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7689F0" w14:textId="30A34077" w:rsidR="00650458" w:rsidRDefault="002F3143">
      <w:r>
        <w:rPr>
          <w:noProof/>
        </w:rPr>
        <mc:AlternateContent>
          <mc:Choice Requires="wpg">
            <w:drawing>
              <wp:anchor distT="0" distB="0" distL="114300" distR="114300" simplePos="0" relativeHeight="251806208" behindDoc="0" locked="0" layoutInCell="1" allowOverlap="1" wp14:anchorId="4A918F8B" wp14:editId="7A929AC4">
                <wp:simplePos x="0" y="0"/>
                <wp:positionH relativeFrom="column">
                  <wp:posOffset>-649690</wp:posOffset>
                </wp:positionH>
                <wp:positionV relativeFrom="paragraph">
                  <wp:posOffset>-622395</wp:posOffset>
                </wp:positionV>
                <wp:extent cx="7034899" cy="10159234"/>
                <wp:effectExtent l="19050" t="19050" r="13970" b="0"/>
                <wp:wrapNone/>
                <wp:docPr id="221" name="Group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4899" cy="10159234"/>
                          <a:chOff x="-7" y="0"/>
                          <a:chExt cx="7035020" cy="10159390"/>
                        </a:xfrm>
                      </wpg:grpSpPr>
                      <wps:wsp>
                        <wps:cNvPr id="223" name="Rectangle: Rounded Corners 223"/>
                        <wps:cNvSpPr/>
                        <wps:spPr>
                          <a:xfrm>
                            <a:off x="-1" y="0"/>
                            <a:ext cx="7035014" cy="10075132"/>
                          </a:xfrm>
                          <a:prstGeom prst="roundRect">
                            <a:avLst>
                              <a:gd name="adj" fmla="val 58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7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264690" y="107070"/>
                            <a:ext cx="6468030" cy="1245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77788F" w14:textId="77777777" w:rsidR="002F3143" w:rsidRPr="004F7A3B" w:rsidRDefault="002F3143" w:rsidP="002F3143">
                              <w:pPr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110"/>
                                  <w:szCs w:val="110"/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4F7A3B">
                                <w:rPr>
                                  <w:rFonts w:ascii="Boogaloo" w:hAnsi="Boogaloo"/>
                                  <w:color w:val="4472C4" w:themeColor="accent1"/>
                                  <w:sz w:val="110"/>
                                  <w:szCs w:val="110"/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Water Play</w:t>
                              </w:r>
                            </w:p>
                            <w:p w14:paraId="7B58EBC6" w14:textId="77777777" w:rsidR="002F3143" w:rsidRDefault="002F3143" w:rsidP="002F3143">
                              <w:pPr>
                                <w:jc w:val="center"/>
                                <w:rPr>
                                  <w:rFonts w:ascii="Convergence" w:hAnsi="Convergence"/>
                                  <w:color w:val="BF8F00" w:themeColor="accent4" w:themeShade="BF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rgbClr w14:val="4C3A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48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264704" y="1054306"/>
                            <a:ext cx="6521193" cy="874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8C9322" w14:textId="3446CFC5" w:rsidR="002F3143" w:rsidRDefault="00C554C1" w:rsidP="002F3143">
                              <w:pPr>
                                <w:jc w:val="center"/>
                                <w:rPr>
                                  <w:rFonts w:ascii="Boogaloo" w:hAnsi="Boogaloo"/>
                                  <w:color w:val="3B3838" w:themeColor="background2" w:themeShade="40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3B3838" w:themeColor="background2" w:themeShade="4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Under the Sea Numbers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49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257183" y="2132968"/>
                            <a:ext cx="6580954" cy="27697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C9EC72" w14:textId="7DC71805" w:rsidR="002F3143" w:rsidRDefault="004C7352" w:rsidP="002F314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Under the Sea themed number cards 0-30. This could be used as learning prompts or a display around a water play area.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50" name="Text Box 755"/>
                        <wps:cNvSpPr txBox="1">
                          <a:spLocks noChangeArrowheads="1"/>
                        </wps:cNvSpPr>
                        <wps:spPr bwMode="auto">
                          <a:xfrm>
                            <a:off x="-7" y="9873640"/>
                            <a:ext cx="7034651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E27890" w14:textId="77777777" w:rsidR="002F3143" w:rsidRDefault="002F3143" w:rsidP="002F314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918F8B" id="Group 221" o:spid="_x0000_s1026" style="position:absolute;margin-left:-51.15pt;margin-top:-49pt;width:553.95pt;height:799.95pt;z-index:251806208;mso-height-relative:margin" coordorigin="" coordsize="70350,1015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4YCjAQAAP0QAAAOAAAAZHJzL2Uyb0RvYy54bWzsWFtv5CYYfa/U/4B4T8bXsT2Ks0qzm6hS&#10;uo2SVPvMYDx2i8EFJp701/cDbM+lq1baVulG2kSaMYbvwvkOB5iLd7uOo2emdCtFicPzACMmqKxa&#10;sSnxL083ZzlG2hBRES4FK/EL0/jd5fffXQz9ikWykbxiCoEToVdDX+LGmH61WGjasI7oc9kzAZ21&#10;VB0x0FSbRaXIAN47voiCYLkYpKp6JSnTGt6+95340vmva0bNz3WtmUG8xJCbcZ/Kfa7t5+Lygqw2&#10;ivRNS8c0yBdk0ZFWQNDZ1XtiCNqq9i+uupYqqWVtzqnsFrKuW8rcHGA2YXAym1slt72by2Y1bPoZ&#10;JoD2BKcvdks/Pt8r1FYljqIQI0E6KJKLi+wLgGfoNysYdav6x/5ejS82vmVnvKtVZ79hLmjngH2Z&#10;gWU7gyi8zII4yYsCIwp9YRCmRRQnHnvaQIGs4VmG0d6SNh/2tmkQQe1m27hwdVtMsRc2xTmjoQcm&#10;6T1Y+t+B9diQnrkaaAvDDFY8gfUAHCNiw9kKPcitqFiFrqUSsCQAwdgj6Exn+PRKA5Kfwe4MKrCH&#10;4AC8NAiTCYAgS8M4sn5nAMiqV9rcMtkh+1Bi4I2obGKOk+T5ThtHzmosMKl+xajuOFD9mXCU5sts&#10;dDiOBdeTS2uoJW+rm5Zz17Brk11zhcC2xOuNowlYHI3iAg0ljvMwCFwSR51ueR+6iNwYvu1+kpV3&#10;mwbwNyY1D3dzPvAEQbmAl7bmHlP3ZF44s5ly8cBqIDewyweYHfkYhFImTOjza0jF/im0c2g914DF&#10;7Ht0cAzL5NvXaRxvTZlTpdl4ROfvjGcLF1kKMxt3rZDKp3/sgMOsxsh+/ASSh8aitJbVC7BZSa+J&#10;uqc3LZDnjmhzTxQwA5YcCDv0NlL9gdEAIlli/fuWKIYR/1HAwirCJLGq6hpJmtllqg571oc9Yttd&#10;S2AMsByiuUc73vDpsVay+wR6fmWjQhcRFGKXmBo1Na6NF2/YESi7unLDQEl7Yu7EY0+tc4uSJe/T&#10;7hNR/bgiDKymj3JazGTleO4R2o+1lkJebY2sW2M79ziNDRAWq4ivoDBhnIAgej1+slLwg9whp5k2&#10;PCiRlRNkdvB6mrTu7yT9TSMhrxtQJHallBwaRiqolKfDgamfhl00aD3AqgPZJzBxh96JpEfLZAmS&#10;a6UpDDL4t9QCIo8CDb15EEO/E+goSUGtRvJNjiYtmeTpSJn2VbAK5mtgtcYF8TJSpFHqMhNy7ula&#10;AycH3nYlzq1WjFnZ+X4QlTM2pOX++fNCYXbrHQzcV3leDf8t8ScemxMWf2V8g6PaCd9SW8cD0rwa&#10;37IA9jvHtzSJg+UJ4dIoDAvYgC3h8iyJC5cn1PgN8M2dtdz6+Ea7CgQlTuBYeEI7V+/Xp12ahTmw&#10;CkgVwQmrWOantMuDIh3PYVG2LLJ4OjW9Fd65Y+M33jnepbBjnfAuS/8fwRuvPkWexUs4T7m9a9pd&#10;7dVpmcKRyYpdlKcZ5A0D3pDYzXegkxPnV7XHujsk3LEdsuPvAfYSf9h2Z8D9rxaXfwIAAP//AwBQ&#10;SwMEFAAGAAgAAAAhAA/FyQ3iAAAADgEAAA8AAABkcnMvZG93bnJldi54bWxMj1FrwjAUhd8H+w/h&#10;CnvTJEpFa1MR2fYkg+lg7C0217bYJKWJbf33uz5tb+dwP849J9uOtmE9dqH2ToGcCWDoCm9qVyr4&#10;Or1NV8BC1M7oxjtUcMcA2/z5KdOp8YP7xP4YS0YhLqRaQRVjm3IeigqtDjPfoqPbxXdWR7JdyU2n&#10;Bwq3DZ8LseRW144+VLrFfYXF9XizCt4HPewW8rU/XC/7+88p+fg+SFTqZTLuNsAijvEPhkd9qg45&#10;dTr7mzOBNQqmUswXxJJar2jVAxEiWQI7k0qEXAPPM/5/Rv4LAAD//wMAUEsBAi0AFAAGAAgAAAAh&#10;ALaDOJL+AAAA4QEAABMAAAAAAAAAAAAAAAAAAAAAAFtDb250ZW50X1R5cGVzXS54bWxQSwECLQAU&#10;AAYACAAAACEAOP0h/9YAAACUAQAACwAAAAAAAAAAAAAAAAAvAQAAX3JlbHMvLnJlbHNQSwECLQAU&#10;AAYACAAAACEAzw+GAowEAAD9EAAADgAAAAAAAAAAAAAAAAAuAgAAZHJzL2Uyb0RvYy54bWxQSwEC&#10;LQAUAAYACAAAACEAD8XJDeIAAAAOAQAADwAAAAAAAAAAAAAAAADmBgAAZHJzL2Rvd25yZXYueG1s&#10;UEsFBgAAAAAEAAQA8wAAAPUHAAAAAA==&#10;">
                <v:roundrect id="Rectangle: Rounded Corners 223" o:spid="_x0000_s1027" style="position:absolute;width:70350;height:100751;visibility:visible;mso-wrap-style:square;v-text-anchor:middle" arcsize="38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/PsxQAAANwAAAAPAAAAZHJzL2Rvd25yZXYueG1sRI9Ba8JA&#10;FITvQv/D8oTezMYIpUbXUFK03kqNisdH9jVJm30bsluN/fXdguBxmJlvmGU2mFacqXeNZQXTKAZB&#10;XFrdcKVgX6wnzyCcR9bYWiYFV3KQrR5GS0y1vfAHnXe+EgHCLkUFtfddKqUrazLoItsRB+/T9gZ9&#10;kH0ldY+XADetTOL4SRpsOCzU2FFeU/m9+zEKuuP2+ibjE7//Fvnsa4PFYV68KvU4Hl4WIDwN/h6+&#10;tbdaQZLM4P9MOAJy9QcAAP//AwBQSwECLQAUAAYACAAAACEA2+H2y+4AAACFAQAAEwAAAAAAAAAA&#10;AAAAAAAAAAAAW0NvbnRlbnRfVHlwZXNdLnhtbFBLAQItABQABgAIAAAAIQBa9CxbvwAAABUBAAAL&#10;AAAAAAAAAAAAAAAAAB8BAABfcmVscy8ucmVsc1BLAQItABQABgAIAAAAIQAhg/PsxQAAANwAAAAP&#10;AAAAAAAAAAAAAAAAAAcCAABkcnMvZG93bnJldi54bWxQSwUGAAAAAAMAAwC3AAAA+QIAAAAA&#10;" fillcolor="white [3212]" strokecolor="#747070 [1614]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left:2646;top:1070;width:64681;height:12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yfjwwAAAN0AAAAPAAAAZHJzL2Rvd25yZXYueG1sRE/JasMw&#10;EL0X8g9iCr0lUtNsda2E0FLoKaXZILfBGi/EGhlLjd2/jwKB3ubx1klXva3FhVpfOdbwPFIgiDNn&#10;Ki407HefwwUIH5AN1o5Jwx95WC0HDykmxnX8Q5dtKEQMYZ+ghjKEJpHSZyVZ9CPXEEcud63FEGFb&#10;SNNiF8NtLcdKzaTFimNDiQ29l5Sdt79Ww2GTn44T9V182GnTuV5Jtq9S66fHfv0GIlAf/sV395eJ&#10;818mc7h9E0+QyysAAAD//wMAUEsBAi0AFAAGAAgAAAAhANvh9svuAAAAhQEAABMAAAAAAAAAAAAA&#10;AAAAAAAAAFtDb250ZW50X1R5cGVzXS54bWxQSwECLQAUAAYACAAAACEAWvQsW78AAAAVAQAACwAA&#10;AAAAAAAAAAAAAAAfAQAAX3JlbHMvLnJlbHNQSwECLQAUAAYACAAAACEAco8n48MAAADdAAAADwAA&#10;AAAAAAAAAAAAAAAHAgAAZHJzL2Rvd25yZXYueG1sUEsFBgAAAAADAAMAtwAAAPcCAAAAAA==&#10;" filled="f" stroked="f">
                  <v:textbox>
                    <w:txbxContent>
                      <w:p w14:paraId="4D77788F" w14:textId="77777777" w:rsidR="002F3143" w:rsidRPr="004F7A3B" w:rsidRDefault="002F3143" w:rsidP="002F3143">
                        <w:pPr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110"/>
                            <w:szCs w:val="110"/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4F7A3B">
                          <w:rPr>
                            <w:rFonts w:ascii="Boogaloo" w:hAnsi="Boogaloo"/>
                            <w:color w:val="4472C4" w:themeColor="accent1"/>
                            <w:sz w:val="110"/>
                            <w:szCs w:val="110"/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Water Play</w:t>
                        </w:r>
                      </w:p>
                      <w:p w14:paraId="7B58EBC6" w14:textId="77777777" w:rsidR="002F3143" w:rsidRDefault="002F3143" w:rsidP="002F3143">
                        <w:pPr>
                          <w:jc w:val="center"/>
                          <w:rPr>
                            <w:rFonts w:ascii="Convergence" w:hAnsi="Convergence"/>
                            <w:color w:val="BF8F00" w:themeColor="accent4" w:themeShade="BF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rgbClr w14:val="4C3A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5" o:spid="_x0000_s1029" type="#_x0000_t202" style="position:absolute;left:2647;top:10543;width:65211;height:8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LORxgAAAN0AAAAPAAAAZHJzL2Rvd25yZXYueG1sRI/Na8JA&#10;EMXvQv+HZQredLd+0aauIkqhJ0X7Ab0N2TEJzc6G7Nak/71zELzN8N6895vluve1ulAbq8AWnsYG&#10;FHEeXMWFhc+Pt9EzqJiQHdaBycI/RVivHgZLzFzo+EiXUyqUhHDM0EKZUpNpHfOSPMZxaIhFO4fW&#10;Y5K1LbRrsZNwX+uJMQvtsWJpKLGhbUn57+nPW/jan3++Z+ZQ7Py86UJvNPsXbe3wsd+8gkrUp7v5&#10;dv3uBH86E1z5RkbQqysAAAD//wMAUEsBAi0AFAAGAAgAAAAhANvh9svuAAAAhQEAABMAAAAAAAAA&#10;AAAAAAAAAAAAAFtDb250ZW50X1R5cGVzXS54bWxQSwECLQAUAAYACAAAACEAWvQsW78AAAAVAQAA&#10;CwAAAAAAAAAAAAAAAAAfAQAAX3JlbHMvLnJlbHNQSwECLQAUAAYACAAAACEAAxCzkcYAAADdAAAA&#10;DwAAAAAAAAAAAAAAAAAHAgAAZHJzL2Rvd25yZXYueG1sUEsFBgAAAAADAAMAtwAAAPoCAAAAAA==&#10;" filled="f" stroked="f">
                  <v:textbox>
                    <w:txbxContent>
                      <w:p w14:paraId="218C9322" w14:textId="3446CFC5" w:rsidR="002F3143" w:rsidRDefault="00C554C1" w:rsidP="002F3143">
                        <w:pPr>
                          <w:jc w:val="center"/>
                          <w:rPr>
                            <w:rFonts w:ascii="Boogaloo" w:hAnsi="Boogaloo"/>
                            <w:color w:val="3B3838" w:themeColor="background2" w:themeShade="40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3B3838" w:themeColor="background2" w:themeShade="4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Under the Sea Numbers</w:t>
                        </w:r>
                      </w:p>
                    </w:txbxContent>
                  </v:textbox>
                </v:shape>
                <v:shape id="Text Box 6" o:spid="_x0000_s1030" type="#_x0000_t202" style="position:absolute;left:2571;top:21329;width:65810;height:27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BYKwwAAAN0AAAAPAAAAZHJzL2Rvd25yZXYueG1sRE9La8JA&#10;EL4L/odlhN7qrvWBRleRiuCpYloFb0N2TILZ2ZDdmvTfdwsFb/PxPWe16WwlHtT40rGG0VCBIM6c&#10;KTnX8PW5f52D8AHZYOWYNPyQh82631thYlzLJ3qkIRcxhH2CGooQ6kRKnxVk0Q9dTRy5m2sshgib&#10;XJoG2xhuK/mm1ExaLDk2FFjTe0HZPf22Gs4ft+tloo75zk7r1nVKsl1IrV8G3XYJIlAXnuJ/98HE&#10;+ePJAv6+iSfI9S8AAAD//wMAUEsBAi0AFAAGAAgAAAAhANvh9svuAAAAhQEAABMAAAAAAAAAAAAA&#10;AAAAAAAAAFtDb250ZW50X1R5cGVzXS54bWxQSwECLQAUAAYACAAAACEAWvQsW78AAAAVAQAACwAA&#10;AAAAAAAAAAAAAAAfAQAAX3JlbHMvLnJlbHNQSwECLQAUAAYACAAAACEAbFwWCsMAAADdAAAADwAA&#10;AAAAAAAAAAAAAAAHAgAAZHJzL2Rvd25yZXYueG1sUEsFBgAAAAADAAMAtwAAAPcCAAAAAA==&#10;" filled="f" stroked="f">
                  <v:textbox>
                    <w:txbxContent>
                      <w:p w14:paraId="7EC9EC72" w14:textId="7DC71805" w:rsidR="002F3143" w:rsidRDefault="004C7352" w:rsidP="002F314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Under the Sea themed number cards 0-30. This could be used as learning prompts or a display around a water play area.</w:t>
                        </w:r>
                      </w:p>
                    </w:txbxContent>
                  </v:textbox>
                </v:shape>
                <v:shape id="Text Box 755" o:spid="_x0000_s1031" type="#_x0000_t202" style="position:absolute;top:98736;width:70346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ylKxQAAAN0AAAAPAAAAZHJzL2Rvd25yZXYueG1sRI9Ba8JA&#10;EIXvgv9hGcGb7qq11Ogq0lLoqVLbCt6G7JgEs7MhuzXpv+8cCt5meG/e+2az632tbtTGKrCF2dSA&#10;Is6Dq7iw8PX5OnkCFROywzowWfilCLvtcLDBzIWOP+h2TIWSEI4ZWihTajKtY16SxzgNDbFol9B6&#10;TLK2hXYtdhLuaz035lF7rFgaSmzouaT8evzxFr7fL+fTgzkUL37ZdKE3mv1KWzse9fs1qER9upv/&#10;r9+c4C+Wwi/fyAh6+wcAAP//AwBQSwECLQAUAAYACAAAACEA2+H2y+4AAACFAQAAEwAAAAAAAAAA&#10;AAAAAAAAAAAAW0NvbnRlbnRfVHlwZXNdLnhtbFBLAQItABQABgAIAAAAIQBa9CxbvwAAABUBAAAL&#10;AAAAAAAAAAAAAAAAAB8BAABfcmVscy8ucmVsc1BLAQItABQABgAIAAAAIQB4vylKxQAAAN0AAAAP&#10;AAAAAAAAAAAAAAAAAAcCAABkcnMvZG93bnJldi54bWxQSwUGAAAAAAMAAwC3AAAA+QIAAAAA&#10;" filled="f" stroked="f">
                  <v:textbox>
                    <w:txbxContent>
                      <w:p w14:paraId="1EE27890" w14:textId="77777777" w:rsidR="002F3143" w:rsidRDefault="002F3143" w:rsidP="002F314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A464C">
        <w:t xml:space="preserve"> </w:t>
      </w:r>
      <w:r w:rsidR="00650458">
        <w:t xml:space="preserve"> </w:t>
      </w:r>
    </w:p>
    <w:p w14:paraId="5C3CA019" w14:textId="17E4583E" w:rsidR="002F3143" w:rsidRDefault="00CB3EE3">
      <w:r>
        <w:rPr>
          <w:noProof/>
        </w:rPr>
        <w:drawing>
          <wp:anchor distT="0" distB="0" distL="114300" distR="114300" simplePos="0" relativeHeight="251872768" behindDoc="0" locked="0" layoutInCell="1" allowOverlap="1" wp14:anchorId="3DF237FB" wp14:editId="4A6FB7D9">
            <wp:simplePos x="0" y="0"/>
            <wp:positionH relativeFrom="column">
              <wp:posOffset>3551555</wp:posOffset>
            </wp:positionH>
            <wp:positionV relativeFrom="paragraph">
              <wp:posOffset>6407150</wp:posOffset>
            </wp:positionV>
            <wp:extent cx="2416175" cy="2399665"/>
            <wp:effectExtent l="95250" t="95250" r="98425" b="95885"/>
            <wp:wrapNone/>
            <wp:docPr id="712" name="Picture 712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Picture 712" descr="A picture containing logo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6175" cy="23996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1744" behindDoc="0" locked="0" layoutInCell="1" allowOverlap="1" wp14:anchorId="03437D95" wp14:editId="76237C98">
            <wp:simplePos x="0" y="0"/>
            <wp:positionH relativeFrom="column">
              <wp:posOffset>1623060</wp:posOffset>
            </wp:positionH>
            <wp:positionV relativeFrom="paragraph">
              <wp:posOffset>4671060</wp:posOffset>
            </wp:positionV>
            <wp:extent cx="2416175" cy="2416175"/>
            <wp:effectExtent l="95250" t="95250" r="98425" b="98425"/>
            <wp:wrapNone/>
            <wp:docPr id="705" name="Picture 705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 descr="Graphical user interface&#10;&#10;Description automatically generated with medium confidenc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6175" cy="24161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0720" behindDoc="0" locked="0" layoutInCell="1" allowOverlap="1" wp14:anchorId="31D2B3C6" wp14:editId="163E7BE3">
            <wp:simplePos x="0" y="0"/>
            <wp:positionH relativeFrom="column">
              <wp:posOffset>-278765</wp:posOffset>
            </wp:positionH>
            <wp:positionV relativeFrom="paragraph">
              <wp:posOffset>2962342</wp:posOffset>
            </wp:positionV>
            <wp:extent cx="2416175" cy="2416175"/>
            <wp:effectExtent l="95250" t="95250" r="98425" b="98425"/>
            <wp:wrapNone/>
            <wp:docPr id="699" name="Picture 699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Picture 699" descr="Graphical user interface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6175" cy="24161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458">
        <w:br w:type="page"/>
      </w:r>
      <w:r w:rsidR="002F314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222C2093" wp14:editId="5D542806">
                <wp:simplePos x="0" y="0"/>
                <wp:positionH relativeFrom="column">
                  <wp:posOffset>45085</wp:posOffset>
                </wp:positionH>
                <wp:positionV relativeFrom="paragraph">
                  <wp:posOffset>78740</wp:posOffset>
                </wp:positionV>
                <wp:extent cx="5486400" cy="6431915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012F96" w14:textId="4870084B" w:rsidR="00421649" w:rsidRPr="00922FD7" w:rsidRDefault="00CE7845" w:rsidP="00421649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C2093" id="Text Box 2" o:spid="_x0000_s1032" type="#_x0000_t202" style="position:absolute;margin-left:3.55pt;margin-top:6.2pt;width:6in;height:506.4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E81DgIAAPsDAAAOAAAAZHJzL2Uyb0RvYy54bWysU9uO2yAQfa/Uf0C8N7ZTJ02sOKvtbreq&#10;tL1Iu/0AjHGMCgwFEjv9+h1wkkbtW1UeEDAzZ+acGTY3o1bkIJyXYGpazHJKhOHQSrOr6ffnhzcr&#10;SnxgpmUKjKjpUXh6s339ajPYSsyhB9UKRxDE+GqwNe1DsFWWed4LzfwMrDBo7MBpFvDqdlnr2IDo&#10;WmXzPF9mA7jWOuDCe3y9n4x0m/C7TvDwteu8CETVFGsLaXdpb+KebTes2jlme8lPZbB/qEIzaTDp&#10;BeqeBUb2Tv4FpSV34KELMw46g66TXCQOyKbI/2Dz1DMrEhcUx9uLTP7/wfIvh2+OyBZ7V1JimMYe&#10;PYsxkPcwknmUZ7C+Qq8ni35hxGd0TVS9fQT+wxMDdz0zO3HrHAy9YC2WV8TI7Cp0wvERpBk+Q4tp&#10;2D5AAho7p6N2qAZBdGzT8dKaWArHx0W5WpY5mjjaluXbYl0sUg5WncOt8+GjAE3ioaYOe5/g2eHR&#10;h1gOq84uMZuBB6lU6r8yZKjpejFfpIAri5YBx1NJXdNVHtc0MJHlB9Om4MCkms6YQJkT7ch04hzG&#10;ZkwCl2c1G2iPqIODaRrx9+ChB/eLkgEnsab+5545QYn6ZFDLdVGWcXTTpVy8m+PFXVuaawszHKFq&#10;GiiZjnchjftE+RY172RSIzZnquRUMk5YEun0G+IIX9+T1+8/u30BAAD//wMAUEsDBBQABgAIAAAA&#10;IQDQyHCu3QAAAAkBAAAPAAAAZHJzL2Rvd25yZXYueG1sTI/BTsMwEETvSPyDtZW4UTuhpSWNUyEQ&#10;V1ALrcTNjbdJRLyOYrcJf9/tCY77ZjQ7k69H14oz9qHxpCGZKhBIpbcNVRq+Pt/ulyBCNGRN6wk1&#10;/GKAdXF7k5vM+oE2eN7GSnAIhcxoqGPsMilDWaMzYeo7JNaOvncm8tlX0vZm4HDXylSpR+lMQ/yh&#10;Nh2+1Fj+bE9Ow+79+L2fqY/q1c27wY9KknuSWt9NxucViIhj/DPDtT5Xh4I7HfyJbBCthkXCRsbp&#10;DATLy0XC4MBApfMHkEUu/y8oLgAAAP//AwBQSwECLQAUAAYACAAAACEAtoM4kv4AAADhAQAAEwAA&#10;AAAAAAAAAAAAAAAAAAAAW0NvbnRlbnRfVHlwZXNdLnhtbFBLAQItABQABgAIAAAAIQA4/SH/1gAA&#10;AJQBAAALAAAAAAAAAAAAAAAAAC8BAABfcmVscy8ucmVsc1BLAQItABQABgAIAAAAIQDhbE81DgIA&#10;APsDAAAOAAAAAAAAAAAAAAAAAC4CAABkcnMvZTJvRG9jLnhtbFBLAQItABQABgAIAAAAIQDQyHCu&#10;3QAAAAkBAAAPAAAAAAAAAAAAAAAAAGgEAABkcnMvZG93bnJldi54bWxQSwUGAAAAAAQABADzAAAA&#10;cgUAAAAA&#10;" filled="f" stroked="f">
                <v:textbox>
                  <w:txbxContent>
                    <w:p w14:paraId="1D012F96" w14:textId="4870084B" w:rsidR="00421649" w:rsidRPr="00922FD7" w:rsidRDefault="00CE7845" w:rsidP="00421649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2F3143">
        <w:rPr>
          <w:noProof/>
        </w:rPr>
        <mc:AlternateContent>
          <mc:Choice Requires="wpg">
            <w:drawing>
              <wp:anchor distT="0" distB="0" distL="114300" distR="114300" simplePos="0" relativeHeight="251712000" behindDoc="0" locked="0" layoutInCell="1" allowOverlap="1" wp14:anchorId="74D2E674" wp14:editId="2A816783">
                <wp:simplePos x="0" y="0"/>
                <wp:positionH relativeFrom="column">
                  <wp:posOffset>-3175</wp:posOffset>
                </wp:positionH>
                <wp:positionV relativeFrom="paragraph">
                  <wp:posOffset>236220</wp:posOffset>
                </wp:positionV>
                <wp:extent cx="5750560" cy="5565775"/>
                <wp:effectExtent l="133350" t="133350" r="135890" b="130175"/>
                <wp:wrapNone/>
                <wp:docPr id="967" name="Group 9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" name="Picture 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0" name="Picture 96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1" name="Picture 961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3" name="Picture 96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4" name="Picture 96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5" name="Picture 96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6" name="Picture 96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F78A62" id="Group 967" o:spid="_x0000_s1026" style="position:absolute;margin-left:-.25pt;margin-top:18.6pt;width:452.8pt;height:438.25pt;z-index:251712000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4XhJpQQAAMEbAAAOAAAAZHJzL2Uyb0RvYy54bWzsmV1v2zYUhu8H7D8Q&#10;GrCrNNa3LC9OETRrNqDYgmbDrmmakohIIkHRsfPv+5KSHH8E61DMF4VzEYc6ksjDw4cvj8ir95um&#10;Jk9cd0K2cy+49D3CWyaXoi3n3t9/fXw39UhnaLuktWz53Hvmnff++scfrtZqxkNZyXrJNUElbTdb&#10;q7lXGaNmk0nHKt7Q7lIq3uJmIXVDDS51OVlqukbtTT0JfT+drKVeKi0Z7zpYb/ub3rWrvyg4M38W&#10;RccNqecefDPuV7vfhf2dXF/RWampqgQb3KDf4EVDRYtGt1XdUkPJSoujqhrBtOxkYS6ZbCayKATj&#10;rg/oTeAf9OZOy5VyfSln61Jtw4TQHsTpm6tlfzzdayKWcy9PM4+0tMEguXaJNSA8a1XO8NSdVg/q&#10;Xg+Gsr+yPd4UurH/0ReycYF93gaWbwxhMCZZ4icp4s9wL0nSJMuSPvSswvgcvceqX7/y5uSlYe6G&#10;+VNnnBcrw/VDtVyTRb3Snyk6lkaJj6Y7+BH4YMaW4cZYpnUJcpnRHtHS/CNM9VBRhSj4bkCV7syH&#10;WpMnCoIWNWWPzkxrVdHeGKNKBxJ8Gp6+vkJZjq64qx0vJzak2wgqwWb4GwYXpaPB/fokwFtmpbk3&#10;VNL8pzoaqh9X6h04VNSIhaiFeXZzCh20TrVP94Ld6/7ihZNgpAR3baMEhiXvGCbVDWG17DhZKSIL&#10;QkktS/nzT5ubX9zPrX1IKAOlIHRlJGa0YLSun0nJW66p4UvLhG3atta3jZAK9kmyx4608kNF25Lf&#10;dArTGgNon57sP+4u9xxf1EJ9FHVt4bDlIUTw9mAKvRLlfnreSrZqeGt6vdG8ht+y7SqhOiAz482C&#10;gzL9+xKBYNA6A3aUFq3pCe+M5oZVtv0CfnyG79ZvOtvecE6/+Gl71GGq2TcOJpelN0wA8PEUC/3I&#10;z6Jhik1jP4tHJsc6LJt3XDbEFuAwHOlRfsLc6V0aHxni2nvh3INT/dCg8P2gmhyxCssWVnTFAcxk&#10;a6DfWD7IsLicEbThaaAlBebab3aSOlXuNT6c2oXA0RvEfp71skln4zIRhGEYYWVwy0QWp0HoVokd&#10;rR8BPSOGt6vy/ai3sGwZPmvBjU7ELvIAkIscJc7jXX7jKA3jAeAwjLP8GOBpFsQDwNMkiVDulfV8&#10;RTi3eV+fV44EO9PrCCM1aEVD6zNS4Pg0FO/obhDEkU17kTXkic0fwOSO6sZ+hBR5UN0c2fkbtHl6&#10;lOY60xbaV3IHQxc1v0DSKx+RSlyQdSUMPyOOreydOP0Np+nAcTj1fQvtHskpjNNBfYMo8qO3/AGf&#10;9VglD+UXpn8j+fyy4PTk7MYxNj1GeP08OWQ3CHNLd6/CeejbRPktdcDaeMguTFt297PfhdDLM9Jb&#10;fAacWm8dp33iAHzd3tme4AZxkAHlAdo0jbM3aPMU8TiE1mVUyBm+050tbOKfGDV87GP/u0ctyv1X&#10;slQfqPnj4p6GU+wgvAlkioXrkDWYtgL5Spraf19dkFJoip3zMxLM/OQUD1I5sLwnlXkQ46BgUEoc&#10;gfQHIP/r1pY7V8A5kdtdHs607EHU7jXKuydv118AAAD//wMAUEsDBAoAAAAAAAAAIQBgPeHq2scA&#10;ANrHAAAUAAAAZHJzL21lZGlhL2ltYWdlMS5wbmeJUE5HDQoaCgAAAA1JSERSAAAB6AAAAMoIBgAA&#10;AG5D04UAAAABc1JHQgCuzhzpAAAABGdBTUEAALGPC/xhBQAAAAlwSFlzAAAh1QAAIdUBBJy0nQAA&#10;x29JREFUeF7tvQeYXNW153tt3/vGN7w7b3J4945n5nlmrrFNkgEhpK4OVdWtrpIACZGjyEmAQIEk&#10;ohA554zIOeecc8452mCDDcbYgKTu/dZ/hX3WOXWqu4XB2NJe3/f/TqhTuWr/zn/ttff5qxQpUixd&#10;seyyy/792Nr41bp6mwd31Zp3dtWbz3TW+9+m5eekBWXqrDc+ouULlVrzYHqI78ojpUiRIkWKFCm+&#10;any3Uqn8585ac/uunvFvdPdOCF4E3dBZa4SOnvFhbFc9rLJaZ1hp9LicRo/r5ttwLO7T2dv4TB87&#10;RYoUKVKkSLEY8d1KrTGlq9p/ZVet/1MP47FdvWGlMZWw7Iorh2V+ukL40U+Wj8J2O9kxq3b08GON&#10;6+lv6HOlSJEiRYoUKYaKn42r/3NnfcIr5IgHDMrQygRkD2KoDMIj0U9XWElh3zhdnzZFihQpUqRI&#10;UYxRo0b9XWetf1pntflrA/I4csmjVl6NQLxC+JcfL1cK2q8qwB7PUan0/2d9CSlSpEiRIkUKCwLz&#10;33TVGleRk/0DgIk+5OV/tipD+Y9xyEMJj6vu+UF9GSlSpEiRIkUKRKXS90+dteat5pYr1f7w4+VG&#10;fWNQZuljd9HzkVv//ahRzb/Tl5MiRYoUKVIs3VGpVP59F4HZ+pdR8LXiyqsBnIMOpn79axPgj0pv&#10;PO/o7sb/qy8pRYoUKVKkWHpj5ZVX/sfO6viHzTFDAPMQfcsDJID6j4a1uXI9IViwTKXyD/qyUqRI&#10;kSJFiqUzfvjDH/6rzlrzRIMyuecwapXVwo9GXvT1RwP6x8v9TNPajYHVqs3/pi8tRYoUKVKkWDqj&#10;qz5+Y4LilwbnlVYdx272K/czL7PsotL9Q+jHy67IaXQ8f6VS+b6+tBQpUqRIkWLpi+7uCf8JFdIG&#10;5lXH9XzdxV8DgDW5cAC7rcP+yfI/4+dHQdi4cfV/1peXIkWKFClSLH3RUR2/B0FxEGCEcwUkv2Y4&#10;ew0u85Pl0VcN5W7Dc8YThFrtP+rLS5EiRYoUKZauWLZW+/vOeuMJg+LPVu34JsFcJi4qw3MuP2q0&#10;wrn5+fJjx/4HfYkpUqRIkSLF0hWVat9om2hkXHdv+MlyoxiaP/7pikWIfuP68bIrsnuHxvQ0V9WX&#10;mCJFihQpUixd0VXtP8KAiCIwFGUB0FgWtQxUAtWvSxiyZa+l0j1+DX2JKVKkSJEixVIV3+2oNa8D&#10;DDH5x3KjRnN/80+WM42K+vGyrcD+umGN1DaucIXX01Vvnq2vMUWKFClSpFi6orPe+Mjc6rIrrBx+&#10;SnAuUw7UWALWyxVgzanwPw7YK6y0qsK58Tt6ed+VV5kiRYoUKVIsJTF27Nh/01Xv/xgwrFT7B5dd&#10;YSW+JjMgnYn2Lb8SX9IxwppcdSmwsXSwjtCGSkBcpn/5cVax3dXV+3/0paZIkSJFihRLR3R0NP5X&#10;Z2/zE4BwXHff4HKjVglRK5paYS2gNjl3zcDOoA1gl6XDGdhtHLZPbVeq40/Rl5oiRYoUKVIsHdFd&#10;65tgLrWD4LzCz1YNmUaH5aFRoghsXhKkveCuc9B2sGZgZw57KGibw8Z98Zo6641P6GWm1HaKFClS&#10;pFh6oqPaO9HgDOe84kpjgmkFyMHagzrCWkGdg7U67Ly7FrUrNmNgF2A9trMu7rlnfFNfbooUKVKk&#10;SLHkR6XeXMPgXKmOH8SFLkatMjaMWpmWpBVXghysV/LOmoAdQd0Kawa2S4WXOevorh2w2VWT4KDl&#10;tTUX6MtNkSJFihQplvzo6M7S2uO6egd+NnpcWImE5c8I0iYGNsBt0F7ZO+w8sFcAsKPLXoVlfddl&#10;DpuhXXDXDG2C9ZiOHn1t/R36klOkSJEiRYolOyq1xloG50rP+IGVV60MrjymI6y8akdYieVgzXKw&#10;jqAuOuw8rBnUCuvMXXsZrMVdR5cNUJODxmvrrLF7/ht51SlSpEiRIsUSHGO7+5bBtZMFzn0Dq6zW&#10;GUav1hWwZI2phJWhVTMxtEdDDtqrQAZtAbdAu13/dZYSN4ftwe3dNY7H60uTkqRIkSJFiqUifvCD&#10;yvcJegsVfoOrjuuGwuixpi5WC6wZ2M5ht8DaHDb6sMsd9opw2DmX7WGdVYcD0vRaeM7tjo6+FfSl&#10;p0iRIkWKFEtqTPleZ23CF5I6bgys1lENq1WqYQwtoVU7evjazgD2qjlY09Ic9phOB2x11gzsQkrc&#10;gK3OOgKboa3uusVhK6gJ0pWe8eyg9YWnSJEiRYoUS25Uqv3PmXMe21mHwtjOGkGa1FGLoEZx1hgC&#10;NcSwZoctsM6lwkkR1mMAagfsVTNYj/KpcHXYAmty1bHgbNWwooGaIF2pjg9dtf5P9aWnSJEiRYoU&#10;S2aQY54POHPauKt3YFxXLyq3CdAQQC1iWJPGOGctsAaoBdg+Fe6ddd5dG6hF0VmruxZYF9w1gxrO&#10;etVBOokgl99/kr78FClSpEiRYsmLcT19G5hzRsU20sdQRzfUx8J1njNoG7BrLIM2UuLmrgXWPh2u&#10;0HYOe2WGtgG7AO0IawF2hDaB+mcrj+UTibHdfcvqW0iRIkWKFCmWrFilo/9H6G8GnDt6xi/CpSM7&#10;q/2sSg+ksGZgA9QEbAX1uK7MWXt37futW1Ph3l0D1ARsD2qFNdLhDOzRcNfqsBnWAm4AeplllvkH&#10;fRspUqRY/PjOmOr4n1V6e/+7bqdIkeLPJUZVq/9a09qoiObKbVYdasJRh65ak2DtoM3gFmBX1F0z&#10;uCO08w57NXbYVXXXpjJotzrsYsGZOWw6jiu46S2kubdTpFi8+E5HrTk+93/PtHBstdmjx6VIkeLb&#10;ikql8v3OavPX9KccJAgvqvatHnpYE0NP70T6s5IU1AxrAnUXu+sirBXYPh1eBmvnrjOHLaDOUuIO&#10;1gRqgbUA26fD6bgE6BQpFjPG1frqlXrjlwZkZMuwXGPK+gbo0F1rTNHDU6RI8W1Fd7V5P/6QPX3N&#10;BfX+NUONxMvxa7CqEAG7qsAWAdgCbXHXjVaH7dLilRy0Bdxjiw7bwN3irtVhR3edQZuOSYBOkWKE&#10;0dHTuyrB+Ev8Z6S4shGaa64T1t5gi7DWelPD+IlrRUCPqzZ69W4pUqT4NoLOok/Gn5Ec8KK+5uTQ&#10;CzUmhbqJYS2gFlgD1KLMYWewLnXYDOoM1h09mg537npcBLV32AVYk4qwTg46RYrho0JuuCJZMgZz&#10;b3NSmLTOxmEKQRlgnrL+5vzf5v8yjqk1b9W7pkiR4tuIzlr/5igII5gOEJgH+iasFVgE6VZYq6vO&#10;OWsDNUmdtf3BM2etsGZgWzpcXTXDOnPWHeqsc7D2zjr2X+dgzYDu6O7v0reVIkUKjTG1/uXpf/4h&#10;Q5f+j30TJhOMBcpeNToJx+383+1unqp3T5EixbcR5GJXsD9t74RJixprrBP6V1879E9cO4yfOCXK&#10;Q5uBTWfeEdqWCvfQLrhrhja762GgXVYlbsBmOWBHaEsfNj0OxkI/o28tRYqlPjAig/5n78f/OP1v&#10;y8AMIcXNYMaxvc2N9CFSpEjxbcRKK/X8O/tD1htrLGiuuR79SdcNTYI0QN1YXWGtYlhPgAzWa6m7&#10;HqnDdrDG87bAWvrCkBLnYjPvsNVdY0hXlg7P+q4BaroPu+hKpfL/6FtMkWKpjB/29f2rrnr/bfb/&#10;xn9v8rqbloIZQoob/z0c21VtTNSHSZEixbcU37MzawLlwomTNxgkhYmT1g8TWIC1AptkwI7QZodt&#10;LnutCO3eMmgzsF3/Ndw1QRspcQa3QjtXcKbAzqBt7lodthab8Rhsg3Znncdud9bHX6jvMUWKpS46&#10;e/obBmac/E6cvH4plL0AaD1RvlMfJkWKFN9WdNSbN+EPTPAbmDhpvYHV19owiAjSADVJQN0G1qro&#10;sGM6XGFNoBZgIx3uHfYkcdfqsLPK8HYOmxqZCOssHW5jr/MOuxfrfElMcgH9+lZTpFgqYtSoUX/X&#10;WR1/j4EZJ8VlMC7TlPU24/t01vpP1IdLkSLFtxEd1cauDEASAXjhmmtvHNaApmzEaoX1+qxyWKt8&#10;Otz1X2d911AGawZ2Syq8AOsIbIM1QVrO8tvDuruPAQ2NqzXr+pZTpFiiA0Vg9N/giUbwH1lz7Y3C&#10;5HU3K4VxmdbZQBx0R72xsT5kihQp/tTR1dXfAddMf8ZBcr0L0C8FTVp3kzBpnU3CmutsTH9uAfaa&#10;Cuw1pmTAXt3cdcFhT1BoC7DVYReBjf5rctgCbYV1zl1L/zWDW4FtKfGWCnF111k6PAM2uelFeH84&#10;rlLvv7mra3x3pVL5a/0IUqRYYmKZZZb5vyq1xvkGZvyPMFSqDMJDCf9pBnS1/0f60ClSpPhTRndf&#10;3zIEsUX4M9cak76kP+ag/EFxpr1ZmLyewZrEsCYB1AzrosMmWKvDngB3zQ6bQB0ddgHY6rDHQzEd&#10;Dmg7Z+3dNeRgLcCWvuu8wxa3zKlwD+tq/yDGdPNtpM5a/++7qv0vVuqNnVMR2Z9f0HfyDz09E5qd&#10;tQmndfc0bqff6fOd9ebrnfXGBzlhf1T/mTi+q3fC2rhvpTLlH35QqXxfH3KJjwo+r6pcq72r3giT&#10;6f/qobs4wn8U/x962DSPQIoUf+ro6O1dVf7IzcHxEyd/sc5GW/KsQWtvsDmfcYvoz8pDMBTY60IK&#10;bfrzM7TXNmibu3YpcYK1OWyfEjd33QpsX3AmwM5S4nloe4fdUnBWcNgZtJvcJw1Q433TPnbVXtS4&#10;v6jVrodB43rGr4PpDyGC/CzbXyZyLk/z/auNd2lbHq/eXIh9BI5HcAwep6teH9XV1f+D0aNH/61+&#10;HUt1VKvVf93R11yJPqtDumvNt+yzcxokGA929PQtQmV+pYfUPR6XO+ULt9AJGIbTsXCsqvgY+C5e&#10;oMc5srPa11Op9P0TPfX35BX8ZQem5O2o99+l75H/F2t/BddsQhuAx+moNT7Rp0iRIsWfKirV5hb0&#10;B1yIBq25xjoLNt1ix8GNN98+bDh1u7DBJtuE9TbeOqyzIYBNkI7Atj9wHtbmrlnOXcd0uME69l+T&#10;fCqcHXYR1mtnDjs6a3XXHtaxMlxT4bQ0WHP/dbsJU7jQrDFIwGVYk9BPXdqof5Oiz39BZ73/bXLx&#10;d4/raey7tFwa85/oxIRAuQEB4KquavMXbT6bgbFd9UUrje4Y+MlyowZ+9JMVBn/0k+XDUFrmpysM&#10;/nT5lQZ/svxKA7ge+CqrdQ6O7awNdnT3oQsn1iKYKvXmZ3Ti9HilPv7sSq1/w56enn+nL/EvJsZW&#10;+yrklj/Wz4z+hxtH0H4VoXo7fj61xrr6NClSpPgTxHc7exrn6p95cPIGU7/cbKudwqZbTQubbjkt&#10;bLLlDmHjzXcIGxGsN5pK2my7sOFm24Z1N94qrL0h3LUoB+31pfBkchHahT5sKDps68OO7hoqd9hN&#10;hXaZuxZwFx22S4kXHHau6My566zojBolcti4pCY7bS9ybCg4g9Dgd3T1tqqzLuruxX0Gyd2xShxe&#10;DhRlopOG58bVmttjbPqoUaP+Rr+/v8T4LhweAXD5ju7mdfoZxPdpnwtBBo54YKVVxxGMlx/8lx8v&#10;B+B+LQK87fF+usJKBO4Kf6f0vFx7Qa8j95ros/89fW/zll219h//asqUP1OXPeV7Xb2NG/UzpN/2&#10;RHcS/VW0Gf0H1+PHwmOiC4ieJKW3U6T4U0RX74QfV7L04cKNpm63cPNtdgmbb7Nz2GxrQJrEkN4x&#10;bLLFjgzqjQFpctUbEqg3IFCvv/E2DGtOhyuw86lwUQusW9LhQ8FaQB1dtsGaQe3T4VZwZqAe6exm&#10;lg537pqVd9h+7DXSqDZ/ODXeWYV4HM6F8dc2s5m/0Ed2/WvMG47pSFerVAfHVqqAEfrE4eJHBm36&#10;7uh1zCeQbTy2Z/z/pq/0O/LN/vnEmOrE/4qLLtD7Wo8+r2OpkX+ExBdg8AIU8Rn8bPS4RcutuMrA&#10;Mj9dkQEKkBbh+k3JoP3j5UYNLj9qNJ0YdCzCiZUCO75W+swH6DdwY0e9MXXs2Ma/0bf6rQYyLZV6&#10;4wP9LOl/tKED7eIJ/92JdFLc3avTeWYaRHvRWW8eNK424X/oU6dIkeJrjr/pqDcfQsODP3P/6lO+&#10;2GqHGYNbbr9r2GLb6SyAerOtDdTqpg3ScNQM6u0Z0htsCm0T1t9ka9Y6G5mzNle9eR7Wvt86B+sS&#10;Z23pcOesxVV7WJOGgzWpFdaT1VWXwTpLh2dX5qJGSl11fqKUBsZUR1jLBT8I1B7WcSpSgnScipSk&#10;sC65lObgqiQ6hsBVY5eOBrLQYOZE3+WCzt7mJ9RQv0zQPn5cd3NF/b4XN/66q776mDJR47xPV33C&#10;8V6VavO8rt7xb0AE3w87a83f0mv5HK+n7HWSBsd19y1ataNrYLkVVx748U9XGCRAQqXg/LYEYKsG&#10;f7zsigMrj+kYAJz9exFY939Mn8sV3fXGyvr5/UmDvu/j7fXgpBL/Ow/ckQj/0Ulrb8S/dbQJkH+f&#10;ZaLn/eXYsT04MUyRIsVXjZVX7vvHcV39Ywgge1LjGefcpUZ80Yab7bBg251mh212nBm2Jm21w25h&#10;q+13C1tup6AmTSVHDeVcNWBN2mjqDmFDAjVLXTXDWoG97kYAduauW/qwGdwEbHbYVmwm0PYV4gZs&#10;lkG7pQ/bV4i7dDgBW1LiI3DYBmyWQjsC29LhBGsPbcigHcFNwJZK8ZzDjlfnYoet0O5UcBccdgZt&#10;ATeuzGVX5RrT0f0lrcNxl6Zki6JjFtJ3v4Bc32e0/hDWTWXHDyU8X5noNn4NeE0AFwq3Vu3oWbTy&#10;mMoicqMD5EoHf7r8zwaXWXbF8ONlR4WfLJcJ2wTBnOCiy8D5bcqgDZe/6rguTovb+zZVUFlea8zs&#10;6ur9P/oX/EYCRW10YvAKnhO/tQn0e5+8bh68Q2sz/i/hpJTaAn39Cmf6feO/gv/sZvzf34Xahpm0&#10;vgv/n+vNSXIc3m/P+Ka+pBQpUrSL1arV/4YLW5Cr2ba71ryc/kDPkKPCZeO4AcEfihrPQYLJlxts&#10;tt2C7XfeY5AUttt597DtTrPCNtMA6Rlh6x1I288I7Ki3E1e9+ba7EKTFVW+6paW+pzGkGdTRVUsf&#10;tTlrAbUUma2LQjP6c0uxmfZbK6wzhz08rFuHc3lYu1R4BHY+Hd5fCmuAWoFdBmt214C1ADtz15oK&#10;J3ED5x02w1pBXQprOOzxAmqXDi+/nGYZrLtwKU1y2qSxPYNjKtVBuj+7U3ougBf93VbwFjrrDYAT&#10;Vc68jX71zur4BXSygONxbCCLvJCea8FqnTU6Cegh11gZGLXKagOjVh47OGqVsWHFVVYLK/xs1UFo&#10;edZoTgcvP2oVBvByo1YheK08uOwKK4dlV1gJ/btxGbU89DMCMwlLXnew/gsBtsGaTjjwWQyM66y2&#10;wLqr3v9hhf6LlUrtJ/o3/Vqis2f8ZDq50uFTzXgpyJFobfqv4bfNv0+SPQbgjO6qaTP2CbvuPjfs&#10;usdBpdpNhbYAvxm6L/3u+tKEPymW3pgyZcr3Rtfr/xZ9Pxjb2NHbPI7O1K8nfZI1BvyHYzeDRrnW&#10;v/rC5hpTFqyzwdQvNt9ulwU77rrXwPTZ+4Wd6Q+4025zwk677h12nL5n2IG0/S4E6p0E1NtOm0Wg&#10;hmbQWTNADUcNUO8aNt9G0t9TNf29WSwmM1eNFLikv1EBLq56OwK1AHs9wJqctQF7XQP2htp/HaFN&#10;jYmD9lolafGcw9YhXa3AFmhnafG8w+aUOKfFFdgkS4lHh12Y4cy7a0uL+wpxhrYrOOPvh6DN3w8a&#10;NAdsU4Q2zx8OWUrcu+taBDbB2AHboB0vq6nXwO4Kq6zWGVYZ0xlWZlXCyquKyNGyVtblSquOCz8b&#10;rVoFGssClAnQYdTKq4UVWWPCiiuJVlhp1Uw/WzUQrEWjRgcGNcPaRMCGGNyiIrAZ2iXAZrUF9p8Z&#10;tH+8HL3en6FanE+M8F+0/6f8R/vvWq17fK1Saf57+lsvdsEVigPR/23/d/z2RloIhmpunEjifvEE&#10;koT/ww7T9ybozhMA71kOZpO/fQtqG/RxFtDLSxP9pFgyA5MwjBs34X/Qn6+Oop/OenNOZw/3a91O&#10;6+hTjKlI/CHQwFeqUk1MsFiw1robL9x0yx0W7jB9j4Uz99h/0e5zDhrcfZ+Dw+y9Dwoz95wbZuxx&#10;AJ0V7x8A6F1m7RN2nkmQnjEnTNuNIL3rXmGHXTykZ7O2YVAj7U2gBqRJcNSS9oYU1Fz1La56U4L0&#10;Jpu7vmp11gZqcdWiVlij2MxXh4u7zjdAGawF1ALrSSg2s+pwS4XH2c1EBmyZMKUAa+u/Zlirw/bV&#10;4W1gHYFtDjvCmuRAzd+dOmuT78OOBWfRXRfS4DlQ+zR45rDFZeeuf62gFliPXg3AVmhHcBOwFdwG&#10;7ZVGQw7YJAF1ButRALXJw5pAHWFNoCZnnQHbwToDdsFhM6hlKaDOYA1n3Q7WP152BV6WQfPbkHfX&#10;dKIz0NFVb3HXndUJvydg39tZbxwwtt4YRc3AkEV+q6zS/Z/o98JD0NAGTJi8nvtftNNm/Fu2+4ga&#10;/B/YYrvdwi67Hxhy8HXrRbFzdnDGOvatTSfYePxKrXmOvtQUKf4i4zsrr7zyP+JKMl3V5iEosrA/&#10;a/4PxDInjLTlImrEF0xed4Mvtttl9hd77jN3wYGHHDsw74gTwtzDjgv7H3x02G/eUWHfuUeEOQcc&#10;Hvbe/7Cw176HhD1Iu89RSO8lkN7NQD1rXwL1vuKmAeqim+a0N0A9K2xDbhpC6ht91AJqSPqoffob&#10;sN4spsAJ1qSNCdgMapL1VTOw1VUzsBnWCmz0XW+8lQDb3DXkoO2Lzjgt7h02gJ1z2OXAtsKzDNgK&#10;bU2Lx6IzB20DdtZ3bVfmElDz0sFagF1Ih5f1XXtYq7v26fAiuFkG7twlNfN92KgS16KzFndt4I7Q&#10;JmBHaBecNoCdQdu7a1J01yp22AC2gpuBbQKsBdyZy1ZgO3cdwc2wNnAbsDNoR3gXgM393OSuf1wC&#10;z29LqBCnz2QQBX/4b/v/flRtwlt0IjYGbYU0GRId9f4uO4aAPvSkI+uiEHNj35bwbwq/0613nE1g&#10;Fae8a8EpW+q65TZdbwtvut26ePr6+v6VvuQUKf68gue8rfT+d1TPVmp9a1GDe3BnrXlrd63/Yzpr&#10;xSQg0uiKeDgN7RugBnzRGlM2WLjWepssgAvebdacBfvsf8iCQ486cdGxJ501cNxJZ4ejTzgzHHnc&#10;aeHwY04Jhxx1UjjkiBPDvMOPD3MPPS4QrAXSBx0V9lFI77X/oWHPfQ9lSM+eMy/M2kshveeBGaTh&#10;pmcqpHeDm55DkCY3DUhD6J9WR73NNBSSiaNG6ntL9FEzpKWfWly1gHrqVuqqGdQKa99XbaBWsbMu&#10;uOsIbHbXBGsCtfVfr6Ow9n3YWR8cgZqBXXDYEdaZw/bDuSQljv5rVIlL37U4bJcKd866WB1u05GK&#10;uxZQG6xbUuEK62qvALsbDlv7rrlBjbCGDNgC7dZ0uDrt6LLdkK6Cw25NhxcctqXEFdgA9SoR1i4d&#10;7mFNgC6mwnPAZkhnoM5gbQ5blHfXq7TAupgKjw6boT00rA3Yfy7pcB1/PUif0wDBuMVZm+j7v7Wj&#10;1lizUh1/StxHvw/8B1qgTMJvvn/1KXLCp1DG7xXdT9N3nxsdbxlgsfSA9utFFfdjG/97ec7mjdoc&#10;pkjx7UV3d98ylWpzG2o4b+ysT3i7E33BOhNXBzWiY9FYdvctmrzeJl9On7HnF4cedcKCY088feE5&#10;5186cM55pPMvGzzvoisGz73wikGsn3XuJYNnzL8knH72ReHUMy8IJ59xXjjxtHPD8aecEwjSBOgz&#10;wlHHnR6OOPa0cNjRp4RDCdLzHKQPOOSYsP+8o8O+BOl95x4Z9gakDzgs7LkfQXofctL7HBxm7T2v&#10;HNJw0jP3YVBLylvS3hHS7KYN1D7tXUx9Sx+1pL5FXFRGwLYU+MZbFArLoKlZGtwkoDZX7UDNaXDr&#10;t5Zis5Z0OLtrnd3MuWubKMXDOvZdR3fdOhWppMHVVRdhzcDO0uBxkhSWpsIdtDNYr6mpcAJ1icPm&#10;BtncNVRw10WHXQZr/Aajs+70sJYx2KzorEkE6sxdW0pc0uExFa7AXsncdQ7WrcDOu2pz1hmsV7B+&#10;a5cSH85ZA9bLFmDNwC5x12WwFlf97cP6R5YG/8nyKLrjiW3oey931iT8Dorjm/G7X2Ot9ePtJvyv&#10;dpmFjFkrVP0+k93GKgH2cMJxeF76fQ6MG9f7X7SZTJHim4lRzebfje1p/M9Kvb+PGsb9MBdzZ70/&#10;Tp/HDaXMBjXQv/paAxtsus2CvfaZu+CMs89fcMNNdyy6/e4Hw6133BduuOXOcN1Nt4err7s1XHXd&#10;zeGKq28Ml155Q7j48uvChZdeE86/+Kpw3kVXhnMuuDycdd6l4YxzLgmnnXVhOEUhfcKp8x2kzwxH&#10;HU+QPu5UhvQhR54UDiZIH3RY3kkD0vscCCd9hIB6v8NculvdNPqlAerdCdSz96c/s4B6p9g3TW4a&#10;fdNw1No/vS3BOgN15qgZ1lxMNoOLRhjUsZ9aBVizsxZYc1GZc9Y+DY5ZyyQVru7auWpfEV4Edj4d&#10;bsDOQ5uBvZ531+KwGdbqrDkVzsA2UDtgWzrcQbu0Qrys/xoylw1Ym5zDjkO6CsD2Y7CtEQa0BdgC&#10;bcnMtKbCGdhaJR7ddQ7Ymgov9l8rtHN92GMF2OysYzpcnTUDG0sFtoO2pMIhg7YBO99/7VPhOWBH&#10;h+3AvaKkwQFrBjeDOgN3abHZcoB0Htx/bu6a3uMAfdY8cx19z4M4kePhT/Rdc/cOgRlT6KJQEd8/&#10;fgtol/Ab5mKvPeeNGKwtgstWQEO5dV362/w+DMWS32b/vdqMpkjxR8d3u7t7V6TGbSO+JFu1eT/m&#10;AqYf/kIZ/kKNXGd9oG/CpIWT1t5gwc67zvryqONOWnDF1TcsuvOeBxbd9+Bjgw8+/GSgZbjn/kfC&#10;nfc+FG6/8wGG88233RNuvPWucP3Nd4ZrbrgtXH39reHKa24OlxOkL7ny+nCRQvo8gvT8C68MZ593&#10;WSAnHU4/56II6RNPF0gfd/LZ4Rh10pLqPjUcqpCGk2ZIH5Y56f0OOlIhjXT3YRmkuXAsS3nvtgeK&#10;RDI3vbO6aYM0O2pLexOot4uOWiGtjlpAPVNS3wA10t8MatFUTYHjTywiR61p8E1YJbB2aXDus3bO&#10;2qfAy9x1hHXOXSus2X3Y/OEO0j4N7i70gbGicew1QG3gJlDb+Gvvsptw2CqbjrQdrL27zjlsDOey&#10;/mt12AxrBrZzVgbret5dM7DVXYvDVlgD1AztugO2VIfHCnGfCnfA9qlw766LDjvCmuX7rlth3RbY&#10;6rDz7roM2EWXLQ67mBIvFpyxGNQlLptA+W33XcNZ/+gny+Fzfnf67nMHps3Yl06Id2Moy/dNJ2f0&#10;HeP3tiWdHO+6R/thUe3k4VoG9OEgn7s/YE0nBnayUOlpVLV9TZFi+KhUKn89enT933ZU+yd11cbf&#10;RA3a7+jHFOdGrvVNHFhn/U0W7jJjjy/Pmn/+Fw898sTCZ557ceClV14ffPX1t8ILL70Wnnn+pfDU&#10;My+EJ55+Pjz25LPh0cefDg8/+lR48JEnw/0PPRbufeDRcDcgfc+D4fa7PKTvDtffdEe49sbbyUXf&#10;Gq4gSF92FUH6iuvZSV9wydXspOdfcEU4+/zLw5lIdQPSZ19ILvr8cBIgfQogDSdt/dGnh8OPzSAN&#10;Jz3v8BPCgZzuJic97xiCNLnpuUeGOQTqvbyTBqTJTc+y4jFy05zyJk1XN52BGmlvBXXBUQPW4qh3&#10;d7CexaD2sJa+6iwNnlWAK6zZVWsaXFPhAmxNh6uz3tAmRVFYZ8B27pql0CZgR2gzuAXYsd8absQB&#10;W9y1QpvB7YrN7BrY0WUPPQZbCs0E2OKuoQzYxatzDXvRD4Z2yQxnLiXeoynxLC1uM5wpuHWGMwZ2&#10;0WED1lhGh52vFG9NiUs6PKbECdg5aLerECf9jFx2C7AZ2gZsAnWsDs87bA/tWGy2YqEPG6AuQpth&#10;7YBdVmwGWMNhs8vOJA67HKRflwjIuPDHwP9Z5qcLf7Lsir/t65/84ZQNt/z5bnvOHRT4ifro94IT&#10;NPz2iw7W1ovL4YTj/H1Ger8yIXPGJw+1xpe4AIo2vylStMa4ev2fK9XGzhh7CEfc0TN+kBq0RVO3&#10;2WHBIUccu/DKq68jCL+w6PU33x54571fhLfeeS+88da74bU33g6A8suvvhEI0ATnV8PzL74Snn3+&#10;5fD0sy8KpJ96jiH9yGNPh4cI0g88/AS76HsfeCTcRS4akL7tzvvDLQrpG265K1xHkL7m+tsI0reQ&#10;i76JIH0DQ/qiy65lSJ9rqe5zL42QPvUspLrPj/3R7KRPRKr7DO6PFid9cjjYO2lA+uBjw34E6X0J&#10;0vtwnzRBev8ySGf90jPgpncXSDOoZxKoZ+7LkN5pN+mf3mFXUouj1mIyhvRshvRIQJ0frgVYY2x1&#10;BuvMWedB3Tp7mcrBOuu3LoDa3LU5ay+CtXfYZZXhMpxLnfYwE6ZYVXjmsDNQs0pgnevDdqAug7Xv&#10;w/Zzh2d92AZqgbU4bIG19F8LsHOw9sA2UEdY69zhDtYCbKTDyxy2AtvDmoGtsCZAl7prB2sGdnTW&#10;qghqXUZ3bcB2sAaoGdZIgyusGdgCaq8crEkyYUoe1gLscsgurgjIOt/4cp9MXnfq+9Nm7PPF9N33&#10;/2LGXvMikEtFIPxjIOrvj8dr2afLodTuWGzjJIJddLX5lDbFKVJIVCqNn1Sq4+/BGRyATA3NwLTp&#10;s7645bY7v/zF+78c+OBXHw7SMvyc9N4vPgjvvvd+AJzffufnDOg3CdBvvPlOhPQrr70ZIf3cCxmk&#10;nyQXDUg/+sQzBGlx0Q88/DhD+u77H2ZIs4u+875wy+33iou++U520VcTpOGikepGf/RFl18bU93n&#10;ItUNF02QPmP+xYVUNyA9X1Pd5KLRHx2LxgBpAjS56LkEaemPNkijuvso7pMGpPckSO+5z6Fhd67w&#10;NkgfpE5aIL3rbAL1rMxN76Sglr7prH8akEYhWVbxTW4a2tGBWtPfHtYAtaW/8/3VzlkbrB2osdyI&#10;YG391RuysxZYG6Rbh24ZrAXUOVet0PYFZwbrFncdYe3ctabErdisHNY2lIsgDXdtsHbAjs6a0+EF&#10;YPPYax3OFS/2oaBmFaciVXft+64LwM5grcCOzjpLh8dhXA7WYytQCazRf90C68xd55219V0Xh3EN&#10;7awZ1jlgZ67agD2iVHgEdt5VZ6BuddecCi8Fdjl8vQBhcsbhf//oJ+yU6SSI1Pvh+ptt9/GOM/f9&#10;w657zBsA2FgG4XZSEBahyOt0e/E2r9L7jvA+xeXQmssngPqbu16b5hRLY/T0NP5nV7WxJc7W8KOg&#10;hmdg0y23W3TOuRcuePX1Nxb95uNPwq8+/HX45a8+Yn0A/fLD8P4HvwoG6p8XQf22gPp1gDrnpF8T&#10;J/0CQfo5cdKPK6QfVkjf/9DjnOrm/mhLdZOTtv5ouGif6r5cU92ANFw090dzqvsyhvTp5wDSF2Wp&#10;bu6PPocgralug7T2SR98BDlpQPpQgrRWd++n1d1zDjySIH2kQJpBLRXes0kM6b0F0h7U0wFqctM7&#10;x7S3A3V01KRdDNbiqq2gbJtpkv7emp317AzUBVjnnbVKoW391uKsd47Oml01w9r6rKESZx0v6JGB&#10;m+FN0G7vsgXW+ZS4ATsP7ZYJUxTa1o+NgjPrw47919FhK7hLHbYCe/UpzmVn7jpLhxfcdQm08+7a&#10;hnUZsGV2M58OF4ctwK7YzGbOXeeh7VLhfjhXIR3etg+7LB1eMllK2/7rlQouOwdt766Lw7kM1iYP&#10;7Ty4R9KHzTAmV7zsiqsMjOmoLRo/YcoA/RYXbbfL3gTgAwdn7H0w/bd0DHIbAYBefr8/rghju714&#10;vzKN5Ni4H8+jz7U4j7vVDrP4twVId3U1JmpznWIpiO8SjLforDUfxdAm/AhW66wPbrXdtC/vuue+&#10;Bb/44JcDH/3648GPfv2b8OFHpl+zAOocrA3UJED6vZ8rpN/N3DQgnTnp18RJE6TRHw0nbf3Rj2h/&#10;9AOPSKr7Hk1133H3g+G2u+5nF32TuWiCNKq6r7z2lnD5NTexiwakuaobqW5y0ecQpM867zJy0ZeE&#10;0wjSUtVdTHWfFY46Aanu0znVnVV2nxQOOgz90XDSmMgEkFYnTZDmdPcB4qT32JecNCA9RyG9l7lp&#10;+rPtCUgfGKYTqHfhvmmA2rvpfQjScNMoJLPUt4B6uyKoGdblKXAM12JQY7hWnAQlm1rUQ1pctfRV&#10;xxS4g7Wkwl1FeJt0uO+7zhebFWDNwCZQK7B9OpwdNkO76LA1He4dtrlr57DNXfu+aw/rltnNCNKS&#10;Ei+mwxXUCmsBNsmBmmHd4q6dw46wFmCLw7Zis8xhV8xd+7nD/dW5UB3uK8SdwxZYe2ALqEthTaAW&#10;qcNWly2gFlgLsAvuuk11eBzOVQrrDNrDwTqCevlR0R3TYw/0NSYv3GTrXRZMm7nfoum7HzRALnJw&#10;OLBh/1C3tewfASiHuq1U+piQvy/WbTvuLxzrj7d9cZ2OxX8JvylkMyuV/v+s7XeKJSy+09XV/4NK&#10;bcKB9EXjEnb4wgepYRnYftpuC267+76Fv/3t78Kvf/Mx6ze/+YSWn/DShG3cRuBWCbgN1nDV7xOs&#10;2VErqN99V/qk33xbnfQbb8d094svv8bp7hykn3CQdqnuO+8RSHPB2O3kom9BVfcd4Zob1EVfKwVj&#10;l16Jvmit6r5IqrrPialugvTZFzGkTzqdIK2pbi4YI0gfyf3RgPRp4dCjAOmTpT+a090nkIsGpH26&#10;WyCNIVic7iYnzZCG6CzfQD0DVd7kpnclNz0doFY3DVBz6ptBvW9AhakUkkn6m101xlED1BHWe7ph&#10;Ws5ZK6w9sLf0wHap8KnbSIEZrqiTAdug7dPhJKTD3ZjrPLQN2A7aBYfdkhonYRrS4Ry2uGw/Bpug&#10;XZISz6BN7jpCuxzYrKH6sJ3Djv3XBO28wzZgq4aAtqQmFdoMbIG2XVLTp8TZZefGYIvLHutmNysO&#10;6Sp12JYWB7AJ3BHYLQ7bA9unxN10pC0V4t5hZ+6aoe2AXUyLM6AZ1CtHQNP9Bivd4+GMB6bP3nfR&#10;rnscMhDTxA5gDKnCviLQFlft0tHtHjf3/GX3pX1239xjFI5dnNeNY+Nj0uPgt2xOGjMoapue4i89&#10;MAaZvtCTKvV+vgg5zugr1f6BGbP3/vL+Bx9e+MtffThg4GUQf/xJ+Pjj34aPP2kj3EYSYAuozV3/&#10;6kNx1DHtbW5anTQKx8xJc7r75dfD8y++mk91o6rb+qMffoJT3Uhz33UfIG0FY+Kib4h90eqirxYX&#10;LWOjr5W+aC4Yg4tGwdilBOiLw6lnoar7AnLR54XjLdV94tnkon1/9KnhEIJ0VjQmThqQ3o+ctBSN&#10;Sbp7b0t3w0nbhCYYK8390gcLpPEnjilvEkOaHLWHtIGaHbW5agI1uert2VGLMlgD1Huoq1ZQlzrr&#10;1jT45uSsM2Bn/dYR1gbq6LLFYedcNsNagB3dtXfYmwqw87DOT0Hakg6PwC7CeqqAOjps764dsKPD&#10;tnR464QpBmt21wVYt1SHl429LsA6AttgPZLhXAA1u+sRwLpl7HUe1hHUOYe9eOlwA7ZUhqvLju5a&#10;HHaENKvgsCOspf8agM7S3uKe+yZMWTh16+mLdpp5wMCMvQ4a9FADhCKU+L+Sh1UZGO3+ZRrJbfYc&#10;bY8tec52KnuMlvdgov1Dvb6icCyE/wrab/yOKrXGc5X6hHR5yr/E4Kkyq/3r0RfJs+mgQRjXM35w&#10;vY03X3DPfQ8u+OSTTxmqgCuDWaGM/Z/89tPw209/N6RwDGTABqwzR61u2vVPW8o7prtddTdcNEPa&#10;FY0xpB9/JlfVzZBGqtsPu7KK7htQ0Z0fdoWx0dwXDReNvujzXF80u+gLxUVzqjtz0Uh1y9ArctGA&#10;NLlo7o8mwUUD0vsfTJDG8CvSPgTqOXDSPATrCOmT3telvEmzCNTipLWAzIHaHLWAen8C9X4ZqA3W&#10;XEyWwdoDu9RVM7A1Dc7AzkMb4z23jMB20C447Px4ayiDNtx1ruhMoY3CsyGrxM1hb1LmsDNwG7Sz&#10;CVOyojMDduzDLp3hTKHtK8R50hTvsMugTWJgZ+BuHdJl7lqgLcD20J6UOezhxmCTw2ZgM7TLis4U&#10;3DlgWx+2H4NNiu56CIftod0C7FZoM7gJ1sW0eHTZBm6AGnB2bhqpbnHOK/FnGqHUBly8DngVANZu&#10;vQhQ3Nb2WKd2+6Gy2zxoi7Ljc0s9vvhYxWNtvXicV+52ely0Aah9sN8M/4ZI9Lv5wIva/+cq1cYx&#10;XV19/99f/dWU7ykaUnyb0YFrGFf7rzQoo/p6/Y2nLrzksqsWvPfe+wPWd2xwjo6ZQMtg/q0A+NNP&#10;Pwuf/k70u9/9Pq6bcqAmqDOk6XHEUbuUN9Ldvl8aTvptctKFVDeKxjjV/ZyMj0bBGFLdsWBM+6Lv&#10;JhfNaW64aKS5uS9aisXYRXNFN7noCOgszY1iMQy7ygGa+6K9i0ZVN0H6+DMI0KdLwVhMdZ8UDjr8&#10;xDD3UEl1Y4y0pLoJ0uakSTwEiwRAZ/3S5KQBaUt5cwPk3HQsIhNQC6RVZY5aC8oipGMK3PqqM1i3&#10;ABuQ9u4awI6gboW19V1zVTiAzdDOD+Pyk6TIFKTisn3RmXfY1n+duWuBtQA777B9OpwrxDf0sBYN&#10;VyUex17HdLgCu+Cw/cU+7EIf4rA1FQ5xKhygtlS49mGzu84qxBnU6rDbpcN9wVkG7ILDZmC39mEb&#10;rBnYDGsCtYO1B3UGa4J0oQ87D+v2Djumw9llK6z9xT4I0uKkpU8aJwI42cHvloc7OeD45VDyx3hI&#10;2b7cfrfNcpA0+ePstuI+PkHQdX8/f2zp/VT+Pi3bhceO28X3pPvLTgz4tj3n8ck7/jv4/eK3Vfe/&#10;uQamvxWI4/dTqTc+U0Sk+DaiUuvfsLvewPSZmDITf9TBufMO//KNN94eeO8XHwzCyaJ/GCnoCGfn&#10;miOYGcikz37P+uz3f8iEbd0PFUENyAuk4abzTtogbYVjxcpucdH5oVdw0TY2Gmnu+woV3Vwsdpuk&#10;ua+7UVx0Ps19fbiApwDVcdHn6xSg3A99cTjlLAH0SRHQ8znNzX3RJ5wZjvAumodencyAzqe6szHS&#10;c2K6G0OwyEnvR5DW4jHuk55zSAQ0F4/Rn23GUJA2GaQ9qItuWlPfxb7q6Ky9u3agFketsFZHbTJQ&#10;55z1triGdQbrlmFcMR0usI7AJlCXFpwRpLOCM4U1K3PVvuAsD2tLhROsAWpfcEaQboW1Omu7lKaf&#10;4Sw6a1KJs47FZj4d7lx1/oIfkEuFs7s2WEMZrMuHcxX6rhnW6qw9rHUq0pZ0uMK6peBMgT3GwzqC&#10;uhXWOWCXwFpS4lmlOGANB43vbdfd57ZAh1W2jxQBZtslx+XAZqLjZHsu/z/QbbMD/S8wd/bMvQ5m&#10;kHlQ557f7x9GZce0ux/2223+GL+fVfIeeZ97XQLjbNsv7Xje1uPsPnY71vE/pd8QrjGd4k8ZY8c2&#10;/k1nffyh/GcmdfT0D669waaLrr72hi/JrQ7CsWLoUwbnXzM4ra/Z0tQRzArk30N/EP3hD5+LPtcl&#10;iW9z0GZYk+MG5A3UAmn0TUu/NEOaU90YhoUhWFl/NFz0y6+8EV5AwRiquuGin5VZxmzYFdLc4qIf&#10;jRXdVixmE5dci2IxAvQVnOa2au5ruZobLhoTlyDNzRfSIBd96lnkos+QYjGMiz7Op7mPxwxjcNHS&#10;Fy0u+hR10ZLqPuBQFIwh1e0nMgGkj1InLeluQHp3jJUmxT5pAzX9gWQolhSQGah3AaRn7zeIiu8I&#10;ae+oHbCz8dQZsKUCnBT7rT2wvasWYOf6rTHW2qYbZSmwHbQ3Z6nDdpOkWNHZpgB2IR1uwBZoWx+2&#10;ATtz1wZuG9LlHba4620K7jqD9joKbPRfWx+2rxCXdDhS4Zm7LnXYa0EGbXPYhYIzhvZ6CmwSATuD&#10;NmBdlg7PLqkp0HZDutRd1zQVHqEN1W041wSGdc5hV7mmRN11mcM2YMNhZ9CODrsjPyVpazqcYG3Q&#10;dusGbDwm3jN+R4BihIeXwsO2F3d9OCHlj88E7SB/NnX5TLCNky9kePBfAcjtcRfn8aGy18YwhNw+&#10;r3bPEe/v9i2u+L763C37VWgr+PPobbyq2EjxTQeDudq8gz74hfgBYrD+NtOmf/HoY08NkDMdxPhj&#10;jEXG5CFwroAjnGzOORNEvWsGaA3MBuTPP/+iVDlYK6i9o2ZIkzMvS3f//BfaHw0X/bZOZOJd9Et5&#10;F23DrmxcNFz0XfcpoHMTl2Rjoq/Uau5sZjFNc9v0nz7NbYBu6YeGg9Y0twM0CsYM0Adqqtv6o/ed&#10;B0CLk94bkOb+aHXS+wLSh0UnLUOxfL80/bG0yjtWequjjsOyCM4mgNqKygTWWfqbQc1ysI6gLvZZ&#10;7yGQjvOBA9Q+Da7uWrWlFpt5d83AtnQ4XHZMiduQLkmHo+hskwhrkuu3FliXpMPtIh/eYROgY9+1&#10;Ouz1CNIR2AC1pcMV1uyuzWGX9F3nHDa767zDLu27boF1G4cdgU2ydLjvu44TpmTAzoZ0ZbAeuu+6&#10;fcFZbsIUkoCagO2vfV1acCagZmg7cMNR48QB3x9+mx4ORWDkAITbyoBSss80EoDhv4LPD98PZy74&#10;853MnwsgjayDfU49fRP4RAujGvhazvbctBz2udzrxLEjPZ6Pa/Mec4/hjx9K+lrtOL/098XnggwN&#10;3ndHrTlN8ZHim4rR3Y3/t7PefCGeJdYagzvtNusLAtsi9OfCkaJ/Fylkc88ZnOGenXP+9NPMNQPO&#10;CmaG8BeiL774MnzxZUHYR+JjHKwZ1AVI+3S3QdpS3eKiNdWNgjFy0TzsSmcZi33RsVgMs4tJsRj6&#10;oTnNrdN/WjU3XDT6oa/gNLfNLCbDrZDmnn/hFXG41em40pUOtzr5DAX0qQRoreZGP7QNubKJS7ii&#10;+4iTw0EoFkNfNFz0IZLqjkOvDNIMaHPRDtLcJw0nbZDWtDcJEy9koM4cdQZqFae+CdBc+a3Ajq7a&#10;xlTngS3Q1nS4Ans7B+uWcdaaCm8pMIvgVmhrOhwqA3YGa+2/bpMSt2Kzjb27JrWkxEm+/zpz2Ars&#10;2H/dJiUOWUqcJQVncg3sLCXu5w/30G4Fdpsx2OquW4C9hgHb3LWrECeJu3YpcVK7/uvyMdh5aPti&#10;s9z84RHYmbtmcCuwM2XQxu3IOuA3mIOBgqVUCpPS20j+tqHWyx4j7is8v7naGeTmIZzM4reFE6H4&#10;2ZA6a/38/eGktexx+LFUfj0+b2Hda6iTjjK1fZwStRyjz2W3YRv/Xbw/ZkV1/NmKkBTfRIyrje/u&#10;rE143MBMf6yB3Wbv/eWjTzy9CM4TKWIAGo4UVdLo5wUEAUNA0YrC4Gi5z1nT2hHOBFcPZwPzl18u&#10;YC2AFuhS9xmsDdKW9o5Omty5VHgD0lmqG+l2nDi86wrGin3RNi76KYyL5mIxnV2Mh1xl1dx2EQ30&#10;Q8dqbjc/dxHQPGmJGw99OoZbnSkX0TBAx5nF0A8NQB8HQMsUoDLkyhWLwUUToPd3gIbyLvqosBeB&#10;emhIu6FY6qjlT5eBWhz1gQppctSqCGpSS/obsC4BdltQaxo867NWYHMafPcWWDOw1WH72cy2dIVm&#10;rOiuM2edgzWDuhXWPhWOYrPsQh/ba0rcnLWDtbprAbb1X4u7FhGsGdiWCkexmQGbIB1T4Tqkq1Ad&#10;nq8MF2B7WK8+WYAtztrDWty1nzAlc9feYWewlqIzcdjSf+3cdZzdrOCwc/3X8UReYO0cdj4VnnfY&#10;EGAMMOPY9ejzw+8Jv8kIAV0OBeciTPx9i7e1QNatl8pei79fu9fi9uNkFr8HfC78OWmbivnX8b3j&#10;f8LO2t3fv5ZhX1dR7rnjfQuvs/iYto0lr4/gMfg22ofvCRkd/t75Akbjt1eMpPi6Y1xX/5hKrflb&#10;+xGh8GuPfQ/6nNzlIAqqADNADXAD5AA7QA/wQ38v3LMvCvNw5rQ2ATU6ZwUzAxkwXrCQtXBhXrYf&#10;xxiocd/opOnxPKRRgAYn/ZEWjfFEJgTprC86c9FW0Z2Ni34pS3MToB/SObpxEQ2r5saYaBtuJZOW&#10;6HArvoDGjTIe2l1AA2luKxSTfmg/HvrcHKD5IhooFMOkJZrmLgL6AAy5ioA+lhy0ANr6oucQoFuc&#10;NIP6cAb1bICaNItAPZPdtPRPe1BnjjoPa5mVzLtqFUDNysZVC7g9sBXW2me9fRHYRXfNsFZgO4ed&#10;uWznsNVd56DN4DZ33SYlHt31LgpslaXEAW2tDs+5a4W2KA/tfP+1g/ZGZQ7bCs8sHV6EduawcxOm&#10;lBSdZbOclbjrEaXE8w7bqsSjwy6DNgM7c9h80Q9z1xHa6iBtwhReyjqKzjDeGs4c318ssIIMAioP&#10;Bru9ZT9k96Wlv53XC/vifrccUu51mXC/oe47ffaBEczarqKoloei6jZ/Fvj9TI//ufxjlD1+6XOW&#10;vL4y2Wse6nWXKTt+Ln9P+A3hJAzvo6Pe+EQxkuLrjq5q79r0p/kVPmh84LXxqy865MhjFxCkBtA3&#10;iz5aABqTfDCgkd4mQAN2cM+An/U9S2pb3bP2OzOc4ZxdWttcs8FZgLyItWiRyLY9qMsgbX3SsT+a&#10;nlcKxn7Djh4zjaEv2ly0zTAWi8VcmpuruclFox/a0tx8KUoP6Nvvyab+vOF2nvrzimsU0K4fOgP0&#10;ZTxhiQEa/dAn6gU0AOhsVjGt5GYHLWnuFgfdDtBcKKYOOhaMCaBNcNOzuV8akMZYaRFDOrppD2r5&#10;M3KFLADNsD5A1AJqnwJXUJOiuyZIA9ZZ+rsIaxJBmvusC5XhOXdddNgO1uKwre86A3VuKNd2GajL&#10;HXZhOBfJ+rBRHc592Nx37dPhCmsDtUqqw/OwjuOureiMIC2ydHgB1rlUuLlrwFqAbalwP/aaga0O&#10;21//2mBdViHuL/hRmg43d10Ye53vv/YOm0DNyjttAzSeGxX63Ng7ABShMRxE5DdakNvn799unUX3&#10;Kd7uVdxv2/xcJa8Brwu/IQDYYFzp6b/5Bz+ofH9sX99/ICM0o7PW/wC1twN2O7e99Fnid4DfP//3&#10;9LHtOYuvxT8/v7aS1xJFt5U9Dm8X7lf2PFjiv9hYMwMzvb+F9H3uoihJ8XVGR29jZmdv89f24+jp&#10;m7Bw/rkXfUnOcRB9sahqzgD9KrtNQA3uEy4Ufc9WHAYISt8zwdn1PcfUtqa1AVV2z4Azu+cMzgbm&#10;RYsGVEVYOyet/dKc7rZUNyq7FdJZX7QWi3FFt05eouOibeISGxP9rF0zGhfRYEBLmvu+B3Gt6IfD&#10;nQB0cW5uHQ8tldyuUIyn/XSA1n5oAzRfPOO0DNA8Nzc5aK7kBqB1PDQALYViRUBLNTcDmqu5jxZA&#10;k5Di3mt/S3MrpNlBI91tgJaUt4c0LgggQ7IE0tI/jT+mndlLQVnsp/aOWgvLfH+1d9QCaSw1/a2g&#10;LoW1glpUAusWYLdx1juqq3bAbqkMHxLWpOisXSqcXbXruy4dzuWLzTysDdguHW6wtspwgzXJYN1a&#10;Ga7OOgdrAXb52Ot833XeWQuwS501KcI6XuzDu2uFtSs2K7psOGpAGq8B39d0HRJVhITBoGx/O5Ud&#10;7/f524rHGdjiUsX319fXch+ndo+NTMDEtdaPECMNVnoandrs5qJSqfzDuFpfHZN86LGAXhQutoLf&#10;objWbGx38XmxNNn7idtOxW2/r+VYehycsCM7ttb6m4EP/JrsdZJr3ope//f1raT4OmLKlCnf66IP&#10;ls986MOuVBuDk9fdaOEFl175JbnFQaR14R4ff/I5dpNI+wJecJlwm4Aa3CdcqLjnfHEYoAg4W3o7&#10;5549nKNzzqA8MGAaVGX7DNjmpnOQRqrbQRrPKwVjH5cUi70fZxeziUv8mOjicCtUc9usYrnx0CgU&#10;uwWARqGYXILysqvdjGJxXm4/o5gCWmcUy4ZayYQlPO2nH2rFF9CQWcU8oLNKbgH0vpzi1kIxdtEC&#10;aJ5ljABtKW7pj3aAJs2ak4EaKW8ZkuXT3t5Ro5GA4xFgZ6lv0mzIVYErsDNXLWpx1apikZmvCi9C&#10;2wPbT5SyTRm0czOaFR22A7dCewufDo/A9tAeYsIU14ddWiE+1Y3BNmBvmq8Q9zObZf3XCm2tEM8P&#10;5xJg56Dt0+HmsBnceWC3g3Z02ARs7sMmYAu0BdwG7HyFuC5JADbAjedHpkMae4GLh8BiwaLNut9X&#10;tj8n/IYL++x+tn+4x/C3F4/F9g7T5+QhVmtc91ejRv2NNr/DRke10S8jZhq/s8eAUICFx0UXBn53&#10;+B/gBFlOnPW18H+05DXSPtsu7sfStAv9h/Ef3Zq+M/weMWwPJxl2okHLATqReLy71lhTX26KrzG+&#10;09HdP6ur3s9f/Lju8WGTzbf98vKrrl+IGbOQxsWwIrhGBjS5SLhJpH0F0NL/DEDDfWaA/iBw/zNB&#10;EG41Ahrp7ULfs6W2pd9ZnHN7OHsZoAdyTtqnuot90TbsCil3TnMzoCXNjTHRrYCWqT+5UKwM0PQZ&#10;RUBjXm5MWIJCMUxYQoDGUCsUihmg7RrR8zGjmAL6DFRyYyw0XzhDU9wANFdy61honlEs76DnoZIb&#10;gD48A/QBfjy0A3TWB61pbgM0aXeMjwako4MWQJuLlgpv65eGm5aqVAP1bgxq6X/KXDWJHJHvpxYp&#10;pKOzFlctkCbNgBysc8VlGawF1BmsBdgFWJMA6TysDdRYelgLsBnWvLT+a0uJK6hZZe46D2sZe62p&#10;cMhg7Vy2T4dHWHuHTaAWYLcvOCuvDrdUeN5h+3S4OOwSWBfcdelwLueus6lIBdbFtDjGXgPYeH5k&#10;KXaeJZXXOSAUVYCJaaj78XYJcOw2U9wuHjvMfctuG4l2o/8HTrgMzpV687OO7sY4bXu/Snyno9r/&#10;IzJQWzIUFdQQnsOELgTM6IUZ6VCHgN8Tfvc70X8unmDj5IjXMWZ8Lv0H9+fvCL8xnJAhE4KuCf/Y&#10;3b0uNV9t3t/ZM35ypdL89/raUnxdUalU/hrXXLYPn77swU222O6Lm269awDpWvSrIn2LNK4BGund&#10;COjnX2J3aQViDGiCG1woiq5s7DMgCLcKKMK9snsmNwtoxr5ndc8AdJbWzsA8OOgVVLKdgVrS3TkX&#10;TeDHc/i+aJwg4EQBKXdfzY0TitgP7QrFrB8aKX0uFMMVrlAo9ijGQz/GJzAyYUn5vNw2o9glV14f&#10;L5xxPjloVHID0Jjys92VrWTKT7twxhnhCEtxax80Q9o5aK7kJkDHoVaa4mZAOweNFPdepQ66COkM&#10;0CJz0aL4R3cSR62NWqGoTCY/8bCWNDgabcy4JIVlmaTATKANWGfgBrT3bYE2g5ucSjmw2ztsuGt2&#10;2NyHTaB2Dhuw3jrnsEvcNaldWjy7SpeMv24pNoupcXPYmhJnly3Azty1g3YEdsFhM7jNXReg7R12&#10;yRhsP6QrS4u3psR5whRbKrwBgghtatzxePgcps/O9yX7JUt/L3HbyR+Xu48T9re7DY9t68Vjio+d&#10;28b9iq9Jt3OP4/bFx3D7cGKKjIIBrbM24RVtfr/u+C615RMr1Qk3cNekzktRJrT1XD2P4W4qXlcn&#10;3uY+Czprzd+SXuisjZ8+evTov9XnTfF1x6hRo/6usz7+yK5q/6f48OkMaNH0WXt9cc31ty66ieCC&#10;NC0Dmlwh0rdwiQA0LrmIccDohwWgrUAMgAbMUMEdAY30tgM03CoXh1l62wOaXG7mngFoSW171zyY&#10;A3M7QIuLBqDRh80uGkOvtFiMHbQBWqu5ceJgl6TMARr90G0BjatbSaEYPpehAX27m/LTAC0OGoVi&#10;mKzEAH2qv2iGAtrGQhugo4OORWLqoGOKWwCNaT85xQ1AY+pPTXEX+6D34Kte5QHtU9wR0KQWB82A&#10;xrqAOV9MBlB7WBdA7fqreRlT4AZrpMBVHtSsQv91zmETpIvpcIV1O4ddBuvosJEOB6gZ2Fpw5mEd&#10;3TX6sMsddjtY+2IzP5yrFNa5CVNK0uEt7tqnwwsOW4d05dLhBOnosBnYmg5nYDtoR7cNYCMNviGD&#10;G4+B1P0202bxd2ffewQa/wZkeyTyoItLd1u7x7L9ZbfHfSWPV9zO7fPvQ5VbL3tvtA+/W3afYn4W&#10;dfQ0pmoT/KeIvyan/i+VWt9aXb39h3fXG7d3VZu/sTa/jQZxDB9bn3BCR60xk46fhMehx/uuPGyK&#10;bzQq1cYtnbXGInwhHd19gwTmz6++/rZBFDRhgg30nwLQtxOgUfhkgMaQonJAv5oBGhXcBUDDnWaA&#10;Lu9/zqe3WwE9yCAuwjmTBzTux4D2aW5Xzc390G64FQCNPnIGNL1ePx4aGYEcoJ9zM4qVAlqn/Gzj&#10;oAXQ1/NQKwa0XjTDxkJnKW53VashAM1zcvNkJXlAF+flZgcdx0LnU9wMZw9oG25VkuKWNHfmnotp&#10;7pwYzrbURoxFgHZ91QbrrK/axldniqCOsC44a4J1eTo8A/WIYN3GWXtYZ9XhAuy2Q7kK46+js1ZQ&#10;T93aZjYrOGtLiSusfcFZdNUGbHbW+dnNPLDNWYuGgrU6a+ewsyFd2RhsgzQeDycj+OwjhG3pIWXS&#10;20w4puy40vsWVDzGb/N64bmG2l+qNvcvPm872XMhW4MpPg1+f04FU6g1gpBBxeuy7XSVqW8pKtUJ&#10;o7tqzVvxQyE4D9JZ3aKddtv9i0uuuH4ABUwYq+sBfbM6aPSrZoB+gvtd0f+KfthSB20V3BHQMve2&#10;jH8uAbTvf9b0tvQ/twe0D9uH23GcAdpXdMd+6AKg8TrKAI3q81ZASyU3A5ret035aRfOGLmDzq4N&#10;fX6Jg85fdvK8DNAnuRS364Pmq1qReLrP2ActldwR0K4PWgBNLrqQ4mZIFx004OyGWw0H55x7Bphp&#10;KQ5at6nRMuVg7Z01D9lyfdYM6xJoWypchT61nMOOsCZpdXhZH/aO6Lv2xWYAtslBe1uWh3bZNa8F&#10;2B7aUiXuHHYZsEnmrtF/7S/44dPhrVXiCm4Hbe+w88D2/dcZtA3YDG+STU3K0CZ4Yx9cMa7fjc/V&#10;IMXfna5HKBVUdjuWpuIx7W4vHlNUyzGF19ZO8Rg6Pret6ybbtzjC94vxy9ze1psvjBkz5v/WpjhF&#10;Colla7W/Jxhf0FlvfIR+BXLLAxtuvu3nJ5xy1sILLrlmEGNyMfQHgL76+jygxUE/0ApoOOiRAvq9&#10;zEHbBCUM6E/yDtqGV5UDOp/eLsZXBjQ9f6mD1hT3kA46B+iRp7gxWUkENDloBjQ76MUDdEuKmwEN&#10;B31iOaBdH3TRQcc+6BygdWYxhTSquGcqpBnMfJlKkQG6mNouwjkD8hAqgBrDbQTUuiyBdBmspe86&#10;c9csnw7P9VuTvLsuOuzorlvT4eyyDdQMaz+cSySgdg6bQLelwdoDO8LapcPJYbdenUscdvu+a6sO&#10;V1DnYJ0BW/qvxWkD2FjHEo+B94UUNQ93ItgUwTXUOpZ+v79tuH0m/BZa9hW22+3323HdP16b9bLn&#10;jKLb7LH80uSPxePg+7F+3Eq9/2ZqilNqOIUEKuk666jGbvwOP5JKtX9g4uQNvjzw4KM+n3/BFYNw&#10;bJgkA2NxkWrFVZbKAA0H3Zridg56iD5oADpLcYuDzvVBO0CX90GPzEHbtqgc0DHF7QFNz1sO6F+N&#10;LMUNQKNIrBTQJSluruIuAHooB43LThKgT1BA22xipYDWFHdWJCaziXEVNwE6m0lMAa1Tfeb6oBnO&#10;BmgFsznolhR3BmcGNEO6Fc6tDrrgnN1kJ17caGI9NnoCbMyiJKA2aAuwsYTDzoPbYO0LznyFuPRf&#10;51PiALcB20M7c9gsBXZ01wxsXyGOQrMM2oA1Q9u7a4W1OGyCtTrs8v5rgba566z/2kPbgC3Q9ilx&#10;g/bGW2QuG6nxjWg/HgN96/hM8LnFz99gY8L34b8Tt559T/nbeH/hscrWo/TY4m1lj8Vqc7zta7u/&#10;8Dhlx/F+Oi53m9tuex8SToiQ1qa2d7BSbaY5p1NIdFX7N6IfxbMK5TBh8npfzN77oC9PPG3+IkyE&#10;AWFSDAb0pQJoDPmJDvq6W8M1BGhMrpEDNDloq+LO+qCfbg9o3wftHHRpkdhiAzqDdCbZj2OsDxr3&#10;zfVBuyIxA3SxSMw7aL4+tFZxty8SW4w+aAV0rkhM+6DnM6CLfdAGaFfFbYA+Lp/iBqDnxYlKMgcN&#10;QKOKOwdone7TAB2HWfElKGWikghnTm1ngM456BZAt4E0FB105qJ9qjsHbSdr8PKNYOawc6BWWHMq&#10;nIHtYV1w1wpsBjVLnHUGbIK1psMZ2Arr6K5zKXFLhSuoo7v26XAC9rRidThArcAmd+2hnXfYDtgK&#10;66nbSDqcnXZMi7u+bOeysR/3hYNHBgAnH/g8kJ3AZ1sGGttv30GZyu5X3N/yGPad0pJl+534Pio7&#10;1t/ml+3E9y/cz9+X13G7l+3T4/y63be4Pyfdj6I8c86dPf3pak1LeyCFXak1zsePAv3KqMTebqcZ&#10;vz/xtHMHMZ8zJr3A9JGYRhLzPZ9jgCYHDUCIgyZAEzisDxqAvvHWu3i6SkxbycOs7nuYAQQQtYyD&#10;Lh1mJfNwDzfMymYRg7P1w6wA1rJhVnlQZzI4C6CHGGalcLYqbqTbc8Os9NKTBmgbB10OaFRxy3zc&#10;fMGMBx4Jd90jKW6+opUBujgO2g2z8kVisYo7Avo8LhLLxkFngC4tEmtTxY0Ut80kVkxx+5nEZC5u&#10;FIiRiyZAW4q76KBbAF3oh86BmZbmoD2ghxQ1dLlGUbeL+0SSgh0W2gVgF6vDZWnANoct65nDVmAz&#10;tH1KPHPXvu+6DNqt8C70Y2cue5CgOrjlDjNJMwa33J4VwW3CfQB+vBa8ZktJt5P/DHOf557ln7Ft&#10;l96P7mP7cvvb7PP3KzsWGuoxFuc+Xv724rHtHrtsu7iP5d4LKufRDpMGu3v/qPHNKf7So9LTqGJw&#10;uLrlgXU22PSL/eYeuYDc1uAJp87nvksGNDX0ADQafg/o8y+5WgCtDvryawTQ6CtdbED7mcTcRCUA&#10;dOtEJdklJgHIFkDnKrkzF90O0rYNSWp76IlKcoAmFy+A9hOVfNBmopLXw/P0/nDBjDhRyeNtZhJz&#10;gMZEJTaTmDloZC0ioMvGQVsVN32HZTOJHWEp7qMV0DzMqjiTGFReJGYOGpAuprgBaJbBGcvhUtzD&#10;uGeDc4uLbpPi5sZQ160htEbQN5J8nNv2+/P7CNrsrAXg2FcGa7u9TN5pZ2lxJ4b3nEGfKrfbAHTp&#10;A9eTAT4hyNLy/Bz0mrDMTji+XpV9fl5+P9bLjm+336vd/nbyj/mV5X8nbt3LP0/xOXPbw9y/eD9b&#10;R5EdGSRooNLbqGoznWJpi47qhEmVeuOTrvoEXElq0TY7zvjDEceePoBrBSMFCqeFSxQKoM+PDpoB&#10;TQA454LLGQgR0ASKzEHfwsOBcAUmOD+kaMsB/SSndjEXN5xkDtCY6pOAhr7bbCax93kCEKSQZSax&#10;jxmMDGi7UAYBGpAGoMtdtId0BurMNZsMzoWLZhD8y/qf4eZx0gBAx6k+6fUiPd86k9grCujiVJ9y&#10;TegI6Lv8TGI2F7dM9YlrQg8/1acCWufi5hS3ARoXywCg7WIZNhc3Adr6oLn/meDM83EX5uI2QBcd&#10;dBHQgHOpgyZ5OLMioFtBnTnnDMxew6W4l2Z5ABT3s/6Yz6vk+Pi4qrLbi/vKZMf544v35deL113Y&#10;79XyOPqay+7j9/Hn4ba/inD/4vPaflu3/RiuZnAeV1/9n6WlTrHUxDLLLPN/dfU0tu3saX4Gx1wd&#10;v8bCadNnf06N9CAu3o+iIQb0iR7Q5zKg0dDjGsMR0Oc7QBMgAOhLr7qBnZ0BGn2mADQcIPpSARz0&#10;rVqhGBwjwIQqZoAKRVM2FhqpYAANfbdcyf2uXCyD+6EJ0NIPrRfLaJfmVkgDsJBA2qb8FFC3StLa&#10;OTgjtW3umR7bu2cGNJ0k4GQBJw1Z/7NcLONNcv/+YhkA9HMANL1PZA3sYhnoj7eLZTCg6WQGJzVx&#10;Lu6bFdDXycUyIqAvc4Ae0dWsCoB2DlomKskcdAQ0Utw2F3chxS190EdIH7T2P+NiGX6YFQDdCudy&#10;QIsEyi3V3AZoWm9XGJaTbwQXU/6+Qz0O30bPFde/Ro3k8dodg/34DMpuE2UO2x6D7wPhfm0+Pzum&#10;uN/fxhryubPjytb9MbbeVu51lj1OcVmUv09xf9xu915K9rd7Hi//2+Tnp21UvXP3Yr35ySrd3f9J&#10;m+wUS0t01xs7dNYm/Jb7NnqbC3aaufcX8444eRANMxpoXHoQgEbqkwFNDTkcF5yXARpVwZjj2QCN&#10;uZ/Pv1gADSeHqmIAGilY9JUC0EjNwgGWA1oquVEkBVA9/Wx2uUkuFCOgcaEYAc5fbhIpZIAQKWUU&#10;ZgGQGIsMYAKcDGktFiumui3dbcpgne3zcP5SnTMex4rDAGiDs/Q/f8yvAycNeF3mnt95F4DWWcRe&#10;f5MBbf3P6G9/8ukXOL1vV7Pyl5tc3KtZobuhFdDkoAHomOL2l5vMrgfdDtCS4rZpPluLxDJAm4MW&#10;QPs+aCkSywCdv1gGlAEazjkC2l9AQ8GcS3MboIvLorQhHIl8o1m6jx7P9pcJx5Tdt0zD3Za73b0P&#10;v3/Yx3Cvt3W9NQU+1ONB7W4vviZTu2OKKt7f3+bV7jbst9uGun/UcN+j3m6P6x+zuF0U3+buH2/z&#10;n7/fT8JYce5irDc+wqyM2mSnWAriO2OrzZ6ueuNz/AB6+iYu3G76Hn84+MhTuCFGg8yAPoYADQd9&#10;HBz0mdyAe0CjCtgAjdQpUqgYzoOU6nkEaKnkFkADHChigtNDUZNVcgPQNlkJV3ITiAAkno/7iWdy&#10;hWIAGBeK6RWtrB+aXTSBDw4VLtomLIF7/di5aE51K6QB1o8++ihce8PN4cRTzgiz99ovHHLYUeHy&#10;K+k1X3J5eOLJp8Nrr78RPqTHwmP8ju4rMG+Fs3fPBuffcP/zx3T/X4cPfvVh1v9Mbp8LxMj9v/5m&#10;ViCG7MBzL7wcntFZxJDetyFWHtDoDii9HvQwl5vkFLd30PS9nRgvlpEBmi+WAUD7YVZDABopbi4S&#10;Y0BLetv6oM1FFwFtKe7y9LY6aB0HLZeflNQ2AF10zxHM1NAxeFXt0tojkTWWptho6m3t5I8tNrZF&#10;lR3Lz+/2D6V4H6jkdfF+t168vajcse7xcvcd6rMpaMjH0W2/r+x2v91uX3yOwmdQeqyq3W28v83j&#10;Fff5x7D1IR93JNLHx/HrakFYhZzzP6X5qJee6Oju7+qsN1/Gl1/tm7Bg251nfzH30BMG0PCiAUZf&#10;IwP6KHXQ1FAD0HDQAuizBdDUsAPQKBQTQCPNrYAmIKB62MZCAxgMaB1q5Su50ZcK4DCgtR8aQ60A&#10;JjhIpLkBLEtzw2lamhsumtPc6qIBQPTzWrEYp7oJrijWAqD/QEAFKA846NDQXHPtMLa7L3T0jM9U&#10;deukcXR7FG1jaMPkdTYM202bHvY94OBw0qlnhnvueyC894v3GdCfE6zxPPnqbR1eRc+LanNUnaP/&#10;GcPEkKZnQKNATK9kxWOg6f3KNJ9SwY3PowzQ+PyGdND0+TOgXR/0GfMzQNswKwN0y+UmGdCnShU3&#10;D7PCTGJuohIdZpWbqEQhvfeBGaAtzS2gFkBHSBOgebhVbjYxgbN30G2ruBXQHrAjUbFx5P1Y2rZb&#10;2no8trDdbp/XSB6jTDgud6y+9pHcf7hj7PaRPJaXP764Hrf182zZD9l78N9Dm/flH6O4z4v3+cfQ&#10;5ze1HOvWi7ez/GsbSoXj2j1X2XOUHYvPBLOrMZyrzafSxSKWkujpafzPbr2+J8Ywb7bV9p8diP5E&#10;ckJocAFoFAFFB62ARkONlCcD+gQP6PlcZCRDrQTQcGgAAQrF0Pd5gRaKGaABEB5qxZXcWih2+73h&#10;1jvvY/BYmhuFYuiHRqEY0twM6JjmdnNy83Crd6OL5uFWWiwmfdG/ZkcLp/vEU8+GlVfrDmMqtbD2&#10;BpuGuQcfGU4/+4Jw8eXXct941LWyxP5zL7w8HHnsyWH7nWeE/jUI6F29DG78efA5mlDAMaZSD6vS&#10;Y6++1nphzzn7h0cfe4JBDcHVo4hN0ts/Z0AjvY3Xb/3PXCAGQKOC+6nnGNBI8zOg6fO45/4CoHWI&#10;1ZAOmgEtRWI8Tp0BbTOJ2Vzc+ZnEkCmRiUo0zU2QPkQLxdqmuUnFfmiDtBSLAdBw0lIstjv6ouNl&#10;JzM3bZOWSLrbAF3skwacaZmDtYM3oM3rUsXNokYv56i1IYzrvoHUddtu11DHYwuPaWCwY+J93HEt&#10;jwHZYxS243G2TUt/f1v3++M27qOydV7S7bn76vF+f8vtKjumeGxu255L1+2+8TVhv+0rrtv9sO2O&#10;jcK+wn7/OPEYXfJzFvbz8Vi3290x/rFsvx3P99Hb7Fi/ZNlj4Vi7v67b7bnjVHKfeTwHObcvteZb&#10;2nSnWJJjVLX6ryv15tUMkmr/4OR1N/pi7/0PX4TUJKcoqZFF0Y85aAM0GmW4JzTS0g8tgEY/NIqK&#10;uFCMAS2V3KdZoRgAbYVi2g+NoVZIc6OSm/uhtVAMFchWKIaxvXfe85BOWFKY8lPT3E9rNfeLOtyK&#10;i8UIdHDRgB73RROk4ZKR3r75tjvCpLU3DOtuODUcOO8Iej1XcBEVJvK49MrrwqVXXEcwG5lwLGZE&#10;A7hPOu2csPucA8IGm27F16CVs938JdSwDueN5bRdZtH9r+bXDUjHCUoU0C+gQAz9z/T+8D65/xkV&#10;3FoghhMWnLjgBAZDrHBCI4CWFDc+z+EAnTloB2j67soAfZTvh4aLpt+CDbWySu65mE2sMBaaAc2Q&#10;JkBzXzQBmp20uWhx0pzuJkBbwRhmFrOKbtEhIkt7e2C7KUBZzl23FI+xDNS0To0ilovtuLVB9co1&#10;uno7N8ZuPd/45rdZ7j5F8XG43T+uLnO3+22v4mPrdtvnd7fbMS2PWRDfXnyegvxjmdodU6rC6253&#10;rN/f9vHavNbi8f65hnwsUvHY3O/ALU12W+trmRsmrrW+tCW1/ue0+U6xJEel2je2u978XKHx5Yw9&#10;5i3EeFW4Hb7QPjWscEEe0EhjYtYoAfQpmYNmQEuhGAOaGnU07nBhGAtt/dAYCy390AD0VbGSG5Nn&#10;AI5XXHszF4pZmhv9qEhz25zccIk8o1hhPLS5aICMi8VcmtuPiYaD3ne/A8Le++wfTjvzvHAZnpfA&#10;CrhiHRJAqzyI8Tr9coQyt3308aeGmXvsG9bfZMtQ61+D3TZcN/50EJx2X3MSHbNPuPeBh+mk4udx&#10;ghK45wjoJw3Q0v98vw6xYkDT55QBmhw0ZhGLgL5JAX2d64NuB+gL+eSKAU0nW0hzH3PSOQroMwXQ&#10;nOY+TQCN2cQA6CPoN3JY0UW3h3Qx3S2pbgM14Nw6NroM0pkOVhWdtYlADRGIxW23A7eBWrd1PS9p&#10;cEXF7eG0GMdTAx1F29Zo5xp02+duL5Pdp+y+Rdlzlt1myh2jr7V4zHAqu4/tK3s/uee0fXacvga+&#10;vc19i/vKlHsOe1/use02v97uvqaW+2AfbivZz9vuPr3NydZGPE9Nd7ra05IdU77XVWucBjBjkpH1&#10;Ntr693atXqQg9z0IgCY5B435lTGN4zwAml00AZoaZjTQ3A+tldzcD62AlkKx89iNWT80F4oRDLgf&#10;WtPcKBTzaW6b8pOHW2HCErjoOzEe2lVzP+SGW6mLxvzUcUw0uU7ADS4ULhozix159PHh3AsupROA&#10;W8OVBKsrcEJAwokBIB1BfRVeSwHWBei2VRt42/0v5WyBnoxcfRMvkUrfc5+5Ye31N+XrtsJtQ6sR&#10;vLfcdlq4+LKrwhNPP8fvLfY/P/5M7H/mMdB04nInA/p+zjjYJCU8zScBGl0HGaCLDrow1acDtE1W&#10;crwvFKPvWQAtkEYmBb8FZFZQo8Bp7sPFRUdIkyKkDdQ5SBuoAWdUd1ufdGvftLnqDNYk7atugbZV&#10;fQPaBGgTYC2uex5vc1qc4U1Lddz2GFlluEuVL64IyFjKUC/ddgKw/To3ziTZ1saaZdvF5RCyxn4I&#10;eYgMpRaY2Dbu77bjfr/tHt8fY0AqquU5bN0f3+a+I1XxtRSf015z8Ri/PZz4MUf4Hm2frWMCG4CZ&#10;TVRKay8d0VlvPIEvvLPWXLjLrH0XWKrRA5pdNABN7gepygMPIxdNDS8cEgB9SAS09EPnAU0umvuh&#10;z5U0NwGaJyw5WwCdzcl9laS5CRYyo5ikuWVGMXLRcbhVNh4aLlqGW7lqboKVTVpixWLot33okcdp&#10;33N0/7vCldfeGK4idw5dee1NBGgUpRGkaRlBrZD2jjoCenEg3Ua4f/ZY/nFliefEcWfOv4iAfSD3&#10;ayMNXqnyJARhrfU2CUcecwK95ycY0jhBQSYBgEZmAV0AqHi/NU5SMjSgkb0AoItTfQLQ+L5QP8CT&#10;lTCgbbrPs9hF54ZbaTU30twoFmMXDUiriz7wUPoN+YIxAzROChXSAmhX3R3T3gRoVUx9x/Q3Ut+0&#10;JEBnAqQBbFvmq8DNXWdO20DdKoN/3AeIM8hFWQU5lnDi2XoGZ9mX3/bLEhF02+7D0q/r0gDPwHbH&#10;5fa3SMCx2AJEyvarDJq8raCJINLb7Ha7zS9zco9hsvvxutvfst3m8bE0xWOdire1O25I4bnd6/Qq&#10;Pp5/Pn8bpmw1OKMgTJvvFEtq8IQjteZv6EsfXGOdjf5ADcqXfMECahDROBqgGdIR0Ehzo5HN90Oj&#10;MWZAk3tCI43KXjTaVih23MlSKIYUKRp6ODI0/NIPLTOKyXArctEEijge+irph26p5r5dqrnFRT/M&#10;kOZiMYI0qpnhopHqxvrtd90briLwXnsDgf56jK2mx4OuQxEaIE0nAYA0g1pgbaC+/OoCpD2oDaoO&#10;uBHAw6S9pU9b7z9C4TUAqnvucxA7a0Aaf1hAu7c5KZx6xvxwP52ooIL7LhSI0cnLbXfel5ukhAF9&#10;PQGaPtMWBx0BfQV3O+B7wfdzeg7Q50dAywUzAGgMtwKg7aIZcNGS5s71RcNFx1S3KxrToVf4jXG6&#10;m0Gdr/Bmadq7FdaHkasWUJuj3oNgDVl/dbHf2q9Hp61uu8V1O9kFOlg6/toceNmYbNsvt/ljF1MM&#10;ei87AfAnAqLFPgEYTgRvlq37fapy2OM2Wdq2LItqt79EgFbJPoaZ22dANNhF0Ll9RQCWbQ+lEd0X&#10;r6PNvqGeq3gb5kPH/53h3Dv+YW3CUyzJ0Vnvfxtf+IZTt/sSaUMU5QDQaAhxCcDMQWf90ALorJI7&#10;VyhGLjoDdH7CklgoVpywBIAmpyYTlkiamycsQZqboGRp7jir2M1Wze1mFcsViz3OkLrjLvS7AuR3&#10;E5xwgQhy4AToa6+HG89D2oOaIU3KOekWUGfp7gzWBUAPIw/enEqg7Z/LThLwuuZfcBn3YaOf2orO&#10;Omv9YerWO4Qzz7mQ0/84ickBmk5yGND0eWIymBZA68Uy8H0gs8GAPkcBrZXc6KrAyRa7aDr5shnF&#10;cFKGcfCHk4PmSUvQF02/CZ72k2Qu2kM6G3plld3ZNKA+5T1HAb03wRkqc9T8G2ZX7Zx1dNdeCmyD&#10;t2nfQ2gJOWgTiIuwbgfvnADkdtu5dUDblnmVgnpxBGCX7GenjyVuZ3AX1wmsrOL21ySAW5cCcdkW&#10;UPt1ApXuG1o4bji1OQ4w1CWD0fY5FYHp18vUcjs9Zm67RO0eE69nw823j3DuqjdO1+Y7xZIclWrz&#10;C3zh9cakQXIfpMPFnThAw0XnHDSkgLZCMUtzG6DR/8j90DlAw0VrP7SOhwagOc1t/dDnY7iVXdmq&#10;kOaGq4WLtlnFUCx22z25MdH3EKBvveMehrKB2eB8/U23M6AF0g7UEdIigbQDNT0vg9q7aVJ00grq&#10;CGlX6T0UrAXmeh8P5BI4m+x5sucWyWu6kSvON91y+1gJjj80is4woQpOZG7USUoAaBSIeUBfTK8n&#10;XySWAfrMc+GgL84umEEuGidZWZpbAG3V3Dgxi5eepN8Cigc51W2QdgVjEdKHSNcJ/74Y0npSCFBD&#10;+B0ypOk3yb9NFf9WBdQCa5VeDcsLk574anARoGwAV8fNoFaXrduZ024j7u8uLKMAdFkCyBncbV/+&#10;tuz2ryKDMK3TEuDnbd4v+wzSdlx+exgB4n7p9kt6X9x8dPe0LwO/QjnqjwA/wTYubZ0ECOf2kwzi&#10;sg7gyTK7TSCY3Va2v40UoHHdb6sYsqoifE3+dn8c1jGMKjrn6oSdtflOseTGlO91VRtv4gufMGm9&#10;QSu6YWlDxyluc9AK6f2KhWJw0eqG4IzQAOfS3NRII+Vp/dAYkiP90DYeGpBuHW4lae6ruWAJaW64&#10;Oy6gMhdNkEUl8i3koAHg2+68NwdkCNsA8423AObQ7Qzp628SSDOoGdYZqBnWDGpz09Y3DUib8qDO&#10;0t4e0ioH5DJlx/n7uHWntnCG7LXw65LZ1w478viw9gab8R/bQD11qx0IvlfwZwdAX6mAxrznqJo3&#10;QKOSnh30BQZomU2MC8XOuoDT3OimYECjmvvkrFgs1xcdIY1Ut0B6HuScNH4/DGn0SXO6O5/yxm+O&#10;6x+ioxZYi6OGjgxzPLBJVv0twkmnnHjakK1SeBO09yRIQxm8M2UQH04AOi0J0q3uPFsHxP36iAWY&#10;+2VcN7BjO38S0ArxxRTAHrcF+gZ/Wwek+WRAj7eUfg7iQwkQb7dPAR9F+wz6IoKvHgc4Z/39cpzB&#10;+yuLYF3cBsCx7pftRaBl2Xpx2UYE59XX2pDB3ElmqtIzoakNeIolOTprEx7Bl05agAaCGyFtqKxh&#10;E2dCQiM4N0tzi8OxQjGkuTNAW5rb90Obi86Nh1YXLUOupKL7VE11S0W3jIlGqhXQAKABx5tuuTPc&#10;fuc9pHtZHsheAmcMx7qTAX0jARoySMNBGqSvA6BVeUgrqMvctIKwFdIkB1UWgFsEM8vdXrxPyf4y&#10;QJfBGa9NJK8Xz3XAwUcwpM1VT5y8Xjhr/kX0/m6l+6iDdoCOKW4CdBxqpYBGxgNzcnOhGLloD+i8&#10;iwakT+PfwKER0lYwZkVjyL5k6W5x01nxGKsF1NkUocX0N7vrmAaH8DvOlEHbRL93/OZVRWhDOcft&#10;0uX2n4nrKkC6bNsA7tfbC+DWdfp/5oveZJIW2zZI27rf114EcBatO7hny2zylzzsW7cXWwC6LQmq&#10;2TKTADqDe7ZvMQV4l+1j+X57QNZgLkA32JcDvmzf8AKQGfaQ7cNS99k6g5vW64017T/7ZaWv75+0&#10;+U6xJEel3jgGcO6qNwZn7X3ogDUKlv6LDrqsH5ohXQS0Gw8NQCuk4ZaQ5j7y+NPDSdSQn0rOC84M&#10;ULzrnvvD/Q8+HB546BHRg4+E+x94ONyHPuT7Hwr3Qvc9FO6578Fw970PhLvvQR/z/eHOu0XoW77j&#10;rlZA3+q3kebGcCwSw5rgbrAGqG9gN+3S3je2A7VBuhzUEdYEOQamAdTBNYphrSq7vUQCZVMG5zyg&#10;9TXo68ncvrxWOGr03R8w74hQb67JkEZ/9cRJ63J1OB7r4suzKm520BcpoF0lN1w0A1r7odlFA9Kn&#10;nKPFYhmkcVIW+6PhpOmEzReNWWU3CseK/dIR1CyBtIBahd9gBLb8LgXYssxBm37DspTtHLxLIF4G&#10;cvlPyH8jE05msU+lQB+56D+n63ISoCcCcemE/yb/R/2+vOQ/rFDX9WybwG3rBv64jdsE7CI9JndS&#10;YPv9tsF+OAHotOQTAV1G4WTAbhfwC/zF9f9RJwKQnQzwOoHe9ulJAdL+Bn+/tPWvnAFw6+bseT0H&#10;dtsW2ckCbttx1zkMZrTTHWkY1dIT47obK9MXPwg4bzNt1kL8YeyP2gpoa8CksSumueccSI0hNY5o&#10;VGXu7dPD0SeeSQ381QS8W3m+6YcfeYynr3wEevRx2n48PPTwY+HBhx8NDz6EiUUM0A8LoBXSDOj7&#10;H2RA33OvQPouhfRdBUijOhtu+jZy1rfdgaIxUoR03k3fBEB7SJelvSOkPajLi8jyjtpgKeAUiApg&#10;y8C7OIqQ5guIOEDH5ywAmlxxhLMCWk4w6L3Q+zrquJO54huNAECNVPjZ513KLjoPaFRyFwHtxkOT&#10;i0ZfNFdz29zcqOim3wG7aKS6CdBH0IlaLBojSCPDcrBz0we5IVgshfSBWuUNR30AO2p11gxq+R2a&#10;q5aTR/lNeoft+65bZfA24TffKitGa1kupgzsebl9+P95le0rUQZ4iP7LLdsF8f99eEm7IMtWadth&#10;bQiDP4N3Trqf2xuVAdyvj1g5wLt1LHnbw17k17+ScrAXGYQN6l52mz+muK8oPOZGm28f4dxZbdwy&#10;atSov9HmO8USHt8R59wMa07ZcAF+yPLnkD8cAI1r70r/nDYq1GjJcCtxHdiHdbjhZ599jvXU08+E&#10;J596OjwBPUl64qnw+BNPhsegx3HxClKENKbiBKgfY1AzrA3UcNEAdQ7W4qbFSaubZlgTqNlRY7pP&#10;gBqV3AVQE6AzUEvRWOamFdQkhjSDGv3aJIAaRWTqqA3U7KYV1jlHrRDMHLUB04OaxJDFui4dgIdS&#10;5qDdY5Gyk4ECnPm1GJhF9npj6p7eB9L88w47Js4TDlBvttX2EdByRavLs0IxBnR+PDQgHfuiAemC&#10;iz7qBEt1i4vm8dHRSRdT3pb21tS3gfowhbV31TEFTkt21wJrkXfYAm2vFoCzdJugXQ5zBbkqptFt&#10;3bbdf6VlvVQ4AdD/mC4Z/l78P9RlcX0IZU7fi/7fJHb+BO+RngB45eHvJW2InATYUgC/OMpOAIZR&#10;PCGwZSYD+VDrfntYxRMCFbl+gNqfBPzRJwCkxhrr8H+RNNhV7T9E2+0US0N01vsfBKC7641FgHL2&#10;A5QffHTQLPlDo8HAfjSwcJdPP/NseO75F8IztHz6mWcYzgZohjQAHSGtoCZAM6gJ0AxqAnR00wrq&#10;oqO+31LeJHHTAmmRQdrS3oC0c9QMaRJB2kDt3XR01JbyZkhn/dOlblqHZOXS3gpq76avZEAKKA3Q&#10;JoaqLllwwwUYs1z6m+EMFQDNjxlPBBycIYNzBLSeTNDr9YDmEw+8P3qf+809jM/YDdTb7TSD+5x5&#10;uk9fye37oc8UQJuLPiG6aIG0LxiTVDcBmiFtTpoUIa2ghnhWukLaG2JIE5y1mMzGUOf6q0kyM5k6&#10;bM322LoN4YrAVtfNSwJ0tvTwzsSp8zKVQr0owF3WAW4GPcCMpZfCOt7mt1kCdcjALuuZ25dlAfb4&#10;P5dpqNtIGdi1TVDIR6G9KG47ZW1Ktm0qbouoLcIS7ZG2SQJvvY3XyyXtWLZu27bO0vZO1gnUMROA&#10;fRm8vdBOFre/sgjEubQ+rWNmsJ6+1fk/CFXq/X3abKdYGqK71jeBz8pqjcFpu81ZxAUg+oOxHyv/&#10;sOnPgD8Z/gxYXnTp1Qze5557PjwLkWN+RgVYQwbpp54qOOknBdAAtUH6seikM0izm2ZQO0izmxZH&#10;7Z30vQppc9P5tLc46VI3fUcG6axvWtLeRUgvTtqbIc2gVhgqGA2WGUAVqAZXBW0pqD2gGcyAdHZ8&#10;BmesO0Dz87amtjNAeziT+MRDAA03jfeMmcpsHnD0U2+yxbbkoC9zc3JfLJDW4VY2aYm46PnheHLQ&#10;/jKUZUOvGNRw0lo4FiFtblqF+d3FTbvUdwS1OWrfVy2KVeAGalvn7QzYEda8VFC3EVy3wLvowIvr&#10;fpkJEG+3jAC39dzSXLvuY9m+Vg0L+OI2wdnWM5iXrAPMxeUQEpCX7xOQy7ZIQM3Ctq0PIYO5rft9&#10;eaFNayNr81z755fF9UyAtK7nYG9LB3OGv6xzW1uirXaYwf81BnO1f2D06Pq/1WY7xVIS3yUwL8AP&#10;YM11Nl4g19DVKk37odAPi3+M9CNDwwfovfTSS+F5cssQXDMgHUH9XAZqcdMAdQZrdtQKaQa1wjq6&#10;6ceLoH7Mpb0J1A7WlvYuA/U9mvK2tPed7KjNTXtHXUh7E6Qt7Z31TxeKyDTtfZ0vJNPx0zHtraAe&#10;Pu2dF0NVYVsEtcE6c8/uGJLdL4O/Pi4/n4dzltqOcCbJa/dwzgCN4VeYAGanXXdnSGujETbfZho7&#10;ZUlzl7hoAjQgjYpuS3UD0seeRJAmQFu6+6jjCdKQumlAGm76sAhqgbUVkWXpbxlnn1V907qOpUYa&#10;PPZZA9pQAdpesR/bKRafmfNm5YEOMczb7LP9rdD360Mrwt+v5wSw+6Xfn4nhrvLbvN5yEmAC5Mu2&#10;HfxVuZMBW9q63y5VdlIg6wRuD//ium3bPltXGfjz2wRtkmzLejwRKG4PoyL0/T6buS67Xbe1PWUV&#10;t1Voa9fecPMIZ/q/PYlZHbXNTrG0RKVnws3c0Hb3Dczce95g7PMgMJuLRpr7UGoY4TRffPGl8MKL&#10;L4peeIEVIf28gzTBmR31Mxmkn46QRspbHXV006IIaU15W9obfdPspBXUEdLkpGOVN0M6X0R2Nztq&#10;B2krIvOO2qW980VkAmlz0y1pb4aWgjpCWtz0tepEWyGtU4Y6WDKobemgmgM0y4GZ4VwAtLlwvq+D&#10;M8SPn8E5KwxzgObXrHDmfnaBswDasgj4DO7k9zNt+izuo8bvBw3JxlO3Ifd8YTiNi8UE0DLkyvVF&#10;M6SlqpsnMOFpQAFoKxw7Xd20jZPOQM2O2vdPHyUjAjyozVVz9bdBuiCDdV7HSdEZrccpRnVylDJo&#10;j0TizI+R9Qh0v7T14SVgl2GMAngvANyWQ4vdvlvPQZ+WnAWIUPfrGcyL6wxqWxZVul8gXtwvc6sT&#10;mPX2CHTbB2hjPQK8XD61b5CX/RnwI/ghQNuvDyFz9sXttmC37RECH4KrtiJNOQlunqLNdYqlKcbV&#10;6/+sZ2eDU7fZeaEvSDBAYx1O55VXXmHX/CJEkI6gfkFA/byCWmBtoCZIl7jp2D/NkCZZ3zQctfVN&#10;F/qno5tWRx3T3kVQkxjUJOufzlLfBGpOez8QQX1nwU1DDGk6GWkPaoH0SEDNqWKDNYPQgZEUQc3Q&#10;FIiyAFkWoJvBOlsW4Mz7AGeoAGdNbWeAbpfaNjiT9H0gQ4D35uGMCV6gm2+7my+wgQlOAGg0KHDU&#10;u8zcq7Qvmp00QRrpbkxIE8dHa2X3UKBG2jvXP1101Q7WGbBJgDUcNoMbafETIrhjsRnWdcnSK2rl&#10;4G3rBG4sDeK4Lev3bi+buIdFwM9uI5jTUqAuS97H2yMTTgT21xMBq2DPCuP8iYA/IfDrecnJAK3n&#10;TgLaKQM+tvdhZScA8UQA8HfrrfBv3V92MiCjRQTobU8KogjQbt1OCvyJQFF8H4Dd77ftCH1IoG8n&#10;AAJ4Owlw3QAAeVzS/ty2Lp2232UP/g/pSe9AZ605TZvrFEtb2IQkfRMmL5y198GDuaECnOY+hIuu&#10;Xn755fASRHA2CaRfZBmoPaSfV0hHUBukSXk3baB2aW9108UistL+aZf29kVkBmmkvTn1rZC2tHcs&#10;ImNXnYd0sYhM0t4K6ty4aXHUsX/aQG1ws7HTljaObroV1NJP7YDNQBXARlBHh6xLVQS0HaP38c45&#10;g7M8j8A5KwzLpbbJPcvrtxMPgfMN+p4Z0Ciq45nacDJzL99n86135MYFoMYkCvvNPZxBjfm5s4Ix&#10;cdKtkM5Xd0vKW/qmj8RQLE17S/+0d9WtzprdtYI6QtuAXXDamePWsfqQhzULY/llPD9foQ2gRvW4&#10;yqfQRyqBOq0D0timJa+PUAx1VdwHQC8m3L2sL57XI9h1v98uAL1MDO/hlgpwUXG7VQx3qAjzgwja&#10;cb+CPN5u67afYO2WOUWYF7cF7PklwVnXBfi2XhAgbsviekGT19s0uuauauOdSiVNPrLUxtjuvmXM&#10;PW+70+4LZaxdBmj8yV5//XVyzi8zoFkvAdIZqMVN5yGdd9Me0i7tbZAugBpuGvsuuuSycPKpZ4RT&#10;TzsrXHLZFeSMH6b7PZ+lvB/L3HQu5e3cdG44lnPTAmnvptVJI+1tKe+WIjKZMrTFTQNW5qZvFkhH&#10;Jx3dtEKaFJ20c9MM6hysFaIOrJkTNlAbtFU5ODtA830dnFnuuRTObVPbEc6keEKSuWeeSpU/H3xW&#10;+Nzu5/dcHb9G6JLfFp38TWLXfPKZALSkuq1oTCCt6W510phNrtVNy1CstqA+RmamM1AfevTJLIM1&#10;i0Ht0+GiPLhVDGyDtzhtQJvltgHsVpi3k0FeQO/7xr8K4EXq7AnO4uRl30gcvckAD7DDufN+OHns&#10;Y1jbciQiOOu6wV5k4B4Z3CEAm5e2rfsyuBdVDvUyRdBDBnK/nlMR9nnQQ7zOgNZ9tj6sCMy0nLX3&#10;PP6vGJw7680rtJlOsbRGV73/D/gx1JtrLpD5cwXQmKnmFGpMX331FU5rs15+JYO0gZqW0VG3pLxF&#10;BmpOeZOsgMynvQ3Ud919b9hwsy3jhRzMidk6qofXnLJBOOPsc9ldF9PeADVgecbZFyqoS6q9H1BI&#10;Fyc5YUdtoDY3LaBmN90ydlqLyAAqddTmptvNRMZjpwugjsA2UJI8rD2o47WoGbwihrDK1iOcWQVA&#10;F9wzAzq+Dj2RsNerr/96fj+tcPbuWeAsgL6TTnpwUZITTjkjN9nJJltsR/vOCScTpOPQK3XSUjgm&#10;07xy8RhBmt10BLW46eiokfo2GbAZ2oB1EdhFl10Cbl1mEBeQ86x3EdyaKh9C4sQV7Lo9tAB7Wwrs&#10;sUShW0zDR8Dn11vlwK/bgPfXcyIgDh/gl5MCWTfIj1SAvZwEEMTZ6Qv8FyelbycAts6K4LflVxOD&#10;3pY58NtyaAHyxWUe/EXYHx022ny7rBCs1v9ppTr+Z9pEp1hagxrM9fhMjX4Yu+1xwKDNYgM4X0MN&#10;dwSzVxHSDOiCo/Zp7zI3DVg7SMNNY9/cgw/jRhyvp7exJg8tmL77gWHXPeeGXfeYG6aTps3cJ0xa&#10;d2M+Dq7MIG2gBqRvuuX2sNOM/Xjbp7w57U2Azo2d1qlCrW/aIF0EtfVLM6RJZUVkDC3tn876pv2Q&#10;LLhRgE8AmIE6E7tqhrXBEyBVqCpcc6BmKYgV2HHbA5rvY4+Bx1TZSYHCueie5XWLe77R9z2XwNnc&#10;M667jauG3UUnPvfc93C4mz7juQcfGYdmQdvvPJPT3ie2QBpOOt8vHYdiKag9rDF2WmR91ZjXXZTB&#10;2hy2CKC2ivDotrGufdm8BKg9vD2wo4rbToC6LXOAN8j7bbefQB2XgLbfR8oD3Uv3EZRb1nUJYJfB&#10;fXjgiziNDxGoiyqDebkIzgZ3Bram+bFP+/OHV97hW1++gB/7BNyLA3wWgT2/jT58D/v2JwDe4dtY&#10;et7WdRGArfsU3nvtd1io9a/B/wl1zZdWKpXvaxOdYmmOTr5SVTM0J62nqW1oXrjwkqvK4VxQOajz&#10;bjqf9s73T2fDsl4Im22xLYN54uT1CcQHyHVRVbswpLNtaNqMffj4xhpTwmOPu0rvxx4PdxBId919&#10;LgH0rtYisuioC6Aupr0Z1JmjHirtneubtrQ3p77zae+sb9o5aoDap78jsBWcOTfthkSRIrRZAmxI&#10;oK3g1vV4HMNeH4NPAATODGh9/mJq27tnOQnB+8TJiaS228EZYIaLvvcB1AI8ysstt9spOgUs99jn&#10;oJY+6eimXdrb90+LMlgffbykwC0NzoVlVlwWhbHVWmjG4BZ4mzzA4boZ4EUpvDMJwG3db8tS4B5B&#10;74X9KoA+WwfY/bJwEkAgj9J9GA9ut5VCfyQioPMJAZa6ncHfC7AvLlUEdCwB9qGhXyYCvVu3kwGG&#10;up4UtMK+KIA/2+ZUv50AAOTxpGAx5OAfnb6H+OKeBKgA7A023ZqNBrvmevPzrmpjojbNKZb2GFtv&#10;jNJGcnD76XsP8ETsBOi5hx8fXi2B8VBqhbSAuqXS2ztqBTTS2+MnTA7V8auHHWfMiQDGVVo22Wpa&#10;PLvE7ZPW2TjsPHv/eMz20/fkRv6gQ4/IFZEBqgA0AMoFZL5/miFd1j/tIM1umkSAzvdPA9IEaHXU&#10;LZB2bjpfRGZummSQVnlQM6w1BR7T3hHU0k8tzjoDNReU5UCtEPbbfn8Rzgpo754ZzgroG8w98/tQ&#10;QJelthXQSG0D0IDz3eSe771f4Hz/g4/R507fw6NP8ue1yebbcuOE7xaFZAA1hmLhohoQ+qsBaRsv&#10;jdQ3hmMJrDNXfcwJUlCWG0ftU+FQdNnSh20pcVG2HsHNywK4Ae0IbxNS6EX5PvBh5GHPfeUZ2A3y&#10;LVKQx3W/j5QHetm+EhHIPfQB9lbYA9x+SSJAR8A7qHvY5wWAl+1zIkBH0LttBrduZyAfSgp8hTU7&#10;fQW/h/jwEmdv7n5xCvhyUtDjMaftujfPCJa55v5rRo0a9XfaNKdIgcrt5j34cay70VaDgDOuK4of&#10;z6uvvloK4WHlUt/cL82w1pR3G1A/+eRT/ANtrL42A9nAi3R2T99E/gHT6+Rl/DETkMdPXCvsNHNf&#10;vgIM9q2+1rpc9W2QfogAPJ0AfTuBwM/rzbB2oLb+aYM1IN06yYk46pZqb4O1pb5bQE0Q86A2WJub&#10;drBu6admUKurdm76mghUqboGYA3UXgxhLgJzQPbycCZZer1tYVgxtX1beb9z3j0/zO7Z4Hw/wfnB&#10;hx8PDz5C38djmITmafp8HwoTJq3L3ym+3xqdhB1MJ4hIeUe5/mmkvzkFTmJQe2CbFNzRXTv5YrMW&#10;EbTj0iCeA3kGcb9eKoa8XEbVu3QvA79fz50AlO1zyvrTZYmTgxz8veJJgK3LCUDbk4B2+wne/mQg&#10;im7LTgYE8qUiqPt1QL71RMAL4C8u9QSguI4lCdDPnxwA9sWlyAOf9+mSt3X/yJWdAPiTAr8N59xY&#10;Y+3YlnXVG38YU+lfXpvkFCmyMNjtPGufRbvucRA1gud8dTg7veyrvRnSBTf9kvRN3//AA/z86268&#10;ZQZm0na77ME/YLirGbP2Cm+99XZ4keB/4UWXhKlbbZ+bEAPpeaxvu+N0BjSqvy+/6rqA67bCQQOg&#10;1jdt/dPmqBnSpNg/nXPUCmkrImNHjbS39E2PZMpQAzVDOpf2LjhqA3aEdAZqc9PeUUdFwKqzjuBV&#10;2XYLmAXuXrm+ZzhofS25YVV8oiHumVPbADS/ZwdnUkxtwz0jtf0gAZrg/IDBmRz0I489xYB+7Mln&#10;wlPPPE/Pf3NYd8Opsf4Ajdh+Bx0hU4RGSCuo6XfKoIarPgUFZSSCNDtshTXLHLZTDtReBGZZ9847&#10;S5O3E9LmtoxpdFsSqEWtkG+ntrAnSJel5GUp+3NA9yKA5yWgNsefA3mZFOSs4nZU5vo5rV8mBXnZ&#10;et7p27qDuReBumyb0/wM8UwHM8T9PoW5iYDt4Z4H+1ACyG3ZKpnFLhNS6+tvslXo1HQ2hElH0oxg&#10;KUqjUu+fDQiut8nWXBB2/kWXl8L2q8oDmiHNoNa+adItt93OjfGU9afm4LypTnTR0dMfbrr51nD0&#10;0UeH//pf/2v4wQ9+ECzuvvc+PqaLBMeF93HOeRdwP/P03Q9gMO9GJxwQhi2cSA36HXffwxOgANYC&#10;aRuWJZAu9k1LyrvQN82QJneoTlrS3vdFUGdpb3XTAJg66WLa29LFBuoM1gbGzEkX3XTmqrWgzEDr&#10;1xnCJr+tt+uxGfAV0HguPKcHtL7WdoVheN935Nyzpra139lS23DPDyGboe75MdLjTz4bnnjqufDk&#10;08+HZ557kT7rhxnO/P3CUfevQY3m8VzxLcOyMlB7V2191ZYKB7AF1pm8uxadGZdcfAaAx37tM3hp&#10;sG6nzIETsKM83GldYe4FiBfXBexYJ1jzui4J0hnwddupFOomhretZ3AvqhTsXkcXJal8g/xigT6u&#10;G9QB6uL2EALAbanrBvY83IeAvAkQL2wL2PPLtoA3Eayj3DZey9Std6K2Tn7PbCyqzV+stFLPv9Om&#10;OEWK1qAfy+cbb75D2HWPA8Pp51xYCtk/WiXV3q+88mo446z57ILREKM/ecfd9g5b7jAjTJi8Hv+I&#10;0ThfevlVDOPrr78+/OM//mNYbrnlePujj35Dx8i42p1n7cfHQo89/gS75wcefCgcTg3AbnvMDbvM&#10;PpBgLaCePntu2Hnm/mEWnYwcS43wteTYkN5++FFx0zbJibjprH/a+qYl7f1gfiYyTnsXq73v5QK1&#10;HKj9TGS3Z6COjjq6agG2uWoBpE973xquM1Crs+airghZAS3D14mdtq1HCeANzFnfcwHO9Dr4dXn3&#10;fJvAOQN0eWEY4Az3zM754SfocxY4P/IYwfmJPJyfeuYFBvSzz78UXnjpVXrce8KGm20VHTW6NPad&#10;e3g4mSBt83kzrCOwFdoEbAzhYoetYnhDADdctjrtMohDxVR5HugCc+vvFrDr+ggEhw74x35ykwJ/&#10;OAH+siSQ8wkAlnoSELd12UZ2IpATwM/LPPzLZPC3dV7aSUAxrc/b5QL4/XrLCUFu204IZN0Pl2sr&#10;OyHIyVy+rPs+/3gC0E6Avy1VckIgcJelnBQAztvtNIvbKQNzpd74oLPe2ECb4BQpymNcrfY/6Ecz&#10;iMbviSeebAXr16zXXnstvPnWm+Ha624IG2y6RahQg4sfrP14/Y/Y9k9aZ8Nw6213hEWLFjGgd9l5&#10;5/DJJ5+E3uaa3DeNoVfrb7o1Hzt7r32CTRkq83o/w+luQPWyK66lRvesgMnqAWgIDtuEvqG77rmv&#10;PO2dS3mTCm66fJITl/Y2UMe+aUgctU97Y8nu1EFaQG2gVFBDEdaSijZnbZCNwGX4ehjr0h9DymCv&#10;zjn2PZP4REFeU67vmd9Pq3u+S91zrNpGahvuGc6Z4IzisJjafuKZ8PhTz0Y4P/3sCwzn5154OTz/&#10;4isM6ZdffZ2+i8fC5tvsGMfEw1FP23X3cPIZBGpUfmv1d9ZfPZ8VHfap59BSlIN2dNteLk1uS6TK&#10;nQDu3BLgtmULzPP7DOaZYy8IELdllDh5kwGdIU9gtuVIZHCXdYK128/wHgbsRbVAnkXANg2R2jfI&#10;l4qALMDXJW/nYe7Xh9TRhXUCt5fB3K9HAeLF9Qh3LwU3CcdsuuUOoadX6mesTevs6d+uUqn8tTbB&#10;KVK0j0q1cTp+NGuuvcHX0udcFCY2wVjn22+/I8ydd1horD4ljKnU6QebAdgE2NYbk0LfhLXCmlM2&#10;DGuttwlv4zY4pzGVGh+zWmdvGEeuu0oNNFLhGHZl7vn5F15svQgHpguNU4aK5LZnyQU/EM4858Kw&#10;xz6HkrM+kLX3/oczXKWITNPe0VEXQW2p7zyoJfWNfliBtYA676ZbHDXB2RRT4ACigVrdtHfURVgb&#10;YD20PYDzIHbrdryBmWSPL8+pJwzOPSO9XeaeDc5wz7mq7bJ+5wjn5yKc4Z49nF965bXw8iuvh1de&#10;eyO89vpb4fmXXgk77jIz/m6QgVlz7Q3JVR/BwD3pDE2Bk5O2wrK4zsqg3U528Q4vgJv7uiPAM5Az&#10;zN16tk3H0H2xDngbWA875mQCAVzWCfR7OzTMOeCwsPcBh/K6be+13yEk2T7osOO48QdEAe4i8POy&#10;22UpxxPUIVS589K2S9ad0BefrRPEo2hboV6mHPBz6wT03LqKgC6i/XG9VQA/zxyn61EE8/yJgC3z&#10;Kj0JMNkJgK0PUdiXA7/q8KNleeAhx4b1N8mGTDGU683POqrNOdrspkgxovgeKgfxA9pr3wNKAftV&#10;hKlA77zzrjBz971Dc821+YcKp2xQhjBMatMttg9bbr9rmLbbPmG3vQ7iqURnqnZDJfle83jJE5LM&#10;mMMTlWwwdbswZf3NwsS1NqDj5oXNt50e4Q4IF6cMtelCM0ctgH6c9RQBQqq9McHJ3eR8DzrseE6H&#10;A9TzaP3+Bx+KaW+p9JaUd7F/Wub1VkdtkLa0d85NE6QV1LcXhmUJqAnQlvo2SKOfGspBWsDJEFV3&#10;bZD2EuBm62XKjpfHwLhseVx6Hi0My01KcivcM14rvW4+4UCGgN4bwZkB7VLbxcKwLLWNz57g7FLb&#10;Bme4Z4Pziy+/RoB+nRz0G+HV198Mr73xVnj9zbfDW2+/y8A++bSzMGc8Q7qzLidpq6+1fth+51nh&#10;kCNPjLOTmZMWOGf91iMWp8sN3LqN/fTYeA6AG5fFPOjw48Juu+8bdthlNrmn7cPkdTYOEyevx0PH&#10;8Bu1k00vO9EYSv54PE5zzXXCRlO3DTP33J/AdRq/Jp+aLzp+dvZOuX05uBeVh70sCdge6H59BMqD&#10;HirAHvv8dkEZ9AnWEfAKdtzGS+wrF0PeredBj2Ur2IvyYOd9dN896YRqwqT1+DtyYP6E2r+N0NZK&#10;k5sixQijq6uxnP2Qrr7mulLYLq7eeOMNniFquIYHtzO4cxrPDS1k++gEgofebLLltLD99L1Y2+20&#10;e5w9zB4LaW0/t3duylB1y+KmBdJw0+yo+eIb+Uta4kIgu8xCn7X0VZ997sVSSMZ905L6zrlp1z/N&#10;ae9SN50VktklLXOgZlgTpE3qqg3UAkbnpp0M2OJ4CbC8FBfM4G0DbxEdi+NwHwMzQbk4pMqm8zT3&#10;7Cu3bcyz9T3frYVhflhVu6rtJ+Cen8n3O8M9v/BiBudXAOfXMji/+dY7DOi33/15eOe9X4RfvP9L&#10;uv0Nvh712M56/O1h2dHTx7/v9TbeIsze+8Bw8BEnMJxwkQ655KWkxw3kXCV+OnQeH2MCDA6h++4+&#10;Zy6dVO7Cjwfo4jmQcucTBH1e/xtHpmc1+j9wxodOSvFbnrzORmHKepuw1qLf8cZTtw6bbL5N2GSL&#10;bcNmW27HoxM2I22xzY6c0t9mh13IkW3BWS68Hzyffy78DzprmDZ1+3AUgcLGipvrj+JtdfXq8nMC&#10;1GnJcG+3jDL4+/UC+CGCelkFvUhg76GfbWfOP/bxj1jWt68nAzxxzchOAry7t+24HycBtqTPGcJz&#10;7L3/IfG7wG+NloOVeuPnq61W/W/a1KZIsfjRVe3/FD8oNC7PPfdcKXAXV0ccdUw47Iijw/EnnRJO&#10;PvX0cNY554aLLr40XHDRJeGU084IBx92ZNhrn/3DnnP2D1tsvQM3Oij6sRMFL7wua/wMxl7Yv+Mu&#10;M3iYlsxCZlOGAtIK6rLrTmvftLlp9FEXIY395194Rdh1tvRPo9/6TgJqHDs9nJt2/dN87WmCNPdP&#10;k5tucdQMuRJQK6TLJzvxMpiSCLAMa1o3UGfQpaXBuETslh2Ys7Q2npOem/udofJxz5iUpJ17zqq2&#10;nwqPEJwBaHPPGFqV63d+QVPbBGj0PcMpv/o6wfmNt8MbBOc3Aed33gvvEKDfJUC/9/P3w8/f/yC8&#10;/8Gvwocf/YZA/0K44OLLwj77z2PYrb6WFByO7epjAXL4PeE3BmjCjTbXXDdMWX9TFtb79TeJ4wSA&#10;4l6xjt/dWPpd4kQUsscCeLffebdw3AmnhFtuvT28QScTv/vdZ2HBggWkheHLLxeEL774Mnz++Rfh&#10;D9AfPg+//8Mfwmef/T78jvQpHfvpp5+F3376u/DJbz8Nn3zyafj4k9+G33z8CevXv/mEtz/86Nd0&#10;0vI6fWe30Hs8KKwxBeCWEwS8FrynLbbdORx29Mns8v2Y8RELgFewx7Q+7RfIQyWAVwHaOdjbNgNc&#10;98Xb8mDPbWPudV7KbXm4FyVQLwM8O3wI8PZLWy8RAC5LhbzdZsAmp73TbnvyZ43flrVZnb39V44b&#10;1/tftIlNkeKrRWe9/1L7UaFP+PY77gzX33BjuPnmW8Jtt99B7u8+AtXjBDc40+d4OBT6qOGQ33n7&#10;bdbbKlvH7ZgV7OFHHg2XXX5lOGDeoWEDOvPv7ptIDUeWokMf8uiOKv+4MTRq1UqNGzpLga9Kt+01&#10;5wB2xZgiFBOY3H7nneHs+eeFAw86hBqlueG8Cy8i4D6TTRcaZyOTC3C0ummFNINa097mphnUTzlQ&#10;C6RFT4QDDz6GK7+R+j6FHBYmO7FKbxmSJaDOuWkCtIBaIV1Ie1sRmVx3+t4oQNpS3zlQRzgKqCOs&#10;VQxSgNXDGjLgMnwNxgJr7BOnbP3MSKEL8CP81TWbc86GVcE9t5vS09wzPhMdVlVSGMbuGX3PLrUt&#10;7vmVzD0znMU9v/EmwfmtEjj/guBMLhqA/uWvPgy/+vAjhthHv/44/OY3JILbxwS7TwhuH3zwy/A0&#10;/S5OPeOcsDmdIKLQbPS4Kv8eo8b18O8UDhmOFl01F116OdcrvPHmW+HXv/4Ngxdg/f3vf0/A/ZLh&#10;awBmCH/xhYhALED+nIFsUP7970Wf0f0F0J/xY35KcM4A/dsI6F/T+/iInhcnIHh/v/zVR+GDX37I&#10;7xl67xe/4BO5jTbbmms17CQW9Rz7zzuKMwRZyr6Q4reUvUn3C9g94IvL4QWg2zIPd1v3+5wAdV0H&#10;zG2ZQd3WvTzgs20DPwPclsPKA9+WZ9LroN/NNjvFzxftFS0HO+sTjhw1qvl32rymSPHVYly9/s9d&#10;POe2wBA/Mpx1j+sWlyqu1VLNWfoZ++BmAdfVOuulwu1I5dl9cH/0l60+eb2wzfY7h2OPP4nhD9i/&#10;+eabBPvXefkWCcOu7rrnnnATnSC8+eYb7MZf9rOR+Xm9SWWXtMzP6124UpaBmgCdOWoFNcnS3jlQ&#10;P545agzFwuxqcNOz9jqY4Wpjp62QLKv2JhXcdOtMZJLyNjctoM5gba46FpM5Nx0dtQO2QZqLygzY&#10;EKBbgDbvc+uAejxexY7Zg5kU09rqnHNwRt8z0tsF91w65ln7np+M7vlFArRLbXNhmKa2Xb8znPNb&#10;bzs4/0LgjBT3B4AzASvCmUAGqP0GrvNjAR2gB/gBgnCrACMgunDhIhZGCZiwDedrwM3py0xfFpZR&#10;hfuUwZpBDQftQQ1Ik/A6DdR5SH/M7+9XH/46B2l8Bvgs+GSFtnGBmK2334VONCTVXu1bPew6e18C&#10;8Dk8NE1kRXOLISu4Y8iLZN3A/sf178uwODspWMwTghboF5VBv53iSYAtSdh/yFEnho2nbsvtorWd&#10;nfXGR5V6/27atKZI8cdFpdY8mv6sA/hxAaCN1dcKJ558GsHhboLREwKsp8jhPPoYO+qLL7mM09U7&#10;7LRb2HSLbcJa620cJq29AQ97QjoP29KXtjHfvsO0XcMhhx0Z5p93PoP4iSefJJi+GF4jZ20V4hhm&#10;BcCePf/csN2Ou/ClIs+74CJ25j5VbjJAl4HapgvNX4DjBVaENAE6umkD9TPtrjttbro87Y2JTU44&#10;5Wzun0YR2SlnnEvAybtpS3vnIB1nIpO0N6e8CdIR1Jb2JkCLFNKk3GUt1U1HWDOwBdICU3PUdylk&#10;RXn4GoyxtHU5HvJgNjjz5Cr8fALnfNU2TjDgnpEdkMrtPKCl7znnnq3vGcOq2hSGWWqb4aypbe53&#10;fkf6nc05A0wAEkAFYAFecJniniU1DCeawVkAiJQygAg4wsmauwU8DaQRsApdQFgkbnloFaA9HKgZ&#10;0pbuHg7S5qQB6Q9zkMbngpMXnMRAL7/yWjj2hFMYLAA1TpinTd89nHrWheFk1//u14eWFMUx4HWZ&#10;G9r2VRWBb+AeGei5aM/WCeS2Lxv/PnK4Y5m5fAzHOzfsc8ChXDeAWhjnmJ+tVPvGUpOaCr9S/PGx&#10;Uk/PvyMgM5jxJ11jyvrhkUceZViWQbGdMGQKoC1T2fEm3A6InnHWOZxStMsM4rWY0IBcefXVpRfm&#10;eBnyE50QpCEDdQZrBTXD2qe9BdYCaVJMe4ujzoG6bf90lvZGZTcuxQk3PX32AZyKziY4Gap/Og9q&#10;SX3b2GmSgtpctThqgFDddEx9l8CaQQp37V11thQJvCPICzA2mWO+2R43B2aDM702vE563TZjGObS&#10;Lu175srt/LCqJ9ywqpjadlXb5f3OAp2h4Ax4RecMMJN+S4Az12yp6SKYDZoAqEE5B2Ny05D0J5sW&#10;DiE5xu6Xwb0V1mWgxglEzk2XOunWdDf64pFZMEi/9c570i1A63MPOZL/dxC6l4487lS+xvspZ15A&#10;J5somsN6YVmQL5wbWiiyE/AXTwSGPxnQk4B4MpAV78kJgW5HDXOCQKC19bzjLz8JQCoblz9Fu5RB&#10;ufG7zmrzUrI5afxyiq8vumrNvbrrzYX4ofXQnxLV2hgGVYTgNyE8zzXXXh8232p7dux4DYAzUt5H&#10;HXtCuO/+BxmMhx5xTOiui6tH0dhdd99TCn2GtJvbO+emHaQZ1OymFdQx7U0yR01wztLeJcOyFNJx&#10;7LRC2kD9OOniS68mN30Au2lMpn8PwdbS3jx2Wiu9pdob0BJIF9PeOTetsvHTlvrOV3wLrLkfmNPf&#10;SD0LTG8FUA2wnAZXMXgJwLZuMDbxcXK/6M59SlvhLBXbCmdOa8M5Z5OS3FO4WhXPGvboE9E9S2GY&#10;c8/PZmOeJbUtY56tapv7nUtS27/4RR7OcJMAlsG5xTkDzuRMW+BsjtnA7OGscM3BeGGmhYVli8pg&#10;re7aXHXOUecgLYVjxX5phjS9v8xJI90NSJOTVheNkxecxODzApjx+eEkB90E6N/fY87+3B0FAG25&#10;3S7spk8964IoAPvUEjHIcyJol+0jQJeBvhzkJgDdbROYs/0Cbr/O27ocWoC8gJ23sWQB2LYUYcia&#10;v1iLGJrmnZWeRlWb0xQpvp74wQ9+8P1Kvf/nks5uhO123Dn27X6Tgit/4YXnw26z9girdkixCpYT&#10;1lyHQHB7GBwcZBUD+wBGjJfGHwQp87feeqvl8XNOGpB2oGZIK6gzJ52HNCZNyaW9i5CmE4bYN21O&#10;mt00AbrETWM89fEnnxV2nqmgPuS4rNJb0965vukCpNl1MqQzN+1hnZ/oRECdKyZTV53NTiZQzSBL&#10;KgBb+rBtn0JZxa6ZHwfuHMvMOcfhVLEoTOCMtDaESUngngHn3LhnTm9nfc/inm3c80vheQO0H1bl&#10;3DNS23CC77z7i/Cuc88f/FKKwn4Zi8J+Q/CyorACnEnDwtnArI65CGaAeHFVBmsDdS71PQSk8foZ&#10;0vR+uHDsYwdpOinBe2/pj/75B5mLppObN99+h092MNEL+vVfeOEVnjSIQUQ67qSzwmkE6jIJwL0I&#10;2C3ruiRI8zqWCu126zmo59Yd2AuALy7bywCvOh3KQx37MT5+46nbUBs53kG5saiz1r+5NqUpUny9&#10;0VFrrClpGVRxTg633npbC+i+Tr3++msEpIfD3IMP48pXFIzVG2uEWXvuQyB6QBE88rjjzrtDc40p&#10;9Di94bgTTi59Tkl7l4M6S3lDBmkFdUx7E6QV1u37pwXUTz7t+6YV1gVQ4+pYAPWuux8YdiZXfcC8&#10;Y8LV197IcMYFOSTtXVZEBombjoVkzlVb+tuqvnkMNae/s35qKSaDHKy9InCzlHhMjbMM6nos3y9z&#10;zdbfHPuc8XqQ1tYxz7hSlaS2Zb5tS23buGef3h6q7xlw5glJ/JhnTm2rey6ktosV2+yey+DMYEbF&#10;NYGP4AcIGhANkPk0tsA0D1spHFvoCsmGEo6Lco+Twbo9qGPKmyHt0t3mpA3Srk+6WDTGqW7tj0bX&#10;AEMaLppOegBpK8A7+9wLOd2N7NX6m2xJjnJ+OP2ci0gX55dnl+u03DoBXffZftlXIoJ5XJYoOwEo&#10;igDvTgBy606AvS29cDzS2DP22Jcva4v3rSZmUVetcVVHT98K2oymSPG1x3fozO8RAvMgUliYWvOV&#10;YfqH/xi99Rb9weefx2NG4XzHEJj33X9eeO+9n3Nj9scEGrMLL76Uh1z19E0I55x7fkshmbjpAqhL&#10;0t55N62gLqa81U1njlohTbK0d0vftIL6MQU1CsYwBOuiS6/i/mm5QMfcsMe+h/J0ogDuI489EVPe&#10;PCyLIe3S3uyqW0EdJztRUEdYs6smadpbgAq4CqxLgW0yGDsoYyn3FzDHYjCDs3fOvigMqW3AGYVh&#10;gDMp9j2T4gUx4J7jrGH5vudszPObDGdxz++19D1zapsB3ZrajnAmtTjnMjiba2YwK5wdUA3KIwVz&#10;O3lQZ646g7T1TZf1S3sn7VPdgLQA2iq7W6u6cVLDqW70RdPJDj5XnPy8QidB+LzRpYDvYMbsvWPa&#10;e4edZ4ezzrs0nEFwbieAO79NQFagnxHXC1Jot+pClYGdIK37MqgXYE+wZhW3GeLZ0nTm/EvCgYcc&#10;zWPGYVzMLatj3mRUMw2RSvENxmqV3k79sfHUgo8/9ngOZl+X0DcMoMEtY4YkpM9RdIaJGb6J+Oyz&#10;z8KW207jIjKc7Z582hkM2JbX5iDtQe3T3r5/GnN258dPC6xzbtqD2hWRceq7xU0bqJ8gIEkfNfrY&#10;Tzz17DB7ziGc/oaz3mnG/gFzfZ94yll8repbbr2TYWtgjtAm5VPgZaAWAZyWAveu2hShDeWccas4&#10;jW1iMONEwIHZwRmvDZeExHhnGfOMdD65Z63a9rOG2aQkPGuY9j3n3TMAnbnnbMyzwLk1tZ3B2Sq2&#10;AazonEkG5xbn7FPaCskyMLeCdoA1MDC87FhR/nFaYO1AbW7aTiKKTtpDWpx0vj+6mOpGfz2q3tEX&#10;jZMd64tmF00nQ8havPjyq/wd4Dc1cfK6/D/rbU4ip3l2OOvcS1hnOvE2AY+3sWyri50uCWfoOpYt&#10;8sCP2xfl9gPyAn9/QgCgu/Woixnchx11Eg+PwnuKKexq84tKT+P2jo7G/9LmM0WKby66as3r8MND&#10;ARYc7WuvfTOuGans3ffcJ/7Yextrcpq3rE/56w44V6Tr+eyX3uuec/bl/uTs9QHMeTctoC5Wepf0&#10;Tyukc/3TNhMZyyD9TJb2VjctjjobO21ze7OjJrcMYf3+Bx4K191wCxelANCYQnQnkg3Z2o2cNtLj&#10;u885NBxw8LHhQNJxJ58Vjj/5bJ5q9JLLrwnXXH8z9x+z0yZoF2EtMDVQmwBswFbgKxAGjAFhWc+A&#10;7IXHE/hLShvPpRORFCu2uShM4Jzvd3bjnmPldt495/qeC5Xb6HtmOKMwjABtqW0AKEttq3vW1Dac&#10;c0tqux2cCYjmmjMwk3JAzUBbBuKRqAzU7SEtr81DGq+fIU3vh4dg0fvzThonJ1mqWwvG6DOKLlr7&#10;os1Fc180nQThZAgFeS/SyREAjRncUA9wwkmnx2FZ02fuHc654HJ21KxzS3SeQHsoecC3yIDu11kC&#10;9mw9A307nU2v8ZAjjg8bbLo1p+7xHqJTrvY/3tkzfvIPKpXva9OZIsU3F2N7xv9vAtYC/AjX3XCz&#10;0qKqr0MYXnXZFVdyuhmA7CBAn37WOYrOP23MP+/CeIKA6RZ3mj6D+6P96y0vJFNQA9IR1hmo2VEz&#10;pLV/2ty0A7WlvH3a266UFfun1U1b/zTS3oD0I489zv3UmNMbktue5DHPl11xDUN47qHHhb33OyzM&#10;3BPXrAa4D+AUeVGA+3Ry44eSO7jhxttyzvpOFbtqlwYvSvqUBcYMYoYxrbOwjn7vLJ2dA/N9cPfq&#10;nDWtHfudHwackdrG+7PUNp3MEJzhngXOZe75dU5tt/Q9K5wBmnxq+6MIZ8hS24CXwJncs/Y7F+Fs&#10;hWCtcPZghsqAO7gYar2/hzVDGoqQXljqpC3dDRfNkKb319IfzYDOUt2YtCW6aPr8soKxd1v6osVF&#10;v8bfB06acPKE7w2z/KFtQWXzOedfFs42nWfrl4ZzsG7bBMe4bCNAvmw7dwJgSwJ2dhLg90MGf1k/&#10;7KgT+ep3SNOjbdBs4qLOev/b43qa62iTmSLFnyYw6Qh+hPhBzj/vgsUe0zxS4XExoQj+qBCmPkSj&#10;8G0GGrQrrrwmjCdHjRQ7PoOddp3FU4za59Aydpoh7dLe6qbbQboV1JbydkOy9LrTT2kRWQbqLO2N&#10;VLd3048SpAXUj8Vq7zgbGQrJeIiWVICjoAzDrK685kY6IbqAL/Qwa6953Ldtw7vsoh6nnH4eHyug&#10;BlzzsM6lwwuy20SAMi31caJrRppd4XwPHDzS8Apncc5IbYt7hnPOUts6axgKwwjQlto29yyARnEY&#10;AK3umRye9T2be7a5tvPuOSsMw28S7tn3O8fUtlZrZ875y1Y4RygLmFvhnIHXRiIMJX+8KHssD+kI&#10;6hZI55003kOW6iZAK6Sji9ZUdzaByUcR0Di5wWfIgPZ90ZrmxmcPQIuLFkDb+PQ95hzAJ8SYvwAZ&#10;Hbjp+apzzlfx+mUjFiBuS1uP2wx8QNuvZ5JjLw/HnHB62HnGXnzlMrRLBmWI1m8aV+vf9J/+afTf&#10;anOZIsWfLugH+Jj+EDlFW4Tq16XHyPVh6k48D+b3vebaG7jx+XMJNHYAIBy9nUAgk5D7TDygHaQz&#10;UOenC82nvFuLyCTl7Su9W4vIDNQR0lbtHSGNYjKCdHTUBmoBcxyaVVL1jfQ2ttEvDcd8w0238rSO&#10;gKr0U8PpKlyjs4YchAvQZijr/pjOjq7ZOWcuBtO0tnPOcTrPmNq2qm0BtF1OsuWKVQSEWBxGTg7A&#10;iOltAgn6Tc09c3pbh1UJoF1q2/U9A86+ajvnnhXOLX3OEcwCZw9TD9kihBdH5ZDOA5ohjdelLpoh&#10;DUBb4Zj2R8eqbhJOSsxF4/NAVqFYMGaAloru99hFW7EYp7m1WIwBTSdN+H4w/SpOqJD1OO/Cy+JF&#10;QQ498oQI6MWVwb0c6n5//rbzLrqS4bzXvvO4vgavowDlwXG1xrGVSu9/r1TSRCIpvsWo1Br74keJ&#10;MYxIPXugfl1CIdjxJ55MzlTgvPb6m9Cf/zeKxT/PQIHWxptvHTD/Nxz1ZltuG+6++1521EOmvCOo&#10;825aHLU56YKbfq4E1HDUEdT5tLeBmiENN11Iez8CN01LTHJisDYXbbCWqm/09wLUD0VYm6zqu1hU&#10;xrD2isAuCkCmZYSygFmqtA3OMs45VxCGqTwjnAXQSG0/+sQzOqUn4PxceOpZmXPbu2cUJ8kVq6Q4&#10;zNyzpLdd5Ta5ZwAawIEzNPeMvtecewagdTISgzO7Z5/aZjiTWuAs0CyCuQy2X1X2mHlIO1CjYhyQ&#10;ZlCXpLoBaK3qtlR3ri8aLprT3Nk0oN5Fo9AuVyxGnzeyFjHNTYDGXOj4jnAihRMqnFhhaNwNdBJY&#10;65fhWBiiBGiee+EVQ+ui4r7Lc+vzIQLyuRdckQP5ufTYZ86/KBx48JFhw0234jYIz6swxhzYP6/U&#10;xl/dWW9OHjVq1N9o05gixbcf+IECQK9/Qynthx99lGf6wp8Cz3PKaWdy4/GXEhjitdusPdnx4ywb&#10;lxq8+ZbbeFYzD2kGtXPTDGpNewPSLyqk2VGbm/aOurSIDCJIk5OWSU5IBGgouukIaUl7Y9gVQ9oc&#10;NcSp4hJHTYCGAOds+lBShLQuDdgEWYG1yq+T8jB2MtDrY7Frjn3OerLAr0mcs6W20e8M9wznLJOS&#10;4DMQ92x9z89R4480Kqe2AWdfHEauzorDLL0d3TOBptQ9E5jMPcNRAlw8pAqAbkltF+BMMjh+03A2&#10;FSGdgdognTnp2B+N10+yvmhOdQPQVjAWAZ130VbRXUxzS7FYNnFJLs1NgMYJ1LOa5hZAP8cnW/gN&#10;oF2ANtl823DBJVczqIfWFSKCMpbnXij7GNKF5QWXXMNQhku25zEod/U2HyMgrzN2bN9/0KYwRYo/&#10;r+jombgCfqzinr++Sm08FqqMcVF4VG/ij1Htm0hn2G8o9v7yAg3xYUcdG3p6calLXFVrQrjiyqsJ&#10;zC+1DsmifSN10wLq8iIyVsFN22xkNiwrgjoWkQmoTQJsOFGX/ia1gNqnvz2sWZmzNnB7d83Q5vU2&#10;8lA2MEc4C5i5z1mdc2tqW2cM40lJZM7tWBgGOMM9A9Dc9yzjngEKc88ya1jZxCQytMqKw5DWBZgA&#10;KHbPAHTb1LbC2fU7t4NzGViHEsIvR6J2kI790Zzqdv3R5qLRF80uWiDNaW7voksqus1FxzQ3fbbF&#10;am5x0ZLmZkBzmvsFSXPTd4jv077X5poyAxkgff7FVxV0ZX55kayfx9v+NhH2n3nuxWHr7aeHcT19&#10;GZDrEz7sqjUuQyGsNn8pUvx5R2d9/IX48a6/8ealoF1cwVXOP/eCMGntDTk1jMdGf+6c/edxo7Ek&#10;BN7HLbfdEdacsj5nBJCm22/uwQzSV1951UG63E2zoy510wLpLO1toFY37SFNyqe985BmUDtIM6iL&#10;kLa0N0MasFZIkxjSnHb2Y6h9Cjxbz1yxbhOQ88fYfTMwy0mAKwiLfc4kTWsLnJHGt37n/LCqZxnQ&#10;WWFY7Hsm95bre2b3/F4sDjM4Y+yzFYchjYuq5eieAWgClVRu58c8A2zDpbYzUAo4y4DqNZIou19R&#10;HtI5F52DdJbqLvZF42SE+6LVRSPVb8ViGaDzxWL4XK2aG583A9qnuV+WfmhkOqQfGi46AzS+Z5yc&#10;1fvXZEhvsOlW4cJLryH3S+BVYd3E+wjKvM5wFuE+xxx/Wpiy/qaF9HXzkkqt8RNt8lKk+MsJ+vG+&#10;jB8xLhl34003MWDLwDuUMBvXo488GrbeblpYtVJzZ6xyIQtUMi+p8cknn3AV+tiuPoY1phO94847&#10;W9LfuUIyddMthWQR1EVH3eqmOe09JKhJQ4A6KygTNy0FZQRpk0K7DNhwvQJaAbeJq7BL1iOUTXgs&#10;e3x1zdE5A85WsY3UdhHOltp2fc98vWf0PZNbAxRyE5Ooe4bDY0Djohjmnrl6u82sYeaey/qey1Lb&#10;Ec6LIiCHg/MfG2WPac9ZCml9rcVUN94TA1rHRrfMMGZpblKW5v4Vf4boy3/3Pa3m5qk/pViMAU3f&#10;Q+twqxclzU0nWQZoZEjwnSP1jXYI7caW2+4ULrrsGoLu1ZkukeUFuo50OHTR5deGw446ge/n2p4F&#10;BOXdtZlLkeIvM7pq/X/wQMUfBDN63XPvfQQGcoSvvspFUSZA5QlyaYD50cccHzbebCs+W/VnrPTH&#10;4PGO5194CTcMS0PAhZxz7gWhQYC2S19On7l7uOHGmxnKKL57uQXSAuq2RWQE59K0t0HaO+pc2pvg&#10;bKBWSMtsZO0hbSr2U5sYpgTWLAUO2Fq/NVLVBmJZAsQRzP4+7JghS2mTrL+56Jxdv3MsDFP3zH3P&#10;1OD7vmfAgAGNaT3j0Cod+0wA4eIwcnzinlsvJ4kZtPLFYa2TknDfbXTPBLsWQBucBdBlEDX9sVH2&#10;mKY8pBXQEADNkC4A2vVFW0V3S5qbi8Vap//kfmg6+WkdbqWTlrQBNE660A8tgH6KZ4rD1LBog1Dr&#10;ccgRx+UBTQ5ZRFAmeJ9z/qX0H9srHs/tT635GrU/a2nzliLFX3bgTNPgDPl1/OgBW7uwOLY7CcS8&#10;rBUKLmgdRVQooAIglhYwFwON47vv/Txss8POPAkLPqfOWn+YvM6G4eRTT+d09ZtvvkWQfln6phnW&#10;RUi3gjqf8gak3djp6KS9m3YzkUVIl/VNW9U3loC0d9XqplsctaamCbg5YLeVpbIVzKSHHn6c4fsE&#10;vWaktXGhDcAc6c9HULHNgDY4W78zpvR8PvY9M6Bj37MUh7F7VkBj8gx2z1y9Dff8QW7sswc0u2c3&#10;tErS21IcFt2zS2/n+p4VgHlACySL4IS+zih7fKjMRRugxUVnaW6GtE9zK6DzxWJ+THQroLkfmj5n&#10;TnO7fmgbbvW89kMboPFd4nuFiwagcVIGQCOTgout4KI2OOm/7KobGMamS6+4Ppx21vlh7Q025XbI&#10;2qBKvfnJ2O6+ZbVZS5FiyYhKz/gFd997f8CwoVfJIaOxPuOs+WGHnXcLzTXlyiwQ/giYDhNLTORh&#10;hV8TJ60bdtltNs+bjT99iiwwxOWGm24J2+64S+hrTgoYYoY0OARgn37m2QTh5x2oFdYFNy2gLvZP&#10;F66UxWOnPazNTefT3gzpHKjhWAHqTLmq76Kr1iX3GRNwZX0keoxhfdGlV4TdZu/Fc62jgUW2weZE&#10;x9I+mzPOPo8hLXCm98XOGZOSyGQXXBzGfc+vMAC8e5b0NgCduWcABO4ZQLFLSkr/M7lncoZWvQ0g&#10;laW3AbB26e3FgTP0TUTZ8wwF6awvurxYLKa5f/s7/lxw8oKTGJzMfKiTluBzZED/AoB+PwO064dG&#10;wR6+Gx4P/YIfD/0CfbfSD22ARvYEgMZv5byLLuPfB6biveSK63i+7F1nz8m7ZRKtP7Fqvf4v2pyl&#10;SLFkBUF2wTbb76x/89ZAHysc3YUXXxYOPeLocNXV13GD/86773LjlWJkgUbyl9Sg3Xv/A2HXWXsy&#10;mPjEhxqZU049k/vyW9LeCuv21d7qphnUmvY2SOfctDpqB+mimwaobT2mv9lNo2grg/RDjzzK6wJq&#10;hXaENdyxuG2RHPMINbxz5x1OjSs3qNaw8mfQN2FS2GbH6WH/uYeEfQ6Yx2NUsR+3ozE+/qTTouOy&#10;1HbW9+zcc5yYBIDOisMAZ6Rf8xfGEPecr95WQMM9G6BLqrez4rCh3XMZML/JKHu+MkAzpAFohrQr&#10;FlNA4722VHMXAe37oenzxOc63HhoBjR9X/ju8B3i4iblgMaV2R7nyWr2PfBQNgF26UqsRzBXG9eS&#10;a05gTrFkR1e18Q4awyW5kOvPNQBcXOkHn/8aa61H289L/7SmvQHrHKQjqAtuOkI6A3V00wxqgfVw&#10;RWQR3LovS4HngZ132FjqOgAO8brsx7G4ilEXvUc0sHBEu+y2e7ji6uvZGaOfOd/n/DQ34PsfdCh9&#10;LtKNssEmW/A+hjPpuRfgntFFgIlJdNwzAdqKw9AHyultBXSxejtzzwZoLQ77xKe3XfV2Lr1NUHPu&#10;OQO0wbkc0N90FJ/PlIe0ApokgF6YAZpOPhjSJWnu2A9NJzFxbm4GdH5WMXzWb3OhmLu6FQEa308R&#10;0DjZQtGfBzSmc4WDvvTKa8PWO+zC2RQDspzUNX/bXZtwmDZdKVIs+dHZ07cBfvy9zTX5jDrFnzbQ&#10;iJ5y+lmc3sX3cDmPq5ZishZHTaD204bm3HS8nOWzDOti/3SxiEzcNAHZhmWpgzZAC7hlXwZrA3YG&#10;aQG1wrjNOqANZw0nDRDLvNoifg7AWQEdK7ZJKB5bY631GdKT1t2IG/dnn5fisBcY0FIcZkOrAOjX&#10;C9XbEdC+etsBuqx62/c//96nt0cE6HJQQt90lD1nO0BbmluquUcO6DirWBtAc6GYBzQmLCFA47sq&#10;AprrCmiJUQFHH3dSWH+TLflkFTIo03e/gHR2Z61/FW2yUqRYuqKz3n8N/gwoarriqmv4j53iTxto&#10;8Cy1u+kW2/Awrbyb1mFZLZCWIrIyN20p72LaW5w0yZw0KbpnBbKf9ETgLbdZP7Xvt+bqa0CZwa19&#10;2HG/LHP3YyhDeef8uC8K06rtZ557IYyfOJk/lz3m7C/u2dLbOrQKgH6Vxz5r9ba6Z+5/fq8wOUns&#10;f8bwKgW0prcBIgAJgLb+5zJA40SW4Uwy6BkE2wH6TxXF580DWiAdAU0yQOf6oQFoGw9NKgW0KxRD&#10;4V100EVAa4rbj4VG1gNFg7P22CfWH+AkDDIwk1s+dZlllvkHbaJSpFi6o1Lrn0F/kEH8SVBB2Vhj&#10;7TB7zznh3AsuCtdcd0O46577wn33PxAefOgRanAfiw06hCs+PfDgw+HOu+4JF118WTj+pFPDrjP3&#10;DOtssCmnNgGexZUVU0H4E0O4FGTZsSZcS3rHnWeEy664mhqJt7hR+ksKNJhzDz6c33NnvRFOPPk0&#10;AXPRTTOkC5XebdPe4qR92vtJqDTtnX2nBmr/Pct+haveztCmfR6+Ed5+G/czGZgZziR6DQxm0pNW&#10;FBaHVD3P98U4c/wGAGaWuWekt9U9x7HPADSB4u13s8lJAOj3P5ACMZwModDpIxv/bP3PADS759YC&#10;sS8AaPQ/twH0t9n/7KPsuQ3SZf3QQwIa034qoMsmLMkquYuAxlArKRTDUCuAGt/veRdeGjbfekc+&#10;2QKUDca0vogc8gOVev9uK6/c94/aJKVIkcJHtVr910gnAdT25wGwIUs9DSc7Prt//8eVWuNyOiM+&#10;qlKdsJ6JXPue3fXmJbjdP99I1VXr/11XfcJtlWpzs3G1xiZ4rEq18SXfRs+PBqCH1jffevtw/Q03&#10;/UWl79+nBg+pXXyeKKw67vgTeTKYskpvBjUBuuimoR13mRHuve/+PKgLbros7Z3N7W2QzrvsPKzp&#10;GJIB+BHej/vhNjvGLUmWzgacH+e0Np7fnLPBWQDNVdvkoqfP3IO/15NPO0vcMwBdcM+xevvtdxgU&#10;cXKSCOjipSUzQMv4Z9f/DEAPMf65CGhzqWWA/lNG8bmhoQAdC8UAaDoJKa/ktqtb5QGNTASupW2V&#10;3MhW8OdOeu/nH/B87rP33JdHMFj7YP/fzmrjC9o+tlKp/aSvr+9faROUIkWKkcSYMdX/2lVtbNlV&#10;7b+SGsZn6M/0fGdv89c5YR+pq9a8jpbzad/2PT2N//nDH357f7jRo0f/Lf3596DX/GxnbcLvrUGA&#10;w16tsx4mr7tROHDeYeGWW+8g6L3JjQ4arz/HuP2Ou7jK2U44zr/oYpf2zgrIvJv2jvqqa67jS3sC&#10;0uaoi26aHbXvn2ZotnPTdpuI3a8ek8n2+aWK74NUtkDZXDPGQstwKjcZSazaxrCqF3kCFDjoyets&#10;xHBGyjRXHEYujfuffXqbAP3ezwsXxygAmqf3BKAJQrn+Zw9oTW9ngFYHrbDL3POft4MWSA8NaJyM&#10;ZIAWB50BOrtwhgc0Ptd36XNG98O5518c1tlwKv/XqE1wJ9TN37BLro7f4geVyvf175oiRYqlNyp/&#10;Te79J5V6/47UODyCVFpsMAh61v+FC8fjms8zZu8V5p93IQHiWWqoPtcmTwKNG5zTZ+yuPuO04J8i&#10;0IBefsU1/FrR4KGY74yzztFZ3cRN5/umxVED0pgLHJPHbLjpFpL6trS3ze2dc9MC6eKQLAaxwlcg&#10;TQ4b+wFYfwwfZxAukx7vwCz9zQpn55wFzuKeuXL7eel3xveG94OxzrE47FWbOSxfvZ0B2vU/A9CF&#10;Cm7f//zbTy3FbYCWYUdZ/3PBQf+ZAbrseaHFcdAjBfQnv/0tdyFceMnlYdsdp3OlPv5L+F/Zf6yz&#10;3nimUm3s0NU74cf6h0yRIkWKoaPS06h29fZf1FlvfkIu+wtrULzQD4yiudHjengJR+D7w7G+ytie&#10;UCe4X3TJZdyYoRH8JuOs+eeFDnpeNIJj6PWcefZ8voqW9U9nY6cBatFGU3E96/EBs4S1HTvNsBY3&#10;na/29hDOIA1hH4OcjwF0nWy7sBT4G5TxPALmrM/Z4KzOmfQcV23LsKpNt9iWL7yCY15+BfNu++Iw&#10;m5wE/c8EaE5v5wGdTVCiBWItgG6t4OYhVn8hgEaUPffiOOjSFDd9LhD67u+4656w4y6z4v8h97+p&#10;N35HJ8PXdFSrP9K/WooUKVL8cTGmyun8/kqtOYOgfW5Xb+Na2n6zs9r8Ta4BaqOuugAd6eiZu+8d&#10;Lr/yGgLGG9+Iy0Yje+nlV/FzAbx4fsydDqhieBa7aeeoMcMbnA0uJwqItxaRZaAuFpE94Ry1hzSD&#10;WvunBdQK3ghhJ34M3GZQVjDTc0UwRziTbLYwTW3LtZ4F0Cg+xMnJpVdcLYDm4jACNNyzAvotArS5&#10;Z/Q//9wArQViBmguEGsDaLhnFEnBPRcBDaD95QHa4DwEoPHe8J5IcMj4zs89/6Iwg37Pa0zZIGCK&#10;X/zGvUOm9QVd9f7bOmr901bt6v+B/p1SpEiR4k8S3yF9z4S+9dGj1/rb0fX6v12t3lius9a/OUH8&#10;YQLggDVa2nCxAFBUnleq43mCjvU3mhr23m9uOPnUMwKulQ0X91UDDe5TTz/NFyUBgNGArj55vXDj&#10;TTfzEK0IaVqiIhyv56ZbbiHgWaW3jJtmOUgPNROZuWkbO50VkT2pQDewy33z2yZLZ5syMGdpbYOz&#10;umcdVoWiI7yPGbP3ZvfMgLbisOLwKgM0j3+2Cu7iBTLygI4ziBUBrUViGaCtitsA/ec7zApql+KW&#10;fYv45Gmf/eeF5hprh3FdfYF+1/E3DOV/2wTkav+kMWPG/N/6v0iRIkWKP/9YrlL5f8Z19XdUao0D&#10;u2rNW8mRv8azH7kGzgtgHVOph/ET1wrnXXAxweF32swuXrxOkNpxpxl8QoB50jEkCRe+R1/1Aw8+&#10;FLbZfiduaKestwkDW/qo88OyWtLepaCWtLaB2ld7YwmQ87F0X4axQtiWeRVdM0nT2hHO2vcsk5K8&#10;wkDGe0OFe3TPxfS2AvrdCGikt9sB2k3xqQ66FNDqoFuKxBygF/2ZAlrgnLlovF+cVB10yOGhn353&#10;6NMvQhiik7qPKvXm3Z21xsx0EYoUKVIssbFyX98/QqtVm/+tUp/wQ2i1rgk/JnhPp4aQL/dpbgXD&#10;iT788CNtbhcvUMhz7fU3hklrb8gNL4rKcBJgjS7Wb7z5VumfdpDmlHcB0lnaW/qmJe1tbhr9yoA0&#10;CsbybvqRxx53EC7KQbkEznEqT3XO1vdss4Yhrb3uhlP5RASOekhAc/+zr+D+pVRwe0D/Oj9JSR7Q&#10;qODWaT5HAGgD4LcJ6LLnhTBHwew992GHbL8JdMvY7yL+PurN9+gEb8tx9fo/6083RYoUKZbuGNvX&#10;t0xnrf9paygBIKTEr73hJoYuGtnFDdwHE8hgLHS1b2IEdb2xBl+5zKq9TRmobcpQgDpz1AJYQNo7&#10;anHVPu1tsMZtORCb+LEVygxmek7tc34Ois7Zw/mV8BJmDXv5tXDZ5VcxZK6/8Zbc2GdJb78T3iZA&#10;v1OYoEQctA6xKjjo9kViIxhmVeqgvz1I4/Whnx3D83Cih88JxVz2uzLR/i+7qs1f0PL5cb3jD6xU&#10;Kv9df4opUqRIkaIs4LC7ao2DyUnHa3QD1utvvDkP//qqfdYACICJCnBy7eGCiy7m/mk/dtogHUFt&#10;kCZxyttBWkBd1j+dhzSWOBZgzkFZxelsk6W1uc85D+cIaHLQgDHGtE/davu27rkV0OqgUSD2VQDt&#10;Jyr50gPazyQ2vIuGvq5AluXBhx8JZ55zXpg+Yw8eH47fCwq5AGaDcVdtwm8wlS+doM3uqjXrlUrv&#10;f/+rKVNS33GKFClSfNXo6Oj/EVw1NbaLqOHlmdbgglcZ2x123m13AtxzDIjFafRvuPFmeowGX74P&#10;E55IpXf5JCcCaQ9ql/ZmWLu0twN1fjayrNIbkOY0uocyg9nBWZ0zwCxwltS2uWekuF997fXQv/oU&#10;TuGjEKwc0DaDWGGSkhEDWtLcHtDsohXQ7KKHAfQfA2kcg8fB43/66adcHIcpYFefvK4O+5PuC4Ow&#10;ifYNYNggLS8ZNy6lqVOkSJHim47vdtfrK1eq488mJ/S2a4zZSWL41O577Ruuuf5GAtWbDIp2gUZ/&#10;9bXW4/ueetqZ2ZAsrfjOg9r3T/u0t0BaHLW5aRIBOj9lKMm5aYAaQAeUOZUN8fPANeO5zTkLoF80&#10;98xwlv5nmzns8COPZbd43oWXhNffHArQ4qBxzeKySUrK+qBzgOZ+aAdoruRWQMfpPjNAL26aG078&#10;w48+4pOX666/KRx+1HFhh513k++I3h++X2RQ8F49iPn7rzYB4ucr9eb1dNK1c6XaN/aHP/xhmjIz&#10;RYoUKb6twPCW0d31lTtrzRO7a43P0VijAYcA3gpp/MTJPB77jrvuJqh8oTiQeOedd6nR7+d0N8/v&#10;7QAtkCZ5SJubZkdtbro17Z3vm86qvblvmlPf6qYff4pdszhmPBekcM65Z5faVkDz0CoSUrt4ryh6&#10;ApTffKsV0O8poLn/GZOUlAE6Omib6jM/1Koc0JbmlnHE5qLLYIxx0nDxuD72eRdcEmbsPidM3XL7&#10;0L/6Wvz6O6vt57A3ddUmvF+pNs/rqjYPGVtt9lQq/f+5Vqv9faVS+Wv9SaRIkSJFij/XQN81LhjS&#10;VWucRo38s131xsfU6A+gwUefJNLBGJ4Et425yK3xRz+uTG6iF+BwoGZYR1CTCNDPwUl7N21Thjo3&#10;nZ+JTJ00S900X1RDisjwuBmYi84ZcBZAv/zKqwTmbOYwOObeCTK15O133s2A9gViDGgCowd0aYqb&#10;xHNxM6DtalZ5QHOa+/PPGcxwvAA1jn+bTnQefOjRcPpZ83mqywmT1uXXg6IsfN6Q9QdDHrom+n4G&#10;O+uNX1Zq/Y8zhOvN9XXCjwTfFClSpFhC4zvksP6hUm/+S2e1r9KFGdKqjVsq9QmfeUAAHFdcdY1c&#10;gIMhnQc1u+lC2tunvBnUKABTSPvpQp+KbjoP6lhERpBG6hvFYplrFji/xM5ZBDiLe34tvKqAfu31&#10;N8IRRx/H7wFgBIjFPTtAFxy0VXFn46B1qk8Amlw0nDPc8hfkjgHnX/7yV+GBhx8NF1x8aTj0iKPD&#10;VtvtxKlnzNuOzw0wxrLM9XrR7QvxucuMW83rcEnFztr41Tqqjf81qlr91/p9pUiRIkWKFBLdtd5N&#10;DSIvExj9VbIiqKOb9pAWUEv/tHfTNpQqS3tL6nsoUAuksZ1Pa2fO2eAs7plEcEb1NlLZuG45Xv/6&#10;m2wRXqD7YR/GP2djoN/n6m2ZpEQADWAD5g8SfC+7/OpwxDEnhE2mbh0mTl6XZ9Ea3VHlec4BYPt8&#10;iuJCrN7mJ3Ti8z4B+NFx1caxldqE/Xp6xv8UF2fRjzhFihQpUqT4atGlc41vSIB7lSD4UgHUcNIG&#10;6jI37YdkRVCbm2ZQG6QF1O3c9GPkprEE2MU9W7+zAZrA7NyzDa/CWF+8frhYFFOhb3fzrXYIM/eY&#10;E+bsd1DYbfZeYfOtdwjrbLApz9YG6OI4aCj3S8cNkBZ11psv4HKrnb39Z3IhVm+js1Lp+yf66NIw&#10;pRQpUqRI8c0Frp0NIAFUhx91rAK61U1nfdME55GAWp10Me2dA7VCOoL6sSd5FjIcg8Ix7nd2hWGA&#10;swH69TcE0C/QawVsi4DF+zHZPgLul7REUd3n3bXm5RDt26jSM6GJscF9fXwN8++qUqRIkSJFim83&#10;uuvNPRVg4fY77uSiMUt5myKsAenoqAHrEkgrqM1Nm6Muumm7nGW7/mk8Dk4G2Dm3uOc3wxsEaFy5&#10;ylx0Z33CkfqWUqRIkSJFiiUivtNZa7wPyGH4FQNaZW46g7SkvLP+aQ9pEkE19k2TrG+6Je1tkI6g&#10;JkAzqDXlTXqEIP3Io4/T4xKk0fdsgFb3/Mabb3H19hu0rfOOD+gVllKkSJEiRYolJzrrTa7wRpUy&#10;YPwKKqgLoG5Je0dQF9LeEdTOTRuouYBsuP7pDNRw05jI5OVXX4vpbbhnAzTGPyM9zynt3v5X9e2k&#10;SJEiRYoUS0Z0VKs/qlRl7PSGm24Z3nzjjQzQphZQe0hnbrrVUWPubeufVjfdFtJ2paynchfggJtG&#10;3zYDmmcPE0AjzY2qbZxYcBagu79L31KKFClSpEixZASu+0uA5nm/p261XXj1NUyvCUg7N+1AzbAu&#10;ddQZrNsPyyqkvaGCm84KydRNP/4EQxt90hHQPEHJO+Hyq66R8cn1/rfprXxH3lGKFClSpEixhERH&#10;R99KGGIESO+z/0HhlVcwWUgG6AhqBbSHdIujbuOmsyKydo66bOx0Pu2N+0uK+22eQQwues0pG2gV&#10;d2MrfTspUqRIkSLFkhPjuntXBOjgSE846RSGNIPaA5oh7Zx0BHUe0jlQ80UyMkh7UIubzjtpgXQ2&#10;r3exiOzhRx7noVgANGYRk8lL6lwwpm8lRYoUKVKkWLKio2fiVEAaw6/OmX9+hDQrprwxqYhBWpbl&#10;oB5ZEZmlvNv3TxusnZt+9HHeh3HTmObzhBNP4xOL7mrjJX0rKVKkSJEixZIVXbX+uQbpm26+pQBp&#10;AXR01AB0hHUGaQ/qsiIyhvQwfdNx7LSCWoZkCahxSUv0TWOSEwD7zTffDhMnrStjo6uNnfStpEiR&#10;IkWKFEtWVGrNcwC71bp6wzPPPJ2HNKnYP52DdAS1wDoHapIvIBNY+7R3q5uOqW920xmozU1jbm9U&#10;e2M+77HdfQzpVWu1/6hvJUWKFClSpFiyoqvefwRg11VrhsfIqQ4H6ZdfzlLemZtWSGvfdIubJlCL&#10;m5YhWW3T3sX+aXbS+bQ33PQZZ83na2NXqo1F6apRKVKkSJFiiY1Ktf8MQBpzX7/6KubJzkNaQE1w&#10;dsOyBNICanbTDOt82tunvtlNO1D72cgiqK2QzFLfrm+62D+90/SZPIFJZ2/jl/QW0jWWU6RIkSLF&#10;khld1cYJgPS47r5w/Q03lEIaGnLcNENaQF1Mefu+6bL+6baQ1r5pTns7N43ttdbbWIZe1Zq/0LeR&#10;IkWKFClSLHlRqTWPBvA6q40w79Ajwuuvv94KaIa0pbtbQd0C6eimC2nvEkj7K2W1QNpA7dLemFa0&#10;scYUhjS99tfpLfyNvJMUKVKkSJFiCYuu+sQtMdYY0Ntgky0YsEVIm1pA3cZNM6wLKe+Y9o6gJhmo&#10;i9XeBGmBdeskJygeW32t9QXS9QnvrbRSz7/Tt5IiRYoUKVIsWdHR01yVIL0Ifbz1xhrh4YcfKQW0&#10;aUhQ+yKyElDnK709pH0RmU97t0Ia7nqKprs7a80vOnr6VtK3kiJFihQpUixZseyyy/59Z735CaA3&#10;rmd8OPuc80rhHMV90w7WDOk2jjpCeihH7UGtsM5Ve2vqW0GN5aS11+fCMQZ1vX9/ehtp3u4UKVKk&#10;SLHkxTLLLPN/dfb0XyPOtBG22WHntlXeppyTNimkM0dd4qYLjrpt/7SD9FPqpq3aG9DecrtpMtuY&#10;uOlnKpX+/6xvJ0WKFClSpFiyotLb3AjAgzvF+ONnn322FM5eOVCXOuk2oGY33Q7SlvIuKSJzTvqE&#10;E0/hIWP6mgcJ2DP1raRIkSJFihRLVnR19f1/lXr/B4AehmKddPKpw7rpVwqXsxRYt7rpPKjNSZtK&#10;+qcN1CQDdXEmsrvvvS+sufYG0U131RtvjO3rW1bfTooUKVKkSLFExXc7642zzE2jMOuNkqFYRbXM&#10;662Omt20A3V5EZl31M5N5xx1GaTFTZ94yuk8lam56a5a4yp6H9+Tt5MiRYoUKVIsQdHZOX61znrz&#10;M0APl4Ccf/4FpWD2kvHTDtQR1sXUdwZqX0DGsCZIezfd0j9tjppBnaW+uW9622mcnsdrhsb1jJ+s&#10;bydFihQpUqRYcmL06NF/21lt3ADYIY0MN43JQ8rg7CXThfqUd3tIZ9XemZvOp7wF1KWQdo5aIP10&#10;uPW2O3nMtFV6d/Q0H0rjplOkSJEixRIZlWpzLMYeC/DGh332OzC8/tprpXCOKvRLF0HNsAagzU1D&#10;BUf93HPiqKWQTEFNkG7pnyZIc7X3k88wqLHvtDPO4tdqoO7pGd/Ut5MiRYoUKVIsOVGpVL7fVW+c&#10;DNiZoz7ltDOGBjVBWq477eTdNDvpzE3nIB0dta/2VkgzqAuQLrhp9E8/8uhjYYttdnBDsvofwPvQ&#10;t5QiRYoUKVIsOaGTm7wA4MGddnT3hWNPOCm89dZb5ZAmFau8obyTLrhpTns7J81uuqzSOwN1HtIC&#10;aqv2Pv/CS7gqnV9zlS+6ka6MlSJFihQplsyoVPr+qVJvXk/udACgBgD32mf/cPc99zCAy4ZnlV2E&#10;I+eoPay1b7oV1t5RZ0Vk5qbz1d7mqJ8Kd9x1NwOanXS98cvkpFOkSJEixRIdq9Zq/7Gz2jyIhzcR&#10;qFFF3dM7MWyx9Q7huutvCG+++UYrqB2gs5nIHKhLHHWub7oAaXbTzz7LjlogXQR15qb7mpPESfc0&#10;H9O3kCJFihQpUizZ0VFrrInJQsypQqt19oaNp24VbrjhpvASwdacdXFIFsO6tH/6JZf2JlArpAXU&#10;kvq2tHfRTZelvR96+JFYODa2p/E/9aWnSJEiRYoUS36M6+39L531/j27ahPeN1CjUAvC5S1PPvWM&#10;8MQTT4Y33hB3nYO0SUEtsC7pny4UkQmoBdJZH7WBOqv2xv7GmmvzaxpXm9CtLzlFihQpUqRY6uJ7&#10;nbXmNHKtC9BfbcCuVBthTKUW1tlg03DCSaeE+x94kMEMh/3WW2+G1159LeeqRzIbWQ7ULvWdOepn&#10;6T4v8UkCvYbB1brqy+lrTJEiRYoUKZbe+GFf37/qqPZPqnT3n49qaoM1BHfd0dMfxnWPjxXXk9fZ&#10;MEybPjMcfewJ4fIrrgr33nc/9y0D5OK8szS5gPzlCPIXNDWO8dH33vdAOP/Ci8Muu+3Oj4sUd1d9&#10;/Cv6slKkSJEiRYoUPiqVyj90kYslh30U6T0PbC8AtRPSNHlnrZ8L0Wr9a4jGrxGq41fnpa3j9q5a&#10;dh+BsvQ908nBr5at1f5eX0aKFClSpEiRYqQxduzYf9PR07dSV+/EiZ29zeOgSm/zfkw20lVvPNhV&#10;bbxj6qw2v0AKvVTk1FG41lWfcG9XrXHgar29P9anSJEiRYpvMP7qr/5/AMOM8TiLyJMAAAAASUVO&#10;RK5CYIJQSwMECgAAAAAAAAAhAPROZdSghgAAoIYAABQAAABkcnMvbWVkaWEvaW1hZ2UyLnBuZ4lQ&#10;TkcNChoKAAAADUlIRFIAAAEmAAAAswgGAAAAJBixngAAAAFzUkdCAK7OHOkAAAAEZ0FNQQAAsY8L&#10;/GEFAAAACXBIWXMAACHVAAAh1QEEnLSdAACGNUlEQVR4Xu19CZhUxfU9zLDMws6wDtvAwAz7Iqjs&#10;irIJiqCooAKiIuK+70tAjTFq4i9G/yYmJiZqlEDcYqLGJXENMe6KCCKL7CCIa0xM/e+pqlt9X73q&#10;np6ZHhhN1/edb2Z6ul+/d1/dU+feulWvTrb9b7UlS5a0W7p06egHH3zwyN///vdzGH/4wx/m0P8m&#10;3H///SUPPPBArn17pRodoxkdqzOwePHi3nS8IfT74fRzFv1vngSdw8n4Xvo5m34efMcdd9S3h8m2&#10;bNtzDR3v0UcfbQ4888wz9ezL2VaDjcihX4gUqgoQCR1vKv0cRQTWl147HATjvy8E+kwQgffOpNe7&#10;20vItmzLbKOOW0yd+MhAxwuCOvg4+9Fsq0Ijss8jFTQYCsS3LQiAVNC8hx56aN6yZcvmrV27dt7m&#10;zZvnbdy4UWPHjh3671WrVs375z//Oe+5557TePbZZ+c9/vjj7vMh4Jj4DI6za9eueV9++aXGf/7z&#10;n7Sxfv16fRyfqKDq7OVlW7ZVvVEnLkzmGCGgY+On994Tb7nllob2kNmWpN13333dYCtpOwbs+vTT&#10;T2uyCBFBbcbq1atj10Nqu8BedrZlW+WaT0ggnMo4BkZNOBR/ntTWMfbQ2SYa2aW/tDMAW7/22mta&#10;sYRs+23D119/HekLQJacsq3STXYgSPJQZ0sXICipopAjueqqq/7nc1IUGpdKO8Nx33777aANvytA&#10;iCkJypoi27Kt4sbJT5BJJkds5EK4QwKLFy8+zn7l/1wjG89lO8BR4bAhm31XgVwXrh19zZok27It&#10;eWNSgrNAfoc6VXXx5ptvRhQUEdRk+/X/E42vG0DeKGSj2oTbbrvtgcMPP3z3hAkT1MSJE2PA64cc&#10;csi/b7rppkdCn08GJOP/F+9/tlWysbPUJClJYMbIC/EOs6fynW2slHDdCHFDdkkHW7duPWv27Nkr&#10;x48f/40lBk0S+PuEE05Ycffdd/+OBoArQ59NBTru2XPnzl1Ox3THlZDkxL/L/9vX/3v66ae/Fjq+&#10;D773d911V541UbZlW6KxUgL2BClJIKEu8w50LkPtaX2nGl3Xcbi+qhL/W2+9ddm0adO2hggjFSSJ&#10;kPL55He/+92d27dvP+v8889/YcaMGR9NmTJlF/3vvz7J8GcnT56shgzcR/Uu65kUA/r0U2NGH6jf&#10;K4+D7z300EM/p+/ZMGvWrLXz589/85FHHrmdrwl2sPd8rjVTtmWbaTR6uynqzz//POYQewrbtm1z&#10;CgpESQ7c1J7it74h4c+kFLr2VJg5c+a6EBmBACaMG68G9Rug+vfqq/r17qsG9R+gRg4foQ6h9x92&#10;2GGOHEKkE4L+nomHqMFERH179g6SUDrYf/C+6rBDzfcngz5/cV3l5eVTrbmy7X+9kcOMYVKqDQlY&#10;jKBSPRHm2FP91jZUxuNaQLqha06GU0899XXpyACceei++wfJoCL0Ke9lyIuIbPCAQWr4/kPV+LHj&#10;NYEdfPDBwc9kAqOGj1SkyvT3kHpyRBkiS2uyb2WjwXQEwS+xwRKdGR4m3nfffT3J91oD2RnqQGMD&#10;otI35Bx7C35RHoUffewpf+saX0Nl1Cg56ZfSYSdNmlQtBVPr0KNc/xzQt79q0aKFaty4sWratKka&#10;OHDgv6zZan1bvHjxfkQsJ8h+mgnQMU8i8jqOjj/ylVde+d9bb0gXrtm9KuHFngDUE4d2fMPsqX9r&#10;2oMPPjgQ556uWvrZz372K6kkJhKgdGKOXUuAcyst6aZ6lHZX5d17qDL6WVrStdLn3KF9sWrYsKFG&#10;bm7uwdZ8ta7RfRzP/VECPoQZVpTXVCZ/iPdiEoRUtT6GFy3EQD573GOPPdbEns53r/385z9vwRe7&#10;N/NK6QAhprw56Bz2Mmp9s+cbvC4JUogXUIjzX0dIRE77Ddk36MR7CyCbXqR0enTrrgry81WDBg0c&#10;mSQD3sPv69yxU/C4jPr16/Pn/mvNV2saDYpujSjIA+sNsRYxdC8zBaxPRGkNvk8O0Ax67XB7et+d&#10;RlLRzcKFjFLb4KsnnL+9lFrb6Dz1pALqdULXxCCV9AsmJCalkOPuDYCMCgoKkpJQnTqGTOrT/88/&#10;oLU6c0QrIpgG6oqDW6vZ+7eLvZ+JqrCwkBRWWeS7WjRv7t5H5qsVoTuRQlPuc1BElVFDNQGQoa+q&#10;iDSH2NP9djdy6qF8UaGLry148cUXf0jS9ZfPPPPMTwnXvP3221ecc845vzj33HN/dtZZZ/1y3rx5&#10;D/Xo0WOEvaxa1R5++OEC2LcitbR79+4FMnRDYlg6695AL4JUOhL16LXj92+vf18yu0TtuLKH+udZ&#10;3TUZ4fePCSCpnfRz51U99PuWn99D/69ubvx4+A4opS6dOquSzl3c6/TabmPJvdfo/umBBUSwtwkp&#10;BKgp9mPy6en2tL+9jS/mySefDF7w3sJ11133xNixY4P1NKkwevToLfbSak1jG6PzhK6VMW7cOBe+&#10;YYo9RBR7Au3attME4ZMR/i5qQmGb/R0EA0Ap9evULPF3Tn1NSpqA6tZXny8qc7+/coYhsC2Xd9fH&#10;vO3ILmrb5WV0vIaqWeMCVZc+K7+TQWbca7NVHFFUpHbTAZHa/NDrPj7//PNTCQtC/0sGGUl8G6KI&#10;pI1k34R0naamAJVw7LHHbiUSipEMAGLSmDBRHX7YFHXopMlqkve/gQMHqmbNmqn8/HxVXFysxowZ&#10;ozp06FBqL3OvtnTVEqbo+ZpqLsFdrmfzynuUaVWC5DRyPYUFhapevXoxIgLwWg4RClRQToM8TSq7&#10;rzbq51/XGMJ557we6hfHGMIBdpE64t8lLju4vXrylO7ubxzjvDHF+v1QVjguXs/Nra+/U54Pnd+7&#10;1qR7tPG9o34avG+AUgoD+49I4X4zadKk//zkJz956vXXX//RO++8c9MNN9zw51R9G/8bP368okFJ&#10;/wy9D8B78f8//vGP/y90DhIyvLOX8e1qfPIANhcLXWSmgJsHEqLv+skRRxyxGzciZHwAxXijho0I&#10;OFYc3buVasdCJ/Ydi0b9m+2l7rXG9k21U8Axxxyznq+/KmUAILKOxR0iKoft4dskXeRa5fLsAkM+&#10;43oVkRJKqKTzDypWn37P/K+qWHZ6qZrSt0irq9x69R0xDS9prl4+o7vackWPyPmTOesaq+6ZhvuW&#10;bEBBf161atUFqcgkGbifA6H/TSCgav7wKYerqYdPjb0HCJ2TBCsnwF7Ot6PRiR/IJw6GDV1cdbB5&#10;8+azpk6d+nmyGydvDupy9uk/MOh0lQWIyndGutz25qr3fEvVuYFf/vKXt7E9+vXqE7ymELp07qLq&#10;1a8XuU6gMkSE9+aTEsJPhFAvE1E0ptcRioEg6uXWUw+fZBTOVwtJ4ZCqYlLJNHZemVBS9x3bRf3z&#10;zK7697/M6xY5Z2vWGm8UCo1g/5D3i8Kr+axufeAeor/LolH8PmzosJgKLi81ihFAzdbw4cNTDko4&#10;jvwufM+KFSsukecmgVk8Jqff/OY3356SAjY6kMkSgfPOO+8f0oDuBhGmUCg2kQy6z4DMkFAqQD3I&#10;Dk1/P20vfY+1e++9tz3si7qUkK3QydlG/XqnR0oIV+V1AUxG7ZoXameuV9+8vvbSMgqBGlCY1FA9&#10;dpJx8PMPbK8+XViuP7PxUkMGj5xYovM/+H0X4cbDOunfgdfOMgSxNzG4U1N3rQCZtgOhRosN2Tfk&#10;/Tr33HNflP16xIgRekaxdevWEeJp2aKFPs+8vLzIvQN6UTjNv8tBpKc3K+kD/bmoqEgTEvsUgL/f&#10;f//9i+V5MuTeZ/ayanfDft1s+GROU1ls3779DMnqbLiQkWsCqKlp2bKldlyflCTo8vfYtr6hzi3B&#10;uYcDRh8QvCYJdFy+BnTocb1a6p85uQ2ITLprAkK4BUe+eUoH/b5PKDT6xVGdVePCAv068kSPzjGk&#10;U9KiUG29IqFSOjQzpFZbUZAXv5cMMnWOsXjmGu4bK93Vq1efz30bfRpExKQSJB/qi3xuZaTgW7dq&#10;nbJPAs2bNY8dR4I/j5/82oyjjlYzZ8zQ5/TnP//5Br9/MXAdFBXNspdWe9uDDz54TEVOUxnccsst&#10;v2dCAnATpVEzBdzw1q1QG4NkrMmnIGmrbxj9LkcgYEj7QjW9rIlqQA4pX8/Nzb3RmqLGmlKqruzc&#10;Pm6++eZ7uKOHrlUinzq/PP9rDynWzjqtfxGpowY6RzOspJkqb99Uv/7JVT1UTr36eooefxfmm6T1&#10;p99DyBR3+m8L1l9qyJXtIO83mZy6Qr2L8Tv1jR30d2t9I6rY2D9IkbiZ0gMOOEA1atxY9SnrpZUP&#10;nwPuEcoqEJ5hMqF9m7buvPg9Q7o0Uz86tJ26fVpH1as99Umvr/rg/3coLtZV9ExMnTvEC1NnHz9L&#10;n99jjz12Y6ivAeiHtX47GTZ6JkoEzjzzzOf5xgETxmeOlEBEWDfFJMQ3DaGJ/mk7KZxz+9md1bYz&#10;O6kJpY3d+24d00J9dEI7tX52G3XfOKMw+H8AmaLGbhSR/36wMaqCfZshcQpbgZQG9u0fvHagbZs2&#10;+jz5vBGqNaTfO5DagaPuvNqoqN3fK1PbrihTE0hF+c78XQPIFYMQrjsnJ0eVlJTo3xlQMGwvGoBu&#10;sLej0s2S0jd8nxCe+fdHfi+Akgd8N8op3GuEzxfGJwk+JTWLhH/08zTQ0jEAScAS8An/PACEdDhX&#10;qPAnnnjiB36fq/UhHYVxrZiY/JOvLJ555plrmZC0UQ4eGzRaVcC5FNwg/yY9Maej2nZhN7X1/K5q&#10;XDdDRK+f1EFtPr2T2rSgo7r/sDa6k+D1308qUutntVHrjmulXj68KNJpACK926xpMtrYxqFHHc2a&#10;NWsl7DV86LDgtQNNiJBxfvmEz8kZmxXmU0iWp1ac3113aFZD5W2b6JDN7/jfZUzp29Ldv4ceekh1&#10;6tRJ/w7H/uabbzTatTOV5vTaS/TzG7rP6+m2dDJ3p05rev0LPgb9XWZeTjTu08OGDdPHxT0p6dRF&#10;tWnTmkiqJfqNOwfg8H5F6jO6Tyh9+GJhD9WkwPZf+qxM7EtsuyKRAEd/xX2W///VjC76u/k9QFHL&#10;Iq3WfIJq1KiRGjBggPNFkClFMg9xn0M/rNXEtNRuxVDdhwoAuHg2xMEHZWarDEhVvhn7dGpibhLd&#10;wE+v6q7aNTUhDfIp2y/sSsRUorac20W1p9dzcxsQMXVUm07toDaeUqw+nNteKym8f37fpmrdsa3U&#10;2mOK1MBW+WpQ6wLVtjBxswEyTZGxUGYabBwK46iDnMIdJ3T9PbqV6k7PxDqyqylcRIdvlNcw0nH/&#10;V/HMqaXuvkE1/fe//3VEsX79ek1MeM13ah+SXOj32+lYc+n3/+Lv0aNHu//hvsj34rj+YPnA8Yk6&#10;LuC98805piImgCcqAKhB//9aISZRT4gmuN8gxcGvTzpkkiMnlOVw30N/JL8vsV20djUeyas7E0cX&#10;/imT0ni6eDZQVYERINSRfnVUB7X9iu5q++WES0vVyrO76veN6NJYbT2PiOmcLmr7OZ01CU3v1VRt&#10;tMS04aT2Oowb06lQq6Q1M4o0Ma2Z3lJ9eERz9eHhzdTZvRpFFBR1vo/IRFV6fLbfkhHTySef/AZs&#10;NmLY8JgNituZ5R3AgOLG6pqJxaopqSTupN/m/FAm8eDsxHKVI444QhNRhw4m4d+/f3+nmrCuD689&#10;/fTTmLnSxbf8uZ49e+r3tG+fsHlFAMn8ZFonV2/1l1MSpQwDOtpB1IKX4AAvnNYt8j+JiRR+8/sQ&#10;mofe8x6pZH5PcYsC9dyCbqpP+8baD5BjRd8p6dTZvYf7E8oPQE5vvfXW5eh7tTacW7x4cW+cWHXr&#10;ltauXXsuk1Kykb8y6NnD5EqgEkAw7Zrkq7YEKCN9M5rlq48tMW27uJv6wwzTCd89tbMmps1ndVbL&#10;5hTT6FlfbZxPpDSvvdpwIhHTnLY2jGutXp/WUq09mojpyBbqw2nN1eopzdTqQ5uqv49t4pQVg274&#10;m2SuahFUMmKCvUI2K+tmOl8hqSJUPh8xsJXulKH8xP86RnVvpm3VilQCk9DFF1+sX4Oj8muXXXaZ&#10;fm3NmjXuNVY+pFz1376yQliIaXl/kKxHn0OI5p8Lyizwf6ga/385dB/NZ+P/Y/zf1I7uO1IVrObZ&#10;WcmfH93FvYbQr0B/dzQHK/sVagRZNWGftVpJTHRSc3BieHSS7zCVARyLSam6G5ZhVTkbFIldeTOA&#10;nx1RrG868NvpxZqYtlIYN7RTYx2+bT2biOnMzmoTwrgFVi2dTMQ0t12CmGwYt/aoloaYphIxHdZU&#10;fTC5ifrgkMbqg/GN1PEl+S6pzqAbvoHM1txYr3ItREwff/zxAq0wx4+P2QHfB/WGzo8Rcv8uZoYt&#10;iyg2XGqqwSUBATt37tQ2vOiii9xrTDqlpaXuNSgqvO/f//63e42dmm6bew2fxWv6vtD/kw0Qo0oT&#10;uyB8adcEMoZSGI7XMcDK1yU+uCihhn49o3PwPUDXokL9njuPjr4HM7J59vwZMv900IEHaV9F/+Mt&#10;g0wPrUUNJwVUJ4wj6byF1VKqGaV00LhRo4hBAUztS8PvoDBuJ2Fcj6b6Bu++jIjpApNfWnpUe7Xl&#10;7M5ETJ3UptMS+SUdxoGYZrdR649vrdbNNMSkwzhSSwjjNDFNImKa2FitImJaeXChWjUmX/2gD/YW&#10;MiQhzysnJ2eGNWNabcmSJcf4xLR9+/bTYbcRwxNhXI+upUSI9dW0/i1Vp5aN1B1HdtTXHco3/K9j&#10;y+WJfMvf//53RyKMjz76KPYaJlF++ctfur9XrlypP//111+710ByeM0nuy5dEiHjcwtKg+f0/440&#10;iXfAJ6ZXzjShXipiQnjOir2JCNt9lLcyYektU+PktfMqMbgTsFEf96/+ffppX121atWFWORb64iJ&#10;wrdGoVG8MqBYfRGT0tAh+7mLrwpgQBBALt200qICtWBYkQY6Hkao3xzTQRt9+xWEyxJh3LaLDDFt&#10;sfklhHGbzzDEtHF+BwrjiJgQxp1AagnERGHcuhlETDaMW8PERGHcB4c0UasmNFKrxoGYCtT7B+ar&#10;90fnqRUjG6oPR+A8EjebQZ03rae23HnnnY1hb7kG8cUXX7wEths8yDxlpBWFDNoOBMzowPEO7d0i&#10;1vGy6KE2X5ZwYNhQEkhl0bx58wgxoYIbM1qSmGjwVjS4iPseJpe1FycUzxceMa260CTAUxETwGUD&#10;LZuYQtgQSorMIH7jFDNw+WDCZiC8a9+unerbq7e21yWXXPImFiLXOmKiE9LbgFYnvySrX32iqQxY&#10;Og/p3DhmYEx9d2hmploP79PcJL1BTJdYYnKzcQQ/jEN+CWHciTKMa63WIvEtwzjkl2wYp9XS2EK1&#10;8iBDTCssMb03vIH6x37Rm82g83/VmjVl8weCF1544WLYb/iw4XprERyrNfJpTfPV9ZMNEWcRBfrD&#10;i6d1dY6HXSSYPGoS8n4DSHyHzm+rmPL/44nR5Tt/PNHUWGGA251EAeN1/vwRpJpD7wGKGpsZ6d/P&#10;Cod7fYubuOMsmd1VXTepWJ8z/oa/YgcP3jvfds/a0XBCwMsvvxwhm3RBIdxGOBWAp2uECCcdoACO&#10;DViYl9jqwsffTyvROaTbD29PxFRqiAlqSZQJbEYYB7VExBSZjdNhHBHT8V5+6QgipsNFfkmEce+P&#10;IWI6gEhpFGEEEdOwBmrF/olp+xBoVHrSmjfYaMQdC5ujQ8CGqCWB/fbbbz93jPnD2+g8wdmj2wXt&#10;8F0HyiBeP7tUvXNOV7Xu0jL9+6KJxaq0dSM9CSDt7YdamQbySvgOlCDI7wUwmPIeUxKSmEpaRpf1&#10;zNwnMYWfLEclZ9wO6908+B4A1ft4z0d2faOPm6YkQkoob7z22fewz1UD/dSb448/fgs/it12z9rR&#10;mJhS7SuTDIhNOeEdStymC9RdwHDS2cHqc/dNMlKgTIDDuEsSYRyXCQTDuJOIlGQYh/wSwrjpJoxb&#10;zWHcJA7jSC0hjBtDYRyIyaql94Y2UMuJmAY2j54v4K/Ho5v/BZm4kbF0tMHmUjVhhqRPnz7ys+Fr&#10;/44BBAQsO6ObunxsezWoYxMdwtYXdTypAHt/9dVXQULJJHJzc4PfD3xwcZxcNhBR8P/92bfCgsQg&#10;nIyYHpjV1b3n6EFmJjYEhIOw164kA/kPDjXEVJfIXL7eNL+hXkpDiulD9MNaRUw0crf2HaQymDx5&#10;8k6QUnVCOH7yxdkjW+lpUeD5U0vUkI6NtcELGsZHJBfG2fySVksyv0RhnKn2Th7GrUMYd7QXxh2K&#10;MM4QUySMY7Wkiam+Wr5fPbV831y1ckhOZMaOTKo78fXXX69HWH6dfl9nLJ5o999/fylsz5vVn376&#10;6S8PGTJEv//M0e11iPJdqk8C+eDeotYG5APVA3BYwQDZ59K116PfRxXlqV+VNVBP9spRj/epp94b&#10;WFe9P7COOrtzwrFnz54dI5FMg+uegLLWjdWfKBTjfcyBZxfEr3dAJzPzBuAaZR/WS4js/75IQkyL&#10;BTH9dX54JwdMhMBHUH4Q+j8wrKuZHZw1JEpug7q00DORd91113lI49QqYmLnqAoxbd269UwO4aq6&#10;XQn2m2HjDyxupDZQWCaNh86Mztu8UFQ2I+nNtUs2vyTDODcbJ6q9QUwI49ZrYiJS8sM4Wyag80sc&#10;xoGYdBgniInCuPdILYGY3h2Sq97dJ1e1K0w4FkZv2aEXLVoUUVD0+9+s6XWTtl++fPl52GETjomE&#10;d0lR7V7Vnwq4bwgblszqoib3bqknMnwCwt8goPr0+5iifPUzIqC3BtRVKwbUUe9o1A3iPfofHwu2&#10;feONNyI2zyQ++eSTiFL6+OpyRzCSmL66pjxmg/WXJBSTT0zzh/Fax4ZJUxaLJiYKPDfbEMzHq2eZ&#10;JDrq9EL/B5oWmGOcMSqaEihqlK+JCX0QWLx48WTbLfd+I6c4HCdVlfqlQw899JPqqCU2egx0E9cL&#10;gsINLWstnNQnJi+M2yLDOBCTDuNEmQCHcV61N4dxH0wgYkoaxhEpgZj2JWIaDGLKUX+gkZzPnUwa&#10;7ODnn39+REGRQx0F+999992FsD/CaITFsCc68a6rki9VqG2AqltxQak6Z3RbNaRzUwpbjCPytQK5&#10;9Fr3JnlqUbeG6qX+uaR66qrlFRBQCO/S53KtQsUGaiFbZwqkZHU4HbkOIliGfL1Ty8ZqBCmTH0/p&#10;oKfo2Tb8Pp+YQNZ4HSGefF0iTxw/GTEdO9jkqpoRyYT+D/DkwJUTorN2eL1bt26OmB588MHG6JO1&#10;ovFJbdy4MUg+qcAzcUP3rVp5AIyFGwYZmuPdaMjTkyrIL23jMgE/jGNiWmDySxt1tbfNL9lqb1Mm&#10;YMM4lAnYam89G4f8UpLZOBPGRYnpHXIWzjUhORrq5AwaCPwE6n9btWrViFUT8kx44uwPDwtP/dYW&#10;QNEtnd1FdaCQhKfqJXLotfJmeerXPRuoFYPIRgGSqSxO74TdAczxoWJC9s0kpNKtLJD3AfhvkICs&#10;P3OV3/QeaVcGZhz5WoFdSZakFDU2s9SnjWgT/D+2uWFyXXNxdLDDOSFEZQ646qqrMr53VZUbnxSe&#10;DOoTTyps2bJFVypXVS1hxbMvY3EzNhHh/HBSO33jQE48i+DAakmUCUTDOOSXbBiXtNq7dTyM88oE&#10;HDFRGPd+sjCOiOkdOB0RU0PRiVDjEuroEi+//HKEoGCPBQsWvHXZZZc9BsLX+SXqVJFr30sACT12&#10;Yok6lTo/Zpd0slVcL5BDimhQywJ1V2+y077GNiDtd619QkRTGUBdsQorLy8P2jSTYGdGiPR/U9qp&#10;dRSW/XJ6sRrdtYnezwqb8AEIRaHw8T5/dYAPHLMefRbg12DLzwI5pgeOTxRwYgba/z+Dye/Nc8JF&#10;nngKDf6Pc/OVGduTOQD7hFla2PuNTwol6ZJ4KsLMmTNXgZgG9qtahTcMUtGsU3DLDkdMXhgn80s2&#10;jEta7W3zSwjjImUCXO09oYktE7Bh3ChyNktMLozT+SVyOut4l5QkOtv9998f7OwhPPXUU25kRuL7&#10;iCOO+Bh2xd8n7t86fv17ACDEVRdSuNGnpVZDPgnBGQvzaZTuWqBe3K+hWjWMbGIJGxMChpQsMQ3M&#10;DDFdXmK+e/DgwUE7ZhIccsfUDPpeZDY4qti3X1Citp5bol49qaO6ZXxrNah9oSYvabtkwHc1p3Bs&#10;eEkTNbmveRgo/28ShX2R8xDA50AwyOmF/r+ZfAXHyM+L7z7BxAS1Dg6wlFA7GhNTZRUTRnXs1R0i&#10;nYrQ0C46ZGAEmT+sSMtO33g+uGPoMC6NMgGTX0qEcZEygWC1t5dfqjCMI5DjfADVZK+nrKws2OGT&#10;AWuzZC4DuRPsF43OmSwxmmnsplDhkoPb6R0LpFMgJOvcNF9d3aeRem5koVp1YB7ZpKGxyQiyCVSk&#10;tItVkgm1ZOxTHdxP4aA+lwrC5OrinnvucaQEtGyMZSAi/EHfY7XOaQRXP5fog3pwFP1w22kd1Isz&#10;26nhHQ1RId/G35EOmhbkBfNQ6BsYNJoUJs8v/XamUV73HhsvvuQ+Ryr9VFL5R1pKqB2tqooJIdzI&#10;ESODxJMKWNgrjS6Bp7emDF98teRGK+oQ51GHsMRkwjgiJp6NE2UC6ytb7Y0wjomJVYGdjZOO96Eg&#10;JjJrsONXhBdeeMGFdzw9DZLYv6SpfjrIx1eVV7t8ALsj4jgIFSb0aqFaNMrToy6fO+5BMyKnO/dv&#10;Kmq5EvbQRC1t4ogJailKTKwmfaKpDN4lwPlAGNTvgnbLBKZMmaKvH8Tx99O7xBUIqyX0P6GWtl5k&#10;1JJbccDEpNMJdoAUM8PIdW6Y21ZtPKGNundcC1VE9s+pZ74XqQu+Dz7QDwpIpU7p11Jtu9KEfii9&#10;wP/uODLxgAgf3VqZsoStXkrEkFrivhs2qEWtKorpueeeuwLhxoB+A4LkkwpsjM8XJgrrQEb3zuio&#10;BnZsrC45MEX44ncMN1qhU4gOIcM4WyagiUku2vWrvb1Fu6ZMwDghh3GamAJhHBxodnHiJlc3Mesl&#10;xyNAB+3UokC9fnZ3bTt0sF1Xl6sVF5ar18/pod49v1yturhcrbyoXP3uuC56Tx90foRkIKBYbohe&#10;K8jPU1cOaqbendRMfagJWtgCJE3qUdvDERMpJlfTJQjb2SYzxPRQH5O3QZ/BDgEhW2UKrJTOG5Wk&#10;kFHmNqVaZ7Uk+yAGR04n6Do6Vu52kOQiX04r2PWa649qoVbSQPn8hGbq7N6NtLJKlrfCvexTbIqS&#10;11yUfAYXM3u45/6AhrIHeTxLB7WnMTHhcS4hEgrhmGOOWQ1iqsq2JmyI/1wXnmVIhUh8r9WSCeOC&#10;i3ZdmUCiI6xjYrLV3m43gUi1N4jJqiU/jGNi8sI4wHf4V199NegA6eDZZ5+NHCsZkCOQo14qoOoX&#10;I/N+1JmfmlykPiRiXo+Kd5RKkDPoWUkmaD0zGSUmk2/ziInVkiWmd4VttJqsFjHV0WEkzv22224L&#10;2ilT4K12sZ92cOpeqiWkEVitQy3xwMh90A6OurjXV0uc6+RJGFG2ohW8ux80QExpqvvlh3Q/lo9v&#10;rL7fnxS0Jun4ve3YvEAr4dh5E9A/6taNP/MPNU38+fr16++0dFB7GhMTNooKkVAIXCYQIp6UKO+V&#10;MAYZbFKvZnrGxzdaEP6IFQnj0CnsSGX39tbLUKx0jlZ7g5i8MI7LBORsHNSBDFk4XLGhinE6Q0wc&#10;bvC1tWnTJugA6eLQQw91xxpKYdw6ChG2kxOsPadEHT+otZrYs4U6akAbdQyhS1EjTTr8fvx+UNdm&#10;atnMdurVmW3VI4e1URvE6Kyr3VkxcqkEVKN1hMQEgCVpaQ9eL+iHcVJJZii/9C4RE4gCjoV1aiE7&#10;ZQJybeLryZ6TF1NLpv9pUuL8JtSSHBw5ncBqiVMKNEjKSRh3PzAR4+6HGSRceoFDaroXH9C9eHVU&#10;vjqgTV4kV4X+d2CP+Ho6KOzC/HgOqpH9HEA0ENvXfK83JqZ0CyxRCAhSGje28g8X4NG9LsXTgDFo&#10;A1XSInnyzsF1DtsxkoVxgWpvE8aBmMToJKq9I4t24YiRam/rgNb5ovkl40TvESQxVdeR6tY1+Sp0&#10;qu16ZDbK0I3M7nqtE9DIvOW0DmqzLI+AE8wlJ5Cjsw4b6PpBzEFHEMQEkraTAKH80ooazi891NuE&#10;VljYHbJRJsCbxeF72jVP0QdTJr1LEhMv3j1xagl1dJ5akkW+CbVk+qSrqQvdCxFSv0/KddnQhnq/&#10;d+57CNl5zdwn9kk5T82LEi7COvQt/oylgtrVlixZcgKIKd0c06xZs94DMVV2Izg82A9GkAppO6Fr&#10;kUnyNqIOIo0XQyi/5JKO5KjBMA6dgTqCDON4dOJqbxu+rEIH4DBOlAmsGE7qwC7aTYRxVjFZJ3q4&#10;d667yX/961+DTpAuduzY4Y71qyM7CmXI1yqdgK7XXrMm4/nFbnTmglI9Osuwwa0PhA2sI7AdQNCT&#10;yA7sDKnCOKsiY/kl2Ae2qQYxPdG3niP66dOnB+2UCfztb39ztp5Qbh7sEO93BPQ72fc0Mcl74qsl&#10;AqslOVDgfsyBWqL7AbXEaYWIehVqyb8XGCDsvfCV60v71tcKE9cCsj1xaFs1zO6S6eeX/nRyYg0e&#10;YKmgdrWlS5fOBTGFSCiEqoZxXbuY/WcOKmuqE9/SUIjrt5ASkq/54BHLVXvbjpGs2tvs7W06gxuh&#10;RBi3xg/jWC5bdRCv9k6EcX5+qXNjc4P/8pe/BB2gMmC1BNw+rZMmYEdMWi2J69W5DCKlyOjMhGyv&#10;XYcNwhF4hIYN4AjCDpHQgdWjdAZrk2B+KRbGkW2qQEwIi/n6gffeey9op0zg5JNPdt9z1IDwJnx6&#10;M0KplmTSG3VLSRSsvh96j3lxP6CWcD8i6tXkOyO5PvRJP4zzZ0ZH2kkZ7p/2PvRrRsQk7Bda8tLc&#10;bpMC5ObmTrdUULsah3IhEvJBqko/XmjswZV/HJN84i0YHX8/fmLyfYwjEJ0jEt/zaJWk2luWCYTD&#10;OOoE3AHYEQOLdpdbYuIZJ18N8MwJhblBB0gX/l7SnyBsFSFDJIzzcxlMTBid/bBB5zNAzHT9UIz+&#10;CO2HDsH8UnyUNg7hh3Fx+1QGT/dNqM/zzjsvaKdMoW1b81TcuskWwKLfSaXuBkWp1glioEitlmxf&#10;FGFcWC0JFc/90leu4j6Y/kmw92E53Ye+zY0NAeyCKZfDcPgKWBqofQ2kxOu0KsJJJ530ug7jqlEm&#10;4ANGi3SGEJiYvBEr4qhypGJiIud007KRMI46ggjjXH4pUiaQUAYcxoXyS4XiWrASPeQAlQEfq12T&#10;/HjIYNWhPzpX5AgunyHzS7BBCmcI5TS0TXxi8gsryTbSPpVFB7v266CDDgraJ5PgivvXqpP0Dt0P&#10;GVb7askmvRNqyd6LyqglHjQ9tRSpuqd7sHxQXZUjwrsls81TVLjiG7A0UPsaiCndLXUpjNPPag8R&#10;Tyr062U2P+PiyY/p5ydXdVczB7Ykw9RXTfLi05kSsTIBHrFsx3DqAcTEsyAcxlFncCOUdkrrkEIl&#10;uGrviFT2bjycz4YqHMa9QuAbDIQ6f2VAitQd680zZchgicnmMnQ+jUdn3xEEMbkwzl7/OihGawMO&#10;HbRa4vwSKt9lTkMTE9kj6BCWsLVDJGxjSKlqxIRJBFw7aopC9skkpDrFhm6xfifVUqjviYHCqSX0&#10;QV+9Yo95oV6lWuKQOjJASOUaUUsYMEWKIVJ1b+6BTDXIwYF3YwA6tzQrCvA7uX9LwwK1sFWGmFDt&#10;XZVFu6h3Qtwbu/npQI5anHiMhXGyTMB0iFgYhxGKOwI7pB/GWWKKhCz2xr87xDqfuOGDhVzevn17&#10;0AEqAzwLDcdCx2EniOaXDDHFwgZ2hBQjtM6v+aHDVLKBDOP0KO3Zw8svRRzCElM8jCNYskkXd5Yn&#10;ij9Dtsk08KBLvndnjggUVSZRS0xMW1z/o3shBkbug+FBQtwLUktrpVpiBR9RS9F+GSzX4MGB+6cc&#10;HIR95cwdw1JA7WzpEtNTTz11DdTShIkTguSTCqyYOrcsUP+6ppKFlSLGD+3tbWS07RReGBdbtAun&#10;lGEcOkEsjIvml6JlAtGRSFblko2CDlAZcOJ7GpYdsBPYa42EDewInFPzwzgxQiecwYQO2hmImNwa&#10;QeTZYvklsoV0CFZL0iE0MaUeqSuDurYmZ9SoUUHbZBo33HCD/r7k+SXb7y6jfifUkhsUk4RxSQcJ&#10;GVKzWoJynWaJSQ4Q9j6sDIXTdA9cCUuSe5BscHhjQE4kMW4poHa2dInplFNOeQHENGz/YUHySYU+&#10;orASQIyLEG5y72a6ZCDYMSwiyUcxYoXDOO4QcE47SrkwDvG8VQpwSN0JGqsP2BGThnHmxkduur3R&#10;PMIjVxHq/JUFE9OGC7sbJ+BrjTlCJzFCW2LyRmj9wAXfGWx+6UNvlDbKMY38Eodxkd0ErFMgrwH7&#10;VCGMe61fYglOyC41Ac4vYSO3WL/zQzhPLcXUqzdI6D4YVEsEq5ZCeb6EWiIE1VLye8ATM25gSHYP&#10;6P6ImrvXLA3UvpZu8nv69Ol6m5P+vfsFyScV8PRP7nh6Rk7D/H3a8KJ4x2CQnNY1JNRBYolHng2R&#10;Ic0p4WrvlGEcRqZQGMcjkieTeSRa1j/XXROeOxbq/JUFH++CA9olRueQI+hrJkfgEVoTMl03RuiQ&#10;M3g5DQ4fYvmlCsK4cMLVd4rKE1PzAtMvarLCWwLPhYOdm9D3hvtdgpgiM3H2frjcEg8SNtcXyS2l&#10;UktcsiLvg5dbcklvOzgESzUCOzqkMyP6/IBc539EAUWGCWpZAzE9/vjjQTKSOPzww7dWJfENdOnc&#10;WRthw2WJm4/FpyvO66bGl6d43LWL8ysI4+CkfhiHDiHCOO2Udh1SLIyDI+owDqMSwd587Xwhx6Ob&#10;K8M4PAM+5ADpArN5fCzgoB7NItfqiAn5tMgIncIZiJh0USmHcYKY3CjNy1AESUdGaiamYBhnbFPd&#10;MI7rltq3bx+0TU2A+rv+zgVDA4Ni0tySHSS478XUkr0XIeUqJiBwH5IWVNI9cMSU8h6Q7S0x6fWJ&#10;3D/TJCbgnl5mI0bYwVJB7WogphUrVgTJSGLixIlVmpEDSjqbPWFWXtAt3hFSIDIbJ/ZecmGNDOO4&#10;U+gwzpYJRMI46gyRMI46AktmPethQxa++XJECoRxkpheeumloAOkC1lUicT3Dhk2MDHhemV+SYdx&#10;dN2xMgFLTFCLuH4Qsz81LR0CT4WJ5TWsU7gQwtglugzF2qaaxHRSR1MegIr3kG1qAl988YX+ztfO&#10;jJcJxGbifKXuBgm6D5GSDboPOoxLopbcfaB7oGdFPbUUGRzsPYiE0oSQYpVqvpL2H9vKzM7l5ORc&#10;bOmg9jQQE0nbIBlJTJkyZUdViUnuwYTc0uMnmnqKiuDUEstprSC8am83GyeqvaVjeot2TZIx0Qm0&#10;I3IYFyMmG6rwjbdqCfiAOgHL4eqO9njoINtndKlRSy6M0yO0ICYoREnGgfzSeptfik1NMzGxHWQY&#10;J9WjHqkJNFKH8ktJl6FUMox7oZ8Jhzt16hS0S03h008/1d/71tkl4T4HoM9xvwsMEomQ2vY/qVxZ&#10;Lel+2FrvARYLp2NqyQ4OoVDaV6zJ7F+FgQH7b8EWlg5qR7vlllsagphCROTjvvvu+1FViQkIFVji&#10;sUx+x3CQcX4wjKPOwR1DdgoXxpFj2jDOzcZhhHLOmOgE76MTcAeQYZwekaTjmZuJ8IMVE66rug9b&#10;xAZxbJN1F9jEtz9CszNw6CByGkYp2lE6kl+i6/cdQtYv0UidyLUlcYpQbkOO1jaMME6RvmNg9wDY&#10;MFMTB5XBiSeeqG392pkeMcnUQUgt8SARU64YIHAfhFri+2DVEs+KSrUUHRxwD2woLRVrTC3Jgt/E&#10;oFkVtQqsps9ggKV+/FdLC3u//f73v++eLjEBqGHq36dqjwBnYiptVaCuHt9WdS3K1+t4+rRrFO0c&#10;rpOIkUsQE9ePyI6RCONMp3COKcK4yOwHhy42jNNFhAhZXLhinY9HJC+Ma2JJRBPJunXBzl8ZfPDB&#10;B/pYePKsG6E1CQtiqjC/RM4gwweZX4INQnkNDmkjIQTZg51C1s349UvaMSxpO8dI2KgiPNvX7B5Q&#10;XFwctElNAQl2kKEOmSP9TYZx1N+kWrIDogupPbUUGRhtQaV5fiENjr5qlWqJw7hY0jsxMHB6IRRG&#10;x0sEwrauCMWNTF8mSqhvmGEvNzzgrjLERIrpi9GjRweJJxU4lAs9DSIZWC25MA4dhBWEVQ8upJFh&#10;nBypOIzT9SIinodshiOyOuCRieWyC+PEjbdO97e+ialt7JsU6vyVBR7TjOM9eWLXpKEDh3F+ToMd&#10;wu31w8RkR+pEXoPAI7UMIYJOER+t2TGcWpJhRBUco1GeWUgKUg7ZpKZw88036+/FU00ii1vFDLBU&#10;SymT3vI+8MAo+6AeHOyscJIcnwulfcUqBwanlsj2vv1liUDAzukAFfccAVhq2LsNpFQZYrr11lt/&#10;U5Vwrkc387TQFeclWZPkQ86MSDnNnYOdVI9Y6Bh2tBKKwakFVgo6fBGhi9cJZBjniIkdT9z4R3sl&#10;iClTz8tH8hu1XTtsgj+UX/KnphPLUGz4EHEIun45UocSrkxMsIXMbfjExGFcMscYTGqJiTtN53il&#10;v7FhTe61lAz4Tnz3WX61t1BLkcGQ74U3QGi1xPchmWrlwcHdAxATkZLeoTK5WooXVIp+mVSthm2d&#10;Lp7oY0oIcnNzf2jpYe81kFK6y1EAPCkW4dzA/pVbxCuT39hh8cbJ7cJbmFq4rSa8MC4R1tgRi0Ia&#10;F85wbO9GKtMh3CglRyh2RIrlTZIXI1OiA/DN5zBO3ng8wpqvJRN1N2RTfSy5DCXiDDKMEw7hrjuU&#10;13BhHBRjgpx1lbHerVI4BeeXQmUCyRxDk7ZvH4Lo6MlRR2/xi2ve02qJ18ehD0b6nBwIpVqSA4R9&#10;2IWbCeZwWkw+ONUq1JJLJ4RC6dAuAs7+6JPG/pz0jgwKmpQIbPtqEhMwusglwvMNQ+ylVlliAkgx&#10;fV3ZxzbJym+unaiXbCkAIZ0wjqV0REazY7JaQIeQncE6IxyRy/3lyBRRBTKMw823N69r48QTTDJB&#10;TKWlRk02zffzS6nql+iaRRinQ9jASJ1WfglOEUq6hmaDtG2MY1R1mvqGUqNY9kbS2xFT3TSIKdUA&#10;wX3PDQ62/0nFHgyloZYIvlqS9g+E0ZqUxKAgQ+hMqCUJPN4dNiJ62HsLfCsbygFXXnnlo1UJ55D8&#10;/ucZJTrPhOLKp+YlKRlwnYQ6BxOTdVQX1gQW7UbKBDBSxcI4dAarECCbZSyPTiA7gByVxI1/z84k&#10;4cZl6hHVOA6Od9vUwG6VTMQ6fEg4hAnjLCHztWtSFk4BYo44hbFDYrQmW7BjuDDOdwwZxiXPL6Xr&#10;HDwTh+u9++67g/aoaXTo0EE/GSbS3/yJFjkYxu4DDw6CmFLdg1DSO6CWogWVZHseLAO7CBilamwv&#10;B81MYAWByalevXqDLVXs2QZSeuyxx4IElAyoeQIxVTacAzH94/R43UgMfhhHnYQVhMwvOeUgwzgQ&#10;kwzj0CG0Q5rOkDyME8Sk1ZK4+cLpXrBrunAt1d0UDvkpJiWoyM+voGuVozRfLytEP4zTy1DEtUfC&#10;OM8pdH7JG61tfkkXmQrHMBXwXhiXNL9UOefgKu+9oZYY9913nz4Ht91sTC0J1Rq6D5HBIXAPoFi5&#10;D7JiFQNDLL/Hs6FjxWxobFCwto/YnftmZokJWEX9XSTD2xq22IMNxPTss88GCSgVsC/T2Eo+jKBe&#10;fTM9jAf7nbhvkdpCHYGfKRclJtFJ5MgVCuPQOVwY51V7c34pEMZxmYDrBLEwjjqAdDpLTNeWmpvV&#10;tGnTYKevDGhA0McC0sovuTBOhhDIL5FDMClLYkJ+KTBaR8II5xhWMYkwju0SXclOADFVsX6GiQk7&#10;R4Zssidw++2363PYTH0sopbo74hasoMh9zszIHrEFFFLiRIB2QdjaskP45xaJdt7JQIcQkdUvD8g&#10;pGn7yuJ5GoT32pKVqigmYObMmXpBb4iAkoFXc0uAlfu2L4wQU2T0YrXkHtFkndSFcWLRrh2ttISW&#10;1d7oEOgMcoQSThis9mbH80akp2ypABRTqNNXBmR+Z4dmLr9kScl3CJ+YYvmlNMoEZBghl6FALel8&#10;myCm0UnyS0kXjSZslAq9mpnlJ88991zQJnsCw4YN0+ewlfoZiClYIpBStVqlrmdEhVqKDAxsfzs4&#10;cj90YZzpi25JlBwUtFoihJRqbEBIz+5VxYDmJhlOId0Wwxh7qIGY0t1WV2LZsmWXgJiQ1A6RUAhM&#10;TLmkmCb3aqq3m4CDRx7F7GS17SRi5HLqweWXhHNyxwAx2TBOj1QujGsWDePQEThk8cM46gDO8bwR&#10;CVWyuIbqPkN/l9ipEmDFtNU+wFNfLxNxML+UcAo/txEZrWXSVTiGC+MixJRkmppHbXYOIqaqFPa9&#10;bJef7IndKVMBfQ7ngX6XeNCAXSQeUUt26ZPud9F7EMkthUoEPLX0YbKktxgU4iUaYkCwKj7TJQLp&#10;gJ9dR3RRaFhjDzQQU2Vn5QB+tlxl8kyFBYWqjjcbct/MDpG/k1V7c1iTNIxDx+DRijsFOyScMRLG&#10;CSdEfsmpJZFfSuJ0f+pjnKtJkybBTp8uyO76OABIaWBx48S1yjAuMlL7xASnELkNff0g5rhjxGpn&#10;nHqEPRKhhKmA9/JL0jk0MZFt4CDsHGk5SB1Vh64T1/vGG28EbbKnwAPkhxcSGQm1lCAmew/0YGgH&#10;h4hasooVfU+qdaGWUs6GIukN28tB0oXQZPeIUvXWJep+SdA2JwRtnRoIp/n39wm3l+aqxT1z1fN9&#10;66ofd8tVz/bJUa/1r6teolDuFfp5QWdjLyL0byxt1HwDMQEh8qkIqGdCxXKIhELgkoFrJrSLPLEh&#10;AimrhaSOhHEgJtc5RMeIhHHUKWyHSMT08U3hgmGcJCbv5jfNM2Ty9ttvBzt9uvjzn/+sjwNsvKRH&#10;dKT2HwnE1+znl/Ro7RMTO4axAe9W6RxDPm2Xw9pYfkk4BytJTUzGNsFwogJi+r4tEbjuuuuC9thT&#10;4OUoOJcFw4qiaQM7ELowLnQPZG5JDgys1lktgZhASm7SAbbnfmjVEvfFZDOhKdRSZXNLL/Wrq0ob&#10;U7RC6gfPnsMe4PidF6GnCyKnLy111GwjtXQsiCmdbU98kGL6orL1TNwpkFRDSIeHXTpSErMjHOs7&#10;SS3ktIzx3YglwzjuFHBIzIKI0MUfoWQYF9s72bv5qwbWcTfyyy+/DHb8dHHvvffaG91QfYbZOG+k&#10;5vxSJIxz1y2IyZJyLIxIlV+CLUDSXigRcw43agvbRBwkbqMQUCLAHRuP4w7ZY09BEtPZI1tF1bkc&#10;HMQ9MP0uvBlcrNpeq1WyvQzjfNvrXQTI7rIvavUez+vJ8Dma1yPbprD7o71zDflYAmL7h4DQ+ogj&#10;jtAzxLANcnD5+fn6bwm2G/3cbOmj5tr9999fVtVw7tprr32wsglwXg4g8eND22tiSlrtbfNL2kll&#10;GMedQ4dx1Dk46UidwjkkdwgepfRsnHVCL7+knY87QMDpWuQnzvnVV18Ndvx0IHcSwDIUnp4O1S85&#10;p5CjtUy6MjHBMeSIzY4RWMnuJgG8UIJtEhm1Q+EE2yfNkXthqUl4I7eTiYLU6oALLIFXTi8xg6Ak&#10;Js7xObUkVLocGPykNwaFSBjHtodaClXaW6UqJxxk2QoreH+wdCo1bmesSFhOr89oZwjER+PGjfU6&#10;wW3btukdPJ944omgjVLhF7/4hT5WTk7OfEshNdeqGs6RatB5pn69+wRJKAQYBxc2b9487dyLFi0i&#10;RjfFbpFN4Xj04k4iwzgQE3cOrOS2I5ZzSj0TYkaq1SAm2yES0tl2hFgYZ4mJRyURxt3X05Q6AHCw&#10;nTt3Bm9cOpgzZ4471gn7to6O1AjjLBG7a+bchiTkVMtQLDFxfkNPU8tQwuWXrHO4URvOIcJbP5wg&#10;B9G7JVq1pEkpDWKqY5efVDf8zQRATJz8/s3RHai/hZPeUcUaVksuheCHcTK3F1FLth/6uaVUdg+q&#10;pYTNUQx5bUk9dVTbBm5qnwGFc/XVV2u1s2zZsqA9qgJ+rDoprX0thdRMW7JkyRgQE3WcIAGlwvjx&#10;478ZPnx4kISSgY02ZswY9atf/Up9b3zbSBgXzS9RB+FOgpCGZ+OCYRx1DB6tbBhnygSoQ1hHlGHc&#10;+yybZSfgDuA5XH1xw6u70+KMGTPcsR6eI3YTkE7h5zY4vyTDuAq2OYk/DYWcI5TjiDgI2cTaJbzN&#10;RoKYjI0I1kZhUPhL1wkyCNlibyARktC99MM4Vqx+0htqVYbRSXN7xvZOsaMPWtvHJhxiakmo1CSD&#10;gW/zhV3j6ggzxj/4wQ+C154p/OY3v9HfRfRRs9ukgJiqUjawYMEC/eSUEAElQz1baMlAOFOvXgM1&#10;qLiRHsFCYRyHNNpBvTBOj1gyjMNo5coERBjHo1QkjDPOxwnGZGEcV8EC1d1/iVUj8KsjO2in2Cqd&#10;wi4WjZUJyDBCjNjJnoYSemaZyS959hBlAnrUluEE2ybpyJ1wkhA4vwQyCNlib4CJCY9tiqhzbyDk&#10;nGY0jIb9re3FoBBSSx/qxzJhJtQbEMjurNzdLCgPkpHlJ6ZPJkt6n9sp4UdQRQjTNm3aFLzmmsDM&#10;mTMx4NTsTN3SpUsngpyefvrpIAElA5cN4HHOIRIKobRrN2dQH7uRCBZ7ewfDOHQQHeOjc4gRy4Vx&#10;YlO4ZGEcRqiRBD06xcsEJDHJ3SoPPPBA9f777wdvVDrgvaYZUBIJp2AiFtcs8kv6upmYaMTWtVua&#10;mHD95BzBZSjsHNFRO7IMBTaR+SWopVCewx+5PfIOYWJbs9i5ZcuWQXvsDQwcOFCfU93cBtEwztk/&#10;FEaT3UNhXDK1xIpdDgh6zyUvfHZqieAGg+Q2f75/rurftIHq0sg8ZQgke+655wavc0+AqAPn8EfD&#10;IjXUONf02muvBUkoGYiYvqqsaupdlnic06+P7qheXlCiNlwk9sGxjhopE9BhnAlnIpvC8YiFKXI3&#10;WlGn4JwK51NkZ4jll0SYoh2OYJ3rA3I+nGd1iyoBLMXg6wb+NKdzlJg4jIs5hpff4DAu4hzWBgjj&#10;pB3gHMmSr2yTVCM3O0klywSWi9k4PAUmZI+9gT/96U/6nEBMEXUu7W8LeeNqyQwKsRDazy2xYpd2&#10;l+Ezq1SRW9LE5GxuSEmqpTF2SxIACgkJ7ND17Un861//0udjKaRmGpHS0UxOb775ZpCEQsCiXtQ0&#10;AZWpBEeRYpOCvBRlAugkBCupTZ4l4Zx6RkqHcVALomPY8CUS19uwJbi3tyWmZGHczaVW+tetG7w5&#10;lQGmZrlz9WjdOBHG8fXKMIJVIl83HMON2J5zgJjdqE024DDO5ZfgIGSLmIMERm4mbBdS2JFbOIlP&#10;3iE0sTVfCF1DtthbgOrFec0c0CKuluRAqAcFQ0xRtUS2dyG0tbtV67EBQaslMzhGwudUNvdC5z/2&#10;q6drj7jfZGKAzCSwiysp/92WRmqmMTEBL7zwQpCIQvjoo49OmzBhgoJyGnvwWNW7PExGPmBos8UC&#10;ZhUaqFaFeaqsVYEa2qWJ2o54nzuJDGfQQXjUkmEcEVOkTECOVJxs5ASv6Ah+GCdDlPdp1Jf5pdCN&#10;SRdbtmxxx0EI97FVh5Ewjh0jrfwSFi0bYorkOCQx8QSACyfIFpzngINwGMcq0isTiIQUSXIdIWB7&#10;GL5W6h9BezDwxJL169er1atX643jKgLeR/1Nb7AXOl5FwOCAMEgnvoU6Tz7pIGzPIbQ3ICTqxlgt&#10;CcUeGAz0ABmyOStUq5YOaZNQSegz2LIldE17Gzg3oo/ehkVqoPFTUxgPPfRQkIhCwO6WU6dO3Q5y&#10;AsaNG1ehgurZo8wZ3gceVMDE5EYuzMZxfsmGcbpzeIt2nYR2cb0YpUQYl1BLgpiEwzUXtUuzZs0K&#10;3pR0wUlXDbs2DqN1zDHEiM3T1IlqY+Mc4cI+S0xy1IZyZFswMcEePHJrYgJZJ0IKPV0tnYSJCfaJ&#10;KKYoGUm8PzBBTH7tEuT/2rVrY4SzatUq/ROTCwDIZ+PGjfq9K1eu1P/n9/hAbY78jmSQdUxPzOmY&#10;CON8teqHcWR7mfR2A0Iyu7Na0sQUUEt+6GwHSVaoK8ne8oEXl156afB6agtuuukmkFPNJsIfeOCB&#10;XElOmK0D6YTIKIR33333nPHjx+uHYwJ4ZlqIlCT4BmAk+8PMDuqtBZ3VBcOLRBhHnUSEcbqD8IyI&#10;DWHcuiR2Ri+MY2KKhHHseKwGyOEe61tPtaQwRCql5s2bB29IukDNFh8LKCCScmGEdgxvwagLJTBi&#10;C2LCtcsch0i+rgU5hxzEzgq52clgGJdwkkiZQGwZirFRRfmlg9qYpLcMOzBj5BMK1M9nn31Woary&#10;gfcjxwKlJckKpBd6P0MS04L9WwbUEiGZWnJKNWr3WPgs1ZIcDIJJ77haure/8QM+zz39zL2qAvea&#10;1OhDlkZqrhEpuZwTyIlGriARJcPbb7997tixY78BOen8U8/k6qlXj0QyvEuLfDWpZzN1OnWcNad3&#10;VtvIQdcHwzjqIJEwzspoO1o5CQ1i0mEcdQjtgHA+QUwcplglsKRPtDakW7duwRtRGZA59bEgef95&#10;OhESZh4jxGRHbCYmqKVIGEcjtiRlsc2JDuMi4YR1kNjInbBHJAEbchLYxo7efhhXoVoSYdzcuXO1&#10;+pFkBFQ1DEsGEBITFJRW6D3A9OnT3bmtPKuLs30wjIsoVQwIsLsdENjunlpK7LkEm5O9gzaPKlRX&#10;skL2fn5wfUdKeIhqdWaA9zRge5y3YY8abkuXLu3G5MQEFSKhVFi+fPlZrKAGDRgUJCagrFt312kk&#10;4MwvHddej1wulLGjlusceppWOCM7oitms2pJhHEsm12YYnMnv+6R6747EwlvHqVRaLiDC0j92SAQ&#10;kw3j+Jll7BwbmZjsqJ0I44yDrD/OJl/ZQTRBkx0wcjMx6ZE74SR+GBfPLwk1qRVTgphMfokQICWg&#10;SxOzBGXo0KERMtq6dWvQPpnEmjVr9HdBiYX+/+yzz7p7uxl2j9jekpJQqtEJB7a7VKkYDMIlAqnV&#10;klDuZO8OjaIKnVxPXXDBBcFrqM1Anpn89T+GPfZAI1LqIgkKCJFQKtBotQbkNDZFaNe1S1d3czBy&#10;YDsQFGCum2/zS7KD2FFLhzB+fomrvTFSyTAODmjDOCYmzi+9PDBXHVDUULXMTyQckeMI3YDKAseq&#10;n1vfFJDGivoIesQmRPJL5BxSKTIpY9R2DkI2EHmO6DIUP7+EfJslamuTtLY58cO4lIqpjho2fIRW&#10;yExISPqHbFJT4CR6qNiQBwmQAK8s0LbXuSWyfaBEIGJ3mfT21ZK/tUwsdMZAEB0gYe+zuiUICait&#10;Ce50oR9FticW+sq2ePHi/ZiYoJ4qu/vl2Wef/RrICcyaLDFeWmIKMKGUbpvYWu1ARxE5FtdBeNTi&#10;zqHjezFaSXXgwrgEMflhHG/ALhEyfGVB122uBwV9RErxtVlJQonQqF3RMhTrJIkwDk5Ctog4CRSk&#10;HL3JJqH8UiyMs8SUIow7Z2AnnVfE/UXCGtcesklNg8M6FLTK15mYsD7TqSWutHdqyRBTtEQAdieb&#10;cxiXqmZMKNTwnku2H5K93yd7S6WECSN5vt9G4J7bHQlet7Sx5xqFeHMlQWF3AtQzMQGlwqJFi+7h&#10;vFP/fv2C5CRzTiAooG69Bqpby/x4GAelACnthXG6U7iRih3QOp+s9ibHu7UsmlfClPLxxx8fNHxl&#10;gZuEY/Zo29iGcTa/5HarROLbOAcn+6P5JYIM46SDsA1cSGHzbH4YF8p1sKPoMI5gwwpdJhAkptT1&#10;S68eVKxJCZg2bVrQFnsSTE7yNSYmDELbWC2FckvW7qyWYmGcszn1O53TM2rJKVTY24VxsHdih8qI&#10;OiV7c58jP4qc67cZiDRwTTk5OVdZythz7e677y5kcpIklU4eatu2badgATA6Mf1Mqp5ASHzjgDaN&#10;84xaYGJih5RhHD+iCZ3CD+OoQ0TySxSmfLhvbmTUKikpCRq7KuCCSoSjLoxL8RQOl1+SZQKuRCLh&#10;ILEHKgbyS+wkidGb7CFHb6siOb+UKBOI5pckMSUL416aMVy9MHecI6aQLaoLkApU2LXXXqtOOeUU&#10;/ROJdbwuwe+nfqaJSa5tPPnkk/X9aN6ooVVLBKglO+HgHjnv1JKxO1RqqgcNRNUSiMkrERD5PKdO&#10;RzRQMzoktgGS5/5dQO/e5iG3li72fHvmmWfq+QQlSWrz5s1BcgLuuuuuM7gzQ/53KC5WPUq7a6Ji&#10;smrRvIW+wHMHN4uEMS756MI4csZQGAcn9MI4VNd+QI6HLTnkdhGYCQkZuSpAR+Pjfvm9MlJLgadw&#10;EDHFygR0GOc5SNJtTkDOASeJ5Zd49PbDCrIJE7a/DIVIKZH0JhApvRsoE3hhzsGalJ48abImDGxp&#10;E7JHVfDUU0/pchNeWcB9JRX4vQD6FFBUVKR++9vfuoHin6d0jAwI0fDZqKX4ZEPC5rEZUCjUYG6J&#10;7C3C5joUziN3yuD+gQeohq5/bwK7aGBdIbm4A0oCOILB31OmTFGnnnqqvu/HHXecOuaYY3Skcc01&#10;17j+TzZfRe/du23x4sWzQyTFYLLC7wj/gMmTJ38sOxbfrBBwYy/dt5l6akpL9eTkFuoPY4msmJhE&#10;GBeZjeMwzqqlN0gR8B5BDBicCDZ4g6oDMok+/uMndYuEcdHdBELEFMgv2TAukoCtqEzA7gGUcBSM&#10;3glH0aSE8JaVJHJvWk36xGTDuMENoqR0wlhNSs8ROT122Wm6k86fPz9oi3RBA5a67LLLgmQDkpk8&#10;aZKafMgkdfCBY9Rhhx2mX5NkJD/HgCrHroy4F3Cq7SG1FMotpVEiELU32ZrUUrI9l8qbxzdKbNOm&#10;TdAOewNvvvmm67MMpFDqEKD6DaE20OsMWzbKV3VzDEnJ94egyaE2tHvvvbc9diywONknKB+zZs16&#10;ijqYDu2wj3jo4lIBqgd5g5mljdQZ5YVqdvdGalSbPHVk53z15LAC9YEmpjx1Zrd4x8D+SKGblAmQ&#10;KfR39GzP+SUCkZIr7As4iMtz2DDOLYWQYVwsvySIyc8vQS1ZR6lwGQqrpTTCuGWH9dKk9DyR04aF&#10;89TJ80/VxLRgwYKgLdIBHEOSy4SJpHiIVPwQPxX69uytiloW6Up7JiMJPB7c5ZYiaonAg4FVS7Hc&#10;kpto8OwdzC156pRsjT3A/PP5xz/+EbTFngQevorB2T83PAMSpKxxQju1mUgaS3KwXlD3ScJGCne3&#10;U199anobdcvBRWpgu0KVV7+BXrkhjlWza+mq2kgllRMBzQGQOAdZScKyf8+ljn0rScHrhw0b9hYx&#10;8VeE/1h8Iy4yo8Bi4ieffFLP4GQyzkcIwt+x5bIehpRsfin5MhSx/MYSU8owzhu9Xf2SF8bphzAE&#10;RnA/ERskJpn0BjENqmfUEpHSC3MNKb1xtSGlqqolqCQ8QBVkxMqnouVM6aK8R5kqIILikR2jPJcI&#10;+INBMHSWaknOAsPerJYCey5pW/MgYHN5/xiW51IHOJ/bbrstaI89BRSmQrFxP+XzGtmxUC3cj6KR&#10;2QlSAjQpzQVhW2IiUgKJb5wHu3VQm+ZjQIXahz07qZ3Up7H8yh73RUsH/zOtof1Zp27dur+nkXIT&#10;4SPCGjLGNmn0dIBZNDqUKisrU3fddVeVtuwAwbEjYOQIlglIYortLZ0ipIiM3uQoYsra1C9ZtRTL&#10;d5CjyBFclgkEtznxwjg7G7d8dJF6YfZBmphWXXK8Jqb5REogpltvvTVoj1RAQtspJArLQuSSCRS3&#10;a6fvBzaI80sE3JY60uZOoVpiEgNBSnXqqaUVZOu3yc6XlkXV0t5Odnfs2DFyPuivXZrlqU10rR8B&#10;1M+kWkL/i5GSJiZDSlppgpjIjiAljdPRpzurB6e318cn35pgPDXbdCODrCCiWka4gQx0Nv38IeED&#10;+v0Twn/kDUoGOozaf//91VtvvVXhXjgPP/yw+9xxQ9okwjjkl1AmAGKiMC4xchOgljiM85ahmDIB&#10;S0zUaTi/5GYlg/klchQxgvv5pXiZQPJqb0lMbx3ULhLCbVx4MiklQ0whWyQDVNLkyZOdShq2/9Ag&#10;oWQScA7ckxULOsdLBJxCJYTqxXTYjIHADALmIZawNcFTS36JQAMvp4nzCNlkT4EnAfhcZvduoj6i&#10;a8S1OlIKqSWQUppqiUlp85kYANDHS/R3kR/V1U6ZbVVrRGZT6catSEVcqHLFxmNwMnnjsasg/o8b&#10;8cVVpJYEMUXySzaMM/VLdDNDThIZvclJsAeQn4RNVr+EMC4WWiQJ41Jsc2KIyeSWXjpmqCamj753&#10;siamjxaeokkJMzPSBqnw73//WxcTalKaULlHgPnoVVauWhe10rZu27qN6tmjXO+YiSfy4LV69eur&#10;woIC/Tr+1veFsOUsUko66Q1nCqmlRIlAWklvrZaErYUyfX8UKWcxCwdCDtmlpoF+KkmpgOyxmfoT&#10;iHf9cW3UP49qrc4Z2Ey1apynmhQ0VPeML1IbAiGcVkqeWjKkRCBS2nyaJaUzMOAaYtpCxLRoTGvc&#10;g8+ti2VbhlpjqC6+qT6QPMS0L9QSh3IcxqWXX7JOInId4aftWrXk55c4jKswv0TwiSlpGGeISSa+&#10;X5hzkFNLwMVnmNm4H/3oR0FnCIHzSZgtC5FNKpSVdie71tMORvcjeC/SQU4OOaWvULVaCtvbqCWy&#10;N6nTih/5TTYmW68kYnpk33xVaDfNA/ZWaQDWKrK9MLt2/qCmWnm/dXQrPcvG5+cDVfJ/nNI6oZRO&#10;SkJKKdQSSGnLOejvXSmcqw9fOd36VLZluPUE84dupETd+imexOHyS3QD/fxSrEyA4IVxejYuNIL7&#10;iVjOL8kwDsTE+SUbxqWqX3KJb5v0XnPFCY6YKhvGYcdDTUpjxwWJJxX4QQ4g/UYNo87UoWm+aiz2&#10;z+rVtlD9YGI7dWBpE+2IeG3WwObqyD7N9Ofx94FdmwTUEojJhDExtcRhXEwtJYiJB4CreputXySQ&#10;CgjZpCaxa9cu1b17YoF820akFolsP6Lr6toiMWuJR9UvnFGmvnlgtPpm8QHqm/tHq1d+sK8a0LW5&#10;/l8uEfkmso8hpQQxJUI4AtQSk5IlJk1Kmpi6amJaTz/xfdaPsq2mGo3cvyFDn0aj0RN8kyUQSowt&#10;a6nePbOr+hg5JklMIoyLjt4EP4zzHCU4bZ3EWdLJL8UeahnIL712YFs3EwdsJICUUFEdcgof3//+&#10;96uU5G5VVBSxaW498yxC/MTfqNzfhWcTXt5dzRncUr92+rBWNqfXVR3Zt5l+7alZxdrm9041iXBg&#10;FZyM7Q21ZO0dmf20uTz55BlXWZ9kAFh+YJSYoFb2dMJbJrih3t+Y3koPbCAlkI05rwbqrtP7qq9+&#10;OzIlzj60qz7GVkFKEbUEpSSJKaKWDCltPY/ux/nd1NReenB4w7pQtu2hRve7YTAvhZG6vJ3dNph3&#10;E2BismUCyeqXtKOwYvLySx8yMcFZZH7JexoKL2bWxFRhmYAhpkgYN3uMeuXUQx0xoWYJxHTVVVcF&#10;HUMCewuZnFLlSKltG/MAhzyy3X6djWJCsd+uq3qo+2YmHO8T+hvE9PHlpdqB8klRuRnQ880oDSLb&#10;iu1NyN4TSUnhtRx6zdgbYYoN46Q6lWqJiUkOADKMc+GyUaU/6BOtowI5hWxTE8BDWVkZ9m5doK+F&#10;0c0qpfED2xjiuWek2vDDAWrDjQPVxz8bpv/2iQl480dDdWiXLOHtkxIS3jqEY2IiUtp6QTf18UWl&#10;WsWSr2QT4XuqXXrppTfCAbHmTnZKCXSYOfsUqW0UykXySzKs8B1F5pe8MI63Oamw0I+r4NPKL3n1&#10;SzaM46T3JjEb5yf/Q4BKgl369+4bJKBkYJv94JC2moxYJZ07qnVENV03oa17YOrEsqbagTifh0pv&#10;kBXet4ocicPmaeWGnE4e0CyiTvVeV/YhF34uD2Gce8KzHQCcnSPhcp5aPjJRIoB7HrJLTUEmuaGy&#10;mZRWkwLEa+cf3k2TzUvHtlGP718nhl2/HB4jJiCPCOWwHk0TasmGcAlioj7t5Za2CrW09YJSGixK&#10;VXmbQhD189Ztsq2m2p133tmYC0bhgAB3jGSAs1xzUDu9S6cL4/zZITmCO2IiZ+EyAT/nYYlJV3tz&#10;eDFW7CYg6pdcGAdiqiCMY2JitXTZmSbpnc5sHNa8wR5IeofIJxl4xAcwwoKYdhIQfvDfH1Inxywb&#10;kqq8UPqTy7rp9+y8GKM0OQeFzXio6tn7tyCngfMYe8PWvzu0tcqn7wmqJc7luZIMMwC4CQaplmzS&#10;+wOy8wsj8tWJJfmkxsy570mlBNx9993ObsOKCx0pAU3zzKQMSObxkfUdET1pf0r4pARsu2uEvi8V&#10;qSWZ8N5yHqslQ0rbLuquVp5ttjey7pNtNdEeeuihEial22+//cJkpIQOUa9efTd6MxCanL5vkdqK&#10;ByvG8ksEG8bFErHJ8ksBh9GbwlUyvyTDuBePHx2ZjQMpAQ8++GDQOSR4IW6fsvSrueHM0kZA2yb5&#10;WiU9f2oX/XeXlgX68V93Hlms/95FYRwXskbzeeQoyOclUacbpVqaE7C1P8Eg8nj+5ntL94vmlqBc&#10;QjapKSCPxbY7ukfjCCltIKCv/eiEnupfvxvtCGhoeam2efcePdW0Xh3d66+e1jVITjj2J2d4pCTU&#10;0haZWwIpCbW0zRLTtkt6qBwaTOhcb7VulG2ZbA888EADJiXgqKOO2ugTE0aYv55KzkIjPBwLP7de&#10;UaaGdG4aeR86zWXDWyfyHTK/RGppfWAZinkUtQ3jyGES4YUhpmgYZ4kpWX4JpMT5JZCSzC+RWsJi&#10;XSamBaea/BJqkkIOwkCYB3tUJuFdWFio7YFwbGq/FqqRmG3bTkQEGx43qIUqpL93XEHh2+Xd1doL&#10;xULptKrrzSDgdqj0bO1CZn8A8NWSS3rDxkaVcs3SnlZKsDWTEkJcJLklMe2YbcK4L34zQn1wTX9N&#10;PncMzo/YvhdhTt92+n+P7hNWTTk0uC47rr0mpYrU0lahlhwpXUz3jIjpPArHcT7WlbItk40JiZTD&#10;fOoY+uGfmA3p0a1UGx34v6mdtTOFsPvqHvrBn/xeoIA69hYiJx1awFkiYZwNLSL5JXIWWSYQyi/p&#10;ME6UCUTyS0RKaeSXlp0ySZPSyu+ZokqgovzS7t27NTGl87QcoEfXhN2+WFTm7PTcfFQON1RH9mvu&#10;XvuYwA9LBSmFH/kNJ7GkpCcZiJR4kiEWMidXS5F1cVYtsSqN2jiPCNWc/7vvvhu0SU0AAwST0phO&#10;hTFS0sQ0xxDBv+4ZqT64vEyTT+8e5bF70LVHb/2/Pw4OE1OdOvXUC8daYgqREpAkhAMpQS1tv5Tu&#10;H50DzodU5anWnbItE23p0qV6mxds3wJSOu+88/4OJyzp1EXfYBgdyMmp75wpGZ44GcVniRAPOZJn&#10;jkyUCaBjwVkio3iS/FI0jBNOw2FcLL9EiNQvhfNLr50+RRPTH+0WJ0DISSTIPpqY8HAC3wFCkElb&#10;2OCeGR2djVaTKjp/tEl6A9utWkJuSVbXO7WkiSmklmytWGjmUw8AvJd8OI8XJf+EjREuf7+3mfHa&#10;02qpvDyx6+taOn+flIAtdH0gd5DL7rtGaPLpSeGbfw/G9+qi//fKKZ1jpATkkmLarvN0ydQSlwck&#10;iMlXS9svLaP7VqZ9A+dsXSrbqtvuvvvu1qyW+Ll748aN01u38A3mjtK+aYFzporw0JySCEENbt9I&#10;bfCXoWhiii9DcWGcHMm5TMARkwzjCCnrlwwpJYjpcE1MWxYlckwhJ5GYPXu2Jqb+fSqejeMHoCJR&#10;jW1soDzwe+M8k+iO2AqPlnfEhFHYkFKiRIAcJEmtWCS35CW9Y2rJ7QoKtUQA+esdQaNqCTZmpQTs&#10;SWLCpm78vQ9PbBkkJZ0KOL6NThesv2OYJpg/71dHLaX73kOQ09DybpqUgK/vGxUjpcumd9cDhiEl&#10;2NQnJQwGZH9AkxLuh09KBCKl7aSYDuhmZkbJpdxi/GyrRuNtW55++mm3Iydv2cE3GQZHojvmVGng&#10;lsM76k6EYyBf8Np0cho/vPBniSwxJdvmhPNLsaftQi0xMQWqvX1iAtItFeA1cdgnie2SDFjfhk7/&#10;5cJECAf8lcK4I/s1i7ymiUmEcanWIlZYWe+ppZSzni6HF1VLq4j4mRyATG7RnAoy2f2nSUlICSBS&#10;Ato0aqiG92qlSeaFmW0dCf2FIGfm/jQyL0ZK/yKiwvdce0ArtRnEBFKyxBRJeGu1RIQUC+N6qG0g&#10;JauWtl9Rrn4x3dSi5ebmTrGulW3VaayWmJR27dqlywT2228/52gweNtKqCUfILR8sc5qTKfGap3I&#10;LzmHCS5Diec+XH4pEMbJx6T7YVxMMaGGKU3FhNwS7FLR/krlpT3cdWKyAA89Rf4tZBcNoZY0MUXU&#10;EvIbRi2ZAlZLTKyW9AJpqCXOLYlw2ZUISLWUpETAKlJef3hIsSEnnP+eqvLm0PfXB7WIkxHDqiVc&#10;4zszzMzcvyzZ/POkDupPQxKEpEHX4pMSgLALA22qEM6vWZIhHOeWjFoqp3tYrt6/wNx3uo4/WNfK&#10;tqq2xYsXjwMpYZtgJiaS05qY+okCwvoN8GTVBurzhQHHqgT275KYvYOiWAdiQhgXyS+Rw8hN8LlM&#10;gInJD+PSLBMA3h6YG8kxLbCkhEefh5xFghfsVkRMWLrD1ziwuJGuS0I+ZGz3prp2KWITn5SSqiVy&#10;nCQlAlBLPBNnnuocCOOCagklAlYtxYi/ocqx4Ry2xwnZI5NgUtq/OFrZHYNVSyAmlJ7k0WfyCZJ0&#10;Pr97pNp5277qq3vi4RvQp7NZ1rP8JLKjT0pnkb19YvJCOKeWbAgHtbTjynL1yffMAE5+kt11oLpt&#10;yZIlJ4GYvvzyS0dMzz777JWGmPo4Zytu194Yncgk4liVxHbCY3MT1csY8V45tKXJeyTJLyWWR5jR&#10;3CW+RRgnicklvkFKHjGxYnr9jKmamM60S1HSefDAUUcdlRYx4bqAKb0Ts25QTCitwOybtEeQmFyJ&#10;ADmIKxGA88CJjFpK7CIgcks2jNOkFFFLlvxFiYBeFwcbw75M/CJ/9/qIxOwqrjtkj0yBSQkDX5CM&#10;GEIt8V5Lm+ia0YcwyH0VyCNJbL1zuGpJqh/fNb1XM6GWiJSCCe9UasmEcDuuAEBMPdWOq3vqZDqO&#10;b90r26raQEo8E8e45JJLXoQDDh8+3DkbnJE76hoaMSLOVQUgtBvRzYxcwLSujaMhhst9xPNLqZah&#10;JNSSJSYvv8TE9OZZR2hiuuZsMytHxBx0Gomf/vSnFeaY+DmCUEifVaQu/dySDONYLVVQUJkoEUiy&#10;iwCrJYRxTpEaG/tJb6OWEmUYuA6QRsgWmcLPf/5z/T2o80LRZJCQAE1KBLo+Vku8AdwmIuUCmybA&#10;BMP+PVqqm+aUq79fv5/627X7qeMO6EiqNUF+144uShHCWWLiYkpfLXkJb0dKV/VUH1/dS18Hvse6&#10;V7ZVtYGYSCFFiOnKK698DA4ok98ADI6FokEnqyJeP7tUj3Y4diPC+lh+yY7mkTDDOE7kMU2xMoF0&#10;iKlyO1Y+8cQTFSqm4vZGWerryW9YudySffKMCePkQyzhOAm1tFHu2pCkRKBySW9vttOSPj+j8Ouv&#10;vw7aIxNgtbSaiDRISAyplgQpaWBFAZHTGzPbqpIW+W7NoQQIA4udt0Jt8ixcEmKK5ZYuShCTm4kT&#10;IRxICWppx/d6qV7tGunvs+6VbVVtIKYVK1ZEiOm9995bAAcE2OHatDIFbVsgXUNOVg2gAhp5GBwf&#10;svz5g5tFwzjfcSJhXPJtdENhHBOTSX4bYkp3q5M///nPFRITcnHsDACU08iSJuqTAEHpEgFLSqHH&#10;rUeT3lBLNoyTaimtEgGEcURKftKbiCmmRpn0ybb8aDA84CJkj+oCu3Pi+Md4y01iEKQUIyaQEu9M&#10;KbbL3UykvebEYvXhScVqE5H4ZqyFE+vhUm0Al17CO66WPiZiumSs2YbGule2VbWFiAmAWpLEBGeE&#10;DN6CEcJzsEwAuZfOLczyDeBk6qyRMEOWCSR5TNO7FSS+JTEBW+2MXLqPacLWw7BJv16J3JsPJqZF&#10;49rqnNKGS7urM0a0Uv3bN4peswvjiJQiagkOYYkpWFBp1VLKEgHklgIznhG1BPuC9K19HeknbMv3&#10;AjtGhuxRHWCmj9XSS1OLwoTEsMQU28NbE1Nbu12uJSYoSLcBHEFvacK7BxhS0koJQM6OiEmTks0t&#10;uUJKAKR0IZMSIZDwNmrJkNLHC3ur1ZeZyCI3N3e6dbFsq0oDMb3wwgsxYvILLAE8SRjkhGnRbXRT&#10;YjNMGcDlYxOhEOpUPojsJiDzSyKMAzGlGcZpYjphrF7Eu3XRyTqMe/nll4PO42PVqlWGmMSkgI+m&#10;TZuqJhTCha7NgUgpEcaBlCwx+WoplPRmteRvJQM1QU6s1RKISaslgk16h9QSh3F+7g4h8gqyLe5B&#10;s2bNgraoLnbt2qWPj90UNoF4fDJiyBBOE5MkJUtImpQIICWC25nSbgCnn3hiiUnXLGm1RIRfUQiX&#10;VC0RIYmEt1ZLCwmLeqvd1/XRIXD97DYo1Wuh5Ddw2GGHfeITE8AFcECjvAocsIp49axSHdLhOzB7&#10;tzqUX4JacvmleBhniClOSsCLx43SiumWC87QignPJAs5jw+yiyamg8YcFLMLo7Sr2QIjZSFqrKCS&#10;1RI5RkUFlYESAbfn0nHhPZciaomJSc52OttGlah+7Dzdh5qoY0KNHOyEZ74FCQlgUgoRE113KIRL&#10;PIopQUxpbWnCCW9LSqkS3snU0seL+qid1/bRaQnyk5XWxbKtKg3EJGuYGLfeeusdcMJQPoWJKZ9I&#10;A46203e8DAChHScxQVIfYFT3wzgQk8gvpVqGIvH6yOaamE6adXzaiW8Gqr9T7S7As3I4587N89V+&#10;XZqok/YrilwbcmqOmGK5JYzacJQkakkXVBKkWqLwZp0O46xa4qS3Lah0uwhEkt4UJiOMCyS9Yde/&#10;DjH3uCaWo3CFN+5vkJAYUi0FEt6xEM49XMAjJSYmXnbiiInsbEO4eG6JCAnERKRkQjjcs1Sk1Fvt&#10;vMYQU6MCTeifWBfLtqo0Ukv7gJxkHRPwyCOPfF+HLT3jYQueCItOiy1ii5vl604mHS+TOHGoeboq&#10;kshvjy6IOI/MLy33qr1TERMAYpo9dXLaiW/GpEmTYrOVPnC+Engw5W+O6WCuKaaWBDGF1BInvUMl&#10;AlANICZy3JQFlbqa3qilcImAr0SNWsK5Dxs2LGiH6uCee+7Rxz5/oHm6SRCWlLRK8okJeSWplkIh&#10;nM4tCVJKpZaIlKRaMiEc7ktcLcmEtyEmIiUipp3XEIiUdl7XVw3qaLZNti6WbVVtoXDu2WefXagV&#10;U69wzU77tolN8JEn+HJRnFQyhb/MM/tcg5yO61IYLRNw+aUoMSXLLzFATBOIYK655pqg8yTDQw89&#10;VPHMHBE1SiC2EAH5eTi5WNeFcayWQEwytyRKBIxaEnsuQS3pMI4UhVZL2EVAqiWTW+K9raIlAlFi&#10;8uvCVhIx8b1t0aJF0A7VAZLelVJLmpgsKVm1hOuXxKRJSRMTkxKHcASQEqBJyRITSMmqpUhuiUhp&#10;q1RLIKZKqCUQ01kHZGfmMtIWL148HeQkiWnz5s16WcqwCrb4gBPiJlwytoP66poyCsG6RxwxU1hD&#10;oxeICd+F3NYKPNRS5Jfis3GEACExXjjB7ET55ptvBp0nGT799FNNTPsM2idoD6B58+bxWTiA1ZIm&#10;JpASRmVPLUXCOCKlUNKbnFGTklVLcORgQWWSEoFI7ZIuESB7irxdCwpFmJj23XffoB2qio0bN+rj&#10;FhXmxcmIIUjJhHFERk4tgZB9tcSkZNUSSCmoloiQiJQSi3QJmpRge6mWiJSov8ktTXTCG6QUKQ+I&#10;k9LO7/dV98/NPtYpYw3E5JcNwHGhKkLOJ8GdGECyFDhqYKuoU2YAUB+o7MX3oGBu1VAipaTEFCYk&#10;xo+PNc+Eo2sOOlAykF3051JtFteti3mE9OcLy/Tawq8WlWnSThbGObUUDOPiBZXhHSotMbFaEknv&#10;6E6gREoyjNN5O4LL20XrsC6//PKgHaoK7LqA404rbZSClAhOKcXVkiElQUxMSkmeeOJySxzCIbfE&#10;pMRqyVV4456kE8KF1dLO7/dTfzzVPPuO3KqV8a5sq3IjYprjh3Njx479D5ww5HwSCGt6di9T5YSi&#10;lua5aXBMOGSIYKoD3sCfv+Pv+zZQ7+5rSWlwemHcOwPq6NwJro3UYtCBUgEJ8FR5Jt6LyZwjAZ20&#10;bn21mjq+U0sgpkjS21Z6C7UUeQxWBSUCunZJlwiwWkr1oIFCs+4QYZzNLZldGuqrA9smSAnI9JIU&#10;3DMc952jk1R6p1RLgZqlmFpCLi6klgQxhUK4iFqyIZxUSyCmCkhpF5HSruv7qUctMeXm5h5u3Svb&#10;qtOgmrCzABPTzTff/ACct7IPdeTCORDI2Qe0DxJMdXH0oNb6O+D4J3UpiOeXgoRkcFGJ2dID13bT&#10;TTcFHSgVjjvuuLQT4Ch3WEEdP2nSWxdUiuUnnlrSSW+oJT/pLXJLqUsEiJgCm8ElKr1tbomI6b6B&#10;0W2RARBJpsoF1q9fr4+ZNL8UIyWhlkBKgYS3U0sgJUtMUbXEpERIGsLhPpSqDRTqrTulo1pPWDOv&#10;o1pL361JnxTpevwUWIvzXdBZbUJoSCSGEA6ktOsH/dVD8932JxdZ18q26rSlS5ceJ0sHsJslHBAO&#10;nCrZ66OsG/JBZmQEQFDV3S4lhE1XlDn1lEM/E4WVYUJiLO5tzgvXtXLlyqATpcIjjzyiP5tqMS+O&#10;Dxvs4qUosqDST3qzWuKktygR4D2XXBgn1ZImJquWdNI7sRNoRC15JQLvx5LeicmENQS+b3wNIRtU&#10;BTk5OcbuJdHHMEVIiRPegRDOJLxBzoKUNDExKdmE96mWlGJqiWwMYiJS2kh/r6NjatIB/POpJPRx&#10;iNCgnk4ZZR5sWr9+/bnWtbKtug2qSS7qPfHEE5dXRTUx4LxIkJ89uk2MWDIB1FDliO17R7QqqJCY&#10;3h+Uq987ZcoU9cEHHwSdKBW2bdumiWnfwUOC1wxANZa1M9PGUHV16RzxYMS0ckuyoJJzS36JgFRL&#10;REpJCyqJlPgpxnG1JHJLovSijt2HKZNhHFQX36PnpwaIQBMTAaTkEdMGXHMghIuoJdipgvKAzWd3&#10;UWtBfP53W6DkYs1xbdzPNceTYrKv6/9j5pNeB5jQQsT2/jGt9D23LpVtmWikmo4COfHe38DYsWP1&#10;8hTkVkJOWBFATDP2iRYZZhqtGifCkLrUKZBHCpESwLN7X3zxhSYmusagM6VCRfboLp6QAtVRv159&#10;teFiq5a83FJFey7FCirJcbXDkEOk2nMpWlBpckvRgkpLTFx6QaT01CBD8rhnoeuuDmAH5Ns2z0o4&#10;sQaTEpGGKw0QIVxkFs4Sk8srOWJiUiIEQrh1RGSR7yTAhiAZ/3Wj2MT34vtIlemkOpEejqsT6AgH&#10;KRTUxZgUzoG4+BibCNalsi1TDXuA+4lwDumqopzQyU1Yk/lkuMTzp3V3S1laFeYRCcXJadWguo4w&#10;PvvsM01MWLcVcqRUwG6WqfJM5d1NnqErKbgdodxSpETAqCXec0k/lilYUEkgh9FhHHV8rZZEbsk9&#10;lolzSzrpTaTEy09C6+JsiQCrJRAHzjuTIRwjNzc3nF+SpMSkAFLSxGTJQaolF8IxKUVrlhJqqYva&#10;RMQkCcOQUeLvGHAeUGtaqTEpme/RpITjIlelF/ya3JQuLbgMfbunToyzgrLulG0ZbHWhmjZu3Bgh&#10;J17YW1Hi1wcTAdClRdX3DU8HXy5K5J0a5cfJaTn9DafD/0FIIKaqhHNM1H2TFKAC+I5Dezd3uSUQ&#10;045LiJBYLUX2XEKHhzNJtUSQaonUQ7REgHNLnlqKlAgItRQqEWC1RMS0Yl8zaQHARpleIwdiatfE&#10;q19iteRISRBTMOEtSClJeQCHcOtOjKqkNeL3IOg89DkwIdJ36u/Cd9DxTZEm7hUGE9w/S0qX2nIC&#10;LOjFbN01fczxjm11pPWnbMtUW7JkySSQk79U5YgjjtgGhxw/fnzQGZOhTes2qnVRK93pN+jRJUws&#10;mcBn30uUFGDf6rcEMQEcytH16YI/EBMKJ0POlAy/+tWvNDEdlKKeCXt/5zVsoFVCnTomqVyfft+J&#10;/JJfUOnUkiGm+A6VCOOIlMhx0OlZLUUeFkpq6UP/YQ4RtUQQaomJ6cFBDXVeiZehAJkmpu3bt+vj&#10;XrKPtwyFk92OlCwxaMVCP7Vagg0sMTm1ZEgpFsJZYlp7Qnv3HSkVkoBTa46UbAiH42tSohDubLpX&#10;COEwk3cRkRLKClDnhKJLUku6fOD6fvp4a2a23GbdKdsy2Xg/cJlvAm677bZ74ZQD+vcPOmQqYFsQ&#10;TKHPG1Gsa3vgtG+eQ0oiQDDVAXaObGgJCLitDHmnqGLatGmTdhoQE7Y08Z0pFcgOWjWlUo9tWpl1&#10;fgBCpI7N8tX2YNI7oZY2B9QSJ72lWsJDLJ88pIU6pEujCgoq/XVx4aT344MaqMb2XIE+ffoEr7uq&#10;mDFjhj5us8KGCTLQasmSkiMmQ0qaHFKpJQ7hAmpp3ckd3Hdw4rpCyBAO30nfp78H3+GHcDqvRAqY&#10;ScmGcHp3AdQz3WCICbCulG2ZbiCm0O4D5JCfVzakY+B5/kwOwLUTambGDg8+GNa1uVNIbRvlq5Wa&#10;mMzfy5cv105T1XDuwgsv1Kqpd4pSCnwPrnUnygR0bok6tiwRwEycTXrz8pOIWiIHkUlvdHaopfGd&#10;zaZ6ozsUEjERKU2FWrJJ79jyEwIXVHpqiXNLqJ5/cpBRdTUVxuHYLsckQjitmCQpMTFpUkoQkx/C&#10;JXJLhpSQ8N5EqoZJoVKkhHNgUuIQjo8PUkK90jm4ZxhUZF6p3CxPQbHldX10LdMnP+zvjm3dKNsy&#10;3YiYDgI5Pf744zFyglOOHTc26JDpgHfF/NHhiUdnA6+fVVqlB2smw6oLE6GdBB71DafBfkxVISey&#10;gVZMqWbncH1QiJz03n5RN/XGqZ3VNlZLvENl2gWVrdSZ/c0TXwe3LUhSIkAIlgjY3FIg6b1831x1&#10;eueEjaoyIZAMO3fudMcdR4RqyEAQgiYlQwxMSiaES5BSUC1xCCfVkk10pxu+6e1iAq/r/9GxPqLv&#10;5LySrhTnEA55JVSE27wS6pd05fcN/dUnNw0wnz+u1b+sG2VbTTR+Uu/nn38eIaZzzjnneZBTqgWt&#10;FaFRI/PctT+dVKKXm1w0xqzMHl3qPa22mkCBp3zeG0CX5pynqqrpjjvu0Kpp0ICBwetr3NjUMjXK&#10;a6C6ty7QIR22i0moJUNMkcW65HShEgF09qv3M0+W0UpJFFRG1FKqEgFvMzj5EIf3BhtVAyDkDl1v&#10;VcHHfQHb6FpSihITk5KX8NbEBJK2pJQk4c3lAYYQ4iQjkWxmjj+nf4qZPMyybSJy0iEc1tJhDZ0M&#10;4a4BKVEI9wMipRsHqB02+b1xZtFE40HZVmMtWUiHJLjON/WrfL6J0YScF8qCgQ7cvFEe3fjuausV&#10;PVRp68ZqWn9TB/XxlWXqrUBOChvLrSNVIl8D0V0/qYP+H/7+XCTFGf/+97+143z11VeamDZv3hxz&#10;qoowefJkbYM+SSrB5ffhuXw7L+TcUkAtxUoEiJSQ9CYnvmyIIaWDOjVKsp93NOkdK6j0SgS4dkkv&#10;grZLemQC/NZbbw1eb1XA93UTaphASiAkn5SsWtKkFEx4B9QSSMkS00f0miSYEPyZObx3HX2//k6E&#10;i/gOHB/3gkhPlhpspO/BOjoO4fBUFB3CXWuWo3zywwGklgbqUBvvt66TbTXdmJzkejokxlHbBMes&#10;agGmjw7t2+uOnGMfHghAVfHuAsgR4XcmIIR9yF3gfU/N66r+cWY3dcyg1vq9/Pm6dKy6devTa1HV&#10;dO655zrnYdWU7la7Erj2ZDk3dsoCwnYkvUktraHR/SPMwqUqqAQxQS2R884sN+Hbfu0KYstPwiUC&#10;ZvlJsERAJL39nRl6N03YBufNxF1dmOOBmAzJJoiJyMipJRBxXC35pJRske66ULFkEoCQOK+kv5O+&#10;S38P1BgdW5cG0L1BCLeezkF+bsuFNABiFs6GcJiFMyHcQLWe7hnet2Fmy5nWbbJtTzSQE0OSExHT&#10;bpATsP/++wcdtLLAmruCAgp/yEHQqfnpvYz8vDw1fWAbR0Adizs4EsBPlCdgtwMcAwl3FHrKzwOY&#10;xpYOVFVyIhvo4tPQdigtmjXX3/UehQOvzuukl6fg701OLRliCpUIbCTH6dbCLDoe2IZIKVlBpd2h&#10;MrKLAJHSSquWTKU3nQMnvUUYp4lpn1y9XUxRYdQ+CLVD11tZuOLKdNSSIyUCqyWQUiSEI2ilZIkJ&#10;a98wW2kJJCUolHSkqEmJoNWSISVNdigN4OpuuyWKVE96OQopI40ZBljoi/+tm9Eyu6vA3mhMTFBP&#10;u3fvdgT14YcfLpg2bdpmTVATD9GbjPlOWlW0a9tWKyn8Xl7aQ7Vs0dLt7ZOfn+/eh4R6sgXH/Xr3&#10;VWU9eqhWrVqpdu3aaaJ65plntCqg89cOJBPhla1t+vzzzzU5jRkzJvK97doktgdmh79sRJErEdhA&#10;TnbHhFZGDQi19PjhrRwZz+jRWHf+SEFlLOktckuREgFPLQ0Tj1QXagkLoLnymwFSD11rZYGBojCv&#10;YVwt+aTExCRJyQ/hYmqJQmIiJuSF0iMmS4r0vfEQzhxzi56Fw+ypySvp0gAK4fSDH0LHtFh7bMvX&#10;rJtk295oS5cuncIEtX79ekdOAJLkRxxxxEcgKIQ3eNR4n57p706QKfTv20+NHDlSnwOrOYlRo0Zp&#10;58NiVSR7L7roIu1E7777rjrrrLPU+eefr2bOnKnmz5+vfvKTn6gXX3xRrV69OqWaojBXf9/o0aMj&#10;58JKDmjXNF9tOwedv7Oa2dfkjaD6NiGMI7W0idC+iSFd5MSeOKzIFVTynktGLSGMMwWVq321FCio&#10;ZLUkwzhJTO+J5TqM22+/PXidlQFIn4+nCclXS8GEtw2tQBixYspoCOfWw5GKCZFFBCAlfD+TIb7L&#10;KjIcm9WXnoXTG8hFq7u5NECXJYCk6Djr6Th4Qg1/h3WRbNtb7e677y5kcnrttdci5ASsW7duwZQp&#10;Uz5mIsBumPtlUEVJQCXtM2CQJhvOebnvpb+JLP517LHHvn/ZZZc9iufoPfDAA6dMnz5d75xw4403&#10;6qfCcq0Ngz8PosHTVCROOeUUddppp6nnnnsulodBNbkm5GHDI+fYpWMnR1BY08d5sR+OKXJq6e8z&#10;2zqVBHJCshghBAoq9S4CUEuhEgEipnBBpaeWhhJE7ZIhJRPGYR+rP/aJ2iAT9Uy8nS5wy8jmUVJi&#10;gtBqKUFKCbVkSMnt4Q3YEC6xUJeIhIiJF+QmTX7HQrhoXsmEcIaUItXdl/YwpQGcV9KzcDavdOMA&#10;tftHg9Snt+zjiNG6R7btzaaU0uvqgEcffTRGTgAUFDnz3yRhYBFsysrxclI8ffqq/Ybsq0aR6hk1&#10;cpQass9gNaBvf9W3dx81eOA+Tg0BfFwmEvqu/5LSeW7btm2n+udDr+kwFOc8a9asp/AZPNiRnYfI&#10;YzeFeX+mny9MmjTpazrWf3BMKCcApOQT1bx587TiWrZsmSaqH//4x/pcDqbr9EPLZk0T3wVsXtBB&#10;bT6lWB3a3ZQWANPody4RMHkMrIuzakknvYmUUhRU8p5LXCKg1ZKX9HZqCaQk9rGSM3PvvPNOkGwq&#10;Cz7e/43yiKkitQSlpIkpmVrCzKYhk/VEYrBX0nCOSWmO/T4dwtlja1KyeSURwrnSALHkZBequ21p&#10;wO6bB6rdtxAx/WSw2kFKCt9jXSPbakOj0G4uHB27EqxduzZCBBKvvvrqedOmTdskyYTJxRJKjGhS&#10;wX7mv7Nnz37rvvvuu8WvtQKQB3v66af1uTGJSpBySrrToCReuU8VsGTJkrso3NsGsvKJCpg7d667&#10;FlwXFB2TExeXwlnHdWvsEvjIQ904qoVdfmK3N5FhXFAtESl5JQKc9I4VVAZKBPxdPwc1NySC88tU&#10;BThf6080MSVIKalaEiFcJOENYuKEt0dMIBQmoRg5QS3JvBLUEr5D55VMCIfwjHcN0Pt/i9KARHV3&#10;ojRg901ESj8mUvq/weqznw5xa+Rs18m22tIWL148kp0YJLB69eqII0tgJu/nP//5rVOnTt3mkxH+&#10;Puyww3YtXLjwARqxz6dQYMGqVavOIkV2Pb12Lzn9U1dcccUS/C/Zsen97jz4nCTuv//+Xva0K2x0&#10;jFz+3EMPPRT7PuD111+/hs7tHVZVkqB8osX19e3bVzuqROO8hgq7KsJ54rsItEw8aCBpQWWoRMAr&#10;qHRJb5+YEouc9XpCOp9M7snEz5L74QgiJpCSJiYiCKmWIiEcAWoJxBFUSybhnSAlE35JQsLvLqzz&#10;Qjh8V7KQT4fO9PMjep9+ZBOqu3W9kl1y4oVwn95KxHTbvi4xbrtNttWmdtVVV9WTBICQCc789ttv&#10;xyrHMwUcFzkufBeHaCGQqpt4xx13FNhTrXTj4+A7nnzyyeC5MIgYryBS+jeI6eijj44QEwNlFXBW&#10;5JQem9aGHAYlAsZp4UghtZQoESCECirlY5lc0tuqJZlbkmFcYI/0+3qaLVCOOOKIINFUBbwX/Nw+&#10;TbwQziOmYAhHsLklp5R0bokIiXNCdg/vUCiH1yJElS5oYNhA36/rlUR1N0I4TUoUwoGUtlGoh/ev&#10;O6blaba7ZFttbKRIWpADnyiJQTo2EwgcfNmyZfOWL1+uAZWFUBB7QfGWKyjo5P+//PLL+nNQQvI4&#10;PoiEjqP3DHjsscca2lPKSKPvK+fvwHeH1hBKHHvssV+GSIlLHYA1qFsip3TLT4Raij3EEsRkCyoT&#10;W+cGSgS0WiKkVEvJiQloSgoO59erV68g0VQWyMHxNfdvW2BDuAApxWbhLCl5uaX48+EoBCNiwkwa&#10;qrljJCMBJUrKSK+Fo2Nsos9uubC72n5VL7VjYR+1kRQZBgX5/o30vSClT5BX+rElJQrhNhE54j1r&#10;Z7babbtJtn0LWl0K8YbxFio1BRyfvqc3vs98bc02IpZRFKKtnDJlykYQDZbm0O9fURj32o033nj/&#10;CSec8D5CNklGofANwAzd5UNbxNbFBUsEQklvUSLAaokLKuWDBuS6OA7jUj2D75X+ifKBhx9+OEg2&#10;lUX79u3dMa8Z3sKoJZASwU94Jy8PiIdw8hHf5vlw3dVWwgb6LIh+LZHQuuPbqI2nd1HbePGtfhRT&#10;+KGV5okn/dRWeq8kKD3zRvdoywUgMiJA+7+1x7b6j+0a2fZdaFBWpG6GErkE1ZUPei/2JN+Hfnaj&#10;z5YSIbWzh9ojrX79+o+wY0ngUdo9e/bU5QoTD4nmlFBw2aJ5C9W1cxf9XiS4Z/drph6h8K1fmwIi&#10;JnOM+vUbqjdnQC1RGKdLBIRasknv1X5BJbbO9R75HdpFIFIiAGIK5JZ8nFxsEtbmnBvo9YQhsqks&#10;UBPGx717AoVKmpiIkDQxcQhHACkBaaklAiq0UXfkHvFtpvr18+EuJ4iHVhpSIkSeD0ekpJ8Px8RE&#10;YdsPTei24VQiOEtOPtbNaLnFdo9sy7Y92+rVq3caO5MEzzaVdO4cKwvoI34HsA84SGn9qXA6OKAp&#10;qNx8cjt1dM8mrur6kJJG8dxSGiUCTEw6t8QlAikKKisiJmAFoZ1dppLJZPhLL73kbPjMdFIyUi0l&#10;TXgnI6VECMdqKf40XZCSqUXSakmTkplpw+4AIbWk65SwMBfh200D1S4iqY1ERNtmt1Zb7AMVPjy2&#10;1cO2i2RbttVsIzXWkpTYIAoN3bYV7EQSpSXdIsRTEfCkYhDTKYOaa+fzdxHYMKeNKm2RrwnqI+SX&#10;mJiIlOS6OLNYNxHGObWUpEQgppYGEyExMXlEFMJr/evo681k+QCASQEcV1e9i9xSUlLCTBxISSS8&#10;HTE5tYRpfktKdhmJrkMSakk+TXcndp0EMTEpoXDSkhKIiEkJeaXVi/q5e08D1QbbNbIt22qugYj8&#10;sJGB6X52zNatWgdJJ100aWJ2CXhyOhGR/8hvm/TecBwnvW1uyT7yO3mJQIGnlvKSFFT6JQLpERNQ&#10;kGcUU6Z3tuT9qs4dQmTNaolDOE1MnWMV3rEQzqqlxCO+A2oJxOSRkp9b4kd86xDOU0tvX9nHqWPA&#10;dptsy7aaa6SQ9EZ4AGbaUIyJ2cKf//znFzIpwYFCRFMVQCHEd6i0JQJI0nphXLSgMlAiINWSVyJg&#10;kt5SLRliSpX0DmFZf/MUXTgn1g+GSKaqYLJ+9ui2sYS3JKV4wptDOIImJaGWHClxbkkQU6VCuAFq&#10;+mDzEA0GdZnmpudkW7bVUJPKiKf433vvvYunTJnyGRLX6IjYyC5EMFUBwj849+LDWqutp7RXG0kt&#10;bdTEZNSSKREgyBIBsZ93pXYRECUC76YoqEwPddShrRuov/QyBJWpXQcYqJfCcX89qU2ClFwYxzVL&#10;vlpiYgqppSSklDThbdUSQjjCbiKmxSd3dxX5jNzc3OyWJtlWs42VEoo/77nnnl/huXlcpY2f/fr0&#10;CZJLddCqCI+PNp0d+SbMyBk00LNyG2VuidWSl/SOLD/hXQQ4jIupJRPGVUct+WiZb5wUBZO7d+8O&#10;Ek1VgEXUsM22CClVFMKxWkoRwvFMnCClsFrqrz5a1Fd1LSqgexElJCAnJ+dK23WyLdtqpj344IO9&#10;QEqoGB8/fvx/eGr/gJGjVL9emSekVEBSvG3r1rrzX7t/c62WOOntwriIWvLCOK2W/KR3Qi1pYtKk&#10;RKhkbikZLi9JPFHlpz/9aZBoKovjjz9eH/P3U9sKUiLIhPc5qRPeTi0RMRlSCqilaxJq6bMf9FX/&#10;OL9MnXUg9ueKkxGR731EmD+ln8Nt18m2bKu5BrWE6nEiI73z5sC+Vd+zvDrgEoOWLVropSnrkfR2&#10;JQIm6Z28RMBTS7wuTpYI6DAuc2pJ4u3+dfUDReHAxcXFQbKpDCiE1sca2blxRC0lcktMSqyWoiGc&#10;noWzpBRRS1cTvBBu93V9VBdSRqxeJei1T6mL7NH6uGzLNt2glnbs2HEKQrbx4yr3VOFMAdv9sjPU&#10;yWlgFutSGBd+0IBRS7HHMgXVEsFXSwCR0rtQSxkiJkZbW+cEJ7/hhhuCpJMO+DFPObkN4qQEIOEN&#10;YgIpMTEFQ7gkasmS0l8WlOrQmW1vzx1khJUD2ZZte6fdf//9Y0FMSildCtC/d98gcdQ0ckkhfTS7&#10;tfoI1cPHtlLrOLeUbBcBTy2lfCxToETAqCVCgFyqi7egnhoYJ0dZwYYNG4LkkwqvvvqqIaac+gG1&#10;ZIgpXExJhMTEhIS3LA8QuaXPruvt1v9ZMtpB3aGJ6RXZlm17uT344IPHIozDDJwmpj2cU2LozfmT&#10;7CIQU0upSgR8tZShEoFkeJfw4SBUhdeJ/e91Iqi6dqM5ENRvf/vbtGufFi1alCCmICklQrh4eYAf&#10;wiXU0icLe6kx5XgiM086NPiH7QrZlm21p4GYUK8EYsJMXN8kz4OracBROjTJMyvdXUFlQi253JJf&#10;IhB4LJMrqJRJb0dKBEtK7xFWEaGsHlhHrSFyeax3jlpOr/1zQI5+vBQexpnfMI9+b6CRD6KoD2eO&#10;wji4mVEsym+o7ulZT31IxzQEVUd9v1viiTS4Tsy4derUSS1cuFDdfPPNeodP7J2OHTKfeOIJTV4H&#10;HHCAISaEcpqYiJAiuSURwmE9HEiJ1JImJhvCyfKAr67tpdo0TeSR6Gd29X+21d62ZMmSY7lu6eqr&#10;r/7T+AkTgsSxJwBV8fMDWkTUUmIXAVJL/mOZbImA26HSlghEdxGop9btX0/9tGd9VdYE+z01pLAx&#10;QSpY8uI/DaUCfEH4hPC1eC0GfVxLVkxelQETCAA12awwT917RLH67CIiozQqvKGUPv1eT3Vgj2ZE&#10;bvXl8f5Ltz3X3P1sy7Za2rA9CogJeztxONd7LzzFBejZvUzt07ZAbZlZpLbPaKlem9JClbXMV3Vz&#10;GpBzNVSvTmS1RPB3qBQFletHNlDHdMzTYZRPCnTJqm7duvrJLTfddJN6/PHH1V//+ld19913R95H&#10;JPkivbczIYdQme1jcuvVq3cpHeMbeTyAyOFFwoWE8+nvm+nnHYSz6DP5BP4eBh2m3vuxY5jj0LUR&#10;SE3VsdA2orAPDzLF/4HI5xo0uJyOmW3Z9u1pICZWTT/5yU9+DXLaWyEdlruwYwFQURJ4OMAHEbVU&#10;oDYclK+u7U0EBiKKOqMmod/97nc6PEqV3zn00EPxfqiJb0NrR6R1HtnjKQoLVxHep7+for+fp2t4&#10;i/A6vfYD+95sy7ZvZ/v9738/R5ITNncDOQ0dOjRIHnsTIKccUgsfjC1Qpc0SJATgfyAj/I5dMf/2&#10;t7/p3M0nn3zi3gOikoT0xRdf6EdW4X/WHNmWbdlWWxovScGWvSAnbOc7YcKE/+5N9RQCijCZZBgg&#10;I7n/U5vWbRxBhcDPvsvJMWvdAFIcSZ8Ok23Zlm17sTE5yaefTJs2bQuqwf1Hfe8NlHXrHiEc/B56&#10;H6OkcxfVuFEjjQ7FxboUAp+j69Jr2/g4gDVBtmVbttXGxuSEEgL5AARSTl/rxHiAAGoa3bqUxAgJ&#10;leKh91aEkJKiy87OUmVbttX2hocZcM7pueeec+rpoosuenpPkBMW8pZ06qLat23viAQ/27dtp/qW&#10;Vy+sxBYlOFbTJk00LDFlW7Zl27eh4eEGrJ64Mhy49NJLn62pvBPyRPw0FRAIK5pmTZsG319dWFIa&#10;aK4427It2741jdTTCRzaMTmdd955D4E8Bu8zOOjwlQUeFw6ywzElEK6htin0mUwAyokucY884irb&#10;si3bMtxIOR3nKyf6+2qQCTB82DDVp5JFmf379FVjx47VBIRjTJs2bSPID98DHHnkkW/hf/379gt+&#10;PhOwxJRt2ZZt39ZGZHE8COOxxx5z5PT111/Pmzp16mZWOCCYESNGqAEBMunXs48ass+QiDLC7yed&#10;dNIbOBYS7SA+JiYk3I8//vj38L6+NbCwuLhdu2x+Kduy7bvQmDRAIJ9//rkjqN27d0PhrJOkkwyo&#10;jZo9e/bb27Ztm8+fR4Idx0XS/f777x/N34H/0XHX4HODBgwMEkxV0Kdnb9WmTRt18MEHf2MvLduy&#10;Ldu+zU3O2IE8sEc4lJMkqV//+tc/ISX0ylFHHbWG8NHMmTPfv+666xbjf/w+QKqkhx9+eIT9ChDg&#10;MLy2YsUK/b7JkydvBzkdeOCBQaJJhkH9B+hkOghzwsQJ7ncmyUmTJv3VfmW2ZVu2fdvbvffeqxf+&#10;SoBgkCMCmUiiCgH/X7ZsmfssqSQsYo20pUuXzsX/mMyYnCRAMuPGjVMD+kW3Apaze8lw/fXXL6Kw&#10;tKH9umzLtmz7rjQ49uLFiyczwUiAqBCirV+/ft7mzZu1suLX+T2kvsbYQwUbEd2JeB+Wx4CcFi5c&#10;+Fsila9DpAOSOvigg9X48ePda/T7fx999NHr6fvnI2cFrFu37jROstuvybZsy7bvciOiaU1KJ0hU&#10;jAcffHAqKaQW9iMVNiK+o/A53pZFqq4333zz3NNPP/0vFJJ9JUM0ENdtt912l3w/AJJkUqJzKLFf&#10;kW3Zlm3/S+2ee+5pTkQ0EMqICKuHfbnSjY6xHxObTzYS27Ztm7d27VpNYiAgDi/5swwKRbNFldmW&#10;bdlW/UYKRz/7DgDhABSmzXv88ccdCUnyYdD/5gBWeR1gD5dt2ZZt2Za5RsprBEEvlfFBBIRaq33u&#10;vPPOxvbt2VZrWp06/x8XXGLraoV/IAAAAABJRU5ErkJgglBLAwQKAAAAAAAAACEAlGD5f4v3AACL&#10;9wAAFAAAAGRycy9tZWRpYS9pbWFnZTMucG5niVBORw0KGgoAAAANSUhEUgAAATYAAADOCAYAAAC0&#10;Ci5pAAAAAXNSR0IArs4c6QAAAARnQU1BAACxjwv8YQUAAAAJcEhZcwAAIdUAACHVAQSctJ0AAPcg&#10;SURBVHhe7J0FmBTH9vYvi7u7uyeEhLiQBCIQIhBcEwju7u7uJMEixN3djSDLuuC+uLvs+d73VHVP&#10;z+ws7C5J7j/3o57nPLMy09MzXfXr90hV/ed6+59ruUJCQtqmS5duMh5H4XEqbB5sKWwV7E3YG7AV&#10;sFmwsXjN47AC+ur/my0d7H6c67L06dOfwOeSdCHp1Jyf9TEd/gbjzzQ89yweD+NvS/l6WHoe7Hq7&#10;3q63f0fLicG7EgPZGdCSPVs2KVm8hFQsV04qV6ggVStWkmqVKuPnivpz+TJlpVSJklIwfwHJmjWr&#10;ZLCvta+/gMd2OG5uc/j/SsuOzzTBOafMmTJJsSJFpXrlKnr+KTF+Xj5WKFtOCuTLr9+LczxYJN7j&#10;dhiheb1db9fb/6F2kztY8Rg4sK/FsmXN5lU/R/Fe/4jawXtO5mfCDwrlYOeWWqsCmOPIsublHrLn&#10;88Fy4Kuh8uGsdvhc5vPp+/3nP03MGVxv19v19t9qUzEYE/HIASkZMmRQNRNsUF+rEQolihVX0AAC&#10;x/B+GXkCf3UD0L4hSAvkyydVKwQ/l7Qaj7vns0Gy4xPYp4ON4eedHw+UXR8PkA+mtdLnEHB4/NWe&#10;0vV2vV1v/0TDoPuaA/DR2yrI9re6ya73esnO9/vIno/6SfirXaVG+SKSKWNG1wX7OyxL5swE3C57&#10;Sn9Fy4jPlEh3Mdj7XasVL1pMhj9zv+x0oTbE2mCAjXAbIDs/7C87P+gr297tKTdUKKoqDhaPc7se&#10;k7verre/sQ3iYOv62I2y7+3OsvutrrILg5BQ46Dc8REGJ+3DfrL9vd6qPiqVKx90oP8VRheR54Pz&#10;YkD+WlobqqRg7/FXWZ7cueXg10NlByC24xMP2PAzFZv53gzYeKPY9W4POfBBT3nusVqOK34E51nG&#10;nO71dr1db39Fq0qANLmzvBx8tZ3see1Z2f3Gc7Lr7W6yk2oNIOPgVBfLGaj429rlndStCjbQ/0qz&#10;cEtrbKrOP3GOjBUe+MJ8Nzs+cb4rmKo1B2z4HnGTULC900O/391vddHv+seZTSVrpgxOHC6XOfXr&#10;7Xq73tLScgAaiY/cVFL2L31a9q5oIXtfbusBW3cMwt46IHdwwDoulgXb7g/6KHSCDfS/2qhqcL6l&#10;zWmnvP1T58fY45b3+hqA0e3kd+QA7SMoNUKNau393vhOewJs3WU3wfYmlPEbnWTPqmdkz6vtZcvy&#10;tvhOtZzkY/sRrrfr7XpLacOAP549cwY5uKih7FvyhCS82ET2Lm8he/zAZuNrGJBGiVgVYtXH7g96&#10;a1Ih2EAPZozJFS1cWLJkySIZM2ZUy5Mrt5QvW/aq8brK5Ss4aiY1bWzZUqWDHi+Y8TxKlSgh+fPl&#10;kxLFi2v5RmrKPv6T7j+ymxBzzQO1D/EdOmoNbuiud/DdwtVXsL3e0QXb3pfbyN6VrWRWxzv4eZm4&#10;uc18lOvtervekm1QAivwIBFj7pb9c+vL/gWPyr7Fj1uwNdeBtWdVBwy2TjrwfDE2DE5nwPJn/O37&#10;eW0VVMEGOY2wIiSYTaVywkA9h/dfC/sM9gXsV1gE/r6f0OJzaNmyZVPIBB6P/8O559MPkoKGYyc5&#10;Bq0arEjBQnpeeE48jjsUT78LVhFWEJYZxoB+UVhdPOdVPCcxY6aMki9vPilbukyyIMbzATeCzDEA&#10;DcrWBzWj1hRq6oZ2kt24kex5tYPseaWtAduKlrgWzSQBKjpjRs2gbsBxr7fr7XoL0vJRAdxfOb8c&#10;nn6PHJh5vxyYA7DNf0T2LWokCS88JQnLmqla2PNKe6PaoCZUtSnc4JJygOog7S273++l7mHgwHZU&#10;Gf8HGKzD+95h3j5VrQleS+BI4QIFXYiwuBf/K2aecvWWOXNmv3OrBNVHlYjjRuPfecyzUt0IvMb4&#10;fF+nA+z4HoUBSS/osmTOKLutQjNG99OBmie2hu93j0et7SHUXmqtYOO1SHjxaUl4/inp27Aqz5nq&#10;LTcem8N28kZgbwbrYIPxvwo8uevtevv/qU3PAEjsGFtHDk2+XQ5Ouxtgu08OzH5Q9s97SPYvhDv6&#10;PNzRpY47CtWGgbb7tY7GVXobyo0qgy4UbC8GKY7pN5grlS/vlGjsxv/q6Lv+Na01B7Ktb9tq/5ai&#10;Bvj8UKp4CSlWuAhfS9uMP2cw//1LW08c+2JuuNXm+6is38/2dwAyxtMcoPE79CQMqIp5A1GovdLO&#10;QG0loAblnLC0KcDWGNflSSjqRvLFkPske5aM8t3cZnL2m95y/ts+cg529LOe8uGkJ6XxfVUkfYiC&#10;bgfeu7Ke1fV2vf0PtUywLOZHyAu4f7VL5JTDE26WQxNvAdhuk4NT75SDM+4F2KDaXHfUUW1NjWpT&#10;uMEltfG23W9iMGJA7n2nm6oxL9Sscjht3/L/WrsFNt78+Lc3Kk0pX6aMlChWTGH6ysgnTBJGgea4&#10;nx6oUa0BaqrW8L0zgeOotX24Hox/bpzdQJ5peKMc+awHQOaxT3vIkU+6y+GPu8nhD7vKofe7yGn8&#10;rVzRvPreOJ+65rSut+vt39k+REe+zM58V82S6NCmuh2WOKFhWTk8vrbaoQkA26Rb5eAUgI3u6Cy6&#10;o/WMO+qoNifWpnBra9QE4QaXKQEDkhPB8+fNq0ArXKiQM4CeMKdxvbHhOznD76hQvlyy9+uxULIZ&#10;JOEdJgqCQE3VWlvXBeV3b9RaE1VrBwC2GysW8QdaINg+6iaHALaDANvBdzvLgbefk4NvPScNbtOE&#10;C13YR8yZXW/X2//9lh4DiJX5MrXzfXL4gy5y6IOu2smPfNxdjn3aXTJmCJEy+bN6wEbV5rijd0G1&#10;wR0l3LyqDYNJ4cZ4G8s/MOA48Pa/9oxCjMAk1Jyf8f459WyuN7+G72cLle2+b8fL/u8myO03lJWl&#10;Ax42N4jXn5XNK9rJLZWK4BrhBoTv8paKheXoq62tWmui6plqrfXd5YJDDXbECzZc+4PvdZED73SW&#10;/YDavjc6ScJreK9Vz0q7B6tfvwFdb//3GzppdM5smSVscSs5gE7MzsxO7QXbEYDtxJc9de7lZ89V&#10;88GN7ugkuqN3QLXdbeA2+wETayPcFj1mlNsLjVU57FvRXG6tVFgqliosR36cpG5otqxZCbXz9nSu&#10;t2Qav6N9341XuNHenvEs4SK9n7pZIl5oIwfeZP0as6HtJHpRU/3fsm5363fPa3BgyeNSNH+OoFCj&#10;+dxQgO19gO3dALABantfhipc2UESXuogg/G+6dKF8LrV5Pldb9fb/5W2MnuWTLJhQUt02o7aeffD&#10;7UgObOz8ocvaSeaM6V2wmVibVW1T75JDcEmPznlAXdJ98x7WuraDUG77MKiiZj6mg231K/11YB74&#10;YaKULFbcUWrX29VbhQdvq6zfHW8KFUvklz1v2zibFubSLbVZUcBt/6tt9cYRNhU3GHz/O+Y1kJKF&#10;ciYBmponvnYIYPO5oQAbgLmPyvBVuLsA2+4VHWQX+sHOF9rKblih3Nmo4M7g/ELMaV5v19t/p5Wj&#10;K/HB8EZ69937yjPqZijYrqDYnEGQLt1/5NikWzxwM6qtQc1CCi66rHmzZ5JcWTNKSDq6LFrlr4Ps&#10;0I8TXcXRqfFdDtT+lpU3/hcbFJJ+dxnSh9jMqM2OOhlSLdC1Mw8AtyOvc5mjENk8u4F8OfheKVU4&#10;ONh4fZO4oTa+tt+6oXtfAdig1HavaC+7lraTHc+3ke2LWsvW+S3lk8EN9PriFFNcF3i9XW9/WUPn&#10;20nQHEQH3bW8nQ9sjmILBjZ0eC/YVo16TErly+YBW21peUthWdCqJpQaSz4etjG2xzTGtn9pE9n1&#10;YlPJnyurDrIn7q+lgzNrlowcCKPNmV1vKWn4/i6P69ZANr8BkHEWB+vZ/Gra7OwDgMgt0l3ZUiLm&#10;PinPPFAJrmh2P6A5ptf4E7ihXrD5uaEEm3FDdy9vLzsdsC1spWDbMqeFbJ3VXLJlysBrOsGc7fV2&#10;vf39rQTVUZM7KspOdEh2zF3L2stuBduzV1ds6PjOIDiMn9MBUA7YjgNsObJkkP2z4IJq4qCBmX3A&#10;cg9nzihLD15qLfsw0PLkyCKM6RFy9tyut5S1DLyGmaCItVCXU9M4G4GPH3AmQm9TG8gyELilmil9&#10;pb3JkC5vLgeXN9Xv3As0NeuGHlE3lGUejK85bijARjfUxtdUraHf7HyxrexY0ka2EWzzWkIRNpdN&#10;M5vJxqlPy/Pt7+H7XLDnfL1db39Pg0p7ix36kyENZBtcB95pHbClRbEdg+GwcmLyLXIadm+FPPJ5&#10;nzpmShVLPWwNm2ZCoRa0zIOzD+gevfaM7MWA4+txTlv0BK+3K7VKuH7L8V2dIdR4Hfd9bKdX6dxR&#10;awo4Z6WP7tYlZbwNqo01bctb6E0Gx/OHGszPDbX1a06Zh8bX6IYyvuZ1Q19oK9sXt5ZtC1rJlrkt&#10;ZDPU2qYZzSR+ytMSN6mJhI5+3HFNOY3serve/tKWhYOB8ZgdcBfoMjAmwjvtzhcBNrgUKYqxBYCN&#10;hmNL0dxZpFzB7DKyYUU76+BhW79GpcbCXECNxaIAGgeZDjZrw9vcxUHa1Zzm9eZpDwEI3xJgNE77&#10;4lzXYkWKSLlSpaXBHZXMfFHOsXXWavtkkAs3Xe0DLqkW7zqxNtxYdFoVrkmWzJn8riNNwcZsaHJu&#10;qBds6DOB8TW6oarWpjeV+MkA28TGEjPuKYkf+6TkzJKJfaWF+WjX2/V27a06B0a9GiW102kMxAs2&#10;KraUgi0geUDD8WX/JJMJPTCzrr8LqkW5dmUPQg1u0a63upiKeTuNasdbOuPgNZxjO1gP2Aj8Ph02&#10;Az9zEjl3oEr1skL/wlYan5fzMyVjhoxapOydheE1PFf2fGCWfeJSRgq1z5xVdbn0E2DHyfH4fl2w&#10;QSG7YFvWVNIFU2xUa8HARjeUYGN8jW4o+opxQwE29KHtCwE2xw2FWts4jWBrIrETADZALWrU4xI5&#10;vJHcWqYgIf2z+bjX2/WWxgY4/MKBEjq+sd5FN81sDrA1V7CpK+qAzeuKXgFsjKmx83sHA95G9kzy&#10;zThg3dq+hY9pdbtOo2IhLueHYnCZie89dPK2iQf1lb0fmbXXuC9BsKV8OLiLFC6sz3EMn+tzvO//&#10;wqKJWfB5LrAmsHChwsmCzGssi/lkajOTMOB3CIVmln0KotgUbF2SKLb9y5tJjXIF/a5j4GwDuqFu&#10;NtQp81jllHkYtcYyj+2LTXzN54Y2BdiMGxo7/imJHgOwjTRgCx/ymMx66lZeQ5aEXG/XW+obOs9R&#10;Zj1j0LkY7+BddLNHsQWCzSQPUhdjoy0d+qhkypDego0FuXBDtRiXsbXmGAhcrohqrbPGfHbaBSZN&#10;TMgsVbR6qYm1BRvISaxCReFaaNzODoDTQYLHj/D6HPrB/x1tGM75MrfUqxLsM17BssGF1BvEez0N&#10;2JzvUhegJNTwneLvboxNweaJsa1oIYs73yF73u/qdx0D42tO/ZrjhvriawZs7DcGbP7xNXVDp/rc&#10;0OjRT0gkwBYxDGAb3FDCBjSQd9vfx+t2yX4X19v1lrKWPn36M1x1I378k+oO+IPNKDZ1RZk8SE2M&#10;LYgrSiuQO5vsmwawMb7mWa7IcUN1wjtdUC5TxOWJVGV4FMb7fSXh/V4SAlAFG8xXMy7cmCdPHmcn&#10;KlbATzXfxP+pRlczEqbnG+xzXM0YJ82dM5tOl+r99K2y/2OTBVW4OUbYqVrrqQDkDcWsy4Zr/JJJ&#10;HhTKk00TP95rqDctXF8Fm9cNJdig+DS+hv7BfqJlHsyGBouv0Q1Ff1M3dNyTBmzDAbahjynYNgx4&#10;VEL7PiI/d62n6hvfy/Xaxevt6g2d/1T1Ynm1Q7FjKdgmN9EOpzG22cFjbK5iuxLYgig22umve8ug&#10;R8qbKVRuNrRxMmDDwGNcSLeQG2zAhr8lfNBTCmDA5c6VK+igTqnRnStdoqQOGqiiCHwl/9U5pziH&#10;6TwXBv6dzZ7TYly6Keb9YW5RM+eJ1q5aUurWLit7PuxjXE+aW8vGIl1HrQFIWsfWSueMZsqYPsk1&#10;VLWm06jghjpgC1rm4ZttwP7jV+bB+BrUmn98jWCDWgPYwgYBbP0Btj6PyLpeD0lYr4dxnTRjmtY1&#10;7K63/x8aoHbxsZqlJHLE4wZs6FhesLmuKDritoVWsQXG2K7kiiaj2Gh0e83cULqinPRuXFGu3Lr7&#10;NQyIN+mK9tDB57pPFmob3+wh2bJkkiM/TpROje8MOrDTYlz2266yu8d+Rf9kq06Fxfmvwc4tpcZ9&#10;Uelyf7+0lws1rx3/ZYoquG1OQobupxbnemJrr9g12XCjObiimdSqWMjv2gVOenfq1zitbp9fmYcv&#10;vqZqjfE1uKFbvW6oLfMw8bUnNL4WMQxqbQjc0IENZEO/R2V974dlXc+HZG33+rK+Wz2drI/vq4b5&#10;2v5rjTvqc2mu6+3/UsPgPV2/anGV/MmBbdMsjyt6JbBhQAQD2+ErgI3lCCbGxuSB3e9ASz1ameQB&#10;YGmWBLdwU5epj3w2q41UK1/Ub7BmzZwx6CC/FsP384/GdKjSKpa/ti0EWdqRB67n8V8n+30/+fPk&#10;kBoVS0qbRndI20a363c/q/uDJp7GMpqAuaLqgnKhSVyPIyuelntrlfK7drymvLauG8rEgeOG4rqp&#10;WqMbqrNUGF8zas11Qwk2xw1FX/PG16LQF31uaAMJ7feIAVsPgK1bfVnT5UEJ7eK6pf/NhSz78TvP&#10;nCkzz6OQ+dP19l9t6BSHS+TLCanf4Ipg88bY3OTBi20DwPbsFRSbcUe9g8Kx3DmyyKFZQco9Vjjl&#10;Hs6S4Fw1l6UePeXdCU9L64a3yolfp8ja1wb6Dd5q5c2CipkyZQo66FNrdAPxVQ0y39jf26Cw1gQ7&#10;h9QaY4bHfvaHWizc0XdHNJC9qzpIAuC1F4oqAddKYYbrRqDpNCoHarrQpLMe29NyaGljKVs0j9+1&#10;c+NrXM2DYKMb6oCN8TUv2OiG2tkG3vja3LZ3ym48et3QaMcNHQKwOW5oX4ANLujaHvUBtnryZ+cH&#10;ZXWnB+TbNvfqLBaqXFz3s/gavzPf5j/WHuUinvzeueEOfq9m/ny9/bday2J5smunYedhLCNyRCN/&#10;sE1xwNZcNtus6PZFrWyMLRBsaXNFc2bPLIe5LDjniGoCwWRGffsdYJDRJcVAUVUBddHiwWpyS5Vi&#10;0uPxG+WWykXk8A++ifG0LZ+OkuzZsiUZ8Gk1AOcb+539rQ2D83jpkqWCnkNqjaqtSIFcst+zTNHy&#10;sa2kYJ5ssn8VrhuTAsx4OsZ5ofwbSzvoflKp2Q1cdC023HByZsnolzxw3VBntgHB5qzmYd3QwPia&#10;ZkM98bVlne7VG1H/R26EG9rYlHmwfo3ZUMcNdeJr1g1d09WCreMD8scz98vqDnVldfu68kfb++TV&#10;RnXUBbdf6T/SeP7O985+Z/98vf0XWoWsGTPoXdAB2xVdUU0eWMWGTmmyogwqpwJsySg2nIuvlk2n&#10;VHHyO1VbYzulinCzK+ey/IOZOhoG4178LUOG9H5QOwTI8ZjeQZ5acxIJLA1Bpz2n39g/027G+x3k&#10;qsAM+hcFnBjvS0mdWnL28F3V3O8m4Zvx8vCdVaVkwZymTpAlNdYUZhZoumLxMrNqLmOeXLKIYYKv&#10;B98tr49pZK4dblTe+Bqvt7fMw2RD/cs8nGyo3zSq6U3lT/Q5wqhGifwSY+vXvGUe/m5oPbihANtz&#10;ANuz9wNsdeX3dvfJb23vlV+h3n5tdY+sbHAzrxv3k/inWl6ev/Od4+cl9u/X2z/YyvMiRAJqDtiu&#10;5oq6YGPyAIpt1/NtNZ61cUnblNWxJQO2Y59bsHH2gS4w6Wzm4kyCb2yKde0keMZ8VFHYgdjpoWqy&#10;6eMRfmArXSy/38BOiVUoW1YKFSiomVV+N9at4TxUboH332wFYINxLr/CDuDcLvDceJ4F8xcQqjsW&#10;3pYvU1ZLQSqVKw8QltfEQWX87CQQ7LZ+kgfq+LV+dc3mLMvxnfJ79ZoCze5GxcUll3DjFgM13nAO&#10;4NpkyZRBrx0VeLJuKMGG/uAsKmnKPAzYmHxy3FAWfrN/xaGfbZrURArmyor+kE7+sP2R/VLja9YN&#10;XQc3lGptjXVD/wDYfoda+80BW+t75BeA7XcYvy/zFf4zDd9vbKECBbQ/4Vfa9fZPNVxsTjuSUEh6&#10;dpRgii0qWbAZV3TD9Kd1kHw4/DF1Rf3AlkzyIDlX9NgXPeXhagXl0BRnp6q6NkPK1XMt3OiWUjks&#10;hYJgtpSDjwMTAzBzhhC4slmlV6u6Ev7OEAl7a7BuWhIILq9xsNOKFCrkQsyC7CC+ounmm/pXtWyw&#10;7PaRxu0AH8DnGYPP9zoeWQO3F3YiJCT9RfxPBx7jUrmzZ5F7qheXzQvNKipmCXC7ExVV2qLHdMcw&#10;hgj2z31Ibzzv9bhFduPaqlpzyjy8q+V6yjx0tgH6h+uGssyD2VDcIHmjdMo8nGwo+91z9+rWflKx&#10;UB70S+uGKtgC3FAHbHBBFWxWrf3SknY3j7ETn/MfbbYfqeHXRuav19vf2T7Bl52YPXMmWQcpT0nv&#10;BRvrhIIpNt5JDdiaK9iK58+pMNi7tK3egZOALVnFBgsCtuplC8uGgTfapcHt9CrCzV2TDXBjzI2Z&#10;Uk61ooKDi6rGuA/+dmzpU3J4SSOJm1ZfVWSNKlV1hgGnU3GPzfTpdX0vdDYtwnUsDp3wafydu2cx&#10;Xf//Y+PnZpEr3ag/ufjn7+Mf1u+a9YQKNXz/LtRwTRgu4NLteI0c9bihGl/DNfeu5qGr5aob6oCN&#10;ZR50QwE1T/2azjYg2JgNtW5oLIzvwb72QOXisqGPr8yD2VB1QzW+Bje0PdXafa4bSqg9WLYIX/+P&#10;T5wn2L5pe4NEdK0td5XJz3O42fznf7hhMP3CD25//Uca3jMSD1KtcF75pNXdeqfjHS8p2K7sioZP&#10;eVrBULN0AV+BbpKsqAdsb1uw4U5+JVeU2bujE52lwR24eZSbxtwM4KgcjrzQSE4se1I2zW4oHw2s&#10;K+Oa15IGtYpLiXzZMAjczFgsjKt+VIJd39gldW0G18U7usSj0ubWU6XGa8ItEqmsj8+4SxM4DtiS&#10;uKEaXzPZUL9FJb1lHm79GqDmnUaFPsi+yPja881ud29Gj9coJesBtj8VbA9ofI1uqBNfWwfl9nKj&#10;W6XtDWWd14zA57kNlls/2T/TJLLbzbBbJLp7HT0P+/f/zYY7z8rcOXP+ox8U73Xw42Z36sWnZKd0&#10;94GtfrKKzeuKbsbd9JZyZhf1d/s9bAt0bVZUp1SlcAXdZFxRxlPMCrq+fQ8OTblDB4/uMzrzfvl1&#10;2F2SMWN6nsMlfKZDgNd+/Pw2fu4L64KP2hDG3dCvt7+mlWA/fbpOcVeleaHGmw+v06B6pWVh3wc9&#10;bijUGsHmmW3AvqH1a44barOh3mlU9ArY19jnFGx2GpXG19A3I2C3lTZhA9oT1UpKaOd62qfXwZpU&#10;K6X9CG62VMYN/P7KJeWBCsXkvkql5M6yxaREHhM3xWc6YT/f39jSSXSPWyW6560S0/M2KZhTa9ue&#10;Mf/732s5M2bMqJvW/pOK7YkqJfRuFgxsWrkdFGy+co93uj+oHeKGUlBpc5rDdXBmHjhgM4pNXVF0&#10;Yr8pVY5iuwLYWtSrLr/0quFZHtzCbdKtCrdD0+6Sm0rlYYeMsx/pevvnWgaCgOvwHZ11n4YIdHvE&#10;qbguUNZ6jXCtyhbIJksHPKTZUHVDLdh0toGWeXC1XE+ZhzPbQN3Qpm58jQsumDKPJyTC1q85sw2c&#10;aVQb4Io2v7GM9kmOIwsree7uKjK+4U0y8uEbZWi9G2Tg/TWl3701pNdd1aT77VWl661V5LlbKku9&#10;iiX/gfGX7lJs7zuEFtfnDonpo3ty/G9O2mcHYbr+P+k0aFvd/PXvb2Pq1tCgqgu2jvf7wJZEsVlX&#10;FHfLNXjkmlvZM2eUrdPNXdUvK+pVbOi0V42xfWhnHnhc0eNf9PRbGtxr3ET5yORbdflqfIx7zaf5&#10;17W+Jr73r9896x7038QtY42SNlCrI4cn3qI3Il6v7JnSy6phDfS6J9m0BWrNnUbllHlArXmnUXnd&#10;0CRlHuif7jSqbj43NEeWTFIyf06Z1bSOTHnqZpn4eG0Z64HbIA/cetxRzYVbh9qVHa/p71L4p+L7&#10;3iXx/e6WjbT+mp39t/eB4I2pdmbh8AH/6X0vE/0UW8cru6Lx6FT2Isjv6FyxE54KXu7hp9isK0rF&#10;ltzMA4AtMMbW7cmbZNyjvh3hvXZsQm2cw9/a+f6JduCWW26R7Nmz/090avSLiwPrlYFKuxVAA9Q8&#10;1+v4RF6vdPLL7GYmvubMNqAbSrVmZxtwxorG16D8WfDNfsXVctUNHWcnvY94PMmkd6d+jf2W/fcP&#10;eB5t764si9rcLnNb3Cozn64jU5+6RSZ54DbMhVt16X13dcANyu02Azcab6r2o/3FLd2xzQPulU0D&#10;7pPNA2l1IRA0efU/FyppwQxd/nz5+OGYgfsnW8vbSxaU0E4PSljnehKOjsH6H6PYfMmDSHSiwjmz&#10;qrRf0uquoMkDgo3uQzCwBVVsSVxRmAXbITwy0H/EMzjcQaJQ06rxDOYj/Dtbvnz5LuTOnZufg/a/&#10;0qZnzZhezkyBYgu4bkdh+L98jpuhE19zyzwcsNn4mrqhfvE1qDX0N2e13HC6oTa+tp7ZUPRTt8zj&#10;uQfVm1je8S55vv0dsrD1bTK3+a0yQ+FmlNuYBjfJCMBtCN3SuhZuqtyqShcot043V5Y2tf4uoRFy&#10;ZOvgurJl0P2yZfADao9VL8bv5h7z//+Rhi/vhJOts3/6WxvebwtVFyHFu1KWTJkkb47swhgf/4an&#10;6NplNYrklXvLFVXA8O+D6tWUSOuKcp5eMLD5zTxIDmxXqmMD0E59ZXaCn/NUuSSDY/uIm5xz/Nc3&#10;XO8LCQkJ/zOfx9PysX91uK2oKmvv9eONqnierDKq1e2++BrcUBNfM/VrvtVyPWUeSVbLNdOoQgNW&#10;8+Bsgx+eqSvd6leXVzrfLcuf9YfbTLilVG4TqNwcuD0YEHOzcKNqq1wwH6/PB/Zz/UUtXcL2oQ/K&#10;NrV6sn1YPfmjV12+z2z7hP+JdhfBEdaxuix6tBw7+FLz57+ldWaHu79sCWlTo4K0voq1qllBstmV&#10;ZCPQiXiHDMedkh2LYOMdNHnF5pR7eGJsjisaDGwaYzOKLVe2zPLEDQX8BsQh2LhHSvMOesp+ln97&#10;y1CkSBHp37+/tG7dmtd9sPnz/07DterLvjPzibJJlPfoh0tpSCNucWuj1pz4mjvbAGrNWabIxteY&#10;idcyD8bX6IZ6ZxvY+Brr18rnzyXv9L5PXu9+r4EblNsLCrfbZV6L26xbamNugJu/W5o0oZAlo7qJ&#10;Vc2n+gtaunRRu0Y8JDuGw0Y8LDthB8bqRtD/5PSuv7dRpf3Z8QbZ0OkGCX/uBl7svyvdPJLLPgcD&#10;WDBrW7OitK9VSZ6tXUlyZMksX3eFq4rOFE6wsY6Nig130MAY2xVd0UCwBbiiBFv54nnltjK5FGTO&#10;IOCgqFIkB7+bUPtZ/vUNn+XS+fPn9aYRGRkprVq14uD5nyxHwWfdyNDB2r6e7DYNao5JhftvKCW7&#10;nGlUdEMJtqCbtpjVPLxlHu6kd2caFcBWqWhu+aDf/YBbXXnDhdudCjfG3OYx5qbKzeeWjnyklgyt&#10;D7g9YOBm3NJqGnPrXKeKQth+nGtuEDI/JYx5VHaNsja6geyGsS/Yp/y7W4YMGe58umZRieh6s1Yh&#10;R3WrzS/w75hMnZcXJhjAgplC7caKCjXesXhxcQyJANiccg92MqPYAsHmWWjSBZun3COZGNshgK1+&#10;nfJQaoX8oGaSBHrB2+on+fe1JDFTdOCzBw4ccKHGEEBiYqIUKFCAnzMQbp/xebAf8fO/OaZI91Sn&#10;ah0Y54EbbOPQmzQm9kLXB3zxNS3zaGrdULuaB7OhAWUeGl9z3FCA7dM298jLgNkngx6QD/v7w20F&#10;lNuLHe40cGvpc0sJt3ENb5JRD9eSYYSbVW593IRCVXmwoq6avNt8lGtruJYfHpzQSPaMaQh7TPaM&#10;fUz2wv4HsuOmETaxvW7VYr2oHnUkpqdWIf/lO1unDmoVFGrP3GShBjnOO1cnSPMpjwPA6oo+rmBz&#10;Ymy+KVXBXNFgiq2jnyt6GGArVTh3kgzoq2007Z6Ij/BvXLd+BLOdYWFh/AxujRI69ca9e/fqNK78&#10;+fNLzZo1pWJFMwn98uXLUq9ePXZuF2D4/eKlS5eE1q9fP/7vTvOfv6zxu+Vc0Xg8/hOKsSgHcL7s&#10;GeXMVP/M6eq+Nfn5ZGbbu3U1DxNfg1pjfG00wOa4oQSbruZh42u6moeJrzWqWlJ+HvOwfDH0Qflk&#10;4IOq3N7udZ+81u1eefk5AzfHLXWypVOehHJr5HNLhzLmZhMKTsyN44DnBuN822tq+Pwv75/wuOwd&#10;10gtYfzjsCekQqFcPP6/vmW6vUwBiet7l8T1udM1/P2vBttr95UtERRigdb2Bio1434apVZVet5Z&#10;VfreU13631cDAzSdBVsjD9ie8gNbcuUevuRBYLlHVwlJFyJRg25wO3jCmNqSMb1K/5fMR/h3tVy5&#10;cp10YEQDNKjCbyW8Nm3axN/17tzhwTsUaCdOnNDf+TMVXNWqVfnzXLzmFjye++STT+SPP/6QX375&#10;RR5/XHc+fw//y8/3SmPDKYSswaM0v7u2/Di2u4TPHCBVS+jcyTn432gYY5n83V2gEe/7Pn7/q9rd&#10;CrhsGeGG+eBGixx4g77vs/dVk41+06iMG+rdtIVgU7XGRSXhhpbNl0NWT2og34yoL18Og4KDcnvf&#10;wk1jbl3uceFmSkGcmJtRbi7cGHNz3NK7LdwwHnjtzOmnveFzL0qY+KTsmwDD437apKek3e26WOm/&#10;e38Gdp69wx+QTQPvM6Z1Lffyg/2lrigvRDCIBRqh1sHG1FyoQan1AdQG1q0hQx6sKQ/ibrgaHcrP&#10;FcXdNKhicxaatGDz1bH5sqKzu98vubNmdDNndEE731nU6Tycw/l3tnvQwc7bQZuI96SrV9P8K00t&#10;Ewb+VJhmmQvlzS0FcueUbFBmXK+NpnDA+9H15E7pUzs0kYa31JRBTR6W2Z2aytIereWTUT0kduFo&#10;SVg5RRJemiIHYIdfnS7HXpuBx2myZ8UkWT19kLS45xY9Hs57H9472CTqG/H/5/H/KJwT90l9CpYR&#10;v4flzZFNNi4YLkdWTlA7vGK8tXH63Xeuf4ccWT5WDi8bo3Z8xVi1n8d2VfjiOBV5LFhW2LW2Dvwc&#10;XJxy49Ab/QC36OnyfC/peE8V3e09sMwjVMs8fG4o69eK5c4hv098VH4c85B8O/IhhRvdUo25AW5e&#10;t9QHt1u1iDcQbl63tPdd1RVu3AoS53RNqg3f4ZzdUGj7oUYP0DB+aC+0vIPHfsw861/a2IFMutfY&#10;1iEPqOFjc9niv6o1rVG0YBKIBZoDtY43m8LEbqrUqqlSoyTn3WvEQzfKeMj1O8sXDlBsTlb06RQm&#10;DzrKASi2UoVyy2M1fJlPJgi4hhe+F7pEf0VjNfwFBUmGDJI+xCwVg071O+x1DtD9y8bKyVcmyelV&#10;U+S9wc/K/TdU0jIXvLazOYS2W2HtYPfBgu0tSlicefjhh3XQHweAjq6a7jH+7jH+P7Xmdwxz3A9H&#10;dJPbb79dTp06JfXr1+dno7t7Lx5P8XPWrVFJ4haOlLNvzoTNkHcGd9TP/9GwznLkpUmwicYC4FYI&#10;MN6xZKQcJtg8cDu8bLQcXjpKDr84So9Dy2Q2slHDZ59nvo40t2kEHMGxyQM41r5NbMApUnRfs8qv&#10;fR9OWuZh3VDWr1UqmEu+BNB+nfAIlOjDBm5DPXBzYm5d/N1SzZYSbo19cBv1iP8MBSq3zrerml5l&#10;zzlNDa+fvgvj5uCUp43B5T40tamsBrDxv0X2af/OlhEXcefIR4zZlO+ukdwuTNdj/0say0iuVtbR&#10;zgM1Zn+M+2mhhgvKeAPvXrzQrNrGYQ3YPAW6wWNsrXRCsxdsrFt6fcijhLes6+/rvL/1roELqrG0&#10;R/XE09ZC7GNODhBuQHLmFQxYDkgOzOW0sXLm1UnsPHicrAPZGdjuQMegH9uyoQ7WnFkzS92alWRB&#10;p6dl9rNNpF6tKvhbFr6eafkSsAJ83urVq9XlxO8A20wDoCSAwt//CrPHnt2pmSxatMh1d1noy3MZ&#10;1vQROQpld/TVqXLkFcemyDH8XrNMMTny8mRjCjcLuJU+wPG7OQXYH14+zgc3fnf8DpcSbqP1cx56&#10;caSxF0bIyRWjZOBj9+pr8b9rjUGNx/VLzJY5oxwOSDLQZS2YI5O+/7RGN0uoM9uAq+VCrXGe8+NV&#10;S0jnh6rI6skN5Dcot58UbnBLAbdPBz3oJhQct9SUgtwpizVbepufcvNLKFi3lAkFfs/mVNPW8D1N&#10;3D6hiRya1kwOeyxhSlMemyGCf20re1Op/JoV2e3Y6Aayd0wDfrC/anv+KdULF0gCMscIPK9S61wH&#10;Sg13I8bU+gBqA9T9hFJTqNXS4CovOGHJdbAINqeOLTmweRXbmlnN8NnSyZM3FHI76vkpNws3XsZn&#10;jrLnnKqGDvIp7DJ+lBCAjI8cFPiHHFGgWagp2DhAMVjhblUsVlgSluFnB2oc2BZqahj4ze6+WRZ3&#10;aa5QcAChsCA0Vk2Tsa0aqSu4atUqBQuznHz/K4Ls9Vkw5/Eq9hqNz/W83mOt694m3MR5//79uvIt&#10;3/s4nwu31YDN2BELuNgFI2TPMnzWl/F5/OBmPzu+g/OvT5P6N1Zx1Zsf3Oz3yO+V70X1ZuA2QuF2&#10;6IXhcgw/W7hxIctrbXdyJY6M6dPJH3188VcaQxfd7y2h55EON8naJQvJuq71FWzzG9SWInmzybpp&#10;DeVPwE2V25iH5RvA7QsLN8ctdevcnvW5pVoKwoRCQJ2bO3H+vhqSN1sWvjdXLU5rG7FtfBM5PL25&#10;2hG1FnJqdiuOhX984cu/srX+uMv9kjDhCc2GGHtcDuDxLwJbIXawYECjtakJpXajhVrtSqrUCDVm&#10;gLzupyo13LUmPVFbpgFqvJvlzZFVNgJqPrAlE2Oziu09KDSuzX9zqVxyyN6B6XY+VrMAP2taO0ht&#10;fr4/xnWTI87AwiA7DOMxvx7eKVmoHcGA3bRgmAx8sl5SqL1soMbBv/X5MTK1/VMGahZoCjWCw7qD&#10;d1erID/++KMsXbpUBxntmELJAuiKEJt9BQvyfILO/nwMx+Z7PXAj3SLjCp57Z65Rc/bc1Fy4TZND&#10;BJpVb35w42cOUG4Evgs3fGdeuPV45G75dnRn45YGgduh54c5sT99tMYyj/qwtLRyeP1Zfs6OdxT1&#10;Axxt7+ibpOc9Oh1Jv4tCObLoe0fMekzWTW+oys2Bmyo3jblZuPU2MbeX3ZibKQXxzi1NklAA3Lpi&#10;nKD/rTCnl6Y2dMfEpnJkRgs5qtZSjs5sKafntOa5H7LP+fc1fCmvnJzRTA5MZuCwsQYRaQcnP8UP&#10;dq1gS8fO1DII0BRqMEKN5Rwdaxv304EapTYTBQ7UKMUJtemNb5HZgNqClrdJ1kwZJCYFBborejyI&#10;zpZOnq5VUE5MMis80H7uSbdT7+rdzOmmulXiBrjHl9qBpFCzYMNAo/s4vvnDFmgO1GAcoBioBBsH&#10;L45jgQZzgWag5qi0qR2ecuGg5kKDAJmhAf0smTLKXLiFVEtnARce1w9IgdB6I5XmvMY9xizp2uB+&#10;iZg/UmF36q25OpB9as6cm3OuR/wAZ9SbD24O4DxwU8AlDzeCTb9bdUsD4TZcdi0YJI/Wqqzq7diL&#10;VHHD5LthzzjxuB56BdPW8qDfbGLfmdywTJKpWjT2s8+e0xiYLHjuTgmf1UjWQ7n5wy0goeDMULDZ&#10;0hep3GwpiF9CoWEtHRN0S4fALWXs1p5XqhvOb1rC1OYKM6+dhGLDcY/Zp/37Gk5+18mZzeFjN9Wg&#10;oWOHYfjvNcXYCLU7ShULDjWr1Ag1TvIl1Dh1xIEa4wiE2qhHalmo3SzTm9wic5rfKgta3SbPt9Os&#10;jZs88HNFce5b4G4ufOYefc7I+iXl5CRfp9s18iYpmiszO91KPdEUNAyEAfw8HLjsrDT+/smgdi7U&#10;DluoHdJBNlp2LByqz/NTaqrWOEDNgKUyiZ031A5mD9QUaAZqhEByQPO6ml+O7aWBfAdk9W+qJqFz&#10;R/hD6Y05csxa4M/e36/0dxd0MHw1UIY8vnnPx269EWDFzy7ckgJOTT+PdakdwCnk7Od3vg8LNwWc&#10;H9ws4PjdeuH2ooUbrkfRvLkkYfEQVW6Hlgy1ht+XDNZlhHBtlsK24zoexSMD5aleoguve5/XuG7F&#10;vLJ1eC0/uNHmNy6vSYiouY8r3HzKzcTcvrNwYynIB/3vl7ep3HrcK6964Ua3FDdywm2ak1BgzA1j&#10;g3BjP7Snk+qGc//o9NzWwcGWLuSofdq/r/GiHMcHoRR1DT42fW38+1pWE8jJYycHNafwllDjJF9C&#10;jVNH+luoDa9/o4HaYzfJZA/UFuIiE2q86IxpBJZ7ULF1rAt5jgG3tEUlv062f+xNmpUEnHbYc0xR&#10;c4C2oktjOUV1poNjqLz43FMyq21DF2xGLRjloAMNLujDUAxHXJWRFGpGmRBoyUPNiaX5QS0wdgaY&#10;UDHdXKGUgRiMvx9aBci4QPJA6k3a3BTZUfdn8zrv8R6oVQ0/W9B5AOdaErhZwMGNdlxqP/WWBG72&#10;O/KDmwdsLty8qm2UfD28o5QumM9cm+eNW3roeQO3w7h+uKzS+q5acmbpMDn94lAJndBFapYqotcZ&#10;/+PeCqlqeN0a9hP2+ahBN7rzUanm+Lf4heijgFsYlRvgxpibk1Dwwc24pe8yW+qB2wsdbELBwm1q&#10;45s1eaYJBYyREnlz8pzTtqR8unRhhFhQsIWEHLbP+vc1fumBH8ox/JvxiLS2J/NmyxoUal6l5kDN&#10;KLXqGjfgXcin1Kz72cyn1JY9e6e8Ccl+Q/F8rmJbjcf0Iel0Lan943zuJo2drHYpzdSxDCG1nXY4&#10;v6PDuMsfXDzYhZoOFAwa/N8DNeOCOlBzlNqhZRh81v1Us4PUhZqCLTjUgiq1IFBz7ARg5igzL4CO&#10;veGAyQuqYDbPWrD/ec0c2zHzfrPxswM4D+S85xqo3oLBzRt3CwI3uvDJw80ALne2LHJ0qVFuBm4E&#10;m1Fuk5rVl4pF8svBRYOsDZSDCweonVgyiP2EWfE0NfSVCaqg0oXI4zcWktOTa0v5QjnkF4Asdv4T&#10;EjmnkYTNfEwTCklibiwFGehzS925pc9Sud3puqV+MTeMkVoldfpbXXMGqW3pjhyflXTsn/ofiLEl&#10;+VCO4d+0NDV8KccaVyufBGpJlNodUGp3Vzfupwdq46HUFGqOUsNF5ZIvTIkzwDqmcW1pf0dlqVg4&#10;j57ny60quXdJrw2pV5KSms9JTcFrDnwvX+MznGAn/XxQWznkBzUf2HYsGCz1b6jsgRrMhZoBm0+p&#10;0VIONR3wrlKzQPBCzQWaBYlVTi5wklVlFl5vpdKuBL0AwCWBmx/gksLNAM4DNwVcUrg5N4Ukyk3B&#10;BgviknpV28nlI7W/HH5+iN6ofGCzcFvQX3o+pBuyHEEf+AzPTevUrvy2D0lmuKJcsnzTIngVC3xw&#10;c5SbF25+2VKnFMQmFBRunmwpk2iE24NVivF8vfWOqWlydm4baXFrRcmfIwvEQYjG7IY1uInH3GWf&#10;cy3tHesqc7Oif67xTYNBjZYpk9bppKnxgrb1QM07mb3TLQZqnNRLqHGKlHE/b5DRjwJqjW7SOXMz&#10;ALW5FmpMgfPivtr1HpXplYrmkdV9agaFGW1VG93dmuef4o0p8PzlfM2IJ+6VrTN7yRF0/KipPXCB&#10;qdgs1By1xoHCAYOB83LPFrJn0TALNgs1BZsDNQM2V3GoC0qgBULNDmw70N2BnwRoAVBToDnKLBjQ&#10;PHBybX4aLeA4gbBzzkHPx6vgHLglAzi3NMQDtyQJBQu4FMJNbzYeuB2DguPA3TSrr7lJ8WaVBG79&#10;5etBreWWcsXlq0GMM2k8Ndx2kbS23BgPZ7Y9/5TCLQ5wc2JurlsKuP3kyZZ+OtipczPKTd3STibm&#10;ZurcTEKBMbdn7ta5o0PMW6WucfyXy5X5zG+tK15c166KrGlb6fK7j5c7mzl9+os4Z27AfU0N391n&#10;3GagcMFCPMd/bt/SK4EtR3bucp22RrC5UHOnSJnZBAq1O6tpgSGhxilSDtQmNKqtdTu8I1GpUX67&#10;UMPFfbPnffJun7o8ryQwOzER0vyRUk5n/NKcScoazvf8qCfryiHrkmhHZ4dHx3+7dwupVbpYErXm&#10;uKAcPJvnDbJQc9QaoQZzXFAHalZ5JK/ULNTcUo5AqAUCzSg0hVog0AIhRDC9bQHFRz9bcAXD//3g&#10;5jV7bA/c1NWl6+sBnJ+CSwZuzJoefnmqHFw+Xg4sGS775g2QfbjB7JvRQ/bN7isJ/H3BENn//Eg5&#10;qO69o4It2Fy4EWyjNYljro8BW60yxSRyWm9zDfUmZeB2cLF1Sa1qK5k/j2ye3kMOzu8rB2Dt777x&#10;mgL0tj3yTL3KstXCjcqNMTcnofDnFAM3Kje/hIJVbryZu3NL7aog823MrX99nbA/3LxNyhv6/InB&#10;dxQ7vq5DNaGt7VBV1ranVZHQ9lUucwzbp15LK8ad/rnx91/wHaa8EQLBoEarVaZwmk+EHyIY1Dib&#10;gEqNUBugUDOFtwZqUGqEGi4W70iEGpd2WWmV2ps975X3+taVryHXm9U2xbVHJ9SWmME3SIGcmSmd&#10;eb4vmzNIVbsLJofghphYi4WaBdtBDIBvh3eQ9ZN6eNQaoWbB5iq1AKhBSWg8aCUH3wQ5hN/3YcAm&#10;zOolB6d1lUPTu8mhGcYO6s/d8Tf8Hf/bP62b7MPf9s7uI/tfwPEJuyRQc8ARADSr0I4CLgeXT5R9&#10;c/vJgend8Z5dzHvS8DOBcWDlZDlKQAUFmrGjOB7Pgc/nMQ7j9Yf1vLvrI3/n3xPm9JODAJM/5Mw5&#10;+gPOfI6DL02WfXjNAXzegzhWAmCyY3JXiR3dUUIHtpY1vZ+Wdb2elrW9muCxsazv3UQ29G8m0cPa&#10;yI4Jz+E7Mt/hfny2hLn9ATxcD0e1Kdx4XUzs03VJabyGLtj8XdIDuP7MYtIlPbgAn4dwm9dH7qjI&#10;kMY1T7yXXUsbA26NZdPiJyXewi1slnVLATe6pZpQGPWQfOUkFKDceDN/o8d9PuXGhEJbA7duD1Rn&#10;vx9k3iLFbUiHGoWOhnasKaHP1pD1tGeqq617xoCud+3Cx/G8m8zT097y582rYCtZXAuZr6WYOOXt&#10;SmAb0/CmNION04jcKVIKtSruvM8+3tkED5kpUlRqXGyPdyBCjRdNoYaLuApQewtK7f2+92twtfU9&#10;lSR+2E1SMl82wozV/h+ad01dw2d/y8BQXVZ0ZKvWLNgcV8WJrUVM7WWh5lNrprTD44J66tUIsf0K&#10;ku46+GJHPSOhfZvK+j5PS2i/ZrDmEtq/haxXaynrB7SSdf1by7oBtDb4uY2sga0d2F42TsF7AyKE&#10;3RELCrUgQEuYM0AHPGG5d05/CR3fV/4c3l1tzYgesJ74GTayl2ycic8G0PL5BwCnI4TZOwvVDrwy&#10;A38HPGb2gEs+UFY7x1Dr5tqfw7rK6iGdZc3QrrJtFoCAY/E8j6qSs+dmz/cQVJrznUSP7Sp/9m0t&#10;a/u1stZS1vZtYa25rOvTTG19H/Od6fcGuIX2gfVuLBv6WOv1pIQNaCp7pxjQEbh8DwWdVW2Bhbv+&#10;cCPYBsthPLIfHF6EPuCCzcDt2IK+zo0zzZPt0d8+/37iw7JT4faUbF78VHC3dKIPbj639AELN08p&#10;iM2W3lVJF2voZd8mRS1TSMilsM61JOy5G2UDrRMXmAXkCDoYQbcB9p90177YLL83go0uKb6DhfbP&#10;f29Lly7k8IkgWRFa3JjGvJCZzTNT1zKmz5BEqTnzPo1Sq6lQ44qhDIASanQ/OUeOF4sXjRfPgRqV&#10;2scDHtC1rRgnsRfSmZOZ6gZFebndPbWg0vrJ8cUDtNMepUuiUPO5obyja+cPdEEDwWbV2t45faFi&#10;usvW8R0lrN/TsqFvEwnDgNzAn/s1hRFoPqgZsFmoAWjroVQUagPbwtrJukHtYR1k3eBnZC1szeBn&#10;ZffMPlBIABfcVQdoVF1UZXzv8Al9AS8DsbUje8J6ydpR1kb39tmYPq6tGY3HsX3lEM5fj01AAGhr&#10;RuNYeO6aUbResgbHMtbTQjIAdIDcn0MJuc76ej0nnGPCfHyXgGT8pF7y54D2smZAO7W1A9rKWsIb&#10;QF/bD5/dAm4d4KbWB4DrS7j5AOfAzQUbLKz3U/ieYb2fAOiekPA+T8qm0e0VcjyHhEW4htYldcs/&#10;AlRb7DQoco218eZGsMEs2NhHjCtl6hfRX9JUvMp47e7lTWTHiwZu3pgblZtOv7JuqZlbCrg5c0sd&#10;t9RbxItxki+HTqtKzQo0T8V3r32eC8qGd7lJwjvfJA7kFHSdDOgIuDxZM137fHGIJwds+N7+mfmn&#10;IOib5+e3CQo21rLgKWmSjunTh1il5r9Cx4C6NV2lNobzPgE1BkDV/YSsJtSW4mK99NzdHqVWV5Ua&#10;M0bfjdLVI65pRgRef67ZbdU1fqIdFx24dIE8ki9nNj+oKdisWvNBzYINg4SxNUJt3+JhOnh2TOgk&#10;4f2awBpLOIAWDpiFAWY0Ak0NrlRofwdqBmjGCLU2MAdosMEGaOuGAGpDOsI6ybqhnWTt0Odk7bAu&#10;snNGH7xvVzmAwUuIhI4FrAgyBZg1F159jY3tB+vvs3GODbDWX9ZPHCTxM4fKGvd5eM0Ymj0Gj2fh&#10;6MCO7+sDHSHXFXDrApD1kX2z+sqGkQDe4I4K5jWDAOiBNAM4hZsHcC7c+hm4rYd6W0+4qdq1cKNq&#10;U7j5AEewhSvcnlSwRagBcoDdDtxoVMnN6CkHHLB54OZzR+3NjXCzqo03P3o2Wwn8eb3lyPw+8vJz&#10;jfA3VXAzTK9KWSMUPx5ZT+FG5aYJBbilLtycbKkDN5tQcNxS70q8jnLjudnDp6ih/5+P6l5HaJHd&#10;b5HIblw126ycHUHQKewAOlj/24vRHb2W1ZI5DU0yZcyg2Va8d6T9+9/eHt8zJemUCtoJA7Y0bXeP&#10;D2CmSHlX6OC8T+9kdio1QG1Ws1sN1OB+Ln0GUOsEqHVLCjVe4N8nNuA51THvkqZGUKODmsCwuhvs&#10;wOjI91YtKzeVKaad27ihAWotILbG2BVdn7jhrQGypyRCoeaYD2phFmgbADRa6ICW1lrBjEoj0NYT&#10;ZgFAWzfkWYXZumG052Td8M6wrrJuBA0AAUzCJvSTdQDLOgVZb1kH8KwDgNYBSOvG0frDBhgbP9Da&#10;IFk3wWuDg/9sn79WzQc/BZ4LOwM6Qk7V4UgCjuaouC6q4AjkNUNggzv5AAdbC1W6loDDd+DCzQIu&#10;ObiFUgUTbn3NYyDcCDYv3NR6Py4bR7TWeN6+mT3loJ9qMzcyf7ANkMN4ZH/ZOh3qcx5uJADbgbm0&#10;XnJsfm8t48D/a7FjpaB1ntakhsbwElY+LXuWP+2Dm00oOMrNG3PjkkduQgFuKWNuTkKB9ZwYa6na&#10;ub1YzkwXY3rdLtE9b4P5Vs2OIuQc0Cnsasv4uiW52Gwm88rUN8L/13YmMbH8sXJUuwwd/SMt59jH&#10;b5ETs1rJm50ekBxZM0vVYvlkzGM3YyA14peWpiJdgs2s0AGo3RtkMrtVarOb1dHCWwdqXDL5NUCN&#10;q4wq1AY9oFKckpzS/KbymjZOa6uJ87rcvV4ddS8cteaAjR362PNDZD8evbE19+4OtXYQUEuY2UsH&#10;R9TAZoBZY2tXgpoB2gaqNBdqrTVAHmpVGqG2HgN8PaC23gEaVJqBWgDQRnaH9ZB1owzM1o2hAWZw&#10;JQ3EYICQQmkCDAps/cTBxiYNgQ312eRhSW2S14bKOteG4FgWehZ4fB8DOn/IqWpUN9gAbi0Atxbn&#10;vxYqThUnDQpuLQC3VuHWAWAj3GD9oVoBOIVbf6hZq97W0wC3UDXATaEGU3ffwC3sSnDr+4RE4lEN&#10;P2sMcmZvOYhrzASRibX5VBtjbegzEjGpi/aXA7wZEm4WbAfm9JRjC/pwjKSoT+J5scva1pI82TPL&#10;yTdbSsJLhBvc0gDlFj3PE3PzuKWEmyo3txSkrkxreSsV21T7Filpd8xvUOW0s0p2bO87YLcLQRfT&#10;i6CDuaCrI61qFOTqxWlSbPi869Z0NC6tSVBU1zCS/Xfwhg/DxfT+kjXn+WZZM4RcCG1T/uLaNhUk&#10;vG0FmXtf0WMh6UISTVwh6KKGV2y82Mx89g0ovPWfTUComcJbziZg4S0LElm7w7sSVz7gXYpB1J/H&#10;PiJ/TNT101IL2uw8lxolC8vvo9pLrqxZpPltNfzcUAM1WLDYmscN3TOnj7ozccNaSiRgFtmPKs1A&#10;zQe2p2EAWn+agVoYoTagBcxCTYFGM0ALJdQGE2rPKNTWD+0I6yTrHaCpOrNAGwWgjQbQ/GDWT9YD&#10;LusBmfUAGV1JP4hNAaDUhsv6qSM8NlLWTxslodNGwkbpz8bM3/XR+3y+3oWfAzqYCzqqQkCVStGF&#10;HAAHABNwa+GmuoAbZhTcWrrWADjjhwZw7dUVp3rTWCMTKYQb3XYXblC9jFMq3ODmE3AwF259GQqA&#10;WbhFUE174QaLws9RfR+XqH5P6jVNWGBuZm7phxNrs+4o+wr7jE+1GbDRsmTM6JQytDFdztfQ9y5k&#10;y2ZW+ciRJSP7r7ze8WZpdGsZOfBKUwO3FUa5bX3Bwo3Tr7xwm9xAV+L9aZwvW/oZ4PbRgAekYC6N&#10;r6U41gxuxOwcfJ9s7H+PbOx3t8Sr3eXZFoCggynobuey+GneHoCf2XVrn6ulSYqXn6jE821inhHQ&#10;8IJz5UuXSfGd4mqtcPaMZ1a3riB/Oga4rWlTUda0rZiYP1vGM2mRj/gCfx9ct4ZZIFKVWi3fskMO&#10;1OB+LmlroMaYmqPUWLvDGh4qNd6leLfiheXdC585NeeibueReeiE7Ii806Jj8m+H1QX1go1Q84DN&#10;hZoB2wHc3XdNes4MCgCNYPNCLaI/HwE1BVpTPDZToHmhtmEgXE+r0kIHwQZ7oKZAe9ZADW4nobZ+&#10;eBdZD6CtH9lNgbZeFRqh1lvWA2jrkwCNMBssoZOHwAzQQgGjUEDJgVfodNpoCZ1BG3N1m04bDcjR&#10;PLAj5AhLCzlClMpQFaK6vQZwRsUxHudTcGtVwRFujnozcNMEiQdumkDR7HAQuCnYDNw2uHCjcoNL&#10;CqgZuAFs1iL6WuVmwabXUQ1w69NI9kzpotf4UFCwwWwSwYDNqrY5Bm7sT90evFl6wfAzp2Np5hR9&#10;9dKRQ+tk5bJp+pyfB9ypxp8Zbzr0ajM58DLgBrfUL6Hgjbn5JRT855Z+NfTBVDMA4/Ly5oF1ZbNn&#10;GwCFXH8HcjBCrq+770mqju9p3Z6oVgRurRPDM4mKHzvcyOPNMk8JaLw7MMuAk0zrm3pb7S8blz1L&#10;mHmAJmvbVpJ1tHaVpELuLKfxXh/b56e0Pdztnup+K3RMtlOkAud9csrI635Qe1DvSt+NrA+lZqC2&#10;ZmoD6dOohnyJOwqOXcS8xZUbLvrF/XN6mDurB2xHADTOJZzeon4A2Ag1G1+zYEuYBVcFd/TI/k8q&#10;0KL6U6kZqEV6oBbePwjUBtD8obaBQBvU1kBNgWZcT4WaAg0GlbZ+BKA2ElAb1R0GqI3pBfMAbTyA&#10;NmGAhAImoQCawmzK0ACQjZQNAJjazDGwsbBxsmHWeGOzaROuYPZ5NLwuFK8PxXEM8ABGgpKqz1Vz&#10;BnAErEIuQMERyBoHVMBBfRJurnoj3OB20wVnfJGZYIUbDHBjcoWAU7gxkwy4aWbZAs5VbWoAnKPa&#10;XLAZuEUCbg7Y6JI6cIumDXhKY6b7WPajYPPCzVFs/u5o2YJ55IOejeXAbPSzWd1h3XTlEIzRi2Hr&#10;P5Ed235R+Dxcs5zMb3GDC7dqxfPI6XdayqFVFm5Qbgq3YAkFT8zNgRvjzfdUK86xkJqpVJWGPlDp&#10;7NYhD8rWwQ/IlsH3q20eRNDBBvj2OyHsNvW7h0W6Cfa1qWp43d713X3urRPD+72jlpAtM8/yb1Wr&#10;VKwo1Uwl719RY9Lpj9blzzswU6ABZrT17SrL+vaVZUOHKpIlg8baUgQU23IWyp3DnffJFTo4Rcq7&#10;7NByhZqZIsVVRBk3oMT+ang9+X403E9Ib7qfa6c2xMB6TIrmzqKdIkvG9ClZdSQDMzHGXbCKjS4E&#10;OqUTX9s7F49M63vUmkINbuj+RXhEJ988sg1gZqFmlZoaYKZgo1ID1CIUaLABgJoCzUJtYEsJA9Q2&#10;DHKgZpUaoBYKqIUOfQZmoTYcKo1AsypNoQaFpkAb11dCFWj9JNQBmqPOoJw2TB0uG6aNkA3THZgZ&#10;kIXNAsgAqLA5E2ATJWwubZKxeZOtTQli9n9zaeb5G+bQJhroKewc0AFyBB0hN4WQo5ID5OCm0i12&#10;AcdEBt1nQHrdKBjjhFSjgNs6qFONJTKm6MCNSRQmUxRwBm5qFm6hHrhpKY0f3DwuqQs2XD/CTc2r&#10;2uD6WbhFQr3tm9bVFFEHqLYDHtW2bXp3DlCZ2OQ+9C9ADWDbP7u77AfYDs3uiv+lkyWL8Z1v+FKW&#10;dXhEFrepp4DjXhr1qxeWxjeXlBql88uR15olgZsmFOCWbvbAzT/m9qj8irFhs7IpbhAnO3ePfDhx&#10;+7D6sh3CYRtN9zgx+5wo6AbRDOi+eOYWjrNh5tWpazy3LYCj4+LSvaVru7pLHZ7zcvMsT8PJjada&#10;q165ChUbd/y5poZjTAhtV+GCCzOAzFgVCQXQaBueqSpRHatewsmmMr6VzkCN8z6fruM375MrFrAW&#10;h1Bj4aEDta8t1H4Z/4j8MQlQgwxnCjxqbiNZ0b62gm360zqF5EpLPqMPhfS4qWzxJGrtoAds/mrN&#10;gI1uaMIcPIfJAXZ6Qq0/lRrBRqBZA9QiFWgGago2QC2cQBsYBGqD2+CxLR4dqBFotI4SOrwTrLOE&#10;AmqhUGmhAFoogBYKAISO7QOgAWoKtIEAGgxA2wBwbJgKoBFmVpmFATJhswAzggwWDgiFA0jhAFT4&#10;/CkSvmCqsYXTYNOtzZCIRTMkHOY8uuY+B89fQJsqYTiOAR5gB9ARmI6iI0wVclSLCjmoR1VxTFwM&#10;UoVJ19koOACOiQ+611RvjCEq3DobuOF70aywqjcoW7rsjElC9RrAtXTrAH1wo3IzrqlRbVDSAFuE&#10;B26RfnAz5gWbuqawbWM7yH7OCNH+YcDmxNn2oQ8NbHiXnFyE39m32Mcs2KjY9s/qKoMfuU0eql4U&#10;ii67Au3RR+6TS+fjZPvWn6RSoTzya68ndGmt4280B9yaG7eUMTdmS23MzS+hQLjN9sEtfy6d7tjH&#10;dPcUtYxP1Sh6Zuco394mO2jDH5Ltwwm6+hZ0Ptg9WD5fmmvYMkNUUAl63V26ud8+ewvPe4F5ln97&#10;1gO2a92Nx4CtQ6XzDtC8MKOFwcKfraY27LaiVIh3m1deveGCJnKK1IynzWR2nfdpC29Zg+NAjUFQ&#10;A7X68oOF2urJXqg9Lr0aVpfVg+9SsL3X9VZ2Ft0BiYa3ctPt+D2GyZDBDeGywlU/pFDzgc0kDWDe&#10;+JpCbaAcANRYMb970nMS3e9JiVag+VxQdUPVPFAbAKjBDNQs2AC1MAu1MKvUNgwG1Ia0gwFqQ6HU&#10;hj0LI9Ses1Aj0LrBegBoFmrjLNQm9JcNCrRBANoQH9CgzsJcoI0zMJs7ASAzMIuYP1UiAKQIwInQ&#10;ilhMmykRS2ZJ5POzrc0x9oI1/BzhPOL/EUtos/A6Gl6rwKN5QUfAQQmqkjOAI2hDcX7qFjPWh/N2&#10;AceYINUnoE01qnBjUkThBiPcWN5i4cZM8dXgpuU0AJvJREOxMd5JuOEGZFQbARccbl7V5oCNcbfY&#10;oS1UtR+wis3njjoJBOOOOmA74IKtmwxveLv201GPVZHRUKZnT0S4xg2qf+7RSG4vX1y+nvCQHH3d&#10;ws0qt32aUKBya6LKzQ9uUG4re93Nfp+quDfG+cmEMY8lmj1NzL4mu0Y9quZs5KSgG/GQgR1Ah9dw&#10;bKWltRt0fyV3x7stdHtVBd4nLzXX9ekm2ef5tSqEWo0quuzwm/ZvaW74gnr91Kr8BS/QCLMwCzO1&#10;jtUlAhbdqTr3vExxliRDhgz3dbu/epIVOhhTY4EhF9SjUvuc7ifuFt+PAtTGGaXGgOmGGY/pEi9x&#10;85/gFwx37W55qGYxyZs9q0x53Gzwm3hpk+zd9Rt/voRzS2xxW3XjEqCjMRXP160b/UwA2CzU/MAG&#10;tYZOHDukmYEazE+tBYJtAKEWCLbmEj6wBYxQgw2iWvOH2gZAbQOVmgO1EZ1lw0hHqVmoje1toDa+&#10;r2wg1CYNBNCg0qb4VFrYjFEehTYO6swCDaCJAHAiAJ6IRdMlEjCLdEFm4BX1wjyJetHa0vnWFnjM&#10;/C2ShudEvjgXr6MReA7oHMhB0VHNOUqOLq/G5izgmKyggqN6YwwwCdz6GrgxKQKlyto8V7nRPR/S&#10;0cQgWQbjwo0lMq1NyYzCraUtp/HCDdeEgFPV1sSqNgM3ZrMVarjGNC/YAuEWNaCx9gsDN7qisCBl&#10;H647asFWNE8OaVzbbPLihRpt9R/vSc97b5Qc2VR1KdgM3JrJQVe5NQ2aUIiYq3uRpBY4jw54oOLJ&#10;vdztfWwj2TP2MbVgkNtlIbdvzKN4n/RpKoTH+W3cO/pRjxp0VOAD8uxtZXnu95pn+rdSVCJj7ioq&#10;jSrl54BeZ/+e1lZvWt3iJ5MAzcIsolN1iexUQ6Keo9WU/Nkyn8ZrUjPNSha3vk2XW3GU2psepfY5&#10;JC93yvYqNUKNAdMoQg0Xc1SLm6RS4XzyVrt68lP3Rnq3K18gj0xtUEcv8gVIfD7eW7mU6Vi8c/IO&#10;ig53CHfWnvVuladqV0ZntGrNAZt1Q/fO6i2chxnVD51bzVFrAVAb0ASPBmoGbBZqrGeD++lCDUCj&#10;UgsD1MLogrpQe0Y2DKN1lA0Ktee0In/DKNhouJ8u1AA0uJ4b4LptsCotDEALmzZcwqjSZo7GnXss&#10;YEaFBncTQItYAKAtBNAUZjNdmEURZA7Ali2Q6GULJXr5IoleQVss0SthK5bgMcD4PzU8D8+PWr4Q&#10;ZsCnsCPoVO0BdA7kLODU9WUsjy6xB3AEsgKOcUFmcJnJZRKEgGMckfFEJkoYX2ScEXDT2CMzxQ7c&#10;mHAB3DSz7IUbEzQKNyhmP7gBbEz2WLhFAGo0L9yirGrTa++FG8EGixnYREtC9szubfqOo9r8wOZT&#10;betGtZMieXJKzLgOUqJEERdoF85Eyz13a4xJs6JHZ3cVbu13/I0WHrhZtzQwoQDlthrjwkItNeMv&#10;I1zey9zhnbu9O5s27R3/uCQQdAo7Azp3pzqA7tVWdc6BLfPtMVLbFJi7LDBd1xegy5klc7JQfpwB&#10;/tWtK8qfeFzTjmsxpTto/5eWlrdkrkznrgSz6M60GySmyw2yul0NfuDUbKTadUrTWzyT2e+V9wC1&#10;jwdAqVmocamWXxVqDTSGEA6oUXYTagygOlu6NaxWRnrfe4NWbmfOlFFG1KsFsJs9CJgpPjibd0tC&#10;zQc2xw3V2FqgYgPY9s7ooZ2WQWMDNQO2QKgZI9i8UAPQqNQUarSWEq5Qo/mgFuYoNbifCjUFGpUa&#10;gdYN1kM2AGobxvUG0KxKg+sZNnmQhEHlKNSmj5BwuHfhUGnhc8apQovwAC2SQFsCoAXATEFGOAFg&#10;MQBWzEvPS8zLL0jsKy9KzCtLJfbVpRJjLfbVZWrO7/x/DJ/3MuylF/S1BnoWdAClAtNCTpUcXV6q&#10;OLjBBJwmKxRwY9U9Vbgx0TEZ7imTH0yC4PO6cBvTy8ANbrnCjRliB264MWitny2T0UQM4cY4JsHG&#10;EEAA3ExdIeEGsKn5VFsUHlnH5sLNuf4BYIvqjZsslJvCbSb6lB/YYLbsg33urW7GuzjIG+zMrrJ/&#10;Rhe5686bZcfWn9CPQ+TiF21EPm8jl75sKzeWN7ujTWx7sws2hRssMKGwFi4onktRkaqG11w6OvXp&#10;RN2saRI3anpK9k98SvZZ0Cns7M50CeMeB+hojaRSwZxMHKSlMLfkiIdr6PFcaLrK8FEdq/Z5gS3d&#10;2jXtKuuaSes6VNVq3pdM0VtKp3UkaSHpQi4bmCUFWowFWiwsruuNtETcbVK1dDI/zCoqNWcy+0Cf&#10;UiPUWFlNpWagBsDMe1ziFz6pUNv+gk7ER6fpJlkyZ5ZHH75Xnu3wtNS+qbp+ST8MbiFNb62mz3Hc&#10;AAM1f7CxIxq1BrPxtb3opOys7Lh6p7ZQo1pzFFu0AzVVawZqkYAazYFahFVqDtTCATRCLSwQasMt&#10;1NT9tFAbA6iNJdT6+KAG1zMMrmfYVEANKi18xkgADVCbbVRaxLyJEjF/skRaoEUtmSFRz88CzOZI&#10;9NJ5UFhQZoBPDGH2EmBmQUaIxa0CvF5bLnGvrZC412krJe4Nx16yhp/5d7UVeD5s1XIYwWdh54Fc&#10;tEIOgKPLShVHtch4HuNwquDgItNFZRwQYHbUm7rWqt4ItwFQqv00WbIekDfqLRm4MZusYHPgBhvg&#10;g5spigbY+vtcUj+wMQlkVZsLNoWbD2x+cCPYYFR47C97odwUbC7cDNievLmyFMqVXQ4xFOIB21td&#10;HpN8ubKIWKh57fJXbbXvHvOATeHmxNzglv46Ves3U7VPBxvGx7J3n73v9KGpdpd3tSZyYDLNA7oA&#10;2FHVXQFAV2w4z/0JOJbveHZLTwCTsMNxv7ZP9W+UsOu4bhKXFel0g1b0cuIq/nXOPCP1jXeNYOqM&#10;MIvtojCTuG61JJ7WvZYUz5WFNC9uXp2iNnRi05vNskODfPM+DdQelTVTHKUG2W+htmXJU7L9xcZ6&#10;tyqRL5d2lByQsd5YxcVzcdK0TlW4cO1csGkt0RXBZqFmZxFEUKnZjuzE1lyo4S5tVBoMQKNFDjRq&#10;LZJqTV3QFhIxCGAbZMAWPhguKKAWTqgNbQ/rIGGAWphCrZMBm7qePqiFUalN6CthE/tLGKE2ha7n&#10;UAlXqI3C9wKVNnucRMw1Ki0SKi1y0TQLNCg0C7QYAC2GQAPMYl9+3sAMMIojyBRiL0n8my8be/sV&#10;2Kuy8e1VsvGdALN/4//j36LhuXhNHI2wU9A5kHOUHNxWAo4KDoCjaqSCpGvMmF84QOy6pyxDwedS&#10;uDFmSLjB5Va4Ae6aCaZbbuGmiRUmWJg9Btw0o0y4BSg3Azar3JjEsXDTMpwkcCPYcH0t3BxzVbsX&#10;bB648Wf2G1PPRqj5wHZ6Mf6mUPOAbWYXwK2zbjwUCDXHvp35iEx/po4f2BRusPglTxIG3O0/ta34&#10;neUKnD083be7O3d7d3ah84LOCztuvbljzGMX8J5pWdeQDcc3x9ZjKjxhAN2gerpuXEHztIDGXcYJ&#10;M1bxckY+53NxIuvKp2/gi9K063VISPrzm7sZmBmgJYXZxu43qW3qUVv29L2ZSYRUER0u44mvh9XT&#10;imln3qdTeMskQcRsA7WNiwC155/SoOmuZU1kI36+o0JJTY3zPRMTt/jBbcSw7nL6xX6mknuuTbk7&#10;bqgDNk/9GmuREtApHaix8xqoedTaAAM1F2xUawQboKZqTYHmg1oEoBZhoRY+hEqtrQdqz1ioPSdh&#10;cD/DRnWRMEAtDFALG9sLUOsjYQq1AVBpgNrUIQAaoEbXc+YoiQDUIuB6Rs6bAKAZlRa1GCoNCi0a&#10;8HAUWsxKCzTALI7K7LVlEg+Yxb8JmL31MmAFiBFa774mm957HfaGbHof9sGbsLeC2/v4H5+H5298&#10;F/bOawo9BR4hR2XnQM5VcQZw0XRTVcHN1pifJjMAZEe9MUbIWCFjhhsAcFVvjCc6cGM2eEwvU/bi&#10;wA1K18DtWVMqwwyzwq2tSdI4cGOcU8HWXDSp45TjAG5mhoiBm6lJ9AebCzcHbMHg1h/KjQkFVW0+&#10;sJkEQnCwdbj7BhG4n8HARitTOKeceNMfbKfeaoE+nz6tG8tcCrbznO74bkGnsLOg88KuXIEcTBCm&#10;xQ2t1KdeTfc9HJA6x72iCuQA5hQFA7TbdAIri+A2DbiHL4yxT0tVAzD6Rj934zkCLda4mwZoMC/Q&#10;aJt71pYtPW+WnJnSc0WBBuYIKWv8YL+NN8sf0/2kUgudbqBm3M8n/JTa3pVPyw1lC8jrLe+V755j&#10;QaJ+MfLUUw+7YIsI+0yBx7/TlnZo4AGbo9ZMjM2Jr3GRw5iBgJYf1PzBxphKtAs1WlOAzbigLtj8&#10;oEajUmsr4UOtWlOoUa11AtQANoVaV0CtO6AGsI3vbaAG9zNs8gAJh1ILp1LTeNpIf6jR9VzkgRpU&#10;WswyqrSF6nJSocW9Cqg5QAN0NkJpGaBZmAFkmwGyzR++LZs/ekdty8fvWntPtnwCw+Nm/oy/Oc/h&#10;8zd9QAPsADoDOS/g4L5CFboKjrE8uqheuDH+Z+FG1amJDy/cVLkNVjecMTd/5dbdZI1Z58ekC9xS&#10;hRtVG119wE3BBtO6QcBNS26YpfaoNlNz6BRWO2BLRrXZvhEUbLDt4zrIXvQjr2JTY9/zuqIWbF/2&#10;ekqOfNAyKNRom1c9LcOb1fIDG2Nv6Nu/cOyksl0+NrNlortSD3d3h/kgBzXoQM4DOu4tfASWWtHi&#10;NLyO7+v3Pq5ixM8Yv6/bpyZtfNMYwqzPnVrwxuI3FsKxVqRk3uxpOiG0/A0r5j3jKLSNVqG5MFOg&#10;3axA29LrFtkK+7NTrfMM2NvXp7RlCQGcOJtAoeZRaoFQY6Hi/pebSrbMGSR7poxSqURu3x3vq7ZS&#10;MH9eOXcyUmF2f9Uy2okOokP1fPBm6f7AzaaTedxQ1xXFnXbP5M6mo/qBzULNuqDRgBnNp9YINAM1&#10;A7bmEumATaFGtQaoKdjaS/iwDjBAbURHf6hhkCrU4H6GTYBag/sZPolQG+xCLWKmF2oTValFEWpw&#10;PaMJtaVz1e2MhUozLucLGjtzFNpGuJmbAB7CbDNh9uFbPogRXp++L1s/+8DY5x/CPpJttC8+xuPH&#10;+rvaZ7QP8HzYJ+/ra32gM2qOCpDwpCokTB3A8bw0xkf1BlWpCQ2NvRnX1IXbbAduIzRJonV6LG9h&#10;Rljh1tvAjUXLfnCDCqZqgyqmavPBrbWpH1TV1gKKzV+1eeHmDzYf3ExIwqPagoAtsldDVf0Js9nH&#10;CDYLN4DNmYHgBdvQBrdL2ItPJAGaa+jbebJn8gNb3RuKsX+nJnaeEfBIPDKz+WXv8mPB7AjNAZAL&#10;oeayvPUdJ3GcbuZwqWrpMoJNSd7HAvX2sroqT/KrD8Ol27KZ87gANE5/YG0Ii+mYSj0wriFfnKZt&#10;ruDqJao662GA5sBMgdbrZoXZ1t7GtvWuo5Ydqg1f5Gf2ECltOTJmgDs900Jt/uO6FhWhRvdTofYS&#10;/PNXII9fbaYqLXTx40k6ArNKlSqV1buLdqBZXU1xJDrVobk9ZX8SsPWVvTN9GVAXaoFgc91QC7aB&#10;XrARagRac59aA9QUbEMcteaF2rMSTqipC+pRauN6Sfj4PhI+sZ+EU6lBqRBqEdOHG6jNHiORXqgt&#10;ngagzYRKmy0xLtQWSxxV2qqlANpy2fgmFdrLCrTNCrQ3ZQuARpht/fQ9BdS2zz4EvAzAtn/1qbGv&#10;PzP2zefGvnYezd+34TnbvvzEQs+C7hOYo+jUZfUADmDVeJ66p4y/Ub0RbvNx/nNVbRJudKkj5k/U&#10;uKEmRVy4MaFglJsmUphUAdw0a+zCjS4p4fasKaFhckaVm3FJtdTGgk1VmwM2Jny8YLOqjTNKTBF2&#10;MmCjBYCNxjKQg4GqzavY0CcJtsN45A19Qoebk/Rjr+XOkdkPbMUL6EbIKW4cCydntb4UCJcUmao6&#10;ur5p3lN15J9DHw9+bBjPzT4v2TbwwKiHdOoDYcYaEdadMKXK9CrrYuzzUtXwxpc3dbvpMl3NZGHW&#10;p45st7aj762yp9+tzk42uc1RUty4zAoUSSOFGgsQWavDtalcqK1qJuffayWvDLk3aCegEXrTnr7P&#10;go0dyYAtWOKAplBDpw2q1mie2JoLtYEGai7YBtFaSORgH9QihrSWiKHGBQ0fBrANf0bCCbURnRRs&#10;4VBr4WO6STigFj6up4UalJq6n4MkYuoQF2qRhNrc8RKFQR/lQm2GxABqscvnS+wKQO0lQO3VFySe&#10;bucbKwC0lwC0V41Cg5La8tHbsvUTAu19CzOC7BMF1Q5Aa8e3X8iO776SHd9/JTu//9rYD9/4m/07&#10;n7Pjuy/xui8M8FzQOZCDAvwIkANEDeBWqQscT/cUwKV7bNTbIgWyA7coFg4r3CZ54DbKhVuYq9ws&#10;3Mb0MnBj0oUZZSZh4OJrtplwI9iYsGGJjcLNqjZmrC3cnLpDwo0zR8wMEgs23NQcuLn94Spwo2rT&#10;TWhm274WADZ6EGOfuIvjQ7ZN7ii5s2XWLGiwvkw79FFLGdbsJs2QsraN6ktHS8raza1vK386GFSS&#10;M7qNx2f5doE/OK05t9z71R4vVY0c8B7ba6fntuF3cNXJ+mW+715XC99YTMc6EaZRmaZl2vbtTro1&#10;3f3mqalqN466p/QZL9C2WaC5MOtzqwKNtrPfbWo/dEiTS6oNX8bhGc/gWEubqFLjVBJC7TCgxjvW&#10;6Fa1Ze97LYJ2Avm2Pe4C6eXEXHQiF2xBEgcWbNxMZe8U64IGA1tyas1CjYtKRlm15oKNQFNro2CL&#10;UKhBrQ0PgBpcUB/UegNqfeF+Amwu1Ib5oAalplBbOFmiXajNAdTmQaUthEpborAg1KjSNsHt3AyY&#10;bH7/dVVoBNo2Ag0u5vYvAbSvP7Uw+xKgAsh+ALB+/EZ2/fSd7Pr5e9lN++UHaz96fv5B/6/Pg+38&#10;4Vt9rQIRYFRFZ5XcVsDTdVPVRX1dleNGZl9VvcE1fQUus7qmgBtUZ9QLszVeyLhhJNxSA7cxJgsM&#10;yBu4DdKkyoYJ/axyI9h6QLkRbl0C4NbBlNZAtWmpjXVJtQxHawwduMEINWa4FWy4xk5JjwM29oXk&#10;wBYAN67Iy76VFGzdZeCjt8uAh2913dFDM56TmmXzBe/P1h6tUwpjydRlYojcZkbK1RsgGHlhQdvE&#10;Q9ObXw4d2vDSz/0bnPxzYMOTocMeT9w7penZA1ObJ+6f1uzyV70eOntTCZ0Dmpg+3X8S/5MuJDFr&#10;pgwXjs1oSYhymhact1S3G3reXyMo1GhViubjZ7l6MqJswVyyZ2wjP6AxtcrMAwN1+JCpXYzRaYku&#10;0DzqbLuFmRdouxzrf7u0u6nYSVyItL7nc3dVK6IxNUepOVI8Xbr/yOlPWgXtAGdxd6Ni005jweYr&#10;9fAHW8Ic7vAEtcbO6IUaLTmwWbUW7YANSi3KAzUXbEMN1KjWDNisWiPUaIQa1do4gI1Qm2DUWsTk&#10;gYDaYAO1GSMkctZoQG2sRM2bAKU2SaIx4KOXTJcYAIBJAio1hRrcu/jXAbU3vFB7A6rJQg0qajvU&#10;FKGzgwpNgfa17FKYfesD2a+A2G8/y57frf3xi89+p5m/7/7tJ/NcBR0h5wWcdVkJOLqpAOoWC7fN&#10;zKYSboy9EW6MuyncoNyWOW7pTAO3hVPU7WZMMRzfQzi+D5a6MEOsmWKWwUDlagEzbhCcpeGqNoUb&#10;3H6r2rR20AEbkzosw2H2WuHmU20GbAZuvgJsgg19wFVtVwdbRM8G2rf8wcapVZ442wwDtv3Tn5Mp&#10;je++YnZUPmsjhfLqVKt2ZnikqGXmTf6WEjlOrO9y0/mILrUvh3e+6fKGTjUvfdKs8tn5D5U9Pe+h&#10;Mqffa1z23B9tK1/8s22lRBb3r25TUbgO43uPlT4ZEpKOlQ4H7PFS1dKFhBw7Nbt1UKjROE7tU6/W&#10;MKAnEmaNFWZMqRJomu2AnzzoIV3MLb95bsobPtjGqC61LiaBWV8DMxdqgJlju63lzpLpHOCW6spo&#10;NnzwH1cNqOsqNRpXPaC8lS+Cd4LTHyYFW7KKbXo32Tispa9jBoOaBRvjJgZsprzDVWuAmhdsEUNa&#10;SaR1QSOGedQaoBbhqLXRnQE1o9YixveC9ZYIqLUIuKAKtWlDJXLGcImkWpszBlCDC+qFGt1PqJvY&#10;FVBqLy2R+FUvyEZHqb3zMuDxmmwBRLbS9fz0PVel7fjmM9kJVUWFRqDtBpB2//qD7PntR4XVXsBr&#10;7+rfJOHP3yVhzR/G1gaY/v132fvnb/pcAzyA7leAjpBTFUd31QKOLqqqtw8UsHSHCVw/uEG5MS6o&#10;cINbzcwukyFRiwA31uaxTg9wj2AxMouSqdqmDJawSQN0XwfCjSUyrP/TRIyj2lgfSNU2zKi2MI9q&#10;09pCj2pz3VGCzVVtDtgcuPmDzYVbELDR9k/tKgnckSsFYDs8s7PULJe8ajvxSRv2+9TM0Xyocv7s&#10;p+J733nZ2cdA9y7oerOWhIV19u04pXuGcmPk9lWERf4O3P4A3Irl1N2o0rKHaOayBXIGBRrtt0GP&#10;kUWPmKderaVLt3C/VWfMZBBm3oNxdykM+k322alquTNnvBiozgzMDNAckAWzW4rmugC4pWmpE7wu&#10;8Rhg5oDtl6kNIMcBtiAXn3Z3jSIq1/PnyCpH59hOxPhaANj2A2y8o0b1auhCLSjYrFqL8ag1Qk0V&#10;m1VrUYN9ao1Qi4QLGqlgg1oD1CIUalBro+iCdpYIDL6Isd0lAmrNhRpc0IgpAyVy2hAXalFwwaLm&#10;Ghc0etEUDHYqtVkKtbiVVGqLAbUXZePry2UToLb5HSg1Qk1dz3eg0t5Xlbbj608AtM/9gLYHamsv&#10;Ybb6V4WUAmvdatm3/k/ZF7pW9tM2rLO23hp+Dl2n/9+3fo3sW/cnYLdaX6ugI+RUyUH5/fQ9APeN&#10;7NQ4HACn6u1Dq94s3DTu9jJU5gp8DsDNo9xilgJuS6DcFk0zdXqE22zAbRZdUig3wC2cLqkLt96A&#10;W0+TXWZCBq4+4aZlNUzYsMxGlRtUNMtv/FSbUW5aXO2oNrVgqg2WnGoLABtvhuqOesAWrOSDYNs/&#10;vRMHusjXSW/YsSsbE2qpWbXj6Yn1Kh1nIpEVElz11qx7xoUdb9XVa3XlWmf/0E5mv1BuiGx2fbeA&#10;A9yypmyNwyQN57uP8CJ3zszxV23HZqn4SN0spSa1y/sdJNCeuqlMSuWfX8OJbFnT8aYLCjOPOgsG&#10;skDj8+4skfsCPux6e7jUtHnDmt7ogg2/y+Vv2ye5+LTf5z2m80VPzesh7e/StdnkZyioYGDbB6jt&#10;mtDRdMIkai0p2Ag1Y3BDBzlgI9RoBBrNqDVCLVKh1t4HtpGdJAJgixjdRSKg1gzUoNbggirUoNYi&#10;odYi4YJGzhwBqI0G1OCCzp8g0QsnS8ySaRZqcyRuxXwotUUS/yqUGtxPL9S2OvG0zwG1Lwm1T1Wl&#10;7YKKUqBBVe39/SeFUAJgtI8wA6AIsgMA14HwULWDERvkYGSYtXC1A/j5QARtg3lemIWdAznC0Qs4&#10;Krgf4aJSvWmC4RMFrQu3D95Ql3kT4caSFEe5QYnGEm5QptGcRUGXdP4kwG2cZoYZd2S8Ldx1SQk3&#10;qLZxvUx2mYXOhBvUcRhUm4EbVBsz0wBbGDPVLMNR1eYDm9YgJgs2A7fUgC2ql3VHtd+x3CNAsTlg&#10;m/Gc7APY6Gmwz957Q1FpX6+8tK9fQW/i+PtXHAgpbOnK5812SlfC5bpnXPOs3z26rHdsH7Ooo27K&#10;AvXmLMtt4Eb1Rrg56q2qrGtfBW6o1qWmtmWhC3xT6YL8PIkZ04ckAiCJLCUhgyY9qRP+H9ZnpqKd&#10;DYSZ1w7PUFqmbSHKdOkuBwXagGR+9vzO1+TJkpGVy6mJEdiWTufI5c+VRQ68G7yYMfELkw095HQW&#10;Ps7qKr8NbS0J6Eg+sNENtbE1p0MmARs7Lkyh5u+GEmgKNlet4U4PsEW5UDNqzYCNUHsGUAPYFGpQ&#10;a4SaqrWegJpRa5GT+0vklEFGrc0cDqiNkii4oNFwQaMXTpKYxVMBtRkGasvnAWoLJR7qZuPrSwG1&#10;FRZqqwC1N2WbVWo7vqLrCahBMalK+wVQg8vpAg1uJYG0fwOABkARVoTYoegIWKQcioHFRlmLlsOw&#10;QzH4WQ3/w/MORsEIO0BuPyFHJWcBRzeVipDKUBMNzKZCNRK0hBsTGVs17uaF23JVoFSisVCkjCFG&#10;A+bRLD4G3COhXLXcZdZoiaBLypkYrPNjFnmi45Ja1UaXFOpY4Ta8oxZFa8kNM9QBqk1LdBRuzQAz&#10;moGbmS7nr9oCwebCzelHfmBrKHundDHZUZ19ELyWjWCLGdNO8uXLo8Xll87GyIfvLeHgH2H6f8pb&#10;upCQIztGPJSoi0MOedAs8c1FHftb9aar1tI1JdzqmH0HutTWvUJd19Sqt4F1CrF2raU5csobBMyJ&#10;7BnTX4jqVOMCIckFOdbAvc2Y7j8Xz8xtTfWZpmme7XZNbhoUao5lypAhTTUpAMe7ixtUOu0CKxmI&#10;Bf0bHvcMuJ3vywuW2tYvJF2IXLpCSvyXWQ2k7Z3VtZNo7EI7Dkyh5lVsvWSvkzRIqRvqqLVBVq3B&#10;1A1VtQY3FGrND2yMrUGtRQJskarWOvrU2lij1iLHA2wT+0gk1FokXdCpABvUWpSj1uaNk2iotRi4&#10;oFRrsVRry+CCrlgg8Rj4GwGATW8sl81vvSRbALUtAMTWj9923c+djKd9B6X2o1VqgFqCR6URagfC&#10;1rnKTIEGaBFgh+Ni5Eh8rBzZGBfUDuN/fA6BR8j5AQ4KTt1UgFPdU4Wbib3t+uErAzcoN3VLWRIC&#10;hcnM7SbAmTFCZnWZCIl7CXBbTtXGeNsMjS8a1TZe445a12dVWzhUm2aTJ/SVcEe1jfFXbawfNHWE&#10;RrUp2KDatCyHcAPYtBbRARtDDi7YeGMLBBvM9pkrgS0W/UZnIgQB27P31JIcmTO6Si1v3tzuzJkS&#10;xYukZZwUaXdTmTO6OKQuCllPV7w1cKsrGx3XFHAzcTeznV4wuHFbPKose9wUN3yWC1+3v/Ek1SCV&#10;II+zlnCDe7u2XYXzgBo/V5qmeP6nVqmCQYHmGlQbnhZ8q6urNJ7YoUF3KKxef7raubdgW/vUuXRo&#10;8J0EVxKg7YHtHXi77B94hxzEc3YPuJXFu4ft4VLcujWqEhRojlUpnQ93vbb2DkiwWbgRbN7kAdRa&#10;glPiwc6XQrAp3LxgA9SirRsa5YAN6tBRawZqMKo1xw31qLVIqLXISVatKdSGAGpWrcEFjZ7vU2ux&#10;L8wE1KDWVs6XeLigG199XjbBBSXUNr/7qmz94HWon7dk+6fvyQ6F2qdQSF/KbrifewC1vXALE1b/&#10;alQaFJXjch6KClcwHYYqOxwPmG0EzDbFy9HNG+Xolk1ybOvmJHaUhv8dwXP4XAUdIMdjqIoj4NRF&#10;ddTb79Y1/VF2//StusQO3LYr3JhQINxe88HNjbfRJZ2nLjiTJlGAPOONPtU2QhMtTLg4qk1rAaHa&#10;wsf00MwzVZsmbBjjpGoj2FzV5gGbqjYLNqhymgs2qnUFGzPjXrh53NFgYINF9mxginXR9+iKemNs&#10;G0a1lZix7SVhWic5MP056Va3lqxYOlU6d9JpRott109xw9i8yDIvZ4FIrnyrS3vbxRx1SW51TRl3&#10;g2vqjbsFuKZ3lMjOfUNTvCo2WvesGdNf3DTgnkQel+4uN1cmLB0Xdz3c23TpUrfCr1/Dl7KRiYKg&#10;ULMGvzctdwS2YlkypL+UIX3I5ZyZMlyYc3+hs6NuLXDmwdI5TlfLl/lMqVyZLhfLkelCiZyZLpbO&#10;lelS5TyZz1aCFc2R6Tyfj7O7jA9HOfqnPV6KGj7TmvPJZEJpeIrEjU0GbF7FRjcUHY2pey/YnLtv&#10;8orNBzV1QxVsLSzYWkmUQo1qjVBz1NozAFtHiQTUIsd0kcix3aDUjFozYOunai1q2mCJmj5U1Vr0&#10;nNHGBV0wEWptssQ+Px0u6Cx1QePhgm58ZYlses24oFsAAoXax2/BBX0XSu1DTRTsglLbDfdzzy/f&#10;azzNhdp6Qm29qrRD0eEeoMUpzI5tBcy2bZHj27fCtsnxHdvl+E6v8W8w/P/YNtjWLQo5vtYoOag4&#10;qL6DACbfg4qQ76muKeHGpAJA6yg3Zmq3fW6zpXCj1SV9O8AlhULVWRWcYbFomsYbWfpC1RbJxQBY&#10;wMyav8mDrGoD2DiDg/WBLKdhvaCCraOpI3RUG25AnBXiFlNbd9SZGqdg88CN/UDhFgRsfnALAjZ6&#10;B7orGhVbsBibJg+eU8Ax8YWxkZZYdLXOt1U4y3XTnMUhzWKOgJur3szGLNxvQPcasBuqcCqm1zXd&#10;0PnGsziHffa4V20Ym1+0qV3yBNUh3V4eOxbH5TG5IIfCrVNNgWsqIenTX8sakf8pMqfp7UGB5tim&#10;8U0Ig6rm6alr+NC7Cac/WpaT34PYH63Kq61uTTN7knq37wttXzmxU80Cx3EcnkMHc9SUtHTv9Hyi&#10;qpz5uLWp+YEdea+F5M2RRapVqyi/DWlhwQbTGBs6UADY9gfWriUHNgs1B2wxHrUWPbiZqjUFm1Vr&#10;BFvUMIBtuAFbFKEGlaBgG02wdQXY8L4EW4BaM1CDGzp7pETPHQOojVeoxSyhWpshcXBB41fMB9Tg&#10;gr72gnFB3zYuKONq2z8F1D5nXA1QAzB2w/00Sg3u5+pfDNRC18hBKKmDkYAaVVpctCo0B2jHCTRA&#10;68TOHXJi1w45uWeXnNwN27Pb3/C3E7t36nNOEHYEIEFHwKmCo3qDi0r1pnCDelO4WeWmGVMoNxYF&#10;w11mgoPu89aP35EtcEmpQJkMYVIkHso0jvNeAXWTSJiuLqkWKs81qo2Jlgh8f1omw3IZFjmzLhCq&#10;OHxMd1MvSNVGd5SqjfWEVrVpAbVVbZFWtekMkqBg88EtNWCjO2rAhpsq+2AyyQOC7YDNjJq+nrqW&#10;LiTkxNEpTdx1znSp7zGP6Wq1zr4FjnpzXNNNABATC07W1G6Hl8h1GO1hr9oAtZ8WNL7pBFUi3V89&#10;PpShgZtRboRleOebZGWjcqfw/LQue2QaDnAxGNC8dtVt5ZNvOfAOl5MCzQs1/02W1xJqfjteVeH2&#10;fWf4JeJcv7fHTWl7CB/wfYDxzH333aYxiQvn46VcoXwBYDOKzZsVdcHmxNe8YEtGrfmDzYEazbqh&#10;hJqCDW4owaYuqFetdQbUADbG1ib08qi1AVBrANuMYRKtam0U1No4iVkItbZ4iqq1uBdnAWpQay/D&#10;BV1FF3QpXNCVsuVdo9aYLFCoARA7v/0M7ueXgNq3BmoACaF2gFALXw/XM0wOA2pHALWjm+IURl6g&#10;nQSwCK9TCXvl1D5jp/cnyOl9xk65j3vl5N49+lwHcjyGuqqq3mwMTuFG1xTKTd1SmzF14MZSEE0m&#10;fCjbOG8VLukWuKSbodo2cUoYlCnjiYwrMnESA5ec8UZ/1TbSlMdA9bJcRjPMzDSPd1QbwDbaq9o8&#10;YINq02JqhZst12FCiC4p4OaCjYrdCzZXtbG/GLi5YAsCt0Mze0jCLKPYgoMNBqgZsKW4aNXbcrWu&#10;XfYMi/HNGmdmIUdOpdQ9DJyluEc8onsNcNqlX9bUqjeAKDF7RnpVKZsKiXE7Y36Tm4/qewGkCjcA&#10;lMfnfHUel4qQwKSrWxheG16W/IT3FLZ7PuhWLyjQHFvQUuerlTBPT21Ld1WorUkCNbvjFaDmbBAT&#10;/mzVRByLKeX55ripalUaPFpXwUYLCUknUWPbe8DG+Jp/jI13zlSDzYHa4Kb42QM2hZoFG9RaFNzQ&#10;KAu2qJFQa6MctQY3dJx1Qyf2lqhJfaDW+knUVLih0wcDagAb1Rrc0Jj5VGuTJNZVa7MlfiXUGsC2&#10;6TUmDJapWtsKtbbtI6q1d2THFx/Izq8/ti7o17L31+8BtZ9lH0Cyf/1qjakdAmAUanA/j8JtPLZl&#10;I5TWFlVdJ3YRaLvkFGCl8CLMDuxXO3PwgJ85f+dz+Fy+hq914QZQuq4pAGrgFopzYMxttSkHgXtM&#10;RWlc0s9svO192fbx25oEYZZ301svGdX2ClQbXHCdOvbCLIANqm3hFE2sRM0ZC9U2yoINqo1T0Qi2&#10;iQRbb03S0B3VpA1jnCMd1dZBC6cN2KCyFW5QbQo2qHCCjeEGVW0EG65/ULD5VNuVwKa1bOx/sOSy&#10;olRsnFpFV9T27VS0dMePTG+eeHCqZxFHws2uUOts0OJzTS3c6Joq3Iz7mNFkK280x7xqa1EyV7bT&#10;nAjA9+PquozvObE9KjfG9Bzltr3fHXSxU7zh0xUbFVkwoJ2Z20YuLGgrl2Cg7lb79FS1kJD0l1e7&#10;ULNA84OaZ+d4L9QUaFV8G8R0rMb9FDg3LU3qEed/+CLU2kW7cUuxvLmkeP7cUqZwfrmzfHGZ2qRu&#10;gGKzYGOnSwXYYgA2mrqhQwi1FhZsdEMJNRigFqVuKBVbR4lSsDlqzYAtSsHWV6Km9AfYqNaGAmzD&#10;AbZREjN3rMQsmCCxNrYW9+JMiV8ON5SxtVeXGLXG2Jqr1t6WHQDCzq8ANVVrX6laSwA49q0G1AAS&#10;AoXu52EAxqfUCLWtCjW6lqf27pbTCYTZPsALMDt0UM4ePiRnjxxOaodph/Q5XsCdxDGo+NQ93bbZ&#10;uKZUbk5SgRlTKEcqSLrHVJTGJf1Skx3bv/xQXWpVbYC2q9pWvWhV23yottmaSGFChYkVZo41g0zV&#10;xvo/jzuqpTQsqYE7qgXRNomgNYUKNhpVmwUbkz8O2KjaXLAZuBmwOXBLBmwO3ALAdgD9be9M2weT&#10;dUU7yQttdfPkI7Zrp7Q9+3HXuued9dN8q9RyhdqndGqls8+Axt0c15Ru4zBfSUiOTOkJnebmkFdt&#10;NbJlynDpyPSWiXxPB258Lyd54Sg3B255s2SgWitqXn7treLYRje7QLuvkq7jlBiSPuRiCOdwpkt3&#10;OV2IBivjzdNT3gCUn199tMQpH9As1IK5ngo1/238uEkMgKb7KTCo+FWziidwzDT53wRatmxZ5eVn&#10;H7UdxVFs1hUNptgcsDlQowWAzeuGKtio2FSpOWAj1GDDoNiGtzVgU7X2jEItalQnibJuaNS47hI1&#10;oSegBrBNJtjghk4fZNXaCIlRtTZWYuGGUq3FvQCwLTVu6MZXoNZWvSCb31guW1y19oaCwKi1TwCI&#10;L2TPT98AGD/IPqi1/es8Lmh0uFFqDtSgqlyoJexR99IFGuF19IicO3bU2PFj/mb/fvbIEX0uX3PG&#10;ARyO5YPbFoUby0YOx0b6sqWEm8bbftbkBhUmlSbr7rZ//oGqNkLbF2uDO/rKEqjWhRprjIVrrsXK&#10;XAwA6pb1flGuahuiyZgIuPlGtfVS1abZaNYQqmrraGoLCTfrjmqZjgM2xk0VbHRJcSNLIdgUbs6N&#10;MhBsUGxOjO1Kig1dmUJjiunVKWoZcmbOdIFj2107TeFmVqd1XFMDN+uajrGuqRN3g3ormCMzZwU1&#10;NYe8aiuIc7x8wq7+wfclVPmehKnjAvM9uAMV4bbkyepH8ZrULmN25YZBv3HnpKY6T7R11dwnfO5i&#10;eVVWoe0qysz7ip1mMgBPr2helbIWki7kkhdonIJhVFrFpCoN5m6ybFSagdpzNex+CjUlvQlacumi&#10;VDeeP1Pm+6cnBZvXFaUp2PqkBWzN/MEGNzTauqHRfmB71oANbijBFjUOYFO11kvd0Ci4odHTBkq0&#10;xw2NmTtG3dBYuKFxz08zam3ZHNm4coFswsDe/PqLsvktZkJfxsB/DQB4C2rtPai1j1y1tveX74xa&#10;gwt6YP2fcjAMLijjagDL0Y0xHqhtM64nobYfKu3QflVh5yzQzp84LudPnpALaidhp+yjMf6Pz1HA&#10;4TWq4Oim4lgGbnBNLdyObo4H3GLUDdZkAmcqALoJf/6qqm2PloBQtcEl/cKqtg/flC3vO6ptuZa3&#10;sMyFmWGj2qZrDDIa6lZnZ6hqA9imDzWlM0zKuKoNYBsLd3SMzx2lamPW2ig2gM2qNp09ArhpfaJV&#10;bS7Y0A98cEsGbLRAsDF5MJN9D2YVm64P6AUb+m3vB2sbN9Rsm5kRVhBjtw+AEMWd1xrcWVF6Na0j&#10;9W4tS/hxrOYPSZcu8egM74q4voUhCRqj3hzXlOoNrinUm+OaJoxpmJgzsxbNV4alpOUh1I7PbuG/&#10;YGUA3OgGcws/vkf8oHqsXUvL7IWrNxz4DFXNn63LJ7ruoqusjKICfBILZctIH/tR86oUtU4tKuQ6&#10;4RzL63qaBIEDNX+V5t3GT3e8shvEfN6sKtPMaUl1Z8icMb12EDUHbOw8BNuVsqIO1Gh+YPNPHBio&#10;+cAWg0EQDbUWTbXmBdtIC7bRANsYgG1sF4CtmwWb44YSbFBr04dI9KzhUGtwQ+dBrdENXTwZam2a&#10;xKtamysbX14ItfY81NpSqLWVUGuvyrYPodY+MbG1XVBru6nWGFv77Xu4oL/I/rW/AyBQaxGhxgUF&#10;WI5ujlMX8cQOQA2qSt1PhdoBF2rnocgUaKcAsNOn1S6egZ21jzT7dwWchZsCTuEG5bYPcHPcUieh&#10;wGxpHFxSQPZgxHooyT/hkv6ucUBXtWltG1TbZybWRtXGcha63htfgzv6ymLNDMcB9ow9qjvKhQFY&#10;yAy1GzVrBBQw3VELNiZn/MBmVRvApkXTNs7GYmoHbFqLGBRsVG4GauwPqQGbs6Ku9j8qNuuKDmlw&#10;u3zY/UlZO6ylVC5aQDICaq82KCNfNymLG3x6XVzy+PcD5fKvQ+RSgP24rL1kzJA+8cQsD1xcyPhU&#10;VFL15nNNV/e9/3Q6E/NKb4bQVVtpMuT4rFbJJiUJVX0/vNc+gJSlJ3gdxQpB/fc03g2g0BJNptJC&#10;yALIdRGfrSp3F89xFE/vZF519QaCb1/6UPEj6np6oGaO6Tuun+vp7nxlN4nx7KdQKndmftnBd6xJ&#10;voU0qFkWUOsUHGx+iq2XLgPudkLbKQ3ULNjYcZMDm7qgLfzARqhFq1prL9EAW7SqNeOGRtENHY/3&#10;m2DAFk21NqU/oAawzRgqMXRD5/rc0LglU9QNjV82WzbCDd308iLZrGBbJlup1t5/VbZ/9KbsgLLZ&#10;+eWHAMKnntjaj7IPSujA+tVGrTG2RrW2KVbdwhPbt8rJXTss1Oh+WqhRpblQO2VhdkYunTtr7Zw1&#10;8zv/x+fwuarerIt6lm6pwm2vnGJpCBMKWgqy0aq2CJyTkyX9QyFM15nnvvs7qDZAmrBmpncr4L0F&#10;EGcGmLFF1u/FQ73GLac7arKjLInRQmZVbaM0u8yaQGabdUYHvm+d4cGiaAVbF5OlZmKH5TiAm9Yd&#10;WnfUBzZfnE2n0KkZ1WbABnfUCzYLt6Bgg+mO8Qo2Qs2AbWGbh6RSkfzS9s4aMvHxO6V6wWzyZsPS&#10;8nnjMlRtcum3pEBzDP1dzs3zn1geaMHgRuAcmdIkMXtmjXeN05GTslaCUDsys+VVKy0M3JopSN99&#10;5s6T4EOcPcbf03BikT81K3tB1ZULIQCIZRcKH7PTewSU1FOV8rDqeLB55dUbjn3pz7blTwbLeoY9&#10;Y4+rULMqzdmbNABqXIJ8c8/aiWmpTq5TvoROJDYxiyuBDa7o9O461SXlYPO5oS7Y6IYOI9iMWvOC&#10;zbihXrCZ+Fr0JICNam3qAAVbjIKNbuhoiZ0/zoJtqsS/OEPil9MNBdheAdhee0G2vLlctr77smx7&#10;/zXZTjf0M+OG7v7uc6g164b+8ZPspxsKRXQoHGotKlyVEmNrx6GcTFwNao0u6IF9gNoBV6mp22mh&#10;5gez8+f9zf49EG4KNo25eV1SR7V5Egks3g03tW37/vxNYaxgY4b0m09lh00iMOPLWCJjipxlYdzR&#10;hRpzZAkMkyta67fAgI3JF60FhHsfOXWgVW19tLzGjbMxO61gM3E2P7AxpMCYKRNCXrAxYUSw4ebm&#10;Bzb2EQWbT7W5YPPAjc/nzAOdAO9RbNo37bJFXLKobslc8vqjpeXDJ8rI3bXKBAUa7fwvQ6RexSJX&#10;BYya45oCbmeh7moUznsOY5UFsqkJ9wyFfIG7e/X9EtTse56cpSv9EsJ/e7tx+O0FTydVVV41ZZUU&#10;gNO2ZqETeE0v89KrNxJ9dZvK57zqj8fVeJrrenqAZqGmu165m8QAbD1qyy9ta/ACbLGHTmlLVrGZ&#10;5AGMcQ6AjVOquJtQUrChk9r4WnCwGcWmFgi2Ee2MWhv5jETDDY2mGwqwRY/rKtEAWzQGmAs2G1+L&#10;mWnAFjtvDMA2XuIWAWzPA2xLZ0KtwQ19ab5senWxxte2vLUCYHtFtsFF226zocYNBdh++loSfvW5&#10;oQc3rDVqDQrpKJTSsc3xUGtbABqr1qCoqNbOAUSq1OBS0v28eAawolIDwC5fuGDs4kVjly75fsbf&#10;DeA8cHNibm68jaUgu+XELk+sLS5az0nLP0LX6LkSxixPcdxRwno7oM0Y4lZAnDFFJk3ojtMtV3eU&#10;cTbOyOA8Wrjv6o4CbMwuR3FqmuuO9jV1gyyzYWaaYGP5DesLbZxNwaZwa2PKdhyw0R1l2OEawbZr&#10;Ykftb+qGOokDBRuhZsB2ZHZXefaGwvLqI6Wkfvl8cv7P4UGhRvtwVnNZ3Oz2lEEGFjbksfO5sma8&#10;hPEUhTGSyQyVlDW8Zt+d5QqcOR7M5b2KZc6QnuIk1RPo09QKZc90LjmoMTNJJcUd3h3g3FAoG2f3&#10;5zKvvnrDF3Hhh5YVT7vqz8bTvJsuB1Np7kYx3MLPLkHeoWYhLqrnLNeSA/SfAovGe+zF4+/4W3vz&#10;L22Z6WrPaVbXBzZnIryTQPDE2fbNgnKbARWVWrBpbI1Qoxk3NCYQbKN8YIseaxIH0XBDoycCbJP7&#10;GDcUYIuZMURiZg2TmDkA23yADcojbrFJHPjAtkA2v7pEtryxVLa+vVK2wTXb/uHrcEPfhhv6gez6&#10;5hPZ88OXUGtwQ+HSHQzlXNA/1A09HBUmR6wbehyK6cQOuKFWrZ1RtXbQT60xdmagds4FWiJglng5&#10;wBzAEW54rio3xtwARnVJcUxVbXgPrXHjDAVnZgJUG8+J0CV8CTZ1RwG2PT9/Ledi12npCpMihDch&#10;ztIWxtk2QbVy5gXdUSZV4l6YIbFw27WYGWpXi5s1zmbAFgWwMZ7pA1s3gA1wCwAbaw8JNi3Z8YCN&#10;dYoGbFa1MRwRCDZ1R9lvkgcb9z7YO4NuqBds6JMesA1vcLsMuq24vPRwKbm/XD5J/H1oUKjR1r7S&#10;SZY0v1MzocnZyVmtEgfcX/0cFRPsbTtGUtN68rXf93noTLDjX8m4NFHJPDkYK99gj/X3N5zsTxHt&#10;q1wm1LzBfG8Q388tBGxC0mnxbIo3ScUHSphfr+QJvwSBA0yvSrPv4ex8ZbbwM1Bz9lSoUzT3WQLr&#10;0TsryvHvBkgi7mQ/vdhe6t1aTtepwnvR4irnzyoxHcrL20+UlUpF88v8lvXktY4N5N1uj8t73Z9A&#10;J7Jgs4rNWbYo7WBrGQRsTnzNH2yq2Ai2SQRbXwVbjAu24RI7dxTANlbiFhJskyVe42uz4IbOlU1Q&#10;KIyvbdH4GsD2/irZ/tEbANs7Gl/b/e2nFmzMhv4oF7bFyIUdcXJux0Y5GsfJ7ZFyjG4okwY7t8mp&#10;PbusWtsPt9HG1qjWThu15gc1F2aXA8wHN+OampjbhdNe1cYSEMCNMxSYIfW4o5pEINjCALb1LNj9&#10;RU7HbZDz8RvkVPgfcuiP71SNMjmyDRCnSmU2eBNUq04pA+wVbHDXWRZjwEZ3dLQBG9x7nc0Bdz9q&#10;Uj+NayrYWEfogG1UJxtnA9iGA2wMI+A6+sAGNU6oXRVsV1ZszvLgyZd6GLBlzphBFt5fUlY8VEr6&#10;3FxYLl8hvnZ59XDJkjH9peMzW/myoTAmEmJGPX6pVN4czELuxVC8w4zIVLUcHFOPVCuZJpVGa1iz&#10;5Im0FRlfW8tQr0yuk46i8pZbEDoBsS4FzfbetyRy3XP7+hQ1AHR6lbxZT7oqzULNd3wHavZ9HKh5&#10;N4npe6ta1zolT/LLPh/kYieuGwGwpZMW1fJJaNvyar+1Ko+/pacUlsJ5csjKZxuYzuRRbCaBwJKP&#10;FICNHZpgG3IFsFGtKdgAtVHPSoyCDVAb2wVuaDcLNiYOALapANt0gA1uaOxsA7Y4BdsEF2wbAbZN&#10;jK8RbK8BbG8SbC9BwRBsb8qOz96VXQ7YfvwSbqgB2+mN4VBCa+QQXL3T2+Llwr4dcungHrl8eJ9c&#10;wOMpwM11Q48aN1Rja4CSV635lNplkcREP/ODm59qY0mISSQQmuqOahLBKf1gdjROjsQbsLFw+Oy2&#10;WLmwNVpOxYaq4jy0+kc5FfabJhAIb2Z/mQXe8tZKuONLtexFwbacYJup8UjGJXW2BufYzh6hCRkD&#10;toFaVmPA1tNkphnvdMFG1UawtTfZbBdsrSzYjGrzgQ19YKCBm79iSx5sG4e1MImDZMHWWU7N7wEI&#10;pJPZ95WQZfVLybwHSsqlK7iitDcnNXbiV4l5s2VhIiAxXUgI9xZpxPGXxvZM+pCQy+fmtPUDZmps&#10;UYvbj1moFTCHTFPDR9HSs7rm1xQ2vCg+vlP1y46LaKBG19CnohwFZdRTHdnT/9ZEfJGp3ZQlE84w&#10;cVtXs5P81VxP/638nCXIzTLkzz9W6VS+3FmDXuRLfwzVjhHZzoDtj5ZlJUOGDOZu6HFF/cEGdxRg&#10;2zgcd+ergU3hZsAW6wXbsFYwgG24BdtIH9iixwBsqtaSgi0GSsKAbYgHbOMM2JYAbC8CbMtnG7C9&#10;QrAxcWDAtp1g+/hN2UmwfQWwffeZ7PnpKwO2P36Uo5Hr3fjakRi4oTa+dnzbVp3ydPbAXjm9Z4e6&#10;igo2J7YGV/IS4HSZsTVXrRmFpkBzmhdugapNS0B8YDt78KALtpNOTRvAdnHfTrm4d5uqSlVtcEf3&#10;wx0l2BLgUp+NWi07CTZ8RhYhK9jghivY4JYr2OCm012P4zp1BBsXDVCwjZRo3DCCgw0KXcHWWQun&#10;dWZIMmDjjBKtUwxUbFa1pRRshJrG1yzYTFbUH2xcj23orcVk5r0l5IV6JTUzGvlGl+B93bFfoNxw&#10;o7/821DJlFFBcqcZcmlrGNsxd5YrcioYrFJqC5vXOWOhVsYcNW0NfDpbtUJFyZIlC4+VqpYlc/qQ&#10;iwZqVFIWalRQHqWmoPFu3tLn1sv4CtKyb8EfFfJkObOtZ61LRqUZ19O7R6l396vAfRWcZchxnOAX&#10;GfbD823lntK5FWw/t6rgAZsDN/8YG407VO23ZR+pBtuwpGCLIdjUDYViG9PJH2wTLdim9IMbasAW&#10;q4ptBMA2WuIWAGyLJki8H9jmy2aAbcvrL8jWt5bJtndfVrDtcMHGjOhnsteC7XDoH3Jg3Wof2GxR&#10;7vEtG02Zx+4dcjphj1w6wRgY42sesNlMaCDY/KDmtACw8TWBYOOxWfrhJBAcsF1I2AHXGO4oVxex&#10;cbYDNs5GsLEW71zMGhdsVKdb4X4r2N4A2FYBbJpAsGB7HmDjvNoFEwC2sZqI0YJnFj4zQYPvW2d6&#10;cMaHAzZmqlk4zcw1Z4h4wMZEEGeSuGDD9SbYOOMktWBz6tfUDYUFWxb8s96NpVCOrDLmtuIy/Z4S&#10;suTBkrLq0dIScoW+Trv8+1AZ3fk+hmHoSeXVUZbGBqhFd723cqpjaV4LH/b4WXpJOFxpc9Q0N5xO&#10;OqlasZLkzZMn1WDjq1d82aLiCYWaN9ZloUbQOJBxVBM3beGikU2rFziL16dmDXa2/FBvxx4ul+vE&#10;jl43Xzaup0+lqevpqDQLNQdozsKVOEZisIushrsXPpWCbUPbCirTNYHgAVtgZtRdHrx3o78UbDEB&#10;YIsB2GIAthgMsBgXbIN8YJvnAdvzU2SjA7aXCLZFsgWKzQXbh68ZsH1uwLaHYAMMmBE9uykc6ucP&#10;64pSsdmM6BabEWX9GsB29tB+OXMgISnYzqYAbEEUmws2ZkddxWbAdkbBBsWmmdFNcunAboUtweYk&#10;EFyw/foDIP21UWxQowZsb2hckYkTB2x0z71giyPYoHZZ4BwINhZC60wPgo0lN5wBEgi2ERZsw9sC&#10;blBsgWDTbDiuP/tAKsC2c4LNhirYHDcUNtOA7et+TxNMMuSWYjIKim3q3SVk0f0l5ZVHSstbjcpI&#10;zDvd/fo4C3UPf91f6t9W3nFD2+rIuoaG99/3UJUSp5y9CNJiJ2e3ZsaV55OqWUvBGo4zvDLUGsGW&#10;FsVmW8hluIaJPqhRPQVCLQAwXBUXdmDwHYnl8mVlIe0kc6wUt7w4+YQSObOeD3/uRrOd3xVUmgM1&#10;vifB5b3QgYZjA2rl5c9W5fS5x+dYua9gozmKzQc2drytY+BGpgZs6oa2lFiCbbgBW4wFW4yCraOC&#10;LQZgi8FAipngBRtcUYAtlmCbZcAWFwRsm7xgU8W2HGCjKxoEbFBszCqe3xIp+9eYGQeMsZlSj2jj&#10;ijpg28spVAly8fhhvxgb42MKtgsWbKmMsfG1XrCdoyvKzKgHbOf2AG5bNyrYDkdH6DkeDDUlH/tW&#10;/6xg09kTP30pp0J/viLYmDEm2OJfANgWG7DFJgHbIJ9i41S25BSbBZsmgIIoNlPmkzqwsSjXq9b2&#10;oe8lAGj7cIONGNNe7q1cSrjp0FBAjWAbAbBNvqu4LKhbUlY+XErea1Rabi6aQ6qWKSjDO9wt5Yrn&#10;I8wYDuJeJXl0JKW+sXbtPhzjFW7QQjimS6eKj2UZlwvmzHqhza1lzn3do975g9ObXT4+yz85Ecw4&#10;XxTH4etrwK65EZCEGs3CMm2tWPaMpwg1XzwtAGrO1nreJb89sEkYdNulzOm1XiUty4y/AQAlPlQu&#10;71motssu1DzHd95rL36+pWqxoEBzLE/O7Ao2Ln65qH5JKVsgt88d9cbZHLDBFT1gt+CLRmdMEdhY&#10;5oFOT7gp2HCHj1WwAWoBis2ADYpNwdZTwRaLgRYLJRE7IwBsC8dJfADYNgcFm3VFCbavvWD7Tk5E&#10;rdPJ5SzOZQHsYU58jyPYTFaUcDE1bAly+RThA7AdO+qCzZcVDR5nc352oUa1hudSrSnYnOSBrWXz&#10;go0Z2UsH98INjVfYKthwjjxXFhTvYy3bL9/Lnh++0nmv5yJ+1+QB44nb3n9VwcaSl82BYPMoNpbM&#10;sHQmJsAVjaZiw/dvFBsTCFDSCrZng4JNZ5PwGnvAZparCgK2fsHBxr5itt0zmyX/iRufAYnZyf2m&#10;IrkVaI4Nr1NMJt5ZXObeV0KWP1RK3n6stE6t+qxxWSbCCJ9rCcYXIyQypQ+59FD5vCdXd7rp7KZe&#10;dez2e84OVTV1+e7wjtUlvH3lC89Uz380M54P2J07PKNZ0Jq5YzNb8rxoxfVdrq1l5znCq5PiRYo6&#10;YGNmN82t29T7Sx53kgTJKjWvOcDxPL7bvNppnAgBl5YJ7Dnx2hOE3GNV8p85NPjOxMD3m/lw+ZOf&#10;zW8VFGiOlSiUS8HGZZR0WgpU20GNZyQXZzO7VSVM7ybxw3GHdsBGCwY2dHAqttgAxaZgG+lVbB6w&#10;jXcUmxdsQRSbC7bJFmyzLNgYY3veuqIBYIO7tue7T+GKfikno9aaye9/+ia/66yD2ChT7qGzDlju&#10;YYpzL5008HHA5hTnapwtiWpzAOf53ao1B2x8rdaxabkHJ8V7p1YBbFCM5/fvMllRFulyrwWCDedK&#10;sPHc93LDGQu2k+t/koTvPtEYm4LtnaRg2+iAzVVsPrDF+IGtt0Rz1ofjirpg8yk2Tf4EBRtuZKrY&#10;YClUbD61ZqCmxj4H1XZifk/tl16o0YbBJt9RXGbeV0oeKJtfMoSkp5oiCOfaMZKmRjjkypzh/LZB&#10;9yT6dqfixskAG1e11Y2T7QYuz9bQjZO9+4qua1vpMl5/bmKjWse8UDsxC1AzG72kdPL8lVrLvFkz&#10;SWTnG2X9s9U5B1bKlCxFtZbS1UaCN3z4Xz5pWe1MiqDmNQds1rgD1QNlc58Bdbk6QVpbDZzPQZj8&#10;BzIZj5eZWS2SP2dQmHkNr1Ww/dqinHz2VBmV9CwFORgMbA7cALZ96IAsomSndOGWnGILBBsGQrJg&#10;G0eweRTbZA/YVLENkTgLtniCbbFJHvjANs+A7TULNgxuA7Y3ZOdn7wBsHyjYWO5xPj4Uqu0HuHS/&#10;6hpsB7mwJAt0Y5hAsPNEPZPf6YqePbgP7qi3QNe4oy7cnHo2As5jRqn5Q83PDdXEwQEtAmay4hTf&#10;c+cWLRI2Bbos9whT+DLZwbmtCb/9COX5nez+/kso0U91lY+zG37WOjafYnvRgO2VBbLJBdtUU9S8&#10;cLyZveGAbYYHbPjeddaHX4ytE9R1R81iJwEbritXbWERdhKw2f5wJbDtn9ZN9rAAHH3LgI3xNSYO&#10;uknL26tLvuxZ5MkK+eXW4nmkIH5mWRL7O41qDo8b0Zdr6WhIe5uWPiTkUlS/ey75rZDLzVvM8t92&#10;0+Sb3E2T3W337J6i3DLP2RF+yr1FTkQOf1wTDAlTm13kmMR7pGV3+MDWukbR3LrHKSHLc3j1Ce6l&#10;+hfVweHOsGltp1pnjCt4mx+wXCPIAmCWxPD/bX3qXMyeSTdZvZaaGqfdkClTBvlz5bOaCQoGNDVN&#10;HvxH1gNsPzcvJx8/WUZWAGxDbyuud8hDs5k8cBII/mCjO8r1suKGoSOzgybninoUW6xXsY1o6wPb&#10;6GckdgzANtaALTYY2KYTbHBHFWzDfWCDYtuoim2aB2wLDNjeXArFZsH2kQXblwDbt59IAlzRo6G/&#10;qSvHpcCZQDgQutbE2ezKHsc2m+WKNM4GBXXuMMGTYKdUAW6aRADcbBLBBzcLuCTmdUEBNY9aO0c3&#10;lGu7ORlRxtf27tApVUxmcPkiJjdYx8Zz5QofhDLXktv93Rey86tPZMfnHwBsP8mRnz+Xbe+9ArCt&#10;8IFNFducZMA2QusDCTYWQbtgw/ev09pYLK2KzQc2rT+kAWxak8jrCtWms0v8wGbUmh/YHIVvwcby&#10;IXVB2accsGl/6y6HADi9Yf/nP/fBHoPdCysJ+ytbfno+n3W89Wzg3gbB9hR1VdtzPtXmbJjM7fLM&#10;bvCAW+uKLNS//G2fhzmjgJ/hmko62HCcZpUK5sR53aVbAXLpcEK25Y1FqVT/ulkLONjG35690bdn&#10;aCC0rvR3WsD/nqqWn1OiZpmjX1vDlxDD+ESuHFlk6fDHtH5H63gANT5+PKeFvPV4GVnbprz80LSc&#10;fPB4aVlWv6TMuKeEjAbccFHks95NJG5CR/mqXzPpW7+OPH1LFXQ8447us7G2qL7JgQ2dOgjYYpk8&#10;ANhiPYot1qvYPDG2WAVbX6vYfGCLnzdK4heMBdjGy0ZVbATbTIBtrgXbEoDtRSi2FbL9/VcAttdl&#10;56dvA2zvy+5vP5az0X/qxihcatvPHeUCk7oWm7PApFVtu3bCRdwj5w9zDbaDgBtVm52BYDOkWqxr&#10;AafJAa85QHOKcgFEo9aOKihdtYb3OLVnp5yEC3whYaer1uiG8tx4jlw3Tt1Qxtd0ruhnsvNLLl30&#10;Htzt9+Tsuu9k2wdQbG8t11jj5lWLZdNLCyzYZliwTfQDG7PNScHWwx9suD7BwYbracGmau1KYHPV&#10;mgEbY2tajDvPgZoPbAfndNf4GrpyEdOj//qG479Yu1iec3tG2T1F/Zb+DlBtvW6TaFe1MdYGsLmq&#10;DWB7Jqlqy5Ih5NJfpqT+85/+NYrm0fPbNPBe3QqQ58TzYakL/m9CWnhDFscxS3lNDV/Opk9b1Tyz&#10;ywsp5+fAR68Fez7slqK5OV/tN3v4v6KVAeT+gJ2jEsPvao9VzKulHmtal5PvmpaVdxuV1mLHaXeX&#10;0IwT4xiV8ueQ3NmyyPeDWsqJBX1Mp1OwoSOiM+7BnTZhKjo+O6rCLTmwtUgWbLGjOrhgi9UYmwFb&#10;rB/Y+kvc9IESNxNgmwPFNtcLtkmy6YWpsmkZwLYSYHt5vmzBYN4KtbINqkXB9uFrsvOTt2TXF+/J&#10;7m8+ktORf5g9RH/8BsrH7Eqlq+dCEXFhR0e1UTFRtTku6QWATadWeeB2wYGbJhM8gLOmMKPxfxZq&#10;BKKBmn9s7bSqNc4T3SIX9++SI3HOskVWrdEN5TxRu9ikcUPtYpOfvAs39C05s+YbOfPnV1qgrGB7&#10;dZFmi5lc2cgVUJ6fIrpwgIJttCmfmUWwDVKwsbxGY2yuYuvmAxtnh1iwMfkTzZACFJsBm4mx6UyT&#10;oGBD//C6oYAab4wJcwg1j1qDxU5wN2iZzA78NzQMsZCzG/rVP6ur1gbdkeo+hZu7WbKr2m4xO0jZ&#10;vUSDxtraGtXGRS3t+11r61A2f049T67eq3AbcJ9Cl8oNY3u3fZ5+MifgVsn85Zra88PuLnUsCbCC&#10;WZD/7+x/+4VaRXJywUpO84ClT4Tk0p9x0jzxn8zb/CXtYRxXvm9hZh382bq8fPN0Wc0qsdhx8p3F&#10;NeNEsPGRzzUzEGCesg+9y84D7AC3TSPhjljVFgg2JzPqBRtdUYIt1oKNMbZYgm3cczC6owRbD4Ct&#10;F8DWR+I8YIsH2OLnjpT4+WPUHfUH2xwLtkUA2wsA23LZ/t7LANsqgO1N2fX5u3Jq/U+6N6duuaeb&#10;I8Md/f1nVW3OdnuMZx2OcTZwMbtScUeqC4f2qbvIujaFm8bbzLpsTkLBhZzHnL87MbXzdD/xWhdq&#10;+w3UTu3eISd3bJUT2zYr2LxLFhm19rueK9WaWdnDuqGfcXnwd2TrB2/KlndelTOrv5Sj33+gLjlj&#10;jgQb6/wYi4yH684yGSZf4rj0E8Gmio1gG+ABGxUboMbyGwUboIbrpAXVVNos11GwOYrNxNjMFLqr&#10;g23ftK6yl6vksg9ZsB2e10uK5M7hxItWmO76l7dyIf9Jd3E/9zRIsmELt8Izqs1slGw2bAkea3NU&#10;m9kFXmNtrmoj2Cpexrj9K8BWkgzgQpfmXAE3AJg7ZhG8tUvk5XeVzjwVjQOWKVIA7q9agrd+3TJ5&#10;zgQt9XB+9/ydhbs96hSj65lYNV/WU28+Uf5sZMdql6K71Ex05ohuNIXAiZFdbrjUsnqB0zhrznHr&#10;re92bS0TvqwWsC3cv4Eb2GRCZ4J0luyZMkierJmlZK4sUipXVo1x3FSmiAFbYJyNnRKmLmkwsLEC&#10;3QEb3dHhDtjaAGqEm6PYGGdzwNYlCNgYZyPYBsMVHWbBZuJsG+FWKdjgZm1eMRtgm2fA9vrzsu2t&#10;ZbL93ZdkB1yznR+/Ibs+e0dOrv8RCucj2Qmlw63s9vzk7CXKDZLtRi6q2rjlHlTbpnizhyhU2/kD&#10;e+R0wl6NtdF9dOEGUCncqN48gHNgpqYqzUIN7qfWrdm4miYM6ILu2g51yKRBvJzfs9WUeLhLg1Ot&#10;+ZYGN2uxUa3ZJYs+4pJFXEGX06leltO/fSrb4I7TNedUM86l9QMbFC+VrwM2fr8GbH1N/aAFG+sK&#10;qdioqB2wUWlrgXUg2BxXlGDzZEQDwbZ70nOyl8kC7T+95eSifnJz2WLa1zAeP0D/DNxujgtKNMX/&#10;3sFz4mFMlmHshFzEQGYMawdsCJ6TBdYFz/sGv+9nlhS/S4YMGaVCyQI4doh0vbPC6X1chtvdz6Ch&#10;2WvAbtai0OBmLQCbqrb+HtUGdUR3VGNtXX2qjRsbOzu3U7XRHW1QThefLQa71iZHpjb1Wzqc58pN&#10;ZbYDwPhMO+zzTMMH30mwFStSlB8+n/nrNbeiAMPFA4Pu8EEtiK1qXPVMxpB0Fz94styZiI7VEp11&#10;3dwlipLMbvAVAr/frNq5kBDuDJ/uHfuef3cryjvoUzdX1kyVzx31qLb5fXUhyqj+cDEcd1TB5p8Z&#10;TR5sVGwd4YpaxaauaHeJnQS3ZEpvBVvc9AEA2yCAbSjANkLBtnHhWAu2KQDbdNkMVbIF7uiWVxcA&#10;bEswsJfKdk+c7dTa72QLlA03QOH2ddxZXVUbFNBeqjYoInfnd6o2xyVVuG2W8/t3y2kAiCA6A5VF&#10;MBFwhJQLOK7+oSouwFSlAWiAoUIxGaid2LZRjm+O0wn53ClLV87lsuBQlP7LgkOtfc0t+Lh67rtG&#10;rb1r9xd9fYXs//wtOf3zR6pgN3HVEyjajVw+HQpXV0XhIgIKtuEA2xAzZY2LDXjAxhkgjmLTGKgD&#10;No2xJQc2q9g8YNP4mgXb3snPyR7cCA+hz8RM7iIVCrOQNkRVGvr0exiXkfiZM3X07/mzZZYHy+SS&#10;YXcUlXefKK0LNoS1Ky/hMGb0afPqlzQqD6/p3+p2+X3lM3L2p0F+ybOflraXYrmyXjT7CyTdy8Ds&#10;IUrV5uwher8v1kaw2Q2SfartZonoUttX+uHJkH7RrCK3FeDCs9fU8Jku753CfRi4mi+XDjdLlBu4&#10;PSzlCuQku/wb3nho9cpVpFqlyk7mpRsspWuZX7Hhovw2v0HFs4FAY9FsidxZzq9sUPqks64bC/yc&#10;BSWddd3ceajOSh7OPFRP3dyaTjeezZg+hNXQf5dk9zYI3JBLzW6tbsEWqNr6GripcgsAmxtnoytK&#10;uAWCDeaCDaptPMHW1R9sU31gi59l3dH5Js62cfEE2QQVsmnpNIBtJsA2R7ZApWx9bbFse+NFgM24&#10;owlfvycHf/xUtn74lm40vP2Lj3XjYao2bmnHDYl1s2SF2xrdHepQZLi6g5ol3bpRLgBsp1i0q3Db&#10;rXDTddoUcIy7AXAKOTNLwTWqMy/Q8Bq+NinUoAy3AKIbAdOYMDmxMdp/+71f7UYuXBLcUWufvi9b&#10;P3pbtrz3umyGWtNdql5bJvEvPy8nf/xAjn37tmxaMQdgmwGwTZX4xZNU6cbBlY+D8o2FAo6dMcQo&#10;NnzPMVDIMZN6uWBjMicaN5yY0QZsWp6TnCsKsPFaGzcU195VawZsixvfJe90aiQF4W5mg2fQ9c4y&#10;suLpGlKnNOCGMXhvqdwy/p7i8l3TcvJjs7LyU/Oy8ksLs13l6lblZE3r8rKuTXnN5DOMQht7dxGt&#10;4zrz02D/rH+AccmuEzObXj7g7GNgIeFVbboLlW6xZ1WbjbW57mgfm0SwsTb/gl0Ta/umZaUzGC3X&#10;DDXOI/1lQEOtgXP2RTigcHtKz/uPvg/yRvCKfbpfy1cgn067kNK5s8jzj5SRbBnhlpmEwl8BOPq9&#10;x//oWOsCobZrwO2J8O0TN7SreMGsluuswGtWDImBWlMXFErNWR03Oajt9NTNfdP2xlNwJTl15Avz&#10;tn9fA9wimEzwgc1ftR2Y3w9ww13eLlWjcHPBZuNsBBsGhAFbOws2uqIWbBpjI9i6SRzAFjeZYOsL&#10;sPWXuBlwRy3YNs4bJRsXjJGNi8bLJsbZXpwqmzF46Y5ugUrZCnd0m8bZ6I6ulDN/fo2Bv0q2QNls&#10;hWrb9tkHCred33yuGdLdLHZlbZh1SfeHwiUND9UYF+NtZ3dvk3N7tmkMzMBth5zey7XaqN4SjHtK&#10;wFkV52cOzPAcB2gEI+vVmAFlsoBTp1yoxcINjg6TC7s2GahBre39zbNhMs5ZN0zW2JpRa5vfXSWb&#10;3zJqbeOrL0r8S4sldvkCOfXdO7Lr7RfUDd34/BSAbSJuCATbaImbMwLfJ8E2CGAbAMVGsFGt9ZSY&#10;Cd0BNqg1ZqrHOGAj1DqoYmMCyAGblvFofM0LNtsHYJFQareXLaIComH1ovJysxqytEl1tVtK5ZN7&#10;SubWciPWUn7ZuKzGfL9vSrCVU7D95gEbs/jrYYRaZHsut5UOyiw4zFxbPVxuLJ73gqN8vKptr6va&#10;nJ3fHdX2oCfW5nNHWfoRTLWFPXdD4pOV8xzHZ/R3DdPQMJY/rVAoj1vc64Ub92A4NPkpciv5+B3l&#10;K8sadANjbtjStpJMqVfGUXDZzLOuuZWC8SQSQ9tXPK+7T7lQs4tKWhdUlyly113zTtu6+gyH95tX&#10;O2XPuw3fNA2NcY0C+E6ewpe2jKDEz6xkzg7zAz3e53B6dKhdGvw1YDsI1XYQYCPcmFAgxBzF5sbZ&#10;XLDBFGwwuKJxtpbNgA3u6PguEqdg6wGw9QLYTJzNB7ZhEj+PcTbADepj0xLjjm5mnG35LNny0lzZ&#10;at1Rln2c/eNziceA34SBvxnu2pYP3pKtzCICDOqSEm5wSXf//D3g9pONt/2haukA4Ea39OK+HXJ8&#10;U4ycAIB0gvxOB3BQbwQcFRwhtw8qjkqOsKPxd2Y88T8+h8/la/haHuPE9s0Gaptj/aB2OHK9HI1c&#10;49kFni7oN3CfuZ/op3BBP4QL+p4qUFVrb70im96AWlu1VNVa3IpFErt0nsQ8P1tOfv2G7HpzsbA0&#10;RmdrUK1x9gbdUHyfCrZpFmy4kSQBG2sMOZ/XVWs+sCnUeK01jmrjaxZsb7atx/4oNYrlkVc8MKOt&#10;bFpD/7f80dLy/uNlFGyfAmxfWLAxU0/VxhpLgu0PgO3P1uUUbFRtBNus+4vL6lc6BYeZxz6a1VzC&#10;hjS0YDMbtPhtjDw2YGPkEU7pR4Bq6+eoNsbabIa0a+3EhuXzHcN44RJlOTk+UtkwnELawuB9uclC&#10;P6gFwo0uN14XGIf0aw+Bj3ZrvUqaqqWfvP65Wg7c0jp5NrClI0Q3tK9y2W8VXsbV6IIyruZZe82J&#10;qzlqzYGaC7YAqDlJCQCPU7R47tx7ISXtDjz3EM+N3wMTCWXz55A7imeXm4rmlGyZM+nfaXwOjJme&#10;w7iIDPA+yL/xjvlh72auO3pwQT9Yfy263D0Zg8ILNhtnixtBd9QHttjRMIAtzgu2CcHBFj9zsMQz&#10;gTBvhGxUsI2VTRpnmwyw+dzRrXRHodpO/fKxxL38gsSvWiYb33xJNsFd2/z+G3DfoNrgxm2HO7fj&#10;689kJ9y7XSx4/eUHjbcRKPvW/anKjXNIL+7druBh/OsElw2H20j1dnLXNs1mKuC42i4hZ0HngMzA&#10;zAs0o/wINYLyOHfEio/WFXyP4L0OR0IphkExrl8tF7ZGqZusO8BbF5RKc9unH6jy3PI+1BqU6CZ8&#10;to2vrZB4qLW4l5ZArS2UmBfnSsySWRK1cJqc/HKVHP5wuZbIKNi4ph2UrwGbia9pMbQLtm56HZKC&#10;jYoNbqgf2FqZa4trvG1kS7mheAGOHRn8QAVZ5oEZbdnTNSVH5gxSs0guXUftnccM2D5ywWa20zNg&#10;K6dg48wYF2wwB2yPlM0tl1cPCwozr70BmB2e3vziIe4+RbB59g11kwh2N3aj2gA2R7UNDqba7pBN&#10;vW47Xy53FsbSWM1QiIMplW0OQHa+YI7MZ75tU+Pc+k41E1kysqZd5cQcmdKfvTC/TVKwzWgh2fHd&#10;4bVXn2dOgHGnqLUdqmkAkLKSEpNUxgDmQa5pQTqn4VhLf2hZ4bQDNTdZ4KzvFmQpJHd9N3cRSQO1&#10;JGBzTAF3R2K2jBkuKHRw/kUL5pY2j9aUwe3ulr4t75AW9avJw7dXlGL4O05LgXVniVxuzCKYaVwD&#10;xjvo7AdKSM3COVzY4cLIlEcrSaFcWaVOueK443eVIwv7y0HY3hk9tQAzMIHgBVucuqIWbGM6Sdw4&#10;GAYUEwhxE7sbd9STQIhnnI0JBMbZoNo2LhwDsBl3dLO6o9MBNrijL82Tkz+8p0uEx65cInGvwD2j&#10;m/Ym3DWAYDOD7Qo3uKRffiw7oNp2fveV7IIqcuG2+jdJWAe4wCU8GhWq4Dm2MVpBdHwLAAe4EU4n&#10;d0DB7QDgCDk1KLkAIwDV7WQsTYG2CZCE66lQi3KV2hEotcPha+VQ6Go5uPY3OQHVpi4o3GUqS4Ua&#10;lOZWuKB0q6lAN0GtbcRniw9Uay/MlujFMyQaYIuaN0m2A/gnPlkBtQaozYUbihsES2gYX4tl5pk1&#10;g7iRaHyNYGOxtLqiuOF442u8IY2AG0rlbRXb732bSLHcOaRAjiwy//GqfjCjjXu4smbeby8B9fZI&#10;KXn10VLyRoPSWmakYHuijHwCuHHOMsH2LcD2A8BGd5Rgo1dFsHnjbHeWuPq0QdrRbwfI590fvOC/&#10;ZyjAFky12dIPkyG1qm0QVBvAFt7jrjM3F83JOlOqsyd0YKeigTXdAYJzd5TOc2p119vOxwGQzLA6&#10;2VWKKpaL/NmuUmLubJmSgK168fxk0kx7uCs3PHFh3ztKKNRYl0J5SagxWLgdMhRUJQAeNs++1paO&#10;UEtUqDlKzbqgWtrhJAscF1ShlowLGqSExGstaxQ8TTBfusK0Ks5GGNTmTlWnRQCoYFBjB2JHYofi&#10;XZOdjJ2NMRDeUevhrsng7fKnq8tydOCZj1WRe8rlk7w5ssmghndLPEBXp3QRefeZR4xqs+5onE0g&#10;OGCLU1e0o4KNCYS4CY47asEG1RaPwRdP1Wbd0Y2q2kbLpkVed9SothPfvCU73lwmMUvnS8xyDPSX&#10;MOBfXSob3wDcAILN78J9g9phllTjbQo3KjfC7VuFG93SvVBuF3bEq2tI8ByNjZBjcVH+gKN76kDO&#10;BZ01uK0Ksu1G5Rm3M86oNBzjKLf6iwmXI1Eb9D1cqK37TQ78+bPs++MH3duA4N0Ot1mhBjd6C1zQ&#10;zXBBN70NqMEFpSKNe+UFiVu5WGKXLVC1Fr1kpqq1qAVTJGruRImcPV4iZoyWEx8tld0vzdBsKBMy&#10;TnwtdkofiZ3UCzeV7rgGTBx01kw1waZT3yzY9Kakiq21vN+xod7kahXPgz7g727SpjesouVENQvl&#10;0FU4aJyTzN2lXrdge69RGd1CzwHbVy7YTJzNAVtgnO3JilBsvwXv24FWOGfWC7rzugs3uqONbRKB&#10;qs3G2lS1PSK7FW71E99pe/PF+8rkP4+xxNKs1mYcp6rlSxcSElcsV9Zza/rUPbsTSpDuLV1bqj8m&#10;IuDOKnvIIJ2aBaE16a4ix455oDbpiVsItQh7zJQ1ZmSiu9XWGhXKTL4p5SfTvntGP6IZHDytgXn2&#10;NbVMIelCLsZ0qnnZJAuYAU26Z0KK4moEWjJQc2zIXaXO3Fq9RNAL7bUzvwxRgL+LjhUMbOxInKHA&#10;5Y0M2Iyr8A06IF2HRfVLqd/f/a4yfp16BWA3DR2bWa9MGfQ7lK+6PW7BBuOdf2Q7wM3E2Qg3uqNx&#10;cEcVbB53NH6qUW3xM6ja4I7OGSob5w5Xd3STuqNOdnSqnPrqddm4fJ5EYWBHv4ABTrhRxVDNAADx&#10;b8Bte+tVKLfXALe3VP2octNM6Weyg24pldvP38uJmFA5sxHuYdgaORyxDgAKtYALNwqO67dtgotK&#10;yBFYAB2TAP6Gv7kwi1GFRjgq0KjSoizQNvwJqP2hSo1Q2//7D7Lv12/lXMxagJdQ+9AoNRdqrwJq&#10;L0n8a8st1OiCEmrzJPp5uKCLZkjU/CkSCbUWOQdQmzlWIqaPkvCpI2THsmly/N1Fqn5ZAG3UWm+T&#10;iVY3tKsmcmJYgjMGbijBRjdUwdZGfuzztF7PBtWK6E3Ne91pi5+qhhteBqlbOq8uBrn4gZLyfL2S&#10;ukcBwUbV9hrA9hbA9q4Fm0kglJUvCbanfWALzIwq2NAvX2pQUs78fOVsqGMHvhkgNxXPd/bglKaJ&#10;R6cbl/Qw4HZwUuPE3eOeSFzfv96lCY9Wv1AoZ1aqsUvoz7HwSJh1TGsB/8MUDK3rlDl3ZPJTWgxM&#10;NcgZDlSBjNvF971bYiGitC6uS23Z0Mms1sGQ2E/NK549ON1AbfijGhrjRP9Ut8fvKptfCUpfmjUs&#10;LNRjIJEUPwC5SrcOz/srFocrRyW1pkPVs35Qc5IFcD+9cbWdfX1QS9YFpQWCzv6cJ0vGC4lrRwS9&#10;2F478dMgKZgtY7JgoxvAzkWw/YjORrB9jc73eeOyeqf9GO5EUag+3r2nNKiSpKPTVjatLg9ULqwD&#10;4rOujSR+JFUbwdYeYDOqLc6qNrqjBmzdofqMaouf1lfip/dXd3Tj7CGyUVXbSNmk2dFxsvOVOXLy&#10;81ckfA7UCQf0QgxsxpgIN6qYFVAzL7/ogdsrsonK7YO3oNzela2A2zbAbTvhxjqxH77WxSgJmUPr&#10;fwd4ViuAVL3RNSXgACeqOAM5AIuggxLzM/07QIbn6HNdoIUCloAaoMlj8z0OrP0V7/eTC7WEn7+S&#10;Y2t/1Jo14346UFsFqL1sobZU3W2NqwHi0XBBCbXIBVMBtcmA2gSJmAWozRgj4dNGSviUYRI+eYhs&#10;GD9Qjr01T/a/Mk2TBryB+MDWReOdjK9pYkcVG6CG68XrV6tkviTxMxr/Vih3NsmdJaPMvbeEbrgy&#10;H2Bb5AEbd5Z62QFbQ4KttHxgEwiaGW1SxmRGATZ6Bd7MKGfKOAkEZkVrVigUtD8Hs2O4gWuIBkaX&#10;EONwB+wzfJ7RsL+imJatAasUPnru/jN0fen2mlje41CDpriWLi7dWwooJiOYiGD4i2EwR7W91rD0&#10;yR0Tm0qtUgWp1H61x059CwlJfza6XwDUxjymMpWBxsPTmko6XFA8tbx5xTW1jKxTyZUpw/mtPW5K&#10;9CYLdC8DVWtB4mqBCi2YYnP+xkfYz8/ccHHlmCeCXuhAw3klBRs6UBKwobPRVWAshK4DOyTjJHQr&#10;3kRnvb9sPgVcqXw5kmTDHBtwXwV9vwH1bpF4jzsaNxamYKM72hVgA9wUbFRtcEenQ7XNhDtKsEFt&#10;0B1ldvT4x8vk5KcrJWzGWAmfjYHMAb0AbthiuGPPz5ZoqJgYDHwFAEAQByAo3KB6Nr33hoEbC10d&#10;uH1l4HZ+U5jsX/0TVNSvBm5wE1W9AXCMhxkFt0HrzlzIJTH8nf8jzPDcI5EAmuN2cvVe63ryPRRq&#10;cD8JtX0/fy0JP34hh37/RvbhccuHbwNqbxiovQmovb5C3Wsq0Vi42zGAd/QLcwzM4YIS7hGAfARd&#10;0JmAmlVr4ZOHSvikIRI+caCEjYNamzlMjr0+U3Y+P8bE1mjWDdVMNesM4YY+WasSF18MCjTawPsr&#10;chDK8NuK65xjbraiYKtbUhYSbA+WlKUesHGvAiYQHLAxzsYEgrfkg3FdB2y+BILpl+yfM+8vLk/V&#10;rSqJQZIIiaGj5LelHaRc8fya5ILqYVKtHAfg39AmwhJXD3zsHFUWA/0a0yPYwA9yhDxR1QZ3VJMS&#10;EFE6mV3XezPLELEejjMYimTPdMqGwR7Qo19DS89YAOtY6GfvGdtIA4sMMtInZ6qVy/pywOK5Rc1L&#10;rrkNo1ytlD/b+Y09al1QqAXG1ZwVeYNAKwnMgvz8Xfsbzi8a0jDJRQ9mOB+JsDtX+YENHckBGzsZ&#10;OxvBxljI5+iIDtjoVvAuTDdjJTrv/PtLSI1COVXtjqpfKehgWPBEVe75KP0evFk2EWqB7qgt+6Bq&#10;c8Gm7iiLdQfLwTfmyokP4IYtnChhU0dJ2PTREj5rPOCGAT2Pqg0DfBHhhgH/ItQMAUC4AQhxqxy4&#10;rXKV2+aPoIo+eV+2ff4R3L9Pdd22fb99JwdW/ygH1vwMAHkB96dRcHBR1U0l6AAthZ1j/N0BGZ/H&#10;51Oh4bUKNBzLAO1nOfDHj1Bq3wNq36hSS/jhc9n73adydPW3cvDnLwFguNjvWKi95oMalagqtRfn&#10;Amqz8Zmnq1qLmGugFg61Fs7vxUItDFALmzhIwsYPANj6SdjYPrJhVC/ZuXiMHHt1qhx5aZJsmz1Q&#10;Y2vxsK0TOuEaZZBhD1QIeg1ZusFwDUM6XNV20l3FdT8CrhQzG3CbZ8HGucgEG+NsXrA5mVG6o07J&#10;hy8zako+eENVsKk76suMsr8ub8hVc3U6lmTIoDMY+DuL199En74dlpmD7W9qN8AS3+t03zlvTEzh&#10;puUZzZQhjOUx+0rVtmPkwxrm4vJInNXA8BdVG6dpabHvszWdeaZ/yYQBtprFIKMpGzk3iwFGUpf0&#10;dU725GzADSTFG48CUY+QqpS2+P0AvkhmLFL9JeJ1KymReUEaVcp7dk//OpcUaoFxtUDzQiyZvwEq&#10;lxPXXHnPRRrT5gS7F2oO2BjXSAI23FEJNroOBBsDwHQrXkNnJdjYeV+oV0pdEN6xn73BuKBNbywe&#10;NCYz93ECLoM8WKW0bJ4AtWbd0fiJXSXeuqPxdEdt6ce+l6fJ8bfnS8LLMyV0/CDZMGmYbJgyQjYQ&#10;bnC5wgg3qhXALQLKjXCLJNyWzrNwg8pRtxRwe/0liX/rVdkIuG1i+cSH78A1fU+2QL2diwWE/vhO&#10;9v/2rSopBRwgdHDtL6qyDOT+MG7qBoCOsKOi8zNATONncDf5XMIMr+UxCEsek0Dje+z7BSrtpy8B&#10;tc8AtU9kz9cfyunQn2TnZ+9pXDD+zZdUbar7+RKhtkhjiIwlUqnR/TZQmwSoTZDwmQ7URkoYXFAD&#10;NSg1uKFUa2Fj+0rY6N4SNqqnhI3sKRtGQK2N6SJHV06Soysm6E0pX/bMmhgKvGa0epUKKdBaVi0k&#10;Y28vLuMDwDYLYJuL678A7ijB9mL9kto3uIP7q+grbwSA7ZMAsHkTCIzxcgrVJ/h/6+r5tb/gvTnX&#10;eySHEcfSX9A437QEjLG1CjAu480pl4HjWlexfubWimeT2yjZUW3qjk4y7ihDW1RtukqHncjO6Vqc&#10;0aCqDe5oyZyZT+P4f9XnMQ0nO/jOcoX0ZA5PbyZHPVBz7JYyhWTkrYVOrG1TQda0qSjhHSrhTlP2&#10;TM38Wc/hi75M0AFS43C4TOaoKW4dALiLhBzXW/+oRY3zCQMC5p0Gg1ky1rJ6wTPN6lUPCrJAe3Fk&#10;I5kOWR8INpMRNfENB2zsbF6w0YVwwLbqUXM3NmAzsRXesXnn5nZpXWoVxWAJkQcrFgoKuJdw969e&#10;JJc0vKG8xEOx0VS1Te4hW+cOliOrpsuxN2bJlgVjZN2oPhI6tr+CLXTCEAmdTLgNlw3TRnvgNknC&#10;FW5QMQ7cVLktBBSWSAzgFgu4xb2+EnB7RRURXdNNH8Dtg3rb/d3nci76T7iFX6mS2g/1RggdIOTg&#10;Nh6kilPI/WpAR1tvgWdNIUaDMnNhhtc6Cs0ADe4mVRpczr3ffyp7v/0YUPtAl1o6u/5HdZmpLgli&#10;utIu1OB+MoaoULNxtYi5k9UdD585ThVs2DRCbbiEUa1NHKyxtQ2A2oax/WQDoEa1toFQG9ldNgzv&#10;Kr+3eUh+aFVfb0QPVy2S5BrRmBzgjTBP1kwy+rZiamMItjuKq2qbcrfZHs+ArYSCbTHBhpvdMg/Y&#10;fJnR0n6ZUSam6BUsfbikNKyYF++lS39zd6dIjK2XcW4364hJXeO2ew/i9VzzcBMeE3NkynCxbL5s&#10;5+uWzX+uWc3C53rcXvLU/Ecrnf6xw41nv25T8+yyxyqcGXxHkTMdahQ4VSFvFmZH38Y5bK5aJPeF&#10;U3NbBt3bwGuaiYXHx6lc9ACNamugtXKsk2OSkvVxjmp7sEzukzi3fjzZv7zh5L+rXbogiJv0RN/p&#10;/CBUSYnTpqjXgG1du0qyvn1lceZ/buxSQ959suzJPFnSX8SXwA7yoDlyqtpMvPYs74Y5Mme88HO7&#10;Wuc4LcsPXgFuJx/34HFL3zqXsmQIuVi6aJ6gEAu0o98NULUYCLVAsDHO8XNzcxdlDMQLNsZJ6FbQ&#10;vSDY2HkZLKYLwo7NDj4NHX3yXSVkAjp+/1uK63tWLpxLlmCQBA6cFbAbzZIsEjd3qBx7ZYrseX6c&#10;rBvWTdaP6CnrR/U2NqafhI4bEAA3KDeF21jAbYKEQbk5cItYBABYuEUtWyjRcEtjXnoBsFgmsa+t&#10;lDgG5BnDegfq7b03FXDnIn9XBcU4lwIOqmr/r1BwdFEdyKmSA+jUADuPKcRW0/AcPNfADIDEMXgs&#10;A7TPXZW295uPFGq7AbVdn70FsH2v4I19FecIENOVjrZKjVCLXEyo4bPND4DaDHwHqtRGKNQ2TAiA&#10;2hi4oAo2A7UwqLW1/drJlAduVhX2YpPg8dGq6Ffs1+1rFJFhdcyOUaNuK65gG+eADdeZYGOcbc59&#10;FmzoC7zZOZlRlnw4tWxUbfMBvrtL5VaPCEaIbcX1b66jIfUtD17fEX3sWOYM6ROL5856sf/9VU6E&#10;Dax/+sjkxy/vcQP5nBfKxSXvNyt52CWKtAyjm4l76QoeunpHNYzxKol5s2Q4f2R6y0uBbAhmVG0s&#10;MTHlJaYgeM9YvLddfkhLPwYwiXDnBYCHBfZpAXbKG76UfXlzZE1yohmgpP5oVV5nK6wB2Na2Jdgq&#10;S2iHKuLMKvDWqcV3vSFx1N2lWAPDzsB5qFecCpFMuwEq7hg7U0i6/yQ+UiH/mbH3lbnwTrNq8nXr&#10;G8/xse9txc/lAgDRIXRaxpP3VQsKsUD7fG5L7aTfQ+6nDGxGsRFsTMszJsI7rR/Y0GldsKFD+4PN&#10;3NU5CEbhLt+mBpc1DpHCubIGDUovb1JN4UaXKAYDcP1wgq2HrIfCULCN7iProdrWjxsIsA22cINq&#10;s3DbAFeMcAuHaxY+DwN/oQ9ukQ7cqNwAtxiCY9UKwM26pu+8JhsBt30/QLVF/KbQIYD2wVX0AY4q&#10;zgM5B3Sumb/t/53urHVp8RoHaPt++sLE0qxKU6h99b7s+QJq8bO35QxXJHlvlapKA7Xn1ZWOXmqU&#10;WiRjalBqCjXAm+43Y4yqWKeNMt8DYT9xCMAGl503AQu1UEJN3c8e6oJuwHf7QMVSCrVg12IlFLYm&#10;0HC9uF4ft8Lzgc0oNgdsvIHxehNs3EmKSm3Bg6WkSZWC6tqm01i1me2i/Tok5AiuM5f+vtLmRtVh&#10;S2DcUi+wDKMWIBaGR8IhccTDN549N6d14qGpzWBGMXlnGnBuqIKNMwxsEa7OLvCAzUx0B9g6m5Vy&#10;dVkiu95azkwh51K0tyjEkVFtT2sSUlXb2EY6fYtFwHtG1E/MkzUjZzBc8xzT1LQlmTOml9NzWulJ&#10;Hoc9VyPvqdWtoNYINoWaVWsEmzNVytkx3pZzOLvFb+x+8+W7SuQ9xwuJi8CLk9bGKRyP4Tj9YIwv&#10;9II1hnFd9YywinyPGysUlrBVz0niuhGS+MdQSfx9CB6HCWNuE7pxLSd2rBD5HdAKBjVaMLAxDZ8c&#10;2Ohe0M3gXdkHtpLawZkpY/zFB7biMhyDggOkUYUCei7tbi2VZEDRFj4JwOF8qxUrBLh1l3UYjOug&#10;3NYBbusItzGE2wBZD+W23sItdMpIAzcotw0c7LONWxq+YBrgNlMiCIUX5kkUIBG9fDHUG+BG15SA&#10;Y3Ce6o1xLSi4Y39+J2fDf5Ejv38tCYBQwg8whRxUnAd0CrsAMxBzQIbnQvmpQiPMqNC+pUL70ADt&#10;y/dk9+fvyK5P3pDTa76Roz9/qq4nwRu9AucIEEe9OA9gNkpNQT1/GsANpQaohc00UNsQBGqqbAG1&#10;UHxfhFqoup89JNRCLU+2LHJ72QJBv/8JD5tVcJpWKezuFEUbievH2BptGK5n2xqFpU6xPFIgW2bd&#10;B5SvgdFz+QU2CH2zNoylFYFhGv7tOfTJVXgel7U/DvAl5suW8dyAOvlPf9O09MU1LcteXtumfOIn&#10;T5XivGgG16V+lSJn1w167CK3vDs2039fT41xWVfQUUw68V3B1tC3moddNVdXpeW0qd4snDUT3bmC&#10;h1OGoavk2uW//2hZ8eyHXe7XDOjV7Mh0qjYzgd0p/QjtV+9sgeyZLuBzpr2U4xrbo4wlnJ7TWs7P&#10;bysz7yl81nFDjVqrpGpN3dCOVGsEm5kqFccZBU6Nmmfe565+tyVOrFua/jovehTeI7WxuJS2HOxM&#10;sM1QRVwBhOroCB5fwP/uxeP7WTNmkDpFc0jPWwrLKoCJajSqQwWJ7mDqhNa3MVkonXXggK2pCe4y&#10;Lf/pk2XkA4CNrgQDwZwqQ7Ax+8VgMV0QuiJBwYZB4YDNUQCFc2bVAfFikMFFe7JmUR0sq4d0sXDr&#10;ZeHWV9YBbusUboNlPQbz+kkGbqEc5NMduGHwzzVwC18IpbMYcCMkXoQCWrZIoggPqjfGsaiS4J7G&#10;vv6SxL35CuDzkZwN+xn2ixz65QvZA3XFLe9c0MGVVCO0Ao1/5/NcmBl1thcupwEaFBqB9umbcuyX&#10;z3SJ771QbQo0q9II4Eir0qg6CbVwKDWq0TC4n2FwPzdMd6CGzw6oqYL1Qo1KDd9X6MheMEKtu6q1&#10;jOnTS597ywf9zutXLqT1X3xOUVyfnJkz6k2ISjskffrj6EdrYV/DGH8ajr4VWO/JBSW4uMIKvG4N&#10;blC78fMlKL/LBbJlPH93seznet2U//TKh4qd+7l56Ysb2pS/zPXWgt1oy+fJcvauMgXP7Z7Y5Kqu&#10;YCDYDliwaRDfTp9iwSwzlFtYfjHwPrP2mi4q6QObzgrodIO7/Dc3bVmPcV+uYM6Lwd430JzzODL9&#10;6ctNbizB+jlC+Tn9Zv7LjRkQKZw7u4y5o+ApR62txYdbB7XmuKE6BzRgCSIFG9Sa/+bKZqNjxsSW&#10;PV71HNwsuo8b8T5/WXo3lY3yn9uXtcWX/jLO5SA7skmCmDQ67T/p0kuuLBmlesHs8mj5/FK/XF65&#10;FVC8u0ROGXRbUXmFWa4GJsYWDGzMlDlgGw2wjYT74gWbY51vKKLvS4gFG2hLm9aUDDi3/vXvkXXD&#10;g8NtnQdu66FcQqeOklDCDYpmg8JtsoTBNQ1bMEPCCYklcyQC6i2SLp4CbokCLvplqCUouBi4qARc&#10;LFTcyT+/1R2huN3dGYDOqDgTG1NgwRL4+J352Rj+pyD70AMzqLMvALPP39b14qjQzqz9Vg5+96F5&#10;b54DlGTUMgANbjMBTBBHAMgKZqjPsDmAGlxtVaWAGiGuanUSoQbXnLFHwp6KFt+Puu9QaqG4KYRC&#10;+YZBqeG6y+xGSeOctNL5svNGEo7nXKlvMmPIG+VU2CZeO3g6lyrly3yhScXc5+fULXLux2ZlLoS3&#10;rXA5AjdLZjaDQetqNuS2wid/GfCIbmmXEiNQWHLhZCbVFbTrsGlN2Wgf2HSJIoKNU500S2lWy9WV&#10;cjub+jLfVntVJBTjvk7JAheCva/XTsxqlbi4xe3nuTgsvscYfE9F9Bv7P9YWls6R8ZRXrXmTBhGO&#10;WrPzP7kEkbv8kK1R8xbdasDfBv1H3FPW2aari3mrJI13vdIwxha46SoLhfklcVmh/1YrDOuFzrwS&#10;9iXOPxK2E3aSbiNjKAQkVwnJliUToJhJKhXIIY9WLCxPVS4oTSvll+duLCa9byom3W4oLJ1uKCbN&#10;qxaSJ+CW0jJkyAD1FhDvebqGLAPYlje/UR6uVlSK5M4F17SHrKVbOrKPrB3VB3DrJ+vGAm7jBsk6&#10;KJb1E4fJ+skjADgM+mkY/DPGSehMwACuKdVb2Hwon4UzJZzQ8AAu0gIuiooJLmo0XcJXlwNyUHFW&#10;ySUAWCfgpp5Z/6OCThUdoHdq/Q9ycu33cvyPr6HuPpdDP32uC10e/OlTOfrr53J6LVzb9d/L2XXf&#10;y6k/4bJ+A5i9sswFWhSAFrl0oQEazoduM93n8AU4VwKNYAagqUIJtVC43KFToU4VakPhjgPs4wca&#10;9xzfh8YiLdT4fdGdp/uZLVMmfJ9JkwQvNGZsU29os3GNb4M9juvaBtYNf3sjJCT9BfzMDHdi/qwZ&#10;Lj1ZIc/5z54qdeHX5v7ToExRrZ0GBQsGrJRa2fwpU0iuecHGGJetJ9M4m50XqnsdaALBZCg3DSDY&#10;zCYpzowALZzl3gYu2KrKh0+VPfVJ1wfPB74nSz/2TW16eXmb2y8C8FyKKBLf3a2w//Nt6pdPlz1L&#10;tUao+dSaTRoEqjV1Q53ZBAFgC7CEgbczOHuZMMD7ZEQHWgTpnpg+3X8ul86b7VzDirnPPlU57+l7&#10;y+S5XDhH5ssZzf8SmVCgpfsPJK5JHmgCAa//GY/NcKxcMK4bf6XArNOy8P1VsbHjegx/Ow1bDnsS&#10;z2M8jy40j8u7OY/N2hvHAhv/xhohAprGcyoLa4zz/BjHx11NM2H8/Il8f8f43uMesdO0CLZmN8iK&#10;5rVkRcva8nq7Oqo4wjBo1w7vKWtH4hFwWzu6n6wdY+E2foism4jB/v/aOw/4qKrsj5uZ9EJCGimk&#10;FyK9hA6CgCBN6Z3Qe4dQBQlVFAvWVVBEQERRFAUsa4dAGlXpsKzyt++ySkmZzLz7P797333zZjJB&#10;UGQ34Z3P52QyM29em/e+c869p9BNf4Bc0wOrHmQHyHo7SNbbwccIDk+sZIdgvRHghAX3ODuiAu4o&#10;uagcMC+S5cQhR+DZQJAjSw4g4qDbtJ5bdMcJdtBjBL5jmzew4wQ+hI/8871t7Eey3gC2Hz9+h33z&#10;7ut8+a+xDgCTYAZ48vUTTLG9owS0o6qFBosSbvPhpx4WICYgH+JWGgEaVhqs0ZV0XDg+HCegtoSg&#10;lkXWKyBPUOMWLeCPiRcC2sH5wlLbMKAee9EpeX0pnWt53knpusJ15maLqeJlmdAgtPit++JKMQQh&#10;MwVk3Jmr/E4tW+BPgu0wuae7JnYocgbJNRVggxtIYOOD9+oYFx9ny1LDLtSZUT7OpptAEF2pRHu7&#10;IygmqZsZBdjoYrb+9uhABRZZ4eNDrY/2aSxL9iPX9K8J1/irhb7s/+ztn1ykgW2kcENFJVzVWgPY&#10;1God9kodKtRmNCs/8DazmUKUR3xNyYHhNayyzJGcZT05QR2309zbslYgQj4QGkKv2U5NSi/dMaBW&#10;ycgGUdZwfy+cdD7oil9jzG5xFTNUCrmeHKqa0hdFF5UCPTA4yZYzKKH0477xto/6xJXu6hlftLFz&#10;VMmkhsGXe6QEXUqv5ltUN8ynJMDLvYTOkE1dp+N2SJFKBheX1g+IYRD4J9JzpGgRmE0Xxt9p/xAD&#10;2JMUA813knah5RWM8ayFtQawDWjAXiawbRjcmG0a1ox5erizEa0aszw93Mj9yifLLZ9ucg63ZfNY&#10;AXdNF7EDZLkdeFjCDdYbwW0Nwe1JggfB7bBqwR35G8HleT3gCDwA0HoCEWBEkAOgBKQE7FyqfB8K&#10;MOpgBmh+tQ5AwxiaC6CRlcbdZrLS4EYDatzqlFAjV/sAuZ7c9YYLDphLqMGClVCDpTZfWGpubnew&#10;l+kcvtSPwEbnVEJtcqsEPgwwt3F4yQsdYhSe29lJJK1v7mLPFCC4iUwBNe4MoT9afqcKNnsaFLJX&#10;7NkCf0QPZSQp7064UbA5jrNpZcHlBIIKNjGBIPI3Rd01OTMqgmYxziZ7iO7um3yJrlN+n9AjjIdz&#10;dH2iuOvNqt343xWypH57sGXEr9INxaQB4KOVISL4cDfUqVikBiCpOncUj8cmNCT4uNnETKsufAS1&#10;264HbNej6vYAQE3p+Q+ZzfFoo1+o0jf731mYFupX2Cra76qrC+1GVDbdgMpGHFCkw+CCzR2YaPu8&#10;X7z1re7VLes6Vre+cE+0dW3H6NLnSde0ibLNTA+zTU4Pu1o31Jd+Fc2se+0oAbZBjdiGIY3Zxoxm&#10;bNPwFqxfkyTWIDaawy2P4JZHrmmearnlZ2WyfLrp81W4FZBrWiAB52y9kVV0SAe4wwDMc08IyHEr&#10;juBDoDsqQQcwwXV8iSAFUAF6pHgUqr6O97Ec/8yz/PN8PRxmcDdpGwQ0bI9vGxYkuZ18f8hKg/ss&#10;gcatTlifcLHJSoPLjXHFAkAc44x03BxqdB4k1AoIagfmj+dQe2VwOrd44dJzsJHVNrlVPP0QmZSn&#10;745RZDUO59xOmSnwllNArQY2ngblBDZSpOX9GbBBE0MDfndMy1mdJxBkDTZtZpTnbqpg082MAmyY&#10;QDg1uTF7Z8CdV2sh+N6Nd4lDXJ0rj6RSyQwUdcwdklYkS3zrK+E6wweKNCk9XBzARjqxSWTJV8OS&#10;S/Vjd3qw2ddtL2/kbLHJdTmvW3vtWs+dNDHIp/DrYa4vtJuh+uohuAlkdgNKI+Em4WEldOOgnA1S&#10;t7Z3i7PRj4qtRVI420Bge2VoE7ZxWHO2eWQr9uroNmxu1/qsWVK8gNsDUwTcFk0nwM1keYsJbmTN&#10;5JP1lr9svgvALWEHVhPgHl3ODgIkHHCr2CFyAQ/pIHeYIAcF6I4QkI4QmIQSpAAqriq0HFRdDp+B&#10;4vNYF7m+h5+h9arWGaAqYLaSwxYWJYAGADsAjaw0boXCGiWgcesUViodbz7GG+n48zH+OB86gRXM&#10;G8/8vDzZZrJwNwxJ5xbvS+TSw7UfnI7SUybbU22q27RqHDwFSgUbWW0SbK4yBRzBVraktywQ6eoa&#10;uF4N8XEvvnod0f4OWgZsMm9TPzPakV1Y0IGdmtXGsvb+moXd00ILk0N8LWS5It90H93nrcTtfpsJ&#10;Hfwn9FeZ1TSi+KvRdW2iw5R90sClteYMIPX/hpEBivOkRLlgczUh4azlbMflc2el989Pa2JZ3jLi&#10;sqsL7WaovZClM9hEWIkdbCInFVUgEDOH8Z47o4IJbE25tcbBNqYNe21cO9a+dhxrHB/D8uiGzl0w&#10;heU+MJXlLiS4LZpBcJvF8rJms7wlZL2pgMtfQXBbuZADrmDVYlYAgBDgDpCFdOAxAhwA8wQsJ4Ic&#10;oEOWFEB3CKADkAA7wAnWlgo9l4pluAJipE/T57EerI/DbBVth7YFqAJo2AfAlgON9gv7h30F0GCl&#10;Yf8BalijABqsU7jgcMXJSuNQmzeRQy1/7ngWGRjAXhzanL2S0ZRburB41w+oz0Y0iUd6lE1mCSAF&#10;DmDjuZ0dRHqcPrcTYOMVOQhs+E7w3SCmEWWsnBPX8X0iBlKCDd+3q+vgevRQRqIVY8nkYjrEq11T&#10;VbBpM6Mre7FfeAZAd1vBzHbFvepGI4XJRhCDa3mZ7uV19By5oYboxItOzkmCHKsV4l98fHz90n9M&#10;bawAbN/OKMcNdfq/b63wq/kZqYorsMlJCdGW78ZcXO11vZb3ulR6/8L0ZrYO8QG3AGxJWj4qbggO&#10;Nl0g8C6CmwTbNjUY+On2UUV0zpVXRxDYRrVmW8a05WB7fVJHlhoVwtrUIEtwHuA2WQXcNJeAy5OA&#10;W76A5RPg8iXgyIorILAU6CB3QIUcV4BozcPsIEHp4JOPsIMEqINPAVTOKt4TAKP/sTz/LEBG6+GW&#10;mYAZ344EGrZPFhoHGixLWJjYTwegkZXGgUbHBesUViqsVYJ63rwJpOM51FLDQ9mwljXYJjpXcN1f&#10;GdKEg21F19qAmhUxhqsJbCgzpK/GsZbcUTvYRNVbURzSqYYaJhBUsGECoSzY1AkEp+//RvXw0CTF&#10;22yyjm1eo8g5ILeMEgAxwH94XteSbrWica3wniCIwcOYLd2r6F+aQ6/9kZ4Ft61404l7gFQJ9Ha3&#10;7hxQp+jHTBfwUAEiH89ObWzNHpRyVQObbrZVs9gk2MgVLQM2Z1jhuW79Du/9ntLyp6c0sTzSNuqW&#10;WGwSbGUsNgIb3B24PbASZJYDbrJXO8cqCC15jay1LWPbsq3j23OwbZvahYUH+bMHu3UguE1kufMd&#10;4ZZLcMsl9zSX3NO8LAG3PHLr8pargFsBwBFUOOCyhHLIEXjIVT0ACHHQuYKdC5XvqyDDZ/jn9TAj&#10;dxPWIgcqtk0upwQaB+/SeWKckKAGt5rDGZAG0DCmSMeXR1aaBjUCWt7ccaxjrRTWIjWKXPW7CGwt&#10;yXUnsJELv35QOp80Ql4nB1vrsmDjuZ3XABuasABs78NiI3WuyHEzLbbjw5MQOG597774wi6J/rwr&#10;G1laipe7SfH3coei2YniaTbJ6ABYYT+Tjqb7EVU6EBp1PZEBhtyA1KIb8CBAVz+yimVL71olP89t&#10;YU9q10GHfkFLDw+vYeW5p5ht1VlsAFt5FpurdfH/XQHNeRlXj6RNowMu/9GAyuvRMmAjxQ2BX/zP&#10;6CZBCIEebCJ9K14D20a62V7uFIusCuuKPk3Z1gkd2BuTO7E3p3Vlb828nyVEBLO/De7JcuZOYDlk&#10;veUQ4HIIADkEuBwHwM1iuWTB5ZIFl8shN59DLo9cPw65lYs46PIJdPkcdEtYvmrNAXZcCVB65cDS&#10;qViOlsfnoLQODkzAE+sl6wzWIrcaAVfADLDF/sCyhIUJoGG8kAMNVpoEGoGbA40gDqjNIajNGcuy&#10;urVjdWLDuCULsMFlx5jkhqG8WZF1WYtoBfm7erAhBQ5gQzUOCTaHct507mE1o9SQPeTDda8C/Thb&#10;/pDEMiEfCNg9mpFk3d49umhCveCihuG+xZH+HqUEJ4ylytAlhAJ9R/uLNMSZpA1I/1vB7IZcQ5DP&#10;OZq+rK/py2I+Hu7WbikhBLsalryxDdnRCQ2QQ8b2DE4tRnwcwCazGSTYnMfvtEmJ8hSw0sPMWZ3f&#10;o+d7R9S7MrdJ+F9mrUl1BTbcGOWDTdxcANume+P4TbfunljFx8NsHdQyjcB2L3tzele2fdb97J05&#10;vVlSZAjr3bCOgNvciY6AWzCVAy6HQJGziAD3IAGO4JFLVlzukrkEOYCFALdsAYGOlECXR+DJI9AJ&#10;BYwAJb1mCSVoOTzqlwEkJcQATqwX6wdMnWFGLicHLwC8kEAMIMPyhAWqAo1bpQS0XLLScueMY7mz&#10;x7IPJg3hjXZen9iRvTaewEZWLcD2ckZzHoaT1TxaWdYcCesCbLzMkAo2WWZIlvPWg02GfDiCDdVe&#10;4h3ABstbjJ0mWN/sVr1kYdOw4i7xAcVxgZ4lZnInYW3RdY7y3JvpfhhJitCeSj/jeLsJglcH0Ze8&#10;jPQhKIEvb1S9kMvHxtZWuMWmzrjaJybsQb+/CzZnvRbkSA+Pb1jYOsbvL4caFGBDOADAhl93zWKj&#10;G0Sr1Fse2ITFpiXdR/h5WO6uRa7S9G4Eth4Etj5sx/x+rEP9ZBbo481yyJLZT4DbT4DbT4DbP38K&#10;2y8Bx604AbicRbNYzoMACllx0pJTQZdLoMsl0OVyEBGQACWuBDwowCcfpfL3dMvis4AlLEMOMlrv&#10;EihtB9uTMANsYVUCZgAwJkI0oJHSceTS8eTSceXOho5luZlj2L6Zo8gNc2PbpnRmb5Br/hq56BiD&#10;3DiiFWY/laxm0TZU4kAJKVkY0l4/TQc2UoR8aGDrLMDGZ0YJbPg+dvWKV3b3iLNt6x5buqpNhKVr&#10;YpUiD7PZCjeX4HWaruX36dp+gq7n+fSItnVdSbPo9WfocSIpMmnwY2/IbSShdHFcpovE1iUpsHBd&#10;58TC3QPSSgtG1bUeG9+g9NzkdBuBTSG1IRbtwsxmCpTAxVX+z4N2ZzS1IXD3m+lNbf+Y1tR2dEK6&#10;cnRCI+vR8Q1L6X/Lpxl1LM93Sy12N7mVDqsddMkVhP4KFRabDmzkvrgEG1kGGtjoxkJeKmbqONjI&#10;XYLbhJsxuapPSd24amx7JoFtbh/27oL+bOeiwWxkp8bM38uL5RAA9kM55Ahwcwlw8whwHHJTSaex&#10;/Q9MZ/udIMeVrLkcAk8Ot+j0sNMrgc+lqu9zgNHnoFgPBxkpLEWyGMU2SbF92g8OXIAXAIalCYsT&#10;licsUDqGnNnCQsshoAFqBfQ/LLKdc3qwbVMBtk7korfn7iispCVNokuRq8sr3hLcVhDcHMEm6qfJ&#10;kA/8aLzUMUZ56Z4Y2/JmEaVd4qpYQnw9LQCXOpb1H1IEqq4nRc5xA4LW1/Sa4mEy2YK83EtrhHqX&#10;9KtRpfCJdlGX6Du9Cvfz64xk2/7BcSVD0gIvI+DV08OMsmC073+otJchFVgw8Ik0Jlh3KE00mS6g&#10;x0l30v8/kPJoaCf9F72PigpbSFfS8xnu7u4T6HEK6SK6oJ6lx6G0vmB6HIcLzGxyU+qG+V1d2rLa&#10;5ec6Rv06uWGIbWrDEGVygxDbjPRgy+zGwcVLWkRcfqFD9G9bukYWfdEvrvTYsGTbyRHJ7BTpieEi&#10;ANcVxFxp+RZbolapF2M4Emy8Wq8GNjGwjZtPgg03ZffEwMuoEqIH2+4lw9ja6WjK48YOEhT2ZY5j&#10;+zjgVAuOA26yZsU5Q24/wQaaA/joQUdWHVcOPAG9sqq+J5fF5+Q6AE4dzPZzy0wHMyjtV1mgCagB&#10;aDmzRnMtyBxN37kb2zz1PvbWjO58EgVjjtsnd+SwW9wkyoriAw82FWCDKwo3FBWO19wVY3u0TVRJ&#10;ZoNqlntiA4vR4Uwt0MAH4nFt0LWUS9cKCqci8b0Xvf49vYagciU2wKvw6XZRV44MS7IeGJKIjBWX&#10;33cZHZLIZytljUD6H93V9YLr9ZSbyYQAWTVzhj/KLBrsH3JXUVJ7BynqthliSBkJJe1GFyxqYx2h&#10;x6N0UW+h15AjiosGteBTSFGepjkpasENpGWRIL2S9C2yDI7RcyT2K3IQWH20+XmYrdUDPK1tY/xL&#10;V7auVvJZ3zjL4WFJyiGCYR7gprPYMMsmwSbzE5HOw8FGLhFKkXOw6Sw2gA3FDQffWbUQFsDuhQPZ&#10;zgeHcLB9sGI0+3jVeObr48WGNm1IcBsrAJc5nu0jwHEleOwjyO0jmOwD5OZPZfsk5CToJOy4CuAJ&#10;neWoBEGu/Lm6DJaXn5Xr4uvGNqCq9QjIwl3m0CX4wsLk1uY40rFsP+07YJZH+vm0EaxWlOgr8fLU&#10;+9nbs3sS2O7jYNs66V4AicUE+hSF+XraAjzNVrP6nWB5ZHPgfS8vr1I/P78L1atXPxYfH58fGRm5&#10;q06dOnAZC2jZr+h3tQgQia/iXTg7PbTwgz6xloLBibbDrmB1A7qje/WSmMiqdrDRvtA2fwr197Hs&#10;ntiu5IeHetn+vaqv8u9VKD3Ui2n5nmqQ7f8t6sL7/55f0FH5akZb25YB9S1NqwehqCt+2E/T483o&#10;LGfIbSr91V90uwqLER3pX6f38SvvHPiI+KFWtMw4WmYt6QH6zFUAkMBI6zApZHVZg308LDVDfUp7&#10;pQRZVrSOsLzROdb2zn325jEAm2weI0slYZwIcOuRHMg74u9ePJTANpx9SGD7O4Htk0cnsxcyB3MQ&#10;TG7bnH0xYzTLJ3jkzSGIzAZEhBWnQY4rgY5cVq6AHQfeNJcKUDk/l2p/nSBG6xAQw3oJZNgGLEfA&#10;jIOWgAuYEXgBtANzx7N3xg1i41s3ZjUJZPw8kzavGc/WTenJ3ntgENsxry+BrRd7a+Z9bFS7uszD&#10;w+NyixYtkqZMmQIrq9xiCO3btw+JiYmZGRAQcBjQ8yMA4py/0S3Gghppf9Xs+KjaVa8sHt1GA1ta&#10;fCg7u6RnycXV/UXWgJrEzgs1IiVKLT3EE9nV7AF0l+PVcNWikbIE0ZkZrWyL28YXIwCZzhN6JfiL&#10;ozXEkGvLHLoJCGJmG+pt6S9+5ILmDoovXdQyvKR+uG9poLe7jZbj0IKVwN1eoYj4/pTWhZmxa9Wr&#10;QjMO1LF/j7Z58g5yv+9wM/1I9+l/6LUSjPd4e/A+E7iIsV48wtJMo+3Z5va92wFsnz4xjX3x9Cz2&#10;5spJLP3ORF4mCZ+j5R00MSyEvTpqIIdNNoHPEXYq8Dj0dOArV9VlVYAJpfVhvQAZQZUrLEhuSY5l&#10;uydmsFrREXxf/H29WYu6Kez5WYPZniens48fHs8+XDmavb90ONtF8H6PrNNd5HqvGnI3X75q1apv&#10;0WMZ6dixY3C1atVG+vv786Ymkf6etqG1Qiwf9Y0rPajOUmOI4M8G1F6PDqsVdPX4a+M0sNn2z2NV&#10;fTytouSQTIcS9dSEtSZTomTpoXt5WpS9fwHKD90likbqSn2fnNzENrx+tWI3UYVjO50GI2TkNpEY&#10;0jqkiBNCflxPgkQG6UiCRB96DtcTbioXel15fn5XpuQu4PXWUHHX1YXrSpF/+tWIZOX9XrGWqfVD&#10;LXXCfUqreAJE9vEcqXQR7qHNYX9g8f3hi5HW8zY9sM3zh2pg+/zpTLbnubks+4UH2P6XFrPcDcvY&#10;wS2r2JE3HmNH31zDju14hp3ctZYlx4nmM+sz+rJsgo7QCUIJRNmzCXpQAlT5Kpd1UhVi2SrIsuEe&#10;zxrDlSwNWL3s2TkjWfbahbSv8wjGmeyzNdPpGKawTx6ZwHYuHcmWDevEUmPCOczonJWQK4neAJq0&#10;adPGOzU1dRKty+btbrZ1SwyyfNAjwYqQGn14hj5TgION1NX3dzN1baeooosfztTABoXLy6GmLzmk&#10;JrBr1tqD17bWADVZDVfWVjuK5ixj67MPB6ZedjdzwKH3qCGVTehCXygBghsIYKGXFS8P95JQPy8F&#10;Sr+exXShoX8jvSfGZrA8PdcuxO8/mM7Wd44qdnXh3qhy6GUkln7SN77o8/4JbFfvhKtTG1a9khDk&#10;XUhWGR+ohuWH/eVqNv9KFyhaqiG6/PeEPF0xtjS4YzO2/29zVbAtZIc2LWe5ryxnTxJERvXuxLIm&#10;DWJndr/Ajr7zLPv6vefZ6Y/Ws4a1U/lxH5o3iWXPGsv2ajqO7SUw6RWgklrmNfqM0DEse6azjmb7&#10;SbEdnOe8jcs5dLPXPsBySPu2b8LfkxocGMDeXj2OeXt58fMRGxuL2Uku9evXRxl4pYq3Z+krnWMs&#10;mHzhies91YDaPig1JOIGHcEmJnVuBdgIotZ+99S2gy1nPqsXVbVQ1FFTrbWVTmNrWqFIUXZIFot0&#10;sNYIaifUumpfT1Sr4Y6rr9ZWQ0XcWuxvneIvqteDIZVAptOXCVix6gFeJeu6JBUdGl3Hemp8fdu5&#10;yaLUkr2MuZqupYuTe7hD4q8RIQFs9dSO2sVo2zePpQR7WVxduDdb4R7hhssfnKTsH5Bo29MvwfZF&#10;/wTr9m7RJXMahRamAoC8JpwJ3X/OE/TeoGNGwU19TiD6QeB9AUdSeo0lRIWxlZN6sN1PTmarJvfg&#10;r8FSO/T2s+z47nXsxIcvs9Mfb2I1UxNZSrVQlj97PNs7Y4xQgtL1KOBl/8xoDrLsGdBRLHv6KFaQ&#10;OYZ5EtCemjea5W1aSbBdxsGWXjOR78u0/nezf335OGO5TzOW8xTXXU9PYb3rR7OiVe3YsKYxfLlB&#10;acElGzrG2PRpUBJsSIMC2HhFDm6xJXCwIVNAWmw3o+rtdSr/ocF1pOQ+gI5kNt5FXQObmDTQxtaW&#10;dNcqc9ittQ68ATG6q/M2elrpIVkJV9RVg7V2aLQsGqn1MFBom6hVaEgFFD+62LNNbiZbRq3gkuwh&#10;NSyy1JKo8yaqhmjBv2pJJBTH/IagxuEGsM1qhptd0X5ddYoS0S4u2puuABtuOlgVvNwR3Yy4ITGT&#10;yjMWEP9GNyxyF+nmVd7vEW/d0CnaMjs9pAgxWLWCfWD5IWWHA6Dk4fbsnw/exX746GENFHo9u3M5&#10;L2SZvXUNO/HBenbq769wuB37aCPr1r4Fh9+dkeEsq0s79smUESyPLDJYXHsJVFwJVs6aPX0k20eP&#10;+eqs5l56/uKg+1jLpDjezyH31UdYwZZHWD7ARu5xYIAfa1IrnrH8Z1zuI/ah8KF2XOmYlJfVNCjE&#10;+fE0KA42kWsrwYaMDoAN7qgrsN0qiw3q5+le0qZRPKsVGWT57VFZ9VZaa+SG6qw1Wdb7wkJRcuif&#10;8wlqstOUzg3lYFOtNVniG9aa1r9ArYaLdnqf9U9GqAhi8AypINIZ1kirKP/iQ8Nq2LT+p2pyvezR&#10;4FBHTi2QWcZqmymsNlpnGahB/T1M1x+79CcUN1uB2j0LRQxlUC9uTF7HTQWbCBMRLQJRhUIm0OMm&#10;hxWzrUs8j58CDIrJ0qmdHO0SGlxzn2Jenu7s5AcvsZMfbSC4bWSnP32Vnf38NXbuyzfYd3k72Cdb&#10;n2FTRw5g7VqmsxpJ8Sw0OIg+46lZg64UYMWkRa2UeDZjeE/2+SsPs0NvrmEHtz7KCl5dRW7oChYV&#10;HsIG3dvY9X5BCXYJoQH8OKyrO8AK55VvBdjsaVA4diSuO4NNWGx0/kgl2G5GOe8b0YLBCfAglF8f&#10;62+TZYb+RVArY61lqdbag2StLexEbqgYW+PNWFQ3lLfQm6az1tQquOg2BajJVnoFsNYy0lju0FR2&#10;ZFiqHI5ZTN+Lkdb1PywooXSpboh38aGMlDLNZ2QPVH3lkJPj7VabcyFLO9yasQV3xf52evukMmCr&#10;5nuLLDa62TSLDWCDxUZQ+1IPNl3GAm5iDja6qWG1SLChcCKdJ0WCLdDfxzU4VD29YymrkRjLrTbA&#10;DVbbmc8At60cbv/Yu42dz36Lnd8H3S4Uz0n/sfdNvszZL7bSZ7aw059s5pbfiQ9eZsd2v8jH8L7a&#10;8Rw7sv0pdmjb4+zAa6tZ/uZVrG16bebj5eFyfzQlsDVPqCrA9tg9rGawT5FDGhQsNldgI+hzsNG5&#10;Qg01abHZk9bFOJur7+Bm68rW1ZC98AOB3nZq4X2W8qw1ORNqt9bUsTUX1prsDeporRHUnKw1gO0g&#10;3SNubibm7eGOblKAHH70OvM7yZD/GdnsYTJZ89GnADf/EHStt4PNbrUBbPY+qHqr7Uy5Y21inG1U&#10;o8iL8dHBzJotoGbLmc/ujqtS4uqivdkqLDYBNlgXSJzHDQmLA5aHHmyw2BzBZrfYVLBxIGBsKi0h&#10;0jU4dBoREshiyO3EWNvJj8gl/UTCDZbb6wJwe7ZxyPFH0nN73uDvYRk71Dayk7SO4wS1YzvXcqgd&#10;ffsZdhjW2uuPsYMEtqAqfjwWENaiq33RNO8Zdn/96vw4Sh9pz0J8PGyu8jtRkQPnAOeiDNjoBwE/&#10;DM5guxUW27s9464QSDDOhjg7TGh9ExccUPzLyt4KKt7+JDtLybE1ddJAjq3xmVAHa032BZXd3J2s&#10;tZGw1mry/qC5ABvujSGJxVtHteY9FQqfGMyGNE++iuZIsOIIts9ivwz574nXHW5upTvvjy7B7Baa&#10;H+eQ8j6o9OXl0y+TQ4Nn1WrTOteP04FNdUdlBRHeiAb9UMkdlWNt56c14SkunVuksF1PDWR7B8Tf&#10;mskDutkk2LQxNrophSuqgk1zRUX1CWewIR2LHpWoIB8OhNeHN2BF2Wtcg0OnpXlPc5fFg9zHcwQ1&#10;Pt5GoDqjuqVcySoTkCOYfQHdqkLtVTvUyOI7QW7tsV3rhLX2zrOqtfYEe27heHKJROvCQ1sWOGzf&#10;hsc8+3OutE+N44TFBjWR5fESgU02YdGDDRU5cC5wTqQryqveSrCR3gqL7cSIJLaoWbVLXmYTLCSE&#10;8zgHDVen15XqQX6lBzM7FAs3VLXW5KQBrDUtxKMtt9bQYUqz1tSxtaPoMqWCTVhr6qSBaq3l0L3h&#10;brrDVqYy7+oB7LNpHXkGg2rBjeB7ZsgtFZ8wH4+SHLrJATUONgk3tXM9mjw7WG0ENlmh16EfKiqI&#10;YKyN92yA1dbYqQS5fYb0p9nNWWqwL1JtXF7Af4W6dEVJHSw2umExeXAti61VtN+lw5ktuBuKyQEH&#10;WLhQpeAZcgs98QuOG3ExXJaQoEDWs9Nd7I2ns9g/vniNfbOX3E2yymCZcf0UqgLt440chLDUTrwP&#10;qK1lx3e+wE6/v47t3fQIu7tpPT7mBqDRuvfiS6Xna6LDg9jZd5awwi8fZ306NGL1UmIc941c0ao+&#10;HhrYTs5rxZpEBZRq3aUk2Oi4pcUmSw05lPMmqGGsUgMbnd8/Cravhycr+wfEWdZ2jCgcVTu4sFG4&#10;b0k1P49SBErjvNFxnaDDQ7/S35M6dD5Qj03pXTe6+OesborWWQqTBrqxNS3EA2Nrk+XYGrmhgJra&#10;ZUpaa2h6nDu0Bjq6Wz3N5tJzi3s5NIpBE5iLj9gnMZ7u07gYrir2g/apcnSkqggS6u3OrTRnxUUK&#10;qw1ws1ttBDb6Yp2tNlHzrZ5jT1S17hufIdXcUWG1beiRdknciCbbh4hYd3GB/xUqZ0XR0g2t3XCM&#10;AJsYYytrsTmDDSV3tnWJo19gN+6CPnr/nezczuVlYBEXGczqplRnz8zpzxKiQ3FR/0qnOkqccU2q&#10;0zn4G733HYAExTmRitgyP18fFhZSlVUnF7ZBrRTWqHYNViWA3Ex1GRVkl+jxRVpfPbFaR6HldtP7&#10;v5IWYvl26TXYie1Z7OqeJ9iFDx/C5zWwQR/omMIebRtlkd2lJNj0FhvOjax6qzVg0VtsKtiQC3p0&#10;WJJyJCPJSq9bP+wdW/xKl+jiFa3Ci0fXrVp0T1xAYY2q3kV+Hu5oEiyzPqRepOdopj2PDuN6QFae&#10;VKV1nMFxhvl5WfZMbF1yXh1bkwG50loTbqhqrWkhHvaZUEwaFGSksRmNwtHYWzm8oHuZxscXMYHx&#10;iD3cBC7xLyt6KilhVUpwXHRMyGgx5K8UOsnv5AxKsLoCG1SATR1rI6tNNntGez97s2d1rE03Q6pV&#10;6p2SXqZab+fkqsjB3IkveNv9sbcMalAHVxQWmwo2B1eUblZhsenAhgR6AtvWLjGWO+jX9wRZNoDA&#10;8i4pDJB7bu4A9vqKUaxhWiwuXBRBfIpOL7ItQviJ/uOC/EyUpUY5Hpd5mn9EaP9epxv9Z7rR0Mja&#10;urRLmgPcVnVLY92SgizLm0eUbuoUY3uza5xtG+nGTrG2J++OKn2qfWThE+2jipa1imDzWlS72jU5&#10;yJpS1ZtFBHhZvDzcRVkiOi84V7R+VM84S9v8lP5fT4rYwFWk7UhRceZWSjPal1P0yGa1TCw6NaO1&#10;zTEgVze2xru4S2utNsbUSgfXDLrk6W62bR7eymWfUtGyj6BG1poMDpazsggM3j+tLVrxySD1W33s&#10;t4XE0cnlpv1HPWNdWmxQuKNQ/VjbAVht6libnCG1W232uDa4o3ysTZ0hPT+1EQIZnYMZs9omVCk6&#10;ODRRud5EabK6lIMZohkz1yGJNvQcxTrweIie4/UD9Lh/UHxp7qAErnsG8GBcrrkDE0rzBtL7AxJt&#10;ZGkoX/ZPUOh15bM+CbZPe8fbPuwdrxDYFLJOlB09SLvH2cj9/A3nKz9TQA2aFhGACxTVWyu6PBYa&#10;4M0u6eB2clFbaREWk/6b9BvSE6SovoLHg/S5d0mRp5tGWtFqoVWhY/iJHpW0EL+izb1qFuWMbaQc&#10;HtOgNHtEXWVLz9SijDphlzxMJouPh1lZ1LnO1ZInh5bbBEbrQwqo8VQukfHAJy+ykHRvH+PrUTOC&#10;B3jTtgF3Q/6s0Mn8ln4xWKfkkKvfz2xu+3p8emGoj0exK6hBYdHox9pk6MdBbaxNdLL/Sh+wC6tt&#10;or1a7zkC24iG1ZCs/p66G86CSH5ep57cEQU13dxJzdzyMSm00zwNSqjIBxWKm47feHpFo44fSY/S&#10;9t4lRTVhNOS4j27SLvQ/clfXkf6E7vX03Pnz5Svd5L8+0pHZVndgH09synMxab0u3b8KKkgZm2ii&#10;68PT7IZjPoPXxFuVXmA9RdF10ZeOeybpWPq/5Nzy3paL19Oyj3eOV2Po9BkPaoNlhJpwqMkZWXKF&#10;z2e2waQCrudf+B4YcuNCN/h+ggTb1OPOIlTLlQP4mKFc2Cbh6owGwZddgQ0qwKZabXBHYbWpYJNj&#10;bdId1Zchh9X2zZRGqOEFK815fKkiSiBdhFPpXKLW3BT1NUMqrxDj3Wy/PeYCZE7KJwtgrckYOl1g&#10;sHNuqhZmkik6x49qGI0xUuRTG3IDMgNAuycxqOj7zGaOna2g6vN6Uf5X64X4FBLIFGewQaXVJtzR&#10;3w/YPUsWW7+0YIylfaDuhyGGVERpFBbgU+oKZlIdXFAVatwF5YHBou7bt4tkwr06G6uGmMiA4G19&#10;a15B3CFtzyw2a0h5EkZWBWsVE1j0Y6Z9NlKDmvxf9zyzZdxVDPY+2y4CgHMBNnUSAXAjsPEZUier&#10;7Ti5pPObRxHQTN+r+2GIIRVd+kZU8S0z+ymhhllQnnSvThbYsx3sCfffLEDsHKDWnoeYnEZAsFNO&#10;6t8zahViuIO2V11s1hAHIStpHcam/m9aeimfidTFkGlwc6UEuItzW7BgHw9yHd1smztHFWUPTOAW&#10;nD6uTR+wK2ZI0wA2ZU37GDSOQawOSn8bYkilETISFkZV8bviCmpiXA1Qk3Xf7tdcUJ7pIAOCUcgS&#10;6Vv6LAen1K3MZpEIywHcjKY0eqEvAONZtvNTGykIjJVhFg5VNpxg5vBc1Z8zW9jqVgvgdepNpJ0S&#10;/As/7h1b8tWwFHY4g5Qevx6Ryj7tn1Ic7uvJ+xPQdo1fGkMqs0w3u7lpbqk9tEPmpjom3GMWtOy4&#10;mnRB1fASmWivZjgcHF2HLWwe9YsKN0NI6FyY2b2JVa+cmdxQwUwkD45VU5pkDJlLuEkF5CTo1P/R&#10;eg8t9z4aUtsypkFEEbahm408S9tFPwJjXMCQ20X6+Xq62y4/NkgR42p2qNlDO7pp/RS+4daablyN&#10;rDV9or2sHuIQCDy8Jnv87qh/07Zaik3evhIE0Hw5rGYhZiLtFTbUyH+d5YacTTnepgFOwuwa+gMt&#10;Yza5YXraEENud4nD+PWhed2KRbya3QWVkwUXFjm6oHxcTV/EUh1X0wKBkWQ/so5WOQTj17QN8phu&#10;Y8GA49t9U68iMFafiK6P/HeAG8DG4aaz3vRwcwLdBXoe7OMOFzdebNEQQ2578cV9N7t9zUKtn4Ja&#10;GolDjcerwQW1lxx3rB7iWBJJ1nnTl0NSh3duT6GDv/Ji14Qimc6Eumgcbkhpkvma5cBNuqUa3PQK&#10;uJHivfSYKoW0qfFii4YYYogUs9ms1IkIKtJcUBmv9oBjvNrpmY5pWyg3rtV54z0UhAsqi1eiHNLt&#10;HCq1OaNu6EV9mW6eiA648ch/PdxEfTStZLeTW1oGbKR4vWFUAFI/fla3Z4ghhjgJAeiyyc3NSi6o&#10;ckGdLODjamofBW2ygFcOgQtqH1fDZIGEmqwaglJIA1Kr/gtGi7qJ20p86ZRa9WW6NbjBctNcUjVn&#10;U7Xc9MUfHd1SFWg6NzTczwslXw6o2zPEEEPKlwYEN+XU7PYlWh+F2fbQDufKIUfGygT72sIFVWu8&#10;5QxJZZmNwy4eXdST7cnsipnRDmL1t4mYTGbrkeE1LLJ0kCu42cfbHN1SYbXpLDdnuJFW8/ey0C/R&#10;x+rmDDHEkOsQume+SAnzt3w7527bmVnkgmrjas1UqNldUG1cDVAjay0/I1WJr+JR9N1D/bVYOT9P&#10;j9sq7MPb191UypPQ1ah/O9ycktHLtdx0cJvhCLdwP09ADd3VDTHEkBsXM90/O93NJuvcu+ILj01t&#10;YpXjavbQDrsLigD3aQ3Df0uPC2OXHx+kQQ367Yq+GGvLVtdbuYUONGtnr4TLqLCBk1Ie3FBCqIzl&#10;5gpuqlv6zYymSo0Q36vkfuaqmzLEEEP+nASSou/Bxaq+nkXD64WVvNQ1ufD1Him2rNaRhclBXoWt&#10;UiLZlScGOwBNr+FV/G4Pq43Aw9OZRDXb8uCmVtpQLTd970/nOmnqmBumllFCBUX4DDHEkL9OQklr&#10;iH/vWIXyVxddAA19E5Dd8O3yPrDaPlKXr7zi5W6y6nM19UUf9XDjLilvtAK4lY1xkw1XLkxvzOuf&#10;0ao3iS0YYoght1CWPdyriQYyUVpcVbW+Gy1T6WPayKgy2WRdtDJw01lucEl5yW4Nbnq3VMDtyLgG&#10;JSjeSOvtJVZviCGG3GpxczP99OtqkaLFa7qtQsNnkdWAMkgP3FsPcEOZ+MopdAIsn83qwta0ifzV&#10;ucqGgBuq2qqW22iy3ORkAndLEeNmh1uPtGAkryNWxqi9bogh/10xJYRW0Wq5oR8qz2ZYKiuFdIc7&#10;ig5nlVKyRrdM4/73W2PbsfWdq1+xW241XLulvLKtznIbX5ft7pfKm20Q1Eap6zXEEEP+y0JGyy//&#10;WdmT55uiOgivvLu4K89m+O7BzrwBtrpo5RI6cHb5cfvg4tmlfZifp7k4b0iyVRR+dDHmpnWRqq2s&#10;65xwlVYD8h8VazTEEEP+h6TLc33Ttd4ISKJHahZyThH06+Z2R6UEW2DL5Aj7jIlOBzZNYT4eJsvH&#10;fRKvHB9JriiB7StySY+Prml76p7oX73MJvRsREs4ZBHctBZuhhhiyM2VagHevNkLqoIg1xQVd5Ga&#10;hZxTd5Nb5QMbuY3fnVva2yXYoGg40TghQrZLQyzad6QL6KNG8UdDDKkggnsX1UCQY3oGyfOz7uK5&#10;pkjL8vP2qnxgI2tL+c0F0KReIrDRMpXTBzfEkNtHHjqbKYpRimogyDFtxuu3uZsqX1Vds6e7Oy9D&#10;jBgXxLo4g+2Zgc0Btq3q8oYYYkjFlJRJLeJFR/pJoiu9SMVqVCnH2IIe692EoQkrYlzQEQfBe3rI&#10;GdaaIYZUCjFFVPHVKusirxQJ84fH1MUQU4m6TOUQOqB53y/tweNbEOfyy8rePIAPkENk8t+ndsJB&#10;G+WFDDGkEoifp5mXCj+E6h8oazSyNvtiSE0YLmFiiUoiZI0d/T6rK49tQbAeAvf0kIsM4kmyQWJp&#10;QwwxpCKLh9nEex+I4pOo05aGfiOVzyMja8yKypwXFt0rgvUWE+SWCMghQtlwQw0xpPIIAnFRSRcl&#10;wlFNd3HraHhke9W3K4/QQbHzc9uz8/M78LLDCNxDEB8gd3HF/ThooyKHIYZUEnEzmdn+wcksl3Rs&#10;/XDm4eEB42W1+nblEYDt7Ky7eFMIBOohaO/8/Ht4IN/R2R1hrU0RSxpiiCEVXXC/j6gbxu4gTyw+&#10;JoZFR0bhHu8u3q1EgqDbk9Oa89gWBOqhjjoC+AC5l/o2wEGniyUNMcSQSiBmwO3OlFSu7u7ulXOo&#10;iQ7yyKt96/AgPQTsIXAPgENEcq+60TjoGLGkIYYYUgnkoYTYOA61mqm8cfKP6uuVTsKC/bx5bAta&#10;4h+b1FiDXFIInxFNFosZYoghFV301hq8NXrJX7xTKcWNB+khYA+Be0cnNOIRyYHe3EytL5YxxBBD&#10;KrisSUlM4lALCgzEvb1UvFx55ckd/WqwAyNr8bZdCOA7PKY+83TnRG8iFjHEEEMqssBCA9TiY2Lh&#10;gv6f+nJlF5MN3aLRhxABfIhIVsEWJ943xBBDKqq4ubm9lpKYyMJCQgC1y+rLt4V0Q7rFkeE1eDQy&#10;IAd/XH3PEEMMqdjiTXDbTY+txdPbSJBlEODnz2NcUFGXXkLNNUMMMcSQiitkof1TzpggIpleMot3&#10;DDHEEEMqrvh6enpysCHGhSy4M+rrhhhiiCEVWh5Kik/gcPP24uWC+4mXDTHEEEMqsGDSABYb4GZM&#10;IBhiiCGVRgho1tSkZJaSkAiX9Lj6siGGGGJIxRaC2zFYbGaz2aq+ZIghhhhyg3LHHf8P9Oj6CYpz&#10;vIUAAAAASUVORK5CYIJQSwMECgAAAAAAAAAhAE3ArWsw6wAAMOsAABQAAABkcnMvbWVkaWEvaW1h&#10;Z2U0LnBuZ4lQTkcNChoKAAAADUlIRFIAAAFRAAAAvwgGAAAAR0/vBAAAAAFzUkdCAK7OHOkAAAAE&#10;Z0FNQQAAsY8L/GEFAAAACXBIWXMAACHVAAAh1QEEnLSdAADqxUlEQVR4XuydB3gVx9WGQzFFIJDo&#10;RaBCRyCaEKIKEKJKVAkhid57b6L3Xg2mg0Ciu+Dee2zH3XGJS2zHKXacxE61KcaOz3++Mzu7s3v3&#10;CuE4f2KHfZ7z3LZ3d3Z25t3vzJnykxvbv22Lvummm0hbyZIln7C+v7EVbSvJ1rBEiRLpbJvYtsA4&#10;Hy+Y+cr2T/7+lWLFit3Hdje/L2Bby/9NYotla8L7tGBrze+j2XDc77oVZ4vkY43nc3xond/XOJ0u&#10;09/z/86wDeTjVJMj3thubDc298YV5hRXlm/MimO8/7Z48eIjrF1vbM5Wi8Fynu1tzqt/6Hz7dxqf&#10;5ws+3xt8P8bx+QFHbM2sV72V5X1v5v1+ya/fmv+HMbSpYsVQ6pLUhsaOG0BLl46mLZum0YG9c6ng&#10;yGI6m7eEzufl0pnDC+jIjqk0aWQvqhhaTv5nlAk8BD7gz0usc97Ybmz/cxvU0mFUCFQMWPkKFahe&#10;QgLFtFVWt1kchYaFmZXvmPXf/8UtlPOoA+eZreSQZ/yZSpcuTXXr1qDWrRvT1MmD6fD+BXT+5Eq6&#10;/dRKuvPUCrrr1HK659Qyuo/t/pO5dF9+Lh3cNIGWzRhIiyb3p9wpA2jJlP40e3QvGp7WjqYMS6Kl&#10;k/rR8kl9aURqAjWrX4tKlSol59LnNtLwFaetIUN1GL//o5kulbZSFF0/kqbOHUmHT62nY2c20OET&#10;q+noiVV07MRKOn5iBeUfX04n2U4fX0Znjy+l88eX0G3Hc+mO44vpzuOL6G62+44voPuPz6fHTy6i&#10;R47P47T2pCYxNe2yw+f9htPRV3LqxnZj+xFvKVzgf2dWQlhoWHnqNaK7VIbSZcrQTVxheV8Kr1KR&#10;qtasRNVqVeZKrPbl7+vKkX7cWzG2yQyhX/A1/1PnE/IHaqxh4xiaNX8kHcxbSccKVguM8hhGJwCk&#10;EwDSMhtI5xhIt7Ld7oHSvccXCpgeYDA9xFB6JG8ePZo3lx7Pm0NPsj2dN5t+mjeLns2bST/Lm0Ev&#10;sL2UN50e3DmWRvdrQ2X4PnmUobwfkJ1KW4+sod35G2gP7MQ62ntiLe07sYYOsB1igB5mgB6VNK+U&#10;NBdwmk9ZaTbTe4HTexen9R4zrZzOR5DO4yqdPz0+i356bAYtGMnlh6FdktPB+fY2519tyckb243t&#10;B7zB1evKCuUZXcm0kgmtWJEqVatqV7wRyzMpfXZ/tU/xEjRkZhoNnpVGjdrUp2p1q1HH1HaUtXiI&#10;/M7H+506/I9v4/wRZa4N+RUWXpEGDetLW/YtpQOnNjCM1tJ+htFBC0hHBEirBEii6hhIAqUTy+iM&#10;QNSt7C4wlDSY7rXU3YNsDwOkx+fSYwymJ9iesiE6i55jkD4vIJ3OIJ1Gr7C9ljeVfn5sCr1XMI1m&#10;DE6U9JZi1bnjxAbaybb7xHq6WQC6jm6x0wyAqjTbKhTQZzttpTdQhSKdC+10QoUC9jqNz1ig1+l7&#10;4+RMWjC8qyhglC0uL09z1v4vPHhvbD+SrTQX3AfZnPY5LshN27SSAt0htS+FlAuhhq1aUbMOHeT3&#10;jmkJlLN0qAADLiO+a9EpVj5HtmhJUa1as1vf3AYwzDrXj2bja7uFr0vaDrnSU83aNWjjoVW0K38j&#10;m4KRVnQaSG5V50BJK7uTDCW3Gs211Z0bToYaZXvMUqMAFNSohpRSo4DodHqZIfrqsakC0jfyptCb&#10;xybTuZXpcm9W7FhIuyyIOip0raRXQdQNfUeFLuW0utNpqlAAFGkUtcywf9JO30wb8i/qtHG6Xud0&#10;vXZoImX3iKNinKdc/tDefsbK8hvbje2/aivLEDioAQcDMGEh5crJ57gOiQJBAAKvdRpEyGt5VqQl&#10;eL9+43pShfBQqlWvPtWIjpb/4PfoNvFidZvHUfESxanYT4rJb9Z5fwxblplnM1ZOo+0nN9N2hicM&#10;ik6AZIFUqzpHja4Oqka1ulMQXSousp8aBaCg8h5igxp1XPrZthr1A9UrDCpAFLB6I28yvcUgzeze&#10;jK+jhCu9fsrZAb5qCwVE/dtCA9UyIO9WygrwSBdUMgAqcGeVDLi/fWwS/fL4JJravy2XKbvttDfn&#10;9yIuY7/iz1+wXcT3bFe5jL7Kv6ewlcINurHd2P6dG5fDkr/mgicQqBgWRq0ZlgBl9pIMu70Mr3of&#10;WK3oGjSc3fc23eOoYuVKFNu5s+w3bOFgaQeNaNJE9iterDhFNGxI1aOi5fe0yX0YosXlN3X6H+7G&#10;ebSUr0naOpFfGeOH0uaCTbQlfxNtZdtmQdTrGpvKzlSjgRBlhQc4WS6yF1Ba5ZlqVCs9tDdqUCm1&#10;B4gql95Uo3DpAayfC0SnCER/wcAqw95EXJvYQtpCVTrdbaGBbbfettCHdVuopEu12ep0Ae62Qkaa&#10;AFAL7O9wmt49NpF+eWwCfXBsvKs88q0Qq1O7OvXo2pp6do+n8PAK8h3KHPbh1z/z6xP8OgX37sZ2&#10;Y/teNi5Q91sFjLpldKLMBYNEOeJzaHh5cc9jmkfJ55ScrlS3QW1x1ZsmtKWqtWoJOHqP6k79p/SR&#10;ffDf4cuGUg4bPsPwvnW3OGkOuKnUTVQjqrr+7U9WMn4IW12+1llsT7M9y9f5ga7AsAoVK9DmU1tp&#10;U/5msc0MUIAUEIXtyGeIsu1iiHrbGDWcvO2MGlDetsaiBZisNkd2l/0CTAAWAkyO26zaRqFGofre&#10;ArCOT5b7uWLLHKPpwVHMTlvoimtE5BXgkS67LZTT5adCAXatjgXqDFEN9XcYoO8xQN9ngH7I9tvj&#10;46VMlStXVh4mOB/yBM0IyB/kE9Jz26mVtG3TFOrSuRWFhJSRazLu3d/5fk7k+xuqbvON7cZ2HRtD&#10;7KuS7BZ169tLoDZyZZa86gKWnZtBZcqUlgBRx769BZ7ZizOoUat6VDOyLrvy9WX/StXDqM/o7vKf&#10;vmN7CHhhZUJKy+99x/QQsJa8ye7CIsZJyFYp+e/buGKN5rR+zAbX0E6zr5W8iZYfWE0b87ewuSG6&#10;1YLo9hNKjeo2Rq1GTZfeVHnHDJUn3YZMiJ7wV6MqwARYKTUqio9hZbrNUKMaosECTKb7fMeaDLln&#10;BwrWGaAPVKFot9VKGRBD2rxtoQ/kOW2hCHo5KtTdxKCV8euSFgV0pOU9Q4X+iu3Xx8bRqzcPl3Kp&#10;IKrOC4AqiKr0nOH8Qt5BKSMfT+Yvp6NHltDixaMpIqKGqFXrXqK/KnoD3BgEcGMrfOOCcl4DIDmt&#10;D5ULDWVFWYJKly0tynLwuJHUvX8/Ks0A1dBrzsqzU1pfASEAOWh6qvyGSLwCZhmqzMq0BP+/z5hk&#10;io6NpHptE6h6nTp8fNWeWj4sjKLj20r3FXy2kvNfs/G1j9H5og2qpXl0NVozqgs9uG4o/WxHDj28&#10;LoNmD2hDQzo2pOykxpTZuRGFly8r7uX01TNsiMJslx4QhRoVkCqI+qlRBVGn76Xu7qRd+u8SYHLU&#10;aGCAyes+m22QUH+AV7kypSg+MU7aQn0j8lbaClOh3rZQHfDyqlC7LdQDc68K/YgB+ptjY+m3R8dI&#10;vl84oVSohijSoZXoGWlmYIhaaUWaoZ6R/uN8HbiW/NPrKLV/khINVvnk8v1bLhaDVOm4sd3Y1FbS&#10;C4lyoSHUqmucgLBuwwhq0a4tDRiZQ/1yMqly9WpUo05V6sluPAoWoAkAjlgxjLqmd5LP+B7tojdZ&#10;KhOfs1jBFudXBJKi4lrQ0PkDGZjFqHq9elS3eXM5L++330rTf3zjSnjCzBP+ilpxXty7MZveyXPa&#10;4QIq8LEx9DHbJ0dH06dHR9GbuzKJD0blK5Sn7ae3B6pRNg3Rwlx637ZRqFEBgenSK2goYC0Wl95p&#10;e7TUqAeiJriesyDq59KrANMkAembh8fz/SpJR0+ts1SoAo/d1MDpUipUwUuD3dsWqqCuVCiUsbct&#10;VKdDFLGdhsC20F9x/ut78DvO/2MzU2jy6D4+EFVKFO20SoUuE9UMgGqIIn9xLchr5DmuDw+KRcsn&#10;UkTdmrZK5bL9F37ITpYCc2P7n91iTVBow1N82MIhAtG4LrGUmjWUBozKoW79ldIctSabITiImrdv&#10;Ii75CHb5ESgCTJt36UI1Y6KpZlQ1+T+aBlozkHtkJ1Hzjk1ElVatXVl+a8b/D69eXSDL5/3WStN/&#10;cqvEaXlP5wPSFcNpfXrfBOVKSnuco8a8lRiupK7EAOnvj42mPxwbRZ+xJcfVEUW/8pYVgQEmT9uo&#10;Cto4kW/TZfa2O/oFmJQa9QaYEAU3AkyW+isswGS60QAYXGmtRgGx2lUrUhn2VJw0sXqzlJ3ZFor0&#10;BKpQTgu78jIIgCGq0+GnQnWzAs4frC0UAP218RD73ZFRSo3mKxVstocqiDquvILocnkA+ENUPcRw&#10;D3AvcE8On95I85dNpCpVK+nye4Vf+1vl6Mb2P7Ila1hoYACQVapVpZEzJkmFz16czgozU77XihL7&#10;qs8q8ozvshYNoTbJLahe0ybswofI74l92ggow6pUVMEj/l98j5aUs0S1jcIyFw62z8/pqayS9R/Z&#10;yvB12COt0O9wZFo7T/ug1eUnoCJPlIoMkDoVeayhRhmkrEj/dHQkPb6qv+RX6rB+ToBJu/Q+ENVt&#10;o34Qdbc9OtBSarSIASZPNNwBGAJMCqIqoOMNMCl3+sVbxsi93r5rrlLHx5220Gv1C5V0WKOoAHOt&#10;iP1UKPqsFvYA+9DzAPuEH16fspXitMXFxriUKPIIDxzlyjNEGfhaiSI/cR3BIaoeaIAo7gvuD+4T&#10;7tfIiRm6i963DO+tVrm6sf2YN8ACFRpWjFVkzlIUAn6dNJZGzZjMCqMMVY+oSl0zOglYoDLhogOc&#10;qDjoG9o5LVX+jyASoFilZiWqXa8mZbJK1aDE71Ui6lBopUp0UynVdqrO6eqKkqZS9f++NeJrQR9C&#10;uaZKYeVp3/JseuZ4kMpsKTIV2HDa5a7t1jsg/evxUXL99RrF0LYCtxpFgEm1jSqQ+gWYUKm166zU&#10;qDWCiaGguxIBFgCHF162AmSAyQgmhhggagaYzICOeoCYalS1jb7FLrV+iJQsUVwmGwFAASGtQnXz&#10;gkqHqUID+4UW1haqH15mm6xXhSovwMrzo+wBWE0pZ+f1lPt67thiy5X3QJRNQxRpV0pUQ1Q1nWhX&#10;/loQlfbs/PWUmt5T6ohVprpY5ezG9mPbuBJfQXQdUBy1OpuhN5D6jkqWJykKHSo53POWXZvL51bt&#10;Vf9QRNnxWjsykpIGKlVVr3mUDUyvNe/YVOAbE9+WylWoSKXK3ER9x6XY8ITx8eZayfr/3Krydcmo&#10;K7TTJrZqKFHrx4x2Qidi7YaJVqNOkEWpUbdbP9ZRRVyhUakB0T8yRAHSvxwbQTfxefGgcgWYgqhR&#10;E6Jel16rUQkwsTlq1GwbddSoBJgkIq7UqPua3QEmPZ7eeYB4r30SPbt7pJSRs2fXShutNC2ccGAO&#10;gCINvm2hokILbwuFCnUeXP7NKGZbqOQ3mlE4vz87NlIEwp4tUwIginSKErUeQhqiWokCoAqiblf+&#10;WhDFvdvF9xGTslgg/atV5m5sP6KtD25uzejqNHLlMLnRoRVCWRk1kMkd0CkeQSJAsFX3FgJKtIfi&#10;FdAdOm+gvIchuGRCc/iyTPs9xsujcsW0ak3R8fEy8UiDFjHShoZzwvgYH1lp+n/ZGNjjnXOXpEkj&#10;etKD+Ys8lRrtc+5gi7d97udwLwPceigjd/so3HpdseFeajX6GdvnR0dQpya1RJFvZ0UarPO9qUYL&#10;G08PRQVlpRWgVqMAmNeVNpWg2bVIX7MXZt4HiFbi+trLlSlNHTvESfusblbA+Z22WbMtlM/NENfn&#10;DtYW6mpGCMhr1YRitoWa7dBQoX+08hoQ3bhijAVR1R5quvPKlS+sPXSVC6K4D/ute+KGqAVQgeh6&#10;eSCu37dcugKivHHZQ7/TG9uPYWOwSR9HdG4HLFGJJ86fSePmTmcl+hPqOKCddFmC4gQEtSX0bO0C&#10;prawqhUEqAggYb+oxhHyPUYulSlbVro0QYlCkaZO7C37apBZSfq3b3zO7Xw+GbvOH2n7mnESuQZY&#10;vC4ughymGi3UrbcixaY6QuVGf0VTHX3MFVurIw3Szy2QxkVXlfzeXmCpUY9L7zeCCRUbldxPjZ5h&#10;c0PMcekDAkysvq9/BBNDzWgbBdQOzOkr937v7tmshhWo0AYJiOPcUMLetlB9Xg3vQvNZzuWnQj35&#10;bLnyCOZB9eNhBYhuWT3OhqgJUKc9tChBJT8V6laiSoUyQPkV91HuJz8g0VUQZY/z6G+qRN7Yfshb&#10;jgZYZOPaArvQiuWoTlSkwBTT0Q2ekSYVYtjkcbIfZssZtkhF6r3Wy5qeDBOOtOzejeK6JsmTd8Ty&#10;YQLL+gxPABQTjeBYI1dlUeXq4fKeDfNU/ls3fhBMsM4l6Vm2cLhLobnb6SyQcgXXARfdThjUrbdg&#10;YiqkYG69CVLt1gOif2arVRl9covTzpObVOd7yy10d3cyA0xmv8zgI5i81+p1qXG9OjqO69Vto1oV&#10;ers7yXVbKlwgyg8RgO3945MkGIcypAGO8zptoXhYGXnMD6trtYUCoN6mE1PxB7SFQoWK4uf8ZdOK&#10;H2kanZ0i+eFVodcHUUeJmhC1XXm+X1qJAqAaovAw0GRTpXoVXe7xIG+iSuiN7Qe3MRxtNYZhlwDh&#10;CHbp4cIjsAT3HhF5QBSGfVG51X5ZFBFTk9qwiy8Q5f8DTE0S2rLb351adO1Kzbp0ke9GssLFa4M2&#10;8RQSWkGOhTZWHD9piJrdiY+7QKXq37KhzfMrnAfnHjm8r1JpApdCRs9olcRQMV1c/5mE2K3nSq7H&#10;lWuVVFi3G+VqjjYq+QgB6V/ZEKAJrxxmB5hMlx6VFZU2UI2q9jtUfoDAVqN8jV6YXSvApNsm9YMD&#10;yhBgwzV7Hx5KHZpwm0Q/4fuL/O7VI8EFb62A7fzF+dg0tIO2hdrnCaZCPW2hVv6qh9QoAehf8xii&#10;lgqMbRLthiib073JG1RyIIq8LkyJ4v7AcL8URB2AmhDdlr+JKlWxBQTK5Vdsd1vl9cb2Q9gYasek&#10;MCU2FgiiHyhccMAObZ1w7dEVqWyIGmWD9s2GrevJVHboGA8YRURH2/v3HNFNvotP6UEtu7EKTUqi&#10;2vXqSQHpNzaFlW6EqNTo2LpUm117q+DYhYiT1Eal7HvdGvA5LuH4gH+fvp2o4ORqR6VxxUElQiUH&#10;SHV7ISo54OKnRlX3H3fU2q7oCHoYbYRet94vWi8VnSFquvVQo18cH6HSPKSnVEI/Naohqrs7oaKj&#10;wqPimy49rhPAgPoyHxhaedsPDWvIZeD1ugNMXrhpFS7XzWr03TyGqDUDFyy2cRTdVbCEz6mVvpW3&#10;RWgL9Sr9wLZQpUKdB5TqTiYPKHHjnXx9ZHmqnSZdJnLnZ9PZfNV+DCVqqlA9UgkPJ7M9FIZ8VxD1&#10;aw81IaraQwMhulH6BrdIiLPTUz6kNJWy0qXrBr/eb5XlG9t/24YbFNOkjlKVVt9PADGsUji/Fqes&#10;3HSBZ8+BqfIqatMyuOjYP3nIQOksj4h+54Ht5f9teiRTq2R26/n4+Dx4Zqr8J5uP15thivcS9QdQ&#10;0TZqFRZO0vc5FVlxPvdnOC4K5JSZWVwJnGGStrvLFUcDxuvqarWEwIeeNk63FQZzOc2+o5hVyOvW&#10;u11OrZiUGhWIHnOCTH9hOz+nh+TPzoKNUhHVlHOB3Z0AUVRs7dJriOprdAJM3iny3MrbVKMAm6lG&#10;cb3eB4cOrIkalYeHglxMrUo2GLRhyryFMwa7VT6fR9pCjzvnKZoKnRigQgMGNnjaQvFgMsqamE4b&#10;2igP7Z+vVOhx5JvXlXdDVLvyMIwiKxSi0iZqAZRf0fNCAxSG/sFly5aVdHx7YTxdZLv0wBS6/PQs&#10;WjutqzSL8G8YeJKJgn1j+y/ZGCzPokABMFCRwy2ITl+6gEqXUmPhETkHLOM7teebXCYAoo3imlO3&#10;QQOoQniYRN5xHByvUrVq8v+akdVEzWJUkm5Ih/UblyIqpVKNGjLkMyQ0VL63kvYvbwzPVfpcreJj&#10;6eDJ9VzYHcigQuh2Q1QaPRxRq7TCOoKrCu+A1K/CAyoSrbdUk9etR6U3VRMqvVc16Ur/16PDpetT&#10;nejaLjWKiupVo7i+YAGm65mwGRB190xwAkzeB4cDOXXNbx2fSqEhZSTvUQYqVihH88f2psG94vmB&#10;ankd/P0t68a4VKhuC9Xtzbpzv61CjXbXwttCjUENhrpHfm7IUbPx56QlyvlwbQVbx1PF0BBJKx74&#10;WZkpVJCvXfmiReYBUAVRdU8URB2AijtvqFCtRE2I7ji7XdKQlhBDF+8YJxC99MQMuvz8PLr65mJa&#10;NlN5eZzGAquY/6tbTz7WKa6vr3Oe6IUFv+HvbuHfblK73NgK2wYh03oO6Esdu3WmuI5NFRi5EE1f&#10;Ml9AiBsGAPYe2Z0qVwuzO8tHNoqgAVP7UNXqlSiqYQPqOqg/dezdU2bIwe8IIFWuzlBlKOOzzMrE&#10;x2rUvgM1aNdOCnFiv7aiRKvWrSsQxe/43krbv7TxsaSjPK5l59HVXKidtkPt8mq1hkpiuvVeNard&#10;+oBovQEWrc60i+ttJzTbCAtvv7OCTBZIUel1kOnqqdGSR3vPbhXXEJXTq0ZRoX3VqB4xZHU1ch4W&#10;btWNBwauUz8w7CYMfmDotkpTffs9OF48rKbE0/n/dMF8ARUeOjgO8u2ho3NEAeJ6ypQuSU9Y+6jj&#10;K0jj2MjPABVq93xwVKhqInHnpR2wQ15ayv7KKTWSCucWgFrpeZSvUTyM/AX2KDp4YXl5y+RBGwhR&#10;3R7qH1TyKlGtQkWJQoW6IKpACohi/gRpNmOxcRkQvX8yXXqcIfqzuXTltUV05Z2l9Nkvlkr62Cv8&#10;TiDle3KE8+ATNns1VtwnWEStylSBHyao+/ieXydYf7ux+W1WJtG81blsSyQCj/ZOZOaMZQvkNwR9&#10;2jPs2vZsTf3G9xQglmdVgYIIVVkrpiZVqlqVkgakURc2fA8liv3ErCAVRixVqV2bGiS0k65N2C9p&#10;SEcpzJVq1aYoB6L/VKn7zls5PsbXuDYUxr2nNtmgQeF2z8Wp1Cgqh+3yilJzB19Mt16PqpH2QlQ6&#10;u+L7u/XeeTc1SAPVk6r8op5EjSq3XrugGqSxdStzHpWkXezWS3enfFVZ1bW51ahS2+akJFbbKCDK&#10;1wmXXl9jsAATQIrr9K7BpANMGqL6ep8/MoXLj1Jza2YMYFDhf8oEVjgWvyKABDhPyUmW+479ty/M&#10;KLQt1OxCFbwtFH1wlRuv8tFsYx5BYeXKyPkePjLLVqFIFwJouE401+DBsXpuuqQJ5Si+bSwdz0c5&#10;UQB1Q1S3h/q78ih7uE+uyLwFUac9dKMNUNjQCUPlvL85McIXol99sILuyh8p+3B5b6qKfaFbd77m&#10;x7G/NtTtpg1q0qGNw+m1+5bSzx9cybaKcgZ1oHP7ptEHz26j7SuGy36cD5idqrU6VKFbGev1f2Pj&#10;p9gBZObYmZNo7spFNCN3rhQaAA8Zpwt28rDOFFkvmiYumMmZX5JGr1Wd62tH1mV3PYwasqsfWrGC&#10;ADS2bbws5YFjDJ7eT98AapWkRjfVY1DWZ4hiSWR8jmpaR8BcrkIFBmktubn8/d+tJF73xue6WReS&#10;0qyI0X6IESJKsbndXq9aM11eQMbP3XW59VbgBRVQResLGd8NBeUTZAJIoUY1ALxBJncwREH0zgW9&#10;5PowMGHfua0+1+Y/nt7VbBHEpXceFt7x9ICo424rl94NO1zvqydmyP1G/8snTyDK7gEoG2AsAIUx&#10;uNA08sCxeXaZq1oplF45PU+O61a4SoXqzvXeiLyZh3ZbqKFCkYc3j1MrKdy6c6IboFZ6NEAxoxUe&#10;IPfnLeRrUe2liAXkn1orDyXka+FK1A1RUaIWQF0QPeFWoQqkm2nLqa2SzhE9mtCl+xiij02ny88B&#10;ogvpytsKol/9ZrXOs6tW8ffbKvPv9vy2/Jm6JNSnB09MpqfPcTm9fR49d8dCevGuxfTq/cvl3ukY&#10;R2b/RPrgme300fO76U6+P/ivsmJsxa1X0/Tvkl/f8rE+5PdYufbHu3FGiZQPCw+nLindJAMx7DJz&#10;3iCJuqOfp47M12vckCYvnE116tWSfTCfaLUa1Sm+RwuZJxQBpY59ekmACBOHJA/rIjetRmSk/Bbb&#10;rpHcmEaJ7VmFtqXyYeHyOWW4GtUU1aSO7A/jgvFzK4lF2jjdA9lcs8bDcD3tu7UTxYaCi4JsKjZ/&#10;0Ljdev9ofWC/RhMuAIsJUqgoQMB064vWLcfsO6oCTQBpl6bqYQNDHjZoHEO78tYEqFHzIeHu7qTG&#10;sCs1Gqi4vQ8L8zq9EzZ7rxXwhHfy05ML/AHKwLQBKtBywAXbv55dbVRkVrJdWtenV/JnWirUb4x8&#10;oJpXD6FANQ+A/vHICCkT62cPCgLQeRZA5yuAsuFBAps/ub8tCOYvHm1D1AQoDAD1QhTlTiAKd963&#10;PdTtygOimF8WKx/gnCZEL7/KEP3FEhuiqT3VcjpcDcqr2iD1oT8bltuW8lGmTCkan5FA9xwcRXcd&#10;GE2zxyRRtcpYBqUYe2ohFBlRmV68ezHDdLEcK2vKeGqf3FX+uyk3kz762S76zYt76OOX99Gnrx2k&#10;P715lD7/RR797d18+vKD0/T528fp4q/O0BcfwE7Tr144QJc+OktJ7ZvptP04N745I3GBnQe0o+5Z&#10;SRTZsDZ1Y9caK20i8/DUNaPw6C/aLb2juObV61Sl+rFNqCpDdMCUvvJ7JauTfN8xKQJeHKNU6dLS&#10;tQnv0T6a2LOVtDXJ8fkG5izJsI/fplucfG9lepxKZaFbMd5f+nrCMMadv6OyZUpTj5Z1KalZhBQS&#10;HBMFH21bK7bNF1WAwo2C7p7UWIPGrUZ1uyEg46dGtVuv+lL6u/VQUrqDuHd8uTco4qhRBsHRQHf0&#10;b8dHSsXS160N14nvx07NpMNnNkmF1gE0VPbgASYHooEBJmfElqNGFXhwnU73rln0Qv5sK59L0FP5&#10;QRQoAMoG9akVqAlQnAPqHufr3kHPIVuSji3LsPNOR/yv9QCS0Un2AwjzEXC+cdoqVywnabfTxtcD&#10;iOq0SBosgN5nART3GnmB+960oRrzXr9BXR8V6qdEtQq13HlAVFSo484Hg+jGE5vkXFcRWHqUIfrs&#10;HLr8ioLoFQuiuTO7yj5cVx/R9QFlAd0Tl0zuTLffPJRuvTmTdi9DrxqoR64jZcvSiMljaeL8GTRu&#10;zjTqNTCV0pLj6JX7lskDsG5MFA0clUPtuyuQoo/ynAl96ZNX9tPnbx1hN38PRdSsInyQ39nwfsa4&#10;fnL/8RnC6YX7t0ja+Jw/zuAULq5D33gbYrA+o5PlopP79aLRMyaLrEf7KFx4/gs1iIuW/SrXCJcK&#10;CxOlyvvAtUTmDZjalxq1ipH3rXv0kDHxpcqqQBNMK1u8x1IiyHzANqR8eTm3lemFbcX4vG9iP5x/&#10;ZLem9Me8MfRZ3mjb7VXth7p/JSuQQzk0PrmJ3GCcb/X2BTZIvYrNBA3UaOFuPSqaAxiAAgpHja1X&#10;Qabvza23YNC3jVoNFYY8Rh6Eh4ZQLVYWAA4+m6+t42Npfu5YOs5uKK7NUaNKbTsPCm/7b+DDAqDT&#10;ASZvdyecD4YAkm8bqGWiQIMBlE0rQJzznqPzJaKPay1T+iZ6YOsI18MH+eYXkdcqHnkGiKI8lCtd&#10;SvLjaQF88HZQXKc+vxegeLDg3p86ME/UMq53256FBkQVQGEoXzZEJSoPJapUaLD2UA1RAFQgyoZz&#10;oL/o1Sdm0NXnWYm+skBB9P3l9NWvV1Pndk55wPUtGJtA+Zv60aLx7Sm+WS2qUbUCrZ2VTAvGd6Ya&#10;NWvSjKXzaOri2exVzqQJ86bTuNlTqWVCvNSLl+5ZSi/dq0CalpNJ/bIzKbYNCx/r+OocCpIVwsKo&#10;UZs20ge8KXuX+A6/I1+wai/eDxuovFGr3v7othG4OFlRM7qmDLcE1Ph7ioisI257y7atZUhnw1b1&#10;5PucqRMkA7GSJ8CKvqAwABEZ165XT2rbM4V6jUpmIIZIhB5PI9wcqFjs1zOnG0U3qUvValeljDkD&#10;5Hi1GzVRSyPHt1U3oWTJzyWFPhsXqAXWPjQ1rTVXFFQWBzKm22sGYv5ydLjYl8eHU9lS6snZOqG5&#10;j1uvFJsbNEqtabc+MMjkrE+EComK6adG9YxHdhcduPVG31ENBK2qvPNf4hob1q4kaYelJtSnvxWM&#10;pT/ItUOtOq+fHWcFljeWtozpLPcOlQt5XYofhstWTKCCk6vEpddq2+yN4H1QmD0SADkAULv0gNFT&#10;x2dLRUeankAbqPWbHfHmV7sN1AaWH0AVPDXAtOHcZ/fNluvAOUoU58q+f/y1HzxGv9DOsbWlbK2Y&#10;msbp8wEov+p0XAuguPfIHxgGDSBNtWpXowP5qiwpFeqBqFahYo4770DUbA91Q7Rxi8bquvn+AW5o&#10;n43kcrB4Wjd65NxYyXtcGwxe2MJx7QSi+A/yrO/gNPnvPQeHy+foBvWoc4+u1KFbZxo6JocmsBrF&#10;vitnpdKFQ9Powfw5dOrmiVJ3e6XrBShLUNMGKg9R1xP79Ka2LJDqNWvGDFFqdPaE/nL8iEaNZCl0&#10;1Pu3n94j/+Hvf3wbX/Q3WEFz8YYVlD1euYeAWnxyC2rWMk6WP0bGAHxQoyOmTaSeg/qzC16c+k3o&#10;KfBtHNdcMhDwrVAplOK7d6MGLVtQfVarACgyr0l8A+nWhH1wjiq1alGFcAYBV2r0AsDNEYCy2Usl&#10;Fy8+x0qmuYVwemRqutioqvTJiQl2hVGQYeNKIxUHIOXK41WkGqZ/YxvHqhTXFxZWQQq9Bqnj1jsL&#10;qgGkSq05kWxUIFQmU6mhAqIyAhZelQY1akaZoUbN9j2o0cL6On5wUE0nh4muI6qE0seHR9rQBFxd&#10;5vkOAP7TibH0xLrB1CyqilREVIxq1cJpwbwcOntypUdtB07Y7LpGwJANEAJEdb/KBw7OtAEq8IRZ&#10;8LQVKJs/QN0KFAaIaZBpmB3bOY1Cy6mO6CFlStED6zMC8kraQjkP8FD93aER1Lmpqvytm0YFUaCB&#10;AIXp85oAhWmA4mGKvNq9eYqUbdj6XfMtiPoElazuTbYStTrZmxA1XXkN0Ym5kyX9RTHcB/OzThfe&#10;JyXE0AOcJwfWDqaxGe2obVxdCqtYjsqXK0N5rPCrVg61gFmS8ndNoLq1K8v7+LgYaRPFb6jX7Rmg&#10;8T1UbwpYkwYR9NYTO+n3rx2Vprra9RvI+e4tWEbdO9mjr7DWfwVVlX8cWyIubPTU8TR/zRKavzrX&#10;zpARS5VbjklHtDKt16ghjZg+STJx9JocuSmDRo+gFokJ8rTBfgOnqCcfnl7oXF++ohoPXzumpvye&#10;Y3WZQtcmzNyEZZWbtmtEZdjV1xC1MhvntBvIrW0WvoeaumPFYFt1oNKYykO7vbYCcYFUQfTPliJF&#10;p/XHVvST81XktAKi2q33th9KEIZBGqjWFGRQyVDZUfFQGQUwDA9UWBXBDu7WQ43CrYcaDYw0KzWa&#10;3Fo1jaB99y8F41yA9ANmoKmHjM6jT/LG0Ku7smR9eJWvJah+/Tp04exqvr5rTZHH12h0ik/vre7b&#10;qEEdlfqE8bVriAJUGlbKAGE/gLoBhqCdH0SRFtiFY4skP/BQ4fLhagsVzwQQ5fs/JlkHNorJQ82G&#10;qAV3BVGdFgfi+ryOClV5oVWoAmiu5BUerFhJtXLlinKfWrWFh+NWoUqJejrZA6JBIvMmRNflbZRr&#10;gA3o3JDevzCRvn1vGX37uzVyPv0bVo9tPTRRFo7EPU3I6SRWAStHWPvge+QF8kzln+qiqN9nTxlP&#10;Q8aOlP3efnwDffjMVnrvqS30wbM75PfOaf2ofGiovA/h8/zlw5NyrMTWjWhDbo6cA78ld25Bs8an&#10;OWlzzv8+7//Dj9bzRf4V8Fu4ZiktYNOqU19o1uJ0AR9cdijG2nUjBJydB7Wn7pmdJYPrxETLfxDB&#10;x/4ozJENG7DM70UJ7NK35idVfVal+J9AlK1U6ZtYsSp3NHV8T1GoSEfFylUojMGLc/Nvl6xkyoZM&#10;x/fVwkPpw+OTbHfXUR+OCyfBBEADYLEqEVx7uHNemGqQPrKsL5Xg9IwYP8Tj1nv6VsKtZ4jqadxM&#10;0ACkqHBmtB4VFBDRIHW79U6fR7PvKKL12q0HSO9ZM0TyDw+P+YPaCBCvBUsNSj9D/njtDyfG04rs&#10;9jKUUJWBkjR+VF+6wCrCrUYV0AAYQO9Bvr679is3EO7dEwwlG6CWBSrQYAA1Fag6jxueboAiPdr6&#10;90qwy21yyyi5TuSFDJvl+48VRwGJpzg9LhWKNDHcH+IHwrUB6nbjtQI9LwB1r8k0Z2aG1A+kZ2+B&#10;GgThG1RieIo7LxB1Rir5KdHNp7bJ8cJY8V96ZBpdfm4OXfn5IrrCIP3qo1X0zz9vlDKC87bOSKSm&#10;vVtQzca1qW1WR2rWp5V4kjqPYPhct3kk1UtoQA07NKEG7RtzvVSix9wP+TaoTzw9ULCAfvfizfZ1&#10;oUye2TeLnrhtlbxH10TY8PQkmjyyN/357Xz667snJU3RrdrIcaF233n2Frr/3Eqqoh42/4mJ1r+/&#10;DRkBcFarXl0gBpcaC8tJJjEM0+f0ZxtIQ+er9Y2QCfw3ASHWj4/jjO8zxlknHobfkaFxHdpTQu9e&#10;1LgNZx4fr0O/tvY+gHL5iiG2etWGBer0DZQEWps+d6e4SBsucHfNPoEAqdMWZkVlrYoE2LjaSYOA&#10;dHJKrFy71603uwX5Rev1KB+vWgMYlFs/lytt4Ogeb7Te223nwxOTqFIF5bKWZqj9uWCsAcrvDkxt&#10;yCevIf/e3o9mHaVIkB8ZA7oEVaOP5qPvpHITb16aFag+NTwtFapdZhOgGp4OQP3VpzYHoCpN2vql&#10;qP7GSEt5Vkdo5kCf0Gn9Wsr3Dx2eGQhQpInTZqZFn78wgMIcBeoAFE09KBsyuUv+ClF2qA8Hzm2x&#10;g0p2e2gQV94LUQAUtsmC6NLh7VSH++fn0ZU3F9NXv1wu0XkYVxfZp/WwRFGj8ZntGaIdqE16orqf&#10;DEQIotYDE6jLuB7UdWJP6japFyVP6UM9pvWlXrPTqMvI7nIMMeYA/qdNf4/3XTvE0kcv7KV/vHdC&#10;zhvRsKEscY56/Y/3T4t9/fFtcv3YH99f+t1tsqItjvGLp26Wpjz+b1fU8x/cxpVDFlvDBTZJaCgq&#10;stOARDuy3m9cT+o1qru8r1mntrxihiYBZKemFFYF/dZKSARewLhczWQPQGJOUayfhAoIq1yjkuzT&#10;ITVBAlRYmztpcHt79FLW4iGibEuzWkCaOHm1VSp/UknftCkD20kE23R39egUtyIda7eJARQAiYDU&#10;UqQ6wOAH0r8dGy43GkrZdOu90Xrl1kONOu2HgKiemR2VDpUQlRGVExXVVKNq5iPl1kONAqRQo/Yi&#10;a3mT6b6NWZK/6IpzflFfUdVBoXnUee8FpbJAWJoGcAbaOHrnwChqUBsjopT7t3pRtg1RXB+AM298&#10;X/kd+Wa2g2qAuhSoDEi4lgL1A6i/AtXwBNgU3BbT5pVjJK1SbrjMIg/xvlu7xm6AspkAhel0mOd3&#10;IOqcK1CFOgCFCgVE9fyjGG/fvHl9qT8jJmUEtodaKtSG6AkHoqYK1RCFp/fOiRF0+cmZdPnF+XTl&#10;rVy68oED0cmj1fSRTXo2p3Jh5Si8ViVqMSCeErI7UfuRSZZ1pdqNIwSincd0p/ZZXQSidZpHSd71&#10;mT1AYhx43zErifovHEIDWDQ17ayaRHAtkr+WoYy2bq6amqScLBhGv335kOQ9Pi+aPoRuPbxQ+o1W&#10;ZfWJ/8ATbd4kkl5/bKd8tur7D2tDwnGBuosR5u9EJkycM12+x3ehYeWpz5D+NHbONFGTMoGylTHV&#10;atag9slq8gOJyvMr2jURaNLdnwBUDcphi9Tco/VbtqS6sepmoH+oPBn5e3y2MjNbpfAnTXUaz68e&#10;Jv0p9XycGqQ6AANFqifw0IpUt5MCIoCLgJTtWor07GzVtWvkhPQAtx4g9YvWowKhMpluvRPJRgVV&#10;MEHlhRoNdOudaD0m6zi5PF3lT7Gf0OcF464DlsqKDkqYagrRDx/1XhnyEfaHk5OoFHspuE98X+jY&#10;jmkCmAfY4PYjraVLl5brs913S3kKqMT8AOqGpz9AHfXpANRRnw5AlTqEnTmyUMoN0qXL0JMn0A7q&#10;hrxKW2BaAgHq58Y77aAKoOzGc3kQgAKe1tR5etanJUvUGH2kRQ/4KDwyrwDqQHQLbWDDMS5aMzld&#10;fnkBXXl7CX31oeonCvvLu8vkmqPa1pOHCN7Xiq1D7Rii9do3pAR27TuO7kadxzI8hyfJ7+E1KwtE&#10;a7DwQZ1MYu+yz9yBlDpvsFja/CEM0nQasChDVOyQ5VmSjqTh3anryB7UIEENnkFT0JXfnqMvWIHi&#10;M7oqwnp3ay2q9CqrUpwPw70r1ahJlcMr0O9fPybfSY3/IW2sJmcg4TBcLBQilARmrZ+1YqGoTYAP&#10;QMRyINmTxsl+6MaE14Ejs2nQmBFUm/fHMXQ7DMbLd0ztSw1bthA44hja4PLVadSYGiYmUtkQ1d9P&#10;W0xr1V7C530J6eNjHcX3kPqvHVcRbPSn1CotUJE6IDVde19FCpCyBQMp1CjSAijArYcaNd161b/S&#10;6qSOkT5ccUy3HpUMFQ6VDxURlRKVVLv1So2qeTh1tF4HmV47MZ3im9SR88dFV6ff5xUOTS8oTfMH&#10;pgZlIDBNaHoN+Ql768BoqsrqBvcGZUSrPFi1ymG2wgtQoGwanhqg3gASTAeRHID6KdBAgN7Bea4B&#10;qgF3mkGKMi1p5bL5hNmdie+DmS6thlUanHMHB6jTDgqI4v4LRC03Ptgs+PsPLuE8U+49VKitRAWg&#10;bIYK9UJ0A9uE3MlSNq4+Pp0uPzOHrmDEEsbO/2qlDdErn66Xa45oEUnNU1tTtfo1pE0UEG3crZn8&#10;v0VqG4ZoMiWNT5F62j67C8Umt6B2QztRzxmp1Htmf1GjVSKqUNoCBiirUOyHdA9elkUDFw+lxEEd&#10;KXl8b3kP0CKQjPOCA1Chkgau7zjfoL6JAtGGMbXoplKlKLo1Zu4qQWsWZtGdebmyr4Dph7Qh0XJx&#10;w9IpY3iWXAQsY1S2jF6AukB/UTzJmsY1kwtG+2ev4d1kP6hSfQyMjcf7GnXYPeifSh369aEqrFJD&#10;yqkp8jBrE1x9HKNJp04ygz3+p/8v84byb/we8yIW099H8tNRtxdKBJsVmg6+6M7pbkXqRLP9FKmO&#10;3BcFpNP7qBFTNx9bbYPUXPjNceuV4jC7BaGSFd2td6L1L5+YyQVJtUPOGdiWfsuq0w1N9TAoKixh&#10;blCq915AatP5pYHpmHowaUPebhyrhgXjXmkDsGwFahkeHMHUpzYFLgWvawPU68K74alMPcwAudsL&#10;lko6MX/tg4dnWwC1wM5pKwpAAW0ToCZEcc8D3HiUCQOgCqKqPV0ewAVqjDvybPqSScYcoo4S9WsP&#10;hRKNaRQjnsClRzDsE0GlxXTlPXblP1plQ/TqHyyIxtVVbaLDOtgQTRzeRR4oSokmU5fxPajLmGRp&#10;Ew2vEU6tUttaEE0TiNaNjaQuI7qJEi3G8C/B3gigqQ15mzp3kP25bGiInPvdn+6R7m6lSnEdWj9B&#10;APrkHetUfW/TlqJatpb//uWdAik3nB9vC5h+QFsLXCguokyZsnJDEVnHZylwfKEY/w4Aol2zbqMI&#10;e7o7uPP4L6xByxhbZeIYFSuFC0TbsouP46BTPWZqwvG6DGpPPbL4BvJ+MD3TPfarER0jx+Pvx1mv&#10;dMf2seLmaoUGkEqbIRQpQ9QPpLqNtGiK1Or6wgBVbaRukH56cLgqiHVr0sFTG+lAwXo6mL9W3HoV&#10;ZHL6jqLCwK33G3eOSohKCUjIBCVsgAwqsxlkwjBJGWfO+fHUpgxfWGrzg6U2BUoTnMpMWJrmhaUX&#10;mF7TDyjYh3kTqUxp1YYNw/186tRCBSlAFKCy4OlAFKrcDVANLzdAvS488jK4AnXgpgCnIQc7sneO&#10;lb4SpEdLmcrYH6LOedX5TJXrqFDbjfdRoNqN1yoUAEW5QfmBtUtU/SYjoiJkBVfvSKUAd75gi9SN&#10;vIU91dj55+fSlTcYoggq/dqB6Dcfr5FyVC48lFoNaUd1W0fbEI3k920y2tsQbdRFDevuOKKruPPJ&#10;k3vbSrQRi6YyLIS87rwJ0cjm0dQ5p5u8xz66HPzxjWP091+epD+8nicAvfirs1LXw6tVFxWKfZo0&#10;rENpKapbHDPphzUUlC/gSyQcbgXGtgsIl6nJlGGjrBFLWBKkQlh5aSPpP7mPvZ924UIrqP6jsLSJ&#10;vSRjdCZWqVVJnph4H1G/ntx87NdrdA9RpQP4hul98aqtQvkQVmbmchPK1dVdgXSfSkeRWl2C8gIV&#10;qTPix78v6SfmWHQPSLGqppkuFABcQ/WaVelgnjNBiYDUnE6OKxQqFyoZKh0qICojKiYqKSosKrAT&#10;rWeIHp8to4dwjj/mq6WTiw5LB5jqGgNBCXPDUgHTD5LaTFhqw4MJeWoa8rlOVafv4T0HZ1oqT12n&#10;CSoNKxOesGsD1IGZA9BABarhaQJUgy53nmqGatogwk6fhnpwgBbuxtsARTuoZSgHqi1UK1AHoJg2&#10;T0NUz/i0Yv00u2xtK9jsgqgLoGyj5qoRSVfQHvrETLr8EoJKzuQjpmE/tF2GVgmVOg2IIrBUOqSM&#10;fF+rSYStRLFvvYSGAlFAswQ/zHvP6i8eJoLMqfMZouzSV4+sIaA0IYpgU+8pqRRaSU2eDjacPTCX&#10;/vpevqh/5Pkf3siTa8T7GFaheuTiH97mffg75kQPAdMPaCuNiw0pV1YmC2nQqp7ADVHxDl07S4YD&#10;lFgvCRfYPytdlkdGJihgqraR3kMHy+8SOLJACjj2HtODMuYOpOadmkqmRsfGUt369almVHUKKe/M&#10;at4jR02UYFq3dk2krRDqTE9koQMvjiJ1g1TGnTNMdZcgP5ACCl6QOopUu/ZOsOnCIgX4oFZSQbVf&#10;ahfKP7naduvtaD0rUu3WazWqgkyqwqLyQqkhAIN2Okz1hjblDw+PDoClNj9oFgZM9aqUuIZmMHD6&#10;AVObF5rakLfaPjw+0W57XDw5la9NAVSrUA3QQAWq4Hn9AHWCSBqgJuBMgErQx/IQtqybJGlcMLGf&#10;na5AgAa2gwLY+hz62DieQJSPbatQAFQUqLsd1KtCEaAEQOHVoK199yE15RxgtpVhqVSoF6JbJI/7&#10;totRy4M8ZQaVnPZQE6Kop+LOZ3WgZn1bSWf7xBFdxJAP8ent7S5ODTs0FogmZnSisGph1Ivd+V4z&#10;0qjfvEG2Em3dhwHI6UwamUwNE5tQKCtdne6wiuXpyPbJ9Je382RGp+g61ZgppWV57yPbp8n5SpdW&#10;87Zi/7+/f0pe2d6yuPTD2fgi8nFBuBhcoFwUP3kQVZ+7KpcvqgSNXKkib5MWzKIxs6bQ6FlTFVwZ&#10;lA1aRFNc23gKq1RJRiABnHxYUat4HTIrTfZrmaRm3cFx8ApDhmOqLXw3mG+S/h6f543t7Wor1CDV&#10;EWwdfNFRbBdITUVqgFR3VHei9oGKVMFUR+1H02d5o8St1unCjDUp8fVpbkZHmpDaltISG1ClCpjl&#10;Wz1Z9X47d86RSoTKhEqFCobKhooXCFLABW2Hc6lRtJrG7rENGQYsNSSd9yYkTXMg6YZl0YAJpa7y&#10;x09lemFpGh5Spr26b6zkA+7xI/nqQYHRTP7wDASobv90A9TfhS8aQPEgU6AT2FnWM1l1yL/r8JwA&#10;mHvbQfU5cS7dTKCPrY9pt4P6BJL83HgoUBgAak7evOfYKgekJ7cEQHTSsqmS7st3TqRLD02ly8/M&#10;NoJKjiuvLaxiCCtKC6LDOsixWw1KkDZRdHEqWbqkUqKAKIZulyxO3dmVT5nWz3bni6PnDP+v3eCO&#10;FJsUJ5+1uoRVKF+W3nlyG/3x5wfoT28cok9/fohfj7Arf1R+rxev+uy+/vguSTsM3u+3v7+DhYjU&#10;n68FSj+0TV1IcRneuXDtUnmP78qULUPtkzoSxtBjSjpc/HhWoKMFolPkM1QngNt/RJZAFZF6fePD&#10;q1S2QdsjK0m+x3/QbprQSzUiN0pMpBpRapKGFEuJ4r8X9s9ULi5DBeoMINXthaYi1euam6N89LyS&#10;aomIQEXqgPQarr0F0g5NFNQAySPzUu3Iv47+O8eaQO8cHks5ybF2HuI/DRvUpRNHcm23HpVPzxAP&#10;QAAYqLiAy92HZkleYNy3A87g0AwGy8KAqV9NcJqQNE1fn2n62pW5wYm8Ma1BhForfdSQzoYCdQDq&#10;hZYGaHAF6g0iwfwBarrZtgI1YKcDP/AUQsvzQ5CV/wMnVHpMkGt4mwBV5/DpzsQmbrwLooFuPAZp&#10;mBA1VSgACkNXupuPWiDlOraFQaohuunkViljUdUr0sU7J1gjlea6Rip5IRoTqWIRrdLbUXxmB3Hl&#10;22V3FoiWCy9PrRmoNkSNzvYVq1aUCH0fTAhklWttvZKa0ZPnF9Obj6ynIX3b0oIpEEJOB/zHzq9g&#10;gB6hmpgGs1QpimrVWtQz5hXFdSV3aUGXPzpPVcIryP4Wkn5wWz8kvnFsE1q0bhlNXagqsVakaCvJ&#10;WjSEeg7vSq0S28rcggAo5hvEwnS9RnSzVx6s06CWKE9kTo+MwfIKN75V1+YSaa9Rt64cExF+wLVe&#10;y5bStSm6RQv5P6wsJo04oTpso9KpLkBO9Fr3p/RXpI5rb4JUz82JgJMJUkAAoNBgAYgAJgVS5d7/&#10;cp/q2gTX+u089X+s2fMOv5qw0FDRoMFxH9+SJSNkdIEKDwul8/nLpOKhEuqx9UqNqmtuXE9NhvHm&#10;/pEBwIT5AdOEpDY3JB0LpjBNSJrmB0o/WMKQr44hnyfRh/lYBkTNYv8wq9HCAOrAMxhAvfBUQDMB&#10;asJTmwug7GrD3daKUffhPFOwQio3yu/9XP40xPW5HYAudgEU5oBZQdkdjb8+gGqIAqDoAQLbeUSB&#10;tFTpUrYKDWHvDYGif14YR5fumeSMVNJBJQ9AYdWrqjbKMqEhAtEmKXF2Z3uU0frsvgOiHUck2RCF&#10;kNJ1EyZMsMozDD1HNi7KoDceXqd+5zRVrlGDYjt0lP3+9MZh+u3L++V9NAM0snkL6dKkA0uAaSir&#10;V/4dE5D8MDdO/BVcPGZfwZMNF1ujbjW7PVO3b/Yb00MKGfbhv8l+utN8q25x1DW9I9WKqi7fp2QM&#10;oYiYaJkDFMse47tW3bpSzahIeQ8LDQujxh2wGF2iLECHNKAN5d4TTvcf5eKqLkA6eu1WpE6wyVSk&#10;aCdVrr01UzzaSBmgwV17L0gdRVqhXGlJ2x1rM+W/ULRa1erj6GPBNGQ0hHBsRKxT2zeU60Zl6NIh&#10;jm49oUCKyomKikr7yMnF8jue5CodKj1FgSbMC0xlbljCdNr8zAGlG576+kxzgKnNyRfTji3sL3k4&#10;sGeCKFE3QL9rEKmoAPV34QFPDTylGpfR0YOL5B7FRFaXdAQC1Dmfo3Kd48rx+LgCUASS2Bw33q8d&#10;VLnxXhUKgGqI6olKNu9bJmkLKRdClaqq0WIXFveki+fHyKz25kglv6ASTNfvVhmsRIe1F+CVhrfJ&#10;EI0f2oESczpTtZgadjlFOyjOA8N3NViRnt87Tsa54zvsA9u2fBjNndBbuj627NqN4pK6yv7Y7/ev&#10;HaTK4aFUukxZicDXbtyEZo7vJxC9/NE5SRMf64qi0Q9z4/SrTEJmpE3oRRX4gvGZf7MB2rxjU2rf&#10;z5qc2fpOG/YZtmCwzCFarU4V6j6ovxiOgSWQ8Wr195RzDOf/YHhnbOfO1Kh9e4qKjbXPf3d+rhRa&#10;VCAUYlQwVDZUPLj2gClAqsebB1ekThupqwuUqUjzlFICDAAJwAXQAYwALbjPr+9RXZrSWUnr9lXM&#10;7/mW1bHf7EqlzQSqOrYDqE9OT5W80Pl7W55SoxqkKUkt5bcH1qrp2zBLkwlJbYGgVOaFpTYTkjCt&#10;mr2wNNNtmh8sgwETph80tnF+4bqh5h8qUPcV5u1E7wWogqcDUA1PMwpvQs0EqFafAQC1gj5agYox&#10;9LRynDxxoNyD7atGBZz7mgBlA4z1qCQAVEE0EKDB3Hi/me/1bE/DJyhBgvQlxUbQlydH0sXbx9pr&#10;zqug0lLfoNLVT1V/TDTNNekZR22zlVLEsfAqbZvmZ/YU8SrG9y6xZTQ9wHUIv8OSBw+k2lYz3At3&#10;L6O6tVSzjQY1PMpPXztgD/uMiU8QiNZs0JCWzkyXoZ7wTrjeB50b+Aex8QVswYVXqREucBw0TU1X&#10;h+8EeKxEkSnlypenhk0by5OmU1qCwDNz3kDZB+oU/2nZOVa+b909Tr5rHN9AfteZjsZjPfsTVu+s&#10;zuoTw7zwG/5/18llUlA1UODSOSBVihSRXa9rH6hIHZBqRQqQettItarU0NOAAYwAKrjOWA8dbZNv&#10;8H/RdUqGmLpUrTYHGBokGjgaRBpUH7Aq7dpCzTSO627aqC6dOTifzh+eJ5+RZ7/K+36hCdPnv5bC&#10;dECpzQFmMHD+gh9INjDFnHzRebRtmlo4b97EfgZEAwGKe69NQxRlwoGoG54Kag7YvBB1AdSCnVaM&#10;tgo1IAoARkbWkPtwb8ESPu+iIAB1u/EKoHwcfnW78SZATRXqjsb7ufEOQK01mPLXy8MX+fjP06Po&#10;IgzLJQcElQIh2qp5hPxPG5rpzM+o26i3aGbDTPd37VcLTfbPUQNi1s3rJ13uypQuQynpgymsciVh&#10;w11HZ9DrD62mXz61ibIGthd4vvX4ZvrNC1geRLXBRrELH4PpLAHRevVpQG81EpJ/+1SR6Ae88UX8&#10;Ghepx8ljEpDpuXOpfGh5uVkAK36fxt9NnDeDxrMhQzHaaNBUNdfm0IljZRVPNHzjGKZlzBkoN6tc&#10;+bKiWPuOTaGY2Lo03BpTD+vapaUUSFQEFFINUlQerUh1NyClSK2uQKJInTHnerikBqkee26CFKOb&#10;3IpUVXrAQYMOwEGb4d2rBkvU8el9EwTA2mSYqWEYbioK1YIFTMPEBI0JVNg9rDaRl7oQQ6XhFTOP&#10;/2uwNC04LLV5YanNTLs2B5La3KDUpvPDNsmjKVKmUHmCtYF64Rnowl8boAqefgBV8BQFagFU4Mng&#10;E3haBgWJyUFQNiuFhXoA6m4HNZWthqgboAqiAKjXjdcAvZYb714JdD1t2r9cyklT9vounhlNF+8a&#10;75r+7isElYxO9rCHbx1vlDOnzMEaWm3wmMl+7OypNHaOiviHSW+T4tS5Z7L850F+UOJ75AteK4aW&#10;oVfvW0qv3LeCls3qz/dVKVDYr5/fRQc2qSHhGIlYr41SoRiVpD0xPuYPW4HqDRejMwaQi6hfk7LG&#10;jqB6jeoLUAFCZOCUxXNo/NwZNIYzOapBfWqZ1ExGHuF/GRPGUGhYRXmSYX8cp3zFchRWtaK4+Po7&#10;POGwf8VKlahsOWlIpuzMHvaInuAgVRXtPgukSpGq0S8StT9uuvYKpFClwUBqK1Ku1OKacyUHEDTk&#10;AJwP8iZwhS9OzerVlP/oJgHdfUodwwKyZaZC1cfVx4ZpEClIqXP98vgkCuMHjL4PMCjf6wv8OKA0&#10;zQSlaYHQnOgCpTYHlKY51+W1QGhOlvzAQwbqH3Z2ZYZc47Ftk22AKoh6FajTjUnB8/oAquHpAiiD&#10;024H5VcNUK1AAU/ATwMwP3+VpHXCyF4GRPV5nGM7x9MK1HTj/bozKQWqIGoq0OBuvD1pc75aShnp&#10;why3X90+ji7ePdEaqaSCSjL9nQHRi/xeP6DDK4XT/DW51KCJmhikZtXytHFuF6njkxbOovTRavAB&#10;PsOdD62gJlfO7NeKHuaymtAiivqnNKdTu8fQz+7AEsq50p8Zx8ZUdy26qNGHz9+zSh6YAGa9tgnS&#10;mT6qRSs5FvZlu6wI9CPYcEENOUPLhpSVKecSeraiRrFNqH3XTlQuNERBlDNzyiJAdLr0D82eNFZG&#10;LOA3ZFj6+NGc2RUkUo/v+LBUK7IudcfaK/xfNAlgCjxkYFzXJKpUXQWfhmWmqPHlUri5ULIpkDr9&#10;KGEAKSoWKptLkTJENUhNRQr33gvS5xmiqlM+gKhgiFmRlHuuIABIAB4ATW52JylILx/XbasKwhrE&#10;CqoKyGKGwnWAarShGufQ54FpiDWo44yEwnkLV5nXC0sHmvq8XnMgqUDpB0sXJLUJLFUeKmBa167z&#10;wjR8x4brK1u2lAXPwgEaXIGqB64JUBNuNkC5TJkAFQXKBpfbpUD5vYanCcCEBDWr2IX8pQZAHRVq&#10;K1A+hgPj4AAN1g6636NATRVqA5QNAIUt275A6lBK60i6fL8VVMJIpV/k0qUPVtBn76+kzz9cSX96&#10;bznXRzXgAfsvXr+MatRUTRX4PG5Iczq4sgeVD1EL9OG7iqFl6Y49mXRhbxbFNqhB9x0ZwzaOLhwY&#10;w/XZ6d7UJi6SXrtfzQxVt2EDatUNAaUk9kiL0VO3LaOpo1Lkt/oJ7ah2w0Y6DegDOkzg82PZVMYu&#10;F5BGx0ZS2qTeEqXv1rsHu+AKonDTx8ycTOPmTqPR/Jo5fpRkNn6DWu0zVAES84yioz3AilmbSrFb&#10;GtkoQvaDwaWHCkVmjhjRVwoaCh0KHwqiqUhRWFFZdNDFdO3vM0FqBZvQl9QfpKZr70TttSLVi8GZ&#10;IH2Pn7goZAtHdhcVq/8HmOpJT9wwZShbk6AohTrFASqbgooDHu3+amgBYgCc7syvIApA+qvMwoGp&#10;wazMC0ttDjC1OekyzQVMGFQlX4+AU/JNX58BSrxa79H0IYZ8sV4n9GeXjsvLrQfnyj3VEHXc98B+&#10;oEVToB6AwrhMiQsP2AGgGniGArXBx9+5IbqSTrAahSJDrxGcT59H4KzBjGNaQPYDqJ8KVW68fzuo&#10;qUJNgGoVqmd4QjnR5aVyWDmqVqm83S0R33sN32Nf2Mwl8yi8ciV+X5Ly1vekvp3rUf9uDSlvQyqd&#10;2jaQGterKvthDoRti1O5jk1Q/+e6jYEx6O+J348cPSbfx6f0oJZdu1JcFwXRlC7NqSGzQJ8Xr7z/&#10;dgs7P6otAsBD5/ro+jFUK7qmuN38PdWOrCPQA/ygJtt17ihzh2IxOnxGlyb8Vr5COapZV03RFlZZ&#10;dZbFNHgVwtGxVoG2Y1o7duvTpSsUzhdTv44ULCmkXNjg/ghIUSi5QGqQakUKkAYqUgXTwKi9cu8V&#10;SFXU3q1I/SYucUAKUGR2by7tdhifr/+jA1UaqBqqGqheqGpAC1QtoKhzaHPApIF6aukgu6C/l+cP&#10;S5hXXRYdluo8CpYGMC2lrCGp0wVzKUwr/TYorWuygWkbrlmZfrDY+cH2VsF0uc4OCY0N9akB6pgJ&#10;z8IUqBegyn2HqfKk1aJSoBY8AT025cI78NMARNnUAaFb9i+W9DZrGm2fx6VCbYA63ZnwP0eFrvzX&#10;2kEx6z0mbGaIyoTNDFBANHfLfBtSoawkK7BVrlCGmkRXpwnprWn30l60c1k/qlaZ4cr7YF9YUko3&#10;mrl0ntRz/Z1pWrliiWSUxXJ83H1rVNnsyYKp+6AB4mni8yuvvCKvtWNiqGy5clK/vcfj37/ic7UA&#10;cH6M2yRkQI9+vSUjMPkHoIfRRBUZiBiCic9WFE0yFJnSworCw9p0V53ka0SqfqWN26hV/MSNZ2iW&#10;KlNK1pTHd5gDFHaUn+54MqOQocAVBlJHkar+lKYihWvvgFT3JbVAWohrr9tITZCikgMELx+aKNe6&#10;fe4gO0CF/qfXgqkJVBOmboUKc6Bjw9QCFzryo53LC1E/lekHTJgbmmx5gepSmwlLbQ7k2ZBGpFen&#10;2TT+zlGYFjD1tRrXLHngY/FN60qFu7dA9cTAfb02QIMpUD+IKpVouvGiQNls9WlD1AtQBVEThFk5&#10;at6Edm2bOACVYzrdmYK58bDgbry7HTQYRAFQZ7JmpUT3nN8habpy50S6eGG89BW99Og0uvzT2XT5&#10;hXl05bVFau35Xy6nORM7yb7XY3WiI6UsmnUfr/Kd9Rm/mf8xjX/7MzMmRqHmR7pxIX5NX3DdRrVt&#10;MCIYhI7z9ZtH2d+ZTxhAFZ3q8T3aOzHxRrlyZSk5O0m+G7UyS6L3UU3qyP5teiRT5erVJPOPnlon&#10;BQmFCk9oryJF4cbTHQUfhdUL0sIUqV5hUs2E5O0CpUAKMLoVqbX8BldsACG0nFoF8dnjqsuUspkG&#10;UNX/rw3Va7j9AI+Gk/UKoHaOw+J+N1nw9AclLACW/N+ighKuOF4l4CPntYBppMUGpTb+bL9H+oOY&#10;CUq0Getr16bz41XOI+RzSpeWLgWK+6stEKAOPB2IBipQrT61UrQVqKUYHYA6QSQToCY8taGstmjV&#10;WMrz3JlD5ZjoW2ofzziGCVCUczdAlQvvdeOxBr0vQMW0AmV46sXr2Haf3SZ1769nx9DFuybQpQen&#10;qFFLzzJE0T76+mLV3emDFfTNJ2ulpwnSb1X/Ogy5k2yyxLif4f74fP8t2z/1e/7/F2y/ZyY8woyY&#10;ycetpg7/P7Lxxf8NmYFJQjQsYYBkWKVw6jdkAFWLqCLfAaJly5SlQSOzZMnUyPr1KKxKRXv+zyYt&#10;4iTTUyf2co7FgEUbSu3oKPn/wQJzSQ1n/k0UOBQ8G6RcwAWkbCZIoUJQqVDZvCDVbaT26CaAlM1P&#10;kZogBfw08NCVCQDr16W5BV71H236v9cL1ECYWkBlUzBVSg7QevfkdCmsRxb0vwY0i64wbVjarxYw&#10;tfFnDU8HlAqW2lywNB4EJjT19XlNX79pyJeoWmiTUwMsvBANBGjhLrxA1Gj/1OrTpUAtiGrVWHSA&#10;Omoypl4dSfO5kyuL4Ma720FNiBbJjbcA6rjxzmz3YgWbuV6VoG/vZwV6z0S69PBUFWD62Vy6/MoC&#10;uvJmLl15d5l0vP/6t6vpJ1abu1X9g22N2JqwlWMrwZbAptc1u7F5N4bf31EgcpY7AIUho1PS+kjf&#10;UA1YQBBR+eFTJ1DW5HHU0xqR1Kh1fVljOr6LGv2ASZoxYXNfa6VPRP1xjp2HVkiBQeHRIEWhQgHz&#10;BSmbLD9sg9Rcy/0aipRNxtuzGn3UAqlbkSoQavhp4DVidQ13+tmT8wS8Gr4aqHpklBeoGqpFaUMN&#10;qlAtKAFOeIjFN45wgMnwCwj68HcuWBqfTVC6FKbHHHVpwNIApB8oXz2mFbUblNpMUGrDNatrdwz5&#10;8fTByVKGFs8cEhSeWoFqgAZ339kYmDZA+VW3VwrsNPD41YSnA1BV/oIBFCYP/YLVXJ5LUlRUTRdA&#10;1XH8AepVocEAqiBqAtRy430AipnuYWi/vHo3q9D7JrErP12NWhJXfqFy5TG7vdXxnqt8USB6Y7ue&#10;jaH3MTIVsKvfItp23/Fd/SaNaMbS+ZLxGqKIzOewCh02cSy17aLaWJolqrVSUPFDyqslAJq2aU0V&#10;wsOobbJajnbGonFSQFBg/EDqr0idCY0LB6kz7txsIxVFqkEapI1UgVSNbkJXJkTHu7dvKvtq8Kpo&#10;v/NfBVMHqKa7r2EaDKgaphqoGjIaQBpU2T1bSb67oGkB0muuwA+gaYHTVpgGQAWYACeD0QVNDUzL&#10;bGDaptSzCUuYCUptfsCEmdeuDXmC8oGyZQLUhKgJUD8FquAZRIECoFyGUI60aRXqBui1Fag2QHHb&#10;zap70ZGDi1zHcQCqAklqfw3QYO2gbhUKgGqI6u5MOhrvhii/ntrCIqc4XYYr/wCr0cfYlX+GXXmM&#10;n399kcwpeuV9Z4kQlKkbEP2eNy68uVgaYQS73SgUVapVZdcbfchkPKuoMsxED4giUBTdsL648sMm&#10;jZOCH9exifyGGe8R1ccxErp3o46p/WRteXwePjFdhqqhgKCgoNAURZGiUEI1CEjZNEjPWpXJBCnc&#10;QIAUfQ61InWGiQKkfsNE3SB9bJ/q1vTwsTmyLxTsY7KAmQKq/m9hClUBNRhUHbf/Wgr1ib3jJe/e&#10;yZ+qYAmV6XHF5RVwBCS12ZA0jL8DGP1UZiAsYUWDpbaiwBKG61XXrUw/XB7bpxZYO7JrhgugXvfd&#10;F6DSzYjNgifKiK1ALYja8IQCPe7A83oBqhSlA8VOXdoIlAoKVFk1/6//5wWoqUIBULcbjzriA9Ag&#10;KhSz3O8+v1Pqoczg9NBUugRX/rk57MqzCn3DcuUxEYnV8R7pvQHR73+LQQGGVQyrSAvWLBVFiWAR&#10;4Agw4hWGZUCwH1wZwKZcBdWHFGsr4bUWwzeWFWgXa1VPjF4aMKyvFAQUChSOa4EUBQ8FEAXRBqlV&#10;CaAoHEUaCFKtSN0gdWaLRxtpYSBtVr8m1awWLvtqBatVLIJUOlCl/38theqoXXV8DVMNVEehKsAA&#10;NBpErxxXQZcTSwa7lCXe2+rSem/C0laXMI+6DISmv7rUFghLDUw3OP1hGRya2vRDBRYWGiL9Ed0K&#10;1A1R7ca7FCibwNNSngJQwNMPoHjl8uQGqCpnboCiDLohquGpoagNE3lUqRJmH8cNUPUflG1ThaLc&#10;OypU1QcNUZcKdbnxDkTNResmLZ6oIHovq1AM+8Ss9lhfCePnMZMThn8aE5Fwfb8B0X/HhkzFWHa8&#10;ouJ26NeWsharzvPoZI8uSVCamM4udVxP6euZOX+wgLN6RFXZL5SBGmINXcSCdDUialOlKuFy81EI&#10;UBg0SLceWkGzcidQizaxMh8iXOiaNatS7opJskaRnyJFoUclQOVARVGKNNC1NxUp3HsTpPbEJQxT&#10;L0ifPT5Lrv38nmlWe6pSsAhQKaA6zQIOVN0KVUHVX6GaKtVUqCZIFFAVVAGjpDYNqG6NcDcsBZQO&#10;LG1oBgOmbr+0DCO1bFAabZrBgRkcljAvKP1gqc28VmXOQ+XkejVfa8H+eTY8C3PhNURdLjwAyiZB&#10;JBOgKDusQAsDqAlRE57BAKrBeOz0Bkl3t25tXQBV/3P21QAt2qgkpUAdN57NWvXTVKGwKtWrUGxU&#10;ZdW1CcM+0bXpxXlqUmYsD/I+q1BjIhKu7qij6LN5Y/s+N4Cvz5geVKl6mKhMTEQCoNRv0lDG0uL3&#10;MWvVbC5432tUdwFoNWu28u6sPDFCQc/+1KiFWlJ4q3Xj8QSVdbSPr5cnN7pkAJwhZctQYmwtatWg&#10;uqhfGXLGVpa/n7tgVABIdRupKFKuNEUBqRNscsbb+7n2yyf3lTSoCL/a14GpA1QFUwXia8HUC9TC&#10;YKpMwUVD57WTsyXPMXuUAiherwFN2xQ8bWAa5gUmhrMWBZoa7l6VaYISFghLbea1KtN5AOOiSI0b&#10;1pF7qeHpANSjQLULD3ACoBZEAwFqQZTtuwPUAaIbosqLyhkzQOrBtBmZ9n9NgAYbleQoUEuFokM9&#10;v+6EWeIjmBsPwzIhyLMdU7rINHjStQmu/Mvz1aTMVtcmc3Z77M9pvYp6f2P7HjcUAH6RFTwx9r2s&#10;NdkqIvManAAbXmvXrSPuAyCKV1ifrKHUsXdPGd2UMWeAABT/ww2Xxm+2Wcunynf47Y1z4+jqT2dJ&#10;I7i046BB/J6J9PW9k+gPp0bLLPA4lyxkdRwF2wEpKoGAlCtKoCJ1xtsDpIjce4eJakUKIEqbpwU9&#10;AHTexFQ7MKX3R4BKB6n0f+X/DFLVRADzKlQ/t98Bqj9UHZhowAA8WG9mdmanIKBUsHyFgVo0WBbN&#10;HfcDZVEVpkq3G5QwE5bacM3KVB5smYNpFUvSnadWuOApCpShaQOUzVaggKiGp1UubIDChfdtAw2E&#10;Z3CABrrwWoUCjBqO5cuHSPk+cHS5a/9gADUVqDsab7nwvgrUDdGtp7ZKffr03Bg1Dd5TMy1X3ura&#10;pF35XyuA3oDov3Hjm/82oDV03kAbjoBKu84d5CbhN1hEZF3p2nTTTaUoaVB7atuzlXyflNqXUqxl&#10;QBCEwnf4H1b0g0uP2ZrwXaWwEGmrQfcL6Qz8FIOUn56XHp5Gl6Sf2yS6eGECXbpjHK0d0Y7ToSbw&#10;nTQ1Qwq5C6RcQVBpoEAEpCdUhfOCVClSc5Z8C6QWAAHSvSuUyr4vXwFXd5fSQMV//IGq1igXoAKm&#10;OKYHpl6g+inUYEAFfBaNSZaCb4LTD5gwf2gW1S0HKK8NTROYfrA0zR+a+hods6/dalJpUL+OBVHV&#10;G8OlQNl0AEm78Bqe16tAHYAqeJoAPcIA9AIUQNRmAhR2+NQGKato/jpSsDYAoCZE/dpBFUBVMMlP&#10;gSqIulXoom1qBv6rqD9oD2VhIl2b4Mpbo5RMV/7r363R/UT/oWr+je172xia0wA5tGkColFN61DN&#10;CLUom23shudMmUDDJo2l1GEZ0q0CwSdE7FHwAdFGcWoVT1gJVlBzUuPoH8cAKCjT4nT13WXqBr9i&#10;gZRdj0tPM0ifYJByIZDRFqxGL941kS7ePo6+ujCeqlSw2lmT2gQoUtVGqkCKhcFQ0QBSVECAFO69&#10;V5G6ZoBiA0gx2Upim8Z2n1Psq9tUgwOVjV19DVQNVWlD1UBlQNsKld8Xze03oML2HIMFFeXC5uGF&#10;ABNwNGHpvPcHpltlXhuWCphFVZgqkBYIShOY2nC9uu0YryP7J8r1njy8SAHUVKASiXfUpwBUQ5TN&#10;Aagbng5AA6Pw3gBSMAWq1acJUAeQqp0zc3iqlNX2HVvKvs4+ZjuoqUKNaDyGdWoVKkrU253JDVBY&#10;bJtYecCKK4/20Gfn0JWXWIVao5TMrk0wGbHEecv1/VlV8697q8EWwVafLY7rfX8+1mS2bP4cy3YT&#10;2//sVhw3HyN1MNZ96Hw10YAGIpTpyJmTpWtT5sQxNHCkmm9QJnHm/TVI8R0sd3ArunRiOH2Zl0Or&#10;h7aVY7zx0HRZskDcDAHpAunLJm04P52tQProdAXS+ybLELaLd4ynS7eNo1JWWhI7xAWAFJVGB5tM&#10;kJqKFBbo2itVec/h2ZLm+08vs4Cr9gVMdbvqtYHq5/IbCpXtUX5vuvyPi5kwdbv8GiwADeYWrVM9&#10;3AVOB5iO+QFT2bVVph8w8d4LTTc4dbuuG5javMCEOdB0TF8z7KfHVdNKlcphjgKV9k+48EqF2gDl&#10;94EAVRANBGjRFGhwgPorUK0wtZXme4XytPfIioDfr8uN9wBUQ1QBdLO48qiXQ5IaqyYxrj9216Y3&#10;GaIQLNK1yXHlv8HSIFyPuK4esup9sI13KdGHryOXX4/w6981C65lvO9VtmXWcf63Ns6sT5EJtSLV&#10;eHhzzsB+QwfR8GkTxZXvna6WA+G/yIz3sMEz1RMYivPjI9n05alRsu7LpVMj2X1Qi9pJ2wy7F/KE&#10;hKuBpyVc+5cYpBiihqjiUzMVSFEoEG28W02q8BUDtZiVnuGj0qTQoxLkWZUElcZRpIVPXAIwKhgq&#10;ALZpHkNly5Sxg1K6GUAb/qP/569QFZTdUFVgNRWqVqlKobqB6nX5vQp1+4J0yXN0eyoMmEVRmDA/&#10;YAYHpWN+oIT5wRLmBaYJS5i+RsfUw2T5ZLVawlm+n8qFV/dVFKgFUQ1QDU8FUD/33V+B+gM0ePun&#10;P0AdeGpIHhS3XtUPDVB8HwygKphkReItFQqACkRZjZoA1RDFSp/j5qtZ6v+O/qHw4tC1SU848lag&#10;Kw+7yJ9VPS2xntMXwa9D2M6zvYvv/QwPBFwPuis2jKlGg3q1oNHp7Wjs0PY0LrMjZQ9oRzkDE2lU&#10;ekeuS9HCAP1fPkc02//WJpnGmQA3vZoVea9UpTKNnDFJpr/DsqnIVJ1J2Fev0YKM/tPZ0XTxtrF0&#10;8dYxdBGN3efHym/Nm9TkG8puBZ6MAlJ+Sr7FihQRRBOk0k7KIGXXRECKdlILpFhDphgrXpx/36Fl&#10;Nki1IhXX/rgKNvkpUnNOUg1SLIkLOK9bNlL20cBVQHXaVb0wvZZC1UDVClW7/WiHlUmkXUC1XH5+&#10;FaCyEvPC9NmCeZK/S8ckBwUm3vsBE+aFpheYwaB5fQoToLweaGr17VyrbZwXuN4qVSpaCtSAKAAq&#10;5qdAPXOBHvdXoNfrwmt4FqZAHVCupTlLGHDs1aVn97V/w/dmO6ipQk03XiYXcQWT3ACFCgVEIUxg&#10;4rlhqCfaQ2WUEtcpeHweVx62ZnFPu+5qQ51CTxksGtmqaS3qnhhDqV0b0aqZ3Shv4xC6Y99weqxg&#10;Ij1xajILgYn0aMFUevz0DHr63Gx65tZ59LMLi+jFu3PZ01xF7z2xnt56dJ1a8dM6voWW/52NC+4O&#10;XDgWmUNHejx9JsyfSXHxrQVe6C8a207NTo1CXr2WajfFb1cf5KchnoqAHlzxOyfQo5tV14/TB7LU&#10;jcRNhSJ9fwW7G3yjcbMxqoLde6xQqAJO7JKgnVQHnBC5RzspHw8wVe2rJaXga5A6ilRVLN1Gigro&#10;r0hVwOnQFjVC6VZrDXgYoIsuNoFQdavUQIXqqFRHoTrBrEB16nb5bbcfUNVANRRq6VKlRN0UpjK9&#10;sAymMN3Q/C4uuRuYXlgGA6YXlvphoa9RmWrqmJ7TXcrVyWNLHBfeUp/aBKAMU68L7yhQP4AGU6DO&#10;BCHBAOpANFCBalBCbcISOraWsrW/QA0ssVVovs+wThuggW68H0A3F2yRJrSommEMUcuVR70xJxwx&#10;Rilpa9lMraMEq1QxhPYv70F56/vQ8Q39KH9zfzq1dSCd351Op7an08rpyVSzWkVpWsF9gD1aMIUe&#10;OzWdnjwzk27fP5FqVA2T32FY+x77lCl9E73zxEZKTWmtOfGOosv/0MYZ8TWecHoIJwoCMiO8akXV&#10;f9RSg/1HZFPZsiroc3ptqnIpHuYbCgWJpyOryH1ze8jvzzMM7ZtpgRRPSnTBENceIGU3xAYp2nbM&#10;gBMazhmklxjO+2d0k2Nu2jbHBVJTkaJyBXftnTbSJg3qULWq4dY+yv4VmDpAdStUgFSb4/IHRvrt&#10;blNihrvPUF0+VTWZPHNk2nVBU5sDTR0ld7vn/rDU5qjLYOB0A1O9vyY0LdWtHxi28fU+fmKuVM62&#10;bZooF94Cqak+lQJVLryGqAYoHqxFV6AKpF6AXqsNVMPTC1CtODFZOSYlN78LaAf1uPEOQB2IKoAq&#10;Nx62+uAaqYO3sFqUOoeuTfDkZJQS1yfPKCVtNatXlDIEgxAJCy1DR9b1pRMbU6lgywDq0FrNHYqm&#10;vGL8wK7fuCH16N+XMieMlgf4md0j6fFTMyhvixoYEdWwAUU1akAdevWkTv36UuukJPm+QXRN+uVP&#10;t9nsUGT539rK4MIrhJWXtlG8b5vSiobOGyTuAzJp4Ojh1H9kjvxWp0aYmvAAM8egXQZjd59ge2wG&#10;bZ+ZLPssZvC5biiekL9ikPLTEjPMSDsp3Hu4IjrgZLWTXuJjqYATFxarnRRPOyxJgoJvghQVxg+k&#10;UKQApQPSXLrzRK7c5G0bp9gd9/V+GrwavsGhqoBauEJ1gOqo1GsB1YKqpU4B1Sfy50t6h/ZsLdC8&#10;FigdYLqVpTZ/YAKQ6hVg9IMlzITlE2JuWLpAaZtSmAHAZNPtw9rUNc+lLQuHSnm79fQqOwqvZ2Iy&#10;AVoUBVpYEClQgfqpT3/3PRhAxfLXSy+V+PYtLIAqFSoARTTegqftxvsAVEGU1acFUFiLxJZSry7C&#10;S9OuvO7aBO8O7aEeVx6m6+/cFQtlOaAKFSvI5+MM0dPbBlGp0qVpzIxJNGHedJloaOT0iZQ9eRx1&#10;T+0jZe/x09NEhXZOqE/1mjahHkMGUbeB/WWEYoe+fagdw7RNdzUt5ulbptFbj22S9/ww3GGx5X9n&#10;4ww7hJuUNLiDgHTQ9H7qCcU2eMwIUaGQ73iaffvmYtWmCQX5PIMP8IOSZLCumdxZbnbPpPr053eW&#10;0KuPzKAZ4zpRUod6dHDbELr6yVpxOwSkuPkWSPFENUEKMJsBp6U5CXJz9h9baYBUVZYAkHLlAyS9&#10;ivTc0YVyPWdOrrRVjgZuIFAdhRoMqIEwVUAtTKGaKlUB1WpDtWBqK1QYg7RJfawZXjIIOAHH64Wm&#10;Bqe/wgQk3dB0rCjgDADmcfUqsOT32gBMtA3Lq6XEdRMHxtPXrlVN2kA1PBVAg0E0EKAanm6AqvZP&#10;E6J+Lvx3UaAKmE67J8rqwjXT3CrU6tKkFKiCqJ8K1UpUAxQGGHI1VfXhcdW1SSZgNkcpeVz5bz5e&#10;w//D6p3FacGaJTRv1WKau3KRKM6duSl0Zsdg6t63lwAUSyaPkjjIBFahYyT9p3aOFFf+qbOzqGKF&#10;EEoZPJCS2bCOWqfUftS+T29KAESTkyk6Nlbq1m9e2E1n988UBnB60S3qf2vjjLtkuvXIiB6cYYNE&#10;haouTo1jqipXHAoST8HXGH7oA8pu+R27VUQZ/yvM4LLdVzBKwRTdMuCOoDDgWIDz81Y7KVwWaSed&#10;Su+fHCX/nTZ7uBR6VACoClQSN0h1p3wFUoBRA3HFgmxOX3FVKa0ghQ5MaQVrQtUEaqDbr8DsKNTr&#10;a0NVUPW6/G6gQp0+cGye5PvPTgT2wywclsFBaZqCpRua1wJlgMJkGNqw5Fcx670NSShNmPVeA1Ob&#10;DsDhAYK5DHDNB/cvNADqr0A1PN0A9XPhgwE0WDemwhWoG55ugMJGTlZ1aNfxdaodlKHpdGcK7A/q&#10;duMdFbqRbfGupVL2x/eNU668OQEzREgQV/7JC2q9+KYtmslyyQAoDOnConTnd6XL+ybNY2kkw3MU&#10;K9HBo1Q979y2ngSUDq4fRhOyOoqAqhMTQ90GDRAV2pFd+cTevdhjTaHWyd1lsTosHTKoT1sG6R6a&#10;PqaXnJuxkq7o8j+04cLhNmfMGyiZ2WvIABo4Kofadu4omfLiPVMU+HS3Jbav3l5CDaNVZB+G/9Ws&#10;V5NqN6hNrXvHU9KI7tR3WiqlzUyj/tP6UavucfJ0vOmmEvQnHAPHk3ZSgNRqJwVInwFIMVR0On3N&#10;rzh2/YaRUthNkKKSaJCiYokiBRw9IAVABw3qaldIPeUeTAUunHY4+Z/1Xw1TBVSvy69mHioMpljF&#10;0g+oRVWoyKu0ri18gamtqOD0QtMLzGDQtIEJYzgKMGH8Xrvk0i+WIahUpg8w+bMOqgGWpslDQw9k&#10;4NfqVcOkHCqAKohqgCqIOvB0AzRQgWqIang6AFUQvV6AmhBVAFUQ1QDVyrNqzaoSAdcQlbkkLIgW&#10;pkBNNx4QLVZcLSD3DXqwYJQSmtGw1jzaQ1H/fLo2wSKskYTZY0fQ/NWLacHapVI3MdXl7Teni0o1&#10;66y2apVD6eETk+mJ01hY0BE/+A2L1XVO62e78vE9esiSyS2SkqhZp87StvrH1w/Sxy/vo0NbJ8l/&#10;WFj9zwWa4pBhWJSu84BEGcY5YGQOhYWHS4Z887s16qkH9wGBovdXiLLEf7AmfdaSoTQ0dyilsw1i&#10;G7h4KA1gG8Q2hD9nsGXyPuhrGsGgxTGfvXOS5d4zSM2O+RJw4ifuM7OocbRanx1dM/ZZhb0wkKKi&#10;aTgCiLeeXCH/X79xmq1izEqpmwLkP1CpFoQ1iH0VqjXs1K1Q3S7/tRRqcLffAWrvri35iV6MYQk4&#10;XhuWblAqWBYdmD4uOZupLjU0TVfcBqYFSdN0e6+8ekZ8adMPDG33sQKHV7N/3wIXQPW988IzGECD&#10;t4Ferwuv4FlUgCr3XfUf7dq7kwIoXHgxtwotDKCLduRKHUHZbRJVhS4jKm9OwAxXHrM2edpDtSuP&#10;5rfKVStT5phseRjj89F1qRRVO5wiY6KpQlhFPn4JOropnRZM6EYF27PorkNj6bGTU6UttBSftwu7&#10;7ToNGOnXKbWvcuVZhcKVV0smd6HYjp2oXIUKNH9yGn38yn769OcH6b1ndkseqLpbDH1ViyvM/Pi3&#10;dsi01Im9KaJBLclA3AD+Xt0kjIjgm/bN71Zz5qjIfVyHxjRyqZqDdBhAygaQDrZACvOCNJutQ1pb&#10;ubG/wpMVkXt7hJMKOH3NQA0tV0puAgwF4+DJ9VLIUfhNkKLymCBF5QMUoSy7dGoh6dS/q30c4Now&#10;ZXhqJashrNWpABUqFUC1RtQ46lS9mkD1wlQHpQqHaaBCvfvYfEn7A/unXQOahbdhumApUXLVnQpD&#10;U7W6tKEJ08DkVwVMA5wmKA1wOupSNUdouxY0dXcwpcKVNalfW9SoG6Dqvnkh6oWnAmhwF94foMEU&#10;qF/7pwHQ/ECASjcmtg37V8i9W79/uU803uvGO+2gACisfGh5Kfd3rU6V45QPKUUXn+O6wt6aeG7v&#10;MkQhajztoTtkfxYNszpS2bJqRFWbZrWoYHN/Ort9oMzANnHBDBo3Z6r8dt/h0fyAG8/5rboyok6e&#10;uXm01Ld+OZlUkUUUvq9VvbK47YmsQtum9KDW3buLCm3euQs1aqviFgun9KdPXj1Af/j5IfrjG0fo&#10;81/k0faVKtqPa+F9/sHH2saff9xAZWguxgWnzx5AZUPUbE41q4fZN+nqb1eLAkWmjV4wgMYvz6Ax&#10;y4baIBVFaoAUAIUiBUzxGd/jdwAXE5gA0le5ICDKqJsKDq5Ns26oMpwL6Ugd3EMKNwo7Cr9WFsEU&#10;6cn85fL/0NBy8ruucLoCOlDlSmrMAKTcfo9C9QGq7p+qFaoGq1uhXl8bqlehIrjUNaGRAU2AUr0W&#10;Ckvb3JD0dcn5VbniFigtWPq55AJK/crws2HpUZp+sDRB6TWob20Pn1IqbM2aiRZAA7sxme2fMC9A&#10;NTwdgLoh6lWfJkCDB5AMgBpmK1ALoLodtEV8MynfOwo2+QJUQ1QDVEN02V412ii5ZaTMLbF4eDv5&#10;DGsTW5uuQnT4uPJff7pOyjvOeWRNCg1Pa0oHV/eiExv7CUTr1AynimFhElCCIY+7JMTIf7r26UlD&#10;2P1v3UHNZzBrIgNXFGwJ6hDfmP7x/mmaO1mNYITrHlqxoqy1hs/oY376lpk0oFe8sKFTQhP67M1j&#10;AtE/v32C/vbeSXrziV1UP6qGXZdh/P4RRk4xRZ4f2cYZcQgXizXmkZFdOzawb9SQ1ObiYs5alUFT&#10;V2TQJDYTpMMtkEJxAphQoBqkeLVBypa1VE1qUo6fmFd/t5a+ZlckrKJat6lsmVJ06aEpdPm+SXT3&#10;Gj3UtATtK1BqFIbKgIqBiuKnSBcvGin/W7Z6sg1abXpfE6b6fzAHqJZCdQHVUam2QgVQrQk0MJGG&#10;n0K9VrcpHeXXQAVMZ4ztJ/fgSVaQXmgGgtMI/DAQTXgKMGHWe1NZBihMwxxgOtA0YWmaF5p+4DRh&#10;aRqaMbQCh7VoGs3XXYzvhfv+6HvmhSfM34VXZUTD0wSovwJ13HcTohqeeA0GUD0mXkfidxZslHuH&#10;pjE1rPPabvymk2qcPOwyVvREV79HptGKCZ0VsFAPuG6evWUYffunDfQFq9EHz06g+dO62r+vmNJe&#10;3levUUMmEyrFD+Ka1VQXp1bt2tD4udPYFERvXjGQSiEWMn6UCiSPyBZXv2b1SvSXdwvooxcPCkC1&#10;ffHBabr18CKBZTkWWc/fw/m4cZwcS1b6bdCAwqpUkc9J7ZvRF/yfv75XQH//5Sn5/+e/yKd9mybJ&#10;9SGt/Drfws6Pb+OLG4uLhLWOixSAjsqMpwoVy9GiNUNp3qqhNGtlBk1jm8wgncAgHcsgHcUGkMJl&#10;B0jhwmuQavceIMV3AGm7vvFyDhgyHt1cbts8UHW+R0Tygcl0+V412gj7pKWncOFWBR6FXylSB6QK&#10;kKrC8WXwTSpBR06q6crUPtocmCpzKqiusIFAVWYDVUwNTXQB1XD5/1WF+sBpFRR47JgXmFYbJgMx&#10;AJZ4NcwEpahNeTVgyb8JMLWxqiwMmm5QqlcExAoHphrVZYJSm27G8BrueVZW7yICVN1XfZ9hWoH6&#10;AVTD0wSoHzzdADUUqIyDd8xWoACoNv48ZKQayTd65ggfgAa68U1bNZX9F2S0posYdPKQtSzyc3Po&#10;69cX06kd6RRTVy09jeGmuu7AUNZTu9ajjXM6C6TmrlpEs5cvoDkrVF7OGdOBqlUqT8VLFOd6XJFC&#10;yt5E9x8dK0AcNCpbAslpw4dR36yh0o90xfwsAd9tR3JlUnXsd/FXZxmIp1nslKeFU9Pok5f3ynnr&#10;NmlK9eMTKKZNW4puHS9WumxZScddXNY1RL/44IyA9bNfnLDSXPwVRZwf79YIF8qvFNuoptyI1RuH&#10;0dK1Q2nh6qF8kzIUSBmiU4KAdJgHpNq1x3t8N3C2KmRQnn9Gf1EEldCAbkXnBaT8NM7PVWN0cSP3&#10;5KuCrkGKyuGAVPUlzT+lRnrgSax/R4XSFcwLU5iunMFgGghUS6Fa6tRWqNrl51dMqOEKSvkC1atQ&#10;3UBFpDeucaQLljY8+dUGpvVegdJSmhYgtTtuglOpzKIC0zEvLAOBqc0fmjATlrrpQrcNaxvcD4qq&#10;JB3Pd+6JP0D9FKjbfXcDtPAgUiBAAyEq8LRAGgyguksTOuEDJttObvZVoBqiw6aoQS3w9C5jHSWM&#10;BsQM9jqghGWR9Silj1bS336/Tso4bNeiTrR/eVc6uLI7/aRYCQoLD6PZDM9Zy+fTjKXz5Ji37h5K&#10;t96cSTuW9JPPaAfdvCiVFk3qIUv3DBiZTak5w6h3ZrpMdxkRHUn9e7WT+o90wc4cXEB7N0yi8KpV&#10;RXnuXD1Sfi9brhzV80A0BiAtrebgOH7zTApnAQbPM6JWZQEq6jIz5WOA5ke98UX+FplXuUoF2rY1&#10;hzZsyqJV64fRsnWZokjnM0hns81gmAKkExmk45YPpdEM0hEM0mABJ+3eJ2V3lZvzxgNTVH9Ro5sT&#10;+sXZM+LfP5lKcWHEvh27tZMCboJUK1JUHlSo3XvRnngTNWgcxb85i+Rp0yrFrHgmUGHBoarA6gWq&#10;hqoNVAaoy+0XqF4LqI5C1VDNnZUuM2TZwNSwFNMK0wNMvFpWqEtutGUGAjMQlsGA6XXH/WCpgemY&#10;A0zdHmza3ScWS0Xr0kXNL3t9AC1cgZrwLApA/RWoAqfAk6Gp4YlXHY1Hx/qbz24XARJWOSwAolqB&#10;oh0UsMF+VzA66X5rshHp1jRXDfP0GSuPzvBw7/ctS2KIdmOIJtPq6Z2obEhZgejArCEqD9tG0XmG&#10;6G17htGFfTlsI/h7VZ/yt+eIy9+9fz/ql51JvYYOoR7pg6RvKNo7D20aLfvBsOoFHupNEhOpaceO&#10;VCE8nHauGsk2iiqFscrlc+F82LdNXD123SfS28/cItdVrW4k1axXn6+zhCha7MfXfJ+Fmh/vxhf5&#10;FeZN3LdrFO3aNpy2bMmm9RuGMUgzaRkr0kWrM9i1VyCd7gJphoAU7aTZGqQMUBOksKadYqXwXMVs&#10;T+jIjxFMxpR5AlJrBNNlBiluBmxvwQZfkGpA1qtfR25kVEyEXXF0FykTqBq8JlC1SvXC1N/l9wI1&#10;SBsqgGqB1G5DtcwPqAqqCqQXCpRLf3bXJJfCFJccwPRC04ClDc0idTEqGjSLCszrgaZuC1btwo7t&#10;3aT6HBacWecDUHWf3ADV9zQ4QGFFBagNT8s0QE31aUPUMj25iBmRn7F8ipTHsfPHulQoALr93C5R&#10;qvj9j5gdDW48+oWKG8/1QEfkEXj1LEYXWl4pvQMrulLVyqGU3D6aCjb1lslGhqc1p8QWdenEpgE0&#10;JStBlOOFW7Lpzv0jpI20fPny1LJdPLv3JenhArWkT1+GaM+MITJCqdvAAfxdSXrvyQ1Uo1qYKE6Y&#10;jKbjczbp0JEaJar21xO7p9MfXj9Mn7151A4o/fXdAvr7eyflvBUrVxF1iv99/OoReuQ8eviIl9uc&#10;7ce78c35Z/uE+nRi3zg6vGe0BdIc2rI5i9azW69BuphBOp9tDoN0JoMUASe0kwYLOMG9B0ihRCuw&#10;wsWNuopRTLrjvQek9lBQdm+e2JEumR/bopEoBBT0WwrWM8yn0Lyl42nxykm0cPkEOSb2Q+Hcf3KD&#10;q9LoiqQrl4ZqcKAqxeOG6rWB6oWqKFQGqN0X1VCnfkA1oYqnd5tm0QqUBjQdUKr3fqCEmaC8PoX5&#10;XWDpANMPlm5oLrLbgL2mmzQqhJajmHoRhQJU3Td/eML8AKrh6QJovqM+A9x3GJQo4KkBCnBqiBrw&#10;NAGqovIbKSKqtpRHU4WuObJOvgOIPj831l5TXuak0EM8zXHynog8/gtFeYjd+DJly1L/jIFUpVpV&#10;atmkJuVvTqWTWwbw+1oUGRMlsL37wHA6f3M2PXhsHP+3BKVmDZVz507tSUc2D6ebSpWyIDpAVOXi&#10;aan0xsOcX+tHUd9uLWjPulH0wTM7aP3iTHbpq1Gjdu2pTpOm1Lp5DH38ykF65OwKeuzWVfT7147Q&#10;3949SZ+9pdo+4e6XLl2aFk8fTF9+eEbSzen5xkLNj3PjC7ya1qcl3X50Cp0+OJGO38IgvXk03bJj&#10;BO1kt15AuiGTQTqUlq3JUCBliGqQop3UFbln012gzIATulHhZl79QE9OwiBFZ2IZU89uvQYpJifB&#10;LE8M0hmD20iBSMvoRXNXTJFCgBsVzLDv9sMruLKg4jiVSAPVrGy6Amqg6kqqgOqGKSw4UH3aUBme&#10;XoXq6jplANXr8vdKZsXABc8EprbgwNTQVK/XhiYgaYJTvfeDJkyB0gFmMGi6zR+YMA1N09Ccceqg&#10;6i97KG+FdQ/8FKiCaNEBeh0uvA3QDQJRF0ANswFqjI03Ibr9pJrWLrphtO3G456ijP7h1CiZVvKS&#10;Xv4DZR7xAZl4md14tIN6xsl/+7lawrl5o2q0ZnoHWfNp6KgsGeKZ2KUDlS9Xhs7tGCxKcNICtcLq&#10;g8dGy38wim/DQtUHtU5kXRmt9NPzc+iuw1NkPwxumZTTlX7+4CrKSFVdrNCtqVJYKH30s11UqpQS&#10;Keg7ivr3pzeOUIumUdIpv3xYmMQi3n/2FgkobV81Ro4ZWae6tIWOzVIzvvF3Xdl+lFsTvsBvh/Rt&#10;TQ+ems0VYzqDdDKDdDyduGUsHd49kvbuGE67tmbTlk1QpJm0el0GLV+bQbkM04UMUzvgZLn3ZsAJ&#10;7aRmwKlGdHW5CVc/ZCUqfUXZrReQotM9QMqK1FxWREA6laqFl5MbITeSC8LInk3pa36Cv3U4h47N&#10;60En5ifT8bndqV8CusqoghpRtybtOLLKrjx+QFVQdcAaDKpFUagaqv4KValUG6oCVgVTDVSBqhXp&#10;v3BmlVznbbfMCIQlu+oCS371glKbPzDd5g9Kt7IsOiyvrTC9poNq2sy2YUSHw8MrBABUwfPaADXv&#10;c1CAigo1FKjZ/smQxKsA1DIHnoUrUN03FNY4Ts3Ru2DbImrcookC0Cl24e9kgGJicrsdlAEqy38Y&#10;7aCe0UkvPjBdlgA5uiaZjqxOpqNrUyg5MUq6KIVXqkSJLevQcXblUW6GjR8lYmVqDrvf/LlLrx7y&#10;fdMGNdg9r0EHN2TJxMvP3bGAXrwrl169fzm99sBKevsxKOUS1LRtWwk+LZqaJkDUdQ916x+/PEF/&#10;Zhce73VQqVSp0rR5+Sh688nddCFvscBTm24zVbj5kW18cY8gYzcvy+DMXESPn5tHD5ycyZVmGt16&#10;eBKdPjCOju8dTYd2jaRbtg9nRZrFIB0mihQgXWaAFO2kACnaSeHao53UrwtUQr+2cpOuooBgAmdz&#10;licZBsog1cNAUbisCZwvPzrNvpFNIquq4BMa5NGvzpow+pI1ufOlO8bT7Uv78E1TgwR69+8magMV&#10;xw+ouuJdXxuqF6bKAhWqG6hBg1KAKaAKl58hCkOjfggrd7fKLBo0vcC8Hmh6gekPTX9gwgKB6Yal&#10;F5imoV0YdvaomkBj4dLxdr4riKr7oe+PCVHnPnohagCUwSkAtc1HgYpZ8MSr4b7bLrw1vZ1A1FKi&#10;DkD59YTq2rThqIqoA55c5WSRRqzkIHPowo2XdtA5amQSPLIgbjwMMEKz1bxRyjMDxPYuZQEhnevT&#10;6LbdQ+jW3RlSR/C7tIOyOsVw0P7Zalmgx05OoyfOqNnrxw3rROVDSlPZMjfxQ6sU3ZM3i95+fL1M&#10;QhIbHy/HePQcmpZKUmNpD+1A5aTDfUnamJsj7Z2IyOvzrV4wTF7rNomVeUcB0C8/OPOjhGhpvqj1&#10;uNg6tSvTGw+toZfuXU7P35lLz96+iB49M4ceKJhBd+VNpdsOT6TT+8dR3h4F0r3bc2jXFoA0kzZs&#10;GGor0iUMUjPg5I7cq4CTjtz3GZciEP36t2tUQUHbKEZkwLXX4+kRsQdIjZnwr/ATG1058FT9hl1+&#10;ieIzWGWGfMxHCrcIQOXCeREz8DNQL7PNz1Az9zdr2Zgr0Aa78mg14gUqzAtUN1QdNVQ4VN3q1HT5&#10;NVRtoPq4/YDq3FmZUvgeObXYF5TavIGffwWWMC8s8eoHS5gXlgqYhatME5a6h4I2M9CW3FXNIH84&#10;X3VnU/keCE/ViT5QhToPTOd+m/D0VaAMSRugBjgVPB0FaqpPB6AKorpvqDbALqRMabp0foxAVB74&#10;KLPSnYnLOLozodwjRgCA+szUhKklURaaxlRmGBWn1PQBNG/1Ysmf+WPb0+ltaiKhqtWryfn2rEij&#10;O/cPpxpVK8j/St1UinYsG0iPnZomU97BlQ8tX45CK1Sglu0TqXGrlioQdWQm3bxmhBxrMavQYzsm&#10;ybh6BJQaJLSTvqF1Y5sJQJPax8qxI2pWEWCm9Uqg0PBwUaaRLVry8UPo6m9vlWP9KCDKGTuXL+aK&#10;dTH04v2r6RePbaSfM0RfuX8lvXD3UvrZhcX09K3z6dHTs+n+/Ol057EpdOuhCXRy3xgG6Sg6tHM4&#10;gzSbdm4ZRlvYrV+/PkNAuoJButQCqbcL1CQB6VBpJxXXftEQydSvMd8o2nsAUlGkGE/PhYhBetns&#10;+mRNlfc1G9aMQfr1RNESyYdStWa9EXVqzbx/6T6G6T1qOZNfnxwlhQ3n3Xtyo12BTJj6AVVXSpgX&#10;piZQvTD1AlXD1E+heoFqjuU/XaDGY48Z2i0oMK8HnEUDprZAcLqBqaDpB0s/aMKuBU3TVNvwUlEx&#10;beKbXQOgjul7Z45EMu9xAEAt0xDVylOrUK1AVQTeH6JeF94LUZQ9PPwv3sYqFO2gXjfe7s6E+UK5&#10;PvhMujx3SmcpCzsXdREluHCtmjcUwMT3XdtFy2v2hFEyxLNsuRBWoaXp7oNjKK5xbVGXmPLuhQtz&#10;6We3z6VnbpvHv4fI/7sO6C9T3pVl9x0L0r3zxCb68JltElD63Ut7ZK2y2g0aUv227ahevOoXinp4&#10;8cNT9Lf3CqS9dEJOT3rpgS1yrVFxLSm6TYK02WIIqKFEGwiMfgAbBvt34IvZy/ZrJB6GixuZmUQf&#10;PLeLPnx2J7339DZ6+4nN9MYj6+nnD66hl+9dQS/ctVTU6FPn57P6maVAenQSnTs4XoH05pF0ECDd&#10;ls2KdBhtZZBu2JBBa9al08q16QJSb+TeG3Aas1JJ/o/ZdZECggKDJ68NUkeRCkgtRQr1ietYOaWL&#10;KngIQAGwaJBHYQwKVDZWp++fHCnnRaFZt2eJqA9dgbQ6MSubroBOpQwEqglV7WZqoJpQ9SrUIgem&#10;GKSIVGNyjsJhCUgWFZgmKJV9F1hqC4Ql4OiGpR8kYapHgtk7wQmu6UDb9o2T+b7dRIfy1SCLYAA1&#10;75O+d4EA1Q9Pvu/W/TcVqA1Py0SBMiBlnXiBqB9ALfddXgMBij6iJW9iF5dda2lqsoZ1XsZKEVyG&#10;0XzldGdiFeoDUBjKLRTooVVqfSpMeTdprmriatMsgs7tHEzVKmN0EhanK0YRkXWlzuN3/Pcgi51V&#10;s/vKf/F93rZRVLtGJYmgVwgLo/KsSPHbnAm96b2nNjNIN8vEyx/9bDdzYpuMLMT/xPh4aGb64v2T&#10;FF2nGtWIqU8R7MI3rh9Bn7+dT/OnqHH45cuVFYX6+mO75Nicrs0KUf99W1O+sHc5kZc4w75VwCwp&#10;ajMmqgbde3IJ/fWdE/Tpzw/Rxy/v54zZS7/ijHn/p9vp3ae20FusRl9/eB29ymr0pXuWsRrN5afU&#10;Qnry7Fx6+NQMVj9T6Q52688dGEcFe0dT3u4RdHBHDoM0i3ZuzmSQDqUNrEjX8k1ayYpUR+4XeECq&#10;u0CNZVVajAvD8d1DnUKiQYpAkz3nKCtSo+vTb+6dLAWiYNMABVd8D8ACqAhEaaCicCKyD6Cim5QA&#10;lUHK7v69G9VoKQyD23mcKw5XFERfBab86lQyrnRW25lTId0V1QtUXcEVUIumUP1h6gbqsaPLpAA+&#10;UJBrQNOB5bWh6YanF5jXA81AYCozgWlacHC6AaqBaZrutYARYJUrV5TpF4MB1ISoXxBJPyRtgFqm&#10;RyDZClQDVODpmIanCVDTffeDpwYoDJHx4T2a0CWMjUc7qF58Dt2Z0A6q3XifdlCx36rReGtmtKcD&#10;K7pT84YqOIvvAKtTW9G/szi73SVkhNLdB4dTp/gY+R3lHa89OjYWJkQ3aiCjlPC/o1tGyO+w6DpV&#10;2TNdT7cfmin7q2OXoN++uIf2b8Qikk6PGPy2ZdkI+uu7+VSLQRxtjVrCsM+da8bR3xmc0XWqU8XQ&#10;EBnyifH3eJDw//4oxPpv2PiCsKb0F7ggZEbVKhVp2MDONC67B3300gG6hPGuLKNxkX9++zh99tYx&#10;+sPrR+j3rx2k3728j379wh76kBXpLxmkeOK89egGUaParX+O3fqfslv/xNk59FDBDLonbwpdAEj3&#10;j6OTt4yiY7sskG4dRrsAUlajGy2QrhKQpks7KUDqF3CqXrsKVa9awV1QTEXqmrxZgfS18+PkBv7s&#10;tvEqkg+lCjcIgSgAFVF9ASorVLQzWUCVdZwMhVqTn9Y4Dp7Wu09uUpXHqkhiLoVqAdUwXUHhLrqB&#10;qtrkdKTfgapuyzOh6gfUQKhqoOIeD+jd7rpgWTSFqdsur92GqWAZqDD9YKnnXzVBeU1YWr0SYLqn&#10;gp6b4KzVrDFx+jAbov4Ade6PH0D1fRWAwgBRNlUGFEDtAJLAk80MIFnmAuiJQIjqEUqwrae2Stpf&#10;2T9MeUbSDspl0zusE2XfM82dNnQ/AtCOrk6m2PpVqWFUZdq2oCuVKs0KfU1fiqgRRrEt4wR0iycl&#10;0R37cmjEoDb8n2J0ZtdwevzkVHr8lJqABCOU+lh9RV++dwkN7NWazuydTK89uIrefXIjFexWYqVm&#10;ZKR07L/14Gz5XLlWLRnmGd2iFYVVry7HQrn87G30C1XvQ/hB98Hz+ymUFSh+D69Rg2IbRYoaRfnF&#10;cRhfJRXF/jNbGb7wf0hCGABJHZsyEPczGA8JID97yxg18MtTYmiP+Aur0M9/cZz+9OZRVqOH6ZNX&#10;9tNvX7qFZfrN9AG79e8+tZXefnwTu/Xr6LUHrCDTXUvYrV9IT5+fR4+fnkUP5k+je45N5qfUeDq7&#10;fwwV7BnJIB1OB7ZnC0h3bhrKijSDFWk6rbNA6tcFSo9wGr0Acr8E/fPTde4C8xEXJC5MTtcnduut&#10;UU3PnVL93WRaMAAWvwGyeJJjlnyoVihUwFQUquXu6/ZTrHnPCuDrp2dKoUQ+hpQLkcpiViIbqAEw&#10;DQZUpxKbFbsoMNVADYSpO8rfq3d7URFuaAKUDjS9wPSHphqj7wWmPzQdWJrmBaa2oqhLmA1NhqNj&#10;7vXnxXRvBeu1bZumUlEPn94QAE8F0EAFCvNVoLYZ9966/7b65M9+EXgHogqe/gB1IDph0QTCxCFX&#10;4RHBjZd2UHbjIQBQfqUddEVQN/59Ls8o91XCywn46jVsQP2GpFGVsHKyCB1UKH7vkqLc/DM7htLo&#10;IfHUJjGB0rLSqU7NMHokfwrlbx8hZQj7wDYsHMSe51J6+9E1XB/U95hZf/qYnvK+akSEnG/prMHy&#10;Ge2h5jh5GEYlhVcsb0XhT9NvXjpETRrWkf31Pnj/pzePi0uPOsfH/I8sI1KKT/wO+oeB9Pccnydt&#10;mnDJf/PiXplZGiD94xtHFUjfyXeBFO//zCDFb5g4FWoU/4Fbj/aOQLd+FWfucsutX0BPnptLj52a&#10;SQ+cmEZ3H52oQLpvtAXSHDq4PYv2bmFFCpCyIt1kgVRH7u2AE9tshigCTuhPCohuXNY3sOCgMCFi&#10;LyBdysBUID2xeRDfgJL0NfqXAqRQq/gdwSgAFe2olkKVjvsmUHX7qQXUP7BrjwKCm9oxOVEUh648&#10;UCG6Uum+gjCpgBZYNVC1OUB1QxWmKrzphjpgDVSo/ip1y/Y5UhjPH5p/XcAsGiwDFea1YVm4usTU&#10;gAJKvBoKE8A0IYlX3U/W7uJlvZdeCtqkt4KaK7ZylfCgAHXBU49E4nsWCFCrDyjuM99jvGr1qSxQ&#10;ffoB1ISnH0AxSgllLLRcGdVND92ZUBa5bApA0f7vGdbptUoMSxwDxiygBWtyaeHapVJ/TmxKY5D2&#10;l/eoG1ERleju/cPl84jpE2nYxDFUvVZNum3fWLoXsY29Y+mluxbR6ZvH0Yt359Jzd6joPjrVYyE6&#10;vM+dPoDimtSV8gaFiSVA8PAqExJCoeGVKDQsXBm/R0d7tFf//Ok9MhYfaQSnxFC/5Bg30bN3b6Sv&#10;fnurvOdjPaOw9v+0scv5FC6sHN+E5+9iN/uORRIMQlDow2d30UfP3yyqUmaXfv0w/enNY/RnVp1/&#10;YZBCheIJgVe49VCjmDj1D6xGf/8qu/X8P7j1UKO/tIJMbz66nmX9anr5PhVkQiY/fZ7d+jOz6dGT&#10;M+gBduvvPjKRbjswls6wW59/83A6tjObDmwbxiDNpJ2sRrcJSDNoPcNUR+51FyhE7tFOCpDGIGLI&#10;NxuTPrsKDmbTt7s+WSBlQM4e3YHdi9LK7cGTG24/QAugCkzZ4BoBpiigFkxl+RHT3RegzqYP71aL&#10;e6Gw7Dq1xa40MA1TG6gCU9V+aipUE6hmBQ4O02BtqMGBCpDmnVwjBbxrx+ZBoOnftcgPmDAvMINB&#10;s6guOcwBpQ8wYQxGgSZMQ9MEJnok8G96mCw+625f2rZuVi7p2u3zDIA6DzDzHqgHnPteyf3DK5sN&#10;UBucygrrxqQgei0FqiAKgA4ezSqOy5iMSHK58VY7KNx4lHWUebMOWPbtnzfK9TIKKnJZbYb3aIYC&#10;1EYMwPplqh80rEfHBnT7nixaOCFJAJYzZTxlMkSx73O3z5ZXrP6JOnfb/sn00t1LBJYIEskaSt27&#10;S1Dqw2d3iP3htf30KdvvXtrH3DhC8S3qUaP6dahJgzr8vyiKaxpNjepFUM6QrvTFh2fl+KhPMAzz&#10;/Pzdk3Qhbwl9/g5ziMXc1x/fLr9xOf6lotu/fxuNE5YrX46Wrp0v7ZWA2jMMtbce2yDtmFCQaNeE&#10;okQ7JxSmuPUWSKFA//ae4dazq4+JAqBY4dZ//MoBl1v/nnbrWY0CpHDrX7Dc+qdYjcKtf6RgOt3P&#10;IL3r8Hi6HSDdO1JAenRHFh0ESDcPpd2bANJ02swwBUhdASc2HbmfsXyIZGrezRmBBUh3fTIUaff2&#10;9ahdmyj1G9Qqfofrj30Q1bSBygagopCaQEXbKtpPtUJloE7LdOY23V6w2a4oLqACplYF06oFZlZI&#10;G6iietyV2ankRYNqMKBGRUdIQQU0TVCa5g/Ma6tMB5aFAzMQlDCMsnIg6YKljwkkGYguY2h6gam7&#10;eumBCdJb4fgKioqqJSDZx0ozODwVQG2IGvfK7gNq3Fcxw3UXM9x3B57qNTg8FUBhubtUJ/UhSQ0V&#10;RNFGz2VOAKqHdbJXFQygsHpRVXGMTy0myIayiuOWLsXlll97DehHUxfPofIVQum+wyNlspH9awYz&#10;eItRUp8UCqsQQoN7t5R9ew/LoJ5Dud7xf6eN7E6vP7hKylT7Pn2odJkytHftSOHKB8/spAtH59GL&#10;961XaygJWyyR9vZxdt2Vh/t35guE2uWPztHLD26169KMsX2pRWy0rUZxv7799IL8xu8xu/2/d+MM&#10;+icyqX3PZGrSqROruHk2RNENCV2SfvH4RoEe+nEBgr958RaBIiLwaPsELEWN8tMAE6rabj2DFJAV&#10;tx5q9OX9okZ/pYNMT7Jb/+gGev2htfTKfStZ8i+zg0xPnp0javThE1PpvmOT6E52629lt/40g/QE&#10;u/UA6YGtmQLSnRvTRZFuZkWKyP0aAanqAoV2UgSc0E6K60QGf/07n0Lk6UNaJTyENi3rY/zOBpja&#10;QPWoU+3u6/ZTcfcBU6v9FAqVgVqpYlm5uUjLxAXjXRVHVyYFU0uhogLCdGVk0ypVV1gBqpiq0IUB&#10;tSgKFSA9cW6jgv3aCUGBCfPC0g+aMC80vcDUJqB0BX0UOG1o6vdstrrk7wSY/F5NYu2BJpsXmNJH&#10;ls0GpgVN3eXrhPX+OO8LVd6hS3wQiBrwhFn3Qz/09EMQ982EqAugbGY5KJoLrwAKBbr9zHYpT1yd&#10;6TIAiiXB4QFh6WM81FEu4cYjBmCWecN+8/PF+hghAgZj07DC77OWL7DHyWPKu5wBbbhO/YQeOTGR&#10;Ujo3kb6hT56dKXmGCUZShqgp79AnNLVHS3rmAlbHLUmREVXYI93Kn1fKvpjcBMd/76e7hSsXPzxJ&#10;Q/t3kvqK3xFxB1diG7Lrz58/ff2YzI6PdFz59XmZFq9e67ZUhuFcP6om1/HbdJr/rTPb1+CTfFsn&#10;OpIatm9Pka3aSObs3rXQ7sf5LCtRvH+TQWq69b9mtx5qVLn1R0iBNLhbjyeKcustNfq8cuvfe3q7&#10;5dZvYDW6hkHq9B2VIJPl1j94YgqDdCKDdByDdBSd3jOc8ndlK0UqIM2gXQzS7eze68i9b8BppVoP&#10;u3VchG9BMhWn3Lj3gxQ6ANWlUBmm4vIDqGwuoFoK1Wo//c1jM+TmwjBZxNYCS3FI1NVdmWAKqkq5&#10;BEAVMDUqrF2R2TRUzQrvBaoD1cD2UxhUAxSGn7r8vmEZ4I4bZipLDU0FTKUqNST1ZxOW+r2tMBmO&#10;Gpo2MA3T3b0cW0ntEptJedh9bI0BTx+Asun7YT708N70MEwX3gSogqcDUBOibng6AF19YLWkDfcK&#10;o+z0sM7LL3mHdXJZ9SvLbFg2x4LV6xYbAjb+LV3KLJ+rQsUKMsQzu38raafsntpb4icIKK2Z00+C&#10;P50T6tvlPLZNa+qc2o9qR0fJ5Oj35M1hUbaFWbJd0t2obVuKilV5/PIDasmTUgzDapFR8v8R6UkS&#10;SMIkzyHly1PNmHrs7jewVemV35ynrz+5ndVolPQdRW+hZ+/eJP/lpDdTV/A9b5zIJThBrboRFNGy&#10;FUXHt6XpS+bS+PmzBZowBHwAM3RDwigjr1sPRely69+C9A4erf8jgxYghVwHSH/1/G4G6Q6J1v9C&#10;u/UPKLf+Z3fm0jOGW/9w/jR68PgUuvfIBLrzoALpmT0jBKTHtg9jkA6lW9it370pXVTpVnbvEXBa&#10;zyCFKjXbSZu2UDfmzWfn+BYowPFvDES05Xz7+7X++3jN4/JLs4AoWgOoVhvq756ZI4UEaYA1axPr&#10;UhpOBfLA1DSzUurKyq/KfSwaUGEqQOKnUpVS7Zikmh/8gOnAUgNTvfrC0mMuVQmzwGgD0/psvwcw&#10;AUttFhi9oHTBkgFoWlFgqU33odV2PH+lQAZrGQUAFMrTMjv/cT+se2IDFBYEnto0QHU5MMuFCVDA&#10;E7aNFSgexBAGANC0jLb01c8YoGgHRZMSHuIAKMqkX7m1rBRcdb7PFh4K3fhcdt9wnBcBpZSBadSi&#10;SW164vQ0+Q4jhyLr15NjNoxRy5fXa9qUEnv3onZs+Pweq9BmjerI2PjG7TuIulw5DwHg4lSvbTs7&#10;2o521X+8f4qqVakoEzSjjyj+v2AamhCs6D//tzTDHJ/ff26fwDUlqaW+plCk+3vd+KR/xcErVaks&#10;S5ZOWTyb3crZdOHkMhnX/ubDCqIwQBSK9LUHVgnklFu/jd6HW89qVEXrDbf+LcOt5ws33Xqo0QC3&#10;/mfs1rMadbn1uu8oq2CXW58/le5nt/7ew+Ppwv4xdP6WkXTqZlakO7Pp6LZMAelehujNbDsYoirg&#10;xCBlVWoGnKBKVT+44vT1Hzxdnizbv2mQ7OP3W6Fmw9QCqqhTNsvlf/r2CVIZv7p9LLVtUF1uMmzF&#10;LSvsCmJWHAeom1xdXhyYWm6/VUFt9cOvfoEpDVN/herth8qAPaZmdurWpYUHmMFVpi80LUCa0LTd&#10;cYASZnzWoHQpS7yawLTeXwuWpgWC01nh02u6y5e2FSsnyL1af/NiBU/TDIDa6tMy/aCDubowGeZV&#10;oGYZgDkAVfDE6/K9qj9vm/rV6Ktbx9Lnp0ZRpdCyEqx5PH+UalLiB7hqB+Xy6Fde2Q5sV12KuFwe&#10;sRBxra0sn/dF5AX+h4ASgkV3HhhLFcqXkW58fbIyZPZ6jJNP7dGCPcr5AvmQcuWoQQu1xPgbj2Dt&#10;/JLUtENHqtu4idQLzKIvQzgtgEbGtZCllN98fBeDUnVjwn+7JGIMfUmqER1j76sNx4Hr36mdGmfP&#10;6S2tkv39bI1xUFzMyjmDafLCOTRl0WzasnUhHdm/mCYvmiMNxrANW1RwSbodWSDFZ7j1UKPi1j+3&#10;U0CKaFpRo/Xarf+EQQo16orWP+649Tgfegc8e4fqOyrR+gJM0abc+rvZrb+wfzSd3zuCTt+cQyd2&#10;ZimQbslgRapACvdeB5y8I5yWrEXn35IUEnITXfUpWJxXNLR/XMD312W6DdUC6kc/myc39a5V/egi&#10;F/qLZ8dwgXCGyW0u2CKVQ9k1gGpUQJgNVTaptJZpoCqoqkquK70JVT+gaoWKQov0+QIzoEsRPrtB&#10;GQBM61XmOWUz1aVLZRrAdKtLB5wCR7Md07JAWAYHpX4NNHc/WhhcVyxdYUMU+Wg9qFwK1DL7XgCg&#10;xj3y3j/z3sLM+24CVEO0U89Ocl/G9WxGX2KmemuiEQzzfHLbEKnjtx/KUg9wlEG/8sn2zV8383Hk&#10;Qf6tQsR1bZXwP5RfWNMGSnGmsjDrnZkhayh17Z/KSrSGTHn35iOqfyhmuZ8xrjf99sXdks6opmrl&#10;ibuOLaCUznFUJ7a5GpHEBjifOzCP2rVpRBWwwifvXzeiKr3+2E75zQvQsKpVqUN8I+FOLKvc73hd&#10;/hsndj8yKyaymnRw10rzVX5/R8FSVqNz5OlRp2Vrqt2ipYD0dWsfKMIX71km7j2UIiYReZeVI9To&#10;r56z+o5anfChND+zOuH/zXTroUa1Wy/R+kPKref/ypBQPhaOCaX7+sNrZUgozokJSqTv6Fl2608p&#10;t/6B45PZrR/PIB1Lt7Nbf47d+lPs1p/YMYyOsBo9uDldQLqHDa79dgScBKTp4tqrEU4ZNGJ8N7n5&#10;cU1ruQrWW0/Plpv6+zdyXd//K/Z3VqQoMOWwTDMmKbljvID00jkGKX+PdIRXCbfdNKU2dMVxVyqY&#10;qmyq8nkrpFRUo/00EKbaDBAwNBVQ1wcAdfnGWZK+o7fMd8NSzAKmNg8o5dWGpQeYhnmh6QanB5pB&#10;zARmYdAMZoCkn+n+s7DV69XY8TW7Fqu8Y9MPJzMKLwDlV5X/DjxxX7z3y7yX3vtsAnQTvju5lcqW&#10;U2rzoZX8MBaA8gMZE40wQDGbGCbC+eNdE+XBdxnekE95hKEdFPvw9fxLs79zuc5DnsBQxvUaSinp&#10;g+X4edvGsBBbTLnTUumxs4tYMG2hX/50mzTlvfbQRmpUvxatmT+UhdV+8WqTOzen+tE1qWrlChTb&#10;sA7z4yR9zjypUqkC5QxOEkDesmGiLMOM7lxQnpgtH22oON+nb+SpYZ+cFk7PB1Yy/7WNgfA5XNOX&#10;710pUNy5cyFNmD9bQPnQ2eWiQCNbt6GoNvFieI/fbstfJvsjai5u/X0rGLqrZaSRN1r/2yDR+r/6&#10;RevfYrf+deXWf2wNCZVoveHW6/O+iL6jPtF67dbfdXAM3QGQslt/alcWndieyYpUgXQfG0AKRbqD&#10;bQuDdCODdN26dDvg1DtNzZNYulRJuvrJGvrqdyhYJaQjr1/B+66GAobzXMVQUMyow4Vcg/Sr28ba&#10;s0V1Te0ms5GbMFVA1aYqlbeyORVRma6gduXlymx38Dcru1X5NQg0GBRUHbcfhRPtZi5gApIwLzjZ&#10;/IBpQ9KAJabk81OXfsB0K0sNS7jj2ooGTD9QwkxYatMDERxTc2yiPjkA5fzT+Wnlr/kAMycSgbnn&#10;AtUWeE81PLVNylVrQQFUVyxPRjyaOwDQCTKDmEw2gqGej0yjN86MFo/qay7T3vL4zR/WK/h8f0qt&#10;GKftG5RhHLdXZrpMMlKyZHG649A0SXO1mkqpNqpXi7mBuMpOCVB/+toB+uzNw3Rv/mIan9ODUlPi&#10;6c68RQzLAmGG9mi99s3Ht9M/P7mdLn54VqCJVwSU8BsGAOFcnK7OKnnffSvOB7qIKbFef2iNKMsp&#10;DMzMiWMpoVcvGj9vuu2+x6f0sCFav107+e7nD64WmMEwouinty0ShYhjwe1+5wk8Uawg0/NWkInB&#10;qKL1VpDpHadvlwoyOW69DAm1o/U3S18xNBO4gkx83ufvtPqOWkNC0Xf0QVaj9x2FWz+W7mS3/rZb&#10;RtBZdutP7hxGxxmiR7ZmKJAyRNFO6gapitzrEU6DM9vbhRMTyqIg5M5JDih439W+YDWAY45KjePC&#10;zRDFvI5YrvYuLvioAFwR/nLKmTpv7ub59tIO2txA1ZUrGFCdyqlh6gBVtcsFwhQg0FAwYarc/agY&#10;NbTuTMEKl7rU5u1WpCFpmwlOMTc4iwZNmBuUJjD1q9s0JN3w9AMmzAtM03Qf2u171OTNOeO5XHH+&#10;7OR8swHqMv3wsuBpmKk+vQDV91Xf5y0nt1CValWkDIWWLU1X4LpDgQKgcOExMbgoUAegMm/DkzPp&#10;1Lr+MrO8NC1xWbzKQN26sq8IBT7eVxYnvreNy3BPPu7XyB+kt2PbBlKu23RNorYpKRTfI1nybtb4&#10;PtKMh4czfsdkJhIcKl1amkzUdyVo2pi+0pEec3R0SWxK1auGyX9q16gsY+OH9GtPvbq2opSkFgzg&#10;FPrlc/uku1OdWiq/rGR9560EDlKhUmVq3KGDgDB39TwBJCLxGpiA5bZdy6VttFH7DtS8Sxf5bvM2&#10;1c3JNEANrv2zF3LFrcewzcLcegSZAqP1So3iN9Otx39Nt16CTOzWI8jkcuvPzbGj9Q/kwa2fwGp0&#10;rKjR2/cySHdn2yA9uiWdDm0eQvsZpnbAiUGqhoqiY74TcFq5IZPKlSstNxiGG/j0nZPE5fFC8Xqt&#10;T3JjOd4ldH7G5CSY6QkgRaGHIoUbxhXiawYq5lHEfdt0chttyN8iVhhQFVQdoMLMCqkraQBQEeCA&#10;8XuZeo0ruwDVMlthyet6yt2oZtrp0ytRAZMBKGbA0QtLmIDS6FLkB8vrBSYsOCwDzQ+W2gqDpZ/p&#10;QQk1a1WTe7qb804/hGwFyq8CTit/vS6885C7NkD7ZPSR8gBLal6bvmR1efGcVqBcbrDkh1agmIoR&#10;AMVIJcwshtFKz82lxtFVGSrhDM9UrT5xLz+3OPHv2qrzOUSZwmrUiWCA9qBWXbsKwH/30s0y1V35&#10;0FBqkJBI9du615OHIV6wadlI6eSPvLbcc35V4MVnBd4yVKlqVULXJ30+6xr/aqXlO22tcJBqERHU&#10;pGNHatejK73J6hFwrJfQjmI4wRqkE+fNYHWxiX73Wh5NXjib1m9eQA+dU0Ek2HN3raJHb11Bj7Dh&#10;M9x6gBRAlb6jrBoRFMJTBX0/oSqhLqEyoTahOl1Bpl8qNYpRCBJkYtWK/RGcgppFH1SZd5SPi+Pr&#10;IaEqyKT6jkqQid36h8Stn0j3HB5Hdx4YTXfcMpJu3ZNDZ9itL9iRySDNoCMAKRtAinZSpwuUA1Ld&#10;BUp1zB9KC9nadmwsTzy0PdWqHkYF+zLF1YdrhGGjCEYFDB8NYmXLlqJqlcrTZXQ9wcQkxoJ4Mis+&#10;FCkUxfmx9Mf8EVJAcO51XIk0SJW5YXotoJqVE6ZhGgBUGNSpAQENBhhc1ZtPbpSuNEiXr9Jk8yrL&#10;YMCEeWEZDJoA5PcBzWAKE2D0A6eGpWN6IILqP3v4lFoXqFVCc5VPyDcToIaZeQ1z7oP7/pjwXHbz&#10;MlFkqMcoD3fm9mKAjlIu/G2WAsVkywAomofwUPYCFJ3tX5hH/2DDA9ACy0PMhzIKE//+jcvLXD7v&#10;P+XcgJ6IlBJ0ao/qCtWwXaLMXo/ZmkyIouM9mkxk+Q/+n576Dob9tEU2b0E16tWnsGrVpKsUzmNd&#10;5yWcXqXiOjf+861IXFzHDtSapXODdu0ZHJPp4fPLacL8GdSIVWmDRCY/K9IYBumYWVNo+85l9Nkv&#10;8gWykxay0rtNtZ3CoFABV/z29IWVAlBRowxTx63fLO2ZZt9RRN/R7qnd+r+8m6/UaIBbb830BLf+&#10;ReXWv89ufUDfUcutx7yjbrd+Crv1EyRaD7ceavRWdusB0pPbh9JxdutFkbIdsEAaGHDSI5w0SJ0p&#10;9cbPS6PKVSvaffEwSS1ns8tmju9ElzBrvg9Ar3y0iitBSTq/M0MN/cS0eaxIZUE8UaQMUlYRAlIo&#10;C3bVfr5bjazCsQHP9Za5gQqF6lap3xtQLVMuqTJAIqpepBTQJYtHGcC0Xn0i5IXBEq9+wPQzP1DC&#10;rgeWfqDU5gdKDUs/04MSMoenSn7sOb3FfgDp5hI/gOr8VnkfeE9wn7ae3GrDE0GTm1h1fQ3VCYDC&#10;jbcUKJqCZM0kABQKlMuSzBkKgGLiGwAU5e3lBfT1m5j0Q7yrPC5T/7GNz/+2hhwspnmcQNSeralV&#10;a1kiGQ+Nmxi0F9mN579Jt6jw6tUlXwBUyRuuH9gPqtQ8JozB/ZY6YxG3BvHxMfUTEj5pmNieyoeH&#10;y0EaMjgT+/Ri97w9q80Egd2zrCgBxE5p/Qj7NuDE12NFCjiu2LCYQTmL4num8PftaNTMyTRn2Vz5&#10;H/6T2Ke3vD55x0qJ0GuQ/pSBpvuOAnoIMqmZnhBk2i+uOlx2WWj/nRMCT+3WO0GmPFGjaAIAfMWt&#10;lyDTNoEzIP1z75BQidbPkZmeoEYfyDODTCPptr3D6fzuLDrDbn0Bq9HjW9MFpIc9IJURThtUOyki&#10;96oLVLpE7nMZot4p9aayZc/sR72zu1CLTk2pRmRVKltORQRxU6FMZk/sRF8bHfRvPzZcbvY/316i&#10;xtFjhidrQTxnZVGvIh1DR2Z0lXuJkSEbuWKZ8PQH6rVg6g9UXaE1VP1gKgEphsTec9skTRjB5Kc0&#10;3cDUsHSD0mv+0AwEJwDpB07AUr26gVk0aGorGjQdU4MRDhSsk3sb3SBSAdSAJ8zs16sgqvLZzH9t&#10;209vozpWu7MFAjo3vwddPM3w1C48IvACUFafWCgRKyiYAMWUd5jX1lKgMoP9a4vo67eXaujstLDx&#10;n9yK8bUtwDXCkC6tUPEZKyrccyJXevOAF4/duoaaNY6kIant6dS+OfTwudX07EPb6K2n9kh7KPJJ&#10;HwvGn2dY5ynaFh3fvi2AiPYEJKRq3Uiqz9JYQ7Ipq1F0nteq8kF20yexqgQQAU+MUEKgCe8x+4pu&#10;J0V0fsqiWTRrCfqRzpE2VewD1x7HQR9OwFQrw7ceVW493HC49XDLoSqhRl1uPatR2633qFHbrUe0&#10;3h4Sarn1eqYnPq9MUGK49Y9Ybj2CTLZbzyCFW3+OQXp6ZyadtEB6bOsQAamO3KOddDeDFB3znci9&#10;E3BCx3xzVVHMBKUnecYaTuZieDkrs6hZh6bq6cgFYt6UJIFoVJ1K0g6lh33K+HlRpFzYf8ogZfdL&#10;QIpF7wBSBAnuGEdfMkj7tlUjq/hW06ZTThupNj+Ywkyg+oFVw9QLVJgfUGEaEFgNFGnaunVGkYHp&#10;B0qYF5TaAEX9alowlekHSpgfKK8fls57c2E6bYmd1MJ2AQrUAGhh6hOWNUktX4N8xeu4Hk3p4smR&#10;CqC6C5PVB/QiAAoFivLysAVQDPN8mt13KFDMGoYZxABQjFh6I5fmjuuky1FNAcd/ycbAewbpMo2/&#10;ln64/ZLb0KzxaezlKevRpYX8BjP35/z6gvN/B39fje36N8By4JDu0nYAFdq5TzK9+fBaeuAU2izX&#10;iJLUAM0ZPYBefUBBEFH3Z+9cJe75lm0LBZD1EhJcbaVpI7Lke1jTzp3kFd2b9PG0QZG+cPdyGRKK&#10;gBCi9RiF9Bt261WQid16o++oGWT663sFAlL8BpD+XoJMByw1avQdlXlH0Xd0Fb0obr2adxRDQh87&#10;BbfeCjKxW3/XobHSCV/U6M3ZdHbXMDq9Yyjlb0tnkA5hRTqEjrABpGgnhSIVkFrtpHYXKAOk5qqi&#10;epJnZ1XRDLUYHhvWuR+6JJPqt6zHNxc3uaSsPoj7oxfEk8lIAFJRpFzooR6gSLGCKCoGKwwBqaVI&#10;uzavLYUFFXXtkfUMSbSTettKv3+X34SpDVQGw6xVUyU9tWpVFXj6QRPmD01/cHphadr1uOUwP3D6&#10;AVObG5oKlsGAqUdzmXbg1AZRQ117d1YQNeBZGES3n95K6ePS5b4qGNwkI9guFYygLwsYoKc0QFmB&#10;aoAiAm8CFBH4JwBQy4XHpOB4QGuAcnn75kPVPxnnsLDx37iV5DycBiAinYUZ7/MNX89h/k9r9dd/&#10;YYtp1+5IbMf21LoZVzJ+eol7zioU4LztyFyqz59jWYkCdA+fXSzqFDZseH8XBKFUAUjVTqqOEd22&#10;LfU3IDp61hTXmHqvYUST7juKyZYlWu/n1jMsMT2e7dbzq59bD/iibdVeToRBWiS3/tgkVqNw61W0&#10;Xrn1DFJWowBpAUDKAIUiVQEnFbn3Bpw2M0i9ASc9ybOem3QqgxSL4QGkY1iRjrQUaZaAlG3ZMKoR&#10;XUOUhShRzPKEsfMAKRdwlyJlFeGrSAWkYymqWkUpQKgMW9ntM6HohSbsuyvU4CpVQ2BbgVqOF00X&#10;GE/uB0w/UML8IAn71xSmhqV7XXiv+cFSgTIQlsGAqUdw6dFcemTXxFk50ma+85QztaGCp34IOfm4&#10;rWAzRdWPZM9RKU+0VXZuWpu+YdX5ZT4D1FSgRhcmWfLY04VJFCh7M1KGMOUdJl7GfLaYdATljB/c&#10;5UKU58DI+I8ukfFfuQGI+1b3l0oa0agxtezenTr27iZQq9u6LfUals5ATBSojps0WBbCRzspYIv+&#10;om89spaWLBrBEOVCs2exwLJZly4C00Yd2svnXbsW0op182Vc/Yv3ahUbaAgyYYISgA4zMqE90w4y&#10;vWRNUGK49RgCKiA13HoMFVVuvRFkwryjDGR06gegMSUfgkwvG2vWP3V+rnLr7SDTRLobbj2CTLeM&#10;YDXKbv0utI8OpVPbM2xFaoOUIXpg8xABKbpAAaR6kmdvwMlcVVSDdDJDNHN6X+o9PCkApOm5Q6lS&#10;jUpSiP/58Vo1EYk15+hlKFLMMwr3CyoCazMBpLYiVevYox0MHavLlraCDXy/N5/cItBzA1GpThOa&#10;Wp1+nwoV1iG5vaRl45YZDE0sK3I90AQgA4FZGDRhXmj6gdI0f2gGNy8wTTOB6TUZ2ZW/TubLjItv&#10;5gNRzrMTm6h7Wncqa031puF578IUunxiOH15nI0B6rjwrD5tF57LgFagACjKx+MaoJYLD68GC9AB&#10;oJYCRTkb2MseOx6jqHFjc7akpJL126lGVQx1wiwqgONj55cI1ObPzbbbRPH5lm1TbCXaNjmJ3f1F&#10;VJ8Bi30iWsYLaF+8d7W0lU5fMk+i8eePL6X7ziynBSvm0rN3OdF6P8P4+pdZIUrfUQap49bvZpDq&#10;vqOFuPX83nbr0XfUUqOq7+guUbZQo7Zb/wCWE1nmcetn2n1HEa2HGr2wH31H3W79KYYoFOmJremU&#10;J+69EXCy3HsVcMqwAk7GmHu2xQxTPTdpWmZHLqBqpm8UVqwoinbS4QzSbIZoJlvajDT5bcW8ZHue&#10;UqVI1bR4AlJUAlQGBJuCKNLLt421I5NcAmhrwVYX9EwgXh9Q9f7O/83jajMV6q5zO+SakY7gsFTm&#10;hqV67wdJmAlJ93t/UMICYalMwbHoKhOmYOkPTHMorDZzzoFqNavKvSlfoTwNGtGf+mf3p0pV1VyX&#10;yCtt2Effwy/zcmyAigLVXZhMBYoAkqlAUT4wVygAagWQUIaUAuUyBYC+s5SiI+3O5gPZbmw+W7F6&#10;8Wo2k/SxI6h5UpK0Z77x8BpKy+gr7aIv3btSVKYGXfue3QSigKcGakLvnvKay4pU74ex9LotFQp0&#10;5IxJElz6uTHe3mtwr3925xIJ/kAtyryjT+m+o2o5ETUkFGrUPe8oIIpXcev5+8/ehFuv1ChULPqe&#10;QtVKkAnRej4+zom+oy/KTE+L1Cqhrr6jllt/YIz0Hb3NCjKdgVvPavSkBinDM8+O3A+hAwxQb+Qe&#10;XaDcq4pm0OxF/aX/KAppy8SGNHnJYIpsUEs+w+UeMLGnDVK0k6oKVIKuYiYdzDeqFekbVhtpgCKd&#10;rtq8HuDKg36AliL96o5x8uCUisjKZwu7hoCaCTsNQROKbmgq81OnMPN/MPPYMA3SsiFqYulbDi3x&#10;AaYDTj9YanNA6cCyMGBqcwNTBX/8YAnzg6VeNTUYNE1Q+pkeDqtsPSvRDTYgixXDGuzaitHklKb0&#10;6b5MupI/nL5gaOo1gLgO05dQoWgD1QpUd6K/3dOJ3gCoKFCrE70NUC5DGqB/f2MxlSmtQM1lcbfC&#10;xY3Nd0Pv/HIVwygGHVXbtpO2TbjxUJcx/FkDDgEmdHPC9zATojB8t2H1WHt/bZgOD8p02MSxNI1d&#10;e+/vpiFqjnZRtFfiM9SouPU/tSZw1m69DAk9zIpTzfQkalTcej3vqNl39JCawNly66FGAWbpO2q7&#10;9SukhwBmekLf0SdOu936e9B39ACrUXTCh1uPaD3UKEDKKhSWzxDVkXu49wcxwokhqiP32612UoAU&#10;7aT1G9SUAqorDV4nzE0V9z6KQaq/Tx7a0Q44JfZtK98V7Bkq8zrKPKMAKRSpH0i1IoXrhm4shiK9&#10;xJVMnwP95jTUHAsEnwlFP3DC/KHq/q95zMGjB0saIqNqXycwHVgWBkw3KDUs/UGpLRCWjvmB8lrA&#10;NEFpmmtIbMEGKmP1WMhoH0MXj+WIXYLK1EoTBmCyfXY0W/b9SbHidInh+eVJhqenC5NE4L1dmABQ&#10;Tyf6Ky+z+gRAUYbeWkKnrf7FOD4/bGdZqLixBdkw2J869OouqhMAvbdgoQCxWZfOAlWoyefvXiGB&#10;Inzft08PSk5OpkPrBjFkFVBTBvakV+5fTacPzHJB8akLK8Umsls/e9kcOdaK9fPks7mfNsAMM+Cj&#10;Qzwi6NJ3FENCn9pqBZn0vKPuVUIxWbM505Ny608wYPNo5oS+ouruP5lLv35RqVFMBo3x+rJKKKts&#10;mekJKlgmKHFWCRW3HhOUYEgoq9EL6Du6x3LrrSAT1OjJbUNEkbpAyi693QWKAaoj9+tXDqQS1rR1&#10;sLiW0TR+WopdaOvWq0EzVw2l8QsHUrnQEPm+Z1ZnAelwdvExSS2GdMowUkyQi/lFTUWK5UMEpFxB&#10;ANInGaSPMUhRiVCZ7sbwUCjSsXSZQaqHh9aJjnC1V5ow9QLVBKLX5dcQLapCRbssrhH36EjBmiDA&#10;dMDpB0ptgcA07bsBE2rThKY2P1jC3MB0g9OEpmnr9uRKmUAe5E9Loi8ZngqcFjwtcIq7bkXdoTqr&#10;VgyRe3cW/UC9wzhlFBIAanWihwKVTvSWAjU60dsKlAG6Y1kf1TmfjfmQoDBxYytsi8JcelCS+bfM&#10;pBfvWSmKFJ+hNHdtmijgE2WamMjw7EFpaWnUrVs36tY9mVp17Uhd+/WQ37UajWydoIB432oJKkGF&#10;om0U363btEC+w4JTudb6S6YBZAjyYO14zEoPlShuPfqOohO+4dZ/Aree1ShAas47qt16THuFJQDg&#10;tr704Cbpa6r6jt7sDAn1uPVqAudgbv04262/lUHqdesBUlg+AxTtpMfY0A0KkXu0k0KRTh7TWQon&#10;IqoamnitG1VN2knnLRskcyTCfZuxMl0CTmMYpqhcWXP600iGaHJWF/lf3x5N1PyOsj6TBVJ0f8I6&#10;OFCkL1mKFJ2mueJINxZRpHDtWZGiqwuCTQzTsHKl5ZgJXdo6QQyPFV2hmipVvQdQtTm/qd/xHz0O&#10;e/yUoQJKZcGh6Q9JmNmtyO2a+0FS2/W2YWoLUJj5BiwxLaBMDRhoeh4BTNSiR29VKFuKvj41yoAm&#10;w1JDE246DN2V4K7DGJpfsKFsoEkInsXF2xVApRO97sIEgAbpwiSd6K0+oADo1BGJukxeYTZ8t6GO&#10;/2sbZ9bCClWryqz0gCYMS5ACiA+eUWsipQzoSY3bt6eUHj0oKSmJsrKyqFevXtSDP8d36yT7xnbq&#10;REkD+9ujmH7x6DqakTuHRs+cQq16dBeIviVu/RyK42NgsSlE602AwtTopQWiCAFUKER0R4JifOfJ&#10;wpYTQZBJu/WnZDqrCqzi0H3mym/OCmhV31EdZGK3/qdqOREcG4oXylfWrJdovbGcSIFaTuQ+VqOY&#10;6UkFmRCtz6ZzOshkg9RSpZYiRTupHnOfGB/FhVM94aOb1mVVmSkVAL0h8B0MIMVQ0fDKodLVZfSs&#10;fgLSKSuHCmhGL0mnUQxSTCWHqOxn1kS5VwIUKYMUihQgheJg5YGZeKQyiSJlkBqKFApm3sCWAnSA&#10;VEWE3V1qAmEaCFUTptrc0FTmBSpWhsX1c5G8LnCakPSaHywd05B0wKnBGAycDjA1NNV7P0jaZkHU&#10;hqZle05tom59OisA8n3eP6ETXdTQFHAqpQlwfnmKzQCndFmC4kTUncF5eJYqP8uz26oHow1QS4HK&#10;KCQDoFqB2gBdTF+9vZRaN1Nt8VwGHlZ0uLEVaeOb+MnQ8SNlBmnAD5YxfhRlTBgt6hJggbqcNLK3&#10;ALRNmzb08MMPy/vurErR9Un/T0MY9sbDawWY7fv2pr45w+T9U3estFQoKzIfdx6qExAFvAAxwEzc&#10;er2ciOHWfyR9R/eKGnW79UqNxkQ5y2WgkPKluiwyoipNHJ5M9xUsoOfuXEEvsWp+9UE2TgOCTOgl&#10;IG691XcUy4nYbv1BuPVW31Eft16ZE7k/zgCtFF5OABURHSV5gvfDl2dSy6Tm0h6JLmGVqlcXMM5a&#10;0E9A2iaxoezXuWcLms4gxVDRNkmxNHZZBo1kmOI3gNVeRkTaSBmkelE7W5FyhbEVKVx7K9jkUaSo&#10;mJ9zRUbFRh71GdLT6GLjQNULVhOmhbn9SpW6oQqQbjy1TWYW1/dry55FPsD0B6W24KDUkCy6ynTD&#10;EmapTMuCgRKm1aVt+rM1+cpOPl7z1mo0Gmxqn+Z0BZC0oCng1GoTwPSBpj1pCIJGcNv5QRhZI0zy&#10;7gvAE1MjSid69joeswJIugsTyoGnC9Pnby6RtPD/MR9oc7Yb2/VsqIiAZHTbBDpyy0Lq3r+3ABGT&#10;jUTFt6ONq8fJa1K3ZHr88cfFNcbNys3NlXZR/Bf7N2JXf9asYfSQpV733ryIsiaPFbcd4MR4e3y/&#10;fcdCWrRqrkTfTYDCANCnzy+gJ87OFncabrVeahm/y0xPiNZbfUed5UT0vKNHWYnmiwuvKySMr/EL&#10;tkc47eP4kvuw9efP07ngnGP7Bdvvrf2kMNWsFkY7Vw6jV+5daqwSqoJM98u8o2pIKPqOypBQ6Tua&#10;aalRB6Kw/C2DVYVhkHfo00uUOiBatWZNqsTnGbFCDdNr3rkzxbI15nzE56HZHQSk0xakSZ4j0DSN&#10;IYqhohOWZzBIh1JUowi5vpXze6g5HrF0iKlIsS4Og1SWWAZIRZHOUYqU1YmoFExYIoqUKyMqKLrF&#10;wEXkNODYSPvY2SNp95mtMsqoqDA1QeqFqe4GBYhuLNhKIeVVu562kJCytD/fH5ba/KFpuuTfFZpu&#10;YAo0DUi6TENSG0NSTfmnzJwOcN7q6TKLPO4t7PFV/egS4GkpTYBT1KYJTT9wApowRNwRIGTViQmU&#10;L983Se4Vem78Aw9HsxM9hnFanehl1U5LgX7DZaRNs9qSHi5jLwgQbmzXv6GbRMc+PeitZ/aK+kCG&#10;Pn37ElaTKkqP4Z852cnUlSHau3dv+uqrr6hPnz7iyqf1V12dtEW0iLeXAbntxDK7LfSFe1dJZB+B&#10;JxOapgGgaAtFIAfKD0t4AKRQhHDrX2FF7OfW/+aFvbZb/6e3jooLj4rI11JMLvA7bFwYt3M+/E0X&#10;+B3L0+mJM9qtn+x266UTvr9bv3xaVy7YJWWN7B5YI2bQAOoyII06pvalGnUVANGhHiqsco0aMv8q&#10;QNoQ8xfweXNGdZGhoovZcJxKVSpK5N4ZKjpUjoHKcwVT6el1mLCgHUD6juXaI2CgQYqKBFUCkGrX&#10;Hl1fAFJUTihSBmnFEKdDPoCKV6jecXNG0XYGpZ9CNYHqhmpg1ynYyoNq/Smcx2v4fvuBZb6ghAWD&#10;JMwPlDA3LLV51KUfML2whLnUpQVLvGqz4DlqWpZdr6KqV6C/FzAsAU9TbbqgySbQhNK0oIkHnACT&#10;DZ3l0V0JihP3DcBEsPDBKXR2lZoJCk1Gb58ZIw9LudcA6As6gLSQvnpzMW1d3Esezpyui5y+smw3&#10;tu+6IdNRCcMrhNDjZxfRmb1T+EaUsOEWFZ9AB9YNYiXandatWycBpe7du1NKSg9bhZr2xG1L7f8C&#10;nuhoP8OafGTi/Jm0en1gO6h2ndGV6CFWe+haBPWHrkZw69H1CGoU7j7UKLom2cuJIMjEbv0f3zgs&#10;s7ZYFfB727igjdR5FF2nMuXvGCEzPd1zZDyrUTXTk56gRIJMllvfskkNSUsIA7R3ZjqlZAyh7kMG&#10;UteB/RmkqVKpYts3FogOmqE+t+S8BUibdupEFStXlu8GZSQKSEdOTJbjRTWo6QLpeDao3JjIKmq2&#10;J61IscwylliGaw9FaoIUihSVC+PsoUitSZ31FHqXufIW53Ojkn3J3125ewL9/dZxdHROsuQDLIRV&#10;VZsOrWjdgZW0wxqiWDR3fxOtPbyWKlaqKNeHa0JzCwA9MDGGnlrTj+KiVWdz/B4ZHUEHT2/0BSfA&#10;WBg0YV5YmtBEEMgEJV4BSHk1wWm8d4HSNAOmWw6vluGYyCdc1/yBLUVl+rdramheC5xw0w1wwl1H&#10;n088BNE0A+XJ97JGFTUPJvLurfPjXH1Ar7JXMn9cR7mv2IfTl6JK+Y3tX9qQ2WvmDXZBLT4umpI7&#10;xsr77mk96fB6BdGjR49KQAltofFdO7rgibHymBDVPM65vKXiymdPGUcp7NZ3GzyAJrM6NfcBQKFA&#10;EfVGp3ZEwRENf/TUDImO22793ezW3+e3SiirUYYo1olGwbAu69+xleNC9yt1jmKUOzVFpswLcOt3&#10;ZFJ4mAqS6MKMNk89fyEqFr4vH1pOAJq5cIi8tu6mln6FKq1ety416dDR3rf/oLYyVLRdx0a8z03U&#10;rksTmskg1WPuB45TyyTcf3acBVKGqAapKFKrjVSDFEEFDVKXaz9JKuy7R3LkvE/sTFeVFpUXlRiV&#10;md3Hr3i/WYNaU3j50pJGQBBLMVStXoVmrphKm/PWy7h4jO0GUDceW08zV02nOtF1RJXpfElNiKbP&#10;8kfQVwwSmWVdQ4btjtxeVKaU04OhcpVw2n5oRVBoumHphqZLXeK98dkLSXkvnw1Aakh6zJ54Wj5v&#10;pAms0vX1YcKYu5b2ZmAWEZoApnbPLWheDApNBqYFTfEm0O8TgSNx3WdRVC01PwIMS2XkpMZRr04N&#10;GOiiPLGQXDoK9I3te9pQSKHw3n58A7316DqBFLo0yeJZq3Jo2/oJNGxYd+rTq4fAM31gCsUndVDg&#10;ZGimDR8mc4RiWOiZg25AAqCYcCR1xDCJ/k9dPJuOHciV33QQCQoUARq4xhheicANhls+Yrn1CDJh&#10;OCaCTFjaA2vWm8uJ/Pr5XYTZ3lFg+HL+P7pkYK2p6aqAlqAJwxLpTk67DjK1b6W6q8AaxTegtEl9&#10;BJTDFg2hzAWDKXVib+o5oju169NG/g/LmDtQQJo0pCN1HtieYppHUWhYKFUID6VSNzF8+R7NnNOH&#10;lq1Jp8bN1DyR7ZJiBaTTGKJoJ41uEiHH+vUr7K7ZIFVr1XsVqcxFKiBlN49BKrPjiyLlSsqVNq5e&#10;NYGBVFSoHChV/IZoLyo0Q1SBdSJd4f3/xiB4YusgSm5VV5QXFsrDgwadwNEHFRZm9XdF9601I9rR&#10;ZawHhfY+MQsu2qU17K/s+s5Ma2GrJ8BpwNDetP/MpgBYCjALMRuU2jQwGYK2W+6FJkBpwNL1nm1r&#10;3jpq3Lyh5D2urTwrdKQzqloFA5x8jb7tmo7alAdUoWqzcHDKAxH27By6wg9I3AerHNrLEHP+z5YS&#10;fGP7fjdkLjJcFfASNHVUD4EcOt6jG82+DaPULE4dlNrEOHsdkcdyplCWExfMpAnzp4t7/8LdaqQR&#10;2lPxGyAKmMK271gkvyFYBIA+dnq2uMEYAYSRQJjoAxN+wK1HEAduPdoixa1nNardekTQoUYfPLnQ&#10;Lix8KSXUFf3/bVxxMtS5i9EtqwZSv25NdWGlESsyBYyDZ6RR/bgYqtuwtnyGZcwbKPsk9OhGnVL7&#10;Sp9RdHcqxsdBGzV+wxKumfMHSQS/+E8YRHyda9arKfX0+vJderaQuUl1wCm0InoA3ESP3j7ece0/&#10;skAKRYpRTW8Vpkin0VePTOVzlaA981PUdwAsRjyh4qICa7CiYmu4ok0OFR/GEIBSvcJA+Irff433&#10;DIla7GaW5jR/zXAQeKBrFVxWmIYKos2AjDYoNbGxdIWhuxWuKOeVzuOGTerR7uP+XYwCgAkLpjA9&#10;39mw1GYBE1PT7WSFveXYOuoxoJtdbwD2dSMS6esLnFaGJTrA4z68tmeoA03DPVfAREDIACbyUKBp&#10;5a1A0wGmdJIHNNFRHqONNDTR40J3W0J7N7vuSyfac37+vy3d8T+9IbNhETUq0OG1A7hgFKdwroxQ&#10;pgDp/Il9aN7cbIqJT6D45CTK2ztdAHln3nwZEoo2vmm5c2TMfT0MGX3YUaJnji2hCQtm0yS25atm&#10;iNsOe+6OXMJM8eikju5BmDkeSg7ti+g+hPbGB45NFrdeBZnm0E9vY7f+wiIJMr3z+HqqUdVuU7vK&#10;l/Gdg0jfw1aM0/AP3f9TGwJB/BuDrQK16pBI1WrXlFEggGh2bjrViIhQ7aP9U0XFxLZvQg1axsh7&#10;LMXSNLGdvM9anC4qFu+jo6uq5ZlXp4syQ1vo/FVqkmeZLZ9BGlKujOTLyKHxPooUnfEZpJhYQhTp&#10;AgVSY5mRNwuwUmhJuoRgBEa1wDBFGtQOKrCAlSt1ULBaMBDFCptELx9QPRD+AZUlCpZdVQRHABM2&#10;cV9haP/Tpt1bmIYt22X+fG5Jb/vhiXxBM8JOhqkNSq0u5bMFSpgFyQBgwvBef7be64mRd53aTIs2&#10;zqG6MXXkfLgWnD8tsR79+vhwuiQPAQeW7xxRwzFRl67y9Tvtmmw6D1xKk81o13SBE/mNfNdqE/cD&#10;0MT9McAp9/Gl+dSuRQQ/iAWg9aV03tj+/ZtT6UvIrEQnt6ZTTJ1wqaQv3RM449JjZxZSG3Y38YoO&#10;9clpKQJYuPbefWFw26Egtet+ervuT5ku50MgBrMiwRXWbj0i35g9CW49IuLarUeQafXcARqeSOMc&#10;6zL+09sknY/tu3ehnCnjZbKVzEljKGP8aBo8dgQNHD1cKt7gGamUsySDYpo0VoGmQf0pIaU7RdSr&#10;KYDFfahcrRo1bZcgx+szJkW+75qhRjrNmtVLZstfxbaMzZzkGQEnuPdYZgT7Yr3737yeqxbBY5Be&#10;8SpS9BMU154roYB0FtWvU1nWzf8SFRMRXbyioqLCouKiAgtY2QSsbKjoMFR8H7h2iqvD96qYA1lt&#10;gIgGrmmGqrVNwItXB7x/YeXaoHaYQB/Xi2DOrgJWixqYeLXMhqU2C5TqM2CpX5XtYMW5fOciqlAx&#10;VD2w+L7UqlyeFvDD6e+sLqV7EZuMDNIPAQuSaMusXbWCpCm6ZrijNm1oaqUZCE2JqCNPA6DJ+e8D&#10;TYm488PwH/yK+41zcnkcKaXyxvb/s3GmX0UbFpYc7dmxgUAU1jepkRScfetH0tuPbZCovSw3Kk9h&#10;Hd0rSavmDmLXeq20o2pwwl13VOdidstnygieAkzUYfShFJCyGkVUW9z6PTkypBLBGgyxxOqbEmQ6&#10;OYN2MyD0rDVsX3LS/2smhkWaUNHGz5tBY2ZNFYAOnzaRsiaPk6VS0seNokFjRlDpMmWkzRNKNKpR&#10;A+qRPoiSGaTI5/b92ip3f9lQatGlmUxEAeimDO/G70vTkFn9ZfIR5PnmTZn28sx6tnwoUhukbBUr&#10;OasVopkmuVMDWVXUPYUeK1IBKRTpPPrqhbmSlvResWosNbv80qeQK+jll61KC+AKWK1KXRhYraYA&#10;tInunZeigGGbBREBrTZLzWrTzQXXAO5lfu3fsT4/XNV92HxktVKZLlC6TWDJv2lo3nxmG01eNJ5q&#10;R9ZiGClRgbwrWbI4PbBxAF0GyAFvgBIw13DXwEdaNCTFJZ8mx8AD/91To4KC027XLDI4cS/Y+J7J&#10;/eH7tGe5mhtCpbfkCqtY3tj+vzYudJNwo2+9OVMgtWl+Txuk4zPaSiHQriq6QZ1j4C2w1lmBexrX&#10;OII2Lx4isy5hdBOgCXv6/HxWmNkOOHFMAacJUfVe1KiAVKlRzCQPtx5Bpp3LBolbjPOx/ZPfJ0rC&#10;/0s2zr9ZyKPM8SMEouPmTqe0rHRq1qYlNWjahMLCoZRKUDG+BrR9dh3ambJZiaKyF7fa1Oo0qE3Z&#10;SzNk9BIgC5gOnT+IumV0oiYJDeXaMekI2kcjG0ZIWzWWHnFN8symJ3nWAacWiYjm2w8eeV8prDy9&#10;z5VT+pGKItUgXUjv3DNZ9rtt/zD1PSCLMdVoQ4UBrBZcpSkAlVnAygbVisruges3/BnX/+dHpitQ&#10;iFngsExgq9tetWHCFIBGq1ptGrw2fC3gsn3B4CpbRl3n5AVjHYBasNzBKhUKc/PRtTRqeg41jEXE&#10;upgY/oN0ot22U1wEnVjck77BOWxIGiDXatIEI9ovNRyRdr6GPh3qS35WDA2xvwM0RW0CmDAA09Wu&#10;6Q9NeZhZ0MT9+orvzc/vnsR1ww4goZ6kqVJ5Y/v/3piFN9F4dlPgXkNlrpvTwwbp3uWpVD+yCm2e&#10;p+A6PiPemtC3JJ3cNYoePz3bVpyw+/OmGopTmwVMG6QOQGGiRi23HmoU49IPb8ygkDIq6g7jAj7Y&#10;Su9/1cZp+ydm30nLHEzlK4RSufIhlDKim/T9hKE9EzMvoW1z0Mw0pTbZQkLKUK9RyZS1JJ3iOjYV&#10;qNaNiRbQjl6dLRUaFTtjzgBp+0QeVKoRLv/FhM3NYiOoefO6VKVKKFViN7NbSnN27/kB5wFp9vQ+&#10;cmydjzAcFzawZzP6C1fMf7Kb/0+G6rj01vL7aw9MVdF8QBaG7lEwG6wWVAFf2GtWBXeBVYHg29cX&#10;yfkFEACFmKW2tHrVpsEC07DV7bCWCYTg9up2WQ9wMc3bmNQ4ub6U/t35vvShGrWry2gh5CkMyhg9&#10;B5pwuZ4yoAU9tTOdPrl1HF0BFLXq1QpYQGnAEgraVpIwKy1IG4zTe8m6hj8w1JGfgPRXT+M3/t6l&#10;NA1wApp4EFkuuq00DXAiz6++u5RSOtUX70KLG76mX3BRLKVK5I3tP7JxgfsrbgaAdnpHhrStNIyu&#10;xtBT4Du9LYNWTe8uT73mjWrQuV1o17QgKGB0gCj/sd97fivEJMi0K5NWzewhhQ7pgXEF/G9p9/Tb&#10;spFGVNhqEVVp5KosG5LXMkTjAdkBU/tJVB6qFJOyKDdeLZtsXT/1HYtp8pSLif+iOUAgy79HxDaj&#10;Os2aS1MBvkvP7mivc28HnFYNpdp8Pxu1ipEJmBF40PnrZyGs5i7pmaGgWOH+wzCU1AtXtK0CrF64&#10;Wor127eXyDVcgaoSxWqpLJgoV5gFEgBFVKw2CzQavlBsRYLvLJo2tI1cC/KxZf3qtCgngV49lE3f&#10;MASvAowCSn41FaXX3bagrKDtQFLOoc9nQlHAaKWdr+NrhiHuCdLxTzxgrO9NpXnFaNcUtYkHkgBT&#10;QROrFlxiu+dwDh/LeRjydV3hY+db5fDG9l+wNUFh272sLwNtCCvDdOoYr0ZcoJM4OlPHN6+tgGeD&#10;UcNxCJ1nqB5Yk+b6TsPRbeb3zvvzu4fSkF6xfD7H9eQ0/dePprAKs3RZcgFyRSYlpXekmGaR0vfT&#10;/C11Qi8Kq1LRrlzqGOo4sMZtGohyLVte9TeECm3fty2169WGOqQmqOPw7/h/VMuWhLX9seZ/THxb&#10;qhaDlUFLUnil8pTLbr65zj1GOGHM/fjlDOH5A6lWdA3Xw8prOP7f31uuptlDQIpNQ1WaAjRUWRnZ&#10;YPVRrN++v0xBFFAFJNikKUCrVm2AiTYNXN3++p2AO5siqldkZV/c3/0ugqJ0QMmm4S2gtEyACDPS&#10;qdPO13H11QV2Hn+D69a/W+C01aahNOVB9EYufc15PDmnnayHZdYLvr/3cdGroErgje2/auOb8w8o&#10;IABUA+7szgzantubXW09sYYGIFzwdFoxrRvfWLQllaS2All/SIrZrjy+x1Rxg2n26A7WuGxVQLiy&#10;vc5JqaRS9N+9MWQ2AVh9x/UUsPXISqLqdatJpQGAypUvTzVr15L3KdlJNkThrvfOGEQZE8ZQpSqV&#10;5brhvleuWYlScrrZ+6E9NCWnKw1n6OEzlOuwhYPV7xZEY1q3tgc9AKTRWOu/dbz14CtO46b2lHZS&#10;HXByL8+MVUUzCEuPNO/YlGrXr0UVKoXKcXWFxfuzB7NVQApj8jEKCt2lMMkJDGAVuFpRfxdclWr9&#10;mj8jLR8+OsMCBBtgoRWraYCJmKXIGDCYPEWB12iHtcELs6Bkg5dNehXMpxdOj5aHyhWGomqPNAI5&#10;AkpDTRaiKINBEmmQVTG1ihQgwtT1fMMPFN2v9c9owrD3sa4XahP5gQcOHjys6vO3Deb750ATxtfw&#10;Od+LAVbRu7H9F2/lcMOwpoqAFNALUJ3pdGT9QIqoASWl+soNS42jgi36d/e+jg2hczuH0vo5Pah5&#10;45pUPkSNwrEKyBd87jiVhB/OhnQj/egUD9hUCKtIo6dPIIzKmrJ4Dk1aMIvGz5sugSbenVWkir53&#10;TEuQNYUQsa9SrarkoQan14aywq3HarZs+TICIrRFpwzvakO0fpvW1Lh9B7VENYMUahQgrduqteQv&#10;LKRcaRrFMJ3HMAVI0ZfUDVJ1LlnnPncoZbB1G5FMJa12WLlGflDm7x1GX+lJTvTUewJWhim6TwlY&#10;HaiaqrVFk5p8jBKGUtVmwUM3B+gmAdM0cAGcANjCLDBpA6gspXuV/4M8+O09k/wVpa0qg8BSAxrA&#10;to4pM2JpENowtNIoaXau5c8vL7Tz8M98fHtf7Id9+Nq/4Xx6+6HpVLeWqlN6fxjf86lcdkpLgbux&#10;/TA2LnAzcfNQQY9vGiS2c0kfmje2Aw3q2ZQrvNO1Kbt/C9Wv1AeYgHA+K03MYhRZu5Lt0lj2LReO&#10;5/l0jdVZf5gbrgUVtHmblrRg3VKavWIhzVy2gGYsnUdTc+fKDFYykssCKfJ01Krs/2vvTGDizq87&#10;vrYxxzDMAMPNcN8M93BfA+ZmuC8DNpjFxgdgDAYfgK/1djdpWqnpGalRFKWVeitVqypNpR5JWilN&#10;mjRR0iqNlKrJZrdqWm2SVkm72V3v6/u+3/83DASnq2rZrHd/X+lpZv73b8x8/H6/3/u9J8BC1zwh&#10;LZ4crijKr8zZAydDbfr2OE3dGJXPafmp8p0VVVZSXW8PVbS2SrgT9uHeybm5VNTURAUNqqJAbq3q&#10;1qcUFAZ/32IYkomwhVPveD0tbg6q7v29KUmph2z58EhRnhlVRQHScbbhzTG5j74G/v0/9otT9Oq3&#10;H6pA/mA7CFeslLK81i9xtxnXeZHBtM9TFW9VeawB0+OtyNCvXzV8BcCAD79q6MIALjELUBbUXuPj&#10;8dz/+PGlPUhqUAY8SnizbJZHKYAUSFqgFHBb1zwAycB/Bngu/by6Hdy260sqigX2+780RV//yzV6&#10;gZ/j07/9NI33lcjvQhcphPF39H3+O/lV60/M6AlWh/UPuu8HFGyIoyvOTaD+tnxaO1dPv3LXTx96&#10;MEit1ZkUZyUfPngug/MWX/uJ6Kq/CUWgTQ6ng7Ye7rCXt03X79+ia3cVSFEqGstcL9+8JpmrLjBE&#10;dYiSBibez9+fofl70zS6OkBZRenynWEMVJKV8HtMIOE+Tf191NDXS7U93QJj5CAtrlUJmz3NLVTU&#10;2CggdRd72DNWZT4w6aTLIstn7hLq9zD8RwjDNaKi7RSXHEuupFiKjo+mKO7WYzss+Jy9c9kLzoyj&#10;732DIXkQpsEGqLK99tKz1rVO0OuAK3tfMq5qear6vazxB2S1BcP2JwIXZsEsANsd+uonV+R7+Pon&#10;li2Pko1BKd3vw2BpwXcfLLW3rK97CCzFrGfW7UEbbfwf3mHfX7BZ0CxWf1ZG7yrxP66f7SP8x7/F&#10;H5PVVtn+O7zt1cP+IILsDT7un9j6rdPeVeJ2daKdzphouvHsLoN0mzYfbNMGg1Q80t2tfSA9t3qJ&#10;7A6VtUnbxPqQwEh/Z3jvn52ifrae0xOUVcCQZOggNCc8IoKa/P1U39dDqMx6aqpFvFZ08RHba3eq&#10;JbAwZ3y8FBSER4rxUVuUWjkD40ePUS14qpvv91E+/8t8zit6/2HGx/0LHx+pThP5+Zz/Cj7mw9z7&#10;+C4D5NUXnxUv9ZVvPaDvM0i+8jcqEUZwTwTe7HcxYWUNAwTGV4NNj7UGjbnuGYMWpsGrTYNXG4Nt&#10;Zb5O7vl3H7+w36MUUG4HQdICZACUFpgPgaS+n3oOa8KN7RUMZejn53b9gLfpf1/+zp644Sqjt09I&#10;+gF7TxW0Yvh8Fj8OeKI3uSt/49kd2oI3+uC2gPTaXXTrt2hlm7v1t9cFIkhE0rfQJYlIxtYGae7+&#10;tMAUk1GAn6eqgobmZ2ng7DT1zUxR7zRido9RSUOhvCLVnD0Kq5BCKY49Rpw7u62SNeNZ4t1uKmSP&#10;NN8aH92baPJSdFKgNDMWKxwm/BvGsyWxAbRvZjWYk5/reb6m/IeKNsBU/OLjvVgY9q1fbKHXGbp7&#10;3f8DpiEbbMGgFWgpgB0ELuCG1+pyt9zrm59e3/MoH9v9toApsLRAGQRLAbi+hwZm8LMFPfvr//oz&#10;ZI9UMc74jqzvy8jISEvDQENUg1S69RZIJ+ZnyD85Ise5c5OpebhePJOa5gbxYHUiYgmP2pmU+M0I&#10;9jiHz52RtIEAaYzLJccBuGXNHsrgLn9tVyV1zZ2ikdUBAan/vCq1XNLC3fqmJgVSGR/dm2jKCAIp&#10;/wfwBasZb7USuH0DbOip/BXf51N4ZfsL3vYbfO8q67g+3iaTcvCk4+Mc9Hu/Pks/ZBAdOtYaGBbQ&#10;r0EWBC4Zg8WrBbVX2PDd4T+Z1wDCfZBUHqUMIxzwKPdAydcJBuW+e7HpZwh6TnjiH/2gWo2G9nG7&#10;P2S12cjIKFj4gcAwdpma7qasvBzLssVbBNT4MIpPdtHIyoDkEcW2xfUrMmO/uL5CC/zef3qcssuy&#10;Al38rEKVJai8tppqfKoSJJZ/Yh88WFwDXXu3rGw6QZ2zPlkRhS49smh5WprVRFO9mmjKsSaa0K0H&#10;SE/y8+K5+dns0pCfrk6yneLnkXyXaBuAl5bipItzdfTCF2/Ro/94nh69xN5qEKh+oglolb3+7WcE&#10;ZvnZCYHutx4SCADzICgRwvUmYBlsj77zHH3trzeozKPC2fTfBrfNZFEyMnqc+Mf5efxQUjKTKK88&#10;mzLZQ8RMO7IneeoKaS54AumOCkdKSk1RE003MNG0wiBdpsHpccoqzQgcCzt9c4xSspKl1Ak+YyY/&#10;OTNRIFPZ3Cip81CjqbarU2JOMTmFfeXtbapGU3OzeKOBGXsrED8ToU/lqiQy28tWU94pEqDyc/0h&#10;2wsaRDDtscOSEhw0N+mlP/+DC/TNv79JP8DE1gvP0GsvPpRMVdowkfVrHxiV81/m7vseJNkOheTh&#10;gDzM4C1/7bObVM7QxDPpGGfLXue/jSuqSUZGRo8V/9A/gR8N4GizR1BsQgwlpsXTxMbwPiDCkKUe&#10;x5ZUlkv8KEC6tHWVJhbU+vi+RZXqLo890pDQEKrvq5bPaqlniCwHdcY6KNuTKd4nUue1DPqp0d9H&#10;kez1FlTlUII7jmz8HvX8dY0mNT4KkGJ8tEZm7nE9/YPn909CbXFMaLn5WT+pn3vv+ffGYfE96vfa&#10;9HHYd/2yj777tV1649+eOxSMh9mjlx7K8a986yG99OVt+uqnrlFbY678GxwAJwxjzT55YiMjo/9b&#10;/MP8EH48eUX5lO8ppFIGZFGZgpTufoeGh0p5kPn70zR8pV9KfWD/Enuhje0t0tVEbCaOzeCuemSU&#10;nQZnkZ3ewR6Oyl8ZbrPR4PysHIuwJry6EuLJNzwoIMVsPa45d3da1tzjfVF9vYyPAqT5DNCY5GSp&#10;23TgRy/Gx3/batKTqBT+Pm7y9/QMjNtyj+0mb7vMtsS2xp//JLi9GC6A9wgvf2qojFbPN9P6xVba&#10;Wm6jwe5iiuL/EHMy4+QYGU8NgrE2vubLfO1P8TE/x89guuxGRv9PufCDKq0qtyaW7tDO++7Lj2xi&#10;fVhm36X7mcoAYxjGp8bRHHe7UWsJSSSQ9QkhSgBo42CdwG9+7TKdWb4gOUiRNq+yvUzGVTHRhOt2&#10;zPjo1OlWeV/eUE/tYyNU0dQo5+L6uJbHih3Vhmfonj9FaTkqaN+VmkpppeXkLiklR1ychsL3VJPe&#10;1Urlf4cPc3v/E21+M8bfCwLff4HPzWZ7J4whGxm9u2T90ASit9iu7W6Jp6OXZM6cn5NAfOzPLciT&#10;ben5KQI7bUjEjIxKvp5OOrd2heZWLwpI2dMh32QTja8NyXtkaCpv8cg5fQsdZLOr2vrR8U6ZncdK&#10;KATvY5IJRe9Grg5IEP/wil+6n6GhYWqiyRoflRn7Si+5rTFSbs5F1SojIyOjt0kMt88BQNfubAko&#10;EbZU4M2VcCV0A2+xd6oC8Xck7Gnz4baAFN5hMEixQiksPIyeXl9mkF6WjPh8eZnVx36MjQ5cVElO&#10;tNmjFERx/8MM3jCOwyopzOaj/LKasdfxo5ix9zJIq8iVqcZs+Z5ve6E/IyOj97YyAR94ipe2VuUV&#10;3mBydhJV1Xqli6/iR9WKJlukKhmM7EwBILLXiqqgyITljI2h89dXaHB6gkL4c/AxJU3FlOVJl8/F&#10;tQUCPXdWJnVOjkmdJszYN/T2UEN/HyWnpwmYz+xMUXqem+Lc7qCJpvoASFXokwKptTz0M1a7jIyM&#10;jN4eAWYwwLG4Jl8gF5sYIx5n77BfQDp/aVH2I/GynkjCJJGOCUUIFLYhPAqfZVtQiJS+Pgw5RpH8&#10;GdvqO09Jjab2sWGZaGrGjD1DFJNNWN0U5YiUcVSspc/zesnT2kpFmGySFU21lFOtVjTBK8XMPq5p&#10;NcvIyMjo7RED79815GZ3J2VmHgYIImMSvFN4ebk6oJ6BidhSgDLKEUVl3oqAB4v9vvFGmr09IUH0&#10;4Xz+OatMyDSDeHhuhq+lPFR4mgh9whr7TvZE20eGpPyyBmlpQ4M8EzLt43w8ozabwyHeaHppWWCb&#10;hjQf+w2raUZGRkZvi+IFQqHcHXc5ZAVTTn6u6o4zMJHVHsHzGqAYD3XFxcnyUJ06r3OgV3mflkeK&#10;cCUNNQTtu3NTqMbXLKWXsU2nztPHwHA+LPCewYznwlLT2h5VNymvIodKGgvp2HFVlA3bAPChpR46&#10;NY1Z/71wHm5XvmqekZGR0RGLgSTeaGSkXSaTdt5/XyCFWXKBp2UINRIPksHV3NEaBNIt6hsdkHNw&#10;HILtI2w2ys7Po4z8NJq5PS774I26MzJksgjHTW2OynasWIInCwOAK1pLAzAU42NwHO7dv6gmqGZu&#10;jlNhdZ7ylHlfWEQEOVxx8l6fx00LZO4yMjIyOkqdAHQKS4pkDBQQxefh5f4AQLGME9nsK9vKaHCp&#10;W7r48Bgr67y0jhyku1sCMFT/RNB8dWOdJHNG9/3s7mlqGqiVGfvU7CTxaFOzkwPAE0CePEF+q0xJ&#10;THy0bIuJj6f63h7JQert6qRCr1e2j6z4Kbs0Q87NKClVE01BiUoAVOxje0M1z8jIyOiIxcB5FZ7e&#10;9vvu09wVNZGEpCOAGvKIllSV0er2Bvm62+n4ieNSWx41kxLTVXkQmZ13OSTOE+eOzk5JMmd4ir6x&#10;/YXuIh1qlj8lzU0jC2epoKxEgAzwDV/uo+qOCvnc2Ncr46PIiF/T3UnJ7MXiPCxNretVyUhQWuSw&#10;1HmOBDV5xc/281YTjYyMjI5UHkAH46FJKex1WiU8ktMTBZLo5iMgH54qXku95RQaejLQFQ/u+hd5&#10;8wR2KDECGHoZinqfzgaF7RMXFgSiyEGqIYqqoDhuYEmNs8pE00A/5ZSoJakDF3tkf9tks8za75UW&#10;qQukzpOMT5XKa8U1rfYZGRkZHa0YOj/S4EGy5NLGIgHZ1Z0NC57K1DLRXRqeHlMz8+yRzu5McDc6&#10;TFYiNQ3V0bQsDwUY2aPl97geAuhRuA6WXZIpcD415JdZftwTx2vYKuCOykSXHvfE+v1xK0GKrlvv&#10;sXKQ6oxPOn7U5U6Ta8L4Ph+zmmhkZGR0pBJvFHBDzXmAa+f9DwLwhO3+7APauHeTPJWlsj8pI1Gg&#10;hhjS1s52WdWUmZMl+3R2J2SJwmdcF2FNmF3HTD5iTbFNww7HOKKjpOa9Bqm26DiH7NfXwfk1naoi&#10;aHDGp3SP8lif4uexRar74trcNlNx0sjI6OjFXp+UDYFhBn7l9rrMvIeFhsnEkD3aTomZCZSYkUCF&#10;WCLKgCtrLhZYLa5dYsCqYnfI8tTIHunY2pBca/HaFSl2t8Cv81cviRc5dKWPZm5PBEAHjzPWFau8&#10;WyvuFIYxWRxT5Wul+v5evi9WKIXI9kh7pJwLw1JVZC4CvLEoACFReh+Mn79GGmlkZGR0lNLQAbjg&#10;YXrbyyUZiIbaYYbSIDi+vLqSNu7fFuBinNRmixBgqtLLV2lxY0UMx46tDVD/053yPqcwX0Ki8L55&#10;sF4gejzkOI2tDpB/SaXLw/hoA0O0rrebarq7GJLl6jkZqM1D9bI4YOHhLIWHh0r0QGR0NLmLiyk+&#10;K1s+WyAtl0YaGRkZHaHCBKQhJ6ln/pR4i1jF1MZd/MSMeHK6nBSX4qKimgLqR1iSFWSfWZwuoIIn&#10;iRAmbENKPZT8LfAUUWt3B9X5mgWqkexFzt05LbGf7f4eqmtTpURGVv1yHrrsKFOCrFKo4YSwp7wS&#10;j2TElxn7nm6q7uqkyvY2AezsziRVtJbIe1huTc2+Gk3pFZWy3QKpTTXTyMjI6OgUJyBlA3z4s+Qe&#10;3Xxwm+584CHbMxLyFMWgAzR1OREs+Ry5okCoDeVB9DUQaA9wYlYfs/tO9hbPrl4ST7HCV0Yztybk&#10;nOg4J6XnZEvZZQAVoAZQm/p6AqWXET8KkOLaSByNa+J5E7Oy9k80ScYnNWOv2yQtNDIyMjpKMRzX&#10;ABxMFOmMTnuz83hVk02XNlcEpH3cNQ+GJyan4F0iQTNAF2m3SYynBi4mnEbOoCJobABuclyUTcoz&#10;45oov4xrlDYWK6+W37cMDUhpEYC0rLlR4KzvieTOOF4mmqzQp+D40aT8ArkHH4Na9EZGRkZHK/YC&#10;HwBuAKUCKMCp40XVZ70NcKr0lQrMdHG7m8/eUXXs792k6fNzAsba7qoA9HRyZm1nVi7Keeie26Ii&#10;KDUjg7omVMG2qeujstQzMjIyUKMJXf6mwToaWe6nvoVOCbfCc0TFxFCRNWOvAvFrAqnznAkJcj1u&#10;nl+10sjIyOgIxSD9IMC0fu+GwBLw3A9UBdXZC3MCMMARSUsAzM1nVA37tbs36OruFi3f3pBjUIde&#10;gxSTUoBaYalHSosgb2lRTb5KZMJA7Z+ZpJIaNSSA9fY4trqtlXwjQwJc5B3FvbDdlRgjmaTwPikn&#10;R7r1OnVeNoNUe6QRdrsGqZGRkdHRiyH1FcR4Im70x71QZShQh6xLAOPo1QHliTJgkRUfiUqu3bkh&#10;lUIxthkcwoTxTIyTAmqzy0tU394iSzqxr228ScZEB+dmpDIoron0eNgGqGaXqHLN+IzzLTDKPrx3&#10;xLn2Si9bE03pZeWy37LbqoVGRkZGRywG6Rfg8a2zV6k9UkB0+/m7lJyaTO6c/fWXRlf8DLRjUn4E&#10;3ihAilpLyVaAfjBIseYe10bcZ1xCvPIwrVn/kWU/AzpStgGMNV2Vsr1j1hc4f/BSbwCcBy0sPIKy&#10;ysspPgNJS9QKKCR7hteK/Xze71pNNDIyMjpaMXBeBngCAH3fPfEC67rUOCe66VmeDAEoPku8J0Nr&#10;eGac4pMSuHuuuvsYuwQUkcwkAFN+DQ1Tk0vYhxVNGqR4f449UKzpx/Xk+AM2eqV/H0iPPXVclp/a&#10;nXbrmiFSQ8o32iBRAs6ERHKXlgViSPm6X7WaaWRkZHR0Yth8BlDCmncATScfKazJF/gNnR6l2qY6&#10;gSsShQCYmHHHsePXhuQzINbS2UYN3HXHOYMXewMwrGpTGetxvIYpuvt4j1VKvQeiAJBJCoXyskuz&#10;qIu9UzwbDMlOMKyAa+G+ADJCpyKdTplo0uOjqNHkTEzSAEb6vBjVUiMjI6MjEsAE83aUS7Z53kRl&#10;VRUyBhrspQKETUNqnFRbbHw0pbhTZaJpZXuDWrpOCcByGYLY76nLlxpLZ5aXZK09vEdntINSMzMo&#10;IcXKQxqqPFr/UrccU1JTrSEo5kp2yf7jx5SXiX0TG0MCb8SR5iKG1KrRhByk6RVVyiu1rsHtMSub&#10;jIyMjlYMyL/V0Np+/p6AU000BYVAPbsrIA0e/4RHiTLMKC2yurPJIL1O/okR2Y5xSlnJxO/PrixR&#10;77iqWz+7o7I2jS3O0/C5M9IFR9q8xLR4iUN1JcRTXVcHedtaBYQ4FvfSE06AckiIelYYjolJTg6s&#10;aEIgPkCaVlEZOIavMWQ11cjIyOhoxJD6Yw2lW8/dFXBq06FP2KcD7M/sTgrgbjF0dWkRgBShT1es&#10;8KfJzVGBX4m3guZ0spLLfVL4rmN4QHKQ4rhpJI22xlzxDI09XSoQv79XPjcP1dGgte4enyOsjPco&#10;VxIWFsrX5W4/X1vFj2qQVlJaeSXZY2LlPL73P1hNNTIyMjoaMcTWBVK2COnCK49UAfQ2g1W8wp3J&#10;gCdaVKvGTls62ujq9iZdBURvrdPo2dMytlnI+9FNxzEL15bJEe2k2IRoyXjvjImmaFcs2aJsgevB&#10;kPsU0ItxuSjJ7RZYAq6oiV9jFbpT3qhKpYdz4B03DtTwcScoNjVVxkfTK5U3CpAmFRTKeTBuZoJq&#10;rZGRkdHRyMWweQPguvHsjgXRXRqd4W44QwrAQlhRy1ijTPDIhE+o6nafCDnOxq8nT7C3GRaYkQ9l&#10;eCFxycTCGTkOQMT1FZT3AKqrjE5uDMs+DT6Y8jb3xkrlXPaGcXzbZAuNrw3KRFd4RBiFR9r2QMoQ&#10;BUzhqWpPls/9iNVWIyMjoyMRc0+BqnOgh7ae2RaAtU+1UNeZNgEg8oxif1F1XgCCjzP/+S45FjlI&#10;4T3282d4tMHjqxH2cDlGSjxb2xCHim14lgh7JOV4igPB/EjUjGNwDcAR3imWlyICwFOvPM8Mhie6&#10;9jHuNIqKtvO5x6XWPaqO8n7M3lep5hoZGRkdgRhg/wwYCbQYUMhUD4hd3b5udfXvCBQHLvVSSV2h&#10;wAwGwEVEhHP33R4AYgh7qDgWZUImDpRwTs9PFVhiogkTS+iW633wLtPzUik1K4MapNhdNxVUqUz4&#10;eC5+TH5/koqbminP6xVQYtz19NaYxK7iuNCwUFnDHxLK3f20NPFOdbvYPs/XOCYNNjIyMnqrxeD7&#10;M4FNqPJMU9PTZNZehz+NTI9LzOeM1EoKoTJvBTW2tVBdayPleRisvK37bLt07dHtRz7RYICetqqK&#10;Npzy0Qh3931+tWIJwwTBxyGkqbypger7evelzkPNp5ySTHK6XFTU2ER5tXWyXcqd8D2DvV0AOSE1&#10;TlL3ZZdmUnFdgeRTRfu4bb9lNdnIyMjorRV3369rz23XqtWkPdFN7urrCR54q0VlHrU0FDXs72zR&#10;7NI5gVoPQGrBLNiQUg/76xmiE+fn5R7HGJh6PBVlSfCK8VIcVyYgRenlLvZ47dQ20Sxr8LHPgxpN&#10;DY2UmpsrHnPwfYKtwlcqCaa5aQJnnAvDvXnbSWm0kZGR0VssJ0PmEbzRq9sbDFB4o7uBWXuAbPBS&#10;n4AIiUpUjSZkfNqk7hGVxASZ9TXIkFNULynFGnqcp2E2dLlXIIpxTHxGdxweJTxJeLbJGenkbfdJ&#10;IpPUXLXOHyDPLinhbn0TFbJHinFPdOFxnaSMBKmRj64+JpiwTDSl2MPd+go1g8+GAH2Ubub7/Y/V&#10;XiMjI6O3XuyVfgHAKy4rEU8UXilCl06dbg3A7NruVgCkOnUeto9Y0ERJEZnFZ6AhoTO2wdNsx9LS&#10;uwxZfo/jwyMiqH/2NOUWq5LPOA6GPKZRzig2e+C+Em7FkCxpaRGQ4vj63mq5Ft6rpaEoL2LN2Guz&#10;wqC0IesUg/S+1VwjIyOjI1EMg/QVwGlgYpj6xwcltAgwK2koooycLNp8sE3XrYxPfaODCoIMNP+F&#10;LulCX9hclaqhmOlHTCm8TA1JrOEHqNuHBsjPEO2dnhRAIpOUPuYwA5BxXn5tLUXalReL7QC2BOLL&#10;iqaqQCD+jxlvT8zJk2vw845ZbTUyMjI6Mg0xcB7BawSwkChETTCdoFvP3VEgZY8Un1tGGgRoGO9c&#10;WL1IS1tXBaKoGApohUeE7wNieWuJLAMdmp8l/5lpgW3IyRM0vqbWzfO9xTD2idn70RU1ETW5MUJh&#10;DHQ8D47DNiSGzqysDGTEfyxIeZszKVlKNeN8tmvSSiMjI6OjFAPuHkAI8ETF2KW6KMCJgngRNpt0&#10;zQGzitZSASaWhl66uSYgPc8QfXp9mdLZe8W4pYYorKzZI91rAShfG+OugKaPPVTf8CDVdnaQIyZG&#10;7mV5j+SIjZIie7M7E+L54joYKkDZ5eAaTYEVTQdgCvAiVZ8FUdx7yWqmkZGR0dGKgfM5wOygVbWX&#10;CcwAuZGZCVrZ2aQrtyyQbjJIr69IIH5SagqlHkgIjUJ3E+vD8t7piqKG7g7qmhyj9rFhASlq2KNG&#10;U4O/nwq9e/GjutqoNsSM5qJiqJWoRHukwV6oPdYlwxFJaQkUn53L2yvketw0u2qhkZGR0dGLWXni&#10;lzVAASEEv2N2XZZu8mfAtNRbIQlLLt5YU9169kbhkSIdHoYENPyCx0rRTe9hgHZPjVPH+Ci1jw5T&#10;K3ulzYP91NDfKzXsq061yz0wI49zGvw1skjg9I1RmZnXpUV0ohJYrDuNnzVUPGaseMIzRCenkCs9&#10;g++pxlmtthkZGRm9rRpkoP0QEEI3Gd1ydMlL6rG6ibvg3O1HvfrFjWULpCsCMJQY6V9UE1Dovjcy&#10;CAHE6VtjErBvi4ykToYoQNo2OkStwwPUNMAg7eulgiqskw8RcIaEnqQop1MmpVAYDzGpALid75mU&#10;lyflRgBcPEdmUbpkksJ9JBM/v6JIH2pD4Rx+dlPDycjI6KemBIbQl7Rn2jRUJ+VHhlf8FJfsElBi&#10;e1pWBuWWZ9H8fTUmWd3SSDVsiAfFmvrehU4Z5xxe7pcM+4CbKzGBKluaLY/UL+f5z3dTz5xKEF3e&#10;1kalPp+AdWprVODYyPfHyqmKttJ9sasaoOf4/ihH0tBXLRNeuA4/+yOrLUZGRkY/PTGQ/ggwRdc+&#10;mbvcmNFHV3+Gvc9p9vwAspHVAQoNDaOzKxel9PLpi0/T5NIC2axJqqT0BCloB68WQwWxiSpnKCwp&#10;UxXPg9cLyFZw9768zUelra3y2TfRuAdNBjKWl8Ynx8pMPzxfuQ4/Hya0YNEpKRKIb7r0RkZG7zT1&#10;MrB+pKAVQpXtZVKfHnDrv9AtMDt37YqUFpm5vEhTDFEsCx05N0sNne0SBwpQxibFSBo8eLbj1wbl&#10;/I5pn0DP23GKqjo6BKTwRgFFvRwUq6QEtGyO+DhKKSr68UB8y6KTkgxEjYyM3rli7/I3GZqvApzp&#10;+W6a5i42xj4BLoQ+nVm+QNOXFEjHF+dpdOGsxI8OzM1QsbdSeY/s2SJJCsZTMwrc4nUi4xMSlQhI&#10;29vI7nAIOAFRuzOSwm0RlFO7N2OvazTtg2iFuj5f74PW4xoZGRm9Y5XKkJNlpQAXXmEAIkqMAKST&#10;F84JSJE2b5AhimWhfTOTVFytwptwLMZU8YqJppqeLgFpJXujGFvVEEVKPlQLzaurk/jRvRl7BOJb&#10;MaQM0TCbzXihRkZGT54YiB9neL2hQQoLDw+nicU5GR8de3qOu/YM0rMKpD3TExTD3XIch9hSBN0X&#10;sZeKjE+1DFJvZwd7n5ipV8tP8ZqUnU359Q0HQKriR5OLiiUkip/j+9YjGRkZGT2RymOv8gHD8VUA&#10;Et6mLvURE+cid3YWZeblUnpuDqXlZivgWt16eKOYsa/vVanz7E6HnCfZ8Ln7n5pfIKnz8uvrrfjR&#10;WnJ71CopXIfPN+vnjYyM3nVitp34CMPwOwLMxxhCoNSrnZIy0hmwebIEFduQgg8JUyIiIymzvJwS&#10;MzMpjL1cQJev+yLfw6tuZWRkZPTeEBIpJx8/fnyV7YsMyv9mewXAfDN27NixP+Xza+VKRkZPrJ56&#10;6n8BKhOteHKV6EkAAAAASUVORK5CYIJQSwMECgAAAAAAAAAhAOrkA2b2rAAA9qwAABQAAABkcnMv&#10;bWVkaWEvaW1hZ2U1LnBuZ4lQTkcNChoKAAAADUlIRFIAAACkAAABQAgGAAAAMhfXYQAAAAFzUkdC&#10;AK7OHOkAAAAEZ0FNQQAAsY8L/GEFAAAACXBIWXMAACHVAAAh1QEEnLSdAACsi0lEQVR4Xuy9BZhk&#10;13XgbyebZJN/dpNskg3HSTa42Wwcxk3smEF2bMsgWxYYZLYkCy1LGmnElkYzI41gJA10FzUXNjMW&#10;M3cxc1UzTvf9n3PffUVdPdODmpH6fN/5quvW61ev7vu9AxffsS+XX0ZPnfqvOkXL32nlooe0SsGk&#10;Ti6YRdUrhNN6hehHOrnkAYNS3AGfres63yA6uZDoVRJiUIlB8VVC9ErRGTh2U6sQ+un/qiRj8Hmb&#10;Til5QKcQfkcnbf5nfafgNwzHj//UTOvp39LIxB/TSSX/PDp64L+wy9iXt6oYFZL36ZTCdb2qhWjE&#10;LxL9GweJRnIM9GUABwFqIZZ+FVX7UD/xq00kZg6SmClQpyGm3PvwY58kKy0/IqGnPkeiene5vFrj&#10;cJ64BTVMAhozsQ32EGN3GzH3SuHvPhKA78LP/WoD0SvEcD0c1Gq5+NfY5e/LW0EIOfATeqXQhDdX&#10;2/46CT7+KbLYfDdZbX2Q5F64hfgfeC+J9ikAPABnN20AGK9Ro5+ejwPyCw2PQeVgDJKFzqdJ5Knr&#10;6Xn5skYaM/uJsaeDWVlJmv2cfbkWZaK19Vd1KtHTaGWcY2PEd/A/SfzxTwA0D5LCG98nwYPXkfAb&#10;j5AoWr96+Oq1AVzVGjzybQpj/sQdJGKYbXgMKkKW7xOR0IEPk+yr34Rz+3dAuFMDcE43un0KJrj9&#10;L7KfuC9Xuzja2n7aoBQOQLxG3W0cYIrqHCT88AfBGj5EAgc+SkKnniQxW2wndLto1OQnwYHBhoBR&#10;BaCTL32NAhl85GONj2GKgCU0JpIZ6amDrpHi8bXqm9ZSV26AeHRSJfol9rP35WoUnVw04RodBghn&#10;4eb54NVPQs/eQuaF95LYkVtJSHiYQeZnr3tTtKDp498BMBvFkRA7tr1GYVwGjUwZGh4TMXhJ6PHP&#10;kLDkBbi2RvDxWgtgoqz+Gg0fv5+EHvkocT19I9G0vpbRdbc8zaphX95s0cqav2Qf6iFJgDBpmYUb&#10;huongYc/QmPEAFhHtHIIKCoH5N6hjILONf2ABF/9YWPYnv4sBTL1MrrgSpJTc8yJR0n++LcplBcM&#10;opXTpBV+J2hsZBBChNvJQtPdJPjwh0gArLNB1gxZvmgEQpU/YNWzL1dKDIrjP4dxVcLkAhC9TBFG&#10;Hwn96D84F3rgI+wmB0kAYbgAKCNaO1kQ3keCT92wEzZrnCyK7qPfFTv6VTi+MZCoOyHktRGIDEaE&#10;kAGZrIKxDOXEOFkS/5B+P2b3kQMfgjrwkJTNR6wDcow7v8Wqa18up+hVwsPm3g6SsnpJ+PmvkchL&#10;t8MN4qAMPPRBDsYH3w830kc1jBYE4AzLRbVQ2qLnjCdDD72Pu+EyyU7QbAmyyIBAIGmCVH8M08Yg&#10;cq/nC2LSOks1BRppe4l+P2rp9F0kBL81aXHTukGFmHOVVdu+XGo5fvz4T+kU4o3gzAxJW90k9BrE&#10;Ugc/DomCHirfA9B9nN4Y/8MfhpvJue7wE5+hljIIoEa6OymM4VfuhRsH7yHbjYyMAniNrWVkYpqe&#10;L/PyN+B9A+tniZC50z+gxyRe+ApYU9fOY0Ar7Y/VMFZbxQqAZd0BIgchD2K1BiCe5KHEWDbw4Aeo&#10;lUzbvFT9UF86meh2Vo37cilEr5S8B3s/MjY3iQ+pSEwpoFCmHX4Ozsf+k96QwMFPwM3wk8hQH7WK&#10;kUc+QnwPfpDdfHDnBz9JwlgO7i08PHRWFx5+6rNkTnA3CYPbbgQaApl//Tv0e0NPXU/bIxsd1wjG&#10;GotYBSFe47lB5KxfWW2zJPf6d2ugjIgPc0DC5/gaPfkIMahEZ1h17svFiF4pMNkHFCRrc1Igqft9&#10;4nqSsbqoRt54kKxgAvP4p0gSLANay5Q9QI8LghXkrOUsiWlNAOx1JPjoxyD+C9e673ogrVGyIPoh&#10;CQ0OcO8bgBaSt5FlyQMckM98qeExFevIg8kB2RDKc1rFOhBRATbU0JHbykCiBsFKpm2eskaOfJ1E&#10;Hv4A0Xe3bLFq3ZcLEYNCWAipJwFGB0mO9ZKUxU4yFgeAiXCCi+xtByt2D23aSWj11FpSIEHD4MrC&#10;kH1ibIlABo98C94DzKceA1C4pqFqrYYyrGiB+PED5feNoAxAaIA3Hxvad2sWqreMFRB5i8hpPYjh&#10;p75AIq8/AL+jFsTEjJqEn/xsGUReY2ODkGBx8Sxq5tVv0fI0PMAIZEz4DPUWYfAMOrlgm1XvvuxV&#10;yDve8U7sZUkY9CRns5PUeC8JoavtbaNwUmtpdZDUS7fRLDj82n3UWqapwk2gYIJVHFQBxFzCE5Ge&#10;po3kHASQ8FRBWbGSDEqwoCHJMe7vBkBG9V6woPfTmx977os1n1VrPZA73HQDFx1Tazkv8PxXa2BE&#10;wCJHv0WCj32CxNpfrrGAKbuXlE7dWQYSPUak+XEGpJtk7GAlAUaEMvLMDcTU005mWlt/llX3vpxN&#10;eBgzFhPJ220k54IbAa43DIpwombBOvoe+hCt/OCD7yu7bw5ITlMAZRIsCmbckfbjFMqkDYGYJXEr&#10;9sKAK2dA1kIJMO2mDLSozl2++bNPNQYSe4p2tYzUPVdbxoprTkBogZY88PQNNTBSBcuPPUJo/WOd&#10;rzEgMZaG/4XEqgwkKPZMZexQL6hQX8lBKQfkk5+hZZa+LqjqfTmraHoE/x1hzAKMBbuVagjiocih&#10;rwCcdg5QADL4CJdRZ177HkmOD7D4Eioebky1pYyO9NObG3z2Zg5I0Nj4GM260SXHARAOSM5a7hVK&#10;HNHD3/jIEcjC62BErQWxFsZEnVXkYaTw2YM08Qo9eX0tjMwaxqQnSODR60jgic+QlNlG4+q0HRK7&#10;g1yd8Br98RdI1g71wjTrgDAGWxYghsZyVGO3ZIFV/b7Ui1El+hsORiMHo8NGsvqpMph5qjYSBVfE&#10;u0uEinPhDtrcEwTFG4QxJkIZfu4WahVCP76RWhe0kEF+qBjfVokwMjD3BCQoZtRLLKEJH75tJ5Bw&#10;DA9jdKCHxGYMHJCgFRA5GDkQGYxM/Q9+iITgOnkQw5CU+B74j4pFxN+IDx9vAUEjx+8tw4g633QX&#10;QOeimrZY4dUBic0HaX3g3zyUeqVoiN2CfeFFrRT9EcKYt5lI0WEhBaeNRAA2DMJzFkMFSpebxI/e&#10;Qiscg/j01DC1mLG2Fzh3BJqAJAiBjCogZkTr+OjHIRY1w432kNCP3kv/F2GKGRwckKDUSlIoqy0l&#10;B1Yjxe7I0snb6bkCz311B5DV1hHbPMMHP8HcNEBYjhurQawCsmwRMSnhrGIQzhEEC4iWkHqCKhB5&#10;sDJmC5kXVKBcgoc253CS8EPvh3pAq+igr8khKclRIB30NQMPs17R8tfsVuyLvrPzNxDGgt1I8hYd&#10;iSlOkMRQBwk/eyNYSTMoAIoKQAbBSvAVjl2E1IWDKw89d3MZyJDgGRpjUmuA3WkmG+e+pSfJsoT7&#10;3/SxrwIsXHMQAhnrV5AQgBvuOLFnIHPHWRvkocZA8q4aIYlIXmAQVmCsBbIeRg5E3iKWrX8ViNQN&#10;V6sD3PYTny7Xz6L4fihDIOHBht+G9bSb2geV+/EkL5xlNJCS00KSR26mo68zo1KwlOYaDR8CywjZ&#10;I1Z2/o3vk4xJV3bjfowzAUb/wx8hsW4RjSkx8E9Mj0NM6YSbDbHX4ZvLNyvwzJdYTMlBGZZL4P8h&#10;vnrmi9RKnhNIgwssENfMEnjxDq6chxH+5oDkXHThte+Q2ICqBsZGbrreKvKuGTX87E0kKnquIYhl&#10;a+eAh/DgdeXfiG2k9DPdNMma9FBPkAzqZiiAXDzOKQ+lTiFaY7fk7Ss6hWQjbZoGGI0k2XWMWp2S&#10;xw7vTaTkMIKCC4e/oy99lyy3chWNGnrsUyQPVjNvt5D09CCF0YcwNh1kmTjGlZjocBo8yMWNqPOC&#10;+0hcYwAwOCBRoz2dADBk8qeeoBbyXFYyJBNRa4sjikJdzTWf8ZaRT2Kiz3+ZhCDxqYWxCkQeRnho&#10;6mHk4mGA0OGtgZCLATmXywOF7jn6WAVI1KwVH1gOvIjwKVpP+D/VQJbVYSd6legEuzVvP4FgesXa&#10;10HmnAaqsdfvJtEXboO/jVQRUtTo6QM1sVHs0I0kDzEm58bBqvZJuDbKI7dBxXJZONc0xEEZG5KT&#10;ueZ7yv+PvTc0wWFZNwIZmZoBl40DbLkYMnj0ezR+jeIAjCrYeMVkCs+FsWhUB98BZREDWFYjAK4z&#10;k4TRzYD0keCxO0jh+LcpkLu7aNQKjGUQG7nmehCZIlQ4Gp3/naj4sGKdoGIsOQtuH8ErsLKaV0gi&#10;o2BNcaAzu0VvH9ErxIM2gHHeycGIAGKXXkrxCnvPadGuB3f1xUolg0WKvnY3deGV2NJCEspTULGc&#10;+86hlq2ki3YXVv8/9u4gkAkj3EBw0ZhkIDyxKTW88glOkN7ARlYyAvFj9vXv0/MVT99JYtYIyQzL&#10;6EOBCUz21W+T7IiSnhMhxGam3MtfB+ACtUAyEHmriG453tsGAAKMLE6sB7ERjOmJXpKQn+Cge/L6&#10;ym8Fjbx6L9QPJoTwGVyb/8BHKXiJ9qMkb4U6pJ9xn2OrBipYyXV2m94eolNJbjN2SzgYHXoyN95O&#10;ku3P0wESWDbv1Jc1ITxYU8G+Rz4ObhxjSszGudgSoUTXzSlAaeMSHYQSm3twsAH//wEI+tPoGiHJ&#10;CT0E2S/2iMCN4mNJCiQmOdYQHQ3OAVkLZfDHN5XPV3j9u7Tfm44Geg7ghlCAtjMyGKliY7wJG+oZ&#10;iDVA8lYRgHzxe/SBCT3xWWod62GsBhHhQ403P8Y1lD/4HxxUoMEnP1P5vRBHF6FOig4rxI9T9LcW&#10;nA7wEh8l0ePwYONn7PMC0yJAqZWJj7Pb9dYWdAd6lZgDzqUnmZduo5Zl3m0sl1FlQIYew4lZXOUu&#10;iu4nCdkrnCuH+JKHstpS8lCilUxrp0j+ZFV3Gmjw6S/S9kkKJNwUjKkSJmcNkKgh0REuOakH0hoj&#10;eWYdUbMvfZ3ELAAjPbaSyNQ3fO8lgYkPKbhzQhKEGfNuVpGHETWjnaDJGAJWoK7YSmKSH5fHaWKc&#10;m53qg3qyVBTCHf9D8D+QCNaUU+XgDEwPvz2ybpw5l9SPkAWXjiy2PkTC4KbnpM/S9/U6Z9eWKxYV&#10;BzPwrrzkMgOYFUtJm4fs5jKQeLOCVeMEUTErTukNZSBRcdwg39fNQckBiVDxyQ0HJbOOYI2qz5k/&#10;dkv5M5rIsJ4YBDH94lcojDuAbAAjxoxR8XPceaFe0mZTFYw7QUSlADrtYAWvo12rRfibB4sfqIyK&#10;MTN6lWoNP3cTCTyK3sZC4gBwSnWi/L+86mSCIrttb03RK8WP4qy5RQYcAjlvnYD3AF6d4udJyRPl&#10;SkVNtj5DrWZuUkGbcILP3kitZQ2UoAhl9PSj5Z4UXrOvfJNLFCDR4aHEWDJl4ROcWitZ23vDtT1i&#10;c1P1OfMvVgPJu2p4tQXpDd8NRt5VZwxGsiq6F/52QQxdiXVT2OC/C4y8a8bR4TgaHnucsEsQLR+C&#10;hMBlJlQk8xo3RhJDlnjzo1COLReoCCW2Xljpa+hH76GeIm/SsM9Q0eOYyXRn8/9kt++tJ9jeSK3f&#10;4AmyWAZR00A5KCM/riQzOGp73msC66gvx4RZiN+45iETyUz3kdAD74W40USbg3BgAf+/vGKPDW0K&#10;slYDyUG5A0ic2qB3VllIPwmPjJUb1nnNvnhrLZBoHQHGBCYwL9xKss0A1w4YeevoJsvi+yH2/BJc&#10;k4PEn72hfN5416tnhRFdM/ZCYedA9PX7qaXkYeQ19CA3/QI18cJXoa7gc6iv8I/eR4pu1rQGmjer&#10;aWgUBrCr/x/VoGp5aw5V0ynEyZRhhCz2v0YbbBenO8mSW9NYGZiJH3++XKHYnIEwR35cuWmhpz8P&#10;FWok0Ze/TyLPfonCUrAaSM4MQLO+7mqNvHZ/pW3SCS7V4acwclaSc9vh1lcg2/0S/f80wFaxkH4S&#10;eLUSPvCaeYGzkDyMCWsArNYHSOTkIyQJWXx6ZmIHkGVXbZ8lix1PkIzFRrJwPdXDx0KQmDSCMfrK&#10;nTTM4ROReggrVtAEmfThmgco9PinaH0FfvR+En/jXjim0rSGI4AwofJBPF9y4Tl5S2omWpXw39ht&#10;fGuIUSH5vLWvnSy6dRRGrJxFywjApz6rhh7npiWgJoSPkDnLBK00fI/uOD0gIuGDHyfFU9y8lmX4&#10;DPvCo6Kny//HaxosLI52QSDDkM3HD91I+3rDx75PgaQWEqxavKo3BzUyrS9DWd/Gh4rdjTyQ6Kqj&#10;A93wcNx0VledsoCFZnEj19bIZdKJI1wfPa84/IxrtGZWEbNjOvTsw6TgctAwpQZE6i24hI8mfTZt&#10;uW5Q0698G8q5lotUb1M5HqftvhCTBw9yCWTo6c+R7GgXd05Q26D8rTPKnBBCxzai5VvUddMfvCy6&#10;jyy7Z86qCGTkuS/T45MvfwusI1jMlqfKlRt66vMkO9ZJSk13lctwuBVaDJzUxZeVPwO3hu2SkZfu&#10;IHNVjew4VpKzkB4S15mgjAO+/PlxcJ8IJGTS1daZKjwAYcjGEVY+kYlrTfSVg5EBWYYRLPBD7yOh&#10;Uwc5IGvaGjGBcUISVxv3eh+G7JkCySyix0OKLieAUgViNYwIF1UONJxjVH2+hOgJ9hkoNrnxf4Pm&#10;Idnkv9//6CdIyQ0xJpwDz22Uif+W3dJrW3QKYSg800eBXIYkBn/skmmgIYTL7mmm3PtFxySJgdUI&#10;QaWiGw8/+Sn6//HDNwGgepLuOUnyLHBHDR/+Gtw0CNKrgKTzYl78LlhOjMecUNG1XWs4eZ+PI+ND&#10;3ANTrb4Xvg9ABkiku6NsnXmNgDXFhQQw+akebBuBBzDw2kMkNjXNAcmgxHZPbDSPD8rL1pGDsdLO&#10;mNHN1HwHarTpIAcjPGyNXTQHIgdjBTBUTHyqz4WLCnBtvQaazaeOfQ3+rvxf+BDnIdDVYwzPnxeM&#10;Sobd0mtbytbRAaCBm12W/LAM3AqvHnydhldOa6B0cdZyyQtPs4CblJ9ofZrGk/MeEym8+g1aljtx&#10;OynYdBTIaNOjtCxzHG4+9kiwZqC0Glw+lPOKYyoTU+PlbDs+3FvzOar/9UeohQy/VLHEvIYefG/F&#10;XUMihDBiA3j0aGXkdhTiYJwViEBi3JhQT3MwQvgQ75YAiNjeWGlnRBcdaa5tXcDQhYOxHsSdVrFk&#10;GCVzprEydLHDt9acK/XiV8iCxwKfQXLYfpBm6YuyQ2TexR0/7wJXzw+rgweIO6+R5Cyaa79dUqsQ&#10;SHxjSs46sthxqfVhAE3NQKxAWFYG5jIqgxKBTDRx1in50m0AqZ7L1kFzL32d609+CTPuShNQxqSh&#10;mScHIwdk7I0fkuJpbtk8WuFgeWlyUdX8U++WA70qCqT/0FdrylFDD7yHc9fUQnJABiE+3XHcY9dx&#10;30PVTdJmKwk+AdYeLFTs+ZtIzumpAhISGIeD4OBa/v8jT322Bkb8u2jTk+yEDJI4NQWR18RzN1Cr&#10;OAdgIXRxCmTFsqPly413cg/0ZCcdaIIQYmfEAhyPr6Fnb6TH5k98n5QgDuXPre2S/DG7tdem6BSi&#10;bZo1KzHbY0BqpLvDiFoDZAXKMGTU+P+5kRbaJMQDGXziehI7+QCtMOpeGJBoUSpdihyQWZsNXNKt&#10;ADB3c8IP/HtV8w8HJPbaLFTFcWGNmQIZf+Gb5TJe6RQIGj+yHhl7iBTqeoZQI48z8KmbdpOkwVjT&#10;nYmJFW8dKZBuL1kUct6Afv7kp8swYnYceOTjJPTIR7hmH4TPyQGDFo5OeEO3DAkghjXR5zFRqg01&#10;oocw5OHqb6eCJ7LDPWN1lGx7rnx++7D02h2eduDAgZ8w9bSSRds4fSrxx1EoPWAd0UUDcKsUwqk6&#10;rcBJoUQFIHPgfjErXgTXXQ3kvBtvBB+cVwPJdSlWA4k3HRObwAvfpaN/Ih3Hq4DkoKRNP8cf4NbM&#10;gZiRjvxGl/1cretDxZHrOHaSt47xifEdx6CGTz5SAyQ2O622cfE0/RwsYE0Tj7nS1oqKbbAliCHx&#10;t0UgA6YrbgCMqGHWe8W5aLByPS/TRvKFqS5aP6Gnv1A+D684H4dv6+V1XtNDlgDc+U4uHMJxqXgs&#10;xr14bh5KdnuvPdHLRam8daIMI+pSx2OcdWRWcBUARN0VSmohOSBL4D4WhfeSJQ8PJAflvBN1j0BW&#10;DUtLjA9ROGosJAMSG8jjk5O1QEKSwv+Oij5IIjJhGciwQrzjmDmwWCkLfEcZRhdJGbiEgj8m/zok&#10;XQxIzKizw10158AHOW+cor8NpyDwMKLi6KIyjOhyDcN0wMic7DCtp8CT3Ops1Vo8dSdZmDXB55VO&#10;iCX5IfoZTguhID/OJZDhJ/6zEl+CauWCm9ktvrYE3fWiV0dWmKvGJx5jQd5do3XkgVz1TDKtg7IK&#10;yMAzN9CRNUturgJ5IDkoK80X2ERR6UrcHUiuxwZh3AXIiQk6+DbGJoBhs0/gqc9RkLDRPH74yyQI&#10;Lj90lBvnSC3k+Gj5pvO/OfTjm6qsI3Zbukjk1COV4+A7/D96fw2Q6SHI6PnPmcaOfYf+NjprsApI&#10;bITH30+BpHWhBev2ZTpQF+sJh9fVnwsBj5/6IQNSQ7IDzeDiR6EcyjqfoHUbP8UdWzj1AzLv0LDv&#10;MBDXsOLaa5PUKcWfiGkGyaK9ktUu9b1CwTobkLtbSci2nVMk+ND7aYLEP9n0BkDMwwNZQqUwVoDk&#10;RgCdH5DYfRjVmCiQYZ2diyEhm8bVcqMaK8CJy7BwlhO7GXkgE0ZH+ffGnr2BxJRCBmMVkHbIwp/l&#10;4uHUq98i8Y4Xa2DkxySmsEvy6evB5d5A4se+QeLip1iMrCcRiAGxGxRH+eB8GZqQsIcTxwkgcAjr&#10;4lQHyQ2cgky7MlwOFePMkr6fSxZPQ5x46EskceKeMqBYt4WxNu54qINU1xE4N5fwYNctti2zW31t&#10;CDb1LKIl06lo5WB/LWbW1dl1LZCc7gASYOSBpE0/VHkYeZddDSTXBFLtsvkBqBUgEcbKUiz1SQ1v&#10;ISmU/Qo6d4YHktNg5e+q7Bo1BUkNxobhAx8kaTu/+lhV7Egbwt0Qnz5ArWzGaKhKZrhR3FwDuIXk&#10;9JMAX1UTD/ttvCdAxUlf2NBegZHzHnnxI3ANHyK5E3fQ+lpwAXgvfr0MZPDx/6R1uezR0bXOefCy&#10;3a+y+tWQorbSBIaDfrnv4KDUKUVGdquvfjGqJF+eHVNxQE61UbeFbYn1QDaCspF15IHE/6VAlq0j&#10;auWp5W4SWpDq0T/8aOh6IFl/NsCYARh3A5KO+KEw1gPJKe2/LlvIWZJyhOjvDT72aQZjNZCcdUxZ&#10;bNTy4ixCmmSVgWQWkgLJQVmGsdzWyIHIx3Ocm+atIwfjIgA1p+snWYCx9BokgqzeMDnhAYu/fier&#10;U5y2UVlcADsU+Ie+ZBgol2PPFw89fmfeqr52khvOOsLFgy46p8lS+0FIRDQUKA7ISpbdGEoGI20s&#10;5yqt2kJWu2sKJIWxCkgaQ57LQjIgqYWsApK57JpRPwhdDZAVKPnuwjKQoNgfHR1QVsFYC2TW6aHt&#10;klmHq7F1pEBWN4LvtI4URgpiHYxUsa41kKmPszrj6i8/eJpkX/kGHVO67MF7wZXPgRcrsjUuM9im&#10;O2ug/1fUVHqtsHdnAWLTObuaq3NQg0pyN7vlV6/oFaJx/3gPhRHVNSwjix7I4ADIWig52Crw1Smr&#10;rGqllUthrABJ3TVUDgckd9O4GJLBeFYg0TrWAUlhbAxkYoeFDFQByfdbw/9MjBNcn7IhkPC91d2E&#10;u7nrGuuIfdQURg7IsnUsw1hx1Vg/aN2wrsLTvbSuq+twxauBusX65RQTRmyGC7M1ktC6pzsPMSBV&#10;1JKje8c2TczmS6chO8dmNvjuhH7s6reSaB0XXAa4aADEgU8TwIMVxIDEyuKhpBVUr8wqolZXJPek&#10;V2DkB/hSIJl15K1IbULDw3h2IMttkNZqIBFGUApjNZA8lAhkxTqWobTNwjnr3TVvIauB3M1d1wHJ&#10;LORu1pGHkdYzgxHVPtBZVYcVCKmWH3xOcTUPjGsRyuSLX6X/j/eoOC0v1zuumIaf50ba6HdjvWPy&#10;ym791ScapfglfGookHDBGeM4gIkVxSqrbCVroUSthrJSiZzyFVyBkVnH8wYSYazNsCvxIyjEjzGD&#10;nQJZsY71QPLWERXKqpIa3kKi7owfQWlCUwtkrXUE3TGAggPy3NaRg4avK3TT3lEFq8M6CHkQq97j&#10;dAZsfOdddPSFr1WdCxTOnRsWUgsaf/m7rP71xD2iuHpnJ6J1xD5RBBKfTrSSNI5kUHJPL6e1UDZS&#10;rMjaCqnAWOWu4ebwloMG/gxGelMRRpbUoAXaHUgudkSl831q3HUFyFrryBKaBi47jRZyFyD5kT21&#10;UxOq48dqGCvxI/8b661jNZCcu+bqC+subxmjvVxl+OqhrNI5tYy2b2Zf/RYA+SDBFT+q6x/PP489&#10;bi3cgGTuu/WkYLtKB1xopKK/CU4NUCADU31wsZzb5qGstpSLzHWfDUy+IvjjeOvI3wTqMkD5G1VJ&#10;ZuqApCByunv8WAESF/HcW/wYBAh3JjRUa2BkQLJ51vVA1lrIs7vrsnWEB5EHkn9IKYwMSN6zLLqq&#10;E8RqrW7NqByj624jKz4dVc6T1XooDL+SggPwih6wch+mm6/COTc6lcQ95zSTOZeJxLQjAAvntqmy&#10;BIe3lJVYh9dqAEFd+Mp9RgFmlV4BknPTZ7WOoJy7rgWybB0pkJy75oHE+DGghkoHGDmtd9e1QDbK&#10;sKmFrIkfPZx1rLGQCOP5A1mGksFYAZKrJ77+eJAwHi9hx8QOy1gPJAcleod5R+V4/jy8gaDf46w1&#10;DHgteqXoIYbB1SP4Y3BKanBqEC7SBIrDmRBK3lJyUNaCicpXJij+YFa5nEVErQaRVUIdjNQ6Uhh3&#10;WscKkLu7awokxo9GO4mb3GUY+dUsGgMJZbsBWXbZVRaSJjS7Acld54VbSFZ/9UACWJHpHgrX7iBW&#10;NDTdTeKaPvp/fHctrxyQqLX3A69FpxCpGQZXh2A3kn9yACrOQozdLdRKckDWQ1kNJg9knbIfXP/D&#10;6Y+vsYx4k7gkhiq9eTyMddYRV7GocdcckDXWEYDktqerso48kKDcAIsKkLXxYxWQNMPmrWS1hdw7&#10;kDj9tDp+3GEhKZBcndB6Yg9zNYyoCKGtv52+1gLJxg14sau2urt2mjiHuhpYSA7IOds0vPL3hbs3&#10;eE/M3W0JhsLVITqF+EDGrKPL6aXNGgokByUHJhdzoO6Ekgez5n0diPwP54CsWEXOMlZg5IFs5KrP&#10;5a5RcZu6auuYZDDi5H8KJNUqIEEbWkjUHTHk2YDkXHZlFiH3W7jfVQ8kVw9cvXB1hVoBstZC4sS6&#10;eiC5DojGYwcokOx43krieVHj2iEKf/X9wevRKyVX1zRZg0I8jxPO0UrO4fRJjCVZPLnDUtZYy3pA&#10;ecUK57TWKlaBWAdjxVVXA8llsbXWEcAARUgqMHJzXrTyJgoWBazKOlaABBiZ0vI9xpBllw3fvwNI&#10;XHmCKljIXZp8eCA563h2C8n3yvBApvSDZcCq4avAWGshzb2tnIVkMHLKAWnr74Tv2wmksbv16sm0&#10;cas3jB9xxQTnkJJbCYFORocKpWDy1rICZsWN4yuDDiCsUXYcr3OoDMYylPUwYhMPVQ7GMpBw8xEC&#10;XAWtBkiAhc4EZEDqFM1lIBG23YGsnoN9LiDxe3ggG1hIgBFXItsVSPyd9PfyFhK1DkiEsQxkrYVc&#10;cgN8CFgdkDuVO8bcwwFZHUPy58XPuO+r9mB6eJCFVw+QOqXoKAKJFYqbYUK2DRVYgZK3lLVQ1oHJ&#10;/t5NcW4IVYSbKdedxgPJ3cQyjFR5IBmMAAJ1mzUwVgM5iys0MLhAd8BYDST3GR5TPn5XIKssZCOX&#10;TYGstpAclBUgOShrgAQIOA9SAZJLbGpdNt8gXrKOlYHbDURecYR/YwupIcHJnh1AznstcM9brh4g&#10;EUYeSPcH/5WYXniKuK97H/FMDRDvRB/xwWs9mAhX0a4DRUtYDSmnWPEe+F+nsoXEdeNV/1cNI4BI&#10;dRcYQfGG8zBWgOQsVtk68kDa/MQ6oCgDdnbruNNC8jDWQskBuTOpYe2Q7DrPCmSVy25sIausJMu0&#10;KyBxVtLc07YDvIZAwrGOQexurLaQnHXEc887+N6yinUszKiIViG6eoDUg7lGIPWgs//61/Tv2ff/&#10;M/G95++J9zMfJrZnHsL5vCSiGaVQUjhdZqLvaiau6z9KTIcOEtuQjJghPsHjjC89Q2b/+d3E/4//&#10;l77O9ncRB3xm+9ZNJG1S0/+vhbHipnM2K7vBvAXiLWM1jBwk1TDqoUJNrz5LPOOjHIxld93IOlYB&#10;CVppHK+Gcafbrm2HrGoYrwESF4raDUgOyjKQjdx2GchaKxnT9JeBqwGwXuHz2v7virvO0ZFDnHWs&#10;BjLZfIAYREeuLiCdN11PDB2niEHwMoVq4JUXyJfe8S7y5Xf8PrkRXk0QKOMurjq48TmrgbhHVcQy&#10;0E4cX72B+P7+/xA/6j/8BVXf3/058XzgXyjgrplhCrjh9Iv0M+enP0wi6lHiGlYSJ2hYPQaJ1BB2&#10;8BN92wni/tzHcWNJ+B4hXWubv/lxkwVgqFhGTr0AkZcYe9q5a4Dv5V02D9tOGBsBudNlUygpjLsD&#10;ybltsOK7AFmTaQOMe4kjKZS0U4FTHipsIK9u8Kav1XCy9wivowpI/jyobhy1Rb+Hd9fg3eAaEodv&#10;IfZjd5DR0dH/wpB4cwXBQaAQBNPzYO1GB0ncFiC9x54nN7zjt0nrQw8TrVJSMndqjhiknQ51RxP5&#10;8k/+HrnpHX9AvvYLf0a6jx4i5sEOYh7qpKqRCsh0+2nO6ipFxKCQrH7rd99NvJ/7GLWaFF6mPoT4&#10;b/838Xzo/xH7d28hJrCuhnZ4MOB/MzbHVspi20LriFmgXikhJlUbCWq0AKidWIa7ifnHD3Pn+Js/&#10;I65Pvp8+TGe3jhyQHJRwDHXZOy0kBbLOQnJQ7g4kn9hUgKy2klyLwk4gOSir3TZnKWuBRJ0dw4EW&#10;VQBWwViZ2YnNPlL2PxUYMWEy97YxGGuBTD7/JVI6+X00Nt9mSLy5YlCKg2hdjMJXiR4CYuvwAEm5&#10;YlQRKL20v9XaMXPU0jFzzNqhfsXcMf2KuU/mf+Xmb5DbfvUvqAVFvfmn/5Dc/+73kaHXX8L1rc/o&#10;pX0zlvYZlaVzovv4V79DvviO3yXaVw4Rzyc/QJxf+Twxvn6EGAY6yFjTcSK4+z7yzCe+QE597wf0&#10;Oy198lm86ZybdhHXSP82BfzUi8Tc+jqxPnQn8Vz3fmI9cDcx9rUR1eHnyCP/fh0xwd/u8THCbwlS&#10;AXAnkNVluGake3SMRMxchr5z+NlujeMVl12xknuNI7kWCt5KVtokeddd675t/R0MNFQOvopWwLVD&#10;ndbDiK46phliQPLfx4D88efoxDD91ZLYzLSe/i2dQkxm/+WvyGTbaeLCwamuKFU7WEtLh/r5MpCd&#10;0y9bOmeOWzvVb8D7k5aOyZPGrt5hk0Jh00o7XMbO/hFLp7oVVArHKABgJRzfrQMLawXricAgWK99&#10;/XvkC+/4LXLjT76LfOOX/5IMvvYSLfdN6xUpR6gpbHK1pG2ubT5u9IwPbYdNgZN6pfDMsS9+Df73&#10;N5nCOd75e+S+//MfxNjfuoUWkiqcy/WpD1FXbgPLaxnsJRGDh/g1ZjI7Y6R/x3EJZ4DR1CvlXD5a&#10;b7C0+P+WfkyO0FJWgNw1jgQQeTB5t81B2cBK1kNJgeSh5KxXLZQVsLLG0RrwGim2YSK43P/A/8N5&#10;8FxZ0/hOGCmQBpI8xM1oDOsmialD9EcMizdXdHLxkvff/pYcgZuNEHJAxsisWk9M7dOHdgWyU33a&#10;2jkjMHeqxfBZi7l9ph3edyCQ5vZpOUKJQIJV7bG0TvQbFJ1BrVwA1k4EsR9m9+DSVYIz+IqWMe2M&#10;nkYgk87wyYTJus1ZJTeAOrWVsIVOo0Z0TpGhtyOLcSbEnluuycnhqDlw2qfWK2Lm4BsJW+CUTinc&#10;vvnn/pA47vtOObad5cMFfI/hwj/9JVeG7xmM5hNH4DokxAmxr7G7nVrPBIDLrZRbcdv8mEg+8ap1&#10;21ySVgtkJZbkgayGkgOTd9tMq6wkVYgtV+gIHt5qcpazAiN3nB2ybBqHIozw/3guA/ymSiLDes3Y&#10;NcRf+T6Zb/oBXJsJwivRNEPizRfT64fJZHsTMQ9IScrJWUgEEuB6xtw5cwReXwQIXwKr96q5Q/06&#10;wHaCBxJeRQCtBKxpGwJpbVd3wbEyaiWp2+aghPd9VDtm+qny79vVvRyQsVMJABLVNqgAINFVeuDp&#10;NW4zIJt4MGOWwEn78JA6YYUyUHNvVyRhD5/CY2IApaFbQr4KMe4zn/gisT96D5n997+DePXPKwCi&#10;sgTMJHyFPAouv/PgQYhhT5bjWxfEvdZ7vkVMzzxELFIx8aunSUSnpZO8Km67Gshat+2bHiY6iM3p&#10;DmcUSGz22um6eSB5rYDJWTkEE/9epsP+GKA7lBsKGFH302M55c7jG++uwAhuGpW7Bs5qp179Hr22&#10;q6rHBgWekE20PDyQQZONGN84ggHvhlaqmDJ1jZ3EOBJgew1A4oFsBhCFnJVUt1Ir2THdCZ9JG0IJ&#10;8FUrtZ7wmUEmJKaezihaSARSp+rMIowYx8UM9u2ohQMypLG2+DT6zqQlDC68ZSlhC59GIPXdkgX4&#10;mwLJafgUxEWlgVdfIF/+r39AbvnpPyYnv3MnaX30IOk/8SpRHTtKxA8+RNCSSh56aNs0ICskzGFL&#10;xOyzGE4cOYOtBcYXniL2b36Z+Jgl9f3zu4nhledIzGikQDqHe5iVBBjL8WTFbdu/czONce/6038j&#10;Oau+ykruFk/ylrI60eHALNkgVsS5TQgoKlrP6r9Bk/ph+P8KiBgCzIMWbTgWklnGsnXkrgOvh9t8&#10;wAS/R3F1AYmikQv8fAzpmZom1vu/S/x//ac0G6YxlrzdZegcazYqOvw6aUfQ0qE5iVaSd9sIZdlK&#10;VrluPp5spAis6dBhyPTFmylHtAmhDKiNXSmLZxuBTJo921FbgLeQTeY+uR+tIcSUBN7Tcu+Uujeo&#10;s4v4Y3gFdw7Hy/xogdWdTWRKcpLMQKyMf+t6ROsBtc0O1tYZs/hdFQ04neNDPuPxQ8R13fuIF9tk&#10;3/sPxPbtmyHEEJMYJEGYGGHcG9ZOk5heCyA6ymrq7yLOL/4nrTPsBcHmM8n9P6LxaVg9wqDkgKxA&#10;WXHdFeWB1JLQNLc+J2/9EMSKJeQUz88fzwGJEKJVrIVxB5BUr1IgDbJmLZdlR4l3ZoJ881feTV65&#10;9Vu08nk98Z07yLj4BPFBhTu/cB3Rnn55Tq9S2Y2dg/3mjhlxtetGNXWMKSmUDEwEkCr+zcr1r7y0&#10;rlcKzvBxJMB0Om50bmMTTMLi3Q4bPTWwmXo6onqFZDVicjdzZeFTYMkh1gSLWXUcHwKknOHTSWfs&#10;ZMziEZn6FIGYKWirhXCnmvo6izFTIBBl6p2cCiHYGFt6J9U0NrOcfoHM/utfUWht93ybuD7zEfrg&#10;2r/7FaKRi8itP/fH5Evv+F0ivv8B2rSGvWHowrHXKm8FkK0aAMVYBoWDUg/xH/eK1s0zoqBtwNWw&#10;7VQdcQxKKcTVUCOMc3TtJB5EDsZqEHk19rZdfVuIcEByFtKvNZYhxAQCkoWEXi4qYHz2wLs/ALD+&#10;X6J77TDN0GnCAJbU+OQPiRZcJbhuCiXCCVn2lgXARGvJK0LI/42W1CAdmHJcfzuxDCh9CCXAdDow&#10;o6FApqw+AGBmqBo0jCENYBGMyrY5vszYLw95pmf6y8cxGMtQgqbt0VPW0UF/IwDr1djTVYhaQ2Fe&#10;IaSYc46MUCCNPR1pv87Yrzz84+1bf/aPyenv/YAMnXyF9L/yAnnp5tvIzf/9D8mPP/YFtPrr9uFh&#10;k2VQ6XvyA9cT7/v+ieiFr9IuWtvd3yaeD/8bcdx0PTG+/GOilQq4TgKsc7mQGI8/R5w3fppEvQ56&#10;D6pBQ0UQ6d9OLQW2SOdc858D0DRW1JO0cbIGxp1AosvG3jfhJxkGV49UA2nqkzc04T09R39GqxT7&#10;DPDEP/Kv15Ev/cy7yOHP3EzGxG8Q40AHrVCtQjzHWUp1K1YmxpY0rmygaEXxc8OJ48Tx+TuJXvD6&#10;atode8PS27WJMKKa+mSRMmhM4SasoZtKAGS0zAJuHGLg8jF1MKKF1MuFm3Fr0NEIwHo190rnqoHk&#10;rGOIU2uwM2kPy0CllqFel04uIDMdTcTQLYK4URoP6Z2KmDEghQdHxlQ61nx867u//XfE+/5/rk2u&#10;eMUyVHy4/+pPifXe73AGQfI6hdgFyUkBLCZnPTnwQtMDpOPgY7S/mweRt7IIIVpgE3zGg9jYOppJ&#10;xqK/+tw1il4hMKHLToNqZM0vsOJdRS0VfdTU05oYF75GlM89QzRdAqJVivq1CsH7+JiSNvMcvI9A&#10;ktOGCU+NomsHRSB1SqkbgXR87k5i/cp9BOHiu/bAPW9TsKpcsnmw2x2BygwZnG18malXGgzMmGXV&#10;IKLG7T6h7Ys/ALfUvtAIvkYKmX6WhxESJx/vriEmJSlHhAdSFkO10VdpzBYC+FDLIJYV4s6uvpcO&#10;ky/+xO+S47d9j+jAIpo7ThITZPaW9hPE3C0makjupE8/RcYEbzDvJCIG0XHi/s8PEg9YV4xlTQfv&#10;BcsrISOnXiE3QcKG1pEu48crg9Egfo3oe9vIpOTEWWHEcQVwv+bwfl51opc3ryCM2H144MA7foIV&#10;X5D4tLpwRDs7rO/qck5LhZAQAaxSqdsoG+k3SIcHTNKxXlPbNCRBmAiBdkxKtD2tJaNUqTZ0jLfp&#10;ZZJ5bvCDH9sFt7EFwNDdyjUBAWSu8fHJ7e1tqPSOLA9g2hF5A27kQjWQCWf4lPWmu4lWLtqIWSMA&#10;W3gHfI0UQgBw2WEAMhyGmDFs6VcRXD1NpxKvp5yRDh5ICiUCiTCWgWwEJr4PS22j/Y6eFw6due/P&#10;30u+/Tt/TfW+//Ne6uJ7Xnx+y9wvS5q6xvqwpwvqpc/UOTAB0G0ffM9/0pj0i+/8XXLHH/0jGT39&#10;KoXWNaJkMFbixKxphjZdTUECd+Lbd1TByIPIwUg33Ddq4F4fuKh7fdkEbzoCqVe2XvTSv1Oypocz&#10;3mg47ogEpU89Sb79639FLI/eQwIQ9GPvCFaY8z/+adso7e3HLB0VXLgILKYAtNnY2dcXN/u2sb/Z&#10;Mtyzbf3GA2R1eZlYeuUuhM09Pj5BgaRtmOC2GYQGgJpPjjBrd06MTuPDADBCNo0wBpg2BpFX9+Rk&#10;FGGMgUIMWPDNGEnUOEvsw73puDVctpB7A5L/G17pMQFp3B7ogoerHeLMFQu252KI06Hp5JvLsAWC&#10;byozt073GKRdAQxRgmYziTndxCgd7NcpxIuej76HmA/cTUdcmYdlxDgkI7ohKYF6IDe843fI6e/f&#10;VQciDyM34konF4/QG3a1iU4m+ErSESZJZwRd7wdZ8UWJX2cIIpTwhG9NtZ4it/3yX5Dv/a+/Iye/&#10;+wNaYZh54lOul0ktDEQBZN9NAOZpY/u4KGaa3caBEpY+xbbp0WeI8dgx2ryBvTmmHmkwEw1B8mWW&#10;IZy8e/aqdX1Jd/x1rgkJFNy8obejyMFYrzyYPKSVcr/GTGFENag6lrDP29Kj2LCP9iOQXdVAnh3K&#10;KuU/h2Pxf1Lg5rUK4RbfjovhC20y49twq1oldNLWXCGaI6VYDjxNSw6PNXYMKx9776eI8+A9NLvH&#10;+JMfbfXKLd8iX/7pP6D12whEVFu/9OqMHVEgcySQTMAPaLtkk360ClEJgfRqdbMzXYKbdXLRBGTd&#10;S8b+dnBN7bSyUN2QbRo7BpQIItyMk3AzTpg6xgRRBqRe2bIdsXhEjuvvIPpOAbEP9dk08uYtTdfp&#10;TbDoJ/QK0SZvEf0afS8mRWUgQY3dLfl42V3vTaMGZ4gDMhLWdbctYzLjnpj2o/tuCCRqGTimNRBW&#10;FI7v0redItZb7yOGtiYcM1DuXKBQVnUucK0RE3LX5AgpAozWIQUcr23jLOqMRKMQb3z5Hb9H7vqz&#10;fyPPf/YW8tRHPk/j1Jdv+iY86AJiOvJEFYgVGHG6il4l+Bi9UVeb6Lqbb02742h54OkTvpsVX7RA&#10;gvNI1O73pGYTXo2y5S9ZcbW8EwL0bYyHTJBV6qRSNdwU7Ct/zSTtV8bM/m1shDb1y6MJZ+yU+c5H&#10;aCZuvvcx4jPMkKDG1GnoaU9jgzV2PSJ89pEBIw9izOITWgd7/VqVZHFWrfE0Am835YCMUCD1YCET&#10;VvAettCsd3ImHAeg6oHktcZSUq1+D1YREiJ9ZxOxf+4OqoZXXyYAYU2PF9dCwYGJCqHUYhGsYyGS&#10;JYau/kEKLnbXQoij75LrcZDyLRBf3v57/0RjS3DlG4/+v+vIICRR2BwXUo8CkAxEh4UUEEal5Oq1&#10;jpCdbqN1RHfIii6JjCpEv2LpU5WynqRPp5B8hBXXyJRY/Jv3/+V/kAnIBrGxXff8Y+uWzqnjWlkr&#10;WCJchtm/HTTYOlLuaJO2q3lDrxCvYlyI2WXamzyBMFrvOkiiVm8ztYbKtjl8xWTG0NtVhDjNEXdG&#10;nTEHgOYAK7lHSxk1ekIpWwSuoWIhE45oyDE6nI7bI7sCiVqxlvjK/oaExqBoyZjvf4w4PnsH0SlF&#10;22Zpv8zcOXEaPUMtlFwLBYKJ0Pn1OmoddUohwDvdwsfbli7NSZ92mswlCvTemTtGm8zt6hdw/MFT&#10;H76e3Pzzf0jduF7yWtkyIoxZq4nYpZLfgeq/+gSevs8nnVHinZ4hhuPHf4oVXzLRKyRr2dlECOLF&#10;m1jRDtEpWx6/9b/9CXnjm98n1tu/Rpwfey9m1ASBDGis27qelhX7yJDJPjpocIz02SyDKh9YrSxC&#10;GrN4hIZTrxP9489spT2Jk66xIQ2WW/sVIVNv5zxYJA7EekUwrQxACmvlb0jEXGGjM4pAohoZkGlH&#10;LGTs7VqIOyvNPnvVmM0vc3zmdmK54wCAJdkwt80chRixamzA9CmMnwFMTHAomKh6eXsUYYzYHADc&#10;VE3ip5GJsnPxPK0rS8fUq3CuY2A5j8Jnz333t/+GfPNX/5ImkDg9JW9jKxI7bATiVh9X81eh6Ls7&#10;ttBda2TiSVZ0ScWoal0FIIMQB36UFTUUjVQw8KO/+RC56ef+FyQ8LQCibStuDRJd04tcYzH2p//V&#10;n9D2OJwdmcE4EcCjlrNHsoztlzqVeC3pCp9MuePguvusOIYy5Yy4UBHCnXDyMPJ/c+UpsKhRszuc&#10;ckWpGrrRZUdIyhH24CCUjDsOFjIKoPHaGMJq9WuNI/brbyc6WXsErFxlWB+DsnoUFW8xUbUK8Ra6&#10;a71CuELLWNIHx74RsztJPpxisbiIGOQdHoD5eb2svwWnoQyffJk2tju+/kUKIi5rqJeLV1mVX32i&#10;V4r+Hl01NvayoksutsGeXMob8eoUgr9jRbsK7n6vU4pL6H6i5sB2UOfc6nj8IHnuEzfS+Ojrv/oX&#10;RP7sM+CeRCQL1pAHMmh2dBiPHCW6zmaS9kRPI5COsUGD5Y6HCQdklIMSFK0fagXKnZpwxG0xkzfI&#10;A2kZ6i5gDGkdkOUgVFhPugBCXvcIpE4qXEMgtV2KAYDxWQSnBsrOmeMIpqV96lXeYqLSZh6Hi5g6&#10;RztoGUv6NFJJBK0jWG8OyG4JeeJ918PfYjIheoNMtZ6kYw2Mp48RS38X8U0OYQ/ai6yqr04x9XZB&#10;XBQiM3Lxh1nRJRV9b+dvpDwxn1ut9luam/8/VnxWmVQ0/W7I4KHWEcHkK1sLbk6tFD6KaxGZDj5z&#10;xvjI02sAI8CHUMab4jafKO4ICvDvtCd2Ev/X0ifNcTDyyllLXhFMtJo8pLwGtWYbhDGBNMCYdkfD&#10;7omRZNwSpg9CxOJW1QBJoWwMIa9xW6RD196EU07XjB0TAOPM0zVQdqpftELsp5O3h5y3fJbYfnAb&#10;MSh7x4ztg12FSAZ7mAgCi1YUoTV1DUuswz2kGIUkB+oH+8FvfOe7yDMf/QLRyUVr8D0/ghj1FYg5&#10;h/VyyWtGpegLrHqvXtGpBA9nvAmMJxZZ0SUXXXdLLovtkPLmM6zonGLq7txAGL1TM5usaIcg3HZI&#10;DJzTU6MIYLVCHHnKeBispUK4DUC5wMJxWgMmai2c1WrsV6UznlgIYUQN6s0BjCH1yuYzKXdMmnTF&#10;AEReeSir4ayFFONHiKWDANMBAPAggPWEuXP6SVPHyCt6aUsaR9JbDt5DPB//D+L4zi108DCGKYZT&#10;L9JkBrtRrZ0Tb2CcaBR19psfvx8SmSKxDCrIwCtH6aS7r//inxO9SrzA1dA1KJ7JSeIYG7roLsLd&#10;xNHX+j/ghvnS3nhQoxDuqa90Wi6+AVz1VtQS3O45evRnWHFD0UqFRmwCClvdEg7GRBPEqk3emekR&#10;HDnk05pdPJA1YKLugLNWNeCWMx6AkWnM4XdHTbPEPToC7roaxjooeTDrNGYPSHWdsglrh+Yevayn&#10;Q9fy+prz+o8S/7v/GMKlVjLcxHUDYh+1oQUSNPh7pPk4xHsiMhcvgLUUE8Fd98ExLcQgbaaegyYz&#10;4J6/8I7fJkOvH8ORQlfXsnrnI3qlIJ1wBiGREe2a+V6saJWi5aw3Fob4NDc6euCc834Jecc7HaOj&#10;4KpDUNEdTax4V2lra/tp4xPPEduNd0PcGDsFMJ4OmcxySHg2DM1vYBeoAxRg5BVg26Oqpae3EUjU&#10;WbUmYOqRzoX1TmIfHd6C31RnIesVIGygUZNHiaBhu6Dz5uvJ5Bsvku///j+Q2//gH8ECconGTGvz&#10;H8LDkEQ4T99xFzHiSJ1EgQ5awbiQhi+g2Eged3gglGmBUEY4QMhV2he9Fxlta/v5sNkOMApyrOiS&#10;i17e/IHMbCKQ8oS9GqVYwYrPKmBFs1FzcDuodey5p2j01Kn/ar8BR/F0zGllzdvmfnnBM6X2xW2z&#10;tloYK1DWWs1YDYi03B1zGhQtqyl3yIe9SnFbMB6zhNMhADKgtZLsbKwr443JMg1h5LUaxkqZRina&#10;wtE3N/7Uu8hj//ZJtgiDqJ39nBpRKI7/nLmvi5QASJ1cfIgVY+/XG4VohrpxVnRti07RfMan0ZHR&#10;A+e2WhcqjrH+OFpHPXwXKzqrmJQdfxQxBah1HO84+XlWvCcxvHF8EwL4rQyABJC4UBvD2EgrYPJ/&#10;A4AOjD/RmkWt/nDMFEonrJGkX2OigysQLB5IXmthbKwQR8px1A5c6wo8fIK9tPlaB+TUQmrlwiOs&#10;CIAUbqAbR7fNiq5dscnFvxaxuolBLppnRZdcDArRXNYbD9uG+5NTsjf+Gys+qziG+jYSAOPsjP68&#10;+9Fx0G3aE7fzMNZrYxB3V9f4SNh83+N0XCb2qAT1zkDcHIr51EaCw8/CVlcvBZJXgK1a60HEJAgS&#10;pQ6wbOe9Cyu6bLSQMzJhPyt6h3VIRQdYvCWAhPhqPWr1EuzSY0WXVHCKQ9afCIRNdq9eJt5Tx71G&#10;Lvwk3OhtVLVc/H9Z8Z5ELRPqZmfU3swswIcKQJ1NGwFYr+j6PTPTiYDBHjN/7b5tfVfTZkhni/jV&#10;JjpAN2x19oH1l6HWgMkrQIgatXoU+o4mgv3vtGlGIfSzy96zYIyIFlKtEERZ0TsiFispRNKQ6Ihk&#10;rOjaFIDlGAT/RCsTLLOiSyp6hSiVnk3OptxRF2TAe26A9c0YttE6hrSW8xqDqVVKBjSypu2MD2Dj&#10;geShdLPXOkXgGr3nYUw641a/zhSM2cNpVGtba8n2pbuIbaAvFzX56GoXSYCOB3I3MHO+VJtW3ryN&#10;BgBc/5YOHlR22eclaAVLkE3rZIIUvp9sOfGX2WCMFMIpuI/iv6UHXauCMVHSGSBTMsGfsKJLJmDl&#10;pnFET2o24gFLsGcY1QrhE3CTKZD9zc/uqeEcBTJRj04lWs8GEg4KZD2UqLtAeTZ1j41GYo4IhRFV&#10;rxKv23CeD4CB1hEVkhpp1ptkMPKv4Jo9kc6sJ96Rckc6rb3yDJ7Hp9Yl2SVfkGjlgk1s3oGwhK4q&#10;oZaLThSiaZKeDRBslaAHXYuCXYRxh++ydBHOSIXqdCA5m/RGZnUKwcuseE/imzFucbGjbs9TMCEx&#10;WLMNdycy/rgr4weQeCAbQYnaALzd1NIny8UczDoOD0YTtlAiZo+kcbwlWkjPxAQ81EFF1g8gogKQ&#10;GXdYilN4bZ//AcSctxPDa6/gxLMkAomvRqnob9iln7fAfQuWIIHRyYW0GUyrEKSLsSyJO93Xdvyo&#10;VQnXc/4U9l70sqJLIgCjPRdIB9Oz8Vldt7CVFe9JZmSCZxFG1InWV/43Kz6rYAITsdrMGX8KYOQV&#10;YKqGslrPBWi1FfWknGGTJ4YgBbUWH28lEUjsL0brqBO/QSzfexj7tDN+nU5t7O4oaBWSjbgzmoJM&#10;eFvX27IeMrn8cTgHVSdYSZ3Je6EtGvAg5LFHZkrWfJh7L16dS+RJwHCVzhLcq+AATnAlZOoSTU1A&#10;0SnFr+cCiUAukgvCEzzBivcsjpFR6qoDWuueMmtIeD7gmZrw1cLIgNwNykZA1itCCa+2kaFIAsCK&#10;WwPxpD1CLRwCGdDbA0GtFcdlYg/KCo5ax+zbevfj4Mpx2i0cawnEo5ZglP4PA5HTaDruiqYhM76g&#10;GBLHfM4nSxAvip6h75WSjblkgYRMhmsbSAM84c6xoUs23hHj0LDF5suGMmEc4sWK9yxqueBGzKoR&#10;SGNP5/dY8VkFe34y/jTAh8pg9CZskKg5OPfNXPhugNaDWK2+mFMrF60lAMSwyRXmwUIFr7KF1tE6&#10;0HMGAY2DG/drdImgzgjWlLOitqH+FFpJ3ipWw4iadMfSGtn5hTMoGLviAAqtSvwEvkcg55NFMquZ&#10;uraBtA334GoLl+xH6Loly9lwJmzobS9hFx4r3rOYezvnOXcd3vM1xWweZxlIb9imlTVvzs7MeLP+&#10;NJRXW0xUgGw3MBto3B5weNW6CM40pCABUDHQhCMQtw72UHcdNDiCFFJ041XAUmghhqyAWAtjAhWA&#10;1EKszX7KngX7ruOuWRwl9DV8b1SKKZCOiaFrG0jvzAwdN8feXpRo5ILBPLjqoNniVyuaP8OKz0tC&#10;egdNZlxjY0us6KyiVojHC4GME+BzhUxma8RsAdiqLGVDrbKaZfjgfRWIvJr6uwqmXmmOQkSB5KC0&#10;DMiyCKO5v2sNrV89iKgJRziuk0mknhmNn4cRIeSAjFEYYzZfcFLe/AH2c/Ys5j4p8enVEPu30LGk&#10;RrSQqSIxD1y+8auXXXCoVtIdoiNIWNEFy2xPz89Y+hX5fCQb1CuEFxQXTbaf/nPeXc+0tv4sKz6r&#10;6FSS5UI448oG0w7rcE+04rp5bQRkrSa8MZtfp4e/AcIaCxp3YdhRgYjTJIDmnZqhSz4nHME4hQ0A&#10;5K0gwoivAZ0lDpf4Tq1SXAoYrEHDkaNblvsfJ8ZXXltOWIPRpDOeuJCwZkYmen/AYCCWQTkhbCI/&#10;ddkApP5qW8vxfASBTHmilwRInUyYAhjD+u72pf7+/j23G1aLTiFZQxjDBs+euwm9WrUPgfTOTLgL&#10;/oyL0zTVvcJp6ukscBYT3yOM3GvSE7Z5pzVRtGRUGZDG7pYVtI62ob4kb/l4y1n93jkylMVrVKsk&#10;f2Z65nli/c6DRNvbgksABg0/fp4YnjmEK6G9Rn/IeQj8fw82iuMqa6wIk9NNTHIgrr22gYzaPBft&#10;sqdk4t/0G4zBXCg9q5eLdh08ey4JaO24HAqxDnWrWNE5JepwuRDImN1hS/ki5lI4ZwcXTsFECNGV&#10;nw1I+3BPunGsmXK5JkejqdlEogwkaMjk8qFldAwPVSxnGUj2nge3t2NRLRM+iNc5oxCP6OTCT9OL&#10;BsH2X+w2ZG/PS7Qy4TbGi1qVYJ0VcUCChbymgUQx9nYS23DvRf0IiB03ctFsWKcQnJlUvfxLrPi8&#10;xCw99YtRS4ACqREI/jsrPqeAJXOEjEYPhgz98IBp5cKP6zubiU+noRYTgeS1Aian2UDaGTCZ3Y1g&#10;RDVCgpbxxNJJ0AS+umNJ22D/dtQUIElHKJqAOLAaQFSaqDDVKoXrYZM7jEPh2OVeEsE9eGg/tkzw&#10;CVYESY7ozHzqGreQKNh8kIA4clp2+t9Y0XnJjFT4FwmXZ7YQTPp0cskFL2yplQs+hzDGLL7zqlDs&#10;mtTIxXewt1RM4A5NA/ICWk6qzJXXAwnJlxOgdNSW80CmXTipPqS3JUJWTyLh8MeNPa0L6KrtIwOZ&#10;aqu5U1n2rJBs4KtO2bLBLu2iRSMTHgyaTCQTiJBq0HGdzreEhdQqBMfTGEfKxWZWdF6Ccz7yYB3t&#10;owMX1Tdr7G5XIZCOsdGLXszKct/jxHTgaaI//hLJhZK2GjCZO0eLaehuX6iFsaJZyNzxYdWfOE7M&#10;3/gRDssj7rFRgvNnks5oAi0nWs1aEGsVPMc2HoPHquXC5KVYSQxXBy7FcdkUVQ14nIUEN3417eB6&#10;IdLW1vaT5n45MYHrZkV7lpnWQz9rH+1NlABIHMHCii9ILIPd2D9MLP2qi56Oqe4Q/RFYjG3LbQ8Q&#10;48nXV4qRrDMfzlrLYDIo4ZhFLgGquHY+GSoGsw7byMB43BI4HDHNHvNOT7cgjH61gSBg9cq7dera&#10;mSKQ/Gf4GrV4o1rphU/ExwVh8SHB+LF+gDPtqUnkL+g+XnUCPzIfs7nJVFfTP7GiPQkOJZuL5ULF&#10;eD6glYtGWfEFiWNkEFe4Jdqe9vexoosWuKas5XsPEZzwZPviXWRWrw6UoQSFm7hI/0bLWWU9KaC+&#10;qNk9ru6KW0NHUXFBfXTXECc3BLKRQga9UV+W9cTTYG0vqK40subnAkY9KQF4ujqPxrdDuqdHr30g&#10;4cfdEXd4caDoea2WauxrX0Dr6FXPRCCe+UVWfEEyO6OjCY1NJbqgpKheNApBNKi3CHL+1PMZX/KI&#10;5fljeeNjPz5TjKSdxQhAByDqVS0ckA3UNTMaCOhsp5P20FFIYI5gn3XUjKutiUnKFYvXg9ZITX2d&#10;89Xvs0z1yhbaHHS+oocHC62jbaR7B3Toshcyc8Q5OXztA4mCTRD49Le1ffYnWdFZBTK82wvhrA+B&#10;xCYHVnzBEjF6cVeui65MjUr0NxAbZjKB1OGcL3k0jTobPzqr13c5Pv19YnzwSeKYGIwilDhcrQCv&#10;PKDVimMqo2bvywhk3BZ8Hq3j7LRuS6MSLxu6JSs8XNXAVSt+ZhvtzfN/l3U2FtYqRc+zy92zqGWi&#10;23ECF82kZQI6oKJa9EoRWUiXiHmg8frv15zoVcIzrvERopaLvsWKzio4oGEOYCxG8l6dQnJek6/q&#10;BZdJoYNxbXvvv24kaqnotN9oas0F0kdzgeTRMpC++NGQwdGE1i3pDVr1CsGZpDdkc0+P+xHGRqpT&#10;Cs8kHeHDSUfkqKm3K4hAOoaHbHFH4AjO7TYrpIWUKxRLe+OJnDeeqoGOqXtyvKYcj8NJZ3x33/kI&#10;LhqF1nGXtst34uifhQzAqhSdd8/PVSk6hfiNfCiz5wlCIYs5jEBqFKKLbtLQypr+Fq1jwha5KCAB&#10;sIlcCGFkCjCiosvGNsFSJGcpRgE40LDFbuX/ploNJLzHZhQOyOgR19gYHdUTs/hfTLqiR02Dcrv5&#10;jgPE/vk7if1zdxLzDx4ltqHuRDV8qJ6pCQpkDhVgNCrb56z3PE5Gjx37eXbJexJIjo7mI0mSmg02&#10;HNUPFvNPZnVqCqReLoyx4mtb4If8i19vqOmO2k1mZM0H5xP5QCGWC2hkwg5WfMGiUbW891IAiVYN&#10;rr/g1mq6IUE5zFvJ2emZ7rQ3aC/FMi5eKYT8awNFIBPO6PMA5GGc4opjHjPu2CEEkumRjDt6OA0W&#10;1Nwi8SCYcWcAp/gyaxhL28eH8xl/Mg4P+RquPEEXIZWdf7MMNoTTJh1FpWemWjRy4aFSqkAWsvPE&#10;qJDsuZfrqhd0C+6pMaLuavozVtRQcP42WkfHSG+aFV2UQLz2/ksBJAqO6zQoW+et/Qon7uo1OzOj&#10;0soE29UwnlUBRnwFF7iF0CVswWPY3OOZmMH1gI7WqIfThDN4DNd3dA4PZhBETuNprUK8gS6WqlRA&#10;DOKTRCMX38AudU+ikwtT6KrBI+16X3QK4Zl5sI4xpwsMSsuHWPG1L+iuc8EUrgf5EivaIdi4G3f7&#10;XfOJQkitEClZ8UWJVir6EAfkxcWQKHhNuWDmUAFcdyGcO+wcG5yKOt3mHeCdQ7Vy4RZCF9SbBOiu&#10;bUMDyVoQ42XNeJOHTQ89QfSvH1/LzcbTeV8i5Z6eiNJEUS664DUXwfu81zM9RhbQOsqEu3YY4Pcs&#10;ZOcIZPUXXX9XlcAP686HcV6veNesebrz1BfmU7lwwGAIsqKLFrVC8pFLYSGxhcAyoPBRGEHTnsiL&#10;elXrUilWaAjd2RSszhaC55mZ6UcgXePTPbxFrIaRKmTxAGC/6dVXsOlsSy1t2p5VTw3uNR7fTXB6&#10;yQJk1bg1NG6oz4pr5NSpA//VMT5AgcTjWfFbQ0bbTv26Z3oSEpvdf5ixt3NxPp4La+XiPQ2g3Yvg&#10;rl9oHS8GSG1X0y8bVaKVQih5pBBB65g5rIf3pXjRyQFZrVmmtRDmIzkrX66VCwDI+FH76Mg4Ahmx&#10;uV9rBCKvmDjFnb5Xc/7E8zR2Bb0YIAHsgbQvSIrxDEAu3rV3R6sUHSvGs6QAxxmUwgFW/NYRfMqw&#10;n9Qoe+M3WVFZ0F2nQxEPxDQBrVRwyXpUpmWCj3FARi/oBmKWqe9pK5aiuSOFKMAIQEJculhKlRrA&#10;uLtah7pzpRgHsFbRdAahc01MUCCjjsAr9RBicxKnXPJElcGIWf6FAokrwuH6jgvpIi78ddYuWRxM&#10;gdYRhxCeK/a/JkWvEG7GnB4Csdg4KyqLXiZoXsjMhW3DvXS1hEsl03Lhx3kgz3cAwsxM688aVa3z&#10;pXjuKABJFYHEhGYuXbSXUkWADTTOXqk2BtKnngnMxeF/4G8cyQ1W77BrcnIYgYzbZ4/XQ8hrIxix&#10;+Qmy3xK7zPMSBBkbuXGOtU7Z8n9Y8Q6ZUZ7+rbDVTBZz4K4vMjy4agUsS6QYxdHIO1dctQ125+bT&#10;pbBGIbxkw6lQJjtPf4oDMkwMCsXPseI9CV5LKV44QoFkUBaopo9aBrstEGKUKJSoCCX/2gDOfDhp&#10;SQci1ELiQOOUN37Yp9W2I5BJ2+xrOwDktQwiKhe/ooL1GmaXuWeZ6pH8r4jVSoHUKQRnbcXQKkQb&#10;CwBjwKiD+yXSseK3lsAPa066/TvG1bW2HvrZfDDhzwbjfuxZYcWXRMbaT36aB3KqS/K/WPGeJOOP&#10;vFZKFgBG1FooMSExf+MBgnO2y1DWKw8mQDqXLjltgyp02y4rvGa88SMRq+sNXNksaDB37A5iVWM8&#10;g7EQyhyBOPsku8w9Cy54gDC6pkbI6OjorosI6KSCb+djKbCO8zSZgZt17S6fcjbRd7X+vXtqnHcB&#10;5R+plwpTC+m5sL675ZKvO65VCd/NA6lRnN+CBcZ+WZwC2QDKYjT3vOHwCwTbCHXtp0li1mcrpRmI&#10;/GudaiCZwVfnWF8q44sfSXtiL2I7pHt8WF1vCauVt4q8FmO5QzqF+BS7zD0J9sLEXC6wjnMQD4p3&#10;XSkYhwxiY/kCwGgf6QbjIXqDffTWFJxi6ZoYrlk8QNfdtrSQXQhi9seKLploOgW/HbOGaF+2UdVB&#10;56DsVXRKcWYhUXx+NygDen2XvkeyYLv1PlzdbbuULgGM9cqAhFfrcHc+n8xbcK4NApkLpA5HjLME&#10;d32th7BiDesUYti5WPG5GYXwALvMPYlW3ryO3X94nayooegVghW0jHOZIoZWb83YsVrM/VLiGB8i&#10;/OLyo9JTv5cPRz1+/fRl6SdFdxPF7YbtYQJxah8r3pOAW9zQ97aW5lLVUDIgQcF1Hy7G8s8aetoL&#10;lm8/SFL+iLmUaQQlp1G7wxsymXz20cEkWEIKZEBjJc7RYcJD2BBEbGriFa1zLP+c5jwWk5qWif8q&#10;F4rRqQkTXcKPs+IdAqFUb9Ln41y1UnRe84+uWXFNDBGPerI8ZwOnNyyk58MaueiCssa9iE9tpEC6&#10;xsYyrGhPYugRnbF/4U660NOsUdtdbykL8cLhhcTcswiI+e5HieHEcRL3eOxzCGUjDaftEZtl1jsz&#10;mkAgsU8cYcQ9sYvhHNcDtCuIqJxlLkQzz0/LhHuep6STC7jROmdZTXdKeurdnulRCqNjvB9jx2+w&#10;j97aEjQaiXtqlGCsgu9NPS0rYD3cM93Cf6EHXAZxjo5QIN3jY+ftgtRy0UOGU68R3J8m7p5tqoYy&#10;7Q2+Mcey8JDJ2qIXnyD2G+4i2WDMuQgAolYDiU1FQbPOT4GExAQb2J0jQyRi9JKsP/4CBa+BReQV&#10;YUSNu3wCsGZ76usHCK+D7yWZYBS7bb/CimtkSib7b7jQPcKY9geJXiW+bMbhqhILZNCQuRJwcRQM&#10;iGs+m48kPcZuyQo94DKJqadzOwlA+tWGC5qbgzfVAhm18bEfk7lU4TAPpXtmdLw6rgTLddj65bvh&#10;5leArNb57Jw9YrfN2kd60wgjKq6dGdTZSdIfeb0CIa8VCKmy73FNjmj32jZo7G7luv52GWnV1nbg&#10;p7HhG2FczC28ddscG4lGIXwBV/LHABvfa5WC9UVIZnRKUZ4ecJlEpxJHEMiYOXDBk8W0PS0Z+xd+&#10;AK5v4blSmgPSONgV5K0laswbfN18z0FSiKYaAwkWMuMPOnAFDoDtedDDtsEeuiBpNph8cQeAvDIQ&#10;OYXv7WlPh2yWtkm54B/Z5TUUnVzcVErlScTpJOpO8Y41fgyK4z+HzToIIh832i5w7vs1KTq5aJ5u&#10;N6EQjeD7pN/vC1nN/sG2479AD7hMolU0PRGHTDtuC18wkHrBCTpYdik3d2ghXTq6lJl7Pu0Ln+Ct&#10;JSpaN9MPH6fuXXfs2PZSds6xlC25lhiQc/GMfS5bsuLQMYQxG0wcw3ZIc08nmUsUn2sMYLVy36PH&#10;ekwWDmsVgl0XtMdeKdfkMB3H2GiNH0wqEcBFsJ4IJBgFYpQ3/yH7+K0vDnANAYOORGx24mhr+2md&#10;QhBayC6EcQQLO+SyCc54RBjRSqpl4n9gxXsWsOx3Y3KjbT29hjCipgPBkwupuUr2zRTAet7U35W0&#10;gTU1tJzaNP/gEWLs61ycS+asfr0mvFxccuLgCgQsaDJ3YDukpV+BQB6qAY9q1d/8+ZOlI1q5cA3i&#10;7qOG3s6GE7pwMhsuqUcH1bLwqFqOHz/+U7gBEm8ZseUDrOmN7OO3h2jl4m6c24u7A+DOqq7JoVgx&#10;mZ+dUQiOs0Mum+C+NVGTnwNSIaSLcJ6P6JTivONzdxDTj54g5h89TizDsoixtz3Gw4laSqJWwLEP&#10;qdwQe9LM29AjIcanD9EeqsVsyWlQtc0hZJa+rgQCiceBxYPkiMFXBeBOLR1xjvY58Tvz4dRLavHr&#10;v8Yuk8qMUvT35v4u2rBtG+nZsdIbbgdH+7OpZZynq5wBjOUdu942ggsG4Ky2GZnoJo1Ccg9URtA2&#10;2n1ZY8dqcY1PUiBNffLzaotEMfW0/uq0VPDyjEJiNv3oSUKtX0/LStzjES3nF56tBpODswzQEYg5&#10;D2HcifNu9DLhZiYYcYZN1k78XCNt3sbth7FZpup/Gmr5/ACk36ju4//m9ytEAcvpwv0IqWWEZMY2&#10;qdoRD1ZgXOAso1LiZh+9fUQrF7UjjMZebjVdnAZK3bVcEKIHXAEBq0SBdI6OBljRBQnGZgbJKToB&#10;C3eFtd18D0591ZeBqdYqq2kb6XNopE3b2J8Mid1hbGw3KFvI7LSegKWsdFHyConTLuc8kglFXiu/&#10;h1hW3X7iHxC0dCBEQUN33WgNTExgILGix1gHFWCZJRe1RM01K86JQboLFLjLj2jkzb8fd7t8+UjU&#10;M6No+nd2yGWXGWnTPALpmzFd9AZOOElLJxNumR94gq5agYvR6xTipRpwdlHaSA1QpWZnT3smpoh9&#10;uB/ialtbo2MbKc3wEdYcJFag+UjkNQRtLl0gOJlfJxc2TNwwsSklspCULdDpCPAbJtlHby/Rq0QW&#10;qEiCy+rhe3gqNUulhbBOJbnohZ/OR9Qy4dfj1uD2+a6A1kgcY8P2rDfelwJNe1M9FkV7AhcJQEjq&#10;AarRzBwkJIJ1fDX3dWaxfx1hQivX8PhqxXODxr3eZoDqyFJh4Ujc5RKgZYzYHTi4A1svGiaIeEw2&#10;FCVL+QXqpYxKyXltpfKWEWzn8mqmSNhqJdMdwndhmam3dXkxtxiCQP6Cm2AuRHBOTMzMJTas6IIE&#10;2/5ys6keCqQHoYz0GF5/FWCQbKDFQq0Bs+pvbCqy9HfFAajD2FCNvUeY6ED5kfLx9crOyatnZnxm&#10;tbh0CNx8JObyUBeMzTsYBrFLrBFIWIpBi4nCiOuG61ViC/vo7Se0nSs9V57VhnFN1GUP58Jhn1ou&#10;vIsedAUlqLNRIKc7Tv0pKzpvMaokuOsstY4pT6xP1y1extUmbEOKIIAG0KBWAOItG9XM3OGIzdme&#10;DgROBbQGErcEcC0dT80xTKvPwSmct7B0GKcd0LnUUK8Qh9KeFZwZOK2S/DO7xLJolaKIZ2aUwpic&#10;nUU3/fboEmwkWoXgfTjf1zHaR3Qy8V9h2QwkN4uFhYCxr3MeV6SlB15BCWgsFEidonnHiPW9CPa/&#10;Ry3uwTKQrniP4cVjBIG0jqic4EYBGqZlOHkFd+vzCyArh4xbtLyxskGcE/0Y0x3iP689nil3viOZ&#10;YPANbDvEkVJoFcM2GzYXrc1lSnIEkl1iWbQqUck1xcFYSmURxsve3ntVC+2SgiAbn2BWhNn20tIc&#10;xI9v0sKXAS0HpF7WfEELWEH8140wlt21M9YXNNgHcDykvul1sjq3crgGyjoNGLXDq3PLz9rHe8mZ&#10;zTMY821A+ZEa+CoQ8u8PQUKyEnN5SSGWJiEAEevUbzJqFlLFXi0kMWA1/ze7RCoGlWiUd9M4DQHD&#10;o70u9PWWFHDRD4agQqzD3WRaUXGPxt72haXiYgDimAuyUBcrPJC4NzUrOi/xTI7bKu6aAzLlDPfq&#10;jh3bwqVMnJPD1pXS0tGVwlItVEw9M8NqU3f73NaZM2R1eZH4DOrBRsdRhTgRe3ycE8NgEUvURePG&#10;6mBd10vxXM9CqtSrUQi3tXXTUwHyZ3z6GQLnoHq2acdvG0HXwiaXlzNpQ9vxX0j43P5CIuXXy0V2&#10;VnxFhXfZFwLkdJfghnIyUwVk2h1XWb/5I2K+7zGyPLf8HAWyTpdKABi82ke7PYaeVoLimOgFi7p0&#10;CD9bQQDpcXD83NJh22ivEzcpwmYchNFv0NFsHK3hfDLXN58q9gVMOoPp9gNkVHS8vCn+jPTkX1iH&#10;lGUYLQNSAnX9EPv47Sk6hSSMrsU9PUaq40SdVHTdUmExGDIbYlql+Ous+IpKyODigJQLzjuesg6q&#10;ojl/knPXVUDOak0T2EiuU4lJIxir1Twgj8U8Ngok1NNS/ecRp60DpxjMpQoURHxFC2cZ7o4sJPIq&#10;20hPpMiABEu5Zb3tAWKWSulirljXermALDMYbaM4H0a46+CLt4XguuCmvg7ajwrupGbFXLVC4Fie&#10;XwzZhhVz/A5RV1piFt920kGBPK+ptrhQaS6Q7uGBrI4hE/Zwt+Vr9xP98Ze3VhdWn6+HrFp1CvFa&#10;OuglayvLJGI1KVfmVo6sFJee96hHZrA/GwfRcu65RHAyv224O1gM57qL4Wxf3DU7nPFFB9BClgBO&#10;A8Ss5rsPElwbHK8R48rl4iIF0mfQ7rbW49tLdHJRHLul7KM9pK/v9f/BiqmARdhYncfRPZduG4vz&#10;kUnRy78UswZ5IM9rqRZTd8dczp/qQ816q60kjSH7ohZPv/HRp4nu5PHtlYWlwysLK0drtISvS0fR&#10;7foMU3R3M9q3DdZvVjtTds3YjGMb6SWmnq5MLpDrzoVSfQgjqlHVPl+KF3vm47levUq0brvhB2g9&#10;aXIGoI/k4ykAcoFEnQ4cStawTfJtJTghCEeXIJBahVDDistiH1HOI5B4U1jRFRW1tPkzdAiaI4LT&#10;YadZ8Z4k5Q2DdWwEJGclEcq4PdBjeuYQMQ3JMjuABF1fWH827nPRDBlBRABxngtqKZHDQQ7E1K+I&#10;YpxKvwtgrACZ69UpWpaK8VyftvX0lkEqJGqp8Ba8NhxK5pocojDOpXL0/PSi3+6Co05wOBO6HlZU&#10;I0mvx7e2sBbSKcWXbGWz8xGNTDyGMFIgpaIHWPE5RS0X3pILZ3t5IHMNgYTkxhXvNhw6gl1zcytL&#10;ACBoFZDP68Ai4kq09rFBErHbST6aIo6xPqKBBMuv0WrSs3FImJLcd/BAhjkgIw7PSMof7QfrGTY8&#10;dxji1Zb3s8vDaatn0FUv5nEgrpjgUDv20dtX9CrhJ73qcZIOBLFz/4esuCyjItGvFFP52aWFJZ9O&#10;LhCy4isq4KapdUS3PdHV9Mes+JyiVYkjCAYF5CxQRi2zgzjQwm9QjyGMqJsr64e92vFJ6xCOrBFS&#10;a8hbSPOgIpp2J1R4DjwXB2M9kNQ69ulkTZsldNWYaStEcnZpuIqZuBBP0NgRB22Ye0/9Hvvo7S1Y&#10;UUv5xV0noeuVkvesL635SumMW6cS3caKr6hgUw8CGdTZzyvDto/1hXYASZObWihn1Wqd7cZ7SC4W&#10;O7m+snJ0Fawi1Acdm0hB7G6jTTc46ibtSShT7ng3/d8aINn5q6xjMZKG40J9yVnfINRdzVQEvaoF&#10;MvtF4tVMQBgimmLFb2+BJz6P68B4NZM4zfJOVlwjU12CGxHIgGE6NtrZvOuKW5dTDKpW6q6do6N7&#10;BnJUIfqV5GxokAKJWgYStQpI0KDBMmX5yv1ksZh/xTHZZwtZzeUYEbtPEcbkbAAy575ZTIbsw0P2&#10;WhhrgeSTGefEkBtjRxMkNdq2U7/OLg3r3TmfLZCVuWVqcVnx21swkcGRydhFZThLpUCG/eVCMucz&#10;9Xdc9FjECxFclMA20r+O12lUte252xBcYqIYy/UiGOg+a61kJcEJmbwQQ0Z6jM8eoa4zG0nQjgFc&#10;mxubX8A6lorJPGTYGpJyRahlzM0muiFu7G7sqsvJTJ9zrN+HQNZPFcZMHa2je3oEYBd/kxW/vQVX&#10;nShChojWcUbesutE/xlp0xfnEpkgNv2woisqGhwyFkvMrc6jNRGMseJzin20NwBAUjA4KBkwVVAi&#10;TH6NxpjzxnvQUmGMiM042XAMt9HYxDjROtDnX8iWiKlPSuC4Xt4q2kYHHGeDMR/NqeB9LzaGW/qk&#10;5XZdvUI4nfL7sCGefh8r3hfMqJcKi+d0GeqOps8XkgkfHPembLwDmf0bK/Mrm8ulpU2tXPw5VnxW&#10;0SnEbcV4thetEwcl50IbQNk7OzNt1skEm9iUQ7v5ABJsZwTwKHyQeRfRYmoVgq2yi+asay/X4M7O&#10;CVrkgYTvdE8Oe+fjxV5sDLeM9kTYpWG9b6Or9ulmiPE8llR5S4tBKRlIBQIk7naRcXnz77PihjIj&#10;FX5xLp0IQaZ5RQfl8gJuFGBc3M6GQovVq67tJrhGpVYu2p6Plzggd4MSNOb09yGA2P6Kc5wtAzJi&#10;Hx+2G1XiZR4+hBU/N/dLU5xFrFhF20jvLD0XnrPKOmJWbe6R5vmuwpDFrMdrG5ee/B1cqJ6z9jvn&#10;W79tBW8C3ORdM+tqmZGJvrRULHpxizlWdEXF0C0+gzfQOqLaUw8Gjh00dXcWEIT5ZJEDEhQz3Yr7&#10;pmD2Vs9vDpqNmMD4ETScUYjWE//GfR4Xc5gNq408iFQBxKDBOJULc3EqDyPCj70yMbd7HK8hF47B&#10;OZrp4gq4SH0plcHmJYhXJZ+mF/x2F61S9CH7WC/JR+PYLiZjxbuKWiX8NAKJ+y6zoisqzomBtdWF&#10;ZaJTSc6ZYevBmhUTRW/SFxpcQCBBEUa0WDTBqIop3ZNjdttYH4URdzTAmLEMoVyIS+xRd4zNMzlI&#10;dFKecH81jNQiRnLd8NpTDSN+X8TpHMFhZnjMZHtTeZEoNATUOkK4xIr2Ra8Sb6F1xN25oFbOudyv&#10;plPwjwiksbf9gjf6uVDBRe/ns/nltYWVcyYA+Pl8Iu+L2OyhhdxCDwLJQxm228cBlB5qLQGafDSv&#10;wgwakxXM3vF/rSPdYYAKAMv2YkN4LgxAghXFcaE+vQYAhZhxh3vO9vm1aiMFkcGIqpM2b+L3WocU&#10;NVNV8TuLiRR+30Vvu/eWEDovGRtk51YgcBfsaQlm3KMmFQ75IL665Es2n0vAUqlW51e2VxdXt8Dd&#10;tbHiHYKrxWZDCcd8PBc090rnFnLzfQtZDkhUjUywhskFD4ylrysbslpoUoeQmO5/nNtvUCWmK88i&#10;oAgmNmy7ZsbpKhL4Nw9htUXE4WX8eVEX0qVuU39nAQfhVltCrbz5wz6jGmLRrouaF/SWEr1M9GzM&#10;ZSd+o5ZMSQX/jxWfS94ZsurDfv1knL2/YqLpakqsLa6SxbnFpWlp846JUCg4YzDpdHgWMoXgfCIX&#10;dE0M+DkgK1ACaCtcTEmTjF4cDIGuGjc+RyA1coEGY2RsH1QrWm41KES/Qi0iWMmwzUL350H3XA8j&#10;Ahh1OqYojHhuiFnjbt94LhLvsQ+qYnhudpkQ24r6l+f3m3pqBAdRrMyv7DqIYjexD6tKCd9sQHrq&#10;FB1QeqXEqJRsIpBxv2ceF7xixWXRQgITdtlncWmXhcxccCFZ9BUSyUFw2X0USmYpSwAh774dY1y7&#10;Ik7Ox4n5xu6WHetbDnY1/TK47a2sLzaA82Bw+gEkKt31rhkVzt0Nr914bvwOIyRUpXi6x/7ZO3EU&#10;UHkgCMTrW/hb9oGsEoyNVuaw7fH8KgUTmsUCJDYKwXlvMH4xYh2Rr60traKb2xG/Qja9EbbbvJAB&#10;B3kgk17v7EppuXuZArnQYxvtDWPvCyQsJA5ZL7jTHq1cvI2jsnFFjoTbN5jyh/vZKcsy2db0uxlX&#10;PICDOqJOJ9SXBIBkMShTam3BIiKIrolBHw0P4PzmAWkWrm0d3LWXnY4Kuu/l0jyESm/TVSfqxdoj&#10;+G3LkJxgs8OM9NzZdbVgY+7m+mYQXNz3WNEVEc/M6PI6AFk/jwbc33Jy1ju7WEAYUReCC9m5oHVA&#10;Pr9SBBiLCz0aefNWPpoLRO1eL7VW8DBGnNYpnMm3VFzEFoY1HiJLZ2fN/joaufCHGWc84BzuTwVt&#10;VvoAL6RyPRRABiFvEVE9M2MOeO0FeKdK8Wyvoad9xxxqU28HCVkNBBKehqHH207AMmijdgvOliPT&#10;dTfgXII3ZHNtM6SRijpZ0WUXtVLynmzAvwwWcqt6SoVGKXAv5ove5QUAca4C5CIAqVEI1ouxZD+G&#10;JIVoNpCLZIM5fyao62zatN5yL4AlwiVT6MphelXLmvHVV9ZxZy5jb+s/sdNT0apE62lHLBg0mAN0&#10;xQgKZKmnHkReS+liTymRUxm6RStgnXuz0djAaKfgt9npcE74T7smB2m8Gmhru6wLvF4zApW6UEym&#10;ib6nlYweOLDrTlCNBFeN3VhaD4HVqZlrczlFKxeNrswtrC8W59Y1MtHDXFnzhzOxqGt9cSm4xgOZ&#10;Z0DmFwJoyfGmRx1Odz6WC+aioIFMMBdMew2vHycG8Skuk4ZjDD0tRNfevKVV7lyFw9DTuZTxxoJJ&#10;J/AIMOLxln5ZFsGrgRGTJkyeIFa1DnTHDYqWVQwXwEr3aqXNdFQ4CnYuxN12OniDFe0LDo5YmVvC&#10;QP68KwXcXXptaTkEbueyLnBfLWDNVtaW1rZiLtuypofbcwV7YRZLRY++Q7ikPXyYaAWv4aCHudSs&#10;z1tKFWYRHuuwKj8PMM6BclCClQQozYPyAsZxOgUHGPzdcDctHLUdtjhc2VkA0hPyRV1OenwhlPf5&#10;tRo/NuuUEyaqNF4FCJd7rEOKDIYMayUAUiaYZacEqy7S5aIxnA/0pnS/XpWC7WvrS2sXtMOTRi46&#10;ujS/EHBOD+ZY0WUXXPFhfWUNLVM5oUEwrF+9nxiePERMTz5L9E89S6x3PUqsP3iUGI8dI7iYASY3&#10;2PzDQ0mtJLhu+3B/brm0RGa1ExQwnfTk77DT1giuW5TzJwM5XyyY9SZ8uXCE2IdVAGTOh+fSyZo3&#10;AcBeHkS0iNQqlla69QA7JFUqhNLU1zHPTokxeHYNe5sUoku2l/g1LUDgO9FdsGaH8155YqZT8NfZ&#10;aDCQ9LgijRbTvByiVTSvb6ysY/JR7jIEq9ljfuBJuoB9Lhzy5SJh71JxwTufL/gK0bSnmMz7MJZc&#10;SOeD2EiOQBaYpbQOyuZwyJdpUE6BZKfcIfgg5PxxiD3jwaw/4cMuVsuQkhRieR+eJ+b0umNe7+Qy&#10;QIeK8FEtLStToVli6O0orswv9znHe8sjfPQq4QquB6RXia54W+5VKdjQi42+xRTEkBewXa1hsO0X&#10;vDPDyYVCwQfW8jFWfFkFV6xFIOtDjOn+zv9p/taPtg3PPEeWF9cCkOD4MZbEQcRLOfg7N08TnGoo&#10;ESTInDdwUCzOPTf2tO8aerjGh1I5f5omQ/lQchZdLe6OhUDiuVCxoX0F3HIZRtBsNDq4trpC9N2t&#10;ZG1hpa+QTA5BzP0feE74DWsYLmnlknb6JW93UStFf+TTTpGQ1Yjzfm9nxecluC7N+vKaXy8XX5Z9&#10;DesFQVzFJh+laMdI9YnWE7+KK9/qX34J5zIHluY5IBfz8wAkJDgIJTaUI5QMIgQcLSRuoeGaHGq4&#10;0bxGLn48H055c0FMhCD2DCb8+Vic+LSTCKQfz4OQF8EaY1OUcaCjWEqne9AietTjnq2tLTKrmyDr&#10;C2u968vr3ZD1D+J58di5TBZH5l9Q3b/lRN0l+teUf5a4poYI3kxWfF6CLn9jfSOMmSwrumyCfe40&#10;xFheA4sujLLiGlGL3viM+Z7HiF83k8AmoPksuOv8fKDcDFRnKQEKOkobz5twe2fxO9ipyqKTCVdp&#10;zAmaRwUgcUNLt3qCzCcLPoxNFzJ5el7aGJ8rzoatljBk/1s4gBmBNPZ1Enhw+1B1UiGNI/E7U4FZ&#10;Yt8lbn3biUHR9q+lVIrYR1TnndDwolOJS5vrmyGsXFZ02QRDDK20mSZhGqXYw4p3yFT76Q8WEknf&#10;2uJScBHiSGz6KTcDVUMJEGnlwi3aygCZdjFZ8NaPPjccv+2nvOrpKLp33jUXY1lf1G4DgF2kkMj5&#10;MGHiYeTOvxjEFeECFkMAM/iVpUWIE9uWIBnrW19Z79NKm4q4lB7OYPQZZi57vV0zgkDOpbMXBaRW&#10;LppYW1oO6OTiNbP08vZp4+L64GLJCmSmWpVYy4p3CEDm3Fha968vLgfn83nfcnGJxpMclLWW0tTb&#10;try6sErcMyM4TM0PVs3ATkNFLRWdLsSy1C1T14xAxvM+5+QgKcZTJBcMcfFpNYyFpVnDXQe27V+8&#10;CxIlMY44TwGIvQjjmZUz3TqlZBjbfBFIK2Tq7Kv2BYFcLJQuCkjctzmfiAe8M2Opaemp97HiyyLT&#10;HW+8SwMutghWHW50QyDR5Ubs+iAAGVxfXAuClfSjlSz34FR1K6I6Jgdyy2Ahc5EYyceSfsdoT812&#10;x2A5t2hzESq4eXT1i9l5Pw6smM+VSNrnK4NIFb5Dd+q1TUNHM3EM97r0Cskqgkh1bb3X2Ntewm2I&#10;eSDxPOyr9gWBXJnj1hxkRRckbvVItpBN+bQKMR2SfzkEF0nVykTNaCHT4RAmIUb2UY1A0uPF/vXN&#10;tQ0K5cbyeqCQSFD3vQRQYqJTbS3jLncA5xGtgJWMWM3hfDjpGxe8+ht4Ltkbz/w359hQgo4YQpdM&#10;lbOE2NiO7ZcZv58DEc8H511eWAJvIdyOO8KdKXesyzaqSgCIfevr672G7rYi37REgYQwB0MFfL8v&#10;IAjkUnGODg5lRRck4ILWINGgN4kVXXLBpEktE30Bk5BiKoPtkD72UY2E7Ib45sZm0DKiyJu+8cC2&#10;4cDT2zGXHazlMlhLBIaDcom3loWS1zbSTacQ6HpblgEsP3aJ4rm0Ssnz4H69FZfMu+WFIA7KwBH2&#10;GT9YSDgPng/PW0rnZl0TE7qkKypDIMMWnQVg7PNMD8+afvhEeak9nFeO9VXffPW2Fo1S8v/mMjkA&#10;svOiKkWjEEQ3NiDT3mWDn4sVjUI4wFsWAHMD3B928TVsonFODWRxsAQer5EKBvCmG3s7ljbAfTMX&#10;Tvu7y2CCYkJGgVSICVo6fhQRLiDKA8gpZ1VRESTq6qMReg48H8S2s7gibtIR6UraozJ8zScio1vr&#10;Z3oNTz5HJqWC99CLBKHbCKta6MJUrGhfsB1yIVe4aAupVgoe2ljf8FpHFQXcFZYVXzJBuLRKMbWI&#10;2Je9uboBLrvxDgQAYF6vFKbRAuF73LIX4aHue5GLK+kgDKoAJIDkmuhN45xonORWTOc9hu52Oi3D&#10;Ntadp66YV7SqTBFiHGHv0UwmHVMDORwJhNdpHe5zJu1hGQIZtfqUAGnPQrHYjytm4Dl5GW1r+3n8&#10;PrC0+9NeeUEgE/7Zi0pqULByPdqx9Obmpg+y7TtY8SWRKYXoM9Tatb5G54lrVIIcuEccC7mna8YV&#10;gPH/kwGPrxxXVoGJujy/5MeelFwsRqyD0nnHeE96Stb0t/lw2MdbUV7REoL792FzTimXIbbP30Gs&#10;X/8htoueiVkDYBkRRg7IkMEyuLV1RmUZlObGOwU0LuUFB4bgXBpsp2RF+0J7aqBSLEOKiwISBW8I&#10;NpDrVaJLOvLHqJRsVFtDiO8ezEZCRCvfWzIw3tr8+wik7vjL25vrG5VkB6Dk3TjGl+g6VxexwV1M&#10;HDOjCY1cOLpUWppFK1qtYPE8pl4FxMu4/J6MuCdmJgDAKhCZQgzp1RhHAcguPCe7nLJgt2sm6KMg&#10;s6J9QSBxxQTPzMhFA6mTCfs31taDCZ8nhJsRseKLErCO/7Q8N+eekQpqRqS7Z8aIZVhJpvew6hqA&#10;c5NrZpjYbrqHbKyve/gMfHMZwazAGbZbZmf10+CCx2n8iRDh6m7VlhSOC+gVLfMxS0iGm9QHzDoS&#10;t0Y6d8DIgIxY3N1oSbGfXN3V9GfskqiMSk/9YiEeIzqZ4IL213lLCu35ANeHfdms6IIFdwxwaUbi&#10;4LaDeoWQLhFysQLJ0lzc7QwQUjtPHGPCDG36OffKvVNdzQdxhwQcDTRr1YYdI31ZtbRp2zwkK66v&#10;bfgpnKhgPSFhImtgJfEVoVxfWvZylhQUwF1fW/M5xidmYraQDBKSRS8A3BhISGgAyKQ9JIMkC4Bs&#10;B/CENUnYpEr0S8tz81C+P9KnLLgmDu1PBdfBii5KdCrhOmbbhh4uKbhY8esmEpAp7xgrqFNKrBvr&#10;m3sawznV1fTJre1tohefJPojLxDLHQeI/Qs/IPbP30kMp14nC/lcud0ybNGGZ7VTJOq0USCLqeQs&#10;dfFgTfE1FZydNSjb5mK2sEzX3V7E0T5xx1mAdMS6IOsmht52Ukgka64VgdxYW4NYWBRmRfuCgrHQ&#10;fC53SYAEN/ZiLhYMLi0u+HHuCyu+INEohHevL6/5wApKWVFZ4Jr/Ht0lWvfR0dGzTrsYHT3wXwJm&#10;DbV6uk4BZutb+vYmgnNpHACmvuUUQauObZeopv72hYBZD9l2ktgG5dhPD9aTU9t4T87QLQGrGO7U&#10;dbcVbRB7c008dUAijFRj6No3zINysrq4guMey/GiDYDcXMfmK/E4K9oXFLQEq4uLlwRIFAAIjCQk&#10;NwrBRQXrWplgaTGf96tVkprYixeM8bCFAMKDB1nRWQXXAMrNZloy3pgsA6B4ZmamDU88SxzX30E8&#10;+vEUhZLTAD6ka8tL1EqW0kk3/xm6etuX7iKO0RGrqbcjZx7oqgOSB5GDETXuDHaYBmQUyLUlsIhK&#10;4Um8HgRydQm/Q9xEL3BfOAHLsQ3uiGi7mn6ZFV2U6BRCDbg6LyYQYI1o5Z+vYCjh043HfdrpmjVw&#10;qkUjE0XObG5RaFjRWUWrFB1LeSIdPJAIS9TkVJiefp5Yv/ZDMp/PWXjwTAPtC5iM2Ee7aXKzsrzk&#10;XioVncYXXyL2z9xOHGNjBuydwo3TGwPJnR8VvwuudXltCYBcXAXLmyG4NpG27dSvz+UyeP572SXu&#10;C4oBJ00trxCIdT7Oii5asLcCbmzIr51IaOWiz7LiPYtWIT6+vLDgx4UIWNEOwd1SF4tz4AYlmG2f&#10;c/quWtb8D+7paQ0FkkGJiksz2z97B8Et3SAbXvHpJnK4f3XM4pfiwls4sgihNODcHFD3xMQMwqdT&#10;iDdwj2v4W1prGStA0u/A73LHuxzjfWAhV6m6p4chhGj5u1w0DOdu2QeyWiAxyOOTqpYLXmFFFy3Y&#10;CIyboKPrto4oCtjEwT7akyAACDS4/eOsqKEAuNupUAC7/PYUhxm7OwpZHkgGZcoZ6TBATOmAJAdj&#10;Sgfucdgj2U554h0GhWhzVjdF9xhES5x2Jdp4a4h92TjKvBbECowUyKrvSjr9cp9umgKJixzg/3v1&#10;k/tA1otOIdFkw3BT5aKacYAXKzOy5ufiHpsPEoWQRi7YamuwBk8j0colclzgKTHrnj1+/LazrowL&#10;CcPAxvoGxpF7ctsA+hoCWQ+lpU8aN/RI6D6Djk9/H2FBIDsdg73+lCvSjvAgkDq5cI1aQ1Dsh8YW&#10;inoIyzCisu/A78vPpqQYm/qMGgrl6gK3wNQ+kHUCFvJTHs0orvR1ySf76+XiwGIh70ZLiSNo1FLJ&#10;WTcBgoToh3jTlhcXPWidWPFZJWg1kGwUd/KS3M2KdhWMl7OzSWkNkJxKneNjegDvDH4/D6RpUBVE&#10;4Ezd0gy6Z7o7gqotk3LHO3FAL645vhcYOU3K8NwIdtRlo1YStys2KkXPssvbF16wYrCxmb29pALn&#10;dRXTyVnaPqlsWdUoxJ31PTnYJgexZpI2s0CWW0glZyc7m/+SfXxW0ciaA9gmicsts6JdBS1S1o9A&#10;Jsug8OBQRZDcMSkChy7bMtQTQMDMYCmNqra5dDBAghYDACvZSEKGbxnupp83AhG1GkZ4ELosw3K0&#10;qgV48Jy4+u/GKlh3pTDNLm9feMHEIGCcwQ6Nc66ceyGikwkPeHXjYYQSgHPbR1RZdOM44w9f05GA&#10;C1w7/TwTCbtm5KJdFyGtF9yoMuK0EQqlUvISK24oBoV4IRvggdwFSlQAKzub6sTeGMzMHaMDFgTO&#10;oGqdx/Gjhm5w1wC3Z2pGTSGsg7ECIir3XZ6ZGfXWmTMAs+gevBa0lrjggWOiDw3BZan3a1Ywq1xZ&#10;XCTYNsaKLrlMdQk+aOxuWzqzeSaI4FXrJuhiseDBGG9aef67gmnlguzG2gadn0LI7vt2q2XiZHY2&#10;JgUrWQZlVyjBjdMYTy7cTMHfDDopALWGqw3jds2OkSFbg/8rn7P8HfB9OLZydXWVaLsldE9GuJZP&#10;5ONxOqUXLO7+yhXVAje0e2vzDG7QPsCKLovgfBf4jlZDb2vJPTmUt4+p5sDSLKjlwi6dVHLBU0Fx&#10;sOssWPgzG5s4knzHkne86KTCVMLpU1Igy1BWA8QpD5ZlUBkydrfnLf3ysG96SpN0BhVpb6INQYWH&#10;C9ytiMSts6paCFErIFINJGXWIRnJRIOEH6eJolM0n8HBxmhtDW3H91c/42VaJXzX2iLX3saKrjkB&#10;d63YWFsnEZcVp8jeiwNHcHkXnLuC3Ye4WBQkcKuYkQd0xhHqumvARK0HKybL+VId+EqhgzgwaDAP&#10;YB86ziYsxXMUTHTr3PFV56qCERXcfwmHq7HLpTIpF323lE4THLUP53ycFe8Limt6iMS9zmsWSBQ9&#10;ZOaGltPE9uW7if3Gu4nl9oeJ+cnniOmp54jlOw8SnJZq//wPiO3zd+LKF1tJd7irDM45wOQV58vE&#10;3FYKJPbmzKeKaJW3s75EeyMQ80zxAUCQ2aWWBeN3ulbRZZr+cc2KXtbcs7W5RbTX2LZmGqnobyAu&#10;e0Tf1kTHPNpuvpeYOsVha393p+m11wOW7z1ER/agmh58glh6lAMJa+BrMbPv68YemdavNY5SeBqC&#10;Wa0IJFo68QrEkeBmhetRq0eJYx3nU9ye2anZMGd162CkGspAWapTrRC9wS6dilYu7l4sFmlzECva&#10;FxR9p+A3FktFiCObGy5RcrXJjEL07ziMDNfywV4W+xfuIobWU/MxS/CmhD381YSF07gl9JWkJfxl&#10;BBD/5st59Wut9yVd4WpLVgtnrUpxhFHAoqUA4vu43d1t6GmlUGLPDWTnXbUgJmUFgLEQ5jTucnfP&#10;tDb/IfsZtMkL52bH3HawkuKbWfG+oOiUki3neO818aQCfDHTI88Qa69yyjM19WrE6L0tbgPgEEZe&#10;6+BLWAI7y+A4jVy0VgikpDVQ8loFZNLllyf9XhJ2mkkmECERm6sHj5nVTE9i5j2HUCqEW4VARoog&#10;olWswJjlNJqVudWTNYscINxbG2cwualZpOBtL5A1Pruxvk7UCuELrOiqFcjWoxGT51s1ADbSegCr&#10;lR2j726JU4gArmrloeTfG3s7c2c2NwkcT7crDlud/fxnrvFBF91IKZYluJVdIZLt4q1iGUYGZCmW&#10;lRm6W/Lsp2CPVgyHpyHUrGhfeAmCO8JdGdjbq1LUXa//mWtsUFAD3rmUB7D+FdTar5wEcLoK1KpV&#10;AKzVFLZBku3tbbphEgIZstgHOUuIbjkps/QrIyGLmaT9EaLvbS/WW8YSr7G8rBDLS/Vdor/H3zOt&#10;EPxd2GEmUaeF4F449EfuCydapXgKrYBWKbmq9t2bVAi/OC0VdWLDdEBjeABBSjGgLlbNg93jZYvG&#10;u1mqHGyo2Ozj0Y2ThbkiABciuFd20Gwbqjk+nJUaezrSpUSOBI0GYh5SRHkYOcuYL+scqLGvo4i/&#10;DUe940CN1eVVolEJdl1E620rzsl+Yh/rOef0gCshGpV4jDbX4LAwpSSbdMVvTjmjX005G8N1IeoY&#10;7h/ggERrhmDVKcDmGh9x4DqPmFUv5uYhXgQwfVFF7bHUGkqNKslCJhglXvUUcU4Ou9BFc8qByGkB&#10;rGSmC8Kjj+DvhPhx68zGFrnYkfZvSdEpxAew8rUK8a4jtq+E9Pc3/3+mB5+ELPoHkNW2hjgQeQUL&#10;eYmgdI4O9s3Fi+0MqLIGjJZR/m+dvJkuPKqVCal11CpEG4VwXlp9PG8JUXE8aD6SJD7tDPFOj1qr&#10;QaSaLMhS7kA3ro6GvxXq2rayiOtUii/bmIJrWnDifCroJVPtTX/Liq64aHtaBnDQrPHhp0mmbBnr&#10;9eJdt3WgZ2QuUWzH+K4aqoDBMI2x3ly80GEDj7FQKpC420uCVguhANcdj1ptDfXy5s15iDV9Og2x&#10;j/Z5eBBRC8lCl150khg6uYVeR0WiXwnbjcSrmyQzytbfohWwLxXBTS0LyRiObHnTehBMB39MXbV1&#10;sGe4MYyoABWvDWDbi5oHe8bnEUgECaFicIUtljEENWy1juCoekxqMJmxDHUHyhCWAazWcpwoRShL&#10;yTwJ26yQDCkjPJAGVfu88fkjRC0T/wP7ubTXppTBDQgkD7GifakWcB8j6zhCRSamwfeVFG23RIyN&#10;3uDKtjLu+K2NYURlrpt/bQDcudQ4oJyaS2a7eJB4qCBGVBUjuQ5jT8sC+lGcY7OQKZGo3TVUDV61&#10;7nDNoAalELdBJjGnm1gGFOHF1Fyn8eiLGBNb2c+lgl2RG1Df4MYDrGhf6gWswtbq0iJRK0SnWdFl&#10;FVylQg9uzIEbpwveIJDd3pTyAHioDYGsVg7K8wXT0otAFroqMHE6Hy90JtzBbo20mSwU89RdUyBt&#10;zuEKgAV4RfD4/2MgMkvIq04pWEfrihk67txlevgZMq0QfJv9bCp6uciyiVMylIIrtjPaNSe4ehgO&#10;s8LGYK1KfIQVXzbRnXxtA+NGXNwzqLc8lPIkAEZeG0FYrwAZD2YD+Bqpd2rmKbBaHWWYKlB1WUZ6&#10;AwGrnjhnhmh2TYF0uYd2HMtrHYhlTRWkemXzmVntNMH5OOiedSpJzQ6wWqX4rmw8QrslWdG+NBK6&#10;HYdMsBn14kaR4j5WfMkFp6qim6YDIQZkhh0w7gnIaq1YzLICgDvK3NFbsQmnEUjYPriyuIALi1IY&#10;s6E4KcQy0kbHNtZSRbNzdCW0oE1H4i4XhCOV3WxRRiWnfs89PbQP5F5FpxStayHOwQqrHmh6qUTX&#10;0yKy3Xg3Wo6l7Gz8K6nZaiB5KNlrQwDPpTyE/N+VV9zRqxFQODltc3MTEpJuCqRB1UoaHVfRKgB5&#10;zaDOyRazc1LLt39E628ezhVze3AIW82WfjjQYh/I8xCsrIjbRt2ORi6Ss+JLIlqlaMrY3ZJCGLMI&#10;4w4gmZYB27smXbGbotbA1zxTM8dtA709+p4Ova67w2AbHpAEjc57447gzZAxg+VDiCqAoYXETdYT&#10;Hh9tf3RNjVqrP+e0Cj5eGYQURA5GDsiv3U89ALY3wnsSdUBdKiTlXdCwftGds7f7shcBSynCikuF&#10;/TTzhPdBqOCD6q6mf8WR2eywc4pGIPjvGsEJhf75IwlcxMk22tOBIFbrrlCiNgCPV2y39Gn1j5r7&#10;FbaAybBdjGfAws2RhXSprPNVf3tnxun8mXnIgCtQzXXhQFwcq7iAvTPpAskH46oa8OhxvCKA3CsD&#10;sF6lpgcepwsSYJaNoC/BeWlcqRDT7eawXo19HftAXojoVKLTdJQ23DA6kb63i+Acb+uwAtwOLvop&#10;Aisq9Gulwi+q5a//Gvs3KtOypr9yfJatFgEWQ9/Tkq+HsVobAtkornREbzUNyDUBgx4sGpeEUOUh&#10;TBVrQKzVOWIb7kZXOoBQpQKB3nQkgLBQ6wiJCclHE0qEbrHKAlIAd4eQ0zxVqb7tNAEtzznXysVL&#10;mCxZh5Q4dK0VgcRG+Kuh2/aaFezqwjWzwVI+oFUIFrE9jVvtoYUELDqysbFOipkUsQyrCCQuWwaF&#10;ZN74zPMcjKiQyMSsnvsagVitZ4US1KfRPO3XayoQMsUZgpY+ZSRgdIzANW5NSZs/Y3r0GfrAROz2&#10;HWAW4rgzhTRlGpBmcOqqG6wnQEXjvlI0rdgB27mUg1G2WAAg4Tuhymq6BrG+lvILxNTfReNH1/Qw&#10;MbQ1/S77eF8upRhl4t80qgQ3ahQiD8adrpkR4jVM02XweCBxibtiOPelbKAxiNXa0IW747fq5ZI4&#10;WjC0ZGgZg0Y9cUwM21OecF/SHRtIOqKo/RqZ4GW8LtNTh4jxh4/BgxDu18mbcePNGihxAhdOCMM9&#10;sT0zY/S8ABcJWoxTO4CrVx7Aai2gLkohWy/QiqkTeJDn0FLigg0IpU4h+nf20b5cTpkUiX4JLGSM&#10;Tj9gavnewxCbZW7KBlJfpVoHYb1WQ5nxpm4x9XUyEOdIyhcg1kFlMOuJ9Wc8sQFUCiQHZT+/G4Ja&#10;IbrV/rk7IH4zTsYsoYGIebY74ZmtQAnxJlozDEUsgwoKI6qhr3NrV+hQETz+tbBYr9IZhag8MLde&#10;4GHJ0vXTh2SQ2Owv9XxFxfjSsTKQxucOk3wg9ZUKkHuDMu9P3mzs7dxGUBBGcLPENKiMZX2xAQCS&#10;wlgBkrOQ2B3KLuEdpnsPEsPLx87E7KEBhBInfM2jlQXXXExkydI8QonWSlAGMun1kZXCYlcNgDt0&#10;B4iclhZlEFvvCiQKzkwspBPYHAQPw7nXUN+XSyS6npa/w6XvEEhTb1cAgPwqr3uxlBlv/BacfsqB&#10;Mo837wzOwbYN98QRSARxB5Tgtn1a3UQb29zJeOQoMX/nQZJyhPuTAGUSoDT3yiIIN243N1/IkrXV&#10;FQplxOGgQJaSAGphqZOD7NwArlTr3KLMNqI867wZrUz0rFczSbLBMMHl+/QqcU075b5cJtErBH+N&#10;yYzluw8RiB2/Vg1kLZQ7wczMpm7VKkXrGHMhjDq5oDz4wzbcC0AmB3goa4BkUELCRS2PAbJnjGXj&#10;tkBv0gFAIpQAJ7Y9Gvs7aZKBYyDxvUcNiQ18H4YEK3MrXdXggcWk8O0AEBUgrNbErFtDL3QXme5s&#10;vhs3lIffV0oHAiTu8dAHAhc7YIfsy+UQfZcggM09WrlwNR8GCFGrgKyBErUKTH13a2gRslIERKsU&#10;rLNTUnGM9YPLRiBBq4GsgtLY00HdpuL48Z8z33Vw06CUrAKQ/RRKUIgne0yQzOAePgikc3yAWkcc&#10;fmYZ6t7eC3i76eriKjYy7joA16AS3Y9AYhcttunaR3q25zMF6sIdjku/bd++gMCNvc6Oi8cDkG7N&#10;9GtlIOug3Alk6qs+nfGpYixFYWRNKDXinhqfLQNZbyUZlLhKhF5Z2QhTLRf/ml9jHOWBDBlcg/ax&#10;fuI3awjOL8oGIxRIv0FLTEPyTCPQzq4rNQqhxq7bOIM17lsuLGKzWYgVvQNHn+NejNhKYZC3/CMr&#10;3peLFYPB8FM6pVhp/c5DXEIDMWTYbH6iBsg6KKvhzPtTtxh72rexd8PcL2u4+aZfozdVgOSsJG8p&#10;4bXf2NuVwYGx7PCyaOTN3ejOUXFFXduwirpKHFixkC7CAwCxKqgJrGtj6HhF6Kr/rtJFTuNu165L&#10;UOvkws3l4kINkCg6pdCai0RpE5RRIfoGK96XCxWo4Kz1Ww+WM2tU6833kIR79vZ8OFsL5C5gOkaH&#10;OrABOWyzkLa2Yz/PTl0jCad3tAZIBiUCaR/p8xrvfQySqJb3s8NrBOLHPgQSLCgxdLdRAPX9sjKM&#10;qOa+LrI6t9q1K3TVygCs14VcXgngNcy2Tb3tdB9uvbIWSBSdXDSR8s3SndfAy1yR8alvSdH1SErY&#10;5kdBxETmtgeITnKKgHttyoeyX+GAPDuUxUj+Jlz/EYHUysRuduoamZYLbkj54307gMRmIF+yH3fz&#10;gpt6Gzt8h8Rt3uEUWFGPeoo2UCOABgAQm4FoAgWKje7pwOxwQ/h2gXBjZQOy8jkpvLafWT/Trn/s&#10;mW2ok4a7nYUsBkyacBWLZVZUIziIF68rbDMRnUrUz4r35XxE98bxLYTR/KMniWN8oCsfSn0lHwUQ&#10;ozyIu8BYpcZ+mXYJYiuffmbXPXUgMzUWw6m+bLAeyORAzp/qs37zATLTdfoYO3yH+LUmDQDZlw1F&#10;y0DqVa3EAskNZyE5KA2qltVG4DXSdUhiLLf9kFuDiCmO9lErJJ9nX1sWjVR49zIkNMVEmjbIs+Id&#10;YlAIVzCmDJq02Js0zYr3Za9ifPHYNjavhOz2g6Vo/qslABGVAslrGUzUWhjROmIPBlpHjOvYaXeI&#10;VtF8phDKDGRDAGEdlAik7Zs/IobXX911eoBrYsSFSQ32WeOWzQihVnb6TFBrmqTtjwzImNuNi9a3&#10;c8Dx4DVUqeGBx7dxRTatUnKfRtnaYXz95Tmw0k72lTWCD8FycZHYhpVnBRIFEzp07UGTjhgUIi8r&#10;3pe9iPbVl84gkGGb7YlSAoGsQFkGswZI1AqQjonBzsX8PG2U1iiEd7LT1ss7nROjHg7IBlDyQIpO&#10;7nqj9YrW8ZDJNrlUXCY+g4Zg05J1pM+P8SdkuutLcA2c4oPRstQAwBr1G2dM1BqqRPezr9hV2j77&#10;2Z/EjT8RSNrEA1k++2hXwb72lfllEnHaccFTGSvel3OJ8dWXz6DLNg12+SiQu0G5A0wAEmJMraxp&#10;c6kAcAwpCdylhm140/Lm/8j4ooPFUHYAoay3lDGLe8x+ww/AUlU2g28kpp72PPbUoBUsgOtMuePd&#10;GIMm3aGBfCzJgAQr6XJBcrMorYFwBeNFTiHhkVq//kNiOPXaOcFC0cuFqaXCPCkkU2AdW1exQZx9&#10;dFbBDT1X5pdIYtaL3uNRVrwvZxMDA9Jw5CiZj+e/ck4oUXkoId70g7VCywGZ+q7dbhqlcL0Yy/Vx&#10;QNZCmfMn+wwnXiX2L2BD/Nm3utPKJe3ZcJxkgiHinh4jZQsLSndhAOtIFR4QXL1iY2UdAKzT1Q2p&#10;8cCT27ab7iU4SY6deleZFL38SxiKoAvGhv75VK6vlM5h886t7JCzCrZPoqWMu51YR3Rpln05i+he&#10;4YDETS7n0nNfKgNZBrMBkKgAZMId/F4pmSOFWIJMyyW77seoUYo3irHsQDEKCkDyljIXSPVAsrNt&#10;OPYS0chEPezwXWVa2nTXIjZM4zAwRctSNZAYh2ZCYQojQrmQLQG4waF6IC0jqqheJcbByYfYac8q&#10;2FAPWTiJOR1kIb/Qvb6w0jOXKZCww67WS0UfZYftKjgJzzqipFBiP/iMVPgX7KN9aSSa4y9tUyC/&#10;ch9ayFt3AMkrQFgPp0+jeWkZAHBPDe/qwrRy8Z+n/NF+CmQVlGgZcRGnaYXoT9mh55RpmeD2lblV&#10;mlR4pyZt1UCi+7f2y+KY7VMoMYwYVJAz62c6ORg3qOI6QOx05xQAX+WaGgTruIw7e6WWi0sDy/PL&#10;/Tl4AAOGGefawnK/fbLPxA7fVSCefCJo1pPV+RWCu46ZegT/m320L/Wi7xZxFvLbD5K5RHGnhazW&#10;KihRnePDCuy5wLk77HQ7RCsTzBZjBQ7GKih1KlFNP/deZFomun11ngMy6QoM0RgUFeNR0GI42487&#10;n/FAIpy4YBS66TKQe/xeeFiewlH16Krx98Hv7CsDGYkRY297CYAcQE34PdM6megL7F8bikEhnl/M&#10;l8jqAu59s7NbdV+Y4Hwa65fvJZY7DpDF9NwXFxqBWK0URu5V39M1ixYSM092uh1iHe2JFJMIZDWU&#10;hX6DSmRnh+xZdArBt1fm1oihp4WOZM8F4r18PMqrz2DUumdGOSDhYckCPM7xfv/G+obsDOhiPn/O&#10;jFejEPbiKCJsd0z7AyTqdExRGFHBKmI3IS7BQoFcWh5YX14bANiUOqVIzU7RUDAWRStZTKYJAGxh&#10;xftSL0aV5LBPPQluSPcKAnlOKFEBSo1StLyCwb5C2LBnQy0XieZTpd75ZHGgGsqFVLFXIxWe906r&#10;uPC8Y2KIGCF7tV9/OzH98CBt26xWDAfgetawkR6BRHVODpFsNDh4ZmNDtrW11XW2DfHhfxN8ErMI&#10;mbVORvuv+3kg1xfWe7IAJCRNW+sA5zoDUq9qW3JMD53V8mnkzf8RtpoolDiS3tHW1rCLdV9AkgEv&#10;jjPcnk/lb+WhPBeYWrAiq3PLuBmSgp2mRmyjfeEFgBGB5JSDciE13zveKfgYO2zPMt3R9CH75DAu&#10;VrCMcSnGvcUwl71TxfgUFTJ6vVJwJmw1oqulah/tJYulvDIDYLLT1cs7IcFadgG8CCNaR8iKyUJu&#10;oadsHeeXBxZyxb65VBbXotzmgFwbgEQpbf/snUQvF73GzrWr4Iaeqwsr5c3nWfG+1AvAJVlfXSGu&#10;qZHWhRTAiMrA2w1MBJL27Tbog9bIBAG8eQuZ4kA9lKV4rmdC0kT3Fdyr4M5fBrloE4HBLBvixT4r&#10;uG0aO1IId6peLl7lG7RRnRODNH6rbu7BKa3gog9i2FFKFyiIS6wBvBhLlS3jcnGZApkOBicwy8ZN&#10;PsEy9tvG+8PYsWB+4Ik9w2Uf6yVrACVuo6yXCz/JivelXvS9gt/ATYfSs4E7q6HczVriTVuBDHS6&#10;bkMne5/kd2Iu+8RCFmBEIOugtA53R3EPRHb4OWW0pfn/2AYVsWK82Gvs46ajluKlXly91/DM8+vz&#10;SbCSO4AEa5ws9jvGBjw46R8fnHw0QcHMQ5ZsG+2hFhATlrjbxaziIol73ByMySxAuFADI8SPA1GX&#10;zYTxKQK5srDSY3jhBYBKPI9TjdnlnlPg/IcR/LXF1f1dwvYiZuXp3wqaDM/PZ0tfKYPZAE66KVG2&#10;SHTKlppdYo3dkpXl7EL/QnZ+wDU57NZ1NhF9R9MZvbRlSSMXbJ+rL7haNArBy0GDRsuDppU20WFm&#10;RbCyidngsOXr928ZHnxqC6xubxlEpmiN8QGIuVwTCLFXPQ5ALpUtJqfwHh6qdCBIQYfE6QyACG56&#10;J4yYxMyqx7x0QC4cW8xkBiGu/TC71PMSzODRSrqmhsh0Z/P/ZMX7cjbRKJrXU/7w9yGu5MCsAnI+&#10;nr8FJ/nnovHytr4o4L4NeEOXsgsDPr3WYlCI5vRtzXn948+UTM8cXtF1t2T2shgWThHQgrUuxdPd&#10;FauXHYDzrwaMOpLy+MY46Ip95lvv3Tacem0T/u4Hq1i2xKhomUH7/dopI2bbuP6jZVBOQmY9WMle&#10;ag1RIQzYDJpNeO0MxJ0wogJIiytzSxBDNpOYy6ozKCX/j13yeQkkRYeXSnMEuxZ1CnGYFe/L2QQq&#10;O4Y3y9DbciZosh6qtpZws2/Cxt4EuLjpDuG78Hi1VPJ7EbddvVyAmwqql1/YVnjgxhJ+k04NFq6/&#10;2uJhpu7XaYw4qscxOhCkmTtoIZrqt3/2DuI3G+F/6oDMzvf6ddMGGjZgCJGd759PFfvBak4m3I6Z&#10;QjQxtADWnAPx7DBiEw9Y6E0OSAGum3TebalV8k4juP21RYzBubXM9+UsYpCJ7kfXuryAYwwlpBWS&#10;Cl1Pu40HEtshM+DmMECHw99JDhz4CVzehLuZC+gmJ0dH974soLpX8nvgBvPWYVUcgOmrB4vXXCzV&#10;CxabmLo75qrL/ZOTBkwubG2tMcji+9AyQhwI4LFYtqzzA0tUFwYgFqQPTi2IVTDWAYlZtbqraRu7&#10;AbFOAEgRu/wLEsjqIwhkwusmmk7Bb7PifakXjbL5L3HNH2N/Fw38JztO/AEth8CdNgulSl9N+AIP&#10;YPyIsRR+pocMGG5gOSvVSpv3FKzjahl6pQh3cd3OheO9BXDLIYtZ5x7t8y6AJWMut5IUAWzostFl&#10;wucUPF5L6WK35ekXC9Zb7sOF7DWemTEnD2E1iPNgLSN2u2YhN993NhjLlhFhXFqD17V+Q087mdVO&#10;AoySs45M2otgPzc8MGSV7ocu2jEtYl9AcP8ZfPq5jdDRCoiV7CMqlj65C4GcnZk5jg28CKRWJlqC&#10;m9VHbyTc0IVMdmBaLjjnbgUQX/6pofU0oVMoPv19gm7XfNejmFgQ/YlXiLWzJQ4g9SUCgRFUCh5A&#10;ig8JhhK2z91JjHcfOANg9ZazeQBwPpXrxetayC30VkCcH1gpLvfp+9tLuHsErpOOFlX/oye3Im6b&#10;JhHwzOiloiVImHILpYVuyKC74Vz968sr3di8g43fUa9zCgffOib6sV4uyabueJ1rS6vlB3tfqmQG&#10;smuEEJecwwrSK4Q7RnDjag0IpHVQocGxh3j8QnG+H63ISmmhxzHaE91r5eKoG0NbM21C0SiF9+pk&#10;OAVWtJILpK4rhXPvw3Pj2kI4JRcVN383dEhKeH4bhArGF1/kyr9wJ4l5XZO8JUQN28xqrVTwNZ1K&#10;vG7q65wzvfb6su2Ld9HZlKYfP090PZLntKpTv65XNt9kfOXlmgludNWOz9xOHxCqAC92VeJipcsQ&#10;P17KRUv1MtGz6yvrBJeLnj169GdY8b5AkP4pBMCjA3eEiYxK1HBUDI7QWcrM4+oUy7jCbNhm0WL3&#10;mXVImShmUmA5BGemO5trmoF2E7ir77T09/9/+PeMXPgvht4OcyGU+XA1kIbeVuyZWbPcfoDCgqO8&#10;sRynTYCVnNZ1CdYQIOtX76cN5lGPcxotIzxMKfolIAaFcMByxyPE9PizxNDTePS2rls0gSt14PlN&#10;zx5GF1qe34PXqZG3/j6uq7mCbYcKyRL76KKlra3tJ8M2I7jtFfBKkttZ8dtbwD13oNUJu2wURozn&#10;2Ec7BI+bz5RuwaYTnUKyTd3ZynofwHBBc0fa2j77k1qlcDEfSH8gNxu/DmHM+lMfM/ZJ1VqloLxp&#10;ul7VMkSt1fW3UyCxLRCblPAzjVJiMigkd9MDL5O4ZbL/FjDr4EEYxd6Vf2HFl0SwTtfBbWvkgjVW&#10;9PYUXLYZbuomxmOYTdOeC7jZu60Qq5UJO4rJDLjYtnQmFCLG3rZ5jK3W1wBIpbjEDtuTTEmF78Y9&#10;EhOu0KcoiExjds+XtXLhKDusRowvvEgsX3+AXmMplQMgxfPso8suOpXoldXFtcsS64E1HsI4Ett1&#10;WdHbT7QKkQxvLMKYCvloErPbqB0UcFfH5rN5gKGVHltKZchcJj28vrw+cGbtTC+eix26q4wqRL+i&#10;kQlfMvV2qbOe2EdS7vh1KYAQNe2OfMKgakmbek78Kjt8hwAMHfo3jhOz9NQvhqwmcNHNV2wTI3jg&#10;wDPkIX689CtTYMfCrH6K5KLhtx+Qmh7Bb+OMOFzODlyzH1wt7crTd4ua2SE7BGLCR3Eols+gJeoh&#10;+a8hlOb+LpIO+SbOgLu2DimSjYDEnb/Gupr+TKNonrP0q0aTztBHUvbIdSk3KoAImvXGqHtWKyXl&#10;9XzOJuYe8R34ipPKrlQ/MC6LHbZbiKlfetmAwTBpeX7x7QOkWin6I0O3eGUuk8OAnY7FwwSFwshW&#10;rm0kECd+JBdNkFQgQIZb3/iTGUXL1+JeOouOBKw6kolwfcDTCuF32L9gT0uTrrs94p6a+V7KFv5Y&#10;yh7+eBxB5BWAzLgTHzL1ysfB4pxg/3ZeYuxuI17t1BW5gTqlyLiG7lp1+QbVggca24uXueZFpxD8&#10;HQ52WCzQSU9E3Sn4hFrR/Bn88do97GXjnh4hc+k8mZG30ECeb5/UKAXVfbjvhPjysBlccUjvuCFm&#10;C300bglcRxUA5DXrjH3EMtR7HMIFn0Em/hT73wsSnUwUpy70LA/TpRJ019ibghkxK9qX8xF0MTqF&#10;+AC2l+E8DlSNTECnDGiVkoROKdkYbDv+C/Tgs4hOKijiiOvJztM0bsJVcP2QafKB/Uzr6/8DM13f&#10;tOE7MXP4Y2UIqxStY8Tk+6RRJY7oe7r+F/7fpRC9XCDBwcGXe7UxY6/on4oQL4NX2fPksH2pEtz9&#10;Hptulks4fB8yZ6VoEUfOzMhE78c4Ra0Q1exyupuou4Qv4PhAraypvGiSWt4sWllYITqpsBd3Jghq&#10;bZ8D6D5eDyGvCXvkgzq5JHw+Yx/3Kga54BUc5KBTCRys6LIIPnzUXcslX2VF+7IXMSoljyCImXCY&#10;rC6A5ejtyPX0CP67tqvrlwGKJQ3bjWqvgkP+S6lsTUyDNwetrmts5LE4xoUWcMUNQET1TGnu1F3G&#10;ifF6hfhO7LqEB+6yrfMN1v9XnJODdLVeVrQvexFsj8NdDtaX1+n6hJPS03+D5VqFUKNVChP0oPOQ&#10;/ubm/7kE1tE5MVC+EcaB7lt1KvFW2pX4QHVcSLUGzMh1fr31Bq2q7dfZv14WARf6XW5Kqbjh4lCX&#10;QiBW1mLbo0EueoAV7cvZxKxs/S20WqlggKwtrUCSIqAjRgyKpt/FxIMfp3i+opU334cTkXTKFro8&#10;Ct0CWS7cpslKPYwNVC8TjNETXUZBIBcLuJrt5QMSl/vTn2XO+b5UiV4pbEX3iS38Xs0EgTjxT7Ac&#10;5xQDpOU9VGa6RH+vV0h64ViFWrq3BY8g+15Ct6+WNhU0ypa/1CvbQpAhf5S2HwJwqI1ARI1YfThp&#10;adeF4y+VIJA4twVc92UBUi8T/SAbjsD5JQJWtC+NBLeggNhsO+K00cRFIz09gOXYe0GbY+TN5RmA&#10;4GIN1m88QPt/6YKc199BjIeP4rTVDnZIQ8FGZ2yvxCYe1+jAM3wjNtegXQtlPZzGAZWUneayCg+k&#10;QS4sb5Z5KUWvEOVxvgt7uy+NZBSgw8QFY0Xs5McdCrB8Ri78IcJID2KikYvidhzvp6IbRrboekR0&#10;JAtdNgUU+601MsESQHtQp5B8HiC9QyMXJjET18iat2d1hoczvuSHKzBWawXKaiDxb4OqrZtdwmUV&#10;XbfwO5zLFl6WAQm4RLWuao+dfakTbbf4by1DcrKxsk7bAXt6uLFzWqU4Bzellx7ERNst+gGO/TN0&#10;CkgxkruuGC+iftytVT9oeuo5CqWpTWQvhlMfL/iTHy2Esx9L+6L/mZ3F99mPVA924PuaG0JZr67w&#10;x7XKpg+xy7isYlCJXlnBpEYpnmFFl0x0MsGfFNMZfJhvYEX7Ui2GnrZ/tY91Q7y4RiC2oSNcNFLR&#10;36BVxAGz1iHZpGlAPmHsbsvBDXrd+PxRYr77IG4+/uR8qnjdPAckaO66TCD8GfM9B4nlq/eTQij7&#10;0WIkdV0xkKLDvspaBeTZoeSVAzLtib9PIzi65/nJFyMQTnjWljeIUSW+kRVdMoE4fA57qNjbfakW&#10;o0r0N6b+ToKjinFkDpbplJIMZr1LhaWPLReXr1suzlNdKs6DhRJt4/B8PVjH+VThY7VAclAae7vs&#10;OAraPj5yohjOfhyhrAXyQqCMX5fxRC9ojvKFCNZFMZUlRnnzH7KiSyb4oBuUb4N+5QsRjPXWVzeo&#10;m8bFiiCYX8EKm0tlP8vBWAuk4fQbBXTJljsfIc7J4VM7ocxdNxctfNh46AjBZZT1Lx4rGbvbjbMG&#10;3eNgMT/SyEqiKw+aLN+3jvS1JjHb3gXMsNlzya3VboIr0+Ieh5e6fxlDIZweoZXvz5XeITjvN59I&#10;EPtYHw7P31bLRLcbX3oJ50mn1uYBRNQ6KB3jQ010DgpAiZm16f7HiKNf2TqfLHy02ko6p4ZftN18&#10;DzfZCY+F/7F844FtHK1day3jmKjoysfhOQ8fS8QhXixbTaaeiYlX2aVfVjG0Hf8FvxG33bj0g2U1&#10;SsH1ht5OTJZ2bA3ythazSvhugJDkk0k6ugbnPUMCM4VAbK5uvh+BpFDWAbmcm7/O1Cny0QlNABmd&#10;YYeAfuZ2ovvxoXWMIRFI1LDF9n2tShI39LfGDM2vr1Ao29oGq4GMOrw34AQn49OHiK7t9LbpwNN0&#10;0hOe1zky9FrWm/oYwojg6pS7D/C9lGJQibtXsNtQJrjkTT66bsnRjTWcTtD8+6xoX1AQwtUlqHRw&#10;2TNSyRdpWW8L3cpidXH1AzyQaw2ARF3Kzn+0mIIkJhz7TMhh/IFWcnqZbgwEIGVCsU/zUNIsHLQQ&#10;y35U39FM7GAF54KZDyGMmH3rZcJNXHIEJ7S71WNcDNvd8rjpiWcp6Oab7tk2doi1xr4Om0ElvCIj&#10;YjRy4RYu1MTPqbmUgpvIY3jE79u9LyBYGbgY0XyhiCtrrbJinNfR77j+dqJ/7eXVtfmlj9cCuRNK&#10;VBo/MvUbdA/bPo8L3EOGHUMXzqBkYHpnpo7gVFPTXQfXTS0im04qWMMHA9s94SEgXs142UWOio7/&#10;ir5bQkyPPUvsX4L/OfhjYlRKrkSj+Dt9RjVZyEHdqIQPsrJLJggk/mb2dl9QDArhC6mgnyYy0x2V&#10;ReG1KuG/mR5+mmvcVkqHd7rtWijnqVaARPUatQ/awOWaW1sm6oHMBuIf10uFNNlBt6xXiVbgpr8X&#10;gcQuylntxI4bpVNJ+rAxHdfyZkWXVXRKyQNLcwskYNZfFmi0ctHI2dZMf1sKJjCb65sUSFZUFg3A&#10;SntcQO29XeM7oawAWQNlFZiQnZ7AXpx0IHxjNZSz2plnS/ESnQ+tV7bSKajwELwbm5zQRfIu+80U&#10;bO7BOczYY8WKLqnAeanLZm/3BQVXcgg7zGRKJniYFdXIlEz4XkNbEzep/eQJ/9r82kd3s5K7WUrD&#10;iddj1hvvwnUWPzGXmPuQZUgpM3Z3ukNW+x3Vo8lxNQVskEcLGXFa39QbBZndTzgmB8na8hqOgzSy&#10;4ksq8DB2X4p1e94yoldJDgctOrpE2+ipAw1XDxttO/bzuHIEPsl2yKZNdxwgpUzm0zuAPBuUycJH&#10;K4MubieGV18mUPYRY3frju2FY24XBRLn5eD0CFZ8xQWs1z1rED7ghP2Js0yXvRjRSwXvgThyg73d&#10;F1wUfT6fo009rKhGNF2nNaVslqyvghsFVxr3uIjh8AsEXXAxmfnyeVjJjxteeZHuUWP/0l0kZDL8&#10;sBiHMrmwnX1VWUx9XRRIVAgZ3rThWFqIVdFd65WXx13z8mY+dFed4BwYGj8qRAVWRAVn+Xm04xTE&#10;GgUosSfHZ9IQ0zPPk1Isc/3ZLWUFyqDVdLv9M7cT07BSiT05UYfru5b+ZrrWTrXAwyHngbSN9rwp&#10;k51wofq4103XAce4lhXvy+UWBPLM5hYE7RI9K8J5zqr5fIFsAIBU1zbAOq6SlYVFMp/LkZjHSQx9&#10;HVsAcQqDfogpP3JOS8nAXMrMfRBfkx7flyEEaDjYdVRx/FewTXRteZUsleaJA0IG9tEVE71COI0P&#10;hF4h2J/9dyUFezsQyGkptzmkVibIbq5tUhBDDhPRSpsLRoXgffTgXcSobEliO2W9lcS+7qXC/MeW&#10;svAKOo+aKnzMNtzdiw8C+/eGgl2YCCSqTi58ihVfMcHBsstzC0TTut+DckVFpxAurq+sEbVC9BmN&#10;VLiEbhlhNPV1kNAel0g2KkVfcE0MCautZD6Zud70xHOb2A1o/dp9RH/ieMmgFM9hYmQ4y06uvBj6&#10;OrM8kFd6ngnEjN/CdRlx0Cwr2pcrJWghw3YTXaV1Yw3d8zruanreiyph1jw7M/ocwmgekE/gop50&#10;cMTn7iSWew4CVBI5NqOww88pOnnzD9eX1yiQIZvpioKhlTedwe/WKgTHWdG+XCkB10kwqeFg3MAl&#10;75bZR+clhpbTHICQtNBX7N25+T5cOdbGDjlvWVlYAiDXIJFaI9YrtEj7YFvbLxTiSRK+wg/BvoAY&#10;lMJDCOImgJiLRy+qN0LbLX6ULk3Mw3jvY9hc8vfs4wuSqNOG26lR1coFj7DiyyoahdBDkxm5yMyK&#10;9uVKiW20G6zjBrEMykgpm76o4fl0fR+VZIuOX3z2MLFcgt2i8Lp4IHUy4WUfSEHa2n4y4rCQbDRK&#10;zmfrtn25BKKVi7vPbJ6BwF0J1kBQOLPRuC/7zRS8HoRxA7J+vUL4fVZ82UQrExkxPNDK3uZLHb8Z&#10;EnVZycriItGpRH9gUIj+NBMNkaW5OUg+hN9kh7zpYgcLjkDGvS7ScwV2DPBqJ0gxnSZtBw7sj028&#10;koJLE6Or1smay/OAsesQyy7HMP0LEb1ccgy77dBiXQnLbVCIB3F5GPj9l2UhgH3ZRQxK8R2rS0sE&#10;t9Q4ftttP8WKwT0K3oM3Hy2nUdVGF496swTXhZzVTVEY0WrPtJ7+LfbRZRO6Y//qOiR24oOsaF8u&#10;t+AiTjjFdXMDrKOCWyiqWtASYROQUdniZ0VvikBMu7m+yjX3sL0NL6tou5p+eSFfINgey4r25UoI&#10;BO3LmMhE3TZiUCh2LOoJiYMA2yJxshcruuJixh1enTayAUCiartOX/blRfRK3N0KQ4OdO4nty2US&#10;vVx8Vy4eIZhNGxSSXRd+n9VPEq9uguCOBqzoigo8DK7yoA7qQoWX3VrjfCLsv9fIBF9hRftyOQXM&#10;3TuxTQ9hxB3sWXFDwbXBVxYWiKFH9K+s6IoKNkNVA2lUCFXso8smPsM08VwF0yXeNoIbFCGMOHTM&#10;0NZ21sXnxzsFvzFfyF+xPVnqxW/UlGFEN6pTiJ5hH10WMaqE71pdXMLxoPtAXgnBbSxw56wzG2fw&#10;5tIVas8lxt4OHBhLDIbj5Sz8Skn1IA9UsOiX1WXrFU1PLEMmr1Vwc9H35TKLTimWIoxryysENzNi&#10;xWcVvVz02tbWFq58tutuW5dLNFKBuxpIr3byslouqB8njn1s++xn9/eEuRKi727ZQiAdE3tvPsGF&#10;ShN+95uy3rV5VPqLxUy6DOT6GmS/CsEH2ceXXMyDsjNaRdP+qPArJa6pQYJNPbi+ISvak2ikzdvZ&#10;aBhjyVtY0RUTbJ6qtpLVuzNcajH0dRKNUtTD3u7L5Racb41AaqXnt9KsTi4pbp3Zxr7uCxofeTGC&#10;03GTfi8DcgN0k+ikkt9hH19S0aokO6bh7stlktHR0f86n8uQM2c2iVEm/k1WvCfB3bgKqQRuiPSm&#10;ZJ9ahSCB4zQRSOw9gljvis+r2ZdLLAaF6H60jgjkTF/r/2DFexZTfxdBt21QSqo3vrwiMq0Svmsu&#10;m2FAQsihEj/NPtqXa1U0csEcBXLzwoDE9cXXVlYwxmphRVdU/GYNHc1+ZmOLGOSCf2TF+3Ktikc7&#10;RuPH5fl5gqOhWfGeBeLIV9aWlwluJceKrqh4dZMUyHwi+qaEDftyCUWnlNyOMCGQxv7OC1rMSCNv&#10;/f2QzfCmjSRPh3x0jKZbvb9DwTUv2BXGxY8ApEL4BCs+b7GNqHCAwxUHYqa19WdxCBoCaexp3wfy&#10;WhfHZD+FMeKyXNTNxMU09W8CkDpp8ysII2bYGoVof7m6a1kMStGHEMYtUK1UQPcmvFDBtSP1b8L4&#10;yIBFdwZhRDUoBZ9ixftyLYpGIYhundmiU1svdl8VvVy0eqUH7KqVJ/8IpxMgjNbR7n3reK0Ljn1E&#10;IM3wyoouWAzK1q9f6aQGN4dHGPPJGAmd2tv6QvtyFUvMZaVAamTNl6L98J1XctK8Vi74HDaEF9Mp&#10;XKz0Tla8L9eyeDQjBIeP6bquvSH56ZCfWket/PJsA7wvb4IYe9ookAZVq4MVXROC82k2NzZJwuch&#10;2HXIivflWhe4sTEEMu61X/Hs+ELF0db20yuLC3Tej0Ym2E9k3koCSci929vbBBWy5G+x4qtadHKR&#10;GWFEC6lVip5nxfvyVhBcq2e+kKNu2zpybawCiwM5EMiV+flrxqrvy3kINmgjkHO59DUCpHAeRyXN&#10;5TL7QL4VBTfj2QYgN9bXrg0glaJm7HtfW10lWump/W043mqiVkn+bLGYJwjl5Rr+fykFFzhdXVqk&#10;A0J0CuGepuvuyzUmHs0YBVItay6xoqta7GM9FEi3enTfbb8VBacgIJBRj+0acdtCx5kzW+TMxgYx&#10;yMWfY8X78lYRD1ia7a1tsnWBc2reDEn6PdRK6pX7m5q/pQRH+eTjEQbkmWsGSJ1SvIXXmw77yWBT&#10;0y+z4n251sVw/PhPzWXTFEicdQiAXhPrZmvBVeNYTlSdXPimzOXZl8skYbuRA3JzkyCgrPiqF1zl&#10;F60kHWCsEIVZ8b5c66KVN5/hLaRG2fyXrPiqF6NSct/m+noZyjdrktm+XGIxyEXPrywvUSuplQvW&#10;WfE1IXC9azyQ2OOklQnj7KN9uZYFrQsCuQEWB26qkRVfEzKrmyxbSdpgrmzZwNmI7ON9uVYFtxpG&#10;KHH0j6GnbXv0GpkWYO0V/HXC5wQgt8pgGpT//5b/By1VgyoZBUMVnNq4+B2o5wpKlNeP7/1/ZtVM&#10;vEc7DxYAmvYEjaeCmh6gk9zObFleApUaBUMdnNq09DhsneTJDYvpfszeKBgFGOD6sT3gBHnzxOit&#10;A6NgEABgyQhMj//+v3nyYDRBjoKBB6AB8isHd/y/febIaIIcBXQADAwAoIHaUEd+8d4AAAAASUVO&#10;RK5CYIJQSwMECgAAAAAAAAAhAB79QU/3mAAA95gAABQAAABkcnMvbWVkaWEvaW1hZ2U2LnBuZ4lQ&#10;TkcNChoKAAAADUlIRFIAAAE3AAAA3ggGAAAAWB5HzAAAAAFzUkdCAK7OHOkAAAAEZ0FNQQAAsY8L&#10;/GEFAAAACXBIWXMAACHVAAAh1QEEnLSdAACYjElEQVR4Xu2dB3gc53WuqTjJjROnx8l1rhMnjm2J&#10;xKKw905V1ySW7cSOHUuyJBKNvZMQe6dEsWELCtGxi0UjCBIkQbCCIAkSBAiA6OxNohw7bnIRzz3f&#10;P//Mzs7OAotGAeCe5/meXSx2Zqe+852/DgpGz4Y1Zsg/OqIsdlt06CNbVCg5YsIoYXYY4X18ZOiv&#10;7FGhGze+/vk/l18PRjCCEYy+HfaoIaPs0aGUPCeCrjqeoxv7XqTrJmpOeJ6yFg0nfNcaFfqyXDwY&#10;wQhGMPpeWKNDf8VOjYH2ginQvJTs0fkd04Sjs88a/JJcVTCCEYxg9I2wx1jaspeONAeZKh3Qrpmo&#10;aPU4hpzlf+QqgxFg7Hnz83/LjjmXHyz3+AHziJ0w3LCiyFDCA8cWY/kd69KW7/3dn8jFghGMYHQU&#10;jmhLdNLs8E7DTNELHiW9QI3254SLc7wZ+rRcfTBMwj7TEmaNCmm1x4TRobVjqc46nVoTnqOWhGe9&#10;1Aw5FF3aOZWyFg8Xx5eBFy9XFYxgBMNf4GbRytYYWAEDjWHmT6iA2DvrS1+XPxEMGdY3n/53lFMe&#10;ZKC1JQFmqvxDzVcz6Nw7k8UxtkdZ3t8z8x//Uq4+GMEIhhrWSEvhyS0TewRoRjliw8gWGfIV+VNP&#10;dDiiBw8F1E5tm0QtieZACwRqzXZvXd41TVTqsJO7KX8qGMEIBsIeHSZcmx5kjY4X6PD6CbT/rbF0&#10;Zvskhp45vPwq0SPcePGRocPkzz2RYYuxPIQ7bklkgPkBW/tQYxmg5iXbDCp8azQA90j+ZDCCEQwb&#10;w02FGpybIzqEMnYuI3vkkCWO6FC3LdryK5H+MKRKN04wh5kqHdT0wrLy5564AHBcS0e0DzXIDGhC&#10;JjBTxVCDmmzThS69O0WkqtbXB/2B/PlgBOPJjbT5wxhsDCGWNcpCubluVq4PjKyRId9RGvKGdwgz&#10;bz1Pl3eK1OlnclVPRKR87+/+BMfr+OaJ/qFmCjNVBpDpZYCakFXRxR1T+FiHPbEPk2AEQwvX0pEC&#10;VMVrxpErO9Uv3NSwRVlSRIrleN4EZArMriX4CrV8jsjQWLmaAR27Zg35FNzqhZ1TfaDWMdgMINOr&#10;HajpVbRqTLAMLhjBSJzNaSnDLT4yhHJzXPST92oE3Hbs2PF/5FdMA+lWo+25doFm1JOSnsKxVbwz&#10;pRNAgwwg0ytAqAnFQ9MoMTacbJGWf5WbFIxgPHnBN0AL4JawcDK53W7KyckRcHM4HH8qv+I3AKtG&#10;KwPOBGRegstjndw8CZULaXLxARm2aMsd17IRnQDbDKpjIBWvGkuZi4ZTxsLhtJ+d17GNE6h69zRq&#10;MYLNDGiQhJpecNhys4IRjCcvbNFDvllnfZYKNnyFThwrpvfvVlEOQ87pdE6QX2k32MHR9XaAZtRA&#10;dm/xUc98WaTsAUCthaGGigYcP0e0pdQeHbbOHhXyb7aokFcdMaHr7VGWa0pFThilzh/KgDPATC8D&#10;1KDGvdPoEsrfIkMr5eYFIxhPXqTMG0qNCV+jHJeLDh0spLLSYji4a/Lf7cbeN57+pwROgdoDmib7&#10;c5Q4O5zsM58ZLhcfUMFg+/XZ7ZM7dGqV704WULNFPvMluajf2PbqZ//KERV6H9+v2TVVBzRfqAFo&#10;RmE5uapgBOPJC3u05Z22xOfZseWLlDQvr/1KBWNYo0IfXTeDGcRA06tm13TRql4uOpDiKbg2c6BB&#10;SvnZOXZT7Mw+lMsEHPYYy/fg5FAbGgjUGvdOpcY9U6l8ywROT0OC/X2D8eQG0sXWxBfJzVC7e+Mi&#10;Ozc3yuBuy3+3G/Ezn3muePU4v0BrM2ggpqYJUWEn0hYM8ws1qIEdV3eaacQNGfSHABzA1RHU9MJv&#10;vvzyoE/I1QQjGE9WvP2Dz/1F9pIRdDRjq3Bt7lw35ecJ9/aU8g3/sevlT38qnl1LR1BTxc6F4iYP&#10;+n25+IAITh0/uvjuVG+o6cAGwdkBUHKRLgWnmXnJcyNMoMYyQE0VUtOBXpETjGC0G7ZZg0MK48ZQ&#10;gStV1JyePllCLpfrFfnv9kKkZH6BZvNW5sLh6HP6vFx2QIRwVDZvp6bX8c0TkI6fkl/vVuC3vJ2b&#10;OdQad0+lht1T6Pz2iaLnglw8GMF4MsMR+fSI5Dmh5HZmUvmpEoZcToc3RdzLg/4QY4+1BzS9SteN&#10;x1hlc+Ti/T7Q3QnwMIOaKsBfft1v8ANlE1xzLh9zp9PpN41kSFac2DjBHGgQQ00Fm9CuyaIoIO4H&#10;n/sjuYpgBOPJDXZW19Lenv8zl9P5QH7kN3b88AufxnhwZiDzkvVZodObJvHNZlkiF+/3kTRryP9F&#10;uZYZ1NBGrTF+OppkfCS/bhrbtm37JNzy//70Jww3NyUtmfaq/JdPxM8KnZ6+YKgp1DSgCah5BLjF&#10;R1m+LFcRjGAEI5BgV+Ks3TXdHGiQhJqqsvXjUQ40YMZ6Y7f79yjXMkJNbXxbvm0iCvVr5NdNg9P/&#10;H8O1FRbkC+fG8G/X6Yk0WAc1b6fmq4TYMLLHhByRiwcjGMEIJOAK2qztA02vzAXDaCcDQS7e7wNw&#10;Q1quB5vWowBw2zoRXaF+Kr/uE0lJSX8E1+aWvUMKspM7TGMxgm8gUGvYCU2mrIXDyRo5pMeahPD2&#10;vsZK4u3dza/fkR8HIxgDJ+xRltuH147vEGht8R45GIZy8QERjlf++k8F3AxQUxvc1u6e5rdAn4ie&#10;Ytf20ZGS/VRVWUaHD+2nuvgXO4Qb1hcI1FTtXzG6RyoVeFtHAMQfffSRqHQ6UFRA1RePk8uVo3bf&#10;e8TA2yK/Hoxg9M/g1ClHlLWZwUyVDmqqMAmKXMWACZS5GaGmF9JW66yQ/5JfF5GZmflPcGrNjVcp&#10;Pz9XNsHJE7Wf7bUFtL4+/A+S5oQHBDXo6ruT6UDcmG7BjcFlwfadLDtIN9vO07Xms/Tw3mV6/+5l&#10;/vuCqHhyMuAOFhfSnds3xb6w/kUuHoxg9J9gZ/EwaU5EQDDTqxrTAM4KXSBXM2DCHhX6UQN6DJiA&#10;DV2lDophiCy/Qy0ou5+XcfNXnDkp3M7VK6cFJMpPH6ZTyfOo8m1R4VIrV+0T8bOGvFCwYlRAUFNV&#10;uLzrzo239+FHH/1ODKqA7bx7o5KOHS0S7yGXy0knjh7ktNpJbc3nqORgId27eZHy89yUnp7+ebma&#10;YASjb4cjKsTJLuRR5dtTOgW1tr0zhKQj6bBhcH8LTs+/l79ylAnYPN2kMhePoORVL5MrPZFB4BID&#10;FNRXn1J7g1BObj417pkiXF5c3KDfk6v2Cf5/UT0A5gdseqgpmkT7l4/sEtwAYaScZ06V0IPbVRJm&#10;LjpXcUa4s5zcAlEBAueG99ivtOUzxPfg7LBfrGAtbTD6VsQNGvR7DLNZfDNdxo2Bm65iy+ROA01V&#10;y57pAzIlVQPgVp2aHmqq0OD26PrxqDkVkH94r4aK9uczKMrJxWBo3D2ZLrFr4+OcJ1dpGujLq0DN&#10;AzRzqLF2TBLCiMu26CE/lqvoMIjo94r2Fwrwqg7tg/s1dItTUkCtwJlGDfYXqNk+3VORwu/RkLnM&#10;EU3xkUPogwe1YrnCwjwA7omeRyMYfSDiZw0ezTfXBRVmqfOG0ulNE7sMNL2wvh0vfKHdQTD7c9ij&#10;Qr6dvmCYKdT0uvyu0u7MGhlCBZnxdNH6beHY0KzDNivkl3J1prHnP//xL4vjRgcMNVUYuYVT3UNy&#10;NR0GAAbonq84Su+zAzt08ICozUXf4yuOfxUwK1o9Rkwa7WZXWB+vAs6jlLkR1FCZJwAHSMpVByMY&#10;jydSo7/wZ3yjLXNEW36DGw79Fs9vn0LX+QkcENBMIOalPYrcS0ahnVW+/NkBG/bI0JYzWyb4AE2R&#10;bJfGalLbqKnaPVW0RZOr8Ru2mNCH/qHmDTRN76AML5TsM0O+LVfTbrDLeq/k0H6GkpKGPrh9SQyH&#10;5WZAtdj4d9idYn2Xd09TQCbb9KnS1xgf3zSBiq2RdK35HMrsAnaOwQhGl8MeE7oQ7gwXKZodXN4x&#10;zQOzHgKaquK4sWihf1f+9IAPe5Tltw0AmQnUjEAT4hQT50Eu7jccUYO/URQ3xgRqLD9Qg+rfQSNi&#10;htur//x3clV+gx3b1hx3roCaqkvnj4nhsJptU+nK3umUPCecweULMiF9eaNU+fbJlLn6JTp4IJ/y&#10;8vIG5Fh+wegDYY22NANqaJd1dO14auV0IiCgQWYg08sANejQKoDN0m6qNRDDFhVyAulaUwdgK0Fq&#10;F2X5gBdpt5Jl25zPftLKgPIFmwFoOrABalDd2xMYbh27QrS5K9pfQEVFhfTwXjU1XT0jakKRogJS&#10;jQwvW7TlHj8Ys9UHY/n2ST4wM9N+TqVP524QFQzy54IRjO7Hzshn/toWGfI/cGgnN06k1kAdGmQG&#10;Mb1MgNYqVbB8FDmiQnHjPpGxe+6//ANcHNLNPAZd2fqxVLZuLBWuHEVJsyNQXnXfFv2Fz8qv+w10&#10;eAecOgu1+rcVuZeOZICGNcjV+Q1OG8sBsvNnj4qazvz8PDpyqJguJL0mXJnRXe6NifiiIzL0w9T5&#10;EaZAUypWIKXs0RZpoQd3qgE4h1xFMILRtUBtpy069CYK8qventozQNNBTC8VaFALSxRgR4Xmyk15&#10;omPj65//c3ZnuxzRoftt0SE7HdGDh8p/dRgJUSHhgEpdF6CmCucf86jKVfoNgK2tqUJLRw8eKOB0&#10;NE+AqWzjeAxT9RX5Va+Ijw7bhPls/dUSq6pjx5qyfDodOXIAgFskFw9GMDoX8dEhX8VNcXTd+F53&#10;aB7xhbt6PNzaR+hvKTclGF2M+EiLDedQQM0MaFA7UIMubR2Ph8yv5Sr9htqtSgVb89VyUcN5MeG/&#10;hAsDIOVXTcMWHXbizJaJGsi8K1I8wnreu3MJNa8BjfIcjGB4Bd8Q91A+c83KEDIDmV5mIFPFwDKT&#10;F9B2Txeq3SFmlceAjAE3NwiG/7DHhH7IwDAHGqSHmh+w1W+fINq3WWcN6XAmsxyX62Fhfi69x2Br&#10;aThDrc1XRbOPpvipdGU3QykmfI/8qt9AsYcZ0PRCRUvq5jdRczpg2zsGo5cCXXwKV4w2BxlkBjG9&#10;JMCMMgNaGzu1opWjCSNUcNpVj0Eb5WYEo4sR/6OQf0H52uE1Y/1CTQObKdCgCZrwwJGrbjfg2tDz&#10;AK4NPREK8jH0kku4sJT5Qykh+gufll/1G/bI0Bs1706RIJuqyFiRwmInSadOHcF2DbieKsHohdih&#10;tFeji9un9CrQGt6dRoAn0gvWr6zRlkCGIQ9GAMHH8jQqH+o7glo7Tk2vcxvGkSPG4parbzf0KSna&#10;tbnduVSUZROgChSQjpiIpSVrxpgCTa99cyM4NUXD3pz/lIsGIxjmER+Np30oNexmKPUC0Co2TaR9&#10;cyJEezhHdGhzQlToi/Kng9EDwVBbifN3cv04U6hpQAsQanXbFKG5hvyJdoPB9iw6xV9vOSfghn6i&#10;TQ31dCR9q2jKYoQbf3cdq0L+qQUm/UmZF+ENM7UtH0sdoun4xvHUWlOMSoUyuWgwguEbjlf+QYwC&#10;21WgecFMqmXXNCpbN54wo5VozxRpadn1gyH/V/5kMHoorFFfegbgyFkywhRqnXVqKtSgE2vHEhpq&#10;y59qNxhUC37zm19raSnGlEPNaXlitOgqxvC9I786SO2C9Yuf/xzf8RmCHvujB5kmtZM/6yrrcPI8&#10;AVGn0/mPctFgBMMTzpc//SlcTCj7MoUZxLAykxFo11gFSDcZaFinI3bIy8EytN4LpPRoPnGVwdV5&#10;qEHmUIPqWUa31V6wg0oFtNS0FCo7dpDq9r5AxzeM52th6HL51UF5y0YwvCZRnitTQI7h9Fv5LxG4&#10;fowwMwo9MpLmj6Gzp0oC3sZgPEFhff1LfwPHBjB1FWhIOU9vVNIXtKhPjBn8Rbn6YPRCoN0hXBAq&#10;YGoYUj0Ntbpt46kOTT/4usie89lPyp/tMNixbSgqytfAdvlCqdIrYfcEKl49FnOehsqvDkqbP5Tq&#10;drIz2zVZDKyZ4/au9RRwM8BMkxiaCZpMe2c+Q9WXTmC8t7+UiwYjGADb8D9GM4FrXQQadHT1OKVS&#10;YJblW3K1weilSIoN/wtbTGgdoHNp64RegBqLoQZlLBhGjmjLd+VPBxRISw8UoaO8AreDxUV06uRx&#10;dlgT6OQmfvjFhv+3/OqgxNgwAaqKLROp0vpdlJulWq3WP5b/9sDNZPBMvayRQ6i1sQIQ/Z1cNBjB&#10;GPSUSEW7ADSofsdU0a/UHh02U64vGL0UYlasyNCfwhlXbu09p6bqcNwoPLAeyp8PODi1fANOTYVb&#10;lXRuDTsZxAwqe4zlJ/KrokwN8MI1BPfmysmlKzVVWnop4GYAmXe3MUUJMaGiKxaD9Rdy0WA86cEX&#10;z6+bGFKdAZoqMTpHVEiwZXgvh/1Vy98BAg6+gWsBMT3UJNjah5oHaIFADTq1ZjQaUHuVfwUaDJjP&#10;6ZuCQEX784QzA8iwL/KrYq4IAMu5ZLh4PZAVD/emDYwAuJnBzFuTKHF2ODXXi2HWV8lFg/EkR0L0&#10;kM3nNk/qFNBUJfPFZI8N+Te5qmD0QthjvzjYEWP5Ter8oQJcnYca1HmwnVw7Bk68W4XzcGptnCYC&#10;bGgScurEMTqU/rYAWOai4ZQYHfZVfA/AxmeHVikDZpY7IgGoBLESDpQnmsHMeCwwsVCOM4NSUlI6&#10;7PMajAEeKIxOmTe0U0Br3aUoYbYYVbfD0SeC0bWwRQ35ER/fRxiFt64jp2YGtk6UqRnlYvDYokK8&#10;5iPFtZIU+/Q/2aIt39KLXfv4t3/wub+QX/OKqkuVSBEF3BrrTtPB4mLKzXEJgEGqe8NgpgDWPr4W&#10;8Xpx77fFcnFxcWLOBzTQ9dl/E2GE58Jdr5PT6foQywXjCQ5rdMjvOgM0DWz8JEXNqlxNMHow7JGh&#10;r8MxpeFGN7mBe8up1W4ZT6VvKc12UJ7XVSGNtUWGJlhnWiaz+xqJ5iAP7iij70KA1tUd4wXETmDu&#10;hyjLg9xlIwSYaiTEz7Bze/+9+yij++u4uCF/mMPpqtlxUKUej7R5DMGKbGptKNfAGIwnMOwzvzj4&#10;FMZhM4OZKgPUIDxd4SrkaoLRQ+GIHPI1wAG9NnxuZHkz9yTUqjaNo4MrRophpAA0pH6AasIs3oYf&#10;hVL2D8Oo4PthdOB7rP8KoyKI3xd9L5T2Q9+V+s9QKvyPUMrh132v8noieT1esBsiGvJioEoVbgcy&#10;92ppZfkm1MYOpYrNnhrfw6kbReUDjostetiYY+gTawCZ2bHAA+He9XP8ezndSqeD0c8DF3IgMNMr&#10;D3MWRIfUyFUEowfCNmtIBNIzNKHRQKZXJ6HmCzSInRkD7fxGpamOgA6ff9vMMMr/YTiV/Hc4HWId&#10;hH4AhVExgw06ADHYBOAE3HwBVwgx3AogBp3QdyyU9IpSAYLfs80aTJXnS+lXv/iZANflXV8z3der&#10;74wT0xPm5LhEjWdCTMS8yi28b2b7bhDgdvt6JRoBf18c3GA8eREf+cyw03rXZgIyTTuhadSI4Yf4&#10;IpWrCEY3A30mGTS/Atiu8I1pfqN3BDYP1MzBNp4qNowjtCMTAOXzl/GjMDr0CgMNAthYhyAVbgJw&#10;DDYJOAE3CTiPewtT4KYHHBycAXD5/2GhfIZcLivlv+EOQylx4RRC+7eyo4fpQMZuurp9DDVsHyv2&#10;8UTifELn+v2FBahQEPOS4mFquu+qBNyhCZQ6N4I+eFAXdG5PcnBa+QsfiBnFQNMLT3oMLS5XEYxu&#10;hD3KcgoO6sKW8b0GtRNrxyjpZhS7s9fC6chrEXTk1Qg6DL0SwXBj6eHWacAZ4KYHnOreJNxU5X3b&#10;Qm6W/c0QSts+m06fOiFcHOZUwCCWynsXwFYtDxWagfzMs9+++65XYmwoPbx/hd5XRgfZKFcRjCcl&#10;Xn550CcKlo0ygZkv0FRVbp1E1khLoVxFMLoYe9/44v+DgypYPrLXoHZmHUONfyMxMowOvzaUjv4o&#10;go4CbKq8ANeee5OAY6gFnJ624970gBOQ+xZDbuYQyrSuF/MqMNBEeVxdrWiEO1UeMozG67Pf5vs+&#10;gayc+qJcLzdXTBgTHNftSQtAKhCgCb2raCDP6P64wh5tWQew+YyrpgdaN6BWvUWWp80Ko9LXh2oS&#10;cGPp4WYGuI7cmx5wPumphJs54BhqOsCpcFOVwf8TlRmznqFt3/Tuu4rmJ4UrRprsr1FKJQn6lt5o&#10;OQdQHpWrCMaTFPFRoY/ahZoEmqq67VPIFmMpkYsHowvB0Hm4D80U2gObKdSg9t0Kbur0+cNEmVrp&#10;6xF07I2hdMwLbu27NwE4hprevWmA60blggBcO+mpXu6XLaJyAxUPO777hT+Th22QPXb4G1WbGVw+&#10;++2p9dUrYd5otUY2+DB+0gKF2MfXjusQaHo5YsODhbPdCJRVHl+nG947oPQT6hhqkKj55BS07I1h&#10;VPbmUH5V4NYu4Hzcmy/g9O6tq4ALJD2FcjlFzf1WCGV/O0TsjzXGEqUcu1Cq9QMyo+pZOZu+KeBW&#10;X3MqmJY+acHpZVkLoNUB0DShhjQyNNjauwuxa9aQTwFsl7fJmtAegZrnZkajW6Shrjcj6PhMgE0H&#10;N4N7K1Xh1i7gejs99QacHm56wOW+HML7FUa2yLAb6Eiv7q+XeN9V1XI6DtWxjqUtEXBD+Z08DcF4&#10;UmJvZMhvTCGm146pmspWjSNblGWLXDwYAUbSrCH/F66jN5wadIVvZKy/hIEGsAkJuPkHnObeWGbp&#10;abu1p2p6KgHn5d40wDHUupme6gHHD1XKXDjcFGSaNntUz7pclijGc+O01ClPRTCekHjKtXhEh0CD&#10;WqTgDOSywQgwUr4X9id6sPUk1KB6vslxXk7MGqbJG3AK3NoFnF/31l56Cvm6N316KuDWAeDaS08V&#10;wDHcWG44uJhQqt481gti/oQeF9fqDlNZaTHl5eW9Lk9HMJ6E2PHaFz6LygEP0PxDDcLfuEnl4sEI&#10;IF4eNOgTAmwAVyegZg42b6ipQsp2gkF2MtIDNz3gAk1P9e6tK+mpgJsEXEDuTQMcQy2Q9JSVAwfH&#10;x9MMZkIMtNpNDD8Whme6d+M83Ww9j/ZyN+QpCcaTELboEGeLAWh6mLW8463LmyeRPSrEZ7KOYJhH&#10;0g8+90e4EesAr16AGtIyOLaTs4bTqcjhDDfIn3vrPOC83Js/wD2m2lPNvbGSfmARlQx6kJkpf8kI&#10;ev+u0n/V7Xb/XJ6WYDwJgRvPB2oGoOlVtGwUWaNCrHLxYLQTbG+fQuVBLQBmBrZA0k8zqOnKmlLm&#10;DqUjDLFTUeZw83Vv/gHXlfS0JwCnr1zQA84Xbt6Aw4TL+5ePVEC20aMrOmFswQ/uX6HDJYUocxO1&#10;rcF4QgJP/UCg1vI2NIVS50UQOnXLxYPhJxSwKf1DO4KaOdgMQDNADSpYOoLckRF0OprBBrgFDLiO&#10;3Vufrz1luUR6GiYg5qsxdGUDupoNoQNFBUhJteHLg/GEBPoZmsIMkkDTK9hJPrAA2GoAsZ6AmgSb&#10;vjawfD27kshwATZV7QFOhVtnAOeTnqqAY6i1m55KwHm5Nw1wDLUeSk+hxFcshJnzATIz7X3zS3Sj&#10;9TxS0mPy1ATjSQnh3DoAml7BmtKOAwMzXjQOx9NhCmoCNBOoQXUsKzuWMzEjAoZbu+7NALjuureO&#10;0tPOujcj4LzSU9W9mYCtlrVv0URR3uZyBXsnPHEBJ6ZAzRxmQts9giORiwbDJBj+vzq2ZowOah6g&#10;dRdqqvCAOR0zXMCtM4DrrnsLCHBdcG/mgGOoBZiepn8HDXxD6cp6hprQaKGqdaPptHudgFt+njLI&#10;ZTCeoEiICe8QaHoF4eY/HJGhZ9IXDO01qEHZC4dTXuRQKo9lsEECcB64aYBjsLULOAG3zgPOA7c+&#10;lJ7CvcWE0uV1o6iGoVbDUIPci0bQraYT1NJQzmlpcM7SJy4ceriZwMxL24Jpqb9IiLTsRtlPb0EN&#10;TR4ub8B0iaF0dvYIATcBOOne9IDrdHrqB3Ad154qcNMAp8JNDzgGm7/01AdwPu4t8Ma9md9mB4f5&#10;FiTYICtfqxcvlKKWtEvTEPb1SIj+wqfjIy0/dESF1sN0+Ar9iy0f2mIsW+wzQwY7Xx70CbnokxFo&#10;/GkKMlUMNL2CFQq+YYsMeR4X09WOwOYHaoGADc0dMGJueexwATcVcB731oX0tCfcW4C1pwJuEnD+&#10;ak/9urcA0lOl7C1UAdtaaBTZokKo8lwpBrocIU9Vvw/brCHfZIPxCP1r81eMorrd06g5fho1Qdbp&#10;HtmmU4t9BrUlzKBq/k7WkuFicmssa4se8k25uoEdora0XaBN9lLW/GEU9/KgP5SLB4MDjUkrN4/3&#10;49RYXYaapzHq6dWjKYkfRGfnKGDzcm8a4EzgpgHO3L0F3PdUhZsZ4Bhqevfmk54y1AJ2b/4AF4B7&#10;w9wMZ+JGCrBdXgO4hdLDu1WoKb0nT1W/jJ2vPP339uiQB4DTsXXjqGHPVGqE9kISbELecGu2zaBm&#10;Bpwmx7PUyK+YEhHX7J7owUPlTwzMwNOuI6Bp2jqZTq4aRwkxln+Viz/xwbb/l1kLh3UKahrQAoAa&#10;VIN0lMFWPnskVcwZ2XnAdZCe6vueqnDrXHrqCzgz96YHnI97MwFcZ9u+wb3tmxNONQy2w8tGUO2Z&#10;DEJlAoYql6erX4UjxvImIIQZ8y9tnyhm5G/YPUUBmwa4ad6A6wBuqmp5GSV1DTkpf27ghYBbB0DT&#10;q5lliwwOUomIjw6NRBlkoFDrjFMT2jiWSlaMVMpOosIE2BS4eQCnwk0ArqvpKavL6akGuJ5LTwXg&#10;zNxbAIDD9VzNcEPxCSaFqb18As6tXzXgTYqyPAOopbDDUieqFmBT4bY7ALixmpGaMuCQnkLNDh3g&#10;Ep6lFlbJuvHkiBpyX/70wApbtOV3AFZ7QNNLwI3tsVz8iY2sPXEW3Ehi0MQOoIYx1joLteoNY0SB&#10;uDUq5IotytJUyvCqmKvArTPuTQOcBjc/gAs0PTUDnJl70wPusdWeWijx9VCq4NTUHm2hGy0VqEzw&#10;miG/rwcqBwA2MXrMu5OFFMBJuLG84aYADmCr47/zlo+i+CgLPwwtlLRgLDliI6RDU6aJxL1rjQyh&#10;izunCrhBGHjWGvXMLLkJAyfsMZZddZsnBQS15i2KMEGwXPyJjNzc3N2Ze1bSsdXjJNhMoKaBjeHl&#10;F2qQN9SgwysxD2woOeOGiLJNW0zYo3MMNkiFm1/AddK96QGnh5sAnA5uinvrKD1V4GaenkIK3HwA&#10;5y89VeGmA1xH7i3zOxi1N5xyt3yHGupOU35+/tPipPWDsEaFPipbO04Bmw/c/Lu3pDliQnRKXPos&#10;w9xFtdUn0fSF9hcqE+zkKpPs3OTrNpN1Hn879+2h3OUjBdxaE58V15vcjIETu2f+yz8cixvXIdAU&#10;TRK6sBYjUQzZIVfxxAVfIJQ0G+moCdC6ATX0icycP4wc0aFX5U+JSIoOp3PzFLjpAaeHW28ALtD0&#10;1Atwerj5AM7g3iTgAnJvGuA6cG8vK6OFvHe3mj64J0YC0aYD7Kux80dPh6LVQi16sbyjm6u2HbhV&#10;bJnIQAqhhIWTyZVmu8f7WeFyuQoYYt/Ozs7+Z6fT6bfZR1xc3O/hGt7v3kfFq8cw4J5jQIaTfeYz&#10;w+VXBkZg/oRkdmIdAc1L7PSe1Jmv+KL5VPLqb/c41KDE2RH80AgvkD8lIj4qtOo0Q+y8Hm5+AKfB&#10;zQRwGtz8AE6FW2/UnnbGvfVEemqLDKP/ee8q9YehxW2zhvwHXJPWowVwwyjNpoCbQuWb2FhEDqb0&#10;d+aKqQp5/z6Sq+pUMATvnzlZQq6MZGpmuFW8g2ZeFpf898AJvoEYWh0DTa/9S0fSridsdBB+Mk53&#10;u5xUump0j0INI1goYAstlz+lhS3a8uj8/JEK3DoDOAm3rjfuZZm5NzPAGd1bu4DzuDc94Hqy9nTf&#10;K6F0rf4YHdifjzZuq+Sh7HNhjwxZJsCGdpEq3Fj+4IbJpbOT3hFQy8rKssjVdCkYbjNQi1xRfoTs&#10;s4dTW9JzosGv/PfACVuk5aeBAM2oAZmn+wnYfFh5x3xZccBA6z7UWBvGiJb11kjLe/KntIibNeRT&#10;1qgwujB/lICb3r0JwOnhZgDc42rcqwecCjd9+VvX0tNAak/9Ay6bP09a8ixcTZ08lH0u7FFD5qg1&#10;7VrDb7170+CmAM4WxSl3bp7PNdKdwPXcVH+a3Ln51JowQMvdHNEh8ZfXTwgYakKbJlHF6vHEN9/A&#10;rEY2RHZ29idz+SI4tWaMN9T8gk0HNQk2L6jJ8cbK4kaRI8b8orLHhP+wJHa4AreuuDcNcO3DrVvp&#10;KSug9FQPuG6kp3r35i89zWEBbrbY8P+Wh7JPxd43Ir4IkNTiIekPbjr3lrj0BVEpkJeXFypX0SMB&#10;uCFtx7qbODUdsK0g0ucONYeYKoaZryayVQ5Hu7cB36gXcHMsmMRgY3AF6tTagZoqFCTbY8OnyJ/x&#10;CntM2IeVDDXAzS/gJNz8Aq6T7k0POB+46QHnx715A65999YR4Py6Nx3g9O5NBRxqTZOWPk/2WUPm&#10;yEPZpwIVHmVrxioZgGxG5C81TZ4dShkOx9/LRXs0ALeDxYV0iNWY8BI7twHatRK2N1Cg6dXCgr3G&#10;fJxyVQMxnsp1Os/CYfUU1CDXwmFIN/yO64+ne+UCBhukAo7B5g9wZnDrCuA092YGOJ17C6j21B/g&#10;utD2zRxwvnDLQ3u3RVPJ9tq/hMhD2WfCERV6PpHhJsAm4ObfvZUyAHMyU3oNOIBbYQGajOQPbLi5&#10;s9J+dzxujARY+0Dz0saJ1MQaqOVvbNstuAhystLownqGVg9ATWjdGHHM0G9Q/pRPoJW9D9ykexOA&#10;U+HWAeA6Sk97pPzNL9wM6amXe4Pad29dqj1luKERb3Fx8Z/JQ9knYtucz34Srq2Gnb8GNz/urfbt&#10;CZS0/MvEGcOn5eI9Hriua6qOYyBPhtuLAzctzclx3bRGDmZgBQY0o2rWTcCEuV2qlu7LwXD7Jcok&#10;UP3eI1CTgykejxsJx+u3OU387GGfSY4Jp8pFo/wC7vHWnjLcVMDp4cbq7ca9PoDzcW+G9JTdGyAi&#10;D2WfCQbuA3SpwjUkKqTM4CYB19vbn5eXNw+1pW1NFeRmyLUlzkAWMTDHvMvJyfl82vZYqlg9LmCg&#10;GXWGnZ89KmRAjZ3FcCvJcWWRIzbMHGwMMm+wGWCmg9rhZXgdLQZURNcqx5vP+K3Ot822fHf/nOEM&#10;t9FUuXA0XVhoAJzBvQnABeTeerf2VJ+eerm3HkxP/bo3HeD64tBcANZlXC+4jvTuzZCants0np1n&#10;73Zo5/v90cnjB+nI4UJy5RbQlfjpgJtd/nvghTsnW5SfdQZoQhs8Kl02uk8+NbsaTqfzh8lx36Dz&#10;632h1hmnBqXNVQZTrFozCr0Q2j1G1sjwSxcYbBcXs/AqAMdaoOj8gp5PTzt2b/4B15XGvT6A64x7&#10;k4DzV3va1+DmiAytxL2luX/AzeDeVLjh/okbNOj35KI9Hi6X6xV0z3ooenDkUl3CNyhlXgTtefPz&#10;fyu/MvCCaf5+8oqv0sU1480hppcOaM0bJnjpxIoxygmaPOj35ar7bfAxGW9HStoNqMGpnVk1ivYv&#10;GS7ghooETuHbbTCJyotLi8cICcBJyMHFVTLcoPPs5JCimqWnAm7tAC5Q9+YLOG+4eQNOcW9drT0N&#10;qHGvhJsAnOredIBT3Vufgxtvz4m3RvM15IGbt3tTUtNali065MdysV4JlLUVFeahvymnpHnU4kBK&#10;OsB7HJWVlf2+KF+KCuk00Iy6woBE7cu2b372k3L1/TJynFk/xoXZmfRTBZt+PP80fjKeeWukeI8n&#10;uH3ecNPmH2rgO5eWMtyWKLoIyC0ao6SpOsgpZXCj6BwgpwKuHfcmANfV9NQP4FS4tZuedgS47tae&#10;6t0bqy/Bbc/Mf/xLcQ2pD0i9e9PgpgAuZf7QXpsXuCg9/S9z3TmYw1UIZW21Cf8uRuhN+d4Adm1q&#10;8E6/mLFzCZWtHNslqDWt96h53XiKjw59ZH/1n/9Orr5fBT/ZalJWfIVyFw/XQY1lBjXI4NZUsEFo&#10;D3iR01GMEosLXf6EaeyZHfr5lJhwqlo6VgPcRVUCcCzATaSqaiUDA24e5HFv3UtPh2tw8wKcmp6q&#10;cDMArntdsyBf96ZPTwXcOkhP+xrcHDGWcyhjFQ9II9wMqWlvtDqwRluWYLrJ3BynBjZX7n5qsU2h&#10;ZPSOmTUkS3514Afy8IRF0xlWHcMM0gPNTOlzh5E1OuScXH2/iXPlR/nED6bKdYG4NQk0A9SE1ipw&#10;u8RwK48b2WF5my0ybPcRTjkvLxtHVRADDtIcHKsSWqhATlQ0iBRVBdyogGtPA3ZvOsB17N46ApwC&#10;N3PAGdybBJxPeqoHnOredIDrW3ALY+c+1AM3NTU1uretvQO34lVjlAEs46cqsrJsM8QIv7Yoyx75&#10;tScj3G731sb6Ckrik9IVmJnpXNxYkY7FRz7do11IeitSUlL+toGPAS62OjOoGdNPP1CDU4MwBt7F&#10;1SPp0NLhqAn7jfwZ07DGWO5cXj6OhATgxgoXpzg5FkMOZXECcMLFjZEVDQrgzkvAnZvLkDPATQWc&#10;mXvrEHBG99ad2lM93DoNOAPc9ICTcOvIHT/OwLYci2NHr8HN4N4k3GpY6AopF+ux4DT3v22zQn6b&#10;xDBLUgZowGCWTdbXv/Q38itPVrB1/WXa5jfo5IoxXQPaOl81s5I43eKn6s/6w4HNzcv/CBdCd6Am&#10;xI6tiFPbshUjKH/hUOx/i/wJ0wBQa1aMp2rW5eUQA245w40hJ+AmADeW01SWTFMvQHrAqS4OgGMX&#10;1+n0VAOcB26+gGO4+QFcV2pPPXCDFLj5S087Alxfg1sVXycCbu2kpufXjye+L56RiwWjt6KwsPCP&#10;qy4eRz5OLYCTEV5m0oHMV+M11a/BYJfKBbg39ul/kj/Z5yInK+2nSG+6DDUJNozpj9d9/OR0L8Rg&#10;lJZa+ROmgf6mNSv5Sc6qhgA5SLq4S6pUwC1WIYcyONSisgIFnExPu9W418y96QCnh1vggPO4Nz3g&#10;2q09lYDL71twewrbIq4hPdxMUtPDb42hra9/5sl0U4876mtO03t3L4vyC1OYqTKFmSoP1Iy6umYc&#10;WdFxPCr0I2tMSKz82T4RnJr/1G1dQomxfGFKqGlgM0JNgM0XairYVAHobnZuvM/N8md8whE7dGz+&#10;vBFU89YEqomboMFNAZySqqIcTsCNHZwGN5TFiRRVAm6+DnAMN+jsXAabBJyve/OUv/m6t26mp37c&#10;mwCcHm56wHXDvbn5tS/BDU5cgZsEnJ/U1LloJL0d+7m/kMsFozfDlZPzi9IjB6jhvItdR0SPAK1p&#10;ra8a2ckdXjxStNq3R4fUbPle2J/ITfhYAmO3OV05dCpnDaXODfcPNT9OzQi16tUjhQoWDaOE2egs&#10;H/q/8qd8gve/8WIcu7ZVCtwE4ATkJijuTZbFVamQA+AgAbixsqJB7+BG0zk/Ds4XcO27t44Ap8Kt&#10;3fS0U+4N6jzgUl4J42up73QlQpMorVjDzL3J1DRn0Ygg3B5n5OXl/YPL5frQtfHfqWTJKAaUGcwg&#10;BpU/mQDNny7FjaUEfuriyeuICvnYRlF1OnPoeOYyhluEL9QE2Hyh5gU0HdT0wlPc3/htCPy/dvVE&#10;urJK6i1FGuB0kBOAg5ZKyEkXp1Q0GACnr2QwA5zBvfkDnAo3PeACrVzoqPbUx70JwHV+aCQMM26P&#10;shySh/RjD/9wY+ncW0ncaIqf/cxn5GLBeBzBKdqvPrhfzTdmmKj17BBmkAm4OqNmVvbcYQoMoiw/&#10;iY8O+Re5OY8l0BZo39LplIpJfjsFNV+gaVo1ko4sGS7AvTPymb+WP6WP38Mxrl0ziQE3ia4AchJ0&#10;NQy4mjgJOZYAHEt1cIqLY6mAUysa4OIMgFObiQBwKty6Ajgz99aZ2lMBuEDTUwk4L7hpgGOoqYDj&#10;tLQPpaQitLRUwE0CzgRulzePxxh0L8jFgvE4At2yfvyghj54r070XmhYO65XgOZPlXHjkMqJsj9O&#10;274qN6tXg+H2a3d2pgK3dioKvGQGNIihpmgEXWZh6jncgMbeG/boiNvHl4+nurWTBeCuQIDcKojh&#10;BgnAQQy3lQw3AA4S5XAewFUuUeCmB9w5aJ4COTPAdZSeqoAzc28a4BhsZoB7XOlpDsvWxyYvsvL2&#10;iHJbU/fmgRtSU2vUkMNysWA8ruCb3c4OjvKyEwXgWh4D1IxqXDOOsqSbs0aGHJCb1isB51Z/VoVb&#10;R2DTgcwP1FSwXX5LkQ1pNxQdPlX+pHjC162boogBVwcHJ6VATjo4kaayOEVFhUNHgPM0E2GwSQdX&#10;gZ4Muka+XXVvesB12b1pgGs/PQ2k7VvCTBzTvjXtpDUqxFq1zh/cWDr3hkonuVgwHnfwTf+7W01l&#10;AjBIHc0g9Dh0fuVYSmQHZIuy/NYWadkuN69Hgp3q4vw8N1UUvU0pKtwYYl2BmgCaDmqKhtOBheNo&#10;25tTafvMabT1jWk/i48Km8ego/oNU6h+vQ5wcHFrJeQYcDWQhFz1W2o5nHRx7PouQaIMDoAbp5S/&#10;sS6goa/q4EwAVy7L3x5L7akBcF7uraO+pwy19twb3D3T4Sl5KvtEWBd9/s/z0IVPdW9qaqoCTgc3&#10;N4otZg3+nFw0GI8z+MbfcaO1gooKc5UUdY05fB6XANiLcWMpbY7S8jo+OiQpNfoL3RqBlR3qb+pr&#10;TtGpnNWi21SPQC1uOFWxiheNpa1vTqd3Zk6nd2dNE9rO7+Ojwqlh41S6yqrfMJXq1kOAHAOOVStS&#10;VZmuylQVkNPK4FTIqYCTDk6pSWWwaYAbIyoZ2gWchFvX2775B1xXGvcGCjgXv/KDzu+w7R9noCVA&#10;IKlpPcsaZfmVXCwYjzvQwDc3t8DlzskRgLsYN8YUPI9d6yZQ5VtjlXSPZYsO2Wp9ffgfyM0OOFwu&#10;V0xuLpqCrBZOoHtObTidZUgdzIymEpZr139zaj2N8uZM1rSV4XZw2RRq2DRNwA2qZbgBcvUScrXs&#10;5GoBOQG4yTrATWIHp0BOA5yoaDACbqw34AA3VkUHgFPh1nnAecNNA5zOvXW19tRf415UxuyZ+cXP&#10;y9PYp4IfvA+rDampAJxJaoq2lY5Iywi5aDB6KZ7iJ+Eie1RolQoMvQp3vUrXrh6lfYsnUEpshDlw&#10;Hpd0zVKa10+g1vWYuCZcpM+2aPEk7FSqwg710fniHcINdj39HEGlu14WUHvtB/9K86K+Jd7rwabC&#10;rWnLdGrYPE0BnBQqUeo3TJOQYxcnIOdxcQJw+jQVgBM1qROUMjg94GQtqgdwag0qAMdgUysYutE8&#10;RIWbP8AFlJ6qgGOotZueSsCpcCtk59bXKhL0kfzGF/8fxvMLJDWt2jRe3F9y0WD0VCREWnbboy2/&#10;wMHFOE9wLmhceIIdURVD48qGiVTFADn11jjKWTBc9DAAAPB9vB5dMtocPr0pHdjQwBhwa2a4YVST&#10;Jn4tWSqH9Y4K/cD58qBPyF1tNxhuXzx7PFfsf41fsPlWFHiJ01DAbMPK/6KXXnqJXv3+v9HBpNcN&#10;cJtEWzhNbQTcBOCm01WhaZQ0eyidiJtE9RsZcBJuSqrKkGPAXZGA05fDCbjJtnBKJYMCOOHeBOAY&#10;bKIGVUlPzQDnW/7WA+7NALhAa0/9uTdjegrXZn39M38sT1+fDNwfHaamEnD2GNEE6hty0WB0JVD4&#10;yjA7JODEMAPIrmyZRK3bp1DLNmgytWydTM1boEm6Kf8YHrqBLFs2TKCaNeOoYOEIiuf1ZMwZSnWr&#10;TUDU0xI1tt6uTQWbIt7WjYqurJtIyQwMdnM/s7/62b+Sh8A03G73yLbmSjE80UWAzB/U2gFb+aYZ&#10;Am7J7/5IwG3x7O/Q/k3f9IJb5uxpFB/Nzm3rDGrcqkCukeEGyF3ilBQPmHp2cQJwoixOD7gpEnCT&#10;FcAx3DQHJwAnHZwKOMANtah6wDHcIK/0dHbX09PuureupKeZP8S1G3JCnro+G/ZIi+voypE6uEnA&#10;maSm5zaMRY36wB4dtzeDb1wnoAZVMBBa3plKLW8z0AA2ATcFbArcGBD+4CbHfdN3z2pcO4HS50SI&#10;m/MyuzxTMPWEAgRb8ybeD6nWzVMIk1Dbo0IuykPhE+zcfvzgdhUlsavBiB6BOTVouKZS2/cE3Pbt&#10;VOCWvud1yl80wwtu2zglPb9uBjVte5YFwEltmSEcHNLqhk3s5PSAUyEnyuFYABxLdXD6MrgqiNNT&#10;AO6iHnAq3LwA53FvZyXgzNybBjgGW7uAE3DrPOCM7q299LSI4WbrQ12tOgrh3lS4Gd2bDm5o84bv&#10;JkRb1slFgxFIxEc982XYeIzv1PbuNGrdwVAD2PzArVmFm9dkzQwPDW4MFT3cBGwAHnSOV4Ybx1BH&#10;pnDqjnRgw+8KsGlw421UwbZRgm0zxPsFbZnCsJgito0vos/KQ6NFbm7ur967U0XNl4sIk+i279Ig&#10;D9SEVjLc7N8XcHNsf03A7XBWNOXGTtTAljJ7Bm19g13b288p2g7APUuNEnINLMANkBPpKiAHwG1U&#10;AcdqD3BIU/0BDuVvBsApFQwewPVoeuoHcF2pPfW4NzQFCqO4Pp6O6sMeZakQIzubwc2QmlbzK4xH&#10;b04WM5DiKc7jf4vyp5adDDWATQ+3t3Vw85eSdhJuKojQXxRPoh5tG+cFNoNr08A2SXNserC1bOF9&#10;3TqVWrdOE9vFDrNeHiMR+fn5M1wul5ghyBY5pNNgE3Db820Btzdf+SY9//wLVJIVo3Ntk2jbm9Op&#10;jmHW/I4OblKNAnLPKnBjF4fyOFEWZwI4ATdOURXAAW5Kiurl4GR6KgAny98q9YCT5W8iPQXcjIDr&#10;ZHqqAa6L7k0AjsHWXnq677UwDMnlkKesv4RnlBABNwk4k9S0but4Spk3lAFnaXdw0yc+rFFD9uKg&#10;nmYIte6aTq0q3AA2DW580wcEN4aHAW4a2PRwM8Do5LLRwin1SJqqgo2lgc3MtXUAttZtivYvHS3K&#10;ON6N+tI/y0MmRiTOz8+lA3veoKpOQK1KqnzLcwJuiTt+JF5zZytgy2UhHb2w8Tk+9s/zsX+eAScl&#10;XJyEnIRb49ZnhYtrkKmqAjmZpoqmIn4Apzo4vXsTNagMOH16yuqWe9MDzgi3AADXFfdWwHJ0MKJx&#10;Xw1bjCUFWVO77k2mpgCcqCyJCg5iaRr2mJBbsLetuxlqKtj8wU2fkmpwk1AzdW2QhJoGNsgESKwr&#10;q1ATFKYMoWTy/4AkXKH8nfbAZkxHvcDGkmBr3c7HhHV50xTh4hzRoWXy0KHNW8r7dy5RMl+MgUJN&#10;0TB2S8No68wZtG/dtyhv9iQBtuTYGcKxXdzEUHv3BSl+v+MFambQKZB7TkLuOQVu0sVpgIOLYweH&#10;ioYrG6aRa/5IUba5b/ZQTnXFeHG0f9FoAbiO0lO4N0/5W+/Vnur7nqpwaxdwqnszARxcG274118f&#10;1Ok2jH0lcD9eVtu9ecGNZXBv5zYo6alcNBhq4KC4Fo/wgE3v2vQpqR5uetfWJbhJAJmBSUpAhLct&#10;lW9Gs/+3Kw2gJumoBjcJNtW1qWBjmYGt9e3p1Pb2DLr2zgxKQWUDb1+OK8uJ/rRITePf/JICsQCh&#10;psoWNUH0QIBTQ8+E3VHT6dquF/k8sHYy2Ha+yFIg16xKurh6Bpo1ysIu7jlqVFNVuDgBON7OOcMZ&#10;xGF0gR2b2qtB7+DOxencW5wJ4Pykp3BvGuBQudCNvqca3FiBpqd6wAm4aYALpwNwbHzdWGc+M1le&#10;4v0y4iNDQ3EPBJKaivR0bgRnFpY4ufiTHbtmffpTuEErGEyte2b4hZvHtfmBm0l5W5OAG0MFAly6&#10;ALcWFrYPNyfa9JxZEWAvBzOwmbg2L7CpcFMdm5qObpdwk2BrY7C1vfMste14lq6/+5y4idADo77C&#10;RVVlCeyQhmpQ8waaL9RU4QK+Ff8SXdvzErVJte5WJSEnQOeBnAAdu7hCdleHGEZqhUMjIMeAq2fn&#10;hvWW8v+Qono3FfEATmsHZwQcmoj0YHoaMOA6SE87qj3N/6FsQD4rdL28zPt1OCJDPyhcOiKg1BRC&#10;Uy1erE/1m33sgbHPAI5mBlobwOYPbsaUVIMbQ0EHt2oGR8qcoeKGwnoFlPgiA5TwHiNcoGlFix5u&#10;ZmAy6GIc37y7vkt3Ltpp75vPiPWbfc9LZnAL0LUpYDO4NhOwte14jtoYbtegnc9R/rIxGIVE7LMv&#10;1PyDDen3WYbPtT1f5vMAScAx2DwC3Bh0XpBjMeBwMaupqoAbq5adG455g+rgBNwk4GRvBgwogN8W&#10;54YfHkeXjKdqs/I3Q3pqrFzoKfemB5webirgvOFmnp66WeKai7askZf5gAjsU3U7qakebsfXjME1&#10;4XcU5wEf9qiQ8bioW/fwTbuXb1gVbCrcdhrgZkxJJdyaGGypcyLEDYLuV3ujhoySP+ETu2eG/IMt&#10;2rIIJyopNlxMxmwKJhOhw/v1s7vp3iU7VeUvwcVL7vnDTb+rOEIJt666tk6B7XlOIaEX6NruF6iR&#10;/5e5YATDI5SOLIaDG0aXdTDD+4vLh1HOPKUTfyOW2/tlRQw37f1eQE4HPNXJScgBbkUrxlPO4tGi&#10;PE4POJSt1W5Ry+D0gFPK31LnDKPzqyeze1Mc3GV+nzl3hNieKn35m969aempAje/XbM+pqGRnK8q&#10;qagtesh35SU3YGLPzNC/xAOove5YesDhocXp6Ra5+JMTidFPjwOMWhhoAmx6uJmkpGZwa+aUVMxt&#10;yE+I+C503k1k0OFCLFk80hxQBqFpCFzR/eokBpyV7l/aS8l8Q+FmROWD1/f9ujaGmgo3M7D5KWcT&#10;YBNwM4KNgWYA2zV2WNf3KEKK2cD/P7JqAqXPG04JDHRcoHjNWzaamvDd+K/QtXgGmXjVC58x1CAG&#10;nRBDrlWXrh7nlBIXserg1DS1loGGz/Upqr4WVTg4kZ5Ok+kpS01PV02iBHZ0lQw2pKd696alpzr3&#10;5gM4I9xMAKfBzQ/gVLgFnJ4y2JLfUFLR+FlfHC0vsQEXbB62uRcN85ua1urgVrt1gjgeO14Y9H/k&#10;4gM/ds/84mCArQlgi+cbVQWbHm5618YylrcdWjEaUPu145Wn/1SutsvhiAn5MVycF5z86AiDENt+&#10;8aidmk/voTvndlB56pviMzQf0b7bLdcmwbZNAVurj2Nj+XFserBdZ9el6MsMMFVfUWSF+G/xaqav&#10;0jV+FdJA9xUvyOWyi8J+A3It7OSEJOSOrZ5EbnZzTWqayoBr8HFwCuAOL5tOO2ZNpz3R0+nY8qmy&#10;7G0SH88JdNng3pTKBTU9VeEmKxcYbn5H7pVw63rjXh3gGGp6wB1isKG4gx9yj4wjFg/EALCubPA/&#10;UogKt7pt46l8/Tj0O31fLjqww/qVz/wxDs5VpKIq2Ezhxje3n/I2OCVWj45gyqA8j/XqQeZPuKFd&#10;+UWj3W53a8PJnXTv/Dust8W8qSloNqJLSX3K2iTYPE0/dGAzc21m6WhnwKZBzQ/IbF/lVym810v9&#10;TIKubtdX6cT66bR/5UR+sFgoff5IAbm23ezmpJNTalRfpP3Lx/GFze4acFMBt00PuOl0eo1SM+uI&#10;mS6anuSLBsOT+e8ZlBQ7Tdc8RNe4V5+e6vqd+gxsyYAD3HpkYhl/7o1dm32W4taskaEfyEtpwId9&#10;5jPDca8EkprWbZsgxhnc8d3ujVvYLwIXQiWnlG1WvkmNcPMqbzPATaakKLiO/1HvzLpjiwlNCQRw&#10;+QtGkCM6/DmGW0XDyd0MtnfpbsU21hYq2PRVAV9zuPlxbQJsLFPXpoOb3rXtVOHGUJNwU8CmujWA&#10;TYWbN9BuMLAgFWI37Lq/+f11+9eUVxu/6r4HtfHyzezcjC5OA5x0by4GT812pKhKcxG1kkGkp6wj&#10;K5U2dOj9oPSC8JZ79mSKj56mVS4AbuhcLwa41JW9eQ2LZHBvPnDTANc+3AJJT1PfRCWVAjZ7ZMhr&#10;8hJ6YgL7fZndmw/cWEa41bP60vSFvRJ80//KvWyUAjY93BhspnCTKSngVrt1srD9XRnQsTOBrk0d&#10;AQ7zI+BkMdzmF+fto3sXdinurWIr3S3fSK1HV4iyubMrxyhg8wc3Q4Pddl1bB+nodeHa9GBT3NoN&#10;wEyDmgdsNxhgAmqa8LevBOB0oLsG8brUdLVtrzfkVAd3YOV4Osdpp2gLt0Pn3jg9RW8GgM09Z4op&#10;2FShrZ3aNARj8CXGRFDJQmXC6EPzR3ncmwo4nXvTpgVkuPXUtIAAXOospXZXuLXo0OtxLw/6Q3np&#10;PFERH2n5IcptO05NJwilzosQw3jJxQdWYKTZhNgwarM95wGbv/I2A9zqt3OqEhX6kVxVrwcgnNpB&#10;rwT0ecV3c3Nzs3LceZSTm0f8/sjxgt0MuA1078xaTl/DqWDhSAk2lgSbb0UCu1IvuPH+e5W1Sbi1&#10;CzbfVPSGFfIDNQe/murrvgLk9NJDDoDTQa5VAu70+qmitrbl3Re1xr4q4HIWPyuGLtdAhh4R6O4l&#10;Xj1ObsesaaJyoWTRaCpnt6a6N6SnyQy6kww0MTWgmp6iWYhwb55pAY3urSuAOzAzgt2ZAjQIZb3v&#10;xPzz34mL5cmNp3AsAk1Nz20ch940zXLZgRUop7pml2AzS0n1cNOlpG07pgEkj32sKJy4sqX+B7N0&#10;8427bc4Qn3HWADm4t7un19KdU6sobanS365pvcG1qXDTuzatwS7A5lvWJsCmwU0Bm285m7dj08Cm&#10;d2cSYjcTFAmA4VV9b/Y36zokAOdJU6+hPC6e01UVcIAbq2nnS6JsEimq4t5ekHB7Xrg2lKsBZMWO&#10;1+hQZjSVZMfQ4awYKsmKpvxlzzPclIEx0fe0atVkJTU1dKxP4ON6hqEG96Z0y5Jw07m3s3MVuHUm&#10;PT3GQMtioKFWWQWaKvS1lKf6iQ97ZOiHl9br4GYYKcQDt/FKahoZ+mu56MAJTtGuHN8wwePaAoGb&#10;dG1IAeRqHmuw66pA+oPeCWZwa1wznuKjwmLk17WAi7t7djPdPbOeAbea7pyMo4rUV8SNfmH1BIab&#10;CjYTuJmmpArY/Lq2ToDtps6dqWATcFPfJ36Dhfff4M8g/E/3XoWcBjjp4gTgdA5OuLcvi4FAK7c8&#10;qwOc4t4AN3vUNHLPn0YF+yLp2edeoBdffFFo2ozn6VDaLAG3twXcJouKBXVgy4rlfJPweuGcUUOJ&#10;vqk4tvg7M3YYlbJbQ7OQ85y2GmesFzK4t+MMtrzIocKZ4SGkppyQPfIZjKOHGeEfiL/baT/5JIY9&#10;OuTIsbdGdZyaSveG8nK56MAJXIxtcG1mcNODzQC34pVjKHFuyD/I1TzWiIsb9PsOvrAx/JEZ3NDm&#10;zRbp2wLblZMrKhaQmqru7c7JlXT98EJRw4gmJ94pKUu4Ngk3gI1lWkMKsJm6Nk86esMINwG2rwqw&#10;CakgEzBTgeZfN1SpoFMBx+sSkNMDjqUATnFvLQy4vZEWpQYV6amsXIAAuOyt/0HPPc9ge+klIYwj&#10;h7/h5HZw2lq3Rul3qo77hofN8fnh7NR8dWFROJXOj6DU2eECeHBdABWAhRGKRdc5vJfg0ovhRfFv&#10;Pk2py6bR4aT5VH82i+5dr6CcHFdwdNl2An1OsxcO7VStqVx0YATT/cf1DC0Btk6Wt1mjwrfJ1Xws&#10;ket2U9KyF+nqavNhj+AY5Fe1wATJuW4nHcpPpmP77VR9cJNwb3dOLKc7x5cI14GbtHYDp6eBpKQA&#10;2w6da9PBzQg21bWhNjNz4UjNtSlQk3AzAi3pX3XS/43/86sm/A3IAXA6yAkXx5Jw01JUmZ7CwQm4&#10;6dJTwO3c+ucoec03qSQzig7u/T7rB1SS+BoVp/PfGVF0eY3a73QyVcZNFIAyg1pHumTy2TkGIc6d&#10;a+O/0Z22M/TwXg29f/eyUGNdOd2+doHu37pELpcrOKN6B6FVKpi4NyPc8peOgHtbIBft35H0g8/9&#10;UbuuTYWb0bWxrLMsj60CwV8wqApycnIoftZgc7jxU19+1St4uZVpaWlislp2co9U93bn+FK6U7aI&#10;UheNEY6hdMVYQ0rK+y/gJsHmlZKqYFPhpk9HFbid3DBFwLOY0zcvxybApro1BVIKyKB/pVtQMgMM&#10;AtjUVx9JwGmQ0zs4fRmckp4KuAnAeRr3apULbz9PV7c9Jxruomxt+8wZtI2VGIsBLpVO9Ri5t4pd&#10;G9JPI6C6okpWEq8r862X6OGDOg1oqo4eKWK3llPJ5++W0+k8YLVa+82ouR9HWGOG/GPynAiGW8cj&#10;hUAn1oyh9B3zB4Z7s0ZbzlXtmNZpuJ3bOJHiZw/7gVxNl8MeM/R7eELnzB+ONOWy/DjgcLvdv21t&#10;qKCUDa/6gVvHZQgudz6np2s87q1sMd05tpAOvf1VAbji5WM8rk3CzW9K6lPW9hLV7XheSa14P0sZ&#10;Bko5m5KO3nSocPMG2y2GFARgqWC7lfxvUurf8rOkf+PvsVTgJUI6wPF6r9ulg+MU1cu9qYAT7d/g&#10;3iTcdP1P1eGR0DxE9FyQo4aoI/div8oXmsMqUAFqaewwkJY+fFDrAzWhO1Wo7R5YaVMvhyPakrG/&#10;EyOFXNg0nhKXPofj7Hc+kH4TuDBFDakebv5SUh3ckLbJVXQ57FER886uHEsY4iie18d2+Ib8V0DB&#10;J2AHLvay0oOUsv6H1GQyW30glR2YU7SxZDXdOfWWgFtZ7tvCvd05Np9qnK8JMB1kB2da3iZSUllL&#10;qoPbDYZb+vwR4saHU6vYMp3T0S/Lcja1AoHBxsAxwu2WgJsBYNA+nfR/8/ubkAFw+rI4b/emAM67&#10;ckHXe8HLvSnt3gA3bey3TXBuyoghV1koOzMDVqAqmhtB1sghdPdahQ/QKk4fIoyBpyoIt84FX38/&#10;O79mtAncWCapadXm8ZQwdxTKMvv3ccZs2gmY1EUFW4DlbRc3cxoSPaRcrqZLYZsdHoKmGgBb+hzM&#10;HNX5NnJ8oc88eqSELleWUfLKb1C9Sbkb4CK/7jeys7M/CcDlubP4pOZG8ftv1x/g9JTd253SedRy&#10;IEoA7uSqCYbyNgVs+vK2NgZbMgYK4N/dv5yBiNRUqyE1wk0FG0uUs0m46d3aPkgHsn3/TrdSIH4v&#10;Xlkq4PhVwE0DHOAmIScA59+9qYBTKxbUzvVITdVeC6Lnguxzqs67cGzFeDFZjxm0AhGcWkbcC/Tw&#10;XrUP2KCm+tOA2tf4XP9LXl7eS/KUBSPAwHUrwCbgZgCcPjWVgLvMfyfNA9xyfiNX0T+Db8C8GoaV&#10;aUqqh5uXa5uu1qh0a5A7QAeNZi+tUoY8tkUNmyb/FXDwCeDr3k13b1RS6ob/pjrjqB8Bws0YTqfz&#10;D/PdGZp7u310Lmu2qEmtWDvRtLwNSpmLkXJD6eTayd6NdnUVCZ6UlIEGAWwCbjIdVeHmAzYD0DSw&#10;6T7n9wrgTBwcw81Y/uaBm9pzgaXrWG+Wmgq4qcOSM9xKGW5ZsYpzO784gsoWhJN7brioEc3gz/Pm&#10;htGReWF0ZmGESD1ReQBlzVZqSiv2bzWFGoRKhFPHi8ntckXKUxOMTsTeyJApojLB38TNJnArXzeG&#10;MvespJSUlD+Rq+mfgRvfJyVV4WYsb5OurY1TUntU9ybSiI8JnV60eJSAG5pxOAIoFzNGZmbmvyBF&#10;KdpfQE5XDmXsXOwDNzE6b2TYLblIwGG1Wv8AbeGUsrcFwr3dPjqH7h6bIxzZJb6p9XDLXYKJakKp&#10;bPUkT3mbF9wUwHk3/WCgqa5NTUdlOZuWiqpgEyDzgO126jdZeFX+1gTQAXBqmmoKOB3cdBULAnAG&#10;uGGyGWNq6jWxDLu3S2smezu3ReF0YF4Ei1P5+UPpKMOuaB5gp8BMaf4RKt7nbfsuFb77Q8rlV9f6&#10;b9C+xZPE5/EznyYrS2m/NoTP4WClzDLK0mSdFZrqiAz9mvX1If+onK1g+Ascs0vrOCVdL9NSCTcB&#10;OENqqlYs7F8+klyu7P7fvAZQEWDTw62jlHTLJEqIHrpMrqJLYY0K+XnrRnZAnJLiBDgz912X/wo4&#10;XC7XWsCtrbGC7t28SFm29dSwxhtuVzhN5fS3S099rLuueBm1lSykY7k76GTuZuHe7hyNJVukha6w&#10;e7mwcYpwakc5XRXlbaLMzbwJiDEl1SoSBOD0ZW0Sbjqw3VYlgAaweXQLUuEGCcCp6Sm/mrk3FW7C&#10;vTHYvNwbw00DHMMNqSmmCjSWuwFum6ZRwwb0TulamRscXJVOqqtD5UQJAzFv3jBy6+SaE0Hp7AiR&#10;yqJ2Vm0TZ40aPEOetmDIsEaGfAcP4hofuLXv3mA2Hj64S/n5+UPkqvpfxEc+M8y5eIR5eZvetRng&#10;ljF/GG3q5vhsakpau3aCuEA5vVwu/9Wp4KxUS2Ey4td5gQ1yzhtOqT8a1qXRSTjdfQ2AY13Mzs7+&#10;tNudK9zb7SOxdLd0jnBqyXOGivI2s8a7Xp3kVdfmBTeDcwPUGEIAWz3DJmfZGAm3f/MPtzT1PcCm&#10;Qg5QVNNT1bkpKa+n5hTuTcJNc28SbgCbHL1XK3cTcFNqS1W4KZM6K7WmOBaAkhnAelNIc0+zMwTg&#10;hKJC7wcnHFYCx6Nm7WgBtxrAraPUlAW4WWc9Q48ePcI9+VO5qv4X9kiLrWLb5I7hZihvA4zkKroc&#10;SEsAt9LloynTug4Fxj+U/wo4eJmPTp04ROWnlNq0THZuRripHee7G8XFxf8Hv4Gyt6bCmewULHR5&#10;E6emsqbUC24MNs25AWxaZYIKNxbghrRUBRtDB3C7zSDaN3coFbET9AGbF9xeVpQmxZ8JuIlX6dw0&#10;9wbAecNNTU29Otbra019yt2UCWX8wQ1P+2J2WmYAepxCeR/SXmtMyHs7or/w5IwsawiMhlOwaLgC&#10;Ng1uJu7NkJpe3jSOHLOH0fGyY+R0Ov9crq7/BVvWm60AWiDlbRrclKe0XEWXQ3FuE6hg4QhypsTj&#10;KdGpQS35+x/CVd25XkmFBflUc7mSEvkG04MNNadoMS8X6Vbwif6E251D+eufZYcQ3mEzEO+0VFdT&#10;KioTpHMzwK2Ov2vldLeBnZRW3ibgxvJxbCrY1Pf4XO/eJOCMqamAG0ufmsK5AXCGJiFiYhkBN5YK&#10;N1GpwGAT5W5qpcI0Orp8nHjomQHn4xDSWjgXe5TldlLc5/5InsYBH3GTB/0+9jtlTji7tlGKJOC8&#10;4ObHvTkXDuP7cS/MQqeLifpU4CBcd0iw6V1bO+Vtze9OExeNXEWXQ4Vb8ZLRlJOeALilyn91GHzg&#10;vwOwYeZ2lLU9uH2JcpxZ1Gxo4wbXlhIVps323t1IXDiZ0ucNC6iNm1nPBM216dNSCbfsxaNof9x4&#10;Ty2pBjejYwPMdHBL1/3N/7slAOeBm2geIhr4Kqmpx7npUlOADYJ7A9wYsurMWQJuEMNNTOqszXUq&#10;4bZ5mqhUQG8FuPGPIzVtT+cXRYj+qo5oS+NAd3KYQR735j4GW/UaCTYd3AJJTVFG53ZloSjm63K1&#10;/TNQEN6p8jZ2bafXKRUAchVdDqyjheF2ec0EytgT16mGmfjuw7tKm6hsp4tOHCum9MWTvMB2htNd&#10;e/SQ38hFuh2A8RGGj0/vBAk3v70TjHBTASfhBreG5iUo7BcVChrcWJpzUwEn4SYAp3dt8r34nwo3&#10;CUfATaSlEm4Qg82nxhRwkzWmmnNT4aZ2pNfDDWmpCjdOTdGQF5PFnFgQYQqZj1som0Olh1UZiHHA&#10;zdNpj7bkoJY5a8Fwql49UoGbEXAdpKYXNowVtdM3b95Af9135ar7Z3j1J+0U3Lqf6lljQq/XrFUm&#10;ZrHPGSXgxmoXRnzA/4MdXrn8Lp2vOCIafmYnvesFNowEAhhhxBC5aLcCA3BeWjfZvOuVF9xYeriJ&#10;xrt6uLGEc1PghrI1JztXpaZU1pZqzUAANwm4fXr3xlJBpsFNBRtLpKWAos65ecGNwaZ3bmK0EMW1&#10;aZUKssxN64qlwe1ZLS31cm6AGzu303ETKCXWHC59RRWcrsbDycVY2uTp7ffB9+OHKBKoWDlCAZuE&#10;m5l7ay81xT1TsO37dKWmCmnpN+Xq+2eg4NVveRtDzay87eo7U3sEbuzcLEgbAbeqVWMp152jAk6I&#10;IXZf6qH62bGjRaKxbn3NKfrpT37Cn7kpdeNrXmCDULidMDv8W/KnuhX2yNCPrm5isBnGcdPgFkC/&#10;Ug1u0r3BJcGt1TM8lBpTA9zg3iABNgVUpqmp+l5I+Z9XSmoGN4BNwg3t7ODc1Ill1NpSMYO9mpZi&#10;xnrZ1k11bk0q3DZPZ3ngVr8e3bC6NirI4xZqWHH98/Ze4Idgv6xdtUcN2YsMCMNzXV7FYFslwSbg&#10;pgDOCDd/qen5dWOQupM7Jwdg+5r8if4bAm5G19ZOeRvgdo3VE3BDYD2lmGaPAXeKn/qAFYYveo/T&#10;zRNlBwE4aqo/Q3dvXuTPqujk8TLx/4f8/6ICNxXFPe8Dtow5Qzn9CM+SP9HlcL486BPsbB81y+HF&#10;fQep5GMkAKeHmwo4nXMzwO3qzhdFWo82blojXsBNuDcd3IR7k4ASgNNXLOggh/cCfHqw6VwboKaC&#10;TcBNAs6YlgrnZoAbKhQAN05NW2RD3ia4N4Zbk3RuDQw2SMCNU9NDS8bQSQaHGVD6oo7MVyCHioet&#10;r3/pb+Tp79OxJ/bpp3ENYbtPLh9Bl99SVO0DOIZagKkpXFvmvt0DZwReDW5G1+YnJRXCqLt8IOQq&#10;uh385Hx0BRUBnO42rh1L2fbNdOLYASo9UkT37t6mPHZsD25XifK1wnw3Zcav4XRuBLUaoAZhuj5r&#10;dFi3x39HjRPKI1s7GoHX6Ny04Y70cJOpKYOj9t0XKZG30bxSgWWWmkIq4NT0VMBMJxVqquT3lZpS&#10;CTfRFEQ6NiETuKnOTZS5AW4SbGjIq8JNThzTuJXBBrixc/PAbQq7N2VKRzOQ9GUVzlUgB2jER4f8&#10;i7wU+lTE/eBzf2SLtjxECpo2J4Iuxw1XJOHm697aSU117g21/4lzhsG1Jcif6v9hi+ok3BhsEC5e&#10;uYqeiKcAS2WKPQmqNeOo+q0xlDUnXKnpiomg/PkRVG8y4ocqXJjWmIiNcp3dinh2bK1eo/D6gZvR&#10;uelTU4abvsa0nl1QPCoOOP3zgZsAnMe9ica8AnAQQCUBJ8rSdBUMmvC5N9hUMOqdm3BvEmx+4cbb&#10;2gawybS0FXCT7dw8aakCt0YNblO94LZ/0Wg63o/cm14neLuVEYJDH9miQl6Vl8THHpxFVAO8qDS4&#10;vIKBtlKCzQduLA1uCuA09+aVmiruDeW+9tih9NFHHyEdHThwExUKfsrbNLCZwA09FKzREZPlanok&#10;rDGW94oXjzQFV3s6wWkt4NgTc6TyxSO6q/hOxDzVe65SL7ixADf9KLyGcrer/Dk/cb3K3VS4eVJT&#10;CTgBoa97d8MC4IR0kEPqqcJMgA2f4Tuq9HCTrk2ko96uTUzoLCsTFOemgxs7N2+4PUvNGtxmCLg1&#10;qs6NU1KADapbN1mcEzN49BdhOPTMWJmyRoZ+aIuyvCMvk8cW9mjLSltM6E8BNQxUcXH5MKpawWKw&#10;QR7ASbixzFJTj3vzhhvatDHA6caNG9Tc2ECpqam9Ms/wxxL2yJBfXutEeZsKt8ubJzHtLafkanos&#10;EmLDRuOmwHR9F+LGiFpPI8waWQDaPv4OvuuICY2Vi3cr9sYMtSMVVeYsVeEmAafNnyDh1onBKlv5&#10;Fdt5Q6SmsuzNr3tjydQU8i5/k1KdmV7C3anv8T3lVUBNdW0Amx5uck4FL7iJ8jakpf7gxtJVKDSi&#10;QkGUuSnO7SrgxmAD3DClXy6nTmbg6G86s1AZRBN9WUVZV1RIAxuDOSnfC+vRUTN2zRr8OQZpGlyj&#10;+B0Ga/68CKpaPpQlwSbgpgDOv3vzBzePe8tdNIJskYPZrYnKu7p+PwKIMewxIfmNe/mmNIObl2vT&#10;wW3HNL7YlRnl5Wp6JTg1mM8ntzw+0vI/Vk6f4TLhqhxRoXcTosNsu2YN+ZT8ardj7yzLG7iQ2p9p&#10;Xp+aKnDzGfZIuDcGmy41xXG65re9m+revBv0CsAlAEwq4ODgID3oVKCpMJNgU9NQVRKUnlpSTknx&#10;mwCbgJvHtSlwU50bg02UuT3P55uhJp2bkpZKuKkVCgCbHm5rJ9PVtfwA7OfuzUxoL1c0VxkGHWVf&#10;gJBQlKXeETXkR3xdfsH6+iDTCckxMbQj8um/d0QPHmqfZXnJHhW6jR39dXUdWB9q+gvmRtClZUM1&#10;+cBN796McFPdmwY3BXD61LRwCcA2hKoungTYFsrNG1hhjXzmO7nqzPIq2EzhJsEm4MYp2jtTqWDp&#10;KHJEhz8nV9VvwyrApvRzFerqnKUCbt49FTBgZRWDQGkS4qlY8HFvEnJegFMhBwcnXJwCLh8np0r3&#10;uScVlQIo9WDTUtKveFybCrfdDDdR3ibhxq4NcGtRXZuEW5NISWWZG4OtAeVtkIRbHcMte+5wyppt&#10;DomBIoxkUs4pbA7vZ0K0TGMlqIRikF3Iz9TP5WtybBgVsTM7t5ivkyUMtKU66eB2ScDN6N78p6bt&#10;uTfFsYXQ+3erRcsDeRsMvLC+PvwPcGP7TUnbgVvL21OpKyPn9qVwRIfG74uNoOb1Emz+4CbL3Xzg&#10;1k5qepxv7rylo5VyN1GxIJ2bj3uTUuGmAY6lS1E9kIMkzDRH5/u5HmqqFLgpgEPDXcW1MdQANgE3&#10;xbUJuCElVeEG18b7p8CNwSaagki4Secm4CbK3CZTPe973ZpJVLtGmeavoy5Z+L9+yCP1c7gkfKb/&#10;br8Uw0+T8X9LIE7fATcvwHUENwVwgaWmCuAy5g8VQ7ljANCH9y6LlFTeCv0vHJzDQ/JP08BTpWmP&#10;H7gZy9s4JfXAbQolzYmgxNihq+Wq+lXYYkKPuecNF23sBNw0wMnUVIObzr0JuLGM5W569wa4sZBG&#10;GysWPG3eVMBBKuB07k0DnAdMCuD4FeACyDTQeWTm1hSoSbBBcGyqa4ME3F7ywI3BpsGNU1JIwA2V&#10;CZAAG9JST2WCKHNjuF0F2Ni5aXBbPZHOr0RvEU+H+lMLlNF5cd1Z2UHEzwqhjOWT6Miub9GZ5Ffp&#10;bOobdNLxAyp+52XKXf8CpSweK47l3pmDKZmX2c8p4Xk9HPq7/MKN5ePedHDTu7eOUlNWMsoM+VhX&#10;V51CraiqcHk79O2wzgr5L74IPlBydzHRilYegKenKK/C+xjLQf2M3GxR/ycJcyj4g5tXeRtDTQe3&#10;xm2TeZ2hZH39M/1qajVHVNj9A2zPleYngJsEnB5uXU5NUTPKYNPSU5M2bxJwSs2pDnAiZVTSRnPA&#10;SWnvdTDTpPsOL69BDY5Nq0TwgA0jlgi4qa4N2slwe1eBm0hJ4dpETekMCTelGUjjlmnUqJa5YaIY&#10;httVkZZ64Fa7aiJlzhkmypIylo2nsvhvU2PxfLp7epWYCBuz/WNSbDHzf/lGunt2M92t2Ep3z22n&#10;e+ffoXsXdtK9yl2sPXT/sp2ul79L+7f9O0NxCLnmsLszc0P9TQHDrSP3ZoCbdG+4HjNXf4Ue3q8B&#10;0GrlbdC3IyH6C5+2RYfUAGbu5SOphuF0fd+LdC2JbygoUSqBbzLH83SDX6sZUmnzhqoA/LVt1pBN&#10;eA+oBVrepsKtZfsU2sfuDdCUm9SngzfyKZSBlC4ZqbSpM4UbS8LN4954X2VqalZrqq9YqNw4hbIX&#10;jpBwY+ndmwngTMvfIBVwmjzA8gKdF8z0UpbTg01dtwY24dqkY+PtUlLSFxhuAJsKNzg3JSX1hhuD&#10;jZ1bI7s2BW6Kc7u6jsEGuEECbhPoylsTxMNWTJmIeWExfaIA2xqG2jpl1n8Bti0Mtm0GsO2mexf3&#10;0r1LVrpXZad7lxPofnUS3a9JoevnHZSycJwYW+90N6cV/FgVSGrK8lex4C81PbtSKV+72XiC3rtT&#10;RZXnSlGB0LdHLN77xue/CCBlLBxON1P4ZmGgXU9mqAlJsGlw45tLwg0SfUllf9L63TME5KBsvuHb&#10;TUlZmmvTwa1l2xSRdlijLXfk5vXJQHcq7OelON0w5Ea4+XNv+tTUq9aUZSh7w1PSk57yMTc0DdEA&#10;p6WoJgNZGl2cHnQCbnjPANOAJ6X+X/2u7OKlh6ZPOsrbgdpcNDjWwMbbLFJSWd7Wwq6thfdPgI2B&#10;Drg1SbghJfXAbYpISZW0dKIX3Gr4uO99czCD7S0JNrg1FWybGGoq2N5msO0wgM3GYHNIsCULsN2/&#10;kk73azPpfl02PbjqpsO21wXkSub3w+YnPZmaSveWMXcoOeaMED17ZAp6D5K3Q98MR3Toz3CTXt/H&#10;N0YKC2BrD24Amwo3Hdi0xruiMmEGpS8YJm7MJgaev/I2T0rqDbeWrUqjTXtM2Aq5mX0qdrwW+lns&#10;21XjtH8Sbkq5m969GeCmujcJN58GvdK9lawYR7mLR2npqZaa6tJTrdeCCjcJOK1xrwY4FW6q9NDq&#10;WAJq6rJYnwo1AbYO4CbB1gqwSbjBtakVCUKqaxNwmyIqFLQyNwYb5IHbeLoSN54K542ko3u+7ePY&#10;bp/mV6SjpmCDYzOCLU0BW20Ww81FD+rdDLg8etBYQA2nrBQ/8xlycspqCpK+Kj3c9IDzgRvLC24K&#10;4FT3doFfYTZOutYKsKlwk7dC3wxOP1cDIBUMGAE1IQk2Pdy8XBsrELghHWW1Mtj2zY2gLHaECtj0&#10;cJNg07s2ATe+8VlX0bCXt882e9hEucl9IhJiLZk42V5Q0+AGdZCa+vRWgHzdWwM7GuHatLI3lnBv&#10;EnA69yYcnAAcSwc4/5DjVwPoPPAyvkoJpyaX18Cm/IaQEWyQcG0q3J5T4Pa2B27Netcmytsk2ATc&#10;lPI2b7hNEHCrlXCD0J2u8eBiBWwMtHvs2MQIx/n5f19ayGnnBaV8TXVspfuT6PRBM8fm1IEtnx40&#10;FDDciuhB0wF60HyIms+lilGNM2d718D2WfVAaprKQLdHR4jBW69eOUX5ebkCbC6Xa5y8Hfpe8E3z&#10;EOBoA8RSVbB5w01xbUa4SbCZwQ1g89O+rZKdGG7UhnemKGDrCG78fah+kwI4R6zlG3LTP7awvj78&#10;j1EWWMigNgWbKi/3xlDryL0JwPEx0Lk3TNSM/T68cpwse2N5AY6PvQ/gJNwCApwqFVosL4ip79Xv&#10;8Ku6rLoeFWx7pQTYWKpjk66tTQWbBrdn+Twz3Ni1AW7NvM9KSjrVAze4NhVuMi2tZ9emwU2CrYaP&#10;zxWWPdpC9UVLRCp6pmgnpaeni9E43Lm5v7t/EWCLF2BTJsjO+TzfoGcaTju8wNZSmUG15ezchGMr&#10;ZKgBbMUMtoP0oKWE3ms9Su+1ldL1mnzOKFBDa4BJX1M3UtOyJcNEE48rZzKkWxPjsdWJG6EvB25Q&#10;e1SYAjUvsLFU16bBTYJNhZsebGp5m09KKuFmKG9rY6FBYjnf9O2Vt6lwa4a2MAykg4uPCs2Vu/DY&#10;g3//NcC5drUJzIxS4ebj3nhfVMD5wA1S3Bt+p+6skzA+m77sTd9rQW371i7gvNJUCIBj+QWdn8/U&#10;zzVJqGlgUx2bBJsKN4CNtw/bCrCJdJT3QYGbUt7WLFJSwI3BJuHWyGBTU1LADT0ThGuDGGx17NqE&#10;c2OoAW41nLofWzSKr5EQdew+bQQOdhjP8U152+nKe5gNZWdrQ8Tz5x/drEqnu1ey6cj+VNy818vL&#10;yz+JdbzXDLfGYGOoPWg5LMF2jN67dpzeu36SdYpaqwv4N8NEQ1v0GzUFTDd1cu3XKDsjSQgVKPmc&#10;BaGtntl3TSXh5gM4H7gpgLuwjKHG193+XT8Sg7ai0gBwO3xoPx4Kk+Sh65thjwm7hROigc0f3FTX&#10;1oNwU1NS3LzH14z3X96mwm2LB24QBqL8OGpR7VGW34quVGYgM5MuNe3QvakVC6xWBtzeWYPpf96/&#10;Sllrv04X+eZWyt7MAafVngaSogrAAUjKq9Jc5Mt0k8F1mx3aTS94GYXvKq8a1PyATUiAja8NATZ2&#10;bYCbHmy8Ly2aa0NKCkmwbWKwwbkBbLKmVNSWqnBj56bBLU5xbYBbzYqxYkhy+8wvNsrTFlDk5eW9&#10;zgB8xDeulhkw5JLfa1Hd2hFTsL134wy9d7OcVUGtlwtE1yOM/NGj7eUWWciVnkAIZ5qDGuK/Stf4&#10;vipZO47OLGJgmS1jlMG9VTHYMOnRGXZmRsBZ+fOkhRPog/u19AGDzeXCIJO5dK3lnEhF5eHpm+GI&#10;tmxPiDWAzQtuEmx6uOnB1snyNl+4ccoly9vQiPIiA6u9lNQLbpyeNm+aSOcxITJDji+kRLlbvRZw&#10;ioDphZVjzSHWnvy6N5aEm75RL8Z5Qzur9/miQjeW+Eh2baL8jY+brFzwARxDw3+Kqq9Fhfj86iCX&#10;Nm8Yxc8cQumLx1Aaay+/dy0ZLUHmkRfMhHTrgXjdahmbCjYFbixADRLpqAK2ak4/6xhmLV5gY+fG&#10;rq2Jj0GjLGtTy9sAtvq1nsoEDW4iLVXgdoXBVrOctWys6IZkjY7odnnQuRM5VFWeTyeOuNWRZIUe&#10;3jztBbb3b52j929fYFXStboSssdi8IUw0Sm+u+VyB/Yuo6wUG504nEO3r52j7PRk5b7ie6yO76Hj&#10;882X85IBbgdQ88sm4xrf4+4Vo4RZQErv3vIdMaArBm01VhjwA+AfrFarad/WPhHW1z//57C1PmDz&#10;Aze9a7su4dbMILue+LyQD9yM5W0MNbW8zQxuzQw1pJrtw02CTQe35o2KTq4YI5xcfHRYEu9ej0zO&#10;4Xjl6T/lY7SFHwK/AEALF44wB1cgag9uBveGcd7i2bG9f69GXFhoHNnELs6s9tS7cS8kAWd0cBrk&#10;9IB7kbIWjqTsuEl05+hsMRG0XrWu1+jMxmkKwFSYSXfmI906AVHxW/hNNRVVXZsEG4SC//x1M6h0&#10;59dF8UTpyvF8jpGSKnDTXJuEWwNcmyhvU+AmytyQlooyN4aaAW7VrCoMV8U3rPPlIX8oT2uXAykt&#10;JP+Eoztw/vQBhtpZH7C9f+ci65Iom3p4/wpVn0iixHmjxIMYc692HnRhlJudJK4HSMzGlpFALRiU&#10;QgKuePXYwNYr4QalzQ6nWr5PYV5wn1fHz+DtHKP9Bu/vZUxKzqn5abnbfT8wbn8jA8o/3JSd1cPt&#10;LEMH5T7Jb32TUtZ+j/at+iYlr/wa0z5Caf/D9jjglFSFGyoSZHnbSU5NBeA6KG9T4MZQ0MENU/g1&#10;sS6tGifSETyB+ObZ6YgNfVrust/Ahb83ZvAXrdGWV/hGOCKWZeFCxMi757ri1MzUHuBU97YRYEPf&#10;PGXmrQe3LlICP/X9tX3zAI6Ps+rgVMCpDs7ExQFyOJc1zld8oKZX3toZwomZw0x9ZQGa2rpZqlvT&#10;wMbbJMHWzNuL375zbB7dLp1Ld0rn8fv5VJX5qjjuzWpZG8OtkY+HANv6SUJXVbAJuEmwCec2jmoB&#10;Nj5XHriNoeplY+jAvBEY4rtX+igz4H597epJBpoCtqMl+8npdD0qPVL0K4BNhZGqDx7U0oVDuylh&#10;NsYrDKWCucqEMqYQ0unkum/QmbJ8bT1XLh6hn//sJ1ScskmDG8TZhenyeqGM7vhCBltMKCXNG0nF&#10;a8aJ+1u9149uHE8lJYfYoTr7duppFo6oIS8nz41oB2yQsqOt7NLQ/Sl59bfJlZffgl7+R0oKUZj4&#10;Y6yLyX5HFtqSi58kjtihlDpvKLVaPQfcFG4mQxzBtQEoqXOH+cLNJCXV4CYAwdBgYKhqZoCcWTlG&#10;zJSEtADQFOJ9EVL/lv/DTQWQocvUZb5ZWszg1F11UPbWxK94SOhvhsSlDAavtm/tAQ7SAY7lVQ6n&#10;Qo5fAZdbh82Bptfd0tmUze5Og5hRwqXpnJom5Xfg1lSwqXDDMa/LncVAW0h3yhaxFtOd40tYy+jO&#10;iRWiP6iAG7s2wK2Rj40Amyhv84DNC24Qgw3ypKUK3KAknOeYiF3iBujh4HuhmN3NR6xfMuxewGdI&#10;2woL8rzOpVEfPKij+gonpa/EMUEFmYWy5zDIFshKArVSYhE7z/QEKnKnacvWVh2hU6UHxD3Xtmea&#10;BrjzfM8Alhd4udMMsIN8L6KpCsNdXFvJC8fS6dz1ArIo7sC64t98RoGbDnBwu+k7FmCKwv4VDJBH&#10;WpMPP3C7wXDDAXelWpVJVXJzD2NZInqqsLDQq58nTmRxcbGYjJbz8XEodExYMJGK4sYoB90UbhJs&#10;Am5840q41TPMxNM7gPI2j2uDdHBTAaIOKS6FQSgxvHgzO8ymdoYT71Vp2+bt3nDToqpdvXghTAid&#10;GGNRKhj0bd/U9FQHOA/cIBVwLOHgvF0cRuw1A5k/ieILH5hJoOmcmh5qqoxgq94ynd3CCA/Mji8X&#10;QBPdpUTPgtV078w60X6sCXATKakKNz5O7NyurpFgE3Abr5W5Cbgx2ATcIB3cIDw4t3zv7x7bgIlI&#10;5/Tns6y0iO5c55RV95lRDxk61SeSKW3FDNr7xhfIOvNpAXtAzJlmp4Yrx7XvouayteEMnbO/7uXe&#10;rFEhdP3qMXpws1JADCN06H8DYiAj5Tzscjl/m5OdSk2JfD51cGtLxgCoIb+Qu9I/Yu8bQ4b4LWuD&#10;GGxoxOuYM5Lc7rwNcXFxv5+UlPRHcvGAgkG4Iy8vl7IcmzlFVPqUamDzBzeUtcnyttS5Q8XEr/5T&#10;UiPcGBI+cANIDGDpC/JxbxPoJLsMXMBK5YFy8eGB4kpz8H7yMZC1px0BztzBQQwXCTk8vc0A1p4y&#10;lzFAeH3mMIMYZAaoKUBVflctY4PQuf3GMYaa7PsJmGndpM6o/T/RsX2bAFztOjUllWAzgxtLpKWQ&#10;CjdOSQE3PeAuLRn9WIfQYhf3t3l8Hq9cPkEFBSK7cXJsuX8LZXHesGlf1XTv5kU6W+okV7qDyo97&#10;0tPCnBRyZiQq7k3CrZazorKMZdp38vPzUCHwK0xZib9PHT9I+goBvsd/L2F2mI97y1s5mnb+1zN/&#10;Lb/W9wOu6Foqb7wZ2FhFq8ay65rQY4PMuV1ZHzmiQ9otb9PghrI2Wd4G19hqlpIKuDHQAoGbGVz6&#10;glS4sQo45UOKqAfbpcrjlJuXT/kLR/g0D+kc4Lwht2/OUGotmmUKsPZUtvsbdGjlOG+QmQINUoDm&#10;cWwSbG/zNrBQUWIOs62s7XT33Du67lF7KHHOcDq4eDQ1sGuDBNhUuEmwwbnVaWVuqFAYQ1cANxPA&#10;Fc0dTrbIsAZ5eT6WyM/P/1P5VoTT6fotxjrDuX7AoEPtK5zU6ZOHtGsAUstd9craF0+3rrfQnWvn&#10;xd9nyg5S7eVzdCxpqZd7S5kbIVzbydJCys7OFiP0sFMrwnSW/PpAbIgu+JjUGeGGoinch5ipTX6t&#10;74Zj1j99DhtrBjWoZP14Sl7xNez8ZrlIt4OfGFk5rmxKnhveYXmbvpa0nNPG4mWjOp+S9ge4QbyN&#10;6QybhNnD+SL1vohLDxeSLXYo7x/2lcGmygA479FD9ICD9JB7lo4yAI7t+ldTeHWk6qwfUvaiEd4g&#10;U8vxJNC8oeYBqoArbwO25/z6KXTM+l8GmBn6eopuUeg94Bmh4+Cu74nyqMq3xungNp7qVbDx54Cb&#10;AJuAG7s3BpsecCrcIKSne6NCPtZxxhhml9AlTC275vtk1oWKo9o1AHfF/3vEIPwQrk39HG4+O9Wq&#10;NaaFGztyIEs4urY9UzXAXbM+S8mL2aTkuAIyKRhS7Azfd/rUFMpZPgrD7u+XX+u74Yi0uE5tn2wK&#10;tlbekcSlL4Dy/ym/3qOR5djyUS1DrL3yNj3ckJKiNkmBG9/k3Sxv62vCQyZ95fPaRauXK3MfNWK/&#10;dM1D/Dk4n0oGA+QAuGvvTBft5MzA5SM0CRGao9VkthyIFZU8KsR8YabKCDUFbNgGwA1zV948s8XQ&#10;cd3TFQqd1+9fTmQl0f3qfXS/JlXXHcpFB3f/t0irTzKgVLjVA2wsY22pF9wMgLu8dIyoVOK7vkea&#10;DPVUsKl4m/XRoYMFH3IKqw3QCsi1NJRT9YUjotwNTUBOHvEuzyvOTxMNfNv2yvSU4Xbx7amUtOY7&#10;AYNp76whvzO6N7XsXX6l7wYqEm6m+4INwvRb/CS5Kb/a44E0F+VKHZW36eEG53Zy1ThDSmqEWz8q&#10;b2OhVwNqC09kr9IuTHeu50I9ciif8hYMl9BW4GYKOAE3qGPAwalcPxRlDjNIhZkOaGiaIWozWdcO&#10;zaMsTpE1mGlAkyAzA5qEmgI2ZVvQUFt0VtfB7F5VgjfMahhmVzLkaBxOul+fQw/qc5UROWTH9bwt&#10;L4suTgJufH2IlFTIU6HQkXtL5HPAx+VX8vLss+F0Oj/Frq6MAfdhTnYGHdqvlLsdKXJRRvJe7bo5&#10;kJtOH7x3nw7s26SlpgBcHjuvHdF/9Wdyde2GIzb8IFpHGN1b8pxwwK1PPQh8wl9FwlGGhDN5V6/S&#10;mU8QXThXRhc2T/RKST3lbTq4qU1AOB0FCAZKeVsDC6BprPQ0ESg+UCCa0eDV7c4TDxl/DXz1PRj8&#10;Ojh9mrptOp1YNYGylk/UQHb9UAwdzE2i/NwsKhDKoJK8RDpXuIkaDi1luDHUjqNpxlKlNvPEcmo7&#10;spiKVoxpB2aQN9D0UFOF2uB7Zs7sCoYWyhbu7D5G4BAwU0fh2K+MwiE6rB8S/ToftByh5EXjCVP7&#10;Ceemgk02BQkUcHAk1pjQOfIS7ReRlWL9d2fKbnIz4Pi9dh3duXaOmutOUIEziS44XtPgBqUtGEY7&#10;IzuuGIgbNOj3StbJNm86wNXEz0BTkl/Kr/XNMO1qxQL05Fd6Ndhyn0+M+3cd3PimNE1JIb6BOSXF&#10;075pAKSkBxeNJOusZ0Srb/WCRLkJoI9jc/DgwafRH7GF98PY/k2Dmz/A8bExg1wzv6KyQu/Mbhye&#10;Sy2Hl7CW0vUjC+nG0YXUcmQFVRWvZ+glYHt+mcOwxWgZV0rWE4bobi5ZRsdXT/AFmQFmCtBYOqC1&#10;bldAi+2KnzmYQZYmnRlgpjozBlqD6swYZmJYIQ/MRH/ONtmfs+04Pbh2gtCfEyPAnmVIiTI3FWxS&#10;/uCmB9zR+SNFsyNxcfajcKYnXsE1heYhtZc85XTQjx/UCGd3xfqyF+Bylo7gVNzyd3IVfgP3G+Bm&#10;dG+PixFdDswobQRbE9tQW6TlPfmVXo/c3DyqZ5B1VN4GsEFH2TEkYPaofgo3pE24YFKWTPa6CKE7&#10;NypRFPARpx6fANhqOM3C9mvt3/SAUyHH+9uw5Tk6lrSGXOz0cvLg+HL5tZAu7fwv6eYUwKEpxf3j&#10;CzjNRIrJr2qj2eNL6PaxJXTjGLsz0cYMw3K/RZcOrCNsC84TavjYUd7N4fN13LWBLmyY4gMyBWYM&#10;MFV6qKEPrOYgp1HdpilUvOsHDLQcBho7swY4s0KPM8OIG3qY6TqnN1YdoNxMO2Wn2cWNm5vpEN2d&#10;3rt5TpTL1rFrg/RwC9S9OaLCUGDerxqrutJtDPURVL9uqnI8svZp19QH96vpwd1blJ1qo9a90zW4&#10;odeQiwGHSZnlakyDM4uHzehOaXBv6QuH0bZXP/tX8mt9L8yc2+ntk5EKfV9+pdcDKVj2gggBNw1s&#10;ergZulw1MtSQPihgM8Ktb5e3YUo/OKfWKyXiwrtceUyA6FpThZj2DKMssJt9hFT0PKdWHjgbAMfv&#10;W9aNoZLUd4TTwzpQ0/bb3/6WDhTli3XdunZBNCfIyS2gWgYRwHYX6aXW+h8gUxvMrpTrcH/QdCSO&#10;7p1eQwfdaKyde0SeJi0Au8zEdx7VbmFI+QOZH6AJIU1m0J5md4X2WLgZs9MTljnTrP+blWJ75E63&#10;0oWydLpZV0z3W47SvZZSaqs9RCcOpiHteuRMT/iFK82xNifDkXizCd2cztPda2fpetNp0X8zdfk0&#10;Or1klAI4Pdw6ATi0xrfHDn9D7nKfDmeq/Y1f/eoXlLXiRXGNHbEupewUmwY3CF32bjSf5YdBArs3&#10;fghJuEHOJSMo/nXLCLk6n0Df7NIN433gdo7vUWu0pUx+re+FWTOQ/JVjHqvd5BvqNwlL0IFa3wTE&#10;D9xkExCkDjW42fXlbdK1mcLNAJnHKVQY5C/gFCDaQqVpS/liU5p5nDlVQnl5eS+lpKT8CUPofQGp&#10;vLydqOQ5xjenWF4HNw1w/JrvTAcEqfTIAa+LWG0OoBdaxQNyB90JssyMYXbCe8KUe6fX4jtiPgp+&#10;XZKTk/dVcXL8hCPachoDSHYOaJDiIOEk9y9huJxK5W2sZlfh8Orvm5oa/5ncdOtkV3rCiuwM27dy&#10;0hyf0zcyRWSnO868f1t2Rpcd0rG/aMuFckzVvXkBrh246QGHtm/KDGvms7j3pUhKivujvKwkStn4&#10;qrzmxlFu6h4qdCXThdNF2nUAoWbVnWZluOkAZ3+OjqwfjwEmbHKVXpEUG/4X6D4pBsnQAQ7v+3QK&#10;b1ahgHYs8t+PLTITtv9EwM3o2tSU1AA3XLx4uvbllBRdu1JnR5B11mA6f/Bdny4v6Hcod18LXCwZ&#10;c4Z6r0vbD9baseyuXAJWx0qPCsDp1wkdO8opW65buDf8jf6M9/jJXXv5BBW605W5BBhmFw5spdYy&#10;TG23iW6d3oh1jpeb0WHYY0LP+ADMKCPQJNQUTaHCxSPpekOZaJiak26fKVcdUKRbrX9zIA9g9N53&#10;VYcSYmn//OHdSk8xKgkAJ3+yT0d2iv3ZTOtqzzWzZgyDLIGQjuqPS2FOKrkzExTAxXOKKt0bAFe/&#10;Zzpfq6E/jfvB53x6H+F+E8OaGdwb+BEfHaIN/NmnAs7thg/cRj7WE4quHnAXpW+N8Q83BpsCN05D&#10;OS09yhcjQNAAp9bHUtLyFaNFjS7KzM4f2MEXleLUGuvOaBcZYMMpnxfceH9+jNFLzNap7AODLTeP&#10;ykqLtfWY6fjx43T37l2R6uJvQE7Vg9tVDLFcunhoO7+67ue6ndR04m2ko7+TmxFQ8E1/+poXwLxB&#10;5g9omjZPIfeiEWJ8sA/u1xC7s2ly1QEFUuPS4my5X76t9tG7Aw+VejP3ZgI4ATcj4JYqjXsxKoz8&#10;2T4d2YnbqQV9pOU107B2gkj5jSOR4BqovXRY/E84OAm3a5DjeSrbOIGv3dA6fWUDIKbCTQBOhRsf&#10;n33r/+tL8mt9K2zRlsvXMNqHDm7Fq0eTKyPDbw7e05GdnT3k7s2LlDzb4gs3Q3mbCrcmlnA5u1eS&#10;G/MVSLB9HHBrWDOeDrILiceNwBdB4bs/pPfvX9EuplvXzgMev2Rn9D7K1G6LsjAx8IDWKNMWZbmd&#10;6A9s0BoFbB88fI9KDu33ulhx7PR/X2+poKs1p+jokSJyipFSxW+JV/w+OmqLFNjt/n5GRsbf82un&#10;23bZosMbrm3TAcwLYnpJmEmg6eVaOIKOlR0lZ4r1vlxtp8KV4djgTLc/FOJ0S38MoBtXj4myWdP0&#10;lGXm3mpXjvE67hgJRji4qPCPfX6O9sKVZt/tStnjte1Q/fppogYVA1rebDnrOTbN5fTRRx+JkUXa&#10;bNLB6QCHwWbPirJ3MUpOAR7WYsxGQ2qatXg4OTP2fSg3o2/F3qiQ7x/bPNELbmff4adqbt5jqy1F&#10;8A32naS3vinBBvENYISboT8pLlxXeiK5c1yUsvEVip/1NKXPHUY1DBuUTWlwM5zwnlDd6vGUxukj&#10;nlxozlEcP4t+/KDe6+aC4CwAMrmbInhfvVwKPyF/govH7HeE1ozj85FPhw8VUkuD5wKF8vPcVFdX&#10;h5RS/I0yN6VSIodutV3w+i5UXISaVDdVnDksgCc3odNhj7JcazMFGp+vdoAmJJuuZM0fQcnJ2f9P&#10;rrJb4XBs+lMca+P+Ji+aSOXswEzdG6uRj21jB6PBXFk1rm+XLXGgh4Iz+V3T7a/e9GXRg2G/O8Xr&#10;2Jw47KS87EROXx10xfYthtuzHrhJwEE3GGplmyaKHi3QYb63VLid5PvRlZFMGRn2DpuUPPaIixv0&#10;e8bmIHW2Zyn9nfmP9WS6XK6X09+Z63FtGtz0KakObpsUuCWv/DrlZWb+A9aB2sLLl05QQU4apW2Z&#10;xelEOCVgeOR5w+g8P5FRsB/wHAdSeHKjW88hdmbJfJwwN2Xyiq/QIXsUNV8q9CrAP3igUICjaH8+&#10;u7Pz7KCEY0OlwVKxkyaBEX3bBRsr35km1qO/MFXBnR09WkptnIJiSjU91K5dLeXtjKbCna9SzelU&#10;OV4XejwUikEQADeGYrnclE6FPTLslhhTDrDyBzG9JNBUoW3evjkR5MzNnSBX2a3ITnPMR5MH/bFR&#10;VC1qp/XurcE4j2wAOoDBDKLDHsmf63PhTLddT393kTJ0l8n2l+94hdjdiTZvxmN070alSFHRVasq&#10;4XsMNo97E1KnD4BzUyXd23E2RpVnDzHgHPFyU/pWGGtMr+17iZKWvUAY2kh+pdcDziM7YRu1oba0&#10;g/I2FW5HOI3QP1FRdscQ+IhVjRpIvnkPnCg7RAX5ubzurZRl3yhGCk5aMAZNXRTXFTlEe48yMkX4&#10;20J2fp8wfyJl7FxC9WczBRxwcQAMGLbmPVFDp1wg588eBSxEese//zXenzusX7CeFxtnEth2v2Vs&#10;Umd3zaQ8dy7dvHGNbl9XoAWgVjPEkd4+4Pe3ZZpZdlSpOT2R/RZD+Gk66VxFbXVHxf8c2Fe+ydNW&#10;PssXM0M3xyngxupSYbA9MuRWsxnEhLxBpgcaRhVWGx+jrZ/b4Gq7Glnp9humZW+sm82nKJsdvdnx&#10;7YxSYodyemr5rfzJPhXp6Xu/aI+JMN1uVchucrOSWIlUUpiuHR9cTzUXywXcUNmA19qEb/kCzgA3&#10;KHXBcCrZn8HOzfH3clP6VuyNGvIflbumeQCX8hJZo8PRYV6b4qy3g2/AZNhqL7j5KW9T4DaRWlkA&#10;xLtRYX63k9dbwoDRqrgxphxO6LnTJeLmrjx/TBRIN109h8aq59lBFjRdLRdj3J8sE6Mw/IK/p904&#10;ledLAYuSwsLCf+TPf1Z2tIiKCvPEutTGrh3Ftm9+9pPYbqS1ZhehqkaUszGYMGXajVZlOBvo1IlD&#10;9OGHHwqXdv/WRfGdivKjshB9CKUum6oVshcU5Al42KMt1+BY4FzT5w4VZS257sBGhzALdjGtdet1&#10;/Vv9SA8zozCqx/3bYpDE43K1XQ5nmi3uAZqFyGOk7/UBZa7+MlW/1f2h4eGy+2qKCpNits2q4GCP&#10;Hsyn4rwMkYrqj091ZYl2zQCANZfOCjfXlPAVhhs7OaN7k2VvmfFrsK6+WeamBj9FH6lggzCGOm4a&#10;vvDabb3cU1FQUBDmdmVT83Y/cDOkpGr7NtHYMiasUq6mw2B4tTidLuybqB3Mz3N/hLIs/vx/8Tfv&#10;bzKaV0D8HmnIU/w6nvW+Kyfnt/xahe+pAbfIYBsr/+wwMAkPbo6iACaWyXNlUstVTw2rqnu3Lol+&#10;p3jiojzvcMl+Aba9b3xJTByj/27xgTykxX/BMLqpT8cq4yaRM3knjkOM3LROhTU69HTlmgmKG9Mg&#10;BnngZSq1Z8UGZfh0HOfCwvwegYUzIyEnK9V2LyfNfiYnI/EX+uMgwM9OvLPFEmYCRKwxlk7VLvd2&#10;2CLDnsdwWWbbqwqDVOQwsPD9nFTrRgAOFQ0YMklfXnm1poyBZaVbrRVU6Eqi7PREqkr8PrUlMuSS&#10;2MWx2lhpOxaKsjwUbYmN6KvhiAqxXto9Q4PbtX0v0L7V38aNMU9+pVcDN2nz1bN0ji/8QMrbVLhV&#10;80nr6Sep1Wr9A3Zhn5J/9lhYo8LyMawOCqjNLj69GtZOFG4Q5XdeN6lOh4oFlMX7RE61kxaO9flO&#10;IbtK3pf/64gKvY9aXf1vZCXtEL8hN69TwQ4x9STKMc0AZpQOaEKy6Q7ghjT/xLGDPe6EXKn2Xz80&#10;lME1Ve0Xs2vpj0FXhRpUdkK/lj/3sYeNYYvKEbNtVQW4q3BTIzvF9uOf/fR/6MJp7xp4VQXOBLp9&#10;o1V0vkflAz80yJnqoPxspK8OgLFFrqpvhyh7k3BDTUjGwqF4slfIf/dq8O+cOHH8EOUuGu5T3tbR&#10;kOL7ZkeQIzZsk1xVn4v42c98BgBOjm2/TESvguwUaqi7QgeLPT0QjhwugpvkFLRU/A1nDfdWVZYg&#10;Ug581iorFpDKHi4pArzEENoYStvoWrIl3BiQnW72Y4+1xOxfPNIAL6MkzFSgaX8r/7dGW7A/v+H9&#10;6PGa+cIcT99KvZIXT6SMOd0vf4NEihpt+Y38yY8t9i0e+dcdpaQQypNzMrzhhnCn7Pnb7DT7Azi5&#10;3KwEKitximOFNFU/KCaUmRxPH/AD6dghtyibk6vo++GIfPrvRV9TCbcbrJRNr/MN0DOFvh0FX+iV&#10;6KLUbkoq4MY3iA5uaNuGaQnlavpU2KLCknHhVawYbXrB+RPatKGwvam+XLuw9u8vEK+ovEBaih4H&#10;arp195rSYBfAKy4u/jN+fY3B9XW5GaKFuX799ezinArcdsivdCqs0SHjsuYN0wGrIylA084Zy7Fg&#10;Uq9cVyUlKX+in/LuUoV+qO5qhpKFTq/wbs/WVTn5GODBZYv60mMrnzYGZwM/q1nVfnkiav0dc0f7&#10;ODd9OOPi/jArNb5UNCtJUwbArCxXGowXOBPp8vkSunxBafybnc4wdO7q8eymV8MWFbIqc/EIATfo&#10;3I6pogpZ/rtXA5PO2CKfDqy8TQMbNIH2L8K8AxH/IVfVJwLjXSEN6mw5T/PqkcKheW5IRW3N5+iY&#10;7Eua41b+fzhxLqUtm6Z9B23+oBxn5n/LzRhkixz5pfMrvS9+lM+4s9O6fF7tc4Z+IWV2uK4jv04+&#10;UONXeb4wVSGE9/s2vYpKqx5p52YMd6rjy4cLM3/uTLP9nK/fm/omOzcbj4tys7ouNAkxU2XcWLE+&#10;ds975M8/tnDEDP1OSgAZAebZLY6fSdWVRwI6564Mxwh2cxXODHtrdqqtNSfdVsfp6PZAK836bHAK&#10;k5uzfLQCuGR2b/PChCNA4bn8Sm/FU/bocJPyNr5BOoAbeiRgqBtex8deuInCXVzspUs659ZUHd63&#10;XYzood6MRtVUHaf6mpPiPZqtoGYX710upzhPTfVnAEet4zu7tl8ZfwMpCno6dHYWMzUw8z7a/XkP&#10;xYQeIuo5YelgpgJNVQufx8zdy8T2opeEXG2vxa22c17HsCxjpaiMMh6X7kitSXW+/vk/lz/b6xFI&#10;OgrhXJ0rTWNHZuuzbfUeW/BTKCd1AUYCQHuWF0SbpByXq1cPjDs390jG3tXUAKgFWN6m3FAK3BrX&#10;CcB9bCfPMWvo5xwxlt9guOsuz4EqaqnzTJ2bKjQBwWv9ORdl2TfDpbEyBCjwOf6WmzTIOevTn8KI&#10;JPrfqF09njId2+jAfqWZSFcCcENZpzj2mrxhpkoPNVFGx+cQcCt0Kx3feV+dcrW9Etkp7/7z7eue&#10;pjSqina/LioG9Memuzq5bLSSpkaG9HoPH35oPbrSQTqqChB0uzIwZFSWXPzJDkfU4G/goNTGz6DW&#10;hOcpdfMbuBB7bdYb1JhWnTtM6fOGdqq8TYUbVM722xEd8lgLeeNjQqcDaijXqg2gJrQ9oSvQ/sJ8&#10;OldRTgeLlTI2dHwG7PLz8kXDYYzXhs/h2jDQZ/mpY/zgcbKbO0XlZ0rJMTNkqtw05cluAC3alzEI&#10;D6iTZnclkn7wub9w8nlqYscmFADQtL/lOdyfq8yWztvSq2MHZqfYWu/eNJ/4+JAjhtJmt9+EorPC&#10;OcRcrICcIya88e3Y8L+Qm9IjYYsKXY/zeikusHLDS2+NExBHD46ctIT+N2N8bwa62uBEYZqvnMx9&#10;XX7adxR8A39j//58sscO61R5mwo2dVigI0tGiQsr/kfPfEauuscDY8vzBbMdv4PmHdUBPkE70qVt&#10;3xEOLC/PraupqqIr1Zfo2DFlYMtW9C+9V022Wc+I2k53ZlozXi9UlFLSEkyyPFh08rZHWlxH1XHh&#10;pADflA0/7HZZlzUmYqQbjtAMaD5wY6kPJaFJdJU/Q8+R42UHsb9/K1fba3H6WB411Z6gspIcOlXq&#10;3ZXtaMoiMQGP/jj1hFDWeoKdXPLscNEDhkF31sEPQrlJnYmnbDHh/4r+vOJ643U1sPs2+00zIeu6&#10;2XSc9/+kqCSQ6wyGGi8PGvQJTlUP2iOfRtV9r16MnP5+eJFhpZW3+U1JIV+4obP86eUYdiiUEqLC&#10;M+Vqux3Ol/kYxEb8hz0q7COsu6ef+ND+zASq1M1VqersmSN08VwpOzhlnLa68kzKjF9LuZn7vs5g&#10;Gwy4FRbkUtKylxTHEGV5P9OkUWc8X+hoBNxduDliR7xSvHikOO6qexZSz40qHdC088i6gAEV8/Iv&#10;ytU99shKtT3UH9/M1S/R0SW8P4bj1ZOCowNE4epw/aDMzxoZ0mCNCX3XGhPyHfucoS84osOn2qIj&#10;vu6IiYh1RIddVWGGiimM81eLYedN1u1PaLgdP/NLootUTpq9b0/o8iQEO7hfWGOGdqq8zQM3Pqly&#10;JBA8OfHUwgVii4rw23m9vdgzM/Qv7bGh53GB4emb1kNtpMw1jly5hfT+HW+wqfpAjDCilLfZ+Pg4&#10;ooeJ9BNww4CU+NydW0Aoh0HVv3H9+fOHU052+qO8vLyHYue6EdboIakV7AI7BJoBauJ8shsvWjwc&#10;rrNAru6xR3G+p2+lquSFE0SZmfG49aZwnlCTuY8flKgQUxROmfOG0/m4sdRq+H5nhesf+4aRevMy&#10;k/5J7n4wPq7ADZxt30gXGVZ+4SZdW3twU3Vl9VhKwtwFCqAe2aMtD6zRlnP2mJBt9qjh462vD/9j&#10;zK4dHztstC06fCtfYNdRMRHPT0sUxtd0sxwtYK0Zq6SZsmLAKDRnUCGG2k55uDAe3tPKMsrMWXlL&#10;J/ms+8jSUSIdlYt0O6zRYc0NcG3+oOYDNIgfVvzAgiNPnRshRlFh0M6Wq3xs4crYN1TfNESv7DVf&#10;JWOzmf6qKoajY/YwsV/3b14kZ4btsR/rYOgC7Whwg188XypuYA1uPq4NMoJNws3kRKtCFySkrNmy&#10;8aU1ioWnJT/hUOi6f+EIhqHSwdxs+V7V6jECTr/9zW+0blXoaXD27Fn+PIeut56nE2UHRctxu250&#10;Cv7uyzhm6Cwuhj3KTBET0RxcOJTKeV+T544WbRV7sjG2jVPzFiPQ9FAzAZoQylJZ9nljRQE3an7l&#10;Kh9bZKbZvn6tqVzrKF53Wenxoarg3R/yNWByfvqZ0L0NI9mgIa4r3U7u1B2flYcgGB9n8E1ekbY1&#10;kg6w4zCHW2CurT+pkdNSQIwBT1eqlHZshYWFYsTUCxcu0NUrp+lyZRndaSsHmH8sD5UIhttVDMV0&#10;90Ylvc/pK9ZTfvqIABofy1n8/xfRx1R+vduBB4IP0DSomQNNNMxGG0ZW0ur/FGWH7NLvyVU+1shO&#10;c/zCmW67kp1m/8/sFPsXcjOTvAB30BbZI6OIfFxCeetp93qxL+hR4EyzaY26g9EHwpWw5UWMqYY2&#10;UU8C3K6un0L7Cz0zz0OtjWfpcMlhOnp4P50rP0JNdaep4XwOhjO/Kw+TFgwwOxwc3BBepQ7Kf/dY&#10;cBr/BwWLRhiABumA5gdqGBShlZW64RU6VnoAFRuhcrUfawAA+uMO1Z7JoCLeT7Nz1ZeFGtqk+eO0&#10;/UBXKrmbwehLgXQKZWVPAtzy1/47Q8x7qj69jh4uoub6M3Su6G0MuSOm4TOGw+H4U/QkIaKnysrK&#10;emWwUWtkyJU6nIN2ocYgM0BN0VS6wMtm2db/pi915fE3k9YH79XSnpnPmJ6vvijMuBb/5tPsipUR&#10;d52pdsIovXI3g9FXAiMB44ZOWvq8qD3S4GYsb9PDzXCy+4MwHwNqY/N3/khMy2e8wVQd2J8vulad&#10;yIojmx+4PY4QD5sAXZoKNG3inx1TKXvhMMpxu/vMAIfZ2dv+qsCVLNJ5VDTUXjpCKJPTjv29airc&#10;9aroJG92/vqK0IbRNmswb7NSlqgMSWTTBk8IRh8KTqkGFxSgoLyKklZ8jQ4vHz3gXBu6MGEKuhtN&#10;x0WFACoULpz1tHPD/qMMDu/RcwHTAx5JmoMKhdvyMD3WsEcPtZWuHBsA0Fg6oLWqeneaqCjCvubk&#10;5KyTq+0L8VROWsIlV6qt3Jlqiy4r8Z0P9u71Cornc3Upru+VxVWsGCNGYVb7GUMoV5T7Foy+GAy4&#10;AjQNQWF54pJn6cCSkf7hZnLS+6LQmBMFvrjJzx3YIdzCnRuVokfC0SOH6ec//5mYru9m63l67733&#10;RIUChgsH3GqrT9Eh66yPC25PwbX5AE0PNRVoeqgx0FRd2zmNktf9QNx8fF4T5Xr7XJwqVYajN9Ol&#10;UgefO0uPjSrSXeUvGC5HhlEc2/nTRZSdaiOAWu5OMPpDpO9aRmJ+TxVs/QhuGCkVI0dgYMmz+7dr&#10;NwvcGt/ou3NcmGM0l0oOForPH7JOnzkjnNuDW5dEWlpTdZJOOFeZVij0dlijwlsvbpxk4tLaB1or&#10;A03RdDoQN4YO70+loqJ87FefHA8sJ936jKh1ludHaRPn2y7uXPG7op9ufQcj4PaWatH7ICqULh61&#10;aduEASez020nCtOtfyN3Jxj9IRgCL6AG0JmeKNqkiblJ+wHcMDAkHA/mN2286D1s+Af3BdzWYP9Q&#10;AZCf798xYIiiS+ePUX1FNiDp1RSkt2NPdNhQdBvqKtRadymyRw0GyG2o8JCr7ovxFMqr0D4MNY2u&#10;VPsvTx41b1gN3Wgoo71vPk05GLzT5Pz3tMqXjxXXE+YQRXmguh0ovinItn9B7kMw+lOgDE7tW1lc&#10;5OYb3EInlo9RwNYH4XZh5RhRUWCdOZjqzzmpsfY0CtKFUzt/9giDrZqOHyv2GifPnev/Jjp7+jCd&#10;PnFITM33uEc+wX6gCYcp0Ha0D7TW3YraWBl730KzhL4MNi2cziStXWB2usN7whkTvcc6X7xDNJ7F&#10;+GkHFo0UvVvMusJ1RgBm1VvjKFWUzw6hvG3fFdcAfhMNkTF0OBwbgCw3Nxj9MfipvxCAKMjPE5Cw&#10;xw6lJL6Q+grcUGOVN384YX4ADEl05YwyrA+EskO5G+gy9f94+zHt4Hj5kQg40+qLxz03DKdEVZVl&#10;ogC+paFcSVnv1TDcxMCcjyUcMaE/O79hgga0dl2aAWhCe2ZQG+swO9jKCjE1olWuut8EO7h1ao8G&#10;TKd4vfmsTFe9AacKPQPaakuo8N0fogiBXdYQSoyNEP17S5eMpJMrxtApFl7Ps8RQWXx8cA2hTPbC&#10;yrGiLE10rp81mFwb/pWuNxzzcmpQbmYiZaXZt2Ebs7PtfyU2Nhj9P5xO5z/m5GTa9q39T+Hi3PM/&#10;ngaXGL8ec5DC3dijQihj52JRdqa/CO8oEydXy033GwB2xdkzfPMoI8eiQe7vfvc78Spb9IvPMfP9&#10;juiIT8vFei2skZb33ItHBgY0PdQk0IT2KsLk1w9uXyan031Vrr5fRXaa9X+zUm2/c6XZr2HWJwwf&#10;VH5cHXOvY33wXr14MN1oOkk3G48JNV/Ko4bzbqo5lUpVx+xSNn4oZvD3TtAH7/MyJutSFXRrAzxK&#10;jxZT5fnj5JiLNNBCGAn3qnwK9oaa146jsqWjKR4wY6F5wJm8TfTj969S8YF8QOxZdmafZiA9ulJ9&#10;go6U7AeUAqqW5+89unTxAl3lFFZcvC6XqC11yr6malpeWbKHn+oRjXKxXglHbPiHKNs0TztZ7bg0&#10;PdTa4p+lC9unUOrWWTg2fWY6vJ4IzPnpgU01nTrm3cOkJ4UytexUO4D2kTKJC6ejwQa6AzswExRO&#10;fvkpzCLvppyM1PeSljzLTmGwgE8Kp60YygaNZVH+gWFk/BX84v/Vb42jCk4LyjldOLN8FB1YOFLU&#10;0ApnxvC0Rw6mtO2x5HZm4mbVLj405WAYec3jyP//TGfmnsjKyvr3/DzPOpH66KdXw/+QniqzOPVe&#10;auqItvwEgwn4Qk0CzeDS/EFNFWqI3dnZ0+TqB0y4ku1hJYUZdORAlnBR6Yl7v5iXlaidL+haYzm5&#10;MxO8PoNQ5ooHlfHz+svH6NghF13XNyRmYf3Z27Z9Uv50MJ6EwCTK7HhqWcvkR6LmUaR4Z45SbkY8&#10;pW5+nZC+Ji//Cju8kQyoIWRjSCni95wyIaV08E0I2aOGiJo9R2wE7Xvr38idtpdOHDtAt65fFECT&#10;P4MROdYAqBcqjnp93tVAr4z2JmKuqjwm2rvhPcr0bJFhX5KL9khgbgRbdOgjjJjSVZemyaqocOVo&#10;ytgd9zv5EwMyXJn2KXwd/jHeZ6XGDzt5VHFwgFROmv0e/oeCf3wGoCkVAPYaAEudPg+6cOYAmnKU&#10;5KTv/aIrIyFNXaa8LJ+yUu0O8WPBCAaD50eYzRyTGesdFWB05bIy6sbVmhOigTDKyJprT9C1lvNi&#10;RA4U7PMyYrJihlZhxekSqr50XKSF/HmYWFEvBVJT9WKHbrSc4990ik70+BsQxStqYAEhuVi3g1PQ&#10;3SjAPhQ3xhtoBpcWCNDabM8JNfD/k1Z8hQry3TflzzwRkZUWP5XhlcTw0gZJdabZIpSaTU4tGYby&#10;40HOdMcuOLuaSswJavcawDMvL+kveJkqV3rCFflRMILRfjBAqhhgt/j1Ev5++eWXPwFwKaBz+zSz&#10;4O99rqCg4LFMvMu/9SEDVKuN479FuRte1b9Rg4r3cG+cKh+Si3Yp2Kl9E5AUbi1QoOmhpgJNB7U2&#10;uyIbp7Z3b13CA+GJglswgtHnIi8vr0dnKupKuJyu3zQ3NdKRkiLFqTHMDh0qocuyiQgmiFHdW2Nl&#10;noCSPdLS6fHxbVFhrWLZ6FC6sHmyKdQ0sAUKNQm2ayw0+r18oZTaGisw4u58+bPBCEYwntTARMlI&#10;i6/J5iBmgstsrFNqVFOXThGAE4oKa7cNGQMtWf0uRiG+sHmSB2Y6qHUVaEKO5yl1/jDKTnpbpPvs&#10;NJfInw9GMILxpAcD4T8rzhzxgZoqtINT3RvaTqGhZ8aC4ZS5YBhZo8No7yxLmzXSstkWZdnCEKuG&#10;O0OKmDQ7nE6tm+Dt0PRA00NNBZoeagagaVBjoKkqjBtD6bvjRG0gb2NwEuBgBCMY3gH3hsa/KtAw&#10;dHi200k1l06Iv1E+qE7QLOYxjRwiBoLUN99ok9JSTkPa6QO0jlyaH6BdS1BUsnYcpW7+kagRRGWO&#10;3JVgBCMYwfAEu7cPUXkAUMAFnThxgh49esRAU9r14XO4N7Vy4eGDWtGe7MImTjV7EmgSav6AJpT4&#10;PBW9NZbStkaJVJTB/OuCgoK/k7sSjGAEIxiecLlcP/7Zz/5XGwIpJ8dFWdnZdLNN6TQNnT55SMDk&#10;WnOF8plMUU+uN6SeDLNOl6XpXZo/sDHUriW+QGnzh1HSkhkoX/ttbw1vHoxgBGMABcPiHAYKUGFm&#10;Jrg3SGvtzilqxlsv0oG40V0uS2sXaAJqLyhKekHUtl46Ek+3r19Ak48QuenBCEYwgtF+MOCcZaXe&#10;cyvcunaBjh0t1vVBxUCX3hBsvryf9r75DJVvmmgONH8urSOgsa4z1A6tGSeG91FHqkAvDbnJwQhG&#10;MIIRWDC4fnWwWElPIZfLTZcuXaKamhqtyQgqHPC5+h1Vl8sSxOCGOUtHUhOcW6eABnlcWlvS83RQ&#10;QC2Ejmet9Poddm2P5OYGIxjBCEbgUbS/kPLUwSzvVAm3lpfnPQpFMQPQOPepqh+/X0/F1lkUjwEP&#10;V4xiwD3bIdDaGGgt/Pf+VWPIGok+txZyb/kOp8A1dB+jVGQ7f+F0un7uynH/lDexXwxCGYxgBKOP&#10;Baen/4nUE5MzG8H13p3LdPBAvmjciyYkpYeV3g3t6XTeBtr7xpeEq0ucHU4ZC4eRc8koylw0jBJj&#10;1VFQQsU8mMkLx1FLNTp4ewZLhFOUmxaMYAQjGN0PlMEBYvxK5acOC9DcajsvytxuXGulM6dK6OL5&#10;Y2ISZxVE7epeNTVXFdLZgs10Onc9VZ9IohsNx8Sw2Q/vK5P7GnW8tBi/P1VuUjCCEYxg9Ey4XK7R&#10;cGjQmZMlAjho8FtffVIb/w0ABPDaGw47UJ3m3+A0+D6AKhXsUhWMYASj94LhFsv6FTrXHz18gOpr&#10;TmlAwuz116+1CMhhpno9rDqSOsw51NpYDog2yZ8MRjCCEYzHFzt27Pg/DKCPLl+qJDfDDE1HbraK&#10;dmfkynFR/ZVqr8a/d294RvfF5DPObKc2hlxb41kstwpQvNZUAZcWrAUNRjCC8fGG0+l8jVPRdKnb&#10;rA+QuiI9RTr54wfVlJ+vVDo01Z2htqaz/HkeBvJ8Kj8vV3Z2z9VGzeXv9ehIv8EIRjCC0eOBuRzY&#10;kb3JkHsJfzO4fs1aIP7JwZ+P5/9fxLDt8qNgBKOfxqBB/x8nt06GbRmY1wAAAABJRU5ErkJgglBL&#10;AwQKAAAAAAAAACEAEgIdRPlwAAD5cAAAFAAAAGRycy9tZWRpYS9pbWFnZTcucG5niVBORw0KGgoA&#10;AAANSUhEUgAAAVUAAADoCAYAAABfL3cxAAAAAXNSR0IArs4c6QAAAARnQU1BAACxjwv8YQUAAAAJ&#10;cEhZcwAAIdUAACHVAQSctJ0AAHCOSURBVHhe7b0HmGXXVeeLJMvCAzYGG4yNjLAtnuYJkLAldXfV&#10;jVV1763urthd1bE6Vuecc8455xzUytmWA2Ab28THw8PA84OZ92DmPRhgmCE4YOOoPWutvdc5e++z&#10;z723uiV1t7T+37e6qivcqnvuOb/6r7D3+TGRSHRjuv/+++9pylQeLmbLCzEKudKFYqbyg6Z8q6oW&#10;hcbKX+WzpbX5IS2/NmjQoPeYhxOJRKK3nwqFwr0A0K8UcuUfOaDMllWusQTvV1RLYShFcyCKuYrK&#10;Z0rwtS0qD9/D31/MV/5LMVeeZ36MSCQSvaV1B7jQMwQ/gCJGd/sotWrxKnXy4FH1+NkL6tLJs+ri&#10;iTPqAsbx0+o8xrHT6tyxU+rc0VPq7NGT6uyRk+rMkRPqzOET6vSh4xT4+V2bd6oxvX3RY+ufU3qp&#10;8HDhvebni0Qi0VtDhUYNU3SWS+YtURdPnlFXTp9Tl0/pQJhqoDJUT1tQ1UA95wPVQPUUxsFjAGaI&#10;A8fUiQNH1fH9R9SaZWtUpaWdAFvIVv612NjSZX4dkUgkuj2Vz7Q8jjAtZMoEx6tnzlPYQL3MQDUu&#10;laBqA5WgCkBNQNUH6lEDVA3VY/swDtPHRo8czw72+w8/POQXsAZ7//1D73Hj/nsGDRr6Hgz8f6FQ&#10;eId5GiKRSHTzVcxWvpXLlNS+bbsptb96BgOB6kI1dqkxUH2oElAhbKD6LhXhyS7VhurRvYfUkT06&#10;ZvfPpbot1mPtQPB3DB+pSk3DDXx1iQI/h19fyJW+XcxU/hzef6GQq+woZCpH8tnKtkKmlDVPVyQS&#10;id4YZTKlkQip1lK7unb2ogtUD6qXTmmgXjppgOq7VEr7w7VUx6Ue1EA94bnUo3tjqB7efZDi0K4D&#10;FAd37qc4sGOf2o+xfR/8Adir9m7bo/Zu3aP2bN2tdm/RgR/fuXGH6p84k2CLjTQdPIlQXmKevkgk&#10;Er1+AuD8Cbq74weOqGvnNFDTXSoDNeBSj8VQDaX9DFXtUI+ZlN8F6jEC6mHjUjVQD+82QDVQPQAR&#10;AXX73giqexyo7qK329ZvU53gZhGizU3TVUuzjuamCQTYQrb0FXMYRCKR6MYFMP0ujkM9ef4SAdV3&#10;qT5U2aVi08qGariWCkCFwObUyUMnAKhH1MunDqgvXNivfvP8PvUb5/apz57Zo54/uptAmnCpBqqH&#10;dmmnykB1XCpBNXape4xLLTe3aZBaI11Y1qCxr6ZpGqyFHvqaBx988CfN4RCJRKLr02OPFX6e0+Cn&#10;LlzWQGWXmgLUWi41GqECh8ouFZ3p584dUF+8fFD99uVD6ksQX4T4wqWD6rcuHCCwfhrA+smTu9Tj&#10;B3cCTF2Xmkz7DVRtl0pAhTBA3b15l9oFsXPTTkj/d6odG3eoHRt2qO0bttP7MybPQodKgMXnX8hU&#10;/swcFpFIJBq40JlByv9aa0u7eoIdqu1SyakCVA1Qk7VUA9XjIZeqU/8zANWLhw+pz4MrRYgiTL9y&#10;9bD6o6dPqN95/Ij6IkD19588Do51v/rc2X3qU6d2q5eP71TPH9muTu/apg4Faqkhl7o3gqpxqZt3&#10;E1DHjexVDY8+SmBFkG5nqMLbbeu2qW3rt1NDa+HsJQRWc2hEIpFo4EKItA/tJqA+4QG1tks1DtVx&#10;qX7af1KdO3SYgPmFiwfVl68cVtf2rlP33fdL6iMf/Yj66Ec/SvGxj31MffgXf1GtnzdVffr0HvXK&#10;iV3qhaPb1TOHtqpr+zbFtVQLqAmXyrVUy6XOnT5XfemJE+qFEzvVwbUL1NQJ/erYxsVq6fzl6nef&#10;OaU2rd6stgJYEapb122nJtaEEa1/bw6PSCQS1a9CrvQfCwARAup5A1TbpTodfwZqspZ6IehSY6h+&#10;5sxeSO8BquBImzJD1C/9EgD1Ix9RDQ0NEVTf//73q127dtH7Z7asUK+cRKjuiKDquFRO+yH2RS6V&#10;a6l71ILZi9QcgOnyGeNVz9AmNat/jvrDF86qvavmqy89eUI9dXiLurh7jTq2aanasnYrBY5dIVTx&#10;7f618//ZHCKRSCSqT7g6KZ8pq6cvXQm7VE77DVCTLtWtpWqghpejIlR/E6B6aO1CguanPvUp9fGP&#10;f1w999xzEVQ/8IEPqM7OTtX42COWU9VQPbhtpwFqDFV7hIprqZj+zxg3Un0ZwPniyZ3qZXicp49s&#10;Vb/33BnV0zlCfeWpkxRPH92q5vT1UBlgKwB167qttF/B5jVbVaahRX3x2jEpAYhEooEJ09zzx04a&#10;lxrXUmOgei7VQDXhUh2oaqA6Hf/DJ8B17lW/cW6/urBjNbjUj6ivfe1rkVtlqGLcd9996jfh6141&#10;UMWa6qEdu1Nd6n6T9mN0t3Wpz1w4oI5uWKRmTJmhOod1qN9/7qyaOHYigRQdKsfLp3arL8PHls5f&#10;Ri51w8qNqqdrrFq1eA3AtZmgbA6TSCQS1VYxV/7mwtkLaXTKcakMVQKqgWqVjn89m6bgCNWVw/vV&#10;587to7rq0fWL1b333uvAlGP38jnkaj95crd66dhOdWnfDg1TBqrlUvHtmqWr1PgR3eqT8D2//cQx&#10;NbzcqrbjgH9vp/r81aMA11nqc5cOqgk9Xer3nj1DIC0VW9QTBzep3SvnUoNqw6pNqtw0XC1bsFKN&#10;652o4NgcfQmgC4fpXn20RCKRqIpwr1Nsyjx5wQCVXaqT9oeAarlUgKkDVR70h4iBylA9rk4cPEaw&#10;xJEpHJ1aNm2841Lx/QWTxqjPnt0budTnDm+POv4RVI1LnTx+ijq3c7W6sm+9asrlyX32jexSIzt7&#10;1Rcgdf/K06cAns308c9ePKjmTx5H748ZMQq+bw01wzDlnzBmilld1ao2rtxEs6uFQuEnV8wYr+65&#10;556yOWQikUiUqjsRIghQP+0P11LPx2m/BVOKGs0pvXIKwqyceu7YHqqV4sgUlgJwrOrxvevVuW2r&#10;1OcBfJ8F6CJQcUb1pWPoUENzqTrtLxcK4FLXqPGjx6vffeZ0lNZjfOHxo6q9pYne37taN6a++MRx&#10;evs7AFt0qxf3rDP7vLZSGeLXfvVhtXjuMh6nunNY0+B/+ZX7PzJNHzKRSCRKUTFT/pvhrV2xS2Wg&#10;QqS5VPw/zrDiln8I5LXL1hiXaoAKwWm/D1V7jT+u6/8UpPUIVnSt6Eop4H0c+H/1FDhUACrOpx7c&#10;uS/pUhmq23XqP7ZjGDjSk+qL1zQwOX7bALSjUlGXAdpfeeqEmjR+ovqdZ06pvp4etWnNZtXw6CAC&#10;KDp23iAbn1tr83B19913fwKhes9dd1XMYROJRKKk7rvvvh9HeJyBdNx3qY87UHXnUhE6IztG0com&#10;BM+JA0eSzSnfpZpaarRpyiG9acrpffsgtd9JbhQBi4H1U0z38ePXDoJDtQf9udtvARXj7I6V1Eya&#10;Ob43gulvXTkCQNXvL5/Rp85sXwHO9KTqnzRdXdy9VmUGD1F74XufOryZ/kjgPgCb12wByG5R/RNn&#10;EFhfObOPGlTFwQ/jnOq78X2RSCQKqpAtPZ0Ftxm71FDHPwYqOtQyODeEzdb1W9XieUtVpblNu1SA&#10;qVNLDbjUGKrHnK39Tu3dS+k9OlIKeP/Cvp0A0wN6jT9BldN+A1VTS920ZiPNmF7Zt0GtmzdNLZ/e&#10;p544tFm9em6fmjZ2ZARYDITutEn96sCa+WrSqBEAZnj8DUtUW1NWz6YCTBGqi+YsoT8WhUxl9dV9&#10;67+Nx+qee+4RlyoSiaoL4bhh1fqkS42AGqf9+D6mxgiblYtXqf3b9tD7WFsNjVARTNNcqgFqvAF1&#10;vFfqUbNpypHA1n5+c2poS0X93rOnVUepSZ3culS1lZvV6a0r1CfP6hnVIxsWOVCtFLKqr2uYmj9p&#10;FE0E4FjVgbULCKg4j4pAbS110B+Nno6R6FA/NK6z9B/10RKJRKIqwh3xqeNvgBqGauxSK6V2gioC&#10;rnfEWFUE8KxbvjZyqW7aH0MVgapdKqf9ems/dqkRVJ2t/TRQI6hGu1BpqOLHsHv/W1ePqIljxqvH&#10;D2xUxUxOvXx6N8DzuFq3Yr3q7RxBDSiMMW0t8LWH1YSekQTS2ZMmqM9fOULOde70eQaqW1R3xygC&#10;6mOP5v70xVO7EKp3//qv/vJv6CMmEolEVQSp/x91tfW6QE0ZoTp18CjVURFyCNZ5M+aTS9VANVC1&#10;0n52qPbWfum3SWGXGm/rd9QGasClPndsm7p2cCONQP3RSxdUtiFPHX8cm1q3fL0a1zs2cqfTJ0+n&#10;j49uL0cfw7i6f6MaXmzUaT9ET9cYAurwSru65+67dzcP+sSX4DB94u677tqnj5hIJBJVEUDxtQM7&#10;9mqoGod6zQCVoco7+mOXH0GKqfG29QCgzjFq8dzFnkutcndU3oCagert6M8ulaDqbe1nb5oycewE&#10;Go8a29muZvfPUK+c2aMqTUX1O2aEqqe9XQ0vlaPVUuhSbZAe27hE9Y0aT7tS9bQNByhvo5VTCFOM&#10;rmGd6vkTO1RnOfeXcIje9b73vfcivP1lOmAikUiUpiFDCvcjRJ66eNlJ+xmqtktlqOIGJS3FYQS3&#10;QjallgoRdKkm7a/mUhmqUS3V2y91+qR+gmV28GA1sqOHgNnRkifIHtywRC2eMkq1V4ZGAEU3O7a7&#10;i+ZQL+3ZoJ48tJn2TsUVUwhTjFVL1pDjxmPx8YcavoEjVr1tzV9+6cTO7+NxOrV1+V/RAROJRKJq&#10;ymXKJzMNzZ5LDddS8f8InplTZwNQ96kpfdPoLqbhWirAlF0qOVQr7YcI1VLd26RwLdUA1XKpnaU8&#10;3QZ7wuhxBFesh57dsUqN7mij2dOhzc00o/oKzrtePEBuFDdNGdszRv0+vF2+cAUBFcemEKi93eMI&#10;psVs+TtLp/Vh/bQRoQpvP7h8Vh91/C/v3fAavhWJRKKqymUq3+L9UtmlxkC1XSoO+p8nqOL2d8Vc&#10;mVYdEVAZqtZyVIIquVR/hKqaS4UgoPppv1dLhWjOZtTvPqtT/XVzJ6lh5VYA7Am1feN2AOhpNfjR&#10;wVQ/nTB2glo7Z6Las2q+WjZ/mco3NKjtBFQd+FwQqNkhBerwf/WVi/g2h3sFfPTDH5r9S/f+/Ho8&#10;To89/CvfwrcikUhUVQgU3Fgk2i/VAJU3oOa0n9f4XzxxGgDWoZYvWuEC1UA1VEtll8pzqalAtRpU&#10;jks1aT92/PHtrHEjaSnprk071az+Wap/whQap1owawFtQI279uP2fMVsnka+0HXiptN8mxSMER2j&#10;6Q9ES3Gomjmm4082LOj/t6bBj1y+4447dneX859730+/99KBNQsQsHJPKpFIVL8QqssXLq/pUhGo&#10;tMY/sbWfdw9/f4QqpZZqp/0aqv7dUd2Ovw74/4YlavOiaXpbP4gJYyZQrRTrrAhU3OYPd56aN6EX&#10;oLtLjevuUPnBj1EJAG+XMmZkH7nTQq7yo61L5qoP/Oz75q2fM+l/wKH40JOHt1CK/+yx7QjTd57a&#10;vuJ7+H+RSCSqWwjVVUtWGpfq1VI9lxoD1dvaz0/72aX6aX/kUjVU41tO125O4fsntixVy6aPpzIA&#10;LkddCW4Za6dDm5ui26QsnTZevXBiB90uBSG6df02NW/mAl0zBWeK42Br5s5QD37sI0vP71qD8Py5&#10;DfOn/E94+6H+kW3/Nx6T7UtnUKr/sft+YTO+FYlEorqFsFm5eEXQpfLN/LRLdfdKdVxqIO3nDagR&#10;qtycCtZSg2m/dqm4zh+Bivfl/+SZPWps51BaPYVA3bxmMzWpuoe1RkBtr1TovlJ0Z1SI6ZNnYfOJ&#10;gFrIlr77nve8Zw/WWeFpv+czFw+od73jHY/uXjnnh/D/+xsf/dV/ueuuu5rf/a53/daP3333GDo4&#10;IpFINEDdicBZvWRVAqg8l5qe9huXaqX97FJpr1SAKUE14VI1UE9EaX8SqrZL3bV5J3XwRw5t0UCF&#10;wNuivHphn9owf2p0d9R5M+fTRtN9o8fTHVJHmgF+3HB78ODmD+CT3bdm4bd+7v3vXQvvDoLv/Sd4&#10;+9M7l8/6Bn7uqy9fotT/D184J11+kUh0vRp1F6bE2PmPoRqPUMVpv94vlV0qAbWKSw0N+ju1VB70&#10;59Q/5FIBqGNGjqJ6aW9nJ3X89Y7++9TuFXPUya3LybEiVHeAK/3840fVMCwDgGPF54RAHTw4Hw3r&#10;5x55eNbM8d0/wPev7d+Es6f3rJsz6W/h7U/dfeedYx74yC9+Dd5vGfzr/7vc1E8kEl2fco9WPoxN&#10;myj199L+ZC21mku1oGoD1Un766ul4tu2kr7B3pieMc7WfhNGtNE6f0zv6WZ+EPvXzFdr50ymj2HN&#10;tJAr/wj3MzBPk7R9yYwfwZt7Pvhz7+tqa878v/D+z+5ePpdmUGeN6X4J366fP/VP4Y10+0Ui0fUp&#10;n6mUtVPVUA13/AO1VIBpPS7Vr6XaLvWYgWqolooD+L915bDCZbC8xh9d6oJZkOI/d0YtnL0guof/&#10;4v7xaueyWbT2H2+nXcxU/s08PV/vxX9+5qd+6il4c+eMcZ3YjPoQfgz0Pog78Q6r+r8ikUh0HSpm&#10;K1sxTcbdqVygBmqpDFTfpUI4QE0Zoaq6HJWAquuo82fOUzuWzgLoHo0G/bmWOqp7pJraNzm+hz+k&#10;+gd2HCCg4h8HAOq/mKdWS3etnD3x78z7pJ/5qXefGFkpnjP/FYlEooGLoYo11biWCjCt4VKrDfq7&#10;qb8L1Aiq1ZpTpp6KQNUuVddRMfXHuVS+hz93/PF9XhVlnlZNvfOd78RmlbNz/9L+cfj9kvqLRKLr&#10;V76x0mRDNUr7uZbqAzUw6F91LtVL++OOfzjt5wYVQ5U3oHaAGrlUDVUGKt4Oxjytmrrzzjv/zLwr&#10;EolEr5/uu69A96W6ds6DasCl+mm/hqoF1EQtlV2qV0utthw1cqkMVZ328+qp2KXuJqDOn7GQgJpv&#10;qOw0T6le1Q1gkUgkGoBG3UVO9dxFD6gBlwowJajy6il2qcG033OpnPY7UPU3oDYOtZpLBaAyVHFW&#10;Feuo2Ok3T0YkEolutsJQ5eZUmkutZy6VXCpD1QA1vHoqmfYzVBGoSZeq0/7pk2eSSx0yZMjPmCcj&#10;EolEN10EVZxTDbpUf9OUgEutWUv1XOoN11LBpeK6ftwku5gr40YoIpFIdMvoDoYqA5VrqamD/gRV&#10;gClB1Rqh4lqqB9RgLdUAtapL5VoqANWvpSJUMfXPZcqy4YlIJLq1pKF6IelSAaZptdRqI1RBl2qA&#10;ylv7aah6zaldMVBrudTdm3cRVB944AFnLEokEoluuhCquJrKdanVaqnsUi2oeml/XctRQ2k/QRWA&#10;ChED1a2lIlQ3rtI36DNPQSQSiW4d2VBNrvGvthyVa6l1dvyNS7XTfoZqsuMPQLVcqg1UdKmL5iwR&#10;qIpEoltTBNUzF+K0v66t/XQtlaHqulQ/7feB6rrU0AgVpf5e2k9QBaDitn4Txk4RqIpEoltTCagC&#10;TN1aKqf9oTX+sUsloPou1W5ORXOpDFQD1WjQn5tTbi2VXKpVS0Wojh89SaAqEoluTSGcLhugXmKX&#10;etxzqRAEVIIqO9RQLdVP++NaKo9R2S41qqVWa05x2r9FAxXvOzVx3FSBqkgkujVVyJW/vXXd5hrN&#10;qVDHn2+TYoDKLrWu5agM1AO6OQVhu9RQc4pdKu6ZOmPKHIGqSCS6NVXIVP7LxHFT4rTfH/QnqGqg&#10;1u1STS31KEO1Wi2VnCrXUqun/XhLaoTqikWrBKoikejWVD7X+sftw0bEUK3LpcZzqdfvUi2gElR1&#10;xz/ZnHJd6s6NO6P9Ux988EHZqk8kEt1ayufKn+8YPtIA1YNqVaCmuFSGKgGV51I1UKu51NRaqudS&#10;8f79GLSZSqY0xDwNkUgkujVUyJUudIBTDTWnHKgCUAmqEVBNx38gW/sBTJ1aqpf2E1RtlwrBzSnt&#10;UjVQt2/YrpoKQ1UhW/m0eRoikUh0awihms+UBpb2A1CdQX8DVA1VXo7KQOVaqgEqu1QAasilhppT&#10;jkvdoKHa1daritnU+1GJRCLRzVEhV16fbWghqBJYI6gCUAmqVnOKB/2926TEy1GTLtVO+7VLjW+T&#10;Ym+aYtdSNVB9l2pBdf12tW7FemlWiUSiW0/5bGldPlP2gFq9lkpAZZdKUI1darW0/1BiR3/LpQJQ&#10;E7XUEFDBpW4DqG5bv02hw25qbPqYeSoikUh085XPVmZi0wcbVdycIqgCUB2oGqDGzSlO/Qc26B9y&#10;qfsilxpD1U77d0a1VIbqNrV13TY1vLUbwFp+2TwVkUgkuvnK5Sp9mEbbUK3bpdbRnGKoJrf22xun&#10;/gxUby61mktFqEoJQCQS3XJCqKJTxfTfrqXGQLVqqZFL1Wl/DNU0l2rSfuNSdcff3YA6rqUalwow&#10;xSCgQuxAqBqgRlAFoOKs6pa1W+luqoXG8hTzdEQikejmCqGaBzDVdKkRUL1aqnGpbsffT/u5lhrY&#10;NMUGKqf9nkuN0/7YpW4FoCJUu9tG4W1VvmmejkgkEt1c5RpbeiBil0q1VMulhtJ+BqrvUgmoKctR&#10;q22akrIcNU77IQxQbZe6eQ3E2i1UAhgypPkXzFMSiUSim6dcrpwnqFatpXppv4FqfctRedCfoQpA&#10;JagCUCFCc6mJWioBNXapCFQN1S0UWL7IZyv/zTwlkUgkunlCqGYJqn4ttc4RKoKqC9TYpSbvO5Wo&#10;pSaACuE1p9ilUtpvXOoWdKkA1E2rt6jVS9aSW33oofJPmKclEolEN0cE1YaW2KVy2s/NqWjTFONS&#10;7Y4/ONRgLdXaNEVDFWDKqT8AdUC1VN+lRqk/uFQA6qbVm9VGCGxYgVv97+ZpiUQi0c0RO9W0ESpq&#10;UAXX92uoYupv38yP747KULWbU7ZLpfX9oVpqHS6V034G6sZVm9Ts/rmmtjrkZ8xTE4lEojdfkVM1&#10;UA0vR/WhmhyhOhKl/Sb1R6A6UOVaKrvUeNMUgqpZPUUjVOxSnRGqZC2VoLpKQ3XDyk20wqqYrfxf&#10;5qmJRCLRmy92qvW6VP8e/mnNKb+Wmuj420D10n52qaERKuz2+y4Vgbph5UY1c6q+I8Ajjzxyt3l6&#10;IpFI9OYK51SzDc2xSwWYElSpjopQ1bVUAmqU+nsuNTGXGliOSlD1Rqis+06l1VJ12q9d6mbjUrE5&#10;5brUjWo9xoqNep/VbOl75umJRCLRmyteUeWm/eGOfxiobi01OOhvNadil7rLdamU+ntpv+9SAahp&#10;LhWBum7FBtU/cSa51eyg5gfNUxSJRKI3T4XG0mx0qg5U2aWajr/jUk3az1BFoPouNbQBtZ32M1Sj&#10;5hQBlaEaL0e1XSpDNelSN0Uudd3yDWotBNVWc5Xvm6coEolEb56K2fJcrKnazSkNVQ3UuJYaaE6l&#10;jlAFlqNWq6UalxqqpdpAZahql7o5AVQN1fVq+cJVVAbI5coV8zRFIpHozVEhU95MTtWk/fXUUu0R&#10;qmouNQHUlFoqAdW4VCftN1CNm1PsUjfFLhWAGrvU9WrtsvVqzbJ1qnN4L5UBHn648F7zVEUikeiN&#10;VyHb+kRzYahxqQNZPcVQNUC1Vk8lXKpTS41daug2KdVd6uYIqnYtdf2K2KUSVJeuo7foVgGsr5mn&#10;KhKJRG+8ADx/0jd6kudSNVQdl2pqqZFLDXT8B1JL5bR/p+VSgx3/BFAh7U+ppWqXul6tBqiuXrKO&#10;ygDoVvPZ8inzdEUikeiNVS5T+dctazdRLdVO+93VUxqoUXMqAVQDVQQqu1QAarxpSsrdUQMudWsV&#10;lxp1/AmqBqjsUg1Q0aUiVFctWUsxcexUAmsuV/6IecoikUj0xgmBgyl8ei01HvQPbe0XudSU5pSz&#10;C5XX8SeX6qT97FI1ULdYg/6c9ru1VE77DVQBpgRVA9RVi9eolRBYBoD4jnnKIpFI9MYJoeoD1V89&#10;Vd2lBmqp7FJNc4rTfrvjHzenGKrbKHyXusl3qXbaX82lLjZQXRSDtSlTftU8bZFIJHpjhFDF5anh&#10;5lQMVQRq7FK5ORW71FAtlVwqd/wtoLpQ9TZNSU37rVoqudS0WqrrUlcAVFcsWq0m903X9dXBpV82&#10;T10kEoled92BDs5N+wdWS42aUwRVACrEXoQqAdWk/gaoEVQDm6botD/FpVqD/nXVUsGlIlDRpSJQ&#10;VyxcrZZDNANUC7nyj8xzF4lEotddd+L9qcIu1QVqPOivoWq71IGPUEEERqgGshyVgerWUjVUVyJU&#10;CagQBqjLFqyiaQDcd7WYKf2def4ikUj0emrUXfkMQNUANb6HPwQBtbpL1VB10377Hv66OVXrHv4Q&#10;5FI1UKPmVMClpo1QMVAp9fdcKgIVYYpQXbZgpZoxRe+7WshW2s1BEIlEotdHuYZKY1trVxKoKS41&#10;qqWGRqisWmrCpXq7UNUa9E80pwiqnku1Bv15LjWqpXpp/3IC6iq1dP5KtXTeCtXdMZrAOvT+ofeY&#10;QyESiUQ3rnxD6fKUCdNSa6nuclS3OWVDNQYq11L9tJ+hmtKc8qEKMNUulYHqdvwTLhXCrqVyc0pD&#10;NXapCNUlAFWMHG66kql8yxwKkUgkunEVsuVvL567JKqlVm1OpbpUAKpVS3XmUm/EpYbS/kAtNdGc&#10;Iqhy2q9rqbFLNVCdu0ItmrNMz6/mW/eZwyESiUQ3JkyB1y5f67rUmrVUACpD1Rmhil2q0/GPNk3R&#10;ULXnUh2XCjANu1QAqlVLZajaLjW9lqqhSkC1XOriucsBqsvV6BF9ur46qHCvOSQikUh0/UKgbFm7&#10;WQOVoOoClVN/G6gJlwowTQ76s0vl5lTApQbSfoZq1UH/5fUCldN+hioDlaG6jAKnAfA4mEMiEolE&#10;1y9MfxGM2qXGQI2Wo5JLdWupwUF/AGqolkpAJZfKQIUI1lJ9l6r3SiWoAlATy1EZqlFzyq2lElQN&#10;UJeluFQE6kKI+TOXUBkgn5fVViKR6MZ0Jw/+B5tTgbTfdam8HDVZS6W0n6GaSPu9XaiMS623lppw&#10;qRCpLnW+dqlLjEvFWipDFYG6cPYytWDWUjV65ARyq4OkDCASia5XmUzTr2Dqyy412trPSvsZqiGX&#10;WnWECiPhUutdjurWUteZWmpyOao1QuVD1U77uTnlu1QAKkN1/qwlqtLcjre3/jdzeEQikWhgymZb&#10;5uL9/q+7lgpBQIVI6/gP+B7+DFXPpYZGqOqvpWqoIlDtWqqG6tIIqlwGgHjKHCKRSCSqX/lM+eX2&#10;oSMCQOURKuNSrRGqai6VoGqn/Z5LtUeoQlv7aaByLTXZnCKoLjVQNWm/v2kKArVaLXWx5VIXRECF&#10;AKDOg5gxZZ7ezaqh6T5zmEQikag+5TKl/zq1rz8JVSvtD7tUC6pUS/U2oDZQJaCySyWgxlC1XWqt&#10;u6NyLVVDNd2l0qA/A5Vdqkn9F9upv5X22y513ozFai7EuN7JCFa5BYtIJBqYCrny9+bPWnhDtVRK&#10;+0Md/yqD/lvXmgaVlfZrqFq1VHKpppbKQIWwm1POclST+rtpv9ecMql/KO2fN3Oxhup0jEUK79kl&#10;Y1YikWhA4hlV26XaHf/EclQLqKkbUNtpP7vUQMffhyql/QGXyrXUNJfqjFBFHf9A2s8ulVN/dqkm&#10;7WeXikCdAzF72kIqAxRypSvmcIlEIlF1IVRxh3+/ORVvmpKW9mughjr+qS7VANXp+HPazy41pZZK&#10;zallFlAhKO1nqBJQOfXXQI3SfmuEKnKpBqgLrLSfXSoCdc40jIVqwph+cqsNDYV/bw6ZSCQSpepO&#10;HKdyXKqV9jNUq45QMVQNUJMuNXx3VIaqfQ9/O+33Xard8ae0n6EacKk67Q+7VJ32uy7VrqWyS0Wg&#10;olOd3b9QdQzvkTKASCSqrYceKv9EPlOKVk7FHX8GagzVUHMq4VI3eVAN1FK3mI6/k/ZXc6mhtN8D&#10;qr0Bte9SGaruXGpKLRWCXSoDdVb/AjVr6gKqrxZypf9kDp1IJBIllc1mfxqhWm1rv4Hcwz9e4x8D&#10;1V2OqoEau1RrOSq71EAtFYFKUK1nA+rIpUKYtF9DdZnT8ecRqvkWUMmlmrQ/gioAdebU+RToVovZ&#10;csYcPpFIJHJVbKz0YCOGgFpzOSoAFSJx3ykIAioEATXgUkNpf+RSrREq16XG3X4Gapz2a6jGLtUA&#10;1dsr1amlWg7VT/t1LXWRgaoFVONSZ04BqEL0duvdrMzhE4lEIleFTMuXy03Do7Q/UUut5lKjESr3&#10;Nik2UF2XylD1R6gYquxSuTkVu1Sd9nv7pSaaUym1VCftH1gtFYHKUJ1BoRcFFBpLXzWHUCQSiWKh&#10;6+ocPjIGaqjjT0DdR0C17zvluFRvA2oCquNSjUOt4lLt5hTXUhPNKSftXxNO+6Ot/azmFI9Q+bXU&#10;GUtSgAowZZeKqb8B6ozJ89Tk8TPJrWYypV80h1EkEom0NFR7DFS9Wmpoaz+rlmqPUJFL5REqhmqg&#10;lhoDlaEKQGWXSlCtz6WGtvazXaqzcsprTtV0qZT2cy3VcqkA1OkYk+aqluIwbFrJLa5FIpErhOrY&#10;3r4o7Q8N+tduTlkuldJ+rqW6QGWoJrf22xjXUm2gOlDlWqrXnDJA5a398GZ+iVoqu9SaQE12/G2X&#10;SkCdPFdNA6hOnThblwGy5RfMoRSJRCIN1dn9cxJQrXtrvzpGqJIuNXyblMSmKRA2UJ1NUwZcS+W0&#10;X0M1bfUUApVSfwCqU0s1LhWBitE/ca5qHzqSygAPP1x4rzmcIpHo7axCY2k6QmHN0jUEVK6lVk37&#10;/ebUZguolPZDEFC3q60Gqo5LjYAau1R30xSv4w+RrKUaoNZcjjrAtD/gUrk5pV2qDdU5FHj88pnW&#10;r5tDKhKJ3s7KZyr/iins2mVrjUvltD8w6A9QTd00ZYAuNTToH9VSl4VrqQRUdqkE1XhrP8elhpaj&#10;RlCNm1MaqjxCFUr7w7VUgiq4VILqhDlqSp8uA5hDKhKJ3q4adP+g9+DyVBz8J6jyyimupUIkl6Om&#10;DfprqKJL1UCtdy7VraVqqNZ2qc5cqgFqXEv1XarV8bdcKkE14VIBqAxVgCnXUjVUPaBCTJ0wm4JW&#10;WmVKR8yhFYlEb0cVsqWnMXXNNraoSeOmElATLhWA6rhUu5bKLtUCauRSjUOtepuUgS5HJZcaL0cN&#10;dvwtl8ojVLxpij1CpYHqbpoSbk7NT037p4JLRaCiUx3bOwXd6vfNoRWJRG8z3V3IVL6AQB3T06fG&#10;jZpI40G+S+VaamhrP9ul0m1SCKgM1W0RVG2XmqylhjegHlgtVUM1rqUyVAMu1dqJauAd/xBUtUud&#10;0jeLwIrHc/Dgwi+ZYywSid7qKmZKq/DCt2PT6o1US8USgOtSAaac+hNQjUvdHHapTi01kPaH7o6a&#10;cKm8tV8EVKuWGkr7edMUHvQ3qb8zQuUD1dqAurZL5bQfwgB1WsClThk/S02GaCpgw6r8OXO4RSLR&#10;W1FNjU0fKzRW/goB2lIcCgCZB5BaSY0VDF49VWoaDqDcWbWWSmk/hOtSrUF/A1WnORVyqQxUy6Xa&#10;c6mU9tflUuO0X7vUwOopSv01UGvWUgmoGqpOxz8CqudSEajkUjVUx/ZOpj9U5tCLRKK3krINLXPx&#10;AsdG1KTx/eq42YB6y7rNBFP8HDZXeIQKU/quth6nlhoD1bhUcqroUjVQaReqYC0VwnapgftO1dWc&#10;qsulptdSNVADI1QQLlCvN+3XUEWgYkwap5eumpdAJBK9FdSUK38JLuzXco0tALJN6ti+I2bz6cMA&#10;pRUE1J6uMQTb2f1zg3OpqS41ddMUCASqP0KVgCrAlGupANSES43ujuq61GRzaqXrUg1QNVQBqARV&#10;DVSGamjQn9P+aoP+0yfVqKUaoE4GoCJU8fjmM6XR5uUQiUS3oxobG9+dz5W/hi4JL+qt67aAMz2i&#10;jgNQ+e6o2zdsjeqol05fpLfYgIqB6s6lhkao3Fqq5VIJqLFLtWup0W1SwKVGQPVrqZ5LDe2VylB1&#10;0v7ApilRLTWQ9jNQCapecyqY9hNU63GpGqgYNFqVLf+jeWlEItHtpOyvZ3+2mGn9awQkOtNTh06o&#10;EweOaqBCIFDx7qi4/LSQxTXqFfXy0y/C15YIqrh/ak2X6qT99Qz6G6giUH2XSmm/dqnJ5agWUAmq&#10;ANSgSw0vR7WBmhz013VUAqvtUiEo7SeoQtrPUE0BKg76E1QJqLPjtN9AdeK4GWpYpUsVcmXZZEUk&#10;up1UeKTw/mKm8q0igLEZYu+23erq2UvqzJGTFlBjl5rPlCndf/bq0+riyfORYz2653ByhIqh6tVS&#10;ddofmEut4lJDtdS05lRwhMqBKtdSDVQjoCahaqf9NlTtjr9O+wGqnPZzLRVg6gz6B11q3JwiqBqX&#10;ilDtHTGBjq15qUQi0S2uuwq5yv9PUIQ0HyF46uAxdRLi0qkLdDfUOO3XtdSh5Q4qCVw5c1m98vRL&#10;BFeGKjrVgbjUmpum2Gk/QXWz2sRAJah6ab8PVQPUuJYKYaf9dblUN/VP1FJrDPqzS42BaqDKLtVA&#10;dTJBFWDKqf/YGWqiCYGqSHSLq7Gx9KFirvRNvFixZoe10FOHjkdAPQkpv077NVQp7YfAhhECdebU&#10;Oerlp16kzU3wMfBj+BbLAgzUeNMUdqmmlgowJagaoMa11LQd/au4VABqqkuttleqN0KVXI4KwWk/&#10;z6VaLtVtTgUG/RmoUS015FI1VNNqqQzUiWNm0PF94IHGd5uXTyQS3SK6M5stH27Ktv4bgTBbAbDt&#10;UKcPH1enHaAeI6BGtVST9mPgQH+2oVm99NQLppbaQhf8k5eeIKgesqCqm1MaqAzVKO2HqFlLDbjU&#10;qpumcC3VpP1xLRWgWmWEim7kh1ANpP1cS40H/Q1UAaZOLTXoUtMH/dmlaqBatVQGKqT9CNQJGGOm&#10;Y00VM4JR5nUUiUQ3WXcVG0v/jNDDKGRL5CLPHD4BQIVAoFpQdYBqXOpRiO62XgLoK8+8SEB9/PxV&#10;erwRHaMBqk9GTjWY9kO4ab9VSw02p9KB6tZSk2m/BmqVQf9Q2k9AZaj6ab87QsVQTYxQWVANNafC&#10;g/4hlxqn/QhUDDy2+Vz58+b1FIlEN0sA0Gt0QYLDxA1ONq7eoM4eOanOHDlhoGqACkEulaEapf0a&#10;quhAEagTxk6JXGrb0BH0sWcffwY+rlf+4IyqA1UDVKeW6jWnHKhy2l8FqrZLRaASVO2034Jq3Jzy&#10;7jvFg/5R2l/FpQJMNVQDzSmEKkQMVE79DVAh/LS/P6qjGqByLTXFpWLg6jRwqj80L6tIJHqTdUc+&#10;W/7vCDkcdcIVT+eOnlJnMRioECGXGqX+XtrfUqSLmmCK8annXiGgYj32sy99moCKkdac4lrqQJpT&#10;ybujpqf9BNQUl+rUUo1LDS1HXRR0qRqoBFUEKrtUqznFqb+zV6qB6jS/luo0p2KX6jenbKD2QQwt&#10;ddLxNa+vSCR6k3QHgO8ZvPjw9tA7Nm5T54+dVueOnTJQPRlBlYDKtdRDxwxUddrvdvz1TCo+5oyp&#10;syOXeunURYBqK0BrNbi2+QRYDIQph+9SnVpqyKUaqGqgmuYUQXULADXgUhmqCZeqa6m2S+VaKkE1&#10;uu+UhioC1XepyeaUgSoAlaHqNKcIqtVqqRqq4eaUVUtlqI7RUEWg9o2erjqHj2ao3qFfapFI9Iaq&#10;mCsdxYsOnSmC88Lx0+o8RAioA6ml4qA/7o2Kj/3q869ETrV9mL6PErpUdLAdw3QpYMvaza5LjZaj&#10;skvVUCWgQthzqcFaqnGqtHqKgJre8SegQiRqqQTUOPXXtVTtUH2ohtb4x80pDdXUWqrnUtOaUxqq&#10;9lwqp/7JWioCtW/0NNXbxbOqo+4yL7lIJHojlGts6cLVNgi0PVt3qYsnzkRAPY9ATYWqASq4VJ32&#10;G5d6gIGqobp78066mJvyFe1Sn3pRvfLMS1SjzTQ0q0tnLtHnN67eqIZXulRv99h0l5oY9A/vQuVA&#10;1QDVbU7V41Ih7LQ/peMfHPQPjFBx6p86QlV1LlVDNZT227VUhiqn/tqlTqMY2zOFjvP9999/j3np&#10;RSLR661CtpXuBbV57SaCKQPVgSoA9ZwB6tmASw01p6JaKrhUBCVezAhIhurVc7rrv2D2YloIgE4V&#10;V08tX7Cc3Go0l2qAyi6VgOq7VIKqqaUmmlMWVJ2033OpS8MuNTmX6m6awnulaqhyLRWACsF3R53P&#10;zSlyqq5L5bQ/7vhD2h81qMJpfwRVk/bzpinVXOp4jFHT6Jg/9FD5J8zLLxKJXi8Vc+XP4gU2tmeC&#10;unL6nLp00gA16FIBpmm1VANUv5ZqL0dFYKIrfenJ53UAWEd26Poevo9vcZd/HvTHLvWs/jmU9oea&#10;U85yVMelVhn0Z6BaLpWAig0q3oWKgUouNW2ESqf+ybR/mRn0r+JS/Y4/QhVg6rpUBqpxqXWPUKXV&#10;UrVLRaAyVEuZ0i+a00AkEt2ostnsz4ITfA1Bd3DnPoDpWYrIpZ4wQLWgGkr766mlIlDReeKFjONU&#10;LwJQOQi0ENigws8jPO0RqmxDS8Klpnf8NVRDab+b+mugxrXUeNCfoGqA6rhUU0vVab83l2qg6nb8&#10;NVCjWmp0d1SEqnapftpPUK2R9ruD/gxUG6pVXCoBtT+C6v33D3qPOR1EItH16sEHH3xnobH0PzC1&#10;7hs9SV09c0FdOmWAGnSpVoOK0n7LpXpAjWqplkvFQX+EKq6WwnjhieecQKiWisMo1ccLncaoQs0p&#10;CLc5lXSpei7V1FLXsEsd+H2neI1/wqVyLdUANdTxj5pTBFVwqNZOVIm0n6BqAZUH/aOOv0n7Lag6&#10;aT9DlWDquVQDVXapnPYjVMf19sOxrohTFYluVMVs5ZOU9jUNI3hePnWOIuFSj59xXWrV5lQSqnYt&#10;FYGKbxGes6fNU89fezYKdKoIU6yn4ttRI8Y5c6mJQX92qVVGqIKbphBUNVATI1QQoeZUspbK9/AP&#10;11KDg/7sUhmq3PG35lLjOmrSpUYd/0muS41uk2Jcary1n536h2qpAFQDVTze8JqMNaeGSCQaiACm&#10;2xCmeCGtXrqaaqcRUNNcKjhUp5ZKQE13qZz206C/Sfs1VA/RW/z5RwG0zz3+TBToVPF3On7gOH1+&#10;/coNCZeqa6napcbNKculWml/1VqqD1UDVN+laqDqmVR2qZT6m7Q/NOivocpAdUeoarpUCAZqsJbq&#10;u9S6aqk86G/qqMalMlDH9U6F415WxWzrLnOKiESiesT3zcfABhEC9Mrp8xZUNVDZpTJQGarVRqg0&#10;VI1DtaDqu1SE6s5NO+h3OHvsDO2ZSnHlaQIrbqjSCw4VP4+bp3AtNXXQn6CaMugfWo7KQIVIjFCl&#10;bECdAGqtWmpghCqxeirUnIpcanKEil1qDNSB1VKdtJ9dKgG1X401UM1ny0vNqSISiaqpKVuawTDF&#10;3fTbWrvUtbMXYqASVC2ggksloJ5IGaGCIJdKQE13qfHWfnEtFfdEXTBrITnSa+evqqcvPxnHJYgr&#10;T1GtFZtVjksNpf0OUD2XGjlU36VqoPq11IRLHeByVHeEavkNu1SupWqXyml/qJYaGvQPdPxN2k9g&#10;ZZdqwKqhKjVVkaim8pnyqwzTXKYF4LJRXTt3UV09AzDFAKhqoKa7VLvbHx6hOhHVUh2X6s2lsktF&#10;qI7p6aOLGEH61KUndFx8Qj158RoFN7HivVKTUCWXWqWWaqf9CZdKQIUgl8pQZaDyGn+upbJLhTAu&#10;VS9H1UCN7uFv7ULlu1QbqNql8nJUBmqolppcjuq7VK6l+kCNB/112m9DNWpOWan/2B6BqkiUqkce&#10;eeTufLa0VbvSMlwwfeqZS1fV4+BMMbC7T1B1XKpVSwWYaqh6LtWCKqX9NWqpBFSvlnoUgHpkz8Fo&#10;2SlC9ckL19QTFx6P4tr5xwmouHw1bTlqKO0P1VI3V9s0BSIx6B+5VAuoVupvu9RQ2s9Q1S7VANXf&#10;K7WWS+WOvwdU36VOSXWpbtqvU3+7luoB1UAVN68RqIpElu67r/Dj+Vz5P5ErBSDNn7kAgHWJnOm1&#10;cxqojxugOlC1XOrFqi41UEv1gOqPUIVcKkK1bWg3QRVdKZYAMB4/h3GFIoKq7VL5dtP1uFSrlmqv&#10;749dqldLtYHKUPVGqKrVUutajhqtnmKgVqulxi41Pe0Pu9TQ1n4Jl2rVUhGoGDJSJRIZZbOlAoIU&#10;ITWmZxyB9InzGAhTHQmXyqk/AzXgUjVQDVQdoCZrqU7aTy4VgoAaQ1UD9RDtStVu9kpFmF49e5ni&#10;yplLFJdPXyKHjZu3hGqpNlB5JlVDVQM1tAE133dKQ1UDNVlLZaBatVQA6koLqO6mKV5zKuBSGaqp&#10;LhWAynOpVUeogqunkiNUBNWESw2n/TZQx4ycQq9HQ0PDz5nTSiR6+ymXK19FmGIXf/HcxerpS1cs&#10;oLJDjV2qD9RaHf9wLVU7VO74a5dqoMpAJai6QI1cKgAVoTp6xDi6iC+fvqguG5Divf1xyz+8ISCm&#10;ogjVZMffSvsJqlbaX3ctNXapoRGqUMffBipDNZT213SpKWk/u1SnOTUpdqm8E1X1+07Zab/tUgGm&#10;durPLpWBaqCK5xJmO+b0EoneHirASV/IVv5V10srAILV6qmLl9VTFy4DUCEMUCOXejbgUh2ghgb9&#10;Y5dac4SKgcou1Uv7cdOU2KVqoB7afQAgtIQu4kO7DqmLJy9AnKe4cOIcBe5GhW416FK9Wqqd9ldz&#10;qVEt1U77o+WogQ2oCahec8p3qVXS/gUMVICpBmoM1Tjth3Bcar17pSbv4W/fHTUGatilcnNKQ3UK&#10;gRVfDzjFZOs/0dtDAJhX8KTHyIEzXbFouXrm8lUA6hWCqgvU2KU+zlB1XOq5hEsNL0f1XaqGaqg5&#10;5ayccppTEFbaT1DFW6Ls2EfPZeK4qRFIzx/HOAs/8ywAa7kFVQ3U5NZ+EMal2vfw32ygag/6h0ao&#10;UmupVV2qBmq8HLWOWqoFVdelurVUf4Qq2fGvUUsNQtXeNMUCqoEqu1R2quZ0E4neuoIU///Dkx1T&#10;/AljJqlnIMXHNJ/CAFW71EsxVKO0/zpcKnf8LZdKUA25VIhqLlWn/QxVDVSGKkKWnxeDFBcCnD16&#10;Wp2BOLTroCrC57H7H55L1XVUDVUGqoGq7VIJqjVcKoQNVGcu1bhUO+33U38bqDVrqbQcFZwqAxWi&#10;ai01bTkqQ7UaUA1Ugx1/26UCULvaxghURW9d5T6R+yCk9n+ONcfWlnYA1CH17JXHaSwqgioBFYLT&#10;fojqLpUH/UNzqZ5LtZpTvkt1aqnRBtQuVIO1VE79AagYB3fupw4/PkeE6pkjp9RpjMOn1KnDJ+kt&#10;fg5HqWygxi7Vb04NoJZazaV6HX/HpRqgBu/hX9Ol+rdJCdVS5xuXeh0d/4RDtYFqu9S4QcVAxWgp&#10;DIM/YpXvmFNQJHrL6I5irky3esYUH4GJMH0W0nxM9RGq7FKdtB/DB6pxqVfJpYZGqKrVUgGmBqoE&#10;VIiQS6XU37uHfwRUgqoL1MO7GagaqmN79S08cMAfQXrq0EmA9AmKEweOE1SXzFtaZy2VU38LqPW4&#10;VC/tdwb9Caq8aUrYpS6uVktll2rVUjn1r+ZSY6AaqHrNqajjb4AavJkfwNRJ+w1UnY6/gepoCFr3&#10;L1AVvZVUbCx9CgGDzvT8sZMapgRUcKgGqk8bqDJQY6iatN9xqSlpP0OVgVqllsoOlVwqAbXOWiqn&#10;/QaqdtrPLvXAjv0AS30rlWGVLoLocQD08f3H1DGMfUfBzc2ledagSw00p6pu7QdApbujMlSdtN9d&#10;juq4VAPUpEtdYUaoICjtB6g6aT/PpCaByqm/M+gf1VINVB2gulCt6VINVOt1qRqqFZXPVf7QnI4i&#10;0e2rXKY8C8GCm4icP35KPXf1mnqOgRpyqZz2W7VUBmqilmqAylCNgBo1p1yX6tdSQ2l/sJbKUHU6&#10;/r5L1VA9GEF1HwU2o3CNP861Ikgxju49oo5AHIOP4eddoCZdaijt11AFoBJU02qpvktNdvxDtdTQ&#10;1n5R2h+tnoqhSkCFCDWn0mqpUdpvUn8XqJZL9Qb9NVANVFNcKjWnLJc6esRkXd/Otiw0p6VIdPup&#10;oaHl43gio0NYOGehev5xgCkB1YKqD9TIpUJ4af8T55K1VNel8qB/OO1noMa1VIBqClAdlwrgs2up&#10;B7bvTXWpnPajS0Wg8gQAHgPc/f/InsPqMHzPod0YBwHAB9Xw1m4A4Dqd9ldzqYnlqK5LTV+OGt7a&#10;L+RS7bRfA5U3TWGgurXUkEvltD88l6qBWu/dUXnl1ERvfT8704RLjdJ+CAYqxKgRk+h1GDSocK85&#10;PUWi20p3FnKVf8CTGDeGRng+DzDFcIEap/0hl8q1VHapDNRoLpWbU4laqgaqD9VgLbWaSw00p/At&#10;Okt0rNVqqQhVBCred2r65Jl0QU+fPEvDFECKMMWvPQCBLhUnBFyXus0ZoWKXGi1HZZfq1VLrHfTX&#10;LpXv4W/Sfu+W01VdagRUA1V/OSql/te7tV8y7WeoskttbekkJ1qXSx05WfVEt6eWe/6Lbi9hE+oP&#10;yJlBIPief/wJcqgEVJP2E1QBqBFUCaheLZVdqkn9r1VbjurVUpNA9Xb0h0g2p+qrpW5ctZFcJzrV&#10;1FqqSf3pFikA1QPwlup5AGMsDejPA3Tp8/uoidVSHAaOcXki7WeoVk37Iew6qutSrbQfoBo3p6q7&#10;VIaqew9/rznFLpVGqNilQpBDtVyqB9SES/WaUzFUGah2c0qn/YVcGaA52R2h8mqpDFRM/bvb9d61&#10;5jwViW595TPlDjxpcYRo24Yt6gWAKQZBlYFqoFrdpYabU1Et1Vk9lb5pCkGV90uNgMq1VA3Uumqp&#10;lktFqE7pmxZDNQJqnPpHwLSgivulDit30kWNDSmGqX37lJ3gUvFxE7XUwOqpyKUyVE3a70DVdqkA&#10;1OTWfgaoEHYtNbR6KrETFcCUoFrXBtQGqBAEVAuqcdpvu9RkLdWFqu7447GyoZrW8UegYrQPG4Xf&#10;85o5XUWiW1p3FHKlb+NJPmPKLPXitScTQI1d6rUIqLWbU1baj4EOlV2qSfuTzanqtdRqaT85VMul&#10;hppTCNI50+fRBY2NKiftZ5fKtVQLqAjOfQBOhCreftrfO5VXUg2rdKqutp4YqFbar4EKwXVUAqrV&#10;8UegJpajBlwqATWGqgPUQNrv11Lj9f0Yrkt1Nk2pt5ZKQIVIcanBXagMVGu6VAPUURCVlk4s2/zQ&#10;nLMi0a2pfKa0CP/6j+wcTdAkoF7TQNVQ1UAlqHLab7tUK+1P1lJjl8ppv79pylVyqBAM1LpqqRqo&#10;tGkKBKf95FINUDntj+87FUN13fJ1dEHj+6lpv6mlaqjGe6U2m7unImhtmOrZ1J3kUvHzKxauTNZS&#10;A/edqrq1HzenIKiWSlB1gcpQXVLl7qgLKe13m1Maqv4G1G5z6vpcKgPVGqFyaqkaqC5UbaAmoYpA&#10;xcA/aADV3zenrkh0y+mupmzlX/DE3rR6A8E0CVTfpdpQTXepDNQnDVDDy1FTBv2jMSoD1MBy1Gpp&#10;f9ClElQ1ULHbv239VgNV3b2v7lIBqCa9R1e6fOEKurjxXv80l2pGqOxBf2xUYe3V3jSFgZqopRJQ&#10;deqfPugfcKnV0n6CqutSo1qqfw9/dqlO2g9BQIVIAFU3qPzmFEM1Tvs1VNP2SkV3SlAll2p3/N1a&#10;KgMVA7++kClvMeevSHTrCE7OPux+T50wTb34BMAUIwRVB6gaqr5LTV+OmnSp/giVhirAlKAKMPWB&#10;etyrpdIIFQDVgqrTnKpnOeqeQ+BC99IFWtOlmrTf2dEfArv88Vwqj1DFUA3fwz92qVHaH6il2h1/&#10;G6jOCBW71Aio7FI59eet/ZZaqb/f8QeYVnGpOu03y1EZqBCU9g/IpWqosktlqPZ2TYigGtdSNVA1&#10;VOO0H6O3axJ9fTFb2WhOY5HoltBdxVzpmwiFl554isIFarKWSkAlqNpAtVN/F6iJudR6Ov7sUgNp&#10;f22XakE1BFTPpWK3H99Ht4l3StVAZZfKQHVrqf4G1Njowu/fsXG741K3R0CNoRrXUgGo7FK9ESrH&#10;pXobUMdpf+xS7bQ/4VLrak7F6/uTLjV9hMp3qe59p2yopjeneCa1rXUkHcNaHX+CavckgOpE+nqB&#10;quiWUa6xpQ9PynJzm3r5qacTUCWgGpeqR6gsqAJMEy4VgoAKodN+y6VGQLVdaijtjxtUsUvVUK22&#10;HNW5hz83qEzan761HwA1gqreeWrejPmRS42gGgIq38Oft/aDQKdKYCWgxi7VBmoE1Sjt910qABUi&#10;NJea6lINUJPLUa1aKgOVoRqopYZdqgYq11IJqgxUCNulRvedqgeoBqq8HBXrqJWWdtVcGOZ2/COg&#10;QkRAtaEqTlV0iyjXWP4BAmD10lXq5Sc1TCOg2lAFkFZ1qQRVDdTIpUZQNUC1oeqsnqrTpUapv3Gp&#10;EDdaS2Wnag/649hYuXl4zY4/u1SCqgEq1lL7xujGCQIUoerMpRqgUurPab8D1RSXaoDqDPo7UPU2&#10;TfHTfpP6B2upgTX+BFSI+lyq2/H3R6h4a7+qLpWg2k9QbSkOV5Xm9lSXymk/AdUEpv/5bOU3zGkt&#10;Er35ymQqZbzwcSOQV8CdElAjqMZAJajaQA0N+ttATbjUAFADLpXX+PMG1JfZpTJQAabapcZAdVZP&#10;VUv7HZfKtVRrfb9xqXqE6qAaDscE3WY8yK+BGqqlOi4V66gm8PvR+W+3gZpI+7mWyvedcmupN+JS&#10;Ke1nl+qk/XUO+kPa76T+DNSo489ANS7VH6GqVkuNgJp0qVhHxfOytaXDAFW7VIIqgNSppfpQbSx/&#10;yZzeItGbq6ZM+X/iSbhv2y6AqQZq/S7VcqoRUOO0f0C1VGfQf6DLUQ1Ua7hUAqrnUnUt9Qg51Nil&#10;xlDdsHI9Xdhuc8p1qdTx5wYVAdXd0R8nAPAY43p+hqqT9hNU2aX6tVSGqgtU36UiUH2o2rXU1E1T&#10;IEKD/slaKgS5VAuqNVyqW0uNgRpv7Wen/QaqppbKI1R43EZ0jK9RSzVQ7dKB31PMVH5gTnGR6M0R&#10;zp0iLPLZEgGTgRo7VIzYob7oj1Dxhik2UGu41ARQjUMdUNrPQLVcKjvUeEd/iBSXmkz7tVNFl+rc&#10;JsWsnMKBfzxOuA9qqkv10n52qPZOVFxbdWupsUt1gWrVUm2XutRA1dvaL7Qc1QZq2KUuVRPH6RlQ&#10;BClDNdTxj9N+nfo7QGWXCmHXUtOXo1ZxqQTU2KWyU7WBqqHqNqfs1D9qVMmKKtGbqaZs5Vt44o0f&#10;M8mk+xzpUE2dS00dobJdqgXUepaj1mhOsUslqNa1espN+4MjVF7ajzfz444/AnF4a1fSpZJD1VCN&#10;BvwZqt7WfutWaMeLDtQBKrvU0KA/wJSg6qX9vBzVcakIVAhK+/m+U7xpSqDjz80pcnUGrAzV2stR&#10;4x39fZca3jSlygbUBqhJl9pPG6PgZtPVBv0joBqX2gNQLRXb6Fib010kel11R+7Ryoez2ZZ2uHCe&#10;ymcr/4gnG0LiCoCKgGpBNQFUG6o2UL1aKgM11JxKQDUC6gCaUwzVCKic+p+K0v7rc6l+c0pD1R/0&#10;R6BmG1tqpP3ubVJohMpAlZtTeJtq3EyF0n6T+iNQGap2cypUS9VANS7VpP5O2l9lOaqGKrtUrqUu&#10;BbDpu472do9P1lIJqgBUiKppP4TtUnXHHyLhUjVQCarsUsmpelAllzpVVZo7CPhuLTUdqghUjO62&#10;sfScco2l2eY6EImuTw880PhuAOYfwYn4HTyp/MATdHLfVIDpMwRUF6oA0giqMVDtESqCql1H9aAa&#10;u1QbqBqqfnOKa6kM1MilptZSOe1noJo6KkEVgEpQBYdap0uN1/jr0SkCanTfKYbqfqqlzp0+n44f&#10;dv5dl8rNKXapDFTXpfKgP77Fx1k0d6nrUq3UP3KpnPpXc6l22h8tR2WX6nX8Ay4VU36MzuG9dG7E&#10;LnWhhqrnUnVziqHKDlVHlPZXcakRUFOWo9ouFbv9dEsUgmrIpbppPwO1p1MHjlXBtfANc2mIRPXr&#10;scda3lfMlo/hyYcxvNIJJ/kMuKCWqq1rN8MF00NLIZctXKY+/exz6pWnEagaqnHan+5SE3OpANKQ&#10;S+U6qu1S3Y5/DFR2qOn38OcNqBmor29zSgM1Tv2DLjUa9Mdt+/bSsV06f1kEVIZq1JzitJ9dqgHq&#10;dnKp8Vzq+FG6kYIQtTv+US3Vcalpy1E57YcwaX/9HX8DVANVvRx1Cf1OOKEQbk7VMULFLpWB6jWo&#10;4g2oA7VU41K5OUXjUxD4BwhnVIMulZtTFAaoECM7J1Dg9+H3m8tEJKqtXENLWyFX/gam8qNGjCOX&#10;hI0Ujt6uMXShzO6frT4JIKWwHKoLVQCpBVUn7U8d9E+DqudSOe2vBlUD1DSXmnrfKU77fajWTPtj&#10;oCZqqQBUDVXtUrnjj/OqJUjdU2upXsc/dDM/7vbj64IX/A3VUo1L1VB1gcq1VNulunulJgf9ccge&#10;f6feEeOr1FINUCFCaX99LlVD1R/0t9N+G6odw0YZl+qOUIXSfg1VDdYRHX30/dls9mfNJSO6lTVo&#10;0KD3NDY2PZBraGrONTZVCrnS/GJDqTXfWGmCj3/skUce+XfmS193FTLl9XiyYH0Ox31skHLgnUsR&#10;tq8+93wMVMuhulC1gfqkhqoBqtvx1w415FKplho1pyACQLVTf4Zq2KUyUHUt1W9OMVCTLjVZS3Vc&#10;Kqf9BFUXqDFU4+ZU5FLheGItddokvaP/Xkz5LaA6LrUGUBmqc2cs0ADrHqeBSlD1gMpQ5a39IBId&#10;f8+l2mk/u9Rg2s8u1UCVa6kMe4JpBNQqtdRoLtUFalRLNUANbu3HUPWaUwTUnqkASL17P7rQ5AgV&#10;O1QXqgxUDVVxq7eF8vmWx5qyrbTqiANPxAIEvuXgz9Heo9nSV7LZ5ofMQ1y3crmWHnjs1/KZMlyY&#10;mxIg5UCY4s9+9ZnnXKB6UK2V9tsulaAaAipBlR0qQ7Vel+oCVXf8AaYGqtycusRA9aDq1lK1S62+&#10;HFVDFYGa6lIjqLouFdN//Bge1xEdo5O1VJP2xx1/3IHKQJXSfm8uFdL+3m7dTEmk/aHlqP7WflVq&#10;qUsilxo3pyKoBlyqBqqupSJI8fzFfWDxfWeEyh/0r+lSXaASVD2gMlTjESrjUgGqwyrd+ni3j6vR&#10;8Y9dKtZSbah2tY2Hx6jIvapuZeGLjNHW2g0nxiRwKTvpIsSLDy86Th3xAkVHg2vGy3CCMmghXf/P&#10;6HLNw9Wl+++//x78XnyMNUvXOAD1Y/yoiQDVivr0cy5QY6gmXSo5VQNVF6h11FKvBICaqKVCRC7V&#10;OFSzV6qGaijt13OpYZdqRqggatZSDVDtESoNUwuoUXMqBqp2qQzUuOOPrwEGpv9xcypcS7VdKi9H&#10;JaBCcNqPq7Xw8RLLUQGmbi1VQ5WAyi6VoMrLUTntr6OWagHVdqm8HHXiWL0JzFSAY6iWykCtvldq&#10;7FIjoNpQDQ76xy4Vu/18rLEhFQSq7VJNc4qBOhKAiuk/hnmc75jLSXQzlc22fLTQUP7VwpCWUiHX&#10;Ojufr6wqNpZeIjiCG8Rd27eu3ZIAWyjwIsXGEb7AGq6lfwLHOcz8qFTlM820fBQhHnpcP/D3eu7q&#10;4+pTTz8bAKrvUg1QU6Fqp/4aqk4tldL+uOOf2IDad6nsUAMulVdPsUuNaqknNFTDtdQqc6kpLhXh&#10;ijtvIVT95ag2VH2XSnVUiP6J0+n1WzJ3qTVCFZhLJaAyVDVQt1hAtWup+PsMLXdaLpV3odJQRXDW&#10;XUtNbO1npf4Bl0pQNUC151KxtITnUk2XOpDlqAaqbi0V75DKLtWCKjhTPM4Y1Vyq61ANVAmoHH2q&#10;fdhoehyprd483QUn0w/5BcW0ntNp7Iy2trRTNOPn4OMIyYWzFyXgViu623uj7y/kS9/LNzbnHnnk&#10;kbvN70Aq5lq68POL5i4OPoYfeGFOHDtZffKZZ9WnIByo2rVUk/ZXd6lJoCZcqtWcqglUD6rkUlOa&#10;U1Hab5pTQZfqAdVJ+3mECsJ3qfgxfC1XLVljaqlpLtW67xTANG5O7Y7+MF5PLdV2qXHHfyOdC/i+&#10;rqUyUHUttR3+oFYdoYqAmmxOJVxqYo1/vLWf05wyZYDRIyZYQIVIuFQN1dTmFKf+7FDrcKkYCFI8&#10;xlgTrelSISKH6kC1D64zHfyamUtL9GYqn6v8Lh58DLxD6IiOUXBSzYKLYZM66EEMA3d7x5Ux/sfr&#10;Ddxnc/L4fnIr/HPxds9FPWtKF2ro+/zAmh5+PcJwMUC4uTjUc6l+2q+hmupSbaAaqLJLDdVSOe1P&#10;QDVK+5PNKYaqBiqPUFmD/lHH39s0xer4k0MlqMZpf9Kluh1/PNbYyfddarQLFbtUb9CfoYo1Onyd&#10;VgOY49uj+CNUJu2PoMpANVCFsJtTG9Cl2s0pK/WfNmmW1ZzSg/7kUintrzHoT1DVQGWXmtg0xYGq&#10;BirWUnu7xtM5NW3SHBeojkudU/egvw1UB6peLRVTf2xO8fXQMXy0gao1l1rTpULqb4CK0Tl8HD0X&#10;eN17zKUuerOUz5dfhjd36f/92N35bHklbszALzBfkPgW3QUGfwzvZ+TDrlYc2hXXYbvbeqMTCQPr&#10;o6HvCUVrSY/D4IlTzLW6TjUFqLVcagKoIZcKQI2gmgBq+j38/bTfH6HSqb/vUgGmVVyqhuoxDVUD&#10;VNulcnNqbI8etQml/dqlWmk/QRWAyquntuwmcOL34+tey6XatVQbqIkRqpRBf6yjYsc+rqVeR9qf&#10;VksNpP3kUq0RKp1NlQmqDlADLpWhmkj7x9i11PBy1BioUygqLR10jBsbGz+EbxGkaS61J+BQbZfa&#10;3T4erq3xtIVgIVf+kbm2RW+2wCnuAkC9VgRXghcPdnzRsWJddOOqDXDxbAOXsoMuOLwI+WIMBX4O&#10;v271ktXkSvEumlhWwIF8DUH9M3BIH3eKbxvaTR+r9pgc+DVYb8UTb8qEfvXqs/V1/NOB6kEVQGqn&#10;/eFaqgXUlDX+vksNpf2OS2WgBqGqgUpQ9ZpT6XOpcXNqA7x+eLzmzVyQgGotl0odf0j58fXBx8D0&#10;n4AKkQBqlVpq5FIJqjxClWxOIdRm989L1lIH6FJ5hIqh6rpUAKrnUrk5hTDF54o1Vjvtd/dK1VBN&#10;raVGQNVQTZ1LZahC6q+vCTI4eDv0Efh/26VGHX+rOWXXUX2odmEAWPFxCrnSNxoaGn6OLnTRmyM4&#10;8K+h88RVSXix2QDjixA7+/gW/58Gv82rN8GLqMHJbnZoqQNO7AUE5Phijn8GBp7AE8ZMdj4WCvy5&#10;+LjZhmaCpHanfi11gGm/U0vVQLWh6tdSQy5VQzV5Mz++71Q6VDntT2lOWS6Vd/R3mlNRLTXdpXLH&#10;H18T7LzbI1T8OvrNKQQqQdWMUCFU1wEAEaozp84xQB14LbX2oL++k+v40ZMNUNe4tVS/419XLTXp&#10;Uu3lqDxCZUN18vgZ5veYYrlU3fGvtbXfRLMclV0qAZWgykD1XCoAlZtUhWxLyVySdE2O6OxLSf0D&#10;UI2ACgEwRaBidAwbS88FHx9HI++7774fNz9C9EapkG39OoIKLy50pegC8UXAj0Uvhhf4cS4D4Ncj&#10;OPH/+Dlc1pgG3bTAx6v2PQd37IcTcQL9jD1bdxJMw0C1HGoEVTftp7lU26VGQI2h6tdSQ0DVUI1d&#10;KjvU+rf2s9N+A1WAKUE1Wo560q2lXodL1c2pQ1F3m4BqoGo3p2KoJoHKzSncGAUzDnap2+tyqQBU&#10;hioAlaGatmkK/o6YJcVpfzL1r+VSeQPqhEtloKa4VHvQv6drPP0udtrvArWGSx1j0n4Gqg1VAKoN&#10;1WGVEXTtwOV4p74qKXP8A0zf02ZS/dQ/hmoMVIrh46i+Oqw8UjXl4mu4kGmVO6++Eco1lPN8kBFs&#10;2KhCdzms3AknylS1avEqSgnZ1diBH1+7bI3qHTGOvv966qv1xJzpc+nkbhzSpD7z3PMRUDVUY6Am&#10;oFqXS9VQTQI1vKN/ai01NOjvQJUH/e0RKj2Xyql/NZdateNvgFrNpWLHH2GKr9OyBfqPHobT8Seo&#10;emk/BI1QGahiDRUfY1b/3NilElBdl1p1a7+UWiqPUOF5WGlpc2qpzlwq11INVMOrp9JqqQxUq5YK&#10;MNVQNfedguBaKl0TEOxSEx1/A9UYqG7qn0z7bZcaQxWPKZzj3zWXJeud+LNtqEZAjVyqn/ZD2ECF&#10;QKDa0TFsnCo3t9Pzwp+by5b+Md/Q8pj5maIbUSHf8gU8qHhwx42aCK5jq7nQwnB7MwNd0/TJM7HG&#10;RHXY1UtWOjClqMuluqunXsTwgBpBFWAaSvtTl6MGNk1hqD6e6lLDm6ZooJ6JgKpdamgmFaKKS92y&#10;djMBVUM1Bio3qPCPE77eCNiqtVTPpdLqKdOc4nMGAeu7VCftN1BFl0pAhYiAatVSCaoIVANVrL9j&#10;BsQuVaf9Xi3VpP1VN00JuFQCKkRyR/8YqPYI1eiRetnoyM5xMVD91N8A1XGpzghVePUUA5W7/tgg&#10;NpdmJPw4QjOc9icdappLrRaVFuxPDI0gW8y1vpTJNP2K+RVE9aqQa/0HPIjYfMKUfxtcFD7Y3uzA&#10;8a0JY/GvtnYHCAB0hwmYmnCAmgpVO/UHmKbWUjVUCahXA3dHjaAaA9V2qbVqqXzfqWTqX605BVAl&#10;oAZc6kF39RQO+uMqKUzN8TbUBFQPqrgT1arFq+nCmTx+Kh1zdy41dqkaqDFU9QiVhire/RRfH1zW&#10;6dRSDVAjqEbNKYw6XCrESoDq6BE67dZpv7cBddTxZ6CGoOql/RC1Ov7VlqPirDY+34RLRaDaI1QO&#10;VEMjVO5calxLHUqvibk0HeHHm+Hz2qWmpP42VG2g1glVO9qHjlVDS7oUgQGvww8pcuVv00ZGudZ/&#10;0gH/h4/DcXmNvzb6nlz5R9b3wNdV/lF/T+W/FRrLfwXxVfjYf2jKlf9P+Lor8MdkIe4dYp6yI1yJ&#10;mR1cHAzfOx+/lr63sfJXTdny3+Biouhn0M8pfdf8vK/D5/8eDNlfwvc8UciUhsBD8XTTGyfeuBkD&#10;Lw4bbni/9wWzFsKLN5qG/vGEQufANVasn6KL3Anpn/19Aw38OdMnz6IlrfjY+Lvox28HgF0JgpSj&#10;3uaUW0uNXWq9t0nhtJ8H/TVQPahGLrW+Wmo86K9dKtdSa7vUeIRKN6eStVQ4ieCinpxwqdycwsBj&#10;jF+Hr0E8QqVdamjTFGcDatOcah+qpy9WLFqpgstRGaohoEaD/i5QeWu/mVPmmscGqDouVddRE82p&#10;QC016VK9tJ9qqdWWo2qoci0Va5F43HAZqp32BzdNSRn0J5capf02VBFelc+YS9NRMV/+O/y5tZtT&#10;1+dS02JYpUfXYAHo7UPHqLbWUWo4fIwD/48fD32vH+1DR6s2CP5ehHa5uYPuVIA1Y94Ahq9/PROt&#10;A/+vP4afHwqsaqPvc8J8DB/HD/dxo/efe+SR0k+ZQ/z6CTdbAJuvdsPFgik/3lK4ueD+cDuKjaW/&#10;K2bLp4q50kH4C/D16OPm63GX+KkTpkd11bQyAi4owK/FixoPGr7FmDl1NkDhkPrkM88EIeqHDVR7&#10;a7+EQ7WgmupSAaRx2m9B1er4Ux01qqXWGqHSUGWgMlQTddQqLpWBGqql7tq8w3Op8aA/bmWHr0m0&#10;HJWhaoCKr0u/2Xmqu32Uhqqd9lsjVJjSx5um8AiVhiqXAfC1w5pqBNVor9TYpdodf3sXKoYqp/08&#10;QrVk3nJ6bEz/w80phuoytYgcqrsclYGqa6nxBtQaqhqojksFmBJUGaiWS2Wojhul4YfHFsGpgWrV&#10;Ug1U3eWoYZfKQMUVVDybCpfkHfrKdFXIlDfg59NSfw1UDVUeoXo9oHqzAycWQh+/kcDHRMCXm/R8&#10;O/wh+7Q5zK+P4MX6Lj4wO0ScY4O4grvomy+pV+8oNLZOacpV/hiA+018LAw8+fCx8aLDDaRbwd1G&#10;Pws+NqWvH+B1lWZMQ9CsFZFDJahaLtWHahCoGqraoVpQtYFqudRor1RyqgDUqJZaq+OfPkLFLpVr&#10;qdzxDzWnfJc6ffKMpEs1zSn8o4XHGIGYuhwVAl8D/DqEKUEVgOrXUvFrQi6VR6jGjNQLCjDTsV2q&#10;hmpKcyoxl8ppvzXoD4Hnz5xpC5K1VJP61zdCZYDKUE1J+5MuNTxCVQJXhc8XA0HqQDVyqXWk/aaW&#10;iium8HnmMuVZ5lpKKJerfBh/XltrTwKoVV0qRAgsEjqGV/SiI3OYXx8Vs5WdhWzpPLjPwfDfaIzj&#10;9RDuq5ob0vyJQq6yg09CPHnwLd4j6npBioFr/G2Xquuo2qnazSnXpQJMbaiyQ0241EDHn5tTIZfK&#10;QK3iUt1NUwCmBqpR2k9Q1UCNa6kAVIYqARWCgIq11GP0x2nFohUaqoGOf7ahhZp7CFQfqtycWrV4&#10;Fb0eFfhjx3Opdi0V034ewYpdanKECl9XjPmzFsVAhQi51EQtlbf2s1yqhuoaekycqY1dqlVLNS5V&#10;A9VdPRVejmq5VAAqQ9UZobKgGrtU7vjPimqpeEx4DjsG6kBcqgYqRqVZOyZz2aSqkCv/CL/OgSrA&#10;tFottbMtDJO3e1SaO+m1w+MJ/JthDvHtoWy2NA5/ceze4y5Hn3n+hSAkBxRURw1BNelSa41QEVTN&#10;fadsqHLaH3f87bRfQ5XT/giqHlAdqAZdqgYqQTVK++u7OypCFeGJxxXTfx+oGNh0xGOP95iK7jtl&#10;bUCNUN23fR84L11zWrN8rTNCpWupOwmU+PmtANHQclRM+cf06O44whfHqOwRqrpqqQBUqqUyUE1z&#10;Ckf7ACbapVoOlV0q7+gfuVSAadClVmtOTbagGgHVraVyc0ovR4WU39RSWwrDIrBWd6kA0xSXisft&#10;sccKP28umVQVsq1PYKmMQGqgqmEacqlhmLwVA9N5rNG2lkaY2uxQ80eP67BuKRP/OMHHv5PLlf/A&#10;38jplla+oeXj+MvnGkvgivbckCsNhQNUgqqV+gddqt2c0mk/AdV3qVdtoMYd/zjtT3OpobTfAyo3&#10;qKy033GpBFXLpRJQ2aVC2s9QxTqqqaVuXbeFQKahmhyhwjlj/Dyl/J5L5UF/fMslGnSqdnOK6qgQ&#10;eDcFbFb6QI06/hB2WSeupWqgxrVUTvvDLpV39CeoQsqPy5fxMdGROmm/cam6lqqBmjro77hUDVVe&#10;PUUulTv+Bqi4iQq5VB70Z6iabr+/egovXNy5zQGqgWp4hErXUjHwueVzpU+Zy6am8OuxIcOpvwNV&#10;y6EiVG/nWmq1wOYYHgM8FhqaMTD1x0r/DOfgC03Z1qcLudKF/JCW8YXG8q/fVgC1hbdUKeYrr+GT&#10;nTt9bhCINxK4OTYeuLbWLrV+1VoA4zW3QeUD1UA11aXaUE1pTkVQZaAGaqkMVIaq25yqd4Qq4FIB&#10;qL5LtTv+xyFGdo3RYI1cqmlOQcqPb/G1QOARWI1LtZejYiyZv5SO64jOURFQI6hCyo+uEz+/dsV6&#10;C6qm22+aU2uX6aWl+HUzpsx2XWoo7WeXyrVUcqkaqrxyavY0fSfXvtFTDFDjWqqf9kcdf7qZHwK1&#10;nhGq2KUm0352qXHa7wDVdPzRjeLviM897FLDI1RWc6puFbItv4HfgyCtlva/lYCKThQnBfjcgrev&#10;FbPlv4dzfv8HP/jIvzOH5q2hbLblfytmyvPAjZ4pZMpfxSfMcfXsuSAUbzQuHD8FbgedzDI13Gym&#10;gkDBGNU9hpxrBFU77R9ILZXTfs+lPm2AWpdLJbD6aX9o5ZTnUoNpf1xLZaD6HX/a4xZOOoSqdqnx&#10;1n6T+/Ru9jhnqaEau1RqTpmOP560GKuWrNZQtZtTELg0FeEcr55KjlBh/ZNfE6qlUtrPLjWGqgYq&#10;u1RuTjFQY6ji+/y7Ry6VmlMMVZP2+82pqi41CdRExz/FpUYrp5y51OkRIMvgoPzlqG7ar6HaMXwU&#10;fX128MBvNZTPVr6Or5MGqobqWxWoOHIVw7T822lzrLeb7sh9ovWDOEYFT4wGfPniw8hnddqIHy81&#10;DaNYs3RVEIg3GthowtnLxsFN1oFGV1z+Z3yfA6cMzh49bqBqgGqgmpr2O3ulJudSB9ScYqAaqF72&#10;XKq/aQpB1U77Lag6g/7ectT4vlM69cfXAaGHYD1soMrNKT5e+HkNVD3oH49Q7SGI8tdx2s9A5REq&#10;/Bm494Kd9hNUrREqLgNEO/qHXCoAlWupdnPKBuqy+brjz88rrqUCTE0tNbS1nwtUdqngUBNpfz0u&#10;VTtV36UyVO3mFJ9/7cN6glClOioE7jiFx7nY0HLMXGMDViFX/jY+BkHVBirE7d6c6hg2JjqW8Nr/&#10;MJtt7jVP+/YVdu2LDXQv/e/gCY1dTtywetPq9eS6sIb56eeeV68+G4bfq4GPXW+8AMCbPG5qdKFi&#10;nRY30843ljoffPDBd5pfmdTQUPn34J4X5LNlWtCATZyVi1aQc63HpTJUGaihjj+n/WGoVhuhiof9&#10;o1oqA9V3qQRVcKkE1fo2TeFaKt/3aeWilQRWak4RWPfDCTsy+gOI9dHNazYTXBGqNPC/ZTfAgofQ&#10;sS66SUOVgAoBDhU7+vj42HTyXaqG6iYK/jkLZy8xLtWrpUK4I1QWVBGoEDxCNaJD3248HvZnqHpp&#10;fxCqtdN+ezlq0KWGoMouNWpOTSeA4u+Jz3vUiIkxUD2o4tdA/IE5ba9bhVzpa/hYCCIHqh6kbodo&#10;a+2lJhMfv1y29BeFhkq7eaq3pxoamu4DGP0lPim8IHBf02euY370SUiFeyAND31uIHH1zDlypHiA&#10;4Xd6rdBY+c/mV61bhUzLF/B78TFwvGjr+s0EWIKqDVRuTnku1a2l2lBNB6p7m5QAUP0d/Z0RKjf1&#10;90eobJdabdMU7ODja4gxfvQkcqzc7cdYs2wNHVc6thD4dXwyQ7wG/6db6uDHMMWnESpuUIFDxX1v&#10;8XsYqtEG1FbHH/dJ5ccN1VJDI1SOS42Wo64giOLjzO6fr9N+dqkE1NBcqgtUB6oAU93xN0ANutTk&#10;CFUQqGZrPx6hwkB3ir8rRgKokPbT5zLlvzGn6A1r8ODBH4DHpB5G57Cxr2/qP4w76zHwMPjcSYb/&#10;+aE0uoTfj+4TA9+vtHSp5ryemuCvxXOukC1dM0/r9hS6PHgiu8H5fQ9rcZVSO5z8awgyaSDFj+Pu&#10;UDgWFcfzcFEfhL/MYwmCKxevoBQ79P21Ah9/z5YdkSuFg/4a/H43vC1ZMdfSBu7287gm2LyA9DOw&#10;TDBr6mxwY1sJnpFLBZiGgJqAqgFqbZeqgeq7VHaodddSD4RcKoQFVK6lYud/w8r18LroncPwOXPw&#10;yZzPliC1Ku+HPz7F5lxlUMEa68lmmx4xr4FaMHORO5cKMB0GjhjHVnyXanf8F83RzS/8mQjT6B7+&#10;dsffADXNpXLHHzdMx59JLtWpperU//V2qdEIlYGqvxzVd6l2x3/0CN1MHVruimqpeB9/PJa47t0c&#10;4tdVuUx5Hl4v+DNwqSYuLa1n+SiDrrXUpcpNHfCa6vE6Pkc4wBV/GzLWz2IPJZ+vTCpmS+sKmfLm&#10;XK40vSlXzucbWubCa7SpkK1cxhVKuMYf/v8dDPtxMLg7D481C82ceQq3r+AJd8MTIieC7u3C8VN0&#10;S+cQ5BCYCNnpU2bSZtB8QfqBW/Ed3Lkn+Bj1Bqbf+PtEBz5bXmp+5TdCdz700EM/Uci27udjgc8D&#10;tzpsHzaCXCTOrjpQ5bS/2nJUhioBNQRVBqoL1XAtNTBCBaGBmu5SEaYI2VWLV6ne7nE0ChUdU/wj&#10;BSez2fk9uBzS0518bHCDG39rP/zDhJ9LuFSr4z998mz62XjurFlmuVST+nPab3f8I6gaoGLKP26U&#10;rkNqqHLab7lUgCm7VIIqAtWCaniEKoZq7FJr1FI9l6qhGgOVa6kjO/R9ocb29kdNLDinXzeHWkV3&#10;/tqvZX8aAHiVXzt8qwPf1//Hj7uf01HIl/8WvmYm3hoeHquec+TtKdzhBf964EHDxhKmwVgT9cGG&#10;nfNdm7fDX7CRBBi8ELDji7dBwbX8WHvD1BFfDPzc8oXLEo8x0Dh37IT7ombLz5hf+83Wnfl8qROe&#10;2yfhr+v38TniMcDfCdfRj+wcrfonzVDrVqwBJ7gfQHmGABu5VEr7NVSrdfxdl2qgCi41nkuNR6hC&#10;qT++xQ7+uhXrADhLAQ4zVVd7D7lGhBy+LvGxrPwrOP1nb/T2xOBK/oIfc/XStU4tFc8PTPMSQOVB&#10;f0j5R40YT9+Lq7uSy1EhDFCdvVItl4pQxbf4GLOmzkvfK7WqS9Wpf121VAeovAtVDNSgS7WAyrVU&#10;XBjAx62Qbe42h/Nm604EJvZN8H39IVHdglRjD1xk36ULDS66Z6+42+dhKo+7NPVPmBa5Dmzu4Ntl&#10;C5ZHNbjDuw7AyTiLLtgWeBzcycl+nIHG5158ES6gZapgfqY+6UrfK9xXuKVu71AoFH780UcrH0Z3&#10;X8xU9gJcvsIlBPy9OfB54LZseOttXDW2c9M2giWXBBC86GJ5EgDrqtSIAnjyWBVCFuGJTnTPll0A&#10;muVwzGfSDCre2JB+Dhx//pl8sdKxwxJOpvTVQmNp+qBBQ98Dv/rr7jAaG1saop8Hvwc2LpcuWEEQ&#10;xf9joFsNQRVrqQxW/N0RrIlaqnGo0XJUsxOVPZeKUMZGXORSAagM1WojVG7qH7vU9FpqdagyUNml&#10;MlQZqAxVbkpVW9MvuoXVlK080pQpv2yf+Djbd/7YyahGikPyJw4cVpPGTyEXxhdqB6S8yxeucG5D&#10;jW5oBXysmNUX8KbVG6iG6gOy3sCm0EwAM7s/usDyWDOtfOa+WwymA9QdjY1ND8Afo45stny4kKl8&#10;uZAr/RMc28T+kgMNAPgPccgZ4vfh8U8VG1t6Gge+0c3rLvhdhsEfmC8mf98yzZzGy1ENVE1zqn/C&#10;zOiPwvRJs9PTfuNS/bujju2ZSN+roZqW9l/foH+aS8Ut/ty033ap4eWo9uopvLU0ptwmnRbdLipm&#10;yv8PnmzzZsyjZgqm8Z965hmCKTpR/DifzHjitxSHwl/2+TSnyBDFwLGbbeu3ggsZTV+H84g4RB+C&#10;ZLX47Asv0O9w8eQp+Os9kYbS8WfjhVdsrPxbMVNaBS7wJ82vL3qLCP4Ab8TXGZfGojv1O/7oUBGg&#10;eG7h1+EffXSrkUs1qb+d9muoLqOOP6b7+H24Cz8BNc2lMlAtqGqg6pv5JaDqADWGatycSrpUTvvT&#10;XKru+EOMnKKGlrowE/yhOUyi20GDBzd/AFMjbPRgQwnra7jmHlN6dhC4rBPnEnlFDQbecqMb0jj8&#10;Og7ceHr7hi3Bmmu1QIBfOX2Wtn9jgBJEwbHlc+UvNT5W+HXz64rewsrlmqJ7ndEfcDgXsWE2efw0&#10;anaNgvcnjJ1qnx+qp2tsNOgfN6dcl8qD/rz7vu9SCagQNV1qMO3XUK2Z9ldzqVYtlTv+PEaF+6Xi&#10;74zlI3OYRLeLCrnW2fYJ3QyOdP2K9RFEMb2fMWkmNRfQPWIqjhtF7922S+GepiFY1grcEaqneyz9&#10;POtnfx/c8+TCI4X3m19N9DbTkCHNv5Ab1NScz1Wey2dao83MKbKtPyhkWv+6kC1dKOZLy/BjCB3c&#10;a3fu9IWRS+VNU+wRqln9ei8AXBCQdKkaqgxUgqqX9kdQNbtQaagm51KrjlA5UI2B6m6aEgN19MjJ&#10;dNM+/L0bG0uPmkMkutVVyJW+xyctdqox7cYuPp6s6EARehjl5uHgUDfdUH0Ub5q3ec3GyAljbTSf&#10;a/ndfD7/a+bXEYkGpCzuI5Gt/DmdT3DOYraFeztQVLp1BpTX5Sv+mtoulaHKG1Brh+q61HBzKq2W&#10;6qf9IZdq70KFQB09YrLiLf4wskNKBfO0RbeqeFAbA+FayJe/gfeeghOPmiWZhma1b/uuICDric8C&#10;gHGeddyoCeRwzc96LZ8vLxwyZMi7zK8hEr0uAsB+tJgrn8WNQ6LzOl/+Jjbs4PxezB/TztYFarzG&#10;H9J+rqX6HX/eK9VAVQPVgqoBqgPVyKUaoBqo1nSpAFOGKi8AoOeTKf8H83RFt7IQcHj//nxOLzfF&#10;OHXoSBCUduAGzzjovm/bTki3FsHJNIUmArAui4EnAQK6mKn8T3ATm8yPE4luighK4Fij1L9Gx5+b&#10;U/UN+odGqIxLNWm/M+hPQK3tUim6J0EWibeeGQqh4Xr//YNwBE50KwkHuwF0f4YvEAY2qtBR4mA6&#10;QxObThi4nd2J/YfU0gVLVXdHb1QS4L+eHPlM5ev5TPnlHNZFG8q/Cj/mHfqniUQ3X3h+ElQNUHku&#10;NZn2Q6QA1d00BWBaTy01ZdCfXCrAlKAaAdV1qQjUXhM9XZNUV9vY6Hp76KHyT5inJrqZwhURhbyu&#10;o+IJhps3c50Ux5meuXxFLZi90NkmT6/zx3tkV/42n6v8MTYKcEmbeUiR6LYQnLtfwnNaQ1UDlV0q&#10;L0f1XWo9tdSBjFDFUAWYei5VN6c0VG2XSlAFoGLTCu/fP6IDF0RU8Lr8kXlqopulfL40GiGJJ9aG&#10;letohdLurTtpRQ+OViFk+a9gIVM5gPuhmm8ViW57NWVKI/HcnjF5roZqtREqcqleLdVJ+2OoxrVU&#10;A9SQSyWo9muoctoPQUBNqaWO6nahikCl6MRmsnas2Wx5gnl6opshBia9GHpl1Gu5bMt/refmYSLR&#10;7S7cDAfPfZxZ1Wk/BACVoAowJagyULnj7wGVV07FtdTaLtUBKkOV034DVBuqftrvA3WkuYc/7wxl&#10;np7oZgic6P5itnwqlyufzDU0NZoPi0RvG2HKjJmaXUtFiOLHervHR1CtJ+2n1J+BGnSp4REqp5aa&#10;6lJtqCaBqm833Ue/tywOEIlEN01mA/LYoVLM13AyEe1CxVC9HpdqoOqn/VHqn3Cpdsc/Bio2pyKX&#10;ChFBlW41PSHa0SqXk1KdSCS6CcJSF0Jo8vgZBqo67cd+Qq+ZB8UFBKHUv26XSmm/geqAXeqkGqk/&#10;u1TtVLm2WsiU/g/zFEUikejNFdVVm9q0SzXNqTFmJyuEIjtWO/WPmlMGqA5UfZfq1FINVNmlRkCF&#10;YKAG5lITQA24VL6HPz4fDPP0RCKR6M1VU0ZPwSBM7Y4/gpQBiZ/HJa5hl2ql/d5canDQn6AKMB1w&#10;LbWaSzVQbdd1VYGqSCS6qUIIYcpvd/xxj4AxPZMjQCKs+kb311dLjW7mZy9H9UaoPJearKVOTgIV&#10;YGoD1Xap3RgCVZFIdCuokClvQRDZHf+RnWPV0FJnBEq8AR8Cq95aqnapxql6tVSnOeW5VA1Ut5Ya&#10;NagIqL5L1Wk/AlWgKhKJbhkhiBBIGqpzKc3HJhVDFUGJXzOud0pcS42AWruWWrM5ZUMVQBrXUk3K&#10;D+EAVaAqEolucd3BYO2fODuaV2VYYhRzZRqyT3WpzqYpdbhUAKmd9idqqYnmlEn7I6AaqBqgYuBz&#10;wMAbdZrnJRKJRDdHgwYV7mWwTpuUhCo6V/yY7VInWZ8Pu1R7LjXFpdpAhegNQTWllmoDtbtd3xgR&#10;wzwlkUgkuvnCTYMYrug+GZq93doJskPF9f09nePBfU6Ja6mhESoIcqiRS4VgoBqoaoea4lLtWirA&#10;VEPVTfsxOoePo9+vkCn9tXkqIpFIdGsI72zLYC03twPoJqg+gCN+rLdrfATVkZ3j4GvKsUslsDJQ&#10;66ilAkzttD8dqrVdarm5g36/IUOaP2GehkgkEt1aymcquJT1+wgrDrw/G9VSwZ2O7dG3OEGQaqfq&#10;udQQUCE0UC2XaqBazaWm1VERqBj4BwB/F/Ori0Qi0a2tQqHwjmK2/Oe6LDA9Kgvg/7vaRsepv9ec&#10;iqFqN6eSLpWASlA1QLWhCjC1034fqsNbewmo4Jr/2fy6IpFIdHuokCt/A0GKQMWaq54KGEpAZag6&#10;3X6vlqqh6janbKi6QPXTfg3WGKgQbbFLbc6WR5lfUyQSiW4fFfOlv0OQomPFdB6h1mfqqLZLZaiG&#10;NqAOATWtlhql/QhUB6rjo92pAPZ/an49kUgkuv1UyJa/izDFlVcItVJTm+NSKe2PXKoFVG9rvxtr&#10;TrXrtD9T/nvza4lEItHtq2K2vAuhxoHw1FCNgRqqpdZK+5MuNQnVlsLw6OeaX0ckEoneGgLH+hrC&#10;DZ1rsOMfcqndKYP+EK5LNc0pK+0fXunRDhV+7r333vsu82uIRCLRW0fFbOkvGKxO2m9DNXKpsUPV&#10;UE0DatKldgwbEznUxx5reZ/58SKRSPTWU2ZQ5WEGa09XXxWXagO1WnPKBWpb6yg75b9L/1SRSCR6&#10;a+sOgCotGBhW7q5ZS02/mZ8BqoFqpVk3xDCGDBnyM+ZniUQi0dtDODOKAMQNr3u6JgzIpTpQBaDy&#10;LaiL2coP4KHv1D9BJBKJ3n66K58rf40dZuewUQRMBmpy9ZRdS+1TXW16kxSMfKZ1kXlMkUgkentr&#10;yJDC/cVc5TsakBXaP8CGajLt17ecxtpsvrH8JXiIO/QjiUQikSjSAw80vpvrrQhXhGalpUO1Dx2l&#10;OoePiUalMAq5yj88+GDhJ823ikQikShNxUxpEUDzbxmgduRy5SnwJdLZv630Yz/2vwA5Et57HDI2&#10;lAAAAABJRU5ErkJgglBLAwQKAAAAAAAAACEAZnAf6FeDAABXgwAAFAAAAGRycy9tZWRpYS9pbWFn&#10;ZTgucG5niVBORw0KGgoAAAANSUhEUgAAAPUAAAGICAYAAACZeqbOAAAAAXNSR0IArs4c6QAAAARn&#10;QU1BAACxjwv8YQUAAAAJcEhZcwAAIdUAACHVAQSctJ0AAILsSURBVHhe7b0HmCRJeSY8SDqh050M&#10;p0Pu9MMjbmF3uqtmvffD7mJWWGGEE0Y4IRDmhBNmMUIgnBBmWbxb3MKsA9bMdHeZduWyqr03097N&#10;9Nie9h1/vBnxZURmRXVXtZnp7on3ed6nuzIjIyMj481wX3yxx2JjyETCr3Ni4Q/Ln3lIJi/6k2x8&#10;HyPKwxYWFtsNTqzsbl2sYCYeukueduFEQu8IhgHlaQsLi+0EEqgTu5x1ZG7wBJuJhqM4n4mFhulY&#10;kG4EFhYW2wsQZ33FlexI/zM9ckHnCRjHpvpuV8eioZ/KKCwsLLYL+iNP/T0ItDV1k0/UYDp6hSfg&#10;dFSIfnrgmd4xGYWFhcV2Aom6K3ttnqjN3G9FbWGxndFQuy8EgXakixW1qql9jIW7ZZQWFhbnEk4s&#10;NAVRdmZvMQrYxJbEdSwdQR8bg2v7WN2hS1iySohbRmthYXGuQDXtUPt+o4CLYX/TzV6N3Rwr//9k&#10;1BYWFmcb2eje55AYTWIthsmqSz1Bp7aZoDOHnvZH6Wj5MUqfEw2/WZ6ysNh9SMcuupMK+1SfWbBr&#10;kTfd3esz0fCKjHZbgLE9v0XPlo2HeToF6RjOy6AWFrsDTjw8SwW8vzl/KqsYeiKJhQdktGcdmUh4&#10;8K67/AJ1ouXfRLpSVRexufmfcgEfcLmy/IAn6kx037b6CFlYrBtcgPdTwQZ7Gm80CnYtYpAM1zuR&#10;0IKM+qxDfw43LfHyr2bjoSX8PzX+ZU/MxOGBT3lhUzXhC2U0FhY7E0405NZeimE22nWrUbDFUI+L&#10;i+nH8jbAE5zq0Gf18y6joY/K86uCtyDuzUTLJzKx8nfJQ0agps1Ey9jKyv28RhZdAMEwW1r6ZUDQ&#10;9/N+v2p6t9dc+AcyGguLnYdMLPwFVeAFYd9tEmqxPNp/my++QsRUV+1BEANpQlS8udzact+e35XJ&#10;8+DvA0vGQjPytA/8AzWD8yTa40fvccOnI+WakAXnefOb4uPdhd/IKCwsdiaoMGuF2ijSUtmZVTU1&#10;hKvfQx3PtxsPMhMNn0zHQ+/hTfhK/Xii4hJ1fbT8hHwcF5nMnv+G43UV1/rEm45d7fsNLsz/zIsz&#10;GSn7cxmFhcXOBBVmjzXFW4utRVHzomZ0hSnvEea/Q15fO1F5iTyOASvxP64d79rPm8JXy+v8woeQ&#10;x3vUffRmdTq27x94bf4EHv8KfqPZHRRxkHStzBILi52LRLysjAp0ohKrqvyi3CipFk1VXeyJOnhO&#10;J2rzVNX65sFHOm/VPhyKKyu/MgqZiH61CBuaktliYbFzQQW/NbW+ke21qAtXNL9Fs376sGiWQ+z+&#10;87BWW/+gHHiUc6hdNftXVsxiJi4tiZq6Ib6vqAE6C4tzDica/jUV8Gw09El52AWOQXgmcWwGvftK&#10;0r2a6q6Tv9W5jGyOB+NYD0c6aXVY2ChkPx/00iCzxcJiW+MJVGB1OtHyDznVobfg/3T0GqMwNk4h&#10;LL1JjH40zpmayRAg+sb58ZTO7tz1bpywYjMLWacStcto6NGuRy54osw/C4vtBd6kvBoFtSu7nwsG&#10;QsoXE5qrJmFslMOdoqaueVzdN1d9qXsOv2mgDKRmekdmc7oBuZor3fjSsZsNIvbTqVFrvoN04qHF&#10;TKTsBpmdFhbnHk40dC0KZzpysVfg2zM3qUK7hU3v5sSt7j3qD+FeQrRd2ZvZUdmf1hd31Dwm/p/q&#10;W//qL530wZibu9coZGJn0xu9NAx3iHsfPbyfdTi3skSFbqgChpaysfJ/kFlrYXHuQIUSYtILfmPd&#10;tVxYV/iObSaz1Ve5901rTe1O50b+92r3f9O8tSme9ZDiMwmZeHTyK164obbC68MnevazROXlXljQ&#10;iYdHZfZaWJx9eAVxC2tlEzEXLe6rxNDbKJre9FsnugemeEoltQR4s9koZnB56X7vvh2Z643xmNid&#10;u4llZFfBZSycltlsRHX1U56UjYafA8pDFhYbR7b66RdTIezOFe+xZKOkfjJEnYmKqavunOi/+vvT&#10;4m8p4lqNwx1C1A31txkFDfKmtBsmFVmfGWx/yy3e84Hp6IVhmd0u+LkxOpeJlnPifiJ8eo0PgYVF&#10;UaACBpoK6VZQr5Hhygh/WxLXuH/1+WkYm+BvsHuwXqajon9+fPqbRkE3Jl/knofQTNeXwrY0xic0&#10;ccdCXfR/R9Pb8u595syP3XPytVhYbAxU2NCnNRXQzaa6n1isof/Wm+TwWQZhmOJYD6l5HBQUuLJC&#10;66Q3tyuSqNSNaDA3nm+aOjd3nxdGvhILi42B9/9eQIXKVDA3m3QvCChR4R9o8lN4GjHFsR4iznRk&#10;b56oQBpxb01uvgUd4sW8uMmCrbP5LfJZXUE/QbwRC4tNgBMtX0DBGunY+r41FWKQrMXAdEQ1V71j&#10;0UuMcZRKLPJAfK3Zl+cJa3FR1JQwfDFduxGiOyEMXfJr6GyNXH4aKY/J12BhsblAAXPiG1uJlatG&#10;39gvTox2N9cr6zT/OTUnrc9PUzM8V32DL/71MimbwQsLP8sTV1qu5JrQVndtBnsaME2HJvcD+feU&#10;u5bw/rvPPNfCYtOQjV50OwrZcMf6F03oo774X/jz9gucnAyK/7ECTJ3TifXQ+NuZ3RyjE/rQBMV1&#10;4tg33OObNW1GnOwRo/mzZ36Sd89U9DL3HDEd2/tW+RosLDYPcO2DAmYqoMWQCqipD4yVV/qAkQor&#10;GDwOJqXYg3Gth1g2irgSvCUQFBh9ZMa6zdeul4hzcvxzeferrxCGNx3p6/m9r3X/B51omXU7bLF5&#10;iNy153dQsBpr19f0xqZ3uL59LftsLi59wUaiQok6KG4KZ4ynRNY8Lj4ox6fv8QlsYvRL8l6bs1hE&#10;UNTQrdlX+e4F1jwm0kFmp+Bkr/og5tbwqWZhUTR4bbWIQuUvnMUT5pKlOFEQBhcoyJrAK1V/Wj9n&#10;ur5UUpzBwaqsrKWxHNN03XqI+GoO3uS7D1h3SDS5x7rN96LndarCl8vXYmGxfqAwJasuMxa2rWBD&#10;rb5wRBdykBvv56L1gbiSFRf5RHZm5ofyHptXSyO9Gd6k1u8DJipFk3utDx+NP+Rqyi6Rr8bConTw&#10;gjS7GeIphVgkIQQlSINiQW7GFBPFtbToF1qqcq97vCWxOSaoSCsG2/R7gE61aI5P9d9mvC5ISm8m&#10;c/nvy1dkYVE8mn79lCehAKUjYiP4s0kqvNTs1EnmoRDJRnyjOXFRQ6aqggs41KKNzVjSidVmYi5a&#10;vwdv3te9zL3HaJf5OhMne9Ua7rq6v/rv8lVZWBQHFBzTaPXZIBVcU/M7USnmcImpCJrIpYmPVmSB&#10;jD3sE9vpk9/3zpmuLYXxR0UrY3nZL+ijU3e7x7Gk1HTdasTackpfJLLnd+TrsrBYHU4k9FUUmvb0&#10;1jgWXItUaM2i9s/jEnsabjbGZWJazgVnIvnTWAvzP/finDJcWyz7m0WtOtD7IV/8K8twgxRmycr1&#10;b3iQrFQtGPnKLCxWBwoLFjiYCtTZIDW7nXj+/HVKmo6K3TLuZ3WHyrxzprhMpPDLy2bf3nS+0Gj0&#10;WvTmvg9daIhbjKqbriuFlEYzw0fkq7SwgKDL3SmszZzKKZXK0sxslCL+XqYJRRwzxRVkc0J4JIW4&#10;dLHpPDIh5qhhb26KYy1iWg7PEFykkY4LMaJvbLquFOpry4mJyhC/d7n3W75Si92OZPyiZ8h/8+DE&#10;Q0kUBjTvTAXpbNE0QBZkc/IOTyx0rJi11d7CkJr8+WKdqajou6LFgrl2U1wm5qQ7psnxL/nim5sT&#10;e26h+2C6rlRmYmruPsWfCd5N1f0e5B+VMi7wfb+Qr9ZiNyJbHb6NCoHH6r23ydN7nPryvXTcVIjO&#10;JrNebRysqZXY27LP8woxHTPFFSS1AkaH/kMTgZnjY1/ywuNjUEwNi7BYfRWMi7eA3LhM15TK8R7h&#10;nBH5cbjH32dfXPwl3CXR+Tb5ei12I3Kx8OfFi/YzEw0v4zz93qyaZCP00hbzz1GnI+p3e/Y5mmDE&#10;MVNcQdKHATts6GJYjf1d7/fuAWF2pPMH5fqabvY+AMGVV72d73GPD7ZufOkqtgcW6SjnzXv/mEAy&#10;qub4I5Gn/p774i12N/CyW5M3eQVEF4nguW12E1Xt6DcPxRa59H+T9CVG299gCacpriCV8PTmanGc&#10;OfVDVn/oIi8N4gMh4iP2tL8j7zqE2QxjGZrOghtiPf6lpfv5c0nz2ljogHzdFrsN2Vj5F0Antvfz&#10;9NXGSw8WLr1QOrGz47JoLZLwknI3S2LsESXydOwKt0CnKsXod67mKmNcQdJA23pErXg/mxz7PMvW&#10;Ppu3Jq7mH5SrWGP9TfxD88y8sOOjn3Pv11i7sR1NcjXCpDXF76XH39P2dvc40c5d72LoLzrIukOX&#10;spYkjQILbkZNslmkDw05LyAmq1RNneH97b7Od3q/i10emY6IOeqRwU/5xLFVTEvniaOd61+LXi9N&#10;ZZvTL9Livp93lUTcKd7ighti/O9EQydlEbDYbcALxh7ORw/fxrLVV3q1n4nrnbrZKlK6guusV1vg&#10;YYrHxHHpoCA4pYU5a6zMcpuxblO2jDe1w2xs6JOugPSwpZAGrUa71jeNRe9tZPDfvTjdwTD54Tvc&#10;qj4WKZlfI5m/sLbhuxFwbADvInoBATHtM9h6Extqv4kXtNvzzm8HCtGhBgr2qel/2FOL33TMFE8h&#10;UnwNyZd5QlFLPhFn/gewruJqL2wppL5uR6bU9eji44O0rKyorsLQ4U97x03XUdplMbDYTXAie9+K&#10;wm968dudKJRuwZV/BVFYRYGd6vOvasKxlkTxoqHac1kah8zP/8z9LeJWNepwO5wD6gLn+Tn5FU9g&#10;xbCj+R/da0vp3vQ2ilHsuoP+xSbZGvGsiYrCcXVkbnDD5CJ2ieauhCgAm+m54+wQ6QYLNbeD4cUo&#10;fvGioXhILOS1FC0DU3gwqdmc52rzB8RWI0xacV1bau2lnDQj0ZZ7UyAOcTxZtfaqOVtb72LkqsNv&#10;xssd61r/IA1qmFz15qwrLoajXdI1rktVS5LATVNX8PSJc4Ntaz/nGO/bImwmqprTJIK+ptUXsGD7&#10;XgqbrLzEJ7rViPlkXAOOFjC/hUdVCnPimN+1Epl+Yrmo6dogexvE1JcTK/+mLAoWuwmioKhaDKLB&#10;3lTFLlfEqDLi6Mqenf20htrU0kKdjtxXK1VlrqnwjPrWu4VIroYnRj/vCmbZXTUl7mEKr5NG43Ef&#10;EhwEO3L4va4ZKB0z8cjkF7z7pCKXsZ6G61kmlj+AOTur3BSLj4E435IobcWcra13OfByu3OiUOi1&#10;X7AgmEgeLhuKnAfeKFMRMR8ramaVVgz64W+h7WNTXGg4bzqnkwo7WX11Nr/Du4cpPBHrthGmpkI1&#10;vUcGP+Fd6zJWtqql2lD/v/nDa0S6sL0PhdVr9/ZM8ctKiWi1yHjbZTGw2E3gTdYRFBp64TT4A0MG&#10;vSCYSAUrEy3c39xMkugEw6zukBBrfYU4VsgbSYfcFN90TqeIF8s2hXhSlcJCbLVpPUrT+PAXvOvI&#10;S6ogP18t5v0RlsKYuLSEfbnUSiowU/v8QLgHvHu2p9ffQqJtgWUxsNhtwMtV7n+UW5xgQdDZ6YiR&#10;VHCgtbjm+nqJ+Va/oHXiuDhnuhYkbybN9av3/xHGqVbb1dI9muvzR88RJ6Vpfk453s/QSi9OfeCK&#10;lnUe7n6/F7YQsSxzZeWXhnNYYSXi72ta/1gISC6GM7HyL8hiYLGbgJfb06AKSe0h4RYI63L1gqCz&#10;oUYtEDCd3yymNHNQzOti2xksfhjpDNbcq6cD501z80TyHjo9JaalFhd+4cUbXF45IccS9IUTaB7j&#10;t7gmbByAxDnMefuFWhzn3eWZeN4wm+CCDMa9HtraehcDL7Y9rRZzgFT7pQq4AE7w4zhf7GKJ9ZCm&#10;atD8LbQeGueJpvNE4ZSwcDMaI/mIg+y+B/s+rMWrRN3XJD5myUrVTJ+bFeuhxfHC6chEhSkrXVcs&#10;T538kXsdPmKmeNdLOLtAvOn43qtlUbDYLcCLHWr31yzjPWL6qFBBSsnN4dpSxbmwXQ8hwrXMVBvk&#10;YgZwNQ+i2AUEYUznQKr1SUhJObaA1gGF6XTE6HvtQeW/DHbiOAY21V3nizNIGKyIe/zKu34tLi3B&#10;7JM+LuZ410+IWjynLAoWuwV4qZjOCr70htrrWK7GXFCpoBXjUWS9hJ216XiQJMjWZGFR0Xx1W8q8&#10;GybOpapU7UvPR8+PFVf4nY4pryjZ2ueIcEXUoNi/muKcn199iktnJiIG69brE20t0hy/LAoWuwV4&#10;qaWIc1I6z0tW5ouu7uDa88GlsjN7s9s8FuIVTPLmtB6mUHp0Ioxpl0pyBtjX8TYpJt2/N7oBYjS7&#10;MfVKT2zwYCLC8PhWaSH0NqpBPvS59UG1tSnSsbl7dvmZqxZdgkwsnJPFwWI3AC91M2pcLAPEl990&#10;biOEgIWAgoQbIRFmqF30D4PX6qQPQvA4ueyl7WPnzqg+bFOdGOXvaHqjJ7aMNO00xUXsyt6oxBwt&#10;Z8env+ldXyzhExzXN9VeYbzHZpBsyUFZHCx2A/BChwqYUU703sGmB+8wntNJc8GFFidM9t7O+5S3&#10;8lp+fau/qOAJT5noawvrLwjHFN5EMRiWH76uQtRWNJI90PNeGbe4Z0PyFZ7Q9BHuYDxghzvVJ8Sc&#10;iZRxMX/Lu1bn1PjnWHuD+lCYuLws+tOpyOp99Y1wsFV1C1xGyxecaOg9d92157dk8bDYaYg/csGT&#10;6YUGX/iTnvS/2Z/+6Z+6fPKTn8xe8sK9ro1zMFyiQi1o6GlQfT80XWEHTed0QoxO/Gp3ekiPqxAH&#10;WkWNUnOQDDtE87cUwxdsc2MSoxr5FmJKVilbayd+s3c86wk6P6+6XEcEUsy8uTxz+kfedX7ez9LV&#10;z/LiwVSVOZyYr0aYZGRjnlFMxLsho53V2JW44A9lUbHYKXDie59JLxDTPvTS3/7WsCdonU9+8p+y&#10;0S5/zU2iwGASHdP3TwYh4vqKK9yN5OFaVz8H6vEVIsLVyq1dSdS9DeaBLxOFOWm+qCkNJCZyqp9y&#10;NwUQx2g1VfB6DLzR9Rku+sVFv2NBIjbaq9c+ftQ0R3ym8IKyT72JrqRcMR8S90YaMGU5Nf5lfq+H&#10;OB/krYOH+HHx/ERZVCx2CnihqsOLC04d/ZlB0MSnPe3/+MJmq29mTfX6ooL9XqGFn/Dxboys+0dv&#10;UaPrBUc/V4h6eBL1ePfaXQOiqqn9aaE4IaSxEeE3TBdbmrcGKAxdM9yhRt0z0TJ38YcSo+LI4Kd9&#10;IsFOnRSHd71hG1si0oFwdM166TfWCbOx4c8a70dEGEpzQ23ZfllcLHYCnDi2pM0XlUnMxOuv/eu8&#10;8DoHWm9nIx3FTcEM88IG10qmc0EinVQwye/3RAk7Wpj61MM8nYgH1O2qT534tlu4G+rv9M4Pt4t7&#10;eS0TLuYzZ37oEwOxMfUSHkYJo9PxG/cQ6TzcEOXHcz/LJRBPcR89E+GUkJ4J6+dpMHAtwkKO0uZE&#10;wxlZXCx2AvDSTNM8b359yChosDPrD3u26BYwWUAzUdFXD3YFVqMQmf9ZG2vV4gtyWwTDGhTsxvTr&#10;vXPZ6qu0aSwsz/ycUQjp2PVeGHRnxvhHS79fkL1NcrcPz3wUg3WKrn80fr63sZTVWLfxlpfIH6y3&#10;PtzzPh4XWhJiIFD99XPm9L1scvw/WV/nB9hA11v5M4u5eZ5ng7K4WOwEuC8+Zp4y0QfKiE9/+l8a&#10;w241lVNAQaxbxt/+5uIt2sR1flGb9p1aWLiPtWZfmnccbE6rkXDB+9nh7n9xa20K48QvL2mKUA3U&#10;oV/rFzWIfbJx3nStTjhZEJZwYZaru51fS0IOUqSb2NP+Tv6x9PejdTrx0JdkcbHYCcBL65LrqcGB&#10;FrGjBM3/vvNtF7M//bM/Y3/x53/GfvjN4gelSuVEz23sML93sL9LHO+mNcCioJEY+5rywxYiwsM9&#10;UfCYzmRlmTvaHDyeiV2nCQILPn7J6iuEGEGIImg/XywPN4vaujH5Yk9ofvJuARdqoX3MhtpvcT8M&#10;SMPhno8Yrs8n5sBThuf0GA39VBYRi50Edtee38ILHOsShYMsq4jp6NlxfgCmo9RsNRfckQ6yRRdp&#10;qz0oaupivZ5O9orrOzJq+aXrItm9Z2GmKvdyEahBMMxlJysu9M5DTEFnh6VTtEIgSpMABR/m58VH&#10;BJZzoOhO8Otc4xaMAZiu83Nu7mc8zXvd64iIl2rqTCTUKYuHxU6EUxUaxIukwgWn8qh90L/LVYsC&#10;I0auxfnax7dO5E11wosKONCa308+3EwbvwnWHhR9xmC4QkQLBOHHutVHAB5f9DiDhKEJiRnMVD/X&#10;O4dmbiGnDOuhiBcj7mYxEhtTL+PCu9D9sDi1L2PLrjcVc1id7U1v94RLTFReyaa0gUYc433waVk8&#10;LHYiqCDphUsnvuCNtapJ2ZaG0cRm1Ez5bKq/njcHL2VdWXMT9nALzQeLj41YSlm8eSsWpyC8fgz9&#10;axGnohMN/aohuu9S/I9Bps6m1/BWBOaXRVixfa0/7o2SbOnBWXc03SzM0vkgc6TrYCKWhsLBoikd&#10;mJ+HT3hZPCx2GugltyYLewPBpmsDrUrAU323q8JRtfkLN1ZjrkaNKoPUDDeFNTEhrafod4/0qunF&#10;Fw3nbUnDm9ZRPUxD9doueNfD9rT4YGFATPgiMwm0eJ449m3+gVTpBp342vbjtK+1fHyLnQTvRfNa&#10;x/RydULI+m/yC0YU3kf912wF6w9d6g4W6ffmQjSGNZGmq/D/hLeHs4wnVnZQZk0e0pHyaQoXjHMj&#10;nOi+lTXUXM3ThWcKs96uDxoFKpwgEk3n6O+DrL3xH9y4KL1wrUROJYthV1Z8OJOHLvoT+fgWOwFO&#10;vHxoo4W09qASBFjIsGIziQ9QWroC9kbA+W9TWBNFWtF18DdHM5myp8isKQgKe/RwgZH5ntvYSPvN&#10;PD3Xcl7Na1xhBQbq9xJU5zCCP+maaOrCLY3Lyw/wvrHaHBDxY7PA9ay6w4Ap4kjHwmn56BY7AfTy&#10;9Wms1Tg9gL/5hbmhxj/IBLdGm7F8sxBxD0duNE9NaezmaAobJNJF6SSm46FjMkvWhP9as2Cd2EXu&#10;iHRdxfWst/0dbHTwLra8hKmjh3iTGjSLcr1cYQ/zfFBz48j/MW1Qc72k+OSjW+wEiAJoNsscbPP/&#10;bq5XI9JZ3t/SzxHrvAUWgqglTOE2Qto0gEhbwJrCmjja5W9u18efsU9mR1Gg61JVF/J+55VsoPud&#10;7PSp78mRZ4gs2Cw2MV+YG2GiUkyroVWA1ofpuddDelb56BY7AdlIqBK1TfBl0vrktDYA1pZSYog9&#10;WniTOSzHbKhVA1nov+rnu7L7WYdzW8Hm61rszPgHyZB+/DWFNbHT2ZgjALrWLNbVaBbkxvmQfJ7i&#10;xxSK5UbyyeIcAi8Nm5HrL5PmMLGbpH6cXnKuRg2YwVuGf1UWhVVN0rpDosaGkz46BvaVYNZJxDQM&#10;XZ+R/WnsumEKa2J3VjgnzERCH5RZUBLo3onKa9wN8Brr73DpVN/CUtEbWH3FlW560EdGfx8fNX4v&#10;/rvcpfs7KvrQych1rD37QjbQ+z527Og32BJvoiuxwshlbY4Piy1rB1o25vvbRFp2Kh/dYqcgl3vq&#10;H+PFwRxUvUwhSPQV9ZecrBQLHgbanqOFFYU8aEdNxwXFOfqNQk/b5ujXFEPERXPKWLqIv90NhRc4&#10;wDd4QnPV25IUU0by8UsGF+QKrvcT6YGhDggho58tRO0O5Mm/+AipPrj66OUxVsaaM69w+98mIetM&#10;S2eE+jNvFmmttXx0i50EJ1r+73h549LzCBW4xtp8qzEUyMMtQkT6oBMKrR5OL7RpXoNhkI1+g1Tj&#10;1lcUX8vS/aofE/7PKC6kqdDAnAijPjgQOY7JRy8ZmXi4VtwTI/3FTxEVIqU7E7vercWDYu9sxFa1&#10;ZkHDvbBIy+Y3vcF66dpJPrrFTgMVIrxMKlhwGxR80cHRb6+p7hYsda5POvADafBGxBvmtfRlnOIe&#10;yari1k+DLUlhCVZ/iMeriZoI5/p6+HHpChgky6+GGjGYJx+7ZGQj5f+C6xu30AEg0qpbuI2PYm8u&#10;1Np+njr5Y/d87eNbY/zTJx0R5iqe/n/k41vsJDiR0OvxAvEySdRwNxR80UGOdirhTAXO1Vdcw5oT&#10;SmhiXlh8BMC6Q6sLGrUYRrvb09e4TVq6LshcLPxx+r9B802erRa1sjp3tWv9xj9ES/KxSwaJOhPb&#10;/JH9IMlzKqzLTKKePvJ193xben2DjmuR5vH5B+YV8vEtdhrwAvEySdTBl1yIcLQvwhc38AWxUrMT&#10;TX6xwd4VXp8Tca3FTLz8QZlsD3QOO3UgboorEynrc2LlS3Q+HQ03yktKBoka+3rpz7RVpDSLnTwe&#10;9vH4kS+55zZjTtpE3ThHPr7FTgNML/EyqZkcfMmFSC6BaZS7WOoj2cWQC7OppubCv5TJNQK1MMLS&#10;Ig9QntoUZCOhnyHOUroNGyHttz02/J95oj4yITaoF0ZBW0P6MMrHt9hJcKLl38vGhSjxEvXBl+EO&#10;LN6QtR5vBnc6/uYenBrgHKgfX43YrZGuIcqkbBi8ie/6WtvMOAmZ+L5Tbty8aW96rs1mu/xgNtbd&#10;kifqsSExnXU2RJ2OlE/KLLDYKcCLwwuseVzU0npNjf2h3ILsY5jVHryCN6NF0w/HMA9L16xFKiw6&#10;ZVI2BZnM5f9N/rupoLRupqvetejeLwqnCWiCK06MfNY9t7WiVmMguWjICnunwInu66UXp3OwTdTI&#10;VEu3JMUUTh0XczAsqBeGtbjVot4qUFoHW83PtdnE2APuB3EJMf/a47EjX3bPbUWfurHuusDgpPif&#10;H5uXWWGxXRGLXfQX9OKCjgKoCd6eMVsrid0f8SUPsTHDTpmrUczJqnslq/9vuUzStkW2OvxaSu96&#10;zVzXQ3FPeEJRgnZFffSb7rlUZOMj8fh4dGSCQobV241sfh527Q95i2f4u7M+y7Yz6OUdlmaG9EUm&#10;FnJwtxbhgzsoXHw0YB6J5YFUQFxGQx+VydnW4B8vdxAOtabpmbeKIp9QU//Gx5Mnfuaeo4/vetjb&#10;eFPexzxdFWaTY1gG6u/DgygfXPjWI8p2hRMND+Al6lNRGdddj3rB4HpW/gTjMJEXjgaZlG2PxOPP&#10;+GtKdzq69XPUOkVewUfaIz6urDzq5WUhz6tBwl1Sc+IGz/iHiA9VS/rVMm697/4wv8/DrKvtnTyc&#10;vCZafkZmi8V2QjZeVoYX1J3Ld/Wrv2ywlD2qQCwQwXW76Yuu50eK12SNtdezprprWGtqPxtqu51N&#10;9t7qmdluJruy0h9b9Q1cYI/mMVkpbL8LGfLAvXNj7bV4F176FWHddwWP53FOf9N+ceFBVl+JdfL+&#10;1patpbcx8ILQ7DIVhGy12qkCrK8ofjdJGtgBI5E9vyNvt6PBuwdf1POjeConCrAVb0td7flQL5Yk&#10;xump73Cx6YJ+zP27vPyYdz+ErT14Gf/owGrOJGIwzLs/l/F+MqzSUCur5vzo0JdYxh3tNl/rxMNj&#10;Mkssthv413cRL2mip3CTTd9WBi/ZFMZEKoS8cHTJ2+14UB4kq65nx47eI3ezfJj/fZAdn/4u6257&#10;N3NqnsuFdAnvj8KPdiFB6RRCz8Qu47X9TbyWF+8C01P4MML+G9v7UlghYiJqVvX/xJgYMCtMnp7a&#10;O9n8HPrF+ocBH4XHmVMNx4v5aYYHlWQVnGOIczI7LLYbeH+oQrywtYWqD3SZzgeZqlJTXfJ2uwI8&#10;H5bxTK1ZbLODfibZXwcHkvS+qGjGrvDa8MzMz1lfx/tYOoYWkL85Wwz7uz/M44KQiQfzePrkL3n+&#10;l/F3Vub+xT5eY0Of5f1hnNevFR+DybGvuc4Ig/dyYlewUbmhA5FqfZkdFtsJ6VjorfTy4BbXtGm8&#10;Tt0HNfre5GoWI9fBsPr+VqnK8uvkLXcFspHQR+jZ3OfjoulpeydbmMfulLqQ/YIWpOatPsh1kPV3&#10;vY/X0lfxj2u5tJ0PCoz/rn0OD3vIDa+I36uRwujXiGMTo19iut9yuo/DWwurdQvIVFVmh8V2QbY6&#10;fJt6kYqojQdbC3vNMA+w5Iuajmdi5UPylrsGkciT/6f+7PnE3lYXuX3Vvs53s9mZ+9jSkknMen9Y&#10;NZ8VIcYIZ1T+vxorDMwPMzZyN/9wiME0nfhAY4Vd8D2aiGWmuEZmh8V2gXqhZpGuNte5VthEpep/&#10;y9vtKqRi5Z+n58NCkcne/aw980xWX3kNVnx5zx6kGCAL8X72RSwdfz6bPvJjV2h+MftrU5Mw81lZ&#10;gOLc8WM/501rLuTAYBnS054uZRtcwd4m4Z+uIbr3UpklFuca9FI7nGeyo4N/w44OPJeNdz9L9oFV&#10;H6+QsFGIcY7CtaaUx4+RDuWQsK7ur/67vOWuAj0f2Fyv1msHif20DvNWT3PiWnfMImh846cYFRd/&#10;Q9jih4e/jHU2vZ33g1Fbm8RbtSqb03/vxqffB4Nd7ekb12VrQBQLelA+yj8ms8TiXALzinghDbU3&#10;s+mhF7LpwedzUQthHz38bHbk8B2ct/N+siiA6RJNDr1CFAu3y1vuKuBD5T6fJLyRmvJhNYrR7P2s&#10;O3cLy7k7cQixFWo1CYZYbwe2ooVgIfLCHB26x/fRxTsc7tg8M1ZyRZWOhj4ns8XiXCEbCY2qF30x&#10;mx5+sRK2rLFJ2NMDam8s04s1EY4C6Bp5y10HJxI6Sc8IjnRujc03prCw1Q0Z7hCb0q/kwkUfW2fM&#10;Yzqmlr3marZuJ1LEz2vqZpktFucCqWj5i+llEzHoNT2kCdutsZ/DjgwIYWM/KoTryq7tUK89ozaV&#10;k7fclaBnJAZdNm0V6w+RuDFHTSKO+5itUYIe69p8F8E66T4yWyzONuAoDi9AuavVm3lhdkwK+6gr&#10;7DuFsA8/i43xfjbCrDWHPcprK4qPNyN/Jm+765CNl79N5ZugKT+2itQ8n5tF/7paYw1nrZemlsTG&#10;vZquRbqXzBqLsw16AScn3sROjL+e87Xs+Oir2ZHBv+NN5hCrO7iPi/pFvLZ+AefzfMKmD0ChOexO&#10;Rw2MObHQrjYbpPEIxbO7OovexbGj90khE2vZxOh33XP4aJuu3WxSHsissThbaIjRSiJRGE5N/iMX&#10;9htdYR8f+3su7FexwY6/dc8dG36JEPaQ3r9+DhvtusM9jyWSwRdL+1aBcH8kb7srAbt1elZi7cGz&#10;45eMqET9Cy7kOh8zUdE8H27fmj5+kJQHMnsszgacuHDxOzH4Nnb6yLvdF5CoKGcnJ98ihD3Ga2xX&#10;2K/m52AsAWH/rRT2C6SweY3NhU2WY2iG9zTcyBrryAZZ0Knc+1R5212LbCx8RH9mEN0OU4HfKpKo&#10;585gvrqeM+ER7xDnTddtBSkPZPZYbDWysdABZPiRkXeymen3stNH38OOjb/dfQknJlBbv5nzH3iN&#10;/TpeY7+GJavEnlaYRx3qfJ5siqPGVk1xqu19jIVPyFvueuQ9O6epsG8lPVHPocmd5Ey5XFxMuscd&#10;6SjybJDyIGUNULYW/LP5BMps8NT0h9nMsQ94wqa9pk5Ovs0V9olxEvbf8wLjN4wY7ebidvvYvMYe&#10;vJP1NqnBMDAXCb1Q3nbXg/dT3QUcOs9mrUikD+vycoaLOS2ZYc2Z17jHRzq3dsRbp8qH8nqZTRab&#10;jcyhpz2FMpo4PfY+dub4h6Sw/8UVtigYYZaJ3SKF/QbeDH8d52vYkaG/Y8nIta41U0v6b3iNLaa6&#10;fK6GOOUtzwskD/3ln+jPTqw7tDVb26xGEjVjDZyOx2xceKeBUYvpuq2gnhegE9n7apllFpuBbDQ0&#10;42ZsrIwLEOt3RUbX837ymRMf4cL+Vy7q93s1drKyXLwIXtucmsSIOK+xubDRvz4++kp2bOTlvH/9&#10;UnZ85CVuGIqvqfopT5K3PG9Azx7kRsws10v33rxFxVhWMueSWlmma7aCGDTV84LIy8qyzDaL9SId&#10;Cz1MGdpQewNbOPMlNj/zedbdLJpjYK7uVjZ78mPszDEubGqKH3k3b4K/gzUlnollkarGxlQXr7GP&#10;j76CdebQj6aXFZqStzyvkI0+40rKAz/PftMbxL0x7iFqarDRJUS91VNZaAXAgYOeBzB2OXEcnkXj&#10;/Jza/F9mn0UpyEXDL1WZKwhHdAtnvszmz/ynK+wj4x/hx1Uti/Mt6eewU0ffx2trNMXfxU4d+Wd2&#10;auqfuMDfyoWNGhtN8dcy3ctJOhoOy9ued6A8CDITPftN7zq5Qf/o4Ne5iJokm10KUW9NTY2dTjHr&#10;oZ693LUtF0YvsGSDZRtMVSOsMXGnCHPoaX8ks9BiLWQiz/jflLmgEytn/d3/wk5Mi43Rlha+zhZm&#10;IewvusKen/ks/4JiM3f1UsBUVbnoYx8hYb/NFfbhtpdq4UJH5G3PS/CuzFv0PNM50bs1G9CtRro3&#10;Yy0aW11utqiHO27lZcT/zHDNNDuLBSOYF6/lJMOXOFtcjLplkcLKLLRYC9l4uetHjIgv5vLiD9jS&#10;4ve4mL/Nj4XZxMhdXNRf5TX2f3k19vzpz7C5U5/if/+NHRl9L8w4vTiOYsrr6LtZb/PL3evpuN1/&#10;uHAtfS5GvYfahNVeJnYlFxGE3KaxnTkybaZri+N+1xsq9c3Vs4aYUwNvK+i7Y/oM02iYFxfCXlmp&#10;YemYsigE+cfFehddC7zG7NYzzaX8Ki4v/4yL+vtc1N8VX8q6v2GLc1/n5MKe5cKeQY39OTbHhT3L&#10;hT178pPszImPsfHBd/nj0yhve14DzUdT3hAh7J6G0pdcrpc0WLm4AEG3S3ZIdrLm5PPd8+lIcV5e&#10;0T/uysJpP57H34pz19PXPp8tLaHPjsE4jLDTFBoJO80aU6/Kc7qQiYdrZRZamMAzKKVnGNjf9a9s&#10;hd3HVriYec3NOpvfxGvrH7nChp+sbPX1bHH+Hi7qu2WNjYGzL3JRK2HPnfwEF/Zd7OTRf/XFnasO&#10;vUze+rxHS13Z/xL5ghVR5ILoUXb61M9ZKoLujMo3NHtbU9cbxbMZxPJJ3AczGyRiwS7Obpdjg9/T&#10;0oMPjvLLPtR+u/u7oeYyfg5jJUERY5eUC1lv+8e5kEUfXfTXMQgHYaOWhrBzrDX7elF5+K4XvOuu&#10;Pb8ls+/8hBMte34mFv4OmIuF7iQ6cWwfm59hgmEu6AO8yfMLzvtYsuIilojsZ8tL93L+kH8lr+AF&#10;7iou6m9xUZOwvyKa4jNf4M3vz2o19idYQ/1zvbjP+xcSAGPKiGew9y5eoMmfGPkRO8imJr7DxZAv&#10;EvRFm+quZINtokbUBVoq+5tu8eKdnYPQSMg9kr0uZ2dbfWkoSDSnY/tYe/a1bGr8Xl7zo8bHBwIf&#10;C/yP5jxaA6LPfvzoo6yh9g73OmN8kjLbzk/cd9+e3zZlymrM1d7kfh3RBGNc1Iz9kjEubDST0vE7&#10;eK39U1fY/V3vZo11N7GFuW+xE8e+xI5Nfpwd5sd62t7iCRs19vzp/2DJKvGSeGvglEyaRQD6O2hM&#10;vJjnO4ma/IiRz7BKNnP6IdaUeL47zpFfE4LCRRHyPR29hCUrr2Bt6Zt4LbrfdQ0FL62Y98b/6D+3&#10;pa7hHwclJFyrxAwh90n2azzMOcLm51p4zf0t1uq8lnXkXsVGB77O5uchVpyn6xAHfRgQLz4WogUw&#10;PfUwfw6/YwYiWgFN9dfyD47arhiUWXZ+gswN8ZKmJr/mz7DYxSxRdY3vWIsDv9IH5G+8WIgavN89&#10;1tn8RrcpvrL8E1fY+rV5rLuTDfZg/yPx24mE75XJsjAAAz6+/OPCRPdnYQHixnpmcgJIvsLIAwmm&#10;eRJseOAe3h26nb9r7I4BgZrEvgb5hxzXDvV/m8dJYtZFDA5IDhYgnQfpGlyvxD0318zS7o6l+WlA&#10;ZQJ3SKZWB4WRWXZ+gjIBwjx9UvWDVlZIrAd4v+YB77guYNTWFKYp9QL3WJPzZn7tz11hLy/9mM2c&#10;vIedOX0P/1r/gB+7l/O7bGnhG2xp/utenGCupvwOmSSLAjDZeyuKFVHYGG9s+Gv8nUDIEDX+KqcF&#10;YpQYo8VicAkDTisrLbzmTLGJsQOst+29LFGJPvrlXDhXsPaGt7D+nu/wD0cbD0e1qS5mXcgk2iHJ&#10;4QKk86AS+Ynj9bw1sNd9juDz4UOSq76JTQ+svgqNPlQyy84/YGdAZEBn0xt5ph5gvF/tZsjc3M/d&#10;3zqXubBPHP+WCFcjLLvSVRgoEefxm5iKXCqFzZvhyz/m1/7IN9W1OP9N9yVR+HTsKX8hk2SxCvQ8&#10;LoYQB6y9WlIvYtNHHuTvCSPFWB5Jq6kwgowBJ4wokzUYBqXQfxVTU6Jvq/ebgzUziZlEPKJxdBWO&#10;8LIx4XomNbUakpUhdzOHUk1frahlBqLmXVpEn1j8Huj5AD/mFzXY2fxmnxhPn/6B7/yZmXt5jf1S&#10;tx+XilyZL+wlLuyF77kO5SmO2sef9qcyORarwImGHxB5Jqy4wL7G61l/0/XuflbwF4b+5dpNan6e&#10;t7Aaam9kXU1vYt2td7FjUz9jiwsYUYaQixF0ITFDrGOS4wYeYYe7PsfLEJ7Bn063b1x37aq7cBRD&#10;K2r+8NgZQYhSNKmJuliJuqCTlRcbwyj+kosaU11S2O6I+I9YY+JFXhw1By/8S5kUizVAeVZfIT6I&#10;eBemQq0Tfc7Btlu56DF1tJbYBdGlaqi7nR2fxsAbxAzqzW1dzHptrAt5QvIIO3EszeO7w403eC+Y&#10;enZkrtvwiLxOK2o3Yy/hmS+EODL4OS/DsbODX6Tr4IoUtqyxJ0c/48Wfq7MWYsUiV/FXrpNGkJxH&#10;pKJXGwv12ryNtaZu4SLDINSlXOxKZEZW7+f9bYxC67VzsGbWhTzJOSXj98fl9fkDm9ttJq2opTuc&#10;k8exr7AQ4sL8fazZeStvMmPHxIBIV+Hiwi85g8e5qJmYw15evs97uZnoRS+SSbAoAo7c1jdRiWkd&#10;UWg32w0w+q5J3i0yDVIJlrETx9EPh6CDYhZCRs0MdjR+yLtOxLfeD1DpPO9FDfD+7zQyAVNXfkHm&#10;c8XdLdF/rKfzg4GCEGYjA/+mwri19S+4kMUgXDpaPilvbVEkKG9hpEH/mwr0ZnG8BwI3i3tmBn3t&#10;oKCFmBk7yt/1tFcenNjWOe4vRCtqiWw0PICMwJalumCDzMSEAQD6c07scvcvfhOnJr7IklGxi8aZ&#10;09/3rps+8lUvjLylRZFw4uHfiLzD3Czl9dlbwIEteOjdgc2pl/F3CkHrtfNRzmnOY6w991Y3XIJ/&#10;FEzxbTUpnU60/HkyC89fUGb0dmHz8HxBg8kqfUG6YjpSxmvx+90wy8s0vUXWZvgtvp6ZQ0+ya1pL&#10;BOUxfLklK0V/2uQaeavZ3yzMQzPRvfyd6oIWYmbsOOcJ/qEXLbIt3yWEdxfa0jfy9KguSZBOdeib&#10;MhvPT1BGLK8Ica7G8eH/YE78Kp6hIXcBR/B8slK82Gzts1gmLnx08ybZuLyVRZHIPnLBk+m9oOlN&#10;NXVj3dYt1ihEjFCLdKA1B0Gr2pkEzdhpetfGODbK3qZbeMUi8sAjvxevlfk90XrEGm7/KDsvo+ev&#10;OyM4vscXb6T//3HRfpQdmfoK7x/5xVo8YYHm/3raBRqlQ+WfPy9NBX6rSaIG/YKGmMGTnDPu+fqK&#10;K41xrIfYCCCvf8/F21B7G5ubxZw6ptsw7YYRevT3sZDEHz4dK/+4zNLzD3pGCKIJDUskk3BX52Cf&#10;GgEF5S0sSgDlnTDWUQXVVPi3mn5RBwV9ivM056x7Pv7oxtLY1wQvJ0ErM14jV9/Gu3do+mOOHNNr&#10;mDcn01Va2dUWuA7N8Isul1l6/oGxPb+lZwaIRR0m0aI2nhj7d9aYfj2bHPs3trCQb1qaqJL9sHh5&#10;n7yFRZHgzciv0DtA0zsVEeMZmWhxTgc2m35RU5MbtTMJeoZzTqa39OZ3Q821/Nn8ZQ8LhhrqnsXL&#10;FubEMdKOUXdMp2FaDfPlmDuHUYxY2bWy0sNytcrZIFFmqQV/MR+nTIGAlVgf5F8+9YJ1NiReoIU7&#10;wMV8o3s8F7n4j2W0FkUimLfkn6snd/b700TcXwyUUR9aF/QZTlFTg6brdWKJZybqb4G4RNO67tls&#10;bg5CxscDrQL04VFDY9QdwsY5qq0HWX/HJ9z+tC8eznQ03CCz04LQEN17qcjocv4Cyty/eqb1tL+T&#10;6V4dQfoAHJ/+lndMRmdRJOoe+yvp5QQiAi9xa2v87s6d3b2yiD38vrh/Q91+/n6pD+0XNGpqGv02&#10;7enVnr6ef5wCIubENe3ZN7CFOYymI07EjXvg4wFRow8PUYt58ZmZFtbqvMFbgGSizEoLEx555IIn&#10;Bpf8oXml+tpqWSaY5C9tZUUd4x+DqIzKokhkoqEWPU91tiZvcM0sp/r2n1Xn/fTxPjqJ9drU7PYL&#10;mrF5NjH6iBsOHliESWt+DYryk62+jA33f5utsCX3OnE94kKciFsJe2ami7Vl38RFfFEgLqxC433t&#10;+FWsv/lWNtErbCS42H8ts9KiGGQioT5kHBYWUDO7Kf2yQGYrysssSoApH4shmqBp3ud2qm9ifU0Q&#10;/eYIP1GhfK6rmpRqaSVoxhY4F910+NMlpp06c29my0sIAyGDi/IaEjXiOsMWF0+x1vQr+XX5i0DQ&#10;YnHi17Lpgfx0Ym4cYXIxuza/ZGSj++4SmYyvd4g11im/VToTsWf8tbzEogQY87LiItbX9TF24tgP&#10;2NTE11hL+sVcKGo7o7XoCksSTWB34K36cn7uUlZ36ArWVH8r627YzzqcZ7L6yivcvcrcGjUQh78v&#10;rdfSEKcQ9crKEq9Bn8Hjv5bNzqLJvCK5rJFELTg5HnFr7+A9BcOsLXVznoiDHGi92Q2fyfzF78us&#10;tCgF2PDciYtaW2c6Fq5Lxcr/PxnMokTw2skboAQz8f1cJPBDBuq+yMhtEZzZx9jsmYPs2PR9bGr0&#10;y7y/+WqW4MLM8Oaq6HeahLI2MSjmVN/IOps/yrpb3sfmZjE4FWx6+2tpIVYSLok5SHGut+0jXMT5&#10;tTHSW38ozLpzygNpMWxPC1HLrLSw2B7gfcRWKtyNyb/jhV/3GlpI1EG3RXBZRB5O4LKIvJvA+2cb&#10;OzOT5n3jB9j40N2sveGdvL/6OtaRez3//11scuQH7PQpOExADQuS9Zg+jVW46a1ErYsYEP9PjD7E&#10;hewf4IJlYmPtNWykY2Pb3ralhOtimZUWFtsDvO+5IAo7mrrKv/faooaDwbVETe6KyAE/DDbICQI5&#10;QCDnB5g6CopaH/X2D5AVFrVAV/P7uZhVXxsDXDD7NIlzvcxWi8UnMistLLYHeGGfR8F04tdzKWxE&#10;1LpzQeH43i9quCyCBdZmiJr608GmN/9sNL3X/UC5z8T7y7kauPM1i3KjhKtjK2qLbQdemzWjYC4v&#10;P8L70lWcFZyPcx7kjPLjlez06V+z48d+yY4d/SnvR//E7UufOP4rdurU42x+HvtJpTgbOHOc5Fww&#10;KOqN1tR68ztf1G3O612BgWleK2+my6JCzMbFKL3MSguL7YFsrPy7JIbNI0a9xU4Yrc5r2KkT8AkO&#10;MZNjwY2KWjW/F+aOu9NXdN+JHrMAt4INNbamttiGSCQu+EO/IP2EODEyXH8IpqNiuaEjm7clkzeH&#10;hUeaq1lT8qVsuO/TbKDni2zmVJotLsHGGhZeJGpYdq0+ULa8PO/FjZ1MTcLbSpKonVh5XGanhcX2&#10;gCc6zmQVdtMg0V5hLMzEoyBv5k703MYG225mIx03u0Yo7WnhZFDEU9oHAFNOLem/4814CFq3+c6f&#10;0mpJq73ETenbSralrtPyiTMaOiOz08Li3MMrmC5VQR3rNhfo9fJwy01soPUW1uHcyrLVV7mui8SW&#10;PGbxTx/BtFnhEXCaqhrpMN9vswlbcp+QA0zHyodlllpYnFvoBVNvWmMjdlPh3kp2ZYVBB5hxfcRT&#10;Ezxo+70o0stFZopns9iT4+kJCpn/xn1NApdZamFxbqEXSlqdBZoK+dkgjENw/0zkQi5evQmu9623&#10;TtQDLft5vIGFIfw+rZnXsaUlrKumNdVdvJvQwToaP+iFS9Y8/RKZrRYW5w564d0OokaTHPfPRCFq&#10;fRRctwFfv4MEE9GED+61DWFjyeXCAo3S4y9G7SFq4dLo+HSV7wMgs9TC4tyCCiSIjeLwN8cLt6nw&#10;nw0qUaP5TaPgurBRWy94aTbFUSyz8Ss59WY0/r+OzZ7BtBucJAQ9nwy6Zq9tzmt4OpUdOf+/Xman&#10;hcW5hyrQWOIq/p5LUcOlFdIgmt/69Ja/xqY0o7lsiqcQO7M3+GpXEL8He+/h8eJeyuvJ3FwP62p5&#10;Lz8PsQea5JKZ6vA1MistLLYHVAHVa6yzP+9LJFdKmNNWzvvRDPcL24nRUtC1P0CTvfASKuaViRBq&#10;U/J5PC700SFmMU9+6kSWf1jyd8rUr8tExYcnHS17j8xGC4vtAyqsws+3KMiouUziOBuEIYmbpppn&#10;c5Gh1tSFTX3sE6w9908iHOdop3nFVSYqVlL5yJvNp09hoAsfCcQ3zVZWTvBz1+SHlYSQk1WXe/HS&#10;B0JmoYXF9kF7zYV/QAVXLFAQoj4XFlpESsPkCPzPwXRUFzZqVCHsMzMDbjjBMOt0bmH9LbewVIQM&#10;X5QowYbaZ7PlZfFBIEFPjj1uDIuWSrLqGjbRY27aW7tvi22LbHTvr6ggi5FvUcDhrcRUmM8GKT0L&#10;8xiYoo3xYD6aL2wKuxo7cv/Iw6IfrsTc3/V5tzWih4MZbG/j2h5PQPoQyGy0sNg+oKWXiqKwYnrH&#10;VJi3mjBTpbSIkWeQhI0a2y9uJxZ0DkgMs1bndTwMxAwhCzEPdP9Xnpiz8atKXtVlRW2xbUEFWzm2&#10;F4XViV9iLMxbxclev6CzceyhRSu4SNj54m7NvFa7hqc7Ws4Ge+/m56i/LPrMk2O/4ud1MYdZS2L9&#10;Ps0pHpmNFhbbB1Q46yvEDpck6uw6Re16E+1DP3S/K9TJgHdRLP4Y4P3e9sx+lq2+QrufImrBwb5v&#10;czFiblgXNpZn6sIGp1lXyydZZ/P7+f8YFUcNTjzC5ueHeXzKYSLibk/f6EvTekjxyWy0sNg+UIWd&#10;C/sQCRuDZoWb35O9t7FM/AZ3OSZEIpqi+eJcizDecKLP4H3ZS1h7w/vY3FwLW1mB0QcstmC5JYw9&#10;hLBhAGISty5w1N7EoyxX4x/57m3cPHdGFKfMRguL7YGuR/Y8kQqnbh6qHxOmk5fw5rl5AYNO0Vct&#10;49eUsabEHbz2fA87OvUzNjdbzcVKfsvgEaWBE04Jg66OyDMKppvIkQKEDfNMiBvCNol7nI0c/grr&#10;aXkXa0mjOQ5XxCpdTXWb79KI4pZZaWGxPZCJh07rhb8YQrgQLfYCH+z7DK9d4c8M/srIbxmWS8Jv&#10;WS1n0HeZ7uqIhI3tYVcTdrDWNtXco8YPzlbOtdM9MrFQl8xOC4tzD10A6egVrK3hTWx04JPsyMTn&#10;2fTkF9n0kbvZ1OQ32OwstjyCA0I4IjQ5I4S7IuEP3O86GMKGl1EIO8VJTgl1H2aFamy4PSJ/Zrqw&#10;9ZqbxI1+c2B6KrJ1U3JT/bf57sW7HrMySy0szh1aWsp+Vwngai6MhyV/xflrSfIuWsjDaFDYwdo6&#10;6D5YCHthvp4dO/JzNs2b5iOD32TdbZ9inU3vZt28+dzFm+yjQ99lZ04jfKFaW2+WD7CZmWafyGC/&#10;bhLjZrFQN0RmrYXFuUE6Hj4gCiP8fZOgSdQmYUPUq7kOpto6vxm+spJmvZ1f5GIoftseELWvv9bW&#10;xS0EvrJy2OfEAIN3JiFuBqf6xU6cevpytbfzv3K1VnX4hzJ7LSzOPqhgjg59houjGFEXV1svL8dZ&#10;Z/O/uO6KRJO49FFxH2tu5fEGm+Qk7l7WUP88LyxqUJMYN4PY/VOlK8yOH0PepHif+lrtuK2tLc4h&#10;qBAy9pBkIWFD1LqwIepKNnP6ATbQ+1nWmHwJ74/D1tq0R1U+ExVhLoRrWH/TrWy85zZ3Xhu7R2JO&#10;e6RjP8vJXS90Li9D0PAbrosb7PGFw0oskyA3Qlia+fZEr3kuvy/GBlL8t3/KzImX/7vMXguLs4tM&#10;5Bn/G4VQbA+cL+ozM79gg73vZ02JZ/H+9sUM7oWEa9+1a11MfWHQrb/5JleoEOx6HOs31amacaAH&#10;rQkMooEkbiFwCrMVtTQcI1L8sEY7cRwfNYwL8Bras8Dzzi/K7LWwOPtIPCJ8fS8tPcRrwYfcUe5c&#10;3e0sE1mtz0vO9i5mjbWX8+bozexw8w2sp+EGNth2m1EUG2VaCqcj92ouJJr6olFyIXBKX2Pt5s1F&#10;D7Xd6sULwke5mI7DTiQp5kgfasRMrPwRmbUWFucOeqH0U6uNeZ/4bGxfU4hd2evcdIh9vmjqC1QC&#10;p7ROuqap5nhKYapKPT8+KmLqLS3EXPM33jmdMkvzkIuGo6bwYPWvn/IkGczCYnNgKmigqI3lby5q&#10;U8E/m0Q6MjxNwliF5rWVwCndpmtLYX2F7hWlnM3PY24dtXOG96ORDiV2jLDnqpVDBZmlPtA5XFcf&#10;uZ2ND9/FulreyhIV/tbQww/vsRvWW2w+stGQt6YadGJUwM+tqNFKQDqEWyPdxJQE3uil2XR9MWyq&#10;F60BQSwk+RKPF2JOs4a6Z7nH6HxX9ibftXQ8Fyt/r8xKFxTX8emv83gOGNnW8A/e9ZnYvv3yUguL&#10;zQENnIHujhnyfxRMvRCfC4p0YBkmWaJB3CTwnDxfuqgPN9/itkro+lwdfJUh/jSbGP0hP6bOtdSb&#10;++tO7DL3vKNZlOF3ohLNdr+Ik5UXs6Wl+33Hjh/9mncPebmFxeaBCpfupww0FeazSTcdbvObbMfJ&#10;flyw1HRi2kwXc4YLU3wkRPyZmFoMkqpa3VEEtSRA5CEcTmSi+ADpgr6f308MrM3P/Sxw7gBzqm9x&#10;z6WjoQb3RVhYbBaocOqCBk2F+WyS0qGbmSry/q50fGC6Vifmw8mnOQjxLi/jwyCmqMaGvuOdg+iH&#10;2s3xBJkIeCjN1KDGF4JdWPgFPyby0yRowfu9a+WrsLDYHGSi+1ZE4SJRi7/ncvQbpAIvFoXQii9i&#10;igtVDDxN9Jqvh5jrDinhif25UDOLOFZWkvy4+pDVV5TuxomuFRQ19fDAJ+TvMP94qGb36OCn2LFj&#10;3/d+gw2JF7lh0/F9c/J1WFhsHE6sfIkKIUgj4DAgMRXks0WRJoiaFobQqi/Bvo6Puedh8KJfh3ST&#10;/3DBMDt9Amau6tqRwXvc4xRmvHt902LqHoK6ayhd0MnI9V6YudlfeMdB79pY6AfylVhYbAxOPPxz&#10;KljY+ZIGy0Y7t8awpFhSmsQyTiIELkS+tFjnhRlu389Fke+E36m+jYeFkOmjkOThVO0NH96mexfD&#10;iR6RxuHDX/DiIy7M38fvBdHe7y4FxTHMgzMG18dK0CDET+nOxMOn5GuxsFg/stHQP3sFktfSGCTC&#10;/905s5P8s8FpbyAKQqA12kQl8uBaamImgvlmrBqjj0AtG+r7D36ORB92B85M9y6WMKEVq8keZ9m6&#10;53v3bk3/DT92gJ0582NvFVln0z+4x1YjzHIpjsyhp/2RfD0WFqUjEw2/lAoTKEbB4ddr/R43N4Mi&#10;PRA1lnKSAwaiEnl/18e5wMpdg5lszY1scRHLP/WPQI33oQIzUbXbxnopFnogbVihhpVrj/lMSF0P&#10;MfL/o0eCc9b3s4GeD7LIb64JHD/A+rrU1rj8g/El+YosLEqDLmoxVy2mdjodv8HF2SSMPUR6MPhE&#10;67SJJPKg0PO5uBDh8YjaEiPbpnuVSlq5dWTyB/weWLkmqFoBiieOfYOfU6LtbHmHe1w8l1/QxHne&#10;dKe47ACaxboQFHXN48KwIh292liot5p9DWL+Fjwy+T1e0OGAgZwwEHWRmxhno0Pf5HEIcWAFmele&#10;pZKa+5PjX+P3IEE/6sZPaSbWVdzMzymxpirF5gOoxVdW/EIOcmVFTXc50fAJ+aosLIqDT9ScGTn6&#10;3Vh7mbFgbyUTFeKDAubqX8ELOLyqEEncJpH72d6gNtBby5CkWNIH4vj0j/k9hJhdQcf9K7t0pvm5&#10;FfaQ9zFIRa/l15iFHCSErz5KoRb5uiws1oYuapBGvzdLDMVwpNNv7dXFm6nCqwp5VtGpC12nEHs6&#10;qhZcJCouNd6vFGKKTMQX5k1jOI9Qgh7o/ZR3L3VP/29if8+H+DX54sXod1P6JcZziwu/9K7nffY3&#10;yFdmYbE6gqL2agfeFDcV8s1kcE4Zfc2FeXhbIXdJutsknUGhV3JxVPI41GBVstI/f70ewoBFxIdB&#10;MaRDiBk8cfzH3r1yNfriENiA69sI7WMT4//Fr/ELdoXdz8PBa0yY18pwVuE/T5wY/YwXz1137fkt&#10;+dosLArD1/zWasvNGlgKEkKGYwN9OirD/5+c+CYvxBhJJj9oxKDAiX6R08cIxIfCdO9SKeKDoJEO&#10;iFm4dlpceFjdK3IZmx6gsIq6GenU+Bf5dUqo+I3jyGPG4IbZL+Qg4a+N4pKvzcKiMHjt9kkqMDA+&#10;Ef+Lv6aCXgyPHt7Pxnv2s+b6q3hzFC6RlOAoftTKTvWLeKGFQCEYGngCSdwmkecLnQw8QHwsTGkq&#10;lSKNJGjy0/YIr1UPevfC9B/CmkTtnpcWZmIJqRBo7UGR1nSVOlYMkV8irvCKfHUWFmZkY2VNVAiJ&#10;ZO5YjP33WBfcD13jClev6RVDLFlxkTsaPND372xuDlZVSiSK1LTVxV2MwFFLq/sdNaSxVNJHbXkZ&#10;96f0oVugpq7wvP5r9GfWKcKPDqN2Fv/Dks0k3NUoFomIODOR8Ovk67OwyAe+/FRYiPASir8mH2Su&#10;SaZ7Pijgct6MvpJ1t72TzZz+Ca/RMKhE3kl118O6p1JiUNjECrYwh/4mxGsW+tjw1700pCIb24a3&#10;r+lmERf/OC0v62L+DZs5peaPweC19EHLRP396SDTkb08PrNwF7lwTceJ2XqxAARktn9tUQh6gcNi&#10;Dn3DPJhCwtgiHUH/V/WBwXRVmHU2v5XXIL/kBY48k/q9kwrqwg6K+9dsaenXbHTw31iu7tnuvRyD&#10;91JhrKGLXQl8uP/jXriN1NIO/yCJe6HJjQ+G+ugM9n/auwdoWgCCzfhwDk4R9LAgdhKl/5eXzYJ1&#10;4vKDwp+94tdqGWeQ1AwH5Su0sPCDCshqRD8VtfBA9//jIsTATpC6qE3C1sX9azY18V8spTn604lm&#10;LZr/Yr5chVlagpjza/Ns/Su964JCK5ZkJSYEjXghZvHRaUy8wEsDeLilsE28ufshSB/LpSW/SBcW&#10;0AJQH0xsUqCfD1IYpsj0Rvdl5Gu0sBBw4mXPpsKkE4UzFb2ZFyD0f000CRs0i3tl5WF2uOcj+a6I&#10;cZ+qq8SG9QaRgKkqUeDbm97F46ImsWJL+vnu+Yaa9dl0ewLhHy4Rp2pF6M4VwOYC7o2Io51ilNq/&#10;9FOQ7M+d2hfwuIVA+zrfq8LwvDgz80Pv3Gqcm73Xuy4d33u1fJ0WFrw/HQ91eYVK8sTx7/CCg7XA&#10;RJOoiYWFjT51osrvDwxM8Rp6rKv4ZZ29DVIoXGB6k5jYLEWdCayrXotiDlqkTfRzlZgRb9DHd3Pi&#10;OmM8QTbUijnrpLaIRJDyIcy7Gi90PyJ0rvaxC3l+mQVciM2Zl3vXy9dpYRFoevNChqadX9BEk6CJ&#10;uqB/xZxqiNAv5CSvuYbabzGKYC1O9YnN6ZxoUHhCfA0pbDbP71N9jfF6E7ucG720JSqx8yfF9yu3&#10;j0/niN250tKeCNTwxHyh72OTY1/g9zULdy1iKyMRj90lxEKCCpZwmmcSs06ToB9g2Omjldca+gAO&#10;Btgaa69mEz2b42if4jUNtI0PC1NNJ1acSWiuRu2D1dH0Bhmn4NycWkhBHO/Jj2MtUiuAlrES0/qa&#10;aZ5H4iNqFizOHZ3Mt0QL0mttxEJ3ytdqcb4iU1XmGp2IwSEINCjiQnzAHfFub3iVT8gowFgyuRW+&#10;zaipKprcSoTg0uJD7rlU1drTWYlK1YIYGfiUjEP0++dmf+6dE9yYRV1jnXBhlOTpojhpsEyM5ptF&#10;Cg71f8S7pr8bYwnmcOCJY1iNJsLKV2txvgI+q1EQlpfRbDaJV+cD7NjRu3kfWRQeIqZq+prW16wu&#10;hWQMc+oE1jAHR9R/455bbfRbNOGVoKcm4LhAxbMwr3yFgcnKzTEzNY2G0zHxIfULdPbMvfw5lIMF&#10;EDX65Lh/XXaQTkxcw9/pb+TrtTgfQYVGFAy/iFdWHnQX69cegrMCvVkdZs311511T6PtadEHbm/A&#10;ckxd1ILUYjBdC2cPlH7w1Mmf+q5dXn7cd76+YuOeUYiO3PIWrQiKn0bB6w+p2hof1nRErLd2yYVf&#10;ewjLNJFGv4BNnDn9Pe9a+Xotzkdwgc6jEByZuofXuNe5iypEMze/dmmsLW7kd6vYkxP96iRvPuuC&#10;JDanxAj4ULu/D4+Rdv05hCdPdR0GxfTadKRz8/2yId78KS5xz0TltfxDqT6a4FD/R3nazOJdjRQn&#10;j+9B+YotzkfohSnI2oOX8/7gFe7/rclz59oIxF7XSIeYegrOhT/E5uaEXTSa6WhFpKPK2QJxfh7N&#10;XXXNAv+tzodXnSvfCMmwRadyJayYjsPzqVmwxVAs4xRxyddrcb4iF7n4j0H5UxP6xay+UphONtef&#10;WyeEINJRSNSgqYUhiPXKqJlV2Pl5NcoN0Znut1lsrienDf706cIeGsDm+maxFsuZmR948TlV4cvl&#10;67Sw8Nfe6YjoC6IAmgrs2aSbDlfUNCfuFzXMK/W0i3TDYAWDaZqg59Sg2GYNiK3Gyb7b3HsleF+d&#10;7quzIflini6zUEslxcmb4NPydVpYqFVbyarLvf4mxGEqsGeTSIeoqUnU+dRrQyxCCZ5fWFAFH3PG&#10;pvtsBXE/DDLSvQXF7562d/O0mUVKxJz1XME9uRT12l++TgsLXlNHQ2dQKMQCf1UQTYX1bNJN0xqi&#10;npsVPr1acjAq8Z87eRwb4YnnwXy16R5bRdxXX/0mKNKCj0u+QB9ifR3vYKnKvd6Htaf9fYZwfvb3&#10;3OXFL1+nhQWvqWOhnChs/sJ3LjfM62u63U0D3OuK+V3QL1pFNLP9x9JxtdIKI+Kme2wlhTBFPhJ1&#10;d0doCYkNCfxhUlVlbHpqbasyRTX4Z1dwWXjIxMJfdguFZ/0kCtpo5+aYfK6H9YeooKJJTaIujokq&#10;5V0UTXJT/FtNfdrMz/zjychV7HhgE4BS6GhTZPKVWpzveOSRC/5QFApR4GoPCmOJpvpz49wf9uNU&#10;SHva3sYLrlm8Jqa0qa2z3eTWWUjUNI+ejpSzo1Nf5Wk2C7UUZuLCWQMoX6mFhT4CHuZiEHPVcO5n&#10;KrBbSVqh5ZILwyTcQtRXRNVXbMzN0UYp0pEv7OrH0ATHlJtZoOvhYO+Hvfjl67SwUKLGNjx6YTQV&#10;2K2kSgdWNKF/rGzRV2OKNqjjH4L+5nPXbQAxFoG00M4nOmHgg7/tjW/n6TaLtHSKBS6gfJ0WFm6/&#10;2jUhrT3oL4RnayP6w1yIdE80XYUHFr99uplqixsMPm2VlVgp7HDE3mC6/TdRd1I4OvghNjb0YTbQ&#10;93E2PPRFNjH2NTY++lX++1Ost/1trh05ng35cfrkd/mzmgQtSHE6kdDr5Su1ON/hxMvf5xYK2Rek&#10;vw21W9+vTmt20qkYNpkziTfIB1m29lnedfUVG9+dY7PoyE3uYehC6SOazEVNhNFNovJKNjmK5aJ4&#10;XrOYieij4zonGjoiX6nF+Y5HHrngiapQhXmNLQacVlveuBEebr6ZpTXjDCzcWFxEAQ2K18/l5QdY&#10;Oq68mCCt/c3nbrN8EwsNkpkIMbak72QjAx9gc7PwV4YuR75o12JfxztFfNHySflKLSz0fjWa4WoU&#10;2VRwSyWaxR2Zm13xUrwQZCZ+E29qY57ZLGIQTfH+rvfxD4x/3XExThLOBfU0rka4STYJdD2c9RwT&#10;WjdHFhqosGWiYoSWfkOMpsK7FiFkJ445Y7+QU5FL2ZmZH/HCaBYxiJ0hnZoX8vD+ZYpgonLjO1tu&#10;Fce7hdFMMdzMEXC3O+LGa0VtoUHZgIuVWkSYjwYL72psS90YaIKGWC75MrayjJVTKIBmIRNrD+U3&#10;XxFfb8O5HdUuhl2OHPkuou+cL8yNkFahWVFbaMhG9z4HBYMsy/SF/qYCrBOj5MHtZ+orr3b3g9IL&#10;nr8g0jHB8dEv5PVHndjV22JEu1jmqmnXD39e6CRzUaf2ufLZg3nyAOtoegvvb1/qWtSplk6IDQ9/&#10;3xBeUIaxorZQOHToaX9EBQ/Up2R6Gsx+ydozN/iEmImUsbGhjxsKnanwCp449l3+QVDNbIwajxm2&#10;udkJdGLCB3j+Ci3F4IcLg2Ww+fZ3U3B8L8vV3cYmRv+D5xOm+Mz5RxTXWVFbBKAKlb+ABUfB4Uif&#10;zsFfWFvu1bxgrV3wdE4fuZvHo3bwSFVd5rvHTuRAq9iIYLWaGnmrCxv5h3GG7pY3sjOnMR+9vhFw&#10;EZ8VtUUAqqCJv3DKT8dgk637AMtEQmxm5l5jAVuNg30f4tereOCYzySQnUo8U/6ySz+9/K28yJhH&#10;pVP0qe08tUUeqNClo8Kc0TTgAyunE8e/ZyhYhYlF/3WH1OopEHtmbcbe0tuNJh9lhYiWiim/SqdY&#10;gmlFbZEHKmyOO60FSy2xbzWxxXm9oUAV5vTRe3jB9U9L1R/aXTVzkOTeWHfqH2SdXFoKoimOJaJO&#10;/Frm1DyTdbX8E5sY+QQbGfoCO37se2xpCYONtAkB5vRNeS3XVcfCr5Wv0sJCgApaqupKLj59GWOZ&#10;W9uaC1SQ97OGBOaY9RorzHIl7H2104lnXq0Jrm/HUwo7mt9hyG8Yn/zIPW9tvy3yQIUnFVFO845M&#10;fNFYkPL5AMvVP8e7zo2H98mH2nbmSPZGSKJ1tLzw0//BO30Kxji0iAV/MVj2EMOG9TDEWWvwrK/z&#10;XW5c8jVaWCiogiaahaKAmQuSImrmv/GuQyF1YttngcW5IO1bnQ5sLmDi0lKxLaDCpN0w5Wu0sFDQ&#10;C9v01N3GAkSEmWN95GYvvKh9rjQW8vORel6aKYSIjfpM+VsKKU75Gi0sFFSB28dWChiMnD59L29W&#10;a/tAcWai58b10XYmiXat6S2wKf0qnrfrrLFXhJOEdDTcIF+jhYWCXtCChach8bd53i8bas7tnlvb&#10;mXWHxMxBvfybT39e6sfR9REOEgQzsUtYYwoGPv53ArY3iE34sXxWvkYLCwUqWLpRxNjwf7gFTRW6&#10;fawze6OxIFsqpmPC6i44LbgRmsY4yEGCfIUWFn5Q4WlMvMQdefV8fwV4pP/8G9EulemIEDV2Pgnm&#10;n9c0d41P0OxerelN501hxJLLTHTfvHyFFhZ+0PJLJ+5ffpmKXMU6Mmrf56m+24wF2VIRFnPIq+AC&#10;DjAlN06A2e3qgl6drdlXiHji4U/LV2hh4UfNg3/yB3rhE1SLOegYNnbXC/DaPP9q9sJ9ZjTJA78P&#10;7WVHJu8uwcBHEM4Wcb18fRYWZrTXXPgH6Wj5sF7oqKBmpFFFrvpyXwFejYdbhd+u+ordbR4aJPKp&#10;0Mi3qfbWKQbKwixZeTGbHP+sUdAwHaXw8tVZWKwNKjTtabFf9ViXKKylOiTM1dzgXoeRYNP53cZO&#10;R9h/1zyeP0iWkANndZU3sDMz32cLC/e5ziRm+f/Dhz/A6g5dzAXtt5fHCHhQ1PVV14tz8fL3yddl&#10;YbE2eBPygChU+U1wvRAXw5rHxXVYi206v5sIEYp8Wr1GXmuAbG72Z2xq/ItsoOeDbG7uJ77zVNvL&#10;V2VhURwikaf+HhVAVWDFaG7p3kn2e4U9Ubl7F3ccbiZHCfkiDs7zY2RcF2qxnJ//hReHfFUWFsWD&#10;Ck9aWo3BHxl+r9dFL9VeLcndOXhGNai+t5fIL7nII3Yx/x9NcCXwkUE47TcL2MSax8W1TvVFl8vX&#10;ZGFRPLKR8AAVPiq4KJB6k7wUooan+HabkwRslUPPptfUGCSk/0GxT9gBdvIENsYXtgDIz3reginG&#10;nRHFI1+RhUVp6ErQVrf7WJe0JGuoFV5M1rsxPWp9N851fhi2I/GBonwS5B8+zqCgQQhYFykGyjCt&#10;5Z2PhtjsmZ/5whCHD9/lhknHwmn5iiwsSgcVNhRUKsT4XV+xXlGithb965rHi58e286kZvdqbMu9&#10;yfs/VVVuEO0D/IMnPJKC2Hs6GIbGJeSrsbBYH9Kx0J1U0NpSYnoLO2Xg93r9ck/0qJrtbO2uuZUs&#10;RtRwnoBR7bTcQsiJlhcwOHmANade4Lpc1o+PDHxMxlM+IV+NhcX6AfezVDj1gpzZwOb0dRXSweE5&#10;2OB+s0l5k4mUd8os88DF20HnSaBpaSoKnj71A594C5HCy2gtLDYOKlSZmPDRPdwhCvP6/Y+hGS5q&#10;uN7G7bV7ZamkvMlGw40yu3yg8+PDn/FEmtJ8lR3u/aBPwEEmI8IePx3Z+1YZpYXFxuFEQ/9JhfBI&#10;v1jUkXSnZ/axkfb1TVG1ZcRoOGp90/mdQsqXQqJ2Yvu+hPOw19bFWqPtMNrb/m7fOeL0ka+453nt&#10;viKjs7DYPFAB1EVIvq4ne9e3eou2qWmo3blOFzzDkgKiBijvFub1PcYOsKb0K8W1nME+Nqa/qDUj&#10;o7Gw2HxQAfSPhouChwEwvbAXw/Hu22R8aAHsTKMUb146GjojsykP2VjZa90wBltuwQekn2/xGwKn&#10;fKmr+6v/LqOxsNh8pCIXhaiwgTQCTr/7m80b6q1G2uInuUP31KqvUM77ZTYZQWFaMq/UxJzPpSUM&#10;jIkPZV3F0/+PvNzCYuvgxEKfogIKYgWXPk1Vd6g0M1IYstC1O7G2Hmy9xUt/Kha6W2ZTHkYyf/H7&#10;FK694XVGQR/uwX5jIkzke3t+T15qYbH1IE8pxO7cfilO2b/kTFQUb3mWrBQjvPFHd+YSTXpmMBMv&#10;75fZlAfG9jyBwrnTgrEbWC71FpaOXcd/0wov24e2OEdwIuULVAjBlqQY7EpozVEQg2lBEZiIsDt1&#10;JBzp1p/Zfe5oOCyzKg9OPDwbDA9yYX9NBrGwODdwouGjeqEkpwqTvK8dXK20lvXYULsYNNuJTfC0&#10;YZdQMBML/UBmlYXFzgGvde7VC7LuExyLHeDXDMsP0bzUhbBbiJ0r9ecPUmaThcXOg16Qd/u2tSA2&#10;46fndeJXs6G+z7GMtO3WKbPHwmJnIhMv/1e9QK930cd2Z2Ptte7z8e4HYyzCWeX+taK22LXQCzV2&#10;ZjQJYycS3QkaFGtM/h0XcqUUNBh1V1/pzx6JlP1PmSUWFjsfTnXoDXoBb6q71iiUnUInJh08xMPs&#10;zMxDXMQVmqgjzKkWPsqIdvcMi10LJx5uV4U9zPqbbzaKZrtysA1iFbWzE7+FC/igT9BTY9/zzuu8&#10;7749vy2zwMJidwK20VTgMRI+1La9p64wHpCUm8dneLN6Yf4RKehDUtRVLFVFK63CrKfhFncqj55R&#10;PraFxe6Ho4kbYuhr2n7rqROVYpM7rMDq6/oYF/BjnI9zilp6YvTrnniTlX6bdXywOJcikT2/Ix/Z&#10;RUtd2f/KRPbdkI2HHsNfedjCYvdACRs1d5jXilf5xHEueLgFPspF7ZyKPocL+FFJCBqMsIy3i0aY&#10;HT2c39oY4N0L/dlWYzpy4S0yOywsdgdgC81rtSm9oGei+1hX7uz2u2GjnpZru5NVIbaygqY2SII+&#10;yLLVd3hpbKpbff03hSuGMissLHYfstXhzwQLPJwoNNddu6Vb6GbkJvFoNp86cS8X8G8khaiPTsFH&#10;N+0wUswKNJi76gNnIbaw4PC4mjlb2Apr5/cqbrmmhcWuQCZy0TXBVWBEiDxXczUb7dx4P3yoQ01B&#10;tTe8gQvu15y6oA/y5rEYCMOilGI+LC0J5ebXZQwOBxslm9lQ3938uBK8fGQLi/MH2WhZo08kASYq&#10;QmyEi9MksNUIgxhcj4+EEPGvOJWohw5/St4DA3lrO37ASHnQBhzz2ozlOBs4m3jzXu3iAcpHtLA4&#10;P5E89Jd/ko2GZnRR6IRTvyNFmKR2Z+UgVizMJie+zsX2MCcELUS9svIbHtdFbphil4w6cWEySkQz&#10;fuZ0DY8PTe4cW1lu4sf9lmbysSwsLIBcTdklukAUMRptFh5Io9rYK1uImShE3db4T15cHU5xA3X6&#10;OmonVsZmTsEgJcWZ4czyPnoVP6f3r3m4SOgK+SgWFhY6MA+cjpRN+ATDRRYUXkfmJu/8yWPf42KD&#10;iacu6kfcZjjOJyuLq53TEbWpPHysLcxHeTz1nBB0mtNhrdk3e2F0yuRbWFishkwsfIpEQ8KGUwZy&#10;YZyoupILDWImCkE31D9fii3MBlrW7jsPtsEfmYgzHbmCN9ereTxoatdxJjhTbHnZcTe6o/TQZvve&#10;70NP+yOZbAsLi9Xg1Fx4hRISNXnDbPrIN7nYsE0sKER97Oi33HMIk4oUt1EfHCqKuMvZ7Cwsy+Kc&#10;EHQtJ2rpJBsb/oa8r6A+iDfSri/4uODJMtkWFharIRMPeTV2uuoSLjQSsxJ0slKI09RUN3Gqj5wh&#10;hFmL8yYeB9ZPxzhJ1KKWdmLCeaJ77wjcMuXHlZK25KCtsS0sigAJJhl/MRfaA5xK1AsLD3iCqq8o&#10;zmtpR0aMlmNEW4hYrJsWokbTG7V0modRYm1Pi728C5HCiXjLPyyTbmFhYQKEUn/oQi40CFqJGk1s&#10;EhLcEJnEFiT1x9OxW3kc+tppJepc4lU8jAiHmr8YTy8wg6W0mOhEQt+Xj2NhYQFRVD+GvZ2FqLua&#10;3+aJJRUpbgeQ5gTmnYVQRwe/wOOBoIOiruHi1AfDSluMQtcVIu+3T8tHsrA4v+GKgjeVm1IY1VZN&#10;4ub6G4zi0jnWrTbs481itrSEddP+9dPoT48Pf02LO8zGukq3aMv45rfLeZy/ZLlqtQsm2PXInifK&#10;x7KwOH9RXV32FF0YIIRqEpbORKUSVK7+RVy8/vXTJOpURK6z5kwVGAxbi9SsB9ucN/J4xzjH3X47&#10;HQe52H8jH8vCwiIbK/uILpDRrkL9aLX5PfrES0sQMxGiFrX07JlHvLjAziItznQKryhS0Lx2Xpgf&#10;4HGPco6zlZVpX/ygEy97tnwcCwsLgicQw/TVYKvq2yarruHiovXTJGrR9M7E9fllDIaV7oYJo+0U&#10;R1PyZTxeCHqIU4gaXQZ1D7QuQh+Vj2BhYREECUXf9icVUeuZpyfv4cJS66dJ1PPzj/iaxOvxzDLU&#10;fqv7QcH1+Ds/18nj7uckUY/xc/69x3KRp/6xTLqFhUUhQCzoW490KndFYgN4iJmWXCpRN6VerAkt&#10;zMa7S6+dsdUQxQE7cMa6OXs5hagHe7/qxq3uE1qUybWwsFgLuVioS4nHbd5yYUHMRCHqpSXUzmqZ&#10;ZJoL0yTY1djbqBaQwOvJ/DwcJKCGFqKen+/k91A7ecDzCn1oZHItLCzWQi6uRJ1xa2i1hppE3df5&#10;YU9oYH9zaVNVrkvhSqp5w6w5/RoebytnOydE3cNaMm/y4k9p67WbEze6x5Lxi54hk2xhYbEaSEio&#10;Ef3LLoWgU1VazVnEFFiQKd7fVvfAR6ONs4mzhbOdraz08ua+ukdPQ/7oub8p7mc6En6FfBQLCwuA&#10;xLEwfz8XmRL19NS3+XElprak2F+7WA61qykx/B0ewIowuDBCkxuibmWdTe/14scHo5ApaTrq388b&#10;9Pr/nPJRLCwsABKGaHJD0L/iIlKGJPAvVozdtk4Yn9D1cB8svJ0IF0bwS7a02MhFqcI01l5jjAds&#10;rFMOC8nCjLFT7v90XD6KhYUFQMKYOf0TNjb8OU8oYK66tKmqzozo/4KoSZeWyEECPJ4IN0bZmtu9&#10;MKidJ1fxRJqsUlNaGBFnbJrzOG+yz3jHQfkoFhYWBF0ggqv7NDORvJCCHU3v5OIjBwnC68mRyZ+7&#10;8VIYuBg2xQOiZUBhRV//iCREfYy1pF7uxeNEww/Ix7CwsNCRiYfnPKFwIZnEZiLmqdV1GAiDmGk9&#10;tRC1f0nl6sswuxvgFkmE62z+KL8e9t8TnFOc0+zMTK8Wl62lLSxWRbYq9DCJpZiaWu1Ljf21buCi&#10;w9JLOEwQoj42/Sv3A0Fh6itW38Wj7iCJNczm5mCMMsKpRD0+dJ8XF8WbjoUOy+RbWFiYkImWfdIV&#10;S9XqtXUmqvq7Rye/y0UHV0bKSYITv8E7D5GOda8+t01rsDFXvrICM9FhTiXqpsRzvPho2quhRvgV&#10;z0TK3yuTb2FhYQKJZ6jNLEQMcLliipZzAfqdJMzNPu5bhLHWYFt/MzW393HhYkFHHyfsvwc5h3l8&#10;vbxWFiPdpk0EkpViuisXD79bJt/CwsIEEpouICz8oAGshvo7uejIUYIQdXP6791zIBwJrtWET2uu&#10;lPo6/5PH0cMJUcMGfJC159QmAg21VxvjAPUmfjJS9ufyESwsLHRwoXwMIsE8NYTTmVXTVTOnMVdM&#10;jhIOsaWlSq82hegH28zi00m1PWzAZ8/oNuB9vPY/zGt7scUP4sN6a1McOnUHC6vRiYfeIR/RwuL8&#10;wn337fltTwiyJkRzWy3BlHtT16nppbqDa29ne7g1OFoOs1HYgHdwdrNj09Xe+VSV+KAUy8Y69eFR&#10;DLN01V5WfwgfqDL+DMIkVT6mhcX5Ayca/nddHMKVEVZsCVHPnH7QFSUJZ0Jbk12I9YeUuWeu7hU8&#10;HrEvtRB2B2vW5p+b6q41xrEa6w4phwsg7NYZg/nrAZcnT3yfHxcfKPmYFhbnD3RxDPZ/mouClmE+&#10;yjJxZbrZuEpfl4j9q1W/N8yOT2N9ttjG1t1sfqXDiw8cX2OkPEjMe+v9arA5/RIeN8T8IBsf/U93&#10;5Redk49oYXF+gQRw7Og3uDDEMszjx36gNcWL8+XdXK/ZbnPCVFTZgTeyiVFYmonzxW7CpzNb7d/b&#10;ujl5J1tePsWWl2BK6he6y6qy18pHtLA4v0AiWFkRgoZxCR1LVBa3i4cyJoH/sZfyeNTOlxB3rlbZ&#10;gaeqiouTOOZasinRor+/sACrs5Ocp7mwZ/gHyL/3Nf8g3S8fz8Li/IQrlmoIT807F9vXVYILs2PT&#10;2A0ENuBJzhRbXPBvxzPYVppLpNrH1bVoOWAJJxZ6MHaC8yRbXDzGj6s0E+VjWVicv7jvvrLfDQqD&#10;prgK8Sin6t/COAU24MoOPFf7fH5cidIURyG2Jv2j23B9BBfCtNADwu5seh8/p+KveRx+y8XvTLz8&#10;tHw0C4vzGk/IRsNf4U3ZJRJKskDze7RLuQxOVl3NRUab5WEHzKSv9sSG9KY4zLxNm9cGeX9+DIN2&#10;k5xYvXWU185Tvvhhdqr3+el4U/XTnyafy8LCAuDivg/iSFT4HQ+2JFSfu6f9Li40sgOPs5FBfTue&#10;fW5Y/drViH2+6DqXXLgrK+M8XlAs9GjPKf9mYGcmP35s/kfn5aNYWFgQ0IyFOFB7jnXt9/a1Bmdn&#10;4D1F7K0FUWdr1UIMCBv7cgUFZ+JIp75RgGB7wz/yOLHQA47+x9jcbDdzpDEJWGjva2JzvVgAAvKa&#10;/IuZh//i9+UjWVhYkDgUw7wGVXtrraxEmKPVzvgAmIRmov6RANGsnp2FgQoWeWAF1whrzbxBCxNm&#10;XdnitvuBlZoeN8g/UsfkY1lYnL/gIl0hUUB0Kyu0E2YFW1qK+ESTjlxpFFiQGGTTm+mgE72Ix0mO&#10;/g+z5eURfr+93nn0nU1xrUZ17UU8LnU/+WgWFucnsvHQYySGuVk0uYUt+OTYPZ5IwPEim9uHW27j&#10;4f2Cbky/lcfZxSlWb3W3fsJ3vrm+NA+nKc3nWV/Hv/E45zkXWHPi2e4x+WgWFucn0CeFEJz4tVwY&#10;YoFHU+pVnmhKqUGd2JXedcSJ0R/zOLHIA6u3evl99CZ5mE32Fj+33dtws3sNXXtmBk34Oc55Nntm&#10;SB63orY4z5Gt3/t0CKE1+xYujkdZskpzK1xC/xlh6TrBMBcaDFXEDh6TowfcY17cJe59napScbvd&#10;BFfMsy7PnB5kWc/sNdQpH83C4vyFK5baO7go/OaY00X4N9OnmIgQnVi51czF18Ky1bpLpH2spYQN&#10;BXSPKmBvO5rbpzlnOM+wiZHfeOcwPiAfycLi/EYqVv63unCIWJVlEhqxJekXK2riXN3fcrFhsUcD&#10;bx7Xu8fovFNCzQ/q/sKd2MVSzLAJP+X+n6tFc1zdv+uRPU+Uj2RhYcHxBCe+71u6SDCibBIbCDNT&#10;PWw2Vs6Wl+HoXyz0aM2+3Xc+E73OGE8h0mg2TEiXl2E6KsxHIeq52Ql+XLUqPCu1WPiIfBYLC4sg&#10;EokL/lCIBsJWNTacKOjTRy6rr+NiUws98FudD7OpIhwvEFMR5YBhqP87PD6s2DrKCbvwk6yxDqPr&#10;4nyy8nLtOmGxlq4p/7/yESwsLIJgbM8TSEAtietZQ43yD+4dT7+ci00s9FhZSfksw5KVxQ+G9Taq&#10;pnQmupfXzmQ+KuzCe9o+pNXeYd6Xz4+DrpfJt7CwKAQSS5ANiddxwYmFHosLcX5MNclX8xoaJDyW&#10;utdxsY4c/j6Pj0xIx9n48AEu4uLizVWLj44TDT0mk25hYVEIJCpiV9t7uOjETh4njz/sO9fXVJyp&#10;ZyZ6jbquGvPkmHcWJqSnTzXy40rMqSr/wpNC9OLT2Bgvs3tfW1gEoUQSZseO3MuFJ3by6O36tCag&#10;4ka3hd9xuibEFhdhaSZMSFdWhl2TUjqPpnYx7paIXq3vMuzFxeOZlY9iYWEBkEiWl+DwH4ywTOxv&#10;fAIyiSxI9LPpmkzsCi5i8hPey9py79DiK97dEqibjmLEfLDnHh43jFPmWE/rB9zj8lEsLCwAEszS&#10;kljBlYkqN77YeN4kNJ0Y2PJGzWPl7Pg0bMyFS+Gl5S5+zj9FNtK+tvkoFo5kYmqdNtJxZgZb/cAw&#10;RRinwOKsMfF897x8FAsLC8CJh+8V4oEwA3PUnKv1o7NxNWqeq3suFxr5CW9lI4Pf48dVkzkVKa52&#10;Ri3vxVlzE//YYB5b+DYj4xQIu0M6XnCi4Q/JR7GwsCDUH3z6XhIS0YmHFun/lsBqK/SFsSDEDcdr&#10;4tkZjJQLl8IrKy0szQXsxcNr8WJWgmWiJOYwF/ONPB6IWPk2I2FPH6njcarpNfkIFhYWxSAdCf2M&#10;xFN7UNS0jlY7YztcYWkGi7MsO3n8kHcOXGtxxxRn/SFtdZdr7AIhYw4bxinCv9nS0jRrTr3UFzdR&#10;JtXCwqJY5KKhF5GAvL4z59gw9ryGpRmY5gL3uzfqabjFKGRiokKFdXitv7KCfa7FHDb5NutqhmGK&#10;fzEK5rz1dMhkWlhYlIJsfK/ncAGcnYUXlTrOera4mHCFRudWc4uErXPTmrloJnY5r4UP83jEXtdw&#10;gzQ/388/ENhCV8WJBSN9Tf6PBJ2TSbSwsCgFvH/9OIkoVYWdNeFSuJY1p1/viQuE5ZcuPCKWWepb&#10;2aIJv7QotsWFCyRsYj8y8F3+cQgO1F3BjhSYy3b4B8ENEwt3y2RaWFgUi2y0/EoSWipyBVtciPIa&#10;WTWL0RyG4UlQeD05OPcnMYdZQ+0z2fIy3B+JOeyVlV7W5rze15xO8X74cPvaG/CNdtra2sJiTyJy&#10;wV9lq8v/gSgPr4m77trzWySgYG0KkQcF15W9SQsTZo31z+Mixh7X8JbSxs6cTruDaBQGos5VX5MX&#10;z1qk62UyLSzOP5AIdEYiT/09eXpV8H7tUdP1ySrVh26qv147F2ZONcSsproaEq/yfRQg5uGO0rbF&#10;1UkfBicaeo9MpoXF+YNMNDSvBOenUx2+XAZbFc01F/xf0/Vi8Es1oZNVl3MRC6cKfZ2f5OL11+7J&#10;qstKsvsuxLa02rtLJtHCYvcjWxV6WBfUmoyFD6djF90pLy8IJx5+d/71IXb61GNc0A7L1aDWVkJP&#10;VITdvbxM4lwv8WGg+GWyLCx2Ppx4+fcy8VCX7hkkE3nGRVTYg0xWlrGuFr9LIjSDYV+tD1gVohMt&#10;e7O8ja85j/nkpaUEr7WVNRnYVFf8+uv1kO7zyCMXWD9mFjsfuniImWh4Wf2GWC/hfd0bWXtaeCCB&#10;0Qdjfre+QTNOOCbMxPzihO8yEr28vXb/MGvLvtELC8JXuB7nVrFeGrHwj83zZbIsLHYmdAHlM8xF&#10;fKOv8I92YnN6iBpufg+wuoNqbbMeTicJvyUD10bwVEIfgtAU0tBU8dd/RnEoht1VVqb4toK0PW8m&#10;Wn4GbprczLGw2InIF5OiqfBPD4imaqKizBVoc1L59TaFx5JKnEvHYN99wKXn3ZNTJsOYjk5nc/vO&#10;JsI6LRW5SvvQKMqkWVjsHPBa6UF/QebN34bXer9NIgBxLhMVom5KPnfV8OkozolanegXUGhJJseD&#10;Ew+9X5wrzrFCsRztup011N7IsJuHSEO+kIOUSbKw2BnwFeCYEp4jrbzGus2OCCAGhEHYTM0LvDiC&#10;4QbbRC1+dOorXty0xWx37iYueNHfdiKhozJJHijOdLS0PjVq3ome21hr8kbef79Etgr84kXa09Gr&#10;2ejgV9nsGUyZkXVaJzt5IsbDqKkzfr3d1cNiZ8CJlDteIZc1Z1cL9ss6wBYXfymPmze/Q3iMUiNs&#10;uubFngBM4dIRUaODPe3/7IbLxK7ywihPoWWvlUlzoVuf6XHqHOnYzzoy18jBOAjRVPOKEfnm1N+y&#10;E9PY4A/WaHDAQMRvIjytgO1yMYiIQybJwmL7AosXqMCTQEjYjN3PeYDVV4pVUEMGt0FpV4hhN1ym&#10;9uVuOFAP01gnrMLm5n7qhqMPRYbfRw8H0vUyeR7oeE/DTW644c79cqorX7z4AEG82Gqnu/UDbOZ0&#10;nN+3gRNb/MAaDf83SjZJiv28hLjF/0fGf8paMy/j91H3kMmxsNg+aHj8aX+qC4BoEhc8kVDNKmq5&#10;/No6ExWC10UdDIdj9RUXenEJazBzHxlNYYRPx/bNyyS7qP71U56E40EirmTlFWxs+Fs8boeznhM7&#10;gKhdQJTTBRBhIG4SOIlcCH1lpZEdO/oYj9tvseYyJkboLSy2DdJVF92ZV1A5mxP5e1ehH4pzjelX&#10;88J+gOXqn+/+Hu3yh2tJXOUeZ+wBTdSXeeeb6sS2OktLvxTx1D3H/d2S8E+P6cR5l9GyjEy6C+84&#10;J1Z0LS7GeJyohcUmAWL3D7EmW4lbOV3IF3eOtx6SrD33Nh7nZTzdotWh30fR7r1lsQ3hREPXmgos&#10;BpRM4qo7JGrh+XnRbEaBR1NUD3O4RWwfy9hDXNQvc/+HSyI6j9/pKtGXPnXyh/K3uZYmUvPfjSta&#10;Pi2T74m6JYMPDTYHgKiDwtbFneL3fIw3wd/FGupudmt1aiUUFq+JoX+WSbCw2H4wFdpURG0eFySF&#10;gSjbcq9x/9f3phqRBijz8z9nTv0r3f+TVWKU2pFePBcX0De/n/8vxETXmtiW0jfMU3Qi5a/B36E+&#10;7DkNX+JVnGKTAAh75vRvWEP98/g9y12uJVp8OOBXvLn+OjbYeqtx7Tb65Qgrs87CYnsiWLg9Vpun&#10;i2iHjGQlRrghTHdqxztPBihHJ7/EGpKvc/+H+ecRXvvjf9SM+CBkIsJb52Cr2c8YhIXzxTAduZKN&#10;jXyZjQ39B0u4g3hrCxh9/9ZkcVv8EKnFILPOwmJ7IljgU1wg9H+i0lyLpqtEmN6u97BsjRDrmLTt&#10;1j2B6sy4hiZcUNU3sfhj4no05/V4QXw09Ob2eok4QHQP4JbocMvGLdBsTW2xIxAUA2rfpaUH+P9C&#10;WBCGqYCTOefS0oPi2iJXYGXkaDYI970UH2y5yfikGPJ7uYYf+j3TETUgtxW0orbY9iBPIylt3rUp&#10;80q3eew2keNi0AsChzFHsJDjnBCVuh5zzplqeR0X/lTffle8Ez23uo4NKBz8hCEO1My6vXexlI+w&#10;J1G176P4Xejjs5mEqJ1I6IS8tYXF9kLD43/2P0gg6O+KxRVCXOgDM/agK+zj03d7Qmqo8fv4ykQ1&#10;J/mSqOlXVlDT43e+0CZkn7wUpng3QGwsT+IPe6JORcs/gWNo3gfvtdnEh8OJhgbkrS0sthd47ei6&#10;HtIHucCU5jO7t+OfZa39AC/QwuYbTWQKm46I0Wz4zCYrq1z9C9xrMJCG38F5bKJeu5vJz1crk1GQ&#10;mtqoMeVj7MlGyz5J1+hht4LufarDn5G3trDYPujquuCJJASTH+32jPLL5UTL2ML8z4VQq5TgExVY&#10;ECFqaprXJtHNzf6EnT71AxE2ZrYRRx+a4tKJOFoS/n21iDTYRjV1quKS59B17rnqG1hb+mbW33w9&#10;G2p7JhsvsOhkfRQLUJKRsj93M9HCYjshGw8NkhgKGZqAde4eVEKodRVXusJO1wiDEkX1UZiW01a4&#10;BmHp2rEus7j05jtaDMMd+WF00kAVxVsqhbHJ5Wyg9Sb+UeF9/RIcEw633+bGIbPQwmJ7gRfuKVHI&#10;1x5cQsFP8j4thT914keuYQkJKxg+x5vMOI6ljfUVapfJYDiwqe4a9/zhluJqVJOoFxYe5S2JX/N0&#10;/ZQdmfgv1tH0LtaUuIPVHyrj4eF5ZfURdTwTiO1tB9tucj9MpnsnK0U8MgstLLYXVIEubj9nELUt&#10;iUmYVsJSzNyPhUhwHuud6V5Bc1IQlmvifL6zfhPVKLkSNWO/4XwkwEclsZySeJAtLT3Kxf8T1t/5&#10;Xi7i63g6YQCj4tKJZ4DP70zsStbfpAxhZBZaWGwvUAFtS5n7rquxvkL1qzOxi1lDzaU+NtZexs/l&#10;j4qDqapLfHGR+AXXdnjgr6nFtenoNWyg9/3szBmYnkK8QWEHxQ0+rvEgZwU7eeI+1tfxTv6huoTf&#10;R233E2Q6FnqrzEYLi+0DKqDDHatvBWui7ge7GPZ2vJcdO/JFlpK1NsVD5qYQJ9X8YDp6ecG+rmeV&#10;FgvPp6KXHKNrgoT3EpihovnfnH4+Gx/6ODszg8E+ErIudPwOCh08xE6dPMDac6/hNba/CS+z0cJi&#10;+4AK53q2o/GL2p235bXbFcypfRGbGPkYmz7yBc4vstrHRd86VyOcCvZ3vMH9TfFQLU224IuLv9Ca&#10;1yLubPwaNsXFH7wmWXXpwZb7yn5XhS2V+JBcxGvdW9jIwGd4n/xXPA0kcrPYhwa+7F6H6xse3/c/&#10;ZFZaWGwPUOFe7x5TdP3I4Gd5gRfWZ4w9zBqSL3dFSudB9FsH+z7OMrVi3TRG2+sPqfMQCpZpUjwr&#10;K/fLUXc9DqygUvHKx/CeI1dzDRvtuoNND9zmcrzndtbTcDNzqmGwcin/WPjTVJD8Pmh61x26nDWl&#10;X8XaGj/AGlJvd72dONX7+TkRzoraYtuBCvFIkc1vrLzqyt7CxZG/AqpowUg21hZY8BG7lM3N3qeJ&#10;+wCvSfWdLRXlY8jnWHsEP8jJnmeygVa4VbrJ7eevNUIepLy9hcX2ARXOjsy1xkKP2rQ1cY20EguI&#10;OLKXH1eDZUFC5P1NakljWypfmIi3M3MNa0tzUXkj4IKo6aeP3O2JG2anTrVYow0mI/se1I1nWpPm&#10;Z1gv4W0Um+JhZiD47GAycuEVMhstLLYPqIBmov4praa6a92mLp2HwDKxy1lX6z+x5WXhfggiG+j5&#10;Fy8MMVV1sc9Zgk4Kk4ldK//Pn8Jq5PfWRZSquswTdjqiRqNTh654Gv0PYt11MK7NIuba6T6ZWPkh&#10;mX0WFtsPuij0viqImraz+R+5mMSCDiKaw6mY2CtLJz4CJkHopLDkNVS3Hw8y5dv8DnPFe73f6egl&#10;OXVOMLWGK6SN0LtPNHRGZp2FxfYDNoDXRUHENrBBIRPrKsRItjtgVXWF2zxHP5tq9Xp+rUkURKqB&#10;EZdwL7R6eNiF6y0GYu2jl7wzeAws5sNSKrGBH8Uvs87CYvvhvvv2/LYuBiJEERQymIzAjBPiChub&#10;ucLKTMSR5jV88DxRF3Wu7lnu/0fWsLuGJxWKG0xWXvnxdOySb+jHdOIZVrNjL5XwqEpxy+yzsNh+&#10;0EXgpxL1mZl7XQMQOt7ftPoIOZz16XF1ZoVzfZ10DvGfPvld9380+4PhdNI1OtPRfXP0//HpH/L4&#10;HmKZuD8stuwxxVcqafrKiYc+K7PPwmL7QS/8QaJvSjUq5mvb08WZkKYjommuU9h53+ae728m7ylC&#10;1OSsEJw01NYjHcU7HJya+DqP70G2sHCAwe83HccAVzDe0qhaIDLrLCy2LzLR8AoV2CCx4+NogWWS&#10;JtIqK7A1+3e+uMCu7A3uB4J+U2uAfmNByHj3rWyw7ZmsI3Mjr4lV2NXYnVMDdlPj2GDvAZcNib/1&#10;jmPk3pTmYpirtU1vix2GTKx8mAotmKgobfdIMFtNgg6zuTM/ZrWPr23AsbjwS968/yFzohcaz6/G&#10;VFzNVVMayNuKLmw4QtQH2fDR0NNdDOl6/mG4W2aZhcX2RzYWepgKPvqPpsJdiJ1Z1Y9dWXmQC/VH&#10;3m/MdaNfTb83i625v+fpFE1sjI5TWshe/MgEDFaEsEF9pVVPQwmtj3rl9UVmlYXFzgF5EwVNBdzE&#10;/mYl2KUlYatNv5sTwroLo9B0rBTi4wKzTTCd5y44JJ0zoNnu7zOL8QD0sb/qE7Y+iNeeKc5xP4XP&#10;xsvzNry3sNgRoEJ8uGXtQt/nevQU4bHB3fIybZ3jFxqJGs1YiH5y7LPedU7sEte0k36DqYjc2TKS&#10;79wffsYoHESN++D/YDiyQZ8c+5JP2E6NGqhrql998M/nwrj66U+TWWRhsbNAhXitKaa+JhJ02BXz&#10;yrJy+G+y6sLxdFQMjo0O/pv4LX19i/PiWtT2NCJuEjVIYsPuIcvufc27h1CNPTmK1WNK2Fg9huNg&#10;S1Jt1qczuE5cZo+Fxc5DOr7vairIpsIO9jVRPzPMRQi/3qqGRm0cDE8CGT78cVfULdlXu7/7m1Vr&#10;gAajaEQcSzSTlWZRgyr8AywdFwYspk3saAR9dOhTblhiV/sH3OMgFpnkXScH3UAY6cjssbDYmaDC&#10;bFpf3VAjBc1FJQQNARYWNNieFv1uWiedilzv/tYtvsi4A7U0wiQjmEYq3FpolPtaY+pM1OzY5M4c&#10;HrU4wra3vIeHVcI+duRb7nGwI6OE3cprbzruxPf9p8wWC4udi8bK8IUo0EGRVD+qVimhyQ3x6Qss&#10;TDUlSMsWqRb2Rqi1MBQHiXpq7JN5YYJ0r3E9pdzP5s7c6/4e6TSPbKfkCqvmjPgIEE+eEHtiu+cS&#10;t/gG9TLx8CmZJRYWOx9UsGn3SuU4XwyKQXhNKWXccXiVJY+oweHmiEQtvKH4PxiJStFPPjb9LTfM&#10;wvx97m89TJBOXPg5GzqMPanvdz8WmQKtBdCJiQG4VPQmNzzx6ORX3eMgtRhAmRUWFrsD2XhZmSjk&#10;qm8JnjrxHVd0x6fv8Y7lqld3TIAw2LJWiFoOggXWbqdjwry0r1Ns7YNmPX4f6Vt9TtmNW9bWKysP&#10;ub+H2wtf01QvjGTqDl3qXkNsTPk3JZDZYGGxu6AXclAsxzzAm6zf8Y4F54iDHO0SSxYH+z/qXnvs&#10;6Nfc382BrXQG2+Roet2dbjgQv7E7ph4uyGQVXBDDib8Qp+ubm9fYprBE2mAA67hJ1Pr8unsuVvZf&#10;MhssLHYP9EIOjo98jgtG9aHXEg/YWCOavLA0g1DrpJPBoTb/ai+sx8ZxDGqRqNFK6MquvZBEpOUi&#10;V5wzp0UfeVx2GwoxWSWa7qjl52bhLliN4BNlNlhY7B7oBTyfawsapP2xxIizGikP+vKmAapMtMwN&#10;R2FxvR7ORPI2itpWiDPEr1u9Pw7qO3oGBQ3KbLCw2D0IFnKd2DzeJJQg3UEyt8+rmtSgKSyO62Ez&#10;rleU1Y1gBIWVWSp2q3tdX8e7Ct5DJw2cFaLMBguL3YNstCxjKuwdGbMVlomoAZOVovY9efzbXhzm&#10;sDinmt+JQ88oGDZIuFBCWLoW/6/WPWioUcspC1Fmg4XF7kI2fsGT07Fy35Y2hYw8TET4xuQLXaHl&#10;6sRvDLgVCguSMJtTz3V/m8IGSc33o5NYdnmAHe5+v/sbPr2DYVuS/lVj6WjoPfpvkLcwemQWWFjs&#10;XmTjZS+hQl+M187hDjHyfWL6a7L2FINs2GHSFJ76tSTqqfHPu78L7aUVJEa+U1V7vesRH5r/epjG&#10;WuXIQbDsFfLxXGRj5fW8Tz4lf1pYnB/gzVrXW0rdwdWF7cTEdBMNkpGQ4NnEHF6cF9NMB9iZMz9x&#10;f492msMHOc5rZYRfWRH36+v6oPu7K3uj64Mc/XP8JsrHsbCwADKx8iEII1gT6sQ5hBE1p5oHLmRO&#10;ippWhBeiXFgQfsGH2ov3VoJ+dDJypbyn+pAEKR/DwsJCRyL2jL8mkcCRgdiRQ42K4zg8jgRFrYtQ&#10;pxMTU0zkb/z0KeFBZaitOIcGYLO0GDt18kduHKkq/97STiR0UibfwsKiEHiNfJ8uHJ1YQglxkdkn&#10;aBIjSNZhJGrsY43fwx3FiRqOEukeIExRU1G14gqUSbawsCgG2Xi4TRcQ6ETFwNXpUz/wjpkECWbk&#10;RvQLC7DwOsBaMi9wf8NLqSk8sTun/Iitxky8/JhMqoWFRSnIVIVSJCQS9cjgxz1xFTJcyVYLY5Cp&#10;sU+719Q/LuapQeyIOdKx3/UDPtxxC2tO3OwuyqDzOp1o+AHet44Gj2eioRfJJFpYWJQKEpITE6J2&#10;al/kE5g4h4E0RRpYw66W7jWaB9BiWBcNh+XtXeTioRfq5+VhCwuL9YCEhAUgbq1b4d93ek3W3OyJ&#10;fDXmYuGPtdxX9rvytkY88sgFT5T/WlhYrBckuvpDWD31oM9DilNd/rxIpOx/ZqrD12RioS46TszV&#10;voQtLy97vxsjF/yVjNbCwuJcwYk/Y58uVMHwrDydh2w0dLsedqj/Qe9/GcTCwuJcIx0Lp0mYMFaR&#10;h1eFEy3/NF0DJiNP/XN5ysLCYicjGw8tZqKhCflzh2DPnv8f6AlVtlZMjxoAAAAASUVORK5CYIJQ&#10;SwMECgAAAAAAAAAhAGCypqG0fwAAtH8AABQAAABkcnMvbWVkaWEvaW1hZ2U5LnBuZ4lQTkcNChoK&#10;AAAADUlIRFIAAADcAAAA5ggGAAAAvrvrSgAAAAFzUkdCAK7OHOkAAAAEZ0FNQQAAsY8L/GEFAAAA&#10;CXBIWXMAACHVAAAh1QEEnLSdAAB/SUlEQVR4Xu29B5AdV5aeydFotdJqtaPZlVba1caONqRYhSbU&#10;3Wx6EiB8GXhXhfIGQMF7VIFwJEHvvffee99+GgRIeA9UFcrb98qiDNitmZ1u4u75z7nn5s2sBxJk&#10;AyTQzBvxR2bezJcvzf3ynOvPi8OZDQOF6c8dL8o0vvpLRv5ruzsOcYjD6QrHCzOPDRZlnqh/uMR0&#10;frya1fHRKtO3YdaJgcKMTntYHOIQhz81DBZk/BdYMwCmsPnq+WTNif6Fk2vs4XGIQxz+lADYuh6e&#10;/WUq2FR9P19jen67fpr9SRziEIdvGwBcKsh8dXy4+gSgsz+JQxzi8G3C70om/PsvTgE4iK3cp+te&#10;tz+NQxzi8E3DYM7Y/7fr7ZUnUgEWVddH5bGVi0Mc/pQA4Do+LD8l4Do/Eiv3+8/W/J/253GIQxy+&#10;SfhdQfqc5KkCR+r5uOJE76+u+p39eRziEIdvEgaXTznQ9XF5SrhSylq5TZvO+yf2FHGIQxxONQwW&#10;Z34z4EhceLJlQ509RRziEIdTDYNFGd8IuM+nX2aObcz5sufXa4/ZU8QhDnE41XC8IL0FdWybR/7I&#10;bB79Y7M9+wqTfH9lStigmnuLzOejf/xHWLm+T9evs6eJQxzicCpBK70ZOE9R0Hz9lvYf+9kac2zr&#10;hjZ7mjjEIQ6nEhi4j8LApYLMV8cHK03jxqwve3521T/a08QhDnE4laAWrv6R0hBUm8f8mJdwLwHh&#10;p5kXhPZraWXP1nU/t6eKQxzi8FUhMenC/+l42cQwSKTEO8udpWt9eaE5dO1MF689Cjo+XEXAXWV6&#10;fhMXnsQhDqcUBgvS6ruenc+9BJxLOepHDBPifLW+spj37yobx9s7S0Y7K3fss/X32lPGIQ5xOFlI&#10;lX9TbZt5+RDoYOH2rgxbRAbuVxW/t6eMQxzikCocz8/45fFir4SSLJvC1vTs/BBUGr9r9ijT+tKi&#10;0D61cr2bN2y2p45DHOIQDQOFGSd6n154ounZeWZb9hXmAFmu5PsrwjCREm8vc8BB0f1Q3FcuDnH4&#10;mgB3EqCkAkitHW97Lqfu37d8gsvnIb7qlhzT9fGaEz2flP/Bnj4OcYiDHzT/phCpah8qNZ9Nu/Sk&#10;1gzVBT6Qba8vcfs4P/fLNXvsX8QhDnHQoPVvOwuudBYMTbtaXwsAOpk6CNTaewpMy4uLXdzeZePN&#10;5nE/EehuK3nH/k0c4hAHBAVuW86woMCEgPOh0vVPaT+0ZfyFJvGu5vPQ4Fm12jQ+t8BsGXu+aX1p&#10;IUM3UJjebv8qDnGIgwK3PXeY2U7QKVw7CkYwgAAM2x0fldP6jz0hXkA7vHG6SX6AvJwPnwAI6PAf&#10;9u/iEIcfdlDgVHuXZTJMmy1UgEsB0u3Gp+ZJHFk/BXCLPa79rWVm67jzTe0DGEhWftf13uoTMXRx&#10;iAOFKHAitVBfrb0L080Wcj9Vu+encTxvA0JuhynHdq+e+scYujj84IMCd+CqKeZQxSTT8Mgc0875&#10;s6GAQVINkHpf84uoDKd1snzbc4a7eMnvlZuBgvQvB4rS/2j/Og5x+OEFBc53DSEpLBHAWl9fxuu+&#10;NQtp7PnmYMUUPsYXzrF19E9YGof/GyxMi8e0jMMPMxzPz/hd8sPVJ7ZPu9RsnzUsVPiBdpQAav/K&#10;SbyN9a0hCUw7srR3eBg4X41PzOVl8r2VnJ87kZb2L+0lxCEOP5xAbl43gPPhaH97hWfBfmI+S0cf&#10;uPIQZLuKR7njocPrprp92N6ZM8wc3jDddKQovex+Z1VciBKHH2ZIBZyvvQszzNYxAlEbV4ZLPNzF&#10;zyj+MwCJpSfs/5wg9bej6nt3FbmW6Q32MuIQhx9GGChI+wcF7vMJFzsrtW9BmsvHnUzt76ww+xdl&#10;EFTnO7g+p3UZ/UuEdRV6GDQ8UMLrHR+VnxgsHR9buTj8sIJYuPITR2/JcbCxTmKZdmYPc3Btn3CR&#10;qX94dgiqzg9Xh7ZVh9dPZxihPSWjOU5aoqTFpZZx+OGE4/kZPwNwB5dkMmgAKfH2coYr+d5KgWus&#10;WC1YMoVGtX3ixSGwfH1Ov9s7e0wIwt35I8yOyZe47b73Vpkvcsf8O3s5cfieArkafwHZzTicqTCY&#10;n7EbwNXdV2SankaHU3L3PljFcAlggZuokO0uGMnHKDRQwwPFZhsBBm2feBHH6baq4/3wbyD83+C8&#10;ibFr+R2Ggfy07OP56b9HwRWrhFQczOceF2idwaAupbqM2zIvcmA5jbP5MsrThWD5cJXZlvZTgkml&#10;cP2U9+s6VHNnQei3vno/WXPieEHaNntJcTjNYSAr/T8fL8xoUJj6nl5gen9WId2yOJ8eVte7Uop8&#10;Iu3HcdXN6Q4DhRl/AHBhCPDgy031XYVmX/FIk3x3hbdPVH1dltk98wqzPeMis52ACin9Aj6m8cl5&#10;Q37XSHm+7ePoGJIf3/dJRfxVPQ0BbuEXRWTBLFyDcyaYvkfK+KOWCq6TqeeTihOweib7vL+0p47D&#10;6QgADvPCHSqfLNaMrBJ0ePXEEBCqmltzTc31Wab58TkmibxexOp9lXYQZCofuIPLJsgkj+uz4gFl&#10;v0UYLEi/Bc3mAFj/Q3NN98cVBFf5Ce7JT++n7a1lZve8sWYzZQ++avj6qOKeHmcgADh2JZ07KOq0&#10;ebSGR+eYHRkX8nrIilloHDweeEevm+XWo+qgF75j3AWsmjuLgnj6P7xge1lx+JrwRV7Gm2rFuq7J&#10;/jL5waohw2RsnXJJ0KnYKnrMVwnADi6cHL+T0xnwwsh9cKAdWJDOALS/sTQEFuIUMKd0ARGquTnX&#10;xgtMO0mIx3JnGvRTc2g5WTJ7PORbRxyHurn+9bPiF5wi/K4g44LBovRBvK/BldNN1wdivRSOxHsr&#10;eEyZ5ucXBHGUFfi2sLHo/AM3FcTv43QG/kJSgq+8eoYkfnrICpkCB5Cwb/f0yx1UyXckX1d51TQB&#10;yoFlpcD5cZ4aHiiV/yM1PVbGcYcWj+e8xhe5Y35sL+8HG45nDf+3KEF2Vix33B+q1kzhwXp9bZ14&#10;UQDVqB+Z5ufCQxuiBz72Vd40KxR/SqK0MLhiegzc6QyDS6a6hL/TARWApoDpMb6iEEVF+QjT/ESZ&#10;2UXrqt1TLk15Ll9998/+Qb1kUzLynx/PS+9XuAaKMk80TL3yH3894r+d2JJ2vm2PKhBU3pwThoLk&#10;hsYgtdixaLCe/EDya4l3Tz3f5gt5wcHZE2LgTmfof7QsZaL/Jmoka3VwzjizJ2u4OTB3nKlcO9XU&#10;3JRrWl9czPvbXlkSOb6E4LuQ1W73taA3ga0gP4bMetaYv7WX+GcRTmRd9i8GC9OvGCxMuxWNDRSu&#10;wbKJpu+GghOdb638ylLELRkXOKgOb8riOOTRdP+B8okCmS0U0WMxSrYe841E18ItgZZMucjeQhz+&#10;1GD+9m//WR99/TrI1w+s2U/ZHdwBK0XL3dMuC8HiW6tdGReaPdOvMAfKxpmq67NN49MLTNOzC03d&#10;nYXIcId+B+0vGm12U77PV+WqSbwP63ocStgGF08557+sxwvTaxWs35E6F038suPFpSeSHwQliCkT&#10;e0QN9DFSgFSIr39stluHdIIVSI+Txgzh852K4NrHhVinOQwWZK6ENVG3MZQPGy+tRaDWZxfwEhCJ&#10;ZQJwBAzWfYAyLzLtby230Kw2NTdiYFgBDyWher7qjTP5+D0ZF5k948NNwxBfc8Msnujxi8L0Anup&#10;50zoL0qfx5aL3MKWG3L+KAlY7l80NHH7ghuo4GydfEmoGP/zGZeFgIPUnWx+ISgsgdAsz9/+Juoi&#10;VxKw9WzeUGNvKw6nIyBhwJqwNbPaPe1yl/hRhK/WTMFxcKkmXGxang4quA8vyjB7KH5POsFEy0ML&#10;pVCG4wiwvVMuS9nECzq8KFN+R8dhe+DG/HPmCztQmFGN59nz1EJbPO9DJtqedQUvdSS0qBQmBQrQ&#10;uG3PGm6ddJFpek4A83/T8Ngcd4yq8voss6NwxJD4kwmFZoAtntX2DIT+xwQUgFa10ZZSWsFysTXD&#10;koSEwvvIyiXeWMpLPfbwkvEOlKj2knCMrvtquD8oqfSFvFz7m8slD1GQ/qW93LMyEGS/4w/X+0Hz&#10;OAiddtGBt/qOfBcHbZt5hQUO20FC98GB9q0YPyT+U8rH+b+BDl4zg/cdvatoyL4EfTD932u8vx6S&#10;ha3303Ud9KWLGzKf7oCH6yf0BCVyBcy3YjWUP/OPSyXkA1voC1t/a76pJXhrr5lpDpelmX2TpFRy&#10;34wrHGg112YN+X37a0t4X+P9xaF4XCMmjLSXfFYELrIvGW/66MMADwHwND8jDb9V+5dPMOghj/Xd&#10;s0e7+IOrMM2XrGPKZlmXBB8q4iepa+nHQVsyf+p+cyrS3+k8EHWPSN7v0Ibp7hjkKdmy/ari931b&#10;1/7f9lbjcLpCf0HG3/d8vIbbUOLLlnxrqWl9bqFpe3HRkJ4AvnzLpdo38RKzf/rlpCtkffJl5lDR&#10;GFN/R4Hptr/D0tfhOePMvsyLSReZTnKdECfbEtfx9gqO4xJLsiD2sr/XMFiYuQrX0vfEfEqg5fzs&#10;Gp8o4yZx6MYUwFPOeS90d8I6LJ3sC/QpHa+uZTt3h5KEn3xvaGV15Q3ZoTh/n6r2wRIXv69icmgf&#10;FP2NbnPcR5Jn6/3lmn/o+e2auFTydAe4C33vBy6hisFDMXIEuMSrS0zt9dJcyweNYWMpKIEO5I4M&#10;AcZAkbXbT/tSiffTUtVJCVZ+t+bEwKoZ3ytwg0WZAwBtYPFUtmb6XKpvypW2pwTc3vnplJDRZ/An&#10;Zmc+8kwCXwMBqZCp6h4tc6Ok7Z6H38kw8p9nB5Nf1j8yh2FoeUHm4fMB2VU21h3nyz9G49Dw3O2n&#10;/2h+JZjXD8d15Y7+I2Dr+XXFQP+Ojf+PveU4nM5A+aJ/QKUmEs2hueNC7iPyYo0PSS9udL9RsA7k&#10;jRDgyPowZAyGLkUAp/XJeQxKxzsrzOHiMSGgIGTK908k8MZb2OwS+/TY9pcX83bzw3NMDbmnSBDH&#10;CzL67eV/J8Fkj/yfkX8cXDCZrlmeFT8Tun5dh9AcDtDpNvcjpO0oZEdvyw1t1z1Q7KDDduUNsxg6&#10;QNDy0kKKEyjqvYIQHyRoP2ah9aoCoC3jpb5uZykGeVptWl5fYj5Nw/XI/sbHg/P1fFB+oueBuabn&#10;N+uOJX9T/jf21uNwugNn8m3COUSunYBGmhC0AjlCX2zfkkGAIAoYBPcRIGE/8m0K0QFaQtju/oTy&#10;L7OuNJUEONahuhty7DGX8Hbtxpli2Wi94a5Cdx7kk/pvK/rOrNzxwoxj/IwoX6PPA0LrG+Q1/Tht&#10;g4r1Q+TKwdrh2SpYqErRYSsOXTWN4zAsBZboWQ/gtk6ke6RtAPcpwaJF/dW3ANIAJtWBqybzflV0&#10;/645Y0LxqY479rMKKSD5zdru/t9uHGVvPQ6nOwzkj76w752VZs/MKziRHN2UzXmyzg8lASVeW+oA&#10;i1owANV0fwlDcJDyawwOxXVRHmw/QQNwAglIKhxbs3oyrx+0cZ3k7vA5IoJL6/+27pY8sXJnOC/3&#10;+4KR/xf+o5sAx7NAsTyW0GGyJqiv1O0d0+TjtCt7GF2vfLx2TA83ElDoYPEUOmxjYhQ/Xwfo0DZV&#10;1xk4C10qoDQ+uv/IJvpg2fX2t5e6OftaXlnsjkUjZ63UPvbrqwaPbVk/z95+HM5EQIJCxSYsGhKF&#10;X0ACdzEVaFXLJzBYThaMDsrv+WCoABRrQrBsJ5DbKS/IcV48lpTAQ8CpkmRNAHg9fRTg1iHf+UV+&#10;xjh7K6c1oP1i3/1z3LPYlX6BSb6xzG23vbKUGwfwOl0XrB131I24mNCe2WPMdjtui0K1beJFDFwl&#10;N8sKRrHW/VpHt40A9qFrjs6lTkKBjA/c3qVkjSl+S6a4k9Hjoc/t5JrHCsZJnu03a491fVbxn+zt&#10;x+FMhYEb8jkhJN8MEhPcQQaNVH9rnukiCEOAQR4IhwtHm6rFmabp7kK4e6F9OFcT5b0cWKxLTS25&#10;U92fVJhDtI44LFXB+bGf9k253BxdPN6dU4WEMlicaTqy0k5b5v54gYztAbdVn8eRVRO5DlJ7RKiq&#10;r5PqEYAHa4eGAf5+iPN06MhLUvdToTq0doqzcs3Pzqd1go7gqrox2x0DODgvRzqwXortd88Nu4hQ&#10;y8uLHHC6r+P9oITTP1ZFeVKxbJ+u67C3H4czGY4XZO5EMXs0kUTh6nhrualclGkOTBRXEDpcMIqX&#10;sGohC2aBAii6bHt6Hh1b4dT27AJTSXlFBU4F99U/Lrofarqv2O7DdVRwky8Agl7O9ra+VTienzYC&#10;52l/dWkonwa1vriI87W6nfA/TiQGjrwAPw4Kj+si0Ok+BaqdzqXrW2m/Wro9izNcfKDV3K1GIYIF&#10;8wHCuXSfDFEfdjePXCeNnCE8N8DW+9t1CfsI4nCmg37JYc00IQAwdR21EARqp0SHRF5/c65zFbGd&#10;fH2phS0MRkpNvNRUL8iQ//Gg8tXx7kpzmI6ruzabt7F+mH6LZVfkWBXXzZGl+7atUAYK0/97/7Jp&#10;IdD4mXitZ3zgYO1QGqjbleumuXVfcM/Rh1DBQ+llG7nR2NdmJ0SJChaPoSNLJ3mwYF8bPWs/Lwcp&#10;QL4Qv4OHnl9tDlSEC1Twe9S3MmybY8v2nYbjZTJOSdSiOdDGX2wa7oVFASDlQywZEjvyNVGwAIcu&#10;U4lLMCPQQEcmXhZoKgphANxlpqp0rDvm8KRLTQclPN0+unIyL3uQ8f9ZhcEQAIMFabfZW/zKMJif&#10;wc2wOp6d96V//8izBh+hcJ4MeTTA1/rConA8wYUmcdG+gmhOFbJ0npXDkIM+UFDriwvFtSShdDG8&#10;n9zLcefb/Bzl6wigmrsKOH5z2vmm+nY0G7PQ8bkDAFXduWP/IG7k+hi27zJQQhvZ90EYsgTlMXid&#10;QKskS+RAozxUAFoAFhJ6JyySwuUgu8yKLFXF1CGAtT8z31QXjwnFQUiEVfmjBLhJlw3ZrzDWrJzi&#10;4vAf1XPSeF1btfd9sJrdzIH84X9tbzcUyBImsL85b8wf+B7tM3DPIms4W3hcz4GcK82BXKlzhA4t&#10;yAxZO6jxcelUyw2+Cbg99Bt/P+7ft3QttreF5u3CUJErOvlSl7eDYNmC/QR86eiQpUMcKrT9bV9b&#10;J1zI8bVTLhfYNq/tHNi6LuWzicMZCoOF6Y/BFUMCU/fRt2ZQA7mPvlXjAowIcEhMdVdnmdbH55rk&#10;q5QwyA1TGFRwzWoooVYSRL6wr/WhObzeYF1I/zdu/eMK+Y0FrnLGcIlHl5NU//dxuYD3Ubnp35TH&#10;8Pnqemz+Cf8+IZR+wprheXS+v4qfCT8bsnS+y40qE9yzbqt2TbrE9bCANN6vp9uReaGzdNiuo/wo&#10;gEPleACUSLrT0DEPFodKL1U1dxc46BqfwZTPYUsWhW7b6PO5NBJtIwc/W/NfbDKIw3cVkPCQ0Nj6&#10;4MXelMsNjDUBHpw5nEETyALQ2IpBZFmiCT2q5ofn0jmzTeP1OabprhLTuGGGqcoZyfBUTbqc/pes&#10;HblmVZMv520omaLgxFfjnUWmctqwUBx+0/bIHLfdxSWlwX6RwjU0ru4GyZcCAjwLxB3Ik6Zokp8N&#10;gFN1EBBi6QL4dk262AG3a4rUwR1YlG52UJ5Pj6m/r4gtnY7tqVYulaVDY2UtRMHcfIhDnzgZYoGg&#10;/MDrrkPX0Upw+9C5Zlz0jlFI0vtJxYmOz8v/d5sE4vBdhv5bi0yCMu6wbAemUuJ3CdKXnzjPkMhC&#10;MXCkulWSH/sm8q0lmo9hWUWwwBI2EOD+sakV5E2xnnxzOS9ZlKgZuAyxdgoNLB432ibg9tF/aTy0&#10;r2DkECunPee1jg6w7imWCUwOLhvvgAsaPIuan1tAsNlCFLVydA7UyzU8gtYpYr1g6aJDKahwPFt7&#10;WLctG/Ps64/DdxnMeef9UxQwIKPvEhcJCQHL5FsrzOGsK82hyZQP8ywa8mWcj6I8nZ9om+8odFZL&#10;l04WJqiaVLtqCg/D91Xqem8VXcNyXq8ma4bfVdN/dqLHAMVFVU/nxBL/DejgguI6o8dpvrLpnqJQ&#10;/KGcEQ64wzNsixkrfJDY6lkBErixAXRi/Q7OTeNeDlhveKiU83RVBDy2K9fPZOBQOY6h6hDnSxs8&#10;759P56BtX3spTqD7idm3YgLHYUpnQHd40wzaFug+m4LmYBZADzhtRdK7Ze1e+/rj8F2HL/LH/ggv&#10;QRMVXrrm0ZAAkeCd+2hBY9gIIPkNWRNy4+rJFcN64pUlJwXMVweB7KB6V1r/6zbcy+rJVxBYV5ij&#10;tIQYOMSRGu8qcscCPN5HeTmcV8Fh0Tn9dUB4hC24QFhbPpXX6zbNCo4jVZWl01Ks3eH80bzuROdJ&#10;vkGuLs5thWem0B29JY+34WIe9foK7vKGpdDKcajuzvC8CtsyLjCfp0kzMcC8i6ykDx0aMmuluMYB&#10;OKjypqGjdlXdmmM+n3oJncsOjfCbigH76uPwfYT+kvFH0c0llKgo0R1dMdFtC2iXSiFFrrhNOAZ5&#10;rkoCSy2ZS7ARuERXmJbbCxwoyC/WFI4xRy1UTTfmms53VvJ2+xNlAhNZNt5PwjaWgBHrLXcX8Xbb&#10;I3N5u6ZkrGl5XfZVk0VueXC2ux6oYcNMe61yna1PzeclSkAPk7BeFSkt5VJYOpf/bBruLBxi6RS6&#10;g4WjpCCF1uFiArpD89J429d+soAKHCzdkTWThxyD/KC4lkPzcy3Pw70MXMt95IoqdFW35VFcGDqI&#10;Yfv56rO6h/wPIqClPcbuR2KqnIMve5DgVEcINvR7020kCE28kFox7OME74HW+fZKjlPV5I5yEKlq&#10;oIIxpoe+6Lw+ZRgv259dyL/R87pzTBvuftt2b2DtesgtxlL/u4euE79te2mxu/b251FpL+uoUgBw&#10;R6ZpPd+lpjIfrWZkv1SHYF1gw32jQIUbY2cTiDg/ErwFEPvFjSUw6IOi0O2dHowFI1oto59ZSydt&#10;L/39dB7Kh2l+rp0bGkuPA4UOPQ0A3FYeWiGwcgxdxNKhwTWA6//tpn9tX3scvq/gu5OH4C7SV10T&#10;XCq1vbjY1F+TbWooMcJC1RSOlmURAUP7U6mR8i0huBgo0lRRLa3X5oziY3kdcRpPQosTPVfLrQXB&#10;70mdry3h+Kbrc9wxsJjtT8932zXFYxnAhmuyQvcCywzVlUtbTs6TkvxjRPJ8oPY3loRa1wA01FUC&#10;Ooyf6UPD3ZosdPvzg/o7qHrDdIbGj4uqldxzgU4KUOruL+E6OekFLuAhP4clmnIF0HlVAQQ+utv0&#10;bt3wgn3lcfg+gwBnExa9uHBCC6v5/lLTQPmdRvqCtjwx3yTJeuE3mrC/meR33e+vYlcSS2zXz04z&#10;rXcVc74ufPxXiy2kXa8tHcfLhqumy/b88Qwh8oTY1vvRvCYsDjq0Sh5PrJ0KDbC1nlFE1oUSPIA7&#10;qO4mPQMuwSQ13CYNwCF8KHSEMkB3cO44t0/V+MhsZ+VSWTo0kgZ0R66Wpl0ovQR0dWTZFTqdb/3z&#10;6ZcxcACt6QXpqMqtbugd29cdh+87hICzQmUvu1re194vCBGXjSzVfJnsQ9Wl0GwgCwgLpBYMKhln&#10;avPHmFpyB2vLMrhi3P9tKiXJja2bOpyF7fpFE+y2nFOPQ6LnJScwiUOrF1hTrDfelM/WFevN9xbb&#10;Y8Viad6zZh4q44N8qEpLM5H4g3j5rdTXobKd8rnzMjhvp92XtNi/au00l68bIjqGqw2sewngtJfB&#10;EfqdfyygU8AAHLQj90oX52tnwUi2ctV35HLerf/ekv9oX3ccvu+QCjiokvI1SIBwH7GtoNVGIIPa&#10;HivjxA24sA3YnFvoCaDUTb/SJJ5ZEPp953sCaijutWWmnuBUIa4+e6QDsJsSqx6LHgxYAmaNQ/4N&#10;14H1TnK3sGx9oNSBhw8Gls33SI+DKrZW3jOg32MJa8Z5uxJpw9n23EJ7jEBXfyeqFWRdgBOhd7oP&#10;DEoc90y42OxP0dQL0Pkll4ivviWPK8X9Y1soLwqgtk24yHxmofuc1qPAtdH9wl2l+zvR+3FcUHJW&#10;hShwsG66jsRQNV1acnS8LonWF6yU5MkkXwaoEB8CjCDAsvP1wKKhU2l93ugQUA4qrE8PwOl4boHb&#10;10yWqn7mlW5fyy35bh1qqBAXEur+cKiry1bXAsd5ymmBlYTk/lfyh6aKXFt9DtUrJrKl4/3vrWQX&#10;M8n1gAKaqu7WPIZOSzF9WGDl4Faq/H1QCDh6PojT9pb+cQqVupYosfRhg9BrXCu57WuOw9kSfOAw&#10;rIGWPHZ9AFcpnGBVjdfnOsii1gz7GbRZo0ySMv36G4YsZyhk9dOuNA1Q7mg+jtfJCrLIounvo6qn&#10;/Qoi1P7kvNB+dT11G/WJer3YxvWrtVM13VEkJa4AjoT7R74OyyP04dGmZihY4uZtvC8MHQZBYuto&#10;paA03lNkK8cFODQO90GCxLUM8nJ7S8c66ACWHgeoPs+UAXgxLIL2KNC8HNxJdiXfXRGXSp5tIQQc&#10;WbcqSkSa4I4Wjw0lSAj5NLiQzbcXmGayMG13FZoEbaPyG1BFj4faHpxtWq7NNk2z003DjBEBUJ7a&#10;H5P6tMZIfOOMwKKpAKLu9+Mlgcs6W1YPSIg/CgUCNsM3c0Rov1SsSz7VATdjuKmkbV3H8gi5nw46&#10;EqxJFLxDRaPZtfSh2zvhklAhisbX31Po1tF5FdBhVDTkD6VngTRy3jd7DB/jLBkdo/k5v16u58Py&#10;E33vrYgruM/GEHYppRAh+YbkiaJCW0eteP46db4ZtCT5JgJwULut0D6Z0MIkClwDAdZJeS6sw/o1&#10;pCjUadkk1QepPg615dMcdBBcu8ab8tjiN3BjbnlOSPTI1ylw0h8wgO1g9nByKy9h1/IQXFM6XoHy&#10;rVzLiws5bhflw2SOBjmmcuMMsydfGhj4XXnY0tlOqwodSiJR8a3QIS52Jc/iEAZOhMSXoLwT53PY&#10;dUQLD/qikhXTUkd2G0ntZN00wTaiPotcUaw3UD5MrRCkIPlqXTfD/bbnZ0OF/2xeMsk0knuK7c5n&#10;F5qWdZTwKd79zqqV3Fz8D3qCYxuuKS9t/V5jisIeCPV8/nZNEerspAlZTYkM/YCPEKDTBtHQEbQt&#10;pXwdgAsq1gW4tucXSgW5zc9pLwwFCrMCwdKplcMEJtqHTgduSr4rhS6oFlArhw6peg4IjZZRQBLA&#10;Vy51bpvX7bGvNw5nWwBwVTODEjqX8IrHecANIwAXcbzCVk/79dgGchVdfqzA1oFF4IKayJ1sInew&#10;Gy1CLFRtV2dxPNZ7bRzHE1h8PGSBc9sQ3EE9nv6v/d4S/g+9Jq2iwHVgievj/7X7Ic131pKrGIon&#10;0BQ6bKuLCej0OQEsblPq9UDHsBEKXcMdBQ66qGsJ7Z1yKQPX+KBMWiITpAh0GHLBP1bzdKjcBnja&#10;1hLbKDyBtk2+JJ637VwIeEmJF+ULjcQVtR61BBa3+KCEiW0U6+s+fLkFtLA1w74QZKTmCrJmCtMT&#10;800z4lS5oxm2ljuKKU9YzOtQc3Ga7J85Urbt8clHy0JwQkjkvG6vTa9Brwfupl9yiWvWKga9N19H&#10;pw9zhSp1a6anhK7+6qCjLGBjF5ObiVn3kp6PWjk8V4bOa12yP3eEs3KVFVMIuAulXo6EgWD1OAiT&#10;J/quJXoVwKIxcMjHjfrJl4Ct79N1S+2rjcPZFgaLMh/q/qjiBBIM6qg4oWWNdG5k0w25LgF2vBnO&#10;1zWUZQwBTSHD/vZbCkzXOysdEAzMnIwAMrJQAAnLlrJM3t9C26qut1ZwXPLxMtNC14T11mWTeMnH&#10;rp7m1iEFW/8P19A4fYS7HgVP1UWumhasADpUqiO+xqsqqF85mZcAxS9MQb2hggahramfp0N3Igcd&#10;6cCUy80BDI5L54HQs6CVXHaAhAkt0ZoFBSQ8BZgFDiWWPnDQjokXO9ggzPWAvm+ADp1Ke369pte+&#10;2jicjeHYs4t6MDtK673Fzn2qWzieYfNbidTZfNApSxO9lUKBYRDabsgTyDy4Ol5YxPt1u9Uu21ZN&#10;db915yDw9Tg/XkHGuv5vFyXGRkBI1wQwoteJxK/AaRUC6vK06sCXuJgWOMpfhYGT1ih+ySVA4351&#10;9B9YxxCCPnDQkYUyaplqz5TLGLjdk6VlC/oo7skeHjoG2j7hItvGUqxc813FPGSCfa1xOFtDH76K&#10;NjGp+5Qk9xIJTvM3Q0r66OuuBSJq0VB07ywMJS6GjJZqyRiQvNGm874S023bSPqwqFrJkrVmjYos&#10;w2ABRlbRON5umZ0hy0LkHcvtcfTfqMOjdZa99uYVU0zHG1KBr12AIHYvSRgBDNt677ofwnPRjxIg&#10;+zro2p9fwJABOh62ncBQYaBdhc4flAjVMrq+c4KMi6IV4og7sDTT7C2V3uFQ2xsyoBBg6/mwfK19&#10;rXE4WwNeVNMdha5wpO1xqTxGYqtfLC4W1E7uJhKlNjgOwUZum+/OKRidLy12lsgXw2JBaquAW7jG&#10;qbVsvElcPct0PguLF8SHRdAthmtp1yNAQl2vLWV3VbdxXZ1kGfk6c6WRM7vB/IGQe2yqmMqtX7AO&#10;a6fQARA9RlU980p2L8OFKATdzOEh1xJxByddytABQB86FKQAOFQT6OxDKpRUqlspwF3gSihdNUH6&#10;BeyKMmwfl5+wrzQOZ2sYyEtbzH4/JQpVqsQF0FSuiN3CpqA1WWvjq5vcxxBkDFpgvXrpPIAGFi8M&#10;1BqTfHahaSMw2ug4CHGdLyyRbbJk4eOD/2y/qYCXyScXmOYUIDYtGC8fBtxDabpAR/LvF2p/dK6D&#10;Llpfx70OvPwc5EOHsTkVOmkmJ64lSix5pGh6xiq1ctXXDJ31FQJkUSu3c9qlrvCEZ7mh/7SvNA5n&#10;c+Ah4ij/5iemqFrvLBLQIC9xNhI8TdaNRHUBEjMaCytg6GqDOB8yhqU4jeIFlG6yOG3Zo0zijhLe&#10;7noThSSyrz1njGmnfSqcK3F9Lq+3rZnhjut8Yp4tXJFt/Ff3+6u5+F8hg5oXTjDdb0shTNeHtkoC&#10;90H3A+G+2h+eE7p3/+PTclvQUx1CNx8fuqilg45kX+nycvU89ZZAV7cpOwSdwsUtUDJQYimlmLto&#10;vf0VqeROEMQ7yKI1PIDh+8TKdT81/0uMRWNfZxzO9jA4ewIDh35nKCTRplWBggSH1iUt6AdngYOa&#10;YEFoiUTcdmuBg421bArHM2iUx+p4cj5tW9AoDwjQBKbRlJ8RYLAOddxeyNvJDdkujvcvmUxu6hJ3&#10;HghgqwWEOul/Ot9Ybrfpui148jGg/KQtDdW8nZZiKnRt90jXHRVKYtW1rPEaTUNNN+eHLV0OfWgo&#10;vqp0nKlZPonXUW0iw/QFVg5VBDUbpoeA2zvxklALFMQxdHArSQfKIsM0oOkWuZIdhT/+l/Z1xuFs&#10;D/33SjWAr8aN2Vxih3XfsmlBA8smViRcX12vLzMt5Fq2LpnExykEvjhelWJfYtZokyDAIBfnrWPZ&#10;/Q4gCn7X+eLJ83uaX8T1uY8B5dOwjXsACLDSAK51Yxb/h6/GDVnh/Bzq0MhVblgvLWQAjJZcopFz&#10;ww15DJoWoKi141LK91c6K8d96Oi3PnSY1ER7FOydKuNYHr05z0EHt3J3Lg/rIIMB/ap8vn2VcTib&#10;w++zxvyHQXIn8dIwNogmLlR+a0Uwb1M+BrBBYgVGmA50GrWJNfHAbKlHI0jab8pjKyIJPTVsp0MM&#10;JFcVkMUrGx/al7wxj6xhYO2gtjkZ7GbimjrIPVPomucFlg55Tb4nuufO15by/XZ6XZHqC8aEoENc&#10;zVQpZNJ+fXBTw65luYOutlyHYi83zY9igFqpItAWKAeywsX+GIgI0LW9LPMV+PVyvQVpdi6Ajc/b&#10;1xmHszEMFKYvGsjP+Efk2/oensszzCCh4AveAlhoXdVI7pCuB7BRIiRLgoTJeSbeL3m2oNQRebVR&#10;JnldTijRQ50vLzWJvLFivQANKUnS/R2bckxy2VSTuL3I9JL76v/WVw8KMOx+//dd5EaiDWcnfRA0&#10;ToX7SNI9AzBcq7N0ZInl40D3QmrKGe3uFfetzwBqvbuYP0QArsUO0cclu1yAYiu0KQ5N5BS62pVT&#10;XDVB413BsPFwM9W1VOgOzUkPQQftL5Li//bXlzJwvfMnyPDkWzb+0r7WOJwtoTfzkv+lvyDtS1iy&#10;wbKJpu8JykN9gqHwJAHpEmJXiXsA0Jf3pcUuHmosHmcas6S4H3ItRPLGcEJl4CxsyEt1vb+aE3lU&#10;XS8u8UAb44R9yXkTeL1DlRMILlz0XE50fbqe4FLSyP4U6nhtmYMOVkyBg7TEVaHD/TfRByn5dNA7&#10;3bdyzQShD111XjDalwpWru1pGY4vkIBXtXRiCLqW56XYH6WWzY+XheDT+dt6tq5rtK84Dt93MOed&#10;9xf9hemdbMUoYWHwGBSK4CVrgkHiQCIBXBgvBHFI1NpvLNqpM1CkEpuERIrid4bNFtWj/ksLOSDN&#10;f0E+aAxYaTrH+4B1euus3LF8TPfry2WbErmezxfOp+tt89TVrGAXswMfG7sPal000bTOxn/TfTHQ&#10;1srRfQp01qqvnMpxaJDtPxP07VPojlrX0rVCIfkTj0AYwZot3SwZcAiFJ4dmkhtJbigsI5qBaZ0c&#10;4EIVgeblGu8rQl2b5Nm2rmu1rzoO32cYLEh7gyGjRIkXo5D50sQCJawVw9TBmnB45GNydbCu+TY+&#10;HgnRU/KJeaYld7QDDpIqAEroJemcwBWyrucXDXUdARpE8MA17H59Ba935oz1FGwnS5HXIpfUxVko&#10;cwna+RNhtd25+bh3VvL/dbILKcBzSeeyyaHjcN1tCybwfcBNDe5lpUDntcHEcwFwkI4sBjWS64yl&#10;b+W4xJIUff7qWrY8PMe5lOxWogAFdXUEWtsLC81eO+nH/qxhDJy2Iun+9VWD9nXH4fsIAwXp17Kr&#10;+FGFQPZxBc/Y2YSmU/SCEy/JiMhYR6LA1xd1R9Gh51AYoNYtqk4MRY6EeW8pWbeRpu36XNND+SRN&#10;nH4Cbqf8mcLWeadYISR8UQAY8mdixcRydeaPsyCJusiidULYpmX3q3D76DiNC0nOm7guz11HYv0s&#10;/r8kxfM2XY9Cl7yD8of2OEjynIG1VuHexbUkzZIhHhQ41tyM0HMCQAwdiQGj91CVM8JUzcOMRAF0&#10;R5dNcK1PKhdkWugClxK/UxcSQh85jIiN9wvvxb76OHxXgSxZyeC8SaaPXBZ2MfhFSmYdXUO0GLrp&#10;9gIuogZwdXZcxobyqc6djDbMrc8dZRqWTAzF4eUj0bFls+6kupKcZ7shSORQmxaIkDTOh03F+wi6&#10;rucX8zrAAWQnE/IuSQIqGu8DmFgVVIRD+B91MRO01Ovq8Y6BWheSawno6J4SXE9I903wMHSkJoLN&#10;5eWumuGA08bOcB3954Vl8tkF4lraEkuGBvs91RP4eG/OyhFsCl3DHcGYlhC/559ftcgmgTh8F4FA&#10;axicR9aMHj5a9jc9OpdflMxAKhNu1K6RkYM73lxmYbPjktDLl0RRbmEjK0euZDtl0KNDJYS2baLT&#10;BNhC+RmGDeK+a+HEi98iUav7mLgqS2DzgFNA9DeAKQoS1K3rc8bbY8aF9qsYVpK4hPRsNmbLtRAI&#10;+F+Oe3kpX4fk1cgS23hV2035ISvXQRa1/TZUvNtnYEFC8y70IPeBqyWhKsU9M1Lt4gkuL6d1cwJa&#10;uTkcmmVICk586ACcdtmB4gFcv+MwmDvq0sHZ4y1o5SeQ+caIUAyblbooKpSKqXXDC8fLb7wmmxMD&#10;d7kha8YJA66k5tM+pMQ0J13WVZTYOAE+t5CXEMM2S+q5kKjhQraVT+dtKEkQJJ/G8TavFgGNrRKp&#10;h/KQAEkFoLpVecE69vVSwovuk+MtdBSH45zFe2qBXI+FUIV74lJSzwInbpEWLR3PLOB7a782l7Yr&#10;pG4R1t0+B30myNc6t7JIBlfSXuW+2KX0rFzjbfn8bnRAWWljiZ4GBJZWhlPeDb+rXDmJZ1mtLp/C&#10;sPV9tnGDTQ5xOJPheHEmN0oFaHgRTvbLGCiATZV8fampI4uHl855N3Il/QTRuGY6f6G1ghtq8rvg&#10;IJFZyJoLx5kWcjcVOk2sftMsjVMh0Q+BjaSWyYdN1YMe5wDKE+K7l0wJx4fgI2tJzwTH+VYvej0Q&#10;5+sAHDRXCmL4+tfN5PXEQ3PY0vE9r5gqVR8EXQK9JyhOnk25aaR8GdZh+WHp/GqCqJIvL2bgxMoR&#10;XPQbBQ6CN+K/S52fACM3d95Xwr23bXKIw5kIJjv7LwcWUB6NHnTPxxUnMPTaQTszpgKHTLZaOLy0&#10;I7nSfk8HsWFXcvow04IZYuj4VAmBrRsJX+qW2wtdPI5vgtVzcKUSEnCFaae8D2Dj/BGBpQkbisIG&#10;t0+B6CpKE0CKMwKI3lzuwOvOH2d6KK739WW8jfVUwu+6SHyueROC80NeI2j/mhx03kcC99HFnV/X&#10;mJblk03inlJah5UT4JCPhTX3n59aOXEtBbjWR6VbEw/LQB+4miUT7AcShSqYaUhcy9qNMx1w2PaB&#10;03cMIQ10b16/wyaNOJzOMLhg0iN9760S0MhvP7pJ6mFQL4OvHV4AfHy8lPZXFgtwnH+7lDPu6A4C&#10;V1JeIKCTPIRaN+TdEuQa+okmlZrmj3cdSZHoko/LuCGBbOK9qziAjcQFFPR7t/+qGQQaAYfEz7CJ&#10;GwgYGKoXxJoFAKWZnnwBMSSck/ZBfIyT/E6P63ykzPS8uyr8W5JeD4Re4gKcQIdeBojXLkBdtjQU&#10;/fFwr8jToWS2OZ/yf7QdWDlyLUN5uXCTr3ZyT6VOTqoIarzRm50siNUEJT6cCYznSe8WM7FiNGdU&#10;68TW7TSGwZz0KwY25TbCZcSDheA6wpK1v7qUu2loPyn483BFANyRuTIr56GZwxg2/UryyFGQ/Ypi&#10;LmsBTuqHAJwmFkgruuspMbVcE26wi/O3rJ7qWvtrYYICh8SprqTAZkUwaeJW+ZYNbmDHnAkMQgCa&#10;SKGC0DA5BA0KO2CxXl5qegmKnsh+Vdeq6aaLrCP+B6WgiIteD9T9/GKGDq4lb7+9ku9HehzofdKz&#10;oHeBZTt9XLhejuQ/J/QqYOjYNRfgGui5YZ/WyWnhCT6A0mPAg47U/FApfzjxAdWBheBSIj0ce3/V&#10;Qza5xOFUg8k+7y8HHiv+T/Ti/kHBUqGZVeMT8xkyFB3vTrvQ7LGT9u3PGe6A6/polTmQN5KBw4vR&#10;zDZeVCtZILw4ho3EhSW2i0j1VHnpePla+ojxSTA2P9YZOJK2leSERAmshfJ3yKu4hEfxmlj9fBtb&#10;N4WNEjBcNhwDS9NJ7qImeoZh+VSGAevdJZQHioJG1s1Xz2viTqp6P6DrofOyyBNAgYju63pmkTuf&#10;5OvkfzrJxQPw/HuSfx9R4X4AXGuOuppy787KWeB4WD46T5JcUH5eJAxWKyWWMv4L4tAfT6CTgpOa&#10;MpnUEZ1RtTQ5EEBEqx+xcupO2iQUh68Lg0Xpff2PlYXgogRP+bHyE1UbZVJ1CF0tjt44i9fRGhyj&#10;NaFlwYE55HoBullXMnDqTgpwAp2+JLywtpeXOOumpZMdGCmL9gG4hrVSD9f5zgpOFPgaYzv54qKU&#10;wCFhaZ2bJjwkQvTKlnybBc6HjdRtO4HClXSWzULmS0AjRSCDjln1Foh72Vsy3sX56np8Pu+Ha4rf&#10;KXAKHe+zLiykYHHeEo2j7baqnY7RqgWR3DfuWUssxcrJ2J34ILFbmRWe9wBjWdbYZ9lC7iGeP1r1&#10;4DfybuTDqH3l2l9Zag4Xj+FsgnunlFZi4E4SBrau++tjm6/6Ue+Hq/5D/yPzjitgAAZNcnYXjDQ7&#10;Z17B2+gSj8E8tZs8pi7CEq3AZWg0Aa76mplwL+UYciUx3xkDhzzbtMvNwamkiVL3BmFu6ihwcGP8&#10;hAA1XTvLAddkXR+dNKOd8nettL/t9kLTXD6dExiAC6BTV1JabATWTfJEWufVYVuNBG6kuJIKW/fS&#10;KQQFAeVZtQCkdFFBuum5dzYf3+fivf1Yt+fTc+B8Ahy5pGQFe15aYq2dXEcPWRa+vgWTBDqKC+AS&#10;tS+cxBZcXEs6Fi4s7p2eE56HQteycpo8u1kj+YOlebmEN2lJVFo9oMBBLZTvxPtD1gD5OHxID5eM&#10;5fRzfH3mv7VJ7IcVjheN+699q6Z+1kfukcKUSujq0kEWDJDpKLgMk4Wt7p5Cs3PqZab+Pukef6ri&#10;zLUvZ9kg3y0RtT8z3zRcl21qF40f8tIxI6gChwSCOEyuoW0m0XaQ8yn0P+gZDdhaCyRhtl010wGn&#10;BSUKHFs3ej44LhVsWjjCwC2hfKFCAnCcBKY+gg3C8+ydO8Ft+zpWlMnn6rmxkH/rn0//Ry2dWjk/&#10;T6clmGGLJm4lW2+6T3TzAWx4BjpUBKxaU65038HzClWE2yoWPN+OyJwMeG/VBKdWggM2bVfJ75iO&#10;4QIwAq7u+lmcnmzy+/MO/QVpL6ABMDRIrkzfi0v4xSNx6zzJvKSHpNrCU7sG262vLHLA1d1XNASg&#10;k6nl6fnmyPIJZl/WMC6dROdExDc+UMqZaM2/QXgxeEFBsXKFSZBbicnnddt/4SodOVnzbnpcApPW&#10;0385V3LZJHaj1Lp1Un5FYPOA86xbcpGMngXrwaWSDrgANgfcfXNSw+YDBdFz9yHzhWvCuZy1s+eD&#10;uu8sDoCjfCTaffKxVnydZD3ZypGSFeEmYe1lmXyvYuUqTMfzi/g56CC1WlqpeWK/Ilz7FKKvHBoY&#10;HM2ybjpJ30vjLbnsifgV4IjHLDl4r8h29NEHwSbJP79wvCDtToWsjxJdx4erKa+lYIk6SJtH/sgk&#10;CAIfuC1jz2fgdLYSqJlcGfl9GKj9C9N50BdIp5OFMFmD705CKKHU/XAnhwCHryHpcE4wFwC+ms6d&#10;tC5l0/2z3Qv3hTnfMM5kAyUkjWuhhCp5FIEOX/OWNVIhzAmQYbPAEWy+ddPEGq1vA3AKG1w+SfQE&#10;i4WELZpn1XygegmKfruNpa73XpPLMCqQx5DXs+eD6+fDper9iOI9CyfXaoGz159ArwO7L3FzAd+z&#10;tFgRKwfhuWBGVobOPjf1PPgZ3pTPHzSIgSPVaSV5REgfOgmIxFH6eU9KXwcXTnzFJs8/nzBQkL6v&#10;/1qZ+zgK2FcLYOny5Kp/sISHoVZwtqXJOIIyIcNqU//wXFNzcw7v41F2LWxDgZNiYs7DaYW3tW4d&#10;9IL0BUaBQ2ZdEwWEIb2REJB34x4A3j6oib7gChsqfLVIHNUHPnDRkkmGA4l0xTRn3diyWQlw5OoB&#10;CjqOZWHzXUgfLMDUX5hBom0sOT7D9BVlONjwn7yu54yo5xmy2rByVn4dIH7beUdRCLiOpxfyvYkr&#10;SZb4fblv3J92VtU8HBR9fvUzrmTPIQBO5iSAFMjq/NGmg569vrOhktLJppK/+ec2mZ77oX/V9A7N&#10;d7E1C8EklgzaOgH9kCQOs0tum3GZ2VFwpUm+t5LiArAqN2WZzydfbHbPGevitk26mF3Kz20+Dmp6&#10;okwsnC0w2ZM3wo0bX3dPcUoLhyGu8bKOUH5MLRy7kyT9Mia4dIte5sLxDJxaNwUOFeKaKJAQNP8G&#10;F0jzbix8tUmdLyykxCWV3lDivlIPuLA72YkSQiTWG3LZuoXzb751kxJJB8OT808KG1sw+l8BTjRA&#10;6l2b5WCLquf5xaZn7Ux3fobKFaJY6CxwXXfJcHx83XljGTrN0/G9kTpf8odowDOYLcDZlifcb5De&#10;i3t2nprJrVTg1Mrpu0A9mys4IdWsmMTvWWFj4ChfaJPquR2+KEx7ApB1ccFGGDJfmE1SodM43YYq&#10;b8qhOIC12nwKd9K6lNXXzbTxlJF+vMwCJxYOFhTLwMKRVSNrhdJJ3YdpigS2C83hxZkchyoB+PZ4&#10;uSHgvPwb5qDGZPI43lk4Ag4t1vGS/QpvAU5K1ABck+08CbViWij08aLzKGwQelkDOHEnAwvX9Rha&#10;oFAinZvJ7pnvTrJ1s4ldSiSDUkqWD8uHlMiKM8WCkUVDXH/ZRIasn/LR6FzqH6/q3ZjjIFVou28q&#10;DIAjwP0WKWpx1crhnhk6WDmbB1Xg+MPiepXLc8BEImj2xQUnBB3mKkDhSdebwQcNHVd1Haqbne6A&#10;Q896vK/KgtECHOfhSPQe8S5bniH39ZM1J47PHt9kk+y5GwbRCJhe0qm6jq2vLk4N3KggDmAxbJE8&#10;nMoHDqPjYrl71nAHHKaUhYXbPU0quitXT3LAKYT7MoJOiQcmSv5NXcqGWwv4BSLjjZfHL9MDDpO+&#10;43d44ZhqCgmgaf1MBk4z+YjjEbho2UP/qS4lvuYBdPTcCDpn3UioaEZ8Mn8cJ9hUebcQcL47iUQ8&#10;e4LpfWReSpBOpl7KYw5Yl7L37ZXO1fSt5LFS6crD/0H/KdBZ4KwUOIatBPMREGiFdCyW9v5wr7Do&#10;Ce6ig2MtdCunOrcSsEHwEhLevOLa4qSdProah/fQ8tBsfkf6nnzgNB5p1CbZczdwYQjdyDfLp5H/&#10;TtDpsu01AdCH0AFHsClwu4rpJZH7ifXPMy4wO3Nk6DMApwUlDjjsJwsHYRtS4LB+IHs4N+kCcMjz&#10;oXWJb+F0EgkfuKPzM5xLiReNcfQBnOts+nHQugRjdCCOE45tK8jA2eqALh75CiAKdBCaQGmfsmRp&#10;hut+49pMsnzYRAqBSgFhYOAuorDAguWrb+EkM0j7IVg8CPHO3SSrOAQ6+x8M3EncSm6tQsfguv1S&#10;SlRyM3Dz6YNg40T68akw7feX8nNS6AAcxu1suUFKKJMvLRGXkt1KevbZQX5PwYLwztqeCgYW4tLJ&#10;h+ae28ABNpjpAJJvJnUvsY7ltvwR3v5y006uHGA7Qvk4bGN+ZVg2rEO1dxYwPABOrdyhleK378i4&#10;kC0cV3pPAFQE3MRLeJ4vrGsbSgB3oJAy8xTn5+HwklqeLHPAtZCLhzyAD1z90okOOB0bXy0chrmD&#10;e6RfagCHBKXVAe035XNiS27MYpcy+eAc3lZxCSUlWAyTEHYnSTaRh2CDtaG8UBQ4FIwce3bhENgY&#10;rEVTCLZMK4Jr+VSOV/i4UMWe5+TACXRq4bg7j60ET87O5Hvw7wvqeWelaS8cx/fNvcEr0N8vgE7z&#10;ux0vLuaJQHSAoWbKH+IZt91T6vJx6lKiiVfH25gvLgweOqSipz7ua7Agvd8m3XMvDBSm3zewYZaF&#10;49tpW+6VDriOD1YSDLBeq03Ly4vN/vIptB7Uw+1bmCHAkRoeKeU4bS2iwGnLEmgnWTppYSLSeJW0&#10;oxSXEvk3ANdwZ6G1cOKGwB1R4NTKAbjaBTLehsAmwNWVSefSupzRnDiwnnxpsQMOFbpITG13FDFw&#10;rTrQ6o15nPAwfHg0YcLCaf4tWv+GRI5Gx0j8PXAFAdyCSQKcLTBxwP28wkEW0g0FZpB+q+p5dRnH&#10;K3AMnT1PSuAiVq5r3sRg/9cI3kD7qmkCnNcbHEq+Yt1wT5h4pD57JE/yj+3We4odcGhT2ULbPmjQ&#10;kalX8PvDoELwwo7lZVxuk++5F9i6PbvoW1s3aPOYHzNwn44jWFx8uTly7QwuMMF68wsLeQnY1MKp&#10;lQM4jU+UMWzbofFiySA071KXEiWUqPDWfZigz7dwAK7tuQX0kmR4NR0kSIAT2LSXwFHK2CP/hpfO&#10;L9sChy+uJg7AiyXcIQccfak1QTFwtg6uAxNl8NiNkhBRSOK7mS4P58EGS9JFHzsk7G4UBlDC17oy&#10;AKNwAJTeZxaHIYuIx9S00rjAwlnZ8zFwOIb+F/8l0NH1oCE13a/CptLrx4cDFhuFQXpfvvCsUPGt&#10;0Kn7jeeGZ9i8aZZ7tl+lqllX8gcReTi8K2QVABzea/+mvHPfnewj18AH6HRpV+kY8+nYn5i2N5bR&#10;triPVbfkkrs4weydn2b2zqUvvi34wHiDzS8u5JFzFSjowNxxZifcSmvhkH/TfX4/OAUO7iQDN53c&#10;Q1oeoqVv4fASj2KEKPoy42U2Y743+rKqlfOBU0WBQ4GA+4q7AgNRF325tVCBqwS84vUuyreEgCsM&#10;CklgYULAIZ6g6Lmj2AF0MuGr3/vSUguc1sFVfLWFg7XEf9B/9djxUFRdD83h68N16rX7FeAKHUpO&#10;dX9b+QzTTelIn4sK0DUvmyTQzSKX+4XwuCZRYdwTdvctcJWzRvB7qporfeWQXm3SPTcDuZSH+m8q&#10;SFnX9qdLSyOD9QMrJphDFZNM9S15pvnZBSbpuY+1d+SbyorJpvqmXBf3VULLcXEpA+DYrSTQRBVc&#10;lAzYfOBQQol9EPINAXBi4VpulW45qgC4oIVJNGEh0SXvLQ2VUmri7FiO/nKSMJGgO9EF55ocl8C7&#10;C9TKeMB5QJ2K2NWKyC9EGQKc/W+9Jr4ONF3j/JtIgcMzkHyoAheUUqJxgN5b4q5iqRaYLW65Auc/&#10;SxWsXV3BGB7CAlkIfx/eS/3aGfyuNAsAYXjDwfyMn9mke+4GtnL0xR8KzKlpL0EElzL53ioX105W&#10;De6kquXZ+RRfbg6vm+rycHAp95SMYXhaKZ+keThUfPtgBS7lBabdzmzpi4uTn5tv9k+6lIGrJ5gB&#10;HF4kgBPo5OX5wOHlVhNgUZcyauUUOAypAOAwhVQUuLZNOa4ejoHjSm+BjkspyWXzE7cK/dd65kww&#10;PQRBj9f8KgqPquPBuQLQ8mmmj/KRqY5RBbClsnB0jF4D3SPqADUPp8B1PyJ1iKeu4HnguXW8SV4L&#10;gdOYM0qe3+qpoSEY2p5ewO1WteJb+8XhfQaQBet8T3npBTbZnrthoDBtC6BLvLfyW1k5wKaFJtCh&#10;a2bw0gdO9omV84HzC0gEOGlHie1WO368D1zH+yvc8RCs2+H56ZShnm1fVCDsr984wxyeSW6ltXDS&#10;NYdclmlDXccE5cOaVkwy9aXjTOtT8108BnXFRPa87SUqX4At1MqEFAKOrAMKTJAwfeC+Uh48qp6r&#10;sh1IsGCpjlEFwAlsPnB+x1Soe8GkCHDk+npTGWseLlFElpieQwDZUNhUeFYtyyZb7wD5uHDdpq8E&#10;eTs1xeN4euLapRMdZL74nv4cgEMYzE97C9B1vbLsG0NX/+hsBxzq12SdXMT7ihk2LaGswdjvtNxK&#10;oGnBCbYVnqiF0/5wyXdXOOD02KPXZPOSXUovD4d2lK08IYR8GSvnppva5RNNy93SIyH6EvGym27M&#10;Ma23k1tNVlYSQOrmSBBGpmq/FjPeRBIX5WfEwlngLGwMHGBjSWWyL7QQ0YSeKg8XVS/9j4KE/011&#10;jIphU3mwQT1PLuD/6F46NXQ9XWUTnDvZRdfBMNF9d7uJG1Orfc0M7gXekjfWtK6cxnlkdich/J4A&#10;xwetvnyaab46iyeCjD5bVfQdqfie/lyAQ/jteef9U0AHnUqebj+5krqO6gAst2RewC1NDts6NwB3&#10;eCP56bSuFd9t7yxj4PYvw+/LXUuTnVnD2MLV3FnA8QBuh4XMB6765lxX8Q3rFs3DtT09j14QWdMP&#10;fJfSt3BBvgAvOFpoAqEezk8Ezq0klxKKAodE1/WejD/J0EVdSgJOEycStj+sQsedJQKcX3CCfRGA&#10;vqmCSu8ocGmm+/p8uQ5ARdKBZFUYKKgT1gzHeOp8aiHfWwctNS6xYIJpLU4zrZhgsjTNtJHrmHyS&#10;Pnr0fk6Wh/PVTh9IPH+th0P9qLj+wXv6swROA93UUkDX/9BcrtlXqKKCJWt5ZcmQOOhT17xL3MgW&#10;ynsBuH2LM3gbwGFZecMsBq79tSU8ABCAQ2uTtleXCHC24TKOVeAOFIx0wEFRC+e7lQzb1wFn83Gc&#10;h7P5OB1eQdUwU4q3o4Um6AOnwEHdb64YYuUAnOT75Bi0QtGSSk3gyMcpcD1zbeJHT4FCcv/o/6Mw&#10;DRHda39JJls1WFvEqWWLWjcA3XWjB5xXB4cCHHQ41evSa/56+R8fkW/hTqb2x+e6PJwPnNbHdby7&#10;kt6bdEDFPf1ZAqehb8bovwF4fZT5PeWWKARN4t3lppWAkTiBJWjeJaDtyL2Sl3ArAdz2CdLyHy4l&#10;lnsIKgVuj+0NrsDtm3EFA9dg3US/4jsKXP31OZ6FI3nAVduRldH8S4FDUyMGrpASoE0UfMzry4ZY&#10;uC5yQVuWYqYZycOhqwoSH9yvqFvpEiadi901C1yXHZ0LQtccANCtAwPRulZ+92zMCQMWkbqZUB+B&#10;h7ghsNlz4bzdm/IEKIbNA07dSZIOh9718hL+aPDH40GZaSeVMNI06uDwQdK2lE0bZCRrfoaUjpB/&#10;Q7O5OvvsfaF3AYaW149hJYGHjyQKvLDd9fGaE4P56Tfb5PnnHQYL0vcNrMky6HzKPQm8NpfJD1eZ&#10;6jvyzJaMC8yW8Reajo+C0koFDkJj5x3Zw2i/xJPb6oBTt7KDHjiWaEupwGn3HG2Rsnu8TKiOejgG&#10;jrYBHHSAYARoWh8HhYCjl9dwTRa/QHxJ666S+afVpVTgWu3YlO2PBpPnS+afEtFsyT81k/uolbyt&#10;FAfokvfPdgmQoXOjWxFQKAlGa5NIBTjyZQodAOB1+j92Lb3uOT23nbxOTvJqQeEI4noWTg5gQxws&#10;Jp+TgEM3Hvt/Pmwh4Ei4bq0OSPBwgHIvUCdZIdQtynZg2ZrnZJgmgg8NvfXZNayeZhooHqWWSZ6P&#10;LwybysE2iWCjD2MIOEp3x/Mzem2S/OGEwcKMnbB8gwsmm/4H55hjBAIeOh5Yx4eBC7p7zhjOw+1f&#10;lhkCLyT6beMjs82+pdLVRoWCEwFOoKu9LZgpBZXfu9MJOgsc3FEFLvG6DKEm7ShTu5VaMuq3pzw6&#10;a6QAZ11KdLBEvF+ixoO/EnQ8Rj4Slm3AjETW+dR8KakEdHYcfl9w8/zCkwC4sGup6rm31MEBwTr1&#10;rMseAppKQVOh4THiHXAebGxFyfLw/1jg/EbLCpvm4XDd7atlXoQO+0FpJ+uN/Krec2vWSJO4C6N8&#10;nbo7mUoKHNR8XzG/Lxn8FXHlZuDac7ylyekMA/npHwwUpH/Zd0fxiT562KiM5VYQ9IIAVyuBgSXy&#10;b5qHQ8NnWDyFSbU9LQBOqwV0H8allB4DF5mqjTM5TvNxyKgfmTuOLVw75S/DwMkXEy8P41v6wPk9&#10;Bhg4WFMCE+5Pl20CBqF/lyYmuE0KHMSzm5KQEDGPNu5b5aoGrIULoLOWhRI859XoWKh70WTTdYPk&#10;s1T4D7hdUdigHkqIvjXrXTWdf4N1H1wFDh1Msf+k1o2uL3k3hjInl/IFsWIoBOq4ZhavM2wWOJ3G&#10;qqUYgJ4cuCSBU5c9gvLHdmxKeta6D+9Nx6bUVkBRHSkcTceuOXG8IL3PJrk4pAoD8zLT+19ackQB&#10;hHTkrt1zx4ZcytYXFzmwVG0vLTL78ke4bbFwcCkDt/JgwShzeEEGvzjk5QDcoWwZAKj1mfkhC4e4&#10;yqKxDrjmO4KJ37WkEudppS+2dtPRhNFqW7q3rJjCwKHXQCf3hAZwIzkB+gUkUGLBRMn/EHA+dJq4&#10;NbEj4YcAe4tAL5EGzb7Y2t128kpvdIbtuaGA13EO/R0XkJB6Xloa+p+u8ukh2NCjAdfn17dx6xK6&#10;h240SKYPEQqG1LrJtMUCWtt1UmUC2FpvKzSJp4M+cFBd/hgHnA4w1Hj1TFfpfbRkHLucPmgQxqzE&#10;hxMfUPTbxGxJNnnF4etC/9pZM3WiRLxw1LMxWPQF1EKT7WTRDi7OcJD5OrIy6ISqwEGAxAcuyMcF&#10;TbyqiijR0DYKThQ4zHaKF390+nBxKykxoC6uLnukqbfddPxEg8SkpZUYbbiF82lkJe1QClB72XjO&#10;w3XYGU477y7xrFzYrfShUwgAn5ZaQj5wkhcj6K7JY6gAYO+SKQF09hzfVnoPKi34QSEQWRieq5xb&#10;1HgdT1tK0lyBiVo3uN+oTmHR8aFnaKXQuW2SPwZNWJJFQMk5sjQ2OcXhm4S+X639K3ppPLw5rJ7C&#10;U3VdVlBwYt1Jbejsq2rFRFN7q+TvABvmflbgkI9LviVfS3UrMeITtqWexwJHwsvufE+mw9VhuHlc&#10;Ewtc693FoYThAwcrp194JEB2KyECjqsIigkIioflC6xcFDoCrohAwnHWzXPQWfDUSil4veiyQ8cr&#10;gC6ezuO3JIGl6nl7hem+hqyPd+5uui53jH+8J/SAUNggfx+EkkkdPEjda7ZuG7JCwGnpZH0pWVjv&#10;OfKzvLWAPnryLvARrNuYze8IVQLIBuBDWTlP5opQDSydGkP3p4a+pxasAHiYqxkANTxUysApXKgW&#10;aCf3Euu1BCRcUt0HATgU8QtwAXR4eS2PzeUXh/X25zGnt1QP4AUDuCQmv6B9WnCCdbg9Cpxv5dAj&#10;AEN5K3ToAa3AASp1tRxwpOR1mMCQLBd90U9q6WzHU/QiCENHAkhWDiwscU50OPXidZ/bj6HtLLgO&#10;NiuFTK+BXUna/jolrpW2oz5szTYPp9bNAYfnN3PoCF6+tP6tyk4phvcJ978yn/7jsTkc5wOHd80F&#10;dwXjVtjkE4dvG8ym7H/W8+5qHjce7gMe/pCCE83HpV9k2ihfocCp2l9dEgIOkjwAZb5nDHP1cbBy&#10;nHfIh7skpZX1PAjO0MGENHF0PF4mU1XZQU99ocmSX3jiQ6eJtfOZhdbSIYEH0GmhSc/bK8XFtHCI&#10;AEzYzVSgID/OF5/vNcrThc5F57YubNd1UjDDpZJ8PXQt5O4zVHcUO+um165qyx8rhSW206lv3fD8&#10;feuGbX12Kh1a4agHIkbD1neVSrUbZtJS8vRYNt2a98fYyp3mMHhTfqnm9xQ+qLJ8soPPl4Mu8jXE&#10;C+t4R8Y6xJdTgXP5OBJeOpdOfrCalwDOt3KYyVMTB8smMB84jM2PROisHIMnwCVulOEYILVyYuko&#10;oZdmOHggBSIMHQQrJQJ8erxaMLFiwbLbzj0QBY0bJwMyEu9H3ShfS1BJL3k3cSV1HMqwCJIb8wS4&#10;XPxOngdKcptK6f+8Z9W4ZKJJ2rrN+qWTBDaIC0uu4Gfrw9XxxjJTWTiGswH4UB6aIPnx+tvy2Xup&#10;onw8g5w37g8xdGcoHHtv9e/F5axw4EEHS8Zwe0pIgYNb2fxgKb+kQPIyW+4vEXfFWjh1K+HuaQKp&#10;yR0dAJczyiSfXuD2QckXF5vGAkpUFjSok+KwlC+/LcFjKxdAp4kViVmhS64OBuhxAFF+0ocOywC6&#10;QHp8qn0q7PdBU9hU+t98LTcX8HrnI3MdbP51Q+xKQrRP75+fC5a6btVQmu7ybxrnd8mR5lxorBDA&#10;BjXelMtZAAjANT8Mt1LqV+G54P3quxbXMmOPTSZxON1h4NVl6X2f0Mv/RPJ6UJKsF4DbP/kyfgmY&#10;J+6ALTxpoy+rD9zJ5CeUrxP+A26TJrjmWaO4IlzhayVIo64lEi4qjJFok1fPYuhwLk3ImKkGFqeH&#10;8oGApOOJBRYQhYUUgan7yYV8bNdzi0Pxbj8J+zsXTOTf+6BBsK6YeBH/38Wz4Mi1sCsZ+UioGDay&#10;ai7/RhadoVPRPTWWpLkJPNg7oOeF+Fpa5yZ0Fjgd20TeAXku9BFkkLBNS1i4o9xdJ4DtwLQrpAkY&#10;jiPFpZbfYRgsm/h3fkGLvgQoXHBiX+LXCC9fVTc7zXMrh3HlOCcOcjexbES+jxNZMMGHAsfQ+a5l&#10;CiunSi6fEnYvSdrcq3PtTAdHCDyrriWT+Tjk/9gSqrxjuD7tfWkwzbL/oeoopGO864Fg2drZTZRt&#10;uMa6jvtS2HSUZQcc/Rda4rjCElLTemk+B0gk7zaMJ1VEHD9PK3gbAI5d/ukYIiPYJ+/PynvH+sFF&#10;GhjIz/hHmyzicKbDF4Vp/02nJe78qOKEeyn2JSXeWMrjVDKU3ousnIKXLG4lxtPQRIDeyvwl9oBD&#10;fOOySZSIZKxK/J6PfWclA4duKT5wAt1Q11ITLpQgt5RdS+teCnQCHvaz9VJQIlL3EMdAPmQQjunE&#10;tFd2f8/tRSZB2zI3nfwP/2feyUsmk3eV8HXjHiSO7kktG4CbMZKrDgBbgty+ZrJG+gwb5mYwcLrd&#10;uH6mW4cw8WUNTw1NHzf6HcNmgYMr2fqADAIlkvfY8ngZWzhtyoceJninsHIYteB4wZi/tUkiDt9V&#10;6P149f8H8JDIuKCFXgqsnA59rqN5QQ3X5/CLBnDYRkJAhh3LmqlSJ8fA2VGZ1UVCFxZNOOpayhe+&#10;PORaorDBQUfCZIZ+goYlkcIJkULH4M1GKagcx9bIghZWkI87mfz/+yaSD0Rw7XpPAWyeZSP5VQFt&#10;D6SekYhFgLjCEtoGMJKfttaN8tP6fiBMSeaAe3Ie598YuEnSbadyhRSg4Z33r82KXcvvK/Q9s+Bx&#10;Bo+tXjlbPSnxutRU2voeCC+6rkLmk66/OosLUFAogsQBKwfgsN56T4mrImhcJlUHTjbRaaL0hRGt&#10;kGCTa6VwJLFwgmtrmZidQdAFwDno7BIFOTiu46kFAp2KXE2tRlCodL37uUWm665ik7xqpulcPNl0&#10;UH4R+1UoSUWrGG0jmUoJ+o0PW2uZNN9CFyRxJYPK/qbFZNVoqbDpR6mO1kPPiNR6X6mUTpISnLdG&#10;r40r6B1cbhpvmOXeiQofR3wokTXAyG7qudRcPdO5lHsJPDRIZytH7/p4YdpHNgnE4fsIX+SO+fHA&#10;2mz+AnLXIkpwcFkSL8uMOjUoYuYXXO6qCPD1RQKBm6ktT8S1pMRkR6VSNZWmSb0cffFRJK4J0Rem&#10;wUJCRssMJGAkZpe4kbdjSxdYO9/N1ON6UxTNdz4x3yRXyGC0vO1D6Sl5XR7vT95V6s4t/0X/yRXW&#10;4fMmbsoPYKM8m05e0vnoXNNsC0kg3DOeQct1ua7eTfNufsmk6uisEQxbTfFY3vbhgloenG0Ok8uo&#10;7wOwuZJJypNjOmmFDrCpMGhV18coSFlzou/hc3wo9D+X0Jp12b8YLMk06MmAVufRl40Oj369HNwe&#10;P7FgzjJOJPSCm6/xBzWVEkue2RPnJsHdQuGBJkyoi77QmoihhG190l6c7koEA/AEvigIXWTp1OVU&#10;IS+WfExGfA7iZYoplgVMzxGALf/X9Xrq8UoENgFO70EsLj2LV5a4DwyewRDrRtJCplpuo0ofq/ky&#10;6aJKnztcfnUnuSkXPXvE+3N6Q4eLZSj7KHAtzy91DSGwDSt/vCDtuH3tcfi+w/GijKmD6Jxp3U0H&#10;nM3LKXDtjwSdTzmB2MpwFKCgeRd6gSNxhRvgSokl1PEMxv0IgIO4hM+DThM3ClO0FBMQJOywer7g&#10;Jio8LAeXCMf4gKnUana+IsX+7UVp8h/4r1ul3i2VkncWyvV67iPUSR8Ovcf2R2X2m6hl63hVJs7v&#10;eG2ZFD5ZN7I2MtMpPnIu72aB4w/aw7PFupHqrkWH4QA0hW3ftMvJlZQOy6JgHaMU1Gb+5//RvvI4&#10;nA3hi/yxPxqgfA7Ao/xQyOIFAIVVmzPS5emQsLSjqi987ZEYOymD7ydUlQ8djkfiVuCgzhfDeStY&#10;Iiwxab3Ck0p8bGl6yn1hi0muMv1Ph+utTdaMXNwOO9cbX5e1ZC0rp5jWVdN4XaWwYZxOXH9D0diU&#10;dW4QnhVgU+CQh0O8/6wrZw5zsNVeJXlp5LMPUrwWlkAHplwmJZN0/sPzM7inCJr27bbDc/iK6+bO&#10;8tB/d3FC8ngCHpqBtdxTxLPtIIGg644mIl9d761y6+13S786qBGJFh1XKYE2F6Vz8TkKGzqflvmw&#10;cUxrNiyHJHiUeuq6yrmZJN0fdTl9oLC/49lF3j76rcqexz8/hCJ9tbZteQKkWjWZcougIJcvBNt0&#10;uJJXsnAfviuJ7a53ZcYhV7ViYatbJJNfwntg0KYPM22PaMNkeh7PSZ5aZEEjeA6QJdOSSfRtBFBo&#10;5KDAafeuqPA+BwrS0u0rjsPZGAbnTeIXhbq86pnytcZw3kgwEBKMiivDCUysN9+QxwkOic8dA7Bs&#10;IkWeTqe40v5zojAAUPK6nJDFYxWIi+kg9GGyQHU8Ifk4P07VnsJFhRxsJFhdXJNfzxZcJ1lFO+cb&#10;LDiEgqCOl5c4VxL3nHhmgfMApAmXHdmaPAPEoRtOkp4n2qv6Fd3owRHAJsBVlowJCksAHC3xPvbP&#10;Gs7AVa0e2p72YFmaOXrjLF7nUkvyCuyrjcPZGn6XPfLfYwovNB3Dy2+8MTeAyEoTFYREoNUFSHw+&#10;dMj3Nc20Lhj3nRthWvLH2hG+gsSsACQfD8ZGCSrLg1LNtkWTAwitGCgsbcuQ6H5Izw/hunQd/yEu&#10;LoknWPTq2bz6RP5wFIx1sOk9+rChkAgfoZYH55oOspy+dcN+WDbkj/FMpcGB5t0uNYcnSU8Ohe1o&#10;+RQpLCHQ1LrhOQMkDKehgKGPpBaWdH20yvUqwcy5iENWYaAoc4t9tXE4m8Px/Ixn+ujlYxIJdLuJ&#10;llqq2u4vMS13FJp2yp+gP96QY2yCxTpcOAw41EmuETe5sgk6EOXVPgj61Pnwad2dD6EIUHlQEnhY&#10;7/5wqJsKiSXDuvwfYANgHc/JcO6wxLDIPR9T/pSOUaE0UWHDOJ04FrBpLwp8hPRD5GCzz6zxhlwp&#10;jCJLx8BFC0ooDkq+sczUbpjB0HW8t8JZt6NrpzvgVNXrpksXrclSAY4JOxm4cReY/XPHuePgsdhX&#10;GodzIQzOncgvLfH8whNIPN9W/jS86mJ2PA03MAqdCL9pWzvTQZfYkEXx1g0koJxom4FzIIWVuLeU&#10;j9FtBa7VTi6ZuFMml8R6y9JJAhvl3/wPBUDDEoUeAK7N9oBP0PVjifpJwMYtciiRqyuJvBzaUKp1&#10;A7TNj8w1lSlgg/yqgJYn5jFkGM8kChuG19CqgE47tKJat7aXw+PidH+05sTA8mkxdOdSGMwbN0EL&#10;VZDAkDiwVMnXPVzZi5I7tgYkf9YYjNnooFsgbpyqbfU0cenI6mhls4j++22pPG+j37QtmmgS5Lqd&#10;zIoppLItJaPBuUT4nwRPkUzr5OZi2f7QHAda01yZIbaxaJy7D2y3PxRutlVbNJbvHw0EUGpbQ9YP&#10;sAESCKCxbPM537r5sCXfXObVu4ll258l+WgFrvmJMi4o8YFDfMd7K03bG8Hcgi3PLXDrEN7d4LSL&#10;/zf7OuNwLoTuzeuvxIvjRGZbSrQ/KaNSIcHwFz5PutxgG+6W5OsksTZmS8EB76dEwNDlI98lFeWQ&#10;guCrddnkUElhWENhg5J3l4Qg66YEiSUmI5E4SpQ4P51bj1HQWtbN5JJIrfJg2HAPtuhf7wHqfHu5&#10;/dhIAQniGDb7gYFlU+vWRtYQvQQUNriPPnAHKV/nV3RH827QvulXhK1bqB4OMy4t4GE5mui9aBw3&#10;+/qw/ET/zQWxlTvXQu+rK/4roEMiIBeTExe+6H4ihLQQJYBOClO40KFAoITQYgOJXIHTggouXImA&#10;B2FfN1m6tnUzTEvBWJkAkeKlikEhFHVR4o7G6TmiUtgwsjQX+Vtr1rxqGl+3TogfBc6HDXk2xEm1&#10;gDdOCZdGinXT3gANN2MOv2DYC+TZorBBeM4dHwVAQWhTCdgOevk0iAtL7MBTfjxGgsM4pHhvx4v+&#10;DCZ0/KGF46Xj78fLQ1E3gGPoIvPNcUNnSrgOvKwRpqFwrGmcl2lars5yjaNZSOyU4DR/10THIq51&#10;zXQHoYwOJjB2v7k8BCEKdBCPGW9OBpQq+ZTkGRnylVM4Qcv/i5rIXQVsmDwR22LZ5B58d9mXwtZ0&#10;Q46L80fhggvZ/sJCyostYthkbBKBTYATMAQ460qSaq7J5uurWTuV9++bMYzdyejoba1PzbOwCXA8&#10;MYzdt43ABHCfkzDoVN97q4y58ML/wb7KOJwr4di9s0+grq7zNco3ePmzU1XXWyu4YXRonjQLAjq0&#10;6jrgaC5FxXngcnIcIJwjcxzwNu8PoEwQWK2UsHW/CudsmpMuS/qNf00qzas1LkXfP4EtQXknxDVd&#10;NZ2X9csnsWXTzrhHZwQwJp5dELFuklcDbEcXjw/BVnd9DgN3iPJqbN0sbOpK1t9RyPkzwBPNt6m0&#10;ZBKwYWhFjQeYDJsdaDj53grOgw+Wjo9dy3MxaH6OE9lLS0xNtiRUtB/0ezSjm4o/+pcKM4ImbL8x&#10;Lqywx7MsHL7a7rRjY2KbEikAalkzzcEollCA6yCLgmOi52ieP15Ao3W2bvb/AFkHRmzGto3na5wn&#10;BScQ6tgaKH+H9ZAb6Z0H8t1IwIbxSQBZZeFogc2OU6LWDRJXMrBuKM3E9aGCm+GhvNrJgIPUlay7&#10;u9DFbSMQ2bJZiwgLx1aO3tsXBePy7GuMw7kSBq7L4yJpKRgg13KWFIogESIxIlE2kNuGOJQwpoKu&#10;g/KBKGDQgpXmFXI8hN7TnOcjNeXYkYsjAKGto3NFrULH0G8ayULqOpR4tMy0bgrcv9ZbC/m/cQ0a&#10;12UtFwprAJrm1RBXu2wy35+600nkQ+3v6lZN8WCTGXAAWcuT0vft8JTLHHBomAzYMB+gD1vdzfkM&#10;28HisQ44FJYobNGCEgWq5ta8UHxUChwGHI7bWZ6D4YuCjM+4UvzdFQwcLAp6DnCezkLHY3iQ6udK&#10;H7rE0wsYPAWO456cx+sKHdSySbr/AEaFDkIzM8Q35o1m2LCuMPkWS6W/i8b74gKR7JHs5vrxGBLB&#10;h61hnbiTuDeFrfOdoKIfQEHobwjLxsX/5GpqfGXRGGfZuL7NNk4+RJZPgVNXMvn6UoYtSR8qwKKw&#10;Ofdy6uW8TL69nC1b46OzHVgqDJ0PC7djxuUOts/TfypWjq5noDD9bvsq43CuBL97D9R0ZxG3rtAE&#10;KW6XCG0La0tkqAYUuQM8XqcEoAD6pYEAEPNia4JuIAsKGLHuQ9io1u8kwm8SdmRpqPnqbLJqBaFj&#10;IL+uEGohN1dhw/UjDsMH8r1lyXVgRhy0IsG9q2VDYvefCdT++rIwbORCtr8oA7ruz5T2kqHmWwSb&#10;Wre2lxZbN1IsGUbgrr9HJuPUwhI/7wZpQYlOEgPI9s5Pd/PKQwNLpsRW7lwL6MzqJywUJsDawc0M&#10;gxe4mRDPMUfHq9oeg5s3yzSWT+USwuaN2ablulmmaWOWabYlhr5aUZjgT2xICYiHpiO4mqzlQ+mi&#10;7m+3vR4gNDoG0LpdR3lJwN/+lIy92XJXMI8CW2jARufHVFm4l4Q97mjuKL5P3HcVxWueDYUjNSsn&#10;h55LFDaI828EkbqScC0BHEBDT4DK1VMYlt0EY9JaNsAGyBQszbsl3kKPb4nDkIlY7px5uUmQBVTA&#10;knR+XYfwsTxekFZvX2UczoXQ+97qA37CUmmChYuZytU7nUKVg1hEaxltPZ9ayujxUeH68BHAet2c&#10;dIYMXWt0Xw25r1hvWDvN/QYzDqFwpJEsevuzCx1s2mTrCHpa4PeeWp9dEKprA3BohgXY2l6kPB79&#10;l1o2f1YkzaMpbApc1dUzGTbUsQXHinWrvbMgiDupVpv+TfEEj+dU6PvlVUt5WL5I4mLRS2XgkGDo&#10;q5sgF6rxpjxTS3kZdjNtf7K251A9EFir1nuKOe8kEuuDwhao+fqgsMMX/gftHLX+7FTE+TMLZP1i&#10;6avG18WSSuyoWh+eI6WQEEGG+/QtG9RFcfoMkODFsl3CBUyADDOa6lzsRxZlcD4Mz2qfB9u+7Csd&#10;MNCuzIsccNp2ErD5x0CAbRuqAWjZ9PQ8Bxcm/dyefYVMBuq5legRMlCYUW1fZxzO9jCwdd1fo+DE&#10;QUbqJPenOn+US5iuFNNzMVnWqjSuwFj7lMhpW8cBUTUsnxxAx+DJb/AfDCHl65orppoOsh7+76Jq&#10;vjorZbyvljsLGTS9vqbbgnwe6hr9ujWGjaxJ5YxhDrbWR+e6Z3CY4rA8NH2YcyPZshF4AEM+RoF8&#10;y7YnI1zsX331jMC60X5/H9Rq2012ksuo+bajN2RLnFWSrKDMvPtjnlte42Hl+h4pi63cuRSQIJG4&#10;+AtPCa2NEr8mPAiDDwl0Ah7DZxM1flsLN47WA+uCfN5w0+qNqYKe5S7/Z7sA4RiN8ws86m3P6sRb&#10;YXiRsHW94205x5BKezom1bAR+K3CBotWsxjDj8s9V9H1671iJDRYtMP0wcE2w0aQaT3bARSQkAvJ&#10;00Hjv0hHFqSHYEN9mwOKLNOutAsD6+Y180q8vSJUWKIFJQ2Pz+VtheqzcefLOp1r95yxLl6FernB&#10;woxf2NcZh7M9wC1pe7zMuVQQ8jLsamVdGZpCF02eFDoIibmmLN0BCEXhg9rp/C7xW0iaKqZx1xeO&#10;o4So8EGI43X7+6jlRKENBgPy41Q4fzPlzbDOY/gjjnSUrlPdR2xX5gVje/J27khXOIK6Mszp4OfZ&#10;tG9b3c25DBp6B2j+DAUaeyxsGgcBNIVtb/5IF1917UyzfSxgk2M76DoBW/39xbytMG2beHFoTnlf&#10;zc8vME1kHWHlMKiUfZ1xONsDSruOzBxmZLYXCx0lSoFOdbmpX4+OlZI4G66aTsDJFFlNdxaLu6ka&#10;Al8g/M6HQ9V0/SwGS2RBjmxH1XS99GRvui7HVM+UZl5qiY/OTuPrhEXDvNt63TU8sUYAmSqYVgru&#10;o7Qg8WHTeraEtWztryzmntvsSno9uPfSc9T13ZMvFTfSSuObn1/Ilm131nAXB9j2FI1y2wqVwraF&#10;XMk2yidr/KejfswCbOxWvr/afJGf/rB9pXE4mwNcEk5sDJwqsHYMn4UOQuW1n1g5oRMUzuWkfFr9&#10;mqkm+YYcp4CcqrR9oy9YKgbYztuG/I7uq54+nP8bhTuY5lcLQ6qLx9prvowtln/Nqoa7ihxoDBu5&#10;j20vLuEW/T5okLqQUDjPRkoP581QnO/D1v7qYgcSYBPrJseydUuXbemKI3m0pmfmO9i2ZZGVx36C&#10;CwUoDB1bPQGu48O49ck5EwQ4mbdAFUB3qTkylSzTpmxugZEq0fpSCKD2J+ebllvzTOuDs03rPUWm&#10;+a5C03x7gXMpnTWcNWKIy+irevqwAGYSxwEwWn6VnHUmNzjxerjvGoSCEf+eYdEgWDcHG+lg7ggH&#10;GlqKYGIVB5zXmVQBgnZNusTBtnuKDKEAKWzbvYKVo7dJky6A51dsq3XbVTjSxW2xlq3pGS3BFOCg&#10;vucWmYGs9P/VvtY4nK2hjyzKEXLB8HXXxFdVlnZSwGrLp3BCbnlQhog7WjjGHC0YbZpuyw8dV79m&#10;GoMRlHRady9f6tkUoEZyCX3AoOjYKkjsmIuNZ3el7drF4znxV9sGxRiQtcG2GIHQllLXh4iAd5Cp&#10;LGzoZIqCjv20Dqt2MEemHIb2T72MwQhbt3CD5AR9OPB7rFdfg3o2r5KbjhXgzme4NF4F2A6vncog&#10;oUAFsB25MceCRS7qvDQHnO9OOn1UEVu5cyH0PYVSSSRQVZA4kfDRSv5kriaO0SmzfLezrlwGRFV1&#10;UAKqzhnhqhoQp0PPMVB2Wb9+Ju+vq5jKcXz89KEzjKq6UE9Iy+pFE9z1qBrJuuJ6+bonhPcdzr6S&#10;PzAKmubVcP/qQh4uHOVgQ7MtQAYw1IWMtv6H26oFJIeWZDiQoMOrp4hlI6E00t8HmABb1LodLJ/s&#10;tiEB7Udma+aFNi4CHKmP3tdA3phL7KuNw9kY+q+FZfCBs9DRS1VLAPnQKXg47ggBF0Co4AXwVReN&#10;MYkXouM2hlVLwGj9GNQE15PifUtVu3gCnw/rKAnUeFUV/Q+uHdemcQLbpaYVvRpoG/eBZlY47uCk&#10;Sx1oUAJDJtA9A7Z6ghXr+H+1aPW355sjZFkFuDBskKtrs/Kh8mHTpluqz8acz7DtKhDXsfGpMnOA&#10;vAisd5CwBHwAru6BYgcXtJkA3DzyRyb5/grepvzdicE5E2IrdzaHwSWTmpC4DmonStLhAtRDaWIv&#10;N20vLDSHZgyLFKzI8AJHyAI5y0eg8XLKZabp1ny2kEhUCsDJhDntqlZMMlVk9RpvLxyyv3LWSIZY&#10;rVgT5g14JKioVh3JHsHXVVkM+MjyrZrCkOH+atbPEKtGgsXFfdVcmy33OzdNjtk4g5cQCjoUtrB1&#10;C8N2wA6V4MPmu5IQ2lkCtu0TZahzFSq5o9at7Y0lvNyRfyVDhHVxIdXaWdhG/5hhU2k8JnoZKMj4&#10;e/t643C2hYGNs65GAmNXajymOZapjqGD09B6Xq1JBBz6TWg7hZCfQZMwzFvHrToIRoCDfWjv2P7U&#10;PNP8QKlpeWwu9yCP5r3UcqKeENuJVykx0jFoHtV0bzAxZSXlIXUdpXzoSoMEzduU2Nmi4X6sDvPx&#10;2E/CcSGtNnvpGfiwATKcT0HbbQs9UKnNS8rfMWyUR0OTLa3ghpu5jSwbrgnbqiayYj5sLS8vsjCJ&#10;toz9iTmwfHwoDlZ96+RLaH21aXttcQg2tXAqdN/pz00bY19xHM6m0H9N7iPJN5a6vAsKDBQ4hs6K&#10;JxR00OlShERUNSctZP3U9RTrd6mDB8Lv62/MC+Jsvg6qpvPIMXAJg9/gnI33z3bH8X5YL1qy2+v1&#10;XRPhGr9GdN2+AEoINIbtIh6CHG6pb9l2EZTqOqpVg1pfCsaVFDdyaL5N3UiWtiSxAmxbxoUruhse&#10;LuH8mwKlriR09E7yJDSetneVjELzr3iY9LM19N5f8gdYDhQMQA481iWUn0F+yiZQK7Rwh2uGdSQg&#10;TrChxE7WiNxETE4YgpDAwBLH43e8bo8/PF0r3/UYslTFY4Nte1w9WnrYdXYXaVk5O81Uz0cTLbk+&#10;fCB0XdVF1uYA5Tf9+/Nhw/W0kMUNwyaAYXKUffmjzO4J4hJqC5KjdxWZhodKLWw/NUcqZMAgLNFE&#10;S2HzgQNADjauS/Ngo23Uu/lxh66dwS7lztIxtE1WbuolDrYjN6MUU2CrJDeb4wlYjqP8XN99s2Po&#10;zraAejgkhLobsk3V4kwpYKDtkCjBIqFHrR7i0e5QtoNi9vprsr663o7Padc/pERFbibDSNICGlwT&#10;ekzrcciXsSUj4X/9cSFxrF4n1PK0lLzq9XI87Vfg8GE5mCP1a36LEXX9UuXVGu6R8UbgRmpeDdsK&#10;205y97CNon8sfdj8jqRQO3kUgG3f8gkuTmHroA+Dxh22sKl1S7y7wsHW+Mx8jlNpvB/HvQmK0g/Z&#10;Vx2HsyEc+3nF3yMxqDjhWqFo3LcI0rs5cDcb7yggQBc5AJ1s4YSIAKL8W/trSxmOrxPq1zCIkR/X&#10;dE9x6JwACMsjtmQyUMUJNFXDRwQ6ti7HDBZlnuj5uOIERrzC/aklZ9isNXMWjXQgfwQ/hzbKewI2&#10;1Inps0lVEqnAYd1vRcKgWdg6PpDCI7VsCpQKvQAA28GKoCqgkj6AgG0zSSAMoEq+i46pAVifTb2U&#10;49vfXOriPmVXlfJz9Bz+Pmfkf7SvOw7fZ+j71dq/6v7V+j4khqj2z7jCJU4oBB7lX6QVBhoAB5ZE&#10;BeiwrFqYGQIC50WjXx7VirYPzhxuDpI182E6wq335XguJLGFHny8PTfW+b8waw2dE4mKJ6X81dr+&#10;Y1s3tEXV/Zu1x3p/Xv4lvvg4lvJqJw7NHiewoYBk6mXm6KasIc/Alw8ahrU7uHyiaX5mgdmRZmEj&#10;0KCjt+WbPSVjQpYNcm5kBLityLNZ4DSu6rY8Z9n2LM6guNVm38qJQywYlHhnOcc3v7TQxQFwhROF&#10;Lbhns2d+PJ7l2RC6f72+Fwli77TL+QuPRHiQ3LckWk1QPFRPCWDfxEuGAKgJ3i/dbLqnyAECYQDV&#10;g1OvEEAsMDinD5Cq/kYZ57Hj7eWm/p4SBg7x+F0buVDY18AtWtCAmEssGaCvGxy17/Pyvzm2df0e&#10;BnDzBp68EhPY6/35QsEJCj6OXhsG8BC524DNt2i7bGNlNNXyC0fUuulva+8uEtjIbUSlNqBqfna+&#10;OXSV1LfV3VvIS+jo7YDtR9a6BYDtKh3t1n2xZXsLDZtpm+DSOC1Y+WzaJTzSF9/zb9evso8kDt9X&#10;6F897TPkXeA+7aGEw60oLHhqARruL+WEo64mxFYqxTpgqKE8nEBIsABMC40Kx0C6fZgsgosjK6fx&#10;6Kgq63QOO1gPH2f/C4nI3sYph57P1vyrni3rm/FbTGBfffVMl1eDdkGUT0OPAFSJADJMJYX7R+No&#10;wLbDbkN7CkYwYAqbupG6HxBFYQMUUasGJeh+xbKJdUtEXEeo/a3AbfS1eXQAp1q3zWOCJmDHflbx&#10;rZ5XHE5zGNiYs6Gdvuia4FBYoE2XFLwQgKRqO99ZKqElRdWiTLN/8mVhN9QTSiBxbBW5ZQLQarOf&#10;rCXvJ6h0iWP830GYohfxyKvZW/jWof+FJQxeF1mAGrKuu9Kl9PFIucxOqi6kWjVYEAUJ0gptqIYs&#10;L6zWvvlpvO9whViv3bPHMHD+0AgALxVw7fTsFLatEy+iuDBUn8+8nEGKxitgWG8n7wDrn02ROjvV&#10;oU3Z4nr/8qp/sLcfh+8j9D83/1UkEHzZ/S99CD6CrObamaHE5gvDvvm9oFMJVrCdXMRmzItt45oe&#10;mh2CKZpXxDHqwlavmep+B1ey98NVX9pb+JNCz5Qr/lX/E/M4MaIBsA7go3k1gLYn58qUc3ErbGrd&#10;tJRz+6RLzN6yNO5KE7Zs9EEiK8awEVjtbwWjcmlJJOS7ki7OQlX/cGk4ns7F8Y/Olm3KE35mK8hV&#10;KHTBMU1Plgl0mzd8aG8/Dt916PtoVaUmoMp109idYuAmo+dz+IsOtfmdL0mIO5Al81ar9tH+fRk2&#10;v0eWqu66WQ6WVAKMrc8tdHCJLuJ9+6Zc5o5DPP7vTLhGibwL/w3OC6FEE61EohZNtadQem9j/46p&#10;l9EyaP2vldqACKBVXp/N6yjtxNIV/9NvFbbPp13KwKFE0gcFanlxoYMN8vdtpv+Jxqda3z13bHAc&#10;/S/u8din639rbz0O32XoOUnhga8m+nqezPJh/4GiMSHgomp+KpjvTOVg87b9ZVTIS3aQlYEreewX&#10;5Tvt5Z/2cOzv1t/rg6f/v39BhtmVK6Nx+VbNF+fVSNW35FFCF5igAysnmbbXl5GWDhlfEl11BLYf&#10;mW3ZV1BcABS0Z14AC9xFjf+MINV4tYhHrpkh++kDgPj9a1DNIOBBW8ajpwH2C3Q9v1nxX+xtx+G7&#10;Cn13lAxJOL5Qandk1eQQcL7w8qrWTXcAqg5TPs4/Txu5nPumXc4AalwUTFRFtLywMPQ7X+jZ3EdL&#10;e+lnNPT8em2hgldXMPYPAIw7oL6zIjSWpEoBSrwbBmpX0SiydOG8GnR4nfR9+5RcQADXRPk/huEU&#10;dISspoON1Ph0GcdH6+vEiso2mofp7/HOuPkX3Zu93Th8V2GwSMBAwQDyLFwqN+tK0/hEGScwvBw/&#10;YR1aOoEb7zrgyO1seXoer2MONP9Y5Ov2eCWfKt5PiQOQ+fHVN+a43x5aKNcl+1ABvZwTv73s7ywc&#10;++3aNb0/q3D1d7gmuJsoiYTgKqLwBJat4bG5lKADqPbQPcB9FCDog0HPsuGZ+ab6jjxT95DkxQ6S&#10;G+9AIAEOLKvvzHfgVHpNuKCa+4rdPj1etWXSxaH4Q5T39vdDur/nE7kvY877C3u7cTjTAb2EkYi4&#10;uJsVgBcSAaUwfJVQSrmb8l8KpErcUJLNhzU9WGLjCCgShrxD/JHlE91vUCyvv0PC+Puc0f/JXvZ3&#10;Hnp/s7Yb1wAdXJTxpbqPAOkzbr8YgJZKLS8vNfuXjydX8HKyaGrxAghCldW0XfdQiduuuauA4+BS&#10;NkYs4ZFrrRtJqr23yP3Gdz+hyhuRl5R1PQZCdx7cU/eWDYftrcbhTIbjhRm/QEIPgAvE4HnwJdBK&#10;hI49mVKVdEa1v0AKHA4syuBtnTmm4YGSIcciHkskimOPz/veM/kNv1r7V8c2r+eKc6jznVUnomB9&#10;lWrvL2bY0CbSh6H6jsCaQYhrpWftb0NHNk4LjvPq2FRun/cbjrclmVjfu3S8O0YrzBU6e5txOJPh&#10;7wvT/3PHe6tP7Bh/kbQFjEC3a3IwCE5UWlS+a8IlpuWpMhff+WG5qb413+zLuZJLPaUyGXVcF5oG&#10;O/aiO5bcLEClFc677fH750jHTq4CINfHXu5ZE459umGiNhWD0JpDEngAmGrPkvGm6s4iux2AAH2a&#10;9lMHgEr3Yf2otW7QvmUTQsd9ytNXhc9XeV1WaFuPrbwlN7TtHwOhEcDxuePvtLcXhzMZet5YcaKe&#10;3BFuD2ihq7lhVggMXwfnpTmrhyJ9XYcA1u6pl5naW/J4n/87jMvvb1ehGsKCJqLfEuD19MXXY5CY&#10;zabz/om91LMyDKyafnvfy0v4WqFuzLvHCTkKXziRQ5gzQCFg2RJH6LPpl/Fy12zpmrOXvAL/2J22&#10;uReGXsD29jztJS7S5l2QxrW8hM6usn5oPQpu7PH0rnDt9pbicCZDH33dfBCianp6vtmReWHI8olk&#10;coqUeT5f6eEhB05VqALo+eXaz+1lnhNhMD9t/MCSqabvY2lKBcESktU/gUQNN24HgQIYDt0khSEd&#10;thgf+ixSNbD/qikOmD1LM91xGge5OA9W1aGN082ehWmhOP//sI2qCqxzyeUnFTF0ZzogUaRK8Mhf&#10;7c4a5qyeupv+OoBT+NySINsz43IeSiDVeVUtT5eZI2ummN0zh4UAxT64kj2/qPijvcRzNhwvSFs8&#10;WJD++4E1WabvrRUOQhUaUaPuEYkdQB7yXMLEe0H/N2zvXhIAh+1W20NA4zRe4/bS8bqtqro1zx1b&#10;eXPYzdw87nyDetlj98yptZcfhzMRBktk/Ay0mthLX98oGE6UIFCJvZdcHIUO8QDswPx0bro15Dcn&#10;0U7KuwikBJmFFFZU9yMx9v56w3+wl/hnGb7IH/ujgdKMTwdWTjcYrlAhBHghEEjY3pE33Bxcizaa&#10;q7mJl8brMQ30gcO2H7c9f4SL4/gxweBD0WOhJEHO1/GrtX9lLzMOpzugaqD1hflfbht/kbR2h8ac&#10;n7Jp19cJiWXfnABIFazf0dslb7aL8iZiDVVhl5O//L+suMVe3g8q9OdnroJbh2cAq7ctZ7hptpN2&#10;qKJVCJ+mne/Wd86WfJ3ur7wlXIenQskolg1PzzO7ysaF99M7xP/bS4rD6Q4DBelf1uWM+kPdg6W2&#10;QvcnrmIX8G3LuBAvPwQFpsmNljhK/HKznaxVFDgIc2XjGD/O71ENwaXpu3f2D36SweMF6ev6by0K&#10;WTyVwqSQbcu6gt7PKtP8wgIXt2XCRW4dOnLDLG7VottfJ/xv79+tudVeThxOZyDgDg0UZnCdUgg2&#10;kj8KFfJbDkIrxMs6WapJl3AGXI9venyu7Ql9Pi/RexvxOA6tWPS43bOGm51oBIymW++sjL+sXhjM&#10;T5/Uf0shFyBxPo9giAKHHuJ+PNZr7kGn1gAgdETFPh164WsVW7kzF77ITRsDt1KLr49cJy3cVdso&#10;b+VDqC5nze155tDSTAbOh1AV7dKCl+hvoyOnHqu9ku0lxSESvsgd8+8w2ymeUcdHAp62lYSavV4F&#10;DhpPO8jV/Kr9qYTqDQK+315CHE5XoFT+Fz5wUPKDVeaz9J+6FvAidD0JwAM0DCMB44OoEPE2yYcs&#10;lfB/SEhIVPaS4nCSMFAw9mK0f0VVDhpzKxwKUxQoVEN00HJ74UjZT+/R3/91QvXG8YK0u+zfx+F0&#10;hShwKswvfXDVxAh4QdtBcUEDN3QXuYf1D80eMob+VwmwHV8/Y5i9lDicQvhdQcYFKF3Gs+N6PrJ2&#10;qF+r8lqmQICs7ZVFZuv4C3gdVlF7FZyK4MYibdi/jcPpCniofatmcD5u7+JM7jypankepWRDYTwV&#10;AaiODwJXspHydQonnZvdyP67Sh60lxGHbxEo/13N7++tFaaXLJ8WsqCIH5DBW0FJJurgEB+1gl+n&#10;vgdmm+N544bbv4vD6QiDhel71Mol3lvFfbhEMh5H++sYvCY1VBCaF+2dO8Zsn345D999MouIdcC2&#10;xcJ27NmF99hLiMOfGDBcxEB+evvA4ils+TAep4PPWrXd9I6+KXBoZ/lFfnq5/Zs4nK4A4CRDLgUn&#10;kikXUDDH9FbK0x1YOdHF7cgd7tbxYg9dPYMBdaBhHcq8wB2n+5Ag+t5c8Yb96zic5kA+4D9hq/fq&#10;MoHvE4EP7xR95NrfHDoi2MnEbmVhxoA9dRxOV+AXxGDgQaP38goZ8MYpsFTbZl4RWEBSk+1kqaq+&#10;eZbbp+eDMEwBuoP0v7eyzf5tHM5wOF4w5m+5edmyqabvdQGQvQuSWsCvEuXj43zcmQh4qAPX5NJX&#10;EKVf5abh0dk8uhS01bNSECxe3cOlpnrTTFN59XRTfX22OXpHoam+A5n24Lio4uL/7z98UZAxqq9i&#10;xpcKHsTuZwrYoL55E/4YA3cGwu9mpf+ErRy9AOnWnxqaP0UxbGdXOLZlwy96f77mjwoeGo2z1YP7&#10;Sa5k3yflBmmCXMr19idxOJ1Bgds+a1hKYHzVY5iEsrFm6/gLxeW01tB3Q2WCiXLu8o9RsAaWTDli&#10;/yoOZ1Ho+u2G84+9uPgfFTzWk/MZtt/np19oD4vD6Q4KnLoT7ZSPgwDN51Mvs3U45dyREXAFQ3ML&#10;bLrUdRy7d/l47quF89q/icNZGtDZl6zZAwOF6Xf0FmT+LzY6DmcqKHAdH9oW6bZTY+WmLAJIJpmA&#10;ZNQpz9o9NtfsKh1jtow7n/dvTQ/yfDuLRnJBSfeG6f+H/Zs4xCEOCAPlmFh+DWeg0S1E62w+HQ34&#10;ZEYX6NORAI+WY883e+aOMUfvLLAlXgGEYiXLuZ1fbN3iEIcUof+p+YDpy2jlKFu7qNjiibBe//Bs&#10;g+ZFUejQCLbvZ2s22L+IQxzioAGW6Lcj/hsDtct2Zvy2qn90Dk8uEVu3OMThJAFt8QBb62tLUkIU&#10;VfPzC8yWTGkYy+4mLRG/s0SaEDU+Pf/EsfdXHbWnj0Mc4qChd/Pazdz6wMKETosHr5ahshkoslZN&#10;zy+0bmMAXfKDlebz6ZfygKM6ViIfP+bHsXWLQxxOFnhKXrQ2V2Agslqh7YiObBo6dr3TR6tN30Nz&#10;Y+DiEIdU4diWDW0ooURdGyyVQgV4fMhUmJQiau18wVoeyf7bf2ZPH4c4xMEPvZvXJ2qnDjsBmNCX&#10;KhVEJxPg28s9CVab7XnDpVnQA3PP+XEl4xCHMxaObV7fsWPcT/8RwKG5VhSqVMIkf2rxsL13+QRe&#10;j/NucYjD14Tu36w91vr8gi9TuYk1D5SaT8f8xLS+tjgUj9JMHzgs27NG/6H75+W99rRxiEMcUoVj&#10;zy3qUZAw+IwPEiaA122o6qZZDjpfO/KvjK1bHOJwKmFwzfRBv0Ni41NzHXDQtuxhDjjM1KLzi4X0&#10;UfmJ3l+s+e/2lHGIQxxOFgbnTuCifLZgt8tQ2F+n1tfFpdT5x2DdBiYO/2t7yjjEIQ4nC2i47Fu4&#10;r5NaOxWqAfqeWRi7k3GIw6mEvpeXfmvgau4uEOuWH1u3OMThlELPL8q//CbA7V810QGHCvPB/MwD&#10;9lRxiEMcvi4wcCnA+ioBNlRy96/Ljl3JOMThm4RjLy55G/CkAutkqr4z32A+szeyz/tLe5o4xCEO&#10;pxKOz5/0bzAceSqwTiaeYaUg4+/sKeIQhzh8k4AJEVOBlVKU34srueMQhz8h9G9I3YIklWDd+udO&#10;KrM/jUMc4vBNA4ZI48FAUwAWUmzd4hCH0xMG50iLk5SgWWHYu+Ml4+OhE+IQh9MR+j5IDRrE1QAP&#10;zImtWxzicLrC8cL0+469vCRs6bBO7ubA2qwYtjjE4XSH/pKR/xojMQ8WZ5rjENYL0xvs7jj8oMJ5&#10;5/3/nj1abMBFOgQAAAAASUVORK5CYIJQSwMEFAAGAAgAAAAhAFChA53gAAAACAEAAA8AAABkcnMv&#10;ZG93bnJldi54bWxMj0FLw0AQhe+C/2EZwVu72YZYjdmUUtRTEWyF0ts2mSah2dmQ3Sbpv3c86e0N&#10;7/HeN9lqsq0YsPeNIw1qHoFAKlzZUKXhe/8+ewbhg6HStI5Qww09rPL7u8ykpRvpC4ddqASXkE+N&#10;hjqELpXSFzVa4+euQ2Lv7HprAp99JcvejFxuW7mIoidpTUO8UJsONzUWl93VavgYzbiO1duwvZw3&#10;t+M++TxsFWr9+DCtX0EEnMJfGH7xGR1yZjq5K5VetBpmCQc1xMsFCLZfokSBOLFQ8RJknsn/D+Q/&#10;AAAA//8DAFBLAwQUAAYACAAAACEAz3cyuPEAAABBBQAAGQAAAGRycy9fcmVscy9lMm9Eb2MueG1s&#10;LnJlbHO81M9qAyEQBvB7oe8gc++6u0k2SYmbSynkWtIHEJ11Jesf1Jbm7SuUQgPB3jw6w3zf7+Th&#10;+GUW8okhamcZdE0LBK1wUlvF4P38+rQDEhO3ki/OIoMrRjiOjw+HN1x4ykdx1j6SnGIjgzkl/0xp&#10;FDMaHhvn0ebN5ILhKT+Dop6LC1dI+7YdaPibAeNNJjlJBuEkc//56nPz/9lumrTAFyc+DNp0p4Jq&#10;k7tzIA8KEwODUvOf4a7xVgG9b1jVMaxKhm0dw7Zk6OsY+pKhq2PoSoahjmEoGTZ1DJuSYV3HsC4Z&#10;9nUM+18Dvfn4xm8AAAD//wMAUEsBAi0AFAAGAAgAAAAhALGCZ7YKAQAAEwIAABMAAAAAAAAAAAAA&#10;AAAAAAAAAFtDb250ZW50X1R5cGVzXS54bWxQSwECLQAUAAYACAAAACEAOP0h/9YAAACUAQAACwAA&#10;AAAAAAAAAAAAAAA7AQAAX3JlbHMvLnJlbHNQSwECLQAUAAYACAAAACEA5OF4SaUEAADBGwAADgAA&#10;AAAAAAAAAAAAAAA6AgAAZHJzL2Uyb0RvYy54bWxQSwECLQAKAAAAAAAAACEAYD3h6trHAADaxwAA&#10;FAAAAAAAAAAAAAAAAAALBwAAZHJzL21lZGlhL2ltYWdlMS5wbmdQSwECLQAKAAAAAAAAACEA9E5l&#10;1KCGAACghgAAFAAAAAAAAAAAAAAAAAAXzwAAZHJzL21lZGlhL2ltYWdlMi5wbmdQSwECLQAKAAAA&#10;AAAAACEAlGD5f4v3AACL9wAAFAAAAAAAAAAAAAAAAADpVQEAZHJzL21lZGlhL2ltYWdlMy5wbmdQ&#10;SwECLQAKAAAAAAAAACEATcCtazDrAAAw6wAAFAAAAAAAAAAAAAAAAACmTQIAZHJzL21lZGlhL2lt&#10;YWdlNC5wbmdQSwECLQAKAAAAAAAAACEA6uQDZvasAAD2rAAAFAAAAAAAAAAAAAAAAAAIOQMAZHJz&#10;L21lZGlhL2ltYWdlNS5wbmdQSwECLQAKAAAAAAAAACEAHv1BT/eYAAD3mAAAFAAAAAAAAAAAAAAA&#10;AAAw5gMAZHJzL21lZGlhL2ltYWdlNi5wbmdQSwECLQAKAAAAAAAAACEAEgIdRPlwAAD5cAAAFAAA&#10;AAAAAAAAAAAAAABZfwQAZHJzL21lZGlhL2ltYWdlNy5wbmdQSwECLQAKAAAAAAAAACEAZnAf6FeD&#10;AABXgwAAFAAAAAAAAAAAAAAAAACE8AQAZHJzL21lZGlhL2ltYWdlOC5wbmdQSwECLQAKAAAAAAAA&#10;ACEAYLKmobR/AAC0fwAAFAAAAAAAAAAAAAAAAAANdAUAZHJzL21lZGlhL2ltYWdlOS5wbmdQSwEC&#10;LQAUAAYACAAAACEAUKEDneAAAAAIAQAADwAAAAAAAAAAAAAAAADz8wUAZHJzL2Rvd25yZXYueG1s&#10;UEsBAi0AFAAGAAgAAAAhAM93MrjxAAAAQQUAABkAAAAAAAAAAAAAAAAAAPUFAGRycy9fcmVscy9l&#10;Mm9Eb2MueG1sLnJlbHNQSwUGAAAAAA4ADgCMAwAAKPY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1Z3mwgAAANoAAAAPAAAAZHJzL2Rvd25yZXYueG1sRI/disIw&#10;EIXvF3yHMIJ3a6qCLNUo4g+IIrgqejs2Y1tsJqWJtr69ERb2ahjOmfOdGU8bU4gnVS63rKDXjUAQ&#10;J1bnnCo4HVffPyCcR9ZYWCYFL3IwnbS+xhhrW/MvPQ8+FSGEXYwKMu/LWEqXZGTQdW1JHLSbrQz6&#10;sFap1BXWIdwUsh9FQ2kw50DIsKR5Rsn98DCBe3HlrnlsFtvzrb4au7/4+XKgVKfdzEYgPDX+3/x3&#10;vdahPnxe+Uw5eQMAAP//AwBQSwECLQAUAAYACAAAACEA2+H2y+4AAACFAQAAEwAAAAAAAAAAAAAA&#10;AAAAAAAAW0NvbnRlbnRfVHlwZXNdLnhtbFBLAQItABQABgAIAAAAIQBa9CxbvwAAABUBAAALAAAA&#10;AAAAAAAAAAAAAB8BAABfcmVscy8ucmVsc1BLAQItABQABgAIAAAAIQA/1Z3mwgAAANoAAAAPAAAA&#10;AAAAAAAAAAAAAAcCAABkcnMvZG93bnJldi54bWxQSwUGAAAAAAMAAwC3AAAA9gIAAAAA&#10;">
                  <v:imagedata r:id="rId18" o:title="A close up of a logo&#10;&#10;Description automatically generated"/>
                </v:shape>
                <v:shape id="Picture 15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/WewgAAANsAAAAPAAAAZHJzL2Rvd25yZXYueG1sRE9LS8NA&#10;EL4L/odlBG9204JBYjchNFQKnvI4eByy0yQ0O5tm1zbtr3cFwdt8fM/ZZosZxYVmN1hWsF5FIIhb&#10;qwfuFDT1/uUNhPPIGkfLpOBGDrL08WGLibZXLulS+U6EEHYJKui9nxIpXduTQbeyE3HgjnY26AOc&#10;O6lnvIZwM8pNFMXS4MChoceJdj21p+rbKGDZFJuiic9fH595Xbl4OJT3SqnnpyV/B+Fp8f/iP/dB&#10;h/mv8PtLOECmPwAAAP//AwBQSwECLQAUAAYACAAAACEA2+H2y+4AAACFAQAAEwAAAAAAAAAAAAAA&#10;AAAAAAAAW0NvbnRlbnRfVHlwZXNdLnhtbFBLAQItABQABgAIAAAAIQBa9CxbvwAAABUBAAALAAAA&#10;AAAAAAAAAAAAAB8BAABfcmVscy8ucmVsc1BLAQItABQABgAIAAAAIQBvK/WewgAAANsAAAAPAAAA&#10;AAAAAAAAAAAAAAcCAABkcnMvZG93bnJldi54bWxQSwUGAAAAAAMAAwC3AAAA9gIAAAAA&#10;">
                  <v:imagedata r:id="rId19" o:title="A picture containing drawing&#10;&#10;Description automatically generated"/>
                </v:shape>
                <v:shape id="Picture 17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UF6wAAAANsAAAAPAAAAZHJzL2Rvd25yZXYueG1sRE/NagIx&#10;EL4X+g5hCr3V7HpQWY1SCoKHirj6AMNmulm6mSxJjGufvhEEb/Px/c5qM9peJPKhc6ygnBQgiBun&#10;O24VnE/bjwWIEJE19o5JwY0CbNavLyustLvykVIdW5FDOFSowMQ4VFKGxpDFMHEDceZ+nLcYM/St&#10;1B6vOdz2cloUM2mx49xgcKAvQ81vfbEKeL9PN+3/2pk2h8OiK9N3XSal3t/GzyWISGN8ih/unc7z&#10;53D/JR8g1/8AAAD//wMAUEsBAi0AFAAGAAgAAAAhANvh9svuAAAAhQEAABMAAAAAAAAAAAAAAAAA&#10;AAAAAFtDb250ZW50X1R5cGVzXS54bWxQSwECLQAUAAYACAAAACEAWvQsW78AAAAVAQAACwAAAAAA&#10;AAAAAAAAAAAfAQAAX3JlbHMvLnJlbHNQSwECLQAUAAYACAAAACEAMoFBesAAAADbAAAADwAAAAAA&#10;AAAAAAAAAAAHAgAAZHJzL2Rvd25yZXYueG1sUEsFBgAAAAADAAMAtwAAAPQCAAAAAA==&#10;">
                  <v:imagedata r:id="rId20" o:title="A close up of a logo&#10;&#10;Description automatically generated"/>
                </v:shape>
                <v:shape id="Picture 960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XoivwAAANwAAAAPAAAAZHJzL2Rvd25yZXYueG1sRE/dasIw&#10;FL4f+A7hCN7NVBHZOqNoQfB2zgc4NMemtDmpTZpWn365GOzy4/vfHSbbiki9rx0rWC0zEMSl0zVX&#10;Cm4/5/cPED4ga2wdk4IneTjsZ287zLUb+ZviNVQihbDPUYEJocul9KUhi37pOuLE3V1vMSTYV1L3&#10;OKZw28p1lm2lxZpTg8GOCkNlcx2sgrtfP+IwZvgqTs3GxFMTjuNNqcV8On6BCDSFf/Gf+6IVfG7T&#10;/HQmHQG5/wUAAP//AwBQSwECLQAUAAYACAAAACEA2+H2y+4AAACFAQAAEwAAAAAAAAAAAAAAAAAA&#10;AAAAW0NvbnRlbnRfVHlwZXNdLnhtbFBLAQItABQABgAIAAAAIQBa9CxbvwAAABUBAAALAAAAAAAA&#10;AAAAAAAAAB8BAABfcmVscy8ucmVsc1BLAQItABQABgAIAAAAIQDclXoivwAAANwAAAAPAAAAAAAA&#10;AAAAAAAAAAcCAABkcnMvZG93bnJldi54bWxQSwUGAAAAAAMAAwC3AAAA8wIAAAAA&#10;">
                  <v:imagedata r:id="rId21" o:title="A close up of an animal&#10;&#10;Description automatically generated"/>
                </v:shape>
                <v:shape id="Picture 961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m2fxQAAANwAAAAPAAAAZHJzL2Rvd25yZXYueG1sRI9fa8Iw&#10;FMXfBb9DuMLeNLUPMqtRZCgMxhjVIfp2ba5NZ3NTmqjdt18EYY+H8+fHmS87W4sbtb5yrGA8SkAQ&#10;F05XXCr43m2GryB8QNZYOyYFv+Rhuej35phpd+ecbttQijjCPkMFJoQmk9IXhiz6kWuIo3d2rcUQ&#10;ZVtK3eI9jttapkkykRYrjgSDDb0ZKi7bq43cY07XS/6x3n/l5pQedtN9+vOp1MugW81ABOrCf/jZ&#10;ftcKppMxPM7EIyAXfwAAAP//AwBQSwECLQAUAAYACAAAACEA2+H2y+4AAACFAQAAEwAAAAAAAAAA&#10;AAAAAAAAAAAAW0NvbnRlbnRfVHlwZXNdLnhtbFBLAQItABQABgAIAAAAIQBa9CxbvwAAABUBAAAL&#10;AAAAAAAAAAAAAAAAAB8BAABfcmVscy8ucmVsc1BLAQItABQABgAIAAAAIQB/Xm2f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96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FMRxAAAANwAAAAPAAAAZHJzL2Rvd25yZXYueG1sRI/dagIx&#10;FITvC32HcAreabYKoqtRSkFQBMHf1rvD5ri7dHOyJFFXn94IQi+HmfmGGU8bU4kLOV9aVvDZSUAQ&#10;Z1aXnCvYbWftAQgfkDVWlknBjTxMJ+9vY0y1vfKaLpuQiwhhn6KCIoQ6ldJnBRn0HVsTR+9kncEQ&#10;pculdniNcFPJbpL0pcGS40KBNX0XlP1tzkbBD2anoz/MzSrZ57zgcvl7uDulWh/N1whEoCb8h1/t&#10;uVYw7PfgeSYeATl5AAAA//8DAFBLAQItABQABgAIAAAAIQDb4fbL7gAAAIUBAAATAAAAAAAAAAAA&#10;AAAAAAAAAABbQ29udGVudF9UeXBlc10ueG1sUEsBAi0AFAAGAAgAAAAhAFr0LFu/AAAAFQEAAAsA&#10;AAAAAAAAAAAAAAAAHwEAAF9yZWxzLy5yZWxzUEsBAi0AFAAGAAgAAAAhAIU4UxHEAAAA3A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96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IzaxAAAANwAAAAPAAAAZHJzL2Rvd25yZXYueG1sRI/NasJA&#10;FIX3gu8w3EJ3ZlIpoaYZRQRLNl3UKqS7S+aaBDN3wszUpD69Uyh0eTg/H6fYTKYXV3K+s6zgKUlB&#10;ENdWd9woOH7uFy8gfEDW2FsmBT/kYbOezwrMtR35g66H0Ig4wj5HBW0IQy6lr1sy6BM7EEfvbJ3B&#10;EKVrpHY4xnHTy2WaZtJgx5HQ4kC7lurL4dsoON3es6nUVRaxX0P51lm9HSulHh+m7SuIQFP4D/+1&#10;S61glT3D75l4BOT6DgAA//8DAFBLAQItABQABgAIAAAAIQDb4fbL7gAAAIUBAAATAAAAAAAAAAAA&#10;AAAAAAAAAABbQ29udGVudF9UeXBlc10ueG1sUEsBAi0AFAAGAAgAAAAhAFr0LFu/AAAAFQEAAAsA&#10;AAAAAAAAAAAAAAAAHwEAAF9yZWxzLy5yZWxzUEsBAi0AFAAGAAgAAAAhAM3EjNrEAAAA3AAAAA8A&#10;AAAAAAAAAAAAAAAABwIAAGRycy9kb3ducmV2LnhtbFBLBQYAAAAAAwADALcAAAD4AgAAAAA=&#10;">
                  <v:imagedata r:id="rId24" o:title="A close up of a bird&#10;&#10;Description automatically generated"/>
                </v:shape>
                <v:shape id="Picture 96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IbRwwAAANwAAAAPAAAAZHJzL2Rvd25yZXYueG1sRI9Ba8JA&#10;FITvBf/D8oRegm6aomh0FRGkXqsePD6yz2w0+zZkt0n8926h0OMwM98w6+1ga9FR6yvHCj6mKQji&#10;wumKSwWX82GyAOEDssbaMSl4koftZvS2xly7nr+pO4VSRAj7HBWYEJpcSl8YsuinriGO3s21FkOU&#10;bSl1i32E21pmaTqXFiuOCwYb2hsqHqcfqyAx1f2a6Kzvzl/J85Nnaeb5odT7eNitQAQawn/4r33U&#10;CpbzGfyeiUdAbl4AAAD//wMAUEsBAi0AFAAGAAgAAAAhANvh9svuAAAAhQEAABMAAAAAAAAAAAAA&#10;AAAAAAAAAFtDb250ZW50X1R5cGVzXS54bWxQSwECLQAUAAYACAAAACEAWvQsW78AAAAVAQAACwAA&#10;AAAAAAAAAAAAAAAfAQAAX3JlbHMvLnJlbHNQSwECLQAUAAYACAAAACEAb2iG0cMAAADcAAAADwAA&#10;AAAAAAAAAAAAAAAHAgAAZHJzL2Rvd25yZXYueG1sUEsFBgAAAAADAAMAtwAAAPcCAAAAAA==&#10;">
                  <v:imagedata r:id="rId25" o:title=""/>
                </v:shape>
                <v:shape id="Picture 96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+EhwAAAANwAAAAPAAAAZHJzL2Rvd25yZXYueG1sRI/disIw&#10;FITvhX2HcBa803SXJWg1iisIeyf+PMCxOTbF5qQ0se2+vREEL4eZ+YZZrgdXi47aUHnW8DXNQBAX&#10;3lRcajifdpMZiBCRDdaeScM/BVivPkZLzI3v+UDdMZYiQTjkqMHG2ORShsKSwzD1DXHyrr51GJNs&#10;S2la7BPc1fI7y5R0WHFasNjQ1lJxO96dBkUXlZk9XvEnzrvdr+0lnXqtx5/DZgEi0hDf4Vf7z2iY&#10;KwXPM+kIyNUDAAD//wMAUEsBAi0AFAAGAAgAAAAhANvh9svuAAAAhQEAABMAAAAAAAAAAAAAAAAA&#10;AAAAAFtDb250ZW50X1R5cGVzXS54bWxQSwECLQAUAAYACAAAACEAWvQsW78AAAAVAQAACwAAAAAA&#10;AAAAAAAAAAAfAQAAX3JlbHMvLnJlbHNQSwECLQAUAAYACAAAACEAy//hIcAAAADc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2F3143"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06EC3475" wp14:editId="52548906">
                <wp:simplePos x="0" y="0"/>
                <wp:positionH relativeFrom="column">
                  <wp:posOffset>-205849</wp:posOffset>
                </wp:positionH>
                <wp:positionV relativeFrom="paragraph">
                  <wp:posOffset>-78740</wp:posOffset>
                </wp:positionV>
                <wp:extent cx="6119495" cy="6119495"/>
                <wp:effectExtent l="19050" t="19050" r="33655" b="33655"/>
                <wp:wrapNone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411296" w14:textId="77777777" w:rsidR="00421649" w:rsidRPr="00685880" w:rsidRDefault="00421649" w:rsidP="00421649">
                            <w:pPr>
                              <w:jc w:val="center"/>
                              <w:rPr>
                                <w:color w:val="FFC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6EC3475" id="Rectangle: Rounded Corners 12" o:spid="_x0000_s1033" style="position:absolute;margin-left:-16.2pt;margin-top:-6.2pt;width:481.85pt;height:481.85pt;z-index:2516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PrZ1gIAAA4GAAAOAAAAZHJzL2Uyb0RvYy54bWysVE1v2zAMvQ/YfxB0X20HSboGdYo0XYYB&#10;RVu0HXpWZCn2IIuapMTJfn0p+SPpVuwwLAeFNMkn8onk5dW+VmQnrKtA5zQ7SykRmkNR6U1Ovz+v&#10;Pn2mxHmmC6ZAi5wehKNX848fLhszEyMoQRXCEgTRbtaYnJbem1mSOF6KmrkzMEKjUYKtmUfVbpLC&#10;sgbRa5WM0nSaNGALY4EL5/DrTWuk84gvpeD+XkonPFE5xdx8PG081+FM5pdstrHMlBXv0mD/kEXN&#10;Ko2XDlA3zDOytdUfUHXFLTiQ/oxDnYCUFRexBqwmS3+r5qlkRsRakBxnBprc/4Pld7sHS6oC325E&#10;iWY1vtEjssb0RokZeYStLkRBlmA1PjJBJ2SsMW6GgU/mwXaaQzGUv5e2Dv9YGNlHlg8Dy2LvCceP&#10;0yy7GF9MKOFo6xXESY7hxjr/VUBNgpBTG7IIWUWK2e7W+ch10SXMih+UyFrhy+2YItPz6TikiYCd&#10;L0o9ZAh0oKpiVSkVFbtZL5UlGJnTL6vVZHXdBb9xU5o0OZ2cZ5M0ZvHG6E4x0vQ6XcXOwmtP3FBT&#10;GrMK7LV8RckflAh5KP0oJL4EMjRqbwgzIIbUGOdC+6w1lawQbcaTFH99wn1ErD0CBmSJlQ7YHUDv&#10;2YL02C1pnX8IFXGEhuCu9L8FDxHxZtB+CK4rDfa9yhRW1d3c+vcktdQElvx+vY9dOgme4csaigN2&#10;roV2pJ3hqwqb5ZY5/8AsdgJOO+4lf4+HVIBvB51ESQn213vfgz+OFlopaXAn5NT93DIrKFHfNA7d&#10;RTYehyUSlfHkfISKPbWsTy16Wy8BeyrDDWh4FIO/V70oLdQvuL4W4VY0Mc3x7pxyb3tl6dtdhQuQ&#10;i8UiuuHiMMzf6ifDA3jgOTT38/6FWdNNjMdhu4N+f3Rz0HJ89A2RGhZbD7LywXjktVNw6cRW6hZk&#10;2GqnevQ6rvH5KwAAAP//AwBQSwMEFAAGAAgAAAAhAGV883DgAAAACwEAAA8AAABkcnMvZG93bnJl&#10;di54bWxMj8FOwzAMhu9IvENkJC5oS7sOtHVNJ4RA3JA6euCYNl7TtUlKk22Fp8c7sdtn+dfvz9l2&#10;Mj074ehbZwXE8wgY2tqp1jYCys+32QqYD9Iq2TuLAn7Qwza/vclkqtzZFnjahYZRifWpFKBDGFLO&#10;fa3RSD93A1ra7d1oZKBxbLga5ZnKTc8XUfTEjWwtXdBywBeNdbc7GgGH9XJfHvDh9b00X53+rorf&#10;j64Q4v5uet4ACziF/zBc9EkdcnKq3NEqz3oBs2SxpChBfAFKrJM4AVYRPBLwPOPXP+R/AAAA//8D&#10;AFBLAQItABQABgAIAAAAIQC2gziS/gAAAOEBAAATAAAAAAAAAAAAAAAAAAAAAABbQ29udGVudF9U&#10;eXBlc10ueG1sUEsBAi0AFAAGAAgAAAAhADj9If/WAAAAlAEAAAsAAAAAAAAAAAAAAAAALwEAAF9y&#10;ZWxzLy5yZWxzUEsBAi0AFAAGAAgAAAAhAMWM+tnWAgAADgYAAA4AAAAAAAAAAAAAAAAALgIAAGRy&#10;cy9lMm9Eb2MueG1sUEsBAi0AFAAGAAgAAAAhAGV883DgAAAACwEAAA8AAAAAAAAAAAAAAAAAMAUA&#10;AGRycy9kb3ducmV2LnhtbFBLBQYAAAAABAAEAPMAAAA9BgAAAAA=&#10;" fillcolor="#eff5fb" strokecolor="#00b0f0" strokeweight="4.5pt">
                <v:stroke joinstyle="miter"/>
                <v:textbox>
                  <w:txbxContent>
                    <w:p w14:paraId="71411296" w14:textId="77777777" w:rsidR="00421649" w:rsidRPr="00685880" w:rsidRDefault="00421649" w:rsidP="00421649">
                      <w:pPr>
                        <w:jc w:val="center"/>
                        <w:rPr>
                          <w:color w:val="FFC00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2F3143">
        <w:t xml:space="preserve"> </w:t>
      </w:r>
    </w:p>
    <w:p w14:paraId="5C3B4AD6" w14:textId="15A33EE5" w:rsidR="002F3143" w:rsidRDefault="002F3143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0D912797" wp14:editId="395A3894">
                <wp:simplePos x="0" y="0"/>
                <wp:positionH relativeFrom="column">
                  <wp:posOffset>-207097</wp:posOffset>
                </wp:positionH>
                <wp:positionV relativeFrom="paragraph">
                  <wp:posOffset>5517340</wp:posOffset>
                </wp:positionV>
                <wp:extent cx="6124897" cy="229065"/>
                <wp:effectExtent l="0" t="0" r="0" b="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42BDE" w14:textId="2DD9F7B3" w:rsidR="002F3143" w:rsidRPr="00CE5355" w:rsidRDefault="002F3143" w:rsidP="002F314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912797" id="Text Box 19" o:spid="_x0000_s1034" type="#_x0000_t202" style="position:absolute;margin-left:-16.3pt;margin-top:434.45pt;width:482.3pt;height:18.0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I5TDwIAAPsDAAAOAAAAZHJzL2Uyb0RvYy54bWysU9uO2yAQfa/Uf0C8N74oySZWnNV2t1tV&#10;2m4r7fYDCMYxKjAUSOz06zvgJLXat6o8IGBmzsw5M2xuB63IUTgvwdS0mOWUCMOhkWZf02+vj+9W&#10;lPjATMMUGFHTk/D0dvv2zaa3lSihA9UIRxDE+Kq3Ne1CsFWWed4JzfwMrDBobMFpFvDq9lnjWI/o&#10;WmVlni+zHlxjHXDhPb4+jEa6TfhtK3j40rZeBKJqirWFtLu07+KebTes2jtmO8nPZbB/qEIzaTDp&#10;FeqBBUYOTv4FpSV34KENMw46g7aVXCQOyKbI/2Dz0jErEhcUx9urTP7/wfLn41dHZIO9W1NimMYe&#10;vYohkPcwEHxCfXrrK3R7segYBnxH38TV2yfg3z0xcN8xsxd3zkHfCdZgfUWMzCahI46PILv+MzSY&#10;hx0CJKChdTqKh3IQRMc+na69ibVwfFwW5Xy1vqGEo60s1/lykVKw6hJtnQ8fBWgSDzV12PuEzo5P&#10;PsRqWHVxickMPEqlUv+VIX1N14tykQImFi0DjqeSuqarPK5xYCLJD6ZJwYFJNZ4xgTJn1pHoSDkM&#10;uyEJvLyIuYPmhDI4GKcRfw8eOnA/KelxEmvqfxyYE5SoTwalXBfzeRzddJkvbkq8uKllN7UwwxGq&#10;poGS8Xgf0riPlO9Q8lYmNWJvxkrOJeOEJZHOvyGO8PSevH7/2e0vAAAA//8DAFBLAwQUAAYACAAA&#10;ACEAUR7Sx98AAAALAQAADwAAAGRycy9kb3ducmV2LnhtbEyPTU/DMAyG70j8h8hI3LaEjlVt13RC&#10;IK4gxoe0W9Z4bUXjVE22ln+PObGbLT96/bzldna9OOMYOk8a7pYKBFLtbUeNho/350UGIkRD1vSe&#10;UMMPBthW11elKayf6A3Pu9gIDqFQGA1tjEMhZahbdCYs/YDEt6MfnYm8jo20o5k43PUyUSqVznTE&#10;H1oz4GOL9ffu5DR8vhz3X/fqtXly62Hys5Lkcqn17c38sAERcY7/MPzpszpU7HTwJ7JB9BoWqyRl&#10;VEOWZjkIJvJVwu0OPKi1AlmV8rJD9QsAAP//AwBQSwECLQAUAAYACAAAACEAtoM4kv4AAADhAQAA&#10;EwAAAAAAAAAAAAAAAAAAAAAAW0NvbnRlbnRfVHlwZXNdLnhtbFBLAQItABQABgAIAAAAIQA4/SH/&#10;1gAAAJQBAAALAAAAAAAAAAAAAAAAAC8BAABfcmVscy8ucmVsc1BLAQItABQABgAIAAAAIQCgOI5T&#10;DwIAAPsDAAAOAAAAAAAAAAAAAAAAAC4CAABkcnMvZTJvRG9jLnhtbFBLAQItABQABgAIAAAAIQBR&#10;HtLH3wAAAAsBAAAPAAAAAAAAAAAAAAAAAGkEAABkcnMvZG93bnJldi54bWxQSwUGAAAAAAQABADz&#10;AAAAdQUAAAAA&#10;" filled="f" stroked="f">
                <v:textbox>
                  <w:txbxContent>
                    <w:p w14:paraId="26A42BDE" w14:textId="2DD9F7B3" w:rsidR="002F3143" w:rsidRPr="00CE5355" w:rsidRDefault="002F3143" w:rsidP="002F314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6DFFD9EB" w14:textId="32B087E5" w:rsidR="00CE7845" w:rsidRDefault="002F3143">
      <w:r w:rsidRPr="002B694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75C3DFDD" wp14:editId="47BC9254">
                <wp:simplePos x="0" y="0"/>
                <wp:positionH relativeFrom="column">
                  <wp:posOffset>-208280</wp:posOffset>
                </wp:positionH>
                <wp:positionV relativeFrom="paragraph">
                  <wp:posOffset>5801047</wp:posOffset>
                </wp:positionV>
                <wp:extent cx="6124897" cy="229065"/>
                <wp:effectExtent l="0" t="0" r="0" b="0"/>
                <wp:wrapNone/>
                <wp:docPr id="1351" name="Text Box 1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B4779B" w14:textId="77777777" w:rsidR="002F3143" w:rsidRPr="00CE5355" w:rsidRDefault="002F3143" w:rsidP="002F314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3DFDD" id="Text Box 1351" o:spid="_x0000_s1035" type="#_x0000_t202" style="position:absolute;margin-left:-16.4pt;margin-top:456.8pt;width:482.3pt;height:18.0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YP7DwIAAP8DAAAOAAAAZHJzL2Uyb0RvYy54bWysU9tuGyEQfa/Uf0C813upryuvozRpqkrp&#10;RUr6AZhlvajAUMDedb8+A+s4VvJWlQcEzMyZOWeG9dWgFTkI5yWYmhaTnBJhODTS7Gr66/Huw5IS&#10;H5hpmAIjanoUnl5t3r9b97YSJXSgGuEIghhf9bamXQi2yjLPO6GZn4AVBo0tOM0CXt0uaxzrEV2r&#10;rMzzedaDa6wDLrzH19vRSDcJv20FDz/a1otAVE2xtpB2l/Zt3LPNmlU7x2wn+akM9g9VaCYNJj1D&#10;3bLAyN7JN1Bacgce2jDhoDNoW8lF4oBsivwVm4eOWZG4oDjenmXy/w+Wfz/8dEQ22LuPs4ISwzR2&#10;6VEMgXyCgaRH1Ki3vkLXB4vOYUAL+ie+3t4D/+2JgZuOmZ24dg76TrAGayyiutlF6IjjI8i2/wYN&#10;ZmL7AAloaJ2OAqIkBNGxV8dzf2I1HB/nRTldrhaUcLSV5Sqfz1IKVj1HW+fDFwGaxENNHfY/obPD&#10;vQ+xGlY9u8RkBu6kUmkGlCF9TVezcpYCLixaBhxRJXVNl3lc49BEkp9Nk4IDk2o8YwJlTqwj0ZFy&#10;GLZDEnkRY6MiW2iOKIODcSLxB+GhA/eXkh6nsab+z545QYn6alDKVTGdxvFNl+lsUeLFXVq2lxZm&#10;OELVNFAyHm9CGvmR8jVK3sqkxkslp5JxypJIpx8Rx/jynrxe/u3mCQAA//8DAFBLAwQUAAYACAAA&#10;ACEA9jh5+OAAAAALAQAADwAAAGRycy9kb3ducmV2LnhtbEyPzU7DMBCE70h9B2srcWvtNKWQNE6F&#10;QFxBlB+pNzfeJhHxOordJrw9ywluu7OjmW+L3eQ6ccEhtJ40JEsFAqnytqVaw/vb0+IORIiGrOk8&#10;oYZvDLArZ1eFya0f6RUv+1gLDqGQGw1NjH0uZagadCYsfY/Et5MfnIm8DrW0gxk53HVypdRGOtMS&#10;NzSmx4cGq6/92Wn4eD4dPtfqpX50N/3oJyXJZVLr6/l0vwURcYp/ZvjFZ3Qomenoz2SD6DQs0hWj&#10;Rw1Zkm5AsCNLE1aOPKyzW5BlIf//UP4AAAD//wMAUEsBAi0AFAAGAAgAAAAhALaDOJL+AAAA4QEA&#10;ABMAAAAAAAAAAAAAAAAAAAAAAFtDb250ZW50X1R5cGVzXS54bWxQSwECLQAUAAYACAAAACEAOP0h&#10;/9YAAACUAQAACwAAAAAAAAAAAAAAAAAvAQAAX3JlbHMvLnJlbHNQSwECLQAUAAYACAAAACEAVrmD&#10;+w8CAAD/AwAADgAAAAAAAAAAAAAAAAAuAgAAZHJzL2Uyb0RvYy54bWxQSwECLQAUAAYACAAAACEA&#10;9jh5+OAAAAALAQAADwAAAAAAAAAAAAAAAABpBAAAZHJzL2Rvd25yZXYueG1sUEsFBgAAAAAEAAQA&#10;8wAAAHYFAAAAAA==&#10;" filled="f" stroked="f">
                <v:textbox>
                  <w:txbxContent>
                    <w:p w14:paraId="69B4779B" w14:textId="77777777" w:rsidR="002F3143" w:rsidRPr="00CE5355" w:rsidRDefault="002F3143" w:rsidP="002F314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CE7845" w:rsidRPr="00CE7845">
        <w:rPr>
          <w:noProof/>
        </w:rPr>
        <mc:AlternateContent>
          <mc:Choice Requires="wpg">
            <w:drawing>
              <wp:anchor distT="0" distB="0" distL="114300" distR="114300" simplePos="0" relativeHeight="251804160" behindDoc="0" locked="0" layoutInCell="1" allowOverlap="1" wp14:anchorId="2E02251A" wp14:editId="0574C5C3">
                <wp:simplePos x="0" y="0"/>
                <wp:positionH relativeFrom="column">
                  <wp:posOffset>19050</wp:posOffset>
                </wp:positionH>
                <wp:positionV relativeFrom="paragraph">
                  <wp:posOffset>209550</wp:posOffset>
                </wp:positionV>
                <wp:extent cx="5750560" cy="5565775"/>
                <wp:effectExtent l="133350" t="133350" r="135890" b="130175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3" name="Picture 13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Picture 218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C3B715" id="Group 11" o:spid="_x0000_s1026" style="position:absolute;margin-left:1.5pt;margin-top:16.5pt;width:452.8pt;height:438.25pt;z-index:251804160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r21HqQQAAMUbAAAOAAAAZHJzL2Uyb0RvYy54bWzsmV1v2zYUhu8H7D8Q&#10;GrCrNJaoL8tLUgTNmg0otqDZsGuapiQikkhQdJz8+76kZNcfQVsU80XhXMShKIk8PHzOyyPy4u1T&#10;25BHYXqpussgOg8DIjquFrKrLoN//3n/ZhqQ3rJuwRrVicvgWfTB26uff7pY6ZmgqlbNQhiCRrp+&#10;ttKXQW2tnk0mPa9Fy/pzpUWHm6UyLbO4NNVkYdgKrbfNhIZhNlkps9BGcdH3qL0ZbgZXvv2yFNz+&#10;XZa9sKS5DGCb9b/G/87d7+Tqgs0qw3Qt+WgG+w4rWiY7dLpp6oZZRpZGHjTVSm5Ur0p7zlU7UWUp&#10;ufBjwGiicG80t0YttR9LNVtVeuMmuHbPT9/dLP/r8c4QucDcRQHpWIs58t0SXMM5K13N8Myt0ff6&#10;zowV1XDlxvtUmtb9x0jIk3fr88at4skSjso0T8M0g/c57qVpluZ5Ojie15idg/d4/ftX3px87lj4&#10;Sf7QW2/F0gpzXy9WZN4szUeGYWVxGqLrHnZEIYhxZZixLrOmArfcmoAYZf+Ttr6vmYYTQj+d2vT2&#10;XWPIIwM/84bxB1/NGl2zoTJBkx4j2DQ+fXWBslqb4q+2rJw4l248qCWf4W+cWpQOpvbrIYC37NKI&#10;YGyk/aY2WmYelvoNKNTMyrlspH32EYUBOqO6xzvJ78xwsUVJvKYEt12vJELNQvQcQXVNeKN6QZaa&#10;qJIw0qhK/frL0/Vv/ufGPSS1hVIQtrQKES05a5pnUolOGGbFwlHhOnf9Db3DqZJ/UPyhJ516V7Ou&#10;Ete9RlhjCt3Tk93H/eWO6fNG6veyaRwerjw6CdbuhdALfh7C80bxZSs6O+iNEQ3sVl1fS90Dmplo&#10;5wKcmT8XCCAOrbOgRxvZ2YHx3hphee36L2HHR9ju7GazzQ1v9Gc73Yh6BJt7Yy+8HL80BcKHQUbD&#10;OMzjMcimSZgnayrXbTg6b4VqiSvAYBgywPyI6BlMWj8y+nWwwpsHo4apQeGHgRWSuk+rr9rgisF4&#10;hrnqLBQcCwgZl5cTwpYeB1tSItr+cGHqlXnQeTp1i4HnN0rCIh+kk83WS0VEKY2xOvilIk+yiPqV&#10;Ykvv14ieEsX5IcWo2lB80qKL1ecYouuyAbCLTCUpkm2CkzijyYgwpUleHCI8zaNkRHiapjHKg7qe&#10;shDjM2BILu9GyaUhql5GGOlBJ1vWnJAGJ8eheEt5oyiJXfKLzKFIXQ4BJrd0NwljJMqj7hbI0V+h&#10;pRFmZQ9aV7WB9oXswbJ5I86Q+KoHJBNnZFVLK06IYyd7R06B6TQbOabTMHTQ7pCcoXI6qm8Ux2H8&#10;mkEENMoOSUbVl0g+vTwYDjkyu0mCrY81vGGR7rMb0cLRPahwQUOXKp986hAdpg6uasPubvY7l2Zx&#10;QnqLz4AjM0s9p0PiAHz9DtqO4EZJlAPlEdosS/JXaGlUHApu4WIZOcMPuruFmDsyavjcxx74gFpc&#10;hC9kqSFQC9eLe0an2EN4FUgKj+2lqa5qI5AvpKnD99UZqaRh2D8/IcFEXB6Z4lEqR5Z3pLKIEhwX&#10;jEqJg5DhGOR/3dzypws4K/I7zOO5ljuM2r5Gefv07eoTAAAA//8DAFBLAwQKAAAAAAAAACEAYD3h&#10;6trHAADaxwAAFAAAAGRycy9tZWRpYS9pbWFnZTEucG5niVBORw0KGgoAAAANSUhEUgAAAegAAADK&#10;CAYAAABuQ9OFAAAAAXNSR0IArs4c6QAAAARnQU1BAACxjwv8YQUAAAAJcEhZcwAAIdUAACHVAQSc&#10;tJ0AAMdvSURBVHhe7b0HmFzVted7bd/7xje8O29yePeOZ+Z5Zq6xTZIBIaSuDlXVra6SAAmRo8hJ&#10;gECBJKIQOeeMyDnnnHPOOdpggw3G2ICk7v3Wf4V91jl1qruFwdjSXt/3/06oU7lq/85/7bX3+asU&#10;KVIsXbHsssv+/dja+NW6epsHd9Wad3bVm8901vvfpuXnpAVl6qw3PqLlC5Va82B6iO/KI6VIkSJF&#10;ihQpvmp8t1Kp/OfOWnP7rp7xb3T3TgheBN3QWWuEjp7xYWxXPayyWmdYafS4nEaP6+bbcCzu09nb&#10;+EwfO0WKFClSpEixGPHdSq0xpavaf2VXrf9TD+OxXb1hpTGVsOyKK4dlfrpC+NFPlo/CdjvZMat2&#10;9PBjjevpb+hzpUiRIkWKFCmGip+Nq/9zZ33CK+SIBwzK0MoEZA9iqAzCI9FPV1hJYd84XZ82RYoU&#10;KVKkSFGMUaNG/V1nrX9aZ7X5awPyOHLJo1ZejUC8QviXHy9XCtqvKsAez1Gp9P9nfQkpUqRIkSJF&#10;CgsC89901RpXkZP9A4CJPuTlf7YqQ/mPcchDCY+r7vlBfRkpUqRIkSJFCkSl0vdPnbXmreaWK9X+&#10;8OPlRn1jUGbpY3fR85Fb//2oUc2/05eTIkWKFClSLN1RqVT+fReB2fqXUfC14sqrAZyDDqZ+/WsT&#10;4I9Kbzzv6O7G/6svKUWKFClSpFh6Y+WVV/7Hzur4h80xQwDzEH3LAySA+o+GtblyPSFYsEyl8g/6&#10;slKkSJEiRYqlM374wx/+q85a80SDMrnnMGqV1cKPRl709UcD+sfL/UzT2o2B1arN/6YvLUWKFClS&#10;pFg6o6s+fmOC4pcG55VWHcdu9iv3My+z7KLS/UPox8uuyGl0PH+lUvm+vrQUKVKkSJFi6Yvu7gn/&#10;CRXSBuZVx/V83cVfA4A1uXAAu63D/snyP+PnR0HYuHH1f9aXlyJFihQpUix90VEdvwdBcRBghHMF&#10;JL9mOHsNLvOT5dFXDeVuw3PGE4Ra7T/qy0uRIkWKFCmWrli2Vvv7znrjCYPiz1bt+CbBXCYuKsNz&#10;Lj9qtMK5+fnyY8f+B32JKVKkSJEixdIVlWrfaJtoZFx3b/jJcqMYmj/+6YpFiH7j+vGyK7J7h8b0&#10;NFfVl5giRYoUKVIsXdFV7T/CgIgiMBRlAdBYFrUMVALVr0sYsmWvpdI9fg19iSlSpEiRIsVSFd/t&#10;qDWvAwwx+cdyo0Zzf/NPljONivrxsq3A/rphjdQ2rnCF19NVb56trzFFihQpUqRYuqKz3vjI3Oqy&#10;K6wcfkpwLlMO1FgC1ssVYM2p8D8O2CustKrCufE7ennflVeZIkWKFClSLCUxduzYf9NV7/8YMKxU&#10;+weXXWElviYzIJ2J9i2/El/SMcKaXHUpsLF0sI7QhkpAXKZ/+XFWsd3V1ft/9KWmSJEiRYoUS0d0&#10;dDT+V2dv8xOAcFx33+Byo1YJUSuaWmEtoDY5d83AzqANYJelwxnYbRy2T21XquNP0ZeaIkWKFClS&#10;LB3RXeubYC61g+C8ws9WDZlGh+WhUaIIbF4SpL3grnPQdrBmYGcOeyhom8PGffGaOuuNT+hlptR2&#10;ihQpUqRYeqKj2jvR4AznvOJKY4JpBcjB2oM6wlpBnYO1Ouy8uxa1KzZjYBdgPbazLu65Z3xTX26K&#10;FClSpEix5Eel3lzD4Fypjh/EhS5GrTI2jFqZlqQVV4IcrFfyzpqAHUHdCmsGtkuFlznr6K4dsNlV&#10;k+Cg5bU1F+jLTZEiRYoUKZb86OjO0trjunoHfjZ6XFiJhOXPCNImBjbAbdBe2TvsPLBXALCjy16F&#10;ZX3XZQ6boV1w1wxtgvWYjh59bf0d+pJTpEiRIkWKJTsqtcZaBudKz/iBlVetDK48piOsvGpHWInl&#10;YM1ysI6gLjrsPKwZ1ArrzF17GazFXUeXDVCTg8Zr66yxe/4bedUpUqRIkSLFEhxju/uWwbWTBc59&#10;A6us1hlGr9YVsGSNqYSVoVUzMbRHQw7aq0AGbQG3QLtd/3WWEjeH7cHt3TWOx+tLk5KkSJEiRYql&#10;In7wg8r3CXoLFX6Dq47rhsLosaYuVgusGdjOYbfA2hw2+rDLHfaKcNg5l+1hnVWHA9L0WnjO7Y6O&#10;vhX0padIkSJFihRLakz5XmdtwheSOm4MrNZRDatVqmEMLaFVO3r42s4A9qo5WNPSHPaYTgdsddYM&#10;7EJK3ICtzjoCm6Gt7rrFYSuoCdKVnvHsoPWFp0iRIkWKFEtuVKr9z5lzHttZh8LYzhpBmtRRi6BG&#10;cdYYAjXEsGaHLbDOpcJJEdZjAGoH7FUzWI/yqXB12AJrctWx4GzVsKKBmiBdqY4PXbX+T/Wlp0iR&#10;IkWKFEtmkGOeDzhz2rird2BcVy8qtwnQEEAtYliTxjhnLbAGqAXYPhXunXXeXRuoRdFZq7sWWBfc&#10;NYMaznrVQTqJIJfff5K+/BQpUqRIkWLJi3E9fRuYc0bFNtLHUEc31MfCdZ4zaBuwayyDNlLi5q4F&#10;1j4drtB2DntlhrYBuwDtCGsBdoQ2gfpnK4/lE4mx3X3L6ltIkSJFihQplqxYpaP/R+hvBpw7esYv&#10;wqUjO6v9rEoPpLBmYAPUBGwF9biuzFl7d+37rVtT4d5dA9QEbA9qhTXS4Qzs0XDX6rAZ1gJuAHqZ&#10;ZZb5B30bKVKkWPz4zpjq+J9Venv/u26nSJHizyVGVav/WtPaqIjmym1WHWrCUYeuWpNg7aDN4BZg&#10;V9RdM7gjtPMOezV22FV116YyaLc67GLBmTlsOo4ruOktpLm3U6RYvPhOR605Pvd/z7RwbLXZo8el&#10;SJHi24pKpfL9zmrz1/SnHCQIL6r2rR56WBNDT+9E+rOSFNQMawJ1F7vrIqwV2D4dXgZr564zhy2g&#10;zlLiDtYEaoG1ANunw+m4BOgUKRYzxtX66pV645cGZGTLsFxjyvoG6NBda0zRw1OkSPFtRXe1eT/+&#10;kD19zQX1/jVDjcTL8WuwqhABu6rAFgHYAm1x141Wh+3S4pUctAXcY4sO28Dd4q7VYUd3nUGbjkmA&#10;TpFihNHR07sqwfhL/GekuLIRmmuuE9beYIuw1npTw/iJa0VAj6s2evVuKVKk+DaCzqJPxp+RHPCi&#10;vubk0As1JoW6iWEtoBZYA9SizGFnsC512AzqDNYdPZoOd+56XAS1d9gFWJOKsE4OOkWK4aNCbrgi&#10;WTIGc29zUpi0zsZhCkEZYJ6y/ub83+b/Mo6pNW/Vu6ZIkeLbiM5a/+YoCCOYDhCYB/omrBVYBOlW&#10;WKurzjlrAzVJnbX9wTNnrbBmYFs6XF01wzpz1h3qrHOw9s469l/nYM2A7uju79K3lSJFCo0xtf7l&#10;6X/+IUOX/o99EyYTjAXKXjU6Ccft/N/tbp6qd0+RIsW3EeRiV7A/be+ESYsaa6wT+ldfO/RPXDuM&#10;nzglykObgU1n3hHalgr30C64a4Y2u+thoF1WJW7AZjlgR2hLHzY9DsZCP6NvLUWKpT4wIoP+Z+/H&#10;/zj9b8vADCHFzWDGsb3NjfQhUqRI8W3ESiv1/Dv7Q9Ybayxorrke/UnXDU2CNEDdWF1hrWJYT4AM&#10;1mupux6pw3awxvO2wFr6wpAS52Iz77DVXWNIV5YOz/quAWq6D7voSqXy/+hbTJFiqYwf9vX9q656&#10;/232/8Z/b/K6m5aCGUKKG/89HNtVbUzUh0mRIsW3FN+zM2sC5cKJkzcYJIWJk9YPE1iAtQKbZMCO&#10;0GaHbS57rQjt3jJoM7Bd/zXcNUEbKXEGt0I7V3CmwM6gbe5aHbYWm/EYbIN2Z53HbnfWx1+o7zFF&#10;iqUuOnv6GwZmnPxOnLx+KZS9AGg9Ub5THyZFihTfVnTUmzfhD0zwG5g4ab2B1dfaMIgI0gA1SUDd&#10;Btaq6LBjOlxhTaAWYCMd7h32JHHX6rCzyvB2DpsamQjrLB1uY6/zDrsX63xJTHIB/fpWU6RYKmLU&#10;qFF/11kdf4+BGSfFZTAu05T1NuP7dNb6T9SHS5EixbcRHdXGrgxAEgF44ZprbxzWgKZsxGqF9fqs&#10;clirfDrc9V9nfddQBmsGdksqvADrCGyDNUFazvLbw7q7jwENjas16/qWU6RYogNFYPTf4IlG8B9Z&#10;c+2NwuR1NyuFcZnW2UAcdEe9sbE+ZIoUKf7U0dXV3wHXTH/GQXK9C9AvBU1ad5MwaZ1NwprrbEx/&#10;bgH2mgrsNaZkwF7d3HXBYU9QaAuw1WEXgY3+a3LYAm2Fdc5dS/81g1uBbSnxlgpxdddZOjwDNrnp&#10;RXh/OK5S77+5q2t8d6VS+Wv9CFKkWGJimWWW+b8qtcb5Bmb8jzBUqgzCQwn/aQZ0tf9H+tApUqT4&#10;U0Z3X98yBLFF+DPXGpO+pD/moPxBcaa9WZi8nsGaxLAmAdQM66LDJlirw54Ad80Om0AdHXYB2Oqw&#10;x0MxHQ5oO2ft3TXkYC3Alr7rvMMWt8ypcA/rav8gxnTzbaTOWv/vu6r9L1bqjZ1TEdmfX9B38g89&#10;PROanbUJp3X3NG6n3+nznfXm6531xgc5YX9U/5k4vqt3wtq4b6Uy5R9+UKl8Xx9yiY8KPq+qXKu9&#10;q94Ik+n/6qG7OMJ/FP8fetg0j0CKFH/q6OjtXVX+yM3B8RMnf7HORlvyrEFrb7A5n3GL6M/KQzAU&#10;2OtCCm368zO01zZom7t2KXGCtTlsnxI3d90KbF9wJsDOUuJ5aHuH3VJwVnDYGbSb3CcNUON90z52&#10;1V7UuL+o1a6HQeN6xq+D6Q8hgvws218mci5P8/2rjXdpWx6v3lyIfQSOR3AMHqerXh/V1dX/g9Gj&#10;R/+tfh1LdVSr1X/d0ddciT6rQ7przbfss3MaJBgPdvT0LUJlfqWH1D0elzvlC7fQCRiG07FwrKr4&#10;GPguXqDHObKz2tdTqfT9Ez319+QV/GUHpuTtqPffpe+R/xdrfwXXbEIbgMfpqDU+0adIkSLFnyoq&#10;1eYW9AdciAatucY6CzbdYsfBjTffPmw4dbuwwSbbhPU23jqssyGATZCOwLY/cB7W5q5Zzl3HdLjB&#10;OvZfk3wqnB12EdZrZw47Omt11x7WsTJcU+G0NFhz/3W7CVO40KwxSMBlWJPQT13aqH+Tos9/QWe9&#10;/21y8XeP62nsu7RcGvOf6MSEQLkBAeCqrmrzF20+m4GxXfVFK43uGPjJcqMGfvSTFQZ/9JPlw1Ba&#10;5qcrDP50+ZUGf7L8SgO4Hvgqq3UOju2sDXZ096ELJ9YimCr15md04vR4pT7+7Eqtf8Oenp5/py/x&#10;LybGVvsq5JY/1s+M/ocbR9B+FaF6O34+tca6+jQpUqT4E8R3O3sa5+qfeXDyBlO/3GyrncKmW00L&#10;m245LWyy5Q5h4813CBsRrDeaStpsu7DhZtuGdTfeKqy9Idy1KAft9aXwZHIR2oU+bCg6bOvDju4a&#10;KnfYTYV2mbsWcBcdtkuJFxx2rujMueus6IwaJXLYuKQmO20vcmwoOIPQ4Hd09baqsy7q7sV9Bsnd&#10;sUocXg4UZaKThufG1ZrbY2z6qFGj/ka/v7/E+C4cHgFw+Y7u5nX6GcT3aZ8LQQaOeGClVccRjJcf&#10;/JcfLwfgfi0CvO3xfrrCSgTuCn+n9Lxce0GvI/ea6LP/PX1v85ZdtfYf/2rKlD9Tlz3le129jRv1&#10;M6Tf9kR3Ev1VtBn9B9fjx8JjoguIniSlt1Ok+FNEV++EH1ey9OHCjaZut3DzbXYJm2+zc9hsa0Ca&#10;xJDeMWyyxY4M6o0BaXLVGxKoNyBQr7/xNgxrTocrsPOpcFELrFvS4UPBWkAdXbbBmkHt0+FWcGag&#10;HunsZpYOd+6alXfYfuw10qg2fzg13lmFeBzOhfHXNrOZv9BHdv1rzBuO6UhXq1QHx1aqgBH6xOHi&#10;RwZt+u7odcwnkG08tmf8/6av9Dvyzf75xJjqxP+Kiy7Q+1qPPq9jqZF/hMQXYPACFPEZ/Gz0uEXL&#10;rbjKwDI/XZEBCpAW4fpNyaD94+VGDS4/ajSdGHQswomVAju+VvrMB+g3cGNHvTF17NjGv9G3+q0G&#10;Mi2VeuMD/Szpf7ShA+3iCf/diXRS3N2r03lmGkR70VlvHjSuNuF/6FOnSJHia46/6ag3H0LDgz9z&#10;/+pTvthqhxmDW26/a9hi2+ksgHqzrQ3U6qYN0nDUDOrtGdIbbAptE9bfZGvWOhuZszZXvXke1r7f&#10;OgfrEmdt6XDnrMVVe1iThoM1qRXWk9VVl8E6S4dnV+aiRkpddX6ilAbGVEdYywU/CNQe1nEqUoJ0&#10;nIqUpLAuuZTm4KokOobAVWOXjgay0GDmRN/lgs7e5ifUUL9M0D5+XHdzRf2+Fzf+uqu++pgyUeO8&#10;T1d9wvFelWrzvK7e8W9ABN8PO2vN39Jr+Ryvp+x1kgbHdfctWrWja2C5FVce+PFPVxgkQEKl4Py2&#10;BGCrBn+87IoDK4/pGACc/XsRWPd/TJ/LFd31xsr6+f1Jg77v4+314KQS/zsP3JEI/9FJa2/Ev3W0&#10;CZB/n2Wi5/3l2LE9ODFMkSLFV42VV+77x3Fd/WMIIHtS4xnn3KVGfNGGm+2wYNudZodtdpwZtiZt&#10;tcNuYavtdwtbbqegJk0lRw3lXDVgTdpo6g5hQwI1S101w1qBve5GAHbmrlv6sBncBGx22FZsJtD2&#10;FeIGbJZBu6UP21eIu3Q4AVtS4iNw2AZslkI7AtvS4QRrD23IoB3BTcCWSvGcw45X52KHrdDuVHAX&#10;HHYGbQE3rsxlV+Ua09H9Ja3DcZemZIuiYxbSd7+AXN9ntP4Q1k1lxw8lPF+Z6DZ+DXhNABcKt1bt&#10;6Fm08pjKInKjA+RKB3+6/M8Gl1l2xfDjZUeFnyyXCdsEwZzgosvA+W3KoA2Xv+q4Lk6L2/s2VVBZ&#10;XmvM7Orq/T/6F/xGAkVtdGLwCp4Tv7UJ9HufvG4evENrM/4v4aSU2gJ9/Qpn+n3jv4L/7Gb839+F&#10;2oaZtL4L/5/rzUlyHN5vz/imvqQUKVK0i9Wq1f+GC1uQq9m2u9a8nP5Az5CjwmXjuAHBH4oaz0GC&#10;yZcbbLbdgu133mOQFLbbefew7U6zwjbTAOkZYesdSNvPCOyotxNXvfm2uxCkxVVvuqWlvqcxpBnU&#10;0VVLH7U5awG1FJmti0Iz+nNLsZn2WyusM4c9PKxbh3N5WLtUeAR2Ph3eXwprgFqBXQZrdteAtQA7&#10;c9eaCidxA+cdNsNaQV0Kazjs8QJqlw4vv5xmGay7cClNctqksT2DYyrVQbo/u1N6LoAX/d1W8BY6&#10;6w2AE1XOvI1+9c7q+AV0soDjcWwgi7yQnmvBap01OgnoIddYGRi1ymoDo1YeOzhqlbFhxVVWCyv8&#10;bNVBaHnWaE4HLz9qFQbwcqNWIXitPLjsCiuHZVdYCf27cRm1PPQzAjMJS153sP4LAbbBmk448FkM&#10;jOustsC6q97/YYX+i5VK7Sf6N/1aorNn/GQ6udLhU814KciRaG36r+G3zb9Pkj0G4Izuqmkz9gm7&#10;7j437LrHQaXaTYW2AL8Zui/97vrShD8plt6YMmXK90bX6/8WfT8Y29jR2zyOztSvJ32SNQb8h2M3&#10;g0a51r/6wuYaUxass8HULzbfbpcFO+6618D02fuFnekPuNNuc8JOu+4ddpy+Z9iBtP0uBOqdBNTb&#10;TptFoIZm0FkzQA1HDVDvGjbfRtLfUzX9vVksJjNXjRS4pL9RAS6uejsCtQB7PcCanLUBe10D9oba&#10;fx2hTY2Jg/ZaJWnxnMPWIV2twBZoZ2nxvMPmlDinxRXYJEuJR4ddmOHMu2tLi/sKcYa2Kzjj74eg&#10;zd8PGjQHbFOENs8fDllK3LvrWgQ2wdgB26AdL6up18DuCqus1hlWGdMZVmZVwsqrisjRslbW5Uqr&#10;jgs/G61aBRrLApQJ0GHUyquFFVljwooriVZYadVMP1s1EKxFo0YHBjXD2kTAhhjcoiKwGdolwGa1&#10;BfafGbR/vBy93p+hWpxPjPBftP+n/Ef771qte3ytUmn+e/pbL3bBFYoD0f9t/3f89kZaCIZqbpxI&#10;4n7xBJKE/8MO0/cm6M4TAO9ZDmaTv30Lahv0cRbQy0sT/aRYMgOTMIwbN+F/0J+vjqKfznpzTmcP&#10;92vdTuvoU4ypSPwh0MBXqlJNTLBYsNa6Gy/cdMsdFu4wfY+FM/fYf9Hucw4a3H2fg8PsvQ8KM/ec&#10;G2bscQCdFe8fAOhdZu0Tdp5JkJ4xJ0zbjSC9615hh108pGeztmFQI+1NoAakSXDUkvaGFNRc9S2u&#10;elOC9Cabu75qddYGanHVolZYo9jMV4eLu843QBmsBdQC60koNrPqcEuFx9nNRAZsmTClAGvrv2ZY&#10;q8P21eFtYB2BbQ47wprkQM3fnTprk+/DjgVn0V0X0uA5UPs0eOawxWXnrn+toBZYj14NwFZoR3AT&#10;sBXcBu2VRkMO2CQBdQbrUQC1ycOaQB1hTaAmZ50B28E6A3bBYTOoZSmgzmANZ90O1j9edgVelkHz&#10;25B313SiM9DRVW9x153VCb8nYN/bWW8cMLbeGEXNwJBFfqus0v2f6PfCQ9DQBkyYvJ77X7TTZvxb&#10;tvuIGvwf2GK73cIuux8YcvB160Wxc3Zwxjr2rU0n2Hj8Sq15jr7UFCn+IuM7K6+88j/iSjJd1eYh&#10;KLKwP2v+D8QyJ4y05SJqxBdMXneDL7bbZfYXe+4zd8GBhxw7MO+IE8Lcw44L+x98dNhv3lFh37lH&#10;hDkHHB723v+wsNe+h4Q9SLvPUUjvJZDezUA9a18C9b7ipgHqopvmtDdAPStsQ24aQuobfdQCakj6&#10;qH36G7DeLKbACdakjQnYDGqS9VUzsNVVM7AZ1gps9F1vvJUA29w15KDti844Le4dNoCdc9jlwLbC&#10;swzYCm1Ni8eiMwdtA3bWd21X5hJQ89LBWoBdSIeX9V17WKu79unwIrhZBu7cJTXzfdioEteisxZ3&#10;beCO0CZgR2gXnDaAnUHbu2tSdNcqdtgAtoKbgW0CrAXcmctWYDt3HcHNsDZwG7AzaEd4F4DN/dzk&#10;rn9cAs9vS6gQp89kEAV/+G/7/35UbcJbdCI2Bm2FNBkSHfX+LjuGgD70pCProhBzY9+W8G8Kv9Ot&#10;d5xNYBWnvGvBKVvquuU2XW8Lb7rdunj6+vr+lb7kFCn+vILnvK30/ndUz1ZqfWtRg3twZ615a3et&#10;/2M6a8UkINLoing4De0boAZ80RpTNli41nqbLIAL3m3WnAX77H/IgkOPOnHRsSedNXDcSWeHo084&#10;Mxx53Gnh8GNOCYccdVI45IgTw7zDjw9zDz0uEKwF0gcdFfZRSO+1/6Fhz30PZUjPnjMvzNpLIb3n&#10;gRmk4aZnKqR3g5ueQ5AmNw1IQ+ifVke9zTQUkomjRup7S/RRM6Sln1pctYB66lbqqhnUCmvfV22g&#10;VrGzLrjrCGx21wRrArX1X6+jsPZ92FkfHIGagV1w2BHWmcP2w7kkJY7+a1SJS9+1OGyXCnfOulgd&#10;btORirsWUBusW1LhCutqrwC7Gw5b+665QY2whgzYAu3WdLg67eiy3ZCugsNuTYcXHLalxBXYAPUq&#10;EdYuHe5hTYAupsJzwGZIZ6DOYG0OW5R316u0wLqYCo8Om6E9NKwN2H8u6XAdfz1In9MAwbjFWZvo&#10;+7+1o9ZYs1Idf0rcR78P/AdaoEzCb75/9SlywqdQxu8V3U/Td58bHW8ZYLH0gPbrRRX3Yxv/e3nO&#10;5o3aHKZI8e1Fd3ffMpVqcxtqOG/srE94uxN9wToTVwc1omPRWHb3LZq83iZfTp+x5xeHHnXCgmNP&#10;PH3hOedfOnDOeaTzLxs876IrBs+98IpBrJ917iWDZ8y/JJx+9kXh1DMvCCefcV448bRzw/GnnBMI&#10;0gToM8JRx50ejjj2tHDY0aeEQwnS8xykDzjkmLD/vKPDvgTpfeceGfYGpA84LOy5H0F6H3LS+xwc&#10;Zu09rxzScNIz92FQS8pb0t4R0uymDdQ+7V1MfUsftaS+RVxURsC2FPjGWxQKy6CpWRrcJKA2V+1A&#10;zWlw67eWYrOWdDi7a53dzLlrmyjFwzr2XUd33ToVqaTB1VUXYc3AztLgcZIUlqbCHbQzWK+pqXAC&#10;dYnD5gbZ3DVUcNdFh10Ga/wGo7Pu9LCWMdis6KxJBOrMXVtKXNLhMRWuwF7J3HUO1q3Azrtqc9YZ&#10;rFewfmuXEh/OWQPWyxZgzcAucddlsBZX/e3D+keWBv/J8ii644lt6Hsvd9Yk/A6K45vxu19jrfXj&#10;7Sb8r3aZhYxZK1T9PpPdxioB9nDCcXhe+n0OjBvX+1+0mUyR4puJUc3m343tafzPSr2/jxrG/TAX&#10;c2e9P06fxw2lzAY10L/6WgMbbLrNgr32mbvgjLPPX3DDTXcsuv3uB8Otd9wXbrjlznDdTbeHq6+7&#10;NVx13c3hiqtvDJdeeUO4+PLrwoWXXhPOv/iqcN5FV4ZzLrg8nHXepeGMcy4Jp511YThFIX3CqfMd&#10;pM8MRx1PkD7uVIb0IUeeFA4mSB90WN5JA9L7HAgnfYSAer/DXLpb3TT6pQHq3QnUs/enP7OAeqfY&#10;N01uGn3TcNTaP70twToDdeaoGdZcTDaDi0YY1LGfWgVYs7MWWHNRmXPWPg2OWcskFa7u2rlqXxFe&#10;BHY+HW7AzkObgb2ed9fisBnW6qw5Fc7ANlA7YFs63EG7tEK8rP8aMpcNWJucw45DugrA9mOwrREG&#10;tAXYAm3JzLSmwhnYWiUe3XUO2JoKL/ZfK7RzfdhjBdjsrGM6XJ01AxtLBbaDtqTCIYO2ATvff+1T&#10;4TlgR4ftwL2ipMEBawY3gzoDd2mx2XKAdB7cf27umt7jAH3WPHMdfc+DOJHj4U/0XXP3DoEZU+ii&#10;UBHfP34LaJfwG+Zirz3njRisLYLLVkBDuXVd+tv8PgzFkt9m/73ajKZI8UfHd7u7e1ekxm0jviRb&#10;tXk/5gKmH/5CGf5CjVxnfaBvwqSFk9beYMHOu8768qjjTlpwxdU3LLrzngcW3ffgY4MPPvxkoGW4&#10;5/5Hwp33PhRuv/MBhvPNt90Tbrz1rnD9zXeGa264LVx9/a3hymtuDpcTpC+58vpwkUL6PIL0/Auv&#10;DGefd1kgJx1OP+eiCOkTTxdIH3fy2eEYddKS6j41HKqQhpNmSB+WOen9DjpSIY1092EZpLlwLEt5&#10;77YHikQyN72zummDNDtqS3sTqLeLjlohrY5aQD1TUt8ANdLfDGrRVE2B408sIketafBNWCWwdmlw&#10;7rN2ztqnwMvcdYR1zl0rrNl92PzhDtI+De4u9IGxonHsNUBt4CZQ2/hr77KbcNgqm460Hay9u845&#10;bAznsv5rddgMawa2c1YG63reXTOw1V2Lw1ZYA9QM7boDtlSHxwpxnwp3wPapcO+uiw47wprl+65b&#10;Yd0W2Oqw8+66DNhFly0Ou5gSLxacsRjUJS6bQPlt913DWf/oJ8vhc353+u5zB6bN2JdOiHdjKMv3&#10;TSdn9B3j97YlnRzvukf7YVHt5OFaBvThIJ+7P2BNJwZ2slDpaVS1fU2RYvioVCp/PXp0/d92VPsn&#10;ddXG30QN2u/oxxTnRq71TRxYZ/1NFu4yY48vz5p//hcPPfLEwmeee3HgpVdeH3z19bfCCy+9Fp55&#10;/qXw1DMvhCeefj489uSz4dHHnw4PP/pUePCRJ8P9Dz0W7n3g0XA3IH3Pg+H2uzyk7w7X33RHuPbG&#10;28lF3xquIEhfdhVB+orr2UlfcMnV7KTnX3BFOPv8y8OZSHUD0mdfSC76/HASIH0KIA0nbf3Rp4fD&#10;j80gDSc97/ATwoGc7iYnPe8YgjS56blHhjkE6r28kwakyU3PsuIxctOc8iZNVzedgRppbwV1wVED&#10;1uKod3ewnsWg9rCWvuosDZ5VgCus2VVrGlxT4QJsTYers97QJkVRWGfAdu6apdAmYEdoM7gF2LHf&#10;Gm7EAVvctUKbwe2Kzewa2NFlDz0GWwrNBNjirqEM2MWrcw170Q+GdskMZy4l3qMp8SwtbjOcKbh1&#10;hjMGdtFhA9ZYRoedrxRvTYlLOjymxAnYOWi3qxAn/YxcdguwGdoGbAJ1rA7PO2wP7VhstmKhDxug&#10;LkKbYe2AXVZsBljDYbPLziQOuxykX5cIyLjwx8D/WeanC3+y7Iq/7euf/OGUDbf8+W57zh0U+In6&#10;6PeCEzT89osO1taLy+GE4/x9Rnq/MiFzxicPtcaXuACKNr8pUrTGuHr9nyvVxs4YewhH3NEzfpAa&#10;tEVTt9lhwSFHHLvwyquvIwi/sOj1N98eeOe9X4S33nkvvPHWu+G1N94OgPLLr74RCNAE51fD8y++&#10;Ep59/uXw9LMvCqSfeo4h/chjT4eHCNIPPPwEu+h7H3gk3EUuGpC+7c77wy0K6RtuuStcR5C+5vrb&#10;CNK3kIu+iSB9A0P6osuuZUifa6nucy+NkD71LKS6z4/90eykT0Sq+wzujxYnfXI42DtpQPrgY8N+&#10;BOl9CdL7cJ80QXr/Mkhn/dIz4KZ3F0gzqGcSqGfuy5DeaTfpn95hV1KLo9ZiMob0bIb0SECdH64F&#10;WGNsdQbrzFnnQd06e5nKwTrrty6A2ty1OWsvgrV32GWV4TKcS532MBOmWFV45rAzULNKYJ3rw3ag&#10;LoO178P2c4dnfdgGaoG1OGyBtfRfC7BzsPbANlBHWOvc4Q7WAmykw8sctgLbw5qBrbAmQJe6awdr&#10;BnZ01qoIal1Gd23AdrAGqBnWSIMrrBnYAmqvHKxJMmFKHtYC7HLILq4IyDrf+HKfTF536vvTZuzz&#10;xfTd9/9ixl7zIpBLRSD8YyDq74/Ha9mny6HU7lhs4ySCXXS1+ZQ2xSlSSFQqjZ9UquPvwRkcgEwN&#10;zcC06bO+uOW2O7/8xfu/HPjgVx8O0jL8nPTeLz4I7773fgCc337n5wzoNwnQb7z5ToT0K6+9GSH9&#10;3AsZpJ8kFw1IP/rEMwRpcdEPPPw4Q/ru+x9mSLOLvvO+cMvt94qLvvlOdtFXE6ThopHqRn/0RZdf&#10;G1Pd5yLVDRdNkD5j/sWFVDcgPV9T3eSi0R8di8YAaQI0uei5BGnpjzZIo7r7KO6TBqT3JEjvuc+h&#10;YXeu8DZIH6ROWiC962wC9azMTe+koJa+6ax/GpBGIVlW8U1uGtrRgVrT3x7WALWlv/P91c5ZG6wd&#10;qLHciGBt/dUbsrMWWBukW4duGawF1DlXrdD2BWcG6xZ3HWHt3LWmxK3YrBzWNpSLIA13bbB2wI7O&#10;mtPhBWDz2GsdzhUv9qGgZhWnIlV37fuuC8DOYK3Ajs46S4fHYVwO1mMrUAms0X/dAuvMXeedtfVd&#10;F4dxDe2sGdY5YGeu2oA9olR4BHbeVWegbnXXnAovBXY5fL0AYXLG4X//6CfslOkkiNT74fqbbffx&#10;jjP3/cOue8wbANhYBuF2UhAWocjrdHvxNq/S+47wPsXl0JrLJ4D6m7tem+YUS2P09DT+Z1e1sSXO&#10;1vCjoIZnYNMtt1t0zrkXLnj19TcW/ebjT8KvPvx1+OWvPmJ9AP3yw/D+B78KBuqfF0H9toD6dYA6&#10;56RfEyf9AkH6OXHSjyukH1ZI3//Q45zq5v5oS3WTk7b+aLhon+q+XFPdgDRcNPdHc6r7Mob06ecA&#10;0hdlqW7ujz6HIK2pboO09kkffAQ5aUD6UIK0Vnfvp9Xdcw48kiB9pECaQS0V3rNJDOm9BdIe1NMB&#10;anLTO8e0twN1dNSkXQzW4qqtoGybaZL+3pqd9ewM1AVY5521SqFt/dbirHeOzppdNcPa+qyhEmcd&#10;L+iRgZvhTdBu77IF1vmUuAE7D+2WCVMU2taPjYIz68OO/dfRYSu4Sx22Anv1Kc5lZ+46S4cX3HUJ&#10;tPPu2oZ1GbBldjOfDheHLcCu2Mxmzl3noe1S4X44VyEd3rYPuywdXjJZStv+65UKLjsHbe+ui8O5&#10;DNYmD+08uEfSh80wJle87IqrDIzpqC0aP2HKAP0WF223y94E4AMHZ+x9MP23dAxyGwGAXn6/P64I&#10;Y7u9eL8yjeTYuB/Po8+1OI+71Q6z+LcFSHd1NSZqc51iKYjvEoy36Kw1H8XQJvwIVuusD2613bQv&#10;77rnvgW/+OCXAx/9+uPBj379m/DhR6ZfswDqHKwN1CRA+r2fK6Tfzdw0IJ056dfESROk0R8NJ239&#10;0Y9of/QDj0iq+x5Ndd9x94PhtrvuZxd9k7logjSquq+89pZw+TU3sYsGpLmqG6luctHnEKTPOu8y&#10;ctGXhNMI0lLVXUx1nxWOOgGp7tM51Z1Vdp8UDjoM/dFw0pjIBJBWJ02Q5nT3AeKk99iXnDQgPUch&#10;vZe5afqz7QlIHximE6h34b5pgNq76X0I0nDTKCSz1LeAersiqBnW5SlwDNdiUGO4VpwEJZta1ENa&#10;XLX0VccUuIO1pMJdRXibdLjvu84XmxVgzcAmUCuwfTqcHTZDu+iwNR3uHba5a+ewzV37vmsP65bZ&#10;zQjSkhIvpsMV1AprATbJgZph3eKuncOOsBZgi8O2YrPMYVfMXfu5w/3VuVAd7ivEncMWWHtgC6hL&#10;YU2gFqnDVpctoBZYC7AL7rpNdXgczlUK6wzaw8E6gnr5UdEd02MP9DUmL9xk610WTJu536Lpux80&#10;QC5ycDiwYf9Qt7XsHwEoh7qtVPqYkL8v1m077i8c64+3fXGdjsV/Cb8pZDMrlf7/rO13iiUsvtPV&#10;1f+DSm3CgfRF4xJ2+MIHqWEZ2H7abgtuu/u+hb/97e/Cr3/zMes3v/mElp/w0oRt3EbgVgm4DdZw&#10;1e8TrNlRK6jffVf6pN98W530G2/HdPeLL7/G6e4cpJ9wkHap7jvvEUhzwdjt5KJvQVX3HeGaG9RF&#10;XysFY5deib5oreq+SKq6z4mpboL02RcxpE86nSCtqW4uGCNIH8n90YD0aeHQowDpk6U/mtPdJ5CL&#10;BqR9ulsgjSFYnO4mJ82Qhugs30A9A1Xe5KZ3JTc9HaBWNw1Qc+qbQb1vQIWpFJJJ+ptdNcZRA9QR&#10;1nu6YVrOWSusPbC39MB2qfCp20iBGa6okwHboO3T4SSkw92Y6zy0DdgO2gWH3ZIaJ2Ea0uEctrhs&#10;PwaboF2SEs+gTe46Qrsc2Kyh+rCdw4791wTtvMM2YKuGgLakJhXaDGyBtl1S06fE2WXnxmCLyx7r&#10;ZjcrDukqddiWFgewCdwR2C0O2wPbp8TddKQtFeLeYWfumqHtgF1MizOgGdQrR0DT/QYr3ePhjAem&#10;z9530a57HDIQ08QOYAypwr4i0BZX7dLR7R439/xl96V9dt/cYxSOXZzXjWPjY9Lj4LdsThozKGqb&#10;nuIvPTAGmb7Qkyr1fr4IOc7oK9X+gRmz9/7y/gcfXvjLX304YOBlEH/8Sfj449+Gjz9pI9xGEmAL&#10;qM1d/+pDcdQx7W1uWp00CsfMSXO6++XXw/MvvppPdaOq2/qjH36CU91Ic991HyBtBWPiom+IfdHq&#10;oq8WFy1jo6+VvmguGIOLRsHYpQToi8OpZ6Gq+wJy0eeF4y3VfeLZ5KJ9f/Sp4RCCdFY0Jk4akN6P&#10;nLQUjUm6e29Ld8NJ24QmGCvN/dIHC6TxJ44pbxJDmhy1h7SBmh21uWoCNbnq7dlRizJYA9R7qKtW&#10;UJc669Y0+ObkrDNgZ/3WEdYG6uiyxWHnXDbDWoAd3bV32JsKsPOwzk9B2pIOj8AuwnqqgDo6bO+u&#10;HbCjw7Z0eOuEKQZrdtcFWLdUh5eNvS7AOgLbYD2S4VwANbvrEcC6Zex1HtYR1DmHvXjpcAO2VIar&#10;y47uWhx2hDSr4LAjrKX/GoDO0t7invsmTFk4devpi3aaecDAjL0OGvRQA4QilPi/kodVGRjt/mUa&#10;yW32HG2PLXnOdip7jJb3YKL9Q72+onAshP8K2m/8jiq1xnOV+oR0ecq/xOCpMqv969EXybPpoEEY&#10;1zN+cL2NN19wz30PLvjkk08ZqoArg1mhjP2f/PbT8NtPfzekcAxkwAasM0etbtr1T1vKO6a7XXU3&#10;XDRD2hWNMaQffyZX1c2QRqrbD7uyiu4bUNGdH3aFsdHcFw0Xjb7o81xfNLvoC8VFc6o7c9FIdcvQ&#10;K3LRgDS5aO6PJsFFA9L7H0yQxvAr0j4E6jlw0jwE6wjpk97XpbxJswjU4qS1gMyB2hy1gHp/AvV+&#10;GagN1lxMlsHaA7vUVTOwNQ3OwM5DG+M9t4zAdtAuOOz8eGsogzbcda7oTKGNwrMhq8TNYW9S5rAz&#10;cBu0swlTsqIzA3bswy6d4Uyh7SvEedIU77DLoE1iYGfgbh3SZe5aoC3A9tCelDns4cZgk8NmYDO0&#10;y4rOFNw5YFsfth+DTYruegiH7aHdAuxWaDO4CdbFtHh02QZugBpwdm4aqW5xzivxZxqh1AZcvA54&#10;FQDWbr0IUNzW9lindvuhsts8aIuy43NLPb74WMVjbb14nFfudnpctAGofbDfDP+GSPS7+cCL2v/n&#10;KtXGMV1dff/fX/3VlO8pGlJ8m9GBaxhX+680KKP6ev2Npy685LKrFrz33vsD1ndscI6OmUDLYP6t&#10;APjTTz8Ln/5O9Lvf/T6um3KgJqgzpOlxxFG7lDfS3b5fGk76bXLShVQ3isY41f2cjI9GwRhS3bFg&#10;TPui7yYXzWluuGikubkvWorF2EVzRTe56AjoLM2NYjEMu8oBmvuivYtGVTdB+vgzCNCnS8FYTHWf&#10;FA46/MQw91BJdWOMtKS6CdLmpEk8BIsEQGf90uSkAWlLeXMD5Nx0LCITUAukVWWOWgvKIqRjCtz6&#10;qjNYtwAbkPbuGsCOoG6FtfVdc1U4gM3Qzg/j8pOkyBSk4rJ90Zl32NZ/nblrgbUAO++wfTqcK8Q3&#10;9LAWDVclHsdex3S4ArvgsP3FPuxCH+KwNRUOcSocoLZUuPZhs7vOKsQZ1Oqw26XDfcFZBuyCw2Zg&#10;t/ZhG6wZ2AxrArWDtQd1BmuCdKEPOw/r9g47psPZZSus/cU+CNLipKVPGicCONnB75aHOzng+OVQ&#10;8sd4SNm+3H63zXKQNPnj7LbiPj5B0HV/P39s6f1U/j4t24XHjtvF96T7y04M+LY95/HJO/47+P3i&#10;t1X3v7kGpr8ViOP3U6k3PlNEpPg2olLr37C73sD0mZgyE3/UwbnzDv/yjTfeHnjvFx8Mwsmifxgp&#10;6Ahn55ojmBnIpM9+z/rs93/IhG3dDxVBDcgLpOGm807aIG2FY8XKbnHR+aFXcNE2Nhpp7vsKFd1c&#10;LHabpLmvu1FcdD7NfX24gKcA1XHR5+sUoNwPfXE45SwB9EkR0PM5zc190SecGY7wLpqHXp3MgM6n&#10;urMx0nNiuhtDsMhJ70eQ1uIx7pOec0gENBeP0Z9txlCQNhmkPaiLblpT38W+6uisvbt2oBZHrbBW&#10;R20yUOec9ba4hnUG65ZhXDEdLrCOwCZQlxacEaSzgjOFNStz1b7gLA9rS4UTrAFqX3BGkG6FtTpr&#10;u5Smn+EsOmtSibOOxWY+He5cdf6CH5BLhbO7NlhDGazLh3MV+q4Z1uqsPax1KtKWdLjCuqXgTIE9&#10;xsM6groV1jlgl8BaUuJZpThgDQeN723X3ee2QIdVto8UAWbbJcflwGai42R7Lv8/0G2zA/0vMHf2&#10;zL0OZpB5UOee3+8fRmXHtLsf9ttt/hi/n1XyHnmfe10C42zbL+143tbj7D52O9bxP6XfEK4xneJP&#10;GWPHNv5NZ338ofxnJnX09A+uvcGmi66+9oYvya0OwrFi6FMG518zOK2v2dLUEcwK5N9DfxD94Q+f&#10;iz7XJYlvc9BmWJPjBuQN1AJp9E1LvzRDmlPdGIaFIVhZfzRc9MuvvBFeQMEYqrrhop+VWcZs2BXS&#10;3OKiH40V3VYsZhOXXItiMQL0FZzmtmrua7maGy4aE5cgzc0X0iAXfepZ5KLPkGIxjIs+zqe5j8cM&#10;Y3DR0hctLvoUddGS6j7gUBSMIdXtJzIBpI9SJy3pbkB6d4yVJsU+aQM1/YFkKJYUkBmodwGkZ+83&#10;iIrvCGnvqB2ws/HUGbClApwU+609sL2rFmDn+q0x1tqmG2UpsB20N2epw3aTpFjR2aYAdiEdbsAW&#10;aFsftgE7c9cGbhvS5R22uOttCu46g/Y6Cmz0X1sftq8Ql3Q4UuGZuy512GtBBm1z2IWCM4b2egps&#10;EgE7gzZgXZYOzy6pKdB2Q7rUXdc0FR6hDdVtONcEhnXOYVe5pkTddZnDNmDDYWfQjg67Iz8laWs6&#10;nGBt0HbrBmw8Jt4zfkeAYoSHl8LDthd3fTgh5Y/PBO0gfzZ1+UywjZMvZHjwXwHI7XEX5/GhstfG&#10;MITcPq92zxHv7/Ytrvi++twt+1VoK/jz6G28qthI8U0Hg7navIM++IX4AWKw/jbTpn/x6GNPDZAz&#10;HcT4Y4xFxuQhcK6AI5xszjkTRL1rBmgNzAbkzz//olQ5WCuovaNmSJMzL0t3//wX2h8NF/22TmTi&#10;XfRLeRdtw65sXDRc9F33KaBzE5dkY6Kv1GrubGYxTXPb9J8+zW2AbumHhoPWNLcDNArGDNAHaqrb&#10;+qP3nQdAi5PeG5Dm/mh10vsC0odFJy1DsXy/NP2xtMo7Vnqro47DsgjOJoDaisoE1ln6m0HNcrCO&#10;oC72We8hkI7zgQPUPg2u7lq1pRabeXfNwLZ0OFx2TInbkC5Jh6PobJMIa5LrtxZYl6TD7SIf3mET&#10;oGPftTrs9QjSEdgAtaXDFdbsrs1hl/Rd5xw2u+u8wy7tu26BdRuHHYFNsnS477uOE6ZkwM6GdGWw&#10;Hrrvun3BWW7CFJKAmoDtr31dWnAmoGZoO3DDUePEAd8ffpseDkVg5ACE28qAUrLPNBKA4b+Czw/f&#10;D2cu+POdzJ8LII2sg31OPX0T+EQLoxr4Ws723LQc9rnc68SxIz2ej2vzHnOP4Y8fSvpa7Ti/9PfF&#10;54IMDd53R605TfGR4puK0d2N/7ez3nwhniXWGoM77TbrCwLbIvTnwpGifxcpZHPPGZzhnp1z/vTT&#10;zDUDzgpmhvAXoi+++DJ88WVB2EfiYxysGdQFSPt0t0HaUt3iojXVjYIxctE87EpnGYt90bFYDLOL&#10;SbEY+qE5za3Tf1o1N1w0+qGv4DS3zSwmw62Q5p5/4RVxuNXpuNKVDrc6+QwF9KkEaK3mRj+0Dbmy&#10;iUu4ovuIk8NBKBZDXzRc9CGS6o5DrwzSDGhz0Q7S3CcNJ22Q1rQ3CRMvZKDOHHUGahWnvgnQXPmt&#10;wI6u2sZU54Et0NZ0uAJ7OwfrlnHWmgpvKTCL4FZoazocKgN2Bmvtv26TErdis429uya1pMRJvv86&#10;c9gK7Nh/3SYlDllKnCUFZ3IN7Cwl7ucP99BuBXabMdjqrluAvYYB29y1qxAnibt2KXFSu/7r8jHY&#10;eWj7YrPc/OER2Jm7ZnArsDNl0MbtyDrgN5iDgYKlVAqT0ttI/rah1sseI+4rPL+52hnk5iGczOK3&#10;hROh+NmQOmv9/P3hpLXscfixVH49Pm9h3Wuok44ytX2cErUco89lt2Eb/128P2ZFdfzZipAU30SM&#10;q43v7qxNeNzATH+sgd1m7/3lo088vQjOEyliABqOFFXS6OcFBAFDQNGKwuBouc9Z09oRzgRXD2cD&#10;85dfLmAtgBboUvcZrA3SlvaOTprcuVR4A9JZqhvpdpw4vOsKxop90TYu+imMi+ZiMZ1djIdcZdXc&#10;dhEN9EPHam43P3cR0DxpiRsPfTqGW50pF9EwQMeZxdAPDUAfB0DLFKAy5MoVi8FFE6D3d4CG8i76&#10;qLAXgXpoSLuhWOqo5U+XgVoc9YEKaXLUqghqUkv6G7AuAXZbUGsaPOuzVmBzGnz3FlgzsNVh+9nM&#10;tnSFZqzorjNnnYM1g7oV1j4VjmKz7EIf22tK3Jy1g7W6awG29V+LuxYRrBnYlgpHsZkBmyAdU+E6&#10;pKtQHZ6vDBdge1ivPlmALc7aw1rctZ8wJXPX3mFnsJaiM3HY0n/t3HWc3azgsHP91/FEXmDtHHY+&#10;FZ532BBgDDDj2PXo88PvCb/JCAFdDgXnIkz8fYu3tUDWrZfKXou/X7vX4vbjZBa/B3wu/Dlpm4r5&#10;1/G943/Cztrd37+WYV9XUe65430Lr7P4mLaNJa+P4DH4NtqH7wkZHf7e+QJG47dXjKT4umNcV/+Y&#10;Sq35W/sRofBrj30P+pzc5SAKqgAzQA1wA+QAO0AP8EN/L9yzLwrzcOa0NgE1OmcFMwMZMF6wkLVw&#10;YV62H8cYqHHf6KTp8TykUYAGJ/2RFo3xRCYE6awvOnPRVtGdjYt+KUtzE6Af0jm6cRENq+bGmGgb&#10;biWTluhwK76Axo0yHtpdQANpbisUk35oPx763Byg+SIaKBTDpCWa5i4C+gAMuYqAPpYctADa+qLn&#10;EKBbnDSD+nAG9WyAmjSLQD2T3bT0T3tQZ446D2uZlcy7ahVAzcrGVQu4PbAV1tpnvX0R2EV3zbBW&#10;YDuHnbls57DVXeegzeA2d90mJR7d9S4KbJWlxAFtrQ7PuWuFtigP7Xz/tYP2RmUO2wrPLB1ehHbm&#10;sHMTppQUnWWznJW46xGlxPMO26rEo8MugzYDO3PYfNEPc9cR2uogbcIUXso6is4w3hrOHN9fLLCC&#10;DAIqDwa7vWU/ZPelpb+d1wv74n63HFLudZlwv6HuO332gRHM2q6iqJaHouo2fxb4/UyP/7n8Y5Q9&#10;fulzlry+MtlrHup1lyk7fi5/T/gN4SQM76Oj3vhEMZLi646uau/a9Kf5FT5ofOC18asvOuTIYxcQ&#10;pAbQN4s+WgAak3wwoJHeJkADdnDPgJ/1PUtqW92z9jsznOGcXVrbXLPBWYC8iLVokci2PajLIG19&#10;0rE/mp5XCsZ+w44eM42hL9pctM0wFovFXJqbq7nJRaMf2tLcfClKD+jb78mm/rzhdp7684prFNCu&#10;HzoD9GU8YYkBGv3QJ+oFNADobFYxreRmBy1p7hYH3Q7QXCimDjoWjAmgTXDTs7lfGpDGWGkRQzq6&#10;aQ9q+TNyhSwAzbA+QNQCap8CV1CTorsmSAPWWfq7CGsSQZr7rAuV4Tl3XXTYDtbisK3vOgN1bijX&#10;dhmoyx12YTgXyfqwUR3Ofdjcd+3T4QprA7VKqsPzsI7jrq3ojCAtsnR4Ada5VLi5a8BagG2pcD/2&#10;moGtDttf/9pgXVYh7i/4UZoON3ddGHud77/2DptAzco7bQM0nhsV+tzYOwAUoTEcROQ3WpDb5+/f&#10;bp1F9yne7lXcb9v8XCWvAa8LvyEA2GBc6em/+Qc/qHx/bF/ffyAjNKOz1v8AtbcDdju3vfRZ4neA&#10;3z//9/Sx7TmLr8U/P7+2ktcSRbeVPQ5vF+5X9jxY4r/YWDMDM72/hfR97qIoSfF1RkdvY2Znb/PX&#10;9uPo6ZuwcP65F31JznEQfbGoas4A/Sq7TUAN7hMuFH3PVhwGCErfM8HZ9T3H1LamtQFVds+AM7vn&#10;DM4G5kWLBlRFWDsnrf3SnO62VDcquxXSWV+0FotxRbdOXqLjom3iEhsT/axdMxoX0WBAS5r7vgdx&#10;reiHw50AdHFubh0PLZXcrlCMp/10gNZ+aAM0XzzjtAzQPDc3OWiu5AagdTw0AC2FYkVASzU3A5qr&#10;uY8WQJOQ4t5rf0tzK6TZQSPdbYCWlLeHNC4IIEOyBNLSP40/pp3ZS0FZ7Kf2jloLy3x/tXfUAmks&#10;Nf2toC6FtYJaVALrFmC3cdY7qqt2wG6pDB8S1qTorF0qnF2167suHc7li808rA3YLh1usLbKcIM1&#10;yWDdWhmuzjoHawF2+djrfN913lkLsEudNSnCOl7sw7trhbUrNiu6bDhqQBqvAd/XdB0SVYSEwaBs&#10;fzuVHe/3+duKxxnY4lLF99fX13Ifp3aPjUzAxLXWjxAjDVZ6Gp3a7OaiUqn8w7haXx2TfOixgF4U&#10;LraC36G41mxsd/F5sTTZ+4nbTsVtv6/lWHocnLAjO7bW+puBD/ya7HWSa96KXv/39a2k+DpiypQp&#10;3+uiD5bPfOjDrlQbg5PX3WjhBZde+SW5xUGkdeEeH3/yOXaTSPsCXnCZcJuAGtwnXKi453xxGKAI&#10;OFt6O+eePZyjc86gPDBgGlRl+wzY5qZzkEaq20EazysFYx+XFIu9H2cXs4lL/Jjo4nArVHPbrGK5&#10;8dAoFLsFgEahmFyC8rKr3YxicV5uP6OYAlpnFMuGWsmEJTztpx9qxRfQkFnFPKCzSm4B9L6c4tZC&#10;MXbRAmieZYwAbSlu6Y92gCbNmpOBGilvGZLl097eUaORgOMRYGepb9JsyFWBK7AzVy1qcdWqYpGZ&#10;rwovQtsD20+Usk0ZtHMzmhUdtgO3QnsLnw6PwPbQHmLCFNeHXVohPtWNwTZgb5qvEPczm2X91wpt&#10;rRDPD+cSYOeg7dPh5rAZ3Hlgt4N2dNgEbO7DJmALtAXcBux8hbguSQA2wI3nR6ZDGnuBi4fAYsGi&#10;zbrfV7Y/J/yGC/vsfrZ/uMfwtxePxfYO0+fkIVZrXPdXo0b9jTa/w0ZHtdEvI2Yav7PHgFCAhcdF&#10;FwZ+d/gf4ARZTpz1tfB/tOQ10j7bLu7H0rQL/YfxH92avjP8HjFsDycZdqJBywE6kXi8u9ZYU19u&#10;iq8xvtPR3T+rq97PX/y47vFhk823/fLyq65fiBmzkMbFsCK4RgY0uUi4SaR9BdDS/wxAw31mgP4g&#10;cP8zQRBuNQIa6e1C37OltqXfWZxzezh7GaAHck7ap7qLfdE27Aopd05zM6AlzY0x0a2Alqk/uVCs&#10;DND0GUVAY15uTFiCQjFMWEKAxlArFIoZoO0a0fMxo5gC+gxUcmMsNF84Q1PcADRXcutYaJ5RLO+g&#10;56GSG4A+PAP0AX48tAN01getaW4DNGl3jI8GpKODFkCbi5YKb+uXhpuWqlQD9W4Maul/ylw1iRyR&#10;76cWKaSjsxZXLZAmzYAcrHPFZRmsBdQZrAXYBViTAOk8rA3UWHpYC7AZ1ry0/mtLiSuoWWXuOg9r&#10;GXutqXDIYO1ctk+HR1h7h02gFmC3Lzgrrw63VHjeYft0uDjsElgX3HXpcC7nrrOpSAXWxbQ4xl4D&#10;2Hh+ZCl2niWV1zkgFFWAiWmo+/F2CXDsNlPcLh47zH3LbhuJdqP/B064DM6VevOzju7GOG17v0p8&#10;p6Pa/yMyUFsyFBXUEJ7DhC4EzOiFGelQh4DfE373O9F/Lp5g4+SI1zFmfC79B/fn7wi/MZyQIROC&#10;rgn/2N29LjVfbd7f2TN+cqXS/Pf62lJ8XVGpVP4a11y2D5++7MFNttjui5tuvWsA6Vr0qyJ9izSu&#10;ARrp3Qjo519id2kFYgxoghtcKIqubOwzIAi3CijCvbJ7JjcLaMa+Z3XPAHSW1s7APDjoFVSynYFa&#10;0t05F03gx3P4vmicIOBEASl3X82NE4rYD+0KxawfGil9LhTDFa5QKPYoxkM/xicwMmFJ+bzcNqPY&#10;JVdeHy+ccT45aFRyA9CY8rPdla1kyk+7cMYZ4QhLcWsfNEPaOWiu5CZAx6FWmuJmQDsHjRT3XqUO&#10;ugjpDNAic9Gi+Ed3EketjVqhqEwmP/GwljQ4Gm3MuCSFZZmkwEygDVhn4Aa0922BNoObnEo5sNs7&#10;bLhrdtjch02gdg4bsN4657BL3DWpXVo8u0qXjL9uKTaLqXFz2JoSZ5ctwM7ctYN2BHbBYTO4zV0X&#10;oO0ddskYbD+kK0uLt6bEecIUWyq8AYIIbWrc8Xj4HKbPzvcl+yVLfy9x28kfl7uPE/a3uw2PbevF&#10;Y4qPndvG/YqvSbdzj+P2xcdw+3BiioyCAa2zNuEVbX6/7vguteUTK9UJN3DXpM5LUSa09Vw9j+Fu&#10;Kl5XJ97mPgs6a83fkl7orI2fPnr06L/V503xdceoUaP+rrM+/siuav+n+PDpDGjR9Fl7fXHN9bcu&#10;uonggjQtA5pcIdK3cIkANC65iHHA6IcFoK1ADIAGzFDBHQGN9LYDNNwqF4dZetsDmlxu5p4BaElt&#10;e9c8mANzO0CLiwag0YfNLhpDr7RYjB20AVqruXHiYJekzAEa/dBtAY2rW0mhGD6XoQF9u5vy0wAt&#10;DhqFYpisxAB9qr9ohgLaxkIboKODjkVi6qBjilsAjWk/OcUNQGPqT01xF/ug9+CrXuUB7VPcEdCk&#10;FgfNgMa6gDlfTAZQe1gXQO36q3kZU+AGa6TAVR7UrEL/dc5hE6SL6XCFdTuHXQbr6LCRDgeoGdha&#10;cOZhHd01+rDLHXY7WPtiMz+cqxTWuQlTStLhLe7ap8MLDluHdOXS4QTp6LAZ2JoOZ2A7aEe3DWAj&#10;Db4hgxuPgdT9NtNm8Xdn33sEGv8GZHsk8qCLS3dbu8ey/WW3x30lj1fczu3z70OVWy97b7QPv1t2&#10;n2J+FnX0NKZqE/yniL8mp/4vlVrfWl29/Yd31xu3d1Wbv7E2v40GcQwfW59wQketMZOOn4THocf7&#10;rjxsim80KtXGLZ21xiJ8IR3dfYME5s+vvv62QRQ0YYIN9J8C0LcToFH4ZIDGkKJyQL+aARoV3AVA&#10;w51mgC7vf86nt1sBPcggLsI5kwc07seA9mluV83N/dBuuBUAjT5yBjS9Xj8eGhmBHKCfczOKlQJa&#10;p/xs46AF0NfzUCsGtF40w8ZCZylud1WrIQDNc3LzZCV5QBfn5WYHHcdC51PcDGcPaBtuVZLiljR3&#10;5p6Lae6cGM621EaMRYB2fdUG66yv2sZXZ4qgjrAuOGuCdXk6PAP1iGDdxll7WGfV4QLstkO5CuOv&#10;o7NWUE/d2mY2KzhrS4krrH3BWXTVBmx21vnZzTywzVmLhoK1OmvnsLMhXdkYbIM0Hg8nI/jsI4Rt&#10;6SFl0ttMOKbsuNL7FlQ8xm/zeuG5htpfqjb3Lz5vO9lzIVuDKT4Nfn9OBVOoNYKQQcXrsu10lalv&#10;KSrVCaO7as1b8UMhOA/SWd2inXbb/YtLrrh+AAVMGKvrAX2zOmj0q2aAfoL7XdH/in7YUgdtFdwR&#10;0DL3tox/LgG073/W9Lb0P7cHtA/bh9txnAHaV3THfugCoPE6ygCN6vNWQEslNwOa3rdN+WkXzhi5&#10;g86uDX1+iYPOX3byvAzQJ7kUt+uD5qtakXi6z9gHLZXcEdCuD1oATS66kOJmSBcdNODshlsNB+ec&#10;ewaYaSkOWrep0TLlYO2dNQ/Zcn3WDOsSaFsqXIU+tZzDjrAmaXV4WR/2jui79sVmALbJQXtblod2&#10;2TWvBdge2lIl7hx2GbBJ5q7Rf+0v+OHT4a1V4gpuB23vsPPA9v3XGbQN2Axvkk1NytAmeGMfXDGu&#10;343P1SDF352uRygVVHY7lqbiMe1uLx5TVMsxhdfWTvEYOj63resm27c4wveL8cvc3tabL4wZM+b/&#10;1qY4RQqJZWu1vycYX9BZb3yEfgVyywMbbr7t5yecctbCCy65ZhBjcjH0B4C++vo8oMVBP9AKaDjo&#10;kQL6vcxB2wQlDOhP8g7ahleVAzqf3i7GVwY0PX+pg9YU95AOOgfokae4MVlJBDQ5aAY0O+jFA3RL&#10;ipsBDQd9YjmgXR900UHHPugcoHVmMYU0qrhnKqQZzHyZSpEBupjaLsI5A/IQKoAaw20E1LosgXQZ&#10;rKXvOnPXLJ8Oz/Vbk7y7Ljrs6K5b0+Hssg3UDGs/nEskoHYOm0C3pcHaAzvC2qXDyWG3Xp1LHHb7&#10;vmurDldQ52CdAVv6r8VpA9hYxxKPgfeFFDUPdyLYFME11DqWfr+/bbh9JvwWWvYVttvt99tx3T9e&#10;m/Wy54yi2+yx/NLkj8Xj4PuxftxKvf9maopTajiFBCrpOuuoxm78Dj+SSrV/YOLkDb488OCjPp9/&#10;wRWDcGyYJANjcZFqxVWWygANB92a4nYOeog+aAA6S3GLg871QTtAl/dBj8xB27aoHNAxxe0BTc9b&#10;DuhfjSzFDUCjSKwU0CUpbq7iLgB6KAeNy04SoE9QQNtsYqWA1hR3ViQms4lxFTcBOptJTAGtU33m&#10;+qAZzgZoBbM56JYUdwZnBjRDuhXOrQ664JzdZCde3GhiPTZ6AmzMoiSgNmgLsLGEw86D22DtC858&#10;hbj0X+dT4gC3AdtDO3PYLAV2dNcMbF8hjkKzDNqANUPbu2uFtThsgrU67PL+a4G2ueus/9pD24At&#10;0PYpcYP2xltkLhup8Y1oPx4Dfev4TPC5xc/fYGPC9+G/E7eefU/523h/4bHK1qP02OJtZY/FanO8&#10;7Wu7v/A4Zcfxfjoud5vbbnsfEk6IkNamtnewUm2mOadTSHRV+zeiH8WzCuUwYfJ6X8ze+6AvTzxt&#10;/iJMhAFhUgwG9KUCaAz5iQ76ulvDNQRoTK6RAzQ5aKvizvqgn24PaN8H7Rx0aZHYYgM6g3Qm2Y9j&#10;rA8a9831QbsiMQN0sUjMO2i+PrRWcbcvEluMPmgFdK5ITPug5zOgi33QBmhXxW2APi6f4gag58WJ&#10;SjIHDUCjijsHaJ3u0wAdh1nxJShlopIIZ05tZ4DOOegWQLeBNBQddOaifao7B20na/DyjWDmsHOg&#10;VlhzKpyB7WFdcNcKbAY1S5x1BmyCtabDGdgK6+iucylxS4UrqKO79ulwAva0YnU4QK3AJnftoZ13&#10;2A7YCuup20g6nJ12TIu7vmznsrEf94WDRwYAJx/4PJCdwGdbBhrbb99BmcruV9zf8hj2ndKSZfud&#10;+D4qO9bf5pftxPcv3M/fl9dxu5ft0+P8ut23uD8n3Y+iPHPOnT396WpNS3sghV2pNc7HjwL9yqjE&#10;3m6nGb8/8bRzBzGfMya9wPSRmEYS8z2fY4AmBw1AiIMmQBM4rA8agL7x1rt4ukpMW8nDrO57mAEE&#10;ELWMgy4dZiXzcA83zMpmEYOz9cOsANayYVZ5UGcyOAughxhmpXC2Km6k23PDrPTSkwZoGwddDmhU&#10;cct83HzBjAceCXfdIyluvqKVAbo4DtoNs/JFYrGKOwL6PC4Sy8ZBZ4AuLRJrU8WNFLfNJFZMcfuZ&#10;xGQubhSIkYsmQFuKu+igWwBd6IfOgZmW5qA9oIcUNXS5RlG3i/tEkoIdFtoFYBerw2VpwDaHLeuZ&#10;w1ZgM7R9Sjxz177vugzarfAu9GNnLnuQoDq45Q4zSTMGt9yeFcFtwn0AfrwWvGZLSbeT/wxzn+ee&#10;5Z+xbZfej+5j+3L72+zz9ys7FhrqMRbnPl7+9uKx7R67bLu4j+XeCyrn0Q6TBrt7/6jxzSn+0qPS&#10;06hicLi65YF1Ntj0i/3mHrmA3NbgCafO575LBjQ19AA0Gn4P6PMvuVoArQ768msE0OgrXWxA+5nE&#10;3EQlAHTrRCXZJSYByBZA5yq5MxfdDtK2DUlqe+iJSnKAJhcvgPYTlXzQZqKS18Pz9P5wwYw4Ucnj&#10;bWYSc4DGRCU2k5g5aGQtIqDLxkFbFTd9h2UziR1hKe6jFdA8zKo4kxhUXiRmDhqQLqa4AWiWwRnL&#10;4VLcw7hng3OLi26T4ubGUNetIbRG0DeSfJzb9vvz+wja7KwF4NhXBmu7vUzeaWdpcSeG95xBnyq3&#10;2wB06QPXkwE+IcjS8vwc9JqwzE44vl6VfX5efj/Wy45vt9+r3f528o/5leV/J27dyz9P8Tlz28Pc&#10;v3g/W0eRHRkkaKDS26hqM51iaYuO6oRJlXrjk676BFxJatE2O874wxHHnj6AawUjBQqnhUsUCqDP&#10;jw6aAU0AOOeCyxkIEdAEisxB38LDgXAFJjg/pGjLAf0kp3YxFzecZA7QmOqTgIa+22wmsfd5AhCk&#10;kGUmsY8ZjAxou1AGARqQBqDLXbSHdAbqzDWbDM6Fi2YQ/Mv6n+HmcdIAQMepPun1Ij3fOpPYKwro&#10;4lSfck3oCOi7/ExiNhe3TPWJa0IPP9WnAlrn4uYUtwEaF8sAoO1iGTYXNwHa+qC5/5ngzPNxF+bi&#10;NkAXHXQR0IBzqYMmeTizIqBbQZ055wzMXsOluJdmeQAU97P+mM+r5Pj4uKqy24v7ymTH+eOL9+XX&#10;i9dd2O/V8jj6msvu4/fx5+G2v4pw/+Lz2n5bt/0YrmZwHldf/Z+lpU6x1MQyyyzzf3X1NLbt7Gl+&#10;BsdcHb/GwmnTZ39OjfQgLt6PoiEG9Ike0OcyoNHQ4xrDEdDnO0ATIADoS6+6gZ2dARp9pgA0HCD6&#10;UgEc9K1aoRgcI8CEKmaACkVTNhYaqWAADX23XMn9rlwsg/uhCdDSD60Xy2iX5lZIA7CQQNqm/BRQ&#10;t0rS2jk4I7Vt7pke27tnBjSdJOBkAScNWf+zXCzjTXL//mIZAPRzADS9T2QN7GIZ6I+3i2UwoOlk&#10;Bic1cS7umxXQ18nFMiKgL3OAHtHVrAqAdg5aJirJHHQENFLcNhd3IcUtfdBHSB+09j/jYhl+mBUA&#10;3QrnckCLBMot1dwGaFpvVxiWk28EF1P+vkM9Dt9GzxXXv0aN5PHaHYP9+AzKbhNlDtseg+8D4X5t&#10;Pj87prjf38Ya8rmz48rW/TG23lbudZY9TnFZlL9PcX/cbvdeSva3ex4v/9vk56dtVL1z92K9+ckq&#10;3d3/SZvsFEtLdNcbO3TWJvyW+zZ6mwt2mrn3F/OOOHkQDTMaaFx6EIBG6pMBTQ05HBeclwEaVcGY&#10;49kAjbmfz79YAA0nh6piABopWPSVAtBIzcIBlgNaKrlRJAVQPf1sdrlJLhQjoHGhGAHOX24SKWSA&#10;ECllFGYBkBiLDGACnAxpLRYrprot3W3KYJ3t83D+Up0zHseKwwBog7P0P3/MrwMnDXhd5p7feReA&#10;1lnEXn+TAW39z+hvf/LpFzi9b1ez8pebXNyrWaG7oRXQ5KAB6Jji9pebzK4H3Q7QkuK2aT5bi8Qy&#10;QJuDFkD7PmgpEssAnb9YBpQBGs45AtpfQEPBnEtzG6CLy6K0IRyJfKNZuo8ez/aXCceU3bdMw92W&#10;u929D79/2Mdwr7d1vTUFPtTjQe1uL74mU7tjiire39/m1e427Lfbhrp/1HDfo95uj+sfs7hdFN/m&#10;7h9v85+/30/CWHHuYqw3PsKsjNpkp1gK4jtjq82ernrjc/wAevomLtxu+h5/OPjIU7ghRoPMgD6G&#10;AA0HfRwc9JncgHtAowrYAI3UKVKoGM6DlOp5BGip5BZAAxwoYoLTQ1GTVXID0DZZCVdyE4gAJJ6P&#10;+4lncoViABgXiukVrawfml00gQ8OFS7aJiyBe/3YuWhOdSukAdaPPvooXHvDzeHEU84Is/faLxxy&#10;2FHh8ivpNV9yeXjiyafDa6+/ET6kx8Jj/I7uKzBvhbN3zwbn33D/88d0/1+HD371Ydb/TG6fC8TI&#10;/b/+ZlYghuzAcy+8HJ7RWcSQ3rchVh7Q6A4ovR70MJeb5BS3d9D0vZ0YL5aRAZovlgFA+2FWQwAa&#10;KW4uEmNAS3rb+qDNRRcBbSnu8vS2OmgdBy2Xn5TUNgBddM8RzNTQMXhV7dLaI5E1lqbYaOpt7eSP&#10;LTa2RZUdy8/v9g+leB+o5HXxfrdevL2o3LHu8XL3HeqzKWjIx9Ftv6/sdr/dbl98jsJnUHqsqt1t&#10;vL/N4xX3+cew9SEfdyTSx8fx62pBWIWc8z+l+aiXnujo7u/qrDdfxpdf7ZuwYNudZ38x99ATBtDw&#10;ogFGXyMD+ih10NRQA9Bw0ALoswXQ1LAD0CgUE0Ajza2AJiCgetjGQgMYDGgdauUrudGXCuAwoLUf&#10;GkOtACY4SKS5ASxLc8NpWpobLprT3OqiAUD081qxGKe6Ca4o1gKg/0BABSgPOOjQ0Fxz7TC2uy90&#10;9IzPVHXrpHF0exRtY2jD5HU2DNtNmx72PeDgcNKpZ4Z77nsgvPeL9xnQnxOs8Tz56m0dXkXPi2pz&#10;VJ2j/xnDxJCmZ0CjQEyvZMVjoOn9yjSfUsGNz6MM0Pj8hnTQ9PkzoF0f9BnzM0DbMCsDdMvlJhnQ&#10;p0oVNw+zwkxibqISHWaVm6hEIb33gRmgLc0toBZAR0gToHm4VW42MYGzd9Btq7gV0B6wI1GxceT9&#10;WNq2W9p6PLaw3W6f10geo0w4LnesvvaR3H+4Y+z2kTyWlz++uB639fNs2Q/Ze/DfQ5v35R+juM+L&#10;9/nH0Oc3tRzr1ou3s/xrG0qF49o9V9lzlB2LzwSzqzGcq82n0sUilpLo6Wn8z269vifGMG+21faf&#10;HYj+RHJCaHABaBQBRQetgEZDjZQnA/oED+j5XGQkQ60E0HBoAAEKxdD3eYEWihmgARAeasWV3Foo&#10;dvu94dY772PwWJobhWLoh0ahGNLcDOiY5nZzcvNwq3eji+bhVlosJn3Rv2ZHC6f7xFPPhpVX6w5j&#10;KrWw9gabhrkHHxlOP/uCcPHl13LfeNS1ssT+cy+8PBx57Mlh+51nhP41COhdvQxu/HnwOZpQwDGm&#10;Ug+r0mOvvtZ6Yc85+4dHH3uCQQ3B1aOITdLbP2dAI72N12/9z1wgBkCjgvup5xjQSPMzoOnzuOf+&#10;AqB1iNWQDpoBLUViPE6dAW0zidlc3PmZxJApkYlKNM1NkD5EC8XaprlJxX5og7QUiwHQcNJSLLY7&#10;+qLjZSczN22Tlki62wBd7JMGnGmZg7WDN6DN61LFzaJGL+eotSGM676B1HXbbtdQx2MLj2lgsGPi&#10;fdxxLY8B2WMUtuNxtk1Lf39b9/vjNu6jsnVe0u25++rxfn/L7So7pnhsbtueS9ftvvE1Yb/tK67b&#10;/bDtjo3CvsJ+/zjxGF3ycxb28/FYt9vdMf6xbL8dz/fR2+xYv2TZY+FYu7+u2+2541Ryn3k8Bzm3&#10;L7XmW9p0p1iSY1S1+q8r9ebVDJJq/+DkdTf6Yu/9D1+E1CSnKKmRRdGPOWgDNBpluCc00tIPLYBG&#10;PzSKirhQjAEtldynWaEYAG2FYtoPjaFWSHOjkpv7obVQDBXIViiGsb133vOQTlhSmPJT09xPazX3&#10;izrciovFCHRw0YAe90UTpOGSkd6++bY7wqS1Nwzrbjg1HDjvCHo9V3ARFSbyuPTK68KlV1xHMBuZ&#10;cCxmRAO4TzrtnLD7nAPCBptuxdeglbPd/CXUsA7njeW0XWbR/a/m1w1IxwlKFNAvoEAM/c/0/vA+&#10;uf8ZFdxaIIYTFpy44AQGQ6xwQiOAlhQ3Ps/hAJ05aAdo+u7KAH2U74eGi6bfgg21skruuZhNrDAW&#10;mgHNkCZAc180AZqdtLlocdKc7iZAW8EYZhazim7RISJLe3tguylAWc5dtxSPsQzUtE6NIpaL7bi1&#10;QfXKNbp6OzfGbj3f+Oa3We4+RfFxuN0/ri5zt/ttr+Jj63bb53e32zEtj1kQ3158noL8Y5naHVOq&#10;wutud6zf3/bx2rzW4vH+uYZ8LFLx2NzvwC1Ndlvra5kbJq61vrQltf7ntPlOsSRHpdo3trve/Fyh&#10;8eWMPeYtxHhVuB2+0D41rHBBHtBIY2LWKAH0KZmDZkBLoRgDmhp1NO5wYRgLbf3QGAst/dAA9FWx&#10;khuTZwCOV1x7MxeKWZob/ahIc9uc3HCJPKNYYTy0uWiAjIvFXJrbj4mGg953vwPC3vvsH04787xw&#10;GZ6XwAq4Yh0SQKs8iPE6/XKEMrd99PGnhpl77BvW32TLUOtfg902XDf+dBCcdl9zEh2zT7j3gYfp&#10;pOLncYISuOcI6CcN0NL/fL8OsWJA0+eUAZocNGYRi4C+SQF9neuDbgfoC/nkigFNJ1tIcx9z0jkK&#10;6DMF0JzmPk0AjdnEAOgj6DdyWNFFt4d0Md0tqW4DNeDcOja6DNKZDlYVnbWJQA0RiMVttwO3gVq3&#10;dT0vaXBFxe3htBjHUwMdRdvWaOcadNvnbi+T3afsvkXZc5bdZsodo6+1eMxwKruP7St7P7nntH12&#10;nL4Gvr3NfYv7ypR7Dntf7rHtNr/e7r6mlvtgH24r2c/b7j69zcnWRjxPTXe62tOSHVO+11VrnAYw&#10;Y5KR9Tba+vd2rV6kIPc9CIAmOQeN+ZUxjeM8AJpdNAGaGmY00NwPrZXc3A+tgJZCsfPYjVk/NBeK&#10;EQy4H1rT3CgU82lum/KTh1thwhK46DsxHtpVcz/khlupi8b81HFMNLlOwA0uFC4aM4sdefTx4dwL&#10;LqUTgFvDlQSrK3BCQMKJASAdQX0VXksB1gXotlUbeNv9L+VsgZ6MXH0TL5FK33OfuWHt9Tfl67bC&#10;bUOrEby33HZauPiyq8ITTz/H7y32Pz/+TOx/5jHQdOJyJwP6fs442CQlPM0nARpdBxmgiw66MNWn&#10;A7RNVnK8LxSj71kALZBGJgW/BWRWUKPAae7DxUVHSJMipA3UOUgbqAFnVHdbn3Rr37S56gzWJO2r&#10;boG2VX0D2gRoE2Atrnseb3NanOFNS3Xc9hhZZbhLlS+uCMhYylAv3XYCsP06N84k2dbGmmXbxeUQ&#10;ssZ+CHmIDKUWmNg27u+2436/7R7fH2NAKqrlOWzdH9/mviNV8bUUn9Nec/EYvz2c+DFH+B5tn61j&#10;AhuAmU1USmsvHdFZbzyBL7yz1ly4y6x9F1iq0QOaXTQATe4HqcoDDyMXTQ0vHBIAfUgEtPRD5wFN&#10;Lpr7oc+VNDcBmicsOVsAnc3JfZWkuQkWMqOYpLllRjFy0XG4VTYeGi5ahlu5am6ClU1aYsVi6Ld9&#10;6JHHad9zdP+7wpXX3hiuIncOXXntTQRoFKURpGkZQa2Q9o46AnpxIN1GuH/2WP5xZYnnxHFnzr+I&#10;gH0g92sjDV6p8iQEYa31NglHHnMCvecnGNI4QUEmAYBGZgFdAKh4vzVOUjI0oJG9AKCLU30C0Pi+&#10;UD/Ak5UwoG26z7PYReeGW2k1N9LcKBZjFw1Iq4s+8FD6DfmCMQM0TgoV0gJoV90d094EaFVMfcf0&#10;N1LftCRAZwKkAWxb5qvAzV1nTttA3SqDf9wHiDPIRVkFOZZw4tl6BmfZl9/2yxIRdNvuw9Kv69IA&#10;z8B2x+X2t0jAsdgCRMr2qwyavK2giSDS2+x2u80vc3KPYbL78brb37Ld5vGxNMVjnYq3tTtuSOG5&#10;3ev0Kj6efz5/G6ZsNTijIEyb7xRLavCEI7Xmb+hLH1xjnY3+QA3Kl3zBAmoQ0TgaoBnSEdBIc6OR&#10;zfdDozFmQJN7QiONyl402lYodtzJUiiGFCkaejgyNPzSDy0zislwK3LRBIo4Hvoq6Yduqea+Xaq5&#10;xUU/zJDmYjGCNKqZ4aKR6sb67XfdG64i8F57A4H+eoytpseDrkMRGiBNJwGANINaYG2gvvzqAqQ9&#10;qA2qDrgRwMOkvaVPW+8/QuE1AKp77nMQO2tAGn9YQLu3OSmcesb8cD+dqKCC+y4UiNHJy2133peb&#10;pIQBfT0Bmj7TFgcdAX0Fdzvge8H3c3oO0OdHQMsFMwBoDLcCoO2iGXDRkubO9UXDRcdUtysa06FX&#10;+I1xuptBna/wZmnauxXWh5GrFlCbo96DYA1Zf3Wx39qvR6etbrvFdTvZBTpYOv7aHHjZmGzbL7f5&#10;YxdTDHovOwHwJwKixT4BGE4Eb5at+32qctjjNlnatiyLare/RIBWyT6GmdtnQDTYRdC5fUUAlm0P&#10;pRHdF6+jzb6hnqt4G+ZDx/+d4dw7/mFtwlMsydFZ738bX/iGU7f7EmlDFOUA0GgIcQnAzEFn/dAC&#10;6KySO1coRi46A3R+wpJYKFacsASAJqcmE5ZImpsnLEGam6Bkae44q9jNVs3tZhXLFYs9zpC64y70&#10;uwLkdxOccIEIcuAE6GuvhxvPQ9qDmiFNyjnpFlBn6e4M1gVADyMP3pxKoO2fy04S8LrmX3AZ92Gj&#10;n9qKzjpr/WHq1juEM8+5kNP/OInJAZpOchjQ9HliMpgWQOvFMvB9ILPBgD5HAa2V3OiqwMkWu2g6&#10;+bIZxXBShnHwh5OD5klL0BdNvwme9pNkLtpDOht6ZZXd2TSgPuU9RwG9N8EZKnPU/BtmV+2cdXTX&#10;Xgpsg7dp30NoCTloE4iLsG4H75wA5HbbuXVA25Z5lYJ6cQRgl+xnp48lbmdwF9cJrKzi9tckgFuX&#10;AnHZFlD7dQKV7htaOG44tTkOMNQlg9H2ORWB6dfL1HI7PWZuu0TtHhOvZ8PNt49w7qo3TtfmO8WS&#10;HJVq8wt84fXGpEFyH6TDxZ04QMNF5xw0pIC2QjFLcxug0f/I/dA5QMNFaz+0jocGoDnNbf3Q52O4&#10;lV3ZqpDmhquFi7ZZxVAsdts9uTHR9xCgb73jHoaygdngfP1NtzOgBdIO1BHSIoG0AzU9L4Pau2lS&#10;dNIK6ghpV+k9FKwF5nofD+QSOJvsebLnFslrupErzjfdcvtYCY4/NIrOMKEKTmRu1ElKAGgUiHlA&#10;X0yvJ18klgH6zHPhoC/OLphBLhonWVmaWwBt1dw4MYuXnqTfAooHOdVtkHYFYxHSh0jXCf++GNJ6&#10;UghQQ/gdMqTpN8m/TRX/VgXUAmuVXg3LC5Oe+GpwEaBsAFfHzaBWl63bmdNuI+7vLiyjAHRZAsgZ&#10;3G1f/rbs9q8igzCt0xLg523eL/sM0nZcfnsYAeJ+6fZLel/cfHT3tC8Dv0I56o8AP8E2Lm2dBAjn&#10;9pMM4rIO4Mkyu00gmN1Wtr+NFKBx3W+rGLKqInxN/nZ/HNYxjCo65+qEnbX5TrHkxpTvdVUbb+IL&#10;nzBpvUErumFpQ8cpbnPQCun9ioVicNHqhuCM0ADn0tzUSCPlaf3QGJIj/dA2HhqQbh1uJWnuq7lg&#10;CWluuDsuoDIXTZBFJfIt5KAB4NvuvDcHZAjbAPONtwDm0O0M6etvEkgzqBnWGagZ1gxqc9PWNw1I&#10;m/KgztLeHtIqB+QyZcf5+7h1p7Zwhuy18OuS2dcOO/L4sPYGm/Ef20A9dasdCL5X8GcHQF+pgMa8&#10;56iaN0Cjkp4d9AUGaJlNjAvFzrqA09zopmBAo5r75KxYLNcXHSGNVLdAeh7knDR+Pwxp9Elzujuf&#10;8sZvjusfoqMWWIujho4MczywSVb9LcJJp5x42pCtUngTtPckSEMZvDNlEB9OADotCdKt7jxbB8T9&#10;+ogFmPtlXDewYzt/EtAK8cUUwB63BfoGf1sHpPlkQI+3lH4O4kMJEG+3TwEfRfsM+iKCrx4HOGf9&#10;/XKcwfsri2Bd3AbAse6X7UWgZdl6cdlGBOfV19qQwdxJZqrSM6GpDXiKJTk6axMewZdOWoAGghsh&#10;baisYRNnQkIjODdLc4vDsUIxpLkzQFua2/dDm4vOjYdWFy1DrqSi+1RNdUtFt4yJRqoV0ACgAceb&#10;brkz3H7nPaR7WR7IXgJnDMe6kwF9IwEaMkjDQRqkrwOgVXlIK6jL3LSCsBXSJAdVFoBbBDPL3V68&#10;T8n+MkCXwRmvTSSvF891wMFHMKTNVU+cvF44a/5F9P5upfuog3aAjiluAnQcaqWARsYDc3JzoRi5&#10;aA/ovIsGpE/j38ChEdJWMGZFY8i+ZOlucdNZ8RirBdTZFKHF9De765gGh/A7zpRB20S/d/zmVUVo&#10;QznH7dLl9p+J6ypAumzbAO7X2wvg1nX6f+aL3mSSFts2SNu639deBHAWrTu4Z8ts8pc87Fu3F1sA&#10;ui0JqtkykwA6g3u2bzEFeJftY/l+e0DWYC5AN9iXA75s3/ACkBn2kO3DUvfZOoOb1uuNNe0/+2Wl&#10;r++ftPlOsSRHpd44BnDuqjcGZ+196IA1Cpb+iw66rB+aIV0EtBsPDUArpOGWkOY+8vjTw0nUkJ9K&#10;zgvODFC86577w/0PPhweeOgR0YOPhPsfeDjchz7k+x8K90L3PRTuue/BcPe9D4S770Ef8/3hzrtF&#10;6Fu+465WQN/qt5HmxnAsEsOa4G6wBqhvYDft0t43tgO1Qboc1BHWBDkGpgHUwTWKYa0qu71EAmVT&#10;Buc8oPU16OvJ3L68Vjhq9N0fMO+IUG+uyZBGf/XESetydTge6+LLsypudtAXKaBdJTdcNANa+6HZ&#10;RQPSp5yjxWIZpHFSFvuj4aTphM0XjVllNwrHiv3SEdQsgbSAWoXfYAS2/C4F2LLMQZt+w7KU7Ry8&#10;SyBeBnL5T8h/IxNOZrFPpUAfueg/p+tyEqAnAnHphP8m/0f9vrzkP6xQ1/Vsm8Bt6wb+uI3bBOwi&#10;PSZ3UmD7/bbBfjgB6LTkEwFdRuFkwG4X8Av8xfX/UScCkJ0M8DqB3vbpSQHS/gZ/v7T1r5wBcOvm&#10;7Hk9B3bbFtnJAm7bcdc5DGa00x1pGNXSE+O6GyvTFz8IOG8zbdZC/GHsj9oKaGvApLErprnnHEiN&#10;ITWOaFRl7u3Tw9EnnkkN/NUEvFt5vumHH3mMp698BHr0cdp+PDz08GPhwYcfDQ8+hIlFDNAPC6AV&#10;0gzo+x9kQN9zr0D6LoX0XQVIozobbvo2cta33YGiMVKEdN5N3wRAe0iXpb0jpD2oy4vI8o7aYCng&#10;FIgKYMvAuziKkOYLiDhAx+csAJpccYSzAlpOMOi90Ps66riTueIbjQBAjVT42eddyi46D2hUchcB&#10;7cZDk4tGXzRXc9vc3Kjopt8Bu2ikugnQR9CJWiwaI0gjw3Kwc9MHuSFYLIX0gVrlDUd9ADtqddYM&#10;avkdmquWk0f5TXqH7fuuW2XwNuE33yorRmtZLqYM7Hm5ffj/eZXtK1EGeIj+yy3bBfH/fXhJuyDL&#10;VmnbYW0Igz+Dd066n9sblQHcr49YOcC7dSx528Ne5Ne/knKwFxmEDepedps/privKDzmRptvH+Hc&#10;WW3cMmrUqL/R5jvFEh7fEefcDGtO2XABfsjy55A/HACNa+9K/5w2KtRoyXArcR3Yh3W44WeffY71&#10;1NPPhCefejo8AT1JeuKp8PgTT4bHoMdx8QpShDSm4gSoH2NQM6wN1HDRAHUO1uKmxUmrm2ZYE6jZ&#10;UWO6T4AaldwFUBOgM1BL0VjmphXUJIY0gxr92iSAGkVk6qgN1OymFdY5R60QzBy1AdODmsSQxbou&#10;HYCHUuag3WORspOBApz5tRiYRfZ6Y+qe3gfS/PMOOybOEw5Qb7bV9hHQckWry7NCMQZ0fjw0IB37&#10;ogHpgos+6gRLdYuL5vHR0UkXU96W9tbUt4H6MIW1d9UxBU5LdtcCa5F32AJtrxaAs3SboF0OcwW5&#10;KqbRbd223X+lZb1UOAHQ/5guGf5e/D/UZXF9CGVO34v+3yR2/gTvkZ4AeOXh7yVtiJwE2FIAvzjK&#10;TgCGUTwhsGUmA/lQ6357WMUTAhW5foDanwT80ScApMYa6/B/kTTYVe0/RNvtFEtDdNb7HwSgu+uN&#10;RYBy9gOUH3x00Cz5Q6PBwH40sHCXTz/zbHju+RfCM7R8+plnGM4GaIY0AB0hraAmQDOoCdAMagJ0&#10;dNMK6qKjvt9S3iRx0wJpkUHa0t6AtHPUDGkSQdpA7d10dNSW8mZIZ/3TpW5ah2Tl0t4Kau+mr2RA&#10;CigN0CaGqi5ZcMMFGLNc+pvhDBUAzY8ZTwQcnCGDcwS0nkzQ6/WA5hMPvD96n/vNPYzP2A3U2+00&#10;g/ucebpPX8nt+6HPFECbiz4humiBtC8Yk1Q3AZohbU6aFCGtoIZ4VrpC2htiSBOctZjMxlDn+qtJ&#10;MjOZOmzN9ti6DeGKwFbXzUsCdLb08M7EqfMylUK9KMBd1gFuBj3AjKWXwjre5rdZAnXIwC7rmduX&#10;ZQH2+D+XaajbSBnYtU1QyEehvShuO2VtSrZtKm6LqC3CEu2RtkkCb72N18sl7Vi2btu2ztL2TtYJ&#10;1DETgH0ZvL3QTha3v7IIxLm0Pq1jZrCevtX5PwhV6v192mynWBqiu9Y3gc/Kao3BabvNWcQFIPqD&#10;sR8r/7Dpz4A/Gf4MWF506dUM3ueeez48C5FjfkYFWEMG6aeeKjjpJwXQALVB+rHopDNIs5tmUDtI&#10;s5sWR+2d9L0KaXPT+bS3OOlSN31HBumsb1rS3kVIL07amyHNoFYYKhgNlhlAFagGVwVtKag9oBnM&#10;gHR2fAZnrDtA8/O2prYzQHs4k/jEQwANN433jJnKbB5w9FNvssW25KAvc3NyXyyQ1uFWNmmJuOj5&#10;4Xhy0P4ylGVDrxjUcNJaOBYhbW5ahfndxU271HcEtTlq31ctilXgBmpb5+0M2BHWvFRQtxFct8C7&#10;6MCL636ZCRBvt4wAt/Xc0ly77mPZvlYNC/jiNsHZ1jOYl6wDzMXlEBKQl+8TkMu2SEDNwratDyGD&#10;ua37fXmhTWsja/Nc++eXxfVMgLSu52BvSwdzhr+sc1tboq12mMH/NQZztX9g9Oj6v9VmO8VSEt8l&#10;MC/AD2DNdTZeINfQ1SpN+6HQD4t/jPQjQ8MH6L300kvheXLLEFwzIB1B/VwGanHTAHUGa3bUCmkG&#10;tcI6uunHi6B+zKW9CdQO1pb2LgP1PZrytrT3neyozU17R11IexOkLe2d9U8Xisg07X2dLyTT8dMx&#10;7a2gHj7tnRdDVWFbBLXBOnPP7hiS3S+Dvz4uP5+Hc5bajnAmyWv3cM4AjeFXmABmp113Z0hroxE2&#10;32YaO2VJc5e4aAI0II2Kbkt1A9LHnkSQJkBbuvuo4wnSkLppQBpu+rAIaoG1FZFl6W8ZZ59VfdO6&#10;jqVGGjz2WQPaUAHaXrEf2ykWn5nzZuWBDjHM2+yz/a3Q9+tDK8Lfr+cEsPul35+J4a7y27zechJg&#10;AuTLth38VbmTAVvaut8uVXZSIOsEbg//4rpt2z5bVxn489sEbZJsy3o8EShuD6Mi9P0+m7kuu123&#10;tT1lFbdVaGvX3nDzCGf6vz2JWR21zU6xtESlZ8LN3NB29w3M3HveYOzzIDCbi0aa+1BqGOE0X3zx&#10;pfDCiy+KXniBFSH9vIM0wZkd9TMZpJ+OkEbKWx11dNOiCGlNeVvaG33T7KQV1BHS5KRjlTdDOl9E&#10;djc7agdpKyLzjtqlvfNFZAJpc9MtaW+GloI6Qlrc9LXqRFshrVOGOlgyqG3poJoDNMuBmeFcALS5&#10;cL6vgzPEj5/BOSsMc4Dm16xw5n52gbMA2rII+Azu5Pczbfos7qPG7wcNycZTtyH3fGE4jYvFBNAy&#10;5Mr1RTOkpaqbJzDhaUABaCscO13dtI2TzkDNjtr3Tx8lIwI8qM1Vc/W3Qbogg3Vex0nRGa3HKUZ1&#10;cpQyaI9E4syPkfUIdL+09eElYJdhjAJ4LwDclkOL3b5bz0GflpwFiFD36xnMi+sMalsWVbpfIF7c&#10;L3OrE5j19gh02wdoYz0CvFw+tW+Ql/0Z8CP4IUDbrw8hc/bF7bZgt+0RAh+Cq7YiTTkJbp6izXWK&#10;pSnG1ev/rGdng1O32XmhL0gwQGMdTueVV15h1/wiRJCOoH5BQP28glpgbaAmSJe46dg/zZAmWd80&#10;HLX1TRf6p6ObVkcd095FUJMY1CTrn85S3wRqTns/EEF9Z8FNQwxpOhlpD2qB9EhAzaligzWD0IGR&#10;FEHN0BSIsgBZFqCbwTpbFuDM+wBnqABnTW1ngG6X2jY4k/R9IEOA9+bhjAleoJtvu5svsIEJTgBo&#10;NChw1LvM3Ku0L5qdNEEa6W5MSBPHR2tl91CgRto71z9ddNUO1hmwSYA1HDaDG2nxEyK4Y7EZ1nXJ&#10;0itq5eBt6wRuLA3iuC3r924vm7iHRcDPbiOY01KgLkvex9sjE04E9tcTAatgzwrj/ImAPyHw63nJ&#10;yQCt504C2ikDPrb3YWUnAPFEAPB3663wb91fdjIgo0UE6G1PCqII0G7dTgr8iUBRfB+A3e+37Qh9&#10;SKBvJwACeDsJcN0AAHlc0v7cti6dtt9lD/4P6UnvQGetOU2b6xRLW9iEJH0TJi+ctffBg7mhApzm&#10;PoSLrl5++eXwEkRwNgmkX2QZqD2kn1dIR1AbpEl5N22gdmlvddPFIrLS/mmX9vZFZAZppL059a2Q&#10;trR3LCJjV52HdLGITNLeCurcuGlx1LF/2kBtcLOx05Y2jm66FdTST+2AzUAVwEZQR4esS1UEtB2j&#10;9/HOOYOzPI/AOSsMy6W2yT3L67cTD4HzDfqeGdAoquOZ2nAycy/fZ/Otd+TGBaDGJAr7zT2cQY35&#10;ubOCMXHSrZDOV3dLylv6po/EUCxNe0v/tHfVrc6a3bWCOkLbgF1w2pnj1rH6kIc1C2P5ZTw/X6EN&#10;oEb1uMqn0EcqgTqtA9LYpiWvj1AMdVXcB0AvJty9rC+e1yPYdb/fLgC9TAzv4ZYKcFFxu1UMd6gI&#10;84MI2nG/gjzebuu2n2DtljlFmBe3Bez5JcFZ1wX4tl4QIG7L4npBk9fbNLrmrmrjnUolTT6y1MbY&#10;7r5lzD1vu9PuC2WsXQZo/Mlef/11cs4vM6BZLwHSGajFTechnXfTHtIu7W2QLoAabhr7LrrksnDy&#10;qWeEU087K1xy2RXkjB+m+z2fpbwfy9x0LuXt3HRuOJZz0wJp76bVSSPtbSnvliIymTK0xU0DVuam&#10;bxZIRycd3bRCmhSdtHPTDOocrBWiDqyZEzZQG7RVOTg7QPN9HZxZ7rkUzm1T2xHOpHhCkrlnnkqV&#10;Px98Vvjc7uf3XB2/RuiS3xad/E1i13zymQC0pLqtaEwgreluddKYTa7VTctQrLagPkZmpjNQH3r0&#10;ySyDNYtB7dPhojy4VQxsg7c4bUCb5bYB7FaYt5NBXkDv+8a/CuBF6uwJzuLkZd9IHL3JAA+ww7nz&#10;fjh57GNY23IkIjjrusFeZOAeGdwhAJuXtq37MrgXVQ71MkXQQwZyv55TEfZ50EO8zoDWfbY+rAjM&#10;tJy19zz+rxicO+vNK7SZTrG0Rle9/w/4MdSbay6Q+XMF0Jip5hRqTF999RVOa7NefiWDtIGaltFR&#10;t6S8RQZqTnmTrIDMp70N1HfdfW/YcLMt44UczInZOqqH15yyQTjj7HPZXRfT3gA1YHnG2RcqqEuq&#10;vR9QSBcnOWFHbaA2Ny2gZjfdMnZai8gAKnXU5qbbzUTGY6cLoI7ANlCSPKw9qOO1qBm8IoawytYj&#10;nFkFQBfcMwM6vg49kbDXq6//en4/rXD27lngLIC+k056cFGSE045IzfZySZbbEf7zgknE6Tj0Ct1&#10;0lI4JtO8cvEYQZrddAS1uOnoqJH6NhmwGdqAdRHYRZddAm5dZhAXkPOsdxHcmiofQuLEFey6PbQA&#10;e1sK7LFEoVtMw0fA59db5cCv24D313MiIA4f4JeTAlk3yI9UgL2cBBDE2ekL/BcnpW8nALbOiuC3&#10;5VcTg96WOfDbcmgB8sVlHvxF2B8dNtp8u6wQrNb/aaU6/mfaRKdYWoMazPX4TI1+GLvtccCgzWID&#10;OF9DDXcEs1cR0gzogqP2ae8yNw1YO0jDTWPf3IMP40Ycr6e3sSYPLZi++4Fh1z3nhl33mBumk6bN&#10;3CdMWndjPg6uzCBtoAakb7rl9rDTjP1426e8Oe1NgM6NndapQq1v2iBdBLX1SzOkSWVFZAwt7Z/O&#10;+qb9kCy4UYBPAJiBOhO7aoa1wRMgVagqXHOgZimIFdhx2wOa72OPgcdU2UmBwrnonuV1i3u+0fc9&#10;l8DZ3DOuu42rht1FJz733PdwuJs+47kHHxmHZkHb7zyT094ntkAaTjrfLx2HYimoPawxdlpkfdWY&#10;112Uwdoctgigtorw6Laxrn3ZvASoPbw9sKOK206Aui1zgDfI+223n0Adl4C230fKA91L9xGUW9Z1&#10;CWCXwX144Is4jQ8RqIsqg3m5CM4Gdwa2pvmxT/vzh1fe4VtfvoAf+wTciwN8FoE9v40+fA/79icA&#10;3uHbWHre1nURgK37FN577XdYqPWvwf8Jdc2XViqV72sTnWJpjk6+UlUzNCetp6ltaF648JKryuFc&#10;UDmo8246n/bO909nw7JeCJttsS2DeeLk9QnEB8h1UVW7MKSzbWjajH34+MYaU8Jjj7tK78ceD3cQ&#10;SHfdfS4B9K7WIrLoqAugLqa9GdSZox4q7Z3rm7a0N6e+82nvrG/aOWqA2qe/I7AVnDk37YZEkSK0&#10;WQJsSKCt4Nb1eBzDXh+DTwAEzgxoff5iatu7ZzkJwfvEyYmkttvBGWCGi773AdQCPMrLLbfbKToF&#10;LPfY56CWPunopl3a2/dPizJYH328pMAtDc6FZVZcFoWx1VpoxuAWeJs8wOG6GeBFKbwzCcBt3W/L&#10;UuAeQe+F/SqAPlsH2P2ycBJAII/SfRgPbreVQn8kIqDzCQGWup3B3wuwLy5VBHQsAfahoV8mAr1b&#10;t5MBhrqeFLTCviiAP9vmVL+dAADk8aRgMeTgH52+h/jingSoAOwNNt2ajQa75nrz865qY6I2zSmW&#10;9hhbb4zSRnJw++l7D/BE7ATouYcfH14tgfFQaoW0gLql0ts7agU00tvjJ0wO1fGrhx1nzIkAxlVa&#10;NtlqWjy7xO2T1tk47Dx7/3jM9tP35Eb+oEOPyBWRAaoANADKBWS+f5ohXdY/7SDNbppEgM73TwPS&#10;BGh11C2Qdm46X0RmbppkkFZ5UDOsNQUe094R1NJPLc46AzUXlOVArRD2235/Ec4KaO+eGc4K6BvM&#10;PfP7UECXpbYV0EhtA9CA893knu+9X+B8/4OP0edO38OjT/Lntcnm23LjhO8WhWQANYZi4aIaEPqr&#10;AWkbL43UN4ZjCawzV33MCVJQlhtH7VPhUHTZ0odtKXFRth7BzcsCuAHtCG8TUuhF+T7wYeRhz33l&#10;GdgN8i1SkMd1v4+UB3rZvhIRyD30AfZW2APcfkkiQEfAO6h72OcFgJftcyJAR9C7bQa3bmcgH0oK&#10;fIU1O30Fv4f48BJnb+5+cQr4clLQ4zGn7bo3zwiWueb+a0aNGvV32jSnSIHK7eY9+HGsu9FWg4Az&#10;riuKH8+rr75aCuFh5VLf3C/NsNaUdxtQP/nkU/wDbay+NgPZwIt0dk/fRP4B0+vkZfwxE5DHT1wr&#10;7DRzX74CDPatvta6XPVtkH6IADydAH07gcDP682wdqC2/mmDNSDdOsmJOOqWam+DtaW+W0BNEPOg&#10;Nlibm3awbumnZlCrq3Zu+poIVKm6BmAN1F4MYS4Cc0D28nAmWXq9bWFYMbV9W3m/c949P8zu2eB8&#10;P8H5wYcfDw8+Qt/HY5iE5mn6fB8KEyaty98pvt8anYQdTCeISHlHuf5ppL85BU5iUHtgmxTc0V07&#10;+WKzFhG049IgngN5BnG/XiqGvFxG1bt0LwO/X8+dAJTtc8r602WJk4Mc/L3iSYCtywlA25OAdvsJ&#10;3v5kIIpuy04GBPKlIqj7dUC+9UTAC+AvLvUEoLiOJQnQz58cAPbFpcgDn/fpkrd1/8iVnQD4kwK/&#10;DefcWGPt2JZ11Rt/GFPpX16b5BQpsjDY7Txrn0W77nEQNYLnfHU4O73sq70Z0gU3/ZL0Td//wAP8&#10;/OtuvGUGZtJ2u+zBP2C4qxmz9gpvvfV2eJHgf+FFl4SpW22fmxAD6Xmsb7vjdAY0qr8vv+q6gOu2&#10;wkEDoNY3bf3T5qgZ0qTYP51z1AppKyJjR420t/RNj2TKUAM1QzqX9i44agN2hHQGanPT3lFHRcCq&#10;s47gVdl2C5gF7l65vmc4aH0tuWFVfKIh7plT2wA0v2cHZ1JMbcM9I7X9IAGa4PyAwZkc9COPPcWA&#10;fuzJZ8JTzzxPz39zWHfDqbH+AI3YfgcdIVOERkgrqOl3yqCGqz4FBWUkgjQ7bIU1yxy2Uw7UXgRm&#10;WffOO0uTtxPS5raMaXRbEqhFrZBvp7awJ0iXpeRlKftzQPcigOcloDbHnwN5mRTkrOJ2VOb6Oa1f&#10;JgV52Xre6du6g7kXgbpsm9P8DPFMBzPE/T6FuYmA7eGeB/tQAsht2SqZxS4TUuvrb7JV6NR0NoRJ&#10;R9KMYClKo1Lvnw0IrrfJ1lwQdv5Fl5fC9qvKA5ohzaDWvmnSLbfdzo3xlPWn5uC8qU500dHTH266&#10;+dZw9NFHh//6X/9r+MEPfhAs7r73Pj6miwTHhfdxznkXcD/z9N0PYDDvRiccEIYtnEgN+h1338MT&#10;oADWAmkbliWQLvZNS8q70DfNkCZ3qE5a0t73RVBnaW910wCYOuli2tvSxQbqDNYGxsxJF9105qq1&#10;oMxA69cZwia/rbfrsRnwFdB4LjynB7S+1naFYXjfd+Tcs6a2td/ZUttwzw8hm6Hu+THS408+G554&#10;6rnw5NPPh2eee5E+64cZzvz9wlH3r0GN5vFc8S3DsjJQe1dtfdWWCgewBdaZvLsWnRmXXHwGgMd+&#10;7TN4abBup8yBE7CjPNxpXWHuBYgX1wXsWCdY87ouCdIZ8HXbqRTqJoa3rWdwL6oU7F5HFyWpfIP8&#10;YoE+rhvUAeri9hACwG2p6wb2PNyHgLwJEC9sC9jzy7aANxGso9w2XsvUrXeitk5+z2wsqs1frLRS&#10;z7/TpjhFitagH8vnG2++Q9h1jwPD6edcWArZP1ol1d6vvPJqOOOs+eyC0RCjP3nH3fYOW+4wI0yY&#10;vB7/iNE4X3r5VQzj66+/PvzjP/5jWG655Xj7o49+Q8fIuNqdZ+3Hx0KPPf4Eu+cHHnwoHE4NwG57&#10;zA27zD6QYC2gnj57bth55v5hFp2MHEuN8LXk2JDefvhRcdM2yYm46ax/2vqmJe39YH4mMk57F6u9&#10;7+UCtRyo/Uxkt2egjo46umoBtrlqAaRPe98arjNQq7Pmoq4IWQEtw9eJnbatRwngDcxZ33MBzvQ6&#10;+HV593ybwDkDdHlhGOAM98zO+eEn6HMWOD/yGMH5iTycn3rmBQb0s8+/FF546VV63HvChpttFR01&#10;ujT2nXt4OJkgbfN5M6wjsBXaBGwM4WKHrWJ4QwA3XLY67TKIQ8VUeR7oAnPr7xaw6/oIBIcO+Md+&#10;cpMCfzgB/rIkkPMJAJZ6EhC3ddlGdiKQE8DPyzz8y2Twt3Ve2klAMa3P2+UC+P16ywlBbttOCGTd&#10;D5drKzshyMlcvqz7Pv94AtBOgL8tVXJCIHCXpZwUAM7b7TSL2ykDc6Xe+KCz3thAm+AUKcpjXK32&#10;P+hHM4jG74knnmwF69es1157Lbz51pvh2utuCBtsukWoUIOLH6z9eP2P2PZPWmfDcOttd4RFixYx&#10;oHfZeefwySefhN7mmtw3jaFX62+6NR87e699gk0ZKvN6P8PpbkD1siuupUb3rIDJ6gFoCA7bhL6h&#10;u+65rzztnUt5kwpuunySE5f2NlDHvmlIHLVPe2PJ7tRBWkBtoFRQQxHWkoo2Z22QjcBl+HoY69If&#10;Q8pgr8459j2T+ERBXlOu75nfT6t7vkvdc6zaRmob7hnOmeCM4rCY2n7imfD4U89GOD/97AsM5+de&#10;eDk8/+IrDOmXX32dvovHwubb7BjHxMNRT9t193DyGQRqVH5r9XfWXz2fFR32qefQUpSDdnTbXi5N&#10;bkukyp0A7twS4LZlC8zz+wzmmWMvCBC3ZZQ4eZMBnSFPYLblSGRwl3WCtdvP8B4G7EW1QJ5FwDYN&#10;kdo3yJeKgCzA1yVv52Hu14fU0YV1AreXwdyvRwHixfUIdy8FNwnHbLrlDqGnV+pnrE3r7OnfrlKp&#10;/LU2wSlStI9KtXE6fjRrrr3B19LnXBQmNsFY59tvvyPMnXdYaKw+JYyp1OkHmwHYBNjWG5NC34S1&#10;wppTNgxrrbcJb+M2OKcxlRofs1pnbxhHrrtKDTRS4Rh2Ze75+RdebL0IB6YLjVOGiuS2Z8kFPxDO&#10;POfCsMc+h5KzPpC19/6HM1yliEzT3tFRF0Ftqe88qCX1jX5YgbWAOu+mWxw1wdkUU+AAooFa3bR3&#10;1EVYG2A9tD2A8yB263a8gZlkjy/PqScMzj0jvV3mng3OcM+5qu2yfucI5+cinOGePZxfeuW18PIr&#10;r4dXXnsjvPb6W+H5l14JO+4yM/5ukIFZc+0NyVUfwcA96QxNgZOTtsKyuM7KoN1OdvEOL4Cb+7oj&#10;wDOQM8zderZNx9B9sQ54G1gPO+ZkAgFc1gn0ezs0zDngsLD3AYfyum3vtd8hJNk+6LDjuPEHRAHu&#10;IvDzsttlKccT1CFUufPStkvWndAXn60TxKNoW6Fephzwc+sE9Ny6ioAuov1xvVUAP88cp+tRBPP8&#10;iYAt8yo9CTDZCYCtD1HYlwO/6vCjZXngIceG9TfJhkwxlOvNzzqqzTna7KZIMaL4HioH8QPaa98D&#10;SgH7VYSpQO+8864wc/e9Q3PNtfmHCqdsUIYwTGrTLbYPW26/a5i22z5ht70O4qlEZ6p2QyX5XvN4&#10;yROSzJjDE5VsMHW7MGX9zcLEtTag4+aFzbedHuEOCBenDLXpQjNHLYB+nPUUAUKqvTHByd3kfA86&#10;7HhOhwPU82j9/gcfimlvqfSWlHexf1rm9VZHbZC2tHfOTROkFdS3F4ZlCagJ0Jb6NkijnxrKQVrA&#10;yRBVd22Q9hLgZutlyo6Xx8C4bHlceh4tDMtNSnIr3DNeK71uPuFAhoDeG8GZAe1S28XCsCy1jc+e&#10;4OxS2wZnuGeD84svv0aAfp0c9Bvh1dffDK+98VZ4/c23w1tvv8vAPvm0szBnPEO6sy4naauvtX7Y&#10;fudZ4ZAjT4yzk5mTFjhn/dYjFqfLDdy6jf302HgOgBuXxTzo8OPCbrvvG3bYZTa5p+3D5HU2DhMn&#10;r8dDx/AbtZNNLzvRGEr+eDxOc811wkZTtw0z99yfwHUavyafmi86fnb2Trl9ObgXlYe9LAnYHuh+&#10;fQTKgx4qwB77/HZBGfQJ1hHwCnbcxkvsKxdD3q3nQY9lK9iL8mDnfXTfPemEasKk9fg7cmD+hNq/&#10;jdDWSpObIsUIo6ursZz9kK6+5rpS2C6u3njjDZ4hariGB7czuHMazw0tZPvoBIKH3myy5bSw/fS9&#10;WNvttHucPcweC2ltP7d3bspQdcvipgXScNPsqPniG/lLWuJCILvMQp+19FWffe7FUkjGfdOS+s65&#10;adc/zWnvUjedFZLZJS1zoGZYE6RN6qoN1AJG56adDNjieAmwvBQXzOBtA28RHYvjcB8DM0G5OKTK&#10;pvM09+wrt23Ms/U9362FYX5YVbuq7Sfgnp/J9zvDPb/wYgbnVwDn1zI4v/nWOwzot9/9eXjnvV+E&#10;X7z/S7r9Db4e9djOevztYdnR08e/7/U23iLM3vvAcPARJzCccJEOueSlpMcN5Fwlfjp0Hh9jAgwO&#10;ofvuPmcunVTuwo8H6OI5kHLnEwR9Xv8bR6ZnNfo/cMaHTkrxW568zkZhynqbsNai3/HGU7cOm2y+&#10;Tdhki23DZltux6MTNiNtsc2OnNLfZoddyJFtwVkuvB88n38u/A86a5g2dftwFIHCxoqb64/ibXX1&#10;6vJzAtRpyXBvt4wy+Pv1AvghgnpZBb1IYO+hn21nzj/28Y9Y1revJwM8cc3ITgK8u7ftuB8nAbak&#10;zxnCc+y9/yHxu8BvjZaDlXrj56utVv1v2tSmSLH40VXt/xQ/KDQuzz33XClwF1dHHHVMOOyIo8Px&#10;J50STj719HDWOeeGiy6+NFxw0SXhlNPOCAcfdmTYa5/9w55z9g9bbL0DNzoo+rETBS+8Lmv8DMZe&#10;2L/jLjN4mJbMQmZThgLSCuqy605r37S5afRRFyGN/edfeEXYdbb0T6Pf+k4Cahw7PZybdv3TfO1p&#10;gjT3T5ObbnHUDLkSUCukyyc78TKYkgiwDGtaN1Bn0KWlwbhE7JYdmLO0Np6Tnpv7naHycc+YlKSd&#10;e86qtp8KjxCcAWhzzxhalet3fkFT2wRo9D3DKb/6OsH5jbfDGwTnNwHnd94L7xCg3yVAv/fz98PP&#10;3/8gvP/Br8KHH/2GQP9CuODiy8I++89j2K2+lhQcju3qYwFy+D3hNwZowo0211w3TFl/UxbW+/U3&#10;ieMEgOJesY7f3Vj6XeJEFLLHAni333m3cNwJp4Rbbr09vEEnE7/73WdhwYIFpIXhyy8XhC+++DJ8&#10;/vkX4Q/QHz4Pv//DH8Jnn/0+/I70KR376aefhd9++rvwyW8/DZ988mn4+JPfht98/Anr17/5hLc/&#10;/OjXdNLyOn1nt9B7PCisMQXglhMEvBa8py223TkcdvTJ7PL9mPERC4BXsMe0Pu0XyEMlgFcB2jnY&#10;2zYDXPfF2/Jgz21j7nVeym15uBclUC8DPDt8CPD2S1svEQAuS4W83WbAJqe902578meN35a1WZ29&#10;/VeOG9f7X7SJTZHiq0Vnvf9S+1GhT/j2O+4M199wY7j55lvCbbffQe7vPgLV4wQ3ONPneDgU+qjh&#10;kN95+23W2ypbx+2YFezhRx4Nl11+ZThg3qFhAzrz7+6bSA1HlqJDH/Lojir/uDE0atVKjRs6S4Gv&#10;SrftNecAdsWYIhQTmNx+553h7PnnhQMPOoQapbnhvAsvIuA+k00XGmcjkwtwtLpphTSDWtPe5qYZ&#10;1E85UAukRU+EAw8+hiu/kfo+hRwWJjuxSm8ZkiWgzrlpArSAWiFdSHtbEZlcd/reKEDaUt85UEc4&#10;CqgjrFUMUoDVwxoy4DJ8DcYCa+wTp2z9zEihC/Aj/NU1m3POhlXBPbeb0tPcMz4THVZVUhjG7hl9&#10;zy61Le75lcw9M5zFPb/xJsH5rRI4/4LgTC4agP7lrz4Mv/rwI4bYR7/+OPzmNySC28cEu08Ibh98&#10;8MvwNP0uTj3jnLA5nSCi0Gz0uCr/HqPG9fDvFA4ZjhZdNRddejnXK7zx5lvh17/+DYMXYP39739P&#10;wP2S4WsAZgh/8YWIQCxA/pyBbFD+/e9Fn9H9BdCf8WN+SnDOAP3bCOhf0/v4iJ4XJyB4f7/81Ufh&#10;g19+yO8Zeu8Xv+ATuY0225prNewkFvUc+887ijMEWcq+kOK3lL1J9wvYPeCLy+EFoNsyD3db9/uc&#10;AHVdB8xtmUHd1r084LNtAz8D3JbDygPflmfS66DfzTY7xc8X7RUtBzvrE44cNar5d9q8pkjx1WJc&#10;vf7PXTzntsAQPzKcdY/rFpcqrtVSzVn6GfvgZgHX1TrrpcLtSOXZfXB/9JetPnm9sM32O4djjz+J&#10;4Q/Yv/nmmwT713n5FgnDru66555wE50gvPnmG+zGX/azkfl5vUlll7TMz+tduFKWgZoAnTlqBTXJ&#10;0t45UD+eOWoMxcLsanDTs/Y6mOFqY6etkCyr9iYV3HTrTGSS8jY3LaDOYG2uOhaTOTcdHbUDtkGa&#10;i8oM2BCgW4A273PrgHo8XsWO2YOZFNPa6pxzcEbfM9LbBfdcOuZZ+56fjO75RQK0S21zYZimtl2/&#10;M5zzW287OP9C4IwU9weAMwErwplABqj9Bq7zYwEdoAf4AYJwqwAjILpw4SIWRgmYsA3na8DN6ctM&#10;XxaWUYX7lMGaQQ0H7UENSJPwOg3UeUh/zO/vVx/+OgdpfAb4LPhkhbZxgZitt9+FTjQk1V7tWz3s&#10;OntfAvA5PDRNZEVziyEruGPIi2TdwP7H9e/LsDg7KVjME4IW6BeVQb+d4kmALUnYf8hRJ4aNp27L&#10;7aK1nZ31xkeVev9u2rSmSPHHRaXWPJr+rAP4cQGgjdXXCieefBrB4W6C0RMCrKfI4Tz6GDvqiy+5&#10;jNPVO+y0W9h0i23CWuttHCatvQEPe0I6D9vSl7Yx377DtF3DIYcdGeafdz6D+IknnySYvhheI2dt&#10;FeIYZgXAnj3/3LDdjrvwpSLPu+AiduY+VW4yQJeB2qYLzV+A4wVWhDQBOrppA/Uz7a47bW66PO2N&#10;iU1OOOVs7p9GEdkpZ5xLwMm7aUt75yAdZyKTtDenvAnSEdSW9iZAixTSpNxlLdVNR1gzsAXSAlNz&#10;1HcpZEV5+BqMsbR1OR7yYDY48+Qq/HwC53zVNk4w4J6RHZDK7Tygpe85556t7xnDqtoUhllqm+Gs&#10;qW3ud35H+p3NOQNMABJABWABXnCZ4p4lNQwnmsFZAIiUMoAIOMLJmrsFPA2kEbAKXUBYJG55aBWg&#10;PRyoGdKW7h4O0uakAekPc5DG54KTF5zEQC+/8lo49oRTGCwANU6Yp03fPZx61oXhZNf/7teHlhTF&#10;MeB1mRva9lUVgW/gHhnouWjP1gnkti8b/z5yuGOZuXwMxzs37HPAoVw3gFoY55ifrVT7xlKTmgq/&#10;UvzxsVJPz78jIDOY8SddY8r64ZFHHmVYlkGxnTBkCqAtU9nxJtwOiJ5x1jmcUrTLDOK1mNCAXHn1&#10;1aUX5ngZ8hOdEKQhA3UGawU1w9qnvQXWAmlSTHuLo86Bum3/dJb2RmU3LsUJNz199gGcis4mOBmq&#10;fzoPakl929hpkoLaXLU4aoBQ3XRMfZfAmkEKd+1ddbYUCbwjyAswNpljvtkeNwdmgzO9NrxOet02&#10;Yxjm0i7te+bK7fywqifcsKqY2nZV2+X9zgKdoeAMeEXnDDCTfkuAM9dsqekimA2aAKhBOQdjctOQ&#10;9CebFg4hOcbul8G9FdZloMYJRM5Nlzrp1nQ3+uKRWTBIv/XOe9ItQOtzDzmS/3cQupeOPO5Uvsb7&#10;KWdeQCebKJrDemFZkC+cG1ooshPwF08Ehj8Z0JOAeDKQFe/JCYFuRw1zgkCgtfW84y8/CUAqG5c/&#10;RbuUQbnxu85q81KyOWn8coqvL7pqzb26682F+KH10J8S1doYBlWE4DchPM81114fNt9qe3bseA2A&#10;M1LeRx17Qrjv/gcZjIcecUzorourR9HYXXffUwp9hrSb2zvnph2kGdTsphXUMe1NMkdNcM7S3iXD&#10;shTScey0QtpA/Tjp4kuvJjd9ALtpTKZ/D8HW0t48dlorvaXaG9ASSBfT3jk3rbLx05b6zld8C6y5&#10;H5jT30g9C0xvBVANsJwGVzF4CcC2bjA28XFyv+jOfUpb4SwV2wpnTmvDOWeTktxTuFoVzxr26BPR&#10;PUthmHPPz2ZjniW1LWOerWqb+51LUtu/+EUeznCTAJbBucU5A87kTFvgbI7ZwOzhrHDNwXhhpoWF&#10;ZYvKYK3u2lx1zlHnIC2FY8V+aYY0vb/MSSPdDUiTk1YXjZMXnMTg8wKY8fnhJAfdBOjf32PO/twd&#10;BQBtud0u7KZPPeuCKAD71BIxyHMiaJftI0CXgb4c5CYA3W0TmLP9Am6/ztu6HFqAvICdt7FkAdi2&#10;FGHImr9Yixia5p2VnkZVm9MUKb6e+MEPfvD9Sr3/55LOboTtdtw59u1+k4Irf+GF58Nus/YIq3ZI&#10;sQqWE9Zch0BwexgcHGQVA/sARoyXxh8EKfO33nqr5fFzThqQdqBmSCuoMyedhzQmTcmlvYuQphOG&#10;2DdtTprdNAG6xE1jPPXxJ58Vdp6poD7kuKzSW9Peub7pAqTZdTKkMzftYZ2f6ERAnSsmU1edzU4m&#10;UM0gSyoAW/qwbZ9CWcWumR8H7hzLzDnH4VSxKEzgjLQ2hElJ4J4B59y4Z05vZ33P4p5t3PNL4XkD&#10;tB9W5dwzUttwgu+8+4vwrnPPH/xSisJ+GYvCfkPwsqKwApxJw8LZwKyOuQhmgHhxVQZrA3Uu9T0E&#10;pPH6GdL0frhw7GMHaTopwXtv6Y/++QeZi6aTmzfffodPdjDRC/r1X3jhFZ40iEFEOu6ks8JpBOoy&#10;CcC9CNgt67okSPM6lgrtdus5qOfWHdgLgC8u28sArzodykMd+zE+fuOp21AbOd5BubGos9a/uTal&#10;KVJ8vdFRa6wpaRlUcU4Ot956Wwvovk69/vprBKSHw9yDD+PKVxSM1RtrhFl77kMgekARPPK44867&#10;Q3ONKfQ4veG4E04ufU5Je5eDOkt5QwZpBXVMexOkFdbt+6cF1E8+7fumFdYFUOPqWAD1rrsfGHYm&#10;V33AvGPC1dfeyHDGBTkk7V1WRAaJm46FZM5VW/rbqr55DDWnv7N+aikmgxysvSJws5R4TI2zDOp6&#10;LN8vc83W3xz7nPF6kNbWMc+4UpWktmW+bUtt27hnn94equ8ZcOYJSfyYZ05tq3supLaLFdvsnsvg&#10;zGBGxTWBj+AHCBoQDZD5NLbANA9bKRxb6ArJhhKOi3KPk8G6Pahjypsh7dLd5qQN0q5Pulg0xqlu&#10;7Y9G1wBDGi6aTnoAaSvAO/vcCzndjezV+ptsSY5yfjj9nItIF+eXZ5frtNw6AV332X7ZVyKCeVyW&#10;KDsBKIoA704AcutOgL0tvXA80tgz9tiXL2uL960mZlFXrXFVR0/fCtqMpkjxtcd36MzvEQLzIFJY&#10;mFrzlWH6h/8YvfUW/cHnn8djRuF8xxCY991/XnjvvZ9zY/bHBBqzCy++lIdc9fRNCOece35LIZm4&#10;6QKoS9LeeTetoC6mvNVNZ45aIU2ytHdL37SC+jEFNQrGMATrokuv4v5puUDH3LDHvofydKIA7iOP&#10;PRFT3jwsiyHt0t7sqltBHSc7UVBHWLOrJmnaW4AKuAqsS4FtMhg7KGMp9xcwx2Iwg7N3zr4oDKlt&#10;wBmFYYAzKfY9k+IFMeCe46xh+b7nbMzzmwxncc/vtfQ9c2qbAd2a2o5wJrU45zI4m2tmMCucHVAN&#10;yiMFczt5UGeuOoO09U2X9Ut7J+1T3YC0ANoqu1urunFSw6lu9EXTyQ4+V5z8vEInQfi80aWA72DG&#10;7L1j2nuHnWeHs867NJxBcG4ngDu/TUBWoJ8R1wtSaLfqQpWBnSCt+zKoF2BPsGYVtxni2dJ05vxL&#10;woGHHM1jxmFczC2rY95kVDMNkUrxDcZqld5O/bHx1IKPP/Z4DmZfl9A3DKDBLWOGJKTPUXSGiRm+&#10;ifjss8/ClttO4yIynO2efNoZDNiW1+Yg7UHt096+fxpzdufHTwusc27ag9oVkXHqu8VNG6ifICBJ&#10;HzX62E889ewwe84hnP6Gs95pxv4Bc32feMpZfK3qW269k2FrYI7QJuVT4GWgFgGclgL3rtoUoQ3l&#10;nHGrOI1tYjDjRMCB2cEZrw2XhMR4ZxnzjHQ+uWet2vazhtmkJDxrmPY9590zAJ2552zMs8C5NbWd&#10;wdkqtgGs6JxJBucW5+xT2grJMjC3gnaANTAwvOxYUf5xWmDtQG1u2k4iik7aQ1qcdL4/upjqRn89&#10;qt7RF42THeuLZhdNJ0PIWrz48qv8HeA3NXHyuvw/621OIqd5djjr3EtYZzrxNgGPt7Fsq4udLgln&#10;6DqWLfLAj9sX5fYD8gJ/f0IAoLv1qIsZ3IcddRIPj8J7iinsavOLSk/j9o6Oxv/S5jNFim8uumrN&#10;6/DDQwEWHO1rr30zrhmp7N333Cf+2Hsba3Kat6xP+esOOFek6/nsl97rnnP25f7k7PUBzHk3LaAu&#10;VnqX9E8rpHP90zYTGcsg/UyW9lY3LY46Gzttc3uzoya3DGH9/gceCtfdcAsXpQDQmEJ0J5IN2dqN&#10;nDbS47vPOTQccPCx4UDScSefFY4/+WyeavSSy68J11x/M/cfs9MmaBdhLTA1UJsAbMBW4CsQBowB&#10;YVnPgOyFxxP4S0obz6UTkRQrtrkoTOCc73d2455j5XbePef6nguV2+h7ZjijMIwAbaltAChLbat7&#10;1tQ2nHNLarsdnAmI5pozMJNyQM1AWwbikagM1O0hLa/NQxqvnyFN74eHYNH7804aJydZqlsLxugz&#10;ii5a+6LNRXNfNJ0E4WQIBXkv0skRAI0Z3FAPcMJJp8dhWdNn7h3OueBydtSsc0t0nkB7KHnAt8iA&#10;7tdZAvZsPQN9O51Nr/GQI44PG2y6Nafu8R6iU672P97ZM37yDyqV72vTmSLFNxdje8b/bwLWAvwI&#10;191ws9Kiqq9DGF512RVXcroZgOwgQJ9+1jmKzj9tzD/vwniCgOkWd5o+g/uj/estLyRTUAPSEdYZ&#10;qNlRM6S1f9rctAO1pbx92tuulBX7p9VNW/800t6A9COPPc791JjTG5LbnuQxz5ddcQ1DeO6hx4W9&#10;9zsszNwT16wGuA/gFHlRgPt0cuOHkju44cbbcs76ThW7apcGL0r6lAXGDGKGMa2zsI5+7yydnQPz&#10;fXD36pw1rR37nR8GnJHaxvuz1DadzBCc4Z4FzmXu+XVObbf0PSucAZp8avujCGfIUtuAl8CZ3LP2&#10;OxfhbIVgrXD2YIbKgDu4GGq9v4c1QxqKkF5Y6qQt3Q0XzZCm99fSH82AzlLdmLQlumj6/LKCsXdb&#10;+qLFRb/G3wdOmnDyhO8Ns/yhbUFl8znnXxbONp1n65eGc7Bu2wTHuGwjQL5sO3cCYEsCdnYS4PdD&#10;Bn9ZP+yoE/nqd0jTo23QbOKiznr/2+N6mutok5kixZ8mMOkIfoT4Qc4/74LFHtM8UuFxMaEI/qgQ&#10;pj5Eo/BtBhq0K668JownR40UOz6DnXadxVOM2ufQMnaaIe3S3uqm20G6FdSW8nZDsvS6009pEVkG&#10;6iztjVS3d9OPEqQF1I/Fau84GxkKyXiIllSAo6AMw6yuvOZGOiG6gC/0MGuvedy3bcO77KIep5x+&#10;Hh8roAZc87DOpcMLsttEgDIt9XGia0aaXeF8Dxw80vAKZ3HOSG2Le4ZzzlLbOmsYCsMI0JbaNvcs&#10;gEZxGACt7pkcnvU9m3u2ubbz7jkrDMNvEu7Z9zvH1LZWa2fO+ctWOEcoC5hb4ZyB10YiDCV/vCh7&#10;LA/pCOoWSOedNN5DluomQCuko4vWVHc2gclHEdA4ucFnyID2fdGa5sZnD0CLixZA2/j0PeYcwCfE&#10;mL8AGR246fmqc85X8fplIxYgbktbj9sMfEDbr2eSYy8Px5xweth5xl585TK0SwZliNZvGlfr3/Sf&#10;/mn032pzmSLFny7oB/iY/hA5RVuE6telx8j1YepOPA/m973m2hu48flzCTR2ACAcvZ1AIJOQ+0w8&#10;oB2kM1DnpwvNp7xbi8gk5e0rvVuLyAzUEdJW7R0hjWIygnR01AZqAXMcmlVS9Y30NrbRLw3HfMNN&#10;t/K0joCq9FPD6Spco7OGHIQL0GYo6/6Yzo6u2TlnLgbTtLZzznE6z5jatqptAbRdTrLlilUEhFgc&#10;Rk4OwIjpbQIJ+k3NPXN6W4dVCaBdatv1PQPOvmo7554Vzi19zhHMAmcPUw/ZIoQXR+WQzgOaIY3X&#10;pS6aIQ1AW+GY9kfHqm4STkrMRePzQFahWDBmgJaK7vfYRVuxGKe5tViMAU0nTfh+MP0qTqiQ9Tjv&#10;wsviRUEOPfKECOjFlcG9HOp+f/628y66kuG8177zuL4Gr6MA5cFxtcaxlUrvf69U0kQiKb7FqNQa&#10;++JHiTGMSD17oH5dQiHY8SeeTM5U4Lz2+pvQn/83isU/z0CB1sabbx0w/zcc9WZbbhvuvvtedtRD&#10;prwjqPNuWhy1OemCm36uBNRw1BHU+bS3gZohDTddSHs/AjdNS0xyYrA2F22wlqpv9PcC1A9FWJus&#10;6rtYVMaw9orALgpApmWEsoBZqrQNzjLOOVcQhqk8I5wF0EhtP/rEMzqlJ+D8XHjqWZlz27tnFCfJ&#10;FaukOMzcs6S3XeU2uWcAGsCBMzT3jL7XnHsGoHUyEoMzu2ef2mY4k1rgLNAsgrkMtl9V9ph5SDtQ&#10;o2IckGZQl6S6AWit6rZUd64vGi6a09zZNKDeRaPQLlcsRp83shYxzU2Axlzo+I5wIoUTKpxYYWjc&#10;DXQSWOuX4VgYogRonnvhFUProuK+y3Pr8yEC8rkXXJED+bn02GfOvygcePCRYcNNt+I2CM+rMMYc&#10;2D+v1MZf3VlvTh41atTfaNOYIsW3H/iBAkCvf0Mp7YcffZRn+sKfAs9zymlncuPxlxIY4rXbrD3Z&#10;8eMsG5cavPmW23hWMw9pBrVz0wxqTXsD0i8qpNlRm5v2jrq0iAwiSJOTlklOSARoKLrpCGlJe2PY&#10;FUPaHDXEqeISR02AhgDnbPpQUoS0Lg3YBFmBtcqvk/IwdjLQ62Oxa459znqywK9JnLOlttHvDPcM&#10;5yyTkuAzEPdsfc/PUeOPNCqntgFnXxxGrs6Kwyy9Hd0zgabUPROYzD3DUQJcPKQKgG5JbRfgTDI4&#10;ftNwNhUhnYHaIJ056dgfjddPsr5oTnUD0FYwFgGdd9FW0V1Mc0uxWDZxSS7NTYDGCdSzmuYWQD/H&#10;J1v4DaBdgDbZfNtwwSVXM6iH1hUigjKW514o+xjSheUFl1zDUIZLtucxKHf1Nh8jIK8zdmzff9Cm&#10;MEWKP6/o6Jm4An6s4p6/vkptPBaqjHFReFRv4o9R7ZtIZ9hvKPb+8gIN8WFHHRt6enGpS1xVa0K4&#10;4sqrCcwvtQ7Jon0jddMC6vIiMlbBTdtsZDYsK4I6FpEJqE0CbDhRl/4mtYDap789rFmZszZwe3fN&#10;0Ob1NvJQNjBHOAuYuc9ZnXNraltnDONJSWTO7VgYBjjDPQPQ3Pcs454BCnPPMmtY2cQkMrTKisOQ&#10;1gWYACh2zwB029S2wtn1O7eDcxlYhxLCL0eidpCO/dGc6nb90eai0RfNLlogzWlu76JLKrrNRcc0&#10;N322xWpucdGS5mZAc5r7BUlz03eI79O+1+aaMgMZIH3+xVcVdGV+eZGsn8fb/jYR9p957sVh6+2n&#10;h3E9fRmQ6xM+7Ko1LkMhrDZ/KVL8eUdnffyF+PGuv/HmpaBdXMFVzj/3gjBp7Q05NYzHRn/unP3n&#10;caOxJATexy233RHWnLI+ZwSQpttv7sEM0ldfedVButxNs6MuddMC6SztbaBWN+0hTcqnvfOQZlA7&#10;SDOoi5C2tDdDGrBWSJMY0px29mOofQo8W89csW4TkPPH2H0zMMtJgCsIi33OJE1rC5yRxrd+5/yw&#10;qmcZ0FlhWOx7JveW63tm9/xeLA4zOGPssxWHIY2LquXongFoApVUbufHPANsw6W2M1AKOMuA6jWS&#10;KLtfUR7SORedg3SW6i72ReNkhPui1UUj1W/FYhmg88Vi+FytmhufNwPap7lfln5oZDqkHxouOgM0&#10;vmecnNX712RIb7DpVuHCS68h90vgVWHdxPsIyrzOcBbhPsccf1qYsv6mhfR185JKrfETbfJSpPjL&#10;CfrxvowfMS4Zd+NNNzFgy8A7lDAb16OPPBq23m5aWLVSc2esciELVDIvqfHJJ59wFfrYrj6GNaYT&#10;vePOO1vS37lCMnXTLYVkEdRFR93qpjntPSSoSUOAOisoEzctBWUEaZNCuwzYcL0CWgG3iauwS9Yj&#10;lE14LHt8dc3ROQPOVrGN1HYRzpbadn3PfL1n9D2TWwMUchOTqHuGw2NA46IY5p65ervNrGHmnsv6&#10;nstS2xHOiyIgh4PzHxtlj2nPWQppfa3FVDfeEwNax0a3zDBmaW5Slub+FX+G6Mt/9z2t5uapP6VY&#10;jAFN30PrcKsXJc1NJ1kGaGRI8J0j9Y12CO3GltvuFC667BqC7tWZLpHlBbqOdDh00eXXhsOOOoHv&#10;59qeBQTl3bWZS5HiLzO6av1/8EDFHwQzet1z730EBnKEr77KRVEmQOUJcmmA+dHHHB823mwrPlv1&#10;Z6z0x+DxjudfeAk3DEtDwIWcc+4FoUGAtktfTp+5e7jhxpsZyii+e7kF0gLqtkVkBOfStLdB2jvq&#10;XNqb4GygVkjLbGTtIW0q9lObGKYE1iwFDthavzVS1QZiWQLEEcz+PuyYIUtpk6y/ueicXb9zLAxT&#10;98x9z9Tg+75nwIABjWk949AqHftMAOHiMHJ84p5bLyeJGbTyxWGtk5Jw3210zwS7FkAbnAXQZRA1&#10;/bFR9pimPKQV0BAAzZAuANr1RVtFd0uam4vFWqf/5H5oOvlpHW6lk5a0ATROutAPLYB+imeKw9Sw&#10;aINQ63HIEcflAU0OWURQJnifc/6l9B/bKx7P7U+t+Rq1P2tp85YixV924EzT4Az5dfzoAVu7sDi2&#10;OwnEvKwVCi5oHUVUKKACIJYWMBcDjeO77/08bLPDzjwJCz6nzlp/mLzOhuHkU0/ndPWbb75FkH5Z&#10;+qYZ1kVIt4I6n/IGpN3Y6eikvZt2M5FFSJf1TVvVN5aAtHfV6qZbHLWmpgm4OWC3laWyFcykhx5+&#10;nOH7BL1mpLVxoQ3AHOnPR1CxzYA2OFu/M6b0fD72PTOgY9+zFIexe1ZAY/IMds9cvQ33/EFu7LMH&#10;NLtnN7RK0ttSHBbds0tv5/qeFYB5QAski+CEvs4oe3yozEUboMVFZ2luhrRPcyug88Vifkx0K6C5&#10;H5o+Z05zu35oG271vPZDG6DxXeJ7hYsGoHFSBkAjk4KLreCiNjjpv+yqGxjGpkuvuD6cdtb5Ye0N&#10;NuV2yNqgSr35ydjuvmW1WUuRYsmISs/4BXffe3/AsKFXySGjsT7jrPlhh513C8015cosEP4ImA4T&#10;S0zkYYVfEyetG3bZbTbPm40/fYosMMTlhptuCdvuuEvoa04KGGKGNDgEYJ9+5tkE4ecdqBXWBTct&#10;oC72TxeulMVjpz2szU3n094M6Ryo4VgB6ky5qu+iq9Yl9xkTcGV9JHqMYX3RpVeE3WbvxXOto4FF&#10;tsHmRMfSPpszzj6PIS1wpvfFzhmTkshkF1wcxn3PrzAAvHuW9DYAnblnAATuGUCxS0pK/zO5Z3KG&#10;Vr0NIJWltwGwduntxYEz9E1E2fMMBemsL7q8WCymuX/7O/5ccPKCkxiczHyok5bgc2RA/wKAfj8D&#10;tOuHRsEevhseD/2CHw/9An230g9tgEb2BIDGb+W8iy7j3wem4r3kiut4vuxdZ8/Ju2USrT+xar3+&#10;L9qcpUixZAVBdsE22++sf/PWQB8rHN2FF18WDj3i6HDV1ddxg//Ou+9y45ViZIFG8pfUoN17/wNh&#10;11l7Mpj4xIcamVNOPZP78lvS3grr9tXe6qYZ1Jr2Nkjn3LQ6agfpopsGqG09pr/ZTaNoK4P0Q488&#10;yusCaoV2hDXcsbhtkRzzCDW8c+cdTo0rN6jWsPJn0DdhUthmx+lh/7mHhH0OmMdjVLEft6MxPv6k&#10;06LjstR21vfs3HOcmASAzorDAGekX/MXxhD3nK/eVkDDPRugS6q3s+Kwod1zGTC/ySh7vjJAM6QB&#10;aIa0KxZTQOO9tlRzFwHt+6Hp88TnOtx4aAY0fV/47vAd4uIm5YDGldke58lq9j3wUDYBdulKrEcw&#10;VxvXkmtOYE6xZEdXtfEOGsMluZDrzzUAXFzpB5//GmutR9vPS/+0pr0B6xykI6gLbjpCOgN1dNMM&#10;aoH1cEVkEdy6L0uB54Gdd9hY6joADvG67MexuIpRF71HNLBwRLvstnu44urr2Rmjnznf5/w0N+D7&#10;H3QofS7SjbLBJlvwPoYz6bkX4J7RRYCJSXTcMwHaisPQB8rpbQV0sXo7c88GaC0O+8Snt131di69&#10;TVBz7jkDtMG5HNDfdBSfz5SHtAKaJIBemAGaTj4Y0iVp7tgPTScxcW5uBnR+VjF81m9zoZi7uhUB&#10;Gt9PEdA42ULRnwc0pnOFg770ymvD1jvswtkUA7Kc1DV/212bcJg2XSlSLPnR2dO3AX78vc01+Yw6&#10;xZ820IiecvpZnN7F93A5j6uWYrIWR02g9tOG5tx0vJzlswzrYv90sYhM3DQB2YZlqYM2QAu4ZV8G&#10;awN2BmkBtcK4zTqgDWcNJw0Qy7zaIn4OwFkBHSu2SSgeW2Ot9RnSk9bdiBv3Z5+X4rAXGNBSHGZD&#10;qwDo1wvV2xHQvnrbAbqsetv3P//ep7dHBOhyUELfdJQ9ZztAW5pbqrlHDug4q1gbQHOhmAc0Jiwh&#10;QOO7KgKa6wpoiVEBRx93Ulh/ky35ZBUyKNN3v4B0dmetfxVtslKkWLqis95/Df4MKGq64qpr+I+d&#10;4k8baPAstbvpFtvwMK28m9ZhWS2QliKyMjdtKe9i2lucNMmcNCm6ZwWyn/RE4C23WT+177fm6mtA&#10;mcGtfdhxvyxz92MoQ3nn/LgvCtOq7WeeeyGMnziZP5c95uwv7tnS2zq0CoB+lcc+a/W2umfuf36v&#10;MDlJ7H/G8CoFtKa3ASIACYC2/ucyQONEluFMMugZBNsB+k8VxefNA1ogHQFNMkDn+qEBaBsPTSoF&#10;tCsUQ+FddNBFQGuK24+FRtYDRYOz9tgn1h/gJAwyMJNbPnWZZZb5B22iUqRYuqNS659Bf5BB/ElQ&#10;QdlYY+0we8854dwLLgrXXHdDuOue+8J99z8QHnzoEWpwH4sNOoQrPj3w4MPhzrvuCRddfFk4/qRT&#10;w64z9wzrbLAppzYBnsWVFVNB+BNDuBRk2bEmXEt6x51nhMuuuJoaibe4UfpLCjSYcw8+nN9zZ70R&#10;Tjz5NAFz0U0zpAuV3m3T3uKkfdr7Sag07Z19pwZq/z3LfoWr3s7Qpn0evhHefhv3MxmYGc4keg0M&#10;ZtKTVhQWh1Q9z/fFOHP8BgBmlrlnpLfVPcexzwA0geLtd7PJSQDo9z+QAjGcDKHQ6SMb/2z9zwA0&#10;u+fWArEvAGj0P7cB9LfZ/+yj7LkN0mX90EMCGtN+KqDLJizJKrmLgMZQKykUw1ArgBrf73kXXho2&#10;33pHPtkClA3GtL6IHPIDlXr/biuv3PeP2iSlSJHCR7Va/ddIJwHU9ucBsCFLPQ0nOz67f//HlVrj&#10;cjojPqpSnbCeiVz7nt315iW43T/fSNVV6/9dV33CbZVqc7NxtcYmeKxKtfEl30bPjwagh9Y333r7&#10;cP0NN/1Fpe/fpwYPqV18niisOu74E3kymLJKbwY1AbropqEdd5kR7r3v/jyoC266LO2dze1tkM67&#10;7Dys6RiSAfgR3o/74TY7xi1Jls4GnB/ntDae35yzwVkAzVXb5KKnz9yDv9eTTztL3DMAXXDPsXr7&#10;7XcYFHFykgjo4qUlM0DL+GfX/wxADzH+uQhoc6llgP5TRvG5oaEAHQvFAGg6CSmv5LarW+UBjUwE&#10;rqVtldzIVvDnTnrv5x/wfO6z99yXRzBY+2D/385q4wvaPrZSqf2kr6/vX2kTlCJFipHEmDHV/9pV&#10;bWzZVe2/khrGZ+jP9Hxnb/PXOWEfqavWvI6W82nf9j09jf/5wx9+e3+40aNH/y39+feg1/xsZ23C&#10;761BgMNerbMeJq+7UThw3mHhllvvIOi9yY0OGq8/x7j9jru4ytlOOM6/6GKX9s4KyLyb9o76qmuu&#10;40t7AtLmqItumh21759maLZz03abiN2vHpPJ9vmliu+DVLZA2VwzxkLLcCo3GUms2sawqhd5AhQ4&#10;6MnrbMRwRso0VxxGLo37n316mwD93s8LF8coAJqn9wSgCUK5/mcPaE1vZ4BWB62wy9zzn7eDFkgP&#10;DWicjGSAFgedATq7cIYHND7Xd+lzRvfDuedfHNbZcCr/16hNcCfUzd+wS66O3+IHlcr39e+aIkWK&#10;pTcqf03u/SeVev+O1Dg8glRabDAIetb/hQvH45rPM2bvFeafdyEB4llqqD7XJk8CjRuc02fsrj7j&#10;tOCfItCAXn7FNfxa0eChmO+Ms87RWd3ETef7psVRA9KYCxyTx2y46RaS+ra0t83tnXPTAunikCwG&#10;scJXIE0OG/sBWH8MH2cQLpMe78As/c0KZ+ecBc7inrly+3npd8b3hveDsc6xOOxVmzksX72dAdr1&#10;PwPQhQpu3//8208txW2AlmFHWf9zwUH/mQG67HmhxXHQIwX0J7/9LXchXHjJ5WHbHadzpT7+S/hf&#10;2X+ss954plJt7NDVO+HH+odMkSJFiqGj0tOodvX2X9RZb35CLvsLa1C80A+MornR43p4CUfg+8Ox&#10;vsrYnlAnuF90yWXcmKER/CbjrPnnhQ56XjSCY+j1nHn2fL6KlvVPZ2OnAWrRRlNxPevxAbOEtR07&#10;zbAWN52v9vYQziANYR+DnI8BdJ1su7AU+BuU8TwC5qzP2eCszpn0HFdty7CqTbfYli+8gmNefgXz&#10;bvviMJucBP3PBGhOb+cBnU1QogViLYBureDmIVZ/IYBGlD334jjo0hQ3fS4Q+u7vuOuesOMus+L/&#10;Ife/qTd+RyfD13RUqz/Sv1qKFClS/HExpsrp/P5KrTmDoH1uV2/jWtp+s7Pa/E2uAWqjrroAHeno&#10;mbvvHS6/8hoCxhvfiMtGI3vp5VfxcwG8eH7MnQ6oYngWu2nnqDHDG5wNLicKiLcWkWWgLhaRPeEc&#10;tYc0g1r7pwXUCt4IYSd+DNxmUFYw03NFMEc4k2y2ME1ty7WeBdAoPsTJyaVXXC2A5uIwAjTcswL6&#10;LQK0uWf0P//cAK0FYgZoLhBrA2i4ZxRJwT0XAQ2g/eUB2uA8BKDx3vCeSHDI+M7PPf+iMIN+z2tM&#10;2SBgil/8xr1DpvUFXfX+2zpq/dNW7er/gf6dUqRIkeJPEt8hfc+EvvXRo9f629H1+r9drd5YrrPW&#10;vzlB/GEC4IA1WtpwsQBQVJ5XquN5go71N5oa9t5vbjj51DMCrpUNF/dVAw3uU08/zRclAYDRgK4+&#10;eb1w40038xCtCGlaoiIcr+emW24h4Fmlt4ybZjlIDzUTmblpGzudFZE9qUA3sMt989smS2ebMjBn&#10;aW2Ds7pnHVaFoiO8jxmz92b3zIC24rDi8CoDNI9/tgru4gUy8oCOM4gVAa1FYhmgrYrbAP3nO8wK&#10;apfiln2L+ORpn/3nheYaa4dxXX2BftfxNwzlf9sE5Gr/pDFjxvzf+r9IkSJFij//WK5S+X/GdfV3&#10;VGqNA7tqzVvJkb/Gsx+5Bs4LYB1TqYfxE9cK511wMcHhd9rMLl68TpDacacZfEKAedIxJAkXvkdf&#10;9QMPPhS22X4nbminrLcJA1v6qPPDslrS3qWglrS2gdpXe2MJkPOxdF+GsULYlnkVXTNJ09oRztr3&#10;LJOSvMJAxntDhXt0z8X0tgL63QhopLfbAdpN8akOuhTQ6qBbisQcoBf9mQJa4Jy5aLxfnFQddMjh&#10;oZ9+d+jTL0IYopO6jyr15t2dtcbMdBGKFClSLLGxcl/fP0KrVZv/rVKf8ENota4JPyZ4T6eGkC/3&#10;aW4Fw4k+/PAjbW4XL1DIc+31N4ZJa2/IDS+KynASYI0u1m+8+Vbpn3aQ5pR3AdJZ2lv6piXtbW4a&#10;/cqANArG8m76kccedxAuykG5BM5xKk91ztb3bLOGIa297oZT+UQEjnpIQHP/s6/g/qVUcHtA/zo/&#10;SUke0Kjg1mk+RwBoA+C3Ceiy54UwR8HsPfdhh2y/CXTL2O8i/j7qzffoBG/LcfX6P+tPN0WKFCmW&#10;7hjb17dMZ63/aWsoASCkxK+94SaGLhrZxQ3cBxPIYCx0tW9iBHW9sQZfucyqvU0ZqG3KUIA6c9QC&#10;WEDaO2px1T7tbbDGbTkQm/ixFcoMZnpO7XN+DorO2cP5lfASZg17+bVw2eVXMWSuv/GW3NhnSW+/&#10;E94mQL9TmKBEHLQOsSo46PZFYiMYZlXqoL89SOP1oZ8dw/NwoofPCcVc9rsy0f4vu6rNX9Dy+XG9&#10;4w+sVCr/XX+KKVKkSJGiLOCwu2qNg8lJx2t0A9brb7w5D//6qn3WAAiAiQpwcu3hgosu5v5pP3ba&#10;IB1BbZAmccrbQVpAXdY/nYc0ljgWYM5BWcXpbJOltbnPOQ/nCGhy0IAxxrRP3Wr7tu65FdDqoFEg&#10;9lUA7Scq+dID2s8kNryLhr6uQJblwYcfCWeec16YPmMPHh+O3wsKuQBmg3FXbcJvMJUvnaDN7qo1&#10;65VK73//qylTUt9xihQpUnzV6Ojo/xFcNTW2i6jh5ZnW4IJXGdsddt5tdwLccwyIxWn0b7jxZnqM&#10;Bl++DxOeSKV3+SQnAmkPapf2Zli7tLcDdX42sqzSG5DmNLqHMoPZwVmdM8AscJbUtrlnpLhffe31&#10;0L/6FE7hoxCsHNA2g1hhkpIRA1rS3B7Q7KIV0OyihwH0HwNpHIPHweN/+umnXByHKWBXn7yuDvuT&#10;7guDsIn2DWDYIC0vGTcupalTpEiR4puO73bX6ytXquPPJif0tmuM2Uli+NTue+0brrn+RgLVmwyK&#10;doFGf/W11uP7nnramdmQLK34zoPa90/7tLdAWhy1uWkSATo/ZSjJuWmAGkAHlDmVDfHzwDXjuc05&#10;C6BfNPfMcJb+Z5s57PAjj2W3eN6Fl4TX3xwK0OKgcc3isklKyvqgc4DmfmgHaK7kVkDH6T4zQC9u&#10;mhtO/MOPPuKTl+uuvykcftRxYYedd5PviN4fvl9kUPBePYj5+682AeLnK/Xm9XTStXOl2jf2hz/8&#10;YZoyM0WKFCm+rcDwltHd9ZU7a80Tu2uNz9FYowGHAN4KafzEyTwe+4677iaofKE4kHjnnXep0e/n&#10;dDfP7+0ALZAmeUibm2ZHbW66Ne2d75vOqr25b5pT3+qmH3+KXbM4ZjwXpHDOuWeX2lZA89AqElK7&#10;eK8oegKU33yrFdDvKaC5/xmTlJQBOjpom+ozP9SqHNCW5pZxxOaiy2CMcdJw8bg+9nkXXBJm7D4n&#10;TN1y+9C/+lr8+jur7eewN3XVJrxfqTbP66o2DxlbbfZUKv3/uVar/X2lUvlr/UmkSJEiRYo/10Df&#10;NS4Y0lVrnEaN/LNd9cbH1OgPoMFHnyTSwRieBLeNucit8Uc/rkxuohfgcKBmWEdQkwjQz8FJezdt&#10;U4Y6N52fiUydNEvdNF9UQ4rI8LgZmIvOGXAWQL/8yqsE5mzmMDjm3gkyteTtd97NgPYFYgxoAqMH&#10;dGmKm8RzcTOg7WpWeUBzmvvzzxnMcLwANY5/m050Hnzo0XD6WfN5qssJk9bl14OiLHzekPUHQx66&#10;Jvp+BjvrjV9Wav2PM4TrzfV1wo8E3xQpUqRYQuM75LD+oVJv/ktnta/ShRnSqo1bKvUJn3lAABxX&#10;XHWNXICDIZ0HNbvpQtrbp7wZ1CgAU0j76UKfim46D+pYREaQRuobxWKZaxY4v8TOWQQ4i3t+Lbyq&#10;gH7t9TfCEUcfx+8BYASIxT07QBcctFVxZ+OgdapPAJpcNJwz3PIX5I4B51/+8lfhgYcfDRdcfGk4&#10;9Iijw1bb7cSpZ8zbjs8NMMayzPV60e0L8bnLjFvN63BJxc7a+NU6qo3/Napa/df6faVIkSJFihQS&#10;3bXeTQ0iLxMY/VWyIqijm/aQFlBL/7R30zaUKkt7S+p7KFALpLGdT2tnztngLO6ZRHBG9TZS2bhu&#10;OV7/+ptsEV6g+2Efxj9nY6Df5+ptmaREAA1gA+YPEnwvu/zqcMQxJ4RNpm4dJk5el2fRGt1R5XnO&#10;AWD7fIriQqze5id04vM+AfjRcdXGsZXahP16esb/FBdn0Y84RYoUKVKk+GrRpXONb0iAe5Ug+FIB&#10;1HDSBuoyN+2HZEVQm5tmUBukBdTt3PRj5KaxBNjFPVu/swGawOzcsw2vwlhfvH64WBRToW938612&#10;CDP3mBPm7HdQ2G32XmHzrXcI62ywKc/WBujiOGgo90vHDZAWddabL+Byq529/WdyIVZvo7NS6fsn&#10;+ujSMKUUKVKkSPHNBa6dDSABVIcfdawCutVNZ33TBOeRgFqddDHtnQO1QjqC+rEneRYyHIPCMe53&#10;doVhgLMB+vU3BNAv0GsFbIuAxfsx2T4C7pe0RFHd59215uUQ7duo0jOhibHBfX18DfPvqlKkSJEi&#10;RYpvN7rrzT0VYOH2O+7kojFLeZsirAHp6KgB6xJIK6jNTZujLrppu5xlu/5pPA5OBtg5t7jnN8Mb&#10;BGhcucpcdGd9wpH6llKkSJEiRYolIr7TWWu8D8hh+BUDWmVuOoO0pLyz/mkPaRJBNfZNk6xvuiXt&#10;bZCOoCZAM6g15U16hCD9yKOP0+MSpNH3bIBW9/zGm29x9fYbtK3zjg/oFZZSpEiRIkWKJSc6602u&#10;8EaVMmD8CiqoC6BuSXtHUBfS3hHUzk0bqLmAbLj+6QzUcNOYyOTlV1+L6W24ZwM0xj8jPc8p7d7+&#10;V/XtpEiRIkWKFEtGdFSrP6pUZez0hptuGd58440M0KYWUHtIZ2661VFj7m3rn1Y33RbSdqWsp3IX&#10;4ICbRt82A5pnDxNAI82Nqm2cWHAWoLu/S99SihQpUqRIsWQErvtLgOZ5v6dutV149TVMrwlIOzft&#10;QM2wLnXUGazbD8sqpL2hgpvOCsnUTT/+BEMbfdIR0DxByTvh8quukfHJ9f636a18R95RihQpUqRI&#10;sYRER0ffShhiBEjvs/9B4ZVXMFlIBugIagW0h3SLo27jprMisnaOumzsdD7tjftLivttnkEMLnrN&#10;KRtoFXdjK307KVKkSJEixZIT47p7VwTo4EhPOOkUhjSD2gOaIe2cdAR1HtI5UPNFMjJIe1CLm847&#10;aYF0Nq93sYjs4Uce56FYADRmEZPJS+pcMKZvJUWKFClSpFiyoqNn4lRAGsOvzpl/foQ0K6a8MamI&#10;QVqW5aAeWRGZpbzb908brJ2bfvRx3odx05jm84QTT+MTi+5q4yV9KylSpEiRIsWSFV21/rkG6Ztu&#10;vqUAaQF0dNQAdIR1BmkP6rIiMob0MH3Tcey0glqGZAmocUlL9E1jkhMA+8033w4TJ60rY6OrjZ30&#10;raRIkSJFihRLVlRqzXMAu9W6esMzzzydhzSp2D+dg3QEtcA6B2qSLyATWPu0d6ubjqlvdtMZqM1N&#10;Y25vVHtjPu+x3X0M6VVrtf+obyVFihQpUqRYsqKr3n8EYNdVa4bHyKkOB+mXX85S3pmbVkhr33SL&#10;myZQi5uWIVlt097F/ml20vm0N9z0GWfN52tjV6qNRemqUSlSpEiRYomNSrX/DEAac1+/+irmyc5D&#10;WkBNcHbDsgTSAmp20wzrfNrbp77ZTTtQ+9nIIqitkMxS365vutg/vdP0mTyBSWdv45f0FtI1llOk&#10;SJEixZIZXdXGCYD0uO6+cP0NN5RCGhpy3DRDWkBdTHn7vumy/um2kNa+aU57OzeN7bXW21iGXtWa&#10;v9C3kSJFihQpUix5Uak1jwbwOquNMO/QI8Lrr7/eCmiGtKW7W0HdAunopgtp7xJI+ytltUDaQO3S&#10;3phWtLHGFIY0vfbX6S38jbyTFClSpEiRYgmLrvrELTHWGNDbYJMtGLBFSJtaQN3GTTOsCynvmPaO&#10;oCYZqIvV3gRpgXXrJCcoHlt9rfUF0vUJ7620Us+/07eSIkWKFClSLFnR0dNclSC9CH289cYa4eGH&#10;HykFtGlIUPsishJQ5yu9PaR9EZlPe7dCGu56iqa7O2vNLzp6+lbSt5IiRYoUKVIsWbHsssv+fWe9&#10;+QmgN65nfDj7nPNK4RzFfdMO1gzpNo46QnooR+1BrbDOVXtr6ltBjeWktdfnwjEGdb1/f3obad7u&#10;FClSpEix5MUyyyzzf3X29F8jzrQRttlh57ZV3qackzYppDNHXeKmC466bf+0g/RT6qat2hvQ3nK7&#10;aTLbmLjpZyqV/v+sbydFihQpUqRYsqLS29wIwIM7xfjjZ599thTOXjlQlzrpNqBmN90O0pbyLiki&#10;c076hBNP4SFj+poHCdgz9a2kSJEiRYoUS1Z0dfX9f5V6/weAHoZinXTyqcO66VcKl7MUWLe66Tyo&#10;zUmbSvqnDdQkA3VxJrK7770vrLn2BtFNd9Ubb4zt61tW306KFClSpEixRMV3O+uNs8xNozDrjZKh&#10;WEW1zOutjprdtAN1eRGZd9TOTeccdRmkxU2feMrpPJWpuemuWuMqeh/fk7eTIkWKFClSLEHR2Tl+&#10;tc568zNAD5eAnH/+BaVg9pLx0w7UEdbF1HcGal9AxrAmSHs33dI/bY6aQZ2lvrlvettpnJ7Ha4bG&#10;9YyfrG8nRYoUKVKkWHJi9OjRf9tZbdwA2CGNDDeNyUPK4Owl04X6lHd7SGfV3pmbzqe8BdSlkHaO&#10;WiD9dLj1tjt5zLRVenf0NB9K46ZTpEiRIsUSGZVqcyzGHgvwxod99jswvP7aa6Vwjir0SxdBzbAG&#10;oM1NQwVH/dxz4qilkExBTZBu6Z8mSHO195PPMKix77QzzuLXaqDu6Rnf1LeTIkWKFClSLDlRqVS+&#10;31VvnAzYmaM+5bQzhgY1QVquO+3k3TQ76cxN5yAdHbWv9lZIM6gLkC64afRPP/LoY2GLbXZwQ7L6&#10;H8D70LeUIkWKFClSLDmhk5u8AODBnXZ094VjTzgpvPXWW+WQJhWrvKG8ky64aU57OyfNbrqs0jsD&#10;dR7SAmqr9j7/wku4Kp1fc5UvupGujJUiRYoUKZbMqFT6/qlSb15P7nQAoAYA99pn/3D3PfcwgMuG&#10;Z5VdhCPnqD2stW+6FdbeUWdFZOam89Xe5qifCnfcdTcDmp10vfHL5KRTpEiRIsUSHavWav+xs9o8&#10;iIc3EahRRd3TOzFssfUO4brrbwhvvvlGK6gdoLOZyByoSxx1rm+6AGl2088+y45aIF0Edeam+5qT&#10;xEn3NB/Tt5AiRYoUKVIs2dFRa6yJyULMqUKrdfaGjaduFW644abwEsHWnHVxSBbDurR/+iWX9iZQ&#10;K6QF1JL6trR30U2Xpb0feviRWDg2tqfxP/Wlp0iRIkWKFEt+jOvt/S+d9f49u2oT3jdQo1ALwuUt&#10;Tz71jPDEE0+GN94Qd52DtElBLbAu6Z8uFJEJqAXSWR+1gTqr9sb+xppr82saV5vQrS85RYoUKVKk&#10;WOrie5215jRyrQvQX23ArlQbYUylFtbZYNNwwkmnhPsfeJDBDIf91ltvhtdefS3nqkcyG1kO1C71&#10;nTnqZ+k+L/FJAr2GwdW66svpa0yRIkWKFCmW3vhhX9+/6qj2T6p095+PamqDNQR33dHTH8Z1j48V&#10;15PX2TBMmz4zHH3sCeHyK64K9953P/ctA+TivLM0uYD85QjyFzQ1jvHR9973QDj/wovDLrvtzo+L&#10;FHdXffwr+rJSpEiRIkWKFD4qlco/dJGLJYd9FOk9D2wvALUT0jR5Z62fC9Fq/WuIxq8RquNX56Wt&#10;4/auWnYfgbL0PdPJwa+WrdX+Xl9GihQpUqRIkWKkMXbs2H/T0dO3UlfvxImdvc3joEpv835MNtJV&#10;bzzYVW28Y+qsNr9ACr1U5NRRuNZVn3BvV61x4Gq9vT/Wp0iRIkWKbzD+6q/+fwDDjPE4i8iTAAAA&#10;AElFTkSuQmCCUEsDBAoAAAAAAAAAIQD0TmXUoIYAAKCGAAAUAAAAZHJzL21lZGlhL2ltYWdlMi5w&#10;bmeJUE5HDQoaCgAAAA1JSERSAAABJgAAALMIBgAAACQYsZ4AAAABc1JHQgCuzhzpAAAABGdBTUEA&#10;ALGPC/xhBQAAAAlwSFlzAAAh1QAAIdUBBJy0nQAAhjVJREFUeF7tfQmYVMX1PcywzMLOsA7bwMAM&#10;+yKo7IqyCYqgqKACoiLivu9LQI0xauIvRv8mJiYmapRA3GKixiVxDTHuiggii+wgiGtMTP3vqapb&#10;fV+96p6emR4YTdf3nW9merpfv3df3VPn3rpVr062/W+1JUuWtFu6dOnoBx988Mjf//73cxh/+MMf&#10;5tD/Jtx///0lDzzwQK59e6UaHaMZHaszsHjx4t50vCH0++H0cxb9b54EncPJ+F76OZt+HnzHHXfU&#10;t4fJtmzbcw0d79FHH20OPPPMM/Xsy9lWg43IoV+IFKoKEAkdbyr9HEUE1pdeOxwE478vBPpMEIH3&#10;zqTXu9tLyLZsy2yjjltMnfjIQMcLgjr4OPvRbKtCI7LPIxU0GArEty0IgFTQvIceemjesmXL5q1d&#10;u3be5s2b523cuFFjx44d+u9Vq1bN++c//znvueee03j22WfnPf744+7zIeCY+AyOs2vXrnlffvml&#10;xn/+85+0sX79en0cn6ig6uzlZVu2Vb1RJy5M5hghoGPjp/feE2+55ZaG9pDZlqTdd9993WAraTsG&#10;7Pr0009rsggRQW3G6tWrY9dDarvAXna2ZVvlmk9IIJzKOAZGTTgUf57U1jH20NkmGtmlv7QzAFu/&#10;9tprWrGEbPttw9dffx3pC0CWnLKt0k12IEjyUGdLFyAoqaKQI7nqqqv+53NSFBqXSjvDcd9+++2g&#10;Db8rQIgpCcqaItuyreLGyU+QSSZHbORCuEMCixcvPs5+5f9cIxvPZTvAUeGwIZt9V4FcF64dfc2a&#10;JNuyLXljUoKzQH6HOlV18eabb0YUFBHUZPv1/xONrxtA3ihko9qE22677YHDDz9894QJE9TEiRNj&#10;wOuHHHLIv2+66aZHQp9PBiTj/xfvf7ZVsrGz1CQpSWDGyAvxDrOn8p1trJRw3QhxQ3ZJB1u3bj1r&#10;9uzZK8ePH/+NJQZNEvj7hBNOWHH33Xf/jgaAK0OfTQU67tlz585dTsd0x5WQ5MS/y//b1/97+umn&#10;vxY6vg++93fddVeeNVG2ZVuisVIC9gQpSSChLvMOdC5D7Wl9pxpd13G4vqoS/1tvvXXZtGnTtoYI&#10;IxUkiZDy+eR3v/vdndu3bz/r/PPPf2HGjBkfTZkyZRf9778+yfBnJ0+erIYM3Ef1LuuZFAP69FNj&#10;Rh+o3yuPg+899NBDP6fv2TBr1qy18+fPf/ORRx65na8JdrD3fK41U7Zlm2k0ersp6s8//zzmEHsK&#10;27ZtcwoKREkO3NSe4re+IeHPpBS69lSYOXPmuhAZgQAmjBuvBvUboPr36qv69e6rBvUfoEYOH6EO&#10;ofcfdthhjhxCpBOC/p6Jh6jBRER9e/YOklA62H/wvuqwQ833J4M+f3Fd5eXlU625su1/vZHDjGFS&#10;qg0JWIygUj0R5thT/dY2VMbjWkC6oWtOhlNPPfV16cgAnHnovvsHyaAi9CnvZciLiGzwgEFq+P5D&#10;1fix4zWBHXzwwcHPZAKjho9UpMr095B6ckQZIktrsm9lo8F0BMEvscESnRkeJt533309yfdaA9kZ&#10;6kBjA6LSN+Qcewt+UR6FH33sKX/rGl9DZdQoOemX0mEnTZpULQVT69CjXP8c0Le/atGihWrcuLFq&#10;2rSpGjhw4L+s2Wp9W7x48X5ELCfIfpoJ0DFPIvI6jo4/8pVXXvnfW29IF67ZvSrhxZ4A1BOHdnzD&#10;7Kl/a9qDDz44EOeerlr62c9+9iupJCYSoHRijl1LgHMrLemmepR2V+Xde6gy+lla0rXS59yhfbFq&#10;2LChRm5u7sHWfLWu0X0cz/1RAj6EGVaU11Qmf4j3YhKEVLU+hhctxEA+e9xjjz3WxJ7Od6/9/Oc/&#10;b8EXuzfzSukAIaa8Oegc9jJqfbPnG7wuCVKIF1CI819HSERO+w3ZN+jEewsgm16kdHp0664K8vNV&#10;gwYNHJkkA97D7+vcsVPwuIz69evz5/5rzVdrGg2Kbo0oyAPrDbEWMXQvMwWsT0RpDb5PDtAMeu1w&#10;e3rfnUZS0c3ChYxS2+CrJ5y/vZRa2+g89aQC6nVC18QglfQLJiQmpZDj7g2AjAoKCpKSUJ06hkzq&#10;0//PP6C1OnNEKyKYBuqKg1ur2fu3i72fiaqwsJAUVlnku1o0b+7eR+arFaE7kUJT7nNQRJVRQzUB&#10;kKGvqog0h9jT/XY3cuqhfFGhi68tePHFF39I0vWXzzzzzE8J17z99ttXnHPOOb8499xzf3bWWWf9&#10;ct68eQ/16NFjhL2sWtUefvjhAti3IrW0e/fuBTJ0Q2JYOuveQC+CVDoS9ei14/dvr39fMrtE7biy&#10;h/rnWd01GeH3jwkgqZ30c+dVPfT7lp/fQ/+vbm78ePgOKKUunTqrks5d3Ov02m5jyb3X6P7pgQVE&#10;sLcJKQSoKfZj8unp9rS/vY0v5sknnwxe8N7Cdddd98TYsWOD9TSpMHr06C320mpNYxuj84SulTFu&#10;3DgXvmGKPUQUewLt2rbTBOGTEf4uakJhm/0dBANAKfXr1Czxd059TUqagOrWV58vKnO/v3KGIbAt&#10;l3fXx7ztyC5q2+VldLyGqlnjAlWXPiu/k0Fm3GuzVRxRVKR20wGR2vzQ6z4+//zzUwkLQv9LBhlJ&#10;fBuiiKSNZN+EdJ2mpgCVcOyxx24lEoqRDABi0pgwUR1+2BR16KTJapL3v4EDB6pmzZqp/Px8VVxc&#10;rMaMGaM6dOhQai9zr7Z01RKm6Pmaai7BXa5n88p7lGlVguQ0cj2FBYWqXr16MSIC8FoOEQpUUE6D&#10;PE0qu6826udf1xjCeee8HuoXxxjCAXaROuLfJS47uL168pTu7m8c47wxxfr9UFY4Ll7Pza2vv1Oe&#10;D53fu9ake7TxvaN+GrxvgFIKA/uPSOF+M2nSpP/85Cc/eer111//0TvvvHPTDTfc8OdUfRv/Gz9+&#10;vKJBSf8MvQ/Ae/H/P/7xj/8vdA4SMryzl/HtanzyADYXC11kpoCbBxKi7/rJEUccsRs3ImR8AMV4&#10;o4aNCDhWHN27lWrHQif2HYtG/Zvtpe61xvZNtVPAMcccs56vvyplACCyjsUdIiqH7eHbJF3kWuXy&#10;7AJDPuN6FZESSqik8w8qVp9+z/yvqlh2eqma0rdIq6vcevUdMQ0vaa5ePqO72nJFj8j5kznrGqvu&#10;mYb7lmxAQX9etWrVBanIJBm4nwOh/00goGr+8CmHq6mHT429BwidkwQrJ8Bezrej0YkfyCcOhg1d&#10;XHWwefPms6ZOnfp5shsnbw7qcvbpPzDodJUFiMp3Rrrc9uaq93xL1bmBX/7yl7exPfr16hO8phC6&#10;dO6i6tWvF7lOoDJEhPfmkxLCT4RQLxNRNKbXEYqBIOrl1lMPn2QUzlcLSeGQqmJSyTR2XplQUvcd&#10;20X988yu+ve/zOsWOWdr1hpvFAqNYP+Q94vCq/msbn3gHqK/y6JR/D5s6LCYCi4vNYoRQM3W8OHD&#10;Uw5KOI78LnzPihUrLpHnJoFZPCan3/zmN9+ekgI2OpDJEoHzzjvvH9KA7gYRplAoNpEMus+AzJBQ&#10;KkA9yA5Nfz9tL32PtXvvvbc97Iu6lJCt0MnZRv16p0dKCFfldQFMRu2aF2pnrlffvL720jIKgRpQ&#10;mNRQPXaScfDzD2yvPl1Yrj+z8VJDBo+cWKLzP/h9F+HGwzrp34HXzjIEsTcxuFNTd60AmbYDoUaL&#10;Ddk35P0699xzX5T9esSIEXpGsXXr1hHiadmihT7PvLy8yL0DelE4zb/LQaSnNyvpA/25qKhIExL7&#10;FIC/33///YvleTLk3mf2smp3w37dbPhkTlNZbN++/QzJ6my4kJFrAqipadmypXZcn5Qk6PL32La+&#10;oc4twbmHA0YfELwmCXRcvgZ06HG9WuqfObkNiEy6awJCuAVHvnlKB/2+Tyg0+sVRnVXjwgL9OvJE&#10;j84xpFPSolBtvSKhUjo0M6RWW1GQF7+XDDJ1jrF45hruGyvd1atXn899G30aRMSkEiQf6ot8bmWk&#10;4Fu3ap2yTwLNmzWPHUeCP4+f/NqMo45WM2fM0Of05z//+Qa/fzFwHRQVzbKXVnvbgw8+eExFTlMZ&#10;3HLLLb9nQgJwE6VRMwXc8NatUBuDZKzJpyBpq28Y/S5HIGBI+0I1vayJakAOKV/Pzc290ZqixppS&#10;qq7s3D5uvvnme7ijh65VIp86vzz/aw8p1s46rX8RqaMGOkczrKSZKm/fVL/+yVU9VE69+nqKHn8X&#10;5puk9affQ8gUd/pvC9ZfasiV7SDvN5mcukK9i/E79Y0d9HdrfSOq2Ng/SJG4mdIDDjhANWrcWPUp&#10;66WVD58D7hHKKhCeYTKhfZu27rz4PUO6NFM/OrSdun1aR9WrPfVJr6/64P93KC7WVfRMTJ07xAtT&#10;Zx8/S5/fY489dmOorwHoh7V+Oxk2eiZKBM4888zn+cYBE8ZnjpRARFg3xSTENw2hif5pOymcc/vZ&#10;ndW2MzupCaWN3ftuHdNCfXRCO7V+dht13zijMPh/AJmixm4Ukf9+sDGqgn2bIXEKW4GUBvbtH7x2&#10;oG2bNvo8+bwRqjWk3zuQ2oGj7rzaqKjd3ytT264oUxNIRfnO/F0DyBWDEK47JydHlZSU6N8ZUDBs&#10;LxqAbrC3o9LNktI3fJ8Qnvn3R34vgJIHfDfKKdxrhM8XxicJPiU1i4R/9PM00NIxAEnAEvAJ/zwA&#10;hHQ4V6jwJ5544gd+n6v1IR2Fca2YmPyTryyeeeaZa5mQtFEOHhs0WlXAuRTcIP8mPTGno9p2YTe1&#10;9fyualw3Q0Svn9RBbT69k9q0oKO6/7A2upPg9d9PKlLrZ7VR645rpV4+vCjSaQAivdusaTLa2Mah&#10;Rx3NmjVrJew1fOiw4LUDTYiQcX75hM/JGZsV5lNIlqdWnN9dd2hWQ+Vtm+iQze/432VM6dvS3b+H&#10;HnpIderUSf8Ox/7mm2802rUzleb02kv08xu6z+vptnQyd6dOa3r9Cz4G/V1mXk407tPDhg3Tx8U9&#10;KenURbVp05pIqiX6jTsH4PB+Reozuk8offhiYQ/VpMD2X/qsTOxLbLsikQBHf8V9lv//1Ywu+rv5&#10;PUBRyyKt1nyCatSokRowYIDzRZApRTIPcZ9DP6zVxLTUbsVQ3YcKALh4NsTBB2VmqwxIVb4Z+3Rq&#10;Ym4S3cBPr+qu2jU1IQ3yKdsv7ErEVKK2nNtFtafXc3MbEDF1VJtO7aA2nlKsPpzbXispvH9+36Zq&#10;3bGt1NpjitTAVvlqUOsC1bYwcbMBMk2RsVBmGmwcCuOog5zCHSd0/T26lepOz8Q6sqspXESHb5TX&#10;MNJx/1fxzKml7r5BNf33v/91RLF+/XpNTHjNd2ofklzo99vpWHPp9//i79GjR7v/4b7I9+K4/mD5&#10;wPGJOi7gvfPNOaYiJoAnKgCoQf//WiEmUU+IJrjfIMXBr086ZJIjJ5TlcN9DfyS/L7FdtHY1Hsmr&#10;OxNHF/4pk9J4ung2UFWBESDUkX51VAe1/YruavvlhEtL1cqzu+r3jejSWG09j4jpnC5q+zmdNQlN&#10;79VUbbTEtOGk9jqMG9OpUKukNTOKNDGtmd5SfXhEc/Xh4c3U2b0aRRQUdb6PyERVeny235IR08kn&#10;n/wGbDZi2PCYDYrbmeUdwIDixuqaicWqKakk7qTf5vxQJvHg7MRylSOOOEITUYcOJuHfv39/p5qw&#10;rg+vPf3005i50sW3/LmePXvq97Rvn7B5RQDJ/GRaJ1dv9ZdTEqUMAzraQdSCl+AAL5zWLfI/iYkU&#10;fvP7EJqH3vMeqWR+T3GLAvXcgm6qT/vG2g+QY0XfKenU2b2H+xPKD0BOb7311uXoe7U2nFu8eHFv&#10;nFh165bWrl17LpNSspG/MujZw+RKoBJAMO2a5Ku2BCgjfTOa5auPLTFtu7ib+sMM0wnfPbWzJqbN&#10;Z3VWy+YU0+hZX22cT6Q0r73acCIR05y2NoxrrV6f1lKtPZqI6cgW6sNpzdXqKc3U6kObqr+PbeKU&#10;FYNu+JtkrmoRVDJigr1CNivrZjpfIakiVD4fMbCV7pSh/MT/OkZ1b6Zt1YpUApPQxRdfrF+Do/Jr&#10;l112mX5tzZo17jVWPqRc9d++skJYiGl5f5CsR59DiOafC8os8H+oGv9/OXQfzWfj/2P839SO7jtS&#10;Fazm2VnJnx/dxb2G0K9Af3c0Byv7FWoEWTVhn7VaSUx0UnNwYnh0ku8wlQEci0mpuhuWYVU5GxSJ&#10;XXkzgJ8dUaxvOvDb6cWamLZSGDe0U2Mdvm09m4jpzM5qE8K4BVYtnUzENLddgphsGLf2qJaGmKYS&#10;MR3WVH0wuYn64JDG6oPxjdTxJfkuqc6gG76BzNbcWK9yLURMH3/88QKtMMePj9kB3wf1hs6PEXL/&#10;LmaGLYsoNlxqqsElAQE7d+7UNrzooovca0w6paWl7jUoKrzv3//+t3uNnZpum3sNn8Vr+r7Q/5MN&#10;EKNKE7sgfGnXBDKGUhiO1zHAytclPrgooYZ+PaNz8D1A16JC/Z47j46+BzOyefb8GTL/dNCBB2lf&#10;Rf/jLYNMD61FDScFVCeMI+m8hdVSqhmldNC4UaOIQQFM7UvD76AwbidhXI+m+gbvvoyI6QKTX1p6&#10;VHu15ezOREyd1KbTEvklHcaBmGa3UeuPb63WzTTEpMM4UksI4zQxTSJimthYrSJiWnlwoVo1Jl/9&#10;oA/2FjIkIc8rJydnhjVjWm3JkiXH+MS0ffv202G3EcMTYVyPrqVEiPXVtP4tVaeWjdQdR3bU1x3K&#10;N/yvY8vliXzL3//+d0cijI8++ij2GiZRfvnLX7q/V65cqT//9ddfu9dAcnjNJ7suXRIh43MLSoPn&#10;9P+ONIl3wCemV840oV4qYkJ4zoq9iQjbfZS3MmHpLVPj5LXzKjG4E7BRH/ev/n36aV9dtWrVhVjk&#10;W+uIicK3RqFRvDKgWH0Rk9LQIfu5i68KYEAQQC7dtNKiArVgWJEGOh5GqN8c00EbffsVhMsSYdy2&#10;iwwxbbH5JYRxm88wxLRxfgcK44iYEMadQGoJxERh3LoZREw2jFvDxERh3AeHNFGrJjRSq8aBmArU&#10;+wfmq/dH56kVIxuqD0fgPBI3m0GdN62nttx5552NYW+5BvHFF1+8BLYbPMg8ZaQVhQzaDgTM6MDx&#10;Du3dItbxsuihNl+WcGDYUBJIZdG8efMIMaGCGzNakpho8FY0uIj7HiaXtRcnFM8XHjGtutAkwFMR&#10;E8BlAy2bmELYEEqKzCB+4xQzcPlgwmYgvGvfrp3q26u3ttcll1zyJhYi1zpiohPS24BWJ78kq199&#10;oqkMWDoP6dw4ZmBMfXdoZqZaD+/T3CS9QUyXWGJys3EEP4xDfglh3IkyjGut1iLxLcM45JdsGKfV&#10;0thCtfIgQ0wrLDG9N7yB+sd+0ZvNoPN/1Zo1ZfMHghdeeOFi2G/4sOF6axEcqzXyaU3z1fWTDRFn&#10;EQX6w4undXWOh10kmDxqEvJ+A0h8h85vq5jy/+OJ0eU7fzzR1FhhgNudRAHjdf78EaSaQ+8Bihqb&#10;GenfzwqHe32Lm7jjLJndVV03qVifM/6Gv2IHD94733bP2tFwQsDLL78cIZt0QSHcRjgVgKdrhAgn&#10;HaAAjg1YmJfY6sLH308r0Tmk2w9vT8RUaogJakmUCWxGGAe1RMQUmY3TYRwR0/FefukIIqbDRX5J&#10;hHHvjyFiOoBIaRRhBBHTsAZqxf6JafsQaFR60po32GjEHQubo0PAhqglgf32228/d4z5w9voPMHZ&#10;o9sF7fBdB8ogXj+7VL1zTle17tIy/fuiicWqtHUjPQkg7e2HWpkG8kr4DpQgyO8FMJjyHlMSkphK&#10;WkaX9czcJzGFnyxHJWfcDuvdPPgeANX7eM9Hdn2jj5umJEJKKG+89tn3sM9VA/3Um+OPP34LP4rd&#10;ds/a0ZiYUu0rkwyITTnhHUrcpgvUXcBw0tnB6nP3TTJSoEyAw7hLEmEclwkEw7iTiJRkGIf8EsK4&#10;6SaMW81h3CQO40gtIYwbQ2EciMmqpfeGNlDLiZgGNo+eL+Cvx6Ob/wWZuJGxdLTB5lI1YYakT58+&#10;8rPha/+OAQQELDujm7p8bHs1qGMTHcLWF3U8qQB7f/XVV0FCySRyc3OD3w98cHGcXDYQUfD//dm3&#10;woLEIJyMmB6Y1dW95+hBZiY2BISDsNeuJAP5Dw41xFSXyFy+3jS/oV5KQ4rpQ/TDWkVMNHK39h2k&#10;Mpg8efJOkFJ1Qjh+8sXZI1vpaVHg+VNL1JCOjbXBCxrGRyQXxtn8klZLMr9EYZyp9k4exq1DGHe0&#10;F8YdijDOEFMkjGO1pImpvlq+Xz21fN9ctXJITmTGjkyqO/H111+vR1h+nX5fZyyeaPfff38pbM+b&#10;1Z9++ukvDxkyRL//zNHtdYjyXapPAvng3qLWBuQD1QNwWMEA2efStdej30cV5alflTVQT/bKUY/3&#10;qafeG1hXvT+wjjq7c8KxZ8+eHSORTIPrnoCy1o3VnygU433MgWcXxK93QCcz8wbgGmUf1kuI7P++&#10;SEJMiwUx/XV+eCcHTITAR1B+EPo/MKyrmR2cNSRKboO6tNAzkXfdddd5SOPUKmJi56gKMW3duvVM&#10;DuGqul0J9pth4w8sbqQ2UFgmjYfOjM7bvFBUNiPpzbVLNr8kwzg3GyeqvUFMCOPWa2IiUvLDOFsm&#10;oPNLHMaBmHQYJ4iJwrj3SC2BmN4dkqve3SdXtStMOBZGb9mhFy1aFFFQ9PvfrOl1k7Zfvnz5edhh&#10;E46JhHdJUe1e1Z8KuG8IG5bM6qIm926pJzJ8AsLfIKD69PuYonz1MyKgtwbUVSsG1FHvaNQN4j36&#10;Hx8Ltn3jjTciNs8kPvnkk4hS+vjqckcwkpi+uqY8ZoP1lyQUk09M84fxWseGSVMWiyYmCjw32xDM&#10;x6tnmSQ66vRC/weaFphjnDEqmhIoapSviQl9EFi8ePFk2y33fiOnOBwnVZX6pUMPPfST6qglNnoM&#10;dBPXC4LCDS1rLZzUJyYvjNsiwzgQkw7jRJkAh3FetTeHcR9MIGJKGsYRKYGY9iViGgxiylF/oJGc&#10;z51MGuzg559/fkRBkUMdBfvffffdhbA/wmiExbAnOvGuq5IvVahtgKpbcUGpOmd0WzWkc1MKW4wj&#10;8rUCufRa9yZ5alG3huql/rmkeuqq5RUQUAjv0udyrULFBmohW2cKpGR1OB25DiJYhny9U8vGagQp&#10;kx9P6aCn6Nk2/D6fmEDWeB0hnnxdIk8cPxkxHTvY5KqaEcmE/g/w5MCVE6Kzdni9W7dujpgefPDB&#10;xuiTtaLxSW3cuDFIPqnAM3FD961aeQCMhRsGGZrj3WjI05MqyC9t4zIBP4xjYlpg8ksbdbW3zS/Z&#10;am9TJmDDOJQJ2GpvPRuH/FKS2TgTxkWJ6R1yFs41ITka6uQMGgj8BOp/W7Vq1YhVE/JMeOLsDw8L&#10;T/3WFkDRLZ3dRXWgkISn6iVy6LXyZnnq1z0bqBWDyEYBkqksTu+E3QHM8aFiQvbNJKTSrSyQ9wH4&#10;b5CArD9zld/0HmlXBmYc+VqBXUmWpBQ1NrPUp41oE/w/trlhcl1zcXSwwzkhRGUOuOqqqzK+d1WV&#10;G58UngzqE08qbNmyRVcqV1UtYcWzL2NxMzYR4fxwUjt940BOPIvgwGpJlAlEwzjkl2wYl7Tau3U8&#10;jPPKBBwxURj3frIwjojpHTgdEVND0YlQ4xLq6BIvv/xyhKBgjwULFrx12WWXPQbC1/kl6lSRa99L&#10;AAk9dmKJOpU6P2aXdLJVXC+QQ4poUMsCdVdvstO+xjYg7XetfUJEUxlAXbEKKy8vD9o0k2BnRoj0&#10;f1PaqXUUlv1yerEa3bWJ3s8Km/ABCEWh8PE+f3WADxyzHn0W4Ndgy88COaYHjk8UcGIG2v8/g8nv&#10;zXPCRZ54Cg3+j3PzlRnbkzkA+4RZWtj7jU8KJemSeCrCzJkzV4GYBvarWoU3DFLRrFNwyw5HTF4Y&#10;J/NLNoxLWu1t80sI4yJlAlztPaGJLROwYdwocjZLTC6M0/klcjrreJeUJDrb/fffH+zsITz11FNu&#10;ZEbi+4gjjvgYdsXfJ+7fOn79ewAgxFUXUrjRp6VWQz4JwRkL82mU7lqgXtyvoVo1jGxiCRsTAoaU&#10;LDENzAwxXV5ivnvw4MFBO2YSHHLH1Az6XmQ2OKrYt19QoraeW6JePamjumV8azWofaEmL2m7ZMB3&#10;NadwbHhJEzW5r3kYKP9vEoV9kfMQwOdAMMjphf6/mXwFx8jPi+8+wcQEtQ4OsJRQOxoTU2UVE0Z1&#10;7NUdIp2K0NAuOmRgBJk/rEjLTt94Prhj6DAujTIBk19KhHGRMoFgtbeXX6owjCOQ43wA1WSvp6ys&#10;LNjhkwFrs2QuA7kT7BeNzpksMZpp7KZQ4ZKD2+kdC6RTICTr3DRfXd2nkXpuZKFadWAe2aShsckI&#10;sglUpLSLVZIJtWTsUx3cT+GgPpcKwuTq4p577nGkBLRsjGUgIvxB32O1zmkEVz+X6IN6cBT9cNtp&#10;HdSLM9up4R0NUSHfxt+RDpoW5AXzUOgbGDSaFCbPL/12plFe9x4bL77kPkcq/VRS+UdaSqgdraqK&#10;CSHcyBEjg8STCljYK40ugae3pgxffLXkRivqEOdRh7DEZMI4IiaejRNlAusrW+2NMI6JiVWBnY2T&#10;jvehICYya7DjV4QXXnjBhXc8PQ2S2L+kqX46yMdXlVe7fAC7I+I4CBUm9GqhWjTK06MunzvuQTMi&#10;pzv3bypquRL20EQtbeKICWopSkysJn2iqQzeJcD5QBjU74J2ywSmTJmirx/E8ffTu8QVCKsl9D+h&#10;lrZeZNSSW3HAxKTTCXaAFDPDyHVumNtWbTyhjbp3XAtVRPbPqWe+F6kLvg8+0A8KSKVO6ddSbbvS&#10;hH4ovcD/7jgy8YAIH91ambKErV5KxJBa4r4bNqhFrSqK6bnnnrsC4caAfgOC5JMKbIzPFyYK60BG&#10;987oqAZ2bKwuOTBF+OJ3DDdaoVOIDiHDOFsmoIlJLtr1q729RbumTMA4IYdxmpgCYRwcaHZx4iZX&#10;NzHrJccjQAft1KJAvX52d207dLBdV5erFReWq9fP6aHePb9crbq4XK28qFz97rguek8fdH6EZCCg&#10;WG6IXivIz1NXDmqm3p3UTH2oCVrYAiRN6lHbwxETKSZX0yUI29kmM8T0UB+Tt0GfwQ4BIVtlCqyU&#10;zhuVpJBR5jalWme1JPsgBkdOJ+g6OlbudpDkIl9OK9j1muuPaqFW0kD5/IRm6uzejbSySpa3wr3s&#10;U2yKktdclHwGFzN7uOf+gIayB3k8Swe1pzEx4XEuIRIK4ZhjjlkNYqrKtiZsiP9cF55lSIVIfK/V&#10;kgnjgot2XZlAoiOsY2Ky1d5uN4FItTeIyaolP4xjYvLCOMB3+FdffTXoAOng2WefjRwrGZAjkKNe&#10;KqDqFyPzftSZn5pcpD4kYl6PineUSpAz6FlJJmg9MxklJpNv84iJ1ZIlpneFbbSarBYx1dFhJM79&#10;tttuC9opU+CtdrGfdnDqXqolpBFYrUMt8cDIfdAOjrq411dLnOvkSRhRtqIVvLsfNEBMaar75Yd0&#10;P5aPb6y+358UtCbp+L3t2LxAK+HYeRPQP+rWjT/zDzVN/Pn69evvtHRQexoTEzaKCpFQCFwmECKe&#10;lCjvlTAGGWxSr2Z6xsc3WhD+iBUJ49Ap7Ehl9/bWy1CsdI5We4OYvDCOywTkbBzUgQxZOFyxoYpx&#10;OkNMHG7wtbVp0yboAOni0EMPdccaSmHcOgoRtpMTrD2nRB0/qLWa2LOFOmpAG3UMoUtRI006/H78&#10;flDXZmrZzHbq1Zlt1SOHtVEbxOisq91ZMXKpBFSjdYTEBIAlaWkPXi/oh3FSSWYov/QuEROIAo6F&#10;dWohO2UCcm3i68mekxdTS6b/aVLi/CbUkhwcOZ3AaolTCjRIykkYdz8wEePuhxkkXHqBQ2q6Fx/Q&#10;vXh1VL46oE1eJFeF/ndgj/h6Oijswvx4DqqR/RxANBDb13yvNyamdAssUQgIUho3tvIPF+DRvS7F&#10;04AxaANV0iJ58s7BdQ7bMZKFcYFqbxPGgZjE6CSqvSOLduGIkWpv64DW+aL5JeNE7xEkMVXXkerW&#10;NfkqdKrtemQ2ytCNzO56rRPQyLzltA5qsyyPgBPMJSeQo7MOG+j6QcxBRxDEBJK2kwCh/NKKGs4v&#10;PdTbhFZY2B2yUSbAm8Xhe9o1T9EHUya9SxITL949cWoJdXSeWpJFvgm1ZPqkq6kL3QsRUr9PynXZ&#10;0IZ6v3fuewjZec3cJ/ZJOU/NixIuwjr0Lf6MpYLa1ZYsWXICiCndHNOsWbPeAzFVdiM4PNgPRpAK&#10;aTuha5FJ8jaiDiKNF0Mov+SSjuSowTAOnYE6ggzjeHTiam8bvqxCB+AwTpQJrBhO6sAu2k2EcVYx&#10;WSd6uHeuu8l//etfg06QLnbs2OGO9asjOwplyNcqnYCu116zJuP5xW505oJSPTrLsMGtD4QNrCOw&#10;HUDQk8gO7AypwjirImP5JdgHtqkGMT3Rt54j+unTpwftlAn87W9/c7aeUG4e7BDvdwT0O9n3NDHJ&#10;e+KrJQKrJTlQ4H7MgVqi+wG1xGmFiHoVasm/Fxgg7L3wletL+9bXChPXArI9cWhbNczukunnl/50&#10;cmINHmCpoHa1pUuXzgUxhUgohKqGcV27mP1nDiprqhPf0lCI67eQEpKv+eARy1V7246RrNrb7O1t&#10;OoMboUQYt8YP41guW3UQr/ZOhHF+fqlzY3OD//KXvwQdoDJgtQTcPq2TJmBHTFotievVuQwipcjo&#10;zIRsr12HDcIReISGDeAIwg6R0IHVo3QGa5NgfikWxpFtqkBMCIv5+oH33nsvaKdM4OSTT3bfc9SA&#10;8CZ8ejNCqZZk0ht1S0kUrL4feo95cT+glnA/IurV5DsjuT70ST+M82dGR9pJGe6f9j70a0bEJOwX&#10;WvLS3G6TAuTm5k63VFC7GodyIRLyQapKP15o7MGVfxyTfOItGB1/P35i8n2MIxCdIxLf82iVpNpb&#10;lgmEwzjqBNwB2BEDi3aXW2LiGSdfDfDMCYW5QQdIF/5e0p8gbBUhQySM83MZTEwYnf2wQeczQMx0&#10;/VCM/gjthw7B/FJ8lDYO4YdxcftUBk/3TajP8847L2inTKFtW/NU3LrJFsCi30ml7gZFqdYJYqBI&#10;rZZsXxRhXFgtCRXP/dJXruI+mP5JsPdhOd2Hvs2NDQHsgimXw3D4ClgaqH0NpMTrtCrCSSed9LoO&#10;46pRJuADRot0hhCYmLwRK+KocqRiYiLndNOykTCOOoII41x+KVImkFAGHMaF8kuF4lqwEj3kAJUB&#10;H6tdk/x4yGDVoT86V+QILp8h80uwQQpnCOU0tE18YvILK8k20j6VRQe79uuggw4K2ieT4Ir716qT&#10;9A7dDxlW+2rJJr0Tasnei8qoJR40PbUUqbqne7B8UF2VI8K7JbPNU1S44huwNFD7Gogp3S11KYzT&#10;z2oPEU8q9OtlNj/j4smP6ecnV3VXMwe2JMPUV03y4tOZErEyAR6xbMdw6gHExLMgHMZRZ3AjlHZK&#10;65BCJbhq74hU9m48nM+GKhzGvULgGwyEOn9lQIrUHevNM2XIYInJ5jJ0Po1HZ98RBDG5MM5e/zoo&#10;RmsDDh20WuL8EirfZU5DExPZI+gQlrC1QyRsY0ipasSESQRcO2qKQvbJJKQ6xYZusX4n1VKo74mB&#10;wqkl9EFfvWKPeaFepVrikDoyQEjlGlFLGDBFiiFSdW/ugUw1yMGBd2MAOrc0KwrwO7l/S8MCtbBV&#10;hphQ7V2VRbuod0LcG7v56UCOWpx4jIVxskzAdIhYGIcRijsCO6QfxlliioQs9sa/O8Q6n7jhg4Vc&#10;3r59e9ABKgM8Cw3HQsdhJ4jmlwwxxcIGdoQUI7TOr/mhw1SygQzj9Cjt2cPLL0UcwhJTPIwjWLJJ&#10;F3eWJ4o/Q7bJNPCgS753Z44IFFUmUUtMTFtc/6N7IQZG7oPhQULcC1JLa6VaYgUfUUvRfhks1+DB&#10;gfunHByEfeXMHcNSQO1s6RLTU089dQ3U0oSJE4LkkwqsmDq3LFD/uqaShZUixg/t7W1ktO0UXhgX&#10;W7QLp5RhHDpBLIyL5peiZQLRkUhW5ZKNgg5QGXDiexqWHbAT2GuNhA3sCJxT88M4MUInnMGEDtoZ&#10;iJjcGkHk2WL5JbKFdAhWS9IhNDGlHqkrg7q2JmfUqFFB22QaN9xwg/6+5Pkl2+8uo34n1JIbFJOE&#10;cUkHCRlSs1qCcp1miUkOEPY+rAyF03QPXAlLknuQbHB4Y0BOJDFuKaB2tnSJ6ZRTTnkBxDRs/2FB&#10;8kmFPqKwEkCMixBucu9mumQg2DEsIslHMWKFwzjuEHBOO0q5MA7xvFUKcEjdCRqrD9gRk4Zx5sZH&#10;brq90TzCI1cR6vyVBRPThgu7Gyfga405QicxQlti8kZo/cAF3xlsfulDb5Q2yjGN/BKHcZHdBKxT&#10;IK8B+1QhjHutX2IJTsguNQHOL2Ejt1i/80M4Ty3F1Ks3SOg+GFRLBKuWQnm+hFoiBNVS8nvAEzNu&#10;YEh2D+j+iJq71ywN1L6WbvJ7+vTpepuT/r37BcknFfD0T+54ekZOw/x92vCieMdgkJzWNSTUQWKJ&#10;R54NkSHNKeFq75RhHEamUBjHI5Ink3kkWtY/110TnjsW6vyVBR/vggPaJUbnkCPoayZH4BFaEzJd&#10;N0bokDN4OQ0OH2L5pQrCuHDC1XeKyhNT8wLTL2qywlsCz4WDnZvQ94b7XYKYIjNx9n643BIPEjbX&#10;F8ktpVJLXLIi74OXW3JJbzs4BEs1Ajs6pDMj+vyAXOd/RAFFhglqWQMxPf7440Eykjj88MO3ViXx&#10;DXTp3FkbYcNliZuPxacrzuumxpeneNy1i/MrCOPgpH4Yhw4hwjjtlHYdUiyMgyPqMA6jEsHefO18&#10;IcejmyvDODwDPuQA6QKzeXws4KAezSLX6ogJ+bTICJ3CGYiYdFEph3GCmNwozctQBElHRmompmAY&#10;Z2xT3TCO65bat28ftE1NgPq7/s4FQwODYtLckh0kuO/F1JK9FyHlKiYgcB+SFlTSPXDElPIekO0t&#10;Men1idw/0yQm4J5eZiNG2MFSQe1qIKYVK1YEyUhi4sSJVZqRA0o6mz1hVl7QLd4RUiAyGyf2XnJh&#10;jQzjuFPoMM6WCUTCOOoMkTCOOgJLZj3rYUMWvvlyRAqEcZKYXnrppaADpAtZVInE9w4ZNjAx4Xpl&#10;fkmHcXTdsTIBS0xQi7h+ELM/NS0dAk+FieU1rFO4EMLYJboMxdqmmsR0UkdTHoCK95BtagJffPGF&#10;/s7XzoyXCcRm4nyl7gYJug+Rkg26DzqMS6KW3H2ge6BnRT21FBkc7D2IhNKEkGKVar6S9h/byszO&#10;5eTkXGzpoPY0EBNJ2yAZSUyZMmVHVYlJ7sGE3NLjJ5p6iorg1BLLaa0gvGpvNxsnqr2lY3qLdk2S&#10;MdEJtCNyGBcjJhuq8I23agn4gDoBy+HqjvZ46CDbZ3SpUUsujNMjtCAmKERJxoH80nqbX4pNTTMx&#10;sR1kGCfVox6pCTRSh/JLSZehVDKMe6GfCYc7deoUtEtN4dNPP9Xf+9bZJeE+B6DPcb8LDBKJkNr2&#10;P6lcWS3pftha7wEWC6djaskODqFQ2lesyexfhYEB+2/BFpYOake75ZZbGoKYQkTk47777vtRVYkJ&#10;CBVY4rFMfsdwkHF+MIyjzsEdQ3YKF8aRY9owzs3GYYRyzpjoBO+jE3AHkGGcHpGk45mbifCDFROu&#10;q7oPW8QGcWyTdRfYxLc/QrMzcOggchpGKdpROpJfouv3HULWL9FInci1JXGKUG5DjtY2jDBOkb5j&#10;YPcA2DBTEweVwYknnqht/dqZHjHJ1EFILfEgEVOuGCBwH4Ra4vtg1RLPikq1FB0ccA9sKC0Va0wt&#10;yYLfxKBZFbUKrKbPYIClfvxXSwt7v/3+97/vni4xAahh6t+nao8AZ2IqbVWgrh7fVnUtytfrePq0&#10;axTtHK6TiJFLEBPXj8iOkQjjTKdwjinCuMjsB4cuNozTRYQIWVy4Yp2PRyQvjGtiSUQTybp1wc5f&#10;GXzwwQf6WHjyrBuhNQkLYqowv0TOIMMHmV+CDUJ5DQ5pIyEE2YOdQtbN+PVL2jEsaTvHSNioIjzb&#10;1+weUFxcHLRJTQEJdpChDpkj/U2GcdTfpFqyA6ILqT21FBkYbUGleX4hDY6+apVqicO4WNI7MTBw&#10;eiEURsdLBMK2rgjFjUxfJkqob5hhLzc84K4yxESK6YvRo0cHiScVOJQLPQ0iGVgtuTAOHYQVhFUP&#10;LqSRYZwcqTiM0/UiIp6HbIYjsjrgkYnlsgvjxI23Tve3vompbeybFOr8lQUe04zjPXli16ShA4dx&#10;fk6DHcLt9cPEZEfqRF6DwCO1DCGCThEfrdkxnFqSYUQVHKNRnllIClIO2aSmcPPNN+vvxVNNIotb&#10;xQywVEspk97yPvDAKPugHhzsrHCSHJ8LpX3FKgcGp5bI9r79ZYlAwM7pABX3HAFYati7DaRUGWK6&#10;9dZbf1OVcK5HN/O00BXnJVmT5EPOjEg5zZ2DnVSPWOgYdrQSisGpBVYKOnwRoYvXCWQY54iJHU/c&#10;+Ed7JYgpU8/LR/IbtV07bII/lF/yp6YTy1Bs+BBxCLp+OVKHEq5MTLCFzG34xMRhXDLHGExqiYk7&#10;Ted4pb+xYU3utZQM+E5891l+tbdQS5HBkO+FN0BotcT3IZlq5cHB3QMQE5GS3qEyuVqKF1SKfplU&#10;rYZtnS6e6GNKCHJzc39o6WHvNZBSustRADwpFuHcwP6VW8Qrk9/YYfHGye3CW5hauK0mvDAuEdbY&#10;EYtCGhfOcGzvRirTIdwoJUcodkSK5U2SFyNTogPwzecwTt54PMKaryUTdTdkU30suQwl4gwyjBMO&#10;4a47lNdwYRwUY4KcdZWx3q1SOAXnl0JlAskcQ5O2bx+C6OjJUUdv8Ytr3tNqidfHoQ9G+pwcCKVa&#10;kgOEfdiFmwnmcFpMPjjVKtSSSyeEQunQLgLO/uiTxv6c9I4MCpqUCGz7ahITMLrIJcLzDUPspVZZ&#10;YgJIMX1d2cc2ycpvrp2ol2wpACGdMI6ldERGs2OyWkCHkJ3BOiMckcv95cgUUQUyjMPNtzeva+PE&#10;E0wyQUylpUZNNs3380up6pfomkUYp0PYwEidVn4JThFKuoZmg7RtjGNUdZr6hlKjWPZG0tsRU900&#10;iCnVAMF9zw0Otv9JxR4MpaGWCL5akvYPhNGalMSgIEPoTKglCTzeHTYieth7C3wrG8oBV1555aNV&#10;CeeQ/P7nGSU6z4TiyqfmJSkZcJ2EOgcTk3VUF9YEFu1GygQwUsXCOHQGqxAgm2Usj04gO4AclcSN&#10;f8/OJOHGZeoR1TgOjnfb1MBulUzEOnxIOIQJ4ywh87VrUhZOAWKOOIWxQ2K0JluwY7gwzncMGcYl&#10;zy+l6xw8E4frvfvuu4P2qGl06NBBPxkm0t/8iRY5GMbuAw8OgphS3YNQ0juglqIFlWR7HiwDuwgY&#10;pWpsLwfNTGAFgcmpXr16gy1V7NkGUnrssceCBJQMqHkCMVU2nAMx/eP0eN1IDH4YR52EFYTMLznl&#10;IMM4EJMM49AhtEOazpA8jBPEpNWSuPnC6V6wa7pwLdXdFA75KSYlqMjPr6BrlaM0Xy8rRD+M08tQ&#10;xLVHwjjPKXR+yRutbX5JF5kKxzAV8F4YlzS/VDnn4CrvvaGWGPfdd58+B7fdbEwtCdUaug+RwSFw&#10;D6BYuQ+yYhUDQyy/x7OhY8VsaGxQsLaP2J37ZmaJCVhF/V0kw9sattiDDcT07LPPBgkoFbAv09hK&#10;PoygXn0zPYwH+524b5HaQh2BnykXJSbRSeTIFQrj0DlcGOdVe3N+KRDGcZmA6wSxMI46gHQ6S0zX&#10;lpqb1bRp02CnrwxoQNDHAtLKL7kwToYQyC+RQzApS2JCfikwWkfCCOcYVjGJMI7tEl3JTgAxVbF+&#10;hokJO0eGbLIncPvtt+tz2Ex9LKKW6O+IWrKDIfc7MyB6xBRRS4kSAdkHY2rJD+OcWiXbeyUCHEJH&#10;VLw/IKRp+8rieRqE99qSlaooJmDmzJl6QW+IgJKBV3NLgJX7ti+MEFNk9GK15B7RZJ3UhXFi0a4d&#10;rbSEltXe6BDoDHKEEk4YrPZmx/NGpKdsqQAUU6jTVwZkfmeHZi6/ZEnJdwifmGL5pTTKBGQYIZeh&#10;QC3pfJsgptFJ8ktJF40mbJQKvZqZ5SfPPfdc0CZ7AsOGDdPnsJX6GYgpWCKQUrVapa5nRIVaigwM&#10;bH87OHI/dGGc6YtuSZQcFLRaIoSUamxASM/uVcWA5iYZTiHdFsMYe6iBmNLdVldi2bJll4CYkNQO&#10;kVAITEy5pJgm92qqt5uAg0cexexkte0kYuRy6sHll4RzcscAMdkwTo9ULoxrFg3j0BE4ZPHDOOoA&#10;zvG8EQlVsriG6j5Df5fYqRJgxbTVPsBTXy8TcTC/lHAKP7cRGa1l0lU4hgvjIsSUZJqaR212DiKm&#10;qhT2vWyXn+yJ3SlTAX0O54F+l3jQgF0kHlFLdumT7nfRexDJLYVKBDy19GGypLcYFOIlGmJAsCo+&#10;0yUC6YCfXUd0UWhYYw80EFNlZ+UAfrZcZfJMhQWFqo43G3LfzA6Rv5NVe3NYkzSMQ8fg0Yo7BTsk&#10;nDESxgknRH7JqSWRX0ridH/qY5yrSZMmwU6fLsju+jgASGlgcePEtcowLjJS+8QEpxC5DX39IOa4&#10;Y8RqZ5x6hD0SoYSpgPfyS9I5NDGRbeAg7BxpOUgdVYeuE9f7xhtvBG2yp8AD5IcXEhkJtZQgJnsP&#10;9GBoB4eIWrKKFX1PqnWhllLOhiLpDdvLQdKF0GT3iFL11iXqfknQNicEbZ0aCKf59/cJt5fmqsU9&#10;c9XzfeuqH3fLVc/2yVGv9a+rXqJQ7hX6eUFnYy8i9G8sbdR8AzEBIfKpCKhnQsVyiIRC4JKBaya0&#10;izyxIQIpq4WkjoRxICbXOUTHiIRx1Clsh0jE9PFN4YJhnCQm7+Y3zTNk8vbbbwc7fbr485//rI8D&#10;bLykR3Sk9h8JxNfs55f0aO0TEzuGsQHvVukcQz5tl8PaWH5JOAcrSU1MxjbBcKICYvq+LRG47rrr&#10;gvbYU+DlKDiXBcOKomkDOxC6MC50D2RuSQ4MrNZZLYGYQEpu0gG2535o1RL3xWQzoSnUUmVzSy/1&#10;q6tKG1O0QuoHz57DHuD4nRehpwsipy8tddRsI7V0LIgpnW1PfJBi+qKy9UzcKZBUQ0iHh106UhKz&#10;IxzrO0kt5LSM8d2IJcM47hRwSMyCiNDFH6FkGBfbO9m7+asG1nE38ssvvwx2/HRx77332hvdUH2G&#10;2ThvpOb8UiSMc9ctiMmSciyMSJVfgi1A0l4oEXMON2oL20QcJG6jEFAiwB0bj+MO2WNPQRLT2SNb&#10;RdW5HBzEPTD9LrwZXKzaXqtVsr0M43zb610EyO6yL2r1Hs/ryfA5mtcj26aw+6O9cw35WAJi+4eA&#10;0PqII47QM8SwDXJw+fn5+m8Jthv93Gzpo+ba/fffX1bVcO7aa699sLIJcF4OIPHjQ9trYkpa7W3z&#10;S9pJZRjHnUOHcdQ5OOlIncI5JHcIHqX0bJx1Qi+/pJ2PO0DA6VrkJ8751VdfDXb8dCB3EsAyFJ6e&#10;DtUvOaeQo7VMujIxwTHkiM2OEVjJ7iYBvFCCbRIZtUPhBNsnzZF7YalJeCO3k4mC1OqACyyBV04v&#10;MYOgJCbO8Tm1JFS6HBj8pDcGhUgYx7aHWgpV2lulKiccZNkKK3h/sHQqNW5nrEhYTq/PaGcIxEfj&#10;xo31OsFt27bpHTyfeOKJoI1S4Re/+IU+Vk5OznxLITXXqhrOkWrQeaZ+vfsESSgEGAcXNm/ePO3c&#10;ixYtIkY3xW6RTeF49OJOIsM4EBN3DqzktiOWc0o9E2JGqtUgJtshEtLZdoRYGGeJiUclEcbd19OU&#10;OgBwsJ07dwZvXDqYM2eOO9YJ+7aOjtQI4ywRu2vm3IYk5FTLUCwxcX5DT1PLUMLll6xzuFEbziHC&#10;Wz+cIAfRuyVataRJKQ1iqmOXn1Q3/M0EQEyc/P7N0R2ov4WT3lHFGlZLLoXgh3EytxdRS7Yf+rml&#10;VHYPqqWEzVEMeW1JPXVU2wZuap8BhXP11VdrtbNs2bKgPaoCfqw6Ka19LYXUTFuyZMkYEBN1nCAB&#10;pcL48eO/GT58eJCEkoGNNmbMGPWrX/1KfW9820gYF80vUQfhToKQhmfjgmEcdQwerWwYZ8oEqENY&#10;R5Rh3Pssm2Un4A7gOVx9ccOru9PijBkz3LEeniN2E5BO4ec2OL8kw7gKtjmJPw2FnCOU44g4CNnE&#10;2iW8zUaCmIyNCNZGYVD4S9cJMgjZYm8gEZLQvfTDOFasftIbalWG0Ulze8b2TrGjD1rbxyYcYmpJ&#10;qNQkg4Fv84Vd4+oIM8Y/+MEPgteeKfzmN7/R30X0UbPbpICYqlI2sGDBAv3klBABJUM9W2jJQDhT&#10;r14DNai4kR7BQmEchzTaQb0wTo9YMozDaOXKBEQYx6NUJIwzzscJxmRhHFfBAtXdf4lVI/CrIzto&#10;p9gqncIuFo2VCcgwQozYyZ6GEnpmmckvefYQZQJ61JbhBNsm6cidcJIQOL8EMgjZYm+AiQmPbYqo&#10;c28g5JxmNIyG/a3txaAQUksf6scyYSbUGxDI7qzc3SwoD5KR5SemTyZLep/bKeFHUEUI0zZt2hS8&#10;5prAzJkzMeDU7Ezd0qVLJ4Kcnn766SABJQOXDeBxziESCqG0azdnUB+7kQgWe3sHwzh0EB3jo3OI&#10;EcuFcWJTuGRhHEaokQQ9OsXLBCQxyd0qDzzwQPX+++8Hb1Q64L2mGVASCadgIhbXLPJL+rqZmGjE&#10;1rVbmphw/eQcwWUo7BzRUTuyDAU2kfklqKVQnsMfuT3yDmFiW7PYuWXLlkF77A0MHDhQn1Pd3AbR&#10;MM7ZPxRGk91DYVwytcSKXQ4Ies8lL3x2aongBoPkNn++f67q37SB6tLIPGUIJHvuuecGr3NPgKgD&#10;5/BHwyI11DjX9NprrwVJKBmImL6qrGrqXZZ4nNOvj+6oXl5QojZcJPbBsY4aKRPQYZwJZyKbwvGI&#10;hSlyN1pRp+CcCudTZGeI5ZdEmKIdjmCd6wNyPpxndYsqASzF4OsG/jSnc5SYOIyLOYaX3+AwLuIc&#10;1gYI46Qd4BzJkq9sk1QjNztJJcsElovZODwFJmSPvYE//elP+pxATBF1Lu1vC3njaskMCrEQ2s8t&#10;sWKXdpfhM6tUkVvSxORsbkhJqqUxdksSAAoJCezQ9e1J/Otf/9LnYymkZhqR0tFMTm+++WaQhELA&#10;ol7UNAGVqQRHkWKTgrwUZQLoJAQrqU2eJeGcekZKh3FQC6Jj2PAlEtfbsCW4t7clpmRh3M2lVvrX&#10;rRu8OZUBpma5c/Vo3TgRxvH1yjCCVSJfNxzDjdiec4CY3ahNNuAwzuWX4CBki5iDBEZuJmwXUtiR&#10;WziJT94hNLE1XwhdQ7bYW4DqxXnNHNAirpbkQKgHBUNMUbVEtnchtLW7VeuxAUGrJTM4RsLnVDb3&#10;Quc/9quna4+432RigMwksIsrKf/dlkZqpjExAS+88EKQiEL46KOPTpswYYKCchp78FjVuzxMRj5g&#10;aLPFAmYVGqhWhXmqrFWBGtqlidqOeJ87iQxn0EF41JJhHBFTpExAjlScbOQEr+gIfhgnQ5T3adSX&#10;+aXQjUkXW7ZsccdBCPexVYeRMI4dI638EhYtG2KK5DgkMfEEgAsnyBac54CDcBjHKtIrE4iEFEly&#10;HSFgexi+VuofQXsw8MSS9evXq9WrV+uN4yoC3kf9TW+wFzpeRcDggDBIJ76FOk8+6SBszyG0NyAk&#10;6sZYLQnFHhgM9AAZsjkrVKuWDmmTUEnoM9iyJXRNexs4N6KP3oZFaqDxU1MYDz30UJCIQsDullOn&#10;Tt0OcgLGjRtXoYLq2aPMGd4HHlTAxORGLszGcX7JhnG6c3iLdp2EdnG9GKVEGJdQS4KYhMM1F7VL&#10;s2bNCt6UdMFJVw27Ng6jdcwxxIjN09SJamPjHOHCPktMctSGcmRbMDHBHjxya2ICWSdCCj1dLZ2E&#10;iQn2iSimKBlJvD8wQUx+7RLk/9q1a2OEs2rVKv0TkwsAyGfjxo36vStXrtT/5/f4QG2O/I5kkHVM&#10;T8zpmAjjfLXqh3Fke5n0dgNCMruzWtLEFFBLfuhsB0lWqCvJ3vKBF5deemnwemoLbrrpJpBTzSbC&#10;H3jggVxJTpitA+mEyCiEd99995zx48frh2MCeGZaiJQk+AZgJPvDzA7qrQWd1QXDi0QYR51EhHG6&#10;g/CMiA1h3LokdkYvjGNiioRx7HisBsjhHutbT7WkMEQqpebNmwdvSLpAzRYfCyggknJhhHYMb8Go&#10;CyUwYgtiwrXLHIdIvq4FOYccxM4KudnJYBiXcJJImUBsGYqxUUX5pYPamKS3DDswY+QTCtTPZ599&#10;VqGq8oH3I8cCpSXJCqQXej9DEtOC/VsG1BIhmVpySjVq91j4LNWSHAyCSe+4Wrq3v/EDPs89/cy9&#10;qgL3mtToQ5ZGaq4RKbmcE8iJRq4gESXD22+/fe7YsWO/ATnp/FPP5OqpV49EMrxLi3w1qWczdTp1&#10;nDWnd1bbyEHXB8M46iCRMM7KaDtaOQkNYtJhHHUI7YBwPkFMHKZYJbCkT7Q2pFu3bsEbURmQOfWx&#10;IHn/eToREmYeI8RkR2wmJqilSBhHI7YkZbHNiQ7jIuGEdZDYyJ2wRyQBG3IS2MaO3n4YV6FaEmHc&#10;3LlztfqRZARUNQxLBhASExSUVug9wPTp0925rTyri7N9MIyLKFUMCLC7HRDY7p5aSuy5BJuTvYM2&#10;jypUV7JC9n5+cH1HSniIanVmgPc0YHuct2GPGm5Lly7txuTEBBUioVRYvnz5WaygBg0YFCQmoKxb&#10;d9dpJODMLx3XXo9cLpSxo5brHHqaVjgjO6IrZrNqSYRxLJtdmGJzJ7/ukeu+OxMJbx6lUWi4gwtI&#10;/dkgEJMN4/iZZewcG5mY7KidCOOMg6w/ziZf2UE0QZMdMHIzMemRO+EkfhgXzy8JNakVU4KYTH6J&#10;ECAloEsTswRl6NChETLaunVr0D6ZxJo1a/R3QYmF/v/ss8+6e7sZdo/Y3pKSUKrRCQe2u1SpGAzC&#10;JQKp1ZJQ7mTvDo2iCp1cT11wwQXBa6jNQJ6Z/PU/hj32QCNS6iIJCgiRUCrQaLUG5DQ2RWjXtUtX&#10;d3MwcmA7EBRgrptv80uyg9hRS4cwfn6Jq70xUskwDg5owzgmJs4vvTwwVx1Q1FC1zE8kHJHjCN2A&#10;ygLHqp9b3xSQxor6CHrEJkTyS+QcUikyKWPUdg5CNhB5jugyFD+/hHybJWprk7S2OfHDuJSKqY4a&#10;NnyEVshMSEj6h2xSU+AkeqjYkAcJkACvLNC217klsn2gRCBid5n09tWSv7VMLHTGQBAdIGHvs7ol&#10;CAmorQnudKEfRbYnFvrKtnjx4v2YmKCeKrv75dlnn/0ayAnMmiwxXlpiCjChlG6b2FrtQEcRORbX&#10;QXjU4s6h43sxWkl14MK4BDH5YRxvwC4RMnxlQddtrgcFfURK8bVZSUKJ0Khd0TIU6ySJMA5OQraI&#10;OAkUpBy9ySah/FIsjLPElCKMO2dgJ51XxP1FwhrXHrJJTYPDOhS0yteZmLA+06klrrR3askQU7RE&#10;AHYnm3MYl6pmTCjU8J5Lth+Svd8ne0ulhAkjeb7fRuCe2x0JXre0secahXhzJUFhdwLUMzEBpcKi&#10;RYvu4bxT/379guQkc04gKKBuvQaqW8v8eBgHpQAp7YVxulO4kYod0DqfrPYmx7u1LJpXwpTy8ccf&#10;HzR8ZYGbhGP2aNvYhnE2v+R2q0Ti2zgHJ/uj+SWCDOOkg7ANXEhh82x+GBfKdbCj6DCOYMMKXSYQ&#10;JKbU9UuvHlSsSQmYNm1a0BZ7EkxO8jUmJgxC21gthXJL1u6slmJhnLM59Tud0zNqySlU2NuFcbB3&#10;YofKiDole3OfIz+KnOu3GYg0cE05OTlXWcrYc+3uu+8uZHKSJJVOHmrbtm2nYAEwOjH9TKqeQEh8&#10;44A2jfOMWmBiYoeUYRw/ogmdwg/jqENE8ksUpny4b25k1CopKQkauyrggkqEoy6MS/EUDpdfkmUC&#10;rkQi4SCxByoG8kvsJInRm+whR2+rIjm/lCgTiOaXJDElC+NemjFcvTB3nCOmkC2qC5AKVNi1116r&#10;TjnlFP0TiXW8LsHvp36miUmubTz55JP1/WjeqKFVSwSoJTvh4B4579SSsTtUaqoHDUTVEojJKxEQ&#10;+TynTkc0UDM6JLYBkuf+XUDv3uYht5Yu9nx75pln6vkEJUlq8+bNQXIC7rrrrjO4M0P+dyguVj1K&#10;u2uiYrJq0byFvsBzBzeLhDEu+ejCOHLGUBgHJ/TCOFTXfkCOhy055HYRmAkJGbkqQEfj4375vTJS&#10;S4GncBAxxcoEdBjnOUjSbU5AzgEnieWXePT2wwqyCRO2vwyFSCmR9CYQKb0bKBN4Yc7BmpSePGmy&#10;JgxsaROyR1Xw1FNP6XITXlnAfSUV+L0A+hRQVFSkfvvb37qB4p+ndIwMCNHw2ail+GRDwuaxGVAo&#10;1GBuiewtwuY6FM4jd8rg/oEHqIauf28Cu2hgXSG5uANKAjiCwd9TpkxRp556qr7vxx13nDrmmGN0&#10;pHHNNde4/k82X0Xv3btt8eLFs0MkxWCywu8I/4DJkyd/LDsW36wQcGMv3beZempKS/Xk5BbqD2OJ&#10;rJiYRBgXmY3jMM6qpTdIEfAeQQwYnAg2eIOqAzKJPv7jJ3WLhHHR3QRCxBTIL9kwLpKArahMwO4B&#10;lHAUjN4JR9GkhPCWlSRyb1pN+sRkw7jBDaKkdMJYTUrPETk9dtlpupPOnz8/aIt0QQOWuuyyy4Jk&#10;A5KZPGmSmnzIJHXwgWPUYYcdpl+TZCQ/x4Aqx66MuBdwqu0htRTKLaVRIhC1N9ma1FKyPZfKm8c3&#10;SmzTpk3QDnsDb775puuzDKRQ6hCg+g2hNtDrDFs2yld1cwxJyfeHoMmhNrR77723PXYssDjZJygf&#10;s2bNeoo6mA7tsI946OJSAaoHeYOZpY3UGeWFanb3RmpUmzx1ZOd89eSwAvWBJqY8dWa3eMfA/kih&#10;m5QJkCn0d/Rsz/klApGSK+wLOIjLc9gwzi2FkGFcLL8kiMnPL0EtWUepcBkKq6U0wrhlh/XSpPQ8&#10;kdOGhfPUyfNP1cS0YMGCoC3SARxDksuEiaR4iFT8ED8V+vbsrYpaFulKeyYjCTwe3OWWImqJwIOB&#10;VUux3JKbaPDsHcwteeqUbI09wPzz+cc//hG0xZ4EHr6Kwdk/NzwDEqSscUI7tZlIGktysF5Q90nC&#10;Rgp3t1NffWp6G3XLwUVqYLtClVe/gV65IY5Vs2vpqtpIJZUTAc0BkDgHWUnCsn/PpY59K0nB64cN&#10;G/YWMfFXhP9YfCMuMqPAYuInn3xSz+BkMs5HCMLfseWyHoaUbH4p+TIUsfzGElPKMM4bvV39khfG&#10;6YcwBEZwPxEbJCaZ9AYxDapn1BKR0gtzDSm9cbUhpaqqJagkPEAVZMTKp6LlTOmivEeZKiCC4pEd&#10;ozyXCPiDQTB0lmpJzgLD3qyWAnsuaVvzIGBzef8YludSBzif2267LWiPPQUUpkKxcT/l8xrZsVAt&#10;3I+ikdkJUgI0Kc0FYVtiIlICiW+cB7t1UJvmY0CF2oc9O6md1Kex/Moe90VLB/8zraH9Wadu3bq/&#10;p5FyE+EjwhoyxjZp9HSAWTQ6lCorK1N33XVXlbbsAMGxI2DkCJYJSGKK7S2dIqSIjN7kKGLK2tQv&#10;WbUUy3eQo8gRXJYJBLc58cI4Oxu3fHSRemH2QZqYVl1yvCam+URKIKZbb701aI9UQELbKSQKy0Lk&#10;kgkUt2un7wc2iPNLBNyWOtLmTqFaYhIDQUp16qmlFWTrt8nOl5ZF1dLeTnZ37Ngxcj7or12a5alN&#10;dK0fAdTPpFpC/4uRkiYmQ0paaYKYyI4gJY3T0ac7qwent9fHJ9+aYDw123Qjg6wgolpGuIEMdDb9&#10;/CHhA/r9E8J/5A1KBjqM2n///dVbb71V4V44Dz/8sPvccUPaJMI45JdQJgBiojAuMXIToJY4jPOW&#10;oZgyAUtM1Gk4v+RmJYP5JXIUMYL7+aV4mUDyam9JTG8d1C4Swm1ceDIpJUNMIVskA1TS5MmTnUoa&#10;tv/QIKFkEnAO3JMVCzrHSwScQiWE6sV02IyBwAwC5iGWsDXBU0t+iUADL6eJ8wjZZE+BJwH4XGb3&#10;bqI+omvEtTpSCqklkFKaaolJafOZGADQx0v0d5Ef1dVOmW1Va0RmU+nGrUhFXKhyxcZjcDJ547Gr&#10;IP6PG/HFVaSWBDFF8ks2jDP1S3QzQ04SGb3JSbAHkJ+ETVa/hDAuFlokCeNSbHNiiMnkll46Zqgm&#10;po++d7Impo8WnqJJCTMz0gap8O9//1sXE2pSmlC5R4D56FVWrloXtdK2btu6jerZo1zvmIkn8uC1&#10;evXrq8KCAv06/tb3hbDlLFJKOukNZwqppUSJQFpJb62WhK2FMn1/FClnMQsHQg7ZpaaBfipJqYDs&#10;sZn6E4h3/XFt1D+Paq3OGdhMtWqcp5oUNFT3jC9SGwIhnFZKnloypEQgUtp8miWlMzDgGmLaQsS0&#10;aExr3IPPrYtlW4ZaY6guvqk+kDzEtC/UEodyHMall1+yTiJyHeGn7Vq15OeXOIyrML9E8IkpaRhn&#10;iEkmvl+Yc5BTS8DFZ5jZuB/96EdBZwiB80mYLQuRTSqUlXYnu9bTDkb3I3gv0kFODjmlr1C1Wgrb&#10;26glsjep04of+U02JluvJGJ6ZN98VWg3zQP2VmkA1iqyvTC7dv6gplp5v3V0Kz3LxufnA1Xyf5zS&#10;OqGUTkpCSinUEkhpyzno710pnKsPXznd+lS2Zbj1BPOHbqRE3fopnsTh8kt0A/38UqxMgOCFcXo2&#10;LjSC+4lYzi/JMA7ExPklG8alql9yiW+b9F5zxQmOmCobxmHHQ01KY8cFiScV+EEOIP1GDaPO1KFp&#10;vmos9s/q1bZQ/WBiO3VgaRPtiHht1sDm6sg+zfTn8feBXZsE1BKIyYQxMbXEYVxMLSWIiQeAq3qb&#10;rV8kkAoI2aQmsWvXLtW9e2KBfNtGpBaJbD+i6+raIjFriUfVL5xRpr55YLT6ZvEB6pv7R6tXfrCv&#10;GtC1uf5fLhH5JrKPIaUEMSVCOALUEpOSJSZNSpqYumpiWk8/8X3Wj7KtphqN3L8hQ59Go9ETfJMl&#10;EEqMLWup3j2zq/oYOSZJTCKMi47eBD+M8xwlOG2dxFnSyS/FHmoZyC+9dmBbNxMHbCSAlFBRHXIK&#10;H9///verlORuVVQUsWluPfMsQvzE36jc34VnE17eXc0Z3FK/dvqwVjan11Ud2beZfu2pWcXa5vdO&#10;NYlwYBWcjO0NtWTtHZn9tLk8+eQZV1mfZABYfmCUmKBW9nTCWya4od7fmN5KD2wgJZCNOa8G6q7T&#10;+6qvfjsyJc4+tKs+xlZBShG1BKUkiSmilgwpbT2P7sf53dTUXnpweMO6ULbtoUb3u2EwL4WRuryd&#10;3TaYdxNgYrJlAsnql7SjsGLy8ksfMjHBWWR+yXsaCi9m1sRUYZmAIaZIGDd7jHrl1EMdMaFmCcR0&#10;1VVXBR1DAnsLmZxS5UipbRvzAIc8st1+nY1iQrHfrqt6qPtmJhzvE/obxPTx5aXagfJJUbkZ0PPN&#10;KA0i24rtTcjeE0lJ4bUces3YG2GKDeOkOpVqiYlJDgAyjHPhslGlP+gTraMCOYVsUxPAQ1lZGfZu&#10;XaCvhdHNKqXxA9sY4rlnpNrwwwFqw40D1cc/G6b/9okJePNHQ3Volyzh7ZMSEt46hGNiIlLaekE3&#10;9fFFpVrFkq9kE+F7ql166aU3wgGx5k52Sgl0mDn7FKltFMpF8ksyrPAdReaXvDCOtzmpsNCPq+DT&#10;yi959Us2jOOk9yYxG+cn/0OASoJd+vfuGySgZGCb/eCQtpqMWCWdO6p1RDVdN6Gte2DqxLKm2oE4&#10;n4dKb5AV3reKHInD5mnlhpxOHtAsok71Xlf2IRd+Lg9hnHvCsx0AnJ0j4XKeWj4yUSKAex6yS01B&#10;JrmhspmUVpMCxGvnH95Nk81Lx7ZRj+9fJ4ZdvxweIyYgjwjlsB5NE2rJhnAJYqI+7eWWtgq1tPWC&#10;UhosSlV5m0IQ9fPWbbKtptqdd97ZmAtG4YAAd4xkgLNcc1A7vUunC+P82SE5gjtiImfhMgE/52GJ&#10;SVd7c3gxVuwmIOqXXBgHYqogjGNiYrV02Zkm6Z3ObBzWvMEeSHqHyCcZeMQHMMKCmHYSEH7w3x9S&#10;J8csG5KqvFD6k8u66ffsvBijNDkHhc14qOrZ+7cgp4HzGHvD1r87tLXKp+8JqiXO5bmSDDMAuAkG&#10;qZZs0vsDsvMLI/LViSX5pMbMue9JpQTcfffdzm7DigsdKQFN88ykDEjm8ZH1HRE9aX9K+KQEbLtr&#10;hL4vFaklmfDech6rJUNK2y7qrlaebbY3su6TbTXRHnrooRImpdtvv/3CZKSEDlGvXn03ejMQmpy+&#10;b5HaigcrxvJLBBvGxRKxyfJLAYfRm8JVMr8kw7gXjx8dmY0DKQEPPvhg0DkkeCFun7L0q7nhzNJG&#10;QNsm+VolPX9qF/13l5YF+vFfdx5ZrP/eRWEcF7JG83nkKMjnJVGnG6VamhOwtT/BIPJ4/uZ7S/eL&#10;5pagXEI2qSkgj8W2O7pH4wgpbSCgr/3ohJ7qX78b7QhoaHmptnn3Hj3VtF4d3euvntY1SE449idn&#10;eKQk1NIWmVsCKQm1tM0S07ZLeqgcGkzoXG+1bpRtmWwPPPBAAyYl4KijjtroExNGmL+eSs5CIzwc&#10;Cz+3XlGmhnRuGnkfOs1lw1sn8h0yv0RqaX1gGYp5FLUN48hhEuGFIaZoGGeJKVl+CaTE+SWQkswv&#10;kVrCYl0mpgWnmvwSapJCDsJAmAd7VCbhXVhYqO2BcGxqvxaqkZht205EBBseN6iFKqS/d1xB4dvl&#10;3dXaC8VC6bSq680g4Hao9GztQmZ/APDVkkt6w8ZGlXLN0p5WSrA1kxJCXCS5JTHtmG3CuC9+M0J9&#10;cE1/TT53DM6P2L4XYU7fdvp/j+4TVk05NLguO669JqWK1NJWoZYcKV1M94yI6TwKx3E+1pWyLZON&#10;CYmUw3zqGPrhn5gN6dGtVBsd+L+pnbUzhbD76h76wZ/8XqCAOvYWIicdWsBZImGcDS0i+SVyFlkm&#10;EMov6TBOlAlE8ktESmnkl5adMkmT0srvmaJKoKL80u7duzUxpfO0HKBH14TdvlhU5uz03HxUDjdU&#10;R/Zr7l77mMAPSwUphR/5DSexpKQnGYiUeJIhFjInV0uRdXFWLbEqjdo4jwjVnP+7774btElNAAME&#10;k9KYToUxUtLENMcQwb/uGak+uLxMk0/vHuWxe9C1R2/9vz8ODhNTnTr11AvHWmIKkRKQJIQDKUEt&#10;bb+U7h+dA86HVOWp1p2yLRNt6dKlepsXbN8CUjrvvPP+Dics6dRF32AYHcjJqe+cKRmeOBnFZ4kQ&#10;DzmSZ45MlAmgY8FZIqN4kvxSNIwTTsNhXCy/RIjUL4XzS6+dPkUT0x/tFidAyEkkyD6amPBwAt8B&#10;QpBJW9jgnhkdnY1Wkyo6f7RJegPbrVpCbklW1zu1pIkppJZsrVho5lMPALyXfDiPFyX/hI0RLn+/&#10;t5nx2tNqqbw8sevrWjp/n5SALXR9IHeQy+67Rmjy6Unhm38Pxvfqov/3yimdY6QE5JJi2q7zdMnU&#10;EpcHJIjJV0vbLy2j+1amfQPnbF0q26rb7r777taslvi5e+PGjdNbt/AN5o7SvmmBc6aK8NCckghB&#10;DW7fSG3wl6FoYoovQ3FhnBzJuUzAEZMM4wgp65cMKSWI6XBNTFsWJXJMISeRmD17tiam/n0qno3j&#10;B6AiUY1tbKA88HvjPJPojtgKj5Z3xIRR2JBSokSAHCRJrVgkt+QlvWNqye0KCrVEAPnrHUGjagk2&#10;ZqUE7EliwqZu/L0PT2wZJCWdCji+jU4XrL9jmCaYP+9XRy2l+95DkNPQ8m6alICv7xsVI6XLpnfX&#10;A4YhJdjUJyUMBmR/QJMS7odPSgQipe2kmA7oZmZGyaXcYvxsq0bjbVuefvpptyMnb9nBNxkGR6I7&#10;5lRp4JbDO+pOhGMgX/DadHIaP7zwZ4ksMSXb5oTzS7Gn7UItMTEFqr19YgLSLRXgNXHYJ4ntkgxY&#10;34ZO/+XCRAgH/JXCuCP7NYu8polJhHGp1iJWWFnvqaWUs54uhxdVS6uI+JkcgExu0ZwKMtn9p0lJ&#10;SAkgUgLaNGqohvdqpUnmhZltHQn9hSBn5v40Mi9GSv8iosL3XHtAK7UZxARSssQUSXhrtUSEFAvj&#10;eqhtICWrlrZfUa5+Md3UouXm5k6xrpVt1WmslpiUdu3apcsE9ttvP+doMHjbSqglHyC0fLHOakyn&#10;xmqdyC85hwkuQ4nnPlx+KRDGycek+2FcTDGhhilNxYTcEuxS0f5K5aU93HVisgAPPUX+LWQXDaGW&#10;NDFF1BLyG0YtmQJWS0yslvQCaaglzi2JcNmVCEi1lKREwCpSXn94SLEhJ5z/nqry5tD31we1iJMR&#10;w6olXOM7M8zM3L8s2fzzpA7qT0MShKRB1+KTEoCwCwNtqhDOr1mSIRznloxaKqd7WK7ev8Dcd7qO&#10;P1jXyraqtsWLF48DKWGbYCYmktOamPqJAsL6DfBk1Qbq84UBx6oE9u+SmL2DolgHYkIYF8kvkcPI&#10;TfC5TICJyQ/j0iwTAN4emBvJMS2wpIRHn4ecRYIX7FZETFi6w9c4sLiRrktCPmRs96a6diliE5+U&#10;kqolcpwkJQJQSzwTZ57qHAjjgmoJJQJWLcWIv6HKseEctscJ2SOTYFLavzha2R2DVUsgJpSe5NFn&#10;8gmSdD6/e6Taedu+6qt74uEb0KezWdaz/CSyo09KZ5G9fWLyQjinlmwIB7W048py9cn3zABOfpLd&#10;daC6bcmSJSeBmL788ktHTM8+++yVhpj6OGcrbtfeGJ3IJOJYlcR2wmNzE9XLGPFeObSlyXskyS8l&#10;lkeY0dwlvkUYJ4nJJb5BSh4xsWJ6/YypmpjOtEtR0nnwwFFHHZUWMeG6gCm9E7NuUEworcDsm7RH&#10;kJhciQA5iCsRgPPAiYxaSuwiIHJLNozTpBRRS5b8RYmAXhcHG8O+TPwif/f6iMTsKq47ZI9MgUkJ&#10;A1+QjBhCLfFeS5vomtGHMMh9FcgjSWy9c7hqSaof3zW9VzOhloiUggnvVGrJhHA7rgBATD3Vjqt7&#10;6mQ6jm/dK9uq2kBKPBPHuOSSS16EAw4fPtw5G5yRO+oaGjEizlUFILQb0c2MXMC0ro2jIYbLfcTz&#10;S6mWoSTUkiUmL7/ExPTmWUdoYrrmbDMrR8QcdBqJn/70pxXmmPg5glBIn1WkLv3ckgzjWC1VUFCZ&#10;KBFIsosAqyWEcU6RGhv7SW+jlhJlGLgOkEbIFpnCz3/+c/09qPNC0WSQkABNSgS6PlZLvAHcJiLl&#10;ApsmwATD/j1aqpvmlKu/X7+f+tu1+6njDuhIqjVBfteOLkoRwlli4mJKXy15CW9HSlf1VB9f3Utf&#10;B77Hule2VbWBmEghRYjpyiuvfAwOKJPfAAyOhaJBJ6siXj+7VI92OHYjwvpYfsmO5pEwwzhO5DFN&#10;sTKBdIipcjtWPvHEExUqpuL2Rlnq68lvWLnckn3yjAnj5EMs4TgJtbRR7tqQpESgcklvb7bTkj4/&#10;o/Drr78O2iMTYLW0mog0SEgMqZYEKWlgRQGR0xsz26qSFvluzaEECAOLnbdCbfIsXBJiiuWWLkoQ&#10;k5uJEyEcSAlqacf3eqle7Rrp77PulW1VbSCmFStWRIjpvffeWwAHBNjh2rQyBW1bIF1DTlYNoAIa&#10;eRgcH7L8+YObRcM433EiYVzybXRDYRwTk0l+G2JKd6uTP//5zxUSE3Jx7AwAlNPIkibqkwBB6RIB&#10;S0qhx61Hk95QSzaMk2oprRIBhHFESn7Sm4gppkaZ9Mm2/GgwPOAiZI/qArtz4vjHeMtNYhCkFCMm&#10;kBLvTCm2y91MpL3mxGL14UnFahOR+GashRPr4VJtAJdewjuulj4mYrpkrNmGxrpXtlW1hYgJgFqS&#10;xARnhAzeghHCc7BMALmXzi3M8g3gZOqskTBDlgkkeUzTuxUkviUxAVvtjFy6j2nC1sOwSb9eidyb&#10;DyamRePa6pzShku7qzNGtFL92zeKXrML44iUImoJDmGJKVhQadVSyhIB5JYCM54RtQT7gvStfR3p&#10;J2zL9wI7RobsUR1gpo/V0ktTi8KExLDEFNvDWxNTW7tdriUmKEi3ARxBb2nCuwcYUtJKCUDOjohJ&#10;k5LNLblCSgCkdCGTEiGQ8DZqyZDSxwt7q9WXmcgiNzd3unWxbKtKAzG98MILMWLyCywBPEkY5IRp&#10;0W10U2IzTBnA5WMToRDqVD6I7CYg80sijAMxpRnGaWI6YaxexLt10ck6jHv55ZeDzuNj1apVhpjE&#10;pICPpk2bqiYUwoWuzYFIKRHGgZQsMflqKZT0ZrXkbyUDNUFOrNUSiEmrJYJNeofUEodxfu4OIfIK&#10;si3uQbNmzYK2qC527dqlj4/dFDaBeHwyYsgQThOTJCVLSJqUCCAlgtuZ0m4Ap594YolJ1yxptUSE&#10;X1EIl1QtESGJhLdWSwsJi3qr3df10SFw/ew2KNVroeQ3cNhhh33iExPABXBAo7wKHLCKePWsUh3S&#10;4Tswe7c6lF+CWnL5pXgYZ4gpTkrAi8eN0orplgvO0IoJzyQLOY8PsosmpoPGHBSzC6O0q9kCI2Uh&#10;aqygktUSOUZFBZWBEgG359Jx4T2XImqJiUnOdjrbRpWofuw83YeaqGNCjRzshGe+BQkJYFIKERNd&#10;dyiESzyKKUFMaW1pwglvS0qpEt7J1NLHi/qondf20WkJ8pOV1sWyrSoNxCRrmBi33nrrHXDCUD6F&#10;iSmfSAOOttN3vAwAoR0nMUFSH2BU98M4EJPIL6VahiLx+sjmmphOmnV82olvBqq/U+0uwLNyOOfO&#10;zfPVfl2aqJP2K4pcG3JqjphiuSWM2nCUJGpJF1QSpFqi8GadDuOsWuKkty2odLsIRJLeFCYjjAsk&#10;vWHXvw4x97gmlqNwhTfub5CQGFItBRLesRDOPVzAIyUmJl524oiJ7GxDuHhuiQgJxESkZEI43LNU&#10;pNRb7bzGEFOjAk3on1gXy7aqNFJL+4CcZB0T8Mgjj3xfhy0942ELngiLTostYoub5etOJh0vkzhx&#10;qHm6KpLIb48uiDiPzC8t96q9UxETAGKaPXVy2olvxqRJk2KzlT5wvhJ4MOVvjulgrimmlgQxhdQS&#10;J71DJQJQDSAmctyUBZW6mt6opXCJgK9EjVrCuQ8bNixoh+rgnnvu0cc+f6B5ukkQlpS0SvKJCXkl&#10;qZZCIZzOLQlSSqWWiJSkWjIhHO5LXC3JhLchJiIlIqad1xCIlHZe11cN6mi2TbYulm1VbaFw7tln&#10;n12oFVOvcM1O+7aJTfCRJ/hyUZxUMoW/zDP7XIOcjutSGC0TcPmlKDElyy8xQEwTiGCuueaaoPMk&#10;w0MPPVTxzBwRNUogthAB+Xk4uVjXhXGslkBMMrckSgSMWhJ7LkEt6TCOFIVWS9hFQKolk1viva2i&#10;JQJRYvLrwlYSMfG9bdGiRdAO1QGS3pVSS5qYLClZtYTrl8SkSUkTE5MSh3AEkBKgSckSE0jJqqVI&#10;bolIaatUSyCmSqglENNZB2Rn5jLSFi9ePB3kJIlp8+bNelnKsAq2+IAT4iZcMraD+uqaMgrBukcc&#10;MVNYQ6MXiAnfhdzWCjzUUuSX4rNxhAAhMV44wexE+eabbwadJxk+/fRTTUz7DNonaA+gefPm8Vk4&#10;gNWSJiaQEkZlTy1FwjgipVDSm5xRk5JVS3DkYEFlkhKBSO2SLhEge4q8XQsKRZiY9t1336AdqoqN&#10;Gzfq4xYV5sXJiCFIyYRxREZOLYGQfbXEpGTVEkgpqJaIkIiUEot0CZqUYHuploiUqL/JLU10whuk&#10;FCkPiJPSzu/3VffPzT7WKWMNxOSXDcBxoSpCzifBnRhAshQ4amCrqFNmAFAfqOzF96BgbtVQIqWk&#10;xBQmJMaPjzXPhKNrDjpQMpBd9OdSbRbXrYt5hPTnC8v02sKvFpVp0k4Wxjm1FAzj4gWV4R0qLTGx&#10;WhJJ7+hOoERKMozTeTuCy9tF67Auv/zyoB2qCuy6gONOK22UgpQITinF1ZIhJUFMTEpJnnjicksc&#10;wiG3xKTEaslVeOOepBPChdXSzu/3U3881Tz7jtyqlfGubKtyI2Ka44dzY8eO/Q+cMOR8EghrenYv&#10;U+WEopbmuWlwTDhkiGCqA97An7/j7/s2UO/ua0lpcHph3DsD6ujcCa6N1GLQgVIBCfBUeSbei8mc&#10;IwGdtG59tZo6vlNLIKZI0ttWegu1FHkMVgUlArp2SZcIsFpK9aCBQrPuEGGczS2ZXRrqqwPbJkgJ&#10;yPSSFNwzHPedo5NUeqdUS4GapZhaQi4upJYEMYVCuIhasiGcVEsgpgpIaReR0q7r+6lHLTHl5uYe&#10;bt0r26rToJqwswAT08033/wAnLeyD3XkwjkQyNkHtA8STHVx9KDW+jvg+Cd1KYjnl4KEZHBRidnS&#10;A9d20003BR0oFY477ri0E+Aod1hBHT9p0lsXVIrlJ55a0klvqCU/6S1yS6lLBIiYApvBJSq9bW6J&#10;iOm+gdFtkQEQSabKBdavX6+PmTS/FCMloZZASoGEt1NLICVLTFG1xKRESBrC4T6Uqg0U6q07paNa&#10;T1gzr6NaS9+tSZ8U6Xr8FFiL813QWW1CaEgkhhAOpLTrB/3VQ/Pd9icXWdfKtuq0pUuXHidLB7Cb&#10;JRwQDpwq2eujrBvyQWZkBEBQ1d0uJYRNV5Q59ZRDPxOFlWFCYizubc4L17Vy5cqgE6XCI488oj+b&#10;ajEvjg8b7OKlKLKg0k96s1ripLcoEeA9l1wYJ9WSJiarlnTSO7ETaEQteSUC78eS3onJhDUEvm98&#10;DSEbVAU5OTnG7iXRxzBFSIkT3oEQziS8Qc6ClDQxMSnZhPeplpRiaolsDGIiUtpIf6+jY2rSAfzz&#10;qST0cYjQoJ5OGWUebFq/fv251rWyrboNqkku6j3xxBOXV0U1MeC8SJCfPbpNjFgyAdRQ5Yjte0e0&#10;KqiQmN4flKvfO2XKFPXBBx8EnSgVtm3bpolp38FDgtcMQDWWtTPTxlB1dekc8WDEtHJLsqCSc0t+&#10;iYBUS0RKSQsqiZT4KcZxtSRyS6L0oo7dhymTYRxUF9+j56cGiEATEwGk5BHTBlxzIISLqCXYqYLy&#10;gM1nd1FrQXz+d1ug5GLNcW3czzXHk2Kyr+v/Y+aTXgeY0ELE9v4xrfQ9ty6VbZlopJqOAjnx3t/A&#10;2LFj9fIU5FZCTlgRQEwz9okWGWYarRonwpC61CmQRwqREsCze1988YUmJrrGoDOlQkX26C6ekALV&#10;Ub9efbXhYquWvNxSRXsuxQoqyXG1w5BDpNpzKVpQaXJL0YJKS0xcekGk9NQgQ/K4Z6Hrrg5gB+Tb&#10;Ns9KOLEGkxKRhisNECFcZBbOEpPLKzliYlIiBEK4dURkke8kwIYgGf91o9jE9+L7SJXppDqRHo6r&#10;E+gIBykU1MWYFM6BuPgYmwjWpbItUw17gPuJcA7pqqKc0MlNWJP5ZLjE86d1d0tZWhXmEQnFyWnV&#10;oLqOMD777DNNTFi3FXKkVMBulqnyTOXdTZ6hKym4HaHcUqREwKgl3nNJP5YpWFBJIIfRYRx1fK2W&#10;RG7JPZaJc0s66U2kxMtPQuvibIkAqyUQB847kyEcIzc3N5xfkqTEpABS0sRkyUGqJRfCMSlFa5YS&#10;aqmL2kTEJAnDkFHi7xhwHlBrWqkxKZnv0aSE4yJXpRf8mtyULi24DH27p06Ms4Ky7pRtGWx1oZo2&#10;btwYISde2FtR4tcHEwHQpUXV9w1PB18uSuSdGuXHyWk5/Q2nw/9BSCCmqoRzTNR9kxSgAviOQ3s3&#10;d7klENOOS4iQWC1F9lxCh4czSbVEkGqJ1EO0RIBzS55aipQICLUUKhFgtUTEtGJfM2kBwEaZXiMH&#10;YmrXxKtfYrXkSEkQUzDhLUgpSXkAh3DrToyqpDXi9yDoPPQ5MCHSd+rvwnfQ8U2RJu4VBhPcP0tK&#10;l9pyAizoxWzdNX3M8Y5tdaT1p2zLVFuyZMkkkJO/VOWII47YBoccP3580BmToU3rNqp1USvd6Tfo&#10;0SVMLJnAZ99LlBRg3+q3BDEBHMrR9emCPxATCidDzpQMv/rVrzQxHZSingl7f+c1bKBVQp06Jqlc&#10;n37fifySX1Dp1JIhpvgOlQjjiJTIcdDpWS1FHhZKaulD/2EOEbVEEGqJienBQQ11XomXoQCZJqbt&#10;27fr416yj7cMhZPdjpQsMWjFQj+1WoINLDE5tWRIKRbCWWJae0J79x0pFZKAU2uOlGwIh+NrUqIQ&#10;7my6VwjhMJN3EZESygpQ54SiS1JLunzg+n76eGtmttxm3SnbMtl4P3CZbwJuu+22e+GUA/r3Dzpk&#10;KmBbEEyhzxtRrGt74LRvnkNKIkAw1QF2jmxoCQi4rQx5p6hi2rRpk3YaEBO2NPGdKRXIDlo1pVKP&#10;bVqZdX4AQqSOzfLV9mDSO6GWNgfUEie9pVrCQyyfPKSFOqRLowoKKv11ceGk9+ODGqjG9lyBPn36&#10;BK+7qpgxY4Y+brPChgky0GrJkpIjJkNKmhxSqSUO4QJqad3JHdx3cOK6QsgQDt9J36e/B9/hh3A6&#10;r0QKmEnJhnB6dwHUM91giAmwrpRtmW4gptDuA+SQn1c2pGPgef5MDsC1E2pmxg4PPhjWtblTSG0b&#10;5auVmpjM38uXL9dOU9Vw7sILL9SqqXeKUgp8D651J8oEdG6JOrYsEcBMnE168/KTiFoiB5FJb3R2&#10;qKXxnc2meqM7FBIxESlNhVqySe/Y8hMCF1R6aolzS6ief3KQUXU1Fcbh2C7HJEI4rZgkKTExaVJK&#10;EJMfwiVyS4aUkPDeRKqGSaFSpIRzYFLiEI6PD1JCvdI5uGcYVGReqdwsT0Gx5XV9dC3TJz/s745t&#10;3SjbMt2ImA4COT3++OMxcoJTjh03NuiQ6YB3xfzR4YlHZwOvn1VapQdrJsOqCxOhnQQe9Q2nwX5M&#10;VSEnsoFWTKlm53B9UIic9N5+UTf1xqmd1TZWS7xDZdoFla3Umf3NE18Hty1IUiJACJYI2NxSIOm9&#10;fN9cdXrnhI2qMiGQDDt37nTHHUeEashAEIImJUMMTEomhEuQUlAtcQgn1ZJNdKcbvuntYgKv6//R&#10;sT6i7+S8kq4U5xAOeSVUhNu8EuqXdOX3Df3VJzcNMJ8/rtW/rBtlW000flLv559/HiGmc84553mQ&#10;U6oFrRWhUSPz3LU/nVSil5tcNMaszB5d6j2ttppAgad83htAl+acp6qq6Y477tCqadCAgcHra9zY&#10;1DI1ymugurcu0CEdtotJqCVDTJHFuuR0oRIBdPar9zNPltFKSRRURtRSqhIBbzM4+RCH9wYbVQMg&#10;5A5db1XBx30B2+haUooSE5OSl/DWxASStqSUJOHN5QGGEOIkI5FsZo4/p3+KmTzMsm0ictIhHNbS&#10;YQ2dDOGuASlRCPcDIqUbB6gdNvm9cWbRRONB2VZjLVlIhyS4zjf1q3y+idGEnBfKgoEO3LxRHt34&#10;7mrrFT1UaevGalp/Uwf18ZVl6q1ATgoby60jVSJfA9FdP6mD/h/+/lwkxRn//ve/teN89dVXmpg2&#10;b94cc6qKMHnyZG2DPkkqweX34bl8Oy/k3FJALcVKBIiUkPQmJ75siCGlgzo1SrKfdzTpHSuo9EoE&#10;uHZJL4K2S3pkAvzWW28NXm9VwPd1E2qYQEogJJ+UrFrSpBRMeAfUEkjJEtNH9JokmBD8mTm8dx19&#10;v/5OhIv4Dhwf94JIT5YabKTvwTo6DuHwVBQdwl1rlqN88sMBpJYG6lAb77euk2013Zic5Ho6JMZR&#10;2wTHrGoBpo8O7dvrjpxjHx4IQFXx7gLIEeF3JiCEfchd4H1Pzeuq/nFmN3XMoNb6vfz5unSsunXr&#10;02tR1XTuuec652HVlO5WuxK49mQ5N3bKAsJ2JL1JLa2h0f0jzMKlKqgEMUEtkfPOLDfh237tCmLL&#10;T8IlAmb5SbBEQCS9/Z0ZejdN2AbnzcRdXZjjgZgMySaIicjIqSUQcVwt+aSUbJHuulCxZBKAkDiv&#10;pL+Tvkt/D9QYHVuXBtC9QQi3ns5Bfm7LhTQAYhbOhnCYhTMh3EC1nu4Z3rdhZsuZ1m2ybU80kBND&#10;khMR026QE7D//vsHHbSywJq7ggIKf8hB0Kn56b2M/Lw8NX1gG0dAHYs7OBLAT5QnYLcDHAMJdxR6&#10;ys8DmMaWDlRVciIb6OLT0HYoLZo119/1HoUDr87rpJen4O9NTi0ZYgqVCGwkx+nWwiw6HtiGSClZ&#10;QaXdoTKyiwCR0kqrlkylN50DJ71FGKeJaZ9cvV1MUWHUPgi1Q9dbWbjiynTUkiMlAqslkFIkhCNo&#10;pWSJCWvfMFtpCSQlKJR0pKhJiaDVkiElTXYoDeDqbrslilRPejkKKSONGQZY6Iv/rZvRMrurwN5o&#10;TExQT7t373YE9eGHHy6YNm3aZk1QEw/Rm4z5TlpVtGvbVisp/F5e2kO1bNHS7e2Tn5/v3oeEerIF&#10;x/1691VlPXqoVq1aqXbt2mmieuaZZ7QqoPPXDiQT4ZWtbfr88881OY0ZMybyve3aJLYHZoe/bESR&#10;KxHYQE52x4RWRg0ItfT44a0cGc/o0Vh3/khBZSzpLXJLkRIBTy0NE49UF2oJC6C58psBUg9da2WB&#10;gaIwr2FcLfmkxMQkSckP4WJqiUJiIibkhdIjJkuK9L3xEM4cc4uehcPsqckr6dIACuH0gx9Cx7RY&#10;e2zL16ybZNveaEuXLp3CBLV+/XpHTgCS5EccccRHICiEN3jUeJ+e6e9OkCn079tPjRw5Up8DqzmJ&#10;UaNGaefDYlUkey+66CLtRO+++64666yz1Pnnn69mzpyp5s+fr37yk5+oF198Ua1evTqlmqIwV3/f&#10;6NGjI+fCSg5o1zRfbTsHnb+zmtnX5I2g+jYhjCO1tInQvokhXeTEnjisyBVU8p5LRi0hjDMFlat9&#10;tRQoqGS1JMM4SUzvieU6jNtvvz14nZUBSJ+PpwnJV0vBhLcNrUAYsWLKaAjn1sORigmRRQQgJXw/&#10;kyG+yyoyHJvVl56F0xvIRau7uTRAlyWApOg46+k4eEINf4d1kWzbW+3uu+8uZHJ67bXXIuQErFu3&#10;bsGUKVM+ZiLAbpj7ZVBFSUAl7TNgkCYbznm576W/iSz+deyxx75/2WWXPYrn6D3wwAOnTJ8+Xe+c&#10;cOONN+qnwnKtDYM/D6LB01QkTjnlFHXaaaep5557LpaHQTW5JuRhwyPn2KVjJ0dQWNPHebEfjily&#10;aunvM9s6lQRyQrIYIQQKKvUuAlBLoRIBIqZwQaWnloYSRO2SISUTxmEfqz/2idogE/VMvJ0ucMvI&#10;5lFSYoLQailBSgm1ZEjJ7eEN2BAusVCXiISIiRfkJk1+x0K4aF7JhHCGlCLV3Zf2MKUBnFfSs3A2&#10;r3TjALX7R4PUp7fs44jRuke27c2mlNLr6oBHH300Rk4AFBQ5898kYWARbMrK8XJSPH36qv2G7KtG&#10;keoZNXKUGrLPYDWgb3/Vt3cfNXjgPk4NAXxcJhL6rv+S0nlu27Ztp/rnQ6/pMBTnPGvWrKfwGTzY&#10;kZ2HyGM3hXl/pp8vTJo06Ws61n9wTCgnAKTkE9W8efO04lq2bJkmqh//+Mf6XA6m6/RDy2ZNE98F&#10;bF7QQW0+pVgd2t2UFgDT6HcuETB5DKyLs2pJJ72JlFIUVPKeS1wioNWSl/R2agmkJPaxkjNz77zz&#10;TpBsKgs+3v+N8oipIrUEpaSJKZlawsymIZP1RGKwV9Jwjklpjv0+HcLZY2tSsnklEcK50gCx5GQX&#10;qrttacDumweq3bcQMf1ksNpBSgrfY10j22pDo9BuLhwduxKsXbs2QgQSr7766nnTpk3bJMmEycUS&#10;SoxoUsF+5r+zZ89+67777rvFr7UCkAd7+umn9bkxiUqQckq606AkXrlPFbBkyZK7KNzbBrLyiQqY&#10;O3euuxZcFxQdkxMXl8JZx3Vr7BL4yEPdOKqFXX5itzeRYVxQLREpeSUCnPSOFVQGSgT8XT8HNTck&#10;gvPLVAU4X+tPNDElSCmpWhIhXCThDWLihLdHTCAUJqEYOUEtybwS1BK+Q+eVTAiH8Ix3DdD7f4vS&#10;gER1d6I0YPdNREo/JlL6v8Hqs58OcWvkbNfJttrSFi9ePJKdGCSwevXqiCNLYCbv5z//+a1Tp07d&#10;5pMR/j7ssMN2LVy48AEasc+nUGDBqlWrziJFdj29di85/VNXXHHFEvwv2bHp/e48+Jwk7r///l72&#10;tCtsdIxc/txDDz0U+z7g9ddfv4bO7R1WVZKgfKLF9fXt21c7qkTjvIYKuyrCeeK7CLRMPGggaUFl&#10;qETAK6h0SW+fmBKLnPV6QjqfTO7JxM+S++EIIiaQkiYmIgipliIhHAFqCcQRVEsm4Z0gJRN+SULC&#10;7y6s80I4fFeykE+HzvTzI3qffmQTqrt1vZJdcuKFcJ/eSsR0274uMW67TbbVpnbVVVfVkwSAkAnO&#10;/Pbbb8cqxzMFHBc5LnwXh2ghkKqbeMcddxTYU6104+PgO5588snguTCIGK8gUvo3iOnoo4+OEBMD&#10;ZRVwVuSUHpvWhhwGJQLGaeFIIbWUKBEghAoq5WOZXNLbqiWZW5JhXGCP9Pt6mi1QjjjiiCDRVAW8&#10;F/zcPk28EM4jpmAIR7C5JaeUdG6JCIlzQnYP71Aoh9ciRJUuaGDYQN+v65VEdTdCOE1KFMKBlLZR&#10;qIf3rzum5Wm2u2RbbWykSFqQA58oiUE6NhMIHHzZsmXzli9frgGVhVAQe0Hxliso6OT/v/zyy/pz&#10;UELyOD6IhI6j9wx47LHHGtpTykij7yvn78B3h9YQShx77LFfhkiJSx2ANahbIqd0y0+EWoo9xBLE&#10;ZAsqE1vnBkoEtFoipFRLyYkJaEoKDufXq1evINFUFsjB8TX3b1tgQ7gAKcVm4Swpebml+PPhKAQj&#10;YsJMGqq5YyQjASVKykivhaNjbKLPbrmwu9p+VS+1Y2EftZEUGQYF+f6N9L0gpU+QV/qxJSUK4TYR&#10;OeI9a2e22m27SbZ9C1pdCvGG8RYqNQUcn76nN77PfG3NNiKWURSirZwyZcpGEA2W5tDvX1EY99qN&#10;N954/wknnPA+QjZJRqHwDcAM3eVDW8TWxQVLBEJJb1EiwGqJCyrlgwbkujgO41I9g++V/onygYcf&#10;fjhINpVF+/bt3TGvGd7CqCWQEsFPeCcvD4iHcPIR3+b5cN3VVsIG+iyIfi2R0Lrj26iNp3dR23jx&#10;rX4UU/ihleaJJ/3UVnqvJCg980b3aMsFIDIiQPu/tce2+o/tGtn2XWhQVqRuhhK5BNWVD3ov9iTf&#10;h352o8+WEiG1s4faI61+/fqPsGNJ4FHaPXv21OUKEw+J5pRQcNmieQvVtXMX/V4kuGf3a6YeofCt&#10;X5sCIiZzjPr1G6o3Z0AtURinSwSEWrJJ79V+QSW2zvUe+R3aRSBSIgBiCuSWfJxcbBLW5pwb6PWE&#10;IbKpLFATxse9ewKFSpqYiJA0MXEIRwApAWmpJQIqtFF35B7xbab69fPhLieIh1YaUiJEng9HpKSf&#10;D8fERGHbD03otuFUIjhLTj7WzWi5xXaPbMu2Pdvq1at3GjuTBM82lXTuHCsL6CN+B7APOEhp/alw&#10;OjigKajcfHI7dXTPJq7q+pCSRvHcUholAkxMOrfEJQIpCiorIiZgBaGdXaaSyWT4Sy+95Gz4zHRS&#10;MlItJU14JyOlRAjHain+NF2QkqlF0mpJk5KZacPuACG1pOuUsDAX4dtNA9UuIqmNRETbZrdWW+wD&#10;FT48ttXDtotkW7bVbCM11pKU2CAKDd22FexEEqUl3SLEUxHwpGIQ0ymDmmvn83cR2DCnjSptka8J&#10;6iPkl5iYiJTkujizWDcRxjm1lKREIKaWBhMhMTF5RBTCa/3r6OvNZPkAgEkBHFdXvYvcUlJSwkwc&#10;SEkkvB0xObWEaX5LSnYZia5DEmpJPk13J3adBDExKaFw0pISiIhJCXml1Yv6uXtPA9UG2zWyLdtq&#10;roGI/LCRgel+dszWrVoHSSddNGlidgl4cjoRkf/Ib5v03nAcJ71tbsk+8jt5iUCBp5bykhRU+iUC&#10;6RETUJBnFFOmd7bk/arOHUJkzWqJQzhNTJ1jFd6xEM6qpcQjvgNqCcTkkZKfW+JHfOsQzlNLb1/Z&#10;x6ljwHabbMu2mmukkPRGeABm2lCMidnCn//85xcyKcGBQkRTFUAhxHeotCUCSNJ6YVy0oDJQIiDV&#10;klciYJLeUi0ZYkqV9A5hWX/zFF04J9YPhkimqmCyfvbotrGEtySleMKbQziCJiWhlhwpcW5JEFOl&#10;QrgBavpg8xANBnWZ5qbnZFu21VCTyoin+N97772Lp0yZ8hkS1+iI2MguRDBVAcI/OPfiw1qrrae0&#10;VxtJLW3UxGTUkikRIMgSAbGfd6V2ERAlAu+mKKhMD3XUoa0bqL/0MgSVqV0HGKiXwnF/PalNgpRc&#10;GMc1S75aYmIKqaUkpJQ04W3VEkI4wm4ipsUnd3cV+Yzc3NzslibZVrONlRKKP++5555f4bl5XKWN&#10;n/369AmSS3XQqgiPjzadHfkmzMgZNNCzchtlbonVkpf0jiw/4V0EOIyLqSUTxlVHLflomW+cFAWT&#10;u3fvDhJNVYBF1LDNtggpVRTCsVpKEcLxTJwgpbBa6q8+WtRXdS0qoHsRJSQgJyfnStt1si3baqY9&#10;+OCDvUBKqBgfP378f3hq/4CRo1S/XpknpFRAUrxt69a681+7f3Otljjp7cK4iFrywjitlvykd0It&#10;aWLSpESoZG4pGS4vSTxR5ac//WmQaCqL448/Xh/z91PbClIiyIT3OakT3k4tETEZUgqopWsSaumz&#10;H/RV/zi/TJ11IPbnipMRke99RJg/pZ/DbdfJtmyruQa1hOpxIiO98+bAvlXfs7w64BKDli1a6KUp&#10;65H0diUCJumdvETAU0u8Lk6WCOgwLnNqSeLt/nX1A0XhwMXFxUGyqQwohNbHGtm5cUQtJXJLTEqs&#10;lqIhnJ6Fs6QUUUtXE7wQbvd1fVQXUkasXiXotU+pi+zR+rhsyzbdoJZ27NhxCkK28eMq91ThTAHb&#10;/bIz1MlpYBbrUhgXftCAUUuxxzIF1RLBV0sAkdK7UEsZIiZGW1vnBCe/4YYbgqSTDvgxTzm5DeKk&#10;BCDhDWICKTExBUO4JGrJktJfFpTq0Jltb88dZISVA9mWbXun3X///WNBTEopXQrQv3ffIHHUNHJJ&#10;IX00u7X6CNXDx7ZS6zi3lGwXAU8tpXwsU6BEwKglQoBcqou3oJ4aGCdHWcGGDRuC5JMKr776qiGm&#10;nPoBtWSIKVxMSYTExISEtywPELmlz67r7db/WTLaQd2hiekV2ZZte7k9+OCDxyKMwwycJqY9nFNi&#10;6M35k+wiEFNLqUoEfLWUoRKBZHiX8OEgVIXXif3vdSKounajORDUb3/727RrnxYtWpQgpiApJUK4&#10;eHmAH8Il1NInC3upMeV4IjNPOjT4h+0K2ZZttaeBmFCvBGLCTFzfJM+Dq2nAUTo0yTMr3V1BZUIt&#10;udySXyIQeCyTK6iUSW9HSgRLSu8RVhGhrB5YR60hcnmsd45aTq/9c0COfrwUHsaZ3zCPfm+gkQ+i&#10;qA9njsI4uJlRLMpvqO7pWU99SMc0BFVHfb9b4ok0uE7MuHXq1EktXLhQ3XzzzXqHT+ydjh0yn3ji&#10;CU1eBxxwgCEmhHKamIiQIrklEcJhPRxIidSSJiYbwsnygK+u7aXaNE3kkehndvV/ttXetmTJkmO5&#10;bunqq6/+0/gJE4LEsScAVfHzA1pE1FJiFwFSS/5jmWyJgNuh0pYIRHcRqKfW7V9P/bRnfVXWBPs9&#10;NaSwMUEqWPLiPw2lAnxB+ITwtXgtBn1cS1ZMXpUBEwgANdmsME/de0Sx+uwiIqM0KryhlD79Xk91&#10;YI9mRG715fH+S7c919z9bMu2WtqwPQqICXs7cTjXey88xQXo2b1M7dO2QG2ZWaS2z2ipXpvSQpW1&#10;zFd1cxqQczVUr05ktUTwd6gUBZXrRzZQx3TM02GUTwp0yapu3br6yS033XSTevzxx9Vf//pXdffd&#10;d0feRyT5Ir23MyGHUJntY3Lr1at3KR3jG3k8gMjhRcKFhPPp75vp5x2Es+gz+QT+HgYdpt77sWOY&#10;49C1EUhN1bHQNqKwDw8yxf+ByOcaNLicjplt2fbtaSAmVk0/+clPfg1y2lshHZa7sGMBUFESeDjA&#10;BxG1VKA2HJSvru1NBAYiijqjJqHf/e53OjxKld859NBD8X6oiW9Da0ekdR7Z4ykKC1cR3qe/n6K/&#10;n6dreIvwOr32A/vebMu2b2f7/e9/P0eSEzZ3AzkNHTo0SB57EyCnHFILH4wtUKXNEiQE4H8gI/yO&#10;XTH/9re/6dzNJ5984t4DopKE9MUXX+hHVuF/1hzZlm3ZVlsaL0nBlr0gJ2znO2HChP/uTfUUAoow&#10;mWQYICO5/1Ob1m0cQYXAz77LyTFr3QBSHEmfDpNt2ZZte7ExOcmnn0ybNm0LqsH9R33vDZR16x4h&#10;HPweeh+jpHMX1bhRI40OxcW6FAKfo+vSa9v4OIA1QbZlW7bVxsbkhBIC+QAEUk5f68R4gABqGt26&#10;lMQICZXiofdWhJCSosvOzlJlW7bV9oaHGXDO6bnnnnPq6aKLLnp6T5ATFvKWdOqi2rdt74gEP9u3&#10;baf6llcvrMQWJThW0yZNNCwxZVu2Zdu3oeHhBqyeuDIcuPTSS5+tqbwT8kT8NBUQCCuaZk2bBt9f&#10;XVhSGmiuONuyLdu+NY3U0wkc2jE5nXfeeQ+BPAbvMzjo8JUFHhcOssMxJRCuobYp9JlMAMqJLnGP&#10;POIq27It2zLcSDkd5ysn+vtqkAkwfNgw1aeSRZn9+/RVY8eO1QSEY0ybNm0jyA/fAxx55JFv4X/9&#10;+/YLfj4TsMSUbdmWbd/WRmRxPAjjsccec+T09ddfz5s6depmVjggmBEjRqgBATLp17OPGrLPkIgy&#10;wu8nnXTSGzgWEu0gPiYmJNyPP/749/C+vjWwsLi4Xbtsfinbsu270Jg0QCCff/65I6jdu3dD4ayT&#10;pJMMqI2aPXv229u2bZvPn0eCHcdF0v3+++8fzd+B/9Fx1+BzgwYMDBJMVdCnZ2/Vpk0bdfDBB39j&#10;Ly3bsi3bvs1NztiBPLBHOJSTJKlf//rXPyEl9MpRRx21hvDRzJkz37/uuusW43/8PkCqpIcffniE&#10;/QoQ4DC8tmLFCv2+yZMnbwc5HXjggUGiSYZB/QfoZDoIc8LECe53JslJkyb91X5ltmVbtn3b2733&#10;3qsX/kqAYJAjAplIogoB/1+2bJn7LKkkLGKNtKVLl87F/5jMmJwkQDLjxo1TA/pFtwKWs3vJcP31&#10;1y+isLSh/bpsy7Zs+640OPbixYsnM8FIgKgQoq1fv37e5s2btbLi1/k9pL7G2EMFGxHdiXgflseA&#10;nBYuXPhbIpWvQ6QDkjr4oIPV+PHj3Wv0+38fffTR6+n75yNnBaxbt+40TrLbr8m2bMu273IjomlN&#10;SidIVIwHH3xwKimkFvYjFTYivqPwOd6WRaquN99889zTTz/9LxSSfSVDNBDXbbfddpd8PwCSZFKi&#10;cyixX5Ft2ZZt/0vtnnvuaU5ENBDKiAirh3250o2OsR8Tm082Etu2bZu3du1aTWIgIA4v+bMMCkWz&#10;RZXZlm3ZVv1GCkc/+w4A4QAUps17/PHHHQlJ8mHQ/+YAVnkdYA+XbdmWbdmWuUbKawRBL5XxQQSE&#10;Wqt97rzzzsb27dlWa1qdOv8fF1xi62qFfyAAAAAASUVORK5CYIJQSwMECgAAAAAAAAAhAJRg+X+L&#10;9wAAi/cAABQAAABkcnMvbWVkaWEvaW1hZ2UzLnBuZ4lQTkcNChoKAAAADUlIRFIAAAE2AAAAzggG&#10;AAAAtAouaQAAAAFzUkdCAK7OHOkAAAAEZ0FNQQAAsY8L/GEFAAAACXBIWXMAACHVAAAh1QEEnLSd&#10;AAD3IElEQVR4XuydBZgUx/b2L4u7u7snhIS4kAQiECIQXBMI7u7u7iTBIsTd3Y0gy7rgvri77Pne&#10;91R1T8/sLOwuSe4/96Oe5zyzMtPTM1316/dIVf3nevufa7lCQkLapkuXbjIeR+FxKmwebClsFexN&#10;2BuwFbBZsLF4zeOwAvrq/5stHex+nOuy9OnTn8DnknQh6dScn/UxHf4G4880PPcsHg/jb0v5elh6&#10;Hux6u96ut39Hy4nBuxID2RnQkj1bNilZvIRULFdOKleoIFUrVpJqlSrj54r6c/kyZaVUiZJSMH8B&#10;yZo1q2Swr7Wvv4DHdjhubnP4/0rLjs80wTmnzJkySbEiRaV65Sp6/ikxfl4+VihbTgrky6/fi3M8&#10;WCTe43YYoXm9XW/X2/+hdpM7WPEYOLCvxbJlzeZVP0fxXv+I2sF7TuZnwg8K5WDnllqrApjjyLLm&#10;5R6y5/PBcuCrofLhrHb4XObz6fv95z9NzBlcb9fb9fbfalMxGBPxyAEpGTJkUDUTbFBfqxEKJYoV&#10;V9AAAsfwfhl5An91A9C+IUgL5MsnVSsEP5e0Go+757NBsuMT2KeDjeHnnR8PlF0fD5APprXS5xBw&#10;ePzVntL1dr1db/9Ew6D7mgPw0dsqyPa3usmu93rJzvf7yJ6P+kn4q12lRvkikiljRtcF+zssS+bM&#10;BNwue0p/RcuIz5RIdzHY+12rFS9aTIY/c7/sdKE2xNpggI1wGyA7P+wvOz/oK9ve7Sk3VCiqKg4W&#10;j3O7HpO73q63v7EN4mDr+tiNsu/tzrL7ra6yC4OQUOOg3PERBiftw36y/b3eqj4qlSsfdKD/FUYX&#10;keeD82JA/lpaG6qkYO/xV1me3Lnl4NdDZQcgtuMTD9jwMxWb+d4M2Hij2PVuDznwQU957rFajit+&#10;BOdZxpzu9Xa9XW9/RatKgDS5s7wcfLWd7HntWdn9xnOy6+1uspNqDSDj4FQXyxmo+Nva5Z3UrQo2&#10;0P9Ks3BLa2yqzj9xjowVHvjCfDc7PnG+K5iqNQds+B5xk1CwvdNDv9/db3XR7/rHmU0la6YMThwu&#10;lzn16+16u97S0nIAGomP3FRS9i99WvauaCF7X27rAVt3DMLeOiB3cMA6LpYF2+4P+ih0gg30v9qo&#10;anC+pc1pp7z9U+fH2OOW9/oagNHt5HfkAO0jKDVCjWrt/d74TnsCbN1lN8H2JpTxG51kz6pnZM+r&#10;7WXL8rb4TrWc5GP7Ea636+16S2nDgD+ePXMGObiooexb8oQkvNhE9i5vIXv8wGbjaxiQRolYFWLV&#10;x+4PemtSIdhAD2aMyRUtXFiyZMkiGTNmVMuTK7eUL1v2qvG6yuUrOGomNW1s2VKlgx4vmPE8SpUo&#10;Ifnz5ZMSxYtr+UZqyj7+k+4/spsQc80DtQ/xHTpqDW7ornfw3cLVV7C93tEF296X28jela1kVsc7&#10;+HmZuLnNfJTr7Xq73pJtUAIr8CARY+6W/XPry/4Fj8q+xY9bsDXXgbVnVQcMtk468HwxNgxOZ8Dy&#10;Z/zt+3ltFVTBBjmNsCIkmE2lcsJAPYf3Xwv7DPYF7FdYBP6+n9Dic2jZsmVTyAQej//DuefTD5KC&#10;hmMnOQatGqxIwUJ6XnhOPI47FE+/C1YRVhCWGcaAflFYXTznVTwnMWOmjJIvbz4pW7pMsiDG8wE3&#10;gswxAA3K1gc1o9YUauqGdpLduJHsebWD7HmlrQHbipa4Fs0kASo6Y0bNoG7Aca+36+16C9LyUQHc&#10;Xzm/HJ5+jxyYeb8cmAOwzX9E9i1qJAkvPCUJy5qpWtjzSnuj2qAmVLUp3OCScoDqIO0tu9/vpe5h&#10;4MB2VBn/Bxisw/veYd4+Va0JXkvgSOECBV2IsLgX/ytmnnL1ljlzZr9zqwTVR5WI40bj33nMs1Ld&#10;CLzG+HxfpwPs+B6FAUkv6LJkzii7rUIzRvfTgZontobvd49Hre0h1F5qrWDjtUh48WlJeP4p6duw&#10;Ks+Z6i03HpvDdvJGYG8G62CD8b8KPLnr7Xr7/6lNzwBI7BhbRw5Nvl0OTrsbYLtPDsx+UPbPe0j2&#10;L4Q7+jzc0aWOOwrVhoG2+7WOxlV6G8qNKoMuFGwvBimO6TeYK5Uv75Ro7Mb/6ui7/jWtNQeyrW/b&#10;av+Wogb4/FCqeAkpVrgIX0vbjD9nMP/9S1tPHPtibrjV5vuorN/P9ncAMsbTHKDxO/QkDKiKeQNR&#10;qL3SzkBtJaAG5ZywtCnA1hjX5Uko6kbyxZD7JHuWjPLd3GZy9pvecv7bPnIOdvSznvLhpCel8X1V&#10;JH2Igm4H3ruyntX1dr39D7VMsCzmR8gLuH+1S+SUwxNulkMTbwHYbpODU++UgzPuBdig2lx31FFt&#10;TY1qU7jBJbXxtt1vYjBiQO59p5uqMS/UrHI4bd/y/1q7BTbe/Pi3NypNKV+mjJQoVkxh+srIJ0wS&#10;RoHmuJ8eqFGtAWqq1vC9M4HjqLV9uB6Mf26c3UCeaXijHPmsB0DmsU97yJFPusvhj7vJ4Q+7yqH3&#10;u8hp/K1c0bz63jifuua0rrfr7d/ZPkRHvszOfFfNkujQprodljihYVk5PL622qEJANukW+XgFICN&#10;7ugsuqP1jDvqqDYn1qZwa2vUBOEGlykBA5ITwfPnzatAK1yokDOAnjCncb2x4Ts5w++oUL5csvfr&#10;sVCyGSThHSYKgkBN1Vpb1wXld2/UWhNVawcAthsrFvEHWiDYPuomhwC2gwDbwXc7y4G3n5ODbz0n&#10;DW7ThAtd2EfMmV1v19v//ZYeA4iV+TK1831y+IMucuiDrtrJj3zcXY592l0yZgiRMvmzesBG1ea4&#10;o3dBtcEdJdy8qg2DSeHGeBvLPzDgOPD2v/aMQozAJNScn/H+OfVsrje/hu9nC5Xtvm/Hy/7vJsjt&#10;N5SVpQMeNjeI15+VzSvayS2ViuAa4QaE7/KWioXl6KutrVprouqZaq313eWCQw12xAs2XPuD73WR&#10;A+90lv2A2r43OknCa3ivVc9KuwerX78BXW//9xs6aXTObJklbHErOYBOzM7MTu0F2xGA7cSXPXXu&#10;5WfPVfPBje7oJLqjd0C13W3gNvsBE2sj3BY9ZpTbC41VOexb0VxurVRYKpYqLEd+nKRuaLasWQm1&#10;8/Z0rrdkGr+jfd+NV7jR3p7xLOEivZ+6WSJeaCMH3mT9GrOh7SR6UVP937Jud+t3z2twYMnjUjR/&#10;jqBQo/ncUIDtfYDt3QCwAWp7X4YqXNlBEl7qIIPxvunShfC61eT5XW/X2/+VtjJ7lkyyYUFLdNqO&#10;2nn3w+1IDmzs/KHL2knmjOldsJlYm1VtU++SQ3BJj855QF3SffMe1rq2g1Bu+zCoomY+poNt9Sv9&#10;dWAe+GGilCxW3FFq19vVW4UHb6us3x1vChVL5Jc9b9s4mxbm0i21WVHAbf+rbfXGETYVNxh8/zvm&#10;NZCShXImAZqaJ752CGDzuaEAG4C5j8rwVbi7ANvuFR1kF/rBzhfaym5YodzZqODO4PxCzGleb9fb&#10;f6eVoyvxwfBGevfd+8oz6mYo2K6g2JxBkC7df+TYpFs8cDOqrUHNQgouuqx5s2eSXFkzSkg6uixa&#10;5a+D7NCPE13F0anxXQ7U/paVN/4XGxSSfncZ0ofYzKjNjjoZUi3QtTMPALcjr3OZoxDZPLuBfDn4&#10;XilVODjYeH2TuKE2vrbfuqF7XwHYoNR2r2gvu5a2kx3Pt5Hti1rL1vkt5ZPBDfT64hRTXBd4vV1v&#10;f1lD59tJ0BxEB921vJ0PbI5iCwY2dHgv2FaNekxK5cvmAVttaXlLYVnQqiaUGks+HrYxtsc0xrZ/&#10;aRPZ9WJTyZ8rqw6yJ+6vpYMza5aMHAijzZldbylp+P4uj+vWQDa/AZBxFgfr2fxq2uzsA4DILdJd&#10;2VIi5j4pzzxQCa5odj+gOabX+BO4oV6w+bmhBJtxQ3cvby87HbAtbKVg2zKnhWyd1VyyZcrAazrB&#10;nO31dr39/a0E1VGTOyrKTnRIdsxdy9rLbgXbs1dXbOj4ziA4jJ/TAVAO2I4DbDmyZJD9s+CCauKg&#10;gZl9wHIPZ84oSw9eai37MNDy5MgijOkRcvbcrreUtQy8hpmgiLVQl1PTOBuBjx9wJkJvUxvIMhC4&#10;pZopfaW9yZAuby4HlzfV79wLNDXrhh5RN5RlHoyvOW4owEY31MbXVK2h3+x8sa3sWNJGthFs81pC&#10;ETaXTTObycapT8vz7e/h+1yw53y9XW9/T4NKe4sd+pMhDWQbXAfeaR2wpUWxHYPhsHJi8i1yGnZv&#10;hTzyeZ86ZkoVSz1sDZtmQqEWtMyDsw/oHr32jOzFgOPrcU5b9ASvtyu1Srh+y/FdnSHUeB33fWyn&#10;V+ncUWsKOGelj+7WJWW8DaqNNW3LW+hNBsfzhxrMzw219WtOmYfG1+iGMr7mdUNfaCvbF7eWbQta&#10;yZa5LWQz1NqmGc0kfsrTEjepiYSOftxxTTmN7Hq73v7SloWDgfGYHXAX6DIwJsI77c4XATa4FCmK&#10;sQWAjYZjS9HcWaRcwewysmFFO+vgYVu/RqXGwlxAjcWiABoHmQ42a8Pb3MVB2tWc5vXmaQ8BCN8S&#10;YDRO++Jc12JFiki5UqWlwR2VzHxRzrF11mr7ZJALN13tAy6pFu86sTbcWHRaFa5JlsyZ/K4jTcHG&#10;bGhybqgXbOgzgfE1uqGq1qY3lfjJANvExhIz7imJH/uk5MySiX2lhflo19v1du2tOgdGvRoltdNp&#10;DMQLNiq2lIItIHlAw/Fl/ySTCT0ws66/C6pFuXZlD0INbtGut7qYink7jWrHWzrj4DWcYztYD9gI&#10;/D4dNgM/cxI5d6BK9bJC/8JWGp+X8zMlY4aMWqTsnYXhNTxX9nxgln3iUkYKtc+cVXW59BNgx8nx&#10;+H5dsEEhu2Bb1lTSBVNsVGvBwEY3lGBjfI1uKPqKcUMBNvSh7QsBNscNhVrbOI1gayKxEwA2QC1q&#10;1OMSObyR3FqmICH9s/m419v1lsYGOPzCgRI6vrHeRTfNbA6wNVewqSvqgM3ril4BbIypsfN7BwPe&#10;RvZM8s04YN3avoWPaXW7TqNiIS7nh2JwmYnvPXTytokH9ZW9H5m117gvQbClfDi4ixQurM9xDJ/r&#10;c7zv/8KiiVnweS6wJrBwocLJgsxrLIv5ZGozkzDgdwiFZpZ9CqLYFGxdkii2/cubSY1yBf2uY+Bs&#10;A7qhbjbUKfNY5ZR5GLXGMo/ti018zeeGNgXYjBsaO/4piR4DsI00YAsf8pjMeupWXkOWhFxv11vq&#10;GzrPUWY9Y9C5GO/gXXSzR7EFgs0kD1IXY6MtHfqoZMqQ3oKNBblwQ7UYl7G15hgIXK6Iaq2zxnx2&#10;2gUmTUzILFW0eqmJtQUbyEmsQkXhWmjczg6A00GCx4/w+hz6wf8dbRjO+TK31KsS7DNewbLBhdQb&#10;xHs9Ddic71IXoCTU8J3i726MTcHmibGtaCGLO98he97v6ncdA+NrTv2a44b64msGbOw3Bmz+8TV1&#10;Q6f63NDo0U9IJMAWMQxgG9xQwgY0kHfb38frdsl+F9fb9Zaylj59+jNcdSN+/JPqDviDzSg2dUWZ&#10;PEhNjC2IK0orkDub7JsGsDG+5lmuyHFDdcI7XVAuU8TliVRleBTG+30l4f1eEgJQBRvMVzMu3Jgn&#10;Tx5nJypWwE8138T/qUZXMxKm5xvsc1zNGCfNnTObTpfq/fStsv9jkwVVuDlG2Kla66kA5A3FrMuG&#10;a/ySSR4UypNNEz/ea6g3LVxfBZvXDSXYoPg0vob+wX6iZR7MhgaLr9ENRX9TN3TckwZswwG2oY8p&#10;2DYMeFRC+z4iP3etp+ob38v12sXr7eoNnf9U9WJ5tUOxYynYJjfRDqcxttnBY2yuYrsS2IIoNtrp&#10;r3vLoEfKmylUbja0cTJgw8BjXEi3kBtswIa/JXzQUwpgwOXOlSvooE6p0Z0rXaKkDhqoogh8Jf/V&#10;Oac4h+k8Fwb+nc2e02Jcuinm/WFuUTPnidauWlLq1i4rez7sY1xPmlvLxiJdR60BSFrH1krnjGbK&#10;mD7JNVS1ptOo4IY6YAta5uGbbcD+41fmwfga1Jp/fI1gg1oD2MIGAWz9AbY+j8i6Xg9JWK+HcZ00&#10;Y5rWNeyut/8fGqB28bGapSRyxOMGbOhYXrC5rig64raFVrEFxtiu5Iomo9hodHvN3FC6opz0blxR&#10;rty6+zUMiDfpivbQwee6TxZqG9/sIdmyZJIjP06UTo3vDDqw02Jc9tuusrvHfkX/ZKtOhcX5r8HO&#10;LaXGfVHpcn+/tJcLNa8d/2WKKrhtTkKG7qcW53pia6/YNdlwozm4opnUqljI79oFTnp36tc4rW6f&#10;X5mHL76mao3xNbihW71uqC3zMPG1JzS+FjEMam0I3NCBDWRDv0dlfe+HZV3Ph2Rt9/qyvls9nayP&#10;76uG+dr+a4076nNpruvt/1LD4D1dv2pxlfzJgW3TLI8reiWwYUAEA9vhK4CN5Qgmxsbkgd3vQEs9&#10;WpnkAWBplgS3cFOXqY98NquNVCtf1G+wZs2cMeggvxbD9/OPxnSo0iqWv7YtBFnakQeu5/FfJ/t9&#10;P/nz5JAaFUtKm0Z3SNtGt+t3P6v7gyaexjKagLmi6oJyoUlcjyMrnpZ7a5Xyu3a8pry2rhvKxIHj&#10;huK6qVqjG6qzVBhfM2rNdUMJNscNRV/zxtei0Bd9bmgDCe33iAFbD4CtW31Z0+VBCe3iuqX/zYUs&#10;+/E7z5wpM8+jkPnT9fZfbegUh0vkywmp3+CKYPPG2NzkwYttA8D27BUUm3FHvYPCsdw5ssihWUHK&#10;PVY45R7OkuBcNZelHj3l3QlPS+uGt8qJX6fI2tcG+g3eauXNgoqZMmUKOuhTa3QD8VUNMt/Y39ug&#10;sNYEO4fUGmOGx372h1os3NF3RzSQvas6SALgtReKKgHXSmGG60ag6TQqB2q60KSzHtvTcmhpYylb&#10;NI/ftXPja1zNg2CjG+qAjfE1L9johtrZBt742ty2d8puPHrd0GjHDR0CsDluaF+ADS7o2h71AbZ6&#10;8mfnB2V1pwfk2zb36iwWqlxc97P4Gr8z3+Y/1h7lIp783rnhDn6vZv58vf23WstiebJrp2HnYSwj&#10;ckQjf7BNccDWXDbbrOj2Ra1sjC0QbGlzRXNmzyyHuSw454hqAsFkRn37HWCQ0SXFQFFVAXXR4sFq&#10;ckuVYtLj8RvllspF5PAPvonxtC2fjpLs2bIlGfBpNQDnG/ud/a0Ng/N46ZKlgp5Dao2qrUiBXLLf&#10;s0zR8rGtpGCebLJ/Fa4bkwLMeDrGeaH8G0s76H5SqdkNXHQtNtxwcmbJ6Jc8cN1QZ7YBweas5mHd&#10;0MD4mmZDPfG1ZZ3u1RtR/0duhBva2JR5sH6N2VDHDXXia9YNXdPVgq3jA/LHM/fL6g51ZXX7uvJH&#10;2/vk1UZ11AW3X+k/0nj+zvfOfmf/fL39F1qFrBkz6F3QAdsVXVFNHljFhk5psqIMKqcCbMkoNpyL&#10;r5ZNp1Rx8jtVW2M7pYpwsyvnsvyDmToaBuNe/C1DhvR+UDsEyPGY3kGeWnMSCSwNQac9p9/YP9Nu&#10;xvsd5KrADPoXBZwY70tJnVpy9vBd1dzvJuGb8fLwnVWlZMGcpk6QJTXWFGYWaLpi8TKzai5jnlyy&#10;iGGCrwffLa+PaWSuHW5U3vgar7e3zMNkQ/3LPJxsqN80qulN5U/0OcKoRon8EmPr17xlHv5uaD24&#10;oQDbcwDbs/cDbHXl93b3yW9t75Vfod5+bXWPrGxwM68b95P4p1penr/znePnJfbv19s/2MrzIkQC&#10;ag7YruaKumBj8gCKbdfzbTWetXFJ25TVsSUDtmOfW7Bx9oEuMOls5uJMgm9sinXtJHjGfFRR2IHY&#10;6aFqsunjEX5gK10sv9/ATolVKFtWChUoqJlVfjfWreE8VG6B999sBWCDcS6/wg7g3C7w3HieBfMX&#10;EKo7Ft6WL1NWS0EqlSsPEJbXxEFl/OwkEOy2fpIH6vi1fnXN5izL8Z3ye/WaAs3uRsXFJZdw4xYD&#10;Nd5wDuDaZMmUQa8dFXiybijBhv7gLCppyjwM2Jh8ctxQFn6zf8Whn22a1EQK5sqK/pBO/rD9kf1S&#10;42vWDV0HN5RqbY11Q/8A2H6HWvvNAVvre+QXgO13GL8v8xX+Mw3fb2yhAgW0P+FX2vX2TzVcbE47&#10;klBIenaUYIotKlmwGVd0w/SndZB8OPwxdUX9wJZM8iA5V/TYFz3l4WoF5dAUZ6equjZDytVzLdzo&#10;llI5LIWCYLaUg48DEwMwc4YQuLJZpVeruhL+zhAJe2uwbloSCC6vcbDTihQq5ELMguwgvqLp5pv6&#10;V7VssOz2kcbtAB/A5xmDz/c6HlkDtxd2IiQk/UX8Twce41K5s2eRe6oXl80LzSoqZglwuxMVVdqi&#10;x3THMIYI9s99SG887/W4RXbj2qpac8o8vKvleso8dLYB+ofrhrLMg9lQ3CB5o3TKPJxsKPvdc/fq&#10;1n5SsVAe9EvrhirYAtxQB2xwQRVsVq390pJ2N4+xE5/zH222H6nh10bmr9fb39k+wZedmD1zJlkH&#10;KU9J7wUb64SCKTbeSQ3YmivYiufPqTDYu7St3oGTgC1ZxQYLArbqZQvLhoE32qXB7fQqws1dkw1w&#10;Y8yNmVJOtaKCg4uqxrgP/nZs6VNyeEkjiZtWX1VkjSpVdYYBp1Nxj8306XV9L3Q2LcJ1LA6d8Gn8&#10;nbtnMV3//2Pj52aRK92oP7n45+/jH9bvmvWECjV8/y7UcE0YLuDS7XiNHPW4oRpfwzX3ruahq+Wq&#10;G+qAjWUedEMBNU/9ms42INiYDbVuaCyM78G+9kDl4rKhj6/Mg9lQdUM1vgY3tD3V2n2uG0qoPVi2&#10;CF//j0+cJ9i+aXuDRHStLXeVyc9zuNn853+4YTD9wg9uf/1HGt4zEg9SrXBe+aTV3Xqn4x0vKdiu&#10;7IqGT3lawVCzdAFfgW6SrKgHbG9bsOFOfiVXlNm7oxOdpcEduHmUm8bcDOCoHI680EhOLHtSNs1u&#10;KB8NrCvjmteSBrWKS4l82TAI3MxYLIyrflSCXd/YJXVtBtfFO7rEo9Lm1lOlxmvCLRKprI/PuEsT&#10;OA7YkrihGl8z2VC/RSW9ZR5u/Rqg5p1GhT7Ivsj42vPNbndvRo/XKCXrAbY/FWwPaHyNbqgTX1sH&#10;5fZyo1ul7Q1lndeMwOe5DZZbP9k/0ySy282wWyS6ex09D/v3/82GO8/K3Dlz/qMfFO918ONmd+rF&#10;p2SndPeBrX6yis3rim7G3fSWcmYX9Xf7PWwLdG1WVKdUpXAF3WRcUcZTzAq6vn0PDk25QweP7jM6&#10;8375ddhdkjFjep7DJXymQ4DXfvz8Nn7uC+uCj9oQxt3Qr7e/ppVgP326TnFXpXmhxpsPr9OgeqVl&#10;Yd8HPW4o1BrB5pltwL6h9WuOG2qzod5pVPQK2NfY5xRsdhqVxtfQNyNgt5U2YQPaE9VKSmjnetqn&#10;18GaVCul/QhutlTGDfz+yiXlgQrF5L5KpeTOssWkRB4TN8VnOmE/39/Y0kl0j1sluuetEtPzNimY&#10;U2vbnjH/+99rOTNmzKib1v6Tiu2JKiX0bhYMbFq5HRRsvnKPd7o/qB3ihlJQaXOaw3VwZh44YDOK&#10;TV1RdGK/KVWOYrsC2FrUqy6/9KrhWR7cwm3SrQq3Q9PukptK5WGHjLMf6Xr751oGgoDr8B2ddZ+G&#10;CHR7xKm4LlDWeo1wrcoWyCZLBzyk2VB1Qy3YdLaBlnlwtVxPmYcz20Dd0KZufI0LLpgyjyckwtav&#10;ObMNnGlUG+CKNr+xjPZJjiMLK3nu7ioyvuFNMvLhG2VovRtk4P01pd+9NaTXXdWk++1VpeutVeS5&#10;WypLvYol/4Hxl+5SbO87hBbX5w6J6aN7cvxvTtpnB2G6/j/pNGhb3fz1729j6tbQoKoLto73+8CW&#10;RLFZVxR3yzV45Jpb2TNnlK3TzV3VLyvqVWzotFeNsX1oZx54XNHjX/T0Wxrca9xE+cjkW3X5anyM&#10;e82n+de1via+96/fPese9N/ELWONkjZQqyOHJ96iNyJer+yZ0suqYQ30uifZtAVqzZ1G5ZR5QK15&#10;p1F53dAkZR7on+40qm4+NzRHlkxSMn9OmdW0jkx56maZ+HhtGeuB2yAP3HrcUc2FW4falR2v6e9S&#10;+Kfi+94l8f3ulo20/pqd/bf3geCNqXZm4fAB/+l9LxP9FFvHK7ui8ehU9iLI7+hcsROeCl7u4afY&#10;rCtKxZbczAOALTDG1u3Jm2Tco74d4b12bEJtnMPf2vn+iXbglltukezZs/9PdGr0i4sD65WBSrsV&#10;QAPUPNfr+ERer3Tyy+xmJr7mzDagG0q1ZmcbcMaKxteg/FnwzX7F1XLVDR1nJ72PeDzJpHenfo39&#10;lv33D3gebe+uLIva3C5zW9wqM5+uI1OfukUmeeA2zIVbdel9d3XADcrtNgM3Gm+q9qP9xS3dsc0D&#10;7pVNA+6TzQNpdSEQNHn1PxcqacEMXf58+fjhmIH7J1vL20sWlNBOD0pY53oSjo7B+h+j2HzJg0h0&#10;osI5s6q0X9LqrqDJA4KN7kMwsAVVbElcUZgF2yE8MtB/xDM43EGiUNOq8QzmI/w7W758+S7kzp2b&#10;n4P2v9KmZ82YXs5MgWILuG5HYfi/fI6boRNfc8s8HLDZ+Jq6oX7xNag19DdntdxwuqE2vrae2VD0&#10;U7fM47kH1ZtY3vEueb79HbKw9W0yt/mtMkPhZpTbmAY3yQjAbQjd0roWbqrcqkoXKLdON1eWNrX+&#10;LqERcmTr4LqyZdD9smXwA2qPVS/G7+Ye8///kYYv74STrbN/+lsb3m8LVRchxbtSlkyZJG+O7MIY&#10;H/+Gp+jaZTWK5JV7yxVVwPDvg+rVlEjrinKeXjCw+c08SA5sV6pjA9BOfWV2gp/zVLkkg2P7iJuc&#10;c/zXN1zvCwkJCf8zn8fT8rF/dbitqCpr7/Xjjap4nqwyqtXtvvga3FATXzP1a77Vcj1lHklWyzXT&#10;qEIDVvPgbIMfnqkr3epXl1c63y3Ln/WH20y4pVRuE6jcHLg9GBBzs3CjaqtcMB+vzwf2c/1FLV3C&#10;9qEPyja1erJ9WD35o1ddvs9s+4T/iXYXwRHWsboserQcO/hS8+e/pXVmh7u/bAlpU6OCtL6KtapZ&#10;QbLZlWQj0Il4hwzHnZIdi2DjHTR5xeaUe3hibI4rGgxsGmMzii1XtszyxA0F/AbEIdi4R0rzDnrK&#10;fpZ/e8tQpEgR6d+/v7Ru3ZrXfbD58/9Ow7Xqy74z84mySZT36IdLaUgjbnFro9ac+Jo72wBqzVmm&#10;yMbXmInXMg/G1+iGemcb2Pga69fK588l7/S+T17vfq+BG5TbCwq322Vei9usW2pjboCbv1uaNKGQ&#10;JaO6iVXNp/oLWrp0UbtGPCQ7hsNGPCw7YQfG6kbQ/+T0rr+3UaX92fEG2dDpBgl/7gZe7L8r3TyS&#10;yz4HA1gwa1uzorSvVUmerV1JcmTJLF93hauKzhROsLGOjYoNd9DAGNsVXdFAsAW4ogRb+eJ55bYy&#10;uRRkziDgoKhSJAe/m1D7Wf71DZ/l0vnz5/WmERkZKa1ateLg+Z8sR8Fn3cjQwdq+nuw2DWqOSYX7&#10;byglu5xpVHRDCbagm7aY1Ty8ZR7upHdnGhXAVqlobvmg3/2AW115w4XbnQo3xtzmMeamys3nlo58&#10;pJYMrQ+4PWDgZtzSahpz61ynikLYfpxrbhAyPyWMeVR2jbI2uoHshrEv2Kf8u1uGDBnufLpmUYno&#10;erNWIUd1q80v8O+YTJ2XFyYYwIKZQu3Gigo13rF4cXEMiQDYnHIPdjKj2ALB5llo0gWbp9wjmRjb&#10;IYCtfp3yUGqF/KBmkgR6wdvqJ/n3tSQxU3TgswcOHHChxhBAYmKiFChQgJ8zEG6f8XmwH/Hzvzmm&#10;SPdUp2odGOeBG2zj0Js0JvZC1wd88TUt82hq3VC7mgezoQFlHhpfc9xQgO3TNvfIy4DZJ4MekA/7&#10;+8NtBZTbix3uNHBr6XNLCbdxDW+SUQ/XkmGEm1VufdyEQlV5sKKumrzbfJRra7iWHx6c0Ej2jGkI&#10;e0z2jH1M9sL+B7LjphE2sb1u1WK9qB51JKanViH/5Ttbpw5qFRRqz9xkoQY5zjtXJ0jzKY8DwOqK&#10;Pq5gc2JsvilVwVzRYIqto58rehhgK1U4d5IM6KttNO2eiI/wb1y3fgSznWFhYfwMbo0SOvXGvXv3&#10;6jSu/PnzS82aNaViRTMJ/fLly1KvXj12bhdg+P3ipUuXhNavXz/+707zn7+s8bvlXNF4PP4TirEo&#10;B3C+7BnlzFT/zOnqvjX5+WRm27t1NQ8TX4NaY3xtNMDmuKEEm67mYeNrupqHia81qlpSfh7zsHwx&#10;9EH5ZOCDqtze7nWfvNbtXnn5OQM3xy11sqVTnoRya+RzS4cy5mYTCk7MjeOA5wbjfNtravj8L++f&#10;8LjsHddILWH847AnpEKhXDz+v75lur1MAYnre5fE9bnTNfz9rwbba/eVLREUYoHW9gYqNeN+GqVW&#10;VXreWVX63lNd+t9XAwM0nQVbIw/YnvIDW3LlHr7kQWC5R1cJSRciUYNucDt4wpjakjG9Sv+XzEf4&#10;d7VcuXKddGBEAzSowm8lvDZt2sTf9e7c4cE7FGgnTpzQ3/kzFVzVqlX581y85hY8nvvkk0/kjz/+&#10;kF9++UUef1x3Pn8P/8vP90pjwymErMGjNL+7tvw4truEzxwgVUvo3Mk5+N9oGGOZ/N1doBHv+z5+&#10;/6va3Qq4bBnhhvngRosceIO+77P3VZONftOojBvq3bSFYFO1xkUl4YaWzZdDVk9qIN+MqC9fDoOC&#10;g3J738JNY25d7nHhZkpBnJibUW4u3Bhzc9zSuy3cMB547czpp73hcy9KmPik7JsAw+N+2qSnpN3t&#10;uljpv3t/BnaevcMfkE0D7zOmdS338oP9pa4oL0QwiAUaodbBxtRcqEGp9QHUBtatIUMerCkP4m64&#10;Gh3KzxXF3TSoYnMWmrRg89Wx+bKis7vfL7mzZnQzZ3RBO99Z1Ok8nMP5d7Z70MHO20GbiPekq1fT&#10;/CtNLRMG/lSYZpkL5c0tBXLnlGxQZlyvjaZwwPvR9eRO6VM7NJGGt9SUQU0eltmdmsrSHq3lk1E9&#10;JHbhaElYOUUSXpoiB2CHX50ux16bgcdpsmfFJFk9fZC0uOcWPR7Oex/eO9gk6hvx/+fx/yicE/dJ&#10;fQqWEb+H5c2RTTYuGC5HVk5QO7xivLVx+t13rn+HHFk+Vg4vG6N2fMVYtZ/HdlX44jgVeSxYVti1&#10;tg78HFyccuPQG/0At+jp8nwv6XhPFd3tPbDMI1TLPHxuKOvXiuXOIb9PfFR+HPOQfDvyIYUb3VKN&#10;uQFuXrfUB7dbtYg3EG5et7T3XdUVbtwKEud0TaoN3+Gc3VBo+6FGD9AwfmgvtLyDx37MPOtf2tiB&#10;TLrX2NYhD6jhY3PZ4r+qNa1RtGASiAWaA7WON5vCxG6q1KqpUqMk591rxEM3ynjI9TvLFw5QbE5W&#10;9OkUJg86ygEotlKFcstjNXyZTyYIuIYXvhe6RH9FYzX8BQVJhgySPsQsFYNO9TvsdQ7Q/cvGyslX&#10;JsnpVVPkvcHPyv03VNIyF7y2szmEtlth7WD3wYLtLUpYnHn44Yd10B8HgI6umu4x/u4x/j+15ncM&#10;c9wPR3ST22+/XU6dOiX169fnZ6O7ey8eT/Fz1q1RSeIWjpSzb86EzZB3BnfUz//RsM5y5KVJsInG&#10;AuBWCDDesWSkHCbYPHA7vGy0HF46Sg6/OEqPQ8tkNrJRw2efZ76ONLdpBBzBsckDONa+TWzAKVJ0&#10;X7PKr30fTlrmYd1Q1q9VKphLvgTQfp3wCJTowwZuQz1wc2JuXfzdUs2WEm6NfXAb9Yj/DAUqt863&#10;q5peZc85TQ2vn74L4+bglKeNweU+NLWprAaw8b9F9mn/zpYRF3HnyEeM2ZTvrpHcLkzXY/9LGstI&#10;rlbW0c4DNWZ/jPtpoYYLyngD71680KzaxmEN2DwFusFjbK10QrMXbKxben3Io4S3rOvv67y/9a6B&#10;C6qxtEf1xNPWQuxjTg4QbkBy5hUMWA5IDszltLFy5tVJ7Dx4nKwD2RnY7kDHoB/bsqEO1pxZM0vd&#10;mpVkQaenZfazTaRerSr4Wxa+nmn5ErACfN7q1avV5cTvANtMA6AkgMLf/wqzx57dqZksWrTIdXdZ&#10;6MtzGdb0ETkKZXf01aly5BXHpsgx/F6zTDE58vJkYwo3C7iVPsDxuzkF2B9ePs4HN353/A6XEm6j&#10;9XMeenGksRdGyMkVo2TgY/fqa/G/a41Bjcf1S8yWOaMcDkgy0GUtmCOTvv+0RjdLqDPbgKvlQq1x&#10;nvPjVUtI54eqyOrJDeQ3KLefFG5wSwG3Twc96CYUHLfUlILcKYs1W3qbn3LzSyhYt5QJBX7P5lTT&#10;1vA9Tdw+oYkcmtZMDnssYUpTHpshgn9tK3tTqfyaFdnt2OgGsndMA36wv2p7/inVCxdIAjLHCDyv&#10;UutcB0oNdyPG1PoAagPU/YRSU6jV0uAqLzhhyXWwCDanji05sHkV25pZzfDZ0smTNxRyO+r5KTcL&#10;N17GZ46y55yqhg7yKewyfpQQgIyPHBT4hxxRoFmoKdg4QDFY4W5VLFZYEpbhZwdqHNgWamoY+M3u&#10;vlkWd2muUHAAobAgNFZNk7GtGqkruGrVKgULs5x8/yuC7PVZMOfxKvYajc/1vN5jreveJtzEef/+&#10;/bryLd/7OJ8Lt9WAzdgRC7jYBSNkzzJ81pfxefzgZj87voPzr0+T+jdWcdWbH9zs98jvle9F9Wbg&#10;NkLhduiF4XIMP1u4cSHLa213ciWOjOnTyR99fPFXGkMX3e8toeeRDjfJ2iULybqu9RVs8xvUliJ5&#10;s8m6aQ3lT8BNlduYh+UbwO0LCzfHLXXr3J71uaVaCsKEQkCdmztx/r4akjdbFr43Vy1OaxuxbXwT&#10;OTy9udoRtRZyanYrjoV/fOHLv7K1/rjL/ZIw4QnNhhh7XA7g8S8CWyF2sGBAo7WpCaV2o4Va7Uqq&#10;1Ag1ZoC87qcqNdy1Jj1RW6YBaryb5c2RVTYCaj6wJRNjs4rtPSg0rs1/c6lccsjegel2PlazAD9r&#10;WjtIbX6+P8Z1kyPOwMIgOwzjMb8e3ilZqB3BgN20YJgMfLJeUqi9bKDGwb/1+TEytf1TBmoWaAo1&#10;gsO6g3dXqyA//vijLF26VAcZ7ZhCyQLoihCbfQUL8nyCzv58DMfmez1wI90i4wqee2euUXP23NRc&#10;uE2TQwSaVW9+cONnDlBuBL4LN3xnXrj1eORu+XZ0Z+OWBoHboeeHObE/fbTGMo/6sLS0cnj9WX7O&#10;jncU9QMcbe/om6TnPTodSb+LQjmy6HtHzHpM1k1vqMrNgZsqN425Wbj1NjG3l92YmykF8c4tTZJQ&#10;ANy6Ypyg/60wp5emNnTHxKZyZEYLOarWUo7ObCmn57TmuR+yz/n3NXwpr5yc0UwOTGbgsLEGEWkH&#10;Jz/FD3atYEvHztQyCNAUajBCjeUcHWsb99OBGqU2EwUO1CjFCbXpjW+R2YDagpa3SdZMGSQmBQW6&#10;K3o8iM6WTp6uVVBOTDIrPNB+7km3U+/q3czpprpV4ga4x5fagaRQs2DDQKP7OL75wxZoDtRgHKAY&#10;qAQbBy+OY4EGc4FmoOaotKkdnnLhoOZCgwCZoQH9LJkyyly4hVRLZwEXHtcPSIHQeiOV5rzGPcYs&#10;6drgfomYP1Jhd+qtuTqQfWrOnJtzrkf8AGfUmw9uDuA8cFPAJQ83gk2/W3VLA+E2XHYtGCSP1qqs&#10;6u3Yi1Rxw+S7Yc848bgeegXT1vKg32xi35ncsEySqVo09rPPntMYmCx47k4Jn9VI1kO5+cMtIKHg&#10;zFCw2dIXqdxsKYhfQqFhLR0TdEuHwC1l7NaeV6obzm9awtTmCjOvnYRiw3GP2af9+xpOftfJmc3h&#10;YzfVoKFjh2H47zXF2Ai1O0oVCw41q9QINU7yJdQ4dcSBGuMIhNqoR2pZqN0s05vcInOa3yoLWt0m&#10;z7fTrI2bPPBzRXHuW+BuLnzmHn3OyPol5eQkX6fbNfImKZorMzvdSj3RFDQMhAH8PBy47Kw0/v7J&#10;oHYu1A5bqB3SQTZadiwcqs/zU2qq1jhAzYClMomdN9QOZg/UFGgGaoRAckDzuppfju2lgXwHZPVv&#10;qiahc0f4Q+mNOXLMWuDP3t+v9HcXdDB8NVCGPL55z8duvRFgxc8u3JICTk0/j3WpHcAp5Oznd74P&#10;CzcFnB/cLOD43Xrh9qKFG65H0by5JGHxEFVuh5YMtYbflwzWZYRwbZbCtuM6HsUjA+WpXqILr3uf&#10;17huxbyydXgtP7jR5jcur0mIqLmPK9x8ys3E3L6zcGMpyAf975e3qdx63CuveuFGtxQ3csJtmpNQ&#10;YMwNY4NwYz+0p5PqhnP/6PTc1sHBli7kqH3av6/xohzHB6EUdQ0+Nn1t/PtaVhPIyWMnBzWn8JZQ&#10;4yRfQo1TR/pbqA2vf6OB2mM3yWQP1BbiIhNqvOiMaQSWe1CxdawLeY4Bt7RFJb9Otn/sTZqVBJx2&#10;2HNMUXOAtqJLYzlFdaaDY6i8+NxTMqttQxdsRi0Y5aADDS7ow1AMR1yVkRRqRpkQaMlDzYml+UEt&#10;MHYGmFAx3VyhlIEYjL8fWgXIuEDyQOpN2twU2VH3Z/M67/EeqFUNP1vQeQDnWhK4WcDBjXZcaj/1&#10;lgRu9jvyg5sHbC7cvKptlHw9vKOULpjPXJvnjVt66HkDt8O4fris0vquWnJm6TA5/eJQCZ3QRWqW&#10;KqLXGf/j3gqpanjdGvYT9vmoQTe681Gp5vi3+IXoo4BbGJUb4MaYm5NQ8MHNuKXvMlvqgdsLHWxC&#10;wcJtauObNXmmCQWMkRJ5c/Kc07akfLp0YYRYULCFhBy2z/r3NX7pgR/KMfyb8Yi0tifzZssaFGpe&#10;peZAzSi16ho34F3Ip9Ss+9nMp9SWPXunvAnJfkPxfK5iW43H9CHpdC2p/eN87iaNnax2Kc3UsQwh&#10;tZ12OL+jw7jLH1w82IWaDhQMGvzfAzXjgjpQc5TaoWUYfNb9VLOD1IWagi041IIqtSBQc+wEYOYo&#10;My+Ajr3hgMkLqmA2z1qw/3nNHNsx836z8bMDOA/kvOcaqN6Cwc0bdwsCN7rwycPNAC53tixydKlR&#10;bgZuBJtRbpOa1ZeKRfLLwUWDrA2UgwsHqJ1YMoj9hFnxNDX0lQmqoNKFyOM3FpLTk2tL+UI55BeA&#10;LHb+ExI5p5GEzXxMEwpJYm4sBRnoc0vduaXPUrnd6bqlfjE3jJFaJXX6W11zBqlt6Y4cn5V07J/6&#10;H4ixJflQjuHftDQ1fCnHGlcrnwRqSZTaHVBqd1c37qcHauOh1BRqjlLDReWSL0yJM8A6pnFtaX9H&#10;ZalYOI+e58utKrl3Sa8NqVeSkprPSU3Baw58L1/jM5xgJ/18UFs55Ac1H9h2LBgs9W+o7IEazIWa&#10;AZtPqdFSDjUd8K5Ss0DwQs0FmgWJVU4ucJJVZRZeb6XSrgS9AMAlgZsf4JLCzQDOAzcFXFK4OTeF&#10;JMpNwQYL4pJ6VdvJ5SO1vxx+fojeqHxgs3Bb0F96PqQbshxBH/gMz03r1K78tg9JZriiXLJ80yJ4&#10;FQt8cHOUmxduftlSpxTEJhQUbp5sKZNohNuDVYrxfL31jqlpcnZuG2lxa0XJnyMLxEGIxuyGNbiJ&#10;x9xln3Mt7R3rKnOzon+u8U2DQY2WKZPW6aSp8YK29UDNO5m90y0GapzUS6hxipRxP2+Q0Y8Cao1u&#10;0jlzMwC1uRZqTIHz4r7a9R6V6ZWK5pHVfWoGhRltVRvd3Zrnn+KNKfD85XzNiCfula0ze8kRdPyo&#10;qT1wganYLNQctcaBwgGDgfNyzxayZ9EwCzYLNQWbAzUDNldxqAtKoAVCzQ5sO9DdgZ8EaAFQU6A5&#10;yiwY0Dxwcm1+Gi3gOIGwc85Bz8er4By4JQM4tzTEA7ckCQULuBTCTW82Hrgdg4LjwN00q6+5SfFm&#10;lQRu/eXrQa3llnLF5atBjDNpPDXcdpG0ttwYD2e2Pf+Uwi0OcHNibq5bCrj95MmWfjrYqXMzyk3d&#10;0k4m5mbq3ExCgTG3Z+7WuaNDzFulrnH8l8uV+cxvrSteXNeuiqxpW+nyu4+XO5s5ffqLOGduwH1N&#10;Dd/dZ9xmoHDBQjzHf27f0iuBLUd27nKdtkawuVBzp0iZ2QQKtTuraYEhocYpUg7UJjSqrXU7vCNR&#10;qVF+u1DDxX2z533ybp+6PK8kMDsxEdL8kVJOZ/zSnEnKGs73/Kgn68oh65JoR2eHR8d/u3cLqVW6&#10;WBK15rigHDyb5w2yUHPUGqEGc1xQB2pWeSSv1CzU3FKOQKgFAs0oNIVaINACIUQwvW0BxUc/W3AF&#10;w//94OY1e2wP3NTVpevrAZyfgksGbsyaHn55qhxcPl4OLBku++YNkH24weyb0UP2ze4rCfx9wRDZ&#10;//xIOajuvaOCLdhcuBFsozWJY66PAVutMsUkclpvcw31JmXgdnCxdUmtaiuZP49snt5DDs7vKwdg&#10;7e++8ZoC9LY98ky9yrLVwo3KjTE3J6Hw5xQDNyo3v4SCVW68mbtzS+2qIPNtzK1/fZ2wP9y8Tcob&#10;+vyJwXcUO76uQzWhre1QVda2p1WR0PZVLnMM26deSyvGnf658fdf8B2mvBECwaBGq1WmcJpPhB8i&#10;GNQ4m4BKjVAboFAzhbcGalBqhBouFu9IhBqXdllpldqbPe+V9/rWla8h15vVNsW1RyfUlpjBN0iB&#10;nJkpnXm+L5szSFW7CyaH4IaYWIuFmgXbQQyAb4d3kPWTenjUGqFmweYqtQCoQUloPGglB98EOYTf&#10;92HAJszqJQendZVD07vJoRnGDurP3fE3/B3/2z+tm+zD3/bO7iP7X8DxCbskUHPAEQA0q9COAi4H&#10;l0+UfXP7yYHp3fGeXcx70vAzgXFg5WQ5SkAFBZqxozgez4HP5zEO4/WH9by76yN/598T5vSTgwCT&#10;P+TMOfoDznyOgy9Nln14zQF83oM4VgJgsmNyV4kd3VFCB7aWNb2flnW9npa1vZrgsbGs791ENvRv&#10;JtHD2siOCc/hOzLf4X58toS5/QE8XA9HtSnceF1M7NN1SWm8hi7Y/F3SA7j+zGLSJT24AJ+HcJvX&#10;R+6oyJDGNU+8l11LGwNujWXT4icl3sItbJZ1SwE3uqWaUBj1kHzlJBSg3Hgzf6PHfT7lxoRCWwO3&#10;bg9UZ78fZN4ixW1IhxqFjoZ2rCmhz9aQ9bRnqqute8aArnftwsfxvJvM09Pe8ufNq2ArWVwLma+l&#10;mDjl7UpgG9PwpjSDjdOI3ClSCrUq7rzPPt7ZBA+ZKVJUalxsj3cgQo0XTaGGi7gKUHsLSu39vvdr&#10;cLX1PZUkfthNUjJfNsKM1f4fmndNXcNnf8vAUF1WdGSr1izYHFfFia1FTO1loeZTa6a0w+OCeurV&#10;CLH9CpLuOvhiRz0joX2byvo+T0tov2aw5hLav4WsV2sp6we0knX9W8u6AbQ2+LmNrIGtHdheNk7B&#10;ewMihN0RCwq1IEBLmDNABzxhuXdOfwkd31f+HN5dbc2IHrCe+Bk2spdsnInPBtDy+QcApyOE2TsL&#10;1Q68MgN/Bzxm9oBLPlBWO8dQ6+ban8O6yuohnWXN0K6ybRaAgGPxPI+qkrPnZs/3EFSa851Ej+0q&#10;f/ZtLWv7tbLWUtb2bWGtuazr00xtfR/znen3BriF9oH1biwb+ljr9aSEDWgqe6cY0BG4fA8FnVVt&#10;gYW7/nAj2AbLYTyyHxxehD7ggs3A7diCvs6NM82T7dHfPv9+4sOyU+H2lGxe/FRwt3SiD24+t/QB&#10;CzdPKYjNlt5VSRdr6GXfJkUtU0jIpbDOtSTsuRtlA60TF5gF5Ag6GEG3AfafdNe+2Cy/N4KNLim+&#10;g4X2z39vS5cu5PCJIFkRWtyYxryQmc0zU9cyps+QRKk58z6NUqupUOOKoQyAEmp0PzlHjheLF40X&#10;z4EaldrHAx7Qta0YJ7EX0pmTmeoGRXm53T21oNL6yfHFA7TTHqVLolDzuaG8o2vnD3RBA8Fm1dre&#10;OX2hYrrL1vEdJazf07KhbxMJw4DcwJ/7NYURaD6oGbBZqAFo66FUFGoD28LaybpB7WEdZN3gZ2Qt&#10;bM3gZ2X3zD5QSAAX3FUHaFRdVGV87/AJfQEvA7G1I3vCesnaUdZG9/bZmD6urRmNx7F95RDOX49N&#10;QABoa0bjWHjumlG0XrIGxzLW00IyAHSA3J9DCbnO+no9J5xjwnx8l4Bk/KRe8ueA9rJmQDu1tQPa&#10;ylrCG0Bf2w+f3QJuHeCm1geA60u4+QDnwM0FGyys91P4nmG9nwDonpDwPk/KptHtFXI8h4RFuIbW&#10;JXXLPwJUW+w0KHKNtfHmRrDBLNjYR4wrZeoX0V/SVLzKeO3u5U1kx4sGbt6YG5WbTr+ybqmZWwq4&#10;OXNLHbfUW8SLcZIvh06rSs0KNE/Fd699ngvKhne5ScI73yQO5BR0nQzoCLg8WTNd+3xxiCcHbPje&#10;/pn5pyDom+fntwkKNtay4Clpko7p04dYpea/QseAujVdpTaG8z4BNQZA1f2ErCbUluJivfTc3R6l&#10;VleVGjNG343S1SOuaUYEXn+u2W3VNX6iHRcduHSBPJIvZzY/qCnYrFrzQc2CDYOEsTVCbd/iYTp4&#10;dkzoJOH9msAaSziAFg6YhQFmNAJNDa5UaH8HagZoxgi1NjAHaLDBBmjrhgBqQzrCOsm6oZ1k7dDn&#10;ZO2wLrJzRh+8b1c5gMFLiISOBawIMgWYNRdefY2N7Qfr77Nxjg2w1l/WTxwk8TOHyhr3eXjNGJo9&#10;Bo9n4ejAju/rAx0h1xVw6wKQ9ZF9s/rKhpEA3uCOCuY1gwDogTQDOIWbB3Au3PoZuK2HeltPuKna&#10;tXCjalO4+QBHsIUr3J5UsEWoAXKA3Q7caFTJzegpBxyweeDmc0ftzY1ws6qNNz96NlsJ/Hm95cj8&#10;PvLyc43wN1VwM0yvSlkjFD8eWU/hRuWmCQW4pS7cnGypAzebUHDcUu9KvI5y47nZw6eoof+fj+pe&#10;R2iR3W+RyG5cNdusnB1B0CnsADpY/9uL0R29ltWSOQ1NMmXMoNlWvHek/fvf3h7fMyXplAraCQO2&#10;NG13jw9gpkh5V+jgvE/vZHYqNUBtVrNbDdTgfi59BlDrBKh1Swo1XuDfJzbgOdUx75KmRlCjg5rA&#10;sLob7MDoyPdWLSs3lSmmndu4oQFqLSC2xtgVXZ+44a0BsqckQqHmmA9qYRZoGwA0WuiAltZawYxK&#10;I9DWE2YBQFs35FmF2bphtOdk3fDOsK6ybgQNAAFMwib0k3UAyzoFWW9ZB/CsA4DWAUjrxtH6wwYY&#10;Gz/Q2iBZN8Frg4P/bJ+/Vs0HPwWeCzsDOkJO1eFIAo7mqLguquAI5DVDYIM7+QAHWwtVupaAw3fg&#10;ws0CLjm4hVIFE259zWMg3Ag2L9zUej8uG0e01njevpk95aCfajM3Mn+wDZDDeGR/2Tod6nMebiQA&#10;24G5tF5ybH5vLePA/2uxY6WgdZ7WpIbG8BJWPi17lj/tg5tNKDjKzRtz45JHbkIBbiljbk5CgfWc&#10;GGup2rm9WM5MF2N63S7RPW+D+VbNjiLkHNAp7GrL+LoludhsJvPK1DfC/9d2JjGx/LFyVLsMHf0j&#10;LefYx2+RE7NayZudHpAcWTNL1WL5ZMxjN2MgNeKXlqYiXYLNrNABqN0bZDK7VWqzm9XRwlsHalwy&#10;+TVAjauMKtQGPaBSnJKc0vym8po2TmurifO63L1eHXUvHLXmgI0d+tjzQ2Q/Hr2xNffuDrV2EFBL&#10;mNlLB0fUwGaAWWNrV4KaAdoGqjQXaq01QB5qVRqhth4DfD2gtt4BGlSagVoA0EZ2h/WQdaMMzNaN&#10;oQFmcCUNxGCAkEJpAgwKbP3EwcYmDYEN9dnkYUltkteGyjrXhuBYFnoWeHwfAzp/yKlqVDfYAG4t&#10;ALcW578WKk4VJw0Kbi0At1bh1gFgI9xg/aFaATiFW3+oWave1tMAt1A1wE2hBlN338At7Epw6/uE&#10;ROJRDT9rDHJmbzmIa8wEkYm1+VQbY23oMxIxqYv2lwO8GRJuFmwH5vSUYwv6cIykqE/iebHL2taS&#10;PNkzy8k3W0rCS4Qb3NIA5RY9zxNz87ilhJsqN7cUpK5Ma3krFdtU+xYpaXfMb1DltLNKdmzvO2C3&#10;C0EX04ugg7mgqyOtahTk6sVpUmz4vOvWdDQurUlQVNcwkv138IYPw8X0/pI15/lmWTOEXAhtU/7i&#10;2jYVJLxtBZl7X9FjIelCEk1cIeiihldsvNjMfPYNKLz1n01AqJnCW84mYOEtCxJZu8O7Elc+4F2K&#10;QdSfxz4if0zU9dNSC9rsPJcaJQvL76PaS66sWaT5bTX83FADNViw2JrHDd0zp4+6M3HDWkokYBbZ&#10;jyrNQM0HtqdhAFp/moFaGKE2oAXMQk2BRjNACyXUBhNqzyjU1g/tCOsk6x2gqTqzQBsFoI0G0Pxg&#10;1k/WAy7rAZn1ABldST+ITQGg1IbL+qkjPDZS1k8bJaHTRsJG6c/GzN/10ft8vt6FnwM6mAs6qkJA&#10;lUrRhRwABwATcGvhprqAG2YU3Fq61gA444cGcO3VFad601gjEymEG912F25QvYxTKtzg5hNwMBdu&#10;fRkKgFm4RVBNe+EGi8LPUX0fl6h+T+o1TVhgbmZu6YcTa7PuKPsK+4xPtRmw0bJkzOiUMrQxXc7X&#10;0PcuZMtmVvnIkSUj+6+83vFmaXRrGTnwSlMDtxVGuW19wcKN06+8cJvcQFfi/WmcL1v6GeD20YAH&#10;pGAuja+lONYMbsTsHHyfbOx/j2zsd7fEq93l2RaAoIMp6G7nsvhp3h6An9l1a5+rpUmKl5+oxPNt&#10;Yp4R0PCCc+VLl0nxneJqrXD2jGdWt64gfzoGuK1pU1HWtK2YmD9bxjNpkY/4An8fXLeGWSBSlVot&#10;37JDDtTgfi5pa6DGmJqj1Fi7wxoeKjXepXi34oXl3QufOTXnom7nkXnohOyIvNOiY/Jvh9UF9YKN&#10;UPOAzYWaAdsB3N13TXrODAoAjWDzQi2iPx8BNQVaUzw2U6B5obZhIFxPq9JCB8EGe6CmQHvWQA1u&#10;J6G2fngXWQ+grR/ZTYG2XhUaodZb1gNo65MAjTAbLKGTh8AM0EIBo1BAyYFX6HTaaAmdQRtzdZtO&#10;Gw3I0TywI+QISws5QpTKUBWiur0GcEbFMR7nU3BrVcERbo56M3DTBIkHbppA0exwELgp2AzcNrhw&#10;o3KDSwqoGbgBbNYi+lrlZsGm11ENcOvTSPZM6aLX+FBQsMFsEsGAzaq2OQZu7E/dHrxZesHwM6dj&#10;aeYUffXSkUPrZOWyafqcnwfcqcafGW869GozOfAy4Aa31C+h4I25+SUU/OeWfjX0wVQzAOPy8uaB&#10;dWWzZxsAhVx/B3IwQq6vu+9Jqo7vad2eqFYEbq0TwzOJih873MjjzTJPCWi8OzDLgJNM65t6W+0v&#10;G5c9S5h5gCZr21aSdbR2laRC7iyn8V4f2+entD3c7Z7qfit0TLZTpALnfXLKyOt+UHtQ70rfjawP&#10;pWagtmZqA+nTqIZ8iTsKjl3EvMWVGy76xf1zepg7qwdsRwA0ziWc3qJ+ANgINRtfs2BLmAVXBXf0&#10;yP5PKtCi+lOpGahFeqAW3j8I1AbQ/KG2gUAb1NZATYFmXE+FmgINBpW2fgSgNhJQG9UdBqiN6QXz&#10;AG08gDZhgIQCJqEAmsJsytAAkI2UDQCY2swxsLGwcbJh1nhjs2kTrmD2eTS8LhSvD8VxDPAARoKS&#10;qs9VcwZwBKxCLkDBEcgaB1TAQX0Sbq56I9zgdtMFZ3yRmWCFGwxwY3KFgFO4MZMMuGlm2QLOVW1q&#10;AJyj2lywGbhFAm4O2OiSOnCLpg14SmOm+1j2o2Dzws1RbP7uaNmCeeSDno3lwGz0s1ndYd105RCM&#10;0Yth6z+RHdt+Ufg8XLOczG9xgwu3asXzyOl3WsqhVRZuUG4Kt2AJBU/MzYEb4833VCvOsZCaqVSV&#10;hj5Q6ezWIQ/K1sEPyJbB96ttHkTQwQb49jsh7Db1u4dFugn2talqeN3e9d197q0Tw/u9o5aQLTPP&#10;8m9Vq1SsKNVMJe9fUWPS6Y/W5c87MFOgAWa09e0qy/r2lWVDhyqSJYPG2lIEFNtyFsqdw533yRU6&#10;OEXKu+zQcoWamSLFVUQZN6DE/mp4Pfl+NNxPSG+6n2unNsTAekyK5s6inSJLxvQpWXUkAzMxxl2w&#10;io0uBDqlE1/bOxePTOt71JpCDW7o/kV4RCffPLINYGahZpWaGmCmYKNSA9QiFGiwAYCaAs1CbWBL&#10;CQPUNgxyoGaVGqAWCqiFDn0GZqE2HCqNQLMqTaEGhaZAG9dXQhVo/STUAZqjzqCcNkwdLhumjZAN&#10;0x2YGZCFzQLIAKiwORNgEyVsLm2SsXmTrU0JYvZ/c2nm+Rvm0CYa6CnsHNABcgQdITeFkKOSA+Tg&#10;ptItdgHHRAbdZ0B63SgY44RUo4DbOqhTjSUypujAjUkUJlMUcAZuahZuoR64aSmNH9w8LqkLNlw/&#10;wk3Nq9rg+lm4RUK97ZvW1RRRB6i2Ax7Vtm16dw5QmdjkPvQvQA1g2z+7u+wH2A7N7or/pZMli/Gd&#10;b/hSlnV4RBa3qaeA414a9asXlsY3l5QapfPLkdeaJYGbJhTglm72wM0/5vao/IqxYbOyKW4QJzt3&#10;j3w4cfuw+rIdwmEbTfc4MfucKOgG0QzovnjmFo6zYebVqWs8ty2Ao+Pi0r2la7u6Sx2e83LzLE/D&#10;yY2nWqteuQoVG3f8uaaGY0wIbVfhggszgMxYFQkF0GgbnqkqUR2rXsLJpjK+lc5AjfM+n67jN++T&#10;KxawFodQY+GhA7WvLdR+Gf+I/DEJUIMMZwo8am4jWdG+toJt+tM6heRKSz6jD4X0uKls8SRq7aAH&#10;bP5qzYCNbmjCHDyHyQF2ekKtP5UawUagWQPUIhVoBmoKNkAtnEAbGARqg9vgsS0eHagRaLSOEjq8&#10;E6yzhAJqoVBpoQBaKIAWCgCEju0DoAFqCrSBABoMQNsAcGyYCqARZlaZhQEyYbMAM4IMFg4IhQNI&#10;4QBU+PwpEr5gqrGF02DTrc2QiEUzJBzmPLrmPgfPX0CbKmE4jgEeYAfQEZiOoiNMFXJUiwo5qEdV&#10;cUxcDFKFSdfZKDgAjokPutdUb4whKtw6G7jhe9GssKo3KFu67IxJQvUawLV06wB9cKNyM66pUW1Q&#10;0gBbhAdukX5wM+YFm7qmsG1jO8h+zgjR/mHA5sTZ9qEPDWx4l5xchN/Zt9jHLNio2PbP6iqDH7lN&#10;HqpeFIouuwLt0Ufuk0vn42T71p+kUqE88muvJ3RpreNvNAfcmhu3lDE3ZkttzM0voUC4zfbBLX8u&#10;ne7Yx3T3FLWMT9UoembnKN/eJjtowx+S7cMJuvoWdD7YPVg+X5pr2DJDVFAJet1durnfPnsLz3uB&#10;eZZ/e9YDtmvdjceArUOl8w7QvDCjhcHCn62mNuy2olSId5tXXr3hgiZyitSMp81kdp33aQtvWYPj&#10;QI1BUAO1+vKDhdrqyV6oPS69GlaX1YPvUrC91/VWdhbdAYmGt3LT7fg9hsmQwQ3hssJVP6RQ84HN&#10;JA1g3viaQm2gHADUWDG/e9JzEt3vSYlWoPlcUHVD1TxQGwCowQzULNgAtTALtTCr1DYMBtSGtIMB&#10;akOh1IY9CyPUnrNQI9C6wXoAaBZq4yzUJvSXDQq0QQDaEB/QoM7CXKCNMzCbOwEgMzCLmD9VIgCk&#10;CMCJ0IpYTJspEUtmSeTzs63NMfaCNfwc4Tzi/xFLaLPwOhpeq8CjeUFHwEEJqpIzgCNoQ3F+6hYz&#10;1ofzdgHHmCDVJ6BNNapwY1JE4QYj3FjeYuHGTPHV4KblNACbyURDsTHeSbjhBmRUGwEXHG5e1eaA&#10;jXG32KEtVLUfsIrN5446CQTjjjpgO+CCrZsMb3i79tNRj1WR0VCmZ09EuMYNqn/u0UhuL19cvp7w&#10;kBx93cLNKrd9mlCgcmuiys0PblBuK3vdzX6fqrg3xvnJhDGPJZo9Tcy+JrtGParmbOSkoBvxkIEd&#10;QIfXcGylpbUbdH8ld8e7LXR7VQXeJy811/XpJtnn+bUqhFqNKrrs8Jv2b2lu+IJ6/dSq/AUv0Aiz&#10;MAsztY7VJQIW3ak697xMcZYkQ4YM93W7v3qSFToYU2OBIRfUo1L7nO4n7hbfjwLUxhmlxoDphhmP&#10;6RIvcfOf4BcMd+1ueahmMcmbPatMedxs8Jt4aZPs3fUbf76Ec0tscVt14xKgozEVz9etG/1MANgs&#10;1PzABrWGThw7pJmBGsxPrQWCbQChFgi25hI+sAWMUIMNolrzh9oGQG0DlZoDtRGdZcNIR6lZqI3t&#10;baA2vq9sINQmDQTQoNKm+FRa2IxRHoU2DurMAg2giQBwIgCeiEXTJRIwi3RBZuAV9cI8iXrR2tL5&#10;1hZ4zPwtkobnRL44F6+jEXgO6BzIQdFRzTlKji6vxuYs4JisoIKjemMMMAnc+hq4MSkCpcraPFe5&#10;0T0f0tHEIFkG48KNJTKtTcmMwq2lLafxwg3XhIBT1dbEqjYDN2azFWq4xjQv2ALhFjWgsfYLAze6&#10;orAgZR+uO2rBVjRPDmlc22zy4oUabfUf70nPe2+UHNlUdSnYDNyayUFXuTUNmlCImKt7kaQWOI8O&#10;eKDiyb3c7X1sI9kz9jG1YJDbZSG3b8yjeJ/0aSqEx/lt3Dv6UY8adFTgA/LsbWV57veaZ/q3UlQi&#10;Y+4qKo0q5eeAXmf/ntZWb1rd4ieTAM3CLKJTdYnsVEOinqPVlPzZMp/Ga1IzzUoWt75Nl1txlNqb&#10;HqX2OSQvd8r2KjVCjQHTKEINF3NUi5ukUuF88la7evJT90Z6tytfII9MbVBHL/IFSHw+3lu5lOlY&#10;vHPyDooOdwh31p71bpWnaldGZ7RqzQGbdUP3zuotnIcZ1Q+dW81RawFQG9AEjwZqBmwWaqxng/vp&#10;Qg1Ao1ILA9TC6IK6UHtGNgyjdZQNCrXntCJ/wyjYaLifLtQANLieG+C6bbAqLQxAC5s2XMKo0maO&#10;xp17LGBGhQZ3E0CLWACgLQTQFGYzXZhFEWQOwJYtkOhlCyV6+SKJXkFbLNErYSuW4DHA+D81PA/P&#10;j1q+EGbAp7Aj6FTtAXQO5Czg1PVlLI8usQdwBLICjnFBZnCZyWUShIBjHJHxRCZKGF9knBFw09gj&#10;M8UO3JhwAdw0s+yFGxM0CjcoZj+4AWxM9li4RQBqNC/coqxq02vvhRvBBosZ2ERLQvbM7m36jqPa&#10;/MDmU23rRrWTInlySsy4DlKiRBEXaBfORMs9d2uMSbOiR2d3FW7td/yNFh64Wbc0MKEA5bYa48JC&#10;LTXjLyNc3svc4Z27vTubNu0d/7gkEHQKOwM6d6c6gO7VVnXOgS3z7TFS2xSYuywwXdcXoMuZJXOy&#10;UH6cAf7VrSvKn3hc045rMaU7aP+Xlpa3ZK5M564Es+jOtBskpssNsrpdDX7g1Gyk2nVK01s8k9nv&#10;lfcAtY8HQKlZqHGpll8Vag00hhAOqFF2E2oMoDpbujWsVkZ633uDVm5nzpRRRtSrBbCbPQiYKT44&#10;m3dLQs0HNscN1dhaoGID2PbO6KGdlkFjAzUDtkCoGSPYvFAD0KjUFGq0lhKuUKP5oBbmKDW4nwo1&#10;BRqVGoHWDdZDNgBqG8b1BtCsSoPrGTZ5kIRB5SjUpo+QcLh34VBp4XPGqUKL8AAtkkBbAqAFwExB&#10;RjgBYDEAVsxLz0vMyy9I7CsvSswrSyX21aUSYy321WVqzu/8fwyf9zLspRf0tQZ6FnQApQLTQk6V&#10;HF1eqji4wQScJisUcGPVPVW4MdExGe4pkx9MguDzunAb08vADW65wo0ZYgduuDForZ8tk9FEDOHG&#10;OCbBxhBAANxMXSHhBrCp+VRbFB5Zx+bCzbn+AWCL6o2bLJSbwm0m+pQf2GC27IN97q1uxrs4yBvs&#10;zK6yf0YXuevOm2XH1p/Qj0Pk4hdtRD5vI5e+bCs3lje7o01se7MLNoUbLDChsBYuKJ5LUZGqhtdc&#10;Ojr16UTdrGkSN2p6SvZPfEr2WdAp7OzOdAnjHgfoaI2kUsGcTBykpTC35IiHa+jxXGi6yvBRHav2&#10;eYEt3do17SrrmknrOlTVat6XTNFbSqd1JGkh6UIuG5glBVqMBVosLK7rjbRE3G1StXQyP8wqKjVn&#10;MvtAn1Ij1FhZTaVmoAbAzHtc4hc+qVDb/oJOxEen6SZZMmeWRx++V57t8LTUvqm6fkk/DG4hTW+t&#10;ps9x3AADNX+wsSMatQaz8bW96KTsrOy4eqe2UKNacxRbtAM1VWsGapGAGs2BWoRVag7UwgE0Qi0s&#10;EGrDLdTU/bRQGwOojSXU+vigBtczDK5n2FRADSotfMZIAA1Qm21UWsS8iRIxf7JEWqBFLZkhUc/P&#10;AszmSPTSeVBYUGaATwxh9hJgZkFGiMWtArxeWy5xr62QuNdpKyXuDcdesoaf+Xe1FXg+bNVyGMFn&#10;YeeBXLRCDoCjy0oVR7XIeB7jcKrg4CLTRWUcEGB21Ju61qreCLcBUKr9NFmyHpA36i0ZuDGbrGBz&#10;4AYb4IObKYoG2Pr7XFI/sDEJZFWbCzaFmw9sfnAj2GBUeOwve6HcFGwu3AzYnry5shTKlV0OMRTi&#10;AdtbXR6TfLmyiFioee3yV2217x7zgE3h5sTc4Jb+OlXrN1O1Twcbxseyd5+97/ShqXaXd7UmcmAy&#10;zQO6ANhR1V0BQFdsOM/9CTiW73h2S08Ak7DDcb+2T/VvlLDruG4SlxXpdINW9HLiKv51zjwj9Y13&#10;jWDqjDCL7aIwk7hutSSe1r2WFM+VhTQvbl6dojZ0YtObzbJDg3zzPg3UHpU1UxylBtlvobZlyVOy&#10;/cXGercqkS+XdpQckLHeWMXFc3HStE5VuHDtXLBpLdEVwWahZmcRRFCp2Y7sxNZcqOEubVQaDECj&#10;RQ40ai2Sak1d0BYSMQhgG2TAFj4YLiigFk6oDW0P6yBhgFqYQq2TAZu6nj6ohVGpTegrYRP7Sxih&#10;NoWu51AJV6iNwvcClTZ7nETMNSotEiotctE0CzQoNAu0GAAthkADzGJfft7ADDCKI8gUYi9J/Jsv&#10;G3v7FdirsvHtVbLxnQCzf+P/49+i4bl4TRyNsFPQOZBzlBzcVgKOCg6Ao2qkgqRrzJhfOEDsuqcs&#10;Q8HnUrgxZki4weVWuAHumgmmW27hpokVJliYPQbcNKNMuAUoNwM2q9yYxLFw0zKcJHAj2HB9Ldwc&#10;c1W7F2weuPFn9htTz0ao+cB2ejH+plDzgG1mF8Cts248FAg1x76d+YhMf6aOH9gUbrD4JU8SBtzt&#10;P7Wt+J3lCpw9PN23uzt3e3d2ofOCzgs7br25Y8xjF/CeaVnXkA3HN8fWYyo8YQDdoHq6blxB87SA&#10;xl3GCTNW8XJGPudzcSLryqdv4IvStOt1SEj685u7GZgZoCWF2cbuN6lt6lFb9vS9mUmEVBEdLuOJ&#10;r4fV04ppZ96nU3jLJEHEbAO1jYsAteef0qDprmVNZCN+vqNCSU2N8z0TE7f4wW3EsO5y+sV+ppJ7&#10;rk25O26oAzZP/RprkRLQKR2osfMaqHnU2gADNRdsVGsEG6Cmak2B5oNaBKAWYaEWPoRKra0Has9Y&#10;qD0nYXA/w0Z1kTBALQxQCxvbC1DrI2EKtQFQaYDa1CEAGqBG13PmKIkA1CLgekbOmwCgGZUWtRgq&#10;DQotGvBwFFrMSgs0wCyOyuy1ZRIPmMW/CZi99TJgBYgRWu++Jpveex32hmx6H/bBm7C3gtv7+B+f&#10;h+dvfBf2zmsKPQUeIUdl50DOVXEGcNF0U1XBzdaYnyYzAGRHvTFGyFghY4YbAHBVb4wnOnBjNnhM&#10;L1P24sANStfA7VlTKsMMs8KtrUnSOHBjnFPB1lw0qeOU4wBuZoaIgZupSfQHmws3B2zB4NYfyo0J&#10;BVVtPrCZBEJwsHW4+wYRuJ/BwEYrUzinnHjTH2yn3mqBPp8+rRvLXAq285zu+G5Bp7CzoPPCrlyB&#10;HEwQpsUNrdSnXk33PRyQOse9ogrkAOYUBQO023QCK4vgNg24hy+MsU9LVQMw+kY/d+M5Ai3WuJsG&#10;aDAv0Gibe9aWLT1vlpyZ0nNFgQbmCClr/GC/jTfLH9P9pFILnW6gZtzPJ/yU2t6VT8sNZQvI6y3v&#10;le+eY0GifjHy1FMPu2CLCPtMgce/05Z2aOABm6PWTIzNia9xkcOYgYCWH9T8wcaYSrQLNVpTgM24&#10;oC7Y/KBGo1JrK+FDrVpTqFGtdQLUADaFWldArTugBrCN722gBvczbPIACYdSC6dS03jaSH+o0fVc&#10;5IEaVFrMMqq0hepyUqHFvQqoOUADdDZCaRmgWZgBZJsBss0fvi2bP3pHbcvH71p7T7Z8AsPjZv6M&#10;vznP4fM3fUAD7AA6Azkv4OC+QhW6Co6xPLqoXrgx/mfhRtWpiQ8v3FS5DVY3nDE3f+XW3WSNWefH&#10;pAvcUoUbVRtdfcBNwQbTukHATUtumKX2qDZTc+gUVjtgS0a12b4RFGyw7eM6yF70I69iU2Pf87qi&#10;Fmxf9npKjnzQMijUaJtXPS3Dm9XyAxtjb+jbv3DspLJdPjazZaK7Ug93d4f5IAc16EDOAzruLXwE&#10;llrR4jS8ju/r9z6uYsTPGL+v26cmbXzTGMKsz51a8MbiNxbCsVakZN7saTohtPwNK+Y94yi0jVah&#10;uTBToN2sQNvS6xbZCvuzU63zDNjb16e0ZQkBnDibQKHmUWqBUGOh4v6Xm0q2zBkke6aMUqlEbt8d&#10;76u2UjB/Xjl3MlJhdn/VMtqJDqJD9XzwZun+wM2mk3ncUNcVxZ12z+TOpqP6gc1Czbqg0YAZzafW&#10;CDQDNQO25hLpgE2hRrUGqCnY2kv4sA4wQG1ER3+oYZAq1OB+hk2AWoP7GT6JUBvsQi1iphdqE1Wp&#10;RRFqcD2jCbWlc9XtjIVKMy7nCxo7cxTaRriZmwAewmwzYfbhWz6IEV6fvi9bP/vA2Ocfwj6SbbQv&#10;Psbjx/q72me0D/B82Cfv62t9oDNqjgqQ8KQqJEwdwPG8NMZH9QZVqQkNjb0Z19SF22wHbiM0SaJ1&#10;eixvYUZY4dbbwI1Fy35wgwqmaoMqpmrzwa21qR9U1dYCis1ftXnh5g82H9xMSMKj2oKALbJXQ1X9&#10;CbPZxwg2CzeAzZmB4AXb0Aa3S9iLTyQBmmvo23myZ/IDW90birF/pyZ2nhHwSDwys/ll7/JjwewI&#10;zQGQC6Hmsrz1HSdxnG7mcKlq6TKCTUnexwL19rK6Kk/yqw/DpduymfO4ADROf2BtCIvpmEo9MK4h&#10;X5ymba7g6iWqOuthgObATIHW62aF2dbexrb1rqOWHaoNX+Rn9hApbTkyZoA7PdNCbf7juhYVoUb3&#10;U6H2EvzzVyCPX22mKi108eNJOgKzSpUqldW7i3agWV1NcSQ61aG5PWV/ErD1lb0zfRlQF2qBYHPd&#10;UAu2gV6wEWoEWnOfWgPUFGxDHLXmhdqzEk6oqQvqUWrjekn4+D4SPrGfhFOpQakQahHThxuozR4j&#10;kV6oLZ4GoM2ESpstMS7UFkscVdqqpQDactn4JhXaywq0zQq0N2ULgEaYbf30PQXUts8+BLwMwLZ/&#10;9amxrz8z9s3nxr52Hs3ft+E52778xELPgu4TmKPo1GX1AA5g1XieuqeMv1G9EW7zcf5zVW0SbnSp&#10;I+ZP1LihJkVcuDGhYJSbJlKYVAHcNGvswo0uKeH2rCmhYXJGlZtxSbXUxoJNVZsDNiZ8vGCzqo0z&#10;SkwRdjJgowWAjcYykIOBqs2r2NAnCbbDeOQNfUKHm5P0Y6/lzpHZD2zFC+hGyCluHAsnZ7W+FAiX&#10;FJmqOrq+ad5TdeSfQx8PfmwYz80+L9k28MCoh3TqA2HGGhHWnTClyvQq62Ls81LV8MaXN3W76TJd&#10;zWRh1qeObLe2o++tsqffrc5ONrnNUVLcuMwKFEkjhRoLEFmrw7WpXKitaibn32slrwy5N2gnoBF6&#10;056+z4KNHcmALVjigKZQQ6cNqtZontiaC7WBBmou2AbRWkjkYB/UIoa0loihxgUNHwawDX9Gwgm1&#10;EZ0UbOFQa+Fjukk4oBY+rqeFGpSaup+DJGLqEBdqkYTa3PEShUEf5UJthsQAarHL50vsCkDtJUDt&#10;1Rcknm7nGysAtJcAtFeNQoOS2vLR27L1EwLtfQszguwTBdUOQGvHt1/Iju++kh3ffyU7v//a2A/f&#10;+Jv9O5+z47sv8bovDPBc0DmQgwL8CJADRA3gVqkLHE/3FMCle2zU2yIFsgO3KBYOK9wmeeA2yoVb&#10;mKvcLNzG9DJwY9KFGWUmYeDia7aZcCPYmLBhiY3Czao2Zqwt3Jy6Q8KNM0fMDBILNtzUHLi5/eEq&#10;cKNq001oZtu+FgA2ehBjn7iL40O2Te4oubNl1ixosL5MO/RRSxnW7CbNkLK2jepLR0vK2s2tbyt/&#10;OhhUkjO6jcdn+XaBPzitObfc+9UeL1WNHPAe22un57bhd3DVyfplvu9eVwvfWEzHOhGmUZmmZdr2&#10;7U66Nd395qmpajeOuqf0GS/QtlmguTDrc6sCjbaz321qP3RIk0uqDV/G4RnP4FhLm6hS41QSQu0w&#10;oMY71uhWtWXvey2CdgL5tj3uAunlxFx0IhdsQRIHFmzcTGXvFOuCBgNbcmrNQo2LSkZZteaCjUBT&#10;a6Ngi1CoQa0ND4AaXFAf1HoDan3hfgJsLtSG+aAGpaZQWzhZol2ozQHU5kGlLYRKW6KwINSo0jbB&#10;7dwMmGx+/3VVaATaNgINLub2LwG0rz+1MPsSoALIfgCwfvxGdv30nez6+XvZTfvlB2s/en7+Qf+v&#10;z4Pt/OFbfa0CEWBURWeV3FbA03VT1UV9XZXjRmZfVb3BNX0FLrO6poAbVGfUC7M1Xsi4YSTcUgO3&#10;MSYLDMgbuA3SpMqGCf2sciPYekC5EW5dAuDWwZTWQLVpqY11SbUMR2sMHbjBCDVmuBVsuMZOSY8D&#10;NvaF5MAWADeuyMu+lRRs3WXgo7fLgIdvdd3RQzOek5pl8wXvz9YerVMKY8nUZWKI3GZGytUbIBh5&#10;YUHbxEPTm18OHdrw0s/9G5z8c2DDk6HDHk/cO6Xp2QNTmyfun9bs8le9Hjp7UwmdA5qYPt1/Ev+T&#10;LiQxa6YMF47NaEmIcpoWnLdUtxt63l8jKNRoVYrm42e5ejKibMFcsmdsIz+gMbXKzAMDdfiQqV2M&#10;0WmJLtA86my7hZkXaLsc63+7tLup2ElciLS+53N3VSuiMTVHqTlSPF26/8jpT1oF7QBncXejYtNO&#10;Y8HmK/XwB1vCHO7wBLXGzuiFGi05sFm1Fu2ADUotygM1F2xDDdSo1gzYrFoj1GiEGtXaOICNUJtg&#10;1FrE5IGA2mADtRkjJHLWaEBtrETNmwClNkmiMeCjl0yXGACASQIqNYUa3Lv41wG1N7xQewOqyUIN&#10;Kmo71BShs4MKTYH2texSmH3rA9mvgNhvP8ue36398YvPfqeZv+/+7SfzXAUdIecFnHVZCTi6qQDq&#10;Fgu3zcymEm6MvRFujLsp3KDcljlu6UwDt4VT1O1mTDEc30M4vg+WujBDrJlilsFA5WoBM24QnKXh&#10;qjaFG9x+q9q0dtABG5M6LMNh9lrh5lNtBmwGbr4CbIINfcBVbVcHW0TPBtq3/MHGqVWeONsMA7b9&#10;05+TKY3vvmJ2VD5rI4Xy6lSrdmZ4pKhl5k3+lhI5TqzvctP5iC61L4d3vunyhk41L33SrPLZ+Q+V&#10;PT3voTKn32tc9twfbStf/LNtpUQW969uU1G4DuN7j5U+GRKSjpUOB+zxUtXShYQcOzW7dVCo0ThO&#10;7VOv1jCgJxJmjRVmTKkSaJrtgJ886CFdzC2/eW7KGz7YxqgutS4mgVlfAzMXaoCZY7ut5c6S6Rzg&#10;lurKaDZ88B9XDajrKjUaVz2gvJUvgneC0x8mBVuyim16N9k4rKWvYwaDmgUb4yYGbKa8w1VrgJoX&#10;bBFDWkmkdUEjhnnUGqAW4ai10Z0BNaPWIsb3gvWWCKi1CLigCrVpQyVyxnCJpFqbMwZQgwvqhRrd&#10;T6ib2BVQai8tkfhVL8hGR6m98zLg8ZpsAUS20vX89D1Xpe345jPZCVVFhUag7QaQdv/6g+z57UeF&#10;1V7Aa+/q3yThz98lYc0fxtYGmP79d9n752/6XAM8gO5XgI6QUxVHd9UCji6qqrcPFLB0hwlcP7hB&#10;uTEuqHCDW83MLpMhUYsAN9bmsU4PcI9gMTKLkqnapgyWsEkDdF8Hwo0lMqz/00SMo9pYH0jVNsyo&#10;tjCPatPaQo9qc91Rgs1VbQ7YHLj5g82FWxCw0fZP7SoJ3JErBWA7PLOz1CyXvGo78Ukb9vvUzNF8&#10;qHL+7Kfie9952dnHQPcu6HqzloSFdfbtOKV7hnJj5PZVhEX+Dtz+ANyK5dTdqNKyh2jmsgVyBgUa&#10;7bdBj5FFj5inXq2lS7dwv1VnzGQQZt6DcXcpDPpN9tmparkzZ7wYqM4MzAzQHJAFs1uK5roAuKVp&#10;qRO8LvEYYOaA7ZepDSDHAbYgF592d40iKtfz58gqR+fYTsT4WgDY9gNsvKNG9WroQi0o2Kxai/Go&#10;NUJNFZtVa1GDfWqNUIuECxqpYINaA9QiFGpQa6PognaWCAy+iLHdJQJqzYUaXNCIKQMlctoQF2pR&#10;cMGi5hoXNHrRFAx2KrVZCrW4lVRqiwG1F2Xj68tlE6C2+R0oNUJNXc93oNLeV5W24+tPALTP/YC2&#10;B2prL2G2+leFlAJr3WrZt/5P2Re6VvbTNqyztt4afg5dp//ft36N7Fv3J2C3Wl+roCPkVMlB+f30&#10;PQD3jezUOBwAp+rtQ6veLNw07vYyVOYKfA7AzaPcYpYCbkug3BZNM3V6hNtswG0WXVIoN8AtnC6p&#10;C7fegFtPk11mQgauPuGmZTVM2LDMRpUbVDTLb/xUm1FuWlztqDa1YKoNlpxqCwAbb4bqjnrAFqzk&#10;g2DbP70TB7rI10lv2LErGxNqqVm14+mJ9SodZyKRFRJc9dase8aFHW/V1Wt15Vpn/9BOZr9Qbohs&#10;dn23gAPcsqZsjcMkDee7j/Aid87M8Vdtx2ap+EjdLKUmtcv7HSTQnrqpTErln1/DiWxZ0/GmCwoz&#10;jzoLBrJA4/PuLJH7Aj7senu41LR5w5re6IINv8vlb9snufi03+c9pvNFT83rIe3v0rXZ5GcoqGBg&#10;2weo7ZrQ0XTCJGotKdgINWNwQwc5YCPUaAQazag1Qi1SodbeB7aRnSQCYIsY3UUioNYM1KDW4IIq&#10;1KDWIqHWIuGCRs4cAaiNBtTggs6fINELJ0vMkmkWanMkbsV8KLVFEv8qlBrcTy/UtjrxtM8BtS8J&#10;tU9Vpe2CilKgQVXt/f0nhVACYLSPMAOgCLIDANeB8FC1gxEb5GBkmLVwtQP4+UAEbYN5XpiFnQM5&#10;wtELOCq4H+GiUr1pguETBa0Ltw/eUJd5E+HGkhRHuUGJxhJuUKbRnEVBl3T+JMBtnGaGGXdkvC3c&#10;dUkJN6i2cb1MdpmFzoQb1HEYVJuBG1QbM9MAWxgz1SzDUdXmA5vWICYLNgO31IAtqpd1R7Xfsdwj&#10;QLE5YJvxnOwD2OhpsM/ee0NRaV+vvLSvX0Fv4vj7VxwIKWzpyufNdkpXwuW6Z1zzrN89uqx3bB+z&#10;qKNuygL15izLbeBG9Ua4OeqtqqxrXwVuqNalprZloQt8U+mC/DyJGdOHJAIgiSwlIYMmPakT/h/W&#10;Z6ainQ2EmdcOz1Bapm0hynTpLgcF2oBkfvb8ztfkyZKRlcupiRHYlk7nyOXPlUUOvBu8mDHxC5MN&#10;PeR0Fj7O6iq/DW0tCehIPrDRDbWxNadDJgEbOy5MoebvhhJoCjZXreFOD7BFuVAzas2AjVB7BlAD&#10;2BRqUGuEmqq1noCaUWuRk/tL5JRBRq3NHA6ojZIouKDRcEGjF06SmMVTAbUZBmrL5wFqCyUe6mbj&#10;60sBtRUWaqsAtTdlm1VqO76i6wmoQTGpSvsFUIPL6QINbiWBtH8DgAZAEVaE2KHoCFikHIqBxUZZ&#10;i5bDsEMx+FkN/8PzDkbBCDtAbj8hRyVnAUc3lYqQylATDcymQjUStIQbExlbNe7mhdtyVaBUorFQ&#10;pIwhRgPm0Sw+BtwjoVy13GXWaImgS8qZGKzzYxZ5ouOSWtVGlxTqWOE2vKMWRWvJDTPUAapNS3QU&#10;bs0AM5qBm5ku56/aAsHmws3pR35gayh7p3Qx2VGdfRC8lo1gixnTTvLly6PF5ZfOxsiH7y3h4B9h&#10;+n/KW7qQkCM7RjyUqItDDnnQLPHNRR37W/Wmq9bSNSXc6ph9B7rU1r1CXdfUqreBdQqxdq2lOXLK&#10;GwTMiewZ01+I6lTjAiHJBTnWwL3NmO4/F8/MbU31maZpnu12TW4aFGqOZcqQIU01KQDHu4sbVDrt&#10;AisZiAX9Gx73DLid78sLltrWLyRdiFy6Qkr8l1kNpO2d1bWTaOxCOw5MoeZVbL1kr5M0SKkb6qi1&#10;QVatwdQNVbUGNxRqzQ9sjK1BrUUCbJGq1jr61NpYo9YixwNsE/tIJNRaJF3QqQAb1FqUo9bmjZNo&#10;qLUYuKBUa7FUa8vggq5YIPEY+BsBgE1vLJfNb70kWwC1LQDE1o/fdt3PnYynfQel9qNVaoBagkel&#10;EWoHwta5ykyBBmgRYIfjYuRIfKwc2RgX1A7jf3wOgUfI+QEOCk7dVIBT3VOFm4m97frhKwM3KDd1&#10;S1kSAoXJzO0mwJkxQmZ1mQiJewlwW07VxnjbDI0vGtU2XuOOWtdnVVs4VJtmkyf0lXBHtY3xV22s&#10;HzR1hEa1Kdig2rQsh3AD2LQW0QEbQw4u2HhjCwQbzPaZK4EtFv1GZyIEAduz99SSHJkzukotb97c&#10;7syZEsWLpGWcFGl3U5kzujikLgpZT1e8NXCrKxsd1xRwM3E3s51eMLhxWzyqLHvcFDd8lgtft7/x&#10;JNUglSCPs5Zwg3u7tl2F84AaP1eapnj+p1apgkGB5hpUG54WfKurqzSe2KFBdyisXn+62rm3YFv7&#10;1Ll0aPCdBFcSoO2B7R14u+wfeIccxHN2D7iVxbuH7eFS3Lo1qhIUaI5VKZ0Pd7229g5IsFm4EWze&#10;5AHUWoJT4sHOl0KwKdy8YAPUoq0bGuWADerQUWsGajCqNccN9ai1SKi1yElWrSnUhgBqVq3BBY2e&#10;71NrsS/MBNSg1lbOl3i4oBtffV42wQUl1Da/+6ps/eB1qJ+3ZPun78kOhdqnUEhfym64n3sAtb1w&#10;CxNW/2pUGhSV43IeigpXMB2GKjscD5htBMw2xcvRzRvl6JZNcmzr5iR2lIb/HcFz+FwFHSDHY6iK&#10;I+DURXXU2+/WNf1Rdv/0rbrEDty2K9yYUCDcXvPBzY230SWdpy44kyZRgDzjjT7VNkITLUy4OKpN&#10;awGh2sLH9NDMM1WbJmwY46RqI9hc1eYBm6o2CzaocpoLNqp1BRsz4164edzRYGCDRfZsYIp10ffo&#10;inpjbBtGtZWYse0lYVonOTD9OelWt5asWDpVOnfSaUaLbddPccPYvMgyL2eBSK58q0t728UcdUlu&#10;dU0Zd4Nr6o27Bbimd5TIzn1DU7wqNlr3rBnTX9w04J5EHpfuLjdXJiwdF3c93Nt06VK3wq9fw5ey&#10;kYmCoFCzBr83LXcEtmJZMqS/lCF9yOWcmTJcmHN/obOjbi1w5sHSOU5Xy5f5TKlcmS4Xy5HpQomc&#10;mS6WzpXpUuU8mc9WghXNkek8n4+zu4wPRzn6pz1eiho+05rzyWRCaXiKxI1NBmxexUY3FB2NqXsv&#10;2Jy7b/KKzQc1dUMVbC0s2FpJlEKNao1Qc9TaMwBbR4kE1CLHdJHIsd2g1IxaM2Drp2otatpgiZo+&#10;VNVa9JzRxgVdMBFqbbLEPj8dLugsdUHj4YJufGWJbHrNuKBbAAKF2sdvwQV9F0rtQ00U7IJS2w33&#10;c88v32s8zYXaekJtvaq0Q9HhHqDFKcyObQXMtm2R49u3wrbJ8R3b5fhOr/FvMPz/2DbY1i0KOb7W&#10;KDmoOKi+gwAm34OKkO+prinhxqQCQOsoN2Zqt31us6Vwo9UlfTvAJYVC1VkVnGGxaJrGG1n6QtUW&#10;ycUAWMDMmr/Jg6xqA9g4g4P1gSynYb2ggq2jqSN0VBtuQJwV4hZTW3fUmRqnYPPAjf1A4RYEbH5w&#10;CwI2ege6KxoVW7AYmyYPnlPAMfGFsZGWWHS1zrdVOMt105zFIc1ijoCbq97Mxizcb0D3GrAbqnAq&#10;ptc13dD5xrM4h332uFdtGJtftKld8gTVId1eHjsWx+UxuSCHwq1TTYFrKiHp01/LGpH/KTKn6e1B&#10;gebYpvFNCIOq5umpa/jQuwmnP1qWk9+D2B+tyqutbk0ze5J6t+8LbV85sVPNAsdxHJ5DB3PUlLR0&#10;7/R8oqqc+bi1qfmBHXmvheTNkUWqVasovw1pYcEG0xgbOlAA2PYH1q4lBzYLNQdsMR61Fj24mao1&#10;BZtVawRb1DCAbbgBWxShBpWgYBtNsHUF2PC+BFuAWjNQgxs6e6REzx0DqI1XqMUsoVqbIXFwQeNX&#10;zAfU4IK+9oJxQd82Lijjats/BdQ+Z1wNUAMwdsP9NEoN7ufqXwzUQtfIQSipg5GAGlVaXLQqNAdo&#10;xwk0QOvEzh1yYtcOOblnl5zcDduz29/wtxO7d+pzThB2BCBBR8CpgqN6g4tK9aZwg3pTuFnlphlT&#10;KDcWBcNdZoKD7vPWj9+RLXBJqUCZDGFSJB7KNI7zXgF1k0iYri6pFirPNaqNiZYIfH9aJsNyGRY5&#10;sy4Qqjh8THdTL0jVRneUqo31hFa1aQG1VW2RVrXpDJKgYPPBLTVgoztqwIabKvtgMskDgu2AzYya&#10;vp66li4k5MTRKU3cdc50qe8xj+lqtc6+BY56c1zTTQAQEwtO1tRuh5fIdRjtYa/aALWfFjS+6QRV&#10;It1fPT6UoYGbUW6EZXjnm2Rlo3Kn8Py0LntkGg5wMRjQvHbVbeWTbznwDpeTAs0LNf9NltcSan47&#10;XlXh9n1n+CXiXL+3x01pewgf8H2A8cx9992mMYkL5+OlXKF8AWAzis2bFXXB5sTXvGBLRq35g82B&#10;Gs26oYSagg1uKMGmLqhXrXUG1AA2xtYm9PKotQFQawDbjGESrWptFNTaOIlZCLW2eIqqtbgXZwFq&#10;UGsvwwVdRRd0KVzQlbLlXaPWmCxQqAEQO7/9DO7nl4DatwZqAAmhdoBQC18P1zNMDgNqRwC1o5vi&#10;FEZeoJ0EsAivUwl75dQ+Y6f3J8jpfcZOuY975eTePfpcB3I8hrqqqt5sDE7hRtcUyk3dUpsxdeDG&#10;UhBNJnwo2zhvFS7pFrikm6HaNnFKGJQp44mMKzJxEgOXnPFGf9U20pTHQPWyXEYzzMw0j3dUG8A2&#10;2qvaPGCDatNiaoWbLddhQoguKeDmgo2K3Qs2V7Wxvxi4uWALArdDM3tIwiyj2IKDDQaoGbCluGjV&#10;23K1rl32DIvxzRpnZiFHTqXUPQycpbhHPKJ7DXDapV/W1Ko3gCgxe0Z6VSmbColxO2N+k5uP6nsB&#10;pAo3AJTH53x1HpeKkMCkq1sYXhtelvyE9xS2ez7oVi8o0Bxb0FLnq5UwT09tS3dVqK1JAjW74xWg&#10;5mwQE/5s1UQciynl+ea4qWpVGjxaV8FGCwlJJ1Fj23vAxviaf4yNd85Ug82B2uCm+NkDNoWaBRvU&#10;WhTc0CgLtqiRUGujHLUGN3ScdUMn9paoSX2g1vpJ1FS4odMHA2oAG9Ua3NCY+VRrkyTWVWuzJX4l&#10;1BrAtuk1JgyWqVrbCrW27SOqtXdkxxcfyM6vP7Yu6Ney99fvAbWfZR9Asn/9ao2pHQJgFGpwP4/C&#10;bTy2ZSOU1hZVXSd2EWi75BRgpfAizA7sVztz8ICfOX/nc/hcvoavdeEGULquKQBq4BaKc2DMbbUp&#10;B4F7TEVpXNLPbLztfdn28duaBGGWd9NbLxnV9gpUG1xwnTr2wiyADapt4RRNrETNGQvVNsqCDaqN&#10;U9EItokEW29N0tAd1aQNY5wjHdXWQQunDdigshVuUG0KNqhwgo3hBlVtBBuuf1Cw+VTblcCmtWzs&#10;f7DksqJUbJxaRVfU9u1UtHTHj0xvnnhwqmcRR8LNrlDrbNDic00t3OiaKtyM+5jRZCtvNMe8amtR&#10;Mle205wIwPfj6rqM7zmxPSo3xvQc5ba93x10sVO84dMVGxVZMKCdmdtGLixoK5dgoO5W+/RUtZCQ&#10;9JdXu1CzQPODmmfneC/UFGhVfBvEdKzG/RQ4Ny1N6hHnf/gi1NpFu3FLsby5pHj+3FKmcH65s3xx&#10;mdqkboBis2Bjp0sF2GIANpq6oUMItRYWbHRDCTUYoBalbigVW0eJUrA5as2ALUrB1leipvQH2KjW&#10;hgJswwG2URIzd6zELJggsTa2FvfiTIlfDjeUsbVXlxi1xtiaq9belh0Aws6vADVVa1+pWksAOPat&#10;BtQAEgKF7udhAMan1Ai1rQo1upan9u6W0wmE2T7ACzA7dFDOHj4kZ48cTmqHaYf0OV7AncQxqPjU&#10;Pd222bimVG5OUoEZUyhHKki6x1SUxiX9UpMd27/8UF1qVW2AtqvaVr1oVdt8qLbZmkhhQoWJFWaO&#10;NYNM1cb6P487qqU0LKmBO6oF0TaJoDWFCjYaVZsFG5M/Dtio2lywGbgZsDlwSwZsDtwCwHYA/W3v&#10;TNsHk3VFO8kLbXXz5CO2a6e0Pftx17rnnfXTfKvUcoXap3RqpbPPgMbdHNeUbuMwX0lIjkzpCZ3m&#10;5pBXbTWyZcpw6cj0lol8TwdufC8neeEoNwduebNkoForal5+7a3i2EY3u0C7r5Ku45QYkj7kYgjn&#10;cKZLdzldiAYr483TU94AlJ9ffbTEKR/QLNSCuZ4KNf9t/LhJDICm+ykwqPhVs4oncMw0+d8EWrZs&#10;WeXlZx+1HcVRbNYVDabYHLA5UKMFgM3rhirYqNhUqTlgI9Rgw6DYhrc1YFO19oxCLWpUJ4mybmjU&#10;uO4SNaEnoAawTSbY4IZOH2TV2giJUbU2VmLhhlKtxb0AsC01bujGV6DWVr0gm99YLltctfaGgsCo&#10;tU8AiC9kz0/fABg/yD6otf3rPC5odLhRag7UoKpcqCXsUffSBRrhdfSInDt21NjxY/5m/372yBF9&#10;Ll9zxgEcjuWD2xaFG8tGDsdG+rKlhJvG237W5AYVJpUm6+62f/6BqjZC2xdrgzv6yhKo1oUaa4yF&#10;a67FylwMAOqW9X5RrmobosmYCLj5RrX1UtWm2WjWEKpq62hqCwk3645qmY4DNsZNFWx0SXEjSyHY&#10;FG7OjTIQbFBsToztSooNXZlCY4rp1SlqGXJmznSBY9tdO03hZlandVxTAzfrmo6xrqkTd4N6K5gj&#10;M2cFNTWHvGoriHO8fMKu/sH3JVT5noSp4wLzPbgDFeG25MnqR/Ga1C5jduWGQb9x56SmOk+0ddXc&#10;J3zuYnlVVqHtKsrM+4qdZjIAT69oXpWyFpIu5JIXaJyCYVRaxaQqDeZusmxUmoHaczXsfgo1Jb0J&#10;WnLpolQ3nj9T5vunJwWb1xWlKdj6pAVszfzBBjc02rqh0X5ge9aADW4owRY1DmBTtdZL3dAouKHR&#10;0wZKtMcNjZk7Rt3QWLihcc9PM2pt2RzZuHKBbMLA3vz6i7L5LWZCX8bAfw0AeAtq7T2otY9ctbb3&#10;l++MWoMLemD9n3IwDC4o42oAy9GNMR6obTOuJ6G2Hyrt0H5VYecs0M6fOC7nT56QC2onYafsozH+&#10;j89RwOE1quDopuJYBm5wTS3cjm6OB9xi1A3WZAJnKgC6CX/+qqptj5aAULXBJf3CqrYP35Qt7zuq&#10;bbmWt7DMhZlho9qmawwyGupWZ2eoagPYpg81pTNMyriqDWAbC3d0jM8dpWpj1tooNoDNqjadPQK4&#10;aX2iVW0u2NAPfHBLBmy0QLAxeTCTfQ9mFZuuD+gFG/pt7wdrGzfUbJuZEVYQY7cPgBDFndca3FlR&#10;ejWtI/VuLUv4cazmD0mXLvHoDO+KuL6FIQkao94c15TqDa4p1JvjmiaMaZiYM7MWzVeGpaTlIdSO&#10;z27hv2BlANzoBnMLP75H/KB6rF1Ly+yFqzcc+AxVzZ+tyye67qKrrIyiAnwSC2XLSB/7UfOqFLVO&#10;LSrkOuEcy+t6mgSBAzV/lebdxk93vLIbxHzerCrTzGlJdWfInDG9dhA1B2zsPATblbKiDtRofmDz&#10;TxwYqPnAFoNBEA21Fk215gXbSAu20QDbGIBtbBeArZsFm+OGEmxQa9OHSPSs4VBrcEPnQa3RDV08&#10;GWptmsSrWpsrG19eCLX2PNTaUqi1lVBrr8q2D6HWPjGxtV1Qa7up1hhb++17uKC/yP61vwMgUGsR&#10;ocYFBViObo5TF/HEDkANqkrdT4XaARdq56HIFGinALDTp9UunoGdtY80+3cFnIWbAk7hBuW2D3Bz&#10;3FInocBsaRxcUkD2YMR6KMk/4ZL+rnFAV7VpbRtU22cm1kbVxnIWut4bX4M7+spizQzHAfaMPao7&#10;yoUBWMgMtRs1awQUMN1RCzYmZ/zAZlUbwKZF0zbOxmJqB2xaixgUbFRuBmrsD6kBm7OirvY/Kjbr&#10;ig5pcLt82P1JWTuspVQuWkAyAmqvNigjXzcpixt8el1c8vj3A+Xyr0PkUoD9uKy9ZMyQPvHELA9c&#10;XMj4VFRS9eZzTVf3vf90OhPzSm+G0FVbaTLk+KxWySYlCVV9P7zXPoCUpSd4HcUKQf33NN4NoNAS&#10;TabSQsgCyHURn60qdxfPcRRP72RedfUGgm9f+lDxI+p6eqBmjuk7rp/r6e58ZTeJ8eynUCp3Zn7Z&#10;wXesSb6FNKhZFlDrFBxsfoqtly4D7nZC2ykN1CzY2HGTA5u6oC38wEaoRataay/RAFu0qjXjhkbR&#10;DR2P95tgwBZNtTalP6AGsM0YKjF0Q+f63NC4JVPUDY1fNls2wg3d9PIi2axgWyZbqdbef1W2f/Sm&#10;7ICy2fnlhwDCp57Y2o+yD0rowPrVRq0xtka1tilW3cIT27fKyV07LNToflqoUaW5UDtlYXZGLp07&#10;a+2cNfM7/8fn8Lmq3qyLepZuqcJtr5xiaQgTCloKstGqtgick5Ml/UMhTNeZ5777O6g2QJqwZqZ3&#10;K+C9BRBnBpixRdbvxUO9xi2nO2qyoyyJ0UJmVW2jNLvMmkBmm3VGB75vneHBomgFWxeTpWZih+U4&#10;gJvWHVp31Ac2X5xNp9CpGdVmwAZ31As2C7egYIPpjvEKNkLNgG1hm4ekUpH80vbOGjLx8TulesFs&#10;8mbD0vJ54zJUbXLpt6RAcwz9Xc7N859YHmjB4EbgHJnSJDF7Zo13jdORk7JWglA7MrPlVSstDNya&#10;KUjffebOk+BDnD3G39NwYpE/NSt7QdWVCyEAiGUXCh+z03sElNRTlfKw6niweeXVG4596c+25U8G&#10;y3qGPWOPq1CzKs3ZmzQAalyCfHPP2olpqU6uU76ETiQ2MYsrgQ2u6PTuOtUl5WDzuaEu2OiGDiPY&#10;jFrzgs24oV6wmfha9CSAjWpt6gAFW4yCjW7oaImdP86CbarEvzhD4pfTDQXYXgHYXntBtry5XLa+&#10;+7Jse/812U439DPjhu7+7nOoNeuG/vGT7KcbCkV0KBxqLSpclRJja8ehnExcDWqNLuiBfYDaAVep&#10;qdtpoeYHs/Pn/c3+PRBuCjaNuXldUke1eRIJLN4NN7Vt+/78TWGsYGOG9JtPZYdNIjDjy1giY4qc&#10;ZWHc0YUac2QJDJMrWuu3wICNyRetBYR7Hzl1oFVtfbS8xo2zMTutYDNxNj+wMaTAmCkTQl6wMWFE&#10;sOHm5gc29hEFm0+1uWDzwI3P58wDnQDvUWzaN+2yRVyyqG7JXPL6o6XlwyfKyN21ygQFGu38L0Ok&#10;XsUiVwWMmuOaAm5noe5qFM57DmOVBbKpCfcMhXyBu3v1/RLU7HuenKUr/RLCf3u7cfjtBU8nVVVe&#10;NWWVFIDTtmahE3hNL/PSqzcSfXWbyue86o/H1Xia63p6gGahprteuZvEAGw9assvbWvwAmyxh05p&#10;S1axmeQBjHEOgI1TqribUFKwoZPa+FpwsBnFphYIthHtjFob+YxEww2NphsKsEWP6yrRAFs0BpgL&#10;Nhtfi5lpwBY7bwzANl7iFgFszwNsS2dCrcENfWm+bHp1scbXtry1AmB7RbbBRdtus6HGDQXYfvpa&#10;En71uaEHN6w1ag0K6SiU0rHN8VBrWwAaq9agqKjWzgFEqtTgUtL9vHgGsKJSA8AuX7hg7OJFY5cu&#10;+X7G3w3gPHBzYm5uvI2lILvlxC5PrC0uWs9Jyz9C1+i5EsYsT3HcUcJ6O6DNGOJWQJwxRSZN6I7T&#10;LVd3lHE2zsjgPFq47+qOAmzMLkdxaprrjvY1dYMss2FmmmBj+Q3rC22cTcGmcGtjynYcsNEdZdjh&#10;GsG2a2JH7W/qhjqJAwUboWbAdmR2V3n2hsLy6iOlpH75fHL+z+FBoUb7cFZzWdzs9pRBBhY25LHz&#10;ubJmvITxFIUxkskMlZQ1vGbfneUKnDkezOW9imXOkJ7iJNUT6NPUCmXPdC45qDEzSSXFHd4d4NxQ&#10;KBtn9+cyr756wxdx4YeWFU+76s/G07ybLgdTae5GMdzCzy5B3qFmIS6q5yzXkgP0nwKLxnvsxePv&#10;+Ft78y9tmelqz2lW1wc2ZyK8k0DwxNn2zYJymwEVlVqwaWyNUKMZNzQmEGyjfGCLHmsSB9FwQ6Mn&#10;AmyT+xg3FGCLmTFEYmYNk5g5ANt8gA3KI26xSRz4wLZANr+6RLa8sVS2vr1StsE12/7h63BD34Yb&#10;+oHs+uYT2fPDl1BrcEPh0h0M5VzQP9QNPRwVJkesG3ociunEDrihVq2dUbV20E+tMXZmoHbOBVoi&#10;YJZ4OcAcwBFueK4qN8bcAEZ1SXFMVW14D61x4wwFZ2YCVBvPidAlfAk2dUcBtj0/fy3nYtdp6QqT&#10;IoQ3Ic7SFsbZNkG1cuYF3VEmVeJemCGxcNu1mBlqV4ubNc5mwBYFsDGe6QNbN4ANcAsAG2sPCTYt&#10;2fGAjXWKBmxWtTEcEQg2dUfZb5IHG/c+2DuDbqgXbOiTHrANb3C7DLqtuLz0cCm5v1w+Sfx9aFCo&#10;0da+0kmWNL9TM6HJ2clZrRIH3F/9HBUT7G07RlLTevK13/d56Eyw41/JuDRRyTw5GCvfYI/19zec&#10;7E8R7atcJtS8wXxvEN/PLQRsQtJp8WyKN0nFB0qYX6/kCb8EgQNMr0qz7+HsfGW28DNQc/ZUqFM0&#10;91kC69E7K8rx7wZIIu5kP73YXurdWk7XqcJ70eIq588qMR3Ky9tPlJVKRfPL/Jb15LWODeTdbo/L&#10;e92fQCeyYLOKzVm2KO1gaxkEbE58zR9sqtgItkkEW18FW4wLtuESO3cUwDZW4hYSbJMlXuNrs+CG&#10;zpVNUCiMr23R+BrA9v4q2f7RGwDbOxpf2/3tpxZszIb+KBe2xciFHXFybsdGORrHye2RcoxuKJMG&#10;O7fJqT27rFrbD7fRxtao1k4bteYHNRdmlwPMBzfjmpqY24XTXtXGEhDAjTMUmCH1uKOaRCDYwgC2&#10;9SzY/UVOx22Q8/Eb5FT4H3Loj+9UjTI5sg0Qp0plNngTVKtOKQPsFWxw11kWY8BGd3S0ARvce53N&#10;AXc/alI/jWsq2FhH6IBtVCcbZwPYhgNsDCPgOvrABjVOqF0VbFdWbM7y4MmXehiwZc6YQRbeX1JW&#10;PFRK+txcWC5fIb52efVwyZIx/aXjM1v5sqEwJhJiRj1+qVTeHMxC7sVQvMOMyFS1HBxTj1QrmSaV&#10;RmtYs+SJtBUZX1vLUK9MrpOOovKWWxA6AbEuBc323rckct1z+/oUNQB0epW8WU+6Ks1CzXd8B2r2&#10;fRyoeTeJ6XurWtc6JU/yyz4f5GInrhsBsKWTFtXySWjb8mq/tSqPv6WnFJbCeXLIymcbmM7kUWwm&#10;gcCSjxSAjR2aYBtyBbBRrSnYALVRz0qMgg1QG9sFbmg3CzYmDgC2qQDbdIANbmjsbAO2OAXbBBds&#10;GwG2TYyvEWyvAWxvEmwvQcEQbG/Kjs/elV0O2H78Em6oAdvpjeFQQmvkEFy909vi5cK+HXLp4B65&#10;fHifXMDjKcDNdUOPGjdUY2uAklet+ZTaZZHERD/zg5ufamNJiEkkEJrqjmoSwSn9YHY0To7EG7Cx&#10;cPjstli5sDVaTsWGquI8tPpHORX2myYQCG9mf5kF3vLWSrjjS7XsRcG2nGCbqfFIxiV1tgbn2M4e&#10;oQkZA7aBWlZjwNbTZKYZ73TBRtVGsLU32WwXbK0s2Ixq84ENfWCggZu/YksebBuHtTCJg2TB1llO&#10;ze8BCKST2feVkGX1S8m8B0rKpSu4orQ3JzV24leJebNlYSIgMV1ICPcWacTxl8b2TPqQkMvn5rT1&#10;A2ZqbFGL249ZqBUwh0xTw0fR0rO65tcUNrwoPr5T9cuOi2igRtfQp6IcBWXUUx3Z0//WRHyRqd2U&#10;JRPOMHFbV7OT/NVcT/+t/JwlyM0y5M8/VulUvtxZg17kS38M1Y4R2c6A7Y+WZSVDhgzmbuhxRf3B&#10;BncUYNs4HHfnq4FN4WbAFusF27BWMIBtuAXbSB/YoscAbKrWkoItBkrCgG2IB2zjDNiWAGwvAmzL&#10;ZxuwvUKwMXFgwLadYPv4TdlJsH0FsH33mez56SsDtj9+lKOR69342pEYuKE2vnZ821ad8nT2wF45&#10;vWeHuooKNie2BlfyEuB0mbE1V60ZhaZAc5oXboGqTUtAfGA7e/CgC7aTTk0bwHZx3065uHebqkpV&#10;bXBH98MdJdgS4FKfjVotOwk2fEYWISvY4IYr2OCWK9jgptNdj+M6dQQbFw1QsI2UaNwwgoMNCl3B&#10;1lkLp3VmSDJg44wSrVMMVGxWtaUUbISaxtcs2ExW1B9sXI9t6K3FZOa9JeSFeiU1Mxr5Rpfgfd2x&#10;X6DccKO//NtQyZRRQXKnGXJpaxjbMXeWK3IqGKxSagub1zljoVbGHDVtDXw6W7VCRcmSJQuPlaqW&#10;JXP6kIsGalRSFmpUUB6lpqDxbt7S59bL+ArSsm/BHxXyZDmzrWetS0alGdfTu0epd/erwH0VnGXI&#10;cZzgFxn2w/Nt5Z7SuRVsP7eq4AGbAzf/GBuNO1Ttt2UfqQbbsKRgiyHY1A2FYhvTyR9sEy3YpvSD&#10;G2rAFquKbQTANlriFgBsiyZIvB/Y5stmgG3L6y/I1reWybZ3X1aw7XDBxozoZ7LXgu1w6B9yYN1q&#10;H9hsUe7xLRtNmcfuHXI6YY9cOsEYGONrHrDZTGgg2Pyg5rQAsPE1gWDjsVn64SQQHLBdSNgB1xju&#10;KFcXsXG2AzbORrCxFu9czBoXbFSnW+F+K9jeANhWAWyaQLBgex5g47zaBRMAtrGaiNGCZxY+M0GD&#10;71tnenDGhwM2ZqpZOM3MNWeIeMDGRBBnkrhgw/Um2DjjJLVgc+rX1A2FBVsW/LPejaVQjqwy5rbi&#10;Mv2eErLkwZKy6tHSEnKFvk67/PtQGd35PoZh6Enl1VGWxgaoRXe9t3KqY2leCx/2+Fl6SThcaXPU&#10;NDecTjqpWrGS5M2TJ9Vg46tXfNmi4gmFmjfWZaFG0DiQcVQTN23hopFNqxc4i9enZg12tvxQb8ce&#10;LpfrxI5eN182rqdPpanr6ag0CzUHaM7ClThGYrCLrIa7Fz6Vgm1D2woq0zWB4AFbYGbUXR68d6O/&#10;FGwxAWCLAdhiALYYDLAYF2yDfGCb5wHb81NkowO2lwi2RbIFis0F24evGbB9bsC2h2ADDJgRPbsp&#10;HOrnD+uKUrHZjOgWmxFl/RrAdvbQfjlzICEp2M6mAGxBFJsLNmZHXcVmwHZGwQbFppnRTXLpwG6F&#10;LcHmJBBcsP36AyD9tVFsUKMGbG9oXJGJEwdsdM+9YIsj2KB2WeAcCDYWQutMD4KNJTecARIIthEW&#10;bMPbAm5QbIFg02w4rj/7QCrAtnOCzYYq2Bw3FDbTgO3rfk8TTDLklmIyCopt6t0lZNH9JeWVR0rL&#10;W43KSMw73f36OAt1D3/dX+rfVt5xQ9vqyLqGhvff91CVEqecvQjSYidnt2bGleeTqllLwRqOM7wy&#10;1BrBlhbFZlvIZbiGiT6oUT0FQi0AMFwVF3Zg8B2J5fJlZSHtJHOsFLe8OPmEEjmzng9/7kaznd8V&#10;VJoDNb4nweW90IGGYwNq5eXPVuX0ucfnWLmvYKM5is0HNna8rWPgRqYGbOqGtpRYgm24AVuMBVuM&#10;gq2jgi0GYIvBQIqZ4AUbXFGALZZgm2XAFhcEbJu8YFPFthxgoysaBGxQbMwqnt8SKfvXmBkHjLGZ&#10;Uo9o44o6YNvLKVQJcvH4Yb8YG+NjCrYLFmypjLHxtV6wnaMrysyoB2zn9gBuWzcq2A5HR+g5Hgw1&#10;JR/7Vv+sYNPZEz99KadCf74i2JgxJtjiXwDYFhuwxSYB2yCfYuNUtuQUmwWbJoCCKDZT5pM6sLEo&#10;16vW9qHvJQBo+3CDjRjTXu6tXEq46dBQQI1gGwGwTb6ruCyoW1JWPlxK3mtUWm4umkOqlikowzvc&#10;LeWK5yPMGA7iXiV5dCSlvrF27T4c4xVu0EI4pkunio9lGZcL5sx6oc2tZc593aPe+YPTm10+Pss/&#10;ORHMOF8Ux+Hra8CuuRGQhBrNwjJtrVj2jKcINV88LQBqztZ63iW/PbBJGHTbpczptV4lLcuMvwEA&#10;JT5ULu9ZqLbLLtQ8x3feay9+vqVqsaBAcyxPzuwKNi5+uah+SSlbILfPHfXG2RywwRU9YLfgi0Zn&#10;TBHYWOaBTk+4Kdhwh49VsAFqAYrNgA2KTcHWU8EWi4EWCyUROyMAbAvHSXwA2DYHBZt1RQm2r71g&#10;+05ORK3TyeUszmUB7GFOfI8j2ExWlHAxNWwJcvkU4QOwHTvqgs2XFQ0eZ3N+dqFGtYbnUq0p2Jzk&#10;ga1l84KNGdlLB/fCDY1X2CrYcI48VxYU72Mt2y/fy54fvtJ5r+ciftfkAeOJ295/VcHGkpfNgWDz&#10;KDaWzLB0JibAFY2mYsP3bxQbEwhQ0gq2Z4OCTWeT8Bp7wGaWqwoCtn7Bwca+YrbdM5sl/4kbnwGJ&#10;2cn9piK5FWiODa9TTCbeWVzm3ldClj9USt5+rLROrfqscVkmwgifawnGFyMkMqUPufRQ+bwnV3e6&#10;6eymXnXs9nvODlU1dfnu8I7VJbx95QvPVM9/NDOeD9idOzyjWdCauWMzW/K8aMX1Xa6tZec5wquT&#10;4kWKOmBjZjfNrdvU+0sed5IEySo1rznA8Ty+27zaaZwIAZeWCew58doThNxjVfKfOTT4zsTA95v5&#10;cPmTn81vFRRojpUolEvBxmWUdFoKVNtBjWckF2czu1UlTO8m8cNxh3bARgsGNnRwKrbYAMWmYBvp&#10;VWwesI13FJsXbEEUmwu2yRZssyzYGGN73rqiAWCDu7bnu0/hin4pJ6PWmsnvf/omv+usg9goU+6h&#10;sw5Y7mGKcy+dNPBxwOYU52qcLYlqcwDn+d2qNQdsfK3WsWm5ByfFe6dWAWxQjOf37zJZURbpcq8F&#10;gg3nSrDx3PdywxkLtpPrf5KE7z7RGJuC7Z2kYNvogM1VbD6wxfiBrbdEc9aH44q6YPMpNk3+BAUb&#10;bmSq2GApVGw+tWagpsY+B9V2Yn5P7ZdeqNGGwSbfUVxm3ldKHiibXzKEpKeaIgjn2jGSpkY45Mqc&#10;4fy2Qfck+nan4sbJABtXtdWNk+0GLs/W0I2TvfuKrmtb6TJef25io1rHvFA7MQtQMxu9pHTy/JVa&#10;y7xZM0lk5xtl/bPVOQdWypQsRbWW0tVGgjd8+F8+aVntTIqg5jUHbNa4A9UDZXOfAXW5OkFaWw2c&#10;z0GY/AcyGY+XmVktkj9nUJh5Da9VsP3aopx89lQZlfQsBTkYDGwO3AC2feiALKJkp3ThlpxiCwQb&#10;BkKyYBtHsHkU22QP2FSxDZE4C7Z4gm2xSR74wDbPgO01CzYMbgO2N2TnZ+8AbB8o2FjucT4+FKrt&#10;B7h0v+oabAe5sCQLdGOYQLDzRD2T3+mKnj24D+6ot0DXuKMu3Jx6NgLOY0ap+UPNzw3VxMEBLQJm&#10;suIU33PnFi0SNgW6LPcIU/gy2cG5rQm//Qjl+Z3s/v5LKNFPdZWPsxt+1jo2n2J70YDtlQWyyQXb&#10;VFPUvHC8mb3hgG2GB2z43nXWh1+MrRPUdUfNYicBG64rV21hEXYSsNn+cCWw7Z/WTfawABx9y4CN&#10;8TUmDrpJy9urS77sWeTJCvnl1uJ5pCB+ZlkS+zuNag6PG9GXa+loSHublj4k5FJUv3su+a2Qy81b&#10;zPLfdtPkm9xNk91t9+yeotwyz9kRfsq9RU5EDn9cEwwJU5td5JjEe6Rld/jA1rpG0dy6xykhy3N4&#10;9QnupfoX1cHhzrBpbadaZ4wreJsfsFwjyAJglsTw/2196lzMnkk3Wb2Wmhqn3ZApUwb5c+WzmgkK&#10;BjQ1TR78R9YDbD83LycfP1lGVgBsQ28rrnfIQ7OZPHASCP5gozvK9bLihqEjs4Mm54p6FFusV7GN&#10;aOsD2+hnJHYMwDbWgC02GNimE2xwRxVsw31gg2LbqIptmgdsCwzY3lwKxWbB9pEF25cA27efSAJc&#10;0aOhv6krx6XAmUA4ELrWxNnsyh7HNpvlijTOBgV17jDBk2CnVAFumkQA3GwSwQc3C7gk5nVBATWP&#10;WjtHN5RruzkZUcbX9u7QKVVMZnD5IiY3WMfGc+UKH4Qy15Lb/d0XsvOrT2TH5x8AbD/JkZ8/l23v&#10;vQKwrfCBTRXbnGTANkLrAwk2FkG7YMP3r9PaWCytis0HNq0/pAFsWpPI6wrVprNL/MBm1Jof2ByF&#10;b8HG8iF1QdmnHLBpf+suhwA4vWH/5z/3wR6D3QsrCfsrW356Pp91vPVs4N4GwfYUdVXbcz7V5myY&#10;zO3yzG7wgFvriizUv/xtn4c5o4Cf4ZpKOthwnGaVCubEed2lWwFy6XBCtuWNRalU/7pZCzjYxt+e&#10;vdG3Z2ggtK70d1rA/56qlp9TomaZo19bw5cQw/hErhxZZOnwx7R+R+t4ADU+fjynhbz1eBlZ26a8&#10;/NC0nHzweGlZVr+kzLinhIwG3HBR5LPeTSRuQkf5ql8z6Vu/jjx9SxV0POOO7rOxtqi+yYENnToI&#10;2GKZPADYYj2KLdar2DwxtlgFW1+r2Hxgi583SuIXjAXYxstGVWwE20yAba4F2xKA7UUothWy/f1X&#10;ALbXZeenbwNs78vubz+Ws9F/6sYoXGrbzx3lApO6FpuzwKRVbbt2wkXcI+cPcw22g4AbVZudgWAz&#10;pFqsawGnyQGvOUBzinIBRKPWjiooXbWG9zi1Z6echAt8IWGnq9bohvLceI5cN07dUMbXdK7oZ7Lz&#10;Sy5d9B7c7ffk7LrvZNsHUGxvLddY4+ZVi2XTSwss2GZYsE30AxuzzUnB1sMfbLg+wcGG62nBpmrt&#10;SmBz1ZoBG2NrWow7z4GaD2wH53TX+Bq6chHTo//6huO/WLtYnnN7Rtk9Rf2W/g5Qbb1uk2hXtTHW&#10;BrC5qg1geyapasuSIeTSX6ak/vOf/jWK5tHz2zTwXt0KkOfE82GpC/5vQlp4QxbHMUt5TQ1fzqZP&#10;W9U8s8sLKefnwEevBXs+7JaiuTlf7Td7+L+ilQHk/oCdoxLD72qPVcyrpR5rWpeT75qWlXcbldZi&#10;x2l3l9CME+MYlfLnkNzZssj3g1rKiQV9TKdTsKEjojPuwZ02YSo6Pjuqwi05sLVIFmyxozq4YIvV&#10;GJsBW6wf2PpL3PSBEjcTYJsDxTbXC7ZJsumFqbJpGcC2EmB7eb5swWDeCrWyDapFwfbha7Lzk7dk&#10;1xfvye5vPpLTkX+YPUR//AbKx+xKpavnQhFxYUdHtVExUbU5LukFgE2nVnngdsGBmyYTPICzpjCj&#10;8X8WagSigZp/bO20qjXOE90iF/fvkiNxzrJFVq3RDeU8UbvYpHFD7WKTn7wLN/QtObPmGznz51da&#10;oKxge3WRZouZXNnIFVCenyK6cICCbbQpn5lFsA1SsLG8RmNsrmLr5gMbZ4dYsDH5E82QAhSbAZuJ&#10;selMk6BgQ//wuqGAGm+MCXMINY9ag8VOcDdomcwO/Dc0DLGQsxv61T+rq9YG3ZHqPoWbu1myq9pu&#10;MTtI2b1Eg8ba2hrVxkUt7ftda+tQNn9OPU+u3qtwG3CfQpfKDWN7t32efjIn4FbJ/OWa2vPD7i51&#10;LAmwglmQ/+/sf/uFWkVycsFKTvOApU+E5NKfcdI88Z/M2/wl7WEcV75vYWYd/Nm6vHzzdFnNKrHY&#10;cfKdxTXjRLDxkc81MxBgnrIPvcvOA+wAt00j4Y5Y1RYINicz6gUbXVGCLdaCjTG2WIJt3HMwuqME&#10;Ww+ArRfA1kfiPGCLB9ji546U+Plj1B31B9scC7ZFANsLANty2f7eywDbKoDtTdn1+btyav1Pujen&#10;brmnmyPDHf39Z1VtznZ7jGcdjnE2cDG7UnFHqguH9qm7yLo2hZvG28y6bE5CwYWcx5y/OzG183Q/&#10;8VoXavsN1E7t3iEnd2yVE9s2K9i8SxYZtfa7nivVmlnZw7qhn3F58Hdk6wdvypZ3XpUzq7+Uo99/&#10;oC45Y44EG+v8GIuMh+vOMhkmX+K49BPBpoqNYBvgARsVG6DG8hsFG6CG66QF1VTaLNdRsDmKzcTY&#10;zBS6q4Nt37Susper5LIPWbAdntdLiuTO4cSLVpju+pe3ciH/SXdxP/c0SLJhC7fCM6rNbJRsNmwJ&#10;HmtzVJvZBV5jba5qI9gqXsa4/SvAVpIM4EKX5lwBNwCYO2YRvLVL5OV3lc48FY0DlilSAO6vWoK3&#10;ft0yec4ELfVwfvf8nYW7PeoUo+uZWDVf1lNvPlH+bGTHapeiu9RMdOaIbjSFwImRXW641LJ6gdM4&#10;a85x663vdm0tE76sFrAt3L+BG9hkQmeCdJbsmTJInqyZpWSuLFIqV1aNcdxUpogBW2CcjZ0Spi5p&#10;MLCxAt0BG93R4Q7Y2gBqhJuj2Bhnc8DWJQjYGGcj2AbDFR1mwWbibBvhVinY4GZtXjEbYJtnwPb6&#10;87LtrWWy/d2XZAdcs50fvyG7PntHTq7/EQrnI9kJpcOt7Pb85Owlyg2S7UYuqtq45R5U26Z4s4co&#10;VNv5A3vkdMJejbXRfXThBlAp3KjePIBzYKamKs1CDe6n1q3ZuJomDOiC7toOdcikQbyc37PVlHi4&#10;S4NTrfmWBjdrsVGt2SWLPuKSRVxBl9OpXpbTv30q2+CO0zXnVDPOpfUDGxQvla8DNn6/Bmx9Tf2g&#10;BRvrCqnYqKgdsFFpa4F1INgcV5Rg82REA8G2e9JzspfJAu0/veXkon5yc9li2tcwHj9A/wzcbo4L&#10;SjTF/97Bc+JhTJZh7IRcxEBmDGsHbAiekwXWBc/7Br/vZ5YUv0uGDBmlQskCOHaIdL2zwul9XIbb&#10;3c+godlrwG7WotDgZi0Am6q2/h7VBnVEd1RjbV19qo0bGzs7t1O10R1tUE4Xny0Gu9YmR6Y29Vs6&#10;nOfKTWW2A8D4TDvs80zDB99JsBUrUpQfPp/56zW3ogDDxQOD7vBBLYitalz1TMaQdBc/eLLcmYiO&#10;1RKddd3cJYqSzG7wFQK/36zauZAQ7gyf7h37nn93K8o76FM3V9ZMlc8d9ai2+X11Icqo/nAxHHdU&#10;weafGU0ebFRsHeGKWsWmrmh3iZ0Et2RKbwVb3PQBANsggG0owDZCwbZx4VgLtikA23TZDFWyBe7o&#10;llcXAGxLMLCXynZPnO3U2u9kC5QNN0Dh9nXcWV1VGxTQXqo2KCJ353eqNsclVbhtlvP7d8tpAIgg&#10;OgOVRTARcISUCziu/qEqLsBUpQFogKFCMRmondi2UY5vjtMJ+dwpS1fO5bLgUJT+y4JDrX3NLfi4&#10;eu67Rq29a/cXfX2F7P/8LTn980eqYDdx1RMo2o1cPh0KV1dF4SICCrbhANsQM2WNiw14wMYZII5i&#10;0xioAzaNsSUHNqvYPGDT+JoF297Jz8ke3AgPoc/ETO4iFQqzkDZEVRr69HsYl5H4mTN19O/5s2WW&#10;B8vkkmF3FJV3nyitCzaEtSsv4TBm9Gnz6pc0Kg+v6d/qdvl95TNy9qdBfsmzn5a2l2K5sl40+wsk&#10;3cvA7CFK1ebsIXq/L9ZGsNkNkn2q7WaJ6FLbV/rhyZB+0awitxXgwrPX1PCZLu+dwn0YuJovlw43&#10;S5QbuD0s5QrkJLv8G954aPXKVaRapcpO5qUbLKVrmV+x4aL8Nr9BxbOBQGPRbIncWc6vbFD6pLOu&#10;Gwv8nAUlnXXd3HmozkoezjxUT93cmk43ns2YPoTV0H+XZPc2CNyQS81urW7BFqja+hq4qXILAJsb&#10;Z6MrSrgFgg3mgg2qbTzB1tUfbFN9YIufZd3R+SbOtnHxBNkEFbJp6TSAbSbANke2QKVsfW2xbHvj&#10;RYDNuKMJX78nB3/8VLZ++JZuNLz9i49142GqNm5pxw2JdbNkhdsa3R3qUGS4uoOaJd26US4AbKdY&#10;tKtw261w03XaFHCMuwFwCjkzS8E1qjMv0PAavjYp1KAMtwCiGwHTmDA5sTHaf/u9X+1GLlwS3FFr&#10;n74vWz96W7a897pshlrTXapeWybxLz8vJ3/8QI59+7ZsWjEHYJsBsE2V+MWTVOnGwZWPg/KNhQKO&#10;nTHEKDZ8zzFQyDGTerlgYzInGjecmNEGbFqek5wrCrDxWhs3FNfeVWsGbIsb3yXvdGokBeFuZoNn&#10;0PXOMrLi6RpSpzTghjF4b6ncMv6e4vJd03LyY7Oy8lPzsvJLC7Nd5epW5WRN6/Kyrk15zeQzjEIb&#10;e3cRreM689Ng/6x/gHHJrhMzm14+4OxjYCHhVW26C5VusWdVm421ue5oH5tEsLE2/4JdE2v7pmWl&#10;Mxgt1ww1ziP9ZUBDrYFz9kU4oHB7Ss/7j74P8kbwin26X8tXIJ9Ou5DSubPI84+UkWwZ4ZaZhMJf&#10;ATj6vcf/6FjrAqG2a8DtifDtEze0q3jBrJbrrMBrVgyJgVpTFxRKzVkdNzmo7fTUzX3T9sZTcCU5&#10;deQL87Z/XwPcIphM8IHNX7UdmN8PcMNd3i5Vo3BzwWbjbAQbBoQBWzsLNrqiFmwaYyPYukkcwBY3&#10;mWDrC7D1l7gZcEct2DbOGyUbF4yRjYvGyybG2V6cKpsxeOmOboFK2Qp3dJvG2eiOrpQzf36Ngb9K&#10;tkDZbIVq2/bZBwq3nd98rhnS3Sx2ZW2YdUn3h8IlDQ/VGBfjbWd3b5Nze7ZpDMzAbYec3su12qje&#10;Eox7SsBZFednDszwHAdoBCPr1ZgBZbKAU6dcqMXCDY4Okwu7NhmoQa3t/c2zYTLOWTdM1tiaUWub&#10;310lm98yam3jqy9K/EuLJXb5Ajn13Tuy6+0X1A3d+PwUgG0ibggE22iJmzMC3yfBNghgGwDFRrBR&#10;rfWUmAndATaoNWaqxzhgI9Q6qGJjAsgBm5bxaHzNCzbbB2CRUGq3ly2iAqJh9aLycrMasrRJdbVb&#10;SuWTe0rm1nIj1lJ+2bisxny/b0qwlVOw/eYBG7P462GEWmR7LreVDsosOMxcWz1cbiye94KjfLyq&#10;ba+r2pyd3x3V9qAn1uZzR1n6EUy1hT13Q+KTlfMcx2f0dw3T0DCWP61QKI9b3OuFG/dgODT5KXIr&#10;+fgd5SvLGnQDY27Y0raSTKlXxlFw2cyzrrmVgvEkEkPbVzyvu0+5ULOLSloXVJcpctdd807buvoM&#10;h/ebVztlz7sN3zQNjXGNAvhOnsKXtoygxM+sZM4O8wM93udwenSoXRr8NWA7CNV2EGAj3JhQIMQc&#10;xebG2VywwRRsMLiicbaWzYAN7uj4LhKnYOsBsPUC2EyczQe2YRI/j3E2wA3qY9MS445uZpxt+SzZ&#10;8tJc2WrdUZZ9nP3jc4nHgN+Egb8Z7tqWD96SrcwiAgzqkhJucEl3//w94PaTjbf9oWrpAOBGt/Ti&#10;vh1yfFOMnACAdIL8TgdwUG8EHBUcIbcPKo5KjrCj8XdmPPE/PofP5Wv4Wh7jxPbNBmqbY/2gdjhy&#10;vRyNXOPZBZ4u6Ddwn7mf6KdwQT+EC/qeKlBVa2+9IpvegFpbtVTVWtyKRRK7dJ7EPD9bTn79hux6&#10;c7GwNEZna1CtcfYG3VB8nwq2aRZsuJEkARtrDDmf11VrPrAp1HitNY5q42sWbG+2rcf+KDWK5ZFX&#10;PDCjrWxaQ/+3/NHS8v7jZRRsnwJsX1iwMVNP1cYaS4LtD4Dtz9blFGxUbQTbrPuLy+pXOgWHmcc+&#10;mtVcwoY0tGAzG7T4bYw8NmBj5BFO6UeAauvnqDbG2myGtGvtxIbl8x3DeOESZTk5PlLZMJxC2sLg&#10;fbnJQj+oBcKNLjdeFxiH9GsPgY92a71Kmqqln7z+uVoO3NI6eTawpSNEN7SvctlvFV7G1eiCMq7m&#10;WXvNias5as2Bmgu2AKg5SQkAj1O0eO7ceyEl7Q489xDPjd8DEwll8+eQO4pnl5uK5pRsmTPp32l8&#10;DoyZnsO4iAzwPsi/8Y75Ye9mrjt6cEE/WH8tutw9GYPCCzYbZ4sbQXfUB7bY0TCALc4LtgnBwRY/&#10;c7DEM4Ewb4RsVLCNlU0aZ5sMsPnc0a10R6HaTv3yscS9/ILEr1omG998STbBXdv8/htw36Da4MZt&#10;hzu34+vPZCfcu10seP3lB423ESj71v2pyo1zSC/u3a7gYfzrBJcNh9tI9XZy1zbNZirguNouIWdB&#10;54DMwMwLNKP8CDWC8jh3xIqP1hV8j+C9DkdCKYZBMa5fLRe2RqmbrDvAWxeUSnPbpx+o8tzyPtQa&#10;lOgmfLaNr62QeKi1uJeWQK0tlJgX50rMklkStXCanPxylRz+cLmWyCjYuKYdlK8Bm4mvaTG0C7Zu&#10;eh2Sgo2KDW6oH9hamWuLa7xtZEu5oXgBjh0Z/EAFWeaBGW3Z0zUlR+YMUrNILl1H7Z3HDNg+csFm&#10;ttMzYCunYOPMGBdsMAdsj5TNLZdXDwsKM6+9AZgdnt784iHuPkWwefYNdZMIdjd2o9oANke1DQ6m&#10;2u6QTb1uO18udxbG0ljNUIiDKZVtDkB2vmCOzGe+bVPj3PpONRNZMrKmXeXEHJnSn70wv01SsM1o&#10;Idnx3eG1V59nToBxp6i1HappAJCykhKTVMYA5kGuaUE6p+FYS39oWeG0AzU3WeCs7xZkKSR3fTd3&#10;EUkDtSRgc0wBd0ditowZLih0cP5FC+aWNo/WlMHt7pa+Le+QFvWrycO3V5Ri+DtOS4F1Z4lcbswi&#10;mGlcA8Y76OwHSkjNwjlc2OHCyJRHK0mhXFmlTrniuON3lSML+8tB2N4ZPbUAMzCB4AVbnLqiFmxj&#10;OkncOBgGFBMIcRO7G3fUk0CIZ5yNCQTG2aDaNi4cA7AZd3SzuqPTATa4oy/Nk5M/vKdLhMeuXCJx&#10;r8A9o5v2Jtw1gGAzg+0KN7ikX34sO6Dadn73leyCKnLhtvo3SVgHuMAlPBoVquA5tjFaQXR8CwAH&#10;uBFOJ3dAwe0A4Ag5NSi5ACMA1e1kLE2BtgmQhOupUItyldoRKLXD4WvlUOhqObj2NzkB1aYuKNxl&#10;KkuFGpTmVrigdKupQDdBrW3EZ4sPVGsvzJboxTMkGmCLmjdJtgP4Jz5ZAbUGqM2FG4obBEtoGF+L&#10;ZeaZNYO4kWh8jWBjsbS6orjheONrvCGNgBtK5W0V2+99m0ix3DmkQI4sMv/xqn4wo417uLJm3m8v&#10;AfX2SCl59dFS8kaD0lpmpGB7oox8ArhxzjLB9i3A9gPARneUYKNXRbB542x3lrj6tEHa0W8HyOfd&#10;H7zgv2cowBZMtdnSD5MhtaptEFQbwBbe464zNxfNyTpTqrMndGCnooE13QGCc3eUznNqddfbzscB&#10;kMywOtlViiqWi/zZrlJi7myZkoCtevH8ZNJMe7grNzxxYd87SijUWJdCeUmoMVi4HTIUVCUAHjbP&#10;vtaWjlBLVKg5Ss26oFra4SQLHBdUoZaMCxqkhMRrLWsUPE0wX7rCtCrORhjU5k5Vp0UAqGBQYwdi&#10;R2KH4l2TnYydjTEQ3lHr4a7J4O3yp6vLcnTgmY9VkXvK5ZO8ObLJoIZ3SzxAV6d0EXn3mUeMarPu&#10;aJxNIDhgi1NXtKOCjQmEuAmOO2rBBtUWj8EXT9Vm3dGNqtpGy6ZFXnfUqLYT37wlO95cJjFL50vM&#10;cgz0lzDgX10qG98A3ACCze/CfYPaYZZU420KNyo3wu1bhRvd0r1Qbhd2xKtrSPAcjY2QY3FR/oCj&#10;e+pAzgWdNbitCrLtRuUZtzPOqDQc4yi3+osJlyNRG/Q9XKit+00O/Pmz7PvjB93bgODdDrdZoQY3&#10;egtc0M1wQTe9DajBBaUijXvlBYlbuVhily1QtRa9ZKaqtagFUyRq7kSJnD1eImaMlhMfLZXdL83Q&#10;bCgTMk58LXZKH4md1As3le64BkwcdNZMNcGmU98s2PSmpIqttbzfsaHe5GoVz4M+4O9u0qY3rKLl&#10;RDUL5dBVOGick8zdpV63YHuvURndQs8B21cu2EyczQFbYJztyYpQbL8F79uBVjhn1gu687oLN7qj&#10;jW0SgarNxtpUtT0iuxVu9RPfaXvzxfvK5D+PscTSrNZmHKeq5UsXEhJXLFfWc2v61D27E0qQ7i1d&#10;W6o/JiLgzip7yCCdmgWhNemuIseOeaA26YlbCLUIe8yUNWZkorvV1hoVyky+KeUn0757Rj+iGRw8&#10;rYF59jW1TCHpQi7GdKp52SQLmAFNumdCiuJqBFoyUHNsyF2lztxavUTQC+21M78MUYC/i44VDGzs&#10;SJyhwOWNDNiMq/ANOiBdh0X1S6nf3/2uMn6degVgNw0dm1mvTBn0O5Svuj1uwQbjnX9kO8DNxNkI&#10;N7qjcXBHFWwedzR+qlFt8TOo2uCOzhkqG+cOV3d0k7qjTnZ0qpz66nXZuHyeRGFgR7+AAU64UcVQ&#10;zQAA8W/AbXvrVSi31wC3t1T9qHLTTOlnsoNuKZXbz9/LiZhQObMR7mHYGjkcsQ4ACrWACzcKjuu3&#10;bYKLSsgRWAAdkwD+hr+5MItRhUY4KtCo0qIs0Db8Caj9oUqNUNv/+w+y79dv5VzMWoCXUPvQKDUX&#10;aq8Cai9J/GvLLdToghJq8yT6ebigi2ZI1PwpEgm1FjkHUJs5ViKmj5LwqSNkx7JpcvzdRap+WQBt&#10;1Fpvk4lWN7SrJnJiWIIzBm4owUY3VMHWRn7s87RezwbViuhNzXvdaYufqoYbXgapWzqvLga5+IGS&#10;8ny9krpHAcFG1fYawPYWwPauBZtJIJSVLwm2p31gC8yMKtjQL19qUFLO/HzlbKhjB74ZIDcVz3f2&#10;4JSmiUenG5f0MOB2cFLjxN3jnkhc37/epQmPVr9QKGdWqrFL6M+x8EiYdUxrAf/DFAyt65Q5d2Ty&#10;U1oMTDXIGQ5UgYzbxfe9W2IhorQurktt2dDJrNbBkNhPzSuePTjdQG34oxoa40T/VLfH7yqbXwlK&#10;X5o1LCzUYyCRFD8AuUq3Ds/7KxaHK0cltaZD1bN+UHOSBXA/vXG1nX19UEvWBaUFgs7+nCdLxguJ&#10;a0cEvdheO/HTICmYLWOyYKMbwM5FsP2IzkawfY3O93njsnqn/RjuRFGoPt69pzSokqSj01Y2rS4P&#10;VC6sA+Kzro0kfiRVG8HWHmAzqi3Oqja6owZs3aH6jGqLn9ZX4qf3V3d04+whslFV20jZpNnRcbLz&#10;lTly8vNXJHwO1AkH9EIMbMaYCDeqmBVQMy+/6IHbK7KJyu2Dt6Dc3pWtgNs2wG074cY6sR++1sUo&#10;CZlD638HeFYrgFS90TUl4AAnqjgDOQCLoIMS8zP9O0CG5+hzXaCFApaAGqDJY/M9Dqz9Fe/3kwu1&#10;hJ+/kmNrf9SaNeN+OlBbBai9bKG2VN1tjasB4tFwQQm1yAVTAbXJgNoEiZgFqM0YI+HTRkr4lGES&#10;PnmIbBg/UI69NU/2vzJNkwa8gfjA1kXjnYyvaWJHFRughuvF61erZL4k8TMa/1YodzbJnSWjzL23&#10;hG64Mh9gW+QBG3eWetkBW0OCrbR8YBMImhltUsZkRgE2egXezChnyjgJBGZFa1YoFLQ/B7NjuIFr&#10;iAZGlxDjcAfsM3ye0bC/opiWrQGrFD567v4zdH3p9ppY3uNQg6a4li4u3VsKKCYjmIhg+IthMEe1&#10;vdaw9MkdE5tKrVIFqdR+tcdOfQsJSX82ul8A1MY8pjKVgcbD05pKOlxQPLW8ecU1tYysU8mVKcP5&#10;rT1uSvQmC3QvA1VrQeJqgQotmGJz/sZH2M/P3HBx5Zgngl7oQMN5JQUbOlASsKGz0VVgLISuAzsk&#10;4yR0K95EZ72/bD4FXKl8OZJkwxwbcF8Ffb8B9W6ReI87GjcWpmCjO9oVYAPcFGxUbXBHp0O1zYQ7&#10;SrBBbdAdZXb0+MfL5OSnKyVsxlgJn42BzAG9AG7YYrhjz8+WaKiYGAx8BQBAEAcgKNygeja994aB&#10;GwtdHbh9ZeB2flOY7F/9E1TUrwZucBNVvQFwjIcZBbdB685cyCUx/J3/I8zw3CORAJrjdnL1Xut6&#10;8j0UanA/CbV9P38tCT9+IYd+/0b24XHLh28Dam8YqL0JqL2+Qt1rKtFYuNsxgHf0C3MMzOGCEu4R&#10;gHwEXdCZgJpVa+GTh0r4pCESPnGghI2DWps5TI69PlN2Pj/GxNZo1g3VTDXrDOGGPlmrEhdfDAo0&#10;2sD7K3IQyvDbiuucY262omCrW1IWEmwPlpSlHrBxrwImEBywMc7GBIK35INxXQdsvgSC6ZfsnzPv&#10;Ly5P1a0qiUGSCImho+S3pR2kXPH8muSC6mFSrRwH4N/QJsISVw987BxVFgP9GtMj2MAPcoQ8UdUG&#10;d1STEhBROpld13szyxCxHo4zGIpkz3TKhsEe0KNfQ0vPWADrWOhn7xnbSAOLDDLSJ2eqlcv6csDi&#10;uUXNS665DaNcrZQ/2/mNPWpdUKgFxtWcFXmDQCsJzIL8/F37G84vGtIwyUUPZjgfibA7V/mBDR3J&#10;ARs7GTsbwcZYyOfoiA7Y6FbwLkw3YyU67/z7S0iNQjlV7Y6qXynoYFjwRFXu+Sj9HrxZNhFqge6o&#10;LfuganPBpu4oi3UHy8E35sqJD+CGLZwoYVNHSdj00RI+azzghgE9j6oNA3wR4YYB/yLUDAFAuAEI&#10;cascuK1yldvmj6CKPnlftn3+Edy/T3Xdtn2/fScHVv8oB9b8DAB5AfenUXBwUdVNJegALYWdY/zd&#10;ARmfx+dToeG1CjQcywDtZznwx49Qat8Dat+oUkv44XPZ+92ncnT1t3Lw5y8BYLjY71ioveaDGpWo&#10;KrUX5wJqs/GZp6tai5hroBYOtRbO78VCLQxQC5s4SMLGDwDY+knY2D6yYVQv2bl4jBx7daoceWmS&#10;bJs9UGNr8bCtEzrhGmWQYQ9UCHoNWbrBcA1DOlzVdtJdxXU/Aq4UMxtwm2fBxrnIBBvjbF6wOZlR&#10;uqNOyYcvM2pKPnhDVbCpO+rLjLK/Lm/IVXN1OpZkyKAzGPg7i9ffRJ++HZaZg+1vajfAEt/rdN85&#10;b0xM4ablGc2UIYzlMftK1bZj5MMa5uLySJzVwPAXVRunaWmx77M1nXmmf8mEAbaaxSCjKRs5N4sB&#10;RlKX9HVO9uRswA0kxRuPAlGPkKqUtvj9AL5IZixS/SXidSspkXlBGlXKe3ZP/zqXFGqBcbVA80Is&#10;mb8BKpcT11x5z0Ua0+YEuxdqDtgY10gCNtxRCTa6DgQbA8B0K15DZyXY2HlfqFdKXRDesZ+9wbig&#10;TW8sHjQmM/dxAi6DPFiltGyeALVm3dH4iV0l3rqj8XRHbenHvpenyfG350vCyzMldPwg2TBpmGyY&#10;MkI2EG5wucIIN6oVwC0Cyo1wiyTcls6zcIPKUbcUcHv9JYl/61XZCLhtYvnEh+/ANX1PtkC9nYsF&#10;hP74Tvb/9q0qKQUcIHRw7S+qsgzk/jBu6gaAjrCjovMzQEzjZ3A3+VzCDK/lMQhLHpNA43vs+wUq&#10;7acvAbXPALVPZM/XH8rp0J9k52fvaVww/s2XVG2q+/kSobZIY4iMJVKp0f02UJsEqE2Q8JkO1EZK&#10;GFxQAzUoNbihVGthY/tK2OjeEjaqp4SN7CkbRkCtjekiR1dOkqMrJuhNKV/2zJoYCrxmtHqVCinQ&#10;WlYtJGNvLy7jA8A2C2Cbi+u/AO4owfZi/ZLaN7iD+6voK28EgO2TALB5EwiM8XIK1Sf4f+vq+bW/&#10;4L0513skhxHH0l/QON+0BIyxtQowLuPNKZeB41pXsX7m1opnk9so2VFt6o5OMu4oQ1tUbbpKh53I&#10;zulanNGgqg3uaMmcmU/j+H/V5zENJzv4znKF9GQOT28mRz1Qc+yWMoVk5K2FTqxtU0HWtKko4R0q&#10;4U5T9kzN/FnP4Yu+TNABUuNwuEzmqCluHQC4i4Qc11v/qEWN8wkDAuadBoNZMtayesEzzepVDwqy&#10;QHtxZCOZDlkfCDaTETXxDQds7GxesNGFcMC26lFzNzZgM7EV3rF55+Z2aV1qFcVgCZEHKxYKCriX&#10;cPevXiSXNLyhvMRDsdFUtU3uIVvnDpYjq6bLsTdmyZYFY2TdqD4SOra/gi10whAJnUy4DZcN00Z7&#10;4DZJwhVuUDEO3FS5LQQUlkgM4BYLuMW9vhJwe0UVEV3TTR/A7YN62/3d53Iu+k+4hV+pktoP9UYI&#10;HSDk4DYepIpTyP1qQEdbb4FnTSFGgzJzYYbXOgrNAA3uJlUaXM69338qe7/9GFD7QJdaOrv+R3WZ&#10;qS4JYrrSLtTgfjKGqFCzcbWIuZPVHQ+fOU4VbNg0Qm24hFGtTRyssbUNgNqGsf1kA6BGtbaBUBvZ&#10;XTYM7yq/t3lIfmhVX29ED1ctkuQa0Zgc4I0wT9ZMMvq2YmpjCLY7iqtqm3K32R7PgK2Egm0xwYab&#10;3TIP2HyZ0dJ+mVEmpugVLH24pDSsmBfvpUt/c3enSIytl3FuN+uISV3jtnsP4vVc83ATHhNzZMpw&#10;sWy+bOfrls1/rlnNwud63F7y1PxHK53+scONZ79uU/PssscqnBl8R5EzHWoUOFUhbxZmR9/GOWyu&#10;WiT3hVNzWwbd28BrmomFx8epXPQAjWproLVyrJNjkpL1cY5qe7BM7pM4t3482b+84eS/q126IIib&#10;9ETf6fwgVEmJ06ao14BtXbtKsr59ZXHmf27sUkPefbLsyTxZ0l/El8AO8qA5cqraTLz2LO+GOTJn&#10;vPBzu1rnOC3LD14Bbicf9+BxS986l7JkCLlYumieoBALtKPfDVC1GAi1QLAxzvFzc3MXZQzECzbG&#10;SehW0L0g2Nh5GSymC8KOzQ4+DR198l0lZAI6fv9biut7Vi6cS5ZgkAQOnBWwG82SLBI3d6gce2WK&#10;7Hl+nKwb1k3Wj+gp60f1Njamn4SOGxAANyg3hdtYwG2ChEG5OXCLWAQAWLhFLVso0XBLY156AbBY&#10;JrGvrZQ4BuQZw3oH6u29NxVw5yJ/VwXFOJcCDqpq/69QcHRRHcipkgPo1AA7jynEVtPwHDzXwAyA&#10;xDF4LAO0z12VtvebjxRquwG1XZ+9BbB9r+CNfRXnCBDTlY62So1Qi1xMqOGzzQ+A2gx8B6rURijU&#10;NkwIgNoYuKAKNgO1MKi1tf3ayZQHblYV9mKT4PHRquhX7NftaxSRYXXMjlGjbiuuYBvngA3XmWBj&#10;nG3OfRZs6Au82TmZUZZ8OLVsVG3zAb67S+VWjwhGiG3F9W+uoyH1LQ9e3xF97FjmDOkTi+fOerH/&#10;/VVOhA2sf/rI5Mcv73ED+ZwXysUl7zcredglirQMo5uJe+kKHrp6RzWM8SqJebNkOH9kestLgWwI&#10;ZlRtLDEx5SWmIHjPWLy3XX5ISz8GMIlw5wWAhwX2aQF2yhu+lH15c2RNcqIZoKT+aFVeZyusAdjW&#10;tiXYKktohyrizCrw1qnFd70hcdTdpVgDw87AeahXnAqRTLsBKu4YO1NIuv8kPlIh/5mx95W58E6z&#10;avJ16xvP8bHvbcXP5QIA0SF0WsaT91ULCrFA+3xuS+2k30PupwxsRrERbEzLMybCO60f2NBpXbCh&#10;Q/uDzdzVOQhG4S7fpgaXNQ6RwrmyBg1KL29STeFGlygGA3D9cIKth6yHwlCwje4j66Ha1o8bCLAN&#10;tnCDarNw2wBXjHALh2sWPg8Df6EPbpEO3KjcALcYgmPVCsDNuqbvvCYbAbd9P0C1Rfym0CGA9sFV&#10;9AGOKs4DOQd0rpm/7f+d7qx1afEaB2j7fvrCxNKsSlOoffW+7PkCavGzt+UMVyR5b5WqSgO159WV&#10;jl5qlFokY2pQago1wJvuN2OMqlinjTLfA2E/cQjABpedNwELtVBCTd3PHuqCbsB3+0DFUgq1YNdi&#10;JRS2JtBwvbheH7fC84HNKDYHbLyB8XoTbNxJikptwYOlpEmVguraptNYtZntov06JOQIrjOX/r7S&#10;5kbVYUtg3FIvsAyjFiAWhkfCIXHEwzeePTendeKhqc1gRjF5ZxpwbqiCjTMMbBGuzi7wgM1MdAfY&#10;OpuVcnVZIrveWs5MIedStLcoxJFRbU9rElJV29hGOn2LRcB7RtRPzJM1I2cwXPMc09S0JZkzppfT&#10;c1rpSR6HPVcj76nVraDWCDaFmlVrBJszVcrZMd6Wczi7xW/sfvPlu0rkPccLiYvAi5PWxikcj+E4&#10;/WCML/SCNYZxXfWMsIp8jxsrFJawVc9J4roRkvjHUEn8fQgehwljbhO6cS0ndqwQ+R3QCgY1WjCw&#10;MQ2fHNjoXtDN4F3ZB7aS2sGZKWP8xQe24jIcg4IDpFGFAnou7W4tlWRA0RY+CcDhfKsVKwS4dZd1&#10;GIzroNzWAW7rCLcxhNsAWQ/ltt7CLXTKSAM3KLcNHOyzjVsavmAa4DZTIgiFF+ZJFCARvXwx1Bvg&#10;RteUgGNwnuqNcS0ouGN/fidnw3+RI79/LQmAUMIPMIUcVJwHdAq7ADMQc0CG50L5qUIjzKjQvqVC&#10;+9AA7cv3ZPfn78iuT96Q02u+kaM/f6quJ8EbvQLnCBBHvTgPYDZKTUE9fxrADaUGqIXNNFDbEARq&#10;qmwBtVB8X4RaqLqfPSTUQi1Ptixye9kCQb//CQ+bVXCaVins7hRFG4nrx9gabRiuZ9sahaVOsTxS&#10;IFtm3QeUr4HRc/kFNgh9szaMpRWBYRr+7Tn0yVV4Hpe1Pw7wJebLlvHcgDr5T3/TtPTFNS3LXl7b&#10;pnziJ0+V4rxoBtelfpUiZ9cNeuwit7w7NtN/X0+NcVlX0FFMOvFdwdbQt5qHXTVXV6XltKneLJw1&#10;E925godThqGr5Nrlv/9oWfHsh13u1wzo1ezIdKo2M4HdKf0I7VfvbIHsmS7gc6a9lOMa26OMJZye&#10;01rOz28rM+8pfNZxQ41aq6RqTd3QjlRrBJuZKhXHGQVOjZpn3ueufrclTqxbmv46L3oU3iO1sbiU&#10;thzsTLDNUEVcAYTq6AgeX8D/7sXj+1kzZpA6RXNIz1sKyyqAiWo0qkMFie5g6oTWtzFZKJ114ICt&#10;qQnuMi3/6ZNl5AOAja4EA8GcKkOwMfvFYDFdELoiQcGGQeGAzVEAhXNm1QHxYpDBRXuyZlEdLKuH&#10;dLFw62Xh1lfWAW7rFG6DZT0G8/pJBm6hHOTTHbhh8M81cAtfCKWzGHAjJF6EAlq2SKIID6o3xrGo&#10;kuCexr7+ksS9+Qrg85GcDfsZ9osc+uUL2QN1xS3vXNDBlVQjtAKNf+fzXJgZdbYXLqcBGhQagfbp&#10;m3Lsl890ie+9UG0KNKvSCOBIq9KoOgm1cCg1qtEwuJ9hcD83THeghs8OqKmC9UKNSg3fV+jIXjBC&#10;rbuqtYzp00ufe8sH/c7rVy6k9V98TlFcn5yZM+pNiEo7JH364+hHa2Ffwxh/Go6+FVjvyQUluLjC&#10;CrxuDW5Qu/HzJSi/ywWyZTx/d7Hs53rdlP/0yoeKnfu5eemLG9qUv8z11oLdaMvnyXL2rjIFz+2e&#10;2OSqrmAg2A5YsGkQ306fYsEsM5RbWH4x8D6z9pouKukDm84K6HSDu/w3N21Zj3FfrmDOi8HeN9Cc&#10;8zgy/enLTW4swfo5Qvk5/Wb+y40ZECmcO7uMuaPgKUetrcWHWwe15rihOgc0YAkiBRvUmv/mymaj&#10;Y8bElj1e9RzcLLqPG/E+f1l6N5WN8p/bl7XFl/4yzuUgO7JJgpg0Ou0/6dJLriwZpXrB7PJo+fxS&#10;v1xeuRVQvLtEThl0W1F5hVmuBibGFgxszJQ5YBsNsI2E++IFm2Odbyii70uIBRtoS5vWlAw4t/71&#10;75F1w4PDbZ0HbuuhXEKnjpJQwg2KZoPCbbKEwTUNWzBDwgmJJXMkAuotki6eAm6JAi76ZaglKLgY&#10;uKgEXCxU3Mk/v9Udobjd3RmAzqg4ExtTYMES+Pid+dkY/qcg+9ADM6izLwCzz9/W9eKo0M6s/VYO&#10;fveheW+eA5Rk1DIADW4zAUwQRwDICmaoz7A5gBpcbVWlgBohrmp1EqEG15yxR8Keihbfj7rvUGqh&#10;uCmEQvmGQanhusvsRknjnLTS+bLzRhKO51ypbzJjyBvlVNgmXjt4Opcq5ct8oUnF3Ofn1C1y7sdm&#10;ZS6Et61wOQI3S2Y2g0HrajbktsInfxnwiG5plxIjUFhy4WQm1RW067BpTdloH9h0iSKCjVOdNEtp&#10;VsvVlXI7m/oy31Z7VSQU475OyQIXgr2v107MapW4uMXt57k4LL7HGHxPRfQb+z/WFpbOkfGUV615&#10;kwYRjlqz8z+5BJG7/JCtUfMW3WrA3wb9R9xT1tmmq4t5qySNd73SMMYWuOkqC4X5JXFZof9WKwzr&#10;hc68EvYlzj8SthN2km4jYygEJFcJyZYlE6CYSSoVyCGPViwsT1UuKE0r5ZfnbiwmvW8qJt1uKCyd&#10;bigmzasWkifgltIyZMgA9RYQ73m6hiwD2JY3v1EerlZUiuTOBde0h6ylWzqyj6wd1Qdw6yfrxgJu&#10;4wbJOiiW9ROHyfrJIwA4DPppGPwzxknoTMAArinVW9h8KJ+FMyWc0PAALtICLoqKCS5qNF3CV5cD&#10;clBxVsklAFgn4KaeWf+jgk4VHaB3av0PcnLt93L8j6+h7j6XQz99rgtdHvzpUzn66+dyei1c2/Xf&#10;y9l138upP+GyfgOYvbLMBVoUgBa5dKEBGs6HbjPd5/AFOFcCjWAGoKlCCbVQuNyhU6FOFWpD4Y4D&#10;7OMHGvcc34fGIi3U+H3Rnaf7mS1TJnyfSZMELzRmbFNvaLNxjW+DPY7r2gbWDX97IyQk/QX8zAx3&#10;Yv6sGS49WSHP+c+eKnXh1+b+06BMUa2dBgULBqyUWtn8KVNIrnnBxhiXrSfTOJudF6p7HWgCwWQo&#10;Nw0g2MwmKc6MAC2c5d4GLtiqyodPlT31SdcHzwe+J0s/9k1tenl5m9svAvBciigS392tsP/zbeqX&#10;T5c9S7VGqPnUmk0aBKo1dUOd2QQBYAuwhIG3Mzh7mTDA+2REB1oE6Z6YPt1/LpfOm+1cw4q5zz5V&#10;Oe/pe8vkuVw4R+bLGc3/EplQoKX7DySuSR5oAgGv/xmPzXCsXDCuG3+lwKzTsvD9VbGx43oMfzsN&#10;Ww57Es9jPI8uNI/LuzmPzdobxwIb/8YaIQKaxnMqC2uM8/wYx8ddTTNh/PyJfH/H+N7jHrHTtAi2&#10;ZjfIiua1ZEXL2vJ6uzqqOMIwaNcO7ylrR+IRcFs7up+sHWPhNn6IrJuIwf7/2jsP+Kiq7I+bmfRC&#10;QhoppBcivYQOgoAgTemd0HuHUAUJVRQL1lVQREBEURQFLGuHQBpV6bCs8rfvskpJmcy8+z+/e999&#10;82YyQVBkN+Gdz+dkMjNvXpv3vnPOvafQTX+AXNMDqx5kB8h6O0jW28HHCA5PrGSHYL0R4IQF9zg7&#10;ogLuKLmoHDAvkuXEIUfg2UCQI0sOIOKg27SeW3THCXbQYwS+Y5s3sOMEPoSP/PO9bexHst4Ath8/&#10;fod98+7rfPmvsQ4Ak2AGePL1E0yxvaMEtKOqhQaLEm7z4aceFiAmIB/iVhoBGlYarNGVdFw4Phwn&#10;oLaEoJZF1isgT1DjFi3gj4kXAtrB+cJS2zCgHnvRKXl9KZ1red5J6brCdeZmi6niZZnQILT4rfvi&#10;SjEEITMFZNyZq/xOLVvgT4LtMLmnuyZ2KHIGyTUVYIMbSGDjg/fqGBcfZ8tSwy7UmVE+zqabQBBd&#10;qUR7uyMoJqmbGQXY6GK2/vboQAUWWeHjQ62P9mksS/Yj1/SvCdf4q4W+7P/s7Z9cpIFtpHBDRSVc&#10;1VoD2NRqHfZKHSrUZjQrP/A2s5lClEd8TcmB4TWsssyRnGU9OUEdt9Pc27JWIEI+EBpCr9lOTUov&#10;3TGgVsnIBlHWcH8vnHQ+6IpfY8xucRUzVAq5nhyqmtIXRReVAj0wOMmWMyih9OO+8baP+sSV7uoZ&#10;X7Sxc1TJpIbBl3ukBF1Kr+ZbVDfMpyTAy72EzpBNXafjdkiRSgYXl9YPiGEQ+CfSc6RoEZhNF8bf&#10;af8QA9iTFAPNd5J2oeUVjPGshbUGsA1owF4msG0Y3JhtGtaMeXq4sxGtGrM8PdzI/conyy2fbnIO&#10;t2XzWAF3TRexA2S5HXhYwg3WG8FtDcHtSYIHwe2wasEd+RvB5Xk94Ag8ANB6AhFgRJADoASkBOxc&#10;qnwfCjDqYAZofrUOQMMYmgugkZXG3Way0uBGA2rc6pRQI1f7ALme3PWGCw6YS6jBgpVQg6U2X1hq&#10;bm53sJfpHL7Uj8BG51RCbXKrBD4MMLdxeMkLHWIUntvZSSStb+5izxQguIlMATXuDKE/Wn6nCjZ7&#10;GhSyV+zZAn9ED2UkKe9OuFGwOY6zaWXB5QSCCjYxgSDyN0XdNTkzKoJmMc4me4ju7pt8ia5Tfp/Q&#10;I4yHc3R9orjrzard+N8VsqR+e7BlxK/SDcWkAeCjlSEi+HA31KlYpAYgqTp3FI/HJjQk+LjZxEyr&#10;LnwEtduuB2zXo+r2AEBN6fkPmc3xaKNfqNI3+99ZmBbqV9gq2u+qqwvtRlQ23YDKRhxQpMPggs0d&#10;mGj7vF+89a3u1S3rOla3vnBPtHVtx+jS50nXtImyzUwPs01OD7taN9SXfhXNrHvtKAG2QY3YhiGN&#10;2caMZmzT8BasX5Mk1iA2msMtj+CWR65pnmq55Wdlsny66fNVuBWQa1ogAedsvZFVdEgHuMMAzHNP&#10;CMhxK47gQ6A7KkEHMMF1fIkgBVABeqR4FKq+jvexHP/Ms/zzfD0cZnA3aRsENGyPbxsWJLmdfH/I&#10;SoP7LIHGrU5Yn3CxyUqDy41xxQJAHOOMdNwcanQeJNQKCGoH5o/nUHtlcDq3eOHSc7CR1Ta5VTz9&#10;EJmUp++OUWQ1DufcTpkp8JZTQK0GNp4G5QQ2UqTl/RmwQRNDA353TMtZnScQZA02bWaU526qYNPN&#10;jAJsmEA4Nbkxe2fAnVdrIfjejXeJQ1ydK4+kUskMFHXMHZJWJEt86yvhOsMHijQpPVwcwEY6sUlk&#10;yVfDkkv1Y3d6sNnXbS9v5GyxyXU5r1t77VrPnTQxyKfw62GuL7SbofrqIbgJZHYDSiPhJuFhJXTj&#10;oJwNUre2d4uz0Y+KrUVSONtAYHtlaBO2cVhztnlkK/bq6DZsbtf6rFlSvIDbA1ME3BZNJ8DNZHmL&#10;CW5kzeST9Za/bL4LwC1hB1YT4B5dzg4CJBxwq9ghcgEP6SB3mCAHBeiOEJCOEJiEEqQAKq4qtBxU&#10;XQ6fgeLzWBe5voefofWq1hmgKmC2ksMWFiWABgA7AI2sNG6FwholoHHrFFYqHW8+xhvp+PMx/jgf&#10;OoEVzBvP/Lw82WaycDcMSecW70vk0sO1H5yO0lMm21Ntqtu0ahw8BUoFG1ltEmyuMgUcwVa2pLcs&#10;EOnqGrheDfFxL756HdH+DloGbDJvUz8z2pFdWNCBnZrVxrL2/pqF3dNCC5NDfC1kuSLfdB/d563E&#10;7X6bCR38J/RXmdU0ovir0XVtosOUfdLApbXmDCD1/4aRAYrzpES5YHM1IeGs5WzH5XNnpffPT2ti&#10;Wd4y4rKrC+1mqL2QpTPYRFiJHWwiJxVVIBAzh/GeO6OCCWxNubXGwTamDXttXDvWvnYcaxwfw/Lo&#10;hs5dMIXlPjCV5S4kuC2aQXCbxfKyZrO8JWS9qYDLX0FwW7mQA65g1WJWAIAQ4A6QhXTgMQIcAPME&#10;LCeCHKBDlhRAdwigA5AAO8AJ1pYKPZeKZbgCYqRP0+exHqyPw2wVbYe2BagCaNgHwJYDjfYL+4d9&#10;BdBgpWH/AWpYowAarFO44HDFyUrjUJs3kUMtf+54FhkYwF4c2py9ktGUW7qweNcPqM9GNIlHepRN&#10;ZgkgBQ5g47mdHUR6nD63E2DjFTkIbPhO8N0gphFlrJwT1/F9IgZSgg3ft6vr4Hr0UEaiFWPJ5GI6&#10;xKtdU1WwaTOjK3uxX3gGQHdbwcx2xb3qRiOFyUYQg2t5me7ldfQcuaGG6MSLTs5JghyrFeJffHx8&#10;/dJ/TG2sAGzfzijHDXX6v2+t8Kv5GamKK7DJSQnRlu/GXFztdb2W97pUev/C9Ga2DvEBtwBsSVo+&#10;Km4IDjZdIPAugpsE2zY1GPjp9lFFdM6VV0cQ2Ea1ZlvGtOVge31SR5YaFcLa1CBLcB7gNlkF3DSX&#10;gMuTgFu+gOUT4PIl4MiKKyCwFOggd0CFHFeAaM3D7CBB6eCTj7CDBKiDTwFUzireEwCj/7E8/yxA&#10;RuvhlpmAGd+OBBq2TxYaBxosS1iY2E8HoJGVxoFGxwXrFFYqrFWCet68CaTjOdRSw0PZsJY12CY6&#10;V3DdXxnShINtRdfagJoVMYarCWwoM6SvxrGW3FE72ETVW1Ec0qmGGiYQVLBhAqEs2NQJBKfv/0b1&#10;8NAkxdtsso5tXqPIOSC3jBIAMcB/eF7Xkm61onGt8J4giMHDmC3dq+hfmkOv/ZGeBbeteNOJe4BU&#10;CfR2t+4cUKfox0wX8FABIh/PTm1szR6UclUDm262VbPYJNjIFS0DNmdY4blu/Q7v/Z7S8qenNLE8&#10;0jbqllhsEmxlLDYCG9wduD2wEmSWA26yVzvHKggteY2stS1j27Kt49tzsG2b2oWFB/mzB7t1ILhN&#10;ZLnzHeGWS3DLJfc0l9zTvCwBtzxy6/KWq4BbAcARVDjgsoRyyBF4yFU9AAhx0LmCnQuV76sgw2f4&#10;5/UwI3cT1iIHKrZNLqcEGgfv0nlinJCgBreawxmQBtAwpkjHl0dWmgY1Alre3HGsY60U1iI1ilz1&#10;uwhsLcl1J7CRC79+UDqfNEJeJwdb67Jg47md1wAbmrAAbO/DYiN1rshxMy2248OTEDhufe+++MIu&#10;if68KxtZWoqXu0nx93KHotmJ4mk2yegAWGE/k46m+xFVOhAadT2RAYbcgNSiG/AgQFc/soplS+9a&#10;JT/PbWFPatdBh35BSw8Pr2HluaeYbdVZbABbeRabq3Xx/10BzXkZV4+kTaMDLv/RgMrr0TJgI8UN&#10;gV/8z+gmQQiBHmwifSteA9tGutle7hSLrArrij5N2dYJHdgbkzuxN6d1ZW/NvJ8lRASzvw3uyXLm&#10;TmA5ZL3lEOByCAA5BLgcB8DNYrlkweWSBZfLITefQy6PXD8OuZWLOOjyCXT5HHRLWL5qzQF2XAlQ&#10;euXA0qlYjpbH56C0Dg5MwBPrJesM1iK3GgFXwAywxf7AsoSFCaBhvJADDVaaBBqBmwONIA6ozSGo&#10;zRnLsrq1Y3Viw7glC7DBZceY5IahvFmRdVmLaAX5u3qwIQUOYEM1Dgk2h3LedO5hNaPUkD3kw3Wv&#10;Av04W/6QxDIhHwjYPZqRZN3ePbpoQr3goobhvsWR/h6lBCeMpcrQJYQCfUf7izTEmaQNSP9bweyG&#10;XEOQzzmavqyv6ctiPh7u1m4pIQS7Gpa8sQ3Z0QkNkEPG9gxOLUZ8HMAmsxkk2JzH77RJifIUsNLD&#10;zFmd36Pne0fUuzK3SfhfZq1JdQU23Bjlg03cXADbpnvj+E237p5YxcfDbB3UMo3Adi97c3pXtn3W&#10;/eydOb1ZUmQI692wjoDb3ImOgFswlQMuh0CRs4gA9yABjuCRS1Zc7pK5BDmAhQC3bAGBjpRAl0fg&#10;ySPQCQWMACW9ZgklaDk86pcBJCXEAE6sF+sHTJ1hRi4nBy8AvJBADCDD8oQFqgKNW6UEtFyy0nLn&#10;jGO5s8eyDyYN4Y12Xp/Ykb02nsBGVi3A9nJGcx6Gk9U8WlnWHAnrAmy8zJAKNllmSJbz1oNNhnw4&#10;gg3VXuIdwAbLW4ydJljf7Fa9ZGHTsOIu8QHFcYGeJWZyJ2Ft0XWO8tyb6X4YSYrQnko/43i7CYJX&#10;B9GXvIz0ISiBL29UvZDLx8bWVrjFps642icm7EG/vws2Z70W5EgPj29Y2DrG7y+HGhRgQzgAwIZf&#10;d81ioxtEq9RbHtiExaYl3Uf4eVjurkWu0vRuBLYeBLY+bMf8fqxD/WQW6OPNcsiS2U+A20+A20+A&#10;2z9/CtsvAcetOAG4nEWzWM6DAApZcdKSU0GXS6DLJdDlchARkAAlrgQ8KMAnH6Xy93TL4rOAJSxD&#10;DjJa7xIobQfbkzADbGFVAmYAMCZCNKCR0nHk0vHk0nHlzoaOZbmZY9i+maPIDXNj26Z0Zm+Qa/4a&#10;uegYg9w4ohVmP5WsZtE2VOJACSlZGNJeP00HNlKEfGhg6yzAxmdGCWz4Pnb1ild294izbeseW7qq&#10;TYSla2KVIg+z2Qo3l+B1mq7l9+nafoKu5/n0iLZ1XUmz6PVn6HEiKTJp8GNvyG0koXRxXKaLxNYl&#10;KbBwXefEwt0D0koLRtW1HhvfoPTc5HQbgU0htSEW7cLMZgqUwMVV/s+Ddmc0tSFw95vpTW3/mNbU&#10;dnRCunJ0QiPr0fENS+l/y6cZdSzPd0stdje5lQ6rHXTJFYT+ChUWmw5s5L64BBtZBhrY6MZCXipm&#10;6jjYyF2C24SbMbmqT0nduGpseyaBbW4f9u6C/mznosFsZKfGzN/Li+UQAPZDOeQIcHMJcPMIcBxy&#10;U0mnsf0PTGf7nSDHlay5HAJPDrfo9LDTK4HPparvc4DR56BYDwcZKSxFshjFNkmxfdoPDlyAFwCG&#10;pQmLE5YnLFA6hpzZwkLLIaABagX0PyyynXN6sG1TAbZO5KK35+4orKQlTaJLkavLK94S3FYQ3BzB&#10;JuqnyZAP/Gi81DFGeemeGNvyZhGlXeKqWEJ8PS0AlzqW9R9SBKquJ0XOcQOC1tf0muJhMtmCvNxL&#10;a4R6l/SrUaXwiXZRl+g7vQr38+uMZNv+wXElQ9ICLyPg1dPDjLJgtO9/qLSXIRVYMPCJNCZYdyhN&#10;NJkuoMdJd9L/P5DyaGgn/Re9j4oKW0hX0vMZ7u7uE+hxCukiuqCepcehtL5gehyHC8xsclPqhvld&#10;Xdqy2uXnOkb9OrlhiG1qwxBlcoMQ24z0YMvsxsHFS1pEXH6hQ/RvW7pGFn3RL6702LBk28kRyewU&#10;6YnhIgDXFcRcafkWW6JWqRdjOBJsvFqvBjYxsI2bT4INN2X3xMDLqBKiB9vuJcPY2uloyuPGDhIU&#10;9mWOY/s44FQLjgNusmbFOUNuP8EGmgP46EFHVh1XDjwBvbKqvieXxefkOgBOHcz2c8tMBzMo7VdZ&#10;oAmoAWg5s0ZzLcgcTd+5G9s89T721ozufBIFY47bJ3fksFvcJMqK4gMPNhVggysKNxQVjtfcFWN7&#10;tE1USWaDapZ7YgOL0eFMLdDAB+JxbdC1lEvXCgqnIvG9F73+Pb2GoHIlNsCr8Ol2UVeODEuyHhiS&#10;iIwVl993GR2SyGcrZY1A+h/d1fWC6/WUm8mEAFk1c4Y/yiwa7B9yV1FSewcp6rYZYkgZCSXtRhcs&#10;amMdocejdFFvodeQI4qLBrXgU0hRnqY5KWrBDaRlkSC9kvQtsgyO0XMk9ityEFh9tPl5mK3VAzyt&#10;bWP8S1e2rlbyWd84y+FhScohgmEe4Kaz2DDLJsEm8xORzsPBRi4RSpFzsOksNoANxQ0H31m1EBbA&#10;7oUD2c4Hh3CwfbBiNPt41Xjm6+PFhjZtSHAbKwCXOZ7tI8BxJXjsI8jtI5jsA+TmT2X7JOQk6CTs&#10;uArgCZ3lqARBrvy5ugyWl5+V6+LrxjagqvUIyMJd5tAl+MLC5NbmONKxbD/tO2CWR/r5tBGsVpTo&#10;K/Hy1PvZ27N7Etju42DbOuleAInFBPoUhfl62gI8zVaz+p1geWRz4H0vL69SPz+/C9WrVz8WHx+f&#10;HxkZuatOnTpwGQto2a/od7UIEImv4l04Oz208IM+sZaCwYm2w65gdQO6o3v1kpjIqnaw0b7QNn8K&#10;9fex7J7YruSHh3rZ/r2qr/LvVSg91Itp+Z5qkO3/LerC+/+eX9BR+WpGW9uWAfUtTasHoagrfthP&#10;0+PN6CxnyG0q/dVfdLsKixEd6V+n9/Er7xz4iPihVrTMOFpmLekB+sxVAJDASOswKWR1WYN9PCw1&#10;Q31Ke6UEWVa0jrC80TnW9s599uYxAJtsHiNLJWGcCHDrkRzIO+LvXjyUwDacfUhg+zuB7ZNHJ7MX&#10;MgdzEExu25x9MWM0yyd45M0hiMwGRIQVp0GOK4GOXFaugB0H3jSXClA5P5dqf50gRusQEMN6CWTY&#10;BixHwIyDloALmBF4AbQDc8ezd8YNYuNbN2Y1CWT8PJM2rxnP1k3pyd57YBDbMa8vga0Xe2vmfWxU&#10;u7rMw8PjcosWLZKmTJkCK6vcYgjt27cPiYmJmRkQEHAY0PMjAOKcv9EtxoIaaX/V7Pio2lWvLB7d&#10;RgNbWnwoO7ukZ8nF1f1F1oCaxM4LNSIlSi09xBPZ1ewBdJfj1XDVopGyBNGZGa1si9vGFyMAmc4T&#10;eiX4i6M1xJBryxy6CQhiZhvqbekvfuSC5g6KL13UMrykfrhvaaC3u42W49CClcDdXqGI+P6U1oWZ&#10;sWvVq0IzDtSxf4+2efIOcr/vcDP9SPfpf+i1Eoz3eHvwPhO4iLFePMLSTKPt2eb2vdsBbJ8+MY19&#10;8fQs9ubKSSz9zkReJgmfo+UdNDEshL06aiCHTTaBzxF2KvA49HTgK1fVZVWACaX1Yb0AGUGVKyxI&#10;bkmOZbsnZrBa0RF8X/x9vVmLuins+VmD2Z4np7OPHx7PPlw5mr2/dDjbRfB+j6zTXeR6rxpyN1++&#10;atWqb9FjGenYsWNwtWrVRvr7+/OmJpH+nrahtUIsH/WNKz2ozlJjiODPBtRejw6rFXT1+GvjNLDZ&#10;9s9jVX08raLkkEyHEvXUhLUmU6Jk6aF7eVqUvX8Byg/dJYpG6kp9n5zcxDa8frViN1GFYzudBiNk&#10;5DaRGNI6pIgTQn5cT4JEBulIgkQfeg7XE24qF3pdeX5+V6bkLuD11lBx19WF60qRf/rViGTl/V6x&#10;lqn1Qy11wn1Kq3gCRPbxHKl0Ee6hzWF/YPH94YuR1vM2PbDN84dqYPv86Uy257m5LPuFB9j+lxaz&#10;3A3L2MEtq9iRNx5jR99cw47teIad3LWWJceJ5jPrM/qybIKO0AlCCUTZswl6UAJU+SqXdVIVYtkq&#10;yLLhHs8aw5UsDVi97Nk5I1n22oW0r/MIxpnsszXT6RimsE8emcB2Lh3Jlg3rxFJjwjnM6JyVkCuJ&#10;3gCatGnTxjs1NXUSrcvm7W62dUsMsnzQI8GKkBp9eIY+U4CDjdTV93czdW2nqKKLH87UwAaFy8uh&#10;pi85pCawa9bag9e21gA1WQ1X1lY7iuYsY+uzDwemXnY3c8Ch96ghlU3oQl8oAYIbCGChlxUvD/eS&#10;UD8vBUq/nsV0oaF/I70nxmawPD3XLsTvP5jO1neOKnZ14d6ocuhlJJZ+0je+6PP+CWxX74SrUxtW&#10;vZIQ5F1IVhkfqIblh/3lajb/ShcoWqohuvz3hDxdMbY0uGMztv9vc1WwLWSHNi1nua8sZ08SREb1&#10;7sSyJg1iZ3a/wI6+8yz7+r3n2emP1rOGtVP5cR+aN4llzxrL9mo6ju0lMOkVoJJa5jX6jNAxLHum&#10;s45m+0mxHZznvI3LOXSz1z7Ackj7tm/C35MaHBjA3l49jnl7efHzERsbi9lJLvXr10cZeKWKt2fp&#10;K51jLJh84YnrPdWA2j4oNSTiBh3BJiZ1bgXYCKLWfvfUtoMtZz6rF1W1UNRRU621lU5ja1qhSFF2&#10;SBaLdLDWCGon1LpqX09Uq+GOq6/WVkNF3Frsb53iL6rXgyGVQKbTlwlYseoBXiXruiQVHRpdx3pq&#10;fH3bucmi1JK9jLmarqWLk3u4Q+KvESEBbPXUjtrFaNs3j6UEe1lcXbg3W+Ee4YbLH5yk7B+QaNvT&#10;L8H2Rf8E6/Zu0SVzGoUWpgKAvCacCd1/zhP03qBjRsFNfU4g+kHgfQFHUnqNJUSFsZWTerDdT05m&#10;qyb34K/BUjv09rPs+O517MSHL7PTH29iNVMTWUq1UJY/ezzbO2OMUILS9SjgZf/MaA6y7BnQUSx7&#10;+ihWkDmGeRLQnpo3muVtWkmwXcbBll4zke/LtP53s399+ThjuU8zlvMU111PT2G960ezolXt2LCm&#10;MXy5QWnBJRs6xtj0aVASbEiDAth4RQ5usSVwsCFTQFpsN6Pq7XUq/6HBdaTkPoCOZDbeRV0Dm5g0&#10;0MbWlnTXKnPYrbUOvAExuqvzNnpa6SFZCVfUVYO1dmi0LBqp9TBQaJuoVWhIBRQ/utizTW4mW0at&#10;4JLsITUsstSSqPMmqoZowb9qSSQUx/yGoMbhBrDNaoabXdF+XXWKEtEuLtqbrgAbbjpYFbzcEd2M&#10;uCExk8ozFhD/Rjcschfp5lXe7xFv3dAp2jI7PaQIMVi1gn1g+SFlhwOg5OH27J8P3sV++OhhDRR6&#10;PbtzOS9kmb11DTvxwXp26u+vcLgd+2gj69a+BYffnZHhLKtLO/bJlBEsjywyWFx7CVRcCVbOmj19&#10;JNtHj/nqrOZeev7ioPtYy6Q43s8h99VHWMGWR1g+wEbucWCAH2tSK56x/Gdc7iP2ofChdlzpmJSX&#10;1TQoxPnxNCgONpFrK8GGjA6ADe6oK7DdKosN6ufpXtKmUTyrFRlk+e1RWfVWWmvkhuqsNVnW+8JC&#10;UXLon/MJarLTlM4N5WBTrTVZ4hvWmta/QK2Gi3Z6n/VPRqgIYvAMqSDSGdZIqyj/4kPDati0/qdq&#10;cr3s0eBQR04tkFnGapsprDZaZxmoQf09TNcfu/QnFDdbgdo9C0UMZVAvbkxex00FmwgTES0CUYVC&#10;JtDjJocVs61LPI+fAgyKydKpnRztEhpcc59iXp7u7OQHL7GTH20guG1kpz99lZ39/DV27ss32Hd5&#10;O9gnW59hU0cOYO1aprMaSfEsNDiIPuOpWYOuFGDFpEWtlHg2Y3hP9vkrD7NDb65hB7c+ygpeXUVu&#10;6AoWFR7CBt3b2PV+QQl2CaEB/DisqzvACueVbwXY7GlQOHYkrjuDTVhsdP5IJdhuRjnvG9GCwQnw&#10;IJRfH+tvk2WG/kVQK2OtZanW2oNkrS3sRG6oGFvjzVhUN5S30Jums9bUKrjoNgWoyVZ6BbDWMtJY&#10;7tBUdmRYqhyOWUzfi5HW9T8sKKF0qW6Id/GhjJQyzWdkD1R95ZCT4+1Wm3MhSzvcmrEFd8X+dnr7&#10;pDJgq+Z7iyw2utk0iw1gg8VGUPtSDzZdxgJuYg42uqlhtUiwoXAinSdFgi3Q38c1OFQ9vWMpq5EY&#10;y602wA1W25nPALetHG7/2LuNnc9+i53fB90uFM9J/7H3Tb7M2S+20me2sNOfbOaW34kPXmbHdr/I&#10;x/C+2vEcO7L9KXZo2+PswGurWf7mVaxtem3m4+Xhcn80JbA1T6gqwPbYPaxmsE+RQxoULDZXYCPo&#10;c7DRuUINNWmx2ZPWxTibq+/gZuvK1tWQvfADgd52auF9lvKsNTkTarfW1LE1F9aa7A3qaK0R1Jys&#10;NYDtIN0jbm4m5u3hjm5SgBx+9DrzO8mQ/xnZ7GEyWfPRpwA3/xB0rbeDzW61AWz2Pqh6q+1MuWNt&#10;YpxtVKPIi/HRwcyaLaBmy5nP7o6rUuLqor3ZKiw2ATZYF0icxw0JiwOWhx5ssNgcwWa32FSwcSBg&#10;bCotIdI1OHQaERLIYsjtxFjbyY/IJf1Ewg2W2+sCcHu2ccjxR9Jze97g72EZO9Q2spO0juMEtWM7&#10;13KoHX37GXYY1trrj7GDBLagKn48FhDWoqt90TTvGXZ//er8OEofac9CfDxsrvI7UZED5wDnogzY&#10;6AcBPwzOYLsVFtu7PeOuEEgwzoY4O0xofRMXHFD8y8reCire/iQ7S8mxNXXSQI6t8ZlQB2tN9gWV&#10;3dydrLWRsNZq8v6guQAb7o0hicVbR7XmPRUKnxjMhjRPvormSLDiCLbPYr8M+e+J1x1ubqU7748u&#10;wewWmh/nkPI+qPTl5dMvk0ODZ9Vq0zrXj9OBTXVHZQUR3ogG/VDJHZVjbeenNeEpLp1bpLBdTw1k&#10;ewfE35rJA7rZJNi0MTa6KYUrqoJNc0VF9QlnsCEdix6VqCAfDoTXhzdgRdlrXINDp6V5T3OXxYPc&#10;x3MENT7eRqA6o7qlXMkqE5AjmH0B3apC7VU71MjiO0Fu7bFd64S19s6zqrX2BHtu4XhyiUTrwkNb&#10;Fjhs34bHPPtzrrRPjeOExQY1keXxEoFNNmHRgw0VOXAucE6kK8qr3kqwkd4Ki+3EiCS2qFm1S15m&#10;EywkhPM4Bw1Xp9eV6kF+pQczOxQLN1S11uSkAaw1LcSjLbfW0GFKs9bUsbWj6DKlgk1Ya+qkgWqt&#10;5dC94W66w1amMu/qAeyzaR15BoNqwY3ge2bILRWfMB+Pkhy6yQE1DjYJN7VzPZo8O1htBDZZodeh&#10;HyoqiGCsjfdsgNXW2KkEuX2G9KfZzVlqsC9SbVxewH+FunRFSR0sNrphMXlwLYutVbTfpcOZLbgb&#10;iskBB1i4UKXgGXILPfELjhtxMVyWkKBA1rPTXeyNp7PYP754jX2zl9xNsspgmXH9FKoC7eONHISw&#10;1E68D6itZcd3vsBOv7+O7d30CLu7aT0+5gag0br34kul52uiw4PY2XeWsMIvH2d9OjRi9VJiHPeN&#10;XNGqPh4a2E7Oa8WaRAWUat2lJNjouKXFJksNOZTzJqhhrFIDG53fPwq2r4cnK/sHxFnWdowoHFU7&#10;uLBRuG9JNT+PUgRK47zRcZ2gw0O/0t+TOnQ+UI9N6V03uvjnrG6K1lkKkwa6sTUtxANja5Pl2Bq5&#10;oYCa2mVKWmtoepw7tAY6uls9zebSc4t7OTSKQROYi4/YJzGe7tO4GK4q9oP2qXJ0pKoIEurtzq00&#10;Z8VFCqsNcLNbbQQ2+mKdrTZR862eY09Ute4bnyHV3FFhtW3okXZJ3Igm24eIWHdxgf8VKmdF0dIN&#10;rd1wjACbGGMra7E5gw0ld7Z1iaNfYDfugj56/53s3M7lZWARFxnM6qZUZ8/M6c8SokNxUf9KpzpK&#10;nHFNqtM5+Bu99x2ABMU5kYrYMj9fHxYWUpVVJxe2Qa0U1qh2DVYlgNxMdRkVZJfo8UVaXz2xWkeh&#10;5XbT+7+SFmL5duk12IntWezqnifYhQ8fwuc1sEEf6JjCHm0bZZHdpSTY9BYbzo2seqs1YNFbbCrY&#10;kAt6dFiSciQjyUqvWz/sHVv8Spfo4hWtwotH161adE9cQGGNqt5Ffh7uaBIssz6kXqTnaKY9jw7j&#10;ekBWnlSldZzBcYb5eVn2TGxdcl4dW5MBudJaE26oaq1pIR72mVBMGhRkpLEZjcLR2Fs5vKB7mcbH&#10;FzGB8Yg93AQu8S8reiopYVVKcFx0TMhoMeSvFDrJ7+QMSrC6AhtUgE0dayOrTTZ7Rns/e7NndaxN&#10;N0OqVeqdkl6mWm/n5KrIwdyJL3jb/bG3DGpQB1cUFpsKNgdXlG5WYbHpwIYEegLb1i4xljvo1/cE&#10;WTaAwPIuKQyQe27uAPb6ilGsYVosLlwUQXyKTi+yLUL4if7jgvxMlKVGOR6XeZp/RGj/Xqcb/We6&#10;0dDI2rq0S5oD3FZ1S2PdkoIsy5tHlG7qFGN7s2ucbRvpxk6xtifvjip9qn1k4RPto4qWtYpg81pU&#10;u9o1OciaUtWbRQR4Wbw83EVZIjovOFe0flTPOEvb/JT+X0+K2MBVpO1IUXHmVkoz2pdT9MhmtUws&#10;OjWjtc0xIFc3tsa7uEtrrTbG1EoH1wy65Olutm0e3spln1LRso+gRtaaDA6Ws7IIDN4/rS1a8ckg&#10;9Vt97LeFxNHJ5ab9Rz1jXVpsULijUP1Y2wFYbepYm5whtVtt9rg2uKN8rE2dIT0/tRECGZ2DGbPa&#10;JlQpOjg0UbneRGmyupSDGaIZM9chiTb0HMU68HiInuP1A/S4f1B8ae6gBK57BvBgXK65AxNK8wbS&#10;+wMSbWRpKF/2T1DodeWzPgm2T3vH2z7sHa8Q2BSyTpQdPUi7x9nI/fwN5ys/U0ANmhYRgAsU1Vsr&#10;ujwWGuDNLungdnJRW2kRFpP+m/Qb0hOkqL6Cx4P0uXdJkaebRlrRaqFVoWP4iR6VtBC/os29ahbl&#10;jG2kHB7ToDR7RF1lS8/Uoow6YZc8TCaLj4dZWdS5ztWSJ4eW2wRG60MKqPFULpHxwCcvspB0bx/j&#10;61Ezggd407YBd0P+rNDJ/JZ+MVin5JCr389sbvt6fHphqI9HsSuoQWHR6MfaZOjHQW2sTXSy/0of&#10;sAurbaK9Wu85AtuIhtWQrP6euhvOgkh+Xqee3BEFNd3cSc3c8jEptNM8DUqoyAcVipuO33h6RaOO&#10;H0mP0vbeJUU1YTTkuI9u0i70P3JX15H+hO719Nz58+Ur3eS/PtKR2VZ3YB9PbMpzMWm9Lt2/CipI&#10;GZtoouvD0+yGYz6D18RblV5gPUXRddGXjnsm6Vj6v+Tc8t6Wi9fTso93jldj6PQZD2qDZYSacKjJ&#10;GVlyhc9ntsGkAq7nX/geGHLjQjf4foIE29TjziJUy5UD+JihXNgm4eqMBsGXXYENKsCmWm1wR2G1&#10;qWCTY23SHdWXIYfV9s2URqjhBSvNeXypIkogXYRT6Vyi1twU9TVDKq8Q491svz3mAmROyicLYK3J&#10;GDpdYLBzbqoWZpIpOsePahiNMVLkUxtyAzIDQLsnMajo+8xmjp2toOrzelH+V+uF+BQSyBRnsEGl&#10;1Sbc0d8P2D1LFlu/tGCMpX2g7ochhlREaRQW4FPqCmZSHVxQFWrcBeWBwaLu27eLZMK9OhurhpjI&#10;gOBtfWteQdwhbc8sNmtIeRJGVgVrFRNY9GOmfTZSg5r8X/c8s2XcVQz2PtsuAoBzATZ1EgFwI7Dx&#10;GVInq+04uaTzm0cR0Ezfq/thiCEVXfpGVPEtM/spoYZZUJ50r04W2LMd7An33yxA7Byg1p6HmJxG&#10;QLBTTurfM2oVYriDtlddbNYQByEraR3Gpv5vWnopn4nUxZBpcHOlBLiLc1uwYB8Pch3dbJs7RxVl&#10;D0zgFpw+rk0fsCtmSNMANmVN+xg0jkGsDkp/G2JIpREyEhZGVfG74gpqYlwNUJN13+7XXFCe6SAD&#10;glHIEulb+iwHp9StzGaRCMsB3IymNHqhLwDjWbbzUxspCIyVYRYOVTacYObwXNWfM1vY6lYL4HXq&#10;TaSdEvwLP+4dW/LVsBR2OIOUHr8ekco+7Z9SHO7ryfsT0HaNXxpDKrNMN7u5aW6pPbRD5qY6Jtxj&#10;FrTsuJp0QdXwEplor2Y4HBxdhy1sHvWLCjdDSOhcmNm9iVWvnJncUMFMJA+OVVOaZAyZS7hJBeQk&#10;6NT/0XoPLfc+GlLbMqZBRBG2oZuNPEvbRT8CY1zAkNtF+vl6utsuPzZIEeNqdqjZQzu6af0UvuHW&#10;mm5cjaw1faK9rB7iEAg8vCZ7/O6of9O2WopN3r4SBNB8OaxmIWYi7RU21Mh/neWGnE053qYBTsLs&#10;GvoDLWM2uWF62hBDbneJw/j1oXndikW8mt0FlZMFFxY5uqB8XE1fxFIdV9MCgZFkP7KOVjkE49e0&#10;DfKYbmPBgOPbfVOvIjBWn4iuj/x3gBvAxuGms970cHMC3QV6HuzjDhc3XmzREENue/HFfTe7fc1C&#10;rZ+CWhqJQ43Hq8EFtZccd6we4lgSSdZ505dDUod3bk+hg7/yYteEIpnOhLpoHG5IaZL5muXATbql&#10;Gtz0CriR4r30mCqFtKnxYouGGGKIFLPZrNSJCCrSXFAZr/aAY7za6ZmOaVsoN67VeeM9FIQLKotX&#10;ohzS7RwqtTmjbuhFfZlunogOuPHIfz3cRH00rWS3k1taBmykeL1hVABSP35Wt2eIIYY4CQHossnN&#10;zUouqHJBnSzg42pqHwVtsoBXDoELah9Xw2SBhJqsGoJSSANSq/4LRou6idtKfOmUWvVlujW4wXLT&#10;XFI1Z1O13PTFHx3dUhVoOjc03M8LJV8OqNszxBBDypcGBDfl1Oz2JVofhdn20A7nyiFHxsoE+9rC&#10;BVVrvOUMSWWZjcMuHl3Uk+3J7IqZ0Q5i9beJmExm65HhNSyydJAruNnH2xzdUmG16Sw3Z7iRVvP3&#10;stAv0cfq5gwxxJDrELpnvkgJ87d8O+du25lZ5IJq42rNVKjZXVBtXA1QI2stPyNVia/iUfTdQ/21&#10;WDk/T4/bKuzD29fdVMqT0NWofzvcnJLRy7XcdHCb4Qi3cD9PQA3d1Q0xxJAbFzPdPzvdzSbr3Lvi&#10;C49NbWKV42r20A67C4oA92kNw39Ljwtjlx8fpEEN+u2Kvhhry1bXW7mFDjRrZ6+Ey6iwgZNSHtxQ&#10;QqiM5eYKbqpb+s2MpkqNEN+r5H7mqpsyxBBD/pwEkqLvwcWqvp5Fw+uFlbzUNbnw9R4ptqzWkYXJ&#10;QV6FrVIi2ZUnBjsATa/hVfxuD6uNwMPTmUQ12/LgplbaUC03fe9P5zpp6pgbppZRQgVF+AwxxJC/&#10;TkJJa4h/71iF8lcXXQANfROQ3fDt8j6w2j5Sl6+84uVusupzNfVFH/Vw4y4pb7QCuJWNcZMNVy5M&#10;b8zrn9GqN4ktGGKIIbdQlj3cq4kGMlFaXFW1vhstU+lj2sioMtlkXbQycNNZbnBJecluDW56t1TA&#10;7ci4BiUo3kjr7SVWb4ghhtxqcXMz/fTrapGixWu6rULDZ5HVgDJID9xbD3BDmfjKKXQCLJ/N6sLW&#10;tIn81bnKhoAbqtqqlttostzkZAJ3SxHjZodbj7RgJK8jVsaovW6IIf9dMSWEVtFquaEfKs9mWCor&#10;hXSHO4oOZ5VSska3TOP+91tj27H1natfsVtuNVy7pbyyrc5yG1+X7e6XypttENRGqes1xBBD/stC&#10;Rssv/1nZk+ebojoIr7y7uCvPZvjuwc68Aba6aOUSOnB2+XH74OLZpX2Yn6e5OG9IslUUfnQx5qZ1&#10;kaqtrOuccJVWA/IfFWs0xBBD/oeky3N907XeCEiiR2oWck4R9OvmdkelBFtgy+QI+4yJTgc2TWE+&#10;HibLx30SrxwfSa4oge0rckmPj65pe+qe6F+9zCb0bERLOGQR3LQWboYYYsjNlWoB3rzZC6qCINcU&#10;FXeRmoWcU3eTW+UDG7mN351b2tsl2KBoONE4IUK2S0Ms2nekC+ijRvFHQwypIIJ7F9VAkGN6Bsnz&#10;s+7iuaZIy/Lz9qp8YCNrS/nNBdCkXiKw0TKV0wc3xJDbRx46mymKUYpqIMgxbcbrt7mbKl9VXbOn&#10;uzsvQ4wYF8S6OIPtmYHNAbat6vKGGGJIxZSUSS3iRUf6SaIrvUjFalQpx9iCHuvdhKEJK2Jc0BEH&#10;wXt6yBnWmiGGVAoxRVTx1SrrIq8UCfOHx9TFEFOJukzlEDqged8v7cHjWxDn8svK3jyAD5BDZPLf&#10;p3bCQRvlhQwxpBKIn6eZlwo/hOofKGs0sjb7YkhNGC5hYolKImSNHf0+qyuPbUGwHgL39JCLDOJJ&#10;skFiaUMMMaQii4fZxHsfiOKTqNOWhn4jlc8jI2vMisqcFxbdK4L1FhPklgjIIULZcEMNMaTyCAJx&#10;UUkXJcJRTXdx62h4ZHvVtyuP0EGx83Pbs/PzO/CywwjcQxAfIHdxxf04aKMihyGGVBJxM5nZ/sHJ&#10;LJd0bP1w5uHhAeNltfp25RGA7eysu3hTCATqIWjv/Px7eCDf0dkdYa1NEUsaYoghFV1wv4+oG8bu&#10;IE8sPiaGRUdG4R7vLt6tRIKg25PTmvPYFgTqoY46AvgAuZf6NsBBp4slDTHEkEogZsDtzpRUru7u&#10;7pVzqIkO8sirfevwID0E7CFwD4BDRHKvutE46BixpCGGGFIJ5KGE2DgOtZqpvHHyj+rrlU7Cgv28&#10;eWwLWuIfm9RYg1xSCJ8RTRaLGWKIIRVd9NYavDV6yV+8UynFjQfpIWAPgXtHJzTiEcmB3txMrS+W&#10;McQQQyq4rElJTOJQCwoMxL29VLxceeXJHf1qsAMja/G2XQjgOzymPvN050RvIhYxxBBDKrLAQgPU&#10;4mNi4YL+n/pyZReTDd2i0YcQAXyISFbBFifeN8QQQyqquLm5vZaSmMjCQkIAtcvqy7eFdEO6xZHh&#10;NXg0MiAHf1x9zxBDDKnY4k1w202PrcXT20iQZRDg589jXFBRl15CzTVDDDHEkIorZKH9U86YICKZ&#10;XjKLdwwxxBBDKq74enp6crAhxoUsuDPq64YYYoghFVoeSopP4HDz9uLlgvuJlw0xxBBDKrBg0gAW&#10;G+BmTCAYYoghlUYIaNbUpGSWkpAIl/S4+rIhhhhiSMUWgtsxWGxms9mqvmSIIYYYcoNyxx3/D/To&#10;+gmKc7yFAAAAAElFTkSuQmCCUEsDBAoAAAAAAAAAIQBNwK1rMOsAADDrAAAUAAAAZHJzL21lZGlh&#10;L2ltYWdlNC5wbmeJUE5HDQoaCgAAAA1JSERSAAABUQAAAL8IBgAAAEdP7wQAAAABc1JHQgCuzhzp&#10;AAAABGdBTUEAALGPC/xhBQAAAAlwSFlzAAAh1QAAIdUBBJy0nQAA6sVJREFUeF7snQd4FcfVhkMx&#10;RSCQ6EWgQkcgmhCiChCiSlQJIYnee2+i914NpoNAorvg3ntsx91xiUtsxyl2nMROtSnGjs9/vjM7&#10;u7N79wrhOH9ih32e89y2d3d2dubd78yZ8pMb279ti77ppptIW8mSJZ+wvr+xFW0rydawRIkS6Wyb&#10;2LbAOB8vmPnK9k/+/pVixYrdx3Y3vy9gW8v/TWKLZWvC+7Rga83vo9lw3O+6FWeL5GON53N8aJ3f&#10;1zidLtPf8//OsA3k41STI97Ybmw3NvfGFeYUV5ZvzIpjvP+2ePHiI6xdb2zOVovBcp7tbc6rf+h8&#10;+3can+cLPt8bfD/G8fkBR2zNrFe9leV9b+b9fsmv35r/hzG0qWLFUOqS1IbGjhtAS5eOpi2bptGB&#10;vXOp4MhiOpu3hM7n5dKZwwvoyI6pNGlkL6oYWk7+Z5QJPAQ+4M9LrHPe2G5s/3Mb1NJhVAhUDFj5&#10;ChWoXkICxbRVVrdZHIWGhZmV75j13//FLZTzqAPnma3kkGf8mUqXLk1169ag1q0b09TJg+nw/gV0&#10;/uRKuv3USrrz1Aq669RyuufUMrqP7f6TuXRffi4d3DSBls0YSIsm96fcKQNoyZT+NHt0Lxqe1o6m&#10;DEuipZP60fJJfWlEagI1q1+LSpUqJefS5zbS8BWnrSFDdRi//6OZLpW2UhRdP5Kmzh1Jh0+tp2Nn&#10;NtDhE6vp6IlVdOzESjp+YgXlH19OJ9lOH19GZ48vpfPHl9Btx3PpjuOL6c7ji+hutvuOL6D7j8+n&#10;x08uokeOz+O09qQmMTXtssPn/YbT0Vdy6sZ2Y/sRbylc4H9nVkJYaFh56jWiu1SG0mXK0E1cYXlf&#10;Cq9SkarWrETValXmSqz25e/rypF+3FsxtskMoV/wNf9T5xPyB2qsYeMYmjV/JB3MW0nHClYLjPIY&#10;RicApBMA0jIbSOcYSLey3e6B0r3HFwqYHmAwPcRQeiRvHj2aN5cez5tDT7I9nTebfpo3i57Nm0k/&#10;y5tBL7C9lDedHtw5lkb3a0Nl+D55lKG8H5CdSluPrKHd+RtoD+zEOtp7Yi3tO7GGDrAdYoAeZoAe&#10;lTSvlDQXcJpPWWk203uB03sXp/UeM62czkeQzuMqnT89Pot+emwGLRjJ5YehXZLTwfn2NudfbcnJ&#10;G9uN7Qe8wdXrygrlGV3JtJIJrViRKlWrale8EcszKX12f7VP8RI0ZGYaDZ6VRo3a1KdqdatRx9R2&#10;lLV4iPzOx/udOvyPb+P8EWWuDfkVFl6RBg3rS1v2LaUDpzYwjNbSfobRQQtIRwRIqwRIouoYSAKl&#10;E8vojEDUrewuMJQ0mO611N2DbA8DpMfn0mMMpifYnrIhOoueY5A+LyCdziCdRq+wvZY3lX5+bAq9&#10;VzCNZgxOlPSWYtW548QG2sm2+8R6ulkAuo5usdMMgKo02yoU0Gc7baU3UIUinQvtdEKFAvY6jc9Y&#10;oNfpe+PkTFowvKsoYJQtLi9Pc9b+Lzx4b2w/kq00F9wH2Zz2OS7ITdu0kgLdIbUvhZQLoYatWlGz&#10;Dh3k945pCZSzdKgAAy4jvmvRKVY+R7ZoSVGtWrNb39wGMMw6149m42u7ha9L2g650lPN2jVo46FV&#10;tCt/I5uCkVZ0GkhuVedASSu7kwwltxrNtdWdG06GGmV7zFKjABTUqIaUUqOA6HR6mSH66rGpAtI3&#10;8qbQm8cm07mV6XJvVuxYSLssiDoqdK2kV0HUDX1HhS7ltLrTaapQABRpFLXMsH/STt9MG/Iv6rRx&#10;ul7ndL12aCJl94ijYpynXP7Q3n7GyvIb243tv2oryxA4qAEHAzBhIeXKyee4DokCQQACr3UaRMhr&#10;eVakJXi/fuN6UoXwUKpVrz7ViI6W/+D36DbxYnWbx1HxEsWp2E+KyW/WeX8MW5aZZzNWTqPtJzfT&#10;doYnDIpOgGSBVKs6R42uDqpGtbpTEF0qLrKfGgWgoPIeYoMadVz62bYa9QPVKwwqQBSweiNvMr3F&#10;IM3s3oyvo4QrvX7K2QG+agsFRP3bQgPVMiDvVsoK8EgXVDIAKnBnlQy4v31sEv3y+CSa2r8tlym7&#10;7bQ35/ciLmO/4s9fsF3E92xXuYy+yr+nsJXCDbqx3dj+nRuXw5K/5oInEKgYFkatGZYAZfaSDLu9&#10;DK96H1it6Bo0nN33Nt3jqGLlShTbubPsN2zhYGkHjWjSRPYrXqw4RTRsSNWjouX3tMl9GKLF5Td1&#10;+h/uxnm0lK9J2jqRXxnjh9Lmgk20JX8TbWXbZkHU6xqbys5Uo4EQZYUHOFkushdQWuWZalQrPbQ3&#10;alAptQeIKpfeVKNw6QGsnwtEpwhEf8HAKsPeRFyb2ELaQlU63W2hgW233rbQh3VbqKRLtdnqdAHu&#10;tkJGmgBQC+zvcJrePTaRfnlsAn1wbLyrPPKtEKtTuzr16NqaenaPp/DwCvIdyhz24dc/8+sT/DoF&#10;9+7GdmP7XjYuUPdbBYy6ZXSizAWDRDnic2h4eXHPY5pHyeeUnK5Ut0FtcdWbJrSlqrVqCTh6j+pO&#10;/af0kX3w3+HLhlIOGz7D8L51tzhpDrip1E1UI6q6/u1PVjJ+CFtdvtZZbE+zPcvX+YGuwLAKFSvQ&#10;5lNbaVP+ZrHNDFCAFBCF7chniLLtYoh62xg1nLztjBpQ3rbGogWYrDZHdpf9AkwAFgJMjtus2kah&#10;RqH63gKwjk+W+7liyxyj6cFRzE5b6IprROQV4JEuuy2U0+WnQgF2rY4F6gxRDfV3GKDvMUDfZ4B+&#10;yPbb4+OlTJUrV1YeJjgf8gTNCMgf5BPSc9uplbRt0xTq0rkVhYSUkWsy7t3f+X5O5Psbqm7zje3G&#10;dh0bQ+yrkuwWdevbS6A2cmWWvOoClp2bQWXKlJYAUce+vQWe2YszqFGrelQzsi678vVl/0rVw6jP&#10;6O7yn75jewh4YWVCSsvvfcf0ELCWvMnuwiLGSchWKfnv27hijea0fswG19BOs6+VvImWH1hNG/O3&#10;sLkhutWC6PYTSo3qNkatRk2X3lR5xwyVJ92GTIie8FejKsAEWCk1KoqPYWW6zVCjGqLBAkym+3zH&#10;mgy5ZwcK1hmgD1ShaLfVShkQQ9q8baEP5DltoQh6OSrU3cSglfHrkhYFdKTlPUOF/ort18fG0as3&#10;D5dyqSCqzguAKoiq9Jzh/ELeQSkjH0/mL6ejR5bQ4sWjKSKihqhV616ivyp6A9wYBHBjK3zjgnJe&#10;AyA5rQ+VCw1lRVmCSpctLcpy8LiR1L1/PyrNANXQa87Ks1NaXwEhADloeqr8hki8AmYZqszKtAT/&#10;v8+YZIqOjaR6bROoep06fHzVnlo+LIyi49tK9xV8tpLzX7PxtY/R+aINqqV5dDVaM6oLPbhuKP1s&#10;Rw49vC6DZg9oQ0M6NqTspMaU2bkRhZcvK+7l9NUzbIjCbJceEIUaFZAqiPqpUQVRp++l7u6kXfrv&#10;EmBy1GhggMnrPpttkFB/gFe5MqUoPjFO2kJ9I/JW2gpTod62UB3w8qpQuy3UA3OvCv2IAfqbY2Pp&#10;t0fHSL5fOKFUqIYo0qGV6BlpZmCIWmlFmqGekf7jfB24lvzT6yi1f5ISDVb55PL9Wy4Wg1TpuLHd&#10;2NRW0guJcqEh1KprnICwbsMIatGuLQ0YmUP9cjKpcvVqVKNOVerJbjwKFqAJAI5YMYy6pneSz/ge&#10;7aI3WSoTn7NYwRbnVwSSouJa0ND5AxmYxah6vXpUt3lzOS/vt99K039840p4wswT/opacV7cuzGb&#10;3slz2uECKvCxMfQx2ydHR9OnR0fRm7syiQ9G5SuUp+2ntweqUTYN0cJcet+2UahRAYHp0itoKGAt&#10;FpfeaXu01KgHoia4nrMg6ufSqwDTJAHpm4fH8/0qSUdPrbNUqAKP3dTA6VIqVMFLg93bFqqgrlQo&#10;lLG3LVSnQxSxnYbAttBfcf7re/A7zv9jM1No8ug+PhBVShTttEqFLhPVDIBqiCJ/cS3Ia+Q5rg8P&#10;ikXLJ1JE3Zq2SuWy/Rd+yE6WAnNj+5/dYk1QaMNTfNjCIQLRuC6xlJo1lAaMyqFu/ZXSHLUmmyE4&#10;iJq3byIu+Qh2+REoAkybd+lCNWOiqWZUNfk/mgZaM5B7ZCdR845NRJVWrV1ZfmvG/w+vXl0gy+f9&#10;1krTf3KrxGl5T+cD0hXDaX163wTlSkp7nKPGvJUYrqSuxADp74+Npj8cG0WfsSXH1RFFv/KWFYEB&#10;Jk/bqAraOJFv02X2tjv6BZiUGvUGmBAFNwJMlvorLMBkutEAGFxprUYBsdpVK1IZ9lScNLF6s5Sd&#10;2RaK9ASqUE4Lu/IyCIAhqtPhp0J1swLOH6wtFAD9tfEQ+92RUUqN5isVbLaHKog6rryC6HJ5APhD&#10;VD3EcA9wL3BPDp/eSPOXTaQqVSvp8nuFX/tb5ejG9j+yJWtYaGAAkFWqVaWRMyZJhc9enM4KM1O+&#10;14oS+6rPKvKM77IWDaE2yS2oXtMm7MKHyO+JfdoIKMOqVFTBI/5ffI+WlLNEtY3CMhcOts/P6ams&#10;kvUf2crwddgjrdDvcGRaO0/7oNXlJ6AiT5SKDJA6FXmsoUYZpKxI/3R0JD2+qr/kV+qwfk6ASbv0&#10;PhDVbaN+EHW3PTrQUmq0iAEmTzTcARgCTAqiKqDjDTApd/rFW8bIvd6+a65Sx8edttBr9QuVdFij&#10;qABzrYj9VCj6rBb2APvQ8wD7hB9en7KV4rTFxca4lCjyCA8c5cozRBn4WokiP3EdwSGqHmiAKO4L&#10;7g/uE+7XyIkZuovetwzvrVa5urH9mDfAAhUaVoxVZM5SFAJ+nTSWRs2YzAqjDFWPqEpdMzoJWKAy&#10;4aIDnKg46BvaOS1V/o8gEqBYpWYlql2vJmWyStWgxO9VIupQaKVKdFMp1XaqzunqipKmUvX/vjXi&#10;a0EfQrmmSmHlad/ybHrmeJDKbCkyFdhw2uWu7dY7IP3r8VFy/fUaxdC2ArcaRYBJtY0qkPoFmFCp&#10;teus1Kg1gomhoLsSARYAhxdetgJkgMkIJoYYIGoGmMyAjnqAmGpUtY2+xS61foiULFFcJhsBQAEh&#10;rUJ184JKh6lCA/uFFtYWqh9eZpusV4UqL8DK86PsAVhNKWfn9ZT7eu7YYsuV90CUTUMUaVdKVENU&#10;NZ1oV/5aEJX27Pz1lJreU+qIVaa6WOXsxvZj27gSX0F0HVActTqboTeQ+o5KlicpCh0qOdzzll2b&#10;y+dW7VX/UETZ8Vo7MpKSBipVVa95lA1MrzXv2FTgGxPflspVqEilytxEfcel2PCE8fHmWsn6/9yq&#10;8nXJqCu00ya2aihR68eMdkInYu2GiVajTpBFqVG3Wz/WUUVcoVGpAdE/MkQB0r8cG0E38XnxoHIF&#10;mIKoUROiXpdeq1EJMLE5atRsG3XUqASYJCKu1Kj7mt0BJj2e3nmAeK99Ej27e6SUkbNn10obrTQt&#10;nHBgDoAiDb5toaJCC28LhQp1Hlz+zShmW6jkN5pROL8/OzZSBMKeLVMCIIp0ihK1HkIaolqJAqAK&#10;om5X/loQxb3bxfcRk7JYIP2rVeZubD+irQ9ubs3o6jRy5TC50aEVQlkZNZDJHdApHkEiQLBV9xYC&#10;SrSH4hXQHTpvoLyHIbhkQnP4skz7PcbLo3LFtGpN0fHxMvFIgxYx0oaGc8L4GB9Zafp/2RjY451z&#10;l6RJI3rSg/mLPJUa7XPuYIu3fe7ncC8D3HooI3f7KNx6XbHhXmo1+hnb50dHUKcmtUSRb2dFGqzz&#10;valGCxtPD0UFZaUVoFajAJjXlTaVoNm1SF+zF2beB4hW4vray5UpTR07xEn7rG5WwPmdtlmzLZTP&#10;zRDX5w7WFupqRgjIa9WEYraFmu3QUKF/tPIaEN24YowFUdUearrzypUvrD10lQuiuA/7rXvihqgF&#10;UIHoenkgrt+3XLoCorxx2UO/0xvbj2FjsEkfR3RuByxRiSfOn0nj5k5nJfoT6jignXRZguIEBLUl&#10;9GztAqa2sKoVBKgIIGG/qMYR8j1GLpUpW1a6NEGJQpGmTuwt+2qQWUn6t298zu18Phm7zh9p+5px&#10;ErkGWLwuLoIcphot1K23IsWmOkLlRn9FUx19zBVbqyMN0s8tkMZFV5X83l5gqVGPS+83ggkVG5Xc&#10;T42eYXNDzHHpAwJMrL6vfwQTQ81oGwXUDszpK/d+7+7ZrIYVqNAGCYjj3FDC3rZQfV4N70LzWc7l&#10;p0I9+Wy58gjmQfXjYQWIblk9zoaoCVCnPbQoQSU/FepWokqFMkD5FfdR7ic/INFVEGWP8+hvqkTe&#10;2H7IW44GWGTj2gK70IrlqE5UpMAU09ENnpEmFWLY5HGyH2bLGbZIReq91suangwTjrTs3o3iuibJ&#10;k3fE8mECy/oMTwAUE43gWCNXZVHl6uHyng3zVP5bN34QTLDOJelZtnC4S6G52+kskHIF1wEX3U4Y&#10;1K23YGIqpGBuvQlS7dYDon9mq1UZfXKL086Tm1Tne8stdHd3MgNMZr/M4COYvNfqdalxvTo6juvV&#10;baNaFXq7O8l1WypcIMoPEYDt/eOTJBiHMqQBjvM6baF4WBl5zA+ra7WFAqDephNT8Qe0hUKFiuLn&#10;/GXTih9pGp2dIvnhVaHXB1FHiZoQtV15vl9aiQKgGqLwMNBkU6V6FV3u8SBvokroje0HtzEcbTWG&#10;YZcA4Qh26eHCI7AE9x4ReUAUhn1RudV+WRQRU5PasIsvEOX/A0xNEtqy29+dWnTtSs26dJHvRrLC&#10;xWuDNvEUElpBjoU2Vhw/aYia3YmPu0Cl6t+yoc3zK5wH5x45vK9SaQKXQkbPaJXEUDFdXP+ZhNit&#10;50qux5VrlVRYtxvlao42KvkIAelf2RCgCa8cZgeYTJcelRWVNlCNqvY7VH6AwFajfI1emF0rwKTb&#10;JvWDA8oQYMM1ex8eSh2acJtEP+H7i/zu1SPBBW+tgO38xfnYNLSDtoXa5wmmQj1toVb+qofUKAHo&#10;X/MYopYKjG0S7YYom9O9yRtUciCKvC5MieL+wHC/FEQdgJoQ3Za/iSpVsQUEyuVXbHdb5fXG9kPY&#10;GGrHpDAlNhYIoh8oXHDADm2dcO3RFalsiBplg/bNhq3ryVR26BgPGEVER9v79xzRTb6LT+lBLbux&#10;Ck1Kotr16kkB6Tc2hZVuhKjU6Ni6VJtde6vg2IWIk9RGpex73RrwOS7h+IB/n76dqODkakelccVB&#10;JUIlB0h1eyEqOeDip0ZV9x931Nqu6Ah6GG2EXrfeL1ovFZ0harr1UKNfHB+h0jykp1RCPzWqIaq7&#10;O6Gio8Kj4psuPa4TwID6Mh8YWnnbDw1ryGXg9boDTF64aRUu181q9N08hqg1AxcstnEU3VWwhM+p&#10;lb6Vt0VoC/Uq/cC2UKVCnQeU6k4mDyhx4518fWR5qp0mXSZy52fT2XzVfgwlaqpQPVIJDyezPRSG&#10;fFcQ9WsPNSGq2kMDIbpR+ga3SIiz01M+pDSVstKl6wa/3m+V5Rvbf9uGGxTTpI5SlVbfTwAxrFI4&#10;vxanrNx0gWfPganyKmrTMrjo2D95yEDpLI+IfueB7eX/bXokU6tkduv5+Pg8eGaq/Cebj9ebYYr3&#10;EvUHUNE2ahUWTtL3ORVZcT73ZzguCuSUmVlcCZxhkra7yxVHA8br6mq1hMCHnjZOtxUGcznNvqOY&#10;Vcjr1rtdTq2YlBoViB5zgkx/YTs/p4fkz86CjVIR1ZRzgd2dAFFUbO3Sa4jqa3QCTN4p8tzK21Sj&#10;AJupRnG93geHDqyJGpWHh4JcTK1KNhi0Ycq8hTMGu1U+n0faQo875ymaCp0YoEIDBjZ42kLxYDLK&#10;mphOG9ooD+2fr1ToceSb15V3Q1S78jCMIisUotImagGUX9HzQgMUhv7BZcuWlXR8e2E8XWS79MAU&#10;uvz0LFo7ras0i/BvGHiSiYJ9Y/sv2Rgsz6JAATBQkcMtiE5fuoBKl1Jj4RE5ByzjO7Xnm1wmAKKN&#10;4ppTt0EDqEJ4mETecRwcr1K1avL/mpHVRM1iVJJuSIf1G5ciKqVSjRoy5DMkNFS+t5L2L28Mz1X6&#10;XK3iY+ngyfVc2B3IoELodkNUGj0cUau0wjqCqwrvgNSvwgMqEq23VJPXrUelN1UTKr1XNelK/9ej&#10;w6XrU53o2i41iorqVaO4vmABpuuZsBkQdfdMcAJM3geHAzl1zW8dn0qhIWUk71EGKlYoR/PH9qbB&#10;veL5gWp5Hfz9LevGuFSobgvV7c26c7+tQo1218LbQo1BDYa6R35uyFGz8eekJcr5cG0FW8dTxdAQ&#10;SSse+FmZKVSQr135okXmAVAFUXVPFEQdgIo7b6hQrURNiO44u13SkJYQQxfvGCcQvfTEDLr8/Dy6&#10;+uZiWjZTeXmcxgKrmP+rW08+1imur69znuiFBb/h727h325Su9zYCtsGIdN6DuhLHbt1priOTRUY&#10;uRBNXzJfQIgbBgD2HtmdKlcLszvLRzaKoAFT+1DV6pUoqmED6jqoP3Xs3VNmyMHvCCBVrs5QZSjj&#10;s8zKxMdq1L4DNWjXTgpxYr+2okSr1q0rEMXv+N5K27+08bGkozyuZefR1VyonbZD7fJqtYZKYrr1&#10;XjWq3fqAaL0BFq3OtIvrbSc02wgLb7+zgkwWSFHpdZDp6qnRkkd7z24V1xCV06tGUaF91ageMWR1&#10;NXIeFm7VjQcGrlM/MOwmDH5g6LZKU337PThePKymxNP5/3TBfAEVHjo4DvLtoaNzRAHiesqULklP&#10;WPuo4ytI49jIzwAVavd8cFSoaiJx56UdsENeWsr+yik1kgrnFoBa6XmUr1E8jPwF9ig6eGF5ecvk&#10;QRsIUd0e6h9U8ipRrUJFiUKFuiCqQAqIYv4EaTZjsXEZEL1/Ml16nCH6s7l05bVFdOWdpfTZL5ZK&#10;+tgr/E4g5XtyhPPgEzZ7NVbcJ1hErcpUgR8mqPv4nl8nWH+7sfltVibRvNW5bEskAo/2TmTmjGUL&#10;5DcEfdoz7Nr2bE39xvcUIJZnVYGCCFVZK6YmVapalZIGpFEXNnwPJYr9xKwgFUYsValdmxoktJOu&#10;TdgvaUhHKcyVatWmKAei/1Sp+85bOT7G17g2FMa9pzbZoEHhds/FqdQoKoft8opScwdfTLdej6qR&#10;9kJUOrvi+7v13nk3NUgD1ZOq/KKeRI0qt167oBqksXUrcx6VpF3s1kt3p3xVWdW1udWoUtvmpCRW&#10;2yggytcJl15fY7AAE0CK6/SuwaQDTBqi+nqfPzKFy49Sc2tmDGBQ4X/KBFY4Fr8igAQ4T8lJlvuO&#10;/bcvzCi0LdTsQhW8LRR9cJUbr/LRbGMeQWHlysj5Hj4yy1ahSBcCaLhONNfgwbF6brqkCeUovm0s&#10;Hc9HOVEAdUNUt4f6u/Ioe7hPrsi8BVGnPXSjDVDY0AlD5by/OTHCF6JffbCC7sofKftweW+qin2h&#10;W3e+5sexvzbU7aYNatKhjcPptfuW0s8fXMm2inIGdaBz+6bRB89uo+0rhst+nA+Ynaq1OlShWxnr&#10;9X9j46fYAWTm2JmTaO7KRTQjd64UGgAPGacLdvKwzhRZL5omLpjJmV+SRq9VnetrR9Zldz2MGrKr&#10;H1qxggA0tm28LOWBYwye3k/fAGqVpEY31WNQ1meIYklkfI5qWkfAXK5CBQZpLbm5/P3frSRe98bn&#10;ulkXktKsiNF+iBEiSrG53V6vWjNdXkDGz911ufVW4AUVUEXrCxnfDQXlE2QCSKFGNQC8QSZ3MERB&#10;9M4FveT6MDBh37mtPtfmP57e1WwRxKV3Hhbe8fSAqONuK5feDTtc76snZsj9Rv/LJ08gyu4BKBtg&#10;LACFMbjQNPLAsXl2mataKZReOT1PjutWuEqF6s713oi8mYd2W6ihQpGHN49TKyncunOiG6BWejRA&#10;MaMVHiD35y3ka1HtpYgF5J9aKw8l5GvhStQNUVGiFkBdED3hVqEKpJtpy6mtks4RPZrQpfsYoo9N&#10;p8vPAaIL6crbCqJf/Wa1zrOrVvH32yrz7/b8tvyZuiTUpwdPTKanz3E5vX0ePXfHQnrxrsX06v3L&#10;5d7pGEdm/0T64Jnt9NHzu+lOvj/4r7JibMWtV9P075Jf3/KxPuT3WLn2x7txRomUDwsPpy4p3SQD&#10;Mewyc94gibqjn6eOzNdr3JAmL5xNderVkn0wn2i1GtUpvkcLmScUAaWOfXpJgAgThyQP6yI3rUZk&#10;pPwW266R3JhGie1Zhbal8mHh8jlluBrVFNWkjuwP44LxcyuJRdo43QPZXLPGw3A97bu1E8WGgouC&#10;bCo2f9C43Xr/aH1gv0YTLgCLCVKoKEDAdOuL1i3H7DuqAk0AaZem6mEDQx42aBxDu/LWBKhR8yHh&#10;7u6kxrArNRqouL0PC/M6vRM2e68V8IR38tOTC/wBysC0ASrQcsAF27+eXW1UZFayXVrXp1fyZ1oq&#10;1G+MfKCaVw+hQDUPgP7xyAgpE+tnDwoC0HkWQOcrgLLhQQKbP7m/LQjmLx5tQ9QEKAwA9UIU5U4g&#10;Cnfetz3U7coDophfFisf4JwmRC+/yhD9xRIboqk91XI6XA3Kq9og9aE/G5bblvJRpkwpGp+RQPcc&#10;HEV3HRhNs8ckUbXKWAalGHtqIRQZUZlevHsxw3SxHCtrynhqn9xV/rspN5M++tku+s2Le+jjl/fR&#10;p68dpD+9eZQ+/0Ue/e3dfPryg9P0+dvH6eKvztAXH8BO069eOECXPjpLSe2b6bT9ODe+OSNxgZ0H&#10;tKPuWUkU2bA2dWPXGittIvPw1DWj8Ogv2i29o7jm1etUpfqxTagqQ3TAlL7yeyWrk3zfMSkCXhyj&#10;VOnS0rUJ79E+mtizlbQ1yfH5BuYsybCP36ZbnHxvZXqcSmWhWzHeX/p6wjDGnb+jsmVKU4+WdSmp&#10;WYQUEhwTBR9tWyu2zRdVgMKNgu6e1FiDxq1GdbshIOOnRrVbr/pS+rv1UFK6g7h3fLk3KOKoUQbB&#10;0UB39G/HR0rF0tetDdeJ78dOzaTDZzZJhdYBNFT24AEmB6KBASZnxJajRhV4cJ1O965Z9EL+bCuf&#10;S9BT+UEUKADKBvWpFagJUJwD6h7n695BzyFbko4ty7DzTkf8r/UAktFJ9gMI8xFwvnHaKlcsJ2m3&#10;08bXA4jqtEgaLIDeZwEU9xp5gfvetKEa816/QV0fFeqnRLUKtdx5QFRUqOPOB4PoxhOb5FxXEVh6&#10;lCH67By6/IqC6BULorkzu8o+XFcf0fUBZQHdE5dM7ky33zyUbr05k3YvQ68aqEeuI2XL0ojJY2ni&#10;/Bk0bs406jUwldKS4+iV+5bJA7BuTBQNHJVD7bsrkKKP8pwJfemTV/bT528dYTd/D0XUrCJ8kN/Z&#10;8H7GuH5y//EZwumF+7dI2vicP87gFC6uQ994G2KwPqOT5aKT+/Wi0TMmi6xH+yhceP4LNYiLlv0q&#10;1wiXCgsTpcr7wLVE5g2Y2pcatYqR96179JAx8aXKqkATTCtbvMdSIsh8wDakfHk5t5XphW3F+Lxv&#10;Yj+cf2S3pvTHvDH0Wd5o2+1V7Ye6fyUrkEM5ND65idxgnG/19gU2SL2KzQQN1Gjhbj0qmgMYgAIK&#10;R42tV0Gm782tt2DQt41aDRWGPEYehIeGUC1WFgAOPpuvreNjaX7uWDrObiiuzVGjSm07Dwpv+2/g&#10;wwKg0wEmb3cnnA+GAJJvG6hlokCDAZRNK0Cc856j8yWij2stU/omemDrCNfDB/nmF5HXKh55Boii&#10;PJQrXUry42kBfPB2UFynPr8XoHiw4N6fOjBP1DKud9uehQZEFUBhKF82RCUqDyWqVGiw9lANUQBU&#10;IMqGc6C/6NUnZtDV51mJvrJAQfT95fTVr1dT53ZOecD1LRibQPmb+tGi8e0pvlktqlG1Aq2dlUwL&#10;xnemGjVr0oyl82jq4tnsVc6kCfOm07jZU6llQrzUi5fuWUov3atAmpaTSf2yMym2DQsf6/jqHAqS&#10;FcLCqFGbNtIHvCl7l/gOvyNfsGov3g8bqLxRq97+6LYRuDhZUTO6pgy3BNT4e4qIrCNue8u2rWVI&#10;Z8NW9eT7nKkTJAOxkifAir6gMAARGdeuV09q2zOFeo1KZiCGSIQeTyPcHKhY7NczpxtFN6lL1WpX&#10;pYw5A+R4tRs1UUsjx7dVN6Fkyc8lhT4bF6gF1j40Na01VxRUFgcypttrBmL+cnS42JfHh1PZUurJ&#10;2TqhuY9brxSbGzRKrWm3PjDI5KxPhAqJiumnRvWMR3YXHbj1Rt9RDQStqrzzX+IaG9auJGmHpSbU&#10;p78VjKU/yLVDrTqvnx1nBZY3lraM6Sz3DpULeV2KH4bLVkyggpOrxKXXatvsjeB9UJg9EgA5AFC7&#10;9IDRU8dnS0VHmp5AG6j1mx3x5le7DdQGlh9AFTw1wLTh3Gf3zZbrwDlKFOfKvn/8tR88Rr/QzrG1&#10;pWytmJrG6fMBKL/qdFwLoLj3yB8YBg0gTbVqV6MD+aosKRXqgahWoWKOO+9A1GwPdUO0cYvG6rr5&#10;/gFuaJ+N5HKweFo3euTcWMl7XBsMXtjCce0EovgP8qzv4DT57z0Hh8vn6Ab1qHOPrtShW2caOiaH&#10;JrAaxb4rZ6XShUPT6MH8OXTq5olSd3ul6wUoS1DTBioPUdcT+/SmtiyQ6jVrxgxRanT2hP5y/IhG&#10;jWQpdNT7t5/eI//h7398G1/0N1hBc/GGFZQ9XrmHgFp8cgtq1jJOlj9GxgB8UKMjpk2knoP6swte&#10;nPpN6CnwbRzXXDIQ8K1QKZTiu3ejBi1bUH1WqwAoMq9JfAPp1oR9cI4qtWpRhXAGAVdq9ALAzRGA&#10;stlLJRcvPsdKprmFcHpkarrYqKr0yYkJdoVRkGHjSiMVByDlyuNVpBqmf2Mbx6oU1xcWVkEKvQap&#10;49Y7C6oBpEqtOZFsVCBUJlOpoQKiMgIWXpUGNWpGmaFGzfY9qNHC+jp+cFBNJ4eJriOqhNLHh0fa&#10;0ARcXeb5DgD+04mx9MS6wdQsqopURFSMatXCacG8HDp7cqVHbQdO2Oy6RsCQDRACRHW/ygcOzrQB&#10;KvCEWfC0FSibP0DdChQGiGmQaZgd2zmNQsupjughZUrRA+szAvJK2kI5D/BQ/d2hEdS5qar8rZtG&#10;BVGggQCF6fOaAIVpgOJhirzavXmKlG3Y+l3zLYj6BJWs7k22ErU62ZsQNV15DdGJuZMl/UUx3Afz&#10;s04X3iclxNADnCcH1g6msRntqG1cXQqrWI7KlytDeazwq1YOtYBZkvJ3TaC6tSvL+/i4GGkTxW+o&#10;1+0ZoPE9VG8KWJMGEfTWEzvp968dlaa62vUbyPnuLVhG3TvZo6+w1n8FVZV/HFsiLmz01PE0f80S&#10;mr86186QEUuVW45JR7QyrdeoIY2YPkkycfSaHLkpg0aPoBaJCfK0wX4Dp6gnH55e6FxfvqIaD187&#10;pqb8nmN1mULXJszchGWVm7ZrRGXY1dcQtTIb57QbyK1tFr6HmrpjxWBbdaDSmMpDu722AnGBVEH0&#10;z5YiRaf1x1b0k/NV5LQCotqt97YfShCGQRqo1hRkUMlQ2VHxUBkFMAwPVFgVwQ7u1kONwq2HGg2M&#10;NCs1mtxaNY2gffcvBeNcgPQDZqCph4zOo0/yxtCru7JkfXiVryWofv06dOHsar6+a02Rx9dodIpP&#10;763u26hBHZX6hPG1a4gCVBpWygBhP4C6AYagnR9EkRbYhWOLJD/wUOHy4WoLFc8EEOX7PyZZBzaK&#10;yUPNhqgFdwVRnRYH4vq8jgpVeaFVqAJoruQVHqxYSbVy5Ypyn1q1hYfjVqFKiXo62QOiQSLzJkTX&#10;5W2Ua4AN6NyQ3r8wkb59bxl9+7s1cj79G1aPbT00URaOxD1NyOkkVgErR1j74HvkBfJM5Z/qoqjf&#10;Z08ZT0PGjpT93n58A334zFZ676kt9MGzO+T3zmn9qHxoqLwP4fP85cOTcqzE1o1oQ26OnAO/JXdu&#10;QbPGpzlpc87/Pu//w4/W80X+FfBbuGYpLWDTqlNfaNbidAEfXHYoxtp1IwScnQe1p+6ZnSWD68RE&#10;y38Qwcf+KMyRDRuwzO9FCezSt+YnVX1WpfifQJStVOmbWLEqdzR1fE9RqEhHxcpVKIzBi3Pzb5es&#10;ZMqGTMf31cJD6cPjk2x311EfjgsnwQRAA2CxKhFce7hzXphqkD6yrC+V4PSMGD/E49Z7+lbCrWeI&#10;6mncTNAApKhwZrQeFRQQ0SB1u/VOn0ez7yii9dqtB0jvWTNE8g8Pj/mD2ggQrwVLDUo/Q/547Q8n&#10;xtOK7PYylFCVgZI0flRfusAqwq1GFdAAGEDvQb6+u/YrNxDu3RMMJRuglgUq0GAANRWoOo8bnm6A&#10;Ij3a+vdKsMttcssouU7khQyb5fuPFUcBiac4PS4VijQx3B/iB8K1Aep247UCPS8Ada/JNGdmhtQP&#10;pGdvgRoE4RtUYniKOy8QdUYq+SnRzae2yfHCWPFfemQaXX5uDl35+SK6wiD96qNV9M8/b5QygvO2&#10;zkikpr1bUM3GtaltVkdq1qeVeJI6j2D4XLd5JNVLaEANOzShBu0bc71UosfcD/k2qE88PVCwgH73&#10;4s32daFMntk3i564bZW8R9dE2PD0JJo8sjf9+e18+uu7JyVN0a3ayHGhdt959ha6/9xKqqIeNv+J&#10;ida/vw0ZAXBWq15dIAaXGgvLSSYxDNPn9GcbSEPnq/WNkAn8NwEh1o+P44zvM8ZZJx6G35GhcR3a&#10;U0LvXtS4DWceH69Dv7b2PoBy+YohtnrVhgXq9A2UBFqbPnenuEgbLnB3zT6BAKnTFmZFZa2KBNi4&#10;2kmDgHRySqxcu9etN7sF+UXr9Sgfr1oDGJRbP5crbeDoHm+03ttt58MTk6hSBeWylmao/blgrAHK&#10;7w5MbcgnryH/3t6PZh2lSJAfGQO6BFWjj+aj76RyE29emhWoPjU8LRWqXWYToBqeDkD91ac2B6Aq&#10;Tdr6paj+xkhLeVZHaOZAn9Bp/VrK9w8dnhkIUKSJ02amRZ+/MIDCHAXqABRNPSgbMrlL/gpRdqgP&#10;B85tsYNKdntoEFfeC1EAFLbJgujS4e1Uh/vn59GVNxfTV79cLtF5GFcX2af1sERRo/GZ7RmiHahN&#10;eqK6nwxECKLWAxOoy7ge1HViT+o2qRclT+lDPab1pV6z06jLyO5yDDHmAP6nTX+P9107xNJHL+yl&#10;f7x3Qs4b0bChLHGOev2P90+Lff3xbXL92B/fX/rdbbKiLY7xi6dulqY8/m9X1PMf3MaVQxZbwwU2&#10;SWgoKrLTgEQ7st5vXE/qNaq7vK9Zp7a8YoYmAWSnphRWBf3WSkgEXsC4XM1kD0BiTlGsn4QKCKtc&#10;o5Ls0yE1QQJUWJs7aXB7e/RS1uIhomxLs1pAmjh5tVUqf1JJ37QpA9tJBNt0d/XoFLciHWu3iQEU&#10;AImA1FKkOsDgB9K/HRsuNxpK2XTrvdF65dZDjTrth4ConpkdlQ6VEJURlRMV1VSjauYj5dZDjQKk&#10;UKP2Imt5k+m+jVmSv+iKc35RX1HVQaF51HnvBaWyQFiaBnAG2jh658AoalAbI6KU+7d6UbYNUVwf&#10;gDNvfF/5HflmtoNqgLoUqAxIuJYC9QOovwLV8ATYFNwW0+aVYyStUm64zCIP8b5bu8ZugLKZAIXp&#10;dJjndyDqnCtQhToAhQoFRPX8oxhv37x5fak/IyZlBLaHWirUhugJB6KmCtUQhaf3zokRdPnJmXT5&#10;xfl05a1cuvKBA9HJo9X0kU16NqdyYeUovFYlajEgnhKyO1H7kUmWdaXajSMEop3HdKf2WV0EonWa&#10;R0ne9Zk9QGIceN8xK4n6LxxCA1g0Ne2smkRwLZK/lqGMtm6umpqknCwYRr99+ZDkPT4vmj6Ebj28&#10;UPqNVmX1if/AE23eJJJef2ynfLbq+w9rQ8JxgbqLEebvRCZMnDNdvsd3oWHlqc+Q/jR2zjRRkzKB&#10;spUx1WrWoPbJavIDicrzK9o1EWjS3Z8AVA3KYYvU3KP1W7akurHqZqB/qDwZ+Xt8tjIzW6XwJ011&#10;Gs+vHib9KfV8nBqkOgADRaon8NCKVLeTAiKAi4CU7VqK9Oxs1bVr5IT0ALceIPWL1qMCoTKZbr0T&#10;yUYFVTBB5YUaDXTrnWg9Jus4uTxd5U+xn9DnBeOuA5bKig5KmGoK0Q8f9V4Z8hH2h5OTqBR7KbhP&#10;fF/o2I5pApgH2OD2I62lS5eW67Pdd0t5CqjE/ADqhqc/QB316QDUUZ8OQJU6hJ05slDKDdKly9CT&#10;J9AO6oa8SltgWgIB6ufGO+2gCqDsxnN5EIACntbUeXrWpyVL1Bh9pEUP+Cg8Mq8A6kB0C21gwzEu&#10;WjM5XX55AV15ewl99aHqJwr7y7vL5Jqj2taThwje14qtQ+0YovXaN6QEdu07ju5GnccyPIcnye/h&#10;NSsLRGuw8EGdTGLvss/cgZQ6b7BY2vwhDNJ0GrAoQ1TskOVZko6k4d2p68ge1CBBDZ5BU9CV356j&#10;L1iB4jO6KsJ6d2stqvQqq1KcD8O9K9WoSZXDK9DvXz8m30mN/yFtrCZnIOEwXCwUIpQEZq2ftWKh&#10;qE2AD0DEciDZk8bJfujGhNeBI7Np0JgRVJv3xzF0OwzGy3dM7UsNW7YQOOIY2uDy1WnUmBomJlLZ&#10;ENXfT1tMa9Vewud9CenjYx3F95D6rx1XEWz0p9QqLVCROiA1XXtfRQqQsgUDKdQo0gIowK2HGjXd&#10;etW/0uqkjpE+XHFMtx6VDBUOlQ8VEZUSlVS79UqNqnk4dbReB5leOzGd4pvUkfPHRVen3+cVDk0v&#10;KE3zB6YGZSAwTWh6DfkJe+vAaKrK6gb3BmVEqzxYtcphtsILUKBsGp4aoN4AEkwHkRyA+inQQIDe&#10;wXmuAaoBd5pBijItaeWy+YTZnYnvg5kurYZVGpxzBweo0w4KiOL+C0QtNz7YLPj7Dy7hPFPuPVSo&#10;rUQFoGyGCvVCdAPbhNzJUjauPj6dLj8zh65gxBLGzv9qpQ3RK5+ul2uOaBFJzVNbU7X6NaRNFBBt&#10;3K2Z/L9FahuGaDIljU+Reto+uwvFJregdkM7Uc8ZqdR7Zn9Ro1UiqlDaAgYoq1Dsh3QPXpZFAxcP&#10;pcRBHSl5fG95D9AikIzzggNQoZIGru8436C+iQLRhjG16KZSpSi6NWbuKkFrFmbRnXm5sq+A6Ye0&#10;IdFyccPSKWN4llwELGNUtoxegLpAf1E8yZrGNZMLRvtnr+HdZD+oUn0MjI3H+xp12D3on0od+vWh&#10;KqxSQ8qpKfIwaxNcfRyjSadOMoM9/qf/L/OG8m/8HvMiFtPfR/LTUbcXSgSbFZoOvujO6W5F6kSz&#10;/RSpjtwXBaTT+6gRUzcfW22D1Fz4zXHrleIwuwWhkhXdrXei9S+fmMkFSbVDzhnYln7LqtMNTfUw&#10;KCosYW5QqvdeQGrT+aWB6Zh6MGlD3m4cq4YF415pA7BsBWoZHhzB1Kc2BS4Fr2sD1OvCu+GpTD3M&#10;ALnbC5ZKOjF/7YOHZ1sAtcDOaSsKQAFtE6AmRHHPA9x4lAkDoAqiqj1dHsAFaow78mz6kknGHKKO&#10;EvVrD4USjWkUI57ApUcw7BNBpcV05T125T9aZUP06h8siMbVVW2iwzrYEE0c3kUeKEqJJlOX8T2o&#10;y5hkaRMNrxFOrVLbWhBNE4jWjY2kLiO6iRItxvAvwd4IoKkNeZs6d5D9uWxoiJz73Z/uke5upUpx&#10;HVo/QQD65B3rVH1v05aiWraW//7lnQIpN5wfbwuYfkBbC1woLqJMmbJyQxFZx2cpcHyhGP8OAKJd&#10;s26jCHu6O7jz+C+sQcsYW2XiGBUrhQtE27KLj+OgUz1masLxugxqTz2y+AbyfjA90z32qxEdI8fj&#10;78dZr3TH9rHi5mqFBpBKmyEUKUPUD6S6jbRoitTq+sIAVW2kbpB+enC4Koh1a9LBUxvpQMF6Opi/&#10;Vtx6FWRy+o6iwsCt9xt3jkqISglIyAQlbIAMKrMZZMIwSRlnzvnx1KYMX1hq84OlNgVKE5zKTFia&#10;5oWlF5he0w8o2Id5E6lMadWGDcP9fOrUQgUpQBSgsuDpQBSq3A1QDS83QL0uPPIyuAJ14KYApyEH&#10;O7J3jpW+EqRHS5nK2B+iznnV+UyV66hQ2433UaDajdcqFABFuUH5gbVLVP0mI6IiZAVX70ilAHe+&#10;YIvUjbyFPdXY+efn0pU3GKIIKv3ageg3H6+RclQuPJRaDWlHdVtH2xCN5PdtMtrbEG3URQ3r7jii&#10;q7jzyZN720q0EYumMiyEvO68CdHI5tHUOaebvMc+uhz88Y1j9PdfnqQ/vJ4nAL34q7NS18OrVRcV&#10;in2aNKxDaSmqWxwz6Yc1FJQv4EskHG4FxrYLCJepyZRho6wRS1gSpEJYeWkj6T+5j72fduFCK6j+&#10;o7C0ib0kY3QmVqlVSZ6YeB9Rv57cfOzXa3QPUaUD+IbpffGqrUL5EFZm5nITytXVXYF0n0pHkVpd&#10;gvICFakz4se/L+kn5lh0D0ixqqaZLhQAXEP1mlXpYJ4zQYmA1JxOjisUKhcqGSodKiAqIyomKikq&#10;LCqwE61niB6fLaOHcI4/5qulk4sOSweY6hoDQQlzw1IB0w+S2kxYasODCXlqGvK5TlWn7+E9B2da&#10;Kk9dpwkqDSsTnrBrA9SBmQPQQAWq4WkCVIMud55qhmraIMJOn4Z6cIAW7sbbAEU7qGUoB6otVCtQ&#10;B6CYNk9DVM/4tGL9NLtsbSvY7IKoC6Bso+aqEUlX0B76xEy6/BKCSs7kI6ZhP7RdhlYJlToNiCKw&#10;VDqkjHxfq0mErUSxb72EhgJRQLMEP8x7z+ovHiaCzKnzGaLs0lePrCGgNCGKYFPvKakUWklNng42&#10;nD0wl/76Xr6of+T5H97Ik2vE+xhWoXrk4h/e5n34O+ZEDwHTD2grjYsNKVdWJgtp0KqewA1R8Q5d&#10;O0uGA5RYLwkX2D8rXZZHRiYoYKq2kd5DB8vvEjiyQAo49h7TgzLmDqTmnZpKpkbHxlLd+vWpZlR1&#10;CinvzGreI0dNlGBat3ZNpK0Q6kxPZKEDL44idYNUxp0zTHWXID+QAgpekDqKVLv2TrDpwiIF+KBW&#10;UkG1X2oXyj+52nbr7Wg9K1Lt1ms1qoJMqsKi8kKpIQCDdjpM9YY25Q8Pjw6ApTY/aBYGTPWqlLiG&#10;ZjBw+gFTmxea2pC32j48PtFue1w8OZWvTQFUq1AN0EAFquB5/QB1gkgaoCbgTIBK0MfyELasmyRp&#10;XDCxn52uQIAGtoMC2Poc+tg4nkCUj22rUABUFKi7HdSrQhGgBEDh1aCtffchNeUcYLaVYalUqBei&#10;WySP+7aLUcuDPGUGlZz2UBOiqKfizmd1oGZ9W0ln+8QRXcSQD/Hp7e0uTg07NBaIJmZ0orBqYdSL&#10;3fleM9Ko37xBthJt3YcByOlMGplMDRObUCgrXZ3usIrl6cj2yfSXt/NkRqfoOtWYKaVlee8j26fJ&#10;+UqXVvO2Yv+/v39KXtnesrj0w9n4IvJxQbgYXKBcFD95EFWfuyqXL6oEjVypIm+TFsyiMbOm0OhZ&#10;UxVcGZQNWkRTXNt4CqtUSUYgAZx8WFGreB0yK032a5mkZt3BcfAKQ4Zjqi18N5hvkv4en+eN7e1q&#10;K9Qg1RFsHXzRUWwXSE1FaoBUd1R3ovaBilTBVEftR9NneaPErdbpwow1KfH1aW5GR5qQ2pbSEhtQ&#10;pQqY5Vs9WfV+O3fOkUqEyoRKhQqGyoaKFwhSwAVth3OpUbSaxu6xDRkGLDUknfcmJE1zIOmGZdGA&#10;CaWu8sdPZXphaRoeUqa9um+s5APu8SP56kGB0Uz+8AwEqG7/dAPU34UvGkDxIFOgE9hZ1jNZdci/&#10;6/CcAJh720H1OXEu3Uygj62PabeD+gSS/Nx4KFAYAGpO3rzn2CoHpCe3BEB00rKpku7Ld06kSw9N&#10;pcvPzDaCSo4rry2sYggrSguiwzrIsVsNSpA2UXRxKlm6pFKigCiGbpcsTt3ZlU+Z1s9254uj5wz/&#10;r93gjhSbFCeftbqEVShflt55chv98ecH6E9vHKJPf36IX4+wK39Ufq8Xr/rsvv74Lkk7DN7vt7+/&#10;g4WI1J+vBUo/tE1dSHEZ3rlw7VJ5j+/KlC1D7ZM6EsbQY0o6XPx4VqCjBaJT5DNUJ4Dbf0SWQBWR&#10;en3jw6tUtkHbIytJvsd/0G6a0Es1IjdKTKQaUWqShhRLieK/F/bPVC4uQwXqDCDV7YWmItXrmpuj&#10;fPS8kmqJiEBF6oD0Gq69BdIOTRTUAMkj81LtyL+O/jvHmkDvHB5LOcmxdh7iPw0b1KUTR3Jttx6V&#10;T88QD0AAGKi4gMvdh2ZJXmDctwPO4NAMBsvCgKlfTXCakDRNX59p+tqVucGJvDGtQYRaK33UkM6G&#10;AnUA6oWWBmhwBeoNIsH8AWq62bYCNWCnAz/wFELL80OQlf8DJ1R6TJBreJsAVefw6c7EJm68C6KB&#10;bjwGaZgQNVUoAApDV7qbj1og5Tq2hUGqIbrp5FYpY1HVK9LFOydYI5XmukYqeSEaE6liEa3S21F8&#10;Zgdx5dtldxaIlgsvT60ZqDZEjc72FatWlAh9H0wIZJVrbb2SmtGT5xfTm4+spyF929KCKRBCTgf8&#10;x86vYIAeoZqYBrNUKYpq1VrUM+YVxXUld2lBlz86T1XCK8j+FpJ+cFs/JL5xbBNatG4ZTV2oKrFW&#10;pGgryVo0hHoO70qtEtvK3IIAKOYbxMJ0vUZ0s1cerNOglihPZE6PjMHyCje+VdfmEmmvUbeuHBMR&#10;fsC1XsuW0rUpukUL+T+sLCaNOKE6bKPSqS5ATvRa96f0V6SOa2+CVM/NiYCTCVJAAKDQYAGIACYF&#10;UuXe/3Kf6toE1/rtPPV/rNnzDr+asNBQ0aDBcR/fkiUjZHSBCg8LpfP5y6TioRLqsfVKjaprblxP&#10;TYbx5v6RAcCE+QHThKQ2NyQdC6YwTUia5gdKP1jCkK+OIZ8n0Yf5WAZEzWL/MKvRwgDqwDMYQL3w&#10;VEAzAWrCU5sLoOxqw93WilH34TxTsEIqN8rv/Vz+NMT1uR2ALnYBFOaAWUHZHY2/PoBqiAKg6AEC&#10;23lEgbRU6VK2Cg1h7w2Bon9eGEeX7pnkjFTSQSUPQGHVq6o2yjKhIQLRJilxdmd7lNH67L4Doh1H&#10;JNkQhZDSdRMmTLDKMww9RzYuyqA3Hl6nfuc0Va5Rg2I7dJT9/vTGYfrty/vlfTQDNLJ5C+nSpANL&#10;gGkoq1f+HROQ/DA3TvwVXDxmX8GTDRdbo241uz1Tt2/2G9NDChn24b/JfrrTfKtucdQ1vSPViqou&#10;36dkDKGImGiZAxTLHuO7Vt26Us2oSHkPCw0Lo8YdsBhdoixAhzSgDeXeE073H+Xiqi5AOnrtVqRO&#10;sMlUpGgnVa69NVM82kgZoMFdey9IHUVaoVxpSdsdazPlv1C0WtXq4+hjwTRkNIRwbESsU9s3lOtG&#10;ZejSIY5uPaFAisqJiopK+8jJxfI7nuQqHSo9RYEmzAtMZW5YwnTa/MwBpRue+vpMc4CpzckX044t&#10;7C95OLBngihRN0C/axCpqAD1d+EBTw08pRqX0dGDi+QexURWl3QEAtQ5n6NynePK8fi4AlAEktgc&#10;N96vHVS58V4VCoBqiOqJSjbvWyZpCykXQpWqqtFiFxb3pIvnx8is9uZIJb+gEkzX71YZrESHtRfg&#10;lYa3yRCNH9qBEnM6U7WYGnY5RTsozgPDdzVYkZ7fO07GueM77APbtnwYzZ3QW7o+tuzajeKSusr+&#10;2O/3rx2kyuGhVLpMWYnA127chGaO7ycQvfzROUkTH+uKotEPc+P0q0xCZqRN6EUV+ILxmX+zAdq8&#10;Y1Nq38+anNn6Thv2GbZgsMwhWq1OFeo+qL8YjoElkPFq9feUcwzn/2B4Z2znztSofXuKio21z393&#10;fq4UWlQgFGJUMFQ2VDy49oApQKrHmwdXpE4bqasLlKlI85RSAgwACcAF0AGMAC24z6/vUV2a0llJ&#10;6/ZVzO/5ltWx3+xKpc0Eqjq2A6hPTk+VvND5e1ueUqMapClJLeW3B9aq6dswS5MJSW2BoFTmhaU2&#10;E5IwrZq9sDTTbZofLIMBE6YfNLZxfuG6oeYfKlD3FebtRO8FqIKnA1ANTzMKb0LNBKhWnwEAtYI+&#10;WoGKMfS0cpw8caDcg+2rRgWc+5oAZQOM9agkAFRBNBCgwdx4v5nv9WxPwycoQYL0JcVG0JcnR9LF&#10;28faa86roNJS36DS1U9Vf0w0zTXpGUdts5VSxLHwKm2b5mf2FPEqxvcusWU0PcB1CL/DkgcPpNpW&#10;M9wLdy+jurVUs40GNTzKT187YA/7jIlPEIjWbNCQls5Ml6Ge8E643gedG/gHsfEFbMGFV6kRLnAc&#10;NE1NV4fvBHisRJEp5cqXp4ZNG8uTplNagsAzc95A2QfqFP9p2TlWvm/dPU6+axzfQH7XmY7GYz37&#10;E1bvrM7qE8O88Bv+f9fJZVJQNVDg0jkgVYoUkV2vax+oSB2QakUKkHrbSLWq1NDTgAGMACq4zlgP&#10;HW2Tb/B/0XVKhpi6VK02BxgaJBo4GkQaVB+wKu3aQs00jutu2qgunTk4n84fniefkWe/yvt+oQnT&#10;57+WwnRAqc0BZjBw/oIfSDYwxZx80Xm0bZpaOG/exH4GRAMBinuvTUMUZcKBqBueCmoO2LwQdQHU&#10;gp1WjLYKNSAKAEZG1pD7cG/BEj7voiAAdbvxCqB8HH51u/EmQE0V6o7G+7nxDkCtNZjy18vDF/n4&#10;z9Oj6CIMyyUHBJUCIdqqeYT8Txua6czPqNuot2hmw0z3d+1XC032z1EDYtbN6ydd7sqULkMp6YMp&#10;rHIlYcNdR2fQ6w+tpl8+tYmyBrYXeL71+Gb6zQtYHkS1wUaxCx+D6SwB0Xr1aUBvNRKSf/tUkegH&#10;vPFF/BoXqcfJYxKQ6blzqXxoeblZACt+n8bfTZw3g8azIUMx2mjQVDXX5tCJY2UVTzR84ximZcwZ&#10;KDerXPmyolj7jk2hmNi6NNwaUw/r2qWlFEhUBBRSDVJUHq1IdTcgpUitrkCiSJ0x53q4pAapHntu&#10;ghSjm9yKVFV6wEGDDsBBm+HdqwZL1PHpfRMEwNpkmKlhGG4qCtWCBUzDxASNCVTYPaw2kZe6EEOl&#10;4RUzj/9rsDQtOCy1eWGpzUy7NgeS2tyg1KbzwzbJoylSplB5grWBeuEZ6MJfG6AKnn4AVfAUBWoB&#10;VODJ4BN4WgYFiclBUDYrhYV6AOpuBzWVrYaoG6AKogCo143XAL2WG+9eCXQ9bdq/XMpJU/b6Lp4Z&#10;TRfvGu+a/u4rBJWMTvawh28db5Qzp8zBGlpt8JjJfuzsqTR2jor4h0lvk+LUuWey/OdBflDie+QL&#10;XiuGlqFX71tKr9y3gpbN6s/3VSlQ2K+f30UHNqkh4RiJWK+NUqEYlaQ9MT7mD1uB6g0XozMGkIuo&#10;X5Oyxo6geo3qC1ABQmTglMVzaPzcGTSGMzmqQX1qmdRMRh7hfxkTxlBoWEV5kmF/HKd8xXIUVrWi&#10;uPj6OzzhsH/FSpWobDlpSKbszB72iJ7gIFUV7T4LpEqRqtEvErU/brr2CqRQpcFAaitSrtTimnMl&#10;BxA05ACcD/ImcIUvTs3q1ZT/6CYB3X1KHcMCsmWmQtXH1ceGaRApSKlz/fL4JArjB4y+DzAo3+sL&#10;/DigNM0EpWmB0JzoAqU2B5SmOdfltUBoTpb8wEMG6h92dmWGXOOxbZNtgCqIehWo041JwfP6AKrh&#10;6QIog9NuB+VXDVCtQAFPwE8DMD9/laR1wsheBkT1eZxjO8fTCtR04/26MykFqiBqKtDgbrw9aXO+&#10;WkoZ6cIct1/dPo4u3j3RGqmkgkoy/Z0B0Yv8Xj+gwyuF0/w1udSgiZoYpGbV8rRxbhep45MWzqL0&#10;0WrwAT7DnQ+toCZXzuzXih7msprQIor6pzSnU7vH0M/uwBLKudKfGcfGVHctuqjRh8/fs0oemABm&#10;vbYJ0pk+qkUrORb2ZbusCPQj2HBBDTlDy4aUlSnnEnq2okaxTah9105ULjREQZQzc8oiQHS69A/N&#10;njRWRizgN2RY+vjRnNkVJFKP7/iwVCuyLnXH2iv8XzQJYAo8ZGBc1ySqVF0Fn4Zlpqjx5VK4uVCy&#10;KZA6/ShhACkqFiqbS5EyRDVITUUK994L0ucZoqpTPoCoYIhZkZR7riAASAAeAE1udicpSC8f122r&#10;CsIaxAqqCshihsJ1gGq0oRrn0OeBaYg1qOOMhMJ5C1eZ1wtLB5r6vF5zIKlA6QdLFyS1CSxVHipg&#10;Wteu88I0fMeG6ytbtpQFz8IBGlyBqgeuCVATbjZAuUyZABUFygaX26VA+b2GpwnAhAQ1q9iF/KUG&#10;QB0VaitQPoYD4+AADdYOut+jQE0VagOUDQCFLdu+QOpQSutIuny/FVTCSKVf5NKlD1bQZ++vpM8/&#10;XEl/em8510c14AH7L16/jGrUVE0V+DxuSHM6uLIHlQ9RC/Thu4qhZemOPZl0YW8WxTaoQfcdGcM2&#10;ji4cGMP12ene1CYukl67X80MVbdhA2rVDQGlJPZIi9FTty2jqaNS5Lf6Ce2odsNGOg3oAzpM4PNj&#10;2VTGLheQRsdGUtqk3hKl79a7B7vgCqJw08fMnEzj5k6j0fyaOX6UZDZ+g1rtM1QBEvOMoqM9wIpZ&#10;m0qxWxrZKEL2g8GlhwpFZo4Y0VcKGgodCh8KoqlIUVhRWXTQxXTt7zNBagWb0JfUH6Sma+9E7bUi&#10;1YvBmSB9j5+4KGQLR3YXFav/B5jqSU/cMGUoW5OgKIU6xQEqm4KKAx7t/mpoAWIAnO7MryAKQPqr&#10;zMKBqcGszAtLbQ4wtTnpMs0FTBhUJV+PgFPyTV+fAUq8Wu/R9CGGfLFeJ/Rnl47Ly60H58o91RB1&#10;3PfAfqBFU6AegMK4TIkLD9gBoBp4hgK1wcffuSG6kk6wGoUiQ68RnE+fR+CswYxjWkD2A6ifClVu&#10;vH87qKlCTYBqFapneEI50eWlclg5qlapvN0tEd97Dd9jX9jMJfMovHIlfl+S8tb3pL6d61H/bg0p&#10;b0Mqndo2kBrXqyr7YQ6EbYtTuY5NUP/nuo2BMejvid+PHD0m38en9KCWXbtSXBcF0ZQuzakhs0Cf&#10;F6+8/3YLOz+qLQLAQ+f66PoxVCu6prjd/D3Vjqwj0AP8oCbbde4oc4diMTp8Rpcm/Fa+QjmqWVdN&#10;0RZWWXWWxTR4FcLRsVaBtmNaO3br06UrFM4XU7+OFCwppFzY4P4ISFEouUBqkGpFCpAGKlIF08Co&#10;vXLvFUhV1N6tSP0mLnFAClBkdm8u7XYYn6//owNVGqgaqhqoXqhqQAtULaCoc2hzwKSBemrpILug&#10;v5fnD0uYV10WHZbqPAqWBjAtpawhqdMFcylMK/02KK1rsoFpG65ZmX6w2PnB9lbBdLnODgmNDfWp&#10;AeqYCc/CFKgXoMp9h6nypNWiUqAWPAE9NuXCO/DTAETZ1AGhW/YvlvQ2axptn8elQm2AOt2Z8D9H&#10;ha7819pBMes9JmxmiMqEzQxQQDR3y3wbUqGsJCuwVa5QhppEV6cJ6a1p99JetHNZP6pWmeHK+2Bf&#10;WFJKN5q5dJ7Uc/2daVq5YolklMVyfNx9a1TZ7MmCqfugAeJp4vMrr7wir7VjYqhsuXJSv73H49+/&#10;4nO1AHB+jNskZECPfr0lIzD5B6CH0UQVGYgYgonPVhRNMhSZ0sKKwsPadFed5GtEqn6ljduoVfzE&#10;jWdolipTStaUx3eYAxR2lJ/ueDKjkKHAFQZSR5Gq/pSmIoVr74BU9yW1QFqIa6/bSE2QopIDBC8f&#10;mijXun3uIDtAhf6n14KpCVQTpm6FCnOgY8PUAhc68qOdywtRP5XpB0yYG5pseYHqUpsJS20O5NmQ&#10;RqRXp9k0/s5RmBYw9bUa1yx54GPxTetKhbu3QPXEwH29NkCDKVA/iCqVaLrxokDZbPVpQ9QLUAVR&#10;E4RZOWrehHZtmzgAlWM63ZmCufGw4G68ux00GEQBUGeyZqVE95zfIWm6cudEunhhvPQVvfToNLr8&#10;09l0+YV5dOW1RWrt+V8upzkTO8m+12N1oiOlLJp1H6/ynfUZv5n/MY1/+zMzJkah5ke6cSF+TV9w&#10;3Ua1bTAiGISO8/WbR9nfmU8YQBWd6vE92jsx8Ua5cmUpOTtJvhu1Mkui91FN6sj+bXokU+Xq1STz&#10;j55aJwUJhQpPaK8iReHG0x0FH4XVC9LCFKleYVLNhOTtAqVACjC6Fam1/AZXbAAhtJxaBfHZ46rL&#10;lLKZBlDV/68N1Wu4/QCPhpP1CqB2jsPifjdZ8PQHJSwAlvzfooISrjheJeAj57WAaaTFBqU2/my/&#10;R/qDmAlKtBnra9em8+NVziPkc0qXli4FivurLRCgDjwdiAYqUK0+tVK0FailGB2AOkEkE6AmPLWh&#10;rLZo1VjK89yZQ+WY6FtqH884hglQlHM3QJUL73XjsQa9L0DFtAJleOrF69h2n90mde+vZ8fQxbsm&#10;0KUHp6hRS88yRNE++vpi1d3pgxX0zSdrpacJ0m9V/zoMuZNsssS4n+H++Hz/Lds/9Xv+/xdsv2cm&#10;PMKMmMnHraYO/z+y8cX/DZmBSUI0LGGAZFilcOo3ZABVi6gi3wGiZcuUpUEjs2TJ1Mj69SisSkV7&#10;/s8mLeIk01Mn9nKOxYBFG0rt6Cj5/8ECc0kNZ/5NFDgUPBukXMAFpGwmSKFCUKlQ2bwg1W2k9ugm&#10;gJTNT5GaIAX8NPDQlQkA69eluQVe9R9t+r/XC9RAmFpAZVMwVUoO0Hr35HQprEcW9L8GNIuuMG1Y&#10;2q8WMLXxZw1PB5QKltpcsDQeBCY09fV5TV+/aciXqFpok1MDLLwQDQRo4S68QNRo/9Tq06VALYhq&#10;1Vh0gDpqMqZeHUnzuZMri+DGu9tBTYgWyY23AOq48c5s92IFm7lelaBv72cFes9EuvTwVBVg+tlc&#10;uvzKArryZi5deXeZdLz/+rer6SdWm7tV/YNtjdiasJVjK8GWwKbXNbuxeTeG399RIHKWOwCFIaNT&#10;0vpI31ANWEAQUfnhUydQ1uRx1NMakdSodX1ZYzq+ixr9gEmaMWFzX2ulT0T9cY6dh1ZIgUHh0SBF&#10;oUIB8wUpmyw/bIPUXMv9GoqUTcbbsxp91AKpW5EqEGr4aeA1YnUNd/rZk/MEvBq+Gqh6ZJQXqBqq&#10;RWlDDapQLSgBTniIxTeOcIDJ8AsI+vB3Llgan01QuhSmxxx1acDSAKQfKF89phW1G5TaTFBqwzWr&#10;a3cM+fH0wclShhbPHBIUnlqBaoAGd9/ZGJg2QPlVt1cK7DTw+NWEpwNQVf6CARQmD/2C1VyeS1JU&#10;VE0XQNVx/AHqVaHBAKogagLUcuN9AIqZ7mFov7x6N6vQ+yaxKz9djVoSV36hcuUxu73V8Z6rfFEg&#10;emO7no2h9zEyFbCr3yLadt/xXf0mjWjG0vmS8RqiiMznsAodNnEste2i2liaJaq1UlDxQ8qrJQCa&#10;tmlNFcLDqG2yWo52xqJxUkBQYPxA6q9InQmNCwepM+7cbCMVRapBGqSNVIFUjW5CVyZEx7u3byr7&#10;avCqaL/zXwVTB6imu69hGgyoGqYaqBoyGkAaVNk9W0m+u6BpAdJrrsAPoGmB01aYBkAFmAAng9EF&#10;TQ1My2xg2qbUswlLmAlKbX7AhJnXrg15gvKBsmUC1ISoCVA/BargGUSBAqBchlCOtGkV6gbotRWo&#10;NkBx282qe9GRg4tcx3EAqgJJan8N0GDtoG4VCoBqiOruTDoa74Yov57awiKnOF2GK/8Aq9HH2JV/&#10;hl15jJ9/fZHMKXrlfWeJEJSpGxD9njcuvLlYGmEEu90oFFWqVWXXG33IZDyrqDLMRA+IIlAU3bC+&#10;uPLDJo2Tgh/XsYn8hhnvEdXHMRK6d6OOqf1kbXl8Hj4xXYaqoYCgoKDQFEWRolBCNQhI2TRIz1qV&#10;yQQp3ECAFH0OtSJ1hokCpH7DRN0gfWyf6tb08LE5si8U7GOygJkCqv5vYQpVATUYVB23/1oK9Ym9&#10;4yXv3smfqmAJlelxxeUVcAQktdmQNIy/Axj9VGYgLGFFg6W2osAShutV161MP1we26cWWDuya4YL&#10;oF733Reg0s2IzYInyoitQC2I2vCEAj3uwPN6AaoUpQPFTl3aCJQKClRZNf+v/+cFqKlCAVC3G486&#10;4gPQICoUs9zvPr9T6qHM4PTQVLoEV/65OezKswp9w3LlMRGJ1fEe6b0B0e9/i0EBhlUMq0gL1iwV&#10;RYlgEeAIMOIVhmVAsB9cGcCmXAXVhxRrK+G1FsM3lhVoF2tVT4xeGjCsrxQEFAoUjmuBFAUPBRAF&#10;0QapVQmgKBxFGghSrUjdIHVmi0cbaWEgbVa/JtWsFi77agWrVSyCVDpQpf9/LYXqqF11fA1TDVRH&#10;oSrAADQaRK8cV0GXE0sGu5Ql3tvq0npvwtJWlzCPugyEpr+61BYISw1MNzj9YRkcmtr0QwUWFhoi&#10;/RHdCtQNUe3GuxQom8DTUp4CUMDTD6B45fLkBqgqZ26Aogy6IarhqaGoDRN5VKkSZh/HDVD1H5Rt&#10;U4Wi3DsqVNUHDVGXCnW58Q5EzUXrJi2eqCB6L6tQDPvErPZYXwnj5zGTE4Z/GhORcH2/AdF/x4ZM&#10;xVh2vKLidujXlrIWq87z6GSPLklQmpjOLnVcT+nrmTl/sICzekRV2S+UgRpiDV3EgnQ1ImpTpSrh&#10;cvNRCFAYNEi3HlpBs3InUIs2sTIfIlzomjWrUu6KSbJGkZ8iRaFHJUDlQEVRijTQtTcVKdx7E6T2&#10;xCUMUy9Inz0+S679/J5pVnuqUrAIUCmgOs0CDlTdClVB1V+hmirVVKgmSBRQFVQBo6Q2DahujXA3&#10;LAWUDixtaAYDpm6/tAwjtWxQGm2awYEZHJYwLyj9YKnNvFZlzkPl5Ho1X2vB/nk2PAtz4TVEXS48&#10;AMomQSQToCg7rEALA6gJUROewQCqwXjs9AZJd7dubV0AVf9z9tUALdqoJKVAHTeezVr101ShsCrV&#10;q1BsVGXVtQnDPtG16cV5alJmLA/yPqtQYyISru6oo+izeWP7PjeAr8+YHlSpepioTExEAqDUb9JQ&#10;xtLi9zFr1WwueN9rVHcBaDVrtvLurDwxQkHP/tSohVpSeKt14/EElXW0j6+XJze6ZACcIWXLUGJs&#10;LWrVoLqoXxlyxlaWv5+7YFQASHUbqShSrjRFAakTbHLG2/u59ssn95U0qAi/2teBqQNUBVMF4mvB&#10;1AvUwmCqTMFFQ+e1k7MlzzF7lAIoXq8BTdsUPG1gGuYFJoazFgWaGu5elWmCEhYIS23mtSrTeQDj&#10;okiNG9aRe6nh6QDUo0C1Cw9wAqAWRAMBakGU7bsD1AGiG6LKi8oZM0DqwbQZmfZ/TYAGG5XkKFBL&#10;haJDPb/uhFniI5gbD8MyIcizHVO6yDR40rUJrvzL89WkzFbXJnN2e+zPab2Ken9j+x43FAB+kRU8&#10;Mfa9rDXZKiLzGpwAG15r160j7gMgildYn6yh1LF3TxndlDFngAAU/8MNl8ZvtlnLp8p3+O2Nc+Po&#10;6k9nSSO4tOOgQfyeifT1vZPoD6dGyyzwOJcsZHUcBdsBKSqBgJQrSqAidcbbA6SI3HuHiWpFCiBK&#10;m6cFPQB03sRUOzCl90eASgep9H/l/wxS1UQA8ypUP7ffAao/VB2YaMAAPFhvZnZmpyCgVLB8hYFa&#10;NFgWzR33A2VRFaZKtxuUMBOW2nDNylQebJmDaRVL0p2nVrjgKQqUoWkDlM1WoICohqdVLmyAwoX3&#10;bQMNhGdwgAa68FqFAowajuXLh0j5PnB0uWv/YAA1Fag7Gm+58L4K1A3Rrae2Sn369NwYNQ3eUzMt&#10;V97q2qRd+V8rgN6A6L9x45v/NqA1dN5AG46ASrvOHeQm4TdYRGRd6dp0002lKGlQe2rbs5V8n5Ta&#10;l1KsZUAQhMJ3+B9W9INLj9ma8F2lsBBpq0H3C+kM/BSDlJ+elx6eRpekn9skunhhAl26YxytHdGO&#10;06Em8J00NUMKuQukXEFQaaBABKQnVIXzglQpUnOWfAukFgAB0r0rlMq+L18BV3eX0kDFf/yBqtYo&#10;F6ACpjimB6ZeoPop1GBABXwWjUmWgm+C0w+YMH9oFtUtByivDU0TmH6wNM0fmvoaHbOv3WpSaVC/&#10;jgVR1RvDpUDZdABJu/AanterQB2AKniaAD3CAPQCFEDUZgIUdvjUBimraP46UrA2AKAmRP3aQRVA&#10;VTDJT4EqiLpV6KJtagb+q6g/aA9lYSJdm+DKW6OUTFf+69+t0f1E/6Fq/o3te9sYmtMAObRpAqJR&#10;TetQzQi1KJtt7IbnTJlAwyaNpdRhGdKtAsEnROxR8AHRRnFqFU9YCVZQc1Lj6B/HACgo0+J09d1l&#10;6ga/YoGUXY9LTzNIn2CQciGQ0RasRi/eNZEu3j6OvrownqpUsNpZk9oEKFLVRqpAioXBUNEAUlRA&#10;gBTuvVeRumaAYgNIMdlKYpvGdp9T7KvbVIMDlY1dfQ1UDVVpQ9VAZUDbCpXfF83tN6DC9hyDBRXl&#10;wubhhQATcDRh6bz3B6ZbZV4blgqYRVWYKpAWCEoTmNpwvbrtGK8j+yfK9Z48vEgB1FSgEol31KcA&#10;VEOUzQGoG54OQAOj8N4AUjAFqtWnCVAHkKqdM3N4qpTV9h1byr7OPmY7qKlCjWg8hnVqFSpK1Nud&#10;yQ1QWGybWHnAiiuP9tBn59CVl1iFWqOUzK5NMBmxxHnL9f1ZVfOve6vBFsFWny2O631/PtZktmz+&#10;HMt2E9v/7FYcNx8jdTDWfeh8NdGABiKU6ciZk6VrU+bEMTRwpJpvUCZx5v01SPEdLHdwK7p0Yjh9&#10;mZdDq4e2lWO88dB0WbJA3AwB6QLpyyZtOD+drUD66HQF0vsmyxC2i3eMp0u3jaNSVloSO8QFgBSV&#10;RgebTJCaihQW6NorVXnP4dmS5vtPL7OAq/YFTHW76rWB6ufyGwqV7VF+b7r8j4uZMHW7/BosAA3m&#10;Fq1TPdwFTgeYjvkBU9m1VaYfMPHeC003OHW7rhuY2rzAhDnQdExfM+ynx1XTSpXKYY4ClfZPuPBK&#10;hdoA5feBAFUQDQRo0RRocID6K1CtMLWV5nuF8rT3yIqA36/LjfcAVENUAXSzuPKol0OSGqsmMa4/&#10;dtemNxmiECzStclx5b/B0iBcj7iuHrLqfbCNdynRh68jl1+P8OvfNQuuZbzvVbZl1nH+tzbOrE+R&#10;CbUi1Xh4c87AfkMH0fBpE8WV752ulgPhv8iM97DBM9UTGIrz4yPZ9OWpUbLuy6VTI9l9UIvaSdsM&#10;uxfyhISrgaclXPuXGKQYooao4lMzFUhRKBBtvFtNqvAVA7WYlZ7ho9Kk0KMS5FmVBJXGUaSFT1wC&#10;MCoYKgC2aR5DZcuUsYNSuhlAG/6j/+evUBWU3VBVYDUVqlapSqG6gep1+b0KdfuCdMlzdHsqDJhF&#10;UZgwP2AGB6VjfqCE+cES5gWmCUuYvkbH1MNk+WS1WsJZvp/KhVf3VRSoBVENUA1PBVA/991fgfoD&#10;NHj7pz9AHXhqSB4Ut17VDw1QfB8MoCqYZEXiLRUKgApEWY2aANUQxUqf4+arWer/jv6h8OLQtUlP&#10;OPJWoCsPu8ifVT0tsZ7TF8GvQ9jOs72L7/0MDwRcD7orNoypRoN6taDR6e1o7ND2NC6zI2UPaEc5&#10;AxNpVHpHrkvRwgD9Xz5HNNv/1iaZxpkAN72aFXmvVKUyjZwxSaa/w7KpyFSdSdhXr9GCjP7T2dF0&#10;8baxdPHWMXQRjd3nx8pvzZvU5BvKbgWejAJSfkq+xYoUEUQTpNJOyiBl10RAinZSC6RYQ6YYK16c&#10;f9+hZTZItSIV1/64Cjb5KVJzTlINUiyJCzivWzZS9tHAVUB12lW9ML2WQtVA1QpVu/1oh5VJpF1A&#10;tVx+fhWgshLzwvTZgnmSv0vHJAcFJt77ARPmhaYXmMGgeX0KE6C8Hmhq9e1cq22cF7jeKlUqWgrU&#10;gCgAKuanQD1zgR73V6DX68JreBamQB1QrqU5Sxhw7NWlZ/e1f8P3ZjuoqUJNN14mF3EFk9wAhQoF&#10;RCFMYOK5Yagn2kNllBLXKXh8HlcetmZxT7vuakOdQk8ZLBrZqmkt6p4YQ6ldG9Gqmd0ob+MQumPf&#10;cHqsYCI9cWoyC4GJ9GjBVHr89Ax6+txseubWefSzC4voxbtz2dNcRe89sZ7eenSdWvHTOr6Flv+d&#10;jQvuDlw4FplDR3o8fSbMn0lx8a0FXugvGttOzU6NQl69lmo3xW9XH+SnIZ6KgB5c8Tsn0KObVdeP&#10;0wey1I3ETYUifX8Fuxt8o3GzMaqC3XusUKgCTuySoJ1UB5wQuUc7KR8PMFXtqyWl4GuQOopUVSzd&#10;RooK6K9IVcDp0BY1QulWaw14GKCLLjaBUHWr1ECF6qhUR6E6waxAdep2+W23H1DVQDUUaulSpUTd&#10;FKYyvbAMpjDd0PwuLrkbmF5YBgOmF5b6YaGvUZlq6pie013K1cljSxwX3lKf2gSgDFOvC+8oUD+A&#10;BlOgzgQhwQDqQDRQgWpQQm3CEjq2lrK1v0ANLLFVaL7PsE4boIFuvB9ANxdskSa0qJphDFHLlUe9&#10;MSccMUYpaWvZTK2jBKtUMYT2L+9Beev70PEN/Sh/c386tXUgnd+dTqe2p9PK6clUs1pFaVrBfYA9&#10;WjCFHjs1nZ48M5Nu3z+RalQNk99hWPse+5QpfRO988RGSk1prTnxjqLL/9DGGfE1nnB6CCcKAjIj&#10;vGpF1X/UUoP9R2RT2bIq6HN6bapyKR7mGwoFiacjq8h9c3vI788zDO2baYEUT0p0wRDXHiBlN8QG&#10;Kdp2zIATGs4ZpJcYzvtndJNjbto2xwVSU5GicgV37Z020iYN6lC1quHWPsr+FZg6QHUrVIBUm+Py&#10;B0b67W5TYoa7z1BdPlU1mTxzZNp1QVObA00dJXe75/6w1Oaoy2DgdANTvb8mNC3VrR8YtvH1Pn5i&#10;rlTOtm2aKBfeAqmpPpUCVS68hqgGKB6sRVegCqRegF6rDVTD0wtQrTgxWTkmJTe/C2gH9bjxDkAd&#10;iCqAKjcetvrgGqmDt7BalDqHrk3w5GSUEtcnzyglbTWrV5QyBIMQCQstQ0fW9aUTG1OpYMsA6tBa&#10;zR2Kprxi/MCu37gh9ejflzInjJYH+JndI+nxUzMob4saGBHVsAFFNWpAHXr1pE79+lLrpCT5vkF0&#10;TfrlT7fZ7FBk+d/ayuDCK4SVl7ZRvG+b0oqGzhsk7gMyaeDo4dR/ZI78VqdGmJrwADPHoF0GY3ef&#10;YHtsBm2fmSz7LGbwuW4onpC/YpDy0xIzzEg7Kdx7uCI64GS1k17iY6mAExcWq50UTzssSYKCb4IU&#10;FcYPpFCkAKUD0ly680Su3ORtG6fYHff1fhq8Gr7BoaqAWrhCdYDqqNRrAdWCqqVOAdUn8udLeof2&#10;bC3QvBYoHWC6laU2f2ACkOoVYPSDJcyE5RNibli6QGmbUpgBwGTT7cPa1DXPpS0Lh0p5u/X0KjsK&#10;r2diMgFaFAVaWBApUIH6qU9/9z0YQMXy10svlfj2LSyAKhUqAEU03oKn7cb7AFRBlNWnBVBYi8SW&#10;Uq8uwkvTrrzu2gTvDu2hHlcepuvv3BULZTmgChUryOfjDNHT2wZRqdKlacyMSTRh3nSZaGjk9ImU&#10;PXkcdU/tI2Xv8dPTRIV2TqhP9Zo2oR5DBlG3gf1lhGKHvn2oHcO0TXc1LebpW6bRW49tkvf8MNxh&#10;seV/Z+MMO4SblDS4g4B00PR+6gnFNnjMCFGhkO94mn375mLVpgkF+TyDD/CDkmSwrpncWW52z6T6&#10;9Od3ltCrj8ygGeM6UVKHenRw2xC6+slacTsEpLj5FkjxRDVBCjCbAaelOQlyc/YfW2mAVFWWAJBy&#10;5QMkvYr03NGFcj1nTq60VY4GbiBQHYUaDKiBMFVALUyhmipVAdVqQ7VgaitUGIO0SX2sGV4yCDgB&#10;x+uFpganv8IEJN3QdKwo4AwA5nH1KrDk99oATLQNy6ulxHUTB8bT165VTdpANTwVQINBNBCgGp5u&#10;gKr2TxOifi78d1GgCphOuyfK6sI109wq1OrSpBSogqifCtVKVAMUBhhyNVX14XHVtUkmYDZHKXlc&#10;+W8+XsP/w+qdxWnBmiU0b9VimrtykSjOnbkpdGbHYOret5cAFEsmj5I4yARWoWMk/ad2jhRX/qmz&#10;s6hihRBKGTyQktmwjlqn1H7Uvk9vSgBEk5MpOjZW6tZvXthNZ/fPFAZwetEt6n9r44y7ZLr1yIge&#10;nGGDRIWqLk6NY6oqVxwKEk/B1xh+6APKbvkdu1VEGf8rzOCy3VcwSsEU3TLgjqAw4FiA8/NWOylc&#10;FmknnUrvnxwl/502e7gUelQAqApUEjdIdad8BVKAUQNxxYJsTl9xVSmtIIUOTGkFa0LVBGqg26/A&#10;7CjU62tDVVD1uvxuoEKdPnBsnuT7z04E9sMsHJbBQWmagqUbmtcCZYDCZBjasORXMeu9DUkoTZj1&#10;XgNTmw7A4QGCuQxwzQf3LzQA6q9ANTzdAPVz4YMBNFg3psIVqBueboDCRk5WdWjX8XWqHZSh6XRn&#10;CuwP6nbjHRW6kW3xrqVS9sf3jVOuvDkBM0RIEFf+yQtqvfimLZrJcskAKAzpwqJ053ely/smzWNp&#10;JMNzFCvRwaNUPe/ctp4ElA6uH0YTsjqKgKoTE0PdBg0QFdqRXfnE3r3YY02h1sndZbE6LB0yqE9b&#10;Bukemj6ml5ybsZKu6PI/tOHC4TZnzBsomdlryAAaOCqH2nbuKJny4j1TFPh0tyW2r95eQg2jVWQf&#10;hv/VrFeTajeoTa17x1PSiO7Ud1oqpc1Mo/7T+lGr7nHydLzpphL0JxwDx5N2UoDUaicFSJ8BSDFU&#10;dDp9za84dv2GkVLYTZCikmiQomKJIgUcPSAFQAcN6mpXSD3lHkwFLpx2OPmf9V8NUwVUr8uvZh4q&#10;DKZYxdIPqEVVqMirtK4tfIGprajg9ELTC8xg0LSBCWM4CjBh/F675NIvliGoVKYPMPmzDqoBlqbJ&#10;Q0MPZODX6lXDpBwqgCqIaoAqiDrwdAM0UIFqiGp4OgBVEL1egJoQVQBVENUA1cqzas2qEgHXEJW5&#10;JCyIFqZATTceEC1WXC0g9w16sGCUEprRsNY82kNR/3y6NsEirJGE2WNH0PzVi2nB2qVSNzHV5e03&#10;p4tKNeustmqVQ+nhE5PpidNYWNARP/gNi9V1Tutnu/LxPXrIksktkpKoWafO0rb6x9cP0scv76ND&#10;WyfJf1hY/c8FmuKQYViUrvOARBnGOWBkDoWFh0uGfPO7NeqpB/cBgaL3V4iyxH+wJn3WkqE0NHco&#10;pbMNYhu4eCgNYBvENoQ/Z7Bl8j7oaxrBoMUxn71zkuXeM0jNjvkScOIn7jOzqHG0Wp8dXTP2WYW9&#10;MJCiomk4Aoi3nlwh/1+/cZqtYsxKqZsC5D9QqRaENYh9Fao17NStUN0u/7UUanC33wFq764t+Yle&#10;jGEJOF4blm5QKlgWHZg+LjmbqS41NE1X3AamBUnTdHuvvHpGfGnTDwxt97ECh1ezf98CF0D1vfPC&#10;MxhAg7eBXq8Lr+BZVIAq9131H+3au5MCKFx4MbcKLQygi3bkSh1B2W0SVYUuIypvTsAMVx6zNnna&#10;Q7Urj+a3ylUrU+aYbHkY4/PRdakUVTucImOiqUJYRT5+CTq6KZ0WTOhGBduz6K5DY+mxk1OlLbQU&#10;n7cLu+06DRjp1ym1r3LlWYXClVdLJneh2I6dqFyFCjR/chp9/Mp++vTnB+m9Z3ZLHqi6Wwx9VYsr&#10;zPz4t3bItNSJvSmiQS3JQNwA/l7dJIyI4Jv2ze9Wc+aoyH1ch8Y0cqmag3QYQMoGkA62QArzgjSb&#10;rUNaW7mxv8KTFZF7e4STCjh9zUANLVdKbgIMBePgyfVSyFH4TZCi8pggReUDFKEsu3RqIenUv6t9&#10;HODaMGV4aiWrIazVqQAVKhVAtUbUOOpUvZpA9cJUB6UKh2mgQr372HxJ+wP7p10DmoW3YbpgKVFy&#10;1Z0KQ1O1urShCdPA5FcFTAOcJigNcDrqUjVHaLsWNHV3MKXClTWpX1vUqBug6r55IeqFpwJocBfe&#10;H6DBFKhf+6cB0PxAgEo3JrYN+1fIvVu/f7lPNN7rxjvtoAAorHxoeSn3d61OleOUDylFF5/jusLe&#10;mnhu7zJEIWo87aE7ZH8WDbM6UtmyakRVm2a1qGBzfzq7faDMwDZxwQwaN2eq/Hbf4dH8gBvP+a26&#10;MqJOnrl5tNS3fjmZVJFFFL6vVb2yuO2JrELbpvSg1t27iwpt3rkLNWqr4hYLp/SnT149QH/4+SH6&#10;4xtH6PNf5NH2lSraj2vhff7Bx9rGn3/cQGVoLsYFp88eQGVD1GxONauH2Tfp6m9XiwJFpo1eMIDG&#10;L8+gMcuG2iAVRWqAFACFIgVM8Rnf43cAFxOYANJXuSAgyqibCg6uTbNuqDKcC+lIHdxDCjcKOwq/&#10;VhbBFOnJ/OXy/9DQcvK7rnC6AjpQ5UpqzACk3H6PQvUBqu6fqhWqBqtboV5fG6pXoSK41DWhkQFN&#10;gFK9FgpL29yQ9HXJ+VW54hYoLVj6ueQCSv3K8LNh6VGafrA0Qek1qG9tD59SKmzNmokWQAO7MZnt&#10;nzAvQDU8HYC6IepVnyZAgweQDIAaZitQC6C6HbRFfDMp3zsKNvkCVENUA1RDdNleNdoouWWkzC2x&#10;eHg7+QxrE1ubrkJ0+LjyX3+6Tso7znlkTQoNT2tKB1f3ohMb+wlE69QMp4phYRJQgiGPuyTEyH+6&#10;9ulJQ9j9b91BzWcwayIDVxRsCeoQ35j+8f5pmjtZjWCE6x5asaKstYbP6GN++paZNKBXvLChU0IT&#10;+uzNYwLRP799gv723kl684ldVD+qhl2XYfz+EUZOMUWeH9nGGXEIF4s15pGRXTs2sG/UkNTm4mLO&#10;WpVBU1dk0CQ2E6TDLZBCcQKYUKAapHi1QcqWtVRNalKOn5hXf7eWvmZXJKyiWrepbJlSdOmhKXT5&#10;vkl09xo91LQE7StQahSGyoCKgYrip0gXLxop/1u2erINWm16XxOm+n8wB6iWQnUB1VGptkIFUK0J&#10;NDCRhp9CvVa3KR3l10AFTGeM7Sf34ElWkF5oBoLTCPwwEE14CjBh1ntTWQYoTMMcYDrQNGFpmhea&#10;fuA0YWkamjG0Aoe1aBrN112M74X7/uh75oUnzN+FV2VEw9MEqL8Cddx3E6IanngNBlA9Jl5H4ncW&#10;bJR7h6YxNazz2m78ppNqnDzsMlb0RFe/R6bRigmdFbBQD7hunr1lGH37pw30BavRB89OoPnTutq/&#10;r5jSXt5Xr1FDJhMqxQ/imtVUF6dW7drQ+LnT2BREb14xkEohFjJ+lAokj8gWV79m9Ur0l3cL6KMX&#10;DwpAtX3xwWm69fAigWU5FlnP38P5uHGcHEtW+m3QgMKqVJHPSe2b0Rf8n7++V0B//+Up+f/nv8in&#10;fZsmyfUhrfw638LOj2/jixuLi4S1josUgI7KjKcKFcvRojVDad6qoTRrZQZNY5vMIJ3AIB3LIB3F&#10;BpDCZQdI4cJrkGr3HiDFdwBpu77xcg4YMh7dXG7bPFB1vkdE8oHJdPleNdoI+6Slp3DhVgUehV8p&#10;UgekCpCqwvFl8E0qQUdOqunK1D7aHJgqcyqorrCBQFVmA1VMDU10AdVw+f9VhfrAaRUUeOyYF5hW&#10;GyYDMQCWeDXMBKWoTXk1YMm/CTC1saosDJpuUKpXBMQKB6Ya1WWCUptuxvAa7nlWVu8iAlTdV32f&#10;YVqB+gFUw9MEqB883QA1FKiMg3fMVqAAqDb+PGSkGsk3euYIH4AGuvFNWzWV/RdktKaLGHTykLUs&#10;8nNz6OvXF9OpHekUU1ctPY3hprruwFDWU7vWo41zOguk5q5aRLOXL6A5K1RezhnTgapVKk/FSxTn&#10;elyRQsreRPcfHStAHDQqWwLJacOHUd+sodKPdMX8LAHfbUdyZVJ17HfxV2cZiKdZ7JSnhVPT6JOX&#10;98p56zZpSvXjEyimTVuKbh0vVrpsWUnHXVzWNUS/+OCMgPWzX5yw0lz8FUWcH+/WCBfKrxTbqKbc&#10;iNUbh9HStUNp4eqhfJMyFEgZolOCgHSYB6Tatcd7fDdwtipkUJ5/Rn9RBJXQgG5F5wWk/DTOz1Vj&#10;dHEj9+Srgq5BisrhgFT1Jc0/pUZ64Emsf0eF0hXMC1OYrpzBYBoIVEuhWurUVqja5edXTKjhCkr5&#10;AtWrUN1ARaQ3rnGkC5Y2PPnVBqb1XoHSUpoWILU7boJTqcyiAtMxLywDganNH5owE5a66UK3DWsb&#10;3A+KqiQdz3fuiT9A/RSo2313A7TwIFIgQAMhKvC0QBoMoLpLEzrhAybbTm72VaAaosOmqEEt8PQu&#10;Yx0ljAbEDPY6oIRlkfUopY9W0t9+v07KOGzXok60f3lXOriyO/2kWAkKCw+j2QzPWcvn04yl8+SY&#10;t+4eSrfenEk7lvSTz2gH3bwolRZN6iFL9wwYmU2pOcOod2a6THcZER1J/Xu1k/qPdMHOHFxAezdM&#10;ovCqVUV57lw9Un4vW64c1fNANAYgLa3m4Dh+80wKZwEGzzOiVmUBKuoyM+VjgOZHvfFF/haZV7lK&#10;Bdq2NYc2bMqiVeuH0bJ1maJI5zNIZ7PNYJgCpBMZpOOWD6XRDNIRDNJgASft3idld5Wb88YDU1R/&#10;UaObE/rF2TPi3z+ZSnFhxL4du7WTAm6CVCtSVB5UqN170Z54EzVoHMW/OYvkadMqxax4JlBhwaGq&#10;wOoFqoaqDVQGqMvtF6heC6iOQtVQzZ2VLjNk2cDUsBTTCtMDTLxaVqhLbrRlBgIzEJbBgOl1x/1g&#10;qYHpmANM3R5s2t0nFktF69JFzS97fQAtXIGa8CwKQP0VqAKnwJOhqeGJVx2NR8f6m89uFwESVjks&#10;AKJagaIdFLDBflcwOul+a7IR6dY0Vw3z9Bkrj87wcO/3LUtiiHZjiCbT6umdqGxIWYHowKwhKg/b&#10;RtF5huhte4bRhX05bCP4e1Wf8rfniMvfvX8/6pedSb2GDqEe6YOkbyjaOw9tGi37wbDqBR7qTRIT&#10;qWnHjlQhPJx2rhrJNooqhbHK5XPhfNi3TVw9dt0n0tvP3CLXVa1uJNWsV5+vs4QoWuzH13yfhZof&#10;78YX+RXmTdy3axTt2jactmzJpvUbhjFIM2kZK9JFqzPYtVcgne4CaYaAFO2k2RqkDFATpLCmnWKl&#10;8FzFbE/oyI8RTMaUeQJSawTTZQYpbgZsb8EGX5BqQNarX0duZFRMhF1xdBcpE6gavCZQtUr1wtTf&#10;5fcCNUgbKoBqgdRuQ7XMD6gKqgqkFwqUS3921ySXwhSXHMD0QtOApQ3NInUxKho0iwrM64GmbgtW&#10;7cKO7d2k+hwWnFnnA1B1n9wA1fc0OEBhRQWoDU/LNEBN9WlD1DI9uYgZkZ+xfIqUx7Hzx7pUKAC6&#10;/dwuUar4/Y+YHQ1uPPqFihvP9UBH5BF49SxGF1peKb0DK7pS1cqhlNw+mgo29ZbJRoanNafEFnXp&#10;xKYBNCUrQZTjhVuy6c79I6SNtHz58tSyXTy79yXp4QK1pE9fhmjPjCEyQqnbwAH8XUl678kNVKNa&#10;mChOmIym43M26dCRGiWq9tcTu6fTH14/TJ+9edQOKP313QL6+3sn5bwVK1cRdYr/ffzqEXrkPHr4&#10;iJfbnO3Hu/HN+Wf7hPp0Yt84OrxntAXSHNqyOYvWs1uvQbqYQTqfbQ6DdCaDFAEntJMGCzjBvQdI&#10;oUQrsMLFjbqKUUy6470HpPZQUHZvntiRLpkf26KRKAQU9FsK1jPMp9C8peNp8cpJtHD5BDkm9kPh&#10;3H9yg6vS6IqkK5eGanCgKsXjhuq1geqFqihUBqjdF9VQp35ANaGKp3ebZtEKlAY0HVCq936ghJmg&#10;vD6F+V1g6QDTD5ZuaC6y24C9pps0KoSWo5h6EYUCVN03f3jC/ACq4ekCaL6jPgPcdxiUKOCpAQpw&#10;aoga8DQBqqLyGykiqraUR1OFrjmyTr4DiD4/N9ZeU17mpNBDPM1x8p6IPP4LRXmI3fgyZctS/4yB&#10;VKVaVWrZpCblb06lk1sG8PtaFBkTJbC9+8BwOn9zNj14bBz/twSlZg2Vc+dO7UlHNg+nm0qVsiA6&#10;QFTl4mmp9MbDnF/rR1Hfbi1oz7pR9MEzO2j94kx26atRo3btqU6TptS6eQx9/MpBeuTsCnrs1lX0&#10;+9eO0N/ePUmfvaXaPuHuly5dmhZPH0xffnhG0s3p+cZCzY9z4wu8mtanJd1+dAqdPjiRjt/CIL15&#10;NN2yYwTtZLdeQLohk0E6lJatyVAgZYhqkKKd1BW5Z9NdoMyAE7pR4WZe/UBPTsIgRWdiGVPPbr0G&#10;KSYnwSxPDNIZg9tIgUjL6EVzV0yRQoAbFcyw7/bDK7iyoOI4lUgD1axsugJqoOpKqoDqhiksOFB9&#10;2lAZnl6F6uo6ZQDV6/L3SmbFwAXPBKa24MDU0FSv14YmIGmCU733gyZMgdIBZjBous0fmDANTdPQ&#10;nHHqoOoveyhvhXUP/BSogmjRAXodLrwN0A0CURdADbMBaoyNNyG6/aSa1i66YbTtxuOeooz+4dQo&#10;mVbykl7+A2Ue8QGZeJndeLSDesbJf/u5WsK5eaNqtGZ6B1nzaeioLBnimdilA5UvV4bO7RgsSnDS&#10;ArXC6oPHRst/MIpvw0LVB7VOZF0ZrfTT83PorsNTZD8MbpmU05V+/uAqykhVXazQralSWCh99LNd&#10;VKqUEinoO4r696c3jlCLplHSKb98WJjEIt5/9hYJKG1fNUaOGVmnurSFjs1SM77xd13ZfpRbE77A&#10;b4f0bU0PnprNFWM6g3Qyg3Q8nbhlLB3ePZL27hhOu7Zm05ZNUKSZtHpdBi1fm0G5DNOFDFM74GS5&#10;92bACe2kZsCpRnR1uQlXP2QlKn1F2a0XkKLTPUDKitRcVkRAOpWqhZeTGyE3kgvCyJ5N6Wt+gr91&#10;OIeOzetBJ+Yn0/G53alfArrKqIIaUbcm7Tiyyq48fkBVUHXAGgyqRVGoGqr+ClWpVBuqAlYFUw1U&#10;gaoV6b9wZpVc5223zAiEJbvqAkt+9YJSmz8w3eYPSreyLDosr60wvaaDatrMtmFEh8PDKwQAVMHz&#10;2gA173NQgIoKNRSo2f7JkMSrANQyB56FK1DdNxTWOE7N0btg2yJq3KKJAtApduHvZIBiYnK7HZQB&#10;Kst/GO2gntFJLz4wXZYAObommY6sTqaja1MoOTFKuiiFV6pEiS3r0HF25VFuho0fJWJlag673/y5&#10;S68e8n3TBjXYPa9BBzdkycTLz92xgF68K5devX85vfbASnr7MSjlEtS0bVsJPi2amiZA1HUPdesf&#10;vzxBf2YXHu91UKlUqdK0efkoevPJ3XQhb7HAU5tuM1W4+ZFtfHGPIGM3L8vgzFxEj5+bRw+cnMmV&#10;ZhrdengSnT4wjo7vHU2Hdo2kW7YPZ0WaxSAdJooUIF1mgBTtpAAp2knh2qOd1K8LVEK/tnKTrqKA&#10;YAJnc5YnGQbKINXDQFG4rAmcLz86zb6RTSKrquATGuTRr86aMPqSNbnzpTvG0+1L+/BNU4MEevfv&#10;JmoDFccPqLriXV8bqhemygIVqhuoQYNSgCmgCpefIQpDo34IK3e3yiwaNL3AvB5oeoHpD01/YMIC&#10;gemGpReYpqFdGHb2qJpAY+HS8Xa+K4iq+6HvjwlR5z56IWoAlMEpALXNR4GKWfDEq+G+2y68Nb2d&#10;QNRSog5A+fWE6tq04aiKqAOeXOVkkUas5CBz6MKNl3bQOWpkEjyyIG48DDBCs9W8UcozA8T2LmUB&#10;IZ3r0+i23UPo1t0ZUkfwu7SDsjrFcND+2WpZoMdOTqMnzqjZ68cN60TlQ0pT2TI38UOrFN2TN4ve&#10;fny9TEISGx8vx3j0HJqWSlJjaQ/tQOWkw31J2pibI+2diMjr861eMExe6zaJlXlHAdAvPzjzo4Ro&#10;ab6o9bjYOrUr0xsPraGX7l1Oz9+ZS8/evogePTOHHiiYQXflTaXbDk+k0/vHUd4eBdK923No1xaA&#10;NJM2bBhqK9IlDFIz4OSO3KuAk47c9xmXIhD9+rdrVEFB2yhGZMC11+PpEbEHSI2Z8K/wExtdOfBU&#10;/YZdfoniM1hlhnzMRwq3CEDlwnkRM/AzUC+zzc9QM/c3a9mYK9AGu/JoNeIFKswLVDdUHTVUOFTd&#10;6tR0+TVUbaD6uP2A6txZmVL4Hjm12BeU2ryBn38FljAvLPHqB0uYF5YKmIWrTBOWuoeCNjPQltxV&#10;zSB/OF91Z1P5HghP1Yk+UIU6D0znfpvw9FWgDEkboAY4FTwdBWqqTwegCqK6b6g2wC6kTGm6dH6M&#10;QFQe+Ciz0p2Jyzi6M6HcI0YAgPrM1ISpJVEWmsZUZhgVp9T0ATRv9WLJn/lj29PpbWoioarVq8n5&#10;9qxIozv3D6caVSvI/0rdVIp2LBtIj52aJlPewZUPLV+OQitUoJbtE6lxq5YqEHVkJt28ZoQcazGr&#10;0GM7Jsm4egSUGiS0k76hdWObCUCT2sfKsSNqVhFgpvVKoNDwcFGmkS1a8vFD6Opvb5Vj/Sggyhk7&#10;ly/minUx9OL9q+kXj22knzNEX7l/Jb1w91L62YXF9PSt8+nR07Pp/vzpdOexKXTroQl0ct8YBuko&#10;OrRzOIM0m3ZuGUZb2K1fvz5DQLqCQbrUAqm3C9QkAelQaScV137REMnUrzHfKNp7AFJRpBhPz4WI&#10;QXrZ7PpkTZX3NRvWjEH69UTREsmHUrVmvRF1as28f+k+huk9ajmTX58cJYUN5917cqNdgUyY+gFV&#10;V0qYF6YmUL0w9QJVw9RPoXqBao7lP12gxmOPGdotKDCvB5xFA6a2QHC6gamg6QdLP2jCrgVN01Tb&#10;8FJRMW3im10DoI7pe2eORDLvcQBALdMQ1cpTq1CtQFUE3h+iXhfeC1GUPTz8L97GKhTtoF433u7O&#10;hPlCuT74TLo8d0pnKQs7F3URJbhwrZo3FMDE913bRctr9oRRMsSzbLkQVqGl6e6DYyiucW1Rl5jy&#10;7oULc+lnt8+lZ26bx7+HyP+7DugvU96VZfcdC9K988Qm+vCZbRJQ+t1Le2StstoNGlL9tu2oXrzq&#10;F4p6ePHDU/S39wqkvXRCTk966YEtcq1RcS0puk2CtNliCKihRBsIjH4AGwb7d+CL2cv2ayQehosb&#10;mZlEHzy3iz58die99/Q2evuJzfTGI+vp5w+uoZfvXUEv3LVU1OhT5+ez+pmlQHp0Ep07OF6B9OaR&#10;dBAg3ZbNinQYbWWQbtiQQWvWpdPKtekCUm/k3htwGrNSSf6P2XWRAoICgyevDVJHkQpILUUK9Ynr&#10;WDmliyp4CEABsGiQR2EMClQ2Vqfvnxwp50WhWbdniagPXYG0OjErm66ATqUMBKoJVe1maqCaUPUq&#10;1CIHphikiFRjco7CYQlIFhWYJiiVfRdYaguEJeDohqUfJGGqR4LZO8EJrulA2/aNk/m+3USH8tUg&#10;i2AANe+TvneBANUPT77v1v03FagNT8tEgTIgZZ14gagfQC33XV4DAYo+oiVvYheXXWtparKGdV7G&#10;ShFchtF85XRnYhXqA1AYyi0U6KFVan0qTHk3aa5q4mrTLILO7RxM1SpjdBIWpytGEZF1pc7jd/z3&#10;IIudVbP7yn/xfd62UVS7RiWJoFcIC6PyrEjx25wJvem9pzYzSDfLxMsf/Ww3c2KbjCzE/8T4eGhm&#10;+uL9kxRdpxrViKlPEezCN64fQZ+/nU/zp6hx+OXLlRWF+vpju+TYnK7NClH/fVtTvrB3OZGXOMO+&#10;VcAsKWozJqoG3XtyCf31nRP06c8P0ccv7+eM2Uu/4ox5/6fb6d2nttBbrEZff3gdvcpq9KV7lrEa&#10;zeWn1EJ68uxcevjUDFY/U+kOduvPHRhHBXtHU97uEXRwRw6DNIt2bs5kkA6lDaxI1/JNWsmKVEfu&#10;F3hAqrtAjWVVWowLw/HdQ51CokGKQJM95ygrUqPr02/unSwFomDTAAVXfA/AAqgIRGmgonAisg+g&#10;opuUAJVByu7+vRvVaCkMg9t5nCsOVxREXwWm/OpUMq50VtuZUyHdFdULVF3BFVCLplD9YeoG6rGj&#10;y6QAPlCQa0DTgeW1oemGpxeY1wPNQGAqM4FpWnBwugGqgWma7rWAEWCVK1eU6ReDAdSEqF8QST8k&#10;bYBapkcg2QpUA1Tg6ZiGpwlQ0333g6cGKAyR8eE9mtAljI1HO6hefA7dmdAOqt14n3ZQsd+q0Xhr&#10;ZrSnAyu6U/OGKjiL7wCrU1vRv7M4u90lZITS3QeHU6f4GPkd5R2vPTo2FiZEN2ogo5Twv6NbRsjv&#10;sOg6VdkzXU+3H5op+6tjl6DfvriH9m/EIpJOjxj8tmXZCPrru/lUi0EcbY1awrDPnWvG0d8ZnNF1&#10;qlPF0BAZ8onx93iQ8P/+KMT6b9j4grCm9Be4IGRG1SoVadjAzjQuuwd99NIBuoTxriyjcZF/fvs4&#10;ffbWMfrD60fo968dpN+9vI9+/cIe+pAV6S8ZpHjivPXoBlGj2q1/jt36n7Jb/8TZOfRQwQy6J28K&#10;XQBI94+jk7eMomO7LJBuHUa7AFJWoxstkK4SkKZLOylA6hdwql67ClWvWsFdUExF6pq8WYH0tfPj&#10;5Ab+7LbxKpIPpQo3CIEoABVRfQEqK1S0M1lAlXWcDIVak5/WOA6e1rtPblKVx6pIYi6FagHVMF1B&#10;4S66gara5HSk34GqbsszoeoH1ECoaqDiHg/o3e66YFk0hanbLq/dhqlgGagw/WCp5181QXlNWFq9&#10;EmC6p4Kem+Cs1awxcfowG6L+AHXujx9A9X0VgMIAUTZVBhRA7QCSwJPNDCBZ5gLoiUCI6hFKsK2n&#10;tkraX9k/THlG0g7KZdM7rBNl3zPNnTZ0PwLQjq5Optj6ValhVGXatqArlSrNCn1NX4qoEUaxLeME&#10;dIsnJdEd+3JoxKA2/J9idGbXcHr85FR6/JSagAQjlPpYfUVfvncJDezVms7snUyvPbiK3n1yIxXs&#10;VmKlZmSkdOy/9eBs+Vy5Vi0Z5hndohWFVa8ux0K5/Oxt9AtV70P4QffB8/splBUofg+vUYNiG0WK&#10;GkX5xXEYXyUVxf4zWxm+8H9IQhgASR2bMhD3MxgPCSA/e8sYNfDLU2Joj/gLq9DPf3Gc/vTmUVaj&#10;h+mTV/bTb1+6hWX6zfQBu/XvPrWV3n58E7v16+i1B6wg011L2K1fSE+fn0ePn55FD+ZPo3uOTean&#10;1Hg6u38MFewZySAdTge2ZwtId24ayoo0gxVpOq2zQOrXBUqPcBq9AHK/BP3z03XuAvMRFyQuTE7X&#10;J3brrVFNz51S/d1kWjAAFr8BsniSY5Z8qFYoVMBUFKrl7uv2U6x5zwrg66dnSqFEPoaUC5HKYlYi&#10;G6gBMA0GVKcSmxW7KDDVQA2EqTvK36t3e1ERbmgClA40vcD0h6Yao+8Fpj80HVia5gWmtqKoS5gN&#10;TYajY+7158V0bwXrtW2bplJRD5/eEABPBdBABQrzVaC2Gffeuv+2+uTPfhF4B6IKnv4AdSA6YdEE&#10;wsQhV+ERwY2XdlB24yEAUH6lHXRFUDf+fS7PKPdVwssJ+Oo1bED9hqRRlbBysggdVCh+75Ki3Pwz&#10;O4bS6CHx1CYxgdKy0qlOzTB6JH8K5W8fIWUI+8A2LBzEnudSevvRNVwf1PeYWX/6mJ7yvmpEhJxv&#10;6azB8hntoeY4eRhGJYVXLG9F4U/Tb146RE0a1pH99T54/6c3j4tLjzrHx/yPLCNSik/8DvqHgfT3&#10;HJ8nbZpwyX/z4l6ZWRog/eMbRxVI38l3gRTv/8wgxW+YOBVqFP+BW4/2jkC3fhVn7nLLrV9AT56b&#10;S4+dmkkPnJhGdx+dqEC6b7QF0hw6uD2L9m5hRQqQsiLdZIFUR+7tgBPbbIYoAk7oTwqIblzWN7Dg&#10;oDAhYi8gXcrAVCA9sXkQ34CS9DX6lwKkUKv4HcEoABXtqJZClY77JlB1+6kF1D+wa48CgpvaMTlR&#10;FIeuPFAhulLpvoIwqYAWWDVQtTlAdUMVpiq86YY6YA1UqP4qdcv2OVIYzx+af13ALBosAxXmtWFZ&#10;uLrE1IACSrwaChPANCGJV91P1u7iZb2XXgrapLeCmiu2cpXwoAB1wVOPROJ7FghQqw8o7jPfY7xq&#10;9aksUH36AdSEpx9AMUoJZSy0XBnVTQ/dmVAWuWwKQNH+7xnW6bVKDEscA8YsoAVrcmnh2qVSf05s&#10;SmOQ9pf3qBtREZXo7v3D5fOI6RNp2MQxVL1WTbpt31i6F7GNvWPppbsW0embx9GLd+fSc3eo6D46&#10;1WMhOrzPnT6A4prUlfIGhYklQPDwKhMSQqHhlSg0LFwZv0dHe7RX//zpPTIWH2kEp8RQv+QYN9Gz&#10;d2+kr357q7znYz2jsPb/tLHL+RQurBzfhOfvYjf7jkUSDEJQ6MNnd9FHz98sqlJml379MP3pzWP0&#10;Z1adf2GQQoXiCYFXuPVQo5g49Q+sRn//Krv1/D+49VCjv7SCTG8+up5l/Wp6+T4VZEImP32e3foz&#10;s+nRkzPoAXbr7z4ykW47MJbOsFuff/NwOrYzmw5sG8YgzaSdrEa3CUgzaD3DVEfudRcoRO7RTgqQ&#10;xiBiyDcbkz67Cg5m07e7PlkgZUDOHt2B3YvSyu3BkxtuP0ALoApM2eAaAaYooBZMZfkR090XoM6m&#10;D+9Wi3uhsOw6tcWuNDANUxuoAlPVfmoqVBOoZgUODtNgbajBgQqQ5p1cIwW8a8fmQaDp37XID5gw&#10;LzCDQbOoLjnMAaUPMGEMRoEmTEPTBCZ6JPBvepgsPutuX9q2blYu6drt8wyAOg8w8x6oB5z7Xsn9&#10;wyubDVAbnMoK68akIHotBaogCoAOHs0qjsuYjEhyufFWOyjceJR1lHmzDlj27Z83yvUyCipyWW2G&#10;92iGAtRGDMD6ZaofNKxHxwZ0+54sWjghSQCWM2U8ZTJEse9zt8+WV6z+iTp32/7J9NLdSwSWCBLJ&#10;Gkrdu0tQ6sNnd4j94bX99Cnb717ax9w4QvEt6lGj+nWoSYM6/L8oimsaTY3qRVDOkK70xYdn5fio&#10;TzAM8/z83ZN0IW8Jff4Oc4jF3Ncf3y6/cTn+paLbv38bjROWK1+Olq6dL+2VgNozDLW3Htsg7ZhQ&#10;kGjXhKJEOycUprj1FkihQP/2nuHWs6uPiQKgWOHWf/zKAZdb/55261mNAqRw61+w3PqnWI3CrX+k&#10;YDrdzyC96/B4uh0g3TtSQHp0RxYdBEg3D6XdmwDSdNrMMAVIXQEnNh25n7F8iGRq3s0ZgQVId30y&#10;FGn39vWoXZso9RvUKn6H6499ENW0gcoGoKKQmkBF2yraT7VCZaBOy3TmNt1esNmuKC6gAqZWBdOq&#10;BWZWSBuoonrcldmp5EWDajCgRkVHSEEFNE1QmuYPzGurTAeWhQMzEJQwjLJyIOmCpY8JJBmILmNo&#10;eoGpu3rpgQnSW+H4CoqKqiUg2cdKMzg8FUBtiBr3yu4DatxXMcN1FzPcdwee6jU4PBVAYbm7VCf1&#10;IUkNFUTRRs9lTgCqh3WyVxUMoLB6UVVxjE8tJsiGsorjli7F5ZZfew3oR1MXz6HyFULpvsMjZbKR&#10;/WsGM3iLUVKfFAqrEEKDe7eUfXsPy6CeQ7ne8X+njexOrz+4SspU+z59qHSZMrR37UjhygfP7KQL&#10;R+fRi/etV2soCVsskfb2cXbdlYf7d+YLhNrlj87Ryw9utevSjLF9qUVstK1Gcb++/fSC/MbvMbv9&#10;v3fjDPonMql9z2Rq0qkTq7h5NkTRDQldkn7x+EaBHvpxAYK/efEWgSIi8Gj7BCxFjfLTABOq2m49&#10;gxSQFbceavTl/aJGf6WDTE+yW//oBnr9obX0yn0rWfIvs4NMT56dI2r04RNT6b5jk+hOdutvZbf+&#10;NIP0BLv1AOmBrZkC0p0b00WRbmZFisj9GgGp6gKFdlIEnNBOiutEBn/9O59C5OlDWiU8hDYt62P8&#10;zgaY2kD1qFPt7uv2U3H3AVOr/RQKlYFaqWJZublIy8QF410VR1cmBVNLoaICwnRlZNMqVVdYAaqY&#10;qtCFAbUoChUgPXFuo4L92glBgQnzwtIPmjAvNL3A1CagdAV9FDhtaOr3bLa65O8EmPxeTWLtgSab&#10;F5jSR5bNBqYFTd3l64T1/jjvC1XeoUt8EIga8IRZ90M/9PRDEPfNhKgLoGxmOSiaC68ACgW6/cx2&#10;KU9cnekyAIolweEBYeljPNRRLuHGIwZglnnDfvPzxfoYIQIGY9Owwu+zli+wx8ljyrucAW24Tv2E&#10;HjkxkVI6N5G+oU+enSl5hglGUoaoKe/QJzS1R0t65gJWxy1JkRFV2CPdyp9Xyr6Y3ATHf++nu4Ur&#10;Fz88SUP7d5L6it8RcQdXYhuy68+fP339mMyOj3Rc+fV5mRavXuu2VIbhXD+qJtfx23Sa/60z29fg&#10;k3xbJzqSGrZvT5Gt2kjm7N610O7H+SwrUbx/k0FquvW/ZrcealS59UdIgTS4W48ninLrLTX6vHLr&#10;33t6u+XWb2A1uoZB6vQdlSCT5dY/eGIKg3Qig3Qcg3QUnd4znPJ3ZStFKiDNoF0M0u3s3uvIvW/A&#10;aaVaD7t1XIRvQTIVp9y494MUOgDVpVAZpuLyA6hsLqBaCtVqP/3NYzPk5sIwWcTWAktxSNTVXZlg&#10;CqpKuQRAFTA1Kqxdkdk0VM0K7wWqA9XA9lMYVAMUhp+6/L5hGeCOG2YqSw1NBUylKjUk9WcTlvq9&#10;rTAZjhqaNjAN0929HFtJ7RKbSXnYfWyNAU8fgLLp+2E+9PDe9DBMF94EqIKnA1ATom54OgBdfWC1&#10;pA33CqPs9LDOyy95h3VyWfUry2xYNseC1esWGwI2/i1dyiyfq0LFCjLEM7t/K2mn7J7aW+InCCit&#10;mdNPgj+dE+rb5Ty2TWvqnNqPakdHyeTo9+TNYVG2hVmyXdLdqG1biopVefzyA2rJk1IMw2qRUfL/&#10;EelJEkjCJM8h5ctTzZh67O43sFXpld+cp68/uZ3VaJT0HUVvoWfv3iT/5aQ3U1fwPW+cyCU4Qa26&#10;ERTRshVFx7el6Uvm0vj5swWaMAR8ADN0Q8IoI69bD0XpcuvfgvQOHq3/I4MWIIVcB0h/9fxuBukO&#10;idb/Qrv1Dyi3/md35tIzhlv/cP40evD4FLr3yAS686AC6Zk9IwSkx7YPY5AOpVvYrd+9KV1U6VZ2&#10;7xFwWs8ghSo120mbtlA35s1n5/gWKMDxbwxEtOV8+/u1/vt4zePyS7OAKFoDqFYb6u+emSOFBGmA&#10;NWsT61IaTgXywNQ0s1Lqysqvyn0sGlBhKkDip1KVUu2YpJof/IDpwFIDU736wtJjLlUJs8BoA9P6&#10;bL8HMAFLbRYYvaB0wZIBaFpRYKlN96HVdjx/pUAGaxkFABTK0zI7/3E/rHtiAxQWBJ7aNEB1OTDL&#10;hQlQwBO2jRUoHsQQBgDQtIy29NXPGKBoB0WTEh7iACjKpF+5tawUXHW+zxYeCt34XHbfcJwXAaWU&#10;gWnUoklteuL0NPkOI4ci69eTYzaMUcuX12valBJ796J2bPj8HqvQZo3qyNj4xu07iLpcOQ8B4OJU&#10;r207O9qOdtV/vH+KqlWpKBM0o48o/r9gGpoQrOg//7c0wxyf339un8A1JamlvqZQpPt73fikf8XB&#10;K1WpLEuWTlk8m93K2XTh5DIZ1/7mwwqiMEAUivS1B1YJ5JRbv43eh1vPalRF6w23/i3DrecLN916&#10;qNEAt/5n7NazGnW59brvKKtgl1ufP5XuZ7f+3sPj6cL+MXT+lpF06mZWpDuz6ei2TAHpXobozWw7&#10;GKIq4MQgZVVqBpygSlU/uOL09R88XZ4s279pkOzj91uhZsPUAqqoUzbL5X/69glSGb+6fSy1bVBd&#10;bjJsxS0r7ApiVhwHqJtcXV4cmFpuv1VBbfXDr36BKQ1Tf4Xq7YfKgD2mZnbq1qWFB5jBVaYvNC1A&#10;mtC03XGAEmZ81qB0KUu8msC03l8LlqYFgtNZ4dNrusuXthUrJ8i9Wn/zYgVP0wyA2urTMv2gg7m6&#10;MBnmVaBmGYA5AFXwxOvyvao/b5v61eirW8fS56dGUaXQshKseTx/lGpS4ge4agfl8uhXXtkObFdd&#10;irhcHrEQca2tLJ/3ReQF/oeAEoJFdx4YSxXKl5FufH2yMmT2eoyTT+3Rgj3K+QL5kHLlqEELtcT4&#10;G49g7fyS1LRDR6rbuInUC8yiL0M4LYBGxrWQpZTffHwXg1J1Y8J/uyRiDH1JqhEdY++rDceB69+p&#10;nRpnz+ktrZL9/WyNcVBczMo5g2nywjk0ZdFs2rJ1IR3Zv5gmL5ojDcawDVtUcEm6HVkgxWe49VCj&#10;4tY/t1NAimhaUaP12q3/hEEKNeqK1j/uuPU4H3oHPHuH6jsq0foCTNGm3Pq72a2/sH80nd87gk7f&#10;nEMndmYpkG7JYEWqQAr3XgecvCOclqxF59+SFBJyE131KVicVzS0f1zA99dlug3VAupHP5snN/Wu&#10;Vf3oIhf6i2fHcIFwhsltLtgilUPZNYBqVECYDVU2qbSWaaAqqKpKriu9CVU/oGqFikKL9PkCM6BL&#10;ET67QRkATOtV5jllM9WlS2UawHSrSwecAkezHdOyQFgGB6V+DTR3P1oYXFcsXWFDFPloPahcCtQy&#10;+14AoMY98t4/897CzPtuAlRDtFPPTnJfxvVsRl9ipnprohEM83xy2xCp47cfylIPcJRBv/LJ9s1f&#10;N/Nx5EH+rULEdW2V8D+UX1jTBkpxprIw652ZIWsode2fykq0hkx59+Yjqn8oZrmfMa43/fbF3ZLO&#10;qKZq5Ym7ji2glM5xVCe2uRqRxAY4nzswj9q1aUQVsMIn7183oiq9/thO+c0L0LCqValDfCPhTiyr&#10;3O94Xf4bJ3Y/Mismspp0cNdK81V+f0fBUlajc+TpUadla6rdoqWA9HVrHyjCF+9ZJu49lCImEXmX&#10;lSPU6K+es/qOWp3woTQ/szrh/81066FGtVsv0fpDyq3n/8qQUD4Wjgml+/rDa2VIKM6JCUqk7+hZ&#10;dutPKbf+geOT2a0fzyAdS7ezW3+O3fpT7Naf2DGMjrAaPbg5XUC6hw2u/XYEnASk6eLaqxFOGTRi&#10;fDe5+XFNa7kK1ltPz5ab+vs3cl3f/yv2d1akKDDlsEwzJim5Y7yA9NI5Bil/j3SEVwm33TSlNnTF&#10;cVcqmKpsqvJ5K6RUVKP9NBCm2gwQMDQVUNcHAHX5xlmSvqO3zHfDUswCpjYPKOXVhqUHmIZ5oekG&#10;pweaQcwEZmHQDGaApJ/p/rOw1evV2PE1uxarvGPTDyczCi8A5VeV/w48cV+898u8l977bAJ0E747&#10;uZXKllNq86GV/DAWgPIDGRONMEAxmxgmwvnjXRPlwXcZ3pBPeYShHRT78PX8S7O/c7nOQ57AUMb1&#10;Gkop6YPl+HnbxrAQW0y501LpsbOLWDBtoV/+dJs05b320EZqVL8WrZk/lIXVfvFqkzs3p/rRNalq&#10;5QoU27AO8+Mkfc48qVKpAuUMThJA3rJhoizDjO5cUJ6YLR9tqDjfp2/kqWGfnBZOzwdWMv+1jYHw&#10;OVzTl+9dKVDcuXMhTZg/W0D50NnlokAjW7ehqDbxYniP327LXyb7I2oubv19Kxi6q2WkkTda/9sg&#10;0fq/+kXr32K3/nXl1n9sDQmVaL3h1uvzvoi+oz7Reu3W33VwDN0BkLJbf2pXFp3YnsmKVIF0HxtA&#10;CkW6g20Lg3Qjg3TdunQ74NQ7Tc2TWLpUSbr6yRr66ncoWCWkI69fwfuuhgKG81zFUFDMqMOFXIP0&#10;q9vG2rNFdU3tJrORmzBVQNWmKpW3sjkVUZmuoHbl5cpsd/A3K7tV+TUINBgUVB23H4UT7WYuYAKS&#10;MC842fyAaUPSgCWm5PNTl37AdCtLDUu449qKBkw/UMJMWGrTAxEcU3Nsoj45AOX80/lp5a/5ADMn&#10;EoG55wLVFnhPNTy1TcpVa0EBVFcsT0Y8mjsA0Akyg5hMNoKhno9MozfOjBaP6msu097y+M0f1iv4&#10;fH9KrRin7RuUYRy3V2a6TDJSsmRxuuPQNElztZpKqTaqV4u5gbjKTglQf/raAfrszcN0b/5iGp/T&#10;g1JT4unOvEUMywJhhvZovfbNx7fTPz+5nS5+eFagiVcElPAbBgDhXJyuzip5330rzge6iCmxXn9o&#10;jSjLKQzMzIljKaFXLxo/b7rtvsen9LAhWr9dO/nu5w+uFpjBMKLop7ctEoWIY8HtfucJPFGsINPz&#10;VpCJwaii9VaQ6R2nb5cKMjluvQwJtaP1N0tfMTQTuIJMfN7n77T6jlpDQtF39EFWo/cdhVs/lu5k&#10;t/62W0bQWXbrT+4cRscZoke2ZiiQMkTRTuoGqYrc6xFOgzPb24UTE8qiIOTOSQ4oeN/VvmA1gGOO&#10;So3jws0QxbyOWK72Li74qABcEf5yypk6b+7m+fbSDtrcQNWVKxhQncqpYeoAVbXLBcIUINBQMGGq&#10;3P2oGDW07kzBCpe61ObtVqQhaZsJTjE3OIsGTZgblCYw9avbNCTd8PQDJswLTNN0H9rte9TkzTnj&#10;uVxx/uzkfLMB6jL98LLgaZipPr0A1fdV3+ctJ7dQlWpVpAyFli1NV+C6Q4ECoHDhMTG4KFAHoDJv&#10;w5Mz6dS6/jKzvDQtcVm8ykDdurKvCAU+3lcWJ763jctwTz7u18gfpLdj2wZSrtt0TaK2KSkU3yNZ&#10;8m7W+D7SjIeHM37HZCYSHCpdWppM1HclaNqYvtKRHnN0dElsStWrhsl/ateoLGPjh/RrT726tqKU&#10;pBYM4BT65XP7pLtTnVoqv6xkfeetBA5SoVJlatyhg4Awd/U8ASQi8RqYgOW2XculbbRR+w7UvEsX&#10;+W7zNtXNyTRADa79sxdyxa3HsM3C3HoEmQKj9UqN4jfTrcd/Tbdegkzs1iPI5HLrz82xo/UP5MGt&#10;n8BqdKyo0dv3Mkh3Z9sgPbolnQ5tHkL7GaZ2wIlBqoaKomO+E3BauSGTypUrLTcYhhv49J2TxOXx&#10;QvF6rU9yYzneJXR+xuQkmOkJIEWhhyKFG8YV4msGKuZRxH3bdHIbbcjfIlYYUBVUHaDCzAqpK2kA&#10;UBHggPF7mXqNK7sA1TJbYcnresrdqGba6dMrUQGTAShmwNELS5iA0uhS5AfL6wUmLDgsA80PltoK&#10;g6Wf6UEJNWtVk3u6m/NOP4RsBcqvAk4rf70uvPOQuzZA+2T0kfIAS2pem75kdXnxnFagXG6w5IdW&#10;oJiKEQDFSCXMLIbRSs/NpcbRVRkq4QzPVK0+cS8/tzjx79qq8zlEmcJq1IlggPagVl27CsB/99LN&#10;MtVd+dBQapCQSPXbuteThyFesGnZSOnkj7y23HN+VeDFZwXeMlSpalVC1yd9Pusa/2ql5TttrXCQ&#10;ahER1KRjR2rXoyu9yeoRcKyX0I5iOMEapBPnzWB1sYl+91oeTV44m9ZvXkAPnVNBJNhzd62iR29d&#10;QY+w4TPceoAUQJW+o6waERTCUwV9P6EqoS6hMqE2oTpdQaZfKjWKUQgSZGLViv0RnIKaRR9UmXeU&#10;j4vj6yGhKsik+o5KkInd+ofErZ9I9xweR3ceGE133DKSbt2TQ2fYrS/YkckgzaAjACkbQIp2UqcL&#10;lANS3QVKdcwfSgvZ2nZsLE88tD3Vqh5GBfsyxdWHa4RhowhGBQwfDWJly5aiapXK02V0PcHEJMaC&#10;eDIrPhQpFMX5sfTH/BFSQHDudVyJNEiVuWF6LaCalROmYRoAVBjUqQEBDQYYXNWbT26UrjRIl6/S&#10;ZPMqy2DAhHlhGQyaAOT3Ac1gChNg9AOnhqVjeiCC6j97+JRaF6hVQnOVT8g3E6CGmXkNc+6D+/6Y&#10;8Fx28zJRZKjHKA935vZigI5SLvxtlgLFZMsAKJqH8FD2AhSd7V+YR/9gwwPQAstDzIcyChP//o3L&#10;y1w+7z/l3ICeiJQSdGqP6grVsF2izF6P2ZpMiKLjPZpMZPkP/p+e+g6G/bRFNm9BNerVp7Bq1aSr&#10;FM5jXeclnF6l4jo3/vOtSFxcxw7UmqVzg3btGRyT6eHzy2nC/BnUiFVpg0QmPyvSGAbpmFlTaPvO&#10;ZfTZL/IFspMWstK7TbWdwqBQAVf89vSFlQJQUaMMU8et3yztmWbfUUTf0e6p3fq/vJuv1GiAW2/N&#10;9AS3/kXl1r/Pbn1A31HLrce8o263fgq79RMkWg+3Hmr0VnbrAdKT24fScXbrRZGyHbBAGhhw0iOc&#10;NEidKfXGz0ujylUr2n3xMEktZ7PLZo7vRJcwa74PQK98tIorQUk6vzNDDf3EtHmsSGVBPFGkDFJW&#10;EQJSKAt21X6+W42swrEBz/WWuYEKhepWqd8bUC1TLqkyQCKqXqQU0CWLRxnAtF59IuSFwRKvfsD0&#10;Mz9Qwq4Hln6g1OYHSg1LP9ODEjKHp0p+7Dm9xX4A6eYSP4Dq/FZ5H3hPcJ+2ntxqwxNBk5tYdX0N&#10;1QmAwo23FCiagmTNJAAUCpTLkswZCoBi4hsAFOXt5QX09ZuY9EO8qzwuU/+xjc//toYcLKZ5nEDU&#10;nq2pVWtZIhkPjZsYtBfZjee/Sbeo8OrVJV8AVMkbrh/YD6rUPCaMwf2WOmMRtwbx8TH1ExI+aZjY&#10;nsqHh8tBGjI4E/v0Yve8PavNBIHds6woAcROaf0I+zbgxNdjRQo4rtiwmEE5i+J7pvD37WjUzMk0&#10;Z9lc+R/+k9int7w+ecdKidBrkP6Ugab7jgJ6CDKpmZ4QZNovrjpcdllo/50TAk/t1jtBpjxRo2gC&#10;AHzFrZcg0zaBMyD9c++QUInWz5GZnqBGH8gzg0wj6ba9w+n87iw6w259AavR41vTBaSHPSCVEU4b&#10;VDspIveqC1S6RO5zGaLeKfWmsmXP7Ee9s7tQi05NqUZkVSpbTkUEcVOhTGZP7ERfGx30bz82XG72&#10;P99eosbRY4Yna0E8Z2VRryIdQ0dmdJV7iZEhG7limfD0B+q1YOoPVF2hNVT9YCoBKYbE3nPbJE0Y&#10;weSnNN3A1LB0g9Jr/tAMBCcA6QdOwFK9uoFZNGhqKxo0HVODEQ4UrJN7G90gUgHUgCfM7NerIKry&#10;2cx/bdtPb6M6VruzBQI6N78HXTzN8NQuPCLwAlBWn1goESsomADFlHeY19ZSoDKD/WuL6Ou3l2ro&#10;7LSw8Z/civG1LcA1wpAurVDxGSsq3HMiV3rzgBeP3bqGmjWOpCGp7enUvjn08LnV9OxD2+itp/ZI&#10;eyjySR8Lxp9nWOcp2hYd374tgIj2BCSkat1Iqs/SWEOyKatRdJ7XqvJBdtMnsaoEEAFPjFBCoAnv&#10;MfuKbidFdH7Kolk0awn6kc6RNlXsA9cex0EfTsBUK8O3HlVuPdxwuPVwy6EqoUZdbj2rUdut96hR&#10;261HtN4eEmq59XqmJz6vTFBiuPWPWG49gky2W88ghVt/jkF6emcmnbRAemzrEAGpjtyjnXQ3gxQd&#10;853IvRNwQsd8c1VRzASlJ3nGGk7mYng5K7OoWYem6unIBWLelCSBaFSdStIOpYd9yvh5UaRc2H/K&#10;IGX3S0CKRe8AUgQJ7hhHXzJI+7ZVI6v4VtOmU04bqTY/mMJMoPqBVcPUC1SYH1BhGhBYDRRp2rp1&#10;RpGB6QdKmBeU2gBF/WpaMJXpB0qYHyivH5bOe3NhOm2JndTCdgEK1ABoYeoTljVJLV+DfMXruB5N&#10;6eLJkQqguguT1Qf0IgAKBYry8rAFUAzzfJrddyhQzBqGGcQAUIxYeiOX5o7rpMtRTQHHf8nGwHsG&#10;6TKNv5Z+uP2S29Cs8Wns5Snr0aWF/AYz9+f8+oLzfwd/X43t+jfAcuCQ7tJ2ABXauU8yvfnwWnrg&#10;FNos14iS1ADNGT2AXn1AQRBR92fvXCXu+ZZtCwWQ9RISXG2laSOy5HtY086d5BXdm/TxtEGRvnD3&#10;chkSioAQovUYhfQbdutVkIndeqPvqBlk+ut7BQJS/AaQ/l6CTAcsNWr0HZV5R9F3dBW9KG69mncU&#10;Q0IfOwW33goysVt/16Gx0glf1OjN2XR21zA6vWMo5W9LZ5AOYUU6hI6wAaRoJ4UiFZBa7aR2FygD&#10;pOaqonqSZ2dV0Qy1GB4b1rkfuiST6resxzcXN7mkrD6I+6MXxJPJSABSUaRc6KEeoEixgigqBisM&#10;AamlSLs2ry2FBRV17ZH1DEm0k3rbSr9/l9+EqQ1UBsOsVVMlPbVqVRV4+kET5g9Nf3B6YWna9bjl&#10;MD9w+gFTmxuaCpbBgKlHc5l24NQGUUNde3dWEDXgWRhEt5/eSunj0uW+KhjcJCPYLhWMoC8LGKCn&#10;NEBZgWqAIgJvAhQR+CcAUMuFx6TgeEBrgHJ5++ZD1T8Z57Cw8d+4leQ8nAYgIp2FGe/zDV/PYf5P&#10;a/XXf2GLadfuSGzH9tS6GVcyfnqJe84qFOC87chcqs+fY1mJAnQPn10s6hQ2bHh/FwShVAFI1U6q&#10;jhHdti31NyA6etYU15h6r2FEk+47ismWJVrv59YzLDE9nu3W86ufWw/4om3VXk6EQVokt/7YJFaj&#10;cOtVtF659QxSVqMAaQFAygCFIlUBJxW59wacNjNIvQEnPcmznpt0KoMUi+EBpGNYkY60FGmWgJRt&#10;2TCqEV1DlIUoUczyhLHzACkXcJciZRXhq0gFpGMpqlpFKUCoDFvZ7TOh6IUm7Lsr1OAqVUNgW4Fa&#10;jhdNFxhP7gdMP1DC/CAJ+9cUpoale114r/nBUoEyEJbBgKlHcOnRXHpk18RZOdJmvvOUM7Whgqd+&#10;CDn5uK1gM0XVj2TPUSlPtFV2blqbvmHV+WU+A9RUoEYXJlny2NOFSRQoezNShjDlHSZexny2mHQE&#10;5Ywf3OVClOfAyPiPLpHxX7kBiPtW95dKGtGoMbXs3p069u4mUKvbui31GpbOQEwUqI6bNFgWwkc7&#10;KWCL/qJvPbKWliwawRDlQrNnscCyWZcuAtNGHdrL5127FtKKdfNlXP2L92oVG2gIMmGCEoAOMzKh&#10;PdMOMr1kTVBiuPUYAiogNdx6DBVVbr0RZMK8owxkdOoHoDElH4JMLxtr1j91fq5y6+0g00S6G249&#10;gky3jGA1ym79LrSPDqVT2zNsRWqDlCF6YPMQASm6QAGkepJnb8DJXFVUg3QyQzRzel/qPTwpAKTp&#10;uUOpUo1KUoj/+fFaNRGJNefoZShSzDMK9wsqAmszAaS2IlXr2KMdDB2ry5a2gg18vzef3CLQcwNR&#10;qU4Tmlqdfp8KFdYhub2kZeOWGQxNLCtyPdAEIAOBWRg0YV5o+oHSNH9oBjcvME0zgek1GdmVv07m&#10;y4yLb+YDUc6zE5uoe1p3KmtN9abhee/CFLp8Yjh9eZyNAeq48Kw+bReey4BWoAAoysfjGqCWCw+v&#10;BgvQAaCWAkU5G9jLHjseo6hxY3O2pKSS9dupRlUMdcIsKoDjY+eXCNTmz82220Tx+ZZtU2wl2jY5&#10;id39RVSfAYt9IlrGC2hfvHe1tJVOXzJPovHnjy+l+84spwUr5tKzdznRej/D+PqXWSFK31EGqePW&#10;72aQ6r6jhbj1/N5269F31FKjqu/oLlG2UKO2W/8AlhNZ5nHrZ9p9RxGthxq9sB99R91u/SmGKBTp&#10;ia3plCfuvRFwstx7FXDKsAJOxph7tsUMUz03aVpmRy6gaqZvFFasKIp20uEM0myGaCZb2ow0+W3F&#10;vGR7nlKlSNW0eAJSVAJUBgSbgijSy7eNtSOTXAJoa8FWF/RMIF4fUPX+zv/N42ozFequczvkmpGO&#10;4LBU5oaleu8HSZgJSfd7f1DCAmGpTMGx6CoTpmDpD0xzKKw2c86BajWryr0pX6E8DRrRn/pn96dK&#10;VdVcl8grbdhH38Mv83JsgIoC1V2YTAWKAJKpQFE+MFcoAGoFkFCGlALlMgWAvrOUoiPtzuYD2W5s&#10;PluxevFqNpP0sSOoeVKStGe+8fAaSsvoK+2iL927UlSmBl37nt0EooCnBmpC757ymsuKVO+HsfS6&#10;LRUKdOSMSRJc+rkx3t5rcK9/ducSCf5ALcq8o0/pvqNqORE1JBRq1D3vKCCKV3Hr+fvP3oRbr9Qo&#10;VCz6nkLVSpAJ0Xo+Ps6JvqMvykxPi9Qqoa6+o5Zbf2CM9B29zQoynYFbz2r0pAYpwzPPjtwPoQMM&#10;UG/kHl2g3KuKZtDsRf2l/ygKacvEhjR5yWCKbFBLPsPlHjCxpw1StJOqClSCrmImHcw3qhXpG1Yb&#10;aYAina7avB7gyoN+gJYi/eqOcfLglIrIymcLu4aAmgk7DUETim5oKvNTpzDzfzDz2DAN0rIhamLp&#10;Ww4t8QGmA04/WGpzQOnAsjBganMDUwV//GAJ84OlXjU1GDRNUPqZHg6rbD0r0Q02IIsVwxrs2orR&#10;5JSm9Om+TLqSP5y+YGjqNYC4DtOXUKFoA9UKVHeiv93Tid4AqChQqxO9DVAuQxqgf39jMZUprUDN&#10;ZXG3wsWNzXdD7/xyFcMoBh1V27aTtk248VCXMfxZAw4BJnRzwvcwE6IwfLdh9Vh7f22YDg/KdNjE&#10;sTSNXXvv76Yhao52UbRX4jPUqLj1P7UmcNZuvQwJPcyKU830JGpU3Ho976jZd/SQmsDZcuuhRgFm&#10;6Ttqu/UrpIcAZnpC39EnTrvd+nvQd/QAq1F0wodbj2g91ChAyioUls8Q1ZF7uPcHMcKJIaoj99ut&#10;dlKAFO2k9RvUlAKqKw1eJ8xNFfc+ikGqv08e2tEOOCX2bSvfFewZKvM6yjyjACkUqR9ItSKF64Zu&#10;LIYivcSVTJ8D/eY01BwLBJ8JRT9wwvyh6v6veczBowdLGiKjal8nMB1YFgZMNyg1LP1BqS0Qlo75&#10;gfJawDRBaZprSGzBBipj9VjIaB9DF4/liF2CytRKEwZgsn12NFv2/Umx4nSJ4fnlSYanpwuTROC9&#10;XZgAUE8n+isvs/oEQFGG3lpCp63+xTg+P2xnWai4sQXZMNifOvTqLqoTAL23YKEAsVmXzgJVqMnn&#10;714hgSJ837dPD0pOTqZD6wYxZBVQUwb2pFfuX02nD8xyQfGpCyvFJrJbP3vZHDnWivXz5LO5nzbA&#10;DDPgo0M8IujSdxRDQp/aagWZ9Lyj7lVCMVmzOdOTcutPMGDzaOaEvqLq7j+ZS79+UalRTAaN8fqy&#10;SiirbJnpCSpYJihxVgkVtx4TlGBIKKvRC+g7usdy660gE9ToyW1DRJG6QMouvd0FigGqI/frVw6k&#10;Eta0dbC4ltE0flqKXWjr1qtBM1cNpfELB1K50BD5vmdWZwHpcHbxMUkthnTKMFJMkIv5RU1FiuVD&#10;BKRcQQDSJxmkjzFIUYlQme7G8FAo0rF0mUGqh4fWiY5wtVeaMPUC1QSi1+XXEC2qQkW7LK4R9+hI&#10;wZogwHTA6QdKbYHANO27ARNq04SmNj9YwtzAdIPThKZp6/bkSplAHuRPS6IvGZ4KnBY8LXCKu25F&#10;3aE6q1YMkXt3Fv1AvcM4ZRQSAGp1oocClU70lgI1OtHbCpQBumNZH9U5n435kKAwcWMrbIvCXHpQ&#10;kvm3zKQX71kpihSfoTR3bZoo4BNlmpjI8OxBaWlp1K1bN+rWPZlade1IXfv1kN+1Go1snaCAeN9q&#10;CSpBhaJtFN+t27RAvsOCU7nW+kumAWQI8mDteMxKD5Uobj36jqITvuHWfwK3ntUoQGrOO6rdekx7&#10;hSUA4La+9OAm6Wuq+o7e7AwJ9bj1agLnYG79ONutv5VB6nXrAVJYPgMU7aTH2NANCpF7tJNCkU4e&#10;01kKJyKqGpp4rRtVTdpJ5y0bJHMkwn2bsTJdAk5jGKaoXFlz+tNIhmhyVhf5X98eTdT8jrI+kwVS&#10;dH/COjhQpC9ZihSdprniSDcWUaRw7VmRoqsLgk0M07BypeWYCV3aOkEMjxVdoZoqVb0HULU5v6nf&#10;8R89Dnv8lKECSmXBoekPSZjZrcjtmvtBUtv1tmFqC1CY+QYsMS2gTA0YaHoeAUzUokdvVShbir4+&#10;NcqAJsNSQxNuOgzdleCuwxiaX7ChbKBJCJ7FxdsVQKUTve7CBIAG6cIkneitPqAA6NQRibpMXmE2&#10;fLehjv9rG2fWwgpVq8qs9IAmDEuQAogPnlFrIqUM6EmN27enlB49KCkpibKysqhXr17Ugz/Hd+sk&#10;+8Z26kRJA/vbo5h+8eg6mpE7h0bPnEKtenQXiL4lbv0ciuNjYLEpROtNgMLU6KUFoggBVChEdEeC&#10;YnznycKWE0GQSbv1p2Q6qwqs4tB95spvzgpoVd9RHWRit/6najkRHBuKF8pX1qyXaL2xnEiBWk7k&#10;PlajmOlJBZkQrc+mczrIZIPUUqWWIkU7qR5znxgfxYVTPeGjm9ZlVZkpFQC9IfAdDCDFUNHwyqHS&#10;1WX0rH4C0ikrhwpoRi9Jp1EMUkwlh6jsZ9ZEuVcCFCmDFIoUIIXiYOWBmXikMokiZZAaihQKZt7A&#10;lgJ0gFRFhN1dagJhGghVE6ba3NBU5gUqVobF9XORvC5wmpD0mh8sHdOQdMCpwRgMnA4wNTTVez9I&#10;2mZB1IamZXtObaJufTorAPJ93j+hE13U0BRwKqUJcH55is0Ap3RZguJE1J3BeXiWKj/Ls9uqB6MN&#10;UEuByigkA6BagdoAXUxfvb2UWjdTbfFcBh5WdLixFWnjm/jJ0PEjZQZpwA+WMX4UZUwYLeoSYIG6&#10;nDSytwC0TZs29PDDD8v77qxK0fVJ/09DGPbGw2sFmO379qa+OcPk/VN3rLRUKCsyH3ceqhMQBbwA&#10;McBM3Hq9nIjh1n8kfUf3ihp1u/VKjcZEOctloJDypbosMqIqTRyeTPcVLKDn7lxBL7FqfvVBNk4D&#10;gkzoJSBuvdV3FMuJ2G79Qbj1Vt9RH7demRO5P84ArRReTgAVER0leYL3w5dnUsuk5tIeiS5hlapX&#10;FzDOWtBPQNomsaHs17lnC5rOIMVQ0TZJsTR2WQaNZJjiN4DVXkZE2kgZpHpRO1uRcoWxFSlceyvY&#10;5FGkqJifc0VGxUYe9RnS0+hi40DVC1YTpoW5/UqVuqEKkG48tU1mFtf3a8ueRT7A9AeltuCg1JAs&#10;usp0wxJmqUzLgoESptWlbfqzNfnKTj5e89ZqNBpsap/mdAWQtKAp4NRqE8D0gaY9aQiCRnDb+UEY&#10;WSNM8u4LwBNTI0onevY6HrMCSLoLE8qBpwvT528ukbTw/zEfaHO2G9v1bKiIgGR02wQ6cstC6t6/&#10;twARk41ExbejjavHyWtSt2R6/PHHxTXGzcrNzZV2UfwX+zdiV3/WrGH0kKVe9968iLImjxW3HeDE&#10;eHt8v33HQlq0aq5E302AwgDQp88voCfOzhZ3Gm61XmoZv8tMT4jWW31HneVE9LyjR1mJ5osLrysk&#10;jK/xC7ZHOO3j+JL7sPXnz9O54Jxj+wXb7639pDDVrBZGO1cOo1fuXWqsEqqCTPfLvKNqSCj6jsqQ&#10;UOk7mmmpUQeisPwtg1WFYZB36NNLlDogWrVmTarE5xmxQg3Ta965M8WyNeZ8xOeh2R0EpNMWpEme&#10;I9A0jSGKoaITlmcwSIdSVKMIub6V83uoOR6xdIipSLEuDoNUllgGSEWRzlGKlNWJqBRMWCKKlCsj&#10;Kii6xcBF5DTg2Ej72NkjafeZrTLKqKgwNUHqhanuBgWIbizYSiHlVbuetpCQsrQ/3x+W2vyhabrk&#10;3xWabmAKNA1IukxDUhtDUk35p8ycDnDe6ukyizzuLezxVf3oEuBpKU2AU9SmCU0/cAKaMETcESBk&#10;1YkJlC/fN0nuFXpu/AMPR7MTPYZxWp3oZdVOS4F+w2WkTbPakh4uYy8IEG5s17+hm0THPj3orWf2&#10;ivpAhj59+xJWkypKj+GfOdnJ1JUh2rt3b/rqq6+oT58+4sqn9VddnbRFtIi3lwG57cQyuy30hXtX&#10;SWQfgScTmqYBoGgLRSAHyg9LeACkUIRw619hRezn1v/mhb22W/+nt46KC4+KyNdSTC7wO2xcGLdz&#10;PvxNF/gdy9PpiTParZ/sduulE76/W798Wlcu2CVljeweWCNm0ADqMiCNOqb2pRp1FQDRoR4qrHKN&#10;GjL/KkDaEPMX8HlzRnWRoaKL2XCcSlUqSuTeGSo6VI6BynMFU+npdZiwoB1A+o7l2iNgoEGKigRV&#10;ApBq1x5dXwBSVE4oUgZpxRCnQz6Aileo3nFzRtF2BqWfQjWB6oZqYNcp2MqDav0pnMdr+H77gWW+&#10;oIQFgyTMD5QwNyy1edSlHzC9sIS51KUFS7xqs+A5alqWXa+iqlegvxcwLAFPU226oMkm0ITStKCJ&#10;B5wAkw2d5dFdCYoT9w3ARLDwwSl0dpWaCQpNRm+fGSMPS7nXAOgLOoC0kL56czFtXdxLHs6crouc&#10;vrJsN7bvuiHTUQnDK4TQ42cX0Zm9U/hGlLDhFhWfQAfWDWIl2p3WrVsnAaXu3btTSkoPW4Wa9sRt&#10;S+3/Ap7oaD/Dmnxk4vyZtHp9YDuodp3RleghVnvoWgT1h65GcOvR9QhqFO4+1Ci6JtnLiSDIxG79&#10;H984LLO2WBXwe9u4oI3UeRRdpzLl7xghMz3dc2Q8q1E105OeoESCTJZb37JJDUlLCAO0d2Y6pWQM&#10;oe5DBlLXgf0ZpKlSqWLbNxaIDpqhPrfkvAVIm3bqRBUrV5bvBmUkCkhHTkyW40U1qOkC6Xg2qNyY&#10;yCpqtietSLHMMpZYhmsPRWqCFIoUlQvj7KFIrUmd9RR6l7nyFudzo5J9yd9duXsC/f3WcXR0TrLk&#10;AyyEVVWbDq1o3YGVtMMaolg0d38TrT28lipWqijXh2tCcwsAPTAxhp5a04/iolVnc/weGR1BB09v&#10;9AUnwFgYNGFeWJrQRBDIBCVeAUh5NcFpvHeB0jQDplsOr5bhmMgnXNf8gS1FZfq3a2poXguccNMN&#10;cMJdR59PPATRNAPlyfeyRhU1Dyby7q3z41x9QK+yVzJ/XEe5r9iH05eiSvmN7V/akNlr5g12QS0+&#10;LpqSO8bK++5pPenwegXRo0ePSkAJbaHxXTu64Imx8pgQ1TzOubyl4spnTxlHKezWdxs8gCazOjX3&#10;AUChQBH1Rqd2RMERDX/01AyJjttu/d3s1t/nt0ooq1GGKNaJRsGwLuvfsZXjQvcrdY5ilDs1RabM&#10;C3Drd2RSeJgKkujCjDZPPX8hKha+Lx9aTgCauXCIvLbuppZ+hSqtXrcuNenQ0d63/6C2MlS0XcdG&#10;vM9N1K5LE5rJINVj7geOU8sk3H92nAVShqgGqShSq41UgxRBBQ1Sl2s/SSrsu0dy5LxP7ExXlRaV&#10;F5UYlZndx694v1mDWlN4+dKSRkAQSzFUrV6FZq6YSpvz1su4eIztBlA3HltPM1dNpzrRdUSV6XxJ&#10;TYimz/JH0FcMEpllXUOG7Y7cXlSmlNODoXKVcNp+aEVQaLph6YamS13ivfHZC0l5L58NQGpIesye&#10;eFo+b6QJrNL19WHCmLuW9mZgFhGaAKZ2zy1oXgwKTQamBU3xJtDvE4Ejcd1nUVQtNT8CDEtl5KTG&#10;Ua9ODRjoojyxkFw6CvSN7XvaUEih8N5+fAO99eg6gRS6NMniWatyaNv6CTRsWHfq06uHwDN9YArF&#10;J3VQ4GRopg0fJnOEYljomYNuQAKgmHAkdcQwif5PXTybjh3Ild90EAkKFAEauMYYXonADYZbPmK5&#10;9QgyYTgmgkxY2gNr1pvLifz6+V2E2d5RYPhy/j+6ZGCtqemqgJagCcMS6U5Ouw4ytW+luqvAGsU3&#10;oLRJfQSUwxYNocwFgyl1Ym/qOaI7tevTRv4Py5g7UECaNKQjdR7YnmKaR1FoWChVCA+lUjcxfPke&#10;zZzTh5atSafGzdQ8ke2SYgWk0xiiaCeNbhIhx/r1K+yu2SBVa9V7FanMRSogZTePQSqz44si5UrK&#10;lTauXjWBgVRUqBwoVfyGaC8qNENUgXUiXeH9/8YgeGLrIEpuVVeUFxbKw4MGncDRBxUWZvV3Rfet&#10;NSPa0WWsB4X2PjELLtqlNeyv7PrOTGthqyfAacDQ3rT/zKYAWAowCzEblNo0MBmCtlvuhSZAacDS&#10;9Z5ta946aty8oeQ9rq08K3SkM6paBQOcfI2+7ZqO2pQHVKFqs3BwygMR9uwcusIPSNwHqxzayxBz&#10;/s+WEnxj+343ZC4yXBXwEjR1VA+BHDreoxvNvg2j1CxOHZTaxDh7HZHHcqZQlhMXzKQJ86eLe//C&#10;3WqkEdpT8RsgCpjCtu9YJL8hWASAPnZ6trjBGAGEkUCY6AMTfsCtRxAHbj3aIsWtZzWq3XpE0KFG&#10;Hzy50C4sfCkl1BX9/21ccTLUuYvRLasGUr9uTXVhpRErMgWMg2ekUf24GKrbsLZ8hmXMGyj7JPTo&#10;Rp1S+0qfUXR3KsbHQRs1fsMSrpnzB0kEv/hPGER8nWvWqyn19PryXXq2kLlJdcAptCJ6ANxEj94+&#10;3nHtP7JACkWKUU1vFaZIp9FXj0zlc5WgPfNT1HcALEY8oeKiAmuwomJruKJNDhUfxhCAUr3CQPiK&#10;33+N9wyJWuxmluY0f81wEHigaxVcVpiGCqLNgIw2KDWxsXSFobsVrijnlc7jhk3q0e7j/l2MAoAJ&#10;C6YwPd/ZsNRmARNT0+1khb3l2DrqMaCbXW8A9nUjEunrC5xWhiU6wOM+vLZnqANNwz1XwERAyAAm&#10;8lCgaeWtQNMBpnSSBzTRUR6jjTQ00eNCd1tCeze77ksn2nN+/r8t3fE/vSGzYRE1KtDhtQO4YBSn&#10;cK6MUKYA6fyJfWje3GyKiU+g+OQkyts7XQB5Z958GRKKNr5puXNkzH09DBl92FGiZ44toQkLZtMk&#10;tuWrZojbDnvujlzCTPHopI7uQZg5HkoO7YvoPoT2xgeOTRa3XgWZ5tBPb2O3/sIiCTK98/h6qlHV&#10;blO7ypfxnYNI38NWjNPwD93/UxsCQfwbg60CteqQSNVq15RRIIBodm461YiIUO2j/VNFxcS2b0IN&#10;WsbIeyzF0jSxnbzPWpwuKhbvo6OrquWZV6eLMkNb6PxVapJnmS2fQRpSrozky8ih8T6KFJ3xGaSY&#10;WEIU6QIFUmOZkTcLsFJoSbqEYARGtcAwRRrUDiqwgJUrdVCwWjAQxQqbRC8fUD0Q/gGVJQqWXVUE&#10;RwATNnFfYWj/06bdW5iGLdtl/nxuSW/74Yl8QTPCToapDUqtLuWzBUqYBckAYMLwXn+23uuJkXed&#10;2kyLNs6hujF15Hy4Fpw/LbEe/fr4cLokDwEHlu8cUcMxUZeu8vU77ZpsOg9cSpPNaNd0gRP5jXzX&#10;ahP3A9DE/THAKffxpfnUrkUEP4gFoPWldN7Y/v2bU+lLyKxEJ7emU0ydcKmkL90TOOPSY2cWUht2&#10;N/GKDvXJaSkCWLj23n1hcNuhILXrfnq77k+ZLudDIAazIsEV1m49It+YPQluPSLi2q1HkGn13AEa&#10;nkjjHOsy/tPbJJ2P7bt3oZwp42WylcxJYyhj/GgaPHYEDRw9XCre4BmplLMkg2KaNFaBpkH9KSGl&#10;O0XUqymAxX2oXK0aNW2XIMfrMyZFvu+aoUY6zZrVS2bLX8W2jM2c5BkBJ7j3WGYE+2K9+9+8nqsW&#10;wWOQXvEqUvQTFNeeK6GAdBbVr1NZ1s3/EhUTEV28oqKiwqLiogILWNkErGyo6DBUfB+4doqrw/eq&#10;mANZbYCIBq5phqq1TcCLVwe8f2Hl2qB2mEAf14tgzq4CVosamHi1zIalNguU6jNgqV+V7WDFuXzn&#10;IqpQMVQ9sPi+1Kpcnhbww+nvrC6lexGbjAzSDwELkmjLrF21gqQpuma4ozZtaGqlGQhNiagjTwOg&#10;yfnvA02JuPPD8B/8ivuNc3J5HCml8sb2/7Nxpl9FGxaWHO3ZsYFAFNY3qZEUnH3rR9Lbj22QqL0s&#10;NypPYR3dK0mr5g5i13qttKNqcMJdd1TnYnbLZ8oIngJM1GH0oRSQshpFVFvc+j05MqQSwRoMscTq&#10;mxJkOjmDdjMg9Kw1bF9y0v9rJoZFmlDRxs+bQWNmTRWADp82kbImj5OlUtLHjaJBY0ZQ6TJlpM0T&#10;SjSqUQPqkT6IkhmkyOf2/doqd3/ZUGrRpZlMRAHopgzvxu9L05BZ/WXyEeT55k2Z9vLMerZ8KFIb&#10;pGwVKzmrFaKZJrlTA1lV1D2FHitSASkU6Tz66oW5kpb0XrFqLDW7/NKnkCvo5ZetSgvgClitSl0Y&#10;WK2mALSJ7p2XooBhmwURAa02S81q080F1wDuZX7t37E+P1zVfdh8ZLVSmS5Quk1gyb9paN58ZhtN&#10;XjSeakfWYhgpUYG8K1myOD2wcQBdBsgBb4ASMNdw18BHWjQkxSWfJsfAA//dU6OCgtNu1ywyOHEv&#10;2Pieyf3h+7RnuZobQqW35AqrWN7Y/r82LnSTcKNvvTlTILVpfk8bpOMz2koh0K4qukGdY+AtsNZZ&#10;gXsa1ziCNi8eIrMuYXQToAl7+vx8VpjZDjhxTAGnCVH1XtSogFSpUcwkD7ceQaadywaJW4zzsf2T&#10;3ydKwv9LNs6/WcijzPEjBKLj5k6ntKx0atamJTVo2oTCwqGUSlAxvga0fXYd2pmyWYmishe32tTq&#10;NKhN2UszZPQSIAuYDp0/iLpldKImCQ3l2jHpCNpHIxtGSFs1lh5xTfLMpid51gGnFomI5tsPHnlf&#10;Kaw8vc+VU/qRiiLVIF1I79wzWfa7bf8w9T0gizHVaEOFAawWXKUpAJVZwMoG1YrK7oHrN/wZ1//n&#10;R6YrUIhZ4LBMYKvbXrVhwhSARqtabRq8Nnwt4LJ9weAqW0Zd5+QFYx2AWrDcwSoVCnPz0bU0anoO&#10;NYxFxLqYGP6DdKLdtlNcBJ1Y3JO+wTlsSBog12rSBCPaLzUckXa+hj4d6kt+VgwNsb8DNEVtApgw&#10;ANPVrukPTXmYWdDE/fqK783P757EdcMOIKGepKlSeWP7/96YhTfReHZT4F5DZa6b08MG6d7lqVQ/&#10;sgptnqfgOj4j3prQtySd3DWKHj8921acsPvzphqKU5sFTBukDkBhokYttx5qFOPSD2/MoJAyKuoO&#10;4wI+2Ervf9XGafsnZt9JyxxM5SuEUrnyIZQyopv0/YShPRMzL6Ftc9DMNKU22UJCylCvUcmUtSSd&#10;4jo2FajWjYkW0I5enS0VGhU7Y84AaftEHlSqES7/xYTNzWIjqHnzulSlSihVYjezW0pzdu/5AecB&#10;afb0PnJsnY8wHBc2sGcz+gtXzH+ym/9Phuq49Nby+2sPTFXRfEAWhu5RMBusFlQBX9hrVgV3gVWB&#10;4NvXF8n5BRAAhZiltrR61abBAtOw1e2wlgmE4PbqdlkPcDHN25jUOLm+lP7d+b70oRq1q8toIeQp&#10;DMoYPQeacLmeMqAFPbUznT65dRxdARS16tUKWEBpwBIK2laSMCstSBuM03vJuoY/MNSRn4D0V0/j&#10;N/7epTQNcAKaeBBZLrqtNA1wIs+vvruUUjrVF+9Cixu+pl9wUSylSuSN7T+ycYH7K24GgHZ6R4a0&#10;rTSMrsbQU+A7vS2DVk3vLk+95o1q0LldaNe0IChgdIAo/7Hfe34rxCTItCuTVs3sIYUO6YFxBfxv&#10;aff027KRRlTYahFVaeSqLBuS1zJE4wHZAVP7SVQeqhSTsig3Xi2bbF0/9R2LafKUi4n/ojlAIMu/&#10;R8Q2ozrNmktTAb5Lz+5or3NvB5xWDaXafD8btYqRCZgReND562chrOYu6ZmhoFjh/sMwlNQLV7St&#10;AqxeuFqK9du3l8g1XIGqEsVqqSyYKFeYBRIARVSsNgs0Gr5QbEWC7yyaNrSNXAvysWX96rQoJ4Fe&#10;PZRN3zAErwKMAkp+NRWl1922oKyg7UBSzqHPZ0JRwGilna/ja4Yh7gnS8U88YKzvTaV5xWjXFLWJ&#10;B5IAU0ETqxZcYrvncA4fy3kY8nVd4WPnW+XwxvZfsDVBYdu9rC8DbQgrw3TqGK9GXKCTODpTxzev&#10;rYBng1HDcQidZ6geWJPm+k7D0W3m987787uH0pBesXw+x/XkNP3Xj6awCrN0WXIBckUmJaV3pJhm&#10;kdL30/wtdUIvCqtS0a5c6hjqOLDGbRqIci1bXvU3hApt37cttevVhjqkJqjj8O/4f1TLloS1/bHm&#10;f0x8W6oWg5VBS1J4pfKUy26+uc49RjhhzP345Qzh+QOpVnQN18PKazj+399brqbZQ0CKTUNVmgI0&#10;VFkZ2WD1Uazfvr9MQRRQBSTYpClAq1ZtgIk2DVzd/vqdgDubIqpXZGVf3N/9LoKidEDJpuEtoLRM&#10;gAgz0qnTztdx9dUFdh5/g+vWv1vgtNWmoTTlQfRGLn3NeTw5p52sh2XWC76/93HRq6BK4I3tv2rj&#10;m/MPKCAAVAPu7M4M2p7bm11tPbGGBiBc8HRaMa0b31i0JZWktgJZf0iK2a48vsdUcYNp9ugO1rhs&#10;VUC4sr3OSamkUvTfvTFkNgFYfcf1FLD1yEqi6nWrSaUBgMqVL081a9eS9ynZSTZE4a73zhhEGRPG&#10;UKUqleW64b5XrlmJUnK62fuhPTQlpysNZ+jhM5TrsIWD1e8WRGNat7YHPQCk0Vjrv3W89eArTuOm&#10;9pR2Uh1wci/PjFVFMwhLjzTv2JRq169FFSqFynF1hcX7swezVUAKY/IxCgrdpTDJCQxgFbhaUX8X&#10;XJVq/Zo/Iy0fPjrDAgQbYKEVq2mAiZilyBgwmDxFgddoh7XBC7OgZIOXTXoVzKcXTo+Wh8oVhqJq&#10;jzQCOQJKQ00WoiiDQRJpkFUxtYoUIMLU9XzDDxTdr/XPaMKw97GuF2oT+YEHDh48rOrztw3m++dA&#10;E8bX8DnfiwFW0bux/Rdv5XDDsKaKgBTQC1Cd6XRk/UCKqAElpfrKDUuNo4It+nf3vo4NoXM7h9L6&#10;OT2oeeOaVD5EjcKxCsgXfO44lYQfzoZ0I/3oFA/YVAirSKOnTyCMypqyeA5NWjCLxs+bLoEm3p1V&#10;pIq+d0xLkDWFELGvUq2q5KEGp9eGssKtx2q2bPkyAiK0RacM72pDtH6b1tS4fQe1RDWDFGoUIK3b&#10;qrXkLyykXGkaxTCdxzAFSNGX1A1SdS5Z5z53KGWwdRuRTCWtdli5Rn5Q5u8dRl/pSU701HsCVoYp&#10;uk8JWB2omqq1RZOafIwShlLVZsFDNwfoJgHTNHABnADYwiwwaQOoLKV7lf+DPPjtPZP8FaWtKoPA&#10;UgMawLaOKTNiaRDaMLTSKGl2ruXPLy+08/DPfHx7X+yHffjav+F8evuh6VS3lqpTen8Y3/OpXHZK&#10;S4G7sf0wNi5wM3HzUEGPbxoktnNJH5o3tgMN6tmUK7zTtSm7fwvVr9QHmIBwPitNzGIUWbuS7dJY&#10;9i0Xjuf5dI3VWX+YG64FFbR5m5a0YN1Smr1iIc1ctoBmLJ1HU3PnygxWMpLLAinydNSq7P9r70xg&#10;4s6vO762MccwzADDzXDfDPdwXwPmZrgvAzaYxcYHYAwGH4Cv9XY3aVqp6RmpURSllXorVasqTaUe&#10;SVopTZo0UdIqjZSqyWa3alptklZJu9ld7+v7vt//NwwEp6tq2ax3f1/paWb+92/MfPx+v9/7vSfA&#10;Qtc8IS2eHK4oyq/M2QMnQ2369jhN3RiVz2n5qfKdFVVWUl1vD1W0tkq4E/bh3sm5uVTU1EQFDaqi&#10;QG6t6tanFBQGf99iGJKJsIVT73g9LW4Oqu79vSlJqYds+fBIUZ4ZVUUB0nG24c0xuY++Bv79P/aL&#10;U/Tqtx+qQP5gOwhXrJSyvNYvcbcZ13mRwbTPUxVvVXmsAdPjrcjQr181fAXAgA+/aujCAC4xC1AW&#10;1F7j4/Hc//jxpT1IalAGPEp4s2yWRymAFEhaoBRwW9c8AMnAfwZ4Lv28uh3ctutLKooF9vu/NEVf&#10;/8s1eoGf49O//TSN95XI70IXKYTxd/R9/jv5VetPzOgJVof1D7rvBxRsiKMrzk2g/rZ8WjtXT79y&#10;108fejBIrdWZFGclHz54LoPzFl/7ieiqvwlFoE0Op4O2Hu6wl7dN1+/fomt3FUhRKhrLXC/fvCaZ&#10;qy4wRHWIkgYm3s/fn6H5e9M0ujpAWUXp8p1hDFSSlfB7TCDhPk39fdTQ10u1Pd0CY+QgLa5VCZs9&#10;zS1U1NgoIHUXe9gzVmU+MOmkyyLLZ+4S6vcw/EcIwzWiou0UlxxLrqRYio6Ppiju1mM7LPicvXPZ&#10;C86Mo+99gyF5EKbBBqiyvfbSs9a1TtDrgCt7XzKuanmq+r2s8QdktQXD9icCF2bBLADbHfrqJ1fk&#10;e/j6J5Ytj5KNQSnd78NgacF3Hyy1t6yvewgsxaxn1u1BG238H95h31+wWdAsVn9WRu8q8T+un+0j&#10;/Me/xR+T1VbZ/ju87dXD/iCC7A0+7p/Y+q3T3lXidnWinc6YaLrx7C6DdJs2H2zTBoNUPNLdrX0g&#10;Pbd6iewOlbVJ28T6kMBIf2d475+don62ntMTlFXAkGToIDQnPCKCmvz9VN/XQ6jMemqqRbxWdPER&#10;22t3qiWwMGd8vBQUhEeK8VFblFo5A+NHj1EteKqb7/dRPv/LfM4rev9hxsf9Cx8fqU4T+fmc/wo+&#10;5sPc+/guA+TVF58VL/WVbz2g7zNIvvI3KhFGcE8E3ux3MWFlDQMExleDTY+1Bo257hmDFqbBq02D&#10;VxuDbWW+Tu75dx+/sN+jFFBuB0HSAmQAlBaYD4Gkvp96DmvCje0VDGXo5+d2/YC36X9f/s6euOEq&#10;o7dPSPoBe08VtGL4fBY/DniiN7krf+PZHdqCN/rgtoD02l1067doZZu79bfXBSJIRNK30CWJSMbW&#10;Bmnu/rTAFJNRgJ+nqoKG5mdp4Ow09c1MUe80YnaPUUlDobwi1Zw9CquQQimOPUacO7utkjXjWeLd&#10;bipkjzTfGh/dm2jyUnRSoDQzFiscJvwbxrMlsQG0b2Y1mJOf63m+pvyHijbAVPzi471YGPatX2yh&#10;1xm6e93/A6YhG2zBoBVoKYAdBC7ghtfqcrfc65ufXt/zKB/b/baAKbC0QBkESwG4vocGZvCzBT37&#10;6//6M2SPVDHO+I6s78vIyEhLw0BDVINUuvUWSCfmZ8g/OSLHuXOTqXm4XjyTmuYG8WB1ImIJj9qZ&#10;lPjNCPY4h8+dkbSBAGmMyyXHAbhlzR7K4C5/bVcldc2dopHVAQGp/7wqtVzSwt36piYFUhkf3Zto&#10;yggCKf8H8AWrGW+1Erh9A2zoqfwV3+dTeGX7C972G3zvKuu4Pt4mk3LwpOPjHPR7vz5LP2QQHTrW&#10;GhgW0K9BFgQuGYPFqwW1V9jw3eE/mdcAwn2QVB6lDCMc8Cj3QMnXCQblvnux6WcIek544h/9oFqN&#10;hvZxuz9ktdnIyChY+IHAMHaZmu6mrLwcy7LFWwTU+DCKT3bRyMqA5BHFtsX1KzJjv7i+Qgv83n96&#10;nLLLsgJd/KxClSWovLaaanyqEiSWf2IfPFhcA117t6xsOkGdsz5ZEYUuPbJoeVqa1URTvZpoyrEm&#10;mtCtB0hP8vPiufnZ7NKQn65Osp3i55F8l2gbgJeW4qSLc3X0whdv0aP/eJ4evcTeahCofqIJaJW9&#10;/u1nBGb52QmB7rceEggA8yAoEcL1JmAZbI++8xx97a83qMyjwtn03wa3zWRRMjJ6nPjH+Xn8UFIy&#10;kyivPJsy2UPETDuyJ3nqCmkueALpjgpHSkpNURNNNzDRtMIgXabB6XHKKs0IHAs7fXOMUrKSpdQJ&#10;PmMmPzkzUSBT2dwoqfNQo6m2q1NiTjE5hX3l7W2qRlNzs3ijgRl7KxA/E6FP5aokMtvLVlPeKRKg&#10;8nP9IdsLGkQw7bHDkhIcNDfppT//gwv0zb+/ST/AxNYLz9BrLz6UTFXaMJH1ax8YlfNf5u77HiTZ&#10;DoXk4YA8zOAtf+2zm1TO0MQz6Rhny17nv40rqklGRkaPFf/QP4EfDeBos0dQbEIMJabF08TG8D4g&#10;wpClHseWVJZL/ChAurR1lSYW1Pr4vkWV6i6PPdKQ0BCq76uWz2qpZ4gsB3XGOijbkyneJ1LntQz6&#10;qdHfR5Hs9RZU5VCCO45s/B71/HWNJjU+CpBifLRGZu5xPf2D5/dPQm1xTGi5+Vk/qZ977/n3xmHx&#10;Per32vRx2Hf9so+++7VdeuPfnjsUjIfZo5ceyvGvfOshvfTlbfrqp65RW2Ou/BscACcMY80+eWIj&#10;I6P/W/zD/BB+PHlF+ZTvKaRSBmRRmYKU7n6HhodKeZD5+9M0fKVfSn1g/xJ7oY3tLdLVRGwmjs3g&#10;rnpklJ0GZ5Gd3sEejspfGW6z0eD8rByLsCa8uhLiyTc8KCDFbD2uOXd3Wtbc431Rfb2MjwKk+QzQ&#10;mORkqdt04Ecvxsd/22rSk6gU/j5u8vf0DIzbco/tJm+7zLbEtsaf/yS4vRgugPcIL39qqIxWzzfT&#10;+sVW2lpuo8HuYori/xBzMuPkGBlPDYKxNr7my3ztT/ExP8fPYLrsRkb/T7nwgyqtKrcmlu7Qzvvu&#10;y49sYn1YZt+l+5nKAGMYxqfG0Rx3u1FrCUkkkPUJIUoAaONgncBvfu0ynVm+IDlIkTavsr1MxlUx&#10;0YTrdsz46NTpVnlf3lBP7WMjVNHUKOfi+riWx4od1YZn6J4/RWk5KmjflZpKaaXl5C4pJUdcnIbC&#10;91ST3tVK5X+HD3N7/xNtfjPG3wsC33+Bz81meyeMIRsZvbtk/dAEorfYru1uiaejl2TOnJ+TQHzs&#10;zy3Ik23p+SkCO21IxIyMSr6eTjq3doXmVi8KSNnTId9kE42vDcl7ZGgqb/HIOX0LHWSzq9r60fFO&#10;mZ3HSigE72OSCUXvRq4OSBD/8Ipfup+hoWFqoskaH5UZ+0ovua0xUm7ORdUqIyMjo7dJDLfPAUDX&#10;7mwJKBG2VODNlXAldANvsXeqAvF3JOxp8+G2gBTeYTBIsUIpLDyMnl5fZpBeloz4fHmZ1cd+jI0O&#10;XFRJTrTZoxREcf/DDN4wjsMqKczmo/yymrHX8aOYsfcySKvIlanGbPmeb3uhPyMjo/e2MgEfeIqX&#10;tlblFd5gcnYSVdV6pYuv4kfViiZbpCoZjOxMASCy14qqoMiE5YyNofPXV2hweoJC+HPwMSVNxZTl&#10;SZfPxbUFAj13ViZ1To5JnSbM2Df09lBDfx8lp6cJmM/sTFF6npvi3O6giab6AEhV6JMCqbU89DNW&#10;u4yMjIzeHgFmMMCxuCZfIBebGCMeZ++wX0A6f2lR9iPxsp5IwiSRjglFCBS2ITwKn2VbUIiUvj4M&#10;OUaR/Bnb6jtPSY2m9rFhmWhqxow9QxSTTVjdFOWIlHFUrKXP83rJ09pKRZhskhVNtZRTrVY0wSvF&#10;zD6uaTXLyMjI6O0RA+/fNeRmdydlZh4GCCJjErxTeHm5OqCegYnYUoAyyhFFZd6KgAeL/b7xRpq9&#10;PSFB9OF8/jmrTMg0g3h4boavpTxUeJoIfcIa+072RNtHhqT8sgZpaUODPBMy7eN8PKM2m8Mh3mh6&#10;aVlgm4Y0H/sNq2lGRkZGb4viBUKh3B13OWQFU05+ruqOMzCR1R7B8xqgGA91xcXJ8lCdOq9zoFd5&#10;n5ZHinAlDTUE7btzU6jG1yyll7FNp87Tx8BwPizwnsGM58JS09oeVTcpryKHShoL6dhxVZQN2wDw&#10;oaUeOjWNWf+9cB5uV75qnpGRkdERi4Ek3mhkpF0mk3bef18ghVlygadlCDUSD5LB1dzRGgTSLeob&#10;HZBzcByC7SNsNsrOz6OM/DSauT0u++CNujMyZLIIx01tjsp2rFiCJwsDgCtaSwMwFONjcBzu3b+o&#10;Jqhmbo5TYXWe8pR5X1hEBDlccfJen8dNC2TuMjIyMjpKnQB0CkuKZAwUEMXn4eX+AECxjBPZ7Cvb&#10;ymhwqVu6+PAYK+u8tI4cpLtbAjBU/0TQfHVjnSRzRvf97O5pahqolRn71Owk8WhTs5MDwBNAnjxB&#10;fqtMSUx8tGyLiY+n+t4eyUHq7eqkQq9Xto+s+Cm7NEPOzSgpVRNNQYlKAFTsY3tDNc/IyMjoiMXA&#10;eRWe3vb77tPcFTWRhKQjgBryiJZUldHq9gb5utvp+InjUlseNZMS01V5EJmddzkkzhPnjs5OSTJn&#10;eIq+sf2F7iIdapY/Jc1NIwtnqaCsRIAM8A1f7qPqjgr53NjXK+OjyIhf091JyezF4jwsTa3rVclI&#10;UFrksNR5jgQ1ecXP9vNWE42MjIyOVB5AB+OhSSnsdVolPJLTEwWS6OYjIB+eKl5LveUUGnoy0BUP&#10;7voXefMEdigxAhh6GYp6n84Ghe0TFxYEoshBqiGKqqA4bmBJjbPKRNNAP+WUqCWpAxd7ZH/bZLPM&#10;2u+VFqkLpM6TjE+VymvFNa32GRkZGR2tGDo/0uBBsuTSxiIB2dWdDQueytQy0V0anh5TM/Pskc7u&#10;THA3OkxWIjUN1dG0LA8FGNmj5fe4HgLoUbgOll2SKXA+NeSXWX7cE8dr2CrgjspElx73xPr9cStB&#10;iq5b77FykOqMTzp+1OVOk2vC+D4fs5poZGRkdKQSbxRwQ815gGvn/Q8C8ITt/uwD2rh3kzyVpbI/&#10;KSNRoIYY0tbOdlnVlJmTJft0didkicJnXBdhTZhdx0w+Yk2xTcMOxziio6TmvQaptug4h+zX18H5&#10;NZ2qImhwxqd0j/JYn+LnsUWq++La3DZTcdLIyOjoxV6flA2BYQZ+5fa6zLyHhYbJxJA92k6JmQmU&#10;mJFAhVgiyoAray4WWC2uXWLAqmJ3yPLUyB7p2NqQXGvx2hUpdrfAr/NXL4kXOXSlj2ZuTwRAB48z&#10;1hWrvFsr7hSGMVkcU+Vrpfr+Xr4vViiFyPZIe6ScC8NSVWQuAryxKAAhUXofjJ+/RhppZGRkdJTS&#10;0AG44GF628slGYiG2mGG0iA4vry6kjbu3xbgYpzUZosQYKrSy1dpcWNFDMeOrQ1Q/9Od8j6nMF9C&#10;ovC+ebBeIHo85DiNrQ6Qf0mly8P4aANDtK63m2q6uxiS5eo5GajNQ/WyOGDh4SyFh4dK9EBkdDS5&#10;i4spPitbPlsgLZdGGhkZGR2hwgSkISepZ/6UeItYxdTGXfzEjHhyupwUl+KiopoC6kdYkhVkn1mc&#10;LqCCJ4kQJmxDSj2U/C3wFFFrdwfV+ZoFqpHsRc7dOS2xn+3+HqprU6VERlb9ch667ChTgqxSqOGE&#10;sKe8Eo9kxJcZ+55uqu7qpMr2NgHs7M4kVbSWyHtYbk3NvhpN6RWVst0CqU0108jIyOjoFCcgZQN8&#10;+LPkHt18cJvufOAh2zMS8hTFoAM0dTkRLPkcuaJAqA3lQfQ1EGgPcGJWH7P7TvYWz65eEk+xwldG&#10;M7cm5JzoOCel52RL2WUAFaAGUJv6egKllxE/CpDi2kgcjWvieROzsvZPNEnGJzVjr9skLTQyMjI6&#10;SjEc1wAcTBTpjE57s/N4VZNNlzZXBKR93DUPhicmp+BdIkEzQBdpt0mMpwYuJpxGzqAiaGwAbnJc&#10;lE3KM+OaKL+Ma5Q2Fiuvlt+3DA1IaRGAtKy5UeCs74nkzjheJpqs0Kfg+NGk/AK5Bx+DWvRGRkZG&#10;Ryv2Ah8AbgClAijAqeNF1We9DXCq9JUKzHRxu5vP3lF17O/dpOnzcwLG2u6qAPR0cmZtZ1Yuynno&#10;ntuiIig1I4O6JlTBtqnro7LUMzIyMlCjCV3+psE6Glnup76FTgm3wnNExcRQkTVjrwLxawKp85wJ&#10;CXI9bp5ftdLIyMjoCMUg/SDAtH7vhsAS8NwPVAXV2QtzAjDAEUlLAMzNZ1QN+7W7N+jq7hYt396Q&#10;Y1CHXoMUk1KAWmGpR0qLIG9pUU2+SmTCQO2fmaSSGjUkgPX2OLa6rZV8I0MCXOQdxb2w3ZUYI5mk&#10;8D4pJ0e69Tp1XjaDVHukEXa7BqmRkZHR0Ysh9RXEeCJu9Me9UGUoUIesSwDj6NUB5YkyYJEVH4lK&#10;rt25IZVCMbYZHMKE8UyMkwJqs8tLVN/eIks6sa9tvEnGRAfnZqQyKK6J9HjYBqhml6hyzfiM8y0w&#10;yj68d8S59kovWxNN6WXlst+y26qFRkZGRkcsBukX4PGts1epPVJAdPv5u5ScmkzunP31l0ZX/Ay0&#10;Y1J+BN4oQIpaS8lWgH4wSLHmHtdG3GdcQrzyMK1Z/5FlPwM6UrYBjDVdlbK9Y9YXOH/wUm8AnAct&#10;LDyCssrLKT4DSUvUCigke4bXiv183u9aTTQyMjI6WjFwXgZ4AgB93z3xAuu61DgnuulZngwBKD5L&#10;vCdDa3hmnOKTErh7rrr7GLsEFJHMJABTfg0NU5NL2IcVTRqkeH+OPVCs6cf15PgDNnqlfx9Ijz11&#10;XJaf2p1265ohUkPKN9ogUQLOhERyl5YFYkj5ul+1mmlkZGR0dGLYfAZQwpp3AE0nHymsyRf4DZ0e&#10;pdqmOoErEoUAmJhxx7Hj14bkMyDW0tlGDdx1xzmDF3sDMKxqUxnrcbyGKbr7eI9VSr0HogCQSQqF&#10;8rJLs6iLvVM8GwzJTjCsgGvhvgAyQqcinU6ZaNLjo6jR5ExM0gBG+rwY1VIjIyOjIxLABPN2lEu2&#10;ed5EZVUVMgYa7KUChE1DapxUW2x8NKW4U2WiaWV7g1q6TgnAchmC2O+py5caS2eWl2StPbxHZ7SD&#10;UjMzKCHFykMaqjxa/1K3HFNSU60hKOZKdsn+48eUl4l9ExtDAm/EkeYihtSq0YQcpOkVVcorta7B&#10;7TErm4yMjI5WDMi/1dDafv6egFNNNAWFQD27KyANHv+ER4kyzCgtsrqzySC9Tv6JEdmOcUpZycTv&#10;z64sUe+4qls/u6OyNo0tztPwuTPSBUfavMS0eIlDdSXEU11XB3nbWgWEOBb30hNOgHJIiHpWGI6J&#10;SU4OrGhCID5AmlZRGTiGrzFkNdXIyMjoaMSQ+mMNpVvP3RVwatOhT9inA+zP7E4K4G4xdHVpEYAU&#10;oU9XrPCnyc1RgV+Jt4LmdLKSy31S+K5jeEBykOK4aSSNtsZc8QyNPV0qEL+/Vz43D9XRoLXuHp8j&#10;rIz3KFcSFhbK1+VuP19bxY9qkFZSWnkl2WNi5Ty+9z9YTTUyMjI6GjHE1gVStgjpwiuPVAH0NoNV&#10;vMKdyYAnWlSrxk5bOtro6vYmXQVEb63T6NnTMrZZyPvRTccxC9eWyRHtpNiEaMl474yJpmhXLNmi&#10;bIHrwZD7FNCLcbkoye0WWAKuqIlfYxW6U96oSqWHc+AdNw7U8HEnKDY1VcZH0yuVNwqQJhUUynkw&#10;bmaCaq2RkZHR0cjFsHkD4Lrx7I4F0V0aneFuOEMKwEJYUctYo0zwyIRPqOp2nwg5zsavJ0+wtxkW&#10;mJEPZXghccnEwhk5DkDE9RWU9wCqq4xObgzLPg0+mPI298ZK5Vz2hnF822QLja8NykRXeEQYhUfa&#10;9kDKEAVM4alqT5bP/YjVViMjI6MjEXNPgapzoIe2ntkWgLVPtVDXmTYBIPKMYn9RdV4Ago8z//ku&#10;ORY5SOE99vNneLTB46sR9nA5Rko8W9sQh4pteJYIeyTleIoDwfxI1IxjcA3AEd4plpciAsBTrzzP&#10;DIYnuvYx7jSKirbzucel1j2qjvJ+zN5XqeYaGRkZHYEYYP8MGAm0GFDIVA+IXd2+bnX17wgUBy71&#10;UkldocAMBsBFRIRz990eAGIIe6g4FmVCJg6UcE7PTxVYYqIJE0volut98C7T81IpNSuDGqTYXTcV&#10;VKlM+Hgufkx+f5KKm5opz+sVUGLc9fTWmMSu4rjQsFBZwx8Syt39tDTxTnW72D7P1zgmDTYyMjJ6&#10;q8Xg+zOBTajyTFPT02TWXoc/jUyPS8znjNRKCqEybwU1trVQXWsj5XkYrLyt+2y7dO3R7Uc+0WCA&#10;nraqijac8tEId/d9frViCcMEwcchpKm8qYHq+3r3pc5DzaeckkxyulxU1NhEebV1sl3KnfA9g71d&#10;ADkhNU5S92WXZlJxXYHkU0X7uG2/ZTXZyMjI6K0Vd9+va89t16rVpD3RTe7q6wkeeKtFZR61NBQ1&#10;7O9s0ezSOYFaD0BqwSzYkFIP++sZohPn5+UexxiYejwVZUnwivFSHFcmIEXp5S72eO3UNtEsa/Cx&#10;z4MaTQ2NlJqbKx5z8H2CrcJXKgmmuWkCZ5wLw71520lptJGRkdFbLCdD5hG80avbGwxQeKO7gVl7&#10;gGzwUp+ACIlKVI0mZHzapO4RlcQEmfU1yJBTVC8pxRp6nKdhNnS5VyCKcUx8RnccHiU8SXi2yRnp&#10;5G33SSKT1Fy1zh8gzy4p4W59ExWyR4pxT3ThcZ2kjASpkY+uPiaYsEw0pdjD3foKNYPPhgB9lG7m&#10;+/2P1V4jIyOjt17slX4BwCsuKxFPFF4pQpdOnW4NwOza7lYApDp1HraPWNBESRGZxWegIaEztsHT&#10;bMfS0rsMWX6P48MjIqh/9jTlFquSzzgOhjymUc4oNnvgvhJuxZAsaWkRkOL4+t5quRbeq6WhKC9i&#10;zdhrs8KgtCHrFIP0vtVcIyMjoyNRDIP0FcBpYGKY+scHJbQIMCtpKKKMnCzafLBN162MT32jgwqC&#10;DDT/hS7pQl/YXJWqoZjpR0wpvEwNSazhB6jbhwbIzxDtnZ4UQCKTlD7mMAOQcV5+bS1F2pUXi+0A&#10;tgTiy4qmqkAg/o8Zb0/MyZNr8POOWW01MjIyOjINMXAewWsEsJAoRE0wnaBbz91RIGWPFJ9bRhoE&#10;aBjvXFi9SEtbVwWiqBgKaIVHhO8DYnlriSwDHZqfJf+ZaYFtyMkTNL6m1s3zvcUw9onZ+9EVNRE1&#10;uTFCYQx0PA+OwzYkhs6srAxkxH8sSHmbMylZSjXjfLZr0kojIyOjoxQD7h5ACPBExdiluijAiYJ4&#10;ETabdM0Bs4rWUgEmloZeurkmID3PEH16fZnS2XvFuKWGKKys2SPdawEoXxvjroCmjz1U3/Ag1XZ2&#10;kCMmRu5leY/kiI2SInuzOxPi+eI6GCpA2eXgGk2BFU0HYArwIlWfBVHce8lqppGRkdHRioHzOcDs&#10;oFW1lwnMALmRmQla2dmkK7cskG4ySK+vSCB+UmoKpR5ICI1CdxPrw/Le6Yqihu4O6poco/axYQEp&#10;atijRlODv58KvXvxo7raqDbEjOaiYqiVqER7pMFeqD3WJcMRSWkJFJ+dy9sr5HrcNLtqoZGRkdHR&#10;i1l54pc1QAEhBL9jdl2WbvJnwLTUWyEJSy7eWFPdevZG4ZEiHR6GBDT8gsdK0U3vYYB2T41Tx/go&#10;tY8OUyt7pc2D/dTQ3ys17KtOtcs9MCOPcxr8NbJI4PSNUZmZ16VFdKISWKw7jZ81VDxmrHjCM0Qn&#10;p5ArPYPvqcZZrbYZGRkZva0aZKD9EBBCNxndcnTJS+qxuom74NztR736xY1lC6QrAjCUGOlfVBNQ&#10;6L43MggBxOlbYxKwb4uMpE6GKEDaNjpErcMD1DTAIO3rpYIqrJMPEXCGhJ6kKKdTJqVQGA8xqQC4&#10;ne+ZlJcn5UYAXDxHZlG6ZJLCfSQTP7+iSB9qQ+EcfnZTw8nIyOinpgSG0Je0Z9o0VCflR4ZX/BSX&#10;7BJQYntaVgbllmfR/H01Jlnd0kg1bIgHxZr63oVOGeccXu6XDPuAmysxgSpbmi2P1C/n+c93U8+c&#10;ShBd3tZGpT6fgHVqa1Tg2Mj3x8qpirbSfbGrGqDn+P4oR9LQVy0TXrgOP/sjqy1GRkZGPz0xkP4I&#10;MEXXPpm73JjRR1d/hr3Pafb8ALKR1QEKDQ2jsysXpfTy6YtP0+TSAtmsSaqk9AQpaAevFkMFsYkq&#10;ZygsKVMVz4PXC8hWcPe+vM1Hpa2t8tk30bgHTQYylpfGJ8fKTD88X7kOPx8mtGDRKSkSiG+69EZG&#10;Ru809TKwfqSgFUKV7WVSnx5w67/QLTA7d+2KlBaZubxIUwxRLAsdOTdLDZ3tEgcKUMYmxUgaPHi2&#10;49cG5fyOaZ9Az9txiqo6OgSk8EYBRb0cFKukBLRsjvg4Sikq+vFAfMuik5IMRI2MjN65Yu/yNxma&#10;rwKc6flumuYuNsY+AS6EPp1ZvkDTlxRIxxfnaXThrMSPDszNULG3UnmP7NkiSQrGUzMK3OJ1IuMT&#10;EpUISNvbyO5wCDgBUbszksJtEZRTuzdjr2s07YNohbo+X++D1uMaGRkZvWOVypCTZaUAF15hACJK&#10;jACkkxfOCUiRNm+QIYploX0zk1RcrcKbcCzGVPGKiaaani4BaSV7oxhb1RBFSj5UC82rq5P40b0Z&#10;ewTiWzGkDNEwm814oUZGRk+eGIgfZ3i9oUEKCw8Pp4nFORkfHXt6jrv2DNKzCqQ90xMUw91yHIfY&#10;UgTdF7GXioxPtQxSb2cHe5+YqVfLT/GalJ1N+fUNB0Cq4keTi4olJIqf4/vWIxkZGRk9kcpjr/IB&#10;w/FVABLepi71ERPnInd2FmXm5VJ6bg6l5WYr4FrdenijmLGv71Wp8+xOh5wn2fC5+5+aXyCp8/Lr&#10;66340Vpye9QqKVyHzzfr542MjN51Yrad+AjD8DsCzMcYQqDUq52SMtIZsHmyBBXbkIIPCVMiIiMp&#10;s7ycEjMzKYy9XECXr/si38OrbmVkZGT03hASKScfP358le2LDMr/ZnsFwHwzduzYsT/l82vlSkZG&#10;T6yeeup/ASoTrXhylehJAAAAAElFTkSuQmCCUEsDBAoAAAAAAAAAIQDq5ANm9qwAAPasAAAUAAAA&#10;ZHJzL21lZGlhL2ltYWdlNS5wbmeJUE5HDQoaCgAAAA1JSERSAAAApAAAAUAIBgAAADIX12EAAAAB&#10;c1JHQgCuzhzpAAAABGdBTUEAALGPC/xhBQAAAAlwSFlzAAAh1QAAIdUBBJy0nQAArItJREFUeF7s&#10;vQWYZNd14G8nm2STf3aTbJINx0k2uNlsHMZN7JhBdmzLIFsWGGS2JAstSxppxJZGMyONYCQNdBc1&#10;FzYzFjN3MXNVM073/Z9z331FXT3Tg5qR+nzf+arr1utXr+77vQMX37Evl19GT536rzpFy99p5aKH&#10;tErBpE4umEXVK4TTeoXoRzq55AGDUtwBn63rOt8gOrmQ6FUSYlCJQfFVQvRK0Rk4dlOrEPrp/6ok&#10;Y/B5m04peUCnEH5HJ23+Z32n4DcMx4//1Ezr6d/SyMQf00kl/zw6euC/sMvYl7eqGBWS9+mUwnW9&#10;qoVoxC8S/RsHiUZyDPRlAAcBaiGWfhVV+1A/8atNJGYOkpgpUKchptz78GOfJCstPyKhpz5Honp3&#10;ubxa43CeuAU1TAIaM7EN9hBjdxsx90rh7z4SgO/Cz/1qA9ErxHA9HNRqufjX2OXvy1tBCDnwE3ql&#10;0IQ3V9v+Ogk+/imy2Hw3WW19kOReuIX4H3gvifYpADwAZzdtABivUaOfno8D8gsNj0HlYAyShc6n&#10;SeSp6+l5+bJGGjP7ibGng1lZSZr9nH25FmWitfVXdSrR02hlnGNjxHfwP0n88U8ANA+SwhvfJ8GD&#10;15HwG4+QKFq/evjqtQFc1Ro88m0KY/7EHSRimG14DCpClu8TkdCBD5Psq9+Ec/t3QLhTA3BON7p9&#10;Cia4/S+yn7gvV7s42tp+2qAUDkC8Rt1tHGCK6hwk/PAHwRo+RAIHPkpCp54kMVtsJ3S7aNTkJ8GB&#10;wYaAUQWgky99jQIZfORjjY9hioAlNCaSGempg66R4vG16pvWUldugHh0UiX6Jfaz9+VqFJ1cNOEa&#10;HQYIZ+Hm+eDVT0LP3kLmhfeS2JFbSUh4mEHmZ697U7Sg6ePfATAbxZEQO7a9RmFcBo1MGRoeEzF4&#10;Sejxz5Cw5AW4tkbw8VoLYKKs/hoNH7+fhB75KHE9fSPRtL6W0XW3PM2qYV/ebNHKmr9kH+ohSYAw&#10;aZmFG4bqJ4GHP0JjxABYR7RyCCgqB+TeoYyCzjX9gARf/WFj2J7+LAUy9TK64EqSU3PMiUdJ/vi3&#10;KZQXDKKV06QVfidobGQQQoTbyULT3ST48IdIAKyzQdYMWb5oBEKVP2DVsy9XSgyK4z+HcVXC5AIQ&#10;vUwRRh8J/eg/OBd64CPsJgdJAGG4ACgjWjtZEN5Hgk/dsBM2a5wsiu6j3xU7+lU4vjGQqDsh5LUR&#10;iAxGhJABmayCsQzlxDhZEv+Qfj9m95EDH4I68JCUzUesA3KMO7/FqmtfLqfoVcLD5t4OkrJ6Sfj5&#10;r5HIS7fDDeKgDDz0QQ7GB98PN9JHNYwWBOAMy0W1UNqi54wnQw+9j7vhMslO0GwJssiAQCBpglR/&#10;DNPGIHKv5wti0jpLNQUaaXuJfj9q6fRdJAS/NWlx07pBhZhzlVXbvlxqOX78+E/pFOKN4MwMSVvd&#10;JPQaxFIHPw6Jgh4q3wPQfZzeGP/DH4abybnu8BOfoZYyCKBGujspjOFX7oUbB+8h242MjAJ4ja1l&#10;ZGKani/z8jfgfQPrZ4mQudM/oMckXvgKWFPXzmNAK+2P1TBWW8UKgGXdASIHIQ9itQYgnuShxFg2&#10;8OAHqJVM27xU/VBfOpnodlaN+3IpRK+UvAd7PzI2N4kPqUhMKaBQph1+Ds7H/pPekMDBT8DN8JPI&#10;UB+1ipFHPkJ8D36Q3Xxw5wc/ScJYDu4tPDx0VhcefuqzZE5wNwmD224EGgKZf/079HtDT11P2yMb&#10;HdcIxhqLWAUhXuO5QeSsX1ltsyT3+ndroIyID3NAwuf4Gj35CDGoRGdYde7LxYheKTDZBxQka3NS&#10;IKn7feJ6krG6qEbeeJCsYALz+KdIEiwDWsuUPUCPC4IV5KzlLIlpTQDsdST46Mcg/gvXuu96IK1R&#10;siD6IQkNDnDvG4AWkreRZckDHJDPfKnhMRXryIPJAdkQynNaxToQUQE21NCR28pAogbBSqZtnrJG&#10;jnydRB7+ANF3t2yxat2XCxGDQlgIqScBRgdJjvWSlMVOMhYHgIlwgovsbQcrdg9t2klo9dRaUiBB&#10;w+DKwpB9YmyJQAaPfAveA8ynHgNQuKahaq2GMqxogfjxA+X3jaAMQGiANx8b2ndrFqq3jBUQeYvI&#10;aT2I4ae+QCKvPwC/oxbExIyahJ/8bBlEXmNjg5BgcfEsaubVb9HyNDzACGRM+Az1FmHwDDq5YJtV&#10;777sVcg73vFO7GVJGPQkZ7OT1HgvCaGr7W2jcFJraXWQ1Eu30Sw4/Np91FqmqcJNoGCCVRxUAcRc&#10;whORnqaN5BwEkPBUQVmxkgxKsKAhyTHu7wZARvVesKD305sfe+6LNZ9Vaz2QO9x0AxcdU2s5L/D8&#10;V2tgRMAiR79Fgo99gsTaX66xgCm7l5RO3VkGEj1GpPlxBqSbZOxgJQFGhDLyzA3E1NNOZlpbf5ZV&#10;976cTXgYMxYTydttJOeCGwGuNwyKcKJmwTr6HvoQrfzgg+8ru28OSE5TAGUSLApm3JH24xTKpA2B&#10;mCVxK/bCgCtnQNZCCTDtpgy0qM5dvvmzTzUGEnuKdrWM1D1XW8aKa05AaIGWPPD0DTUwUgXLjz1C&#10;aP1jna8xIDGWhv+FxKoMJCj2TGXsUC+oUF/JQSkH5JOfoWWWvi6o6n05q2h6BP8dYcwCjAW7lWoI&#10;4qHIoa8AnHYOUAAy+AiXUWde+x5Jjg+w+BIqHm5MtaWMjvTTmxt89mYOSNDY+BjNutElxwEQDkjO&#10;Wu4VShzRw9/4yBHIwutgRK0FsRbGRJ1V5GGk8NmDNPEKPXl9LYzMGsakJ0jg0etI4InPkJTZRuPq&#10;tB0Su4NcnfAa/fEXSNYO9cI064AwBlsWIIbGclRjt2SBVf2+1ItRJfobDkYjB6PDRrL6qTKYeao2&#10;EgVXxLtLhIpz4Q7a3BMExRuEMSZCGX7uFmoVQj++kVoXtJBBfqgY31aJMDIw9wQkKGbUSyyhCR++&#10;bSeQcAwPY3Sgh8RmDByQoBUQORg5EBmMTP0PfoiE4Dp5EMOQlPge+I+KRcTfiA8fbwFBI8fvLcOI&#10;Ot90F0Dnopq2WOHVAYnNB2l94N88lHqlaIjdgn3hRa0U/RHCmLeZSNFhIQWnjUQANgzCcxZDBUqX&#10;m8SP3kIrHIP49NQwtZixthc4dwSagCQIgYwqIGZE6/joxyEWNcON9pDQj95L/xdhihkcHJCg1EpS&#10;KKstJQdWI8XuyNLJ2+m5As99dQeQ1dYR2zzDBz/B3DRAWI4bq0GsArJsETEp4axiEM4RBAuIlpB6&#10;gioQebAyZguZF1SgXIKHNudwkvBD74d6QKvooK/JISnJUSAd9DUDD7Ne0fLX7Fbsi76z8zcQxoLd&#10;SPIWHYkpTpDEUAcJP3sjWEkzKACKCkAGwUrwFY5dhNSFgysPPXdzGciQ4BkaY1JrgN1pJhvnvqUn&#10;ybKE+9/0sa8CLFxzEAIZ61eQEIAb7jixZyBzx1kb5KHGQPKuGiGJSF5gEFZgrAWyHkYORN4ilq1/&#10;FYjUDVerA9z2E58u18+i+H4oQyDhwYbfhvW0m9oHlfvxJC+cZTSQktNCkkdupqOvM6NSsJTmGg0f&#10;AssI2SNWdv6N75OMSVd2436MMwFG/8MfIbFuEY0pMfBPTI9DTOmEmw2x1+Gbyzcr8MyXWEzJQRmW&#10;S+D/Ib565ovUSp4TSIMLLBDXzBJ48Q6unIcR/uaA5Fx04bXvkNiAqgbGRm663iryrhk1/OxNJCp6&#10;riGIZWvngIfw4HXl34htpPQz3TTJmvRQT5AM6mYogFw8zikPpU4hWmO35O0rOoVkI22aBhiNJNl1&#10;jFqdkscO702k5DCCgguHv6MvfZcst3IVjRp67FMkD1Yzb7eQ9PQghdGHMDYdZJk4xpWY6HAaPMjF&#10;jajzgvtIXGMAMDggUaM9nQAwZPKnnqAW8lxWMiQTUWuLI4pCXc01n/GWkU9ios9/mYQg8amFsQpE&#10;HkZ4aOph5OJhgNDhrYGQiwE5l8sDhe45+lgFSNSsFR9YDryI8ClaT/g/1UCW1WEnepXoBLs1bz+B&#10;YHrF2tdB5pwGqrHX7ybRF26Dv41UEVLU6OkDNbFR7NCNJA8xJufGwar2Sbg2yiO3QcVyWTjXNMRB&#10;GRuSk7nme8r/j703NMFhWTcCGZmaAZeNA2y5GDJ49Hs0fo3iAIwq2HjFZArPhbFoVAffAWURA1hW&#10;IwCuM5OE0c2A9JHgsTtI4fi3KZC7u2jUCoxlEBu55noQmSJUOBqd/52o+LBinaBiLDkLbh/BK7Cy&#10;mldIIqNgTXGgM7tFbx/RK8SDNoBx3snBiABil15K8Qp7z2nRrgd39cVKJYNFir52N3XhldjSQhLK&#10;U1CxnPvOoZatpIt2F1b/P/buIJAJI9xAcNGYZCA8sSk1vPIJTpDewEZWMgLxY/b179PzFU/fSWLW&#10;CMkMy+hDgQlM9tVvk+yIkp4TIcRmptzLXwfgArVAMhB5q4huOd7bBgACjCxOrAexEYzpiV6SkJ/g&#10;oHvy+spvBY28ei/UDyaE8Blcm//ARyl4ifajJG+FOqSfcZ9jqwYqWMl1dpveHqJTSW4zdks4GB16&#10;MjfeTpLtz9MBElg279SXNSE8WFPBvkc+Dm4cY0rMxrnYEqFE180pQGnjEh2EEpt7cLAB//8BCPrT&#10;6BohyQk9BNkv9ojAjeJjSQokJjnWEB0NzgFZC2XwxzeVz1d4/bu035uOBnoO4IZQgLYzMhipYmO8&#10;CRvqGYg1QPJWEYB88Xv0gQk98VlqHethrAYR4UONNz/GNZQ/+B8cVKDBJz9T+b0QRxehTooOK8SP&#10;U/S3FpwO8BIfJdHj8GDjZ+zzAtMiQKmViY+z2/XWFnQHepWYA86lJ5mXbqOWZd5tLJdRZUCGHsOJ&#10;WVzlLoruJwnZK5wrh/iSh7LaUvJQopVMa6dI/mRVdxpo8Okv0vZJCiTcFIypEiZnDZCoIdERLjmp&#10;B9IaI3lmHVGzL32dxCwAIz22ksjUN3zvJYGJDym4c0IShBnzblaRhxE1o52gyRgCVqCu2Epikh+X&#10;x2linJud6oN6slQUwh3/Q/A/kAjWlFPl4AxMD789sm6cOZfUj5AFl44stj5EwuCm56TP0vf1OmfX&#10;lisWFQcz8K685DIDmBVLSZuH7OYykHizglXjBFExK07pDWUgUXHcIN/XzUHJAYlQ8ckNByWzjmCN&#10;qs+ZP3ZL+TOayLCeGAQx/eJXKIw7gGwAI8aMUfFz3HmhXtJmUxWMO0FEpQA67WAFr6Ndq0X4mweL&#10;H6iMijEzepVqDT93Ewk8it7GQuIAcEp1ovy/vOpkgiK7bW9N0SvFj+KsuUUGHAI5b52A9wBeneLn&#10;SckT5UpFTbY+Q61mblJBm3CCz95IrWUNlKAIZfT0o+WeFF6zr3yTSxQg0eGhxFgyZeETnForWdt7&#10;w7U9YnNT9TnzL1YDybtqeLUF6Q3fDUbeVWcMRrIquhf+dkEMXYl1U9jgvwuMvGvG0eE4Gh57nLBL&#10;EC0fgoTAZSZUJPMaN0YSQ5Z486NQji0XqAgltl5Y6WvoR++hniJv0rDPUNHjmMl0Z/P/ZLfvrSfY&#10;3kit3+AJslgGUdNAOSgjP64kMzhqe95rAuuoL8eEWYjfuOYhE8lM95HQA++FuNFEm4NwYAH/v7xi&#10;jw1tCrJWA8lBuQNInNqgd1ZZSD8Jj4yVG9Z5zb54ay2QaB0BxgQmMC/cSrLNANcOGHnr6CbL4vsh&#10;9vwSXJODxJ+9oXzeeNerZ4URXTP2QmHnQPT1+6ml5GHkNfQgN/0CNfHCV6Gu4HOor/CP3keKbta0&#10;Bpo3q2loFAawq/8f1aBqeWsOVdMpxMmUYYQs9r9GG2wXpzvJklvTWBmYiR9/vlyh2JyBMEd+XLlp&#10;oac/DxVqJNGXv08iz36JwlKwGkjODECzvu5qjbx2f6Vt0gku1eGnMHJWknPb4dZXINv9Ev3/NMBW&#10;sZB+Eni1Ej7wmnmBs5A8jAlrAKzWB0jk5CMkCVl8emZiB5BlV22fJYsdT5CMxUaycD3Vw8dCkJg0&#10;gjH6yp00zOETkXoIK1bQBJn04ZoHKPT4p2h9BX70fhJ/4144ptK0hiOAMKHyQTxfcuE5eUtqJlqV&#10;8N/YbXxriFEh+by1r50sunUURqycRcsIwKc+q4Ye56YloCaEj5A5ywStNHyP7jg9ICLhgx8nxVPc&#10;vJZl+Az7wqOip8v/x2saLCyOdkEgw5DNxw/dSPt6w8e+T4GkFhKsWryqNwc1Mq0vQ1nfxoeK3Y08&#10;kOiqowPd8HDcdFZXnbKAhWZxI9fWyGXSiSNcHz2vOPyMa7RmVhGzYzr07MOk4HLQMKUGROotuISP&#10;Jn02bbluUNOvfBvKuZaLVG9TOR6n7b4QkwcPcglk6OnPkexoF3dOUNug/K0zypwQQsc2ouVb1HXT&#10;H7wsuo8su2fOqghk5Lkv0+OTL38LrCNYzJanypUbeurzJDvWSUpNd5XLcLgVWgyc1MWXlT8Dt4bt&#10;kpGX7iBzVY3sOFaSs5AeEteZoIwDvvz5cXCfCCRk0tXWmSo8AGHIxhFWPpGJa030lYORAVmGESzw&#10;Q+8joVMHOSBr2hoxgXFCElcb93ofhuyZAsksosdDii4ngFIFYjWMCBdVDjScY1R9voToCfYZKDa5&#10;8X+D5iHZ5L/f/+gnSMkNMSacA89tlIn/lt3Sa1t0CmEoPNNHgVyGJAZ/7JJpoCGEy+5pptz7Rcck&#10;iYHVCEGlohsPP/kp+v/xwzcBoHqS7jlJ8ixwRw0f/hrcNAjSq4Ck82Je/C5YTozHnFDRtV1rOHmf&#10;jyPjQ9wDU62+F74PQAZIpLujbJ15jYA1xYUEMPmpHmwbgQcw8NpDJDY1zQHJoMR2T2w0jw/Ky9aR&#10;g7HSzpjRzdR8B2q06SAHIzxsjV00ByIHYwUwVEx8qs+Fiwpwbb0Gms2njn0N/q78X/gQ5yHQ1WMM&#10;z58XjEqG3dJrW8rW0QGggZtdlvywDNwKrx58nYZXTmugdHHWcskLT7OAm5SfaH2axpPzHhMpvPoN&#10;WpY7cTsp2HQUyGjTo7QscxxuPvZIsGagtBpcPpTzimMqE1Pj5Ww7Ptxb8zmq//VHqIUMv1SxxLyG&#10;HnxvxV1DIoQwYgN49Ghl5HYU4mCcFYhAYtyYUE9zMEL4EO+WAIjY3lhpZ0QXHWmubV3A0IWDsR7E&#10;nVaxZBglc6axMnSxw7fWnCv14lfIgscCn0Fy2H6QZumLskNk3sUdP+8CV88Pq4MHiDuvkeQsmmu/&#10;XVKrEEh8Y0rOOrLYcan1YQBNzUCsQFhWBuYyKoMSgUw0cdYp+dJtAKmey9ZBcy99netPfgkz7koT&#10;UMakoZknByMHZOyNH5LiaW7ZPFrhYHlpclHV/FPvlgO9Kgqk/9BXa8pRQw+8h3PX1EJyQAYhPt1x&#10;3GPXcd9D1U3SZisJPgHWHixU7PmbSM7pqQISEhiHg+DgWv7/I099tgZG/Lto05PshAySODUFkdfE&#10;czdQqzgHYCF0cQpkxbKj5cuNd3IP9GQnHWiCEGJnxAIcj6+hZ2+kx+ZPfJ+UIA7lz63tkvwxu7XX&#10;pugUom2aNSsx22NAaqS7w4haA2QFyjBk1Pj/uZEW2iTEAxl84noSO/kArTDqXhiQaFEqXYockFmb&#10;DVzSrQAwd3PCD/x7VfMPByT22ixUxXFhjZkCGX/hm+UyXukUCBo/sh4Ze4gU6nqGUCOPM/Cpm3aT&#10;pMFY052JiRVvHSmQbi9ZFHLegH7+5KfLMGJ2HHjk4yT0yEe4Zh+Ez8kBgxaOTnhDtwwJIIY10ecx&#10;UaoNNaKHMOTh6m+ngieywz1jdZRse658fvuw9NodnnbgwIGfMPW0kkXbOH0q8cdRKD1gHdFFA3Cr&#10;FMKpOq3ASaFEBSBz4H4xK14E110N5LwbbwQfnFcDyXUpVgOJNx0Tm8AL36WjfyIdx6uA5KCkTT/H&#10;H+DWzIGYkY78Rpf9XK3rQ8WR6zh2kreO8YnxHceghk8+UgMkNjuttnHxNP0cLGBNE4+50taKim2w&#10;JYgh8bdFIAOmK24AjKhh1nvFuWiwcj0v00byhakuWj+hp79QPg+vOB+Hb+vldV7TQ5YA3PlOLhzC&#10;cal4LMa9eG4eSnZ7rz3Ry0WpvHWiDCPqUsdjnHVkVnAVAETdFUpqITkgS+A+FoX3kiUPDyQH5bwT&#10;dY9AVg1LS4wPUThqLCQDEhvI45OTtUBCksL/joo+SCIyYRnIsEK845g5sFgpC3xHGUYXSRm4hII/&#10;Jv86JF0MSMyos8NdNefABzlvnKK/Dacg8DCi4uiiMozocg3DdMDInOwwrafAk9zqbNVaPHUnWZg1&#10;weeVTogl+SH6GU4LoSA/ziWQ4Sf+sxJfgmrlgpvZLb62BN31oldHVpirxiceY0HeXaN15IFc9Uwy&#10;rYOyCsjAMzfQkTVLbq4CeSA5KCvNF9hEUelK3B1IrscGYdwFyIkJOvg2xiaAYbNP4KnPUZCw0Tx+&#10;+MskCC4/dJQb50gt5Pho+abzvzn045uqrCN2W7pI5NQjlePgO/w/en8NkOkhyOj5z5nGjn2H/jY6&#10;a7AKSGyEx99PgaR1oQXr9mU6UBfrCYfX1Z8LAY+f+iEDUkOyA83g4kehHMo6n6B1Gz/FHVs49QMy&#10;79Cw7zAQ17Di2muT1CnFn4hpBsmivZLVLvW9QsE6G5C7W0nItp1TJPjQ+2mCxD/Z9AZAzMMDWUKl&#10;MFaA5EYAnR+Q2H0Y1ZgokGGdnYshIZvG1XKjGivAicuwcJYTuxl5IBNGR/n3xp69gcSUQgZjFZB2&#10;yMKf5eLh1KvfIvGOF2tg5MckprBL8unrweXeQOLHvkHi4qdYjKwnEYgBsRsUR/ngfBmakLCHE8cJ&#10;IHAI6+JUB8kNnIJMuzJcDhXjzJK+n0sWT0OceOhLJHHinjKgWLeFsTbueKiDVNcRODeX8GDXLbYt&#10;s1t9bQg29SyiJdOpaOVgfy1m1tXZdS2QnO4AEmDkgaRNP1R5GHmXXQ0k1wRS7bL5AagVIBHGylIs&#10;9UkNbyEplP0KOneGB5LTYOXvquwaNQVJDcaG4QMfJGk7v/pYVexIG8LdEJ8+QK1sxmioSma4Udxc&#10;A7iF5PSTAF9VEw/7bbwnQMVJX9jQXoGR8x558SNwDR8iuRN30PpacAF4L369DGTw8f+kdbns0dG1&#10;znnwst2vsvrVkKK20gSGg3657+Cg1ClFRnarr34xqiRfnh1TcUBOtVG3hW2J9UA2grKRdeSBxP+l&#10;QJatI2rlqeVuElqQ6tE//GjoeiBZfzbAmAEYdwOSjvihMNYDySntvy5byFmScoTo7w0+9mkGYzWQ&#10;nHVMWWzU8uIsQppklYFkFpICyUFZhrHc1siByMdznJvmrSMH4yIANafrJ1mAsfQaJIKs3jA54QGL&#10;v34nq1OctlFZXAA7FPiHvmQYKJdjzxcPPX5n3qq+dpIbzjrCxYMuOqfJUvtBSEQ0FCgOyEqW3RhK&#10;BiNtLOcqrdpCVrtrCiSFsQpIGkOey0IyIKmFrAKSueyaUT8IXQ2QFSj57sIykKDYHx0dUFbBWAtk&#10;1umh7ZJZh6uxdaRAVjeC77SOFEYKYh2MVLGuNZCpj7M64+ovP3iaZF/5Bh1TuuzBe8GVz4EXK7I1&#10;LjPYpjtroP9X1FR6rbB3ZwFi0zm7mqtzUINKcje75Vev6BWicf94D4UR1TUsI4seyOAAyFooOdgq&#10;8NUpq6xqpZVLYawASd01VA4HJHfTuBiSwXhWINE61gFJYWwMZGKHhQxUAcn3W8P/TIwTXJ+yIZDw&#10;vdXdhLu56xrriH3UFEYOyLJ1LMNYcdVYP2jdsK7C0720rqvrcMWrgbrF+uUUE0ZshguzNZLQuqc7&#10;DzEgVdSSo3vHNk3M5kunITvHZjb47oR+7Oq3kmgdF1wGuGgAxIFPE8CDFcSAxMrioaQVVK/MKqJW&#10;VyT3pFdg5Af4UiCZdeStSG1Cw8N4diDLbZDWaiARRlAKYzWQPJQIZMU6lqG0zcI56901byGrgdzN&#10;XdcBySzkbtaRh5HWM4MR1T7QWVWHFQiplh98TnE1D4xrEcrki1+l/4/3qDgtL9c7rpiGn+dG2uh3&#10;Y71j8spu/dUnGqX4JXxqKJBwwRnjOICJFcUqq2wla6FErYayUomc8hVcgZFZx/MGEmGszbAr8SMo&#10;xI8xg50CWbGO9UDy1hEVyqqSGt5Cou6MH0FpQlMLZK11BN0xgIID8tzWkYOGryt0095RBavDOgh5&#10;EKve43QGbHznXXT0ha9VnQsUzp0bFlILGn/5u6z+9cQ9orh6ZyeidcQ+UQQSn060kjSOZFByTy+n&#10;tVA2UqzI2gqpwFjlruHm8JaDBv4MRnpTEUaW1KAF2h1ILnZEpfN9atx1Bcha68gSmgYuO40Wchcg&#10;+ZE9tVMTquPHahgr8SP/G+utYzWQnLvm6gvrLm8Zo71cZfjqoazSObWMtm9mX/0WAPkgwRU/qusf&#10;zz+PPW4t3IBk7rv1pGC7SgdcaKSivwlODVAgA1N9cLGc2+ahrLaUi8x1nw1MviL443jryN8E6jJA&#10;+RtVSWbqgKQgcrp7/FgBEhfx3Fv8GAQIdyY0VGtgZECyedb1QNZayLO767J1hAeRB5J/SCmMDEje&#10;syy6qhPEaq1uzagco+tuIys+HVXOk9V6KAy/koID8IoesHIfppuvwjk3OpXEPec0kzmXicS0IwAL&#10;57apsgSHt5SVWIfXagBBXfjKfUYBZpVeAZJz02e1jqCcu64FsmwdKZCcu+aBxPgxoIZKBxg5rXfX&#10;tUA2yrCphayJHz2cdayxkAjj+QNZhpLBWAGSqye+/niQMB4vYcfEDstYDyQHJXqHeUfleP48vIGg&#10;3+OsNQx4LXql6CGGwdUj+GNwSmpwahAu0gSKw5kQSt5SclDWgonKVyYo/mBWuZxFRK0GkVVCHYzU&#10;OlIYd1rHCpC7u2sKJMaPRjuJm9xlGPnVLBoDCWW7AVl22VUWkiY0uwHJXeeFW0hWf/VAAliR6R4K&#10;1+4gVjQ03U3imj76f3x3La8ckKi19wOvRacQqRkGV4dgN5J/cgAqzkKM3S3USnJA1kNZDSYPZJ2y&#10;H1z/w+mPr7GMeJO4JIYqvXk8jHXWEVexqHHXHJA11hGA5Lanq7KOPJCg3ACLCpC18WMVkDTD5q1k&#10;tYXcO5A4/bQ6ftxhISmQXJ3QemIPczWMqAihrb+dvtYCycYNeLGrtrq7dpo4h7oaWEgOyDnbNLzy&#10;94W7N3hPzN1tCYbC1SE6hfhAxqyjy+mlzRoKJAclByYXc6DuhJIHs+Z9HYj8D+eArFhFzjJWYOSB&#10;bOSqz+WuUXGbumrrmGQw4uR/CiTVKiBBG1pI1B0x5NmA5Fx2ZRYh91u431UPJFcPXL1wdYVaAbLW&#10;QuLEunoguQ6IxmMHKJDseN5K4nlR49ohCn/1/cHr0SslV9c0WYNCPI8TztFKzuH0SYwlWTy5w1LW&#10;WMt6QHnFCue01ipWgVgHY8VVVwPJZbG11hHAAEVIKjByc1608iYKFgWsyjpWgAQYmdLyPcaQZZcN&#10;378DSFx5gipYyF2afHggOet4dgvJ98rwQKb0g2XAquGrwFhrIc29rZyFZDByygFp6++E79sJpLG7&#10;9erJtHGrN4wfccUE55CSWwmBTkaHCqVg8tayAmbFjeMrgw4grFF2HK9zqAzGMpT1MGITD1UOxjKQ&#10;cPMRAlwFrQZIgIXOBGRA6hTNZSARtt2BrJ6DfS4g8Xt4IBtYSIARVyLbFUj8nfT38hYStQ5IhLEM&#10;ZK2FXHIDfAhYHZA7lTvG3MMBWR1D8ufFz7jvq/ZgeniQhVcPkDql6CgCiRWKm2FCtg0VWIGSt5S1&#10;UNaByf7eTXFuCFWEmynXncYDyd3EMoxUeSAZjAACdZs1MFYDOYsrNDC4QHfAWA0k9xkeUz5+VyCr&#10;LGQjl02BrLaQHJQVIDkoa4AECDgPUgGSS2xqXTbfIF6yjpWB2w1EXnGEf2MLqSHByZ4dQM57LXDP&#10;W64eIBFGHkj3B/+VmF54irivex/xTA0Q70Qf8cFrPZgIV9GuA0VLWA0pp1jxHvhfp7KFxHXjVf9X&#10;DSOASHUXGEHxhvMwVoDkLFbZOvJA2vzEOqAoA3Z267jTQvIw1kLJAbkzqWHtkOw6zwpklctubCGr&#10;rCTLtCsgcVbS3NO2A7yGQMKxjkHsbqy2kJx1xHPPO/jesop1LMyoiFYhunqA1IO5RiD1oLP/+tf0&#10;79n3/zPxvefvifczHya2Zx7C+bwkohmlUFI4XWai72omrus/SkyHDhLbkIyYIT7B44wvPUNm//nd&#10;xP+P/5e+zvZ3EQd8ZvvWTSRtUtP/r4Wx4qZzNiu7wbwF4i1jNYwcJNUw6qFCTa8+SzzjoxyMZXfd&#10;yDpWAQlaaRyvhnGn265th6xqGK8BEheK2g1IDsoykI3cdhnIWisZ0/SXgasBsF7h89r+74q7ztGR&#10;Q5x1rAYy2XyAGERHri4gnTddTwwdp4hB8DKFauCVF8iX3vEu8uV3/D65EV5NECjjLq46uPE5q4G4&#10;R1XEMtBOHF+9gfj+/v8QP+o//AVV39/9OfF84F8o4K6ZYQq44fSL9DPnpz9MIupR4hpWEidoWD0G&#10;idQQdvATfdsJ4v7cx3FjSfgeIV1rm7/5cZMFYKhYRk69AJGXGHvauWuA7+VdNg/bThgbAbnTZVMo&#10;KYy7A8m5bbDiuwBZk2kDjHuJIymUtFOBUx4qbCCvbvCmr9VwsvcIr6MKSP48qG4ctUW/h3fX4N3g&#10;GhKHbyH2Y3eQ0dHR/8KQeHMFwUGgEATT82DtRgdJ3BYgvceeJze847dJ60MPE61SUjJ3ao4YpJ0O&#10;dUcT+fJP/h656R1/QL72C39Guo8eIubBDmIe6qSqkQrIdPtpzuoqRcSgkKx+63ffTbyf+xi1mhRe&#10;pj6E+G//N/F86P8R+3dvISawroZ2eDDgfzM2x1bKYttC64hZoF4pISZVGwlqtAConViGu4n5xw9z&#10;5/ibPyOuT76fPkxnt44ckByUcAx12TstJAWyzkJyUO4OJJ/YVICstpJci8JOIDkoq902ZylrgUSd&#10;HcOBFlUAVsFYmdmJzT5S9j8VGDFhMve2MRhrgUw+/yVSOvl9NDbfZki8uWJQioNoXYzCV4keAmLr&#10;8ABJuWJUESi9tL/V2jFz1NIxc8zaoX7F3DH9irlP5n/l5m+Q2371L6gFRb35p/+Q3P/u95Gh11/C&#10;9a3P6KV9M5b2GZWlc6L7+Fe/Q774jt8l2lcOEc8nP0CcX/k8Mb5+hBgGOshY03EiuPs+8swnvkBO&#10;fe8H9DstffJZvOmcm3YR10j/NgX81IvE3Po6sT50J/Fc935iPXA3Mfa1EdXh58gj/34dMcHf7vEx&#10;wm8JUgFwJ5DVZbhmpHt0jETMXIa+c/jZbo3jFZddsZJ7jSO5FgreSlbaJHnXXeu+bf0dDDRUDr6K&#10;VsC1Q53Ww4iuOqYZYkDy38eA/PHn6MQw/dWS2My0nv4tnUJMZv/lr8hk22niwsGprihVO1hLS4f6&#10;+TKQndMvWzpnjls71W/A+5OWjsmTxq7eYZNCYdNKO1zGzv4RS6e6FVQKxygAYCUc360DC2sF64nA&#10;IFivff175Avv+C1y40++i3zjl/+SDL72Ei33TesVKUeoKWxytaRtrm0+bvSMD22HTYGTeqXwzLEv&#10;fg3+9zeZwjne+Xvkvv/zH8TY37qFFpIqnMv1qQ9RV24Dy2sZ7CURg4f4NWYyO2Okf8dxCWeA0dQr&#10;5Vw+Wm+wtPj/ln5MjtBSVoDcNY4EEHkwebfNQdnAStZDSYHkoeSsVy2UFbCyxtEa8BoptmEiuNz/&#10;wP/DefBcWdP4ThgpkAaSPMTNaAzrJompQ/RHDIs3V3Ry8ZL33/6WHIGbjRByQMbIrFpPTO3Th3YF&#10;slN92to5IzB3qsXwWYu5faYd3ncgkOb2aTlCiUCCVe2xtE70GxSdQa1cANZOBLEfZvfg0lWCM/iK&#10;ljHtjJ5GIJPO8MmEybrNWSU3gDq1lbCFTqNGdE6Robcji3EmxJ5brsnJ4ag5cNqn1iti5uAbCVvg&#10;lE4p3L755/6QOO77Tjm2neXDBXyP4cI//SVXhu8ZjOYTR+A6JMQJsa+xu51azwSAy62UW3Hb/JhI&#10;PvGqddtcklYLZCWW5IGshpIDk3fbTKusJFWILVfoCB7eanKWswIjd5wdsmwahyKM8P94LgP8pkoi&#10;w3rN2DXEX/k+mW/6AVybCcIr0TRD4s0X0+uHyWR7EzEPSEnKyVlIBBLgesbcOXMEXl8ECF8Cq/eq&#10;uUP9OsB2ggcSXkUArQSsaRsCaW1Xd8GxMmolqdvmoIT3fVQ7Zvqp8u/b1b0ckLFTCQAS1TaoACDR&#10;VXrg6TVuMyCbeDBjlsBJ+/CQOmGFMlBzb1ckYQ+fwmNiAKWhW0K+CjHuM5/4IrE/eg+Z/fe/g3j1&#10;zysAorIEzCR8hTwKLr/z4EGIYU+W41sXxL3We75FTM88RCxSMfGrp0lEp6WTvCpuuxrIWrftmx4m&#10;OojN6Q5nFEhs9trpunkgea2AyVk5BBP/XqbD/higO5QbChhR99NjOeXO4xvvrsAIbhqVuwbOaqde&#10;/R69tquqxwYFnpBNtDw8kEGTjRjfOIIB74ZWqpgydY2dxDgSYHsNQOKBbAYQhZyVVLdSK9kx3Qmf&#10;SRtCCfBVK7We8JlBJiSmns4oWkgEUqfqzCKMGMfFDPbtqIUDMqSxtvg0+s6kJQwuvGUpYQufRiD1&#10;3ZIF+JsCyWn4FMRFpYFXXyBf/q9/QG756T8mJ79zJ2l99CDpP/EqUR07SsQPPkTQkkoeemjbNCAr&#10;JMxhS8TssxhOHDmDrQXGF54i9m9+mfiYJfX987uJ4ZXnSMxopEA6h3uYlQQYy/FkxW3bv3MzjXHv&#10;+tN/IzmrvspK7hZP8payOtHhwCzZIFbEuU0IKCpaz+q/QZP6Yfj/CogYAsyDFm04FpJZxrJ15K4D&#10;r4fbfMAEv0dxdQGJopEL/HwM6ZmaJtb7v0v8f/2nNBumMZa83WXoHGs2Kjr8OmlH0NKhOYlWknfb&#10;CGXZSla5bj6ebKQIrOnQYcj0xZspR7QJoQyojV0pi2cbgUyaPdtRW4C3kE3mPrkfrSHElATe03Lv&#10;lLo3qLOL+GN4BXcOx8v8aIHVnU1kSnKSzECsjH/rekTrAbXNDtbWGbP4XRUNOJ3jQz7j8UPEdd37&#10;iBfbZN/7D8T27ZshxBCTGCRBmBhh3BvWTpOYXgsgOspq6u8izi/+J60z7AXB5jPJ/T+i8WlYPcKg&#10;5ICsQFlx3RXlgdSS0DS3Pidv/RDEiiXkFM/PH88BiRCiVayFcQeQVK9SIA2yZi2XZUeJd2aCfPNX&#10;3k1eufVbtPJ5PfGdO8i4+ATxQYU7v3Ad0Z5+eU6vUtmNnYP95o4ZcbXrRjV1jCkplAxMBJAq/s3K&#10;9a+8tK5XCs7wcSTAdDpudG5jE0zC4t0OGz01sJl6OqJ6hWQ1YnI3c2XhU2DJIdYEi1l1HB8CpJzh&#10;00ln7GTM4hGZ+hSBmCloq4Vwp5r6OosxUyAQZeqdnAoh2BhbeifVNDaznH6BzP7rX1Fobfd8m7g+&#10;8xH64Nq/+xWikYvIrT/3x+RL7/hdIr7/Adq0hr1h6MKx1ypvBZCtGgDFWAaFg1IP8R/3itbNM6Kg&#10;bcDVsO1UHXEMSinE1VAjjHN07SQeRA7GahB5Nfa2XX1biHBAchbSrzWWIcQEApKFhF4uKmB89sC7&#10;PwCw/l+ie+0wzdBpwgCW1PjkD4kWXCW4bgolwglZ9pYFwERryStCyP+NltQgHZhyXH87sQwofQgl&#10;wHQ6MKOhQKasPgBgZqgaNIwhDWARjMq2Ob7M2C8PeaZn+svHMRjLUIKm7dFT1tFBfyMA69XY01WI&#10;WkNhXiGkmHOOjFAgjT0dab/O2K88/OPtW3/2j8np7/2ADJ18hfS/8gJ56ebbyM3//Q/Jjz/2BbT6&#10;6/bhYZNlUOl78gPXE+/7/onoha/SLlrb3d8mng//G3HcdD0xvvxjopUKuE4CrHO5kBiPP0ecN36a&#10;RL0Oeg+qQUNFEOnfTi0FtkjnXPOfA9A0VtSTtHGyBsadQKLLxt434ScZBlePVANp6pM3NOE9PUd/&#10;RqsU+wzwxD/yr9eRL/3Mu8jhz9xMxsRvEONAB61QrUI8x1lKdStWJsaWNK5soGhF8XPDiePE8fk7&#10;iV7w+mraHXvD0tu1iTCimvpkkTJoTOEmrKGbSgBktMwCbhxi4PIxdTCihdTLhZtxa9DRCMB6NfdK&#10;56qB5KxjiFNrsDNpD8tApZahXpdOLiAzHU3E0C2CuFEaD+mdipgxIIUHR8ZUOtZ8fOu7v/13xPv+&#10;f65NrnjFMlR8uP/qT4n13u9wBkHyOoXYBclJASwmZz058ELTA6Tj4GO0v5sHkbeyCCFaYBN8xoPY&#10;2DqaScaiv/rcNYpeITChy06DamTNL7DiXUUtFX3U1NOaGBe+RpTPPUM0XQKiVYr6tQrB+/iYkjbz&#10;HLyPQJLThglPjaJrB0UgdUqpG4F0fO5OYv3KfQTh4rv2wD1vU7CqXLJ5sNsdgcoMGZxtfJmpVxoM&#10;zJhl1SCixu0+oe2LPwC31L7QCL5GCpl+locREicf764hJiUpR4QHUhZDtdFXacwWAvhQyyCWFeLO&#10;rr6XDpMv/sTvkuO3fY/owCKaO04SE2T2lvYTxNwtJmpI7qRPP0XGBG8w7yQiBtFx4v7PDxIPWFeM&#10;ZU0H7wXLKyEjp14hN0HChtaRLuPHK4PRIH6N6HvbyKTkxFlhxHEFcL/m8H5edaKXN68gjNh9eODA&#10;O36CFV+Q+LS6cEQ7O6zv6nJOS4WQEAGsUqnbKBvpN0iHB0zSsV5T2zQkQZgIgXZMSrQ9rSWjVKk2&#10;dIy36WWSeW7wgx/bBbexBcDQ3co1AQFkrvHxye3tbaj0jiwPYNoReQNu5EI1kAln+JT1pruJVi7a&#10;iFkjAFt4B3yNFEIAcNlhADIchpgxbOlXEVw9TacSr6eckQ4eSAolAokwloFsBCa+D0tto/2OnhcO&#10;nbnvz99Lvv07f031vv/zXurie158fsvcL0uausb6sKcL6qXP1DkwAdBtH3zPf9KY9Ivv/F1yxx/9&#10;Ixk9/SqF1jWiZDBW4sSsaYY2XU1BAnfi23dUwciDyMFIN9w3auBeH7ioe33ZBG86AqlXtl700r9T&#10;sqaHM95oOO6IBKVPPUm+/et/RSyP3kMCEPRj7whWmPM//mnbKO3txywdFVy4CCymALTZ2NnXFzf7&#10;trG/2TLcs239xgNkdXmZWHrlLoTNPT4+QYGkbZjgthmEBoCaT44wa3dOjE7jwwAwQjaNMAaYNgaR&#10;V/fkZBRhjIFCDFjwzRhJ1DhL7MO96bg1XLaQewOS/xte6TEBadwe6IKHqx3izBULtudiiNOh6eSb&#10;y7AFgm8qM7dO9xikXQEMUYJmM4k53cQoHezXKcSLno++h5gP3E1HXJmHZcQ4JCO6ISmBeiA3vON3&#10;yOnv31UHIg8jN+JKJxeP0Bt2tYlOJvhK0hEmSWcEXe8HWfFFiV9nCCKU8IRvTbWeIrf98l+Q7/2v&#10;vyMnv/sDWmGYeeJTrpdJLQxEAWTfTQDmaWP7uChmmt3GgRKWPsW26dFniPHYMdq8gb05ph5pMBMN&#10;QfJlliGcvHv2qnV9SXf8da4JCRTcvKG3o8jBWK88mDyklXK/xkxhRDWoOpawz9vSo9iwj/YjkF3V&#10;QJ4dyirlP4dj8X9S4Oa1CuEW346L4QttMuPbcKtaJXTS1lwhmiOlWA48TUsOjzV2DCsfe++niPPg&#10;PTS7x/iTH231yi3fIl/+6T+g9dsIRFRbv/TqjB1RIHMkkEzAD2i7ZJN+tApRCYH0anWzM12Cm3Vy&#10;0QRk3UvG/nZwTe20slDdkG0aOwaUCCLcjJNwM06YOsYEUQakXtmyHbF4RI7r7yD6TgGxD/XZNPLm&#10;LU3X6U2w6Cf0CtEmbxH9Gn0vJkVlIEGN3S35eNld702jBmeIAzIS1nW3LWMy456Y9qP7bggkahk4&#10;pjUQVhSO79K3nSLWW+8jhrYmHDNQ7lygUFZ1LnCtERNy1+QIKQKM1iEFHK9t4yzqjESjEG98+R2/&#10;R+76s38jz3/2FvLURz5P49SXb/omPOgCYjryRBWIFRhxuopeJfgYvVFXm+i6m29Nu+NoeeDpE76b&#10;FV+0QILzSNTu96RmE16NsuUvWXG1vBMC9G2Mh0yQVeqkUjXcFOwrf80k7VfGzP5tbIQ29cujCWfs&#10;lPnOR2gmbr73MeIzzJCgxtRp6GlPY4M1dj0ifPaRASMPYsziE1oHe/1alWRxVq3xNAJvN+WAjFAg&#10;9WAhE1bwHrbQrHdyJhwHoOqB5LXGUlKtfg9WERIifWcTsX/uDqqGV18mAGFNjxfXQsGBiQqh1GIR&#10;rGMhkiWGrv5BCi5210KIo++S63GQ8i0QX97+e/9EY0tw5RuP/r/ryCAkUdgcF1KPApAMRIeFFBBG&#10;peTqtY6QnW6jdUR3yIouiYwqRL9i6VOVsp6kT6eQfIQV18iUWPyb9//lf5AJyAaxsV33/GPrls6p&#10;41pZK1giXIbZvx002DpS7miTtqt5Q68Qr2JciNll2ps8gTBa7zpIolZvM7WGyrY5fMVkxtDbVYQ4&#10;zRF3Rp0xB4DmACu5R0sZNXpCKVsErqFiIROOaMgxOpyO2yO7AolasZb4yv6GhMagaMmY73+MOD57&#10;B9EpRdtmab/M3DlxGj1DLZRcCwWCidD59TpqHXVKIcA73cLH25YuzUmfdprMJQr03pk7RpvM7eoX&#10;cPzBUx++ntz8839I3bhe8lrZMiKMWauJ2KWS34Hqv/oEnr7PJ51R4p2eIYbjx3+KFV8y0Sska9nZ&#10;RAjixZtY0Q7RKVsev/W//Ql545vfJ9bbv0acH3svZtQEgQxorNu6npYV+8iQyT46aHCM9Nksgyof&#10;WK0sQhqzeISGU68T/ePPbKU9iZOusSENllv7FSFTb+c8WCQOxHpFMK0MQApr5W9IxFxhozOKQKIa&#10;GZBpRyxk7O1aiDsrzT571ZjNL3N85nZiueMAgCXZMLfNHIUYsWpswPQpjJ8BTExwKJioenl7FGGM&#10;2BwA3FRN4qeRibJz8TytK0vH1KtwrmNgOY/CZ89997f/hnzzV/+SJpA4PSVvYysSO2wE4lYfV/NX&#10;oei7O7bQXWtk4klWdEnFqGpdBSCDEAd+lBU1FI1UMPCjv/kQuenn/hckPC0Aom0rbg0SXdOLXGMx&#10;9qf/1Z/Q9jicHZnBOBHAo5azR7KM7Zc6lXgt6QqfTLnj4Lr7rDiGMuWMuFARwp1w8jDyf3PlKbCo&#10;UbM7nHJFqRq60WVHSMoR9uAglIw7DhYyCqDx2hjCavVrjSP2628nOll7BKxcZVgfg7J6FBVvMVG1&#10;CvEWumu9QrhCy1jSB8e+EbM7ST6cYrG4iBjkHR6A+Xm9rL8Fp6EMn3yZNrY7vv5FCiIua6iXi1dZ&#10;lV99oleK/h5dNTb2sqJLLrbBnlzKG/HqFIK/Y0W7Cu5+r1OKS+h+oubAdlDn3Op4/CB57hM30vjo&#10;67/6F0T+7DPgnkQkC9aQBzJodnQYjxwlus5mkvZETyOQjrFBg+WOhwkHZJSDEhStH2oFyp2acMRt&#10;MZM3yANpGeouYAxpHZDlIFRYT7oAQl73CKROKlxDILVdigGA8VkEpwbKzpnjCKalfepV3mKi0mYe&#10;h4uYOkc7aBlL+jRSSQStI1hvDshuCXnifdfD32IyIXqDTLWepGMNjKePEUt/F/FNDmEP2ousqq9O&#10;MfV2QVwUIjNy8YdZ0SUVfW/nb6Q8MZ9brfZbmpv/P1Z8VplUNP1uyOCh1hHB5CtbC25OrRQ+imsR&#10;mQ4+c8b4yNNrACPAh1DGm+I2nyjuCArw77QndhL/19InzXEw8spZS14RTLSaPKS8BrVmG4QxgTTA&#10;mHZHw+6JkWTcEqYPQsTiVtUASaFsDCGvcVukQ9fehFNO14wdEwDjzNM1UHaqX7RC7KeTt4ect3yW&#10;2H5wGzEoe8eM7YNdhUgGe5gIAotWFKE1dQ1LrMM9pBiFJAfqB/vBb3znu8gzH/0C0clFa/A9P4IY&#10;9RWIOYf1cslrRqXoC6x6r17RqQQPZ7wJjCcWWdElF113Sy6L7ZDy5jOs6Jxi6u7cQBi9UzObrGiH&#10;INx2SAyc01OjCGC1Qhx5yngYrKVCuA1AucDCcVoDJmotnNVq7FelM55YCGFEDerNAYwh9crmMyl3&#10;TJp0xQBEXnkoq+GshRTjR4ilgwDTAQDwIID1hLlz+klTx8gremlLGkfSWw7eQzwf/w/i+M4tdPAw&#10;himGUy/SZAa7Ua2dE29gnGgUdfabH78fEpkisQwqyMArR+mku6//4p8TvUq8wNXQNSieyUniGBu6&#10;6C7C3cTR1/o/4Ib50t54UKMQ7qmvdFouvgFc9VbUEtzuOXr0Z1hxQ9FKhUZsAgpb3RIOxkQTxKpN&#10;3pnpERw55NOaXTyQNWCi7oCzVjXgljMegJFpzOF3R02zxD06Au66GsY6KHkw6zRmD0h1nbIJa4fm&#10;Hr2sp0PX8vqa8/qPEv+7/xjCpVYy3MR1A2IftaEFEjT4e6T5OMR7IjIXL4C1FBPBXffBMS3EIG2m&#10;noMmM+Cev/CO3yZDrx/DkUJX17J65yN6pSCdcAYhkRHtmvlerGiVouWsNxaG+DQ3OnrgnPN+CXnH&#10;Ox2jo+CqQ1DRHU2seFdpa2v7aeMTzxHbjXdD3Bg7BTCeDpnMckh4NgzNb2AXqAMUYOQVYNujqqWn&#10;txFI1Fm1JmDqkc6F9U5iHx3egt9UZyHrFSBsoFGTR4mgYbug8+bryeQbL5Lv//4/kNv/4B/BAnKJ&#10;xkxr8x/Cw5BEOE/fcRcx4kidRIEOWsG4kIYvoNhIHnd4IJRpgVBGOEDIVdoXvRcZbWv7+bDZDjAK&#10;cqzokote3vyBzGwikPKEvRqlWMGKzypgRbNRc3A7qHXsuado9NSp/2q/AUfxdMxpZc3b5n55wTOl&#10;9sVts7ZaGCtQ1lrNWA2ItNwdcxoULaspd8iHvUpxWzAes4TTIQAyoLWS7GysK+ONyTINYeS1GsZK&#10;mUYp2sLRNzf+1LvIY//2SbYIg6id/ZwaUSiO/5y5r4uUAEidXHyIFWPv1xuFaIa6cVZ0bYtO0XzG&#10;p9GR0QPntloXKo6x/jhaRz18Fys6q5iUHX8UMQWodRzvOPl5VrwnMbxxfBMC+K0MgASQuFAbw9hI&#10;K2DyfwOADow/0ZpFrf5wzBRKJ6yRpF9jooMrECweSF5rYWysEEfKcdQOXOsKPHyCvbT5Wgfk1EJq&#10;5cIjrAiAFG6gG0e3zYquXbHJxb8WsbqJQS6aZ0WXXAwK0VzWGw/bhvuTU7I3/hsrPqs4hvo2EgDj&#10;7Iz+vPvRcdBt2hO38zDWa2MQd1fX+EjYfN/jdFwm9qgE9c5A3ByK+dRGgsPPwlZXLwWSV4CtWutB&#10;xCQIEqUOsGznvQsrumy0kDMyYT8reod1SEUHWLwlgIT4aj1q9RLs0mNFl1RwikPWnwiETXavXibe&#10;U8e9Ri78JNzobVS1XPx/WfGeRC0T6mZn1N7MLMCHCkCdTRsBWK/o+j0z04mAwR4zf+2+bX1X02ZI&#10;Z4v41SY6QDdsdfaB9Zeh1oDJK0CIGrV6FPqOJoL977RpRiH0s8ves2CMiBZSrRBEWdE7IhYrKUTS&#10;kOiIZKzo2hSA5RgE/0QrEyyzoksqeoUolZ5NzqbcURdkwHtugPXNGLbROoa0lvMag6lVSgY0sqbt&#10;jA9g44HkoXSz1zpF4Bq952FMOuNWv84UjNnDaVRrW2vJ9qW7iG2gLxc1+ehqF0mAjgdyNzBzvlSb&#10;Vt68jQYAXP+WDh5UdtnnJWgFS5BN62SCFL6fbDnxl9lgjBTCKbiP4r+lB12rgjFR0hkgUzLBn7Ci&#10;SyZg5aZxRE9qNuIBS7BnGNUK4RNwkymQ/c3P7qnhHAUyUY9OJVrPBhIOCmQ9lKi7QHk2dY+NRmKO&#10;CIURVa8Sr9twng+AgdYRFZIaadabZDDyr+CaPZHOrCfekXJHOq298gyex6fWJdklX5Bo5YJNbN6B&#10;sISuKqGWi04UommSng0QbJWgB12Lgl2EcYfvsnQRzkiF6nQgOZv0RmZ1CsHLrHhP4psxbnGxo27P&#10;UzAhMVizDXcnMv64K+MHkHggG0GJ2gC83dTSJ8vFHMw6Dg9GE7ZQImaPpHG8JVpIz8QEPNRBRdYP&#10;IKICkBl3WIpTeG2f/wHEnLcTw2uv4MSzJAKJr0ap6G/YpZ+3wH0LliCB0cmFtBlMqxCki7EsiTvd&#10;13b8qFUJ13P+FPZe9LKiSyIAoz0XSAfTs/FZXbewlRXvSWZkgmcRRtSJ1lf+Nys+q2ACE7HazBl/&#10;CmDkFWCqhrJazwVotRX1pJxhkyeGIAW1Fh9vJRFI7C9G66gTv0Es33sY+7Qzfp1ObezuKGgVko24&#10;M5qCTHhb19uyHjK5/HE4B1UnWEmdyXuhLRrwIOSxR2ZK1nyYey9enUvkScBwlc4S3KvgAE5wJWTq&#10;Ek1NQNEpxa/nAolALpILwhM8wYr3LI6RUeqqA1rrnjJrSHg+4Jma8NXCyIDcDcpGQNYrQgmvtpGh&#10;SALAilsD8aQ9Qi0cAhnQ2wNBrRXHZWIPygqOWsfs23r34+DKcdotHGsJxKOWYJT+DwOR02g67oqm&#10;ITO+oBgSx3zOJ0sQL4qeoe+Vko25ZIGETIZrG0gDPOHOsaFLNt4R49CwxebLhjJhHOLFivcsarng&#10;RsyqEUhjT+f3WPFZBXt+Mv40wIfKYPQmbJCoOTj3zVz4boDWg1itvphTKxetJQDEsMkV5sFCBa+y&#10;hdbROtBzBgGNgxv3a3SJoM4I1pSzorah/hRaSd4qVsOImnTH0hrZ+YUzKBi74gAKrUr8BL5HIOeT&#10;RTKrmbq2gbQN9+BqC5fsR+i6JcvZcCZs6G0vYRceK96zmHs75zl3Hd7zNcVsHmcZSG/YppU1b87O&#10;zHiz/jSUV1tMVIBsNzAbaNwecHjVugjONKQgAVAx0IQjELcO9lB3HTQ4ghRSdONVwFJoIYasgFgL&#10;YwIVgNRCrM1+yp4F+67jrlkcJfQ1fG9UiimQjomhaxtI78wMHTfH3l6UaOSCwTy46qDZ4lcrmj/D&#10;is9LQnoHTWZcY2NLrOisolaIxwuBjBPgc4VMZmvEbAHYqixlQ62ymmX44H0ViLya+rsKpl5pjkJE&#10;geSgtAzIsgijub9rDa1fPYioCUc4rpNJpJ4ZjZ+HESHkgIxRGGM2X3BS3vwB9nP2LOY+KfHp1RD7&#10;t9CxpEa0kKkiMQ9cvvGrl11wqFbSHaIjSFjRBctsT8/PWPoV+XwkG9QrhBcUF022n/5z3l3PtLb+&#10;LCs+q+hUkuVCOOPKBtMO63BPtOK6eW0EZK0mvDGbX6eHvwHCGgsad2HYUYGI0ySA5p2aoUs+JxzB&#10;OIUNAOStIMKIrwGdJQ6X+E6tUlwKGKxBw5GjW5b7HyfGV15bTliD0aQznriQsGZGJnp/wGAglkE5&#10;IWwiP3XZAKT+alvL8XwEgUx5opcESJ1MmAIYw/ru9qX+/v49txtWi04hWUMYwwbPnrsJvVq1D4H0&#10;zky4C/6Mi9M01b3CaerpLHAWE98jjNxr0hO2eac1UbRkVBmQxu6WFbSOtqG+JG/5eMtZ/d45MpTF&#10;a1SrJH9meuZ5Yv3Og0Tb24JLAAYNP36eGJ45hCuhvUZ/yHkI/H8PNorjKmusCJPTTUxyIK69toGM&#10;2jwX7bKnZOLf9BuMwVwoPauXi3YdPHsuCWjtuBwKsQ51q1jROSXqcLkQyJjdYUv5IuZSOGcHF07B&#10;RAjRlZ8NSPtwT7pxrJlyuSZHo6nZRKIMJGjI5PKhZXQMD1UsZxlI9p4Ht7djUS0TPojXOaMQj+jk&#10;wk/TiwbB9l/sNmRvz0u0MuE2xotalWCdFXFAgoW8poFEMfZ2Ettw70X9CIgdN3LRbFinEJyZVL38&#10;S6z4vMQsPfWLUUuAAqkRCP47Kz6ngCVzhIxGD4YM/fCAaeXCj+s7m4lPp6EWE4HktQImp9lA2hkw&#10;md2NYEQ1QoKW8cTSSdAEvrpjSdtg/3bUFCBJRyiagDiwGkBUmqgw1SqF62GTO4xD4djlXhLBPXho&#10;P7ZM8AlWBEmO6Mx86hq3kCjYfJCAOHJadvrfWNF5yYxU+BcJl2e2EEz6dHLJBS9sqZULPocwxiy+&#10;86pQ7JrUyMV3sLdUTOAOTQPyAlpOqsyV1wMJyZcToHTUlvNApl04qT6ktyVCVk8i4fDHjT2tC+iq&#10;7SMDmWqruVNZ9qyQbOCrTtmywS7tokUjEx4MmkwkE4iQatBxnc63hIXUKgTH0xhHysVmVnRegnM+&#10;8mAd7aMDF9U3a+xuVyGQjrHRi17MynLf48R04GmiP/4SyYWSthowmTtHi2nobl+ohbGiWcjc8WHV&#10;nzhOzN/4EQ7LI+6xUYLzZ5LOaAItJ1rNWhBrFTzHNh6Dx6rlwuSlWEkMVwcuxXHZFFUNeJyFBDd+&#10;Ne3geiHS1tb2k+Z+OTGB62ZFe5aZ1kM/ax/tTZQASBzBwoovSCyD3dg/TCz9qouejqnuEP0RWIxt&#10;y20PEOPJ11eKkawzH85ay2AyKOGYRS4Bqrh2PhkqBrMO28jAeNwSOBwxzR7zTk+3IIx+tYEgYPXK&#10;u3Xq2pkikPxn+Bq1eKNa6YVPxMcFYfEhwfixfoAz7alJ5C/oPl51Aj8yH7O5yVRX0z+xoj0JDiWb&#10;i+VCxXg+oJWLRlnxBYljZBBXuCXanvb3saKLFrimrOV7DxGc8GT74l1kVq8OlKEEhZu4SP9Gy1ll&#10;PSmgvqjZPa7uiltDR1FxQX101xAnNwSykUIGvVFflvXE02BtL6iuNLLm5wJGPSkBeLo6j8a3Q7qn&#10;R699IOHH3RF3eHGg6Hmtlmrsa19A6+hVz0QgnvlFVnxBMjujowmNTSW6oKSoXjQKQTSotwhy/tTz&#10;GV/yiOX5Y3njYz8+U4ykncUIQAcg6lUtHJAN1DUzGgjobKeT9tBRSGCOYJ911IyrrYlJyhWL14PW&#10;SE19nfPV77NM9coW2hx0vqKHBwuto22kewd06LIXMnPEOTl87QOJgk0Q+PS3tX32J1nRWQUyvNsL&#10;4awPgcQmB1Z8wRIxenFXrouuTI1K9DcQG2YygdThnC95NI06Gz86q9d3OT79fWJ88EnimBiMIpQ4&#10;XK0Arzyg1YpjKqNm78sIZNwWfB6t4+y0bkujEi8buiUrPFzVwFUrfmYb7c3zf5d1NhbWKkXPs8vd&#10;s6hlottxAhfNpGUCOqCiWvRKEVlIl4h5oPH679ec6FXCM67xEaKWi77Fis4qOKBhDmAsRvJenUJy&#10;XpOv6gWXSaGDcW17779uJGqp6LTfaGrNBdJHc4Hk0TKQvvjRkMHRhNYt6Q1a9QrBmaQ3ZHNPj/sR&#10;xkaqUwrPJB3hw0lH5KiptyuIQDqGh2xxR+AIzu02K6SFlCsUS3vjiZw3nqqBjql7crymHI/DSWd8&#10;d9/5CC4ahdZxl7bLd+Lon4UMwKoUnXfPz1UpOoX4jXwos+cJQiGLOYxAahSii27S0Mqa/hatY8IW&#10;uSggAbCJXAhhZAowoqLLxjbBUiRnKUYBONCwxW7l/6ZaDSS8x2YUDsjoEdfYGB3VE7P4X0y6okdN&#10;g3K7+Y4DxP75O4n9c3cS8w8eJbah7kQ1fKieqQkKZA4VYDQq2+es9zxORo8d+3l2yXsSSI6O5iNJ&#10;kpoNNhzVDxbzT2Z1agqkXi6MseJrW+CH/Itfb6jpjtpNZmTNB+cT+UAhlgtoZMIOVnzBolG1vPdS&#10;AIlWDa6/4NZquiFBOcxbydnpme60N2gvxTIuXimE/GsDRSATzujzAORhnOKKYx4z7tghBJLpkYw7&#10;ejgNFtTcIvEgmHFnAKf4MmsYS9vHh/MZfzIOD/karjxBFyGVnX+zDDaE0yYdRaVnplo0cuGhUqpA&#10;FrLzxKiQ7LmX66oXdAvuqTGi7mr6M1bUUHD+NlpHx0hvmhVdlEC89v5LASQKjus0KFvnrf0KJ+7q&#10;NTszo9LKBNvVMJ5VAUZ8BRe4hdAlbMFj2NzjmZjB9YCO1qiH04QzeAzXd3QOD2YQRE7jaa1CvIEu&#10;lqpUQAzik0QjF9/ALnVPopMLU+iqwSPtel90CuGZebCOMacLDErLh1jxtS/ornPBFK4H+RIr2iHY&#10;uBt3+13ziUJIrRApWfFFiVYq+hAH5MXFkCh4Tblg5lABXHchnDvsHBucijrd5h3gnUO1cuEWQhfU&#10;mwTorm1DA8laEONlzXiTh00PPUH0rx9fy83G03lfIuWenojSRFEuuuA1F8H7vNczPUYW0DrKhLt2&#10;GOD3LGTnCGT1F11/V5XAD+vOh3Fer3jXrHm689QX5lO5cMBgCLKiixa1QvKRS2EhsYXAMqDwURhB&#10;057Ii3pV61IpVmgI3dkUrM4WgueZmelHIF3j0z28RayGkSpk8QBgv+nVV7DpbEstbdqeVU8N7jUe&#10;301weskCZNW4NTRuqM+Ka+TUqQP/1TE+QIHE41nxW0NG2079umd6EhKb3X+YsbdzcT6eC2vl4j0N&#10;oN2L4K5faB0vBkhtV9MvG1WilUIoeaQQQeuYOayH96V40ckBWa1ZprUQ5iM5K1+ulQsAyPhR++jI&#10;OAIZsblfawQir5g4xZ2+V3P+xPM0dgW9GCAB7IG0L0iK8QxALt61d0erFB0rxrOkAMcZlMIBVvzW&#10;EXzKsJ/UKHvjN1lRWdBdp0MRD8Q0Aa1UcMl6VKZlgo9xQEYv6AZilqnvaSuWorkjhSjACEBCXLpY&#10;SpUawLi7Woe6c6UYB7BW0XQGoXNNTFAgo47AK/UQYnMSp1zyRJXBiFn+hQKJK8Lh+o4L6SIu/HXW&#10;LlkcTIHWEYcQniv2vyZFrxBuxpweArHYOCsqi14maF7IzIVtw710tYRLJdNy4cd5IM93AMLMTOvP&#10;GlWt86V47igASRWBxIRmLl20l1JFgA00zl6pNgbSp54JzMXhf+BvHMkNVu+wa3JyGIGM22eP10PI&#10;ayMYsfkJst8Su8zzEgQZG7lxjrVO2fJ/WPEOmVGe/q2w1UwWc+CuLzI8uGoFLEukGMXRyDtXXLUN&#10;dufm06WwRiG8ZMOpUCY7T3+KAzJMDArFz7HiPQleSyleOEKBZFAWqKaPWga7LRBilCiUqAgl/9oA&#10;znw4aUkHItRC4kDjlDd+2KfVtiOQSdvsazsA5LUMIioXv6KC9Rpml7lnmeqR/K+I1UqB1CkEZ23F&#10;0CpEGwsAY8Cog/sl0rHit5bAD2tOuv07xtW1th762Xww4c8G437sWWHFl0TG2k9+mgdyqkvyv1jx&#10;niTjj7xWShYARtRaKDEhMX/jAYJztstQ1isPJkA6ly45bYMqdNsuK7xmvPEjEavrDVzZLGgwd+wO&#10;YlVjPIOxEMocgTj7JLvMPQsueIAwuqZGyOjo6K6LCOikgm/nYymwjvM0mYGbde0un3I20Xe1/r17&#10;apx3AeUfqZcKUwvpubC+u+WSrzuuVQnfzQOpUZzfggXGflmcAtkAymI097zh8AsE2wh17adJYtZn&#10;K6UZiPxrnWogmcFX51hfKuOLH0l7Yi9iO6R7fFhdbwmrlbeKvBZjuUM6hfgUu8w9CfbCxFwusI5z&#10;EA+Kd10pGIcMYmP5AsBoH+kG4yF6g3301hScYumaGK5ZPEDX3ba0kF0IYvbHii6ZaDoFvx2zhmhf&#10;tlHVQeeg7FV0SnFmIVF8fjcoA3p9l75HsmC79T5c3W27lC4BjPXKgIRX63B3Pp/MW3CuDQKZC6QO&#10;R4yzBHd9rYewYg3rFGLYuVjxuRmF8AC7zD2JVt68jt1/eJ2sqKHoFYIVtIxzmSKGVm/N2LFazP1S&#10;4hgfIvzi8qPSU7+XD0c9fv30ZeknRXcTxe2G7WECcWofK96TgFvc0Pe2luZS1VAyIEHBdR8uxvLP&#10;GnraC5ZvP0hS/oi5lGkEJadRu8MbMpl89tHBJFhCCmRAYyXO0WHCQ9gQRGxq4hWtcyz/nOY8FpOa&#10;lon/KheK0akJE13Cj7PiHQKhVG/S5+NctVJ0XvOPrllxTQwRj3qyPGcDpzcspOfDGrnogrLGvYhP&#10;baRAusbGMqxoT2LoEZ2xf+FOutDTrFHbXW8pC/HC4YXE3LMIiPnuR4nhxHES93jscwhlIw2n7RGb&#10;ZdY7M5pAILFPHGHEPbGL4RzXA7QriKicZS5EM89Py4R7nqekkwu40TpnWU13Snrq3Z7pUQqjY7wf&#10;Y8dvsI/e2hI0Gol7apRgrILvTT0tK2A93DPdwn+hB1wGcY6OUCDd42Pn7YLUctFDhlOvEdyfJu6e&#10;baqGMu0NvjHHsvCQydqiF58g9hvuItlgzLkIAKJWA4lNRUGzzk+BhMQEG9idI0MkYvSSrD/+AgWv&#10;gUXkFWFEjbt8ArBme+rrBwivg+8lmWAUu22/woprZEom+2+40D3CmPYHiV4lvmzG4aoSC2TQkLkS&#10;cHEUDIhrPpuPJD3GbskKPeAyiamnczsJQPrVhguam4M31QIZtfGxH5O5VOEwD6V7ZnS8Oq4Ey3XY&#10;+uW74eZXgKzW+eycPWK3zdpHetMIIyqunRnU2UnSH3m9AiGvFQipsu9xTY5o99o2aOxu5br+dhlp&#10;1dZ24Kex4RthXMwtvHXbHBuJRiF8AVfyxwAb32uVgvVFSGZ0SlGeHnCZRKcSRxDImDlwwZPFtD0t&#10;GfsXfgCub+G5UpoD0jjYFeStJWrMG3zdfM9BUoimGgMJFjLjDzpwBQ6A7XnQw7bBHrogaTaYfHEH&#10;gLwyEDmF7+1pT4dslrZJueAf2eU1FJ1c3FRK5UnE6STqTvGONX4MiuM/h806CCIfN9oucO77NSk6&#10;uWiebjehEI3g+6Tf7wtZzf7BtuO/QA+4TKJVND0Rh0w7bgtfMJB6wQk6WHYpN3doIV06upSZez7t&#10;C5/grSUqWjfTDx+n7l137Nj2UnbOsZQtuZYYkHPxjH0uW7Li0DGEMRtMHMN2SHNPJ5lLFJ9rDGC1&#10;ct+jx3pMFg5rFYJdF7THXinX5DAdx9hojR9MKhHARbCeCCQYBWKUN/8h+/itLw5wDQGDjkRsduJo&#10;a/tpnUIQWsguhHEECzvksgnOeEQY0UqqZeJ/YMV7FrDsd2Nyo209vYYwoqYDwZMLqblK9s0UwHre&#10;1N+VtIE1NbSc2jT/4BFi7OtcnEvmrH69JrxcXHLi4AoELGgyd2A7pKVfgUAeqgGPatXf/PmTpSNa&#10;uXAN4u6jht7OhhO6cDIbLqlHB9Wy8Khajh8//lO4ARJvGbHlA6zpjezjt4do5eJunNuLuwPgzqqu&#10;yaFYMZmfnVEIjrNDLpvgvjVRk58DUiGki3Cej+iU4rzjc3cQ04+eIOYfPU4sw7KIsbc9xsOJWkqi&#10;VsCxD6ncEHvSzNvQIyHGpw/RHqrFbMlpULXNIWSWvq4EAonHgcWD5IjBVwXgTi0dcY72OfE78+HU&#10;S2rx67/GLpPKjFL09+b+LtqwbRvp2bHSG24HR/uzqWWcp6ucAYzlHbveNoILBuCsthmZ6CaNQnIP&#10;VEbQNtp9WWPHanGNT1IgTX3y82qLRDH1tP7qtFTw8oxCYjb96ElCrV9Py0rc4xEt5xeerQaTg7MM&#10;0BGIOQ9h3InzbvQy4WYmGHGGTdZO/Fwjbd7G7YexWabqfxpq+fwApN+o7uP/5vcrRAHL6cL9CKll&#10;hGTGNqnaEQ9WYFzgLKNS4mYfvX1EKxe1I4zGXm41XZwGSt21XBCiB1wBAatEgXSOjgZY0QUJxmYG&#10;ySk6AQt3hbXdfA9OfdWXganWKqtpG+lzaKRN29ifDIndYWxsNyhbyOy0noClrHRR8gqJ0y7nPJIJ&#10;RV4rv4dYVt1+4h8QtHQgREFDd91oDUxMYCCxosdYBxVgmSUXtUTNNSvOiUG6CxS4y49o5M2/H3e7&#10;fPlI1DOjaPp3dshllxlp0zwC6ZsxXfQGTjhJSycTbpkfeIKuWoGL0esU4qUacHZR2kgNUKVmZ097&#10;JqaIfbgf4mpbW6NjGynN8BHWHCRWoPlI5DUEbS5dIDiZXycXNkzcMLEpJbKQlC3Q6QjwGybZR28v&#10;0atEFqhIgsvq4Xt4KjVLpYWwTiW56IWfzkfUMuHX49bg9vmugNZIHGPD9qw33pcCTXtTPRZFewIX&#10;CUBI6gGq0cwcJCSCdXw193VmsX8dYUIr1/D4asVzg8a93maA6shSYeFI3OUSoGWM2B04uANbLxom&#10;iHhMNhQlS/kF6qWMSsl5baXylhFs5/JqpkjYaiXTHcJ3YZmpt3V5MbcYgkD+gptgLkRwTkzMzCU2&#10;rOiCBNv+crOpHgqkB6GM9BhefxVgkGygxUKtAbPqb2wqsvR3xQGow9hQjb1HmOhA+ZHy8fXKzsmr&#10;Z2Z8ZrW4dAjcfCTm8lAXjM07GAaxS6wRSFiKQYuJwojrhutVYgv76O0ntJ0rPVee1YZxTdRlD+fC&#10;YZ9aLryLHnQFJaizUSCnO079KSs6bzGqJLjrLLWOKU+sT9ctXsbVJmxDiiCABtCgVgDiLRvVzNzh&#10;iM3Zng4ETgW0BhK3BHAtHU/NMUyrz8EpnLewdBinHdC51FCvEIfSnhWcGTitkvwzu8SyaJWiiGdm&#10;lMKYnJ1FN/326BJsJFqF4H0439cx2kd0MvFfYdkMJDeLhYWAsa9zHlekpQdeQQloLBRInaJ5x4j1&#10;vQj2v0ct7sEykK54j+HFYwSBtI6onOBGARqmZTh5BXfr8wsgK4eMW7S8sbJBnBP9GNMd4j+vPZ4p&#10;d74jmWDwDWw7xJFSaBXDNhs2F63NZUpyBJJdYlm0KlHJNcXBWEplEcbL3t57VQvtkoIgG59gVoTZ&#10;9tLSHMSPb9LClwEtB6Re1nxBC1hB/NeNMJbdtTPWFzTYB3A8pL7pdbI6t3K4Bso6DRi1w6tzy8/a&#10;x3vJmc0zGPNtQPmRGvgqEPLvD0FCshJzeUkhliYhABHr1G8yahZSxV4tJDFgNf83u0QqBpVolHfT&#10;OA0Bw6O9LvT1lhRw0Q+GoEKsw91kWlFxj8be9oWl4mIA4pgLslAXKzyQuDc1Kzov8UyO2yrumgMy&#10;5Qz36o4d28KlTJyTw9aV0tLRlcJSLVRMPTPDalN3+9zWmTNkdXmR+AzqwUbHUYU4EXt8nBPDYBFL&#10;1EXjxupgXddL8VzPQqrUq1EIt7V101MB8md8+hkC56B6tmnHbxtB18Iml5czaUPb8V9I+Nz+QiLl&#10;18tFdlZ8RYV32RcC5HSX4IZyMlMFZNodV1m/+SNivu8xsjy3/BwFsk6XSgAYvNpHuz2GnlaC4pjo&#10;BYu6dAg/W0EA6XFw/NzSYdtorxM3KcJmHITRb9DRbByt4Xwy1zefKvYFTDqD6fYDZFR0vLwp/oz0&#10;5F9Yh5RlGC0DUgJ1/RD7+O0pOoUkjK7FPT1GquNEnVR03VJhMRgyG2JapfjrrPiKSsjg4oCUC847&#10;nrIOqqI5f5Jz11VAzmpNE9hIrlOJSSMYq9U8II/FPDYKJNTTUv3nEaetA6cYzKUKFER8RQtnGe6O&#10;LCTyKttIT6TIgARLuWW97QFilkrpYq5Y13q5gCwzGG2jOB9GuOvgi7eF4Lrgpr4O2o8K7qRmxVy1&#10;QuBYnl8M2YYVc/wOUVdaYhbfdtJBgTyvqba4UGkukO7hgayOIRP2cLfla/cT/fGXt1YXVp+vh6xa&#10;dQrxWjroJWsryyRiNSlX5laOrBSXnveoR2awPxsH0XLuuURwMr9tuDtYDOe6i+FsX9w1O5zxRQfQ&#10;QpYATgPErOa7DxJcGxyvEePK5eIiBdJn0O621uPbS3RyURy7peyjPaSv7/X/wYqpgEXYWJ3H0T2X&#10;bhuL85FJ0cu/FLMGeSDPa6kWU3fHXM6f6kPNequtJI0h+6IWT7/x0aeJ7uTx7ZWFpcMrCytHa7SE&#10;r0tH0e36DFN0dzPatw3Wb1Y7U3bN2IxjG+klpp6uTC6Q686FUn0II6pR1T5fihd75uO5Xr1KtG67&#10;4QdoPWlyBqCP5OMpAHKBRJ0OHErWsE3ybSU4IQhHlyCQWoVQw4rLYh9RziOQeFNY0RUVtbT5M3QI&#10;miOC02GnWfGeJOUNg3VsBCRnJRHKuD3QY3rmEDENyTI7gARdX1h/Nu5z0QwZQUQAcZ4LaimRw0EO&#10;xNSviGKcSr8LYKwAmevVKVqWivFcn7b19JZBKiRqqfAWvDYcSuaaHKIwzqVy9Pz0ot/ugqNOcDgT&#10;uh5WVCNJr8e3trAW0inFl2xls/MRjUw8hjBSIKWiB1jxOUUtF96SC2d7eSBzDYGE5MYV7zYcOoJd&#10;c3MrSwAgaBWQz+vAIuJKtPaxQRKx20k+miKOsT6igQTLr9Fq0rNxSJiS3HfwQIY5ICMOz0jKH+0H&#10;6xk2PHcY4tWW97PLw2mrZ9BVL+ZxIK6Y4FA79tHbV/Qq4Se96nGSDgSxc/+HrLgsoyLRrxRT+dml&#10;hSWfTi4QsuIrKuCmqXVEtz3R1fTHrPicolWJIwgGBeQsUEYts4M40MJvUI8hjKibK+uHvdrxSesQ&#10;jqwRUmvIW0jzoCKadidUeA48FwdjPZDUOvbpZE2bJXTVmGkrRHJ2abiKmbgQT9DYEQdtmHtP/R77&#10;6O0tWFFL+cVdJ6HrlZL3rC+t+UrpjFunEt3Giq+oYFMPAhnU2c8rw7aP9YV2AEmTm1ooZ9Vqne3G&#10;e0guFju5vrJydBWsItQHHZtIQexuo003OOom7UkoU+54N/3fGiDZ+ausYzGShuNCfclZ3yDUXc1U&#10;BL2qBTL7ReLVTEAYIppixW9vgSc+j+vAeDWTOM3yTlZcI1NdghsRyIBhOjba2bzriluXUwyqVuqu&#10;naOjewZyVCH6leRsaJACiVoGErUKSNCgwTJl+cr9ZLGYf8Ux2WcLWc3lGBG7TxHG5GwAMue+WUyG&#10;7MND9loYa4HkkxnnxJAbY0cTJDXatlO/zi4N6905ny2QlbllanFZ8dtbMJHBkcnYRWU4S6VAhv3l&#10;QjLnM/V3XPRYxAsRXJTANtK/jtdpVLXtudsQXGKiGMv1IhjoPmutZCXBCZm8EENGeozPHqGuMxtJ&#10;0I4BXJsbm1/AOpaKyTxk2BqSckWoZczNJrohbuxu7KrLyUyfc6zfh0DWTxXGTB2to3t6BGAXf5MV&#10;v70FV50oQoaI1nFG3rLrRP8ZadMX5xKZIDb9sKIrKhocMhZLzK3OozURjLHic4p9tDcAQFIwOCgZ&#10;MFVQIkx+jcaY88Z70FJhjIjNONlwDLfR2MQ40TrQ51/IloipT0rguF7eKtpGBxxngzEfzangfS82&#10;hlv6pOV2Xb1COJ3y+7Ahnn4fK94XzKiXCovndBnqjqbPF5IJHxz3pmy8A5n9GyvzK5vLpaVNrVz8&#10;OVZ8VtEpxG3FeLYXrRMHJedCG0DZOzszbdbJBJvYlEO7+QASbGcE8Ch8kHkX0WJqFYKtsovmrGsv&#10;1+DOzgla5IGE73RPDnvn48VebAy3jPZE2KVhvW+jq/bpZojxPJZUeUuLQSkZSAUCJO52kXF58++z&#10;4oYyIxV+cS6dCEGmeUUH5fICbhRgXNzOhkKL1auu7Sa4RqVWLtqej5c4IHeDEjTm9PchgNj+inOc&#10;LQMyYh8fthtV4mUePoQVPzf3S1OcRaxYRdtI7yw9F56zyjpiVm3ukeb5rsKQxazHaxuXnvwdXKie&#10;s/Y751u/bQVvAtzkXTPrapmRib60VCx6cYs5VnRFxdAtPoM30Dqi2lMPBo4dNHV3FhCE+WSRAxIU&#10;M92K+6Zg9lbPbw6ajZjA+BE0nFGI1hP/xn0eF3OYDauNPIhUAcSgwTiVC3NxKg8jwo+9MjG3exyv&#10;IReOwTma6eIKuEh9KZXB5iWIVyWfphf8dhetUvQh+1gvyUfj2C4mY8W7ilol/DQCifsus6IrKs6J&#10;gbXVhWWiU0nOmWHrwZoVE0Vv0hcaXEAgQRFGtFg0waiKKd2TY3bbWB+FEXc0wJixDKFciEvsUXeM&#10;zTM5SHRSnnB/NYzUIkZy3fDaUw0jfl/E6RzBYWZ4zGR7U3mRKDQE1DpCuMSK9kWvEm+hdcTduaBW&#10;zrncr6ZT8I8IpLG3/YI3+rlQwUXv57P55bWFlXMmAPj5fCLvi9jsoYXcQg8CyUMZttvHAZQeai0B&#10;mnw0r8IMGpMVzN7xf60j3WGACgDL9mJDeC4MQIIVxXGhPr0GAIWYcYd7zvb5tWojBZHBiKqTNm/i&#10;91qHFDVTVfE7i4kUft9Fb7v3lhA6LxkbZOdWIHAX7GkJZtyjJhUO+SC+uuRLNp9LwFKpVudXtlcX&#10;V7fA3bWx4h2Cq8VmQwnHfDwXNPdK5xZy830LWQ5IVI1MsIbJBQ+Mpa8rG7JaaFKHkJjuf5zbb1Al&#10;pivPIqAIJjZsu2bG6SoS+DcPYbVFxOFl/HlRF9KlblN/ZwEH4VZbQq28+cM+oxpi0a6Lmhf0lhK9&#10;TPRszGUnfqOWTEkF/48Vn0veGbLqw379ZJy9v2Ki6WpKrC2uksW5xaVpafOOiVAoOGMw6XR4FjKF&#10;4HwiF3RNDPg5ICtQAmgrXExJk4xeHAyBrho3PkcgNXKBBmNkbB9UK1puNShEv0ItIljJsM1C9+dB&#10;91wPIwIYdTqmKIx4bohZ427feC4S77EPqmJ4bnaZENuK+pfn95t6agQHUazMr+w6iGI3sQ+rSgnf&#10;bEB66hQdUHqlxKiUbCKQcb9nHhe8YsVl0UICE3bZZ3Fpl4XMXHAhWfQVEslBcNl9FEpmKUsAIe++&#10;HWNcuyJOzseJ+cbulh3rWw52Nf0yuO2trC82gPNgcPoBJCrd9a4ZFc7dDa/deG78DiMkVKV4usf+&#10;2TtxFFB5IAjE61v4W/aBrBKMjVbmsO3x/CoFE5rFAiQ2CsF5bzB+MWIdka+tLa2im9sRv0I2vRG2&#10;27yQAQd5IJNe7+xKabl7mQK50GMb7Q1j7wskLCQOWS+40x6tXLyNo7JxRY6E2zeY8of72SnLMtnW&#10;9LsZVzyAgzqiTifUlwSAZDEoU2ptwSIiiK6JQR8ND+D85gFpFq5tHdy1l52OCrrv5dI8hEpv01Un&#10;6sXaI/hty5CcYLPDjPTc2XW1YGPu5vpmEFzc91jRFRHPzOjyOgBZP48G3N9yctY7u1hAGFEXggvZ&#10;uaB1QD6/UgQYiws9GnnzVj6aC0TtXi+1VvAwRpzWKZzJt1RcxBaGNR4iS2dnzf46GrnwhxlnPOAc&#10;7k8FbVb6AC+kcj0UQAYhbxFRPTNjDnjtBXinSvFsr6GnfcccalNvBwlZDQQSnoahx9tOwDJoo3YL&#10;zpYj03U34FyCN2RzbTOkkYo6WdFlF7VS8p5swL8MFnKrekqFRilwL+aL3uUFAHGuAuQiAKlRCNaL&#10;sWQ/hiSFaDaQi2SDOX8mqOts2rTeci+AJcIlU+jKYXpVy5rx1VfWcWcuY2/rP7HTU9GqROtpRywY&#10;NJgDdMUICmSppx5EXkvpYk8pkVMZukUrYJ17s9HYwGin4LfZ6XBO+E+7JgdpvBpoa7usC7xeMwKV&#10;ulBMpom+p5WMHjiw605QjQRXjd1YWg+B1amZa3M5RSsXja7MLawvFufWNTLRw1xZ84czsahrfXEp&#10;uMYDmWdA5hcCaMnxpkcdTnc+lgvmoqCBTDAXTHsNrx8nBvEpLpOGYww9LUTX3rylVe5chcPQ07mU&#10;8caCSSfwCDDi8ZZ+WRbBq4ERkyZMniBWtQ50xw2KllUMF8BK92qlzXRUOAp2LsTddjp4gxXtCw6O&#10;WJlbwkD+vCsF3F16bWk5BG7nsi5wXy1gzVbWlta2Yi7bsqaH23MFe2EWS0WPvkO4pD18mGgFr+Gg&#10;h7nUrM9bShVmER7rsCo/DzDOgXJQgpUEKM2D8gLGcToFBxj83XA3LRy1HbY4XNlZANIT8kVdTnp8&#10;IZT3+bUaPzbrlBMmqjReBQiXe6xDigyGDGslAFImmGWnBKsu0uWiMZwP9KZ0v16Vgu1r60trF7TD&#10;k0YuOro0vxBwTg/mWNFlF1zxYX1lDS1TOaFBMKxfvZ8YnjxETE8+S/RPPUusdz1KrD94lBiPHSO4&#10;mAEmN9j8w0NJrSS4bvtwf265tERmtRMUMJ305O+w09YIrluU8ycDOV8smPUmfLlwhNiHVQBkzofn&#10;0smaNwHAXh5EtIjUKpZWuvUAOyRVKoTS1Ncxz06JMXh2DXubFKJLtpf4NS1A4DvRXbBmh/NeeWKm&#10;U/DX2WgwkPS4Io0W07wcolU0r2+srGPyUe4yBKvZY37gSbqAfS4c8uUiYe9SccE7ny/4CtG0p5jM&#10;+zCWXEjng9hIjkAWmKW0DsrmcMiXaVBOgWSn3CH4IOT8cYg948GsP+HDLlbLkJIUYnkfnifm9Lpj&#10;Xu/kMkCHivBRLS0rU6FZYujtKK7ML/c5x3vLI3z0KuEKrgekV4mueFvuVSnY0IuNvsUUxJAXsF2t&#10;YbDtF7wzw8mFQsEH1vIxVnxZBVesRSDrQ4zp/s7/af7Wj7YNzzxHlhfXApDg+DGWxEHESzn4OzdP&#10;E5xqKBEkyJw3cFAszj039rTvGnq4xodSOX+aJkP5UHIWXS3ujoVA4rlQsaF9BdxyGUbQbDQ6uLa6&#10;QvTdrWRtYaWvkEwOQcz9H3hO+A1rGC5p5ZJ2+iVvd1ErRX/k006RkNWI835vZ8XnJbguzfryml8v&#10;F1+WfQ3rBUFcxSYfpWjHSPWJ1hO/iivf6l9+CecyB5bmOSAX8/MAJCQ4CCU2lCOUDCIEHC0kbqHh&#10;mhxquNG8Ri5+PB9OeXNBTIQg9gwm/PlYnPi0kwikH8+DkBfBGmNTlHGgo1hKp3vQInrU456trS0y&#10;q5sg6wtrvevL692Q9Q/iefHYuUwWR+ZfUN2/5UTdJfrXlH+WuKaGCN5MVnxegi5/Y30jjJksK7ps&#10;gn3uNMRYXgOLLoyy4hpRi974jPmex4hfN5PAJqD5LLjr/Hyg3AxUZykBCjpKG8+bcHtn8TvYqcqi&#10;kwlXacwJmkcFIHFDS7d6gswnCz6MTRcyeXpe2hifK86GrZYwZP9bOIAZgTT2dRJ4cPtQdVIhjSPx&#10;O1OBWWLfJW5924lB0favpVSK2EdU553Q8KJTiUub65shrFxWdNkEQwyttJkmYRql2MOKd8hU++kP&#10;FhJJ39riUnAR4khs+ik3A1VDCRBp5cIt2soAmXYxWfDWjz43HL/tp7zq6Si6d941F2NZX9RuA4Bd&#10;pJDI+TBh4mHkzr8YxBXhAhZDADP4laVFiBPbliAZ61tfWe/TSpuKuJQezmD0GWYue71dM4JAzqWz&#10;FwWkVi6aWFtaDujk4jWz9PL2aePi+uBiyQpkplqVWMuKdwhA5txYWvevLy4H5/N533JxicaTHJS1&#10;ltLU27a8urBK3DMjOEzND1bNwE5DRS0VnS7EstQtU9eMQMbzPufkICnGUyQXDHHxaTWMhaVZw10H&#10;tu1fvAsSJTGOOE8BiL0I45mVM906pWQY23wRSCtk6uyr9gWBXCyULgpI3Lc5n4gHvDNjqWnpqfex&#10;4ssi0x1vvEsDLrYIVh1udEMg0eVG7PogABlcX1wLgpX0o5Us9+BUdSuiOiYHcstgIXORGMnHkn7H&#10;aE/NdsdgObdocxEquHl09YvZeT8OrJjPlUja5yuDSBW+Q3fqtU1DRzNxDPe69ArJKoJIdW2919jb&#10;XsJtiHkg8Tzsq/YFgVyZ49YcZEUXJG71SLaQTfm0CjEdkn85BBdJ1cpEzWgh0+EQJiFG9lGNQNLj&#10;xf71zbUNCuXG8nqgkEhQ970EUGKiU20t4y53AOcRrYCVjFjN4Xw46RsXvPobeC7ZG8/8N+fYUIKO&#10;GEKXTJWzhNjYju2XGb+fAxHPB+ddXlgCbyHcjjvCnSl3rMs2qkoAiH3r6+u9hu62It+0RIGEMAdD&#10;BXy/LyAI5FJxjg4OZUUXJOCC1iDRoDeJFV1ywaRJLRN9AZOQYiqD7ZA+9lGNhOyG+ObGZtAyosib&#10;vvHAtuHA09sxlx2s5TJYSwSGg3KJt5aFktc20k2nEOh6W5YBLD92ieK5tErJ8+B+vRWXzLvlhSAO&#10;ysAR9hk/WEg4D54Pz1tK52ZdExO6pCsqQyDDFp0FYOzzTA/Pmn74RHmpPZxXjvVV33z1thaNUvL/&#10;5jI5ALLzoipFoxBENzYg095lg5+LFY1COMBbFgBzA9wfdvE1bKJxTg1kcbAEHq+RCgbwpht7O5Y2&#10;wH0zF077u8tggmJCRoFUiAlaOn4UES4gygPIKWdVUREk6uqjEXoOPB/EtrO4Im7SEelK2qMyfM0n&#10;IqNb62d6DU8+RyalgvfQiwSh2wirWujCVKxoX7AdciFXuGgLqVYKHtpY3/BaRxUF3BWWFV8yQbi0&#10;SjG1iNiXvbm6AS678Q4EAGBerxSm0QLhe9yyF+Gh7nuRiyvpIAyqACSA5JroTeOcaJzkVkznPYbu&#10;djotwzbWnaeumFe0qkwRYhxh79FMJh1TAzkcCYTXaR3ucybtYRkCGbX6lABpz0Kx2I8rZuA5eRlt&#10;a/t5/D6wtPvTXnlBIBP+2YtKalCwcj3asfTm5qYPsu07WPElkSmF6DPU2rW+RueJa1SCHLhHHAu5&#10;p2vGFYDx/5MBj68cV1aBibo8v+THnpRcLEasg9J5x3hPekrW9Lf5cNjHW1Fe0RKC+/dhc04plyG2&#10;z99BrF//IbaLnolZA2AZEUYOyJDBMri1dUZlGZTmxjsFNC7lBQeG4FwabKdkRftCe2qgUixDiosC&#10;EgVvCDaQ61WiSzryx6iUbFRbQ4jvHsxGQkQr31syMN7a/PsIpO74y9ub6xuVZAeg5N04xpfoOlcX&#10;scFdTBwzowmNXDi6VFqaRStarWDxPKZeBcTLuPyejLgnZiYAwCoQmUIM6dUYRwHILjwnu5yyYLdr&#10;JuijILOifUEgccUEz8zIRQOpkwn7N9bWgwmfJ4SbEbHiixKwjv+0PDfnnpEKakaku2fGiGVYSab3&#10;sOoagHOTa2aY2G66h2ysr3v4DHxzGcGswBm2W2Zn9dPggsdp/IkQ4epu1ZYUjgvoFS3zMUtIhpvU&#10;B8w6ErdGOnfAyICMWNzdaEmxn1zd1fRn7JKojEpP/WIhHiM6meCC9td5Swrt+QDXh33ZrOiCBXcM&#10;cGlG4uC2g3qFkC4RcrECydJc3O0MEFI7Txxjwgxt+jn3yr1TXc0HcYcEHA00a9WGHSN9WbW0ads8&#10;JCuur234KZyoYD0hYSJrYCXxFaFcX1r2cpYUFMBdX1vzOcYnZmK2kAwSkkUvANwYSEhoAMikPSSD&#10;JAuAbAfwhDVJ2KRK9EvLc/NQvj/Spyy4Jg7tTwXXwYouSnQq4Tpm24YeLim4WPHrJhKQKe8YK6hT&#10;Sqwb65t7GsM51dX0ya3tbaIXnyT6Iy8Qyx0HiP0LPyD2z99JDKdeJwv5XLndMmzRhme1UyTqtFEg&#10;i6nkLHXxYE3xNRWcnTUo2+ZitrBM191exNE+ccdZgHTEuiDrJobedlJIJGuuFYHcWFuDWFgUZkX7&#10;goKx0Hwud0mABDf2Yi4WDC4tLvhx7gsrviDRKIR3ry+v+cAKSllRWeCa/x7dJVr30dHRs067GB09&#10;8F8CZg21erpOAWbrW/r2JoJzaRwApr7lFEGrjm2XqKb+9oWAWQ/ZdpLYBuXYTw/Wk1PbeE/O0C0B&#10;qxju1HW3FW0Qe3NNPHVAIoxUY+jaN8yDcrK6uILjHsvxog2A3FzH5ivxOCvaFxS0BKuLi5cESBQA&#10;CIwkJDcKwUUF61qZYGkxn/erVZKa2IsXjPGwhQDCgwdZ0VkF1wDKzWZaMt6YLAOgeGZmpg1PPEsc&#10;199BPPrxFIWS0wA+pGvLS9RKltJJN/8Zunrbl+4ijtERq6m3I2ce6KoDkgeRgxE17gx2mAZkFMi1&#10;JbCISuFJvB4EcnUJv0PcRC9wXzgBy7EN7ohou5p+mRVdlOgUQg24Oi8mEGCNaOWfr2Ao4dONx33a&#10;6Zo1cKpFIxNFzmxuUWhY0VlFqxQdS3kiHTyQCEvU5FSYnn6eWL/2QzKfz1l48EwD7QuYjNhHu2ly&#10;s7K85F4qFZ3GF18i9s/cThxjYwbsncKN0xsDyZ0fFb8LrnV5bQmAXFwFy5shuDaRtu3Ur8/lMnj+&#10;e9kl7guKASdNLa8QiHU+zoouWrC3Am5syK+dSGjlos+y4j2LViE+vryw4MeFCFjRDsHdUheLc+AG&#10;JZhtn3P6rlrW/A/u6WkNBZJBiYpLM9s/ewfBLd0gG17x6SZyuH91zOKX4sJbOLIIoTTg3BxQ98TE&#10;DMKnU4g3cI9r+FtaaxkrQNLvwO9yx7sc431gIVepuqeHIYRo+btcNAznbtkHslogMcjjk6qWC15h&#10;RRct2AiMm6Cj67aOKArYxME+2pMgAAg0uP3jrKihALjbqVAAu/z2FIcZuzsKWR5IBmXKGekwQEzp&#10;gCQHY0oH7nHYI9lOeeIdBoVoc1Y3RfcYREucdiXaeGuIfdk4yrwWxAqMFMiq70o6/XKfbpoCiYsc&#10;4P979ZP7QNaLTiHRZMNwU+WimnGAFyszsubn4h6bDxKFkEYu2GprsAZPI9HKJXJc4Ckx6549fvy2&#10;s66MCwnDwMb6BsaRe3LbAPoaAlkPpaVPGjf0SOg+g45Pfx9hQSA7HYO9/pQr0o7wIJA6uXCNWkNQ&#10;7IfGFop6CMsworLvwO/Lz6akGJv6jBoK5eoCt8DUPpB1AhbyUx7NKK70dckn++vl4sBiIe9GS4kj&#10;aNRSyVk3AYKE6Id405YXFz1onVjxWSVoNZBsFHfyktzNinYVjJezs0lpDZCcSp3jY3oA7wx+Pw+k&#10;aVAVROBM3dIMume6O4KqLZNyxztxQC+uOb4XGDlNyvDcCHbUZaNWErcrNipFz7LL2xdesGKwsZm9&#10;vaQC53UV08lZ2j6pbFnVKMSd9T052CYHsWaSNrNAlltIJWcnO5v/kn18VtHImgPYJonLLbOiXQUt&#10;UtaPQCbLoPDgUEWQ3DEpAocu2zLUE0DAzGApjaq2uXQwQIIWAwAr2UhChm8Z7qafNwIRtRpGeBC6&#10;LMNytKoFePCcuPrvxipYd6UwzS5vX3jBxCBgnMEOjXOunHshopMJD3h142GEEoBz20dUWXTjOOMP&#10;X9ORgAtcO/08Ewm7ZuSiXRchrRfcqDLitBEKpVLyEituKAaFeCEb4IHcBUpUACs7m+rE3hjMzB2j&#10;AxYEzqBqncfxo4ZucNcAt2dqRk0hrIOxAiIq912emRn11pkzALPoHrwWtJa44IFjog8NwWWp92tW&#10;MKtcWVwk2DbGii65THUJPmjsbls6s3kmiOBV6yboYrHgwRhvWnn+u4Jp5YLsxtoGnZ9CyO77dqtl&#10;4mR2NiYFK1kGZVcowY3TGE8u3EzB3ww6KQC1hqsN43bNjpEhW4P/K5+z/B3wfTi2cnV1lWi7JXRP&#10;RriWT+TjcTqlFyzu/soV1QI3tHtr8wxu0D7Aii6L4HwX+I5WQ29ryT05lLePqebA0iyo5cIunVRy&#10;wVNBcbDrLFj4MxubOJJ8x5J3vOikwlTC6VNSIMtQVgPEKQ+WZVAZMna35y398rBvekqTdAYVaW+i&#10;DUGFhwvcrYjErbOqWghRKyBSDSRl1iEZyUSDhB+niaJTNJ/BwcZobQ1tx/dXP+NlWiV819oi197G&#10;iq45AXet2FhbJxGXFafI3osDR3B5F5y7gt2HuFgUJHCrmJEHdMYR6rprwEStBysmy/lSHfhKoYM4&#10;MGgwD2AfOs4mLMVzFEx069zxVeeqghEV3H8Jh6uxy6UyKRd9t5ROExy1D+d8nBXvC4preojEvc5r&#10;FkgUPWTmhpbTxPblu4n9xruJ5faHifnJ54jpqeeI5TsPEpyWav/8D4jt83fiyhdbSXe4qwzOOcDk&#10;FefLxNxWCiT25synimiVt7O+RHsjEPNM8QFAkNmllgXjd7pW0WWa/nHNil7W3LO1uUW019i2Zhqp&#10;6G8gLntE39ZExzzabr6XmDrFYWt/d6fptdcDlu89REf2oJoefIJYepQDCWvgazGz7+vGHpnWrzWO&#10;UngaglmtCCRaOvEKxJHgZoXrUatHiWMd51Pcntmp2TBndetgpBrKQFmqU60QvcEunYpWLu5eLBZp&#10;cxAr2hcUfafgNxZLRYgjmxsuUXK1yYxC9O84jAzX8sFeFvsX7iKG1lPzMUvwpoQ9/NWEhdO4JfSV&#10;pCX8ZQQQ/+bLefVrrfclXeFqS1YLZ61KcYRRwKKlAOL7uN3dbehppVBizw1k5121ICZlBYCxEOY0&#10;7nJ3z7Q2/yH7GbTJC+dmx9x2sJLim1nxvqDolJIt53jvNfGkAnwx0yPPEGuvcsozNfVqxOi9LW4D&#10;4BBGXuvgS1gCO8vgOI1ctFYIpKQ1UPJaBWTS5Zcn/V4SdppJJhAhEZurB4+Z1UxPYuY9h1AqhFuF&#10;QEaKIKJVrMCY5TSalbnVkzWLHCDcWxtnMLmpWaTgbS+QNT67sb5O1ArhC6zoqhXI1qMRk+dbNQA2&#10;0noAq5Udo+9uiVOIAK5q5aHk3xt7O3NnNjcJHE+3Kw5bnf38Z67xQRfdSCmWJbiVXSGS7eKtYhlG&#10;BmQplpUZulvy7Kdgj1YMh6ch1KxoX3gJgjvCXRnY26tS1F2v/5lrbFBQA965lAew/hXU2q+cBHC6&#10;CtSqVQCs1RS2QZLt7W26YRICGbLYBzlLiG45KbP0KyMhi5mk/RGi720v1lvGEq+xvKwQy0v1XaK/&#10;x98zrRD8XdhhJlGnheBeOPRH7gsnWqV4Cq2AVim5qvbdm1QIvzgtFXViw3RAY3gAQUoxoC5WzYPd&#10;42WLxrtZqhxsqNjs49GNk4W5IgAXIrhXdtBsG6o5PpyVGns60qVEjgSNBmIeUkR5GDnLmC/rHKix&#10;r6OIvw1HveNAjdXlVaJRCXZdROttK87JfmIf6znn9IArIRqVeIw21+CwMKUkm3TFb045o19NORvD&#10;dSHqGO4f4IBEa4Zg1SnA5hofceA6j5hVL+bmIV4EMH1RRe2x1BpKjSrJQiYYJV71FHFODrvQRXPK&#10;gchpAaxkpgvCo4/g74T4cevMxha52JH2b0nRKcQHsPK1CvGuI7avhPT3N/9/pgefhCz6B5DVtoY4&#10;EHkFC3mJoHSODvbNxYvtDKiyBoyWUf5vnbyZLjyqlQmpddQqRBuFcF5afTxvCVFxPGg+kiQ+7Qzx&#10;To9aq0GkmizIUu5AN66Ohr8V6tq2sojrVIov25iCa1pw4nwq6CVT7U1/y4quuGh7WgZw0Kzx4adJ&#10;pmwZ6/XiXbd1oGdkLlFsx/iuGqqAwTCNsd5cvNBhA4+xUCqQuNtLglYLoQDXHY9abQ318ubNeYg1&#10;fToNsY/2eXgQUQvJQpdedJIYOrmFXkdFol8J243Eq5skM8rW36IVsC8VwU0tC8kYjmx503oQTAd/&#10;TF21dbBnuDGMqAAVrw1g24uaB3vG5xFIBAmhYnCFLZYxBDVstY7gqHpMajCZsQx1B8oQlgGs1nKc&#10;KEUoS8k8CduskAwpIzyQBlX7vPH5I0QtE/8D+7m016aUwQ0IJA+xon2pFnAfI+s4QkUmpsH3lRRt&#10;t0SMjd7gyrYy7vitjWFEZa6bf20A3LnUOKCcmktmu3iQeKggRlQVI7kOY0/LAvpRnGOzkCmRqN01&#10;VA1ete5wzaAGpRC3QSYxp5tYBhThxdRcp/HoixgTW9nPpYJdkRtQ3+DGA6xoX+oFrMLW6tIiUStE&#10;p1nRZRVcpUIPbsyBG6cL3iCQ3d6U8gB4qA2BrFYOyvMF09KLQBa6KjBxOh8vdCbcwW6NtJksFPPU&#10;XVMgbc7hCoAFeEXw+P9jIDJLyKtOKVhH64oZOu7cZXr4GTKtEHyb/WwqernIsolTMpSCK7Yz2jUn&#10;uHoYDrPCxmCtSnyEFV820Z18bQPjRlzcM6i3PJTyJABGXhtBWK8AGQ9mA/gaqXdq5imwWh1lmCpQ&#10;dVlGegMBq544Z4Zodk2BdLmHdhzLax2IZU0VpHpl85lZ7TTB+TjonnUqSc0OsFql+K5sPEK7JVnR&#10;vjQSuh2HTLAZ9eJGkeI+VnzJBaeqopumAyEGZIYdMO4JyGqtWMyyAoA7ytzRW7EJpxFI2D64sriA&#10;C4tSGLOhOCnEMtJGxzbWUkWzc3QltKBNR+IuF4Qjld1sUUYlp37PPT20D+ReRacUrWshzsEKqx5o&#10;eqlE19Mist14N1qOpexs/Cup2WogeSjZa0MAz6U8hPzflVfc0asRUDg5bXNzExKSbgqkQdVKGh1X&#10;0SoAec2gzskWs3NSy7d/ROtvHs4Vc3twCFvNln440GIfyPMQrKyI20bdjkYukrPiSyJapWjK2N2S&#10;QhizCOMOIJmWAdu7Jl2xm6LWwNc8UzPHbQO9PfqeDr2uu8NgGx6QBI3Oe+OO4M2QMYPlQ4gqgKGF&#10;xE3WEx4fbX90TY1aqz/ntAo+XhmEFEQORg7Ir91PPQC2N8J7EnVAXSok5V3QsH7RnbO3+7IXAUsp&#10;wopLhf0084T3Qajgg+qupn/FkdnssHOKRiD47xrBCYX++SMJXMTJNtrTgSBW665QojYAj1dst/Rp&#10;9Y+a+xW2gMmwXYxnwMLNkYV0qazzVX97Z8bp/Jl5yIArUM114UBcHKu4gL0z6QLJB+OqGvDocbwi&#10;gNwrA7BepaYHHqcLEmCWjaAvwXlpXKkQ0+3msF6NfR37QF6I6FSi03SUNtwwOpG+t4vgHG/rsALc&#10;Di76KQIrKvRrpcIvquWv/xr7NyrTsqa/cnyWrRYBFkPf05Kvh7FaGwLZKK50RG81Dcg1AYMeLBqX&#10;hFDlIUwVa0Cs1TliG+5GVzqAUKUCgd50JICwUOsIiQnJRxNKhG6xygJSAHeHkNM8Vam+7TQBLc85&#10;18rFS5gsWYeUOHStFYHERvirodv2mhXs6sI1s8FSPqBVCBaxPY1b7aGFBCw6srGxToqZFLEMqwgk&#10;LlsGhWTe+MzzHIyokMjErJ77GoFYrWeFEtSn0Tzt12sqEDLFGYKWPmUkYHSMwDVuTUmbP2N69Bn6&#10;wETs9h1gFuK4M4U0ZRqQZnDqqhusJ0BF475SNK3YAdu5lINRtlgAIOE7ocpqugaxvpbyC8TU30Xj&#10;R9f0MDG0Nf0u+3hfLqUYZeLfNKoEN2oUIg/Gna6ZEeI1TNNl8HggcYm7Yjj3pWygMYjV2tCFu+O3&#10;6uWSOFowtGRoGYNGPXFMDNtTnnBf0h0bSDqiqP0ameBlvC7TU4eI8YePwYMQ7tfJm3HjzRoocQIX&#10;TgjDPbE9M2P0vAAXCVqMUzuAq1cewGotoC5KIVsv0IqpE3iQ59BS4oINCKVOIfp39tG+XE6ZFIl+&#10;CSxkjE4/YGr53sMQm2VuygZSX6VaB2G9VkOZ8aZuMfV1MhDnSMoXINZBZTDrifVnPLEBVAokB2U/&#10;vxuCWiG61f65OyB+M07GLKGBiHm2O+GZrUAJ8SZaMwxFLIMKCiOqoa9za1foUBE8/rWwWK/SGYWo&#10;PDC3XuBhydL104dkkNjsL/V8RcX40rEykMbnDpN8IPWVCpB7gzLvT95s7O3cRlAQRnCzxDSojGV9&#10;sQEAksJYAZKzkNgdyi7hHaZ7DxLDy8fOxOyhAYQSJ3zNo5UF11xMZMnSPEKJ1kpQBjLp9ZGVwmJX&#10;DYA7dAeInJYWZRBb7wokCs5MLKQT2BwED8O511Dfl0skup6Wv8Ol7xBIU29XAID8Kq97sZQZb/wW&#10;nH7KgTKPN+8MzsG2DffEEUgEcQeU4LZ9Wt1EG9vcyXjkKDF/50GScoT7kwBlEqA098oiCDduNzdf&#10;yJK11RUKZcThoECWkgBqYamTg+zcAK5U69yizDaiPOu8Ga1M9KxXM0mywTDB5fv0KnFNO+W+XCbR&#10;KwR/jcmM5bsPEYgdv1YNZC2UO8HMzKZu1SpF6xhzIYw6uaA8+MM23AtAJgd4KGuAZFBCwkUtjwGy&#10;Z4xl47ZAb9IBQCKUACe2PRr7O2mSgWMg8b1HDYkNfB+GBCtzK13V4IHFpPDtABAVIKzWxKxbQy90&#10;F5nubL4bN5SH31dKBwIk7vHQBwIXO2CH7MvlEH2XIIDNPVq5cDUfBghRq4CsgRK1Ckx9d2toEbJS&#10;BESrFKyzU1JxjPWDy0YgQauBrILS2NNB3abi+PGfM991cNOglKwCkP0USlCIJ3tMkMzgHj4IpHN8&#10;gFpHHH5mGere3gt4u+nq4io2Mu46ANegEt2PQGIXLbbp2kd6tuczBerCHY5Lv23fvoDAjb3OjovH&#10;A5BuzfRrZSDroNwJZOqrPp3xqWIsRWFkTSg14p4any0DWW8lGZS4SoReWdkIUy0X/5pfYxzlgQwZ&#10;XIP2sX7iN2sIzi/KBiMUSL9BS0xD8kwj0M6uKzUKocau2ziDNe5bLixis1mIFb0DR5/jXozYSmGQ&#10;t/wjK96XixWDwfBTOqVYaf3OQ1xCAzFk2Gx+ogbIOiir4cz7U7cYe9q3sXfD3C9ruPmmX6M3VYDk&#10;rCRvKeG139jblcGBsezwsmjkzd3ozlFxRV3bsIq6ShxYsZAuwgMAsSqoCaxrY+h4Reiq/67SRU7j&#10;bteuS1Dr5MLN5eJCDZAoOqXQmotEaROUUSH6BivelwsVqOCs9VsPljNrVOvN95CEe/b2fDhbC+Qu&#10;YDpGhzqwATlss5C2tmM/z05dIwmnd7QGSAYlAmkf6fMa730MkqiW97PDawTixz4EEiwoMXS3UQD1&#10;/bIyjKjmvi6yOrfatSt01coArNeFXF4J4DXMtk297XQfbr2yFkgUnVw0kfLN0p3XwMtckfGpb0nR&#10;9UhK2OZHQcRE5rYHiE5yioB7bcqHsl/hgDw7lMVI/iZc/xGB1MrEbnbqGpmWC25I+eN9O4DEZiBf&#10;sh9384Kbehs7fIfEbd7hFFhRj3qKNlAjgAYAEJuBaAIFio3u6cDscEP4doFwY2UDsvI5Kby2n1k/&#10;065/7JltqJOGu52FLAZMmnAVi2VWVCM4iBevK2wzEZ1K1M+K9+V8RPfG8S2E0fyjJ4ljfKArH0p9&#10;JR8FEKM8iLvAWKXGfpl2CWIrn35m1z11IDM1FsOpvmywHsjkQM6f6rN+8wEy03X6GDt8h/i1Jg0A&#10;2ZcNRctA6lWtxALJDWchOSgNqpbVRuA10nVIYiy3/ZBbg4gpjvZRKySfZ19bFo1UePcyJDTFRJo2&#10;yLPiHWJQCFcwpgyatNibNM2K92WvYnzx2DY2r4Ts9oOlaP6rJQARlQLJaxlM1FoY0TpiDwZaR4zr&#10;2Gl3iFbRfKYQygxkQwBhHZQIpO2bPyKG11/ddXqAa2LEhUkN9lnjls0IoVZ2+kxQa5qk7Y8MyJjb&#10;jYvWt3PA8eA1VKnhgce3cUU2rVJyn0bZ2mF8/eU5sNJO9pU1gg/BcnGR2IaVZwUSBRM6dO1Bk44Y&#10;FCIvK96XvYj21ZfOIJBhm+2JUgKBrEBZBrMGSNQKkI6Jwc7F/DxtlNYohHey09bLO50Tox4OyAZQ&#10;8kCKTu56o/WK1vGQyTa5VFwmPoOGYNOSdaTPj/EnZLrrS3ANnOKD0bLUAMAa9RtnTNQaqkT3s6/Y&#10;Vdo++9mfxI0/EUjaxANZPvtoV8G+9pX5ZRJx2nHBUxkr3pdzifHVl8+gyzYNdvkokLtBuQNMABJi&#10;TK2saXOpAHAMKQncpYZteNPy5v/I+KKDxVB2AKGst5Qxi3vMfsMPwFJVNoNvJKae9jz21KAVLIDr&#10;TLnj3RiDJt2hgXwsyYAEK+lyQXKzKK2BcAXjRU4h4ZFav/5DYjj12jnBQtHLhamlwjwpJFNgHVtX&#10;sUGcfXRWwQ09V+aXSGLWi97jUVa8L2cTAwPScOQomY/nv3JOKFF5KCHe9IO1QssBmfqu3W4apXC9&#10;GMv1cUDWQpnzJ/sMJ14l9i9gQ/zZt7rTyiXt2XCcZIIh4p4eI2ULC0p3YQDrSBUeEFy9YmNlHQCs&#10;09UNqfHAk9u2m+4lOEmOnXpXmRS9/EsYiqALxob++VSur5TOYfPOreyQswq2T6KljLudWEd0aZZ9&#10;OYvoXuGAxE0u59JzXyoDWQazAZCoAGTCHfxeKZkjhViCTMslu+7HqFGKN4qx7EAxCgpA8pYyF0j1&#10;QLKzbTj2EtHIRD3s8F1lWtp01yI2TOMwMEXLUjWQGIdmQmEKI0K5kC0BuMGheiAtI6qoXiXGwcmH&#10;2GnPKthQD1k4iTkdZCG/0L2+sNIzlymQsMOu1ktFH2WH7So4Cc86oqRQYj/4jFT4F+yjfWkkmuMv&#10;bVMgv3IfWshbdwDJK0BYD6dPo3lpGQBwTw3v6sK0cvGfp/zRfgpkFZRoGXERp2mF6E/ZoeeUaZng&#10;9pW5VZpUeKcmbdVAovu39svimO1TKDGMGFSQM+tnOjkYN6jiOkDsdOcUAF/lmhoE67iMO3ullotL&#10;A8vzy/05eAADhhnn2sJyv32yz8QO31UgnnwiaNaT1fkVgruOmXoE/5t9tC/1ou8WcRby2w+SuURx&#10;p4Ws1iooUZ3jwwrsucC5O+x0O0QrE8wWYwUOxioodSpRTT/3XmRaJrp9dZ4DMukKDNEYFBXjUdBi&#10;ONuPO5/xQCKcuGAUuukykHv8XnhYnsJR9eiq8ffB7+wrAxmJEWNvewmAHEBN+D3TOpnoC+xfG4pB&#10;IZ5fzJfI6gLufbOzW3VfmOB8GuuX7yWWOw6QxfTcFxcagVitFEbuVd/TNYsWEjNPdrodYh3tiRST&#10;CGQ1lIV+g0pkZ4fsWXQKwbdX5taIoaeFjmTPBeK9fDzKq89g1LpnRjkg4WHJAjzO8X7/xvqG7Azo&#10;Yj5/zoxXoxD24igibHdM+wMk6nRMURhRwSpiNyEuwUKBXFoeWF9eGwDYlDqlSM1O0VAwFkUrWUym&#10;CQBsYcX7Ui9GleSwTz0Jbkj3CgJ5TihRAUqNUrS8gsG+QtiwZ0MtF4nmU6Xe+WRxoBrKhVSxVyMV&#10;nvdOq7jwvGNiiBghe7Vffzsx/fAgbdusVgwH4HrWsJEegUR1Tg6RbDQ4eGZjQ7a1tdV1tg3x4X8T&#10;fBKzCJm1Tkb7r/t5INcX1nuyACQkTVvrAOc6A1KvaltyTA+d1fJp5M3/EbaaKJQ4kt7R1tawi3Vf&#10;QJIBL44z3J5P5W/loTwXmFqwIqtzy7gZkoKdpkZso33hBYARgeSUg3IhNd873in4GDtszzLd0fQh&#10;++QwLlawjHEpxr3FMJe9U8X4FBUyer1ScCZsNaKrpWof7SWLpbwyA2Cy09XLOyHBWnYBvAgjWkfI&#10;islCbqGnbB3nlwcWcsW+uVQW16Lc5oBcG4BEKW3/7J1ELxe9xs61q+CGnqsLK+XN51nxvtQLwCVZ&#10;X10hrqmR1oUUwIjKwNsNTASS9u026IPWyAQBvHkLmeJAPZSleK5nQtJE9xXcq+DOXwa5aBOBwSwb&#10;4sU+K7htGjtSCHeqXi5e5Ru0UZ0TgzR+q27uwSmt4KIPYthRShcoiEusAbwYS5Ut43JxmQKZDgYn&#10;MMvGTT7BMvbbxvvD2LFgfuCJPcNlH+slawAlbqOslws/yYr3pV70vYLfwE2H0rOBO6uh3M1a4k1b&#10;gQx0um5DJ3uf5HdiLvvEQhZgRCDroLQOd0dxD0R2+DlltKX5/9gGFbFivNhr7OOmo5bipV5cvdfw&#10;zPPr80mwkjuABGucLPY7xgY8OOkfH5x8NEHBzEOWbBvtoRYQE5a428Ws4iKJe9wcjMksQLhQAyPE&#10;jwNRl82E8SkCubKw0mN44QWASjyPU43Z5Z5T4PyHEfy1xdX9XcL2Imbl6d8KmgzPz2dLXymD2QBO&#10;uilRtkh0ypaaXWKN3ZKV5exC/0J2fsA1OezWdTYRfUfTGb20ZUkjF2yfqy+4WjQKwctBg0bLg6aV&#10;NtFhZkWwsonZ4LDl6/dvGR58agusbm8ZRKZojfEBiLlcEwixVz0OQC6VLSan8B4eqnQgSEGHxOkM&#10;gAhueieMmMTMqse8dEAuHFvMZAYhrv0wu9TzEszg0Uq6pobIdGfz/2TF+3I20Sia11P+8PchruTA&#10;rAJyPp6/BSf556Lx8ra+KOC+DXhDl7ILAz691mJQiOb0bc15/ePPlEzPHF7Rdbdk9rIYFk4R0IK1&#10;LsXT3RWrlx2A868GjDqS8vjGOOiKfeZb7902nHptE/7uB6tYtsSoaJlB+/3aKSNm27j+o2VQTkJm&#10;PVjJXmoNUSEM2AyaTXjtDMSdMKICSIsrc0sQQzaTmMuqMygl/49d8nkJJEWHl0pzBLsWdQpxmBXv&#10;y9kEKjuGN8vQ23ImaLIeqraWcLNvwsbeBLi46Q7hu/B4tVTyexG3Xb1cgJsKqpdf2FZ44MYSfpNO&#10;DRauv9riYabu12mMOKrHMToQpJk7aCGa6rd/9g7iNxvhf+qAzM73+nXTBho2YAiRne+fTxX7wWpO&#10;JtyOmUI0MbQA1pwD8ewwYhMPWOhNDkgBrpt03m2pVfJOI7j9tUWMwbm1zPflLGKQie5H17q8gGMM&#10;JaQVkgpdT7uNBxLbITPg5jBAh8PfSQ4c+Alc3oS7mQvoJidHR/e+LKC6V/J74Abz1mFVHIDpqweL&#10;11ws1QsWm5i6O+aqy/2TkwZMLmxtrTHI4vvQMkIcCOCxWLas8wNLVBcGIBakD04tiFUw1gGJWbW6&#10;q2kbuwGxTgBIEbv8CxLI6iMIZMLrJppOwW+z4n2pF42y+S9xzR9jfxcN/Cc7TvwBLYfAnTYLpUpf&#10;TfgCD2D8iLEUfqaHDBhuYDkr1Uqb9xSs42oZeqUId3HdzoXjvQVwyyGLWece7fMugCVjLreSFAFs&#10;6LLRZcLnFDxeS+lit+XpFwvWW+7Dhew1npkxJw9hNYjzYC0jdrtmITffdzYYy5YRYVxag9e1fkNP&#10;O5nVTgKMkrOOTNqLYD83PDBkle6HLtoxLWJfQHD/GXz6uY3Q0QqIlewjKpY+uQuBnJ2ZOY4NvAik&#10;ViZagpvVR28k3NCFTHZgWi44524FEF/+qaH1NKFTKD79fYJu13zXo5hYEP2JV4i1syUOIPUlAoER&#10;VAoeQIoPCYYSts/dSYx3HzgDYPWWs3kAcD6V68XrWsgt9FZAnB9YKS736fvbS7h7BK6TjhZV/6Mn&#10;tyJumyYR8MzopaIlSJhyC6WFbsigu+Fc/evLK93YvION31GvcwoH3zom+rFeLsmm7nida0ur5Qd7&#10;X6pkBrJrhBCXnMMK0iuEO0Zw42oNCKR1UKHBsYd4/EJxvh+tyEppoccx2hPda+XiqBtDWzNtQtEo&#10;hffqZDgFVrSSC6SuK4Vz78Nz49pCOCUXFTd/N3RISnh+G4QKxhdf5Mq/cCeJeV2TvCVEDdvMaq1U&#10;8DWdSrxu6uucM732+rLti3fR2ZSmHz9PdD2S57SqU7+uVzbfZHzl5ZoJbnTVjs/cTh8QqgAvdlXi&#10;YqXLED9eykVL9TLRs+sr6wSXi549evRnWPG+QJD+KQTAowN3hImMStRwVAyO0FnKzOPqFMu4wmzY&#10;ZtFi95l1SJkoZlJgOQRnpjuba5qBdhO4q++09Pf/f/j3jFz4L4beDnMhlPlwNZCG3lbsmVmz3H6A&#10;woKjvLEcp02AlZzWdQnWECDrV++nDeZRj3MaLSM8TCn6JSAGhXDAcscjxPT4s8TQ03j0tq5bNIEr&#10;deD5Tc8eRhdant+D16mRt/4+rqu5gm2HCskS++iipa2t7SfDNiO47RXwSpLbWfHbW8A9d6DVCbts&#10;FEaM59hHOwSPm8+UbsGmE51Csk3d2cp6H8BwQXNH2to++5NapXAxH0h/IDcbvw5hzPpTHzP2SdVa&#10;paC8abpe1TJErdX1t1MgsS0Qm5TwM41SYjIoJHfTAy+TuGWy/xYw6+BBGMXelX9hxZdEsE7XwW1r&#10;5II1VvT2FFy2GW7qJsZjmE3Tngu42butEKuVCTuKyQy42LZ0JhQixt62eYyt1tcASKW4xA7bk0xJ&#10;he/GPRITrtCnKIhMY3bPl7Vy4Sg7rEaML7xILF9/gF5jKZUDIMXz7KPLLjqV6JXVxbXLEuuBNR7C&#10;OBLbdVnR20+0CpEMbyzCmAr5aBKz26gdFHBXx+azeYChlR5bSmXIXCY9vL68PnBm7UwvnosduquM&#10;KkS/opEJXzL1dqmznthHUu74dSmAEDXtjnzCoGpJm3pO/Co7fIcADB36N44Ts/TUL4asJnDRzVds&#10;EyN44MAz5CF+vPQrU2DHwqx+iuSi4bcfkJoewW/jjDhczg5csx9cLe3K03eLmtkhOwRiwkdxKJbP&#10;oCXqIfmvIZTm/i6SDvkmzoC7tg4pko2AxJ2/xrqa/kyjaJ6z9KtGk87QR1L2yHUpNyqACJr1xqh7&#10;Visl5fV8zibmHvEd+IqTyq5UPzAuix22W4ipX3rZgMEwaXl+8e0DpFop+iNDt3hlLpPDgJ2OxcME&#10;hcLIVq5tJBAnfiQXTZBUIECGW9/4kxlFy9fiXjqLjgSsOpKJcH3A0wrhd9i/YE9Lk667PeKemvle&#10;yhb+WMoe/ngcQeQVgMy4Ex8y9crHweKcYP92XmLsbiNe7dQVuYE6pci4hu5adfkG1YIHGtuLl7nm&#10;RacQ/B0Odlgs0ElPRN0p+IRa0fwZ/PHaPexl454eIXPpPJmRt9BAnm+f1CgF1X2474T48rAZXHFI&#10;77ghZgt9NG4JXEcVAOQ164x9xDLUexzCBZ9BJv4U+98LEp1MFKcu9CwP06USdNfYm4IZMSval/MR&#10;dDE6hfgAtpfhPA5UjUxApwxolZKETinZGGw7/gv04LOITioo4ojryc7TNG7CVXD9kGnygf1M6+v/&#10;AzNd37ThOzFz+GNlCKsUrWPE5PukUSWO6Hu6/hf+36UQvVwgwcHBl3u1MWOv6J+KEC+DV9nz5LB9&#10;qRLc/R6bbpZLOHwfMmelaBFHzszIRO/HOEWtENXscrqbqLuEL+D4QK2sqbxoklreLFpZWCE6qbAX&#10;dyYIam2fA+g+Xg8hrwl75IM6uSR8PmMf9yoGueAVHOSgUwkcrOiyCD581F3LJV9lRfuyFzEqJY8g&#10;iJlwmKwugOXo7cj19Aj+u7ar65cBiiUN241qr4JD/kupbE1MgzcHra5rbOSxOMaFFnDFDUBE9Uxp&#10;7tRdxonxeoX4Tuy6hAfusq3zDdb/V5yTg3S1Xla0L3sRbI/DXQ7Wl9fp+oST0tN/g+VahVCjVQoT&#10;9KDzkP7m5v+5BNbROTFQvhHGge5bdSrxVtqV+EB1XEi1BszIdX699Qatqu3X2b9eFgEX+l1uSqm4&#10;4eJQl0IgVtZi26NBLnqAFe3L2cSsbP0ttFqpYICsLa1AkiKgI0YMiqbfxcSDH6d4vqKVN9+HE5F0&#10;yha6PArdAlku3KbJSj2MDVQvE4zRE11GQSAXC7ia7eUDEpf7059lzvm+VIleKWxF94kt/F7NBIE4&#10;8U+wHOcUA6TlPVRmukR/r1dIeuFYhVq6twWPIPteQrevljYVNMqWv9Qr20KQIX+Uth8CcKiNQESN&#10;WH04aWnXheMvlSCQOLcFXPdlAVIvE/0gG47A+SUCVrQvjQS3oIDYbDvitNHERSM9PYDl2HtBm2Pk&#10;zeUZgOBiDdZvPED7f+mCnNffQYyHj+K01Q52SEPBRmdsr8QmHtfowDN8IzbXoF0LZT2cxgGVlJ3m&#10;sgoPpEEuLG+WeSlFrxDlcb4Le7svjWQUoMPEBWNF7OTHHQqwfEYu/CHCSA9iopGL4nYc76eiG0a2&#10;6HpEdCQLXTYFFPutNTLBEkB7UKeQfB4gvUMjFyYxE9fImrdndYaHM77khyswVmsFymog8W+Dqq2b&#10;XcJlFV238DucyxZelgEJuES1rmqPnX2pE223+G8tQ3KysbJO2wF7erixc1qlOAc3pZcexETbLfoB&#10;jv0zdApIMZK7rhgvon7crVU/aHrqOQqlqU1kL4ZTHy/4kx8thLMfS/ui/5mdxffZj1QPduD7mhtC&#10;Wa+u8Me1yqYPscu4rGJQiV5ZwaRGKZ5hRZdMdDLBnxTTGXyYb2BF+1Ithp62f7WPdUO8uEYgtqEj&#10;XDRS0d+gVcQBs9Yh2aRpQD5h7G7LwQ163fj8UWK++yBuPv7kfKp43TwHJGjuukwg/BnzPQeJ5av3&#10;k0Io+9FiJHVdMZCiw77KWgXk2aHklQMy7Ym/TyM4uuf5yRcjEE541pY3iFElvpEVXTKBOHwOe6jY&#10;232pFqNK9Dem/k6Co4pxZA6W6ZSSDGa9S4Wljy0Xl69bLs5TXSrOg4USbePwfD1Yx/lU4WO1QHJQ&#10;Gnu77DgK2j4+cqIYzn4coawF8kKgjF+X8UQvaI7yhQjWRTGVJUZ58x+yoksm+KAblG+DfuULEYz1&#10;1lc3qJvGxYogmF/BCptLZT/LwVgLpOH0GwV0yZY7HyHOyeFTO6HMXTcXLXzYeOgIwWWU9S8eKxm7&#10;242zBt3jYDE/0shKoisPmizft470tSYx294FzLDZc8mt1W6CK9PiHoeXun8ZQyGcHqGV78+V3iE4&#10;7zefSBD7WB8Oz99Wy0S3G196CedJp9bmAUTUOigd40NNdA4KQImZten+x4ijX9k6nyx8tNpKOqeG&#10;X7TdfA832QmPhf+xfOOBbRytXWst45io6MrH4TkPH0vEIV4sW02mnomJV9mlX1YxtB3/Bb8Rt924&#10;9INlNUrB9YbeTkyWdmwN8rYWs0r4boCQ5JNJOroG5z1DAjOFQGyubr4fgaRQ1gG5nJu/ztQp8tEJ&#10;TQAZnWGHgH7mdqL78aF1jCERSNSwxfZ9rUoSN/S3xgzNr69QKNvaBquBjDq8N+AEJ+PTh4iu7fS2&#10;6cDTdNITntc5MvRa1pv6GMKI4OqUuw/wvZRiUIm7V7DbUCa45E0+um7J0Y01nE7Q/PusaF9QEMLV&#10;Jah0cNkzUskXaVlvC93KYnVx9QM8kGsNgERdys5/tJiCJCYc+0zIYfyBVnJ6mW4MBCBlQrFP81DS&#10;LBy0EMt+VN/RTOxgBeeCmQ8hjJh962XCTVxyBCe0u9VjXAzb3fK46YlnKejmm+7ZNnaItca+DptB&#10;JbwiI2I0cuEWLtTEz6m5lIKbyGN4xO/bvS8gWBm4GNF8oYgra62yYpzX0e+4/naif+3l1bX5pY/X&#10;ArkTSlQaPzL1G3QP2z6PC9xDhh1DF86gZGB6Z6aO4FRT010H100tIptOKljDBwPbPeEhIF7NeNlF&#10;joqO/4q+W0JMjz1L7F+C/zn4Y2JUSq5Eo/g7fUY1WchB3aiED7KySyYIJP5m9nZfUAwK4QupoJ8m&#10;MtMdlUXhtSrhv5kefppr3FZKh3e67Voo56lWgET1GrUP2sDlmltbJuqBzAbiH9dLhTTZQbesV4lW&#10;4Ka/F4HELspZ7cSOG6VTSfqwMR3X8mZFl1V0SskDS3MLJGDWXxZotHLRyNnWTH9bCiYwm+ubFEhW&#10;VBYNwEp7XEDtvV3jO6GsAFkDZRWYkJ2ewF6cdCB8YzWUs9qZZ0vxEp0PrVe20imo8BC8G5uc0EXy&#10;LvvNFGzuwTnM2GPFii6pwHmpy2Zv9wUFV3IIO8xkSiZ4mBXVyJRM+F5DWxM3qf3kCf/a/NpHd7OS&#10;u1lKw4nXY9Yb78J1Fj8xl5j7kGVIKTN2d7pDVvsd1aPJcTUFbJBHCxlxWt/UGwWZ3U84JgfJ2vIa&#10;joM0suJLKvAwdl+KdXveMqJXSQ4HLTq6RNvoqQMNVw8bbTv287hyBD7JdsimTXccIKVM5tM7gDwb&#10;lMnCRyuDLm4nhldfJlD2EWN3647thWNuFwUS5+Xg9AhWfMUFrNc9axA+4IT9ibNMl70Y0UsF74E4&#10;coO93RdcFH0+n6NNPayoRjRdpzWlbJasr4IbBVca97iI4fALBF1wMZn58nlYyY8bXnmR7lFj/9Jd&#10;JGQy/LAYhzK5sJ19VVlMfV0USFQIGd604VhaiFXRXeuVl8dd8/JmPnRXneAcGBo/KkQFVkQFZ/l5&#10;tOMUxBoFKLEnx2fSENMzz5NSLHP92S1lBcqg1XS7/TO3E9OwUok9OVGH67uW/ma61k61wMMh54G0&#10;jfa8KZOdcKH6uNdN1wHHuJYV78vlFgTyzOYWBO0SPSvCec6q+XyBbACAVNc2wDqukpWFRTKfy5GY&#10;x0kMfR1bAHEKg36IKT9yTkvJwFzKzH0QX5Me35chBGg42HVUcfxXsE10bXmVLJXmiQNCBvbRFRO9&#10;QjiND4ReIdif/XclBXs7EMhpKbc5pFYmyG6ubVIQQw4T0UqbC0aF4H304F3EqGxJYjtlvZXEvu6l&#10;wvzHlrLwCjqPmip8zDbc3YsPAvv3hoJdmAgkqk4ufIoVXzHBwbLLcwtE07rfg3JFRacQLq6vrBG1&#10;QvQZjVS4hG4ZYTT1dZDQHpdINipFX3BNDAmrrWQ+mbne9MRzm9gNaP3afUR/4njJoBTPYWJkOMtO&#10;rrwY+jqzPJBXep4JxIzfwnUZcdAsK9qXKyVoIcN2E12ldWMN3fM67mp63osqYdY8OzP6HMJoHpBP&#10;4KKedHDE5+4klnsOAlQSOTajsMPPKTp58w/Xl9cokCGb6YqCoZU3ncHv1ioEx1nRvlwpAddJMKnh&#10;YNzAJe+W2UfnJYaW0xyAkLTQV+zdufk+XDnWxg45b1lZWAIg1yCRWiPWK7RI+2Bb2y8U4kkSvsIP&#10;wb6AGJTCQwjiJoCYi0cvqjdC2y1+lC5NzMN472PYXPL37OMLkqjThtupUdXKBY+w4ssqGoXQQ5MZ&#10;ucjMivblSolttBus4waxDMpIKZu+qOH5dH0flWSLjl989jCxXILdovC6eCB1MuFlH0hB2tp+MuKw&#10;kGw0Ss5n67Z9uQSilYu7z2yegcBdCdZAUDiz0bgv+80UvB6EcQOyfr1C+H1WfNlEKxMZMTzQyt7m&#10;Sx2/GRJ1WcnK4iLRqUR/YFCI/jQTDZGluTlIPoTfZIe86WIHC45Axr0u0nMFdgzwaidIMZ0mbQcO&#10;7I9NvJKCSxOjq9bJmsvzgLHrEMsuxzD9CxG9XHIMu+3QYl0Jy21QiAdxeRj4/ZdlIYB92UUMSvEd&#10;q0tLBLfUOH7bbT/FisE9Ct6DNx8tp1HVRhePerME14Wc1U1RGNFqz7Se/i320WUTumP/6jokduKD&#10;rGhfLrfgIk44xXVzA6yjglsoqlrQEmETkFHZ4mdFb4pATLu5vso197C9DS+raLuafnkhXyDYHsuK&#10;9uVKCATty5jIRN02YlAodizqCYmDANsicbIXK7riYsYdXp02sgFAomq7Tl/25UX0StzdCkODnTuJ&#10;7ctlEr1cfFcuHiGYTRsUkl0Xfp/VTxKvboLgjgas6IoKPAyu8qAO6kKFl91a43wi7L/XyARfYUX7&#10;cjkFzN07sU0PYcQd7FlxQ8G1wVcWFoihR/SvrOiKCjZDVQNpVAhV7KPLJj7DNPFcBdMl3jaCGxQh&#10;jDh0zNDWdtbF58c7Bb8xX8hfsT1Z6sVv1JRhRDeqU4ieYR9dFjGqhO9aXVzC8aD7QF4JwW0scOes&#10;Mxtn8ObSFWrPJcbeDhwYSwyG4+Us/EpJ9SAPVLDol9Vl6xVNTyxDJq9VcHPR9+Uyi04pliKMa8sr&#10;BDczYsVnFb1c9NrW1haufLbrbluXSzRSgbsaSK928rJaLqgfJ459bPvsZ/f3hLkSou9u2UIgHRN7&#10;bz7BhUoTfvebst61eVT6i8VMugzk+hpkvwrBB9nHl1zMg7IzWkXT/qjwKyWuqUGCTT24viEr2pNo&#10;pM3b2WgYY8lbWNEVE2yeqraS1bszXGox9HUSjVLUw97uy+UWnG+NQGql57fSrE4uKW6d2ca+7gsa&#10;H3kxgtNxk34vA3IDdJPopJLfYR9fUtGqJDum4e7LZZLR0dH/Op/LkDNnNolRJv5NVrwnwd24CqkE&#10;boj0pmSfWoUggeM0EUjsPYJY74rPq9mXSywGheh+tI4I5Exf6/9gxXsWU38XQbdtUEqqN768IjKt&#10;Er5rLpthQELIoRI/zT7al2tVNHLBHAVy88KAxPXF11ZWMMZqYUVXVPxmDR3NfmZjixjkgn9kxfty&#10;rYpHO0bjx+X5eYKjoVnxngXiyFfWlpcJbiXHiq6oeHWTFMh8IvqmhA37cglFp5TcjjAhkMb+zgta&#10;zEgjb/39kM3wpo0kT4d8dIymW72/Q8E1L9gVxsWPAKRC+AQrPm+xjahwgMMVB2KmtfVncQgaAmns&#10;ad8H8loXx2Q/hTHislzUzcTFNPVvApA6afMrCCNm2BqFaH+5umtZDErRhxDGLVCtVED3JrxQwbUj&#10;9W/C+MiARXcGYUQ1KAWfYsX7ci2KRiGIbp3ZolNbL3ZfFb1ctHqlB+yqlSf/CKcTIIzW0e5963it&#10;C459RCDN8MqKLlgMytavX+mkBjeHRxjzyRgJndrb+kL7chVLzGWlQGpkzZei/fCdV3LSvFYu+Bw2&#10;hBfTKVys9E5WvC/Xsng0IwSHj+m6rr0h+emQn1pHrfzybAO8L2+CGHvaKJAGVauDFV0TgvNpNjc2&#10;ScLnIdh1yIr35VoXuLExBDLutV/x7PhCxdHW9tMriwt03o9GJthPZN5KAknIvdvb2wQVsuRvseKr&#10;WnRykRlhRAupVYqeZ8X78lYQXKtnvpCjbts6cm2sAosDORDIlfn5a8aq78t5CDZoI5BzufQ1AqRw&#10;HkclzeUy+0C+FQU349kGIDfW164NIJWiZux7X1tdJVrpqf1tON5qolZJ/myxmCcI5eUa/n8pBRc4&#10;XV1apANCdArhnqbr7ss1Jh7NGAVSLWsusaKrWuxjPRRIt3p0322/FQWnICCQUY/tGnHbQseZM1vk&#10;zMYGMcjFn2PF+/JWEQ9Ymu2tbbJ1gXNq3gxJ+j3USuqV+5uav6UER/nk4xEG5JlrBkidUryF15sO&#10;+8lgU9Mvs+J9udbFcPz4T81l0xRInHUIgF4T62ZrwVXjWE5UnVz4pszl2ZfLJGG7kQNyc5MgoKz4&#10;qhdc5RetJB1grBCFWfG+XOuilTef4S2kRtn8l6z4qhejUnLf5vp6Gco3a5LZvlxiMchFz68sL1Er&#10;qZUL1lnxNSFwvWs8kNjjpJUJ4+yjfbmWBa0LArkBFgduqpEVXxMyq5ssW0naYK5s2cDZiOzjfblW&#10;BbcaRihx9I+hp2179BqZFmDtFfx1wucEILfKYBqU//+W/wctVYMqGQVDFZzauPgdqOcKSpTXj+/9&#10;f2bVTLxHOw8WAJr2BI2ngpoeoJPczmxZXgKVGgVDHZzatPQ4bJ3kyQ2L6X7M3igYBRjg+rE94AR5&#10;88TorQOjYBAAYMkITI///r958mA0QY6CgQegAfIrB3f8v33myGiCHAV0AAwMAKCB2lBHfvHeAAAA&#10;AElFTkSuQmCCUEsDBAoAAAAAAAAAIQAe/UFP95gAAPeYAAAUAAAAZHJzL21lZGlhL2ltYWdlNi5w&#10;bmeJUE5HDQoaCgAAAA1JSERSAAABNwAAAN4IBgAAAFgeR8wAAAABc1JHQgCuzhzpAAAABGdBTUEA&#10;ALGPC/xhBQAAAAlwSFlzAAAh1QAAIdUBBJy0nQAAmIxJREFUeF7tnQd4HOd1rqk4yY0Tp8fJda4T&#10;J45ticSisPdOVdcklu3Ejh1LsiQSjb2TEHunRLFhCwrRsYtFIwgSJEGwgiAJEgQIgOjsTaIcO25y&#10;Ec893z//zM7OzgKLRgHgnuf5nl0sdmanvvOdvw4KRs+GNWbIPzqiLHZbdOgjW1QoOWLCKGF2GOF9&#10;fGTor+xRoRs3vv75P5dfD0YwghGMvh32qCGj7NGhlDwngq46nqMb+16k6yZqTnieshYNJ3zXGhX6&#10;slw8GMEIRjD6XlijQ3/FTo2B9oIp0LyU7NH5HdOEo7PPGvySXFUwghGMYPSNsMdY2rKXjjQHmSod&#10;0K6ZqGj1OIac5X/kKoMRYOx58/N/y445lx8s9/gB84idMNywoshQwgPHFmP5HevSlu/93Z/IxYIR&#10;jGB0FI5oS3TS7PBOw0zRCx4lvUCN9ueEi3O8Gfq0XH0wTMI+0xJmjQpptceE0aG1Y6nOOp1aE56j&#10;loRnvdQMORRd2jmVshYPF8eXgRcvVxWMYATDX+Bm0crWGFgBA41h5k+ogNg760tflz8RDBnWN5/+&#10;d5RTHmSgtSUBZqr8Q81XM+jcO5PFMbZHWd7fM/Mf/1KuPhjBCIYa1khL4cktE3sEaEY5YsPIFhny&#10;FflTT3Q4ogcPBdRObZtELYnmQAsEas12b13eNU1U6rCTuyl/KhjBCAbCHh0mXJseZI2OF+jw+gm0&#10;/62xdGb7JIaeObz8KtEj3HjxkaHD5M89kWGLsTyEO25JZID5AVv7UGMZoOYl2wwqfGs0APdI/mQw&#10;ghEMG8NNhRqcmyM6hDJ2LiN75JAljuhQty3a8iuR/jCkSjdOMIeZKh3U9MKy8ueeuABwXEtHtA81&#10;yAxoQiYwU8VQg5ps04UuvTtFpKrW1wf9gfz5YATjyY20+cMYbAwhljXKQrm5blauD4yskSHfURry&#10;hncIM289T5d3itTpZ3JVT0SkfO/v/gTH6/jmif6hZgozVQaQ6WWAmpBV0cUdU/hYhz2xD5NgBEML&#10;19KRAlTFa8aRKzvVL9zUsEVZUkSK5XjeBGQKzK4l+Aq1fI7I0Fi5mgEdu2YN+RTc6oWdU32g1jHY&#10;DCDTqx2o6VW0akywDC4YwUiczWkpwy0+MoRyc1z0k/dqBNx27Njxf+RXTAPpVqPtuXaBZtSTkp7C&#10;sVW8M6UTQIMMINMrQKgJxUPTKDE2nGyRln+VmxSMYDx5wTdAC+CWsHAyud1uysnJEXBzOBx/Kr/i&#10;NwCrRisDzgRkXoLLY53cPAmVC2ly8QEZtmjLHdeyEZ0A2wyqYyAVrxpLmYuGU8bC4bSfndexjROo&#10;evc0ajGCzQxokISaXnDYcrOCEYwnL2zRQ75ZZ32WCjZ8hU4cK6b371ZRDkPO6XROkF9pN9jB0fV2&#10;gGbUQHZv8VHPfFmk7AFArYWhhooGHD9HtKXUHh22zh4V8m+2qJBXHTGh6+1RlmtKRU4Ypc4fyoAz&#10;wEwvA9Sgxr3T6BLK3yJDK+XmBSMYT16kzBtKjQlfoxyXiw4dLKSy0mI4uGvy3+3G3jee/qcEToHa&#10;A5om+3OUODuc7DOfGS4XH1DBYPv12e2TO3Rqle9OFlCzRT7zJbmo39j26mf/yhEVeh/fr9k1VQc0&#10;X6gBaEZhObmqYATjyQt7tOWdtsTn2bHli5Q0L6/9SgVjWKNCH103gxnEQNOrZtd00apeLjqQ4im4&#10;NnOgQUr52Tl2U+zMPpTLBBz2GMv34ORQGxoI1Br3TqXGPVOpfMsETk9Dgv19g/HkBtLF1sQXyc1Q&#10;u3vjIjs3N8rgbst/txvxM595rnj1OL9AazNoIKamCVFhJ9IWDPMLNaiBHVd3mmnEDRn0hwAcwNUR&#10;1PTCb7788qBPyNUEIxhPVrz9g8/9RfaSEXQ0Y6twbe5cN+XnCff2lPIN/7Hr5U9/Kp5dS0dQU8XO&#10;heImD/p9ufiACE4dP7r47lRvqOnABsHZAVBykS4Fp5l5yXMjTKDGMkBNFVLTgV6RE4xgtBu2WYND&#10;CuPGUIErVdScnj5ZQi6X6xX57/ZCpGR+gWbzVubC4ehz+rxcdkCEcFQ2b6em1/HNE5COn5Jf71bg&#10;t7ydmznUGndPpYbdU+j89omi54JcPBjBeDLDEfn0iOQ5oeR2ZlL5qRKGXE6HN0Xcy4P+EGOPtQc0&#10;vUrXjcdYZXPk4v0+0N0J8DCDmirAX37db/ADZRNccy4fc6fT6TeNZEhWnNg4wRxoEENNBZvQrsmi&#10;KCDuB5/7I7mKYATjyQ12VtfS3p7/M5fT+UB+5Dd2/PALn8Z4cGYg85L1WaHTmybxzWZZIhfv95E0&#10;a8j/RbmWGdTQRq0xfjqaZHwkv24a27Zt+yTc8v/+9CcMNzclLZn2qvyXT8TPCp2evmCoKdQ0oAmo&#10;eQS4xUdZvixXEYxgBCOQYFfirN013RxokISaqrL141EONGDGemO3+/co1zJCTW18W75tIgr1a+TX&#10;TYPT/x/DtRUW5AvnxvBv1+mJNFgHNW+n5quE2DCyx4QckYsHIxjBCCTgCtqs7QNNr8wFw2gnA0Eu&#10;3u8DcENargeb1qMAcNs6EV2hfiq/7hNJSUl/BNfmlr1DCrKTO0xjMYJvIFBr2AlNpqyFw8kaOaTH&#10;moTw9r7GSuLt3c2v35EfByMYAyfsUZbbh9eO7xBobfEeORiGcvEBEY5X/vpPBdwMUFMb3Nbunua3&#10;QJ+InmLX9tGRkv1UVVlGhw/tp7r4FzuEG9YXCNRU7V8xukcqFXhbRwDEH330kah0OlBUQNUXj5PL&#10;laN233vEwNsivx6MYPTP4NQpR5S1mcFMlQ5qqjAJilzFgAmUuRmhphfSVuuskP+SXxeRmZn5T3Bq&#10;zY1XKT8/VzbByRO1n+21BbS+PvwPkuaEBwQ16Oq7k+lA3JhuwY3BZcH2nSw7SDfbztO15rP08N5l&#10;ev/uZf77gqh4cjLgDhYX0p3bN8W+sP5FLh6MYPSfYGfxMGlOREAw06sa0wDOCl0gVzNgwh4V+lED&#10;egyYgA1dpQ6KYYgsv0MtKLufl3HzV5w5KdzO1SunBSTKTx+mU8nzqPJtUeFSK1ftE/GzhrxQsGJU&#10;QFBTVbi8686Nt/fhRx/9TgyqgO28e6OSjh0tEu8hl8tJJ44e5LTaSW3N56jkYCHdu3mR8vPclJ6e&#10;/nm5mmAEo2+HIyrEyS7kUeXbUzoFtba9M4SkI+mwYXB/C07Pv5e/cpQJ2DzdpDIXj6DkVS+TKz2R&#10;QeASAxTUV59Se4NQTm4+Ne6ZIlxeXNyg35Or9gn+f1E9AOYHbHqoKZpE+5eP7BLcAGGknGdOldCD&#10;21USZi46V3FGuLOc3AJRAQLnhvfYr7TlM8T34OywX6xgLW0w+lbEDRr0ewyzWXwzXcaNgZuuYsvk&#10;TgNNVcue6QMyJVUD4Fadmh5qqtDg9uj68ag5FZB/eK+GivbnMyjKycVgaNw9mS6xa+PjnCdXaRro&#10;y6tAzQM0c6ixdkwSwojLtughP5ar6DCI6PeK9hcK8KoO7YP7NXSLU1JArcCZRg32F6jZPt1TkcLv&#10;0ZC5zBFN8ZFD6IMHtWK5wsI8AO6JnkcjGH0g4mcNHs031wUVZqnzhtLpTRO7DDS9sL4dL3yh3UEw&#10;+3PYo0K+nb5gmCnU9Lr8rtLuzBoZQgWZ8XTR+m3h2NCswzYr5Jdydaax5z//8S+L40YHDDVVGLmF&#10;U91DcjUdBgAG6J6vOErvswM7dPCAqM1F3+Mrjn8VMCtaPUZMGu1mV1gfrwLOo5S5EdRQmScAB0jK&#10;VQcjGI8nUqO/8Gd8oy1zRFt+gxsO/RbPb59C1/kJHBDQTCDmpT2K3EtGoZ1VvvzZARv2yNCWM1sm&#10;+ABNkWyXxmpS26ip2j1VtEWTq/EbtpjQh/6h5g00Te+gDC+U7DNDvi1X026wy3qv5NB+hpKShj64&#10;fUkMh+VmQLXY+HfYnWJ9l3dPU0Am2/Sp0tcYH980gYqtkXSt+RzK7AJ2jsEIRpfDHhO6EO4MFyma&#10;HVzeMc0Dsx4CmqriuLFooX9X/vSAD3uU5bcNAJkJ1IxAE+IUE+dBLu43HFGDv1EUN8YEaiw/UIPq&#10;30EjYobbq//8d3JVfoMd29Ycd66AmqpL54+J4bCabVPpyt7plDwnnMHlCzIhfXmjVPn2yZS5+iU6&#10;eCCf8vLyBuRYfsHoA2GNtjQDamiXdXTteGrldCIgoEFmINPLADXo0CqAzdJuqjUQwxYVcgLpWlMH&#10;YCtBahdl+YAXabeSZducz37SyoDyBZsBaDqwAWpQ3dsTGG4du0K0uSvaX0BFRYX08F41NV09I2pC&#10;kaICUo0ML1u05R4/GLPVB2P59kk+MDPTfk6lT+duEBUM8ueCEYzux87IZ/7aFhnyP3BoJzdOpNZA&#10;HRpkBjG9TIDWKlWwfBQ5okJx4z6RsXvuv/wDXBzSzTwGXdn6sVS2biwVrhxFSbMjUF513xb9hc/K&#10;r/sNdHgHnDoLtfq3FbmXjmSAhjXI1fkNThvLAbLzZ4+Kms78/Dw6cqiYLiS9JlyZ0V3ujYn4oiMy&#10;9MPU+RGmQFMqViCl7NEWaaEHd6oBOIdcRTCC0bVAbactOvQmCvKr3p7aM0DTQUwvFWhQC0sUYEeF&#10;5spNeaJj4+uf/3N2Z7sc0aH7bdEhOx3Rg4fKf3UYCVEh4YBKXRegpgrnH/OoylX6DYCtralCS0cP&#10;HijgdDRPgKls43gMU/UV+VWviI8O24T5bP3VEquqY8easnw6HTlyAIBbJBcPRjA6F/HRIV/FTXF0&#10;3fhed2ge8YW7ejzc2kfobyk3JRhdjPhIiw3nUEDNDGhQO1CDLm0dj4fMr+Uq/YbarUoFW/PVclHD&#10;eTHhv4QLAyDlV03DFh124syWiRrIvCtSPMJ63rtzCTWvAY3yHIxgeAXfEPdQPnPNyhAyA5leZiBT&#10;xcAykxfQdk8Xqt0hZpXHgIwBNzcIhv+wx4R+yMAwBxqkh5ofsNVvnyDat1lnDelwJrMcl+thYX4u&#10;vcdga2k4Q63NV0Wzj6b4qXRlN0MpJnyP/KrfQLGHGdD0QkVL6uY3UXM6YNs7BqOXAl18CleMNgcZ&#10;ZAYxvSTAjDIDWhs7taKVowkjVHDaVY9BG+VmBKOLEf+jkH9B+drhNWP9Qk0DmynQoAma8MCRq243&#10;4NrQ8wCuDT0RCvIx9JJLuLCU+UMpIfoLn5Zf9Rv2yNAbNe9OkSCbqshYkcJiJ0mnTh3Bdg24nirB&#10;6IXYobRXo4vbp/Qq0BrenUaAJ9IL1q+s0ZZAhiEPRgDBx/I0Kh/qO4JaO05Nr3MbxpEjxuKWq283&#10;9Ckp2rW53blUlGUToAoUkI6YiKUla8aYAk2vfXMjODVFw96c/5SLBiMY5hEfjad9KDXsZij1AtAq&#10;Nk2kfXMiRHs4R3Roc0JU6Ivyp4PRA8FQW4nzd3L9OFOoaUALEGp12xShuYb8iXaDwfYsOsVfbzkn&#10;4IZ+ok0N9XQkfatoymKEG393HatC/qkFJv1JmRfhDTO1LR9LHaLp+Mbx1FpTjEqFMrloMILhG45X&#10;/kGMAttVoHnBTKpl1zQqWzeeMKOVaM8UaWnZ9YMh/1f+ZDB6KKxRX3oG4MhZMsIUap11airUoBNr&#10;xxIaasufajcYVAt+85tfa2kpxpRDzWl5YrToKsbwvSO/OkjtgvWLn/8c3/EZgh77oweZJrWTP+sq&#10;63DyPAFRp9P5j3LRYATDE86XP/0pXEwo+zKFGcSwMpMRaNdYBUg3GWhYpyN2yMvBMrTeC6T0aD5x&#10;lcHVeahB5lCD6llGt9VesINKBbTUtBQqO3aQ6va+QMc3jOdrYehy+dVBectGMLwmUZ4rU0CO4fRb&#10;+S8RuH6MMDMKPTKS5o+hs6dKAt7GYDxBYX39S38DxwYwdRVoSDlPb1TSF7SoT4wZ/EW5+mD0QqDd&#10;IVwQKmBqGFI9DbW6beOpDk0/+LrInvPZT8qf7TDYsW0oKsrXwHb5QqnSK2H3BCpePRZznobKrw5K&#10;mz+U6nayM9s1WQysmeP2rvUUcDPATJMYmgmaTHtnPkPVl05gvLe/lIsGIxgA2/A/RjOBa10EGnR0&#10;9TilUmCW5VtytcHopUiKDf8LW0xoHaBzaeuEXoAai6EGZSwYRo5oy3flTwcUSEsPFKGjvAK3g8VF&#10;dOrkcXZYE+jkJn74xYb/t/zqoMTYMAGqii0TqdL6XZSbpVqt1j+W//bAzWTwTL2skUOotbECEP2d&#10;XDQYwRj0lEhFuwA0qH7HVNGv1B4dNlOuLxi9FGJWrMjQn8IZV27tPaem6nDcKDywHsqfDzg4tXwD&#10;Tk2FW5V0bg07GcQMKnuM5Sfyq6JMDfDCNQT35srJpSs1VVp6KeBmAJl3tzFFCTGhoisWg/UXctFg&#10;POnBF8+vmxhSnQGaKjE6R1RIsGV4L4f9VcvfAQIOvoFrATE91CTY2oeaB2iBQA06tWY0GlB7lX8F&#10;GgyYz+mbgkBF+/OEMwPIsC/yq2KuCADLuWS4eD2QFQ/3pg2MALiZwcxbkyhxdjg114th1lfJRYPx&#10;JEdC9JDN5zZP6hTQVCXzxWSPDfk3uapg9ELYY7842BFj+U3q/KECXJ2HGtR5sJ1cOwZOvFuF83Bq&#10;bZwmAmxoEnLqxDE6lP62AFjmouGUGB32VXwPwMZnh1YpA2aWOyIBqASxEg6UJ5rBzHgsMLFQjjOD&#10;UlJSOuzzGowBHiiMTpk3tFNAa92lKGG2GFW3w9EngtG1sEUN+REf30cYhbeuI6dmBrZOlKkZ5WLw&#10;2KJCvOYjxbWSFPv0P9miLd/Si137+Ld/8Lm/kF/ziqpLlUgRBdwa607TweJiys1xCYBBqnvDYKYA&#10;1j6+FvF6ce+3xXJxcXFizgc00PXZfxNhhOfCXa+T0+n6EMsF4wkOa3TI7zoDNA1s/CRFzapcTTB6&#10;MOyRoa/DMaXhRje5gXvLqdVuGU+lbynNdlCe11UhjbVFhiZYZ1oms/saieYgD+4oo+9CgNbVHeMF&#10;xE5g7ocoy4PcZSMEmGokxM+wc3v/vfsoo/vruLghf5jD6arZcVClHo+0eQzBimxqbSjXwBiMJzDs&#10;M784+BTGYTODmSoD1CA8XeEq5GqC0UPhiBzyNcABvTZ8bmR5M/ck1Ko2jaODK0aKYaQANKR+gGrC&#10;LN6GH4VS9g/DqOD7YXTge6z/CqMiiN8XfS+U9kPflfrPUCr8j1DK4dd9r/J6Ink9XrAbIhryYqBK&#10;FW4HMvdqaWX5JtTGDqWKzZ4a38OpG0XlA46LLXrYmGPoE2sAmdmxwAPh3vVz/Hs53Uqng9HPAxdy&#10;IDDTKw9zFkSH1MhVBKMHwjZrSATSMzSh0UCmVyeh5gs0iJ0ZA+38RqWpjoAOn3/bzDDK/2E4lfx3&#10;OB1iHYR+AIVRMYMNOgAx2ATgBNx8AVcIMdwKIAad0HcslPSKUgGC37PNGkyV50vpV7/4mQDX5V1f&#10;M93Xq++ME9MT5uS4RI1nQkzEvMotvG9m+24Q4Hb7eiUaAX9fHNxgPHkRH/nMsNN612YCMk07oWnU&#10;iOGH+CKVqwhGNwN9Jhk0vwLYrvCNaX6jdwQ2D9TMwTaeKjaMI7QjEwDl85fxozA69AoDDQLYWIcg&#10;FW4CcAw2CTgBNwk4j3sLU+CmBxwcnAFw+f9hoXyGXC4r5b/hDkMpceEUQvu3sqOH6UDGbrq6fQw1&#10;bB8r9vFE4nxC5/r9hQWoUBDzkuJharrvqgTcoQmUOjeCPnhQF3RuT3JwWvkLH4gZxUDTC096DC0u&#10;VxGMboQ9ynIKDurClvG9BrUTa8co6WYUu7PXwunIaxF05NUIOgy9EsFwY+nh1mnAGeCmB5zq3iTc&#10;VOV920Julv3NEErbPptOnzohXBzmVMAglsp7F8BWLQ8VmoH8zLPfvvuuV2JsKD28f4XeV0YH2ShX&#10;EYwnJV5+edAnCpaNMoGZL9BUVW6dRNZIS6FcRTC6GHvf+OL/g4MqWD6y16B2Zh1DjX8jMTKMDr82&#10;lI7+KIKOAmyqvADXnnuTgGOoBZyetuPe9IATkPsWQ27mEMq0rhfzKjDQRHlcXa1ohDtVHjKMxuuz&#10;3+b7PoGsnPqiXC83V0wYExzX7UkLQCoQoAm9q2ggz+j+uMIebVkHsPmMq6YHWjegVr1FlqfNCqPS&#10;14dqEnBj6eFmBriO3JsecD7pqYSbOeAYajrAqXBTlcH/E5UZs56hbd/07ruK5ieFK0aa7K9RSiUJ&#10;+pbeaDkHUB6VqwjGkxTxUaGP2oWaBJqquu1TyBZjKZGLB6MLwdB5uA/NFNoDmynUoPbdCm7q9PnD&#10;RJla6esRdOyNoXTMC27tuzcBOIaa3r1pgOtG5YIAXDvpqV7uly2icgMVDzu++4U/k4dtkD12+BtV&#10;mxlcPvvtqfXVK2HeaLVGNvgwftIChdjH147rEGh6OWLDg4Wz3QiUVR5fpxveO6D0E+oYapCo+eQU&#10;tOyNYVT25lB+VeDWLuB83Jsv4PTurauACyQ9hXI5Rc39VghlfztE7I81xhKlHLtQqvUDMqPqWTmb&#10;vingVl9zKpiWPmnB6WVZC6DVAdA0oYY0MjTY2rsLsWvWkE8BbJe3yZrQHoGa52ZGo1ukoa43I+j4&#10;TIBNBzeDeytV4dYu4Ho7PfUGnB5uesDlvhzC+xVGtsiwG+hIr+6vl3jfVdVyOg7VsY6lLRFwQ/md&#10;PA3BeFJib2TIb0whpteOqZrKVo0jW5Rli1w8GAFG0qwh/xeuozecGnSFb2Ssv4SBBrAJCbj5B5zm&#10;3lhm6Wm7tadqeioB5+XeNMAx1LqZnuoBxw9Vylw43BRkmjZ7VM+6XJYoxnPjtNQpT0UwnpB4yrV4&#10;RIdAg1qk4AzkssEIMFK+F/YnerD1JNSger7JcV5OzBqmyRtwCtzaBZxf99Zeegr5ujd9eirg1gHg&#10;2ktPFcAx3FhuOLiYUKrePNYLYv6EHhfX6g5TWWkx5eXlvS5PRzCehNjx2hc+i8oBD9D8Qw3C37hJ&#10;5eLBCCBeHjToEwJsAFcnoGYONm+oqULKdoJBdjLSAzc94AJNT/XurSvpqYCbBFxA7k0DHEMtkPSU&#10;lQMHx8fTDGZCDLTaTQw/FoZnunfjPN1sPY/2cjfkKQnGkxC26BBniwFoepi1vOOty5snkT0qxGey&#10;jmCYR9IPPvdHuBHrAK9egBrSMji2k7OG06nI4Qw3yJ976zzgvNybP8A9ptpTzb2xkn5gEZUMepCZ&#10;KX/JCHr/rtJ/1e12/1yelmA8CYEbzwdqBqDpVbRsFFmjQqxy8WC0E2xvn0LlQS0AZga2QNJPM6jp&#10;yppS5g6lIwyxU1HmcPN1b/4B15X0tCcAp69c0APOF27egMOEy/uXj1RAttGjKzphbMEP7l+hwyWF&#10;KHMTta3BeEICT/1AoNbyNjSFUudFEDp1y8WD4ScUsCn9QzuCmjnYDEAzQA0qWDqC3JERdDqawQa4&#10;BQy4jt1bn689ZblEehomIOarMXRlA7qaDaEDRQVISbXhy4PxhAT6GZrCDJJA0yvYST6wANhqALGe&#10;gJoEm742sHw9u5LIcAE2Ve0BToVbZwDnk56qgGOotZueSsB5uTcNcAy1HkpPocRXLISZ8wEyM+19&#10;80t0o/U8UtJj8tQE40kJ4dw6AJpewZrSjgMDM140DsfTYQpqAjQTqEF1LCs7ljMxIwKGW7vuzQC4&#10;7rq3jtLTzro3I+C80lPVvZmArZa1b9FEUd7mcgV7JzxxASemQM0cZkLbPYIjkYsGwyQY/r86tmaM&#10;DmoeoHUXaqrwgDkdM1zArTOA6657CwhwXXBv5oBjqAWYnqZ/Bw18Q+nKeoaa0GihqnWj6bR7nYBb&#10;fp4yyGUwnqBIiAnvEGh6BeHmPxyRoWfSFwztNahB2QuHU17kUCqPZbBBAnAeuGmAY7C1CzgBt84D&#10;zgO3PpSewr3FhNLldaOohqFWw1CD3ItG0K2mE9TSUM5paXDO0icuHHq4mcDMS9uCaam/SIi07EbZ&#10;T29BDU0eLm/AdImhdHb2CAE3ATjp3vSA63R66gdwHdeeKnDTAKfCTQ84Bpu/9NQHcD7uLfDGvZnf&#10;ZgeH+RYk2CArX6sXL5SilrRL0xD29UiI/sKn4yMtP3REhdbDdPgK/YstH9piLFvsM0MGO18e9Am5&#10;6JMRaPxpCjJVDDS9ghUKvmGLDHkeF9PVjsDmB2qBgA3NHTBibnnscAE3FXAe99aF9LQn3FuAtacC&#10;bhJw/mpP/bq3ANJTpewtVAHbWmgU2aJCqPJcKQa6HCFPVb8P26wh32SD8Qj9a/NXjKK63dOoOX4a&#10;NUHW6R7ZplOLfQa1Jcygav5O1pLhYnJrLGuLHvJNubqBHaK2tF2gTfZS1vxhFPfyoD+UiweDA41J&#10;KzeP9+PUWF2Gmqcx6unVoymJH0Rn5yhg83JvGuBM4KYBzty9Bdz3VIWbGeAYanr35pOeMtQCdm/+&#10;ABeAe8PcDGfiRgqwXV4DuIXSw7tVqCm9J09Vv4ydrzz99/bokAeA07F146hhz1RqhPZCEmxC3nBr&#10;ts2gZgacJsez1MivmBIR1+ye6MFD5U8MzMDTriOgado6mU6uGkcJMZZ/lYs/8cG2/5dZC4d1Cmoa&#10;0AKAGlSDdJTBVj57JFXMGdl5wHWQnur7nqpw61x66gs4M/emB5yPezMBXGfbvsG97ZsTTjUMtsPL&#10;RlDtmQxCZQKGKpenq1+FI8byJiCEGfMvbZ8oZuRv2D1FAZsGuGnegOsAbqpqeRkldQ05KX9u4IWA&#10;WwdA06uZZYsMDlKJiI8OjUQZZKBQ64xTE9o4lkpWjFTKTqLCBNgUuHkAp8JNAK6r6Smry+mpBrie&#10;S08F4MzcWwCAw/VczXBD8Qkmham9fALOrV814E2KsjwDqKWww1InqhZgU+G2OwC4sZqRmjLgkJ5C&#10;zQ4d4BKepRZWybrx5Igacl/+9MAKW7TldwBWe0DTS8CN7bFc/ImNrD1xFtxIYtDEDqCGMdY6C7Xq&#10;DWNEgbg1KuSKLcrSVMrwqpirwK0z7k0DnAY3P4ALND01A5yZe9MD7rHVnloo8fVQquDU1B5toRst&#10;FahM8Johv68HKgcANjF6zLuThRTASbixvOGmAA5gq+O/85aPovgoCz8MLZS0YCw5YiOkQ1OmicS9&#10;a40MoYs7pwq4QRh41hr1zCy5CQMn7DGWXXWbJwUEteYtijBBsFz8iYzc3NzdmXtW0rHV4yTYTKCm&#10;gY3h5RdqkDfUoMMrMQ9sKDnjhoiyTVtM2KNzDDZIhZtfwHXSvekBp4ebAJwObop76yg9VeBmnp5C&#10;Ctx8AOcvPVXhpgNcR+4t8zsYtTeccrd8hxrqTlN+fv7T4qT1g7BGhT4qWztOAZsP3Py7t6Q5YkJ0&#10;Slz6LMPcRbXVJ9H0hfYXKhPs5CqT7Nzk6zaTdR5/O/ftodzlIwXcWhOfFdeb3IyBE7tn/ss/HIsb&#10;1yHQFE0SurAWI1EM2SFX8cQFXyCUNBvpqAnQugE19InMnD+MHNGhV+VPiUiKDqdz8xS46QGnh1tv&#10;AC7Q9NQLcHq4+QDO4N4k4AJybxrgOnBvLyujhbx3t5o+uCdGAtGmA+yrsfNHT4ei1UIterG8o5ur&#10;th24VWyZyEAKoYSFk8mVZrvH+1nhcrkKGGLfzs7O/men0+m32UdcXNzv4Rre795HxavHMOCeY0CG&#10;k33mM8PlVwZGYP6EZHZiHQHNS+z0ntSZr/ii+VTy6m/3ONSgxNkR/NAIL5A/JSI+KrTqNEPsvB5u&#10;fgCnwc0EcBrc/ABOhVtv1J52xr31RHpqiwyj/3nvKvWHocVts4b8B1yT1qMFcMMozaaAm0Llm9hY&#10;RA6m9HfmiqkKef8+kqvqVDAE7585WUKujGRqZrhVvINmXhaX/PfACb6BGFodA02v/UtH0q4nbHQQ&#10;fjJOd7ucVLpqdI9CDSNYKGALLZc/pYUt2vLo/PyRCtw6AzgJt6437mWZuTczwBndW7uA87g3PeB6&#10;svZ03yuhdK3+GB3Yn482bqvkoexzYY8MWSbAhnaRKtxY/uCGyaWzk94RUMvKyrLI1XQpGG4zUItc&#10;UX6E7LOHU1vSc6LBr/z3wAlbpOWngQDNqAGZp/sJ2HxYecd8WXHAQOs+1FgbxoiW9dZIy3vyp7SI&#10;mzXkU9aoMLowf5SAm969CcDp4WYA3ONq3KsHnAo3fflb19LTQGpP/QMumz9PWvIsXE2dPJR9LuxR&#10;Q+aoNe1aw2+9e9PgpgDOFsUpd26ezzXSncD13FR/mty5+dSaMEDL3RzRIfGX108IGGpCmyZRxerx&#10;xDffwKxGNkR2dvYnc/kiOLVmjDfU/IJNBzUJNi+oyfHGyuJGkSPG/KKyx4T/sCR2uAK3rrg3DXDt&#10;w61b6SkroPRUD7hupKd69+YvPc1hAW622PD/loeyT8XeNyK+CJDU4iHpD24695a49AVRKZCXlxcq&#10;V9EjAbghbce6mzg1HbCtINLnDjWHmCqGma8mslUOR7u3Ad+oF3BzLJjEYGNwBerU2oGaKhQk22PD&#10;p8if8Qp7TNiHlQw1wM0v4CTc/AKuk+5NDzgfuOkB58e9eQOufffWEeD8ujcd4PTuTQUcak2Tlj5P&#10;9llD5shD2acCFR5la8YqGYBsRuQvNU2eHUoZDsffy0V7NAC3g8WFdIjVmPASO7cB2rUStjdQoOnV&#10;woK9xnycclUDMZ7KdTrPwmH1FNQg18JhSDf8juuPp3vlAgYbpAKOweYPcGZw6wrgNPdmBjidewuo&#10;9tQf4LrQ9s0ccL5wy0N7t0VTyfbav4TIQ9lnwhEVej6R4SbAJuDm372VMgBzMlN6DTiAW2EBmozk&#10;D2y4ubPSfnc8bowEWPtA89LGidTEGqjlb2zbLbgIcrLS6MJ6hlYPQE1o3RhxzNBvUP6UT6CVvQ/c&#10;pHsTgFPh1gHgOkpPe6T8zS/cDOmpl3uD2ndvXao9ZbihEW9xcfGfyUPZJ2LbnM9+Eq6thp2/Bjc/&#10;7q327QmUtPzLxBnDp+XiPR64rmuqjmMgT4bbiwM3Lc3Jcd20Rg5mYAUGNKNq1k3AhLldqpbuy8Fw&#10;+yXKJFD93iNQk4MpHo8bCcfrtzlN/Oxhn0mOCafKRaP8Au7x1p4y3FTA6eHG6u3GvT6A83FvhvSU&#10;3RsgIg9lnwkG7gN0qcI1JCqkzOAmAdfb25+XlzcPtaVtTRXkZsi1Jc5AFjEwx7zLycn5fNr2WKpY&#10;PS5goBl1hp2fPSpkQI2dxXAryXFlkSM2zBxsDDJvsBlgpoPa4WV4HS0GVETXKsebz/itzrfNtnx3&#10;/5zhDLfRVLlwNF1YaACcwb0JwAXk3nq39lSfnnq5tx5MT/26Nx3g+uLQXADWZVwvuI707s2Qmp7b&#10;NJ6dZ+92aOf7/dHJ4wfpyOFCcuUW0JX46YCbXf574IU7J1uUn3UGaEIbPCpdNrpPPjW7Gk6n84fJ&#10;cd+g8+t9odYZpwalzVUGU6xaMwq9ENo9RtbI8EsXGGwXF7PwKgDHWqDo/IKeT087dm/+AdeVxr0+&#10;gOuMe5OA81d72tfg5ogMrcS9pbl/wM3g3lS44f6JGzTo9+SiPR4ul+sVdM96KHpw5FJdwjcoZV4E&#10;7Xnz838rvzLwgmn+fvKKr9LFNePNIaaXDmjNGyZ46cSKMcoJmjzo9+Wq+23wMRlvR0raDajBqZ1Z&#10;NYr2Lxku4IaKBE7h220wicqLS4vHCAnAScjBxVUy3KDz7OSQopqlpwJu7QAuUPfmCzhvuHkDTnFv&#10;Xa09Dahxr4SbAJzq3nSAU91bn4Mbb8+Jt0bzNeSBm7d7U1LTWpYtOuTHcrFeCZS1FRXmob8pp6R5&#10;1OJASjrAexyVlZX9vihfigrpNNCMusKARO3Ltm9+9pNy9f0ycpxZP8aF2Zn0UwWbfjz/NH4ynnlr&#10;pHiPJ7h93nDT5h9q4DuXljLclii6CMgtGqOkqTrIKWVwo+gcIKcCrh33JgDX1fTUD+BUuLWbnnYE&#10;uO7WnurdG6svwW3PzH/8S3ENqQ9IvXvT4KYALmX+0F6bF7goPf0vc905mMNVCGVttQn/LkboTfne&#10;AHZtavBOv5ixcwmVrRzbJag1rfeoed14io8OfWR/9Z//Tq6+XwU/2WpSVnyFchcP10GNZQY1yODW&#10;VLBBaA94kdNRjBKLC13+hGnsmR36+ZSYcKpaOlYD3EVVAnAswE2kqmolAwNuHuRxb91LT4drcPMC&#10;nJqeqnAzAK57XbMgX/emT08F3DpIT/sa3BwxlnMoYxUPSCPcDKlpb7Q6sEZblmC6ydwcpwY2V+5+&#10;arFNoWT0jpk1JEt+deAH8vCERdMZVh3DDNIDzUzpc4eRNTrknFx9v4lz5Uf5xA+mynWBuDUJNAPU&#10;hNYqcLvEcCuPG9lheZstMmz3EU45Ly8bR1UQAw7SHByrElqoQE5UNIgUVQXcqIBrTwN2bzrAdeze&#10;OgKcAjdzwBncmwScT3qqB5zq3nSA61twC2PnPtQDNzU1Nbq3rb0Dt+JVY5QBLOOnKrKybDPECL+2&#10;KMse+bUnI9xu99bG+gpK4pPSFZiZ6VzcWJGOxUc+3aNdSHorUlJS/raBjwEutjozqBnTTz9Qg1OD&#10;MAbexdUj6dDS4agJ+438GdOwxljuXF4+joQE4MYKF6c4ORZDDmVxAnDCxY2RFQ0K4M5LwJ2by5Az&#10;wE0FnJl76xBwRvfWndpTPdw6DTgD3PSAk3DryB0/zsC2HItjR6/BzeDeJNxqWOgKKRfrseA0979t&#10;s0J+m8QwS1IGaMBglk3W17/0N/IrT1awdf1l2uY36OSKMV0D2jpfNbOSON3ip+rP+sOBzc3L/wgX&#10;QnegJsSOrYhT27IVIyh/4VDsf4v8CdMAUGtWjKdq1uXlEANuOcONISfgJgA3ltNUlkxTL0B6wKku&#10;DoBjF9fp9FQDnAduvoBjuPkBXFdqTz1wgxS4+UtPOwJcX4NbFV8nAm7tpKbn148nvi+ekYsFo7ei&#10;sLDwj6suHkc+Ti2AkxFeZtKBzFfjNdWvwWCXygW4N/bpf5I/2eciJyvtp0hvugw1CTaM6Y/Xffzk&#10;dC/EYJSWWvkTpoH+pjUr+UnOqoYAOUi6uEuqVMAtViGHMjjUorICBZxMT7vVuNfMvekAp4db4IDz&#10;uDc94NqtPZWAy+9bcHsK2yKuIT3cTFLTw2+Noa2vf+bJdFOPO+prTtN7dy+L8gtTmKkyhZkqD9SM&#10;urpmHFnRcTwq9CNrTEis/Nk+EZya/9RtXUKJsXxhSqhpYDNCTYDNF2oq2FQB6G52brzPzfJnfMIR&#10;O3Rs/rwRVPPWBKqJm6DBTQGckqqiHE7AjR2cBjeUxYkUVQJuvg5wDDfo7FwGmwScr3vzlL/5urdu&#10;pqd+3JsAnB5uesB1w725+bUvwQ1OXIGbBJyf1NS5aCS9Hfu5v5DLBaM3w5WT84vSIweo4byLXUdE&#10;jwCtaa2vGtnJHV48UrTat0eH1Gz5XtifyE34WAJjtzldOXQqZw2lzg33DzU/Ts0IterVI4UKFg2j&#10;hNnoLB/6v/KnfIL3v/FiHLu2VQrcBOAE5CYo7k2WxVWpkAPgIAG4sbKiQe/gRtM5Pw7OF3Dtu7eO&#10;AKfCrd30tFPuDeo84FJeCeNrqe90JUKTKK1Yw8y9ydQ0Z9GIINweZ+Tl5f2Dy+X60LXx36lkySgG&#10;lBnMIAaVP5kAzZ8uxY2lBH7q4snriAr52EZRdTpz6HjmMoZbhC/UBNh8oeYFNB3U9MJT3N/4bQj8&#10;v3b1RLqySuotRRrgdJATgIOWSshJF6dUNBgAp69kMAOcwb35A5wKNz3gAq1c6Kj21Me9CcB1fmgk&#10;DDNuj7Ickof0Yw//cGPp3FtJ3GiKn/3MZ+RiwXgcwSnarz64X803Zpio9ewQZpAJuDqjZlb23GEK&#10;DKIsP4mPDvkXuTmPJdAWaN/S6ZSKSX47BTVfoGlaNZKOLBkuwL0z8pm/lj+lj9/DMa5dM4kBN4mu&#10;AHISdDUMuJo4CTmWABxLdXCKi2OpgFMrGuDiDIBTm4kAcCrcugI4M/fWmdpTAbhA01MJOC+4aYBj&#10;qKmA47S0D6WkIrS0VMBNAs4Ebpc3j8cYdC/IxYLxOALdsn78oIY+eK9O9F5oWDuuV4DmT5Vx45DK&#10;ibI/Ttu+KjerV4Ph9mt3dqYCt3YqCrxkBjSIoaZoBF1mYeo53IDG3hv26Ijbx5ePp7q1kwXgrkCA&#10;3CqI4QYJwEEMt5UMNwAOEuVwHsBVLlHgpgfcOWieAjkzwHWUnqqAM3NvGuAYbGaAe1zpaQ7L1scm&#10;L7Ly9ohyW1P35oEbUlNr1JDDcrFgPK7gm93ODo7yshMF4FoeA9SMalwzjrKkm7NGhhyQm9YrAedW&#10;f1aFW0dg04HMD9RUsF1+S5ENaTcUHT5V/qR4wtetm6KIAVcHByelQE46OJGmsjhFRYVDR4DzNBNh&#10;sEkHV4GeDLpGvl11b3rAddm9aYBrPz0NpO1bwkwc07417aQ1KsRatc4f3Fg694ZKJ7lYMB538E3/&#10;u1tNZQIwSB3NIPQ4dH7lWEpkB2SLsvzWFmnZLjevR4Kd6uL8PDdVFL1NKSrcGGJdgZoAmg5qiobT&#10;gYXjaNubU2n7zGm09Y1pP4uPCpvHoKP6DVOofr0OcHBxayXkGHA1kIRc9VtqOZx0cez6LkGiDA6A&#10;G6eUv7EuoKGv6uBMAFcuy98eS+2pAXBe7q2jvqcMtfbcG9w90+EpeSr7RFgXff7P89CFT3Vvamqq&#10;Ak4HNzeKLWYN/pxcNBiPM/jG33GjtYKKCnOVFHWNOXwelwDYi3FjKW2O0vI6PjokKTX6C90agZUd&#10;6m/qa07RqZzVottUj0AtbjhVsYoXjaWtb06nd2ZOp3dnTRPazu/jo8KpYeNUusqq3zCV6tZDgBwD&#10;jlUrUlWZrspUFZDTyuBUyKmAkw5OqUllsGmAGyMqGdoFnIRb19u++QdcVxr3Bgo4F7/yg87vsO0f&#10;Z6AlQCCpaT3LGmX5lVwsGI870MA3N7fA5c7JEYC7GDfGFDyPXesmUOVbY5V0j2WLDtlqfX34H8jN&#10;DjhcLldMbi6agqwWTqB7Tm04nWVIHcyMphKWa9d/c2o9jfLmTNa0leF2cNkUatg0TcANqmW4AXL1&#10;EnK17ORqATkBuMk6wE1iB6dATgOcqGgwAm6sN+AAN1ZFB4BT4dZ5wHnDTQOczr11tfbUX+NeVMbs&#10;mfnFz8vT2KeCH7wPqw2pqQCcSWqKtpWOSMsIuWgweime4ifhIntUaJUKDL0Kd71K164epX2LJ1BK&#10;bIQ5cB6XdM1SmtdPoNb1mLgmXKTPtmjxJOxUqsIO9dH54h3CDXY9/RxBpbteFlB77Qf/SvOiviXe&#10;68Gmwq1py3Rq2DxNAZwUKlHqN0yTkGMXJyDncXECcPo0FYATNakTlDI4PeBkLaoHcGoNKgDHYFMr&#10;GLrRPESFmz/ABZSeqoBjqLWbnkrAqXArZOfW1yoS9JH8xhf/H8bzCyQ1rdo0XtxfctFg9FQkRFp2&#10;26Mtv8DBxThPcC5oXHiCHVEVQ+PKholUxQA59dY4ylkwXPQwAADwfbweXTLaHD69KR3Y0MAYcGtm&#10;uGFUkyZ+LVkqh/WOCv3A+fKgT8hdbTcYbl88ezxX7H+NX7D5VhR4idNQwGzDyv+il156iV79/r/R&#10;waTXDXCbRFs4TW0E3ATgptNVoWmUNHsonYibRPUbGXASbkqqypBjwF2RgNOXwwm4ybZwSiWDAjjh&#10;3gTgGGyiBlVJT80A51v+1gPuzQC4QGtP/bk3Y3oK12Z9/TN/LE9fnwzcHx2mphJw9hjRBOobctFg&#10;dCVQ+MowOyTgxDADyK5smUSt26dQyzZoMrVsnUzNW6BJuin/GB66gSxbNkygmjXjqGDhCIrn9WTM&#10;GUp1q01A1NMSNbberk0FmyLe1o2KrqybSMkMDHZzP7O/+tm/kofANNxu98i25koxPNFFgMwf1NoB&#10;W/mmGQJuye/+SMBt8ezv0P5N3/SCW+bsaRQfzc5t6wxq3KpArpHhBshd4pQUD5h6dnECcKIsTg+4&#10;KRJwkxXAMdw0BycAJx2cCjjADbWoesAx3CCv9HR219PT7rq3rqSnmT/EtRtyQp66Phv2SIvr6MqR&#10;OrhJwJmkpuc2jEWN+sAeHbc3g29cJ6AGVTAQWt6ZSi1vM9AANgE3BWwK3BgQ/uAmx33Td89qXDuB&#10;0udEiJvzMrs8UzD1hAIEW/Mm3g+p1s1TCJNQ26NCLspD4RPs3H784HYVJbGrwYgegTk1aLimUtv3&#10;BNz27VTglr7ndcpfNMMLbts4JT2/bgY1bXuWBcBJbZkhHBzS6oZN7OT0gFMhJ8rhWAAcS3Vw+jK4&#10;KojTUwDuoh5wKty8AOdxb2cl4MzcmwY4Blu7gBNw6zzgjO6tvfS0iOFm60NdrToK4d5UuBndmw5u&#10;aPOG7yZEW9bJRYMRSMRHPfNl2HiM79T27jRq3cFQA9j8wK1ZhZvXZM0MDw1uDBU93ARsAB50jleG&#10;G8dQR6Zw6o50YMPvCrBpcONtVMG2UYJtM8T7BW2ZwrCYIraNL6LPykOjRW5u7q/eu1NFzZeLCJPo&#10;tu/SIA/UhFYy3OzfF3BzbH9NwO1wVjTlxk7UwJYyewZtfYNd29vPKdoOwD1LjRJyDSzADZAT6Sog&#10;B8BtVAHHag9wSFP9AQ7lbwbAKRUMHsD1aHrqB3BdqT31uDc0BQqjuD6ejurDHmWpECM7m8HNkJpW&#10;8yuMR29OFjOQ4inO43+L8qeWnQw1gE0Pt7d1cPOXknYSbiqI0F8UT6IebRvnBTaDa9PANklzbHqw&#10;tWzhfd06lVq3ThPbxQ6zXh4jEfn5+TNcLpeYIcgWOaTTYBNw2/NtAbc3X/kmPf/8C1SSFaNzbZNo&#10;25vTqY5h1vyODm5SjQJyzypwYxeH8jhRFmcCOAE3TlEVwAFuSorq5eBkeioAJ8vfKvWAk+VvIj0F&#10;3IyA62R6qgGui+5NAI7B1l56uu+1MAzJ5ZCnrL+EZ5QQATcJOJPUtG7reEqZN5QBZ2l3cNMnPqxR&#10;Q/bioJ5mCLXumk6tKtwANg1ufNMHBDeGhwFuGtj0cDPA6OSy0cIp9UiaqoKNpYHNzLV1ALbWbYr2&#10;Lx0tyjjejfrSP8tDJkYkzs/PpQN73qCqTkCtSqp8y3MCbok7fiRec2crYMtlIR29sPE5PvbP87F/&#10;ngEnJVychJyEW+PWZ4WLa5CpqgI5maaKpiJ+AKc6OL17EzWoDDh9esrqlnvTA84ItwAA1xX3VsBy&#10;dDCicV8NW4wlBVlTu+5NpqYAnKgsiQoOYmka9piQW7C3rbsZairY/MFNn5JqcJNQM3VtkISaBjbI&#10;BEisK6tQExSmDKFk8v+AJFyh/J32wGZMR73AxpJga93Ox4R1edMU4eIc0aFl8tChzVvK+3cuUTJf&#10;jIFCTdEwdkvDaOvMGbRv3bcob/YkAbbk2BnCsV3cxFB79wUpfr/jBWpm0CmQe05C7jkFbtLFaYCD&#10;i2MHh4qGKxumkWv+SFG2uW/2UE51xXhxtH/RaAG4jtJTuDdP+Vvv1Z7q+56qcGsXcKp7MwEcXBtu&#10;+NdfH9TpNox9JXA/XlbbvXnBjWVwb+c2KOmpXDQYauCguBaP8IBN79r0KakebnrX1iW4SQCZgUlK&#10;QIS3LZVvRrP/tysNoCbpqAY3CTbVtalgY5mBrfXt6dT29gy69s4MSkFlA29fjivLif60SE3j3/yS&#10;ArEAoabKFjVB9ECAU0PPhN1R0+narhf5PLB2Mth2vshSINesSrq4egaaNcrCLu45alRTVbg4ATje&#10;zjnDGcRhdIEdm9qrQe/gzsXp3FucCeD8pKdwbxrgULnQjb6nGtxYgaanesAJuGmAC6cDcGx83Vhn&#10;PjNZXuL9MuIjQ0NxDwSSmor0dG4EZxaWOLn4kx27Zn36U7hBKxhMrXtm+IWbx7X5gZtJeVuTgBtD&#10;BQJcugC3Fha2Dzcn2vScWRFgLwczsJm4Ni+wqXBTHZuajm6XcJNga2Owtb3zLLXteJauv/ucuInQ&#10;A6O+wkVVZQnskIZqUPMGmi/UVOECvhX/El3b8xK1SbXuViUhJ0DngZwAHbu4QnZXhxhGaoVDIyDH&#10;gKtn54b1lvL/kKJ6NxXxAE5rB2cEHJqI9GB6GjDgOkhPO6o9zf+hbEA+K3S9vMz7dTgiQz8oXDoi&#10;oNQUQlMtXqxP9Zt97IGxzwCOZgZaG8DmD27GlFSDG0NBB7dqBkfKnKHihsJ6BZT4IgOU8B4jXKBp&#10;RYsebmZgMuhiHN+8u75Ldy7aae+bz4j1m33PS2ZwC9C1KWAzuDYTsLXteI7aGG7XoJ3PUf6yMRiF&#10;ROyzL9T8gw3p91mGz7U9X+bzAEnAMdg8AtwYdF6QYzHgcDGrqaqAG6uWnRuOeYPq4ATcJOBkbwYM&#10;KIDfFueGHx5Hl4ynarPyN0N6aqxc6Cn3pgecHm4q4LzhZp6eulnimou2rJGX+YAI7FN1O6mpHm7H&#10;14zBNeF3FOcBH/aokPG4qFv38E27l29YFWwq3HYa4GZMSSXcmhhsqXMixA2C7ld7o4aMkj/hE7tn&#10;hvyDLdqyCCcqKTZcTMZsCiYTocP79bO76d4lO1XlL8HFS+75w02/qzhCCbeuurZOge15TiGhF+ja&#10;7heokf+XuWAEwyOUjiyGgxtGl3Uww/uLy4dRzjylE38jltv7ZUUMN+39XkBOBzzVyUnIAW5FK8ZT&#10;zuLRojxODziUrdVuUcvg9IBTyt9S5wyj86sns3tTHNxlfp85d4TYnip9+ZvevWnpqQI3v12zPqah&#10;kZyvKqmoLXrId+UlN2Biz8zQv8QDqL3uWHrA4aHF6ekWufiTE4nRT48DjFoYaAJseriZpKRmcGvm&#10;lFTMbchPiPgudN5NZNDhQixZPNIcUAahaQhc0f3qJAacle5f2kvJfEPhZkTlg9f3/bo2hpoKNzOw&#10;+SlnE2ATcDOCjYFmANs1dljX9yhCitnA/z+yagKlzxtOCQx0XKB4zVs2mprw3fiv0LV4Bpl41Quf&#10;MdQgBp0QQ65Vl64e55QSF7Hq4NQ0tZaBhs/1Kaq+FlU4OJGeTpPpKUtNT1dNogR2dJUMNqSnevem&#10;pac69+YDOCPcTACnwc0P4FS4BZyeMtiS31BS0fhZXxwtL7EBF2wetrkXDfObmtbq4Fa7dYI4Hjte&#10;GPR/5OIDP3bP/OJggK0JYIvnG1UFmx5uetfGMpa3HVoxGlD7teOVp/9UrrbL4YgJ+TFcnBec/OgI&#10;gxDbfvGonZpP76E753ZQeeqb4jM0H9G+2y3XJsG2TQFbq49jY/lxbHqwXWfXpejLDDBVX1Fkhfhv&#10;8Wqmr9I1fhXSQPcVL8jlsovCfgNyLezkhCTkjq2eRG52c01qmsqAa/BxcArgDi+bTjtmTac90dPp&#10;2PKpsuxtEh/PCXTZ4N6UygU1PVXhJisXGG5+R+6VcOt6414d4BhqesAdYrChuIMfco+MIxYPxACw&#10;rmzwP1KICre6beOpfP049Dt9Xy46sMP6lc/8MQ7OVaSiKthM4cY3t5/yNjglVo+OYMqgPI/16kHm&#10;T7ihXflFo91ud2vDyZ107/w7rLfFvKkpaDaiS0l9ytok2DxNP3RgM3NtZuloZ8CmQc0PyGxf5Vcp&#10;vNdL/UyCrm7XV+nE+um0f+VEfrBYKH3+SAG5tt3s5qSTU2pUX6T9y8fxhc3uGnBTAbdND7jpdHqN&#10;UjPriJkump7kiwbDk/nvGZQUO03XPETXuFefnur6nfoMbMmAA9x6ZGIZf+6NXZt9luLWrJGhH8hL&#10;acCHfeYzw3GvBJKa1m2bIMYZ3PHd7o1b2C8CF0Ilp5RtVr5JjXDzKm8zwE2mpCi4jv9R78y6Y4sJ&#10;TQkEcPkLRpAjOvw5hltFw8ndDLZ36W7FNtYWKtj0VQFfc7j5cW0CbCxT16aDm9617VThxlCTcFPA&#10;pro1gE2FmzfQbjCwIBViN+y6v/n9dfvXlFcbv+q+B7Xx8s3s3IwuTgOcdG8uBk/NdqSoSnMRtZJB&#10;pKesIyuVNnTo/aD0gvCWe/Zkio+eplUuAG7oXC8GuNSVvXkNi2Rwbz5w0wDXPtwCSU9T30QllQI2&#10;e2TIa/ISemIC+32Z3ZsP3FhGuNWz+tL0hb0SfNP/yr1slAI2PdwYbKZwkykp4Fa7dbKw/V0Z0LEz&#10;ga5NHQEO8yPgZDHc5hfn7aN7F3Yp7q1iK90t30itR1eIsrmzK8coYPMHN0OD3XZdWwfp6HXh2vRg&#10;U9zaDcBMg5oHbDcYYAJqmvC3rwTgdKC7BvG61HS1ba835FQHd2DleDrHaadoC7dD5944PUVvBoDN&#10;PWeKKdhUoa2d2jQEY/AlxkRQyUJlwuhD80d53JsKOJ1706YFZLj11LSAAFzqLKV2V7i16NDrcS8P&#10;+kN56TxRER9p+SHKbTtOTScIpc6LEMN4ycUHVmCk2YTYMGqzPecBm7/yNgPc6rdzqhIV+pFcVa8H&#10;IJzaQa8E9HnFd3Nzc7Ny3HmUk5tH/P7I8YLdDLgNdO/MWk5fw6lg4UgJNpYEm29FArtSL7jx/nuV&#10;tUm4tQs231T0hhXyAzUHv5rq674C5PTSQw6A00GuVQLu9Pqpora25d0Xtca+KuByFj8rhi7XQIYe&#10;EejuJV49Tm7HrGmicqFk0WgqZ7emujekp8kMupMMNDE1oJqeolmIcG+eaQGN7q0rgDswM4LdmQI0&#10;CGW978T889+Ji+XJjadwLAJNTc9tHIfeNM1y2YEVKKe6ZpdgM0tJ9XDTpaRtO6YBJI99rCicuLKl&#10;/gezdPONu23OEJ9x1gA5uLe7p9fSnVOrKG2p0t+uab3Btalw07s2rcEuwOZb1ibApsFNAZtvOZu3&#10;Y9PApndnEmI3ExQJgOFVfW/2N+s6JADnSVOvoTwuntNVFXCAG6tp50uibBIpquLeXpBwe164NpSr&#10;AWTFjtfoUGY0lWTH0OGsGCrJiqb8Zc8z3JSBMdH3tGrVZCU1NXSsT+DjeoahBvemdMuScNO5t7Nz&#10;Fbh1Jj09xkDLYqChVlkFmir0tZSn+okPe2Toh5fW6+BmGCnEA7fxSmoaGfpruejACU7RrhzfMMHj&#10;2gKBm3RtSAHkah5rsOuqQPqD3glmcGtcM57io8Ji5Ne1gIu7e3Yz3T2zngG3mu6cjKOK1FfEjX5h&#10;9QSGmwo2E7iZpqQK2Py6tk6A7abOnalgE3BT3yd+g4X33+DPIPxP916FnAY46eIE4HQOTri3L4uB&#10;QCu3PKsDnOLeADd71DRyz59GBfsi6dnnXqAXX3xRaNqM5+lQ2iwBt7cF3CaLigV1YMuK5XyT8Hrh&#10;nFFDib6pOLb4OzN2GJWyW0OzkPOcthpnrBcyuLfjDLa8yKHCmeEhpKackD3yGYyjhxnhH4i/22k/&#10;+SSGPTrkyLG3RnWcmkr3hvJyuejACVyMbXBtZnDTg80At+KVYyhxbsg/yNU81oiLG/T7Dr6wMfyR&#10;GdzQ5s0W6dsC25WTKyoWkJqq7u3OyZV0/fBCUcOIJifeKSlLuDYJN4CNZVpDCrCZujZPOnrDCDcB&#10;tq8KsAmpIBMwU4HmXzdUqaBTAcfrEpDTA46lAE5xby0MuL2RFqUGFemprFyAALjsrf9Bzz3PYHvp&#10;JSGMI4e/4eR2cNpat0bpd6qO+4aHzfH54ezUfHVhUTiVzo+g1NnhAnhwXQAVgIURikXXObyX4NKL&#10;4UXxbz5Nqcum0eGk+VR/NovuXa+gnBxXcHTZdgJ9TrMXDu1UralcdGAE0/3H9QwtAbZOlrdZo8K3&#10;ydV8LJHrdlPSshfp6mrzYY/gGORXtcAEybluJx3KT6Zj++1UfXCTcG93TiynO8eXCNeBm7R2A6en&#10;gaSkANsOnWvTwc0INtW1oTYzc+FIzbUpUJNwMwIt6V910v+N//OrJvwNyAFwOsgJF8eScNNSVJme&#10;wsEJuOnSU8Dt3PrnKHnNN6kkM4oO7v0+6wdUkvgaFafz3xlRdHmN2u90MlXGTRSAMoNaR7pk8tk5&#10;BiHOnWvjv9GdtjP08F4NvX/3slBjXTndvnaB7t+6RC6XKzijegehVSqYuDcj3PKXjoB7WyAX7d+R&#10;9IPP/VG7rk2Fm9G1sayzLI+tAsFfMKgKcnJyKH7WYHO48VNfftUreLmVaWlpYrJadnKPVPd25/hS&#10;ulO2iFIXjRGOoXTFWENKyvsv4CbB5pWSqmBT4aZPRxW4ndwwRcCzmNM3L8cmwKa6NQVSCsigf6Vb&#10;UDIDDALY1FcfScBpkNM7OH0ZnJKeCrgJwHka92qVC28/T1e3PSca7qJsbfvMGbSNlRiLAS6VTvUY&#10;ubeKXRvSTyOguqJKVhKvK/Otl+jhgzoNaKqOHilit5ZTyefvltPpPGC1WvvNqLkfR1hjhvxj8pwI&#10;hlvHI4VAJ9aMofQd8weGe7NGW85V7ZjWabid2ziR4mcP+4FcTZfDHjP0e3hC58wfjjTlsvw44HC7&#10;3b9tbaiglA2v+oFbx2UILnc+p6drPO6tbDHdObaQDr39VQG44uVjPK5Nws1vSupT1vYS1e14Xkmt&#10;eD9LGQZKOZuSjt50qHDzBtsthhQEYKlgu5X8b1Lq3/KzpH/j77FU4CVCOsDxeq/bpYPjFNXLvamA&#10;E+3f4N4k3HT9T9XhkdA8RPRckKOGqCP3Yr/KF5rDKlABamnsMJCWPnxQ6wM1oTtVqO0eWGlTL4cj&#10;2pKxvxMjhVzYNJ4Slz6H4+x3PpB+E7gwRQ2pHm7+UlId3JC2yVV0OexREfPOrhxLGOIontfHdviG&#10;/FdAwSdgBy72stKDlLL+h9RkMlt9IJUdmFO0sWQ13Tn1loBbWe7bwr3dOTafapyvCTAdZAdnWt4m&#10;UlJZS6qD2w2GW/r8EeLGh1Or2DKd09Evy3I2tQKBwcbAMcLtloCbAWDQPp30f/P7m5ABcPqyOG/3&#10;pgDOu3JB13vBy70p7d4AN23st01wbsqIIVdZKDszA1agKpobQdbIIXT3WoUP0CpOHyKMgacqCLfO&#10;BV9/Pzu/ZrQJ3FgmqWnV5vGUMHcUyjL793HGbNoJmNRFBVuA5W0XN3MaEj2kXK6mS2GbHR6CphoA&#10;W/oczBzV+TZyfKHPPHqkhC5XllHyym9QvUm5G+Aiv+43srOzPwnA5bmz+KTmRvH7b9cf4PSU3dud&#10;0nnUciBKAO7kqgmG8jYFbPrytjYGWzIGCuDf3b+cgYjUVKshNcJNBRtLlLNJuOnd2j5IB7J9/063&#10;UiB+L15ZKuD4VcBNAxzgJiEnAOffvamAUysW1M71SE3VXgui54Lsc6rOu3BsxXgxWY8ZtAIRnFpG&#10;3Av08F61D9igpvrTgNrX+Fz/S15e3kvylAUjwMB1K8Am4GYAnD41lYC7zH8nzQPccn4jV9E/g2/A&#10;vBqGlWlKqoebl2ubrtaodGuQO0AHjWYvrVKGPLZFDZsm/xVw8Ang695Nd29UUuqG/6Y646gfAcLN&#10;GE6n8w/z3Rmae7t9dC5rtqhJrVg70bS8DUqZi5FyQ+nk2snejXZ1FQmelJSBBgFsAm4yHVXh5gM2&#10;A9A0sOk+5/cK4EwcHMPNWP7mgZvac4Gl61hvlpoKuKnDkjPcShluWbGKczu/OILKFoSTe264qBHN&#10;4M/z5obRkXlhdGZhhEg9UXkAZc1Wakor9m81hRqESoRTx4vJ7XJFylMTjE7E3siQKaIywd/EzSZw&#10;K183hjL3rKSUlJQ/kavpn4Eb3yclVeFmLG+Trq2NU1J7VPcm0oiPCZ1etHiUgBuacTgCKBczRmZm&#10;5r8gRSnaX0BOVw5l7FzsAzcxOm9k2C25SMBhtVr/AG3hlLK3BcK93T46h+4emyMc2SW+qfVwy12C&#10;iWpCqWz1JE95mxfcFMB5N/1goKmuTU1HZTmbloqqYBMg84Dtduo3WXhV/tYE0AFwappqCjgd3HQV&#10;CwJwBrhhshljauo1sQy7t0trJns7t0XhdGBeBItT+flD6SjDrmgeYKfATGn+ESre5237LhW++0PK&#10;5VfX+m/QvsWTxOfxM58mK0tpvzaEz+FgpcwyytJknRWa6ogM/Zr19SH/qJytYPgLHLNL6zglXS/T&#10;Ugk3AThDaqpWLOxfPpJcruz+37wGUBFg08Oto5R0yyRKiB66TK6iS2GNCvl560Z2QJyS4gQ4M/dd&#10;l/8KOFwu11rAra2xgu7dvEhZtvXUsMYbblc4TeX0t0tPfay7rngZtZUspGO5O+hk7mbh3u4cjSVb&#10;pIWusHu5sHGKcGpHOV0V5W2izM28CYgxJdUqEgTg9GVtEm46sN1WJYAGsHl0C1LhBgnAqekpv5q5&#10;NxVuwr0x2LzcG8NNAxzDDakppgo0lrsBbpumUcMG9E7pWpkbHFyVTqqrQ+VECQMxb94wcuvkmhNB&#10;6ewIkcqidlZtE2eNGjxDnrZgyLBGhnwHD+IaH7i1795gNh4+uEv5+flD5Kr6X8RHPjPMuXiEeXmb&#10;3rUZ4JYxfxht6ub4bGpKWrt2grhAOb1cLv/VqeCsVEthMuLXeYENcs4bTqk/Gtal0Uk43X0NgGNd&#10;zM7O/rTbnSvc2+0jsXS3dI5waslzhoryNrPGu16d5FXX5gU3g3MD1BhCAFs9wyZn2RgJt3/zD7c0&#10;9T3ApkIOUFTTU9W5KSmvp+YU7k3CTXNvEm4Amxy9Vyt3E3BTaktVuCmTOiu1pjgWgJIZwHpTSHNP&#10;szME4ISiQu8HJxxWAsejZu1oAbcawK2j1JQFuFlnPUOPHj3CPflTuar+F/ZIi61i2+SO4WYobwOM&#10;5Cq6HEhLALfS5aMp07oOBcY/lP8KOHiZj06dOETlp5TatEx2bka4qR3nuxvFxcX/B7+Bsremwpns&#10;FCx0eROnprKm1AtuDDbNuQFsWmWCCjcW4Ia0VAUbQwdwu80g2jd3KBWxE/QBmxfcXlaUJsWfCbiJ&#10;V+ncNPcGwHnDTU1NvTrW62tNfcrdlAll/MENT/tidlpmAHqcQnkf0l5rTMh7O6K/8OSMLGsIjIZT&#10;sGi4AjYNbibuzZCaXt40jhyzh9HxsmPkdDr/XK6u/wVb1putAFog5W0a3JSntFxFl0NxbhOoYOEI&#10;cqbE4ynRqUEt+fsfwlXduV5JhQX5VHO5khL5BtODDTWnaDEvF+lW8In+hNudQ/nrn2WHEN5hMxDv&#10;tFRXUyoqE6RzM8Ctjr9r5XS3gZ2UVt4m4MbycWwq2NT3+Fzv3iTgjKmpgBtLn5rCuQFwhiYhYmIZ&#10;ATeWCjdRqcBgE+VuaqXCNDq6fJx46JkB5+MQ0lo4F3uU5XZS3Of+SJ7GAR9xkwf9PvY7ZU44u7ZR&#10;iiTgvODmx705Fw7j+3EvzEKni4n6VOAgXHdIsOldWzvlbc3vThMXjVxFl0OFW/GS0ZSTngC4pcp/&#10;dRh84L8DsGHmdpS1Pbh9iXKcWdRsaOMG15YSFabN9t7dSFw4mdLnDQuojZtZzwTNtenTUgm37MWj&#10;aH/ceE8tqQY3o2MDzHRwS9f9zf+7JQDngZtoHiIa+Cqpqce56VJTgA2CewPcGLLqzFkCbhDDTUzq&#10;rM11KuG2eZqoVEBvBbjxjyM1bU/nF0WI/qqOaEvjQHdymEEe9+Y+Blv1Ggk2HdwCSU1RRud2ZaEo&#10;5utytf0zUBDeqfI2dm2n1ykVAHIVXQ6so4XhdnnNBMrYE9ephpn47sO7SpuobKeLThwrpvTFk7zA&#10;dobTXXv0kN/IRbodgPERho9P7wQJN7+9E4xwUwEn4Qa3huYlKOwXFQoa3Fiac1MBJ+EmAKd3bfK9&#10;+J8KNwlHwE2kpRJuEIPNp8YUcJM1pppzU+GmdqTXww1pqQo3Tk3RkBeTxZxYEGEKmY9bKJtDpYdV&#10;GYhxwM3TaY+25KCWOWvBcKpePVKBmxFwHaSmFzaMFbXTN2/eQH/dd+Wq+2d49SftFNy6n+pZY0Kv&#10;16xVJmaxzxkl4MZqF0Z8wP+DHV65/C6drzgiGn5mJ73rBTaMBAIYYcQQuWi3AgNwXlo32bzrlRfc&#10;WHq4ica7erixhHNT4IayNSc7V6WmVNaWas1AADcJuH1698ZSQabBTQUbS6SlgKLOuXnBjcGmd25i&#10;tBDFtWmVCrLMTeuKpcHtWS0t9XJugBs7t9NxEygl1hwufUUVnK7Gw8nFWNrk6e33wffjhygSqFg5&#10;QgGbhJuZe2svNcU9U7Dt+3Slpgpp6Tfl6vtnoODVb3kbQ82svO3qO1N7BG7s3CxIGwG3qlVjKded&#10;owJOiCF2X+qh+tmxo0WisW59zSn66U9+wp+5KXXja15gg1C4nTA7/Fvyp7oV9sjQj65uYrAZxnHT&#10;4BZAv1INbtK9wSXBrdUzPJQaUwPc4N4gATYFVKapqfpeSPmfV0pqBjeATcIN7ezg3NSJZdTaUjGD&#10;vZqWYsZ62dZNdW5NKtw2T2d54Fa/Ht2wujYqyOMWalhx/fP2XuCHYL+sXbVHDdmLDAjDc11exWBb&#10;JcEm4KYAzgg3f6np+XVjkLqTOycHYPua/In+GwJuRtfWTnkb4HaN1RNwQ2A9pZhmjwF3ip/6gBWG&#10;L3qP080TZQcBOGqqP0N3b17kz6ro5PEy8f+H/P+iAjcVxT3vA7aMOUM5/QjPkj/R5XC+POgT7Gwf&#10;NcvhxX0HqeRjJACnh5sKOJ1zM8Dt6s4XRVqPNm5aI17ATbg3HdyEe5OAEoDTVyzoIIf3Anx6sOlc&#10;G6Cmgk3ATQLOmJYK52aAGyoUADdOTVtkQ94muDeGW5N0bg0MNkjAjVPTQ0vG0EkGhxlQ+qKOzFcg&#10;h4qHra9/6W/k6e/TsSf26adxDWG7Ty4fQZffUlTtAziGWoCpKVxb5r7dA2cEXg1uRtfmJyUVwqi7&#10;fCDkKrod/OR8dAUVAZzuNq4dS9n2zXTi2AEqPVJE9+7epjx2bA9uV4nytcJ8N2XGr+F0bgS1GqAG&#10;Ybo+a3RYt8d/R40TyiNbOxqB1+jctOGO9HCTqSmDo/bdFymRt9G8UoFllppCKuDU9FTATCcVaqrk&#10;95WaUgk30RREOjYhE7ipzk2UuQFuEmxoyKvCTU4c07iVwQa4sXPzwG0KuzdlSkczkPRlFc5VIAdo&#10;xEeH/Iu8FPpUxP3gc39ki7Y8RAqaNieCLscNVyTh5uve2klNde4Ntf+Jc4bBtSXIn+r/YYvqJNwY&#10;bBAuXrmKnoinAEtlij0JqjXjqPqtMZQ1J1yp6YqJoPz5EVRvMuKHKlyY1piIjXKd3Yp4dmytXqPw&#10;+oGb0bnpU1OGm77GtJ5dUDwqDjj984GbAJzHvYnGvAJwEEAlASfK0nQVDJrwuTfYVDDqnZtwbxJs&#10;fuHG29oGsMm0tBVwk+3cPGmpArdGDW5TveC2f9FoOt6P3JteJ3i7lRGCQx/ZokJelZfExx6cRVQD&#10;vKg0uLyCgbZSgs0HbiwNbgrgNPfmlZoq7g3lvvbYofTRRx8hHR04cBMVCn7K2zSwmcANPRSs0RGT&#10;5Wp6JKwxlveKF480BVd7OsFpLeDYE3Ok8sUjuqv4TsQ81XuuUi+4sQA3/Si8hnK3q/w5P3G9yt1U&#10;uHlSUwk4AaGve3fDAuCEdJBD6qnCTIANn+E7qvRwk65NpKPerk1M6CwrExTnpoMbOzdvuD1LzRrc&#10;Zgi4NarOjVNSgA2qWzdZnBMzePQXYTj0zFiZskaGfmiLsrwjL5PHFvZoy0pbTOhPATUMVHFx+TCq&#10;WsFisEEewEm4scxSU49784Yb2rQxwOnGjRvU3NhAqampvTLP8McS9siQX17rRHmbCrfLmycx7S2n&#10;5Gp6LBJiw0bjpsB0fRfixohaTyPMGlkA2j7+Dr7riAmNlYt3K/bGDLUjFVXmLFXhJgGnzZ8g4daJ&#10;wSpb+RXbeUOkprLsza97Y8nUFPIuf5NSnZlewt2p7/E95VVATXVtAJsebnJOBS+4ifI2pKX+4MbS&#10;VSg0okJBlLkpzu0q4MZgA9wwpV8up05m4OhvOrNQGUQTfVlFWVdUSAMbgzkp3wvr0VEzds0a/DkG&#10;aRpco/gdBmv+vAiqWj6UJcEm4KYAzr978wc3j3vLXTSCbJGD2a2Jyru6fj8CiDHsMSH5jXv5pjSD&#10;m5dr08FtxzS+2JUZ5eVqeiU4NZjPJ7c8PtLyP1ZOn+Ey4aocUaF3E6LDbLtmDfmU/Gq3Y+8syxu4&#10;kNqfaV6fmipw8xn2SLg3BpsuNcVxuua3vZvq3rwb9ArAJQBMKuDg4CA96FSgqTCTYFPTUFUSlJ5a&#10;Uk5J8ZsAm4Cbx7UpcFOdG4NNlLk9z+eboSadm5KWSripFQoAmx5uayfT1bX8AOzn7s1MaC9XNFcZ&#10;Bh1lX4CQUJSl3hE15Ed8XX7B+vog0wnJMTG0I/Lpv3dEDx5qn2V5yR4Vuo0d/XV1HVgfavoL5kbQ&#10;pWVDNfnATe/ejHBT3ZsGNwVw+tS0cAnANoSqLp4E2BbKzRtYYY185ju56szyKthM4SbBJuDGKdo7&#10;U6lg6ShyRIc/J1fVb8MqwKb0cxXq6pylAm7ePRUwYGUVg0BpEuKpWPBxbxJyXoBTIQcHJ1ycAi4f&#10;J6dK97knFZUCKPVg01LSr3hcmwq33Qw3Ud4m4cauDXBrUV2bhFuTSEllmRuDrQHlbZCEWx3DLXvu&#10;cMqabQ6JgSKMZFLOKWwO72dCtExjJaiEYpBdyM/Uz+VrcmwYFbEzO7eYr5MlDLSlOungdknAzeje&#10;/Kem7bk3xbGF0Pt3q0XLA3kbDLywvj78D3Bj+01J24Fby9tTqSsj5/alcESHxu+LjaDm9RJs/uAm&#10;y9184NZOanqcb+68paOVcjdRsSCdm497k1LhpgGOpUtRPZCDJMw0R+f7uR5qqhS4KYBDw13FtTHU&#10;ADYBN8W1CbghJVXhBtfG+6fAjcEmmoJIuEnnJuAmytwmUz3ve92aSVS7Rpnmr6MuWfi/fsgj9XO4&#10;JHym/26/FMNPk/F/SyBO3wE3L8B1BDcFcIGlpgrgMuYPFUO5YwDQh/cui5RU3gr9Lxycw0PyT9PA&#10;U6Vpjx+4GcvbOCX1wG0KJc2JoMTYoavlqvpV2GJCj7nnDRdt7ATcNMDJ1FSDm869CbixjOVuevcG&#10;uLGQRhsrFjxt3lTAQSrgdO5NA5wHTArg+BXgAsg00Hlk5tYUqEmwQXBsqmuDBNxe8sCNwabBjVNS&#10;SMANlQmQABvSUk9lgihzY7hdBdjYuWlwWz2Rzq9EbxFPh/pTC5TReXHdWdlBxM8KoYzlk+jIrm/R&#10;meRX6WzqG3TS8QMqfudlyl3/AqUsHiuO5d6ZgymZl9nPKeF5PRz6u/zCjeXj3nRw07u3jlJTVjLK&#10;DPlYV1edQq2oqnB5O/TtsM4K+S++CD5Qcncx0YpWHoCnpyivwvsYy0H9jNxsUf8nCXMo+IObV3kb&#10;Q00Ht8Ztk3mdoWR9/TP9amo1R1TY/QNsz5XmJ4CbBJwebl1OTVEzymDT0lOTNm8ScErNqQ5wImVU&#10;0kZzwElp73Uw06T7Di+vQQ2OTatE8IANI5YIuKmuDdrJcHtXgZtISeHaRE3pDAk3pRlI45Zp1KiW&#10;uWGiGIbbVZGWeuBWu2oiZc4ZJsqSMpaNp7L4b1Nj8Xy6e3qVmAgbs/1jUmwx83/5Rrp7djPdrdhK&#10;d89tp3vn36F7F3bSvcpdrD10/7Kdrpe/S/u3/TtDcQi55rC7M3ND/U0Bw60j92aAm3RvuB4zV3+F&#10;Ht6vAdBq5W3QtyMh+guftkWH1ABm7uUjqYbhdH3fi3QtiW8oKFEqgW8yx/N0g1+rGVJp84aqAPy1&#10;bdaQTXgPqAVa3qbCrWX7FNrH7g3QlJvUp4M38imUgZQuGam0qTOFG0vCzePeeF9lampWa6qvWKjc&#10;OIWyF46QcGPp3ZsJ4EzL3yAVcJo8wPICnRfM9FKW04NNXbcGNuHapGPj7VJS0hcYbgCbCjc4NyUl&#10;9YYbg42dWyO7NgVuinO7uo7BBrhBAm4T6MpbE8TDVkyZiHlhMX2iANsahto6ZdZ/AbYtDLZtBrDt&#10;pnsX99K9S1a6V2Wne5cT6H51Et2vSaHr5x2UsnCcGFvvdDenFfxYFUhqyvJXseAvNT27Uilfu9l4&#10;gt67U0WV50pRgdC3Ryze+8bnvwggZSwcTjdT+GZhoF1PZqgJSbBpcOObS8INEn1JZX/S+t0zBOSg&#10;bL7h201JWZpr08GtZdsUkXZYoy135Ob1yUB3KuznpTjdMORGuPlzb/rU1KvWlGUoe8NT0pOe8jE3&#10;NA3RAKelqCYDWRpdnB50Am54zwDTgCel/l/9ruzipYemTzrK24HaXDQ41sDG2yxSUlne1sKurYX3&#10;T4CNgQ64NUm4ISX1wG2KSEmVtHSiF9xq+LjvfXMwg+0tCTa4NRVsmxhqKtjeZrDtMIDNxmBzSLAl&#10;C7Ddv5JO92sz6X5dNj246qbDttcF5Erm98PmJz2Zmkr3ljF3KDnmjBA9e2QKeg+St0PfDEd06M9w&#10;k17fxzdGCgtgaw9uAJsKNx3YtMa7ojJhBqUvGCZuzCYGnr/yNk9K6g23lq1Ko017TNgKuZl9Kna8&#10;FvpZ7NtV47R/Em5KuZvevRngpro3CTefBr3SvZWsGEe5i0dp6amWmurSU63Xggo3CTitca8GOBVu&#10;qvTQ6lgCauqyWJ8KNQG2DuAmwdYKsEm4wbWpFQlCqmsTcJsiKhS0MjcGG+SB23i6EjeeCueNpKN7&#10;vu3j2G6f5leko6Zgg2Mzgi1NAVttFsPNRQ/q3Qy4PHrQWEANp6wUP/MZcnLKagqSvio93PSA84Eb&#10;ywtuCuBU93aBX2E2TrrWCrCpcJO3Qt8MTj9XAyAVDBgBNSEJNj3cvFwbKxC4IR1ltTLY9s2NoCx2&#10;hArY9HCTYNO7NgE3vvFZV9Gwl7fPNnvYRLnJfSISYi2ZONleUNPgBnWQmvr0VoB83VsDOxrh2rSy&#10;N5ZwbxJwOvcmHJwAHEsHOP+Q41cD6DzwMr5KCacml9fApvyGkBFskHBtKtyeU+D2tgduzXrXJsrb&#10;JNgE3JTyNm+4TRBwq5Vwg9CdrvHgYgVsDLR77NjECMf5+X9fWshp5wWlfE11bKX7k+j0QTPH5tSB&#10;LZ8eNBQw3IroQdMBetB8iJrPpYpRjTNne9fA9ln1QGqaykC3R0eIwVuvXjlF+Xm5Amwul2ucvB36&#10;XvBN8xDgaAPEUlWwecNNcW1GuEmwmcENYPPTvq2SnRhu1IZ3pihg6whu/H2ofpMCOEes5Rty0z+2&#10;sL4+/I9RFljIoDYFmyov98ZQ68i9CcDxMdC5N0zUjP0+vHKcLHtjeQGOj70P4CTcAgKcKhVaLC+I&#10;qe/V7/Cruqy6HhVse6UE2FiqY5OurU0Fmwa3Z/k8M9zYtQFuzbzPSko61QM3uDYVbjItrWfXpsFN&#10;gq2Gj88Vlj3aQvVFS0QqeqZoJ6Wnp4vRONy5ub+7fxFgixdgUybIzvk836BnGk47vMDWUplBteXs&#10;3IRjK2SoAWzFDLaD9KClhN5rPUrvtZXS9Zp8zihQQ2uASV9TN1LTsiXDRBOPK2cypFsT47HViRuh&#10;LwduUHtUmAI1L7CxVNemwU2CTYWbHmxqeZtPSirhZihva2OhQWI53/TtlbepcGuGtjAMpIOLjwrN&#10;lbvw2IN//zXAuXa1CcyMUuHm4954X1TA+cANUtwbfqfurJMwPpu+7E3fa0Ft+9Yu4LzSVAiAY/kF&#10;nZ/P1M81SahpYFMdmwSbCjeAjbcP2wqwiXSU90GBm1Le1ixSUsCNwSbh1shgU1NSwA09E4Rrgxhs&#10;dezahHNjqAFuNZy6H1s0iq+REHXsPm0EDnYYz/FNedvpynuYDWVna0PE8+cf3axKp7tXsunI/lTc&#10;vNfLy8s/iXW81wy3xmBjqD1oOSzBdozeu3ac3rt+knWKWqsL+DfDRENb9Bs1BUw3dXLt1yg7I0kI&#10;FSj5nAWhrZ7Zd00l4eYDOB+4KYC7sIyhxtfd/l0/EoO2otIAcDt8aD8eCpPkoeubYY8Ju4UTooHN&#10;H9xU19aDcFNTUty8x9eM91/epsJtiwduEAai/DhqUe1Rlt+KrlRmIDOTLjXt0L2pFQusVgbc3lmD&#10;6X/ev0pZa79OF/nmVsrezAGn1Z4GkqIKwAFIyqvSXOTLdJPBdZsd2k0veBmF7yqvGtT8gE1IgI2v&#10;DQE2dm2Amx5svC8tmmtDSgpJsG1isMG5AWyyplTUlqpwY+emwS1OcW2AW82KsWJIcvvMLzbK0xZQ&#10;5OXlvc4AfMQ3rpYZMOSS32tR3doRU7C9d+MMvXeznFVBrZcLRNcjjPzRo+3lFlnIlZ5ACGeagxri&#10;v0rX+L4qWTuOzixiYJktY5TBvVUx2DDp0Rl2ZkbAWfnzpIUT6IP7tfQBg83lwiCTuXSt5ZxIReXh&#10;6ZvhiLZsT4g1gM0LbhJserjpwdbJ8jZfuHHKJcvb0IjyIgOrvZTUC26cnjZvmkjnMSEyQ44vpES5&#10;W70WcIqA6YWVY80h1p78ujeWhJu+US/GeUM7q/f5okI3lvhIdm2i/I2Pm6xc8AEcQ8N/iqqvRYX4&#10;/OoglzZvGMXPHELpi8dQGmsvv3ctGS1B5pEXzIR064F43WoZmwo2BW4sQA0S6agCtmpOP+sYZi1e&#10;YGPnxq6tiY9BoyxrU8vbALb6tZ7KBA1uIi1V4HaFwVaznLVsrOiGZI2O6HZ50LkTOVRVnk8njrjV&#10;kWSFHt487QW292+do/dvX2BV0rW6ErLHYvCFMNEpvrvlcgf2LqOsFBudOJxDt6+do+z0ZOW+4nus&#10;ju+h4/PNl/OSAW4HUPPLJuMa3+PuFaOEWUBK797yHTGgKwZtNVYY8APgH6xWq2nf1j4R1tc//+ew&#10;tT5g8wM3vWu7LuHWzCC7nvi8kA/cjOVtDDW1vM0Mbs0MNaSa7cNNgk0Ht+aNik6uGCOcXHx0WBLv&#10;Xo9MzuF45ek/5WO0hR8CvwBACxeOMAdXIGoPbgb3hnHe4tmxvX+vRlxYaBzZxC7OrPbUu3EvJAFn&#10;dHAa5PSAe5GyFo6k7LhJdOfobDERtF61rtfozMZpCsBUmEl35iPdOgFR8Vv4TTUVVV2bBBuEgv/8&#10;dTOodOfXRfFE6crxfI6Rkipw01ybhFsDXJsob1PgJsrckJaKMjeGmgFu1awqDFfFN6zz5SF/KE9r&#10;lwMpLST/hKM7cP70AYbaWR+wvX/nIuuSKJt6eP8KVZ9IosR5o8SDGHOvdh50YZSbnSSuB0jMxpaR&#10;QC0YlEICrnj12MDWK+EGpc0Op1q+T2FecJ9Xx8/g7Ryj/Qbv72VMSs6p+Wm5230/MG5/IwPKP9yU&#10;ndXD7SxDB+U+yW99k1LWfo/2rfomJa/8GtM+Qmn/w/Y44JRUhRsqEmR520lOTQXgOihvU+DGUNDB&#10;DVP4NbEurRon0hE8gfjm2emIDX1a7rLfwIW/N2bwF63Rllf4RjgilmXhQsTIu+e64tTM1B7gVPe2&#10;EWBD3zxl5q0Hty5SAj/1/bV98wCOj7Pq4FTAqQ7OxMUBcjiXNc5XfKCmV97aGcKJmcNMfWUBmtq6&#10;Wapb08DG2yTB1szbi9++c2we3S6dS3dK5/H7+VSV+ao47s1qWRvDrZGPhwDb+klCV1WwCbhJsAnn&#10;No5qATY+Vx64jaHqZWPowLwRGOK7V/ooM+B+fe3qSQaaArajJfvJ6XQ9Kj1S9CuATYWRqg8e1NKF&#10;Q7spYTbGKwylgrnKhDKmENLp5Lpv0JmyfG09Vy4eoZ//7CdUnLJJgxvE2YXp8nqhjO74QgZbTCgl&#10;zRtJxWvGiftbvdePbhxPJSWH2KE6+3bqaRaOqCEvJ8+NaAdskLKjrezS0P0pefW3yZWX34Je/kdK&#10;ClGY+GOsi8l+RxbakoufJI7YoZQ6byi1Wj0H3BRuJkMcwbUBKKlzh/nCzSQl1eAmAMHQYGCoamaA&#10;nFk5RsyUhLQA0BTifRFS/5b/w00FkKHL1GW+WVrM4NRddVD21sSveEjob4bEpQwGr7Zv7QEO0gGO&#10;5VUOp0KOXwGXW4fNgabX3dLZlM3uToOYUcKl6ZyaJuV34NZUsKlwwzGvy53FQFtId8oWsRbTneNL&#10;WMvozokVoj+ogBu7NsCtkY+NAJsob/OAzQtuEIMN8qSlCtygJJznmIhd4gbo4eB7oZjdzUesXzLs&#10;XsBnSNsKC/K8zqVRHzyoo/oKJ6WvxDFBBZmFsucwyBbISgK1UmIRO8/0BCpyp2nL1lYdoVOlB8Q9&#10;17Znmga483zPAJYXeLnTDLCDfC+iqQrDXVxbyQvH0unc9QKyKO7AuuLffEaBmw5wcLvpOxZgisL+&#10;FQyQR1qTDz9wu8FwwwF3pVqVSVVycw9jWSJ6qrCw0KufJ05kcXGxmIyW8/FxKHRMWDCRiuLGKAfd&#10;FG4SbAJufONKuNUzzMTTO4DyNo9rg3RwUwGiDikuhUEoMbx4MzvMpnaGE+9Vadvm7d5w06KqXb14&#10;IUwInRhjUSoY9G3f1PRUBzgP3CAVcCzh4LxdHEbsNQOZP4niCx+YSaDpnJoeaqqMYKveMp3dwggP&#10;zI4vF0AT3aVEz4LVdO/MOtF+rAlwEympCjc+Tuzcrq6RYBNwG6+VuQm4MdgE3CAd3CA8OLd87+8e&#10;24CJSOf057OstIjuXOeUVfeZUQ8ZOtUnkiltxQza+8YXyDrzaQF7QMyZZqeGK8e176LmsrXhDJ2z&#10;v+7l3qxRIXT96jF6cLNSQAwjdOh/A2IgI+U87HI5f5uTnUpNiXw+dXBrS8YAqCG/kLvSP2LvG0OG&#10;+C1rgxhsaMTrmDOS3O68DXFxcb+flJT0R3LxgIJBuCMvL5eyHJs5RVT6lGpg8wc3lLXJ8rbUuUPF&#10;xK/+U1Ij3BgSPnADSAxg6QvycW8T6CS7DFzASuWBcvHhgeJKc/B+8jGQtacdAc7cwUEMFwk5PL3N&#10;ANaeMpcxQHh95jCDGGQGqClAVX5XLWOD0Ln9xjGGmuz7CZhp3aTOqP0/0bF9mwBc7To1JZVgM4Mb&#10;S6SlkAo3TkkBNz3gLi0Z/ViH0GIX97d5fB6vXD5BBQUiu3FybLl/C2Vx3rBpX9V07+ZFOlvqJFe6&#10;g8qPe9LTwpwUcmYkKu5Nwq2Ws6KyjGXad/Lz81Ah8CtMWYm/Tx0/SPoKAb7Hfy9hdpiPe8tbOZp2&#10;/tczfy2/1vcDruhaKm+8GdhYRavGsuua0GODzLldWR85okPaLW/T4IayNlneBtfYapaSCrgx0AKB&#10;mxlc+oJUuLEKOOVDiqgH26XK45Sbl0/5C0f4NA/pHOC8IbdvzlBqLZplCrD2VLb7G3Ro5ThvkJkC&#10;DVKA5nFsEmxv8zawUFFiDrOtrO1099w7uu5ReyhxznA6uHg0NbBrgwTYVLhJsMG51WllbqhQGENX&#10;ADcTwBXNHU62yLAGeXk+lsjPz/9T+VaE0+n6LcY6w7l+wKBD7Suc1OmTh7RrAFLLXfXK2hdPt663&#10;0J1r58XfZ8oOUu3lc3QsaamXe0uZGyFc28nSQsrOzhYj9LBTK8J0lvz6QGyILviY1BnhhqIp3IeY&#10;qU1+re+GY9Y/fQ4bawY1qGT9eEpe8TXs/Ga5SLeDnxhZOa5sSp4b3mF5m76WtJzTxuJlozqfkvYH&#10;uEG8jekMm4TZw/ki9b6ISw8Xki12KO8f9pXBpsoAOO/RQ/SAg/SQe5aOMgCO7fpXU3h1pOqsH1L2&#10;ohHeIFPL8STQvKHmAaqAK28Dtuf8+il0zPpfBpgZ+nqKblHoPeAZoePgru+J8qjKt8bp4Dae6lWw&#10;8eeAmwCbgBu7NwabHnAq3CCkp3ujQj7WccYYZpfQJUwtu+b7ZNaFiqPaNQB3xf97xCD8EK5N/Rxu&#10;PjvVqjWmhRs7ciBLOLq2PVM1wF2zPkvJi9mk5LgCMikYUuwM33f61BTKWT4Kw+7vl1/ru+GItLhO&#10;bZ9sCrZW3pHEpS+A8v8pv96jkeXY8lEtQ6y98jY93JCSojZJgRvf5N0sb+trwkMmfeXz2kWrlytz&#10;HzViv3TNQ/w5OJ9KBgPkALhr70wX7eTMwOUjNAkRmqPVZLYciBWVPCrEfGGmygg1BWzYBsANc1fe&#10;PLPF0HHd0xUKndfvX05kJdH96n10vyZV1x3KRQd3/7dIq08yoFS41QNsLGNtqRfcDIC7vHSMqFTi&#10;u75Hmgz1VLCpeJv10aGDBR9yCqsN0ArItTSUU/WFI6LcDU1ATh7xLs8rzk8TDXzb9sr0lOF28e2p&#10;lLTmOwGDae+sIb8zuje17F1+pe8GKhJupvuCDcL0W/wkuSm/2uOBNBflSh2Vt+nhBud2ctU4Q0pq&#10;hFs/Km9joVcDagtPZK/SLkx3rudCPXIon/IWDJfQVuBmCjgBN6hjwMGpXD8UZQ4zSIWZDmhomiFq&#10;M1nXDs2jLE6RNZhpQJMgMwOahJoCNmVb0FBbdFbXwexeVYI3zGoYZlcy5GgcTrpfn0MP6nOVETlk&#10;x/W8LS+LLk4Cbnx9iJRUyFOh0JF7S+RzwMflV/Ly7LPhdDo/xa6ujAH3YU52Bh3ar5S7HSlyUUby&#10;Xu26OZCbTh+8d58O7NukpaYAXB47rx3Rf/VncnXthiM2/CBaRxjdW/KccMCtTz0IfMJfRcJRhoQz&#10;eVev0plPEF04V0YXNk/0Skk95W06uKlNQDgdBQgGSnlbAwugaaz0NBEoPlAgmtHg1e3OEw8Zfw18&#10;9T0Y/Do4fZq6bTqdWDWBspZP1EB2/VAMHcxNovzcLCoQyqCSvEQ6V7iJGg4tZbgx1I6jacZSpTbz&#10;xHJqO7KYilaMaQdmkDfQ9FBThdrge2bO7AqGFsoW7uw+RuAQMFNH4divjMIhOqwfEv06H7QcoeRF&#10;4wlT+wnnpoJNNgUJFHBwJNaY0DnyEu0XkZVi/Xdnym5yM+D4vXYd3bl2jprrTlCBM4kuOF7T4Aal&#10;LRhGOyM7rhiIGzTo90rWyTZvOsDVxM9AU5Jfyq/1zTDtasUC9ORXejXYcp9PjPt3Hdz4pjRNSSG+&#10;gTklxdO+aQCkpAcXjSTrrGdEq2/1gkS5CaCPY3Pw4MGn0R+xhffD2P5Ng5s/wPGxMYNcM7+iskLv&#10;zG4cnksth5ewltL1IwvpxtGF1HJkBVUVr2foJWB7fpnDsMVoGVdK1hOG6G4uWUbHV0/wBZkBZgrQ&#10;WDqgtW5XQIvtip85mEGWJp0ZYKY6MwZag+rMGGZiWCEPzER/zjbZn7PtOD24doLQnxMjwJ5lSIky&#10;NxVsUv7gpgfc0fkjRbMjcXH2o3CmJ17BNYXmIbWXPOV00I8f1Ahnd8X6shfgcpaO4FTc8ndyFX4D&#10;9xvgZnRvj4sRXQ7MKG0EWxPbUFuk5T35lV6P3Nw8qmeQdVTeBrBBR9kxJGD2qH4KN6RNuGBSlkz2&#10;ugihOzcqURTwEacenwDYajjNwvZr7d/0gFMhx/vbsOU5Opa0hlzs9HLy4Phy+bWQLu38L+nmFMCh&#10;KcX94ws4zUSKya9qo9njS+j2sSV04xi7M9HGDMNyv0WXDqwjbAvOE2r42FHezeHzddy1gS5smOID&#10;MgVmDDBVeqihD6zmIKdR3aYpVLzrBwy0HAYaO7MGOLNCjzPDiBt6mOk6pzdWHaDcTDtlp9nFjZub&#10;6RDdnd67eU6Uy9axa4P0cAvUvTmiwlBg3q8aq7rSbQz1EVS/bqpyPLL2adfUB/er6cHdW5SdaqPW&#10;vdM1uKHXkIsBh0mZ5WpMgzOLh83oTmlwb+kLh9G2Vz/7V/JrfS/MnNvp7ZORCn1ffqXXAylY9oII&#10;ATcNbHq4GbpcNTLUkD4oYDPCrW+Xt2FKPzin1isl4sK7XHlMgOhaU4WY9gyjLLCbfYRU9DynVh44&#10;GwDH71vWjaGS1HeE08M6UNP229/+lg4U5Yt13bp2QTQnyMktoFoGEcB2F+ml1vofIFMbzK6U63B/&#10;0HQkju6dXkMH3WisnXtEniYtALvMxHce1W5hSPkDmR+gCSFNZtCeZneF9li4GbPTE5Y506z/m5Vi&#10;e+ROt9KFsnS6WVdM91uO0r2WUmqrPUQnDqYh7XrkTE/4hSvNsTYnw5F4swndnM7T3Wtn6XrTadF/&#10;M3X5NDq9ZJQCOD3cOgE4tMa3xw5/Q+5ynw5nqv2NX/3qF5S14kVxjR2xLqXsFJsGNwhd9m40n+WH&#10;QQK7N34ISbhBziUjKP51ywi5Op9A3+zSDeN94HaO71FrtKVMfq3vhVkzkPyVYx6r3eQb6jcJS9CB&#10;Wt8ExA/cZBMQpA41uNn15W3StZnCzQCZxylUGOQv4BQg2kKlaUv5YlOaeZw5VUJ5eXkvpaSk/AlD&#10;6H0Bqby8najkOcY3p1heBzcNcPya70wHBKn0yAGvi1htDqAXWsUDcgfdCbLMjGF2wnvClHun1+I7&#10;Yj4Kfl2Sk5P3VXFy/IQj2nIaA0h2DmiQ4iDhJPcvYbicSuVtrGZX4fDq75uaGv+Z3HTrZFd6wors&#10;DNu3ctIcn9M3MkVkpzvOvH9bdkaXHdKxv2jLhXJM1b15Aa4duOkBh7Zvygxr5rO496VISor7o7ys&#10;JErZ+Kq85sZRbuoeKnQl04XTRdp1AKFm1Z1mZbjpAGd/jo6sH48BJmxylV6RFBv+F+g+KQbJ0AEO&#10;7/t0Cm9WoYB2LPLfjy0yE7b/RMDN6NrUlNQAN1y8eLr25ZQUXbtSZ0eQddZgOn/wXZ8uL+h3KHdf&#10;C1wsGXOGeq9L2w/W2rHsrlwCVsdKjwrA6dcJHTvKKVuuW7g3/I3+jPf4yV17+QQVutOVuQQYZhcO&#10;bKXWMkxtt4lund6IdY6Xm9Fh2GNCz/gAzCgj0CTUFE2hwsUj6XpDmWiYmpNunylXHVCkW61/cyAP&#10;YPTed1WHEmJp//zh3UpPMSoJACd/sk9Hdor92Uzras81s2YMgyyBkI7qj0thTiq5MxMUwMVziird&#10;GwBXv2c6X6uhP437wed8eh/hfhPDmhncG/gRHx2iDfzZpwLO7YYP3EY+1hOKrh5wF6VvjfEPNwab&#10;AjdOQzktPcoXI0DQAKfWx1LS8hWjRY0uyszOH9jBF5Xi1BrrzmgXGWDDKZ8X3Hh/fozRS8zWqewD&#10;gy03j8pKi7X1mOn48eN09+5dkerib0BO1YPbVQyxXLp4aDu/uu7nup3UdOJtpKO/k5sRUPBNf/qa&#10;F8C8QeYPaJo2TyH3ohFifLAP7tcQu7NpctUBBVLj0uJsuV++rfbRuwMPlXoz92YCOAE3I+CWKo17&#10;MSqM/Nk+HdmJ26kFfaTlNdOwdoJI+Y0jkeAaqL10WPxPODgJt2uQ43kq2ziBr93QOn1lAyCmwk0A&#10;ToUbH5996//rS/JrfSts0ZbL1zDahw5uxatHkysjw28O3tORnZ095O7Ni5Q82+ILN0N5mwq3JpZw&#10;ObtXkhvzFUiwfRxwa1gzng6yC4nHjcAXQeG7P6T371/RLqZb184DHr9kZ/Q+ytRui7IwMfCA1ijT&#10;FmW5negPbNAaBWwfPHyPSg7t97pYcez0f19vqaCrNafo6JEicoqRUsVviVf8PjpqixTY7f5+RkbG&#10;3/Nrp9t22aLDG65t0wHMC2J6SZhJoOnlWjiCjpUdJWeK9b5cbafCleHY4Ey3PxTidEt/DKAbV4+J&#10;slnT9JRl5t5qV47xOu4YCUY4uKjwj31+jvbClWbf7UrZ47XtUP36aaIGFQNa3mw56zk2zeX00Ucf&#10;iZFF2mzSwekAh8Fmz4qydzFKTgEe1mLMRkNqmrV4ODkz9n0oN6Nvxd6okO8f2zzRC25n3+Gnam7e&#10;Y6stRfAN9p2kt74pwQbxDWCEm6E/KS5cV3oiuXNclLLxFYqf9TSlzx1GNQwblE1pcDOc8J5Q3erx&#10;lMbpI55caM5RHD+Lfvyg3uvmguAsADK5myJ4X71cCj8hf4KLx+x3hNaM4/ORT4cPFVJLg+cChfLz&#10;3FRXV4eUUvyNMjelUiKHbrVd8PouVFyEmlQ3VZw5LIAnN6HTYY+yXGszBRqfr3aAJiSbrmTNH0HJ&#10;ydn/T66yW+FwbPpTHGvj/iYvmkjl7MBM3RurkY9tYwejwVxZNa5vly1xoIeCM/ld0+2v3vRl0YNh&#10;vzvF69icOOykvOxETl8ddMX2LYbbsx64ScBBNxhqZZsmih4t0GG+t1S4neT70ZWRTBkZ9g6blDz2&#10;iIsb9HvG5iB1tmcp/Z35j/Vkulyul9PfmetxbRrc9CmpDm6bFLglr/w65WVm/gPWgdrCy5dOUEFO&#10;GqVtmcXpRDglYHjkecPoPD+RUbAf8BwHUnhyo1vPIXZmyXycMDdl8oqv0CF7FDVfKvQqwD94oFCA&#10;o2h/Pruz8+yghGNDpcFSsZMmgRF92wUbK9+ZJtajvzBVwZ0dPVpKbZyCYko1PdSuXS3l7Yymwp2v&#10;Us3pVDleF3o8FIpBEAA3hmK53JROhT0y7JYYUw6w8gcxvSTQVKFt3r45EeTMzZ0gV9mtyE5zzEeT&#10;B/2xUVQtaqf17q3BOI9sADqAwQyiwx7Jn+tz4Uy3XU9/d5EydJfJ9pfveIXY3Yk2b8ZjdO9GpUhR&#10;0VWrKuF7DDaPexNSpw+Ac1Ml3dtxNkaVZw8x4BzxclP6VhhrTK/te4mSlr1AGNpIfqXXA84jO2Eb&#10;taG2tIPyNhVuRziN0D9RUXbHEPiIVY0aSL55D5woO0QF+bm87q2UZd8oRgpOWjAGTV0U1xU5RHuP&#10;MjJF+NtCdn6fMH8iZexcQvVnMwUccHEADBi25j1RQ6dcIOfPHgUsRHrHv/813p87rF+wnhcbZxLY&#10;dr9lbFJnd82kPHcu3bxxjW5fV6AFoFYzxJHePuD3t2WaWXZUqTk9kf0WQ/hpOulcRW11R8X/HNhX&#10;vsnTVj7LFzNDN8cp4MbqUmGwPTLkVrMZxIS8QaYHGkYVVhsfo62f2+BquxpZ6fYbpmVvrJvNpyib&#10;Hb3Z8e2MUmKHcnpq+a38yT4V6el7v2iPiTDdblXIbnKzkliJVFKYrh0fXE81F8sF3FDZgNfahG/5&#10;As4ANyh1wXAq2Z/Bzs3x93JT+lbsjRryH5W7pnkAl/ISWaPD0WFem+Kst4NvwGTYai+4+SlvU+A2&#10;kVpZAMS7UWF+t5PXW8KA0aq4MaYcTui50yXi5q48f0wUSDddPYfGqufZQRY0XS0XY9yfLBOjMPyC&#10;v6fdOJXnSwGLksLCwn/kz39WdrSIigrzxLrUxq4dxbZvfvaT2G6ktWYXoapGlLMxmDBl2o1WZTgb&#10;6NSJQ/Thhx8Kl3b/1kXxnYryo7IQfQilLpuqFbIXFOQJeNijLdfgWOBc0+cOFWUtue7ARocwC3Yx&#10;rXXrdf1b/UgPM6Mwqsf922KQxONytV0OZ5ot7gGahchjpO/1AWWu/jJVv9X9oeHhsvtqigqTYrbN&#10;quBgjx7Mp+K8DJGK6o9PdWWJds0AgDWXzgo315TwFYYbOzmje5Nlb5nxa7CuvlnmpgY/RR+pYIMw&#10;hjpuGr7w2m293FNRUFAQ5nZlU/N2P3AzpKRq+zbR2DImrFKupsNgeLU4nS7sm6gdzM9zf4SyLP78&#10;f/E3728ymldA/B5pyFP8Op71visn57f8WoXvqQG3yGAbK//sMDAJD26OogAmlslzZVLLVU8Nq6p7&#10;ty6Jfqd44qI873DJfgG2vW98SUwco/9u8YE8pMV/wTC6qU/HKuMmkTN5J45DjNy0ToU1OvR05ZoJ&#10;ihvTIAZ54GUqtWfFBmX4dBznwsL8HoGFMyMhJyvVdi8nzX4mJyPxF/rjIMDPTryzxRJmAkSsMZZO&#10;1S73dtgiw57HcFlm26sKg1TkMLDw/ZxU60YADhUNGDJJX155taaMgWWlW60VVOhKouz0RKpK/D61&#10;JTLkktjFsdpYaTsWirI8FG2Jjeir4YgKsV7aPUOD27V9L9C+1d/GjTFPfqVXAzdp89WzdI4v/EDK&#10;21S4VfNJ6+knqdVq/QN2YZ+Sf/ZYWKPC8jGsDgqozS4+vRrWThRuEOV3XjepToeKBZTF+0ROtZMW&#10;jvX5TiG7St6X/+uICr2PWl39b2Ql7RC/ITevU8EOMfUkyjHNAGaUDmhCsukO4IY0/8Sxgz3uhFyp&#10;9l8/NJTBNVXtF7Nr6Y9BV4UaVHZCv5Y/97GHjWGLyhGzbVUFuKtwUyM7xfbjn/30f+jCae8aeFUF&#10;zgS6faNVdL5H5QM/NMiZ6qD8bKSvDoCxRa6qb4coe5NwQ01IxsKheLJXyH/3avDvnDhx/BDlLhru&#10;U97W0ZDi+2ZHkCM2bJNcVZ+L+NnPfAYATo5tv0xEr4LsFGqou0IHiz09EI4cLoKb5BS0VPwNZw33&#10;VlWWIFIOfNYqKxaQyh4uKQK8xBDaGErb6FqyJdwYkJ1u9mOPtcTsXzzSAC+jJMxUoGl/K/+3Rluw&#10;P7/h/ejxmvnCHE/fSr2SF0+kjDndL3+DRIoabfmN/MmPLfYtHvnXHaWkEMqTczK84YZwp+z52+w0&#10;+wM4udysBCorcYpjhTRVPygmlJkcTx/wA+nYIbcom5Or6PvhiHz670VfUwm3G6yUTa/zDdAzhb4d&#10;BV/oleii1G5KKuDGN4gObmjbhmkJ5Wr6VNiiwpJx4VWsGG16wfkT2rShsL2pvly7sPbvLxCvqLxA&#10;WooeB2q6dfea0mAXwCsuLv4zfn2NwfV1uRmihbl+/fXs4pwK3HbIr3QqrNEh47LmDdMBqyMpQNPO&#10;GcuxYFKvXFclJSl/op/y7lKFfqjuaoaShU6v8G7P1lU5+RjgwWWL+tJjK582BmcDP6tZ1X55Imr9&#10;HXNH+zg3fTjj4v4wKzW+VDQrSVMGwKwsVxqMFzgT6fL5Erp8QWn8m53OMHTu6vHsplfDFhWyKnPx&#10;CAE36NyOqaIKWf67VwOTztginw6svE0DGzSB9i/CvAMR/yFX1ScC410hDepsOU/z6pHCoXluSEVt&#10;zefomOxLmuNW/n84cS6lLZumfQdt/qAcZ+Z/y80YZIsc+aXzK70vfpTPuLPTunxe7XOGfiFldriu&#10;I79OPlDjV3m+MFUhhPf7Nr2KSqseaedmDHeq48uHCzN/7kyz/Zyv35v6Jjs3G4+LcrO6LjQJMVNl&#10;3FixPnbPe+TPP7ZwxAz9TkoAGQHm2S2On0nVlUcCOueuDMcIdnMVzgx7a3aqrTUn3VbH6ej2QCvN&#10;+mxwCpObs3y0Arhkdm/zwoQjQOG5/EpvxVP26HCT8ja+QTqAG3okYKgbXsfHXriJwl1c7KVLOufW&#10;VB3et12M6KHejEbVVB2n+pqT4j2araBmF+9dLqc4T031ZwBHreM7u7ZfGX8DKQp6OnR2FjM1MPM+&#10;2v15D8WEHiLqOWHpYKYCTVULn8fM3cvE9qKXhFxtr8WttnNex7AsY6WojDIel+5IrUl1vv75P5c/&#10;2+sRSDoK4VydK01jR2brs231HlvwUygndQFGAkB7lhdEm6Qcl6tXD4w7N/dIxt7V1ACoBVjeptxQ&#10;Ctwa1wnAfWwnzzFr6OccMZbfYLjrLs+BKmqp80ydmyo0AcFr/TkXZdk3w6WxMgQo8Dn+lps0yDnr&#10;05/CiCT636hdPZ4yHdvowH6lmUhXAnBDWac49pq8YaZKDzVRRsfnEHArdCsd33lfnXK1vRLZKe/+&#10;8+3rnqY0qop2vy4qBvTHprs6uWy0kqZGhvR6Dx9+aD260kE6qgoQdLsyMGRUllz8yQ5H1OBv4KDU&#10;xs+g1oTnKXXzG7gQe23WG9SYVp07TOnzhnaqvE2FG1TO9tsRHfJYC3njY0KnA2oo16oNoCa0PaEr&#10;0P7CfDpXUU4Hi5UyNnR8Buzy8/JFw2GM14bP4dow0Gf5qWP84HGymztF5WdKyTEzZKrcNOXJbgAt&#10;2pcxCA+ok2Z3JZJ+8Lm/cPJ5amLHJhQA0LS/5Tncn6vMls7b0qtjB2an2Frv3jSf+PiQI4bSZrff&#10;hKKzwjnEXKyAnCMmvPHt2PC/kJvSI2GLCl2P83opLrByw0tvjRMQRw+OnLSE/jdjfG8GutrgRGGa&#10;r5zMfV1+2ncUfAN/Y//+fLLHDutUeZsKNnVYoCNLRokLK/5Hz3xGrrrHA2PL8wWzHb+D5h3VAT5B&#10;O9Klbd8RDiwvz62rqaqiK9WX6NgxZWDLVvQvvVdNtlnPiNpOd2ZaM14vVJRS0hJMsjxYdPK2R1pc&#10;R9Vx4aQA35QNP+x2WZc1JmKkG47QDGg+cGOpDyWhSXSVP0PPkeNlB7G/fytX22tx+lgeNdWeoLKS&#10;HDpV6t2V7WjKIjEBj/449YRQ1nqCnVzy7HDRA4ZBd9bBD0K5SZ2Jp2wx4f+K/rzieuN1NbD7NvtN&#10;MyHrutl0nPf/pKgkkOsMhhovDxr0CU5VD9ojn0bVfa9ejJz+fniRYaWVt/lNSSFfuKGz/OnlGHYo&#10;lBKiwjPlarsdzpf5GMRG/Ic9KuwjrLunn/jQ/swEqtTNVanq7JkjdPFcKTs4ZZy2uvJMyoxfS7mZ&#10;+77OYBsMuBUW5FLSspcUxxBleT/TpFFnPF/oaATcXbg5Yke8Urx4pDjuqnsWUs+NKh3QtPPIuoAB&#10;FfPyL8rVPfbISrU91B/fzNUv0dElvD+G49WTgqMDROHqcP2gzM8aGdJgjQl91xoT8h37nKEvOKLD&#10;p9qiI77uiImIdUSHXVVhhoopjPNXi2HnTdbtT2i4HT/zS6KLVE6avW9P6PIkBDu4X1hjhnaqvM0D&#10;Nz6pciQQPDnx1MIFYouK8Nt5vb3YMzP0L+2xoedxgeHpm9ZDbaTMNY5cuYX0/h1vsKn6QIwwopS3&#10;2fj4OKKHifQTcMOAlPjcnVtAKIdB1b9x/fnzh1NOdvqjvLy8h2LnuhHW6CGpFewCOwSaAWrifLIb&#10;L1o8HK6zQK7usUdxvqdvparkhRNEmZnxuPWmcJ5Qk7mPH5SoEFMUTpnzhtP5uLHUavh+Z4XrH/uG&#10;kXrzMpP+Se5+MD6uwA2cbd9IFxlWfuEmXVt7cFN1ZfVYSsLcBQqgHtmjLQ+s0ZZz9piQbfao4eOt&#10;rw//Y8yuHR87bLQtOnwrX2DXUTERz09LFMbXdLMcLWCtGaukmbJiwCg0Z1AhhtpOebgwHt7TyjLK&#10;zFl5Syf5rPvI0lEiHZWLdDus0WHNDXBt/qDmAzSIH1b8wIIjT50bIUZRYdDOlqt8bOHK2DdU3zRE&#10;r+w1XyVjs5n+qiqGo2P2MLFf929eJGeG7bEf62DoAu1ocINfPF8qbmANbj6uDTKCTcLN5ESrQhck&#10;pKzZsvGlNYqFpyU/4VDoun/hCIah0sHcbPle1eoxAk6//c1vtG5V6Glw9uxZ/jyHrreepxNlB0XL&#10;cbtudAr+7ss4ZugsLoY9ykwRE9EcXDiUynlfk+eOFm0Ve7Ixto1T8xYj0PRQMwGaEMpSWfZ5Y0UB&#10;N2p+5SofW2Sm2b5+ralc6yhed1np8aGq4N0f8jVgcn76mdC9DSPZoCGuK91O7tQdn5WHIBgfZ/BN&#10;XpG2NZIOsOMwh1tgrq0/qZHTUkCMAU9XqpR2bIWFhWLE1AsXLtDVK6fpcmUZ3WkrB5h/LA+VCIbb&#10;VQzFdPdGJb3P6SvWU376iAAaH8tZ/P8X0cdUfr3bgQeCD9A0qJkDTTTMRhtGVtLq/xRlh+zS78lV&#10;PtbITnP8wpluu5KdZv/P7BT7F3Izk7wAd9AW2SOjiHxcQnnrafd6sS/oUeBMs2mNuoPRB8KVsOVF&#10;jKmGNlFPAtyurp9C+ws9M89DrY1n6XDJYTp6eD+dKz9CTXWnqeF8DoYzvysPkxYMMDscHNwQXqUO&#10;yn/3WHAa/wcFi0YYgAbpgOYHahgUoZWVuuEVOlZ6ABUboXK1H2sAAPrjDtWeyaAi3k+zc9WXhRra&#10;pPnjtP1AVyq5m8HoS4F0CmVlTwLc8tf+O0PMe6o+vY4eLqLm+jN0ruhtDLkjpuEzhsPh+FP0JCGi&#10;p8rKynplsFFrZMiVOpyDdqHGIDNATdFUusDLZtnW/6YvdeXxN5PWB+/V0p6Zz5ier74ozLgW/+bT&#10;7IqVEXedqXbCKL1yN4PRVwIjAeOGTlr6vKg90uBmLG/Tw81wsvuDMB8DamPzd/5ITMtnvMFUHdif&#10;L7pWnciKI5sfuD2OEA+bAF2aCjRt4p8dUyl74TDKcbv7zACH2dnb/qrAlSzSeVQ01F46QiiT0479&#10;vWoq3PWq6CRvdv76itCG0TZrMG+zUpaoDElk0wZPCEYfCk6pBhcUoKC8ipJWfI0OLx894FwbujBh&#10;CrobTcdFhQAqFC6c9bRzw/6jDA7v0XMB0wMeSZqDCoXb8jA91rBHD7WVrhwbANBYOqC1qnp3mqgo&#10;wr7m5OSsk6vtC/FUTlrCJVeqrdyZaosuK/GdD/bu9QqK53N1Ka7vlcVVrBgjRmFW+xlDKFeU+xaM&#10;vhgMuAI0DUFheeKSZ+nAkpH+4WZy0vui0JgTBb64yc8d2CHcwp0blaJHwtEjh+nnP/+ZmK7vZut5&#10;eu+990SFAoYLB9xqq0/RIeusjwtuT8G1+QBNDzUVaHqoMdBUXds5jZLX/UDcfHxeE+V6+1ycKlWG&#10;ozfTpVIHnztLj40q0l3lLxguR4ZRHNv500WUnWojgFruTjD6Q6TvWkZifk8VbP0IbhgpFSNHYGDJ&#10;s/u3azcL3Brf6LtzXJhjNJdKDhaKzx+yTp85I5zbg1uXRFpaU3WSTjhXmVYo9HZYo8JbL26cZOLS&#10;2gdaKwNN0XQ6EDeGDu9PpaKifOxXnxwPLCfd+oyodZbnR2kT59su7lzxu6Kfbn0HI+D2lmrR+yAq&#10;lC4etWnbhAEns9NtJwrTrX8jdycY/SEYAi+gBtCZnijapIm5SfsB3DAwJBwP5jdtvOg9bPgH9wXc&#10;1mD/UAGQn+/fMWCIokvnj1F9RTYg6dUUpLdjT3TYUHQb6irUWncpskcNBshtqPCQq+6L8RTKq9A+&#10;DDWNrlT7L08eNW9YDd1oKKO9bz5NORi80+T897TKl48V1xPmEEV5oLodKL4pyLZ/Qe5DMPpToAxO&#10;7VtZXOTmG9xCJ5aPUcDWB+F2YeUYUVFgnTmY6s85qbH2NArShVM7f/YIg62ajh8r9honz53r/yY6&#10;e/ownT5xSEzN97hHPsF+oAmHKdB2tA+01t2K2lgZe99Cs4S+DDYtnM4krV1gdrrDe8IZE73HOl+8&#10;QzSexfhpBxaNFL1bzLrCdUYAZtVb4yhVlM8Oobxt3xXXAH4TDZExdDgcG4AsNzcY/TH4qb8QgCjI&#10;zxOQsMcOpSS+kPoK3FBjlTd/OGF+AAxJdOWMMqwPhLJDuRvoMvX/ePsx7eB4+ZEIONPqi8c9Nwyn&#10;RFWVZaIAvqWhXElZ79Uw3MTAnI8lHDGhPzu/YYIGtHZdmgFoQntmUBvrMDvYygoxNaJVrrrfBDu4&#10;dWqPBkyneL35rExXvQGnCj0D2mpLqPDdH6IIgV3WEEqMjRD9e0uXjKSTK8bQKRZez7PEUFl8fHAN&#10;oUz2wsqxoixNdK6fNZhcG/6Vrjcc83JqUG5mImWl2bdhG7Oz7X8lNjYY/T+cTuc/5uRk2vat/U/h&#10;4tzzP54Glxi/HnOQwt3Yo0IoY+diUXamvwjvKBMnV8tN9xsAdsXZM3zzKCPHokHu7373O/EqW/SL&#10;zzHz/Y7oiE/LxXotrJGW99yLRwYGND3UJNCE9irC5NcPbl8mp9N9Va6+X0V2mvV/s1Jtv3Ol2a9h&#10;1icMH1R+XB1zr2N98F69eDDdaDpJNxuPCTVfyqOG826qOZVKVcfsUjZ+KGbw907QB+/zMibrUhV0&#10;awM8So8WU+X54+SYizTQQhgJ96p8CvaGmteOo7KloykeMGOhecCZvE304/evUvGBfEDsWXZmn2Yg&#10;PbpSfYKOlOwHlAKqlufvPbp08QJd5RRWXLwul6gtdcq+pmpaXlmyh5/qEY1ysV4JR2z4hyjbNE87&#10;We24ND3U2uKfpQvbp1Dq1lk4Nn1mOryeCMz56YFNNZ065t3DpCeFMrXsVDuA9pEyiQuno8EGugM7&#10;MBMUTn75Kcwi76acjNT3kpY8y05hsIBPCqetGMoGjWVR/oFhZPwV/OL/1W+NowpOC8o5XTizfBQd&#10;WDhS1NAKZ8bwtEcOprTtseR2ZuJm1S4+NOVgGHnN48j//0xn5p7Iysr69/w8zzqR+uinV8P/kJ4q&#10;szj1XmrqiLb8BIMJ+EJNAs3g0vxBTRVqiN3Z2dPk6gdMuJLtYSWFGXTkQJZwUemJe7+Yl5WonS/o&#10;WmM5uTMTvD6DUOaKB5Xx8/rLx+jYIRdd1zckZmH92du2fVL+dDCehMAkyux4alnL5Eei5lGkeGeO&#10;Um5GPKVufp2QviYv/wo7vJEMqCFkY0gp4vecMiGldPBNCNmjhoiaPUdsBO1769/InbaXThw7QLeu&#10;XxRAkz+DETnWAKgXKo56fd7VQK+M9iZirqo8Jtq74T3K9GyRYV+Si/ZIYG4EW3ToI4yY0lWXpsmq&#10;qHDlaMrYHfc7+RMDMlyZ9il8Hf4x3melxg87eVRxcIBUTpr9Hv6Hgn98BqApFQD2GgBLnT4PunDm&#10;AJpylOSk7/2iKyMhTV2mvCyfslLtDvFjwQgGg+dHmM0ckxnrHRVgdOWyMurG1ZoTooEwysiaa0/Q&#10;tZbzYkQOFOzzMmKyYoZWYcXpEqq+dFykhfx5mFhRLwVSU/Vih260nOPfdIpO9PgbEMUramABIblY&#10;t4NT0N0owD4UN8YbaAaXFgjQ2mzPCTXw/5NWfIUK8t035c88EZGVFj+V4ZXE8NIGSXWm2SKUmk1O&#10;LRmG8uNBznTHLji7mkrMCWr3GsAzLy/pL3iZKld6whX5UTCC0X4wQKoYYLf49RL+fvnllz8BcCmg&#10;c/s0s+Dvfa6goOCxTLzLv/UhA1SrjeO/RbkbXtW/UYOK93BvnCofkot2KdipfROQFG4tUKDpoaYC&#10;TQe1NrsiG6e2d29dwgPhiYJbMILR5yIvL69HZyrqSricrt80NzXSkZIixakxzA4dKqHLsokIJohR&#10;3VtjZZ6Akj3S0unx8W1RYa1i2ehQurB5sinUNLAFCjUJtmssNPq9fKGU2horMOLufPmzwQhGMJ7U&#10;wETJSIuvyeYgZoLLbKxTalRTl04RgBOKCmu3DRkDLVn9LkYhvrB5kgdmOqh1FWhCjucpdf4wyk56&#10;W6T77DSXyJ8PRjCC8aQHA+E/K84c8YGaKrSDU90b2k6hoWfGguGUuWAYWaPDaO8sS5s10rLZFmXZ&#10;whCrhjtDipg0O5xOrZvg7dD0QNNDTQWaHmoGoGlQY6CpKowbQ+m740RtIG9jcBLgYAQjGN4B94bG&#10;vyrQMHR4ttNJNZdOiL9RPqhO0CzmMY0cIgaC1DffaJPSUk5D2ukDtI5cmh+gXUtQVLJ2HKVu/pGo&#10;EURljtyVYAQjGMHwBLu3D1F5AFDABZ04cYIePXrEQFPa9eFzuDe1cuHhg1rRnuzCJk41exJoEmr+&#10;gCaU+DwVvTWW0rZGiVSUwfzrgoKCv5O7EoxgBCMYnnC5XD/+2c/+VxsCKSfHRVnZ2XSzTek0DZ0+&#10;eUjA5FpzhfKZTFFPrjekngyzTpel6V2aP7Ax1K4lvkBp84dR0pIZKF/7bW8Nbx6MYARjAAXD4hwG&#10;ClBhZia4N0hr7c4pasZbL9KBuNFdLktrF2gCai8oSnpB1LZeOhJPt69fQJOPELnpwQhGMILRfjDg&#10;nGWl3nMr3Lp2gY4dLdb1QcVAl94QbL68n/a++QyVb5poDjR/Lq0joLGuM9QOrRknhvdRR6pALw25&#10;ycEIRjCCEVgwuH51sFhJTyGXy02XLl2impoarckIKhzwufodVZfLEsTghjlLR1ITnFungAZ5XFpb&#10;0vN0UEAthI5nrfT6HXZtj+TmBiMYwQhG4FG0v5Dy1MEs71QJt5aX5z0KRTED0Dj3qaofv19PxdZZ&#10;FI8BD1eMYsA92yHQ2hhoLfz3/lVjyBqJPrcWcm/5DqfANXQfo1RkO3/hdLp+7spx/5Q3sV8MQhmM&#10;YASjjwWnp/+J1BOTMxvB9d6dy3TwQL5o3IsmJKWHld4N7el03gba+8aXhKtLnB1OGQuHkXPJKMpc&#10;NIwSY9VRUELFPJjJC8dRSzU6eHsGS4RTlJsWjGAEIxjdD5TBAWL8SuWnDgvQ3Go7L8rcblxrpTOn&#10;Suji+WNiEmcVRO3qXjU1VxXS2YLNdDp3PVWfSKIbDcfEsNkP7yuT+xp1vLQYvz9VblIwghGMYPRM&#10;uFyu0XBo0JmTJQI4aPBbX31SG/8NAATw2hsOO1Cd5t/gNPg+gCoV7FIVjGAEo/eC4RbL+hU61x89&#10;fIDqa05pQMLs9devtQjIYaZ6Paw6kjrMOdTaWA6INsmfDEYwghGMxxc7duz4Pwygjy5fqiQ3wwxN&#10;R262inZn5MpxUf2Vaq/Gv3dveEb3xeQzzmynNoZcW+NZLLcKULzWVAGXFqwFDUYwgvHxhtPpfI1T&#10;0XSp26wPkLoiPUU6+eMH1ZSfr1Q6NNWdobams/x5HgbyfCo/L1d2ds/VRs3l7/XoSL/BCEYwgtHj&#10;gbkc2JG9yZB7CX8zuH7NWiD+ycGfj+f/X8Sw7fKjYASjn8agQf8fJ7dOhm0ZmNcAAAAASUVORK5C&#10;YIJQSwMECgAAAAAAAAAhABICHUT5cAAA+XAAABQAAABkcnMvbWVkaWEvaW1hZ2U3LnBuZ4lQTkcN&#10;ChoKAAAADUlIRFIAAAFVAAAA6AgGAAAAXy93MQAAAAFzUkdCAK7OHOkAAAAEZ0FNQQAAsY8L/GEF&#10;AAAACXBIWXMAACHVAAAh1QEEnLSdAABwjklEQVR4Xu29B5hl11XniyTLwgM2BhuMjYywLZ7mCZCw&#10;JXV31Y1Vde+t7q7YXdWxOlbnnHPOOecc1MrZlgNgG9vEx8PDwPODmfdg5j0YYJghOGDjqD1rrb3X&#10;OXvvs8+9t7oldbe0/t+3uqor3Kp77jm/+q+w9/kxkUh0Y7r//vvvacpUHi5mywsxCrnShWKm8oOm&#10;fKuqFoXGyl/ls6W1+SEtvzZo0KD3mIcTiUSit58KhcK9ANCvFHLlHzmgzJZVrrEE71dUS2EoRXMg&#10;irmKymdK8LUtKg/fw99fzFf+SzFXnmd+jEgkEr2ldQe40DMEP4AiRnf7KLVq8Sp18uBR9fjZC+rS&#10;ybPq4okz6gLG8dPqPMax0+rcsVPq3NFT6uzRk+rskZPqzJET6szhE+r0oeMU+Pldm3eqMb190WPr&#10;n1N6qfBw4b3m54tEItFbQ4VGDVN0lkvmLVEXT55RV06fU5dP6UCYaqAyVE9bUNVAPecD1UD1FMbB&#10;YwBmiAPH1IkDR9Xx/UfUmmVrVKWlnQBbyFb+tdjY0mV+HZFIJLo9lc+0PI4wLWTKBMerZ85T2EC9&#10;zEA1LpWgagOVoApATUDVB+pRA1QN1WP7MA7Tx0aPHM8O9vsPPzzkF7AGe//9Q+9x4/57Bg0a+h4M&#10;/H+hUHiHeRoikUh081XMVr6Vy5TUvm27KbW/egYDgepCNXapMVB9qBJQIWyg+i4V4cku1Ybq0b2H&#10;1JE9Omb3z6W6LdZj7UDwdwwfqUpNww18dYkCP4dfX8iVvl3MVP4c3n+hkKvsKGQqR/LZyrZCppQ1&#10;T1ckEoneGGUypZEIqdZSu7p29qILVA+ql05poF46aYDqu1RK+8O1VMelHtRAPeG51KN7Y6ge3n2Q&#10;4tCuAxQHd+6nOLBjn9qPsX0f/AHYq/Zu26P2bt2j9mzdrXZv0YEf37lxh+qfOJNgi400HTyJUF5i&#10;nr5IJBK9fgLg/Am6u+MHjqhr5zRQ010qAzXgUo/FUA2l/QxV7VCPmZTfBeoxAuph41I1UA/vNkA1&#10;UD0AEQF1+94IqnscqO6it9vWb1Od4GYRos1N01VLs47mpgkE2EK29BVzGEQikejGBTD9Lo5DPXn+&#10;EgHVd6k+VNmlYtPKhmq4lgpAhcDm1MlDJwCoR9TLpw6oL1zYr37z/D71G+f2qc+e2aOeP7qbQJpw&#10;qQaqh3Zpp8pAdVwqQTV2qXuMSy03t2mQWiNdWNagsa+maRqshR76mgcffPAnzeEQiUSi69NjjxV+&#10;ntPgpy5c1kBll5oC1FouNRqhAofKLhWd6efOHVBfvHxQ/fblQ+pLEF+E+MKlg+q3LhwgsH4awPrJ&#10;k7vU4wd3Akxdl5pM+w1UbZdKQIUwQN29eZfaBbFz005I/3eqHRt3qB0bdqjtG7bT+zMmz0KHSoDF&#10;51/IVP7MHBaRSCQauNCZQcr/WmtLu3qCHartUsmpAlQNUJO1VAPV4yGXqlP/MwDVi4cPqc+DK0WI&#10;Iky/cvWw+qOnT6jfefyI+iJA9fefPA6Odb/63Nl96lOndquXj+9Uzx/Zrk7v2qYOBWqpIZe6N4Kq&#10;cambdxNQx43sVQ2PPkpgRZBuZ6jC223rtqlt67dTQ2vh7CUEVnNoRCKRaOBCiLQP7SagPuEBtbZL&#10;NQ7Vcal+2n9SnTt0mID5hYsH1ZevHFbX9q5T9933S+ojH/2I+uhHP0rxsY99TH34F39RrZ83VX36&#10;9B71yold6oWj29Uzh7aqa/s2xbVUC6gJl8q1VMulzp0+V33piRPqhRM71cG1C9TUCf3q2MbFaun8&#10;5ep3nzmlNq3erLYCWBGqW9dtpybWhBGtf28Oj0gkEtWvQq70HwsAEQLqeQNU26U6HX8GarKWeiHo&#10;UmOofubMXkjvAargSJsyQ9Qv/RIA9SMfUQ0NDRFU3//+96tdu3bR+2e2rFCvnESo7oig6rhUTvsh&#10;9kUulWupe9SC2YvUHIDp8hnjVc/QJjWrf476wxfOqr2r5qsvPXlCPXV4i7q4e406tmmp2rJ2KwWO&#10;XSFU8e3+tfP/2RwikUgkqk+4OimfKaunL10Ju1RO+w1Qky7VraVqoIaXoyJUfxOgemjtQoLmpz71&#10;KfXxj39cPffccxFUP/CBD6jOzk7V+NgjllPVUD24bacBagxVe4SKa6mY/s8YN1J9GcD54smd6mV4&#10;nKePbFW/99wZ1dM5Qn3lqZMUTx/dqub09VAZYCsAdeu6rbRfweY1W1WmoUV98doxKQGIRKKBCdPc&#10;88dOGpca11JjoHou1UA14VIdqGqgOh3/wyfAde5Vv3Fuv7qwYzW41I+or33ta5FbZahi3Hfffeo3&#10;4eteNVDFmuqhHbtTXep+k/ZjdLd1qc9cOKCOblikZkyZoTqHdajff+6smjh2IoEUHSrHy6d2qy/D&#10;x5bOX0YudcPKjaqna6xatXgNwLWZoGwOk0gkEtVWMVf+5sLZC2l0ynGpDFUCqoFqlY5/PZum4AjV&#10;lcP71efO7aO66tH1i9W9997rwJRj9/I55Go/eXK3eunYTnVp3w4NUwaq5VLx7Zqlq9T4Ed3qk/A9&#10;v/3EMTW83Kq244B/b6f6/NWjANdZ6nOXDqoJPV3q9549QyAtFVvUEwc3qd0r51KDasOqTarcNFwt&#10;W7BSjeudqODYHH0JoAuH6V59tEQikaiKcK9TbMo8ecEAlV2qk/aHgGq5VICpA1Ue9IeIgcpQPa5O&#10;HDxGsMSRKRydWjZtvONS8f0Fk8aoz57dG7nU5w5vjzr+EVSNS508foo6t3O1urJvvWrK5cl99o3s&#10;UiM7e9UXIHX/ytOnAJ7N9PHPXjyo5k8eR++PGTEKvm8NNcMw5Z8wZopZXdWqNq7cRLOrhULhJ1fM&#10;GK/uueeesjlkIpFIlKo7ESIIUD/tD9dSz8dpvwVTihrNKb1yCsKsnHru2B6qleLIFJYCcKzq8b3r&#10;1bltq9TnAXyfBegiUHFG9aVj6FBDc6k67S8XCuBS16jxo8er333mdJTWY3zh8aOqvaWJ3t+7Wjem&#10;vvjEcXr7OwBbdKsX96wz+7y2Uhni1371YbV47jIep7pzWNPgf/mV+z8yTR8ykUgkSlExU/6b4a1d&#10;sUtloEKkuVT8P86w4pZ/COS1y9YYl2qACsFpvw9Ve40/ruv/FKT1CFZ0rehKKeB9HPh/9RQ4VAAq&#10;zqce3Lkv6VIZqtt16j+2Yxg40pPqi9c0MDl+2wC0o1JRlwHaX3nqhJo0fqL6nWdOqb6eHrVpzWbV&#10;8OggAig6dt4gG59ba/Nwdffdd38CoXrPXXdVzGETiUSipO67774fR3icgXTcd6mPO1B151IROiM7&#10;RtHKJgTPiQNHks0p36WaWmq0acohvWnK6X37ILXfSW4UAYuB9VNM9/Hj1w6CQ7UH/bnbbwEV4+yO&#10;ldRMmjm+N4Lpb105AkDV7y+f0afObF8BzvSk6p80XV3cvVZlBg9Re+F7nzq8mf5I4D4Am9dsAchu&#10;Uf0TZxBYXzmzjxpUxcEP45zqu/F9kUgkCqqQLT2dBbcZu9RQxz8GKjrUMjg3hM3W9VvV4nlLVaW5&#10;TbtUgKlTSw241Biqx5yt/U7t3UvpPTpSCnj/wr6dANMDeo0/QZXTfgNVU0vdtGYjzZhe2bdBrZs3&#10;TS2f3qeeOLRZvXpun5o2dmQEWAyE7rRJ/erAmvlq0qgRAGZ4/A1LVFtTVs+mAkwRqovmLKE/FoVM&#10;ZfXVfeu/jcfqnnvuEZcqEomqC+G4YdX6pEuNgBqn/fg+psYIm5WLV6n92/bQ+1hbDY1QEUzTXKoB&#10;arwBdbxX6lGzacqRwNZ+fnNqaEtF/d6zp1VHqUmd3LpUtZWb1emtK9Qnz+oZ1SMbFjlQrRSyqq9r&#10;mJo/aRRNBOBY1YG1CwioOI+KQG0tddAfjZ6OkehQPzSus/Qf9dESiUSiKsId8anjb4AahmrsUiul&#10;doIqAq53xFhVBPCsW742cqlu2h9DFYGqXSqn/XprP3apEVSdrf00UCOoRrtQaajix7B7/1tXj6iJ&#10;Y8arxw9sVMVMTr18ejfA87hat2K96u0cQQ0ojDFtLfC1h9WEnpEE0tmTJqjPXzlCznXu9HkGqltU&#10;d8coAupjj+b+9MVTuxCqd//6r/7yb+gjJhKJRFUEqf8fdbX1ukBNGaE6dfAo1VERcgjWeTPmk0vV&#10;QDVQtdJ+dqj21n7pt0lhlxpv63fUBmrApT53bJu6dnAjjUD90UsXVLYhTx1/HJtat3y9Gtc7NnKn&#10;0ydPp4+Pbi9HH8O4un+jGl5s1Gk/RE/XGALq8Eq7uufuu3c3D/rEl+AwfeLuu+7ap4+YSCQSVRFA&#10;8bUDO/ZqqBqHes0AlaHKO/pjlx9BiqnxtvUAoM4xavHcxZ5LrXJ3VN6AmoHq7ejPLpWg6m3tZ2+a&#10;MnHsBBqPGtvZrmb3z1CvnNmjKk1F9TtmhKqnvV0NL5Wj1VLoUm2QHtu4RPWNGk+7UvW0DQcob6OV&#10;UwhTjK5hner5EztUZzn3l3CI3vW+9733Irz9ZTpgIpFIlKYhQwr3I0SeunjZSfsZqrZLZajiBiUt&#10;xWEEt0I2pZYKEXSpJu2v5lIZqlEt1dsvdfqkfoJldvBgNbKjh4DZ0ZInyB7csEQtnjJKtVeGRgBF&#10;Nzu2u4vmUC/t2aCePLSZ9k7FFVMIU4xVS9aQ48Zj8fGHGr6BI1a9bc1ffunEzu/jcTq1dflf0QET&#10;iUSiasplyiczDc2eSw3XUvH/CJ6ZU2cDUPepKX3T6C6m4VoqwJRdKjlUK+2HCNVS3dukcC3VANVy&#10;qZ2lPN0Ge8LocQRXrIee3bFKje5oo9nToc3NNKP6Cs67XjxAbhQ3TRnbM0b9PrxdvnAFARXHphCo&#10;vd3jCKbFbPk7S6f1Yf20EaEKbz+4fFYfdfwv793wGr4ViUSiqsplKt/i/VLZpcZAtV0qDvqfJ6ji&#10;9nfFXJlWHRFQGarWclSCKrlUf4SqmkuFIKD6ab9XS4VozmbU7z6rU/11cyepYeVWAOwJtX3jdgDo&#10;aTX40cFUP50wdoJaO2ei2rNqvlo2f5nKNzSo7QRUHfhcEKjZIQXq8H/1lYv4Nod7BXz0wx+a/Uv3&#10;/vx6PE6PPfwr38K3IpFIVFUIFNxYJNov1QCVN6DmtJ/X+F88cRoA1qGWL1rhAtVANVRLZZfKc6mp&#10;QLUaVI5LNWk/dvzx7axxI2kp6a5NO9Ws/lmqf8IUGqdaMGsBbUCNu/bj9nzFbJ5GvtB14qbTfJsU&#10;jBEdo+kPREtxqJo5puNPNizo/7emwY9cvuOOO3Z3l/Ofe99Pv/fSgTULELByTyqRSFS/EKrLFy6v&#10;6VIRqLTGP7G1n3cPf3+EKqWWaqf9Gqr+3VHdjr8O+P+GJWrzoml6Wz+ICWMmUK0U66wIVNzmD3ee&#10;mjehF6C7S43r7lD5wY9RCQBvlzJmZB+500Ku8qOtS+aqD/zs++atnzPpf8Ch+NCTh7dQiv/sse0I&#10;03ee2r7ie/h/kUgkqlsI1VVLVhqX6tVSPZcaA9Xb2s9P+9ml+ml/5FI1VONbTtduTuH7J7YsVcum&#10;j6cyAC5HXQluGWunQ5ubotukLJ02Xr1wYgfdLgUhunX9NjVv5gJdMwVniuNga+bOUA9+7CNLz+9a&#10;g/D8uQ3zp/xPePuh/pFt/zcek+1LZ1Cq/7H7fmEzvhWJRKK6hbBZuXhF0KXyzfy0S3X3SnVcaiDt&#10;5w2oEarcnArWUoNpv3apuM4fgYr35f/kmT1qbOdQWj2FQN28ZjM1qbqHtUZAba9U6L5SdGdUiOmT&#10;Z2HziYBayJa++573vGcP1lnhab/nMxcPqHe94x2P7l4554fw//sbH/3Vf7nrrrua3/2ud/3Wj999&#10;9xg6OCKRSDRA3YnAWb1kVQKoPJeanvYbl2ql/exSaa9UgClBNeFSNVBPRGl/Eqq2S921eSd18EcO&#10;bdFAhcDborx6YZ/aMH9qdHfUeTPn00bTfaPH0x1SR5oBftxwe/Dg5g/gk923ZuG3fu79710L7w6C&#10;7/0nePvTO5fP+gZ+7qsvX6LU/w9fOCddfpFIdL0adRemxNj5j6Eaj1DFab/eL5VdKgG1iksNDfo7&#10;tVQe9OfUP+RSAahjRo6iemlvZyd1/PWO/vvU7hVz1Mmty8mxIlR3gCv9/ONH1TAsA4BjxeeEQB08&#10;OB8N6+ceeXjWzPHdP8D3r+3fhLOn96ybM+lv4e1P3X3nnWMe+Mgvfg3ebxn86/+73NRPJBJdn3KP&#10;Vj6MTZso9ffS/mQttZpLtaBqA9VJ++urpeLbtpK+wd6YnjHO1n4TRrTROn9M7+lmfhD718xXa+dM&#10;po9hzbSQK/8I9zMwT5O0fcmMH8Gbez74c+/ramvO/L/w/s/uXj6XZlBnjel+Cd+unz/1T+GNdPtF&#10;ItH1KZ+plLVT1VANd/wDtVSAaT0u1a+l2i71mIFqqJaKA/i/deWwwmWwvMYfXeqCWZDiP3dGLZy9&#10;ILqH/+L+8Wrnslm09h9vp13MVP7NPD1f78V/fuanfuopeHPnjHGd2Iz6EH4M9D6IO/EOq/q/IpFI&#10;dB0qZitbMU3G3alcoAZqqQxU36VCOEBNGaGquhyVgKrrqPNnzlM7ls4C6B6NBv25ljqqe6Sa2jc5&#10;voc/pPoHdhwgoOIfBwDqv5inVkt3rZw98e/M+6Sf+al3nxhZKZ4z/xWJRKKBi6GKNdW4lgowreFS&#10;qw36u6m/C9QIqtWaU6aeikDVLlXXUTH1x7lUvoc/d/zxfV4VZZ5WTb3zne/EZpWzc//S/nH4/ZL6&#10;i0Si61e+sdJkQzVK+7mW6gM1MOhfdS7VS/vjjn847ecGFUOVN6B2gBq5VA1VBireDsY8rZq68847&#10;/8y8KxKJRK+f7ruvQPelunbOg2rApfppv4aqBdRELZVdqldLrbYcNXKpDFWd9vPqqdil7iagzp+x&#10;kICab6jsNE+pXtUNYJFIJBqARt1FTvXcRQ+oAZcKMCWo8uopdqnBtN9zqZz2O1D1N6A2DrWaSwWg&#10;MlRxVhXrqNjpN09GJBKJbrbCUOXmVJpLrWculVwqQ9UANbx6Kpn2M1QRqEmXqtP+6ZNnkksdMmTI&#10;z5gnIxKJRDddBFWcUw26VH/TlIBLrVlL9VzqDddSwaXiun7cJLuYK+NGKCKRSHTL6A6GKgOVa6mp&#10;g/4EVYApQdUaoeJaqgfUYC3VALWqS+VaKgDVr6UiVDH1z2XKsuGJSCS6taSheiHpUgGmabXUaiNU&#10;QZdqgMpb+2moes2pXTFQa7nU3Zt3EVQfeOABZyxKJBKJbroQqriaynWp1Wqp7FItqHppf13LUUNp&#10;P0EVgAoRA9WtpSJUN67SN+gzT0EkEoluHdlQTa7xr7YclWupdXb8jUu1036GarLjD0C1XKoNVHSp&#10;i+YsEaiKRKJbUwTVMxfitL+urf10LZWh6rpUP+33geq61NAIFaX+XtpPUAWg4rZ+E8ZOEaiKRKJb&#10;UwmoAkzdWiqn/aE1/rFLJaD6LtVuTkVzqQxUA9Vo0J+bU24tlVyqVUtFqI4fPUmgKhKJbk0hnC4b&#10;oF5il3rcc6kQBFSCKjvUUC3VT/vjWiqPUdkuNaqlVmtOcdq/RQMV7zs1cdxUgapIJLo1VciVv711&#10;3eYazalQx59vk2KAyi61ruWoDNQDujkFYbvUUHOKXSrumTpjyhyBqkgkujVVyFT+y8RxU+K03x/0&#10;J6hqoNbtUk0t9ShDtVotlZwq11Krp/14S2qE6opFqwSqIpHo1lQ+1/rH7cNGxFCty6XGc6nX71It&#10;oBJUdcc/2ZxyXerOjTuj/VMffPBB2apPJBLdWsrnyp/vGD7SANWDalWgprhUhioBledSNVCrudTU&#10;WqrnUvH+/Ri0mUqmNMQ8DZFIJLo1VMiVLnSAUw01pxyoAlAJqhFQTcd/IFv7AUydWqqX9hNUbZcK&#10;wc0p7VI1ULdv2K6aCkNVIVv5tHkaIpFIdGsIoZrPlAaW9gNQnUF/A1QNVV6OykDlWqoBKrtUAGrI&#10;pYaaU45L3aCh2tXWq4rZ1PtRiUQi0c1RIVden21oIagSWCOoAlAJqlZzigf9vdukxMtRky7VTvu1&#10;S41vk2JvmmLXUjVQfZdqQXX9drVuxXppVolEoltP+WxpXT5T9oBavZZKQGWXSlCNXWq1tP9QYkd/&#10;y6UCUBO11BBQwaVuA6huW79NocNuamz6mHkqIpFIdPOVz1ZmYtMHG1XcnCKoAlAdqBqgxs0pTv0H&#10;Nugfcqn7IpcaQ9VO+3dGtVSG6ja1dd02Nby1G8Baftk8FZFIJLr5yuUqfZhG21Ct26XW0ZxiqCa3&#10;9tsbp/4MVG8utZpLRahKCUAkEt1yQqiiU8X0366lxkC1aqmRS9VpfwzVNJdq0n7jUnXH392AOq6l&#10;GpcKMMUgoELsQKgaoEZQBaDirOqWtVvpbqqFxvIU83REIpHo5gqhmgcw1XSpEVC9WqpxqW7H30/7&#10;uZYa2DTFBiqn/Z5LjdP+2KVuBaAiVLvbRuFtVb5pno5IJBLdXOUaW3ogYpdKtVTLpYbSfgaq71IJ&#10;qCnLUattmpKyHDVO+yEMUG2XunkNxNotVAIYMqT5F8xTEolEopunXK6cJ6hWraV6ab+Ban3LUXnQ&#10;n6EKQCWoAlAhQnOpiVoqATV2qQhUDdUtFFi+yGcr/808JZFIJLp5QqhmCap+LbXOESqCqgvU2KUm&#10;7zuVqKUmgArhNafYpVLab1zqFnSpANRNq7eo1UvWklt96KHyT5inJRKJRDdHBNWGltilctrPzalo&#10;0xTjUu2OPzjUYC3V2jRFQxVgyqk/AHVAtVTfpUapP7hUAOqm1ZvVRghsWIFb/e/maYlEItHNETvV&#10;tBEqalAF1/drqGLqb9/Mj++OylC1m1O2S6X1/aFaah0uldN+BurGVZvU7P65prY65GfMUxOJRKI3&#10;X5FTNVANL0f1oZocoToSpf0m9UegOlDlWiq71HjTFIKqWT1FI1TsUp0RqmQtlaC6SkN1w8pNtMKq&#10;mK38X+apiUQi0Zsvdqr1ulT/Hv5pzSm/lpro+NtA9dJ+dqmhESrs9vsuFYG6YeVGNXOqviPAI488&#10;crd5eiKRSPTmCudUsw3NsUsFmBJUqY6KUNW1VAJqlPp7LjUxlxpYjkpQ9UaorPtOpdVSddqvXepm&#10;41KxOeW61I1qPcaKjXqf1Wzpe+bpiUQi0ZsrXlHlpv3hjn8YqG4tNTjobzWnYpe6y3WplPp7ab/v&#10;UgGoaS4VgbpuxQbVP3EmudXsoOYHzVMUiUSiN0+FxtJsdKoOVNmlmo6/41JN2s9QRaD6LjW0AbWd&#10;9jNUo+YUAZWhGi9HtV0qQzXpUjdFLnXd8g1qLQTVVnOV75unKBKJRG+eitnyXKyp2s0pDVUN1LiW&#10;GmhOpY5QBZajVqulGpcaqqXaQGWoape6OQFUDdX1avnCVVQGyOXKFfM0RSKR6M1RIVPeTE7VpP31&#10;1FLtEapqLjUB1JRaKgHVuFQn7TdQjZtT7FI3xS4VgBq71PVq7bL1as2ydapzeC+VAR5+uPBe81RF&#10;IpHojVch2/pEc2GocakDWT3FUDVAtVZPJVyqU0uNXWroNinVXermCKp2LXX9itilElSXrqO36FYB&#10;rK+ZpyoSiURvvAA8f9I3epLnUjVUHZdqaqmRSw10/AdSS+W0f6flUoMd/wRQIe1PqaVql7perQao&#10;rl6yjsoA6Fbz2fIp83RFIpHojVUuU/nXLWs3US3VTvvd1VMaqFFzKgFUA1UEKrtUAGq8aUrK3VED&#10;LnVrFZcadfwJqgao7FINUNGlIlRXLVlLMXHsVAJrLlf+iHnKIpFI9MYJgYMpfHotNR70D23tF7nU&#10;lOaUswuV1/Enl+qk/exSNVC3WIP+nPa7tVRO+w1UAaYEVQPUVYvXqJUQWAaA+I55yiKRSPTGCaHq&#10;A9VfPVXdpQZqqexSTXOK03674x83pxiq2yh8l7rJd6l22l/NpS42UF0Ug7UpU37VPG2RSCR6Y4RQ&#10;xeWp4eZUDFUEauxSuTkVu9RQLZVcKnf8LaC6UPU2TUlN+61aKrnUtFqq61JXAFRXLFqtJvdN1/XV&#10;waVfNk9dJBKJXnfdgQ7OTfsHVkuNmlMEVQAqxF6EKgHVpP4GqBFUA5um6LQ/xaVag/511VLBpSJQ&#10;0aUiUFcsXK2WQzQDVAu58o/McxeJRKLXXXfi/anCLtUFajzor6Fqu9SBj1BBBEaoBrIclYHq1lI1&#10;VFciVAmoEAaoyxasomkA3He1mCn9nXn+IpFI9Hpq1F35DEDVADW+hz8EAbW6S9VQddN++x7+ujlV&#10;6x7+EORSNVCj5lTApaaNUDFQKfX3XCoCFWGKUF22YKWaMUXvu1rIVtrNQRCJRKLXR7mGSmNba1cS&#10;qCkuNaqlhkaorFpqwqV6u1DVGvRPNKcIqp5LtQb9eS41qqV6af9yAuoqtXT+SrV03grV3TGawDr0&#10;/qH3mEMhEolEN658Q+nylAnTUmup7nJUtzllQzUGKtdS/bSfoZrSnPKhCjDVLpWB6nb8Ey4Vwq6l&#10;cnNKQzV2qQjVJQBVjBxuupKpfMscCpFIJLpxFbLlby+euySqpVZtTqW6VACqVUt15lJvxKWG0v5A&#10;LTXRnCKoctqva6mxSzVQnbtCLZqzTM+v5lv3mcMhEolENyZMgdcuX+u61Jq1VAAqQ9UZoYpdqtPx&#10;jzZN0VC151IdlwowDbtUAKpVS2Wo2i41vZaqoUpAtVzq4rnLAarL1egRfbq+OqhwrzkkIpFIdP1C&#10;oGxZu1kDlaDqApVTfxuoCZcKME0O+rNL5eZUwKUG0n6GatVB/+X1ApXTfoYqA5WhuowCpwHwOJhD&#10;IhKJRNcvTH8RjNqlxkCNlqOSS3VrqcFBfwBqqJZKQCWXykCFCNZSfZeq90olqAJQE8tRGapRc8qt&#10;pRJUDVCXpbhUBOpCiPkzl1AZIJ+X1VYikejGdCcP/gebU4G033WpvBw1WUultJ+hmkj7vV2ojEut&#10;t5aacKkQqS51vnapS4xLxVoqQxWBunD2MrVg1lI1euQEcquDpAwgEomuV5lM069g6ssuNdraz0r7&#10;Gaohl1p1hAoj4VLrXY7q1lLXmVpqcjmqNULlQ9VO+7k55btUACpDdf6sJarS3I63t/43c3hEIpFo&#10;YMpmW+bi/f6vu5YKQUCFSOv4D/ge/gxVz6WGRqjqr6VqqCJQ7VqqhurSCKpcBoB4yhwikUgkql/5&#10;TPnl9qEjAkDlESrjUq0RqmoulaBqp/2eS7VHqEJb+2mgci012ZwiqC41UDVpv79pCgK1Wi11seVS&#10;F0RAhQCgzoOYMWWe3s2qoek+c5hEIpGoPuUypf86ta8/CVUr7Q+7VAuqVEv1NqA2UCWgsksloMZQ&#10;tV1qrbujci1VQzXdpdKgPwOVXapJ/Rfbqb+V9tsudd6MxWouxLjeyQhWuQWLSCQamAq58vfmz1p4&#10;Q7VUSvtDHf8qg/5b15oGlZX2a6hatVRyqaaWykCFsJtTznJUk/q7ab/XnDKpfyjtnzdzsYbqdIxF&#10;Cu/ZJWNWIpFoQOIZVdul2h3/xHJUC6ipG1DbaT+71EDH34cqpf0Bl8q11DSX6oxQRR3/QNrPLpVT&#10;f3apJu1nl4pAnQMxe9pCKgMUcqUr5nCJRCJRdSFUcYd/vzkVb5qSlvZroIY6/qku1QDV6fhz2s8u&#10;NaWWSs2pZRZQISjtZ6gSUDn110CN0n5rhCpyqQaoC6y0n10qAnXONIyFasKYfnKrDQ2Ff28OmUgk&#10;EqXqThynclyqlfYzVKuOUDFUDVCTLjV8d1SGqn0Pfzvt912q3fGntJ+hGnCpOu0Pu1Sd9rsu1a6l&#10;sktFoKJTnd2/UHUM75EygEgkqq2HHir/RD5TilZOxR1/BmoM1VBzKuFSN3lQDdRSt5iOv5P2V3Op&#10;obTfA6q9AbXvUhmq7lxqSi0Vgl0qA3VW/wI1a+oCqq8WcqX/ZA6dSCQSJZXNZn8aoVpta7+B3MM/&#10;XuMfA9VdjqqBGrtUazkqu9RALRWBSlCtZwPqyKVCmLRfQ3WZ0/HnEar5FlDJpZq0P4IqAHXm1PkU&#10;6FaL2XLGHD6RSCRyVWys9GAjhoBaczkqABUicd8pCAIqBAE14FJDaX/kUq0RKtelxt1+Bmqc9muo&#10;xi7VANXbK9WppVoO1U/7dS11kYGqBVTjUmdOAahC9Hbr3azM4ROJRCJXhUzLl8tNw6O0P1FLreZS&#10;oxEq9zYpNlBdl8pQ9UeoGKrsUrk5FbtUnfZ7+6UmmlMptVQn7R9YLRWBylCdQaEXBRQaS181h1Ak&#10;EolioevqHD4yBmqo409A3UdAte875bhUbwNqAqrjUo1DreJS7eYU11ITzSkn7V8TTvujrf2s5hSP&#10;UPm11BlLUoAKMGWXiqm/AeqMyfPU5PEzya1mMqVfNIdRJBKJtDRUewxUvVpqaGs/q5Zqj1CRS+UR&#10;KoZqoJYaA5WhCkBll0pQrc+lhrb2s12qs3LKa07VdKmU9nMt1XKpANTpGJPmqpbiMGxayS2uRSKR&#10;K4Tq2N6+KO0PDfrXbk5ZLpXSfq6lukBlqCa39tsY11JtoDpQ5Vqq15wyQOWt/fBmfolaKrvUmkBN&#10;dvxtl0pAnTxXTQOoTp04W5cBsuUXzKEUiUQiDdXZ/XMSUK17a786RqiSLjV8m5TEpikQNlCdTVMG&#10;XEvltF9DNW31FAKVUn8AqlNLNS4VgYrRP3Guah86ksoADz9ceK85nCKR6O2sQmNpOkJhzdI1BFSu&#10;pVZN+/3m1GYLqJT2QxBQt6utBqqOS42AGrtUd9MUr+MPkaylGqDWXI46wLQ/4FK5OaVdqg3VORR4&#10;/PKZ1q+bQyoSid7Oymcq/4op7Npla41L5bQ/MOgPUE3dNGWALjU06B/VUpeFa6kEVHapBNV4az/H&#10;pYaWo0ZQjZtTGqo8QhVK+8O1VIIquFSC6oQ5akqfLgOYQyoSid6uGnT/oPfg8lQc/Ceo8soprqVC&#10;JJejpg36a6iiS9VArXcu1a2laqjWdqnOXKoBalxL9V2q1fG3XCpBNeFSAagMVYAp11I1VD2gQkyd&#10;MJuCVlplSkfMoRWJRG9HFbKlpzF1zTa2qEnjphJQEy4VgOq4VLuWyi7VAmrkUo1DrXqblIEuRyWX&#10;Gi9HDXb8LZfKI1S8aYo9QqWB6m6aEm5OzU9N+6eCS0WgolMd2zsF3er3zaEViURvM91dyFS+gEAd&#10;09Onxo2aSONBvkvlWmpoaz/bpdJtUgioDNVtEVRtl5qspYY3oB5YLVVDNa6lMlQDLtXaiWrgHf8Q&#10;VLVLndI3i8CKx3Pw4MIvmWMsEone6ipmSqvwwrdj0+qNVEvFEoDrUgGmnPoTUI1L3Rx2qU4tNZD2&#10;h+6OmnCpvLVfBFSrlhpK+3nTFB70N6m/M0LlA9XagLq2S+W0H8IAdVrApU4ZP0tNhmgqYMOq/Dlz&#10;uEUi0VtRTY1NHys0Vv4KAdpSHAoAmQeQWkmNFQxePVVqGg6g3Fm1lkppP4TrUq1BfwNVpzkVcqkM&#10;VMul2nOplPbX5VLjtF+71MDqKUr9NVBr1lIJqBqqTsc/AqrnUhGo5FI1VMf2TqY/VObQi0Sit5Ky&#10;DS1z8QLHRtSk8f3quNmAesu6zQRT/Bw2V3iEClP6rrYep5YaA9W4VHKq6FI1UGkXqmAtFcJ2qYH7&#10;TtXVnKrLpabXUjVQAyNUEC5Qrzft11BFoGJMGqeXrpqXQCQSvRXUlCt/CS7s13KNLQCyTerYviNm&#10;8+nDAKUVBNSerjEE29n9c4NzqakuNXXTFAgEqj9ClYAqwJRrqQDUhEuN7o7qutRkc2ql61INUDVU&#10;AagEVQ1Uhmpo0J/T/mqD/tMn1ailGqBOBqAiVPH45jOl0eblEIlEt6MaGxvfnc+Vv4YuCS/qreu2&#10;gDM9oo4DUPnuqNs3bI3qqJdOX6S32ICKgerOpYZGqNxaquVSCaixS7VrqdFtUsClRkD1a6meSw3t&#10;lcpQddL+wKYpUS01kPYzUAmqXnMqmPYTVOtxqRqoGDRalS3/o3lpRCLR7aTsr2d/tphp/WsEJDrT&#10;U4dOqBMHjmqgQiBQ8e6ouPy0kMU16hX18tMvwteWCKq4f2pNl+qk/fUM+huoIlB9l0ppv3apyeWo&#10;FlAJqgDUoEsNL0e1gZoc9Nd1VAKr7VIhKO0nqELaz1BNASoO+hNUCaiz47TfQHXiuBlqWKVLFXJl&#10;2WRFJLqdVHik8P5ipvKtIoCxGWLvtt3q6tlL6syRkxZQY5eaz5Qp3X/26tPq4snzkWM9uudwcoSK&#10;oerVUnXaH5hLreJSQ7XUtOZUcITKgSrXUg1UI6AmoWqn/TZU7Y6/TvsBqpz2cy0VYOoM+gddatyc&#10;Iqgal4pQ7R0xgY6tealEItEtrrsKucr/T1CENB8heOrgMXUS4tKpC3Q31Djt17XUoeUOKglcOXNZ&#10;vfL0SwRXhio61YG41JqbpthpP0F1s9rEQCWoemm/D1UD1LiWCmGn/XW5VDf1T9RSawz6s0uNgWqg&#10;yi7VQHUyQRVgyqn/2BlqogmBqkh0i6uxsfShYq70TbxYsWaHtdBTh45HQD0JKb9O+zVUKe2HwIYR&#10;AnXm1Dnq5adepM1N8DHwY/gWywIM1HjTFHapppYKMCWoGqDGtdS0Hf2ruFQAaqpLrbZXqjdClVyO&#10;CsFpP8+lWi7VbU4FBv0ZqFEtNeRSNVTTaqkM1IljZtDxfeCBxnebl08kEt0iujObLR9uyrb+G4Ew&#10;WwGw7VCnDx9Xpx2gHiOgRrVUk/Zj4EB/tqFZvfTUC6aW2kIX/JOXniCoHrKgqptTGqgM1Sjth6hZ&#10;Sw241KqbpnAt1aT9cS0VoFplhIpu5IdQDaT9XEuNB/0NVAGmTi016FLTB/3ZpWqgWrVUBiqk/QjU&#10;CRhjpmNNFTOCUeZ1FIlEN1l3FRtL/4zQwyhkS+Qizxw+AUCFQKBaUHWAalzqUYjutl4C6CvPvEhA&#10;ffz8VXq8ER2jAapPRk41mPZDuGm/VUsNNqfSgerWUpNpvwZqlUH/UNpPQGWo+mm/O0LFUE2MUFlQ&#10;DTWnwoP+IZcap/0IVAw8tvlc+fPm9RSJRDdLANBrdEGCw8QNTjau3qDOHjmpzhw5YaBqgApBLpWh&#10;GqX9GqroQBGoE8ZOiVxq29AR9LFnH38GPq5X/uCMqgNVA1Snluo1pxyoctpfBaq2S0WgElTttN+C&#10;atyc8u47xYP+UdpfxaUCTDVUA80phCpEDFRO/Q1QIfy0vz+qoxqgci01xaVi4Oo0cKo/NC+rSCR6&#10;k3VHPlv+7wg5HHXCFU/njp5SZzEYqBAhlxql/l7a31Kki5pgivGp514hoGI99rMvfZqAipHWnOJa&#10;6kCaU8m7o6an/QTUFJfq1FKNSw0tR10UdKkaqARVBCq7VKs5xam/s1eqgeo0v5bqNKdil+o3p2yg&#10;9kEMLXXS8TWvr0gkepN0B4DvGbz48PbQOzZuU+ePnVbnjp0yUD0ZQZWAyrXUQ8cMVHXa73b89Uwq&#10;PuaMqbMjl3rp1EWAaitAazW4tvkEWAyEKYfvUp1aasilGqhqoJrmFEF1CwA14FIZqgmXqmuptkvl&#10;WipBNbrvlIYqAtV3qcnmlIEqAJWh6jSnCKrVaqkaquHmlFVLZaiO0VBFoPaNnq46h49mqN6hX2qR&#10;SPSGqpgrHcWLDp0pgvPC8dPqPEQIqAOppeKgP+6Nio/96vOvRE61fZi+jxK6VHSwHcN0KWDL2s2u&#10;S42Wo7JL1VAloELYc6nBWqpxqrR6ioCa3vEnoEIkaqkE1Dj117VU7VB9qIbW+MfNKQ3V1Fqq51LT&#10;mlMaqvZcKqf+yVoqArVv9DTV28WzqqPuMi+5SCR6I5RrbOnC1TYItD1bd6mLJ85EQD2PQE2FqgEq&#10;uFSd9huXeoCBqqG6e/NOupib8hXtUp96Ub3yzEtUo800NKtLZy7R5zeu3qiGV7pUb/fYdJeaGPQP&#10;70LlQNUA1W1O1eNSIey0P6XjHxz0D4xQceqfOkJVdS5VQzWU9tu1VIYqp/7apU6jGNszhY7z/fff&#10;f4956UUi0eutQraV7gW1ee0mgikD1YEqAPWcAerZgEsNNaeiWiq4VAQlXswISIbq1XO6679g9mJa&#10;CIBOFVdPLV+wnNxqNJdqgMoulYDqu1SCqqmlJppTFlSdtN9zqUvDLjU5l+pumsJ7pWqoci0VgArB&#10;d0edz80pcqquS+W0P+74Q9ofNajCaX8EVZP286Yp1VzqeIxR0+iYP/RQ+SfMyy8SiV4vFXPlz+IF&#10;NrZngrpy+py6dNIANehSAaZptVQDVL+Wai9HRWCiK33pyed1AFhHduj6Hr6Pb3GXfx70xy71rP45&#10;lPaHmlPOclTHpVYZ9GegWi6VgIoNKt6FioFKLjVthEqn/sm0f5kZ9K/iUv2OP0IVYOq6VAaqcal1&#10;j1Cl1VK1S0WgMlRLmdIvmtNAJBLdqLLZ7M+CE3wNQXdw5z6A6VmKyKWeMEC1oBpK++uppSJQ0Xni&#10;hYzjVC8CUDkItBDYoMLPIzztEapsQ0vCpaZ3/DVUQ2m/m/proMa11HjQn6BqgOq4VFNL1Wm/N5dq&#10;oOp2/DVQo1pqdHdUhKp2qX7aT1Ctkfa7g/4MVBuqVVwqAbU/gur99w96jzkdRCLR9erBBx98Z6Gx&#10;9D8wte4bPUldPXNBXTplgBp0qVaDitJ+y6V6QI1qqZZLxUF/hCqulsJ44YnnnEColorDKNXHC53G&#10;qELNKQi3OZV0qXou1dRS17BLHfh9p3iNf8Klci3VADXU8Y+aUwRVcKjWTlSJtJ+gagGVB/2jjr9J&#10;+y2oOmk/Q5Vg6rlUA1V2qZz2I1TH9fbDsa6IUxWJblTFbOWTlPY1DSN4Xj51jiLhUo+fcV1q1eZU&#10;Eqp2LRWBim8RnrOnzVPPX3s2CnSqCFOsp+LbUSPGOXOpiUF/dqlVRqiCm6YQVDVQEyNUEKHmVLKW&#10;yvfwD9dSg4P+7FIZqtzxt+ZS4zpq0qVGHf9JrkuNbpNiXGq8tZ+d+odqqQBUA1U83vCajDWnhkgk&#10;GogAptsQpnghrV66mmqnEVDTXCo4VKeWSkBNd6mc9tOgv0n7NVQP0Vv8+UcBtM89/kwU6FTxdzp+&#10;4Dh9fv3KDQmXqmup2qXGzSnLpVppf9Vaqg9VA1TfpWqg6plUdqmU+pu0PzTor6HKQHVHqGq6VAgG&#10;arCW6rvUumqpPOhv6qjGpTJQx/VOheNeVsVs6y5ziohEonrE983HwAYRAvTK6fMWVDVQ2aUyUBmq&#10;1UaoNFSNQ7Wg6rtUhOrOTTvodzh77AztmUpx5WkCK26o0gsOFT+Pm6dwLTV10J+gmjLoH1qOykCF&#10;SIxQpWxAnQBqrVpqYIQqsXoq1JyKXGpyhIpdagzUgdVSnbSfXSoBtV+NNVDNZ8tLzakiEomqqSlb&#10;msEwxd3021q71LWzF2KgElQtoIJLJaCeSBmhgiCXSkBNd6nx1n5xLRX3RF0wayE50mvnr6qnLz8Z&#10;xyWIK09RrRWbVY5LDaX9DlA9lxo5VN+laqD6tdSESx3gclR3hGr5DbtUrqVql8ppf6iWGhr0D3T8&#10;TdpPYGWXasCqoSo1VZGopvKZ8qsM01ymBeCyUV07d1FdPQMwxQCoaqCmu1S72x8eoToR1VIdl+rN&#10;pbJLRaiO6emjixhB+tSlJ3RcfEI9efEaBTex4r1Sk1All1qllmqn/QmXSkCFIJfKUGWg8hp/rqWy&#10;S4UwLlUvR9VAje7hb+1C5btUG6japfJyVAZqqJaaXI7qu1SupfpAjQf9ddpvQzVqTlmp/9gegapI&#10;lKpHHnnk7ny2tFW70jJcMH3qmUtX1ePgTDGwu09QdVyqVUsFmGqoei7Vgiql/TVqqQRUr5Z6FIB6&#10;ZM/BaNkpQvXJC9fUExcej+La+ccJqLh8NW05aijtD9VSN1fbNAUiMegfuVQLqFbqb7vUUNrPUNUu&#10;1QDV3yu1lkvljr8HVN+lTkl1qW7ar1N/u5bqAdVAFTevEaiKRJbuu6/w4/lc+T+RKwUgzZ+5AIB1&#10;iZzptXMaqI8boDpQtVzqxaouNVBL9YDqj1CFXCpCtW1oN0EVXSmWADAeP4dxhSKCqu1S+XbT9bhU&#10;q5Zqr++PXapXS7WBylD1Rqiq1VLrWo4arZ5ioFarpcYuNT3tD7vU0NZ+CZdq1VIRqBgyUiUSGWWz&#10;pQKCFCE1pmccgfSJ8xgIUx0Jl8qpPwM14FI1UA1UHaAma6lO2k8uFYKAGkNVA/UQ7UrVbvZKRZhe&#10;PXuZ4sqZSxSXT18ih42bt4RqqTZQeSZVQ1UDNbQBNd93SkNVAzVZS2WgWrVUAOpKC6jupilecyrg&#10;UhmqqS4VgMpzqVVHqIKrp5IjVATVhEsNp/02UMeMnEKvR0NDw8+Z00okevsplytfRZhiF3/x3MXq&#10;6UtXLKCyQ41dqg/UWh3/cC1VO1Tu+GuXaqDKQCWoukCNXCoAFaE6esQ4uogvn76oLhuQ4r39ccs/&#10;vCEgpqII1WTH30r7CapW2l93LTV2qaERqlDH3wYqQzWU9td0qSlpP7tUpzk1KXapvBNV9ftO2Wm/&#10;7VIBpnbqzy6VgWqgiucSZjvm9BKJ3h4qwElfyFb+VddLKwCC1eqpi5fVUxcuA1AhDFAjl3o24FId&#10;oIYG/WOXWnOEioHKLtVL+3HTlNilaqAe2n0AILSELuJDuw6piycvQJynuHDiHAXuRoVuNehSvVqq&#10;nfZXc6lRLdVO+6PlqIENqAmoXnPKd6lV0v4FDFSAqQZqDNU47YdwXGq9e6Um7+Fv3x01BmrYpXJz&#10;SkN1CoEVXw84xWTrP9HbQwCYV/Ckx8iBM12xaLl65vJVAOoVgqoL1NilPs5QdVzquYRLDS9H9V2q&#10;hmqoOeWsnHKaUxBW2k9QxVui7NhHz2XiuKkRSM8fxzgLP/MsAGu5BVUN1OTWfhDGpdr38N9soGoP&#10;+odGqFJrqVVdqgZqvBy1jlqqBVXXpbq1VH+EKtnxr1FLDULV3jTFAqqBKrtUdqrmdBOJ3rqCFP//&#10;w5MdU/wJYyapZyDFxzSfwgBVu9RLMVSjtP86XCp3/C2XSlANuVSIai5Vp/0MVQ1UhipClp8XgxQX&#10;Apw9elqdgTi066Aqwuex+x+eS9V1VA1VBqqBqu1SCao1XCqEDVRnLtW4VDvt91N/G6g1a6m0HBWc&#10;KgMVomotNW05KkO1GlANVIMdf9ulAlC72sYIVEVvXeU+kfsgpPZ/jjXH1pZ2ANQh9eyVx2ksKoIq&#10;ARWC036I6i6VB/1Dc6meS7WaU75LdWqp0QbULlSDtVRO/QGoGAd37qcOPz5HhOqZI6fUaYzDp9Sp&#10;wyfpLX4OR6lsoMYu1W9ODaCWWs2leh1/x6UaoAbv4V/Tpfq3SQnVUucbl3odHf+EQ7WBarvUuEHF&#10;QMVoKQyDP2KV75hTUCR6y+iOYq5Mt3rGFB+BiTB9FtJ8TPURquxSnbQfwweqcalXyaWGRqiq1VIB&#10;pgaqBFSIkEul1N+7h38EVIKqC9TDuxmoGqpje/UtPHDAH0F66tBJgPQJihMHjhNUl8xbWmctlVN/&#10;C6j1uFQv7XcG/QmqvGlK2KUurlZLZZdq1VI59a/mUmOgGqh6zamo42+AGryZH8DUSfsNVJ2Ov4Hq&#10;aAha9y9QFb2VVGwsfQoBg870/LGTGqYEVHCoBqpPG6gyUGOomrTfcakpaT9DlYFapZbKDpVcKgG1&#10;zloqp/0Gqnbazy71wI79AEt9K5VhlS6C6HEA9PH9x9QxjH1Hwc3NpXnWoEsNNKeqbu0HQKW7ozJU&#10;nbTfXY7quFQD1KRLXWFGqCAo7QeoOmk/z6QmgcqpvzPoH9VSDVQdoLpQrelSDVTrdakaqhWVz1X+&#10;0JyOItHtq1ymPAvBgpuInD9+Sj139Zp6joEacqmc9lu1VAZqopZqgMpQjYAaNadcl+rXUkNpf7CW&#10;ylB1Ov6+S9VQPRhBdR8FNqNwjT/OtSJIMY7uPaKOQByDj+HnXaAmXWoo7ddQBaASVNNqqb5LTXb8&#10;Q7XU0NZ+UdofrZ6KoUpAhQg1p9JqqVHab1J/F6iWS/UG/TVQDVRTXCo1pyyXOnrEZF3fzrYsNKel&#10;SHT7qaGh5eN4IqNDWDhnoXr+cYApAdWCqg/UyKVCeGn/E+eStVTXpfKgfzjtZ6DGtVSAagpQHZcK&#10;4LNrqQe27011qZz2o0tFoPIEAB4D3P3/yJ7D6jB8z6HdGAcBwAfV8NZuAOA6nfZXc6mJ5aiuS01f&#10;jhre2i/kUu20XwOVN01hoLq11JBL5bQ/PJeqgVrv3VF55dREb30/O9OES43SfggGKsSoEZPodRg0&#10;qHCvOT1FottKdxZylX/Akxg3hkZ4Pg8wxXCBGqf9IZfKtVR2qQzUaC6Vm1OJWqoGqg/VYC21mksN&#10;NKfwLTpLdKzVaqkIVQQq3ndq+uSZdEFPnzxLwxRAijDFrz0AgS4VJwRcl7rNGaFilxotR2WX6tVS&#10;6x301y6V7+Fv0n7vltNVXWoEVANVfzkqpf7Xu7VfMu1nqLJLbW3pJCdal0sdOVn1RLenlnv+i24v&#10;YRPqD8iZQSD4nn/8CXKoBFST9hNUAagRVAmoXi2VXapJ/a9VW47q1VKTQPV29IdINqfqq6VuXLWR&#10;XCc61dRaqkn96RYpANUD8JbqeQBjLA3ozwN06fP7qInVUhwGjnF5Iu1nqFZN+yHsOqrrUq20H6Aa&#10;N6equ1SGqnsPf685xS6VRqjYpUKQQ7VcqgfUhEv1mlMxVBmodnNKp/2FXBmgOdkdofJqqQxUTP27&#10;2/XeteY8FYlufeUz5Q48aXGEaNuGLeoFgCkGQZWBaqBa3aWGm1NRLdVZPZW+aQpBlfdLjYDKtVQN&#10;1LpqqZZLRahO6ZsWQzUCapz6R8C0oIr7pQ4rd9JFjQ0phql9+5Sd4FLxcRO11MDqqcilMlRN2u9A&#10;1XapANTk1n4GqBB2LTW0eiqxExXAlKBa1wbUBqgQBFQLqnHab7vUZC3Vharu+OOxsqGa1vFHoGK0&#10;DxuF3/OaOV1FoltadxRypW/jST5jyiz14rUnE0CNXeq1CKi1m1NW2o+BDpVdqkn7k82p6rXUamk/&#10;OVTLpYaaUwjSOdPn0QWNjSon7WeXyrVUC6gIzn0AToQq3n7a3zuVV1INq3SqrraeGKhW2q+BCsF1&#10;VAKq1fFHoCaWowZcKgE1hqoD1EDa79dS4/X9GK5LdTZNqbeWSkCFSHGpwV2oDFRrulQD1FEQlZZO&#10;LNv80JyzItGtqXymtAj/+o/sHE3QJKBe00DVUNVAJahy2m+7VCvtT9ZSY5fKab+/acpVcqgQDNS6&#10;aqkaqLRpCgSn/eRSDVA57Y/vOxVDdd3ydXRB4/upab+ppWqoxnulNpu7pyJobZjq2dSd5FLx8ysW&#10;rkzWUgP3naq6tR83pyColkpQdYHKUF1S5e6oCyntd5tTGqr+BtRuc+r6XCoD1RqhcmqpGqguVG2g&#10;JqGKQMXAP2gA1d83p65IdMvprqZs5V/wxN60egPBNAlU36XaUE13qQzUJw1Qw8tRUwb9ozEqA9TA&#10;ctRqaX/QpRJUNVCx279t/VYDVd29r+5SAagmvUdXunzhCrq48V7/NJdqRqjsQX9sVGHt1d40hYGa&#10;qKUSUHXqnz7oH3Cp1dJ+gqrrUqNaqn8Pf3apTtoPQUCFSABVN6j85hRDNU77NVTT9kpFd0pQJZdq&#10;d/zdWioDFQO/vpApbzHnr0h06whOzj7sfk+dME29+ATAFCMEVQeoGqq+S01fjpp0qf4IlYYqwJSg&#10;CjD1gXrcq6XSCBUA1YKq05yqZznqnkPgQvfSBVrTpZq039nRHwK7/PFcKo9QxVAN38M/dqlR2h+o&#10;pdodfxuozggVu9QIqOxSOfXnrf2WWqm/3/EHmFZxqTrtN8tRGagQlPYPyKVqqLJLZaj2dk2IoBrX&#10;UjVQNVTjtB+jt2sSfX0xW9loTmOR6JbQXcVc6ZsIhZeeeIrCBWqylkpAJajaQLVTfxeoibnUejr+&#10;7FIDaX9tl2pBNQRUz6Vitx/fR7eJd0rVQGWXykB1a6n+BtTY6MLv37Fxu+NSt0dAjaEa11IBqOxS&#10;vREqx6V6G1DHaX/sUu20P+FS62pOxev7ky41fYTKd6nufadsqKY3p3gmta11JB3DWh1/gmr3JIDq&#10;RPp6garollGusaUPT8pyc5t6+amnE1AloBqXqkeoLKgCTBMuFYKACqHTfsulRkC1XWoo7Y8bVLFL&#10;1VCtthzVuYc/N6hM2p++tR8ANYKq3nlq3oz5kUuNoBoCKt/Dn7f2g0CnSmAloMYu1QZqBNUo7fdd&#10;KgAVIjSXmupSDVCTy1GtWioDlaEaqKWGXaoGKtdSCaoMVAjbpUb3naoHqAaqvBwV66iVlnbVXBjm&#10;dvwjoEJEQLWhKk5VdIso11j+AQJg9dJV6uUnNUwjoNpQBZBWdakEVQ3UyKVGUDVAtaHqrJ6q06VG&#10;qb9xqRA3Wktlp2oP+uPYWLl5eM2OP7tUgqoBKtZS+8boxgkCFKHqzKUaoFLqz2m/A9UUl2qA6gz6&#10;O1D1Nk3x036T+gdrqYE1/gRUiPpcqtvx90eoeGu/qi6VoNpPUG0pDleV5vZUl8ppPwHVBKb/+Wzl&#10;N8xpLRK9+cpkKmW88HEjkFfAnRJQI6jGQCWo2kANDfrbQE241ABQAy6V1/jzBtSX2aUyUAGm2qXG&#10;QHVWT1VL+x2XyrVUa32/cal6hOqgGg7HBN1mPMivgRqqpTouFeuoJvD70flvt4GaSPu5lsr3nXJr&#10;qTfiUintZ5fqpP11DvpD2u+k/gzUqOPPQDUu1R+hqlZLjYCadKlYR8XzsrWlwwBVu1SCKoDUqaX6&#10;UG0sf8mc3iLRm6umTPl/4km4b9sugKkGav0u1XKqEVDjtH9AtVRn0H+gy1ENVGu4VAKq51J1LfUI&#10;OdTYpcZQ3bByPV3YbnPKdanU8ecGFQHV3dEfJwDwGON6foaqk/YTVNml+rVUhqoLVN+lIlB9qNq1&#10;1NRNUyBCg/7JWioEuVQLqjVcqltLjYEab+1np/0GqqaWyiNUeNxGdIyvUUs1UO3Sgd9TzFR+YE5x&#10;kejNEc6dIizy2RIBk4EaO1SM2KG+6I9Q8YYpNlBruNQEUI1DHVDaz0C1XCo71HhHf4gUl5pM+7VT&#10;RZfq3CbFrJzCgX88TrgPaqpL9dJ+dqj2TlRcW3VrqbFLdYFq1VJtl7rUQNXb2i+0HNUGatilLlUT&#10;x+kZUAQpQzXU8Y/Tfp36O0Bllwph11LTl6NWcakE1NilslO1gaqh6jan7NQ/alTJiirRm6mmbOVb&#10;eOKNHzPJpPsc6VBNnUtNHaGyXaoF1HqWo9ZoTrFLJajWtXrKTfuDI1Re2o838+OOPwJxeGtX0qWS&#10;Q9VQjQb8Gare1n7rVmjHiw7UASq71NCgP8CUoOql/bwc1XGpCFQISvv5vlO8aUqg48/NKXJ1BqwM&#10;1drLUeMd/X2XGt40pcoG1AaoSZfaTxuj4GbT1Qb9I6Aal9oDUC0V2+hYm9NdJHpddUfu0cqHs9mW&#10;drhwnspnK/+IJxtC4gqAioBqQTUBVBuqNlC9WioDNdScSkA1AuoAmlMM1QionPqfitL+63OpfnNK&#10;Q9Uf9EegZhtbaqT97m1SaITKQJWbU3ibatxMhdJ+k/ojUBmqdnMqVEvVQDUu1aT+TtpfZTmqhiq7&#10;VK6lLgWw6buO9naPT9ZSCaoAVIiqaT+E7VJ1xx8i4VI1UAmq7FLJqXpQJZc6VVWaOwj4bi01HaoI&#10;VIzutrH0nHKNpdnmOhCJrk8PPND4bgDmH8GJ+B08qfzAE3Ry31SA6TMEVBeqANIIqjFQ7REqgqpd&#10;R/WgGrtUG6gaqn5zimupDNTIpabWUjntZ6CaOipBFYBKUAWHWqdLjdf469EpAmp03ymG6n6qpc6d&#10;Pp+OH3b+XZfKzSl2qQxU16XyoD++xcdZNHep61Kt1D9yqZz6V3OpdtofLUdll+p1/AMuFVN+jM7h&#10;vXRuxC51oYaq51J1c4qhyg5VR5T2V3GpEVBTlqPaLhW7/XRLFIJqyKW6aT8DtadTB45VwbXwDXNp&#10;iET167HHWt5XzJaP4cmHMbzSCSf5DLiglqqtazfDBdNDSyGXLVymPv3sc+qVpxGoGqpx2p/uUhNz&#10;qQDSkEvlOqrtUt2OfwxUdqjp9/DnDagZqK9vc0oDNU79gy41GvTHbfv20rFdOn9ZBFSGatSc4rSf&#10;XaoB6nZyqfFc6vhRupGCELU7/lEt1XGpactROe2HMGl//R1/A1QDVb0cdQn9TjihEG5O1TFCxS6V&#10;geo1qOINqAO1VONSuTlF41MQ+AcIZ1SDLpWbUxQGqBAjOydQ4Pfh95vLRCSqrVxDS1shV/4GpvKj&#10;Rowjl4SNFI7erjF0oczun60+CSClsByqC1UAqQVVJ+1PHfRPg6rnUjntrwZVA9Q0l5p63ylO+32o&#10;1kz7Y6AmaqkAVA1V7VK544/zqiVI3VNrqV7HP3QzP+724+uCF/wN1VKNS9VQdYHKtVTbpbp7pSYH&#10;/XHIHn+n3hHjq9RSDVAhQml/fS5VQ9Uf9LfTfhuqHcNGGZfqjlCF0n4NVQ3WER199P3ZbPZnzSUj&#10;upU1aNCg9zQ2Nj2Qa2hqzjU2VQq50vxiQ6k131hpgo9/7JFHHvl35ktfdxUy5fV4smB9Dsd9bJBy&#10;4J1LEbavPvd8DFTLobpQtYH6pIaqAarb8dcONeRSqZYaNacgAkC1U3+GatilMlB1LdVvTjFQky41&#10;WUt1XCqn/QRVF6gxVOPmVORS4XhiLXXaJL2j/15M+S2gOi61BlAZqnNnLNAA6x6ngUpQ9YDKUOWt&#10;/SASHX/PpdppP7vUYNrPLtVAlWupDHuCaQTUKrXUaC7VBWpUSzVADW7tx1D1mlME1J6pAEi9ez+6&#10;0OQIFTtUF6oMVA1Vcau3hfL5lseasq206ogDT8QCBL7l4M/R3qPZ0ley2eaHzENct3K5lh547Nfy&#10;mTJcmJsSIOVAmOLPfvWZ51ygelCtlfbbLpWgGgIqQZUdKkO1XpfqAlV3/AGmBqrcnLrEQPWg6tZS&#10;tUutvhxVQxWBmupSI6i6LhXTf/wYHtcRHaOTtVST9scdf9yBykCV0n5vLhXS/t5u3UxJpP2h5aj+&#10;1n5VaqlLIpcaN6ciqAZcqgaqrqUiSPH8xX1g8X1nhMof9K/pUl2gElQ9oDJU4xEq41IBqsMq3fp4&#10;t4+r0fGPXSrWUm2odrWNh8eoyL2qbmXhi4zR1toNJ8YkcCk76SLEiw8vOk4d8QJFR4NrxstwgjJo&#10;IV3/z+hyzcPVpfvvv/8e/F58jDVL1zgA9WP8qIkA1Yr69HMuUGOoJl0qOVUDVReoddRSrwSAmqil&#10;QkQu1ThUs1eqhmoo7ddzqWGXakaoIGrWUg1Q7REqDVMLqFFzKgaqdqkM1Ljjj68BBqb/cXMqXEu1&#10;XSovRyWgQnDaj6u18PESy1EBpm4tVUOVgMoulaDKy1E57a+jlmoB1XapvBx14li9CcxUgGOolspA&#10;rb5XauxSI6DaUA0O+scuFbv9fKyxIRUEqu1STXOKgToSgIrpP4Z5nO+Yy0l0M5XNtny00FD+1cKQ&#10;llIh1zo7n6+sKjaWXiI4ghvEXdu3rt2SAFso8CLFxhG+wBqupX8CxznM/KhU5TPNtHwUIR56XD/w&#10;93ru6uPqU08/GwCq71INUFOhaqf+GqpOLZXS/rjjn9iA2nep7FADLpVXT7FLjWqpJzRUw7XUKnOp&#10;KS4V4Yo7byFU/eWoNlR9l0p1VIj+idPp9Vsyd6k1QhWYSyWgMlQ1ULdYQLVrqfj7DC13Wi6Vd6HS&#10;UEVw1l1LTWztZ6X+AZdKUDVAtedSsbSE51JNlzqQ5agGqm4tFe+Qyi7Vgio4UzzOGNVcqutQDVQJ&#10;qBx9qn3YaHocqa3ePN0FJ9MP+QXFtJ7TaeyMtra0UzTj5+DjCMmFsxcl4FYrutt7o+8v5Evfyzc2&#10;5x555JG7ze9AKuZauvDzi+YuDj6GH3hhThw7WX3ymWfVpyAcqNq1VJP2V3epSaAmXKrVnKoJVA+q&#10;5FJTmlNR2m+aU0GX6gHVSft5hArCd6n4MXwtVy1ZY2qpaS7Vuu8UwDRuTu2O/jBeTy3Vdqlxx38j&#10;nQv4vq6lMlB1LbUd/qBWHaGKgJpsTiVcamKNf7y1n9OcMmWA0SMmWECFSLhUDdXU5hSn/uxQ63Cp&#10;GAhSPMZYE63pUiEih+pAtQ+uMx38mplLS/RmKp+r/C4efAy8Q+iIjlFwUs2Ci2GTOuhBDAN3e8eV&#10;Mf7H6w3cZ3Py+H5yK/xz8XbPRT1rShdq6Pv8wJoefj3CcDFAuLk41HOpftqvoZrqUm2gGqiySw3V&#10;UjntT0A1SvuTzSmGqgYqj1BZg/5Rx9/bNMXq+JNDJajGaX/SpbodfzzW2Mn3XWq0CxW7VG/Qn6GK&#10;NTp8nVYDmOPbo/gjVCbtj6DKQDVQhbCbUxvQpdrNKSv1nzZpltWc0oP+5FIp7a8x6E9Q1UBll5rY&#10;NMWBqgYq1lJ7u8bTOTVt0hwXqI5LnVP3oL8NVAeqXi0VU39sTvH10DF8tIGqNZda06VC6m+AitE5&#10;fBw9F3jde8ylLnqzlM+XX4Y3d+n//djd+Wx5JW7MwC8wX5D4Ft0FBn8M72fkw65WHNoV12G723qj&#10;EwkD66Oh7wlFa0mPw+CJU8y1uk41Bai1XGoCqCGXCkCNoJoAavo9/P203x+h0qm/71IBplVcqobq&#10;MQ1VA1TbpXJzamyPHrUJpf3apVppP0EVgMqrp7bsJnDi9+PrXsul2rVUG6iJEaqUQX+so2LHPq6l&#10;Xkfan1ZLDaT95FKtESqdTZUJqg5QAy6VoZpI+8fYtdTwctQYqFMoKi0ddIwbGxs/hG8RpGkutSfg&#10;UG2X2t0+Hq6t8bSFYCFX/pG5tkVvtsAp7gJAvVYEV4IXD3Z80bFiXXTjqg1w8WwDl7KDLji8CPli&#10;DAV+Dr9u9ZLV5ErxLppYVsCBfA1B/TNwSB93im8b2k0fq/aYHPg1WG/FE2/KhH716rP1dfzTgepB&#10;FUBqp/3hWqoF1JQ1/r5LDaX9jktloAahqoFKUPWaU+lzqXFzagO8fni85s1ckIBqLZdKHX9I+fH1&#10;wcfA9J+ACpEAapVaauRSCao8QpVsTiHUZvfPS9ZSB+hSeYSKoeq6VACq51K5OYUwxeeKNVY77Xf3&#10;StVQTa2lRkDVUE2dS2WoQuqvrwkyOHg79BH4f9ulRh1/qzll11F9qHZhAFjxcQq50jcaGhp+ji50&#10;0ZsjOPCvofPEVUl4sdkA44sQO/v4Fv+fBr/NqzfBi6jByW52aKkDTuwFBOT4Yo5/BgaewBPGTHY+&#10;Fgr8ufi42YZmgqR2p34tdYBpv1NL1UC1oerXUkMuVUM1eTM/vu9UOlQ57U9pTlkulXf0d5pTUS01&#10;3aVyxx9fE+y82yNU/Dr6zSkEKkHVjFAhVNcBABGqM6fOMUAdeC219qC/vpPr+NGTDVDXuLVUv+Nf&#10;Vy016VLt5ag8QmVDdfL4Geb3mGK5VN3xr7W130SzHJVdKgGVoMpA9VwqAJWbVIVsS8lcknRNjujs&#10;S0n9A1CNgAoBMEWgYnQMG0vPBR8fRyPvu+++Hzc/QvRGqZBt/TqCCi8udKXoAvFFwI9FL4YX+HEu&#10;A+DXIzjx//g5XNaYBt20wMer9j0Hd+yHE3EC/Yw9W3cSTMNAtRxqBFU37ae5VNulRkCNoerXUkNA&#10;1VCNXSo71Pq39rPTfgNVgClBNVqOetKtpV6HS9XNqUNRd5uAaqBqN6diqCaBys0p3BgFMw52qdvr&#10;cqkAVIYqAJWhmrZpCv6OmCXFaX8y9a/lUnkD6oRLZaCmuFR70L+nazz9Lnba7wK1hksdY9J+BqoN&#10;VQCqDdVhlRF07cDleKe+Kilz/ANM39NmUv3UP4ZqDFSK4eOovjqsPFI15eJruJBplTuvvhHKNZTz&#10;fJARbNioQnc5rNwJJ8pUtWrxKkoJ2dXYgR9fu2yN6h0xjr7/euqr9cSc6XPp5G4c0qQ+89zzEVA1&#10;VGOgJqBal0vVUE0CNbyjf2otNTTo70CVB/3tESo9l8qpfzWXWrXjb4BazaVixx9hiq/TsgX6jx6G&#10;0/EnqHppPwSNUBmoYg0VH2NW/9zYpRJQXZdadWu/lFoqj1DheVhpaXNqqc5cKtdSDVTDq6fSaqkM&#10;VKuWCjDVUDX3nYLgWipdExDsUhMdfwPVGKhu6p9M+22XGkMVjymc4981lyXrnfizbahGQI1cqp/2&#10;Q9hAhUCg2tExbJwqN7fT88Kfm8uW/jHf0PKY+ZmiG1Eh3/IFPKh4cMeNmgiuY6u50MJwezMDXdP0&#10;yTOxxkR12NVLVjowpajLpbqrp17E8IAaQRVgGkr7U5ejBjZNYag+nupSw5umaKCeiYCqXWpoJhWi&#10;ikvdsnYzAVVDNQYqN6jwjxO+3gjYqrVUz6XS6inTnOJzBgHru1Qn7TdQRZdKQIWIgGrVUgmqCFQD&#10;Vay/YwbELlWn/V4t1aT9VTdNCbhUAipEckf/GKj2CNXokXrZ6MjOcTFQ/dTfANVxqc4IVXj1FAOV&#10;u/7YIDaXZiT8OEIznPYnHWqaS60WlRbsTwyNIFvMtb6UyTT9ivkVRPWqkGv9BzyI2HzClH8bXBQ+&#10;2N7swPGtCWPxr7Z2BwgAdIcJmJpwgJoKVTv1B5im1lI1VAmoVwN3R42gGgPVdqm1aql836lk6l+t&#10;OQVQJaAGXOpBd/UUDvrjKilMzfE21ARUD6q4E9Wqxavpwpk8fiodc3cuNXapGqgxVPUIlYYq3v0U&#10;Xx9c1unUUg1QI6hGzSmMOlwqxEqA6ugROu3Wab+3AXXU8WeghqDqpf0QtTr+1Zaj4qw2Pt+ES0Wg&#10;2iNUDlRDI1TuXGpcSx1Kr4m5NB3hx5vh89qlpqT+NlRtoNYJVTvah45VQ0u6FIEBr8MPKXLlb9NG&#10;RrnWf9IB/4ePw3F5jb82+p5c+UfW98DXVf5Rf0/lvxUay38F8VX42H9oypX/T/i6K/DHZCHuHWKe&#10;siNciZkdXBwM3zsfv5a+t7HyV03Z8t/gYqLoZ9DPKX3X/Lyvw+f/HgzZX8L3PFHIlIbAQ/F00xsn&#10;3rgZAy8OG254v/cFsxbCizeahv7xhELnwDVWrJ+ii9wJ6Z/9fQMN/DnTJ8+iJa342Pi76MdvB4Bd&#10;CYKUo97mlFtLjV1qvbdJ4bSfB/01UD2oRi61vlpqPOivXSrXUmu71HiESjenkrVUOIngop6ccKnc&#10;nMLAY4xfh69BPEKlXWpo0xRnA2rTnGofqqcvVixaqYLLURmqIaBGg/4uUHlrv5lT5prHBqg6LlXX&#10;URPNqUAtNelSvbSfaqnVlqNqqHItFWuReNxwGaqd9gc3TUkZ9CeXGqX9NlQRXpXPmEvTUTFf/jv8&#10;ubWbU9fnUtNiWKVH12AB6O1Dx6i21lFqOHyMA/+PHw99rx/tQ0erNgj+XoR2ubmD7lSANWPeAIav&#10;fz0TrQP/rz+Gnx8KrGqj73PCfAwfxw/3caP3n3vkkdJPmUP8+gk3WwCbr3bDxYIpP95SuLng/nA7&#10;io2lvytmy6eKudJB+Avw9ejj5utxl/ipE6ZHddW0MgIuKMCvxYsaDxq+xZg5dTZA4ZD65DPPBCHq&#10;hw1Ue2u/hEO1oJrqUgGkcdpvQdXq+FMdNaql1hqh0lBloDJUE3XUKi6VgRqqpe7avMNzqfGgP25l&#10;h69JtByVoWqAiq9Lv9l5qrt9lIaqnfZbI1SY0sebpvAIlYYqlwHwtcOaagTVaK/U2KXaHX97FyqG&#10;Kqf9PEK1ZN5yemxM/8PNKYbqMrWIHKq7HJWBqmup8QbUGqoaqI5LBZgSVBmolktlqI4bpeGHxxbB&#10;qYFq1VINVN3lqGGXykDFFVQ8mwqX5B36ynRVyJQ34OfTUn8NVA1VHqF6PaB6swMnFkIfv5HAx0TA&#10;l5v0fDv8Ifu0Ocyvj+DF+i4+MDtEnGODuIK76JsvqVfvKDS2TmnKVf4YgPtNfCwMPPnwsfGiww2k&#10;W8HdRj8LPjalrx/gdZVmTEPQrBWRQyWoWi7Vh2oQqBqq2qFaULWBarnUaK9UcqoA1KiWWqvjnz5C&#10;xS6Va6nc8Q81p3yXOn3yjKRLNc0p/KOFxxiBmLocFQJfA/w6hClBFYDq11Lxa0IulUeoxozUCwow&#10;07FdqoZqSnMqMZfKab816A+B58+caQuStVST+tc3QmWAylBNSfuTLjU8QlUCV4XPFwNB6kA1cql1&#10;pP2mloorpvB55jLlWeZaSiiXq3wYf15ba08CqFVdKkQILBI6hlf0oiNzmF8fFbOVnYVs6Ty4z8Hw&#10;32iM4/UQ7quaG9L8iUKusoNPQjx58C3eI+p6QYqBa/xtl6rrqNqp2s0p16UCTG2oskNNuNRAx5+b&#10;UyGXykCt4lLdTVMApgaqUdpPUNVAjWupAFSGKgEVgoCKtdRj9MdpxaIVGqqBjn+2oYWaewhUH6rc&#10;nFq1eBW9HhX4Y8dzqXYtFdN+HsGKXWpyhApfV4z5sxbFQIUIudRELZW39rNcqobqGnpMnKmNXapV&#10;SzUuVQPVXT0VXo5quVQAKkPVGaGyoBq7VO74z4pqqXhMeA47BupAXKoGKkalWTsmc9mkqpAr/wi/&#10;zoEqwLRaLbWzLQyTt3tUmjvptcPjCfybYQ7x7aFstjQOf3Hs3uMuR595/oUgJAcUVEcNQTXpUmuN&#10;UBFUzX2nbKhy2h93/O20X0OV0/4Iqh5QHagGXaoGKkE1SvvruzsqQhXhiccV038fqBjYdMRjj/eY&#10;iu47ZW1AjVDdt30fOC9dc1qzfK0zQqVrqTsJlPj5rQDR0HJUTPnH9OjuOMIXx6jsEaq6aqkAVKql&#10;MlBNcwpH+wAm2qVaDpVdKu/oH7lUgGnQpVZrTk22oBoB1a2lcnNKL0eFlN/UUlsKwyKwVnepANMU&#10;l4rH7bHHCj9vLplUFbKtT2CpjEBqoKphGnKpYZi8FQPTeazRtpZGmNrsUPNHj+uwbikT/zjBx7+T&#10;y5X/wN/I6ZZWvqHl4/jL5xpL4Ir23JArDYUDVIKqlfoHXardnNJpPwHVd6lXbaDGHf847U9zqaG0&#10;3wMqN6istN9xqQRVy6USUNmlQtrPUMU6qqmlbl23hUCmoZococI5Y/w8pfyeS+VBf3zLJRp0qnZz&#10;iuqoEHg3BWxW+kCNOv4QdlknrqVqoMa1VE77wy6Vd/QnqELKj8uX8THRkTppv3GpupaqgZo66O+4&#10;VA1VXj1FLpU7/gaouIkKuVQe9Geomm6/v3oKL1zcuc0BqoFqeIRK11Ix8Lnlc6VPmcumpvDrsSHD&#10;qb8DVcuhIlRv51pqtcDmGB4DPBYamjEw9cdK/wzn4AtN2danC7nShfyQlvGFxvKv31YAtYW3VCnm&#10;K6/hk507fW4QiDcSuDk2Hri21i61ftVaAOM1t0HlA9VANdWl2lBNaU5FUGWgBmqpDFSGqtucqneE&#10;KuBSAai+S7U7/schRnaN0WCNXKppTkHKj2/xtUDgEViNS7WXo2Ismb+UjuuIzlERUCOoQsqPrhM/&#10;v3bFeguqpttvmlNrl+mlpfh1M6bMdl1qKO1nl8q1VHKpGqq8cmr2NH0n177RUwxQ41qqn/ZHHX+6&#10;mR8CtZ4RqtilJtN+dqlx2u8A1XT80Y3i74jPPexSwyNUVnOqbhWyLb+B34MgrZb2v5WAik4UJwX4&#10;3IK3rxWz5b+Hc37/Bz/4yL8zh+atoWy25X8rZsrzwI2eKWTKX8UnzHH17LkgFG80Lhw/BW4Hncwy&#10;NdxspoJAwRjVPYacawRVO+0fSC2V037PpT5tgFqXSyWw+ml/aOWU51KDaX9cS2Wg+h1/2uMWTjqE&#10;qnap8dZ+k/v0bvY4Z6mhGrtUak6Zjj+etBirlqzWULWbUxC4NBXhHK+eSo5QYf2TXxOqpVLazy41&#10;hqoGKrtUbk4xUGOo4vv8u0culZpTDFWT9vvNqaouNQnURMc/xaVGK6ecudTpESDL4KD85ahu2q+h&#10;2jF8FH19dvDAbzWUz1a+jq+TBqqG6lsVqDhyFcO0/Ntpc6y3m+7IfaL1gzhGBU+MBnz54sPIZ3Xa&#10;iB8vNQ2jWLN0VRCINxrYaMLZy8bBTdaBRldc/md8nwOnDM4ePW6gaoBqoJqa9jt7pSbnUgfUnGKg&#10;Gqhe9lyqv2kKQdVO+y2oOoP+3nLU+L5TOvXH1wGhh2A9bKDKzSk+Xvh5DVQ96B+PUO0hiPLXcdrP&#10;QOURKvwZuPeCnfYTVK0RKi4DRDv6h1wqAJVrqXZzygbqsvm648/PK66lAkxNLTW0tZ8LVHap4FAT&#10;aX89LlU7Vd+lMlTt5hSff+3DeoJQpToqBO44hce52NByzFxjA1YhV/42PgZB1QYqxO3enOoYNiY6&#10;lvDa/zCbbe41T/v2FXbtiw10L/3v4AmNXU7csHrT6vXkurCG+ennnlevPhuG36uBj11vvADAmzxu&#10;anShYp0WN9PON5Y6H3zwwXeaX5nU0FD59+CeF+SzZVrQgE2clYtWkHOtx6UyVBmooY4/p/1hqFYb&#10;oYqH/aNaKgPVd6kEVXCpBNX6Nk3hWirf92nlopUEVmpOEVj3wwk7MvoDiPXRzWs2E1wRqjTwv2U3&#10;wIKH0LEuuklDlYAKAQ4VO/r4+Nh08l2qhuomCv45C2cvMS7Vq6VCuCNUFlQRqBA8QjWiQ99uPB72&#10;Z6h6aX8QqrXTfns5atClhqDKLjVqTk0ngOLvic971IiJMVA9qOLXQPyBOW2vW4Vc6Wv4WAgiB6oe&#10;pG6HaGvtpSYTH79ctvQXhYZKu3mqt6caGpruAxj9JT4pvCBwX9NnrmN+9ElIhXsgDQ99biBx9cw5&#10;cqR4gOF3eq3QWPnP5letW4VMyxfwe/ExcLxo6/rNBFiCqg1Ubk55LtWtpdpQTQeqe5uUAFD9Hf2d&#10;ESo39fdHqGyXWm3TFOzg42uIMX70JHKs3O3HWLNsDR1XOrYQ+HV8MkO8Bv+nW+rgxzDFpxEqblCB&#10;Q8V9b/F7GKrRBtRWxx/3SeXHDdVSQyNUjkuNlqOuIIji48zun6/TfnapBNTQXKoLVAeqAFPd8TdA&#10;DbrU5AhVEKhmaz8eocJAd4q/K0YCqJD20+cy5b8xp+gNa/DgwR+Ax6QeRuewsa9v6j+MO+sx8DD4&#10;3EmG//mhNLqE34/uEwPfr7R0qea8nprgr8VzrpAtXTNP6/YUujx4IrvB+X0Pa3GVUjuc/GsIMmkg&#10;xY/j7lA4FhXH83BRH4S/zGMJgisXr6AUO/T9tQIff8+WHZErhYP+Gvx+N7wtWTHX0gbu9vO4Jti8&#10;gPQzsEwwa+pscGNbCZ6RSwWYhoCagKoBam2XqoHqu1R2qHXXUg+EXCqEBVSupWLnf8PK9fC66J3D&#10;8Dlz8Mmcz5YgtSrvhz8+xeZcZVDBGuvJZpseMa+BWjBzkTuXCjAdBo4Yx1Z8l2p3/BfN0c0v/JkI&#10;0+ge/nbH3wA1zaVyxx83TMefSS7VqaXq1P/1dqnRCJWBqr8c1Xepdsd/9AjdTB1a7opqqXgffzyW&#10;uO7dHOLXVblMeR5eL/gzcKkmLi2tZ/kog6611KXKTR3wmurxOj5HOMAVfxsy1s9iDyWfr0wqZkvr&#10;Cpny5lyuNL0pV87nG1rmwmu0qZCtXMYVSrjGH/7/HQz7cTC4Ow+PNQvNnHkKt6/gCXfDEyIngu7t&#10;wvFTdEvnEOQQmAjZ6VNm0mbQfEH6gVvxHdy5J/gY9Qam3/j7RAc+W15qfuU3Qnc+9NBDP1HItu7n&#10;Y4HPA7c6bB82glwkzq46UOW0v9pyVIYqATUEVQaqC9VwLTUwQgWhgZruUhGmCNlVi1ep3u5xNAoV&#10;HVP8IwUns9n5Pbgc0tOdfGxwgxt/az/8w4SfS7hUq+M/ffJs+tl47qxZZrlUk/pz2m93/COoGqBi&#10;yj9ulK5Daqhy2m+5VIApu1SCKgLVgmp4hCqGauxSa9RSPZeqoRoDlWupIzv0faHG9vZHTSw4p183&#10;h1pFd/7ar2V/GgB4lV87fKsD39f/x4+7n9NRyJf/Fr5mJt4aHh6rnnPk7Snc4QX/euBBw8YSpsFY&#10;E/XBhp3zXZu3w1+wkQQYvBCw44u3QcG1/Fh7w9QRXwz83PKFyxKPMdA4d+yE+6Jmy8+YX/vN1p35&#10;fKkTntsn4a/r9/E54jHA3wnX0Y/sHK36J81Q61asASe4H0B5hgAbuVRK+zVUq3X8XZdqoAouNZ5L&#10;jUeoQqk/vsUO/roV6wA4SwEOM1VXew+5RoQcvi7xsaz8Kzj9Z2/09sTgSv6CH3P10rVOLRXPD0zz&#10;EkDlQX9I+UeNGE/fi6u7kstRIQxQnb1SLZeKUMW3+Bizps5L3yu1qkvVqX9dtVQHqLwLVQzUoEu1&#10;gMq1VFwYwMetkG3uNofzZutOBCb2TfB9/SFR3YJUYw9cZN+lCw0uumevuNvnYSqPuzT1T5gWuQ5s&#10;7uDbZQuWRzW4w7sOwMk4iy7YFngc3MnJfpyBxudefBEuoGWqYH6mPulK3yvcV7ilbu9QKBR+/NFH&#10;Kx9Gd1/MVPYCXL7CJQT8vTnweeC2bHjrbVw1tnPTNoIllwQQvOhieRIA66rUiAJ48lgVQhbhiU50&#10;z5ZdAJrlcMxn0gwq3tiQfg4cf/6ZfLHSscMSTqb01UJjafqgQUPfA7/66+4wGhtbGqKfB78HNi6X&#10;LlhBEMX/Y6BbDUEVa6kMVvzdEayJWqpxqNFyVLMTlT2XilDGRlzkUgGoDNVqI1Ru6h+71PRaanWo&#10;MlDZpTJUGagMVW5KVVvTL7qF1ZStPNKUKb9sn/g423f+2MmoRopD8icOHFaTxk8hF8YXagekvMsX&#10;rnBuQ41uaAV8rJjVF/Cm1RuohuoDst7AptBMADO7P7rA8lgzrXzmvlsMpgPUHY2NTQ/AH6OObLZ8&#10;uJCpfLmQK/0THNvE/pIDDQD4D3HIGeL34fFPFRtbehoHvtHN6y74XYbBH5gvJn/fMs2cxstRDVRN&#10;c6p/wszoj8L0SbPT037jUv27o47tmUjfq6GalvZf36B/mkvFLf7ctN92qeHlqPbqKby1NKbcJp0W&#10;3S4qZsr/D55s82bMo2YKpvGfeuYZgik6Ufw4n8x44rcUh8Jf9vk0p8gQxcCxm23rt4ILGU1fh/OI&#10;OEQfgmS1+OwLL9DvcPHkKfjrPZGG0vFn44VXbKz8WzFTWgUu8CfNry96iwj+AG/E1xmXxqI79Tv+&#10;6FARoHhu4dfhH310q5FLNam/nfZrqC6jjj+m+/h9uAs/ATXNpTJQLahqoOqb+SWg6gA1hmrcnEq6&#10;VE7701yq7vhDjJyihpa6MBP8oTlMottBgwc3fwBTI2z0YEMJ62u45h5TenYQuKwT5xJ5RQ0G3nKj&#10;G9I4/DoO3Hh6+4YtwZprtUCAXzl9lrZ/Y4ASRMGx5XPlLzU+Vvh18+uK3sLK5Zqie53RH3A4F7Fh&#10;Nnn8NGp2jYL3J4ydap8fqqdrbDToHzenXJfKg/68+77vUgmoEDVdajDt11CtmfZXc6lWLZU7/jxG&#10;hful4u+M5SNzmES3iwq51tn2Cd0MjnT9ivURRDG9nzFpJjUX0D1iKo4bRe/dtkvhnqYhWNYK3BGq&#10;p3ss/TzrZ38f3PPkwiOF95tfTfQ205Ahzb+QG9TUnM9VnstnWqPNzCmyrT8oZFr/upAtXSjmS8vw&#10;Ywgd3Gt37vSFkUvlTVPsEapZ/XovAFwQkHSpGqoMVIKql/ZHUDW7UGmoJudSq45QOVCNgepumhID&#10;dfTIyXTTPvy9GxtLj5pDJLrVVciVvscnLXaqMe3GLj6erOhAEXoY5ebh4FA33VB9FG+at3nNxsgJ&#10;Y200n2v53Xw+/2vm1xGJBqQs7iORrfw5nU9wzmK2hXs7UFS6dQaU1+Ur/praLpWhyhtQa4fqutRw&#10;cyqtluqn/SGXau9ChUAdPWKy4i3+MLJDSgXztEW3qnhQGwPhWsiXv4H3noITj5olmYZmtW/7riAg&#10;64nPAoBxnnXcqAnkcM3Pei2fLy8cMmTIu8yvIRK9LgLAfrSYK5/FjUOi8zpf/iY27OD8Xswf087W&#10;BWq8xh/Sfq6l+h1/3ivVQFUD1YKqAaoD1cilGqAaqNZ0qQBThiovAKDnkyn/B/N0RbeyEHB4//58&#10;Ti83xTh16EgQlHbgBs846L5v205ItxbByTSFJgKwLouBJwECupip/E9wE5vMjxOJbooISuBYo9S/&#10;Rsefm1P1DfqHRqiMSzVpvzPoT0Ct7VIpuidBFom3nhkKoeF6//2DcAROdCsJB7sBdH+GLxAGNqrQ&#10;UeJgOkMTm04YuJ3dif2H1NIFS1V3R29UEuC/nhz5TOXr+Uz55RzWRRvKvwo/5h36p4lEN194fhJU&#10;DVB5LjWZ9kOkANXdNAVgWk8tNWXQn1wqwJSgGgHVdakI1F4TPV2TVFfb2Oh6e+ih8k+Ypya6mcIV&#10;EYW8rqPiCYabN3OdFMeZnrl8RS2YvdDZJk+v88d7ZFf+Np+r/DE2CnBJm3lIkei2EJy7X8JzWkNV&#10;A5VdKi9H9V1qPbXUgYxQxVAFmHouVTenNFRtl0pQBaBi0wrv3z+iAxdEVPC6/JF5aqKbpXy+NBoh&#10;iSfWhpXraIXS7q07aUUPjlYhZPmvYCFTOYD7oZpvFYluezVlSiPx3J4xea6GarURKnKpXi3VSftj&#10;qMa1VAPUkEslqPZrqHLaD0FATamljup2oYpApejEZrJ2rNlseYJ5eqKbIQYmvRh6ZdRruWzLf63n&#10;5mEi0e0u3AwHz32cWdVpPwQAlaAKMCWoMlC54+8BlVdOxbXU2i7VASpDldN+A1Qbqn7a7wN1pLmH&#10;P+8MZZ6e6GYInOj+YrZ8Kpcrn8w1NDWaD4tEbxthyoyZml1LRYjix3q7x0dQrSftp9SfgRp0qeER&#10;KqeWmupSbagmgapvN91Hv7csDhCJRDdNZgPy2KFSzNdwMhHtQsVQvR6XaqDqp/1R6p9wqXbHPwYq&#10;NqcilwoRQZVuNT0h2tEql5NSnUgkugnCUhdCaPL4GQaqOu3HfkKvmQfFBQSh1L9ul0ppv4HqgF3q&#10;pBqpP7tU7VS5tlrIlP4P8xRFIpHozRXVVZvatEs1zakxZicrhCI7Vjv1j5pTBqgOVH2X6tRSDVTZ&#10;pUZAhWCgBuZSE0ANuFS+hz8+Hwzz9EQikejNVVNGT8EgTO2OP4KUAYmfxyWuYZdqpf3eXGpw0J+g&#10;CjAdcC21mks1UG3XdVWBqkgkuqlCCGHKb3f8cY+AMT2TI0AirPpG99dXS41u5mcvR/VGqDyXmqyl&#10;Tk4CFWBqA9V2qd0YAlWRSHQrqJApb0EQ2R3/kZ1j1dBSZwRKvAEfAqveWqp2qcaperVUpznluVQN&#10;VLeWGjWoCKi+S9VpPwJVoCoSiW4ZIYgQSBqqcynNxyYVQxVBiV8zrndKXEuNgFq7llqzOWVDFUAa&#10;11JNyg/hAFWgKhKJbnHdwWDtnzg7mldlWGIUc2Uask91qc6mKXW4VACpnfYnaqmJ5pRJ+yOgGqga&#10;oGLgc8DAG3Wa5yUSiUQ3R4MGFe5lsE6blIQqOlf8mO1SJ1mfD7tUey41xaXaQIXoDUE1pZZqA7W7&#10;Xd8YEcM8JZFIJLr5wk2DGK7oPhmavd3aCbJDxfX9PZ3jwX1OiWupoREqCHKokUuFYKAaqGqHmuJS&#10;7VoqwFRD1U37MTqHj6Pfr5Ap/bV5KiKRSHRrCO9sy2AtN7cD6CaoPoAjfqy3a3wE1ZGd4+BryrFL&#10;JbAyUOuopQJM7bQ/Haq1XWq5uYN+vyFDmj9hnoZIJBLdWspnKriU9fsIKw68PxvVUsGdju3RtzhB&#10;kGqn6rnUEFAhNFAtl2qgWs2lptVREagY+AcAfxfzq4tEItGtrUKh8I5itvznuiwwPSoL4P+72kbH&#10;qb/XnIqhajenki6VgEpQNUC1oQowtdN+H6rDW3sJqOCa/9n8uiKRSHR7qJArfwNBikDFmqueChhK&#10;QGWoOt1+r5aqoeo2p2youkD1034N1hioEG2xS23OlkeZX1MkEoluHxXzpb9DkKJjxXQeodZn6qi2&#10;S2WohjagDgE1rZYapf0IVAeq46PdqQD2f2p+PZFIJLr9VMiWv4swxZVXCLVSU5vjUintj1yqBVRv&#10;a78ba06167Q/U/5782uJRCLR7atitrwLocaB8NRQjYEaqqXWSvuTLjUJ1ZbC8Ojnml9HJBKJ3hoC&#10;x/oawg2da7DjH3Kp3SmD/hCuSzXNKSvtH17p0Q4Vfu699977LvNriEQi0VtHxWzpLxisTtpvQzVy&#10;qbFD1VBNA2rSpXYMGxM51Mcea3mf+fEikUj01lNmUOVhBmtPV18Vl2oDtVpzygVqW+soO+W/S/9U&#10;kUgkemvrDoAqLRgYVu6uWUtNv5mfAaqBaqVZN8QwhgwZ8jPmZ4lEItHbQzgzigDEDa97uiYMyKU6&#10;UAWg8i2oi9nKD+Ch79Q/QSQSid5+uiufK3+NHWbnsFEETAZqcvWUXUvtU11tepMUjHymdZF5TJFI&#10;JHp7a8iQwv3FXOU7GpAV2j/Ahmoy7de3nMbabL6x/CV4iDv0I4lEIpEo0gMPNL6b660IV4RmpaVD&#10;tQ8dpTqHj4lGpTAKuco/PPhg4SfNt4pEIpEoTcVMaRFA828ZoHbkcuUp8CXS2b+t9GM/9r8AORLe&#10;exwyNpQAAAAASUVORK5CYIJQSwMECgAAAAAAAAAhAGZwH+hXgwAAV4MAABQAAABkcnMvbWVkaWEv&#10;aW1hZ2U4LnBuZ4lQTkcNChoKAAAADUlIRFIAAAD1AAABiAgGAAAAmXqmzgAAAAFzUkdCAK7OHOkA&#10;AAAEZ0FNQQAAsY8L/GEFAAAACXBIWXMAACHVAAAh1QEEnLSdAACC7ElEQVR4Xu29B5gkSXkmPEg6&#10;odOdDKdD7vTDI25hd7qrZr33w+5iVlhhhBNGOCEQ5oQTZjFCIJwQZlm8W9zCrAPWzHR3mXblsqq9&#10;N9PezfTYnvYdf7wZ8WVEZkV1V7WZ6e6J93nep7syIyMjI+PNcF98scdiY8hEwq9zYuEPy595SCYv&#10;+pNsfB8jysMWFhbbDU6s7G5drGAmHrpLnnbhRELvCIYB5WkLC4vtBBKoE7ucdWRu8ASbiYajOJ+J&#10;hYbpWJBuBBYWFtsLEGd9xZXsSP8zPXJB5wkYx6b6blfHoqGfyigsLCy2C/ojT/09CLQ1dZNP1GA6&#10;eoUn4HRUiH564JneMRmFhYXFdgKJuit7bZ6ozdxvRW1hsZ3RULsvBIF2pIsVtaqpfYyFu2WUFhYW&#10;5xJOLDQFUXZmbzEK2MSWxHUsHUEfG4Nr+1jdoUtYskqIW0ZrYWFxrkA17VD7fqOAi2F/081ejd0c&#10;K///ZNQWFhZnG9no3ueQGE1iLYbJqks9Qae2maAzh572R+lo+TFKnxMNv1mesrDYfUjHLrqTCvtU&#10;n1mwa5E33d3rM9Hwiox2W4CxPb9Fz5aNh3k6BekYzsugFha7A048PEsFvL85fyqrGHoiiYUHZLRn&#10;HZlIePCuu/wCdaLl30S6UlUXsbn5n3IBH3C5svyAJ+pMdN+2+ghZWKwbXID3U8EGexpvNAp2LWKQ&#10;DNc7kdCCjPqsQ38ONy3x8q9m46El/D81/mVPzMThgU95YVM14QtlNBYWOxNONOTWXophNtp1q1Gw&#10;xVCPi4vpx/I2wBOc6tBn9fMuo6GPyvOrgrcg7s1EyycysfJ3yUNGoKbNRMvYysr9vEYWXQDBMFta&#10;+mVA0Pfzfr9qerfXXPgHMhoLi52HTCz8BVXgBWHfbRJqsTzaf5svvkLEVFftQRADaUJUvLnc2nLf&#10;nt+VyfPg7wNLxkIz8rQP/AM1g/Mk2uNH73HDpyPlmpAF53nzm+Lj3YXfyCgsLHYmqDBrhdoo0lLZ&#10;mVU1NYSr30Mdz7cbDzITDZ9Mx0Pv4U34Sv14ouISdX20/IR8HBeZzJ7/huN1Fdf6xJuOXe37DS7M&#10;/8yLMxkp+3MZhYXFzgQVZo81xVuLrUVR86JmdIUp7xHmv0NeXztReYk8jgEr8T+uHe/az5vCV8vr&#10;/MKHkMd71H30ZnU6tu8feG3+BB7/Cn6j2R0UcZB0rcwSC4udi0S8rIwKdKISq6r8otwoqRZNVV3s&#10;iTp4Tidq81TV+ubBRzpv1T4ciisrvzIKmYh+tQgbmpLZYmGxc0EFvzW1vpHttagLVzS/RbN++rBo&#10;lkPs/vOwVlv/oBx4lHOoXTX7V1bMYiYuLYmauiG+r6gBOguLcw4nGv41FfBsNPRJedgFjkF4JnFs&#10;Br37StK9muquk7/VuYxsjgfjWA9HOml1WNgoZD8f9NIgs8XCYlvjCVRgdTrR8g851aG34P909Bqj&#10;MDZOISy9SYx+NM6ZmskQIPrG+fGUzu7c9W6csGIzC1mnErXLaOjRrkcueKLMPwuL7QXepLwaBbUr&#10;u58LBkLKFxOaqyZhbJTDnaKmrnlc3TdXfal7Dr9poAykZnpHZnO6AbmaK9340rGbDSL206lRa76D&#10;dOKhxUyk7AaZnRYW5x5ONHQtCmc6crFX4NszN6lCu4VN7+bEre496g/hXkK0Xdmb2VHZn9YXd9Q8&#10;Jv6f6lv/6i+d9MGYm7vXKGRiZ9MbvTQMd4h7Hz28n3U4t7JEhW6oAoaWsrHyf5BZa2Fx7kCFEmLS&#10;C35j3bVcWFf4jm0ms9VXufdNa03tTudG/vdq93/TvLUpnvWQ4jMJmXh08iteuKG2wuvDJ3r2s0Tl&#10;5V5Y0ImHR2X2WlicfXgFcQtrZRMxFy3uq8TQ2yia3vRbJ7oHpnhKJbUEeLPZKGZweel+774dmeuN&#10;8ZjYnbuJZWRXwWUsnJbZbER19VOelI2GnwPKQxYWG0e2+ukXUyHszhXvsWSjpH4yRJ2Jiqmr7pzo&#10;v/r70+JvKeJajcMdQtQN9bcZBQ3yprQbJhVZnxlsf8st3vOB6eiFYZndLvi5MTqXiZZz4n4ifHqN&#10;D4GFRVGgAgaaCulWUK+R4coIf1sS17h/9flpGJvgb7B7sF6mo6J/fnz6m0ZBNyZf5J6H0EzXl8K2&#10;NMYnNHHHQl30f0fT2/LufebMj91z8rVYWGwMVNjQpzUV0M2mup9YrKH/1pvk8FkGYZjiWA+peRwU&#10;FLiyQuukN7crkqjUjWgwN55vmjo3d58XRr4SC4uNgff/XkCFylQwN5t0LwgoUeEfaPJTeBoxxbEe&#10;Is50ZG+eqEAacW9Nbr4FHeLFvLjJgq2z+S3yWV1BP0G8EQuLTYATLV9AwRrp2Pq+NRVikKzFwHRE&#10;NVe9Y9FLjHGUSizyQHyt2ZfnCWtxUdSUMHwxXbsRojshDF3ya+hsjVx+GimPyddgYbG5QAFz4htb&#10;iZWrRt/YL06MdjfXK+s0/zk1J63PT1MzPFd9gy/+9TIpm8ELCz/LE1daruSa0FZ3bQZ7GjBNhyb3&#10;A/n3lLuW8P67zzzXwmLTkI1edDsK2XDH+hdN6KO++F/48/YLnJwMiv+xAkyd04n10Pjbmd0coxP6&#10;0ATFdeLYN9zjmzVtRpzsEaP5s2d+knfPVPQy9xwxHdv7VvkaLCw2D3DtgwJmKqDFkAqoqQ+MlVf6&#10;gJEKKxg8Dial2INxrYdYNoq4ErwlEBQYfWTGus3XrpeIc3L8c3n3q68Qhjcd6ev5va91/wedaJl1&#10;O2yxeYjcted3ULAaa9fX9Mamd7i+fS37bC4ufcFGokKJOihuCmeMp0TWPC4+KMen7/EJbGL0S/Je&#10;m7NYRFDU0K3ZV/nuBdY8JtJBZqfgZK/6IObW8KlmYVE0eG21iELlL5zFE+aSpThREAYXKMiawCtV&#10;f1o/Z7q+VFKcwcGqrKylsRzTdN16iPhqDt7kuw9Yd0g0uce6zfei53WqwpfL12JhsX6gMCWrLjMW&#10;tq1gQ62+cEQXcpAb7+ei9YG4khUX+UR2ZuaH8h6bV0sjvRnepNbvAyYqRZN7rQ8fjT/kasouka/G&#10;wqJ08II0uxniKYVYJCEEJUiDYkFuxhQTxbW06BdaqnKve7wlsTkmqEgrBtv0e4BOtWiOT/XfZrwu&#10;SEpvJnP578tXZGFRPJp+/ZQnoQClI2Ij+LNJKrzU7NRJ5qEQyUZ8ozlxUUOmqoILONSijc1Y0onV&#10;ZmIuWr8Hb97Xvcy9x2iX+ToTJ3vVGu66ur/67/JVWVgUBxQc02j12SAVXFPzO1Ep5nCJqQiayKWJ&#10;j1ZkgYw97BPb6ZPf986Zri2F8UdFK2N52S/oo1N3u8expNR03WrE2nJKXySy53fk67KwWB1OJPRV&#10;FJr29NY4FlyLVGjNovbP4xJ7Gm42xmViWs4FZyL501gL8z/34pwyXFss+5tFrTrQ+yFf/CvLcIMU&#10;ZsnK9W94kKxULRj5yiwsVgcKCxY4mArU2SA1u514/vx1SpqOit0y7md1h8q8c6a4TKTwy8tm3950&#10;vtBo9Fr05r4PXWiIW4yqm64rhZRGM8NH5Ku0sICgy90prM2cyimVytLMbJQi/l6mCUUcM8UVZHNC&#10;eCSFuHSx6TwyIeaoYW9uimMtYloOzxBcpJGOCzGib2y6rhTqa8uJicoQv3e591u+UovdjmT8omfI&#10;f/PgxENJFAY070wF6WzRNEAWZHPyDk8sdKyYtdXewpCa/Plinamo6LuixYK5dlNcJuakO6bJ8S/5&#10;4pubE3tuoftguq5UZmJq7j7FnwneTdX9HuQflTIu8H2/kK/WYjciWx2+jQqBx+q9t8nTe5z68r10&#10;3FSIziazXm0crKmV2Nuyz/MKMR0zxRUktQJGh/5DE4GZ42Nf8sLjY1BMDYuwWH0VjIu3gNy4TNeU&#10;yvEe4ZwR+XG4x99nX1z8Jdwl0fk2+XotdiNysfDnxYv2MxMNL+M8/d6smmQj9NIW889RpyPqd3v2&#10;OZpgxDFTXEHShwE7bOhiWI39Xe/37gFhdqTzB+X6mm72PgDBlVe9ne9xjw+2bnzpKrYHFuko5817&#10;/5hAMqrm+CORp/6e++ItdjfwsluTN3kFRBeJ4LltdhNV7eg3D8UWufR/k/QlRtvfYAmnKa4glfD0&#10;5mpxnDn1Q1Z/6CIvDeIDIeIj9rS/I+86hNkMYxmazoIbYj3+paX7+XNJ89pY6IB83Ra7DdlY+RdA&#10;J7b38/TVxksPFi69UDqxs+OyaC2S8JJyN0ti7BEl8nTsCrdApyrF6Heu5ipjXEHSQNt6RK14P5sc&#10;+zzL1j6btyau5h+Uq1hj/U38Q/PMvLDjo59z79dYu7EdTXI1wqQ1xe+lx9/T9nb3ONHOXe9i6C86&#10;yLpDl7KWJI0CC25GTbJZpA8NOS8gJqtUTZ3h/e2+znd6v4tdHpmOiDnqkcFP+cSxVUxL54mjnetf&#10;i14vTWWb0y/S4r6fd5VE3Cne4oIbYvzvREMnZRGw2G3AC8YezkcP38ay1Vd6tZ+J65262SpSuoLr&#10;rFdb4GGKx8Rx6aAgOKWFOWuszHKbsW5Ttow3tcNsbOiTroD0sKWQBq1Gu9Y3jUXvbWTw37043cEw&#10;+eE73Ko+FimZXyOZv7C24bsRcGwA7yJ6AQEx7TPYehMbar+JF7Tb885vBwrRoQYK9qnpf9hTi990&#10;zBRPIVJ8DcmXeUJRSz4RZ/4HsK7iai9sKaS+bkem1PXo4uODtKysqK7C0OFPe8dN11HaZTGw2E1w&#10;InvfisJvevHbnSiUbsGVfwVRWEWBnerzr2rCsZZE8aKh2nNZGofMz//M/S3iVjXqcDucA+oC5/k5&#10;+RVPYMWwo/kf3WtL6d70NopR7LqD/sUm2RrxrImKwnF1ZG5ww+QidonmroQoAJvpuePsEOkGCzW3&#10;g+HFKH7xoqF4SCzktRQtA1N4MKnZnOdq8wfEViNMWnFdW2rtpZw0I9GWe1MgDnE8WbX2qjlbW+9i&#10;5KrDb8bLHeta/yANaphc9easKy6Go13SNa5LVUuSwE1TV/D0iXODbWs/5xjv2yJsJqqa0ySCvqbV&#10;F7Bg+14Km6y8xCe61Yj5ZFwDjhYwv4VHVQpz4pjftRKZfmK5qOnaIHsbxNSXEyv/piwKFrsJoqCo&#10;Wgyiwd5UxS5XxKgy4ujKnp39tIba1NJCnY7cVytVZa6p8Iz61ruFSK6GJ0Y/7wpm2V01Je5hCq+T&#10;RuNxHxIcBDty+L2uGSgdM/HI5Be8+6Qil7GehutZJpY/gDk7q9wUi4+BON+SKG3FnK2tdznwcrtz&#10;olDotV+wIJhIHi4bipwH3ihTETEfK2pmlVYM+uFvoe1jU1xoOG86p5MKO1l9dTa/w7uHKTwR67YR&#10;pqZCNb1HBj/hXesyVraqpdpQ/7/5w2tEurC9D4XVa/f2TPHLSolotch422UxsNhN4E3WERQaeuE0&#10;+ANDBr0gmEgFKxMt3N/cTJLoBMOs7pAQa32FOFbIG0mH3BTfdE6niBfLNoV4UpXCQmy1aT1K0/jw&#10;F7zryEuqID9fLeb9EZbCmLi0hH251EoqMFP7/EC4B7x7tqfX30KibYFlMbDYbcDLVe5/lFucYEHQ&#10;2emIkVRwoLW45vp6iflWv6B14rg4Z7oWJG8mzfWr9/8RxqlW29XSPZrr80fPESelaX5OOd7P0Eov&#10;Tn3gipZ1Hu5+vxe2ELEsc2Xll4ZzWGEl4u9rWv9YCEguhjOx8i/IYmCxm4CX29OgCkntIeEWCOty&#10;9YKgs6FGLRAwnd8spjRzUMzrYtsZLH4Y6QzW3KunA+dNc/NE8h46PSWmpRYXfuHFG1xeOSHHEvSF&#10;E2ge47e4JmwcgMQ5zHn7hVoc593lmXjeMJvgggzGvR7a2noXAy+2Pa0Wc4BU+6UKuABO8OM4X+xi&#10;ifWQpmrQ/C20HhrniabzROGUsHAzGiP5iIPsvgf7PqzFq0Td1yQ+ZslK1UyfmxXrocXxwunIRIUp&#10;K11XLE+d/JF7HT5ipnjXSzi7QLzp+N6rZVGw2C3Aix1q99cs4z1i+qhQQUrJzeHaUsW5sF0PIcK1&#10;zFQb5GIGcDUPotgFBGFM50Cq9UlISTm2gNYBhel0xOh77UHlvwx24jgGNtVd54szSBisiHv8yrt+&#10;LS4tweyTPi7meNdPiFo8pywKFrsFeKmYzgq+9Iba61iuxlxQqaAV41FkvYSdtel4kCTI1mRhUdF8&#10;dVvKvBsmzqWqVO1Lz0fPjxVX+J2OKa8o2drniHBF1KDYv5rinJ9ffYpLZyYiBuvW6xNtLdIcvywK&#10;FrsFeKmliHNSOs9LVuaLru7g2vPBpbIze7PbPBbiFUzy5rQeplB6dCKMaZdKcgbY1/E2KSbdvze6&#10;AWI0uzH1Sk9s8GAiwvD4Vmkh9DaqQT70ufVBtbUp0rG5e3b5masWXYJMLJyTxcFiNwAvdTNqXCwD&#10;xJffdG4jhICFgIKEGyERZqhd9A+D1+qkD0LwOLnspe1j586oPmxTnRjl72h6oye2jDTtNMVF7Mre&#10;qMQcLWfHp7/pXV8s4RMc1zfVXmG8x2aQbMlBWRwsdgPwQocKmFFO9N7BpgfvMJ7TSXPBhRYnTPbe&#10;zvuUt/Jafn2rv6jgCU+Z6GsL6y8IxxTeRDEYlh++rkLUVjSSPdDzXhm3uGdD8hWe0PQR7mA8YIc7&#10;1SfEnImUcTF/y7tW59T451h7g/pQmLi8LPrTqcjqffWNcLBVdQtcRssXnGjoPXfdtee3ZPGw2GmI&#10;P3LBk+mFBl/4k570v9mf/umfunzyk5/MXvLCva6NczBcokItaOhpUH0/NF1hB03ndEKMTvxqd3pI&#10;j6sQB1pFjVJzkAw7RPO3FMMXbHNjEqMa+RZiSlYpW2snfrN3POsJOj+vulxHBFLMvLk8c/pH3nV+&#10;3s/S1c/y4sFUlTmcmK9GmGRkY55RTMS7IaOd1diVuOAPZVGx2Clw4nufSS8Q0z700t/+1rAnaJ1P&#10;fvKfstEuf81NosBgEh3T908GIeL6iivcjeThWlc/B+rxFSLC1cqtXUnUvQ3mgS8ThTlpvqgpDSQm&#10;cqqfcjcFEMdoNVXwegy80fUZLvrFRb9jQSI22qvXPn7UNEd8pvCCsk+9ia6kXDEfEvdGGjBlOTX+&#10;ZX6vhzgf5K2Dh/hx8fxEWVQsdgp4oarDiwtOHf2ZQdDEpz3t//jCZqtvZk31+qKC/V6hhZ/w8W6M&#10;rPtHb1Gj6wVHP1eIengS9Xj32l0Doqqp/WmhOCGksRHhN0wXW5q3BigMXTPcoUbdM9Eyd/GHEqPi&#10;yOCnfSLBTp0Uh3e9YRtbItKBcHTNeuk31gmzseHPGu9HRBhKc0Nt2X5ZXCx2Apw4tqTNF5VJzMTr&#10;r/3rvPA6B1pvZyMdxU3BDPPCBtdKpnNBIp1UMMnv90QJO1qY+tTDPJ2IB9Ttqk+d+LZbuBvq7/TO&#10;D7eLe3ktEy7mM2d+6BMDsTH1Eh5GCaPT8Rv3EOk83BDlx3M/yyUQT3EfPRPhlJCeCevnaTBwLcJC&#10;jtLmRMMZWVwsdgLw0kzTPG9+fcgoaLAz6w97tugWMFlAM1HRVw92BVajEJn/WRtr1eILclsEwxoU&#10;7Mb0671z2eqrtGksLM/8nFEI6dj1Xhh0Z8b4R0u/X5C9TXK3D898FIN1iq5/NH6+t7GU1Vi38ZaX&#10;yB+stz7c8z4eF1oSYiBQ/fVz5vS9bHL8P1lf5wfYQNdb+TOLuXmeZ4OyuFjsBLgvPmaeMtEHyohP&#10;f/pfGsNuNZVTQEGsW8bf/ubiLdrEdX5Rm/adWli4j7VmX5p3HGxOq5FwwfvZ4e5/cWttCuPELy9p&#10;ilAN1KFf6xc1iH2ycd50rU44WRCWcGGWq7udX0tCDlKkm9jT/k7+sfT3o3U68dCXZHGx2AnAS+uS&#10;66nBgRaxowTN/77zbRezP/2zP2N/8ed/xn74zeIHpUrlRM9t7DC/d7C/SxzvpjXAoqCRGPua8sMW&#10;IsLDPVHwmM5kZZk72hw8noldpwkCCz5+yeorhBhBiCJoP18sDzeL2rox+WJPaH7ybgEXaqF9zIba&#10;b3E/DEjD4Z6PGK7PJ+bAU4bn9BgN/VQWEYudBHbXnt/CCxzrEoWDLKuI6ejZcX4ApqPUbDUX3JEO&#10;skUXaas9KGrqYr2eTvaK6zsyavml6yLZvWdhpir3chGoQTDMZScrLvTOQ0xBZ4elU7RCIEqTAAUf&#10;5ufFRwSWc6DoTvDrXOMWjAGYrvNzbu5nPM173euIiJdq6kwk1CmLh8VOhFMVGsSLpMIFp/KofdC/&#10;y1WLAiNGrsX52se3TuRNdcKLCjjQmt9PPtxMG78J1h4UfcZguEJECwThx7rVRwAeX/Q4g4ShCYkZ&#10;zFQ/1zuHZm4hpwzroYgXI+5mMRIbUy/jwrvQ/bA4tS9jy643FXNYne1Nb/eES0xUXsmmtIFGHON9&#10;8GlZPCx2Iqgg6YVLJ77gjbWqSdmWhtHEZtRM+Wyqv543By9lXVlzE/ZwC80Hi4+NWEpZvHkrFqcg&#10;vH4M/WsRp6ITDf2qIbrvUvyPQabOptfwVgTml0VYsX2tP+6NkmzpwVl3NN0szNL5IHOk62AilobC&#10;waIpHZifh094WTwsdhroJbcmC3sDwaZrA61KwFN9t6vCUbX5CzdWY65GjSqD1Aw3hTUxIa2n6HeP&#10;9KrpxRcN521Jw5vWUT1MQ/XaLnjXw/a0+GBhQEz4IjMJtHieOPZt/oFU6Qad+Nr247SvtXx8i50E&#10;70XzWsf0cnVCyPpv8gtGFN5H/ddsBesPXeoOFun35kI0hjWRpqvw/4S3h7OMJ1Z2UGZNHtKR8mkK&#10;F4xzI5zovpU11FzN04VnCrPerg8aBSqcIBJN5+jvg6y98R/cuCi9cK1ETiWLYVdWfDiThy76E/n4&#10;FjsBTrx8aKOFtPagEgRYyLBiM4kPUFq6AvZGwPlvU1gTRVrRdfA3RzOZsqfIrCkICnv0cIGR+Z7b&#10;2Ej7zTw913JezWtcYQUG6vcSVOcwgj/pmmjqwi2Ny8sP8L6x2hwQ8WOzwPWsusOAKeJIx8Jp+egW&#10;OwH08vVprNU4PYC/+YW5ocY/yAS3RpuxfLMQcQ9HbjRPTWns5mgKGyTSRekkpuOhYzJL1oT/WrNg&#10;ndhF7oh0XcX1rLf9HWx08C62vISpo4d4kxo0i3K9XGEP83xQc+PI/zFtUHO9pPjko1vsBIgCaDbL&#10;HGzz/26uVyPSWd7f0s8R67wFFoKoJUzhNkLaNIBIW8Cawpo42uVvbtfHn7FPZkdRoOtSVRfyfueV&#10;bKD7nez0qe/JkWeILNgsNjFfmBtholJMq6FVgNaH6bnXQ3pW+egWOwHZSKgStU3wZdL65LQ2ANaW&#10;UmKIPVp4kzksx2yoVQNZ6L/q57uy+1mHc1vB5uta7Mz4B8mQfvw1hTWx09mYIwC61izW1WgW5Mb5&#10;kHye4scUiuVG8sniHAIvDZuR6y+T5jCxm6R+nF5yrkYNmMFbhn9VFoVVTdK6Q6LGhpM+Ogb2lWDW&#10;ScQ0DF2fkf1p7LphCmtid1Y4J8xEQh+UWVAS6N6JymvcDfAa6+9w6VTfwlLRG1h9xZVuetBHRn8f&#10;HzV+L/673KX7Oyr60MnIdaw9+0I20Ps+duzoN9gSb6IrscLIZW2OD4stawdaNub720Radiof3WKn&#10;IJd76h/jxcEcVL1MIUj0FfWXnKwUCx4G2p6jhRWFPGhHTccFxTn6jUJP2+bo1xRDxEVzyli6iL/d&#10;DYUXOMA3eEJz1duSFFNG8vFLBhfkCq73E+mBoQ4IIaOfLUTtDuTJv/gIqT64+ujlMVbGmjOvcPvf&#10;JiHrTEtnhPozbxZprbV8dIudBCda/u94eePS8wgVuMbafKsxFMjDLUJE+qATCq0eTi+0aV6DYZCN&#10;foNU49ZXFF/L0v2qHxP+zygupKnQwJwIoz44EDmOyUcvGZl4uFbcEyP9xU8RFSKlOxO73q3Fg2Lv&#10;bMRWtWZBw72wSMvmN73BeunaST66xU4DFSK8TCpYcBsUfNHB0W+vqe4WLHWuTzrwA2nwRsQb5rX0&#10;ZZziHsmq4tZPgy1JYQlWf4jHq4maCOf6evhx6QoYJMuvhhoxmCcfu2RkI+X/gusbt9ABINKqW7iN&#10;j2JvLtTafp46+WP3fO3jW2P80ycdEeYqnv5/5ONb7CQ4kdDr8QLxMknUcDcUfNFBjnYq4UwFztVX&#10;XMOaE0poYl5YfATAukOrCxq1GEa729PXuE1aui7IXCz8cfq/QfNNnq0WtbI6d7Vr/cY/REvysUsG&#10;iToT2/yR/SDJcyqsy0yinj7ydfd8W3p9g45rkebx+QfmFfLxLXYa8ALxMknUwZdciHC0L8IXN/AF&#10;sVKzE01+scHeFV6fE3GtxUy8/EGZbA90Djt1IG6KKxMp63Ni5Ut0Ph0NN8pLSgaJGvt66c+0VaQ0&#10;i508Hvbx+JEvuec2Y07aRN04Rz6+xU4DTC/xMqmZHHzJhUgugWmUu1jqI9nFkAuzqabmwr+UyTUC&#10;tTDC0iIPUJ7aFGQjoZ8hzlK6DRsh7bc9NvyfeaI+MiE2qBdGQVtD+jDKx7fYSXCi5d/LxoUo8RL1&#10;wZfhDizekLUebwZ3Ov7mHpwa4ByoH1+N2K2RriHKpGwYvInv+lrbzDgJmfi+U27cvGlveq7NZrv8&#10;YDbW3ZIn6rEhMZ11NkSdjpRPyiyw2CnAi8MLrHlc1NJ6TY39odyC7GOY1R68gjejRdMPxzAPS9es&#10;RSosOmVSNgWZzOX/Tf67qaC0bqar3rXo3i8KpwlogitOjHzWPbe1olZjILloyAp7p8CJ7uulF6dz&#10;sE3UyFRLtyTFFE4dF3MwLKgXhrW41aLeKlBaB1vNz7XZxNgD7gdxCTH/2uOxI192z21Fn7qx7rrA&#10;4KT4nx+bl1lhsV0Ri130F/Tigo4CqAnenjFbK4ndH/ElD7Exw06Zq1HMyap7Jav/b7lM0rZFtjr8&#10;Wkrves1c10NxT3hCUYJ2RX30m+65VGTjI/H4eHRkgkKG1duNbH4edu0PeYtn+LuzPsu2M+jlHZZm&#10;hvRFJhZycLcW4YM7KFx8NGAeieWBVEBcRkMflcnZ1uAfL3cQDrWm6Zm3iiKfUFP/xseTJ37mnqOP&#10;73rY23hT3sc8XRVmk2NYBurvw4MoH1z41iPKdoUTDQ/gJepTURnXXY96weB6Vv4E4zCRF44GmZRt&#10;j8Tjz/hrSnc6uvVz1DpFXsFH2iM+rqw86uVlIc+rQcJdUnPiBs/4h4gPVUv61TJuve/+ML/Pw6yr&#10;7Z08nLwmWn5GZovFdkI2XlaGF9Sdy3f1q79ssJQ9qkAsEMF1u+mLrudHitdkjbXXs6a6a1hraj8b&#10;arudTfbe6pnZbia7stIfW/UNXGCP5jFZKWy/CxnywL1zY+21eBde+hVh3XcFj+dxTn/TfnHhQVZf&#10;iXXy/taWraW3MfCC0OwyFYRstdqpAqyvKH43SRrYASORPb8jb7ejwbsHX9Tzo3gqJwqwFW9LXe35&#10;UC+WJMbpqe9wsemCfsz9u7z8mHc/hK09eBn/6MBqziRiMMy7P5fxfjKs0lArq+b86NCXWMYd7TZf&#10;68TDYzJLLLYb+Nd3ES9poqdwk03fVgYv2RTGRCqEvHB0ydvteFAeJKuuZ8eO3iN3s3yY/32QHZ/+&#10;Lutuezdzap7LhXQJ74/Cj3YhQekUQs/ELuO1/U28lhfvAtNT+DDC/hvb+1JYIWIialb1/8SYGDAr&#10;TJ6e2jvZ/Bz6xfqHAR+Fx5lTDceL+WmGB5VkFZxjiHMyOyy2G3h/qEK8sLWFqg90mc4HmapSU13y&#10;drsCPB+W8UytWWyzg34m2V8HB5L0vqhoxq7w2vDMzM9ZX8f7WDqGFpC/OVsM+7s/zOOCkIkH83j6&#10;5C95/pfxd1bm/sU+XmNDn+X9YZzXrxUfg8mxr7nOCIP3cmJXsFG5oQORan2ZHRbbCelY6K308uAW&#10;17RpvE7dBzX63uRqFiPXwbD6/lapyvLr5C13BbKR0Efo2dzn46LpaXsnW5jH7pS6kP2CFqTmrT7I&#10;dZD1d72P19JX8Y9rubSdDwqM/659Dg97yA2viN+rkcLo14hjE6NfYrrfcrqPw1sLq3ULyFRVZofF&#10;dkG2OnybepGKqI0HWwt7zTAPsOSLmo5nYuVD8pa7BpHIk/+n/uz5xN5WF7l91b7Od7PZmfvY0pJJ&#10;zHp/WDWfFSHGCGdU/r8aKwzMDzM2cjf/cIjBNJ34QGOFXfA9mohlprhGZofFdoF6oWaRrjbXuVbY&#10;RKXqf8vb7SqkYuWfp+fDQpHJ3v2sPfNMVl95DVZ8ec8epBggC/F+9kUsHX8+mz7yY1dofjH7a1OT&#10;MPNZWYDi3PFjP+dNay7kwGAZ0tOeLmUbXMHeJuGfriG691KZJRbnGvRSO5xnsqODf8OODjyXjXc/&#10;S/aBVR+vkLBRiHGOwrWmlMePkQ7lkLCu7q/+u7zlrgI9H9hcr9ZrB4n9tA7zVk9z4lp3zCJofOOn&#10;GBUXf0PY4oeHv4x1Nr2d94NRW5vEW7Uqm9N/78an3weDXe3pG9dla0AUC3pQPso/JrPE4lwC84p4&#10;IQ21N7PpoRey6cHnc1ELYR89/Gx25PAdnLfzfrIogOkSTQ69QhQLt8tb7irgQ+U+nyS8kZryYTWK&#10;0ez9rDt3C8u5O3EIsRVqNQmGWG8HtqKFYCHywhwdusf30cU7HO7YPDNWckWVjoY+J7PF4lwhGwmN&#10;qhd9MZsefrEStqyxSdjTA2pvLNOLNRGOAugaectdBycSOknPCI50bo3NN6awsNUNGe4Qm9Kv5MJF&#10;H1tnzGM6ppa95mq2bidSxM9r6maZLRbnAqlo+YvpZRMx6DU9pAnbrbGfw44MCGFjPyqE68qu7VCv&#10;PaM2lZO33JWgZyQGXTZtFesPkbgxR00ijvuYrVGCHuvafBfBOuk+MlsszjbgKA4vQLmr1Zt5YXZM&#10;CvuoK+w7hbAPP4uN8X42wqw1hz3KayuKjzcjfyZvu+uQjZe/TeWboCk/torUPJ+bRf+6WmMNZ62X&#10;ppbExr2arkW6l8wai7MNegEnJ97EToy/nvO17Pjoq9mRwb/jTeYQqzu4j4v6Rby2fgHn83zCpg9A&#10;oTnsTkcNjDmx0K42G6TxCMWzuzqL3sWxo/dJIRNr2cTod91z+Gibrt1sUh7IrLE4W2iI0UoiURhO&#10;Tf4jF/YbXWEfH/t7LuxXscGOv3XPHRt+iRD2kN6/fg4b7brDPY8lksEXS/tWgXB/JG+7KwG7dXpW&#10;Yu3Bs+OXjKhE/Qsu5DofM1HRPB9u35o+fpCUBzJ7LM4GnLhw8Tsx+DZ2+si73ReQqChnJyffIoQ9&#10;xmtsV9iv5udgLAFh/60U9guksHmNzYVNlmNohvc03Mga68gGWdCp3PtUedtdi2wsfER/ZhDdDlOB&#10;3yqSqOfOYL66njPhEe8Q503XbQUpD2T2WGw1srHQAWT4kZF3spnp97LTR9/Djo2/3X0JJyZQW7+Z&#10;8x94jf06XmO/hiWrxJ5WmEcd6nyebIqjxlZNcartfYyFT8hb7nrkPTunqbBvJT1Rz6HJneRMuVxc&#10;TLrHHeko8myQ8iBlDVC2Fvyz+QTKbPDU9IfZzLEPeMKmvaZOTr7NFfaJcRL23/MC4zeMGO3m4nb7&#10;2LzGHryT9TapwTAwFwm9UN5214P3U90FHDrPZq1IpA/r8nKGizktmWHNmde4x0c6t3bEW6fKh/J6&#10;mU0Wm43Moac9hTKaOD32Pnbm+IeksP/FFbYoGGGWid0ihf0G3gx/Hedr2JGhv2PJyLWuNVNL+m94&#10;jS2munyuhjjlLc8LJA/95Z/oz06sO7Q1W9usRhI1Yw2cjsdsXHingVGL6bqtoJ4XoBPZ+2qZZRab&#10;gWw0NONmbKyMCxDrd0VG1/N+8pkTH+HC/lcu6vd7NXaysly8CF7bnJrEiDivsbmw0b8+PvpKdmzk&#10;5bx//VJ2fOQlbhiKr6n6KU+StzxvQM8e5EbMLNdL9968RcVYVjLnklpZpmu2ghg01fOCyMvKssw2&#10;i/UiHQs9TBnaUHsDWzjzJTY/83nW3SyaY2Cu7lY2e/Jj7MwxLmxqih95N2+Cv4M1JZ6JZZGqxsZU&#10;F6+xj4++gnXm0I+mlxWakrc8r5CNPuNKygM/z37TG8S9Me4hamqw0SVEvdVTWWgFwIGDngcwdjlx&#10;HJ5F4/yc2vxfZp9FKchFwy9VmSsIR3QLZ77M5s/8pyvsI+Mf4cdVLYvzLennsFNH38drazTF38VO&#10;Hflndmrqn7jA38qFjRobTfHXMt3LSToaDsvbnnegPAgyEz37Te86uUH/6ODXuYiaJJtdClFvTU2N&#10;nU4x66Gevdy1LRdGL7Bkg2UbTFUjrDFxpwhz6Gl/JLPQYi1kIs/435S5oBMrZ/3d/8JOTIuN0ZYW&#10;vs4WZiHsL7rCnp/5LP+CYjN39VLAVFW56GMfIWG/zRX24baXauFCR+Rtz0vwrsxb9DzTOdG7NRvQ&#10;rUa6N2MtGltdbraohztu5WXE/8xwzTQ7iwUjmBev5STDlzhbXIy6ZZHCyiy0WAvZeLnrR4yIL+by&#10;4g/Y0uL3uJi/zY+F2cTIXVzUX+U19n95Nfb86c+wuVOf4n//jR0ZfS/MOL04jmLK6+i7WW/zy93r&#10;6bjdf7hwLX0uRr2H2oTVXiZ2JRcRhNymsZ05Mm2ma4vjftcbKvXN1bOGmFMDbyvou2P6DNNomBcX&#10;wl5ZqWHpmLIoBPnHxXoXXQu8xuzWM82l/CouL/+Mi/r7XNTfFV/Kur9hi3Nf5+TCnuXCnkGN/Tk2&#10;x4U9y4U9e/KT7MyJj7HxwXf549Mob3teA81HU94QIeyehtKXXK6XNFi5uABBt0t2SHay5uTz3fPp&#10;SHFeXtE/7srCaT+ex9+Kc9fT1z6fLS2hz47BOIyw0xQaCTvNGlOvynO6kImHa2UWWpjAMyilZxjY&#10;3/WvbIXdx1a4mHnNzTqb38Rr6x+5woafrGz19Wxx/h4u6rtljY2Bsy9yUSthz538BBf2Xezk0X/1&#10;xZ2rDr1M3vq8R0td2f8S+YIVUeSC6FF2+tTPWSqC7ozKNzR7W1PXG8WzGcTySdwHMxskYsEuzm6X&#10;Y4Pf09KDD47yyz7Ufrv7u6HmMn4OYyVBEWOXlAtZb/vHuZBFH1301zEIB2Gjloawc6w1+3pRefiu&#10;F7zrrj2/JbPv/IQTLXt+Jhb+DpiLhe4kOnFsH5ufYYJhLugDvMnzC877WLLiIpaI7GfLS/dy/pB/&#10;Ja/gBe4qLupvcVGTsL8imuIzX+DN789qNfYnWEP9c724z/sXEgBjyohnsPcuXqDJnxj5ETvIpia+&#10;w8WQLxL0RZvqrmSDbaJG1AVaKvubbvHinZ2D0EjIPZK9LmdnW31pKEg0p2P7WHv2tWxq/F5e86PG&#10;xwcCHwv8j+Y8WgOiz3786KOsofYO9zpjfJIy285P3Hffnt82ZcpqzNXe5H4d0QRjXNSM/ZIxLmw0&#10;k9LxO3it/VNX2P1d72aNdTexhblvsRPHvsSOTX6cHebHetre4gkbNfb86f9gySrxknhr4JRMmkUA&#10;+jtoTLyY5zuJmvyIkc+wSjZz+iHWlHi+O86RXxOCwkUR8j0dvYQlK69gbembeC2633UNBS+tmPfG&#10;/+g/t6Wu4R8HJSRcq8QMIfdJ9ms8zDnC5udaeM39LdbqvJZ15F7FRge+zubnIVacp+sQB30YEC8+&#10;FqIFMD31MH8Ov2MGIloBTfXX8g+O2q4YlFl2foLMDfGSpia/5s+w2MUsUXWN71iLA7/SB+RvvFiI&#10;GrzfPdbZ/Ea3Kb6y/BNX2Pq1eay7kw32YP8j8duJhO+VybIwAAM+vvzjwkT3Z2EB4sZ6ZnICSL7C&#10;yAMJpnkSbHjgHt4dup2/a+yOAYGaxL4G+Ycc1w71f5vHSWLWRQwOSA4WIJ0H6Rpcr8Q9N9fM0u6O&#10;pflpQGUCd0imVgeFkVl2foIyAcI8fVL1g1ZWSKwHeL/mAe+4LmDU1hSmKfUC91iT82Z+7c9dYS8v&#10;/ZjNnLyHnTl9D/9a/4Afu5fzu2xp4Rtsaf7rXpxgrqb8DpkkiwIw2XsrihVR2BhvbPhr/J1AyBA1&#10;/iqnBWKUGKPFYnAJA04rKy285kyxibEDrLftvSxRiT765Vw4V7D2hrew/p7v8A9HGw9HtakuZl3I&#10;JNohyeECpPOgEvmJ4/W8NbDXfY7g8+FDkqu+iU0PrL4KjT5UMsvOP2BnQGRAZ9MbeaYeYLxf7WbI&#10;3NzP3d86l7mwTxz/lghXIyy70lUYKBHn8ZuYilwqhc2b4cs/5tf+yDfVtTj/TfclUfh07Cl/IZNk&#10;sQr0PC6GEAesvVpSL2LTRx7k7wkjxVgeSaupMIKMASeMKJM1GAal0H8VU1Oib6v3m4M1M4mZRDyi&#10;cXQVjvCyMeF6JjW1GpKVIXczh1JNX62oZQai5l1aRJ9Y/B7o+QA/5hc12Nn8Zp8YT5/+ge/8mZl7&#10;eY39Urcfl4pcmS/sJS7she+5DuUpjtrHn/anMjkWq8CJhh8QeSasuMC+xutZf9P17n5W8BeG/uXa&#10;TWp+nrewGmpvZF1Nb2LdrXexY1M/Y4sLGFGGkIsRdCExQ6xjkuMGHmGHuz7HyxCewZ9Ot29cd+2q&#10;u3AUQytq/vDYGUGIUjSpibpYibqgk5UXG8Mo/pKLGlNdUtjuiPiPWGPiRV4cNQcv/EuZFIs1QHlW&#10;XyE+iHgXpkKtE33OwbZbuegxdbSW2AXRpWqou50dn8bAG8QM6s1tXcx6bawLeULyCDtxLM3ju8ON&#10;N3gvmHp2ZK7b8Ii8TitqN2Mv4ZkvhDgy+Dkvw7Gzg1+k6+CKFLassSdHP+PFn6uzFmLFIlfxV66T&#10;RpCcR6SiVxsL9dq8jbWmbuEiwyDUpVzsSmRGVu/n/W2MQuu1c7Bm1oU8yTkl4/fH5fX5A5vbbSat&#10;qKU7nJPHsa+wEOLC/H2s2XkrbzJjx8SASFfh4sIvOYPHuaiZmMNeXr7Pe7mZ6EUvkkmwKAKO3NY3&#10;UYlpHVFoN9sNMPquSd4tMg1SCZaxE8fRD4egg2IWQkbNDHY0fsi7TsS33g9Q6TzvRQ3w/u80MgFT&#10;V35B5nPF3S3Rf6yn84OBghBmIwP/psK4tfUvuJDFIFw6Wj4pb21RJChvYaRB/5sK9GZxvAcCN4t7&#10;ZgZ97aCghZgZO8rf9bRXHpzY1jnuL0QraolsNDyAjMCWpbpgg8zEhAEA+nNO7HL3L34Tpya+yJJR&#10;sYvGmdPf966bPvJVL4y8pUWRcOLh34i8w9ws5fXZW8CBLXjo3YHNqZfxdwpB67XzUc5pzmOsPfdW&#10;N1yCfxRM8W01KZ1OtPx5MgvPX1Bm9HZh8/B8QYPJKn1BumI6UsZr8fvdMMvLNL1F1mb4Lb6emUNP&#10;smtaSwTlMXy5JStFf9rkGnmr2d8szEMz0b38neqCFmJm7DjnCf6hFy2yLd8lhHcX2tI38vSoLkmQ&#10;TnXomzIbz09QRiyvCHGuxvHh/2BO/CqeoSF3AUfwfLJSvNhs7bNYJi58dPMm2bi8lUWRyD5ywZPp&#10;vaDpTTV1Y93WLdYoRIxQi3SgNQdBq9qZBM3YaXrXxjg2yt6mW3jFIvLAI78Xr5X5PdF6xBpu/yg7&#10;L6PnrzsjOL7HF2+k//9x0X6UHZn6Cu8f+cVaPGGB5v962gUapUPlnz8vTQV+q0miBv2ChpjBk5wz&#10;7vn6iiuNcayH2Aggr3/PxdtQexubm8WcOqbbMO2GEXr097GQxB8+HSv/uMzS8w96RgiiCQ1LJJNw&#10;V+dgnxoBBeUtLEoA5Z0w1lEF1VT4t5p+UQcFfYrzNOesez7+6MbS2NcELydBKzNeI1ffxrt3aPpj&#10;jhzTa5g3J9NVWtnVFrgOzfCLLpdZev6BsT2/pWcGiEUdJtGiNp4Y+3fWmH49mxz7N7awkG9amqiS&#10;/bB4eZ+8hUWR4M3Ir9A7QNM7FRHjGZlocU4HNpt+UVOTG7UzCXqGc06mt/Tmd0PNtfzZ/GUPC4Ya&#10;6p7FyxbmxDHSjlF3TKdhWg3z5Zg7h1GMWNm1stLDcrXK2SBRZqkFfzEfp0yBgJVYH+RfPvWCdTYk&#10;XqCFO8DFfKN7PBe5+I9ltBZFIpi35J+rJ3f2+9NE3F8MlFEfWhf0GU5RU4Om63ViiWcm6m+BuETT&#10;uu7ZbG4OQsbHA60C9OFRQ2PUHcLGOaqtB1l/xyfc/rQvHs50NNwgs9OC0BDde6nI6HL+Asrcv3qm&#10;9bS/k+leHUH6AByf/pZ3TEZnUSTqHvsr6eUEIgIvcWtr/O7Ond29sog9/L64f0Pdfv5+qQ/tFzRq&#10;ahr9Nu3p1Z6+nn+cAiLmxDXt2TewhTmMpiNOxI174OMBUaMPD1GLefGZmRbW6rzBW4BkosxKCxMe&#10;eeSCJwaX/KF5pfraalkmmOQvbWVFHeMfg6iMyqJIZKKhFj1PdbYmb3DNLKf69p9V5/308T46ifXa&#10;1Oz2C5qxeTYx+ogbDh5YhElrfg2K8pOtvowN93+brbAl9zpxPeJCnIhbCXtmpou1Zd/ERXxRIC6s&#10;QuN97fhVrL/5VjbRK2wkuNh/LbPSohhkIqE+ZBwWFlAzuyn9skBmK8rLLEqAKR+LIZqgad7ndqpv&#10;Yn1NEP3mCD9RoXyuq5qUamklaMYWOBfddPjTJaadOnNvZstLCAMhg4vyGhI14jrDFhdPsdb0K/l1&#10;+YtA0GJx4tey6YH8dGJuHGFyMbs2v2Rko/vuEpmMr3eINdYpv1U6E7Fn/LW8xKIEGPOy4iLW1/Ux&#10;duLYD9jUxNdYS/rFXChqO6O16ApLEk1gd+Ct+nJ+7lJWd+gK1lR/K+tu2M86nGey+sor3L3K3Bo1&#10;EIe/L63X0hCnEPXKyhKvQZ/B47+Wzc6iybwiuayRRC04OR5xa+/gPQXDrC11c56IgxxovdkNn8n8&#10;xe/LrLQoBdjw3ImLWltnOhauS8XK/z8ZzKJE8NrJG6AEM/H9XCTwQwbqvsjIbRGc2cfY7JmD7Nj0&#10;fWxq9Mu8v/lqluDCzPDmquh3moSyNjEo5lTfyDqbP8q6W97H5mYxOBVsevtraSFWEi6JOUhxrrft&#10;I1zE+bUx0lt/KMy6c8oDaTFsTwtRy6y0sNge4H3EVircjcm/44Vf9xpaSNRBt0VwWUQeTuCyiLyb&#10;wPtnGzszk+Z94wfY+NDdrL3hnby/+jrWkXs9//9dbHLkB+z0KThMQA0LkvWYPo1VuOmtRK2LGBD/&#10;T4w+xIXsH+CCZWJj7TVspGNj2962pYTrYpmVFhbbA7zvuSAKO5q6yr/32qKGg8G1RE3uisgBPww2&#10;yAkCOUAg5weYOgqKWh/19g+QFRa1QFfz+7mYVV8bA1ww+zSJc73MVovFJzIrLSy2B3hhn0fBdOLX&#10;cylsRNS6c0Hh+N4vargsggXWZoia+tPBpjf/bDS91/1Auc/E+8u5GrjzNYtyo4SrYytqi20HXps1&#10;o2AuLz/C+9JVnBWcj3Me5Izy45Xs9Olfs+PHfsmOHf0p70f/xO1Lnzj+K3bq1ONsfh77SaU4Gzhz&#10;nORcMCjqjdbUevM7X9RtzutdgYFpXitvpsuiQszGxSi9zEoLi+2BbKz8uySGzSNGvcVOGK3Oa9ip&#10;E/AJDjGTY8GNilo1vxfmjrvTV3TfiR6zALeCDTW2prbYhkgkLvhDvyD9hDgxMlx/CKajYrmhI5u3&#10;JZM3h4VHmqtZU/KlbLjv02yg54ts5lSaLS7BxhoWXiRqWHatPlC2vDzvxY2dTE3C20qSqJ1YeVxm&#10;p4XF9oAnOs5kFXbTINFeYSzMxKMgb+ZO9NzGBttuZiMdN7tGKO1p4WRQxFPaBwBTTi3pv+PNeAha&#10;t/nOn9JqSau9xE3p20q2pa7T8okzGjojs9PC4tzDK5guVUEd6zYX6PXycMtNbKD1Ftbh3Mqy1Ve5&#10;rovEljxm8U8fwbRZ4RFwmqoa6TDfb7MJW3KfkANMx8qHZZZaWJxb6AVTb1pjI3ZT4d5KdmWFQQeY&#10;cX3EUxM8aPu9KNLLRWaKZ7PYk+PpCQqZ/8Z9TQKXWWphcW6hF0panQWaCvnZIIxDcP9M5EIuXr0J&#10;rvett07UAy37ebyBhSH8Pq2Z17GlJayrpjXVXbyb0ME6Gj/ohUvWPP0Sma0WFucOeuHdDqJGkxz3&#10;z0Qhan0UXLcBX7+DBBPRhA/utQ1hY8nlwgKN0uMvRu0hauHS6Ph0le8DILPUwuLcggokiI3i8DfH&#10;C7ep8J8NKlGj+U2j4LqwUVsveGk2xVEss/ErOfVmNP6/js2ewbQbnCQEPZ8Mumavbc5reDqVHTn/&#10;v15mp4XFuYcq0FjiKv6eS1HDpRXSIJrf+vSWv8amNKO5bIqnEDuzN/hqVxC/B3vv4fHiXsrrydxc&#10;D+tqeS8/D7EHmuSSmerwNTIrLSy2B1QB1Wussz/vSyRXSpjTVs770Qz3C9uJ0VLQtT9Ak73wEirm&#10;lYkQalPyeTwu9NEhZjFPfupEln9Y8nfK1K/LRMWHJx0te4/MRguL7QMqrMLPtyjIqLlM4jgbhCGJ&#10;m6aaZ3ORodbUhU197BOsPfdPIhznaKd5xVUmKlZS+cibzadPYaALHwnEN81WVk7wc9fkh5WEkJNV&#10;l3vx0gdCZqGFxfZBe82Ff0AFVyxQEKI+FxZaRErD5Aj8z8F0VBc2alQh7DMzA244wTDrdG5h/S23&#10;sFSEDF+UKMGG2mez5WXxQSBBT449bgyLlkqy6ho20WNu2lu7b4tti2x076+oIIuRb1HA4a3EVJjP&#10;Bik9C/MYmKKN8WA+mi9sCrsaO3L/yMOiH67E3N/1ebc1ooeDGWxv49oeT0D6EMhstLDYPqCll4qi&#10;sGJ6x1SYt5owU6W0iJFnkISNGtsvbicWdA5IDLNW53U8DMQMIQsxD3T/V56Ys/GrSl7VZUVtsW1B&#10;BVs5theF1YlfYizMW8XJXr+gs3HsoUUruEjY+eJuzbxWu4anO1rOBnvv5ueovyz6zJNjv+LndTGH&#10;WUti/T7NKR6ZjRYW2wdUOOsrxA6XJOrsOkXtehPtQz90vyvUyYB3USz+GOD93vbMfpatvkK7nyJq&#10;wcG+b3MxYm5YFzaWZ+rCBqdZV8snWWfz+/n/GBVHDU48wubnh3l8ymEi4m5P3+hL03pI8clstLDY&#10;PlCFnQv7EAkbg2aFm9+TvbexTPwGdzkmRCKaovniXIsw3nCiz+B92UtYe8P72NxcC1tZgdEHLLZg&#10;uSWMPYSwYQBiErcucNTexKMsV+Mf+e5t3Dx3RhSnzEYLi+2Brkf2PJEKp24eqh8TppOX8Oa5eQGD&#10;TtFXLePXlLGmxB289nwPOzr1MzY3W83FSn7L4BGlgRNOCYOujsgzCqabyJEChA3zTIgbwjaJe5yN&#10;HP4K62l5F2tJozkOV8QqXU11m+/SiOKWWWlhsT2QiYdO64W/GEK4EC32Ah/s+wyvXeHPDP7KyG8Z&#10;lkvCb1ktZ9B3me7qiISN7WFXE3aw1jbV3KPGD85WzrXTPTKxUJfMTguLcw9dAOnoFayt4U1sdOCT&#10;7MjE59n05BfZ9JG72dTkN9jsLLY8ggNCOCI0OSOEuyLhD9zvOhjChpdRCDvFSU4JdR9mhWpsuD0i&#10;f2a6sPWam8SNfnNgeiqydVNyU/23+e7Fux6zMkstLM4dWlrKflcJ4GoujIclf8X5a0nyLlrIw2hQ&#10;2MHaOug+WAh7Yb6eHTvyczbNm+Yjg99k3W2fYp1N72bdvPncxZvso0PfZWdOI3yhWltvlg+wmZlm&#10;n8hgv24S42axUDdEZq2FxblBOh4+IAoj/H2ToEnUJmFD1Ku5DqbaOr8ZvrKSZr2dX+RiKH7bHhC1&#10;r7/W1sUtBL6yctjnxACDdyYhbgan+sVOnHr6crW3879ytVZ1+Icyey0szj6oYI4OfYaLoxhRF1db&#10;Ly/HWWfzv7juikSTuPRRcR9rbuXxBpvkJO5e1lD/PC8salCTGDeD2P1TpSvMjh9D3qR4n/pa7bit&#10;rS3OIagQMvaQZCFhQ9S6sCHqSjZz+gE20PtZ1ph8Ce+Pw9batEdVPhMVYS6Ea1h/061svOc2d14b&#10;u0diTnukYz/LyV0vdC4vQ9DwG66LG+zxhcNKLJMgN0JYmvn2RK95Lr8vxgZS/Ld/ysyJl/+7zF4L&#10;i7OLTOQZ/xuFUGwPnC/qMzO/YIO972dNiWfx/vbFDO6FhGvftWtdTH1h0K2/+SZXqBDsehzrN9Wp&#10;mnGgB60JDKKBJG4hcAqzFbU0HCNS/LBGO3EcHzWMC/Aa2rPA884vyuy1sDj7SDwifH0vLT3Ea8GH&#10;3FHuXN3tLBNZrc9LzvYuZo21l/Pm6M3scPMNrKfhBjbYdptRFBtlWgqnI/dqLiSa+qJRciFwSl9j&#10;7ebNRQ+13erFC8JHuZiOw04kKeZIH2rETKz8EZm1FhbnDnqh9FOrjXmf+GxsX1OIXdnr3HSIfb5o&#10;6gtUAqe0TrqmqeZ4SmGqSj0/Pipi6i0txFzzN945nTJL85CLhqOm8GD1r5/yJBnMwmJzYCpooKiN&#10;5W8ualPBP5tEOjI8TcJYhea1lcAp3aZrS2F9he4VpZzNz2NuHbVzhvejkQ4ldoyw56qVQwWZpT7Q&#10;OVxXH7mdjQ/fxbpa3soSFf7W0MMP77Eb1ltsPrLRkLemGnRiVMDPrajRSkA6hFsj3cSUBN7opdl0&#10;fTFsqhetAUEsJPkSjxdiTrOGume5x+h8V/Ym37V0PBcrf6/MShcU1/Hpr/N4DhjZ1vAP3vWZ2L79&#10;8lILi80BDZyB7o4Z8n8UTL0QnwuKdGAZJlmiQdwk8Jw8X7qoDzff4rZK6PpcHXyVIf40mxj9IT+m&#10;zrXUm/vrTuwy97yjWZThd6ISzXa/iJOVF7Olpft9x44f/Zp3D3m5hcXmgQqX7qcMNBXms0k3HW7z&#10;m2zHyX5csNR0YtpMF3OGC1N8JET8mZhaDJKqWt1RBLUkQOQhHE5kovgA6YK+n99PDKzNz/0scO4A&#10;c6pvcc+lo6EG90VYWGwWqHDqggZNhflsktKhm5kq8v6udHxgulYn5sPJpzkI8S4v48MgpqjGhr7j&#10;nYPoh9rN8QSZCHgozdSgxheCXVj4BT8m8tMkaMH7vWvlq7Cw2BxkovtWROEiUYu/53L0G6QCLxaF&#10;0IovYooLVQw8TfSar4eY6w4p4Yn9uVAzizhWVpL8uPqQ1VeU7saJrhUUNfXwwCfk7zD/eKhm9+jg&#10;p9ixY9/3foMNiRe5YdPxfXPydVhYbBxOrHyJCiFII+AwIDEV5LNFkSaImhaG0Kovwb6Oj7nnYfCi&#10;X4d0k/9wwTA7fQJmrurakcF73OMUZrx7fdNi6h6CumsoXdDJyPVemLnZX3jHQe/aWOgH8pVYWGwM&#10;Tjz8cypY2PmSBstGO7fGsKRYUprEMk4iBC5EvrRY54UZbt/PRZHvhN+pvo2HhZDpo5Dk4VTtDR/e&#10;pnsXw4kekcbhw1/w4iMuzN/H7wXR3u8uBcUxzIMzBtfHStAgxE/pzsTDp+RrsbBYP7LR0D97BZLX&#10;0hgkwv/dObOT/LPBaW8gCkKgNdpEJfLgWmpiJoL5Zqwao49ALRvq+w9+jkQfdgfOTPculjChFavJ&#10;HmfZuud7925N/w0/doCdOfNjbxVZZ9M/uMdWI8xyKY7Moaf9kXw9FhalIxMNv5QKEyhGweHXa/0e&#10;NzeDIj0QNZZykgMGohJ5f9fHucDKXYOZbM2NbHERyz/1j0CN96ECM1G128Z6KRZ6IG1YoYaVa4/5&#10;TEhdDzHy/6NHgnPW97OBng+yyG+uCRw/wPq61Na4/IPxJfmKLCxKgy5qMVctpnY6Hb/BxdkkjD1E&#10;ejD4ROu0iSTyoNDzubgQ4fGI2hIj26Z7lUpauXVk8gf8Hli5JqhaAYonjn2Dn1Oi7Wx5h3tcPJdf&#10;0MR53nSnuOwAmsW6EBR1zePCsCIdvdpYqLeafQ1i/hY8Mvk9XtDhgIGcMBB1kZsYZ6ND3+RxCHFg&#10;BZnpXqWSmvuT41/j9yBBP+rGT2km1lXczM8psaYqxeYDqMVXVvxCDnJlRU13OdHwCfmqLCyKg0/U&#10;nBk5+t1Ye5mxYG8lExXigwLm6l/BCzi8qhBJ3CaR+9neoDbQW8uQpFjSB+L49I/5PYSYXUHH/Su7&#10;dKb5uRX2kPcxSEWv5deYhRwkhK8+SqEW+bosLNaGLmqQRr83SwzFcKTTb+3VxZupwqsKeVbRqQtd&#10;pxB7OqoWXCQqLjXerxRiikzEF+ZNYziPUIIe6P2Udy91T/9vYn/Ph/g1+eLF6HdT+iXGc4sLv/Su&#10;5332N8hXZmGxOoKi9moH3hQ3FfLNZHBOGX3NhXl4WyF3SbrbJJ1BoVdycVTyONRgVbLSP3+9HsKA&#10;RcSHQTGkQ4gZPHH8x969cjX64hDYgOvbCO1jE+P/xa/xC3aF3c/DwWtMmNfKcFbhP0+cGP2MF89d&#10;d+35LfnaLCwKw9f81mrLzRpYChJChmMDfToqw/+fnPgmL8QYSSY/aMSgwIl+kdPHCMSHwnTvUini&#10;g6CRDohZuHZaXHhY3StyGZseoLCKuhnp1PgX+XVKqPiN48hjxuCG2S/kIOGvjeKSr83CojB47fZJ&#10;KjAwPhH/i7+mgl4Mjx7ez8Z79rPm+qt4cxQukZTgKH7Uyk71i3ihhUAhGBp4AkncJpHnC50MPEB8&#10;LExpKpUijSRo8tP2CK9VD3r3wvQfwppE7Z6XFmZiCakQaO1BkdZ0lTpWDJFfIq7winx1FhZmZGNl&#10;TVQIiWTuWIz991gX3A9d4wpXr+kVQyxZcZE7GjzQ9+9sbg5WVUokitS01cVdjMBRS6v7HTWksVTS&#10;R215Gfen9KFboKau8Lz+a/Rn1inCjw6jdhb/w5LNJNzVKBaJiDgzkfDr5OuzsMgHvvxUWIjwEoq/&#10;Jh9krkmmez4o4HLejL6Sdbe9k82c/gmv0TCoRN5JddfDuqdSYlDYxAq2MIf+JsRrFvrY8Ne9NKQi&#10;G9uGt6/pZhEX/zgtL+ti/g2bOaXmj8HgtfRBy0T9/ekg05G9PD6zcBe5cE3Hidl6sQAEZLZ/bVEI&#10;eoHDYg59wzyYQsLYIh1B/1f1gcF0VZh1Nr+V1yC/5AWOPJP6vZMK6sIOivvXbGnp12x08N9Yru7Z&#10;7r0cg/dSYayhi10JfLj/4164jdTSDv8giXuhyY0PhvroDPZ/2rsHaFoAgs34cA5OEfSwIHYSpf+X&#10;l82CdeLyg8KfveLXahlnkNQMB+UrtLDwgwrIakQ/FbXwQPf/4yLEwE6QuqhNwtbF/Ws2NfFfLKU5&#10;+tOJZi2a/2K+XIVZWoKY82vzbP0rveuCQiuWZCUmBI14IWbx0WlMvMBLA3i4pbBNvLn7IUgfy6Ul&#10;v0gXFtACUB9MbFKgnw9SGKbI9Eb3ZeRrtLAQcOJlz6bCpBOFMxW9mRcg9H9NNAkbNIt7ZeVhdrjn&#10;I/muiHGfqqvEhvUGkYCpKlHg25vexeOiJrFiS/r57vmGmvXZdHsC4R8uEadqRejOFcDmAu6NiKOd&#10;YpTav/RTkOzPndoX8LiFQPs636vC8Lw4M/ND79xqnJu917suHd97tXydFha8Px0PdXmFSvLE8e/w&#10;goO1wESTqImFhY0+daLK7w8MTPEaeqyr+GWdvQ1SKFxgepOY2CxFnQmsq16LYg5apE30c5WYEW/Q&#10;x3dz4jpjPEE21Io566S2iESQ8iHMuxovdD8idK72sQt5fpkFXIjNmZd718vXaWERaHrzQoamnV/Q&#10;RJOgibqgf8WcaojQL+Qkr7mG2m8ximAtTvWJzemcaFB4QnwNKWw2z+9TfY3xehO7nBu9tCUqsfMn&#10;xfcrt49P54jdudLSngjU8MR8oe9jk2Nf4Pc1C3ctYisjEY/dJcRCggqWcJpnErNOk6AfYNjpo5XX&#10;GvoADgbYGmuvZhM9m+Non+I1DbSNDwtTTSdWnElorkbtg9XR9AYZp+DcnFpIQRzvyY9jLVIrgJax&#10;EtP6mmmeR+IjahYszh2dzLdEC9JrbcRCd8rXanG+IlNV5hqdiMEhCDQo4kJ8wB3xbm94lU/IKMBY&#10;MrkVvs2oqSqa3EqE4NLiQ+65VNXa01mJStWCGBn4lIxD9PvnZn/unRPcmEVdY51wYZTk6aI4abBM&#10;jOabRQoO9X/Eu6a/G2MJ5nDgiWNYjSbCyldrcb4CPqtREJaX0Ww2iVfnA+zY0bt5H1kUHiKmavqa&#10;1tesLoVkDHPqBNYwB0fUf+OeW230WzThlaCnJuC4QMWzMK98hYHJys0xMzWNhtMx8SH1C3T2zL38&#10;OZSDBRA1+uS4f112kE5MXMPf6W/k67U4H0GFRhQMv4hXVh50F+vXHoKzAr1ZHWbN9deddU+j7WnR&#10;B25vwHJMXdSC1GIwXQtnD5R+8NTJn/quXV5+3He+vmLjnlGIjtzyFq0Iip9GwesPqdoaH9Z0RKy3&#10;dsmFX3sIyzSRRr+ATZw5/T3vWvl6Lc5HcIHOoxAcmbqH17jXuYsqRDM3v3ZprC1u5Her2JMT/eok&#10;bz7rgiQ2p8QI+FC7vw+PkXb9OYQnT3UdBsX02nSkc/P9siHe/Ckucc9E5bX8Q6k+muBQ/0d52szi&#10;XY0UJ4/vQfmKLc5H6IUpyNqDl/P+4BXu/63Jc+faCMRe10iHmHoKzoU/xObmhF00muloRaSjytkC&#10;cX4ezV11zQL/rc6HV50r3wjJsEWnciWsmI7D86lZsMVQLOMUccnXa3G+Ihe5+I9B+VMT+sWsvlKY&#10;TjbXn1snhCDSUUjUoKmFIYj1yqiZVdj5eTXKDdGZ7rdZbK4npw3+9OnCHhrA5vpmsRbLmZkfePE5&#10;VeHL5eu0sPDX3umI6AuiAJoK7Nmkmw5X1DQn7hc1zCv1tIt0w2AFg2maoOfUoNhmDYitxsm+29x7&#10;JXhfne6rsyH5Yp4us1BLJcXJm+DT8nVaWKhVW8mqy73+JsRhKrBnk0iHqKlJ1PnUa0MsQgmeX1hQ&#10;BR9zxqb7bAVxPwwy0r0Fxe+etnfztJlFSsSc9VzBPbkU9dpfvk4LC15TR0NnUCjEAn9VEE2F9WzS&#10;TdMaop6bFT69WnIwKvGfO3kcG+GJ58F8tekeW0XcV1/9JijSgo9LvkAfYn0d72Cpyr3eh7Wn/X2G&#10;cH7299zlxS9fp4UFr6ljoZwobP7Cdy43zOtrut1NA9zrivld0C9aRTSz/cfScbXSCiPipntsJYUw&#10;RT4SdXdHaAmJDQn8YVJVZWx6am2rMkU1+GdXcFl4yMTCX3YLhWf9JAraaOfmmHyuh/WHqKCiSU2i&#10;Lo6JKuVdFE1yU/xbTX3azM/848nIVex4YBOAUuhoU2TylVqc73jkkQv+UBQKUeBqDwpjiab6c+Pc&#10;H/bjVEh72t7GC65ZvCamtKmts93k1llI1DSPno6Us6NTX+VpNgu1FGbiwlkDKF+phYU+Ah7mYhBz&#10;1XDuZyqwW0laoeWSC8Mk3ELUV0TVV2zMzdFGKdKRL+zqx9AEx5SbWaDr4WDvh7345eu0sFCixjY8&#10;emE0FditpEoHVjShf6xs0Vdjijao4x+C/uZz120AMRaBtNDOJzph4IO/7Y1v5+k2i7R0igUuoHyd&#10;FhZuv9o1Ia096C+EZ2sj+sNciHRPNF2FBxa/fbqZaosbDD5tlZVYKexwxN5guv03UXdSODr4ITY2&#10;9GE20PdxNjz0RTYx9jU2PvpV/vtTrLf9ba4dOZ4N+XH65Hf5s5oELUhxOpHQ6+UrtTjf4cTL3+cW&#10;CtkXpL8NtVvfr05rdtKpGDaZM4k3yAdZtvZZ3nX1FRvfnWOz6MhN7mHoQukjmsxFTYTRTaLySjY5&#10;iuWieF6zmInoo+M6Jxo6Il+pxfmORx654ImqUIV5jS0GnFZb3rgRHm6+maU14wws3FhcRAENitfP&#10;5eUHWDquvJggrf3N526zfBMLDZKZCDG2pO9kIwMfYHOz8FeGLke+aNdiX8c7RXzR8kn5Si0s9H41&#10;muFqFNlUcEslmsUdmZtd8VK8EGQmfhNvamOe2SxiEE3x/q738Q+Mf91xMU4SzgX1NK5GuEk2CXQ9&#10;nPUcE1o3RxYaqLBlomKEln5DjKbCuxYhZCeOOWO/kFORS9mZmR/xwmgWMYidIZ2aF/Lw/mWKYKJy&#10;4ztbbhXHu4XRTDHczBFwtzvixmtFbaFB2YCLlVpEmI8GC+9qbEvdGGiChlgu+TK2soyVUyiAZiET&#10;aw/lN18RX2/DuR3VLoZdjhz5LqLvnC/MjZBWoVlRW2jIRvc+BwWDLMv0hf6mAqwTo+TB7WfqK692&#10;94PSC56/INIxwfHRL+T1R53Y1dtiRLtY5qpp1w9/Xugkc1Gn9rny2YN58gDraHoL729f6lrUqZZO&#10;iA0Pf98QXlCGsaK2UDh06Gl/RAUP1KdkehrMfsnaMzf4hJiJlLGxoY8bCp2p8AqeOPZd/kFQzWyM&#10;Go8ZtrnZCXRiwgd4/gotxeCHC4NlsPn2d1NwfC/L1d3GJkb/g+cTpvjM+UcU11lRWwSgCpW/gAVH&#10;weFIn87BX1hb7tW8YK1d8HROH7mbx6N28EhVXea7x07kQKvYiGC1mhp5qwsb+Ydxhu6WN7IzpzEf&#10;vb4RcBGfFbVFAKqgib9wyk/HYJOt+wDLREJsZuZeYwFbjYN9H+LXq3jgmM8kkJ1KPFP+sks/vfyt&#10;vMiYR6VT9KntPLVFHqjQpaPCnNE04AMrpxPHv2coWIWJRf91h9TqKRB7Zm3G3tLbjSYfZYWIloop&#10;v0qnWIJpRW2RBypsjjutBUstsW81scV5vaFAFeb00Xt4wfVPS9Uf2l01c5Dk3lh36h9knVxaCqIp&#10;jiWiTvxa5tQ8k3W1/BObGPkEGxn6Ajt+7HtsaQmDjbQJAeb0TXkt11XHwq+Vr9LCQoAKWqrqSi4+&#10;fRljmVvbmgtUkPezhgTmmPUaK8xyJex9tdOJZ16tCa5vx1MKO5rfYchvGJ/8yD1vbb8t8kCFJxVR&#10;TvOOTHzRWJDy+QDL1T/Hu86Nh/fJh9p25kj2RkiidbS88NP/wTt9CsY4tIgFfzFY9hDDhvUwxFlr&#10;8Kyv811uXPI1WlgoqIImmoWigJkLkiJq5r/xrkMhdWLbZ4HFuSDtW50ObC5g4tJSsS2gwqTdMOVr&#10;tLBQ0Avb9NTdxgJEhJljfeRmL7yofa40FvLzkXpemimEiI36TPlbCilO+RotLBRUgdvHVgoYjJw+&#10;fS9vVmv7QHFmoufG9dF2Jol2rektsCn9Kp6366yxV4SThHQ03CBfo4WFgl7QgoWnIfG3ed4vG2rO&#10;7Z5b25l1h8TMQb38m09/XurH0fURDhIEM7FLWGMKBj7+dwK2N4hN+LF8Vr5GCwsFKli6UcTY8H+4&#10;BU0Vun2sM3ujsSBbKqZjwuouOC24EZrGOMhBgnyFFhZ+UOFpTLzEHXn1fH8FeKT//BvRLpXpiBA1&#10;dj4J5p/XNHeNT9DsXq3pTedNYcSSy0x037x8hRYWftDySyfuX36ZilzFOjJq3+epvtuMBdlSERZz&#10;yKvgAg4wJTdOgNnt6oJena3ZV4h44uFPy1doYeFHzYN/8gd64RNUiznoGDZ21wvw2jz/avbCfWY0&#10;yQO/D+1lRybvLsHARxDOFnG9fH0WFma011z4B+lo+bBe6KigZqRRRa76cl8BXo2HW4XfrvqK3W0e&#10;GiTyqdDIt6n21ikGysIsWXkxmxz/rFHQMB2l8PLVWVisDSo07WmxX/VYlyispTokzNXc4F6HkWDT&#10;+d3GTkfYf9c8nj9IlpADZ3WVN7AzM99nCwv3uc4kZvn/w4c/wOoOXcwF7beXxwh4UNT1VdeLc/Hy&#10;98nXZWGxNngT8oAoVPlNcL0QF8Oax8V1WIttOr+bCBGKfFq9Rl5rgGxu9mdsavyLbKDng2xu7ie+&#10;81Tby1dlYVEcIpGn/h4VQFVgxWhu6d5J9nuFPVG5exd3HG4mRwn5Ig7O82NkXBdqsZyf/4UXh3xV&#10;FhbFgwpPWlqNwR8Zfq/XRS/VXi3J3Tl4RjWovreXyC+5yCN2Mf8fTXAl8JFBOO03C9jEmsfFtU71&#10;RZfL12RhUTyykfAAFT4quCiQepO8FKKGp/h2m5MEbJVDz6bX1BgkpP9BsU/YAXbyBDbGF7YAyM96&#10;3oIpxp0RxSNfkYVFaehK0Fa3+1iXtCRrqBVeTNa7MT1qfTfOdX4YtiPxgaJ8EuQfPs6goEEIWBcp&#10;BsowreWdj4bY7Jmf+cIQhw/f5YZJx8Jp+YosLEoHFTYUVCrE+F1fsV5RorYW/euax4ufHtvOpGb3&#10;amzLvcn7P1VVbhDtA/yDJzySgth7OhiGxiXkq7GwWB/SsdCdVNDaUmJ6Cztl4Pd6/XJP9Kia7Wzt&#10;rrmVLEbUcJ6AUe203ELIiZYXMDh5gDWnXuC6XNaPjwx8TMZTPiFfjYXF+gH3s1Q49YKc2cDm9HUV&#10;0sHhOdjgfrNJeZOJlHfKLPPAxdtB50mgaWkqCp4+9QOfeAuRwstoLSw2DipUmZjw0T3cIQrz+v2P&#10;oRkuarjexu21e2WppLzJRsONMrt8oPPjw5/xRJrSfJUd7v2gT8BBJiPCHj8d2ftWGaWFxcbhREP/&#10;SYXwSL9Y1JF0p2f2sZH29U1RtWXEaDhqfdP5nULKl0KidmL7voTzsNfWxVqj7TDa2/5u3zni9JGv&#10;uOd57b4io7Ow2DxQAdRFSL6uJ3vXt3qLtqlpqN25Thc8w5ICogYo7xbm9T3GDrCm9CvFtZzBPjam&#10;v6g1I6OxsNh8UAH0j4aLgocBML2wF8Px7ttkfGgB7EyjFG9eOho6I7MpD9lY2WvdMAZbbsEHpJ9v&#10;8RsCp3ypq/ur/y6jsbDYfKQiF4WosIE0Ak6/+5vNG+qtRtriJ7lD99Sqr1DO+2U2GUFhWjKv1MSc&#10;z6UlDIyJD2VdxdP/j7zcwmLr4MRCn6ICCmIFlz5NVXeoNDNSGLLQtTuxth5svcVLfyoWultmUx5G&#10;Mn/x+xSuveF1RkEf7sF+YyJM5Ht7fk9eamGx9SBPKcTu3H4pTtm/5ExUFG95lqwUI7zxR3fmEk16&#10;ZjATL++X2ZQHxvY8gcK504KxG1gu9RaWjl3Hf9MKL9uHtjhHcCLlC1QIwZakGOxKaM1REINpQRGY&#10;iLA7dSQc6daf2X3uaDgssyoPTjw8GwwPcmF/TQaxsDg3cKLho3qhJKcKk7yvHVyttJb12FC7GDTb&#10;iU3wtGGXUDATC/1AZpWFxc4Br3Xu1Quy7hMcix3g1wzLD9G81IWwW4idK/XnD1Jmk4XFzoNekHf7&#10;trUgNuOn53XiV7Ohvs+xjLTt1imzx8JiZyITL/9XvUCvd9HHdmdj7bXu8/HuB2Mswlnl/rWitti1&#10;0As1dmY0CWMnEt0JGhRrTP4dF3KlFDQYdVdf6c8eiZT9T5klFhY7H0516A16AW+qu9YolJ1CJyYd&#10;PMTD7MzMQ1zEFZqoI8ypFj7KiHb3DItdCycebleFPcz6m282ima7crANYhW1sxO/hQv4oE/QU2Pf&#10;887rvO++Pb8ts8DCYncCttFU4DESPtS2vaeuMB6QlJvHZ3izemH+ESnoQ1LUVSxVRSutwqyn4RZ3&#10;Ko+eUT62hcXuh6OJG2Loa9p+66kTlWKTO6zA6uv6GBfwY5yPc4paemL06554k5V+m3V8sDiXIpE9&#10;vyMf2UVLXdn/ykT23ZCNhx7DX3nYwmL3QAkbNXeY14pX+cRxLni4BT7KRe2cij6HC/hRSQgajLCM&#10;t4tGmB09nN/aGODdC/3ZVmM6cuEtMjssLHYHYAvNa7UpvaBnovtYV+7s9rtho56Wa7uTVSG2soKm&#10;NkiCPsiy1Xd4aWyqW339N4UrhjIrLCx2H7LV4c8ECzycKDTXXbulW+hm5CbxaDafOnEvF/BvJIWo&#10;j07BRzftMFLMCjSYu+oDZyG2sODwuJo5W9gKa+f3Km65poXFrkAmctE1wVVgRIg8V3M1G+3ceD98&#10;qENNQbU3vIEL7tecuqAP8uaxGAjDopRiPiwtCeXm12UMDgcbJZvZUN/d/LgSvHxkC4vzB9loWaNP&#10;JAEmKkJshIvTJLDVCIMYXI+PhBDxrziVqIcOf0reAwN5azt+wEh50AYc89qM5TgbOJt4817t4gHK&#10;R7SwOD+RPPSXf5KNhmZ0UeiEU78jRZikdmflIFYszCYnvs7F9jAnBC1EvbLyGx7XRW6YYpeMOnFh&#10;MkpEM37mdA2PD03uHFtZbuLH/ZZm8rEsLCyAXE3ZJbpAFDEabRYeSKPa2CtbiJkoRN3W+E9eXB1O&#10;cQN1+jpqJ1bGZk7BICXFmeHM8j56FT+n9695uEjoCvkoFhYWOjAPnI6UTfgEw0UWFF5H5ibv/Mlj&#10;3+Nig4mnLupH3GY4zicri6ud0xG1qTx8rC3MR3k89ZwQdJrTYa3ZN3thdMrkW1hYrIZMLHyKREPC&#10;hlMGcmGcqLqSCw1iJgpBN9Q/X4otzAZa1u47D7bBH5mIMx25gjfXq3k8aGrXcSY4U2x52XE3uqP0&#10;0Gb73u9DT/sjmWwLC4vV4NRceIUSEjV5w2z6yDe52LBNLChEfezot9xzCJOKFLdRHxwqirjL2ews&#10;LMvinBB0LSdq6SQbG/6GvK+gPog30q4v+LjgyTLZFhYWqyETD3k1drrqEi40ErMSdLJSiNPUVDdx&#10;qo+cIYRZi/MmHgfWT8c4SdSilnZiwnmie+8I3DLlx5WStuSgrbEtLIoACSYZfzEX2gOcStQLCw94&#10;gqqvKM5raUdGjJZjRFuIWKybFqJG0xu1dJqHUWJtT4u9vAuRwol4yz8sk25hYWEChFJ/6EIuNAha&#10;iRpNbBIS3BCZxBYk9cfTsVt5HPraaSXqXOJVPIwIh5q/GE8vMIOltJjoRELfl49jYWEBUVQ/hr2d&#10;hai7mt/miSUVKW4HkOYE5p2FUEcHv8DjgaCDoq7h4tQHw0pbjELXFSLvt0/LR7KwOL/hioI3lZtS&#10;GNVWTeLm+huM4tI51q027OPNYra0hHXT/vXT6E+PD39NizvMxrpKt2jL+Oa3y3mcv2S5arULJtj1&#10;yJ4nyseysDh/UV1d9hRdGCCEahKWzkSlElSu/kVcvP710yTqVESus+ZMFRgMW4vUrAfbnDfyeMc4&#10;x91+Ox0Hudh/Ix/LwsIiGyv7iC6Q0a5C/Wi1+T36xEtLEDMRoha19OyZR7y4wM4iLc50Cq8oUtC8&#10;dl6YH+Bxj3KOs5WVaV/8oBMve7Z8HAsLC4InEMP01WCr6tsmq67h4qL10yRq0fTOxPX5ZQyGle6G&#10;CaPtFEdT8mU8Xgh6iFOIGl0GdQ+0LkIflY9gYWERBAlF3/YnFVHrmacn7+HCUuunSdTz84/4msTr&#10;8cwy1H6r+0HB9fg7P9fJ4+7nJFGP8XP+vcdykaf+sUy6hYVFIUAs6FuPdCp3RWIDeIiZllwqUTel&#10;XqwJLczGu0uvnbHVEMUBO3DGujl7OYWoB3u/6sat7hNalMm1sLBYC7lYqEuJx23ecmFBzEQh6qUl&#10;1M5qmWSaC9Mk2NXY26gWkMDryfw8HCSghhainp/v5PdQO3nA8wp9aGRyLSws1kIurkSdcWtotYaa&#10;RN3X+WFPaGB/c2lTVa5L4UqqecOsOf0aHm8rZzsnRN3DWjJv8uJPaeu1mxM3useS8YueIZNsYWGx&#10;GkhIqBH9yy6FoFNVWs1ZxBRYkCne31b3wEejjbOJs4Wzna2s9PLmvrpHT0P+6Lm/Ke5nOhJ+hXwU&#10;CwsLgMSxMH8/F5kS9fTUt/lxJaa2pNhfu1gOtaspMfwdHsCKMLgwQpMbom5lnU3v9eLHB6OQKWk6&#10;6t/PG/T6/5zyUSwsLAAShmhyQ9C/4iJShiTwL1aM3bZOGJ/Q9XAfLLydCBdG8Eu2tNjIRanCNNZe&#10;Y4wHbKxTDgvJwoyxU+7/dFw+ioWFBUDCmDn9EzY2/DlPKGCuurSpqs6M6P+CqEmXlshBAjyeCDdG&#10;2ZrbvTConSdX8USarFJTWhgRZ2ya8zhvss94x0H5KBYWFgRdIIKr+zQzkbyQgh1N7+TiIwcJwuvJ&#10;kcmfu/FSGLgYNsUDomVAYUVf/4gkRH2MtaRe7sXjRMMPyMewsLDQkYmH5zyhcCGZxGYi5qnVdRgI&#10;g5hpPbUQtX9J5erLMLsb4BZJhOts/ii/HvbfE5xTnNPszEyvFpetpS0sVkW2KvQwiaWYmlrtS439&#10;tW7gosPSSzhMEKI+Nv0r9wNBYeorVt/Fo+4giTXM5uZgjDLCqUQ9PnSfFxfFm46FDsvkW1hYmJCJ&#10;ln3SFUvV6rV1Jqr6u0cnv8tFB1dGykmCE7/BOw+RjnWvPrdNa7AxV76yAjPRYU4l6qbEc7z4aNqr&#10;oUb4Fc9Eyt8rk29hYWECiWeozSxEDHC5YoqWcwH6nSTMzT7uW4Sx1mBbfzM1t/dx4WJBRx8n7L8H&#10;OYd5fL28VhYj3aZNBJKVYrorFw+/WybfwsLCBBKaLiAs/KABrIb6O7noyFGCEHVz+u/dcyAcCa7V&#10;hE9rrpT6Ov+Tx9HDCVHDBnyQtefUJgINtVcb4wD1Jn4yUvbn8hEsLCx0cKF8DCLBPDWE05lV01Uz&#10;pzFXTI4SDrGlpUqvNoXoB9vM4tNJtT1swGfP6Dbgfbz2P8xre7HFD+LDemtTHDp1Bwur0YmH3iEf&#10;0cLi/MJ99+35bU8IsiZEc1stwZR7U9ep6aW6g2tvZ3u4NThaDrNR2IB3cHazY9PV3vlUlfigFMvG&#10;OvXhUQyzdNVeVn8IH6gy/gzCJFU+poXF+QMnGv53XRzClRFWbAlRz5x+0BUlCWdCW5NdiPWHlLln&#10;ru4VPB6xL7UQdgdr1uafm+quNcaxGusOKYcLIOzWGYP56wGXJ098nx8XHyj5mBYW5w90cQz2f5qL&#10;gpZhPsoycWW62bhKX5eI/atVvzfMjk9jfbbYxtbdbH6lw4sPHF9jpDxIzHvr/WqwOf0SHjfE/CAb&#10;H/1Pd+UXnZOPaGFxfoEEcOzoN7gwxDLM48d+oDXFi/Pl3Vyv2W5zwlRU2YE3solRWJqJ88Vuwqcz&#10;W+3f27o5eSdbXj7FlpdgSuoXusuqstfKR7SwOL9AIlhZEYKGcQkdS1QWt4uHMiaB/7GX8njUzpcQ&#10;d65W2YGnqoqLkzjmWrIp0aK/v7AAq7OTnKe5sGf4B8i/9zX/IN0vH8/C4vyEK5ZqCE/NOxfb11WC&#10;C7Nj09gNBDbgSc4UW1zwb8cz2FaaS6Tax9W1aDlgCScWejB2gvMkW1w8xo+rNBPlY1lYnL+4776y&#10;3w0Kg6a4CvEop+rfwjgFNuDKDjxX+3x+XInSFEchtib9o9twfQQXwrTQA8LubHofP6fir3kcfsvF&#10;70y8/LR8NAuL8xpPyEbDX+FN2SUSSrJA83u0S7kMTlZdzUVGm+VhB8ykr/bEhvSmOMy8TZvXBnl/&#10;fgyDdpOcWL11lNfOU774YXaq9/npeFP1058mn8vCwgLg4r4P4khU+B0PtiRUn7un/S4uNLIDj7OR&#10;QX07nn1uWP3a1Yh9vug6l1y4KyvjPF5QLPRozyn/ZmBnJj9+bP5H5+WjWFhYENCMhThQe4517ff2&#10;tQZnZ+A9ReytBVFna9VCDAgb+3IFBWfiSKe+UYBge8M/8jix0AOO/sfY3Gw3c6QxCVho72tic71Y&#10;AALymvyLmYf/4vflI1lYWJA4FMO8BlV7a62sRJij1c74AJiEZqL+kQDRrJ6dhYEKFnlgBdcIa828&#10;QQsTZl3Z4rb7gZWaHjfIP1LH5GNZWJy/4CJdIVFAdCsrtBNmBVtaivhEk45caRRYkBhk05vpoBO9&#10;iMdJjv4Ps+XlEX6/vd559J1Nca1Gde1FPC51P/loFhbnJ7Lx0GMkhrlZNLmFLfjk2D2eSMDxIpvb&#10;h1tu4+H9gm5Mv5XH2cUpVm91t37Cd765vjQPpynN51lfx7/xOOc5F1hz4tnuMfloFhbnJ9AnhRCc&#10;+LVcGGKBR1PqVZ5oSqlBndiV3nXEidEf8zixyAOrt3r5ffQmeZhN9hY/t93bcLN7DV17ZgZN+DnO&#10;eTZ7Zkget6K2OM+Rrd/7dAihNfsWLo5HWbJKcytcQv8ZYek6wTAXGgxVxA4ek6MH3GNe3CXufZ2q&#10;UnG73QRXzLMuz5weZFnP7DXUKR/NwuL8hSuW2ju4KPzmmNNF+DfTp5iIEJ1YudXMxdfCstW6S6R9&#10;rKWEDQV0jypgbzua26c5ZzjPsImR33jnMD4gH8nC4vxGKlb+t7pwiFiVZRIasSXpFytq4lzd33Kx&#10;YbFHA28e17vH6LxTQs0P6v7CndjFUsywCT/l/p+rRXNc3b/rkT1PlI9kYWHB8QQnvu9bukgwomwS&#10;GwgzUz1sNlbOlpfh6F8s9GjNvt13PhO9zhhPIdJoNkxIl5dhOirMRyHqudkJfly1KjwrtVj4iHwW&#10;CwuLIBKJC/5QiAbCVjU2nCjo00cuq6/jYlMLPfBbnQ+zqSIcLxBTEeWAYaj/Ozw+rNg6ygm78JOs&#10;sQ6j6+J8svJy7TphsZauKf+/8hEsLCyCYGzPE0hALYnrWUON8g/uHU+/nItNLPRYWUn5LMOSlcUP&#10;hvU2qqZ0JrqX185kPirswnvaPqTV3mHel8+Pg66XybewsCgEEkuQDYnXccGJhR6LC3F+TDXJV/Ma&#10;GiQ8lrrXcbGOHP4+j49MSMfZ+PABLuLi4s1Vi4+OEw09JpNuYWFRCCQqYlfbe7joxE4eJ48/7DvX&#10;11ScqWcmeo26rhrz5Jh3Fiakp0818uNKzKkq/8KTQvTi09gYL7N7X1tYBKFEEmbHjtzLhSd28ujt&#10;+rQmoOJGt4XfcbomxBYXYWkmTEhXVoZdk1I6j6Z2Me6WiF6t7zLsxcXjmZWPYmFhAZBIlpfg8B+M&#10;sEzsb3wCMoksSPSz6ZpM7AouYvIT3svacu/Q4ive3RKom45ixHyw5x4eN4xT5lhP6wfc4/JRLCws&#10;ABLM0pJYwZWJKje+2HjeJDSdGNjyRs1j5ez4NGzMhUvhpeUufs4/RTbSvrb5KBaOZGJqnTbScWYG&#10;W/3AMEUYp8DirDHxfPe8fBQLCwvAiYfvFeKBMANz1Jyr9aOzcTVqnqt7Lhca+QlvZSOD3+PHVZM5&#10;FSmudkYt78VZcxP/2GAeW/g2I+MUCLtDOl5wouEPyUexsLAg1B98+l4SEtGJhxbp/5bAaiv0hbEg&#10;xA3Ha+LZGYyUC5fCKystLM0F7MXDa/FiVoJloiTmMBfzjTweiFj5NiNhTx+p43Gq6TX5CBYWFsUg&#10;HQn9jMRTe1DUtI5WO2M7XGFpBouzLDt5/JB3DlxrcccUZ/0hbXWXa+wCIWMOG8Ypwr/Z0tI0a069&#10;1Bc3USbVwsKiWOSioReRgLy+M+fYMPa8hqUZmOYC97s36mm4xShkYqJChXV4rb+ygn2uxRw2+Tbr&#10;aoZhin8xCua89XTIZFpYWJSCbHyv53ABnJ2FF5U6znq2uJhwhUbnVnOLhK1z05q5aCZ2Oa+FD/N4&#10;xF7XcIM0P9/PPxDYQlfFiQUjfU3+jwSdk0m0sLAoBbx//TiJKFWFnTXhUriWNadf74kLhOWXLjwi&#10;llnqW9miCb+0KLbFhQskbGI/MvBd/nEIDtRdwY4UmMt2+AfBDRMLd8tkWlhYFItstPxKEloqcgVb&#10;XIjyGlk1i9EchuFJUHg9OTj3JzGHWUPtM9nyMtwfiTnslZVe1ua83tecTvF++HD72hvwjXba2trC&#10;Yk8icsFfZavL/4EoD6+Ju+7a81skoGBtCpEHBdeVvUkLE2aN9c/jIsYe1/CW0sbOnE67g2gUBqLO&#10;VV+TF89apOtlMi0szj+QCHRGIk/9PXl6VfB+7VHT9ckq1Yduqr9eOxdmTjXErKa6GhKv8n0UIObh&#10;jtK2xdVJHwYnGnqPTKaFxfmDTDQ0rwTnp1MdvlwGWxXNNRf8X9P1YvBLNaGTVZdzEQunCn2dn+Ti&#10;9dfuyarLSrL7LsS2tNq7SybRwmL3I1sVelgX1JqMhQ+nYxfdKS8vCCcefnf+9SF2+tRjXNAOy9Wg&#10;1lZCT1SE3b28TOJcL/FhoPhlsiwsdj6cePn3MvFQl+4ZJBN5xkVU2INMVpaxrha/SyI0g2FfrQ9Y&#10;FaITLXuzvI2vOY/55KWlBK+1lTUZ2FRX/Prr9ZDu88gjF1g/ZhY7H7p4iJloeFn9hlgv4X3dG1l7&#10;WngggdEHY363vkEzTjgmzMT84oTvMhK9vL12/zBry77RCwvCV7ge51axXhqx8I/N82WyLCx2JnQB&#10;5TPMRXyjr/CPdmJzeogabn4PsLqDam2zHk4nCb8lA9dG8FRCH4LQFNLQVPHXf0ZxKIbdVVam+LaC&#10;tD1vJlp+Bm6a3MyxsNiJyBeToqnwTw+IpmqioswVaHNS+fU2hceSSpxLx2DffcCl592TUybDmI5O&#10;Z3P7zibCOi0VuUr70CjKpFlY7BzwWulBf0Hmzd+G13q/TSIAcS4TFaJuSj531fDpKM6JWp3oF1Bo&#10;SSbHgxMPvV+cK86xQrEc7bqdNdTeyLCbh0hDvpCDlEmysNgZ8BXgmBKeI628xrrNjgggBoRB2EzN&#10;C7w4guEG20QtfnTqK17ctMVsd+4mLnjR33YioaMySR4oznS0tD41at6JnttYa/JG3n+/RLYK/OJF&#10;2tPRq9no4FfZ7BlMmZF1Wic7eSLGw6ipM3693dXDYmfAiZQ7XiGXNWdXC/bLOsAWF38pj5s3v0N4&#10;jFIjbLrmxZ4ATOHSEVGjgz3t/+yGy8Su8sIoT6Flr5VJc6Fbn+lx6hzp2M86MtfIwTgI0VTzihH5&#10;5tTfshPT2OAP1mhwwEDEbyI8rYDtcjGIiEMmycJi+wKLF6jAk0BI2Izdz3mA1VeKVVBDBrdBaVeI&#10;YTdcpvblbjhQD9NYJ6zC5uZ+6oajD0WG30cPB9L1Mnke6HhPw01uuOHO/XKqK1+8+ABBvNhqp7v1&#10;A2zmdJzft4ETW/zAGg3/N0o2SYr9vIS4xf9Hxn/KWjMv4/dR95DJsbDYPmh4/Gl/qguAaBIXPJFQ&#10;zSpqufzaOhMVgtdFHQyHY/UVF3pxCWswcx8ZTWGET8f2zcsku6j+9VOehONBIq5k5RVsbPhbPG6H&#10;s54TO4CoXUCU0wUQYSBuEjiJXAh9ZaWRHTv6GI/bb7HmMiZG6C0stg3SVRfdmVdQOZsT+XtXoR+K&#10;c43pV/PCfoDl6p/v/h7t8odrSVzlHmfsAU3Ul3nnm+rEtjpLS78U8dQ9x/3dkvBPj+nEeZfRsoxM&#10;ugvvOCdWdC0uxnicqIXFJgFi9w+xJluJWzldyBd3jrcekqw99zYe52U83aLVod9H0e69ZbEN4URD&#10;15oKLAaUTOKqOyRq4fl50WxGgUdTVA9zuEVsH8vYQ1zUL3P/h0siOo/f6SrRlz518ofyt7mWJlLz&#10;340rWj4tk++JuiWDDw02B4Cog8LWxZ3i93yMN8HfxRrqbnZrdWolFBaviaF/lkmwsNh+MBXaVERt&#10;HhckhYEo23Kvcf/X96YakQYo8/M/Z079K93/k1VilNqRXjwXF9A3v5//L8RE15rYltI3zFN0IuWv&#10;wd+hPuw5DV/iVZxikwAIe+b0b1hD/fP4PctdriVafDjgV7y5/jo22Hqrce02+uUIK7POwmJ7Ili4&#10;PVabp4toh4xkJUa4IUx3asc7TwYoRye/xBqSr3P/h/nnEV7743/UjPggZCLCW+dgq9nPGISF88Uw&#10;HbmSjY18mY0N/QdLuIN4awsYff/WZHFb/BCpxSCzzsJieyJY4FNcIPR/otJci6arRJjervewbI0Q&#10;65i07dY9gerMuIYmXFDVN7H4Y+J6NOf1eEF8NPTm9nqJOEB0D+CW6HDLxi3QbE1tsSMQFANq36Wl&#10;B/j/QlgQhqmAkznn0tKD4toiV2Bl5Gg2CPe9FB9sucn4pBjye7mGH/o90xE1ILcVtKK22PYgTyMp&#10;bd61KfNKt3nsNpHjYtALAocxR7CQ45wQlboec86ZankdF/5U335XvBM9t7qODSgc/IQhDtTMur13&#10;sZSPsCdRte+j+F3o47OZhKidSOiEvLWFxfZCw+N/9j9IIOjvisUVQlzoAzP2oCvs49N3e0JqqPH7&#10;+MpENSf5kqjpV1ZQ0+N3vtAmZJ+8FKZ4N0BsLE/iD3uiTkXLP4FjaN4H77XZxIfDiYYG5K0tLLYX&#10;eO3ouh7SB7nAlOYzu7fjn2Wt/QAv0MLmG01kCpuOiNFs+MwmK6tc/QvcazCQht/BeWyiXrubyc9X&#10;K5NRkJraqDHlY+zJRss+SdfoYbeC7n2qw5+Rt7aw2D7o6rrgiSQEkx/t9ozyy+VEy9jC/M+FUKuU&#10;4BMVWBAhamqa1ybRzc3+hJ0+9QMRNma2EUcfmuLSiThaEv59tYg02EY1darikufQde656htYW/pm&#10;1t98PRtqeyYbL7DoZH0UC1CSkbI/dzPRwmI7IRsPDZIYChmagHXuHlRCqHUVV7rCTtcIgxJF9VGY&#10;ltNWuAZh6dqxLrO49OY7WgzDHflhdNJAFcVbKoWxyeVsoPUm/lHhff0SHBMOt9/mxiGz0MJie4EX&#10;7ilRyNceXELBT/I+LYU/deJHrmEJCSsYPsebzDiOpY31FWqXyWA4sKnuGvf84ZbialSTqBcWHuUt&#10;iV/zdP2UHZn4L9bR9C7WlLiD1R8q4+HheWX1EXU8E4jtbQfbbnI/TKZ7JytFPDILLSy2F1SBLm4/&#10;ZxC1LYlJmFbCUszcj4VIcB7rneleQXNSEJZr4ny+s34T1Si5EjVjv+F8JMBHJbGckniQLS09ysX/&#10;E9bf+V4u4ut4OmEAo+LSiWeAz+9M7ErW36QMYWQWWlhsL1ABbUuZ+66rsb5C9aszsYtZQ82lPjbW&#10;XsbP5Y+Kg6mqS3xxkfgF13Z44K+pxbXp6DVsoPf97MwZmJ5CvEFhB8UNPq7xIGcFO3niPtbX8U7+&#10;obqE30dt9xNkOhZ6q8xGC4vtAyqgwx2rbwVrou4Huxj2dryXHTvyRZaStTbFQ+amECfV/GA6ennB&#10;vq5nlRYLz6eilxyja4KE9xKYoaL535x+Phsf+jg7M4PBPhKyLnT8DgodPMROnTzA2nOv4TW2vwkv&#10;s9HCYvuACud6tqPxi9qdt+W12xXMqX0Rmxj5GJs+8gXOL7Lax0XfOlcjnAr2d7zB/U3xUC1NtuCL&#10;i7/Qmtci7mz8GjbFxR+8Jll16cGW+8p+V4UtlfiQXMRr3VvYyMBneJ/8VzwNJHKz2IcGvuxeh+sb&#10;Ht/3P2RWWlhsD1DhXu8eU3T9yOBneYEX1meMPcwaki93RUrnQfRbB/s+zjK1Yt00RtvrD6nzEAqW&#10;aVI8Kyv3y1F3PQ6soFLxysfwniNXcw0b7bqDTQ/c5nK853bW03Azc6phsHIp/1j401SQ/D5oetcd&#10;upw1pV/F2ho/wBpSb3e9nTjV+/k5Ec6K2mLbgQrxSJHNb6y86srewsWRvwKqaMFINtYWWPARu5TN&#10;zd6nifsAr0n1nS0V5WPI51h7BD/IyZ5nsoFWuFW6ye3nrzVCHqS8vYXF9gEVzo7MtcZCj9q0NXGN&#10;tBILiDiylx9Xg2VBQuT9TWpJY1sqX5iItzNzDWtLc1F5I+CCqOmnj9ztiRtmp061WKMNJiP7HtSN&#10;Z1qT5mdYL+FtFJviYWYg+OxgMnLhFTIbLSy2D6iAZqL+Ka2mumvdpi6dh8AysctZV+s/seVl4X4I&#10;Ihvo+RcvDDFVdbHPWYJOCpOJXSv/z5/CauT31kWUqrrME3Y6okajU4eueBr9D2LddTCuzSLm2uk+&#10;mVj5IZl9FhbbD7oo9L4qiJq2s/kfuZjEgg4imsOpmNgrSyc+AiZB6KSw5DVUtx8PMuXb/A5zxXu9&#10;3+noJTl1TjC1hiukjdC7TzR0RmadhcX2AzaA10VBxDawQSET6yrESLY7YFV1hds8Rz+bavV6fq1J&#10;FESqgRGXcC+0enjYhestBmLto5e8M3gMLObDUiqxgR/FL7POwmL74b779vy2LgYiRBEUMpiMwIwT&#10;4gobm7nCykzEkeY1fPA8URd1ru5Z7v9H1rC7hicVihtMVl758XTskm/ox3TiGVazYy+V8KhKccvs&#10;s7DYftBF4KcS9ZmZe10DEDre37T6CDmc9elxdWaFc32ddA7xnz75Xfd/NPuD4XTSNTrT0X1z9P/x&#10;6R/y+B5imbg/LLbsMcVXKmn6yomHPiuzz8Ji+0Ev/EGib0o1KuZr29PFmZCmI6JprlPYed/mnu9v&#10;Ju8pQtTkrBCcNNTWIx3FOxycmvg6j+9BtrBwgMHvNx3HAFcw3tKoWiAy6ywsti8y0fAKFdggsePj&#10;aIFlkibSKiuwNft3vrjAruwN7geCflNrgH5jQch4961ssO2ZrCNzI6+JVdjV2J1TA3ZT49hg7wGX&#10;DYm/9Y5j5N6U5mKYq7VNb4sdhkysfJgKLZioKG33SDBbTYIOs7kzP2a1j69twLG48EvevP8hc6IX&#10;Gs+vxlRczVVTGsjbii5sOELUB9nw0dDTXQzpev5huFtmmYXF9kc2FnqYCj76j6bCXYidWdWPXVl5&#10;kAv1R95vzHWjX02/N4utub/n6RRNbIyOU1rIXvzIBAxWhLBBfaVVT0MJrY965fVFZpWFxc4BeRMF&#10;TQXcxP5mJdilJWGrTb+bE8K6C6PQdKwU4uMCs00wnecuOCSdM6DZ7u8zi/EA9LG/6hO2PojXninO&#10;cT+Fz8bL8za8t7DYEaBCfLhl7ULf53r0FOGxwd3yMm2d4xcaiRrNWIh+cuyz3nVO7BLXtJN+g6mI&#10;3Nkyku/cH37GKBxEjfvg/2A4skGfHPuST9hOjRqoa6pfffDP58K4+ulPk1lkYbGzQIV4rSmmviYS&#10;dNgV88qycvhvsurC8XRUDI6NDv6b+C19fYvz4lrU9jQibhI1SGLD7iHL7n3Nu4dQjT05itVjSthY&#10;PYbjYEtSbdanM7hOXGaPhcXOQzq+72oqyKbCDvY1UT8zzEUIv96qhkZtHAxPAhk+/HFX1C3ZV7u/&#10;+5tVa4AGo2hEHEs0k5VmUYMq/AMsHRcGLKZN7GgEfXToU25YYlf7B9zjIBaZ5F0nB91AGOnI7LGw&#10;2JmgwmxaX91QIwXNRSUEDQEWFjTYnhb9blonnYpc7/7WLb7IuAO1NMIkI5hGKtxaaJT7WmPqTNTs&#10;2OTOHB61OMK2t7yHh1XCPnbkW+5xsCOjhN3Ka2867sT3/afMFguLnYvGyvCFKNBBkVQ/qlYpockN&#10;8ekLLEw1JUjLFqkW9kaotTAUB4l6auyTeWGCdK9xPaXcz+bO3Ov+Huk0j2yn5Aqr5oz4CBBPnhB7&#10;YrvnErf4BvUy8fApmSUWFjsfVLBp90rlOF8MikF4TSll3HF4lSWPqMHh5ohELbyh+D8YiUrRTz42&#10;/S03zML8fe5vPUyQTlz4ORs6jD2p73c/FpkCrQXQiYkBuFT0Jjc88ejkV93jILUYQJkVFha7A9l4&#10;WZko5KpvCZ468R1XdMen7/GO5apXd0yAMNiyVohaDoIF1m6nY8K8tK9TbO2DZj1+H+lbfU7ZjVvW&#10;1isrD7m/h9sLX9NUL4xk6g5d6l5DbEz5NyWQ2WBhsbugF3JQLMc8wJus3/GOBeeIgxztEksWB/s/&#10;6l577OjX3N/Nga10BtvkaHrdnW44EL+xO6YeLshkFVwQw4m/EKfrm5vX2KawRNpgAOu4SdT6/Lp7&#10;Llb2XzIbLCx2D/RCDo6PfI4LRvWh1xIP2FgjmrywNINQ66STwaE2/2ovrMfGcQxqkajRSujKrr2Q&#10;RKTlIlecM6dFH3lcdhsKMVklmu6o5edm4S5YjeATZTZYWOwe6AU8n2sLGqT9scSIsxopD/rypgGq&#10;TLTMDUdhcb0ezkTyNoraVogzxK9bvT8O6jt6BgUNymywsNg9CBZyndg83iSUIN1BMrfPq5rUoCks&#10;juthM65XlNWNYASFlVkqdqt7XV/HuwreQycNnBWizAYLi92DbLQsYyrsHRmzFZaJqAGTlaL2PXn8&#10;214c5rA4p5rfiUPPKBg2SLhQQli6Fv+v1j1oqFHLKQtRZoOFxe5CNn7Bk9Oxct+WNoWMPExE+Mbk&#10;C12h5erEbwy4FQoLkjCbU891f5vCBknN96OTWHZ5gB3ufr/7Gz69g2Fbkv5VY+lo6D36b5C3MHpk&#10;FlhY7F5k42UvoUJfjNfO4Q4x8n1i+muy9hSDbNhh0hSe+rUk6qnxz7u/C+2lFSRGvlNVe73rER+a&#10;/3qYxlrlyEGw7BXy8VxkY+X1vE8+JX9aWJwf4M1a11tK3cHVhe3ExHQTDZKRkODZxBxenBfTTAfY&#10;mTM/cX+PdprDBznOa2WEX1kR9+vr+qD7uyt7o+uDHP1z/CbKx7GwsAAysfIhCCNYE+rEOYQRNaea&#10;By5kToqaVoQXolxYEH7Bh9qL91aCfnQycqW8p/qQBCkfw8LCQkci9oy/JpHAkYHYkUONiuM4PI4E&#10;Ra2LUKcTE1NM5G/89CnhQWWorTiHBmCztBg7dfJHbhypKv/e0k4kdFIm38LCohB4jXyfLhydWEIJ&#10;cZHZJ2gSI0jWYSRq7GON38MdxYkajhLpHiBMUVNRteIKlEm2sLAoBtl4uE0XEOhExcDV6VM/8I6Z&#10;BAlm5Eb0Cwuw8DrAWjIvcH/DS6kpPLE7p/yIrcZMvPyYTKqFhUUpyFSFUiQkEvXI4Mc9cRUyXMlW&#10;C2OQqbFPu9fUPy7mqUHsiDnSsd/1Az7ccQtrTtzsLsqg8zqdaPgB3reOBo9noqEXySRaWFiUChKS&#10;ExOidmpf5BOYOIeBNEUaWMOulu41mgfQYlgXDYfl7V3k4qEX6uflYQsLi/WAhIQFIG6tW+Hfd3pN&#10;1tzsiXw15mLhj7XcV/a78rZGPPLIBU+U/1pYWKwXJLr6Q1g99aDPQ4pTXf68SKTsf2aqw9dkYqEu&#10;Ok7M1b6ELS8ve78bIxf8lYzWwsLiXMGJP2OfLlTB8Kw8nYdsNHS7Hnao/0HvfxnEwsLiXCMdC6dJ&#10;mDBWkYdXhRMt/zRdAyYjT/1zecrCwmInIxsPLWaioQn5c4dgz57/H+gJVbZWTI8aAAAAAElFTkSu&#10;QmCCUEsDBAoAAAAAAAAAIQBgsqahtH8AALR/AAAUAAAAZHJzL21lZGlhL2ltYWdlOS5wbmeJUE5H&#10;DQoaCgAAAA1JSERSAAAA3AAAAOYIBgAAAL6760oAAAABc1JHQgCuzhzpAAAABGdBTUEAALGPC/xh&#10;BQAAAAlwSFlzAAAh1QAAIdUBBJy0nQAAf0lJREFUeF7tvQeQHVeWnsnRaLXSarWj2ZVW2tXGjjak&#10;WIUm1N1sehIgfBl4V4XyBkDBe1SBcCRB77333nvffhoESHgPVBXK2/fKogzYrZmdbuLu+c+55+bN&#10;rAcSZAMk0Mwb8Udm3syXL8398pzrz4vDmQ0DhenPHS/KNL76S0b+a7s7DnGIw+kKxwszjw0WZZ6o&#10;f7jEdH68mtXx0SrTt2HWiYHCjE57WBziEIc/NQwWZPwXWDMAprD56vlkzYn+hZNr7OFxiEMc/pQA&#10;2Loenv1lKthUfT9fY3p+u36a/Ukc4hCHbxsAXCrIfHV8uPoEoLM/iUMc4vBtwu9KJvz7L04BOIit&#10;3KfrXrc/jUMc4vBNw2DO2P+36+2VJ1IBFlXXR+WxlYtDHP6UAOA6Piw/JeA6PxIr9/vP1vyf9udx&#10;iEMcvkn4XUH6nOSpAkfq+bjiRO+vrvqd/Xkc4hCHbxIGl0850PVxeUq4UspauU2bzvsn9hRxiEMc&#10;TjUMFmd+M+BIXHiyZUOdPUUc4hCHUw2DRRnfCLjPp19mjm3M+bLn12uP2VPEIQ5xONVwvCC9BXVs&#10;m0f+yGwe/WOzPfsKk3x/ZUrYoJp7i8zno3/8R1i5vk/Xr7OniUMc4nAqQSu9GThPUdB8/Zb2H/vZ&#10;GnNs64Y2e5o4xCEOpxIYuI/CwKWCzFfHBytN48asL3t+dtU/2tPEIQ5xOJWgFq7+kdIQVJvH/JiX&#10;cC8B4aeZF4T2a2llz9Z1P7enikMc4vBVITHpwv/peNnEMEikxDvLnaVrfXmhOXTtTBevPQo6PlxF&#10;wF1len4TF57EIQ6nFAYL0uq7np3PvQScSznqRwwT4ny1vrKY9+8qG8fbO0tGOyt37LP199pTxiEO&#10;cThZSJV/U22befkQ6GDh9q4MW0QG7lcVv7enjEMc4pAqHM/P+OXxYq+Ekiybwtb07PwQVBq/a/Yo&#10;0/rSotA+tXK9mzdstqeOQxziEA0DhRknep9eeKLp2XlmW/YV5gBZruT7K8IwkRJvL3PAQdH9UNxX&#10;Lg5x+JoAdxKgpAJIrR1vey6n7t+3fILL5yG+6pYc0/XxmhM9n5T/wZ4+DnGIgx80/6YQqWofKjWf&#10;Tbv0pNYM1QU+kG2vL3H7OD/3yzV77F/EIQ5x0KD1bzsLrnQWDE27Wl8LADqZOgjU2nsKTMuLi13c&#10;3mXjzeZxPxHobit5x/5NHOIQBwQFblvOsKDAhIDzodL1T2k/tGX8hSbxrubz0OBZtdo0PrfAbBl7&#10;vml9aSFDN1CY3m7/Kg5xiIMCtz13mNlO0ClcOwpGMIAADNsdH5XT+o89IV5AO7xxukl+gLycD58A&#10;COjwH/bv4hCHH3ZQ4FR7l2UyTJstVIBLAdLtxqfmSRxZPwVwiz2u/a1lZuu4803tAxhIVn7X9d7q&#10;EzF0cYgDhShwIrVQX629C9PNFnI/Vbvnp3E8bwNCbocpx3avnvrHGLo4/OCDAnfgqinmUMUk0/DI&#10;HNPO+bOhgEFSDZB6X/OLqAyndbJ823OGu3jJ75WbgYL0LweK0v9o/zoOcfjhBQXOdw0hKSwRwFpf&#10;X8brvjULaez55mDFFD7GF86xdfRPWBqH/xssTIvHtIzDDzMcz8/4XfLD1Se2T7vUbJ81LFT4gXaU&#10;AGr/ykm8jfWtIQlMO7K0d3gYOF+NT8zlZfK9lZyfO5GW9i/tJcQhDj+cQG5eN4Dz4Wh/e4VnwX5i&#10;PktHH7jyEGS7ike546HD66a6fdjemTPMHN4w3XSkKL3sfmdVXIgShx9mSAWcr70LM8zWMQJRG1eG&#10;Szzcxc8o/jMAiaUn7P+cIPW3o+p7dxW5lukN9jLiEIcfRhgoSPsHBe7zCRc7K7VvQZrLx51M7e+s&#10;MPsXZRBU5zu4Pqd1Gf1LhHUVehg0PFDC6x0flZ8YLB0fW7k4/LCCWLjyE0dvyXGwsU5imXZmD3Nw&#10;bZ9wkal/eHYIqs4PV4e2VYfXT2cYoT0lozlOWqKkxaWWcfjhhOP5GT8DcAeXZDJoACnx9nKGK/ne&#10;SoFrrFgtWDKFRrV94sUhsHx9Tr/bO3tMCMLd+SPMjsmXuO2+91aZL3LH/Dt7OXH4ngK5Gn8B2c04&#10;nKkwmJ+xG8DV3Vdkmp5Gh1Ny9z5YxXAJYIGbqJDtLhjJxyg0UMMDxWYbAQZtn3gRx+m2quP98G8g&#10;/N/gvImxa/kdhoH8tOzj+em/R8EVq4RUHMznHhdoncGgLqW6jNsyL3JgOY2z+TLK04Vg+XCV2Zb2&#10;U4JJpXD9lPfrOlRzZ0Hot756P1lz4nhB2jZ7SXE4zWEgK/0/Hy/MaFCY+p5eYHp/ViHdsjifHlbX&#10;u1KKfCLtx3HVzekOA4UZfwBwYQjw4MtN9V2FZl/xSJN8d4W3T1R9XZbZPfMKsz3jIrOdgAop/QI+&#10;pvHJeUN+10h5vu3j6BiSH9/3SUX8VT0NAW7hF0VkwSxcg3MmmL5Hyvijlgquk6nnk4oTsHom+7y/&#10;tKeOw+kIAA7zwh0qnyzWjKwSdHj1xBAQqppbc03N9Vmm+fE5Jom8XsTqfZV2EGQqH7iDyybIJI/r&#10;s+IBZb9FGCxIvwXN5gBY/0NzTffHFQRX+QnuyU/vp+2tZWb3vLFmM2UPvmr4+qjinh5nIAA4diWd&#10;OyjqtHm0hkfnmB0ZF/J6yIpZaBw8HnhHr5vl1qPqoBe+Y9wFrJo7i4J4+j+8YHtZcfia8EVexptq&#10;xbquyf4y+cGqIcNkbJ1ySdCp2Cp6zFcJwA4unBy/k9MZ8MLIfXCgHViQzgC0v7E0BBbiFDCndAER&#10;qrk518YLTDtJiMdyZxr0U3NoOVkyezzkW0cch7q5/vWz4hecIvyuIOOCwaL0QbyvwZXTTdcHYr0U&#10;jsR7K3hMmebnFwRxlBX4trCx6PwDNxXE7+N0Bv5CUoKvvHqGJH56yAqZAgeQsG/39MsdVMl3JF9X&#10;edU0AcqBZaXA+XGeGh4olf8jNT1WxnGHFo/nvMYXuWN+bC/vBxuOZw3/tyhBdlYsd9wfqtZM4cF6&#10;fW2deFEA1agfmebnwkMbogc+9lXeNCsUf0qitDC4YnoM3OkMg0umuoS/0wEVgKaA6TG+ohBFRfkI&#10;0/xEmdlF66rdUy5NeS5ffffP/kG9ZFMy8p8fz0vvV7gGijJPNEy98h9/PeK/ndiSdr5tjyoQVN6c&#10;E4aC5IbGILXYsWiwnvxA8muJd0893+YLecHB2RNi4E5n6H+0LGWi/yZqJGt1cM44sydruDkwd5yp&#10;XDvV1NyUa1pfXMz7215ZEjm+hOC7kNVu97WgN4GtID+GzHrWmL+1l/hnEU5kXfYvBgvTrxgsTLsV&#10;jQ0UrsGyiabvhoITnW+t/MpSxC0ZFzioDm/K4jjk0XT/gfKJApktFNFjMUq2HvONRNfCLYGWTLnI&#10;3kIc/tRg/vZv/1kfff06yNcPrNlP2R3cAStFy93TLgvB4lurXRkXmj3TrzAHysaZquuzTePTC0zT&#10;swtN3Z2FyHCHfgftLxptdlO+z1flqkm8D+t6HErYBhdPOee/rMcL02sVrN+ROhdN/LLjxaUnkh8E&#10;JYgpE3tEDfQxUoBUiK9/bLZbh3SCFUiPk8YM4fOdiuDax4VYpzkMFmSuhDVRtzGUDxsvrUWg1mcX&#10;8BIQiWUCcAQM1n2AMi8y7W8tt9CsNjU3YmBYAQ8loXq+6o0z+fg9GReZPePDTcMQX3PDLJ7o8YvC&#10;9AJ7qedM6C9Kn8eWi9zClhty/igJWO5fNDRx+4IbqOBsnXxJqBj/8xmXhYCD1J1sfiEoLIHQLM/f&#10;/ibqIlcSsPVs3lBjbysOpyMgYcCasDWz2j3tcpf4UYSv1kzBcXCpJlxsWp4OKrgPL8oweyh+TzrB&#10;RMtDC6VQhuMIsL1TLkvZxAs6vChTfkfHYXvgxvxz5gs7UJhRjefZ89RCWzzvQybannUFL3UktKgU&#10;JgUK0LhtzxpunXSRaXpOAPN/0/DYHHeMqvL6LLOjcMSQ+JMJhWaALZ7V9gyE/scEFIBWtdGWUlrB&#10;crE1w5KEhML7yMol3ljKSz328JLxDpSo9pJwjK77arg/KKn0hbxc+5vLJQ9RkP6lvdyzMhBkv+MP&#10;1/tB8zgInXbRgbf6jnwXB22beYUFDttBQvfBgfatGD8k/lPKx/m/gQ5eM4P3Hb2raMi+BH0w/d9r&#10;vL8ekoWt99N1HfSlixsyn+6Ah+sn9AQlcgXMt2I1lD/zj0sl5ANb6Atbf2u+qSV4a6+ZaQ6XpZl9&#10;k6RUct+MKxxoNddmDfl9+2tLeF/j/cWheFwjJoy0l3xWBC6yLxlv+ujDAA8B8DQ/Iw2/VfuXTzDo&#10;IY/13bNHu/iDqzDNl6xjymZZlwQfKuInqWvpx0FbMn/qfnMq0t/pPBB1j0je79CG6e4Y5CnZsv2q&#10;4vd9W9f+3/ZW43C6Qn9Bxt/3fLyG21Diy5Z8a6lpfW6haXtx0ZCeAL58y6XaN/ESs3/65aQrZH3y&#10;ZeZQ0RhTf0eB6ba/w9LX4TnjzL7Mi0kXmU5ynRAn2xLX8fYKjuMSS7Ig9rK/1zBYmLkK19L3xHxK&#10;oOX87BqfKOMmcejGFMBTznkvdHfCOiyd7Av0KR2vrmU7d4eShJ98b2hldeUN2aE4f5+q9sESF7+v&#10;YnJoHxT9jW5z3EeSZ+v95Zp/6PntmrhU8nQHuAt97wcuoYrBQzFyBLjEq0tM7fXSXMsHjWFjKSiB&#10;DuSODAHGQJG120/7Uon301LVSQlWfrfmxMCqGd8rcINFmQMAbWDxVLZm+lyqb8qVtqcE3N756ZSQ&#10;0WfwJ2ZnPvJMAl8DAamQqeoeLXOjpO2eh9/JMPKfZweTX9Y/ModhaHlB5uHzAdlVNtYd58s/RuPQ&#10;8Nztp/9ofiWY1w/HdeWO/iNg6/l1xUD/jo3/j73lOJzOQPmif0ClJhLNobnjQu4j8mKND0kvbnS/&#10;UbAO5I0Q4Mj6MGQMhi5FAKf1yXkMSsc7K8zh4jEhoCBkyvdPJPDGW9jsEvv02PaXF/N288NzTA25&#10;p0gQxwsy+u3lfyfBZI/8n5F/HFwwma5ZnhU/E7p+XYfQHA7Q6Tb3I6TtKGRHb8sNbdc9UOygw3bl&#10;DbMYOkDQ8tJCihMo6r2CEB8kaD9mofWqAqAt46W+bmcpBnlabVpeX2I+TcP1yP7Gx4Pz9XxQfqLn&#10;gbmm5zfrjiV/U/439tbjcLoDZ/JtwjlErp2ARpoQtAI5Ql9s35JBgCAKGAT3ESBhP/JtCtEBWkLY&#10;7v6E8i+zrjSVBDjWobobcuwxl/B27caZYtloveGuQnce5JP6byv6zqzc8cKMY/yMKF+jzwNC6xvk&#10;Nf04bYOK9UPkysHa4dkqWKhK0WErDl01jeMwLAWW6FkP4LZOpHukbQD3KcGiRf3VtwDSACbVgasm&#10;835VdP+uOWNC8amOO/azCikg+c3a7v7fbhxlbz0OpzsM5I++sO+dlWbPzCs4kRzdlM15ss4PJQEl&#10;XlvqAItaMADVdH8JQ3CQ8msMDsV1UR5sP0EDcAIJSCocW7N6Mq8ftHGd5O7wOSKCS+v/tu6WPLFy&#10;Zzgv9/uCkf8X/qObAMezQLE8ltBhsiaor9TtHdPk47Qrexhdr3y8dkwPNxJQ6GDxFDpsY2IUP18H&#10;6NA2VdcZOAtdKqA0Prr/yCb6YNn19reXujn7Wl5Z7I5FI2et1D7266sGj21ZP8/efhzORECCQsUm&#10;LBoShV9AAncxFWhVyycwWE4WjA7K7/lgqAAUa0KwbCeQ2ykvyHFePJaUwEPAqZJkTQB4PX0U4NYh&#10;3/lFfsY4eyunNaD9Yt/9c9yz2JV+gUm+scxtt72ylBsH8DpdF6wdd9SNuJjQntljzHY7botCtW3i&#10;RQxcJTfLCkax1v1aR7eNAPaha47OpU5CgYwP3N6lZI0pfkumuJPR46HP7eSaxwrGSZ7tN2uPdX1W&#10;8Z/s7cfhTIWBG/I5ISTfDBIT3EEGjVR/a57pIghDgEEeCIcLR5uqxZmm6e5CuHuhfThXE+W9HFis&#10;S00tuVPdn1SYQ7SOOCxVwfmxn/ZNudwcXTzenVOFhDJYnGk6stJOW+b+eIGM7QG3VZ/HkVUTuQ5S&#10;e0Soqq+T6hGAB2uHhgH+fojzdOjIS1L3U6E6tHaKs3LNz86ndYKO4Kq6MdsdAzg4L0c6sF6K7XfP&#10;DbuIUMvLixxwuq/j/aCE0z9WRXlSsWyfruuwtx+HMxmOF2TuRDF7NJFE4ep4a7mpXJRpDkwUVxA6&#10;XDCKl7BqIQtmgQIoumx7eh4dW+HU9uwCU0l5RQVOBffVPy66H2q6r9juw3VUcJMvAIJezva2vlU4&#10;np82Audpf3VpKJ8Gtb64iPO1up3wP04kBo68AD8OCo/rItDpPgWqnc6l61tpv1q6PYszXHyg1dyt&#10;RiGCBfMBwrl0nwxRH3Y3j1wnjZwhPDfA1vvbdQn7COJwpoN+yWHNNCEAMHUdtRAEaqdEh0Ref3Ou&#10;cxWxnXx9qYUtDEZKTbzUVC/IkP/xoPLV8e5Kc5iOq7s2m7exfph+i2VX5FgV182Rpfu2rVAGCtP/&#10;e/+yaSHQ+Jl4rWd84GDtUBqo25Xrprl1X3DP0YdQwUPpZRu50djXZidEiQoWj6EjSyd5sGBfGz1r&#10;Py8HKUC+EL+Dh55fbQ5UhAtU8HvUtzJsm2PL9p2G42UyTknUojnQxl9sGu6FRQEg5UMsGRI78jVR&#10;sACHLlOJSzAj0EBHJl4WaCoKYQDcZaaqdKw75vCkS00HJTzdPrpyMi97kPH/WYXBEACDBWm32Vv8&#10;yjCYn8HNsDqenfelf//IswYfoXCeDHk0wNf6wqJwPMGFJnHRvoJoThWydJ6Vw5CDPlBQ64sLxbUk&#10;oXQxvJ/cy3Hn2/wc5esIoJq7Cjh+c9r5pvp2NBuz0PG5AwBV3blj/yBu5PoYtu8yUEIb2fdBGLIE&#10;5TF4nUCrJEvkQKM8VABaABYSeicsksLlILvMiixVxdQhgLU/M99UF48JxUFIhFX5owS4SZcN2a8w&#10;1qyc4uLwH9Vz0nhdW7X3fbCa3cyB/OF/bW83FMgSJrC/OW/MH/ge7TNwzyJrOFt4XM+BnCvNgVyp&#10;c4QOLcgMWTuo8XHpVMsNvgm4PfQbfz/u37d0Lba3hebtwlCRKzr5Upe3g2DZgv0EfOnokKVDHCq0&#10;/W1fWydcyPG1Uy4X2Dav7RzYui7ls4nDGQqDhemPwRVDAlP30bdmUAO5j75V4wKMCHBITHVXZ5nW&#10;x+ea5KuUMMgNUxhUcM1qKKFWEkS+sK/1oTm83mBdSP83bv3jCvmNBa5yxnCJR5eTVP/3cbmA91G5&#10;6d+Ux/D56nps/gn/PiGUfsKa4Xl0vr+Knwk/G7J0vsuNKhPcs26rdk26xPWwgDTer6fbkXmhs3TY&#10;rqP8KIBD5XgAlEi609AxDxaHSi9VNXcXOOgan8GUz2FLFoVu2+jzuTQSbSMHP1vzX2wyiMN3FZDw&#10;kNDY+uDF3pTLDYw1AR6cOZxBE8gC0NiKQWRZogk9quaH59I5s03j9Tmm6a4S07hhhqnKGcnwVE26&#10;nP6XrB25ZlWTL+dtKJmi4MRX451FpnLasFAcftP2yBy33cUlpcF+kcI1NK7uBsmXAgI8C8QdyJOm&#10;aJKfDYBTdRAQYukC+HZNutgBt2uK1MEdWJRudlCeT4+pv6+ILZ2O7alWLpWlQ2NlLUTB3HyIQ584&#10;GWKBoPzA665D19FKcPvQuWZc9I5RSNL7ScWJjs/L/3ebBOLwXYb+W4tMgjLusGwHplLidwnSl584&#10;z5DIQjFwpLpVkh/7JvKtJZqPYVlFsMASNhDg/rGpFeRNsZ58czkvWZSoGbgMsXYKDSweN9om4PbR&#10;f2k8tK9g5BArpz3ntY4OsO4plglMDi4b74ALGjyLmp9bQLDZQhS1cnQO1Ms1PILWKWK9YOmiQymo&#10;cDxbe1i3LRvz7OuPw3cZzHnn/VMUMCCj7xIXCQkBy+RbK8zhrCvNocmUD/MsGvJlnI+iPJ2faJvv&#10;KHRWS5dOFiaomlS7agoPw/dV6npvFV3Dcl6vJmuG31XTf3aixwDFRVVP58QS/w3o4ILiOqPHab6y&#10;6Z6iUPyhnBEOuMMzbIsZK3yQ2OpZARK4sQF0Yv0Ozk3jXg5Yb3iolPN0VQQ8tivXz2TgUDmOoeoQ&#10;50sbPO+fT+egbV97KU6g+4nZt2ICx2FKZ0B3eNMM2hboPpuC5mAWQA84bUXSu2XtXvv64/Bdhy/y&#10;x/4IL0ETFV665tGQAJHgnftoQWPYCCD5DVkTcuPqyRXDeuKVJScFzFcHgeygelda/+s23MvqyVcQ&#10;WFeYo7SEGDjEkRrvKnLHAjzeR3k5nFfBYdE5/XVAeIQtuEBYWz6V1+s2zQqOI1WVpdNSrN3h/NG8&#10;7kTnSb5Bri7ObYVnptAdvSWPt+FiHvX6Cu7yhqXQynGo7s7wvArbMi4wn6dJMzHAvIuspA8dGjJr&#10;pbjGATio8qaho3ZV3ZpjPp96CZ3LDo3wm4oB++rj8H2E/pLxR9HNJZSoKNEdXTHRbQtol0ohRa64&#10;TTgGea5KAkstmUuwEbhEV5iW2wscKMgv1hSOMUctVE035prOd1bydvsTZQITWTbeT8I2loAR6y13&#10;F/F22yNzebumZKxpeV32VZNFbnlwtrseqGHDTHutcp2tT83nJUpAD5OwXhUpLeVSWDqX/2wa7iwc&#10;YukUuoOFo6QghdbhYgK6Q/PSeNvXfrKAChws3ZE1k4ccg/yguJZD83Mtz8O9DFzLfeSKKnRVt+VR&#10;XBg6iGH7+eqzuof8DyKgpT3G7kdiqpyDL3uQ4FRHCDb0e9NtJAhNvJBaMezjBO+B1vn2So5T1eSO&#10;chCpaqCCMaaHvui8PmUYL9ufXci/0fO6c0wb7n7bdm9g7XrILcZS/7uHrhO/bXtpsbv29udRaS/r&#10;qFIAcEemaT3fpaYyH61mZL9Uh2BdYMN9o0CFG2NnE4g4PxK8BRD7xY0lMOiDotDtnR6MBSNaLaOf&#10;WUsnbS/9/XQeyodpfq6dGxpLjwOFDj0NANxWHlohsHIMXcTSocE1gOv/7aZ/bV97HL6v4LuTh+Au&#10;0lddE1wqtb242NRfk21qKDHCQtUUjpZlEQFD+1OpkfItIbgYKNJUUS2t1+aM4mN5HXEaT0KLEz1X&#10;y60Fwe9Jna8t4fim63PcMbCY7U/Pd9s1xWMZwIZrskL3AssM1ZVLW07Ok5L8Y0TyfKD2N5aEWtcA&#10;NNRVAjqMn+lDw92aLHT784P6O6h6w3SGxo+LqpXcc4FOClDq7i/hOjnpBS7gIT+HJZpyBdB5VQEE&#10;Prrb9G7d8IJ95XH4PoMAZxMWvbhwQgur+f5S00D5nUb6grY8Md8kyXrhN5qwv5nkd93vr2JXEkts&#10;189OM613FXO+Lnz8V4stpF2vLR3Hy4arpsv2/PEMIfKE2Nb70bwmLA46tEoeT6ydCg2wtZ5RRNaF&#10;EjyAO6juJj0DLsEkNdwmDcAhfCh0hDJAd3DuOLdP1fjIbGflUlk6NJIGdEeulqZdKL0EdHVk2RU6&#10;nW/98+mXMXAArekF6ajKrW7oHdvXHYfvO4SAs0JlL7ta3tfeLwgRl40s1XyZ7EPVpdBsIAsIC6QW&#10;DCoZZ2rzx5hacgdryzK4Ytz/bSolyY2tmzqche36RRPstpxTj0Oi5yUnMIlDqxdYU6w33pTP1hXr&#10;zfcW22PFYmnes2YeKuODfKhKSzOR+IN4+a3U16GynfK58zI4b6fdl7TYv2rtNJevGyI6hqsNrHsJ&#10;4LSXwRH6nX8soFPAABy0I/dKF+drZ8FItnLVd+Ry3q3/3pL/aF93HL7vkAo4qJLyNUiAcB+xraDV&#10;RiCD2h4r48QNuLAN2Jxb6Amg1E2/0iSeWRD6fed7Amoo7rVlpp7gVCGuPnukA7CbEqseix4MWAJm&#10;jUP+DdeB9U5yt7BsfaDUgYcPBpbN90iPgyq2Vt4zoN9jCWvGebsSacPZ9txCe4xAV38nqhVkXYAT&#10;oXe6DwxKHPdMuNjsT9HUC9D5JZeIr74ljyvF/WNbKC8KoLZNuMh8ZqH7nNajwLXR/cJdpfs70ftx&#10;XFByVoUocLBuuo7EUDVdWnJ0vC6J1heslOTJJF8GqBAfAowgwLLz9cCioVNpfd7oEFAOKqxPD8Dp&#10;eG6B29dMlqp+5pVuX8st+W4daqgQFxLq/nCoq8tW1wLHecppgZWE5P5X8oemilxbfQ7VKyaypeP9&#10;761kFzPJ9YACmqru1jyGTksxfVhg5eBWqvx9UAg4ej6I0/aW/nEKlbqWKLH0YYPQa1wrue1rjsPZ&#10;EnzgMKyBljx2fQBXKZxgVY3X5zrIotYM+xm0WaNMkjL9+huGLGcoZPXTrjQNUO5oPo7XyQqyyKLp&#10;76Oqp/0KItT+5LzQfnU9dRv1iXq92Mb1q7VTNd1RJCWuAI6E+0e+Dssj9OHRpmYoWOLmbbwvDB0G&#10;QWLraKWgNN5TZCvHBTg0DvdBgsS1DPJye0vHOugAlh4HqD7PlAF4MSyC9ijQvBzcSXYl310Rl0qe&#10;bSEEHFm3KkpEmuCOFo8NJUgI+TS4kM23F5hmsjBtdxWaBG2j8htQRY+H2h6cbVquzTZNs9NNw4wR&#10;AVCe2h+T+rTGSHzjjMCiqQCi7vfjJYHLOltWD0iIPwoFAjbDN3NEaL9UrEs+1QE3Y7ippG1dx/II&#10;uZ8OOhKsSRS8Q0Wj2bX0ods74ZJQIYrG199T6NbReRXQYVQ05A+lZ4E0ct43ewwf4ywZHaP5Ob9e&#10;rufD8hN9762IK7jPxhB2KaUQIfmG5ImiQltHrXj+OnW+GbQk+SYCcFC7rdA+mdDCJApcAwHWSXku&#10;rMP6NaQo1GnZJNUHqT4OteXTHHQQXLvGm/LY4jdwY255Tkj0yNcpcNIfMIDtYPZwcisvYdfyEFxT&#10;Ol6B8q1cy4sLOW4X5cNkjgY5pnLjDLMnXxoY+F152NLZTqsKHUoiUfGt0CEudiXP4hAGToTEl6C8&#10;E+dz2HVECw/6opIV01JHdhtJ7WTdNME2oj6LXFGsN1A+TK0QpCD5al03w/2252dDhf9sXjLJNJJ7&#10;iu3OZxealnWU8Cne/c6qldxc/A96gmMbrikvbf1eY4rCHgj1fP52TRHq7KQJWU2JDP2AjxCg0wbR&#10;0BG0LaV8HYALKtYFuLbnF0oFuc3PaS8MBQqzAsHSqZXDBCbah04Hbkq+K4UuqBZQK4cOqXoOCI2W&#10;UUASwFcudW6b1+2xrzcOZ1sAcFUzgxI6l/CKx3nADSMAF3G8wlZP+/XYBnIVXX6swNaBReCCmsid&#10;bCJ3sBstQixUbVdncTzWe20cxxNYfDxkgXPbENxBPZ7+r/3eEv4PvSatosB1YInr4/+1+yHNd9aS&#10;qxiKJ9AUOmyriwno9DkBLG5T6vVAx7ARCl3DHQUOuqhrCe2dcikD1/igTFoiE6QIdBhywT9W83So&#10;3AZ42tYS2yg8gbZNviSet+1cCHhJiRflC43EFbUetQQWt/ighIltFOvrPny5BbSwNcO+EGSk5gqy&#10;ZgrTE/NNM+JUuaMZtpY7iilPWMzrUHNxmuyfOVK27fHJR8tCcEJI5Lxur02vQa8H7qZfcolr1ioG&#10;vTdfR6cPc4UqdWump4Su/uqgoyxgYxeTm4lZ95Kej1o5PFeGzmtdsj93hLNylRVTCLgLpV6OhIFg&#10;9TgIkyf6riV6FcCiMXDIx436yZeAre/TdUvtq43D2RYGizIf6v6o4gQSDOqoOKFljXRuZNMNuS4B&#10;drwZztc1lGUMAU0hw/72WwpM1zsrHRAMzJyMADKyUAAJy5ayTN7fQtuqrrdWcFzy8TLTQteE9dZl&#10;k3jJx66e5tYhBVv/D9fQOH2Eux4FT9VFrpoWrAA6VKojvsarKqhfOZmXAMUvTEG9oYIGoa2pn6dD&#10;dyIHHenAlMvNAQyOS+eB0LOglVx2gIQJLdGaBQUkPAWYBQ4llj5w0I6JFzvYIMz1gL5vgA6dSnt+&#10;vabXvto4nI3h2LOLejA7Suu9xc59qls4nmHzW4nU2XzQKUsTvZVCgWEQ2m7IE8g8uDpeWMT7dbvV&#10;LttWTXW/decg8PU4P15Bxrr+bxclxkZASNcEMKLXicSvwGkVAurytOrAl7iYFjjKX4WBk9Yofskl&#10;QON+dfQfWMcQgj5w0JGFMmqZas+Uyxi43ZOlZQv6KO7JHh46Bto+4SLbxlKsXPNdxTxkgn2tcThb&#10;Qx++ijYxqfuUJPcSCU7zN0NK+ujrrgUiatFQdO8sDCUuhoyWaskYkLzRpvO+EtNt20j6sKhayZK1&#10;Zo2KLMNgAUZW0TjebpmdIctC5B3L7XH036jDo3WWvfbmFVNMxxtSga9dgCB2L0kYAQzbeu+6H8Jz&#10;0Y8SIPs66NqfX8CQAToetp3AUGGgXYXOH5QI1TK6vnOCjIuiFeKIO7A00+wtld7hUNsbMqAQYOv5&#10;sHytfa1xOFsDXlTTHYWucKTtcak8RmKrXywuFtRO7iYSpTY4DsFGbpvvzikYnS8tdpbIF8NiQWqr&#10;gFu4xqm1bLxJXD3LdD4LixfEh0XQLYZradcjQEJdry1ld1W3cV2dZBn5OnOlkTO7wfyBkHtsqpjK&#10;rV+wDmun0AEQPUZVPfNKdi/DhSgE3czhIdcScQcnXcrQAUAfOhSkADhUE+jsQyqUVKpbKcBd4Eoo&#10;XTVB+gXsijJsH5efsK80DmdrGMhLW8x+PyUKVarEBdBUrojdwqagNVlr46ub3McQZAxaYL166TyA&#10;BhYvDNQak3x2oWkjMNroOAhxnS8skW2yZOHjg/9sv6mAl8knF5jmFCA2LRgvHwbcQ2m6QEfy7xdq&#10;f3Sugy5aX8e9Drz8HORDh7E5FTppJieuJUoseaRoesYqtXLV1wyd9RUCZFErt3Papa7whGe5of+0&#10;rzQOZ3PgIeIo/+Ynpqha7ywS0CAvcTYSPE3WjUR1ARIzGgsrYOhqgzgfMoalOI3iBZRusjht2aNM&#10;4o4S3u56E4Uksq89Z4xpp30qnCtxfS6vt62Z4Y7rfGKeLVyRbfxX9/urufhfIYOaF04w3W9LIUzX&#10;h7ZKAvdB9wPhvtofnhO6d//j03Jb0FMdQjcfH7qopYOOZF/p8nL1PPWWQFe3KTsEncLFLVAyUGIp&#10;pZi7aL39FankThDEO8iiNTyA4fvEynU/Nf9LjEVjX2cczvYwOHsCA4d+Zygk0aZVgYIEh9YlLegH&#10;Z4GDmmBBaIlE3HZrgYONtWwKxzNolMfqeHI+bVvQKA8I0ASm0ZSfEWCwDnXcXsjbyQ3ZLo73L5lM&#10;buoSdx4IYKsFhDrpfzrfWG636botePIxoPykLQ3VvJ2WYip0bfdI1x0VSmLVtazxGk1DTTfnhy1d&#10;Dn1oKL6qdJypWT6J11FtIsP0BVYOVQQ1G6aHgNs78ZJQCxTEMXRwK0kHyiLDNKDpFrmSHYU//pf2&#10;dcbhbA/990o1gK/GjdlcYod137JpQQPLJlYkXF9dry8zLeRati6ZxMcpBL44XpViX2LWaJMgwCAX&#10;561j2f0OIAp+1/niyfN7ml/E9bmPAeXTsI17AAiw0gCudWMW/4evxg1Z4fwc6tDIVW5YLy1kAIyW&#10;XKKRc8MNeQyaFqCoteNSyvdXOivHfejotz50mNREexTsnSrjWB69Oc9BB7dydy4P6yCDAf2qfL59&#10;lXE4m8Pvs8b8h0FyJ/HSMDaIJi5UfmtFMG9TPgawQWIFRpgOdBq1iTXxwGypRyNI2m/KYysiCT01&#10;bKdDDCRXFZDFKxsf2pe8MY+sYWDtoLY5Gexm4po6yD1T6JrnBZYOeU2+J7rnzteW8v12el2R6gvG&#10;hKBDXM1UKWTSfn1wU8OuZbmDrrZch2IvN82PYoBaqSLQFigHssLF/hiICNC1vSzzFfj1cr0FaXYu&#10;gI3P29cZh7MxDBSmLxrIz/hH5Nv6Hp7LM8wgoeAL3gJYaF3VSO6QrgewUSIkS4KEyXkm3i95tqDU&#10;EXm1USZ5XU4o0UOdLy81ibyxYr0ADSlJ0v0dm3JMctlUk7i9yPSS++r/1lcPCjDsfv/3XeRGog1n&#10;J30QNE6F+0jSPQMwXKuzdGSJ5eNA90Jqyhnt7hX3rc8Aar27mD9EAK7FDtHHJbtcgGIrtCkOTeQU&#10;utqVU1w1QeNdwbDxcDPVtVToDs1JD0EH7S+S4v/215cycL3zJ8jw5Fs2/tK+1jicLaE385L/pb8g&#10;7UtYssGyiabvCcpDfYKh8CQB6RJiV4l7ANCX96XFLh5qLB5nGrOkuB9yLUTyxnBCZeAsbMhLdb2/&#10;mhN5VF0vLvFAG+OEfcl5E3i9Q5UTCC5c9FxOdH26nuBS0sj+FOp4bZmDDlZMgYO0xFWhw/030Qcp&#10;+XTQO923cs0EoQ9ddV4w2pcKVq7taRmOL5CAV7V0Ygi6luel2B+lls2Pl4Xg0/nberaua7SvOA7f&#10;dzDnnfcX/YXpnWzFKGFh8BgUiuAla4JB4kAiAVwYLwRxSNTabyzaqTNQpBKbhESK4neGzRbVo/5L&#10;CzkgzX9BPmgMWGk6x/uAdXrrrNyxfEz368tlmxK5ns8XzqfrbfPU1axgF7MDHxu7D2pdNNG0zsZ/&#10;030x0NbK0X0KdNaqr5zKcWiQ7T8T9O1T6I5a19K1QiH5E49AGMGaLd0sGXAIhSeHZpIbSW4oLCOa&#10;gWmdHOBCFYHm5RrvK0Jdm+TZtq5rta86Dt9nGCxIe4Mho0SJF6OQ+dLEAiWsFcPUwZpweORjcnWw&#10;rvk2Ph4J0VPyiXmmJXe0Aw6SKgBK6CXpnMAVsq7nFw11HQEaRPDANex+fQWvd+aM9RRsJ0uR1yKX&#10;1MVZKHMJ2vkTYbXdufm4d1by/3WyCynAc0nnssmh43DdbQsm8H3ATQ3uZaVA57XBxHMBcJCOLAY1&#10;kuuMpW/luMSSFH3+6lq2PDzHuZTsVqIABXV1BFrbCwvNXjvpx/6sYQyctiLp/vVVg/Z1x+H7CAMF&#10;6deyq/hRhUD2cQXP2NmEplP0ghMvyYjIWEeiwNcXdUfRoedQGKDWLapODEWOhHlvKVm3kabt+lzT&#10;Q/kkTZx+Am6n/JnC1nmnWCEkfFEAGPJnYsXEcnXmj7MgibrIonVC2KZl96tw++g4jQtJzpu4Ls9d&#10;R2L9LP6/JMXzNl2PQpe8g/KH9jhI8pyBtVbh3sW1JM2SIR4UONbcjNBzAkAMHYkBo/dQlTPCVM3D&#10;jEQBdEeXTXCtTyoXZFroApcSv1MXEkIfOYyIjfcL78W++jh8V4EsWcngvEmmj1wWdjH4RUpmHV1D&#10;tBi66fYCLqIGcHV2XMaG8qnOnYw2zK3PHWUalkwMxeHlI9GxZbPupLqSnGe7IUjkUJsWiJA0zodN&#10;xfsIuq7nF/M6wAFkJxPyLkkCKhrvA5hYFVSEQ/gfdTETtNTr6vGOgVoXkmsJ6OieElxPSPdN8DB0&#10;pCaCzeXlrprhgNPGznAd/eeFZfLZBeJa2hJLhgb7PdUT+HhvzsoRbApdwx3BmJYQv+efX7XIJoE4&#10;fBeBQGsYnEfWjB4+WvY3PTqXX5TMQCoTbtSukZGDO95cZmGz45LQy5dEUW5hIytHrmQ7ZdCjQyWE&#10;tm2i0wTYQvkZhg3ivmvhxIvfIlGr+5i4Kktg84BTQPQ3gCkKEtSt63PG22PGhfarGFaSuIT0bDZm&#10;y7UQCPhfjnt5KV+H5NXIEtt4VdtN+SEr10EWtf02VLzbZ2BBQvMu9CD3gasloSrFPTNS7eIJLi+n&#10;dXMCWrk5HJplSApOfOgAnHbZgeIBXL/jMJg76tLB2eMtaOUnkPnGiFAMm5W6KCqUiql1wwvHy2+8&#10;JpsTA3e5IWvGCQOupObTPqTENCdd1lWU2DgBPreQlxDDNkvquZCo4UK2lU/nbShJECSfxvE2rxYB&#10;ja0SqYfykABJBaC6VXnBOvb1UsKL7pPjLXQUh+OcxXtqgVyPhVCFe+JSUs8CJ26RFi0dzyzge2u/&#10;Npe2K6RuEdbdPgd9JsjXOreySAZX0l7lvtil9Kxc4235/G50QFlpY4meBgSWVoZT3g2/q1w5iWdZ&#10;rS6fwrD1fbZxg00OcTiT4XhxJjdKBWh4EU72yxgogE2VfH2pqSOLh5fOeTdyJf0E0bhmOn+htYIb&#10;avK74CCRWciaC8eZFnI3FTpNrH7TLI1TIdEPgY2klsmHTdWDHucAyhPiu5dMCceH4CNrSc8Ex/lW&#10;L3o9EOfrABw0Vwpi+PrXzeT1xENz2NLxPa+YKlUfBF0CvScoTp5NuWmkfBnWYflh6fxqgqiSLy9m&#10;4MTKEVz0GwUOgjfiv0udnwAjN3feV8K9t21yiMOZCCY7+y8HFlAejR50z8cVJzD02kE7M6YCh0y2&#10;Wji8tCO50n5PB7FhV3L6MNOCGWLo+FQJga0bCV/qltsLXTyOb4LVc3ClEhJwhWmnvA9g4/wRgaUJ&#10;G4rCBrdPgegqShNAijMCiN5c7sDrzh9neiiu9/VlvI31VMLvukh8rnkTgvNDXiNo/5ocdN5HAvfR&#10;xZ1f15iW5ZNN4p5SWoeVE+CQj4U195+fWjlxLQW41kelWxMPy0AfuJolE+wHEoUqmGlIXMvajTMd&#10;cNj2gdN3DCENdG9ev8MmjTiczjC4YNIjfe+tEtDIbz+6SephUC+Drx1eAHx8vJT2VxYLcJx/u5Qz&#10;7ugOAldSXiCgkzyEWjfk3RLkGvqJJpWa5o93HUmR6JKPy7ghgWzivas4gI3EBRT0e7f/qhkEGgGH&#10;xM+wiRsIGBiqF8SaBQClmZ58ATEknJP2QXyMk/xOj+t8pMz0vLsq/FuSXg+EXuICnECHXgaI1y5A&#10;XbY0FP3xcK/I06Fktjmf8n+0HVg5ci1Deblwk692ck+lTk6qCGq80ZudLIjVBCU+nAmM50nvFjOx&#10;YjRnVOvE1u00hsGc9CsGNuU2wmXEg4XgOsKStb+6lLtpaD8p+PNwRQDckbkyK+ehmcMYNv1K8shR&#10;kP2KYi5rAU7qhwCcJhZIK7rrKTG1XBNusIvzt6ye6lr7a2GCAofEqa6kwGZFMGniVvmWDW5gx5wJ&#10;DEIAmkihgtAwOQQNCjtgsV5eanoJip7IflXXqummi6wj/geloIiLXg/U/fxihg6uJW+/vZLvR3oc&#10;6H3Ss6B3gWU7fVy4Xo7kPyf0KmDo2DUX4BrouWGf1slp4Qk+gNJjwIOO1PxQKX848QHVgYXgUiI9&#10;HHt/1UM2ucThVIPJPu8vBx4r/k/04v5BwVKhmVXjE/MZMhQd70670Oyxk/btzxnugOv6aJU5kDeS&#10;gcOL0cw2XlQrWSC8OIaNxIUltotI9VR56Xj5WvqI8UkwNj/WGTiStpXkhEQJrIXyd8iruIRH8ZpY&#10;/XwbWzeFjRIwXDYcA0vTSe6iJnqGYflUhgHr3SWUB4qCRtbNV89r4k6qej+g66HzssgTQIGI7ut6&#10;ZpE7n+Tr5H86ycUD8Px7kn8fUeF+AFxrjrqacu/OylngeFg+Ok+SXFB+XiQMVislljL+C+LQH0+g&#10;k4KTmjKZ1BGdUbU0ORBARKsfsXLqTtokFIevC4NF6X39j5WF4KIET/mx8hNVG2VSdQhdLY7eOIvX&#10;0RocozWhZcGBOeR6AbpZVzJw6k4KcAKdviS8sLaXlzjrpqWTHRgpi/YBuIa1Ug/X+c4KThT4GmM7&#10;+eKilMAhYWmdmyY8JEL0ypZ8mwXOh43UbTuBwpV0ls1C5ktAI0Ugg45Z9RaIe9lbMt7F+ep6fD7v&#10;h2uK3ylwCh3vsy4spGBx3hKNo+22qp2O0aoFkdw37llLLMXKydid+CCxW5kVnvcAY1nW2GfZQu4h&#10;nj9a9eA38m7kw6h95dpfWWoOF4/hbIJ7p5RWYuBOEga2rvvrY5uv+lHvh6v+Q/8j844rYAAGTXJ2&#10;F4w0O2dewdvoEo/BPLWbPKYuwhKtwGVoNAGu+pqZcC/lGHIlMd8ZA4c827TLzcGppIlS9wZhbuoo&#10;cHBj/IQANV07ywHXZF0fnTSjnfJ3rbS/7fZC01w+nRMYgAugU1dSWmwE1k3yRFrn1WFbjQRupLiS&#10;Clv30ikEBQHlWbUApHRRQbrpuXc2H9/n4r39WLfn03PgfAIcuaRkBXteWmKtnVxHD1kWvr4FkwQ6&#10;igvgErUvnMQWXFxLOhYuLO6dnhOeh0LXsnKaPLtZI/mDpXm5hDdpSVRaPaDAQS2U78T7Q9YA+Th8&#10;SA+XjOX0c3x95r+1SeyHFY4XjfuvfaumftZH7pHClEro6tJBFgyQ6Si4DJOFre6eQrNz6mWm/j7p&#10;Hn+q4sy1L2fZIN8tEbU/M980XJdtaheNH/LSMSOoAocEgjhMrqFtJtF2kPMp9D/oGQ3YWgskYbZd&#10;NdMBpwUlChxbN3o+OC4VbFo4wsAtoXyhQgJwnASmPoINwvPsnTvBbfs6VpTJ5+q5sZB/659P/0ct&#10;nVo5P0+nJZhhiyZuJVtvuk908wFseAY6VASsWlOudN/B8wpVhNsqFjzfjsicDHhv1QSnVoIDNm1X&#10;ye+YjuECMAKu7vpZnJ5s8vvzDv0FaS+gATA0SK5M34tL+MUjces8ybykh6TawlO7BtutryxywNXd&#10;VzQEoJOp5en55sjyCWZf1jAunUTnRMQ3PlDKmWjNv0F4MXhBQbFyhUmQW4nJ53Xbf+EqHTlZ8256&#10;XAKT1tN/OVdy2SR2o9S6dVJ+RWDzgPOsW3KRjJ4F68Glkg64ADYH3H1zUsPmAwXRc/ch84Vrwrmc&#10;tbPng7rvLA6Ao3wk2n3ysVZ8nWQ92cqRkhXhJmHtZZl8r2LlKkzH84v4OeggtVpaqXlivyJc+xSi&#10;rxwaGBzNsm46Sd9L4y257In4FeCIxyw5eK/IdvTRB8EmyT+/cLwg7U6FrI8SXceHqymvpWCJOkib&#10;R/7IJAgCH7gtY89n4HS2EqiZXBn5fRio/QvTedAXSKeThTBZg+9OQiih1P1wJ4cAh68h6XBOMBcA&#10;vprOnbQuZdP9s90L94U53zDOZAMlJI1roYQqeRSBDl/zljVSIcwJkGGzwBFsvnXTxBqtbwNwChtc&#10;Pkn0BIuFhC2aZ9V8oHoJin67jaWu916TyzAqkMeQ17Png+vnw6Xq/YjiPQsn12qBs9efQK8Duy9x&#10;cwHfs7RYESsH4blgRlaGzj439Tz4Gd6Uzx80iIEj1WkleURIHzoJiMRR+nlPSl8HF058xSbPP58w&#10;UJC+r/9amfs4CthXC2Dp8uSqf7CEh6FWcLalyTiCMiHDalP/8FxTc3MO7+NRdi1sQ4GTYmLOw2mF&#10;t7VuHfSC9AVGgUNmXRMFhCG9kRCQd+MeAN4+qIm+4AobKny1SBzVBz5w0ZJJhgOJdMU0Z93YslkJ&#10;cOTqAQo6jmVh811IHyzA1F+YQaJtLDk+w/QVZTjY8J+8rueMqOcZstqwclZ+HSB+23lHUQi4jqcX&#10;8r2JK0mW+H25b9yfdlbVPBwUfX71M65kzyEATuYkgBTI6vzRpoOevb6zoZLSyaaSv/nnNpme+6F/&#10;1fQOzXexNQvBJJYM2joB/ZAkDrNLbptxmdlRcKVJvreS4gKwKjdlmc8nX2x2zxnr4rZNuphdys9t&#10;Pg5qeqJMLJwtMNmTN8KNG193T3FKC4chrvGyjlB+TC0cu5Mk/TImuHSLXubC8QycWjcFDhXimiiQ&#10;EDT/BhdI824sfLVJnS8spMQlld5Q4r5SD7iwO9mJEkIk1hty2bqF82++dZMSSQfDk/NPChtbMPpf&#10;AU40QOpdm+Vgi6rn+cWmZ+1Md36GyhWiWOgscF13yXB8fN15Yxk6zdPxvZE6X/KHaMAzmC3A2ZYn&#10;3G+Q3ot7dp6aya1U4NTK6btAPZsrOCHVrJjE71lhY+AoX2iT6rkdvihMewKQdXHBRhgyX5hNUqHT&#10;ON2GKm/KoTiAtdp8CnfSupTV18208ZSRfrzMAicWDhYUy8DCkVUja4XSSd2HaYoEtgvN4cWZHIcq&#10;Afj2eLkh4Lz8G+agxmTyON5ZOAIOLdbxkv0KbwFOStQAXJPtPAm1Yloo9PGi8yhsEHpZAzhxJwML&#10;1/UYWqBQIp2bye6Z706ydbOJXUokg1JKlg/Lh5TIijPFgpFFQ1x/2USGrJ/y0ehc6h+v6t2Y4yBV&#10;aLtvKgyAI8D9FilqcdXK4Z4ZOlg5mwdV4PjD4nqVy3PARCJo9sUFJwQd5ipA4UnXm8EHDR1XdR2q&#10;m53ugEPPeryvyoLRAhzn4Uj0HvEuW54h9/WTNSeOzx7fZJPsuRsG0QiYXtKpuo6try5ODdyoIA5g&#10;MWyRPJzKBw6j42K5e9ZwBxymlIWF2z1NKrorV09ywCmE+zKCTokHJkr+TV3KhlsL+AUi442Xxy/T&#10;Aw6TvuN3eOGYagoJoGn9TAZOM/mI4xG4aNlD/6kuJb7mAXT03Ag6Z91IqGhGfDJ/HCfYVHm3EHC+&#10;O4lEPHuC6X1kXkqQTqZeymMOWJey9+2VztX0reSxUunKw/9B/ynQWeCsFDiGrQTzERBohXQslvb+&#10;cK+w6AnuooNjLXQrpzq3ErBB8BIS3rzi2uKknT66Gof30PLQbH5H+p584DQeadQm2XM3cGEI3cg3&#10;y6eR/07Q6bLtNQHQh9ABR7ApcLuK6SWR+4n1zzMuMDtzZOgzAKcFJQ447CcLB2EbUuCwfiB7ODfp&#10;AnDI86F1iW/hdBIJH7ij8zOcS4kXjXH0AZzrbPpx0LoEY3QgjhOObSvIwNnqgC4e+QogCnQQmkBp&#10;n7JkaYbrfuPaTLJ82EQKgUoBYWDgLqKwwILlq2/hJDNI+yFYPAjxzt0kqzgEOvsfDNxJ3EpurULH&#10;4Lr9UkpUcjNw8+mDYONE+vGpMO33l/JzUugAHMbtbLlBSiiTLy0Rl5LdSnr22UF+T8GC8M7angoG&#10;FuLSyYfmntvAATaY6QCSbyZ1L7GO5bb8Ed7+ctNOrhxgO0L5OGxjfmVYNqxDtXcWMDwATq3coZXi&#10;t+/IuJAtHFd6TwBUBNzES3ieL6xrG0oAd6CQMvMU5+fh8JJanixzwLWQi4c8gA9c/dKJDjgdG18t&#10;HIa5g3ukX2oAhwSl1QHtN+VzYktuzGKXMvngHN5WcQklJVgMkxB2J0k2kYdgg7WhvFAUOBSMHHt2&#10;4RDYGKxFUwi2TCuCa/lUjlf4uFDFnufkwAl0auG4O4+tBE/OzuR78O8L6nlnpWkvHMf3zb3BK9Df&#10;L4BO87sdLy7miUB0gKFmyh/iGbfdU+rycepSoolXx9uYLy4MHjqkoqc+7muwIL3fJt1zLwwUpt83&#10;sGGWhePbaVvulQ64jg9WEgywXqtNy8uLzf7yKbQe1MPtW5ghwJEaHinlOG0tosBpyxJoJ1k6aWEi&#10;0niVtKMUlxL5NwDXcGehtXDihsAdUeDUygG42gUy3obAJsDVlUnn0rqc0Zw4sJ58abEDDhW6SExt&#10;dxQxcK060OqNeZzwMHx4NGHCwmn+LVr/hkSORsdI/D1wBQHcgkkCnC0wccD9vMJBFtINBWaQfqvq&#10;eXUZxytwDJ09T0rgIlaua97EYP/XCN5A+6ppApzXGxxKvmLdcE+YeKQ+eyRP8o/t1nuKHXBoU9lC&#10;2z5o0JGpV/D7w6BC8MKO5WVcbpPvuRfYuj276FtbN2jzmB8zcJ+OI1hcfLk5cu0MLjDBevMLC3kJ&#10;2NTCqZUDOI1PlDFs26HxYskgNO9SlxIllKjw1n2YoM+3cACu7bkF9JJkeDUdJEiAE9i0l8BRytgj&#10;/4aXzi/bAocvriYOwIsl3CEHHH2pNUExcLYOrgMTZfDYjZIQUUjiu5kuD+fBBkvSRR87JOxuFAZQ&#10;wte6MgCjcACU3mcWhyGLiMfUtNK4wMJZ2fMxcDiG/hf/JdDR9aAhNd2vwqbS68eHAxYbhUF6X77w&#10;rFDxrdCp+43nhmfYvGmWe7ZfpapZV/IHEXk4vCtkFQAc3mv/prxz353sI9fAB+h0aVfpGPPp2J+Y&#10;tjeW0ba4j1W35JK7OMHsnZ9m9s6lL74t+MB4g80vLuSRcxUo6MDccWYn3Epr4ZB/031+PzgFDu4k&#10;Azed3ENaHqKlb+HwEo9ihCj6MuNlNmO+N/qyqpXzgVNFgUOBgPuKuwIDURd9ubVQgasEvOL1Lsq3&#10;hIArDApJYGFCwCGeoOi5o9gBdDLhq9/70lILnNbBVXy1hYO1xH/Qf/XY8VBUXQ/N4evDdeq1+xXg&#10;Ch1KTnV/W/kM003pSJ+LCtA1L5sk0M0il/uF8LgmUWHcE3b3LXCVs0bwe6qaK33lkF5t0j03A7mU&#10;h/pvKkhZ1/anS0sjg/UDKyaYQxWTTPUteab52QUm6bmPtXfkm8qKyab6plwX91VCy3FxKQPg2K0k&#10;0EQVXJQM2HzgUEKJfRDyDQFwYuFabpVuOaoAuKCFSTRhIdEl7y0NlVJq4uxYjv5ykjCRoDvRBeea&#10;HJfAuwvUynjAeUCditjVisgvRBkCnP1vvSa+DjRd4/ybSIHDM5B8qAIXlFKicYDeW+KuYqkWmC1u&#10;uQLnP0sVrF1dwRgewgJZCH8f3kv92hn8rjQLAGF4w8H8jJ/ZpHvuBrZy9MUfCsypaS9BBJcy+d4q&#10;F9dOVg3upKrl2fkUX24Or5vq8nBwKfeUjGF4WimfpHk4VHz7YAUu5QWm3c5s6YuLk5+bb/ZPupSB&#10;qyeYARxeJIAT6OTl+cDh5VYTYFGXMmrlFDgMqQDgMIVUFLi2TTmuHo6B40pvgY5LKcll8xO3Cv3X&#10;euZMMD0EQY/X/CoKj6rjwbkC0PJppo/ykamOUQWwpbJwdIxeA90j6gA1D6fAdT8idYinruB54Ll1&#10;vEleC4HTmDNKnt/qqaEhGNqeXsDtVrXiW/vF4X0GkAXrfE956QU22Z67YaAwbQugS7y38ltZOcCm&#10;hSbQoWtm8NIHTvaJlfOB8wtIBDhpR4ntVjt+vA9cx/sr3PEQrNvh+emUoZ5tX1Qg7K/fOMMcnklu&#10;pbVw0jWHXJZpQ13HBOXDmlZMMvWl40zrU/NdPAZ1xUT2vO0lKl+ALdTKhBQCjqwDCkyQMH3gvlIe&#10;PKqeq7IdSLBgqY5RBcAJbD5wfsdUqHvBpAhw5Pp6UxlrHi5RRJaYnkMA2VDYVHhWLcsmW+8A+bhw&#10;3aavBHk7NcXjeHri2qUTHWS++J7+HIBDGMxPewvQdb2y7BtDV//obAcc6tdknVzE+4oZNi2hrMHY&#10;77TcSqBpwQm2FZ6ohdP+cMl3Vzjg9Nij12Tzkl1KLw+HdpStPCGEfBkr56ab2uUTTcvd0iMh+hLx&#10;sptuzDGtt5NbTVZWEkDq5kgQRqZqvxYz3kQSF+VnxMJZ4CxsDBxgY0llsi+0ENGEnioPF1Uv/Y+C&#10;hP9NdYyKYVN5sEE9Ty7g/+heOjV0PV1lE5w72UXXwTDRfXe7iRtTq33NDO4F3pI31rSunMZ5ZHYn&#10;IfyeAMcHrb58mmm+Oosngow+W1X0Han4nv5cgEP47Xnn/VNAB51Knm4/uZK6juoALLdkXsAtTQ7b&#10;OjcAd3gj+em0rhXfbe8sY+D2L8Pvy11Lk51Zw9jC1dxZwPEAboeFzAeu+uZcV/EN6xbNw7U9PY9e&#10;EFnTD3yX0rdwQb4ALzhaaAKhHs5PBM6tJJcSigKHRNf1now/ydBFXUoCThMnErY/rELHnSUCnF9w&#10;gn0RgL6pgkrvKHBppvv6fLkOQEXSgWRVGCioE9YMx3jqfGoh31sHLTUusWCCaS1OM62YYLI0zbSR&#10;65h8kj569H5Olofz1U4fSDx/rYdD/ai4/sF7+rMETgPd1FJA1//QXK7ZV6iigiVreWXJkDjoU9e8&#10;S9zIFsp7Abh9izN4G8BhWXnDLAau/bUlPAAQgENrk7ZXlwhwtuEyjlXgDhSMdMBBUQvnu5UM29cB&#10;Z/NxnIez+TgdXkHVMFOKt6OFJugDp8BB3W+uGGLlAJzk++QYtELRkkpN4MjHKXA9c23iR0+BQnL/&#10;6P+jMA0R3Wt/SSZbNVhbxKlli1o3AN11owecVweHAhx0ONXr0mv+evkfH5Fv4U6m9sfnujycD5zW&#10;x3W8u5Lem3RAxT39WQKnoW/G6L8BeH2U+T3lligETeLd5aaVgJE4gSVo3iWg7ci9kpdwKwHc9gnS&#10;8h8uJZZ7CCoFbo/tDa7A7ZtxBQPXYN1Ev+I7Clz99TmehSN5wFXbkZXR/EuBQ1MjBq6QEqBNFHzM&#10;68uGWLguckFblmKmGcnDoasKEh/cr6hb6RImnYvdNQtclx2dC0LXHADQrQMD0bpWfvdszAkDFpG6&#10;mVAfgYe4IbDZc+G83ZvyBCiGzQNO3UmSDofe9fIS/mjwx+NBmWknlTDSNOrg8EHStpRNG2Qka36G&#10;lI6Qf0OzuTr77H2hdwGGltePYSWBh48kCryw3fXxmhOD+ek32+T55x0GC9L3DazJMuh8yj0JvDaX&#10;yQ9Xmeo78syWjAvMlvEXmo6PgtJKBQ5CY+cd2cNov8ST2+qAU7eygx44lmhLqcBp9xxtkbJ7vEyo&#10;jno4Bo62ARx0gGAEaFofB4WAo5fXcE0Wv0B8Seuukvmn1aVU4Frt2JTtjwaT50vmnxLRbMk/NZP7&#10;qJW8rRQH6JL3z3YJkKFzo1sRUCgJRmuTSAU48mUKHQDgdfo/di297jk9t528Tk7yakHhCOJ6Fk4O&#10;YEMcLCafk4BDNx77fz5sIeBIuG6tDkjwcIByL1AnWSHULcp2YNma52SYJoIPDb312TWsnmYaKB6l&#10;lkmejy8Mm8rBNolgow9jCDhKd8fzM3ptkvzhhMHCjJ2wfIMLJpv+B+eYYwQCHjoeWMeHgQu6e84Y&#10;zsPtX5YZAi8k+m3jI7PNvqXS1UaFghMBTqCrvS2YKQWV37vTCToLHNxRBS7xugyhJu0oU7uVWjLq&#10;t6c8OmukAGddSnSwRLxfosaDvxJ0PEY+EpZtwIxE1vnUfCmpBHR2HH5fcPP8wpMAuLBrqeq5t9TB&#10;AcE69azLHgKaSkFToeEx4h1wHmxsRcny8P9Y4PxGywqb5uFw3e2rZV6EDvtBaSfrjfyq3nNr1kiT&#10;uAujfJ26O5lKChzUfF8xvy8Z/BVx5Wbg2nO8pcnpDAP56R8MFKR/2XdH8Yk+etiojOVWEPSCAFcr&#10;gYEl8m+ah0PDZ1g8hUm1PS0ATqsFdB/GpZQeAxeZqo0zOU7zccioH5k7ji1cO+Uvw8DJFxMvD+Nb&#10;+sD5PQYYOFhTAhPuT5dtAgahf5cmJrhNChzEs5uSkBAxjzbuW+WqBqyFC6CzloUSPOfV6Fioe9Fk&#10;03WD5LNU+A+4XVHYoB5KiL416101nX+DdR9cBQ4dTLH/pNaNri95N4YyJ5fyBbFiKATquGYWrzNs&#10;FjidxqqlGICeHLgkgVOXPYLyx3ZsSnrWug/vTcem1FZAUR0pHE3HrjlxvCC9zya5OKQKA/My0/tf&#10;WnJEAYR05K7dc8eGXMrWFxc5sFRtLy0y+/JHuG2xcHApA7fyYMEoc3hBBr845OUA3KFsGQCo9Zn5&#10;IQuHuMqisQ645juCid+1pBLnaaUvtnbT0YTRalu6t6yYwsCh10An94QGcCM5AfoFJFBiwUTJ/xBw&#10;PnSauDWxI+GHAHuLQC+RBs2+2NrddvJKb3SG7bmhgNdxDv0dF5CQel5aGvqfrvLpIdjQowHX59e3&#10;cesSuoduNEimDxEKhtS6ybTFAlrbdVJlAthabys0iaeDPnBQXf4YB5wOMNR49UxX6X20ZBy7nD5o&#10;EMasxIcTH1D028RsSTZ5xeHrQv/aWTN1okS8cNSzMVj0BdRCk+1k0Q4uznCQ+TqyMuiEqsBBgMQH&#10;LsjHBU28qooo0dA2Ck4UOMx2ihd/dPpwcSspMaAuri57pKm33XT8RIPEpKWVGG24hfNpZCXtUApQ&#10;e9l4zsN12BlOO+8u8axc2K30oVMIAJ+WWkI+cJIXI+iuyWOoAGDvkikBdPYc31Z6Dyot+EEhEFkY&#10;nqucW9R4HU9bStJcgYlaN7jfqE5h0fGhZ2il0Lltkj8GTViSRUDJObI0NjnF4ZuEvl+t/St6aTy8&#10;OayewlN1XVZQcGLdSW3o7KtqxURTe6vk7wAb5n5W4JCPS74lX0t1KzHiE7alnscCR8LL7nxPpsPV&#10;Ybh5XBMLXOvdxaGE4QMHK6dfeCRAdishAo6rCIoJCIqH5QusXBQ6Aq6IQMJx1s1z0Fnw1EopeL3o&#10;skPHK4Auns7jtySBpep5e4Xpvoasj3fubroud4x/vCf0gFDYIH8fhJJJHTxI3Wu2bhuyQsBp6WR9&#10;KVlY7znys7y1gD568i7wEazbmM3vCFUCyAbgQ1k5T+aKUA0snRpD96eGvqcWrAB4mKsZADU8VMrA&#10;KVyoFmgn9xLrtQQkXFLdBwE4FPELcAF0eHktj83lF4f19ucxp7dUD+AFA7gkJr+gfVpwgnW4PQqc&#10;b+XQIwBDeSt06AGtwAEqdbUccKTkdZjAkCwXfdFPaulsx1P0IghDRwJIVg4sLHFOdDj14nWf24+h&#10;7Sy4DjYrhUyvgV1J2v46Ja6VtqM+bM02D6fWzQGH5zdz6AhevrT+rcpOKYb3Cfe/Mp/+47E5HOcD&#10;h3fNBXcF41bY5BOHbxvMpux/1vPuah43Hu4DHv6QghPNx6VfZNooX6HAqdpfXRICDpI8AGW+Zwxz&#10;9XGwcpx3yIe7JKWV9TwIztDBhDRxdDxeJlNV2UFPfaHJkl944kOnibXzmYXW0iGBB9BpoUnP2yvF&#10;xbRwiABM2M1UoCA/zhef7zXK04XORee2LmzXdVIww6WSfD10LeTuM1R3FDvrpteuassfK4UlttOp&#10;b93w/H3rhm19diodWuGoByJGw9Z3lUq1G2bSUvL0WDbdmvfH2Mqd5jB4U36p5vcUPqiyfLKDz5eD&#10;LvI1xAvreEfGOsSXU4Fz+TgSXjqXTn6wmpcAzrdymMlTEwfLJjAfOIzNj0TorByDJ8AlbpThGCC1&#10;cmLpKKGXZjh4IAUiDB0EKyUCfHq8WjCxYsGy2849EAWNGycDMhLvR90oX0tQSS95N3EldRzKsAiS&#10;G/MEuFz8Tp4HSnKbSun/vGfVuGSiSdq6zfqlkwQ2iAtLruBn68PV8cYyU1k4hrMB+FAemiD58frb&#10;8tl7qaJ8PIOcN+4PMXRnKBx7b/XvxeWscOBBB0vGcHtKSIGDW9n8YCm/pEDyMlvuLxF3xVo4dSvh&#10;7mkCqckdHQCXM8okn17g9kHJFxebxgJKVBY0qJPisJQvvy3BYysXQKeJFYlZoUuuDgbocQBRftKH&#10;DssAukB6fKp9Kuz3QVPYVPrffC03F/B65yNzHWz+dUPsSkK0T++fnwuWum7VUJru8m8a53fJkeZc&#10;aKwQwAY13pTLWQAIwDU/DLdS6lfhueD96rsW1zJjj00mcTjdYeDVZel9n9DL/0TyelCSrBeA2z/5&#10;Mn4JmCfugC08aaMvqw/cyeQnlK8T/gNukya45lmjuCJc4WslSKOuJRIuKoyRaJNXz2LocC5NyJip&#10;Bhanh/KBgKTjiQUWEIWFFIGp+8mFfGzXc4tD8W4/Cfs7F0zk3/ugQbCumHgR/9/Fs+DItbArGflI&#10;qBg2smou/0YWnaFT0T01lqS5CTzYO6DnhfhaWucmdBY4HdtE3gF5LvQRZJCwTUtYuKPcXSeA7cC0&#10;K6QJGI4jxaWW32EYLJv4d35Bi74EKFxwYl/i1wgvX1U3O81zK4dx5TgnDnI3sWxEvo8TWTDBhwLH&#10;0PmuZQorp0ounxJ2L0na3Ktz7UwHRwg8q64lk/k45P/YEqq8Y7g+7X1pMM2y/6HqKKRjvOuBYNna&#10;2U2UbbjGuo77Uth0lGUHHP0XWuK4whJS03ppPgdIJO82jCdVRBw/Tyt4GwCOXf7pGCIj2Cfvz8p7&#10;x/rBRRoYyM/4R5ss4nCmwxeFaf9NpyXu/KjihHsp9iUl3ljK41QylN6LrJyClyxuJcbT0ESA3sr8&#10;JfaAQ3zjskmUiGSsSvyej31nJQOHbik+cALdUNdSEy6UILeUXUvrXgp0Ah72s/VSUCJS9xDHQD5k&#10;EI7pxLRXdn/P7UUmQdsyN538D/9n3slLJpN3lfB14x4kju5JLRuAmzGSqw4AW4LcvmayRvoMG+Zm&#10;MHC63bh+pluHMPFlDU8NTR83+h3DZoGDK9n6gAwCJZL32PJ4GVs4bcqHHiZ4p7ByGLXgeMGYv7VJ&#10;Ig7fVej9ePX/B/CQyLighV4KrJwOfa6jeUEN1+fwiwZw2EZCQIYdy5qpUifHwNlRmdVFQhcWTTjq&#10;WsoXvjzkWqKwwUFHwmSGfoKGJZHCCZFCx+DNRimoHMfWyIIWVpCPO5n8//smkg9EcO16TwFsnmUj&#10;+VUBbQ+knpGIRYC4whLaBjCSn7bWjfLT+n4gTEnmgHtyHuffGLhJ0m2ncoUUoOGd96/Nil3L7yv0&#10;PbPgcQaPrV45Wz0p8brUVNr6Hggvuq5C5pOuvzqLC1BQKILEASsH4LDeek+JqyJoXCZVB0420Wmi&#10;9IURrZBgk2ulcCSxcIJra5mYnUHQBcA56OwSBTk4ruOpBQKdilxNrUZQqHS9+7lFpuuuYpO8aqbp&#10;XDzZdFB+EftVKElFqxhtI5lKCfqND1trmTTfQhckcSWDyv6mxWTVaKmw6UepjtZDz4jUel+plE6S&#10;Epy3Rq+NK+gdXG4ab5jl3okKH0d8KJE1wMhu6rnUXD3TuZR7CTw0SGcrR+/6eGHaRzYJxOH7CF/k&#10;jvnxwNps/gJy1yJKcHBZEi/LjDo1KGLmF1zuqgjw9UUCgZupLU/EtaTEZEelUjWVpkm9HH3xUSSu&#10;CdEXpsFCQkbLDCRgJGaXuJG3Y0sXWDvfzdTjelMUzXc+Md8kV8hgtLztQ+kpeV0e70/eVerOLf9F&#10;/8kV1uHzJm7KD2CjPJtOXtL56FzTbAtJINwznkHLdbmu3k3zbn7JpOrorBEMW03xWN724YJaHpxt&#10;DpPLqO8DsLmSScqTYzpphQ6wqTBoVdfHKEhZc6Lv4XN8KPQ/l9Caddm/GCzJNOjJgFbn0ZeNDo9+&#10;vRzcHj+xYM4yTiT0gpuv8Qc1lRJLntkT5ybB3ULhgSZMqIu+0JqIoYRtfdJenO5KBAPwBL4oCF1k&#10;6dTlVCEvlnxMRnwO4mWKKZYFTM8RgC3/1/V66vFKBDYBTu9BLC49i1eWuA8MnsEQ60bSQqZabqNK&#10;H6v5MumiSp87XH51J7kpFz17xPtzekOHi2Uo+yhwLc8vdQ0hsA0rf7wg7bh97XH4vsPxooypg+ic&#10;ad1NB5zNyylw7Y8EnU85gdjKcBSgoHkXeoEjcYUb4EqJJdTxDMb9CICDuITPg04TNwpTtBQTECTs&#10;sHq+4CYqPCwHlwjH+ICp1Gp2viLF/u1FafIf+K9bpd4tlZJ3Fsr1eu4j1EkfDr3H9kdl9puoZet4&#10;VSbO73htmRQ+WTeyNjLTKT5yLu9mgeMP2sOzxbqR6q5Fh+EANIVt37TLyZWUDsuiYB2jFNRm/uf/&#10;0b7yOJwN4Yv8sT8aoHwOwKP8UMjiBQCFVZsz0uXpkLC0o6ovfO2RGDspg+8nVJUPHY5H4lbgoM4X&#10;w3krWCIsMWm9wpNKfGxpesp9YYtJrjL9T4frrU3WjFzcDjvXG1+XtWQtK6eY1lXTeF2lsGGcTlx/&#10;Q9HYlHVuEJ4VYFPgkIdDvP+sK2cOc7DVXiV5aeSzD1K8FpZAB6ZcJiWTdP7D8zO4pwia9u22w3P4&#10;iuvmzvLQf3dxQvJ4Ah6agbXcU8Sz7SCBoOuOJiJfXe+tcuvtd0u/OqgRiRYdVymBNhelc/E5Chs6&#10;n5b5sHFMazYshyR4lHrqusq5mSTdH3U5faCwv+PZRd4++q3Knsc/P4QifbW2bXkCpFo1mXKLoCCX&#10;LwTbdLiSV7JwH74rie2ud2XGIVe1YmGrWySTX8J7YNCmDzNtj2jDZHoez0meWmRBI3gOkCXTkkn0&#10;bQRQaOSgwGn3rqjwPgcK0tLtK47D2RgG503iF4W6vOqZ8rXGcN5IMBASjIorwwlMrDffkMcJDonP&#10;HQOwbCJFnk6nuNL+c6IwAFDyupyQxWMViIvpIPRhskB1PCH5OD9O1Z7CRYUcbCRYXVyTX88WXCdZ&#10;RTvnGyw4hIKgjpeXOFcS95x4ZoHzAKQJlx3ZmjwDxKEbTpKeJ9qr+hXd6MERwCbAVZaMCQpLABwt&#10;8T72zxrOwFWtHtqe9mBZmjl64yxe51JL8grsq43D2Rp+lz3y32MKLzQdw8tvvDE3gMhKExWERKDV&#10;BUh8PnTI9zXNtC4Y950bYVryx9oRvoLErAAkHw/GRgkqy4NSzbZFkwMIrRgoLG3LkOh+SM8P4bp0&#10;Hf8hLi6JJ1j06tm8+kT+cBSMdbDpPfqwoZAIH6GWB+eaDrKcvnXDflg25I/xTKXBgebdLjWHJ0lP&#10;DoXtaPkUKSwh0NS64TkDJAynoYChj6QWlnR9tMr1KsHMuYhDVmGgKHOLfbVxOJvD8fyMZ/ro5WMS&#10;CXS7iZZaqtruLzEtdxSadsqfoD/ekGNsgsU6XDgMONRJrhE3ubIJOhDl1T4I+tT58GndnQ+hCFB5&#10;UBJ4WO/+cKibCoklw7r8H2ADYB3PyXDusMSwyD0fU/6UjlGhNFFhwzidOBawaS8KfIT0Q+Rgs8+s&#10;8YZcKYwiS8fARQtKKA5KvrHM1G6YwdB1vLfCWbeja6c74FTV66ZLF63JUgGOCTsZuHEXmP1zx7nj&#10;4LHYVxqHcyEMzp3ILy3x/MITSDzfVv40vOpidjwNNzAKnQi/aVs700GX2JBF8dYNJKCcaJuBcyCF&#10;lbi3lI/RbQWu1U4umbhTJpfEesvSSQIb5d/8DwVAwxKFHgCuzfaAT9D1Y4n6ScDGLXIokasribwc&#10;2lCqdQO0zY/MNZUpYIP8qoCWJ+YxZBjPJAobhtfQqoBOO7SiWre2l8Pj4nR/tObEwPJpMXTnUhjM&#10;GzdBC1WQwJA4sFTJ1z1c2YuSO7YGJH/WGIzZ6KBbIG6cqm31NHHpyOpoZbOI/vttqTxvo9+0LZpo&#10;EuS6ncyKKaSyLSWjwblE+J8ET5FM6+TmYtn+0BwHWtNcmSG2sWicuw9stz8UbrZVWzSW7x8NBFBq&#10;W0PWD7ABEgigsWzzOd+6+bAl31zm1buJZdufJfloBa75iTIuKPGBQ3zHeytN2xvB3IItzy1w6xDe&#10;3eC0i/83+zrjcC6E7s3rr8SL40RmW0q0PymjUiHB8Bc+T7rcYBvuluTrJLE2ZkvBAe+nRMDQ5SPf&#10;JRXlkILgq3XZ5FBJYVhDYYOSd5eEIOumBIklJiOROEqUOD+dW49R0FrWzeSSSK3yYNhwD7boX+8B&#10;6nx7uf3YSAEJ4hg2+4GBZVPr1kbWEL0EFDa4jz5wBylf51d0R/Nu0L7pV4StW6geDjMuLeBhOZro&#10;vWgcN/v6sPxE/80FsZU710Lvqyv+K6BDIiAXkxMXvuh+IoS0ECWATgpTuNChQKCE0GIDiVyB04IK&#10;LlyJgAdhXzdZurZ1M0xLwViZAJHipYpBIRR1UeKOxuk5olLYMLI0F/lba9a8ahpft06IHwXOhw15&#10;NsRJtYA3TgmXRop1094ADTdjDr9g2Avk2aKwQXjOHR8FQEFoUwnYDnr5NIgLS+zAU348RoLDOKR4&#10;b8eL/gwmdPyhheOl4+/Hy0NRN4Bj6CLzzXFDZ0q4DrysEaahcKxpnJdpWq7Oco2jWUjslOA0f9dE&#10;xyKudc10B6GMDiYwdr+5PAQhCnQQjxlvTgaUKvmU5BkZ8pVTOEHL/4uayF0FbJg8Edti2eQefHfZ&#10;l8LWdEOOi/NH4YIL2f7CQsqLLWLYZGwSgU2AEzAEOOtKkmquyebrq1k7lffvmzGM3cno6G2tT82z&#10;sAlwPDGM3beNwARwn5Mw6FTfe6uMufDC/8G+yjicK+HYvbNPoK6u8zXKN3j5s1NV11sruGF0aJ40&#10;CwI6tOo64GguRcV54HJyHCCcI3Mc8DbvD6BMEFitlLB1vwrnbJqTLkv6jX9NKs2rNS5F3z+BLUF5&#10;J8Q1XTWdl/XLJ7Fl0864R2cEMCaeXRCxbpJXA2xHF48PwVZ3fQ4Dd4jyamzdLGzqStbfUcj5M8AT&#10;zbeptGQSsGFoRY0HmAybHWg4+d4KzoMPlo6PXctzMWh+jhPZS0tMTbYkVLQf9Hs0o5uKP/qXCjOC&#10;Jmy/MS6ssMezLBy+2u60Y2NimxIpAGpZM83BKJZQgOsgi4Jjoudonj9eQKN1tm72/wBZB0ZsxraN&#10;52ucJwUnEOrYGih/h/WQG+mdB/LdSMCG8UkAWWXhaIHNjlOi1g0SVzKwbijNxPWhgpvhobzayYCD&#10;1JWsu7vQxW0jENmyWYsIC8dWjt7bFwXj8uxrjMO5Egauy+MiaSkYINdylhSKIBEiMSJRNpDbhjiU&#10;MKaCroPygShg0IKV5hVyPITe05znIzXl2JGLIwChraNzRa1Cx9BvGslC6jqUeLTMtG4K3L/WWwv5&#10;v3ENGtdlLRcKawCa5tUQV7tsMt+futNJ5EPt7+pWTfFgkxlwAFnLk9L37fCUyxxwaJgM2DAfoA9b&#10;3c35DNvB4rEOOBSWKGzRghIFqubWvFB8VAocBhyO21meg+GLgozPuFL83RUMHCwKeg5wns5Cx2N4&#10;kOrnSh+6xNMLGDwFjuOenMfrCh3Uskm6/wBGhQ5CMzPEN+aNZtiwrjD5Fkulv4vG++ICkeyR7Ob6&#10;8RgSwYetYZ24k7g3ha3znaCiH0BB6G8Iy8bF/+Rqanxl0Rhn2bi+zTZOPkSWT4FTVzL5+lKGLUkf&#10;KsCisDn3curlvEy+vZwtW+Ojsx1YKgydDwu3Y8blDrbP038qVo6uZ6Aw/W77KuNwrgS/ew/UdGcR&#10;t67QBClulwhtC2tLZKgGFLkDPF6nBKAA+qWBABDzYmuCbiALChix7kPYqNbvJMJvEnZkaaj56myy&#10;agWhYyC/rhBqITdXYcP1Iw7DB/K9Zcl1YEYctCLBvatlQ2L3nwnU/vqyMGzkQra/KAO67s+U9pKh&#10;5lsEm1q3tpcWWzdSLBlG4K6/Rybj1MISP+8GaUGJThIDyPbOT3fzykMDS6bEVu5cC+jM6icsFCbA&#10;2sHNDIMXuJkQzzFHx6vaHoObN8s0lk/lEsLmjdmm5bpZpmljlmm2JYa+WlGY4E9sSAmIh6YjuJqs&#10;5UPpou5vt70eIDQ6BtC6XUd5ScDf/pSMvdlyVzCPAltowEbnx1RZuJeEPe5o7ii+T9x3FcVrng2F&#10;IzUrJ4eeSxQ2iPNvBJG6knAtARxAQ0+AytVTGJbdBGPSWjbABsgULM27Jd5Cj2+Jw5CJWO6ceblJ&#10;kAVUwJJ0fl2H8LE8XpBWb19lHM6F0Pve6gN+wlJpgoWLmcrVO51ClYNYRGsZbT2fWsro8VHh+vAR&#10;wHrdnHSGDF1rdF8Nua9Yb1g7zf0GMw6hcKSRLHr7swsdbNpk6wh6WuD3nlqfXRCqawNwaIYF2Npe&#10;pDwe/ZdaNn9WJM2jKWwKXNXVMxk21LEFx4p1q72zIIg7qVab/k3xBI/nVOj75VVLeVi+SOJi0Utl&#10;4JBg6KubIBeq8aY8U0t5GXYzbX+ytudQPRBYq9Z7ijnvJBLrg8IWqPn6oLDDF/4H7Ry1/uxUxPkz&#10;C2T9YumrxtfFkkrsqFofniOlkBBBhvv0LRvURXH6DJDgxbJdwgVMgAwzmupc7EcWZXA+DM9qnwfb&#10;vuwrHTDQrsyLHHDadhKw+cdAgG0bqgFo2fT0PAcXJv3cnn2FTAbquZXoETJQmFFtX2cczvYwsHXd&#10;X6PgxEFG6iT3pzp/lEuYrhTTczFZ1qo0rsBY+5TIaVvHAVE1LJ8cQMfgyW/wHwwh5euaK6aaDrIe&#10;/u+iar46K2W8r5Y7Cxk0vb6m24J8Huoa/bo1ho2sSeWMYQ621kfnumdwmOKwPDR9mHMj2bIReABD&#10;PkaBfMu2JyNc7F999YzAutF+fx/UattNdpLLqPm2ozdkS5xVkqygzLz7Y55bXuNh5foeKYut3LkU&#10;kCCRuPgLTwmtjRK/JjwIgw8JdAIew2cTNX5bCzeO1gPrgnzecNPqjamCnuUu/2e7AOEYjfMLPOpt&#10;z+rEW2F4kbB1veNtOceQSns6JtWwEfitwgaLVrMYw4/LPVfR9eu9YiQ0WLTD9MHBNsNGkGk92wEU&#10;kJALydNB479IRxakh2BDfZsDiizTrrQLA+vmNfNKvL0iVFiiBSUNj8/lbYXqs3Hnyzqda/ecsS5e&#10;hXq5wcKMX9jXGYezPcAtaXu8zLlUEPIy7GplXRmaQhdNnhQ6CIm5pizdAQhF4YPa6fwu8VtImiqm&#10;cdcXjqOEqPBBiON1+/uo5UShDQYD8uNUOH8z5c2wzmP4I450lK5T3UdsV+YFY3vydu5IVziCujLM&#10;6eDn2bRvW93NuQwaegdo/gwFGnssbBoHATSFbW/+SBdfde1Ms30sYJNjO+g6AVv9/cW8rTBtm3hx&#10;aE55X83PLzBNZB1h5TColH2dcTjbA0q7jswcZmS2FwsdJUqBTnW5qV+PjpWSOBuumk7AyRRZTXcW&#10;i7upGgJfIPzOh0PVdP0sBktkQY5sR9V0vfRkb7oux1TPlGZeaomPzk7j64RFw7zbet01PLFGAJkq&#10;mFYK7qO0IPFh03q2hLVs7a8s5p7b7Ep6Pbj30nPU9d2TLxU30krjm59fyJZtd9ZwFwfY9hSNctsK&#10;lcK2hVzJNsona/yno37MAmzsVr6/2nyRn/6wfaVxOJsDXBJObAycKrB2DJ+FDkLltZ9YOaETFM7l&#10;pHxa/ZqpJvmGHKeAnKq0faMvWCoG2M7bhvyO7quePpz/G4U7mOZXC0Oqi8faa76MLZZ/zaqGu4oc&#10;aAwbuY9tLy7hFv0+aJC6kFA4z0ZKD+fNUJzvw9b+6mIHEmAT6ybHsnVLl23piiN5tKZn5jvYtmWR&#10;lcd+ggsFKAwdWz0BruPDuPXJORMEOJm3QBVAd6k5MpUs06ZsboGRKtH6Ugig9ifnm5Zb80zrg7NN&#10;6z1FpvmuQtN8e4FzKZ01nDViiMvoq3r6sABmEscBMFp+lZx1Jjc48Xq47xqEghH/nmHRIFg3Bxvp&#10;YO4IBxpaimBiFQec15lUAYJ2TbrEwbZ7igyhACls272ClaO3SZMugOdXbKt121U40sVtsZat6Rkt&#10;wRTgoL7nFpmBrPT/1b7WOJytoY8syhFywfB118RXVZZ2UsBqy6dwQm55UIaIO1o4xhwtGG2abssP&#10;HVe/ZhqDEZR0WncvX+rZFKBGcgl9wKDo2CpI7JiLjWd3pe3axeM58VfbBsUYkLXBthiB0JZS14eI&#10;gHeQqSxs6GSKgo79tA6rdjBHphyG9k+9jMEIW7dwg+QEfTjwe6xXX4N6Nq+Sm44V4M5nuDReBdgO&#10;r53KIKFABbAduTHHgkUu6rw0B5zvTjp9VBFbuXMh9D2FUkkkUFWQOJHw0Ur+ZK4mjtEps3y3s65c&#10;BkRVdVACqs4Z4aoaEKdDzzFQdlm/fibvr6uYynF8/PShM4yqulBPSMvqRRPc9agaybrievm6J4T3&#10;Hc6+kj8wCprm1XD/6kIeLhzlYEOzLUAGMNSFjLb+h9uqBSSHlmQ4kKDDq6eIZSOhNNLfB5gAW9S6&#10;HSyf7LYhAe1HZmvmhTYuAhypj97XQN6YS+yrjcPZGPqvhWXwgbPQ0UtVSwD50Cl4OO4IARdAqOAF&#10;8FUXjTGJF6LjNoZVS8Bo/RjUBNeT4n1LVbt4Ap8P6ygJ1HhVFf0Prh3XpnEC26WmFb0aaBv3gWZW&#10;OO7gpEsdaFACQybQPQO2eoIV6/h/tWj1t+ebI2RZBbgwbJCra7PyofJh06Zbqs/GnM+w7SoQ17Hx&#10;qTJzgLwIrHeQsAR8AK7ugWIHF7SZANw88kcm+f4K3qb83YnBORNiK3c2h8Elk5qQuA5qJ0rS4QLU&#10;Q2liLzdtLyw0h2YMixSsyPACR8gCOctHoPFyymWm6dZ8tpBIVArAyYQ57apWTDJVZPUaby8csr9y&#10;1kiGWK1YE+YNeCSoqFYdyR7B11VZDPjI8q2awpDh/mrWzxCrRoLFxX3VXJst9zs3TY7ZOIOXEAo6&#10;FLawdQvDdsAOleDD5ruSENpZArbtE2WocxUquaPWre2NJbzckX8lQ4R1cSHV2lnYRv+YYVNpPCZ6&#10;GSjI+Hv7euNwtoWBjbOuRgJjV2o8pjmWqY6hg9PQel6tSQQc+k1oO4WQn0GTMMxbx606CEaAg31o&#10;79j+1DzT/ECpaXlsLvcgj+a91HKinhDbiVcpMdIxaB7VdG8wMWUl5SF1HaV86EqDBM3blNjZouF+&#10;rA7z8dhPwnEhrTZ76Rn4sAEynE9B220LPVCpzUvK3zFslEdDky2t4IabuY0sG64J26omsmI+bC0v&#10;L7IwibaM/Yk5sHx8KA5WfevkS2h9tWl7bXEINrVwKnTf6c9NG2NfcRzOptB/Te4jyTeWurwLCgwU&#10;OIbOiicUdNDpUoREVDUnLWT91PUU63epgwfC7+tvzAvibL4OqqbzyDFwCYPf4JyN9892x/F+WC9a&#10;stvr9V0T4Rq/RnTdvgBKCDSG7SIeghxuqW/ZdhGU6jqqVYNaXwrGlRQ3cmi+Td1IlrYksQJsW8aF&#10;K7obHi7h/JsCpa4kdPRO8iQ0nrZ3lYxC8694mPSzNfTeX/IHWA4UDEAOPNYllJ9BfsomUCu0cIdr&#10;hnUkIE6wocRO1ojcRExOGIKQwMASx+N3vG6PPzxdK9/1GLJUxWODbXtcPVp62HV2F2lZOTvNVM9H&#10;Ey25PnwgdF3VRdbmAOU3/fvzYcP1tJDFDcMmgGFylH35o8zuCeISaguSo3cVmYaHSi1sPzVHKmTA&#10;ICzRREth84EDQA42rkvzYKNt1Lv5cYeuncEu5c7SMbRNVm7qJQ62IzejFFNgqyQ3m+MJWI6j/Fzf&#10;fbNj6M62gHo4JIS6G7JN1eJMKWCg7ZAowSKhR60e4tHuULaDYvb6a7K+ut6Oz2nXP6RERW4mw0jS&#10;AhpcE3pM63HIl7ElI+F//XEhcaxeJ9TytJS86vVyPO1X4PBhOZgj9Wt+ixF1/VLl1RrukfFG4EZq&#10;Xg3bCttOcvewjaJ/LH3Y/I6kUDt5FIBt3/IJLk5h66APg8YdtrCpdUu8u8LB1vjMfI5Tabwfx70J&#10;itIP2Vcdh7MhHPt5xd8jMag44VqhaNy3CNK7OXA3G+8oIEAXOQCdbOGEiACi/Fv7a0sZjq8T6tcw&#10;iJEf13RPceicAAjLI7ZkMlDFCTRVw0cEOrYuxwwWZZ7o+bjiBEa8wv2pJWfYrDVzFo10IH8EP4c2&#10;ynsCNtSJ6bNJVRKpwGHdb0XCoFnYOj6QwiO1bAqUCr0AANvBiqAqoJI+gIBtM0kgDKBKvouOqQFY&#10;n029lOPb31zq4j5lV5Xyc/Qc/j5n5H+0rzsO32fo+9Xav+r+1fo+JIao9s+4wiVOKAQe5V+kFQYa&#10;AAeWRAXosKxamBkCAudFo18e1Yq2D84cbg6SNfNhOsKt9+V4LiSxhR58vD031vm/MGsNnROJiiel&#10;/NXa/mNbN7RF1f2btcd6f17+Jb74OJbyaicOzR4nsKGAZOpl5uimrCHPwJcPGoa1O7h8oml+ZoHZ&#10;kWZhI9Cgo7flmz0lY0KWDXJuZAS4rcizWeA0ruq2PGfZ9izOoLjVZt/KiUMsGJR4ZznHN7+00MUB&#10;cIUThS24Z7Nnfjye5dkQun+9vhcJYu+0y/kLj0R4kNy3JFpNUDxUTwlg38RLhgCoCd4v3Wy6p8gB&#10;AmEA1YNTrxBALDA4pw+Qqv5GGeex4+3lpv6eEgYO8fhdG7lQ2NfALVrQgJhLLBmgrxscte/z8r85&#10;tnX9HgZw8waevBIT2Ov9+ULBCQo+jl4bBvAQuduAzbdou2xjZTTV8gtH1Lrpb2vvLhLYyG1EpTag&#10;an52vjl0ldS31d1byEvo6O2A7UfWugWA7Sod7dZ9sWV7Cw2baZvg0jgtWPls2iU80hff82/Xr7KP&#10;JA7fV+hfPe0z5F3gPu2hhMOtKCx4agEa7i/lhKOuJsRWKsU6YKihPJxASLAATAuNCsdAun2YLIKL&#10;Iyun8eioKut0DjtYDx9n/wuJyN7GKYeez9b8q54t65vxW0xgX331TJdXg3ZBlE9DjwBUiQAyTCWF&#10;+0fjaMC2w25DewpGMGAKm7qRuh8QRWEDFFGrBiXofsWyiXVLRFxHqP2twG30tXl0AKdat81jgiZg&#10;x35W8a2eVxxOcxjYmLOhnb7omuBQWKBNlxS8EICkajvfWSqhJUXVokyzf/JlYTfUE0ogcWwVuWUC&#10;0Gqzn6wl7yeodIlj/N9BmKIX8cir2Vv41qH/hSUMXhdZgBqyrrvSpfTxSLnMTqoupFo1WBAFCdIK&#10;baiGLC+s1r75abzvcIVYr92zxzBw/tAIAC8VcO307BS2rRMvorgwVJ/PvJxBisYrYFhvJ+8A659N&#10;kTo71aFN2eJ6//Kqf7C3H4fvI/Q/N/9VJBB82f0vfQg+gqzm2pmhxOYLw775vaBTCVawnVzEZsyL&#10;beOaHpodgimaV8Qx6sJWr5nqfgdXsvfDVV/aW/iTQs+UK/5V/xPzODGiAbAO4KN5NYC2J+fKlHNx&#10;K2xq3bSUc/ukS8zesjTuShO2bPRBIivGsBFY7W8Fo3JpSSTku5IuzkJV/3BpOJ7OxfGPzpZtyhN+&#10;ZivIVSh0wTFNT5YJdJs3fGhvPw7fdej7aFWlJqDKddPYnWLgJqPnc/iLDrX5nS9JiDuQJfNWq/bR&#10;/n0ZNr9HlqruulkOllQCjK3PLXRwiS7iffumXOaOQzz+70y4Rom8C/8NzguhRBOtRKIWTbWnUHpv&#10;Y/+OqZfRMmj9r5XagAigVV6fzeso7cTSFf/TbxW2z6ddysChRNIHBWp5caGDDfL3bab/icanWt89&#10;d2xwHP0v7vHYp+t/a289Dt9l6DlJ4YGvJvp6nszyYf+BojEh4KJqfiqY70zlYPO2/WVUyEt2kJWB&#10;K3nsF+U77eWf9nDs79bf64On/79/QYbZlSujcflWzRfn1UjVt+RRQheYoAMrJ5m215eRlg4ZXxJd&#10;dQS2H5lt2VdQXAAUtGdeAAvcRY3/jCDVeLWIR66ZIfvpA4D4/WtQzSDgQVvGo6cB9gt0Pb9Z8V/s&#10;bcfhuwp9d5QMSTi+UGp3ZNXkEHC+8PKq1k13AKoOUz7OP08buZz7pl3OAGpcFExURbS8sDD0O1/o&#10;2dxHS3vpZzT0/HptoYJXVzD2DwCMO6C+syI0lqRKAUq8GwZqV9EosnThvBp0eJ30ffuUXEAA10T5&#10;P4bhFHSErKaDjdT4dBnHR+vrxIrKNpqH6e/xzrj5F92bvd04fFdhsEjAQMEA8ixcKjfrStP4RBkn&#10;MLwcP2EdWjqBG+864MjtbHl6Hq9jDjT/WOTr9nglnyreT4kDkPnx1TfmuN8eWijXJftQAb2cE7+9&#10;7O8sHPvt2jW9P6tw9Xe4JribKImE4Cqi8ASWreGxuZSgA6j20D3AfRQg6INBz7Lhmfmm+o48U/eQ&#10;5MUOkhvvQCABDiyr78x34FR6TbigmvuK3T49XrVl0sWh+EOU9/b3Q7q/5xO5L2PO+wt7u3E40wG9&#10;hJGIuLibFYAXEgGlMHyVUEq5m/JfCqRK3FCSzYc1PVhi4wgoEoa8Q/yR5RPdb1Asr79Dwvj7nNH/&#10;yV72dx56f7O2G9cAHVyU8aW6jwDpM26/GICWSi0vLzX7l48nV/Bysmhq8QIIQpXVtF33UInbrrmr&#10;gOPgUjZGLOGRa60bSaq9t8j9xnc/ocobkZeUdT0GQnce3FP3lg2H7a3G4UyG44UZv0BCD4ALxOB5&#10;8CXQSoSOPZlSlXRGtb9AChwOLMrgbZ05puGBkiHHIh5LJIpjj8/73jP5Db9a+1fHNq/ninOo851V&#10;J6JgfZVq7y9m2NAm0oeh+o7AmkGIa6Vn7W9DRzZOC47z6thUbp/3G463JZlY37t0vDtGK8wVOnub&#10;cTiT4e8L0/9zx3urT+wYf5G0BYxAt2tyMAhOVFpUvmvCJablqTIX3/lhuam+Nd/sy7mSSz2lMhl1&#10;XBeaBjv2ojuW3CxApRXOu+3x++dIx06uAiDXx17uWROOfbphojYVg9CaQxJ4AJhqz5LxpurOIrsd&#10;gAB9mvZTB4BK92H9qLVu0L5lE0LHfcrTV4XPV3ldVmhbj628JTe07R8DoRHA8bnj77S3F4czGXre&#10;WHGintwRbg9ooau5YVYIDF8H56U5q4cifV2HANbuqZeZ2lvyeJ//O4zL729XoRrCgiai3xLg9fTF&#10;12OQmM2m8/6JvdSzMgysmn5738tL+Fqhbsy7xwk5Cl84kUOYM0AhYNkSR+iz6Zfxctds6Zqzl7wC&#10;/9idtrkXhl7A9vY87SUu0uZdkMa1vITOrrJ+aD0Kbuzx9K5w7faW4nAmQx993XwQomp6er7ZkXlh&#10;yPKJZHKKlHk+X+nhIQdOVagC6Pnl2s/tZZ4TYTA/bfzAkqmm72NpSgXBEpLVP4FEDTduB4ECGA7d&#10;JIUhHbYYH/osUjWw/6opDpg9SzPdcRoHuTgPVtWhjdPNnoVpoTj//7CNqgqsc8nlJxUxdGc6IFGk&#10;SvDIX+3OGuasnrqb/jqAU/jckiDbM+NyHkog1XlVLU+XmSNrppjdM4eFAMU+uJI9v6j4o73EczYc&#10;L0hbPFiQ/vuBNVmm760VDkIVGlGj7hGJHUAe8lzCxHtB/zds714SAIftVttDQOM0XuP20vG6raq6&#10;Nc8dW3lz2M3cPO58g3rZY/fMqbWXH4czEQZLZPwMtJrYS1/fKBhOlCBQib2XXByFDvEA7MD8dG66&#10;NeQ3J9FOyrsIpASZhRRWVPcjMfb+esN/sJf4Zxm+yB/7o4HSjE8HVk43GK5QIQR4IRBI2N6RN9wc&#10;XIs2mqu5iZfG6zEN9IHDth+3PX+Ei+P4McHgQ9FjoSRBztfxq7V/ZS8zDqc7oGqg9YX5X24bf5G0&#10;dofGnJ+yadfXCYll35wASBWs39HbJW+2i/ImYg1VYZeTv/y/rLjFXt4PKvTnZ66CW4dnAKu3LWe4&#10;abaTdqiiVQifpp3v1nfOlnyd7q+8JVyHp0LJKJYNT88zu8rGhffTO8T/20uKw+kOAwXpX9bljPpD&#10;3YOltkL3J65iF/Bty7gQLz8EBabJjZY4Svxys52sVRQ4CHNl4xg/zu9RDcGl6bt39g9+ksHjBenr&#10;+m8tClk8lcKkkG3LuoLezyrT/MICF7dlwkVuHTpywyxu1aLbXyf8b+/frbnVXk4cTmcg4A4NFGZw&#10;nVIINpI/ChXyWw5CK8TLOlmqSZdwBlyPb3p8ru0JfT4v0Xsb8TgOrVj0uN2zhpudaASMplvvrIy/&#10;rF4YzE+f1H9LIRcgcT6PYIgChx7ifjzWa+5Bp9YAIHRExT4deuFrFVu5Mxe+yE0bA7dSi6+PXCct&#10;3FXbKG/lQ6guZ83teebQ0kwGzodQFe3Sgpfob6Mjpx6rvZLtJcUhEr7IHfPvMNspnlHHRwKetpWE&#10;mr1eBQ4aTzvI1fyq/amE6g0Cvt9eQhxOV6BU/hc+cFDyg1Xms/SfuhbwInQ9CcADNAwjAeODqBDx&#10;NsmHLJXwf0hISFT2kuJwkjBQMPZitH9FVQ4acyscClMUKFRDdNBye+FI2U/v0d//dUL1xvGCtLvs&#10;38fhdIUocCrML31w1cQIeEHbQXFBAzd0F7mH9Q/NHjKG/lcJsB1fP2OYvZQ4nEL4XUHGBShdxrPj&#10;ej6ydqhfq/JapkCArO2VRWbr+At4HVZRexWciuDGIm3Yv43D6Qp4qH2rZnA+bu/iTO48qWp5HqVk&#10;Q2E8FQGojg8CV7KR8nUKJ52b3cj+u0oetJcRh28RKP9dze/vrRWmlyyfFrKgiB+QwVtBSSbq4BAf&#10;tYJfp74HZpvjeeOG27+Lw+kIg4Xpe9TKJd5bxX24RDIeR/vrGLwmNVQQmhftnTvGbJ9+OQ/ffTKL&#10;iHXAtsXCduzZhffYS4jDnxgwXMRAfnr7wOIpbPkwHqeDz1q13fSOvilwaGf5RX56uf2bOJyuAOAk&#10;Qy4FJ5IpF1Awx/RWytMdWDnRxe3IHe7W8WIPXT2DAXWgYR3KvMAdp/uQIPreXPGG/es4nOZAPuA/&#10;Yav36jKB7xOBD+8UfeTa3xw6ItjJxG5lYcaAPXUcTlfgF8Rg4EGj9/IKGfDGKbBU22ZeEVhAUpPt&#10;ZKmqvnmW26fngzBMAbqD9L+3ss3+bRzOcDheMOZvuXnZsqmm73UBkL0LklrArxLl4+N83JkIeKgD&#10;1+TSVxClX+Wm4dHZPLoUtNWzUhAsXt3DpaZ600xTefV0U319tjl6R6GpvgOZ9uC4qOLi/+8/fFGQ&#10;MaqvYsaXCh7E7mcK2KC+eRP+GAN3BsLvZqX/hK0cvQDp1p8amj9FMWxnVzi2ZcMven++5o8KHhqN&#10;s9WD+0muZN8n5QZpglzK9fYncTidQYHbPmtYSmB81WOYhLKxZuv4C8XltNbQd0Nlgoly7vKPUbAG&#10;lkw5Yv8qDmdR6PrthvOPvbj4HxU81pPzGbbf56dfaA+Lw+kOCpy6E+2Uj4MAzedTL7N1OOXckRFw&#10;BUNzC2y61HUcu3f5eO6rhfPav4nDWRrQ2Zes2QMDhel39BZk/i82Og5nKihwHR/aFum2U2PlpiwC&#10;SCaZgGTUKc/aPTbX7CodY7aMO5/3b00P8nw7i0ZyQUn3hun/h/2bOMQhDggD5ZhYfg1noNEtROts&#10;Ph0N+GRGF+jTkQCPlmPPN3vmjjFH7yywJV4BhGIly7mdX2zd4hCHFKH/qfmA6cto5Shbu6jY4omw&#10;Xv/wbIPmRVHo0Ai272drNti/iEMc4qABlui3I/4bA7XLdmb8tqp/dA5PLhFbtzjE4SQBbfEAW+tr&#10;S1JCFFXz8wvMlkxpGMvuJi0Rv7NEmhA1Pj3/xLH3Vx21p49DHOKgoXfz2s3c+sDChE6LB6+WobIZ&#10;KLJWTc8vtG5jAF3yg5Xm8+mX8oCjOlYiHz/mx7F1i0McThZ4Sl60NldgILJaoe2IjmwaOna900er&#10;Td9Dc2Pg4hCHVOHYlg1tKKFEXRsslUIFeHzIVJiUImrtfMFaHsn+239mTx+HOMTBD72b1ydqpw47&#10;AZjQlyoVRCcT4NvLPQlWm+15w6VZ0ANzz/lxJeMQhzMWjm1e37Fj3E//EcChuVYUqlTCJH9q8bC9&#10;d/kEXo/zbnGIw9eE7t+sPdb6/IIvU7mJNQ+Umk/H/MS0vrY4FI/STB84LNuzRv+h++flvfa0cYhD&#10;HFKFY88t6lGQMPiMDxImgNdtqOqmWQ46Xzvyr4ytWxzicCphcM30Qb9DYuNTcx1w0LbsYQ44zNSi&#10;84uF9FH5id5frPnv9pRxiEMcThYG507gony2YLfLUNhfp9bXxaXU+cdg3QYmDv9re8o4xCEOJwto&#10;uOxbuK+TWjsVqgH6nlkYu5NxiMOphL6Xl35r4GruLhDrlh9btzjE4ZRCzy/Kv/wmwO1fNdEBhwrz&#10;wfzMA/ZUcYhDHL4uMHApwPoqATZUcvevy45dyTjE4ZuEYy8ueRvwpALrZKq+M99gPrM3ss/7S3ua&#10;OMQhDqcSjs+f9G8wHHkqsE4mnmGlIOPv7CniEIc4fJOACRFTgZVSlN+LK7njEIc/IfRvSN2CJJVg&#10;3frnTiqzP41DHOLwTQOGSOPBQFMAFlJs3eIQh9MTBudIi5OUoFlh2LvjJePjoRPiEIfTEfo+SA0a&#10;xNUAD8yJrVsc4nC6wvHC9PuOvbwkbOmwTu7mwNqsGLY4xOF0h/6Skf8aIzEPFmea4xDWC9Mb7O44&#10;/KDCeef9/549WmzARToEAAAAAElFTkSuQmCCUEsDBBQABgAIAAAAIQCLcI983QAAAAgBAAAPAAAA&#10;ZHJzL2Rvd25yZXYueG1sTI9BS8NAEIXvgv9hGcGb3cTS0sZsSinqqQi2gnibJtMkNDsbstsk/fdO&#10;Tnp6M7zhzffSzWgb1VPna8cG4lkEijh3Rc2lga/j29MKlA/IBTaOycCNPGyy+7sUk8IN/En9IZRK&#10;QtgnaKAKoU209nlFFv3MtcTinV1nMcjalbrocJBw2+jnKFpqizXLhwpb2lWUXw5Xa+B9wGE7j1/7&#10;/eW8u/0cFx/f+5iMeXwYty+gAo3h7xgmfEGHTJhO7sqFV42BuTQJIpOKvY5WS1CnaVgvQGep/l8g&#10;+wUAAP//AwBQSwMEFAAGAAgAAAAhAM93MrjxAAAAQQUAABkAAABkcnMvX3JlbHMvZTJvRG9jLnht&#10;bC5yZWxzvNTPagMhEAbwe6HvIHPvurtJNkmJm0sp5FrSBxCddSXrH9SW5u0rlEIDwd48OsN83+/k&#10;4fhlFvKJIWpnGXRNCwStcFJbxeD9/Pq0AxITt5IvziKDK0Y4jo8PhzdceMpHcdY+kpxiI4M5Jf9M&#10;aRQzGh4b59HmzeSC4Sk/g6KeiwtXSPu2HWj4mwHjTSY5SQbhJHP/+epz8//Zbpq0wBcnPgzadKeC&#10;apO7cyAPChMDg1Lzn+Gu8VYBvW9Y1TGsSoZtHcO2ZOjrGPqSoatj6EqGoY5hKBk2dQybkmFdx7Au&#10;GfZ1DPtfA735+MZvAAAA//8DAFBLAQItABQABgAIAAAAIQCxgme2CgEAABMCAAATAAAAAAAAAAAA&#10;AAAAAAAAAABbQ29udGVudF9UeXBlc10ueG1sUEsBAi0AFAAGAAgAAAAhADj9If/WAAAAlAEAAAsA&#10;AAAAAAAAAAAAAAAAOwEAAF9yZWxzLy5yZWxzUEsBAi0AFAAGAAgAAAAhANOvbUepBAAAxRsAAA4A&#10;AAAAAAAAAAAAAAAAOgIAAGRycy9lMm9Eb2MueG1sUEsBAi0ACgAAAAAAAAAhAGA94eraxwAA2scA&#10;ABQAAAAAAAAAAAAAAAAADwcAAGRycy9tZWRpYS9pbWFnZTEucG5nUEsBAi0ACgAAAAAAAAAhAPRO&#10;ZdSghgAAoIYAABQAAAAAAAAAAAAAAAAAG88AAGRycy9tZWRpYS9pbWFnZTIucG5nUEsBAi0ACgAA&#10;AAAAAAAhAJRg+X+L9wAAi/cAABQAAAAAAAAAAAAAAAAA7VUBAGRycy9tZWRpYS9pbWFnZTMucG5n&#10;UEsBAi0ACgAAAAAAAAAhAE3ArWsw6wAAMOsAABQAAAAAAAAAAAAAAAAAqk0CAGRycy9tZWRpYS9p&#10;bWFnZTQucG5nUEsBAi0ACgAAAAAAAAAhAOrkA2b2rAAA9qwAABQAAAAAAAAAAAAAAAAADDkDAGRy&#10;cy9tZWRpYS9pbWFnZTUucG5nUEsBAi0ACgAAAAAAAAAhAB79QU/3mAAA95gAABQAAAAAAAAAAAAA&#10;AAAANOYDAGRycy9tZWRpYS9pbWFnZTYucG5nUEsBAi0ACgAAAAAAAAAhABICHUT5cAAA+XAAABQA&#10;AAAAAAAAAAAAAAAAXX8EAGRycy9tZWRpYS9pbWFnZTcucG5nUEsBAi0ACgAAAAAAAAAhAGZwH+hX&#10;gwAAV4MAABQAAAAAAAAAAAAAAAAAiPAEAGRycy9tZWRpYS9pbWFnZTgucG5nUEsBAi0ACgAAAAAA&#10;AAAhAGCypqG0fwAAtH8AABQAAAAAAAAAAAAAAAAAEXQFAGRycy9tZWRpYS9pbWFnZTkucG5nUEsB&#10;Ai0AFAAGAAgAAAAhAItwj3zdAAAACAEAAA8AAAAAAAAAAAAAAAAA9/MFAGRycy9kb3ducmV2Lnht&#10;bFBLAQItABQABgAIAAAAIQDPdzK48QAAAEEFAAAZAAAAAAAAAAAAAAAAAAH1BQBkcnMvX3JlbHMv&#10;ZTJvRG9jLnhtbC5yZWxzUEsFBgAAAAAOAA4AjAMAACn2BQAAAA==&#10;">
                <v:shape id="Picture 13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iVDxAAAANsAAAAPAAAAZHJzL2Rvd25yZXYueG1sRI9Ba8JA&#10;EIXvhf6HZQremo0GRNKsUtIKogitSr1Os2MSzM6G7Griv3cLQm8zvDfve5MtBtOIK3WutqxgHMUg&#10;iAuray4VHPbL1xkI55E1NpZJwY0cLObPTxmm2vb8TdedL0UIYZeigsr7NpXSFRUZdJFtiYN2sp1B&#10;H9aulLrDPoSbRk7ieCoN1hwIFbaUV1ScdxcTuEfXbofL+mPzc+p/jf06+vwzUWr0Mry/gfA0+H/z&#10;43qlQ/0E/n4JA8j5HQAA//8DAFBLAQItABQABgAIAAAAIQDb4fbL7gAAAIUBAAATAAAAAAAAAAAA&#10;AAAAAAAAAABbQ29udGVudF9UeXBlc10ueG1sUEsBAi0AFAAGAAgAAAAhAFr0LFu/AAAAFQEAAAsA&#10;AAAAAAAAAAAAAAAAHwEAAF9yZWxzLy5yZWxzUEsBAi0AFAAGAAgAAAAhAKv6JUPEAAAA2wAAAA8A&#10;AAAAAAAAAAAAAAAABwIAAGRycy9kb3ducmV2LnhtbFBLBQYAAAAAAwADALcAAAD4AgAAAAA=&#10;">
                  <v:imagedata r:id="rId18" o:title="A close up of a logo&#10;&#10;Description automatically generated"/>
                </v:shape>
                <v:shape id="Picture 201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0OlxQAAANwAAAAPAAAAZHJzL2Rvd25yZXYueG1sRI/BasMw&#10;EETvgf6D2EJviRwfTHEjGxPTEugpjg89LtbWMrVWjqUmbr++KgRyHGbmDbMrFzuKC81+cKxgu0lA&#10;EHdOD9wraE+v62cQPiBrHB2Tgh/yUBYPqx3m2l35SJcm9CJC2OeowIQw5VL6zpBFv3ETcfQ+3Wwx&#10;RDn3Us94jXA7yjRJMmlx4LhgcKK9oe6r+bYKWLZ1WrfZ+ePtvTo1PhsOx99GqafHpXoBEWgJ9/Ct&#10;fdAK0mQL/2fiEZDFHwAAAP//AwBQSwECLQAUAAYACAAAACEA2+H2y+4AAACFAQAAEwAAAAAAAAAA&#10;AAAAAAAAAAAAW0NvbnRlbnRfVHlwZXNdLnhtbFBLAQItABQABgAIAAAAIQBa9CxbvwAAABUBAAAL&#10;AAAAAAAAAAAAAAAAAB8BAABfcmVscy8ucmVsc1BLAQItABQABgAIAAAAIQD2y0OlxQAAANwAAAAP&#10;AAAAAAAAAAAAAAAAAAcCAABkcnMvZG93bnJldi54bWxQSwUGAAAAAAMAAwC3AAAA+QIAAAAA&#10;">
                  <v:imagedata r:id="rId19" o:title="A picture containing drawing&#10;&#10;Description automatically generated"/>
                </v:shape>
                <v:shape id="Picture 207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hw/wwAAANwAAAAPAAAAZHJzL2Rvd25yZXYueG1sRI9BawIx&#10;FITvhf6H8ARvNbserGyNIkLBQ0W6+gMem9fN4uZlSWJc++tNoeBxmJlvmNVmtL1I5EPnWEE5K0AQ&#10;N0533Co4nz7fliBCRNbYOyYFdwqwWb++rLDS7sbflOrYigzhUKECE+NQSRkaQxbDzA3E2ftx3mLM&#10;0rdSe7xluO3lvCgW0mLHecHgQDtDzaW+WgV8OKS79r/tQpvjcdmV6asuk1LTybj9ABFpjM/wf3uv&#10;FcyLd/g7k4+AXD8AAAD//wMAUEsBAi0AFAAGAAgAAAAhANvh9svuAAAAhQEAABMAAAAAAAAAAAAA&#10;AAAAAAAAAFtDb250ZW50X1R5cGVzXS54bWxQSwECLQAUAAYACAAAACEAWvQsW78AAAAVAQAACwAA&#10;AAAAAAAAAAAAAAAfAQAAX3JlbHMvLnJlbHNQSwECLQAUAAYACAAAACEAvkIcP8MAAADcAAAADwAA&#10;AAAAAAAAAAAAAAAHAgAAZHJzL2Rvd25yZXYueG1sUEsFBgAAAAADAAMAtwAAAPcCAAAAAA==&#10;">
                  <v:imagedata r:id="rId20" o:title="A close up of a logo&#10;&#10;Description automatically generated"/>
                </v:shape>
                <v:shape id="Picture 208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6vLvgAAANwAAAAPAAAAZHJzL2Rvd25yZXYueG1sRE/NisIw&#10;EL4v+A5hBG9rYpFlqUZRQdirrg8wNNOmtJnUJrZdn94chD1+fP/b/eRaMVAfas8aVksFgrjwpuZK&#10;w+33/PkNIkRkg61n0vBHAfa72ccWc+NHvtBwjZVIIRxy1GBj7HIpQ2HJYVj6jjhxpe8dxgT7Spoe&#10;xxTuWpkp9SUd1pwaLHZ0slQ014fTUIbsPjxGhc/TsVnb4djEw3jTejGfDhsQkab4L367f4yGTKW1&#10;6Uw6AnL3AgAA//8DAFBLAQItABQABgAIAAAAIQDb4fbL7gAAAIUBAAATAAAAAAAAAAAAAAAAAAAA&#10;AABbQ29udGVudF9UeXBlc10ueG1sUEsBAi0AFAAGAAgAAAAhAFr0LFu/AAAAFQEAAAsAAAAAAAAA&#10;AAAAAAAAHwEAAF9yZWxzLy5yZWxzUEsBAi0AFAAGAAgAAAAhABIHq8u+AAAA3AAAAA8AAAAAAAAA&#10;AAAAAAAABwIAAGRycy9kb3ducmV2LnhtbFBLBQYAAAAAAwADALcAAADyAgAAAAA=&#10;">
                  <v:imagedata r:id="rId21" o:title="A close up of an animal&#10;&#10;Description automatically generated"/>
                </v:shape>
                <v:shape id="Picture 214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IU1xQAAANwAAAAPAAAAZHJzL2Rvd25yZXYueG1sRI9fa8Iw&#10;FMXfBb9DuMLeNLUM2apRZGwwGGNURfTt2lybanNTmqj12y8DYY+H8+fHmS06W4srtb5yrGA8SkAQ&#10;F05XXCrYrD+GLyB8QNZYOyYFd/KwmPd7M8y0u3FO11UoRRxhn6ECE0KTSekLQxb9yDXE0Tu61mKI&#10;si2lbvEWx20t0ySZSIsVR4LBht4MFefVxUbuPqfLOf963/7k5pDu1q/b9PSt1NOgW05BBOrCf/jR&#10;/tQK0vEz/J2JR0DOfwEAAP//AwBQSwECLQAUAAYACAAAACEA2+H2y+4AAACFAQAAEwAAAAAAAAAA&#10;AAAAAAAAAAAAW0NvbnRlbnRfVHlwZXNdLnhtbFBLAQItABQABgAIAAAAIQBa9CxbvwAAABUBAAAL&#10;AAAAAAAAAAAAAAAAAB8BAABfcmVscy8ucmVsc1BLAQItABQABgAIAAAAIQDaFIU1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216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ru7wwAAANwAAAAPAAAAZHJzL2Rvd25yZXYueG1sRI9Bi8Iw&#10;FITvC/6H8ARva6oHWapRRBAUQVhdq94ezbMtNi8lidrdX28EYY/DzHzDTGatqcWdnK8sKxj0ExDE&#10;udUVFwp+9svPLxA+IGusLZOCX/Iwm3Y+Jphq++Bvuu9CISKEfYoKyhCaVEqfl2TQ921DHL2LdQZD&#10;lK6Q2uEjwk0th0kykgYrjgslNrQoKb/ubkbBEfPL2Wcrs00OBa+52pyyP6dUr9vOxyACteE//G6v&#10;tILhYASvM/EIyOkTAAD//wMAUEsBAi0AFAAGAAgAAAAhANvh9svuAAAAhQEAABMAAAAAAAAAAAAA&#10;AAAAAAAAAFtDb250ZW50X1R5cGVzXS54bWxQSwECLQAUAAYACAAAACEAWvQsW78AAAAVAQAACwAA&#10;AAAAAAAAAAAAAAAfAQAAX3JlbHMvLnJlbHNQSwECLQAUAAYACAAAACEAIHK7u8MAAADcAAAADwAA&#10;AAAAAAAAAAAAAAAHAgAAZHJzL2Rvd25yZXYueG1sUEsFBgAAAAADAAMAtwAAAPcCAAAAAA==&#10;">
                  <v:imagedata r:id="rId23" o:title="A picture containing drawing&#10;&#10;Description automatically generated"/>
                </v:shape>
                <v:shape id="Picture 218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M3twAAAANwAAAAPAAAAZHJzL2Rvd25yZXYueG1sRE9Ni8Iw&#10;EL0v+B/CCN7WVA9lqUaRhZVePOgq6G1oZtuyzaQ00VZ/vXMQPD7e93I9uEbdqAu1ZwOzaQKKuPC2&#10;5tLA8ffn8wtUiMgWG89k4E4B1qvRxxIz63ve0+0QSyUhHDI0UMXYZlqHoiKHYepbYuH+fOcwCuxK&#10;bTvsJdw1ep4kqXZYszRU2NJ3RcX/4eoMnB67dMjtOZXaS5tva283/dmYyXjYLEBFGuJb/HLn1sB8&#10;JmvljBwBvXoCAAD//wMAUEsBAi0AFAAGAAgAAAAhANvh9svuAAAAhQEAABMAAAAAAAAAAAAAAAAA&#10;AAAAAFtDb250ZW50X1R5cGVzXS54bWxQSwECLQAUAAYACAAAACEAWvQsW78AAAAVAQAACwAAAAAA&#10;AAAAAAAAAAAfAQAAX3JlbHMvLnJlbHNQSwECLQAUAAYACAAAACEA+bTN7cAAAADcAAAADwAAAAAA&#10;AAAAAAAAAAAHAgAAZHJzL2Rvd25yZXYueG1sUEsFBgAAAAADAAMAtwAAAPQCAAAAAA==&#10;">
                  <v:imagedata r:id="rId24" o:title="A close up of a bird&#10;&#10;Description automatically generated"/>
                </v:shape>
                <v:shape id="Picture 21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MfmwwAAANwAAAAPAAAAZHJzL2Rvd25yZXYueG1sRI9Ba8JA&#10;FITvQv/D8gq9BN0YsdToRopQ6lXtocdH9plNk30bsmsS/323UPA4zMw3zG4/2VYM1PvasYLlIgVB&#10;XDpdc6Xg6/IxfwPhA7LG1jEpuJOHffE022Gu3cgnGs6hEhHCPkcFJoQul9KXhiz6heuIo3d1vcUQ&#10;ZV9J3eMY4baVWZq+Sos1xwWDHR0Mlc35ZhUkpv75TnQ2DpfP5L7idZp5bpR6eZ7etyACTeER/m8f&#10;tYJsuYG/M/EIyOIXAAD//wMAUEsBAi0AFAAGAAgAAAAhANvh9svuAAAAhQEAABMAAAAAAAAAAAAA&#10;AAAAAAAAAFtDb250ZW50X1R5cGVzXS54bWxQSwECLQAUAAYACAAAACEAWvQsW78AAAAVAQAACwAA&#10;AAAAAAAAAAAAAAAfAQAAX3JlbHMvLnJlbHNQSwECLQAUAAYACAAAACEAWxjH5sMAAADcAAAADwAA&#10;AAAAAAAAAAAAAAAHAgAAZHJzL2Rvd25yZXYueG1sUEsFBgAAAAADAAMAtwAAAPcCAAAAAA==&#10;">
                  <v:imagedata r:id="rId25" o:title=""/>
                </v:shape>
                <v:shape id="Picture 220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11BvQAAANwAAAAPAAAAZHJzL2Rvd25yZXYueG1sRE/NisIw&#10;EL4LvkMYwZumFiluNYouCN5E3QcYm7EpNpPSZNv69uYgePz4/je7wdaio9ZXjhUs5gkI4sLpiksF&#10;f7fjbAXCB2SNtWNS8CIPu+14tMFcu54v1F1DKWII+xwVmBCaXEpfGLLo564hjtzDtRZDhG0pdYt9&#10;DLe1TJMkkxYrjg0GG/o1VDyv/1ZBRvcs0Wd84DL8dMeD6SXdeqWmk2G/BhFoCF/xx33SCtI0zo9n&#10;4hGQ2zcAAAD//wMAUEsBAi0AFAAGAAgAAAAhANvh9svuAAAAhQEAABMAAAAAAAAAAAAAAAAAAAAA&#10;AFtDb250ZW50X1R5cGVzXS54bWxQSwECLQAUAAYACAAAACEAWvQsW78AAAAVAQAACwAAAAAAAAAA&#10;AAAAAAAfAQAAX3JlbHMvLnJlbHNQSwECLQAUAAYACAAAACEAUAtdQb0AAADcAAAADwAAAAAAAAAA&#10;AAAAAAAHAgAAZHJzL2Rvd25yZXYueG1sUEsFBgAAAAADAAMAtwAAAPE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CE7845" w:rsidRPr="00CE7845">
        <w:rPr>
          <w:noProof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17B7F7FB" wp14:editId="40C5D7DD">
                <wp:simplePos x="0" y="0"/>
                <wp:positionH relativeFrom="column">
                  <wp:posOffset>38100</wp:posOffset>
                </wp:positionH>
                <wp:positionV relativeFrom="paragraph">
                  <wp:posOffset>66675</wp:posOffset>
                </wp:positionV>
                <wp:extent cx="5486400" cy="6431915"/>
                <wp:effectExtent l="0" t="0" r="0" b="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65B152" w14:textId="77777777" w:rsidR="00CE7845" w:rsidRPr="00922FD7" w:rsidRDefault="00CE7845" w:rsidP="00CE7845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B7F7FB" id="_x0000_s1028" type="#_x0000_t202" style="position:absolute;margin-left:3pt;margin-top:5.25pt;width:6in;height:506.45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rJZDgIAAPoDAAAOAAAAZHJzL2Uyb0RvYy54bWysU9uO2yAQfa/Uf0C8N7azTppYIavtbreq&#10;tL1Iu/0AgnGMCgwFEnv79R1wNo3at6o8IIZhzsw5M2yuR6PJUfqgwDJazUpKpBXQKrtn9NvT/ZsV&#10;JSFy23INVjL6LAO93r5+tRlcI+fQg26lJwhiQzM4RvsYXVMUQfTS8DADJy06O/CGRzT9vmg9HxDd&#10;6GJelstiAN86D0KGgLd3k5NuM37XSRG/dF2QkWhGsbaYd5/3XdqL7YY3e89dr8SpDP4PVRiuLCY9&#10;Q93xyMnBq7+gjBIeAnRxJsAU0HVKyMwB2VTlH2wee+5k5oLiBHeWKfw/WPH5+NUT1TJ6RYnlBlv0&#10;JMdI3sFI5kmdwYUGHz06fBZHvMYuZ6bBPYD4HoiF257bvbzxHoZe8harq1JkcRE64YQEshs+QYtp&#10;+CFCBho7b5J0KAZBdOzS87kzqRSBl4t6taxLdAn0Leural0tcg7evIQ7H+IHCYakA6MeW5/h+fEh&#10;xFQOb16epGwW7pXWuf3akoHR9WK+yAEXHqMiTqdWhtFVmdY0L4nle9vm4MiVns6YQNsT7cR04hzH&#10;3Zj1Pau5g/YZdfAwDSN+Hjz04H9SMuAgMhp+HLiXlOiPFrVcV3WdJjcb9eLtHA1/6dldergVCMVo&#10;pGQ63sY87RPlG9S8U1mN1JypklPJOGBZpNNnSBN8aedXv7/s9hcAAAD//wMAUEsDBBQABgAIAAAA&#10;IQAkniA53AAAAAkBAAAPAAAAZHJzL2Rvd25yZXYueG1sTI/BTsMwEETvSPyDtUjcqE1pSwlxKgTi&#10;Cmqhlbht420SEa+j2G3C37M9wXHfjGZn8tXoW3WiPjaBLdxODCjiMriGKwufH683S1AxITtsA5OF&#10;H4qwKi4vcsxcGHhNp02qlIRwzNBCnVKXaR3LmjzGSeiIRTuE3mOSs6+063GQcN/qqTEL7bFh+VBj&#10;R881ld+bo7ewfTt87WbmvXrx824Io9HsH7S111fj0yOoRGP6M8O5vlSHQjrtw5FdVK2FhSxJgs0c&#10;lMjLeyNgfwbTuxnoItf/FxS/AAAA//8DAFBLAQItABQABgAIAAAAIQC2gziS/gAAAOEBAAATAAAA&#10;AAAAAAAAAAAAAAAAAABbQ29udGVudF9UeXBlc10ueG1sUEsBAi0AFAAGAAgAAAAhADj9If/WAAAA&#10;lAEAAAsAAAAAAAAAAAAAAAAALwEAAF9yZWxzLy5yZWxzUEsBAi0AFAAGAAgAAAAhADNWslkOAgAA&#10;+gMAAA4AAAAAAAAAAAAAAAAALgIAAGRycy9lMm9Eb2MueG1sUEsBAi0AFAAGAAgAAAAhACSeIDnc&#10;AAAACQEAAA8AAAAAAAAAAAAAAAAAaAQAAGRycy9kb3ducmV2LnhtbFBLBQYAAAAABAAEAPMAAABx&#10;BQAAAAA=&#10;" filled="f" stroked="f">
                <v:textbox>
                  <w:txbxContent>
                    <w:p w14:paraId="4D65B152" w14:textId="77777777" w:rsidR="00CE7845" w:rsidRPr="00922FD7" w:rsidRDefault="00CE7845" w:rsidP="00CE7845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CE7845" w:rsidRPr="00CE7845">
        <w:rPr>
          <w:noProof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3240B742" wp14:editId="6BD38255">
                <wp:simplePos x="0" y="0"/>
                <wp:positionH relativeFrom="column">
                  <wp:posOffset>-190005</wp:posOffset>
                </wp:positionH>
                <wp:positionV relativeFrom="paragraph">
                  <wp:posOffset>-75953</wp:posOffset>
                </wp:positionV>
                <wp:extent cx="6119495" cy="6119495"/>
                <wp:effectExtent l="19050" t="19050" r="33655" b="33655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AB435C" w14:textId="77777777" w:rsidR="00CE7845" w:rsidRPr="00685880" w:rsidRDefault="00CE7845" w:rsidP="00CE7845">
                            <w:pPr>
                              <w:jc w:val="center"/>
                              <w:rPr>
                                <w:color w:val="FFC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240B742" id="Rectangle: Rounded Corners 2" o:spid="_x0000_s1037" style="position:absolute;margin-left:-14.95pt;margin-top:-6pt;width:481.85pt;height:481.85pt;z-index:2518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3lR1AIAAAwGAAAOAAAAZHJzL2Uyb0RvYy54bWysVE1v2zAMvQ/YfxB0X20HSboEdYo0XYYB&#10;xVq0HXpWZCnxIIuapMTOfv0o+SPpVuwwLAeFNMkn8onk1XVTKXIQ1pWgc5pdpJQIzaEo9Tan357X&#10;Hz5S4jzTBVOgRU6PwtHrxft3V7WZixHsQBXCEgTRbl6bnO68N/MkcXwnKuYuwAiNRgm2Yh5Vu00K&#10;y2pEr1QyStNpUoMtjAUunMOvt62RLiK+lIL7eymd8ETlFHPz8bTx3IQzWVyx+dYysyt5lwb7hywq&#10;Vmq8dIC6ZZ6RvS3/gKpKbsGB9BccqgSkLLmINWA1WfpbNU87ZkSsBclxZqDJ/T9Y/vXwYElZ5HRE&#10;iWYVPtEjksb0Vok5eYS9LkRBVmA1vjEZBb5q4+YY9mQebKc5FEPxjbRV+MeySBM5Pg4ci8YTjh+n&#10;WTYbzyaUcLT1CuIkp3Bjnf8soCJByKkNSYSkIsHscOd8ZLro8mXFd0pkpfDdDkyR6eV0HNJEwM4X&#10;pR4yBDpQZbEulYqK3W5WyhKMzOmn9XqyvumCX7kpTeqcTi6zSRqzeGV05xhpepOuY1/htWduqCmN&#10;WQX2Wr6i5I9KhDyUfhQS3wEZGrU3hAkQQ2qMc6F91pp2rBBtxpMUf33CfUSsPQIGZImVDtgdQO/Z&#10;gvTYLWmdfwgVcYCG4K70vwUPEfFm0H4IrkoN9q3KFFbV3dz69yS11ASWfLNpYo/Ogmf4soHiiH1r&#10;oR1oZ/i6xGa5Y84/MIudgLOOW8nf4yEV4NtBJ1GyA/vzre/BHwcLrZTUuBFy6n7smRWUqC8aR26W&#10;jcdhhURlPLkcoWLPLZtzi95XK8CeynD/GR7F4O9VL0oL1Qsur2W4FU1Mc7w7p9zbXln5dlPh+uNi&#10;uYxuuDYM83f6yfAAHngOzf3cvDBruonxOGxfod8e3Ry0HJ98Q6SG5d6DLH0wnnjtFFw5sZW69Rh2&#10;2rkevU5LfPELAAD//wMAUEsDBBQABgAIAAAAIQDi/5ZW4QAAAAsBAAAPAAAAZHJzL2Rvd25yZXYu&#10;eG1sTI/BTsMwEETvSPyDtUhcUOskhUJCnAohEDektDlwdOJtnCa2Q+y2ga9nOcFtRvs0O5NvZjOw&#10;E06+c1ZAvIyAoW2c6mwroNq9Lh6A+SCtkoOzKOALPWyKy4tcZsqdbYmnbWgZhVifSQE6hDHj3Dca&#10;jfRLN6Kl295NRgayU8vVJM8UbgaeRNGaG9lZ+qDliM8am357NAIO6e2+OuDNy1tlPnr9WZff730p&#10;xPXV/PQILOAc/mD4rU/VoaBOtTta5dkgYJGkKaEk4oRGEZGuVjSmJnEX3wMvcv5/Q/EDAAD//wMA&#10;UEsBAi0AFAAGAAgAAAAhALaDOJL+AAAA4QEAABMAAAAAAAAAAAAAAAAAAAAAAFtDb250ZW50X1R5&#10;cGVzXS54bWxQSwECLQAUAAYACAAAACEAOP0h/9YAAACUAQAACwAAAAAAAAAAAAAAAAAvAQAAX3Jl&#10;bHMvLnJlbHNQSwECLQAUAAYACAAAACEAK7N5UdQCAAAMBgAADgAAAAAAAAAAAAAAAAAuAgAAZHJz&#10;L2Uyb0RvYy54bWxQSwECLQAUAAYACAAAACEA4v+WVuEAAAALAQAADwAAAAAAAAAAAAAAAAAuBQAA&#10;ZHJzL2Rvd25yZXYueG1sUEsFBgAAAAAEAAQA8wAAADwGAAAAAA==&#10;" fillcolor="#eff5fb" strokecolor="#00b0f0" strokeweight="4.5pt">
                <v:stroke joinstyle="miter"/>
                <v:textbox>
                  <w:txbxContent>
                    <w:p w14:paraId="77AB435C" w14:textId="77777777" w:rsidR="00CE7845" w:rsidRPr="00685880" w:rsidRDefault="00CE7845" w:rsidP="00CE7845">
                      <w:pPr>
                        <w:jc w:val="center"/>
                        <w:rPr>
                          <w:color w:val="FFC00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CE7845">
        <w:br w:type="page"/>
      </w:r>
    </w:p>
    <w:p w14:paraId="28EF88CF" w14:textId="1879D5FF" w:rsidR="00650458" w:rsidRDefault="00CE784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225B57E5" wp14:editId="26159852">
                <wp:simplePos x="0" y="0"/>
                <wp:positionH relativeFrom="column">
                  <wp:posOffset>-209550</wp:posOffset>
                </wp:positionH>
                <wp:positionV relativeFrom="paragraph">
                  <wp:posOffset>-73025</wp:posOffset>
                </wp:positionV>
                <wp:extent cx="6119495" cy="6119495"/>
                <wp:effectExtent l="19050" t="19050" r="33655" b="33655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0270B0" w14:textId="77777777" w:rsidR="00650458" w:rsidRDefault="00650458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25B57E5" id="Rectangle: Rounded Corners 5" o:spid="_x0000_s1038" style="position:absolute;margin-left:-16.5pt;margin-top:-5.75pt;width:481.85pt;height:481.85pt;z-index:2516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J+f1AIAAA0GAAAOAAAAZHJzL2Uyb0RvYy54bWysVE1v2zAMvQ/YfxB0X20HSboGdYo0XYYB&#10;RVu0HXpWZCn2IIuapMTJfn0p+SPpVuwwLAdFNMlH8onk5dW+VmQnrKtA5zQ7SykRmkNR6U1Ovz+v&#10;Pn2mxHmmC6ZAi5wehKNX848fLhszEyMoQRXCEgTRbtaYnJbem1mSOF6KmrkzMEKjUoKtmUfRbpLC&#10;sgbRa5WM0nSaNGALY4EL5/DrTauk84gvpeD+XkonPFE5xdx8PG081+FM5pdstrHMlBXv0mD/kEXN&#10;Ko1BB6gb5hnZ2uoPqLriFhxIf8ahTkDKiotYA1aTpb9V81QyI2ItSI4zA03u/8Hyu92DJVWR0wkl&#10;mtX4RI9IGtMbJWbkEba6EAVZgtX4xmQS+GqMm6Hbk3mwneTwGorfS1uHfyyL7CPHh4FjsfeE48dp&#10;ll2MLzAYR10vIE5ydDfW+a8CahIuObUhiZBUJJjtbp2PTBddvqz4QYmsFb7bjikyPZ+OQ5oI2Nni&#10;rYcMjg5UVawqpaJgN+ulsgQ9c/pltZqsrjvnN2ZKkwYpOs8maczijdKdYqTpdbqKfYVhT8xQUhqz&#10;Cuy1fMWbPygR8lD6UUh8B2Ro1EYIEyCG1BjnQvusVZWsEG3GkxR/fcK9R6w9AgZkiZUO2B1Ab9mC&#10;9NgtaZ19cBVxgAbnrvS/OQ8eMTJoPzjXlQb7XmUKq+oit/Y9SS01gSW/X+9jj2ax1vBpDcUBG9dC&#10;O9HO8FWF3XLLnH9gFlsBhx3Xkr/HQyrAx4PuRkkJ9td734M9ThZqKWlwJeTU/dwyKyhR3zTO3EU2&#10;HocdEoXx5HyEgj3VrE81elsvAZsqwwVoeLwGe6/6q7RQv+D2WoSoqGKaY+yccm97YenbVYX7j4vF&#10;Iprh3jDM3+onwwN4IDp09/P+hVnTjYzHabuDfn10g9CSfLQNnhoWWw+y8kF55LUTcOfEXur2Y1hq&#10;p3K0Om7x+SsAAAD//wMAUEsDBBQABgAIAAAAIQC36F7t4gAAAAsBAAAPAAAAZHJzL2Rvd25yZXYu&#10;eG1sTI/NTsMwEITvSLyDtUhcUOv8UKAhToUQiFullBw4OvE2ThPbIXbbwNOznOA2ox3NfpNvZjOw&#10;E06+c1ZAvIyAoW2c6mwroHp/XTwA80FaJQdnUcAXetgUlxe5zJQ72xJPu9AyKrE+kwJ0CGPGuW80&#10;GumXbkRLt72bjAxkp5arSZ6p3Aw8iaI7bmRn6YOWIz5rbPrd0Qg4rG/31QFvXt4q89Hrz7r83val&#10;ENdX89MjsIBz+AvDLz6hQ0FMtTta5dkgYJGmtCWQiOMVMEqs0+geWE1ilSTAi5z/31D8AAAA//8D&#10;AFBLAQItABQABgAIAAAAIQC2gziS/gAAAOEBAAATAAAAAAAAAAAAAAAAAAAAAABbQ29udGVudF9U&#10;eXBlc10ueG1sUEsBAi0AFAAGAAgAAAAhADj9If/WAAAAlAEAAAsAAAAAAAAAAAAAAAAALwEAAF9y&#10;ZWxzLy5yZWxzUEsBAi0AFAAGAAgAAAAhAMJ4n5/UAgAADQYAAA4AAAAAAAAAAAAAAAAALgIAAGRy&#10;cy9lMm9Eb2MueG1sUEsBAi0AFAAGAAgAAAAhALfoXu3iAAAACwEAAA8AAAAAAAAAAAAAAAAALgUA&#10;AGRycy9kb3ducmV2LnhtbFBLBQYAAAAABAAEAPMAAAA9BgAAAAA=&#10;" fillcolor="#eff5fb" strokecolor="#00b0f0" strokeweight="4.5pt">
                <v:stroke joinstyle="miter"/>
                <v:textbox>
                  <w:txbxContent>
                    <w:p w14:paraId="120270B0" w14:textId="77777777" w:rsidR="00650458" w:rsidRDefault="00650458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4048" behindDoc="0" locked="0" layoutInCell="1" allowOverlap="1" wp14:anchorId="3CDC675E" wp14:editId="6F370C25">
                <wp:simplePos x="0" y="0"/>
                <wp:positionH relativeFrom="column">
                  <wp:posOffset>0</wp:posOffset>
                </wp:positionH>
                <wp:positionV relativeFrom="paragraph">
                  <wp:posOffset>229235</wp:posOffset>
                </wp:positionV>
                <wp:extent cx="5750560" cy="5565775"/>
                <wp:effectExtent l="133350" t="133350" r="135890" b="130175"/>
                <wp:wrapNone/>
                <wp:docPr id="968" name="Group 9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969" name="Picture 96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74492" y="0"/>
                            <a:ext cx="1656487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0" name="Picture 97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1" name="Picture 97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2" name="Picture 97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3" name="Picture 973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4" name="Picture 97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5" name="Picture 975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6" name="Picture 976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7" name="Picture 977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BA392A" id="Group 968" o:spid="_x0000_s1026" style="position:absolute;margin-left:0;margin-top:18.05pt;width:452.8pt;height:438.25pt;z-index:251714048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lI+cqQQAAMkbAAAOAAAAZHJzL2Uyb0RvYy54bWzsmV1v2zYUhu8H7D8Q&#10;GrCrNJZkfVhenCJo1mxAsQXNhl3TNCURkUSCouPk3/clKbu2ErRFMV8UzkUc6kgiDw+f8+qIunj7&#10;2DbkgeteyG4RROdhQHjH5Ep01SL495/3b2YB6Q3tVrSRHV8ET7wP3l7+/NPFRs15LGvZrLgm6KTr&#10;5xu1CGpj1Hwy6VnNW9qfS8U7nCylbqnBoa4mK0036L1tJnEYZpON1CulJeN9D+u1Pxlcuv7LkjPz&#10;d1n23JBmEcA34361+13a38nlBZ1XmqpasMEN+h1etFR0GHTX1TU1lKy1eNZVK5iWvSzNOZPtRJal&#10;YNzNAbOJwtFsbrRcKzeXar6p1C5MCO0oTt/dLfvr4VYTsVoERYal6miLRXLjEmtAeDaqmuOqG63u&#10;1K0eDJU/sjN+LHVr/2Mu5NEF9mkXWP5oCIMxzdMwzRB/hnNpmqV5nvrQsxrr8+w+Vv/+lTsnnwfm&#10;bpk/9MZ5sTZc39WrDVk2a/2RYmLZNA0xdA8/ohDM2Dbc2LZpU4FcZnRAtDT/CVPf1VQhCqFbUKV7&#10;867R5IGCoGVD2b0z00bV1BsTdOlAgk/D1ZcXaMutK+5oz8uJDekugkqwOf6GxUXr2eJ+PQlwl1lr&#10;HgydtN/UR0v1/Vq9AYeKGrEUjTBPLqcwQetU93Ar2K32B/ucFFtOcN4OC1JgWvGeIbGuCGtkz8la&#10;EVkSShpZyV9/ebz6zf1c24uEMlALQtdGIqsFo03zRCrecU0NX1ku7PB2RD8+wirYB8nue9LJdzXt&#10;Kn7VK6Q2FtFePTm83B0eOL9shHovmsYCYttDmODtKI1eiLRP0WvJ1i3vjNcczRv4Lbu+FqoHNnPe&#10;LjlI03+uIjAOvTPgR2nRGU95bzQ3rLbjl/DjI3y3ftP57oRz+rOfdkY90s3eMUqweJonSREH5Hma&#10;RVmaJbPcp1k2S2c7Lrd9WD5vuGyJbcBhOOJxfkD+eJe2lwxx9V449+CUXxo0fhxcc+S7l7XbLa7W&#10;tMMVk3EQM9kZqDgeImR4xJwQtsDpGNiSEtn2h01Tp81e6eOZfRw4fqMkLHIPKZ1vHxZRHIPx1FOc&#10;J1kUu2fFnuJvET0liiEsY4ph2lF80qI7PRK9qAfALmqVpEj2CU6mWZwMCMdxkhfPEZ7lUTIgPEvT&#10;KdpeXU9ZiCEyY4RhehlhlAedaGlzQhqcHIfiPeWNomQKVG3lUKQxAAaTe7qbhFOUyoPuFqjSX6Et&#10;cmjLGFqYdtC+UD0Yumz4GQpfeY9i4oxsamH4CXFsZe/IJXA8ywaOY9S4FtoDkjMYZ4P6RtNpOH2t&#10;IIIih76MSYbpSySfXh2cHZ3dJMHmxxbesEjH7EZxYen2KlzEoS2VX0sHJPOYXZh27B5Wv0uhVyek&#10;t/Z9/8h66zj1hQPwdXtoB4IbJVEOlAdosyzBG/YrtBCTMbSZDQtqhh90dws7xEdGDa/72Af3qE2L&#10;8IUqNQRq4fbhnsUz7CG8spZDBMaswbQTyBfKVP9+dUYqoSl20E9IMLFZfWSKB6kcWD6QyiJK8MFg&#10;UEp8CvEfQv7XzS33fQHfi9wO8/Bty36Q2j9Ge/8L3OUnAAAA//8DAFBLAwQKAAAAAAAAACEAIPnV&#10;2JCLAACQiwAAFAAAAGRycy9tZWRpYS9pbWFnZTEucG5niVBORw0KGgoAAAANSUhEUgAAAY4AAACl&#10;CAYAAABLGBo9AAAAAXNSR0IArs4c6QAAAARnQU1BAACxjwv8YQUAAAAJcEhZcwAAIdUAACHVAQSc&#10;tJ0AAIslSURBVHhe7b0HmBxVlqY9Pd07OzszO/PP7P/vrHt2dnZ6zdDd0CAQQqayTGaWqjILJITw&#10;EkIgEALkQB4hbxAChADhjfAgrIT3CO+RMELI4U3joQG5qvuf79xzbty4GVkqAd2U6Hue53siMjIz&#10;Mqoy8r7xnXPvjT+LESPGd4qf19SXm2oLLU/XF8tbagul1rpiuS1LeA6v6dqr8M/y3hgxYsSI8dOP&#10;nf4iVyjdSAD4FjCob2wxEK2b7rm82XWP7uZXu3Qx//dXvyXt4vSvv/6t+c1v9zAED359z54N/1N2&#10;GCNGjBgxfmqRa2z8H3X50hpq9LcqKPaqyRMgdmcgqHb6za7bFF5H0DG5QvMK2X2MGDFixPipBMHi&#10;nNpCy0aFxW7kJrYHElnCe+FOSIfLx8SIESNGjB08/k1dQ/kFpKHqCBa7dv3+sPC1V68GhhB9zs/s&#10;x8WIESNGjB0yunTJ/119obxW3cUuXfb8wWCh2r1bT5vmqqv7J/nYGDFixIixo0W3bsV/yOVLrykw&#10;uuzZMwRGK6nNe/yd1EWgUV/feyf56BgxYsSIsaNFXbH8bDvA8AVwqLKeb1d71dj0VF1d46/ko2PE&#10;iBEjxo4UdcWmc1DDQGPetXtu+1NSO+28NXN7IOx3r171ERoxYsSIsaNGTU3+f9Xmm79GQ949V/i+&#10;NQx2ILSPzFQWQ6MmQiNGjBgxdtjIFcu3ohGHfvNbO/4ibOy/s379W4DDAQT73m1PW9Ooq2uJ0IgR&#10;I0aMHSm6dOnyV3XF0ldoxNEV1gJjt8rG/wcS7b+tR22BoVFTbCrIYcSIESNGjB0hcvWl/ZzL2HUP&#10;86udd3PaSZXR+H8f7da1B39ebb5phhxGjBgxYsTYEaK20HIqGvBe9b3Nr3fpQtpdhPUuBA8oAQnD&#10;5AdwIvjMXKG0Vg4jRowYMWLsCJErNt+NBrx7TQM7jZ1JmGDQaneWD5EEJAFMMsBQTUiBsdMolLbK&#10;YcSIESNGjM4fuV/UFsvrGBq5fBtGf++yG9TV7AztqiKAOJgISBgmHkgYJh5EtgGS3bvV2LpGoalJ&#10;DiZGjBgxYnTmyOVyf1NbLH2LxnvPHnVtv+3SzagYIA4ie1p4MEhCN2JBUpHWyoBIWB/B59YVy6/K&#10;4cSIESNGjM4c3bt3//douKFuverbMIsthHtj7Lr7Xk4VMPHdiDiSxIkIRDJAwjDxILJXz3pAo00O&#10;J0aMGDFidObwodG9pqFt9z178vQhXbr2YKGX0257QGmQ/Hb3BCIMEnUjChM/reWBJExrARzsNgpN&#10;98ohxYgRI0aMzhoBNFr32KvG7NGtF2t3SCHCILEw2a0ruRESQ2SPLDdC4EilthI3klUb2W1P2/1W&#10;DilGjBgxYnTW6NKly79RaPSsLbbu2aPWQJh7igWICEgYIhUgUTdi01rWkShICCDiSHbx3Ih1JAlI&#10;ABHcCrauUNoghxUjRowYMTpp/Kyu2PwNoJGr792KiQS79aw3e/Wso2UdA4SlEEmBxIdJT4FJZVpr&#10;N0DEdyReakvdCODBx5BvHiDHFSNGjBgxOmPU5ZtWcYPd0LS1R03edBdh+nJMK4JiNQDSrQcgIiDp&#10;DjcijkQh4jsSAghDRFJaviOxaS1SABHABcchhxUjRowYMTpj1Bab5gk0WnvWFZGmYvXIFawcSAQi&#10;LOtILEzEjfiOZK+c50ZqCCAJTGxqS0GSTmvh+Vy+vFEOLUaMGDFidLaobWgsqdOoaWgyNfW9Wb3q&#10;G02vOigEST4Fku4KEoaIBUnakViIOJCQXH0k5UqsG+lB+6wrll+Xw4sRI0aMGJ0pftm1699KPWEr&#10;CtK1+WZWrgEiiAhIMDdVCJGe6kYIJGmI1Ge4EQJJKq0FiCSOxALEQoSOxdQVyg/KIcaI0akDHUpk&#10;NUaMP4n4GaBBwGhtoCXW64s8UhsNNwHEB0mTlbiRGoaIVZLaCkFCykxriRsh+SDhGgkBhI6jrbax&#10;+Sw5xhgxOl0AFrXF8uf8m/HUs773zvKSGDF+mpFrKH2CRrqhce/WfO99TEPvvQ2tO4DUC0Dq2IlY&#10;wQ34TsSqOkAsRKwTUTdiAUIigChEABCtjeCYIjhidNbIFUsfKijg0gvNfcyAw4/ix7nGUl5eFiPG&#10;Ty9qGsrP4kTPN+3TWmzua6BCUx8WbTPVQUIA8VNaDBKBiYBE01o9IUlrWZAUMp2Ig4lAhD4vgiNG&#10;p4u6fPlTTIEDR967pZ/Z/5AjTL8DB5uWvgeyS8fvZK9C4T/Ky2PE+GlFXb50jkBja+/yfqax3I+0&#10;r2ks7WuKJQsRBxICiAUJQSQAiU1p8UA9cSQEE4FIrt5zJGFKSyCSgMSrjRBAMIakptBylxxujBg/&#10;auTyZThzvmDq0/9Qs99Bg53KHjR61Re7yltixPhpRa6hVMsNf2N5S/M++5umvaH+pqllP7qKIilI&#10;CCIMkuZ9yYoTRMiOWzdCSrkRkroRBYlAhN1I3tZGHETEjTBIUmmtxI0QWFrrCuVP5ZBjxPhRorbY&#10;vJ7OaXYYfQNgQH33H+Cg0SWf/zt5W4wYP63Ya6+9/iNOcmrQW+lKqQ1XS+U+B5gSRBABSCxMABKB&#10;iQeSojgSBolLa6VBwkX2FEjKktpK6iOptJZApFdtktYicLThOLt1q/+vcugxYvzRorbQtNBeXLVw&#10;GqpfAAyVviaXy/2lvDVGjJ9e1BbKG3Gil/Y5aOve/Q42e+97sGkhlfc9iCw3dKBA5AACCCSORCFC&#10;aswASVHciA8ShkkIEi60W1die2qpLEi4NgIRRGgbXMf7cugxYvzBY+edC39dWyz/Hr+R2mLJ9D/4&#10;8ExgqHBhRK+L98CP8dMN3K8bPwhq9Df36T/AQPvsdyjpELN3PytApIUg0iIQKfcRkJDYjRBEmoO0&#10;FoqEKZBkprXUkdgrNL8+kiq0O4iQK6lrbOWruWL5YfkTYsT4g0Vdvnwizjecl/vsd3AmKHz1P/gI&#10;fi2dqwXZRYwYP62oL5Qu5wa7996b9j1gkNn3gMNMX2j/gSwLEkDEB4k4EoZIGiSa0nIgIaXqIw4k&#10;UmR3qS3rRNSNcH2EQZI4Eb/QTi5kq/yYX29oaPgP8ufEiPGDBdJM5Bre5fOwsWz2OzgbFFkCOHK9&#10;e/832VWMGD+dqGtonm+h0bKZTvY2e9IfbvodOIi1L+RBpG9/C5J9ApC0EEjUkSRpLZWX1krVRwQi&#10;rseWOJImCxL01oIbsa7EdyQJSJCyQk0G22vz5Y20/cGa+uY6+fNifM/YKZf7m7p8qTlXwHlSfri2&#10;0PI07i+vwjZVLl8+hb6Lg+h7aOjSpfxXsosdNsiFz5QLEzrvB1SAYVvC+2g3P7N7ixHjJxK5QtlC&#10;o7G86eDDhrbtf8iR3PccNhuyV1fI4wIkFiaASAISm9JK0lokTWsxSA4KQJKuj8CRpHts+W7EdySS&#10;2kpBJFUfaSMH0koQYQfiq67Q8ik1AK/VFUvP1xaan6b16yD6UT+LbRlaj/fQPvk+6roP1FPo/c/V&#10;5ZuvzTWUjunZUPqf8m/8SUV9falXbUPz0uQqO1FtodTaPdewVeYaa9uzR+1mGYuD/3sb/X+20nfD&#10;HRfS7yt/gf8tfUdTGhqa/rd8VKcNwJL+fh7El2/aOwWDjgrnKP2/Yg0uxk8rcsXy7fhhNJb6bjps&#10;yPFthx15nBl4xLHm0MOHGYKIOXDAELP/oQIShon+KAggviNJgUTTWp4jEZBooV1TW+pErBshKUTa&#10;A4mX1uL6iA5EZIhot19qwPIlggiBhGCCxo7+zorG7IcSAWgLfc7LNcXSvFy+pZv8e3eYyBWbe9cU&#10;SreQe/sy+Nvacvmm1j171rbuvOsebf/6698aaKff7JopfV5f86tddmv7za57tHbZs+dWgIXcCbtC&#10;FWY3Jpg8QRCfWle39/+Rw/nRoyZfOgHHB7fQp/8hKRh0RLjg0r+xplBukt3GiLFjR8+ePf+eGouP&#10;yWWYffYfsOmIoSPN4UePMIOGDCcdbyxAjjMDBluIHEI6aODR5oBDCSQpRyI/FnIiUCqtFTiSfXxH&#10;oqmtVKGdpCktdSVefQSpLdtjCxCpBhKCCKe21I14jkR6a2m3X1tob7LTojQE3X4rpkUptKloexu9&#10;lq6sSwBRVRjhZle1hZbnaDm+V6/CP8u//kePurrGXxFQj68vlu4nfeUfM7uJmvzW3bp2b/3VLl22&#10;CYrtle7r17TvLnv2aKX/JybNTMOk2PxBXbHlzFzuj18X2Gmnnf6CzhPuIIJzKLlQ6pjwm2jepz8D&#10;R/+emnzzyeiJJR8RI8aOGXX58pX8A803byWXsWXIsSeYI48ZbY44ZpQZfLQA5Kjh5jCCyGFHHh8A&#10;5BhzyKCh5EaONgcOPErcyJECEUlrkTSlxRI3oo5E3QjDpCKtZZWujwAiWmi3EOkNEUSy3Iif1tLU&#10;VmVaC6mnpEbCEEGvLa/HlgWJwkRBwuNHwtHsbbRso9cBKFpryQQKXV1/RY3iQ3X55tNq8+UcGir5&#10;WjoQ/X+eK7b8skKFlkPTKs+qL5QW1haaL6xtLD9Q21h6l9a/Do4FA9bomIutu3fr1brLbl3bwkb+&#10;jyWFCY6he65e3SEfJ62TSyndQU6lH/0D/qB1glyh9374TDT6e+97YCYYsoTzHp1GcM75wAhFFxAf&#10;0blxkHxcjBidO3rky/+dGpMxdY0tfOc+nNz77HfwxmEjJ7QNHT7OHH38WHPUcSeaIcMIIMMAkNFm&#10;MDkQQGTQUdaFMEBIDJAKiAxlN3LgAAWJprW0PkIgSaW1NLWVTmv1CdyIS2t59ZHKHlthWkt7bClI&#10;xJEoRAKQ8I/a1kf4/xKCxDkSggiDRF2JNxAREGGQ6Gy/3iSNPXL5b7p2z7UBJuGVtS80kASULfT5&#10;bwtctkBZr80Q3A/v3xdvzzdvoWPeSsezdc8etXSV37Nt5127ttEVv/n1ziQsRb/aebeU0Jj/aufs&#10;xv4PKYDkX3+zaxu5HnJ3hdZ6r15C/5tvSJeSU95NTu8fJMjl3M37J/Xnel4lIFQY6IdzG+cp3K3C&#10;gv7nfF7hnD7syOH0uxpvjjvhZHP08PFmwBHHmwZ6LX9Gvuky+dgYMX7EyOV+QY3bb+jEPYx+VGfT&#10;iXxXbbH5TftD49QMFyx7t+y7pd/Bh28iYLQeN3qSOW7URDNs5HhzzIhxZijB4+jjFCAnkgM5QQAy&#10;yhx+FACCFJY6EAKIupDBHkBIB4kTAURSaa0AJFpot2mtQaluv5zachBRR5IMRKxIa2mRnRQORIQj&#10;sa4kPcdWtUI7/mc2rUX/u1RqK5k2PgUSSW1VzPgr06KwIyFhokY7QSMma2xoI6C0Emg479+jltM1&#10;BkvavhU3xuqRa2jt1rNhy1696lr3ovfv2T0HZ7AF9ybp0rVnK+6G2N792OnqPVO4Tzv0m133sPot&#10;tDuBg8RLHyRpmGQ18n8M/d9f7YLjadtjr5qt9P/33QgGfz4I5ya/hO2O7nW9/6WuYO+fj3MkhESo&#10;/iS4X3xf+vvCuTPgiGPN6AkzzYmTZpsTJgaSbXgOF1B8/PnmSXIIMWL84WLPPev/MZdv2j1XaD6U&#10;ILAoly+/SJDYrD+iBBClrc0t+20+aOCRm4cOH7Nl1LjprWNPmmVOnDjDjB4/zYwaO9WMGHOyGX7i&#10;ZHP8CScxPI4dNYHgMd6o+zj6+DFmyLEkdiAEEIIHAwRpLHIgNoU1nBxIUgdxqaxBxzBA4EJ8J3IA&#10;F9m9QjtBhPPHDBILEVsfkbTW/un6iKa19m7HjaQL7UFqS+oj2yy0K0i24UYsRCxIciFEBCD+/Fp2&#10;2vgEJsm9R+qseMZfuf9IeO8Ruf+IfxMrvqVu1/S92ZP7sytQEqjskoLKng4gOytAApA4mKQgYkGy&#10;kwPJHx8m7EZIu+7erbWmrphKCcKt0W/kTJmy/M/tL6d60G9plP52+tB5VW3KEGhfOhcxvojPAxEu&#10;doaPmcpAOFHA4AMD2/wli16DlCw+N5fL/Y0cSowY3yl+1qtQ+OeaQrmltlA+g4DwaK5Y+hxXVO5H&#10;QScqrnIkf751734HbTlo4BGbh40Yu2n85Dlbps0+o3X63DPNlJmnmcnTTzWTpp1iJkyZa8afPNsA&#10;HGMIHAqP0eOmmpFjp1iAAB7OfQAgEwQgpOPGmKOOJfdBDuQI34EwQMiFDBlhBhFANI3laiEkFNPh&#10;RA4GSBQi5EbSILH1EetI6Afqp7UYJglI+kpaC/3oGSIOJCRxJCk34qW1HEhcjy1xIw4kOlGjuBGG&#10;iDqRECL2u2CACEQ0paVKpbRUktZKYBI6Ejvjr72trncTK77/iH83xBAkcjtduS+7g4mARO/PngkS&#10;gYg6lJ3ZkeyRwETdiMoHSeBIuGHX5R9RcCN0/K2c0grqSnDZ9YXSVXDj8jtzQd8h3y4A36Xtap4G&#10;hQpztPH3LcI5iPTTiZPmJDCookz3wdvn8L7o+J6Ww4kRIztQBM0Vi7+sKTQ10ZXqSTXF8l31xdJn&#10;9gSSRgiOId+Mk39ry74HbjngkMGbBw0ZtuWEcVM3zT3t7C1nLrqkbeG5l5ozzr7IzD/zfHPKGeea&#10;uactMrNPPdvMPGWhmT53gZk2+3SCx3wLj6nzzESGxxwLj5NmMkBOmDCdAOLB48STzfGjLUCOBUAI&#10;HtaBjLcAcQ4EENEaCArp0AgHETgRroMAICSuhTiIeCDx6yJIa5ETQVrrgEMtSDSthbSA/QErRGxa&#10;yxbZxZEISNyIdpfWQo8tO37EwsRCJHEiOnZEnEgIkQqQiBtptGktne2XGxRJafkw8R2JFtr1Rlap&#10;HlsZIHH3H2GIWJAwRLybWaXdiFUaJAlM2JF4MMlKcf3WcyNQhSPxnYgDiZ/WSlJaDBKGyB8XJIDI&#10;zgyRtBNxKpaurqsr7YLebniM7w7nWwgLuFytXeA7xQXJsaNO4gafnYUPAoGDvy31vLfNfy9+HziG&#10;PXK5/yRNRIw/4fjzXK7xf/Qq9C7m8uXza4ul9XqCAgo5chClfQ7YeshhR2+eMHn65oWLLt585TU3&#10;b73hljtar7/x9rbrb7rdXHvDMnPFNTeby65cYi6+/Hpz0WXXmPMvucosuvAKc/b5i83CRZeaBWdf&#10;bE4/60JzKsPjPILHOR48zjRTZ59hTibncdIMOI955DxOYXiMm6zuY6Y5cUKSuho5Rt0HAYQcyLGj&#10;CCAjJ7L7OIbgkRTQIUBEXYgARF2IFNOTVJa4EJaFiCusE0A4rcUAGUoAsU5EayNJfURBQj9qTWsJ&#10;SPq5IntSH0kgcggrSWul59ZybkTqI240O8MEEFGQeGktnfG3WUDiXElGoV1AolPHp+8/Iq7EuZEk&#10;vVU1reW7EQcSz42wIxGQ+I5EYKKprWpprRAkflqrPTeSpLQCkDBMPEfyRwbJvzJEurbS/7JqpwSc&#10;QwoLrKMbLcBPjp+/d1wsqbPIgkE1ha/Neqyug9qJp6TtiPFTjy5duvwVBivV5Jv3pS//itpi81cC&#10;B6QtuIcLADFs+Ambzzznws233n73lgcfeaLtwUeeNPc+8Ki5+77l5o57HjTL7rrf3Hr7vebmZXeb&#10;G2650xA8zDVLlpqrrrvFXH71jeZShsd15sJLCR4Xe/Ag17HgnIvNaYDHAoLH6eeaOQSPWaeeZeEx&#10;ZwHBA85D01ZwHgQPuI/JBBDUPCYRPOA+xk83ozh1JbUPgcdx5EDYfQAgIyeYoakaiAUI4JFOYyWp&#10;LO6NpRDRojqDxDqSQweLI3F1EYGI70RIB/ggOdRzIwKSzLRWCiIkOBF1IwoTTm2lYeKDxMJE6yPW&#10;kdjeWh5IMhyJm6ixtzRQAUjcjay89JZ1I0hvWTeSldayxXa9kZUFiboRvz7i7s0epLZ8iDBICCAJ&#10;SCxM0vWRNER8R8IQEZAwREKQBG6EJQBJgyS70f+h9a+//i0+s233bj1acw29v8b5CfjjIgTnAECB&#10;3y++N6RTs1JM2vhvCyDtQSO1Tp+BtC7OkZqG8l7StMT4KUTXrr3/tldj4261heZhNcWmu3KFpm8A&#10;BvqyW1v6HtB65NDhW6bOPGXzhZdcvmkZweH5FS9vfWXVGvPiylfNM8+vNE8986J5/KnnzaNPPGuW&#10;P/a0eXD5E+aBhx9neNyl8LjzfnPLbfeam5beZZbcfIe57sbbzNXX32quJHgsBjyusPC4gOBxHsPj&#10;cnPWeYvNmYsu4ZTVaQsFHmcoPM42Mxge5DxmWecxecZ8hgdSV6h7jIP7OInch8ID7mPcNDMSAFH3&#10;gfSVDxBS2oGMsw4EKSw4EHEh6I01GBA5mgASQETTWepGMlNaChEHkqQuYiVpLVcbsSCxV47iRESu&#10;0K4wkfm1+uxXbSCiTh1PIJHUlp/eSoGEAJJdaNfxI+RGSBYiktpSkEhqCxcabiCigoQhQjBRN0Ky&#10;ECExRMSRqCtRkEj33xAk7dZHfJB4NRKFiE1rQWmYpN0IBIioFCQWIg4mviPxCu0OJBkN/g8hQOP/&#10;/mqXVvrcjXvs1euDMSfN3qrFbMACQrF6xNhpVdNOKn+brlc8DqCjz4Xv4W30WpwDOC+kyYmxIwZA&#10;0aPYVKArkGfZshZKbXRlunXMhCmbl9525+bXXl+79Z33PjBvvPmOWbf+TbNm3Rtm9Zr1ZtXqteaV&#10;19aYl15dbVa8tMq8QOB47oWXzNPPrTBPCjweeeIZ8/CjTzE87n/ocXMP4HHvw+b2uwked9xH8LjH&#10;3HirhQfSVYDHFdfebC676kZzyRXXm4sWX0vwuNqce9GV5pwLAI/LHDzmEzzmLTjPzCXnMXu+dR6A&#10;xzSCx5TZZ5DzOJ3hcdK0U81EgQenrggeYyR1xfBg90EAYfdBAGF4TGZ42PrHJHYgXANhgNgaiE1h&#10;jSWAQOpE4EIIIuJCrBNRkFSmtEKI2HEigRthJ2IhguI6y6W0BCIMEvSztykIHyYJRAKQBBM1plNb&#10;SX0k5UhcjcS6kay0lgVJ38y0VpLa8twIg0QhYkGSuJEktQWI9IBSbsRCRMeQVPbYsqkt35FYiHgg&#10;yeyx5ae1LERQZOelOJJ0fUTdiAcSdiPVHYlNawWOJAMCHRXD4te7bOzTb+CbdMHzxdjJc9oYFlnK&#10;aNCzVAELeb8+V3U/8hoo63WDjx7N8KKL08elGYqxIwRqEvSlXUI/Wh5JO2DwMZuvuHrJpnfefb/1&#10;dx9/at57/0Pz7nsfmnfe/cC8/c775q233zNvvPWO2fDG22bdhrfMWoLH62s3mFWvrzOvCjxWvvya&#10;eWHFKwyPZxgeL5jHnnzOPPJ4Ao/7HnzM3H3/I+bOex4yt931gFl6+33m5mWAx53G1jqQsrrVXI56&#10;x1U3mEsuv95ceNm15vxLribXcaU5+/zLzUKCx4JzLjGnn5UFD3IecwEPpK3gPACP0xge7Dymou5B&#10;7mPyHDOGf0CzzIkTAJDp5D6ms/sYIQCx7gMAIY0iBzJSaiCkodwLS4voBBGphQxRJ+JSWQFIBCJ2&#10;jEgIEU1npSGSdiLplFbKjfgw4bRWMlGjTW2JKxGQaNdfTW3p/Fqa1lI3ApioG0lSW1psVzdSzZFo&#10;WktTW54jYZC0k9bS+ogPkgpHUkg7Er8+EjiS7G6/2wJJz6TIjjEkDBJ1IuJGMhyJS2vtVqU+kgmS&#10;ECJpkAAMntpoPxjj0dpU7rf54IFHvzV83LRvxpxkC9ncYEsj7zf226uqYCDxc9h3sD31fIZ0ewud&#10;Y7iIqCu0TJNmKUZni1wu9//kiuU+tQ2lD3GFRz/c1plzTt387nvvb/3k08/N7z76RPSx+fB3Vh98&#10;+JF574PfpQDy5tvvmg1vvm3WAx7kPlavXW9eAzxWJc7jeYLHs8+vNE8/u8I88bRNWQEeDz3ypEtZ&#10;cb0DruPO+82tnLK629ygKaslS82V1yJldZOrd1xw6bWcsjpH6h1nopcV1zsuMqeeeYGZx8Vygsep&#10;55iZ88h5KDw4bSXwmD7fTIT7mDLPwWMs3AfgkXIfApAxFiDHC0C4BxYAwg5kEgOEu/EKRCAFiC2m&#10;JxBhkAwTiBwzWlzIKM+FWIgMDCCC4voAVxep4kgUJpLWUlfC3X4h50isK9mP79wGR3I4ASQBiauR&#10;KExSaa2DpT6iIEk7Ek1rZY1oZ5C4ObasG7FpLRJ6bGmNZBsgyXQkChK/0J4qtttuv+kaiRbaA5Aw&#10;TAggApIKiPiOhABSWR8RkIgjYZD4MPHcSOJI/JRWGiQAByBBEMG0Lq0Djxy5ceS42a1jJ5/iGl9t&#10;vP0GGcusdV9uW/DeLHX0ufB1Vd8nsIHYfZJ6NDb+SpqqGD9u9P95rtD827p88xprCclZNLa0nn3u&#10;hZsIFK2ffPqZ+fiTzwyWKjyGPiLH8dHHCUQSgKj7eJfTVgwPdR5IW6163bz0ymrzIuDx4stc73jy&#10;2cp6RzXXcYO4jmtuWCau4yZJWS0xF4nrOPciggenrFDvQBddgoerd5xn5py2iFyHwANpK+1tNUvS&#10;VgQP7nFF7sPCYy7DY+wkwGMWndiAxwwzigAy0ktfDT+RxAV060CO5RqIBYgtpAtE2IV4TuQ4m9Ky&#10;EJF0ljqRoXAikspigPjpLJGX0nI9tcK0lroShYjWR1x6y8IkPX5EIeI5Ei+tpSBhiOzv1Ua4wO47&#10;Er/bbwKSpNcWQLJfkNoK7j/i6iO20M4g0bQWQ0S7/xJAfJBkdvu1MHH1kYoeWzp+xLoRBxIPItkg&#10;ETfCMElDxAeJhYkFSTqtldFjy4OIdR+7EyS6tO3erWcbgXsLnXObxxAkshpfbXiznlPpa/zX6XrW&#10;Nv+xyt/OkkZfH+t61mt5m/f6rNeMot8avlPAI2vcSYw/Tvy8O8Ei11j6RGFBV3BbF19x1cYvv/y9&#10;+Zjg8Cn02efms8++MJ99HgjbSJ+SA7EgAUA+dQB5H/B4H+6jEh6u5kHwQMoKhXJX73j6BfO4pKwe&#10;evQpch1PmHsflEK5uA4ulEutI9t12JTVeRd7KatzJWXl6h3oaZXAY8YpZ5np7DxQMF/gnMckgQd6&#10;XE0APPzUFQHkBOc+CCDkPkaNnSbpq6kMEOtATvYAcpIZ5kNkhJfK8tNZriaSQERdSJLOkgK7g0m6&#10;lxYgwmJHkp3aqnAjQaHd1kjEjagjUTeCLpoZIHH1ETfjr+9GrCNxINlXi+wJSDLrIw4k6kYUJF5a&#10;i90IQYRTW/bqNNXtl0ES9NYKHYk/v1YFSPJmLwZJevyIXx9Jp7YsSHbX1JbvRvbUlJZNa4UQ2VVT&#10;Ws59EDB22R3TsGw9ZtTEzXQOtmkDy+klWQ8b21BZr+nI+76r2ts3P5dx7NXeg+0j6Tem8KDv9c5u&#10;3br9O2nPYvwhY4+Ghv9AV2Eb8I8HLGrqereefc75m7744ktu+AEBhcXnn39pPqftX3z5VabwHASQ&#10;4D0JQD6x8ID7cPB4j+Bh01ZcMH99vXn1tbXm5Vdft8VySVk9Ra7jCYLHY09uy3XY7rnXwXUsEddB&#10;4LjsyhsIHEsIHNeR67hGXMcVietIpazOtymr+QSPeWen4DFl9gIz2UtbTZpqi+bjCSCAx9iTCB5I&#10;XbH7ADxm8jw8Ln3lAwQ6gSACgKRcCEHEpbHUhSQQsY4kAckQSWkdOUxBYmsjg9mN2LqIprWyempp&#10;asvCBG7EcyQ8n1YWSEhaJ3EgSRxJdqFdQOK6/gpIgvpIApLAkTBERGGhXUe060SNpX4WIm78SDZI&#10;LETEjQhMshxJTiGiIPG6/vbISbFdIMIgSbkRC5LstJaApFp9BBKQ2FRWAg7UPLDEhQY3otTYZjWq&#10;4XO6LdUQB8+nnguU+f6sx9hnlWNK7SPjNZnK2F9qX/Qc0p98MUDfJb5b+v6+pu/zA1VdsXROr7rm&#10;7rlc7hfS9MX4LpHLNx3JlKZ/NP0o2o4fOW4TuYI2NPCoVyg0GBiAxRcWDnAfX371e/PV77+uELZD&#10;ChEFiKawFB5wHm8TPLjmgYL5+jddsVxTVivgOpCyei7pohvWOrSH1dI7yHVwkRyuww4I5B5WXCSX&#10;dNViAselBA5X6xDXQfA4HSmrM5GyukBSVueaWQSPmQKPaQSPqYBHUPOYJD2uAA+krsZK3QPOg+Gh&#10;AOH01Qy+OkIKC90Y1YGwC/HTWOpAAhfiQKI1EUlpOSciEEnqIhluJLOXloVIpSOBG1FHMmwbxXZN&#10;a6UhknIjktbS+484R8JOROojChKBiEttMUQsSLg+kkpr2fpI0z6V9ZHQjdhCu6S1FCSS1kocCV+5&#10;WjeijqS9QrtzI0mPLYVI9W6/gRsJQAKI+OktuA+kp/B+jP3pyNQdKm1cw21ZDXe4Peu9eK5ie/B6&#10;//nMfZCwveJ1wfHo9rA4X22fEH5bA488js8Xra2V+x5gYULfJbV3bdIExtieqMk3v4x/HoBBP4yt&#10;Dz/y2GZqyNtQh0A9AqklNPJo7NHoKzQUCr8nQPz+629YX3vibR5AHDwkfWXh8Yn5QNJW6KKrva3S&#10;rsMrlCs44DpQ65AeVpyuknEd3DWX01X3uHTVtTyuYyl3zV3sgSMZ16HpqsUJOBaS6yBwwHXM4V5W&#10;SFkROAge0+cSPJCyItcxZeYZBI7TCRw2bTWRnIeteZDzIHCMO2kup62Sormkrkiofdji+XQ+wdl5&#10;SA3keAEIHMix4j4SeRBhkCQA0ZqIq4c4gGgX38SJJAMOvQK750QSgCQQcYX2aiktnt3XB4hAhAGi&#10;ECF4CEQcQHwnoiktdiMAiK2NcJdfSAHip7TC2kjVLr/BIEQFSDDTr3MjrjYSprTSTsSNZHdToni1&#10;EQaID5EEIH6B3a+NOICkQJJjx4H/qzaWqcZWGtTUNn0cNLb+c/7rIZw3qB0BlPi/4P+O80mnC8mC&#10;RdZjlf84fK2/fXvUkffwa4L/iUvb0RK/rwiO7Yg96+v/sa7Y9JFS9+hhwzetXfdGK674337nPS5c&#10;wwnAEVQ4DbgMDxhff/ON+eabb62+9USP8ZxChAFC7gTQYefB8EDNg+DhUlaAh+1ppa7jtdXWdWit&#10;41ntnsvpquckXfWkpKuWu3TVrRhNjt5VSFfJaHLUOZCu8usc52ud4wJ0zbXgOOPsSyRddSGDw9Y6&#10;yHWcii66Sb0DrgP1DjgPpK0YHtMEHtzbipwHCubsPJIuu+w8UDjn2se0NgcQl76ySwaJ1EEwKZyV&#10;dOl1MLFuRNNZFiABRFwqi6QQ8UDi3EiGE0kK7QlI3Ah2diO2yK61EYaIDxKCiHUjWmTfRkpL01kM&#10;EnEizo0ISDpQG6nsqaUF9sraSAok3tgR60QsTJKeWpUgcU4kEySJG7Eg8Wb8VSfiQCIwEaBAgAU+&#10;BxcUqXme6FxyDaS3zo+99VDu/e2oRFfkuXyT/btE9Y30t+JvLnIvSjoPjqfzueNTiehrqn2+v60j&#10;69XEr+HfWfuvR9oYfwv9be9JsxijWvSoK+2it7lE0W/qjDnfrlm7oQ1jKVCcxhU/rvzhNiw0PklB&#10;Aw0/AOAD49tvN5pvN240GzduSgnbWPQ8Q0ThIe5D4QEwwdVwyuq9D7mnFbuON952hXJ1HehhhXQV&#10;1zqCdBUPCLz/EU5XaZ3jpqX3mBsxDYnrXWXBgTEdts6hvaswIFDrHJc5cMwHOBacb+bCdWitA+BQ&#10;1+FSViiWw3kgZVUJD1swT+oe9qqHADJhlq17uOK5LaBzDyw/hSVOhF2IS2UFEBGQACC+EznGq4mE&#10;IKnqSCSl5ae1skEiMFFHIhBpt8iujoRAkho74hfZARJOaUlayzkSL6XFjiSd0tIuv+1OG68wSfXU&#10;8h2JQMT11gociQOJl9JqFyRhSisAidZFIAFK9155XuI7O4Gdakbj58EiBEeW+DX6OlraczB5Pq3K&#10;z8Trcb7BIeJiU9PaAAq+e4UIvxZL2b/K35d7DaTH5Enfn3rsbff3h3X/sXtdluS9OO/l2LdI0xgj&#10;K2ryLfvXFsu/x5fdi66EJk+dtfHlV19vQ6OMlBAaaTTWaLRRb7Apqk/YEbj0FDX2aPgBgApgbNpk&#10;Nm3abDZDm+0Sj7GdIZIBD01bAUyuWI6UlboOv9axWork3qBAHtfBXXOfMQ8/5qWr3Ehym65CncPv&#10;lmvrHDdIt9zrzAV+gZzHdBA4dEAg1zngOACO8yw45qN7LoHDL5QDHOw6zjAnadrKhwfXPJC6Ajzm&#10;EjwSgOBH6mofJNQ+2IFoF17uxmsB4kNk+Im0FDeSpLRsWmsYAcSmssSJiBvR4roPET+txSAJIILu&#10;vskNqSodiULETYXCqS1Na20DIlXciAMJ6iIpkAAiviOxMEnNr1Uxkj2YMp6kEKmYW4vcSOXYER2E&#10;mNRGbJFdIOIX2eFGBCR8dU4AyUpr2UkaLUgUJgBFjtYB+bBhTDV+gdzz0iiqdFvFa4NtTvL+qs9D&#10;3nM4FwFL/nsFIpgiBufWiXR+6+vcsXwHZb3XP0Z9viOfgd/aKPp95el7w7ES3FdL8xgjDDppJ+cK&#10;5Y0WGL2pMTxv44srX21D6geNMRplNM5opNFYw22g8U6lqMgZuPSUQsMDBoNi8xazZUta2AYpQPAe&#10;pLDgVDRtBXjYYrl1HQCWdR3pWgcGBWL+qpWv2HQVah3aNfexcExHOH+Vm4LEzl+VVedwBfLzLmdw&#10;2G65F0u3XBTIyXVgEkRxHAoOOA5X6+BCudY7TjeTFB6kCQSQ8QyQeeQ+TjFjJX3lA8R23bUQURdi&#10;IaIuJKmFcDoLSoHEOhF1IQoRuJAEJAFEpC6SOBJxI6mR6yp1I4kjcSCR+kgCElLoRjoIEnUjDBKt&#10;j/g1EpfWygIJBiBaR+LuPSJpLU5tMUiqp7X8InuqPkLStBZDBAMQGSTbSmvZRtWBhGGSOBNAA8eB&#10;746v8vk88Bo7r+HL2uY3ov629rbzc9uQ/9qs1+MY8bcqNGqLpdW6rn8n/n84/3wnEirzWILjzlJH&#10;/0e6xP8X3xWOC8fYs9C8pzSRMfygK5yJ9E/iey3nCs1bL1l89aZnnl/Zhqt11AoADtQO1hA40Dgj&#10;TcW1Dec2PubitUtRCTTQ6MM9ABrsMAgaFhRbzdatlcJ2CxAPHp7z0JSVug4UypEmQ/fcN9+yriOV&#10;ruIBgQQO+jtQJNdpSJY/LuB46DFOV6HOsezOB9wo8iW3VBbIMfHhRYuv9wrkXs8qAQcXyM8UcJDj&#10;ADhmn7rIzDw17TimzrY9rOA4Js8geeBgeHDBXOGB1BXchwWIhYefwsLJjhpIAhDthWVTWeJC2InI&#10;jLykpB4CgHgQCUDCEPEcie2lhXuHWGWDpLojqUxrEUDa6a2VFNolreV6arUDkoFQ9fpI5iBE50YU&#10;JOJIvNQWg4QhcghP0tceSLi3ludILES2XR/BktcJJhCggc/G9+U3elj3H7cnfV34fl1v77G/9JX1&#10;2qxtmEtNG+C6YumrbsXiP0iz82c9e5b+PpdvOq62UOa7aipEcJWPnnkKR39/bj3YHi7D9VDhc6gH&#10;4fyDI9TjJZcxhw7zZ/ZoY7igL/Ii+ue04h9FJ/GWG2+5bcsTTz3fhrQO0ju4Wkfji0YYV/GapkIj&#10;jcYaBWqAw9U2xG24FBU5hgQa1llYSLSyWlut9HEmPAg8ABCK6851SKHcpau4h1VSJGdwaLrKjel4&#10;SeocMhjQq3Pcea8WyFHnQIEc4LidBwJe4Q0ETMCBArmAAwXyc9I9q6zjQKpKuuXy7LlegZzBoXWO&#10;MzzHcRo7jjQ4UPdIAKLuwxbP51h4sNSBSB1kvCpxIWmIeAV1HyIMEkAk242wI3EQCcaM+CAheFSk&#10;tRQkMm7EFtktTAZ7INE5tbTHlhvJ7oPE9dYSkFSdEsUbyU4gSaaM17SWupHw3uxBfWT/w5LpUAAR&#10;SW1ZN2IdCddI+iaz/abGjTBIJK3lQCIQ8WCClBZupzqU/qcAPxq49hrAqpKG1ZfuJ3OfVRpiXsf5&#10;hfXgNbruP/a3o3bkQeMoaXYyA7dNyBVK+9XlS1/i9T5I8L87jM4D7BcXTVmfFT7OOiZ9DvvAEucr&#10;vmv8zxNYNG+qLzQfSocUgRFGTb7pPAADRbm+BwzYdOttd2/BVTim5sBgOaR1UFRmcLwKcKzlxhjz&#10;Q+GqHr2pUFvw01RozNltUOOechuSnkqchgKjLUMWIAoPAMelrGifXChHLytyNnA42sPKpaswgy45&#10;onSdw86ci95V6JZrpyDxwPEAwOEVyHUgoPaskgL5pRgISOC4EPNWpSY9tD2rbKrKcxwCDtQ5Zs4L&#10;RpJ74DhZwGHrHGlw2HqHBQe7DgaHwsOvf6gDwRVaAhAHEXUi7EZsPcQV1RkgqIlo917I6+KbAgmJ&#10;IGJhomktAoj00vJTWwwRlroRcSRZIKkYOyIpLXUkktpyboRhkp3WcqktAglD5HC5eVXKkQhIvLRW&#10;4kgUJJ4bCUHiRrIHboQayvTYEW+2X3YjFiQ2tZWktwAROB3Uk/CdaaNX0fhpA+6p4jWesp7DtlDh&#10;81nrWar2/Ci6YMGVOzf+hZbfdcnn/06ano5FLveLnnWlLpgIVSGiIEGbhfUCuTX8X3EBgHMI57D7&#10;LdAF1Rj6beCCCW4Z44gAMdScMNW+AgmFeuyrNl/+ojZfOqFXr8b/LEcQw486Agb9w9rQy+GwwUM3&#10;Lb39ni3I86NQjLw/8v8AB7qvAhy4Wkfji0YY4MDVPK7qtTcVejbZNFVSFA9rG4nbSEOjrU1lRD48&#10;4DzEdUixXGsdFekqgAMDAjEJotY5CBy2zuF3y33ZPO2Dg8dzeAMBAY47ZN4qfwS565KLnlXBbLky&#10;b1VqLIeOIEeXXIADqSoCx8xT0LOqEhxaIIfjOAngmOo7DnEdATiQtuLCuQOIwgOiH7RcGdorRIVI&#10;ekyIq4loPWSsla2JZIFkagokFfURdSMCEpfWynAkmtZiufEjChG/229lfaS9tBZAkroXuzgSHkPi&#10;3EjoSDyQcGrLgwjkp7XYjci0KICIcySAiIWJgiSBiUiAApBASJ8Bpuoq8H1hmWqM9XsM5L/ebafX&#10;6vtT21VV9qXy38PnD/an75Gle4332P88LPEdaeNODfIUaXq+d9TV9f6X2sbSiNrG8gMKEl8Kgyz5&#10;r8vlyxtris0P1RSah/Wo48kNo7OoEn9el2++mf9pDc1tRx49YiNdWW/FPE0oDN9L4HhQwPHok89y&#10;ARn1ABSUfXBoYZy74XpjN/z6BtxAmKZSt6EpqgQaCgxfla5Dax2pIvnnXwo4bLoKKTMeSf7Wu0GB&#10;PJi7ypsx1w4E9EeQJ+BAl1wGxw3LrOO4JgDHxVebcwkc53iOw054GIDDTT8Cx6HgWBiAg9yG61kV&#10;OA6GB6CRgIOVchwqSV9BnMLy01iQBxCth0g6iwHiQ8TBRCDCIFGIkAge1pFYgFSmtggiLrWlKS2/&#10;x5bUSDSt5YEkKbSHbsSDiDoScSK+G8FSU1sDObXlgcSrj1g3YiFyiN6PPRMiRzFA9N7s2mPLT2sl&#10;MLHS9BbgAZgAUrjpFuA7egK+g6Sx3R757/Eb6/A5VUc/g18nMMh8LkP+dl0HXLWhrqkp/S9pf/5g&#10;0a1b8R9wJ79cfVOf2mJpHlRfLN2fayidbR+Xp9TU9W7OFYu/jHNQdTB6FQr/nCuUVvCX2NDUNuSY&#10;URuX3HxHK7qcogcRehI5cCwXx/Hkc+2DQwrjFhx+N1wBh9Y3qJFPg8MWv0Nw+JGAoy0FDpeuIgcT&#10;1jkywfFGds8qOCik4NLg8Lvkph0Hd8klx5EFDp3s0AdHVcfhUlUAB0aQh+BIuuSy42BwaM+qJF01&#10;ztU4wlSVn67y5OCBdfpxp6QQIWkqywcIQwRTnOg0J1YjxlUHiXMjXndfBQnDJMORVKS1ZAyJmw4F&#10;IohYkFg3AlVzI1wfUUfCIBGYVKuPaFrLcyTsRAI3chAg4tVHknEkSXoLIME6Phv3TkFXTvyvtXH1&#10;hYZWG9uwAfYf+9vb25b1vvYe63rWNv+xKnxN+FoI6Te5wt+y0047/YU0QzF2jMj9oq7QPKuu0PIp&#10;2cW25n0O2DRz7umb6cq5DV1MUfhFl1MGhzgOpKpS4HiGwPE8gWPFK9sAxwdpcPiFcQWHq29YcKTT&#10;VEIMiRAceP13A8fbacdRAY4XqjgOO2dVChw6CJDAYSc79EaPX5QePX66Gz1O4MAgQA8ciePQqUeC&#10;4ngFOBK34QRoCDh4UkSBRxY40C/eAiN0HZVKAIJ6iFcTSRXWfZioGwkcyViFSAAS50YSR5KMYvdB&#10;IjWSFEjUjeBeI9kg8Ue0K0hcjeRodSUKEQsSTmtl1UgUIjpBI8urkZAAEyzhSuB88Pcgp+83qKmG&#10;lf/HVZ77AVRtv+F297wcjy97Hsi6v72dbe4xvbdYRu2A00XPSkMUYweIn+XyTUPJlr2D3GKhuc+W&#10;MROnbLzk8utb0ZUUXUrRtfT6m28XcIjj8MGhNQ4fHFUcB9c4qjmO75CqSqCRBkeYqnLgkMGAuAGU&#10;DgR87/3fVUlVeY4DNY5qjuM+AYfem8NzHAqOlOMIahyYJZcdh4DjlBAc/ujxDvWqguNIoOGnqirA&#10;wc4jDQ6Gh+c22HFI7SN0H9yQYJ0bAguR0ZAPEkCElmlHkjgRhQiDZEzgRlKF9sq0FksgotOhMES4&#10;LuKBxINIRVrrOHUjAIjfY0skjiSrPpKkthQkAUxIqJsMoX0eO2oy/734X/D/ThtPUfJ/DNaz5L1f&#10;pa/395Fa+s/5ytgXFL4Wj/1tWfuq9prM19L5peMzco2lq6Q9itGZAzdKwj1zYQ8bGlu20I9m41nn&#10;XboVjRsGq2HsAUY9KzgSx3GPWRqAQ4vjaFCrpapcryopjmfVOLQ4HnbFzQZHAg8rC42kOA5wpLvk&#10;Akphcdw5Dp16BOAgyFXWOFAcXyHF8WeTe3P4xfEMcOh8VSnHAXAEjgM1Du1VFaaq7HxV2eDgXlVZ&#10;NQ4ujAc1Dk5TeakqAYfCIqxxcO8SNGAiB5EMucbANQziRCDk5X03whDJSm35MPHcCAHEwSTlSDyQ&#10;KERIKTci9RF1I1of8aeLz+yxJTWSbEeSwATCY7wW+8PnA37sIvB36/9I/jeZDWiwnvUaVcVzsu/U&#10;Nl/+Z9O6/1zqfcFzvvT9Fdv892zjOHQf/Bq8ls4t9FCy0GieL81SjE4aP6ttaB5OsPgWqah+Bw/a&#10;NGvews2LqBHDNBgYY4DRzRishunA4Tiuuv5WBw5Mp4HpwzG9Bq6wcaWNmxqhAcUVOBrUVHfcl6Q7&#10;7uo1KXBwd1yAQ7rjdrxXVZiuSpRAw7oNwAbvdb2qaJ8OHGF3XAaHHT2u3XF1skN0xwU40B036VVF&#10;4JDp1e8RcFS7L0eqOy7AwbeRFXDwAMAEHOw4Flhw8ESHgIamqthxeMXx2elUVeg4xjM8NE2VOA4d&#10;COjA0YEaBxoIBUYmPKRxCBsJf5tuT2/LAkqGI0Gqi8GS1E0SV2IhwvdY1yWBhIEyWpcWJuhaqYV3&#10;hgw/d5J9H+0LSwBr+InTW0eMmdE6cuzUrSNI7IjoM+2x4TgBxPBvCRT8X9r7f1R7XbX3VNsebssS&#10;v46OrepzGfK3V6xnfP/tSV8LYDA08uUB0jbF6GyBHgG1hfIFdTwVQcuWo4eP3XjmostaMd3FWdR4&#10;Yd4kHxxwHAwOchwMjhvEcRA4cEWNIrADBzWcaXA8z1fmuEJHg6sDAAEOpICScRzve5MbYrqRzysG&#10;API4Di9dpfCwzsMCRIGh0LBuo3L0OGCkaSo77QjAYQcAwv0gfcbjOAhuAAdcEtwSj+PQAYAMjmAA&#10;II/jCAYA0v8K4zjSdwK8QQYApu8EeJY3tTo7DgKHjuPwu+Omx3FgyhEFh+1V5YPD71EVpqqgLHAk&#10;U5IQKDLA4XRSAA40BrQMG4gdXVmNIf+tkPf383ZeejAJ/h/hvtx+vG0dVrBvX3wcVZ73P0vX2/t8&#10;91w7nwel9kGvDd9X8Rm0XeoZbTUNvXe1LVSMThV8d71C+XpOR/Xee8uYiVM3oucOJtTDxHqYmRUT&#10;7Sk4kELBRHyXXE7goIYuAccygxoHHIcDBzWUuNLGyGk0oGhI0aDiihwNLK7QMXAONQLUCpD6ATj8&#10;CQ515HhY53DpKnEdAEDiPDRtZQGSyKanLDQSt4GUl+82Kgrj/shxOja4IkAO4HD35WBw2BlykylH&#10;7NTqqZHjMuUIRo4rONzIcW+uKjvlyJUMbXYcVUaO27mqAI6zA3BkF8f5/hyp4niQqspwHOhZhRSV&#10;ysHDB4dOT0LqiNvwH29L/HraT7gN+95Wo7U94v352zI+03/cnnRf/nF25P38+mCbbvfXq+7L+9yK&#10;5yA5Fqzra/z9hUtV1vNZrwm3bevv9v/n/H56DGjUFkqtPfLl/y7NVIzOEv+Uy/1lbZGAQV8SgDFq&#10;3JSNaIzQWwczsCIlgqm8UZRFcdaC40oGB3LwmAIcM7qiqIsZXtE7CDl7Bgc1jEjJoKFEg1kJjue4&#10;gUVD6+aq4jrHuowCeZCuogZd01XqOtDwAx4KDes6LCysy0iAoU4jlaISt/EV7TOsbwBarkeVgoPg&#10;BnC4uaoIfs+/+AoX/N1cVY8JOB6qvCfHTUu9mzkxOPy5qhQc5Djof25TVelJDhkcp1twaH2jAhwE&#10;DYBjss6Qu40pR9JuA/DwoZGRqmJYWNltBAxfaDB8SaPQXiPyXVV1n/R5WPLz/nqWvOPUbbpe9T0Q&#10;9ivvw/szX0PK2hevZ7yn3c8jVexDlqpwu77Wlx6r/x59zOsdOK6s94av0e3htqzteIxJGAGNrl27&#10;/q00VTE6S9AXcyGo3tC495bhJ5z0LdIdGEiGhgi5cxRfFRxIkaA4iwZsUQoc17PjQG4evYIwdQZy&#10;9sjd44oaV9aY1A8NJhrO6l1ybYHcTjuS1Dl4vipOV31gXQeBw3cdfq3jnXffM9def6PB7KB8e0xR&#10;r4YmniOmz34HmYmTp5nJU2eaJTfeYl5csdJ88MGH/F6AQ3tTObfhzY6raSq/vrFmnS2Mv0ou6SVy&#10;S3BNKPRXgkPvPY7ZcWWSQwbH3Qk4rkeqisBxNYGDaxweOKRXld4+lu/JIcVx5zhOszUOf66qJFUl&#10;s+N6AwBxO9lscFR3HNVqHCnHgcaTVAEMFRoHWfrSBkPXsxosFfbj1r3t1ZT5mnAfemyBdJt+pv8a&#10;95y3LRSe29bzFeveZ2X+rd423Z71Ovf6QPz6YFsofj74HF/h87q/avvO2patWeo0tnbt3TtCozNF&#10;bb75ZP1yhhw7ZiN64eBKFVesgEcKHEhX0RUuUiQOHNSQoUFDDh7gwKR8aPCQo8eV83XUEAIcXCAP&#10;xnJkFsiDiQ79dFU4nsOfs+pzqXOcfuYinq8GM4AeeOhgM+KEiebk6XPN9DnzzexTF5iZc08zI0+c&#10;aIYcM8L0O3AgQ4T+dhZSc7hxVPdcATUdM+Dwo82ChYvM8kce45SUgiOVpiIX5Nc3tEcV348jGMOR&#10;Agf9/RYc91c6DgZHUuOoAAccx3kKDlscdzdzYnAkvarUdfhTq+OeHCE8JhE4oAkyCDDplpu4Dnej&#10;J6ekxuH3rNIl4KFug0HhixqGrIYl9Zhe5z9XoW09T/L3539e+Lnh8yl14HO29ZqOfF74mo4ei/4/&#10;w+2hws/ix8H+3Hbvsf981nZd79C28PO8Y8dS19GRAPcOweR/0lTF6AzRq665OwpNdYVS2wGHHvEt&#10;NSptuDLFNNzoiYMbAWGyPDREuJJFKuS0hRea088ScNAVbwIOLZATOFJdctM9q1IF8nu1QP64eehR&#10;r87hpatwQyR/PEd6skNb64DjeOSxJ+nKZG8zYPBQc/Hia6QRvt0suek2c30HdOOtd5rrblhq5s5f&#10;aAYNOdb0bunHEFGYSFHO9KxrNOW++5vFV1xjVhPMADCMGF+73qapXGFc6xs63Yj0qFquXXEJmJXg&#10;sI4DoE3AAceR3D6Wx3GQw0OKEOBGyhCOA9+JBYdNVwEcOrV6etoRcR0OHqcLPOSOgOo8plnnAXi4&#10;Hla4yRMkEMGgQEAkPXdVdSeSpKxoHY1FSok7qZA2KPIYDY9ud42PSNd56b2Gl8F7VFnb3HZ8XrA9&#10;lP8ZWe9x24P18DXVPit8b/h+//nUdm9/4XP6v1ClnoPkvf4+fOl72nt/6jXBfvR9me8loZec/P4i&#10;NDpT1BfKb6AxpCvzTZNnndGK3Dem3UbjgqtTBgddreKqFY2QggO59NOokeICedCz6vxLMnpWXZcU&#10;yF26qqLO8Zh58JEnuHDs0lUyngO3YA2nV4frwIC7dRveNAvOPMtMPnmGuZEL8HdwcZkFaKhu6jhA&#10;fAEm2Nd5F11uxk+eYQYeMdS07HugXAVZqCD1deTQ48299z/M0Fj12lqvviG3jtWuuARGf9Q4g4MA&#10;yuAgJ3YjYMfFcVvj0HEc/gBApATdXQABjow6x7wzCPS4mVPgOtL35bDwyEpbcc0DAMGkhwQQm74i&#10;gHgDAxUezoUAJGHxnGUdie9MMgVnwu7ELtmpyDIRGqDwsara9vblGlB/Ox6jAZN1v0HTx+H2bcnt&#10;M5Bu9xW+Zlvy36Pr29oPP09/X+pxhrA93Ge4Tdd9VWyTz+L/uT4O/794TMIYG0yGWlto2SjNVYwf&#10;O3K53N9Qg4f7YLQNPOLYb1AgRcOBgikaFKQzMsFBV7G4mj2VHYf0rAI4vAI5roa1zoHGLqlzLOM6&#10;B66m0S3X1jn8OauCdBU1shj3wL2rpEj+8qrEdWCQ3SOPPUX7uM/cTI3tzUsJSNTIQ4DHjQqPWwhW&#10;KYCQ8wngkBI12JnbSQwfb18Yc3HZldebYSNONMWSnVMfKS6kyC67/GpOtaFOAwDyvTgIiK4rLoPj&#10;EXMX/e1wXsvIgSGFx+DQVJWCI5xyBODQuwCev1gK5EnPKk1XnULwwJ0AZ3Otg8CRBQ+Scx4kwEPv&#10;CqjuA6krW/uw6SuFiANIhhNJYJLWWF0SUNilSIFdx4pYiKhjsWrfwVQRwaMCRMF2AMZf2nXbcFUC&#10;KHy8DUkD6dalYdTH/rq+jrfJc9slea9K98Xr3na3Lfgs/zWZr8/Ytr3K+qxqGnLsmOg0OltgzndJ&#10;ubROnHLqVlxhoqFQcKCrJgaJaaoKYwCQ6rDgSBfIMT9SqkAudQ40bpyuunIJg4OnHpE6BxpfHQho&#10;01XSLZeuvsPeVU9SY6vzVq18eZV57sWX6Or8foLDHQSee0gYiU5ahv0BHneRm6kGEM+BsPu4PYEC&#10;YKHAyACHhU0CjGpCjzGkuZr23o9PfAhXTactOIdB6Arj3hgOHjVO4MA8Vfif6K1jQ8eh4HD3HZcu&#10;uVznODdJV3GdQ3tX0XeF72yupKxwETCLvlMeDBjCg777k1kJPCbPUOch4voHgUNk01iJE0E6K0lp&#10;hUrAkoaLiJ1K2q2k6yjtSODC0seZS9RgFEa6TsD4viKgYJmao0u2u8csajgzFT5f5bVoWGVdl/52&#10;NLpY9xtpXVe5x/L61LYqjzPlfV7Fc4GyXoNt/HcE2wcMHsYp4fpi+VtpsmL82EFO4z/hS2ne56Bv&#10;Jk2zjYFtIEJwJOkqXKEqOKoWyF2d4wqvzmFHkHOdAyPIOV11W7p31e332nSV37sKroOchA4GfIIA&#10;cvd9GO/xMEHjAb4yX3bHvdTQEnhuBzwSgNwMeJCy4OEA4jf2DBAPEhnQgHw4VMgDCvatkLqF3Mjs&#10;eQu0N4iApEQQWCLgsGM4GBx3ARxwHPcwVFOOQ0aOo3vzJQDHYnIcXCC34DhH56s6l8CBdNVZcB0E&#10;DvqOeAQ5KbtQjnqHFsuT0eQ4BzR1xbUPAYjWP9DzSl2IcyIKEweSbKBMIHAkcMmGSCZUVOgKHK7z&#10;Ei5G1gEIWaoYGtsrhY332E6vIs+JFB62U4B93gHlu4rA4UPHrdNzCVR0PUu2Ue6wpBHnBl4fq3S7&#10;p/Bx1vZqr4Eyn6PPwf1F8HvJ5cufSJMV48eO3cRp5PKlNjQC/MPnhoAaBjQQDI4zOO+NK9AwXYUr&#10;Vlcgp0YJV7VopCrqHNSgoc6h6ap0t9xl1nVQw4iUjPauYtch6SrulvvoUwQL1D4sMAAOQOP2u+4z&#10;t91pBXgwQAAPAYh1H9aBOPchEGkXIFAGMBgarPC1wWMSQ4Ml+8dn4TNJAMLw0RPYfQAgNQ3NZvCQ&#10;YzlFh7v/6U2cfHD4juMKpKoIwKgbpcZySIEcgzC5zrHokqR3ldY6kLJS13Haokp4OOeht5XVuocP&#10;EHIhcoHB4vMmcSInCUQSkCCtZUFSIYCDlgyQFFSsM9Flh3WyricgatfZbI98UPFjgMguLVD89e8g&#10;wCdjmw+nShhtA0wEjsxtvrxtAA0vaZuCR7dbsPhLXd8OERRUFVDS7RNn8e1s0T7RxdXz0mTF+LFj&#10;5513/mu58m3Dj1p/5PYKkoTGQMCBBoMdh5eu8uscc7nO4Q0EBDgW2YGA7DpQ50C6Ct1y/d5VSFdd&#10;v9QNBoTr4N5VBAE4DguIBBb6+K57H6TnyZUQOJCmuv0uSAAi8FhGzsV3H+xAxH1kpq9ItnG3jb2F&#10;gUIiAx7uNcHSkwOHgskDBwrsED4f+++3/6EOIvherr9pGYPj5mqOIwAH/reoc5yHArnee1zSVVok&#10;t11zL2gXHkhbWYAAHp77EIDoCHMHEF6SOw0gotLzKYQJn2vkSHTdOhRZhmDxpM5F1/1tiQRAWCeA&#10;YHLGBETJun28nQKUnEIYJdsULP76NuWgZGFk03Q2VWfhBHlA+T4SCCUiOLBCKH1HEVB8Zafp9DHB&#10;wj3G2B5MVijzTjU0L5AmK0YniJ9RA9Um0GizP8pscKBhSNJVBA5qTBw4KtJVFhxopACPBWdfyg3Y&#10;ReQ0rmZ3cSs3zGh40WDCMQAA99z/kLnvweXmgYcfNQ889AjpUXP/g4+kgGH1kANHu/C4U+CRch82&#10;dQX3kcCDJI03N+Ro2AUe2vAzBAgKDAuFRgYkQllgBNCAAA0eu6LgsMeB48Fxnjx9julV31tcSJO5&#10;5PJrHTjgONw9x6+5mcEBCF8McKQK5DqeI927Sl0HF8o1bQV4oKcVgcPBg90Hfc/0XcN5sPuYS98/&#10;nQM4D1iAB7sQOj/EgbALEYgkIEHqE+eTnFcp4XxLwyRLzrE42fPVrbcDG8AjXGZLAONDR9cJGAqZ&#10;EDYdhk8KNP56AhddbpccUFSajkseW1j4taJ03ahDEqAkkNF1BY2u4znV9gMITqO20GzBUSj1l/Yq&#10;RmcI+mK+RsM0fMzkLfrD0R+iTVWR+EdvGwMLDrgO24jAdWjaClenaHwuufJ6cy817E8//Zx55lmM&#10;ucB06OgJ9Yx54slnzONPPm0ef+Jp89jjT5lHH3uKx1c88uiTZvmjT5iHHyEtf9w8RHpwOWoaAIiF&#10;x32s5ebeB0gKEIKHA8g9CpD7zR0MD5JLXUn6KnAfLnUlAGGIVMCDpAAQGGyP7PsSaDA4MtyGDw4c&#10;Dx8bHef8Mxc5gECXXbnEgQMpPqSqeCwHwCE9q1AgR52DbyF7gfSuOu8ycR0XS61DUlYABzmPVLFc&#10;nAeP8TiVLg7gPk6x7gMQmSEQmY60JRwIuxALER8kFiKne0BBvQwXIhYmCVgsVNqHS7a4puLW5THO&#10;Xz6HvfVAaQD52+g3gKXX1ZhVDUredvv7scsKETRCACWP5XmARZ/zHleAJ2tdNI63e/Dh1JztlRYC&#10;qX1AEXT8JUGDASQuSB8DJhZKyXoCqW0IkMlY4n4lONcBjW71pf8qzVWMzhC1+dJEfDF773vgZnvS&#10;2ROcfzAk3PHN/iDtj1xdB35gC8+71KxYsZKn4HjhxRXmeeiFFea55180zz73Aul5hsbTDI7nzFME&#10;DuhJwIMB4sGDxPBggKCGAYA8znqI4ZEBEMBDASLwuNu5D9LdcB+kCoAk7mMpwyOofTgHou7DwkPd&#10;RwiRFEiqpag64jYYWAk0GBx8XPYYlxLwZsw5zQGk1Ke/Bw5/2hHpWYU6B4/nuJI7JcB1pGodCg+t&#10;dwg8bMFc4SHug+Ax20tdafrKQkQAwhCxvbAYJOxGLEQcTHzxRYjvUAAXCxUWw2R7BODQEuerPHZw&#10;0fV2gSSOh9YdfLAEUBQ+vC14jGW7ErBkiX9r25aCx1+3IrBgGboj+i2HUqjour8tUyGQPGcEiPjA&#10;ydq2bRFcHJBU9nG574EOGrlc7hfSXMXoDJHLlf9ffDH0BbXpLKcQTjznOFj2h4UTZ9ntd5uVK182&#10;K18irXzJrFhpweHgQeB4/oUXGR4KkGeehQggBA/oKXIhTz4FgJADEffxGADyhAWIOhDAQwEC92EB&#10;YuGBFJYFyHILkHbdR/X0let5VSV9VR0gnuAkAliEAKkAR4XTsODQz8T4D+s2UI9RcJAAPTr+KTNO&#10;4dQVemNhOhTnOAgcl1yBnlVenQOuQ4rkdkxHkrJiePjF8hAemroKax+cvgJACByQ50QcREhwpQwS&#10;goguXXpLweLgcobIOhVfXDsJpcDx1xk66aXrOqzr/jbdrussdTzJNsDGuSB5XBVCWdtECXjwWNfx&#10;G1NoJY9Vye/QrutjXU9JLvgYOD6cMiBlf+d2Ga5bEHnrKnZGaXGb4a3rY11vVwQJ21FB1+fxwFkG&#10;Rr78IjVTf25bqxidJuqKpW9A9eFjp7b6Vxd6wuAExAmA9AbA8Morr5qXX36F9RLAwfB4meABgLxk&#10;AfKiBxAPHiFAAA/rPrz0FcPDcyCPJ+5jeQoenvtggAg8PIBY95EGCLsPAYiFR5K+wtU8N8wCkIri&#10;OaeQFCACEXEM7QHEuQ0vTeXchuzLggP7V2gk4EigYY+RjxfHLi5q1NhJXESvpe+xT/9DGBo2XYU6&#10;h3Ud5ys4yHWga+7Z59kBgVooZ4AwPC60NQ8ABPCQAYLVADJ7vgCEnYj0wvKdCAk1MB8kDigQQ8WC&#10;xaW5fKfCCh8TVCCAJtymUkfjBPjoMg0jXVYCyN+mEPIlrojWM4Gkyww5N0SykLLbKkDUkXVSAiF9&#10;jHURwaTicRUpfJJ1agNY8liBJG1Dsm5l24z0Y92m69U1z4wYO4UuYksMjdr65kXSTMXoTFGXLw3B&#10;F1Tus/9m5D9hD91VAF1ZIMeIXPerr75qXl21yrxCS5bA4yURw4OUgkfgPixALDwsQAgeXvqqovYh&#10;DoTdB+Ch7gO1D6SvqgJE01fqPtIAqXQfPkA0fWUBYhtsuer3AeL1vlJVuBAfGE7Z0GBw8H4FGgwO&#10;+Vx1Gww0Oj6Ij5eOm48ff8uDnIobMmyk64W1d7+D3DgZBocUyZNah01Z+fBA5wXAA6P9McYDBXPA&#10;gwHC7iPbgWgRPXEicCEWJuxI1IlUkXb19YHi1lFDg0txgLGQqSoCjK4nILI9ABMAqSrB4y/Z9eBx&#10;CkAqhY+u+9usqsPIh1ACHwhpYB9AeK4qgGS7QkjXARX7GoJIlgQu1WQBk4ZRCjyQwKXicaA0hFQE&#10;EiwD8Ox/yBEuNVWbLzVKMxWjM8VOO+30F/wFFcpt406e25bkJy040AVuzZo15rXXXjOrIAIH4MEQ&#10;UXi8Qs4DSrkPC48VKyxAXvDdh0tfCTy0/gF4VAOIl77S+ocPkDB95eARpK8YHmH6ih2IAkTgEfa+&#10;kqv9VP3Db+BJFS5E4cGQuD0NFN6WBgfDh/ej+0SaTMGRQINTVOo2MK6FoQEQ4u9BXechhsiQY4Y7&#10;gBxw6GDunuvgcVEyIPDsCxZz92iFx5nnCEAIHmcAHj5AXJfdtAvBPFeAiAOJBxEWF9WT1BaLnYlA&#10;xSkbKlUFF3MKQUXlwaZCgE/Fdgxe9YDTQTGMVICLW5fHrPBxpXxIpYHkqxJIgBAvARpdhuuZEtD4&#10;AlzCx9uQhZSFUwpEPpAytiUgSh67Jb2uWNrXQSPefKkTR65QvhVf0iGHH7fZ9pAQ0TrSUq+//rp5&#10;bfVqBocPjwQg4kAIIK8oPDyArHhJ3YcHkJT7IAXuIwUQrn/YAroCxLoP1D/S6SsLEIJHCiBSQCd4&#10;OIBgZPk20ldaPHf1D+c+NGWkABGIeCBJ1UEEIG6p0NDnqkGD9+lBg2SPIYQGCcfNf4OFhh05D7eF&#10;keYPmQMH2Cs4aNSYSdzLSmsdDh5wHoAHelql3AfBQ9zH6dLrygLEq4EQQCxE0k7ELdWRuLSW1Rye&#10;SVnB4gEFvbZUgAmciyoFmeqytRbbs4+XPmyqiB2PiB8DLNuCUSBOu+ljdUbY1hGXBAE0tEwg5K9X&#10;gidLmRBy2xQ+/noiBo+vTPioEpfEHWV8+GRJweOvi44bPdFzGeXl1DT93LZQMTpd7LFHw38QO9gK&#10;WKD7HJboM40GGtBYTdDw5QCyyiqBB4nh4dU+SFnpKyxvuOlWM3DwUNP/oMPMgYcebo4+bqQ559wL&#10;GB7qPmz9w7oPwOO+Bx4ieEj9Q+Gh6avHLEAUHpq+ssVzgYdzH8tTxfOk91WSvrK9r+7L7n0FgGRC&#10;RBp8AQDDwJNCwiqBBlQBDpKCiT8jcBvpFBVck4UG7svug+M+TAb50GO0vztNoXkf/nFiUsU5p57l&#10;uueil5WmrVAw990H37sjAIg6EHUhPHCQnYgFCMultHyYKFA8Z+JkwVLhVBxcvCXBRWsqaeBUPrYA&#10;0qXCKHQ57cnCxy47BqBKoXu6zKzAdZ7th5IPnu/nkBQw7cPId0K8TeEDKYwqlA0ht+5DB9tpiWPY&#10;Z79DHDRq8r2bpXmK0Vmjtlh+vZ6+sCOOGb2F+0wTODBCE24B0GCttkrDQ6UAsfBggAg8Uu7j5SR9&#10;9Rg19LhZkl4B9z90sBl01Ahz2FHDuaBb09Db9KUlHEnoPk4YP5NTV777cADh9JXCIwGIrX1YgGS6&#10;DwVIe+7Dpa8qAWJdiJU29JrGUhCwA/HSWH5txEEDBfFU91vZVwY0KtwGp6hw/Gm3AWhgjitMyY6p&#10;WTCT8IWXXum68Jb7HkBwuMR10QU8rPvw4HHupSwAxC+en3FW0n0XhXSGyEJMLUNSkDBM0o7Er5Hw&#10;kmBiBxp6YCGQsPx1BxcPMtVEgNElYFMJI8jCJ7XuAceBSZbVxJ0BFE4CG7+bsr+elgLJfwzIJG6p&#10;I+JBtwQW7gYNEPG2NHSqStwQ1p0r4qUCx1/PVoU7cjDSZXWNnTTLAaOu2Ly+W7du/06aphidNfZo&#10;sG6DvrhWQAN9pjEpG8DgoBHKg0cCkMR9pADi1z8ADwLHWYvO55w7CrYjxk23M2YGOvGk2abfgYPo&#10;yqOZ01q+AxlLz99w8zLX++pxiGsfWv+w7iOpfwTFc3UfXvH8vgcedukr333c5WofHkDUfSB9laqB&#10;WJAwPAKAqNRFJDBJA0W3WXAoNNp3G3dIQbwiRXW/QoP+XoHGQ7h3CYHjEb7d7rNm+ux5rgtv/4MH&#10;sfsAPHBvck1docfVWeddZs5igFiIMEAINn4RXSFi3YiFiAVJskzBRIDiCu6eU3E1kxRgPAloTjnD&#10;zr6swLHruk2g40tB5D9mCLUnAZAPowBIlXBSGPmykFGnxEsGTihxRPKYOxWwQ1LR9hRs7Hb/cUoE&#10;EVUWdLYtggotk/pRR6EkUxDRugOTgxAen2X2PWCAgwadhwOlWYrR2aOuULoFX9zgoaO3YPg/Gmxc&#10;1WcCI9Bqz4HY+sdqqX1YafpKi+dIY40eM4H7ZI8YO9VB4ujh4/gWrDiOUp8D+GYs+pztv713qvfV&#10;mImzzZKblqXSV9Z9KECC9BXch6SvfICk3EdHRp4zQAQeIlv/EJDABQhAbAoLQqOPxj9JOfl1kKri&#10;1yk47L6ss0lDw09R3akpKk7Bpd3Gg/i74cAwEh+zCD/+DIMD09A/TgA+fvRYhjk08IhjCCC4zSzB&#10;A+LUVQIQ1D8WwoEQPPwiuquFyDgQVgomSWpLR6drrUSh0h5YkAJT+ZCpEIHGLVkCGxLW/cdOgI4u&#10;MwTI+OuZEtBgnZcOPAqf8LEngUsCnmoS6KgIKljyHTexDtjIehpGngCeLHdE2yqgkylAiJYEkwRG&#10;7feUC3X8CSfxxQpftDaW3or3BN+x4s/xxTWW+7UxNKihRjE5CxJVVZG+yqh9kACVwUOGmb77H+qg&#10;ADXvsz8Do1d9E99aFesQ8u9HDBttjh09kVMqSFkBHFhOmXGaWXLjUnIfXvddf+xHqveVuA84D3Yf&#10;XvqKAWLdhxs8CHh4AEn1viKhgbbug5QBEJfG8txHApDQiShIsLSwSD3HwEn24dwGf5YPjgy3kZWi&#10;esRC4xHcLfEJgsaTz/EU9E89g3u144ZRz5rBRw3jHzR01LGj5f4dgQM5HxNTEkTOtUV0pLJSIIEb&#10;EZD44tpISnbOMi64p8CSACblVkIxcCxsQil4/PUUhMLHogoIhVIo6TrBBssKEGVtI6D4MLIQSpYV&#10;IIIIMroO4PgwygZTGkbhEvDJhpMFUJYAmHZBVCFAicAiIPLdEAZz4tbKaHegXH3TkbYpirHDRE1D&#10;6Sg00ocfPZzAMYcb5kw4dEBpeKgIHiQ4k/0PPsz0O2iQAwbuC9zQm04cusJ9ePmj5q233jJr1641&#10;b775lllw1iJuuBQiPQgo6L57+1338vswpfJV197IPbGeedYWzyF2H09b96EAATzSc19p/QPw8NJX&#10;2vuK3YcCRNNXD2U4EOtCHESCOoibRFEAonLFdAKDdSJp+dscdPT9kqJixxFAA24D0IDbSKDhp6jg&#10;vGyK6tEn8L8BaBNoPPPcCnfnQWwbRJDHd4Pv4ejjTiCASP0D8mogDBB2IuJGCCBIaWHJMNH6SDWY&#10;ONmiewoucCq6FLgANgCMeyyyNZZABBe3rKIUhNT58GOCThUoQQ5GKoKOXRdXxNvS7qhDTknBRKBR&#10;IFWACbAJ12XJIJLHfurOKhtOc3QpEEoDSQX40HK+rlspiNIwUugkj+FQ9qPfP37PnJYqlh6VZijG&#10;jha5htIXo8ZP5/QUxlJkAWG75MFDAQK30URXGH0PGMC1E0BjyHFjqEGyaZF33n3PPP/88+Zv/uZv&#10;zOTJkw1i1tz53GCNHjeVT7KTp83iOsdZ515iRo6b4ebjx/p42ufCRZeY2+64xxbQ3ejzwH3QVXbS&#10;dVdrH1XcB4FD01cVxXMIKaEghVVtEKGbwp2kNZA0RBI4+Et93r5H3o/9qNtAUZw/04Kjmtt4kMDx&#10;EBfE0ykq3OjqSbgNgQbub/48bre78hWz4qVXzcqXVpkXCCJHDRvhUlgMkIuuNOfCgbBwLxUr50QI&#10;IDallUhdCSCiMLFLC5T2XIovmwZLQya1XlUAjsCH10UOSB6YABqRv54SgSVLCh1/3SlIx2UpBSJV&#10;Ckh4bJeAC7b53aAzpTDy4GMfYz3LKZEEOFkKoZMpAoyvAYOP4d8zfsu1jeXf1zT03lWaoBg7WvTs&#10;Wfp7fJGHDDqKXUEmCL6jdKDg5Vddww0OW1JpfPQEggCUu+97wGzZssX81V/9lXn00UfN0tvu4NcM&#10;HzOFe/vgPSiw69gPdOG9574HufFCsQ2zZo4aN9OcMGEWL3HDn5tvvcM5kIr0lfS+4tqH1j/C4rnn&#10;PtLpq8ruu8kIdAuRtPvwAEJyNRCVQEHnxkrAotutGDz6fuxL9o3PUmjY7rftuA2XorJug6EBtyHQ&#10;wO11cY92hsbLq8xLr7xmXln1unn1tTXmZVofeeJ4LqLj+zjsyGO4IedeWDIGxKazLmcpTM65APeU&#10;t66EnYnKQQX3nbdQ0XSXL4DFrQMuumThfi72ni76mIv1WfLgky3ckZIAgyWDhuCUAk91uXQbRFBx&#10;j7GeoQQ+3jqLgMMdCvBcAiNVBYhYAI63JMD4EAqB5K+zFgTrBBrfJVU4JAAnXGcIqQguIozNOXTQ&#10;UPf7J6exua7YdLg0PzF21MgVmhfgC72SGvesxn97hBQTekzdfOtSM2b8JK5PoJGRE4ZBgCI37qnd&#10;94CB5qDDjjIHDTyKc52Yhwa1DTzfo7aR51caPXGmOX7MyfzeK666tnL0+YoV3ujzFTwXFlzGjbfc&#10;ZqbNOsOMHj+TIDLDXH/DUq6BaPHcT19Z91EtfUUNLornDBB1Hx5A3PQlSQqLAcLw8AGCuw8KQHyI&#10;cHEbQLAgUTlIuO0WFFja99K+IIFGR2obWhDXFBVqG3AbYYoK7uLFldZpABovv0pukaDx2utrzeo1&#10;68yatRvM+g1vmikz5rgLAHSnHjV2MjfsnMq6QJwIloBIypXY9FYov2aijsV3KxYuCWQYNCR2NvR+&#10;rKMRPXXBeWbq7NPMlJmn0sXEDDNyzEmsESdOcssRJ9j1SVPn0nlyOjeMCxeRE3Lw8UVAkXXAJwET&#10;bQNsFEi69ARXlKwTYFgBjLBN1gGacKkAsm5JRIDJckf+eoXof1MNRpBCyF+3ItBg2Q6YsoTfX9/9&#10;ByQOo1DalMuXYx3jpxL4UtEArP4ebmPlypVmyrRZtB/bnRP7VKHRHzL0eB6XcczI8WbYyInm2FGk&#10;0SeZoSMmmJHjpptRE2Zy+urEyXPMiHHTzNHHjzMjx08zBw4YwgCZMfuUZOoSkg8P60AIHAIQf+oS&#10;QARdCOFCoHvvf1CK5ySCB6Zu59qHAITh4dyHAuQx85C6jywHQuCwwt0HBSDiPtK9sAQgChGFRyCb&#10;gkqvJ9ssePj9AgwfGs5taPdbUtWCeJiiemEl/Q8BDes2FBpwG6tWEzReX2deX7verF33hllH4Njw&#10;xtvm3fc+MDfceIvps9/B3F0a3z2+b6QkplHjjUaWU1reuBC7hCPJBojKwsbCZyE10qecfg7vc8zE&#10;aTz3Fmb9RQ88fKZ2I94eKfT0ggbnLi5aDj38aDN5+jzrcAAn54J8wf3oUkTHaOFjt2cBqHKbhVEa&#10;SJ488GSpKoyqSIFk1wkyuiSwJEDKFuCjSyuCDJYejPD8hJNnu56RDIxi6d2aQu8WaW5i/BSiptDU&#10;xF8u/XDWraOGIQMK2xJSUThJcNWJlFO5z/5mn/0OMv0OOJR+3APMfvQD34+WeA4OxIeKSn/I/mPs&#10;E43RZVdclYz9kPEfOniQAULS9FU495V23X2Q3ALfMYzgMfe0RUnvK4aHug9SFfehDgT1jwek+25S&#10;QF9uhQJ6xRgQHyBpB4IxF+pCUmI3QZDgdVmSHDDwPtmHPxcVf15WbQPOid0G/i76+7yC+JPiNipT&#10;VInTWLUaboPOjTXrzRqFxptvmzfeese89fa75u1332eAQJddfrU58NDB3ACjMVfhu2zepz81ykPN&#10;KLrSnzJzvpkxdwFd6Z9r5p2xiNbPMCeMn2IOGXQ0AwHnCp8T9F5t4HFeYD94jH3iXDp44BFmOl1U&#10;3HTLMv6e17/xpnnv/Q/M7z762Hz4u4/Mhx9+ZD7/4kvz2edfmM8++8J8+tnn5pNPPzOffEKi5bvv&#10;vc/pt1uX3W7GTZpKV8iHOABCzXv3N5OmzKl0Q6J0us13Q7pu6zpuu4BHl+3Lg5KAiVN0UACfREna&#10;LoQRuyNf2B5uYxFYaMmAYTcEQG0bTKPG2syA+w3ny8t7NTb+Z2lqYvxUAqMy6UfYii8ZDTsaYjiH&#10;l156iUd526I2uRBaolaBNNQ6EpbJ+hoHkBep0b7v/gfMmWct4p5T+HEj9dS9tshdbBkEtE0bATQA&#10;fQgwly6+3Fx06WIzdfpsM+jIY8y+BBzAZvykKcnAQdLLgEd7APHchwVIMvcVGhW4kEsXX8vpKxTT&#10;77jrPq59KED8sR8WIE9KAT0EiF//wK1rrXj6dg8gNoXlA0QgUlEHUZDYtBODQQBhu/na5xUWrvcU&#10;JPu9+158jkIDxwFoJG5DaxuPVnEb3IuK3Ua6rrHKpagAjQ1m3fo3qXF+y7zxpkDjnfcYGO+9/6F5&#10;/4PfcWONRvvTTz83X331e/PxJ5/Sflabm5febqbNOoUbet8lqPj8oHOi0NTHtOx7gDl8yDAzY848&#10;c/ai8+l/cK9Z/shj/J288dbbZuPGTWbr1lazcdMm8+3Gjebbb62++fZb8803Vl9//Q3r97//2nwF&#10;0bF8+eVX5guSgkQhgmP83Uef0LF/bD4g0Ogx47a8jeV9+TyFMCnk6XSVneWOWASX1JJkgaPQyYZP&#10;llwNCCL46LiZSkBZCGGpgGrfJansY60dMXR0WVUEFQDIEyAzbIQd9yNgb8sVy7dKExPjpxa5hsZa&#10;vTKwDTqu4kh0AuBHjB+z/mB0XAUA0MOpkZfY1rO+t3stVCz1MQcfdoQ59bQF5uGHl7OTWb9+vdmw&#10;YYN5g7SSwHTTLUsdcFzPKwGVdt2tNnHiyzL6PIQHAyRIX+nkiXbiRAuQZ557zpw0bT67j9nzzube&#10;V27wYOg+XPrKwmN5RfqKJO5DayAuhSVprFT9w0HEupAEIpAFg96ZkJcKF1omr0veqzWNrIF+YU+q&#10;VPfbdgviQV2DU1QbzNr1bwg03jZvCjTeoSt2Bw1qdAGNjz7+lBrfzxgeuMr/nBrpL6ixRsP9JTXg&#10;aNA3bd5stm7ZSgBQtZrNm7cwFFIiOKg2ifxt/msVIgqQr78ReChAAA9SR+CBvwdAfEfc1IKzzjWN&#10;5KgBvGJzXzNr3kLXqyzpWdYBcc3HpuwAFtuBIHncESmMzmHIJI+zAJSSg06WPBBlCaChpUIIaa3D&#10;jrDdtKUN2VxbLM+W5iXGTy26dCn/VV2+eRW+bPwIDhow2Dzw4ENmPTXuaNShN994gx3GE088Ya64&#10;8mpzyvwzzMTJ08zYCZPZBWB90snTSdPMPHru6muuoyvzx/k9Gzasd0DAY7iDxZdfafbd/xCGzPRZ&#10;cxkQ+hqVwsO6HA8gOm2JwINHnvsACd0HyaavBB4CEE5fifvQmXfR42r0+Flm5NgZ1Ejfn6SvCCCu&#10;55W6DwWIdN8N6x8PkftwXXhdCisNEIYIiRt6AYhzIgIDHw6VkteK7H7EZSg0FBxIp2lBfBu1DS6I&#10;e26joq5BbgN1jfUb3uIU1ZtvvWOhgUb1/Q+4kUVja6HxCTfEDA1qmNFAo6FGg42GGw04GnI06uwO&#10;qJFnx0CNvgJAAQG4bNpEwlK02Vtn4Xl5vQ8SHyIJQOA+2oEHAc+HB4AIaCAVB3eF1BzmSoMj4pQM&#10;af7C8815F1/J07OklhddxQMmzyO4qLTWky0CUGppa0IdBhOAJEuGEHdE6ACQFEIZ2yxwfCBdzj2k&#10;0MNRswZ1hfLb9fXlJmleYvwUI5fv3VMdxv4HD+J0U9iA/1C66ZZbnZvRk6ypZV9ex+jvufPmE1gq&#10;39chgDBELDxCgKThkbgPpNE0feWK5yQ8njP/bHYfk6acysXydPpK3If2vvKmLgnTV74LqaiBcPoI&#10;jXsCEDuVu4WIBYHARB6HUtAoMO6W/djeXRYaKIa7ukaq+y0dO3pS+bUNcRvPw214BfFXnNvQuoZN&#10;UW3wUlR6Jd5haFCDjYabU0iARggMbvwFBAIIOBCnLYH851hpkDiABA4E0PJTVyE84JZsfQTw+F0C&#10;DwLlm28RPAiccF1PkktFTQ/n8yGDhvD9TC4QYT2tqyoen4dtBBbIwmY7RFDyYdQulC7E0odRstSu&#10;0zobcjXBYQw9/kTOQtgLzpaNtcWmm/4pl/tLaVpi/ETj5zXF8pP2CqFkHiSHETbYP4SeffY5M3Dw&#10;0QwG/KBwZXLzLct4IJ8ft91+JxdPkf664867KvaTNe9Vkr5Kpi5JzX0ltQ8LEE1fBb2vMorn2vsK&#10;aapxJ83h+sf8BeeS+3jGuY9KgGjtI+0+LEAsRFJjQFwNJIGIdSE2vcQQETkoEDxseivZprBxwGCn&#10;8YiFBoBBwnTpfi8ql6Ly5qOqqG1o99vQbUjXW05RkdvgFBU1nn5dA40rGllAA+meT6nxdempDGj4&#10;LiMBhnUXKVgQHDCmp6NKYJIARB0IAwoACeCBY0vBg4CXwAPOw6as8HcClG8TMOG2Nrz5FncQwP/l&#10;iquv53Mdjer8M88zF156TYVwo6xsEWhYtE5A4XUsBTA+hNJAUhBhKSKg+CDaLigFILLAucLMPnUh&#10;d0Bgd0VtR65QXtuzvvdO0qbE+ClH93z+v+iV/9BjR37nnlNZQioK9Ypjh4823XMFU5tvNoOOGGrW&#10;rlsviGg/kDqqzdsxAEg/+fteDVUAxK9/iANheGTMvOsBRN1HZfE8SV8BHhAa/zGYBoUAMmXm6QSI&#10;JzyAaPqKJOkrLZ4nBXSBiAcQ7sIrhfRkFl7Ig4gHEz+tlUghI6/h9wIYAg0AQ5yGLYbjeJ4St4Ex&#10;G4Bfej6qZ5/XcRue25CBfuw2tOutuA00mm+9Y92Gq2twMdxCg90GXbm7mgZDQ1JTAg3fZVQAIwWD&#10;rWaLq39UF17D8t6bBoiFk+8+Qni4tBV6XRE88Leo8/DrHQAmp6zIdcF1AByo/eD/c9SxI/g31rLv&#10;geaiy3Bb3mvTuqy6LqTX40ZaUPK4iggyHQOTByJ/XVQJIytA47Ajh3nuorwxVyjNlOYkxp9C1BRK&#10;N+DLR9H7BbrC9hvm7yOkuC646GKzV03e5KjhHzxkGOeuv2tccPGldDXTbA4ddGRF/cMCxINHBkAy&#10;6x/qPggctv5hi+d610ELEHUgBA92IBYe9ra1L/D9rEdPQA1kupk45RRz67K7gvqHTF2iAGGlARI6&#10;kMSFwCGoC1GIwD0EMBFIwFU4WDAwHhVgkBhOAAY+i6BBLkOnFUFdI+l+S26DoJG4DR23EfSkUreR&#10;6kUlBfHMFBVBA8Vwggau3Bka1BhzTcNzGg4aAIZLSQXA8KCQqLUdJa+rChDffdDntw+PpFgOF+Wn&#10;rNh1cMqKXMcbb7PrQPdkpPPQiQADJ21jWzLHj55gLr78enPJ5deldPFiUrhsVwSTLAj56+3IwogA&#10;g3UCSgWEaInXjZk4lWGh7qKuUP60Z8/e/580JTH+FOKXvXv/WzoBtuAEnjPvNHYGfmP8XQW3ctQx&#10;x/MPo2ddb7N02e3S9H//aGtr45s1Yd+ohSD1lP78pPbBEBF4MEBS7iOBRwgQm75Kuw9NX/m9r1D7&#10;UICwC6GGfwZBBCPQuZhOS8Bk+uwzzCWLr+HeT/eRKwBMoDRArPvAPhKAiAtRgAQQSWAiS38br+P1&#10;9n0YU8L7ZKeBdBl9pg+NihRVMm6Daxve1CJJT6qkIG7HbBA42G3YgnjiNvwUVVLXcNCgRrkaNCpc&#10;hgcAKwuG1tZtK4SIDxCbwqpMXXHaio4tVTCnY4dbSve0suNB1HXg77euw9Y61HWgEwG6LgO8511I&#10;F0LkvnEuAxaXXrFEdH2FLvHFoAnWUyKQkByEPF0CyOhjXU8BSHUtC/eax8h6gEJhQce7KZdvGSnN&#10;SIw/pcjlm87HiYATd/36Hy4tdfLUGXyC4cdw5tnnSXP/w8cHH3xITqbAn4UayDPPpO8H4sNjdUXx&#10;PASIvftgkr5S91FZPE/SVzr24wXpfWVvGvWMzLoLmKAect0NS83seWdxSmv4mGlmFC11dLoFzEwz&#10;Ysx01om07bQzz+dJDuFMdBoTBgnJDSgkmDAMBCY2tWXXVfZ18h4Ag7vbktjhBNBAMRxuQ6HBBfEk&#10;ReVqGy8RNJzbWMONIGobKbeB2kaG29AUVVjX6Ag0tHHfNiza2lH6tVkAcfBggGTAg441s1hOLqrC&#10;dbznuQ76v1jXsYFBC6eG/6HWiTCtTo5+L+MnzzCXXXWDuezKJVZXyfJKbxvp0mDJ6w46djvL30aQ&#10;yVIKSLJt8dU3mikzTqHflh1cK7Borcs3XSPNR4w/xagttHyNE+KSyxanGtvvK9QvcJIBRvhx/qED&#10;7gP1jW69GvgERzfeJ5540h2PX/uAHDwq3IcFBxfO/dpHAA8375WDBzWsQe2D7zgo07a7WXdl7IeO&#10;/+C5sOg53Ap3yU0Ay9kEkekMkhMmzmaowLFgefc9D9oGX1yIcw5Sq7BFboDCW/K6hQWL36/QQKEe&#10;0IDbeYqggVSal6ISt/EMg8NzG15R/NUwTQW3weDwelJ1xG0ExXA00umaRkehkQAC54QudT2t5H2Z&#10;8HBpqyRl5cPDpazEdWjKqlqtAyBVcMCZ2XTVOnZs+F9iLAyc3OkLz+WLLdwC+fJrbjKLCSChABW3&#10;BEx4HeCQpQNNthxQAmGfcBdHHH08j8DHb0mBUVMsX/Nn/fv/XJqOGH+i8TM6IdrQwH+f+aZCXXzp&#10;Yj7RcOJjSoY/dqCB+Oijj3hQIo4DvbXuvOvu5BgVHAyP0H0QOAQg6jxSqSvteaUACQcOZgEEzoPd&#10;B0EEAGGI2K67YQ8sv4iO1BUeI3V1730PmjvuvJeBwSksrYP49RCBiboRXmdY2G3u9eoyHDTSTiM9&#10;ZbrvNggc7DbQfdmvbawxrxE0NE2VchvUWKLRxFV3qrbhF8SrpKjQULPbaAca1WCxPfIBkoIHCu0p&#10;eGx28HCuAymr0HVwoTxxHQCH1jrCIjkcmp+uwv8U4EA3Z4Af5259Y9lcdd0t5nK68u+o4BJ4/Spa&#10;F8BY4bHKbruCwXQjOdypPDofF3oKitpC+YuafGnvLl26/BtpM2L8qQedHJsBjR+qloEU19797CAn&#10;NNrffvutNOU/Xnz55Zem3wEDGGKYjO6KK6/hIn3KeTBAMtyHA4jAI8N9VExbIgBheGjtQ92HpK8A&#10;DwUIuw9xIGEXXh3/gaWtf6ChtzUQv5COpQWCQiSUfd6+XuS5DB6rwYP8AqcB0ElBXCcyrKhtUGP3&#10;GruN9S5NVek2bJoq6UmVHrORuA1vrAZSVOw2JEUl0EhqGmloZAFhe9QReABgmfUO5zosPLTWkXYd&#10;H6ZdB/2P8L9CkRxODY7t1VVrGByAMlKBcHfPELCResX5u5jcABr5julGt4RjsUDR5Y3m6utvMTPn&#10;nm7s7NKJo6hHjTPffHL37nv/e2kmYsRIxV/gRFly482ZENgerV+/3pxx5lnUMNsJ3jBivLMFIDZ5&#10;6ky+EyCO8YwFZ/NUJi59Rc6DIZIFkFT6ygMIgaMqQKR4nrgPrX3Y9JW6j+TWtQIRbwChAkTlJlF0&#10;EElA8rDITm2SiB/rc/x6Kx8YNj2Fz1NokBgagB0G+9HfwCkquCxyG64nlVcU92e/FbfhF8U/8NJU&#10;odvIqm1YaJB8aLipRhJg/BDQ8KUAScPDfr5zHXRc7DpcL6vEdSBl5bsOf1wHAJoqkm8g1+Gnqwgc&#10;Nl0l4KD/N4ANx4fxSzhvL7rsanPltTd/B93Ey0UXLObJRGtT9YqWy7vX9f6XP/uzmIKKsY2ozZcf&#10;wEnz8ssvZ8KgIwIwxk2aQieePQHRY+r9Dz6QprpzBhqF2++8mwvp+CEec9xI7vWVdiA+PNqZ98ql&#10;r9SBKDwkfeXBI3QgzyhA4EDYhaQBkkpf+RDhxt46kUdkNDpDQByETT0lgHAS2HAdgwf2WfE++XPS&#10;0HjqGTgNTVHpRIYybkPnpHK1DTtKnAf8wW2gJxU1jpqmQqOZWRQP3AaggcY4M0Uljfj2Og2ELv0I&#10;X+crhEdFsbw91yEpq8R1VHbNDdNV6F2ldY5XXn2d/7+criJw4H8PeEMNjRYeCxddZK4ix3D1dbfw&#10;Emms9nTdDcvMxCmz+DeqsKgrlOd3Kxb/QZqDGDE6FnQCbcEJdOZZ56TmidqW3njjDXPTTbeaffod&#10;yCcx9oHluIlT+Me2I8Xb77zLxUfkkUv79De3LF1m1q23EPHrH9ufvtL6h3UfWV133dgPgUcCkCSF&#10;hXt/pGogXIPQOoi4BQcSdSNZSxKe59d5wOB6RgANr+ttMmbDuo2KcRvsNtYGXXDhNpI5qdBYVktT&#10;IbWDxhYF5kq3kU5RbS80OhJZ74MsOKrAQ1NWAIe6DoAjrHUQGMN0Ff4XmI7dpqswpsOOJAd0uc6x&#10;2q9z4La7r7DTQ6cEfB/o3YaGH7+3q6672Vx9/a0igkjG+rU3LOUCN95j31fenMvld5cmIEaM7Q86&#10;kdrQ6EMohg0+ahhP44FGUGelxRIDAJfceJMZdeJ4d68DnIR4Hwb+HHbEUPMJXUXuyIGrxbMXXWBH&#10;sdPfhwGFKKYDqEhhufRVAA9NX6UmTfQAwvAgMTxSDuTFBCCcvkrgwQCRNNZTBA+VD5An2IEAJAoR&#10;EsNAwOBBxd4n3YcFBFgoMBQatqbhjw7n2W95hLjnNl7RcRtS26AGL5xeJHEbkqZyRXGbpkLPo1RR&#10;HD2p/NpGFbexLWh818jal4LDwiNJWbXnOvxxHUm6CuBIiuS2zvG+rXPQ/8qCI6lzKDj4fu30Pwe0&#10;FRwYhImOC7jQwW/w+ptuM9csuZW0VGTXL158jRvbxL/xfOm1XoWWf5affowY3z0ADjSUgAaWmOoc&#10;d8zDyQahHzmvCyRUOqXA1dcu4Qb3pxarCBSY+RcFSfxvWvoeYE6aMt1gni6ANAsgycBB6z4sRAL3&#10;4QHET1/p2A9bQBd4BEV0CxELEtsTi+DhOxGVDxIBhA8K6y6sniU3gfmvLrviGjN91jwz7PgT6O+c&#10;ZZbdfjeDwvWiQkEcf4MWxKW24bsN7oIrRXGeXuRtmQFX0lQ6bXpFmkrchqap/NpGe24jq6H/vpG1&#10;zxAeievwelgF6SqAEEBkcATpqvbqHEj34f/J3XJfWc3gsAVyfBeoc6xgqAPy6PCA3yFuXHXtDcvY&#10;Wdxwyx1m8rQ5qTvo1RWaH+me3/u/yE8+RozvH7X55jb8APz4iH7cuPHNyBPHMTQwDiLfex8z9NgR&#10;fN/u1a+v4SvBP4VAY7FmzVpzznkXmOa993MgOezIoZzC0vqHOo/UtCW+A3Hpq3T9g4vnCg+v9lGR&#10;vuIitV2miui+C1En4hxJAojUOr3+/AsvM6V99ue/BQ0MhPuioCHSvxHf/XEjx7g8u+1+m9wSFm6D&#10;axuZRXFJU5HbSMZuaJoqGbuBq/L201Rpt5GAo7KBh36ICPfZnuvgdBUBLpWuAjjgOirSVZ9Iuqq9&#10;Okc4nsMDBwEcaUMFB1zHLcvu5O/uhHEnm737HcTfmQNGY/nOfD7/d/JTjxHjhws60VoxsVqMjgUa&#10;Dcx8u3e/A7lxPf/CS7z6xyqzygHE633l3EclQBL3kQDE1j4yAMIOBCkkDyAOIuJEPJhofcQXXou7&#10;0qGbNDoxHHDI4ebscy/g6dz9WgZSVjNmn8ogwTxguAOfLYgnboPTVOw2dKR4MnaD01TvZs+Cq/NS&#10;ff55Mm26G/AXpqkADZI22NqAh437DxnhviGFh6t1CDjCdJXrXUXw+PLL31twECABDnu/jqTOAagq&#10;OODSwgI5wAFIv0j/d/Ss0gK5HcG/gmdAHjtxigMFw6JYbqsrtEzL5XK/kJ94jBg/fOQamsfghLtu&#10;yU3ys4nR0YD7QsOKuxViDEySvgomTvTSV7b+kUycmEpfce1DASK1D01foUssw0NhYh8rRGwqy3cj&#10;icLHcB9YorcUutqquPeUP8iP8+oruMMArmRvvvW2pLbBPans9CK4Sk5Giif3ErdF8Q/M++9n9aYi&#10;cFCjmtQ3MHYjnaaqBEd1t/FDR7j/7UlXpSY/FHDAYWmdIymQ2/Ec+H/peI7UvFUCDuf4aLnkpmXm&#10;yGOGMyzwnSSwKN2QK5R+LT/rGDH+8FHXUHoUJ+Ah1AA+9PAj/AP9LoEfz4qVLxtMmfHw8kc53fUw&#10;6fEnnqKG6EW6UsXV6iqDadPXrd9g1m/YQD+YN8ybbyEn/pbZsAFTcG+gRuk1fv299z9gHnhoOb8O&#10;P9jOGGgYcc8B/IhvuOkW7omltQ8/hYX0FaeuUukruXFU6D7YgYTpK+tAAAt1IiqFiA8SW+D2XAnD&#10;JXmO1/n1AIZAA58j0HBdb6nBWvnyq6Z3C7kUgiScBrqK8rgN7oILtyEjxQkcdqR4e72p5J4bmqYC&#10;OKiRzQIHGmU0zlnjNsKG/Q8R/v6rpqvQu6pKncOC4yvuABCCIymQe7PlYiCgOA5AedVra/m7wG1n&#10;cR/9mrw3+2yx/G19oTTHjruIEeNHCrpaOTCXb96KkxINBFIZjeW+nJLZd/9DTf+DBpoDBwwmuBxp&#10;Dh54BD/uu/8hfC8MFNA1L473b4/qIPoxsILn3GvoOdy3HIOfThg70WDsQmcDyYUXXybdefczd99z&#10;XwogPjyy0ldXXn1t9fRV0PuKQcGwsKBwQCElEJF0loDBSsGi7kLfg/dbaDynToP0gut6a3tRYXwI&#10;4Dhjzqme25CiOKepgunTuTeVTVNZcPhzU3ngqFrf8MAhDbU23D8GOCCFRypdpd1y6Xi5zqHg+Nob&#10;z+GB4yPuWZUxb5VMs47/4V33PGBGjZngLkj0d0Drr9BF3lFxNHeMThe9is3dawvlhQSDV6jB5jEe&#10;WarLN3+ZKzQ/lyuUF9NyVK6hlO+a6/3faBeZo05/+cve/5Ze91urlkHVRMDaF6+ht/zMvpPj57li&#10;uU+uWHpYPx9wQ65+/KSp5ualt3EBGz/kHzO++eYbM+SY4QzQcp/+5LgeTfe+CgCi7uPMsxaZE8dN&#10;sumr8K6D4j4yx35Iryusc8OvroGBYAHC6x4oXDpKXxsAg8dq+NDgMRu2+y0uEnBXRu5JlSqKe1OM&#10;aJpKwIEpNvz6Bo/f+EwK41rf8MGB+gaDA4XxbHCEDfofKsLP2SY4fMcRgoP+Zp63KgAHlvjfLlx0&#10;AV+g4bzWc5zO9w/ptzC/Jp//X/I7iBEjxneNLvn839UWmo+uK5aeoKswdklwJfjRoeALlzRu4mRz&#10;48230pX/63z1qoEGAD98TD0C4fEPHW+99bbZ78ABfEx9+h9kHnv8cQePBCAED0lfAS6AzfJHH0uK&#10;51L/YHiw8/DcBzf2PiAsQHi7X1xXOUeRbLOv8YDhQQPpqRcZYLYXlXa/nTpjLv+P16yzXUZtURxp&#10;R5umSrrhevUNahi5vqGFcXIbtjAOcFjHweDA+I0KcNj6xo/hOML9Qx1yHNqzCgXyDHBgiU4DS266&#10;1Qw+6lj+f6qrwLlMF0i31zY2l+RUjxEjxh8wft4zX26gxvdickqv6RWbCo0yUmkQfqhIw2EbhMe5&#10;hmZqFOdQo76aG4gfKtauW8cAQcNQIgdy/wMP0lX66wyR1NgPEq7mm/fpb9NXDh5wIBYgOvo81X2X&#10;G/80PLBue2YBCiKse49t7URhYWWB4UGD6y/oRQW4oSD+msHdB/G3YF+cptKiOPem8usbaXDY+kYI&#10;Dq9HlYJDelRxYXw7wPGHCv8zoAQcQY2jCjiwxN+I/88NBIrjR41z552em+TcV9UUyqN33rnw13Iu&#10;x4gR48eMLl3gTJp65ArlMQSUq+oaW26AMD8XuYGV5Fi+8gEDYQAkbqAz65T5PIX5a+RY3qErRFwN&#10;f9d4//33zcDBQxlScCGLr7haUlgEDwEIJoTE5z+0/FFqqLV4Lr2vHDx8B6IAEPfA6SfPfeA5hozA&#10;QR4/j/fx+y0sbFpKoUEKoMG9qKT7LVwG6jjnXniJVxS3vamSbri2MO5Gi3vgQHdUBw4tjLcLjo7V&#10;OP5Q4X8GpJ+f5TjQ+ws9xdCx4ZzzLjSHHXmM1Obs6G49v2obkX4qL+6R791NTtMYMWLsqFFf3/KP&#10;BJRJuWLz3bXFljfpyrpVf+z44RN4CCqNdmQ9rR8+ZJi59bY7zEZq6DoaaGzGnzSVC/1oUNDRAOk0&#10;dM9Fd15ciTbt3U9SWJVjPxgepKT2ATBYeFiASE1DAAJYWECEqgIMLoQDGvhcDxrc/RaDHV83ffof&#10;bAYMPtoVxe0UI+n6hl8Yt/WNbXTF1RqHgKNajWPrHxEc/v5VYarqXbqguOb6G80BhwzicwPnhZ4z&#10;9rxp/qi2sfxArrF8ZM9S6e/lVIsRI8ZPPbrVl/5rXWPjrwgovWsL5eEQQeQ6gswXaBwAgJEnjDfv&#10;0RX29gSAgV5pnDoTaYNzz3332xSWFM/t2A/pupsJEMDDAsTWLgQez6EX1XO83QEiJezLCrBgETDs&#10;BIYWGkhRucF+q9fwXF6YBRnFcFsUz6pvSGE8BQ7bo6oqODzHUQEO6Y6rV/whOKAfOsL9Q++Rc0SX&#10;6/4HD+LZFOqKCSSg2kLLxppC01296ht3k9MnRowYMdLRs6Hhf5IbeQmNBlwJhDsd4up5e+IZatyH&#10;HjeSHQf2gW7HqIMoPFIAEXiEva+sk0j3vnrWq39gucIDRQUwWFLTkLrGKwoNcRsAB3pq4coar3fg&#10;kDSVX99I96iqDo4O9arScRztgAP6IQM9pF5fs9ZccNGlps9+B7nbH6voe/q2rrG0pq5QurOm2FSQ&#10;UyJGjBgxOha4nSY1ppeTC9mIRgUAQON/7fU3mo8+/liaoo7F8FFjuWG6+dalXP/Q4nlq7AeBo730&#10;FdcxnPuwtQ8FCAZWhsDAQEROTbn0lECD5EPjtdfXMCzQyWDKjDlmLQ/ifMOmqVDfaBcclZMbVqSq&#10;AA43jsOCo6NTjnxXcKCIveGNN83d995vps2ca8p99ydIFFMF7Fyx/Dl9t8tpeXh9ff0/ytceI0aM&#10;GD9MoCCfKzbfTo3M7+XKlG8WhcGT9z/4sPn440+22cghFYTUFQYRhlOX2NHnCUCs+7DwcAAR92HT&#10;V+hR5QPkeQYLXutgIQ6DgeGchkKDBGi4AX/rzNHHjmQwIkXl6hteYTwLHJg4M+U4qo3j8AYAatHZ&#10;B8d3cR3YN4r1mGNs4Tnnm0MOG8IpRp0+XwEh31dbXaH8O9p+Zy4XC9gxYsT4EYIAcHBtsbwa+W9t&#10;nFBIbaDlzFPmU2O8hnsX+Y3eXXffx8A594KLgq67aNgVIAQPr/cVuw839iOdvoL7qEhfEUBefJHg&#10;wfsSYCg0PKehbmM1tMaCA1fnOD7cjTCpbyT330i64m4LHMmUI2lwkMIuuVXSVYAL9vG7jz5iyF27&#10;5CYz/IRxPEVKt14NVYrW5c11xZaP6gvltbX55pvp+cPq6pr/Sb6yGDFixOhc0aVH/r/X5EsT6wql&#10;DegOzFe4cCV09QuhK/CBhw6mxs0W3gENN/LcuQ8PIAAHS9wHAOK7DwaI1j5C92HTVwAMQ4mB4TkN&#10;hoaAwxvwB1ggXYXiPtbfeHPb4PBrHOiOm0w5AnCQ68C4B79L7mY74+xnn9survNOO5NvSoQUEpzC&#10;XjV55xjw//PBANH2Vvx/6X/9GjmIUXtFMMSIEeOnFrnevf8bNYon5vLlp2oby59ovaT/gQNTs+76&#10;U5eE6SsFCDsQgUfVqUvUgXgASZxGAg12GoCGBw5MUjnyxAncYGPmXS2Mc4+qquCwjgPzVNlxHF+w&#10;U/j0sy8YTLcsu92cPG222e+gAewSkN7z6wy+AAXSJgLDZ0gr1TU0r6JjWUD/w5haihEjxp92UMN4&#10;BRrKSxdfTvCQ+55XuA8fHp4DEfeR1D8sPDIHD3q9r5C2SjuNtNsANFAgR4Ed4MAVP1JDa+k53LBJ&#10;R4sDFG+SE8HkitcvudmMmXCy6d3Sz+zZs4GhADcVAkFF+9xK8Pw9gePlXKE0ua6u2GWnnXb6C/m3&#10;xIgRI0aM9gJX15giZSU1/K+tFnh4DoQBQqqof1QDiHMfHkAkfcX3PefZc5+zboOgkTiNBByY+h7d&#10;cDEY0G/wFSR+6ojWkYprYxhYbRK9QlCYWdvYdGy8D3aMGDFi/IBRX997JzTA6GW1bt1a5zz89FW2&#10;+1B4CDiqwUNrH+w+CBziPnBjKLymGjjQDRddeXFstcXyFXK4MWLEiBGjM0RNQ+lSNNCYdhuz/aKb&#10;rktdOYAoPOA+PICo83B3HUwA4qeurPsgeChAOHVlAYLeVgAH0lEYu2FHi2P8xptmkJ2TqU0ONUaM&#10;GDFidJaobWh+CymgUSeOZ3AwPHyAOPdBCgFC4KhMXdneV67rLjsQSV1p4dwB5Dl+DMfBbsNNM/Im&#10;uaAN5IaaTW2+eZUcaowYMWLE6AyRy+V+keOeRGVz5sJzBB7iPhggafehDiQ1bUmV2gc7ELgPgUd6&#10;4sQ0QDCXFbsNAQe64qKrLBwRBj/K4caIESNGjM4QgEddsbQZ8LjhxpvN669b5xG6j8SBVKavQgeS&#10;qn+Q+2CAZPa8sl130fMKWrduvXlDwIER4zymolj6XA41RowYMWJ0lsC8WHAetYWSefChhwke1nU4&#10;gPjwYIAQOFQEDy2gK0Cy0leVXXfT9zyHUPvADZ108N/yRx63hfJ8eZIcaowYMWLE6CzRtWvvv+VG&#10;muDx/AsvMDxYCg8GCOBhl859OAdC4BCA+O5DAWLh4Q8cJKXSV5K6EgfyIr0WkxseNPCIWCiPESNG&#10;jM4auVzxlwoPB45tuo80QML0VVj7SLkPBohNX+mo89R9P8iBbNjwBk9Fgqk+5DBjxIgRI0Znip4N&#10;Df8b8Mhjptr16wOAJBDxAZJyIAoPdR8+QHT8hwJEpy5B8Tysf0j6Cu7j9jvu5pRVrqH0sBxmjBgx&#10;YsToTNGzoYnhUWzuUwEPq0oHwu5DAJK4D5K6j4rBg9LziuS7D5e+8twHNHXGHFvvKJTmyGHGiBEj&#10;RozOFN3rGv8PGmoIU5OE8Ei5j8CBVEtfZbkPe9fAJH2VmrYkSF8dMmiIwKN5mBxmjBgxYsToTFFX&#10;1/tf0FBjRtkrr76mAh6vEzygNEDS9Y+keO4DROFB4tRVZfE81fuK4YHlCtPS9wBNW02Tw4wRI0aM&#10;GJ0punbt+rd1xfIWjPM4fuQYs27dukqACERCgCTFcygNkHDW3bD3lT940HcfWN//4EHWeRTLN8lh&#10;xogRI0aMThY/ryu2vI7GurHc16xZgxluq8HDAsR3H69VgQe7D9xi1ncf7EDS8AgHD0L9DhhgnUex&#10;vBrjUOQ4Y8SIESNGZ4q6fOkcNNa478Wdd92dDQ+SOg/nQAQg1oEQOBxACB5e+kqL5yFAfHgkAFnB&#10;9ymHE2L30dDUTw4zRowYMWJ0puhVX+qKhhoN9oRJU8zatbiTX/sAYffBAMFdANV9+A7EwsM6EAEI&#10;gYMBQuBggGjqCgJABB6XXnYFTw8vx/RsLpf7SznUGDFixIjRieJndfnmVWis64st5mVq4LPAAVUb&#10;+5EARB2Inbokfd8PL331kqav0t13AQ9AZL+DBibuI/a6ihEjRozOGblC8yhqrNvQ6+rc8y+sXvsg&#10;VboPAYjAI1X/YPdB8GgnfaUA8bvvXrfkJh8emzASXg41RowYMWJ0lkBhurbY/DEa63zvfejq/8VM&#10;cFgRPGiZOJAM96HwqKh9wH3IzLsrE4D47gPCtslTZ3IXYpu+aroMMwDL4caIESNGjM4StYWmOXAf&#10;mOdq7ISTGAyZ8PBSV6yK9BWBQ+XcB2oftv7BAHGjz4PxH3AfL6y06SuCyH4HJumrurrG/yOHGiNG&#10;jBgxOlPUFUvPoKHGxIQLzz43Gx6iqgBJ1T4gdR9V6h9V3AcActkVV/GkjQyPQvMsOcwYMWLEiNGZ&#10;or6+/h9ri+V1CpDps+Zy6imzBhI4kOpTlxA8sgBC4FCApNyHAETdR7Hcl+GRKzQvkMOMESNGjBid&#10;LXbaaae/qM2Xl2sKq1dDkzll/hnmJWrcQ4ik4OEBRNNXSf3DwsMCJMt9CEDczLsWINjed/+DLTwa&#10;ymPkEGPEiBEjRmeNunx5fF2h9CUabqgHOZGTpkw3K6lxd/DIBIjvPqrMfaX1j2ruQ+CB5xp6782f&#10;L4cVI0aMGDE6e/zTP/3TX+bqSzfWF8vfOojUFs2QY4ab5csfYYCsWZMAxHbftfCwAAm67voOhOBh&#10;HYi4DwEI7iaoABk+emwER4wYMWLsyFGbL82DE0E6Cw06Ulp71RRM75Z9zSGDjjQTJ08zV119rXnq&#10;mWcsSJz7EIAIRBKAeOkrN3W7HX3+8PJHdXbdLfLxMWLEiBFjR46ddy78dW2xdGltoeVrAkirOhJf&#10;mCerW688rZfNUeRSps6YbU5fcJaZf/qZZvYpp5lT5i9gTZ85x4w6YZzpf9BALtB705K01TSU95CP&#10;jBEjRowYP8XYs77+H3FjqdpCeTgB45lcoXkFQWALBMBAAEKW5PmtdY2l9blCyyDZZYwYMTpV/Nmf&#10;/f8SN9SWkG7pqQAAAABJRU5ErkJgglBLAwQKAAAAAAAAACEA9E5l1KCGAACghgAAFAAAAGRycy9t&#10;ZWRpYS9pbWFnZTIucG5niVBORw0KGgoAAAANSUhEUgAAASYAAACzCAYAAAAkGLGeAAAAAXNSR0IA&#10;rs4c6QAAAARnQU1BAACxjwv8YQUAAAAJcEhZcwAAIdUAACHVAQSctJ0AAIY1SURBVHhe7X0JmFTF&#10;9T3MsMzCzrAO28DADPsiqOyKsgmKoKigAqIi4r7vS0CNMWriL0b/JiYmJmqUQNxiosYlcQ0x7ooI&#10;IovsIIhrTEz976mqW31fveqenpkeGE3X951vZnq6X793X91T5966Va9Otv1vtSVLlrRbunTp6Acf&#10;fPDI3//+93MYf/jDH+bQ/ybcf//9JQ888ECufXulGh2jGR2rM7B48eLedLwh9Pvh9HMW/W+eBJ3D&#10;yfhe+jmbfh58xx131LeHybZs23MNHe/RRx9tDjzzzDP17MvZVoONyKFfiBSqChAJHW8q/RxFBNaX&#10;XjscBOO/LwT6TBCB986k17vbS8i2bMtso45bTJ34yEDHC4I6+Dj70WyrQiOyzyMVNBgKxLctCIBU&#10;0LyHHnpo3rJly+atXbt23ubNm+dt3LhRY8eOHfrvVatWzfvnP/8577nnntN49tln5z3++OPu8yHg&#10;mPgMjrNr1655X375pcZ//vOftLF+/Xp9HJ+ooOrs5WVbtlW9UScuTOYYIaBj46f33hNvueWWhvaQ&#10;2Zak3Xfffd1gK2k7Buz69NNPa7IIEUFtxurVq2PXQ2q7wF52tmVb5ZpPSCCcyjgGRk04FH+e1NYx&#10;9tDZJhrZpb+0MwBbv/baa1qxhGz7bcPXX38d6QtAlpyyrdJNdiBI8lBnSxcgKKmikCO56qqr/udz&#10;UhQal0o7w3HffvvtoA2/K0CIKQnKmiLbsq3ixslPkEkmR2zkQrhDAosXLz7OfuX/XCMbz2U7wFHh&#10;sCGbfVeBXBeuHX3NmiTbsi15Y1KCs0B+hzpVdfHmm29GFBQR1GT79f8Tja8bQN4oZKPahNtuu+2B&#10;ww8/fPeECRPUxIkTY8DrhxxyyL9vuummR0KfTwYk4/8X73+2VbKxs9QkKUlgxsgL8Q6zp/KdbayU&#10;cN0IcUN2SQdbt249a/bs2SvHjx//jSUGTRL4+4QTTlhx9913/44GgCtDn00FOu7Zc+fOXU7HdMeV&#10;kOTEv8v/29f/e/rpp78WOr4Pvvd33XVXnjVRtmVborFSAvYEKUkgoS7zDnQuQ+1pfacaXddxuL6q&#10;Ev9bb7112bRp07aGCCMVJImQ8vnkd7/73Z3bt28/6/zzz39hxowZH02ZMmUX/e+/PsnwZydPnqyG&#10;DNxH9S7rmRQD+vRTY0YfqN8rj4PvPfTQQz+n79kwa9astfPnz3/zkUceuZ2vCXaw93yuNVO2ZZtp&#10;NHq7KerPP/885hB7Ctu2bXMKCkRJDtzUnuK3viHhz6QUuvZUmDlz5roQGYEAJowbrwb1G6D69+qr&#10;+vXuqwb1H6BGDh+hDqH3H3bYYY4cQqQTgv6eiYeowUREfXv2DpJQOth/8L7qsEPN9yeDPn9xXeXl&#10;5VOtubLtf72Rw4xhUqoNCViMoFI9EebYU/3WNlTG41pAuqFrToZTTz31denIAJx56L77B8mgIvQp&#10;72XIi4hs8IBBavj+Q9X4seM1gR188MHBz2QCo4aPVKTK9PeQenJEGSJLa7JvZaPBdATBL7HBEp0Z&#10;Hibed999Pcn3WgPZGepAYwOi0jfkHHsLflEehR997Cl/6xpfQ2XUKDnpl9JhJ02aVC0FU+vQo1z/&#10;HNC3v2rRooVq3Lixatq0qRo4cOC/rNlqfVu8ePF+RCwnyH6aCdAxTyLyOo6OP/KVV17531tvSBeu&#10;2b0q4cWeANQTh3Z8w+ypf2vagw8+OBDnnq5a+tnPfvYrqSQmEqB0Yo5dS4BzKy3ppnqUdlfl3Xuo&#10;MvpZWtK10ufcoX2xatiwoUZubu7B1ny1rtF9HM/9UQI+hBlWlNdUJn+I92IShFS1PoYXLcRAPnvc&#10;Y4891sSeznev/fznP2/BF7s380rpACGmvDnoHPYyan2z5xu8LglSiBdQiPNfR0hETvsN2TfoxHsL&#10;IJtepHR6dOuuCvLzVYMGDRyZJAPew+/r3LFT8LiM+vXr8+f+a81XaxoNim6NKMgD6w2xFjF0LzMF&#10;rE9EaQ2+Tw7QDHrtcHt6351GUtHNwoWMUtvgqyecv72UWtvoPPWkAup1QtfEIJX0CyYkJqWQ4+4N&#10;gIwKCgqSklCdOoZM6tP/zz+gtTpzRCsimAbqioNbq9n7t4u9n4mqsLCQFFZZ5LtaNG/u3kfmqxWh&#10;O5FCU+5zUESVUUM1AZChr6qINIfY0/12N3LqoXxRoYuvLXjxxRd/SNL1l88888xPCde8/fbbV5xz&#10;zjm/OPfcc3921lln/XLevHkP9ejRY4S9rFrVHn744QLYtyK1tHv37gUydENiWDrr3kAvglQ6EvXo&#10;teP3b69/XzK7RO24sof651ndNRnh948JIKmd9HPnVT30+5af30P/r25u/Hj4DiilLp06q5LOXdzr&#10;9NpuY8m91+j+6YEFRLC3CSkEqCn2Y/Lp6fa0v72NL+bJJ58MXvDewnXXXffE2LFjg/U0qTB69Ogt&#10;9tJqTWMbo/OErpUxbtw4F75hij1EFHsC7dq20wThkxH+LmpCYZv9HQQDQCn169Qs8XdOfU1KmoDq&#10;1lefLypzv79yhiGwLZd318e87cguatvlZXS8hqpZ4wJVlz4rv5NBZtxrs1UcUVSkdtMBkdr80Os+&#10;Pv/881MJC0L/SwYZSXwbooikjWTfhHSdpqYAlXDsscduJRKKkQwAYtKYMFEdftgUdeikyWqS97+B&#10;AweqZs2aqfz8fFVcXKzGjBmjOnToUGovc6+2dNUSpuj5mmouwV2uZ/PKe5RpVYLkNHI9hQWFql69&#10;ejEiAvBaDhEKVFBOgzxNKruvNurnX9cYwnnnvB7qF8cYwgF2kTri3yUuO7i9evKU7u5vHOO8McX6&#10;/VBWOC5ez82tr79Tng+d37vWpHu08b2jfhq8b4BSCgP7j0jhfjNp0qT//OQnP3nq9ddf/9E777xz&#10;0w033PDnVH0b/xs/fryiQUn/DL0PwHvx/z/+8Y//L3QOEjK8s5fx7Wp88gA2FwtdZKaAmwcSou/6&#10;yRFHHLEbNyJkfADFeKOGjQg4Vhzdu5Vqx0In9h2LRv2b7aXutcb2TbVTwDHHHLOer78qZQAgso7F&#10;HSIqh+3h2yRd5Frl8uwCQz7jehWREkqopPMPKlaffs/8r6pYdnqpmtK3SKur3Hr1HTENL2muXj6j&#10;u9pyRY/I+ZM56xqr7pmG+5ZsQEF/XrVq1QWpyCQZuJ8Dof9NIKBq/vAph6uph0+NvQcInZMEKyfA&#10;Xs63o9GJH8gnDoYNXVx1sHnz5rOmTp36ebIbJ28O6nL26T8w6HSVBYjKd0a63Pbmqvd8S9W5gV/+&#10;8pe3sT369eoTvKYQunTuourVrxe5TqAyRIT35pMSwk+EUC8TUTSm1xGKgSDq5dZTD59kFM5XC0nh&#10;kKpiUsk0dl6ZUFL3HdtF/fPMrvr3v8zrFjlna9YabxQKjWD/kPeLwqv5rG594B6iv8uiUfw+bOiw&#10;mAouLzWKEUDN1vDhw1MOSjiO/C58z4oVKy6R5yaBWTwmp9/85jffnpICNjqQyRKB88477x/SgO4G&#10;EaZQKDaRDLrPgMyQUCpAPcgOTX8/bS99j7V77723PeyLupSQrdDJ2Ub9eqdHSghX5XUBTEbtmhdq&#10;Z65X37y+9tIyCoEaUJjUUD12knHw8w9srz5dWK4/s/FSQwaPnFii8z/4fRfhxsM66d+B184yBLE3&#10;MbhTU3etAJm2A6FGiw3ZN+T9Ovfcc1+U/XrEiBF6RrF169YR4mnZooU+z7y8vMi9A3pROM2/y0Gk&#10;pzcr6QP9uaioSBMS+xSAv99///2L5Xky5N5n9rJqd8N+3Wz4ZE5TWWzfvv0MyepsuJCRawKoqWnZ&#10;sqV2XJ+UJOjy99i2vqHOLcG5hwNGHxC8Jgl0XL4GdOhxvVrqnzm5DYhMumsCQrgFR755Sgf9vk8o&#10;NPrFUZ1V48IC/TryRI/OMaRT0qJQbb0ioVI6NDOkVltRkBe/lwwydY6xeOYa7hsr3dWrV5/PfRt9&#10;GkTEpBIkH+qLfG5lpOBbt2qdsk8CzZs1jx1Hgj+Pn/zajKOOVjNnzNDn9Oc///kGv38xcB0UFc2y&#10;l1Z724MPPnhMRU5TGdxyyy2/Z0ICcBOlUTMF3PDWrVAbg2SsyacgaatvGP0uRyBgSPtCNb2siWpA&#10;Dilfz83NvdGaosaaUqqu7Nw+br755nu4o4euVSKfOr88/2sPKdbOOq1/EamjBjpHM6ykmSpv31S/&#10;/slVPVROvfp6ih5/F+abpPWn30PIFHf6bwvWX2rIle0g7zeZnLpCvYvxO/WNHfR3a30jqtjYP0iR&#10;uJnSAw44QDVq3Fj1KeullQ+fA+4RyioQnmEyoX2btu68+D1DujRTPzq0nbp9WkfVqz31Sa+v+uD/&#10;dygu1lX0TEydO8QLU2cfP0uf32OPPXZjqK8B6Ie1fjsZNnomSgTOPPPM5/nGARPGZ46UQERYN8Uk&#10;xDcNoYn+aTspnHP72Z3VtjM7qQmljd37bh3TQn10Qju1fnYbdd84ozD4fwCZosZuFJH/frAxqoJ9&#10;myFxCluBlAb27R+8dqBtmzb6PPm8Eao1pN87kNqBo+682qio3d8rU9uuKFMTSEX5zvxdA8gVgxCu&#10;OycnR5WUlOjfGVAwbC8agG6wt6PSzZLSN3yfEJ7590d+L4CSB3w3yinca4TPF8YnCT4lNYuEf/Tz&#10;NNDSMQBJwBLwCf88AIR0OFeo8CeeeOIHfp+r9SEdhXGtmJj8k68snnnmmWuZkLRRDh4bNFpVwLkU&#10;3CD/Jj0xp6PadmE3tfX8rmpcN0NEr5/UQW0+vZPatKCjuv+wNrqT4PXfTypS62e1UeuOa6VePrwo&#10;0mkAIr3brGky2tjGoUcdzZo1ayXsNXzosOC1A02IkHF++YTPyRmbFeZTSJanVpzfXXdoVkPlbZvo&#10;kM3v+N9lTOnb0t2/hx56SHXq1En/Dsf+5ptvNNq1M5Xm9NpL9PMbus/r6bZ0MnenTmt6/Qs+Bv1d&#10;Zl5ONO7Tw4YN08fFPSnp1EW1adOaSKol+o07B+DwfkXqM7pPKH34YmEP1aTA9l/6rEzsS2y7IpEA&#10;R3/FfZb//9WMLvq7+T1AUcsirdZ8gmrUqJEaMGCA80WQKUUyD3GfQz+s1cS01G7FUN2HCgC4eDbE&#10;wQdlZqsMSFW+Gft0amJuEt3AT6/qrto1NSEN8inbL+xKxFSitpzbRbWn13NzGxAxdVSbTu2gNp5S&#10;rD6c214rKbx/ft+mat2xrdTaY4rUwFb5alDrAtW2MHGzATJNkbFQZhpsHArjqIOcwh0ndP09upXq&#10;Ts/EOrKrKVxEh2+U1zDScf9X8cyppe6+QTX997//dUSxfv16TUx4zXdqH5Jc6Pfb6Vhz6ff/4u/R&#10;o0e7/+G+yPfiuP5g+cDxiTou4L3zzTmmIiaAJyoAqEH//1ohJlFPiCa43yDFwa9POmSSIyeU5XDf&#10;Q38kvy+xXbR2NR7JqzsTRxf+KZPSeLp4NlBVgREg1JF+dVQHtf2K7mr75YRLS9XKs7vq943o0lht&#10;PY+I6Zwuavs5nTUJTe/VVG20xLThpPY6jBvTqVCrpDUzijQxrZneUn14RHP14eHN1Nm9GkUUFHW+&#10;j8hEVXp8tt+SEdPJJ5/8Bmw2YtjwmA2K25nlHcCA4sbqmonFqimpJO6k3+b8UCbx4OzEcpUjjjhC&#10;E1GHDibh379/f6easK4Prz399NOYudLFt/y5nj176ve0b5+weUUAyfxkWidXb/WXUxKlDAM62kHU&#10;gpfgAC+c1i3yP4mJFH7z+xCah97zHqlkfk9xiwL13IJuqk/7xtoPkGNF3ynp1Nm9h/sTyg9ATm+9&#10;9dbl6Hu1NpxbvHhxb5xYdeuW1q5dey6TUrKRvzLo2cPkSqASQDDtmuSrtgQoI30zmuWrjy0xbbu4&#10;m/rDDNMJ3z21syamzWd1VsvmFNPoWV9tnE+kNK+92nAiEdOctjaMa61en9ZSrT2aiOnIFurDac3V&#10;6inN1OpDm6q/j23ilBWDbvibZK5qEVQyYoK9QjYr62Y6XyGpIlQ+HzGwle6UofzE/zpGdW+mbdWK&#10;VAKT0MUXX6xfg6Pya5dddpl+bc2aNe41Vj6kXPXfvrJCWIhpeX+QrEefQ4jmnwvKLPB/qBr/fzl0&#10;H81n4/9j/N/Uju47UhWs5tlZyZ8f3cW9htCvQH93NAcr+xVqBFk1YZ+1WklMdFJzcGJ4dJLvMJUB&#10;HItJqboblmFVORsUiV15M4CfHVGsbzrw2+nFmpi2Uhg3tFNjHb5tPZuI6czOahPCuAVWLZ1MxDS3&#10;XYKYbBi39qiWhpimEjEd1lR9MLmJ+uCQxuqD8Y3U8SX5LqnOoBu+gczW3Fivci1ETB9//PECrTDH&#10;j4/ZAd8H9YbOjxFy/y5mhi2LKDZcaqrBJQEBO3fu1Da86KKL3GtMOqWlpe41KCq879///rd7jZ2a&#10;bpt7DZ/Fa/q+0P+TDRCjShO7IHxp1wQyhlIYjtcxwMrXJT64KKGGfj2jc/A9QNeiQv2eO4+Ovgcz&#10;snn2/Bky/3TQgQdpX0X/4y2DTA+tRQ0nBVQnjCPpvIXVUqoZpXTQuFGjiEEBTO1Lw++gMG4nYVyP&#10;pvoG776MiOkCk19aelR7teXszkRMndSm0xL5JR3GgZhmt1Hrj2+t1s00xKTDOFJLCOM0MU0iYprY&#10;WK0iYlp5cKFaNSZf/aAP9hYyJCHPKycnZ4Y1Y1ptyZIlx/jEtH379tNhtxHDE2Fcj66lRIj11bT+&#10;LVWnlo3UHUd21Ncdyjf8r2PL5Yl8y9///ndHIoyPPvoo9homUX75y1+6v1euXKk///XXX7vXQHJ4&#10;zSe7Ll0SIeNzC0qD5/T/jjSJd8AnplfONKFeKmJCeM6KvYkI232UtzJh6S1T4+S18yoxuBOwUR/3&#10;r/59+mlfXbVq1YVY5FvriInCt0ahUbwyoFh9EZPS0CH7uYuvCmBAEEAu3bTSogK1YFiRBjoeRqjf&#10;HNNBG337FYTLEmHctosMMW2x+SWEcZvPMMS0cX4HCuOImBDGnUBqCcREYdy6GURMNoxbw8REYdwH&#10;hzRRqyY0UqvGgZgK1PsH5qv3R+epFSMbqg9H4DwSN5tBnTetp7bceeedjWFvuQbxxRdfvAS2GzzI&#10;PGWkFYUM2g4EzOjA8Q7t3SLW8bLooTZflnBg2FASSGXRvHnzCDGhghszWpKYaPBWNLiI+x4ml7UX&#10;JxTPFx4xrbrQJMBTERPAZQMtm5hC2BBKiswgfuMUM3D5YMJmILxr366d6turt7bXJZdc8iYWItc6&#10;YqIT0tuAVie/JKtffaKpDFg6D+ncOGZgTH13aGamWg/v09wkvUFMl1hicrNxBD+MQ34JYdyJMoxr&#10;rdYi8S3DOOSXbBin1dLYQrXyIENMKywxvTe8gfrHftGbzaDzf9WaNWXzB4IXXnjhYthv+LDhemsR&#10;HKs18mlN89X1kw0RZxEF+sOLp3V1joddJJg8ahLyfgNIfIfOb6uY8v/jidHlO3880dRYYYDbnUQB&#10;43X+/BGkmkPvAYoamxnp388Kh3t9i5u44yyZ3VVdN6lYnzP+hr9iBw/eO992z9rRcELAyy+/HCGb&#10;dEEh3EY4FYCna4QIJx2gAI4NWJiX2OrCx99PK9E5pNsPb0/EVGqICWpJlAlsRhgHtUTEFJmN02Ec&#10;EdPxXn7pCCKmw0V+SYRx748hYjqASGkUYQQR07AGasX+iWn7EGhUetKaN9hoxB0Lm6NDwIaoJYH9&#10;9ttvP3eM+cPb6DzB2aPbBe3wXQfKIF4/u1S9c05Xte7SMv37oonFqrR1Iz0JIO3th1qZBvJK+A6U&#10;IMjvBTCY8h5TEpKYSlpGl/XM3CcxhZ8sRyVn3A7r3Tz4HgDV+3jPR3Z9o4+bpiRCSihvvPbZ97DP&#10;VQP91Jvjjz9+Cz+K3XbP2tGYmFLtK5MMiE054R1K3KYL1F3AcNLZwepz900yUqBMgMO4SxJhHJcJ&#10;BMO4k4iUZBiH/BLCuOkmjFvNYdwkDuNILSGMG0NhHIjJqqX3hjZQy4mYBjaPni/gr8ejm/8FmbiR&#10;sXS0weZSNWGGpE+fPvKz4Wv/jgEEBCw7o5u6fGx7NahjEx3C1hd1PKkAe3/11VdBQskkcnNzg98P&#10;fHBxnFw2EFHw//3Zt8KCxCCcjJgemNXVvefoQWYmNgSEg7DXriQD+Q8ONcRUl8hcvt40v6FeSkOK&#10;6UP0w1pFTDRyt/YdpDKYPHnyTpBSdUI4fvLF2SNb6WlR4PlTS9SQjo21wQsaxkckF8bZ/JJWSzK/&#10;RGGcqfZOHsatQxh3tBfGHYowzhBTJIxjtaSJqb5avl89tXzfXLVySE5kxo5Mqjvx9ddfr0dYfp1+&#10;X2csnmj3339/KWzPm9WffvrpLw8ZMkS//8zR7XWI8l2qTwL54N6i1gbkA9UDcFjBANnn0rXXo99H&#10;FeWpX5U1UE/2ylGP96mn3htYV70/sI46u3PCsWfPnh0jkUyD656AstaN1Z8oFON9zIFnF8Svd0An&#10;M/MG4BplH9ZLiOz/vkhCTIsFMf11fngnB0yEwEdQfhD6PzCsq5kdnDUkSm6DurTQM5F33XXXeUjj&#10;1CpiYueoCjFt3br1TA7hqrpdCfabYeMPLG6kNlBYJo2HzozO27xQVDYj6c21Sza/JMM4Nxsnqr1B&#10;TAjj1mtiIlLywzhbJqDzSxzGgZh0GCeIicK490gtgZjeHZKr3t0nV7UrTDgWRm/ZoRctWhRRUPT7&#10;36zpdZO2X758+XnYYROOiYR3SVHtXtWfCrhvCBuWzOqiJvduqScyfALC3yCg+vT7mKJ89TMioLcG&#10;1FUrBtRR72jUDeI9+h8fC7Z94403IjbPJD755JOIUvr46nJHMJKYvrqmPGaD9ZckFJNPTPOH8VrH&#10;hklTFosmJgo8N9sQzMerZ5kkOur0Qv8HmhaYY5wxKpoSKGqUr4kJfRBYvHjxZNst934jpzgcJ1WV&#10;+qVDDz30k+qoJTZ6DHQT1wuCwg0tay2c1CcmL4zbIsM4EJMO40SZAIdxXrU3h3EfTCBiShrGESmB&#10;mPYlYhoMYspRf6CRnM+dTBrs4Oeff35EQZFDHQX733333YWwP8JohMWwJzrxrquSL1WobYCqW3FB&#10;qTpndFs1pHNTCluMI/K1Arn0WvcmeWpRt4bqpf65pHrqquUVEFAI79Lncq1CxQZqIVtnCqRkdTgd&#10;uQ4iWIZ8vVPLxmoEKZMfT+mgp+jZNvw+n5hA1ngdIZ58XSJPHD8ZMR072OSqmhHJhP4P8OTAlROi&#10;s3Z4vVu3bo6YHnzwwcbok7Wi8Ult3LgxSD6pwDNxQ/etWnkAjIUbBhma491oyNOTKsgvbeMyAT+M&#10;Y2JaYPJLG3W1t80v2WpvUyZgwziUCdhqbz0bh/xSktk4E8ZFiekdchbONSE5GurkDBoI/ATqf1u1&#10;atWIVRPyTHji7A8PC0/91hZA0S2d3UV1oJCEp+olcui18mZ56tc9G6gVg8hGAZKpLE7vhN0BzPGh&#10;YkL2zSSk0q0skPcB+G+QgKw/c5Xf9B5pVwZmHPlagV1JlqQUNTaz1KeNaBP8P7a5YXJdc3F0sMM5&#10;IURlDrjqqqsyvndVlRufFJ4M6hNPKmzZskVXKldVLWHFsy9jcTM2EeH8cFI7feNATjyL4MBqSZQJ&#10;RMM45JdsGJe02rt1PIzzygQcMVEY936yMI6I6R04HRFTQ9GJUOMS6ugSL7/8coSgYI8FCxa8ddll&#10;lz0Gwtf5JepUkWvfSwAJPXZiiTqVOj9ml3SyVVwvkEOKaFDLAnVXb7LTvsY2IO13rX1CRFMZQF2x&#10;CisvLw/aNJNgZ0aI9H9T2ql1FJb9cnqxGt21id7PCpvwAQhFofDxPn91gA8csx59FuDXYMvPAjmm&#10;B45PFHBiBtr/P4PJ781zwkWeeAoN/o9z85UZ25M5APuEWVrY+41PCiXpkngqwsyZM1eBmAb2q1qF&#10;NwxS0axTcMsOR0xeGCfzSzaMS1rtbfNLCOMiZQJc7T2hiS0TsGHcKHI2S0wujNP5JXI663iXlCQ6&#10;2/333x/s7CE89dRTbmRG4vuII474GHbF3yfu3zp+/XsAIMRVF1K40aelVkM+CcEZC/NplO5aoF7c&#10;r6FaNYxsYgkbEwKGlCwxDcwMMV1eYr578ODBQTtmEhxyx9QM+l5kNjiq2LdfUKK2nluiXj2po7pl&#10;fGs1qH2hJi9pu2TAdzWncGx4SRM1ua95GCj/bxKFfZHzEMDnQDDI6YX+v5l8BcfIz4vvPsHEBLUO&#10;DrCUUDsaE1NlFRNGdezVHSKditDQLjpkYASZP6xIy07feD64Y+gwLo0yAZNfSoRxkTKBYLW3l1+q&#10;MIwjkON8ANVkr6esrCzY4ZMBa7NkLgO5E+wXjc6ZLDGaaeymUOGSg9vpHQukUyAk69w0X13dp5F6&#10;bmShWnVgHtmkobHJCLIJVKS0i1WSCbVk7FMd3E/hoD6XCsLk6uKee+5xpAS0bIxlICL8Qd9jtc5p&#10;BFc/l+iDenAU/XDbaR3UizPbqeEdDVEh38bfkQ6aFuQF81DoGxg0mhQmzy/9dqZRXvceGy++5D5H&#10;Kv1UUvlHWkqoHa2qigkh3MgRI4PEkwpY2CuNLoGnt6YMX3y15EYr6hDnUYewxGTCOCImno0TZQLr&#10;K1vtjTCOiYlVgZ2Nk473oSAmMmuw41eEF154wYV3PD0Nkti/pKl+OsjHV5VXu3wAuyPiOAgVJvRq&#10;oVo0ytOjLp877kEzIqc7928qarkS9tBELW3iiAlqKUpMrCZ9oqkM3iXA+UAY1O+CdssEpkyZoq8f&#10;xPH307vEFQirJfQ/oZa2XmTUkltxwMSk0wl2gBQzw8h1bpjbVm08oY26d1wLVUT2z6lnvhepC74P&#10;PtAPCkilTunXUm270oR+KL3A/+44MvGACB/dWpmyhK1eSsSQWuK+GzaoRa0qium55567AuHGgH4D&#10;guSTCmyMzxcmCutARvfO6KgGdmysLjkwRfjidww3WqFTiA4hwzhbJqCJSS7a9au9vUW7pkzAOCGH&#10;cZqYAmEcHGh2ceImVzcx6yXHI0AH7dSiQL1+dndtO3SwXVeXqxUXlqvXz+mh3j2/XK26uFytvKhc&#10;/e64LnpPH3R+hGQgoFhuiF4ryM9TVw5qpt6d1Ex9qAla2AIkTepR28MREykmV9MlCNvZJjPE9FAf&#10;k7dBn8EOASFbZQqslM4blaSQUeY2pVpntST7IAZHTifoOjpW7naQ5CJfTivY9Zrrj2qhVtJA+fyE&#10;Zurs3o20skqWt8K97FNsipLXXJR8Bhcze7jn/oCGsgd5PEsHtacxMeFxLiESCuGYY45ZDWKqyrYm&#10;bIj/XBeeZUiFSHyv1ZIJ44KLdl2ZQKIjrGNistXebjeBSLU3iMmqJT+MY2LywjjAd/hXX3016ADp&#10;4Nlnn40cKxmQI5CjXiqg6hcj837UmZ+aXKQ+JGJej4p3lEqQM+hZSSZoPTMZJSaTb/OIidWSJaZ3&#10;hW20mqwWMdXRYSTO/bbbbgvaKVPgrXaxn3Zw6l6qJaQRWK1DLfHAyH3QDo66uNdXS5zr5EkYUbai&#10;Fby7HzRATGmq++WHdD+Wj2+svt+fFLQm6fi97di8QCvh2HkT0D/q1o0/8w81Tfz5+vXr77R0UHsa&#10;ExM2igqRUAhcJhAinpQo75UwBhlsUq9mesbHN1oQ/ogVCePQKexIZff21stQrHSOVnuDmLwwjssE&#10;5Gwc1IEMWThcsaGKcTpDTBxu8LW1adMm6ADp4tBDD3XHGkph3DoKEbaTE6w9p0QdP6i1mtizhTpq&#10;QBt1DKFLUSNNOvx+/H5Q12Zq2cx26tWZbdUjh7VRG8TorKvdWTFyqQRUo3WExASAJWlpD14v6Idx&#10;UklmKL/0LhETiAKOhXVqITtlAnJt4uvJnpMXU0um/2lS4vwm1JIcHDmdwGqJUwo0SMpJGHc/MBHj&#10;7ocZJFx6gUNquhcf0L14dVS+OqBNXiRXhf53YI/4ejoo7ML8eA6qkf0cQDQQ29d8rzcmpnQLLFEI&#10;CFIaN7byDxfg0b0uxdOAMWgDVdIiefLOwXUO2zGShXGBam8TxoGYxOgkqr0ji3bhiJFqb+uA1vmi&#10;+SXjRO8RJDFV15Hq1jX5KnSq7XpkNsrQjczueq0T0Mi85bQOarMsj4ATzCUnkKOzDhvo+kHMQUcQ&#10;xASStpMAofzSihrOLz3U24RWWNgdslEmwJvF4XvaNU/RB1MmvUsSEy/ePXFqCXV0nlqSRb4JtWT6&#10;pKupC90LEVK/T8p12dCGer937nsI2XnN3Cf2STlPzYsSLsI69C3+jKWC2tWWLFlyAogp3RzTrFmz&#10;3gMxVXYjODzYD0aQCmk7oWuRSfI2og4ijRdDKL/kko7kqMEwDp2BOoIM43h04mpvG76sQgfgME6U&#10;CawYTurALtpNhHFWMVknerh3rrvJf/3rX4NOkC527NjhjvWrIzsKZcjXKp2Artdesybj+cVudOaC&#10;Uj06y7DBrQ+EDawjsB1A0JPIDuwMqcI4qyJj+SXYB7apBjE90beeI/rp06cH7ZQJ/O1vf3O2nlBu&#10;HuwQ73cE9DvZ9zQxyXviqyUCqyU5UOB+zIFaovsBtcRphYh6FWrJvxcYIOy98JXrS/vW1woT1wKy&#10;PXFoWzXM7pLp55f+dHJiDR5gqaB2taVLl84FMYVIKISqhnFdu5j9Zw4qa6oT39JQiOu3kBKSr/ng&#10;EctVe9uOkaza2+ztbTqDG6FEGLfGD+NYLlt1EK/2ToRxfn6pc2Nzg//yl78EHaAyYLUE3D6tkyZg&#10;R0xaLYnr1bkMIqXI6MyEbK9dhw3CEXiEhg3gCMIOkdCB1aN0BmuTYH4pFsaRbapATAiL+fqB9957&#10;L2inTODkk09233PUgPAmfHozQqmWZNIbdUtJFKy+H3qPeXE/oJZwPyLq1eQ7I7k+9Ek/jPNnRkfa&#10;SRnun/Y+9GtGxCTsF1ry0txukwLk5uZOt1RQuxqHciES8kGqSj9eaOzBlX8ck3ziLRgdfz9+YvJ9&#10;jCMQnSMS3/NolaTaW5YJhMM46gTcAdgRA4t2l1ti4hknXw3wzAmFuUEHSBf+XtKfIGwVIUMkjPNz&#10;GUxMGJ39sEHnM0DMdP1QjP4I7YcOwfxSfJQ2DuGHcXH7VAZP902oz/POOy9op0yhbVvzVNy6yRbA&#10;ot9Jpe4GRanWCWKgSK2WbF8UYVxYLQkVz/3SV67iPpj+SbD3YTndh77NjQ0B7IIpl8Nw+ApYGqh9&#10;DaTE67QqwkknnfS6DuOqUSbgA0aLdIYQmJi8ESviqHKkYmIi53TTspEwjjqCCONcfilSJpBQBhzG&#10;hfJLheJasBI95ACVAR+rXZP8eMhg1aE/OlfkCC6fIfNLsEEKZwjlNLRNfGLyCyvJNtI+lUUHu/br&#10;oIMOCtonk+CK+9eqk/QO3Q8ZVvtqySa9E2rJ3ovKqCUeND21FKm6p3uwfFBdlSPCuyWzzVNUuOIb&#10;sDRQ+xqIKd0tdSmM089qDxFPKvTrZTY/4+LJj+nnJ1d1VzMHtiTD1FdN8uLTmRKxMgEesWzHcOoB&#10;xMSzIBzGUWdwI5R2SuuQQiW4au+IVPZuPJzPhiocxr1C4BsMhDp/ZUCK1B3rzTNlyGCJyeYydD6N&#10;R2ffEQQxuTDOXv86KEZrAw4dtFri/BIq32VOQxMT2SPoEJawtUMkbGNIqWrEhEkEXDtqikL2ySSk&#10;OsWGbrF+J9VSqO+JgcKpJfRBX71ij3mhXqVa4pA6MkBI5RpRSxgwRYohUnVv7oFMNcjBgXdjADq3&#10;NCsK8Du5f0vDArWwVYaYUO1dlUW7qHdC3Bu7+elAjlqceIyFcbJMwHSIWBiHEYo7AjukH8ZZYoqE&#10;LPbGvzvEOp+44YOFXN6+fXvQASoDPAsNx0LHYSeI5pcMMcXCBnaEFCO0zq/5ocNUsoEM4/Qo7dnD&#10;yy9FHMISUzyMI1iySRd3lieKP0O2yTTwoEu+d2eOCBRVJlFLTExbXP+jeyEGRu6D4UFC3AtSS2ul&#10;WmIFH1FL0X4ZLNfgwYH7pxwchH3lzB3DUkDtbOkS01NPPXUN1NKEiROC5JMKrJg6tyxQ/7qmkoWV&#10;IsYP7e1tZLTtFF4YF1u0C6eUYRw6QSyMi+aXomUC0ZFIVuWSjYIOUBlw4nsalh2wE9hrjYQN7Aic&#10;U/PDODFCJ5zBhA7aGYiY3BpB5Nli+SWyhXQIVkvSITQxpR6pK4O6tiZn1KhRQdtkGjfccIP+vuT5&#10;JdvvLqN+J9SSGxSThHFJBwkZUrNagnKdZolJDhD2PqwMhdN0D1wJS5J7kGxweGNATiQxbimgdrZ0&#10;iemUU055AcQ0bP9hQfJJhT6isBJAjIsQbnLvZrpkINgxLCLJRzFihcM47hBwTjtKuTAO8bxVCnBI&#10;3Qkaqw/YEZOGcebGR266vdE8wiNXEer8lQUT04YLuxsn4GuNOUInMUJbYvJGaP3ABd8ZbH7pQ2+U&#10;NsoxjfwSh3GR3QSsUyCvAftUIYx7rV9iCU7ILjUBzi9hI7dYv/NDOE8txdSrN0joPhhUSwSrlkJ5&#10;voRaIgTVUvJ7wBMzbmBIdg/o/oiau9csDdS+lm7ye/r06Xqbk/69+wXJJxXw9E/ueHpGTsP8fdrw&#10;onjHYJCc1jUk1EFiiUeeDZEhzSnhau+UYRxGplAYxyOSJ5N5JFrWP9ddE547Fur8lQUf74ID2iVG&#10;55Aj6GsmR+ARWhMyXTdG6JAzeDkNDh9i+aUKwrhwwtV3isoTU/MC0y9qssJbAs+Fg52b0PeG+12C&#10;mCIzcfZ+uNwSDxI21xfJLaVSS1yyIu+Dl1tySW87OARLNQI7OqQzI/r8gFznf0QBRYYJalkDMT3+&#10;+ONBMpI4/PDDt1Yl8Q106dxZG2HDZYmbj8WnK87rpsaXp3jctYvzKwjj4KR+GIcOIcI47ZR2HVIs&#10;jIMj6jAOoxLB3nztfCHHo5srwzg8Az7kAOkCs3l8LOCgHs0i1+qICfm0yAidwhmImHRRKYdxgpjc&#10;KM3LUARJR0ZqJqZgGGdsU90wjuuW2rdvH7RNTYD6u/7OBUMDg2LS3JIdJLjvxdSSvRch5SomIHAf&#10;khZU0j1wxJTyHpDtLTHp9YncP9MkJuCeXmYjRtjBUkHtaiCmFStWBMlIYuLEiVWakQNKOps9YVZe&#10;0C3eEVIgMhsn9l5yYY0M47hT6DDOlglEwjjqDJEwjjoCS2Y962FDFr75ckQKhHGSmF566aWgA6QL&#10;WVSJxPcOGTYwMeF6ZX5Jh3F03bEyAUtMUIu4fhCzPzUtHQJPhYnlNaxTuBDC2CW6DMXapprEdFJH&#10;Ux6AiveQbWoCX3zxhf7O186MlwnEZuJ8pe4GCboPkZINug86jEuiltx9oHugZ0U9tRQZHOw9iITS&#10;hJBilWq+kvYf28rMzuXk5Fxs6aD2NBATSdsgGUlMmTJlR1WJSe7BhNzS4yeaeoqK4NQSy2mtILxq&#10;bzcbJ6q9pWN6i3ZNkjHRCbQjchgXIyYbqvCNt2oJ+IA6Acvh6o72eOgg22d0qVFLLozTI7QgJihE&#10;ScaB/NJ6m1+KTU0zMbEdZBgn1aMeqQk0UofyS0mXoVQyjHuhnwmHO3XqFLRLTeHTTz/V3/vW2SXh&#10;Pgegz3G/CwwSiZDa9j+pXFkt6X7YWu8BFgunY2rJDg6hUNpXrMnsX4WBAftvwRaWDmpHu+WWWxqC&#10;mEJE5OO+++77UVWJCQgVWOKxTH7HcJBxfjCMo87BHUN2ChfGkWPaMM7NxmGEcs6Y6ATvoxNwB5Bh&#10;nB6RpOOZm4nwgxUTrqu6D1vEBnFsk3UX2MS3P0KzM3DoIHIaRinaUTqSX6Lr9x1C1i/RSJ3ItSVx&#10;ilBuQ47WNowwTpG+Y2D3ANgwUxMHlcGJJ56obf3amR4xydRBSC3xIBFTrhggcB+EWuL7YNUSz4pK&#10;tRQdHHAPbCgtFWtMLcmC38SgWRW1Cqymz2CApX78V0sLe7/9/ve/754uMQGoYerfp2qPAGdiKm1V&#10;oK4e31Z1LcrX63j6tGsU7Ryuk4iRSxAT14/IjpEI40yncI4pwrjI7AeHLjaM00WECFlcuGKdj0ck&#10;L4xrYklEE8m6dcHOXxl88MEH+lh48qwboTUJC2KqML9EziDDB5lfgg1CeQ0OaSMhBNmDnULWzfj1&#10;S9oxLGk7x0jYqCI829fsHlBcXBy0SU0BCXaQoQ6ZI/1NhnHU36RasgOiC6k9tRQZGG1BpXl+IQ2O&#10;vmqVaonDuFjSOzEwcHohFEbHSwTCtq4IxY1MXyZKqG+YYS83POCuMsREiumL0aNHB4knFTiUCz0N&#10;IhlYLbkwDh2EFYRVDy6kkWGcHKk4jNP1IiKeh2yGI7I64JGJ5bIL48SNt073t76JqW3smxTq/JUF&#10;HtOM4z15YtekoQOHcX5Ogx3C7fXDxGRH6kReg8AjtQwhgk4RH63ZMZxakmFEFRyjUZ5ZSApSDtmk&#10;pnDzzTfr78VTTSKLW8UMsFRLKZPe8j7wwCj7oB4c7KxwkhyfC6V9xSoHBqeWyPa+/WWJQMDO6QAV&#10;9xwBWGrYuw2kVBliuvXWW39TlXCuRzfztNAV5yVZk+RDzoxIOc2dg51Uj1joGHa0EorBqQVWCjp8&#10;EaGL1wlkGOeIiR1P3PhHeyWIKVPPy0fyG7VdO2yCP5Rf8qemE8tQbPgQcQi6fjlShxKuTEywhcxt&#10;+MTEYVwyxxhMaomJO03neKW/sWFN7rWUDPhOfPdZfrW3UEuRwZDvhTdAaLXE9yGZauXBwd0DEBOR&#10;kt6hMrlaihdUin6ZVK2GbZ0unuhjSghyc3N/aOlh7zWQUrrLUQA8KRbh3MD+lVvEK5Pf2GHxxsnt&#10;wluYWritJrwwLhHW2BGLQhoXznBs70Yq0yHcKCVHKHZEiuVNkhcjU6ID8M3nME7eeDzCmq8lE3U3&#10;ZFN9LLkMJeIMMowTDuGuO5TXcGEcFGOCnHWVsd6tUjgF55dCZQLJHEOTtm8fgujoyVFHb/GLa97T&#10;aonXx6EPRvqcHAilWpIDhH3YhZsJ5nBaTD441SrUkksnhELp0C4Czv7ok8b+nPSODAqalAhs+2oS&#10;EzC6yCXC8w1D7KVWWWICSDF9XdnHNsnKb66dqJdsKQAhnTCOpXRERrNjslpAh5CdwTojHJHL/eXI&#10;FFEFMozDzbc3r2vjxBNMMkFMpaVGTTbN9/NLqeqX6JpFGKdD2MBInVZ+CU4RSrqGZoO0bYxjVHWa&#10;+oZSo1j2RtLbEVPdNIgp1QDBfc8NDrb/ScUeDKWhlgi+WpL2D4TRmpTEoCBD6EyoJQk83h02InrY&#10;ewt8KxvKAVdeeeWjVQnnkPz+5xklOs+E4sqn5iUpGXCdhDoHE5N1VBfWBBbtRsoEMFLFwjh0BqsQ&#10;IJtlLI9OIDuAHJXEjX/PziThxmXqEdU4Do5329TAbpVMxDp8SDiECeMsIfO1a1IWTgFijjiFsUNi&#10;tCZbsGO4MM53DBnGJc8vpescPBOH67377ruD9qhpdOjQQT8ZJtLf/IkWORjG7gMPDoKYUt2DUNI7&#10;oJaiBZVkex4sA7sIGKVqbC8HzUxgBYHJqV69eoMtVezZBlJ67LHHggSUDKh5AjFVNpwDMf3j9Hjd&#10;SAx+GEedhBWEzC855SDDOBCTDOPQIbRDms6QPIwTxKTVkrj5wulesGu6cC3V3RQO+SkmJajIz6+g&#10;a5WjNF8vK0Q/jNPLUMS1R8I4zyl0fskbrW1+SReZCscwFfBeGJc0v1Q55+Aq772hlhj33XefPge3&#10;3WxMLQnVGroPkcEhcA+gWLkPsmIVA0Msv8ezoWPFbGhsULC2j9id+2ZmiQlYRf1dJMPbGrbYgw3E&#10;9OyzzwYJKBWwL9PYSj6MoF59Mz2MB/uduG+R2kIdgZ8pFyUm0UnkyBUK49A5XBjnVXtzfikQxnGZ&#10;gOsEsTCOOoB0OktM15aam9W0adNgp68MaEDQxwLSyi+5ME6GEMgvkUMwKUtiQn4pMFpHwgjnGFYx&#10;iTCO7RJdyU4AMVWxfoaJCTtHhmyyJ3D77bfrc9hMfSyilujviFqygyH3OzMgesQUUUuJEgHZB2Nq&#10;yQ/jnFol23slAhxCR1S8PyCkafvK4nkahPfakpWqKCZg5syZekFviICSgVdzS4CV+7YvjBBTZPRi&#10;teQe0WSd1IVxYtGuHa20hJbV3ugQ6AxyhBJOGKz2ZsfzRqSnbKkAFFOo01cGZH5nh2Yuv2RJyXcI&#10;n5hi+aU0ygRkGCGXoUAt6XybIKbRSfJLSReNJmyUCr2ameUnzz33XNAmewLDhg3T57CV+hmIKVgi&#10;kFK1WqWuZ0SFWooMDGx/OzhyP3RhnOmLbkmUHBS0WiKElGpsQEjP7lXFgOYmGU4h3RbDGHuogZjS&#10;3VZXYtmyZZeAmJDUDpFQCExMuaSYJvdqqrebgINHHsXsZLXtJGLkcurB5ZeEc3LHADHZME6PVC6M&#10;axYN49AROGTxwzjqAM7xvBEJVbK4huo+Q3+X2KkSYMW01T7AU18vE3Ewv5RwCj+3ERmtZdJVOIYL&#10;4yLElGSamkdtdg4ipqoU9r1sl5/sid0pUwF9DueBfpd40IBdJB5RS3bpk+530XsQyS2FSgQ8tfRh&#10;sqS3GBTiJRpiQLAqPtMlAumAn11HdFFoWGMPNBBTZWflAH62XGXyTIUFhaqONxty38wOkb+TVXtz&#10;WJM0jEPH4NGKOwU7JJwxEsYJJ0R+yaklkV9K4nR/6mOcq0mTJsFOny7I7vo4AEhpYHHjxLXKMC4y&#10;UvvEBKcQuQ19/SDmuGPEameceoQ9EqGEqYD38kvSOTQxkW3gIOwcaTlIHVWHrhPX+8YbbwRtsqfA&#10;A+SHFxIZCbWUICZ7D/RgaAeHiFqyihV9T6p1oZZSzoYi6Q3by0HShdBk94hS9dYl6n5J0DYnBG2d&#10;Ggin+ff3CbeX5qrFPXPV833rqh93y1XP9slRr/Wvq16iUO4V+nlBZ2MvIvRvLG3UfAMxASHyqQio&#10;Z0LFcoiEQuCSgWsmtIs8sSECKauFpI6EcSAm1zlEx4iEcdQpbIdIxPTxTeGCYZwkJu/mN80zZPL2&#10;228HO326+POf/6yPA2y8pEd0pPYfCcTX7OeX9GjtExM7hrEB71bpHEM+bZfD2lh+STgHK0lNTMY2&#10;wXCiAmL6vi0RuO6664L22FPg5Sg4lwXDiqJpAzsQujAudA9kbkkODKzWWS2BmEBKbtIBtud+aNUS&#10;98VkM6Ep1FJlc0sv9aurShtTtELqB8+ewx7g+J0XoacLIqcvLXXUbCO1dCyIKZ1tT3yQYvqisvVM&#10;3CmQVENIh4ddOlISsyMc6ztJLeS0jPHdiCXDOO4UcEjMgojQxR+hZBgX2zvZu/mrBtZxN/LLL78M&#10;dvx0ce+999ob3VB9htk4b6Tm/FIkjHPXLYjJknIsjEiVX4ItQNJeKBFzDjdqC9tEHCRuoxBQIsAd&#10;G4/jDtljT0ES09kjW0XVuRwcxD0w/S68GVys2l6rVbK9DON82+tdBMjusi9q9R7P68nwOZrXI9um&#10;sPujvXMN+VgCYvuHgND6iCOO0DPEsA1ycPn5+fpvCbYb/dxs6aPm2v33319W1XDu2muvfbCyCXBe&#10;DiDx40Pba2JKWu1t80vaSWUYx51Dh3HUOTjpSJ3COSR3CB6l9GycdUIvv6SdjztAwOla5CfO+dVX&#10;Xw12/HQgdxLAMhSeng7VLzmnkKO1TLoyMcEx5IjNjhFYye4mAbxQgm0SGbVD4QTbJ82Re2GpSXgj&#10;t5OJgtTqgAssgVdOLzGDoCQmzvE5tSRUuhwY/KQ3BoVIGMe2h1oKVdpbpSonHGTZCit4f7B0KjVu&#10;Z6xIWE6vz2hnCMRH48aN9TrBbdu26R08n3jiiaCNUuEXv/iFPlZOTs58SyE116oazpFq0Hmmfr37&#10;BEkoBBgHFzZv3jzt3IsWLSJGN8VukU3hePTiTiLDOBATdw6s5LYjlnNKPRNiRqrVICbbIRLS2XaE&#10;WBhniYlHJRHG3dfTlDoAcLCdO3cGb1w6mDNnjjvWCfu2jo7UCOMsEbtr5tyGJORUy1AsMXF+Q09T&#10;y1DC5Zesc7hRG84hwls/nCAH0bslWrWkSSkNYqpjl59UN/zNBEBMnPz+zdEdqL+Fk95RxRpWSy6F&#10;4IdxMrcXUUu2H/q5pVR2D6qlhM1RDHltST11VNsGbmqfAYVz9dVXa7WzbNmyoD2qAn6sOimtfS2F&#10;1ExbsmTJGBATdZwgAaXC+PHjvxk+fHiQhJKBjTZmzBj1q1/9Sn1vfNtIGBfNL1EH4U6CkIZn44Jh&#10;HHUMHq1sGGfKBKhDWEeUYdz7LJtlJ+AO4DlcfXHDq7vT4owZM9yxHp4jdhOQTuHnNji/JMO4CrY5&#10;iT8NhZwjlOOIOAjZxNolvM1GgpiMjQjWRmFQ+EvXCTII2WJvIBGS0L30wzhWrH7SG2pVhtFJc3vG&#10;9k6xow9a28cmHGJqSajUJIOBb/OFXePqCDPGP/jBD4LXnin85je/0d9F9FGz26SAmKpSNrBgwQL9&#10;5JQQASVDPVtoyUA4U69eAzWouJEewUJhHIc02kG9ME6PWDKMw2jlygREGMejVCSMM87HCcZkYRxX&#10;wQLV3X+JVSPwqyM7aKfYKp3CLhaNlQnIMEKM2MmehhJ6ZpnJL3n2EGUCetSW4QTbJunInXCSEDi/&#10;BDII2WJvgIkJj22KqHNvIOScZjSMhv2t7cWgEFJLH+rHMmEm1BsQyO6s3N0sKA+SkeUnpk8mS3qf&#10;2ynhR1BFCNM2bdoUvOaawMyZMzHg1OxM3dKlSyeCnJ5++ukgASUDlw3gcc4hEgqhtGs3Z1Afu5EI&#10;Fnt7B8M4dBAd46NziBHLhXFiU7hkYRxGqJEEPTrFywQkMcndKg888ED1/vvvB29UOuC9phlQEgmn&#10;YCIW1yzyS/q6mZhoxNa1W5qYcP3kHMFlKOwc0VE7sgwFNpH5JailUJ7DH7k98g5hYluz2Llly5ZB&#10;e+wNDBw4UJ9T3dwG0TDO2T8URpPdQ2FcMrXEil0OCHrPJS98dmqJ4AaD5DZ/vn+u6t+0gerSyDxl&#10;CCR77rnnBq9zT4CoA+fwR8MiNdQ41/Taa68FSSgZiJi+qqxq6l2WeJzTr4/uqF5eUKI2XCT2wbGO&#10;GikT0GGcCWcim8LxiIUpcjdaUafgnArnU2RniOWXRJiiHY5gnesDcj6cZ3WLKgEsxeDrBv40p3OU&#10;mDiMizmGl9/gMC7iHNYGCOOkHeAcyZKvbJNUIzc7SSXLBJaL2Tg8BSZkj72BP/3pT/qcQEwRdS7t&#10;bwt542rJDAqxENrPLbFil3aX4TOrVJFb0sTkbG5ISaqlMXZLEgAKCQns0PXtSfzrX//S52MppGYa&#10;kdLRTE5vvvlmkIRCwKJe1DQBlakER5Fik4K8FGUC6CQEK6lNniXhnHpGSodxUAuiY9jwJRLX27Al&#10;uLe3JaZkYdzNpVb6160bvDmVAaZmuXP1aN04Ecbx9cowglUiXzccw43YnnOAmN2oTTbgMM7ll+Ag&#10;ZIuYgwRGbiZsF1LYkVs4iU/eITSxNV8IXUO22FuA6sV5zRzQIq6W5ECoBwVDTFG1RLZ3IbS1u1Xr&#10;sQFBqyUzOEbC51Q290LnP/arp2uPuN9kYoDMJLCLKyn/3ZZGaqYxMQEvvPBCkIhC+Oijj06bMGGC&#10;gnIae/BY1bs8TEY+YGizxQJmFRqoVoV5qqxVgRrapYnajnifO4kMZ9BBeNSSYRwRU6RMQI5UnGzk&#10;BK/oCH4YJ0OU92nUl/ml0I1JF1u2bHHHQQj3sVWHkTCOHSOt/BIWLRtiiuQ4JDHxBIALJ8gWnOeA&#10;g3AYxyrSKxOIhBRJch0hYHsYvlbqH0F7MPDEkvXr16vVq1frjeMqAt5H/U1vsBc6XkXA4IAwSCe+&#10;hTpPPukgbM8htDcgJOrGWC0JxR4YDPQAGbI5K1Srlg5pk1BJ6DPYsiV0TXsbODeij96GRWqg8VNT&#10;GA899FCQiELA7pZTp07dDnICxo0bV6GC6tmjzBneBx5UwMTkRi7MxnF+yYZxunN4i3adhHZxvRil&#10;RBiXUEuCmITDNRe1S7NmzQrelHTBSVcNuzYOo3XMMcSIzdPUiWpj4xzhwj5LTHLUhnJkWzAxwR48&#10;cmtiAlknQgo9XS2dhIkJ9okopigZSbw/MEFMfu0S5P/atWtjhLNq1Sr9E5MLAMhn48aN+r0rV67U&#10;/+f3+EBtjvyOZJB1TE/M6ZgI43y16odxZHuZ9HYDQjK7s1rSxBRQS37obAdJVqgryd7ygReXXnpp&#10;8HpqC2666SaQU80mwh944IFcSU6YrQPphMgohHffffec8ePH64djAnhmWoiUJPgGYCT7w8wO6q0F&#10;ndUFw4tEGEedRIRxuoPwjIgNYdy6JHZGL4xjYoqEcex4rAbI4R7rW0+1pDBEKqXmzZsHb0i6QM0W&#10;HwsoIJJyYYR2DG/BqAslMGILYsK1yxyHSL6uBTmHHMTOCrnZyWAYl3CSSJlAbBmKsVFF+aWD2pik&#10;tww7MGPkEwrUz2effVahqvKB9yPHAqUlyQqkF3o/QxLTgv1bBtQSIZlacko1avdY+CzVkhwMgknv&#10;uFq6t7/xAz7PPf3MvaoC95rU6EOWRmquESm5nBPIiUauIBElw9tvv33u2LFjvwE56fxTz+TqqVeP&#10;RDK8S4t8NalnM3U6dZw1p3dW28hB1wfDOOogkTDOymg7WjkJDWLSYRx1CO2AcD5BTBymWCWwpE+0&#10;NqRbt27BG1EZkDn1sSB5/3k6ERJmHiPEZEdsJiaopUgYRyO2JGWxzYkO4yLhhHWQ2MidsEckARty&#10;EtjGjt5+GFehWhJh3Ny5c7X6kWQEVDUMSwYQEhMUlFboPcD06dPdua08q4uzfTCMiyhVDAiwux0Q&#10;2O6eWkrsuQSbk72DNo8qVFeyQvZ+fnB9R0p4iGp1ZoD3NGB7nLdhjxpuS5cu7cbkxAQVIqFUWL58&#10;+VmsoAYNGBQkJqCsW3fXaSTgzC8d116PXC6UsaOW6xx6mlY4IzuiK2azakmEcSybXZhicye/7pHr&#10;vjsTCW8epVFouIMLSP3ZIBCTDeP4mWXsHBuZmOyonQjjjIOsP84mX9lBNEGTHTByMzHpkTvhJH4Y&#10;F88vCTWpFVOCmEx+iRAgJaBLE7MEZejQoREy2rp1a9A+mcSaNWv0d0GJhf7/7LPPunu7GXaP2N6S&#10;klCq0QkHtrtUqRgMwiUCqdWSUO5k7w6NogqdXE9dcMEFwWuozUCemfz1P4Y99kAjUuoiCQoIkVAq&#10;0Gi1BuQ0NkVo17VLV3dzMHJgOxAUYK6bb/NLsoPYUUuHMH5+iau9MVLJMA4OaMM4JibOL708MFcd&#10;UNRQtcxPJByR4wjdgMoCx6qfW98UkMaK+gh6xCZE8kvkHFIpMilj1HYOQjYQeY7oMhQ/v4R8myVq&#10;a5O0tjnxw7iUiqmOGjZ8hFbITEhI+odsUlPgJHqo2JAHCZAAryzQtte5JbJ9oEQgYneZ9PbVkr+1&#10;TCx0xkAQHSBh77O6JQgJqK0J7nShH0W2Jxb6yrZ48eL9mJigniq7++XZZ5/9GsgJzJosMV5aYgow&#10;oZRum9ha7UBHETkW10F41OLOoeN7MVpJdeDCuAQx+WEcb8AuETJ8ZUHXba4HBX1ESvG1WUlCidCo&#10;XdEyFOskiTAOTkK2iDgJFKQcvckmofxSLIyzxJQijDtnYCedV8T9RcIa1x6ySU2DwzoUtMrXmZiw&#10;PtOpJa60d2rJEFO0RAB2J5tzGJeqZkwo1PCeS7Yfkr3fJ3tLpYQJI3m+30bgntsdCV63tLHnGoV4&#10;cyVBYXcC1DMxAaXCokWL7uG8U/9+/YLkJHNOICigbr0GqlvL/HgYB6UAKe2FcbpTuJGKHdA6n6z2&#10;Jse7tSyaV8KU8vHHHx80fGWBm4Rj9mjb2IZxNr/kdqtE4ts4Byf7o/klggzjpIOwDVxIYfNsfhgX&#10;ynWwo+gwjmDDCl0mECSm1PVLrx5UrEkJmDZtWtAWexJMTvI1JiYMQttYLYVyS9burJZiYZyzOfU7&#10;ndMzaskpVNjbhXGwd2KHyog6JXtznyM/ipzrtxmINHBNOTk5V1nK2HPt7rvvLmRykiSVTh5q27Zt&#10;p2ABMDox/UyqnkBIfOOANo3zjFpgYmKHlGEcP6IJncIP46hDRPJLFKZ8uG9uZNQqKSkJGrsq4IJK&#10;hKMujEvxFA6XX5JlAq5EIuEgsQcqBvJL7CSJ0ZvsIUdvqyI5v5QoE4jmlyQxJQvjXpoxXL0wd5wj&#10;ppAtqguQClTYtddeq0455RT9E4l1vC7B76d+polJrm08+eST9f1o3qihVUsEqCU74eAeOe/UkrE7&#10;VGqqBw1E1RKIySsREPk8p05HNFAzOiS2AZLn/l1A797mIbeWLvZ8e+aZZ+r5BCVJavPmzUFyAu66&#10;664zuDND/ncoLlY9SrtromKyatG8hb7Acwc3i4QxLvnowjhyxlAYByf0wjhU135AjoctOeR2EZgJ&#10;CRm5KkBH4+N++b0yUkuBp3AQMcXKBHQY5zlI0m1OQM4BJ4nll3j09sMKsgkTtr8MhUgpkfQmECm9&#10;GygTeGHOwZqUnjxpsiYMbGkTskdV8NRTT+lyE15ZwH0lFfi9APoUUFRUpH7729+6geKfp3SMDAjR&#10;8NmopfhkQ8LmsRlQKNRgbonsLcLmOhTOI3fK4P6BB6iGrn9vArtoYF0hubgDSgI4gsHfU6ZMUaee&#10;eqq+78cdd5w65phjdKRxzTXXuP5PNl9F7927bfHixbNDJMVgssLvCP+AyZMnfyw7Ft+sEHBjL923&#10;mXpqSkv15OQW6g9jiayYmEQYF5mN4zDOqqU3SBHwHkEMGJwINniDqgMyiT7+4yd1i4Rx0d0EQsQU&#10;yC/ZMC6SgK2oTMDuAZRwFIzeCUfRpITwlpUkcm9aTfrEZMO4wQ2ipHTCWE1KzxE5PXbZabqTzp8/&#10;P2iLdEEDlrrsssuCZAOSmTxpkpp8yCR18IFj1GGHHaZfk2QkP8eAKseujLgXcKrtIbUUyi2lUSIQ&#10;tTfZmtRSsj2XypvHN0ps06ZN0A57A2+++abrswykUOoQoPoNoTbQ6wxbNspXdXMMScn3h6DJoTa0&#10;e++9tz12LLA42ScoH7NmzXqKOpgO7bCPeOjiUgGqB3mDmaWN1BnlhWp290ZqVJs8dWTnfPXksAL1&#10;gSamPHVmt3jHwP5IoZuUCZAp9Hf0bM/5JQKRkivsCziIy3PYMM4thZBhXCy/JIjJzy9BLVlHqXAZ&#10;CqulNMK4ZYf10qT0PJHThoXz1MnzT9XEtGDBgqAt0gEcQ5LLhImkeIhU/BA/Ffr27K2KWhbpSnsm&#10;Iwk8HtzlliJqicCDgVVLsdySm2jw7B3MLXnqlGyNPcD88/nHP/4RtMWeBB6+isHZPzc8AxKkrHFC&#10;O7WZSBpLcrBeUPdJwkYKd7dTX31qeht1y8FFamC7QpVXv4FeuSGOVbNr6araSCWVEwHNAZA4B1lJ&#10;wrJ/z6WOfStJweuHDRv2FjHxV4T/WHwjLjKjwGLiJ598Us/gZDLORwjC37Hlsh6GlGx+KfkyFLH8&#10;xhJTyjDOG71d/ZIXxumHMARGcD8RGyQmmfQGMQ2qZ9QSkdILcw0pvXG1IaWqqiWoJDxAFWTEyqei&#10;5UzporxHmSogguKRHaM8lwj4g0EwdJZqSc4Cw96slgJ7Lmlb8yBgc3n/GJbnUgc4n9tuuy1ojz0F&#10;FKZCsXE/5fMa2bFQLdyPopHZCVICNCnNBWFbYiJSAolvnAe7dVCb5mNAhdqHPTupndSnsfzKHvdF&#10;Swf/M62h/Vmnbt26v6eRchPhI8IaMsY2afR0gFk0OpQqKytTd911V5W27ADBsSNg5AiWCUhiiu0t&#10;nSKkiIze5ChiytrUL1m1FMt3kKPIEVyWCQS3OfHCODsbt3x0kXph9kGamFZdcrwmpvlESiCmW2+9&#10;NWiPVEBC2ykkCstC5JIJFLdrp+8HNojzSwTcljrS5k6hWmISA0FKdeqppRVk67fJzpeWRdXS3k52&#10;d+zYMXI+6K9dmuWpTXStHwHUz6RaQv+LkZImJkNKWmmCmMiOICWN09GnO6sHp7fXxyffmmA8Ndt0&#10;I4OsIKJaRriBDHQ2/fwh4QP6/RPCf+QNSgY6jNp///3VW2+9VeFeOA8//LD73HFD2iTCOOSXUCYA&#10;YqIwLjFyE6CWOIzzlqGYMgFLTNRpOL/kZiWD+SVyFDGC+/mleJlA8mpvSUxvHdQuEsJtXHgyKSVD&#10;TCFbJANU0uTJk51KGrb/0CChZBJwDtyTFQs6x0sEnEIlhOrFdNiMgcAMAuYhlrA1wVNLfolAAy+n&#10;ifMI2WRPgScB+Fxm926iPqJrxLU6UgqpJZBSmmqJSWnzmRgA0MdL9HeRH9XVTpltVWtEZlPpxq1I&#10;RVyocsXGY3AyeeOxqyD+jxvxxVWklgQxRfJLNowz9Ut0M0NOEhm9yUmwB5CfhE1Wv4QwLhZaJAnj&#10;UmxzYojJ5JZeOmaoJqaPvneyJqaPFp6iSQkzM9IGqfDvf/9bFxNqUppQuUeA+ehVVq5aF7XStm7b&#10;uo3q2aNc75iJJ/LgtXr166vCggL9Ov7W94Ww5SxSSjrpDWcKqaVEiUBaSW+tloSthTJ9fxQpZzEL&#10;B0IO2aWmgX4qSamA7LGZ+hOId/1xbdQ/j2qtzhnYTLVqnKeaFDRU94wvUhsCIZxWSp5aMqREIFLa&#10;fJolpTMw4Bpi2kLEtGhMa9yDz62LZVuGWmOoLr6pPpA8xLQv1BKHchzGpZdfsk4ich3hp+1ateTn&#10;lziMqzC/RPCJKWkYZ4hJJr5fmHOQU0vAxWeY2bgf/ehHQWcIgfNJmC0LkU0qlJV2J7vW0w5G9yN4&#10;L9JBTg45pa9QtVoK29uoJbI3qdOKH/lNNiZbryRiemTffFVoN80D9lZpANYqsr0wu3b+oKZaeb91&#10;dCs9y8bn5wNV8n+c0jqhlE5KQkop1BJIacs56O9dKZyrD1853fpUtmW49QTzh26kRN36KZ7E4fJL&#10;dAP9/FKsTIDghXF6Ni40gvuJWM4vyTAOxMT5JRvGpapfcolvm/Rec8UJjpgqG8Zhx0NNSmPHBYkn&#10;FfhBDiD9Rg2jztShab5qLPbP6tW2UP1gYjt1YGkT7Yh4bdbA5urIPs305/H3gV2bBNQSiMmEMTG1&#10;xGFcTC0liIkHgKt6m61fJJAKCNmkJrFr1y7VvXtigXzbRqQWiWw/ouvq2iIxa4lH1S+cUaa+eWC0&#10;+mbxAeqb+0erV36wrxrQtbn+Xy4R+SayjyGlBDElQjgC1BKTkiUmTUqamLpqYlpPP/F91o+yraYa&#10;jdy/IUOfRqPRE3yTJRBKjC1rqd49s6v6GDkmSUwijIuO3gQ/jPMcJThtncRZ0skvxR5qGcgvvXZg&#10;WzcTB2wkgJRQUR1yCh/f//73q5TkblVUFLFpbj3zLEL8xN+o3N+FZxNe3l3NGdxSv3b6sFY2p9dV&#10;Hdm3mX7tqVnF2ub3TjWJcGAVnIztDbVk7R2Z/bS5PPnkGVdZn2QAWH5glJigVvZ0wlsmuKHe35je&#10;Sg9sICWQjTmvBuqu0/uqr347MiXOPrSrPsZWQUoRtQSlJIkpopYMKW09j+7H+d3U1F56cHjDulC2&#10;7aFG97thMC+Fkbq8nd02mHcTYGKyZQLJ6pe0o7Bi8vJLHzIxwVlkfsl7GgovZtbEVGGZgCGmSBg3&#10;e4x65dRDHTGhZgnEdNVVVwUdQwJ7C5mcUuVIqW0b8wCHPLLdfp2NYkKx366reqj7ZiYc7xP6G8T0&#10;8eWl2oHySVG5GdDzzSgNItuK7U3I3hNJSeG1HHrN2Bthig3jpDqVaomJSQ4AMoxz4bJRpT/oE62j&#10;AjmFbFMTwENZWRn2bl2gr4XRzSql8QPbGOK5Z6Ta8MMBasONA9XHPxum//aJCXjzR0N1aJcs4e2T&#10;EhLeOoRjYiJS2npBN/XxRaVaxZKvZBPhe6pdeumlN8IBseZOdkoJdJg5+xSpbRTKRfJLMqzwHUXm&#10;l7wwjrc5qbDQj6vg08ovefVLNozjpPcmMRvnJ/9DgEqCXfr37hskoGRgm/3gkLaajFglnTuqdUQ1&#10;XTehrXtg6sSyptqBOJ+HSm+QFd63ihyJw+Zp5YacTh7QLKJO9V5X9iEXfi4PYZx7wrMdAJydI+Fy&#10;nlo+MlEigHsesktNQSa5obKZlFaTAsRr5x/eTZPNS8e2UY/vXyeGXb8cHiMmII8I5bAeTRNqyYZw&#10;CWKiPu3llrYKtbT1glIaLEpVeZtCEPXz1m2yrabanXfe2ZgLRuGAAHeMZICzXHNQO71Lpwvj/Nkh&#10;OYI7YiJn4TIBP+dhiUlXe3N4MVbsJiDql1wYB2KqIIxjYmK1dNmZJumdzmwc1rzBHkh6h8gnGXjE&#10;BzDCgph2EhB+8N8fUifHLBuSqrxQ+pPLuun37LwYozQ5B4XNeKjq2fu3IKeB8xh7w9a/O7S1yqfv&#10;CaolzuW5kgwzALgJBqmWbNL7A7LzCyPy1Ykl+aTGzLnvSaUE3H333c5uw4oLHSkBTfPMpAxI5vGR&#10;9R0RPWl/SvikBGy7a4S+LxWpJZnw3nIeqyVDStsu6q5Wnm22N7Luk2010R566KESJqXbb7/9wmSk&#10;hA5Rr159N3ozEJqcvm+R2ooHK8bySwQbxsUSscnySwGH0ZvCVTK/JMO4F48fHZmNAykBDz74YNA5&#10;JHghbp+y9Ku54czSRkDbJvlaJT1/ahf9d5eWBfrxX3ceWaz/3kVhHBeyRvN55CjI5yVRpxulWpoT&#10;sLU/wSDyeP7me0v3i+aWoFxCNqkpII/Ftju6R+MIKW0goK/96ISe6l+/G+0IaGh5qbZ59x491bRe&#10;Hd3rr57WNUhOOPYnZ3ikJNTSFplbAikJtbTNEtO2S3qoHBpM6FxvtW6UbZlsDzzwQAMmJeCoo47a&#10;6BMTRpi/nkrOQiM8HAs/t15RpoZ0bhp5HzrNZcNbJ/IdMr9Eaml9YBmKeRS1DePIYRLhhSGmaBhn&#10;iSlZfgmkxPklkJLML5FawmJdJqYFp5r8EmqSQg7CQJgHe1Qm4V1YWKjtgXBsar8WqpGYbdtORAQb&#10;HjeohSqkv3dcQeHb5d3V2gvFQum0quvNIOB2qPRs7UJmfwDw1ZJLesPGRpVyzdKeVkqwNZMSQlwk&#10;uSUx7ZhtwrgvfjNCfXBNf00+dwzOj9i+F2FO33b6f4/uE1ZNOTS4LjuuvSalitTSVqGWHCldTPeM&#10;iOk8CsdxPtaVsi2TjQmJlMN86hj64Z+YDenRrVQbHfi/qZ21M4Ww++oe+sGf/F6ggDr2FiInHVrA&#10;WSJhnA0tIvklchZZJhDKL+kwTpQJRPJLREpp5JeWnTJJk9LK75miSqCi/NLu3bs1MaXztBygR9eE&#10;3b5YVObs9Nx8VA43VEf2a+5e+5jAD0sFKYUf+Q0nsaSkJxmIlHiSIRYyJ1dLkXVxVi2xKo3aOI8I&#10;1Zz/u+++G7RJTQADBJPSmE6FMVLSxDTHEMG/7hmpPri8TJNP7x7lsXvQtUdv/b8/Dg4TU5069dQL&#10;x1piCpESkCSEAylBLW2/lO4fnQPOh1Tlqdadsi0TbenSpXqbF2zfAlI677zz/g4nLOnURd9gGB3I&#10;yanvnCkZnjgZxWeJEA85kmeOTJQJoGPBWSKjeJL8UjSME07DYVwsv0SI1C+F80uvnT5FE9Mf7RYn&#10;QMhJJMg+mpjwcALfAUKQSVvY4J4ZHZ2NVpMqOn+0SXoD261aQm5JVtc7taSJKaSWbK1YaOZTDwC8&#10;l3w4jxcl/4SNES5/v7eZ8drTaqm8PLHr61o6f5+UgC10fSB3kMvuu0Zo8ulJ4Zt/D8b36qL/98op&#10;nWOkBOSSYtqu83TJ1BKXBySIyVdL2y8to/tWpn0D52xdKtuq2+6+++7WrJb4uXvjxo3TW7fwDeaO&#10;0r5pgXOmivDQnJIIQQ1u30ht8JehaGKKL0NxYZwcyblMwBGTDOMIKeuXDCkliOlwTUxbFiVyTCEn&#10;kZg9e7Ympv59Kp6N4wegIlGNbWygPPB74zyT6I7YCo+Wd8SEUdiQUqJEgBwkSa1YJLfkJb1jasnt&#10;Cgq1RAD56x1Bo2oJNmalBOxJYsKmbvy9D09sGSQlnQo4vo1OF6y/Y5gmmD/vV0ctpfveQ5DT0PJu&#10;mpSAr+8bFSOly6Z31wOGISXY1CclDAZkf0CTEu6HT0oEIqXtpJgO6GZmRsml3GL8bKtG421bnn76&#10;abcjJ2/ZwTcZBkeiO+ZUaeCWwzvqToRjIF/w2nRyGj+88GeJLDEl2+aE80uxp+1CLTExBaq9fWIC&#10;0i0V4DVx2CeJ7ZIMWN+GTv/lwkQIB/yVwrgj+zWLvKaJSYRxqdYiVlhZ76mllLOeLocXVUuriPiZ&#10;HIBMbtGcCjLZ/adJSUgJIFIC2jRqqIb3aqVJ5oWZbR0J/YUgZ+b+NDIvRkr/IqLC91x7QCu1GcQE&#10;UrLEFEl4a7VEhBQL43qobSAlq5a2X1GufjHd1KLl5uZOsa6VbdVprJaYlHbt2qXLBPbbbz/naDB4&#10;20qoJR8gtHyxzmpMp8ZqncgvOYcJLkOJ5z5cfikQxsnHpPthXEwxoYYpTcWE3BLsUtH+SuWlPdx1&#10;YrIADz1F/i1kFw2hljQxRdQS8htGLZkCVktMrJb0AmmoJc4tiXDZlQhItZSkRMAqUl5/eEixISec&#10;/56q8ubQ99cHtYiTEcOqJVzjOzPMzNy/LNn886QO6k9DEoSkQdfikxKAsAsDbaoQzq9ZkiEc55aM&#10;Wiqne1iu3r/A3He6jj9Y18q2qrbFixePAylhm2AmJpLTmpj6iQLC+g3wZNUG6vOFAceqBPbvkpi9&#10;g6JYB2JCGBfJL5HDyE3wuUyAickP49IsEwDeHpgbyTEtsKSER5+HnEWCF+xWRExYusPXOLC4ka5L&#10;Qj5kbPemunYpYhOflJKqJXKcJCUCUEs8E2ee6hwI44JqCSUCVi3FiL+hyrHhHLbHCdkjk2BS2r84&#10;Wtkdg1VLICaUnuTRZ/IJknQ+v3uk2nnbvuqre+LhG9Cns1nWs/wksqNPSmeRvX1i8kI4p5ZsCAe1&#10;tOPKcvXJ98wATn6S3XWgum3JkiUngZi+/PJLR0zPPvvslYaY+jhnK27X3hidyCTiWJXEdsJjcxPV&#10;yxjxXjm0pcl7JMkvJZZHmNHcJb5FGCeJySW+QUoeMbFiev2MqZqYzrRLUdJ58MBRRx2VFjHhuoAp&#10;vROzblBMKK3A7Ju0R5CYXIkAOYgrEYDzwImMWkrsIiBySzaM06QUUUuW/EWJgF4XBxvDvkz8In/3&#10;+ojE7CquO2SPTIFJCQNfkIwYQi3xXkub6JrRhzDIfRXII0lsvXO4akmqH981vVczoZaIlIIJ71Rq&#10;yYRwO64AQEw91Y6re+pkOo5v3SvbqtpASjwTx7jkkktehAMOHz7cORuckTvqGhoxIs5VBSC0G9HN&#10;jFzAtK6NoyGGy33E80uplqEk1JIlJi+/xMT05llHaGK65mwzK0fEHHQaiZ/+9KcV5pj4OYJQSJ9V&#10;pC793JIM41gtVVBQmSgRSLKLAKslhHFOkRob+0lvo5YSZRi4DpBGyBaZws9//nP9PajzQtFkkJAA&#10;TUoEuj5WS7wB3CYi5QKbJsAEw/49Wqqb5pSrv1+/n/rbtfup4w7oSKo1QX7Xji5KEcJZYuJiSl8t&#10;eQlvR0pX9VQfX91LXwe+x7pXtlW1gZhIIUWI6corr3wMDiiT3wAMjoWiQSerIl4/u1SPdjh2I8L6&#10;WH7JjuaRMMM4TuQxTbEygXSIqXI7Vj7xxBMVKqbi9kZZ6uvJb1i53JJ98owJ4+RDLOE4CbW0Ue7a&#10;kKREoHJJb2+205I+P6Pw66+/DtojE2C1tJqINEhIDKmWBClpYEUBkdMbM9uqkhb5bs2hBAgDi523&#10;Qm3yLFwSYorlli5KEJObiRMhHEgJamnH93qpXu0a6e+z7pVtVW0gphUrVkSI6b333lsABwTY4dq0&#10;MgVtWyBdQ05WDaACGnkYHB+y/PmDm0XDON9xImFc8m10Q2EcE5NJfhtiSnerkz//+c8VEhNycewM&#10;AJTTyJIm6pMAQekSAUtKocetR5PeUEs2jJNqKa0SAYRxREp+0puIKaZGmfTJtvxoMDzgImSP6gK7&#10;c+L4x3jLTWIQpBQjJpAS70wptsvdTKS95sRi9eFJxWoTkfhmrIUT6+FSbQCXXsI7rpY+JmK6ZKzZ&#10;hsa6V7ZVtYWICYBaksQEZ4QM3oIRwnOwTAC5l84tzPIN4GTqrJEwQ5YJJHlM07sVJL4lMQFb7Yxc&#10;uo9pwtbDsEm/Xoncmw8mpkXj2uqc0oZLu6szRrRS/ds3il6zC+OIlCJqCQ5hiSlYUGnVUsoSAeSW&#10;AjOeEbUE+4L0rX0d6Sdsy/cCO0aG7FEdYKaP1dJLU4vChMSwxBTbw1sTU1u7Xa4lJihItwEcQW9p&#10;wrsHGFLSSglAzo6ISZOSzS25QkoApHQhkxIhkPA2asmQ0scLe6vVl5nIIjc3d7p1sWyrSgMxvfDC&#10;CzFi8gssATxJGOSEadFtdFNiM0wZwOVjE6EQ6lQ+iOwmIPNLIowDMaUZxmliOmGsXsS7ddHJOox7&#10;+eWXg87jY9WqVYaYxKSAj6ZNm6omFMKFrs2BSCkRxoGULDH5aimU9Ga15G8lAzVBTqzVEohJqyWC&#10;TXqH1BKHcX7uDiHyCrIt7kGzZs2Ctqgudu3apY+P3RQ2gXh8MmLIEE4TkyQlS0ialAggJYLbmdJu&#10;AKefeGKJSdcsabVEhF9RCJdULREhiYS3VksLCYt6q93X9dEhcP3sNijVa6HkN3DYYYd94hMTwAVw&#10;QKO8Chywinj1rFId0uE7MHu3OpRfglpy+aV4GGeIKU5KwIvHjdKK6ZYLztCKCc8kCzmPD7KLJqaD&#10;xhwUswujtKvZAiNlIWqsoJLVEjlGRQWVgRIBt+fSceE9lyJqiYlJznY620aVqH7sPN2HmqhjQo0c&#10;7IRnvgUJCWBSChETXXcohEs8iilBTGltacIJb0tKqRLeydTSx4v6qJ3X9tFpCfKTldbFsq0qDcQk&#10;a5gYt9566x1wwlA+hYkpn0gDjrbTd7wMAKEdJzFBUh9gVPfDOBCTyC+lWoYi8frI5pqYTpp1fNqJ&#10;bwaqv1PtLsCzcjjnzs3z1X5dmqiT9iuKXBtyao6YYrkljNpwlCRqSRdUEqRaovBmnQ7jrFripLct&#10;qHS7CESS3hQmI4wLJL1h178OMfe4JpajcIU37m+QkBhSLQUS3rEQzj1cwCMlJiZeduKIiexsQ7h4&#10;bokICcREpGRCONyzVKTUW+28xhBTowJN6J9YF8u2qjRSS/uAnGQdE/DII498X4ctPeNhC54Ii06L&#10;LWKLm+XrTiYdL5M4cah5uiqSyG+PLog4j8wvLfeqvVMREwBimj11ctqJb8akSZNis5U+cL4SeDDl&#10;b47pYK4pppYEMYXUEie9QyUCUA0gJnLclAWVupreqKVwiYCvRI1awrkPGzYsaIfq4J577tHHPn+g&#10;ebpJEJaUtEryiQl5JamWQiGczi0JUkqlloiUpFoyIRzuS1wtyYS3ISYiJSKmndcQiJR2XtdXDepo&#10;tk22LpZtVW2hcO7ZZ59dqBVTr3DNTvu2iU3wkSf4clGcVDKFv8wz+1yDnI7rUhgtE3D5pSgxJcsv&#10;MUBME4hgrrnmmqDzJMNDDz1U8cwcETVKILYQAfl5OLlY14VxrJZATDK3JEoEjFoSey5BLekwjhSF&#10;VkvYRUCqJZNb4r2toiUCUWLy68JWEjHxvW3RokXQDtUBkt6VUkuamCwpWbWE65fEpElJExOTEodw&#10;BJASoEnJEhNIyaqlSG6JSGmrVEsgpkqoJRDTWQdkZ+Yy0hYvXjwd5CSJafPmzXpZyrAKtviAE+Im&#10;XDK2g/rqmjIKwbpHHDFTWEOjF4gJ34Xc1go81FLkl+KzcYQAITFeOMHsRPnmm28GnScZPv30U01M&#10;+wzaJ2gPoHnz5vFZOIDVkiYmkBJGZU8tRcI4IqVQ0pucUZOSVUtw5GBBZZISgUjtki4RIHuKvF0L&#10;CkWYmPbdd9+gHaqKjRs36uMWFebFyYghSMmEcURGTi2BkH21xKRk1RJIKaiWiJCIlBKLdAmalGB7&#10;qZaIlKi/yS1NdMIbpBQpD4iT0s7v91X3z80+1iljDcTklw3AcaEqQs4nwZ0YQLIUOGpgq6hTZgBQ&#10;H6jsxfegYG7VUCKlpMQUJiTGj481z4Sjaw46UDKQXfTnUm0W162LeYT05wvL9NrCrxaVadJOFsY5&#10;tRQM4+IFleEdKi0xsVoSSe/oTqBESjKM03k7gsvbReuwLr/88qAdqgrsuoDjTittlIKUCE4pxdWS&#10;ISVBTExKSZ544nJLHMIht8SkxGrJVXjjnqQTwoXV0s7v91N/PNU8+47cqpXxrmyrciNimuOHc2PH&#10;jv0PnDDkfBIIa3p2L1PlhKKW5rlpcEw4ZIhgqgPewJ+/4+/7NlDv7mtJaXB6Ydw7A+ro3AmujdRi&#10;0IFSAQnwVHkm3ovJnCMBnbRufbWaOr5TSyCmSNLbVnoLtRR5DFYFJQK6dkmXCLBaSvWggUKz7hBh&#10;nM0tmV0a6qsD2yZICcj0khTcMxz3naOTVHqnVEuBmqWYWkIuLqSWBDGFQriIWrIhnFRLIKYKSGkX&#10;kdKu6/upRy0x5ebmHm7dK9uq06CasLMAE9PNN9/8AJy3sg915MI5EMjZB7QPEkx1cfSg1vo74Pgn&#10;dSmI55eChGRwUYnZ0gPXdtNNNwUdKBWOO+64tBPgKHdYQR0/adJbF1SK5SeeWtJJb6glP+ktckup&#10;SwSImAKbwSUqvW1uiYjpvoHRbZEBEEmmygXWr1+vj5k0vxQjJaGWQEqBhLdTSyAlS0xRtcSkREga&#10;wuE+lKoNFOqtO6WjWk9YM6+jWkvfrUmfFOl6/BRYi/Nd0FltQmhIJIYQDqS06wf91UPz3fYnF1nX&#10;yrbqtKVLlx4nSwewmyUcEA6cKtnro6wb8kFmZARAUNXdLiWETVeUOfWUQz8ThZVhQmIs7m3OC9e1&#10;cuXKoBOlwiOPPKI/m2oxL44PG+zipSiyoNJPerNa4qS3KBHgPZdcGCfVkiYmq5Z00juxE2hELXkl&#10;Au/Hkt6JyYQ1BL5vfA0hG1QFOTk5xu4l0ccwRUiJE96BEM4kvEHOgpQ0MTEp2YT3qZaUYmqJbAxi&#10;IlLaSH+vo2Nq0gH886kk9HGI0KCeThllHmxav379uda1sq26DapJLuo98cQTl1dFNTHgvEiQnz26&#10;TYxYMgHUUOWI7XtHtCqokJjeH5Sr3ztlyhT1wQcfBJ0oFbZt26aJad/BQ4LXDEA1lrUz08ZQdXXp&#10;HPFgxLRyS7KgknNLfomAVEtESkkLKomU+CnGcbUkckui9KKO3Ycpk2EcVBffo+enBohAExMBpOQR&#10;0wZccyCEi6gl2KmC8oDNZ3dRa0F8/ndboORizXFt3M81x5Nisq/r/2Pmk14HmNBCxPb+Ma30Pbcu&#10;lW2ZaKSajgI58d7fwNixY/XyFORWQk5YEUBMM/aJFhlmGq0aJ8KQutQpkEcKkRLAs3tffPGFJia6&#10;xqAzpUJF9ugunpAC1VG/Xn214WKrlrzcUkV7LsUKKslxtcOQQ6TacylaUGlyS9GCSktMXHpBpPTU&#10;IEPyuGeh664OYAfk2zbPSjixBpMSkYYrDRAhXGQWzhKTyys5YmJSIgRCuHVEZJHvJMCGIBn/daPY&#10;xPfi+0iV6aQ6kR6OqxPoCAcpFNTFmBTOgbj4GJsI1qWyLVMNe4D7iXAO6aqinNDJTViT+WS4xPOn&#10;dXdLWVoV5hEJxclp1aC6jjA+++wzTUxYtxVypFTAbpap8kzl3U2eoSspuB2h3FKkRMCoJd5zST+W&#10;KVhQSSCH0WEcdXytlkRuyT2WiXNLOulNpMTLT0Lr4myJAKslEAfOO5MhHCM3NzecX5KkxKQAUtLE&#10;ZMlBqiUXwjEpRWuWEmqpi9pExCQJw5BR4u8YcB5Qa1qpMSmZ79GkhOMiV6UX/JrclC4tuAx9u6dO&#10;jLOCsu6UbRlsdaGaNm7cGCEnXthbUeLXBxMB0KVF1fcNTwdfLkrknRrlx8lpOf0Np8P/QUggpqqE&#10;c0zUfZMUoAL4jkN7N3e5JRDTjkuIkFgtRfZcQoeHM0m1RJBqidRDtESAc0ueWoqUCAi1FCoRYLVE&#10;xLRiXzNpAcBGmV4jB2Jq18SrX2K15EhJEFMw4S1IKUl5AIdw606MqqQ14vcg6Dz0OTAh0nfq78J3&#10;0PFNkSbuFQYT3D9LSpfacgIs6MVs3TV9zPGObXWk9adsy1RbsmTJJJCTv1TliCOO2AaHHD9+fNAZ&#10;k6FN6zaqdVEr3ek36NElTCyZwGffS5QUYN/qtwQxARzK0fXpgj8QEwonQ86UDL/61a80MR2Uop4J&#10;e3/nNWygVUKdOiapXJ9+34n8kl9Q6dSSIab4DpUI44iUyHHQ6VktRR4WSmrpQ/9hDhG1RBBqiYnp&#10;wUENdV6Jl6EAmSam7du36+Neso+3DIWT3Y6ULDFoxUI/tVqCDSwxObVkSCkWwlliWntCe/cdKRWS&#10;gFNrjpRsCIfja1KiEO5sulcI4TCTdxGREsoKUOeEoktSS7p84Pp++nhrZrbcZt0p2zLZeD9wmW8C&#10;brvttnvhlAP69w86ZCpgWxBMoc8bUaxre+C0b55DSiJAMNUBdo5saAkIuK0MeaeoYtq0aZN2GhAT&#10;tjTxnSkVyA5aNaVSj21amXV+AEKkjs3y1fZg0juhljYH1BInvaVawkMsnzykhTqkS6MKCir9dXHh&#10;pPfjgxqoxvZcgT59+gSvu6qYMWOGPm6zwoYJMtBqyZKSIyZDSpocUqklDuECamndyR3cd3DiukLI&#10;EA7fSd+nvwff4YdwOq9ECphJyYZwencB1DPdYIgJsK6UbZluIKbQ7gPkkJ9XNqRj4Hn+TA7AtRNq&#10;ZsYODz4Y1rW5U0htG+WrlZqYzN/Lly/XTlPVcO7CCy/Uqql3ilIKfA+udSfKBHRuiTq2LBHATJxN&#10;evPyk4haIgeRSW90dqil8Z3NpnqjOxQSMREpTYVasknv2PITAhdUemqJc0uonn9ykFF1NRXG4dgu&#10;xyRCOK2YJCkxMWlSShCTH8IlckuGlJDw3kSqhkmhUqSEc2BS4hCOjw9SQr3SObhnGFRkXqncLE9B&#10;seV1fXQt0yc/7O+Obd0o2zLdiJgOAjk9/vjjMXKCU44dNzbokOmAd8X80eGJR2cDr59VWqUHaybD&#10;qgsToZ0EHvUNp8F+TFUhJ7KBVkypZudwfVCInPTeflE39capndU2Vku8Q2XaBZWt1Jn9zRNfB7ct&#10;SFIiQAiWCNjcUiDpvXzfXHV654SNqjIhkAw7d+50xx1HhGrIQBCCJiVDDExKJoRLkFJQLXEIJ9WS&#10;TXSnG77p7WICr+v/0bE+ou/kvJKuFOcQDnklVITbvBLql3Tl9w391Sc3DTCfP67Vv6wbZVtNNH5S&#10;7+effx4hpnPOOed5kFOqBa0VoVEj89y1P51UopebXDTGrMweXeo9rbaaQIGnfN4bQJfmnKeqqumO&#10;O+7QqmnQgIHB62vc2NQyNcproLq3LtAhHbaLSaglQ0yRxbrkdKESAXT2q/czT5bRSkkUVEbUUqoS&#10;AW8zOPkQh/cGG1UDIOQOXW9Vwcd9AdvoWlKKEhOTkpfw1sQEkraklCThzeUBhhDiJCORbGaOP6d/&#10;ipk8zLJtInLSIRzW0mENnQzhrgEpUQj3AyKlGweoHTb5vXFm0UTjQdlWYy1ZSIckuM439at8vonR&#10;hJwXyoKBDty8UR7d+O5q6xU9VGnrxmpaf1MH9fGVZeqtQE4KG8utI1UiXwPRXT+pg/4f/v5cJMUZ&#10;//73v7XjfPXVV5qYNm/eHHOqijB58mRtgz5JKsHl9+G5fDsv5NxSQC3FSgSIlJD0Jie+bIghpYM6&#10;NUqyn3c06R0rqPRKBLh2SS+Ctkt6ZAL81ltvDV5vVcD3dRNqmEBKICSflKxa0qQUTHgH1BJIyRLT&#10;R/SaJJgQ/Jk5vHcdfb/+ToSL+A4cH/eCSE+WGmyk78E6Og7h8FQUHcJda5ajfPLDAaSWBupQG++3&#10;rpNtNd2YnOR6OiTGUdsEx6xqAaaPDu3b646cYx8eCEBV8e4CyBHhdyYghH3IXeB9T83rqv5xZjd1&#10;zKDW+r38+bp0rLp169NrUdV07rnnOudh1ZTuVrsSuPZkOTd2ygLCdiS9SS2todH9I8zCpSqoBDFB&#10;LZHzziw34dt+7Qpiy0/CJQJm+UmwREAkvf2dGXo3TdgG583EXV2Y44GYDMkmiInIyKklEHFcLfmk&#10;lGyR7rpQsWQSgJA4r6S/k75Lfw/UGB1blwbQvUEIt57OQX5uy4U0AGIWzoZwmIUzIdxAtZ7uGd63&#10;YWbLmdZtsm1PNJATQ5ITEdNukBOw//77Bx20ssCau4ICCn/IQdCp+em9jPy8PDV9YBtHQB2LOzgS&#10;wE+UJ2C3AxwDCXcUesrPA5jGlg5UVXIiG+ji09B2KC2aNdff9R6FA6/O66SXp+DvTU4tGWIKlQhs&#10;JMfp1sIsOh7YhkgpWUGl3aEysosAkdJKq5ZMpTedAye9RRiniWmfXL1dTFFh1D4ItUPXW1m44sp0&#10;1JIjJQKrJZBSJIQjaKVkiQlr3zBbaQkkJSiUdKSoSYmg1ZIhJU12KA3g6m67JYpUT3o5CikjjRkG&#10;WOiL/62b0TK7q8DeaExMUE+7d+92BPXhhx8umDZt2mZNUBMP0ZuM+U5aVbRr21YrKfxeXtpDtWzR&#10;0u3tk5+f796HhHqyBcf9evdVZT16qFatWql27dpponrmmWe0KqDz1w4kE+GVrW36/PPPNTmNGTMm&#10;8r3t2iS2B2aHv2xEkSsR2EBOdseEVkYNCLX0+OGtHBnP6NFYd/5IQWUs6S1yS5ESAU8tDROPVBdq&#10;CQugufKbAVIPXWtlgYGiMK9hXC35pMTEJEnJD+FiaolCYiIm5IXSIyZLivS98RDOHHOLnoXD7KnJ&#10;K+nSAArh9IMfQse0WHtsy9esm2Tb3mhLly6dwgS1fv16R04AkuRHHHHERyAohDd41HifnunvTpAp&#10;9O/bT40cOVKfA6s5iVGjRmnnw2JVJHsvuugi7UTvvvuuOuuss9T555+vZs6cqebPn69+8pOfqBdf&#10;fFGtXr06pZqiMFd/3+jRoyPnwkoOaNc0X207B52/s5rZ1+SNoPo2IYwjtbSJ0L6JIV3kxJ44rMgV&#10;VPKeS0YtIYwzBZWrfbUUKKhktSTDOElM74nlOozbb789eJ2VAUifj6cJyVdLwYS3Da1AGLFiymgI&#10;59bDkYoJkUUEICV8P5MhvssqMhyb1ZeehdMbyEWru7k0QJclgKToOOvpOHhCDX+HdZFs21vt7rvv&#10;LmRyeu211yLkBKxbt27BlClTPmYiwG6Y+2VQRUlAJe0zYJAmG855ue+lv4ks/nXssce+f9lllz2K&#10;5+g98MADp0yfPl3vnHDjjTfqp8JyrQ2DPw+iwdNUJE455RR12mmnqeeeey6Wh0E1uSbkYcMj59il&#10;YydHUFjTx3mxH44pcmrp7zPbOpUEckKyGCEECir1LgJQS6ESASKmcEGlp5aGEkTtkiElE8ZhH6s/&#10;9onaIBP1TLydLnDLyOZRUmKC0GopQUoJtWRIye3hDdgQLrFQl4iEiIkX5CZNfsdCuGheyYRwhpQi&#10;1d2X9jClAZxX0rNwNq904wC1+0eD1Ke37OOI0bpHtu3NppTS6+qARx99NEZOABQUOfPfJGFgEWzK&#10;yvFyUjx9+qr9huyrRpHqGTVylBqyz2A1oG9/1bd3HzV44D5ODQF8XCYS+q7/ktJ5btu2baf650Ov&#10;6TAU5zxr1qyn8Bk82JGdh8hjN4V5f6afL0yaNOlrOtZ/cEwoJwCk5BPVvHnztOJatmyZJqof//jH&#10;+lwOpuv0Q8tmTRPfBWxe0EFtPqVYHdrdlBYA0+h3LhEweQysi7NqSSe9iZRSFFTynktcIqDVkpf0&#10;dmoJpCT2sZIzc++8806QbCoLPt7/jfKIqSK1BKWkiSmZWsLMpiGT9URisFfScI5JaY79Ph3C2WNr&#10;UrJ5JRHCudIAseRkF6q7bWnA7psHqt23EDH9ZLDaQUoK32NdI9tqQ6PQbi4cHbsSrF27NkIEEq++&#10;+up506ZN2yTJhMnFEkqMaFLBfua/s2fPfuu+++67xa+1ApAHe/rpp/W5MYlKkHJKutOgJF65TxWw&#10;ZMmSuyjc2way8okKmDt3rrsWXBcUHZMTF5fCWcd1a+wS+MhD3TiqhV1+Yrc3kWFcUC0RKXklApz0&#10;jhVUBkoE/F0/BzU3JILzy1QFOF/rTzQxJUgpqVoSIVwk4Q1i4oS3R0wgFCahGDlBLcm8EtQSvkPn&#10;lUwIh/CMdw3Q+3+L0oBEdXeiNGD3TURKPyZS+r/B6rOfDnFr5GzXybba0hYvXjySnRgksHr16ogj&#10;S2Am7+c///mtU6dO3eaTEf4+7LDDdi1cuPABGrHPp1BgwapVq84iRXY9vXYvOf1TV1xxxRL8L9mx&#10;6f3uPPicJO6///5e9rQrbHSMXP7cQw89FPs+4PXXX7+Gzu0dVlWSoHyixfX17dtXO6pE47yGCrsq&#10;wnniuwi0TDxoIGlBZahEwCuodElvn5gSi5z1ekI6n0zuycTPkvvhCCImkJImJiIIqZYiIRwBagnE&#10;EVRLJuGdICUTfklCwu8urPNCOHxXspBPh8708yN6n35kE6q7db2SXXLihXCf3krEdNu+LjFuu022&#10;1aZ21VVX1ZMEgJAJzvz222/HKsczBRwXOS58F4doIZCqm3jHHXcU2FOtdOPj4DuefPLJ4LkwiBiv&#10;IFL6N4jp6KOPjhATA2UVcFbklB6b1oYcBiUCxmnhSCG1lCgRIIQKKuVjmVzS26olmVuSYVxgj/T7&#10;epotUI444ogg0VQFvBf83D5NvBDOI6ZgCEewuSWnlHRuiQiJc0J2D+9QKIfXIkSVLmhg2EDfr+uV&#10;RHU3QjhNShTCgZS2UaiH9687puVptrtkW21spEhakAOfKIlBOjYTCBx82bJl85YvX64BlYVQEHtB&#10;8ZYrKOjk/7/88sv6c1BC8jg+iISOo/cMeOyxxxraU8pIo+8r5+/Ad4fWEEoce+yxX4ZIiUsdgDWo&#10;WyKndMtPhFqKPcQSxGQLKhNb5wZKBLRaIqRUS8mJCWhKCg7n16tXryDRVBbIwfE1929bYEO4ACnF&#10;ZuEsKXm5pfjz4SgEI2LCTBqquWMkIwElSspIr4WjY2yiz265sLvaflUvtWNhH7WRFBkGBfn+jfS9&#10;IKVPkFf6sSUlCuE2ETniPWtnttptu0m2fQtaXQrxhvEWKjUFHJ++pze+z3xtzTYillEUoq2cMmXK&#10;RhANlubQ719RGPfajTfeeP8JJ5zwPkI2SUah8A3ADN3lQ1vE1sUFSwRCSW9RIsBqiQsq5YMG5Lo4&#10;DuNSPYPvlf6J8oGHH344SDaVRfv27d0xrxnewqglkBLBT3gnLw+Ih3DyEd/m+XDd1VbCBvosiH4t&#10;kdC649uojad3Udt48a1+FFP4oZXmiSf91FZ6ryQoPfNG92jLBSAyIkD7v7XHtvqP7RrZ9l1oUFak&#10;boYSuQTVlQ96L/Yk34d+dqPPlhIhtbOH2iOtfv36j7BjSeBR2j179tTlChMPieaUUHDZonkL1bVz&#10;F/1eJLhn92umHqHwrV+bAiImc4z69RuqN2dALVEYp0sEhFqySe/VfkElts71Hvkd2kUgUiIAYgrk&#10;lnycXGwS1uacG+j1hCGyqSxQE8bHvXsChUqamIiQNDFxCEcAKQFpqSUCKrRRd+Qe8W2m+vXz4S4n&#10;iIdWGlIiRJ4PR6Sknw/HxERh2w9N6LbhVCI4S04+1s1oucV2j2zLtj3b6tWrdxo7kwTPNpV07hwr&#10;C+gjfgewDzhIaf2pcDo4oCmo3HxyO3V0zyau6vqQkkbx3FIaJQJMTDq3xCUCKQoqKyImYAWhnV2m&#10;kslk+EsvveRs+Mx0UjJSLSVNeCcjpUQIx2op/jRdkJKpRdJqSZOSmWnD7gAhtaTrlLAwF+HbTQPV&#10;LiKpjURE22a3VlvsAxU+PLbVw7aLZFu21WwjNdaSlNggCg3dthXsRBKlJd0ixFMR8KRiENMpg5pr&#10;5/N3Edgwp40qbZGvCeoj5JeYmIiU5Lo4s1g3EcY5tZSkRCCmlgYTITExeUQUwmv96+jrzWT5AIBJ&#10;ARxXV72L3FJSUsJMHEhJJLwdMTm1hGl+S0p2GYmuQxJqST5Ndyd2nQQxMSmhcNKSEoiISQl5pdWL&#10;+rl7TwPVBts1si3baq6BiPywkYHpfnbM1q1aB0knXTRpYnYJeHI6EZH/yG+b9N5wHCe9bW7JPvI7&#10;eYlAgaeW8pIUVPolAukRE1CQZxRTpne25P2qzh1CZM1qiUM4TUydYxXesRDOqqXEI74DagnE5JGS&#10;n1viR3zrEM5TS29f2cepY8B2m2zLtpprpJD0RngAZtpQjInZwp///OcXMinBgUJEUxVAIcR3qLQl&#10;AkjSemFctKAyUCIg1ZJXImCS3lItGWJKlfQOYVl/8xRdOCfWD4ZIpqpgsn726LaxhLckpXjCm0M4&#10;giYloZYcKXFuSRBTpUK4AWr6YPMQDQZ1meam52RbttVQk8qIp/jfe++9i6dMmfIZEtfoiNjILkQw&#10;VQHCPzj34sNaq62ntFcbSS1t1MRk1JIpESDIEgGxn3eldhEQJQLvpiioTA911KGtG6i/9DIElald&#10;Bxiol8Jxfz2pTYKUXBjHNUu+WmJiCqmlJKSUNOFt1RJCOMJuIqbFJ3d3FfmM3Nzc7JYm2VazjZUS&#10;ij/vueeeX+G5eVyljZ/9+vQJkkt10KoIj482nR35JszIGTTQs3IbZW6J1ZKX9I4sP+FdBDiMi6kl&#10;E8ZVRy35aJlvnBQFk7t37w4STVWARdSwzbYIKVUUwrFaShHC8UycIKWwWuqvPlrUV3UtKqB7ESUk&#10;ICcn50rbdbIt22qmPfjgg71ASqgYHz9+/H94av+AkaNUv16ZJ6RUQFK8bevWuvNfu39zrZY46e3C&#10;uIha8sI4rZb8pHdCLWli0qREqGRuKRkuL0k8UeWnP/1pkGgqi+OPP14f8/dT2wpSIsiE9zmpE95O&#10;LRExGVIKqKVrEmrpsx/0Vf84v0yddSD254qTEZHvfUSYP6Wfw23XybZsq7kGtYTqcSIjvfPmwL5V&#10;37O8OuASg5YtWuilKeuR9HYlAibpnbxEwFNLvC5OlgjoMC5zakni7f519QNF4cDFxcVBsqkMKITW&#10;xxrZuXFELSVyS0xKrJaiIZyehbOkFFFLVxO8EG73dX1UF1JGrF4l6LVPqYvs0fq4bMs23aCWduzY&#10;cQpCtvHjKvdU4UwB2/2yM9TJaWAW61IYF37QgFFLsccyBdUSwVdLAJHSu1BLGSImRltb5wQnv+GG&#10;G4Kkkw74MU85uQ3ipAQg4Q1iAikxMQVDuCRqyZLSXxaU6tCZbW/PHWSElQPZlm17p91///1jQUxK&#10;KV0K0L933yBx1DRySSF9NLu1+gjVw8e2Uus4t5RsFwFPLaV8LFOgRMCoJUKAXKqLt6CeGhgnR1nB&#10;hg0bguSTCq+++qohppz6AbVkiClcTEmExMSEhLcsDxC5pc+u6+3W/1ky2kHdoYnpFdmWbXu5Pfjg&#10;g8cijMMMnCamPZxTYujN+ZPsIhBTS6lKBHy1lKESgWR4l/DhIFSF14n973UiqLp2ozkQ1G9/+9u0&#10;a58WLVqUIKYgKSVCuHh5gB/CJdTSJwt7qTHleCIzTzo0+IftCtmWbbWngZhQrwRiwkxc3yTPg6tp&#10;wFE6NMkzK91dQWVCLbnckl8iEHgskyuolElvR0oES0rvEVYRoaweWEetIXJ5rHeOWk6v/XNAjn68&#10;FB7Gmd8wj35voJEPoqgPZ47COLiZUSzKb6ju6VlPfUjHNARVR32/W+KJNLhOzLh16tRJLVy4UN18&#10;8816h0/snY4dMp944glNXgcccIAhJoRympiIkCK5JRHCYT0cSInUkiYmG8LJ8oCvru2l2jRN5JHo&#10;Z3b1f7bV3rZkyZJjuW7p6quv/tP4CROCxLEnAFXx8wNaRNRSYhcBUkv+Y5lsiYDbodKWCER3Eain&#10;1u1fT/20Z31V1gT7PTWksDFBKljy4j8NpQJ8QfiE8LV4LQZ9XEtWTF6VARMIADXZrDBP3XtEsfrs&#10;IiKjNCq8oZQ+/V5PdWCPZkRu9eXx/ku3Pdfc/WzLtlrasD0KiAl7O3E413svPMUF6Nm9TO3TtkBt&#10;mVmkts9oqV6b0kKVtcxXdXMakHM1VK9OZLVE8HeoFAWV60c2UMd0zNNhlE8KdMmqbt26+sktN910&#10;k3r88cfVX//6V3X33XdH3kck+SK9tzMhh1CZ7WNy69Wrdykd4xt5PIDI4UXChYTz6e+b6ecdhLPo&#10;M/kE/h4GHabe+7FjmOPQtRFITdWx0DaisA8PMsX/gcjnGjS4nI6Zbdn27WkgJlZNP/nJT34Nctpb&#10;IR2Wu7BjAVBREng4wAcRtVSgNhyUr67tTQQGIoo6oyah3/3udzo8SpXfOfTQQ/F+qIlvQ2tHpHUe&#10;2eMpCgtXEd6nv5+iv5+na3iL8Dq99gP73mzLtm9n+/3vfz9HkhM2dwM5DR06NEgeexMgpxxSCx+M&#10;LVClzRIkBOB/ICP8jl0x//a3v+nczSeffOLeA6KShPTFF1/oR1bhf9Yc2ZZt2VZbGi9JwZa9ICds&#10;5zthwoT/7k31FAKKMJlkGCAjuf9Tm9ZtHEGFwM++y8kxa90AUhxJnw6TbdmWbXuxMTnJp59MmzZt&#10;C6rB/Ud97w2UdeseIRz8Hnofo6RzF9W4USONDsXFuhQCn6Pr0mvb+DiANUG2ZVu21cbG5IQSAvkA&#10;BFJOX+vEeIAAahrdupTECAmV4qH3VoSQkqLLzs5SZVu21faGhxlwzum5555z6umiiy56ek+QExby&#10;lnTqotq3be+IBD/bt22n+pZXL6zEFiU4VtMmTTQsMWVbtmXbt6Hh4QasnrgyHLj00kufram8E/JE&#10;/DQVEAgrmmZNmwbfX11YUhporjjbsi3bvjWN1NMJHNoxOZ133nkPgTwG7zM46PCVBR4XDrLDMSUQ&#10;rqG2KfSZTADKiS5xjzziKtuyLdsy3Eg5HecrJ/r7apAJMHzYMNWnkkWZ/fv0VWPHjtUEhGNMmzZt&#10;I8gP3wMceeSRb+F//fv2C34+E7DElG3Zlm3f1kZkcTwI47HHHnPk9PXXX8+bOnXqZlY4IJgRI0ao&#10;AQEy6dezjxqyz5CIMsLvJ5100hs4FhLtID4mJiTcjz/++Pfwvr41sLC4uF27bH4p27Ltu9CYNEAg&#10;n3/+uSOo3bt3Q+Gsk6STDKiNmj179tvbtm2bz59Hgh3HRdL9/vvvH83fgf/Rcdfgc4MGDAwSTFXQ&#10;p2dv1aZNG3XwwQd/Yy8t27It277NTc7YgTywRziUkySpX//61z8hJfTKUUcdtYbw0cyZM9+/7rrr&#10;FuN//D5AqqSHH354hP0KEOAwvLZixQr9vsmTJ28HOR144IFBokmGQf0H6GQ6CHPCxAnudybJSZMm&#10;/dV+ZbZlW7Z929u9996rF/5KgGCQIwKZSKIKAf9ftmyZ+yypJCxijbSlS5fOxf+YzJicJEAy48aN&#10;UwP6RbcClrN7yXD99dcvorC0of26bMu2bPuuNDj24sWLJzPBSICoEKKtX79+3ubNm7Wy4tf5PaS+&#10;xthDBRsR3Yl4H5bHgJwWLlz4WyKVr0OkA5I6+KCD1fjx491r9Pt/H3300evp++cjZwWsW7fuNE6y&#10;26/JtmzLtu9yI6JpTUonSFSMBx98cCoppBb2IxU2Ir6j8DnelkWqrjfffPPc008//S8Ukn0lQzQQ&#10;12233XaXfD8AkmRSonMosV+RbdmWbf9L7Z577mlORDQQyogIq4d9udKNjrEfE5tPNhLbtm2bt3bt&#10;Wk1iICAOL/mzDApFs0WV2ZZt2Vb9RgpHP/sOAOEAFKbNe/zxxx0JSfJh0P/mAFZ5HWAPl23Zlm3Z&#10;lrlGymsEQS+V8UEEhFqrfe68887G9u3ZVmtanTr/HxdcYutqhX8gAAAAAElFTkSuQmCCUEsDBAoA&#10;AAAAAAAAIQCUYPl/i/cAAIv3AAAUAAAAZHJzL21lZGlhL2ltYWdlMy5wbmeJUE5HDQoaCgAAAA1J&#10;SERSAAABNgAAAM4IBgAAALQKLmkAAAABc1JHQgCuzhzpAAAABGdBTUEAALGPC/xhBQAAAAlwSFlz&#10;AAAh1QAAIdUBBJy0nQAA9yBJREFUeF7snQWYFMf29i+Lu7u7J4SEuJAEIhAiEFwTCO7u7u4kwSLE&#10;3d2NIMu64L64u+z53vdUdU/P7CzsLknuP/ejnuc8szLT0zNd9ev3SFX953r7n2u5QkJC2qZLl24y&#10;HkfhcSpsHmwpbBXsTdgbsBWwWbCxeM3jsAL66v+bLR3sfpzrsvTp05/A55J0IenUnJ/1MR3+BuPP&#10;NDz3LB4P429L+XpYeh7serverrd/R8uJwbsSA9kZ0JI9WzYpWbyEVCxXTipXqCBVK1aSapUq4+eK&#10;+nP5MmWlVImSUjB/AcmaNatksK+1r7+Ax3Y4bm5z+P9Ky47PNME5p8yZMkmxIkWleuUqev4pMX5e&#10;PlYoW04K5Muv34tzPFgk3uN2GKF5vV1v19v/oXaTO1jxGDiwr8WyZc3mVT9H8V7/iNrBe07mZ8IP&#10;CuVg55ZaqwKY48iy5uUesufzwXLgq6Hy4ax2+Fzm8+n7/ec/TcwZXG/X2/X232pTMRgT8cgBKRky&#10;ZFA1E2xQX6sRCiWKFVfQAALH8H4ZeQJ/dQPQviFIC+TLJ1UrBD+XtBqPu+ezQbLjE9ing43h550f&#10;D5RdHw+QD6a10ucQcHj81Z7S9Xa9XW//RMOg+5oD8NHbKsj2t7rJrvd6yc73+8iej/pJ+KtdpUb5&#10;IpIpY0bXBfs7LEvmzATcLntKf0XLiM+USHcx2PtdqxUvWkyGP3O/7HShNsTaYICNcBsgOz/sLzs/&#10;6Cvb3u0pN1QoqioOFo9zux6Tu96ut7+xDeJg6/rYjbLv7c6y+62usguDkFDjoNzxEQYn7cN+sv29&#10;3qo+KpUrH3Sg/xVGF5Hng/NiQP5aWhuqpGDv8VdZnty55eDXQ2UHILbjEw/Y8DMVm/neDNh4o9j1&#10;bg858EFPee6xWo4rfgTnWcac7vV2vV1vf0WrSoA0ubO8HHy1nex57VnZ/cZzsuvtbrKTag0g4+BU&#10;F8sZqPjb2uWd1K0KNtD/SrNwS2tsqs4/cY6MFR74wnw3Oz5xviuYqjUHbPgecZNQsL3TQ7/f3W91&#10;0e/6x5lNJWumDE4cLpc59evterve0tJyABqJj9xUUvYvfVr2rmghe19u6wFbdwzC3jogd3DAOi6W&#10;BdvuD/oodIIN9L/aqGpwvqXNaae8/VPnx9jjlvf6GoDR7eR35ADtIyg1Qo1q7f3e+E57AmzdZTfB&#10;9iaU8RudZM+qZ2TPq+1ly/K2+E61nORj+xGut+vtektpw4A/nj1zBjm4qKHsW/KEJLzYRPYubyF7&#10;/MBm42sYkEaJWBVi1cfuD3prUiHYQA9mjMkVLVxYsmTJIhkzZlTLkyu3lC9b9qrxusrlKzhqJjVt&#10;bNlSpYMeL5jxPEqVKCH58+WTEsWLa/lGaso+/pPuP7KbEHPNA7UP8R06ag1u6K538N3C1Vewvd7R&#10;Bdvel9vI3pWtZFbHO/h5mbi5zXyU6+16u96SbVACK/AgEWPulv1z68v+BY/KvsWPW7A114G1Z1UH&#10;DLZOOvB8MTYMTmfA8mf87ft5bRVUwQY5jbAiJJhNpXLCQD2H918L+wz2BexXWAT+vp/Q4nNo2bJl&#10;U8gEHo//w7nn0w+SgoZjJzkGrRqsSMFCel54TjyOOxRPvwtWEVYQlhnGgH5RWF0851U8JzFjpoyS&#10;L28+KVu6TLIgxvMBN4LMMQANytYHNaPWFGrqhnaS3biR7Hm1g+x5pa0B24qWuBbNJAEqOmNGzaBu&#10;wHGvt+vtegvS8lEB3F85vxyefo8cmHm/HJgDsM1/RPYtaiQJLzwlCcuaqVrY80p7o9qgJlS1Kdzg&#10;knKA6iDtLbvf76XuYeDAdlQZ/wcYrMP73mHePlWtCV5L4EjhAgVdiLC4F/8rZp5y9ZY5c2a/c6sE&#10;1UeViONG4995zLNS3Qi8xvh8X6cD7PgehQFJL+iyZM4ou61CM0b304GaJ7aG73ePR63tIdReaq1g&#10;47VIePFpSXj+KenbsCrPmeotNx6bw3byRmBvButgg/G/Cjy56+16+/+pTc8ASOwYW0cOTb5dDk67&#10;G2C7Tw7MflD2z3tI9i+EO/o83NGljjsK1YaBtvu1jsZVehvKjSqDLhRsLwYpjuk3mCuVL++UaOzG&#10;/+rou/41rTUHsq1v22r/lqIG+PxQqngJKVa4CF9L24w/ZzD//UtbTxz7Ym641eb7qKzfz/Z3ADLG&#10;0xyg8Tv0JAyoinkDUai90s5AbSWgBuWcsLQpwNYY1+VJKOpG8sWQ+yR7lozy3dxmcvab3nL+2z5y&#10;Dnb0s57y4aQnpfF9VSR9iIJuB967sp7V9Xa9/Q+1TLAs5kfIC7h/tUvklMMTbpZDE28B2G6Tg1Pv&#10;lIMz7gXYoNpcd9RRbU2NalO4wSW18bbdb2IwYkDufaebqjEv1KxyOG3f8v9auwU23vz4tzcqTSlf&#10;poyUKFZMYfrKyCdMEkaB5rifHqhRrQFqqtbwvTOB46i1fbgejH9unN1Anml4oxz5rAdA5rFPe8iR&#10;T7rL4Y+7yeEPu8qh97vIafytXNG8+t44n7rmtK636+3f2T5ER77MznxXzZLo0Ka6HZY4oWFZOTy+&#10;ttqhCQDbpFvl4BSAje7oLLqj9Yw76qg2J9amcGtr1AThBpcpAQOSE8Hz582rQCtcqJAzgJ4wp3G9&#10;seE7OcPvqFC+XLL367FQshkk4R0mCoJATdVaW9cF5Xdv1FoTVWsHALYbKxbxB1og2D7qJocAtoMA&#10;28F3O8uBt5+Tg289Jw1u04QLXdhHzJldb9fb//2WHgOIlfkytfN9cviDLnLog67ayY983F2Ofdpd&#10;MmYIkTL5s3rARtXmuKN3QbXBHSXcvKoNg0nhxngbyz8w4Djw9r/2jEKMwCTUnJ/x/jn1bK43v4bv&#10;ZwuV7b5vx8v+7ybI7TeUlaUDHjY3iNeflc0r2sktlYrgGuEGhO/yloqF5eirra1aa6LqmWqt9d3l&#10;gkMNdsQLNlz7g+91kQPvdJb9gNq+NzpJwmt4r1XPSrsHq1+/AV1v//cbOml0zmyZJWxxKzmATszO&#10;zE7tBdsRgO3Elz117uVnz1XzwY3u6CS6o3dAtd1t4Db7ARNrI9wWPWaU2wuNVTnsW9Fcbq1UWCqW&#10;KixHfpykbmi2rFkJtfP2dK63ZBq/o33fjVe40d6e8SzhIr2fulkiXmgjB95k/Rqzoe0kelFT/d+y&#10;bnfrd89rcGDJ41I0f46gUKP53FCA7X2A7d0AsAFqe1+GKlzZQRJe6iCD8b7p0oXwutXk+V1v19v/&#10;lbYye5ZMsmFBS3Tajtp598PtSA5s7Pyhy9pJ5ozpXbCZWJtVbVPvkkNwSY/OeUBd0n3zHta6toNQ&#10;bvswqKJmPqaDbfUr/XVgHvhhopQsVtxRatfb1VuFB2+rrN8dbwoVS+SXPW/bOJsW5tIttVlRwG3/&#10;q231xhE2FTcYfP875jWQkoVyJgGamie+dghg87mhABuAuY/K8FW4uwDb7hUdZBf6wc4X2spuWKHc&#10;2ajgzuD8QsxpXm/X23+nlaMr8cHwRnr33fvKM+pmKNiuoNicQZAu3X/k2KRbPHAzqq1BzUIKLrqs&#10;ebNnklxZM0pIOrosWuWvg+zQjxNdxdGp8V0O1P6WlTf+FxsUkn53GdKH2MyozY46GVIt0LUzDwC3&#10;I69zmaMQ2Ty7gXw5+F4pVTg42Hh9k7ihNr6237qhe18B2KDUdq9oL7uWtpMdz7eR7Ytay9b5LeWT&#10;wQ30+uIUU1wXeL1db39ZQ+fbSdAcRAfdtbydD2yOYgsGNnR4L9hWjXpMSuXL5gFbbWl5S2FZ0Kom&#10;lBpLPh62MbbHNMa2f2kT2fViU8mfK6sOsifur6WDM2uWjBwIo82ZXW8pafj+Lo/r1kA2vwGQcRYH&#10;69n8atrs7AOAyC3SXdlSIuY+Kc88UAmuaHY/oDmm1/gTuKFesPm5oQSbcUN3L28vOx2wLWylYNsy&#10;p4VsndVcsmXKwGs6wZzt9Xa9/f2tBNVRkzsqyk50SHbMXcvay24F27NXV2zo+M4gOIyf0wFQDtiO&#10;A2w5smSQ/bPggmrioIGZfcByD2fOKEsPXmot+zDQ8uTIIozpEXL23K63lLUMvIaZoIi1UJdT0zgb&#10;gY8fcCZCb1MbyDIQuKWaKX2lvcmQLm8uB5c31e/cCzQ164YeUTeUZR6MrzluKMBGN9TG11Stod/s&#10;fLGt7FjSRrYRbPNaQhE2l00zm8nGqU/L8+3v4ftcsOd8vV1vf0+DSnuLHfqTIQ1kG1wH3mkdsKVF&#10;sR2D4bByYvItchp2b4U88nmfOmZKFUs9bA2bZkKhFrTMg7MP6B699ozsxYDj63FOW/QEr7crtUq4&#10;fsvxXZ0h1Hgd931sp1fp3FFrCjhnpY/u1iVlvA2qjTVty1voTQbH84cazM8NtfVrTpmHxtfohjK+&#10;5nVDX2gr2xe3lm0LWsmWuS1kM9TaphnNJH7K0xI3qYmEjn7ccU05jex6u97+0paFg4HxmB1wF+gy&#10;MCbCO+3OFwE2uBQpirEFgI2GY0vR3FmkXMHsMrJhRTvr4GFbv0alxsJcQI3FogAaB5kONmvD29zF&#10;QdrVnOb15mkPAQjfEmA0TvviXNdiRYpIuVKlpcEdlcx8Uc6xddZq+2SQCzdd7QMuqRbvOrE23Fh0&#10;WhWuSZbMmfyuI03Bxmxocm6oF2zoM4HxNbqhqtamN5X4yQDbxMYSM+4piR/7pOTMkol9pYX5aNfb&#10;9XbtrToHRr0aJbXTaQzECzYqtpSCLSB5QMPxZf8kkwk9MLOuvwuqRbl2ZQ9CDW7Rrre6mIp5O41q&#10;x1s64+A1nGM7WA/YCPw+HTYDP3MSOXegSvWyQv/CVhqfl/MzJWOGjFqk7J2F4TU8V/Z8YJZ94lJG&#10;CrXPnFV1ufQTYMfJ8fh+XbBBIbtgW9ZU0gVTbFRrwcBGN5RgY3yNbij6inFDATb0oe0LATbHDYVa&#10;2ziNYGsisRMANkAtatTjEjm8kdxapiAh/bP5uNfb9ZbGBjj8woESOr6x3kU3zWwOsDVXsKkr6oDN&#10;64peAWyMqbHzewcD3kb2TPLNOGDd2r6Fj2l1u06jYiEu54dicJmJ7z108raJB/WVvR+Ztde4L0Gw&#10;pXw4uIsULqzPcQyf63O87//CoolZ8HkusCawcKHCyYLMayyL+WRqM5Mw4HcIhWaWfQqi2BRsXZIo&#10;tv3Lm0mNcgX9rmPgbAO6oW421CnzWOWUeRi1xjKP7YtNfM3nhjYF2IwbGjv+KYkeA7CNNGALH/KY&#10;zHrqVl5DloRcb9db6hs6z1FmPWPQuRjv4F10s0exBYLNJA9SF2OjLR36qGTKkN6CjQW5cEO1GJex&#10;teYYCFyuiGqts8Z8dtoFJk1MyCxVtHqpibUFG8hJrEJF4Vpo3M4OgNNBgseP8Poc+sH/HW0Yzvky&#10;t9SrEuwzXsGywYXUG8R7PQ3YnO9SF6Ak1PCd4u9ujE3B5omxrWghizvfIXve7+p3HQPja079muOG&#10;+uJrBmzsNwZs/vE1dUOn+tzQ6NFPSCTAFjEMYBvcUMIGNJB329/H63bJfhfX2/WWspY+ffozXHUj&#10;fvyT6g74g80oNnVFmTxITYwtiCtKK5A7m+ybBrAxvuZZrshxQ3XCO11QLlPE5YlUZXgUxvt9JeH9&#10;XhICUAUbzFczLtyYJ08eZycqVsBPNd/E/6lGVzMSpucb7HNczRgnzZ0zm06X6v30rbL/Y5MFVbg5&#10;RtipWuupAOQNxazLhmv8kkkeFMqTTRM/3muoNy1cXwWb1w0l2KD4NL6G/sF+omUezIYGi6/RDUV/&#10;Uzd03JMGbMMBtqGPKdg2DHhUQvs+Ij93rafqG9/L9drF6+3qDZ3/VPViebVDsWMp2CY30Q6nMbbZ&#10;wWNsrmK7EtiCKDba6a97y6BHypspVG42tHEyYMPAY1xIt5AbbMCGvyV80FMKYMDlzpUr6KBOqdGd&#10;K12ipA4aqKIIfCX/1TmnOIfpPBcG/p3NntNiXLop5v1hblEz54nWrlpS6tYuK3s+7GNcT5pby8Yi&#10;XUetAUhax9ZK54xmypg+yTVUtabTqOCGOmALWubhm23A/uNX5sH4GtSaf3yNYINaA9jCBgFs/QG2&#10;Po/Iul4PSVivh3GdNGOa1jXsrrf/HxqgdvGxmqUkcsTjBmzoWF6wua4oOuK2hVaxBcbYruSKJqPY&#10;aHR7zdxQuqKc9G5cUa7cuvs1DIg36Yr20MHnuk8Wahvf7CHZsmSSIz9OlE6N7ww6sNNiXPbbrrK7&#10;x35F/2SrToXF+a/Bzi2lxn1R6XJ/v7SXCzWvHf9liiq4bU5Chu6nFud6Ymuv2DXZcKM5uKKZ1KpY&#10;yO/aBU56d+rXOK1un1+Zhy++pmqN8TW4oVu9bqgt8zDxtSc0vhYxDGptCNzQgQ1kQ79HZX3vh2Vd&#10;z4dkbff6sr5bPZ2sj++rhvna/muNO+pzaa7r7f9Sw+A9Xb9qcZX8yYFt0yyPK3olsGFABAPb4SuA&#10;jeUIJsbG5IHd70BLPVqZ5AFgaZYEt3BTl6mPfDarjVQrX9RvsGbNnDHoIL8Ww/fzj8Z0qNIqlr+2&#10;LQRZ2pEHrufxXyf7fT/58+SQGhVLSptGd0jbRrfrdz+r+4MmnsYymoC5ouqCcqFJXI8jK56We2uV&#10;8rt2vKa8tq4bysSB44biuqlaoxuqs1QYXzNqzXVDCTbHDUVf88bXotAXfW5oAwnt94gBWw+ArVt9&#10;WdPlQQnt4rql/82FLPvxO8+cKTPPo5D50/X2X23oFIdL5MsJqd/gimDzxtjc5MGLbQPA9uwVFJtx&#10;R72DwrHcObLIoVlByj1WOOUezpLgXDWXpR495d0JT0vrhrfKiV+nyNrXBvoN3mrlzYKKmTJlCjro&#10;U2t0A/FVDTLf2N/boLDWBDuH1Bpjhsd+9odaLNzRd0c0kL2rOkgC4LUXiioB10phhutGoOk0Kgdq&#10;utCksx7b03JoaWMpWzSP37Vz42tczYNgoxvqgI3xNS/Y6Iba2Qbe+NrctnfKbjx63dBoxw0dArA5&#10;bmhfgA0u6Noe9QG2evJn5wdldacH5Ns29+osFqpcXPez+Bq/M9/mP9Ye5SKe/N654Q5+r2b+fL39&#10;t1rLYnmya6dh52EsI3JEI3+wTXHA1lw226zo9kWtbIwtEGxpc0VzZs8sh7ksOOeIagLBZEZ9+x1g&#10;kNElxUBRVQF10eLBanJLlWLS4/Eb5ZbKReTwD76J8bQtn46S7NmyJRnwaTUA5xv7nf2tDYPzeOmS&#10;pYKeQ2qNqq1IgVyy37NM0fKxraRgnmyyfxWuG5MCzHg6xnmh/BtLO+h+UqnZDVx0LTbccHJmyeiX&#10;PHDdUGe2AcHmrOZh3dDA+JpmQz3xtWWd7tUbUf9HboQb2tiUebB+jdlQxw114mvWDV3T1YKt4wPy&#10;xzP3y+oOdWV1+7ryR9v75NVGddQFt1/pP9J4/s73zn5n/3y9/RdahawZM+hd0AHbFV1RTR5YxYZO&#10;abKiDCqnAmzJKDaci6+WTadUcfI7VVtjO6WKcLMr57L8g5k6GgbjXvwtQ4b0flA7BMjxmN5Bnlpz&#10;EgksDUGnPaff2D/Tbsb7HeSqwAz6FwWcGO9LSZ1acvbwXdXc7ybhm/Hy8J1VpWTBnKZOkCU11hRm&#10;Fmi6YvEys2ouY55csohhgq8H3y2vj2lkrh1uVN74Gq+3t8zDZEP9yzycbKjfNKrpTeVP9DnCqEaJ&#10;/BJj69e8ZR7+bmg9uKEA23MA27P3A2x15fd298lvbe+VX6Hefm11j6xscDOvG/eT+KdaXp6/853j&#10;5yX279fbP9jK8yJEAmoO2K7mirpgY/IAim3X8201nrVxSduU1bElA7Zjn1uwcfaBLjDpbObiTIJv&#10;bIp17SR4xnxUUdiB2OmharLp4xF+YCtdLL/fwE6JVShbVgoVKKiZVX431q3hPFRugfffbAVgg3Eu&#10;v8IO4Nwu8Nx4ngXzFxCqOxbeli9TVktBKpUrDxCW18RBZfzsJBDstn6SB+r4tX51zeYsy/Gd8nv1&#10;mgLN7kbFxSWXcOMWAzXecA7g2mTJlEGvHRV4sm4owYb+4Cwqaco8DNiYfHLcUBZ+s3/FoZ9tmtRE&#10;CubKiv6QTv6w/ZH9UuNr1g1dBzeUam2NdUP/ANh+h1r7zQFb63vkF4Dtdxi/L/MV/jMN329soQIF&#10;tD/hV9r19k81XGxOO5JQSHp2lGCKLSpZsBlXdMP0p3WQfDj8MXVF/cCWTPIgOVf02Bc95eFqBeXQ&#10;FGenqro2Q8rVcy3c6JZSOSyFgmC2lIOPAxMDMHOGELiyWaVXq7oS/s4QCXtrsG5aEggur3Gw04oU&#10;KuRCzILsIL6i6eab+le1bLDs9pHG7QAfwOcZg8/3Oh5ZA7cXdiIkJP1F/E8HHuNSubNnkXuqF5fN&#10;C80qKmYJcLsTFVXaosd0xzCGCPbPfUhvPO/1uEV249qqWnPKPLyr5XrKPHS2AfqH64ayzIPZUNwg&#10;eaN0yjycbCj73XP36tZ+UrFQHvRL64Yq2ALcUAdscEEVbFat/dKSdjePsROf8x9tth+p4ddG5q/X&#10;29/ZPsGXnZg9cyZZBylPSe8FG+uEgik23kkN2Jor2Irnz6kw2Lu0rd6Bk4AtWcUGCwK26mULy4aB&#10;N9qlwe30KsLNXZMNcGPMjZlSTrWigoOLqsa4D/52bOlTcnhJI4mbVl9VZI0qVXWGAadTcY/N9Ol1&#10;fS90Ni3CdSwOnfBp/J27ZzFd//9j4+dmkSvdqD+5+Ofv4x/W75r1hAo1fP8u1HBNGC7g0u14jRz1&#10;uKEaX8M1967moavlqhvqgI1lHnRDATVP/ZrONiDYmA21bmgsjO/BvvZA5eKyoY+vzIPZUHVDNb4G&#10;N7Q91dp9rhtKqD1Ytghf/49PnCfYvml7g0R0rS13lcnPc7jZ/Od/uGEw/cIPbn/9RxreMxIPUq1w&#10;Xvmk1d16p+MdLynYruyKhk95WsFQs3QBX4FukqyoB2xvW7DhTn4lV5TZu6MTnaXBHbh5lJvG3Azg&#10;qByOvNBITix7UjbNbigfDawr45rXkga1ikuJfNkwCNzMWCyMq35Ugl3f2CV1bQbXxTu6xKPS5tZT&#10;pcZrwi0SqayPz7hLEzgO2JK4oRpfM9lQv0UlvWUebv0aoOadRoU+yL7I+NrzzW53b0aP1ygl6wG2&#10;PxVsD2h8jW6oE19bB+X2cqNbpe0NZZ3XjMDnuQ2WWz/ZP9MkstvNsFskunsdPQ/79//NhjvPytw5&#10;c/6jHxTvdfDjZnfqxadkp3T3ga1+sorN64puxt30lnJmF/V3+z1sC3RtVlSnVKVwBd1kXFHGU8wK&#10;ur59Dw5NuUMHj+4zOvN++XXYXZIxY3qewyV8pkOA1378/DZ+7gvrgo/aEMbd0K+3v6aVYD99uk5x&#10;V6V5ocabD6/ToHqlZWHfBz1uKNQaweaZbcC+ofVrjhtqs6HeaVT0CtjX2OcUbHYalcbX0DcjYLeV&#10;NmED2hPVSkpo53rap9fBmlQrpf0IbrZUxg38/sol5YEKxeS+SqXkzrLFpEQeEzfFZzphP9/f2NJJ&#10;dI9bJbrnrRLT8zYpmFNr254x//vfazkzZsyom9b+k4rtiSol9G4WDGxauR0UbL5yj3e6P6gd4oZS&#10;UGlzmsN1cGYeOGAzik1dUXRivylVjmK7Atha1Ksuv/Sq4Vke3MJt0q0Kt0PT7pKbSuVhh4yzH+l6&#10;++daBoKA6/AdnXWfhgh0e8SpuC5Q1nqNcK3KFsgmSwc8pNlQdUMt2HS2gZZ5cLVcT5mHM9tA3dCm&#10;bnyNCy6YMo8nJMLWrzmzDZxpVBvgija/sYz2SY4jCyt57u4qMr7hTTLy4RtlaL0bZOD9NaXfvTWk&#10;113VpPvtVaXrrVXkuVsqS72KJf+B8ZfuUmzvO4QW1+cOiemje3L8b07aZwdhuv4/6TRoW9389e9v&#10;Y+rW0KCqC7aO9/vAlkSxWVcUd8s1eOSaW9kzZ5St081d1S8r6lVs6LRXjbF9aGceeFzR41/09Fsa&#10;3GvcRPnI5Ft1+Wp8jHvNp/nXtb4mvvev3z3rHvTfxC1jjZI2UKsjhyfeojciXq/smdLLqmEN9Lon&#10;2bQFas2dRuWUeUCteadRed3QJGUe6J/uNKpuPjc0R5ZMUjJ/TpnVtI5Meepmmfh4bRnrgdsgD9x6&#10;3FHNhVuH2pUdr+nvUvin4vveJfH97paNtP6anf2394Hgjal2ZuHwAf/pfS8T/RRbxyu7ovHoVPYi&#10;yO/oXLETngpe7uGn2KwrSsWW3MwDgC0wxtbtyZtk3KO+HeG9dmxCbZzD39r5/ol24JZbbpHs2bP/&#10;T3Rq9IuLA+uVgUq7FUAD1DzX6/hEXq908svsZia+5sw2oBtKtWZnG3DGisbXoPxZ8M1+xdVy1Q0d&#10;Zye9j3g8yaR3p36N/Zb99w94Hm3vriyL2twuc1vcKjOfriNTn7pFJnngNsyFW3XpfXd1wA3K7TYD&#10;Nxpvqvaj/cUt3bHNA+6VTQPuk80DaXUhEDR59T8XKmnBDF3+fPn44ZiB+ydby9tLFpTQTg9KWOd6&#10;Eo6Owfofo9h8yYNIdKLCObOqtF/S6q6gyQOCje5DMLAFVWxJXFGYBdshPDLQf8QzONxBolDTqvEM&#10;5iP8O1u+fPku5M6dm5+D9r/SpmfNmF7OTIFiC7huR2H4v3yOm6ETX3PLPByw2fiauqF+8TWoNfQ3&#10;Z7XccLqhNr62ntlQ9FO3zOO5B9WbWN7xLnm+/R2ysPVtMrf5rTJD4WaU25gGN8kIwG0I3dK6Fm6q&#10;3KpKFyi3TjdXlja1/i6hEXJk6+C6smXQ/bJl8ANqj1Uvxu/mHvP//5GGL++Ek62zf/pbG95vC1UX&#10;IcW7UpZMmSRvjuzCGB//hqfo2mU1iuSVe8sVVcDw74Pq1ZRI64pynl4wsPnNPEgObFeqYwPQTn1l&#10;doKf81S5JINj+4ibnHP81zdc7wsJCQn/M5/H0/Kxf3W4ragqa+/1442qeJ6sMqrV7b74GtxQE18z&#10;9Wu+1XI9ZR5JVss106hCA1bz4GyDH56pK93qV5dXOt8ty5/1h9tMuKVUbhOo3By4PRgQc7Nwo2qr&#10;XDAfr88H9nP9RS1dwvahD8o2tXqyfVg9+aNXXb7PbPuE/4l2F8ER1rG6LHq0HDv4UvPnv6V1Zoe7&#10;v2wJaVOjgrS+irWqWUGy2ZVkI9CJeIcMx52SHYtg4x00ecXmlHt4YmyOKxoMbBpjM4otV7bM8sQN&#10;BfwGxCHYuEdK8w56yn6Wf3vLUKRIEenfv7+0bt2a132w+fP/TsO16su+M/OJskmU9+iHS2lII25x&#10;a6PWnPiaO9sAas1ZpsjG15iJ1zIPxtfohnpnG9j4GuvXyufPJe/0vk9e736vgRuU2wsKt9tlXovb&#10;rFtqY26Am79bmjShkCWjuolVzaf6C1q6dFG7RjwkO4bDRjwsO2EHxupG0P/k9K6/t1Gl/dnxBtnQ&#10;6QYJf+4GXuy/K908kss+BwNYMGtbs6K0r1VJnq1dSXJkySxfd4Wris4UTrCxjo2KDXfQwBjbFV3R&#10;QLAFuKIEW/nieeW2MrkUZM4g4KCoUiQHv5tQ+1n+9Q2f5dL58+f1phEZGSmtWrXi4PmfLEfBZ93I&#10;0MHavp7sNg1qjkmF+28oJbucaVR0Qwm2oJu2mNU8vGUe7qR3ZxoVwFapaG75oN/9gFtdecOF250K&#10;N8bc5jHmpsrN55aOfKSWDK0PuD1g4Gbc0moac+tcp4pC2H6ca24QMj8ljHlUdo2yNrqB7IaxL9in&#10;/LtbhgwZ7ny6ZlGJ6HqzViFHdavNL/DvmEydlxcmGMCCmULtxooKNd6xeHFxDIkA2JxyD3Yyo9gC&#10;weZZaNIFm6fcI5kY2yGArX6d8lBqhfygZpIEesHb6if597UkMVN04LMHDhxwocYQQGJiohQoUICf&#10;MxBun/F5sB/x8785pkj3VKdqHRjngRts49CbNCb2QtcHfPE1LfNoat1Qu5oHs6EBZR4aX3PcUIDt&#10;0zb3yMuA2SeDHpAP+/vDbQWU24sd7jRwa+lzSwm3cQ1vklEP15JhhJtVbn3chEJVebCirpq823yU&#10;a2u4lh8enNBI9oxpCHtM9ox9TPbC/gey46YRNrG9btVivagedSSmp1Yh/+U7W6cOahUUas/cZKEG&#10;Oc47VydI8ymPA8Dqij6uYHNibL4pVcFc0WCKraOfK3oYYCtVOHeSDOirbTTtnoiP8G9ct34Es51h&#10;YWH8DG6NEjr1xr179+o0rvz580vNmjWlYkUzCf3y5ctSr149dm4XYPj94qVLl4TWr18//u9O85+/&#10;rPG75VzReDz+E4qxKAdwvuwZ5cxU/8zp6r41+flkZtu7dTUPE1+DWmN8bTTA5rihBJuu5mHja7qa&#10;h4mvNapaUn4e87B8MfRB+WTgg6rc3u51n7zW7V55+TkDN8ctdbKlU56Ecmvkc0uHMuZmEwpOzI3j&#10;gOcG43zba2r4/C/vn/C47B3XSC1h/OOwJ6RCoVw8/r++Zbq9TAGJ63uXxPW50zX8/a8G22v3lS0R&#10;FGKB1vYGKjXjfhqlVlV63llV+t5TXfrfVwMDNJ0FWyMP2J7yA1ty5R6+5EFguUdXCUkXIlGDbnA7&#10;eMKY2pIxvUr/l8xH+He1XLlynXRgRAM0qMJvJbw2bdrE3/Xu3OHBOxRoJ06c0N/5MxVc1apV+fNc&#10;vOYWPJ775JNP5I8//pBffvlFHn9cdz5/D//Lz/dKY8MphKzBozS/u7b8OLa7hM8cIFVL6NzJOfjf&#10;aBhjmfzdXaAR7/s+fv+r2t0KuGwZ4Yb54EaLHHiDvu+z91WTjX7TqIwb6t20hWBTtcZFJeGGls2X&#10;Q1ZPaiDfjKgvXw6DgoNye9/CTWNuXe5x4WZKQZyYm1FuLtwYc3Pc0rst3DAeeO3M6ae94XMvSpj4&#10;pOybAMPjftqkp6Td7bpY6b97fwZ2nr3DH5BNA+8zpnUt9/KD/aWuKC9EMIgFGqHWwcbUXKhBqfUB&#10;1AbWrSFDHqwpD+JuuBodys8Vxd00qGJzFpq0YPPVsfmyorO73y+5s2Z0M2d0QTvfWdTpPJzD+Xe2&#10;e9DBzttBm4j3pKtX0/wrTS0TBv5UmGaZC+XNLQVy55RsUGZcr42mcMD70fXkTulTOzSRhrfUlEFN&#10;HpbZnZrK0h6t5ZNRPSR24WhJWDlFEl6aIgdgh1+dLsdem4HHabJnxSRZPX2QtLjnFj0eznsf3jvY&#10;JOob8f/n8f8onBP3SX0KlhG/h+XNkU02LhguR1ZOUDu8Yry1cfrdd65/hxxZPlYOLxujdnzFWLWf&#10;x3ZV+OI4FXksWFbYtbYO/BxcnHLj0Bv9ALfo6fJ8L+l4TxXd7T2wzCNUyzx8bijr14rlziG/T3xU&#10;fhzzkHw78iGFG91SjbkBbl631Ae3W7WINxBuXre0913VFW7cChLndE2qDd/hnN1QaPuhRg/QMH5o&#10;L7S8g8d+zDzrX9rYgUy619jWIQ+o4WNz2eK/qjWtUbRgEogFmgO1jjebwsRuqtSqqVKjJOfda8RD&#10;N8p4yPU7yxcOUGxOVvTpFCYPOsoBKLZShXLLYzV8mU8mCLiGF74XukR/RWM1/AUFSYYMkj7ELBWD&#10;TvU77HUO0P3LxsrJVybJ6VVT5L3Bz8r9N1TSMhe8trM5hLZbYe1g98GC7S1KWJx5+OGHddAfB4CO&#10;rpruMf7uMf4/teZ3DHPcD0d0k9tvv11OnTol9evX52eju3svHk/xc9atUUniFo6Us2/OhM2QdwZ3&#10;1M//0bDOcuSlSbCJxgLgVggw3rFkpBwm2DxwO7xstBxeOkoOvzhKj0PLZDayUcNnn2e+jjS3aQQc&#10;wbHJAzjWvk1swClSdF+zyq99H05a5mHdUNavVSqYS74E0H6d8AiU6MMGbkM9cHNibl383VLNlhJu&#10;jX1wG/WI/wwFKrfOt6uaXmXPOU0Nr5++C+Pm4JSnjcHlPjS1qawGsPG/RfZp/86WERdx58hHjNmU&#10;766R3C5M12P/SxrLSK5W1tHOAzVmf4z7aaGGC8p4A+9evNCs2sZhDdg8BbrBY2ytdEKzF2ysW3p9&#10;yKOEt6zr7+u8v/WugQuqsbRH9cTT1kLsY04OEG5AcuYVDFgOSA7M5bSxcubVSew8eJysA9kZ2O5A&#10;x6Af27KhDtacWTNL3ZqVZEGnp2X2s02kXq0q+FsWvp5p+RKwAnze6tWr1eXE7wDbTAOgJIDC3/8K&#10;s8ee3amZLFq0yHV3WejLcxnW9BE5CmV39NWpcuQVx6bIMfxes0wxOfLyZGMKNwu4lT7A8bs5Bdgf&#10;Xj7OBzd+d/wOlxJuo/VzHnpxpLEXRsjJFaNk4GP36mvxv2uNQY3H9UvMljmjHA5IMtBlLZgjk77/&#10;tEY3S6gz24Cr5UKtcZ7z41VLSOeHqsjqyQ3kNyi3nxRucEsBt08HPegmFBy31JSC3CmLNVt6m59y&#10;80soWLeUCQV+z+ZU09bwPU3cPqGJHJrWTA57LGFKUx6bIYJ/bSt7U6n8mhXZ7djoBrJ3TAN+sL9q&#10;e/4p1QsXSAIyxwg8r1LrXAdKDXcjxtT6AGoD1P2EUlOo1dLgKi84Ycl1sAg2p44tObB5FduaWc3w&#10;2dLJkzcUcjvq+Sk3CzdexmeOsuecqoYO8insMn6UEICMjxwU+IccUaBZqCnYOEAxWOFuVSxWWBKW&#10;4WcHahzYFmpqGPjN7r5ZFndprlBwAKGwIDRWTZOxrRqpK7hq1SoFC7OcfP8rguz1WTDn8Sr2Go3P&#10;9bzeY63r3ibcxHn//v268i3f+zifC7fVgM3YEQu42AUjZM8yfNaX8Xn84GY/O76D869Pk/o3VnHV&#10;mx/c7PfI75XvRfVm4DZC4XboheFyDD9buHEhy2ttd3Iljozp08kffXzxVxpDF93vLaHnkQ43ydol&#10;C8m6rvUVbPMb1JYiebPJumkN5U/ATZXbmIflG8DtCws3xy1169ye9bmlWgrChEJAnZs7cf6+GpI3&#10;Wxa+N1ctTmsbsW18Ezk8vbnaEbUWcmp2K46Ff3zhy7+ytf64y/2SMOEJzYYYe1wO4PEvAlshdrBg&#10;QKO1qQmldqOFWu1KqtQINWaAvO6nKjXctSY9UVumAWq8m+XNkVU2Amo+sCUTY7OK7T0oNK7Nf3Op&#10;XHLI3oHpdj5WswA/a1o7SG1+vj/GdZMjzsDCIDsM4zG/Ht4pWagdwYDdtGCYDHyyXlKovWygxsG/&#10;9fkxMrX9UwZqFmgKNYLDuoN3V6sgP/74oyxdulQHGe2YQskC6IoQm30FC/J8gs7+fAzH5ns9cCPd&#10;IuMKnntnrlFz9tzUXLhNk0MEmlVvfnDjZw5QbgS+Czd8Z1649Xjkbvl2dGfjlgaB26HnhzmxP320&#10;xjKP+rC0tHJ4/Vl+zo53FPUDHG3v6Juk5z06HUm/i0I5suh7R8x6TNZNb6jKzYGbKjeNuVm49TYx&#10;t5fdmJspBfHOLU2SUADcumKcoP+tMKeXpjZ0x8SmcmRGCzmq1lKOzmwpp+e05rkfss/59zV8Ka+c&#10;nNFMDkxm4LCxBhFpByc/xQ92rWBLx87UMgjQFGowQo3lHB1rG/fTgRqlNhMFDtQoxQm16Y1vkdmA&#10;2oKWt0nWTBkkJgUFuit6PIjOlk6erlVQTkwyKzzQfu5Jt1Pv6t3M6aa6VeIGuMeX2oGkULNgw0Cj&#10;+zi++cMWaA7UYBygGKgEGwcvjmOBBnOBZqDmqLSpHZ5y4aDmQoMAmaEB/SyZMspcuIVUS2cBFx7X&#10;D0iB0Hojlea8xj3GLOna4H6JmD9SYXfqrbk6kH1qzpybc65H/ABn1JsPbg7gPHBTwCUPN4JNv1t1&#10;SwPhNlx2LRgkj9aqrOrt2ItUccPku2HPOPG4HnoF09byoN9sYt+Z3LBMkqlaNPazz57TGJgseO5O&#10;CZ/VSNZDufnDLSCh4MxQsNnSF6ncbCmIX0KhYS0dE3RLh8AtZezWnleqG85vWsLU5gozr52EYsNx&#10;j9mn/fsaTn7XyZnN4WM31aChY4dh+O81xdgItTtKFQsONavUCDVO8iXUOHXEgRrjCITaqEdqWajd&#10;LNOb3CJzmt8qC1rdJs+306yNmzzwc0Vx7lvgbi585h59zsj6JeXkJF+n2zXyJimaKzM73Uo90RQ0&#10;DIQB/DwcuOysNP7+yaB2LtQOW6gd0kE2WnYsHKrP81NqqtY4QM2ApTKJnTfUDmYP1BRoBmqEQHJA&#10;87qaX47tpYF8B2T1b6omoXNH+EPpjTlyzFrgz97fr/R3F3QwfDVQhjy+ec/Hbr0RYMXPLtySAk5N&#10;P491qR3AKeTs53e+Dws3BZwf3Czg+N164faihRuuR9G8uSRh8RBVboeWDLWG35cM1mWEcG2Wwrbj&#10;Oh7FIwPlqV6iC697n9e4bsW8snV4LT+40eY3Lq9JiKi5jyvcfMrNxNy+s3BjKcgH/e+Xt6ncetwr&#10;r3rhRrcUN3LCbZqTUGDMDWODcGM/tKeT6oZz/+j03NbBwZYu5Kh92r+v8aIcxwehFHUNPjZ9bfz7&#10;WlYTyMljJwc1p/CWUOMkX0KNU0f6W6gNr3+jgdpjN8lkD9QW4iITarzojGkElntQsXWsC3mOAbe0&#10;RSW/TrZ/7E2alQScdthzTFFzgLaiS2M5RXWmg2OovPjcUzKrbUMXbEYtGOWgAw0u6MNQDEdclZEU&#10;akaZEGjJQ82JpflBLTB2BphQMd1coZSBGIy/H1oFyLhA8kDqTdrcFNlR92fzOu/xHqhVDT9b0HkA&#10;51oSuFnAwY12XGo/9ZYEbvY78oObB2wu3LyqbZR8PbyjlC6Yz1yb541beuh5A7fDuH64rNL6rlpy&#10;ZukwOf3iUAmd0EVqliqi1xn/494KqWp43Rr2E/b5qEE3uvNRqeb4t/iF6KOAWxiVG+DGmJuTUPDB&#10;zbil7zJb6oHbCx1sQsHCbWrjmzV5pgkFjJESeXPynNO2pHy6dGGEWFCwhYQcts/69zV+6YEfyjH8&#10;m/GItLYn82bLGhRqXqXmQM0oteoaN+BdyKfUrPvZzKfUlj17p7wJyX5D8XyuYluNx/Qh6XQtqf3j&#10;fO4mjZ2sdinN1LEMIbWddji/o8O4yx9cPNiFmg4UDBr83wM144I6UHOU2qFlGHzW/VSzg9SFmoIt&#10;ONSCKrUgUHPsBGDmKDMvgI694YDJC6pgNs9asP95zRzbMfN+s/GzAzgP5LznGqjegsHNG3cLAje6&#10;8MnDzQAud7YscnSpUW4GbgSbUW6TmtWXikXyy8FFg6wNlIMLB6idWDKI/YRZ8TQ19JUJqqDShcjj&#10;NxaS05NrS/lCOeQXgCx2/hMSOaeRhM18TBMKSWJuLAUZ6HNL3bmlz1K53em6pX4xN4yRWiV1+ltd&#10;cwapbemOHJ+VdOyf+h+IsSX5UI7h37Q0NXwpxxpXK58EakmU2h1QandXN+6nB2rjodQUao5Sw0Xl&#10;ki9MiTPAOqZxbWl/R2WpWDiPnufLrSq5d0mvDalXkpKaz0lNwWsOfC9f4zOcYCf9fFBbOeQHNR/Y&#10;diwYLPVvqOyBGsyFmgGbT6nRUg41HfCuUrNA8ELNBZoFiVVOLnCSVWUWXm+l0q4EvQDAJYGbH+CS&#10;ws0AzgM3BVxSuDk3hSTKTcEGC+KSelXbyeUjtb8cfn6I3qh8YLNwW9Bfej6kG7IcQR/4DM9N69Su&#10;/LYPSWa4olyyfNMieBULfHBzlJsXbn7ZUqcUxCYUFG6ebCmTaITbg1WK8Xy99Y6paXJ2bhtpcWtF&#10;yZ8jC8RBiMbshjW4icfcZZ9zLe0d6ypzs6J/rvFNg0GNlimT1umkqfGCtvVAzTuZvdMtBmqc1Euo&#10;cYqUcT9vkNGPAmqNbtI5czMAtbkWakyB8+K+2vUelemViuaR1X1qBoUZbVUb3d2a55/ijSnw/OV8&#10;zYgn7pWtM3vJEXT8qKk9cIGp2CzUHLXGgcIBg4Hzcs8WsmfRMAs2CzUFmwM1AzZXcagLSqAFQs0O&#10;bDvQ3YGfBGgBUFOgOcosGNA8cHJtfhot4DiBsHPOQc/Hq+AcuCUDOLc0xAO3JAkFC7gUwk1vNh64&#10;HYOC48DdNKuvuUnxZpUEbv3l60Gt5ZZyxeWrQYwzaTw13HaRtLbcGA9ntj3/lMItDnBzYm6uWwq4&#10;/eTJln462KlzM8pN3dJOJuZm6txMQoExt2fu1rmjQ8xbpa5x/JfLlfnMb60rXlzXroqsaVvp8ruP&#10;lzubOX36izhnbsB9TQ3f3WfcZqBwwUI8x39u39IrgS1Hdu5ynbZGsLlQc6dImdkECrU7q2mBIaHG&#10;KVIO1CY0qq11O7wjUalRfrtQw8V9s+d98m6fujyvJDA7MRHS/JFSTmf80pxJyhrO9/yoJ+vKIeuS&#10;aEdnh0fHf7t3C6lVulgStea4oBw8m+cNslBz1BqhBnNcUAdqVnkkr9Qs1NxSjkCoBQLNKDSFWiDQ&#10;AiFEML1tAcVHP1twBcP//eDmNXtsD9zU1aXr6wGcn4JLBm7Mmh5+eaocXD5eDiwZLvvmDZB9uMHs&#10;m9FD9s3uKwn8fcEQ2f/8SDmo7r2jgi3YXLgRbKM1iWOujwFbrTLFJHJab3MN9SZl4HZwsXVJrWor&#10;mT+PbJ7eQw7O7ysHYO3vvvGaAvS2PfJMvcqy1cKNyo0xNyeh8OcUAzcqN7+EglVuvJm7c0vtqiDz&#10;bcytf32dsD/cvE3KG/r8icF3FDu+rkM1oa3tUFXWtqdVkdD2VS5zDNunXksrxp3+ufH3X/AdprwR&#10;AsGgRqtVpnCaT4QfIhjUOJuASo1QG6BQM4W3BmpQaoQaLhbvSIQal3ZZaZXamz3vlff61pWvIdeb&#10;1TbFtUcn1JaYwTdIgZyZKZ15vi+bM0hVuwsmh+CGmFiLhZoF20EMgG+Hd5D1k3p41BqhZsHmKrUA&#10;qEFJaDxoJQffBDmE3/dhwCbM6iUHp3WVQ9O7yaEZxg7qz93xN/wd/9s/rZvsw9/2zu4j+1/A8Qm7&#10;JFBzwBEANKvQjgIuB5dPlH1z+8mB6d3xnl3Me9LwM4FxYOVkOUpABQWasaM4Hs+Bz+cxDuP1h/W8&#10;u+sjf+ffE+b0k4MAkz/kzDn6A858joMvTZZ9eM0BfN6DOFYCYLJjcleJHd1RQge2ljW9n5Z1vZ6W&#10;tb2a4LGxrO/dRDb0bybRw9rIjgnP4Tsy3+F+fLaEuf0BPFwPR7Up3HhdTOzTdUlpvIYu2Pxd0gO4&#10;/sxi0iU9uACfh3Cb10fuqMiQxjVPvJddSxsDbo1l0+InJd7CLWyWdUsBN7qlmlAY9ZB85SQUoNx4&#10;M3+jx30+5caEQlsDt24PVGe/H2TeIsVtSIcahY6Gdqwpoc/WkPW0Z6qrrXvGgK537cLH8bybzNPT&#10;3vLnzatgK1lcC5mvpZg45e1KYBvT8KY0g43TiNwpUgq1Ku68zz7e2QQPmSlSVGpcbI93IEKNF02h&#10;hou4ClB7C0rt/b73a3C19T2VJH7YTVIyXzbCjNX+H5p3TV3DZ3/LwFBdVnRkq9Ys2BxXxYmtRUzt&#10;ZaHmU2umtMPjgnrq1Qix/QqS7jr4Ykc9I6F9m8r6Pk9LaL9msOYS2r+FrFdrKesHtJJ1/VvLugG0&#10;Nvi5jayBrR3YXjZOwXsDIoTdEQsKtSBAS5gzQAc8Ybl3Tn8JHd9X/hzeXW3NiB6wnvgZNrKXbJyJ&#10;zwbQ8vkHAKcjhNk7C9UOvDIDfwc8ZvaASz5QVjvHUOvm2p/DusrqIZ1lzdCusm0WgIBj8TyPqpKz&#10;52bP9xBUmvOdRI/tKn/2bS1r+7Wy1lLW9m1hrbms69NMbX0f853p9wa4hfaB9W4sG/pY6/WkhA1o&#10;KnunGNARuHwPBZ1VbYGFu/5wI9gGy2E8sh8cXoQ+4ILNwO3Ygr7OjTPNk+3R3z7/fuLDslPh9pRs&#10;XvxUcLd0og9uPrf0AQs3TymIzZbeVUkXa+hl3yZFLVNIyKWwzrUk7LkbZQOtExeYBeQIOhhBtwH2&#10;n3TXvtgsvzeCjS4pvoOF9s9/b0uXLuTwiSBZEVrcmMa8kJnNM1PXMqbPkESpOfM+jVKrqVDjiqEM&#10;gBJqdD85R44XixeNF8+BGpXaxwMe0LWtGCexF9KZk5nqBkV5ud09taDS+snxxQO00x6lS6JQ87mh&#10;vKNr5w90QQPBZtXa3jl9oWK6y9bxHSWs39OyoW8TCcOA3MCf+zWFEWg+qBmwWagBaOuhVBRqA9vC&#10;2sm6Qe1hHWTd4GdkLWzN4Gdl98w+UEgAF9xVB2hUXVRlfO/wCX0BLwOxtSN7wnrJ2lHWRvf22Zg+&#10;rq0ZjcexfeUQzl+PTUAAaGtG41h47ppRtF6yBscy1tNCMgB0gNyfQwm5zvp6PSecY8J8fJeAZPyk&#10;XvLngPayZkA7tbUD2spawhtAX9sPn90Cbh3gptYHgOtLuPkA58DNBRssrPdT+J5hvZ8A6J6Q8D5P&#10;yqbR7RVyPIeERbiG1iV1yz8CVFvsNChyjbXx5kawwSzY2EeMK2XqF9Ff0lS8ynjt7uVNZMeLBm7e&#10;mBuVm06/sm6pmVsKuDlzSx231FvEi3GSL4dOq0rNCjRPxXevfZ4LyoZ3uUnCO98kDuQUdJ0M6Ai4&#10;PFkzXft8cYgnB2z43v6Z+acg6Jvn57cJCjbWsuApaZKO6dOHWKXmv0LHgLo1XaU2hvM+ATUGQNX9&#10;hKwm1JbiYr303N0epVZXlRozRt+N0tUjrmlGBF5/rtlt1TV+oh0XHbh0gTySL2c2P6gp2Kxa80HN&#10;gg2DhLE1Qm3f4mE6eHZM6CTh/ZrAGks4gBYOmIUBZjQCTQ2uVGh/B2oGaMYItTYwB2iwwQZo64YA&#10;akM6wjrJuqGdZO3Q52TtsC6yc0YfvG9XOYDBS4iEjgWsCDIFmDUXXn2Nje0H6++zcY4NsNZf1k8c&#10;JPEzh8oa93l4zRiaPQaPZ+HowI7v6wMdIdcVcOsCkPWRfbP6yoaRAN7gjgrmNYMA6IE0AziFmwdw&#10;Ltz6Gbith3pbT7ip2rVwo2pTuPkAR7CFK9yeVLBFqAFygN0O3GhUyc3oKQccsHng5nNH7c2NcLOq&#10;jTc/ejZbCfx5veXI/D7y8nON8DdVcDNMr0pZIxQ/HllP4UblpgkFuKUu3JxsqQM3m1Bw3FLvSryO&#10;cuO52cOnqKH/n4/qXkdokd1vkchuXDXbrJwdQdAp7AA6WP/bi9EdvZbVkjkNTTJlzKDZVrx3pP37&#10;394e3zMl6ZQK2gkDtjRtd48PYKZIeVfo4LxP72R2KjVAbVazWw3U4H4ufQZQ6wSodUsKNV7g3yc2&#10;4DnVMe+SpkZQo4OawLC6G+zA6Mj3Vi0rN5Uppp3buKEBai0gtsbYFV2fuOGtAbKnJEKh5pgPamEW&#10;aBsANFrogJbWWsGMSiPQ1hNmAUBbN+RZhdm6YbTnZN3wzrCusm4EDQABTMIm9JN1AMs6BVlvWQfw&#10;rAOA1gFI68bR+sMGGBs/0NogWTfBa4OD/2yfv1bNBz8Fngs7AzpCTtXhSAKO5qi4LqrgCOQ1Q2CD&#10;O/kAB1sLVbqWgMN34MLNAi45uIVSBRNufc1jINwINi/c1Ho/LhtHtNZ43r6ZPeWgn2ozNzJ/sA2Q&#10;w3hkf9k6HepzHm4kANuBubRecmx+by3jwP9rsWOloHWe1qSGxvASVj4te5Y/7YObTSg4ys0bc+OS&#10;R25CAW4pY25OQoH1nBhrqdq5vVjOTBdjet0u0T1vg/lWzY4i5BzQKexqy/i6JbnYbCbzytQ3wv/X&#10;diYxsfyxclS7DB39Iy3n2MdvkROzWsmbnR6QHFkzS9Vi+WTMYzdjIDXil5amIl2CzazQAajdG2Qy&#10;u1Vqs5vV0cJbB2pcMvk1QI2rjCrUBj2gUpySnNL8pvKaNk5rq4nzuty9Xh11Lxy15oCNHfrY80Nk&#10;Px69sTX37g61dhBQS5jZSwdH1MBmgFlja1eCmgHaBqo0F2qtNUAealUaobYeA3w9oLbeARpUmoFa&#10;ANBGdof1kHWjDMzWjaEBZnAlDcRggJBCaQIMCmz9xMHGJg2BDfXZ5GFJbZLXhso614bgWBZ6Fnh8&#10;HwM6f8ipalQ32ABuLQC3Fue/FipOFScNCm4tALdW4dYBYCPcYP2hWgE4hVt/qFmr3tbTALdQNcBN&#10;oQZTd9/ALexKcOv7hETiUQ0/awxyZm85iGvMBJGJtflUG2Nt6DMSMamL9pcDvBkSbhZsB+b0lGML&#10;+nCMpKhP4nmxy9rWkjzZM8vJN1tKwkuEG9zSAOUWPc8Tc/O4pYSbKje3FKSuTGt5KxXbVPsWKWl3&#10;zG9Q5bSzSnZs7ztgtwtBF9OLoIO5oKsjrWoU5OrFaVJs+Lzr1nQ0Lq1JUFTXMJL9d/CGD8PF9P6S&#10;Nef5ZlkzhFwIbVP+4to2FSS8bQWZe1/RYyHpQhJNXCHoooZXbLzYzHz2DSi89Z9NQKiZwlvOJmDh&#10;LQsSWbvDuxJXPuBdikHUn8c+In9M1PXTUgva7DyXGiULy++j2kuurFmk+W01/NxQAzVYsNiaxw3d&#10;M6ePujNxw1pKJGAW2Y8qzUDNB7anYQBaf5qBWhihNqAFzEJNgUYzQAsl1AYTas8o1NYP7QjrJOsd&#10;oKk6s0AbBaCNBtD8YNZP1gMu6wGZ9QAZXUk/iE0BoNSGy/qpIzw2UtZPGyWh00bCRunPxszf9dH7&#10;fL7ehZ8DOpgLOqpCQJVK0YUcAAcAE3Br4aa6gBtmFNxautYAOOOHBnDt1RWnetNYIxMphBvddhdu&#10;UL2MUyrc4OYTcDAXbn0ZCoBZuEVQTXvhBovCz1F9H5eofk/qNU1YYG5mbumHE2uz7ij7CvuMT7UZ&#10;sNGyZMzolDK0MV3O19D3LmTLZlb5yJElI/uvvN7xZml0axk58EpTA7cVRrltfcHCjdOvvHCb3EBX&#10;4v1pnC9b+hng9tGAB6RgLo2vpTjWDG7E7Bx8n2zsf49s7He3xKvd5dkWgKCDKehu57L4ad4egJ/Z&#10;dWufq6VJipefqMTzbWKeEdDwgnPlS5dJ8Z3iaq1w9oxnVreuIH86BritaVNR1rStmJg/W8YzaZGP&#10;+AJ/H1y3hlkgUpVaLd+yQw7U4H4uaWugxpiao9RYu8MaHio13qV4t+KF5d0Lnzk156Ju55F56ITs&#10;iLzTomPyb4fVBfWCjVDzgM2FmgHbAdzdd016zgwKAI1g80Itoj8fATUFWlM8NlOgeaG2YSBcT6vS&#10;QgfBBnugpkB71kANbiehtn54F1kPoK0f2U2Btl4VGqHWW9YDaOuTAI0wGyyhk4fADNBCAaNQQMmB&#10;V+h02mgJnUEbc3WbThsNyNE8sCPkCEsLOUKUylAVorq9BnBGxTEe51Nwa1XBEW6OejNw0wSJB26a&#10;QNHscBC4KdgM3Da4cKNyg0sKqBm4AWzWIvpa5WbBptdRDXDr00j2TOmi1/hQULDBbBLBgM2qtjkG&#10;buxP3R68WXrB8DOnY2nmFH310pFD62Tlsmn6nJ8H3KnGnxlvOvRqMznwMuAGt9QvoeCNufklFPzn&#10;ln419MFUMwDj8vLmgXVls2cbAIVcfwdyMEKur7vvSaqO72ndnqhWBG6tE8MziYofO9zI480yTwlo&#10;vDswy4CTTOubelvtLxuXPUuYeYAma9tWknW0dpWkQu4sp/FeH9vnp7Q93O2e6n4rdEy2U6QC531y&#10;ysjrflB7UO9K342sD6VmoLZmagPp06iGfIk7Co5dxLzFlRsu+sX9c3qYO6sHbEcANM4lnN6ifgDY&#10;CDUbX7NgS5gFVwV39Mj+TyrQovpTqRmoRXqgFt4/CNQG0PyhtoFAG9TWQE2BZlxPhZoCDQaVtn4E&#10;oDYSUBvVHQaojekF8wBtPIA2YYCEAiahAJrCbMrQAJCNlA0AmNrMMbCxsHGyYdZ4Y7NpE65g9nk0&#10;vC4Urw/FcQzwAEaCkqrPVXMGcASsQi5AwRHIGgdUwEF9Em6ueiPc4HbTBWd8kZlghRsMcGNyhYBT&#10;uDGTDLhpZtkCzlVtagCco9pcsBm4RQJuDtjokjpwi6YNeEpjpvtY9qNg88LNUWz+7mjZgnnkg56N&#10;5cBs9LNZ3WHddOUQjNGLYes/kR3bflH4PFyznMxvcYMLt2rF88jpd1rKoVUWblBuCrdgCQVPzM2B&#10;G+PN91QrzrGQmqlUlYY+UOns1iEPytbBD8iWwferbR5E0MEG+PY7Iew29buHRboJ9rWpanjd3vXd&#10;fe6tE8P7vaOWkC0zz/JvVatUrCjVTCXvX1Fj0umP1uXPOzBToAFmtPXtKsv69pVlQ4cqkiWDxtpS&#10;BBTbchbKncOd98kVOjhFyrvs0HKFmpkixVVEGTegxP5qeD35fjTcT0hvup9rpzbEwHpMiubOop0i&#10;S8b0KVl1JAMzMcZdsIqNLgQ6pRNf2zsXj0zre9SaQg1u6P5FeEQn3zyyDWBmoWaVmhpgpmCjUgPU&#10;IhRosAGAmgLNQm1gSwkD1DYMcqBmlRqgFgqohQ59BmahNhwqjUCzKk2hBoWmQBvXV0IVaP0k1AGa&#10;o86gnDZMHS4bpo2QDdMdmBmQhc0CyACosDkTYBMlbC5tkrF5k61NCWL2f3Np5vkb5tAmGugp7BzQ&#10;AXIEHSE3hZCjkgPk4KbSLXYBx0QG3WdAet0oGOOEVKOA2zqoU40lMqbowI1JFCZTFHAGbmoWbqEe&#10;uGkpjR/cPC6pCzZcP8JNzava4PpZuEVCve2b1tUUUQeotgMe1bZtencOUJnY5D70L0ANYNs/u7vs&#10;B9gOze6K/6WTJYvxnW/4UpZ1eEQWt6mngONeGvWrF5bGN5eUGqXzy5HXmiWBmyYU4JZu9sDNP+b2&#10;qPyKsWGzsiluECc7d498OHH7sPqyHcJhG033ODH7nCjoBtEM6L545haOs2Hm1alrPLctgKPj4tK9&#10;pWu7uksdnvNy8yxPw8mNp1qrXrkKFRt3/LmmhmNMCG1X4YILM4DMWBUJBdBoG56pKlEdq17CyaYy&#10;vpXOQI3zPp+u4zfvkysWsBaHUGPhoQO1ry3Ufhn/iPwxCVCDDGcKPGpuI1nRvraCbfrTOoXkSks+&#10;ow+F9LipbPEkau2gB2z+as2AjW5owhw8h8kBdnpCrT+VGsFGoFkD1CIVaAZqCjZALZxAGxgEaoPb&#10;4LEtHh2oEWi0jhI6vBOss4QCaqFQaaEAWiiAFgoAhI7tA6ABagq0gQAaDEDbAHBsmAqgEWZWmYUB&#10;MmGzADOCDBYOCIUDSOEAVPj8KRK+YKqxhdNg063NkIhFMyQc5jy65j4Hz19AmyphOI4BHmAH0BGY&#10;jqIjTBVyVIsKOahHVXFMXAxShUnX2Sg4AI6JD7rXVG+MISrcOhu44XvRrLCqNyhbuuyMSUL1GsC1&#10;dOsAfXCjcjOuqVFtUNIAW4QHbpF+cDPmBZu6prBtYzvIfs4I0f5hwObE2fahDw1seJecXITf2bfY&#10;xyzYqNj2z+oqgx+5TR6qXhSKLrsC7dFH7pNL5+Nk+9afpFKhPPJrryd0aa3jbzQH3Jobt5QxN2ZL&#10;bczNL6FAuM32wS1/Lp3u2Md09xS1jE/VKHpm5yjf3iY7aMMfku3DCbr6FnQ+2D1YPl+aa9gyQ1RQ&#10;CXrdXbq53z57C897gXmWf3vWA7Zr3Y3HgK1DpfMO0Lwwo4XBwp+tpjbstqJUiHebV1694YImcorU&#10;jKfNZHad92kLb1mD40CNQVADtfryg4Xa6sleqD0uvRpWl9WD71Kwvdf1VnYW3QGJhrdy0+34PYbJ&#10;kMEN4bLCVT+kUPOBzSQNYN74mkJtoBwA1Fgxv3vScxLd70mJVqD5XFB1Q9U8UBsAqMEM1CzYALUw&#10;C7Uwq9Q2DAbUhrSDAWpDodSGPQsj1J6zUCPQusF6AGgWauMs1Cb0lw0KtEEA2hAf0KDOwlygjTMw&#10;mzsBIDMwi5g/VSIApAjAidCKWEybKRFLZknk87OtzTH2gjX8HOE84v8RS2iz8DoaXqvAo3lBR8BB&#10;CaqSM4AjaENxfuoWM9aH83YBx5gg1SegTTWqcGNSROEGI9xY3mLhxkzx1eCm5TQAm8lEQ7Ex3km4&#10;4QZkVBsBFxxuXtXmgI1xt9ihLVS1H7CKzeeOOgkE4446YDvggq2bDG94u/bTUY9VkdFQpmdPRLjG&#10;Dap/7tFIbi9fXL6e8JAcfd3CzSq3fZpQoHJrosrND25Qbit73c1+n6q4N8b5yYQxjyWaPU3Mvia7&#10;Rj2q5mzkpKAb8ZCBHUCH13BspaW1G3R/JXfHuy10e1UF3icvNdf16SbZ5/m1KoRajSq67PCb9m9p&#10;bviCev3UqvwFL9AIszALM7WO1SUCFt2pOve8THGWJEOGDPd1u796khU6GFNjgSEX1KNS+5zuJ+4W&#10;348C1MYZpcaA6YYZj+kSL3Hzn+AXDHftbnmoZjHJmz2rTHncbPCbeGmT7N31G3++hHNLbHFbdeMS&#10;oKMxFc/XrRv9TADYLNT8wAa1hk4cO6SZgRrMT60Fgm0AoRYItuYSPrAFjFCDDaJa84faBkBtA5Wa&#10;A7URnWXDSEepWaiN7W2gNr6vbCDUJg0E0KDSpvhUWtiMUR6FNg7qzAINoIkAcCIAnohF0yUSMIt0&#10;QWbgFfXCPIl60drS+dYWeMz8LZKG50S+OBevoxF4DugcyEHRUc05So4ur8bmLOCYrKCCo3pjDDAJ&#10;3PoauDEpAqXK2jxXudE9H9LRxCBZBuPCjSUyrU3JjMKtpS2n8cIN14SAU9XWxKo2AzdmsxVquMY0&#10;L9gC4RY1oLH2CwM3uqKwIGUfrjtqwVY0Tw5pXNts8uKFGm31H+9Jz3tvlBzZVHUp2AzcmslBV7k1&#10;DZpQiJire5GkFjiPDnig4sm93O19bCPZM/YxtWCQ22Uht2/Mo3if9GkqhMf5bdw7+lGPGnRU4APy&#10;7G1lee73mmf6t1JUImPuKiqNKuXngF5n/57WVm9a3eInkwDNwiyiU3WJ7FRDop6j1ZT82TKfxmtS&#10;M81KFre+TZdbcZTamx6l9jkkL3fK9io1Qo0B0yhCDRdzVIubpFLhfPJWu3ryU/dGercrXyCPTG1Q&#10;Ry/yBUh8Pt5buZTpWLxz8g6KDncId9ae9W6Vp2pXRme0as0Bm3VD987qLZyHGdUPnVvNUWsBUBvQ&#10;BI8GagZsFmqsZ4P76UINQKNSCwPUwuiCulB7RjYMo3WUDQq157Qif8Mo2Gi4ny7UADS4nhvgum2w&#10;Ki0MQAubNlzCqNJmjsadeyxgRoUGdxNAi1gAoC0E0BRmM12YRRFkDsCWLZDoZQslevkiiV5BWyzR&#10;K2ErluAxwPg/NTwPz49avhBmwKewI+hU7QF0DuQs4NT1ZSyPLrEHcASyAo5xQWZwmcllEoSAYxyR&#10;8UQmShhfZJwRcNPYIzPFDtyYcAHcNLPshRsTNAo3KGY/uAFsTPZYuEUAajQv3KKsatNr74UbwQaL&#10;GdhES0L2zO5t+o6j2vzA5lNt60a1kyJ5ckrMuA5SokQRF2gXzkTLPXdrjEmzokdndxVu7Xf8jRYe&#10;uFm3NDChAOW2GuPCQi014y8jXN7L3OGdu707mzbtHf+4JBB0CjsDOnenOoDu1VZ1zoEt8+0xUtsU&#10;mLssMF3XF6DLmSVzslB+nAH+1a0ryp94XNOOazGlO2j/l5aWt2SuTOeuBLPozrQbJKbLDbK6XQ1+&#10;4NRspNp1StNbPJPZ75X3ALWPB0CpWahxqZZfFWoNNIYQDqhRdhNqDKA6W7o1rFZGet97g1ZuZ86U&#10;UUbUqwWwmz0ImCk+OJt3S0LNBzbHDdXYWqBiA9j2zuihnZZBYwM1A7ZAqBkj2LxQA9Co1BRqtJYS&#10;rlCj+aAW5ig1uJ8KNQUalRqB1g3WQzYAahvG9QbQrEqD6xk2eZCEQeUo1KaPkHC4d+FQaeFzxqlC&#10;i/AALZJAWwKgBcBMQUY4AWAxAFbMS89LzMsvSOwrL0rMK0sl9tWlEmMt9tVlas7v/H8Mn/cy7KUX&#10;9LUGehZ0AKUC00JOlRxdXqo4uMEEnCYrFHBj1T1VuDHRMRnuKZMfTILg87pwG9PLwA1uucKNGWIH&#10;brgxaK2fLZPRRAzhxjgmwcYQQADcTF0h4QawqflUWxQeWcfmws25/gFgi+qNmyyUm8JtJvqUH9hg&#10;tuyDfe6tbsa7OMgb7Myusn9GF7nrzptlx9af0I9D5OIXbUQ+byOXvmwrN5Y3u6NNbHuzCzaFGyww&#10;obAWLiieS1GRqobXXDo69elE3axpEjdqekr2T3xK9lnQKezsznQJ4x4H6GiNpFLBnEwcpKUwt+SI&#10;h2vo8VxousrwUR2r9nmBLd3aNe0q65pJ6zpU1Wrel0zRW0qndSRpIelCLhuYJQVajAVaLCyu6420&#10;RNxtUrV0Mj/MKio1ZzL7QJ9SI9RYWU2lZqAGwMx7XOIXPqlQ2/6CTsRHp+kmWTJnlkcfvlee7fC0&#10;1L6pun5JPwxuIU1vrabPcdwAAzV/sLEjGrUGs/G1veik7KzsuHqntlCjWnMUW7QDNVVrBmqRgBrN&#10;gVqEVWoO1MIBNEItLBBqwy3U1P20UBsDqI0l1Pr4oAbXMwyuZ9hUQA0qLXzGSAANUJttVFrEvIkS&#10;MX+yRFqgRS2ZIVHPzwLM5kj00nlQWFBmgE8MYfYSYGZBRojFrQK8Xlsuca+tkLjXaSsl7g3HXrKG&#10;n/l3tRV4PmzVchjBZ2HngVy0Qg6Ao8tKFUe1yHge43Cq4OAi00VlHBBgdtSbutaq3gi3AVCq/TRZ&#10;sh6QN+otGbgxm6xgc+AGG+CDmymKBtj6+1xSP7AxCWRVmws2hZsPbH5wI9hgVHjsL3uh3BRsLtwM&#10;2J68ubIUypVdDjEU4gHbW10ek3y5sohYqHnt8ldtte8e84BN4ebE3OCW/jpV6zdTtU8HG8bHsnef&#10;ve/0oal2l3e1JnJgMs0DugDYUdVdAUBXbDjP/Qk4lu94dktPAJOww3G/tk/1b5Sw67huEpcV6XSD&#10;VvRy4ir+dc48I/WNd41g6owwi+2iMJO4brUknta9lhTPlYU0L25enaI2dGLTm82yQ4N88z4N1B6V&#10;NVMcpQbZb6G2ZclTsv3Fxnq3KpEvl3aUHJCx3ljFxXNx0rROVbhw7VywaS3RFcFmoWZnEURQqdmO&#10;7MTWXKjhLm1UGgxAo0UONGotkmpNXdAWEjEIYBtkwBY+GC4ooBZOqA1tD+sgYYBamEKtkwGbup4+&#10;qIVRqU3oK2ET+0sYoTaFrudQCVeojcL3ApU2e5xEzDUqLRIqLXLRNAs0KDQLtBgALYZAA8xiX37e&#10;wAwwiiPIFGIvSfybLxt7+xXYq7Lx7VWy8Z0As3/j/+PfouG5eE0cjbBT0DmQc5Qc3FYCjgoOgKNq&#10;pIKka8yYXzhA7LqnLEPB51K4MWZIuMHlVrgB7poJpltu4aaJFSZYmD0G3DSjTLgFKDcDNqvcmMSx&#10;cNMynCRwI9hwfS3cHHNVuxdsHrjxZ/YbU89GqPnAdnox/qZQ84BtZhfArbNuPBQINce+nfmITH+m&#10;jh/YFG6w+CVPEgbc7T+1rfid5QqcPTzdt7s7d3t3dqHzgs4LO269uWPMYxfwnmlZ15ANxzfH1mMq&#10;PGEA3aB6um5cQfO0gMZdxgkzVvFyRj7nc3Ei68qnb+CL0rTrdUhI+vObuxmYGaAlhdnG7jepbepR&#10;W/b0vZlJhFQRHS7jia+H1dOKaWfep1N4yyRBxGwDtY2LALXnn9Kg6a5lTWQjfr6jQklNjfM9ExO3&#10;+MFtxLDucvrFfqaSe65NuTtuqAM2T/0aa5ES0CkdqLHzGqh51NoAAzUXbFRrBBugpmpNgeaDWgSg&#10;FmGhFj6ESq2tB2rPWKg9J2FwP8NGdZEwQC0MUAsb2wtQ6yNhCrUBUGmA2tQhABqgRtdz5iiJANQi&#10;4HpGzpsAoBmVFrUYKg0KLRrwcBRazEoLNMAsjsrstWUSD5jFvwmYvfUyYAWIEVrvviab3nsd9oZs&#10;eh/2wZuwt4Lb+/gfn4fnb3wX9s5rCj0FHiFHZedAzlVxBnDRdFNVwc3WmJ8mMwBkR70xRshYIWOG&#10;GwBwVW+MJzpwYzZ4TC9T9uLADUrXwO1ZUyrDDLPCra1J0jhwY5xTwdZcNKnjlOMAbmaGiIGbqUn0&#10;B5sLNwdsweDWH8qNCQVVbT6wmQRCcLB1uPsGEbifwcBGK1M4p5x40x9sp95qgT6fPq0by1wKtvOc&#10;7vhuQaews6Dzwq5cgRxMEKbFDa3Up15N9z0ckDrHvaIK5ADmFAUDtNt0AiuL4DYNuIcvjLFPS1UD&#10;MPpGP3fjOQIt1ribBmgwL9Bom3vWli09b5acmdJzRYEG5ggpa/xgv403yx/T/aRSC51uoGbczyf8&#10;lNrelU/LDWULyOst75XvnmNBon4x8tRTD7tgiwj7TIHHv9OWdmjgAZuj1kyMzYmvcZHDmIGAlh/U&#10;/MHGmEq0CzVaU4DNuKAu2PygRqNSayvhQ61aU6hRrXUC1AA2hVpXQK07oAawje9toAb3M2zyAAmH&#10;UgunUtN42kh/qNH1XOSBGlRazDKqtIXqclKhxb0KqDlAA3Q2QmkZoFmYAWSbAbLNH74tmz96R23L&#10;x+9ae0+2fALD42b+jL85z+HzN31AA+wAOgM5L+DgvkIVugqOsTy6qF64Mf5n4UbVqYkPL9xUuQ1W&#10;N5wxN3/l1t1kjVnnx6QL3FKFG1UbXX3ATcEG07pBwE1Lbpil9qg2U3PoFFY7YEtGtdm+ERRssO3j&#10;Oshe9COvYlNj3/O6ohZsX/Z6So580DIo1GibVz0tw5vV8gMbY2/o279w7KSyXT42s2Wiu1IPd3eH&#10;+SAHNehAzgM67i18BJZa0eI0vI7v6/c+rmLEzxi/r9unJm180xjCrM+dWvDG4jcWwrFWpGTe7Gk6&#10;IbT8DSvmPeMotI1WobkwU6DdrEDb0usW2Qr7s1Ot8wzY29entGUJAZw4m0Ch5lFqgVBjoeL+l5tK&#10;tswZJHumjFKpRG7fHe+rtlIwf145dzJSYXZ/1TLaiQ6iQ/V88Gbp/sDNppN53FDXFcWdds/kzqaj&#10;+oHNQs26oNGAGc2n1gg0AzUDtuYS6YBNoUa1Bqgp2NpL+LAOMEBtREd/qGGQKtTgfoZNgFqD+xk+&#10;iVAb7EItYqYXahNVqUURanA9owm1pXPV7YyFSjMu5wsaO3MU2ka4mZsAHsJsM2H24Vs+iBFen74v&#10;Wz/7wNjnH8I+km20Lz7G48f6u9pntA/wfNgn7+trfaAzao4KkPCkKiRMHcDxvDTGR/UGVakJDY29&#10;GdfUhdtsB24jNEmidXosb2FGWOHW28CNRct+cIMKpmqDKqZq88GttakfVNXWAorNX7V54eYPNh/c&#10;TEjCo9qCgC2yV0NV/Qmz2ccINgs3gM2ZgeAF29AGt0vYi08kAZpr6Nt5smfyA1vdG4qxf6cmdp4R&#10;8Eg8MrP5Ze/yY8HsCM0BkAuh5rK89R0ncZxu5nCpaukygk1J3scC9fayuipP8qsPw6XbspnzuAA0&#10;Tn9gbQiL6ZhKPTCuIV+cpm2u4OolqjrrYYDmwEyB1utmhdnW3sa29a6jlh2qDV/kZ/YQKW05MmaA&#10;Oz3TQm3+47oWFaFG91Oh9hL881cgj19tpiotdPHjSToCs0qVKpXVu4t2oFldTXEkOtWhuT1lfxKw&#10;9ZW9M30ZUBdqgWBz3VALtoFesBFqBFpzn1oD1BRsQxy15oXasxJOqKkL6lFq43pJ+Pg+Ej6xn4RT&#10;qUGpEGoR04cbqM0eI5FeqC2eBqDNhEqbLTEu1BZLHFXaqqUA2nLZ+CYV2ssKtM0KtDdlC4BGmG39&#10;9D0F1LbPPgS8DMC2f/Wpsa8/M/bN58a+dh7N37fhOdu+/MRCz4LuE5ij6NRl9QAOYNV4nrqnjL9R&#10;vRFu83H+c1VtEm50qSPmT9S4oSZFXLgxoWCUmyZSmFQB3DRr7MKNLinh9qwpoWFyRpWbcUm11MaC&#10;TVWbAzYmfLxgs6qNM0pMEXYyYKMFgI3GMpCDgarNq9jQJwm2w3jkDX1Ch5uT9GOv5c6R2Q9sxQvo&#10;RsgpbhwLJ2e1vhQIlxSZqjq6vmneU3Xkn0MfD35sGM/NPi/ZNvDAqId06gNhxhoR1p0wpcr0Kuti&#10;7PNS1fDGlzd1u+kyXc1kYdanjmy3tqPvrbKn363OTja5zVFS3LjMChRJI4UaCxBZq8O1qVyorWom&#10;599rJa8MuTdoJ6ARetOevs+CjR3JgC1Y4oCmUEOnDarWaJ7Ymgu1gQZqLtgG0VpI5GAf1CKGtJaI&#10;ocYFDR8GsA1/RsIJtRGdFGzhUGvhY7pJOKAWPq6nhRqUmrqfgyRi6hAXapGE2tzxEoVBH+VCbYbE&#10;AGqxy+dL7ApA7SVA7dUXJJ5u5xsrALSXALRXjUKDktry0duy9RMC7X0LM4LsEwXVDkBrx7dfyI7v&#10;vpId338lO7//2tgP3/ib/Tufs+O7L/G6LwzwXNA5kIMC/AiQA0QN4FapCxxP9xTApXts1NsiBbID&#10;tygWDivcJnngNsqFW5ir3CzcxvQycGPShRllJmHg4mu2mXAj2JiwYYmNws2qNmasLdycukPCjTNH&#10;zAwSCzbc1By4uf3hKnCjatNNaGbbvhYANnoQY5+4i+NDtk3uKLmzZdYsaLC+TDv0UUsZ1uwmzZCy&#10;to3qS0dLytrNrW8rfzoYVJIzuo3HZ/l2gT84rTm33PvVHi9VjRzwHttrp+e24Xdw1cn6Zb7vXlcL&#10;31hMxzoRplGZpmXa9u1OujXd/eapqWo3jrqn9Bkv0LZZoLkw63OrAo22s99taj90SJNLqg1fxuEZ&#10;z+BYS5uoUuNUEkLtMKDGO9boVrVl73stgnYC+bY97gLp5cRcdCIXbEESBxZs3Exl7xTrggYDW3Jq&#10;zUKNi0pGWbXmgo1AU2ujYItQqEGtDQ+AGlxQH9R6A2p94X4CbC7UhvmgBqWmUFs4WaJdqM0B1OZB&#10;pS2ESluisCDUqNI2we3cDJhsfv91VWgE2jYCDS7m9i8BtK8/tTD7EqACyH4AsH78Rnb99J3s+vl7&#10;2U375QdrP3p+/kH/r8+D7fzhW32tAhFgVEVnldxWwNN1U9VFfV2V40ZmX1W9wTV9BS6zuqaAG1Rn&#10;1AuzNV7IuGEk3FIDtzEmCwzIG7gN0qTKhgn9rHIj2HpAuRFuXQLg1sGU1kC1aamNdUm1DEdrDB24&#10;wQg1ZrgVbLjGTkmPAzb2heTAFgA3rsjLvpUUbN1l4KO3y4CHb3Xd0UMznpOaZfMF78/WHq1TCmPJ&#10;1GViiNxmRsrVGyAYeWFB28RD05tfDh3a8NLP/Ruc/HNgw5Ohwx5P3Dul6dkDU5sn7p/W7PJXvR46&#10;e1MJnQOamD7dfxL/ky4kMWumDBeOzWhJiHKaFpy3VLcbet5fIyjUaFWK5uNnuXoyomzBXLJnbCM/&#10;oDG1yswDA3X4kKldjNFpiS7QPOpsu4WZF2i7HOt/u7S7qdhJXIi0vudzd1UrojE1R6k5Ujxduv/I&#10;6U9aBe0AZ3F3o2LTTmPB5iv18Adbwhzu8AS1xs7ohRotObBZtRbtgA1KLcoDNRdsQw3UqNYM2Kxa&#10;I9RohBrV2jiAjVCbYNRaxOSBgNpgA7UZIyRy1mhAbaxEzZsApTZJojHgo5dMlxgAgEkCKjWFGty7&#10;+NcBtTe8UHsDqslCDSpqO9QUobODCk2B9rXsUph96wPZr4DYbz/Lnt+t/fGLz36nmb/v/u0n81wF&#10;HSHnBZx1WQk4uqkA6hYLt83MphJujL0Rboy7Kdyg3JY5bulMA7eFU9TtZkwxHN9DOL4PlrowQ6yZ&#10;YpbBQOVqATNuEJyl4ao2hRvcfqvatHbQARuTOizDYfZa4eZTbQZsBm6+AmyCDX3AVW1XB1tEzwba&#10;t/zBxqlVnjjbDAO2/dOfkymN775idlQ+ayOF8upUq3ZmeKSoZeZN/pYSOU6s73LT+YgutS+Hd77p&#10;8oZONS990qzy2fkPlT0976Eyp99rXPbcH20rX/yzbaVEFvevblNRuA7je4+VPhkSko6VDgfs8VLV&#10;0oWEHDs1u3VQqNE4Tu1Tr9YwoCcSZo0VZkypEmia7YCfPOghXcwtv3luyhs+2MaoLrUuJoFZXwMz&#10;F2qAmWO7reXOkukc4Jbqymg2fPAfVw2o6yo1Glc9oLyVL4J3gtMfJgVbsoptejfZOKylr2MGg5oF&#10;G+MmBmymvMNVa4CaF2wRQ1pJpHVBI4Z51BqgFuGotdGdATWj1iLG94L1lgiotQi4oAq1aUMlcsZw&#10;iaRamzMGUIML6oUa3U+om9gVUGovLZH4VS/IRkepvfMy4PGabAFEttL1/PQ9V6Xt+OYz2QlVRYVG&#10;oO0GkHb/+oPs+e1HhdVewGvv6t8k4c/fJWHNH8bWBpj+/XfZ++dv+lwDPIDuV4COkFMVR3fVAo4u&#10;qqq3DxSwdIcJXD+4QbkxLqhwg1vNzC6TIVGLADfW5rFOD3CPYDEyi5Kp2qYMlrBJA3RfB8KNJTKs&#10;/9NEjKPaWB9I1TbMqLYwj2rT2kKPanPdUYLNVW0O2By4+YPNhVsQsNH2T+0qCdyRKwVgOzyzs9Qs&#10;l7xqO/FJG/b71MzRfKhy/uyn4nvfednZx0D3Luh6s5aEhXX27Tile4ZyY+T2VYRF/g7c/gDciuXU&#10;3ajSsodo5rIFcgYFGu23QY+RRY+Yp16tpUu3cL9VZ8xkEGbeg3F3KQz6TfbZqWq5M2e8GKjODMwM&#10;0ByQBbNbiua6ALilaakTvC7xGGDmgO2XqQ0gxwG2IBefdneNIirX8+fIKkfn2E7E+FoA2PYDbLyj&#10;RvVq6EItKNisWovxqDVCTRWbVWtRg31qjVCLhAsaqWCDWgPUIhRqUGuj6IJ2lggMvoix3SUCas2F&#10;GlzQiCkDJXLaEBdqUXDBouYaFzR60RQMdiq1WQq1uJVUaosBtRdl4+vLZROgtvkdKDVCTV3Pd6DS&#10;3leVtuPrTwC0z/2Atgdqay9htvpXhZQCa91q2bf+T9kXulb20zass7beGn4OXaf/37d+jexb9ydg&#10;t1pfq6Aj5FTJQfn99D0A943s1DgcAKfq7UOr3izcNO72MlTmCnwOwM2j3GKWAm5LoNwWTTN1eoTb&#10;bMBtFl1SKDfALZwuqQu33oBbT5NdZkIGrj7hpmU1TNiwzEaVG1Q0y2/8VJtRblpc7ag2tWCqDZac&#10;agsAG2+G6o56wBas5INg2z+9Ewe6yNdJb9ixKxsTaqlZtePpifUqHWcikRUSXPXWrHvGhR1v1dVr&#10;deVaZ//QTma/UG6IbHZ9t4AD3LKmbI3DJA3nu4/wInfOzPFXbcdmqfhI3SylJrXL+x0k0J66qUxK&#10;5Z9fw4lsWdPxpgsKM486CwayQOPz7iyR+wI+7Hp7uNS0ecOa3uiCDb/L5W/bJ7n4tN/nPabzRU/N&#10;6yHt79K12eRnKKhgYNsHqO2a0NF0wiRqLSnYCDVjcEMHOWAj1GgEGs2oNUItUqHW3ge2kZ0kAmCL&#10;GN1FIqDWDNSg1uCCKtSg1iKh1iLhgkbOHAGojQbU4ILOnyDRCydLzJJpFmpzJG7FfCi1RRL/KpQa&#10;3E8v1LY68bTPAbUvCbVPVaXtgopSoEFV7f39J4VQAmC0jzADoAiyAwDXgfBQtYMRG+RgZJi1cLUD&#10;+PlABG2DeV6YhZ0DOcLRCzgquB/holK9aYLhEwWtC7cP3lCXeRPhxpIUR7lBicYSblCm0ZxFQZd0&#10;/iTAbZxmhhl3ZLwt3HVJCTeotnG9THaZhc6EG9RxGFSbgRtUGzPTAFsYM9Usw1HV5gOb1iAmCzYD&#10;t9SALaqXdUe137HcI0CxOWCb8ZzsA9joabDP3ntDUWlfr7y0r19Bb+L4+1ccCCls6crnzXZKV8Ll&#10;umdc86zfPbqsd2wfs6ijbsoC9eYsy23gRvVGuDnqraqsa18FbqjWpaa2ZaELfFPpgvw8iRnThyQC&#10;IIksJSGDJj2pE/4f1memop0NhJnXDs9QWqZtIcp06S4HBdqAZH72/M7X5MmSkZXLqYkR2JZO58jl&#10;z5VFDrwbvJgx8QuTDT3kdBY+zuoqvw1tLQnoSD6w0Q21sTWnQyYBGzsuTKHm74YSaAo2V63hTg+w&#10;RblQM2rNgI1QewZQA9gUalBrhJqqtZ6AmlFrkZP7S+SUQUatzRwOqI2SKLig0XBBoxdOkpjFUwG1&#10;GQZqy+cBagslHupm4+tLAbUVFmqrALU3ZZtVaju+ousJqEExqUr7BVCDy+kCDW4lgbR/A4AGQBFW&#10;hNih6AhYpByKgcVGWYuWw7BDMfhZDf/D8w5GwQg7QG4/IUclZwFHN5WKkMpQEw3MpkI1ErSEGxMZ&#10;WzXu5oXbclWgVKKxUKSMIUYD5tEsPgbcI6Fctdxl1miJoEvKmRis82MWeaLjklrVRpcU6ljhNryj&#10;FkVryQ0z1AGqTUt0FG7NADOagZuZLuev2gLB5sLN6Ud+YGsoe6d0MdlRnX0QvJaNYIsZ007y5cuj&#10;xeWXzsbIh+8t4eAfYfp/ylu6kJAjO0Y8lKiLQw550CzxzUUd+1v1pqvW0jUl3OqYfQe61Na9Ql3X&#10;1Kq3gXUKsXatpTlyyhsEzInsGdNfiOpU4wIhyQU51sC9zZjuPxfPzG1N9ZmmaZ7tdk1uGhRqjmXK&#10;kCFNNSkAx7uLG1Q67QIrGYgF/Rse9wy4ne/LC5ba1i8kXYhcukJK/JdZDaTtndW1k2jsQjsOTKHm&#10;VWy9ZK+TNEipG+qotUFWrcHUDVW1BjcUas0PbIytQa1FAmyRqtY6+tTaWKPWIscDbBP7SCTUWiRd&#10;0KkAG9RalKPW5o2TaKi1GLigVGuxVGvL4IKuWCDxGPgbAYBNbyyXzW+9JFsAtS0AxNaP33bdz52M&#10;p30HpfajVWqAWoJHpRFqB8LWucpMgQZoEWCH42LkSHysHNkYF9QO4398DoFHyPkBDgpO3VSAU91T&#10;hZuJve364SsDNyg3dUtZEgKFycztJsCZMUJmdZkIiXsJcFtO1cZ42wyNLxrVNl7jjlrXZ1VbOFSb&#10;ZpMn9JVwR7WN8VdtrB80dYRGtSnYoNq0LIdwA9i0FtEBG0MOLth4YwsEG8z2mSuBLRb9RmciBAHb&#10;s/fUkhyZM7pKLW/e3O7MmRLFi6RlnBRpd1OZM7o4pC4KWU9XvDVwqysbHdcUcDNxN7OdXjC4cVs8&#10;qix73BQ3fJYLX7e/8STVIJUgj7OWcIN7u7ZdhfOAGj9XmqZ4/qdWqYJBgeYaVBueFnyrq6s0ntih&#10;QXcorF5/utq5t2Bb+9S5dGjwnQRXEqDtge0deLvsH3iHHMRzdg+4lcW7h+3hUty6NaoSFGiOVSmd&#10;D3e9tvYOSLBZuBFs3uQB1FqCU+LBzpdCsCncvGAD1KKtGxrlgA3q0FFrBmowqjXHDfWotUiotchJ&#10;Vq0p1IYAalatwQWNnu9Ta7EvzATUoNZWzpd4uKAbX31eNsEFJdQ2v/uqbP3gdaift2T7p+/JDoXa&#10;p1BIX8puuJ97ALW9cAsTVv9qVBoUleNyHooKVzAdhio7HA+YbQTMNsXL0c0b5eiWTXJs6+YkdpSG&#10;/x3Bc/hcBR0gx2OoiiPg1EV11Nvv1jX9UXb/9K26xA7ctivcmFAg3F7zwc2Nt9ElnacuOJMmUYA8&#10;440+1TZCEy1MuDiqTWsBodrCx/TQzDNVmyZsGOOkaiPYXNXmAZuqNgs2qHKaCzaqdQUbM+NeuHnc&#10;0WBgg0X2bGCKddH36Ip6Y2wbRrWVmLHtJWFaJzkw/TnpVreWrFg6VTp30mlGi23XT3HD2LzIMi9n&#10;gUiufKtLe9vFHHVJbnVNGXeDa+qNuwW4pneUyM59Q1O8KjZa96wZ01/cNOCeRB6X7i43VyYsHRd3&#10;PdzbdOlSt8KvX8OXspGJgqBQswa/Ny13BLZiWTKkv5QhfcjlnJkyXJhzf6Gzo24tcObB0jlOV8uX&#10;+UypXJkuF8uR6UKJnJkuls6V6VLlPJnPVoIVzZHpPJ+Ps7uMD0c5+qc9XooaPtOa88lkQml4isSN&#10;TQZsXsVGNxQdjal7L9icu2/yis0HNXVDFWwtLNhaSZRCjWqNUHPU2jMAW0eJBNQix3SRyLHdoNSM&#10;WjNg66dqLWraYImaPlTVWvSc0cYFXTARam2yxD4/HS7oLHVB4+GCbnxliWx6zbigWwAChdrHb8EF&#10;fRdK7UNNFOyCUtsN93PPL99rPM2F2npCbb2qtEPR4R6gxSnMjm0FzLZtkePbt8K2yfEd2+X4Tq/x&#10;bzD8/9g22NYtCjm+1ig5qDiovoMAJt+DipDvqa4p4cakAkDrKDdmard9brOlcKPVJX07wCWFQtVZ&#10;FZxhsWiaxhtZ+kLVFsnFAFjAzJq/yYOsagPYOIOD9YEsp2G9oIKto6kjdFQbbkCcFeIWU1t31Jka&#10;p2DzwI39QOEWBGx+cAsCNnoHuisaFVuwGJsmD55TwDHxhbGRllh0tc63VTjLddOcxSHNYo6Am6ve&#10;zMYs3G9A9xqwG6pwKqbXNd3Q+cazOId99rhXbRibX7SpXfIE1SHdXh47FsflMbkgh8KtU02Bayoh&#10;6dNfyxqR/ykyp+ntQYHm2KbxTQiDqubpqWv40LsJpz9alpPfg9gfrcqrrW5NM3uSerfvC21fObFT&#10;zQLHcRyeQwdz1JS0dO/0fKKqnPm4tan5gR15r4XkzZFFqlWrKL8NaWHBBtMYGzpQANj2B9auJQc2&#10;CzUHbDEetRY9uJmqNQWbVWsEW9QwgG24AVsUoQaVoGAbTbB1BdjwvgRbgFozUIMbOnukRM8dA6iN&#10;V6jFLKFamyFxcEHjV8wH1OCCvvaCcUHfNi4o42rbPwXUPmdcDVADMHbD/TRKDe7n6l8M1ELXyEEo&#10;qYORgBpVWly0KjQHaMcJNEDrxM4dcmLXDjm5Z5ec3A3bs9vf8LcTu3fqc04QdgQgQUfAqYKjeoOL&#10;SvWmcIN6U7hZ5aYZUyg3FgXDXWaCg+7z1o/fkS1wSalAmQxhUiQeyjSO814BdZNImK4uqRYqzzWq&#10;jYmWCHx/WibDchkWObMuEKo4fEx3Uy9I1UZ3lKqN9YRWtWkBtVVtkVa16QySoGDzwS01YKM7asCG&#10;myr7YDLJA4LtgM2Mmr6eupYuJOTE0SlN3HXOdKnvMY/parXOvgWOenNc000AEBMLTtbUboeXyHUY&#10;7WGv2gC1nxY0vukEVSLdXz0+lKGBm1FuhGV455tkZaNyp/D8tC57ZBoOcDEY0Lx21W3lk2858A6X&#10;kwLNCzX/TZbXEmp+O15V4fZ9Z/gl4ly/t8dNaXsIH/B9gPHMfffdpjGJC+fjpVyhfAFgM4rNmxV1&#10;webE17xgS0at+YPNgRrNuqGEmoINbijBpi6oV611BtQANsbWJvTyqLUBUGsA24xhEq1qbRTU2jiJ&#10;WQi1tniKqrW4F2cBalBrL8MFXUUXdClc0JWy5V2j1pgsUKgBEDu//Qzu55eA2rcGagAJoXaAUAtf&#10;D9czTA4DakcAtaOb4hRGXqCdBLAIr1MJe+XUPmOn9yfI6X3GTrmPe+Xk3j36XAdyPIa6qqrebAxO&#10;4UbXFMpN3VKbMXXgxlIQTSZ8KNs4bxUu6Ra4pJuh2jZxShiUKeOJjCsycRIDl5zxRn/VNtKUx0D1&#10;slxGM8zMNI93VBvANtqr2jxgg2rTYmqFmy3XYUKILing5oKNit0LNle1sb8YuLlgCwK3QzN7SMIs&#10;o9iCgw0GqBmwpbho1dtyta5d9gyL8c0aZ2YhR06l1D0MnKW4Rzyiew1w2qVf1tSqN4AoMXtGelUp&#10;mwqJcTtjfpObj+p7AaQKNwCUx+d8dR6XipDApKtbGF4bXpb8hPcUtns+6FYvKNAcW9BS56uVME9P&#10;bUt3VaitSQI1u+MVoOZsEBP+bNVEHIsp5fnmuKlqVRo8WlfBRgsJSSdRY9t7wMb4mn+MjXfOVIPN&#10;gdrgpvjZAzaFmgUb1FoU3NAoC7aokVBroxy1Bjd0nHVDJ/aWqEl9oNb6SdRUuKHTBwNqABvVGtzQ&#10;mPlUa5Mk1lVrsyV+JdQawLbpNSYMlqla2wq1tu0jqrV3ZMcXH8jOrz+2LujXsvfX7wG1n2UfQLJ/&#10;/WqNqR0CYBRqcD+Pwm08tmUjlNYWVV0ndhFou+QUYKXwIswO7Fc7c/CAnzl/53P4XL6Gr3XhBlC6&#10;rikAauAWinNgzG21KQeBe0xFaVzSz2y87X3Z9vHbmgRhlnfTWy8Z1fYKVBtccJ069sIsgA2qbeEU&#10;TaxEzRkL1TbKgg2qjVPRCLaJBFtvTdLQHdWkDWOcIx3V1kELpw3YoLIVblBtCjaocIKN4QZVbQQb&#10;rn9QsPlU25XAprVs7H+w5LKiVGycWkVX1PbtVLR0x49Mb554cKpnEUfCza5Q62zQ4nNNLdzomirc&#10;jPuY0WQrbzTHvGprUTJXttOcCMD34+q6jO85sT0qN8b0HOW2vd8ddLFTvOHTFRsVWTCgnZnbRi4s&#10;aCuXYKDuVvv0VLWQkPSXV7tQs0Dzg5pn53gv1BRoVXwbxHSsxv0UODctTeoR53/4ItTaRbtxS7G8&#10;uaR4/txSpnB+ubN8cZnapG6AYrNgY6dLBdhiADaauqFDCLUWFmx0Qwk1GKAWpW4oFVtHiVKwOWrN&#10;gC1KwdZXoqb0B9io1oYCbMMBtlESM3esxCyYILE2thb34kyJXw43lLG1V5cYtcbYmqvW3pYdAMLO&#10;rwA1VWtfqVpLADj2rQbUABIChe7nYQDGp9QIta0KNbqWp/bultMJhNk+wAswO3RQzh4+JGePHE5q&#10;h2mH9DlewJ3EMaj41D3dttm4plRuTlKBGVMoRypIusdUlMYl/VKTHdu//FBdalVtgLar2la9aFXb&#10;fKi22ZpIYUKFiRVmjjWDTNXG+j+PO6qlNCypgTuqBdE2iaA1hQo2GlWbBRuTPw7YqNpcsBm4GbA5&#10;cEsGbA7cAsB2AP1t70zbB5N1RTvJC2118+QjtmuntD37cde6553103yr1HKF2qd0aqWzz4DG3RzX&#10;lG7jMF9JSI5M6Qmd5uaQV201smXKcOnI9JaJfE8HbnwvJ3nhKDcHbnmzZKBaK2pefu2t4thGN7tA&#10;u6+SruOUGJI+5GII53CmS3c5XYgGK+PN01PeAJSfX320xCkf0CzUgrmeCjX/bfy4SQyApvspMKj4&#10;VbOKJ3DMNPnfBFq2bFnl5WcftR3FUWzWFQ2m2BywOVCjBYDN64Yq2KjYVKk5YCPUYMOg2Ia3NWBT&#10;tfaMQi1qVCeJsm5o1LjuEjWhJ6AGsE0m2OCGTh9k1doIiVG1NlZi4YZSrcW9ALAtNW7oxleg1la9&#10;IJvfWC5bXLX2hoLAqLVPAIgvZM9P3wAYP8g+qLX96zwuaHS4UWoO1KCqXKgl7FH30gUa4XX0iJw7&#10;dtTY8WP+Zv9+9sgRfS5fc8YBHI7lg9sWhRvLRg7HRvqypYSbxtt+1uQGFSaVJuvutn/+gao2QtsX&#10;a4M7+soSqNaFGmuMhWuuxcpcDADqlvV+Ua5qG6LJmAi4+Ua19VLVptlo1hCqautoagsJN+uOapmO&#10;AzbGTRVsdElxI0sh2BRuzo0yEGxQbE6M7UqKDV2ZQmOK6dUpahlyZs50gWPbXTtN4WZWp3VcUwM3&#10;65qOsa6pE3eDeiuYIzNnBTU1h7xqK4hzvHzCrv7B9yVU+Z6EqeMC8z24AxXhtuTJ6kfxmtQuY3bl&#10;hkG/ceekpjpPtHXV3Cd87mJ5VVah7SrKzPuKnWYyAE+vaF6VshaSLuSSF2icgmFUWsWkKg3mbrJs&#10;VJqB2nM17H4KNSW9CVpy6aJUN54/U+b7pycFm9cVpSnY+qQFbM38wQY3NNq6odF+YHvWgA1uKMEW&#10;NQ5gU7XWS93QKLih0dMGSrTHDY2ZO0bd0Fi4oXHPTzNqbdkc2bhygWzCwN78+ouy+S1mQl/GwH8N&#10;AHgLau09qLWPXLW295fvjFqDC3pg/Z9yMAwuKONqAMvRjTEeqG0zriehth8q7dB+VWHnLNDOnzgu&#10;50+ekAtqJ2Gn7KMx/o/PUcDhNarg6KbiWAZucE0t3I5ujgfcYtQN1mQCZyoAugl//qqqbY+WgFC1&#10;wSX9wqq2D9+ULe87qm25lrewzIWZYaPapmsMMhrqVmdnqGoD2KYPNaUzTMq4qg1gGwt3dIzPHaVq&#10;Y9baKDaAzao2nT0CuGl9olVtLtjQD3xwSwZstECwMXkwk30PZhWbrg/oBRv6be8Haxs31GybmRFW&#10;EGO3D4AQxZ3XGtxZUXo1rSP1bi1L+HGs5g9Jly7x6Azviri+hSEJGqPeHNeU6g2uKdSb45omjGmY&#10;mDOzFs1XhqWk5SHUjs9u4b9gZQDc6AZzCz++R/ygeqxdS8vshas3HPgMVc2frcsnuu6iq6yMogJ8&#10;Egtly0gf+1HzqhS1Ti0q5DrhHMvrepoEgQM1f5Xm3cZPd7yyG8R83qwq08xpSXVnyJwxvXYQNQds&#10;7DwE25Wyog7UaH5g808cGKj5wBaDQRANtRZNteYF20gLttEA2xiAbWwXgK2bBZvjhhJsUGvTh0j0&#10;rOFQa3BD50Gt0Q1dPBlqbZrEq1qbKxtfXgi19jzU2lKotZVQa6/Ktg+h1j4xsbVdUGu7qdYYW/vt&#10;e7igv8j+tb8DIFBrEaHGBQVYjm6OUxfxxA5ADapK3U+F2gEXauehyBRopwCw06fVLp6BnbWPNPt3&#10;BZyFmwJO4Qbltg9wc9xSJ6HAbGkcXFJA9mDEeijJP+GS/q5xQFe1aW0bVNtnJtZG1cZyFrreG1+D&#10;O/rKYs0MxwH2jD2qO8qFAVjIDLUbNWsEFDDdUQs2Jmf8wGZVG8CmRdM2zsZiagdsWosYFGxUbgZq&#10;7A+pAZuzoq72Pyo264oOaXC7fNj9SVk7rKVULlpAMgJqrzYoI183KYsbfHpdXPL49wPl8q9D5FKA&#10;/bisvWTMkD7xxCwPXFzI+FRUUvXmc01X973/dDoT80pvhtBVW2ky5PisVskmJQlVfT+81z6AlKUn&#10;eB3FCkH99zTeDaDQEk2m0kLIAsh1EZ+tKncXz3EUT+9kXnX1BoJvX/pQ8SPqenqgZo7pO66f6+nu&#10;fGU3ifHsp1Aqd2Z+2cF3rEm+hTSoWRZQ6xQcbH6KrZcuA+52QtspDdQs2NhxkwObuqAt/MBGqEWr&#10;Wmsv0QBbtKo144ZG0Q0dj/ebYMAWTbU2pT+gBrDNGCoxdEPn+tzQuCVT1A2NXzZbNsIN3fTyItms&#10;YFsmW6nW3n9Vtn/0puyAstn55YcAwqee2NqPsg9K6MD61UatMbZGtbYpVt3CE9u3ysldOyzU6H5a&#10;qFGluVA7ZWF2Ri6dO2vtnDXzO//H5/C5qt6si3qWbqnCba+cYmkIEwpaCrLRqrYInJOTJf1DIUzX&#10;mee++zuoNkCasGamdyvgvQUQZwaYsUXW78VDvcYtpztqsqMsidFCZlVtozS7zJpAZpt1Rge+b53h&#10;waJoBVsXk6VmYoflOICb1h1ad9QHNl+cTafQqRnVZsAGd9QLNgu3oGCD6Y7xCjZCzYBtYZuHpFKR&#10;/NL2zhoy8fE7pXrBbPJmw9LyeeMyVG1y6bekQHMM/V3OzfOfWB5oweBG4ByZ0iQxe2aNd43TkZOy&#10;VoJQOzKz5VUrLQzcmilI333mzpPgQ5w9xt/TcGKRPzUre0HVlQshAIhlFwofs9N7BJTUU5XysOp4&#10;sHnl1RuOfenPtuVPBst6hj1jj6tQsyrN2Zs0AGpcgnxzz9qJaalOrlO+hE4kNjGLK4ENruj07jrV&#10;JeVg87mhLtjohg4j2Ixa84LNuKFesJn4WvQkgI1qbeoABVuMgo1u6GiJnT/Ogm2qxL84Q+KX0w0F&#10;2F4B2F57Qba8uVy2vvuybHv/NdlON/Qz44bu/u5zqDXrhv7xk+ynGwpFdCgcai0qXJUSY2vHoZxM&#10;XA1qjS7ogX2A2gFXqanbaaHmB7Pz5/3N/j0Qbgo2jbl5XVJHtXkSCSzeDTe1bfv+/E1hrGBjhvSb&#10;T2WHTSIw48tYImOKnGVh3NGFGnNkCQyTK1rrt8CAjckXrQWEex85daBVbX20vMaNszE7rWAzcTY/&#10;sDGkwJgpE0JesDFhRLDh5uYHNvYRBZtPtblg88CNz+fMA50A71Fs2jftskVcsqhuyVzy+qOl5cMn&#10;ysjdtcoEBRrt/C9DpF7FIlcFjJrjmgJuZ6HuahTOew5jlQWyqQn3DIV8gbt79f0S1Ox7npylK/0S&#10;wn97u3H47QVPJ1VVXjVllRSA07ZmoRN4TS/z0qs3En11m8rnvOqPx9V4mut6eoBmoaa7XrmbxABs&#10;PWrLL21r8AJssYdOaUtWsZnkAYxxDoCNU6q4m1BSsKGT2vhacLAZxaYWCLYR7YxaG/mMRMMNjaYb&#10;CrBFj+sq0QBbNAaYCzYbX4uZacAWO28MwDZe4hYBbM8DbEtnQq3BDX1pvmx6dbHG17a8tQJge0W2&#10;wUXbbrOhxg0F2H76WhJ+9bmhBzesNWoNCukolNKxzfFQa1sAGqvWoKio1s4BRKrU4FLS/bx4BrCi&#10;UgPALl+4YOziRWOXLvl+xt8N4Dxwc2JubryNpSC75cQuT6wtLlrPScs/QtfouRLGLE9x3FHCejug&#10;zRjiVkCcMUUmTeiO0y1Xd5RxNs7I4DxauO/qjgJszC5HcWqa6472NXWDLLNhZppgY/kN6wttnE3B&#10;pnBrY8p2HLDRHWXY4RrBtmtiR+1v6oY6iQMFG6FmwHZkdld59obC8uojpaR++Xxy/s/hQaFG+3BW&#10;c1nc7PaUQQYWNuSx87myZryE8RSFMZLJDJWUNbxm353lCpw5HszlvYplzpCe4iTVE+jT1Aplz3Qu&#10;OagxM0klxR3eHeDcUCgbZ/fnMq++esMXceGHlhVPu+rPxtO8my4HU2nuRjHcws8uQd6hZiEuqucs&#10;15ID9J8Ci8Z77MXj7/hbe/MvbZnpas9pVtcHNmcivJNA8MTZ9s2CcpsBFZVasGlsjVCjGTc0JhBs&#10;o3xgix5rEgfRcEOjJwJsk/sYNxRgi5kxRGJmDZOYOQDbfIANyiNusUkc+MC2QDa/ukS2vLFUtr69&#10;UrbBNdv+4etwQ9+GG/qB7PrmE9nzw5dQa3BD4dIdDOVc0D/UDT0cFSZHrBt6HIrpxA64oVatnVG1&#10;dtBPrTF2ZqB2zgVaImCWeDnAHMARbniuKjfG3ABGdUlxTFVteA+tceMMBWdmAlQbz4nQJXwJNnVH&#10;AbY9P38t52LXaekKkyKENyHO0hbG2TZBtXLmBd1RJlXiXpghsXDbtZgZaleLmzXOZsAWBbAxnukD&#10;WzeADXALABtrDwk2LdnxgI11igZsVrUxHBEINnVH2W+SBxv3Ptg7g26oF2zokx6wDW9wuwy6rbi8&#10;9HApub9cPkn8fWhQqNHWvtJJljS/UzOhydnJWa0SB9xf/RwVE+xtO0ZS03rytd/3eehMsONfybg0&#10;Uck8ORgr32CP9fc3nOxPEe2rXCbUvMF8bxDfzy0EbELSafFsijdJxQdKmF+v5Am/BIEDTK9Ks+/h&#10;7HxltvAzUHP2VKhTNPdZAuvROyvK8e8GSCLuZD+92F7q3VpO16nCe9HiKufPKjEdysvbT5SVSkXz&#10;y/yW9eS1jg3k3W6Py3vdn0AnsmCzis1ZtijtYGsZBGxOfM0fbKrYCLZJBFtfBVuMC7bhEjt3FMA2&#10;VuIWEmyTJV7ja7Pghs6VTVAojK9t0fgawPb+Ktn+0RsA2zsaX9v97acWbMyG/igXtsXIhR1xcm7H&#10;Rjkax8ntkXKMbiiTBju3yak9u6xa2w+30cbWqNZOG7XmBzUXZpcDzAc345qamNuF017VxhIQwI0z&#10;FJgh9bijmkQg2MIAtvUs2P1FTsdtkPPxG+RU+B9y6I/vVI0yObINEKdKZTZ4E1SrTikD7BVscNdZ&#10;FmPARnd0tAEb3HudzQF3P2pSP41rKthYR+iAbVQnG2cD2IYDbAwj4Dr6wAY1TqhdFWxXVmzO8uDJ&#10;l3oYsGXOmEEW3l9SVjxUSvrcXFguXyG+dnn1cMmSMf2l4zNb+bKhMCYSYkY9fqlU3hzMQu7FULzD&#10;jMhUtRwcU49UK5kmlUZrWLPkibQVGV9by1CvTK6TjqLyllsQOgGxLgXN9t63JHLdc/v6FDUAdHqV&#10;vFlPuirNQs13fAdq9n0cqHk3iel7q1rXOiVP8ss+H+RiJ64bAbClkxbV8klo2/Jqv7Uqj7+lpxSW&#10;wnlyyMpnG5jO5FFsJoHAko8UgI0dmmAbcgWwUa0p2AC1Uc9KjIINUBvbBW5oNws2Jg4AtqkA23SA&#10;DW5o7GwDtjgF2wQXbBsBtk2MrxFsrwFsbxJsL0HBEGxvyo7P3pVdDth+/BJuqAHb6Y3hUEJr5BBc&#10;vdPb4uXCvh1y6eAeuXx4n1zA4ynAzXVDjxo3VGNrgJJXrfmU2mWRxEQ/84Obn2pjSYhJJBCa6o5q&#10;EsEp/WB2NE6OxBuwsXD47LZYubA1Wk7FhqriPLT6RzkV9psmEAhvZn+ZBd7y1kq440u17EXBtpxg&#10;m6nxSMYldbYG59jOHqEJGQO2gVpWY8DW02SmGe90wUbVRrC1N9lsF2ytLNiMavOBDX1goIGbv2JL&#10;Hmwbh7UwiYNkwdZZTs3vAQikk9n3lZBl9UvJvAdKyqUruKK0Nyc1duJXiXmzZWEiIDFdSAj3FmnE&#10;8ZfG9kz6kJDL5+a09QNmamxRi9uPWagVMIdMU8NH0dKzuubXFDa8KD6+U/XLjotooEbX0KeiHAVl&#10;1FMd2dP/1kR8kandlCUTzjBxW1ezk/zVXE//rfycJcjNMuTPP1bpVL7cWYNe5Et/DNWOEdnOgO2P&#10;lmUlQ4YM5m7ocUX9wQZ3FGDbOBx356uBTeFmwBbrBduwVjCAbbgF20gf2KLHAGyq1pKCLQZKwoBt&#10;iAds4wzYlgBsLwJsy2cbsL1CsDFxYMC2nWD7+E3ZSbB9BbB995ns+ekrA7Y/fpSjkevd+NqRGLih&#10;Nr52fNtWnfJ09sBeOb1nh7qKCjYntgZX8hLgdJmxNVetGYWmQHOaF26Bqk1LQHxgO3vwoAu2k05N&#10;G8B2cd9Oubh3m6pKVW1wR/fDHSXYEuBSn41aLTsJNnxGFiEr2OCGK9jglivY4KbTXY/jOnUEGxcN&#10;ULCNlGjcMIKDDQpdwdZZC6d1ZkgyYOOMEq1TDFRsVrWlFGyEmsbXLNhMVtQfbFyPbeitxWTmvSXk&#10;hXolNTMa+UaX4H3dsV+g3HCjv/zbUMmUUUFypxlyaWsY2zF3lityKhisUmoLm9c5Y6FWxhw1bQ18&#10;Olu1QkXJkiULj5WqliVz+pCLBmpUUhZqVFAepaag8W7e0ufWy/gK0rJvwR8V8mQ5s61nrUtGpRnX&#10;07tHqXf3q8B9FZxlyHGc4BcZ9sPzbeWe0rkVbD+3quABmwM3/xgbjTtU7bdlH6kG27CkYIsh2NQN&#10;hWIb08kfbBMt2Kb0gxtqwBarim0EwDZa4hYAbIsmSLwf2ObLZoBty+svyNa3lsm2d19WsO1wwcaM&#10;6Gey14LtcOgfcmDdah/YbFHu8S0bTZnH7h1yOmGPXDrBGBjjax6w2UxoINj8oOa0ALDxNYFg47FZ&#10;+uEkEBywXUjYAdcY7ihXF7FxtgM2zkawsRbvXMwaF2xUp1vhfivY3gDYVgFsmkCwYHseYOO82gUT&#10;ALaxmojRgmcWPjNBg+9bZ3pwxocDNmaqWTjNzDVniHjAxkQQZ5K4YMP1Jtg44yS1YHPq19QNhQVb&#10;Fvyz3o2lUI6sMua24jL9nhKy5MGSsurR0hJyhb5Ou/z7UBnd+T6GYehJ5dVRlsYGqEV3vbdyqmNp&#10;Xgsf9vhZekk4XGlz1DQ3nE46qVqxkuTNkyfVYOOrV3zZouIJhZo31mWhRtA4kHFUEzdt4aKRTasX&#10;OIvXp2YNdrb8UG/HHi6X68SOXjdfNq6nT6Wp6+moNAs1B2jOwpU4RmKwi6yGuxc+lYJtQ9sKKtM1&#10;geABW2Bm1F0evHejvxRsMQFgiwHYYgC2GAywGBdsg3xgm+cB2/NTZKMDtpcItkWyBYrNBduHrxmw&#10;fW7AtodgAwyYET27KRzq5w/rilKx2YzoFpsRZf0awHb20H45cyAhKdjOpgBsQRSbCzZmR13FZsB2&#10;RsEGxaaZ0U1y6cBuhS3B5iQQXLD9+gMg/bVRbFCjBmxvaFyRiRMHbHTPvWCLI9igdlngHAg2FkLr&#10;TA+CjSU3nAESCLYRFmzD2wJuUGyBYNNsOK4/+0AqwLZzgs2GKtgcNxQ204Dt635PE0wy5JZiMgqK&#10;berdJWTR/SXllUdKy1uNykjMO939+jgLdQ9/3V/q31becUPb6si6hob33/dQlRKnnL0I0mInZ7dm&#10;xpXnk6pZS8EajjO8MtQawZYWxWZbyGW4hok+qFE9BUItADBcFRd2YPAdieXyZWUh7SRzrBS3vDj5&#10;hBI5s54Pf+5Gs53fFVSaAzW+J8HlvdCBhmMDauXlz1bl9LnH51i5r2CjOYrNBzZ2vK1j4EamBmzq&#10;hraUWIJtuAFbjAVbjIKto4ItBmCLwUCKmeAFG1xRgC2WYJtlwBYXBGybvGBTxbYcYKMrGgRsUGzM&#10;Kp7fEin715gZB4yxmVKPaOOKOmDbyylUCXLx+GG/GBvjYwq2CxZsqYyx8bVesJ2jK8rMqAds5/YA&#10;bls3KtgOR0foOR4MNSUf+1b/rGDT2RM/fSmnQn++ItiYMSbY4l8A2BYbsMUmAdsgn2LjVLbkFJsF&#10;myaAgig2U+aTOrCxKNer1vah7yUAaPtwg40Y017urVxKuOnQUECNYBsBsE2+q7gsqFtSVj5cSt5r&#10;VFpuLppDqpYpKMM73C3liucjzBgO4l4leXQkpb6xdu0+HOMVbtBCOKZLp4qPZRmXC+bMeqHNrWXO&#10;fd2j3vmD05tdPj7LPzkRzDhfFMfh62vArrkRkIQazcIyba1Y9oynCDVfPC0Aas7Wet4lvz2wSRh0&#10;26XM6bVeJS3LjL8BACU+VC7vWai2yy7UPMd33msvfr6larGgQHMsT87sCjYufrmofkkpWyC3zx31&#10;xtkcsMEVPWC34ItGZ0wR2FjmgU5PuCnYcIePVbABagGKzYANik3B1lPBFouBFgslETsjAGwLx0l8&#10;ANg2BwWbdUUJtq+9YPtOTkSt08nlLM5lAexhTnyPI9hMVpRwMTVsCXL5FOEDsB076oLNlxUNHmdz&#10;fnahRrWG51KtKdic5IGtZfOCjRnZSwf3wg2NV9gq2HCOPFcWFO9jLdsv38ueH77Sea/nIn7X5AHj&#10;idvef1XBxpKXzYFg8yg2lsywdCYmwBWNpmLD928UGxMIUNIKtmeDgk1nk/Aae8BmlqsKArZ+wcHG&#10;vmK23TObJf+JG58BidnJ/aYiuRVojg2vU0wm3llc5t5XQpY/VErefqy0Tq36rHFZJsIIn2sJxhcj&#10;JDKlD7n0UPm8J1d3uunspl517PZ7zg5VNXX57vCO1SW8feULz1TPfzQzng/YnTs8o1nQmrljM1vy&#10;vGjF9V2urWXnOcKrk+JFijpgY2Y3za3b1PtLHneSBMkqNa85wPE8vtu82mmcCAGXlgnsOfHaE4Tc&#10;Y1Xynzk0+M7EwPeb+XD5k5/NbxUUaI6VKJRLwcZllHRaClTbQY1nJBdnM7tVJUzvJvHDcYd2wEYL&#10;BjZ0cCq22ADFpmAb6VVsHrCNdxSbF2xBFJsLtskWbLMs2Bhje966ogFgg7u257tP4Yp+KSej1prJ&#10;73/6Jr/rrIPYKFPuobMOWO5hinMvnTTwccDmFOdqnC2JanMA5/ndqjUHbHyt1rFpuQcnxXunVgFs&#10;UIzn9+8yWVEW6XKvBYIN50qw8dz3csMZC7aT63+ShO8+0Ribgu2dpGDb6IDNVWw+sMX4ga23RHPW&#10;h+OKumDzKTZN/gQFG25kqthgKVRsPrVmoKbGPgfVdmJ+T+2XXqjRhsEm31FcZt5XSh4om18yhKSn&#10;miII59oxkqZGOOTKnOH8tkH3JPp2p+LGyQAbV7XVjZPtBi7P1tCNk737iq5rW+kyXn9uYqNax7xQ&#10;OzELUDMbvaR08vyVWsu8WTNJZOcbZf2z1TkHVsqULEW1ltLVRoI3fPhfPmlZ7UyKoOY1B2zWuAPV&#10;A2VznwF1uTpBWlsNnM9BmPwHMhmPl5lZLZI/Z1CYeQ2vVbD92qKcfPZUGZX0LAU5GAxsDtwAtn3o&#10;gCyiZKd04ZacYgsEGwZCsmAbR7B5FNtkD9hUsQ2ROAu2eIJtsUke+MA2z4DtNQs2DG4Dtjdk52fv&#10;AGwfKNhY7nE+PhSq7Qe4dL/qGmwHubAkC3RjmECw80Q9k9/pip49uA/uqLdA17ijLtycejYCzmNG&#10;qflDzc8N1cTBAS0CZrLiFN9z5xYtEjYFuiz3CFP4MtnBua0Jv/0I5fmd7P7+SyjRT3WVj7MbftY6&#10;Np9ie9GA7ZUFsskF21RT1LxwvJm94YBthgds+N511odfjK0T1HVHzWInARuuK1dtYRF2ErDZ/nAl&#10;sO2f1k32sAAcfcuAjfE1Jg66Scvbq0u+7FnkyQr55dbieaQgfmZZEvs7jWoOjxvRl2vpaEh7m5Y+&#10;JORSVL97LvmtkMvNW8zy33bT5JvcTZPdbffsnqLcMs/ZEX7KvUVORA5/XBMMCVObXeSYxHukZXf4&#10;wNa6RtHcuscpIctzePUJ7qX6F9XB4c6waW2nWmeMK3ibH7BcI8gCYJbE8P9tfepczJ5JN1m9lpoa&#10;p92QKVMG+XPls5oJCgY0NU0e/EfWA2w/Ny8nHz9ZRlYAbENvK653yEOzmTxwEgj+YKM7yvWy4oah&#10;I7ODJueKehRbrFexjWjrA9voZyR2DMA21oAtNhjYphNscEcVbMN9YINi26iKbZoHbAsM2N5cCsVm&#10;wfaRBduXANu3n0gCXNGjob+pK8elwJlAOBC61sTZ7Moexzab5Yo0zgYFde4wwZNgp1QBbppEANxs&#10;EsEHNwu4JOZ1QQE1j1o7RzeUa7s5GVHG1/bu0ClVTGZw+SImN1jHxnPlCh+EMteS2/3dF7Lzq09k&#10;x+cfAGw/yZGfP5dt770CsK3wgU0V25xkwDZC6wMJNhZBu2DD96/T2lgsrYrNBzatP6QBbFqTyOsK&#10;1aazS/zAZtSaH9gchW/BxvIhdUHZpxywaX/rLocAOL1h/+c/98Eeg90LKwn7K1t+ej6fdbz1bODe&#10;BsH2FHVV23M+1eZsmMzt8sxu8IBb64os1L/8bZ+HOaOAn+GaSjrYcJxmlQrmxHndpVsBculwQrbl&#10;jUWpVP+6WQs42Mbfnr3Rt2doILSu9HdawP+eqpafU6JmmaNfW8OXEMP4RK4cWWTp8Me0fkfreAA1&#10;Pn48p4W89XgZWdumvPzQtJx88HhpWVa/pMy4p4SMBtxwUeSz3k0kbkJH+apfM+lbv448fUsVdDzj&#10;ju6zsbaovsmBDZ06CNhimTwA2GI9ii3Wq9g8MbZYBVtfq9h8YIufN0riF4wF2MbLRlVsBNtMgG2u&#10;BdsSgO1FKLYVsv39VwC212Xnp28DbO/L7m8/lrPRf+rGKFxq288d5QKTuhabs8CkVW27dsJF3CPn&#10;D3MNtoOAG1WbnYFgM6RarGsBp8kBrzlAc4pyAUSj1o4qKF21hvc4tWennIQLfCFhp6vW6Iby3HiO&#10;XDdO3VDG13Su6Gey80suXfQe3O335Oy672TbB1Bsby3XWOPmVYtl00sLLNhmWLBN9AMbs81JwdbD&#10;H2y4PsHBhutpwaZq7Upgc9WaARtja1qMO8+Bmg9sB+d01/gaunIR06P/+objv1i7WJ5ze0bZPUX9&#10;lv4OUG29bpNoV7Ux1gawuaoNYHsmqWrLkiHk0l+mpP7zn/41iubR89s08F7dCpDnxPNhqQv+b0Ja&#10;eEMWxzFLeU0NX86mT1vVPLPLCynn58BHrwV7PuyWork5X+03e/i/opUB5P6AnaMSw+9qj1XMq6Ue&#10;a1qXk++alpV3G5XWYsdpd5fQjBPjGJXy55Dc2bLI94NayokFfUynU7ChI6Iz7sGdNmEqOj47qsIt&#10;ObC1SBZssaM6uGCL1RibAVusH9j6S9z0gRI3E2CbA8U21wu2SbLphamyaRnAthJge3m+bMFg3gq1&#10;sg2qRcH24Wuy85O3ZNcX78nubz6S05F/mD1Ef/wGysfsSqWr50IRcWFHR7VRMVG1OS7pBYBNp1Z5&#10;4HbBgZsmEzyAs6Ywo/F/FmoEooGaf2zttKo1zhPdIhf375Ijcc6yRVat0Q3lPFG72KRxQ+1ik5+8&#10;Czf0LTmz5hs58+dXWqCsYHt1kWaLmVzZyBVQnp8iunCAgm20KZ+ZRbANUrCxvEZjbK5i6+YDG2eH&#10;WLAx+RPNkAIUmwGbibHpTJOgYEP/8LqhgBpvjAlzCDWPWoPFTnA3aJnMDvw3NAyxkLMb+tU/q6vW&#10;Bt2R6j6Fm7tZsqvabjE7SNm9RIPG2toa1cZFLe37XWvrUDZ/Tj1Prt6rcBtwn0KXyg1je7d9nn4y&#10;J+BWyfzlmtrzw+4udSwJsIJZkP/v7H/7hVpFcnLBSk7zgKVPhOTSn3HSPPGfzNv8Je1hHFe+b2Fm&#10;HfzZurx883RZzSqx2HHyncU140Sw8ZHPNTMQYJ6yD73LzgPsALdNI+GOWNUWCDYnM+oFG11Rgi3W&#10;go0xtliCbdxzMLqjBFsPgK0XwNZH4jxgiwfY4ueOlPj5Y9Qd9QfbHAu2RQDbCwDbctn+3ssA2yqA&#10;7U3Z9fm7cmr9T7o3p265p5sjwx39/WdVbc52e4xnHY5xNnAxu1JxR6oLh/apu8i6NoWbxtvMumxO&#10;QsGFnMecvzsxtfN0P/FaF2r7DdRO7d4hJ3dslRPbNivYvEsWGbX2u54r1ZpZ2cO6oZ9xefB3ZOsH&#10;b8qWd16VM6u/lKPff6AuOWOOBBvr/BiLjIfrzjIZJl/iuPQTwaaKjWAb4AEbFRugxvIbBRughuuk&#10;BdVU2izXUbA5is3E2MwUuquDbd+0rrKXq+SyD1mwHZ7XS4rkzuHEi1aY7vqXt3Ih/0l3cT/3NEiy&#10;YQu3wjOqzWyUbDZsCR5rc1Sb2QVeY22uaiPYKl7GuP0rwFaSDOBCl+ZcATcAmDtmEby1S+Tld5XO&#10;PBWNA5YpUgDur1qCt37dMnnOBC31cH73/J2Fuz3qFKPrmVg1X9ZTbz5R/mxkx2qXorvUTHTmiG40&#10;hcCJkV1uuNSyeoHTOGvOceut73ZtLRO+rBawLdy/gRvYZEJngnSW7JkySJ6smaVkrixSKldWjXHc&#10;VKaIAVtgnI2dEqYuaTCwsQLdARvd0eEO2NoAaoSbo9gYZ3PA1iUI2BhnI9gGwxUdZsFm4mwb4VYp&#10;2OBmbV4xG2CbZ8D2+vOy7a1lsv3dl2QHXLOdH78huz57R06u/xEK5yPZCaXDrez2/OTsJcoNku1G&#10;LqrauOUeVNumeLOHKFTb+QN75HTCXo210X104QZQKdyo3jyAc2CmpirNQg3up9at2biaJgzogu7a&#10;DnXIpEG8nN+z1ZR4uEuDU635lgY3a7FRrdkliz7ikkVcQZfTqV6W0799KtvgjtM151QzzqX1AxsU&#10;L5WvAzZ+vwZsfU39oAUb6wqp2KioHbBRaWuBdSDYHFeUYPNkRAPBtnvSc7KXyQLtP73l5KJ+cnPZ&#10;YtrXMB4/QP8M3G6OC0o0xf/ewXPiYUyWYeyEXMRAZgxrB2wInpMF1gXP+wa/72eWFL9LhgwZpULJ&#10;Ajh2iHS9s8LpfVyG293PoKHZa8Bu1qLQ4GYtAJuqtv4e1QZ1RHdUY21dfaqNGxs7O7dTtdEdbVBO&#10;F58tBrvWJkemNvVbOpznyk1ltgPA+Ew77PNMwwffSbAVK1KUHz6f+es1t6IAw8UDg+7wQS2IrWpc&#10;9UzGkHQXP3iy3JmIjtUSnXXd3CWKksxu8BUCv9+s2rmQEO4Mn+4d+55/dyvKO+hTN1fWTJXPHfWo&#10;tvl9dSHKqP5wMRx3VMHmnxlNHmxUbB3hilrFpq5od4mdBLdkSm8FW9z0AQDbIIBtKMA2QsG2ceFY&#10;C7YpANt02QxVsgXu6JZXFwBsSzCwl8p2T5zt1NrvZAuUDTdA4fZ13FldVRsU0F6qNigid+d3qjbH&#10;JVW4bZbz+3fLaQCIIDoDlUUwEXCElAs4rv6hKi7AVKUBaIChQjEZqJ3YtlGOb47TCfncKUtXzuWy&#10;4FCU/suCQ619zS34uHruu0atvWv3F319hez//C05/fNHqmA3cdUTKNqNXD4dCldXReEiAgq24QDb&#10;EDNljYsNeMDGGSCOYtMYqAM2jbElBzar2Dxg0/iaBdveyc/JHtwID6HPxEzuIhUKs5A2RFUa+vR7&#10;GJeR+JkzdfTv+bNllgfL5JJhdxSVd58orQs2hLUrL+EwZvRp8+qXNCoPr+nf6nb5feUzcvanQX7J&#10;s5+WtpdiubJeNPsLJN3LwOwhStXm7CF6vy/WRrDZDZJ9qu1miehS21f64cmQftGsIrcV4MKz19Tw&#10;mS7vncJ9GLiaL5cON0uUG7g9LOUK5CS7/BveeGj1ylWkWqXKTualGyyla5lfseGi/Da/QcWzgUBj&#10;0WyJ3FnOr2xQ+qSzrhsL/JwFJZ113dx5qM5KHs48VE/d3JpON57NmD6E1dB/l2T3NgjckEvNbq1u&#10;wRao2voauKlyCwCbG2ejK0q4BYIN5oINqm08wdbVH2xTfWCLn2Xd0fkmzrZx8QTZBBWyaek0gG0m&#10;wDZHtkClbH1tsWx740WAzbijCV+/Jwd//FS2fviWbjS8/YuPdeNhqjZuaccNiXWzZIXbGt0d6lBk&#10;uLqDmiXdulEuAGynWLSrcNutcNN12hRwjLsBcAo5M0vBNaozL9DwGr42KdSgDLcAohsB05gwObEx&#10;2n/7vV/tRi5cEtxRa5++L1s/elu2vPe6bIZa012qXlsm8S8/Lyd//ECOffu2bFoxB2CbAbBNlfjF&#10;k1TpxsGVj4PyjYUCjp0xxCg2fM8xUMgxk3q5YGMyJxo3nJjRBmxanpOcKwqw8VobNxTX3lVrBmyL&#10;G98l73RqJAXhbmaDZ9D1zjKy4ukaUqc04IYxeG+p3DL+nuLyXdNy8mOzsvJT87LySwuzXeXqVuVk&#10;Tevysq5Nec3kM4xCG3t3Ea3jOvPTYP+sf4Bxya4TM5tePuDsY2Ah4VVtuguVbrFnVZuNtbnuaB+b&#10;RLCxNv+CXRNr+6ZlpTMYLdcMNc4j/WVAQ62Bc/ZFOKBwe0rP+4++D/JG8Ip9ul/LVyCfTruQ0rmz&#10;yPOPlJFsGeGWmYTCXwE4+r3H/+hY6wKhtmvA7Ynw7RM3tKt4wayW66zAa1YMiYFaUxcUSs1ZHTc5&#10;qO301M190/bGU3AlOXXkC/O2f18D3CKYTPCBzV+1HZjfD3DDXd4uVaNwc8Fm42wEGwaEAVs7Cza6&#10;ohZsGmMj2LpJHMAWN5lg6wuw9Ze4GXBHLdg2zhslGxeMkY2LxssmxtlenCqbMXjpjm6BStkKd3Sb&#10;xtnojq6UM39+jYG/SrZA2WyFatv22QcKt53ffK4Z0t0sdmVtmHVJ94fCJQ0P1RgX421nd2+Tc3u2&#10;aQzMwG2HnN7Ltdqo3hKMe0rAWRXnZw7M8BwHaAQj69WYAWWygFOnXKjFwg2ODpMLuzYZqEGt7f3N&#10;s2Eyzlk3TNbYmlFrm99dJZvfMmpt46svSvxLiyV2+QI59d07suvtF9QN3fj8FIBtIm4IBNtoiZsz&#10;At8nwTYIYBsAxUawUa31lJgJ3QE2qDVmqsc4YCPUOqhiYwLIAZuW8Wh8zQs22wdgkVBqt5ctogKi&#10;YfWi8nKzGrK0SXW1W0rlk3tK5tZyI9ZSftm4rMZ8v29KsJVTsP3mARuz+OthhFpkey63lQ7KLDjM&#10;XFs9XG4snveCo3y8qm2vq9qcnd8d1fagJ9bmc0dZ+hFMtYU9d0Pik5XzHMdn9HcN09Awlj+tUCiP&#10;W9zrhRv3YDg0+SlyK/n4HeUryxp0A2Nu2NK2kkypV8ZRcNnMs665lYLxJBJD21c8r7tPuVCzi0pa&#10;F1SXKXLXXfNO27r6DIf3m1c7Zc+7Dd80DY1xjQL4Tp7Cl7aMoMTPrGTODvMDPd7ncHp0qF0a/DVg&#10;OwjVdhBgI9yYUCDEHMXmxtlcsMEUbDC4onG2ls2ADe7o+C4Sp2DrAbD1AthMnM0HtmESP49xNsAN&#10;6mPTEuOObmacbfks2fLSXNlq3VGWfZz943OJx4DfhIG/Ge7alg/ekq3MIgIM6pISbnBJd//8PeD2&#10;k423/aFq6QDgRrf04r4dcnxTjJwAgHSC/E4HcFBvBBwVHCG3DyqOSo6wo/F3ZjzxPz6Hz+Vr+Foe&#10;48T2zQZqm2P9oHY4cr0cjVzj2QWeLug3cJ+5n+incEE/hAv6nipQVWtvvSKb3oBaW7VU1VrcikUS&#10;u3SexDw/W05+/YbsenOxsDRGZ2tQrXH2Bt1QfJ8KtmkWbLiRJAEbaww5n9dVaz6wKdR4rTWOauNr&#10;Fmxvtq3H/ig1iuWRVzwwo61sWkP/t/zR0vL+42UUbJ8CbF9YsDFTT9XGGkuC7Q+A7c/W5RRsVG0E&#10;26z7i8vqVzoFh5nHPprVXMKGNLRgMxu0+G2MPDZgY+QRTulHgGrr56g2xtpshrRr7cSG5fMdw3jh&#10;EmU5OT5S2TCcQtrC4H25yUI/qAXCjS43XhcYh/RrD4GPdmu9SpqqpZ+8/rlaDtzSOnk2sKUjRDe0&#10;r3LZbxVextXogjKu5ll7zYmrOWrNgZoLtgCoOUkJAI9TtHju3HshJe0OPPcQz43fAxMJZfPnkDuK&#10;Z5ebiuaUbJkz6d9pfA6MmZ7DuIgM8D7Iv/GO+WHvZq47enBBP1h/LbrcPRmDwgs2G2eLG0F31Ae2&#10;2NEwgC3OC7YJwcEWP3OwxDOBMG+EbFSwjZVNGmebDLD53NGtdEeh2k798rHEvfyCxK9aJhvffEk2&#10;wV3b/P4bcN+g2uDGbYc7t+Prz2Qn3LtdLHj95QeNtxEo+9b9qcqNc0gv7t2u4GH86wSXDYfbSPV2&#10;ctc2zWYq4LjaLiFnQeeAzMDMCzSj/Ag1gvI4d8SKj9YVfI/gvQ5HQimGQTGuXy0Xtkapm6w7wFsX&#10;lEpz26cfqPLc8j7UGpToJny2ja+tkHiotbiXlkCtLZSYF+dKzJJZErVwmpz8cpUc/nC5lsgo2Lim&#10;HZSvAZuJr2kxtAu2bnodkoKNig1uqB/YWplri2u8bWRLuaF4AY4dGfxABVnmgRlt2dM1JUfmDFKz&#10;SC5dR+2dxwzYPnLBZrbTM2Arp2DjzBgXbDAHbI+UzS2XVw8LCjOvvQGYHZ7e/OIh7j5FsHn2DXWT&#10;CHY3dqPaADZHtQ0OptrukE29bjtfLncWxtJYzVCIgymVbQ5Adr5gjsxnvm1T49z6TjUTWTKypl3l&#10;xByZ0p+9ML9NUrDNaCHZ8d3htVefZ06AcaeotR2qaQCQspISk1TGAOZBrmlBOqfhWEt/aFnhtAM1&#10;N1ngrO8WZCkkd303dxFJA7UkYHNMAXdHYraMGS4odHD+RQvmljaP1pTB7e6Wvi3vkBb1q8nDt1eU&#10;Yvg7TkuBdWeJXG7MIphpXAPGO+jsB0pIzcI5XNjhwsiURytJoVxZpU654rjjd5UjC/vLQdjeGT21&#10;ADMwgeAFW5y6ohZsYzpJ3DgYBhQTCHETuxt31JNAiGecjQkExtmg2jYuHAOwGXd0s7qj0wE2uKMv&#10;zZOTP7ynS4THrlwica/APaOb9ibcNYBgM4PtCje4pF9+LDug2nZ+95Xsgipy4bb6N0lYB7jAJTwa&#10;FargObYxWkF0fAsAB7gRTid3QMHtAOAIOTUouQAjANXtZCxNgbYJkITrqVCLcpXaESi1w+Fr5VDo&#10;ajm49jc5AdWmLijcZSpLhRqU5la4oHSrqUA3Qa1txGeLD1RrL8yW6MUzJBpgi5o3SbYD+Cc+WQG1&#10;BqjNhRuKGwRLaBhfi2XmmTWDuJFofI1gY7G0uqK44Xjja7whjYAbSuVtFdvvfZtIsdw5pECOLDL/&#10;8ap+MKONe7iyZt5vLwH19kgpefXRUvJGg9JaZqRge6KMfAK4cc4ywfYtwPYDwEZ3lGCjV0WweeNs&#10;d5a4+rRB2tFvB8jn3R+84L9nKMAWTLXZ0g+TIbWqbRBUG8AW3uOuMzcXzck6U6qzJ3Rgp6KBNd0B&#10;gnN3lM5zanXX287HAZDMsDrZVYoqlov82a5SYu5smZKArXrx/GTSTHu4Kzc8cWHfO0oo1FiXQnlJ&#10;qDFYuB0yFFQlAB42z77Wlo5QS1SoOUrNuqBa2uEkCxwXVKGWjAsapITEay1rFDxNMF+6wrQqzkYY&#10;1OZOVadFAKhgUGMHYkdih+Jdk52MnY0xEN5R6+GuyeDt8qery3J04JmPVZF7yuWTvDmyyaCGd0s8&#10;QFendBF595lHjGqz7micTSA4YItTV7Sjgo0JhLgJjjtqwQbVFo/BF0/VZt3RjaraRsumRV531Ki2&#10;E9+8JTveXCYxS+dLzHIM9Jcw4F9dKhvfANwAgs3vwn2D2mGWVONtCjcqN8LtW4Ub3dK9UG4XdsSr&#10;a0jwHI2NkGNxUf6Ao3vqQM4FnTW4rQqy7UblGbczzqg0HOMot/qLCZcjURv0PVyorftNDvz5s+z7&#10;4wfd24Dg3Q63WaEGN3oLXNDNcEE3vQ2owQWlIo175QWJW7lYYpctULUWvWSmqrWoBVMkau5EiZw9&#10;XiJmjJYTHy2V3S/N0GwoEzJOfC12Sh+JndQLN5XuuAZMHHTWTDXBplPfLNj0pqSKrbW837Gh3uRq&#10;Fc+DPuDvbtKmN6yi5UQ1C+XQVThonJPM3aVet2B7r1EZ3ULPAdtXLthMnM0BW2Cc7cmKUGy/Be/b&#10;gVY4Z9YLuvO6Cze6o41tEoGqzcbaVLU9IrsVbvUT32l788X7yuQ/j7HE0qzWZhynquVLFxISVyxX&#10;1nNr+tQ9uxNKkO4tXVuqPyYi4M4qe8ggnZoFoTXpriLHjnmgNumJWwi1CHvMlDVmZKK71dYaFcpM&#10;vinlJ9O+e0Y/ohkcPK2BefY1tUwh6UIuxnSqedkkC5gBTbpnQoriagRaMlBzbMhdpc7cWr1E0Avt&#10;tTO/DFGAv4uOFQxs7EicocDljQzYjKvwDTogXYdF9Uup39/9rjJ+nXoFYDcNHZtZr0wZ9DuUr7o9&#10;bsEG451/ZDvAzcTZCDe6o3FwRxVsHnc0fqpRbfEzqNrgjs4ZKhvnDld3dJO6o052dKqc+up12bh8&#10;nkRhYEe/gAFOuFHFUM0AAPFvwG1761Uot9cAt7dU/ahy00zpZ7KDbimV28/fy4mYUDmzEe5h2Bo5&#10;HLEOAAq1gAs3Co7rt22Ci0rIEVgAHZMA/oa/uTCLUYVGOCrQqNKiLNA2/Amo/aFKjVDb//sPsu/X&#10;b+VczFqAl1D70Cg1F2qvAmovSfxryy3U6IISavMk+nm4oItmSNT8KRIJtRY5B1CbOVYipo+S8Kkj&#10;ZMeyaXL83UWqflkAbdRab5OJVje0qyZyYliCMwZuKMFGN1TB1kZ+7PO0Xs8G1YroTc173WmLn6qG&#10;G14GqVs6ry4GufiBkvJ8vZK6RwHBRtX2GsD2FsD2rgWbSSCUlS8Jtqd9YAvMjCrY0C9falBSzvx8&#10;5WyoYwe+GSA3Fc939uCUpolHpxuX9DDgdnBS48Td455IXN+/3qUJj1a/UChnVqqxS+jPsfBImHVM&#10;awH/wxQMreuUOXdk8lNaDEw1yBkOVIGM28X3vVtiIaK0Lq5LbdnQyazWwZDYT80rnj043UBt+KMa&#10;GuNE/1S3x+8qm18JSl+aNSws1GMgkRQ/ALlKtw7P+ysWhytHJbWmQ9WzflBzkgVwP71xtZ19fVBL&#10;1gWlBYLO/pwnS8YLiWtHBL3YXjvx0yApmC1jsmCjG8DORbD9iM5GsH2Nzvd547J6p/0Y7kRRqD7e&#10;vac0qJKko9NWNq0uD1QurAPis66NJH4kVRvB1h5gM6otzqo2uqMGbN2h+oxqi5/WV+Kn91d3dOPs&#10;IbJRVdtI2aTZ0XGy85U5cvLzVyR8DtQJB/RCDGzGmAg3qpgVUDMvv+iB2yuyicrtg7eg3N6VrYDb&#10;NsBtO+HGOrEfvtbFKAmZQ+t/B3hWK4BUvdE1JeAAJ6o4AzkAi6CDEvMz/TtAhufoc12ghQKWgBqg&#10;yWPzPQ6s/RXv95MLtYSfv5Jja3/UmjXjfjpQWwWovWyhtlTdbY2rAeLRcEEJtcgFUwG1yYDaBImY&#10;BajNGCPh00ZK+JRhEj55iGwYP1COvTVP9r8yTZMGvIH4wNZF452Mr2liRxUboIbrxetXq2S+JPEz&#10;Gv9WKHc2yZ0lo8y9t4RuuDIfYFvkARt3lnrZAVtDgq20fGATCJoZbVLGZEYBNnoF3swoZ8o4CQRm&#10;RWtWKBS0PwezY7iBa4gGRpcQ43AH7DN8ntGwv6KYlq0BqxQ+eu7+M3R96faaWN7jUIOmuJYuLt1b&#10;CigmI5iIYPiLYTBHtb3WsPTJHRObSq1SBanUfrXHTn0LCUl/NrpfANTGPKYylYHGw9OaSjpcUDy1&#10;vHnFNbWMrFPJlSnD+a09bkr0Jgt0LwNVa0HiaoEKLZhic/7GR9jPz9xwceWYJ4Je6EDDeSUFGzpQ&#10;ErChs9FVYCyErgM7JOMkdCveRGe9v2w+BVypfDmSZMMcG3BfBX2/AfVukXiPOxo3FqZgozvaFWAD&#10;3BRsVG1wR6dDtc2EO0qwQW3QHWV29PjHy+TkpyslbMZYCZ+NgcwBvQBu2GK4Y8/PlmiomBgMfAUA&#10;QBAHICjcoHo2vfeGgRsLXR24fWXgdn5TmOxf/RNU1K8GbnATVb0BcIyHGQW3QevOXMglMfyd/yPM&#10;8NwjkQCa43Zy9V7revI9FGpwPwm1fT9/LQk/fiGHfv9G9uFxy4dvA2pvGKi9Cai9vkLdayrRWLjb&#10;MYB39AtzDMzhghLuEYB8BF3QmYCaVWvhk4dK+KQhEj5xoISNg1qbOUyOvT5Tdj4/xsTWaNYN1Uw1&#10;6wzhhj5ZqxIXXwwKNNrA+ytyEMrw24rrnGNutqJgq1tSFhJsD5aUpR6wca8CJhAcsDHOxgSCt+SD&#10;cV0HbL4EgumX7J8z7y8uT9WtKolBkgiJoaPkt6UdpFzx/JrkguphUq0cB+Df0CbCElcPfOwcVRYD&#10;/RrTI9jAD3KEPFHVBndUkxIQUTqZXdd7M8sQsR6OMxiKZM90yobBHtCjX0NLz1gA61joZ+8Z20gD&#10;iwwy0idnqpXL+nLA4rlFzUuuuQ2jXK2UP9v5jT1qXVCoBcbVnBV5g0ArCcyC/Pxd+xvOLxrSMMlF&#10;D2Y4H4mwO1f5gQ0dyQEbOxk7G8HGWMjn6IgO2OhW8C5MN2MlOu/8+0tIjUI5Ve2Oql8p6GBY8ERV&#10;7vko/R68WTYRaoHuqC37oGpzwabuKIt1B8vBN+bKiQ/ghi2cKGFTR0nY9NESPms84IYBPY+qDQN8&#10;EeGGAf8i1AwBQLgBCHGrHLitcpXb5o+gij55X7Z9/hHcv0913bZ9v30nB1b/KAfW/AwAeQH3p1Fw&#10;cFHVTSXoAC2FnWP83QEZn8fnU6HhtQo0HMsA7Wc58MePUGrfA2rfqFJL+OFz2fvdp3J09bdy8Ocv&#10;AWC42O9YqL3mgxqVqCq1F+cCarPxmaerWouYa6AWDrUWzu/FQi0MUAubOEjCxg8A2PpJ2Ng+smFU&#10;L9m5eIwce3WqHHlpkmybPVBja/GwrRM64RplkGEPVAh6DVm6wXANQzpc1XbSXcV1PwKuFDMbcJtn&#10;wca5yAQb42xesDmZUbqjTsmHLzNqSj54Q1WwqTvqy4yyvy5vyFVzdTqWZMigMxj4O4vX30Sfvh2W&#10;mYPtb2o3wBLf63TfOW9MTOGm5RnNlCGM5TH7StW2Y+TDGubi8kic1cDwF1Ubp2lpse+zNZ15pn/J&#10;hAG2msUgoykbOTeLAUZSl/R1TvbkbMANJMUbjwJRj5CqlLb4/QC+SGYsUv0l4nUrKZF5QRpVynt2&#10;T/86lxRqgXG1QPNCLJm/ASqXE9dcec9FGtPmBLsXag7YGNdIAjbcUQk2ug4EGwPAdCteQ2cl2Nh5&#10;X6hXSl0Q3rGfvcG4oE1vLB40JjP3cQIugzxYpbRsngC1Zt3R+IldJd66o/F0R23px76Xp8nxt+dL&#10;wsszJXT8INkwaZhsmDJCNhBucLnCCDeqFcAtAsqNcIsk3JbOs3CDylG3FHB7/SWJf+tV2Qi4bWL5&#10;xIfvwDV9T7ZAvZ2LBYT++E72//atKikFHCB0cO0vqrIM5P4wbuoGgI6wo6LzM0BM42dwN/lcwgyv&#10;5TEISx6TQON77PsFKu2nLwG1zwC1T2TP1x/K6dCfZOdn72lcMP7Nl1Rtqvv5EqG2SGOIjCVSqdH9&#10;NlCbBKhNkPCZDtRGShhcUAM1KDW4oVRrYWP7Stjo3hI2qqeEjewpG0ZArY3pIkdXTpKjKyboTSlf&#10;9syaGAq8ZrR6lQop0FpWLSRjby8u4wPANgtgm4vrvwDuKMH2Yv2S2je4g/ur6CtvBIDtkwCweRMI&#10;jPFyCtUn+H/r6vm1v+C9Odd7JIcRx9Jf0DjftASMsbUKMC7jzSmXgeNaV7F+5taKZ5PbKNlRbeqO&#10;TjLuKENbVG26SoedyM7pWpzRoKoN7mjJnJlP4/h/1ecxDSc7+M5yhfRkDk9vJkc9UHPsljKFZOSt&#10;hU6sbVNB1rSpKOEdKuFOU/ZMzfxZz+GLvkzQAVLjcLhM5qgpbh0AuIuEHNdb/6hFjfMJAwLmnQaD&#10;WTLWsnrBM83qVQ8KskB7cWQjmQ5ZHwg2kxE18Q0HbOxsXrDRhXDAtupRczc2YDOxFd6xeefmdmld&#10;ahXFYAmRBysWCgq4l3D3r14klzS8obzEQ7HRVLVN7iFb5w6WI6umy7E3ZsmWBWNk3ag+Ejq2v4It&#10;dMIQCZ1MuA2XDdNGe+A2ScIVblAxDtxUuS0EFJZIDOAWC7jFvb4ScHtFFRFd000fwO2Detv93edy&#10;LvpPuIVfqZLaD/VGCB0g5OA2HqSKU8j9akBHW2+BZ00hRoMyc2GG1zoKzQAN7iZVGlzOvd9/Knu/&#10;/RhQ+0CXWjq7/kd1makuCWK60i7U4H4yhqhQs3G1iLmT1R0PnzlOFWzYNEJtuIRRrU0crLG1DYDa&#10;hrH9ZAOgRrW2gVAb2V02DO8qv7d5SH5oVV9vRA9XLZLkGtGYHOCNME/WTDL6tmJqYwi2O4qrapty&#10;t9kez4CthIJtMcGGm90yD9h8mdHSfplRJqboFSx9uKQ0rJgX76VLf3N3p0iMrZdxbjfriEld47Z7&#10;D+L1XPNwEx4Tc2TKcLFsvmzn65bNf65ZzcLnetxe8tT8Ryud/rHDjWe/blPz7LLHKpwZfEeRMx1q&#10;FDhVIW8WZkffxjlsrlok94VTc1sG3dvAa5qJhcfHqVz0AI1qa6C1cqyTY5KS9XGOanuwTO6TOLd+&#10;PNm/vOHkv6tduiCIm/RE3+n8IFRJidOmqNeAbV27SrK+fWVx5n9u7FJD3n2y7Mk8WdJfxJfADvKg&#10;OXKq2ky89izvhjkyZ7zwc7ta5zgtyw9eAW4nH/fgcUvfOpeyZAi5WLponqAQC7Sj3w1QtRgItUCw&#10;Mc7xc3NzF2UMxAs2xknoVtC9INjYeRkspgvCjs0OPg0dffJdJWQCOn7/W4rre1YunEuWYJAEDpwV&#10;sBvNkiwSN3eoHHtliux5fpysG9ZN1o/oKetH9TY2pp+EjhsQADcoN4XbWMBtgoRBuTlwi1gEAFi4&#10;RS1bKNFwS2NeegGwWCaxr62UOAbkGcN6B+rtvTcVcOcif1cFxTiXAg6qav+vUHB0UR3IqZID6NQA&#10;O48pxFbT8Bw818AMgMQxeCwDtM9dlbb3m48UarsBtV2fvQWwfa/gjX0V5wgQ05WOtkqNUItcTKjh&#10;s80PgNoMfAeq1EYo1DZMCIDaGLigCjYDtTCotbX92smUB25WFfZik+Dx0aroV+zX7WsUkWF1zI5R&#10;o24rrmAb54AN15lgY5xtzn0WbOgLvNk5mVGWfDi1bFRt8wG+u0vlVo8IRohtxfVvrqMh9S0PXt8R&#10;fexY5gzpE4vnznqx//1VToQNrH/6yOTHL+9xA/mcF8rFJe83K3nYJYq0DKObiXvpCh66ekc1jPEq&#10;iXmzZDh/ZHrLS4FsCGZUbSwxMeUlpiB4z1i8t11+SEs/BjCJcOcFgIcF9mkBdsobvpR9eXNkTXKi&#10;GaCk/mhVXmcrrAHY1rYl2CpLaIcq4swq8NapxXe9IXHU3aVYA8POwHmoV5wKkUy7ASruGDtTSLr/&#10;JD5SIf+ZsfeVufBOs2rydesbz/Gx723Fz+UCANEhdFrGk/dVCwqxQPt8bkvtpN9D7qcMbEaxEWxM&#10;yzMmwjutH9jQaV2woUP7g83c1TkIRuEu36YGlzUOkcK5sgYNSi9vUk3hRpcoBgNw/XCCrYesh8JQ&#10;sI3uI+uh2taPGwiwDbZwg2qzcNsAV4xwC4drFj4PA3+hD26RDtyo3AC3GIJj1QrAzbqm77wmGwG3&#10;fT9AtUX8ptAhgPbBVfQBjirOAzkHdK6Zv+3/ne6sdWnxGgdo+376wsTSrEpTqH31vuz5Amrxs7fl&#10;DFckeW+VqkoDtefVlY5eapRaJGNqUGoKNcCb7jdjjKpYp40y3wNhP3EIwAaXnTcBC7VQQk3dzx7q&#10;gm7Ad/tAxVIKtWDXYiUUtibQcL24Xh+3wvOBzSg2B2y8gfF6E2zcSYpKbcGDpaRJlYLq2qbTWLWZ&#10;7aL9OiTkCK4zl/6+0uZG1WFLYNxSL7AMoxYgFoZHwiFxxMM3nj03p3XioanNYEYxeWcacG6ogo0z&#10;DGwRrs4u8IDNTHQH2DqblXJ1WSK73lrOTCHnUrS3KMSRUW1PaxJSVdvYRjp9i0XAe0bUT8yTNSNn&#10;MFzzHNPUtCWZM6aX03Na6Ukehz1XI++p1a2g1gg2hZpVawSbM1XK2THelnM4u8Vv7H7z5btK5D3H&#10;C4mLwIuT1sYpHI/hOP1gjC/0gjWGcV31jLCKfI8bKxSWsFXPSeK6EZL4x1BJ/H0IHocJY24TunEt&#10;J3asEPkd0AoGNVowsDENnxzY6F7QzeBd2Qe2ktrBmSlj/MUHtuIyHIOCA6RRhQJ6Lu1uLZVkQNEW&#10;PgnA4XyrFSsEuHWXdRiM66Dc1gFu6wi3MYTbAFkP5bbewi10ykgDNyi3DRzss41bGr5gGuA2UyII&#10;hRfmSRQgEb18MdQb4EbXlIBjcJ7qjXEtKLhjf34nZ8N/kSO/fy0JgFDCDzCFHFScB3QKuwAzEHNA&#10;hudC+alCI8yo0L6lQvvQAO3L92T35+/Irk/ekNNrvpGjP3+qrifBG70C5wgQR704D2A2Sk1BPX8a&#10;wA2lBqiFzTRQ2xAEaqpsAbVQfF+EWqi6nz0k1EItT7YscnvZAkG//wkPm1VwmlYp7O4URRuJ68fY&#10;Gm0YrmfbGoWlTrE8UiBbZt0HlK+B0XP5BTYIfbM2jKUVgWEa/u059MlVeB6XtT8O8CXmy5bx3IA6&#10;+U9/07T0xTUty15e26Z84idPleK8aAbXpX6VImfXDXrsIre8OzbTf19PjXFZV9BRTDrxXcHW0Lea&#10;h101V1el5bSp3iycNRPduYKHU4ahq+Ta5b//aFnx7Idd7tcM6NXsyHSqNjOB3Sn9CO1X72yB7Jku&#10;4HOmvZTjGtujjCWcntNazs9vKzPvKXzWcUONWqukak3d0I5UawSbmSoVxxkFTo2aZ97nrn63JU6s&#10;W5r+Oi96FN4jtbG4lLYc7EywzVBFXAGE6ugIHl/A/+7F4/tZM2aQOkVzSM9bCssqgIlqNKpDBYnu&#10;YOqE1rcxWSiddeCArakJ7jIt/+mTZeQDgI2uBAPBnCpDsDH7xWAxXRC6IkHBhkHhgM1RAIVzZtUB&#10;8WKQwUV7smZRHSyrh3SxcOtl4dZX1gFu6xRug2U9BvP6SQZuoRzk0x24YfDPNXALXwilsxhwIyRe&#10;hAJatkiiCA+qN8axqJLgnsa+/pLEvfkK4PORnA37GfaLHPrlC9kDdcUt71zQwZVUI7QCjX/n81yY&#10;GXW2Fy6nARoUGoH26Zty7JfPdInvvVBtCjSr0gjgSKvSqDoJtXAoNarRMLifYXA/N0x3oIbPDqip&#10;gvVCjUoN31foyF4wQq27qrWM6dNLn3vLB/3O61cupPVffE5RXJ+cmTPqTYhKOyR9+uPoR2thX8MY&#10;fxqOvhVY78kFJbi4wgq8bg1uULvx8yUov8sFsmU8f3ex7Od63ZT/9MqHip37uXnpixvalL/M9daC&#10;3WjL58ly9q4yBc/tntjkqq5gINgOWLBpEN9On2LBLDOUW1h+MfA+s/aaLirpA5vOCuh0g7v8Nzdt&#10;WY9xX65gzovB3jfQnPM4Mv3py01uLMH6OUL5Of1m/suNGRApnDu7jLmj4ClHra3Fh1sHtea4oToH&#10;NGAJIgUb1Jr/5spmo2PGxJY9XvUc3Cy6jxvxPn9ZejeVjfKf25e1xZf+Ms7lIDuySYKYNDrtP+nS&#10;S64sGaV6wezyaPn8Ur9cXrkVULy7RE4ZdFtReYVZrgYmxhYMbMyUOWAbDbCNhPviBZtjnW8oou9L&#10;iAUbaEub1pQMOLf+9e+RdcODw22dB27roVxCp46SUMINimaDwm2yhME1DVswQ8IJiSVzJALqLZIu&#10;ngJuiQIu+mWoJSi4GLioBFwsVNzJP7/VHaG43d0ZgM6oOBMbU2DBEvj4nfnZGP6nIPvQAzOosy8A&#10;s8/f1vXiqNDOrP1WDn73oXlvngOUZNQyAA1uMwFMEEcAyApmqM+wOYAaXG1VpYAaIa5qdRKhBtec&#10;sUfCnooW34+671BqobgphEL5hkGp4brL7EZJ45y00vmy80YSjudcqW8yY8gb5VTYJl47eDqXKuXL&#10;fKFJxdzn59Qtcu7HZmUuhLetcDkCN0tmNoNB62o25LbCJ38Z8IhuaZcSI1BYcuFkJtUVtOuwaU3Z&#10;aB/YdIkigo1TnTRLaVbL1ZVyO5v6Mt9We1UkFOO+TskCF4K9r9dOzGqVuLjF7ee5OCy+xxh8T0X0&#10;G/s/1haWzpHxlFeteZMGEY5as/M/uQSRu/yQrVHzFt1qwN8G/UfcU9bZpquLeaskjXe90jDGFrjp&#10;KguF+SVxWaH/VisM64XOvBL2Jc4/ErYTdpJuI2MoBCRXCcmWJROgmEkqFcghj1YsLE9VLihNK+WX&#10;524sJr1vKibdbigsnW4oJs2rFpIn4JbSMmTIAPUWEO95uoYsA9iWN79RHq5WVIrkzgXXtIespVs6&#10;so+sHdUHcOsn68YCbuMGyToolvUTh8n6ySMAOAz6aRj8M8ZJ6EzAAK4p1VvYfCifhTMlnNDwAC7S&#10;Ai6KigkuajRdwleXA3JQcVbJJQBYJ+Cmnln/o4JOFR2gd2r9D3Jy7fdy/I+voe4+l0M/fa4LXR78&#10;6VM5+uvncnotXNv138vZdd/LqT/hsn4DmL2yzAVaFIAWuXShARrOh24z3efwBThXAo1gBqCpQgm1&#10;ULjcoVOhThVqQ+GOA+zjBxr3HN+HxiIt1Ph90Z2n+5ktUyZ8n0mTBC80ZmxTb2izcY1vgz2O69oG&#10;1g1/eyMkJP0F/MwMd2L+rBkuPVkhz/nPnip14dfm/tOgTFGtnQYFCwaslFrZ/ClTSK55wcYYl60n&#10;0zibnReqex1oAsFkKDcNINjMJinOjAAtnOXeBi7YqsqHT5U99UnXB88HvidLP/ZNbXp5eZvbLwLw&#10;XIooEt/drbD/823ql0+XPUu1Rqj51JpNGgSqNXVDndkEAWALsISBtzM4e5kwwPtkRAdaBOmemD7d&#10;fy6XzpvtXMOKuc8+VTnv6XvL5LlcOEfmyxnN/xKZUKCl+w8krkkeaAIBr/8Zj81wrFwwrht/pcCs&#10;07Lw/VWxseN6DH87DVsOexLPYzyPLjSPy7s5j83aG8cCG//GGiECmsZzKgtrjPP8GMfHXU0zYfz8&#10;iXx/x/je4x6x07QItmY3yIrmtWRFy9ryers6qjjCMGjXDu8pa0fiEXBbO7qfrB1j4TZ+iKybiMH+&#10;/9o7D/ioquyPm5n0QkIaKaQXIr2EDoKAIE3pndB7h1AFCVUUC9ZVUERARFEUBSxrh0AaVemwrPK3&#10;77JKSZnMvPs/v3vfffNmMkFQZDfhnc/nZDIzb16b975zzr2n0E1/gFzTA6seZAfIejtI1tvBxwgO&#10;T6xkh2C9EeCEBfc4O6IC7ii5qBwwL5LlxCFH4NlAkCNLDiDioNu0nlt0xwl20GMEvmObN7DjBD6E&#10;j/zzvW3sR7LeALYfP36HffPu63z5r7EOAJNgBnjy9RNMsb2jBLSjqoUGixJu8+GnHhYgJiAf4lYa&#10;ARpWGqzRlXRcOD4cJ6C2hKCWRdYrIE9Q4xYt4I+JFwLawfnCUtswoB570Sl5fSmda3neSem6wnXm&#10;Zoup4mWZ0CC0+K374koxBCEzBWTcmav8Ti1b4E+C7TC5p7smdihyBsk1FWCDG0hg44P36hgXH2fL&#10;UsMu1JlRPs6mm0AQXalEe7sjKCapmxkF2Ohitv726EAFFlnh40Otj/ZpLEv2I9f0rwnX+KuFvuz/&#10;7O2fXKSBbaRwQ0UlXNVaA9jUah32Sh0q1GY0Kz/wNrOZQpRHfE3JgeE1rLLMkZxlPTlBHbfT3Nuy&#10;ViBCPhAaQq/ZTk1KL90xoFbJyAZR1nB/L5x0PuiKX2PMbnEVM1QKuZ4cqprSF0UXlQI9MDjJljMo&#10;ofTjvvG2j/rEle7qGV+0sXNUyaSGwZd7pARdSq/mW1Q3zKckwMu9hM6QTV2n43ZIkUoGF5fWD4hh&#10;EPgn0nOkaBGYTRfG32n/EAPYkxQDzXeSdqHlFYzxrIW1BrANaMBeJrBtGNyYbRrWjHl6uLMRrRqz&#10;PD3cyP3KJ8stn25yDrdl81gBd00XsQNkuR14WMIN1hvBbQ3B7UmCB8HtsGrBHfkbweV5PeAIPADQ&#10;egIRYESQA6AEpATsXKp8Hwow6mAGaH61DkDDGJoLoJGVxt1mstLgRgNq3OqUUCNX+wC5ntz1hgsO&#10;mEuowYKVUIOlNl9Yam5ud7CX6Ry+1I/ARudUQm1yqwQ+DDC3cXjJCx1iFJ7b2UkkrW/uYs8UILiJ&#10;TAE17gyhP1p+pwo2exoUslfs2QJ/RA9lJCnvTrhRsDmOs2llweUEggo2MYEg8jdF3TU5MyqCZjHO&#10;JnuI7u6bfImuU36f0COMh3N0faK4682q3fjfFbKkfnuwZcSv0g3FpAHgo5UhIvhwN9SpWKQGIKk6&#10;dxSPxyY0JPi42cRMqy58BLXbrgds16Pq9gBATen5D5nN8WijX6jSN/vfWZgW6lfYKtrvqqsL7UZU&#10;Nt2AykYcUKTD4ILNHZho+7xfvPWt7tUt6zpWt75wT7R1bcfo0udJ17SJss1MD7NNTg+7WjfUl34V&#10;zax77SgBtkGN2IYhjdnGjGZs0/AWrF+TJNYgNprDLY/glkeuaZ5queVnZbJ8uunzVbgVkGtaIAHn&#10;bL2RVXRIB7jDAMxzTwjIcSuO4EOgOypBBzDBdXyJIAVQAXqkeBSqvo73sRz/zLP883w9HGZwN2kb&#10;BDRsj28bFiS5nXx/yEqD+yyBxq1OWJ9wsclKg8uNccUCQBzjjHTcHGp0HiTUCghqB+aP51B7ZXA6&#10;t3jh0nOwkdU2uVU8/RCZlKfvjlFkNQ7n3E6ZKfCWU0CtBjaeBuUENlKk5f0ZsEETQwN+d0zLWZ0n&#10;EGQNNm1mlOduqmDTzYwCbJhAODW5MXtnwJ1XayH43o13iUNcnSuPpFLJDBR1zB2SViRLfOsr4TrD&#10;B4o0KT1cHMBGOrFJZMlXw5JL9WN3erDZ120vb+Rsscl1Oa9be+1az500Mcin8Othri+0m6H66iG4&#10;CWR2A0oj4SbhYSV046CcDVK3tneLs9GPiq1FUjjbQGB7ZWgTtnFYc7Z5ZCv26ug2bG7X+qxZUryA&#10;2wNTBNwWTSfAzWR5iwluZM3kk/WWv2y+C8AtYQdWE+AeXc4OAiQccKvYIXIBD+kgd5ggBwXojhCQ&#10;jhCYhBKkACquKrQcVF0On4Hi81gXub6Hn6H1qtYZoCpgtpLDFhYlgAYAOwCNrDRuhcIaJaBx6xRW&#10;Kh1vPsYb6fjzMf44HzqBFcwbz/y8PNlmsnA3DEnnFu9L5NLDtR+cjtJTJttTbarbtGocPAVKBRtZ&#10;bRJsrjIFHMFWtqS3LBDp6hq4Xg3xcS++eh3R/g5aBmwyb1M/M9qRXVjQgZ2a1cay9v6ahd3TQguT&#10;Q3wtZLki33Qf3eetxO1+mwkd/Cf0V5nVNKL4q9F1baLDlH3SwKW15gwg9f+GkQGK86REuWBzNSHh&#10;rOVsx+VzZ6X3z09rYlneMuKyqwvtZqi9kKUz2ERYiR1sIicVVSAQM4fxnjujgglsTbm1xsE2pg17&#10;bVw71r52HGscH8Py6IbOXTCF5T4wleUuJLgtmkFwm8XysmazvCVkvamAy19BcFu5kAOuYNViVgCA&#10;EOAOkIV04DECHADzBCwnghygQ5YUQHcIoAOQADvACdaWCj2XimW4AmKkT9PnsR6sj8NsFW2HtgWo&#10;AmjYB8CWA432C/uHfQXQYKVh/wFqWKMAGqxTuOBwxclK41CbN5FDLX/ueBYZGMBeHNqcvZLRlFu6&#10;sHjXD6jPRjSJR3qUTWYJIAUOYOO5nR1Eepw+txNg4xU5CGz4TvDdIKYRZaycE9fxfSIGUoIN37er&#10;6+B69FBGohVjyeRiOsSrXVNVsGkzoyt7sV94BkB3W8HMdsW96kYjhclGEINreZnu5XX0HLmhhujE&#10;i07OSYIcqxXiX3x8fP3Sf0xtrABs384oxw11+r9vrfCr+RmpiiuwyUkJ0Zbvxlxc7XW9lve6VHr/&#10;wvRmtg7xAbcAbElaPipuCA42XSDwLoKbBNs2NRj46fZRRXTOlVdHENhGtWZbxrTlYHt9UkeWGhXC&#10;2tQgS3Ae4DZZBdw0l4DLk4BbvoDlE+DyJeDIiisgsBToIHdAhRxXgGjNw+wgQengk4+wgwSog08B&#10;VM4q3hMAo/+xPP8sQEbr4ZaZgBnfjgQatk8WGgcaLEtYmNhPB6CRlcaBRscF6xRWKqxVgnrevAmk&#10;4znUUsND2bCWNdgmOldw3V8Z0oSDbUXX2oCaFTGGqwlsKDOkr8axltxRO9hE1VtRHNKphhomEFSw&#10;YQKhLNjUCQSn7/9G9fDQJMXbbLKObV6jyDkgt4wSADHAf3he15JutaJxrfCeIIjBw5gt3avoX5pD&#10;r/2RngW3rXjTiXuAVAn0drfuHFCn6MdMF/BQASIfz05tbM0elHJVA5tutlWz2CTYyBUtAzZnWOG5&#10;bv0O7/2e0vKnpzSxPNI26pZYbBJsZSw2AhvcHbg9sBJklgNuslc7xyoILXmNrLUtY9uyrePbc7Bt&#10;m9qFhQf5swe7dSC4TWS58x3hlktwyyX3NJfc07wsAbc8cuvylquAWwHAEVQ44LKEcsgReMhVPQAI&#10;cdC5gp0Lle+rIMNn+Of1MCN3E9YiByq2TS6nBBoH79J5YpyQoAa3msMZkAbQMKZIx5dHVpoGNQJa&#10;3txxrGOtFNYiNYpc9bsIbC3JdSewkQu/flA6nzRCXicHW+uyYOO5ndcAG5qwAGzvw2Ijda7IcTMt&#10;tuPDkxA4bn3vvvjCLon+vCsbWVqKl7tJ8fdyh6LZieJpNsnoAFhhP5OOpvsRVToQGnU9kQGG3IDU&#10;ohvwIEBXP7KKZUvvWiU/z21hT2rXQYd+QUsPD69h5bmnmG3VWWwAW3kWm6t18f9dAc15GVePpE2j&#10;Ay7/0YDK69EyYCPFDYFf/M/oJkEIgR5sIn0rXgPbRrrZXu4Ui6wK64o+TdnWCR3YG5M7sTendWVv&#10;zbyfJUQEs78N7sly5k5gOWS95RDgcggAOQS4HAfAzWK5ZMHlkgWXyyE3n0Muj1w/DrmVizjo8gl0&#10;+Rx0S1i+as0BdlwJUHrlwNKpWI6Wx+egtA4OTMAT6yXrDNYitxoBV8AMsMX+wLKEhQmgYbyQAw1W&#10;mgQagZsDjSAOqM0hqM0Zy7K6tWN1YsO4JQuwwWXHmOSGobxZkXVZi2gF+bt6sCEFDmBDNQ4JNody&#10;3nTuYTWj1JA95MN1rwL9OFv+kMQyIR8I2D2akWTd3j26aEK94KKG4b7Fkf4epQQnjKXK0CWEAn1H&#10;+4s0xJmkDUj/W8HshlxDkM85mr6sr+nLYj4e7tZuKSEEuxqWvLEN2dEJDZBDxvYMTi1GfBzAJrMZ&#10;JNicx++0SYnyFLDSw8xZnd+j53tH1Lsyt0n4X2atSXUFNtwY5YNN3FwA26Z74/hNt+6eWMXHw2wd&#10;1DKNwHYve3N6V7Z91v3snTm9WVJkCOvdsI6A29yJjoBbMJUDLodAkbOIAPcgAY7gkUtWXO6SuQQ5&#10;gIUAt2wBgY6UQJdH4Mkj0AkFjAAlvWYJJWg5POqXASQlxABOrBfrB0ydYUYuJwcvALyQQAwgw/KE&#10;BaoCjVulBLRcstJy54xjubPHsg8mDeGNdl6f2JG9Np7ARlYtwPZyRnMehpPVPFpZ1hwJ6wJsvMyQ&#10;CjZZZkiW89aDTYZ8OIIN1V7iHcAGy1uMnSZY3+xWvWRh07DiLvEBxXGBniVmcidhbdF1jvLcm+l+&#10;GEmK0J5KP+N4uwmCVwfRl7yM9CEogS9vVL2Qy8fG1la4xabOuNonJuxBv78LNme9FuRID49vWNg6&#10;xu8vhxoUYEM4AMCGX3fNYqMbRKvUWx7YhMWmJd1H+HlY7q5FrtL0bgS2HgS2PmzH/H6sQ/1kFujj&#10;zXLIktlPgNtPgNtPgNs/fwrbLwHHrTgBuJxFs1jOgwAKWXHSklNBl0ugyyXQ5XIQEZAAJa4EPCjA&#10;Jx+l8vd0y+KzgCUsQw4yWu8SKG0H25MwA2xhVQJmADAmQjSgkdJx5NLx5NJx5c6GjmW5mWPYvpmj&#10;yA1zY9umdGZvkGv+GrnoGIPcOKIVZj+VrGbRNlTiQAkpWRjSXj9NBzZShHxoYOsswMZnRgls+D52&#10;9YpXdveIs23rHlu6qk2EpWtilSIPs9kKN5fgdZqu5ffp2n6Cruf59Ii2dV1Js+j1Z+hxIikyafBj&#10;b8htJKF0cVymi8TWJSmwcF3nxMLdA9JKC0bVtR4b36D03OR0G4FNIbUhFu3CzGYKlMDFVf7Pg3Zn&#10;NLUhcPeb6U1t/5jW1HZ0QrpydEIj69HxDUvpf8unGXUsz3dLLXY3uZUOqx10yRWE/goVFpsObOS+&#10;uAQbWQYa2OjGQl4qZuo42MhdgtuEmzG5qk9J3bhqbHsmgW1uH/bugv5s56LBbGSnxszfy4vlEAD2&#10;QznkCHBzCXDzCHAcclNJp7H9D0xn+50gx5WsuRwCTw636PSw0yuBz6Wq73OA0eegWA8HGSksRbIY&#10;xTZJsX3aDw5cgBcAhqUJixOWJyxQOoac2cJCyyGgAWoF9D8ssp1zerBtUwG2TuSit+fuKKykJU2i&#10;S5GryyveEtxWENwcwSbqp8mQD/xovNQxRnnpnhjb8mYRpV3iqlhCfD0tAJc6lvUfUgSqridFznED&#10;gtbX9JriYTLZgrzcS2uEepf0q1Gl8Il2UZfoO70K9/PrjGTb/sFxJUPSAi8j4NXTw4yyYLTvf6i0&#10;lyEVWDDwiTQmWHcoTTSZLqDHSXfS/z+Q8mhoJ/0XvY+KCltIV9LzGe7u7hPocQrpIrqgnqXHobS+&#10;YHochwvMbHJT6ob5XV3astrl5zpG/Tq5YYhtasMQZXKDENuM9GDL7MbBxUtaRFx+oUP0b1u6RhZ9&#10;0S+u9NiwZNvJEcnsFOmJ4SIA1xXEXGn5FluiVqkXYzgSbLxarwY2MbCNm0+CDTdl98TAy6gSogfb&#10;7iXD2NrpaMrjxg4SFPZljmP7OOBUC44DbrJmxTlDbj/BBpoD+OhBR1YdVw48Ab2yqr4nl8Xn5DoA&#10;Th3M9nPLTAczKO1XWaAJqAFoObNGcy3IHE3fuRvbPPU+9taM7nwSBWOO2yd35LBb3CTKiuIDDzYV&#10;YIMrCjcUFY7X3BVje7RNVElmg2qWe2IDi9HhTC3QwAficW3QtZRL1woKpyLxvRe9/j29hqByJTbA&#10;q/DpdlFXjgxLsh4YkoiMFZffdxkdkshnK2WNQPof3dX1guv1lJvJhABZNXOGP8osGuwfcldRUnsH&#10;Keq2GWJIGQkl7UYXLGpjHaHHo3RRb6HXkCOKiwa14FNIUZ6mOSlqwQ2kZZEgvZL0LbIMjtFzJPYr&#10;chBYfbT5eZit1QM8rW1j/EtXtq5W8lnfOMvhYUnKIYJhHuCms9gwyybBJvMTkc7DwUYuEUqRc7Dp&#10;LDaADcUNB99ZtRAWwO6FA9nOB4dwsH2wYjT7eNV45uvjxYY2bUhwGysAlzme7SPAcSV47CPI7SOY&#10;7APk5k9l+yTkJOgk7LgK4Amd5agEQa78uboMlpeflevi68Y2oKr1CMjCXebQJfjCwuTW5jjSsWw/&#10;7Ttglkf6+bQRrFaU6Cvx8tT72duzexLY7uNg2zrpXgCJxQT6FIX5etoCPM1Ws/qdYHlkc+B9Ly+v&#10;Uj8/vwvVq1c/Fh8fnx8ZGbmrTp06cBkLaNmv6He1CBCJr+JdODs9tPCDPrGWgsGJtsOuYHUDuqN7&#10;9ZKYyKp2sNG+0DZ/CvX3seye2K7kh4d62f69qq/y71UoPdSLafmeapDt/y3qwvv/nl/QUflqRlvb&#10;lgH1LU2rB6GoK37YT9PjzegsZ8htKv3VX3S7CosRHelfp/fxK+8c+Ij4oVa0zDhaZi3pAfrMVQCQ&#10;wEjrMClkdVmDfTwsNUN9SnulBFlWtI6wvNE51vbOffbmMQCbbB4jSyVhnAhw65EcyDvi7148lMA2&#10;nH1IYPs7ge2TRyezFzIHcxBMbtucfTFjNMsneOTNIYjMBkSEFadBjiuBjlxWroAdB940lwpQOT+X&#10;an+dIEbrEBDDeglk2AYsR8CMg5aAC5gReAG0A3PHs3fGDWLjWzdmNQlk/DyTNq8Zz9ZN6cnee2AQ&#10;2zGvL4GtF3tr5n1sVLu6zMPD43KLFi2SpkyZAiur3GII7du3D4mJiZkZEBBwGNDzIwDinL/RLcaC&#10;Gml/1ez4qNpVrywe3UYDW1p8KDu7pGfJxdX9RdaAmsTOCzUiJUotPcQT2dXsAXSX49Vw1aKRsgTR&#10;mRmtbIvbxhcjAJnOE3ol+IujNcSQa8scugkIYmYb6m3pL37kguYOii9d1DK8pH64b2mgt7uNluPQ&#10;gpXA3V6hiPj+lNaFmbFr1atCMw7UsX+PtnnyDnK/73Az/Uj36X/otRKM93h78D4TuIixXjzC0kyj&#10;7dnm9r3bAWyfPjGNffH0LPbmykks/c5EXiYJn6PlHTQxLIS9Omogh002gc8RdirwOPR04CtX1WVV&#10;gAml9WG9ABlBlSssSG5JjmW7J2awWtERfF/8fb1Zi7op7PlZg9meJ6ezjx8ezz5cOZq9v3Q420Xw&#10;fo+s013keq8acjdfvmrVqm/RYxnp2LFjcLVq1Ub6+/vzpiaR/p62obVCLB/1jSs9qM5SY4jgzwbU&#10;Xo8OqxV09fhr4zSw2fbPY1V9PK2i5JBMhxL11IS1JlOiZOmhe3lalL1/AcoP3SWKRupKfZ+c3MQ2&#10;vH61YjdRhWM7nQYjZOQ2kRjSOqSIE0J+XE+CRAbpSIJEH3oO1xNuKhd6XXl+flem5C7g9dZQcdfV&#10;hetKkX/61Yhk5f1esZap9UMtdcJ9Sqt4AkT28RypdBHuoc1hf2Dx/eGLkdbzNj2wzfOHamD7/OlM&#10;tue5uSz7hQfY/pcWs9wNy9jBLavYkTceY0ffXMOO7XiGndy1liXHieYz6zP6smyCjtAJQglE2bMJ&#10;elACVPkql3VSFWLZKsiy4R7PGsOVLA1YvezZOSNZ9tqFtK/zCMaZ7LM10+kYprBPHpnAdi4dyZYN&#10;68RSY8I5zOiclZArid4AmrRp08Y7NTV1Eq3L5u1utnVLDLJ80CPBipAafXiGPlOAg43U1fd3M3Vt&#10;p6iiix/O1MAGhcvLoaYvOaQmsGvW2oPXttYANVkNV9ZWO4rmLGPrsw8Hpl52N3PAofeoIZVN6EJf&#10;KAGCGwhgoZcVLw/3klA/LwVKv57FdKGhfyO9J8ZmsDw91y7E7z+YztZ3jip2deHeqHLoZSSWftI3&#10;vujz/glsV++Eq1MbVr2SEORdSFYZH6iG5Yf95Wo2/0oXKFqqIbr894Q8XTG2NLhjM7b/b3NVsC1k&#10;hzYtZ7mvLGdPEkRG9e7EsiYNYmd2v8COvvMs+/q959npj9azhrVT+XEfmjeJZc8ay/ZqOo7tJTDp&#10;FaCSWuY1+ozQMSx7prOOZvtJsR2c57yNyzl0s9c+wHJI+7Zvwt+TGhwYwN5ePY55e3nx8xEbG4vZ&#10;SS7169dHGXilirdn6SudYyyYfOGJ6z3VgNo+KDUk4gYdwSYmdW4F2Aii1n731LaDLWc+qxdVtVDU&#10;UVOttZVOY2taoUhRdkgWi3Sw1ghqJ9S6al9PVKvhjquv1lZDRdxa7G+d4i+q14MhlUCm05cJWLHq&#10;AV4l67okFR0aXcd6anx927nJotSSvYy5mq6li5N7uEPirxEhAWz11I7axWjbN4+lBHtZXF24N1vh&#10;HuGGyx+cpOwfkGjb0y/B9kX/BOv2btElcxqFFqYCgLwmnAndf84T9N6gY0bBTX1OIPpB4H0BR1J6&#10;jSVEhbGVk3qw3U9OZqsm9+CvwVI79Paz7PjudezEhy+z0x9vYjVTE1lKtVCWP3s82ztjjFCC0vUo&#10;4GX/zGgOsuwZ0FEse/ooVpA5hnkS0J6aN5rlbVpJsF3GwZZeM5Hvy7T+d7N/ffk4Y7lPM5bzFNdd&#10;T09hvetHs6JV7diwpjF8uUFpwSUbOsbY9GlQEmxIgwLYeEUObrElcLAhU0BabDej6u11Kv+hwXWk&#10;5D6AjmQ23kVdA5uYNNDG1pZ01ypz2K21DrwBMbqr8zZ6WukhWQlX1FWDtXZotCwaqfUwUGibqFVo&#10;SAUUP7rYs01uJltGreCS7CE1LLLUkqjzJqqGaMG/akkkFMf8hqDG4QawzWqGm13Rfl11ihLRLi7a&#10;m64AG246WBW83BHdjLghMZPKMxYQ/0Y3LHIX6eZV3u8Rb93QKdoyOz2kCDFYtYJ9YPkhZYcDoOTh&#10;9uyfD97FfvjoYQ0Uej27czkvZJm9dQ078cF6durvr3C4HftoI+vWvgWH352R4SyrSzv2yZQRLI8s&#10;MlhcewlUXAlWzpo9fSTbR4/56qzmXnr+4qD7WMukON7PIffVR1jBlkdYPsBG7nFggB9rUiuesfxn&#10;XO4j9qHwoXZc6ZiUl9U0KMT58TQoDjaRayvBhowOgA3uqCuw3SqLDern6V7SplE8qxUZZPntUVn1&#10;Vlpr5IbqrDVZ1vvCQlFy6J/zCWqy05TODeVgU601WeIb1prWv0Cthot2ep/1T0aoCGLwDKkg0hnW&#10;SKso/+JDw2rYtP6nanK97NHgUEdOLZBZxmqbKaw2WmcZqEH9PUzXH7v0JxQ3W4HaPQtFDGVQL25M&#10;XsdNBZsIExEtAlGFQibQ4yaHFbOtSzyPnwIMisnSqZ0c7RIaXHOfYl6e7uzkBy+xkx9tILhtZKc/&#10;fZWd/fw1du7LN9h3eTvYJ1ufYVNHDmDtWqazGknxLDQ4iD7jqVmDrhRgxaRFrZR4NmN4T/b5Kw+z&#10;Q2+uYQe3PsoKXl1FbugKFhUewgbd29j1fkEJdgmhAfw4rKs7wArnlW8F2OxpUDh2JK47g01YbHT+&#10;SCXYbkY57xvRgsEJ8CCUXx/rb5Nlhv5FUCtjrWWp1tqDZK0t7ERuqBhb481YVDeUt9CbprPW1Cq4&#10;6DYFqMlWegWw1jLSWO7QVHZkWKocjllM34uR1vU/LCihdKluiHfxoYyUMs1nZA9UfeWQk+PtVptz&#10;IUs73JqxBXfF/nZ6+6QyYKvme4ssNrrZNIsNYIPFRlD7Ug82XcYCbmIONrqpYbVIsKFwIp0nRYIt&#10;0N/HNThUPb1jKauRGMutNsANVtuZzwC3rRxu/9i7jZ3Pfoud3wfdLhTPSf+x902+zNkvttJntrDT&#10;n2zmlt+JD15mx3a/yMfwvtrxHDuy/Sl2aNvj7MBrq1n+5lWsbXpt5uPl4XJ/NCWwNU+oKsD22D2s&#10;ZrBPkUMaFCw2V2Aj6HOw0blCDTVpsdmT1sU4m6vv4GbrytbVkL3wA4HedmrhfZbyrDU5E2q31tSx&#10;NRfWmuwN6mitEdScrDWA7SDdI25uJubt4Y5uUoAcfvQ68zvJkP8Z2exhMlnz0acAN/8QdK23g81u&#10;tQFs9j6oeqvtTLljbWKcbVSjyIvx0cHMmi2gZsuZz+6Oq1Li6qK92SosNgE2WBdInMcNCYsDloce&#10;bLDYHMFmt9hUsHEgYGwqLSHSNTh0GhESyGLI7cRY28mPyCX9RMINltvrAnB7tnHI8UfSc3ve4O9h&#10;GTvUNrKTtI7jBLVjO9dyqB19+xl2GNba64+xgwS2oCp+PBYQ1qKrfdE07xl2f/3q/DhKH2nPQnw8&#10;bK7yO1GRA+cA56IM2OgHAT8MzmC7FRbbuz3jrhBIMM6GODtMaH0TFxxQ/MvK3goq3v4kO0vJsTV1&#10;0kCOrfGZUAdrTfYFld3cnay1kbDWavL+oLkAG+6NIYnFW0e15j0VCp8YzIY0T76K5kiw4gi2z2K/&#10;DPnvidcdbm6lO++PLsHsFpof55DyPqj05eXTL5NDg2fVatM614/TgU11R2UFEd6IBv1QyR2VY23n&#10;pzXhKS6dW6SwXU8NZHsHxN+ayQO62STYtDE2uimFK6qCTXNFRfUJZ7AhHYselaggHw6E14c3YEXZ&#10;a1yDQ6eleU9zl8WD3MdzBDU+3kagOqO6pVzJKhOQI5h9Ad2qQu1VO9TI4jtBbu2xXeuEtfbOs6q1&#10;9gR7buF4colE68JDWxY4bN+Gxzz7c660T43jhMUGNZHl8RKBTTZh0YMNFTlwLnBOpCvKq95KsJHe&#10;CovtxIgktqhZtUteZhMsJITzOAcNV6fXlepBfqUHMzsUCzdUtdbkpAGsNS3Eoy231tBhSrPW1LG1&#10;o+gypYJNWGvqpIFqreXQveFuusNWpjLv6gHss2kdeQaDasGN4HtmyC0VnzAfj5IcuskBNQ42CTe1&#10;cz2aPDtYbQQ2WaHXoR8qKohgrI33bIDV1tipBLl9hvSn2c1ZarAvUm1cXsB/hbp0RUkdLDa6YTF5&#10;cC2LrVW036XDmS24G4rJAQdYuFCl4BlyCz3xC44bcTFclpCgQNaz013sjaez2D++eI19s5fcTbLK&#10;YJlx/RSqAu3jjRyEsNROvA+orWXHd77ATr+/ju3d9Ai7u2k9PuYGoNG69+JLpedrosOD2Nl3lrDC&#10;Lx9nfTo0YvVSYhz3jVzRqj4eGthOzmvFmkQFlGrdpSTY6LilxSZLDTmU8yaoYaxSAxud3z8Ktq+H&#10;Jyv7B8RZ1naMKBxVO7iwUbhvSTU/j1IESuO80XGdoMNDv9Lfkzp0PlCPTeldN7r456xuitZZCpMG&#10;urE1LcQDY2uT5dgauaGAmtplSlpraHqcO7QGOrpbPc3m0nOLezk0ikETmIuP2Ccxnu7TuBiuKvaD&#10;9qlydKSqCBLq7c6tNGfFRQqrDXCzW20ENvpina02UfOtnmNPVLXuG58h1dxRYbVt6JF2SdyIJtuH&#10;iFh3cYH/FSpnRdHSDa3dcIwAmxhjK2uxOYMNJXe2dYmjX2A37oI+ev+d7NzO5WVgERcZzOqmVGfP&#10;zOnPEqJDcVH/Sqc6SpxxTarTOfgbvfcdgATFOZGK2DI/Xx8WFlKVVScXtkGtFNaodg1WJYDcTHUZ&#10;FWSX6PFFWl89sVpHoeV20/u/khZi+XbpNdiJ7Vns6p4n2IUPH8LnNbBBH+iYwh5tG2WR3aUk2PQW&#10;G86NrHqrNWDRW2wq2JALenRYknIkI8lKr1s/7B1b/EqX6OIVrcKLR9etWnRPXEBhjareRX4e7mgS&#10;LLM+pF6k52imPY8O43pAVp5UpXWcwXGG+XlZ9kxsXXJeHVuTAbnSWhNuqGqtaSEe9plQTBoUZKSx&#10;GY3C0dhbObyge5nGxxcxgfGIPdwELvEvK3oqKWFVSnBcdEzIaDHkrxQ6ye/kDEqwugIbVIBNHWsj&#10;q002e0Z7P3uzZ3WsTTdDqlXqnZJeplpv5+SqyMHciS942/2xtwxqUAdXFBabCjYHV5RuVmGx6cCG&#10;BHoC29YuMZY76Nf3BFk2gMDyLikMkHtu7gD2+opRrGFaLC5cFEF8ik4vsi1C+In+44L8TJSlRjke&#10;l3maf0Ro/16nG/1nutHQyNq6tEuaA9xWdUtj3ZKCLMubR5Ru6hRje7NrnG0b6cZOsbYn744qfap9&#10;ZOET7aOKlrWKYPNaVLvaNTnImlLVm0UEeFm8PNxFWSI6LzhXtH5UzzhL2/yU/l9PitjAVaTtSFFx&#10;5lZKM9qXU/TIZrVMLDo1o7XNMSBXN7bGu7hLa602xtRKB9cMuuTpbrZtHt7KZZ9S0bKPoEbWmgwO&#10;lrOyCAzeP60tWvHJIPVbfey3hcTRyeWm/Uc9Y11abFC4o1D9WNsBWG3qWJucIbVbbfa4NrijfKxN&#10;nSE9P7URAhmdgxmz2iZUKTo4NFG53kRpsrqUgxmiGTPXIYk29BzFOvB4iJ7j9QP0uH9QfGnuoASu&#10;ewbwYFyuuQMTSvMG0vsDEm1kaShf9k9Q6HXlsz4Jtk97x9s+7B2vENgUsk6UHT1Iu8fZyP38Decr&#10;P1NADZoWEYALFNVbK7o8FhrgzS7p4HZyUVtpERaT/pv0G9ITpKi+gseD9Ll3SZGnm0Za0WqhVaFj&#10;+IkelbQQv6LNvWoW5YxtpBwe06A0e0RdZUvP1KKMOmGXPEwmi4+HWVnUuc7VkieHltsERutDCqjx&#10;VC6R8cAnL7KQdG8f4+tRM4IHeNO2AXdD/qzQyfyWfjFYp+SQq9/PbG77enx6YaiPR7ErqEFh0ejH&#10;2mTox0FtrE10sv9KH7ALq22ivVrvOQLbiIbVkKz+nrobzoJIfl6nntwRBTXd3EnN3PIxKbTTPA1K&#10;qMgHFYqbjt94ekWjjh9Jj9L23iVFNWE05LiPbtIu9D9yV9eR/oTu9fTc+fPlK93kvz7SkdlWd2Af&#10;T2zKczFpvS7dvwoqSBmbaKLrw9PshmM+g9fEW5VeYD1F0XXRl457JulY+r/k3PLelovX07KPd45X&#10;Y+j0GQ9qg2WEmnCoyRlZcoXPZ7bBpAKu51/4Hhhy40I3+H6CBNvU484iVMuVA/iYoVzYJuHqjAbB&#10;l12BDSrAplptcEdhtalgk2Nt0h3VlyGH1fbNlEao4QUrzXl8qSJKIF2EU+lcotbcFPU1QyqvEOPd&#10;bL895gJkTsonC2CtyRg6XWCwc26qFmaSKTrHj2oYjTFS5FMbcgMyA0C7JzGo6PvMZo6draDq83pR&#10;/lfrhfgUEsgUZ7BBpdUm3NHfD9g9SxZbv7RgjKV9oO6HIYZURGkUFuBT6gpmUh1cUBVq3AXlgcGi&#10;7tu3i2TCvTobq4aYyIDgbX1rXkHcIW3PLDZrSHkSRlYFaxUTWPRjpn02UoOa/F/3PLNl3FUM9j7b&#10;LgKAcwE2dRIBcCOw8RlSJ6vtOLmk85tHEdBM36v7YYghFV36RlTxLTP7KaGGWVCedK9OFtizHewJ&#10;998sQOwcoNaeh5icRkCwU07q3zNqFWK4g7ZXXWzWEAchK2kdxqb+b1p6KZ+J1MWQaXBzpQS4i3Nb&#10;sGAfD3Id3WybO0cVZQ9M4BacPq5NH7ArZkjTADZlTfsYNI5BrA5KfxtiSKURMhIWRlXxu+IKamJc&#10;DVCTdd/u11xQnukgA4JRyBLpW/osB6fUrcxmkQjLAdyMpjR6oS8A41m281MbKQiMlWEWDlU2nGDm&#10;8FzVnzNb2OpWC+B16k2knRL8Cz/uHVvy1bAUdjiDlB6/HpHKPu2fUhzu68n7E9B2jV8aQyqzTDe7&#10;uWluqT20Q+amOibcYxa07LiadEHV8BKZaK9mOBwcXYctbB71iwo3Q0joXJjZvYlVr5yZ3FDBTCQP&#10;jlVTmmQMmUu4SQXkJOjU/9F6Dy33PhpS2zKmQUQRtqGbjTxL20U/AmNcwJDbRfr5errbLj82SBHj&#10;anao2UM7umn9FL7h1ppuXI2sNX2ivawe4hAIPLwme/zuqH/TtlqKTd6+EgTQfDmsZiFmIu0VNtTI&#10;f53lhpxNOd6mAU7C7Br6Ay1jNrlhetoQQ253icP49aF53YpFvJrdBZWTBRcWObqgfFxNX8RSHVfT&#10;AoGRZD+yjlY5BOPXtA3ymG5jwYDj231TryIwVp+Iro/8d4AbwMbhprPe9HBzAt0Feh7s4w4XN15s&#10;0RBDbnvxxX03u33NQq2fgloaiUONx6vBBbWXHHesHuJYEknWedOXQ1KHd25PoYO/8mLXhCKZzoS6&#10;aBxuSGmS+ZrlwE26pRrc9Aq4keK99JgqhbSp8WKLhhhiiBSz2azUiQgq0lxQGa/2gGO82umZjmlb&#10;KDeu1XnjPRSECyqLV6Ic0u0cKrU5o27oRX2Zbp6IDrjxyH893ER9NK1kt5NbWgZspHi9YVQAUj9+&#10;VrdniCGGOAkB6LLJzc1KLqhyQZ0s4ONqah8FbbKAVw6BC2ofV8NkgYSarBqCUkgDUqv+C0aLuonb&#10;SnzplFr1Zbo1uMFy01xSNWdTtdz0xR8d3VIVaDo3NNzPCyVfDqjbM8QQQ8qXBgQ35dTs9iVaH4XZ&#10;9tAO58ohR8bKBPvawgVVa7zlDEllmY3DLh5d1JPtyeyKmdEOYvW3iZhMZuuR4TUssnSQK7jZx9sc&#10;3VJhteksN2e4kVbz97LQL9HH6uYMMcSQ6xC6Z75ICfO3fDvnbtuZWeSCauNqzVSo2V1QbVwNUCNr&#10;LT8jVYmv4lH03UP9tVg5P0+P2yrsw9vX3VTKk9DVqH873JyS0cu13HRwm+EIt3A/T0AN3dUNMcSQ&#10;Gxcz3T873c0m69y74guPTW1ileNq9tAOuwuKAPdpDcN/S48LY5cfH6RBDfrtir4Ya8tW11u5hQ40&#10;a2evhMuosIGTUh7cUEKojOXmCm6qW/rNjKZKjRDfq+R+5qqbMsQQQ/6cBJKi78HFqr6eRcPrhZW8&#10;1DW58PUeKbas1pGFyUFeha1SItmVJwY7AE2v4VX8bg+rjcDD05lENdvy4KZW2lAtN33vT+c6aeqY&#10;G6aWUUIFRfgMMcSQv05CSWuIf+9YhfJXF10ADX0TkN3w7fI+sNo+UpevvOLlbrLqczX1RR/1cOMu&#10;KW+0AriVjXGTDVcuTG/M65/RqjeJLRhiiCG3UJY93KuJBjJRWlxVtb4bLVPpY9rIqDLZZF20MnDT&#10;WW5wSXnJbg1uerdUwO3IuAYlKN5I6+0lVm+IIYbcanFzM/3062qRosVruq1Cw2eR1YAySA/cWw9w&#10;Q5n4yil0AiyfzerC1rSJ/NW5yoaAG6raqpbbaLLc5GQCd0sR42aHW4+0YCSvI1bGqL1uiCH/XTEl&#10;hFbRarmhHyrPZlgqK4V0hzuKDmeVUrJGt0zj/vdbY9ux9Z2rX7FbbjVcu6W8sq3Ochtfl+3ul8qb&#10;bRDURqnrNcQQQ/7LQkbLL/9Z2ZPnm6I6CK+8u7grz2b47sHOvAG2umjlEjpwdvlx++Di2aV9mJ+n&#10;uThvSLJVFH50MeamdZGqrazrnHCVVgPyHxVrNMQQQ/6HpMtzfdO13ghIokdqFnJOEfTr5nZHpQRb&#10;YMvkCPuMiU4HNk1hPh4my8d9Eq8cH0muKIHtK3JJj4+uaXvqnuhfvcwm9GxESzhkEdy0Fm6GGGLI&#10;zZVqAd682QuqgiDXFBV3kZqFnFN3k1vlAxu5jd+dW9rbJdigaDjROCFCtktDLNp3pAvoo0bxR0MM&#10;qSCCexfVQJBjegbJ87Pu4rmmSMvy8/aqfGAja0v5zQXQpF4isNEyldMHN8SQ20ceOpspilGKaiDI&#10;MW3G67e5mypfVV2zp7s7L0OMGBfEujiD7ZmBzQG2reryhhhiSMWUlEkt4kVH+kmiK71IxWpUKcfY&#10;gh7r3YShCStiXNARB8F7esgZ1pohhlQKMUVU8dUq6yKvFAnzh8fUxRBTibpM5RA6oHnfL+3B41sQ&#10;5/LLyt48gA+QQ2Ty36d2wkEb5YUMMaQSiJ+nmZcKP4TqHyhrNLI2+2JITRguYWKJSiJkjR39Pqsr&#10;j21BsB4C9/SQiwziSbJBYmlDDDGkIouH2cR7H4jik6jTloZ+I5XPIyNrzIrKnBcW3SuC9RYT5JYI&#10;yCFC2XBDDTGk8ggCcVFJFyXCUU13cetoeGR71bcrj9BBsfNz27Pz8zvwssMI3EMQHyB3ccX9OGij&#10;IochhlQScTOZ2f7BySyXdGz9cObh4QHjZbX6duURgO3srLt4UwgE6iFo7/z8e3gg39HZHWGtTRFL&#10;GmKIIRVdcL+PqBvG7iBPLD4mhkVHRuEe7y7erUSCoNuT05rz2BYE6qGOOgL4ALmX+jbAQaeLJQ0x&#10;xJBKIGbA7c6UVK7u7u6Vc6iJDvLIq33r8CA9BOwhcA+AQ0Ryr7rROOgYsaQhhhhSCeShhNg4DrWa&#10;qbxx8o/q65VOwoL9vHlsC1riH5vUWINcUgifEU0WixliiCEVXfTWGrw1eslfvFMpxY0H6SFgD4F7&#10;Ryc04hHJgd7cTK0vljHEEEMquKxJSUziUAsKDMS9vVS8XHnlyR39arADI2vxtl0I4Ds8pj7zdOdE&#10;byIWMcQQQyqywEID1OJjYuGC/p/6cmUXkw3dotGHEAF8iEhWwRYn3jfEEEMqqri5ub2WkpjIwkJC&#10;ALXL6su3hXRDusWR4TV4NDIgB39cfc8QQwyp2OJNcNtNj63F09tIkGUQ4OfPY1xQUZdeQs01Qwwx&#10;xJCKK2Sh/VPOmCAimV4yi3cMMcQQQyqu+Hp6enKwIcaFLLgz6uuGGGKIIRVaHkqKT+Bw8/bi5YL7&#10;iZcNMcQQQyqwYNIAFhvgZkwgGGKIIZVGCGjW1KRklpKQCJf0uPqyIYYYYkjFFoLbMVhsZrPZqr5k&#10;iCGGGHKDcscd/w/06PoJinO8hQAAAABJRU5ErkJgglBLAwQKAAAAAAAAACEATcCtazDrAAAw6wAA&#10;FAAAAGRycy9tZWRpYS9pbWFnZTQucG5niVBORw0KGgoAAAANSUhEUgAAAVEAAAC/CAYAAABHT+8E&#10;AAAAAXNSR0IArs4c6QAAAARnQU1BAACxjwv8YQUAAAAJcEhZcwAAIdUAACHVAQSctJ0AAOrFSURB&#10;VHhe7J0HeBXH1YZDMUUgkOhFoEJHIJoQogoQokpUCSGJ3ntvovdeDaaDQKK74N57bMfdcYlLbMcp&#10;dpzETrUpxo7Pf74zO7uze/cK4Th/Yod9nvPctnd3dnbm3e/MmfKTG9u/bYu+6aabSFvJkiWfsL6/&#10;sRVtK8nWsESJEulsm9i2wDgfL5j5yvZP/v6VYsWK3cd2N78vYFvL/01ii2Vrwvu0YGvN76PZcNzv&#10;uhVni+RjjedzfGid39c4nS7T3/P/zrAN5ONUkyPe2G5sNzb3xhXmFFeWb8yKY7z/tnjx4iOsXW9s&#10;zlaLwXKe7W3Oq3/ofPt3Gp/nCz7fG3w/xvH5AUdszaxXvZXlfW/m/X7Jr9+a/4cxtKlixVDqktSG&#10;xo4bQEuXjqYtm6bRgb1zqeDIYjqbt4TO5+XSmcML6MiOqTRpZC+qGFpO/meUCTwEPuDPS6xz3thu&#10;bP9zG9TSYVQIVAxY+QoVqF5CAsW0VVa3WRyFhoWZle+Y9d//xS2U86gD55mt5JBn/JlKly5NdevW&#10;oNatG9PUyYPp8P4FdP7kSrr91Eq689QKuuvUcrrn1DK6j+3+k7l0X34uHdw0gZbNGEiLJven3CkD&#10;aMmU/jR7dC8antaOpgxLoqWT+tHySX1pRGoCNatfi0qVKiXn0uc20vAVp60hQ3UYv/+jmS6VtlIU&#10;XT+Sps4dSYdPradjZzbQ4ROr6eiJVXTsxEo6fmIF5R9fTifZTh9fRmePL6Xzx5fQbcdz6Y7ji+nO&#10;44vobrb7ji+g+4/Pp8dPLqJHjs/jtPakJjE17bLD5/2G09FXcurGdmP7EW8pXOB/Z1ZCWGhYeeo1&#10;ortUhtJlytBNXGF5XwqvUpGq1qxE1WpV5kqs9uXv68qRftxbMbbJDKFf8DX/U+cT8gdqrGHjGJo1&#10;fyQdzFtJxwpWC4zyGEYnAKQTANIyG0jnGEi3st3ugdK9xxcKmB5gMD3EUHokbx49mjeXHs+bQ0+y&#10;PZ03m36aN4uezZtJP8ubQS+wvZQ3nR7cOZZG92tDZfg+eZShvB+QnUpbj6yh3fkbaA/sxDrae2It&#10;7Tuxhg6wHWKAHmaAHpU0r5Q0F3CaT1lpNtN7gdN7F6f1HjOtnM5HkM7jKp0/PT6LfnpsBi0YyeWH&#10;oV2S08H59jbnX23JyRvbje0HvMHV68oK5RldybSSCa1YkSpVq2pXvBHLMyl9dn+1T/ESNGRmGg2e&#10;lUaN2tSnanWrUcfUdpS1eIj8zsf7nTr8j2/j/BFlrg35FRZekQYN60tb9i2lA6c2MIzW0n6G0UEL&#10;SEcESKsESKLqGEgCpRPL6IxA1K3sLjCUNJjutdTdg2wPA6TH59JjDKYn2J6yITqLnmOQPi8gnc4g&#10;nUavsL2WN5V+fmwKvVcwjWYMTpT0lmLVuePEBtrJtvvEerpZALqObrHTDICqNNsqFNBnO22lN1CF&#10;Ip0L7XRChQL2Oo3PWKDX6Xvj5ExaMLyrKGCULS4vT3PW/i88eG9sP5KtNBfcB9mc9jkuyE3btJIC&#10;3SG1L4WUC6GGrVpRsw4d5PeOaQmUs3SoAAMuI75r0SlWPke2aElRrVqzW9/cBjDMOtePZuNru4Wv&#10;S9oOudJTzdo1aOOhVbQrfyObgpFWdBpIblXnQEkru5MMJbcazbXVnRtOhhple8xSowAU1KiGlFKj&#10;gOh0epkh+uqxqQLSN/Km0JvHJtO5lelyb1bsWEi7LIg6KnStpFdB1A19R4Uu5bS602mqUAAUaRS1&#10;zLB/0k7fTBvyL+q0cbpe53S9dmgiZfeIo2Kcp1z+0N5+xsryG9uN7b9qK8sQOKgBBwMwYSHlysnn&#10;uA6JAkEAAq91GkTIa3lWpCV4v37jelKF8FCqVa8+1YiOlv/g9+g28WJ1m8dR8RLFqdhPislv1nl/&#10;DFuWmWczVk6j7Sc303aGJwyKToBkgVSrOkeNrg6qRrW6UxBdKi6ynxoFoKDyHmKDGnVc+tm2GvUD&#10;1SsMKkAUsHojbzK9xSDN7N6Mr6OEK71+ytkBvmoLBUT920ID1TIg71bKCvBIF1QyACpwZ5UMuL99&#10;bBL98vgkmtq/LZcpu+20N+f3Ii5jv+LPX7BdxPdsV7mMvsq/p7CVwg26sd3Y/p0bl8OSv+aCJxCo&#10;GBZGrRmWAGX2kgy7vQyveh9YregaNJzd9zbd46hi5UoU27mz7Dds4WBpB41o0kT2K16sOEU0bEjV&#10;o6Ll97TJfRiixeU3dfof7sZ5tJSvSdo6kV8Z44fS5oJNtCV/E21l22ZB1Osam8rOVKOBEGWFBzhZ&#10;LrIXUFrlmWpUKz20N2pQKbUHiCqX3lSjcOkBrJ8LRKcIRH/BwCrD3kRcm9hC2kJVOt1toYFtt962&#10;0Id1W6ikS7XZ6nQB7rZCRpoAUAvs73Ca3j02kX55bAJ9cGy8qzzyrRCrU7s69ejamnp2j6fw8Ary&#10;Hcoc9uHXP/PrE/w6BffuxnZj+142LlD3WwWMumV0oswFg0Q54nNoeHlxz2OaR8nnlJyuVLdBbXHV&#10;mya0paq1agk4eo/qTv2n9JF98N/hy4ZSDhs+w/C+dbc4aQ64qdRNVCOquv7tT1YyfghbXb7WWWxP&#10;sz3L1/mBrsCwChUr0OZTW2lT/maxzQxQgBQQhe3IZ4iy7WKIetsYNZy87YwaUN62xqIFmKw2R3aX&#10;/QJMABYCTI7brNpGoUah+t4CsI5Plvu5Yssco+nBUcxOW+iKa0TkFeCRLrstlNPlp0IBdq2OBeoM&#10;UQ31dxig7zFA32eAfsj22+PjpUyVK1dWHiY4H/IEzQjIH+QT0nPbqZW0bdMU6tK5FYWElJFrMu7d&#10;3/l+TuT7G6pu843txnYdG0Psq5LsFnXr20ugNnJllrzqApadm0FlypSWAFHHvr0FntmLM6hRq3pU&#10;M7Iuu/L1Zf9K1cOoz+ju8p++Y3sIeGFlQkrL733H9BCwlrzJ7sIixknIVin579u4Yo3mtH7MBtfQ&#10;TrOvlbyJlh9YTRvzt7C5IbrVguj2E0qN6jZGrUZNl95UeccMlSfdhkyInvBXoyrABFgpNSqKj2Fl&#10;us1QoxqiwQJMpvt8x5oMuWcHCtYZoA9UoWi31UoZEEPavG2hD+Q5baEIejkq1N3EoJXx65IWBXSk&#10;5T1Dhf6K7dfHxtGrNw+Xcqkgqs4LgCqIqvSc4fxC3kEpIx9P5i+no0eW0OLFoykiooaoVeteor8q&#10;egPcGARwYyt844JyXgMgOa0PlQsNZUVZgkqXLS3KcvC4kdS9fz8qzQDV0GvOyrNTWl8BIQA5aHqq&#10;/IZIvAJmGarMyrQE/7/PmGSKjo2kem0TqHqdOnx81Z5aPiyMouPbSvcVfLaS81+z8bWP0fmiDaql&#10;eXQ1WjOqCz24bij9bEcOPbwug2YPaENDOjak7KTGlNm5EYWXLyvu5fTVM2yIwmyXHhCFGhWQKoj6&#10;qVEFUafvpe7upF367xJgctRoYIDJ6z6bbZBQf4BXuTKlKD4xTtpCfSPyVtoKU6HetlAd8PKqULst&#10;1ANzrwr9iAH6m2Nj6bdHx0i+XzihVKiGKNKhlegZaWZgiFppRZqhnpH+43wduJb80+sotX+SEg1W&#10;+eTy/VsuFoNU6bix3djUVtILiXKhIdSqa5yAsG7DCGrRri0NGJlD/XIyqXL1alSjTlXqyW48Chag&#10;CQCOWDGMuqZ3ks/4Hu2iN1kqE5+zWMEW51cEkqLiWtDQ+QMZmMWoer16VLd5czkv77ffStN/fONK&#10;eMLME/6KWnFe3Lsxm97Jc9rhAirwsTH0MdsnR0fTp0dH0Zu7MokPRuUrlKftp7cHqlE2DdHCXHrf&#10;tlGoUQGB6dIraChgLRaX3ml7tNSoB6ImuJ6zIOrn0qsA0yQB6ZuHx/P9KklHT62zVKgCj93UwOlS&#10;KlTBS4Pd2xaqoK5UKJSxty1Up0MUsZ2GwLbQX3H+63vwO87/YzNTaPLoPj4QVUoU7bRKhS4T1QyA&#10;aogif3EtyGvkOa4PD4pFyydSRN2atkrlsv0XfshOlgJzY/uf3WJNUGjDU3zYwiEC0bgusZSaNZQG&#10;jMqhbv2V0hy1JpshOIiat28iLvkIdvkRKAJMm3fpQjVjoqlmVDX5P5oGWjOQe2QnUfOOTUSVVq1d&#10;WX5rxv8Pr15dIMvn/dZK039yq8RpeU/nA9IVw2l9et8E5UpKe5yjxryVGK6krsQA6e+PjaY/HBtF&#10;n7Elx9URRb/ylhWBASZP26gK2jiRb9Nl9rY7+gWYlBr1BpgQBTcCTJb6KyzAZLrRABhcaa1GAbHa&#10;VStSGfZUnDSxerOUndkWivQEqlBOC7vyMgiAIarT4adCdbMCzh+sLRQA/bXxEPvdkVFKjeYrFWy2&#10;hyqIOq68guhyeQD4Q1Q9xHAPcC9wTw6f3kjzl02kKlUr6fJ7hV/7W+XoxvY/siVrWGhgAJBVqlWl&#10;kTMmSYXPXpzOCjNTvteKEvuqzyryjO+yFg2hNsktqF7TJuzCh8jviX3aCCjDqlRUwSP+X3yPlpSz&#10;RLWNwjIXDrbPz+mprJL1H9nK8HXYI63Q73BkWjtP+6DV5SegIk+UigyQOhV5rKFGGaSsSP90dCQ9&#10;vqq/5FfqsH5OgEm79D4Q1W2jfhB1tz060FJqtIgBJk803AEYAkwKoiqg4w0wKXf6xVvGyL3evmuu&#10;UsfHnbbQa/ULlXRYo6gAc62I/VQo+qwW9gD70PMA+4QfXp+yleK0xcXGuJQo8ggPHOXKM0QZ+FqJ&#10;Ij9xHcEhqh5ogCjuC+4P7hPu18iJGbqL3rcM761Wubqx/Zg3wAIVGlaMVWTOUhQCfp00lkbNmMwK&#10;owxVj6hKXTM6CVigMuGiA5yoOOgb2jktVf6PIBKgWKVmJapdryZlskrVoMTvVSLqUGilSnRTKdV2&#10;qs7p6oqSplL1/7414mtBH0K5pkph5Wnf8mx65niQymwpMhXYcNrlru3WOyD96/FRcv31GsXQtgK3&#10;GkWASbWNKpD6BZhQqbXrrNSoNYKJoaC7EgEWAIcXXrYCZIDJCCaGGCBqBpjMgI56gJhqVLWNvsUu&#10;tX6IlCxRXCYbAUABIa1CdfOCSoepQgP7hRbWFqofXmabrFeFKi/AyvOj7AFYTSln5/WU+3ru2GLL&#10;lfdAlE1DFGlXSlRDVDWdaFf+WhCV9uz89ZSa3lPqiFWmuljl7Mb2Y9u4El9BdB1QHLU6m6E3kPqO&#10;SpYnKQodKjnc85Zdm8vnVu1V/1BE2fFaOzKSkgYqVVWveZQNTK8179hU4BsT35bKVahIpcrcRH3H&#10;pdjwhPHx5lrJ+v/cqvJ1yagrtNMmtmooUevHjHZCJ2LtholWo06QRalRt1s/1lFFXKFRqQHRPzJE&#10;AdK/HBtBN/F58aByBZiCqFETol6XXqtRCTCxOWrUbBt11KgEmCQirtSo+5rdASY9nt55gHivfRI9&#10;u3uklJGzZ9dKG600LZxwYA6AIg2+baGiQgtvC4UKdR5c/s0oZluo5DeaUTi/Pzs2UgTCni1TAiCK&#10;dIoStR5CGqJaiQKgCqJuV/5aEMW928X3EZOyWCD9q1Xmbmw/oq0Pbm7N6Oo0cuUwudGhFUJZGTWQ&#10;yR3QKR5BIkCwVfcWAkq0h+IV0B06b6C8hyG4ZEJz+LJM+z3Gy6NyxbRqTdHx8TLxSIMWMdKGhnPC&#10;+BgfWWn6f9kY2OOdc5ekSSN60oP5izyVGu1z7mCLt33u53AvA9x6KCN3+yjcel2x4V5qNfoZ2+dH&#10;R1CnJrVEkW9nRRqs872pRgsbTw9FBWWlFaBWowCY15U2laDZtUhfsxdm3geIVuL62suVKU0dO8RJ&#10;+6xuVsD5nbZZsy2Uz80Q1+cO1hbqakYIyGvVhGK2hZrt0FChf7TyGhDduGKMBVHVHmq688qVL6w9&#10;dJULorgP+6174oaoBVCB6Hp5IK7ft1y6AqK8cdlDv9Mb249hY7BJH0d0bgcsUYknzp9J4+ZOZyX6&#10;E+o4oJ10WYLiBAS1JfRs7QKmtrCqFQSoCCBhv6jGEfI9Ri6VKVtWujRBiUKRpk7sLftqkFlJ+rdv&#10;fM7tfD4Zu84fafuacRK5Bli8Li6CHKYaLdSttyLFpjpC5UZ/RVMdfcwVW6sjDdLPLZDGRVeV/N5e&#10;YKlRj0vvN4IJFRuV3E+NnmFzQ8xx6QMCTKy+r38EE0PNaBsF1A7M6Sv3fu/u2ayGFajQBgmI49xQ&#10;wt62UH1eDe9C81nO5adCPflsufII5kH142EFiG5ZPc6GqAlQpz20KEElPxXqVqJKhTJA+RX3Ue4n&#10;PyDRVRBlj/Pob6pE3th+yFuOBlhk49oCu9CK5ahOVKTAFNPRDZ6RJhVi2ORxsh9myxm2SEXqvdbL&#10;mp4ME4607N6N4romyZN3xPJhAsv6DE8AFBON4FgjV2VR5erh8p4N81T+Wzd+EEywziXpWbZwuEuh&#10;udvpLJByBdcBF91OGNStt2BiKqRgbr0JUu3WA6J/ZqtVGX1yi9POk5tU53vLLXR3dzIDTGa/zOAj&#10;mLzX6nWpcb06Oo7r1W2jWhV6uzvJdVsqXCDKDxGA7f3jkyQYhzKkAY7zOm2heFgZecwPq2u1hQKg&#10;3qYTU/EHtIVChYri5/xl04ofaRqdnSL54VWh1wdRR4maELVdeb5fWokCoBqi8DDQZFOlehVd7vEg&#10;b6JK6I3tB7cxHG01hmGXAOEIdunhwiOwBPceEXlAFIZ9UbnVflkUEVOT2rCLLxDl/wNMTRLastvf&#10;nVp07UrNunSR70aywsVrgzbxFBJaQY6FNlYcP2mImt2Jj7tAperfsqHN8yucB+ceObyvUmkCl0JG&#10;z2iVxFAxXVz/mYTYredKrseVa5VUWLcb5WqONir5CAHpX9kQoAmvHGYHmEyXHpUVlTZQjar2O1R+&#10;gMBWo3yNXphdK8Ck2yb1gwPKEGDDNXsfHkodmnCbRD/h+4v87tUjwQVvrYDt/MX52DS0g7aF2ucJ&#10;pkI9baFW/qqH1CgB6F/zGKKWCoxtEu2GKJvTvckbVHIgirwuTIni/sBwvxREHYCaEN2Wv4kqVbEF&#10;BMrlV2x3W+X1xvZD2Bhqx6QwJTYWCKIfKFxwwA5tnXDt0RWpbIgaZYP2zYat68lUdugYDxhFREfb&#10;+/cc0U2+i0/pQS27sQpNSqLa9epJAek3NoWVboSo1OjYulSbXXur4NiFiJPURqXse90a8Dku4fiA&#10;f5++najg5GpHpXHFQSVCJQdIdXshKjng4qdGVfcfd9TarugIehhthF633i9aLxWdIWq69VCjXxwf&#10;odI8pKdUQj81qiGquzuhoqPCo+KbLj2uE8CA+jIfGFp52w8Na8hl4PW6A0xeuGkVLtfNavTdPIao&#10;NQMXLLZxFN1VsITPqZW+lbdFaAv1Kv3AtlClQp0HlOpOJg8oceOdfH1keaqdJl0mcudn09l81X4M&#10;JWqqUD1SCQ8nsz0UhnxXEPVrDzUhqtpDAyG6UfoGt0iIs9NTPqQ0lbLSpesGv95vleUb23/bhhsU&#10;06SOUpVW308AMaxSOL8Wp6zcdIFnz4Gp8ipq0zK46Ng/echA6SyPiH7nge3l/216JFOrZHbr+fj4&#10;PHhmqvwnm4/Xm2GK9xL1B1DRNmoVFk7S9zkVWXE+92c4LgrklJlZXAmcYZK2u8sVRwPG6+pqtYTA&#10;h542TrcVBnM5zb6jmFXI69a7XU6tmJQaFYgec4JMf2E7P6eH5M/Ogo1SEdWUc4HdnQBRVGzt0muI&#10;6mt0AkzeKfLcyttUowCbqUZxvd4Hhw6siRqVh4eCXEytSjYYtGHKvIUzBrtVPp9H2kKPO+cpmgqd&#10;GKBCAwY2eNpC8WAyypqYThvaKA/tn69U6HHkm9eVd0NUu/IwjCIrFKLSJmoBlF/R80IDFIb+wWXL&#10;lpV0fHthPF1ku/TAFLr89CxaO62rNIvwbxh4komCfWP7L9kYLM+iQAEwUJHDLYhOX7qASpdSY+ER&#10;OQcs4zu155tcJgCijeKaU7dBA6hCeJhE3nEcHK9StWry/5qR1UTNYlSSbkiH9RuXIiqlUo0aMuQz&#10;JDRUvreS9i9vDM9V+lyt4mPp4Mn1XNgdyKBC6HZDVBo9HFGrtMI6gqsK74DUr8IDKhKtt1ST161H&#10;pTdVEyq9VzXpSv/Xo8Ol61Od6NouNYqK6lWjuL5gAabrmbAZEHX3THACTN4HhwM5dc1vHZ9KoSFl&#10;JO9RBipWKEfzx/amwb3i+YFqeR38/S3rxrhUqG4L1e3NunO/rUKNdtfC20KNQQ2Gukd+bshRs/Hn&#10;pCXK+XBtBVvHU8XQEEkrHvhZmSlUkK9d+aJF5gFQBVF1TxREHYCKO2+oUK1ETYjuOLtd0pCWEEMX&#10;7xgnEL30xAy6/Pw8uvrmYlo2U3l5nMYCq5j/q1tPPtYprq+vc57ohQW/4e9u4d9uUrvc2ArbBiHT&#10;eg7oSx27daa4jk0VGLkQTV8yX0CIGwYA9h7ZnSpXC7M7y0c2iqABU/tQ1eqVKKphA+o6qD917N1T&#10;ZsjB7wggVa7OUGUo47PMysTHatS+AzVo104KcWK/tqJEq9atKxDF7/jeStu/tPGxpKM8rmXn0dVc&#10;qJ22Q+3yarWGSmK69V41qt36gGi9ARatzrSL620nNNsIC2+/s4JMFkhR6XWQ6eqp0ZJHe89uFdcQ&#10;ldOrRlGhfdWoHjFkdTVyHhZu1Y0HBq5TPzDsJgx+YOi2SlN9+z04XjyspsTT+f90wXwBFR46OA7y&#10;7aGjc0QB4nrKlC5JT1j7qOMrSOPYyM8AFWr3fHBUqGoiceelHbBDXlrK/sopNZIK5xaAWul5lK9R&#10;PIz8BfYoOnhheXnL5EEbCFHdHuofVPIqUa1CRYlChbogqkAKiGL+BGk2Y7FxGRC9fzJdepwh+rO5&#10;dOW1RXTlnaX02S+WSvrYK/xOIOV7coTz4BM2ezVW3CdYRK3KVIEfJqj7+J5fJ1h/u7H5bVYm0bzV&#10;uWxLJAKP9k5k5oxlC+Q3BH3aM+za9mxN/cb3FCCWZ1WBgghVWSumJlWqWpWSBqRRFzZ8DyWK/cSs&#10;IBVGLFWpXZsaJLSTrk3YL2lIRynMlWrVpigHov9UqfvOWzk+xte4NhTGvac22aBB4XbPxanUKCqH&#10;7fKKUnMHX0y3Xo+qkfZCVDq74vu79d55NzVIA9WTqvyinkSNKrdeu6AapLF1K3MelaRd7NZLd6d8&#10;VVnVtbnVqFLb5qQkVtsoIMrXCZdeX2OwABNAiuv0rsGkA0waovp6nz8yhcuPUnNrZgxgUOF/ygRW&#10;OBa/IoAEOE/JSZb7jv23L8wotC3U7EIVvC0UfXCVG6/y0WxjHkFh5crI+R4+MstWoUgXAmi4TjTX&#10;4MGxem66pAnlKL5tLB3PRzlRAHVDVLeH+rvyKHu4T67IvAVRpz10ow1Q2NAJQ+W8vzkxwheiX32w&#10;gu7KHyn7cHlvqop9oVt3vubHsb821O2mDWrSoY3D6bX7ltLPH1zJtopyBnWgc/um0QfPbqPtK4bL&#10;fpwPmJ2qtTpUoVsZ6/V/Y+On2AFk5tiZk2juykU0I3euFBoADxmnC3bysM4UWS+aJi6YyZlfkkav&#10;VZ3ra0fWZXc9jBqyqx9asYIANLZtvCzlgWMMnt5P3wBqlaRGN9VjUNZniGJJZHyOalpHwFyuQgUG&#10;aS25ufz9360kXvfG57pZF5LSrIjRfogRIkqxud1er1ozXV5Axs/ddbn1VuAFFVBF6wsZ3w0F5RNk&#10;AkihRjUAvEEmdzBEQfTOBb3k+jAwYd+5rT7X5j+e3tVsEcSldx4W3vH0gKjjbiuX3g07XO+rJ2bI&#10;/Ub/yydPIMruASgbYCwAhTG40DTywLF5dpmrWimUXjk9T47rVrhKherO9d6IvJmHdluooUKRhzeP&#10;Uysp3LpzohugVno0QDGjFR4g9+ct5GtR7aWIBeSfWisPJeRr4UrUDVFRohZAXRA94VahCqSbacup&#10;rZLOET2a0KX7GKKPTafLzwGiC+nK2wqiX/1mtc6zq1bx99sq8+/2/Lb8mbok1KcHT0ymp89xOb19&#10;Hj13x0J68a7F9Or9y+Xe6RhHZv9E+uCZ7fTR87vpTr4/+K+yYmzFrVfT9O+SX9/ysT7k91i59se7&#10;cUaJlA8LD6cuKd0kAzHsMnPeIIm6o5+njszXa9yQJi+cTXXq1ZJ9MJ9otRrVKb5HC5knFAGljn16&#10;SYAIE4ckD+siN61GZKT8FtuukdyYRontWYW2pfJh4fI5Zbga1RTVpI7sD+OC8XMriUXaON0D2Vyz&#10;xsNwPe27tRPFhoKLgmwqNn/QuN16/2h9YL9GEy4AiwlSqChAwHTri9Ytx+w7qgJNAGmXpuphA0Me&#10;NmgcQ7vy1gSoUfMh4e7upMawKzUaqLi9DwvzOr0TNnuvFfCEd/LTkwv8AcrAtAEq0HLABdu/nl1t&#10;VGRWsl1a16dX8mdaKtRvjHygmlcPoUA1D4D+8cgIKRPrZw8KAtB5FkDnK4Cy4UECmz+5vy0I5i8e&#10;bUPUBCgMAPVCFOVOIAp33rc91O3KA6KYXxYrH+CcJkQvv8oQ/cUSG6KpPdVyOlwNyqvaIPWhPxuW&#10;25byUaZMKRqfkUD3HBxFdx0YTbPHJFG1ylgGpRh7aiEUGVGZXrx7McN0sRwra8p4ap/cVf67KTeT&#10;PvrZLvrNi3vo45f30aevHaQ/vXmUPv9FHv3t3Xz68oPT9Pnbx+nir87QFx/ATtOvXjhAlz46S0nt&#10;m+m0/Tg3vjkjcYGdB7Sj7llJFNmwNnVj1xorbSLz8NQ1o/DoL9otvaO45tXrVKX6sU2oKkN0wJS+&#10;8nslq5N83zEpAl4co1Tp0tK1Ce/RPprYs5W0Ncnx+QbmLMmwj9+mW5x8b2V6nEploVsx3l/6esIw&#10;xp2/o7JlSlOPlnUpqVmEFBIcEwUfbVsrts0XVYDCjYLuntRYg8atRnW7ISDjp0a1W6/6Uvq79VBS&#10;uoO4d3y5NyjiqFEGwdFAd/Rvx0dKxdLXrQ3Xie/HTs2kw2c2SYXWATRU9uABJgeigQEmZ8SWo0YV&#10;eHCdTveuWfRC/mwrn0vQU/lBFCgAygb1qRWoCVCcA+oe5+veQc8hW5KOLcuw805H/K/1AJLRSfYD&#10;CPMRcL5x2ipXLCdpt9PG1wOI6rRIGiyA3mcBFPcaeYH73rShGvNev0FdHxXqp0S1CrXceUBUVKjj&#10;zgeD6MYTm+RcVxFYepQh+uwcuvyKgugVC6K5M7vKPlxXH9H1AWUB3ROXTO5Mt988lG69OZN2L0Ov&#10;GqhHriNly9KIyWNp4vwZNG7ONOo1MJXSkuPolfuWyQOwbkwUDRyVQ+27K5Cij/KcCX3pk1f20+dv&#10;HWE3fw9F1KwifJDf2fB+xrh+cv/xGcLphfu3SNr4nD/O4BQurkPfeBtisD6jk+Wik/v1otEzJous&#10;R/soXHj+CzWIi5b9KtcIlwoLE6XK+8C1ROYNmNqXGrWKkfete/SQMfGlyqpAE0wrW7zHUiLIfMA2&#10;pHx5ObeV6YVtxfi8b2I/nH9kt6b0x7wx9FneaNvtVe2Hun8lK5BDOTQ+uYncYJxv9fYFNki9is0E&#10;DdRo4W49KpoDGIACCkeNrVdBpu/Nrbdg0LeNWg0VhjxGHoSHhlAtVhYADj6br63jY2l+7lg6zm4o&#10;rs1Ro0ptOw8Kb/tv4MMCoNMBJm93J5wPhgCSbxuoZaJAgwGUTStAnPOeo/Mloo9rLVP6Jnpg6wjX&#10;wwf55heR1yoeeQaIojyUK11K8uNpAXzwdlBcpz6/F6B4sODenzowT9QyrnfbnoUGRBVAYShfNkQl&#10;Kg8lqlRosPZQDVEAVCDKhnOgv+jVJ2bQ1edZib6yQEH0/eX01a9XU+d2TnnA9S0Ym0D5m/rRovHt&#10;Kb5ZLapRtQKtnZVMC8Z3pho1a9KMpfNo6uLZ7FXOpAnzptO42VOpZUK81IuX7llKL92rQJqWk0n9&#10;sjMptg0LH+v46hwKkhXCwqhRmzbSB7wpe5f4Dr8jX7BqL94PG6i8Uave/ui2Ebg4WVEzuqYMtwTU&#10;+HuKiKwjbnvLtq1lSGfDVvXk+5ypEyQDsZInwIq+oDAAERnXrldPatszhXqNSmYghkiEHk8j3Byo&#10;WOzXM6cbRTepS9VqV6WMOQPkeLUbNVFLI8e3VTehZMnPJYU+GxeoBdY+NDWtNVcUVBYHMqbbawZi&#10;/nJ0uNiXx4dT2VLqydk6obmPW68Umxs0Sq1ptz4wyOSsT4QKiYrpp0b1jEd2Fx249UbfUQ0Eraq8&#10;81/iGhvWriRph6Um1Ke/FYylP8i1Q606r58dZwWWN5a2jOks9w6VC3ldih+Gy1ZMoIKTq8Sl12rb&#10;7I3gfVCYPRIAOQBQu/SA0VPHZ0tFR5qeQBuo9Zsd8eZXuw3UBpYfQBU8NcC04dxn982W68A5ShTn&#10;yr5//LUfPEa/0M6xtaVsrZiaxunzASi/6nRcC6C498gfGAYNIE21alejA/mqLCkV6oGoVqFijjvv&#10;QNRsD3VDtHGLxuq6+f4BbmifjeRysHhaN3rk3FjJe1wbDF7YwnHtBKL4D/Ks7+A0+e89B4fL5+gG&#10;9ahzj67UoVtnGjomhyawGsW+K2el0oVD0+jB/Dl06uaJUnd7pesFKEtQ0wYqD1HXE/v0prYskOo1&#10;a8YMUWp09oT+cvyIRo1kKXTU+7ef3iP/4e9/fBtf9DdYQXPxhhWUPV65h4BafHILatYyTpY/RsYA&#10;fFCjI6ZNpJ6D+rMLXpz6Tegp8G0c11wyEPCtUCmU4rt3owYtW1B9VqsAKDKvSXwD6daEfXCOKrVq&#10;UYVwBgFXavQCwM0RgLLZSyUXLz7HSqa5hXB6ZGq62Kiq9MmJCXaFUZBh40ojFQcg5crjVaQapn9j&#10;G8eqFNcXFlZBCr0GqePWOwuqAaRKrTmRbFQgVCZTqaECojICFl6VBjVqRpmhRs32PajRwvo6fnBQ&#10;TSeHia4jqoTSx4dH2tAEXF3m+Q4A/tOJsfTEusHULKqKVERUjGrVwmnBvBw6e3KlR20HTtjsukbA&#10;kA0QAkR1v8oHDs60ASrwhFnwtBUomz9A3QoUBohpkGmYHds5jULLqY7oIWVK0QPrMwLyStpCOQ/w&#10;UP3doRHUuamq/K2bRgVRoIEAhenzmgCFaYDiYYq82r15ipRt2Ppd8y2I+gSVrO5NthK1OtmbEDVd&#10;eQ3RibmTJf1FMdwH87NOF94nJcTQA5wnB9YOprEZ7ahtXF0Kq1iOypcrQ3ms8KtWDrWAWZLyd02g&#10;urUry/v4uBhpE8VvqNftGaDxPVRvCliTBhH01hM76fevHZWmutr1G8j57i1YRt072aOvsNZ/BVWV&#10;fxxbIi5s9NTxNH/NEpq/OtfOkBFLlVuOSUe0Mq3XqCGNmD5JMnH0mhy5KYNGj6AWiQnytMF+A6eo&#10;Jx+eXuhcX76iGg9fO6am/J5jdZlC1ybM3IRllZu2a0Rl2NXXELUyG+e0G8itbRa+h5q6Y8VgW3Wg&#10;0pjKQ7u9tgJxgVRB9M+WIkWn9cdW9JPzVeS0AqLarfe2H0oQhkEaqNYUZFDJUNlR8VAZBTAMD1RY&#10;FcEO7tZDjcKthxoNjDQrNZrcWjWNoH33LwXjXID0A2agqYeMzqNP8sbQq7uyZH14la8lqH79OnTh&#10;7Gq+vmtNkcfXaHSKT++t7tuoQR2V+oTxtWuIAlQaVsoAYT+AugGGoJ0fRJEW2IVjiyQ/8FDh8uFq&#10;CxXPBBDl+z8mWQc2islDzYaoBXcFUZ0WB+L6vI4KVXmhVagCaK7kFR6sWEm1cuWKcp9atYWH41ah&#10;Sol6OtkDokEi8yZE1+VtlGuADejckN6/MJG+fW8Zffu7NXI+/RtWj209NFEWjsQ9TcjpJFYBK0dY&#10;++B75AXyTOWf6qKo32dPGU9Dxo6U/d5+fAN9+MxWeu+pLfTBszvk985p/ah8aKi8D+Hz/OXDk3Ks&#10;xNaNaENujpwDvyV3bkGzxqc5aXPO/z7v/8OP1vNF/hXwW7hmKS1g06pTX2jW4nQBH1x2KMbadSME&#10;nJ0HtafumZ0lg+vERMt/EMHH/ijMkQ0bsMzvRQns0rfmJ1V9VqX4n0CUrVTpm1ixKnc0dXxPUahI&#10;R8XKVSiMwYtz82+XrGTKhkzH99XCQ+nD45Nsd9dRH44LJ8EEQANgsSoRXHu4c16YapA+sqwvleD0&#10;jBg/xOPWe/pWwq1niOpp3EzQAKSocGa0HhUUENEgdbv1Tp9Hs+8oovXarQdI71kzRPIPD4/5g9oI&#10;EK8FSw1KP0P+eO0PJ8bTiuz2MpRQlYGSNH5UX7rAKsKtRhXQABhA70G+vrv2KzcQ7t0TDCUboJYF&#10;KtBgADUVqDqPG55ugCI92vr3SrDLbXLLKLlO5IUMm+X7jxVHAYmnOD0uFYo0Mdwf4gfCtQHqduO1&#10;Aj0vAHWvyTRnZobUD6Rnb4EaBOEbVGJ4ijsvEHVGKvkp0c2ntsnxwljxX3pkGl1+bg5d+fkiusIg&#10;/eqjVfTPP2+UMoLzts5IpKa9W1DNxrWpbVZHatanlXiSOo9g+Fy3eSTVS2hADTs0oQbtG3O9VKLH&#10;3A/5NqhPPD1QsIB+9+LN9nWhTJ7ZN4ueuG2VvEfXRNjw9CSaPLI3/fntfPrruyclTdGt2shxoXbf&#10;efYWuv/cSqqiHjb/iYnWv78NGQFwVqteXSAGlxoLy0kmMQzT5/RnG0hD56v1jZAJ/DcBIdaPj+OM&#10;7zPGWSceht+RoXEd2lNC717UuA1nHh+vQ7+29j6AcvmKIbZ61YYF6vQNlARamz53p7hIGy5wd80+&#10;gQCp0xZmRWWtigTYuNpJg4B0ckqsXLvXrTe7BflF6/UoH69aAxiUWz+XK23g6B5vtN7bbefDE5Oo&#10;UgXlspZmqP25YKwByu8OTG3IJ68h/97ej2YdpUiQHxkDugRVo4/mo++kchNvXpoVqD41PC0Vql1m&#10;E6Aang5A/dWnNgegKk3a+qWo/sZIS3lWR2jmQJ/Qaf1ayvcPHZ4ZCFCkidNmpkWfvzCAwhwF6gAU&#10;TT0oGzK5S/4KUXaoDwfObbGDSnZ7aBBX3gtRABS2yYLo0uHtVIf75+fRlTcX01e/XC7ReRhXF9mn&#10;9bBEUaPxme0Zoh2oTXqiup8MRAii1gMTqMu4HtR1Yk/qNqkXJU/pQz2m9aVes9Ooy8jucgwx5gD+&#10;p01/j/ddO8TSRy/spX+8d0LOG9GwoSxxjnr9j/dPi3398W1y/dgf31/63W2yoi2O8YunbpamPP5v&#10;V9TzH9zGlUMWW8MFNkloKCqy04BEO7Leb1xP6jWqu7yvWae2vGKGJgFkp6YUVgX91kpIBF7AuFzN&#10;ZA9AYk5RrJ+ECgirXKOS7NMhNUECVFibO2lwe3v0UtbiIaJsS7NaQJo4ebVVKn9SSd+0KQPbSQTb&#10;dHf16BS3Ih1rt4kBFACJgNRSpDrA4AfSvx0bLjcaStl0673ReuXWQ4067YeAqJ6ZHZUOlRCVEZUT&#10;FdVUo2rmI+XWQ40CpFCj9iJreZPpvo1Zkr/oinN+UV9R1UGhedR57wWlskBYmgZwBto4eufAKGpQ&#10;GyOilPu3elG2DVFcH4Azb3xf+R35ZraDaoC6FKgMSLiWAvUDqL8C1fAE2BTcFtPmlWMkrVJuuMwi&#10;D/G+W7vGboCymQCF6XSY53cg6pwrUIU6AIUKBUT1/KMYb9+8eX2pPyMmZQS2h1oq1IboCQeipgrV&#10;EIWn986JEXT5yZl0+cX5dOWtXLrygQPRyaPV9JFNejancmHlKLxWJWoxIJ4SsjtR+5FJlnWl2o0j&#10;BKKdx3Sn9lldBKJ1mkdJ3vWZPUBiHHjfMSuJ+i8cQgNYNDXtrJpEcC2Sv5ahjLZurpqapJwsGEa/&#10;ffmQ5D0+L5o+hG49vFD6jVZl9Yn/wBNt3iSSXn9sp3y26vsPa0PCcYG6ixHm70QmTJwzXb7Hd6Fh&#10;5anPkP40ds40UZMygbKVMdVq1qD2yWryA4nK8yvaNRFo0t2fAFQNymGL1Nyj9Vu2pLqx6magf6g8&#10;Gfl7fLYyM1ul8CdNdRrPrx4m/Sn1fJwapDoAA0WqJ/DQilS3kwIigIuAlO1aivTsbNW1a+SE9AC3&#10;HiD1i9ajAqEymW69E8lGBVUwQeWFGg10651oPSbrOLk8XeVPsZ/Q5wXjrgOWyooOSphqCtEPH/Ve&#10;GfIR9oeTk6gUeym4T3xf6NiOaQKYB9jg9iOtpUuXluuz3XdLeQqoxPwA6oanP0Ad9ekA1FGfDkCV&#10;OoSdObJQyg3SpcvQkyfQDuqGvEpbYFoCAernxjvtoAqg7MZzeRCAAp7W1Hl61qclS9QYfaRFD/go&#10;PDKvAOpAdAttYMMxLlozOV1+eQFdeXsJffWh6icK+8u7y+Sao9rWk4cI3teKrUPtGKL12jekBHbt&#10;O47uRp3HMjyHJ8nv4TUrC0RrsPBBnUxi77LP3IGUOm+wWNr8IQzSdBqwKENU7JDlWZKOpOHdqevI&#10;HtQgQQ2eQVPQld+eoy9YgeIzuirCendrLar0KqtSnA/DvSvVqEmVwyvQ718/Jt9Jjf8hbawmZyDh&#10;MFwsFCKUBGatn7VioahNgA9AxHIg2ZPGyX7oxoTXgSOzadCYEVSb98cxdDsMxst3TO1LDVu2EDji&#10;GNrg8tVp1JgaJiZS2RDV309bTGvVXsLnfQnp42MdxfeQ+q8dVxFs9KfUKi1QkTogNV17X0UKkLIF&#10;AynUKNICKMCthxo13XrVv9LqpI6RPlxxTLcelQwVDpUPFRGVEpVUu/VKjap5OHW0XgeZXjsxneKb&#10;1JHzx0VXp9/nFQ5NLyhN8wemBmUgME1oeg35CXvrwGiqyuoG9wZlRKs8WLXKYbbCC1CgbBqeGqDe&#10;ABJMB5EcgPop0ECA3sF5rgGqAXeaQYoyLWnlsvmE2Z2J74OZLq2GVRqccwcHqNMOCoji/gtELTc+&#10;2Cz4+w8u4TxT7j1UqK1EBaBshgr1QnQD24TcyVI2rj4+nS4/M4euYMQSxs7/aqUN0SufrpdrjmgR&#10;Sc1TW1O1+jWkTRQQbdytmfy/RWobhmgyJY1PkXraPrsLxSa3oHZDO1HPGanUe2Z/UaNVIqpQ2gIG&#10;KKtQ7Id0D16WRQMXD6XEQR0peXxveQ/QIpCM84IDUKGSBq7vON+gvokC0YYxteimUqUoujVm7ipB&#10;axZm0Z15ubKvgOmHtCHRcnHD0iljeJZcBCxjVLaMXoC6QH9RPMmaxjWTC0b7Z6/h3WQ/qFJ9DIyN&#10;x/saddg96J9KHfr1oSqsUkPKqSnyMGsTXH0co0mnTjKDPf6n/y/zhvJv/B7zIhbT30fy01G3F0oE&#10;mxWaDr7ozuluRepEs/0UqY7cFwWk0/uoEVM3H1ttg9Rc+M1x65XiMLsFoZIV3a13ovUvn5jJBUm1&#10;Q84Z2JZ+y6rTDU31MCgqLGFuUKr3XkBq0/mlgemYejBpQ95uHKuGBeNeaQOwbAVqGR4cwdSnNgUu&#10;Ba9rA9TrwrvhqUw9zAC52wuWSjoxf+2Dh2dbALXAzmkrCkABbROgJkRxzwPceJQJA6AKoqo9XR7A&#10;BWqMO/Js+pJJxhyijhL1aw+FEo1pFCOewKVHMOwTQaXFdOU9duU/WmVD9OofLIjG1VVtosM62BBN&#10;HN5FHihKiSZTl/E9qMuYZGkTDa8RTq1S21oQTROI1o2NpC4juokSLcbwL8HeCKCpDXmbOneQ/bls&#10;aIic+92f7pHubqVKcR1aP0EA+uQd61R9b9OWolq2lv/+5Z0CKTecH28LmH5AWwtcKC6iTJmyckMR&#10;WcdnKXB8oRj/DgCiXbNuowh7uju48/gvrEHLGFtl4hgVK4ULRNuyi4/joFM9ZmrC8boMak89svgG&#10;8n4wPdM99qsRHSPH4+/HWa90x/ax4uZqhQaQSpshFClD1A+kuo20aIrU6vrCAFVtpG6QfnpwuCqI&#10;dWvSwVMb6UDBejqYv1bcehVkcvqOosLArfcbd45KiEoJSMgEJWyADCqzGWTCMEkZZ8758dSmDF9Y&#10;avODpTYFShOcykxYmuaFpReYXtMPKNiHeROpTGnVhg3D/Xzq1EIFKUAUoLLg6UAUqtwNUA0vN0C9&#10;LjzyMrgCdeCmAKchBzuyd46VvhKkR0uZytgfos551flMleuoUNuN91Gg2o3XKhQARblB+YG1S1T9&#10;JiOiImQFV+9IpQB3vmCL1I28hT3V2Pnn59KVNxiiCCr92oHoNx+vkXJULjyUWg1pR3VbR9sQjeT3&#10;bTLa2xBt1EUN6+44oqu488mTe9tKtBGLpjIshLzuvAnRyObR1Dmnm7zHProc/PGNY/T3X56kP7ye&#10;JwC9+KuzUtfDq1UXFYp9mjSsQ2kpqlscM+mHNRSUL+BLJBxuBca2CwiXqcmUYaOsEUtYEqRCWHlp&#10;I+k/uY+9n3bhQiuo/qOwtIm9JGN0JlapVUmemHgfUb+e3Hzs12t0D1GlA/iG6X3xqq1C+RBWZuZy&#10;E8rV1V2BdJ9KR5FaXYLyAhWpM+LHvy/pJ+ZYdA9IsaqmmS4UAFxD9ZpV6WCeM0GJgNScTo4rFCoX&#10;KhkqHSogKiMqJiopKiwqsBOtZ4geny2jh3COP+arpZOLDksHmOoaA0EJc8NSAdMPktpMWGrDgwl5&#10;ahryuU5Vp+/hPQdnWipPXacJKg0rE56wawPUgZkD0EAFquFpAlSDLneeaoZq2iDCTp+GenCAFu7G&#10;2wBFO6hlKAeqLVQrUAegmDZPQ1TP+LRi/TS7bG0r2OyCqAugbKPmqhFJV9Ae+sRMuvwSgkrO5COm&#10;YT+0XYZWCZU6DYgisFQ6pIx8X6tJhK1EsW+9hIYCUUCzBD/Me8/qLx4mgsyp8xmi7NJXj6whoDQh&#10;imBT7ympFFpJTZ4ONpw9MJf++l6+qH/k+R/eyJNrxPsYVqF65OIf3uZ9+DvmRA8B0w9oK42LDSlX&#10;ViYLadCqnsANUfEOXTtLhgOUWC8JF9g/K12WR0YmKGCqtpHeQwfL7xI4skAKOPYe04My5g6k5p2a&#10;SqZGx8ZS3fr1qWZUdQop78xq3iNHTZRgWrd2TaStEOpMT2ShAy+OInWDVMadM0x1lyA/kAIKXpA6&#10;ilS79k6w6cIiBfigVlJBtV9qF8o/udp26+1oPStS7dZrNaqCTKrCovJCqSEAg3Y6TPWGNuUPD48O&#10;gKU2P2gWBkz1qpS4hmYwcPoBU5sXmtqQt9o+PD7RbntcPDmVr00BVKtQDdBABargef0AdYJIGqAm&#10;4EyAStDH8hC2rJskaVwwsZ+drkCABraDAtj6HPrYOJ5AlI9tq1AAVBSoux3Uq0IRoARA4dWgrX33&#10;ITXlHGC2lWGpVKgXolskj/u2i1HLgzxlBpWc9lAToqin4s5ndaBmfVtJZ/vEEV3EkA/x6e3tLk4N&#10;OzQWiCZmdKKwamHUi935XjPSqN+8QbYSbd2HAcjpTBqZTA0Tm1AoK12d7rCK5enI9sn0l7fzZEan&#10;6DrVmCmlZXnvI9unyflKl1bztmL/v79/Sl7Z3rK49MPZ+CLycUG4GFygXBQ/eRBVn7sqly+qBI1c&#10;qSJvkxbMojGzptDoWVMVXBmUDVpEU1zbeAqrVElGIAGcfFhRq3gdMitN9muZpGbdwXHwCkOGY6ot&#10;fDeYb5L+Hp/nje3taivUINURbB180VFsF0hNRWqAVHdUd6L2gYpUwVRH7UfTZ3mjxK3W6cKMNSnx&#10;9WluRkeakNqW0hIbUKUKmOVbPVn1fjt3zpFKhMqESoUKhsqGihcIUsAFbYdzqVG0msbusQ0ZBiw1&#10;JJ33JiRNcyDphmXRgAmlrvLHT2V6YWkaHlKmvbpvrOQD7vEj+epBgdFM/vAMBKhu/3QD1N+FLxpA&#10;8SBToBPYWdYzWXXIv+vwnACYe9tB9TlxLt1MoI+tj2m3g/oEkvzceChQGABqTt6859gqB6QntwRA&#10;dNKyqZLuy3dOpEsPTaXLz8w2gkqOK68trGIIK0oLosM6yLFbDUqQNlF0cSpZuqRSooAohm6XLE7d&#10;2ZVPmdbPdueLo+cM/6/d4I4UmxQnn7W6hFUoX5beeXIb/fHnB+hPbxyiT39+iF+PsCt/VH6vF6/6&#10;7L7++C5JOwze77e/v4OFiNSfrwVKP7RNXUhxGd65cO1SeY/vypQtQ+2TOhLG0GNKOlz8eFagowWi&#10;U+QzVCeA239ElkAVkXp948OrVLZB2yMrSb7Hf9BumtBLNSI3SkykGlFqkoYUS4nivxf2z1QuLkMF&#10;6gwg1e2FpiLV65qbo3z0vJJqiYhAReqA9BquvQXSDk0U1ADJI/NS7ci/jv47x5pA7xweSznJsXYe&#10;4j8NG9SlE0dybbcelU/PEA9AABiouIDL3YdmSV5g3LcDzuDQDAbLwoCpX01wmpA0TV+fafralbnB&#10;ibwxrUGEWit91JDOhgJ1AOqFlgZocAXqDSLB/AFqutm2AjVgpwM/8BRCy/NDkJX/AydUekyQa3ib&#10;AFXn8OnOxCZuvAuigW48BmmYEDVVKAAKQ1e6m49aIOU6toVBqiG66eRWKWNR1SvSxTsnWCOV5rpG&#10;KnkhGhOpYhGt0ttRfGYHceXbZXcWiJYLL0+tGag2RI3O9hWrVpQIfR9MCGSVa229kprRk+cX05uP&#10;rKchfdvSgikQQk4H/MfOr2CAHqGamAazVCmKatVa1DPmFcV1JXdpQZc/Ok9VwivI/haSfnBbPyS+&#10;cWwTWrRuGU1dqCqxVqRoK8laNIR6Du9KrRLbytyCACjmG8TCdL1GdLNXHqzToJYoT2ROj4zB8go3&#10;vlXX5hJpr1G3rhwTEX7AtV7LltK1KbpFC/k/rCwmjTihOmyj0qkuQE70Wven9FekjmtvglTPzYmA&#10;kwlSQACg0GABiAAmBVLl3v9yn+raBNf67Tz1f6zZ8w6/mrDQUNGgwXEf35IlI2R0gQoPC6Xz+cuk&#10;4qES6rH1So2qa25cT02G8eb+kQHAhPkB04SkNjckHQumME1ImuYHSj9YwpCvjiGfJ9GH+VgGRM1i&#10;/zCr0cIA6sAzGEC98FRAMwFqwlObC6DsasPd1opR9+E8U7BCKjfK7/1c/jTE9bkdgC52ARTmgFlB&#10;2R2Nvz6AaogCoOgBAtt5RIG0VOlStgoNYe8NgaJ/XhhHl+6Z5IxU0kElD0Bh1auqNsoyoSEC0SYp&#10;cXZne5TR+uy+A6IdRyTZEIWQ0nUTJkywyjMMPUc2LsqgNx5ep37nNFWuUYNiO3SU/f70xmH67cv7&#10;5X00AzSyeQvp0qQDS4BpKKtX/h0TkPwwN078FVw8Zl/Bkw0XW6NuNbs9U7dv9hvTQwoZ9uG/yX66&#10;03yrbnHUNb0j1YqqLt+nZAyhiJhomQMUyx7ju1bdulLNqEh5DwsNC6PGHbAYXaIsQIc0oA3l3hNO&#10;9x/l4qouQDp67VakTrDJVKRoJ1WuvTVTPNpIGaDBXXsvSB1FWqFcaUnbHWsz5b9QtFrV6uPoY8E0&#10;ZDSEcGxErFPbN5TrRmXo0iGObj2hQIrKiYqKSvvIycXyO57kKh0qPUWBJswLTGVuWMJ02vzMAaUb&#10;nvr6THOAqc3JF9OOLewveTiwZ4IoUTdAv2sQqagA9XfhAU8NPKUal9HRg4vkHsVEVpd0BALUOZ+j&#10;cp3jyvH4uAJQBJLYHDferx1UufFeFQqAaojqiUo271smaQspF0KVqqrRYhcW96SL58fIrPbmSCW/&#10;oBJM1+9WGaxEh7UX4JWGt8kQjR/agRJzOlO1mBp2OUU7KM4Dw3c1WJGe3ztOxrnjO+wD27Z8GM2d&#10;0Fu6Prbs2o3ikrrK/tjv968dpMrhoVS6TFmJwNdu3IRmju8nEL380TlJEx/riqLRD3Pj9KtMQmak&#10;TehFFfiC8Zl/swHavGNTat/PmpzZ+k4b9hm2YLDMIVqtThXqPqi/GI6BJZDxavX3lHMM5/9geGds&#10;587UqH17ioqNtc9/d36uFFpUIBRiVDBUNlQ8uPaAKUCqx5sHV6ROG6mrC5SpSPOUUgIMAAnABdAB&#10;jAAtuM+v71FdmtJZSev2Vczv+ZbVsd/sSqXNBKo6tgOoT05PlbzQ+XtbnlKjGqQpSS3ltwfWqunb&#10;MEuTCUltgaBU5oWlNhOSMK2avbA0022aHyyDAROmHzS2cX7huqHmHypQ9xXm7UTvBaiCpwNQDU8z&#10;Cm9CzQSoVp8BALWCPlqBijH0tHKcPHGg3IPtq0YFnPuaAGUDjPWoJABUQTQQoMHceL+Z7/VsT8Mn&#10;KEGC9CXFRtCXJ0fSxdvH2mvOq6DSUt+g0tVPVX9MNM016RlHbbOVUsSx8Cptm+Zn9hTxKsb3LrFl&#10;ND3AdQi/w5IHD6TaVjPcC3cvo7q1VLONBjU8yk9fO2AP+4yJTxCI1mzQkJbOTJehnvBOuN4HnRv4&#10;B7HxBWzBhVepES5wHDRNTVeH7wR4rESRKeXKl6eGTRvLk6ZTWoLAM3PeQNkH6hT/adk5Vr5v3T1O&#10;vmsc30B+15mOxmM9+xNW76zO6hPDvPAb/n/XyWVSUDVQ4NI5IFWKFJFdr2sfqEgdkGpFCpB620i1&#10;qtTQ04ABjAAquM5YDx1tk2/wf9F1SoaYulStNgcYGiQaOBpEGlQfsCrt2kLNNI7rbtqoLp05OJ/O&#10;H54nn5Fnv8r7fqEJ0+e/lsJ0QKnNAWYwcP6CH0g2MMWcfNF5tG2aWjhv3sR+BkQDAYp7r01DFGXC&#10;gagbngpqDti8EHUB1IKdVoy2CjUgCgBGRtaQ+3BvwRI+76IgAHW78QqgfBx+dbvxJkBNFeqOxvu5&#10;8Q5ArTWY8tfLwxf5+M/To+giDMslBwSVAiHaqnmE/E8bmunMz6jbqLdoZsNM93ftVwtN9s9RA2LW&#10;zesnXe7KlC5DKemDKaxyJWHDXUdn0OsPraZfPrWJsga2F3i+9fhm+s0LWB5EtcFGsQsfg+ksAdF6&#10;9WlAbzUSkn/7VJHoB7zxRfwaF6nHyWMSkOm5c6l8aHm5WQArfp/G302cN4PGsyFDMdpo0FQ11+bQ&#10;iWNlFU80fOMYpmXMGSg3q1z5sqJY+45NoZjYujTcGlMP69qlpRRIVAQUUg1SVB6tSHU3IKVIra5A&#10;okidMed6uKQGqR57boIUo5vcilRVesBBgw7AQZvh3asGS9Tx6X0TBMDaZJipYRhuKgrVggVMw8QE&#10;jQlU2D2sNpGXuhBDpeEVM4//a7A0LTgstXlhqc1MuzYHktrcoNSm88M2yaMpUqZQeYK1gXrhGejC&#10;XxugCp5+AFXwFAVqAVTgyeATeFoGBYnJQVA2K4WFegDqbgc1la2GqBugCqIAqNeN1wC9lhvvXgl0&#10;PW3av1zKSVP2+i6eGU0X7xrvmv7uKwSVjE72sIdvHW+UM6fMwRpabfCYyX7s7Kk0do6K+IdJb5Pi&#10;1LlnsvznQX5Q4nvkC14rhpahV+9bSq/ct4KWzerP91UpUNivn99FBzapIeEYiVivjVKhGJWkPTE+&#10;5g9bgeoNF6MzBpCLqF+TssaOoHqN6gtQAUJk4JTFc2j83Bk0hjM5qkF9apnUTEYe4X8ZE8ZQaFhF&#10;eZJhfxynfMVyFFa1orj4+js84bB/xUqVqGw5aUim7Mwe9oie4CBVFe0+C6RKkarRLxK1P2669gqk&#10;UKXBQGorUq7U4ppzJQcQNOQAnA/yJnCFL07N6tWU/+gmAd19Sh3DArJlpkLVx9XHhmkQKUipc/3y&#10;+CQK4weMvg8wKN/rC/w4oDTNBKVpgdCc6AKlNgeUpjnX5bVAaE6W/MBDBuofdnZlhlzjsW2TbYAq&#10;iHoVqNONScHz+gCq4ekCKIPTbgflVw1QrUABT8BPAzA/f5WkdcLIXgZE9XmcYzvH0wrUdOP9ujMp&#10;BaogairQ4G68PWlzvlpKGenCHLdf3T6OLt490RqppIJKMv2dAdGL/F4/oMMrhdP8NbnUoImaGKRm&#10;1fK0cW4XqeOTFs6i9NFq8AE+w50PraAmV87s14oe5rKa0CKK+qc0p1O7x9DP7sASyrnSnxnHxlR3&#10;Lbqo0YfP37NKHpgAZr22CdKZPqpFKzkW9mW7rAj0I9hwQQ05Q8uGlJUp5xJ6tqJGsU2ofddOVC40&#10;REGUM3PKIkB0uvQPzZ40VkYs4DdkWPr40ZzZFSRSj+/4sFQrsi51x9or/F80CWAKPGRgXNckqlRd&#10;BZ+GZaao8eVSuLlQsimQOv0oYQApKhYqm0uRMkQ1SE1FCvfeC9LnGaKqUz6AqGCIWZGUe64gAEgA&#10;HgBNbnYnKUgvH9dtqwrCGsQKqgrIYobCdYBqtKEa59DngWmINajjjITCeQtXmdcLSwea+rxecyCp&#10;QOkHSxcktQksVR4qYFrXrvPCNHzHhusrW7aUBc/CARpcgaoHrglQE242QLlMmQAVBcoGl9ulQPm9&#10;hqcJwIQENavYhfylBkAdFWorUD6GA+PgAA3WDrrfo0BNFWoDlA0AhS3bvkDqUErrSLp8vxVUwkil&#10;X+TSpQ9W0Gfvr6TPP1xJf3pvOddHNeAB+y9ev4xq1FRNFfg8bkhzOriyB5UPUQv04buKoWXpjj2Z&#10;dGFvFsU2qEH3HRnDNo4uHBjD9dnp3tQmLpJeu1/NDFW3YQNq1Q0BpST2SIvRU7cto6mjUuS3+gnt&#10;qHbDRjoN6AM6TODzY9lUxi4XkEbHRlLapN4Spe/Wuwe74AqicNPHzJxM4+ZOo9H8mjl+lGQ2foNa&#10;7TNUARLzjKKjPcCKWZtKsVsa2ShC9oPBpYcKRWaOGNFXChoKHQofCqKpSFFYUVl00MV07e8zQWoF&#10;m9CX1B+kpmvvRO21ItWLwZkgfY+fuChkC0d2FxWr/weY6klP3DBlKFuToCiFOsUBKpuCigMe7f5q&#10;aAFiAJzuzK8gCkD6q8zCganBrMwLS20OMLU56TLNBUwYVCVfj4BT8k1fnwFKvFrv0fQhhnyxXif0&#10;Z5eOy8utB+fKPdUQddz3wH6gRVOgHoDCuEyJCw/YAaAaeIYCtcHH37khupJOsBqFIkOvEZxPn0fg&#10;rMGMY1pA9gOonwpVbrx/O6ipQk2AahWqZ3hCOdHlpXJYOapWqbzdLRHfew3fY1/YzCXzKLxyJX5f&#10;kvLW96S+netR/24NKW9DKp3aNpAa16sq+2EOhG2LU7mOTVD/57qNgTHo74nfjxw9Jt/Hp/Sgll27&#10;UlwXBdGULs2pIbNAnxevvP92Czs/qi0CwEPn+uj6MVQruqa43fw91Y6sI9AD/KAm23XuKHOHYjE6&#10;fEaXJvxWvkI5qllXTdEWVll1lsU0eBXC0bFWgbZjWjt269OlKxTOF1O/jhQsKaRc2OD+CEhRKLlA&#10;apBqRQqQBipSBdPAqL1y7xVIVdTerUj9Ji5xQApQZHZvLu12GJ+v/6MDVRqoGqoaqF6oakALVC2g&#10;qHNoc8CkgXpq6SC7oL+X5w9LmFddFh2W6jwKlgYwLaWsIanTBXMpTCv9Niita7KBaRuuWZl+sNj5&#10;wfZWwXS5zg4JjQ31qQHqmAnPwhSoF6DKfYep8qTVolKgFjwBPTblwjvw0wBE2dQBoVv2L5b0Nmsa&#10;bZ/HpUJtgDrdmfA/R4Wu/NfaQTHrPSZsZojKhM0MUEA0d8t8G1KhrCQrsFWuUIaaRFenCemtaffS&#10;XrRzWT+qVpnhyvtgX1hSSjeauXSe1HP9nWlauWKJZJTFcnzcfWtU2ezJgqn7oAHiaeLzK6+8Iq+1&#10;Y2KobLlyUr+9x+Pfv+JztQBwfozbJGRAj369JSMw+Qegh9FEFRmIGIKJz1YUTTIUmdLCisLD2nRX&#10;neRrRKp+pY3bqFX8xI1naJYqU0rWlMd3mAMUdpSf7ngyo5ChwBUGUkeRqv6UpiKFa++AVPcltUBa&#10;iGuv20hNkKKSAwQvH5oo17p97iA7QIX+p9eCqQlUE6ZuhQpzoGPD1AIXOvKjncsLUT+V6QdMmBua&#10;bHmB6lKbCUttDuTZkEakV6fZNP7OUZgWMPW1GtcseeBj8U3rSoW7t0D1xMB9vTZAgylQP4gqlWi6&#10;8aJA2Wz1aUPUC1AFUROEWTlq3oR2bZs4AJVjOt2ZgrnxsOBuvLsdNBhEAVBnsmalRPec3yFpunLn&#10;RLp4Ybz0Fb306DS6/NPZdPmFeXTltUVq7flfLqc5EzvJvtdjdaIjpSyadR+v8p31Gb+Z/zGNf/sz&#10;MyZGoeZHunEhfk1fcN1GtW0wIhiEjvP1m0fZ35lPGEAVnerxPdo7MfFGuXJlKTk7Sb4btTJLovdR&#10;TerI/m16JFPl6tUk84+eWicFCYUKT2ivIkXhxtMdBR+F1QvSwhSpXmFSzYTk7QKlQAowuhWptfwG&#10;V2wAIbScWgXx2eOqy5SymQZQ1f+vDdVruP0Aj4aT9Qqgdo7D4n43WfD0ByUsAJb836KCEq44XiXg&#10;I+e1gGmkxQalNv5sv0f6g5gJSrQZ62vXpvPjVc4j5HNKl5YuBYr7qy0QoA48HYgGKlCtPrVStBWo&#10;pRgdgDpBJBOgJjy1oay2aNVYyvPcmUPlmOhbah/POIYJUJRzN0CVC+9147EGvS9AxbQCZXjqxevY&#10;dp/dJnXvr2fH0MW7JtClB6eoUUvPMkTRPvr6YtXd6YMV9M0na6WnCdJvVf86DLmTbLLEuJ/h/vh8&#10;/y3bP/V7/v8XbL9nJjzCjJjJx62mDv8/svHF/w2ZgUlCNCxhgGRYpXDqN2QAVYuoIt8BomXLlKVB&#10;I7NkydTI+vUorEpFe/7PJi3iJNNTJ/ZyjsWARRtK7ego+f/BAnNJDWf+TRQ4FDwbpFzABaRsJkih&#10;QlCpUNm8INVtpPboJoCUzU+RmiAF/DTw0JUJAOvXpbkFXvUfbfq/1wvUQJhaQGVTMFVKDtB69+R0&#10;KaxHFvS/BjSLrjBtWNqvFjC18WcNTweUCpbaXLA0HgQmNPX1eU1fv2nIl6haaJNTAyy8EA0EaOEu&#10;vEDUaP/U6tOlQC2IatVYdIA6ajKmXh1J87mTK4vgxrvbQU2IFsmNtwDquPHObPdiBZu5XpWgb+9n&#10;BXrPRLr08FQVYPrZXLr8ygK68mYuXXl3mXS8//q3q+knVpu7Vf2DbY3YmrCVYyvBlsCm1zW7sXk3&#10;ht/fUSByljsAhSGjU9L6SN9QDVhAEFH54VMnUNbkcdTTGpHUqHV9WWM6vosa/YBJmjFhc19rpU9E&#10;/XGOnYdWSIFB4dEgRaFCAfMFKZssP2yD1FzL/RqKlE3G27MafdQCqVuRKhBq+GngNWJ1DXf62ZPz&#10;BLwavhqoemSUF6gaqkVpQw2qUC0oAU54iMU3jnCAyfALCPrwdy5YGp9NULoUpsccdWnA0gCkHyhf&#10;PaYVtRuU2kxQasM1q2t3DPnx9MHJUoYWzxwSFJ5agWqABnff2RiYNkD5VbdXCuw08PjVhKcDUFX+&#10;ggEUJg/9gtVcnktSVFRNF0DVcfwB6lWhwQCqIGoC1HLjfQCKme5haL+8ejer0PsmsSs/XY1aEld+&#10;oXLlMbu91fGeq3xRIHpju56NofcxMhWwq98i2nbf8V39Jo1oxtL5kvEaoojM57AKHTZxLLXtotpY&#10;miWqtVJQ8UPKqyUAmrZpTRXCw6htslqOdsaicVJAUGD8QOqvSJ0JjQsHqTPu3GwjFUWqQRqkjVSB&#10;VI1uQlcmRMe7t28q+2rwqmi/818FUweopruvYRoMqBqmGqgaMhpAGlTZPVtJvrugaQHSa67AD6Bp&#10;gdNWmAZABZgAJ4PRBU0NTMtsYNqm1LMJS5gJSm1+wISZ164NeYLygbJlAtSEqAlQPwWq4BlEgQKg&#10;XIZQjrRpFeoG6LUVqDZAcdvNqnvRkYOLXMdxAKoCSWp/DdBg7aBuFQqAaojq7kw6Gu+GKL+e2sIi&#10;pzhdhiv/AKvRx9iVf4ZdeYyff32RzCl65X1niRCUqRsQ/Z43Lry5WBphBLvdKBRVqlVl1xt9yGQ8&#10;q6gyzEQPiCJQFN2wvrjywyaNk4If17GJ/IYZ7xHVxzESunejjqn9ZG15fB4+MV2GqqGAoKCg0BRF&#10;kaJQQjUISNk0SM9alckEKdxAgBR9DrUidYaJAqR+w0TdIH1sn+rW9PCxObIvFOxjsoCZAqr+b2EK&#10;VQE1GFQdt/9aCvWJveMl797Jn6pgCZXpccXlFXAEJLXZkDSMvwMY/VRmICxhRYOltqLAEobrVdet&#10;TD9cHtunFlg7smuGC6Be990XoNLNiM2CJ8qIrUAtiNrwhAI97sDzegGqFKUDxU5d2giUCgpUWTX/&#10;r//nBaipQgFQtxuPOuID0CAqFLPc7z6/U+qhzOD00FS6BFf+uTnsyrMKfcNy5TERidXxHum9AdHv&#10;f4tBAYZVDKtIC9YsFUWJYBHgCDDiFYZlQLAfXBnAplwF1YcUayvhtRbDN5YVaBdrVU+MXhowrK8U&#10;BBQKFI5rgRQFDwUQBdEGqVUJoCgcRRoIUq1I3SB1ZotHG2lhIG1WvybVrBYu+2oFq1UsglQ6UKX/&#10;fy2F6qhddXwNUw1UR6EqwAA0GkSvHFdBlxNLBruUJd7b6tJ6b8LSVpcwj7oMhKa/utQWCEsNTDc4&#10;/WEZHJra9EMFFhYaIv0R3QrUDVHtxrsUKJvA01KeAlDA0w+geOXy5AaoKmdugKIMuiGq4amhqA0T&#10;eVSpEmYfxw1Q9R+UbVOFotw7KlTVBw1Rlwp1ufEORM1F6yYtnqggei+rUAz7xKz2WF8J4+cxkxOG&#10;fxoTkXB9vwHRf8eGTMVYdryi4nbo15ayFqvO8+hkjy5JUJqYzi51XE/p65k5f7CAs3pEVdkvlIEa&#10;Yg1dxIJ0NSJqU6Uq4XLzUQhQGDRItx5aQbNyJ1CLNrEyHyJc6Jo1q1LuikmyRpGfIkWhRyVA5UBF&#10;UYo00LU3FSncexOk9sQlDFMvSJ89Pkuu/fyeaVZ7qlKwCFApoDrNAg5U3QpVQdVfoZoq1VSoJkgU&#10;UBVUAaOkNg2obo1wNywFlA4sbWgGA6Zuv7QMI7VsUBptmsGBGRyWMC8o/WCpzbxWZc5D5eR6NV9r&#10;wf55NjwLc+E1RF0uPADKJkEkE6AoO6xACwOoCVETnsEAqsF47PQGSXe3bm1dAFX/c/bVAC3aqCSl&#10;QB03ns1a9dNUobAq1atQbFRl1bUJwz7RtenFeWpSZiwP8j6rUGMiEq7uqKPos3lj+z43gK/PmB5U&#10;qXqYqExMRAKg1G/SUMbS4vcxa9VsLnjfa1R3AWg1a7by7qw8MUJBz/7UqIVaUnirdePxBJV1tI+v&#10;lyc3umQAnCFly1BibC1q1aC6qF8ZcsZWlr+fu2BUAEh1G6koUq40RQGpE2xyxtv7ufbLJ/eVNKgI&#10;v9rXgakDVAVTBeJrwdQL1MJgqkzBRUPntZOzJc8xe5QCKF6vAU3bFDxtYBrmBSaGsxYFmhruXpVp&#10;ghIWCEtt5rUq03kA46JIjRvWkXup4ekA1KNAtQsPcAKgFkQDAWpBlO27A9QBohuiyovKGTNA6sG0&#10;GZn2f02ABhuV5ChQS4WiQz2/7oRZ4iOYGw/DMiHIsx1Tusg0eNK1Ca78y/PVpMxW1yZzdnvsz2m9&#10;inp/Y/seNxQAfpEVPDH2vaw12Soi8xqcABtea9etI+4DIIpXWJ+sodSxd08Z3ZQxZ4AAFP/DDZfG&#10;b7ZZy6fKd/jtjXPj6OpPZ0kjuLTjoEH8non09b2T6A+nRsss8DiXLGR1HAXbASkqgYCUK0qgInXG&#10;2wOkiNx7h4lqRQogSpunBT0AdN7EVDswpfdHgEoHqfR/5f8MUtVEAPMqVD+33wGqP1QdmGjAADxY&#10;b2Z2ZqcgoFSwfIWBWjRYFs0d9wNlURWmSrcblDATltpwzcpUHmyZg2kVS9Kdp1a44CkKlKFpA5TN&#10;VqCAqIanVS5sgMKF920DDYRncIAGuvBahQKMGo7ly4dI+T5wdLlr/2AANRWoOxpvufC+CtQN0a2n&#10;tkp9+vTcGDUN3lMzLVfe6tqkXflfK4DegOi/ceOb/zagNXTeQBuOgEq7zh3kJuE3WERkXenadNNN&#10;pShpUHtq27OVfJ+U2pdSrGVAEITCd/gfVvSDS4/ZmvBdpbAQaatB9wvpDPwUg5SfnpcenkaXpJ/b&#10;JLp4YQJdumMcrR3RjtOhJvCdNDVDCrkLpFxBUGmgQASkJ1SF84JUKVJzlnwLpBYAAdK9K5TKvi9f&#10;AVd3l9JAxX/8garWKBegAqY4pgemXqD6KdRgQAV8Fo1JloJvgtMPmDB/aBbVLQcorw1NE5h+sDTN&#10;H5r6Gh2zr91qUmlQv44FUdUbw6VA2XQASbvwGp7Xq0AdgCp4mgA9wgD0AhRA1GYCFHb41AYpq2j+&#10;OlKwNgCgJkT92kEVQFUwyU+BKoi6VeiibWoG/quoP2gPZWEiXZvgylujlExX/uvfrdH9RP+hav6N&#10;7XvbGJrTADm0aQKiUU3rUM0ItSibbeyG50yZQMMmjaXUYRnSrQLBJ0TsUfAB0UZxahVPWAlWUHNS&#10;4+gfxwAoKNPidPXdZeoGv2KBlF2PS08zSJ9gkHIhkNEWrEYv3jWRLt4+jr66MJ6qVLDaWZPaBChS&#10;1UaqQIqFwVDRAFJUQIAU7r1XkbpmgGIDSDHZSmKbxnafU+yr21SDA5WNXX0NVA1VaUPVQGVA2wqV&#10;3xfN7TegwvYcgwUV5cLm4YUAE3A0Yem89wemW2VeG5YKmEVVmCqQFghKE5jacL267RivI/snyvWe&#10;PLxIAdRUoBKJd9SnAFRDlM0BqBueDkADo/DeAFIwBarVpwlQB5CqnTNzeKqU1fYdW8q+zj5mO6ip&#10;Qo1oPIZ1ahUqStTbnckNUFhsm1h5wIorj/bQZ+fQlZdYhVqjlMyuTTAZscR5y/X9WVXzr3urwRbB&#10;Vp8tjut9fz7WZLZs/hzLdhPb/+xWHDcfI3Uw1n3ofDXRgAYilOnImZOla1PmxDE0cKSab1Amceb9&#10;NUjxHSx3cCu6dGI4fZmXQ6uHtpVjvPHQdFmyQNwMAekC6csmbTg/na1A+uh0BdL7JssQtot3jKdL&#10;t42jUlZaEjvEBYAUlUYHm0yQmooUFujaK1V5z+HZkub7Ty+zgKv2BUx1u+q1gern8hsKle1Rfm+6&#10;/I+LmTB1u/waLAAN5hatUz3cBU4HmI75AVPZtVWmHzDx3gtNNzh1u64bmNq8wIQ50HRMXzPsp8dV&#10;00qVymGOApX2T7jwSoXaAOX3gQBVEA0EaNEUaHCA+itQrTC1leZ7hfK098iKgN+vy433AFRDVAF0&#10;s7jyqJdDkhqrJjGuP3bXpjcZohAs0rXJceW/wdIgXI+4rh6y6n2wjXcp0YevI5dfj/Dr3zULrmW8&#10;71W2ZdZx/rc2zqxPkQm1ItV4eHPOwH5DB9HwaRPFle+drpYD4b/IjPewwTPVExiK8+Mj2fTlqVGy&#10;7sulUyPZfVCL2knbDLsX8oSEq4GnJVz7lxikGKKGqOJTMxVIUSgQbbxbTarwFQO1mJWe4aPSpNCj&#10;EuRZlQSVxlGkhU9cAjAqGCoAtmkeQ2XLlLGDUroZQBv+o//nr1AVlN1QVWA1FapWqUqhuoHqdfm9&#10;CnX7gnTJc3R7KgyYRVGYMD9gBgelY36ghPnBEuYFpglLmL5Gx9TDZPlktVrCWb6fyoVX91UUqAVR&#10;DVANTwVQP/fdX4H6AzR4+6c/QB14akgeFLde1Q8NUHwfDKAqmGRF4i0VCoAKRFmNmgDVEMVKn+Pm&#10;q1nq/47+ofDi0LVJTzjyVqArD7vIn1U9LbGe0xfBr0PYzrO9i+/9DA8EXA+6KzaMqUaDerWg0ent&#10;aOzQ9jQusyNlD2hHOQMTaVR6R65L0cIA/V8+RzTb/9YmmcaZADe9mhV5r1SlMo2cMUmmv8OyqchU&#10;nUnYV6/Rgoz+09nRdPG2sXTx1jF0EY3d58fKb82b1OQbym4FnowCUn5KvsWKFBFEE6TSTsogZddE&#10;QIp2UgukWEOmGCtenH/foWU2SLUiFdf+uAo2+SlSc05SDVIsiQs4r1s2UvbRwFVAddpVvTC9lkLV&#10;QNUKVbv9aIeVSaRdQLVcfn4VoLIS88L02YJ5kr9LxyQHBSbe+wET5oWmF5jBoHl9ChOgvB5oavXt&#10;XKttnBe43ipVKloK1IAoACrmp0A9c4Ee91eg1+vCa3gWpkAdUK6lOUsYcOzVpWf3tX/D92Y7qKlC&#10;TTdeJhdxBZPcAIUKBUQhTGDiuWGoJ9pDZZQS1yl4fB5XHrZmcU+77mpDnUJPGSwa2appLeqeGEOp&#10;XRvRqpndKG/jELpj33B6rGAiPXFqMguBifRowVR6/PQMevrcbHrm1nn0swuL6MW7c9nTXEXvPbGe&#10;3np0nVrx0zq+hZb/nY0L7g5cOBaZQ0d6PH0mzJ9JcfGtBV7oLxrbTs1OjUJevZZqN8VvVx/kpyGe&#10;ioAeXPE7J9Cjm1XXj9MHstSNxE2FIn1/BbsbfKNxszGqgt17rFCoAk7skqCdVAecELlHOykfDzBV&#10;7aslpeBrkDqKVFUs3UaKCuivSFXA6dAWNULpVmsNeBigiy42gVB1q9RAheqoVEehOsGsQHXqdvlt&#10;tx9Q1UA1FGrpUqVE3RSmMr2wDKYw3dD8Li65G5heWAYDpheW+mGhr1GZauqYntNdytXJY0scF95S&#10;n9oEoAxTrwvvKFA/gAZToM4EIcEA6kA0UIFqUEJtwhI6tpaytb9ADSyxVWi+z7BOG6CBbrwfQDcX&#10;bJEmtKiaYQxRy5VHvTEnHDFGKWlr2UytowSrVDGE9i/vQXnr+9DxDf0of3N/OrV1IJ3fnU6ntqfT&#10;yunJVLNaRWlawX2APVowhR47NZ2ePDOTbt8/kWpUDZPfYVj7HvuUKX0TvfPERkpNaa058Y6iy//Q&#10;xhnxNZ5weggnCgIyI7xqRdV/1FKD/UdkU9myKuhzem2qcike5hsKBYmnI6vIfXN7yO/PMwztm2mB&#10;FE9KdMEQ1x4gZTfEBinadsyAExrOGaSXGM77Z3STY27aNscFUlORonIFd+2dNtImDepQtarh1j7K&#10;/hWYOkB1K1SAVJvj8gdG+u1uU2KGu89QXT5VNZk8c2TadUFTmwNNHSV3u+f+sNTmqMtg4HQDU72/&#10;JjQt1a0fGLbx9T5+Yq5UzrZtmigX3gKpqT6VAlUuvIaoBigerEVXoAqkXoBeqw1Uw9MLUK04MVk5&#10;JiU3vwtoB/W48Q5AHYgqgCo3Hrb64Bqpg7ewWpQ6h65N8ORklBLXJ88oJW01q1eUMgSDEAkLLUNH&#10;1vWlExtTqWDLAOrQWs0diqa8YvzArt+4IfXo35cyJ4yWB/iZ3SPp8VMzKG+LGhgR1bABRTVqQB16&#10;9aRO/fpS66Qk+b5BdE365U+32exQZPnf2srgwiuElZe2Ubxvm9KKhs4bJO4DMmng6OHUf2SO/Fan&#10;Rpia8AAzx6BdBmN3n2B7bAZtn5ks+yxm8LluKJ6Qv2KQ8tMSM8xIOynce7giOuBktZNe4mOpgBMX&#10;FqudFE87LEmCgm+CFBXGD6RQpAClA9JcuvNErtzkbRun2B339X4avBq+waGqgFq4QnWA6qjUawHV&#10;gqqlTgHVJ/LnS3qH9mwt0LwWKB1gupWlNn9gApDqFWD0gyXMhOUTYm5YukBpm1KYAcBk0+3D2tQ1&#10;z6UtC4dKebv19Co7Cq9nYjIBWhQFWlgQKVCB+qlPf/c9GEDF8tdLL5X49i0sgCoVKgBFNN6Cp+3G&#10;+wBUQZTVpwVQWIvEllKvLsJL06687toE7w7toR5XHqbr79wVC2U5oAoVK8jn4wzR09sGUanSpWnM&#10;jEk0Yd50mWho5PSJlD15HHVP7SNl7/HT00SFdk6oT/WaNqEeQwZRt4H9ZYRih759qB3DtE13NS3m&#10;6Vum0VuPbZL3/DDcYbHlf2fjDDuEm5Q0uIOAdND0fuoJxTZ4zAhRoZDveJp9++Zi1aYJBfk8gw/w&#10;g5JksK6Z3Fluds+k+vTnd5bQq4/MoBnjOlFSh3p0cNsQuvrJWnE7BKS4+RZI8UQ1QQowmwGnpTkJ&#10;cnP2H1tpgFRVlgCQcuUDJL2K9NzRhXI9Z06utFWOBm4gUB2FGgyogTBVQC1MoZoqVQHVakO1YGor&#10;VBiDtEl9rBleMgg4AcfrhaYGp7/CBCTd0HSsKOAMAOZx9Sqw5PfaAEy0DcurpcR1EwfG09euVU3a&#10;QDU8FUCDQTQQoBqeboCq9k8Ton4u/HdRoAqYTrsnyurCNdPcKtTq0qQUqIKonwrVSlQDFAYYcjVV&#10;9eFx1bVJJmA2Ryl5XPlvPl7D/8PqncVpwZolNG/VYpq7cpEozp25KXRmx2Dq3reXABRLJo+SOMgE&#10;VqFjJP2ndo4UV/6ps7OoYoUQShk8kJLZsI5ap9R+1L5Pb0oARJOTKTo2VurWb17YTWf3zxQGcHrR&#10;Lep/a+OMu2S69ciIHpxhg0SFqi5OjWOqKlccChJPwdcYfugDym75HbtVRBn/K8zgst1XMErBFN0y&#10;4I6gMOBYgPPzVjspXBZpJ51K758cJf+dNnu4FHpUAKgKVBI3SHWnfAVSgFEDccWCbE5fcVUprSCF&#10;DkxpBWtC1QRqoNuvwOwo1OtrQ1VQ9br8bqBCnT5wbJ7k+89OBPbDLByWwUFpmoKlG5rXAmWAwmQY&#10;2rDkVzHrvQ1JKE2Y9V4DU5sOwOEBgrkMcM0H9y80AOqvQDU83QD1c+GDATRYN6bCFagbnm6AwkZO&#10;VnVo1/F1qh2Uoel0ZwrsD+p24x0VupFt8a6lUvbH941Trrw5ATNESBBX/skLar34pi2ayXLJACgM&#10;6cKidOd3pcv7Js1jaSTDcxQr0cGjVD3v3LaeBJQOrh9GE7I6ioCqExND3QYNEBXakV35xN692GNN&#10;odbJ3WWxOiwdMqhPWwbpHpo+ppecm7GSrujyP7ThwuE2Z8wbKJnZa8gAGjgqh9p27iiZ8uI9UxT4&#10;dLcltq/eXkINo1VkH4b/1axXk2o3qE2te8dT0oju1HdaKqXNTKP+0/pRq+5x8nS86aYS9CccA8eT&#10;dlKA1GonBUifAUgxVHQ6fc2vOHb9hpFS2E2QopJokKJiiSIFHD0gBUAHDepqV0g95R5MBS6cdjj5&#10;n/VfDVMFVK/Lr2YeKgymWMXSD6hFVajIq7SuLXyBqa2o4PRC0wvMYNC0gQljOAowYfxeu+TSL5Yh&#10;qFSmDzD5sw6qAZamyUNDD2Tg1+pVw6QcKoAqiGqAKog68HQDNFCBaohqeDoAVRC9XoCaEFUAVRDV&#10;ANXKs2rNqhIB1xCVuSQsiBamQE03HhAtVlwtIPcNerBglBKa0bDWPNpDUf98ujbBIqyRhNljR9D8&#10;1YtpwdqlUjcx1eXtN6eLSjXrrLZqlUPp4ROT6YnTWFjQET/4DYvVdU7rZ7vy8T16yJLJLZKSqFmn&#10;ztK2+sfXD9LHL++jQ1snyX9YWP3PBZrikGFYlK7zgEQZxjlgZA6FhYdLhnzzuzXqqQf3AYGi91eI&#10;ssR/sCZ91pKhNDR3KKWzDWIbuHgoDWAbxDaEP2ewZfI+6GsawaDFMZ+9c5Ll3jNIzY75EnDiJ+4z&#10;s6hxtFqfHV0z9lmFvTCQoqJpOAKIt55cIf9fv3GarWLMSqmbAuQ/UKkWhDWIfRWqNezUrVDdLv+1&#10;FGpwt98Bau+uLfmJXoxhCTheG5ZuUCpYFh2YPi45m6kuNTRNV9wGpgVJ03R7r7x6Rnxp0w8Mbfex&#10;AodXs3/fAhdA9b3zwjMYQIO3gV6vC6/gWVSAKvdd9R/t2ruTAihceDG3Ci0MoIt25EodQdltElWF&#10;LiMqb07ADFceszZ52kO1K4/mt8pVK1PmmGx5GOPz0XWpFFU7nCJjoqlCWEU+fgk6uimdFkzoRgXb&#10;s+iuQ2PpsZNTpS20FJ+3C7vtOg0Y6dcpta9y5VmFwpVXSyZ3odiOnahchQo0f3IaffzKfvr05wfp&#10;vWd2Sx6oulsMfVWLK8z8+Ld2yLTUib0pokEtyUDcAP5e3SSMiOCb9s3vVnPmqMh9XIfGNHKpmoN0&#10;GEDKBpAOtkAK84I0m61DWlu5sb/CkxWRe3uEkwo4fc1ADS1XSm4CDAXj4Mn1UshR+E2QovKYIEXl&#10;AxShLLt0aiHp1L+rfRzg2jBleGolqyGs1akAFSoVQLVG1DjqVL2aQPXCVAelCodpoEK9+9h8SfsD&#10;+6ddA5qFt2G6YClRctWdCkNTtbq0oQnTwORXBUwDnCYoDXA66lI1R2i7FjR1dzClwpU1qV9b1Kgb&#10;oOq+eSHqhacCaHAX3h+gwRSoX/unAdD8QIBKNya2DftXyL1bv3+5TzTe68Y77aAAKKx8aHkp93et&#10;TpXjlA8pRRef47rC3pp4bu8yRCFqPO2hO2R/Fg2zOlLZsmpEVZtmtahgc386u32gzMA2ccEMGjdn&#10;qvx23+HR/IAbz/mtujKiTp65ebTUt345mVSRRRS+r1W9srjtiaxC26b0oNbdu4sKbd65CzVqq+IW&#10;C6f0p09ePUB/+Pkh+uMbR+jzX+TR9pUq2o9r4X3+wcfaxp9/3EBlaC7GBafPHkBlQ9RsTjWrh9k3&#10;6epvV4sCRaaNXjCAxi/PoDHLhtogFUVqgBQAhSIFTPEZ3+N3ABcTmADSV7kgIMqomwoOrk2zbqgy&#10;nAvpSB3cQwo3CjsKv1YWwRTpyfzl8v/Q0HLyu65wugI6UOVKaswApNx+j0L1Aarun6oVqgarW6Fe&#10;XxuqV6EiuNQ1oZEBTYBSvRYKS9vckPR1yflVueIWKC1Y+rnkAkr9yvCzYelRmn6wNEHpNahvbQ+f&#10;UipszZqJFkADuzGZ7Z8wL0A1PB2AuiHqVZ8mQIMHkAyAGmYrUAuguh20RXwzKd87Cjb5AlRDVANU&#10;Q3TZXjXaKLllpMwtsXh4O/kMaxNbm65CdPi48l9/uk7KO855ZE0KDU9rSgdX96ITG/sJROvUDKeK&#10;YWESUIIhj7skxMh/uvbpSUPY/W/dQc1nMGsiA1cUbAnqEN+Y/vH+aZo7WY1ghOseWrGirLWGz+hj&#10;fvqWmTSgV7ywoVNCE/rszWMC0T+/fYL+9t5JevOJXVQ/qoZdl2H8/hFGTjFFnh/ZxhlxCBeLNeaR&#10;kV07NrBv1JDU5uJizlqVQVNXZNAkNhOkwy2QQnECmFCgGqR4tUHKlrVUTWpSjp+YV3+3lr5mVySs&#10;olq3qWyZUnTpoSl0+b5JdPcaPdS0BO0rUGoUhsqAioGK4qdIFy8aKf9btnqyDVptel8Tpvp/MAeo&#10;lkJ1AdVRqbZCBVCtCTQwkYafQr1Wtykd5ddABUxnjO0n9+BJVpBeaAaC0wj8MBBNeAowYdZ7U1kG&#10;KEzDHGA60DRhaZoXmn7gNGFpGpoxtAKHtWgazdddjO+F+/7oe+aFJ8zfhVdlRMPTBKi/AnXcdxOi&#10;Gp54DQZQPSZeR+J3FmyUe4emMTWs89pu/KaTapw87DJW9ERXv0em0YoJnRWwUA+4bp69ZRh9+6cN&#10;9AWr0QfPTqD507rav6+Y0l7eV69RQyYTKsUP4prVVBenVu3a0Pi509gURG9eMZBKIRYyfpQKJI/I&#10;Fle/ZvVK9Jd3C+ijFw8KQLV98cFpuvXwIoFlORZZz9/D+bhxnBxLVvpt0IDCqlSRz0ntm9EX/J+/&#10;vldAf//lKfn/57/Ip32bJsn1Ia38Ot/Czo9v44sbi4uEtY6LFICOyoynChXL0aI1Q2neqqE0a2UG&#10;TWObzCCdwCAdyyAdxQaQwmUHSOHCa5Bq9x4gxXcAabu+8XIOGDIe3Vxu2zxQdb5HRPKByXT5XjXa&#10;CPukpadw4VYFHoVfKVIHpAqQqsLxZfBNKkFHTqrpytQ+2hyYKnMqqK6wgUBVZgNVTA1NdAHVcPn/&#10;VYX6wGkVFHjsmBeYVhsmAzEAlng1zASlqE15NWDJvwkwtbGqLAyablCqVwTECgemGtVlglKbbsbw&#10;Gu55VlbvIgJU3Vd9n2FagfoBVMPTBKgfPN0ANRSojIN3zFagAKg2/jxkpBrJN3rmCB+ABrrxTVs1&#10;lf0XZLSmixh08pC1LPJzc+jr1xfTqR3pFFNXLT2N4aa67sBQ1lO71qONczoLpOauWkSzly+gOStU&#10;Xs4Z04GqVSpPxUsU53pckULK3kT3Hx0rQBw0KlsCyWnDh1HfrKHSj3TF/CwB321HcmVSdex38Vdn&#10;GYinWeyUp4VT0+iTl/fKees2aUr14xMopk1bim4dL1a6bFlJx11c1jVEv/jgjID1s1+csNJc/BVF&#10;nB/v1ggXyq8U26im3IjVG4fR0rVDaeHqoXyTMhRIGaJTgoB0mAek2rXHe3w3cLYqZFCef0Z/UQSV&#10;0IBuRecFpPw0zs9VY3RxI/fkq4KuQYrK4YBU9SXNP6VGeuBJrH9HhdIVzAtTmK6cwWAaCFRLoVrq&#10;1Fao2uXnV0yo4QpK+QLVq1DdQEWkN65xpAuWNjz51Qam9V6B0lKaFiC1O26CU6nMogLTMS8sA4Gp&#10;zR+aMBOWuulCtw1rG9wPiqokHc937ok/QP0UqNt9dwO08CBSIEADISrwtEAaDKC6SxM64QMm205u&#10;9lWgGqLDpqhBLfD0LmMdJYwGxAz2OqCEZZH1KKWPVtLffr9Oyjhs16JOtH95Vzq4sjv9pFgJCgsP&#10;o9kMz1nL59OMpfPkmLfuHkq33pxJO5b0k89oB928KJUWTeohS/cMGJlNqTnDqHdmukx3GREdSf17&#10;tZP6j3TBzhxcQHs3TKLwqlVFee5cPVJ+L1uuHNXzQDQGIC2t5uA4fvNMCmcBBs8zolZlASrqMjPl&#10;Y4DmR73xRf4WmVe5SgXatjWHNmzKolXrh9GydZmiSOczSGezzWCYAqQTGaTjlg+l0QzSEQzSYAEn&#10;7d4nZXeVm/PGA1NUf1GjmxP6xdkz4t8/mUpxYcS+Hbu1kwJuglQrUlQeVKjde9GeeBM1aBzFvzmL&#10;5GnTKsWseCZQYcGhqsDqBaqGqg1UBqjL7ReoXguojkLVUM2dlS4zZNnA1LAU0wrTA0y8WlaoS260&#10;ZQYCMxCWwYDpdcf9YKmB6ZgDTN0ebNrdJxZLRevSRc0ve30ALVyBmvAsCkD9FagCp8CToanhiVcd&#10;jUfH+pvPbhcBElY5LACiWoGiHRSwwX5XMDrpfmuyEenWNFcN8/QZK4/O8HDv9y1LYoh2Y4gm0+rp&#10;nahsSFmB6MCsISoP20bReYbobXuG0YV9OWwj+HtVn/K354jL371/P+qXnUm9hg6hHumDpG8o2jsP&#10;bRot+8Gw6gUe6k0SE6lpx45UITycdq4ayTaKKoWxyuVz4XzYt01cPXbdJ9Lbz9wi11WtbiTVrFef&#10;r7OEKFrsx9d8n4WaH+/GF/kV5k3ct2sU7do2nLZsyab1G4YxSDNpGSvSRasz2LVXIJ3uAmmGgBTt&#10;pNkapAxQE6Swpp1ipfBcxWxP6MiPEUzGlHkCUmsE02UGKW4GbG/BBl+QakDWq19HbmRUTIRdcXQX&#10;KROoGrwmULVK9cLU3+X3AjVIGyqAaoHUbkO1zA+oCqoKpBcKlEt/dtckl8IUlxzA9ELTgKUNzSJ1&#10;MSoaNIsKzOuBpm4LVu3Cju3dpPocFpxZ5wNQdZ/cANX3NDhAYUUFqA1PyzRATfVpQ9QyPbmIGZGf&#10;sXyKlMex88e6VCgAuv3cLlGq+P2PmB0Nbjz6hYobz/VAR+QRePUsRhdaXim9Ayu6UtXKoZTcPpoK&#10;NvWWyUaGpzWnxBZ16cSmATQlK0GU44VbsunO/SOkjbR8+fLUsl08u/cl6eECtaRPX4Zoz4whMkKp&#10;28AB/F1Jeu/JDVSjWpgoTpiMpuNzNunQkRolqvbXE7un0x9eP0yfvXnUDij99d0C+vt7J+W8FStX&#10;EXWK/3386hF65Dx6+IiX25ztx7vxzfln+4T6dGLfODq8Z7QF0hzasjmL1rNbr0G6mEE6n20Og3Qm&#10;gxQBJ7STBgs4wb0HSKFEK7DCxY26ilFMuuO9B6T2UFB2b57YkS6ZH9uikSgEFPRbCtYzzKfQvKXj&#10;afHKSbRw+QQ5JvZD4dx/coOr0uiKpCuXhmpwoCrF44bqtYHqhaooVAao3RfVUKd+QDWhiqd3m2bR&#10;CpQGNB1Qqvd+oISZoLw+hfldYOkA0w+WbmgustuAvaabNCqElqOYehGFAlTdN394wvwAquHpAmi+&#10;oz4D3HcYlCjgqQEKcGqIGvA0Aaqi8hspIqq2lEdTha45sk6+A4g+PzfWXlNe5qTQQzzNcfKeiDz+&#10;C0V5iN34MmXLUv+MgVSlWlVq2aQm5W9OpZNbBvD7WhQZEyWwvfvAcDp/czY9eGwc/7cEpWYNlXPn&#10;Tu1JRzYPp5tKlbIgOkBU5eJpqfTGw5xf60dR324taM+6UfTBMzto/eJMdumrUaN27alOk6bUunkM&#10;ffzKQXrk7Ap67NZV9PvXjtDf3j1Jn72l2j7h7pcuXZoWTx9MX354RtLN6fnGQs2Pc+MLvJrWpyXd&#10;fnQKnT44kY7fwiC9eTTdsmME7WS3XkC6IZNBOpSWrclQIGWIapCindQVuWfTXaDMgBO6UeFmXv1A&#10;T07CIEVnYhlTz269BikmJ8EsTwzSGYPbSIFIy+hFc1dMkUKAGxXMsO/2wyu4sqDiOJVIA9WsbLoC&#10;aqDqSqqA6oYpLDhQfdpQGZ5eherqOmUA1evy90pmxcAFzwSmtuDA1NBUr9eGJiBpglO994MmTIHS&#10;AWYwaLrNH5gwDU3T0Jxx6qDqL3sob4V1D/wUqIJo0QF6HS68DdANAlEXQA2zAWqMjTchuv2kmtYu&#10;umG07cbjnqKM/uHUKJlW8pJe/gNlHvEBmXiZ3Xi0g3rGyX/7uVrCuXmjarRmegdZ82noqCwZ4pnY&#10;pQOVL1eGzu0YLEpw0gK1wuqDx0bLfzCKb8NC1Qe1TmRdGa300/Nz6K7DU2Q/DG6ZlNOVfv7gKspI&#10;VV2s0K2pUlgoffSzXVSqlBIp6DuK+venN45Qi6ZR0im/fFiYxCLef/YWCShtXzVGjhlZp7q0hY7N&#10;UjO+8Xdd2X6UWxO+wG+H9G1ND56azRVjOoN0MoN0PJ24ZSwd3j2S9u4YTru2ZtOWTVCkmbR6XQYt&#10;X5tBuQzThQxTO+BkufdmwAntpGbAqUZ0dbkJVz9kJSp9RdmtF5Ci0z1AyorUXFZEQDqVqoWXkxsh&#10;N5ILwsieTelrfoK/dTiHjs3rQSfmJ9Pxud2pXwK6yqiCGlG3Ju04ssquPH5AVVB1wBoMqkVRqBqq&#10;/gpVqVQbqgJWBVMNVIGqFem/cGaVXOdtt8wIhCW76gJLfvWCUps/MN3mD0q3siw6LK+tML2mg2ra&#10;zLZhRIfDwysEAFTB89oANe9zUICKCjUUqNn+yZDEqwDUMgeehStQ3TcU1jhOzdG7YNsiatyiiQLQ&#10;KXbh72SAYmJyux2UASrLfxjtoJ7RSS8+MF2WADm6JpmOrE6mo2tTKDkxSroohVeqRIkt69BxduVR&#10;boaNHyViZWoOu9/8uUuvHvJ90wY12D2vQQc3ZMnEy8/dsYBevCuXXr1/Ob32wEp6+zEo5RLUtG1b&#10;CT4tmpomQNR1D3XrH788QX9mFx7vdVCpVKnStHn5KHrzyd10IW+xwFObbjNVuPmRbXxxjyBjNy/L&#10;4MxcRI+fm0cPnJzJlWYa3Xp4Ep0+MI6O7x1Nh3aNpFu2D2dFmsUgHSaKFCBdZoAU7aQAKdpJ4dqj&#10;ndSvC1RCv7Zyk66igGACZ3OWJxkGyiDVw0BRuKwJnC8/Os2+kU0iq6rgExrk0a/OmjD6kjW586U7&#10;xtPtS/vwTVODBHr37yZqAxXHD6i64l1fG6oXpsoCFaobqEGDUoApoAqXnyEKQ6N+CCt3t8osGjS9&#10;wLweaHqB6Q9Nf2DCAoHphqUXmKahXRh29qiaQGPh0vF2viuIqvuh748JUec+eiFqAJTBKQC1zUeB&#10;ilnwxKvhvtsuvDW9nUDUUqIOQPn1hOratOGoiqgDnlzlZJFGrOQgc+jCjZd20DlqZBI8siBuPAww&#10;QrPVvFHKMwPE9i5lASGd69Pott1D6NbdGVJH8Lu0g7I6xXDQ/tlqWaDHTk6jJ86o2evHDetE5UNK&#10;U9kyN/FDqxTdkzeL3n58vUxCEhsfL8d49ByalkpSY2kP7UDlpMN9SdqYmyPtnYjI6/OtXjBMXus2&#10;iZV5RwHQLz8486OEaGm+qPW42Dq1K9MbD62hl+5dTs/fmUvP3r6IHj0zhx4omEF35U2l2w5PpNP7&#10;x1HeHgXSvdtzaNcWgDSTNmwYaivSJQxSM+DkjtyrgJOO3PcZlyIQ/fq3a1RBQdsoRmTAtdfj6RGx&#10;B0iNmfCv8BMbXTnwVP2GXX6J4jNYZYZ8zEcKtwhA5cJ5ETPwM1Avs83PUDP3N2vZmCvQBrvyaDXi&#10;BSrMC1Q3VB01VDhU3erUdPk1VG2g+rj9gOrcWZlS+B45tdgXlNq8gZ9/BZYwLyzx6gdLmBeWCpiF&#10;q0wTlrqHgjYz0JbcVc0gfzhfdWdT+R4IT9WJPlCFOg9M536b8PRVoAxJG6AGOBU8HQVqqk8HoAqi&#10;um+oNsAupExpunR+jEBUHvgos9Kdics4ujOh3CNGAID6zNSEqSVRFprGVGYYFafU9AE0b/ViyZ/5&#10;Y9vT6W1qIqGq1avJ+fasSKM79w+nGlUryP9K3VSKdiwbSI+dmiZT3sGVDy1fjkIrVKCW7ROpcauW&#10;KhB1ZCbdvGaEHGsxq9BjOybJuHoElBoktJO+oXVjmwlAk9rHyrEjalYRYKb1SqDQ8HBRppEtWvLx&#10;Q+jqb2+VY/0oIMoZO5cv5op1MfTi/avpF49tpJ8zRF+5fyW9cPdS+tmFxfT0rfPp0dOz6f786XTn&#10;sSl066EJdHLfGAbpKDq0cziDNJt2bhlGW9itX78+Q0C6gkG61AKptwvUJAHpUGknFdd+0RDJ1K8x&#10;3yjaewBSUaQYT8+FiEF62ez6ZE2V9zUb1oxB+vVE0RLJh1K1Zr0RdWrNvH/pPobpPWo5k1+fHCWF&#10;Defde3KjXYFMmPoBVVdKmBemJlC9MPUCVcPUT6F6gWqO5T9doMZjjxnaLSgwrwecRQOmtkBwuoGp&#10;oOkHSz9owq4FTdNU2/BSUTFt4ptdA6CO6XtnjkQy73EAQC3TENXKU6tQrUBVBN4fol4X3gtRlD08&#10;/C/exioU7aBeN97uzoT5Qrk++Ey6PHdKZykLOxd1ESW4cK2aNxTAxPdd20XLa/aEUTLEs2y5EFah&#10;penug2MornFtUZeY8u6FC3PpZ7fPpWdum8e/h8j/uw7oL1PelWX3HQvSvfPEJvrwmW0SUPrdS3tk&#10;rbLaDRpS/bbtqF686heKenjxw1P0t/cKpL10Qk5PeumBLXKtUXEtKbpNgrTZYgiooUQbCIx+ABsG&#10;+3fgi9nL9mskHoaLG5mZRB88t4s+fHYnvff0Nnr7ic30xiPr6ecPrqGX711BL9y1VNToU+fns/qZ&#10;pUB6dBKdOzhegfTmkXQQIN2WzYp0GG1lkG7YkEFr1qXTyrXpAlJv5N4bcBqzUkn+j9l1kQKCAoMn&#10;rw1SR5EKSC1FCvWJ61g5pYsqeAhAAbBokEdhDApUNlan758cKedFoVm3Z4moD12BtDoxK5uugE6l&#10;DASqCVXtZmqgmlD1KtQiB6YYpIhUY3KOwmEJSBYVmCYolX0XWGoLhCXg6IalHyRhqkeC2TvBCa7p&#10;QNv2jZP5vt1Eh/LVIItgADXvk753gQDVD0++79b9NxWoDU/LRIEyIGWdeIGoH0At911eAwGKPqIl&#10;b2IXl11raWqyhnVexkoRXIbRfOV0Z2IV6gNQGMotFOihVWp9Kkx5N2muauJq0yyCzu0cTNUqY3QS&#10;FqcrRhGRdaXO43f89yCLnVWz+8p/8X3etlFUu0YliaBXCAuj8qxI8ducCb3pvac2M0g3y8TLH/1s&#10;N3Nim4wsxP/E+HhoZvri/ZMUXaca1YipTxHswjeuH0Gfv51P86eocfjly5UVhfr6Y7vk2JyuzQpR&#10;/31bU76wdzmRlzjDvlXALClqMyaqBt17cgn99Z0T9OnPD9HHL+/njNlLv+KMef+n2+ndp7bQW6xG&#10;X394Hb3KavSle5axGs3lp9RCevLsXHr41AxWP1PpDnbrzx0YRwV7R1Pe7hF0cEcOgzSLdm7OZJAO&#10;pQ2sSNfyTVrJilRH7hd4QKq7QI1lVVqMC8Px3UOdQqJBikCTPecoK1Kj69Nv7p0sBaJg0wAFV3wP&#10;wAKoCERpoKJwIrIPoKKblACVQcru/r0b1WgpDIPbeZwrDlcURF8FpvzqVDKudFbbmVMh3RXVC1Rd&#10;wRVQi6ZQ/WHqBuqxo8ukAD5QkGtA04HltaHphqcXmNcDzUBgKjOBaVpwcLoBqoFpmu61gBFglStX&#10;lOkXgwHUhKhfEEk/JG2AWqZHINkKVANU4OmYhqcJUNN994OnBigMkfHhPZrQJYyNRzuoXnwO3ZnQ&#10;DqrdeJ92ULHfqtF4a2a0pwMrulPzhio4i+8Aq1Nb0b+zOLvdJWSE0t0Hh1On+Bj5HeUdrz06NhYm&#10;RDdqIKOU8L+jW0bI77DoOlXZM11Ptx+aKfurY5eg3764h/ZvxCKSTo8Y/LZl2Qj667v5VItBHG2N&#10;WsKwz51rxtHfGZzRdapTxdAQGfKJ8fd4kPD//ijE+m/Y+IKwpvQXuCBkRtUqFWnYwM40LrsHffTS&#10;AbqE8a4so3GRf377OH321jH6w+tH6PevHaTfvbyPfv3CHvqQFekvGaR44rz16AZRo9qtf47d+p+y&#10;W//E2Tn0UMEMuidvCl0ASPePo5O3jKJjuyyQbh1GuwBSVqMbLZCuEpCmSzspQOoXcKpeuwpVr1rB&#10;XVBMReqavFmB9LXz4+QG/uy28SqSD6UKNwiBKAAVUX0BKitUtDNZQJV1nAyFWpOf1jgOnta7T25S&#10;lceqSGIuhWoB1TBdQeEuuoGq2uR0pN+Bqm7LM6HqB9RAqGqg4h4P6N3uumBZNIWp2y6v3YapYBmo&#10;MP1gqedfNUF5TVhavRJguqeCnpvgrNWsMXH6MBui/gB17o8fQPV9FYDCAFE2VQYUQO0AksCTzQwg&#10;WeYC6IlAiOoRSrCtp7ZK2l/ZP0x5RtIOymXTO6wTZd8zzZ02dD8C0I6uTqbY+lWpYVRl2ragK5Uq&#10;zQp9TV+KqBFGsS3jBHSLJyXRHftyaMSgNvyfYnRm13B6/ORUevyUmoAEI5T6WH1FX753CQ3s1ZrO&#10;7J1Mrz24it59ciMV7FZipWZkpHTsv/XgbPlcuVYtGeYZ3aIVhVWvLsdCufzsbfQLVe9D+EH3wfP7&#10;KZQVKH4Pr1GDYhtFihpF+cVxGF8lFcX+M1sZvvB/SEIYAEkdmzIQ9zMYDwkgP3vLGDXwy1NiaI/4&#10;C6vQz39xnP705lFWo4fpk1f2029fuoVl+s30Abv17z61ld5+fBO79evotQesINNdS9itX0hPn59H&#10;j5+eRQ/mT6N7jk3mp9R4Ort/DBXsGckgHU4HtmcLSHduGsqKNIMVaTqts0Dq1wVKj3AavQByvwT9&#10;89N17gLzERckLkxO1yd2661RTc+dUv3dZFowABa/AbJ4kmOWfKhWKFTAVBSq5e7r9lOsec8K4Oun&#10;Z0qhRD6GlAuRymJWIhuoATANBlSnEpsVuygw1UANhKk7yt+rd3tREW5oApQONL3A9IemGqPvBaY/&#10;NB1YmuYFpraiqEuYDU2Go2Pu9efFdG8F67Vtm6ZSUQ+f3hAATwXQQAUK81Wgthn33rr/tvrkz34R&#10;eAeiCp7+AHUgOmHRBMLEIVfhEcGNl3ZQduMhAFB+pR10RVA3/n0uzyj3VcLLCfjqNWxA/YakUZWw&#10;crIIHVQofu+Sotz8MzuG0ugh8dQmMYHSstKpTs0weiR/CuVvHyFlCPvANiwcxJ7nUnr70TVcH9T3&#10;mFl/+pie8r5qRIScb+mswfIZ7aHmOHkYRiWFVyxvReFP029eOkRNGtaR/fU+eP+nN4+LS486x8f8&#10;jywjUopP/A76h4H09xyfJ22acMl/8+JemVkaIP3jG0cVSN/Jd4EU7//MIMVvmDgVahT/gVuP9o5A&#10;t34VZ+5yy61fQE+em0uPnZpJD5yYRncfnahAum+0BdIcOrg9i/ZuYUUKkLIi3WSBVEfu7YAT22yG&#10;KAJO6E8KiG5c1jew4KAwIWIvIF3KwFQgPbF5EN+AkvQ1+pcCpFCr+B3BKAAV7aiWQpWO+yZQdfup&#10;BdQ/sGuPAoKb2jE5URSHrjxQIbpS6b6CMKmAFlg1ULU5QHVDFaYqvOmGOmANVKj+KnXL9jlSGM8f&#10;mn9dwCwaLAMV5rVhWbi6xNSAAkq8GgoTwDQhiVfdT9bu4mW9l14K2qS3gportnKV8KAAdcFTj0Ti&#10;exYIUKsPKO4z32O8avWpLFB9+gHUhKcfQDFKCWUstFwZ1U0P3ZlQFrlsCkDR/u8Z1um1SgxLHAPG&#10;LKAFa3Jp4dqlUn9ObEpjkPaX96gbURGV6O79w+XziOkTadjEMVS9Vk26bd9Yuhexjb1j6aW7FtHp&#10;m8fRi3fn0nN3qOg+OtVjITq8z50+gOKa1JXyBoWJJUDw8CoTEkKh4ZUoNCxcGb9HR3u0V//86T0y&#10;Fh9pBKfEUL/kGDfRs3dvpK9+e6u852M9o7D2/7Sxy/kULqwc34Tn72I3+45FEgxCUOjDZ3fRR8/f&#10;LKpSZpd+/TD96c1j9GdWnX9hkEKF4gmBV7j1UKOYOPUPrEZ//yq79fw/uPVQo7+0gkxvPrqeZf1q&#10;evk+FWRCJj99nt36M7Pp0ZMz6AF26+8+MpFuOzCWzrBbn3/zcDq2M5sObBvGIM2knaxGtwlIM2g9&#10;w1RH7nUXKETu0U4KkMYgYsg3G5M+uwoOZtO3uz5ZIGVAzh7dgd2L0srtwZMbbj9AC6AKTNngGgGm&#10;KKAWTGX5EdPdF6DOpg/vVot7obDsOrXFrjQwDVMbqAJT1X5qKlQTqGYFDg7TYG2owYEKkOadXCMF&#10;vGvH5kGg6d+1yA+YMC8wg0GzqC45zAGlDzBhDEaBJkxD0wQmeiTwb3qYLD7rbl/atm5WLuna7fMM&#10;gDoPMPMeqAec+17J/cMrmw1QG5zKCuvGpCB6LQWqIAqADh7NKo7LmIxIcrnxVjso3HiUdZR5sw5Y&#10;9u2fN8r1MgoqcllthvdohgLURgzA+mWqHzSsR8cGdPueLFo4IUkAljNlPGUyRLHvc7fPlles/ok6&#10;d9v+yfTS3UsElggSyRpK3btLUOrDZ3eI/eG1/fQp2+9e2sfcOELxLepRo/p1qEmDOvy/KIprGk2N&#10;6kVQzpCu9MWHZ+X4qE8wDPP8/N2TdCFvCX3+DnOIxdzXH98uv3E5/qWi279/G40TlitfjpaunS/t&#10;lYDaMwy1tx7bIO2YUJBo14SiRDsnFKa49RZIoUD/9p7h1rOrj4kCoFjh1n/8ygGXW/+edutZjQKk&#10;cOtfsNz6p1iNwq1/pGA63c8gvevweLodIN07UkB6dEcWHQRINw+l3ZsA0nTazDAFSF0BJzYduZ+x&#10;fIhkat7NGYEFSHd9MhRp9/b1qF2bKPUb1Cp+h+uPfRDVtIHKBqCikJpARdsq2k+1QmWgTst05jbd&#10;XrDZriguoAKmVgXTqgVmVkgbqKJ63JXZqeRFg2owoEZFR0hBBTRNUJrmD8xrq0wHloUDMxCUMIyy&#10;ciDpgqWPCSQZiC5jaHqBqbt66YEJ0lvh+AqKiqolINnHSjM4PBVAbYga98ruA2rcVzHDdRcz3HcH&#10;nuo1ODwVQGG5u1Qn9SFJDRVE0UbPZU4Aqod1slcVDKCwelFVcYxPLSbIhrKK45YuxeWWX3sN6EdT&#10;F8+h8hVC6b7DI2Wykf1rBjN4i1FSnxQKqxBCg3u3lH17D8ugnkO53vF/p43sTq8/uErKVPs+fah0&#10;mTK0d+1I4coHz+ykC0fn0Yv3rVdrKAlbLJH29nF23ZWH+3fmC4Ta5Y/O0csPbrXr0oyxfalFbLSt&#10;RnG/vv30gvzG7zG7/b934wz6JzKpfc9katKpE6u4eTZE0Q0JXZJ+8fhGgR76cQGCv3nxFoEiIvBo&#10;+wQsRY3y0wATqtpuPYMUkBW3Hmr05f2iRn+lg0xPslv/6AZ6/aG19Mp9K1nyL7ODTE+enSNq9OET&#10;U+m+Y5PoTnbrb2W3/jSD9AS79QDpga2ZAtKdG9NFkW5mRYrI/RoBqeoChXZSBJzQTorrRAZ//Tuf&#10;QuTpQ1olPIQ2Letj/M4GmNpA9ahT7e7r9lNx9wFTq/0UCpWBWqliWbm5SMvEBeNdFUdXJgVTS6Gi&#10;AsJ0ZWTTKlVXWAGqmKrQhQG1KAoVID1xbqOC/doJQYEJ88LSD5owLzS9wNQmoHQFfRQ4bWjq92y2&#10;uuTvBJj8Xk1i7YEmmxeY0keWzQamBU3d5euE9f447wtV3qFLfBCIGvCEWfdDP/T0QxD3zYSoC6Bs&#10;ZjkomguvAAoFuv3MdilPXJ3pMgCKJcHhAWHpYzzUUS7hxiMGYJZ5w37z88X6GCECBmPTsMLvs5Yv&#10;sMfJY8q7nAFtuE79hB45MZFSOjeRvqFPnp0peYYJRlKGqCnv0Cc0tUdLeuYCVsctSZERVdgj3cqf&#10;V8q+mNwEx3/vp7uFKxc/PElD+3eS+orfEXEHV2IbsuvPnz99/ZjMjo90XPn1eZkWr17rtlSG4Vw/&#10;qibX8dt0mv+tM9vX4JN8Wyc6khq2b0+RrdpI5uzetdDux/ksK1G8f5NBarr1v2a3HmpUufVHSIE0&#10;uFuPJ4py6y01+rxy6997ervl1m9gNbqGQer0HZUgk+XWP3hiCoN0IoN0HIN0FJ3eM5zyd2UrRSog&#10;zaBdDNLt7N7ryL1vwGmlWg+7dVyEb0EyFafcuPeDFDoA1aVQGabi8gOobC6gWgrVaj/9zWMz5ObC&#10;MFnE1gJLcUjU1V2ZYAqqSrkEQBUwNSqsXZHZNFTNCu8FqgPVwPZTGFQDFIafuvy+YRngjhtmKksN&#10;TQVMpSo1JPVnE5b6va0wGY4amjYwDdPdvRxbSe0Sm0l52H1sjQFPH4Cy6fthPvTw3vQwTBfeBKiC&#10;pwNQE6JueDoAXX1gtaQN9wqj7PSwzssveYd1cln1K8tsWDbHgtXrFhsCNv4tXcosn6tCxQoyxDO7&#10;fytpp+ye2lviJwgorZnTT4I/nRPq2+U8tk1r6pzaj2pHR8nk6PfkzWFRtoVZsl3S3ahtW4qKVXn8&#10;8gNqyZNSDMNqkVHy/xHpSRJIwiTPIeXLU82YeuzuN7BV6ZXfnKevP7md1WiU9B1Fb6Fn794k/+Wk&#10;N1NX8D1vnMglOEGtuhEU0bIVRce3pelL5tL4+bMFmjAEfAAzdEPCKCOvWw9F6XLr34L0Dh6t/yOD&#10;FiCFXAdIf/X8bgbpDonW/0K79Q8ot/5nd+bSM4Zb/3D+NHrw+BS698gEuvOgAumZPSMEpMe2D2OQ&#10;DqVb2K3fvSldVOlWdu8RcFrPIIUqNdtJm7ZQN+bNZ+f4FijA8W8MRLTlfPv7tf77eM3j8kuzgCha&#10;A6hWG+rvnpkjhQRpgDVrE+tSGk4F8sDUNLNS6srKr8p9LBpQYSpA4qdSlVLtmKSaH/yA6cBSA1O9&#10;+sLSYy5VCbPAaAPT+my/BzABS20WGL2gdMGSAWhaUWCpTfeh1XY8f6VABmsZBQAUytMyO/9xP6x7&#10;YgMUFgSe2jRAdTkwy4UJUMATto0VKB7EEAYA0LSMtvTVzxigaAdFkxIe4gAoyqRfubWsFFx1vs8W&#10;Hgrd+Fx233CcFwGllIFp1KJJbXri9DT5DiOHIuvXk2M2jFHLl9dr2pQSe/eidmz4/B6r0GaN6sjY&#10;+MbtO4i6XDkPAeDiVK9tOzvajnbVf7x/iqpVqSgTNKOPKP6/YBqaEKzoP/+3NMMcn99/bp/ANSWp&#10;pb6mUKT7e934pH/FwStVqSxLlk5ZPJvdytl04eQyGdf+5sMKojBAFIr0tQdWCeSUW7+N3odbz2pU&#10;ResNt/4tw63nCzfdeqjRALf+Z+zWsxp1ufW67yirYJdbnz+V7me3/t7D4+nC/jF0/paRdOpmVqQ7&#10;s+notkwB6V6G6M1sOxiiKuDEIGVVagacoEpVP7ji9PUfPF2eLNu/aZDs4/dboWbD1AKqqFM2y+V/&#10;+vYJUhm/un0stW1QXW4ybMUtK+wKYlYcB6ibXF1eHJhabr9VQW31w69+gSkNU3+F6u2HyoA9pmZ2&#10;6talhQeYwVWmLzQtQJrQtN1xgBJmfNagdClLvJrAtN5fC5amBYLTWeHTa7rLl7YVKyfIvVp/82IF&#10;T9MMgNrq0zL9oIO5ujAZ5lWgZhmAOQBV8MTr8r2qP2+b+tXoq1vH0uenRlGl0LISrHk8f5RqUuIH&#10;uGoH5fLoV17ZDmxXXYq4XB6xEHGtrSyf90XkBf6HgBKCRXceGEsVypeRbnx9sjJk9nqMk0/t0YI9&#10;yvkC+ZBy5ahBC7XE+BuPYO38ktS0Q0eq27iJ1AvMoi9DOC2ARsa1kKWU33x8F4NSdWPCf7skYgx9&#10;SaoRHWPvqw3HgevfqZ0aZ8/pLa2S/f1sjXFQXMzKOYNp8sI5NGXRbNqydSEd2b+YJi+aIw3GsA1b&#10;VHBJuh1ZIMVnuPVQo+LWP7dTQIpoWlGj9dqt/4RBCjXqitY/7rj1OB96Bzx7h+o7KtH6AkzRptz6&#10;u9mtv7B/NJ3fO4JO35xDJ3ZmKZBuyWBFqkAK914HnLwjnJasReffkhQSchNd9SlYnFc0tH9cwPfX&#10;ZboN1QLqRz+bJzf1rlX96CIX+otnx3CBcIbJbS7YIpVD2TWAalRAmA1VNqm0lmmgKqiqSq4rvQlV&#10;P6BqhYpCi/T5AjOgSxE+u0EZAEzrVeY5ZTPVpUtlGsB0q0sHnAJHsx3TskBYBgelfg00dz9aGFxX&#10;LF1hQxT5aD2oXArUMvteAKDGPfLeP/Pewsz7bgJUQ7RTz05yX8b1bEZfYqZ6a6IRDPN8ctsQqeO3&#10;H8pSD3CUQb/yyfbNXzfzceRB/q1CxHVtlfA/lF9Y0wZKcaayMOudmSFrKHXtn8pKtIZMeffmI6p/&#10;KGa5nzGuN/32xd2SzqimauWJu44toJTOcVQntrkakcQGOJ87MI/atWlEFbDCJ+9fN6Iqvf7YTvnN&#10;C9CwqlWpQ3wj4U4sq9zveF3+Gyd2PzIrJrKadHDXSvNVfn9HwVJWo3Pk6VGnZWuq3aKlgPR1ax8o&#10;whfvWSbuPZQiJhF5l5Uj1OivnrP6jlqd8KE0P7M64f/NdOuhRrVbL9H6Q8qt5//KkFA+Fo4Jpfv6&#10;w2tlSCjOiQlKpO/oWXbrTym3/oHjk9mtH88gHUu3s1t/jt36U+zWn9gxjI6wGj24OV1AuocNrv12&#10;BJwEpOni2qsRThk0Ynw3uflxTWu5CtZbT8+Wm/r7N3Jd3/8r9ndWpCgw5bBMMyYpuWO8gPTSOQYp&#10;f490hFcJt900pTZ0xXFXKpiqbKryeSukVFSj/TQQptoMEDA0FVDXBwB1+cZZkr6jt8x3w1LMAqY2&#10;Dyjl1YalB5iGeaHpBqcHmkHMBGZh0AxmgKSf6f6zsNXr1djxNbsWq7xj0w8nMwovAOVXlf8OPHFf&#10;vPfLvJfe+2wCdBO+O7mVypZTavOhlfwwFoDyAxkTjTBAMZsYJsL5410T5cF3Gd6QT3mEoR0U+/D1&#10;/Euzv3O5zkOewFDG9RpKKemD5fh528awEFtMudNS6bGzi1gwbaFf/nSbNOW99tBGalS/Fq2ZP5SF&#10;1X7xapM7N6f60TWpauUKFNuwDvPjJH3OPKlSqQLlDE4SQN6yYaIsw4zuXFCemC0fbag436dv5Klh&#10;n5wWTs8HVjL/tY2B8Dlc05fvXSlQ3LlzIU2YP1tA+dDZ5aJAI1u3oag28WJ4j99uy18m+yNqLm79&#10;fSsYuqtlpJE3Wv/bINH6v/pF699it/515dZ/bA0JlWi94dbr876IvqM+0Xrt1t91cAzdAZCyW39q&#10;Vxad2J7JilSBdB8bQApFuoNtC4N0I4N03bp0O+DUO03Nk1i6VEm6+ska+up3KFglpCOvX8H7roYC&#10;hvNcxVBQzKjDhVyD9KvbxtqzRXVN7SazkZswVUDVpiqVt7I5FVGZrqB25eXKbHfwNyu7Vfk1CDQY&#10;FFQdtx+FE+1mLmACkjAvONn8gGlD0oAlpuTzU5d+wHQrSw1LuOPaigZMP1DCTFhq0wMRHFNzbKI+&#10;OQDl/NP5aeWv+QAzJxKBuecC1RZ4TzU8tU3KVWtBAVRXLE9GPJo7ANAJMoOYTDaCoZ6PTKM3zowW&#10;j+prLtPe8vjNH9Yr+Hx/Sq0Yp+0blGEct1dmukwyUrJkcbrj0DRJc7WaSqk2qleLuYG4yk4JUH/6&#10;2gH67M3DdG/+Yhqf04NSU+LpzrxFDMsCYYb2aL32zce30z8/uZ0ufnhWoIlXBJTwGwYA4Vycrs4q&#10;ed99K84HuogpsV5/aI0oyykMzMyJYymhVy8aP2+67b7Hp/SwIVq/XTv57ucPrhaYwTCi6Ke3LRKF&#10;iGPB7X7nCTxRrCDT81aQicGoovVWkOkdp2+XCjI5br0MCbWj9TdLXzE0E7iCTHze5++0+o5aQ0LR&#10;d/RBVqP3HYVbP5buZLf+tltG0Fl260/uHEbHGaJHtmYokDJE0U7qBqmK3OsRToMz29uFExPKoiDk&#10;zkkOKHjf1b5gNYBjjkqN48LNEMW8jliu9i4u+KgAXBH+csqZOm/u5vn20g7a3EDVlSsYUJ3KqWHq&#10;AFW1ywXCFCDQUDBhqtz9qBg1tO5MwQqXutTm7VakIWmbCU4xNziLBk2YG5QmMPWr2zQk3fD0AybM&#10;C0zTdB/a7XvU5M0547lccf7s5HyzAeoy/fCy4GmYqT69ANX3Vd/nLSe3UJVqVaQMhZYtTVfgukOB&#10;AqBw4TExuChQB6Ayb8OTM+nUuv4ys7w0LXFZvMpA3bqyrwgFPt5XFie+t43LcE8+7tfIH6S3Y9sG&#10;Uq7bdE2itikpFN8jWfJu1vg+0oyHhzN+x2QmEhwqXVqaTNR3JWjamL7SkR5zdHRJbErVq4bJf2rX&#10;qCxj44f0a0+9urailKQWDOAU+uVz+6S7U51aKr+sZH3nrQQOUqFSZWrcoYOAMHf1PAEkIvEamIDl&#10;tl3LpW20UfsO1LxLF/lu8zbVzck0QA2u/bMXcsWtx7DNwtx6BJkCo/VKjeI3063Hf023XoJM7NYj&#10;yORy68/NsaP1D+TBrZ/AanSsqNHb9zJId2fbID26JZ0ObR5C+xmmdsCJQaqGiqJjvhNwWrkhk8qV&#10;Ky03GIYb+PSdk8Tl8ULxeq1PcmM53iV0fsbkJJjpCSBFoYcihRvGFeJrBirmUcR923RyG23I3yJW&#10;GFAVVB2gwswKqStpAFAR4IDxe5l6jSu7ANUyW2HJ63rK3ahm2unTK1EBkwEoZsDRC0uYgNLoUuQH&#10;y+sFJiw4LAPND5baCoOln+lBCTVrVZN7upvzTj+EbAXKrwJOK3+9LrzzkLs2QPtk9JHyAEtqXpu+&#10;ZHV58ZxWoFxusOSHVqCYihEAxUglzCyG0UrPzaXG0VUZKuEMz1StPnEvP7c48e/aqvM5RJnCatSJ&#10;YID2oFZduwrAf/fSzTLVXfnQUGqQkEj127rXk4chXrBp2Ujp5I+8ttxzflXgxWcF3jJUqWpVQtcn&#10;fT7rGv9qpeU7ba1wkGoREdSkY0dq16MrvcnqEXCsl9COYjjBGqQT581gdbGJfvdaHk1eOJvWb15A&#10;D51TQSTYc3etokdvXUGPsOEz3HqAFECVvqOsGhEUwlMFfT+hKqEuoTKhNqE6XUGmXyo1ilEIEmRi&#10;1Yr9EZyCmkUfVJl3lI+L4+shoSrIpPqOSpCJ3fqHxK2fSPccHkd3HhhNd9wykm7dk0Nn2K0v2JHJ&#10;IM2gIwApG0CKdlKnC5QDUt0FSnXMH0oL2dp2bCxPPLQ91aoeRgX7MsXVh2uEYaMIRgUMHw1iZcuW&#10;omqVytNldD3BxCTGgngyKz4UKRTF+bH0x/wRUkBw7nVciTRIlblhei2gmpUTpmEaAFQY1KkBAQ0G&#10;GFzVm09ulK40SJev0mTzKstgwIR5YRkMmgDk9wHNYAoTYPQDp4alY3ogguo/e/iUWheoVUJzlU/I&#10;NxOghpl5DXPug/v+mPBcdvMyUWSoxygPd+b2YoCOUi78bZYCxWTLACiah/BQ9gIUne1fmEf/YMMD&#10;0ALLQ8yHMgoT//6Ny8tcPu8/5dyAnoiUEnRqj+oK1bBdosxej9maTIii4z2aTGT5D/6fnvoOhv20&#10;RTZvQTXq1aewatWkqxTOY13nJZxepeI6N/7zrUhcXMcO1Jqlc4N27Rkck+nh88tpwvwZ1IhVaYNE&#10;Jj8r0hgG6ZhZU2j7zmX02S/yBbKTFrLSu021ncKgUAFX/Pb0hZUCUFGjDFPHrd8s7Zlm31FE39Hu&#10;qd36v7ybr9RogFtvzfQEt/5F5da/z259QN9Ry63HvKNut34Ku/UTJFoPtx5q9FZ26wHSk9uH0nF2&#10;60WRsh2wQBoYcNIjnDRInSn1xs9Lo8pVK9p98TBJLWezy2aO70SXMGu+D0CvfLSKK0FJOr8zQw39&#10;xLR5rEhlQTxRpAxSVhECUigLdtV+vluNrMKxAc/1lrmBCoXqVqnfG1AtUy6pMkAiql6kFNAli0cZ&#10;wLRefSLkhcESr37A9DM/UMKuB5Z+oNTmB0oNSz/TgxIyh6dKfuw5vcV+AOnmEj+A6vxWeR94T3Cf&#10;tp7casMTQZObWHV9DdUJgMKNtxQomoJkzSQAFAqUy5LMGQqAYuIbABTl7eUF9PWbmPRDvKs8LlP/&#10;sY3P/7aGHCymeZxA1J6tqVVrWSIZD42bGLQX2Y3nv0m3qPDq1SVfAFTJG64f2A+q1DwmjMH9ljpj&#10;EbcG8fEx9RMSPmmY2J7Kh4fLQRoyOBP79GL3vD2rzQSB3bOsKAHETmn9CPs24MTXY0UKOK7YsJhB&#10;OYvie6bw9+1o1MzJNGfZXPkf/pPYp7e8PnnHSonQa5D+lIGm+44CeggyqZmeEGTaL646XHZZaP+d&#10;EwJP7dY7QaY8UaNoAgB8xa2XINM2gTMg/XPvkFCJ1s+RmZ6gRh/IM4NMI+m2vcPp/O4sOsNufQGr&#10;0eNb0wWkhz0glRFOG1Q7KSL3qgtUukTucxmi3in1prJlz+xHvbO7UItOTalGZFUqW05FBHFToUxm&#10;T+xEXxsd9G8/Nlxu9j/fXqLG0WOGJ2tBPGdlUa8iHUNHZnSVe4mRIRu5Ypnw9AfqtWDqD1RdoTVU&#10;/WAqASmGxN5z2yRNGMHkpzTdwNSwdIPSa/7QDAQnAOkHTsBSvbqBWTRoaisaNB1TgxEOFKyTexvd&#10;IFIB1IAnzOzXqyCq8tnMf23bT2+jOla7swUCOje/B108zfDULjwi8AJQVp9YKBErKJgAxZR3mNfW&#10;UqAyg/1ri+jrt5dq6Oy0sPGf3IrxtS3ANcKQLq1Q8RkrKtxzIld684AXj926hpo1jqQhqe3p1L45&#10;9PC51fTsQ9voraf2SHso8kkfC8afZ1jnKdoWHd++LYCI9gQkpGrdSKrP0lhDsimrUXSe16ryQXbT&#10;J7GqBBABT4xQQqAJ7zH7im4nRXR+yqJZNGsJ+pHOkTZV7APXHsdBH07AVCvDtx5Vbj3ccLj1cMuh&#10;KqFGXW49q1HbrfeoUdutR7TeHhJqufV6pic+r0xQYrj1j1huPYJMtlvPIIVbf45BenpnJp20QHps&#10;6xABqY7co510N4MUHfOdyL0TcELHfHNVUcwEpSd5xhpO5mJ4OSuzqFmHpurpyAVi3pQkgWhUnUrS&#10;DqWHfcr4eVGkXNh/yiBl90tAikXvAFIECe4YR18ySPu2VSOr+FbTplNOG6k2P5jCTKD6gVXD1AtU&#10;mB9QYRoQWA0Uadq6dUaRgekHSpgXlNoARf1qWjCV6QdKmB8orx+WzntzYTptiZ3UwnYBCtQAaGHq&#10;E5Y1SS1fg3zF67geTeniyZEKoLoLk9UH9CIACgWK8vKwBVAM83ya3XcoUMwahhnEAFCMWHojl+aO&#10;66TLUU0Bx3/JxsB7Bukyjb+Wfrj9ktvQrPFp7OUp69GlhfwGM/fn/PqC838Hf1+N7fo3wHLgkO7S&#10;dgAV2rlPMr358Fp64BTaLNeIktQAzRk9gF59QEEQUfdn71wl7vmWbQsFkPUSElxtpWkjsuR7WNPO&#10;neQV3Zv08bRBkb5w93IZEoqAEKL1GIX0G3brVZCJ3Xqj76gZZPrrewUCUvwGkP5egkwHLDVq9B2V&#10;eUfRd3QVvShuvZp3FENCHzsFt94KMrFbf9ehsdIJX9Tozdl0dtcwOr1jKOVvS2eQDmFFOoSOsAGk&#10;aCeFIhWQWu2kdhcoA6TmqqJ6kmdnVdEMtRgeG9a5H7okk+q3rMc3Fze5pKw+iPujF8STyUgAUlGk&#10;XOihHqBIsYIoKgYrDAGppUi7Nq8thQUVde2R9QxJtJN620q/f5ffhKkNVAbDrFVTJT21alUVePpB&#10;E+YPTX9wemFp2vW45TA/cPoBU5sbmgqWwYCpR3OZduDUBlFDXXt3VhA14FkYRLef3krp49LlvioY&#10;3CQj2C4VjKAvCxigpzRAWYFqgCICbwIUEfgnAFDLhcek4HhAa4ByefvmQ9U/GeewsPHfuJXkPJwG&#10;ICKdhRnv8w1fz2H+T2v1139hi2nX7khsx/bUuhlXMn56iXvOKhTgvO3IXKrPn2NZiQJ0D59dLOoU&#10;Nmx4fxcEoVQBSNVOqo4R3bYt9TcgOnrWFNeYeq9hRJPuO4rJliVa7+fWMywxPZ7t1vOrn1sP+KJt&#10;1V5OhEFaJLf+2CRWo3DrVbReufUMUlajAGkBQMoAhSJVAScVufcGnDYzSL0BJz3Js56bdCqDFIvh&#10;AaRjWJGOtBRploCUbdkwqhFdQ5SFKFHM8oSx8wApF3CXImUV4atIBaRjKapaRSlAqAxb2e0zoeiF&#10;Juy7K9TgKlVDYFuBWo4XTRcYT+4HTD9QwvwgCfvXFKaGpXtdeK/5wVKBMhCWwYCpR3Dp0Vx6ZNfE&#10;WTnSZr7zlDO1oYKnfgg5+bitYDNF1Y9kz1EpT7RVdm5am75h1fllPgPUVKBGFyZZ8tjThUkUKHsz&#10;UoYw5R0mXsZ8tph0BOWMH9zlQpTnwMj4jy6R8V+5AYj7VveXShrRqDG17N6dOvbuJlCr27ot9RqW&#10;zkBMFKiOmzRYFsJHOylgi/6ibz2ylpYsGsEQ5UKzZ7HAslmXLgLTRh3ay+dduxbSinXzZVz9i/dq&#10;FRtoCDJhghKADjMyoT3TDjK9ZE1QYrj1GAIqIDXcegwVVW69EWTCvKMMZHTqB6AxJR+CTC8ba9Y/&#10;dX6ucuvtINNEuhtuPYJMt4xgNcpu/S60jw6lU9szbEVqg5QhemDzEAEpukABpHqSZ2/AyVxVVIN0&#10;MkM0c3pf6j08KQCk6blDqVKNSlKI//nxWjURiTXn6GUoUswzCvcLKgJrMwGktiJV69ijHQwdq8uW&#10;toINfL83n9wi0HMDUalOE5panX6fChXWIbm9pGXjlhkMTSwrcj3QBCADgVkYNGFeaPqB0jR/aAY3&#10;LzBNM4HpNRnZlb9O5suMi2/mA1HOsxObqHtadyprTfWm4XnvwhS6fGI4fXmcjQHquPCsPm0XnsuA&#10;VqAAKMrH4xqglgsPrwYL0AGglgJFORvYyx47HqOocWNztqSkkvXbqUZVDHXCLCqA42PnlwjU5s/N&#10;tttE8fmWbVNsJdo2OYnd/UVUnwGLfSJaxgtoX7x3tbSVTl8yT6Lx548vpfvOLKcFK+bSs3c50Xo/&#10;w/j6l1khSt9RBqnj1u9mkOq+o4W49fzeduvRd9RSo6rv6C5RtlCjtlv/AJYTWeZx62fafUcRrYca&#10;vbAffUfdbv0phigU6Ymt6ZQn7r0RcLLcexVwyrACTsaYe7bFDFM9N2laZkcuoGqmbxRWrCiKdtLh&#10;DNJshmgmW9qMNPltxbxke55SpUjVtHgCUlQCVAYEm4Io0su3jbUjk1wCaGvBVhf0TCBeH1D1/s7/&#10;zeNqMxXqrnM75JqRjuCwVOaGpXrvB0mYCUn3e39QwgJhqUzBsegqE6Zg6Q9McyisNnPOgWo1q8q9&#10;KV+hPA0a0Z/6Z/enSlXVXJfIK23YR9/DL/NybICKAtVdmEwFigCSqUBRPjBXKABqBZBQhpQC5TIF&#10;gL6zlKIj7c7mA9lubD5bsXrxajaT9LEjqHlSkrRnvvHwGkrL6Cvtoi/du1JUpgZd+57dBKKApwZq&#10;Qu+e8prLilTvh7H0ui0VCnTkjEkSXPq5Md7ea3Cvf3bnEgn+QC3KvKNP6b6jajkRNSQUatQ97ygg&#10;ildx6/n7z96EW6/UKFQs+p5C1UqQCdF6Pj7Oib6jL8pMT4vUKqGuvqOWW39gjPQdvc0KMp2BW89q&#10;9KQGKcMzz47cD6EDDFBv5B5doNyrimbQ7EX9pf8oCmnLxIY0eclgimxQSz7D5R4wsacNUrSTqgpU&#10;gq5iJh3MN6oV6RtWG2mAIp2u2rwe4MqDfoCWIv3qjnHy4JSKyMpnC7uGgJoJOw1BE4puaCrzU6cw&#10;838w89gwDdKyIWpi6VsOLfEBpgNOP1hqc0DpwLIwYGpzA1MFf/xgCfODpV41NRg0TVD6mR4Oq2w9&#10;K9ENNiCLFcMa7NqK0eSUpvTpvky6kj+cvmBo6jWAuA7Tl1ChaAPVClR3or/d04neAKgoUKsTvQ1Q&#10;LkMaoH9/YzGVKa1AzWVxt8LFjc13Q+/8chXDKAYdVdu2k7ZNuPFQlzH8WQMOASZ0c8L3MBOiMHy3&#10;YfVYe39tmA4PynTYxLE0jV177++mIWqOdlG0V+Iz1Ki49T+1JnDWbr0MCT3MilPN9CRqVNx6Pe+o&#10;2Xf0kJrA2XLroUYBZuk7arv1K6SHAGZ6Qt/RJ0673fp70Hf0AKtRdMKHW49oPdQoQMoqFJbPENWR&#10;e7j3BzHCiSGqI/fbrXZSgBTtpPUb1JQCqisNXifMTRX3PopBqr9PHtrRDjgl9m0r3xXsGSrzOso8&#10;owApFKkfSLUiheuGbiyGIr3ElUyfA/3mNNQcCwSfCUU/cML8oer+r3nMwaMHSxoio2pfJzAdWBYG&#10;TDcoNSz9QaktEJaO+YHyWsA0QWmaa0hswQYqY/VYyGgfQxeP5YhdgsrUShMGYLJ9djRb9v1JseJ0&#10;ieH55UmGp6cLk0TgvV2YAFBPJ/orL7P6BEBRht5aQqet/sU4Pj9sZ1mouLEF2TDYnzr06i6qEwC9&#10;t2ChALFZl84CVajJ5+9eIYEifN+3Tw9KTk6mQ+sGMWQVUFMG9qRX7l9Npw/MckHxqQsrxSayWz97&#10;2Rw51or18+SzuZ82wAwz4KNDPCLo0ncUQ0Kf2moFmfS8o+5VQjFZsznTk3LrTzBg82jmhL6i6u4/&#10;mUu/flGpUUwGjfH6skooq2yZ6QkqWCYocVYJFbceE5RgSCir0QvoO7rHcuutIBPU6MltQ0SRukDK&#10;Lr3dBYoBqiP361cOpBLWtHWwuJbRNH5ail1o69arQTNXDaXxCwdSudAQ+b5nVmcB6XB28TFJLYZ0&#10;yjBSTJCL+UVNRYrlQwSkXEEA0icZpI8xSFGJUJnuxvBQKNKxdJlBqoeH1omOcLVXmjD1AtUEotfl&#10;1xAtqkJFuyyuEffoSMGaIMB0wOkHSm2BwDTtuwETatOEpjY/WMLcwHSD04Smaev25EqZQB7kT0ui&#10;LxmeCpwWPC1wirtuRd2hOqtWDJF7dxb9QL3DOGUUEgBqdaKHApVO9JYCNTrR2wqUAbpjWR/VOZ+N&#10;+ZCgMHFjK2yLwlx6UJL5t8ykF+9ZKYoUn6E0d22aKOATZZqYyPDsQWlpadStWzfq1j2ZWnXtSF37&#10;9ZDftRqNbJ2ggHjfagkqQYWibRTfrdu0QL7DglO51vpLpgFkCPJg7XjMSg+VKG49+o6iE77h1n8C&#10;t57VKEBqzjuq3XpMe4UlAOC2vvTgJulrqvqO3uwMCfW49WoC52Bu/Tjbrb+VQep16wFSWD4DFO2k&#10;x9jQDQqRe7STQpFOHtNZCiciqhqaeK0bVU3aSectGyRzJMJ9m7EyXQJOYximqFxZc/rTSIZoclYX&#10;+V/fHk3U/I6yPpMFUnR/wjo4UKQvWYoUnaa54kg3FlGkcO1ZkaKrC4JNDNOwcqXlmAld2jpBDI8V&#10;XaGaKlW9B1C1Ob+p3/EfPQ57/JShAkplwaHpD0mY2a3I7Zr7QVLb9bZhagtQmPkGLDEtoEwNGGh6&#10;HgFM1KJHb1UoW4q+PjXKgCbDUkMTbjoM3ZXgrsMYml+woWygSQiexcXbFUClE73uwgSABunCJJ3o&#10;rT6gAOjUEYm6TF5hNny3oY7/axtn1sIKVavKrPSAJgxLkAKID55RayKlDOhJjdu3p5QePSgpKYmy&#10;srKoV69e1IM/x3frJPvGdupESQP726OYfvHoOpqRO4dGz5xCrXp0F4i+JW79HIrjY2CxKUTrTYDC&#10;1OilBaIIAVQoRHRHgmJ858nClhNBkEm79adkOqsKrOLQfebKb84KaFXfUR1kYrf+p2o5ERwbihfK&#10;V9asl2i9sZxIgVpO5D5Wo5jpSQWZEK3PpnM6yGSD1FKlliJFO6kec58YH8WFUz3ho5vWZVWZKRUA&#10;vSHwHQwgxVDR8Mqh0tVl9Kx+AtIpK4cKaEYvSadRDFJMJYeo7GfWRLlXAhQpgxSKFCCF4mDlgZl4&#10;pDKJImWQGooUCmbewJYCdIBURYTdXWoCYRoIVROm2tzQVOYFKlaGxfVzkbwucJqQ9JofLB3TkHTA&#10;qcEYDJwOMDU01Xs/SNpmQdSGpmV7Tm2ibn06KwDyfd4/oRNd1NAUcCqlCXB+eYrNAKd0WYLiRNSd&#10;wXl4lio/y7PbqgejDVBLgcooJAOgWoHaAF1MX729lFo3U23xXAYeVnS4sRVp45v4ydDxI2UGacAP&#10;ljF+FGVMGC3qEmCBupw0srcAtE2bNvTwww/L++6sStH1Sf9PQxj2xsNrBZjt+/amvjnD5P1Td6y0&#10;VCgrMh93HqoTEAW8ADHATNx6vZyI4dZ/JH1H94oadbv1So3GRDnLZaCQ8qW6LDKiKk0cnkz3FSyg&#10;5+5cQS+xan71QTZOA4JM6CUgbr3VdxTLidhu/UG49VbfUR+3XpkTuT/OAK0UXk4AFREdJXmC98OX&#10;Z1LLpObSHokuYZWqVxcwzlrQT0DaJrGh7Ne5ZwuaziDFUNE2SbE0dlkGjWSY4jeA1V5GRNpIGaR6&#10;UTtbkXKFsRUpXHsr2ORRpKiYn3NFRsVGHvUZ0tPoYuNA1QtWE6aFuf1KlbqhCpBuPLVNZhbX92vL&#10;nkU+wPQHpbbgoNSQLLrKdMMSZqlMy4KBEqbVpW36szX5yk4+XvPWajQabGqf5nQFkLSgKeDUahPA&#10;9IGmPWkIgkZw2/lBGFkjTPLuC8ATUyNKJ3r2Oh6zAki6CxPKgacL0+dvLpG08P8xH2hzthvb9Wyo&#10;iIBkdNsEOnLLQurev7cAEZONRMW3o42rx8lrUrdkevzxx8U1xs3Kzc2VdlH8F/s3Yld/1qxh9JCl&#10;XvfevIiyJo8Vtx3gxHh7fL99x0JatGquRN9NgMIA0KfPL6Anzs4WdxputV5qGb/LTE+I1lt9R53l&#10;RPS8o0dZieaLC68rJIyv8Qu2Rzjt4/iS+7D158/TueCcY/sF2++t/aQw1awWRjtXDqNX7l1qrBKq&#10;gkz3y7yjakgo+o7KkFDpO5ppqVEHorD8LYNVhWGQd+jTS5Q6IFq1Zk2qxOcZsUIN02veuTPFsjXm&#10;fMTnodkdBKTTFqRJniPQNI0hiqGiE5ZnMEiHUlSjCLm+lfN7qDkesXSIqUixLg6DVJZYBkhFkc5R&#10;ipTViagUTFgiipQrIyoousXAReQ04NhI+9jZI2n3ma0yyqioMDVB6oWp7gYFiG4s2Eoh5VW7nraQ&#10;kLK0P98fltr8oWm65N8Vmm5gCjQNSLpMQ1IbQ1JN+afMnA5w3urpMos87i3s8VX96BLgaSlNgFPU&#10;pglNP3ACmjBE3BEgZNWJCZQv3zdJ7hV6bvwDD0ezEz2GcVqd6GXVTkuBfsNlpE2z2pIeLmMvCBBu&#10;bNe/oZtExz496K1n9or6QIY+ffsSVpMqSo/hnznZydSVIdq7d2/66quvqE+fPuLKp/VXXZ20RbSI&#10;t5cBue3EMrst9IV7V0lkH4EnE5qmAaBoC0UgB8oPS3gApFCEcOtfYUXs59b/5oW9tlv/p7eOiguP&#10;isjXUkwu8DtsXBi3cz78TRf4HcvT6Ykz2q2f7HbrpRO+v1u/fFpXLtglZY3sHlgjZtAA6jIgjTqm&#10;9qUadRUA0aEeKqxyjRoy/ypA2hDzF/B5c0Z1kaGii9lwnEpVKkrk3hkqOlSOgcpzBVPp6XWYsKAd&#10;QPqO5dojYKBBiooEVQKQatceXV8AUlROKFIGacUQp0M+gIpXqN5xc0bRdgaln0I1geqGamDXKdjK&#10;g2r9KZzHa/h++4FlvqCEBYMkzA+UMDcstXnUpR8wvbCEudSlBUu8arPgOWpall2voqpXoL8XMCwB&#10;T1NtuqDJJtCE0rSgiQecAJMNneXRXQmKE/cNwESw8MEpdHaVmgkKTUZvnxkjD0u51wDoCzqAtJC+&#10;enMxbV3cSx7OnK6LnL6ybDe277oh01EJwyuE0ONnF9GZvVP4RpSw4RYVn0AH1g1iJdqd1q1bJwGl&#10;7t27U0pKD1uFmvbEbUvt/wKe6Gg/w5p8ZOL8mbR6fWA7qHad0ZXoIVZ76FoE9YeuRnDr0fUIahTu&#10;PtQouibZy4kgyMRu/R/fOCyztlgV8HvbuKCN1HkUXacy5e8YITM93XNkPKtRNdOTnqBEgkyWW9+y&#10;SQ1JSwgDtHdmOqVkDKHuQwZS14H9GaSpUqli2zcWiA6aoT635LwFSJt26kQVK1eW7wZlJApIR05M&#10;luNFNajpAul4NqjcmMgqarYnrUixzDKWWIZrD0VqghSKFJUL4+yhSK1JnfUUepe58hbnc6OSfcnf&#10;Xbl7Av391nF0dE6y5AMshFVVmw6taN2BlbTDGqJYNHd/E609vJYqVqoo14drQnMLAD0wMYaeWtOP&#10;4qJVZ3P8HhkdQQdPb/QFJ8BYGDRhXlia0EQQyAQlXgFIeTXBabx3gdI0A6ZbDq+W4ZjIJ1zX/IEt&#10;RWX6t2tqaF4LnHDTDXDCXUefTzwE0TQD5cn3skYVNQ8m8u6t8+NcfUCvslcyf1xHua/Yh9OXokr5&#10;je1f2pDZa+YNdkEtPi6akjvGyvvuaT3p8HoF0aNHj0pACW2h8V07uuCJsfKYENU8zrm8peLKZ08Z&#10;Ryns1ncbPIAmszo19wFAoUAR9UandkTBEQ1/9NQMiY7bbv3d7Nbf57dKKKtRhijWiUbBsC7r37GV&#10;40L3K3WOYpQ7NUWmzAtw63dkUniYCpLowow2Tz1/ISoWvi8fWk4AmrlwiLy27qaWfoUqrV63LjXp&#10;0NHet/+gtjJUtF3HRrzPTdSuSxOaySDVY+4HjlPLJNx/dpwFUoaoBqkoUquNVIMUQQUNUpdrP0kq&#10;7LtHcuS8T+xMV5UWlReVGJWZ3ceveL9Zg1pTePnSkkZAEEsxVK1ehWaumEqb89bLuHiM7QZQNx5b&#10;TzNXTac60XVElel8SU2Ips/yR9BXDBKZZV1Dhu2O3F5UppTTg6FylXDafmhFUGi6YemGpktd4r3x&#10;2QtJeS+fDUBqSHrMnnhaPm+kCazS9fVhwpi7lvZmYBYRmgCmds8taF4MCk0GpgVN8SbQ7xOBI3Hd&#10;Z1FULTU/AgxLZeSkxlGvTg0Y6KI8sZBcOgr0je172lBIofDefnwDvfXoOoEUujTJ4lmrcmjb+gk0&#10;bFh36tOrh8AzfWAKxSd1UOBkaKYNHyZzhGJY6JmDbkACoJhwJHXEMIn+T108m44dyJXfdBAJChQB&#10;GrjGGF6JwA2GWz5iufUIMmE4JoJMWNoDa9aby4n8+vldhNneUWD4cv4/umRgranpqoCWoAnDEulO&#10;TrsOMrVvpbqrwBrFN6C0SX0ElMMWDaHMBYMpdWJv6jmiO7Xr00b+D8uYO1BAmjSkI3Ue2J5imkdR&#10;aFgoVQgPpVI3MXz5Hs2c04eWrUmnxs3UPJHtkmIFpNMYomgnjW4SIcf69SvsrtkgVWvVexWpzEUq&#10;IGU3j0Eqs+OLIuVKypU2rl41gYFUVKgcKFX8hmgvKjRDVIF1Il3h/f/GIHhi6yBKblVXlBcWysOD&#10;Bp3A0QcVFmb1d0X3rTUj2tFlrAeF9j4xCy7apTXsr+z6zkxrYasnwGnA0N60/8ymAFgKMAsxG5Ta&#10;NDAZgrZb7oUmQGnA0vWebWveOmrcvKHkPa6tPCt0pDOqWgUDnHyNvu2ajtqUB1SharNwcMoDEfbs&#10;HLrCD0jcB6sc2ssQc/7PlhJ8Y/t+N2QuMlwV8BI0dVQPgRw63qMbzb4No9QsTh2U2sQ4ex2Rx3Km&#10;UJYTF8ykCfOni3v/wt1qpBHaU/EbIAqYwrbvWCS/IVgEgD52era4wRgBhJFAmOgDE37ArUcQB249&#10;2iLFrWc1qt16RNChRh88udAuLHwpJdQV/f9tXHEy1LmL0S2rBlK/bk11YaURKzIFjINnpFH9uBiq&#10;27C2fIZlzBso+yT06EadUvtKn1F0dyrGx0EbNX7DEq6Z8wdJBL/4TxhEfJ1r1qsp9fT68l16tpC5&#10;SXXAKbQiegDcRI/ePt5x7T+yQApFilFNbxWmSKfRV49M5XOVoD3zU9R3ACxGPKHiogJrsKJia7ii&#10;TQ4VH8YQgFK9wkD4it9/jfcMiVrsZpbmNH/NcBB4oGsVXFaYhgqizYCMNig1sbF0haG7Fa4o55XO&#10;44ZN6tHu4/5djAKACQumMD3f2bDUZgETU9PtZIW95dg66jGgm11vAPZ1IxLp6wucVoYlOsDjPry2&#10;Z6gDTcM9V8BEQMgAJvJQoGnlrUDTAaZ0kgc00VEeo400NNHjQndbQns3u+5LJ9pzfv6/Ld3xP70h&#10;s2ERNSrQ4bUDuGAUp3CujFCmAOn8iX1o3txsiolPoPjkJMrbO10AeWfefBkSija+ablzZMx9PQwZ&#10;fdhRomeOLaEJC2bTJLblq2aI2w577o5cwkzx6KSO7kGYOR5KDu2L6D6E9sYHjk0Wt14FmebQT29j&#10;t/7CIgkyvfP4eqpR1W5Tu8qX8Z2DSN/DVozT8A/d/1MbAkH8G4OtArXqkEjVateUUSCAaHZuOtWI&#10;iFDto/1TRcXEtm9CDVrGyHssxdI0sZ28z1qcLioW76Ojq6rlmVenizJDW+j8VWqSZ5ktn0EaUq6M&#10;5MvIofE+ihSd8RmkmFhCFOkCBVJjmZE3C7BSaEm6hGAERrXAMEUa1A4qsICVK3VQsFowEMUKm0Qv&#10;H1A9EP4BlSUKll1VBEcAEzZxX2Fo/9Om3VuYhi3bZf58bklv++GJfEEzwk6GqQ1KrS7lswVKmAXJ&#10;AGDC8F5/tt7riZF3ndpMizbOoboxdeR8uBacPy2xHv36+HC6JA8BB5bvHFHDMVGXrvL1O+2abDoP&#10;XEqTzWjXdIET+Y1812oT9wPQxP0xwCn38aX51K5FBD+IBaD1pXTe2P79m1PpS8isRCe3plNMnXCp&#10;pC/dEzjj0mNnFlIbdjfxig71yWkpAli49t59YXDboSC16356u+5PmS7nQyAGsyLBFdZuPSLfmD0J&#10;bj0i4tqtR5Bp9dwBGp5I4xzrMv7T2ySdj+27d6GcKeNlspXMSWMoY/xoGjx2BA0cPVwq3uAZqZSz&#10;JINimjRWgaZB/SkhpTtF1KspgMV9qFytGjVtlyDH6zMmRb7vmqFGOs2a1Utmy1/FtozNnOQZASe4&#10;91hmBPtivfvfvJ6rFsFjkF7xKlL0ExTXniuhgHQW1a9TWdbN/xIVExFdvKKiosKi4qICC1jZBKxs&#10;qOgwVHwfuHaKq8P3qpgDWW2AiAauaYaqtU3Ai1cHvH9h5dqgdphAH9eLYM6uAlaLGph4tcyGpTYL&#10;lOozYKlfle1gxbl85yKqUDFUPbD4vtSqXJ4W8MPp76wupXsRm4wM0g8BC5Joy6xdtYKkKbpmuKM2&#10;bWhqpRkITYmoI08DoMn57wNNibjzw/Af/Ir7jXNyeRwppfLG9v+zcaZfRRsWlhzt2bGBQBTWN6mR&#10;FJx960fS249tkKi9LDcqT2Ed3StJq+YOYtd6rbSjanDCXXdU52J2y2fKCJ4CTNRh9KEUkLIaRVRb&#10;3Po9OTKkEsEaDLHE6psSZDo5g3YzIPSsNWxfctL/ayaGRZpQ0cbPm0FjZk0VgA6fNpGyJo+TpVLS&#10;x42iQWNGUOkyZaTNE0o0qlED6pE+iJIZpMjn9v3aKnd/2VBq0aWZTEQB6KYM78bvS9OQWf1l8hHk&#10;+eZNmfbyzHq2fChSG6RsFSs5qxWimSa5UwNZVdQ9hR4rUgEpFOk8+uqFuZKW9F6xaiw1u/zSp5Ar&#10;6OWXrUoL4ApYrUpdGFitpgC0ie6dl6KAYZsFEQGtNkvNatPNBdcA7mV+7d+xPj9c1X3YfGS1Upku&#10;ULpNYMm/aWjefGYbTV40nmpH1mIYKVGBvCtZsjg9sHEAXQbIAW+AEjDXcNfAR1o0JMUlnybHwAP/&#10;3VOjgoLTbtcsMjhxL9j4nsn94fu0Z7maG0Klt+QKq1je2P6/Ni50k3Cjb705UyC1aX5PG6TjM9pK&#10;IdCuKrpBnWPgLbDWWYF7Gtc4gjYvHiKzLmF0E6AJe/r8fFaY2Q44cUwBpwlR9V7UqIBUqVHMJA+3&#10;HkGmncsGiVuM87H9k98nSsL/SzbOv1nIo8zxIwSi4+ZOp7SsdGrWpiU1aNqEwsKhlEpQMb4GtH12&#10;HdqZslmJorIXt9rU6jSoTdlLM2T0EiALmA6dP4i6ZXSiJgkN5dox6QjaRyMbRkhbNZYecU3yzKYn&#10;edYBpxaJiObbDx55XymsPL3PlVP6kYoi1SBdSO/cM1n2u23/MPU9IIsx1WhDhQGsFlylKQCVWcDK&#10;BtWKyu6B6zf8Gdf/50emK1CIWeCwTGCr2161YcIUgEarWm0avDZ8LeCyfcHgKltGXefkBWMdgFqw&#10;3MEqFQpz89G1NGp6DjWMRcS6mBj+g3Si3bZTXASdWNyTvsE5bEgaINdq0gQj2i81HJF2voY+HepL&#10;flYMDbG/AzRFbQKYMADT1a7pD015mFnQxP36iu/Nz++exHXDDiChnqSpUnlj+//emIU30Xh2U+Be&#10;Q2Wum9PDBune5alUP7IKbZ6n4Do+I96a0Lckndw1ih4/PdtWnLD786YailObBUwbpA5AYaJGLbce&#10;ahTj0g9vzKCQMirqDuMCPthK73/Vxmn7J2bfScscTOUrhFK58iGUMqKb9P2EoT0TMy+hbXPQzDSl&#10;NtlCQspQr1HJlLUkneI6NhWo1o2JFtCOXp0tFRoVO2POAGn7RB5UqhEu/8WEzc1iI6h587pUpUoo&#10;VWI3s1tKc3bv+QHnAWn29D5ybJ2PMBwXNrBnM/oLV8x/spv/T4bquPTW8vtrD0xV0XxAFobuUTAb&#10;rBZUAV/Ya1YFd4FVgeDb1xfJ+QUQAIWYpba0etWmwQLTsNXtsJYJhOD26nZZD3AxzduY1Di5vpT+&#10;3fm+9KEatavLaCHkKQzKGD0HmnC5njKgBT21M50+uXUcXQEUterVClhAacASCtpWkjArLUgbjNN7&#10;ybqGPzDUkZ+A9FdP4zf+3qU0DXACmngQWS66rTQNcCLPr767lFI61RfvQosbvqZfcFEspUrkje0/&#10;snGB+ytuBoB2ekeGtK00jK7G0FPgO70tg1ZN7y5PveaNatC5XWjXtCAoYHSAKP+x33t+K8QkyLQr&#10;k1bN7CGFDumBcQX8b2n39NuykUZU2GoRVWnkqiwbktcyROMB2QFT+0lUHqoUk7IoN14tm2xdP/Ud&#10;i2nylIuJ/6I5QCDLv0fENqM6zZpLUwG+S8/uaK9zbwecVg2l2nw/G7WKkQmYEXjQ+etnIazmLumZ&#10;oaBY4f7DMJTUC1e0rQKsXrhaivXbt5fINVyBqhLFaqksmChXmAUSAEVUrDYLNBq+UGxFgu8smja0&#10;jVwL8rFl/eq0KCeBXj2UTd8wBK8CjAJKfjUVpdfdtqCsoO1AUs6hz2dCUcBopZ2v42uGIe4J0vFP&#10;PGCs702lecVo1xS1iQeSAFNBE6sWXGK753AOH8t5GPJ1XeFj51vl8Mb2X7A1QWHbvawvA20IK8N0&#10;6hivRlygkzg6U8c3r62AZ4NRw3EInWeoHliT5vpOw9Ft5vfO+/O7h9KQXrF8Psf15DT914+msAqz&#10;dFlyAXJFJiWld6SYZpHS99P8LXVCLwqrUtGuXOoY6jiwxm0aiHItW171N4QKbd+3LbXr1YY6pCao&#10;4/Dv+H9Uy5aEtf2x5n9MfFuqFoOVQUtSeKXylMtuvrnOPUY4Ycz9+OUM4fkDqVZ0DdfDyms4/t/f&#10;W66m2UNAik1DVZoCNFRZGdlg9VGs376/TEEUUAUk2KQpQKtWbYCJNg1c3f76nYA7myKqV2RlX9zf&#10;/S6ConRAyabhLaC0TIAIM9Kp087XcfXVBXYef4Pr1r9b4LTVpqE05UH0Ri59zXk8OaedrIdl1gu+&#10;v/dx0augSuCN7b9q45vzDyggAFQD7uzODNqe25tdbT2xhgYgXPB0WjGtG99YtCWVpLYCWX9Iitmu&#10;PL7HVHGDafboDta4bFVAuLK9zkmppFL0370xZDYBWH3H9RSw9chKoup1q0mlAYDKlS9PNWvXkvcp&#10;2Uk2ROGu984YRBkTxlClKpXluuG+V65ZiVJyutn7oT00JacrDWfo4TOU67CFg9XvFkRjWre2Bz0A&#10;pNFY6791vPXgK07jpvaUdlIdcHIvz4xVRTMIS48079iUatevRRUqhcpxdYXF+7MHs1VACmPyMQoK&#10;3aUwyQkMYBW4WlF/F1yVav2aPyMtHz46wwIEG2ChFatpgImYpcgYMJg8RYHXaIe1wQuzoGSDl016&#10;FcynF06PlofKFYaiao80AjkCSkNNFqIog0ESaZBVMbWKFCDC1PV8ww8U3a/1z2jCsPexrhdqE/mB&#10;Bw4ePKzq87cN5vvnQBPG1/A534sBVtG7sf0Xb+Vww7CmioAU0AtQnel0ZP1AiqgBJaX6yg1LjaOC&#10;Lfp3976ODaFzO4fS+jk9qHnjmlQ+RI3CsQrIF3zuOJWEH86GdCP96BQP2FQIq0ijp08gjMqasngO&#10;TVowi8bPmy6BJt6dVaSKvndMS5A1hRCxr1KtquShBqfXhrLCrcdqtmz5MgIitEWnDO9qQ7R+m9bU&#10;uH0HtUQ1gxRqFCCt26q15C8spFxpGsUwnccwBUjRl9QNUnUuWec+dyhlsHUbkUwlrXZYuUZ+UObv&#10;HUZf6UlO9NR7AlaGKbpPCVgdqJqqtUWTmnyMEoZS1WbBQzcH6CYB0zRwAZwA2MIsMGkDqCyle5X/&#10;gzz47T2T/BWlrSqDwFIDGsC2jikzYmkQ2jC00ihpdq7lzy8vtPPwz3x8e1/sh3342r/hfHr7oelU&#10;t5aqU3p/GN/zqVx2SkuBu7H9MDYucDNx81BBj28aJLZzSR+aN7YDDerZlCu807Upu38L1a/UB5iA&#10;cD4rTcxiFFm7ku3SWPYtF47n+XSN1Vl/mBuuBRW0eZuWtGDdUpq9YiHNXLaAZiydR1Nz58oMVjKS&#10;ywIp8nTUquz/a+9MYOLOrzu+tjHHMMwAw81w3wz3cF8D5ma4LwM2mMXGB2AMBh+Ar/V2N2laqekZ&#10;qVEUpZV6K1WrKk2lHklaKU2aNFHSKo2Uqslmt2pabZJWSbvZXe/r+77f/zcMBKeratmsd39f6Wlm&#10;/vdvzHz8fr/f+70nwELXPCEtnhyuKMqvzNkDJ0Nt+vY4Td0Ylc9p+anynRVVVlJdbw9VtLZKuBP2&#10;4d7JublU1NREBQ2qokBurerWpxQUBn/fYhiSibCFU+94PS1uDqru/b0pSamHbPnwSFGeGVVFAdJx&#10;tuHNMbmPvgb+/T/2i1P06rcfqkD+YDsIV6yUsrzWL3G3Gdd5kcG0z1MVb1V5rAHT463I0K9fNXwF&#10;wIAPv2rowgAuMQtQFtRe4+Px3P/48aU9SGpQBjxKeLNslkcpgBRIWqAUcFvXPADJwH8GeC79vLod&#10;3LbrSyqKBfb7vzRFX//LNXqBn+PTv/00jfeVyO9CFymE8Xf0ff47+VXrT8zoCVaH9Q+67wcUbIij&#10;K85NoP62fFo7V0+/ctdPH3owSK3VmRRnJR8+eC6D8xZf+4noqr8JRaBNDqeDth7usJe3Tdfv36Jr&#10;dxVIUSoay1wv37wmmasuMER1iJIGJt7P35+h+XvTNLo6QFlF6fKdYQxUkpXwe0wg4T5N/X3U0NdL&#10;tT3dAmPkIC2uVQmbPc0tVNTYKCB1F3vYM1ZlPjDppMsiy2fuEur3MPxHCMM1oqLtFJccS66kWIqO&#10;j6Yo7tZjOyz4nL1z2QvOjKPvfYMheRCmwQaosr320rPWtU7Q64Are18yrmp5qvq9rPEHZLUFw/Yn&#10;AhdmwSwA2x366idX5Hv4+ieWLY+SjUEp3e/DYGnBdx8stbesr3sILMWsZ9btQRtt/B/eYd9fsFnQ&#10;LFZ/VkbvKvE/rp/tI/zHv8Ufk9VW2f47vO3Vw/4gguwNPu6f2Pqt095V4nZ1op3OmGi68ewug3Sb&#10;Nh9s0waDVDzS3a19ID23eonsDpW1SdvE+pDASH9neO+fnaJ+tp7TE5RVwJBk6CA0Jzwigpr8/VTf&#10;10OozHpqqkW8VnTxEdtrd6olsDBnfLwUFIRHivFRW5RaOQPjR49RLXiqm+/3UT7/y3zOK3r/YcbH&#10;/QsfH6lOE/n5nP8KPubD3Pv4LgPk1RefFS/1lW89oO8zSL7yNyoRRnBPBN7sdzFhZQ0DBMZXg02P&#10;tQaNue4ZgxamwatNg1cbg21lvk7u+Xcfv7DfoxRQbgdB0gJkAJQWmA+BpL6feg5rwo3tFQxl6Ofn&#10;dv2At+l/X/7OnrjhKqO3T0j6AXtPFbRi+HwWPw54oje5K3/j2R3agjf64LaA9NpddOu3aGWbu/W3&#10;1wUiSETSt9AliUjG1gZp7v60wBSTUYCfp6qChuZnaeDsNPXNTFHvNGJ2j1FJQ6G8ItWcPQqrkEIp&#10;jj1GnDu7rZI141ni3W4qZI803xof3Zto8lJ0UqA0MxYrHCb8G8azJbEBtG9mNZiTn+t5vqb8h4o2&#10;wFT84uO9WBj2rV9sodcZunvd/wOmIRtswaAVaCmAHQQu4IbX6nK33Oubn17f8ygf2/22gCmwtEAZ&#10;BEsBuL6HBmbwswU9++v/+jNkj1QxzviOrO/LyMhIS8NAQ1SDVLr1Fkgn5mfIPzkix7lzk6l5uF48&#10;k5rmBvFgdSJiCY/amZT4zQj2OIfPnZG0gQBpjMslxwG4Zc0eyuAuf21XJXXNnaKR1QEBqf+8KrVc&#10;0sLd+qYmBVIZH92baMoIAin/B/AFqxlvtRK4fQNs6Kn8Fd/nU3hl+wve9ht87yrruD7eJpNy8KTj&#10;4xz0e78+Sz9kEB061hoYFtCvQRYELhmDxasFtVfY8N3hP5nXAMJ9kFQepQwjHPAo90DJ1wkG5b57&#10;selnCHpOeOIf/aBajYb2cbs/ZLXZyMgoWPiBwDB2mZrupqy8HMuyxVsE1Pgwik920cjKgOQRxbbF&#10;9SsyY7+4vkIL/N5/epyyy7ICXfysQpUlqLy2mmp8qhIkln9iHzxYXANde7esbDpBnbM+WRGFLj2y&#10;aHlamtVEU72aaMqxJprQrQdIT/Lz4rn52ezSkJ+uTrKd4ueRfJdoG4CXluKki3N19MIXb9Gj/3ie&#10;Hr3E3moQqH6iCWiVvf7tZwRm+dkJge63HhIIAPMgKBHC9SZgGWyPvvMcfe2vN6jMo8LZ9N8Gt81k&#10;UTIyepz4x/l5/FBSMpMorzybMtlDxEw7sid56gppLngC6Y4KR0pKTVETTTcw0bTCIF2mwelxyirN&#10;CBwLO31zjFKykqXUCT5jJj85M1EgU9ncKKnzUKOptqtTYk4xOYV95e1tqkZTc7N4o4EZeysQPxOh&#10;T+WqJDLby1ZT3ikSoPJz/SHbCxpEMO2xw5ISHDQ36aU//4ML9M2/v0k/wMTWC8/Qay8+lExV2jCR&#10;9WsfGJXzX+bu+x4k2Q6F5OGAPMzgLX/ts5tUztDEM+kYZ8te57+NK6pJRkZGjxX/0D+BHw3gaLNH&#10;UGxCDCWmxdPExvA+IMKQpR7HllSWS/woQLq0dZUmFtT6+L5Fleoujz3SkNAQqu+rls9qqWeILAd1&#10;xjoo25Mp3idS57UM+qnR30eR7PUWVOVQgjuObPwe9fx1jSY1PgqQYny0RmbucT39g+f3T0JtcUxo&#10;uflZP6mfe+/598Zh8T3q99r0cdh3/bKPvvu1XXrj3547FIyH2aOXHsrxr3zrIb305W366qeuUVtj&#10;rvwbHAAnDGPNPnliIyOj/1v8w/wQfjx5RfmU7ymkUgZkUZmClO5+h4aHSnmQ+fvTNHylX0p9YP8S&#10;e6GN7S3S1URsJo7N4K56ZJSdBmeRnd7BHo7KXxlus9Hg/Kwci7AmvLoS4sk3PCggxWw9rjl3d1rW&#10;3ON9UX29jI8CpPkM0JjkZKnbdOBHL8bHf9tq0pOoFP4+bvL39AyM23KP7SZvu8y2xLbGn/8kuL0Y&#10;LoD3CC9/aqiMVs830/rFVtpabqPB7mKK4v8QczLj5BgZTw2CsTa+5st87U/xMT/Hz2C67EZG/0+5&#10;8IMqrSq3Jpbu0M777suPbGJ9WGbfpfuZygBjGManxtEcd7tRawlJJJD1CSFKAGjjYJ3Ab37tMp1Z&#10;viA5SJE2r7K9TMZVMdGE63bM+OjU6VZ5X95QT+1jI1TR1Cjn4vq4lseKHdWGZ+ieP0VpOSpo35Wa&#10;Smml5eQuKSVHXJyGwvdUk97VSuV/hw9ze/8TbX4zxt8LAt9/gc/NZnsnjCEbGb27ZP3QBKK32K7t&#10;bomno5dkzpyfk0B87M8tyJNt6fkpAjttSMSMjEq+nk46t3aF5lYvCkjZ0yHfZBONrw3Je2RoKm/x&#10;yDl9Cx1ks6va+tHxTpmdx0ooBO9jkglF70auDkgQ//CKX7qfoaFhaqLJGh+VGftKL7mtMVJuzkXV&#10;KiMjI6O3SQy3zwFA1+5sCSgRtlTgzZVwJXQDb7F3qgLxdyTsafPhtoAU3mEwSLFCKSw8jJ5eX2aQ&#10;XpaM+Hx5mdXHfoyNDlxUSU602aMURHH/wwzeMI7DKinM5qP8spqx1/GjmLH3MkiryJWpxmz5nm97&#10;oT8jI6P3tjIBH3iKl7ZW5RXeYHJ2ElXVeqWLr+JH1YomW6QqGYzsTAEgsteKqqDIhOWMjaHz11do&#10;cHqCQvhz8DElTcWU5UmXz8W1BQI9d1YmdU6OSZ0mzNg39PZQQ38fJaenCZjP7ExRep6b4tzuoImm&#10;+gBIVeiTAqm1PPQzVruMjIyM3h4BZjDAsbgmXyAXmxgjHmfvsF9AOn9pUfYj8bKeSMIkkY4JRQgU&#10;tiE8Cp9lW1CIlL4+DDlGkfwZ2+o7T0mNpvaxYZloasaMPUMUk01Y3RTliJRxVKylz/N6ydPaSkWY&#10;bJIVTbWUU61WNMErxcw+rmk1y8jIyOjtEQPv3zXkZncnZWYeBggiYxK8U3h5uTqgnoGJ2FKAMsoR&#10;RWXeioAHi/2+8UaavT0hQfThfP45q0zININ4eG6Gr6U8VHiaCH3CGvtO9kTbR4ak/LIGaWlDgzwT&#10;Mu3jfDyjNpvDId5oemlZYJuGNB/7DatpRkZGRm+L4gVCodwddzlkBVNOfq7qjjMwkdUewfMaoBgP&#10;dcXFyfJQnTqvc6BXeZ+WR4pwJQ01BO27c1OoxtcspZexTafO08fAcD4s8J7BjOfCUtPaHlU3Ka8i&#10;h0oaC+nYcVWUDdsA8KGlHjo1jVn/vXAeble+ap6RkZHREYuBJN5oZKRdJpN23n9fIIVZcoGnZQg1&#10;Eg+SwdXc0RoE0i3qGx2Qc3Acgu0jbDbKzs+jjPw0mrk9LvvgjbozMmSyCMdNbY7KdqxYgicLA4Ar&#10;WksDMBTjY3Ac7t2/qCaoZm6OU2F1nvKUeV9YRAQ5XHHyXp/HTQtk7jIyMjI6Sp0AdApLimQMFBDF&#10;5+Hl/gBAsYwT2ewr28pocKlbuvjwGCvrvLSOHKS7WwIwVP9E0Hx1Y50kc0b3/ezuaWoaqJUZ+9Ts&#10;JPFoU7OTA8ATQJ48QX6rTElMfLRsi4mPp/reHslB6u3qpEKvV7aPrPgpuzRDzs0oKVUTTUGJSgBU&#10;7GN7QzXPyMjI6IjFwHkVnt72++7T3BU1kYSkI4Aa8oiWVJXR6vYG+brb6fiJ41JbHjWTEtNVeRCZ&#10;nXc5JM4T547OTkkyZ3iKvrH9he4iHWqWPyXNTSMLZ6mgrESADPANX+6j6o4K+dzY1yvjo8iIX9Pd&#10;ScnsxeI8LE2t61XJSFBa5LDUeY4ENXnFz/bzVhONjIyMjlQeQAfjoUkp7HVaJTyS0xMFkujmIyAf&#10;nipeS73lFBp6MtAVD+76F3nzBHYoMQIYehmKep/OBoXtExcWBKLIQaohiqqgOG5gSY2zykTTQD/l&#10;lKglqQMXe2R/22SzzNrvlRapC6TOk4xPlcprxTWt9hkZGRkdrRg6P9LgQbLk0sYiAdnVnQ0LnsrU&#10;MtFdGp4eUzPz7JHO7kxwNzpMViI1DdXRtCwPBRjZo+X3uB4C6FG4DpZdkilwPjXkl1l+3BPHa9gq&#10;4I7KRJce98T6/XErQYquW++xcpDqjE86ftTlTpNrwvg+H7OaaGRkZHSkEm8UcEPNeYBr5/0PAvCE&#10;7f7sA9q4d5M8laWyPykjUaCGGNLWznZZ1ZSZkyX7dHYnZInCZ1wXYU2YXcdMPmJNsU3DDsc4oqOk&#10;5r0GqbboOIfs19fB+TWdqiJocMandI/yWJ/i57FFqvvi2tw2U3HSyMjo6MVen5QNgWEGfuX2usy8&#10;h4WGycSQPdpOiZkJlJiRQIVYIsqAK2suFlgtrl1iwKpid8jy1Mge6djakFxr8doVKXa3wK/zVy+J&#10;Fzl0pY9mbk8EQAePM9YVq7xbK+4UhjFZHFPla6X6/l6+L1Yohcj2SHuknAvDUlVkLgK8sSgAIVF6&#10;H4yfv0YaaWRkZHSU0tABuOBhetvLJRmIhtphhtIgOL68upI27t8W4GKc1GaLEGCq0stXaXFjRQzH&#10;jq0NUP/TnfI+pzBfQqLwvnmwXiB6POQ4ja0OkH9JpcvD+GgDQ7Sut5tqursYkuXqORmozUP1sjhg&#10;4eEshYeHSvRAZHQ0uYuLKT4rWz5bIC2XRhoZGRkdocIEpCEnqWf+lHiLWMXUxl38xIx4crqcFJfi&#10;oqKaAupHWJIVZJ9ZnC6ggieJECZsQ0o9lPwt8BRRa3cH1fmaBaqR7EXO3TktsZ/t/h6qa1OlREZW&#10;/XIeuuwoU4KsUqjhhLCnvBKPZMSXGfuebqru6qTK9jYB7OzOJFW0lsh7WG5Nzb4aTekVlbLdAqlN&#10;NdPIyMjo6BQnIGUDfPiz5B7dfHCb7nzgIdszEvIUxaADNHU5ESz5HLmiQKgN5UH0NRBoD3BiVh+z&#10;+072Fs+uXhJPscJXRjO3JuSc6DgnpedkS9llABWgBlCb+noCpZcRPwqQ4tpIHI1r4nkTs7L2TzRJ&#10;xic1Y6/bJC00MjIyOkoxHNcAHEwU6YxOe7PzeFWTTZc2VwSkfdw1D4YnJqfgXSJBM0AXabdJjKcG&#10;LiacRs6gImhsAG5yXJRNyjPjmii/jGuUNhYrr5bftwwNSGkRgLSsuVHgrO+J5M44XiaarNCn4PjR&#10;pPwCuQcfg1r0RkZGRkcr9gIfAG4ApQIowKnjRdVnvQ1wqvSVCsx0cbubz95Rdezv3aTp83MCxtru&#10;qgD0dHJmbWdWLsp56J7boiIoNSODuiZUwbap66Oy1DMyMjJQowld/qbBOhpZ7qe+hU4Jt8JzRMXE&#10;UJE1Y68C8WsCqfOcCQlyPW6eX7XSyMjI6AjFIP0gwLR+74bAEvDcD1QF1dkLcwIwwBFJSwDMzWdU&#10;Dfu1uzfo6u4WLd/ekGNQh16DFJNSgFphqUdKiyBvaVFNvkpkwkDtn5mkkho1JID19ji2uq2VfCND&#10;AlzkHcW9sN2VGCOZpPA+KSdHuvU6dV42g1R7pBF2uwapkZGR0dGLIfUVxHgibvTHvVBlKFCHrEsA&#10;4+jVAeWJMmCRFR+JSq7duSGVQjG2GRzChPFMjJMCarPLS1Tf3iJLOrGvbbxJxkQH52akMiiuifR4&#10;2AaoZpeocs34jPMtMMo+vHfEufZKL1sTTell5bLfstuqhUZGRkZHLAbpF+DxrbNXqT1SQHT7+buU&#10;nJpM7pz99ZdGV/wMtGNSfgTeKECKWkvJVoB+MEix5h7XRtxnXEK88jCtWf+RZT8DOlK2AYw1XZWy&#10;vWPWFzh/8FJvAJwHLSw8grLKyyk+A0lL1AooJHuG14r9fN7vWk00MjIyOloxcF4GeAIAfd898QLr&#10;utQ4J7rpWZ4MASg+S7wnQ2t4ZpzikxK4e666+xi7BBSRzCQAU34NDVOTS9iHFU0apHh/jj1QrOnH&#10;9eT4AzZ6pX8fSI89dVyWn9qdduuaIVJDyjfaIFECzoREcpeWBWJI+bpftZppZGRkdHRi2HwGUMKa&#10;dwBNJx8prMkX+A2dHqXapjqBKxKFAJiYccex49eG5DMg1tLZRg3cdcc5gxd7AzCsalMZ63G8him6&#10;+3iPVUq9B6IAkEkKhfKyS7Ooi71TPBsMyU4wrIBr4b4AMkKnIp1OmWjS46Oo0eRMTNIARvq8GNVS&#10;IyMjoyMSwATzdpRLtnneRGVVFTIGGuylAoRNQ2qcVFtsfDSluFNlomlle4Nauk4JwHIZgtjvqcuX&#10;GktnlpdkrT28R2e0g1IzMyghxcpDGqo8Wv9StxxTUlOtISjmSnbJ/uPHlJeJfRMbQwJvxJHmIobU&#10;qtGEHKTpFVXKK7Wuwe0xK5uMjIyOVgzIv9XQ2n7+noBTTTQFhUA9uysgDR7/hEeJMswoLbK6s8kg&#10;vU7+iRHZjnFKWcnE78+uLFHvuKpbP7ujsjaNLc7T8Lkz0gVH2rzEtHiJQ3UlxFNdVwd521oFhDgW&#10;99ITToBySIh6VhiOiUlODqxoQiA+QJpWURk4hq8xZDXVyMjI6GjEkPpjDaVbz90VcGrToU/YpwPs&#10;z+xOCuBuMXR1aRGAFKFPV6zwp8nNUYFfibeC5nSykst9UviuY3hAcpDiuGkkjbbGXPEMjT1dKhC/&#10;v1c+Nw/V0aC17h6fI6yM9yhXEhYWytflbj9fW8WPapBWUlp5JdljYuU8vvc/WE01MjIyOhoxxNYF&#10;UrYI6cIrj1QB9DaDVbzCncmAJ1pUq8ZOWzra6Or2Jl0FRG+t0+jZ0zK2Wcj70U3HMQvXlskR7aTY&#10;hGjJeO+MiaZoVyzZomyB68GQ+xTQi3G5KMntFlgCrqiJX2MVulPeqEqlh3PgHTcO1PBxJyg2NVXG&#10;R9MrlTcKkCYVFMp5MG5mgmqtkZGR0dHIxbB5A+C68eyOBdFdGp3hbjhDCsBCWFHLWKNM8MiET6jq&#10;dp8IOc7GrydPsLcZFpiRD2V4IXHJxMIZOQ5AxPUVlPcAqquMTm4Myz4NPpjyNvfGSuVc9oZxfNtk&#10;C42vDcpEV3hEGIVH2vZAyhAFTOGpak+Wz/2I1VYjIyOjIxFzT4Gqc6CHtp7ZFoC1T7VQ15k2ASDy&#10;jGJ/UXVeAIKPM//5LjkWOUjhPfbzZ3i0weOrEfZwOUZKPFvbEIeKbXiWCHsk5XiKA8H8SNSMY3AN&#10;wBHeKZaXIgLAU688zwyGJ7r2Me40ioq287nHpdY9qo7yfszeV6nmGhkZGR2BGGD/DBgJtBhQyFQP&#10;iF3dvm519e8IFAcu9VJJXaHADAbARUSEc/fdHgBiCHuoOBZlQiYOlHBOz08VWGKiCRNL6JbrffAu&#10;0/NSKTUrgxqk2F03FVSpTPh4Ln5Mfn+SipuaKc/rFVBi3PX01pjEruK40LBQWcMfEsrd/bQ08U51&#10;u9g+z9c4Jg02MjIyeqvF4PszgU2o8kxT09Nk1l6HP41Mj0vM54zUSgqhMm8FNba1UF1rI+V5GKy8&#10;rftsu3Tt0e1HPtFggJ62qoo2nPLRCHf3fX61YgnDBMHHIaSpvKmB6vt696XOQ82nnJJMcrpcVNTY&#10;RHm1dbJdyp3wPYO9XQA5ITVOUvdll2ZScV2B5FNF+7htv2U12cjIyOitFXffr2vPbdeq1aQ90U3u&#10;6usJHnirRWUetTQUNezvbNHs0jmBWg9AasEs2JBSD/vrGaIT5+flHscYmHo8FWVJ8IrxUhxXJiBF&#10;6eUu9njt1DbRLGvwsc+DGk0NjZSamysec/B9gq3CVyoJprlpAmecC8O9edtJabSRkZHRWywnQ+YR&#10;vNGr2xsMUHiju4FZe4Bs8FKfgAiJSlSNJmR82qTuEZXEBJn1NciQU1QvKcUaepynYTZ0uVcginFM&#10;fEZ3HB4lPEl4tskZ6eRt90kik9Rctc4fIM8uKeFufRMVskeKcU904XGdpIwEqZGPrj4mmLBMNKXY&#10;w936CjWDz4YAfZRu5vv9j9VeIyMjo7de7JV+AcArLisRTxReKUKXTp1uDcDs2u5WAKQ6dR62j1jQ&#10;REkRmcVnoCGhM7bB02zH0tK7DFl+j+PDIyKof/Y05Rarks84DoY8plHOKDZ74L4SbsWQLGlpEZDi&#10;+PrearkW3quloSgvYs3Ya7PCoLQh6xSD9L7VXCMjI6MjUQyD9BXAaWBimPrHByW0CDAraSiijJws&#10;2nywTdetjE99o4MKggw0/4Uu6UJf2FyVqqGY6UdMKbxMDUms4Qeo24cGyM8Q7Z2eFEAik5Q+5jAD&#10;kHFefm0tRdqVF4vtALYE4suKpqpAIP6PGW9PzMmTa/DzjlltNTIyMjoyDTFwHsFrBLCQKERNMJ2g&#10;W8/dUSBljxSfW0YaBGgY71xYvUhLW1cFoqgYCmiFR4TvA2J5a4ksAx2anyX/mWmBbcjJEzS+ptbN&#10;873FMPaJ2fvRFTURNbkxQmEMdDwPjsM2JIbOrKwMZMR/LEh5mzMpWUo143y2a9JKIyMjo6MUA+4e&#10;QAjwRMXYpboowImCeBE2m3TNAbOK1lIBJpaGXrq5JiA9zxB9en2Z0tl7xbilhiisrNkj3WsBKF8b&#10;466Apo89VN/wINV2dpAjJkbuZXmP5IiNkiJ7szsT4vniOhgqQNnl4BpNgRVNB2AK8CJVnwVR3HvJ&#10;aqaRkZHR0YqB8znA7KBVtZcJzAC5kZkJWtnZpCu3LJBuMkivr0ggflJqCqUeSAiNQncT68Py3umK&#10;oobuDuqaHKP2sWEBKWrYo0ZTg7+fCr178aO62qg2xIzmomKolahEe6TBXqg91iXDEUlpCRSfncvb&#10;K+R63DS7aqGRkZHR0YtZeeKXNUABIQS/Y3Zdlm7yZ8C01FshCUsu3lhT3Xr2RuGRIh0ehgQ0/ILH&#10;StFN72GAdk+NU8f4KLWPDlMre6XNg/3U0N8rNeyrTrXLPTAjj3Ma/DWySOD0jVGZmdelRXSiElis&#10;O42fNVQ8Zqx4wjNEJ6eQKz2D76nGWa22GRkZGb2tGmSg/RAQQjcZ3XJ0yUvqsbqJu+Dc7Ue9+sWN&#10;ZQukKwIwlBjpX1QTUOi+NzIIAcTpW2MSsG+LjKROhihA2jY6RK3DA9Q0wCDt66WCKqyTDxFwhoSe&#10;pCinUyalUBgPMakAuJ3vmZSXJ+VGAFw8R2ZRumSSwn0kEz+/okgfakPhHH52U8PJyMjop6YEhtCX&#10;tGfaNFQn5UeGV/wUl+wSUGJ7WlYG5ZZn0fx9NSZZ3dJINWyIB8Wa+t6FThnnHF7ulwz7gJsrMYEq&#10;W5otj9Qv5/nPd1PPnEoQXd7WRqU+n4B1amtU4NjI98fKqYq20n2xqxqg5/j+KEfS0FctE164Dj/7&#10;I6stRkZGRj89MZD+CDBF1z6Zu9yY0UdXf4a9z2n2/ACykdUBCg0No7MrF6X08umLT9Pk0gLZrEmq&#10;pPQEKWgHrxZDBbGJKmcoLClTFc+D1wvIVnD3vrzNR6WtrfLZN9G4B00GMpaXxifHykw/PF+5Dj8f&#10;JrRg0SkpEohvuvRGRkbvNPUysH6koBVCle1lUp8ecOu/0C0wO3ftipQWmbm8SFMMUSwLHTk3Sw2d&#10;7RIHClDGJsVIGjx4tuPXBuX8jmmfQM/bcYqqOjoEpPBGAUW9HBSrpAS0bI74OEopKvrxQHzLopOS&#10;DESNjIzeuWLv8jcZmq8CnOn5bprmLjbGPgEuhD6dWb5A05cUSMcX52l04azEjw7MzVCxt1J5j+zZ&#10;IkkKxlMzCtzidSLjExKVCEjb28jucAg4AVG7M5LCbRGUU7s3Y69rNO2DaIW6Pl/vg9bjGhkZGb1j&#10;lcqQk2WlABdeYQAiSowApJMXzglIkTZvkCGKZaF9M5NUXK3Cm3AsxlTxiommmp4uAWkle6MYW9UQ&#10;RUo+VAvNq6uT+NG9GXsE4lsxpAzRMJvNeKFGRkZPnhiIH2d4vaFBCgsPD6eJxTkZHx17eo679gzS&#10;swqkPdMTFMPdchyH2FIE3Rexl4qMT7UMUm9nB3ufmKlXy0/xmpSdTfn1DQdAquJHk4uKJSSKn+P7&#10;1iMZGRkZPZHKY6/yAcPxVQAS3qYu9RET5yJ3dhZl5uVSem4OpeVmK+Ba3Xp4o5ixr+9VqfPsToec&#10;J9nwufufml8gqfPy6+ut+NFacnvUKilch8836+eNjIzedWK2nfgIw/A7AszHGEKg1KudkjLSGbB5&#10;sgQV25CCDwlTIiIjKbO8nBIzMymMvVxAl6/7It/Dq25lZGRk9N4QEiknHz9+fJXtiwzK/2Z7BcB8&#10;M3bs2LE/5fNr5UpGRk+snnrqfwEqE614cpXoSQAAAABJRU5ErkJgglBLAwQKAAAAAAAAACEA6uQD&#10;ZvasAAD2rAAAFAAAAGRycy9tZWRpYS9pbWFnZTUucG5niVBORw0KGgoAAAANSUhEUgAAAKQAAAFA&#10;CAYAAAAyF9dhAAAAAXNSR0IArs4c6QAAAARnQU1BAACxjwv8YQUAAAAJcEhZcwAAIdUAACHVAQSc&#10;tJ0AAKyLSURBVHhe7L0FmGTXdeBvJ5tkk392k2ySDcdJNrjZbBzGTeyYQXZsyyBbFhhktiQLLUsa&#10;acSWRjMjjWAkDXQXNRc2MxYzdzFzVTNO9/2fc999RV0904Oakfp83/mq69brV6/u+70DF9+xL5df&#10;Rk+d+q86RcvfaeWih7RKwaROLphF1SuE03qF6Ec6ueQBg1LcAZ+t6zrfIDq5kOhVEmJQiUHxVUL0&#10;StEZOHZTqxD66f+qJGPweZtOKXlApxB+Rydt/md9p+A3DMeP/9RM6+nf0sjEH9NJJf88Onrgv7DL&#10;2Je3qhgVkvfplMJ1vaqFaMQvEv0bB4lGcgz0ZQAHAWohln4VVftQP/GrTSRmDpKYKVCnIabc+/Bj&#10;nyQrLT8ioac+R6J6d7m8WuNwnrgFNUwCGjOxDfYQY3cbMfdK4e8+EoDvws/9agPRK8RwPRzUarn4&#10;19jl78tbQQg58BN6pdCEN1fb/joJPv4psth8N1ltfZDkXriF+B94L4n2KQA8AGc3bQAYr1Gjn56P&#10;A/ILDY9B5WAMkoXOp0nkqevpefmyRhoz+4mxp4NZWUma/Zx9uRZlorX1V3Uq0dNoZZxjY8R38D9J&#10;/PFPADQPksIb3yfBg9eR8BuPkChav3r46rUBXNUaPPJtCmP+xB0kYphteAwqQpbvE5HQgQ+T7Kvf&#10;hHP7d0C4UwNwTje6fQomuP0vsp+4L1e7ONraftqgFA5AvEbdbRxgiuocJPzwB8EaPkQCBz5KQqee&#10;JDFbbCd0u2jU5CfBgcGGgFEFoJMvfY0CGXzkY42PYYqAJTQmkhnpqYOukeLxteqb1lJXboB4dFIl&#10;+iX2s/flahSdXDThGh0GCGfh5vng1U9Cz95C5oX3ktiRW0lIeJhB5meve1O0oOnj3wEwG8WREDu2&#10;vUZhXAaNTBkaHhMxeEno8c+QsOQFuLZG8PFaC2CirP4aDR+/n4Qe+ShxPX0j0bS+ltF1tzzNqmFf&#10;3mzRypq/ZB/qIUmAMGmZhRuG6ieBhz9CY8QAWEe0cggoKgfk3qGMgs41/YAEX/1hY9ie/iwFMvUy&#10;uuBKklNzzIlHSf74tymUFwyildOkFX4naGxkEEKE28lC090k+PCHSACss0HWDFm+aARClT9g1bMv&#10;V0oMiuM/h3FVwuQCEL1MEUYfCf3oPzgXeuAj7CYHSQBhuAAoI1o7WRDeR4JP3bATNmucLIruo98V&#10;O/pVOL4xkKg7IeS1EYgMRoSQAZmsgrEM5cQ4WRL/kH4/ZveRAx+COvCQlM1HrANyjDu/xaprXy6n&#10;6FXCw+beDpKyekn4+a+RyEu3ww3ioAw89EEOxgffDzfSRzWMFgTgDMtFtVDaoueMJ0MPvY+74TLJ&#10;TtBsCbLIgEAgaYJUfwzTxiByr+cLYtI6SzUFGml7iX4/aun0XSQEvzVpcdO6QYWYc5VV275cajl+&#10;/PhP6RTijeDMDElb3ST0GsRSBz8OiYIeKt8D0H2c3hj/wx+Gm8m57vATn6GWMgigRro7KYzhV+6F&#10;GwfvIduNjIwCeI2tZWRimp4v8/I34H0D62eJkLnTP6DHJF74ClhT185jQCvtj9UwVlvFCoBl3QEi&#10;ByEPYrUGIJ7kocRYNvDgB6iVTNu8VP1QXzqZ6HZWjftyKUSvlLwHez8yNjeJD6lITCmgUKYdfg7O&#10;x/6T3pDAwU/AzfCTyFAftYqRRz5CfA9+kN18cOcHP0nCWA7uLTw8dFYXHn7qs2ROcDcJg9tuBBoC&#10;mX/9O/R7Q09dT9sjGx3XCMYai1gFIV7juUHkrF9ZbbMk9/p3a6CMiA9zQMLn+Bo9+QgxqERnWHXu&#10;y8WIXikw2QcUJGtzUiCp+33iepKxuqhG3niQrGAC8/inSBIsA1rLlD1AjwuCFeSs5SyJaU0A7HUk&#10;+OjHIP4L17rveiCtUbIg+iEJDQ5w7xuAFpK3kWXJAxyQz3yp4TEV68iDyQHZEMpzWsU6EFEBNtTQ&#10;kdvKQKIGwUqmbZ6yRo58nUQe/gDRd7dssWrdlwsRg0JYCKknAUYHSY71kpTFTjIWB4CJcIKL7G0H&#10;K3YPbdpJaPXUWlIgQcPgysKQfWJsiUAGj3wL3gPMpx4DULimoWqthjKsaIH48QPl942gDEBogDcf&#10;G9p3axaqt4wVEHmLyGk9iOGnvkAirz8Av6MWxMSMmoSf/GwZRF5jY4OQYHHxLGrm1W/R8jQ8wAhk&#10;TPgM9RZh8Aw6uWCbVe++7FXIO97xTuxlSRj0JGezk9R4Lwmhq+1to3BSa2l1kNRLt9EsOPzafdRa&#10;pqnCTaBgglUcVAHEXMITkZ6mjeQcBJDwVEFZsZIMSrCgIckx7u8GQEb1XrCg99ObH3vuizWfVWs9&#10;kDvcdAMXHVNrOS/w/FdrYETAIke/RYKPfYLE2l+usYApu5eUTt1ZBhI9RqT5cQakm2TsYCUBRoQy&#10;8swNxNTTTmZaW3+WVfe+nE14GDMWE8nbbSTnghsBrjcMinCiZsE6+h76EK384IPvK7tvDkhOUwBl&#10;EiwKZtyR9uMUyqQNgZglcSv2woArZ0DWQgkw7aYMtKjOXb75s081BhJ7ina1jNQ9V1vGimtOQGiB&#10;ljzw9A01MFIFy489Qmj9Y52vMSAxlob/hcSqDCQo9kxl7FAvqFBfyUEpB+STn6Fllr4uqOp9Oato&#10;egT/HWHMAowFu5VqCOKhyKGvAJx2DlAAMvgIl1FnXvseSY4PsPgSKh5uTLWljI7005sbfPZmDkjQ&#10;2PgYzbrRJccBEA5IzlruFUoc0cPf+MgRyMLrYEStBbEWxkSdVeRhpPDZgzTxCj15fS2MzBrGpCdI&#10;4NHrSOCJz5CU2Ubj6rQdEruDXJ3wGv3xF0jWDvXCNOuAMAZbFiCGxnJUY7dkgVX9vtSLUSX6Gw5G&#10;Iwejw0ay+qkymHmqNhIFV8S7S4SKc+EO2twTBMUbhDEmQhl+7hZqFUI/vpFaF7SQQX6oGN9WiTAy&#10;MPcEJChm1EssoQkfvm0nkHAMD2N0oIfEZgwckKAVEDkYORAZjEz9D36IhOA6eRDDkJT4HviPikXE&#10;34gPH28BQSPH7y3DiDrfdBdA56Katljh1QGJzQdpfeDfPJR6pWiI3YJ94UWtFP0Rwpi3mUjRYSEF&#10;p41EADYMwnMWQwVKl5vEj95CKxyD+PTUMLWYsbYXOHcEmoAkCIGMKiBmROv46MchFjXDjfaQ0I/e&#10;S/8XYYoZHByQoNRKUiirLSUHViPF7sjSydvpuQLPfXUHkNXWEds8wwc/wdw0QFiOG6tBrAKybBEx&#10;KeGsYhDOEQQLiJaQeoIqEHmwMmYLmRdUoFyChzbncJLwQ++HekCr6KCvySEpyVEgHfQ1Aw+zXtHy&#10;1+xW7Iu+s/M3EMaC3UjyFh2JKU6QxFAHCT97I1hJMygAigpABsFK8BWOXYTUhYMrDz13cxnIkOAZ&#10;GmNSa4DdaSYb576lJ8myhPvf9LGvAixccxACGetXkBCAG+44sWcgc8dZG+ShxkDyrhohiUheYBBW&#10;YKwFsh5GDkTeIpatfxWI1A1XqwPc9hOfLtfPovh+KEMg4cGG34b1tJvaB5X78SQvnGU0kJLTQpJH&#10;bqajrzOjUrCU5hoNHwLLCNkjVnb+je+TjElXduN+jDMBRv/DHyGxbhGNKTHwT0yPQ0zphJsNsdfh&#10;m8s3K/DMl1hMyUEZlkvg/yG+euaL1EqeE0iDCywQ18wSePEOrpyHEf7mgORcdOG175DYgKoGxkZu&#10;ut4q8q4ZNfzsTSQqeq4hiGVr54CH8OB15d+IbaT0M900yZr0UE+QDOpmKIBcPM4pD6VOIVpjt+Tt&#10;KzqFZCNtmgYYjSTZdYxanZLHDu9NpOQwgoILh7+jL32XLLdyFY0aeuxTJA9WM2+3kPT0IIXRhzA2&#10;HWSZOMaVmOhwGjzIxY2o84L7SFxjADA4IFGjPZ0AMGTyp56gFvJcVjIkE1FriyOKQl3NNZ/xlpFP&#10;YqLPf5mEIPGphbEKRB5GeGjqYeTiYYDQ4a2BkIsBOZfLA4XuOfpYBUjUrBUfWA68iPApWk/4P9VA&#10;ltVhJ3qV6AS7NW8/gWB6xdrXQeacBqqx1+8m0Rdug7+NVBFS1OjpAzWxUezQjSQPMSbnxsGq9km4&#10;Nsojt0HFclk41zTEQRkbkpO55nvK/4+9NzTBYVk3AhmZmgGXjQNsuRgyePR7NH6N4gCMKth4xWQK&#10;z4WxaFQH3wFlEQNYViMArjOThNHNgPSR4LE7SOH4tymQu7to1AqMZRAbueZ6EJkiVDganf+dqPiw&#10;Yp2gYiw5C24fwSuwsppXSCKjYE1xoDO7RW8f0SvEgzaAcd7JwYgAYpdeSvEKe89p0a4Hd/XFSiWD&#10;RYq+djd14ZXY0kISylNQsZz7zqGWraSLdhdW/z/27iCQCSPcQHDRmGQgPLEpNbzyCU6Q3sBGVjIC&#10;8WP29e/T8xVP30li1gjJDMvoQ4EJTPbVb5PsiJKeEyHEZqbcy18H4AK1QDIQeauIbjne2wYAAows&#10;TqwHsRGM6YlekpCf4KB78vrKbwWNvHov1A8mhPAZXJv/wEcpeIn2oyRvhTqkn3GfY6sGKljJdXab&#10;3h6iU0luM3ZLOBgdejI33k6S7c/TARJYNu/UlzUhPFhTwb5HPg5uHGNKzMa52BKhRNfNKUBp4xId&#10;hBKbe3CwAf//AQj60+gaIckJPQTZL/aIwI3iY0kKJCY51hAdDc4BWQtl8Mc3lc9XeP27tN+bjgZ6&#10;DuCGUIC2MzIYqWJjvAkb6hmINUDyVhGAfPF79IEJPfFZah3rYawGEeFDjTc/xjWUP/gfHFSgwSc/&#10;U/m9EEcXoU6KDivEj1P0txacDvASHyXR4/Bg42fs8wLTIkCplYmPs9v11hZ0B3qVmAPOpSeZl26j&#10;lmXebSyXUWVAhh7DiVlc5S6K7icJ2SucK4f4koey2lLyUKKVTGunSP5kVXcaaPDpL9L2SQok3BSM&#10;qRImZw2QqCHRES45qQfSGiN5Zh1Rsy99ncQsACM9tpLI1Dd87yWBiQ8puHNCEoQZ825WkYcRNaOd&#10;oMkYAlagrthKYpIfl8dpYpybneqDerJUFMId/0PwP5AI1pRT5eAMTA+/PbJunDmX1I+QBZeOLLY+&#10;RMLgpuekz9L39Tpn15YrFhUHM/CuvOQyA5gVS0mbh+zmMpB4s4JV4wRRMStO6Q1lIFFx3CDf181B&#10;yQGJUPHJDQcls45gjarPmT92S/kzmsiwnhgEMf3iVyiMO4BsACPGjFHxc9x5oV7SZlMVjDtBRKUA&#10;Ou1gBa+jXatF+JsHix+ojIoxM3qVag0/dxMJPIrexkLiAHBKdaL8v7zqZIIiu21vTdErxY/irLlF&#10;BhwCOW+dgPcAXp3i50nJE+VKRU22PkOtZm5SQZtwgs/eSK1lDZSgCGX09KPlnhRes698k0sUINHh&#10;ocRYMmXhE5xaK1nbe8O1PWJzU/U58y9WA8m7ani1BekN3w1G3lVnDEayKroX/nZBDF2JdVPY4L8L&#10;jLxrxtHhOBoee5ywSxAtH4KEwGUmVCTzGjdGEkOWePOjUI4tF6gIJbZeWOlr6EfvoZ4ib9Kwz1DR&#10;45jJdGfz/2S3760n2N5Ird/gCbJYBlHTQDkoIz+uJDM4anveawLrqC/HhFmI37jmIRPJTPeR0APv&#10;hbjRRJuDcGAB/7+8Yo8NbQqyVgPJQbkDSJzaoHdWWUg/CY+MlRvWec2+eGstkGgdAcYEJjAv3Eqy&#10;zQDXDhh56+gmy+L7Ifb8ElyTg8SfvaF83njXq2eFEV0z9kJh50D09fuppeRh5DX0IDf9AjXxwleh&#10;ruBzqK/wj95Him7WtAaaN6tpaBQGsKv/H9WganlrDlXTKcTJlGGELPa/RhtsF6c7yZJb01gZmIkf&#10;f75codicgTBHfly5aaGnPw8VaiTRl79PIs9+icJSsBpIzgxAs77uao28dn+lbdIJLtXhpzByVpJz&#10;2+HWVyDb/RL9/zTAVrGQfhJ4tRI+8Jp5gbOQPIwJawCs1gdI5OQjJAlZfHpmYgeQZVdtnyWLHU+Q&#10;jMVGsnA91cPHQpCYNIIx+sqdNMzhE5F6CCtW0ASZ9OGaByj0+KdofQV+9H4Sf+NeOKbStIYjgDCh&#10;8kE8X3LhOXlLaiZalfDf2G18a4hRIfm8ta+dLLp1FEasnEXLCMCnPquGHuemJaAmhI+QOcsErTR8&#10;j+44PSAi4YMfJ8VT3LyWZfgM+8KjoqfL/8drGiwsjnZBIMOQzccP3Uj7esPHvk+BpBYSrFq8qjcH&#10;NTKtL0NZ38aHit2NPJDoqqMD3fBw3HRWV52ygIVmcSPX1shl0okjXB89rzj8jGu0ZlYRs2M69OzD&#10;pOBy0DClBkTqLbiEjyZ9Nm25blDTr3wbyrmWi1RvUzkep+2+EJMHD3IJZOjpz5HsaBd3TlDboPyt&#10;M8qcEELHNqLlW9R10x+8LLqPLLtnzqoIZOS5L9Pjky9/C6wjWMyWp8qVG3rq8yQ71klKTXeVy3C4&#10;FVoMnNTFl5U/A7eG7ZKRl+4gc1WN7DhWkrOQHhLXmaCMA778+XFwnwgkZNLV1pkqPABhyMYRVj6R&#10;iWtN9JWDkQFZhhEs8EPvI6FTBzkga9oaMYFxQhJXG/d6H4bsmQLJLKLHQ4ouJ4BSBWI1jAgXVQ40&#10;nGNUfb6E6An2GSg2ufF/g+Yh2eS/3//oJ0jJDTEmnAPPbZSJ/5bd0mtbdAphKDzTR4FchiQGf+yS&#10;aaAhhMvuaabc+0XHJImB1QhBpaIbDz/5Kfr/8cM3AaB6ku45SfIscEcNH/4a3DQI0quApPNiXvwu&#10;WE6Mx5xQ0bVdazh5n48j40PcA1Otvhe+D0AGSKS7o2ydeY2ANcWFBDD5qR5sG4EHMPDaQyQ2Nc0B&#10;yaDEdk9sNI8PysvWkYOx0s6Y0c3UfAdqtOkgByM8bI1dNAciB2MFMFRMfKrPhYsKcG29BprNp459&#10;Df6u/F/4EOch0NVjDM+fF4xKht3Sa1vK1tEBoIGbXZb8sAzcCq8efJ2GV05roHRx1nLJC0+zgJuU&#10;n2h9msaT8x4TKbz6DVqWO3E7Kdh0FMho06O0LHMcbj72SLBmoLQaXD6U84pjKhNT4+VsOz7cW/M5&#10;qv/1R6iFDL9UscS8hh58b8VdQyKEMGIDePRoZeR2FOJgnBWIQGLcmFBPczBC+BDvlgCI2N5YaWdE&#10;Fx1prm1dwNCFg7EexJ1WsWQYJXOmsTJ0scO31pwr9eJXyILHAp9Bcth+kGbpi7JDZN7FHT/vAlfP&#10;D6uDB4g7r5HkLJprv11SqxBIfGNKzjqy2HGp9WEATc1ArEBYVgbmMiqDEoFMNHHWKfnSbQCpnsvW&#10;QXMvfZ3rT34JM+5KE1DGpKGZJwcjB2TsjR+S4mlu2Txa4WB5aXJR1fxT75YDvSoKpP/QV2vKUUMP&#10;vIdz19RCckAGIT7dcdxj13HfQ9VN0mYrCT4B1h4sVOz5m0jO6akCEhIYh4Pg4Fr+/yNPfbYGRvy7&#10;aNOT7IQMkjg1BZHXxHM3UKs4B2AhdHEKZMWyo+XLjXdyD/RkJx1oghBiZ8QCHI+voWdvpMfmT3yf&#10;lCAO5c+t7ZL8Mbu116boFKJtmjUrMdtjQGqku8OIWgNkBcowZNT4/7mRFtokxAMZfOJ6Ejv5AK0w&#10;6l4YkGhRKl2KHJBZmw1c0q0AMHdzwg/8e1XzDwck9tosVMVxYY2ZAhl/4ZvlMl7pFAgaP7IeGXuI&#10;FOp6hlAjjzPwqZt2k6TBWNOdiYkVbx0pkG4vWRRy3oB+/uSnyzBidhx45OMk9MhHuGYfhM/JAYMW&#10;jk54Q7cMCSCGNdHnMVGqDTWihzDk4epvp4InssM9Y3WUbHuufH77sPTaHZ524MCBnzD1tJJF2zh9&#10;KvHHUSg9YB3RRQNwqxTCqTqtwEmhRAUgc+B+MSteBNddDeS8G28EH5xXA8l1KVYDiTcdE5vAC9+l&#10;o38iHcergOSgpE0/xx/g1syBmJGO/EaX/Vyt60PFkes4dpK3jvGJ8R3HoIZPPlIDJDY7rbZx8TT9&#10;HCxgTROPudLWioptsCWIIfG3RSADpituAIyoYdZ7xblosHI9L9NG8oWpLlo/oae/UD4Przgfh2/r&#10;5XVe00OWANz5Ti4cwnGpeCzGvXhuHkp2e6890ctFqbx1ogwj6lLHY5x1ZFZwFQBE3RVKaiE5IEvg&#10;PhaF95IlDw8kB+W8E3WPQFYNS0uMD1E4aiwkAxIbyOOTk7VAQpLC/46KPkgiMmEZyLBCvOOYObBY&#10;KQt8RxlGF0kZuISCPyb/OiRdDEjMqLPDXTXnwAc5b5yivw2nIPAwouLoojKM6HINw3TAyJzsMK2n&#10;wJPc6mzVWjx1J1mYNcHnlU6IJfkh+hlOC6EgP84lkOEn/rMSX4Jq5YKb2S2+tgTd9aJXR1aYq8Yn&#10;HmNB3l2jdeSBXPVMMq2DsgrIwDM30JE1S26uAnkgOSgrzRfYRFHpStwdSK7HBmHcBciJCTr4NsYm&#10;gGGzT+Cpz1GQsNE8fvjLJAguP3SUG+dILeT4aPmm87859OObqqwjdlu6SOTUI5Xj4Dv8P3p/DZDp&#10;Icjo+c+Zxo59h/42OmuwCkhshMffT4GkdaEF6/ZlOlAX6wmH19WfCwGPn/ohA1JDsgPN4OJHoRzK&#10;Op+gdRs/xR1bOPUDMu/QsO8wENew4tprk9QpxZ+IaQbJor2S1S71vULBOhuQu1tJyLadUyT40Ptp&#10;gsQ/2fQGQMzDA1lCpTBWgORGAJ0fkNh9GNWYKJBhnZ2LISGbxtVyoxorwInLsHCWE7sZeSATRkf5&#10;98aevYHElEIGYxWQdsjCn+Xi4dSr3yLxjhdrYOTHJKawS/Lp68Hl3kDix75B4uKnWIysJxGIAbEb&#10;FEf54HwZmpCwhxPHCSBwCOviVAfJDZyCTLsyXA4V48ySvp9LFk9DnHjoSyRx4p4yoFi3hbE27nio&#10;g1TXETg3l/Bg1y22LbNbfW0INvUsoiXTqWjlYH8tZtbV2XUtkJzuABJg5IGkTT9UeRh5l10NJNcE&#10;Uu2y+QGoFSARxspSLPVJDW8hKZT9Cjp3hgeS02Dl76rsGjUFSQ3GhuEDHyRpO7/6WFXsSBvC3RCf&#10;PkCtbMZoqEpmuFHcXAO4heT0kwBfVRMP+228J0DFSV/Y0F6BkfMeefEjcA0fIrkTd9D6WnABeC9+&#10;vQxk8PH/pHW57NHRtc558LLdr7L61ZCittIEhoN+ue/goNQpRUZ2q69+MaokX54dU3FATrVRt4Vt&#10;ifVANoKykXXkgcT/pUCWrSNq5anlbhJakOrRP/xo6HogWX82wJgBGHcDko74oTDWA8kp7b8uW8hZ&#10;knKE6O8NPvZpBmM1kJx1TFls1PLiLEKaZJWBZBaSAslBWYax3NbIgcjHc5yb5q0jB+MiADWn6ydZ&#10;gLH0GiSCrN4wOeEBi79+J6tTnLZRWVwAOxT4h75kGCiXY88XDz1+Z96qvnaSG846wsWDLjqnyVL7&#10;QUhENBQoDshKlt0YSgYjbSznKq3aQla7awokhbEKSBpDnstCMiCphawCkrnsmlE/CF0NkBUo+e7C&#10;MpCg2B8dHVBWwVgLZNbpoe2SWYersXWkQFY3gu+0jhRGCmIdjFSxrjWQqY+zOuPqLz94mmRf+QYd&#10;U7rswXvBlc+BFyuyNS4z2KY7a6D/V9RUeq2wd2cBYtM5u5qrc1CDSnI3u+VXr+gVonH/eA+FEdU1&#10;LCOLHsjgAMhaKDnYKvDVKausaqWVS2GsAEndNVQOByR307gYksF4ViDROtYBSWFsDGRih4UMVAHJ&#10;91vD/0yME1yfsiGQ8L3V3YS7uesa64h91BRGDsiydSzDWHHVWD9o3bCuwtO9tK6r63DFq4G6xfrl&#10;FBNGbIYLszWS0LqnOw8xIFXUkqN7xzZNzOZLpyE7x2Y2+O6Efuzqt5JoHRdcBrhoAMSBTxPAgxXE&#10;gMTK4qGkFVSvzCqiVlck96RXYOQH+FIgmXXkrUhtQsPDeHYgy22Q1mogEUZQCmM1kDyUCGTFOpah&#10;tM3COevdNW8hq4HczV3XAcks5G7WkYeR1jODEdU+0FlVhxUIqZYffE5xNQ+MaxHK5Itfpf+P96g4&#10;LS/XO66Yhp/nRtrod2O9Y/LKbv3VJxql+CV8aiiQcMEZ4ziAiRXFKqtsJWuhRK2GslKJnPIVXIGR&#10;WcfzBhJhrM2wK/EjKMSPMYOdAlmxjvVA8tYRFcqqkhreQqLujB9BaUJTC2StdQTdMYCCA/Lc1pGD&#10;hq8rdNPeUQWrwzoIeRCr3uN0Bmx851109IWvVZ0LFM6dGxZSCxp/+bus/vXEPaK4emcnonXEPlEE&#10;Ep9OtJI0jmRQck8vp7VQNlKsyNoKqcBY5a7h5vCWgwb+DEZ6UxFGltSgBdodSC52RKXzfWrcdQXI&#10;WuvIEpoGLjuNFnIXIPmRPbVTE6rjx2oYK/Ej/xvrrWM1kJy75uoL6y5vGaO9XGX46qGs0jm1jLZv&#10;Zl/9FgD5IMEVP6rrH88/jz1uLdyAZO679aRgu0oHXGikor8JTg1QIANTfXCxnNvmoay2lIvMdZ8N&#10;TL4i+ON468jfBOoyQPkbVUlm6oCkIHK6e/xYARIX8dxb/BgECHcmNFRrYGRAsnnW9UDWWsizu+uy&#10;dYQHkQeSf0gpjAxI3rMsuqoTxGqtbs2oHKPrbiMrPh1VzpPVeigMv5KCA/CKHrByH6abr8I5NzqV&#10;xD3nNJM5l4nEtCMAC+e2qbIEh7eUlViH12oAQV34yn1GAWaVXgGSc9NntY6gnLuuBbJsHSmQnLvm&#10;gcT4MaCGSgcYOa1317VANsqwqYWsiR89nHWssZAI4/kDWYaSwVgBkqsnvv54kDAeL2HHxA7LWA8k&#10;ByV6h3lH5Xj+PLyBoN/jrDUMeC16peghhsHVI/hjcEpqcGoQLtIEisOZEEreUnJQ1oKJylcmKP5g&#10;VrmcRUStBpFVQh2M1DpSGHdaxwqQu7trCiTGj0Y7iZvcZRj51SwaAwlluwFZdtlVFpImNLsByV3n&#10;hVtIVn/1QAJYkekeCtfuIFY0NN1N4po++n98dy2vHJCotfcDr0WnEKkZBleHYDeSf3IAKs5CjN0t&#10;1EpyQNZDWQ0mD2Sdsh9c/8Ppj6+xjHiTuCSGKr15PIx11hFXsahx1xyQNdYRgOS2p6uyjjyQoNwA&#10;iwqQtfFjFZA0w+atZLWF3DuQOP20On7cYSEpkFyd0HpiD3M1jKgIoa2/nb7WAsnGDXixq7a6u3aa&#10;OIe6GlhIDsg52zS88veFuzd4T8zdbQmGwtUhOoX4QMaso8vppc0aCiQHJQcmF3Og7oSSB7PmfR2I&#10;/A/ngKxYRc4yVmDkgWzkqs/lrlFxm7pq65hkMOLkfwok1SogQRtaSNQdMeTZgORcdmUWIfdbuN9V&#10;DyRXD1y9cHWFWgGy1kLixLp6ILkOiMZjByiQ7HjeSuJ5UePaIQp/9f3B69ErJVfXNFmDQjyPE87R&#10;Ss7h9EmMJVk8ucNS1ljLekB5xQrntNYqVoFYB2PFVVcDyWWxtdYRwABFSCowcnNetPImChYFrMo6&#10;VoAEGJnS8j3GkGWXDd+/A0hceYIqWMhdmnx4IDnreHYLyffK8ECm9INlwKrhq8BYayHNva2chWQw&#10;csoBaevvhO/bCaSxu/XqybRxqzeMH3HFBOeQklsJgU5GhwqlYPLWsgJmxY3jK4MOIKxRdhyvc6gM&#10;xjKU9TBiEw9VDsYykHDzEQJcBa0GSICFzgRkQOoUzWUgEbbdgayeg30uIPF7eCAbWEiAEVci2xVI&#10;/J309/IWErUOSISxDGSthVxyA3wIWB2QO5U7xtzDAVkdQ/Lnxc+476v2YHp4kIVXD5A6pegoAokV&#10;ipthQrYNFViBkreUtVDWgcn+3k1xbghVhJsp153GA8ndxDKMVHkgGYwAAnWbNTBWAzmLKzQwuEB3&#10;wFgNJPcZHlM+flcgqyxkI5dNgay2kByUFSA5KGuABAg4D1IBkktsal023yBeso6VgdsNRF5xhH9j&#10;C6khwcmeHUDOey1wz1uuHiARRh5I9wf/lZheeIq4r3sf8UwNEO9EH/HBaz2YCFfRrgNFS1gNKadY&#10;8R74X6eyhcR141X/Vw0jgEh1FxhB8YbzMFaA5CxW2TryQNr8xDqgKAN2duu400LyMNZCyQG5M6lh&#10;7ZDsOs8KZJXLbmwhq6wky7QrIHFW0tzTtgO8hkDCsY5B7G6stpCcdcRzzzv43rKKdSzMqIhWIbp6&#10;gNSDuUYg9aCz//rX9O/Z9/8z8b3n74n3Mx8mtmcewvm8JKIZpVBSOF1mou9qJq7rP0pMhw4S25CM&#10;mCE+weOMLz1DZv/53cT/j/+Xvs72dxEHfGb71k0kbVLT/6+FseKmczYru8G8BeItYzWMHCTVMOqh&#10;Qk2vPks846McjGV33cg6VgEJWmkcr4Zxp9uubYesahivARIXitoNSA7KMpCN3HYZyForGdP0l4Gr&#10;AbBe4fPa/u+Ku87RkUOcdawGMtl8gBhER64uIJ03XU8MHaeIQfAyhWrglRfIl97xLvLld/w+uRFe&#10;TRAo4y6uOrjxOauBuEdVxDLQThxfvYH4/v7/ED/qP/wFVd/f/TnxfOBfKOCumWEKuOH0i/Qz56c/&#10;TCLqUeIaVhInaFg9BonUEHbwE33bCeL+3MdxY0n4HiFda5u/+XGTBWCoWEZOvQCRlxh72rlrgO/l&#10;XTYP204YGwG502VTKCmMuwPJuW2w4rsAWZNpA4x7iSMplLRTgVMeKmwgr27wpq/VcLL3CK+jCkj+&#10;PKhuHLVFv4d31+Dd4BoSh28h9mN3kNHR0f/CkHhzBcFBoBAE0/Ng7UYHSdwWIL3Hnic3vOO3SetD&#10;DxOtUlIyd2qOGKSdDnVHE/nyT/4euekdf0C+9gt/RrqPHiLmwQ5iHuqkqpEKyHT7ac7qKkXEoJCs&#10;fut33028n/sYtZoUXqY+hPhv/zfxfOj/Eft3byEmsK6Gdngw4H8zNsdWymLbQuuIWaBeKSEmVRsJ&#10;arQAqJ1YhruJ+ccPc+f4mz8jrk++nz5MZ7eOHJAclHAMddk7LSQFss5CclDuDiSf2FSArLaSXIvC&#10;TiA5KKvdNmcpa4FEnR3DgRZVAFbBWJnZic0+UvY/FRgxYTL3tjEYa4FMPv8lUjr5fTQ232ZIvLli&#10;UIqDaF2MwleJHgJi6/AASbliVBEovbS/1doxc9TSMXPM2qF+xdwx/Yq5T+Z/5eZvkNt+9S+oBUW9&#10;+af/kNz/7veRoddfwvWtz+ilfTOW9hmVpXOi+/hXv0O++I7fJdpXDhHPJz9AnF/5PDG+foQYBjrI&#10;WNNxIrj7PvLMJ75ATn3vB/Q7LX3yWbzpnJt2EddI/zYF/NSLxNz6OrE+dCfxXPd+Yj1wNzH2tRHV&#10;4efII/9+HTHB3+7xMcJvCVIBcCeQ1WW4ZqR7dIxEzFyGvnP42W6N4xWXXbGSe40juRYK3kpW2iR5&#10;113rvm39HQw0VA6+ilbAtUOd1sOIrjqmGWJA8t/HgPzx5+jEMP3VktjMtJ7+LZ1CTGb/5a/IZNtp&#10;4sLBqa4oVTtYS0uH+vkykJ3TL1s6Z45bO9VvwPuTlo7Jk8au3mGTQmHTSjtcxs7+EUunuhVUCsco&#10;AGAlHN+tAwtrBeuJwCBYr339e+QL7/gtcuNPvot845f/kgy+9hIt903rFSlHqClscrWkba5tPm70&#10;jA9th02Bk3ql8MyxL34N/vc3mcI53vl75L7/8x/E2N+6hRaSKpzL9akPUVduA8trGewlEYOH+DVm&#10;MjtjpH/HcQlngNHUK+VcPlpvsLT4/5Z+TI7QUlaA3DWOBBB5MHm3zUHZwErWQ0mB5KHkrFctlBWw&#10;ssbRGvAaKbZhIrjc/8D/w3nwXFnT+E4YKZAGkjzEzWgM6yaJqUP0RwyLN1d0cvGS99/+lhyBm40Q&#10;ckDGyKxaT0zt04d2BbJTfdraOSMwd6rF8FmLuX2mHd53IJDm9mk5QolAglXtsbRO9BsUnUGtXADW&#10;TgSxH2b34NJVgjP4ipYx7YyeRiCTzvDJhMm6zVklN4A6tZWwhU6jRnROkaG3I4txJsSeW67JyeGo&#10;OXDap9YrYubgGwlb4JROKdy++ef+kDju+045tp3lwwV8j+HCP/0lV4bvGYzmE0fgOiTECbGvsbud&#10;Ws8EgMutlFtx2/yYSD7xqnXbXJJWC2QlluSBrIaSA5N320yrrCRViC1X6Age3mpylrMCI3ecHbJs&#10;GocijPD/eC4D/KZKIsN6zdg1xF/5Pplv+gFcmwnCK9E0Q+LNF9Prh8lkexMxD0hJyslZSAQS4HrG&#10;3DlzBF5fBAhfAqv3qrlD/TrAdoIHEl5FAK0ErGkbAmltV3fBsTJqJanb5qCE931UO2b6qfLv29W9&#10;HJCxUwkAEtU2qAAg0VV64Ok1bjMgm3gwY5bASfvwkDphhTJQc29XJGEPn8JjYgCloVtCvgox7jOf&#10;+CKxP3oPmf33v4N49c8rAKKyBMwkfIU8Ci6/8+BBiGFPluNbF8S91nu+RUzPPEQsUjHxq6dJRKel&#10;k7wqbrsayFq37ZseJjqIzekOZxRIbPba6bp5IHmtgMlZOQQT/16mw/4YoDuUGwoYUffTYznlzuMb&#10;767ACG4albsGzmqnXv0evbarqscGBZ6QTbQ8PJBBk40Y3ziCAe+GVqqYMnWNncQ4EmB7DUDigWwG&#10;EIWclVS3UivZMd0Jn0kbQgnwVSu1nvCZQSYkpp7OKFpIBFKn6swijBjHxQz27aiFAzKksbb4NPrO&#10;pCUMLrxlKWELn0Yg9d2SBfibAslp+BTERaWBV18gX/6vf0Bu+ek/Jie/cydpffQg6T/xKlEdO0rE&#10;Dz5E0JJKHnpo2zQgKyTMYUvE7LMYThw5g60FxheeIvZvfpn4mCX1/fO7ieGV50jMaKRAOod7mJUE&#10;GMvxZMVt279zM41x7/rTfyM5q77KSu4WT/KWsjrR4cAs2SBWxLlNCCgqWs/qv0GT+mH4/wqIGALM&#10;gxZtOBaSWcaydeSuA6+H23zABL9HcXUBiaKRC/x8DOmZmibW+79L/H/9pzQbpjGWvN1l6BxrNio6&#10;/DppR9DSoTmJVpJ32whl2UpWuW4+nmykCKzp0GHI9MWbKUe0CaEMqI1dKYtnG4FMmj3bUVuAt5BN&#10;5j65H60hxJQE3tNy75S6N6izi/hjeAV3DsfL/GiB1Z1NZEpyksxArIx/63pE6wG1zQ7W1hmz+F0V&#10;DTid40M+4/FDxHXd+4gX22Tf+w/E9u2bIcQQkxgkQZgYYdwb1k6TmF4LIDrKaurvIs4v/ietM+wF&#10;weYzyf0/ovFpWD3CoOSArEBZcd0V5YHUktA0tz4nb/0QxIol5BTPzx/PAYkQolWshXEHkFSvUiAN&#10;smYtl2VHiXdmgnzzV95NXrn1W7TyeT3xnTvIuPgE8UGFO79wHdGefnlOr1LZjZ2D/eaOGXG160Y1&#10;dYwpKZQMTASQKv7NyvWvvLSuVwrO8HEkwHQ6bnRuYxNMwuLdDhs9NbCZejqieoVkNWJyN3Nl4VNg&#10;ySHWBItZdRwfAqSc4dNJZ+xkzOIRmfoUgZgpaKuFcKea+jqLMVMgEGXqnZwKIdgYW3on1TQ2s5x+&#10;gcz+619RaG33fJu4PvMR+uDav/sVopGLyK0/98fkS+/4XSK+/wHatIa9YejCsdcqbwWQrRoAxVgG&#10;hYNSD/Ef94rWzTOioG3A1bDtVB1xDEopxNVQI4xzdO0kHkQOxmoQeTX2tl19W4hwQHIW0q81liHE&#10;BAKShYReLipgfPbAuz8AsP5fonvtMM3QacIAltT45A+JFlwluG4KJcIJWfaWBcBEa8krQsj/jZbU&#10;IB2Yclx/O7EMKH0IJcB0OjCjoUCmrD4AYGaoGjSMIQ1gEYzKtjm+zNgvD3mmZ/rLxzEYy1CCpu3R&#10;U9bRQX8jAOvV2NNViFpDYV4hpJhzjoxQII09HWm/ztivPPzj7Vt/9o/J6e/9gAydfIX0v/ICeenm&#10;28jN//0PyY8/9gW0+uv24WGTZVDpe/ID1xPv+/6J6IWv0i5a293fJp4P/xtx3HQ9Mb78Y6KVCrhO&#10;AqxzuZAYjz9HnDd+mkS9DnoPqkFDRRDp304tBbZI51zznwPQNFbUk7RxsgbGnUCiy8beN+EnGQZX&#10;j1QDaeqTNzThPT1Hf0arFPsM8MQ/8q/XkS/9zLvI4c/cTMbEbxDjQAetUK1CPMdZSnUrVibGljSu&#10;bKBoRfFzw4njxPH5O4le8Ppq2h17w9LbtYkwopr6ZJEyaEzhJqyhm0oAZLTMAm4cYuDyMXUwooXU&#10;y4WbcWvQ0QjAejX3SueqgeSsY4hTa7AzaQ/LQKWWoV6XTi4gMx1NxNAtgrhRGg/pnYqYMSCFB0fG&#10;VDrWfHzru7/9d8T7/n+uTa54xTJUfLj/6k+J9d7vcAZB8jqF2AXJSQEsJmc9OfBC0wOk4+BjtL+b&#10;B5G3sgghWmATfMaD2Ng6mknGor/63DWKXiEwoctOg2pkzS+w4l1FLRV91NTTmhgXvkaUzz1DNF0C&#10;olWK+rUKwfv4mJI28xy8j0CS04YJT42iawdFIHVKqRuBdHzuTmL9yn0E4eK79sA9b1OwqlyyebDb&#10;HYHKDBmcbXyZqVcaDMyYZdUgosbtPqHtiz8At9S+0Ai+RgqZfpaHERInH++uISYlKUeEB1IWQ7XR&#10;V2nMFgL4UMsglhXizq6+lw6TL/7E75Ljt32P6MAimjtOEhNk9pb2E8TcLSZqSO6kTz9FxgRvMO8k&#10;IgbRceL+zw8SD1hXjGVNB+8FyyshI6deITdBwobWkS7jxyuD0SB+jeh728ik5MRZYcRxBXC/5vB+&#10;XnWilzevIIzYfXjgwDt+ghVfkPi0unBEOzus7+pyTkuFkBABrFKp2ygb6TdIhwdM0rFeU9s0JEGY&#10;CIF2TEq0Pa0lo1SpNnSMt+llknlu8IMf2wW3sQXA0N3KNQEBZK7x8cnt7W2o9I4sD2DaEXkDbuRC&#10;NZAJZ/iU9aa7iVYu2ohZIwBbeAd8jRRCAHDZYQAyHIaYMWzpVxFcPU2nEq+nnJEOHkgKJQKJMJaB&#10;bAQmvg9LbaP9jp4XDp2578/fS779O39N9b7/817q4ntefH7L3C9LmrrG+rCnC+qlz9Q5MAHQbR98&#10;z3/SmPSL7/xdcscf/SMZPf0qhdY1omQwVuLErGmGNl1NQQJ34tt3VMHIg8jBSDfcN2rgXh+4qHt9&#10;2QRvOgKpV7Ze9NK/U7KmhzPeaDjuiASlTz1Jvv3rf0Usj95DAhD0Y+8IVpjzP/5p2yjt7ccsHRVc&#10;uAgspgC02djZ1xc3+7axv9ky3LNt/cYDZHV5mVh65S6EzT0+PkGBpG2Y4LYZhAaAmk+OMGt3ToxO&#10;48MAMEI2jTAGmDYGkVf35GQUYYyBQgxY8M0YSdQ4S+zDvem4NVy2kHsDkv8bXukxAWncHuiCh6sd&#10;4swVC7bnYojToenkm8uwBYJvKjO3TvcYpF0BDFGCZjOJOd3EKB3s1ynEi56PvoeYD9xNR1yZh2XE&#10;OCQjuiEpgXogN7zjd8jp799VByIPIzfiSicXj9AbdrWJTib4StIRJklnBF3vB1nxRYlfZwgilPCE&#10;b021niK3/fJfkO/9r78jJ7/7A1phmHniU66XSS0MRAFk300A5mlj+7goZprdxoESlj7FtunRZ4jx&#10;2DHavIG9OaYeaTATDUHyZZYhnLx79qp1fUl3/HWuCQkU3Lyht6PIwVivPJg8pJVyv8ZMYUQ1qDqW&#10;sM/b0qPYsI/2I5Bd1UCeHcoq5T+HY/F/UuDmtQrhFt+Oi+ELbTLj23CrWiV00tZcIZojpVgOPE1L&#10;Do81dgwrH3vvp4jz4D00u8f4kx9t9cot3yJf/uk/oPXbCERUW7/06owdUSBzJJBMwA9ou2STfrQK&#10;UQmB9Gp1szNdgpt1ctEEZN1Lxv52cE3ttLJQ3ZBtGjsGlAgi3IyTcDNOmDrGBFEGpF7Zsh2xeESO&#10;6+8g+k4BsQ/12TTy5i1N1+lNsOgn9ArRJm8R/Rp9LyZFZSBBjd0t+XjZXe9NowZniAMyEtZ1ty1j&#10;MuOemPaj+24IJGoZOKY1EFYUju/St50i1lvvI4a2JhwzUO5coFBWdS5wrRETctfkCCkCjNYhBRyv&#10;beMs6oxEoxBvfPkdv0fu+rN/I89/9hby1Ec+T+PUl2/6JjzoAmI68kQViBUYcbqKXiX4GL1RV5vo&#10;uptvTbvjaHng6RO+mxVftECC80jU7vekZhNejbLlL1lxtbwTAvRtjIdMkFXqpFI13BTsK3/NJO1X&#10;xsz+bWyENvXLowln7JT5zkdoJm6+9zHiM8yQoMbUaehpT2ODNXY9Inz2kQEjD2LM4hNaB3v9WpVk&#10;cVat8TQCbzflgIxQIPVgIRNW8B620Kx3ciYcB6DqgeS1xlJSrX4PVhESIn1nE7F/7g6qhldfJgBh&#10;TY8X10LBgYkKodRiEaxjIZIlhq7+QQoudtdCiKPvkutxkPItEF/e/nv/RGNLcOUbj/6/68ggJFHY&#10;HBdSjwKQDESHhRQQRqXk6rWOkJ1uo3VEd8iKLomMKkS/YulTlbKepE+nkHyEFdfIlFj8m/f/5X+Q&#10;CcgGsbFd9/xj65bOqeNaWStYIlyG2b8dNNg6Uu5ok7areUOvEK9iXIjZZdqbPIEwWu86SKJWbzO1&#10;hsq2OXzFZMbQ21WEOM0Rd0adMQeA5gAruUdLGTV6QilbBK6hYiETjmjIMTqcjtsjuwKJWrGW+Mr+&#10;hoTGoGjJmO9/jDg+ewfRKUXbZmm/zNw5cRo9Qy2UXAsFgonQ+fU6ah11SiHAO93Cx9uWLs1Jn3aa&#10;zCUK9N6ZO0abzO3qF3D8wVMfvp7c/PN/SN24XvJa2TIijFmridilkt+B6r/6BJ6+zyedUeKdniGG&#10;48d/ihVfMtErJGvZ2UQI4sWbWNEO0SlbHr/1v/0JeeOb3yfW279GnB97L2bUBIEMaKzbup6WFfvI&#10;kMk+OmhwjPTZLIMqH1itLEIas3iEhlOvE/3jz2ylPYmTrrEhDZZb+xUhU2/nPFgkDsR6RTCtDEAK&#10;a+VvSMRcYaMzikCiGhmQaUcsZOztWog7K80+e9WYzS9zfOZ2YrnjAIAl2TC3zRyFGLFqbMD0KYyf&#10;AUxMcCiYqHp5exRhjNgcANxUTeKnkYmyc/E8rStLx9SrcK5jYDmPwmfPffe3/4Z881f/kiaQOD0l&#10;b2MrEjtsBOJWH1fzV6Houzu20F1rZOJJVnRJxahqXQUggxAHfpQVNRSNVDDwo7/5ELnp5/4XJDwt&#10;AKJtK24NEl3Ti1xjMfan/9Wf0PY4nB2ZwTgRwKOWs0eyjO2XOpV4LekKn0y54+C6+6w4hjLljLhQ&#10;EcKdcPIw8n9z5SmwqFGzO5xyRakautFlR0jKEfbgIJSMOw4WMgqg8doYwmr1a40j9utvJzpZewSs&#10;XGVYH4OyehQVbzFRtQrxFrprvUK4QstY0gfHvhGzO0k+nGKxuIgY5B0egPl5vay/BaehDJ98mTa2&#10;O77+RQoiLmuol4tXWZVffaJXiv4eXTU29rKiSy62wZ5cyhvx6hSCv2NFuwrufq9TikvofqLmwHZQ&#10;59zqePwgee4TN9L46Ou/+hdE/uwz4J5EJAvWkAcyaHZ0GI8cJbrOZpL2RE8jkI6xQYPljocJB2SU&#10;gxIUrR9qBcqdmnDEbTGTN8gDaRnqLmAMaR2Q5SBUWE+6AEJe9wikTipcQyC1XYoBgPFZBKcGys6Z&#10;4wimpX3qVd5iotJmHoeLmDpHO2gZS/o0UkkErSNYbw7Ibgl54n3Xw99iMiF6g0y1nqRjDYynjxFL&#10;fxfxTQ5hD9qLrKqvTjH1dkFcFCIzcvGHWdElFX1v52+kPDGfW632W5qb/z9WfFaZVDT9bsjgodYR&#10;weQrWwtuTq0UPoprEZkOPnPG+MjTawAjwIdQxpviNp8o7ggK8O+0J3YS/9fSJ81xMPLKWUteEUy0&#10;mjykvAa1ZhuEMYE0wJh2R8PuiZFk3BKmD0LE4lbVAEmhbAwhr3FbpEPX3oRTTteMHRMA48zTNVB2&#10;ql+0Quynk7eHnLd8lth+cBsxKHvHjO2DXYVIBnuYCAKLVhShNXUNS6zDPaQYhSQH6gf7wW9857vI&#10;Mx/9AtHJRWvwPT+CGPUViDmH9XLJa0al6Auseq9e0akED2e8CYwnFlnRJRddd0sui+2Q8uYzrOic&#10;Yuru3EAYvVMzm6xohyDcdkgMnNNTowhgtUIcecp4GKylQrgNQLnAwnFaAyZqLZzVauxXpTOeWAhh&#10;RA3qzQGMIfXK5jMpd0yadMUARF55KKvhrIUU40eIpYMA0wEA8CCA9YS5c/pJU8fIK3ppSxpH0lsO&#10;3kM8H/8P4vjOLXTwMIYphlMv0mQGu1GtnRNvYJxoFHX2mx+/HxKZIrEMKsjAK0fppLuv/+KfE71K&#10;vMDV0DUonslJ4hgbuuguwt3E0df6P+CG+dLeeFCjEO6pr3RaLr4BXPVW1BLc7jl69GdYcUPRSoVG&#10;bAIKW90SDsZEE8SqTd6Z6REcOeTTml08kDVgou6As1Y14JYzHoCRaczhd0dNs8Q9OgLuuhrGOih5&#10;MOs0Zg9IdZ2yCWuH5h69rKdD1/L6mvP6jxL/u/8YwqVWMtzEdQNiH7WhBRI0+Huk+TjEeyIyFy+A&#10;tRQTwV33wTEtxCBtpp6DJjPgnr/wjt8mQ68fw5FCV9eyeucjeqUgnXAGIZER7Zr5XqxolaLlrDcW&#10;hvg0Nzp64Jzzfgl5xzsdo6PgqkNQ0R1NrHhXaWtr+2njE88R2413Q9wYOwUwng6ZzHJIeDYMzW9g&#10;F6gDFGDkFWDbo6qlp7cRSNRZtSZg6pHOhfVOYh8d3oLfVGch6xUgbKBRk0eJoGG7oPPm68nkGy+S&#10;7//+P5Db/+AfwQJyicZMa/MfwsOQRDhP33EXMeJInUSBDlrBuJCGL6DYSB53eCCUaYFQRjhAyFXa&#10;F70XGW1r+/mw2Q4wCnKs6JKLXt78gcxsIpDyhL0apVjBis8qYEWzUXNwO6h17LmnaPTUqf9qvwFH&#10;8XTMaWXN2+Z+ecEzpfbFbbO2WhgrUNZazVgNiLTcHXMaFC2rKXfIh71KcVswHrOE0yEAMqC1kuxs&#10;rCvjjckyDWHktRrGSplGKdrC0Tc3/tS7yGP/9km2CIOonf2cGlEojv+cua+LlABInVx8iBVj79cb&#10;hWiGunFWdG2LTtF8xqfRkdED57ZaFyqOsf44Wkc9fBcrOquYlB1/FDEFqHUc7zj5eVa8JzG8cXwT&#10;AvitDIAEkLhQG8PYSCtg8n8DgA6MP9GaRa3+cMwUSieskaRfY6KDKxAsHkhea2FsrBBHynHUDlzr&#10;Cjx8gr20+VoH5NRCauXCI6wIgBRuoBtHt82Krl2xycW/FrG6iUEummdFl1wMCtFc1hsP24b7k1Oy&#10;N/4bKz6rOIb6NhIA4+yM/rz70XHQbdoTt/Mw1mtjEHdX1/hI2Hzf43RcJvaoBPXOQNwcivnURoLD&#10;z8JWVy8FkleArVrrQcQkCBKlDrBs570LK7pstJAzMmE/K3qHdUhFB1i8JYCE+Go9avUS7NJjRZdU&#10;cIpD1p8IhE12r14m3lPHvUYu/CTc6G1UtVz8f1nxnkQtE+pmZ9TezCzAhwpAnU0bAViv6Po9M9OJ&#10;gMEeM3/tvm19V9NmSGeL+NUmOkA3bHX2gfWXodaAyStAiBq1ehT6jiaC/e+0aUYh9LPL3rNgjIgW&#10;Uq0QRFnROyIWKylE0pDoiGSs6NoUgOUYBP9EKxMss6JLKnqFKJWeTc6m3FEXZMB7boD1zRi20TqG&#10;tJbzGoOpVUoGNLKm7YwPYOOB5KF0s9c6ReAavedhTDrjVr/OFIzZw2lUa1tryfalu4htoC8XNfno&#10;ahdJgI4Hcjcwc75Um1bevI0GAFz/lg4eVHbZ5yVoBUuQTetkghS+n2w58ZfZYIwUwim4j+K/pQdd&#10;q4IxUdIZIFMywZ+woksmYOWmcURPajbiAUuwZxjVCuETcJMpkP3Nz+6p4RwFMlGPTiVazwYSDgpk&#10;PZSou0B5NnWPjUZijgiFEVWvEq/bcJ4PgIHWERWSGmnWm2Qw8q/gmj2Rzqwn3pFyRzqtvfIMnsen&#10;1iXZJV+QaOWCTWzegbCEriqhlotOFKJpkp4NEGyVoAddi4JdhHGH77J0Ec5Ihep0IDmb9EZmdQrB&#10;y6x4T+KbMW5xsaNuz1MwITFYsw13JzL+uCvjB5B4IBtBidoAvN3U0ifLxRzMOg4PRhO2UCJmj6Rx&#10;vCVaSM/EBDzUQUXWDyCiApAZd1iKU3htn/8BxJy3E8Nrr+DEsyQCia9Gqehv2KWft8B9C5YggdHJ&#10;hbQZTKsQpIuxLIk73dd2/KhVCddz/hT2XvSyoksiAKM9F0gH07PxWV23sJUV70lmZIJnEUbUidZX&#10;/jcrPqtgAhOx2swZfwpg5BVgqoayWs8FaLUV9aScYZMnhiAFtRYfbyURSOwvRuuoE79BLN97GPu0&#10;M36dTm3s7ihoFZKNuDOagkx4W9fbsh4yufxxOAdVJ1hJncl7oS0a8CDksUdmStZ8mHsvXp1L5EnA&#10;cJXOEtyr4ABOcCVk6hJNTUDRKcWv5wKJQC6SC8ITPMGK9yyOkVHqqgNa654ya0h4PuCZmvDVwsiA&#10;3A3KRkDWK0IJr7aRoUgCwIpbA/GkPUItHAIZ0NsDQa0Vx2ViD8oKjlrH7Nt69+PgynHaLRxrCcSj&#10;lmCU/g8DkdNoOu6KpiEzvqAYEsd8zidLEC+KnqHvlZKNuWSBhEyGaxtIAzzhzrGhSzbeEePQsMXm&#10;y4YyYRzixYr3LGq54EbMqhFIY0/n91jxWQV7fjL+NMCHymD0JmyQqDk4981c+G6A1oNYrb6YUysX&#10;rSUAxLDJFebBQgWvsoXW0TrQcwYBjYMb92t0iaDOCNaUs6K2of4UWkneKlbDiJp0x9Ia2fmFMygY&#10;u+IACq1K/AS+RyDnk0Uyq5m6toG0DffgaguX7EfouiXL2XAmbOhtL2EXHives5h7O+c5dx3e8zXF&#10;bB5nGUhv2KaVNW/Ozsx4s/40lFdbTFSAbDcwG2jcHnB41boIzjSkIAFQMdCEIxC3DvZQdx00OIIU&#10;UnTjVcBSaCGGrIBYC2MCFYDUQqzNfsqeBfuu465ZHCX0NXxvVIopkI6JoWsbSO/MDB03x95elGjk&#10;gsE8uOqg2eJXK5o/w4rPS0J6B01mXGNjS6zorKJWiMcLgYwT4HOFTGZrxGwB2KosZUOtsppl+OB9&#10;FYi8mvq7CqZeaY5CRIHkoLQMyLIIo7m/aw2tXz2IqAlHOK6TSaSeGY2fhxEh5ICMURhjNl9wUt78&#10;AfZz9izmPinx6dUQ+7fQsaRGtJCpIjEPXL7xq5ddcKhW0h2iI0hY0QXLbE/Pz1j6Ffl8JBvUK4QX&#10;FBdNtp/+c95dz7S2/iwrPqvoVJLlQjjjygbTDutwT7TiunltBGStJrwxm1+nh78BwhoLGndh2FGB&#10;iNMkgOadmqFLPiccwTiFDQDkrSDCiK8BnSUOl/hOrVJcChisQcORo1uW+x8nxldeW05Yg9GkM564&#10;kLBmRiZ6f8BgIJZBOSFsIj912QCk/mpby/F8BIFMeaKXBEidTJgCGMP67val/v7+PbcbVotOIVlD&#10;GMMGz567Cb1atQ+B9M5MuAv+jIvTNNW9wmnq6SxwFhPfI4zca9ITtnmnNVG0ZFQZkMbulhW0jrah&#10;viRv+XjLWf3eOTKUxWtUqyR/ZnrmeWL9zoNE29uCSwAGDT9+nhieOYQrob1Gf8h5CPx/DzaK4ypr&#10;rAiT001MciCuvbaBjNo8F+2yp2Ti3/QbjMFcKD2rl4t2HTx7Lglo7bgcCrEOdatY0Tkl6nC5EMiY&#10;3WFL+SLmUjhnBxdOwUQI0ZWfDUj7cE+6cayZcrkmR6Op2USiDCRoyOTyoWV0DA9VLGcZSPaeB7e3&#10;Y1EtEz6I1zmjEI/o5MJP04sGwfZf7DZkb89LtDLhNsaLWpVgnRVxQIKFvKaBRDH2dhLbcO9F/QiI&#10;HTdy0WxYpxCcmVS9/Eus+LzELD31i1FLgAKpEQj+Oys+p4Alc4SMRg+GDP3wgGnlwo/rO5uJT6eh&#10;FhOB5LUCJqfZQNoZMJndjWBENUKClvHE0knQBL66Y0nbYP921BQgSUcomoA4sBpAVJqoMNUqheth&#10;kzuMQ+HY5V4SwT14aD+2TPAJVgRJjujMfOoat5Ao2HyQgDhyWnb631jRecmMVPgXCZdnthBM+nRy&#10;yQUvbKmVCz6HMMYsvvOqUOya1MjFd7C3VEzgDk0D8gJaTqrMldcDCcmXE6B01JbzQKZdOKk+pLcl&#10;QlZPIuHwx409rQvoqu0jA5lqq7lTWfaskGzgq07ZssEu7aJFIxMeDJpMJBOIkGrQcZ3Ot4SF1CoE&#10;x9MYR8rFZlZ0XoJzPvJgHe2jAxfVN2vsblchkI6x0YtezMpy3+PEdOBpoj/+EsmFkrYaMJk7R4tp&#10;6G5fqIWxolnI3PFh1Z84Tszf+BEOyyPusVGC82eSzmgCLSdazVoQaxU8xzYeg8eq5cLkpVhJDFcH&#10;LsVx2RRVDXichQQ3fjXt4Hoh0tbW9pPmfjkxgetmRXuWmdZDP2sf7U2UAEgcwcKKL0gsg93YP0ws&#10;/aqLno6p7hD9EViMbcttDxDjyddXipGsMx/OWstgMijhmEUuAaq4dj4ZKgazDtvIwHjcEjgcMc0e&#10;805PtyCMfrWBIGD1yrt16tqZIpD8Z/gatXijWumFT8THBWHxIcH4sX6AM+2pSeQv6D5edQI/Mh+z&#10;uclUV9M/saI9CQ4lm4vlQsV4PqCVi0ZZ8QWJY2QQV7gl2p7297Giixa4pqzlew8RnPBk++JdZFav&#10;DpShBIWbuEj/RstZZT0poL6o2T2u7opbQ0dRcUF9dNcQJzcEspFCBr1RX5b1xNNgbS+orjSy5ucC&#10;Rj0pAXi6Oo/Gt0O6p0evfSDhx90Rd3hxoOh5rZZq7GtfQOvoVc9EIJ75RVZ8QTI7o6MJjU0luqCk&#10;qF40CkE0qLcIcv7U8xlf8ojl+WN542M/PlOMpJ3FCEAHIOpVLRyQDdQ1MxoI6Gynk/bQUUhgjmCf&#10;ddSMq62JScoVi9eD1khNfZ3z1e+zTPXKFtocdL6ihwcLraNtpHsHdOiyFzJzxDk5fO0DiYJNEPj0&#10;t7V99idZ0VkFMrzbC+GsD4HEJgdWfMESMXpxV66LrkyNSvQ3EBtmMoHU4ZwveTSNOhs/OqvXdzk+&#10;/X1ifPBJ4pgYjCKUOFytAK88oNWKYyqjZu/LCGTcFnwerePstG5LoxIvG7olKzxc1cBVK35mG+3N&#10;83+XdTYW1ipFz7PL3bOoZaLbcQIXzaRlAjqgolr0ShFZSJeIeaDx+u/XnOhVwjOu8RGilou+xYrO&#10;KjigYQ5gLEbyXp1Ccl6Tr+oFl0mhg3Fte++/biRqqei032hqzQXSR3OB5NEykL740ZDB0YTWLekN&#10;WvUKwZmkN2RzT4/7EcZGqlMKzyQd4cNJR+SoqbcriEA6hodscUfgCM7tNiukhZQrFEt744mcN56q&#10;gY6pe3K8phyPw0lnfHff+QguGoXWcZe2y3fi6J+FDMCqFJ13z89VKTqF+I18KLPnCUIhizmMQGoU&#10;ootu0tDKmv4WrWPCFrkoIAGwiVwIYWQKMKKiy8Y2wVIkZylGATjQsMVu5f+mWg0kvMdmFA7I6BHX&#10;2Bgd1ROz+F9MuqJHTYNyu/mOA8T++TuJ/XN3EvMPHiW2oe5ENXyonqkJCmQOFWA0KtvnrPc8TkaP&#10;Hft5dsl7EkiOjuYjSZKaDTYc1Q8W809mdWoKpF4ujLHia1vgh/yLX2+o6Y7aTWZkzQfnE/lAIZYL&#10;aGTCDlZ8waJRtbz3UgCJVg2uv+DWarohQTnMW8nZ6ZnutDdoL8UyLl4phPxrA0UgE87o8wDkYZzi&#10;imMeM+7YIQSS6ZGMO3o4DRbU3CLxIJhxZwCn+DJrGEvbx4fzGX8yDg/5Gq48QRchlZ1/sww2hNMm&#10;HUWlZ6ZaNHLhoVKqQBay88SokOy5l+uqF3QL7qkxou5q+jNW1FBw/jZaR8dIb5oVXZRAvPb+SwEk&#10;Co7rNChb5639Cifu6jU7M6PSygTb1TCeVQFGfAUXuIXQJWzBY9jc45mYwfWAjtaoh9OEM3gM13d0&#10;Dg9mEERO42mtQryBLpaqVEAM4pNEIxffwC51T6KTC1PoqsEj7XpfdArhmXmwjjGnCwxKy4dY8bUv&#10;6K5zwRSuB/kSK9oh2Lgbd/td84lCSK0QKVnxRYlWKvoQB+TFxZAoeE25YOZQAVx3IZw77BwbnIo6&#10;3eYd4J1DtXLhFkIX1JsE6K5tQwPJWhDjZc14k4dNDz1B9K8fX8vNxtN5XyLlnp6I0kRRLrrgNRfB&#10;+7zXMz1GFtA6yoS7dhjg9yxk5whk9Rddf1eVwA/rzodxXq9416x5uvPUF+ZTuXDAYAiyoosWtULy&#10;kUthIbGFwDKg8FEYQdOeyIt6VetSKVZoCN3ZFKzOFoLnmZnpRyBd49M9vEWshpEqZPEAYL/p1Vew&#10;6WxLLW3anlVPDe41Ht9NcHrJAmTVuDU0bqjPimvk1KkD/9UxPkCBxONZ8VtDRttO/bpnehISm91/&#10;mLG3c3E+ngtr5eI9DaDdi+CuX2gdLwZIbVfTLxtVopVCKHmkEEHrmDmsh/eleNHJAVmtWaa1EOYj&#10;OStfrpULAMj4UfvoyDgCGbG5X2sEIq+YOMWdvldz/sTzNHYFvRggAeyBtC9IivEMQC7etXdHqxQd&#10;K8azpADHGZTCAVb81hF8yrCf1Ch74zdZUVnQXadDEQ/ENAGtVHDJelSmZYKPcUBGL+gGYpap72kr&#10;lqK5I4UowAhAQly6WEqVGsC4u1qHunOlGAewVtF0BqFzTUxQIKOOwCv1EGJzEqdc8kSVwYhZ/oUC&#10;iSvC4fqOC+kiLvx11i5ZHEyB1hGHEJ4r9r8mRa8QbsacHgKx2DgrKoteJmheyMyFbcO9dLWESyXT&#10;cuHHeSDPdwDCzEzrzxpVrfOleO4oAEkVgcSEZi5dtJdSRYANNM5eqTYG0qeeCczF4X/gbxzJDVbv&#10;sGtychiBjNtnj9dDyGsjGLH5CbLfErvM8xIEGRu5cY61Ttnyf1jxDplRnv6tsNVMFnPgri8yPLhq&#10;BSxLpBjF0cg7V1y1DXbn5tOlsEYhvGTDqVAmO09/igMyTAwKxc+x4j0JXkspXjhCgWRQFqimj1oG&#10;uy0QYpQolKgIJf/aAM58OGlJByLUQuJA45Q3ftin1bYjkEnb7Gs7AOS1DCIqF7+igvUaZpe5Z5nq&#10;kfyviNVKgdQpBGdtxdAqRBsLAGPAqIP7JdKx4reWwA9rTrr9O8bVtbYe+tl8MOHPBuN+7FlhxZdE&#10;xtpPfpoHcqpL8r9Y8Z4k44+8VkoWAEbUWigxITF/4wGCc7bLUNYrDyZAOpcuOW2DKnTbLiu8Zrzx&#10;IxGr6w1c2SxoMHfsDmJVYzyDsRDKHIE4+yS7zD0LLniAMLqmRsjo6OiuiwjopIJv52MpsI7zNJmB&#10;m3XtLp9yNtF3tf69e2qcdwHlH6mXClML6bmwvrvlkq87rlUJ380DqVGc34IFxn5ZnALZAMpiNPe8&#10;4fALBNsIde2nSWLWZyulGYj8a51qIJnBV+dYXyrjix9Je2IvYjuke3xYXW8Jq5W3irwWY7lDOoX4&#10;FLvMPQn2wsRcLrCOcxAPinddKRiHDGJj+QLAaB/pBuMheoN99NYUnGLpmhiuWTxA1922tJBdCGL2&#10;x4oumWg6Bb8ds4ZoX7ZR1UHnoOxVdEpxZiFRfH43KAN6fZe+R7Jgu/U+XN1tu5QuAYz1yoCEV+tw&#10;dz6fzFtwrg0CmQukDkeMswR3fa2HsGIN6xRi2LlY8bkZhfAAu8w9iVbevI7df3idrKih6BWCFbSM&#10;c5kihlZvzdixWsz9UuIYHyL84vKj0lO/lw9HPX799GXpJ0V3E8Xthu1hAnFqHyvek4Bb3ND3tpbm&#10;UtVQMiBBwXUfLsbyzxp62guWbz9IUv6IuZRpBCWnUbvDGzKZfPbRwSRYQgpkQGMlztFhwkPYEERs&#10;auIVrXMs/5zmPBaTmpaJ/yoXitGpCRNdwo+z4h0CoVRv0ufjXLVSdF7zj65ZcU0MEY96sjxnA6c3&#10;LKTnwxq56IKyxr2IT22kQLrGxjKsaE9i6BGdsX/hTrrQ06xR211vKQvxwuGFxNyzCIj57keJ4cRx&#10;Evd47HMIZSMNp+0Rm2XWOzOaQCCxTxxhxD2xi+Ec1wO0K4ionGUuRDPPT8uEe56npJMLuNE6Z1lN&#10;d0p66t2e6VEKo2O8H2PHb7CP3toSNBqJe2qUYKyC7009LStgPdwz3cJ/oQdcBnGOjlAg3eNj5+2C&#10;1HLRQ4ZTrxHcnybunm2qhjLtDb4xx7LwkMnaohefIPYb7iLZYMy5CACiVgOJTUVBs85PgYTEBBvY&#10;nSNDJGL0kqw//gIFr4FF5BVhRI27fAKwZnvq6wcIr4PvJZlgFLttv8KKa2RKJvtvuNA9wpj2B4le&#10;Jb5sxuGqEgtk0JC5EnBxFAyIaz6bjyQ9xm7JCj3gMompp3M7CUD61YYLmpuDN9UCGbXxsR+TuVTh&#10;MA+le2Z0vDquBMt12Prlu+HmV4Cs1vnsnD1it83aR3rTCCMqrp0Z1NlJ0h95vQIhrxUIqbLvcU2O&#10;aPfaNmjsbuW6/nYZadXWduCnseEbYVzMLbx12xwbiUYhfAFX8scAG99rlYL1RUhmdEpRnh5wmUSn&#10;EkcQyJg5cMGTxbQ9LRn7F34Arm/huVKaA9I42BXkrSVqzBt83XzPQVKIphoDCRYy4w86cAUOgO15&#10;0MO2wR66IGk2mHxxB4C8MhA5he/taU+HbJa2SbngH9nlNRSdXNxUSuVJxOkk6k7xjjV+DIrjP4fN&#10;OggiHzfaLnDu+zUpOrlonm43oRCN4Puk3+8LWc3+wbbjv0APuEyiVTQ9EYdMO24LXzCQesEJOlh2&#10;KTd3aCFdOrqUmXs+7Quf4K0lKlo30w8fp+5dd+zY9lJ2zrGULbmWGJBz8Yx9Lluy4tAxhDEbTBzD&#10;dkhzTyeZSxSfawxgtXLfo8d6TBYOaxWCXRe0x14p1+QwHcfYaI0fTCoRwEWwnggkGAVilDf/Ifv4&#10;rS8OcA0Bg45EbHbiaGv7aZ1CEFrILoRxBAs75LIJznhEGNFKqmXif2DFexaw7HdjcqNtPb2GMKKm&#10;A8GTC6m5SvbNFMB63tTflbSBNTW0nNo0/+ARYuzrXJxL5qx+vSa8XFxy4uAKBCxoMndgO6SlX4FA&#10;HqoBj2rV3/z5k6UjWrlwDeLuo4bezoYTunAyGy6pRwfVsvCoWo4fP/5TuAESbxmx5QOs6Y3s47eH&#10;aOXibpzbi7sD4M6qrsmhWDGZn51RCI6zQy6b4L41UZOfA1IhpItwno/olOK843N3ENOPniDmHz1O&#10;LMOyiLG3PcbDiVpKolbAsQ+p3BB70szb0CMhxqcP0R6qxWzJaVC1zSFklr6uBAKJx4HFg+SIwVcF&#10;4E4tHXGO9jnxO/Ph1Etq8eu/xi6TyoxS9Pfm/i7asG0b6dmx0htuB0f7s6llnKernAGM5R273jaC&#10;CwbgrLYZmegmjUJyD1RG0DbafVljx2pxjU9SIE198vNqi0Qx9bT+6rRU8PKMQmI2/ehJQq1fT8tK&#10;3OMRLecXnq0Gk4OzDNARiDkPYdyJ8270MuFmJhhxhk3WTvxcI23exu2HsVmm6n8aavn8AKTfqO7j&#10;/+b3K0QBy+nC/QipZYRkxjap2hEPVmBc4CyjUuJmH719RCsXtSOMxl5uNV2cBkrdtVwQogdcAQGr&#10;RIF0jo4GWNEFCcZmBskpOgELd4W13XwPTn3Vl4Gp1iqraRvpc2ikTdvYnwyJ3WFsbDcoW8jstJ6A&#10;pax0UfIKidMu5zySCUVeK7+HWFbdfuIfELR0IERBQ3fdaA1MTGAgsaLHWAcVYJklF7VEzTUrzolB&#10;ugsUuMuPaOTNvx93u3z5SNQzo2j6d3bIZZcZadM8AumbMV30Bk44SUsnE26ZH3iCrlqBi9HrFOKl&#10;GnB2UdpIDVClZmdPeyamiH24H+JqW1ujYxspzfAR1hwkVqD5SOQ1BG0uXSA4mV8nFzZM3DCxKSWy&#10;kJQt0OkI8Bsm2UdvL9GrRBaoSILL6uF7eCo1S6WFsE4lueiFn85H1DLh1+PW4Pb5roDWSBxjw/as&#10;N96XAk17Uz0WRXsCFwlASOoBqtHMHCQkgnV8Nfd1ZrF/HWFCK9fw+GrFc4PGvd5mgOrIUmHhSNzl&#10;EqBljNgdOLgDWy8aJoh4TDYUJUv5BeqljErJeW2l8pYRbOfyaqZI2Gol0x3Cd2GZqbd1eTG3GIJA&#10;/oKbYC5EcE5MzMwlNqzoggTb/nKzqR4KpAehjPQYXn8VYJBsoMVCrQGz6m9sKrL0d8UBqMPYUI29&#10;R5joQPmR8vH1ys7Jq2dmfGa1uHQI3Hwk5vJQF4zNOxgGsUusEUhYikGLicKI64brVWIL++jtJ7Sd&#10;Kz1XntWGcU3UZQ/nwmGfWi68ix50BSWos1EgpztO/SkrOm8xqiS46yy1jilPrE/XLV7G1SZsQ4og&#10;gAbQoFYA4i0b1czc4YjN2Z4OBE4FtAYStwRwLR1PzTFMq8/BKZy3sHQYpx3QudRQrxCH0p4VnBk4&#10;rZL8M7vEsmiVoohnZpTCmJydRTf99ugSbCRaheB9ON/XMdpHdDLxX2HZDCQ3i4WFgLGvcx5XpKUH&#10;XkEJaCwUSJ2ieceI9b0I9r9HLe7BMpCueI/hxWMEgbSOqJzgRgEapmU4eQV36/MLICuHjFu0vLGy&#10;QZwT/RjTHeI/rz2eKXe+I5lg8A1sO8SRUmgVwzYbNhetzWVKcgSSXWJZtCpRyTXFwVhKZRHGy97e&#10;e1UL7ZKCIBufYFaE2fbS0hzEj2/SwpcBLQekXtZ8QQtYQfzXjTCW3bUz1hc02AdwPKS+6XWyOrdy&#10;uAbKOg0YtcOrc8vP2sd7yZnNMxjzbUD5kRr4KhDy7w9BQrISc3lJIZYmIQAR69RvMmoWUsVeLSQx&#10;YDX/N7tEKgaVaJR30zgNAcOjvS709ZYUcNEPhqBCrMPdZFpRcY/G3vaFpeJiAOKYC7JQFys8kLg3&#10;NSs6L/FMjtsq7poDMuUM9+qOHdvCpUyck8PWldLS0ZXCUi1UTD0zw2pTd/vc1pkzZHV5kfgM6sFG&#10;x1GFOBF7fJwTw2ARS9RF48bqYF3XS/Fcz0Kq1KtRCLe1ddNTAfJnfPoZAuegerZpx28bQdfCJpeX&#10;M2lD2/FfSPjc/kIi5dfLRXZWfEWFd9kXAuR0l+CGcjJTBWTaHVdZv/kjYr7vMbI8t/wcBbJOl0oA&#10;GLzaR7s9hp5WguKY6AWLunQIP1tBAOlxcPzc0mHbaK8TNynCZhyE0W/Q0WwcreF8Mtc3nyr2BUw6&#10;g+n2A2RUdLy8Kf6M9ORfWIeUZRgtA1ICdf0Q+/jtKTqFJIyuxT09RqrjRJ1UdN1SYTEYMhtiWqX4&#10;66z4ikrI4OKAlAvOO56yDqqiOX+Sc9dVQM5qTRPYSK5TiUkjGKvVPCCPxTw2CiTU01L95xGnrQOn&#10;GMylChREfEULZxnujiwk8irbSE+kyIAES7llve0BYpZK6WKuWNd6uYAsMxhtozgfRrjr4Iu3heC6&#10;4Ka+DtqPCu6kZsVctULgWJ5fDNmGFXP8DlFXWmIW33bSQYE8r6m2uFBpLpDu4YGsjiET9nC35Wv3&#10;E/3xl7dWF1afr4esWnUK8Vo66CVrK8skYjUpV+ZWjqwUl573qEdmsD8bB9Fy7rlEcDK/bbg7WAzn&#10;uovhbF/cNTuc8UUH0EKWAE4DxKzmuw8SXBscrxHjyuXiIgXSZ9Duttbj20t0clEcu6Xsoz2kr+/1&#10;/8GKqYBF2Fidx9E9l24bi/ORSdHLvxSzBnkgz2upFlN3x1zOn+pDzXqrrSSNIfuiFk+/8dGnie7k&#10;8e2VhaXDKwsrR2u0hK9LR9Ht+gxTdHcz2rcN1m9WO1N2zdiMYxvpJaaerkwukOvOhVJ9CCOqUdU+&#10;X4oXe+bjuV69SrRuu+EHaD1pcgagj+TjKQBygUSdDhxK1rBN8m0lOCEIR5cgkFqFUMOKy2IfUc4j&#10;kHhTWNEVFbW0+TN0CJojgtNhp1nxniTlDYN1bAQkZyURyrg90GN65hAxDckyO4AEXV9Yfzbuc9EM&#10;GUFEAHGeC2opkcNBDsTUr4hinEq/C2CsAJnr1SlalorxXJ+29fSWQSokaqnwFrw2HErmmhyiMM6l&#10;cvT89KLf7oKjTnA4E7oeVlQjSa/Ht7awFtIpxZdsZbPzEY1MPIYwUiClogdY8TlFLRfekgtne3kg&#10;cw2BhOTGFe82HDqCXXNzK0sAIGgVkM/rwCLiSrT2sUESsdtJPpoijrE+ooEEy6/RatKzcUiYktx3&#10;8ECGOSAjDs9Iyh/tB+sZNjx3GOLVlvezy8Npq2fQVS/mcSCumOBQO/bR21f0KuEnvepxkg4EsXP/&#10;h6y4LKMi0a8UU/nZpYUln04uELLiKyrgpql1RLc90dX0x6z4nKJViSMIBgXkLFBGLbODONDCb1CP&#10;IYyomyvrh73a8UnrEI6sEVJryFtI86AimnYnVHgOPBcHYz2Q1Dr26WRNmyV01ZhpK0Rydmm4ipm4&#10;EE/Q2BEHbZh7T/0e++jtLVhRS/nFXSeh65WS96wvrflK6YxbpxLdxoqvqGBTDwIZ1NnPK8O2j/WF&#10;dgBJk5taKGfVap3txntILhY7ub6ycnQVrCLUBx2bSEHsbqNNNzjqJu1JKFPueDf93xog2fmrrGMx&#10;kobjQn3JWd8g1F3NVAS9qgUy+0Xi1UxAGCKaYsVvb4EnPo/rwHg1kzjN8k5WXCNTXYIbEciAYTo2&#10;2tm864pbl1MMqlbqrp2jo3sGclQh+pXkbGiQAolaBhK1CkjQoMEyZfnK/WSxmH/FMdlnC1nN5RgR&#10;u08RxuRsADLnvllMhuzDQ/ZaGGuB5JMZ58SQG2NHEyQ12rZTv84uDevdOZ8tkJW5ZWpxWfHbWzCR&#10;wZHJ2EVlOEulQIb95UIy5zP1d1z0WMQLEVyUwDbSv47XaVS17bnbEFxiohjL9SIY6D5rrWQlwQmZ&#10;vBBDRnqMzx6hrjMbSdCOAVybG5tfwDqWisk8ZNgaknJFqGXMzSa6IW7sbuyqy8lMn3Os34dA1k8V&#10;xkwdraN7egRgF3+TFb+9BVedKEKGiNZxRt6y60T/GWnTF+cSmSA2/bCiKyoaHDIWS8ytzqM1EYyx&#10;4nOKfbQ3AEBSMDgoGTBVUCJMfo3GmPPGe9BSYYyIzTjZcAy30djEONE60OdfyJaIqU9K4Lhe3ira&#10;RgccZ4MxH82p4H0vNoZb+qTldl29Qjid8vuwIZ5+HyveF8yolwqL53QZ6o6mzxeSCR8c96ZsvAOZ&#10;/Rsr8yuby6WlTa1c/DlWfFbRKcRtxXi2F60TByXnQhtA2Ts7M23WyQSb2JRDu/kAEmxnBPAofJB5&#10;F9FiahWCrbKL5qxrL9fgzs4JWuSBhO90Tw575+PFXmwMt4z2RNilYb1vo6v26WaI8TyWVHlLi0Ep&#10;GUgFAiTudpFxefPvs+KGMiMVfnEunQhBpnlFB+XyAm4UYFzczoZCi9Wrru0muEalVi7ano+XOCB3&#10;gxI05vT3IYDY/opznC0DMmIfH7YbVeJlHj6EFT8390tTnEWsWEXbSO8sPRees8o6YlZt7pHm+a7C&#10;kMWsx2sbl578HVyonrP2O+dbv20FbwLc5F0z62qZkYm+tFQsenGLOVZ0RcXQLT6DN9A6otpTDwaO&#10;HTR1dxYQhPlkkQMSFDPdivumYPZWz28Omo2YwPgRNJxRiNYT/8Z9HhdzmA2rjTyIVAHEoME4lQtz&#10;cSoPI8KPvTIxt3scryEXjsE5muniCrhIfSmVweYliFcln6YX/HYXrVL0IftYL8lH49guJmPFu4pa&#10;Jfw0Aon7LrOiKyrOiYG11YVlolNJzplh68GaFRNFb9IXGlxAIEERRrRYNMGoiindk2N221gfhRF3&#10;NMCYsQyhXIhL7FF3jM0zOUh0Up5wfzWM1CJGct3w2lMNI35fxOkcwWFmeMxke1N5kSg0BNQ6QrjE&#10;ivZFrxJvoXXE3bmgVs653K+mU/CPCKSxt/2CN/q5UMFF7+ez+eW1hZVzJgD4+Xwi74vY7KGF3EIP&#10;AslDGbbbxwGUHmotAZp8NK/CDBqTFcze8X+tI91hgAoAy/ZiQ3guDECCFcVxoT69BgCFmHGHe872&#10;+bVqIwWRwYiqkzZv4vdahxQ1U1XxO4uJFH7fRW+795YQOi8ZG2TnViBwF+xpCWbcoyYVDvkgvrrk&#10;SzafS8BSqVbnV7ZXF1e3wN21seIdgqvFZkMJx3w8FzT3SucWcvN9C1kOSFSNTLCGyQUPjKWvKxuy&#10;WmhSh5CY7n+c229QJaYrzyKgCCY2bLtmxukqEvg3D2G1RcThZfx5URfSpW5Tf2cBB+FWW0KtvPnD&#10;PqMaYtGui5oX9JYSvUz0bMxlJ36jlkxJBf+PFZ9L3hmy6sN+/WScvb9ioulqSqwtrpLFucWlaWnz&#10;jolQKDhjMOl0eBYyheB8Ihd0TQz4OSArUAJoK1xMSZOMXhwMga4aNz5HIDVygQZjZGwfVCtabjUo&#10;RL9CLSJYybDNQvfnQfdcDyMCGHU6piiMeG6IWeNu33guEu+xD6pieG52mRDbivqX5/ebemoEB1Gs&#10;zK/sOohiN7EPq0oJ32xAeuoUHVB6pcSolGwikHG/Zx4XvGLFZdFCAhN22WdxaZeFzFxwIVn0FRLJ&#10;QXDZfRRKZilLACHvvh1jXLsiTs7HifnG7pYd61sOdjX9MrjtrawvNoDzYHD6ASQq3fWuGRXO3Q2v&#10;3Xhu/A4jJFSleLrH/tk7cRRQeSAIxOtb+Fv2gawSjI1W5rDt8fwqBROaxQIkNgrBeW8wfjFiHZGv&#10;rS2topvbEb9CNr0Rttu8kAEHeSCTXu/sSmm5e5kCudBjG+0NY+8LJCwkDlkvuNMerVy8jaOycUWO&#10;hNs3mPKH+9kpyzLZ1vS7GVc8gIM6ok4n1JcEgGQxKFNqbcEiIoiuiUEfDQ/g/OYBaRaubR3ctZed&#10;jgq67+XSPIRKb9NVJ+rF2iP4bcuQnGCzw4z03Nl1tWBj7ub6ZhBc3PdY0RURz8zo8joAWT+PBtzf&#10;cnLWO7tYQBhRF4IL2bmgdUA+v1IEGIsLPRp581Y+mgtE7V4vtVbwMEac1imcybdUXMQWhjUeIktn&#10;Z83+Ohq58IcZZzzgHO5PBW1W+gAvpHI9FEAGIW8RUT0zYw547QV4p0rxbK+hp33HHGpTbwcJWQ0E&#10;Ep6GocfbTsAyaKN2C86WI9N1N+Bcgjdkc20zpJGKOlnRZRe1UvKebMC/DBZyq3pKhUYpcC/mi97l&#10;BQBxrgLkIgCpUQjWi7FkP4YkhWg2kItkgzl/JqjrbNq03nIvgCXCJVPoymF6Vcua8dVX1nFnLmNv&#10;6z+x01PRqkTraUcsGDSYA3TFCApkqaceRF5L6WJPKZFTGbpFK2Cde7PR2MBop+C32elwTvhPuyYH&#10;abwaaGu7rAu8XjMClbpQTKaJvqeVjB44sOtOUI0EV43dWFoPgdWpmWtzOUUrF42uzC2sLxbn1jUy&#10;0cNcWfOHM7Goa31xKbjGA5lnQOYXAmjJ8aZHHU53PpYL5qKggUwwF0x7Da8fJwbxKS6ThmMMPS1E&#10;1968pVXuXIXD0NO5lPHGgkkn8Agw4vGWflkWwauBEZMmTJ4gVrUOdMcNipZVDBfASvdqpc10VDgK&#10;di7E3XY6eIMV7QsOjliZW8JA/rwrBdxdem1pOQRu57IucF8tYM1W1pbWtmIu27Kmh9tzBXthFktF&#10;j75DuKQ9fJhoBa/hoIe51KzPW0oVZhEe67AqPw8wzoFyUIKVBCjNg/ICxnE6BQcY/N1wNy0ctR22&#10;OFzZWQDSE/JFXU56fCGU9/m1Gj8265QTJqo0XgUIl3usQ4oMhgxrJQBSJphlpwSrLtLlojGcD/Sm&#10;dL9elYLta+tLaxe0w5NGLjq6NL8QcE4P5ljRZRdc8WF9ZQ0tUzmhQTCsX72fGJ48RExPPkv0Tz1L&#10;rHc9Sqw/eJQYjx0juJgBJjfY/MNDSa0kuG77cH9uubREZrUTFDCd9OTvsNPWCK5blPMnAzlfLJj1&#10;Jny5cITYh1UAZM6H59LJmjcBwF4eRLSI1CqWVrr1ADskVSqE0tTXMc9OiTF4dg17mxSiS7aX+DUt&#10;QOA70V2wZofzXnliplPw19loMJD0uCKNFtO8HKJVNK9vrKxj8lHuMgSr2WN+4Em6gH0uHPLlImHv&#10;UnHBO58v+ArRtKeYzPswllxI54PYSI5AFpiltA7K5nDIl2lQToFkp9wh+CDk/HGIPePBrD/hwy5W&#10;y5CSFGJ5H54n5vS6Y17v5DJAh4rwUS0tK1OhWWLo7SiuzC/3Ocd7yyN89CrhCq4HpFeJrnhb7lUp&#10;2NCLjb7FFMSQF7BdrWGw7Re8M8PJhULBB9byMVZ8WQVXrEUg60OM6f7O/2n+1o+2Dc88R5YX1wKQ&#10;4PgxlsRBxEs5+Ds3TxOcaigRJMicN3BQLM49N/a07xp6uMaHUjl/miZD+VByFl0t7o6FQOK5ULGh&#10;fQXcchlG0Gw0Ori2ukL03a1kbWGlr5BMDkHM/R94TvgNaxguaeWSdvolb3dRK0V/5NNOkZDViPN+&#10;b2fF5yW4Ls368ppfLxdfln0N6wVBXMUmH6Vox0j1idYTv4or3+pffgnnMgeW5jkgF/PzACQkOAgl&#10;NpQjlAwiBBwtJG6h4ZocarjRvEYufjwfTnlzQUyEIPYMJvz5WJz4tJMIpB/Pg5AXwRpjU5RxoKNY&#10;Sqd70CJ61OOera0tMqubIOsLa73ry+vdkPUP4nnx2LlMFkfmX1Ddv+VE3SX615R/lrimhgjeTFZ8&#10;XoIuf2N9I4yZLCu6bIJ97jTEWF4Diy6MsuIaUYve+Iz5nseIXzeTwCag+Sy46/x8oNwMVGcpAQo6&#10;ShvPm3B7Z/E72KnKopMJV2nMCZpHBSBxQ0u3eoLMJws+jE0XMnl6XtoYnyvOhq2WMGT/WziAGYE0&#10;9nUSeHD7UHVSIY0j8TtTgVli3yVufduJQdH2r6VUithHVOed0PCiU4lLm+ubIaxcVnTZBEMMrbSZ&#10;JmEapdjDinfIVPvpDxYSSd/a4lJwEeJIbPopNwNVQwkQaeXCLdrKAJl2MVnw1o8+Nxy/7ae86uko&#10;unfeNRdjWV/UbgOAXaSQyPkwYeJh5M6/GMQV4QIWQwAz+JWlRYgT25YgGetbX1nv00qbiriUHs5g&#10;9BlmLnu9XTOCQM6lsxcFpFYumlhbWg7o5OI1s/Ty9mnj4vrgYskKZKZalVjLincIQObcWFr3ry8u&#10;B+fzed9ycYnGkxyUtZbS1Nu2vLqwStwzIzhMzQ9WzcBOQ0UtFZ0uxLLULVPXjEDG8z7n5CApxlMk&#10;Fwxx8Wk1jIWlWcNdB7btX7wLEiUxjjhPAYi9COOZlTPdOqVkGNt8EUgrZOrsq/YFgVwslC4KSNy3&#10;OZ+IB7wzY6lp6an3seLLItMdb7xLAy62CFYdbnRDINHlRuz6IAAZXF9cC4KV9KOVLPfgVHUrojom&#10;B3LLYCFzkRjJx5J+x2hPzXbHYDm3aHMRKrh5dPWL2Xk/DqyYz5VI2ucrg0gVvkN36rVNQ0czcQz3&#10;uvQKySqCSHVtvdfY217CbYh5IPE87Kv2BYFcmePWHGRFFyRu9Ui2kE35tAoxHZJ/OQQXSdXKRM1o&#10;IdPhECYhRvZRjUDS48X+9c21DQrlxvJ6oJBIUPe9BFBiolNtLeMudwDnEa2AlYxYzeF8OOkbF7z6&#10;G3gu2RvP/Dfn2FCCjhhCl0yVs4TY2I7tlxm/nwMRzwfnXV5YAm8h3I47wp0pd6zLNqpKAIh96+vr&#10;vYbutiLftESBhDAHQwV8vy8gCORScY4ODmVFFyTggtYg0aA3iRVdcsGkSS0TfQGTkGIqg+2QPvZR&#10;jYTshvjmxmbQMqLIm77xwLbhwNPbMZcdrOUyWEsEhoNyibeWhZLXNtJNpxDoeluWASw/doniubRK&#10;yfPgfr0Vl8y75YUgDsrAEfYZP1hIOA+eD89bSudmXRMTuqQrKkMgwxadBWDs80wPz5p++ER5qT2c&#10;V471Vd989bYWjVLy/+YyOQCy86IqRaMQRDc2INPeZYOfixWNQjjAWxYAcwPcH3bxNWyicU4NZHGw&#10;BB6vkQoG8KYbezuWNsB9MxdO+7vLYIJiQkaBVIgJWjp+FBEuIMoDyClnVVERJOrqoxF6DjwfxLaz&#10;uCJu0hHpStqjMnzNJyKjW+tneg1PPkcmpYL30IsEodsIq1rowlSsaF+wHXIhV7hoC6lWCh7aWN/w&#10;WkcVBdwVlhVfMkG4tEoxtYjYl725ugEuu/EOBABgXq8UptEC4Xvcshfhoe57kYsr6SAMqgAkgOSa&#10;6E3jnGic5FZM5z2G7nY6LcM21p2nrphXtKpMEWIcYe/RTCYdUwM5HAmE12kd7nMm7WEZAhm1+pQA&#10;ac9CsdiPK2bgOXkZbWv7efw+sLT70155QSAT/tmLSmpQsHI92rH05uamD7LtO1jxJZEphegz1Nq1&#10;vkbniWtUghy4RxwLuadrxhWA8f+TAY+vHFdWgYm6PL/kx56UXCxGrIPSecd4T3pK1vS3+XDYx1tR&#10;XtESgvv3YXNOKZchts/fQaxf/yG2i56JWQNgGRFGDsiQwTK4tXVGZRmU5sY7BTQu5QUHhuBcGmyn&#10;ZEX7QntqoFIsQ4qLAhIFbwg2kOtVoks68seolGxUW0OI7x7MRkJEK99bMjDe2vz7CKTu+Mvbm+sb&#10;lWQHoOTdOMaX6DpXF7HBXUwcM6MJjVw4ulRamkUrWq1g8TymXgXEy7j8noy4J2YmAMAqEJlCDOnV&#10;GEcByC48J7ucsmC3aybooyCzon1BIHHFBM/MyEUDqZMJ+zfW1oMJnyeEmxGx4osSsI7/tDw3556R&#10;CmpGpLtnxohlWEmm97DqGoBzk2tmmNhuuodsrK97+Ax8cxnBrMAZtltmZ/XT4ILHafyJEOHqbtWW&#10;FI4L6BUt8zFLSIab1AfMOhK3Rjp3wMiAjFjc3WhJsZ9c3dX0Z+ySqIxKT/1iIR4jOpnggvbXeUsK&#10;7fkA14d92azoggV3DHBpRuLgtoN6hZAuEXKxAsnSXNztDBBSO08cY8IMbfo598q9U13NB3GHBBwN&#10;NGvVhh0jfVm1tGnbPCQrrq9t+CmcqGA9IWEia2Al8RWhXF9a9nKWFBTAXV9b8znGJ2ZitpAMEpJF&#10;LwDcGEhIaADIpD0kgyQLgGwH8IQ1SdikSvRLy3PzUL4/0qcsuCYO7U8F18GKLkp0KuE6ZtuGHi4p&#10;uFjx6yYSkCnvGCuoU0qsG+ubexrDOdXV9Mmt7W2iF58k+iMvEMsdB4j9Cz8g9s/fSQynXicL+Vy5&#10;3TJs0YZntVMk6rRRIIup5Cx18WBN8TUVnJ01KNvmYrawTNfdXsTRPnHHWYB0xLog6yaG3nZSSCRr&#10;rhWB3Fhbg1hYFGZF+4KCsdB8LndJgAQ39mIuFgwuLS74ce4LK74g0SiEd68vr/nACkpZUVngmv8e&#10;3SVa99HR0bNOuxgdPfBfAmYNtXq6TgFm61v69iaCc2kcAKa+5RRBq45tl6im/vaFgFkP2XaS2Abl&#10;2E8P1pNT23hPztAtAasY7tR1txVtEHtzTTx1QCKMVGPo2jfMg3KyuriC4x7L8aINgNxcx+Yr8Tgr&#10;2hcUtASri4uXBEgUAAiMJCQ3CsFFBetamWBpMZ/3q1WSmtiLF4zxsIUAwoMHWdFZBdcAys1mWjLe&#10;mCwDoHhmZqYNTzxLHNffQTz68RSFktMAPqRry0vUSpbSSTf/Gbp625fuIo7REauptyNnHuiqA5IH&#10;kYMRNe4MdpgGZBTItSWwiErhSbweBHJ1Cb9D3EQvcF84AcuxDe6IaLuafpkVXZToFEINuDovJhBg&#10;jWjln69gKOHTjcd92umaNXCqRSMTRc5sblFoWNFZRasUHUt5Ih08kAhL1ORUmJ5+nli/9kMyn89Z&#10;ePBMA+0LmIzYR7tpcrOyvOReKhWdxhdfIvbP3E4cY2MG7J3CjdMbA8mdHxW/C651eW0JgFxcBcub&#10;Ibg2kbbt1K/P5TJ4/nvZJe4LigEnTS2vEIh1Ps6KLlqwtwJubMivnUho5aLPsuI9i1YhPr68sODH&#10;hQhY0Q7B3VIXi3PgBiWYbZ9z+q5a1vwP7ulpDQWSQYmKSzPbP3sHwS3dIBte8ekmcrh/dczil+LC&#10;WziyCKE04NwcUPfExAzCp1OIN3CPa/hbWmsZK0DS78Dvcse7HON9YCFXqbqnhyGEaPm7XDQM527Z&#10;B7JaIDHI45OqlgteYUUXLdgIjJugo+u2jigK2MTBPtqTIAAINLj946yooQC426lQALv89hSHGbs7&#10;ClkeSAZlyhnpMEBM6YAkB2NKB+5x2CPZTnniHQaFaHNWN0X3GERLnHYl2nhriH3ZOMq8FsQKjBTI&#10;qu9KOv1yn26aAomLHOD/e/WT+0DWi04h0WTDcFPloppxgBcrM7Lm5+Iemw8ShZBGLthqa7AGTyPR&#10;yiVyXOApMeuePX78trOujAsJw8DG+gbGkXty2wD6GgJZD6WlTxo39EjoPoOOT38fYUEgOx2Dvf6U&#10;K9KO8CCQOrlwjVpDUOyHxhaKegjLMKKy78Dvy8+mpBib+owaCuXqArfA1D6QdQIW8lMezSiu9HXJ&#10;J/vr5eLAYiHvRkuJI2jUUslZNwGChOiHeNOWFxc9aJ1Y8VklaDWQbBR38pLczYp2FYyXs7NJaQ2Q&#10;nEqd42N6AO8Mfj8PpGlQFUTgTN3SDLpnujuCqi2Tcsc7cUAvrjm+Fxg5Tcrw3Ah21GWjVhK3KzYq&#10;Rc+yy9sXXrBisLGZvb2kAud1FdPJWdo+qWxZ1SjEnfU9OdgmB7FmkjazQJZbSCVnJzub/5J9fFbR&#10;yJoD2CaJyy2zol0FLVLWj0Amy6Dw4FBFkNwxKQKHLtsy1BNAwMxgKY2qtrl0MECCFgMAK9lIQoZv&#10;Ge6mnzcCEbUaRngQuizDcrSqBXjwnLj678YqWHelMM0ub194wcQgYJzBDo1zrpx7IaKTCQ94deNh&#10;hBKAc9tHVFl04zjjD1/TkYALXDv9PBMJu2bkol0XIa0X3Kgy4rQRCqVS8hIrbigGhXghG+CB3AVK&#10;VAArO5vqxN4YzMwdowMWBM6gap3H8aOGbnDXALdnakZNIayDsQIiKvddnpkZ9daZMwCz6B68FrSW&#10;uOCBY6IPDcFlqfdrVjCrXFlcJNg2xoouuUx1CT5o7G5bOrN5JojgVesm6GKx4MEYb1p5/ruCaeWC&#10;7MbaBp2fQsju+3arZeJkdjYmBStZBmVXKMGN0xhPLtxMwd8MOikAtYarDeN2zY6RIVuD/yufs/wd&#10;8H04tnJ1dZVouyV0T0a4lk/k43E6pRcs7v7KFdUCN7R7a/MMbtA+wIoui+B8F/iOVkNva8k9OZS3&#10;j6nmwNIsqOXCLp1UcsFTQXGw6yxY+DMbmziSfMeSd7zopMJUwulTUiDLUFYDxCkPlmVQGTJ2t+ct&#10;/fKwb3pKk3QGFWlvog1BhYcL3K2IxK2zqloIUSsgUg0kZdYhGclEg4Qfp4miUzSfwcHGaG0Nbcf3&#10;Vz/jZVolfNfaItfexoquOQF3rdhYWycRlxWnyN6LA0dweRecu4Ldh7hYFCRwq5iRB3TGEeq6a8BE&#10;rQcrJsv5Uh34SqGDODBoMA9gHzrOJizFcxRMdOvc8VXnqoIRFdx/CYersculMikXfbeUThMctQ/n&#10;fJwV7wuKa3qIxL3OaxZIFD1k5oaW08T25buJ/ca7ieX2h4n5yeeI6anniOU7DxKclmr//A+I7fN3&#10;4soXW0l3uKsMzjnA5BXny8TcVgok9ubMp4polbezvkR7IxDzTPEBQJDZpZYF43e6VtFlmv5xzYpe&#10;1tyztblFtNfYtmYaqehvIC57RN/WRMc82m6+l5g6xWFrf3en6bXXA5bvPURH9qCaHnyCWHqUAwlr&#10;4Gsxs+/rxh6Z1q81jlJ4GoJZrQgkWjrxCsSR4GaF61GrR4ljHedT3J7ZqdkwZ3XrYKQaykBZqlOt&#10;EL3BLp2KVi7uXiwWaXMQK9oXFH2n4DcWS0WII5sbLlFytcmMQvTvOIwM1/LBXhb7F+4ihtZT8zFL&#10;8KaEPfzVhIXTuCX0laQl/GUEEP/my3n1a633JV3haktWC2etSnGEUcCipQDi+7jd3W3oaaVQYs8N&#10;ZOddtSAmZQWAsRDmNO5yd8+0Nv8h+xm0yQvnZsfcdrCS4ptZ8b6g6JSSLed47zXxpAJ8MdMjzxBr&#10;r3LKMzX1asTovS1uA+AQRl7r4EtYAjvL4DiNXLRWCKSkNVDyWgVk0uWXJ/1eEnaaSSYQIRGbqweP&#10;mdVMT2LmPYdQKoRbhUBGiiCiVazAmOU0mpW51ZM1ixwg3FsbZzC5qVmk4G0vkDU+u7G+TtQK4Qus&#10;6KoVyNajEZPnWzUANtJ6AKuVHaPvbolTiACuauWh5N8beztzZzY3CRxPtysOW539/Geu8UEX3Ugp&#10;liW4lV0hku3irWIZRgZkKZaVGbpb8uynYI9WDIenIdSsaF94CYI7wl0Z2NurUtRdr/+Za2xQUAPe&#10;uZQHsP4V1NqvnARwugrUqlUArNUUtkGS7e1tumESAhmy2Ac5S4huOSmz9CsjIYuZpP0Rou9tL9Zb&#10;xhKvsbysEMtL9V2iv8ffM60Q/F3YYSZRp4XgXjj0R+4LJ1qleAqtgFYpuar23ZtUCL84LRV1YsN0&#10;QGN4AEFKMaAuVs2D3eNli8a7WaocbKjY7OPRjZOFuSIAFyK4V3bQbBuqOT6clRp7OtKlRI4EjQZi&#10;HlJEeRg5y5gv6xyosa+jiL8NR73jQI3V5VWiUQl2XUTrbSvOyX5iH+s55/SAKyEalXiMNtfgsDCl&#10;JJt0xW9OOaNfTTkbw3Uh6hjuH+CARGuGYNUpwOYaH3HgOo+YVS/m5iFeBDB9UUXtsdQaSo0qyUIm&#10;GCVe9RRxTg670EVzyoHIaQGsZKYLwqOP4O+E+HHrzMYWudiR9m9J0SnEB7DytQrxriO2r4T09zf/&#10;f6YHn4Qs+geQ1baGOBB5BQt5iaB0jg72zcWL7QyosgaMllH+b528mS48qpUJqXXUKkQbhXBeWn08&#10;bwlRcTxoPpIkPu0M8U6PWqtBpJosyFLuQDeujoa/FeratrKI61SKL9uYgmtacOJ8KuglU+1Nf8uK&#10;rrhoe1oGcNCs8eGnSaZsGev14l23daBnZC5RbMf4rhqqgMEwjbHeXLzQYQOPsVAqkLjbS4JWC6EA&#10;1x2PWm0N9fLmzXmINX06DbGP9nl4EFELyUKXXnSSGDq5hV5HRaJfCduNxKubJDPK1t+iFbAvFcFN&#10;LQvJGI5sedN6EEwHf0xdtXWwZ7gxjKgAFa8NYNuLmgd7xucRSAQJoWJwhS2WMQQ1bLWO4Kh6TGow&#10;mbEMdQfKEJYBrNZynChFKEvJPAnbrJAMKSM8kAZV+7zx+SNELRP/A/u5tNemlMENCCQPsaJ9qRZw&#10;HyPrOEJFJqbB95UUbbdEjI3e4Mq2Mu74rY1hRGWum39tANy51DignJpLZrt4kHioIEZUFSO5DmNP&#10;ywL6UZxjs5ApkajdNVQNXrXucM2gBqUQt0EmMaebWAYU4cXUXKfx6IsYE1vZz6WCXZEbUN/gxgOs&#10;aF/qBazC1urSIlErRKdZ0WUVXKVCD27MgRunC94gkN3elPIAeKgNgaxWDsrzBdPSi0AWuiowcTof&#10;L3Qm3MFujbSZLBTz1F1TIG3O4QqABXhF8Pj/YyAyS8irTilYR+uKGTru3GV6+BkyrRB8m/1sKnq5&#10;yLKJUzKUgiu2M9o1J7h6GA6zwsZgrUp8hBVfNtGdfG0D40Zc3DOotzyU8iQARl4bQVivABkPZgP4&#10;Gql3auYpsFodZZgqUHVZRnoDAaueOGeGaHZNgXS5h3Ycy2sdiGVNFaR6ZfOZWe00wfk46J51KknN&#10;DrBapfiubDxCuyVZ0b40Erodh0ywGfXiRpHiPlZ8yQWnqqKbpgMhBmSGHTDuCchqrVjMsgKAO8rc&#10;0VuxCacRSNg+uLK4gAuLUhizoTgpxDLSRsc21lJFs3N0JbSgTUfiLheEI5XdbFFGJad+zz09tA/k&#10;XkWnFK1rIc7BCqseaHqpRNfTIrLdeDdajqXsbPwrqdlqIHko2WtDAM+lPIT835VX3NGrEVA4OW1z&#10;cxMSkm4KpEHVShodV9EqAHnNoM7JFrNzUsu3f0Trbx7OFXN7cAhbzZZ+ONBiH8jzEKysiNtG3Y5G&#10;LpKz4ksiWqVoytjdkkIYswjjDiCZlgHbuyZdsZui1sDXPFMzx20DvT36ng69rrvDYBsekASNznvj&#10;juDNkDGD5UOIKoChhcRN1hMeH21/dE2NWqs/57QKPl4ZhBREDkYOyK/dTz0AtjfCexJ1QF0qJOVd&#10;0LB+0Z2zt/uyFwFLKcKKS4X9NPOE90Go4IPqrqZ/xZHZ7LBzikYg+O8awQmF/vkjCVzEyTba04Eg&#10;VuuuUKI2AI9XbLf0afWPmvsVtoDJsF2MZ8DCzZGFdKms81V/e2fG6fyZeciAK1DNdeFAXByruIC9&#10;M+kCyQfjqhrw6HG8IoDcKwOwXqWmBx6nCxJglo2gL8F5aVypENPt5rBejX0d+0BeiOhUotN0lDbc&#10;MDqRvreL4Bxv67AC3A4u+ikCKyr0a6XCL6rlr/8a+zcq07Kmv3J8lq0WARZD39OSr4exWhsC2Siu&#10;dERvNQ3INQGDHiwal4RQ5SFMFWtArNU5YhvuRlc6gFClAoHedCSAsFDrCIkJyUcTSoRuscoCUgB3&#10;h5DTPFWpvu00AS3POdfKxUuYLFmHlDh0rRWBxEb4q6Hb9poV7OrCNbPBUj6gVQgWsT2NW+2hhQQs&#10;OrKxsU6KmRSxDKsIJC5bBoVk3vjM8xyMqJDIxKye+xqBWK1nhRLUp9E87ddrKhAyxRmClj5lJGB0&#10;jMA1bk1Jmz9jevQZ+sBE7PYdYBbiuDOFNGUakGZw6qobrCdAReO+UjSt2AHbuZSDUbZYACDhO6HK&#10;aroGsb6W8gvE1N9F40fX9DAxtDX9Lvt4Xy6lGGXi3zSqBDdqFCIPxp2umRHiNUzTZfB4IHGJu2I4&#10;96VsoDGI1drQhbvjt+rlkjhaMLRkaBmDRj1xTAzbU55wX9IdG0g6oqj9GpngZbwu01OHiPGHj8GD&#10;EO7XyZtx480aKHECF04Iwz2xPTNj9LwAFwlajFM7gKtXHsBqLaAuSiFbL9CKqRN4kOfQUuKCDQil&#10;TiH6d/bRvlxOmRSJfgksZIxOP2Bq+d7DEJtlbsoGUl+lWgdhvVZDmfGmbjH1dTIQ50jKFyDWQWUw&#10;64n1ZzyxAVQKJAdlP78bglohutX+uTsgfjNOxiyhgYh5tjvhma1ACfEmWjMMRSyDCgojqqGvc2tX&#10;6FARPP61sFiv0hmFqDwwt17gYcnS9dOHZJDY7C/1fEXF+NKxMpDG5w6TfCD1lQqQe4My70/ebOzt&#10;3EZQEEZws8Q0qIxlfbEBAJLCWAGSs5DYHcou4R2mew8Sw8vHzsTsoQGEEid8zaOVBddcTGTJ0jxC&#10;idZKUAYy6fWRlcJiVw2AO3QHiJyWFmUQW+8KJArOTCykE9gcBA/DuddQ35dLJLqelr/Dpe8QSFNv&#10;VwCA/Cqve7GUGW/8Fpx+yoEyjzfvDM7Btg33xBFIBHEHlOC2fVrdRBvb3Ml45Cgxf+dBknKE+5MA&#10;ZRKgNPfKIgg3bjc3X8iStdUVCmXE4aBAlpIAamGpk4Ps3ACuVOvcosw2ojzrvBmtTPSsVzNJssEw&#10;weX79CpxTTvlvlwm0SsEf43JjOW7DxGIHb9WDWQtlDvBzMymbtUqResYcyGMOrmgPPjDNtwLQCYH&#10;eChrgGRQQsJFLY8BsmeMZeO2QG/SAUAilAAntj0a+ztpkoFjIPG9Rw2JDXwfhgQrcytd1eCBxaTw&#10;7QAQFSCs1sSsW0MvdBeZ7my+GzeUh99XSgcCJO7x0AcCFztgh+zL5RB9lyCAzT1auXA1HwYIUauA&#10;rIEStQpMfXdraBGyUgREqxSss1NScYz1g8tGIEGrgayC0tjTQd2m4vjxnzPfdXDToJSsApD9FEpQ&#10;iCd7TJDM4B4+CKRzfIBaRxx+Zhnq3t4LeLvp6uIqNjLuOgDXoBLdj0BiFy226dpHerbnMwXqwh2O&#10;S79t376AwI29zo6LxwOQbs30a2Ug66DcCWTqqz6d8aliLEVhZE0oNeKeGp8tA1lvJRmUuEqEXlnZ&#10;CFMtF/+aX2Mc5YEMGVyD9rF+4jdrCM4vygYjFEi/QUtMQ/JMI9DOris1CqHGrts4gzXuWy4sYrNZ&#10;iBW9A0ef416M2EphkLf8Iyvel4sVg8HwUzqlWGn9zkNcQgMxZNhsfqIGyDooq+HM+1O3GHvat7F3&#10;w9wva7j5pl+jN1WA5Kwkbynhtd/Y25XBgbHs8LJo5M3d6M5RcUVd27CKukocWLGQLsIDALEqqAms&#10;a2PoeEXoqv+u0kVO427XrktQ6+TCzeXiQg2QKDql0JqLRGkTlFEh+gYr3pcLFajgrPVbD5Yza1Tr&#10;zfeQhHv29nw4WwvkLmA6Roc6sAE5bLOQtrZjP89OXSMJp3e0BkgGJQJpH+nzGu99DJKolvezw2sE&#10;4sc+BBIsKDF0t1EA9f2yMoyo5r4usjq32rUrdNXKAKzXhVxeCeA1zLZNve10H269shZIFJ1cNJHy&#10;zdKd18DLXJHxqW9J0fVIStjmR0HEROa2B4hOcoqAe23Kh7Jf4YA8O5TFSP4mXP8RgdTKxG526hqZ&#10;lgtuSPnjfTuAxGYgX7Ifd/OCm3obO3yHxG3e4RRYUY96ijZQI4AGABCbgWgCBYqN7unA7HBD+HaB&#10;cGNlA7LyOSm8tp9ZP9Ouf+yZbaiThrudhSwGTJpwFYtlVlQjOIgXrytsMxGdStTPivflfET3xvEt&#10;hNH8oyeJY3ygKx9KfSUfBRCjPIi7wFilxn6ZdgliK59+Ztc9dSAzNRbDqb5ssB7I5EDOn+qzfvMB&#10;MtN1+hg7fIf4tSYNANmXDUXLQOpVrcQCyQ1nITkoDaqW1UbgNdJ1SGIst/2QW4OIKY72USskn2df&#10;WxaNVHj3MiQ0xUSaNsiz4h1iUAhXMKYMmrTYmzTNivdlr2J88dg2Nq+E7PaDpWj+qyUAEZUCyWsZ&#10;TNRaGNE6Yg8GWkeM69hpd4hW0XymEMoMZEMAYR2UCKTtmz8ihtdf3XV6gGtixIVJDfZZ45bNCKFW&#10;dvpMUGuapO2PDMiY242L1rdzwPHgNVSp4YHHt3FFNq1Scp9G2dphfP3lObDSTvaVNYIPwXJxkdiG&#10;lWcFEgUTOnTtQZOOGBQiLyvel72I9tWXziCQYZvtiVICgaxAWQazBkjUCpCOicHOxfw8bZTWKIR3&#10;stPWyzudE6MeDsgGUPJAik7ueqP1itbxkMk2uVRcJj6DhmDTknWkz4/xJ2S660twDZzig9Gy1ADA&#10;GvUbZ0zUGqpE97Ov2FXaPvvZn8SNPxFI2sQDWT77aFfBvvaV+WUScdpxwVMZK96Xc4nx1ZfPoMs2&#10;DXb5KJC7QbkDTAASYkytrGlzqQBwDCkJ3KWGbXjT8ub/yPiig8VQdgChrLeUMYt7zH7DD8BSVTaD&#10;bySmnvY89tSgFSyA60y5490YgybdoYF8LMmABCvpckFysyitgXAF40VOIeGRWr/+Q2I49do5wULR&#10;y4WppcI8KSRTYB1bV7FBnH10VsENPVfml0hi1ove41FWvC9nEwMD0nDkKJmP579yTihReSgh3vSD&#10;tULLAZn6rt1uGqVwvRjL9XFA1kKZ8yf7DCdeJfYvYEP82be608ol7dlwnGSCIeKeHiNlCwtKd2EA&#10;60gVHhBcvWJjZR0ArNPVDanxwJPbtpvuJThJjp16V5kUvfxLGIqgC8aG/vlUrq+UzmHzzq3skLMK&#10;tk+ipYy7nVhHdGmWfTmL6F7hgMRNLufSc18qA1kGswGQqABkwh38XimZI4VYgkzLJbvux6hRijeK&#10;sexAMQoKQPKWMhdI9UCys2049hLRyEQ97PBdZVradNciNkzjMDBFy1I1kBiHZkJhCiNCuZAtAbjB&#10;oXogLSOqqF4lxsHJh9hpzyrYUA9ZOIk5HWQhv9C9vrDSM5cpkLDDrtZLRR9lh+0qOAnPOqKkUGI/&#10;+IxU+Bfso31pJJrjL21TIL9yH1rIW3cAyStAWA+nT6N5aRkAcE8N7+rCtHLxn6f80X4KZBWUaBlx&#10;EadphehP2aHnlGmZ4PaVuVWaVHinJm3VQKL7t/bL4pjtUygxjBhUkDPrZzo5GDeo4jpA7HTnFABf&#10;5ZoaBOu4jDt7pZaLSwPL88v9OXgAA4YZ59rCcr99ss/EDt9VIJ58ImjWk9X5FYK7jpl6BP+bfbQv&#10;9aLvFnEW8tsPkrlEcaeFrNYqKFGd48MK7LnAuTvsdDtEKxPMFmMFDsYqKHUqUU0/915kWia6fXWe&#10;AzLpCgzRGBQV41HQYjjbjzuf8UAinLhgFLrpMpB7/F54WJ7CUfXoqvH3we/sKwMZiRFjb3sJgBxA&#10;Tfg90zqZ6AvsXxuKQSGeX8yXyOoC7n2zs1t1X5jgfBrrl+8lljsOkMX03BcXGoFYrRRG7lXf0zWL&#10;FhIzT3a6HWId7YkUkwhkNZSFfoNKZGeH7Fl0CsG3V+bWiKGnhY5kzwXivXw8yqvPYNS6Z0Y5IOFh&#10;yQI8zvF+/8b6huwM6GI+f86MV6MQ9uIoImx3TPsDJOp0TFEYUcEqYjchLsFCgVxaHlhfXhsA2JQ6&#10;pUjNTtFQMBZFK1lMpgkAbGHF+1IvRpXksE89CW5I9woCeU4oUQFKjVK0vILBvkLYsGdDLReJ5lOl&#10;3vlkcaAayoVUsVcjFZ73Tqu48LxjYogYIXu1X387Mf3wIG3brFYMB+B61rCRHoFEdU4OkWw0OHhm&#10;Y0O2tbXVdbYN8eF/E3wSswiZtU5G+6/7eSDXF9Z7sgAkJE1b6wDnOgNSr2pbckwPndXyaeTN/xG2&#10;miiUOJLe0dbWsIt1X0CSAS+OM9yeT+Vv5aE8F5hasCKrc8u4GZKCnaZGbKN94QWAEYHklINyITXf&#10;O94p+Bg7bM8y3dH0IfvkMC5WsIxxKca9xTCXvVPF+BQVMnq9UnAmbDWiq6VqH+0li6W8MgNgstPV&#10;yzshwVp2AbwII1pHyIrJQm6hp2wd55cHFnLFvrlUFtei3OaAXBuARClt/+ydRC8XvcbOtavghp6r&#10;CyvlzedZ8b7UC8AlWV9dIa6pkdaFFMCIysDbDUwEkvbtNuiD1sgEAbx5C5niQD2UpXiuZ0LSRPcV&#10;3Kvgzl8GuWgTgcEsG+LFPiu4bRo7Ugh3ql4uXuUbtFGdE4M0fqtu7sEpreCiD2LYUUoXKIhLrAG8&#10;GEuVLeNycZkCmQ4GJzDLxk0+wTL228b7w9ixYH7giT3DZR/rJWsAJW6jrJcLP8mK96Ve9L2C38BN&#10;h9KzgTurodzNWuJNW4EMdLpuQyd7n+R3Yi77xEIWYEQg66C0DndHcQ9Edvg5ZbSl+f/YBhWxYrzY&#10;a+zjpqOW4qVeXL3X8Mzz6/NJsJI7gARrnCz2O8YGPDjpHx+cfDRBwcxDlmwb7aEWEBOWuNvFrOIi&#10;iXvcHIzJLEC4UAMjxI8DUZfNhPEpArmysNJjeOEFgEo8j1ON2eWeU+D8hxH8tcXV/V3C9iJm5enf&#10;CpoMz89nS18pg9kATropUbZIdMqWml1ijd2SleXsQv9Cdn7ANTns1nU2EX1H0xm9tGVJIxdsn6sv&#10;uFo0CsHLQYNGy4OmlTbRYWZFsLKJ2eCw5ev3bxkefGoLrG5vGUSmaI3xAYi5XBMIsVc9DkAulS0m&#10;p/AeHqp0IEhBh8TpDIAIbnonjJjEzKrHvHRALhxbzGQGIa79MLvU8xLM4NFKuqaGyHRn8/9kxfty&#10;NtEomtdT/vD3Ia7kwKwCcj6evwUn+eei8fK2vijgvg14Q5eyCwM+vdZiUIjm9G3Nef3jz5RMzxxe&#10;0XW3ZPayGBZOEdCCtS7F090Vq5cdgPOvBow6kvL4xjjoin3mW+/dNpx6bRP+7gerWLbEqGiZQfv9&#10;2ikjZtu4/qNlUE5CZj1YyV5qDVEhDNgMmk147QzEnTCiAkiLK3NLEEM2k5jLqjMoJf+PXfJ5CSRF&#10;h5dKcwS7FnUKcZgV78vZBCo7hjfL0NtyJmiyHqq2lnCzb8LG3gS4uOkO4bvweLVU8nsRt129XICb&#10;CqqXX9hWeODGEn6TTg0Wrr/a4mGm7tdpjDiqxzE6EKSZO2ghmuq3f/YO4jcb4X/qgMzO9/p10wYa&#10;NmAIkZ3vn08V+8FqTibcjplCNDG0ANacA/HsMGITD1joTQ5IAa6bdN5tqVXyTiO4/bVFjMG5tcz3&#10;5SxikInuR9e6vIBjDCWkFZIKXU+7jQcS2yEz4OYwQIfD30kOHPgJXN6Eu5kL6CYnR0f3viygulfy&#10;e+AG89ZhVRyA6asHi9dcLNULFpuYujvmqsv9k5MGTC5sba0xyOL70DJCHAjgsVi2rPMDS1QXBiAW&#10;pA9OLYhVMNYBiVm1uqtpG7sBsU4ASBG7/AsSyOojCGTC6yaaTsFvs+J9qReNsvkvcc0fY38XDfwn&#10;O078AS2HwJ02C6VKX034Ag9g/IixFH6mhwwYbmA5K9VKm/cUrONqGXqlCHdx3c6F470FcMshi1nn&#10;Hu3zLoAlYy63khQBbOiy0WXC5xQ8XkvpYrfl6RcL1lvuw4XsNZ6ZMScPYTWI82AtI3a7ZiE333c2&#10;GMuWEWFcWoPXtX5DTzuZ1U4CjJKzjkzai2A/NzwwZJXuhy7aMS1iX0Bw/xl8+rmN0NEKiJXsIyqW&#10;PrkLgZydmTmODbwIpFYmWoKb1UdvJNzQhUx2YFouOOduBRBf/qmh9TShUyg+/X2Cbtd816OYWBD9&#10;iVeItbMlDiD1JQKBEVQKHkCKDwmGErbP3UmMdx84A2D1lrN5AHA+levF61rILfRWQJwfWCku9+n7&#10;20u4ewSuk44WVf+jJ7cibpsmEfDM6KWiJUiYcgulhW7IoLvhXP3ryyvd2LyDjd9Rr3MKB986Jvqx&#10;Xi7Jpu54nWtLq+UHe1+qZAaya4QQl5zDCtIrhDtGcONqDQikdVChwbGHePxCcb4frchKaaHHMdoT&#10;3Wvl4qgbQ1szbULRKIX36mQ4BVa0kgukriuFc+/Dc+PaQjglFxU3fzd0SEp4fhuECsYXX+TKv3An&#10;iXldk7wlRA3bzGqtVPA1nUq8burrnDO99vqy7Yt30dmUph8/T3Q9kue0qlO/rlc232R85eWaCW50&#10;1Y7P3E4fEKoAL3ZV4mKlyxA/XspFS/Uy0bPrK+sEl4uePXr0Z1jxvkCQ/ikEwKMDd4SJjErUcFQM&#10;jtBZyszj6hTLuMJs2GbRYveZdUiZKGZSYDkEZ6Y7m2uagXYTuKvvtPT3/3/494xc+C+G3g5zIZT5&#10;cDWQht5W7JlZs9x+gMKCo7yxHKdNgJWc1nUJ1hAg61fvpw3mUY9zGi0jPEwp+iUgBoVwwHLHI8T0&#10;+LPE0NN49LauWzSBK3Xg+U3PHkYXWp7fg9epkbf+Pq6ruYJthwrJEvvooqWtre0nwzYjuO0V8EqS&#10;21nx21vAPXeg1Qm7bBRGjOfYRzsEj5vPlG7BphOdQrJN3dnKeh/AcEFzR9raPvuTWqVwMR9IfyA3&#10;G78OYcz6Ux8z9knVWqWgvGm6XtUyRK3V9bdTILEtEJuU8DONUmIyKCR30wMvk7hlsv8WMOvgQRjF&#10;3pV/YcWXRLBO18Fta+SCNVb09hRcthlu6ibGY5hN054LuNm7rRCrlQk7iskMuNi2dCYUIsbetnmM&#10;rdbXAEiluMQO25NMSYXvxj0SE67QpyiITGN2z5e1cuEoO6xGjC+8SCxff4BeYymVAyDF8+yjyy46&#10;leiV1cW1yxLrgTUewjgS23VZ0dtPtAqRDG8swpgK+WgSs9uoHRRwV8fms3mAoZUeW0plyFwmPby+&#10;vD5wZu1ML56LHbqrjCpEv6KRCV8y9Xaps57YR1Lu+HUpgBA17Y58wqBqSZt6TvwqO3yHAAwd+jeO&#10;E7P01C+GrCZw0c1XbBMjeODAM+Qhfrz0K1Ngx8KsforkouG3H5CaHsFv44w4XM4OXLMfXC3tytN3&#10;i5rZITsEYsJHcSiWz6Al6iH5ryGU5v4ukg75Js6Au7YOKZKNgMSdv8a6mv5Mo2ies/SrRpPO0EdS&#10;9sh1KTcqgAia9caoe1YrJeX1fM4m5h7xHfiKk8quVD8wLosdtluIqV962YDBMGl5fvHtA6RaKfoj&#10;Q7d4ZS6Tw4CdjsXDBIXCyFaubSQQJ34kF02QVCBAhlvf+JMZRcvX4l46i44ErDqSiXB9wNMK4XfY&#10;v2BPS5Ouuz3inpr5XsoW/ljKHv54HEHkFYDMuBMfMvXKx8HinGD/dl5i7G4jXu3UFbmBOqXIuIbu&#10;WnX5BtWCBxrbi5e55kWnEPwdDnZYLNBJT0TdKfiEWtH8Gfzx2j3sZeOeHiFz6TyZkbfQQJ5vn9Qo&#10;BdV9uO+E+PKwGVxxSO+4IWYLfTRuCVxHFQDkNeuMfcQy1HscwgWfQSb+FPvfCxKdTBSnLvQsD9Ol&#10;EnTX2JuCGTEr2pfzEXQxOoX4ALaX4TwOVI1MQKcMaJWShE4p2RhsO/4L9OCziE4qKOKI68nO0zRu&#10;wlVw/ZBp8oH9TOvr/wMzXd+04Tsxc/hjZQirFK1jxOT7pFEljuh7uv4X/t+lEL1cIMHBwZd7tTFj&#10;r+ifihAvg1fZ8+SwfakS3P0em26WSzh8HzJnpWgRR87MyETvxzhFrRDV7HK6m6i7hC/g+ECtrKm8&#10;aJJa3ixaWVghOqmwF3cmCGptnwPoPl4PIa8Je+SDOrkkfD5jH/cqBrngFRzkoFMJHKzosgg+fNRd&#10;yyVfZUX7shcxKiWPIIiZcJisLoDl6O3I9fQI/ru2q+uXAYolDduNaq+CQ/5LqWxNTIM3B62ua2zk&#10;sTjGhRZwxQ1ARPVMae7UXcaJ8XqF+E7suoQH7rKt8w3W/1eck4N0tV5WtC97EWyPw10O1pfX6fqE&#10;k9LTf4PlWoVQo1UKE/Sg85D+5ub/uQTW0TkxUL4RxoHuW3Uq8VbalfhAdVxItQbMyHV+vfUGrart&#10;19m/XhYBF/pdbkqpuOHiUJdCIFbWYtujQS56gBXty9nErGz9LbRaqWCArC2tQJIioCNGDIqm38XE&#10;gx+neL6ilTffhxORdMoWujwK3QJZLtymyUo9jA1ULxOM0RNdRkEgFwu4mu3lAxKX+9OfZc75vlSJ&#10;XilsRfeJLfxezQSBOPFPsBznFAOk5T1UZrpEf69XSHrhWIVaurcFjyD7XkK3r5Y2FTTKlr/UK9tC&#10;kCF/lLYfAnCojUBEjVh9OGlp14XjL5UgkDi3BVz3ZQFSLxP9IBuOwPklAla0L40Et6CA2Gw74rTR&#10;xEUjPT2A5dh7QZtj5M3lGYDgYg3WbzxA+3/pgpzX30GMh4/itNUOdkhDwUZnbK/EJh7X6MAzfCM2&#10;16BdC2U9nMYBlZSd5rIKD6RBLixvlnkpRa8Q5XG+C3u7L41kFKDDxAVjRezkxx0KsHxGLvwhwkgP&#10;YqKRi+J2HO+nohtGtuh6RHQkC102BRT7rTUywRJAe1CnkHweIL1DIxcmMRPXyJq3Z3WGhzO+5Icr&#10;MFZrBcpqIPFvg6qtm13CZRVdt/A7nMsWXpYBCbhEta5qj519qRNtt/hvLUNysrGyTtsBe3q4sXNa&#10;pTgHN6WXHsRE2y36AY79M3QKSDGSu64YL6J+3K1VP2h66jkKpalNZC+GUx8v+JMfLYSzH0v7ov+Z&#10;ncX32Y9UD3bg+5obQlmvrvDHtcqmD7HLuKxiUIleWcGkRimeYUWXTHQywZ8U0xl8mG9gRftSLYae&#10;tn+1j3VDvLhGILahI1w0UtHfoFXEAbPWIdmkaUA+Yexuy8ENet34/FFivvsgbj7+5HyqeN08ByRo&#10;7rpMIPwZ8z0HieWr95NCKPvRYiR1XTGQosO+yloF5Nmh5JUDMu2Jv08jOLrn+ckXIxBOeNaWN4hR&#10;Jb6RFV0ygTh8Dnuo2Nt9qRajSvQ3pv5OgqOKcWQOlumUkgxmvUuFpY8tF5evWy7OU10qzoOFEm3j&#10;8Hw9WMf5VOFjtUByUBp7u+w4Cto+PnKiGM5+HKGsBfJCoIxfl/FEL2iO8oUI1kUxlSVGefMfsqJL&#10;JvigG5Rvg37lCxGM9dZXN6ibxsWKIJhfwQqbS2U/y8FYC6Th9BsFdMmWOx8hzsnhUzuhzF03Fy18&#10;2HjoCMFllPUvHisZu9uNswbd42AxP9LISqIrD5os37eO9LUmMdveBcyw2XPJrdVugivT4h6Hl7p/&#10;GUMhnB6hle/Pld4hOO83n0gQ+1gfDs/fVstEtxtfegnnSafW5gFE1DooHeNDTXQOCkCJmbXp/seI&#10;o1/ZOp8sfLTaSjqnhl+03XwPN9kJj4X/sXzjgW0crV1rLeOYqOjKx+E5Dx9LxCFeLFtNpp6JiVfZ&#10;pV9WMbQd/wW/EbfduPSDZTVKwfWG3k5MlnZsDfK2FrNK+G6AkOSTSTq6Buc9QwIzhUBsrm6+H4Gk&#10;UNYBuZybv87UKfLRCU0AGZ1hh4B+5nai+/GhdYwhEUjUsMX2fa1KEjf0t8YMza+vUCjb2gargYw6&#10;vDfgBCfj04eIru30tunA03TSE57XOTL0Wtab+hjCiODqlLsP8L2UYlCJu1ew21AmuORNPrpuydGN&#10;NZxO0Pz7rGhfUBDC1SWodHDZM1LJF2lZbwvdymJ1cfUDPJBrDYBEXcrOf7SYgiQmHPtMyGH8gVZy&#10;epluDAQgZUKxT/NQ0iwctBDLflTf0UzsYAXngpkPIYyYfetlwk1ccgQntLvVY1wM293yuOmJZyno&#10;5pvu2TZ2iLXGvg6bQSW8IiNiNHLhFi7UxM+puZSCm8hjeMTv270vIFgZuBjRfKGIK2utsmKc19Hv&#10;uP52on/t5dW1+aWP1wK5E0pUGj8y9Rt0D9s+jwvcQ4YdQxfOoGRgememjuBUU9NdB9dNLSKbTipY&#10;wwcD2z3hISBezXjZRY6Kjv+KvltCTI89S+xfgv85+GNiVEquRKP4O31GNVnIQd2ohA+ysksmCCT+&#10;ZvZ2X1AMCuELqaCfJjLTHZVF4bUq4b+ZHn6aa9xWSod3uu1aKOepVoBE9Rq1D9rA5ZpbWybqgcwG&#10;4h/XS4U02UG3rFeJVuCmvxeBxC7KWe3EjhulU0n6sDEd1/JmRZdVdErJA0tzCyRg1l8WaLRy0cjZ&#10;1kx/WwomMJvrmxRIVlQWDcBKe1xA7b1d4zuhrABZA2UVmJCdnsBenHQgfGM1lLPamWdL8RKdD61X&#10;ttIpqPAQvBubnNBF8i77zRRs7sE5zNhjxYouqcB5qctmb/cFBVdyCDvMZEomeJgV1ciUTPheQ1sT&#10;N6n95An/2vzaR3ezkrtZSsOJ12PWG+/CdRY/MZeY+5BlSCkzdne6Q1b7HdWjyXE1BWyQRwsZcVrf&#10;1BsFmd1POCYHydryGo6DNLLiSyrwMHZfinV73jKiV0kOBy06ukTb6KkDDVcPG2079vO4cgQ+yXbI&#10;pk13HCClTObTO4A8G5TJwkcrgy5uJ4ZXXyZQ9hFjd+uO7YVjbhcFEufl4PQIVnzFBazXPWsQPuCE&#10;/YmzTJe9GNFLBe+BOHKDvd0XXBR9Pp+jTT2sqEY0Xac1pWyWrK+CGwVXGve4iOHwCwRdcDGZ+fJ5&#10;WMmPG155ke5RY//SXSRkMvywGIcyubCdfVVZTH1dFEhUCBnetOFYWohV0V3rlZfHXfPyZj50V53g&#10;HBgaPypEBVZEBWf5ebTjFMQaBSixJ8dn0hDTM8+TUixz/dktZQXKoNV0u/0ztxPTsFKJPTlRh+u7&#10;lv5mutZOtcDDIeeBtI32vCmTnXCh+rjXTdcBx7iWFe/L5RYE8szmFgTtEj0rwnnOqvl8gWwAgFTX&#10;NsA6rpKVhUUyn8uRmMdJDH0dWwBxCoN+iCk/ck5LycBcysx9EF+THt+XIQRoONh1VHH8V7BNdG15&#10;lSyV5okDQgb20RUTvUI4jQ+EXiHYn/13JQV7OxDIaSm3OaRWJshurm1SEEMOE9FKmwtGheB99OBd&#10;xKhsSWI7Zb2VxL7upcL8x5ay8Ao6j5oqfMw23N2LDwL794aCXZgIJKpOLnyKFV8xwcGyy3MLRNO6&#10;34NyRUWnEC6ur6wRtUL0GY1UuIRuGWE09XWQ0B6XSDYqRV9wTQwJq61kPpm53vTEc5vYDWj92n1E&#10;f+J4yaAUz2FiZDjLTq68GPo6szyQV3qeCcSM38J1GXHQLCvalyslaCHDdhNdpXVjDd3zOu5qet6L&#10;KmHWPDsz+hzCaB6QT+CinnRwxOfuJJZ7DgJUEjk2o7DDzyk6efMP15fXKJAhm+mKgqGVN53B79Yq&#10;BMdZ0b5cKQHXSTCp4WDcwCXvltlH5yWGltMcgJC00Ffs3bn5Plw51sYOOW9ZWVgCINcgkVoj1iu0&#10;SPtgW9svFOJJEr7CD8G+gBiUwkMI4iaAmItHL6o3QtstfpQuTczDeO9j2Fzy9+zjC5Ko04bbqVHV&#10;ygWPsOLLKhqF0EOTGbnIzIr25UqJbbQbrOMGsQzKSCmbvqjh+XR9H5Vki45ffPYwsVyC3aLwungg&#10;dTLhZR9IQdrafjLisJBsNErOZ+u2fbkEopWLu89snoHAXQnWQFA4s9G4L/vNFLwehHEDsn69Qvh9&#10;VnzZRCsTGTE80Mre5ksdvxkSdVnJyuIi0alEf2BQiP40Ew2Rpbk5SD6E32SHvOliBwuOQMa9LtJz&#10;BXYM8GonSDGdJm0HDuyPTbySgksTo6vWyZrL84Cx6xDLLscw/QsRvVxyDLvt0GJdCcttUIgHcXkY&#10;+P2XZSGAfdlFDErxHatLSwS31Dh+220/xYrBPQregzcfLadR1UYXj3qzBNeFnNVNURjRas+0nv4t&#10;9tFlE7pj/+o6JHbig6xoXy634CJOOMV1cwOso4JbKKpa0BJhE5BR2eJnRW+KQEy7ub7KNfewvQ0v&#10;q2i7mn55IV8g2B7LivblSggE7cuYyETdNmJQKHYs6gmJgwDbInGyFyu64mLGHV6dNrIBQKJqu05f&#10;9uVF9Erc3QpDg507ie3LZRK9XHxXLh4hmE0bFJJdF36f1U8Sr26C4I4GrOiKCjwMrvKgDupChZfd&#10;WuN8Iuy/18gEX2FF+3I5BczdO7FND2HEHexZcUPBtcFXFhaIoUf0r6zoigo2Q1UDaVQIVeyjyyY+&#10;wzTxXAXTJd42ghsUIYw4dMzQ1nbWxefHOwW/MV/IX7E9WerFb9SUYUQ3qlOInmEfXRYxqoTvWl1c&#10;wvGg+0BeCcFtLHDnrDMbZ/Dm0hVqzyXG3g4cGEsMhuPlLPxKSfUgD1Sw6JfVZesVTU8sQyavVXBz&#10;0fflMotOKZYijGvLKwQ3M2LFZxW9XPTa1tYWrny2625bl0s0UoG7GkivdvKyWi6oHyeOfWz77Gf3&#10;94S5EqLvbtlCIB0Te28+wYVKE373m7LetXlU+ovFTLoM5PoaZL8KwQfZx5dczIOyM1pF0/6o8Csl&#10;rqlBgk09uL4hK9qTaKTN29loGGPJW1jRFRNsnqq2ktW7M1xqMfR1Eo1S1MPe7svlFpxvjUBqpee3&#10;0qxOLilundnGvu4LGh95MYLTcZN+LwNyA3ST6KSS32EfX1LRqiQ7puHuy2WS0dHR/zqfy5AzZzaJ&#10;USb+TVa8J8HduAqpBG6I9KZkn1qFIIHjNBFI7D2CWO+Kz6vZl0ssBoXofrSOCORMX+v/YMV7FlN/&#10;F0G3bVBKqje+vCIyrRK+ay6bYUBCyKESP80+2pdrVTRywRwFcvPCgMT1xddWVjDGamFFV1T8Zg0d&#10;zX5mY4sY5IJ/ZMX7cq2KRztG48fl+XmCo6FZ8Z4F4shX1paXCW4lx4quqHh1kxTIfCL6poQN+3IJ&#10;RaeU3I4wIZDG/s4LWsxII2/9/ZDN8KaNJE+HfHSMplu9v0PBNS/YFcbFjwCkQvgEKz5vsY2ocIDD&#10;FQdiprX1Z3EIGgJp7GnfB/JaF8dkP4Ux4rJc1M3ExTT1bwKQOmnzKwgjZtgahWh/ubprWQxK0YcQ&#10;xi1QrVRA9ya8UMG1I/VvwvjIgEV3BmFENSgFn2LF+3ItikYhiG6d2aJTWy92XxW9XLR6pQfsqpUn&#10;/winEyCM1tHufet4rQuOfUQgzfDKii5YDMrWr1/ppAY3h0cY88kYCZ3a2/pC+3IVS8xlpUBqZM2X&#10;ov3wnVdy0rxWLvgcNoQX0ylcrPROVrwv17J4NCMEh4/puq69IfnpkJ9aR6388mwDvC9vghh72iiQ&#10;BlWrgxVdE4LzaTY3NknC5yHYdciK9+VaF7ixMQQy7rVf8ez4QsXR1vbTK4sLdN6PRibYT2TeSgJJ&#10;yL3b29sEFbLkb7Hiq1p0cpEZYUQLqVWKnmfF+/JWEFyrZ76Qo27bOnJtrAKLAzkQyJX5+WvGqu/L&#10;eQg2aCOQc7n0NQKkcB5HJc3lMvtAvhUFN+PZBiA31teuDSCVombse19bXSVa6an9bTjeaqJWSf5s&#10;sZgnCOXlGv5/KQUXOF1dWqQDQnQK4Z6m6+7LNSYezRgFUi1rLrGiq1rsYz0USLd6dN9tvxUFpyAg&#10;kFGP7Rpx20LHmTNb5MzGBjHIxZ9jxfvyVhEPWJrtrW2ydYFzat4MSfo91Erqlfubmr+lBEf55OMR&#10;BuSZawZInVK8hdebDvvJYFPTL7PifbnWxXD8+E/NZdMUSJx1CIBeE+tma8FV41hOVJ1c+KbM5dmX&#10;yyRhu5EDcnOTIKCs+KoXXOUXrSQdYKwQhVnxvlzropU3n+EtpEbZ/Jes+KoXo1Jy3+b6ehnKN2uS&#10;2b5cYjHIRc+vLC9RK6mVC9ZZ8TUhcL1rPJDY46SVCePso325lgWtCwK5ARYHbqqRFV8TMqubLFtJ&#10;2mCubNnA2Yjs4325VgW3GkYocfSPoadte/QamRZg7RX8dcLnBCC3ymAalP//lv8HLVWDKhkFQxWc&#10;2rj4HajnCkqU14/v/X9m1Uy8RzsPFgCa9gSNp4KaHqCT3M5sWV4ClRoFQx2c2rT0OGyd5MkNi+l+&#10;zN4oGAUY4PqxPeAEefPE6K0Do2AQAGDJCEyP//6/efJgNEGOgoEHoAHyKwd3/L995shoghwFdAAM&#10;DACggdpQR37x3gAAAABJRU5ErkJgglBLAwQKAAAAAAAAACEAHv1BT/eYAAD3mAAAFAAAAGRycy9t&#10;ZWRpYS9pbWFnZTYucG5niVBORw0KGgoAAAANSUhEUgAAATcAAADeCAYAAABYHkfMAAAAAXNSR0IA&#10;rs4c6QAAAARnQU1BAACxjwv8YQUAAAAJcEhZcwAAIdUAACHVAQSctJ0AAJiMSURBVHhe7Z0HeBzn&#10;da6pOMmNE6fHyXWuEyeObYnEorD3TlXXJJbtxI4dS7IkEo29kxB7p0SxYQsK0bGLRSMIEiRBsIIg&#10;CRIECIDo7E2iHDtuchHPPd8//8zOzs4Ci0YB4J7n+Z5dLHZmp77znb8OCkbPhjVmyD86oix2W3To&#10;I1tUKDliwihhdhjhfXxk6K/sUaEbN77++T+XXw9GMIIRjL4d9qgho+zRoZQ8J4KuOp6jG/tepOsm&#10;ak54nrIWDSd81xoV+rJcPBjBCEYw+l5Yo0N/xU6NgfaCKdC8lOzR+R3ThKOzzxr8klxVMIIRjGD0&#10;jbDHWNqyl440B5kqHdCumaho9TiGnOV/5CqDEWDsefPzf8uOOZcfLPf4AfOInTDcsKLIUMIDxxZj&#10;+R3r0pbv/d2fyMWCEYxgdBSOaEt00uzwTsNM0QseJb1AjfbnhItzvBn6tFx9MEzCPtMSZo0KabXH&#10;hNGhtWOpzjqdWhOeo5aEZ73UDDkUXdo5lbIWDxfHl4EXL1cVjGAEw1/gZtHK1hhYAQONYeZPqIDY&#10;O+tLX5c/EQwZ1jef/neUUx5koLUlAWaq/EPNVzPo3DuTxTG2R1ne3zPzH/9Srj4YwQiGGtZIS+HJ&#10;LRN7BGhGOWLDyBYZ8hX5U090OKIHDwXUTm2bRC2J5kALBGrNdm9d3jVNVOqwk7spfyoYwQgGwh4d&#10;JlybHmSNjhfo8PoJtP+tsXRm+ySGnjm8/CrRI9x48ZGhw+TPPZFhi7E8hDtuSWSA+QFb+1BjGaDm&#10;JdsMKnxrNAD3SP5kMIIRDBvDTYUanJsjOoQydi4je+SQJY7oULct2vIrkf4wpEo3TjCHmSod1PTC&#10;svLnnrgAcFxLR7QPNcgMaEImMFPFUIOabNOFLr07RaSq1tcH/YH8+WAE48mNtPnDGGwMIZY1ykK5&#10;uW5Wrg+MrJEh31Ea8oZ3CDNvPU+Xd4rU6WdyVU9EpHzv7/4Ex+v45on+oWYKM1UGkOllgJqQVdHF&#10;HVP4WIc9sQ+TYARDC9fSkQJUxWvGkSs71S/c1LBFWVJEiuV43gRkCsyuJfgKtXyOyNBYuZoBHbtm&#10;DfkU3OqFnVN9oNYx2Awg06sdqOlVtGpMsAwuGMFInM1pKcMtPjKEcnNc9JP3agTcduzY8X/kV0wD&#10;6Vaj7bl2gWbUk5KewrFVvDOlE0CDDCDTK0CoCcVD0ygxNpxskZZ/lZsUjGA8ecE3QAvglrBwMrnd&#10;bsrJyRFwczgcfyq/4jcAq0YrA84EZF6Cy2Od3DwJlQtpcvEBGbZoyx3XshGdANsMqmMgFa8aS5mL&#10;hlPGwuG0n53XsY0TqHr3NGoxgs0MaJCEml5w2HKzghGMJy9s0UO+WWd9lgo2fIVOHCum9+9WUQ5D&#10;zul0TpBfaTfYwdH1doBm1EB2b/FRz3xZpOwBQK2FoYaKBhw/R7Sl1B4dts4eFfJvtqiQVx0xoevt&#10;UZZrSkVOGKXOH8qAM8BMLwPUoMa90+gSyt8iQyvl5gUjGE9epMwbSo0JX6Mcl4sOHSykstJiOLhr&#10;8t/txt43nv6nBE6B2gOaJvtzlDg7nOwznxkuFx9QwWD79dntkzt0apXvThZQs0U+8yW5qN/Y9upn&#10;/8oRFXof36/ZNVUHNF+oAWhGYTm5qmAE48kLe7TlnbbE59mx5YuUNC+v/UoFY1ijQh9dN4MZxEDT&#10;q2bXdNGqXi46kOIpuDZzoEFK+dk5dlPszD6UywQc9hjL9+DkUBsaCNQa906lxj1TqXzLBE5PQ4L9&#10;fYPx5AbSxdbEF8nNULt74yI7NzfK4G7Lf7cb8TOfea549Ti/QGszaCCmpglRYSfSFgzzCzWogR1X&#10;d5ppxA0Z9IcAHMDVEdT0wm++/PKgT8jVBCMYT1a8/YPP/UX2khF0NGOrcG3uXDfl5wn39pTyDf+x&#10;6+VPfyqeXUtHUFPFzoXiJg/6fbn4gAhOHT+6+O5Ub6jpwAbB2QFQcpEuBaeZeclzI0ygxjJATRVS&#10;04FekROMYLQbtlmDQwrjxlCBK1XUnJ4+WUIul+sV+e/2QqRkfoFm81bmwuHoc/q8XHZAhHBUNm+n&#10;ptfxzROQjp+SX+9W4Le8nZs51Bp3T6WG3VPo/PaJoueCXDwYwXgywxH59IjkOaHkdmZS+akShlxO&#10;hzdF3MuD/hBjj7UHNL1K143HWGVz5OL9PtDdCfAwg5oqwF9+3W/wA2UTXHMuH3On0+k3jWRIVpzY&#10;OMEcaBBDTQWb0K7Joigg7gef+yO5imAE48kNdlbX0t6e/zOX0/lAfuQ3dvzwC5/GeHBmIPOS9Vmh&#10;05sm8c1mWSIX7/eRNGvI/0W5lhnU0EatMX46mmR8JL9uGtu2bfsk3PL//vQnDDc3JS2Z9qr8l0/E&#10;zwqdnr5gqCnUNKAJqHkEuMVHWb4sVxGMYAQjkGBX4qzdNd0caJCEmqqy9eNRDjRgxnpjt/v3KNcy&#10;Qk1tfFu+bSIK9Wvk102D0/8fw7UVFuQL58bwb9fpiTRYBzVvp+arhNgwsseEHJGLByMYwQgk4Ara&#10;rO0DTa/MBcNoJwNBLt7vA3BDWq4Hm9ajAHDbOhFdoX4qv+4TSUlJfwTX5pa9QwqykztMYzGCbyBQ&#10;a9gJTaashcPJGjmkx5qE8Pa+xkri7d3Nr9+RHwcjGAMn7FGW24fXju8QaG3xHjkYhnLxARGOV/76&#10;TwXcDFBTG9zW7p7mt0CfiJ5i1/bRkZL9VFVZRocP7ae6+Bc7hBvWFwjUVO1fMbpHKhV4W0cAxB99&#10;9JGodDpQVEDVF4+Ty5Wjdt97xMDbIr8ejGD0z+DUKUeUtZnBTJUOaqowCYpcxYAJlLkZoaYX0lbr&#10;rJD/kl8XkZmZ+U9was2NVyk/P1c2wckTtZ/ttQW0vj78D5LmhAcENejqu5PpQNyYbsGNwWXB9p0s&#10;O0g3287Tteaz9PDeZXr/7mX++4KoeHIy4A4WF9Kd2zfFvrD+RS4ejGD0n2Bn8TBpTkRAMNOrGtMA&#10;zgpdIFczYMIeFfpRA3oMmIANXaUOimGILL9DLSi7n5dx81ecOSncztUrpwUkyk8fplPJ86jybVHh&#10;UitX7RPxs4a8ULBiVEBQU1W4vOvOjbf34Ucf/U4MqoDtvHujko4dLRLvIZfLSSeOHuS02kltzeeo&#10;5GAh3bt5kfLz3JSenv55uZpgBKNvhyMqxMku5FHl21M6BbW2vTOEpCPpsGFwfwtOz7+Xv3KUCdg8&#10;3aQyF4+g5FUvkys9kUHgEgMU1FefUnuDUE5uPjXumSJcXlzcoN+Tq/YJ/n9RPQDmB2x6qCmaRPuX&#10;j+wS3ABhpJxnTpXQg9tVEmYuOldxRriznNwCUQEC54b32K+05TPE9+DssF+sYC1tMPpWxA0a9HsM&#10;s1l8M13GjYGbrmLL5E4DTVXLnukDMiVVA+BWnZoeaqrQ4Pbo+vGoORWQf3ivhor25zMoysnFYGjc&#10;PZkusWvj45wnV2ka6MurQM0DNHOosXZMEsKIy7boIT+Wq+gwiOj3ivYXCvCqDu2D+zV0i1NSQK3A&#10;mUYN9heo2T7dU5HC79GQucwRTfGRQ+iDB7ViucLCPADuiZ5HIxh9IOJnDR7NN9cFFWap84bS6U0T&#10;uww0vbC+HS98od1BMPtz2KNCvp2+YJgp1PS6/K7S7swaGUIFmfF00fpt4djQrMM2K+SXcnWmsec/&#10;//Evi+NGBww1VRi5hVPdQ3I1HQYABuierzhK77MDO3TwgKjNRd/jK45/FTArWj1GTBrtZldYH68C&#10;zqOUuRHUUJknAAdIylUHIxiPJ1Kjv/BnfKMtc0RbfoMbDv0Wz2+fQtf5CRwQ0Ewg5qU9itxLRqGd&#10;Vb782QEb9sjQljNbJvgATZFsl8ZqUtuoqdo9VbRFk6vxG7aY0If+oeYNNE3voAwvlOwzQ74tV9Nu&#10;sMt6r+TQfoaSkoY+uH1JDIflZkC12Ph32J1ifZd3T1NAJtv0qdLXGB/fNIGKrZF0rfkcyuwCdo7B&#10;CEaXwx4TuhDuDBcpmh1c3jHNA7MeApqq4rixaKF/V/70gA97lOW3DQCZCdSMQBPiFBPnQS7uNxxR&#10;g79RFDfGBGosP1CD6t9BI2KG26v//HdyVX6DHdvWHHeugJqqS+ePieGwmm1T6cre6ZQ8J5zB5Qsy&#10;IX15o1T59smUufolOnggn/Ly8gbkWH7B6ANhjbY0A2pol3V07Xhq5XQiIKBBZiDTywA16NAqgM3S&#10;bqo1EMMWFXIC6VpTB2ArQWoXZfmAF2m3kmXbnM9+0sqA8gWbAWg6sAFqUN3bExhuHbtCtLkr2l9A&#10;RUWF9PBeNTVdPSNqQpGiAlKNDC9btOUePxiz1Qdj+fZJPjAz035OpU/nbhAVDPLnghGM7sfOyGf+&#10;2hYZ8j9waCc3TqTWQB0aZAYxvUyA1ipVsHwUOaJCceM+kbF77r/8A1wc0s08Bl3Z+rFUtm4sFa4c&#10;RUmzI1Bedd8W/YXPyq/7DXR4B5w6C7X6txW5l45kgIY1yNX5DU4bywGy82ePiprO/Pw8OnKomC4k&#10;vSZcmdFd7o2J+KIjMvTD1PkRpkBTKlYgpezRFmmhB3eqATiHXEUwgtG1QG2nLTr0Jgryq96e2jNA&#10;00FMLxVoUAtLFGBHhebKTXmiY+Prn/9zdme7HNGh+23RITsd0YOHyn91GAlRIeGASl0XoKYK5x/z&#10;qMpV+g2Ara2pQktHDx4o4HQ0T4CpbON4DFP1FflVr4iPDtuE+Wz91RKrqmPHmrJ8Oh05cgCAWyQX&#10;D0YwOhfx0SFfxU1xdN34XndoHvGFu3o83NpH6G8pNyUYXYz4SIsN51BAzQxoUDtQgy5tHY+HzK/l&#10;Kv2G2q1KBVvz1XJRw3kx4b+ECwMg5VdNwxYdduLMlokayLwrUjzCet67cwk1rwGN8hyMYHgF3xD3&#10;UD5zzcoQMgOZXmYgU8XAMpMX0HZPF6rdIWaVx4CMATc3CIb/sMeEfsjAMAcapIeaH7DVb58g2rdZ&#10;Zw3pcCazHJfrYWF+Lr3HYGtpOEOtzVdFs4+m+Kl0ZTdDKSZ8j/yq30CxhxnQ9EJFS+rmN1FzOmDb&#10;OwajlwJdfApXjDYHGWQGMb0kwIwyA1obO7WilaMJI1Rw2lWPQRvlZgSjixH/o5B/Qfna4TVj/UJN&#10;A5sp0KAJmvDAkatuN+Da0PMArg09EQryMfSSS7iwlPlDKSH6C5+WX/Ub9sjQGzXvTpEgm6rIWJHC&#10;YidJp04dwXYNuJ4qweiF2KG0V6OL26f0KtAa3p1GgCfSC9avrNGWQIYhD0YAwcfyNCof6juCWjtO&#10;Ta9zG8aRI8bilqtvN/QpKdq1ud25VJRlE6AKFJCOmIilJWvGmAJNr31zIzg1RcPenP+UiwYjGOYR&#10;H42nfSg17GYo9QLQKjZNpH1zIkR7OEd0aHNCVOiL8qeD0QPBUFuJ83dy/ThTqGlACxBqddsUobmG&#10;/Il2g8H2LDrFX285J+CGfqJNDfV0JH2raMpihBt/dx2rQv6pBSb9SZkX4Q0ztS0fSx2i6fjG8dRa&#10;U4xKhTK5aDCC4RuOV/5BjALbVaB5wUyqZdc0Kls3njCjlWjPFGlp2fWDIf9X/mQweiisUV96BuDI&#10;WTLCFGqddWoq1KATa8cSGmrLn2o3GFQLfvObX2tpKcaUQ81peWK06CrG8L0jvzpI7YL1i5//HN/x&#10;GYIe+6MHmSa1kz/rKutw8jwBUafT+Y9y0WAEwxPOlz/9KVxMKPsyhRnEsDKTEWjXWAVINxloWKcj&#10;dsjLwTK03guk9Gg+cZXB1XmoQeZQg+pZRrfVXrCDSgW01LQUKjt2kOr2vkDHN4zna2HocvnVQXnL&#10;RjC8JlGeK1NAjuH0W/kvEbh+jDAzCj0ykuaPobOnSgLexmA8QWF9/Ut/A8cGMHUVaEg5T29U0he0&#10;qE+MGfxFufpg9EKg3SFcECpgahhSPQ21um3jqQ5NP/i6yJ7z2U/Kn+0w2LFtKCrK18B2+UKp0ith&#10;9wQqXj0Wc56Gyq8OSps/lOp2sjPbNVkMrJnj9q71FHAzwEyTGJoJmkx7Zz5D1ZdOYLy3v5SLBiMY&#10;ANvwP0YzgWtdBBp0dPU4pVJgluVbcrXB6KVIig3/C1tMaB2gc2nrhF6AGouhBmUsGEaOaMt35U8H&#10;FEhLDxSho7wCt4PFRXTq5HF2WBPo5CZ++MWG/7f86qDE2DABqootE6nS+l2Um6VardY/lv/2wM1k&#10;8Ey9rJFDqLWxAhD9nVw0GMEY9JRIRbsANKh+x1TRr9QeHTZTri8YvRRiVqzI0J/CGVdu7T2npupw&#10;3Cg8sB7Knw84OLV8A05NhVuVdG4NOxnEDCp7jOUn8quiTA3wwjUE9+bKyaUrNVVaeingZgCZd7cx&#10;RQkxoaIrFoP1F3LRYDzpwRfPr5sYUp0BmioxOkdUSLBleC+H/VXL3wECDr6BawExPdQk2NqHmgdo&#10;gUANOrVmNBpQe5V/BRoMmM/pm4JARfvzhDMDyLAv8qtirggAy7lkuHg9kBUP96YNjAC4mcHMW5Mo&#10;cXY4NdeLYdZXyUWD8SRHQvSQzec2T+oU0FQl88Vkjw35N7mqYPRC2GO/ONgRY/lN6vyhAlydhxrU&#10;ebCdXDsGTrxbhfNwam2cJgJsaBJy6sQxOpT+tgBY5qLhlBgd9lV8D8DGZ4dWKQNmljsiAagEsRIO&#10;lCeawcx4LDCxUI4zg1JSUjrs8xqMAR4ojE6ZN7RTQGvdpShhthhVt8PRJ4LRtbBFDfkRH99HGIW3&#10;riOnZga2TpSpGeVi8NiiQrzmI8W1khT79D/Zoi3f0otd+/i3f/C5v5Bf84qqS5VIEQXcGutO08Hi&#10;YsrNcQmAQap7w2CmANY+vhbxenHvt8VycXFxYs4HNND12X8TYYTnwl2vk9Pp+hDLBeMJDmt0yO86&#10;AzQNbPwkRc2qXE0wejDskaGvwzGl4UY3uYF7y6nVbhlPpW8pzXZQntdVIY21RYYmWGdaJrP7Gonm&#10;IA/uKKPvQoDW1R3jBcROYO6HKMuD3GUjBJhqJMTPsHN7/737KKP767i4IX+Yw+mq2XFQpR6PtHkM&#10;wYpsam0o18AYjCcw7DO/OPgUxmEzg5kqA9QgPF3hKuRqgtFD4Ygc8jXAAb02fG5keTP3JNSqNo2j&#10;gytGimGkADSkfoBqwizehh+FUvYPw6jg+2F04Hus/wqjIojfF30vlPZD35X6z1Aq/I9QyuHXfa/y&#10;eiJ5PV6wGyIa8mKgShVuBzL3amll+SbUxg6lis2eGt/DqRtF5QOOiy162Jhj6BNrAJnZscAD4d71&#10;c/x7Od1Kp4PRzwMXciAw0ysPcxZEh9TIVQSjB8I2a0gE0jM0odFAplcnoeYLNIidGQPt/EalqY6A&#10;Dp9/28wwyv9hOJX8dzgdYh2EfgCFUTGDDToAMdgE4ATcfAFXCDHcCiAGndB3LJT0ilIBgt+zzRpM&#10;ledL6Ve/+JkA1+VdXzPd16vvjBPTE+bkuESNZ0JMxLzKLbxvZvtuEOB2+3olGgF/XxzcYDx5ER/5&#10;zLDTetdmAjJNO6Fp1Ijhh/gilasIRjcDfSYZNL8C2K7wjWl+o3cENg/UzME2nio2jCO0IxMA5fOX&#10;8aMwOvQKAw0C2FiHIBVuAnAMNgk4ATcJOI97C1PgpgccHJwBcPn/YaF8hlwuK+W/4Q5DKXHhFEL7&#10;t7Kjh+lAxm66un0MNWwfK/bxROJ8Quf6/YUFqFAQ85LiYWq676oE3KEJlDo3gj54UBd0bk9ycFr5&#10;Cx+IGcVA0wtPegwtLlcRjG6EPcpyCg7qwpbxvQa1E2vHKOlmFLuz18LpyGsRdOTVCDoMvRLBcGPp&#10;4dZpwBngpgec6t4k3FTlfdtCbpb9zRBK2z6bTp86IVwc5lTAIJbKexfAVi0PFZqB/Myz3777rldi&#10;bCg9vH+F3ldGB9koVxGMJyVefnnQJwqWjTKBmS/QVFVunUTWSEuhXEUwuhh73/ji/4ODKlg+steg&#10;dmYdQ41/IzEyjA6/NpSO/iiCjgJsqrwA1557k4BjqAWcnrbj3vSAE5D7FkNu5hDKtK4X8yow0ER5&#10;XF2taIQ7VR4yjMbrs9/m+z6BrJz6olwvN1dMGBMc1+1JC0AqEKAJvatoIM/o/rjCHm1ZB7D5jKum&#10;B1o3oFa9RZanzQqj0teHahJwY+nhZga4jtybHnA+6amEmzngGGo6wKlwU5XB/xOVGbOeoW3f9O67&#10;iuYnhStGmuyvUUolCfqW3mg5B1AelasIxpMU8VGhj9qFmgSaqrrtU8gWYymRiwejC8HQebgPzRTa&#10;A5sp1KD23Qpu6vT5w0SZWunrEXTsjaF0zAtu7bs3ATiGmt69aYDrRuWCAFw76ale7pctonIDFQ87&#10;vvuFP5OHbZA9dvgbVZsZXD777an11Sth3mi1Rjb4MH7SAoXYx9eO6xBoejliw4OFs90IlFUeX6cb&#10;3jug9BPqGGqQqPnkFLTsjWFU9uZQflXg1i7gfNybL+D07q2rgAskPYVyOUXN/VYIZX87ROyPNcYS&#10;pRy7UKr1AzKj6lk5m74p4FZfcyqYlj5pwellWQug1QHQNKGGNDI02Nq7C7Fr1pBPAWyXt8ma0B6B&#10;mudmRqNbpKGuNyPo+EyATQc3g3srVeHWLuB6Oz31BpwebnrA5b4cwvsVRrbIsBvoSK/ur5d431XV&#10;cjoO1bGOpS0RcEP5nTwNwXhSYm9kyG9MIabXjqmaylaNI1uUZYtcPBgBRtKsIf8XrqM3nBp0hW9k&#10;rL+EgQawCQm4+Qec5t5YZulpu7WnanoqAefl3jTAMdS6mZ7qAccPVcpcONwUZJo2e1TPulyWKMZz&#10;47TUKU9FMJ6QeMq1eESHQINapOAM5LLBCDBSvhf2J3qw9STUoHq+yXFeTswapskbcArc2gWcX/fW&#10;XnoK+bo3fXoq4NYB4NpLTxXAMdxYbji4mFCq3jzWC2L+hB4X1+oOU1lpMeXl5b0uT0cwnoTY8doX&#10;PovKAQ/Q/EMNwt+4SeXiwQggXh406BMCbABXJ6BmDjZvqKlCynaCQXYy0gM3PeACTU/17q0r6amA&#10;mwRcQO5NAxxDLZD0lJUDB8fH0wxmQgy02k0MPxaGZ7p34zzdbD2P9nI35CkJxpMQtugQZ4sBaHqY&#10;tbzjrcubJ5E9KsRnso5gmEfSDz73R7gR6wCvXoAa0jI4tpOzhtOpyOEMN8ife+s84Lzcmz/APaba&#10;U829sZJ+YBGVDHqQmSl/yQh6/67Sf9Xtdv9cnpZgPAmBG88Hagag6VW0bBRZo0KscvFgtBNsb59C&#10;5UEtAGYGtkDSTzOo6cqaUuYOpSMMsVNR5nDzdW/+AdeV9LQnAKevXNADzhdu3oDDhMv7l49UQLbR&#10;oys6YWzBD+5focMlhShzE7WtwXhCAk/9QKDW8jY0hVLnRRA6dcvFg+EnFLAp/UM7gpo52AxAM0AN&#10;Klg6gtyREXQ6msEGuAUMuI7dW5+vPWW5RHoaJiDmqzF0ZQO6mg2hA0UFSEm14cuD8YQE+hmawgyS&#10;QNMr2Ek+sADYagCxnoCaBJu+NrB8PbuSyHABNlXtAU6FW2cA55OeqoBjqLWbnkrAebk3DXAMtR5K&#10;T6HEVyyEmfMBMjPtffNLdKP1PFLSY/LUBONJCeHcOgCaXsGa0o4DAzNeNA7H02EKagI0E6hBdSwr&#10;O5YzMSMChlu77s0AuO66t47S0866NyPgvNJT1b2ZgK2WtW/RRFHe5nIFeyc8cQEnpkDNHGZC2z2C&#10;I5GLBsMkGP6/OrZmjA5qHqB1F2qq8IA5HTNcwK0zgOuuewsIcF1wb+aAY6gFmJ6mfwcNfEPpynqG&#10;mtBooap1o+m0e52AW36eMshlMJ6gSIgJ7xBoegXh5j8ckaFn0hcM7TWoQdkLh1Ne5FAqj2WwQQJw&#10;HrhpgGOwtQs4AbfOA84Dtz6UnsK9xYTS5XWjqIahVsNQg9yLRtCtphPU0lDOaWlwztInLhx6uJnA&#10;zEvbgmmpv0iItOxG2U9vQQ1NHi5vwHSJoXR29ggBNwE46d70gOt0euoHcB3Xnipw0wCnwk0POAab&#10;v/TUB3A+7i3wxr2Z32YHh/kWJNggK1+rFy+Uopa0S9MQ9vVIiP7Cp+MjLT90RIXWw3T4Cv2LLR/a&#10;Yixb7DNDBjtfHvQJueiTEWj8aQoyVQw0vYIVCr5hiwx5HhfT1Y7A5gdqgYANzR0wYm557HABNxVw&#10;HvfWhfS0J9xbgLWnAm4ScP5qT/26twDSU6XsLVQB21poFNmiQqjyXCkGuhwhT1W/D9usId9kg/EI&#10;/WvzV4yiut3TqDl+GjVB1uke2aZTi30GtSXMoGr+TtaS4WJyayxrix7yTbm6gR2itrRdoE32Utb8&#10;YRT38qA/lIsHgwONSSs3j/fj1FhdhpqnMerp1aMpiR9EZ+coYPNybxrgTOCmAc7cvQXc91SFmxng&#10;GGp69+aTnjLUAnZv/gAXgHvD3Axn4kYKsF1eA7iF0sO7VagpvSdPVb+Mna88/ff26JAHgNOxdeOo&#10;Yc9UaoT2QhJsQt5wa7bNoGYGnCbHs9TIr5gSEdfsnujBQ+VPDMzA064joGnaOplOrhpHCTGWf5WL&#10;P/HBtv+XWQuHdQpqGtACgBpUg3SUwVY+eyRVzBnZecB1kJ7q+56qcOtceuoLODP3pgecj3szAVxn&#10;277Bve2bE041DLbDy0ZQ7ZkMQmUChiqXp6tfhSPG8iYghBnzL22fKGbkb9g9RQGbBrhp3oDrAG6q&#10;ankZJXUNOSl/buCFgFsHQNOrmWWLDA5SiYiPDo1EGWSgUOuMUxPaOJZKVoxUyk6iwgTYFLh5AKfC&#10;TQCuq+kpq8vpqQa4nktPBeDM3FsAgMP1XM1wQ/EJJoWpvXwCzq1fNeBNirI8A6ilsMNSJ6oWYFPh&#10;tjsAuLGakZoy4JCeQs0OHeASnqUWVsm68eSIGnJf/vTAClu05XcAVntA00vAje2xXPyJjaw9cRbc&#10;SGLQxA6ghjHWOgu16g1jRIG4NSrkii3K0lTK8KqYq8CtM+5NA5wGNz+ACzQ9NQOcmXvTA+6x1Z5a&#10;KPH1UKrg1NQebaEbLRWoTPCaIb+vByoHADYxesy7k4UUwEm4sbzhpgAOYKvjv/OWj6L4KAs/DC2U&#10;tGAsOWIjpENTponEvWuNDKGLO6cKuEEYeNYa9cwsuQkDJ+wxll11mycFBLXmLYowQbBc/ImM3Nzc&#10;3Zl7VtKx1eMk2EygpoGN4eUXapA31KDDKzEPbCg544aIsk1bTNijcww2SIWbX8B10r3pAaeHmwCc&#10;Dm6Ke+soPVXgZp6eQgrcfADnLz1V4aYDXEfuLfM7GLU3nHK3fIca6k5Tfn7+0+Kk9YOwRoU+Kls7&#10;TgGbD9z8u7ekOWJCdEpc+izD3EW11SfR9IX2FyoT7OQqk+zc5Os2k3Uefzv37aHc5SMF3FoTnxXX&#10;m9yMgRO7Z/7LPxyLG9ch0BRNErqwFiNRDNkhV/HEBV8glDQb6agJ0LoBNfSJzJw/jBzRoVflT4lI&#10;ig6nc/MUuOkBp4dbbwAu0PTUC3B6uPkAzuDeJOACcm8a4Dpwby8ro4W8d7eaPrgnRgLRpgPsq7Hz&#10;R0+HotVCLXqxvKObq7YduFVsmchACqGEhZPJlWa7x/tZ4XK5Chhi387Ozv5np9Ppt9lHXFzc7+Ea&#10;3u/eR8WrxzDgnmNAhpN95jPD5VcGRmD+hGR2Yh0BzUvs9J7Uma/4ovlU8upv9zjUoMTZEfzQCC+Q&#10;PyUiPiq06jRD7Lwebn4Ap8HNBHAa3PwAToVbb9Sedsa99UR6aosMo/957yr1h6HFbbOG/Adck9aj&#10;BXDDKM2mgJtC5ZvYWEQOpvR35oqpCnn/PpKr6lQwBO+fOVlCroxkama4VbyDZl4Wl/z3wAm+gRha&#10;HQNNr/1LR9KuJ2x0EH4yTne7nFS6anSPQg0jWChgCy2XP6WFLdry6Pz8kQrcOgM4CbeuN+5lmbk3&#10;M8AZ3Vu7gPO4Nz3gerL2dN8roXSt/hgd2J+PNm6r5KHsc2GPDFkmwIZ2kSrcWP7ghsmls5PeEVDL&#10;ysqyyNV0KRhuM1CLXFF+hOyzh1Nb0nOiwa/898AJW6Tlp4EAzagBmaf7Cdh8WHnHfFlxwEDrPtRY&#10;G8aIlvXWSMt78qe0iJs15FPWqDC6MH+UgJvevQnA6eFmANzjatyrB5wKN335W9fS00BqT/0DLps/&#10;T1ryLFxNnTyUfS7sUUPmqDXtWsNvvXvT4KYAzhbFKXduns810p3A9dxUf5rcufnUmjBAy90c0SHx&#10;l9dPCBhqQpsmUcXq8cQ338CsRjZEdnb2J3P5Iji1Zow31PyCTQc1CTYvqMnxxsriRpEjxvyisseE&#10;/7AkdrgCt664Nw1w7cOtW+kpK6D0VA+4bqSnevfmLz3NYQFuttjw/5aHsk/F3jcivgiQ1OIh6Q9u&#10;OveWuPQFUSmQl5cXKlfRIwG4IW3Hups4NR2wrSDS5w41h5gqhpmvJrJVDke7twHfqBdwcyyYxGBj&#10;cAXq1NqBmioUJNtjw6fIn/EKe0zYh5UMNcDNL+Ak3PwCrpPuTQ84H7jpAefHvXkDrn331hHg/Lo3&#10;HeD07k0FHGpNk5Y+T/ZZQ+bIQ9mnAhUeZWvGKhmAbEbkLzVNnh1KGQ7H38tFezQAt4PFhXSI1Zjw&#10;Eju3Adq1ErY3UKDp1cKCvcZ8nHJVAzGeynU6z8Jh9RTUINfCYUg3/I7rj6d75QIGG6QCjsHmD3Bm&#10;cOsK4DT3ZgY4nXsLqPbUH+C60PbNHHC+cMtDe7dFU8n22r+EyEPZZ8IRFXo+keEmwCbg5t+9lTIA&#10;czJTeg04gFthAZqM5A9suLmz0n53PG6MBFj7QPPSxonUxBqo5W9s2y24CHKy0ujCeoZWD0BNaN0Y&#10;cczQb1D+lE+glb0P3KR7E4BT4dYB4DpKT3uk/M0v3AzpqZd7g9p3b12qPWW4oRFvcXHxn8lD2Sdi&#10;25zPfhKurYadvwY3P+6t9u0JlLT8y8QZw6fl4j0euK5rqo5jIE+G24sDNy3NyXHdtEYOZmAFBjSj&#10;atZNwIS5XaqW7svBcPslyiRQ/d4jUJODKR6PGwnH67c5TfzsYZ9JjgmnykWj/ALu8daeMtxUwOnh&#10;xurtxr0+gPNxb4b0lN0bICIPZZ8JBu4DdKnCNSQqpMzgJgHX29ufl5c3D7WlbU0V5GbItSXOQBYx&#10;MMe8y8nJ+Xza9liqWD0uYKAZdYadnz0qZECNncVwK8lxZZEjNswcbAwyb7AZYKaD2uFleB0tBlRE&#10;1yrHm8/4rc63zbZ8d/+c4Qy30VS5cDRdWGgAnMG9CcAF5N56t/ZUn556ubceTE/9ujcd4Pri0FwA&#10;1mVcL7iO9O7NkJqe2zSenWfvdmjn+/3RyeMH6cjhQnLlFtCV+OmAm13+e+CFOydblJ91BmhCGzwq&#10;XTa6Tz41uxpOp/OHyXHfoPPrfaHWGacGpc1VBlOsWjMKvRDaPUbWyPBLFxhsFxez8CoAx1qg6PyC&#10;nk9PO3Zv/gHXlca9PoDrjHuTgPNXe9rX4OaIDK3EvaW5f8DN4N5UuOH+iRs06Pfkoj0eLpfrFXTP&#10;eih6cORSXcI3KGVeBO158/N/K78y8IJp/n7yiq/SxTXjzSGmlw5ozRsmeOnEijHKCZo86Pflqvtt&#10;8DEZb0dK2g2owamdWTWK9i8ZLuCGigRO4dttMInKi0uLxwgJwEnIwcVVMtyg8+zkkKKapacCbu0A&#10;LlD35gs4b7h5A05xb12tPQ2oca+EmwCc6t50gFPdW5+DG2/PibdG8zXkgZu3e1NS01qWLTrkx3Kx&#10;XgmUtRUV5qG/KaekedTiQEo6wHsclZWV/b4oX4oK6TTQjLrCgETty7ZvfvaTcvX9MnKcWT/GhdmZ&#10;9FMFm348/zR+Mp55a6R4jye4fd5w0+YfauA7l5Yy3JYougjILRqjpKk6yCllcKPoHCCnAq4d9yYA&#10;19X01A/gVLi1m552BLju1p7q3RurL8Ftz8x//EtxDakPSL170+CmAC5l/tBemxe4KD39L3PdOZjD&#10;VQhlbbUJ/y5G6E353gB2bWrwTr+YsXMJla0c2yWoNa33qHndeIqPDn1kf/Wf/06uvl8FP9lqUlZ8&#10;hXIXD9dBjWUGNcjg1lSwQWgPeJHTUYwSiwtd/oRp7Jkd+vmUmHCqWjpWA9xFVQJwLMBNpKpqJQMD&#10;bh7kcW/dS0+Ha3DzApyanqpwMwCue12zIF/3pk9PBdw6SE/7GtwcMZZzKGMVD0gj3AypaW+0OrBG&#10;W5ZgusncHKcGNlfufmqxTaFk9I6ZNSRLfnXgB/LwhEXTGVYdwwzSA81M6XOHkTU65Jxcfb+Jc+VH&#10;+cQPpsp1gbg1CTQD1ITWKnC7xHArjxvZYXmbLTJs9xFOOS8vG0dVEAMO0hwcqxJaqEBOVDSIFFUF&#10;3KiAa08Ddm86wHXs3joCnAI3c8AZ3JsEnE96qgec6t50gOtbcAtj5z7UAzc1NTW6t629A7fiVWOU&#10;ASzjpyqysmwzxAi/tijLHvm1JyPcbvfWxvoKSuKT0hWYmelc3FiRjsVHPt2jXUh6K1JSUv62gY8B&#10;LrY6M6gZ008/UINTgzAG3sXVI+nQ0uGoCfuN/BnTsMZY7lxePo6EBODGChenODkWQw5lcQJwwsWN&#10;kRUNCuDOS8Cdm8uQM8BNBZyZe+sQcEb31p3aUz3cOg04A9z0gJNw68gdP87AthyLY0evwc3g3iTc&#10;aljoCikX67HgNPe/bbNCfpvEMEtSBmjAYJZN1te/9DfyK09WsHX9ZdrmN+jkijFdA9o6XzWzkjjd&#10;4qfqz/rDgc3Ny/8IF0J3oCbEjq2IU9uyFSMof+FQ7H+L/AnTAFBrVoynatbl5RADbjnDjSEn4CYA&#10;N5bTVJZMUy9AesCpLg6AYxfX6fRUA5wHbr6AY7j5AVxXak89cIMUuPlLTzsCXF+DWxVfJwJu7aSm&#10;59ePJ74vnpGLBaO3orCw8I+rLh5HPk4tgJMRXmbSgcxX4zXVr8Fgl8oFuDf26X+SP9nnIicr7adI&#10;b7oMNQk2jOmP13385HQvxGCUllr5E6aB/qY1K/lJzqqGADlIurhLqlTALVYhhzI41KKyAgWcTE+7&#10;1bjXzL3pAKeHW+CA87g3PeDarT2VgMvvW3B7CtsiriE93ExS08NvjaGtr3/myXRTjzvqa07Te3cv&#10;i/ILU5ipMoWZKg/UjLq6ZhxZ0XE8KvQja0xIrPzZPhGcmv/UbV1CibF8YUqoaWAzQk2AzRdqKthU&#10;Aehudm68z83yZ3zCETt0bP68EVTz1gSqiZugwU0BnJKqohxOwI0dnAY3lMWJFFUCbr4OcAw36Oxc&#10;BpsEnK9785S/+bq3bqanftybAJwebnrAdcO9ufm1L8ENTlyBmwScn9TUuWgkvR37ub+QywWjN8OV&#10;k/OL0iMHqOG8i11HRI8ArWmtrxrZyR1ePFK02rdHh9Rs+V7Yn8hN+FgCY7c5XTl0KmcNpc4N9w81&#10;P07NCLXq1SOFChYNo4TZ6Cwf+r/yp3yC97/xYhy7tlUK3ATgBOQmKO5NlsVVqZAD4CABuLGyokHv&#10;4EbTOT8Ozhdw7bu3jgCnwq3d9LRT7g3qPOBSXgnja6nvdCVCkyitWMPMvcnUNGfRiCDcHmfk5eX9&#10;g8vl+tC18d+pZMkoBpQZzCAGlT+ZAM2fLsWNpQR+6uLJ64gK+dhGUXU6c+h45jKGW4Qv1ATYfKHm&#10;BTQd1PTCU9zf+G0I/L929US6skrqLUUa4HSQE4CDlkrISRenVDQYAKevZDADnMG9+QOcCjc94AKt&#10;XOio9tTHvQnAdX5oJAwzbo+yHJKH9GMP/3Bj6dxbSdxoip/9zGfkYsF4HMEp2q8+uF/NN2aYqPXs&#10;EGaQCbg6o2ZW9txhCgyiLD+Jjw75F7k5jyXQFmjf0umUikl+OwU1X6BpWjWSjiwZLsC9M/KZv5Y/&#10;pY/fwzGuXTOJATeJrgByEnQ1DLiaOAk5lgAcS3VwiotjqYBTKxrg4gyAU5uJAHAq3LoCODP31pna&#10;UwG4QNNTCTgvuGmAY6ipgOO0tA+lpCK0tFTATQLOBG6XN4/HGHQvyMWC8TgC3bJ+/KCGPnivTvRe&#10;aFg7rleA5k+VceOQyomyP07bvio3q1eD4fZrd3amArd2Kgq8ZAY0iKGmaARdZmHqOdyAxt4b9uiI&#10;28eXj6e6tZMF4K5AgNwqiOEGCcBBDLeVDDcADhLlcB7AVS5R4KYH3DlongI5M8B1lJ6qgDNzbxrg&#10;GGxmgHtc6WkOy9bHJi+y8vaIcltT9+aBG1JTa9SQw3KxYDyu4Jvdzg6O8rITBeBaHgPUjGpcM46y&#10;pJuzRoYckJvWKwHnVn9WhVtHYNOBzA/UVLBdfkuRDWk3FB0+Vf6keMLXrZuiiAFXBwcnpUBOOjiR&#10;prI4RUWFQ0eA8zQTYbBJB1eBngy6Rr5ddW96wHXZvWmAaz89DaTtW8JMHNO+Ne2kNSrEWrXOH9xY&#10;OveGSie5WDAed/BN/7tbTWUCMEgdzSD0OHR+5VhKZAdki7L81hZp2S43r0eCneri/Dw3VRS9TSkq&#10;3BhiXYGaAJoOaoqG04GF42jbm1Np+8xptPWNaT+Ljwqbx6Cj+g1TqH69DnBwcWsl5BhwNZCEXPVb&#10;ajmcdHHs+i5BogwOgBunlL+xLqChr+rgTABXLsvfHkvtqQFwXu6to76nDLX23BvcPdPhKXkq+0RY&#10;F33+z/PQhU91b2pqqgJOBzc3ii1mDf6cXDQYjzP4xt9xo7WCigpzlRR1jTl8HpcA2ItxYyltjtLy&#10;Oj46JCk1+gvdGoGVHepv6mtO0amc1aLbVI9ALW44VbGKF42lrW9Op3dmTqd3Z00T2s7v46PCqWHj&#10;VLrKqt8wlerWQ4AcA45VK1JVma7KVBWQ08rgVMipgJMOTqlJZbBpgBsjKhnaBZyEW9fbvvkHXFca&#10;9wYKOBe/8oPO77DtH2egJUAgqWk9yxpl+ZVcLBiPO9DANze3wOXOyRGAuxg3xhQ8j13rJlDlW2OV&#10;dI9liw7Zan19+B/IzQ44XC5XTG4umoKsFk6ge05tOJ1lSB3MjKYSlmvXf3NqPY3y5kzWtJXhdnDZ&#10;FGrYNE3ADapluAFy9RJytezkagE5AbjJOsBNYgenQE4DnKhoMAJurDfgADdWRQeAU+HWecB5w00D&#10;nM69dbX21F/jXlTG7Jn5xc/L09ingh+8D6sNqakAnElqiraVjkjLCLloMHopnuIn4SJ7VGiVCgy9&#10;Cne9SteuHqV9iydQSmyEOXAel3TNUprXT6DW9Zi4Jlykz7Zo8STsVKrCDvXR+eIdwg12Pf0cQaW7&#10;XhZQe+0H/0rzor4l3uvBpsKtact0atg8TQGcFCpR6jdMk5BjFycg53FxAnD6NBWAEzWpE5QyOD3g&#10;ZC2qB3BqDSoAx2BTKxi60TxEhZs/wAWUnqqAY6i1m55KwKlwK2Tn1tcqEvSR/MYX/x/G8wskNa3a&#10;NF7cX3LRYPRUJERadtujLb/AwcU4T3AuaFx4gh1RFUPjyoaJVMUAOfXWOMpZMFz0MAAA8H28Hl0y&#10;2hw+vSkd2NDAGHBrZrhhVJMmfi1ZKof1jgr9wPnyoE/IXW03GG5fPHs8V+x/jV+w+VYUeInTUMBs&#10;w8r/opdeeole/f6/0cGk1w1wm0RbOE1tBNwE4KbTVaFplDR7KJ2Im0T1GxlwEm5KqsqQY8BdkYDT&#10;l8MJuMm2cEolgwI44d4E4BhsogZVSU/NAOdb/tYD7s0AuEBrT/25N2N6Ctdmff0zfyxPX58M3B8d&#10;pqYScPYY0QTqG3LRYHQlUPjKMDsk4MQwA8iubJlErdunUMs2aDK1bJ1MzVugSbop/xgeuoEsWzZM&#10;oJo146hg4QiK5/VkzBlKdatNQNTTEjW23q5NBZsi3taNiq6sm0jJDAx2cz+zv/rZv5KHwDTcbvfI&#10;tuZKMTzRRYDMH9TaAVv5phkCbsnv/kjAbfHs79D+Td/0glvm7GkUH83ObesMatyqQK6R4QbIXeKU&#10;FA+YenZxAnCiLE4PuCkScJMVwDHcNAcnACcdnAo4wA21qHrAMdwgr/R0dtfT0+66t66kp5k/xLUb&#10;ckKeuj4b9kiL6+jKkTq4ScCZpKbnNoxFjfrAHh23N4NvXCegBlUwEFremUotbzPQADYBNwVsCtwY&#10;EP7gJsd903fPalw7gdLnRIib8zK7PFMw9YQCBFvzJt4PqdbNUwiTUNujQi7KQ+ET7Nx+/OB2FSWx&#10;q8GIHoE5NWi4plLb9wTc9u1U4Ja+53XKXzTDC27bOCU9v24GNW17lgXASW2ZIRwc0uqGTezk9IBT&#10;ISfK4VgAHEt1cPoyuCqI01MA7qIecCrcvADncW9nJeDM3JsGOAZbu4ATcOs84Izurb30tIjhZutD&#10;Xa06CuHeVLgZ3ZsObmjzhu8mRFvWyUWDEUjERz3zZdh4jO/U9u40at3BUAPY/MCtWYWb12TNDA8N&#10;bgwVPdwEbAAedI5XhhvHUEemcOqOdGDD7wqwaXDjbVTBtlGCbTPE+wVtmcKwmCK2jS+iz8pDo0Vu&#10;bu6v3rtTRc2XiwiT6Lbv0iAP1IRWMtzs3xdwc2x/TcDtcFY05cZO1MCWMnsGbX2DXdvbzynaDsA9&#10;S40Scg0swA2QE+kqIAfAbVQBx2oPcEhT/QEO5W8GwCkVDB7A9Wh66gdwXak99bg3NAUKo7g+no7q&#10;wx5lqRAjO5vBzZCaVvMrjEdvThYzkOIpzuN/i/Knlp0MNYBND7e3dXDzl5J2Em4qiNBfFE+iHm0b&#10;5wU2g2vTwDZJc2x6sLVs4X3dOpVat04T28UOs14eIxH5+fkzXC6XmCHIFjmk02ATcNvzbQG3N1/5&#10;Jj3//AtUkhWjc22TaNub06mOYdb8jg5uUo0Ccs8qcGMXh/I4URZnAjgBN05RFcABbkqK6uXgZHoq&#10;ACfL3yr1gJPlbyI9BdyMgOtkeqoBrovuTQCOwdZeerrvtTAMyeWQp6y/hGeUEAE3CTiT1LRu63hK&#10;mTeUAWdpd3DTJz6sUUP24qCeZgi17ppOrSrcADYNbnzTBwQ3hocBbhrY9HAzwOjkstHCKfVImqqC&#10;jaWBzcy1dQC21m2K9i8dLco43o360j/LQyZGJM7Pz6UDe96gqk5ArUqqfMtzAm6JO34kXnNnK2DL&#10;ZSEdvbDxOT72z/Oxf54BJyVcnISchFvj1meFi2uQqaoCOZmmiqYifgCnOji9exM1qAw4fXrK6pZ7&#10;0wPOCLcAANcV91bAcnQwonFfDVuMJQVZU7vuTaamAJyoLIkKDmJpGvaYkFuwt627GWoq2PzBTZ+S&#10;anCTUDN1bZCEmgY2yARIrCurUBMUpgyhZPL/gCRcofyd9sBmTEe9wMaSYGvdzseEdXnTFOHiHNGh&#10;ZfLQoc1byvt3LlEyX4yBQk3RMHZLw2jrzBm0b923KG/2JAG25NgZwrFd3MRQe/cFKX6/4wVqZtAp&#10;kHtOQu45BW7SxWmAg4tjB4eKhisbppFr/khRtrlv9lBOdcV4cbR/0WgBuI7SU7g3T/lb79We6vue&#10;qnBrF3CqezMBHFwbbvjXXx/U6TaMfSVwP15W2715wY1lcG/nNijpqVw0GGrgoLgWj/CATe/a9Cmp&#10;Hm5619YluEkAmYFJSkCEty2Vb0az/7crDaAm6agGNwk21bWpYGOZga317enU9vYMuvbODEpBZQNv&#10;X44ry4n+tEhN49/8kgKxAKGmyhY1QfRAgFNDz4TdUdPp2q4X+TywdjLYdr7IUiDXrEq6uHoGmjXK&#10;wi7uOWpUU1W4OAE43s45wxnEYXSBHZvaq0Hv4M7F6dxbnAng/KSncG8a4FC50I2+pxrcWIGmp3rA&#10;CbhpgAunA3BsfN1YZz4zWV7i/TLiI0NDcQ8EkpqK9HRuBGcWlji5+JMdu2Z9+lO4QSsYTK17ZviF&#10;m8e1+YGbSXlbk4AbQwUCXLoAtxYWtg83J9r0nFkRYC8HM7CZuDYvsKlwUx2bmo5ul3CTYGtjsLW9&#10;8yy17XiWrr/7nLiJ0AOjvsJFVWUJ7JCGalDzBpov1FThAr4V/xJd2/MStUm17lYlISdA54GcAB27&#10;uEJ2V4cYRmqFQyMgx4CrZ+eG9Zby/5CiejcV8QBOawdnBByaiPRgehow4DpITzuqPc3/oWxAPit0&#10;vbzM+3U4IkM/KFw6IqDUFEJTLV6sT/WbfeyBsc8AjmYGWhvA5g9uxpRUgxtDQQe3agZHypyh4obC&#10;egWU+CIDlPAeI1ygaUWLHm5mYDLoYhzfvLu+S3cu2mnvm8+I9Zt9z0tmcAvQtSlgM7g2E7C17XiO&#10;2hhu16Cdz1H+sjEYhUTssy/U/IMN6fdZhs+1PV/m8wBJwDHYPALcGHRekGMx4HAxq6mqgBurlp0b&#10;jnmD6uAE3CTgZG8GDCiA3xbnhh8eR5eMp2qz8jdDemqsXOgp96YHnB5uKuC84WaenrpZ4pqLtqyR&#10;l/mACOxTdTupqR5ux9eMwTXhdxTnAR/2qJDxuKhb9/BNu5dvWBVsKtx2GuBmTEkl3JoYbKlzIsQN&#10;gu5Xe6OGjJI/4RO7Z4b8gy3asggnKik2XEzGbAomE6HD+/Wzu+neJTtV5S/BxUvu+cNNv6s4Qgm3&#10;rrq2ToHteU4hoRfo2u4XqJH/l7lgBMMjlI4shoMbRpd1MMP7i8uHUc48pRN/I5bb+2VFDDft/V5A&#10;Tgc81clJyAFuRSvGU87i0aI8Tg84lK3VblHL4PSAU8rfUucMo/OrJ7N7UxzcZX6fOXeE2J4qffmb&#10;3r1p6akCN79dsz6moZGcryqpqC16yHflJTdgYs/M0L/EA6i97lh6wOGhxenpFrn4kxOJ0U+PA4xa&#10;GGgCbHq4maSkZnBr5pRUzG3IT4j4LnTeTWTQ4UIsWTzSHFAGoWkIXNH96iQGnJXuX9pLyXxD4WZE&#10;5YPX9/26NoaaCjczsPkpZxNgE3Azgo2BZgDbNXZY1/coQorZwP8/smoCpc8bTgkMdFygeM1bNpqa&#10;8N34r9C1eAaZeNULnzHUIAadEEOuVZeuHueUEhex6uDUNLWWgYbP9SmqvhZVODiRnk6T6SlLTU9X&#10;TaIEdnSVDDakp3r3pqWnOvfmAzgj3EwAp8HND+BUuAWcnjLYkt9QUtH4WV8cLS+xARdsHra5Fw3z&#10;m5rW6uBWu3WCOB47Xhj0f+TiAz92z/ziYICtCWCL5xtVBZsebnrXxjKWtx1aMRpQ+7Xjlaf/VK62&#10;y+GICfkxXJwXnPzoCIMQ237xqJ2aT++hO+d2UHnqm+IzNB/Rvtst1ybBtk0BW6uPY2P5cWx6sF1n&#10;16XoywwwVV9RZIX4b/Fqpq/SNX4V0kD3FS/I5bKLwn4Dci3s5IQk5I6tnkRudnNNaprKgGvwcXAK&#10;4A4vm047Zk2nPdHT6djyqbLsbRIfzwl02eDelMoFNT1V4SYrFxhufkfulXDreuNeHeAYanrAHWKw&#10;obiDH3KPjCMWD8QAsK5s8D9SiAq3um3jqXz9OPQ7fV8uOrDD+pXP/DEOzlWkoirYTOHGN7ef8jY4&#10;JVaPjmDKoDyP9epB5k+4oV35RaPdbndrw8mddO/8O6y3xbypKWg2oktJfcraJNg8TT90YDNzbWbp&#10;aGfApkHND8hsX+VXKbzXS/1Mgq5u11fpxPrptH/lRH6wWCh9/kgBubbd7Oakk1NqVF+k/cvH8YXN&#10;7hpwUwG3TQ+46XR6jVIz64iZLpqe5IsGw5P57xmUFDtN1zxE17hXn57q+p36DGzJgAPcemRiGX/u&#10;jV2bfZbi1qyRoR/IS2nAh33mM8NxrwSSmtZtmyDGGdzx3e6NW9gvAhdCJaeUbVa+SY1w8ypvM8BN&#10;pqQouI7/Ue/MumOLCU0JBHD5C0aQIzr8OYZbRcPJ3Qy2d+luxTbWFirY9FUBX3O4+XFtAmwsU9em&#10;g5vete1U4cZQk3BTwKa6NYBNhZs30G4wsCAVYjfsur/5/XX715RXG7/qvge18fLN7NyMLk4DnHRv&#10;LgZPzXakqEpzEbWSQaSnrCMrlTZ06P2g9ILwlnv2ZIqPnqZVLgBu6FwvBrjUlb15DYtkcG8+cNMA&#10;1z7cAklPU99EJZUCNntkyGvyEnpiAvt9md2bD9xYRrjVs/rS9IW9EnzT/8q9bJQCNj3cGGymcJMp&#10;KeBWu3WysP1dGdCxM4GuTR0BDvMj4GQx3OYX5+2jexd2Ke6tYivdLd9IrUdXiLK5syvHKGDzBzdD&#10;g912XVsH6eh14dr0YFPc2g3ATIOaB2w3GGACaprwt68E4HSguwbxutR0tW2vN+RUB3dg5Xg6x2mn&#10;aAu3Q+feOD1FbwaAzT1niinYVKGtndo0BGPwJcZEUMlCZcLoQ/NHedybCjide9OmBWS49dS0gABc&#10;6iyldle4tejQ63EvD/pDeek8UREfafkhym07Tk0nCKXOixDDeMnFB1ZgpNmE2DBqsz3nAZu/8jYD&#10;3Oq3c6oSFfqRXFWvByCc2kGvBPR5xXdzc3Ozctx5lJObR/z+yPGC3Qy4DXTvzFpOX8OpYOFICTaW&#10;BJtvRQK7Ui+48f57lbVJuLULNt9U9IYV8gM1B7+a6uu+AuT00kMOgNNBrlUC7vT6qaK2tuXdF7XG&#10;virgchY/K4Yu10CGHhHo7iVePU5ux6xponKhZNFoKme3pro3pKfJDLqTDDQxNaCanqJZiHBvnmkB&#10;je6tK4A7MDOC3ZkCNAhlve/E/PPfiYvlyY2ncCwCTU3PbRyH3jTNctmBFSinumaXYDNLSfVw06Wk&#10;bTumASSPfawonLiypf4Hs3TzjbttzhCfcdYAObi3u6fX0p1TqyhtqdLfrmm9wbWpcNO7Nq3BLsDm&#10;W9YmwKbBTQGbbzmbt2PTwKZ3ZxJiNxMUCYDhVX1v9jfrOiQA50lTr6E8Lp7TVRVwgBuraedLomwS&#10;Kari3l6QcHteuDaUqwFkxY7X6FBmNJVkx9DhrBgqyYqm/GXPM9yUgTHR97Rq1WQlNTV0rE/g43qG&#10;oQb3pnTLknDTubezcxW4dSY9PcZAy2KgoVZZBZoq9LWUp/qJD3tk6IeX1uvgZhgpxAO38UpqGhn6&#10;a7nowAlO0a4c3zDB49oCgZt0bUgB5Goea7DrqkD6g94JZnBrXDOe4qPCYuTXtYCLu3t2M909s54B&#10;t5runIyjitRXxI1+YfUEhpsKNhO4maakCtj8urZOgO2mzp2pYBNwU98nfoOF99/gzyD8T/dehZwG&#10;OOniBOB0Dk64ty+LgUArtzyrA5zi3gA3e9Q0cs+fRgX7IunZ516gF198UWjajOfpUNosAbe3Bdwm&#10;i4oFdWDLiuV8k/B64ZxRQ4m+qTi2+DszdhiVsltDs5DznLYaZ6wXMri34wy2vMihwpnhIaSmnJA9&#10;8hmMo4cZ4R+Iv9tpP/kkhj065Mixt0Z1nJpK94bycrnowAlcjG1wbWZw04PNALfilWMocW7IP8jV&#10;PNaIixv0+w6+sDH8kRnc0ObNFunbAtuVkysqFpCaqu7tzsmVdP3wQlHDiCYn3ikpS7g2CTeAjWVa&#10;Qwqwmbo2Tzp6wwg3AbavCrAJqSATMFOB5l83VKmgUwHH6xKQ0wOOpQBOcW8tDLi9kRalBhXpqaxc&#10;gAC47K3/Qc89z2B76SUhjCOHv+HkdnDaWrdG6XeqjvuGh83x+eHs1Hx1YVE4lc6PoNTZ4QJ4cF0A&#10;FYCFEYpF1zm8l+DSi+FF8W8+TanLptHhpPlUfzaL7l2voJwcV3B02XYCfU6zFw7tVK2pXHRgBNP9&#10;x/UMLQG2Tpa3WaPCt8nVfCyR63ZT0rIX6epq82GP4BjkV7XABMm5bicdyk+mY/vtVH1wk3Bvd04s&#10;pzvHlwjXgZu0dgOnp4GkpADbDp1r08HNCDbVtaE2M3PhSM21KVCTcDMCLelfddL/jf/zqyb8DcgB&#10;cDrICRfHknDTUlSZnsLBCbjp0lPA7dz65yh5zTepJDOKDu79PusHVJL4GhWn898ZUXR5jdrvdDJV&#10;xk0UgDKDWke6ZPLZOQYhzp1r47/RnbYz9PBeDb1/97JQY1053b52ge7fukQulys4o3oHoVUqmLg3&#10;I9zyl46Ae1sgF+3fkfSDz/1Ru65NhZvRtbGssyyPrQLBXzCoCnJycih+1mBzuPFTX37VK3i5lWlp&#10;aWKyWnZyj1T3duf4UrpTtohSF40RjqF0xVhDSsr7L+AmweaVkqpgU+GmT0cVuJ3cMEXAs5jTNy/H&#10;JsCmujUFUgrIoH+lW1AyAwwC2NRXH0nAaZDTOzh9GZySngq4CcB5GvdqlQtvP09Xtz0nGu6ibG37&#10;zBm0jZUYiwEulU71GLm3il0b0k8joLqiSlYSryvzrZfo4YM6DWiqjh4pYreWU8nn75bT6TxgtVr7&#10;zai5H0dYY4b8Y/KcCIZbxyOFQCfWjKH0HfMHhnuzRlvOVe2Y1mm4nds4keJnD/uBXE2Xwx4z9Ht4&#10;QufMH4405bL8OOBwu92/bW2ooJQNr/qBW8dlCC53PqenazzurWwx3Tm2kA69/VUBuOLlYzyuTcLN&#10;b0rqU9b2EtXteF5JrXg/SxkGSjmbko7edKhw8wbbLYYUBGCpYLuV/G9S6t/ys6R/4++xVOAlQjrA&#10;8Xqv26WD4xTVy72pgBPt3+DeJNx0/U/V4ZHQPET0XJCjhqgj92K/yheawypQAWpp7DCQlj58UOsD&#10;NaE7VajtHlhpUy+HI9qSsb8TI4Vc2DSeEpc+h+Psdz6QfhO4MEUNqR5u/lJSHdyQtslVdDnsURHz&#10;zq4cSxjiKJ7Xx3b4hvxXQMEnYAcu9rLSg5Sy/ofUZDJbfSCVHZhTtLFkNd059ZaAW1nu28K93Tk2&#10;n2qcrwkwHWQHZ1reJlJSWUuqg9sNhlv6/BHixodTq9gyndPRL8tyNrUCgcHGwDHC7ZaAmwFg0D6d&#10;9H/z+5uQAXD6sjhv96YAzrtyQdd7wcu9Ke3eADdt7LdNcG7KiCFXWSg7MwNWoCqaG0HWyCF091qF&#10;D9AqTh8ijIGnKgi3zgVffz87v2a0CdxYJqlp1ebxlDB3FMoy+/dxxmzaCZjURQVbgOVtFzdzGhI9&#10;pFyupkthmx0egqYaAFv6HMwc1fk2cnyhzzx6pIQuV5ZR8spvUL1JuRvgIr/uN7Kzsz8JwOW5s/ik&#10;5kbx+2/XH+D0lN3bndJ51HIgSgDu5KoJhvI2BWz68rY2BlsyBgrg392/nIGI1FSrITXCTQUbS5Sz&#10;Sbjp3do+SAeyff9Ot1Igfi9eWSrg+FXATQMc4CYhJwDn372pgFMrFtTO9UhN1V4LoueC7HOqzrtw&#10;bMV4MVmPGbQCEZxaRtwL9PBetQ/YoKb604Da1/hc/0teXt5L8pQFI8DAdSvAJuBmAJw+NZWAu8x/&#10;J80D3HJ+I1fRP4NvwLwahpVpSqqHm5drm67WqHRrkDtAB41mL61Shjy2RQ2bJv8VcPAJ4OveTXdv&#10;VFLqhv+mOuOoHwHCzRhOp/MP890Zmnu7fXQua7aoSa1YO9G0vA1KmYuRckPp5NrJ3o12dRUJnpSU&#10;gQYBbAJuMh1V4eYDNgPQNLDpPuf3CuBMHBzDzVj+5oGb2nOBpetYb5aaCripw5Iz3EoZblmxinM7&#10;vziCyhaEk3tuuKgRzeDP8+aG0ZF5YXRmYYRIPVF5AGXNVmpKK/ZvNYUahEqEU8eLye1yRcpTE4xO&#10;xN7IkCmiMsHfxM0mcCtfN4Yy96yklJSUP5Gr6Z+BG98nJVXhZixvk66tjVNSe1T3JtKIjwmdXrR4&#10;lIAbmnE4AigXM0ZmZua/IEUp2l9ATlcOZexc7AM3MTpvZNgtuUjAYbVa/wBt4ZSytwXCvd0+Oofu&#10;HpsjHNklvqn1cMtdgolqQqls9SRPeZsX3BTAeTf9YKCprk1NR2U5m5aKqmATIPOA7XbqN1l4Vf7W&#10;BNABcGqaago4Hdx0FQsCcAa4YbIZY2rqNbEMu7dLayZ7O7dF4XRgXgSLU/n5Q+kow65oHmCnwExp&#10;/hEq3udt+y4VvvtDyuVX1/pv0L7Fk8Tn8TOfJitLab82hM/hYKXMMsrSZJ0VmuqIDP2a9fUh/6ic&#10;rWD4CxyzS+s4JV0v01IJNwE4Q2qqVizsXz6SXK7s/t+8BlARYNPDraOUdMskSogeukyuokthjQr5&#10;eetGdkCckuIEODP3XZf/CjhcLtdawK2tsYLu3bxIWbb11LDGG25XOE3l9LdLT32su654GbWVLKRj&#10;uTvoZO5m4d7uHI0lW6SFrrB7ubBxinBqRzldFeVtoszNvAmIMSXVKhIE4PRlbRJuOrDdViWABrB5&#10;dAtS4QYJwKnpKb+auTcVbsK9Mdi83BvDTQMcww2pKaYKNJa7AW6bplHDBvRO6VqZGxxclU6qq0Pl&#10;RAkDMW/eMHLr5JoTQensCJHKonZWbRNnjRo8Q562YMiwRoZ8Bw/iGh+4te/eYDYePrhL+fn5Q+Sq&#10;+l/ERz4zzLl4hHl5m961GeCWMX8Yberm+GxqSlq7doK4QDm9XC7/1angrFRLYTLi13mBDXLOG06p&#10;PxrWpdFJON19DYBjXczOzv60250r3NvtI7F0t3SOcGrJc4aK8jazxrteneRV1+YFN4NzA9QYQgBb&#10;PcMmZ9kYCbd/8w+3NPU9wKZCDlBU01PVuSkpr6fmFO5Nwk1zbxJuAJscvVcrdxNwU2pLVbgpkzor&#10;taY4FoCSGcB6U0hzT7MzBOCEokLvByccVgLHo2btaAG3GsCto9SUBbhZZz1Djx49wj35U7mq/hf2&#10;SIutYtvkjuFmKG8DjOQquhxISwC30uWjKdO6DgXGP5T/Cjh4mY9OnThE5aeU2rRMdm5GuKkd57sb&#10;xcXF/we/gbK3psKZ7BQsdHkTp6ayptQLbgw2zbkBbFplggo3FuCGtFQFG0MHcLvNINo3dygVsRP0&#10;AZsX3F5WlCbFnwm4iVfp3DT3BsB5w01NTb061utrTX3K3ZQJZfzBDU/7YnZaZgB6nEJ5H9Jea0zI&#10;ezuiv/DkjCxrCIyGU7BouAI2DW4m7s2Qml7eNI4cs4fR8bJj5HQ6/1yurv8FW9abrQBaIOVtGtyU&#10;p7RcRZdDcW4TqGDhCHKmxOMp0alBLfn7H8JV3bleSYUF+VRzuZIS+QbTgw01p2gxLxfpVvCJ/oTb&#10;nUP5659lhxDeYTMQ77RUV1MqKhOkczPArY6/a+V0t4GdlFbeJuDG8nFsKtjU9/hc794k4IypqYAb&#10;S5+awrkBcIYmIWJiGQE3lgo3UanAYBPlbmqlwjQ6unyceOiZAefjENJaOBd7lOV2Utzn/kiexgEf&#10;cZMH/T72O2VOOLu2UYok4Lzg5se9ORcO4/txL8xCp4uJ+lTgIFx3SLDpXVs75W3N704TF41cRZdD&#10;hVvxktGUk54AuKXKf3UYfOC/A7Bh5naUtT24fYlynFnUbGjjBteWEhWmzfbe3UhcOJnS5w0LqI2b&#10;Wc8EzbXp01IJt+zFo2h/3HhPLakGN6NjA8x0cEvX/c3/uyUA54GbaB4iGvgqqanHuelSU4ANgnsD&#10;3Biy6sxZAm4Qw01M6qzNdSrhtnmaqFRAbwW48Y8jNW1P5xdFiP6qjmhL40B3cphBHvfmPgZb9RoJ&#10;Nh3cAklNUUbndmWhKObrcrX9M1AQ3qnyNnZtp9cpFQByFV0OrKOF4XZ5zQTK2BPXqYaZ+O7Du0qb&#10;qGyni04cK6b0xZO8wHaG01179JDfyEW6HYDxEYaPT+8ECTe/vROMcFMBJ+EGt4bmJSjsFxUKGtxY&#10;mnNTASfhJgCnd23yvfifCjcJR8BNpKUSbhCDzafGFHCTNaaac1Phpnak18MNaakKN05N0ZAXk8Wc&#10;WBBhCpmPWyibQ6WHVRmIccDN02mPtuSgljlrwXCqXj1SgZsRcB2kphc2jBW10zdv3kB/3Xflqvtn&#10;ePUn7RTcup/qWWNCr9esVSZmsc8ZJeDGahdGfMD/gx1eufwuna84Ihp+Zie96wU2jAQCGGHEELlo&#10;twIDcF5aN9m865UX3Fh6uInGu3q4sYRzU+CGsjUnO1elplTWlmrNQAA3Cbh9evfGUkGmwU0FG0uk&#10;pYCizrl5wY3BpnduYrQQxbVplQqyzE3riqXB7VktLfVyboAbO7fTcRMoJdYcLn1FFZyuxsPJxVja&#10;5Ont98H344coEqhYOUIBm4SbmXtrLzXFPVOw7ft0paYKaek35er7Z6Dg1W95G0PNrLzt6jtTewRu&#10;7NwsSBsBt6pVYynXnaMCToghdl/qofrZsaNForFufc0p+ulPfsKfuSl142teYINQuJ0wO/xb8qe6&#10;FfbI0I+ubmKwGcZx0+AWQL9SDW7SvcElwa3VMzyUGlMD3ODeIAE2BVSmqan6Xkj5n1dKagY3gE3C&#10;De3s4NzUiWXU2lIxg72almLGetnWTXVuTSrcNk9neeBWvx7dsLo2KsjjFmpYcf3z9l7gh2C/rF21&#10;Rw3ZiwwIw3NdXsVgWyXBJuCmAM4IN3+p6fl1Y5C6kzsnB2D7mvyJ/hsCbkbX1k55G+B2jdUTcENg&#10;PaWYZo8Bd4qf+oAVhi96j9PNE2UHAThqqj9Dd29e5M+q6OTxMvH/h/z/ogI3FcU97wO2jDlDOf0I&#10;z5I/0eVwvjzoE+xsHzXL4cV9B6nkYyQAp4ebCjidczPA7erOF0VajzZuWiNewE24Nx3chHuTgBKA&#10;01cs6CCH9wJ8erDpXBugpoJNwE0CzpiWCudmgBsqFAA3Tk1bZEPeJrg3hluTdG4NDDZIwI1T00NL&#10;xtBJBocZUPqijsxXIIeKh62vf+lv5Onv07En9umncQ1hu08uH0GX31JU7QM4hlqAqSlcW+a+3QNn&#10;BF4NbkbX5iclFcKou3wg5Cq6HfzkfHQFFQGc7jauHUvZ9s104tgBKj1SRPfu3qY8dmwPbleJ8rXC&#10;fDdlxq/hdG4EtRqgBmG6Pmt0WLfHf0eNE8ojWzsagdfo3LThjvRwk6kpg6P23RcpkbfRvFKBZZaa&#10;Qirg1PRUwEwnFWqq5PeVmlIJN9EURDo2IRO4qc5NlLkBbhJsaMirwk1OHNO4lcEGuLFz88BtCrs3&#10;ZUpHM5D0ZRXOVSAHaMRHh/yLvBT6VMT94HN/ZIu2PEQKmjYngi7HDVck4ebr3tpJTXXuDbX/iXOG&#10;wbUlyJ/q/2GL6iTcGGwQLl65ip6IpwBLZYo9Cao146j6rTGUNSdcqemKiaD8+RFUbzLihypcmNaY&#10;iI1ynd2KeHZsrV6j8PqBm9G56VNThpu+xrSeXVA8Kg44/fOBmwCcx72JxrwCcBBAJQEnytJ0FQya&#10;8Lk32FQw6p2bcG8SbH7hxtvaBrDJtLQVcJPt3DxpqQK3Rg1uU73gtn/RaDrej9ybXid4u5URgkMf&#10;2aJCXpWXxMcenEVUA7yoNLi8goG2UoLNB24sDW4K4DT35pWaKu4N5b722KH00UcfIR0dOHATFQp+&#10;yts0sJnADT0UrNERk+VqeiSsMZb3ihePNAVXezrBaS3g2BNzpPLFI7qr+E7EPNV7rlIvuLEAN/0o&#10;vIZyt6v8OT9xvcrdVLh5UlMJOAGhr3t3wwLghHSQQ+qpwkyADZ/hO6r0cJOuTaSj3q5NTOgsKxMU&#10;56aDGzs3b7g9S80a3GYIuDWqzo1TUoANqls3WZwTM3j0F2E49MxYmbJGhn5oi7K8Iy+Txxb2aMtK&#10;W0zoTwE1DFRxcfkwqlrBYrBBHsBJuLHMUlOPe/OGG9q0McDpxo0b1NzYQKmpqb0yz/DHEvbIkF9e&#10;60R5mwq3y5snMe0tp+RqeiwSYsNG46bAdH0X4saIWk8jzBpZANo+/g6+64gJjZWLdyv2xgy1IxVV&#10;5ixV4SYBp82fIOHWicEqW/kV23lDpKay7M2ve2PJ1BTyLn+TUp2ZXsLdqe/xPeVVQE11bQCbHm5y&#10;TgUvuInyNqSl/uDG0lUoNKJCQZS5Kc7tKuDGYAPcMKVfLqdOZuDobzqzUBlEE31ZRVlXVEgDG4M5&#10;Kd8L69FRM3bNGvw5BmkaXKP4HQZr/rwIqlo+lCXBJuCmAM6/e/MHN497y100gmyRg9mticq7un4/&#10;Aogx7DEh+Y17+aY0g5uXa9PBbcc0vtiVGeXlanolODWYzye3PD7S8j9WTp/hMuGqHFGhdxOiw2y7&#10;Zg35lPxqt2PvLMsbuJDan2len5oqcPMZ9ki4NwabLjXFcbrmt72b6t68G/QKwCUATCrg4OAgPehU&#10;oKkwk2BT01BVEpSeWlJOSfGbAJuAm8e1KXBTnRuDTZS5Pc/nm6EmnZuSlkq4qRUKAJsebmsn09W1&#10;/ADs5+7NTGgvVzRXGQYdZV+AkFCUpd4RNeRHfF1+wfr6INMJyTExtCPy6b93RA8eap9leckeFbqN&#10;Hf11dR1YH2r6C+ZG0KVlQzX5wE3v3oxwU92bBjcFcPrUtHAJwDaEqi6eBNgWys0bWGGNfOY7uerM&#10;8irYTOEmwSbgxinaO1OpYOkockSHPydX1W/DKsCm9HMV6uqcpQJu3j0VMGBlFYNAaRLiqVjwcW8S&#10;cl6AUyEHBydcnAIuHyenSve5JxWVAij1YNNS0q94XJsKt90MN1HeJuHGrg1wa1Fdm4Rbk0hJZZkb&#10;g60B5W2QhFsdwy177nDKmm0OiYEijGRSzilsDu9nQrRMYyWohGKQXcjP1M/la3JsGBWxMzu3mK+T&#10;JQy0pTrp4HZJwM3o3vynpu25N8WxhdD7d6tFywN5Gwy8sL4+/A9wY/tNSduBW8vbU6krI+f2pXBE&#10;h8bvi42g5vUSbP7gJsvdfODWTmp6nG/uvKWjlXI3UbEgnZuPe5NS4aYBjqVLUT2QgyTMNEfn+7ke&#10;aqoUuCmAQ8NdxbUx1AA2ATfFtQm4ISVV4QbXxvunwI3BJpqCSLhJ5ybgJsrcJlM973vdmklUu0aZ&#10;5q+jLln4v37II/VzuCR8pv9uvxTDT5Pxf0sgTt8BNy/AdQQ3BXCBpaYK4DLmDxVDuWMA0If3LouU&#10;VN4K/S8cnMND8k/TwFOlaY8fuBnL2zgl9cBtCiXNiaDE2KGr5ar6VdhiQo+55w0XbewE3DTAydRU&#10;g5vOvQm4sYzlbnr3BrixkEYbKxY8bd5UwEEq4HTuTQOcB0wK4PgV4ALINNB5ZObWFKhJsEFwbKpr&#10;gwTcXvLAjcGmwY1TUkjADZUJkAAb0lJPZYIoc2O4XQXY2LlpcFs9kc6vRG8RT4f6UwuU0Xlx3VnZ&#10;QcTPCqGM5ZPoyK5v0ZnkV+ls6ht00vEDKn7nZcpd/wKlLB4rjuXemYMpmZfZzynheT0c+rv8wo3l&#10;4950cNO7t45SU1Yyygz5WFdXnUKtqKpweTv07bDOCvkvvgg+UHJ3MdGKVh6Ap6cor8L7GMtB/Yzc&#10;bFH/JwlzKPiDm1d5G0NNB7fGbZN5naFkff0z/WpqNUdU2P0DbM+V5ieAmwScHm5dTk1RM8pg09JT&#10;kzZvEnBKzakOcCJlVNJGc8BJae91MNOk+w4vr0ENjk2rRPCADSOWCLiprg3ayXB7V4GbSEnh2kRN&#10;6QwJN6UZSOOWadSolrlhohiG21WRlnrgVrtqImXOGSbKkjKWjaey+G9TY/F8unt6lZgIG7P9Y1Js&#10;MfN/+Ua6e3Yz3a3YSnfPbad759+hexd20r3KXaw9dP+yna6Xv0v7t/07Q3EIueawuzNzQ/1NAcOt&#10;I/dmgJt0b7geM1d/hR7erwHQauVt0LcjIfoLn7ZFh9QAZu7lI6mG4XR934t0LYlvKChRKoFvMsfz&#10;dINfqxlSafOGqgD8tW3WkE14D6gFWt6mwq1l+xTax+4N0JSb1KeDN/IplIGULhmptKkzhRtLws3j&#10;3nhfZWpqVmuqr1io3DiFsheOkHBj6d2bCeBMy98gFXCaPMDyAp0XzPRSltODTV23Bjbh2qRj4+1S&#10;UtIXGG4Amwo3ODclJfWGG4ONnVsjuzYFbopzu7qOwQa4QQJuE+jKWxPEw1ZMmYh5YTF9ogDbGoba&#10;OmXWfwG2LQy2bQaw7aZ7F/fSvUtWuldlp3uXE+h+dRLdr0mh6+cdlLJwnBhb73Q3pxX8WBVIasry&#10;V7HgLzU9u1IpX7vZeILeu1NFledKUYHQt0cs3vvG578IIGUsHE43U/hmYaBdT2aoCUmwaXDjm0vC&#10;DRJ9SWV/0vrdMwTkoGy+4dtNSVmaa9PBrWXbFJF2WKMtd+Tm9clAdyrs56U43TDkRrj5c2/61NSr&#10;1pRlKHvDU9KTnvIxNzQN0QCnpagmA1kaXZwedAJueM8A04Anpf5f/a7s4qWHpk86ytuB2lw0ONbA&#10;xtssUlJZ3tbCrq2F90+AjYEOuDVJuCEl9cBtikhJlbR0ohfcavi4731zMIPtLQk2uDUVbJsYairY&#10;3maw7TCAzcZgc0iwJQuw3b+STvdrM+l+XTY9uOqmw7bXBeRK5vfD5ic9mZpK95Yxdyg55owQPXtk&#10;CnoPkrdD3wxHdOjPcJNe38c3RgoLYGsPbgCbCjcd2LTGu6IyYQalLxgmbswmBp6/8jZPSuoNt5at&#10;SqNNe0zYCrmZfSp2vBb6WezbVeO0fxJuSrmb3r0Z4Ka6Nwk3nwa90r2VrBhHuYtHaemplprq0lOt&#10;14IKNwk4rXGvBjgVbqr00OpYAmrqslifCjUBtg7gJsHWCrBJuMG1qRUJQqprE3CbIioUtDI3Bhvk&#10;gdt4uhI3ngrnjaSje77t49hun+ZXpKOmYINjM4ItTQFbbRbDzUUP6t0MuDx60FhADaesFD/zGXJy&#10;ymoKkr4qPdz0gPOBG8sLbgrgVPd2gV9hNk661gqwqXCTt0LfDE4/VwMgFQwYATUhCTY93LxcGysQ&#10;uCEdZbUy2PbNjaAsdoQK2PRwk2DTuzYBN77xWVfRsJe3zzZ72ES5yX0iEmItmTjZXlDT4AZ1kJr6&#10;9FaAfN1bAzsa4dq0sjeWcG8ScDr3JhycABxLBzj/kONXA+g88DK+SgmnJpfXwKb8hpARbJBwbSrc&#10;nlPg9rYHbs161ybK2yTYBNyU8jZvuE0QcKuVcIPQna7x4GIFbAy0e+zYxAjH+fl/X1rIaecFpXxN&#10;dWyl+5Po9EEzx+bUgS2fHjQUMNyK6EHTAXrQfIiaz6WKUY0zZ3vXwPZZ9UBqmspAt0dHiMFbr145&#10;Rfl5uQJsLpdrnLwd+l7wTfMQ4GgDxFJVsHnDTXFtRrhJsJnBDWDz076tkp0YbtSGd6YoYOsIbvx9&#10;qH6TAjhHrOUbctM/trC+PvyPURZYyKA2BZsqL/fGUOvIvQnA8THQuTdM1Iz9PrxynCx7Y3kBjo+9&#10;D+Ak3AICnCoVWiwviKnv1e/wq7qsuh4VbHulBNhYqmOTrq1NBZsGt2f5PDPc2LUBbs28z0pKOtUD&#10;N7g2FW4yLa1n16bBTYKtho/PFZY92kL1RUtEKnqmaCelp6eL0Tjcubm/u38RYIsXYFMmyM75PN+g&#10;ZxpOO7zA1lKZQbXl7NyEYytkqAFsxQy2g/SgpYTeaz1K77WV0vWafM4oUENrgElfUzdS07Ilw0QT&#10;jytnMqRbE+Ox1YkboS8HblB7VJgCNS+wsVTXpsFNgk2Fmx5sanmbT0oq4WYob2tjoUFiOd/07ZW3&#10;qXBrhrYwDKSDi48KzZW78NiDf/81wLl2tQnMjFLh5uPeeF9UwPnADVLcG36n7qyTMD6bvuxN32tB&#10;bfvWLuC80lQIgGP5BZ2fz9TPNUmoaWBTHZsEmwo3gI23D9sKsIl0lPdBgZtS3tYsUlLAjcEm4dbI&#10;YFNTUsANPROEa4MYbHXs2oRzY6gBbjWcuh9bNIqvkRB17D5tBA52GM/xTXnb6cp7mA1lZ2tDxPPn&#10;H92sSqe7V7LpyP5U3LzXy8vLP4l1vNcMt8ZgY6g9aDkswXaM3rt2nN67fpJ1ilqrC/g3w0RDW/Qb&#10;NQVMN3Vy7dcoOyNJCBUo+ZwFoa2e2XdNJeHmAzgfuCmAu7CMocbX3f5dPxKDtqLSAHA7fGg/HgqT&#10;5KHrm2GPCbuFE6KBzR/cVNfWg3BTU1LcvMfXjPdf3qbCbYsHbhAGovw4alHtUZbfiq5UZiAzky41&#10;7dC9qRULrFYG3N5Zg+l/3r9KWWu/Thf55lbK3swBp9WeBpKiCsABSMqr0lzky3STwXWbHdpNL3gZ&#10;he8qrxrU/IBNSICNrw0BNnZtgJsebLwvLZprQ0oKSbBtYrDBuQFssqZU1JaqcGPnpsEtTnFtgFvN&#10;irFiSHL7zC82ytMWUOTl5b3OAHzEN66WGTDkkt9rUd3aEVOwvXfjDL13s5xVQa2XC0TXI4z80aPt&#10;5RZZyJWeQAhnmoMa4r9K1/i+Klk7js4sYmCZLWOUwb1VMdgw6dEZdmZGwFn586SFE+iD+7X0AYPN&#10;5cIgk7l0reWcSEXl4emb4Yi2bE+INYDNC24SbHq46cHWyfI2X7hxyiXL29CI8iIDq72U1AtunJ42&#10;b5pI5zEhMkOOL6REuVu9FnCKgOmFlWPNIdae/Lo3loSbvlEvxnlDO6v3+aJCN5b4SHZtovyNj5us&#10;XPABHEPDf4qqr0WF+PzqIJc2bxjFzxxC6YvHUBprL793LRktQeaRF8yEdOuBeN1qGZsKNgVuLEAN&#10;EumoArZqTj/rGGYtXmBj58aurYmPQaMsa1PL2wC2+rWeygQNbiItVeB2hcFWs5y1bKzohmSNjuh2&#10;edC5EzlUVZ5PJ4641ZFkhR7ePO0FtvdvnaP3b19gVdK1uhKyx2LwhTDRKb675XIH9i6jrBQbnTic&#10;Q7evnaPs9GTlvuJ7rI7voePzzZfzkgFuB1DzyybjGt/j7hWjhFlASu/e8h0xoCsGbTVWGPAD4B+s&#10;Vqtp39Y+EdbXP//nsLU+YPMDN71ruy7h1swgu574vJAP3IzlbQw1tbzNDG7NDDWkmu3DTYJNB7fm&#10;jYpOrhgjnFx8dFgS716PTM7heOXpP+VjtIUfAr8AQAsXjjAHVyBqD24G94Zx3uLZsb1/r0ZcWGgc&#10;2cQuzqz21LtxLyQBZ3RwGuT0gHuRshaOpOy4SXTn6GwxEbReta7X6MzGaQrAVJhJd+Yj3ToBUfFb&#10;+E01FVVdmwQbhIL//HUzqHTn10XxROnK8XyOkZIqcNNcm4RbA1ybKG9T4CbK3JCWijI3hpoBbtWs&#10;KgxXxTes8+UhfyhPa5cDKS0k/4SjO3D+9AGG2lkfsL1/5yLrkiibenj/ClWfSKLEeaPEgxhzr3Ye&#10;dGGUm50krgdIzMaWkUAtGJRCAq549djA1ivhBqXNDqdavk9hXnCfV8fP4O0co/0G7+9lTErOqflp&#10;udt9PzBufyMDyj/clJ3Vw+0sQwflPslvfZNS1n6P9q36JiWv/BrTPkJp/8P2OOCUVIUbKhJkedtJ&#10;Tk0F4Doob1PgxlDQwQ1T+DWxLq0aJ9IRPIH45tnpiA19Wu6y38CFvzdm8Bet0ZZX+EY4IpZl4ULE&#10;yLvnuuLUzNQe4FT3thFgQ988ZeatB7cuUgI/9f21ffMAjo+z6uBUwKkOzsTFAXI4lzXOV3ygplfe&#10;2hnCiZnDTH1lAZraulmqW9PAxtskwdbM24vfvnNsHt0unUt3Sufx+/lUlfmqOO7Nalkbw62Rj4cA&#10;2/pJQldVsAm4SbAJ5zaOagE2PlceuI2h6mVj6MC8ERjiu1f6KDPgfn3t6kkGmgK2oyX7yel0PSo9&#10;UvQrgE2FkaoPHtTShUO7KWE2xisMpYK5yoQyphDS6eS6b9CZsnxtPVcuHqGf/+wnVJyySYMbxNmF&#10;6fJ6oYzu+EIGW0woJc0bScVrxon7W73Xj24cTyUlh9ihOvt26mkWjqghLyfPjWgHbJCyo63s0tD9&#10;KXn1t8mVl9+CXv5HSgpRmPhjrIvJfkcW2pKLnySO2KGUOm8otVo9B9wUbiZDHMG1ASipc4f5ws0k&#10;JdXgJgDB0GBgqGpmgJxZOUbMlIS0ANAU4n0RUv+W/8NNBZChy9RlvllazODUXXVQ9tbEr3hI6G+G&#10;xKUMBq+2b+0BDtIBjuVVDqdCjl8Bl1uHzYGm193S2ZTN7k6DmFHCpemcmibld+DWVLCpcMMxr8ud&#10;xUBbSHfKFrEW053jS1jL6M6JFaI/qIAbuzbArZGPjQCbKG/zgM0LbhCDDfKkpQrcoCSc55iIXeIG&#10;6OHge6GY3c1HrF8y7F7AZ0jbCgvyvM6lUR88qKP6Cielr8QxQQWZhbLnMMgWyEoCtVJiETvP9AQq&#10;cqdpy9ZWHaFTpQfEPde2Z5oGuPN8zwCWF3i50wywg3wvoqkKw11cW8kLx9Lp3PUCsijuwLri33xG&#10;gZsOcHC76TsWYIrC/hUMkEdakw8/cLvBcMMBd6ValUlVcnMPY1kieqqwsNCrnydOZHFxsZiMlvPx&#10;cSh0TFgwkYrixigH3RRuEmwCbnzjSrjVM8zE0zuA8jaPa4N0cFMBog4pLoVBKDG8eDM7zKZ2hhPv&#10;VWnb5u3ecNOiql29eCFMCJ0YY1EqGPRt39T0VAc4D9wgFXAs4eC8XRxG7DUDmT+J4gsfmEmg6Zya&#10;HmqqjGCr3jKd3cIID8yOLxdAE92lRM+C1XTvzDrRfqwJcBMpqQo3Pk7s3K6ukWATcBuvlbkJuDHY&#10;BNwgHdwgPDi3fO/vHtuAiUjn9OezrLSI7lznlFX3mVEPGTrVJ5IpbcUM2vvGF8g682kBe0DMmWan&#10;hivHte+i5rK14Qyds7/u5d6sUSF0/eoxenCzUkAMI3TofwNiICPlPOxyOX+bk51KTYl8PnVwa0vG&#10;AKghv5C70j9i7xtDhvgta4MYbGjE65gzktzuvA1xcXG/n5SU9Edy8YCCQbgjLy+XshybOUVU+pRq&#10;YPMHN5S1yfK21LlDxcSv/lNSI9wYEj5wA0gMYOkL8nFvE+gkuwxcwErlgXLx4YHiSnPwfvIxkLWn&#10;HQHO3MFBDBcJOTy9zQDWnjKXMUB4feYwgxhkBqgpQFV+Vy1jg9C5/cYxhprs+wmYad2kzqj9P9Gx&#10;fZsAXO06NSWVYDODG0ukpZAKN05JATc94C4tGf1Yh9BiF/e3eXwer1w+QQUFIrtxcmy5fwtlcd6w&#10;aV/VdO/mRTpb6iRXuoPKj3vS08KcFHJmJCruTcKtlrOisoxl2nfy8/NQIfArTFmJv08dP0j6CgG+&#10;x38vYXaYj3vLWzmadv7XM38tv9b3A67oWipvvBnYWEWrxrLrmtBjg8y5XVkfOaJD2i1v0+CGsjZZ&#10;3gbX2GqWkgq4MdACgZsZXPqCVLixCjjlQ4qoB9ulyuOUm5dP+QtH+DQP6RzgvCG3b85Qai2aZQqw&#10;9lS2+xt0aOU4b5CZAg1SgOZxbBJsb/M2sFBRYg6zraztdPfcO7ruUXsocc5wOrh4NDWwa4ME2FS4&#10;SbDBudVpZW6oUBhDVwA3E8AVzR1OtsiwBnl5PpbIz8//U/lWhNPp+i3GOsO5fsCgQ+0rnNTpk4e0&#10;awBSy131ytoXT7eut9Cda+fF32fKDlLt5XN0LGmpl3tLmRshXNvJ0kLKzs4WI/SwUyvCdJb8+kBs&#10;iC74mNQZ4YaiKdyHmKlNfq3vhmPWP30OG2sGNahk/XhKXvE17PxmuUi3g58YWTmubEqeG95heZu+&#10;lrSc08biZaM6n5L2B7hBvI3pDJuE2cP5IvW+iEsPF5ItdijvH/aVwabKADjv0UP0gIP0kHuWjjIA&#10;ju36V1N4daTqrB9S9qIR3iBTy/Ek0Lyh5gGqgCtvA7bn/PopdMz6XwaYGfp6im5R6D3gGaHj4K7v&#10;ifKoyrfG6eA2nupVsPHngJsAm4AbuzcGmx5wKtwgpKd7o0I+1nHGGGaX0CVMLbvm+2TWhYqj2jUA&#10;d8X/e8Qg/BCuTf0cbj471ao1poUbO3IgSzi6tj1TNcBdsz5LyYvZpOS4AjIpGFLsDN93+tQUylk+&#10;CsPu75df67vhiLS4Tm2fbAq2Vt6RxKUvgPL/Kb/eo5Hl2PJRLUOsvfI2PdyQkqI2SYEb3+TdLG/r&#10;a8JDJn3l89pFq5crcx81Yr90zUP8OTifSgYD5AC4a+9MF+3kzMDlIzQJEZqj1WS2HIgVlTwqxHxh&#10;psoINQVs2AbADXNX3jyzxdBx3dMVCp3X719OZCXR/ep9dL8mVdcdykUHd/+3SKtPMqBUuNUDbCxj&#10;bakX3AyAu7x0jKhU4ru+R5oM9VSwqXib9dGhgwUfcgqrDdAKyLU0lFP1hSOi3A1NQE4e8S7PK85P&#10;Ew182/bK9JThdvHtqZS05jsBg2nvrCG/M7o3texdfqXvBioSbqb7gg3C9Fv8JLkpv9rjgTQX5Uod&#10;lbfp4QbndnLVOENKaoRbPypvY6FXA2oLT2Sv0i5Md67nQj1yKJ/yFgyX0FbgZgo4ATeoY8DBqVw/&#10;FGUOM0iFmQ5oaJohajNZ1w7NoyxOkTWYaUCTIDMDmoSaAjZlW9BQW3RW18HsXlWCN8xqGGZXMuRo&#10;HE66X59DD+pzlRE5ZMf1vC0viy5OAm58fYiUVMhTodCRe0vkc8DH5Vfy8uyz4XQ6P8WurowB92FO&#10;dgYd2q+Uux0pclFG8l7tujmQm04fvHefDuzbpKWmAFweO68d0X/1Z3J17YYjNvwgWkcY3VvynHDA&#10;rU89CHzCX0XCUYaEM3lXr9KZTxBdOFdGFzZP9EpJPeVtOripTUA4HQUIBkp5WwMLoGms9DQRKD5Q&#10;IJrR4NXtzhMPGX8NfPU9GPw6OH2aum06nVg1gbKWT9RAdv1QDB3MTaL83CwqEMqgkrxEOle4iRoO&#10;LWW4MdSOo2nGUqU288RyajuymIpWjGkHZpA30PRQU4Xa4HtmzuwKhhbKFu7sPkbgEDBTR+HYr4zC&#10;ITqsHxL9Oh+0HKHkReMJU/sJ56aCTTYFCRRwcCTWmNA58hLtF5GVYv13Z8pucjPg+L12Hd25do6a&#10;605QgTOJLjhe0+AGpS0YRjsjO64YiBs06PdK1sk2bzrA1cTPQFOSX8qv9c0w7WrFAvTkV3o12HKf&#10;T4z7dx3c+KY0TUkhvoE5JcXTvmkApKQHF40k66xnRKtv9YJEuQmgj2Nz8ODBp9EfsYX3w9j+TYOb&#10;P8DxsTGDXDO/orJC78xuHJ5LLYeXsJbS9SML6cbRhdRyZAVVFa9n6CVge36Zw7DFaBlXStYThuhu&#10;LllGx1dP8AWZAWYK0Fg6oLVuV0CL7YqfOZhBliadGWCmOjMGWoPqzBhmYlghD8xEf8422Z+z7Tg9&#10;uHaC0J8TI8CeZUiJMjcVbFL+4KYH3NH5I0WzI3Fx9qNwpidewTWF5iG1lzzldNCPH9QIZ3fF+rIX&#10;4HKWjuBU3PJ3chV+A/cb4GZ0b4+LEV0OzChtBFsT21BbpOU9+ZVej9zcPKpnkHVU3gawQUfZMSRg&#10;9qh+CjekTbhgUpZM9roIoTs3KlEU8BGnHp8A2Go4zcL2a+3f9IBTIcf727DlOTqWtIZc7PRy8uD4&#10;cvm1kC7t/C/p5hTAoSnF/eMLOM1EismvaqPZ40vo9rEldOMYuzPRxgzDcr9Flw6sI2wLzhNq+NhR&#10;3s3h83XctYEubJjiAzIFZgwwVXqooQ+s5iCnUd2mKVS86wcMtBwGGjuzBjizQo8zw4gbepjpOqc3&#10;Vh2g3Ew7ZafZxY2bm+kQ3Z3eu3lOlMvWsWuD9HAL1L05osJQYN6vGqu60m0M9RFUv26qcjyy9mnX&#10;1Af3q+nB3VuUnWqj1r3TNbih15CLAYdJmeVqTIMzi4fN6E5pcG/pC4fRtlc/+1fya30vzJzb6e2T&#10;kQp9X36l1wMpWPaCCAE3DWx6uBm6XDUy1JA+KGAzwq1vl7dhSj84p9YrJeLCu1x5TIDoWlOFmPYM&#10;oyywm32EVPQ8p1YeOBsAx+9b1o2hktR3hNPDOlDT9tvf/pYOFOWLdd26dkE0J8jJLaBaBhHAdhfp&#10;pdb6HyBTG8yulOtwf9B0JI7unV5DB91orJ17RJ4mLQC7zMR3HtVuYUj5A5kfoAkhTWbQnmZ3hfZY&#10;uBmz0xOWOdOs/5uVYnvkTrfShbJ0ullXTPdbjtK9llJqqz1EJw6mIe165ExP+IUrzbE2J8OReLMJ&#10;3ZzO091rZ+l602nRfzN1+TQ6vWSUAjg93DoBOLTGt8cOf0Pucp8OZ6r9jV/96heUteJFcY0dsS6l&#10;7BSbBjcIXfZuNJ/lh0ECuzd+CEm4Qc4lIyj+dcsIuTqfQN/s0g3jfeB2ju9Ra7SlTH6t74VZM5D8&#10;lWMeq93kG+o3CUvQgVrfBMQP3GQTEKQONbjZ9eVt0rWZws0AmccpVBjkL+AUINpCpWlL+WJTmnmc&#10;OVVCeXl5L6WkpPwJQ+h9Aam8vJ2o5DnGN6dYXgc3DXD8mu9MBwSp9MgBr4tYbQ6gF1rFA3IH3Qmy&#10;zIxhdsJ7wpR7p9fiO2I+Cn5dkpOT91VxcvyEI9pyGgNIdg5okOIg4ST3L2G4nErlbaxmV+Hw6u+b&#10;mhr/mdx062RXesKK7Azbt3LSHJ/TNzJFZKc7zrx/W3ZGlx3Ssb9oy4VyTNW9eQGuHbjpAYe2b8oM&#10;a+azuPelSEqK+6O8rCRK2fiqvObGUW7qHip0JdOF00XadQChZtWdZmW46QBnf46OrB+PASZscpVe&#10;kRQb/hfoPikGydABDu/7dApvVqGAdizy348tMhO2/0TAzeja1JTUADdcvHi69uWUFF27UmdHkHXW&#10;YDp/8F2fLi/odyh3XwtcLBlzhnqvS9sP1tqx7K5cAlbHSo8KwOnXCR07yilbrlu4N/yN/oz3+Mld&#10;e/kEFbrTlbkEGGYXDmyl1jJMbbeJbp3eiHWOl5vRYdhjQs/4AMwoI9Ak1BRNocLFI+l6Q5lomJqT&#10;bp8pVx1QpFutf3MgD2D03ndVhxJiaf/84d1KTzEqCQAnf7JPR3aK/dlM62rPNbNmDIMsgZCO6o9L&#10;YU4quTMTFMDFc4oq3RsAV79nOl+roT+N+8HnfHof4X4Tw5oZ3Bv4ER8dog382acCzu2GD9xGPtYT&#10;iq4ecBelb43xDzcGmwI3TkM5LT3KFyNA0ACn1sdS0vIVo0WNLsrMzh/YwReV4tQa685oFxlgwymf&#10;F9x4f36M0UvM1qnsA4MtN4/KSou19Zjp+PHjdPfuXZHq4m9ATtWD21UMsVy6eGg7v7ru57qd1HTi&#10;baSjv5ObEVDwTX/6mhfAvEHmD2iaNk8h96IRYnywD+7XELuzaXLVAQVS49LibLlfvq320bsDD5V6&#10;M/dmAjgBNyPgliqNezEqjPzZPh3ZidupBX2k5TXTsHaCSPmNI5HgGqi9dFj8Tzg4CbdrkON5Kts4&#10;ga/d0Dp9ZQMgpsJNAE6FGx+ffev/60vya30rbNGWy9cw2ocObsWrR5MrI8NvDt7TkZ2dPeTuzYuU&#10;PNviCzdDeZsKtyaWcDm7V5Ib8xVIsH0ccGtYM54OsguJx43AF0Hhuz+k9+9f0S6mW9fOAx6/ZGf0&#10;PsrUbouyMDHwgNYo0xZluZ3oD2zQGgVsHzx8j0oO7fe6WHHs9H9fb6mgqzWn6OiRInKKkVLFb4lX&#10;/D46aosU2O3+fkZGxt/za6fbdtmiwxuubdMBzAtiekmYSaDp5Vo4go6VHSVnivW+XG2nwpXh2OBM&#10;tz8U4nRLfwygG1ePibJZ0/SUZebealeO8TruGAlGOLio8I99fo72wpVm3+1K2eO17VD9+mmiBhUD&#10;Wt5sOes5Ns3l9NFHH4mRRdps0sHpAIfBZs+KsncxSk4BHtZizEZDapq1eDg5M/Z9KDejb8XeqJDv&#10;H9s80QtuZ9/hp2pu3mOrLUXwDfadpLe+KcEG8Q1ghJuhPykuXFd6IrlzXJSy8RWKn/U0pc8dRjUM&#10;G5RNaXAznPCeUN3q8ZTG6SOeXGjOURw/i378oN7r5oLgLAAyuZsieF+9XAo/IX+Ci8fsd4TWjOPz&#10;kU+HDxVSS4PnAoXy89xUV1eHlFL8jTI3pVIih261XfD6LlRchJpUN1WcOSyAJzeh02GPslxrMwUa&#10;n692gCYkm65kzR9BycnZ/0+uslvhcGz6Uxxr4/4mL5pI5ezATN0bq5GPbWMHo8FcWTWub5ctcaCH&#10;gjP5XdPtr970ZdGDYb87xevYnDjspLzsRE5fHXTF9i2G27MeuEnAQTcYamWbJooeLdBhvrdUuJ3k&#10;+9GVkUwZGfYOm5Q89oiLG/R7xuYgdbZnKf2d+Y/1ZLpcrpfT35nrcW0a3PQpqQ5umxS4Ja/8OuVl&#10;Zv4D1oHawsuXTlBBThqlbZnF6UQ4JWB45HnD6Dw/kVGwH/AcB1J4cqNbzyF2Zsl8nDA3ZfKKr9Ah&#10;exQ1Xyr0KsA/eKBQgKNofz67s/PsoIRjQ6XBUrGTJoERfdsFGyvfmSbWo78wVcGdHT1aSm2cgmJK&#10;NT3Url0t5e2MpsKdr1LN6VQ5Xhd6PBSKQRAAN4ZiudyUToU9MuyWGFMOsPIHMb0k0FShbd6+ORHk&#10;zM2dIFfZrchOc8xHkwf9sVFULWqn9e6twTiPbAA6gMEMosMeyZ/rc+FMt11Pf3eRMnSXyfaX73iF&#10;2N2JNm/GY3TvRqVIUdFVqyrheww2j3sTUqcPgHNTJd3bcTZGlWcPMeAc8XJT+lYYa0yv7XuJkpa9&#10;QBjaSH6l1wPOIzthG7WhtrSD8jYVbkc4jdA/UVF2xxD4iFWNGki+eQ+cKDtEBfm5vO6tlGXfKEYK&#10;TlowBk1dFNcVOUR7jzIyRfjbQnZ+nzB/ImXsXEL1ZzMFHHBxAAwYtuY9UUOnXCDnzx4FLER6x7//&#10;Nd6fO6xfsJ4XG2cS2Ha/ZWxSZ3fNpDx3Lt28cY1uX1egBaBWM8SR3j7g97dlmll2VKk5PZH9FkP4&#10;aTrpXEVtdUfF/xzYV77J01Y+yxczQzfHKeDG6lJhsD0y5FazGcSEvEGmBxpGFVYbH6Otn9vgarsa&#10;Wen2G6Zlb6ybzacomx292fHtjFJih3J6avmt/Mk+Fenpe79oj4kw3W5VyG5ys5JYiVRSmK4dH1xP&#10;NRfLBdxQ2YDX2oRv+QLOADcodcFwKtmfwc7N8fdyU/pW7I0a8h+Vu6Z5AJfyElmjw9FhXpvirLeD&#10;b8Bk2GovuPkpb1PgNpFaWQDEu1FhfreT11vCgNGquDGmHE7oudMl4uauPH9MFEg3XT2Hxqrn2UEW&#10;NF0tF2PcnywTozD8gr+n3TiV50sBi5LCwsJ/5M9/Vna0iIoK88S61MauHcW2b372k9hupLVmF6Gq&#10;RpSzMZgwZdqNVmU4G+jUiUP04YcfCpd2/9ZF8Z2K8qOyEH0IpS6bqhWyFxTkCXjYoy3X4FjgXNPn&#10;DhVlLbnuwEaHMAt2Ma1163X9W/1IDzOjMKrH/dtikMTjcrVdDmeaLe4BmoXIY6Tv9QFlrv4yVb/V&#10;/aHh4bL7aooKk2K2zargYI8ezKfivAyRiuqPT3VliXbNAIA1l84KN9eU8BWGGzs5o3uTZW+Z8Wuw&#10;rr5Z5qYGP0UfqWCDMIY6bhq+8NptvdxTUVBQEOZ2ZVPzdj9wM6Skavs20dgyJqxSrqbDYHi1OJ0u&#10;7JuoHczPc3+Esiz+/H/xN+9vMppXQPweachT/Dqe9b4rJ+e3/FqF76kBt8hgGyv/7DAwCQ9ujqIA&#10;JpbJc2VSy1VPDauqe7cuiX6neOKiPO9wyX4Btr1vfElMHKP/bvGBPKTFf8EwuqlPxyrjJpEzeSeO&#10;Q4zctE6FNTr0dOWaCYob0yAGeeBlKrVnxQZl+HQc58LC/B6BhTMjIScr1XYvJ81+Jicj8Rf64yDA&#10;z068s8USZgJErDGWTtUu93bYIsOex3BZZturCoNU5DCw8P2cVOtGAA4VDRgySV9eebWmjIFlpVut&#10;FVToSqLs9ESqSvw+tSUy5JLYxbHaWGk7FoqyPBRtiY3oq+GICrFe2j1Dg9u1fS/QvtXfxo0xT36l&#10;VwM3afPVs3SOL/xAyttUuFXzSevpJ6nVav0DdmGfkn/2WFijwvIxrA4KqM0uPr0a1k4UbhDld143&#10;qU6HigWUxftETrWTFo71+U4hu0rel//riAq9j1pd/W9kJe0QvyE3r1PBDjH1JMoxzQBmlA5oQrLp&#10;DuCGNP/EsYM97oRcqfZfPzSUwTVV7Reza+mPQVeFGlR2Qr+WP/exh41hi8oRs21VBbircFMjO8X2&#10;45/99H/owmnvGnhVBc4Eun2jVXS+R+UDPzTImeqg/Gykrw6AsUWuqm+HKHuTcENNSMbCoXiyV8h/&#10;92rw75w4cfwQ5S4a7lPe1tGQ4vtmR5AjNmyTXFWfi/jZz3wGAE6Obb9MRK+C7BRqqLtCB4s9PRCO&#10;HC6Cm+QUtFT8DWcN91ZVliBSDnzWKisWkMoeLikCvMQQ2hhK2+hasiXcGJCdbvZjj7XE7F880gAv&#10;oyTMVKBpfyv/t0ZbsD+/4f3o8Zr5whxP30q9khdPpIw53S9/g0SKGm35jfzJjy32LR751x2lpBDK&#10;k3MyvOGGcKfs+dvsNPsDOLncrAQqK3GKY4U0VT8oJpSZHE8f8APp2CG3KJuTq+j74Yh8+u9FX1MJ&#10;txuslE2v8w3QM4W+HQVf6JXootRuSirgxjeIDm5o24ZpCeVq+lTYosKSceFVrBhtesH5E9q0obC9&#10;qb5cu7D27y8Qr6i8QFqKHgdqunX3mtJgF8ArLi7+M359jcH1dbkZooW5fv317OKcCtx2yK90KqzR&#10;IeOy5g3TAasjKUDTzhnLsWBSr1xXJSUpf6Kf8u5ShX6o7mqGkoVOr/Buz9ZVOfkY4MFli/rSYyuf&#10;NgZnAz+rWdV+eSJq/R1zR/s4N3044+L+MCs1vlQ0K0lTBsCsLFcajBc4E+ny+RK6fEFp/JudzjB0&#10;7urx7KZXwxYVsipz8QgBN+jcjqmiCln+u1cDk87YIp8OrLxNAxs0gfYvwrwDEf8hV9UnAuNdIQ3q&#10;bDlP8+qRwqF5bkhFbc3n6JjsS5rjVv5/OHEupS2bpn0Hbf6gHGfmf8vNGGSLHPml8yu9L36Uz7iz&#10;07p8Xu1zhn4hZXa4riO/Tj5Q41d5vjBVIYT3+za9ikqrHmnnZgx3quPLhwszf+5Ms/2cr9+b+iY7&#10;NxuPi3Kzui40CTFTZdxYsT52z3vkzz+2cMQM/U5KABkB5tktjp9J1ZVHAjrnrgzHCHZzFc4Me2t2&#10;qq01J91Wx+no9kArzfpscAqTm7N8tAK4ZHZv88KEI0DhufxKb8VT9uhwk/I2vkE6gBt6JGCoG17H&#10;x164icJdXOylSzrn1lQd3rddjOih3oxG1VQdp/qak+I9mq2gZhfvXS6nOE9N9WcAR63jO7u2Xxl/&#10;AykKejp0dhYzNTDzPtr9eQ/FhB4i6jlh6WCmAk1VC5/HzN3LxPail4Rcba/FrbZzXsewLGOlqIwy&#10;HpfuSK1Jdb7++T+XP9vrEUg6CuFcnStNY0dm67Nt9R5b8FMoJ3UBRgJAe5YXRJukHJerVw+MOzf3&#10;SMbe1dQAqAVY3qbcUArcGtcJwH1sJ88xa+jnHDGW32C46y7PgSpqqfNMnZsqNAHBa/05F2XZN8Ol&#10;sTIEKPA5/pabNMg569Ofwogk+t+oXT2eMh3b6MB+pZlIVwJwQ1mnOPaavGGmSg81UUbH5xBwK3Qr&#10;Hd95X51ytb0S2Snv/vPt656mNKqKdr8uKgb0x6a7OrlstJKmRob0eg8ffmg9utJBOqoKEHS7MjBk&#10;VJZc/MkOR9Tgb+Cg1MbPoNaE5yl18xu4EHtt1hvUmFadO0zp84Z2qrxNhRtUzvbbER3yWAt542NC&#10;pwNqKNeqDaAmtD2hK9D+wnw6V1FOB4uVMjZ0fAbs8vPyRcNhjNeGz+HaMNBn+alj/OBxsps7ReVn&#10;SskxM2Sq3DTlyW4ALdqXMQgPqJNmdyWSfvC5v3DyeWpixyYUANC0v+U53J+rzJbO29KrYwdmp9ha&#10;7940n/j4kCOG0ma334Sis8I5xFysgJwjJrzx7djwv5Cb0iNhiwpdj/N6KS6wcsNLb40TEEcPjpy0&#10;hP43Y3xvBrra4ERhmq+czH1dftp3FHwDf2P//nyyxw7rVHmbCjZ1WKAjS0aJCyv+R898Rq66xwNj&#10;y/MFsx2/g+Yd1QE+QTvSpW3fEQ4sL8+tq6mqoivVl+jYMWVgy1b0L71XTbZZz4jaTndmWjNeL1SU&#10;UtISTLI8WHTytkdaXEfVceGkAN+UDT/sdlmXNSZipBuO0AxoPnBjqQ8loUl0lT9Dz5HjZQexv38r&#10;V9trcfpYHjXVnqCykhw6Verdle1oyiIxAY/+OPWEUNZ6gp1c8uxw0QOGQXfWwQ9CuUmdiadsMeH/&#10;iv684nrjdTWw+zb7TTMh67rZdJz3/6SoJJDrDIYaLw8a9AlOVQ/aI59G1X2vXoyc/n54kWGllbf5&#10;TUkhX7ihs/zp5Rh2KJQSosIz5Wq7Hc6X+RjERvyHPSrsI6y7p5/40P7MBKrUzVWp6uyZI3TxXCk7&#10;OGWctrryTMqMX0u5mfu+zmAbDLgVFuRS0rKXFMcQZXk/06RRZzxf6GgE3F24OWJHvFK8eKQ47qp7&#10;FlLPjSod0LTzyLqAARXz8i/K1T32yEq1PdQf38zVL9HRJbw/huPVk4KjA0Th6nD9oMzPGhnSYI0J&#10;fdcaE/Id+5yhLziiw6faoiO+7oiJiHVEh11VYYaKKYzzV4th503W7U9ouB0/80uii1ROmr1vT+jy&#10;JAQ7uF9YY4Z2qrzNAzc+qXIkEDw58dTCBWKLivDbeb292DMz9C/tsaHncYHh6ZvWQ22kzDWOXLmF&#10;9P4db7Cp+kCMMKKUt9n4+Diih4n0E3DDgJT43J1bQCiHQdW/cf3584dTTnb6o7y8vIdi57oR1ugh&#10;qRXsAjsEmgFq4nyyGy9aPByus0Cu7rFHcb6nb6Wq5IUTRJmZ8bj1pnCeUJO5jx+UqBBTFE6Z84bT&#10;+bix1Gr4fmeF6x/7hpF68zKT/knufjA+rsANnG3fSBcZVn7hJl1be3BTdWX1WErC3AUKoB7Zoy0P&#10;rNGWc/aYkG32qOHjra8P/2PMrh0fO2y0LTp8K19g11ExEc9PSxTG13SzHC1grRmrpJmyYsAoNGdQ&#10;IYbaTnm4MB7e08oyysxZeUsn+az7yNJRIh2Vi3Q7rNFhzQ1wbf6g5gM0iB9W/MCCI0+dGyFGUWHQ&#10;zparfGzhytg3VN80RK/sNV8lY7OZ/qoqhqNj9jCxX/dvXiRnhu2xH+tg6ALtaHCDXzxfKm5gDW4+&#10;rg0ygk3CzeREq0IXJKSs2bLxpTWKhaclP+FQ6Lp/4QiGodLB3Gz5XtXqMQJOv/3Nb7RuVehpcPbs&#10;Wf48h663nqcTZQdFy3G7bnQK/u7LOGboLC6GPcpMERPRHFw4lMp5X5PnjhZtFXuyMbaNU/MWI9D0&#10;UDMBmhDKUln2eWNFATdqfuUqH1tkptm+fq2pXOsoXndZ6fGhquDdH/I1YHJ++pnQvQ0j2aAhrivd&#10;Tu7UHZ+VhyAYH2fwTV6RtjWSDrDjMIdbYK6tP6mR01JAjAFPV6qUdmyFhYVixNQLFy7Q1Sun6XJl&#10;Gd1pKweYfywPlQiG21UMxXT3RiW9z+kr1lN++ogAGh/LWfz/F9HHVH6924EHgg/QNKiZA000zEYb&#10;RlbS6v8UZYfs0u/JVT7WyE5z/MKZbruSnWb/z+wU+xdyM5O8AHfQFtkjo4h8XEJ562n3erEv6FHg&#10;TLNpjbqD0QfClbDlRYyphjZRTwLcrq6fQvsLPTPPQ62NZ+lwyWE6eng/nSs/Qk11p6nhfA6GM78r&#10;D5MWDDA7HBzcEF6lDsp/91hwGv8HBYtGGIAG6YDmB2oYFKGVlbrhFTpWegAVG6FytR9rAAD64w7V&#10;nsmgIt5Ps3PVl4Ua2qT547T9QFcquZvB6EuBdAplZU8C3PLX/jtDzHuqPr2OHi6i5vozdK7obQy5&#10;I6bhM4bD4fhT9CQhoqfKysp6ZbBRa2TIlTqcg3ahxiAzQE3RVLrAy2bZ1v+mL3Xl8TeT1gfv1dKe&#10;mc+Ynq++KMy4Fv/m0+yKlRF3nal2wii9cjeD0VcCIwHjhk5a+ryoPdLgZixv08PNcLL7gzAfA2pj&#10;83f+SEzLZ7zBVB3Yny+6Vp3IiiObH7g9jhAPmwBdmgo0beKfHVMpe+EwynG7+8wAh9nZ2/6qwJUs&#10;0nlUNNReOkIok9OO/b1qKtz1qugkb3b++orQhtE2azBvs1KWqAxJZNMGTwhGHwpOqQYXFKCgvIqS&#10;VnyNDi8fPeBcG7owYQq6G03HRYUAKhQunPW0c8P+owwO79FzAdMDHkmagwqF2/IwPdawRw+1la4c&#10;GwDQWDqgtap6d5qoKMK+5uTkrJOr7QvxVE5awiVXqq3cmWqLLivxnQ/27vUKiudzdSmu75XFVawY&#10;I0ZhVvsZQyhXlPsWjL4YDLgCNA1BYXnikmfpwJKR/uFmctL7otCYEwW+uMnPHdgh3MKdG5WiR8LR&#10;I4fp5z//mZiu72breXrvvfdEhQKGCwfcaqtP0SHrrI8Lbk/BtfkATQ81FWh6qDHQVF3bOY2S1/1A&#10;3Hx8XhPlevtcnCpVhqM306VSB587S4+NKtJd5S8YLkeGURzb+dNFlJ1qI4Ba7k4w+kOk71pGYn5P&#10;FWz9CG4YKRUjR2BgybP7t2s3C9wa3+i7c1yYYzSXSg4Wis8fsk6fOSOc24Nbl0RaWlN1kk44V5lW&#10;KPR2WKPCWy9unGTi0toHWisDTdF0OhA3hg7vT6WionzsV58cDywn3fqMqHWW50dpE+fbLu5c8bui&#10;n259ByPg9pZq0fsgKpQuHrVp24QBJ7PTbScK061/I3cnGP0hGAIvoAbQmZ4o2qSJuUn7AdwwMCQc&#10;D+Y3bbzoPWz4B/cF3NZg/1ABkJ/v3zFgiKJL549RfUU2IOnVFKS3Y0902FB0G+oq1Fp3KbJHDQbI&#10;bajwkKvui/EUyqvQPgw1ja5U+y9PHjVvWA3daCijvW8+TTkYvNPk/Pe0ypePFdcT5hBFeaC6HSi+&#10;Kci2f0HuQzD6U6AMTu1bWVzk5hvcQieWj1HA1gfhdmHlGFFRYJ05mOrPOamx9jQK0oVTO3/2CIOt&#10;mo4fK/YaJ8+d6/8mOnv6MJ0+cUhMzfe4Rz7BfqAJhynQdrQPtNbditpYGXvfQrOEvgw2LZzOJK1d&#10;YHa6w3vCGRO9xzpfvEM0nsX4aQcWjRS9W8y6wnVGAGbVW+MoVZTPDqG8bd8V1wB+Ew2RMXQ4HBuA&#10;LDc3GP0x+Km/EIAoyM8TkLDHDqUkvpD6CtxQY5U3fzhhfgAMSXTljDKsD4SyQ7kb6DL1/3j7Me3g&#10;ePmRCDjT6ovHPTcMp0RVlWWiAL6loVxJWe/VMNzEwJyPJRwxoT87v2GCBrR2XZoBaEJ7ZlAb6zA7&#10;2MoKMTWiVa663wQ7uHVqjwZMp3i9+axMV70Bpwo9A9pqS6jw3R+iCIFd1hBKjI0Q/XtLl4ykkyvG&#10;0CkWXs+zxFBZfHxwDaFM9sLKsaIsTXSunzWYXBv+la43HPNyalBuZiJlpdm3YRuzs+1/JTY2GP0/&#10;nE7nP+bkZNr2rf1P4eLc8z+eBpcYvx5zkMLd2KNCKGPnYlF2pr8I7ygTJ1fLTfcbAHbF2TN88ygj&#10;x6JB7u9+9zvxKlv0i88x8/2O6IhPy8V6LayRlvfci0cGBjQ91CTQhPYqwuTXD25fJqfTfVWuvl9F&#10;dpr1f7NSbb9zpdmvYdYnDB9Uflwdc69jffBevXgw3Wg6STcbjwk1X8qjhvNuqjmVSlXH7FI2fihm&#10;8PdO0Afv8zIm61IVdGsDPEqPFlPl+ePkmIs00EIYCfeqfAr2hprXjqOypaMpHjBjoXnAmbxN9OP3&#10;r1LxgXxA7Fl2Zp9mID26Un2CjpTsB5QCqpbn7z26dPECXeUUVly8LpeoLXXKvqZqWl5Zsoef6hGN&#10;crFeCUds+Ico2zRPO1ntuDQ91Nrin6UL26dQ6tZZODZ9Zjq8ngjM+emBTTWdOubdw6QnhTK17FQ7&#10;gPaRMokLp6PBBroDOzATFE5++SnMIu+mnIzU95KWPMtOYbCATwqnrRjKBo1lUf6BYWT8Ffzi/9Vv&#10;jaMKTgvKOV04s3wUHVg4UtTQCmfG8LRHDqa07bHkdmbiZtUuPjTlYBh5zePI//9MZ+aeyMrK+vf8&#10;PM86kfrop1fD/5CeKrM49V5q6oi2/ASDCfhCTQLN4NL8QU0Vaojd2dnT5OoHTLiS7WElhRl05ECW&#10;cFHpiXu/mJeVqJ0v6FpjObkzE7w+g1DmigeV8fP6y8fo2CEXXdc3JGZh/dnbtn1S/nQwnoTAJMrs&#10;eGpZy+RHouZRpHhnjlJuRjylbn6dkL4mL/8KO7yRDKghZGNIKeL3nDIhpXTwTQjZo4aImj1HbATt&#10;e+vfyJ22l04cO0C3rl8UQJM/gxE51gCoFyqOen3e1UCvjPYmYq6qPCbau+E9yvRskWFfkov2SGBu&#10;BFt06COMmNJVl6bJqqhw5WjK2B33O/kTAzJcmfYpfB3+Md5npcYPO3lUcXCAVE6a/R7+h4J/fAag&#10;KRUA9hoAS50+D7pw5gCacpTkpO/9oisjIU1dprwsn7JS7Q7xY8EIBoPnR5jNHJMZ6x0VYHTlsjLq&#10;xtWaE6KBMMrImmtP0LWW82JEDhTs8zJismKGVmHF6RKqvnRcpIX8eZhYUS8FUlP1YodutJzj33SK&#10;TvT4GxDFK2pgASG5WLeDU9DdKMA+FDfGG2gGlxYI0Npszwk18P+TVnyFCvLdN+XPPBGRlRY/leGV&#10;xPDSBkl1ptkilJpNTi0ZhvLjQc50xy44u5pKzAlq9xrAMy8v6S94mSpXesIV+VEwgtF+MECqGGC3&#10;+PUS/n755Zc/AXApoHP7NLPg732uoKDgsUy8y7/1IQNUq43jv0W5G17Vv1GDivdwb5wqH5KLdinY&#10;qX0TkBRuLVCg6aGmAk0HtTa7IhuntndvXcID4YmCWzCC0eciLy+vR2cq6kq4nK7fNDc10pGSIsWp&#10;McwOHSqhy7KJCCaIUd1bY2WegJI90tLp8fFtUWGtYtnoULqwebIp1DSwBQo1CbZrLDT6vXyhlNoa&#10;KzDi7nz5s8EIRjCe1MBEyUiLr8nmIGaCy2ysU2pUU5dOEYATigprtw0ZAy1Z/S5GIb6weZIHZjqo&#10;dRVoQo7nKXX+MMpOeluk++w0l8ifD0YwgvGkBwPhPyvOHPGBmiq0g1PdG9pOoaFnxoLhlLlgGFmj&#10;w2jvLEubNdKy2RZl2cIQq4Y7Q4qYNDucTq2b4O3Q9EDTQ00Fmh5qBqBpUGOgqSqMG0Ppu+NEbSBv&#10;Y3AS4GAEIxjeAfeGxr8q0DB0eLbTSTWXToi/UT6oTtAs5jGNHCIGgtQ332iT0lJOQ9rpA7SOXJof&#10;oF1LUFSydhylbv6RqBFEZY7clWAEIxjB8AS7tw9ReQBQwAWdOHGCHj16xEBT2vXhc7g3tXLh4YNa&#10;0Z7swiZONXsSaBJq/oAmlPg8Fb01ltK2RolUlMH864KCgr+TuxKMYAQjGJ5wuVw//tnP/lcbAikn&#10;x0VZ2dl0s03pNA2dPnlIwORac4XymUxRT643pJ4Ms06Xpeldmj+wMdSuJb5AafOHUdKSGShf+21v&#10;DW8ejGAEYwAFw+IcBgpQYWYmuDdIa+3OKWrGWy/SgbjRXS5LaxdoAmovKEp6QdS2XjoST7evX0CT&#10;jxC56cEIRjCC0X4w4Jxlpd5zK9y6doGOHS3W9UHFQJfeEGy+vJ/2vvkMlW+aaA40fy6tI6CxrjPU&#10;Dq0ZJ4b3UUeqQC8NucnBCEYwghFYMLh+dbBYSU8hl8tNly5dopqaGq3JCCoc8Ln6HVWXyxLE4IY5&#10;S0dSE5xbp4AGeVxaW9LzdFBALYSOZ630+h12bY/k5gYjGMEIRuBRtL+Q8tTBLO9UCbeWl+c9CkUx&#10;A9A496mqH79fT8XWWRSPAQ9XjGLAPdsh0NoYaC389/5VY8gaiT63FnJv+Q6nwDV0H6NUZDt/4XS6&#10;fu7Kcf+UN7FfDEIZjGAEo48Fp6f/idQTkzMbwfXenct08EC+aNyLJiSlh5XeDe3pdN4G2vvGl4Sr&#10;S5wdThkLh5FzySjKXDSMEmPVUVBCxTyYyQvHUUs1Onh7BkuEU5SbFoxgBCMY3Q+UwQFi/Erlpw4L&#10;0NxqOy/K3G5ca6Uzp0ro4vljYhJnFUTt6l41NVcV0tmCzXQ6dz1Vn0iiGw3HxLDZD+8rk/sadby0&#10;GL8/VW5SMIIRjGD0TLhcrtFwaNCZkyUCOGjwW199Uhv/DQAE8NobDjtQnebf4DT4PoAqFexSFYxg&#10;BKP3guEWy/oVOtcfPXyA6mtOaUDC7PXXr7UIyGGmej2sOpI6zDnU2lgOiDbJnwxGMIIRjMcXO3bs&#10;+D8MoI8uX6okN8MMTUdutop2Z+TKcVH9lWqvxr93b3hG98XkM85spzaGXFvjWSy3ClC81lQBlxas&#10;BQ1GMILx8YbT6XyNU9F0qdusD5C6Ij1FOvnjB9WUn69UOjTVnaG2prP8eR4G8nwqPy9XdnbP1UbN&#10;5e/16Ei/wQhGMILR44G5HNiRvcmQewl/M7h+zVog/snBn4/n/1/EsO3yo2AEo5/GoEH/Hye3ToZt&#10;GZjXAAAAAElFTkSuQmCCUEsDBAoAAAAAAAAAIQASAh1E+XAAAPlwAAAUAAAAZHJzL21lZGlhL2lt&#10;YWdlNy5wbmeJUE5HDQoaCgAAAA1JSERSAAABVQAAAOgIBgAAAF8vdzEAAAABc1JHQgCuzhzpAAAA&#10;BGdBTUEAALGPC/xhBQAAAAlwSFlzAAAh1QAAIdUBBJy0nQAAcI5JREFUeF7tvQeYZddV54sky8ID&#10;NgYbjI2MsC2e5gmQsCV1d9WNVXXvre6u2F3VsTpW55xzzjnnHNTK2ZYDYBvbxMfDw8Dzg5n3YOY9&#10;GGCYIThg46g9a6291zl777PPvbe6JXW3tP7ft7qqK9yqe+45v/qvsPf5MZFIdGO6//7772nKVB4u&#10;ZssLMQq50oVipvKDpnyrqhaFxspf5bOltfkhLb82aNCg95iHE4lEorefCoXCvQDQrxRy5R85oMyW&#10;Va6xBO9XVEthKEVzIIq5ispnSvC1LSoP38PfX8xX/ksxV55nfoxIJBK9pXUHuNAzBD+AIkZ3+yi1&#10;avEqdfLgUfX42Qvq0smz6uKJM+oCxvHT6jzGsdPq3LFT6tzRU+rs0ZPq7JGT6syRE+rM4RPq9KHj&#10;FPj5XZt3qjG9fdFj659TeqnwcOG95ueLRCLRW0OFRg1TdJZL5i1RF0+eUVdOn1OXT+lAmGqgMlRP&#10;W1DVQD3nA9VA9RTGwWMAZogDx9SJA0fV8f1H1Jpla1SlpZ0AW8hW/rXY2NJlfh2RSCS6PZXPtDyO&#10;MC1kygTHq2fOU9hAvcxANS6VoGoDlaAKQE1A1QfqUQNUDdVj+zAO08dGjxzPDvb7Dz885BewBnv/&#10;/UPvceP+ewYNGvoeDPx/oVB4h3kaIpFIdPNVzFa+lcuU1L5tuym1v3oGA4HqQjV2qTFQfagSUCFs&#10;oPouFeHJLtWG6tG9h9SRPTpm98+lui3WY+1A8HcMH6lKTcMNfHWJAj+HX1/Ilb5dzFT+HN5/oZCr&#10;7ChkKkfy2cq2QqaUNU9XJBKJ3hhlMqWRCKnWUru6dvaiC1QPqpdOaaBeOmmA6rtUSvvDtVTHpR7U&#10;QD3hudSje2OoHt59kOLQrgMUB3fupziwY5/aj7F9H/wB2Kv2btuj9m7do/Zs3a12b9GBH9+5cYfq&#10;nziTYIuNNB08iVBeYp6+SCQSvX4C4PwJurvjB46oa+c0UNNdKgM14FKPxVANpf0MVe1Qj5mU3wXq&#10;MQLqYeNSNVAP7zZANVA9ABEBdfveCKp7HKjuorfb1m9TneBmEaLNTdNVS7OO5qYJBNhCtvQVcxhE&#10;IpHoxgUw/S6OQz15/hIB1XepPlTZpWLTyoZquJYKQIXA5tTJQycAqEfUy6cOqC9c2K9+8/w+9Rvn&#10;9qnPntmjnj+6m0CacKkGqod2aafKQHVcKkE1dql7jEstN7dpkFojXVjWoLGvpmkarIUe+poHH3zw&#10;J83hEIlEouvTY48Vfp7T4KcuXNZAZZeaAtRaLjUaoQKHyi4Vnennzh1QX7x8UP325UPqSxBfhPjC&#10;pYPqty4cILB+GsD6yZO71OMHdwJMXZeaTPsNVG2XSkCFMEDdvXmX2gWxc9NOSP93qh0bd6gdG3ao&#10;7Ru20/szJs9Ch0qAxedfyFT+zBwWkUgkGrjQmUHK/1prS7t6gh2q7VLJqQJUDVCTtVQD1eMhl6pT&#10;/zMA1YuHD6nPgytFiCJMv3L1sPqjp0+o33n8iPoiQPX3nzwOjnW/+tzZfepTp3arl4/vVM8f2a5O&#10;79qmDgVqqSGXujeCqnGpm3cTUMeN7FUNjz5KYEWQbmeowttt67apbeu3U0Nr4ewlBFZzaEQikWjg&#10;Qoi0D+0moD7hAbW2SzUO1XGpftp/Up07dJiA+YWLB9WXrxxW1/auU/fd90vqIx/9iProRz9K8bGP&#10;fUx9+Bd/Ua2fN1V9+vQe9cqJXeqFo9vVM4e2qmv7NsW1VAuoCZfKtVTLpc6dPld96YkT6oUTO9XB&#10;tQvU1An96tjGxWrp/OXqd585pTat3qy2AlgRqlvXbacm1oQRrX9vDo9IJBLVr0Ku9B8LABEC6nkD&#10;VNulOh1/Bmqylnoh6FJjqH7mzF5I7wGq4EibMkPUL/0SAPUjH1ENDQ0RVN///verXbt20ftntqxQ&#10;r5xEqO6IoOq4VE77IfZFLpVrqXvUgtmL1ByA6fIZ41XP0CY1q3+O+sMXzqq9q+arLz15Qj11eIu6&#10;uHuNOrZpqdqydisFjl0hVPHt/rXz/9kcIpFIJKpPuDopnymrpy9dCbtUTvsNUJMu1a2laqCGl6Mi&#10;VH8ToHpo7UKC5qc+9Sn18Y9/XD333HMRVD/wgQ+ozs5O1fjYI5ZT1VA9uG2nAWoMVXuEimupmP7P&#10;GDdSfRnA+eLJnepleJynj2xVv/fcGdXTOUJ95amTFE8f3arm9PVQGWArAHXruq20X8HmNVtVpqFF&#10;ffHaMSkBiESigQnT3PPHThqXGtdSY6B6LtVANeFSHahqoDod/8MnwHXuVb9xbr+6sGM1uNSPqK99&#10;7WuRW2WoYtx3333qN+HrXjVQxZrqoR27U13qfpP2Y3S3danPXDigjm5YpGZMmaE6h3Wo33/urJo4&#10;diKBFB0qx8undqsvw8eWzl9GLnXDyo2qp2usWrV4DcC1maBsDpNIJBLVVjFX/ubC2QtpdMpxqQxV&#10;AqqBapWOfz2bpuAI1ZXD+9Xnzu2juurR9YvVvffe68CUY/fyOeRqP3lyt3rp2E51ad8ODVMGquVS&#10;8e2apavU+BHd6pPwPb/9xDE1vNyqtuOAf2+n+vzVowDXWepzlw6qCT1d6veePUMgLRVb1BMHN6nd&#10;K+dSg2rDqk2q3DRcLVuwUo3rnajg2Bx9CaALh+lefbREIpGoinCvU2zKPHnBAJVdqpP2h4BquVSA&#10;qQNVHvSHiIHKUD2uThw8RrDEkSkcnVo2bbzjUvH9BZPGqM+e3Ru51OcOb486/hFUjUudPH6KOrdz&#10;tbqyb71qyuXJffaN7FIjO3vVFyB1/8rTpwCezfTxz148qOZPHkfvjxkxCr5vDTXDMOWfMGaKWV3V&#10;qjau3ESzq4VC4SdXzBiv7rnnnrI5ZCKRSJSqOxEiCFA/7Q/XUs/Hab8FU4oazSm9cgrCrJx67tge&#10;qpXiyBSWAnCs6vG969W5bavU5wF8nwXoIlBxRvWlY+hQQ3OpOu0vFwrgUteo8aPHq9995nSU1mN8&#10;4fGjqr2lid7fu1o3pr74xHF6+zsAW3SrF/esM/u8tlIZ4td+9WG1eO4yHqe6c1jT4H/5lfs/Mk0f&#10;MpFIJEpRMVP+m+GtXbFLZaBCpLlU/D/OsOKWfwjktcvWGJdqgArBab8PVXuNP67r/xSk9QhWdK3o&#10;SingfRz4f/UUOFQAKs6nHty5L+lSGarbdeo/tmMYONKT6ovXNDA5ftsAtKNSUZcB2l956oSaNH6i&#10;+p1nTqm+nh61ac1m1fDoIAIoOnbeIBufW2vzcHX33Xd/AqF6z113VcxhE4lEoqTuu+++H0d4nIF0&#10;3HepjztQdedSETojO0bRyiYEz4kDR5LNKd+lmlpqtGnKIb1pyul9+yC130luFAGLgfVTTPfx49cO&#10;gkO1B/25228BFePsjpXUTJo5vjeC6W9dOQJA1e8vn9GnzmxfAc70pOqfNF1d3L1WZQYPUXvhe586&#10;vJn+SOA+AJvXbAHIblH9E2cQWF85s48aVMXBD+Oc6rvxfZFIJAqqkC09nQW3GbvUUMc/Bio61DI4&#10;N4TN1vVb1eJ5S1WluU27VICpU0sNuNQYqsecrf1O7d1L6T06Ugp4/8K+nQDTA3qNP0GV034DVVNL&#10;3bRmI82YXtm3Qa2bN00tn96nnji0Wb16bp+aNnZkBFgMhO60Sf3qwJr5atKoEQBmePwNS1RbU1bP&#10;pgJMEaqL5iyhPxaFTGX11X3rv43H6p577hGXKhKJqgvhuGHV+qRLjYAap/34PqbGCJuVi1ep/dv2&#10;0PtYWw2NUBFM01yqAWq8AXW8V+pRs2nKkcDWfn5zamhLRf3es6dVR6lJndy6VLWVm9XprSvUJ8/q&#10;GdUjGxY5UK0Usqqva5iaP2kUTQTgWNWBtQsIqDiPikBtLXXQH42ejpHoUD80rrP0H/XREolEoirC&#10;HfGp42+AGoZq7FIrpXaCKgKud8RYVQTwrFu+NnKpbtofQxWBql0qp/16az92qRFUna39NFAjqEa7&#10;UGmo4sewe/9bV4+oiWPGq8cPbFTFTE69fHo3wPO4WrdivertHEENKIwxbS3wtYfVhJ6RBNLZkyao&#10;z185Qs517vR5BqpbVHfHKALqY4/m/vTFU7sQqnf/+q/+8m/oIyYSiURVBKn/H3W19bpATRmhOnXw&#10;KNVREXII1nkz5pNL1UA1ULXSfnao9tZ+6bdJYZcab+t31AZqwKU+d2ybunZwI41A/dFLF1S2IU8d&#10;fxybWrd8vRrXOzZyp9MnT6ePj24vRx/DuLp/oxpebNRpP0RP1xgC6vBKu7rn7rt3Nw/6xJfgMH3i&#10;7rvu2qePmEgkElURQPG1Azv2aqgah3rNAJWhyjv6Y5cfQYqp8bb1AKDOMWrx3MWeS61yd1TegJqB&#10;6u3ozy6VoOpt7WdvmjJx7AQajxrb2a5m989Qr5zZoypNRfU7ZoSqp71dDS+Vo9VS6FJtkB7buET1&#10;jRpPu1L1tA0HKG+jlVMIU4yuYZ3q+RM7VGc595dwiN71vve99yK8/WU6YCKRSJSmIUMK9yNEnrp4&#10;2Un7Gaq2S2Wo4gYlLcVhBLdCNqWWChF0qSbtr+ZSGapRLdXbL3X6pH6CZXbwYDWyo4eA2dGSJ8ge&#10;3LBELZ4ySrVXhkYARTc7truL5lAv7dmgnjy0mfZOxRVTCFOMVUvWkOPGY/Hxhxq+gSNWvW3NX37p&#10;xM7v43E6tXX5X9EBE4lEomrKZconMw3NnksN11Lx/wiemVNnA1D3qSl90+gupuFaKsCUXSo5VCvt&#10;hwjVUt3bpHAt1QDVcqmdpTzdBnvC6HEEV6yHnt2xSo3uaKPZ06HNzTSj+grOu148QG4UN00Z2zNG&#10;/T68Xb5wBQEVx6YQqL3d4wimxWz5O0un9WH9tBGhCm8/uHxWH3X8L+/d8Bq+FYlEoqrKZSrf4v1S&#10;2aXGQLVdKg76nyeo4vZ3xVyZVh0RUBmq1nJUgiq5VH+EqppLhSCg+mm/V0uFaM5m1O8+q1P9dXMn&#10;qWHlVgDsCbV943YA6Gk1+NHBVD+dMHaCWjtnotqzar5aNn+Zyjc0qO0EVB34XBCo2SEF6vB/9ZWL&#10;+DaHewV89MMfmv1L9/78ejxOjz38K9/CtyKRSFRVCBTcWCTaL9UAlTeg5rSf1/hfPHEaANahli9a&#10;4QLVQDVUS2WXynOpqUC1GlSOSzVpP3b88e2scSNpKemuTTvVrP5Zqn/CFBqnWjBrAW1Ajbv24/Z8&#10;xWyeRr7QdeKm03ybFIwRHaPpD0RLcaiaOabjTzYs6P+3psGPXL7jjjt2d5fzn3vfT7/30oE1CxCw&#10;ck8qkUhUvxCqyxcur+lSEai0xj+xtZ93D39/hCqllmqn/Rqq/t1R3Y6/Dvj/hiVq86Jpels/iAlj&#10;JlCtFOusCFTc5g93npo3oRegu0uN6+5Q+cGPUQkAb5cyZmQfudNCrvKjrUvmqg/87PvmrZ8z6X/A&#10;ofjQk4e3UIr/7LHtCNN3ntq+4nv4f5FIJKpbCNVVS1Yal+rVUj2XGgPV29rPT/vZpfppf+RSNVTj&#10;W07Xbk7h+ye2LFXLpo+nMgAuR10Jbhlrp0Obm6LbpCydNl69cGIH3S4FIbp1/TY1b+YCXTMFZ4rj&#10;YGvmzlAPfuwjS8/vWoPw/LkN86f8T3j7of6Rbf83HpPtS2dQqv+x+35hM74ViUSiuoWwWbl4RdCl&#10;8s38tEt190p1XGog7ecNqBGq3JwK1lKDab92qbjOH4GK9+X/5Jk9amznUFo9hUDdvGYzNam6h7VG&#10;QG2vVOi+UnRnVIjpk2dh84mAWsiWvvue97xnD9ZZ4Wm/5zMXD6h3veMdj+5eOeeH8P/7Gx/91X+5&#10;6667mt/9rnf91o/fffcYOjgikUg0QN2JwFm9ZFUCqDyXmp72G5dqpf3sUmmvVIApQTXhUjVQT0Rp&#10;fxKqtkvdtXkndfBHDm3RQIXA26K8emGf2jB/anR31Hkz59NG032jx9MdUkeaAX7ccHvw4OYP4JPd&#10;t2bht37u/e9dC+8Ogu/9J3j70zuXz/oGfu6rL1+i1P8PXzgnXX6RSHS9GnUXpsTY+Y+hGo9QxWm/&#10;3i+VXSoBtYpLDQ36O7VUHvTn1D/kUgGoY0aOonppb2cndfz1jv771O4Vc9TJrcvJsSJUd4Ar/fzj&#10;R9UwLAOAY8XnhEAdPDgfDevnHnl41szx3T/A96/t34Szp/esmzPpb+HtT919551jHvjIL34N3m8Z&#10;/Ov/u9zUTyQSXZ9yj1Y+jE2bKPX30v5kLbWaS7WgagPVSfvrq6Xi27aSvsHemJ4xztZ+E0a00Tp/&#10;TO/pZn4Q+9fMV2vnTKaPYc20kCv/CPczME+TtH3JjB/Bm3s++HPv62przvy/8P7P7l4+l2ZQZ43p&#10;fgnfrp8/9U/hjXT7RSLR9SmfqZS1U9VQDXf8A7VUgGk9LtWvpdou9ZiBaqiWigP4v3XlsMJlsLzG&#10;H13qglmQ4j93Ri2cvSC6h//i/vFq57JZtPYfb6ddzFT+zTw9X+/Ff37mp37qKXhz54xxndiM+hB+&#10;DPQ+iDvxDqv6vyKRSHQdKmYrWzFNxt2pXKAGaqkMVN+lQjhATRmhqroclYCq66jzZ85TO5bOAuge&#10;jQb9uZY6qnukmto3Ob6HP6T6B3YcIKDiHwcA6r+Yp1ZLd62cPfHvzPukn/mpd58YWSmeM/8ViUSi&#10;gYuhijXVuJYKMK3hUqsN+rupvwvUCKrVmlOmnopA1S5V11Ex9ce5VL6HP3f88X1eFWWeVk29853v&#10;xGaVs3P/0v5x+P2S+otEoutXvrHSZEM1Svu5luoDNTDoX3Uu1Uv7445/OO3nBhVDlTegdoAauVQN&#10;VQYq3g7GPK2auvPOO//MvCsSiUSvn+67r0D3pbp2zoNqwKX6ab+GqgXURC2VXapXS622HDVyqQxV&#10;nfbz6qnYpe4moM6fsZCAmm+o7DRPqV7VDWCRSCQagEbdRU713EUPqAGXCjAlqPLqKXapwbTfc6mc&#10;9jtQ9TegNg61mksFoDJUcVYV66jY6TdPRiQSiW62wlDl5lSaS61nLpVcKkPVADW8eiqZ9jNUEahJ&#10;l6rT/umTZ5JLHTJkyM+YJyMSiUQ3XQRVnFMNulR/05SAS61ZS/Vc6g3XUsGl4rp+3CS7mCvjRigi&#10;kUh0y+gOhioDlWupqYP+BFWAKUHVGqHiWqoH1GAt1QC1qkvlWioA1a+lIlQx9c9lyrLhiUgkurWk&#10;oXoh6VIBpmm11GojVEGXaoDKW/tpqHrNqV0xUGu51N2bdxFUH3jgAWcsSiQSiW66EKq4msp1qdVq&#10;qexSLah6aX9dy1FDaT9BFYAKEQPVraUiVDeu0jfoM09BJBKJbh3ZUE2u8a+2HJVrqXV2/I1LtdN+&#10;hmqy4w9AtVyqDVR0qYvmLBGoikSiW1ME1TMX4rS/rq39dC2Voeq6VD/t94HqutTQCBWl/l7aT1AF&#10;oOK2fhPGThGoikSiW1MJqAJM3Voqp/2hNf6xSyWg+i7Vbk5Fc6kMVAPVaNCfm1NuLZVcqlVLRaiO&#10;Hz1JoCoSiW5NIZwuG6BeYpd63HOpEARUgio71FAt1U/741oqj1HZLjWqpVZrTnHav0UDFe87NXHc&#10;VIGqSCS6NVXIlb+9dd3mGs2pUMefb5NigMouta7lqAzUA7o5BWG71FBzil0q7pk6Y8ocgapIJLo1&#10;VchU/svEcVPitN8f9CeoaqDW7VJNLfUoQ7VaLZWcKtdSq6f9eEtqhOqKRasEqiKR6NZUPtf6x+3D&#10;RsRQrculxnOp1+9SLaASVHXHP9mccl3qzo07o/1TH3zwQdmqTyQS3VrK58qf7xg+0gDVg2pVoKa4&#10;VIYqAZXnUjVQq7nU1Fqq51Lx/v0YtJlKpjTEPA2RSCS6NVTIlS50gFMNNaccqAJQCaoRUE3HfyBb&#10;+wFMnVqql/YTVG2XCsHNKe1SNVC3b9iumgpDVSFb+bR5GiKRSHRrCKGaz5QGlvYDUJ1BfwNUDVVe&#10;jspA5VqqASq7VABqyKWGmlOOS92godrV1quK2dT7UYlEItHNUSFXXp9taCGoElgjqAJQCapWc4oH&#10;/b3bpMTLUZMu1U77tUuNb5Nib5pi11I1UH2XakF1/Xa1bsV6aVaJRKJbT/lsaV0+U/aAWr2WSkBl&#10;l0pQjV1qtbT/UGJHf8ulAlATtdQQUMGlbgOoblu/TaHDbmps+ph5KiKRSHTzlc9WZmLTBxtV3Jwi&#10;qAJQHagaoMbNKU79BzboH3Kp+yKXGkPVTvt3RrVUhuo2tXXdNjW8tRvAWn7ZPBWRSCS6+crlKn2Y&#10;RttQrdul1tGcYqgmt/bbG6f+DFRvLrWaS0WoSglAJBLdckKoolPF9N+upcZAtWqpkUvVaX8M1TSX&#10;atJ+41J1x9/dgDqupRqXCjDFIKBC7ECoGqBGUAWg4qzqlrVb6W6qhcbyFPN0RCKR6OYKoZoHMNV0&#10;qRFQvVqqcalux99P+7mWGtg0xQYqp/2eS43T/tilbgWgIlS720bhbVW+aZ6OSCQS3VzlGlt6IGKX&#10;SrVUy6WG0n4Gqu9SCagpy1GrbZqSshw1TvshDFBtl7p5DcTaLVQCGDKk+RfMUxKJRKKbp1yunCeo&#10;Vq2lemm/gWp9y1F50J+hCkAlqAJQIUJzqYlaKgE1dqkIVA3VLRRYvshnK//NPCWRSCS6eUKoZgmq&#10;fi21zhEqgqoL1NilJu87lailJoAK4TWn2KVS2m9c6hZ0qQDUTau3qNVL1pJbfeih8k+YpyUSiUQ3&#10;RwTVhpbYpXLaz82paNMU41Ltjj841GAt1do0RUMVYMqpPwB1QLVU36VGqT+4VADqptWb1UYIbFiB&#10;W/3v5mmJRCLRzRE71bQRKmpQBdf3a6hi6m/fzI/vjspQtZtTtkul9f2hWmodLpXTfgbqxlWb1Oz+&#10;uaa2OuRnzFMTiUSiN1+RUzVQDS9H9aGaHKE6EqX9JvVHoDpQ5Voqu9R40xSCqlk9RSNU7FKdEapk&#10;LZWgukpDdcPKTbTCqpit/F/mqYlEItGbL3aq9bpU/x7+ac0pv5aa6PjbQPXSfnapoREq7Pb7LhWB&#10;umHlRjVzqr4jwCOPPHK3eXoikUj05grnVLMNzbFLBZgSVKmOilDVtVQCapT6ey41MZcaWI5KUPVG&#10;qKz7TqXVUnXar13qZuNSsTnlutSNaj3Gio16n9Vs6Xvm6YlEItGbK15R5ab94Y5/GKhuLTU46G81&#10;p2KXust1qZT6e2m/71IBqGkuFYG6bsUG1T9xJrnV7KDmB81TFIlEojdPhcbSbHSqDlTZpZqOv+NS&#10;TdrPUEWg+i41tAG1nfYzVKPmFAGVoRovR7VdKkM16VI3RS513fINai0E1VZzle+bpygSiURvnorZ&#10;8lysqdrNKQ1VDdS4lhpoTqWOUAWWo1arpRqXGqql2kBlqGqXujkBVA3V9Wr5wlVUBsjlyhXzNEUi&#10;kejNUSFT3kxO1aT99dRS7RGqai41AdSUWioB1bhUJ+03UI2bU+xSN8UuFYAau9T1au2y9WrNsnWq&#10;c3gvlQEefrjwXvNURSKR6I1XIdv6RHNhqHGpA1k9xVA1QLVWTyVcqlNLjV1q6DYp1V3q5giqdi11&#10;/YrYpRJUl66jt+hWAayvmacqEolEb7wAPH/SN3qS51I1VB2XamqpkUsNdPwHUkvltH+n5VKDHf8E&#10;UCHtT6mlape6Xq0GqK5eso7KAOhW89nyKfN0RSKR6I1VLlP51y1rN1Et1U773dVTGqhRcyoBVANV&#10;BCq7VABqvGlKyt1RAy51axWXGnX8CaoGqOxSDVDRpSJUVy1ZSzFx7FQCay5X/oh5yiKRSPTGCYGD&#10;KXx6LTUe9A9t7Re51JTmlLMLldfxJ5fqpP3sUjVQt1iD/pz2u7VUTvsNVAGmBFUD1FWL16iVEFgG&#10;gPiOecoikUj0xgmh6gPVXz1V3aUGaqnsUk1zitN+u+MfN6cYqtsofJe6yXepdtpfzaUuNlBdFIO1&#10;KVN+1TxtkUgkemOEUMXlqeHmVAxVBGrsUrk5FbvUUC2VXCp3/C2gulD1Nk1JTfutWiq51LRaqutS&#10;VwBUVyxarSb3Tdf11cGlXzZPXSQSiV533YEOzk37B1ZLjZpTBFUAKsRehCoB1aT+BqgRVAObpui0&#10;P8WlWoP+ddVSwaUiUNGlIlBXLFytlkM0A1QLufKPzHMXiUSi11134v2pwi7VBWo86K+harvUgY9Q&#10;QQRGqAayHJWB6tZSNVRXIlQJqBAGqMsWrKJpANx3tZgp/Z15/iKRSPR6atRd+QxA1QA1voc/BAG1&#10;ukvVUHXTfvse/ro5Vese/hDkUjVQo+ZUwKWmjVAxUCn191wqAhVhilBdtmClmjFF77tayFbazUEQ&#10;iUSi10e5hkpjW2tXEqgpLjWqpYZGqKxaasKlertQ1Rr0TzSnCKqeS7UG/XkuNaqlemn/cgLqKrV0&#10;/kq1dN4K1d0xmsA69P6h95hDIRKJRDeufEPp8pQJ01Jrqe5yVLc5ZUM1BirXUv20n6Ga0pzyoQow&#10;1S6Vgep2/BMuFcKupXJzSkM1dqkI1SUAVYwcbrqSqXzLHAqRSCS6cRWy5W8vnrskqqVWbU6lulQA&#10;qlVLdeZSb8SlhtL+QC010ZwiqHLar2upsUs1UJ27Qi2as0zPr+Zb95nDIRKJRDcmTIHXLl/rutSa&#10;tVQAKkPVGaGKXarT8Y82TdFQtedSHZcKMA27VACqVUtlqNouNb2WqqFKQLVc6uK5ywGqy9XoEX26&#10;vjqocK85JCKRSHT9QqBsWbtZA5Wg6gKVU38bqAmXCjBNDvqzS+XmVMClBtJ+hmrVQf/l9QKV036G&#10;KgOVobqMAqcB8DiYQyISiUTXL0x/EYzapcZAjZajkkt1a6nBQX8AaqiWSkAll8pAhQjWUn2XqvdK&#10;JagCUBPLURmqUXPKraUSVA1Ql6W4VATqQoj5M5dQGSCfl9VWIpHoxnQnD/4Hm1OBtN91qbwcNVlL&#10;pbSfoZpI+71dqIxLrbeWmnCpEKkudb52qUuMS8VaKkMVgbpw9jK1YNZSNXrkBHKrg6QMIBKJrleZ&#10;TNOvYOrLLjXa2s9K+xmqIZdadYQKI+FS612O6tZS15laanI5qjVC5UPVTvu5OeW7VAAqQ3X+rCWq&#10;0tyOt7f+N3N4RCKRaGDKZlvm4v3+r7uWCkFAhUjr+A/4Hv4MVc+lhkao6q+laqgiUO1aqobq0giq&#10;XAaAeMocIpFIJKpf+Uz55fahIwJA5REq41KtEapqLpWgaqf9nku1R6hCW/tpoHItNdmcIqguNVA1&#10;ab+/aQoCtVotdbHlUhdEQIUAoM6DmDFlnt7NqqHpPnOYRCKRqD7lMqX/OrWvPwlVK+0Pu1QLqlRL&#10;9TagNlAloLJLJaDGULVdaq27o3ItVUM13aXSoD8DlV2qSf0X26m/lfbbLnXejMVqLsS43skIVrkF&#10;i0gkGpgKufL35s9aeEO1VEr7Qx3/KoP+W9eaBpWV9muoWrVUcqmmlspAhbCbU85yVJP6u2m/15wy&#10;qX8o7Z83c7GG6nSMRQrv2SVjViKRaEDiGVXbpdod/8RyVAuoqRtQ22k/u9RAx9+HKqX9AZfKtdQ0&#10;l+qMUEUd/0Dazy6VU392qSbtZ5eKQJ0DMXvaQioDFHKlK+ZwiUQiUXUhVHGHf785FW+akpb2a6CG&#10;Ov6pLtUA1en4c9rPLjWllkrNqWUWUCEo7WeoElA59ddAjdJ+a4QqcqkGqAustJ9dKgJ1zjSMhWrC&#10;mH5yqw0NhX9vDplIJBKl6k4cp3JcqpX2M1SrjlAxVA1Qky41fHdUhqp9D3877fddqt3xp7SfoRpw&#10;qTrtD7tUnfa7LtWupbJLRaCiU53dv1B1DO+RMoBIJKqthx4q/0Q+U4pWTsUdfwZqDNVQcyrhUjd5&#10;UA3UUreYjr+T9ldzqaG03wOqvQG171IZqu5cakotFYJdKgN1Vv8CNWvqAqqvFnKl/2QOnUgkEiWV&#10;zWZ/GqFabWu/gdzDP17jHwPVXY6qgRq7VGs5KrvUQC0VgUpQrWcD6silQpi0X0N1mdPx5xGq+RZQ&#10;yaWatD+CKgB15tT5FOhWi9lyxhw+kUgkclVsrPRgI4aAWnM5KgAVInHfKQgCKgQBNeBSQ2l/5FKt&#10;ESrXpcbdfgZqnPZrqMYu1QDV2yvVqaVaDtVP+3UtdZGBqgVU41JnTgGoQvR2692szOETiUQiV4VM&#10;y5fLTcOjtD9RS63mUqMRKvc2KTZQXZfKUPVHqBiq7FK5ORW7VJ32e/ulJppTKbVUJ+0fWC0VgcpQ&#10;nUGhFwUUGktfNYdQJBKJYqHr6hw+MgZqqONPQN1HQLXvO+W4VG8DagKq41KNQ63iUu3mFNdSE80p&#10;J+1fE077o639rOYUj1D5tdQZS1KACjBll4qpvwHqjMnz1OTxM8mtZjKlXzSHUSQSibQ0VHsMVL1a&#10;amhrP6uWao9QkUvlESqGaqCWGgOVoQpAZZdKUK3PpYa29rNdqrNyymtO1XSplPZzLdVyqQDU6RiT&#10;5qqW4jBsWsktrkUikSuE6tjevijtDw36125OWS6V0n6upbpAZagmt/bbGNdSbaA6UOVaqtecMkDl&#10;rf3wZn6JWiq71JpATXb8bZdKQJ08V00DqE6dOFuXAbLlF8yhFIlEIg3V2f1zElCte2u/Okaoki41&#10;fJuUxKYpEDZQnU1TBlxL5bRfQzVt9RQClVJ/AKpTSzUuFYGK0T9xrmofOpLKAA8/XHivOZwikejt&#10;rEJjaTpCYc3SNQRUrqVWTfv95tRmC6iU9kMQULerrQaqjkuNgBq7VHfTFK/jD5GspRqg1lyOOsC0&#10;P+BSuTmlXaoN1TkUePzymdavm0MqEonezspnKv+KKezaZWuNS+W0PzDoD1BN3TRlgC41NOgf1VKX&#10;hWupBFR2qQTVeGs/x6WGlqNGUI2bUxqqPEIVSvvDtVSCKrhUguqEOWpKny4DmEMqEonerhp0/6D3&#10;4PJUHPwnqPLKKa6lQiSXo6YN+muookvVQK13LtWtpWqo1napzlyqAWpcS/VdqtXxt1wqQTXhUgGo&#10;DFWAKddSNVQ9oEJMnTCbglZaZUpHzKEViURvRxWypacxdc02tqhJ46YSUBMuFYDquFS7lsou1QJq&#10;5FKNQ616m5SBLkcllxovRw12/C2XyiNUvGmKPUKlgepumhJuTs1PTfungktFoKJTHds7Bd3q982h&#10;FYlEbzPdXchUvoBAHdPTp8aNmkjjQb5L5VpqaGs/26XSbVIIqAzVbRFUbZearKWGN6AeWC1VQzWu&#10;pTJUAy7V2olq4B3/EFS1S53SN4vAisdz8ODCL5ljLBKJ3uoqZkqr8MK3Y9PqjVRLxRKA61IBppz6&#10;E1CNS90cdqlOLTWQ9ofujppwqby1XwRUq5YaSvt50xQe9DepvzNC5QPV2oC6tkvltB/CAHVawKVO&#10;GT9LTYZoKmDDqvw5c7hFItFbUU2NTR8rNFb+CgHaUhwKAJkHkFpJjRUMXj1VahoOoNxZtZZKaT+E&#10;61KtQX8DVac5FXKpDFTLpdpzqZT21+VS47Rfu9TA6ilK/TVQa9ZSCagaqk7HPwKq51IRqORSNVTH&#10;9k6mP1Tm0ItEoreSsg0tc/ECx0bUpPH96rjZgHrLus0EU/wcNld4hApT+q62HqeWGgPVuFRyquhS&#10;NVBpF6pgLRXCdqmB+07V1Zyqy6Wm11I1UAMjVBAuUK837ddQRaBiTBqnl66al0AkEr0V1JQrfwku&#10;7NdyjS0Ask3q2L4jZvPpwwClFQTUnq4xBNvZ/XODc6mpLjV10xQIBKo/QpWAKsCUa6kA1IRLje6O&#10;6rrUZHNqpetSDVA1VAGoBFUNVIZqaNCf0/5qg/7TJ9WopRqgTgagIlTx+OYzpdHm5RCJRLejGhsb&#10;353Plb+GLgkv6q3rtoAzPaKOA1D57qjbN2yN6qiXTl+kt9iAioHqzqWGRqjcWqrlUgmosUu1a6nR&#10;bVLApUZA9WupnksN7ZXKUHXS/sCmKVEtNZD2M1AJql5zKpj2E1TrcakaqBg0WpUt/6N5aUQi0e2k&#10;7K9nf7aYaf1rBCQ601OHTqgTB45qoEIgUPHuqLj8tJDFNeoV9fLTL8LXlgiquH9qTZfqpP31DPob&#10;qCJQfZdKab92qcnlqBZQCaoA1KBLDS9HtYGaHPTXdVQCq+1SISjtJ6hC2s9QTQEqDvoTVAmos+O0&#10;30B14rgZalilSxVyZdlkRSS6nVR4pPD+YqbyrSKAsRli77bd6urZS+rMkZMWUGOXms+UKd1/9urT&#10;6uLJ85FjPbrncHKEiqHq1VJ12h+YS63iUkO11LTmVHCEyoEq11INVCOgJqFqp/02VO2Ov077Aaqc&#10;9nMtFWDqDPoHXWrcnCKoGpeKUO0dMYGOrXmpRCLRLa67CrnK/09QhDQfIXjq4DF1EuLSqQt0N9Q4&#10;7de11KHlDioJXDlzWb3y9EsEV4YqOtWBuNSam6bYaT9BdbPaxEAlqHppvw9VA9S4lgphp/11uVQ3&#10;9U/UUmsM+rNLjYFqoMou1UB1MkEVYMqp/9gZaqIJgapIdIursbH0oWKu9E28WLFmh7XQU4eOR0A9&#10;CSm/Tvs1VCnth8CGEQJ15tQ56uWnXqTNTfAx8GP4FssCDNR40xR2qaaWCjAlqBqgxrXUtB39q7hU&#10;AGqqS622V6o3QpVcjgrBaT/PpVou1W1OBQb9GahRLTXkUjVU02qpDNSJY2bQ8X3ggcZ3m5dPJBLd&#10;Irozmy0fbsq2/huBMFsBsO1Qpw8fV6cdoB4joEa1VJP2Y+BAf7ahWb301AumltpCF/yTl54gqB6y&#10;oKqbUxqoDNUo7YeoWUsNuNSqm6ZwLdWk/XEtFaBaZYSKbuSHUA2k/VxLjQf9DVQBpk4tNehS0wf9&#10;2aVqoFq1VAYqpP0I1AkYY6ZjTRUzglHmdRSJRDdZdxUbS/+M0MMoZEvkIs8cPgFAhUCgWlB1gGpc&#10;6lGI7rZeAugrz7xIQH38/FV6vBEdowGqT0ZONZj2Q7hpv1VLDTan0oHq1lKTab8GapVB/1DaT0Bl&#10;qPppvztCxVBNjFBZUA01p8KD/iGXGqf9CFQMPLb5XPnz5vUUiUQ3SwDQa3RBgsPEDU42rt6gzh45&#10;qc4cOWGgaoAKQS6VoRql/Rqq6EARqBPGTolcatvQEfSxZx9/Bj6uV/7gjKoDVQNUp5bqNaccqHLa&#10;XwWqtktFoBJU7bTfgmrcnPLuO8WD/lHaX8WlAkw1VAPNKYQqRAxUTv0NUCH8tL8/qqMaoHItNcWl&#10;YuDqNHCqPzQvq0gkepN1Rz5b/u8IORx1whVP546eUmcxGKgQIZcapf5e2t9SpIuaYIrxqedeIaBi&#10;PfazL32agIqR1pziWupAmlPJu6Omp/0E1BSX6tRSjUsNLUddFHSpGqgEVQQqu1SrOcWpv7NXqoHq&#10;NL+W6jSnYpfqN6dsoPZBDC110vE1r69IJHqTdAeA7xm8+PD20Ds2blPnj51W546dMlA9GUGVgMq1&#10;1EPHDFR12u92/PVMKj7mjKmzI5d66dRFgGorQGs1uLb5BFgMhCmH71KdWmrIpRqoaqCa5hRBdQsA&#10;NeBSGaoJl6prqbZL5VoqQTW675SGKgLVd6nJ5pSBKgCVoeo0pwiq1WqpGqrh5pRVS2WojtFQRaD2&#10;jZ6uOoePZqjeoV9qkUj0hqqYKx3Fiw6dKYLzwvHT6jxECKgDqaXioD/ujYqP/erzr0ROtX2Yvo8S&#10;ulR0sB3DdClgy9rNrkuNlqOyS9VQJaBC2HOpwVqqcaq0eoqAmt7xJ6BCJGqpBNQ49de1VO1QfaiG&#10;1vjHzSkN1dRaqudS05pTGqr2XCqn/slaKgK1b/Q01dvFs6qj7jIvuUgkeiOUa2zpwtU2CLQ9W3ep&#10;iyfOREA9j0BNhaoBKrhUnfYbl3qAgaqhunvzTrqYm/IV7VKfelG98sxLVKPNNDSrS2cu0ec3rt6o&#10;hle6VG/32HSXmhj0D+9C5UDVANVtTtXjUiHstD+l4x8c9A+MUHHqnzpCVXUuVUM1lPbbtVSGKqf+&#10;2qVOoxjbM4WO8/3333+PeelFItHrrUK2le4FtXntJoIpA9WBKgD1nAHq2YBLDTWnoloquFQEJV7M&#10;CEiG6tVzuuu/YPZiWgiAThVXTy1fsJzcajSXaoDKLpWA6rtUgqqppSaaUxZUnbTfc6lLwy41OZfq&#10;bprCe6VqqHItFYAKwXdHnc/NKXKqrkvltD/u+EPaHzWowml/BFWT9vOmKdVc6niMUdPomD/0UPkn&#10;zMsvEoleLxVz5c/iBTa2Z4K6cvqcunTSADXoUgGmabVUA1S/lmovR0Vgoit96cnndQBYR3bo+h6+&#10;j29xl38e9Mcu9az+OZT2h5pTznJUx6VWGfRnoFoulYCKDSrehYqBSi41bYRKp/7JtH+ZGfSv4lL9&#10;jj9CFWDqulQGqnGpdY9QpdVStUtFoDJUS5nSL5rTQCQS3aiy2ezPghN8DUF3cOc+gOlZisilnjBA&#10;taAaSvvrqaUiUNF54oWM41QvAlA5CLQQ2KDCzyM87RGqbENLwqWmd/w1VENpv5v6a6DGtdR40J+g&#10;aoDquFRTS9VpvzeXaqDqdvw1UKNaanR3VISqdql+2k9QrZH2u4P+DFQbqlVcKgG1P4Lq/fcPeo85&#10;HUQi0fXqwQcffGehsfQ/MLXuGz1JXT1zQV06ZYAadKlWg4rSfsulekCNaqmWS8VBf4QqrpbCeOGJ&#10;55xAqJaKwyjVxwudxqhCzSkItzmVdKl6LtXUUtewSx34fad4jX/CpXIt1QA11PGPmlMEVXCo1k5U&#10;ibSfoGoBlQf9o46/SfstqDppP0OVYOq5VANVdqmc9iNUx/X2w7GuiFMViW5UxWzlk5T2NQ0jeF4+&#10;dY4i4VKPn3FdatXmVBKqdi0VgYpvEZ6zp81Tz197Ngp0qghTrKfi21EjxjlzqYlBf3apVUaogpum&#10;EFQ1UBMjVBCh5lSylsr38A/XUoOD/uxSGarc8bfmUuM6atKlRh3/Sa5LjW6TYlxqvLWfnfqHaqkA&#10;VANVPN7wmow1p4ZIJBqIAKbbEKZ4Ia1euppqpxFQ01wqOFSnlkpATXepnPbToL9J+zVUD9Fb/PlH&#10;AbTPPf5MFOhU8Xc6fuA4fX79yg0Jl6prqdqlxs0py6VaaX/VWqoPVQNU36VqoOqZVHaplPqbtD80&#10;6K+hykB1R6hqulQIBmqwluq71LpqqTzob+qoxqUyUMf1ToXjXlbFbOsuc4qIRKJ6xPfNx8AGEQL0&#10;yunzFlQ1UNmlMlAZqtVGqDRUjUO1oOq7VITqzk076Hc4e+wM7ZlKceVpAituqNILDhU/j5uncC01&#10;ddCfoJoy6B9ajspAhUiMUKVsQJ0Aaq1aamCEKrF6KtScilxqcoSKXWoM1IHVUp20n10qAbVfjTVQ&#10;zWfLS82pIhKJqqkpW5rBMMXd9Ntau9S1sxdioBJULaCCSyWgnkgZoYIgl0pATXep8dZ+cS0V90Rd&#10;MGshOdJr56+qpy8/GccliCtPUa0Vm1WOSw2l/Q5QPZcaOVTfpWqg+rXUhEsd4HJUd4Rq+Q27VK6l&#10;apfKaX+olhoa9A90/E3aT2Bll2rAqqEqNVWRqKbymfKrDNNcpgXgslFdO3dRXT0DMMUAqGqgprtU&#10;u9sfHqE6EdVSHZfqzaWyS0Wojunpo4sYQfrUpSd0XHxCPXnxGgU3seK9UpNQJZdapZZqp/0Jl0pA&#10;hSCXylBloPIaf66lskuFMC5VL0fVQI3u4W/tQuW7VBuo2qXyclQGaqiWmlyO6rtUrqX6QI0H/XXa&#10;b0M1ak5Zqf/YHoGqSJSqRx555O58trRVu9IyXDB96plLV9Xj4EwxsLtPUHVcqlVLBZhqqHou1YIq&#10;pf01aqkEVK+WehSAemTPwWjZKUL1yQvX1BMXHo/i2vnHCai4fDVtOWoo7Q/VUjdX2zQFIjHoH7lU&#10;C6hW6m+71FDaz1DVLtUA1d8rtZZL5Y6/B1TfpU5Jdalu2q9Tf7uW6gHVQBU3rxGoikSW7ruv8OP5&#10;XPk/kSsFIM2fuQCAdYmc6bVzGqiPG6A6ULVc6sWqLjVQS/WA6o9QhVwqQrVtaDdBFV0plgAwHj+H&#10;cYUigqrtUvl20/W4VKuWaq/vj12qV0u1gcpQ9UaoqtVS61qOGq2eYqBWq6XGLjU97Q+71NDWfgmX&#10;atVSEagYMlIlEhlls6UCghQhNaZnHIH0ifMYCFMdCZfKqT8DNeBSNVANVB2gJmupTtpPLhWCgBpD&#10;VQP1EO1K1W72SkWYXj17meLKmUsUl09fIoeNm7eEaqk2UHkmVUNVAzW0ATXfd0pDVQM1WUtloFq1&#10;VADqSguo7qYpXnMq4FIZqqkuFYDKc6lVR6iCq6eSI1QE1YRLDaf9NlDHjJxCr0dDQ8PPmdNKJHr7&#10;KZcrX0WYYhd/8dzF6ulLVyygskONXaoP1Fod/3AtVTtU7vhrl2qgykAlqLpAjVwqABWhOnrEOLqI&#10;L5++qC4bkOK9/XHLP7whIKaiCNVkx99K+wmqVtpfdy01dqmhEapQx98GKkM1lPbXdKkpaT+7VKc5&#10;NSl2qbwTVfX7Ttlpv+1SAaZ26s8ulYFqoIrnEmY75vQSid4eKsBJX8hW/lXXSysAgtXqqYuX1VMX&#10;LgNQIQxQI5d6NuBSHaCGBv1jl1pzhIqByi7VS/tx05TYpWqgHtp9ACC0hC7iQ7sOqYsnL0Ccp7hw&#10;4hwF7kaFbjXoUr1aqp32V3OpUS3VTvuj5aiBDagJqF5zynepVdL+BQxUgKkGagzVOO2HcFxqvXul&#10;Ju/hb98dNQZq2KVyc0pDdQqBFV8POMVk6z/R20MAmFfwpMfIgTNdsWi5eubyVQDqFYKqC9TYpT7O&#10;UHVc6rmESw0vR/VdqoZqqDnlrJxymlMQVtpPUMVbouzYR89l4ripEUjPH8c4Cz/zLABruQVVDdTk&#10;1n4QxqXa9/DfbKBqD/qHRqhSa6lVXaoGarwctY5aqgVV16W6tVR/hCrZ8a9RSw1C1d40xQKqgSq7&#10;VHaq5nQTid66ghT//8OTHVP8CWMmqWcgxcc0n8IAVbvUSzFUo7T/Olwqd/wtl0pQDblUiGouVaf9&#10;DFUNVIYqQpafF4MUFwKcPXpanYE4tOugKsLnsfsfnkvVdVQNVQaqgartUgmqNVwqhA1UZy7VuFQ7&#10;7fdTfxuoNWuptBwVnCoDFaJqLTVtOSpDtRpQDVSDHX/bpQJQu9rGCFRFb13lPpH7IKT2f441x9aW&#10;dgDUIfXslcdpLCqCKgEVgtN+iOoulQf9Q3Opnku1mlO+S3VqqdEG1C5Ug7VUTv0BqBgHd+6nDj8+&#10;R4TqmSOn1GmMw6fUqcMn6S1+DkepbKDGLtVvTg2gllrNpXodf8elGqAG7+Ff06X6t0kJ1VLnG5d6&#10;HR3/hEO1gWq71LhBxUDFaCkMgz9ile+YU1AkesvojmKuTLd6xhQfgYkwfRbSfEz1EarsUp20H8MH&#10;qnGpV8mlhkaoqtVSAaYGqgRUiJBLpdTfu4d/BFSCqgvUw7sZqBqqY3v1LTxwwB9BeurQSYD0CYoT&#10;B44TVJfMW1pnLZVTfwuo9bhUL+13Bv0JqrxpStilLq5WS2WXatVSOfWv5lJjoBqoes2pqONvgBq8&#10;mR/A1En7DVSdjr+B6mgIWvcvUBW9lVRsLH0KAYPO9PyxkxqmBFRwqAaqTxuoMlBjqJq033GpKWk/&#10;Q5WBWqWWyg6VXCoBtc5aKqf9Bqp22s8u9cCO/QBLfSuVYZUuguhxAPTx/cfUMYx9R8HNzaV51qBL&#10;DTSnqm7tB0Clu6MyVJ20312O6rhUA9SkS11hRqggKO0HqDppP8+kJoHKqb8z6B/VUg1UHaC6UK3p&#10;Ug1U63WpGqoVlc9V/tCcjiLR7atcpjwLwYKbiJw/fko9d/Waeo6BGnKpnPZbtVQGaqKWaoDKUI2A&#10;GjWnXJfq11JDaX+wlspQdTr+vkvVUD0YQXUfBTajcI0/zrUiSDGO7j2ijkAcg4/h512gJl1qKO3X&#10;UAWgElTTaqm+S012/EO11NDWflHaH62eiqFKQIUINafSaqlR2m9Sfxeolkv1Bv01UA1UU1wqNacs&#10;lzp6xGRd3862LDSnpUh0+6mhoeXjeCKjQ1g4Z6F6/nGAKQHVgqoP1MilQnhp/xPnkrVU16XyoH84&#10;7WegxrVUgGoKUB2XCuCza6kHtu9Ndamc9qNLRaDyBAAeA9z9/8iew+owfM+h3RgHAcAH1fDWbgDg&#10;Op32V3OpieWorktNX44a3tov5FLttF8DlTdNYaC6tdSQS+W0PzyXqoFa791ReeXURG99PzvThEuN&#10;0n4IBirEqBGT6HUYNKhwrzk9RaLbSncWcpV/wJMYN4ZGeD4PMMVwgRqn/SGXyrVUdqkM1GgulZtT&#10;iVqqBqoP1WAttZpLDTSn8C06S3Ss1WqpCFUEKt53avrkmXRBT588S8MUQIowxa89AIEuFScEXJe6&#10;zRmhYpcaLUdll+rVUusd9Ncule/hb9J+75bTVV1qBFQDVX85KqX+17u1XzLtZ6iyS21t6SQnWpdL&#10;HTlZ9US3p5Z7/otuL2ET6g/ImUEg+J5//AlyqARUk/YTVAGoEVQJqF4tlV2qSf2vVVuO6tVSk0D1&#10;dvSHSDan6qulbly1kVwnOtXUWqpJ/ekWKQDVA/CW6nkAYywN6M8DdOnz+6iJ1VIcBo5xeSLtZ6hW&#10;Tfsh7Dqq61KttB+gGjenqrtUhqp7D3+vOcUulUao2KVCkEO1XKoH1IRL9ZpTMVQZqHZzSqf9hVwZ&#10;oDnZHaHyaqkMVEz9u9v13rXmPBWJbn3lM+UOPGlxhGjbhi3qBYApBkGVgWqgWt2lhptTUS3VWT2V&#10;vmkKQZX3S42AyrVUDdS6aqmWS0WoTumbFkM1Amqc+kfAtKCK+6UOK3fSRY0NKYapffuUneBS8XET&#10;tdTA6qnIpTJUTdrvQNV2qQDU5NZ+BqgQdi01tHoqsRMVwJSgWtcG1AaoEARUC6px2m+71GQt1YWq&#10;7vjjsbKhmtbxR6BitA8bhd/zmjldRaJbWncUcqVv40k+Y8os9eK1JxNAjV3qtQiotZtTVtqPgQ6V&#10;XapJ+5PNqeq11GppPzlUy6WGmlMI0jnT59EFjY0qJ+1nl8q1VAuoCM59AE6EKt5+2t87lVdSDat0&#10;qq62nhioVtqvgQrBdVQCqtXxR6AmlqMGXCoBNYaqA9RA2u/XUuP1/RiuS3U2Tam3lkpAhUhxqcFd&#10;qAxUa7pUA9RREJWWTizb/NCcsyLRral8prQI//qP7BxN0CSgXtNA1VDVQCWoctpvu1Qr7U/WUmOX&#10;ymm/v2nKVXKoEAzUumqpGqi0aQoEp/3kUg1QOe2P7zsVQ3Xd8nV0QeP7qWm/qaVqqMZ7pTabu6ci&#10;aG2Y6tnUneRS8fMrFq5M1lID952qurUfN6cgqJZKUHWBylBdUuXuqAsp7XebUxqq/gbUbnPq+lwq&#10;A9UaoXJqqRqoLlRtoCahikDFwD9oANXfN6euSHTL6a6mbOVf8MTetHoDwTQJVN+l2lBNd6kM1CcN&#10;UMPLUVMG/aMxKgPUwHLUaml/0KUSVDVQsdu/bf1WA1Xdva/uUgGoJr1HV7p84Qq6uPFe/zSXakao&#10;7EF/bFRh7dXeNIWBmqilElB16p8+6B9wqdXSfoKq61KjWqp/D392qU7aD0FAhUgAVTeo/OYUQzVO&#10;+zVU0/ZKRXdKUCWXanf83VoqAxUDv76QKW8x569IdOsITs4+7H5PnTBNvfgEwBQjBFUHqBqqvktN&#10;X46adKn+CJWGKsCUoAow9YF63Kul0ggVANWCqtOcqmc56p5D4EL30gVa06WatN/Z0R8Cu/zxXCqP&#10;UMVQDd/DP3apUdofqKXaHX8bqM4IFbvUCKjsUjn15639llqpv9/xB5hWcak67TfLURmoEJT2D8il&#10;aqiyS2Wo9nZNiKAa11I1UDVU47Qfo7drEn19MVvZaE5jkeiW0F3FXOmbCIWXnniKwgVqspZKQCWo&#10;2kC1U38XqIm51Ho6/uxSA2l/bZdqQTUEVM+lYrcf30e3iXdK1UBll8pAdWup/gbU2OjC79+xcbvj&#10;UrdHQI2hGtdSAajsUr0RKselehtQx2l/7FLttD/hUutqTsXr+5MuNX2Eynep7n2nbKimN6d4JrWt&#10;dSQdw1odf4Jq9ySA6kT6eoGq6JZRrrGlD0/KcnObevmppxNQJaAal6pHqCyoAkwTLhWCgAqh037L&#10;pUZAtV1qKO2PG1SxS9VQrbYc1bmHPzeoTNqfvrUfADWCqt55at6M+ZFLjaAaAirfw5+39oNAp0pg&#10;JaDGLtUGagTVKO33XSoAFSI0l5rqUg1Qk8tRrVoqA5WhGqilhl2qBirXUgmqDFQI26VG952qB6gG&#10;qrwcFeuolZZ21VwY5nb8I6BCREC1oSpOVXSLKNdY/gECYPXSVerlJzVMI6DaUAWQVnWpBFUN1Mil&#10;RlA1QLWh6qyeqtOlRqm/cakQN1pLZadqD/rj2Fi5eXjNjj+7VIKqASrWUvvG6MYJAhSh6sylGqBS&#10;6s9pvwPVFJdqgOoM+jtQ9TZN8dN+k/oHa6mBNf4EVIj6XKrb8fdHqHhrv6oulaDaT1BtKQ5Xleb2&#10;VJfKaT8B1QSm//ls5TfMaS0SvfnKZCplvPBxI5BXwJ0SUCOoxkAlqNpADQ3620BNuNQAUAMuldf4&#10;8wbUl9mlMlABptqlxkB1Vk9VS/sdl8q1VGt9v3GpeoTqoBoOxwTdZjzIr4EaqqU6LhXrqCbw+9H5&#10;b7eBmkj7uZbK951ya6k34lIp7WeX6qT9dQ76Q9rvpP4M1Kjjz0A1LtUfoapWS42AmnSpWEfF87K1&#10;pcMAVbtUgiqA1Kml+lBtLH/JnN4i0Zurpkz5f+JJuG/bLoCpBmr9LtVyqhFQ47R/QLVUZ9B/oMtR&#10;DVRruFQCqudSdS31CDnU2KXGUN2wcj1d2G5zynWp1PHnBhUB1d3RHycA8Bjjen6GqpP2E1TZpfq1&#10;VIaqC1TfpSJQfajatdTUTVMgQoP+yVoqBLlUC6o1XKpbS42BGm/tZ6f9BqqmlsojVHjcRnSMr1FL&#10;NVDt0oHfU8xUfmBOcZHozRHOnSIs8tkSAZOBGjtUjNihvuiPUPGGKTZQa7jUBFCNQx1Q2s9AtVwq&#10;O9R4R3+IFJeaTPu1U0WX6twmxaycwoF/PE64D2qqS/XSfnao9k5UXFt1a6mxS3WBatVSbZe61EDV&#10;29ovtBzVBmrYpS5VE8fpGVAEKUM11PGP036d+jtAZZcKYddS05ejVnGpBNTYpbJTtYGqoeo2p+zU&#10;P2pUyYoq0ZuppmzlW3jijR8zyaT7HOlQTZ1LTR2hsl2qBdR6lqPWaE6xSyWo1rV6yk37gyNUXtqP&#10;N/Pjjj8CcXhrV9KlkkPVUI0G/Bmq3tZ+61Zox4sO1AEqu9TQoD/AlKDqpf28HNVxqQhUCEr7+b5T&#10;vGlKoOPPzSlydQasDNXay1HjHf19lxreNKXKBtQGqEmX2k8bo+Bm09UG/SOgGpfaA1AtFdvoWJvT&#10;XSR6XXVH7tHKh7PZlna4cJ7KZyv/iCcbQuIKgIqAakE1AVQbqjZQvVoqAzXUnEpANQLqAJpTDNUI&#10;qJz6n4rS/utzqX5zSkPVH/RHoGYbW2qk/e5tUmiEykCVm1N4m2rcTIXSfpP6I1AZqnZzKlRL1UA1&#10;LtWk/k7aX2U5qoYqu1SupS4FsOm7jvZ2j0/WUgmqAFSIqmk/hO1SdccfIuFSNVAJquxSyal6UCWX&#10;OlVVmjsI+G4tNR2qCFSM7rax9JxyjaXZ5joQia5PDzzQ+G4A5h/BifgdPKn8wBN0ct9UgOkzBFQX&#10;qgDSCKoxUO0RKoKqXUf1oBq7VBuoGqp+c4prqQzUyKWm1lI57WegmjoqQRWASlAFh1qnS43X+OvR&#10;KQJqdN8phup+qqXOnT6fjh92/l2Xys0pdqkMVNel8qA/vsXHWTR3qetSrdQ/cqmc+ldzqXbaHy1H&#10;ZZfqdfwDLhVTfozO4b10bsQudaGGqudSdXOKocoOVUeU9ldxqRFQU5aj2i4Vu/10SxSCasilumk/&#10;A7WnUweOVcG18A1zaYhE9euxx1reV8yWj+HJhzG80gkn+Qy4oJaqrWs3wwXTQ0shly1cpj797HPq&#10;lacRqBqqcdqf7lITc6kA0pBL5Tqq7VLdjn8MVHao6ffw5w2oGaivb3NKAzVO/YMuNRr0x2379tKx&#10;XTp/WQRUhmrUnOK0n12qAep2cqnxXOr4UbqRghC1O/5RLdVxqWnLUTnthzBpf/0dfwNUA1W9HHUJ&#10;/U44oRBuTtUxQsUulYHqNajiDagDtVTjUrk5ReNTEPgHCGdUgy6Vm1MUBqgQIzsnUOD34feby0Qk&#10;qq1cQ0tbIVf+Bqbyo0aMI5eEjRSO3q4xdKHM7p+tPgkgpbAcqgtVAKkFVSftTx30T4Oq51I57a8G&#10;VQPUNJeaet8pTvt9qNZM+2OgJmqpAFQNVe1SueOP86olSN1Ta6lexz90Mz/u9uPrghf8DdVSjUvV&#10;UHWByrVU26W6e6UmB/1xyB5/p94R46vUUg1QIUJpf30uVUPVH/S3034bqh3DRhmX6o5QhdJ+DVUN&#10;1hEdffT92Wz2Z80lI7qVNWjQoPc0NjY9kGtoas41NlUKudL8YkOpNd9YaYKPf+yRRx75d+ZLX3cV&#10;MuX1eLJgfQ7HfWyQcuCdSxG2rz73fAxUy6G6ULWB+qSGqgGq2/HXDjXkUqmWGjWnIAJAtVN/hmrY&#10;pTJQdS3Vb04xUJMuNVlLdVwqp/0EVReoMVTj5lTkUuF4Yi112iS9o/9eTPktoDoutQZQGapzZyzQ&#10;AOsep4FKUPWAylDlrf0gEh1/z6XaaT+71GDazy7VQJVrqQx7gmkE1Cq11Ggu1QVqVEs1QA1u7cdQ&#10;9ZpTBNSeqQBIvXs/utDkCBU7VBeqDFQNVXGrt4Xy+ZbHmrKttOqIA0/EAgS+5eDP0d6j2dJXstnm&#10;h8xDXLdyuZYeeOzX8pkyXJibEiDlQJjiz371medcoHpQrZX22y6VoBoCKkGVHSpDtV6X6gJVd/wB&#10;pgaq3Jy6xED1oOrWUrVLrb4cVUMVgZrqUiOoui4V03/8GB7XER2jk7VUk/bHHX/cgcpAldJ+by4V&#10;0v7ebt1MSaT9oeWo/tZ+VWqpSyKXGjenIqgGXKoGqq6lIkjx/MV9YPF9Z4TKH/Sv6VJdoBJUPaAy&#10;VOMRKuNSAarDKt36eLePq9Hxj10q1lJtqHa1jYfHqMi9qm5l4YuM0dbaDSfGJHApO+kixIsPLzpO&#10;HfECRUeDa8bLcIIyaCFd/8/ocs3D1aX777//HvxefIw1S9c4APVj/KiJANWK+vRzLlBjqCZdKjlV&#10;A1UXqHXUUq8EgJqopUJELtU4VLNXqoZqKO3Xc6lhl2pGqCBq1lINUO0RKg1TC6hRcyoGqnapDNS4&#10;44+vAQam/3FzKlxLtV0qL0cloEJw2o+rtfDxEstRAaZuLVVDlYDKLpWgystROe2vo5ZqAdV2qbwc&#10;deJYvQnMVIBjqJbKQK2+V2rsUiOg2lANDvrHLhW7/XyssSEVBKrtUk1zioE6EoCK6T+GeZzvmMtJ&#10;dDOVzbZ8tNBQ/tXCkJZSIdc6O5+vrCo2ll4iOIIbxF3bt67dkgBbKPAixcYRvsAarqV/Asc5zPyo&#10;VOUzzbR8FCEeelw/8Pd67urj6lNPPxsAqu9SDVBToWqn/hqqTi2V0v6445/YgNp3qexQAy6VV0+x&#10;S41qqSc0VMO11CpzqSkuFeGKO28hVP3lqDZUfZdKdVSI/onT6fVbMnepNUIVmEsloDJUNVC3WEC1&#10;a6n4+wwtd1oulXeh0lBFcNZdS01s7Wel/gGXSlA1QLXnUrG0hOdSTZc6kOWoBqpuLRXvkMou1YIq&#10;OFM8zhjVXKrrUA1UCagcfap92Gh6HKmt3jzdBSfTD/kFxbSe02nsjLa2tFM04+fg4wjJhbMXJeBW&#10;K7rbe6PvL+RL38s3NuceeeSRu83vQCrmWrrw84vmLg4+hh94YU4cO1l98pln1acgHKjatVST9ld3&#10;qUmgJlyq1ZyqCVQPquRSU5pTUdpvmlNBl+oB1Un7eYQKwnep+DF8LVctWWNqqWku1brvFMA0bk7t&#10;jv4wXk8t1Xapccd/I50L+L6upTJQdS21Hf6gVh2hioCabE4lXGpijX+8tZ/TnDJlgNEjJlhAhUi4&#10;VA3V1OYUp/7sUOtwqRgIUjzGWBOt6VIhIofqQLUPrjMd/JqZS0v0Ziqfq/wuHnwMvEPoiI5RcFLN&#10;gothkzroQQwDd3vHlTH+x+sN3Gdz8vh+civ8c/F2z0U9a0oXauj7/MCaHn49wnAxQLi5ONRzqX7a&#10;r6Ga6lJtoBqosksN1VI57U9ANUr7k80phqoGKo9QWYP+Ucff2zTF6viTQyWoxml/0qW6HX881tjJ&#10;911qtAsVu1Rv0J+hijU6fJ1WA5jj26P4I1Qm7Y+gykA1UIWwm1Mb0KXazSkr9Z82aZbVnNKD/uRS&#10;Ke2vMehPUNVAZZea2DTFgaoGKtZSe7vG0zk1bdIcF6iOS51T96C/DVQHql4tFVN/bE7x9dAxfLSB&#10;qjWXWtOlQupvgIrROXwcPRd43XvMpS56s5TPl1+GN3fp//3Y3flseSVuzMAvMF+Q+BbdBQZ/DO9n&#10;5MOuVhzaFddhu9t6oxMJA+ujoe8JRWtJj8PgiVPMtbpONQWotVxqAqghlwpAjaCaAGr6Pfz9tN8f&#10;odKpv+9SAaZVXKqG6jENVQNU26Vyc2psjx61CaX92qVaaT9BFYDKq6e27CZw4vfj617Lpdq1VBuo&#10;iRGqlEF/rKNixz6upV5H2p9WSw2k/eRSrREqnU2VCaoOUAMulaGaSPvH2LXU8HLUGKhTKCotHXSM&#10;GxsbP4RvEaRpLrUn4FBtl9rdPh6urfG0hWAhV/6RubZFb7bAKe4CQL1WBFeCFw92fNGxYl1046oN&#10;cPFsA5eygy44vAj5YgwFfg6/bvWS1eRK8S6aWFbAgXwNQf0zcEgfd4pvG9pNH6v2mBz4NVhvxRNv&#10;yoR+9eqz9XX804HqQRVAaqf94VqqBdSUNf6+Sw2l/Y5LZaAGoaqBSlD1mlPpc6lxc2oDvH54vObN&#10;XJCAai2XSh1/SPnx9cHHwPSfgAqRAGqVWmrkUgmqPEKVbE4h1Gb3z0vWUgfoUnmEiqHqulQAqudS&#10;uTmFMMXnijVWO+1390rVUE2tpUZA1VBNnUtlqELqr68JMjh4O/QR+H/bpUYdf6s5ZddRfah2YQBY&#10;8XEKudI3Ghoafo4udNGbIzjwr6HzxFVJeLHZAOOLEDv7+Bb/nwa/zas3wYuowcludmipA07sBQTk&#10;+GKOfwYGnsATxkx2PhYK/Ln4uNmGZoKkdqd+LXWAab9TS9VAtaHq11JDLlVDNXkzP77vVDpUOe1P&#10;aU5ZLpV39HeaU1EtNd2lcscfXxPsvNsjVPw6+s0pBCpB1YxQIVTXAQARqjOnzjFAHXgttfagv76T&#10;6/jRkw1Q17i1VL/jX1ctNelS7eWoPEJlQ3Xy+Bnm95hiuVTd8a+1td9EsxyVXSoBlaDKQPVcKgCV&#10;m1SFbEvJXJJ0TY7o7EtJ/QNQjYAKATBFoGJ0DBtLzwUfH0cj77vvvh83P0L0RqmQbf06ggovLnSl&#10;6ALxRcCPRS+GF/hxLgPg1yM48f/4OVzWmAbdtMDHq/Y9B3fshxNxAv2MPVt3EkzDQLUcagRVN+2n&#10;uVTbpUZAjaHq11JDQNVQjV0qO9T6t/az034DVYApQTVajnrSraVeh0vVzalDUXebgGqgajenYqgm&#10;gcrNKdwYBTMOdqnb63KpAFSGKgCVoZq2aQr+jpglxWl/MvWv5VJ5A+qES2WgprhUe9C/p2s8/S52&#10;2u8CtYZLHWPSfgaqDVUAqg3VYZURdO3A5Xinviopc/wDTN/TZlL91D+GagxUiuHjqL46rDxSNeXi&#10;a7iQaZU7r74RyjWU83yQEWzYqEJ3OazcCSfKVLVq8SpKCdnV2IEfX7tsjeodMY6+/3rqq/XEnOlz&#10;6eRuHNKkPvPc8xFQNVRjoCagWpdL1VBNAjW8o39qLTU06O9AlQf97REqPZfKqX81l1q142+AWs2l&#10;YscfYYqv07IF+o8ehtPxJ6h6aT8EjVAZqGINFR9jVv/c2KUSUF2XWnVrv5RaKo9Q4XlYaWlzaqnO&#10;XCrXUg1Uw6un0mqpDFSrlgow1VA1952C4FoqXRMQ7FITHX8D1RiobuqfTPttlxpDFY8pnOPfNZcl&#10;6534s22oRkCNXKqf9kPYQIVAoNrRMWycKje30/PCn5vLlv4x39DymPmZohtRId/yBTyoeHDHjZoI&#10;rmOrudDCcHszA13T9MkzscZEddjVS1Y6MKWoy6W6q6dexPCAGkEVYBpK+1OXowY2TWGoPp7qUsOb&#10;pmignomAql1qaCYVoopL3bJ2MwFVQzUGKjeo8I8Tvt4I2Kq1VM+l0uop05zicwYB67tUJ+03UEWX&#10;SkCFiIBq1VIJqghUA1Wsv2MGxC5Vp/1eLdWk/VU3TQm4VAIqRHJH/xio9gjV6JF62ejIznExUP3U&#10;3wDVcanOCFV49RQDlbv+2CA2l2Yk/DhCM5z2Jx1qmkutFpUW7E8MjSBbzLW+lMk0/Yr5FUT1qpBr&#10;/Qc8iNh8wpR/G1wUPtje7MDxrQlj8a+2dgcIAHSHCZiacICaClU79QeYptZSNVQJqFcDd0eNoBoD&#10;1XaptWqpfN+pZOpfrTkFUCWgBlzqQXf1FA764yopTM3xNtQEVA+quBPVqsWr6cKZPH4qHXN3LjV2&#10;qRqoMVT1CJWGKt79FF8fXNbp1FINUCOoRs0pjDpcKsRKgOroETrt1mm/twF11PFnoIag6qX9ELU6&#10;/tWWo+KsNj7fhEtFoNojVA5UQyNU7lxqXEsdSq+JuTQd4ceb4fPapaak/jZUbaDWCVU72oeOVUNL&#10;uhSBAa/DDyly5W/TRka51n/SAf+Hj8NxeY2/NvqeXPlH1vfA11X+UX9P5b8VGst/BfFV+Nh/aMqV&#10;/0/4uivwx2Qh7h1inrIjXImZHVwcDN87H7+Wvrex8ldN2fLf4GKi6GfQzyl91/y8r8Pn/x4M2V/C&#10;9zxRyJSGwEPxdNMbJ964GQMvDhtueL/3BbMWwos3mob+8YRC58A1VqyfoovcCemf/X0DDfw50yfP&#10;oiWt+Nj4u+jHbweAXQmClKPe5pRbS41dar23SeG0nwf9NVA9qEYutb5aajzor10q11Jru9R4hEo3&#10;p5K1VDiJ4KKenHCp3JzCwGOMX4evQTxCpV1qaNMUZwNq05xqH6qnL1YsWqmCy1EZqiGgRoP+LlB5&#10;a7+ZU+aaxwaoOi5V11ETzalALTXpUr20n2qp1ZajaqhyLRVrkXjccBmqnfYHN01JGfQnlxql/TZU&#10;EV6Vz5hL01ExX/47/Lm1m1PX51LTYlilR9dgAejtQ8eottZRajh8jAP/jx8Pfa8f7UNHqzYI/l6E&#10;drm5g+5UgDVj3gCGr389E60D/68/hp8fCqxqo+9zwnwMH8cP93Gj95975JHST5lD/PoJN1sAm692&#10;w8WCKT/eUri54P5wO4qNpb8rZsunirnSQfgL8PXo4+brcZf4qROmR3XVtDICLijAr8WLGg8avsWY&#10;OXU2QOGQ+uQzzwQh6ocNVHtrv4RDtaCa6lIBpHHab0HV6vhTHTWqpdYaodJQZaAyVBN11CoulYEa&#10;qqXu2rzDc6nxoD9uZYevSbQclaFqgIqvS7/Zeaq7fZSGqp32WyNUmNLHm6bwCJWGKpcB8LXDmmoE&#10;1Wiv1Nil2h1/excqhiqn/TxCtWTecnpsTP/DzSmG6jK1iByquxyVgaprqfEG1BqqGqiOSwWYElQZ&#10;qJZLZaiOG6Xhh8cWwamBatVSDVTd5ahhl8pAxRVUPJsKl+Qd+sp0VciUN+Dn01J/DVQNVR6hej2g&#10;erMDJxZCH7+RwMdEwJeb9Hw7/CH7tDnMr4/gxfouPjA7RJxjg7iCu+ibL6lX7yg0tk5pylX+GID7&#10;TXwsDDz58LHxosMNpFvB3UY/Cz42pa8f4HWVZkxD0KwVkUMlqFou1YdqEKgaqtqhWlC1gWq51Giv&#10;VHKqANSollqr458+QsUulWup3PEPNad8lzp98oykSzXNKfyjhccYgZi6HBUCXwP8OoQpQRWA6tdS&#10;8WtCLpVHqMaM1AsKMNOxXaqGakpzKjGXymm/NegPgefPnGkLkrVUk/rXN0JlgMpQTUn7ky41PEJV&#10;AleFzxcDQepANXKpdaT9ppaKK6bweeYy5VnmWkool6t8GH9eW2tPAqhVXSpECCwSOoZX9KIjc5hf&#10;HxWzlZ2FbOk8uM/B8N9ojOP1EO6rmhvS/IlCrrKDT0I8efAt3iPqekGKgWv8bZeq66jaqdrNKdel&#10;AkxtqLJDTbjUQMefm1Mhl8pAreJS3U1TAKYGqlHaT1DVQI1rqQBUhioBFYKAirXUY/THacWiFRqq&#10;gY5/tqGFmnsIVB+q3JxatXgVvR4V+GPHc6l2LRXTfh7Bil1qcoQKX1eM+bMWxUCFCLnURC2Vt/az&#10;XKqG6hp6TJypjV2qVUs1LlUD1V09FV6OarlUACpD1RmhsqAau1Tu+M+Kaql4THgOOwbqQFyqBipG&#10;pVk7JnPZpKqQK/8Iv86BKsC0Wi21sy0Mk7d7VJo76bXD4wn8m2EO8e2hbLY0Dn9x7N7jLkefef6F&#10;ICQHFFRHDUE16VJrjVARVM19p2yoctofd/zttF9DldP+CKoeUB2oBl2qBipBNUr767s7KkIV4YnH&#10;FdN/H6gY2HTEY4/3mIruO2VtQI1Q3bd9HzgvXXNas3ytM0Kla6k7CZT4+a0A0dByVEz5x/To7jjC&#10;F8eo7BGqumqpAFSqpTJQTXMKR/sAJtqlWg6VXSrv6B+5VIBp0KVWa05NtqAaAdWtpXJzSi9HhZTf&#10;1FJbCsMisFZ3qQDTFJeKx+2xxwo/by6ZVBWyrU9gqYxAaqCqYRpyqWGYvBUD03ms0baWRpja7FDz&#10;R4/rsG4pE/84wce/k8uV/8DfyOmWVr6h5eP4y+caS+CK9tyQKw2FA1SCqpX6B12q3ZzSaT8B1Xep&#10;V22gxh3/OO1Pc6mhtN8DKjeorLTfcakEVculElDZpULaz1DFOqqppW5dt4VApqGaHKHCOWP8PKX8&#10;nkvlQX98yyUadKp2c4rqqBB4NwVsVvpAjTr+EHZZJ66laqDGtVRO+8MulXf0J6hCyo/Ll/Ex0ZE6&#10;ab9xqbqWqoGaOujvuFQNVV49RS6VO/4GqLiJCrlUHvRnqJpuv796Ci9c3LnNAaqBaniEStdSMfC5&#10;5XOlT5nLpqbw67Ehw6m/A1XLoSJUb+daarXA5hgeAzwWGpoxMPXHSv8M5+ALTdnWpwu50oX8kJbx&#10;hcbyr99WALWFt1Qp5iuv4ZOdO31uEIg3Erg5Nh64ttYutX7VWgDjNbdB5QPVQDXVpdpQTWlORVBl&#10;oAZqqQxUhqrbnKp3hCrgUgGovku1O/7HIUZ2jdFgjVyqaU5Byo9v8bVA4BFYjUu1l6NiLJm/lI7r&#10;iM5REVAjqELKj64TP792xXoLqqbbb5pTa5fppaX4dTOmzHZdaijtZ5fKtVRyqRqqvHJq9jR9J9e+&#10;0VMMUONaqp/2Rx1/upkfArWeEarYpSbTfnapcdrvANV0/NGN4u+Izz3sUsMjVFZzqm4Vsi2/gd+D&#10;IK2W9r+VgIpOFCcF+NyCt68Vs+W/h3N+/wc/+Mi/M4fmraFstuV/K2bK88CNnilkyl/FJ8xx9ey5&#10;IBRvNC4cPwVuB53MMjXcbKaCQMEY1T2GnGsEVTvtH0gtldN+z6U+bYBal0slsPppf2jllOdSg2l/&#10;XEtloPodf9rjFk46hKp2qfHWfpP79G72OGepoRq7VGpOmY4/nrQYq5as1lC1m1MQuDQV4RyvnkqO&#10;UGH9k18TqqVS2s8uNYaqBiq7VG5OMVBjqOL7/LtHLpWaUwxVk/b7zamqLjUJ1ETHP8WlRiunnLnU&#10;6REgy+Cg/OWobtqvodoxfBR9fXbwwG81lM9Wvo6vkwaqhupbFag4chXDtPzbaXOst5vuyH2i9YM4&#10;RgVPjAZ8+eLDyGd12ogfLzUNo1izdFUQiDca2GjC2cvGwU3WgUZXXP5nfJ8DpwzOHj1uoGqAaqCa&#10;mvY7e6Um51IH1JxioBqoXvZcqr9pCkHVTvstqDqD/t5y1Pi+Uzr1x9cBoYdgPWygys0pPl74eQ1U&#10;Pegfj1DtIYjy13Haz0DlESr8Gbj3gp32E1StESouA0Q7+odcKgCVa6l2c8oG6rL5uuPPzyuupQJM&#10;TS01tLWfC1R2qeBQE2l/PS5VO1XfpTJU7eYUn3/tw3qCUKU6KgTuOIXHudjQcsxcYwNWIVf+Nj4G&#10;QdUGKsTt3pzqGDYmOpbw2v8wm23uNU/79hV27YsNdC/97+AJjV1O3LB60+r15Lqwhvnp555Xrz4b&#10;ht+rgY9db7wAwJs8bmp0oWKdFjfTzjeWOh988MF3ml+Z1NBQ+ffgnhfks2Va0IBNnJWLVpBzrcel&#10;MlQZqKGOP6f9YahWG6GKh/2jWioD1XepBFVwqQTV+jZN4Voq3/dp5aKVBFZqThFY98MJOzL6A4j1&#10;0c1rNhNcEao08L9lN8CCh9CxLrpJQ5WACgEOFTv6+PjYdPJdqobqJgr+OQtnLzEu1aulQrgjVBZU&#10;EagQPEI1okPfbjwe9meoeml/EKq10357OWrQpYagyi41ak5NJ4Di74nPe9SIiTFQPaji10D8gTlt&#10;r1uFXOlr+FgIIgeqHqRuh2hr7aUmEx+/XLb0F4WGSrt5qrenGhqa7gMY/SU+KbwgcF/TZ65jfvRJ&#10;SIV7IA0PfW4gcfXMOXKkeIDhd3qt0Fj5z+ZXrVuFTMsX8HvxMXC8aOv6zQRYgqoNVG5OeS7VraXa&#10;UE0HqnublABQ/R39nREqN/X3R6hsl1pt0xTs4ONriDF+9CRyrNztx1izbA0dVzq2EPh1fDJDvAb/&#10;p1vq4McwxacRKm5QgUPFfW/xexiq0QbUVscf90nlxw3VUkMjVI5LjZajriCI4uPM7p+v0352qQTU&#10;0FyqC1QHqgBT3fE3QA261OQIVRCoZms/HqHCQHeKvytGAqiQ9tPnMuW/MafoDWvw4MEfgMekHkbn&#10;sLGvb+o/jDvrMfAw+NxJhv/5oTS6hN+P7hMD36+0dKnmvJ6a4K/Fc66QLV0zT+v2FLo8eCK7wfl9&#10;D2txlVI7nPxrCDJpIMWP4+5QOBYVx/NwUR+Ev8xjCYIrF6+gFDv0/bUCH3/Plh2RK4WD/hr8fje8&#10;LVkx19IG7vbzuCbYvID0M7BMMGvqbHBjWwmekUsFmIaAmoCqAWptl6qB6rtUdqh111IPhFwqhAVU&#10;rqVi53/DyvXwuuidw/A5c/DJnM+WILUq74c/PsXmXGVQwRrryWabHjGvgVowc5E7lwowHQaOGMdW&#10;fJdqd/wXzdHNL/yZCNPoHv52x98ANc2lcscfN0zHn0ku1aml6tT/9Xap0QiVgaq/HNV3qXbHf/QI&#10;3UwdWu6Kaql4H388lrju3Rzi11W5THkeXi/4M3CpJi4trWf5KIOutdSlyk0d8Jrq8To+RzjAFX8b&#10;MtbPYg8ln69MKmZL6wqZ8uZcrjS9KVfO5xta5sJrtKmQrVzGFUq4xh/+/x0M+3EwuDsPjzULzZx5&#10;Crev4Al3wxMiJ4Lu7cLxU3RL5xDkEJgI2elTZtJm0HxB+oFb8R3cuSf4GPUGpt/4+0QHPltean7l&#10;N0J3PvTQQz9RyLbu52OBzwO3OmwfNoJcJM6uOlDltL/aclSGKgE1BFUGqgvVcC01MEIFoYGa7lIR&#10;pgjZVYtXqd7ucTQKFR1T/CMFJ7PZ+T24HNLTnXxscIMbf2s//MOEn0u4VKvjP33ybPrZeO6sWWa5&#10;VJP6c9pvd/wjqBqgYso/bpSuQ2qoctpvuVSAKbtUgioC1YJqeIQqhmrsUmvUUj2XqqEaA5VrqSM7&#10;9H2hxvb2R00sOKdfN4daRXf+2q9lfxoAeJVfO3yrA9/X/8ePu5/TUciX/xa+ZibeGh4eq55z5O0p&#10;3OEF/3rgQcPGEqbBWBP1wYad812bt8NfsJEEGLwQsOOLt0HBtfxYe8PUEV8M/NzyhcsSjzHQOHfs&#10;hPuiZsvPmF/7zdad+XypE57bJ+Gv6/fxOeIxwN8J19GP7Byt+ifNUOtWrAEnuB9AeYYAG7lUSvs1&#10;VKt1/F2XaqAKLjWeS41HqEKpP77FDv66FesAOEsBDjNVV3sPuUaEHL4u8bGs/Cs4/Wdv9PbE4Er+&#10;gh9z9dK1Ti0Vzw9M8xJA5UF/SPlHjRhP34uru5LLUSEMUJ29Ui2XilDFt/gYs6bOS98rtapL1al/&#10;XbVUB6i8C1UM1KBLtYDKtVRcGMDHrZBt7jaH82brTgQm9k3wff0hUd2CVGMPXGTfpQsNLrpnr7jb&#10;52Eqj7s09U+YFrkObO7g22ULlkc1uMO7DsDJOIsu2BZ4HNzJyX6cgcbnXnwRLqBlqmB+pj7pSt8r&#10;3Fe4pW7vUCgUfvzRRysfRndfzFT2Aly+wiUE/L058Hngtmx4621cNbZz0zaCJZcEELzoYnkSAOuq&#10;1IgCePJYFUIW4YlOdM+WXQCa5XDMZ9IMKt7YkH4OHH/+mXyx0rHDEk6m9NVCY2n6oEFD3wO/+uvu&#10;MBobWxqinwe/BzYuly5YQRDF/2OgWw1BFWupDFb83RGsiVqqcajRclSzE5U9l4pQxkZc5FIBqAzV&#10;aiNUbuofu9T0Wmp1qDJQ2aUyVBmoDFVuSlVb0y+6hdWUrTzSlCm/bJ/4ONt3/tjJqEaKQ/InDhxW&#10;k8ZPIRfGF2oHpLzLF65wbkONbmgFfKyY1RfwptUbqIbqA7LewKbQTAAzuz+6wPJYM6185r5bDKYD&#10;1B2NjU0PwB+jjmy2fLiQqXy5kCv9ExzbxP6SAw0A+A9xyBni9+HxTxUbW3oaB77Rzesu+F2GwR+Y&#10;LyZ/3zLNnMbLUQ1UTXOqf8LM6I/C9Emz09N+41L9u6OO7ZlI36uhmpb2X9+gf5pLxS3+3LTfdqnh&#10;5aj26im8tTSm3CadFt0uKmbK/w+ebPNmzKNmCqbxn3rmGYIpOlH8OJ/MeOK3FIfCX/b5NKfIEMXA&#10;sZtt67eCCxlNX4fziDhEH4JktfjsCy/Q73Dx5Cn46z2RhtLxZ+OFV2ys/FsxU1oFLvAnza8veosI&#10;/gBvxNcZl8aiO/U7/uhQEaB4buHX4R99dKuRSzWpv532a6guo44/pvv4fbgLPwE1zaUyUC2oaqDq&#10;m/kloOoANYZq3JxKulRO+9Ncqu74Q4ycooaWujAT/KE5TKLbQYMHN38AUyNs9GBDCetruOYeU3p2&#10;ELisE+cSeUUNBt5yoxvSOPw6Dtx4evuGLcGaa7VAgF85fZa2f2OAEkTBseVz5S81Plb4dfPrit7C&#10;yuWaonud0R9wOBexYTZ5/DRqdo2C9yeMnWqfH6qna2w06B83p1yXyoP+vPu+71IJqBA1XWow7ddQ&#10;rZn2V3OpVi2VO/48RoX7peLvjOUjc5hEt4sKudbZ9gndDI50/Yr1EUQxvZ8xaSY1F9A9YiqOG0Xv&#10;3bZL4Z6mIVjWCtwRqqd7LP0862d/H9zz5MIjhfebX030NtOQIc2/kBvU1JzPVZ7LZ1qjzcwpsq0/&#10;KGRa/7qQLV0o5kvL8GMIHdxrd+70hZFL5U1T7BGqWf16LwBcEJB0qRqqDFSCqpf2R1A1u1BpqCbn&#10;UquOUDlQjYHqbpoSA3X0yMl00z78vRsbS4+aQyS61VXIlb7HJy12qjHtxi4+nqzoQBF6GOXm4eBQ&#10;N91QfRRvmrd5zcbICWNtNJ9r+d18Pv9r5tcRiQakLO4jka38OZ1PcM5itoV7O1BUunUGlNflK/6a&#10;2i6VocobUGuH6rrUcHMqrZbqp/0hl2rvQoVAHT1isuIt/jCyQ0oF87RFt6p4UBsD4VrIl7+B956C&#10;E4+aJZmGZrVv+64gIOuJzwKAcZ513KgJ5HDNz3otny8vHDJkyLvMryESvS4CwH60mCufxY1DovM6&#10;X/4mNuzg/F7MH9PO1gVqvMYf0n6upfodf94r1UBVA9WCqgGqA9XIpRqgGqjWdKkAU4YqLwCg55Mp&#10;/wfzdEW3shBweP/+fE4vN8U4dehIEJR24AbPOOi+b9tOSLcWwck0hSYCsC6LgScBArqYqfxPcBOb&#10;zI8TiW6KCErgWKPUv0bHn5tT9Q36h0aojEs1ab8z6E9Are1SKbonQRaJt54ZCqHhev/9g3AETnQr&#10;CQe7AXR/hi8QBjaq0FHiYDpDE5tOGLid3Yn9h9TSBUtVd0dvVBLgv54c+Uzl6/lM+eUc1kUbyr8K&#10;P+Yd+qeJRDdfeH4SVA1QeS41mfZDpADV3TQFYFpPLTVl0J9cKsCUoBoB1XWpCNReEz1dk1RX29jo&#10;envoofJPmKcmupnCFRGFvK6j4gmGmzdznRTHmZ65fEUtmL3Q2SZPr/PHe2RX/jafq/wxNgpwSZt5&#10;SJHothCcu1/Cc1pDVQOVXSovR/Vdaj211IGMUMVQBZh6LlU3pzRUbZdKUAWgYtMK798/ogMXRFTw&#10;uvyReWqim6V8vjQaIYkn1oaV62iF0u6tO2lFD45WIWT5r2AhUzmA+6GabxWJbns1ZUoj8dyeMXmu&#10;hmq1ESpyqV4t1Un7Y6jGtVQD1JBLJaj2a6hy2g9BQE2ppY7qdqGKQKXoxGaydqzZbHmCeXqimyEG&#10;Jr0YemXUa7lsy3+t5+ZhItHtLtwMB899nFnVaT8EAJWgCjAlqDJQuePvAZVXTsW11Nou1QEqQ5XT&#10;fgNUG6p+2u8DdaS5hz/vDGWenuhmCJzo/mK2fCqXK5/MNTQ1mg+LRG8bYcqMmZpdS0WI4sd6u8dH&#10;UK0n7afUn4EadKnhESqnlprqUm2oJoGqbzfdR7+3LA4QiUQ3TWYD8tihUszXcDIR7ULFUL0el2qg&#10;6qf9UeqfcKl2xz8GKjanIpcKEUGVbjU9IdrRKpeTUp1IJLoJwlIXQmjy+BkGqjrtx35Cr5kHxQUE&#10;odS/bpdKab+B6oBd6qQaqT+7VO1UubZayJT+D/MURSKR6M0V1VWb2rRLNc2pMWYnK4QiO1Y79Y+a&#10;UwaoDlR9l+rUUg1U2aVGQIVgoAbmUhNADbhUvoc/Ph8M8/REIpHozVVTRk/BIEztjj+ClAGJn8cl&#10;rmGXaqX93lxqcNCfoAowHXAttZpLNVBt13VVgapIJLqpQghhym93/HGPgDE9kyNAIqz6RvfXV0uN&#10;buZnL0f1Rqg8l5qspU5OAhVgagPVdqndGAJVkUh0K6iQKW9BENkd/5GdY9XQUmcESrwBHwKr3lqq&#10;dqnGqXq1VKc55blUDVS3lho1qAiovkvVaT8CVaAqEoluGSGIEEgaqnMpzccmFUMVQYlfM653SlxL&#10;jYBau5ZaszllQxVAGtdSTcoP4QBVoCoSiW5x3cFg7Z84O5pXZVhiFHNlGrJPdanOpil1uFQAqZ32&#10;J2qpieaUSfsjoBqoGqBi4HPAwBt1muclEolEN0eDBhXuZbBOm5SEKjpX/JjtUidZnw+7VHsuNcWl&#10;2kCF6A1BNaWWagO1u13fGBHDPCWRSCS6+cJNgxiu6D4Zmr3d2gmyQ8X1/T2d48F9TolrqaERKghy&#10;qJFLhWCgGqhqh5riUu1aKsBUQ9VN+zE6h4+j36+QKf21eSoikUh0awjvbMtgLTe3A+gmqD6AI36s&#10;t2t8BNWRnePga8qxSyWwMlDrqKUCTO20Px2qtV1qubmDfr8hQ5o/YZ6GSCQS3VrKZyq4lPX7CCsO&#10;vD8b1VLBnY7t0bc4QZBqp+q51BBQITRQLZdqoFrNpabVURGoGPgHAH8X86uLRCLRra1CofCOYrb8&#10;57osMD0qC+D/u9pGx6m/15yKoWo3p5IulYBKUDVAtaEKMLXTfh+qw1t7Cajgmv/Z/LoikUh0e6iQ&#10;K38DQYpAxZqrngoYSkBlqDrdfq+WqqHqNqdsqLpA9dN+DdYYqBBtsUttzpZHmV9TJBKJbh8V86W/&#10;Q5CiY8V0HqHWZ+qotktlqIY2oA4BNa2WGqX9CFQHquOj3akA9n9qfj2RSCS6/VTIlr+LMMWVVwi1&#10;UlOb41Ip7Y9cqgVUb2u/G2tOteu0P1P+e/NriUQi0e2rYra8C6HGgfDUUI2BGqql1kr7ky41CdWW&#10;wvDo55pfRyQSid4aAsf6GsINnWuw4x9yqd0pg/4Qrks1zSkr7R9e6dEOFX7uvffe+y7za4hEItFb&#10;R8Vs6S8YrE7ab0M1cqmxQ9VQTQNq0qV2DBsTOdTHHmt5n/nxIpFI9NZTZlDlYQZrT1dfFZdqA7Va&#10;c8oFalvrKDvlv0v/VJFIJHpr6w6AKi0YGFburllLTb+ZnwGqgWqlWTfEMIYMGfIz5meJRCLR20M4&#10;M4oAxA2ve7omDMilOlAFoPItqIvZyg/goe/UP0EkEonefrornyt/jR1m57BRBEwGanL1lF1L7VNd&#10;bXqTFIx8pnWReUyRSCR6e2vIkML9xVzlOxqQFdo/wIZqMu3Xt5zG2my+sfwleIg79COJRCKRKNID&#10;DzS+m+utCFeEZqWlQ7UPHaU6h4+JRqUwCrnKPzz4YOEnzbeKRCKRKE3FTGkRQPNvGaB25HLlKfAl&#10;0tm/rfRjP/a/ADkS3nscMjaUAAAAAElFTkSuQmCCUEsDBAoAAAAAAAAAIQBmcB/oV4MAAFeDAAAU&#10;AAAAZHJzL21lZGlhL2ltYWdlOC5wbmeJUE5HDQoaCgAAAA1JSERSAAAA9QAAAYgIBgAAAJl6ps4A&#10;AAABc1JHQgCuzhzpAAAABGdBTUEAALGPC/xhBQAAAAlwSFlzAAAh1QAAIdUBBJy0nQAAguxJREFU&#10;eF7tvQeYJEl5JjxIOqHTnQynQ+70wyNuYXe6q2a998PuYlZYYYQTRjghEOaEE2YxQiCcEGZZvFvc&#10;wqwD1sx0d5l25bKqvTfT3s302J72HX+8GfFlRGZFdVe1menuifd53qe7MiMjIyPjzXBffLHHYmPI&#10;RMKvc2LhD8ufeUgmL/qTbHwfI8rDFhYW2w1OrOxuXaxgJh66S5524URC7wiGAeVpCwuL7QQSqBO7&#10;nHVkbvAEm4mGozifiYWG6ViQbgQWFhbbCxBnfcWV7Ej/Mz1yQecJGMem+m5Xx6Khn8ooLCwstgv6&#10;I0/9PQi0NXWTT9RgOnqFJ+B0VIh+euCZ3jEZhYWFxXYCibore22eqM3cb0VtYbGd0VC7LwSBdqSL&#10;FbWqqX2MhbtllBYWFucSTiw0BVF2Zm8xCtjElsR1LB1BHxuDa/tY3aFLWLJKiFtGa2Fhca5ANe1Q&#10;+36jgIthf9PNXo3dHCv//2TUFhYWZxvZ6N7nkBhNYi2GyapLPUGntpmgM4ee9kfpaPkxSp8TDb9Z&#10;nrKw2H1Ixy66kwr7VJ9ZsGuRN93d6zPR8IqMdluAsT2/Rc+WjYd5OgXpGM7LoBYWuwNOPDxLBby/&#10;OX8qqxh6IomFB2S0Zx2ZSHjwrrv8AnWi5d9EulJVF7G5+Z9yAR9wubL8gCfqTHTftvoIWVisG1yA&#10;91PBBnsabzQKdi1ikAzXO5HQgoz6rEN/Djct8fKvZuOhJfw/Nf5lT8zE4YFPeWFTNeELZTQWFjsT&#10;TjTk1l6KYTbadatRsMVQj4uL6cfyNsATnOrQZ/XzLqOhj8rzq4K3IO7NRMsnMrHyd8lDRqCmzUTL&#10;2MrK/bxGFl0AwTBbWvplQND3836/anq311z4BzIaC4udh0ws/AVV4AVh320SarE82n+bL75CxFRX&#10;7UEQA2lCVLy53Npy357flcnz4O8DS8ZCM/K0D/wDNYPzJNrjR+9xw6cj5ZqQBed585vi492F38go&#10;LCx2Jqgwa4XaKNJS2ZlVNTWEq99DHc+3Gw8yEw2fTMdD7+FN+Er9eKLiEnV9tPyEfBwXmcye/4bj&#10;dRXX+sSbjl3t+w0uzP/MizMZKftzGYWFxc4EFWaPNcVbi61FUfOiZnSFKe8R5r9DXl87UXmJPI4B&#10;K/E/rh3v2s+bwlfL6/zCh5DHe9R99GZ1OrbvH3ht/gQe/wp+o9kdFHGQdK3MEguLnYtEvKyMCnSi&#10;Equq/KLcKKkWTVVd7Ik6eE4navNU1frmwUc6b9U+HIorK78yCpmIfrUIG5qS2WJhsXNBBb81tb6R&#10;7bWoC1c0v0WzfvqwaJZD7P7zsFZb/6AceJRzqF01+1dWzGImLi2Jmrohvq+oAToLi3MOJxr+NRXw&#10;bDT0SXnYBY5BeCZxbAa9+0rSvZrqrpO/1bmMbI4H41gPRzppdVjYKGQ/H/TSILPFwmJb4wlUYHU6&#10;0fIPOdWht+D/dPQaozA2TiEsvUmMfjTOmZrJECD6xvnxlM7u3PVunLBiMwtZpxK1y2jo0a5HLnii&#10;zD8Li+0F3qS8GgW1K7ufCwZCyhcTmqsmYWyUw52ipq55XN03V32pew6/aaAMpGZ6R2ZzugG5mivd&#10;+NKxmw0i9tOpUWu+g3TiocVMpOwGmZ0WFuceTjR0LQpnOnKxV+DbMzepQruFTe/mxK3uPeoP4V5C&#10;tF3Zm9lR2Z/WF3fUPCb+n+pb/+ovnfTBmJu71yhkYmfTG700DHeIex89vJ91OLeyRIVuqAKGlrKx&#10;8n+QWWthce5AhRJi0gt+Y921XFhX+I5tJrPVV7n3TWtN7U7nRv73avd/07y1KZ71kOIzCZl4dPIr&#10;XrihtsLrwyd69rNE5eVeWNCJh0dl9lpYnH14BXELa2UTMRct7qvE0Nsomt70Wye6B6Z4SiW1BHiz&#10;2ShmcHnpfu++HZnrjfGY2J27iWVkV8FlLJyW2WxEdfVTnpSNhp8DykMWFhtHtvrpF1Mh7M4V77Fk&#10;o6R+MkSdiYqpq+6c6L/6+9PibyniWo3DHULUDfW3GQUN8qa0GyYVWZ8ZbH/LLd7zgenohWGZ3S74&#10;uTE6l4mWc+J+Inx6jQ+BhUVRoAIGmgrpVlCvkeHKCH9bEte4f/X5aRib4G+we7BepqOif358+ptG&#10;QTcmX+Seh9BM15fCtjTGJzRxx0Jd9H9H09vy7n3mzI/dc/K1WFhsDFTY0Kc1FdDNprqfWKyh/9ab&#10;5PBZBmGY4lgPqXkcFBS4skLrpDe3K5Ko1I1oMDeeb5o6N3efF0a+EguLjYH3/15AhcpUMDebdC8I&#10;KFHhH2jyU3gaMcWxHiLOdGRvnqhAGnFvTW6+BR3ixby4yYKts/kt8lldQT9BvBELi02AEy1fQMEa&#10;6dj6vjUVYpCsxcB0RDVXvWPRS4xxlEos8kB8rdmX5wlrcVHUlDB8MV27EaI7IQxd8mvobI1cfhop&#10;j8nXYGGxuUABc+IbW4mVq0bf2C9OjHY31yvrNP85NSetz09TMzxXfYMv/vUyKZvBCws/yxNXWq7k&#10;mtBWd20GexowTYcm9wP595S7lvD+u88818Ji05CNXnQ7Ctlwx/oXTeijvvhf+PP2C5ycDIr/sQJM&#10;ndOJ9dD425ndHKMT+tAExXXi2Dfc45s1bUac7BGj+bNnfpJ3z1T0MvccMR3b+1b5GiwsNg9w7YMC&#10;ZiqgxZAKqKkPjJVX+oCRCisYPA4mpdiDca2HWDaKuBK8JRAUGH1kxrrN166XiHNy/HN596uvEIY3&#10;Henr+b2vdf8HnWiZdTtssXmI3LXnd1CwGmvX1/TGpne4vn0t+2wuLn3BRqJCiToobgpnjKdE1jwu&#10;PijHp+/xCWxi9EvyXpuzWERQ1NCt2Vf57gXWPCbSQWan4GSv+iDm1vCpZmFRNHhttYhC5S+cxRPm&#10;kqU4URAGFyjImsArVX9aP2e6vlRSnMHBqqyspbEc03Tdeoj4ag7e5LsPWHdINLnHus33oud1qsKX&#10;y9diYbF+oDAlqy4zFratYEOtvnBEF3KQG+/novWBuJIVF/lEdmbmh/Iem1dLI70Z3qTW7wMmKkWT&#10;e60PH40/5GrKLpGvxsKidPCCNLsZ4imFWCQhBCVIg2JBbsYUE8W1tOgXWqpyr3u8JbE5JqhIKwbb&#10;9HuATrVojk/132a8LkhKbyZz+e/LV2RhUTyafv2UJ6EApSNiI/izSSq81OzUSeahEMlGfKM5cVFD&#10;pqqCCzjUoo3NWNKJ1WZiLlq/B2/e173Mvcdol/k6Eyd71Rruurq/+u/yVVlYFAcUHNNo9dkgFVxT&#10;8ztRKeZwiakImsiliY9WZIGMPewT2+mT3/fOma4thfFHRStjedkv6KNTd7vHsaTUdN1qxNpySl8k&#10;sud35OuysFgdTiT0VRSa9vTWOBZci1RozaL2z+MSexpuNsZlYlrOBWci+dNYC/M/9+KcMlxbLPub&#10;Ra060PshX/wry3CDFGbJyvVveJCsVC0Y+cosLFYHCgsWOJgK1NkgNbudeP78dUqajordMu5ndYfK&#10;vHOmuEyk8MvLZt/edL7QaPRa9Oa+D11oiFuMqpuuK4WURjPDR+SrtLCAoMvdKazNnMoplcrSzGyU&#10;Iv5epglFHDPFFWRzQngkhbh0sek8MiHmqGFvbopjLWJaDs8QXKSRjgsxom9suq4U6mvLiYnKEL93&#10;ufdbvlKL3Y5k/KJnyH/z4MRDSRQGNO9MBels0TRAFmRz8g5PLHSsmLXV3sKQmvz5Yp2pqOi7osWC&#10;uXZTXCbmpDumyfEv+eKbmxN7bqH7YLquVGZiau4+xZ8J3k3V/R7kH5UyLvB9v5Cv1mI3Ilsdvo0K&#10;gcfqvbfJ03uc+vK9dNxUiM4ms15tHKypldjbss/zCjEdM8UVJLUCRof+QxOBmeNjX/LC42NQTA2L&#10;sFh9FYyLt4DcuEzXlMrxHuGcEflxuMffZ19c/CXcJdH5Nvl6LXYjcrHw58WL9jMTDS/jPP3erJpk&#10;I/TSFvPPUacj6nd79jmaYMQxU1xB0ocBO2zoYliN/V3v9+4BYXak8wfl+ppu9j4AwZVXvZ3vcY8P&#10;tm586Sq2BxbpKOfNe/+YQDKq5vgjkaf+nvviLXY38LJbkzd5BUQXieC5bXYTVe3oNw/FFrn0f5P0&#10;JUbb32AJpymuIJXw9OZqcZw59UNWf+giLw3iAyHiI/a0vyPvOoTZDGMZms6CG2I9/qWl+/lzSfPa&#10;WOiAfN0Wuw3ZWPkXQCe29/P01cZLDxYuvVA6sbPjsmgtkvCScjdLYuwRJfJ07Aq3QKcqxeh3ruYq&#10;Y1xB0kDbekSteD+bHPs8y9Y+m7cmruYflKtYY/1N/EPzzLyw46Ofc+/XWLuxHU1yNcKkNcXvpcff&#10;0/Z29zjRzl3vYugvOsi6Q5eyliSNAgtuRk2yWaQPDTkvICarVE2d4f3tvs53er+LXR6Zjog56pHB&#10;T/nEsVVMS+eJo53rX4teL01lm9Mv0uK+n3eVRNwp3uKCG2L870RDJ2URsNhtwAvGHs5HD9/GstVX&#10;erWfieudutkqUrqC66xXW+BhisfEcemgIDilhTlrrMxym7FuU7aMN7XDbGzok66A9LClkAatRrvW&#10;N41F721k8N+9ON3BMPnhO9yqPhYpmV8jmb+wtuG7EXBsAO8iegEBMe0z2HoTG2q/iRe02/PObwcK&#10;0aEGCvap6X/YU4vfdMwUTyFSfA3Jl3lCUUs+EWf+B7Cu4movbCmkvm5HptT16OLjg7SsrKiuwtDh&#10;T3vHTddR2mUxsNhNcCJ734rCb3rx250olG7BlX8FUVhFgZ3q869qwrGWRPGiodpzWRqHzM//zP0t&#10;4lY16nA7nAPqAuf5OfkVT2DFsKP5H91rS+ne9DaKUey6g/7FJtka8ayJisJxdWRucMPkInaJ5q6E&#10;KACb6bnj7BDpBgs1t4PhxSh+8aKheEgs5LUULQNTeDCp2ZznavMHxFYjTFpxXVtq7aWcNCPRlntT&#10;IA5xPFm19qo5W1vvYuSqw2/Gyx3rWv8gDWqYXPXmrCsuhqNd0jWuS1VLksBNU1fw9Ilzg21rP+cY&#10;79sibCaqmtMkgr6m1RewYPteCpusvMQnutWI+WRcA44WML+FR1UKc+KY37USmX5iuajp2iB7G8TU&#10;lxMr/6YsCha7CaKgqFoMosHeVMUuV8SoMuLoyp6d/bSG2tTSQp2O3FcrVWWuqfCM+ta7hUiuhidG&#10;P+8KZtldNSXuYQqvk0bjcR8SHAQ7cvi9rhkoHTPxyOQXvPukIpexnobrWSaWP4A5O6vcFIuPgTjf&#10;kihtxZytrXc58HK7c6JQ6LVfsCCYSB4uG4qcB94oUxExHytqZpVWDPrhb6HtY1NcaDhvOqeTCjtZ&#10;fXU2v8O7hyk8Eeu2EaamQjW9RwY/4V3rMla2qqXaUP+/+cNrRLqwvQ+F1Wv39kzxy0qJaLXIeNtl&#10;MbDYTeBN1hEUGnrhNPgDQwa9IJhIBSsTLdzf3EyS6ATDrO6QEGt9hThWyBtJh9wU33ROp4gXyzaF&#10;eFKVwkJstWk9StP48Be868hLqiA/Xy3m/RGWwpi4tIR9udRKKjBT+/xAuAe8e7an199Com2BZTGw&#10;2G3Ay1Xuf5RbnGBB0NnpiJFUcKC1uOb6eon5Vr+gdeK4OGe6FiRvJs31q/f/EcapVtvV0j2a6/NH&#10;zxEnpWl+Tjnez9BKL0594IqWdR7ufr8XthCxLHNl5ZeGc1hhJeLva1r/WAhILoYzsfIvyGJgsZuA&#10;l9vToApJ7SHhFgjrcvWCoLOhRi0QMJ3fLKY0c1DM62LbGSx+GOkM1tyrpwPnTXPzRPIeOj0lpqUW&#10;F37hxRtcXjkhxxL0hRNoHuO3uCZsHIDEOcx5+4VaHOfd5Zl43jCb4IIMxr0e2tp6FwMvtj2tFnOA&#10;VPulCrgATvDjOF/sYon1kKZq0PwttB4a54mm80ThlLBwMxoj+YiD7L4H+z6sxatE3dckPmbJStVM&#10;n5sV66HF8cLpyESFKStdVyxPnfyRex0+YqZ410s4u0C86fjeq2VRsNgtwIsdavfXLOM9YvqoUEFK&#10;yc3h2lLFubBdDyHCtcxUG+RiBnA1D6LYBQRhTOdAqvVJSEk5toDWAYXpdMToe+1B5b8MduI4BjbV&#10;XeeLM0gYrIh7/Mq7fi0uLcHskz4u5njXT4haPKcsCha7BXipmM4KvvSG2utYrsZcUKmgFeNRZL2E&#10;nbXpeJAkyNZkYVHRfHVbyrwbJs6lqlTtS89Hz48VV/idjimvKNna54hwRdSg2L+a4pyfX32KS2cm&#10;Igbr1usTbS3SHL8sCha7BXippYhzUjrPS1bmi67u4NrzwaWyM3uz2zwW4hVM8ua0HqZQenQijGmX&#10;SnIG2NfxNikm3b83ugFiNLsx9UpPbPBgIsLw+FZpIfQ2qkE+9Ln1QbW1KdKxuXt2+ZmrFl2CTCyc&#10;k8XBYjcAL3UzalwsA8SX33RuI4SAhYCChBshEWaoXfQPg9fqpA9C8Di57KXtY+fOqD5sU50Y5e9o&#10;eqMntow07TTFRezK3qjEHC1nx6e/6V1fLOETHNc31V5hvMdmkGzJQVkcLHYD8EKHCphRTvTewaYH&#10;7zCe00lzwYUWJ0z23s77lLfyWn59q7+o4AlPmehrC+svCMcU3kQxGJYfvq5C1FY0kj3Q814Zt7hn&#10;Q/IVntD0Ee5gPGCHO9UnxJyJlHExf8u7VufU+OdYe4P6UJi4vCz606nI6n31jXCwVXULXEbLF5xo&#10;6D133bXnt2TxsNhpiD9ywZPphQZf+JOe9L/Zn/7pn7p88pOfzF7ywr2ujXMwXKJCLWjoaVB9PzRd&#10;YQdN53RCjE78and6SI+rEAdaRY1Sc5AMO0TztxTDF2xzYxKjGvkWYkpWKVtrJ36zdzzrCTo/r7pc&#10;RwRSzLy5PHP6R951ft7P0tXP8uLBVJU5nJivRphkZGOeUUzEuyGjndXYlbjgD2VRsdgpcOJ7n0kv&#10;ENM+9NLf/tawJ2idT37yn7LRLn/NTaLAYBId0/dPBiHi+oor3I3k4VpXPwfq8RUiwtXKrV1J1L0N&#10;5oEvE4U5ab6oKQ0kJnKqn3I3BRDHaDVV8HoMvNH1GS76xUW/Y0EiNtqr1z5+1DRHfKbwgrJPvYmu&#10;pFwxHxL3RhowZTk1/mV+r4c4H+Stg4f4cfH8RFlULHYKeKGqw4sLTh39mUHQxKc97f/4wmarb2ZN&#10;9fqigv1eoYWf8PFujKz7R29Ro+sFRz9XiHp4EvV499pdA6Kqqf1poTghpLER4TdMF1uatwYoDF0z&#10;3KFG3TPRMnfxhxKj4sjgp30iwU6dFId3vWEbWyLSgXB0zXrpN9YJs7HhzxrvR0QYSnNDbdl+WVws&#10;dgKcOLakzReVSczE66/967zwOgdab2cjHcVNwQzzwgbXSqZzQSKdVDDJ7/dECTtamPrUwzydiAfU&#10;7apPnfi2W7gb6u/0zg+3i3t5LRMu5jNnfugTA7Ex9RIeRgmj0/Eb9xDpPNwQ5cdzP8slEE9xHz0T&#10;4ZSQngnr52kwcC3CQo7S5kTDGVlcLHYC8NJM0zxvfn3IKGiwM+sPe7boFjBZQDNR0VcPdgVWoxCZ&#10;/1kba9XiC3JbBMMaFOzG9Ou9c9nqq7RpLCzP/JxRCOnY9V4YdGfG+EdLv1+QvU1ytw/PfBSDdYqu&#10;fzR+vrexlNVYt/GWl8gfrLc+3PM+HhdaEmIgUP31c+b0vWxy/D9ZX+cH2EDXW/kzi7l5nmeDsrhY&#10;7AS4Lz5mnjLRB8qIT3/6XxrDbjWVU0BBrFvG3/7m4i3axHV+UZv2nVpYuI+1Zl+adxxsTquRcMH7&#10;2eHuf3FrbQrjxC8vaYpQDdShX+sXNYh9snHedK1OOFkQlnBhlqu7nV9LQg5SpJvY0/5O/rH096N1&#10;OvHQl2RxsdgJwEvrkuupwYEWsaMEzf++820Xsz/9sz9jf/Hnf8Z++M3iB6VK5UTPbewwv3ewv0sc&#10;76Y1wKKgkRj7mvLDFiLCwz1R8JjOZGWZO9ocPJ6JXacJAgs+fsnqK4QYQYgiaD9fLA83i9q6Mfli&#10;T2h+8m4BF2qhfcyG2m9xPwxIw+GejxiuzyfmwFOG5/QYDf1UFhGLnQR2157fwgsc6xKFgyyriOno&#10;2XF+AKaj1Gw1F9yRDrJFF2mrPShq6mK9nk72ius7Mmr5pesi2b1nYaYq93IRqEEwzGUnKy70zkNM&#10;QWeHpVO0QiBKkwAFH+bnxUcElnOg6E7w61zjFowBmK7zc27uZzzNe93riIiXaupMJNQpi4fFToRT&#10;FRrEi6TCBafyqH3Qv8tViwIjRq7F+drHt07kTXXCiwo40JrfTz7cTBu/CdYeFH3GYLhCRAsE4ce6&#10;1UcAHl/0OIOEoQmJGcxUP9c7h2ZuIacM66GIFyPuZjESG1Mv48K70P2wOLUvY8uuNxVzWJ3tTW/3&#10;hEtMVF7JprSBRhzjffBpWTwsdiKoIOmFSye+4I21qknZlobRxGbUTPlsqr+eNwcvZV1ZcxP2cAvN&#10;B4uPjVhKWbx5KxanILx+DP1rEaeiEw39qiG671L8j0GmzqbX8FYE5pdFWLF9rT/ujZJs6cFZdzTd&#10;LMzS+SBzpOtgIpaGwsGiKR2Yn4dPeFk8LHYa6CW3Jgt7A8GmawOtSsBTfberwlG1+Qs3VmOuRo0q&#10;g9QMN4U1MSGtp+h3j/Sq6cUXDedtScOb1lE9TEP12i5418P2tPhgYUBM+CIzCbR4njj2bf6BVOkG&#10;nfja9uO0r7V8fIudBO9F81rH9HJ1Qsj6b/ILRhTeR/3XbAXrD13qDhbp9+ZCNIY1kaar8P+Et4ez&#10;jCdWdlBmTR7SkfJpCheMcyOc6L6VNdRczdOFZwqz3q4PGgUqnCASTefo74OsvfEf3LgovXCtRE4l&#10;i2FXVnw4k4cu+hP5+BY7AU68fGijhbT2oBIEWMiwYjOJD1BaugL2RsD5b1NYE0Va0XXwN0czmbKn&#10;yKwpCAp79HCBkfme29hI+808PddyXs1rXGEFBur3ElTnMII/6Zpo6sItjcvLD/C+sdocEPFjs8D1&#10;rLrDgCniSMfCafnoFjsB9PL1aazVOD2Av/mFuaHGP8gEt0absXyzEHEPR240T01p7OZoChsk0kXp&#10;JKbjoWMyS9aE/1qzYJ3YRe6IdF3F9ay3/R1sdPAutryEqaOHeJMaNItyvVxhD/N8UHPjyP8xbVBz&#10;vaT45KNb7ASIAmg2yxxs8/9urlcj0lne39LPEeu8BRaCqCVM4TZC2jSASFvAmsKaONrlb27Xx5+x&#10;T2ZHUaDrUlUX8n7nlWyg+53s9KnvyZFniCzYLDYxX5gbYaJSTKuhVYDWh+m510N6VvnoFjsB2Uio&#10;ErVN8GXS+uS0NgDWllJiiD1aeJM5LMdsqFUDWei/6ue7svtZh3NbwebrWuzM+AfJkH78NYU1sdPZ&#10;mCMAutYs1tVoFuTG+ZB8nuLHFIrlRvLJ4hwCLw2bkesvk+YwsZukfpxecq5GDZjBW4Z/VRaFVU3S&#10;ukOixoaTPjoG9pVg1knENAxdn5H9aey6YQprYndWOCfMREIflFlQEujeicpr3A3wGuvvcOlU38JS&#10;0RtYfcWVbnrQR0Z/Hx81fi/+u9yl+zsq+tDJyHWsPftCNtD7Pnbs6DfYEm+iK7HCyGVtjg+LLWsH&#10;Wjbm+9tEWnYqH91ipyCXe+of48XBHFS9TCFI9BX1l5ysFAseBtqeo4UVhTxoR03HBcU5+o1CT9vm&#10;6NcUQ8RFc8pYuoi/3Q2FFzjAN3hCc9XbkhRTRvLxSwYX5Aqu9xPpgaEOCCGjny1E7Q7kyb/4CKk+&#10;uPro5TFWxpozr3D73yYh60xLZ4T6M28Waa21fHSLnQQnWv7veHnj0vMIFbjG2nyrMRTIwy1CRPqg&#10;EwqtHk4vtGleg2GQjX6DVOPWVxRfy9L9qh8T/s8oLqSp0MCcCKM+OBA5jslHLxmZeLhW3BMj/cVP&#10;ERUipTsTu96txYNi72zEVrVmQcO9sEjL5je9wXrp2kk+usVOAxUivEwqWHAbFHzRwdFvr6nuFix1&#10;rk868ANp8EbEG+a19GWc4h7JquLWT4MtSWEJVn+Ix6uJmgjn+nr4cekKGCTLr4YaMZgnH7tkZCPl&#10;/4LrG7fQASDSqlu4jY9iby7U2n6eOvlj93zt41tj/NMnHRHmKp7+f+TjW+wkOJHQ6/EC8TJJ1HA3&#10;FHzRQY52KuFMBc7VV1zDmhNKaGJeWHwEwLpDqwsatRhGu9vT17hNWrouyFws/HH6v0HzTZ6tFrWy&#10;One1a/3GP0RL8rFLBok6E9v8kf0gyXMqrMtMop4+8nX3fFt6fYOOa5Hm8fkH5hXy8S12GvAC8TJJ&#10;1MGXXIhwtC/CFzfwBbFSsxNNfrHB3hVenxNxrcVMvPxBmWwPdA47dSBuiisTKetzYuVLdD4dDTfK&#10;S0oGiRr7eunPtFWkNIudPB728fiRL7nnNmNO2kTdOEc+vsVOA0wv8TKpmRx8yYVILoFplLtY6iPZ&#10;xZALs6mm5sK/lMk1ArUwwtIiD1Ce2hRkI6GfIc5Sug0bIe23PTb8n3miPjIhNqgXRkFbQ/owyse3&#10;2ElwouXfy8aFKPES9cGX4Q4s3pC1Hm8Gdzr+5h6cGuAcqB9fjditka4hyqRsGLyJ7/pa28w4CZn4&#10;vlNu3Lxpb3quzWa7/GA21t2SJ+qxITGddTZEnY6UT8ossNgpwIvDC6x5XNTSek2N/aHcguxjmNUe&#10;vII3o0XTD8cwD0vXrEUqLDplUjYFmczl/03+u6mgtG6mq9616N4vCqcJaIIrTox81j23taJWYyC5&#10;aMgKe6fAie7rpRenc7BN1MhUS7ckxRROHRdzMCyoF4a1uNWi3ipQWgdbzc+12cTYA+4HcQkx/9rj&#10;sSNfds9tRZ+6se66wOCk+J8fm5dZYbFdEYtd9Bf04oKOAqgJ3p4xWyuJ3R/xJQ+xMcNOmatRzMmq&#10;eyWr/2+5TNK2RbY6/FpK73rNXNdDcU94QlGCdkV99JvuuVRk4yPx+Hh0ZIJChtXbjWx+HnbtD3mL&#10;Z/i7sz7LtjPo5R2WZob0RSYWcnC3FuGDOyhcfDRgHonlgVRAXEZDH5XJ2dbgHy93EA61pumZt4oi&#10;n1BT/8bHkyd+5p6jj+962Nt4U97HPF0VZpNjWAbq78ODKB9c+NYjynaFEw0P4CXqU1EZ112PesHg&#10;elb+BOMwkReOBpmUbY/E48/4a0p3Orr1c9Q6RV7BR9ojPq6sPOrlZSHPq0HCXVJz4gbP+IeID1VL&#10;+tUybr3v/jC/z8Osq+2dPJy8Jlp+RmaLxXZCNl5WhhfUnct39au/bLCUPapALBDBdbvpi67nR4rX&#10;ZI2117OmumtYa2o/G2q7nU323uqZ2W4mu7LSH1v1DVxgj+YxWSlsvwsZ8sC9c2PttXgXXvoVYd13&#10;BY/ncU5/035x4UFWX4l18v7Wlq2ltzHwgtDsMhWEbLXaqQKsryh+N0ka2AEjkT2/I2+3o8G7B1/U&#10;86N4KicKsBVvS13t+VAvliTG6anvcLHpgn7M/bu8/Jh3P4StPXgZ/+jAas4kYjDMuz+X8X4yrNJQ&#10;K6vm/OjQl1jGHe02X+vEw2MySyy2G/jXdxEvaaKncJNN31YGL9kUxkQqhLxwdMnb7XhQHiSrrmfH&#10;jt4jd7N8mP99kB2f/i7rbns3c2qey4V0Ce+Pwo92IUHpFELPxC7jtf1NvJYX7wLTU/gwwv4b2/tS&#10;WCFiImpW9f/EmBgwK0yento72fwc+sX6hwEfhceZUw3Hi/lphgeVZBWcY4hzMjsstht4f6hCvLC1&#10;haoPdJnOB5mqUlNd8na7AjwflvFMrVlss4N+JtlfBweS9L6oaMau8NrwzMzPWV/H+1g6hhaQvzlb&#10;DPu7P8zjgpCJB/N4+uQvef6X8XdW5v7FPl5jQ5/l/WGc168VH4PJsa+5zgiD93JiV7BRuaEDkWp9&#10;mR0W2wnpWOit9PLgFte0abxO3Qc1+t7kahYj18Gw+v5Wqcry6+QtdwWykdBH6Nnc5+Oi6Wl7J1uY&#10;x+6UupD9ghak5q0+yHWQ9Xe9j9fSV/GPa7m0nQ8KjP+ufQ4Pe8gNr4jfq5HC6NeIYxOjX2K633K6&#10;j8NbC6t1C8hUVWaHxXZBtjp8m3qRiqiNB1sLe80wD7Dki5qOZ2LlQ/KWuwaRyJP/p/7s+cTeVhe5&#10;fdW+znez2Zn72NKSScx6f1g1nxUhxghnVP6/GisMzA8zNnI3/3CIwTSd+EBjhV3wPZqIZaa4RmaH&#10;xXaBeqFmka4217lW2ESl6n/L2+0qpGLln6fnw0KRyd79rD3zTFZfeQ1WfHnPHqQYIAvxfvZFLB1/&#10;Pps+8mNXaH4x+2tTkzDzWVmA4tzxYz/nTWsu5MBgGdLTni5lG1zB3ibhn64huvdSmSUW5xr0Ujuc&#10;Z7Kjg3/Djg48l413P0v2gVUfr5CwUYhxjsK1ppTHj5EO5ZCwru6v/ru85a4CPR/YXK/WaweJ/bQO&#10;81ZPc+Jad8wiaHzjpxgVF39D2OKHh7+MdTa9nfeDUVubxFu1KpvTf+/Gp98Hg13t6RvXZWtAFAt6&#10;UD7KPyazxOJcAvOKeCENtTez6aEXsunB53NRC2EfPfxsduTwHZy3836yKIDpEk0OvUIUC7fLW+4q&#10;4EPlPp8kvJGa8mE1itHs/aw7dwvLuTtxCLEVajUJhlhvB7aihWAh8sIcHbrH99HFOxzu2DwzVnJF&#10;lY6GPiezxeJcIRsJjaoXfTGbHn6xErassUnY0wNqbyzTizURjgLoGnnLXQcnEjpJzwiOdG6NzTem&#10;sLDVDRnuEJvSr+TCRR9bZ8xjOqaWveZqtm4nUsTPa+pmmS0W5wKpaPmL6WUTMeg1PaQJ262xn8OO&#10;DAhhYz8qhOvKru1Qrz2jNpWTt9yVoGckBl02bRXrD5G4MUdNIo77mK1Rgh7r2nwXwTrpPjJbLM42&#10;4CgOL0C5q9WbeWF2TAr7qCvsO4WwDz+LjfF+NsKsNYc9ymsrio83I38mb7vrkI2Xv03lm6ApP7aK&#10;1Dyfm0X/ulpjDWetl6aWxMa9mq5FupfMGouzDXoBJyfexE6Mv57ztez46KvZkcG/403mEKs7uI+L&#10;+kW8tn4B5/N8wqYPQKE57E5HDYw5sdCuNhuk8QjFs7s6i97FsaP3SSETa9nE6Hfdc/hom67dbFIe&#10;yKyxOFtoiNFKIlEYTk3+Ixf2G11hHx/7ey7sV7HBjr91zx0bfokQ9pDev34OG+26wz2PJZLBF0v7&#10;VoFwfyRvuysBu3V6VmLtwbPjl4yoRP0LLuQ6HzNR0Twfbt+aPn6QlAcyeyzOBpy4cPE7Mfg2dvrI&#10;u90XkKgoZycn3yKEPcZrbFfYr+bnYCwBYf+tFPYLpLB5jc2FTZZjaIb3NNzIGuvIBlnQqdz7VHnb&#10;XYtsLHxEf2YQ3Q5Tgd8qkqjnzmC+up4z4RHvEOdN120FKQ9k9lhsNbKx0AFk+JGRd7KZ6fey00ff&#10;w46Nv919CScmUFu/mfMfeI39Ol5jv4Ylq8SeVphHHep8nmyKo8ZWTXGq7X2MhU/IW+565D07p6mw&#10;byU9Uc+hyZ3kTLlcXEy6xx3pKPJskPIgZQ1Qthb8s/kEymzw1PSH2cyxD3jCpr2mTk6+zRX2iXES&#10;9t/zAuM3jBjt5uJ2+9i8xh68k/U2qcEwMBcJvVDedteD91PdBRw6z2atSKQP6/Jyhos5LZlhzZnX&#10;uMdHOrd2xFunyofyeplNFpuNzKGnPYUymjg99j525viHpLD/xRW2KBhhlondIoX9Bt4Mfx3na9iR&#10;ob9jyci1rjVTS/pveI0tprp8roY45S3PCyQP/eWf6M9OrDu0NVvbrEYSNWMNnI7HbFx4p4FRi+m6&#10;raCeF6AT2ftqmWUWm4FsNDTjZmysjAsQ63dFRtfzfvKZEx/hwv5XLur3ezV2srJcvAhe25yaxIg4&#10;r7G5sNG/Pj76SnZs5OW8f/1SdnzkJW4Yiq+p+ilPkrc8b0DPHuRGzCzXS/fevEXFWFYy55JaWaZr&#10;toIYNNXzgsjLyrLMNov1Ih0LPUwZ2lB7A1s48yU2P/N51t0smmNgru5WNnvyY+zMMS5saoofeTdv&#10;gr+DNSWeiWWRqsbGVBevsY+PvoJ15tCPppcVmpK3PK+QjT7jSsoDP89+0xvEvTHuIWpqsNElRL3V&#10;U1loBcCBg54HMHY5cRyeReP8nNr8X2afRSnIRcMvVZkrCEd0C2e+zObP/Kcr7CPjH+HHVS2L8y3p&#10;57BTR9/Ha2s0xd/FTh35Z3Zq6p+4wN/KhY0aG03x1zLdy0k6Gg7L2553oDwIMhM9+03vOrlB/+jg&#10;17mImiSbXQpRb01NjZ1OMeuhnr3ctS0XRi+wZINlG0xVI6wxcacIc+hpfySz0GItZCLP+N+UuaAT&#10;K2f93f/CTkyLjdGWFr7OFmYh7C+6wp6f+Sz/gmIzd/VSwFRVuehjHyFhv80V9uG2l2rhQkfkbc9L&#10;8K7MW/Q80znRuzUb0K1GujdjLRpbXW62qIc7buVlxP/McM00O4sFI5gXr+Ukw5c4W1yMumWRwsos&#10;tFgL2Xi560eMiC/m8uIP2NLi97iYv82PhdnEyF1c1F/lNfZ/eTX2/OnPsLlTn+J//40dGX0vzDi9&#10;OI5iyuvou1lv88vd6+m43X+4cC19Lka9h9qE1V4mdiUXEYTcprGdOTJtpmuL437XGyr1zdWzhphT&#10;A28r6Ltj+gzTaJgXF8JeWalh6ZiyKAT5x8V6F10LvMbs1jPNpfwqLi//jIv6+1zU3xVfyrq/YYtz&#10;X+fkwp7lwp5Bjf05NseFPcuFPXvyk+zMiY+x8cF3+ePTKG97XgPNR1PeECHsnobSl1yulzRYubgA&#10;QbdLdkh2subk893z6UhxXl7RP+7Kwmk/nsffinPX09c+ny0toc+OwTiMsNMUGgk7zRpTr8pzupCJ&#10;h2tlFlqYwDMopWcY2N/1r2yF3cdWuJh5zc06m9/Ea+sfucKGn6xs9fVscf4eLuq7ZY2NgbMvclEr&#10;Yc+d/AQX9l3s5NF/9cWdqw69TN76vEdLXdn/EvmCFVHkguhRdvrUz1kqgu6Myjc0e1tT1xvFsxnE&#10;8kncBzMbJGLBLs5ul2OD39PSgw+O8ss+1H67+7uh5jJ+DmMlQRFjl5QLWW/7x7mQRR9d9NcxCAdh&#10;o5aGsHOsNft6UXn4rhe86649vyWz7/yEEy17fiYW/g6Yi4XuJDpxbB+bn2GCYS7oA7zJ8wvO+1iy&#10;4iKWiOxny0v3cv6QfyWv4AXuKi7qb3FRk7C/IpriM1/gze/PajX2J1hD/XO9uM/7FxIAY8qIZ7D3&#10;Ll6gyZ8Y+RE7yKYmvsPFkC8S9EWb6q5kg22iRtQFWir7m27x4p2dg9BIyD2SvS5nZ1t9aShINKdj&#10;+1h79rVsavxeXvOjxscHAh8L/I/mPFoDos9+/OijrKH2Dvc6Y3ySMtvOT9x3357fNmXKaszV3uR+&#10;HdEEY1zUjP2SMS5sNJPS8Tt4rf1TV9j9Xe9mjXU3sYW5b7ETx77Ejk1+nB3mx3ra3uIJGzX2/On/&#10;YMkq8ZJ4a+CUTJpFAPo7aEy8mOc7iZr8iJHPsEo2c/oh1pR4vjvOkV8TgsJFEfI9Hb2EJSuvYG3p&#10;m3gtut91DQUvrZj3xv/oP7elruEfByUkXKvEDCH3SfZrPMw5wubnWnjN/S3W6ryWdeRexUYHvs7m&#10;5yFWnKfrEAd9GBAvPhaiBTA99TB/Dr9jBiJaAU311/IPjtquGJRZdn6CzA3xkqYmv+bPsNjFLFF1&#10;je9YiwO/0gfkb7xYiBq83z3W2fxGtym+svwTV9j6tXmsu5MN9mD/I/HbiYTvlcmyMAADPr7848JE&#10;92dhAeLGemZyAki+wsgDCaZ5Emx44B7eHbqdv2vsjgGBmsS+BvmHHNcO9X+bx0li1kUMDkgOFiCd&#10;B+kaXK/EPTfXzNLujqX5aUBlAndIplYHhZFZdn6CMgHCPH1S9YNWVkisB3i/5gHvuC5g1NYUpin1&#10;AvdYk/Nmfu3PXWEvL/2YzZy8h505fQ//Wv+AH7uX87tsaeEbbGn+616cYK6m/A6ZJIsCMNl7K4oV&#10;UdgYb2z4a/ydQMgQNf4qpwVilBijxWJwCQNOKystvOZMsYmxA6y37b0sUYk++uVcOFew9oa3sP6e&#10;7/APRxsPR7WpLmZdyCTaIcnhAqTzoBL5ieP1vDWw132O4PPhQ5KrvolND6y+Co0+VDLLzj9gZ0Bk&#10;QGfTG3mmHmC8X+1myNzcz93fOpe5sE8c/5YIVyMsu9JVGCgR5/GbmIpcKoXNm+HLP+bX/sg31bU4&#10;/033JVH4dOwpfyGTZLEK9DwuhhAHrL1aUi9i00ce5O8JI8VYHkmrqTCCjAEnjCiTNRgGpdB/FVNT&#10;om+r95uDNTOJmUQ8onF0FY7wsjHheiY1tRqSlSF3M4dSTV+tqGUGouZdWkSfWPwe6PkAP+YXNdjZ&#10;/GafGE+f/oHv/JmZe3mN/VK3H5eKXJkv7CUu7IXvuQ7lKY7ax5/2pzI5FqvAiYYfEHkmrLjAvsbr&#10;WX/T9e5+VvAXhv7l2k1qfp63sBpqb2RdTW9i3a13sWNTP2OLCxhRhpCLEXQhMUOsY5LjBh5hh7s+&#10;x8sQnsGfTrdvXHftqrtwFEMrav7w2BlBiFI0qYm6WIm6oJOVFxvDKP6SixpTXVLY7oj4j1hj4kVe&#10;HDUHL/xLmRSLNUB5Vl8hPoh4F6ZCrRN9zsG2W7noMXW0ltgF0aVqqLudHZ/GwBvEDOrNbV3Mem2s&#10;C3lC8gg7cSzN47vDjTd4L5h6dmSu2/CIvE4rajdjL+GZL4Q4Mvg5L8Oxs4NfpOvgihS2rLEnRz/j&#10;xZ+rsxZixSJX8Veuk0aQnEekolcbC/XavI21pm7hIsMg1KVc7EpkRlbv5/1tjELrtXOwZtaFPMk5&#10;JeP3x+X1+QOb220mrailO5yTx7GvsBDiwvx9rNl5K28yY8fEgEhX4eLCLzmDx7momZjDXl6+z3u5&#10;mehFL5JJsCgCjtzWN1GJaR1RaDfbDTD6rkneLTINUgmWsRPH0Q+HoINiFkJGzQx2NH7Iu07Et94P&#10;UOk870UN8P7vNDIBU1d+QeZzxd0t0X+sp/ODgYIQZiMD/6bCuLX1L7iQxSBcOlo+KW9tUSQob2Gk&#10;Qf+bCvRmcbwHAjeLe2YGfe2goIWYGTvK3/W0Vx6c2NY57i9EK2qJbDQ8gIzAlqW6YIPMxIQBAPpz&#10;Tuxy9y9+E6cmvsiSUbGLxpnT3/eumz7yVS+MvKVFkXDi4d+IvMPcLOX12VvAgS146N2BzamX8XcK&#10;Qeu181HOac5jrD33Vjdcgn8UTPFtNSmdTrT8eTILz19QZvR2YfPwfEGDySp9QbpiOlLGa/H73TDL&#10;yzS9RdZm+C2+nplDT7JrWksE5TF8uSUrRX/a5Bp5q9nfLMxDM9G9/J3qghZiZuw45wn+oRctsi3f&#10;JYR3F9rSN/L0qC5JkE516JsyG89PUEYsrwhxrsbx4f9gTvwqnqEhdwFH8HyyUrzYbO2zWCYufHTz&#10;Jtm4vJVFkcg+csGT6b2g6U01dWPd1i3WKESMUIt0oDUHQavamQTN2Gl618Y4Nsreplt4xSLywCO/&#10;F6+V+T3ResQabv8oOy+j5687Izi+xxdvpP//cdF+lB2Z+grvH/nFWjxhgeb/etoFGqVD5Z8/L00F&#10;fqtJogb9goaYwZOcM+75+oorjXGsh9gIIK9/z8XbUHsbm5vFnDqm2zDthhF69PexkMQfPh0r/7jM&#10;0vMPekYIogkNSySTcFfnYJ8aAQXlLSxKAOWdMNZRBdVU+LeaflEHBX2K8zTnrHs+/ujG0tjXBC8n&#10;QSszXiNX38a7d2j6Y44c02uYNyfTVVrZ1Ra4Ds3wiy6XWXr+gbE9v6VnBohFHSbRojaeGPt31ph+&#10;PZsc+ze2sJBvWpqokv2weHmfvIVFkeDNyK/QO0DTOxUR4xmZaHFOBzabflFTkxu1Mwl6hnNOprf0&#10;5ndDzbX82fxlDwuGGuqexcsW5sQx0o5Rd0ynYVoN8+WYO4dRjFjZtbLSw3K1ytkgUWapBX8xH6dM&#10;gYCVWB/kXz71gnU2JF6ghTvAxXyjezwXufiPZbQWRSKYt+Sfqyd39vvTRNxfDJRRH1oX9BlOUVOD&#10;put1YolnJupvgbhE07ru2WxuDkLGxwOtAvThUUNj1B3CxjmqrQdZf8cn3P60Lx7OdDTcILPTgtAQ&#10;3XupyOhy/gLK3L96pvW0v5PpXh1B+gAcn/6Wd0xGZ1Ek6h77K+nlBCICL3Fra/zuzp3dvbKIPfy+&#10;uH9D3X7+fqkP7Rc0amoa/Tbt6dWevp5/nAIi5sQ17dk3sIU5jKYjTsSNe+DjAVGjDw9Ri3nxmZkW&#10;1uq8wVuAZKLMSgsTHnnkgicGl/yheaX62mpZJpjkL21lRR3jH4OojMqiSGSioRY9T3W2Jm9wzSyn&#10;+vafVef99PE+Oon12tTs9guasXk2MfqIGw4eWIRJa34NivKTrb6MDfd/m62wJfc6cT3iQpyIWwl7&#10;ZqaLtWXfxEV8USAurELjfe34Vay/+VY20StsJLjYfy2z0qIYZCKhPmQcFhZQM7sp/bJAZivKyyxK&#10;gCkfiyGaoGne53aqb2J9TRD95gg/UaF8rqualGppJWjGFjgX3XT40yWmnTpzb2bLSwgDIYOL8hoS&#10;NeI6wxYXT7HW9Cv5dfmLQNBiceLXsumB/HRibhxhcjG7Nr9kZKP77hKZjK93iDXWKb9VOhOxZ/y1&#10;vMSiBBjzsuIi1tf1MXbi2A/Y1MTXWEv6xVwoajujtegKSxJNYHfgrfpyfu5SVnfoCtZUfyvrbtjP&#10;OpxnsvrKK9y9ytwaNRCHvy+t19IQpxD1ysoSr0GfweO/ls3Oosm8IrmskUQtODkecWvv4D0Fw6wt&#10;dXOeiIMcaL3ZDZ/J/MXvy6y0KAXY8NyJi1pbZzoWrkvFyv8/GcyiRPDayRugBDPx/Vwk8EMG6r7I&#10;yG0RnNnH2OyZg+zY9H1savTLvL/5apbgwszw5qrod5qEsjYxKOZU38g6mz/Kulvex+ZmMTgVbHr7&#10;a2khVhIuiTlIca637SNcxPm1MdJbfyjMunPKA2kxbE8LUcustLDYHuB9xFYq3I3Jv+OFX/caWkjU&#10;QbdFcFlEHk7gsoi8m8D7Zxs7M5PmfeMH2PjQ3ay94Z28v/o61pF7Pf//XWxy5Afs9Ck4TEANC5L1&#10;mD6NVbjprUStixgQ/0+MPsSF7B/ggmViY+01bKRjY9vetqWE62KZlRYW2wO877kgCjuausq/99qi&#10;hoPBtURN7orIAT8MNsgJAjlAIOcHmDoKilof9fYPkBUWtUBX8/u5mFVfGwNcMPs0iXO9zFaLxScy&#10;Ky0stgd4YZ9HwXTi13MpbETUunNB4fjeL2q4LIIF1maImvrTwaY3/2w0vdf9QLnPxPvLuRq48zWL&#10;cqOEq2MraottB16bNaNgLi8/wvvSVZwVnI9zHuSM8uOV7PTpX7Pjx37Jjh39Ke9H/8TtS584/it2&#10;6tTjbH4e+0mlOBs4c5zkXDAo6o3W1HrzO1/Ubc7rXYGBaV4rb6bLokLMxsUovcxKC4vtgWys/Lsk&#10;hs0jRr3FThitzmvYqRPwCQ4xk2PBjYpaNb8X5o6701d034keswC3gg01tqa22IZIJC74Q78g/YQ4&#10;MTJcfwimo2K5oSObtyWTN4eFR5qrWVPypWy479NsoOeLbOZUmi0uwcYaFl4kalh2rT5Qtrw878WN&#10;nUxNwttKkqidWHlcZqeFxfaAJzrOZBV20yDRXmEszMSjIG/mTvTcxgbbbmYjHTe7RijtaeFkUMRT&#10;2gcAU04t6b/jzXgIWrf5zp/SakmrvcRN6dtKtqWu0/KJMxo6I7PTwuLcwyuYLlVBHes2F+j18nDL&#10;TWyg9RbW4dzKstVXua6LxJY8ZvFPH8G0WeERcJqqGukw32+zCVtyn5ADTMfKh2WWWlicW+gFU29a&#10;YyN2U+HeSnZlhUEHmHF9xFMTPGj7vSjSy0Vmimez2JPj6QkKmf/GfU0Cl1lqYXFuoRdKWp0Fmgr5&#10;2SCMQ3D/TORCLl69Ca73rbdO1AMt+3m8gYUh/D6tmdexpSWsq6Y11V28m9DBOho/6IVL1jz9Epmt&#10;FhbnDnrh3Q6iRpMc989EIWp9FFy3AV+/gwQT0YQP7rUNYWPJ5cICjdLjL0btIWrh0uj4dJXvAyCz&#10;1MLi3IIKJIiN4vA3xwu3qfCfDSpRo/lNo+C6sFFbL3hpNsVRLLPxKzn1ZjT+v47NnsG0G5wkBD2f&#10;DLpmr23Oa3g6lR05/79eZqeFxbmHKtBY4ir+nktRw6UV0iCa3/r0lr/GpjSjuWyKpxA7szf4alcQ&#10;vwd77+Hx4l7K68ncXA/rankvPw+xB5rkkpnq8DUyKy0stgdUAdVrrLM/70skV0qY01bO+9EM9wvb&#10;idFS0LU/QJO98BIq5pWJEGpT8nk8LvTRIWYxT37qRJZ/WPJ3ytSvy0TFhycdLXuPzEYLi+0DKqzC&#10;z7coyKi5TOI4G4QhiZummmdzkaHW1IVNfewTrD33TyIc52inecVVJipWUvnIm82nT2GgCx8JxDfN&#10;VlZO8HPX5IeVhJCTVZd78dIHQmahhcX2QXvNhX9ABVcsUBCiPhcWWkRKw+QI/M/BdFQXNmpUIewz&#10;MwNuOMEw63RuYf0tt7BUhAxflCjBhtpns+Vl8UEgQU+OPW4Mi5ZKsuoaNtFjbtpbu2+LbYtsdO+v&#10;qCCLkW9RwOGtxFSYzwYpPQvzGJiijfFgPpovbAq7Gjty/8jDoh+uxNzf9Xm3NaKHgxlsb+PaHk9A&#10;+hDIbLSw2D6gpZeKorBiesdUmLeaMFOltIiRZ5CEjRrbL24nFnQOSAyzVud1PAzEDCELMQ90/1ee&#10;mLPxq0pe1WVFbbFtQQVbObYXhdWJX2IszFvFyV6/oLNx7KFFK7hI2Pnibs28VruGpztazgZ77+bn&#10;qL8s+syTY7/i53Uxh1lLYv0+zSkemY0WFtsHVDjrK8QOlyTq7DpF7XoT7UM/dL8r1MmAd1Es/hjg&#10;/d72zH6Wrb5Cu58iasHBvm9zMWJuWBc2lmfqwganWVfLJ1ln8/v5/xgVRw1OPMLm54d5fMphIuJu&#10;T9/oS9N6SPHJbLSw2D5QhZ0L+xAJG4NmhZvfk723sUz8Bnc5JkQimqL54lyLMN5wos/gfdlLWHvD&#10;+9jcXAtbWYHRByy2YLkljD2EsGEAYhK3LnDU3sSjLFfjH/nubdw8d0YUp8xGC4vtga5H9jyRCqdu&#10;HqofE6aTl/DmuXkBg07RVy3j15SxpsQdvPZ8Dzs69TM2N1vNxUp+y+ARpYETTgmDro7IMwqmm8iR&#10;AoQN80yIG8I2iXucjRz+CutpeRdrSaM5DlfEKl1NdZvv0ojilllpYbE9kImHTuuFvxhCuBAt9gIf&#10;7PsMr13hzwz+yshvGZZLwm9ZLWfQd5nu6oiEje1hVxN2sNY21dyjxg/OVs610z0ysVCXzE4Li3MP&#10;XQDp6BWsreFNbHTgk+zIxOfZ9OQX2fSRu9nU5DfY7Cy2PIIDQjgiNDkjhLsi4Q/c7zoYwoaXUQg7&#10;xUlOCXUfZoVqbLg9In9murD1mpvEjX5zYHoqsnVTclP9t/nuxbseszJLLSzOHVpayn5XCeBqLoyH&#10;JX/F+WtJ8i5ayMNoUNjB2jroPlgIe2G+nh078nM2zZvmI4PfZN1tn2KdTe9m3bz53MWb7KND32Vn&#10;TiN8oVpbb5YPsJmZZp/IYL9uEuNmsVA3RGathcW5QToePiAKI/x9k6BJ1CZhQ9SruQ6m2jq/Gb6y&#10;kma9nV/kYih+2x4Qta+/1tbFLQS+snLY58QAg3cmIW4Gp/rFTpx6+nK1t/O/crVWdfiHMnstLM4+&#10;qGCODn2Gi6MYURdXWy8vx1ln87+47opEk7j0UXEfa27l8Qab5CTuXtZQ/zwvLGpQkxg3g9j9U6Ur&#10;zI4fQ96keJ/6Wu24ra0tziGoEDL2kGQhYUPUurAh6ko2c/oBNtD7WdaYfAnvj8PW2rRHVT4TFWEu&#10;hGtYf9OtbLznNndeG7tHYk57pGM/y8ldL3QuL0PQ8Buuixvs8YXDSiyTIDdCWJr59kSveS6/L8YG&#10;Uvy3f8rMiZf/u8xeC4uzi0zkGf8bhVBsD5wv6jMzv2CDve9nTYln8f72xQzuhYRr37VrXUx9YdCt&#10;v/kmV6gQ7Hoc6zfVqZpxoAetCQyigSRuIXAKsxW1NBwjUvywRjtxHB81jAvwGtqzwPPOL8rstbA4&#10;+0g8Inx9Ly09xGvBh9xR7lzd7SwTWa3PS872LmaNtZfz5ujN7HDzDayn4QY22HabURQbZVoKpyP3&#10;ai4kmvqiUXIhcEpfY+3mzUUPtd3qxQvCR7mYjsNOJCnmSB9qxEys/BGZtRYW5w56ofRTq415n/hs&#10;bF9TiF3Z69x0iH2+aOoLVAKntE66pqnmeEphqko9Pz4qYuotLcRc8zfeOZ0yS/OQi4ajpvBg9a+f&#10;8iQZzMJic2AqaKCojeVvLmpTwT+bRDoyPE3CWIXmtZXAKd2ma0thfYXuFaWczc9jbh21c4b3o5EO&#10;JXaMsOeqlUMFmaU+0DlcVx+5nY0P38W6Wt7KEhX+1tDDD++xG9ZbbD6y0ZC3php0YlTAz62o0UpA&#10;OoRbI93ElATe6KXZdH0xbKoXrQFBLCT5Eo8XYk6zhrpnucfofFf2Jt+1dDwXK3+vzEoXFNfx6a/z&#10;eA4Y2dbwD971mdi+/fJSC4vNAQ2cge6OGfJ/FEy9EJ8LinRgGSZZokHcJPCcPF+6qA833+K2Suj6&#10;XB18lSH+NJsY/SE/ps611Jv7607sMve8o1mU4XeiEs12v4iTlRezpaX7fceOH/2adw95uYXF5oEK&#10;l+6nDDQV5rNJNx1u85tsx8l+XLDUdGLaTBdzhgtTfCRE/JmYWgySqlrdUQS1JEDkIRxOZKL4AOmC&#10;vp/fTwyszc/9LHDuAHOqb3HPpaOhBvdFWFhsFqhw6oIGTYX5bJLSoZuZKvL+rnR8YLpWJ+bDyac5&#10;CPEuL+PDIKaoxoa+452D6IfazfEEmQh4KM3UoMYXgl1Y+AU/JvLTJGjB+71r5auwsNgcZKL7VkTh&#10;IlGLv+dy9BukAi8WhdCKL2KKC1UMPE30mq+HmOsOKeGJ/blQM4s4VlaS/Lj6kNVXlO7Gia4VFDX1&#10;8MAn5O8w/3ioZvfo4KfYsWPf936DDYkXuWHT8X1z8nVYWGwcTqx8iQohSCPgMCAxFeSzRZEmiJoW&#10;htCqL8G+jo+552Hwol+HdJP/cMEwO30CZq7q2pHBe9zjFGa8e33TYuoegrprKF3Qycj1Xpi52V94&#10;x0Hv2ljoB/KVWFhsDE48/HMqWNj5kgbLRju3xrCkWFKaxDJOIgQuRL60WOeFGW7fz0WR74Tfqb6N&#10;h4WQ6aOQ5OFU7Q0f3qZ7F8OJHpHG4cNf8OIjLszfx+8F0d7vLgXFMcyDMwbXx0rQIMRP6c7Ew6fk&#10;a7GwWD+y0dA/ewWS19IYJML/3Tmzk/yzwWlvIApCoDXaRCXy4FpqYiaC+WasGqOPQC0b6vsPfo5E&#10;H3YHzkz3LpYwoRWryR5n2brne/duTf8NP3aAnTnzY28VWWfTP7jHViPMcimOzKGn/ZF8PRYWpSMT&#10;Db+UChMoRsHh12v9Hjc3gyI9EDWWcpIDBqISeX/Xx7nAyl2DmWzNjWxxEcs/9Y9AjfehAjNRtdvG&#10;eikWeiBtWKGGlWuP+UxIXQ8x8v+jR4Jz1vezgZ4PsshvrgkcP8D6utTWuPyD8SX5iiwsSoMuajFX&#10;LaZ2Oh2/wcXZJIw9RHow+ETrtIkk8qDQ87m4EOHxiNoSI9ume5VKWrl1ZPIH/B5YuSaoWgGKJ459&#10;g59Tou1seYd7XDyXX9DEed50p7jsAJrFuhAUdc3jwrAiHb3aWKi3mn0NYv4WPDL5PV7Q4YCBnDAQ&#10;dZGbGGejQ9/kcQhxYAWZ6V6lkpr7k+Nf4/cgQT/qxk9pJtZV3MzPKbGmKsXmA6jFV1b8Qg5yZUVN&#10;dznR8An5qiwsioNP1JwZOfrdWHuZsWBvJRMV4oMC5upfwQs4vKoQSdwmkfvZ3qA20FvLkKRY0gfi&#10;+PSP+T2EmF1Bx/0ru3Sm+bkV9pD3MUhFr+XXmIUcJISvPkqhFvm6LCzWhi5qkEa/N0sMxXCk02/t&#10;1cWbqcKrCnlW0akLXacQezqqFlwkKi413q8UYopMxBfmTWM4j1CCHuj9lHcvdU//b2J/z4f4Nfni&#10;xeh3U/olxnOLC7/0rud99jfIV2ZhsTqCovZqB94UNxXyzWRwThl9zYV5eFshd0m62ySdQaFXcnFU&#10;8jjUYFWy0j9/vR7CgEXEh0ExpEOIGTxx/MfevXI1+uIQ2IDr2wjtYxPj/8Wv8Qt2hd3Pw8FrTJjX&#10;ynBW4T9PnBj9jBfPXXft+S352iwsCsPX/NZqy80aWAoSQoZjA306KsP/n5z4Ji/EGEkmP2jEoMCJ&#10;fpHTxwjEh8J071Ip4oOgkQ6IWbh2Wlx4WN0rchmbHqCwiroZ6dT4F/l1Sqj4jePIY8bghtkv5CDh&#10;r43ikq/NwqIweO32SSowMD4R/4u/poJeDI8e3s/Ge/az5vqreHMULpGU4Ch+1MpO9Yt4oYVAIRga&#10;eAJJ3CaR5wudDDxAfCxMaSqVIo0kaPLT9givVQ9698L0H8KaRO2elxZmYgmpEGjtQZHWdJU6VgyR&#10;XyKu8Ip8dRYWZmRjZU1UCIlk7liM/fdYF9wPXeMKV6/pFUMsWXGROxo80PfvbG4OVlVKJIrUtNXF&#10;XYzAUUur+x01pLFU0kdteRn3p/ShW6CmrvC8/mv0Z9Ypwo8Oo3YW/8OSzSTc1SgWiYg4M5Hw6+Tr&#10;s7DIB778VFiI8BKKvyYfZK5Jpns+KOBy3oy+knW3vZPNnP4Jr9EwqETeSXXXw7qnUmJQ2MQKtjCH&#10;/ibEaxb62PDXvTSkIhvbhrev6WYRF/84LS/rYv4Nmzml5o/B4LX0QctE/f3pINORvTw+s3AXuXBN&#10;x4nZerEABGS2f21RCHqBw2IOfcM8mELC2CIdQf9X9YHBdFWYdTa/ldcgv+QFjjyT+r2TCurCDor7&#10;12xp6ddsdPDfWK7u2e69HIP3UmGsoYtdCXy4/+NeuI3U0g7/IIl7ocmND4b66Az2f9q7B2haAILN&#10;+HAOThH0sCB2EqX/l5fNgnXi8oPCn73i12oZZ5DUDAflK7Sw8IMKyGpEPxW18ED3/+MixMBOkLqo&#10;TcLWxf1rNjXxXyylOfrTiWYtmv9ivlyFWVqCmPNr82z9K73rgkIrlmQlJgSNeCFm8dFpTLzASwN4&#10;uKWwTby5+yFIH8ulJb9IFxbQAlAfTGxSoJ8PUhimyPRG92Xka7SwEHDiZc+mwqQThTMVvZkXIPR/&#10;TTQJGzSLe2XlYXa45yP5rohxn6qrxIb1BpGAqSpR4Nub3sXjoiaxYkv6+e75hpr12XR7AuEfLhGn&#10;akXozhXA5gLujYijnWKU2r/0U5Dsz53aF/C4hUD7Ot+rwvC8ODPzQ+/capybvde7Lh3fe7V8nRYW&#10;vD8dD3V5hUryxPHv8IKDtcBEk6iJhYWNPnWiyu8PDEzxGnqsq/hlnb0NUihcYHqTmNgsRZ0JrKte&#10;i2IOWqRN9HOVmBFv0Md3c+I6YzxBNtSKOeuktohEkPIhzLsaL3Q/InSu9rELeX6ZBVyIzZmXe9fL&#10;12lhEWh680KGpp1f0ESToIm6oH/FnGqI0C/kJK+5htpvMYpgLU71ic3pnGhQeEJ8DSlsNs/vU32N&#10;8XoTu5wbvbQlKrHzJ8X3K7ePT+eI3bnS0p4I1PDEfKHvY5NjX+D3NQt3LWIrIxGP3SXEQoIKlnCa&#10;ZxKzTpOgH2DY6aOV1xr6AA4G2Bprr2YTPZvjaJ/iNQ20jQ8LU00nVpxJaK5G7YPV0fQGGafg3Jxa&#10;SEEc78mPYy1SK4CWsRLT+pppnkfiI2oWLM4dncy3RAvSa23EQnfK12pxviJTVeYanYjBIQg0KOJC&#10;fMAd8W5veJVPyCjAWDK5Fb7NqKkqmtxKhODS4kPuuVTV2tNZiUrVghgZ+JSMQ/T752Z/7p0T3JhF&#10;XWOdcGGU5OmiOGmwTIzmm0UKDvV/xLumvxtjCeZw4IljWI0mwspXa3G+Aj6rURCWl9FsNolX5wPs&#10;2NG7eR9ZFB4ipmr6mtbXrC6FZAxz6gTWMAdH1H/jnltt9Fs04ZWgpybguEDFszCvfIWBycrNMTM1&#10;jYbTMfEh9Qt09sy9/DmUgwUQNfrkuH9ddpBOTFzD3+lv5Ou1OB9BhUYUDL+IV1YedBfr1x6CswK9&#10;WR1mzfXXnXVPo+1p0Qdub8ByTF3UgtRiMF0LZw+UfvDUyZ/6rl1eftx3vr5i455RiI7c8hatCIqf&#10;RsHrD6naGh/WdESst3bJhV97CMs0kUa/gE2cOf0971r5ei3OR3CBzqMQHJm6h9e417mLKkQzN792&#10;aawtbuR3q9iTE/3qJG8+64IkNqfECPhQu78Pj5F2/TmEJ091HQbF9Np0pHPz/bIh3vwpLnHPROW1&#10;/EOpPprgUP9HedrM4l2NFCeP70H5ii3OR+iFKcjag5fz/uAV7v+tyXPn2gjEXtdIh5h6Cs6FP8Tm&#10;5oRdNJrpaEWko8rZAnF+Hs1ddc0C/63Oh1edK98IybBFp3IlrJiOw/OpWbDFUCzjFHHJ12txviIX&#10;ufiPQflTE/rFrL5SmE42159bJ4Qg0lFI1KCphSGI9cqomVXY+Xk1yg3Rme63WWyuJ6cN/vTpwh4a&#10;wOb6ZrEWy5mZH3jxOVXhy+XrtLDw197piOgLogCaCuzZpJsOV9Q0J+4XNcwr9bSLdMNgBYNpmqDn&#10;1KDYZg2IrcbJvtvceyV4X53uq7Mh+WKeLrNQSyXFyZvg0/J1WlioVVvJqsu9/ibEYSqwZ5NIh6ip&#10;SdT51GtDLEIJnl9YUAUfc8am+2wFcT8MMtK9BcXvnrZ387SZRUrEnPVcwT25FPXaX75OCwteU0dD&#10;Z1AoxAJ/VRBNhfVs0k3TGqKemxU+vVpyMCrxnzt5HBvhiefBfLXpHltF3Fdf/SYo0oKPS75AH2J9&#10;He9gqcq93oe1p/19hnB+9vfc5cUvX6eFBa+pY6GcKGz+wncuN8zra7rdTQPc64r5XdAvWkU0s/3H&#10;0nG10goj4qZ7bCWFMEU+EnV3R2gJiQ0J/GFSVWVsemptqzJFNfhnV3BZeMjEwl92C4Vn/SQK2mjn&#10;5ph8rof1h6igoklNoi6OiSrlXRRNclP8W0192szP/OPJyFXseGATgFLoaFNk8pVanO945JEL/lAU&#10;ClHgag8KY4mm+nPj3B/241RIe9rexguuWbwmprSprbPd5NZZSNQ0j56OlLOjU1/laTYLtRRm4sJZ&#10;AyhfqYWFPgIe5mIQc9Vw7mcqsFtJWqHlkgvDJNxC1FdE1VdszM3RRinSkS/s6sfQBMeUm1mg6+Fg&#10;74e9+OXrtLBQosY2PHphNBXYraRKB1Y0oX+sbNFXY4o2qOMfgv7mc9dtADEWgbTQzic6YeCDv+2N&#10;b+fpNou0dIoFLqB8nRYWbr/aNSGtPegvhGdrI/rDXIh0TzRdhQcWv326mWqLGww+bZWVWCnscMTe&#10;YLr9N1F3Ujg6+CE2NvRhNtD3cTY89EU2MfY1Nj76Vf77U6y3/W2uHTmeDflx+uR3+bOaBC1IcTqR&#10;0OvlK7U43+HEy9/nFgrZF6S/DbVb369Oa3bSqRg2mTOJN8gHWbb2Wd519RUb351js+jITe5h6ELp&#10;I5rMRU2E0U2i8ko2OYrlonhes5iJ6KPjOicaOiJfqcX5jkceueCJqlCFeY0tBpxWW964ER5uvpml&#10;NeMMLNxYXEQBDYrXz+XlB1g6rryYIK39zedus3wTCw2SmQgxtqTvZCMDH2Bzs/BXhi5HvmjXYl/H&#10;O0V80fJJ+UotLPR+NZrhahTZVHBLJZrFHZmbXfFSvBBkJn4Tb2pjntksYhBN8f6u9/EPjH/dcTFO&#10;Es4F9TSuRrhJNgl0PZz1HBNaN0cWGqiwZaJihJZ+Q4ymwrsWIWQnjjljv5BTkUvZmZkf8cJoFjGI&#10;nSGdmhfy8P5limCicuM7W24Vx7uF0Uwx3MwRcLc74sZrRW2hQdmAi5VaRJiPBgvvamxL3RhogoZY&#10;LvkytrKMlVMogGYhE2sP5TdfEV9vw7kd1S6GXY4c+S6i75wvzI2QVqFZUVtoyEb3PgcFgyzL9IX+&#10;pgKsE6Pkwe1n6iuvdveD0guevyDSMcHx0S/k9Ued2NXbYkS7WOaqadcPf17oJHNRp/a58tmDefIA&#10;62h6C+9vX+pa1KmWTogND3/fEF5QhrGitlA4dOhpf0QFD9SnZHoazH7J2jM3+ISYiZSxsaGPGwqd&#10;qfAKnjj2Xf5BUM1sjBqPGba52Ql0YsIHeP4KLcXghwuDZbD59ndTcHwvy9XdxiZG/4PnE6b4zPlH&#10;FNdZUVsEoAqVv4AFR8HhSJ/OwV9YW+7VvGCtXfB0Th+5m8ejdvBIVV3mu8dO5ECr2IhgtZoaeasL&#10;G/mHcYbuljeyM6cxH72+EXARnxW1RQCqoIm/cMpPx2CTrfsAy0RCbGbmXmMBW42DfR/i16t44JjP&#10;JJCdSjxT/rJLP738rbzImEelU/Sp7Ty1RR6o0KWjwpzRNOADK6cTx79nKFiFiUX/dYfU6ikQe2Zt&#10;xt7S240mH2WFiJaKKb9Kp1iCaUVtkQcqbI47rQVLLbFvNbHFeb2hQBXm9NF7eMH1T0vVH9pdNXOQ&#10;5N5Yd+ofZJ1cWgqiKY4lok78WubUPJN1tfwTmxj5BBsZ+gI7fux7bGkJg420CQHm9E15LddVx8Kv&#10;la/SwkKAClqq6kouPn0ZY5lb25oLVJD3s4YE5pj1GivMciXsfbXTiWderQmub8dTCjua32HIbxif&#10;/Mg9b22/LfJAhScVUU7zjkx80ViQ8vkAy9U/x7vOjYf3yYfaduZI9kZIonW0vPDT/8E7fQrGOLSI&#10;BX8xWPYQw4b1MMRZa/Csr/NdblzyNVpYKKiCJpqFooCZC5Iiaua/8a5DIXVi22eBxbkg7VudDmwu&#10;YOLSUrEtoMKk3TDla7SwUNAL2/TU3cYCRISZY33kZi+8qH2uNBby85F6XpophIiN+kz5WwopTvka&#10;LSwUVIHbx1YKGIycPn0vb1Zr+0BxZqLnxvXRdiaJdq3pLbAp/Sqet+ussVeEk4R0NNwgX6OFhYJe&#10;0IKFpyHxt3neLxtqzu2eW9uZdYfEzEG9/JtPf17qx9H1EQ4SBDOxS1hjCgY+/ncCtjeITfixfFa+&#10;RgsLBSpYulHE2PB/uAVNFbp9rDN7o7EgWyqmY8LqLjgtuBGaxjjIQYJ8hRYWflDhaUy8xB159Xx/&#10;BXik//wb0S6V6YgQNXY+Ceaf1zR3jU/Q7F6t6U3nTWHEkstMdN+8fIUWFn7Q8ksn7l9+mYpcxToy&#10;at/nqb7bjAXZUhEWc8ir4AIOMCU3ToDZ7eqCXp2t2VeIeOLhT8tXaGHhR82Df/IHeuETVIs56Bg2&#10;dtcL8No8/2r2wn1mNMkDvw/tZUcm7y7BwEcQzhZxvXx9FhZmtNdc+AfpaPmwXuiooGakUUWu+nJf&#10;AV6Nh1uF3676it1tHhok8qnQyLep9tYpBsrCLFl5MZsc/6xR0DAdpfDy1VlYrA0qNO1psV/1WJco&#10;rKU6JMzV3OBeh5Fg0/ndxk5H2H/XPJ4/SJaQA2d1lTewMzPfZwsL97nOJGb5/8OHP8DqDl3MBe23&#10;l8cIeFDU9VXXi3Px8vfJ12VhsTZ4E/KAKFT5TXC9EBfDmsfFdViLbTq/mwgRinxavUZea4BsbvZn&#10;bGr8i2yg54Nsbu4nvvNU28tXZWFRHCKRp/4eFUBVYMVobuneSfZ7hT1RuXsXdxxuJkcJ+SIOzvNj&#10;ZFwXarGcn/+FF4d8VRYWxYMKT1pajcEfGX6v10Uv1V4tyd05eEY1qL63l8gvucgjdjH/H01wJfCR&#10;QTjtNwvYxJrHxbVO9UWXy9dkYVE8spHwABU+KrgokHqTvBSihqf4dpuTBGyVQ8+m19QYJKT/QbFP&#10;2AF28gQ2xhe2AMjPet6CKcadEcUjX5GFRWnoStBWt/tYl7Qka6gVXkzWuzE9an03znV+GLYj8YGi&#10;fBLkHz7OoKBBCFgXKQbKMK3lnY+G2OyZn/nCEIcP3+WGScfCafmKLCxKBxU2FFQqxPhdX7FeUaK2&#10;Fv3rmseLnx7bzqRm92psy73J+z9VVW4Q7QP8gyc8koLYezoYhsYl5KuxsFgf0rHQnVTQ2lJiegs7&#10;ZeD3ev1yT/Somu1s7a65lSxG1HCegFHttNxCyImWFzA4eYA1p17gulzWj48MfEzGUz4hX42FxfoB&#10;97NUOPWCnNnA5vR1FdLB4TnY4H6zSXmTiZR3yizzwMXbQedJoGlpKgqePvUDn3gLkcLLaC0sNg4q&#10;VJmY8NE93CEK8/r9j6EZLmq43sbttXtlqaS8yUbDjTK7fKDz48Of8USa0nyVHe79oE/AQSYjwh4/&#10;Hdn7VhmlhcXG4URD/0mF8Ei/WNSRdKdn9rGR9vVNUbVlxGg4an3T+Z1CypdConZi+76E87DX1sVa&#10;o+0w2tv+bt854vSRr7jnee2+IqOzsNg8UAHURUi+rid717d6i7apaajduU4XPMOSAqIGKO8W5vU9&#10;xg6wpvQrxbWcwT42pr+oNSOjsbDYfFAB9I+Gi4KHATC9sBfD8e7bZHxoAexMoxRvXjoaOiOzKQ/Z&#10;WNlr3TAGW27BB6Sfb/EbAqd8qav7q/8uo7Gw2HykIheFqLCBNAJOv/ubzRvqrUba4ie5Q/fUqq9Q&#10;zvtlNhlBYVoyr9TEnM+lJQyMiQ9lXcXT/4+83MJi6+DEQp+iAgpiBZc+TVV3qDQzUhiy0LU7sbYe&#10;bL3FS38qFrpbZlMeRjJ/8fsUrr3hdUZBH+7BfmMiTOR7e35PXmphsfUgTynE7tx+KU7Zv+RMVBRv&#10;eZasFCO88Ud35hJNemYwEy/vl9mUB8b2PIHCudOCsRtYLvUWlo5dx3/TCi/bh7Y4R3Ai5QtUCMGW&#10;pBjsSmjNURCDaUERmIiwO3UkHOnWn9l97mg4LLMqD048PBsMD3Jhf00GsbA4N3Ci4aN6oSSnCpO8&#10;rx1crbSW9dhQuxg024lN8LRhl1AwEwv9QGaVhcXOAa917tULsu4THIsd4NcMyw/RvNSFsFuInSv1&#10;5w9SZpOFxc6DXpB3+7a1IDbjp+d14lezob7PsYy07dYps8fCYmciEy//V71Ar3fRx3ZnY+217vPx&#10;7gdjLMJZ5f61orbYtdALNXZmNAljJxLdCRoUa0z+HRdypRQ0GHVXX+nPHomU/U+ZJRYWOx9OdegN&#10;egFvqrvWKJSdQicmHTzEw+zMzENcxBWaqCPMqRY+yoh29wyLXQsnHm5XhT3M+ptvNopmu3KwDWIV&#10;tbMTv4UL+KBP0FNj3/PO67zvvj2/LbPAwmJ3ArbRVOAxEj7Utr2nrjAekJSbx2d4s3ph/hEp6ENS&#10;1FUsVUUrrcKsp+EWdyqPnlE+toXF7oejiRti6GvafuupE5VikzuswOrr+hgX8GOcj3OKWnpi9Oue&#10;eJOVfpt1fLA4lyKRPb8jH9lFS13Z/8pE9t2QjYcew1952MJi90AJGzV3mNeKV/nEcS54uAU+ykXt&#10;nIo+hwv4UUkIGoywjLeLRpgdPZzf2hjg3Qv92VZjOnLhLTI7LCx2B2ALzWu1Kb2gZ6L7WFfu7Pa7&#10;YaOelmu7k1UhtrKCpjZIgj7IstV3eGlsqlt9/TeFK4YyKywsdh+y1eHPBAs8nCg01127pVvoZuQm&#10;8Wg2nzpxLxfwbySFqI9OwUc37TBSzAo0mLvqA2chtrDg8LiaOVvYCmvn9ypuuaaFxa5AJnLRNcFV&#10;YESIPFdzNRvt3Hg/fKhDTUG1N7yBC+7XnLqgD/LmsRgIw6KUYj4sLQnl5tdlDA4HGyWb2VDf3fy4&#10;Erx8ZAuL8wfZaFmjTyQBJipCbISL0ySw1QiDGFyPj4QQ8a84laiHDn9K3gMDeWs7fsBIedAGHPPa&#10;jOU4GzibePNe7eIByke0sDg/kTz0l3+SjYZmdFHohFO/I0WYpHZn5SBWLMwmJ77OxfYwJwQtRL2y&#10;8hse10VumGKXjDpxYTJKRDN+5nQNjw9N7hxbWW7ix/2WZvKxLCwsgFxN2SW6QBQxGm0WHkij2tgr&#10;W4iZKETd1vhPXlwdTnEDdfo6aidWxmZOwSAlxZnhzPI+ehU/p/evebhI6Ar5KBYWFjowD5yOlE34&#10;BMNFFhReR+Ym7/zJY9/jYoOJpy7qR9xmOM4nK4urndMRtak8fKwtzEd5PPWcEHSa02Gt2Td7YXTK&#10;5FtYWKyGTCx8ikRDwoZTBnJhnKi6kgsNYiYKQTfUP1+KLcwGWtbuOw+2wR+ZiDMduYI316t5PGhq&#10;13EmOFNsedlxN7qj9NBm+97vQ0/7I5lsCwuL1eDUXHiFEhI1ecNs+sg3udiwTSwoRH3s6LfccwiT&#10;ihS3UR8cKoq4y9nsLCzL4pwQdC0naukkGxv+hryvoD6IN9KuL/i44Mky2RYWFqshEw95NXa66hIu&#10;NBKzEnSyUojT1FQ3caqPnCGEWYvzJh4H1k/HOEnUopZ2YsJ5onvvCNwy5ceVkrbkoK2xLSyKAAkm&#10;GX8xF9oDnErUCwsPeIKqryjOa2lHRoyWY0RbiFismxaiRtMbtXSah1FibU+LvbwLkcKJeMs/LJNu&#10;YWFhAoRSf+hCLjQIWokaTWwSEtwQmcQWJPXH07FbeRz62mkl6lziVTyMCIeavxhPLzCDpbSY6ERC&#10;35ePY2FhAVFUP4a9nYWou5rf5oklFSluB5DmBOadhVBHB7/A44Ggg6Ku4eLUB8NKW4xC1xUi77dP&#10;y0eysDi/4YqCN5WbUhjVVk3i5vobjOLSOdatNuzjzWK2tIR10/710+hPjw9/TYs7zMa6Srdoy/jm&#10;t8t5nL9kuWq1CybY9cieJ8rHsrA4f1FdXfYUXRgghGoSls5EpRJUrv5FXLz+9dMk6lRErrPmTBUY&#10;DFuL1KwH25w38njHOMfdfjsdB7nYfyMfy8LCIhsr+4gukNGuQv1otfk9+sRLSxAzEaIWtfTsmUe8&#10;uMDOIi3OdAqvKFLQvHZemB/gcY9yjrOVlWlf/KATL3u2fBwLCwuCJxDD9NVgq+rbJquu4eKi9dMk&#10;atH0zsT1+WUMhpXuhgmj7RRHU/JlPF4IeohTiBpdBnUPtC5CH5WPYGFhEQQJRd/2JxVR65mnJ+/h&#10;wlLrp0nU8/OP+JrE6/HMMtR+q/tBwfX4Oz/XyePu5yRRj/Fz/r3HcpGn/rFMuoWFRSFALOhbj3Qq&#10;d0ViA3iImZZcKlE3pV6sCS3MxrtLr52x1RDFATtwxro5ezmFqAd7v+rGre4TWpTJtbCwWAu5WKhL&#10;icdt3nJhQcxEIeqlJdTOaplkmgvTJNjV2NuoFpDA68n8PBwkoIYWop6f7+T3UDt5wPMKfWhkci0s&#10;LNZCLq5EnXFraLWGmkTd1/lhT2hgf3NpU1WuS+FKqnnDrDn9Gh5vK2c7J0Tdw1oyb/LiT2nrtZsT&#10;N7rHkvGLniGTbGFhsRpISKgR/csuhaBTVVrNWcQUWJAp3t9W98BHo42zibOFs52trPTy5r66R09D&#10;/ui5vynuZzoSfoV8FAsLC4DEsTB/PxeZEvX01Lf5cSWmtqTYX7tYDrWrKTH8HR7AijC4MEKTG6Ju&#10;ZZ1N7/XixwejkClpOurfzxv0+v+c8lEsLCwAEoZockPQv+IiUoYk8C9WjN22Thif0PVwHyy8nQgX&#10;RvBLtrTYyEWpwjTWXmOMB2ysUw4LycKMsVPu/3RcPoqFhQVAwpg5/RM2Nvw5Tyhgrrq0qarOjOj/&#10;gqhJl5bIQQI8ngg3Rtma270wqJ0nV/FEmqxSU1oYEWdsmvM4b7LPeMdB+SgWFhYEXSCCq/s0M5G8&#10;kIIdTe/k4iMHCcLryZHJn7vxUhi4GDbFA6JlQGFFX/+IJER9jLWkXu7F40TDD8jHsLCw0JGJh+c8&#10;oXAhmcRmIuap1XUYCIOYaT21ELV/SeXqyzC7G+AWSYTrbP4ovx723xOcU5zT7MxMrxaXraUtLFZF&#10;tir0MImlmJpa7UuN/bVu4KLD0ks4TBCiPjb9K/cDQWHqK1bfxaPuIIk1zObmYIwywqlEPT50nxcX&#10;xZuOhQ7L5FtYWJiQiZZ90hVL1eq1dSaq+rtHJ7/LRQdXRspJghO/wTsPkY51rz63TWuwMVe+sgIz&#10;0WFOJeqmxHO8+Gjaq6FG+BXPRMrfK5NvYWFhAolnqM0sRAxwuWKKlnMB+p0kzM0+7luEsdZgW38z&#10;Nbf3ceFiQUcfJ+y/BzmHeXy9vFYWI92mTQSSlWK6KxcPv1sm38LCwgQSmi4gLPygAayG+ju56MhR&#10;ghB1c/rv3XMgHAmu1YRPa66U+jr/k8fRwwlRwwZ8kLXn1CYCDbVXG+MA9SZ+MlL25/IRLCwsdHCh&#10;fAwiwTw1hNOZVdNVM6cxV0yOEg6xpaVKrzaF6AfbzOLTSbU9bMBnz+g24H289j/Ma3uxxQ/iw3pr&#10;Uxw6dQcLq9GJh94hH9HC4vzCffft+W1PCLImRHNbLcGUe1PXqemluoNrb2d7uDU4Wg6zUdiAd3B2&#10;s2PT1d75VJX4oBTLxjr14VEMs3TVXlZ/CB+oMv4MwiRVPqaFxfkDJxr+d10cwpURVmwJUc+cftAV&#10;JQlnQluTXYj1h5S5Z67uFTwesS+1EHYHa9bmn5vqrjXGsRrrDimHCyDs1hmD+esBlydPfJ8fFx8o&#10;+ZgWFucPdHEM9n+ai4KWYT7KMnFlutm4Sl+XiP2rVb83zI5PY3222MbW3Wx+pcOLDxxfY6Q8SMx7&#10;6/1qsDn9Eh43xPwgGx/9T3flF52Tj2hhcX6BBHDs6De4MMQyzOPHfqA1xYvz5d1cr9luc8JUVNmB&#10;N7KJUViaifPFbsKnM1vt39u6OXknW14+xZaXYErqF7rLqrLXyke0sDi/QCJYWRGChnEJHUtUFreL&#10;hzImgf+xl/J41M6XEHeuVtmBp6qKi5M45lqyKdGiv7+wAKuzk5ynubBn+AfIv/c1/yDdLx/PwuL8&#10;hCuWaghPzTsX29dVgguzY9PYDQQ24EnOFFtc8G/HM9hWmkuk2sfVtWg5YAknFnowdoLzJFtcPMaP&#10;qzQT5WNZWJy/uO++st8NCoOmuArxKKfq38I4BTbgyg48V/t8flyJ0hRHIbYm/aPbcH0EF8K00APC&#10;7mx6Hz+n4q95HH7Lxe9MvPy0fDQLi/MaT8hGw1/hTdklEkqyQPN7tEu5DE5WXc1FRpvlYQfMpK/2&#10;xIb0pjjMvE2b1wZ5f34Mg3aTnFi9dZTXzlO++GF2qvf56XhT9dOfJp/LwsIC4OK+D+JIVPgdD7Yk&#10;VJ+7p/0uLjSyA4+zkUF9O559blj92tWIfb7oOpdcuCsr4zxeUCz0aM8p/2ZgZyY/fmz+R+flo1hY&#10;WBDQjIU4UHuOde339rUGZ2fgPUXsrQVRZ2vVQgwIG/tyBQVn4kinvlGAYHvDP/I4sdADjv7H2Nxs&#10;N3OkMQlYaO9rYnO9WAAC8pr8i5mH/+L35SNZWFiQOBTDvAZVe2utrESYo9XO+ACYhGai/pEA0aye&#10;nYWBChZ5YAXXCGvNvEELE2Zd2eK2+4GVmh43yD9Sx+RjWVicv+AiXSFRQHQrK7QTZgVbWor4RJOO&#10;XGkUWJAYZNOb6aATvYjHSY7+D7Pl5RF+v73eefSdTXGtRnXtRTwudT/5aBYW5yey8dBjJIa5WTS5&#10;hS345Ng9nkjA8SKb24dbbuPh/YJuTL+Vx9nFKVZvdbd+wne+ub40D6cpzedZX8e/8TjnORdYc+LZ&#10;7jH5aBYW5yfQJ4UQnPi1XBhigUdT6lWeaEqpQZ3Yld51xInRH/M4scgDq7d6+X30JnmYTfYWP7fd&#10;23Czew1de2YGTfg5znk2e2ZIHreitjjPka3f+3QIoTX7Fi6OR1mySnMrXEL/GWHpOsEwFxoMVcQO&#10;HpOjB9xjXtwl7n2dqlJxu90EV8yzLs+cHmRZz+w11CkfzcLi/IUrlto7uCj85pjTRfg306eYiBCd&#10;WLnVzMXXwrLVukukfaylhA0FdI8qYG87mtunOWc4z7CJkd945zA+IB/JwuL8RipW/re6cIhYlWUS&#10;GrEl6RcrauJc3d9ysWGxRwNvHte7x+i8U0LND+r+wp3YxVLMsAk/5f6fq0VzXN2/65E9T5SPZGFh&#10;wfEEJ77vW7pIMKJsEhsIM1M9bDZWzpaX4ehfLPRozb7ddz4Tvc4YTyHSaDZMSJeXYToqzEch6rnZ&#10;CX5ctSo8K7VY+Ih8FgsLiyASiQv+UIgGwlY1Npwo6NNHLquv42JTCz3wW50Ps6kiHC8QUxHlgGGo&#10;/zs8PqzYOsoJu/CTrLEOo+vifLLycu06YbGWrin/v/IRLCwsgmBszxNIQC2J61lDjfIP7h1Pv5yL&#10;TSz0WFlJ+SzDkpXFD4b1NqqmdCa6l9fOZD4q7MJ72j6k1d5h3pfPj4Oul8m3sLAoBBJLkA2J13HB&#10;iYUeiwtxfkw1yVfzGhokPJa613Gxjhz+Po+PTEjH2fjwAS7i4uLNVYuPjhMNPSaTbmFhUQgkKmJX&#10;23u46MROHiePP+w719dUnKlnJnqNuq4a8+SYdxYmpKdPNfLjSsypKv/Ck0L04tPYGC+ze19bWASh&#10;RBJmx47cy4UndvLo7fq0JqDiRreF33G6JsQWF2FpJkxIV1aGXZNSOo+mdjHulohere8y7MXF45mV&#10;j2JhYQGQSJaX4PAfjLBM7G98AjKJLEj0s+maTOwKLmLyE97L2nLv0OIr3t0SqJuOYsR8sOceHjeM&#10;U+ZYT+sH3OPyUSwsLAASzNKSWMGViSo3vth43iQ0nRjY8kbNY+Xs+DRszIVL4aXlLn7OP0U20r62&#10;+SgWjmRiap020nFmBlv9wDBFGKfA4qwx8Xz3vHwUCwsLwImH7xXigTADc9Scq/Wjs3E1ap6rey4X&#10;GvkJb2Ujg9/jx1WTORUprnZGLe/FWXMT/9hgHlv4NiPjFAi7QzpecKLhD8lHsbCwINQffPpeEhLR&#10;iYcW6f+WwGor9IWxIMQNx2vi2RmMlAuXwisrLSzNBezFw2vxYlaCZaIk5jAX8408HohY+TYjYU8f&#10;qeNxquk1+QgWFhbFIB0J/YzEU3tQ1LSOVjtjO1xhaQaLsyw7efyQdw5ca3HHFGf9IW11l2vsAiFj&#10;DhvGKcK/2dLSNGtOvdQXN1Em1cLColjkoqEXkYC8vjPn2DD2vIalGZjmAve7N+ppuMUoZGKiQoV1&#10;eK2/soJ9rsUcNvk262qGYYp/MQrmvPV0yGRaWFiUgmx8r+dwAZydhReVOs56triYcIVG51Zzi4St&#10;c9OauWgmdjmvhQ/zeMRe13CDND/fzz8Q2EJXxYkFI31N/o8EnZNJtLCwKAW8f/04iShVhZ014VK4&#10;ljWnX++JC4Tlly48IpZZ6lvZogm/tCi2xYULJGxiPzLwXf5xCA7UXcGOFJjLdvgHwQ0TC3fLZFpY&#10;WBSLbLT8ShJaKnIFW1yI8hpZNYvRHIbhSVB4PTk49ycxh1lD7TPZ8jLcH4k57JWVXtbmvN7XnE7x&#10;fvhw+9ob8I122trawmJPInLBX2Wry/+BKA+vibvu2vNbJKBgbQqRBwXXlb1JCxNmjfXP4yLGHtfw&#10;ltLGzpxOu4NoFAaizlVfkxfPWqTrZTItLM4/kAh0RiJP/T15elXwfu1R0/XJKtWHbqq/XjsXZk41&#10;xKymuhoSr/J9FCDm4Y7StsXVSR8GJxp6j0ymhcX5g0w0NK8E56dTHb5cBlsVzTUX/F/T9WLwSzWh&#10;k1WXcxELpwp9nZ/k4vXX7smqy0qy+y7EtrTau0sm0cJi9yNbFXpYF9SajIUPp2MX3SkvLwgnHn53&#10;/vUhdvrUY1zQDsvVoNZWQk9UhN29vEziXC/xYaD4ZbIsLHY+nHj59zLxUJfuGSQTecZFVNiDTFaW&#10;sa4Wv0siNINhX60PWBWiEy17s7yNrzmP+eSlpQSvtZU1GdhUV/z66/WQ7vPIIxdYP2YWOx+6eIiZ&#10;aHhZ/YZYL+F93RtZe1p4IIHRB2N+t75BM044JszE/OKE7zISvby9dv8wa8u+0QsLwle4HudWsV4a&#10;sfCPzfNlsiwsdiZ0AeUzzEV8o6/wj3Zic3qIGm5+D7C6g2ptsx5OJwm/JQPXRvBUQh+C0BTS0FTx&#10;139GcSiG3VVWpvi2grQ9byZafgZumtzMsbDYicgXk6Kp8E8PiKZqoqLMFWhzUvn1NoXHkkqcS8dg&#10;333Apefdk1Mmw5iOTmdz+84mwjotFblK+9AoyqRZWOwc8FrpQX9B5s3fhtd6v00iAHEuExWibko+&#10;d9Xw6SjOiVqd6BdQaEkmx4MTD71fnCvOsUKxHO26nTXU3siwm4dIQ76Qg5RJsrDYGfAV4JgSniOt&#10;vMa6zY4IIAaEQdhMzQu8OILhBttELX506ite3LTFbHfuJi540d92IqGjMkkeKM50tLQ+NWreiZ7b&#10;WGvyRt5/v0S2CvziRdrT0avZ6OBX2ewZTJmRdVonO3kixsOoqTN+vd3Vw2JnwImUO14hlzVnVwv2&#10;yzrAFhd/KY+bN79DeIxSI2y65sWeAEzh0hFRo4M97f/shsvErvLCKE+hZa+VSXOhW5/pceoc6djP&#10;OjLXyME4CNFU84oR+ebU37IT09jgD9ZocMBAxG8iPK2A7XIxiIhDJsnCYvsCixeowJNASNiM3c95&#10;gNVXilVQQwa3QWlXiGE3XKb25W44UA/TWCeswubmfuqGow9Fht9HDwfS9TJ5Huh4T8NNbrjhzv1y&#10;qitfvPgAQbzYaqe79QNs5nSc37eBE1v8wBoN/zdKNkmK/byEuMX/R8Z/ylozL+P3UfeQybGw2D5o&#10;ePxpf6oLgGgSFzyRUM0qarn82joTFYLXRR0Mh2P1FRd6cQlrMHMfGU1hhE/H9s3LJLuo/vVTnoTj&#10;QSKuZOUVbGz4Wzxuh7OeEzuAqF1AlNMFEGEgbhI4iVwIfWWlkR07+hiP22+x5jImRugtLLYN0lUX&#10;3ZlXUDmbE/l7V6EfinON6Vfzwn6A5eqf7/4e7fKHa0lc5R5n7AFN1Jd555vqxLY6S0u/FPHUPcf9&#10;3ZLwT4/pxHmX0bKMTLoL7zgnVnQtLsZ4nKiFxSYBYvcPsSZbiVs5XcgXd463HpKsPfc2HudlPN2i&#10;1aHfR9HuvWWxDeFEQ9eaCiwGlEziqjskauH5edFsRoFHU1QPc7hFbB/L2ENc1C9z/4dLIjqP3+kq&#10;0Zc+dfKH8re5liZS89+NK1o+LZPvibolgw8NNgeAqIPC1sWd4vd8jDfB38Ua6m52a3VqJRQWr4mh&#10;f5ZJsLDYfjAV2lREbR4XJIWBKNtyr3H/1/emGpEGKPPzP2dO/Svd/5NVYpTakV48FxfQN7+f/y/E&#10;RNea2JbSN8xTdCLlr8HfoT7sOQ1f4lWcYpMACHvm9G9YQ/3z+D3LXa4lWnw44Fe8uf46Nth6q3Ht&#10;NvrlCCuzzsJieyJYuD1Wm6eLaIeMZCVGuCFMd2rHO08GKEcnv8Qakq9z/4f55xFe++N/1Iz4IGQi&#10;wlvnYKvZzxiEhfPFMB25ko2NfJmNDf0HS7iDeGsLGH3/1mRxW/wQqcUgs87CYnsiWOBTXCD0f6LS&#10;XIumq0SY3q73sGyNEOuYtO3WPYHqzLiGJlxQ1Tex+GPiejTn9XhBfDT05vZ6iThAdA/gluhwy8Yt&#10;0GxNbbEjEBQDat+lpQf4/0JYEIapgJM559LSg+LaIldgZeRoNgj3vRQfbLnJ+KQY8nu5hh/6PdMR&#10;NSC3FbSittj2IE8jKW3etSnzSrd57DaR42LQCwKHMUewkOOcEJW6HnPOmWp5HRf+VN9+V7wTPbe6&#10;jg0oHPyEIQ7UzLq9d7GUj7AnUbXvo/hd6OOzmYSonUjohLy1hcX2QsPjf/Y/SCDo74rFFUJc6AMz&#10;9qAr7OPTd3tCaqjx+/jKRDUn+ZKo6VdWUNPjd77QJmSfvBSmeDdAbCxP4g97ok5Fyz+BY2jeB++1&#10;2cSHw4mGBuStLSy2F3jt6Loe0ge5wJTmM7u3459lrf0AL9DC5htNZAqbjojRbPjMJiurXP0L3Gsw&#10;kIbfwXlsol67m8nPVyuTUZCa2qgx5WPsyUbLPknX6GG3gu59qsOfkbe2sNg+6Oq64IkkBJMf7faM&#10;8svlRMvYwvzPhVCrlOATFVgQIWpqmtcm0c3N/oSdPvUDETZmthFHH5ri0ok4WhL+fbWINNhGNXWq&#10;4pLn0HXuueobWFv6ZtbffD0bansmGy+w6GR9FAtQkpGyP3cz0cJiOyEbDw2SGAoZmoB17h5UQqh1&#10;FVe6wk7XCIMSRfVRmJbTVrgGYenasS6zuPTmO1oMwx35YXTSQBXFWyqFscnlbKD1Jv5R4X39EhwT&#10;Drff5sYhs9DCYnuBF+4pUcjXHlxCwU/yPi2FP3XiR65hCQkrGD7Hm8w4jqWN9RVql8lgOLCp7hr3&#10;/OGW4mpUk6gXFh7lLYlf83T9lB2Z+C/W0fQu1pS4g9UfKuPh4Xll9RF1PBOI7W0H225yP0ymeycr&#10;RTwyCy0sthdUgS5uP2cQtS2JSZhWwlLM3I+FSHAe653pXkFzUhCWa+J8vrN+E9UouRI1Y7/hfCTA&#10;RyWxnJJ4kC0tPcrF/xPW3/leLuLreDphAKPi0olngM/vTOxK1t+kDGFkFlpYbC9QAW1Lmfuuq7G+&#10;QvWrM7GLWUPNpT421l7Gz+WPioOpqkt8cZH4Bdd2eOCvqcW16eg1bKD3/ezMGZieQrxBYQfFDT6u&#10;8SBnBTt54j7W1/FO/qG6hN9HbfcTZDoWeqvMRguL7QMqoMMdq28Fa6LuB7sY9na8lx078kWWkrU2&#10;xUPmphAn1fxgOnp5wb6uZ5UWC8+nopcco2uChPcSmKGi+d+cfj4bH/o4OzODwT4Ssi50/A4KHTzE&#10;Tp08wNpzr+E1tr8JL7PRwmL7gArneraj8YvanbfltdsVzKl9EZsY+RibPvIFzi+y2sdF3zpXI5wK&#10;9ne8wf1N8VAtTbbgi4u/0JrXIu5s/Bo2xcUfvCZZdenBlvvKfleFLZX4kFzEa91b2MjAZ3if/Fc8&#10;DSRys9iHBr7sXofrGx7f9z9kVlpYbA9Q4V7vHlN0/cjgZ3mBF9ZnjD3MGpIvd0VK50H0Wwf7Ps4y&#10;tWLdNEbb6w+p8xAKlmlSPCsr98tRdz0OrKBS8crH8J4jV3MNG+26g00P3OZyvOd21tNwM3OqYbBy&#10;Kf9Y+NNUkPw+aHrXHbqcNaVfxdoaP8AaUm93vZ041fv5ORHOitpi24EK8UiRzW+svOrK3sLFkb8C&#10;qmjBSDbWFljwEbuUzc3ep4n7AK9J9Z0tFeVjyOdYewQ/yMmeZ7KBVrhVusnt5681Qh6kvL2FxfYB&#10;Fc6OzLXGQo/atDVxjbQSC4g4spcfV4NlQULk/U1qSWNbKl+YiLczcw1rS3NReSPggqjpp4/c7Ykb&#10;ZqdOtVijDSYj+x7UjWdak+ZnWC/hbRSb4mFmIPjsYDJy4RUyGy0stg+ogGai/imtprpr3aYunYfA&#10;MrHLWVfrP7HlZeF+CCIb6PkXLwwxVXWxz1mCTgqTiV0r/8+fwmrk99ZFlKq6zBN2OqJGo1OHrnga&#10;/Q9i3XUwrs0i5trpPplY+SGZfRYW2w+6KPS+KoiatrP5H7mYxIIOIprDqZjYK0snPgImQeiksOQ1&#10;VLcfDzLl2/wOc8V7vd/p6CU5dU4wtYYrpI3Qu080dEZmnYXF9gM2gNdFQcQ2sEEhE+sqxEi2O2BV&#10;dYXbPEc/m2r1en6tSRREqoERl3AvtHp42IXrLQZi7aOXvDN4DCzmw1IqsYEfxS+zzsJi++G++/b8&#10;ti4GIkQRFDKYjMCME+IKG5u5wspMxJHmNXzwPFEXda7uWe7/R9awu4YnFYobTFZe+fF07JJv6Md0&#10;4hlWs2MvlfCoSnHL7LOw2H7QReCnEvWZmXtdAxA63t+0+gg5nPXpcXVmhXN9nXQO8Z8++V33fzT7&#10;g+F00jU609F9c/T/8ekf8vgeYpm4Pyy27DHFVypp+sqJhz4rs8/CYvtBL/xBom9KNSrma9vTxZmQ&#10;piOiaa5T2Hnf5p7vbybvKULU5KwQnDTU1iMdxTscnJr4Oo/vQbawcIDB7zcdxwBXMN7SqFogMuss&#10;LLYvMtHwChXYILHj42iBZZIm0iorsDX7d764wK7sDe4Hgn5Ta4B+Y0HIePetbLDtmawjcyOviVXY&#10;1didUwN2U+PYYO8Blw2Jv/WOY+TelOZimKu1TW+LHYZMrHyYCi2YqCht90gwW02CDrO5Mz9mtY+v&#10;bcCxuPBL3rz/IXOiFxrPr8ZUXM1VUxrI24oubDhC1AfZ8NHQ010M6Xr+YbhbZpmFxfZHNhZ6mAo+&#10;+o+mwl2InVnVj11ZeZAL9Ufeb8x1o19NvzeLrbm/5+kUTWyMjlNayF78yAQMVoSwQX2lVU9DCa2P&#10;euX1RWaVhcXOAXkTBU0F3MT+ZiXYpSVhq02/mxPCuguj0HSsFOLjArNNMJ3nLjgknTOg2e7vM4vx&#10;APSxv+oTtj6I154pznE/hc/Gy/M2vLew2BGgQny4Ze1C3+d69BThscHd8jJtneMXGokazViIfnLs&#10;s951TuwS17STfoOpiNzZMpLv3B9+xigcRI374P9gOLJBnxz7kk/YTo0aqGuqX33wz+fCuPrpT5NZ&#10;ZGGxs0CFeK0ppr4mEnTYFfPKsnL4b7LqwvF0VAyOjQ7+m/gtfX2L8+Ja1PY0Im4SNUhiw+4hy+59&#10;zbuHUI09OYrVY0rYWD2G42BLUm3WpzO4Tlxmj4XFzkM6vu9qKsimwg72NVE/M8xFCL/eqoZGbRwM&#10;TwIZPvxxV9Qt2Ve7v/ubVWuABqNoRBxLNJOVZlGDKvwDLB0XBiymTexoBH106FNuWGJX+wfc4yAW&#10;meRdJwfdQBjpyOyxsNiZoMJsWl/dUCMFzUUlBA0BFhY02J4W/W5aJ52KXO/+1i2+yLgDtTTCJCOY&#10;RircWmiU+1pj6kzU7NjkzhwetTjCtre8h4dVwj525FvucbAjo4TdymtvOu7E9/2nzBYLi52Lxsrw&#10;hSjQQZFUP6pWKaHJDfHpCyxMNSVIyxapFvZGqLUwFAeJemrsk3lhgnSvcT2l3M/mztzr/h7pNI9s&#10;p+QKq+aM+AgQT54Qe2K75xK3+Ab1MvHwKZklFhY7H1SwafdK5ThfDIpBeE0pZdxxeJUlj6jB4eaI&#10;RC28ofg/GIlK0U8+Nv0tN8zC/H3ubz1MkE5c+DkbOow9qe93PxaZAq0F0ImJAbhU9CY3PPHo5Ffd&#10;4yC1GECZFRYWuwPZeFmZKOSqbwmeOvEdV3THp+/xjuWqV3dMgDDYslaIWg6CBdZup2PCvLSvU2zt&#10;g2Y9fh/pW31O2Y1b1tYrKw+5v4fbC1/TVC+MZOoOXepeQ2xM+TclkNlgYbG7oBdyUCzHPMCbrN/x&#10;jgXniIMc7RJLFgf7P+pee+zo19zfzYGtdAbb5Gh63Z1uOBC/sTumHi7IZBVcEMOJvxCn65ub19im&#10;sETaYADruEnU+vy6ey5W9l8yGywsdg/0Qg6Oj3yOC0b1odcSD9hYI5q8sDSDUOukk8GhNv9qL6zH&#10;xnEMapGo0Uroyq69kESk5SJXnDOnRR95XHYbCjFZJZruqOXnZuEuWI3gE2U2WFjsHugFPJ9rCxqk&#10;/bHEiLMaKQ/68qYBqky0zA1HYXG9Hs5E8jaK2laIM8SvW70/Duo7egYFDcpssLDYPQgWcp3YPN4k&#10;lCDdQTK3z6ua1KApLI7rYTOuV5TVjWAEhZVZKnare11fx7sK3kMnDZwVoswGC4vdg2y0LGMq7B0Z&#10;sxWWiagBk5Wi9j15/NteHOawOKea34lDzygYNki4UEJYuhb/r9Y9aKhRyykLUWaDhcXuQjZ+wZPT&#10;sXLfljaFjDxMRPjG5AtdoeXqxG8MuBUKC5Iwm1PPdX+bwgZJzfejk1h2eYAd7n6/+xs+vYNhW5L+&#10;VWPpaOg9+m+QtzB6ZBZYWOxeZONlL6FCX4zXzuEOMfJ9YvprsvYUg2zYYdIUnvq1JOqp8c+7vwvt&#10;pRUkRr5TVXu96xEfmv96mMZa5chBsOwV8vFcZGPl9bxPPiV/WlicH+DNWtdbSt3B1YXtxMR0Ew2S&#10;kZDg2cQcXpwX00wH2JkzP3F/j3aawwc5zmtlhF9ZEffr6/qg+7sre6Prgxz9c/wmysexsLAAMrHy&#10;IQgjWBPqxDmEETWnmgcuZE6KmlaEF6JcWBB+wYfai/dWgn50MnKlvKf6kAQpH8PCwkJHIvaMvyaR&#10;wJGB2JFDjYrjODyOBEWti1CnExNTTORv/PQp4UFlqK04hwZgs7QYO3XyR24cqSr/3tJOJHRSJt/C&#10;wqIQeI18ny4cnVhCCXGR2SdoEiNI1mEkauxjjd/DHcWJGo4S6R4gTFFTUbXiCpRJtrCwKAbZeLhN&#10;FxDoRMXA1elTP/COmQQJZuRG9AsLsPA6wFoyL3B/w0upKTyxO6f8iK3GTLz8mEyqhYVFKchUhVIk&#10;JBL1yODHPXEVMlzJVgtjkKmxT7vX1D8u5qlB7Ig50rHf9QM+3HELa07c7C7KoPM6nWj4Ad63jgaP&#10;Z6KhF8kkWlhYlAoSkhMTonZqX+QTmDiHgTRFGljDrpbuNZoH0GJYFw2H5e1d5OKhF+rn5WELC4v1&#10;gISEBSBurVvh33d6Tdbc7Il8NeZi4Y+13Ff2u/K2RjzyyAVPlP9aWFisFyS6+kNYPfWgz0OKU13+&#10;vEik7H9mqsPXZGKhLjpOzNW+hC0vL3u/GyMX/JWM1sLC4lzBiT9jny5UwfCsPJ2HbDR0ux52qP9B&#10;738ZxMLC4lwjHQunSZgwVpGHV4UTLf80XQMmI0/9c3nKwsJiJyMbDy1moqEJ+XOHYM+e/x/oCVW2&#10;VkyPGgAAAABJRU5ErkJgglBLAwQKAAAAAAAAACEAYLKmobR/AAC0fwAAFAAAAGRycy9tZWRpYS9p&#10;bWFnZTkucG5niVBORw0KGgoAAAANSUhEUgAAANwAAADmCAYAAAC+u+tKAAAAAXNSR0IArs4c6QAA&#10;AARnQU1BAACxjwv8YQUAAAAJcEhZcwAAIdUAACHVAQSctJ0AAH9JSURBVHhe7b0HkB1Xlp7J0Wi1&#10;0mq1o9mVVtrVxo42pFiFJtTdbHoSIHwZeFeF8gZAwXtUgXAkQe+99957334aBEh4D1QVytv3yqIM&#10;2K2ZnW7i7vnPuefmzawHEmQDJNDMG/FHZt7Mly/N/fKc68+Lw5kNA4Xpzx0vyjS++ktG/mu7Ow5x&#10;iMPpCscLM48NFmWeqH+4xHR+vJrV8dEq07dh1omBwoxOe1gc4hCHPzUMFmT8F1gzAKaw+er5ZM2J&#10;/oWTa+zhcYhDHP6UANi6Hp79ZSrYVH0/X2N6frt+mv1JHOIQh28bAFwqyHx1fLj6BKCzP4lDHOLw&#10;bcLvSib8+y9OATiIrdyn6163P41DHOLwTcNgztj/t+vtlSdSARZV10flsZWLQxz+lADgOj4sPyXg&#10;Oj8SK/f7z9b8n/bncYhDHL5J+F1B+pzkqQJH6vm44kTvr676nf15HOIQh28SBpdPOdD1cXlKuFLK&#10;WrlNm877J/YUcYhDHE41DBZnfjPgSFx4smVDnT1FHOIQh1MNg0UZ3wi4z6dfZo5tzPmy59drj9lT&#10;xCEOcTjVcLwgvQV1bJtH/shsHv1jsz37CpN8f2VK2KCae4vM56N//EdYub5P16+zp4lDHOJwKkEr&#10;vRk4T1HQfP2W9h/72RpzbOuGNnuaOMQhDqcSGLiPwsClgsxXxwcrTePGrC97fnbVP9rTxCEOcTiV&#10;oBau/pHSEFSbx/yYl3AvAeGnmReE9mtpZc/WdT+3p4pDHOLwVSEx6cL/6XjZxDBIpMQ7y52la315&#10;oTl07UwXrz0KOj5cRcBdZXp+ExeexCEOpxQGC9Lqu56dz70EnEs56kcME+J8tb6ymPfvKhvH2ztL&#10;Rjsrd+yz9ffaU8YhDnE4WUiVf1Ntm3n5EOhg4fauDFtEBu5XFb+3p4xDHOKQKhzPz/jl8WKvhJIs&#10;m8LW9Oz8EFQav2v2KNP60qLQPrVyvZs3bLanjkMc4hANA4UZJ3qfXnii6dl5Zlv2FeYAWa7k+yvC&#10;MJESby9zwEHR/VDcVy4OcfiaAHcSoKQCSK0db3sup+7ft3yCy+chvuqWHNP18ZoTPZ+U/8GePg5x&#10;iIMfNP+mEKlqHyo1n0279KTWDNUFPpBtry9x+zg/98s1e+xfxCEOcdCg9W87C650FgxNu1pfCwA6&#10;mToI1Np7CkzLi4td3N5l483mcT8R6G4recf+TRziEAcEBW5bzrCgwISA86HS9U9pP7Rl/IUm8a7m&#10;89DgWbXaND63wGwZe75pfWkhQzdQmN5u/yoOcYiDArc9d5jZTtApXDsKRjCAAAzbHR+V0/qPPSFe&#10;QDu8cbpJfoC8nA+fAAjo8B/27+IQhx92UOBUe5dlMkybLVSASwHS7can5kkcWT8FcIs9rv2tZWbr&#10;uPNN7QMYSFZ+1/Xe6hMxdHGIA4UocCK1UF+tvQvTzRZyP1W756dxPG8DQm6HKcd2r576xxi6OPzg&#10;gwJ34Kop5lDFJNPwyBzTzvmzoYBBUg2Qel/zi6gMp3WyfNtzhrt4ye+Vm4GC9C8HitL/aP86DnH4&#10;4QUFzncNISksEcBaX1/G6741C2ns+eZgxRQ+xhfOsXX0T1gah/8bLEyLx7SMww8zHM/P+F3yw9Un&#10;tk+71GyfNSxU+IF2lABq/8pJvI31rSEJTDuytHd4GDhfjU/M5WXyvZWcnzuRlvYv7SXEIQ4/nEBu&#10;XjeA8+Fof3uFZ8F+Yj5LRx+48hBku4pHueOhw+umun3Y3pkzzBzeMN10pCi97H5nVVyIEocfZkgF&#10;nK+9CzPM1jECURtXhks83MXPKP4zAImlJ+z/nCD1t6Pqe3cVuZbpDfYy4hCHH0YYKEj7BwXu8wkX&#10;Oyu1b0Gay8edTO3vrDD7F2UQVOc7uD6ndRn9S4R1FXoYNDxQwusdH5WfGCwdH1u5OPywgli48hNH&#10;b8lxsLFOYpl2Zg9zcG2fcJGpf3h2CKrOD1eHtlWH109nGKE9JaM5TlqipMWllnH44YTj+Rk/A3AH&#10;l2QyaAAp8fZyhiv53kqBa6xYLVgyhUa1feLFIbB8fU6/2zt7TAjC3fkjzI7Jl7jtvvdWmS9yx/w7&#10;ezlx+J4CuRp/AdnNOJypMJifsRvA1d1XZJqeRodTcvc+WMVwCWCBm6iQ7S4YyccoNFDDA8VmGwEG&#10;bZ94Ecfptqrj/fBvIPzf4LyJsWv5HYaB/LTs4/npv0fBFauEVBzM5x4XaJ3BoC6luozbMi9yYDmN&#10;s/kyytOFYPlwldmW9lOCSaVw/ZT36zpUc2dB6Le+ej9Zc+J4Qdo2e0lxOM1hICv9Px8vzGhQmPqe&#10;XmB6f1Yh3bI4nx5W17tSinwi7cdx1c3pDgOFGX8AcGEI8ODLTfVdhWZf8UiTfHeFt09UfV2W2T3z&#10;CrM94yKznYAKKf0CPqbxyXlDftdIeb7t4+gYkh/f90lF/FU9DQFu4RdFZMEsXINzJpi+R8r4o5YK&#10;rpOp55OKE7B6Jvu8v7SnjsPpCAAO88IdKp8s1oysEnR49cQQEKqaW3NNzfVZpvnxOSaJvF7E6n2V&#10;dhBkKh+4g8smyCSP67PiAWW/RRgsSL8FzeYAWP9Dc033xxUEV/kJ7slP76ftrWVm97yxZjNlD75q&#10;+Pqo4p4eZyAAOHYlnTso6rR5tIZH55gdGRfyesiKWWgcPB54R6+b5daj6qAXvmPcBayaO4uCePo/&#10;vGB7WXH4mvBFXsabasW6rsn+MvnBqiHDZGydcknQqdgqesxXCcAOLpwcv5PTGfDCyH1woB1YkM4A&#10;tL+xNAQW4hQwp3QBEaq5OdfGC0w7SYjHcmca9FNzaDlZMns85FtHHIe6uf71s+IXnCL8riDjgsGi&#10;9EG8r8GV003XB2K9FI7Eeyt4TJnm5xcEcZQV+Lawsej8AzcVxO/jdAb+QlKCr7x6hiR+esgKmQIH&#10;kLBv9/TLHVTJdyRfV3nVNAHKgWWlwPlxnhoeKJX/IzU9VsZxhxaP57zGF7ljfmwv7wcbjmcN/7co&#10;QXZWLHfcH6rWTOHBen1tnXhRANWoH5nm58JDG6IHPvZV3jQrFH9KorQwuGJ6DNzpDINLprqEv9MB&#10;FYCmgOkxvqIQRUX5CNP8RJnZReuq3VMuTXkuX333z/5BvWRTMvKfH89L71e4BooyTzRMvfIffz3i&#10;v53Ykna+bY8qEFTenBOGguSGxiC12LFosJ78QPJriXdPPd/mC3nBwdkTYuBOZ+h/tCxlov8maiRr&#10;dXDOOLMna7g5MHecqVw71dTclGtaX1zM+9teWRI5voTgu5DVbve1oDeBrSA/hsx61pi/tZf4ZxFO&#10;ZF32LwYL068YLEy7FY0NFK7Bsomm74aCE51vrfzKUsQtGRc4qA5vyuI45NF0/4HyiQKZLRTRYzFK&#10;th7zjUTXwi2Blky5yN5CHP7UYP72b/9ZH339OsjXD6zZT9kd3AErRcvd0y4LweJbq10ZF5o9068w&#10;B8rGmarrs03j0wtM07MLTd2dhchwh34H7S8abXZTvs9X5apJvA/rehxK2AYXTznnv6zHC9NrFazf&#10;kToXTfyy48WlJ5IfBCWIKRN7RA30MVKAVIivf2y2W4d0ghVIj5PGDOHznYrg2seFWKc5DBZkroQ1&#10;UbcxlA8bL61FoNZnF/ASEIllAnAEDNZ9gDIvMu1vLbfQrDY1N2JgWAEPJaF6vuqNM/n4PRkXmT3j&#10;w03DEF9zwyye6PGLwvQCe6nnTOgvSp/HlovcwpYbcv4oCVjuXzQ0cfuCG6jgbJ18SagY//MZl4WA&#10;g9SdbH4hKCyB0CzP3/4m6iJXErD1bN5QY28rDqcjIGHAmrA1s9o97XKX+FGEr9ZMwXFwqSZcbFqe&#10;Diq4Dy/KMHsofk86wUTLQwulUIbjCLC9Uy5L2cQLOrwoU35Hx2F74Mb8c+YLO1CYUY3n2fPUQls8&#10;70Mm2p51BS91JLSoFCYFCtC4bc8abp10kWl6TgDzf9Pw2Bx3jKry+iyzo3DEkPiTCYVmgC2e1fYM&#10;hP7HBBSAVrXRllJawXKxNcOShITC+8jKJd5Yyks99vCS8Q6UqPaScIyu+2q4Pyip9IW8XPubyyUP&#10;UZD+pb3cszIQZL/jD9f7QfM4CJ120YG3+o58Fwdtm3mFBQ7bQUL3wYH2rRg/JP5Tysf5v4EOXjOD&#10;9x29q2jIvgR9MP3fa7y/HpKFrffTdR30pYsbMp/ugIfrJ/QEJXIFzLdiNZQ/849LJeQDW+gLW39r&#10;vqkleGuvmWkOl6WZfZOkVHLfjCscaDXXZg35fftrS3hf4/3FoXhcIyaMtJd8VgQusi8Zb/rowwAP&#10;AfA0PyMNv1X7l08w6CGP9d2zR7v4g6swzZesY8pmWZcEHyriJ6lr6cdBWzJ/6n5zKtLf6TwQdY9I&#10;3u/QhunuGOQp2bL9quL3fVvX/t/2VuNwukJ/Qcbf93y8httQ4suWfGupaX1uoWl7cdGQngC+fMul&#10;2jfxErN/+uWkK2R98mXmUNEYU39Hgem2v8PS1+E548y+zItJF5lOcp0QJ9sS1/H2Co7jEkuyIPay&#10;v9cwWJi5CtfS98R8SqDl/OwanyjjJnHoxhTAU855L3R3wjosnewL9Ckdr65lO3eHkoSffG9oZXXl&#10;DdmhOH+fqvbBEhe/r2JyaB8U/Y1uc9xHkmfr/eWaf+j57Zq4VPJ0B7gLfe8HLqGKwUMxcgS4xKtL&#10;TO310lzLB41hYykogQ7kjgwBxkCRtdtP+1KJ99NS1UkJVn635sTAqhnfK3CDRZkDAG1g8VS2Zvpc&#10;qm/KlbanBNze+emUkNFn8CdmZz7yTAJfAwGpkKnqHi1zo6TtnoffyTDyn2cHk1/WPzKHYWh5Qebh&#10;8wHZVTbWHefLP0bj0PDc7af/aH4lmNcPx3Xljv4jYOv5dcVA/46N/4+95TiczkD5on9ApSYSzaG5&#10;40LuI/JijQ9JL250v1GwDuSNEODI+jBkDIYuRQCn9cl5DErHOyvM4eIxIaAgZMr3TyTwxlvY7BL7&#10;9Nj2lxfzdvPDc0wNuadIEMcLMvrt5X8nwWSP/J+RfxxcMJmuWZ4VPxO6fl2H0BwO0Ok29yOk7Shk&#10;R2/LDW3XPVDsoMN25Q2zGDpA0PLSQooTKOq9ghAfJGg/ZqH1qgKgLeOlvm5nKQZ5Wm1aXl9iPk3D&#10;9cj+xseD8/V8UH6i54G5puc3644lf1P+N/bW43C6A2fybcI5RK6dgEaaELQCOUJfbN+SQYAgChgE&#10;9xEgYT/ybQrRAVpC2O7+hPIvs640lQQ41qG6G3LsMZfwdu3GmWLZaL3hrkJ3HuST+m8r+s6s3PHC&#10;jGP8jChfo88DQusb5DX9OG2DivVD5MrB2uHZKlioStFhKw5dNY3jMCwFluhZD+C2TqR7pG0A9ynB&#10;okX91bcA0gAm1YGrJvN+VXT/rjljQvGpjjv2swopIPnN2u7+324cZW89Dqc7DOSPvrDvnZVmz8wr&#10;OJEc3ZTNebLODyUBJV5b6gCLWjAA1XR/CUNwkPJrDA7FdVEebD9BA3ACCUgqHFuzejKvH7RxneTu&#10;8Dkigkvr/7buljyxcmc4L/f7gpH/F/6jmwDHs0CxPJbQYbImqK/U7R3T5OO0K3sYXa98vHZMDzcS&#10;UOhg8RQ6bGNiFD9fB+jQNlXXGTgLXSqgND66/8gm+mDZ9fa3l7o5+1peWeyORSNnrdQ+9uurBo9t&#10;WT/P3n4czkRAgkLFJiwaEoVfQAJ3MRVoVcsnMFhOFowOyu/5YKgAFGtCsGwnkNspL8hxXjyWlMBD&#10;wKmSZE0AeD19FODWId/5RX7GOHsrpzWg/WLf/XPcs9iVfoFJvrHMbbe9spQbB/A6XResHXfUjbiY&#10;0J7ZY8x2O26LQrVt4kUMXCU3ywpGsdb9Wke3jQD2oWuOzqVOQoGMD9zepWSNKX5LpriT0eOhz+3k&#10;mscKxkme7Tdrj3V9VvGf7O3H4UyFgRvyOSEk3wwSE9xBBo1Uf2ue6SIIQ4BBHgiHC0ebqsWZpunu&#10;Qrh7oX04VxPlvRxYrEtNLblT3Z9UmEO0jjgsVcH5sZ/2TbncHF083p1ThYQyWJxpOrLSTlvm/niB&#10;jO0Bt1Wfx5FVE7kOUntEqKqvk+oRgAdrh4YB/n6I83ToyEtS91OhOrR2irNyzc/Op3WCjuCqujHb&#10;HQM4OC9HOrBeiu13zw27iFDLy4sccLqv4/2ghNM/VkV5UrFsn67rsLcfhzMZjhdk7kQxezSRROHq&#10;eGu5qVyUaQ5MFFcQOlwwipewaiELZoECKLpse3oeHVvh1PbsAlNJeUUFTgX31T8uuh9quq/Y7sN1&#10;VHCTLwCCXs72tr5VOJ6fNgLnaX91aSifBrW+uIjztbqd8D9OJAaOvAA/DgqP6yLQ6T4Fqp3Opetb&#10;ab9auj2LM1x8oNXcrUYhggXzAcK5dJ8MUR92N49cJ42cITw3wNb723UJ+wjicKaDfslhzTQhADB1&#10;HbUQBGqnRIdEXn9zrnMVsZ18famFLQxGSk281FQvyJD/8aDy1fHuSnOYjqu7Npu3sX6YfotlV+RY&#10;FdfNkaX7tq1QBgrT/3v/smkh0PiZeK1nfOBg7VAaqNuV66a5dV9wz9GHUMFD6WUbudHY12YnRIkK&#10;Fo+hI0snebBgXxs9az8vBylAvhC/g4eeX20OVIQLVPB71LcybJtjy/adhuNlMk5J1KI50MZfbBru&#10;hUUBIOVDLBkSO/I1UbAAhy5TiUswI9BARyZeFmgqCmEA3GWmqnSsO+bwpEtNByU83T66cjIve5Dx&#10;/1mFwRAAgwVpt9lb/MowmJ/BzbA6np33pX//yLMGH6Fwngx5NMDX+sKicDzBhSZx0b6CaE4VsnSe&#10;lcOQgz5QUOuLC8W1JKF0Mbyf3Mtx59v8HOXrCKCauwo4fnPa+ab6djQbs9DxuQMAVd25Y/8gbuT6&#10;GLbvMlBCG9n3QRiyBOUxeJ1AqyRL5ECjPFQAWgAWEnonLJLC5SC7zIosVcXUIYC1PzPfVBePCcVB&#10;SIRV+aMEuEmXDdmvMNasnOLi8B/Vc9J4XVu1932wmt3Mgfzhf21vNxTIEiawvzlvzB/4Hu0zcM8i&#10;azhbeFzPgZwrzYFcqXOEDi3IDFk7qPFx6VTLDb4JuD30G38/7t+3dC22t4Xm7cJQkSs6+VKXt4Ng&#10;2YL9BHzp6JClQxwqtP1tX1snXMjxtVMuF9g2r+0c2Lou5bOJwxkKg4Xpj8EVQwJT99G3ZlADuY++&#10;VeMCjAhwSEx1V2eZ1sfnmuSrlDDIDVMYVHDNaiihVhJEvrCv9aE5vN5gXUj/N2794wr5jQWucsZw&#10;iUeXk1T/93G5gPdRuenflMfw+ep6bP4J/z4hlH7CmuF5dL6/ip8JPxuydL7LjSoT3LNuq3ZNusT1&#10;sIA03q+n25F5obN02K6j/CiAQ+V4AJRIutPQMQ8Wh0ovVTV3FzjoGp/BlM9hSxaFbtvo87k0Em0j&#10;Bz9b819sMojDdxWQ8JDQ2Prgxd6Uyw2MNQEenDmcQRPIAtDYikFkWaIJParmh+fSObNN4/U5pumu&#10;EtO4YYapyhnJ8FRNupz+l6wduWZVky/nbSiZouDEV+OdRaZy2rBQHH7T9sgct93FJaXBfpHCNTSu&#10;7gbJlwICPAvEHciTpmiSnw2AU3UQEGLpAvh2TbrYAbdritTBHViUbnZQnk+Pqb+viC2dju2pVi6V&#10;pUNjZS1Ewdx8iEOfOBligaD8wOuuQ9fRSnD70LlmXPSOUUjS+0nFiY7Py/93mwTi8F2G/luLTIIy&#10;7rBsB6ZS4ncJ0pefOM+QyEIxcKS6VZIf+ybyrSWaj2FZRbDAEjYQ4P6xqRXkTbGefHM5L1mUqBm4&#10;DLF2Cg0sHjfaJuD20X9pPLSvYOQQK6c957WODrDuKZYJTA4uG++ACxo8i5qfW0Cw2UIUtXJ0DtTL&#10;NTyC1ilivWDpokMpqHA8W3tYty0b8+zrj8N3Gcx55/1TFDAgo+8SFwkJAcvkWyvM4awrzaHJlA/z&#10;LBryZZyPojydn2ib7yh0VkuXThYmqJpUu2oKD8P3Vep6bxVdw3JeryZrht9V0392oscAxUVVT+fE&#10;Ev8N6OCC4jqjx2m+sumeolD8oZwRDrjDM2yLGSt8kNjqWQESuLEBdGL9Ds5N414OWG94qJTzdFUE&#10;PLYr189k4FA5jqHqEOdLGzzvn0/noG1feylOoPuJ2bdiAsdhSmdAd3jTDNoW6D6bguZgFkAPOG1F&#10;0rtl7V77+uPwXYcv8sf+CC9BExVeuubRkACR4J37aEFj2Agg+Q1ZE3Lj6skVw3rilSUnBcxXB4Hs&#10;oHpXWv/rNtzL6slXEFhXmKO0hBg4xJEa7ypyxwI83kd5OZxXwWHROf11QHiELbhAWFs+ldfrNs0K&#10;jiNVlaXTUqzd4fzRvO5E50m+Qa4uzm2FZ6bQHb0lj7fhYh71+gru8oal0MpxqO7O8LwK2zIuMJ+n&#10;STMxwLyLrKQPHRoya6W4xgE4qPKmoaN2Vd2aYz6fegmdyw6N8JuKAfvq4/B9hP6S8UfRzSWUqCjR&#10;HV0x0W0LaJdKIUWuuE04BnmuSgJLLZlLsBG4RFeYltsLHCjIL9YUjjFHLVRNN+aazndW8nb7E2UC&#10;E1k23k/CNpaAEestdxfxdtsjc3m7pmSsaXld9lWTRW55cLa7Hqhhw0x7rXKdrU/N5yVKQA+TsF4V&#10;KS3lUlg6l/9sGu4sHGLpFLqDhaOkIIXW4WICukPz0njb136ygAocLN2RNZOHHIP8oLiWQ/NzLc/D&#10;vQxcy33kiip0VbflUVwYOohh+/nqs7qH/A8ioKU9xu5HYqqcgy97kOBURwg29HvTbSQITbyQWjHs&#10;4wTvgdb59kqOU9XkjnIQqWqggjGmh77ovD5lGC/bn13Iv9HzunNMG+5+23ZvYO16yC3GUv+7h64T&#10;v217abG79vbnUWkv66hSAHBHpmk936WmMh+tZmS/VIdgXWDDfaNAhRtjZxOIOD8SvAUQ+8WNJTDo&#10;g6LQ7Z0ejAUjWi2jn1lLJ20v/f10HsqHaX6unRsaS48DhQ49DQDcVh5aIbByDF3E0qHBNYDr/+2m&#10;f21fexy+r+C7k4fgLtJXXRNcKrW9uNjUX5NtaigxwkLVFI6WZREBQ/tTqZHyLSG4GCjSVFEtrdfm&#10;jOJjeR1xGk9CixM9V8utBcHvSZ2vLeH4putz3DGwmO1Pz3fbNcVjGcCGa7JC9wLLDNWVS1tOzpOS&#10;/GNE8nyg9jeWhFrXADTUVQI6jJ/pQ8Pdmix0+/OD+juoesN0hsaPi6qV3HOBTgpQ6u4v4To56QUu&#10;4CE/hyWacgXQeVUBBD662/Ru3fCCfeVx+D6DAGcTFr24cEILq/n+UtNA+Z1G+oK2PDHfJMl64Tea&#10;sL+Z5Hfd769iVxJLbNfPTjOtdxVzvi58/FeLLaRdry0dx8uGq6bL9vzxDCHyhNjW+9G8JiwOOrRK&#10;Hk+snQoNsLWeUUTWhRI8gDuo7iY9Ay7BJDXcJg3AIXwodIQyQHdw7ji3T9X4yGxn5VJZOjSSBnRH&#10;rpamXSi9BHR1ZNkVOp1v/fPplzFwAK3pBemoyq1u6B3b1x2H7zuEgLNCZS+7Wt7X3i8IEZeNLNV8&#10;mexD1aXQbCALCAukFgwqGWdq88eYWnIHa8syuGLc/20qJcmNrZs6nIXt+kUT7LacU49DouclJzCJ&#10;Q6sXWFOsN96Uz9YV6833FttjxWJp3rNmHirjg3yoSkszkfiDePmt1Nehsp3yufMyOG+n3Ze02L9q&#10;7TSXrxsiOoarDax7CeC0l8ER+p1/LKBTwAActCP3Shfna2fBSLZy1Xfkct6t/96S/2hfdxy+75AK&#10;OKiS8jVIgHAfsa2g1UYgg9oeK+PEDbiwDdicW+gJoNRNv9IknlkQ+n3newJqKO61Zaae4FQhrj57&#10;pAOwmxKrHoseDFgCZo1D/g3XgfVOcrewbH2g1IGHDwaWzfdIj4MqtlbeM6DfYwlrxnm7EmnD2fbc&#10;QnuMQFd/J6oVZF2AE6F3ug8MShz3TLjY7E/R1AvQ+SWXiK++JY8rxf1jWygvCqC2TbjIfGah+5zW&#10;o8C10f3CXaX7O9H7cVxQclaFKHCwbrqOxFA1XVpydLwuidYXrJTkySRfBqgQHwKMIMCy8/XAoqFT&#10;aX3e6BBQDiqsTw/A6XhugdvXTJaqfuaVbl/LLfluHWqoEBcS6v5wqKvLVtcCx3nKaYGVhOT+V/KH&#10;popcW30O1SsmsqXj/e+tZBczyfWAApqq7tY8hk5LMX1YYOXgVqr8fVAIOHo+iNP2lv5xCpW6liix&#10;9GGD0GtcK7nta47D2RJ84DCsgZY8dn0AVymcYFWN1+c6yKLWDPsZtFmjTJIy/fobhixnKGT10640&#10;DVDuaD6O18kKssii6e+jqqf9CiLU/uS80H51PXUb9Yl6vdjG9au1UzXdUSQlrgCOhPtHvg7LI/Th&#10;0aZmKFji5m28LwwdBkFi62iloDTeU2QrxwU4NA73QYLEtQzycntLxzroAJYeB6g+z5QBeDEsgvYo&#10;0Lwc3El2Jd9dEZdKnm0hBBxZtypKRJrgjhaPDSVICPk0uJDNtxeYZrIwbXcVmgRto/IbUEWPh9oe&#10;nG1ars02TbPTTcOMEQFQntofk/q0xkh844zAoqkAou734yWByzpbVg9IiD8KBQI2wzdzRGi/VKxL&#10;PtUBN2O4qaRtXcfyCLmfDjoSrEkUvENFo9m19KHbO+GSUCGKxtffU+jW0XkV0GFUNOQPpWeBNHLe&#10;N3sMH+MsGR2j+Tm/Xq7nw/ITfe+tiCu4z8YQdimlECH5huSJokJbR614/jp1vhm0JPkmAnBQu63Q&#10;PpnQwiQKXAMB1kl5LqzD+jWkKNRp2STVB6k+DrXl0xx0EFy7xpvy2OI3cGNueU5I9MjXKXDSHzCA&#10;7WD2cHIrL2HX8hBcUzpegfKtXMuLCzluF+XDZI4GOaZy4wyzJ18aGPhdedjS2U6rCh1KIlHxrdAh&#10;LnYlz+IQBk6ExJegvBPnc9h1RAsP+qKSFdNSR3YbSe1k3TTBNqI+i1xRrDdQPkytEKQg+WpdN8P9&#10;tudnQ4X/bF4yyTSSe4rtzmcXmpZ1lPAp3v3OqpXcXPwPeoJjG64pL239XmOKwh4I9Xz+dk0R6uyk&#10;CVlNiQz9gI8QoNMG0dARtC2lfB2ACyrWBbi25xdKBbnNz2kvDAUKswLB0qmVwwQm2odOB25KviuF&#10;LqgWUCuHDql6DgiNllFAEsBXLnVum9ftsa83DmdbAHBVM4MSOpfwisd5wA0jABdxvMJWT/v12AZy&#10;FV1+rMDWgUXggprInWwid7AbLUIsVG1XZ3E81nttHMcTWHw8ZIFz2xDcQT2e/q/93hL+D70mraLA&#10;dWCJ6+P/tfshzXfWkqsYiifQFDpsq4sJ6PQ5ASxuU+r1QMewEQpdwx0FDrqoawntnXIpA9f4oExa&#10;IhOkCHQYcsE/VvN0qNwGeNrWEtsoPIG2Tb4knrftXAh4SYkX5QuNxBW1HrUEFrf4oISJbRTr6z58&#10;uQW0sDXDvhBkpOYKsmYK0xPzTTPiVLmjGbaWO4opT1jM61BzcZrsnzlStu3xyUfLQnBCSOS8bq9N&#10;r0GvB+6mX3KJa9YqBr03X0enD3OFKnVrpqeErv7qoKMsYGMXk5uJWfeSno9aOTxXhs5rXbI/d4Sz&#10;cpUVUwi4C6VejoSBYPU4CJMn+q4lehXAojFwyMeN+smXgK3v03VL7auNw9kWBosyH+r+qOIEEgzq&#10;qDihZY10bmTTDbkuAXa8Gc7XNZRlDAFNIcP+9lsKTNc7Kx0QDMycjAAyslAACcuWskze30Lbqq63&#10;VnBc8vEy00LXhPXWZZN4yceunubWIQVb/w/X0Dh9hLseBU/VRa6aFqwAOlSqI77GqyqoXzmZlwDF&#10;L0xBvaGCBqGtqZ+nQ3ciBx3pwJTLzQEMjkvngdCzoJVcdoCECS3RmgUFJDwFmAUOJZY+cNCOiRc7&#10;2CDM9YC+b4AOnUp7fr2m177aOJyN4dizi3owO0rrvcXOfapbOJ5h81uJ1Nl80ClLE72VQoFhENpu&#10;yBPIPLg6XljE+3W71S7bVk11v3XnIPD1OD9eQca6/m8XJcZGQEjXBDCi14nEr8BpFQLq8rTqwJe4&#10;mBY4yl+FgZPWKH7JJUDjfnX0H1jHEII+cNCRhTJqmWrPlMsYuN2TpWUL+ijuyR4eOgbaPuEi28ZS&#10;rFzzXcU8ZIJ9rXE4W0Mfvoo2Man7lCT3EglO8zdDSvro664FImrRUHTvLAwlLoaMlmrJGJC80abz&#10;vhLTbdtI+rCoWsmStWaNiizDYAFGVtE43m6ZnSHLQuQdy+1x9N+ow6N1lr325hVTTMcbUoGvXYAg&#10;di9JGAEM23rvuh/Cc9GPEiD7Oujan1/AkAE6HradwFBhoF2Fzh+UCNUyur5zgoyLohXiiDuwNNPs&#10;LZXe4VDbGzKgEGDr+bB8rX2tcThbA15U0x2FrnCk7XGpPEZiq18sLhbUTu4mEqU2OA7BRm6b784p&#10;GJ0vLXaWyBfDYkFqq4BbuMaptWy8SVw9y3Q+C4sXxIdF0C2Ga2nXI0BCXa8tZXdVt3FdnWQZ+Tpz&#10;pZEzu8H8gZB7bKqYyq1fsA5rp9ABED1GVT3zSnYvw4UoBN3M4SHXEnEHJ13K0AFAHzoUpAA4VBPo&#10;7EMqlFSqWynAXeBKKF01QfoF7IoybB+Xn7CvNA5naxjIS1vMfj8lClWqxAXQVK6I3cKmoDVZa+Or&#10;m9zHEGQMWmC9euk8gAYWLwzUGpN8dqFpIzDa6DgIcZ0vLJFtsmTh44P/bL+pgJfJJxeY5hQgNi0Y&#10;Lx8G3ENpukBH8u8Xan90roMuWl/HvQ68/BzkQ4exORU6aSYnriVKLHmkaHrGKrVy1dcMnfUVAmRR&#10;K7dz2qWu8IRnuaH/tK80Dmdz4CHiKP/mJ6aoWu8sEtAgL3E2EjxN1o1EdQESMxoLK2DoaoM4HzKG&#10;pTiN4gWUbrI4bdmjTOKOEt7uehOFJLKvPWeMaad9KpwrcX0ur7etmeGO63xini1ckW38V/f7q7n4&#10;XyGDmhdOMN1vSyFM14e2SgL3QfcD4b7aH54Tunf/49NyW9BTHUI3Hx+6qKWDjmRf6fJy9Tz1lkBX&#10;tyk7BJ3CxS1QMlBiKaWYu2i9/RWp5E4QxDvIojU8gOH7xMp1PzX/S4xFY19nHM72MDh7AgOHfmco&#10;JNGmVYGCBIfWJS3oB2eBg5pgQWiJRNx2a4GDjbVsCsczaJTH6nhyPm1b0CgPCNAEptGUnxFgsA51&#10;3F7I28kN2S6O9y+ZTG7qEnceCGCrBYQ66X8631hut+m6LXjyMaD8pC0N1bydlmIqdG33SNcdFUpi&#10;1bWs8RpNQ00354ctXQ59aCi+qnScqVk+iddRbSLD9AVWDlUENRumh4DbO/GSUAsUxDF0cCtJB8oi&#10;wzSg6Ra5kh2FP/6X9nXG4WwP/fdKNYCvxo3ZXGKHdd+yaUEDyyZWJFxfXa8vMy3kWrYumcTHKQS+&#10;OF6VYl9i1miTIMAgF+etY9n9DiAKftf54snze5pfxPW5jwHl07CNewAIsNIArnVjFv+Hr8YNWeH8&#10;HOrQyFVuWC8tZACMllyikXPDDXkMmhagqLXjUsr3Vzorx33o6Lc+dJjURHsU7J0q41gevTnPQQe3&#10;cncuD+sggwH9qny+fZVxOJvD77PG/IdBcifx0jA2iCYuVH5rRTBvUz4GsEFiBUaYDnQatYk18cBs&#10;qUcjSNpvymMrIgk9NWynQwwkVxWQxSsbH9qXvDGPrGFg7aC2ORnsZuKaOsg9U+ia5wWWDnlNvie6&#10;587XlvL9dnpdkeoLxoSgQ1zNVClk0n59cFPDrmW5g662XIdiLzfNj2KAWqki0BYoB7LCxf4YiAjQ&#10;tb0s8xX49XK9BWl2LoCNz9vXGYezMQwUpi8ayM/4R+Tb+h6eyzPMIKHgC94CWGhd1UjukK4HsFEi&#10;JEuChMl5Jt4vebag1BF5tVEmeV1OKNFDnS8vNYm8sWK9AA0pSdL9HZtyTHLZVJO4vcj0kvvq/9ZX&#10;Dwow7H7/913kRqINZyd9EDROhftI0j0DMFyrs3RkieXjQPdCasoZ7e4V963PAGq9u5g/RACuxQ7R&#10;xyW7XIBiK7QpDk3kFLralVNcNUHjXcGw8XAz1bVU6A7NSQ9BB+0vkuL/9teXMnC98yfI8ORbNv7S&#10;vtY4nC2hN/OS/6W/IO1LWLLBsomm7wnKQ32CofAkAekSYleJewDQl/elxS4eaiweZxqzpLgfci1E&#10;8sZwQmXgLGzIS3W9v5oTeVRdLy7xQBvjhH3JeRN4vUOVEwguXPRcTnR9up7gUtLI/hTqeG2Zgw5W&#10;TIGDtMRVocP9N9EHKfl00Dvdt3LNBKEPXXVeMNqXClau7WkZji+QgFe1dGIIupbnpdgfpZbNj5eF&#10;4NP523q2rmu0rzgO33cw5533F/2F6Z1sxShhYfAYFIrgJWuCQeJAIgFcGC8EcUjU2m8s2qkzUKQS&#10;m4REiuJ3hs0W1aP+Sws5IM1/QT5oDFhpOsf7gHV666zcsXxM9+vLZZsSuZ7PF86n623z1NWsYBez&#10;Ax8buw9qXTTRtM7Gf9N9MdDWytF9CnTWqq+cynFokO0/E/TtU+iOWtfStUIh+ROPQBjBmi3dLBlw&#10;CIUnh2aSG0luKCwjmoFpnRzgQhWB5uUa7ytCXZvk2baua7WvOg7fZxgsSHuDIaNEiRejkPnSxAIl&#10;rBXD1MGacHjkY3J1sK75Nj4eCdFT8ol5piV3tAMOkioASugl6ZzAFbKu5xcNdR0BGkTwwDXsfn0F&#10;r3fmjPUUbCdLkdcil9TFWShzCdr5E2G13bn5uHdW8v91sgspwHNJ57LJoeNw3W0LJvB9wE0N7mWl&#10;QOe1wcRzAXCQjiwGNZLrjKVv5bjEkhR9/upatjw8x7mU7FaiAAV1dQRa2wsLzV476cf+rGEMnLYi&#10;6f71VYP2dcfh+wgDBenXsqv4UYVA9nEFz9jZhKZT9IITL8mIyFhHosDXF3VH0aHnUBig1i2qTgxF&#10;joR5bylZt5Gm7fpc00P5JE2cfgJup/yZwtZ5p1ghJHxRABjyZ2LFxHJ15o+zIIm6yKJ1QtimZfer&#10;cPvoOI0LSc6buC7PXUdi/Sz+vyTF8zZdj0KXvIPyh/Y4SPKcgbVW4d7FtSTNkiEeFDjW3IzQcwJA&#10;DB2JAaP3UJUzwlTNw4xEAXRHl01wrU8qF2Ra6AKXEr9TFxJCHzmMiI33C+/Fvvo4fFeBLFnJ4LxJ&#10;po9cFnYx+EVKZh1dQ7QYuun2Ai6iBnB1dlzGhvKpzp2MNsytzx1lGpZMDMXh5SPRsWWz7qS6kpxn&#10;uyFI5FCbFoiQNM6HTcX7CLqu5xfzOsABZCcT8i5JAioa7wOYWBVUhEP4H3UxE7TU6+rxjoFaF5Jr&#10;CejonhJcT0j3TfAwdKQmgs3l5a6a4YDTxs5wHf3nhWXy2QXiWtoSS4YG+z3VE/h4b87KEWwKXcMd&#10;wZiWEL/nn1+1yCaBOHwXgUBrGJxH1owePlr2Nz06l1+UzEAqE27UrpGRgzveXGZhs+OS0MuXRFFu&#10;YSMrR65kO2XQo0MlhLZtotME2EL5GYYN4r5r4cSL3yJRq/uYuCpLYPOAU0D0N4ApChLUretzxttj&#10;xoX2qxhWkriE9Gw2Zsu1EAj4X457eSlfh+TVyBLbeFXbTfkhK9dBFrX9NlS822dgQULzLvQg94Gr&#10;JaEqxT0zUu3iCS4vp3VzAlq5ORyaZUgKTnzoAJx22YHiAVy/4zCYO+rSwdnjLWjlJ5D5xohQDJuV&#10;uigqlIqpdcMLx8tvvCabEwN3uSFrxgkDrqTm0z6kxDQnXdZVlNg4AT63kJcQwzZL6rmQqOFCtpVP&#10;520oSRAkn8bxNq8WAY2tEqmH8pAASQWgulV5wTr29VLCi+6T4y10FIfjnMV7aoFcj4VQhXviUlLP&#10;AidukRYtHc8s4HtrvzaXtiukbhHW3T4HfSbI1zq3skgGV9Je5b7YpfSsXONt+fxudEBZaWOJngYE&#10;llaGU94Nv6tcOYlnWa0un8Kw9X22cYNNDnE4k+F4cSY3SgVoeBFO9ssYKIBNlXx9qakji4eXznk3&#10;ciX9BNG4Zjp/obWCG2ryu+AgkVnImgvHmRZyNxU6Tax+0yyNUyHRD4GNpJbJh03Vgx7nAMoT4ruX&#10;TAnHh+Aja0nPBMf5Vi96PRDn6wAcNFcKYvj6183k9cRDc9jS8T2vmCpVHwRdAr0nKE6eTblppHwZ&#10;1mH5Yen8aoKoki8vZuDEyhFc9BsFDoI34r9LnZ8AIzd33lfCvbdtcojDmQgmO/svBxZQHo0edM/H&#10;FScw9NpBOzOmAodMtlo4vLQjudJ+TwexYVdy+jDTghli6PhUCYGtGwlf6pbbC108jm+C1XNwpRIS&#10;cIVpp7wPYOP8EYGlCRuKwga3T4HoKkoTQIozAojeXO7A684fZ3oorvf1ZbyN9VTC77pIfK55E4Lz&#10;Q14jaP+aHHTeRwL30cWdX9eYluWTTeKeUlqHlRPgkI+FNfefn1o5cS0FuNZHpVsTD8tAH7iaJRPs&#10;BxKFKphpSFzL2o0zHXDY9oHTdwwhDXRvXr/DJo04nM4wuGDSI33vrRLQyG8/uknqYVAvg68dXgB8&#10;fLyU9lcWC3Ccf7uUM+7oDgJXUl4goJM8hFo35N0S5Br6iSaVmuaPdx1JkeiSj8u4IYFs4r2rOICN&#10;xAUU9Hu3/6oZBBoBh8TPsIkbCBgYqhfEmgUApZmefAExJJyT9kF8jJP8To/rfKTM9Ly7Kvxbkl4P&#10;hF7iApxAh14GiNcuQF22NBT98XCvyNOhZLY5n/J/tB1YOXItQ3m5cJOvdnJPpU5OqghqvNGbnSyI&#10;1QQlPpwJjOdJ7xYzsWI0Z1TrxNbtNIbBnPQrBjblNsJlxIOF4DrCkrW/upS7aWg/KfjzcEUA3JG5&#10;MivnoZnDGDb9SvLIUZD9imIuawFO6ocAnCYWSCu66ykxtVwTbrCL87esnupa+2thggKHxKmupMBm&#10;RTBp4lb5lg1uYMecCQxCAJpIoYLQMDkEDQo7YLFeXmp6CYqeyH5V16rppousI/4HpaCIi14P1P38&#10;YoYOriVvv72S70d6HOh90rOgd4FlO31cuF6O5D8n9Cpg6Ng1F+Aa6Llhn9bJaeEJPoDSY8CDjtT8&#10;UCl/OPEB1YGF4FIiPRx7f9VDNrnE4VSDyT7vLwceK/5P9OL+QcFSoZlV4xPzGTIUHe9Ou9DssZP2&#10;7c8Z7oDr+miVOZA3koHDi9HMNl5UK1kgvDiGjcSFJbaLSPVUeel4+Vr6iPFJMDY/1hk4kraV5IRE&#10;CayF8nfIq7iER/GaWP18G1s3hY0SMFw2HANL00nuoiZ6hmH5VIYB690llAeKgkbWzVfPa+JOqno/&#10;oOuh87LIE0CBiO7remaRO5/k6+R/OsnFA/D8e5J/H1HhfgBca466mnLvzspZ4HhYPjpPklxQfl4k&#10;DFYrJZYy/gvi0B9PoJOCk5oymdQRnVG1NDkQQESrH7Fy6k7aJBSHrwuDRel9/Y+VheCiBE/5sfIT&#10;VRtlUnUIXS2O3jiL19EaHKM1oWXBgTnkegG6WVcycOpOCnACnb4kvLC2l5c466alkx0YKYv2AbiG&#10;tVIP1/nOCk4U+BpjO/niopTAIWFpnZsmPCRC9MqWfJsFzoeN1G07gcKVdJbNQuZLQCNFIIOOWfUW&#10;iHvZWzLexfnqenw+74drit8pcAod77MuLKRgcd4SjaPttqqdjtGqBZHcN+5ZSyzFysnYnfggsVuZ&#10;FZ73AGNZ1thn2ULuIZ4/WvXgN/Ju5MOofeXaX1lqDheP4WyCe6eUVmLgThIGtq7762Obr/pR74er&#10;/kP/I/OOK2AABk1ydheMNDtnXsHb6BKPwTy1mzymLsISrcBlaDQBrvqamXAv5RhyJTHfGQOHPNu0&#10;y83BqaSJUvcGYW7qKHBwY/yEADVdO8sB12RdH500o53yd620v+32QtNcPp0TGIALoFNXUlpsBNZN&#10;8kRa59VhW40EbqS4kgpb99IpBAUB5Vm1AKR0UUG66bl3Nh/f5+K9/Vi359Nz4HwCHLmkZAV7Xlpi&#10;rZ1cRw9ZFr6+BZMEOooL4BK1L5zEFlxcSzoWLizunZ4TnodC17Jymjy7WSP5g6V5uYQ3aUlUWj2g&#10;wEEtlO/E+0PWAPk4fEgPl4zl9HN8fea/tUnshxWOF437r32rpn7WR+6RwpRK6OrSQRYMkOkouAyT&#10;ha3unkKzc+plpv4+6R5/quLMtS9n2SDfLRG1PzPfNFyXbWoXjR/y0jEjqAKHBII4TK6hbSbRdpDz&#10;KfQ/6BkN2FoLJGG2XTXTAacFJQocWzd6PjguFWxaOMLALaF8oUICcJwEpj6CDcLz7J07wW37OlaU&#10;yefqubGQf+ufT/9HLZ1aOT9PpyWYYYsmbiVbb7pPdPMBbHgGOlQErFpTrnTfwfMKVYTbKhY8347I&#10;nAx4b9UEp1aCAzZtV8nvmI7hAjACru76WZyebPL78w79BWkvoAEwNEiuTN+LS/jFI3HrPMm8pIek&#10;2sJTuwbbra8scsDV3Vc0BKCTqeXp+ebI8glmX9YwLp1E50TENz5Qyplozb9BeDF4QUGxcoVJkFuJ&#10;yed123/hKh05WfNuelwCk9bTfzlXctkkdqPUunVSfkVg84DzrFtykYyeBevBpZIOuAA2B9x9c1LD&#10;5gMF0XP3IfOFa8K5nLWz54O67ywOgKN8JNp98rFWfJ1kPdnKkZIV4SZh7WWZfK9i5SpMx/OL+Dno&#10;ILVaWql5Yr8iXPsUoq8cGhgczbJuOknfS+MtueyJ+BXgiMcsOXivyHb00QfBJsk/v3C8IO1OhayP&#10;El3Hh6spr6VgiTpIm0f+yCQIAh+4LWPPZ+B0thKomVwZ+X0YqP0L03nQF0ink4UwWYPvTkIoodT9&#10;cCeHAIevIelwTjAXAL6azp20LmXT/bPdC/eFOd8wzmQDJSSNa6GEKnkUgQ5f85Y1UiHMCZBhs8AR&#10;bL5108QarW8DcAobXD5J9ASLhYQtmmfVfKB6CYp+u42lrvdek8swKpDHkNez54Pr58Ol6v2I4j0L&#10;J9dqgbPXn0CvA7svcXMB37O0WBErB+G5YEZWhs4+N/U8+BnelM8fNIiBI9VpJXlESB86CYjEUfp5&#10;T0pfBxdOfMUmzz+fMFCQvq//Wpn7OArYVwtg6fLkqn+whIehVnC2pck4gjIhw2pT//BcU3NzDu/j&#10;UXYtbEOBk2JizsNphbe1bh30gvQFRoFDZl0TBYQhvZEQkHfjHgDePqiJvuAKGyp8tUgc1Qc+cNGS&#10;SYYDiXTFNGfd2LJZCXDk6gEKOo5lYfNdSB8swNRfmEGibSw5PsP0FWU42PCfvK7njKjnGbLasHJW&#10;fh0gftt5R1EIuI6nF/K9iStJlvh9uW/cn3ZW1TwcFH1+9TOuZM8hAE7mJIAUyOr80aaDnr2+s6GS&#10;0smmkr/55zaZnvuhf9X0Ds13sTULwSSWDNo6Af2QJA6zS26bcZnZUXClSb63kuICsCo3ZZnPJ19s&#10;ds8Z6+K2TbqYXcrPbT4OanqiTCycLTDZkzfCjRtfd09xSguHIa7xso5QfkwtHLuTJP0yJrh0i17m&#10;wvEMnFo3BQ4V4pookBA0/wYXSPNuLHy1SZ0vLKTEJZXeUOK+Ug+4sDvZiRJCJNYbctm6hfNvvnWT&#10;EkkHw5PzTwobWzD6XwFONEDqXZvlYIuq5/nFpmftTHd+hsoVoljoLHBdd8lwfHzdeWMZOs3T8b2R&#10;Ol/yh2jAM5gtwNmWJ9xvkN6Le3aemsmtVODUyum7QD2bKzgh1ayYxO9ZYWPgKF9ok+q5Hb4oTHsC&#10;kHVxwUYYMl+YTVKh0zjdhipvyqE4gLXafAp30rqU1dfNtPGUkX68zAInFg4WFMvAwpFVI2uF0knd&#10;h2mKBLYLzeHFmRyHKgH49ni5IeC8/BvmoMZk8jjeWTgCDi3W8ZL9Cm8BTkrUAFyT7TwJtWJaKPTx&#10;ovMobBB6WQM4cScDC9f1GFqgUCKdm8nume9OsnWziV1KJINSSpYPy4eUyIozxYKRRUNcf9lEhqyf&#10;8tHoXOofr+rdmOMgVWi7byoMgCPA/RYpanHVyuGeGTpYOZsHVeD4w+J6lctzwEQiaPbFBScEHeYq&#10;QOFJ15vBBw0dV3Udqpud7oBDz3q8r8qC0QIc5+FI9B7xLlueIff1kzUnjs8e32ST7LkbBtEImF7S&#10;qbqOra8uTg3cqCAOYDFskTycygcOo+NiuXvWcAccppSFhds9TSq6K1dPcsAphPsygk6JByZK/k1d&#10;yoZbC/gFIuONl8cv0wMOk77jd3jhmGoKCaBp/UwGTjP5iOMRuGjZQ/+pLiW+5gF09NwIOmfdSKho&#10;Rnwyfxwn2FR5txBwvjuJRDx7gul9ZF5KkE6mXspjDliXsvftlc7V9K3ksVLpysP/Qf8p0FngrBQ4&#10;hq0E8xEQaIV0LJb2/nCvsOgJ7qKDYy10K6c6txKwQfASEt684tripJ0+uhqH99Dy0Gx+R/qefOA0&#10;HmnUJtlzN3BhCN3IN8unkf9O0Omy7TUB0IfQAUewKXC7iuklkfuJ9c8zLjA7c2ToMwCnBSUOOOwn&#10;CwdhG1LgsH4gezg36QJwyPOhdYlv4XQSCR+4o/MznEuJF41x9AGc62z6cdC6BGN0II4Tjm0ryMDZ&#10;6oAuHvkKIAp0EJpAaZ+yZGmG637j2kyyfNhECoFKAWFg4C6isMCC5atv4SQzSPshWDwI8c7dJKs4&#10;BDr7HwzcSdxKbq1Cx+C6/VJKVHIzcPPpg2DjRPrxqTDt95fyc1LoABzG7Wy5QUooky8tEZeS3Up6&#10;9tlBfk/BgvDO2p4KBhbi0smH5p7bwAE2mOkAkm8mdS+xjuW2/BHe/nLTTq4cYDtC+ThsY35lWDas&#10;Q7V3FjA8AE6t3KGV4rfvyLiQLRxXek8AVATcxEt4ni+saxtKAHegkDLzFOfn4fCSWp4sc8C1kIuH&#10;PIAPXP3SiQ44HRtfLRyGuYN7pF9qAIcEpdUB7Tflc2JLbsxilzL54BzeVnEJJSVYDJMQdidJNpGH&#10;YIO1obxQFDgUjBx7duEQ2BisRVMItkwrgmv5VI5X+LhQxZ7n5MAJdGrhuDuPrQRPzs7ke/DvC+p5&#10;Z6VpLxzH9829wSvQ3y+ATvO7HS8u5olAdIChZsof4hm33VPq8nHqUqKJV8fbmC8uDB46pKKnPu5r&#10;sCC93ybdcy8MFKbfN7BhloXj22lb7pUOuI4PVhIMsF6rTcvLi83+8im0HtTD7VuYIcCRGh4p5Tht&#10;LaLAacsSaCdZOmlhItJ4lbSjFJcS+TcA13BnobVw4obAHVHg1MoBuNoFMt6GwCbA1ZVJ59K6nNGc&#10;OLCefGmxAw4VukhMbXcUMXCtOtDqjXmc8DB8eDRhwsJp/i1a/4ZEjkbHSPw9cAUB3IJJApwtMHHA&#10;/bzCQRbSDQVmkH6r6nl1GccrcAydPU9K4CJWrmvexGD/1wjeQPuqaQKc1xscSr5i3XBPmHikPnsk&#10;T/KP7dZ7ih1waFPZQts+aNCRqVfw+8OgQvDCjuVlXG6T77kX2Lo9u+hbWzdo85gfM3CfjiNYXHy5&#10;OXLtDC4wwXrzCwt5CdjUwqmVAziNT5QxbNuh8WLJIDTvUpcSJZSo8NZ9mKDPt3AAru25BfSSZHg1&#10;HSRIgBPYtJfAUcrYI/+Gl84v2wKHL64mDsCLJdwhBxx9qTVBMXC2Dq4DE2Xw2I2SEFFI4ruZLg/n&#10;wQZL0kUfOyTsbhQGUMLXujIAo3AAlN5nFochi4jH1LTSuMDCWdnzMXA4hv4X/yXQ0fWgITXdr8Km&#10;0uvHhwMWG4VBel++8KxQ8a3QqfuN54Zn2Lxplnu2X6WqWVfyBxF5OLwrZBUAHN5r/6a8c9+d7CPX&#10;wAfodGlX6Rjz6difmLY3ltG2uI9Vt+SSuzjB7J2fZvbOpS++LfjAeIPNLy7kkXMVKOjA3HFmJ9xK&#10;a+GQf9N9fj84BQ7uJAM3ndxDWh6ipW/h8BKPYoQo+jLjZTZjvjf6sqqV84FTRYFDgYD7irsCA1EX&#10;fbm1UIGrBLzi9S7Kt4SAKwwKSWBhQsAhnqDouaPYAXQy4avf+9JSC5zWwVV8tYWDtcR/0H/12PFQ&#10;VF0PzeHrw3XqtfsV4AodSk51f1v5DNNN6UifiwrQNS+bJNDNIpf7hfC4JlFh3BN29y1wlbNG8Huq&#10;mit95ZBebdI9NwO5lIf6bypIWdf2p0tLI4P1AysmmEMVk0z1LXmm+dkFJum5j7V35JvKismm+qZc&#10;F/dVQstxcSkD4NitJNBEFVyUDNh84FBCiX0Q8g0BcGLhWm6VbjmqALighUk0YSHRJe8tDZVSauLs&#10;WI7+cpIwkaA70QXnmhyXwLsL1Mp4wHlAnYrY1YrIL0QZApz9b70mvg40XeP8m0iBwzOQfKgCF5RS&#10;onGA3lvirmKpFpgtbrkC5z9LFaxdXcEYHsICWQh/H95L/doZ/K40CwBheMPB/Iyf2aR77ga2cvTF&#10;HwrMqWkvQQSXMvneKhfXTlYN7qSq5dn5FF9uDq+b6vJwcCn3lIxheFopn6R5OFR8+2AFLuUFpt3O&#10;bOmLi5Ofm2/2T7qUgasnmAEcXiSAE+jk5fnA4eVWE2BRlzJq5RQ4DKkA4DCFVBS4tk05rh6OgeNK&#10;b4GOSynJZfMTtwr913rmTDA9BEGP1/wqCo+q48G5AtDyaaaP8pGpjlEFsKWycHSMXgPdI+oANQ+n&#10;wHU/InWIp67geeC5dbxJXguB05gzSp7f6qmhIRjanl7A7Va14lv7xeF9BpAF63xPeekFNtmeu2Gg&#10;MG0LoEu8t/JbWTnApoUm0KFrZvDSB072iZXzgfMLSAQ4aUeJ7VY7frwPXMf7K9zxEKzb4fnplKGe&#10;bV9UIOyv3zjDHJ5JbqW1cNI1h1yWaUNdxwTlw5pWTDL1peNM61PzXTwGdcVE9rztJSpfgC3UyoQU&#10;Ao6sAwpMkDB94L5SHjyqnquyHUiwYKmOUQXACWw+cH7HVKh7waQIcOT6elMZax4uUUSWmJ5DANlQ&#10;2FR4Vi3LJlvvAPm4cN2mrwR5OzXF43h64tqlEx1kvvie/hyAQxjMT3sL0HW9suwbQ1f/6GwHHOrX&#10;ZJ1cxPuKGTYtoazB2O+03EqgacEJthWeqIXT/nDJd1c44PTYo9dk85JdSi8Ph3aUrTwhhHwZK+em&#10;m9rlE03L3dIjIfoS8bKbbswxrbeTW01WVhJA6uZIEEamar8WM95EEhflZ8TCWeAsbAwcYGNJZbIv&#10;tBDRhJ4qDxdVL/2PgoT/TXWMimFTebBBPU8u4P/oXjo1dD1dZROcO9lF18Ew0X13u4kbU6t9zQzu&#10;Bd6SN9a0rpzGeWR2JyH8ngDHB62+fJppvjqLJ4KMPltV9B2p+J7+XIBD+O155/1TQAedSp5uP7mS&#10;uo7qACy3ZF7ALU0O2zo3AHd4I/nptK4V323vLGPg9i/D78tdS5OdWcPYwtXcWcDxAG6HhcwHrvrm&#10;XFfxDesWzcO1PT2PXhBZ0w98l9K3cEG+AC84WmgCoR7OTwTOrSSXEooCh0TX9Z6MP8nQRV1KAk4T&#10;JxK2P6xCx50lApxfcIJ9EYC+qYJK7yhwaab7+ny5DkBF0oFkVRgoqBPWDMd46nxqId9bBy01LrFg&#10;gmktTjOtmGCyNM20keuYfJI+evR+TpaH89VOH0g8f62HQ/2ouP7Be/qzBE4D3dRSQNf/0Fyu2Veo&#10;ooIla3llyZA46FPXvEvcyBbKewG4fYszeBvAYVl5wywGrv21JTwAEIBDa5O2V5cIcLbhMo5V4A4U&#10;jHTAQVEL57uVDNvXAWfzcZyHs/k4HV5B1TBTirejhSboA6fAQd1vrhhi5QCc5PvkGLRC0ZJKTeDI&#10;xylwPXNt4kdPgUJy/+j/ozANEd1rf0kmWzVYW8SpZYtaNwDddaMHnFcHhwIcdDjV69Jr/nr5Hx+R&#10;b+FOpvbH57o8nA+c1sd1vLuS3pt0QMU9/VkCp6Fvxui/AXh9lPk95ZYoBE3i3eWmlYCROIElaN4l&#10;oO3IvZKXcCsB3PYJ0vIfLiWWewgqBW6P7Q2uwO2bcQUD12DdRL/iOwpc/fU5noUjecBV25GV0fxL&#10;gUNTIwaukBKgTRR8zOvLhli4LnJBW5ZiphnJw6GrChIf3K+oW+kSJp2L3TULXJcdnQtC1xwA0K0D&#10;A9G6Vn73bMwJAxaRuplQH4GHuCGw2XPhvN2b8gQohs0DTt1Jkg6H3vXyEv5o8MfjQZlpJ5Uw0jTq&#10;4PBB0raUTRtkJGt+hpSOkH9Ds7k6++x9oXcBhpbXj2ElgYePJAq8sN318ZoTg/npN9vk+ecdBgvS&#10;9w2syTLofMo9Cbw2l8kPV5nqO/LMlowLzJbxF5qOj4LSSgUOQmPnHdnDaL/Ek9vqgFO3soMeOJZo&#10;S6nAafccbZGye7xMqI56OAaOtgEcdIBgBGhaHweFgKOX13BNFr9AfEnrrpL5p9WlVOBa7diU7Y8G&#10;k+dL5p8S0WzJPzWT+6iVvK0UB+iS9892CZChc6NbEVAoCUZrk0gFOPJlCh0A4HX6P3Ytve45Pbed&#10;vE5O8mpB4QjiehZODmBDHCwmn5OAQzce+38+bCHgSLhurQ5I8HCAci9QJ1kh1C3KdmDZmudkmCaC&#10;Dw299dk1rJ5mGigepZZJno8vDJvKwTaJYKMPYwg4SnfH8zN6bZL84YTBwoydsHyDCyab/gfnmGME&#10;Ah46HljHh4ELunvOGM7D7V+WGQIvJPpt4yOzzb6l0tVGhYITAU6gq70tmCkFld+70wk6CxzcUQUu&#10;8boMoSbtKFO7lVoy6renPDprpABnXUp0sES8X6LGg78SdDxGPhKWbcCMRNb51HwpqQR0dhx+X3Dz&#10;/MKTALiwa6nqubfUwQHBOvWsyx4CmkpBU6HhMeIdcB5sbEXJ8vD/WOD8RssKm+bhcN3tq2VehA77&#10;QWkn6438qt5za9ZIk7gLo3ydujuZSgoc1HxfMb8vGfwVceVm4NpzvKXJ6QwD+ekfDBSkf9l3R/GJ&#10;PnrYqIzlVhD0ggBXK4GBJfJvmodDw2dYPIVJtT0tAE6rBXQfxqWUHgMXmaqNMzlO83HIqB+ZO44t&#10;XDvlL8PAyRcTLw/jW/rA+T0GGDhYUwIT7k+XbQIGoX+XJia4TQocxLObkpAQMY827lvlqgashQug&#10;s5aFEjzn1ehYqHvRZNN1g+SzVPgPuF1R2KAeSoi+NetdNZ1/g3UfXAUOHUyx/6TWja4veTeGMieX&#10;8gWxYigE6rhmFq8zbBY4ncaqpRiAnhy4JIFTlz2C8sd2bEp61roP703HptRWQFEdKRxNx645cbwg&#10;vc8muTikCgPzMtP7X1pyRAGEdOSu3XPHhlzK1hcXObBUbS8tMvvyR7htsXBwKQO38mDBKHN4QQa/&#10;OOTlANyhbBkAqPWZ+SELh7jKorEOuOY7gonftaQS52mlL7Z209GE0WpburesmMLAoddAJ/eEBnAj&#10;OQH6BSRQYsFEyf8QcD50mrg1sSPhhwB7i0AvkQbNvtja3XbySm90hu25oYDXcQ79HReQkHpeWhr6&#10;n67y6SHY0KMB1+fXt3HrErqHbjRIpg8RCobUusm0xQJa23VSZQLYWm8rNImngz5wUF3+GAecDjDU&#10;ePVMV+l9tGQcu5w+aBDGrMSHEx9Q9NvEbEk2ecXh60L/2lkzdaJEvHDUszFY9AXUQpPtZNEOLs5w&#10;kPk6sjLohKrAQYDEBy7IxwVNvKqKKNHQNgpOFDjMdooXf3T6cHErKTGgLq4ue6Spt910/ESDxKSl&#10;lRhtuIXzaWQl7VAKUHvZeM7DddgZTjvvLvGsXNit9KFTCACfllpCPnCSFyPorsljqABg75IpAXT2&#10;HN9Weg8qLfhBIRBZGJ6rnFvUeB1PW0rSXIGJWje436hOYdHxoWdopdC5bZI/Bk1YkkVAyTmyNDY5&#10;xeGbhL5frf0remk8vDmsnsJTdV1WUHBi3Ult6OyrasVEU3ur5O8AG+Z+VuCQj0u+JV9LdSsx4hO2&#10;pZ7HAkfCy+58T6bD1WG4eVwTC1zr3cWhhOEDByunX3gkQHYrIQKOqwiKCQiKh+ULrFwUOgKuiEDC&#10;cdbNc9BZ8NRKKXi96LJDxyuALp7O47ckgaXqeXuF6b6GrI937m66LneMf7wn9IBQ2CB/H4SSSR08&#10;SN1rtm4bskLAaelkfSlZWO858rO8tYA+evIu8BGs25jN7whVAsgG4ENZOU/milANLJ0aQ/enhr6n&#10;FqwAeJirGQA1PFTKwClcqBZoJ/cS67UEJFxS3QcBOBTxC3ABdHh5LY/N5ReH9fbnMae3VA/gBQO4&#10;JCa/oH1acIJ1uD0KnG/l0CMAQ3krdOgBrcABKnW1HHCk5HWYwJAsF33RT2rpbMdT9CIIQ0cCSFYO&#10;LCxxTnQ49eJ1n9uPoe0suA42K4VMr4FdSdr+OiWulbajPmzNNg+n1s0Bh+c3c+gIXr60/q3KTimG&#10;9wn3vzKf/uOxORznA4d3zQV3BeNW2OQTh28bzKbsf9bz7moeNx7uAx7+kIITzcelX2TaKF+hwKna&#10;X10SAg6SPABlvmcMc/VxsHKcd8iHuySllfU8CM7QwYQ0cXQ8XiZTVdlBT32hyZJfeOJDp4m185mF&#10;1tIhgQfQaaFJz9srxcW0cIgATNjNVKAgP84Xn+81ytOFzkXnti5s13VSMMOlknw9dC3k7jNUdxQ7&#10;66bXrmrLHyuFJbbTqW/d8Px964ZtfXYqHVrhqAciRsPWd5VKtRtm0lLy9Fg23Zr3x9jKneYweFN+&#10;qeb3FD6osnyyg8+Xgy7yNcQL63hHxjrEl1OBc/k4El46l05+sJqXAM63cpjJUxMHyyYwHziMzY9E&#10;6KwcgyfAJW6U4RggtXJi6Sihl2Y4eCAFIgwdBCslAnx6vFowsWLBstvOPRAFjRsnAzIS70fdKF9L&#10;UEkveTdxJXUcyrAIkhvzBLhc/E6eB0pym0rp/7xn1bhkoknaus36pZMENogLS67gZ+vD1fHGMlNZ&#10;OIazAfhQHpog+fH62/LZe6mifDyDnDfuDzF0Zygce2/178XlrHDgQQdLxnB7SkiBg1vZ/GApv6RA&#10;8jJb7i8Rd8VaOHUr4e5pAqnJHR0AlzPKJJ9e4PZByRcXm8YCSlQWNKiT4rCUL78twWMrF0CniRWJ&#10;WaFLrg4G6HEAUX7Shw7LALpAenyqfSrs90FT2FT633wtNxfweucjcx1s/nVD7EpCtE/vn58Llrpu&#10;1VCa7vJvGud3yZHmXGisEMAGNd6Uy1kACMA1Pwy3UupX4bng/eq7FtcyY49NJnE43WHg1WXpfZ/Q&#10;y/9E8npQkqwXgNs/+TJ+CZgn7oAtPGmjL6sP3MnkJ5SvE/4DbpMmuOZZo7giXOFrJUijriUSLiqM&#10;kWiTV89i6HAuTciYqQYWp4fygYCk44kFFhCFhRSBqfvJhXxs13OLQ/FuPwn7OxdM5N/7oEGwrph4&#10;Ef/fxbPgyLWwKxn5SKgYNrJqLv9GFp2hU9E9NZakuQk82Dug54X4WlrnJnQWOB3bRN4BeS70EWSQ&#10;sE1LWLij3F0ngO3AtCukCRiOI8Wllt9hGCyb+Hd+QYu+BChccGJf4tcIL19VNzvNcyuHceU4Jw5y&#10;N7FsRL6PE1kwwYcCx9D5rmUKK6dKLp8Sdi9J2tyrc+1MB0cIPKuuJZP5OOT/2BKqvGO4Pu19aTDN&#10;sv+h6iikY7zrgWDZ2tlNlG24xrqO+1LYdJRlBxz9F1riuMISUtN6aT4HSCTvNownVUQcP08reBsA&#10;jl3+6RgiI9gn78/Ke8f6wUUaGMjP+EebLOJwpsMXhWn/Tacl7vyo4oR7KfYlJd5YyuNUMpTei6yc&#10;gpcsbiXG09BEgN7K/CX2gEN847JJlIhkrEr8no99ZyUDh24pPnAC3VDXUhMulCC3lF1L614KdAIe&#10;9rP1UlAiUvcQx0A+ZBCO6cS0V3Z/z+1FJkHbMjed/A//Z97JSyaTd5XwdeMeJI7uSS0bgJsxkqsO&#10;AFuC3L5mskb6DBvmZjBwut24fqZbhzDxZQ1PDU0fN/odw2aBgyvZ+oAMAiWS99jyeBlbOG3Khx4m&#10;eKewchi14HjBmL+1SSIO31Xo/Xj1/wfwkMi4oIVeCqycDn2uo3lBDdfn8IsGcNhGQkCGHcuaqVIn&#10;x8DZUZnVRUIXFk046lrKF7485FqisMFBR8Jkhn6ChiWRwgmRQsfgzUYpqBzH1siCFlaQjzuZ/P/7&#10;JpIPRHDtek8BbJ5lI/lVAW0PpJ6RiEWAuMIS2gYwkp+21o3y0/p+IExJ5oB7ch7n3xi4SdJtp3KF&#10;FKDhnfevzYpdy+8r9D2z4HEGj61eOVs9KfG61FTa+h4IL7quQuaTrr86iwtQUCiCxAErB+Cw3npP&#10;iasiaFwmVQdONtFpovSFEa2QYJNrpXAksXCCa2uZmJ1B0AXAOejsEgU5OK7jqQUCnYpcTa1GUKh0&#10;vfu5RabrrmKTvGqm6Vw82XRQfhH7VShJRasYbSOZSgn6jQ9ba5k030IXJHElg8r+psVk1WipsOlH&#10;qY7WQ8+I1HpfqZROkhKct0avjSvoHVxuGm+Y5d6JCh9HfCiRNcDIbuq51Fw907mUewk8NEhnK0fv&#10;+nhh2kc2CcTh+whf5I758cDabP4CctciSnBwWRIvy4w6NShi5hdc7qoI8PVFAoGbqS1PxLWkxGRH&#10;pVI1laZJvRx98VEkrgnRF6bBQkJGywwkYCRml7iRt2NLF1g7383U43pTFM13PjHfJFfIYLS87UPp&#10;KXldHu9P3lXqzi3/Rf/JFdbh8yZuyg9gozybTl7S+ehc02wLSSDcM55By3W5rt5N825+yaTq6KwR&#10;DFtN8Vje9uGCWh6cbQ6Ty6jvA7C5kknKk2M6aYUOsKkwaFXXxyhIWXOi7+FzfCj0P5fQmnXZvxgs&#10;yTToyYBW59GXjQ6Pfr0c3B4/sWDOMk4k9IKbr/EHNZUSS57ZE+cmwd1C4YEmTKiLvtCaiKGEbX3S&#10;XpzuSgQD8AS+KAhdZOnU5VQhL5Z8TEZ8DuJliimWBUzPEYAt/9f1eurxSgQ2AU7vQSwuPYtXlrgP&#10;DJ7BEOtG0kKmWm6jSh+r+TLpokqfO1x+dSe5KRc9e8T7c3pDh4tlKPsocC3PL3UNIbANK3+8IO24&#10;fe1x+L7D8aKMqYPonGndTQeczcspcO2PBJ1POYHYynAUoKB5F3qBI3GFG+BKiSXU8QzG/QiAg7iE&#10;z4NOEzcKU7QUExAk7LB6vuAmKjwsB5cIx/iAqdRqdr4ixf7tRWnyH/ivW6XeLZWSdxbK9XruI9RJ&#10;Hw69x/ZHZfabqGXreFUmzu94bZkUPlk3sjYy0yk+ci7vZoHjD9rDs8W6kequRYfhADSFbd+0y8mV&#10;lA7LomAdoxTUZv7n/9G+8jicDeGL/LE/GqB8DsCj/FDI4gUAhVWbM9Ll6ZCwtKOqL3ztkRg7KYPv&#10;J1SVDx2OR+JW4KDOF8N5K1giLDFpvcKTSnxsaXrKfWGLSa4y/U+H661N1oxc3A471xtfl7VkLSun&#10;mNZV03hdpbBhnE5cf0PR2JR1bhCeFWBT4JCHQ7z/rCtnDnOw1V4leWnksw9SvBaWQAemXCYlk3T+&#10;w/MzuKcImvbttsNz+Irr5s7y0H93cULyeAIemoG13FPEs+0ggaDrjiYiX13vrXLr7XdLvzqoEYkW&#10;HVcpgTYXpXPxOQobOp+W+bBxTGs2LIckeJR66rrKuZkk3R91OX2gsL/j2UXePvqtyp7HPz+EIn21&#10;tm15AqRaNZlyi6Agly8E23S4kleycB++K4ntrndlxiFXtWJhq1skk1/Ce2DQpg8zbY9ow2R6Hs9J&#10;nlpkQSN4DpAl05JJ9G0EUGjkoMBp966o8D4HCtLS7SuOw9kYBudN4heFurzqmfK1xnDeSDAQEoyK&#10;K8MJTKw335DHCQ6Jzx0DsGwiRZ5Op7jS/nOiMABQ8rqckMVjFYiL6SD0YbJAdTwh+Tg/TtWewkWF&#10;HGwkWF1ck1/PFlwnWUU75xssOISCoI6XlzhXEveceGaB8wCkCZcd2Zo8A8ShG06Snifaq/oV3ejB&#10;EcAmwFWWjAkKSwAcLfE+9s8azsBVrR7anvZgWZo5euMsXudSS/IK7KuNw9kafpc98t9jCi80HcPL&#10;b7wxN4DIShMVhESg1QVIfD50yPc1zbQuGPedG2Fa8sfaEb6CxKwAJB8PxkYJKsuDUs22RZMDCK0Y&#10;KCxty5DofkjPD+G6dB3/IS4uiSdY9OrZvPpE/nAUjHWw6T36sKGQCB+hlgfnmg6ynL51w35YNuSP&#10;8UylwYHm3S41hydJTw6F7Wj5FCksIdDUuuE5AyQMp6GAoY+kFpZ0fbTK9SrBzLmIQ1ZhoChzi321&#10;cTibw/H8jGf66OVjEgl0u4mWWqra7i8xLXcUmnbKn6A/3pBjbILFOlw4DDjUSa4RN7myCToQ5dU+&#10;CPrU+fBp3Z0PoQhQeVASeFjv/nComwqJJcO6/B9gA2Adz8lw7rDEsMg9H1P+lI5RoTRRYcM4nTgW&#10;sGkvCnyE9EPkYLPPrPGGXCmMIkvHwEULSigOSr6xzNRumMHQdby3wlm3o2unO+BU1eumSxetyVIB&#10;jgk7GbhxF5j9c8e54+Cx2Fcah3MhDM6dyC8t8fzCE0g831b+NLzqYnY8DTcwCp0Iv2lbO9NBl9iQ&#10;RfHWDSSgnGibgXMghZW4t5SP0W0FrtVOLpm4UyaXxHrL0kkCG+Xf/A8FQMMShR4Ars32gE/Q9WOJ&#10;+knAxi1yKJGrK4m8HNpQqnUDtM2PzDWVKWCD/KqAlifmMWQYzyQKG4bX0KqATju0olq3tpfD4+J0&#10;f7TmxMDyaTF051IYzBs3QQtVkMCQOLBUydc9XNmLkju2BiR/1hiM2eigWyBunKpt9TRx6cjqaGWz&#10;iP77bak8b6PftC2aaBLkup3Miimksi0lo8G5RPifBE+RTOvk5mLZ/tAcB1rTXJkhtrFonLsPbLc/&#10;FG62VVs0lu8fDQRQaltD1g+wARIIoLFs8znfuvmwJd9c5tW7iWXbnyX5aAWu+YkyLijxgUN8x3sr&#10;TdsbwdyCLc8tcOsQ3t3gtIv/N/s643AuhO7N66/Ei+NEZltKtD8po1IhwfAXPk+63GAb7pbk6ySx&#10;NmZLwQHvp0TA0OUj3yUV5ZCC4Kt12eRQSWFYQ2GDkneXhCDrpgSJJSYjkThKlDg/nVuPUdBa1s3k&#10;kkit8mDYcA+26F/vAep8e7n92EgBCeIYNvuBgWVT69ZG1hC9BBQ2uI8+cAcpX+dXdEfzbtC+6VeE&#10;rVuoHg4zLi3gYTma6L1oHDf7+rD8RP/NBbGVO9dC76sr/iugQyIgF5MTF77ofiKEtBAlgE4KU7jQ&#10;oUCghNBiA4lcgdOCCi5ciYAHYV83Wbq2dTNMS8FYmQCR4qWKQSEUdVHijsbpOaJS2DCyNBf5W2vW&#10;vGoaX7dOiB8FzocNeTbESbWAN04Jl0aKddPeAA03Yw6/YNgL5NmisEF4zh0fBUBBaFMJ2A56+TSI&#10;C0vswFN+PEaCwzikeG/Hi/4MJnT8oYXjpePvx8tDUTeAY+gi881xQ2dKuA68rBGmoXCsaZyXaVqu&#10;znKNo1lI7JTgNH/XRMcirnXNdAehjA4mMHa/uTwEIQp0EI8Zb04GlCr5lOQZGfKVUzhBy/+Lmshd&#10;BWyYPBHbYtnkHnx32ZfC1nRDjovzR+GCC9n+wkLKiy1i2GRsEoFNgBMwBDjrSpJqrsnm66tZO5X3&#10;75sxjN3J6OhtrU/Ns7AJcDwxjN23jcAEcJ+TMOhU33urjLnwwv/Bvso4nCvh2L2zT6CurvM1yjd4&#10;+bNTVddbK7hhdGieNAsCOrTqOuBoLkXFeeBychwgnCNzHPA27w+gTBBYrZSwdb8K52yaky5L+o1/&#10;TSrNqzUuRd8/gS1BeSfENV01nZf1yyexZdPOuEdnBDAmnl0QsW6SVwNsRxePD8FWd30OA3eI8mps&#10;3Sxs6krW31HI+TPAE823qbRkErBhaEWNB5gMmx1oOPneCs6DD5aOj13LczFofo4T2UtLTE22JFS0&#10;H/R7NKObij/6lwozgiZsvzEurLDHsywcvtrutGNjYpsSKQBqWTPNwSiWUIDrIIuCY6LnaJ4/XkCj&#10;dbZu9v8AWQdGbMa2jedrnCcFJxDq2Boof4f1kBvpnQfy3UjAhvFJAFll4WiBzY5TotYNElcysG4o&#10;zcT1oYKb4aG82smAg9SVrLu70MVtIxDZslmLCAvHVo7e2xcF4/Lsa4zDuRIGrsvjImkpGCDXcpYU&#10;iiARIjEiUTaQ24Y4lDCmgq6D8oEoYNCCleYVcjyE3tOc5yM15diRiyMAoa2jc0WtQsfQbxrJQuo6&#10;lHi0zLRuCty/1lsL+b9xDRrXZS0XCmsAmubVEFe7bDLfn7rTSeRD7e/qVk3xYJMZcABZy5PS9+3w&#10;lMsccGiYDNgwH6APW93N+QzbweKxDjgUlihs0YISBarm1rxQfFQKHAYcjttZnoPhi4KMz7hS/N0V&#10;DBwsCnoOcJ7OQsdjeJDq50ofusTTCxg8BY7jnpzH6wod1LJJuv8ARoUOQjMzxDfmjWbYsK4w+RZL&#10;pb+LxvviApHskezm+vEYEsGHrWGduJO4N4Wt852goh9AQehvCMvGxf/kamp8ZdEYZ9m4vs02Tj5E&#10;lk+BU1cy+fpShi1JHyrAorA593Lq5bxMvr2cLVvjo7MdWCoMnQ8Lt2PG5Q62z9N/KlaOrmegMP1u&#10;+yrjcK4Ev3sP1HRnEbeu0AQpbpcIbQtrS2SoBhS5AzxepwSgAPqlgQAQ82Jrgm4gCwoYse5D2KjW&#10;7yTCbxJ2ZGmo+epssmoFoWMgv64QaiE3V2HD9SMOwwfyvWXJdWBGHLQiwb2rZUNi958J1P76sjBs&#10;5EK2vygDuu7PlPaSoeZbBJtat7aXFls3UiwZRuCuv0cm49TCEj/vBmlBiU4SA8j2zk9388pDA0um&#10;xFbuXAvozOonLBQmwNrBzQyDF7iZEM8xR8er2h6DmzfLNJZP5RLC5o3ZpuW6WaZpY5ZptiWGvlpR&#10;mOBPbEgJiIemI7iarOVD6aLub7e9HiA0OgbQul1HeUnA3/6UjL3ZclcwjwJbaMBG58dUWbiXhD3u&#10;aO4ovk/cdxXFa54NhSM1KyeHnksUNojzbwSRupJwLQEcQENPgMrVUxiW3QRj0lo2wAbIFCzNuyXe&#10;Qo9vicOQiVjunHm5SZAFVMCSdH5dh/CxPF6QVm9fZRzOhdD73uoDfsJSaYKFi5nK1TudQpWDWERr&#10;GW09n1rK6PFR4frwEcB63Zx0hgxda3RfDbmvWG9YO839BjMOoXCkkSx6+7MLHWzaZOsIelrg955a&#10;n10QqmsDcGiGBdjaXqQ8Hv2XWjZ/ViTNoylsClzV1TMZNtSxBceKdau9syCIO6lWm/5N8QSP51To&#10;++VVS3lYvkjiYtFLZeCQYOirmyAXqvGmPFNLeRl2M21/srbnUD0QWKvWe4o57yQS64PCFqj5+qCw&#10;wxf+B+0ctf7sVMT5Mwtk/WLpq8bXxZJK7KhaH54jpZAQQYb79C0b1EVx+gyQ4MWyXcIFTIAMM5rq&#10;XOxHFmVwPgzPap8H277sKx0w0K7Mixxw2nYSsPnHQIBtG6oBaNn09DwHFyb93J59hUwG6rmV6BEy&#10;UJhRbV9nHM72MLB13V+j4MRBRuok96c6f5RLmK4U03MxWdaqNK7AWPuUyGlbxwFRNSyfHEDH4Mlv&#10;8B8MIeXrmiummg6yHv7vomq+OitlvK+WOwsZNL2+ptuCfB7qGv26NYaNrEnljGEOttZH57pncJji&#10;sDw0fZhzI9myEXgAQz5GgXzLticjXOxfffWMwLrRfn8f1GrbTXaSy6j5tqM3ZEucVZKsoMy8+2Oe&#10;W17jYeX6HimLrdy5FJAgkbj4C08JrY0SvyY8CIMPCXQCHsNnEzV+Wws3jtYD64J83nDT6o2pgp7l&#10;Lv9nuwDhGI3zCzzqbc/qxFtheJGwdb3jbTnHkEp7OibVsBH4rcIGi1azGMOPyz1X0fXrvWIkNFi0&#10;w/TBwTbDRpBpPdsBFJCQC8nTQeO/SEcWpIdgQ32bA4os0660CwPr5jXzSry9IlRYogUlDY/P5W2F&#10;6rNx58s6nWv3nLEuXoV6ucHCjF/Y1xmHsz3ALWl7vMy5VBDyMuxqZV0ZmkIXTZ4UOgiJuaYs3QEI&#10;ReGD2un8LvFbSJoqpnHXF46jhKjwQYjjdfv7qOVEoQ0GA/LjVDh/M+XNsM5j+COOdJSuU91HbFfm&#10;BWN78nbuSFc4groyzOng59m0b1vdzbkMGnoHaP4MBRp7LGwaBwE0hW1v/kgXX3XtTLN9LGCTYzvo&#10;OgFb/f3FvK0wbZt4cWhOeV/Nzy8wTWQdYeUwqJR9nXE42wNKu47MHGZkthcLHSVKgU51ualfj46V&#10;kjgbrppOwMkUWU13Fou7qRoCXyD8zodD1XT9LAZLZEGObEfVdL30ZG+6LsdUz5RmXmqJj85O4+uE&#10;RcO823rdNTyxRgCZKphWCu6jtCDxYdN6toS1bO2vLOae2+xKej2499Jz1PXdky8VN9JK45ufX8iW&#10;bXfWcBcH2PYUjXLbCpXCtoVcyTbKJ2v8p6N+zAJs7Fa+v9p8kZ/+sH2lcTibA1wSTmwMnCqwdgyf&#10;hQ5C5bWfWDmhExTO5aR8Wv2aqSb5hhyngJyqtH2jL1gqBtjO24b8ju6rnj6c/xuFO5jmVwtDqovH&#10;2mu+jC2Wf82qhruKHGgMG7mPbS8u4Rb9PmiQupBQOM9GSg/nzVCc78PW/upiBxJgE+smx7J1S5dt&#10;6YojebSmZ+Y72LZlkZXHfoILBSgMHVs9Aa7jw7j1yTkTBDiZt0AVQHepOTKVLNOmbG6BkSrR+lII&#10;oPYn55uWW/NM64OzTes9Rab5rkLTfHuBcymdNZw1YojL6Kt6+rAAZhLHATBafpWcdSY3OPF6uO8a&#10;hIIR/55h0SBYNwcb6WDuCAcaWopgYhUHnNeZVAGCdk26xMG2e4oMoQApbNu9gpWjt0mTLoDnV2yr&#10;ddtVONLFbbGWrekZLcEU4KC+5xaZgaz0/9W+1jicraGPLMoRcsHwddfEV1WWdlLAasuncEJueVCG&#10;iDtaOMYcLRhtmm7LDx1Xv2YagxGUdFp3L1/q2RSgRnIJfcCg6NgqSOyYi41nd6Xt2sXjOfFX2wbF&#10;GJC1wbYYgdCWUteHiIB3kKksbOhkioKO/bQOq3YwR6YchvZPvYzBCFu3cIPkBH048HusV1+Dejav&#10;kpuOFeDOZ7g0XgXYDq+dyiChQAWwHbkxx4JFLuq8NAec7046fVQRW7lzIfQ9hVJJJFBVkDiR8NFK&#10;/mSuJo7RKbN8t7OuXAZEVXVQAqrOGeGqGhCnQ88xUHZZv34m76+rmMpxfPz0oTOMqrpQT0jL6kUT&#10;3PWoGsm64nr5uieE9x3OvpI/MAqa5tVw/+pCHi4c5WBDsy1ABjDUhYy2/ofbqgUkh5ZkOJCgw6un&#10;iGUjoTTS3weYAFvUuh0sn+y2IQHtR2Zr5oU2LgIcqY/e10DemEvsq43D2Rj6r4Vl8IGz0NFLVUsA&#10;+dApeDjuCAEXQKjgBfBVF40xiRei4zaGVUvAaP0Y1ATXk+J9S1W7eAKfD+soCdR4VRX9D64d16Zx&#10;AtulphW9Gmgb94FmVjju4KRLHWhQAkMm0D0DtnqCFev4f7Vo9bfnmyNkWQW4MGyQq2uz8qHyYdOm&#10;W6rPxpzPsO0qENex8akyc4C8CKx3kLAEfACu7oFiBxe0mQDcPPJHJvn+Ct6m/N2JwTkTYit3NofB&#10;JZOakLgOaidK0uEC1ENpYi83bS8sNIdmDIsUrMjwAkfIAjnLR6DxcsplpunWfLaQSFQKwMmEOe2q&#10;VkwyVWT1Gm8vHLK/ctZIhlitWBPmDXgkqKhWHckewddVWQz4yPKtmsKQ4f5q1s8Qq0aCxcV91Vyb&#10;Lfc7N02O2TiDlxAKOhS2sHULw3bADpXgw+a7khDaWQK27RNlqHMVKrmj1q3tjSW83JF/JUOEdXEh&#10;1dpZ2Eb/mGFTaTwmehkoyPh7+3rjcLaFgY2zrkYCY1dqPKY5lqmOoYPT0HperUkEHPpNaDuFkJ9B&#10;kzDMW8etOghGgIN9aO/Y/tQ80/xAqWl5bC73II/mvdRyop4Q24lXKTHSMWge1XRvMDFlJeUhdR2l&#10;fOhKgwTN25TY2aLhfqwO8/HYT8JxIa02e+kZ+LABMpxPQdttCz1Qqc1Lyt8xbJRHQ5MtreCGm7mN&#10;LBuuCduqJrJiPmwtLy+yMIm2jP2JObB8fCgOVn3r5EtofbVpe21xCDa1cCp03+nPTRtjX3EczqbQ&#10;f03uI8k3lrq8CwoMFDiGzoonFHTQ6VKERFQ1Jy1k/dT1FOt3qYMHwu/rb8wL4my+Dqqm88gxcAmD&#10;3+CcjffPdsfxflgvWrLb6/VdE+Eav0Z03b4ASgg0hu0iHoIcbqlv2XYRlOo6qlWDWl8KxpUUN3Jo&#10;vk3dSJa2JLECbFvGhSu6Gx4u4fybAqWuJHT0TvIkNJ62d5WMQvOveJj0szX03l/yB1gOFAxADjzW&#10;JZSfQX7KJlArtHCHa4Z1JCBOsKHETtaI3ERMThiCkMDAEsfjd7xujz88XSvf9RiyVMVjg217XD1a&#10;eth1dhdpWTk7zVTPRxMtuT58IHRd1UXW5gDlN/3782HD9bSQxQ3DJoBhcpR9+aPM7gniEmoLkqN3&#10;FZmGh0otbD81RypkwCAs0URLYfOBA0AONq5L82CjbdS7+XGHrp3BLuXO0jG0TVZu6iUOtiM3oxRT&#10;YKskN5vjCViOo/xc332zY+jOtoB6OCSEuhuyTdXiTClgoO2QKMEioUetHuLR7lC2g2L2+muyvrre&#10;js9p1z+kREVuJsNI0gIaXBN6TOtxyJexJSPhf/1xIXGsXifU8rSUvOr1cjztV+DwYTmYI/VrfosR&#10;df1S5dUa7pHxRuBGal4N2wrbTnL3sI2ifyx92PyOpFA7eRSAbd/yCS5OYeugD4PGHbawqXVLvLvC&#10;wdb4zHyOU2m8H8e9CYrSD9lXHYezIRz7ecXfIzGoOOFaoWjctwjSuzlwNxvvKCBAFzkAnWzhhIgA&#10;ovxb+2tLGY6vE+rXMIiRH9d0T3HonAAIyyO2ZDJQxQk0VcNHBDq2LscMFmWe6Pm44gRGvML9qSVn&#10;2Kw1cxaNdCB/BD+HNsp7AjbUiemzSVUSqcBh3W9FwqBZ2Do+kMIjtWwKlAq9AADbwYqgKqCSPoCA&#10;bTNJIAygSr6LjqkBWJ9NvZTj299c6uI+ZVeV8nP0HP4+Z+R/tK87Dt9n6PvV2r/q/tX6PiSGqPbP&#10;uMIlTigEHuVfpBUGGgAHlkQF6LCsWpgZAgLnRaNfHtWKtg/OHG4OkjXzYTrCrffleC4ksYUefLw9&#10;N9b5vzBrDZ0TiYonpfzV2v5jWze0RdX9m7XHen9e/iW++DiW8monDs0eJ7ChgGTqZebopqwhz8CX&#10;DxqGtTu4fKJpfmaB2ZFmYSPQoKO35Zs9JWNClg1ybmQEuK3Is1ngNK7qtjxn2fYszqC41WbfyolD&#10;LBiUeGc5xze/tNDFAXCFE4UtuGezZ348nuXZELp/vb4XCWLvtMv5C49EeJDctyRaTVA8VE8JYN/E&#10;S4YAqAneL91suqfIAQJhANWDU68QQCwwOKcPkKr+RhnnsePt5ab+nhIGDvH4XRu5UNjXwC1a0ICY&#10;SywZoK8bHLXv8/K/ObZ1/R4GcPMGnrwSE9jr/flCwQkKPo5eGwbwELnbgM23aLtsY2U01fILR9S6&#10;6W9r7y4S2MhtRKU2oGp+dr45dJXUt9XdW8hL6OjtgO1H1roFgO0qHe3WfbFlewsNm2mb4NI4LVj5&#10;bNolPNIX3/Nv16+yjyQO31foXz3tM+Rd4D7toYTDrSgseGoBGu4v5YSjribEVirFOmCooTycQEiw&#10;AEwLjQrHQLp9mCyCiyMrp/HoqCrrdA47WA8fZ/8LicjeximHns/W/KueLeub8VtMYF999UyXV4N2&#10;QZRPQ48AVIkAMkwlhftH42jAtsNuQ3sKRjBgCpu6kbofEEVhAxRRqwYl6H7Fsol1S0RcR6j9rcBt&#10;9LV5dACnWrfNY4ImYMd+VvGtnlccTnMY2JizoZ2+6JrgUFigTZcUvBCApGo731kqoSVF1aJMs3/y&#10;ZWE31BNKIHFsFbllAtBqs5+sJe8nqHSJY/zfQZiiF/HIq9lb+Nah/4UlDF4XWYAasq670qX08Ui5&#10;zE6qLqRaNVgQBQnSCm2ohiwvrNa++Wm873CFWK/ds8cwcP7QCAAvFXDt9OwUtq0TL6K4MFSfz7yc&#10;QYrGK2BYbyfvAOufTZE6O9WhTdniev/yqn+wtx+H7yP0Pzf/VSQQfNn9L30IPoKs5tqZocTmC8O+&#10;+b2gUwlWsJ1cxGbMi23jmh6aHYIpmlfEMerCVq+Z6n4HV7L3w1Vf2lv4k0LPlCv+Vf8T8zgxogGw&#10;DuCjeTWAtifnypRzcStsat20lHP7pEvM3rI07koTtmz0QSIrxrARWO1vBaNyaUkk5LuSLs5CVf9w&#10;aTiezsXxj86WbcoTfmYryFUodMExTU+WCXSbN3xobz8O33Xo+2hVpSagynXT2J1i4Caj53P4iw61&#10;+Z0vSYg7kCXzVqv20f59GTa/R5aq7rpZDpZUAoytzy10cIku4n37plzmjkM8/u9MuEaJvAv/Dc4L&#10;oUQTrUSiFk21p1B6b2P/jqmX0TJo/a+V2oAIoFVen83rKO3E0hX/028Vts+nXcrAoUTSBwVqeXGh&#10;gw3y922m/4nGp1rfPXdscBz9L+7x2Kfrf2tvPQ7fZeg5SeGBryb6ep7M8mH/gaIxIeCian4qmO9M&#10;5WDztv1lVMhLdpCVgSt57BflO+3ln/Zw7O/W3+uDp/+/f0GG2ZUro3H5Vs0X59VI1bfkUUIXmKAD&#10;KyeZtteXkZYOGV8SXXUEth+ZbdlXUFwAFLRnXgAL3EWN/4wg1Xi1iEeumSH76QOA+P1rUM0g4EFb&#10;xqOnAfYLdD2/WfFf7G3H4bsKfXeUDEk4vlBqd2TV5BBwvvDyqtZNdwCqDlM+zj9PG7mc+6ZdzgBq&#10;XBRMVEW0vLAw9Dtf6NncR0t76Wc09Px6baGCV1cw9g8AjDugvrMiNJakSgFKvBsGalfRKLJ04bwa&#10;dHid9H37lFxAANdE+T+G4RR0hKymg43U+HQZx0fr68SKyjaah+nv8c64+Rfdm73dOHxXYbBIwEDB&#10;APIsXCo360rT+EQZJzC8HD9hHVo6gRvvOuDI7Wx5eh6vYw40/1jk6/Z4JZ8q3k+JA5D58dU35rjf&#10;Hloo1yX7UAG9nBO/vezvLBz77do1vT+rcPV3uCa4myiJhOAqovAElq3hsbmUoAOo9tA9wH0UIOiD&#10;Qc+y4Zn5pvqOPFP3kOTFDpIb70AgAQ4sq+/Md+BUek24oJr7it0+PV61ZdLFofhDlPf290O6v+cT&#10;uS9jzvsLe7txONMBvYSRiLi4mxWAFxIBpTB8lVBKuZvyXwqkStxQks2HNT1YYuMIKBKGvEP8keUT&#10;3W9QLK+/Q8L4+5zR/8le9nceen+zthvXAB1clPGluo8A6TNuvxiAlkotLy81+5ePJ1fwcrJoavEC&#10;CEKV1bRd91CJ2665q4Dj4FI2RizhkWutG0mqvbfI/cZ3P6HKG5GXlHU9BkJ3HtxT95YNh+2txuFM&#10;huOFGb9AQg+AC8TgefAl0EqEjj2ZUpV0RrW/QAocDizK4G2dOabhgZIhxyIeSySKY4/P+94z+Q2/&#10;WvtXxzav54pzqPOdVSeiYH2Vau8vZtjQJtKHofqOwJpBiGulZ+1vQ0c2TguO8+rYVG6f9xuOtyWZ&#10;WN+7dLw7RivMFTp7m3E4k+HvC9P/c8d7q0/sGH+RtAWMQLdrcjAITlRaVL5rwiWm5akyF9/5Ybmp&#10;vjXf7Mu5kks9pTIZdVwXmgY79qI7ltwsQKUVzrvt8fvnSMdOrgIg18de7lkTjn26YaI2FYPQmkMS&#10;eACYas+S8abqziK7HYAAfZr2UweASvdh/ai1btC+ZRNCx33K01eFz1d5XVZoW4+tvCU3tO0fA6ER&#10;wPG54++0txeHMxl63lhxop7cEW4PaKGruWFWCAxfB+elOauHIn1dhwDW7qmXmdpb8nif/zuMy+9v&#10;V6EawoImot8S4PX0xddjkJjNpvP+ib3UszIMrJp+e9/LS/haoW7Mu8cJOQpfOJFDmDNAIWDZEkfo&#10;s+mX8XLXbOmas5e8Av/Ynba5F4ZewPb2PO0lLtLmXZDGtbyEzq6yfmg9Cm7s8fSucO32luJwJkMf&#10;fd18EKJqenq+2ZF5YcjyiWRyipR5Pl/p4SEHTlWoAuj55drP7WWeE2EwP238wJKppu9jaUoFwRKS&#10;1T+BRA03bgeBAhgO3SSFIR22GB/6LFI1sP+qKQ6YPUsz3XEaB7k4D1bVoY3TzZ6FaaE4//+wjaoK&#10;rHPJ5ScVMXRnOiBRpErwyF/tzhrmrJ66m/46gFP43JIg2zPjch5KINV5VS1Pl5kja6aY3TOHhQDF&#10;PriSPb+o+KO9xHM2HC9IWzxYkP77gTVZpu+tFQ5CFRpRo+4RiR1AHvJcwsR7Qf83bO9eEgCH7Vbb&#10;Q0DjNF7j9tLxuq2qujXPHVt5c9jN3DzufIN62WP3zKm1lx+HMxEGS2T8DLSa2Etf3ygYTpQgUIm9&#10;l1wchQ7xAOzA/HRuujXkNyfRTsq7CKQEmYUUVlT3IzH2/nrDf7CX+GcZvsgf+6OB0oxPB1ZONxiu&#10;UCEEeCEQSNjekTfcHFyLNpqruYmXxusxDfSBw7Yftz1/hIvj+DHB4EPRY6EkQc7X8au1f2UvMw6n&#10;O6BqoPWF+V9uG3+RtHaHxpyfsmnX1wmJZd+cAEgVrN/R2yVvtovyJmINVWGXk7/8v6y4xV7eDyr0&#10;52eugluHZwCrty1nuGm2k3aoolUIn6ad79Z3zpZ8ne6vvCVch6dCySiWDU/PM7vKxoX30zvE/9tL&#10;isPpDgMF6V/W5Yz6Q92DpbZC9yeuYhfwbcu4EC8/BAWmyY2WOEr8crOdrFUUOAhzZeMYP87vUQ3B&#10;pem7d/YPfpLB4wXp6/pvLQpZPJXCpJBty7qC3s8q0/zCAhe3ZcJFbh06csMsbtWi218n/G/v3625&#10;1V5OHE5nIOAODRRmcJ1SCDaSPwoV8lsOQivEyzpZqkmXcAZcj296fK7tCX0+L9F7G/E4Dq1Y9Ljd&#10;s4abnWgEjKZb76yMv6xeGMxPn9R/SyEXIHE+j2CIAoce4n481mvuQafWACB0RMU+HXrhaxVbuTMX&#10;vshNGwO3Uouvj1wnLdxV2yhv5UOoLmfN7Xnm0NJMBs6HUBXt0oKX6G+jI6ceq72S7SXFIRK+yB3z&#10;7zDbKZ5Rx0cCnraVhJq9XgUOGk87yNX8qv2phOoNAr7fXkIcTlegVP4XPnBQ8oNV5rP0n7oW8CJ0&#10;PQnAAzQMIwHjg6gQ8TbJhyyV8H9ISEhU9pLicJIwUDD2YrR/RVUOGnMrHApTFChUQ3TQcnvhSNlP&#10;79Hf/3VC9cbxgrS77N/H4XSFKHAqzC99cNXECHhB20FxQQM3dBe5h/UPzR4yhv5XCbAdXz9jmL2U&#10;OJxC+F1BxgUoXcaz43o+snaoX6vyWqZAgKztlUVm6/gLeB1WUXsVnIrgxiJt2L+Nw+kKeKh9q2Zw&#10;Pm7v4kzuPKlqeR6lZENhPBUBqI4PAleykfJ1Ciedm93I/rtKHrSXEYdvESj/Xc3v760Vppcsnxay&#10;oIgfkMFbQUkm6uAQH7WCX6e+B2ab43njhtu/i8PpCIOF6XvUyiXeW8V9uEQyHkf76xi8JjVUEJoX&#10;7Z07xmyffjkP330yi4h1wLbFwnbs2YX32EuIw58YMFzEQH56+8DiKWz5MB6ng89atd30jr4pcGhn&#10;+UV+ern9mzicrgDgJEMuBSeSKRdQMMf0VsrTHVg50cXtyB3u1vFiD109gwF1oGEdyrzAHaf7kCD6&#10;3lzxhv3rOJzmQD7gP2Gr9+oyge8TgQ/vFH3k2t8cOiLYycRuZWHGgD11HE5X4BfEYOBBo/fyChnw&#10;ximwVNtmXhFYQFKT7WSpqr55ltun54MwTAG6g/S/t7LN/m0cznA4XjDmb7l52bKppu91AZC9C5Ja&#10;wK8S5ePjfNyZCHioA9fk0lcQpV/lpuHR2Ty6FLTVs1IQLF7dw6WmetNMU3n1dFN9fbY5ekehqb4D&#10;mfbguKji4v/vP3xRkDGqr2LGlwoexO5nCtigvnkT/hgDdwbC72al/4StHL0A6dafGpo/RTFsZ1c4&#10;tmXDL3p/vuaPCh4ajbPVg/tJrmTfJ+UGaYJcyvX2J3E4nUGB2z5rWEpgfNVjmISysWbr+AvF5bTW&#10;0HdDZYKJcu7yj1GwBpZMOWL/Kg5nUej67Ybzj724+B8VPNaT8xm23+enX2gPi8PpDgqcuhPtlI+D&#10;AM3nUy+zdTjl3JERcAVDcwtsutR1HLt3+Xjuq4Xz2r+Jw1ka0NmXrNkDA4Xpd/QWZP4vNjoOZyoo&#10;cB0f2hbptlNj5aYsAkgmmYBk1CnP2j021+wqHWO2jDuf929ND/J8O4tGckFJ94bp/4f9mzjEIQ4I&#10;A+WYWH4NZ6DRLUTrbD4dDfhkRhfo05EAj5Zjzzd75o4xR+8ssCVeAYRiJcu5nV9s3eIQhxSh/6n5&#10;gOnLaOUoW7uo2OKJsF7/8GyD5kVR6NAItu9nazbYv4hDHOKgAZbotyP+GwO1y3Zm/Laqf3QOTy4R&#10;W7c4xOEkAW3xAFvra0tSQhRV8/MLzJZMaRjL7iYtEb+zRJoQNT49/8Sx91cdtaePQxzioKF389rN&#10;3PrAwoROiwevlqGyGSiyVk3PL7RuYwBd8oOV5vPpl/KAozpWIh8/5sexdYtDHE4WeEpetDZXYCCy&#10;WqHtiI5sGjp2vdNHq03fQ3Nj4OIQh1Th2JYNbSihRF0bLJVCBXh8yFSYlCJq7XzBWh7J/tt/Zk8f&#10;hzjEwQ+9m9cnaqcOOwGY0JcqFUQnE+Dbyz0JVpvtecOlWdADc8/5cSXjEIczFo5tXt+xY9xP/xHA&#10;oblWFKpUwiR/avGwvXf5BF6P825xiMPXhO7frD3W+vyCL1O5iTUPlJpPx/zEtL62OBSP0kwfOCzb&#10;s0b/ofvn5b32tHGIQxxShWPPLepRkDD4jA8SJoDXbajqplkOOl878q+MrVsc4nAqYXDN9EG/Q2Lj&#10;U3MdcNC27GEOOMzUovOLhfRR+YneX6z57/aUcYhDHE4WBudO4KJ8tmC3y1DYX6fW18Wl1PnHYN0G&#10;Jg7/a3vKOMQhDicLaLjsW7ivk1o7FaoB+p5ZGLuTcYjDqYS+l5d+a+Bq7i4Q65YfW7c4xOGUQs8v&#10;yr/8JsDtXzXRAYcK88H8zAP2VHGIQxy+LjBwKcD6KgE2VHL3r8uOXck4xOGbhGMvLnkb8KQC62Sq&#10;vjPfYD6zN7LP+0t7mjjEIQ6nEo7Pn/RvMBx5KrBOJp5hpSDj7+wp4hCHOHyTgAkRU4GVUpTfiyu5&#10;4xCHPyH0b0jdgiSVYN36504qsz+NQxzi8E0DhkjjwUBTABZSbN3iEIfTEwbnSIuTlKBZYdi74yXj&#10;46ET4hCH0xH6PkgNGsTVAA/Mia1bHOJwusLxwvT7jr28JGzpsE7u5sDarBi2OMThdIf+kpH/GiMx&#10;DxZnmuMQ1gvTG+zuOPygwnnn/f+ePVpswEU6BAAAAABJRU5ErkJgglBLAwQUAAYACAAAACEAuZpV&#10;nd4AAAAHAQAADwAAAGRycy9kb3ducmV2LnhtbEyPwWrDMBBE74X+g9hCb42shJjGtRxCaHsKhSaF&#10;ktvG2tgmlmQsxXb+vttTe9thhpm3+XqyrRioD413GtQsAUGu9KZxlYavw9vTM4gQ0RlsvSMNNwqw&#10;Lu7vcsyMH90nDftYCS5xIUMNdYxdJmUoa7IYZr4jx97Z9xYjy76SpseRy20r50mSSouN44UaO9rW&#10;VF72V6vhfcRxs1Cvw+5y3t6Oh+XH906R1o8P0+YFRKQp/oXhF5/RoWCmk786E0SrgR+JGhapAsHu&#10;KlmmIE58qHkKssjlf/7iBwAA//8DAFBLAwQUAAYACAAAACEAz3cyuPEAAABBBQAAGQAAAGRycy9f&#10;cmVscy9lMm9Eb2MueG1sLnJlbHO81M9qAyEQBvB7oe8gc++6u0k2SYmbSynkWtIHEJ11Jesf1Jbm&#10;7SuUQgPB3jw6w3zf7+Th+GUW8okhamcZdE0LBK1wUlvF4P38+rQDEhO3ki/OIoMrRjiOjw+HN1x4&#10;ykdx1j6SnGIjgzkl/0xpFDMaHhvn0ebN5ILhKT+Dop6LC1dI+7YdaPibAeNNJjlJBuEkc//56nPz&#10;/9lumrTAFyc+DNp0p4Jqk7tzIA8KEwODUvOf4a7xVgG9b1jVMaxKhm0dw7Zk6OsY+pKhq2PoSoah&#10;jmEoGTZ1DJuSYV3HsC4Z9nUM+18Dvfn4xm8AAAD//wMAUEsBAi0AFAAGAAgAAAAhALGCZ7YKAQAA&#10;EwIAABMAAAAAAAAAAAAAAAAAAAAAAFtDb250ZW50X1R5cGVzXS54bWxQSwECLQAUAAYACAAAACEA&#10;OP0h/9YAAACUAQAACwAAAAAAAAAAAAAAAAA7AQAAX3JlbHMvLnJlbHNQSwECLQAUAAYACAAAACEA&#10;HpSPnKkEAADJGwAADgAAAAAAAAAAAAAAAAA6AgAAZHJzL2Uyb0RvYy54bWxQSwECLQAKAAAAAAAA&#10;ACEAIPnV2JCLAACQiwAAFAAAAAAAAAAAAAAAAAAPBwAAZHJzL21lZGlhL2ltYWdlMS5wbmdQSwEC&#10;LQAKAAAAAAAAACEA9E5l1KCGAACghgAAFAAAAAAAAAAAAAAAAADRkgAAZHJzL21lZGlhL2ltYWdl&#10;Mi5wbmdQSwECLQAKAAAAAAAAACEAlGD5f4v3AACL9wAAFAAAAAAAAAAAAAAAAACjGQEAZHJzL21l&#10;ZGlhL2ltYWdlMy5wbmdQSwECLQAKAAAAAAAAACEATcCtazDrAAAw6wAAFAAAAAAAAAAAAAAAAABg&#10;EQIAZHJzL21lZGlhL2ltYWdlNC5wbmdQSwECLQAKAAAAAAAAACEA6uQDZvasAAD2rAAAFAAAAAAA&#10;AAAAAAAAAADC/AIAZHJzL21lZGlhL2ltYWdlNS5wbmdQSwECLQAKAAAAAAAAACEAHv1BT/eYAAD3&#10;mAAAFAAAAAAAAAAAAAAAAADqqQMAZHJzL21lZGlhL2ltYWdlNi5wbmdQSwECLQAKAAAAAAAAACEA&#10;EgIdRPlwAAD5cAAAFAAAAAAAAAAAAAAAAAATQwQAZHJzL21lZGlhL2ltYWdlNy5wbmdQSwECLQAK&#10;AAAAAAAAACEAZnAf6FeDAABXgwAAFAAAAAAAAAAAAAAAAAA+tAQAZHJzL21lZGlhL2ltYWdlOC5w&#10;bmdQSwECLQAKAAAAAAAAACEAYLKmobR/AAC0fwAAFAAAAAAAAAAAAAAAAADHNwUAZHJzL21lZGlh&#10;L2ltYWdlOS5wbmdQSwECLQAUAAYACAAAACEAuZpVnd4AAAAHAQAADwAAAAAAAAAAAAAAAACttwUA&#10;ZHJzL2Rvd25yZXYueG1sUEsBAi0AFAAGAAgAAAAhAM93MrjxAAAAQQUAABkAAAAAAAAAAAAAAAAA&#10;uLgFAGRycy9fcmVscy9lMm9Eb2MueG1sLnJlbHNQSwUGAAAAAA4ADgCMAwAA4LkFAAAA&#10;">
                <v:shape id="Picture 969" o:spid="_x0000_s1027" type="#_x0000_t75" alt="A close up of a logo&#10;&#10;Description automatically generated" style="position:absolute;left:23744;width:16565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hYexQAAANwAAAAPAAAAZHJzL2Rvd25yZXYueG1sRI9Pa8JA&#10;FMTvBb/D8oTedNdS/0VXKVLBi9jGeH9mn0kw+zZkt5p++64g9DjMzG+Y5bqztbhR6yvHGkZDBYI4&#10;d6biQkN23A5mIHxANlg7Jg2/5GG96r0sMTHuzt90S0MhIoR9ghrKEJpESp+XZNEPXUMcvYtrLYYo&#10;20KaFu8Rbmv5ptREWqw4LpTY0Kak/Jr+WA2b09Z9jYrx/nA4j81u+pll70pp/drvPhYgAnXhP/xs&#10;74yG+WQOjzPxCMjVHwAAAP//AwBQSwECLQAUAAYACAAAACEA2+H2y+4AAACFAQAAEwAAAAAAAAAA&#10;AAAAAAAAAAAAW0NvbnRlbnRfVHlwZXNdLnhtbFBLAQItABQABgAIAAAAIQBa9CxbvwAAABUBAAAL&#10;AAAAAAAAAAAAAAAAAB8BAABfcmVscy8ucmVsc1BLAQItABQABgAIAAAAIQB1FhYexQAAANwAAAAP&#10;AAAAAAAAAAAAAAAAAAcCAABkcnMvZG93bnJldi54bWxQSwUGAAAAAAMAAwC3AAAA+QIAAAAA&#10;">
                  <v:imagedata r:id="rId28" o:title="A close up of a logo&#10;&#10;Description automatically generated"/>
                </v:shape>
                <v:shape id="Picture 970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q0MwQAAANwAAAAPAAAAZHJzL2Rvd25yZXYueG1sRE89b8Iw&#10;EN0r8R+sQ2IrThlCSTFRBAIhMREyMJ7iaxI1PofYQODX4wGp49P7XqaDacWNetdYVvA1jUAQl1Y3&#10;XCkoTtvPbxDOI2tsLZOCBzlIV6OPJSba3vlIt9xXIoSwS1BB7X2XSOnKmgy6qe2IA/dre4M+wL6S&#10;usd7CDetnEVRLA02HBpq7GhdU/mXX40ClsVmtiniy3l3yE65i5v98ZkrNRkP2Q8IT4P/F7/de61g&#10;MQ/zw5lwBOTqBQAA//8DAFBLAQItABQABgAIAAAAIQDb4fbL7gAAAIUBAAATAAAAAAAAAAAAAAAA&#10;AAAAAABbQ29udGVudF9UeXBlc10ueG1sUEsBAi0AFAAGAAgAAAAhAFr0LFu/AAAAFQEAAAsAAAAA&#10;AAAAAAAAAAAAHwEAAF9yZWxzLy5yZWxzUEsBAi0AFAAGAAgAAAAhACy6rQzBAAAA3AAAAA8AAAAA&#10;AAAAAAAAAAAABwIAAGRycy9kb3ducmV2LnhtbFBLBQYAAAAAAwADALcAAAD1AgAAAAA=&#10;">
                  <v:imagedata r:id="rId19" o:title="A picture containing drawing&#10;&#10;Description automatically generated"/>
                </v:shape>
                <v:shape id="Picture 971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mriwwAAANwAAAAPAAAAZHJzL2Rvd25yZXYueG1sRI9BawIx&#10;FITvhf6H8Aq91ex6ULsaRQpCDxXp2h/w2Dw3i5uXJUnj2l9vBKHHYWa+YVab0fYikQ+dYwXlpABB&#10;3Djdcavg57h7W4AIEVlj75gUXCnAZv38tMJKuwt/U6pjKzKEQ4UKTIxDJWVoDFkMEzcQZ+/kvMWY&#10;pW+l9njJcNvLaVHMpMWO84LBgT4MNef61yrg/T5dtf9rZ9ocDouuTF91mZR6fRm3SxCRxvgffrQ/&#10;tYL3eQn3M/kIyPUNAAD//wMAUEsBAi0AFAAGAAgAAAAhANvh9svuAAAAhQEAABMAAAAAAAAAAAAA&#10;AAAAAAAAAFtDb250ZW50X1R5cGVzXS54bWxQSwECLQAUAAYACAAAACEAWvQsW78AAAAVAQAACwAA&#10;AAAAAAAAAAAAAAAfAQAAX3JlbHMvLnJlbHNQSwECLQAUAAYACAAAACEA69pq4sMAAADcAAAADwAA&#10;AAAAAAAAAAAAAAAHAgAAZHJzL2Rvd25yZXYueG1sUEsFBgAAAAADAAMAtwAAAPcCAAAAAA==&#10;">
                  <v:imagedata r:id="rId20" o:title="A close up of a logo&#10;&#10;Description automatically generated"/>
                </v:shape>
                <v:shape id="Picture 972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tcTwgAAANwAAAAPAAAAZHJzL2Rvd25yZXYueG1sRI/RisIw&#10;FETfF/yHcIV9W1PLsmo1igrCvq76AZfm2pQ2N7WJbfXrzYLg4zAzZ5jVZrC16Kj1pWMF00kCgjh3&#10;uuRCwfl0+JqD8AFZY+2YFNzJw2Y9+lhhpl3Pf9QdQyEihH2GCkwITSalzw1Z9BPXEEfv4lqLIcq2&#10;kLrFPsJtLdMk+ZEWS44LBhvaG8qr480quPj02t36BB/7XfVtul0Vtv1Zqc/xsF2CCDSEd/jV/tUK&#10;FrMU/s/EIyDXTwAAAP//AwBQSwECLQAUAAYACAAAACEA2+H2y+4AAACFAQAAEwAAAAAAAAAAAAAA&#10;AAAAAAAAW0NvbnRlbnRfVHlwZXNdLnhtbFBLAQItABQABgAIAAAAIQBa9CxbvwAAABUBAAALAAAA&#10;AAAAAAAAAAAAAB8BAABfcmVscy8ucmVsc1BLAQItABQABgAIAAAAIQDG0tcTwgAAANwAAAAPAAAA&#10;AAAAAAAAAAAAAAcCAABkcnMvZG93bnJldi54bWxQSwUGAAAAAAMAAwC3AAAA9gIAAAAA&#10;">
                  <v:imagedata r:id="rId21" o:title="A close up of an animal&#10;&#10;Description automatically generated"/>
                </v:shape>
                <v:shape id="Picture 973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cCuxgAAANwAAAAPAAAAZHJzL2Rvd25yZXYueG1sRI9fa8Iw&#10;FMXfB/sO4Q72NlMrzFmNMkRhMMaoDtG3a3NtOpub0kTtvv0iCD4ezp8fZzLrbC3O1PrKsYJ+LwFB&#10;XDhdcangZ718eQPhA7LG2jEp+CMPs+njwwQz7S6c03kVShFH2GeowITQZFL6wpBF33MNcfQOrrUY&#10;omxLqVu8xHFbyzRJXqXFiiPBYENzQ8VxdbKRu8vpdMw/F5vv3OzT7Xq0SX+/lHp+6t7HIAJ14R6+&#10;tT+0gtFwANcz8QjI6T8AAAD//wMAUEsBAi0AFAAGAAgAAAAhANvh9svuAAAAhQEAABMAAAAAAAAA&#10;AAAAAAAAAAAAAFtDb250ZW50X1R5cGVzXS54bWxQSwECLQAUAAYACAAAACEAWvQsW78AAAAVAQAA&#10;CwAAAAAAAAAAAAAAAAAfAQAAX3JlbHMvLnJlbHNQSwECLQAUAAYACAAAACEAZRnArsYAAADcAAAA&#10;DwAAAAAAAAAAAAAAAAAHAgAAZHJzL2Rvd25yZXYueG1sUEsFBgAAAAADAAMAtwAAAPoCAAAAAA==&#10;">
                  <v:imagedata r:id="rId22" o:title="A picture containing table, looking, white&#10;&#10;Description automatically generated"/>
                </v:shape>
                <v:shape id="Picture 974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F24xQAAANwAAAAPAAAAZHJzL2Rvd25yZXYueG1sRI/dagIx&#10;FITvC75DOAXvarYitd1uFBEES0FQW7V3h83ZH9ycLEmqq09vhEIvh5n5hsmmnWnEiZyvLSt4HiQg&#10;iHOray4VfG0XT68gfEDW2FgmBRfyMJ30HjJMtT3zmk6bUIoIYZ+igiqENpXS5xUZ9APbEkevsM5g&#10;iNKVUjs8R7hp5DBJXqTBmuNChS3NK8qPm1+jYI958eN3S7NKvkv+4PrzsLs6pfqP3ewdRKAu/If/&#10;2kut4G08gvuZeATk5AYAAP//AwBQSwECLQAUAAYACAAAACEA2+H2y+4AAACFAQAAEwAAAAAAAAAA&#10;AAAAAAAAAAAAW0NvbnRlbnRfVHlwZXNdLnhtbFBLAQItABQABgAIAAAAIQBa9CxbvwAAABUBAAAL&#10;AAAAAAAAAAAAAAAAAB8BAABfcmVscy8ucmVsc1BLAQItABQABgAIAAAAIQCPCF24xQAAANwAAAAP&#10;AAAAAAAAAAAAAAAAAAcCAABkcnMvZG93bnJldi54bWxQSwUGAAAAAAMAAwC3AAAA+QIAAAAA&#10;">
                  <v:imagedata r:id="rId23" o:title="A picture containing drawing&#10;&#10;Description automatically generated"/>
                </v:shape>
                <v:shape id="Picture 975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b+cwwAAANwAAAAPAAAAZHJzL2Rvd25yZXYueG1sRI/NisIw&#10;FIX3A75DuMLsxlTBjlajiKB040JnBN1dmmtbbG5KE23HpzeCMMvD+fk482VnKnGnxpWWFQwHEQji&#10;zOqScwW/P5uvCQjnkTVWlknBHzlYLnofc0y0bXlP94PPRRhhl6CCwvs6kdJlBRl0A1sTB+9iG4M+&#10;yCaXusE2jJtKjqIolgZLDoQCa1oXlF0PN6Pg+NjFXapPccCe63RbWr1qT0p99rvVDISnzv+H3+1U&#10;K5h+j+F1JhwBuXgCAAD//wMAUEsBAi0AFAAGAAgAAAAhANvh9svuAAAAhQEAABMAAAAAAAAAAAAA&#10;AAAAAAAAAFtDb250ZW50X1R5cGVzXS54bWxQSwECLQAUAAYACAAAACEAWvQsW78AAAAVAQAACwAA&#10;AAAAAAAAAAAAAAAfAQAAX3JlbHMvLnJlbHNQSwECLQAUAAYACAAAACEAJ1G/nMMAAADcAAAADwAA&#10;AAAAAAAAAAAAAAAHAgAAZHJzL2Rvd25yZXYueG1sUEsFBgAAAAADAAMAtwAAAPcCAAAAAA==&#10;">
                  <v:imagedata r:id="rId24" o:title="A close up of a bird&#10;&#10;Description automatically generated"/>
                </v:shape>
                <v:shape id="Picture 97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457xAAAANwAAAAPAAAAZHJzL2Rvd25yZXYueG1sRI9Pa8JA&#10;FMTvBb/D8oRegm5MqX+iq4hQ2mvVg8dH9pmNZt+G7JrEb98tFHocZuY3zGY32Fp01PrKsYLZNAVB&#10;XDhdcangfPqYLEH4gKyxdkwKnuRhtx29bDDXrudv6o6hFBHCPkcFJoQml9IXhiz6qWuIo3d1rcUQ&#10;ZVtK3WIf4baWWZrOpcWK44LBhg6GivvxYRUkprpdEp313ekzeb7xe5p5viv1Oh72axCBhvAf/mt/&#10;aQWrxRx+z8QjILc/AAAA//8DAFBLAQItABQABgAIAAAAIQDb4fbL7gAAAIUBAAATAAAAAAAAAAAA&#10;AAAAAAAAAABbQ29udGVudF9UeXBlc10ueG1sUEsBAi0AFAAGAAgAAAAhAFr0LFu/AAAAFQEAAAsA&#10;AAAAAAAAAAAAAAAAHwEAAF9yZWxzLy5yZWxzUEsBAi0AFAAGAAgAAAAhABpjjnvEAAAA3AAAAA8A&#10;AAAAAAAAAAAAAAAABwIAAGRycy9kb3ducmV2LnhtbFBLBQYAAAAAAwADALcAAAD4AgAAAAA=&#10;">
                  <v:imagedata r:id="rId25" o:title=""/>
                </v:shape>
                <v:shape id="Picture 977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tJnwQAAANwAAAAPAAAAZHJzL2Rvd25yZXYueG1sRI/RisIw&#10;FETfF/yHcAXf1lSRqtUouiDsm2j9gGtzbYrNTWmybffvNwuCj8PMnGG2+8HWoqPWV44VzKYJCOLC&#10;6YpLBbf89LkC4QOyxtoxKfglD/vd6GOLmXY9X6i7hlJECPsMFZgQmkxKXxiy6KeuIY7ew7UWQ5Rt&#10;KXWLfYTbWs6TJJUWK44LBhv6MlQ8rz9WQUr3NNFnfOAirLvT0fSS8l6pyXg4bEAEGsI7/Gp/awXr&#10;5RL+z8QjIHd/AAAA//8DAFBLAQItABQABgAIAAAAIQDb4fbL7gAAAIUBAAATAAAAAAAAAAAAAAAA&#10;AAAAAABbQ29udGVudF9UeXBlc10ueG1sUEsBAi0AFAAGAAgAAAAhAFr0LFu/AAAAFQEAAAsAAAAA&#10;AAAAAAAAAAAAHwEAAF9yZWxzLy5yZWxzUEsBAi0AFAAGAAgAAAAhACFq0mfBAAAA3AAAAA8AAAAA&#10;AAAAAAAAAAAABwIAAGRycy9kb3ducmV2LnhtbFBLBQYAAAAAAwADALcAAAD1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Pr="00650458"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68C9BB23" wp14:editId="015224EE">
                <wp:simplePos x="0" y="0"/>
                <wp:positionH relativeFrom="column">
                  <wp:posOffset>138430</wp:posOffset>
                </wp:positionH>
                <wp:positionV relativeFrom="paragraph">
                  <wp:posOffset>-31305</wp:posOffset>
                </wp:positionV>
                <wp:extent cx="5486400" cy="6431915"/>
                <wp:effectExtent l="0" t="0" r="0" b="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D71E60" w14:textId="57A0188F" w:rsidR="00650458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9BB23" id="_x0000_s1039" type="#_x0000_t202" style="position:absolute;margin-left:10.9pt;margin-top:-2.45pt;width:6in;height:506.4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dnwDgIAAPsDAAAOAAAAZHJzL2Uyb0RvYy54bWysU21v2yAQ/j5p/wHxfbGdOVlixam6dp0m&#10;dS9Sux+AMY7RgGNAYme/fgdO02j9Vo0PiOO45+557thcjVqRg3BegqlpMcspEYZDK82upj8f796t&#10;KPGBmZYpMKKmR+Hp1fbtm81gKzGHHlQrHEEQ46vB1rQPwVZZ5nkvNPMzsMKgswOnWUDT7bLWsQHR&#10;tcrmeb7MBnCtdcCF93h7OznpNuF3neDhe9d5EYiqKdYW0u7S3sQ9225YtXPM9pKfymCvqEIzaTDp&#10;GeqWBUb2Tr6A0pI78NCFGQedQddJLhIHZFPk/7B56JkViQuK4+1ZJv//YPm3ww9HZFvTNSWGaWzR&#10;oxgD+QgjmUd1BusrfPRg8VkY8Rq7nJh6ew/8lycGbnpmduLaORh6wVqsroiR2UXohOMjSDN8hRbT&#10;sH2ABDR2TkfpUAyC6Nil47kzsRSOl4tytSxzdHH0Lcv3xbpYpBysegq3zofPAjSJh5o6bH2CZ4d7&#10;H2I5rHp6ErMZuJNKpfYrQwbkv5gvUsCFR8uA06mkrukqj2ual8jyk2lTcGBSTWdMoMyJdmQ6cQ5j&#10;MyZ9iyRK1KSB9ohCOJimEX8PHnpwfygZcBJr6n/vmROUqC8GxVwXZRlHNxnl4sMcDXfpaS49zHCE&#10;qmmgZDrehDTuE+drFL2TSY7nSk4144QllU6/IY7wpZ1ePf/Z7V8AAAD//wMAUEsDBBQABgAIAAAA&#10;IQC+tsOA3gAAAAoBAAAPAAAAZHJzL2Rvd25yZXYueG1sTI/NTsMwEITvSLyDtUjcWrtVi9I0ToVA&#10;XEGUH6m3bbxNIuJ1FLtNeHuWExxnZzTzbbGbfKcuNMQ2sIXF3IAiroJrubbw/vY0y0DFhOywC0wW&#10;vinCrry+KjB3YeRXuuxTraSEY44WmpT6XOtYNeQxzkNPLN4pDB6TyKHWbsBRyn2nl8bcaY8ty0KD&#10;PT00VH3tz97Cx/Pp8LkyL/WjX/djmIxmv9HW3t5M91tQiab0F4ZffEGHUpiO4cwuqs7CciHkycJs&#10;tQElfpat5XCUoDGZAV0W+v8L5Q8AAAD//wMAUEsBAi0AFAAGAAgAAAAhALaDOJL+AAAA4QEAABMA&#10;AAAAAAAAAAAAAAAAAAAAAFtDb250ZW50X1R5cGVzXS54bWxQSwECLQAUAAYACAAAACEAOP0h/9YA&#10;AACUAQAACwAAAAAAAAAAAAAAAAAvAQAAX3JlbHMvLnJlbHNQSwECLQAUAAYACAAAACEAzu3Z8A4C&#10;AAD7AwAADgAAAAAAAAAAAAAAAAAuAgAAZHJzL2Uyb0RvYy54bWxQSwECLQAUAAYACAAAACEAvrbD&#10;gN4AAAAKAQAADwAAAAAAAAAAAAAAAABoBAAAZHJzL2Rvd25yZXYueG1sUEsFBgAAAAAEAAQA8wAA&#10;AHMFAAAAAA==&#10;" filled="f" stroked="f">
                <v:textbox>
                  <w:txbxContent>
                    <w:p w14:paraId="46D71E60" w14:textId="57A0188F" w:rsidR="00650458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5886B828" w14:textId="2B4000AF" w:rsidR="00EC4FCB" w:rsidRDefault="00EC4FCB"/>
    <w:p w14:paraId="7CAD7DAA" w14:textId="5BFD828D" w:rsidR="00EC4FCB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 wp14:anchorId="2786532F" wp14:editId="475F6413">
                <wp:simplePos x="0" y="0"/>
                <wp:positionH relativeFrom="column">
                  <wp:posOffset>-212090</wp:posOffset>
                </wp:positionH>
                <wp:positionV relativeFrom="paragraph">
                  <wp:posOffset>5231443</wp:posOffset>
                </wp:positionV>
                <wp:extent cx="6124897" cy="229065"/>
                <wp:effectExtent l="0" t="0" r="0" b="0"/>
                <wp:wrapNone/>
                <wp:docPr id="1352" name="Text Box 1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046507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6532F" id="Text Box 1352" o:spid="_x0000_s1040" type="#_x0000_t202" style="position:absolute;margin-left:-16.7pt;margin-top:411.9pt;width:482.3pt;height:18.05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HM3EQIAAAAEAAAOAAAAZHJzL2Uyb0RvYy54bWysU21v2yAQ/j5p/wHxfbHjJWlixam6dp0m&#10;dS9Sux+AMY7RgGNAYme/vgdOU2v7No0PCLi75+557theD1qRo3BegqnofJZTIgyHRpp9RX883b9b&#10;U+IDMw1TYERFT8LT693bN9velqKADlQjHEEQ48veVrQLwZZZ5nknNPMzsMKgsQWnWcCr22eNYz2i&#10;a5UVeb7KenCNdcCF9/h6NxrpLuG3reDhW9t6EYiqKNYW0u7SXsc9221ZuXfMdpKfy2D/UIVm0mDS&#10;C9QdC4wcnPwLSkvuwEMbZhx0Bm0ruUgckM08/4PNY8esSFxQHG8vMvn/B8u/Hr87Ihvs3ftlQYlh&#10;Grv0JIZAPsBA0iNq1FtfouujRecwoAX9E19vH4D/9MTAbcfMXtw4B30nWIM1zqO62SR0xPERpO6/&#10;QIOZ2CFAAhpap6OAKAlBdOzV6dKfWA3Hx9W8WKw3V5RwtBXFJl8tUwpWvkRb58MnAZrEQ0Ud9j+h&#10;s+ODD7EaVr64xGQG7qVSaQaUIX1FN8timQImFi0DjqiSuqLrPK5xaCLJj6ZJwYFJNZ4xgTJn1pHo&#10;SDkM9TCKXMTgKEkNzQl1cDCOJH4hPHTgflPS4zhW1P86MCcoUZ8NarmZLxZxftNlsbwq8OKmlnpq&#10;YYYjVEUDJePxNqSZHznfoOatTHK8VnKuGccsqXT+EnGOp/fk9fpxd88AAAD//wMAUEsDBBQABgAI&#10;AAAAIQCcNQn73wAAAAsBAAAPAAAAZHJzL2Rvd25yZXYueG1sTI/BTsMwDIbvSHuHyEjctmTtNq2l&#10;6TSBuIIYA4lb1nhtReNUTbaWt8ec4Gj70+/vL3aT68QVh9B60rBcKBBIlbct1RqOb0/zLYgQDVnT&#10;eUIN3xhgV85uCpNbP9IrXg+xFhxCITcamhj7XMpQNehMWPgeiW9nPzgTeRxqaQczcrjrZKLURjrT&#10;En9oTI8PDVZfh4vT8P58/vxYqZf60a370U9Kksuk1ne30/4eRMQp/sHwq8/qULLTyV/IBtFpmKfp&#10;ilEN2yTlDkxk6TIBceLNOstAloX836H8AQAA//8DAFBLAQItABQABgAIAAAAIQC2gziS/gAAAOEB&#10;AAATAAAAAAAAAAAAAAAAAAAAAABbQ29udGVudF9UeXBlc10ueG1sUEsBAi0AFAAGAAgAAAAhADj9&#10;If/WAAAAlAEAAAsAAAAAAAAAAAAAAAAALwEAAF9yZWxzLy5yZWxzUEsBAi0AFAAGAAgAAAAhAN/8&#10;czcRAgAAAAQAAA4AAAAAAAAAAAAAAAAALgIAAGRycy9lMm9Eb2MueG1sUEsBAi0AFAAGAAgAAAAh&#10;AJw1CfvfAAAACwEAAA8AAAAAAAAAAAAAAAAAawQAAGRycy9kb3ducmV2LnhtbFBLBQYAAAAABAAE&#10;APMAAAB3BQAAAAA=&#10;" filled="f" stroked="f">
                <v:textbox>
                  <w:txbxContent>
                    <w:p w14:paraId="2B046507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EC4FCB">
        <w:br w:type="page"/>
      </w:r>
    </w:p>
    <w:p w14:paraId="02945534" w14:textId="0134CA30" w:rsidR="00025B90" w:rsidRPr="00025B90" w:rsidRDefault="00922FD7" w:rsidP="00025B90">
      <w:r w:rsidRPr="00EC4FC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1CC5AD0B" wp14:editId="318F0DC9">
                <wp:simplePos x="0" y="0"/>
                <wp:positionH relativeFrom="column">
                  <wp:posOffset>198120</wp:posOffset>
                </wp:positionH>
                <wp:positionV relativeFrom="paragraph">
                  <wp:posOffset>14605</wp:posOffset>
                </wp:positionV>
                <wp:extent cx="5486400" cy="6431915"/>
                <wp:effectExtent l="0" t="0" r="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DFF410" w14:textId="3C8537AE" w:rsidR="00EC4FCB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C5AD0B" id="_x0000_s1041" type="#_x0000_t202" style="position:absolute;margin-left:15.6pt;margin-top:1.15pt;width:6in;height:506.4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UKaEAIAAPwDAAAOAAAAZHJzL2Uyb0RvYy54bWysU9uO2yAQfa/Uf0C8N77ESRMrzmq7260q&#10;bS/Sbj+AYByjAkOBxN5+fQecpFH7VpUHxDDMmTlnhs3NqBU5CuclmIYWs5wSYTi00uwb+u354c2K&#10;Eh+YaZkCIxr6Ijy92b5+tRlsLUroQbXCEQQxvh5sQ/sQbJ1lnvdCMz8DKww6O3CaBTTdPmsdGxBd&#10;q6zM82U2gGutAy68x9v7yUm3Cb/rBA9fus6LQFRDsbaQdpf2Xdyz7YbVe8dsL/mpDPYPVWgmDSa9&#10;QN2zwMjByb+gtOQOPHRhxkFn0HWSi8QB2RT5H2yeemZF4oLieHuRyf8/WP75+NUR2Ta0nFNimMYe&#10;PYsxkHcwkjLKM1hf46sni+/CiNfY5kTV20fg3z0xcNczsxe3zsHQC9ZieUWMzK5CJxwfQXbDJ2gx&#10;DTsESEBj53TUDtUgiI5term0JpbC8XJRrZZVji6OvmU1L9bFIuVg9TncOh8+CNAkHhrqsPcJnh0f&#10;fYjlsPr8JGYz8CCVSv1XhgwNXS/KRQq48mgZcDyV1A1d5XFNAxNZvjdtCg5MqumMCZQ50Y5MJ85h&#10;3I1J4GJ+lnMH7QsK4WAaR/w+eOjB/aRkwFFsqP9xYE5Qoj4aFHNdVFWc3WRUi7clGu7as7v2MMMR&#10;qqGBkul4F9K8T5xvUfROJjlid6ZKTjXjiCWVTt8hzvC1nV79/rTbXwAAAP//AwBQSwMEFAAGAAgA&#10;AAAhAJ2itBLcAAAACQEAAA8AAABkcnMvZG93bnJldi54bWxMj81OwzAQhO9IvIO1SNzoOilFbYhT&#10;IRBXEOVH4ubG2yQiXkex24S3ZznBbUfzaXam3M6+VycaYxfYQLbQoIjr4DpuDLy9Pl6tQcVk2dk+&#10;MBn4pgjb6vystIULE7/QaZcaJSEcC2ugTWkoEGPdkrdxEQZi8Q5h9DaJHBt0o50k3PeYa32D3nYs&#10;H1o70H1L9dfu6A28Px0+P671c/PgV8MUZo3sN2jM5cV8dwsq0Zz+YPitL9Whkk77cGQXVW9gmeVC&#10;GsiXoMReb1ai98LpTC6sSvy/oPoBAAD//wMAUEsBAi0AFAAGAAgAAAAhALaDOJL+AAAA4QEAABMA&#10;AAAAAAAAAAAAAAAAAAAAAFtDb250ZW50X1R5cGVzXS54bWxQSwECLQAUAAYACAAAACEAOP0h/9YA&#10;AACUAQAACwAAAAAAAAAAAAAAAAAvAQAAX3JlbHMvLnJlbHNQSwECLQAUAAYACAAAACEAGjFCmhAC&#10;AAD8AwAADgAAAAAAAAAAAAAAAAAuAgAAZHJzL2Uyb0RvYy54bWxQSwECLQAUAAYACAAAACEAnaK0&#10;EtwAAAAJAQAADwAAAAAAAAAAAAAAAABqBAAAZHJzL2Rvd25yZXYueG1sUEsFBgAAAAAEAAQA8wAA&#10;AHMFAAAAAA==&#10;" filled="f" stroked="f">
                <v:textbox>
                  <w:txbxContent>
                    <w:p w14:paraId="4CDFF410" w14:textId="3C8537AE" w:rsidR="00EC4FCB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3C652E">
        <w:rPr>
          <w:noProof/>
        </w:rPr>
        <mc:AlternateContent>
          <mc:Choice Requires="wpg">
            <w:drawing>
              <wp:anchor distT="0" distB="0" distL="114300" distR="114300" simplePos="0" relativeHeight="251716096" behindDoc="0" locked="0" layoutInCell="1" allowOverlap="1" wp14:anchorId="0A0348AF" wp14:editId="79E8B364">
                <wp:simplePos x="0" y="0"/>
                <wp:positionH relativeFrom="column">
                  <wp:posOffset>0</wp:posOffset>
                </wp:positionH>
                <wp:positionV relativeFrom="paragraph">
                  <wp:posOffset>223520</wp:posOffset>
                </wp:positionV>
                <wp:extent cx="5750560" cy="5565775"/>
                <wp:effectExtent l="133350" t="133350" r="135890" b="130175"/>
                <wp:wrapNone/>
                <wp:docPr id="978" name="Group 9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979" name="Picture 97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0" name="Picture 98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1" name="Picture 98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2" name="Picture 98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3" name="Picture 983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4" name="Picture 98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5" name="Picture 985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6" name="Picture 986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7" name="Picture 987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01400B" id="Group 978" o:spid="_x0000_s1026" style="position:absolute;margin-left:0;margin-top:17.6pt;width:452.8pt;height:438.25pt;z-index:251716096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199JpwQAAMkbAAAOAAAAZHJzL2Uyb0RvYy54bWzsmV1v2zYUhu8H7D8Q&#10;GrCrNNb3hxenCJo1G1BsQbNh1zRNSUQkkaDoOPn3fUnJrq0EbVHMF4VzEYWiJPLw8Dkvj8mLt49t&#10;Qx647oXsFl5w7nuEd0yuRFctvH//ef8m90hvaLeijez4wnvivff28uefLjZqzkNZy2bFNUEjXT/f&#10;qIVXG6Pms1nPat7S/lwq3uFhKXVLDW51NVtpukHrbTMLfT+dbaReKS0Z73vUXg8PvUvXfllyZv4u&#10;y54b0iw82GbcVbvr0l5nlxd0XmmqasFGM+h3WNFS0aHTXVPX1FCy1uJZU61gWvayNOdMtjNZloJx&#10;NwaMJvAno7nRcq3cWKr5plI7N8G1Ez99d7Psr4dbTcRq4RUZpqqjLSbJ9UtsBdyzUdUcb91odadu&#10;9VhRDXd2xI+lbu1/jIU8Osc+7RzLHw1hqEyyxE9S+J/hWZKkSZYlg+tZjfl59h2rf//Kl7PPHXM3&#10;zR9646xYG67v6tWGLJu1/kgxsDRKfHTdw47ABzO2DDO2ZdpUIJcZ7REtzX/C1Hc1VfCC7yZU6d68&#10;azR5oCBo2VB276ppo2o6VMZo0oEEm8a3Ly9QlltT3N2elTPr0p0HlWBz/I2Ti9Kzyf16EOArs9bc&#10;Gxtpv6mNlur7tXoDDhU1YikaYZ5cTGGA1qju4VawWz3c7HNSbDnBc9stSEHVivcMgXVFWCN7TtaK&#10;yJJQ0shK/vrL49Vv7nJtXxLKQC0IXRuJqBaMNs0TqXjHNTV8Zbmw3dseh/7hVsE+SHbfk06+q2lX&#10;8ateIbQxifbt2eHr7vbA+GUj1HvRNBYQWx7dBGsnYfSCp4cQvZZs3fLODJqjeQO7ZdfXQvXAZs7b&#10;JQdp+s9VAMahdwb8KC06M1DeG80Nq23/Jez4CNut3XS+e+CM/mynHVGPcLNfTALMEhwmgPh5mIV+&#10;5GfRGGZ57GfxlsttG5bPGy5bYgswGIYMOD8gfgaTtq+Mfh2scObBqGFqUPhxcM3hj0HWbre42qod&#10;rhiMg5jJzkDFsYiQcYk5IWzD42BLSkTbHzZMnTYPSh/mdjlw/AaxX2SDeNL5drEIwjCMsD64xSKL&#10;0yB0a8We4m8RPSWKISxTilG1o/ikRTc6Er3IB8AucpW4iPcJjqM0jEeEwzDOiucI51kQjwjnSRKh&#10;PKjrKQsxRGaKMKpeRhjpQSda2pyQBsfHoXhPeYMgjmz6i8yhSGwOASb3dDf2I6TKo+4WyNJfoS1y&#10;aMsUWlTtoH0hezB02fAzJL7yHsnEGdnUwvAT4tjK3pFT4DBPR47D3PcttAckp6jMR/UNosiPXjMI&#10;r8ihL1OSUfUlkk8vD06Pzm4cY/NjC69fJFN2g7CwdA8qXIS+TZVfUwcE85RdVO3YPcx+l0KvTkhv&#10;s6MzGzpOh8QB+Lo9tAPBDeIgA8ojtGkaZ6/QFjnEZAptamMZOcMPuruFHeIjL+34uY998AG1qPBf&#10;yFJ9oOZvF/c0zLGH8CqQOURgyhqqdgL5Qpo6/L46I5XQFDvoJySY2Kw+MsWjVI4sH0hlEcQ4MBiV&#10;Ekchw0HI/7q55c4XcF7kdpjHsy17ILV/j/L+CdzlJwAAAP//AwBQSwMECgAAAAAAAAAhAGA94era&#10;xwAA2scAABQAAABkcnMvbWVkaWEvaW1hZ2UxLnBuZ4lQTkcNChoKAAAADUlIRFIAAAHoAAAAyggG&#10;AAAAbkPThQAAAAFzUkdCAK7OHOkAAAAEZ0FNQQAAsY8L/GEFAAAACXBIWXMAACHVAAAh1QEEnLSd&#10;AADHb0lEQVR4Xu29B5hc1bXne23f+8Y3vDtvcnj3jmfmeWausU2SASGkrg5V1a2ukgAJkaPISYBA&#10;gSSiEDnnjMg555xzzjnaYIMNxtiApO791n+FfdY5daq7hcHY0l7f9/9OqFO5av/Of+219/mrFClS&#10;LF2x7LLL/v3Y2vjVunqbB3fVmnd21ZvPdNb736bl56QFZeqsNz6i5QuVWvNgeojvyiOlSJEiRYoU&#10;Kb5qfLdSqfznzlpz+66e8W90904IXgTd0FlrhI6e8WFsVz2sslpnWGn0uJxGj+vm23As7tPZ2/hM&#10;HztFihQpUqRIsRjx3UqtMaWr2n9lV63/Uw/jsV29YaUxlbDsiiuHZX66QvjRT5aPwnY72TGrdvTw&#10;Y43r6W/oc6VIkSJFihQphoqfjav/c2d9wivkiAcMytDKBGQPYqgMwiPRT1dYSWHfOF2fNkWKFClS&#10;pEhRjFGjRv1dZ61/Wme1+WsD8jhyyaNWXo1AvEL4lx8vVwraryrAHs9RqfT/Z30JKVKkSJEiRQoL&#10;AvPfdNUaV5GT/QOAiT7k5X+2KkP5j3HIQwmPq+75QX0ZKVKkSJEiRQpEpdL3T5215q3mlivV/vDj&#10;5UZ9Y1Bm6WN30fORW//9qFHNv9OXkyJFihQpUizdUalU/n0Xgdn6l1HwteLKqwGcgw6mfv1rE+CP&#10;Sm887+juxv+rLylFihQpUqRYemPllVf+x87q+IfNMUMA8xB9ywMkgPqPhrW5cj0hWLBMpfIP+rJS&#10;pEiRIkWKpTN++MMf/qvOWvNEgzK55zBqldXCj0Ze9PVHA/rHy/1M09qNgdWqzf+mLy1FihQpUqRY&#10;OqOrPn5jguKXBueVVh3HbvYr9zMvs+yi0v1D6MfLrshpdDx/pVL5vr60FClSpEiRYumL7u4J/wkV&#10;0gbmVcf1fN3FXwOANblwALutw/7J8j/j50dB2Lhx9X/Wl5ciRYoUKVIsfdFRHb8HQXEQYIRzBSS/&#10;Zjh7DS7zk+XRVw3lbsNzxhOEWu0/6stLkSJFihQplq5Ytlb7+8564wmD4s9W7fgmwVwmLirDcy4/&#10;arTCufn58mPH/gd9iSlSpEiRIsXSFZVq32ibaGRcd2/4yXKjGJo//umKRYh+4/rxsiuye4fG9DRX&#10;1ZeYIkWKFClSLF3RVe0/woCIIjAUZQHQWBa1DFQC1a9LGLJlr6XSPX4NfYkpUqRIkSLFUhXf7ag1&#10;rwMMMfnHcqNGc3/zT5YzjYr68bKtwP66YY3UNq5whdfTVW+era8xRYoUKVKkWLqis974yNzqsius&#10;HH5KcC5TDtRYAtbLFWDNqfA/DtgrrLSqwrnxO3p535VXmSJFihQpUiwlMXbs2H/TVe//GDCsVPsH&#10;l11hJb4mMyCdifYtvxJf0jHCmlx1KbCxdLCO0IZKQFymf/lxVrHd1dX7f/SlpkiRIkWKFEtHdHQ0&#10;/ldnb/MTgHBcd9/gcqNWCVErmlphLaA2OXfNwM6gDWCXpcMZ2G0ctk9tV6rjT9GXmiJFihQpUiwd&#10;0V3rm2AutYPgvMLPVg2ZRofloVGiCGxeEqS94K5z0HawZmBnDnsoaJvDxn3xmjrrjU/oZabUdooU&#10;KVKkWHqio9o70eAM57ziSmOCaQXIwdqDOsJaQZ2DtTrsvLsWtSs2Y2AXYD22sy7uuWd8U19uihQp&#10;UqRIseRHpd5cw+BcqY4fxIUuRq0yNoxamZakFVeCHKxX8s6agB1B3QprBrZLhZc56+iuHbDZVZPg&#10;oOW1NRfoy02RIkWKFCmW/OjoztLa47p6B342elxYiYTlzwjSJgY2wG3QXtk77DywVwCwo8tehWV9&#10;12UOm6FdcNcMbYL1mI4efW39HfqSU6RIkSJFiiU7KrXGWgbnSs/4gZVXrQyuPKYjrLxqR1iJ5WDN&#10;crCOoC467DysGdQK68xdexmsxV1Hlw1Qk4PGa+ussXv+G3nVKVKkSJEixRIcY7v7lsG1kwXOfQOr&#10;rNYZRq/WFbBkjamElaFVMzG0R0MO2qtABm0Bt0C7Xf91lhI3h+3B7d01jsfrS5OSpEiRIkWKpSJ+&#10;8IPK9wl6CxV+g6uO64bC6LGmLlYLrBnYzmG3wNocNvqwyx32inDYOZftYZ1VhwPS9Fp4zu2Ojr4V&#10;9KWnSJEiRYoUS2pM+V5nbcIXkjpuDKzWUQ2rVaphDC2hVTt6+NrOAPaqOVjT0hz2mE4HbHXWDOxC&#10;StyArc46Apuhre66xWErqAnSlZ7x7KD1hadIkSJFihRLblSq/c+Zcx7bWYfC2M4aQZrUUYugRnHW&#10;GAI1xLBmhy2wzqXCSRHWYwBqB+xVM1iP8qlwddgCa3LVseBs1bCigZogXamOD121/k/1padIkSJF&#10;ihRLZpBjng84c9q4q3dgXFcvKrcJ0BBALWJYk8Y4Zy2wBqgF2D4V7p113l0bqEXRWau7FlgX3DWD&#10;Gs561UE6iSCX33+SvvwUKVKkSJFiyYtxPX0bmHNGxTbSx1BHN9THwnWeM2gbsGssgzZS4uauBdY+&#10;Ha7Qdg57ZYa2AbsA7QhrAXaENoH6ZyuP5ROJsd19y+pbSJEiRYoUKZasWKWj/0fobwacO3rGL8Kl&#10;Izur/axKD6SwZmAD1ARsBfW4rsxZe3ft+61bU+HeXQPUBGwPaoU10uEM7NFw1+qwGdYCbgB6mWWW&#10;+Qd9GylSpFj8+M6Y6vifVXp7/7tup0iR4s8lRlWr/1rT2qiI5sptVh1qwlGHrlqTYO2gzeAWYFfU&#10;XTO4I7TzDns1dthVddemMmi3OuxiwZk5bDqOK7jpLaS5t1OkWLz4TketOT73f8+0cGy12aPHpUiR&#10;4tuKSqXy/c5q89f0pxwkCC+q9q0eelgTQ0/vRPqzkhTUDGsCdRe76yKsFdg+HV4Ga+euM4ctoM5S&#10;4g7WBGqBtQDbp8PpuAToFCkWM8bV+uqVeuOXBmRky7BcY8r6BujQXWtM0cNTpEjxbUV3tXk//pA9&#10;fc0F9f41Q43Ey/FrsKoQAbuqwBYB2AJtcdeNVoft0uKVHLQF3GOLDtvA3eKu1WFHd51Bm45JgE6R&#10;YoTR0dO7KsH4S/xnpLiyEZprrhPW3mCLsNZ6U8P4iWtFQI+rNnr1bilSpPg2gs6iT8afkRzwor7m&#10;5NALNSaFuolhLaAWWAPUosxhZ7AuddgM6gzWHT2aDnfuelwEtXfYBViTirBODjpFiuGjQm64Ilky&#10;BnNvc1KYtM7GYQpBGWCesv7m/N/m/zKOqTVv1bumSJHi24jOWv/mKAgjmA4QmAf6JqwVWATpVlir&#10;q845awM1SZ21/cEzZ62wZmBbOlxdNcM6c9Yd6qxzsPbOOvZf52DNgO7o7u/St5UiRQqNMbX+5el/&#10;/iFDl/6PfRMmE4wFyl41OgnH7fzf7W6eqndPkSLFtxHkYlewP23vhEmLGmusE/pXXzv0T1w7jJ84&#10;JcpDm4FNZ94R2pYK99AuuGuGNrvrYaBdViVuwGY5YEdoSx82PQ7GQj+jby1FiqU+MCKD/mfvx/84&#10;/W/LwAwhxc1gxrG9zY30IVKkSPFtxEor9fw7+0PWG2ssaK65Hv1J1w1NgjRA3VhdYa1iWE+ADNZr&#10;qbseqcN2sMbztsBa+sKQEudiM++w1V1jSFeWDs/6rgFqug+76Eql8v/oW0yRYqmMH/b1/auuev9t&#10;9v/Gf2/yupuWghlCihv/PRzbVW1M1IdJkSLFtxTfszNrAuXCiZM3GCSFiZPWDxNYgLUCm2TAjtBm&#10;h20ue60I7d4yaDOwXf813DVBGylxBrdCO1dwpsDOoG3uWh22FpvxGGyDdmedx2531sdfqO8xRYql&#10;Ljp7+hsGZpz8Tpy8fimUvQBoPVG+Ux8mRYoU31Z01Js34Q9M8BuYOGm9gdXX2jCICNIANUlA3QbW&#10;quiwYzpcYU2gFmAjHe4d9iRx1+qws8rwdg6bGpkI6ywdbmOv8w67F+t8SUxyAf36VlOkWCpi1KhR&#10;f9dZHX+PgRknxWUwLtOU9Tbj+3TW+k/Uh0uRIsW3ER3Vxq4MQBIBeOGaa28c1oCmbMRqhfX6rHJY&#10;q3w63PVfZ33XUAZrBnZLKrwA6whsgzVBWs7y28O6u48BDY2rNev6llOkWKIDRWD03+CJRvAfWXPt&#10;jcLkdTcrhXGZ1tlAHHRHvbGxPmSKFCn+1NHV1d8B10x/xkFyvQvQLwVNWneTMGmdTcKa62xMf24B&#10;9poK7DWmZMBe3dx1wWFPUGgLsNVhF4GN/mty2AJthXXOXUv/NYNbgW0p8ZYKcXXXWTo8Aza56UV4&#10;fziuUu+/uatrfHelUvlr/QhSpFhiYplllvm/KrXG+QZm/I8wVKoMwkMJ/2kGdLX/R/rQKVKk+FNG&#10;d1/fMgSxRfgz1xqTvqQ/5qD8QXGmvVmYvJ7BmsSwJgHUDOuiwyZYq8OeAHfNDptAHR12AdjqsMdD&#10;MR0OaDtn7d015GAtwJa+67zDFrfMqXAP62r/IMZ0822kzlr/77uq/S9W6o2dUxHZn1/Qd/IPPT0T&#10;mp21Cad19zRup9/p85315uud9cYHOWF/VP+ZOL6rd8LauG+lMuUfflCpfF8fcomPCj6vqlyrvave&#10;CJPp/+qhuzjCfxT/H3rYNI9AihR/6ujo7V1V/sjNwfETJ3+xzkZb8qxBa2+wOZ9xi+jPykMwFNjr&#10;Qgpt+vMztNc2aJu7dilxgrU5bJ8SN3fdCmxfcCbAzlLieWh7h91ScFZw2Bm0m9wnDVDjfdM+dtVe&#10;1Li/qNWuh0Hjesavg+kPIYL8LNtfJnIuT/P9q413aVser95ciH0EjkdwDB6nq14f1dXV/4PRo0f/&#10;rX4dS3VUq9V/3dHXXIk+q0O6a8237LNzGiQYD3b09C1CZX6lh9Q9Hpc75Qu30AkYhtOxcKyq+Bj4&#10;Ll6gxzmys9rXU6n0/RM99ffkFfxlB6bk7aj336Xvkf8Xa38F12xCG4DH6ag1PtGnSJEixZ8qKtXm&#10;FvQHXIgGrbnGOgs23WLHwY033z5sOHW7sMEm24T1Nt46rLMhgE2QjsC2P3Ae1uauWc5dx3S4wTr2&#10;X5N8KpwddhHWa2cOOzprddce1rEyXFPhtDRYc/91uwlTuNCsMUjAZViT0E9d2qh/k6LPf0Fnvf9t&#10;cvF3j+tp7Lu0XBrzn+jEhEC5AQHgqq5q8xdtPpuBsV31RSuN7hj4yXKjBn70kxUGf/ST5cNQWuan&#10;Kwz+dPmVBn+y/EoDuB74Kqt1Do7trA12dPehCyfWIpgq9eZndOL0eKU+/uxKrX/Dnp6ef6cv8S8m&#10;xlb7KuSWP9bPjP6HG0fQfhWhejt+PrXGuvo0KVKk+BPEdzt7Gufqn3lw8gZTv9xsq53CpltNC5tu&#10;OS1ssuUOYePNdwgbEaw3mkrabLuw4WbbhnU33iqsvSHctSgH7fWl8GRyEdqFPmwoOmzrw47uGip3&#10;2E2Fdpm7FnAXHbZLiRccdq7ozLnrrOiMGiVy2LikJjttL3JsKDiD0OB3dPW2qrMu6u7FfQbJ3bFK&#10;HF4OFGWik4bnxtWa22Ns+qhRo/5Gv7+/xPguHB4BcPmO7uZ1+hnE92mfC0EGjnhgpVXHEYyXH/yX&#10;Hy8H4H4tArzt8X66wkoE7gp/p/S8XHtBryP3muiz/z19b/OWXbX2H/9qypQ/U5c95XtdvY0b9TOk&#10;3/ZEdxL9VbQZ/QfX48fCY6ILiJ4kpbdTpPhTRFfvhB9XsvThwo2mbrdw8212CZtvs3PYbGtAmsSQ&#10;3jFsssWODOqNAWly1RsSqDcgUK+/8TYMa06HK7DzqXBRC6xb0uFDwVpAHV22wZpB7dPhVnBmoB7p&#10;7GaWDnfumpV32H7sNdKoNn84Nd5ZhXgczoXx1zazmb/QR3b9a8wbjulIV6tUB8dWqoAR+sTh4kcG&#10;bfru6HXMJ5BtPLZn/P+mr/Q78s3++cSY6sT/iosu0Ptajz6vY6mRf4TEF2DwAhTxGfxs9LhFy624&#10;ysAyP12RAQqQFuH6Tcmg/ePlRg0uP2o0nRh0LMKJlQI7vlb6zAfoN3BjR70xdezYxr/Rt/qtBjIt&#10;lXrjA/0s6X+0oQPt4gn/3Yl0Utzdq9N5ZhpEe9FZbx40rjbhf+hTp0iR4muOv+moNx9Cw4M/c//q&#10;U77YaocZg1tuv2vYYtvpLIB6s60N1OqmDdJw1Azq7RnSG2wKbRPW32Rr1jobmbM2V715Hta+3zoH&#10;6xJnbelw56zFVXtYk4aDNakV1pPVVZfBOkuHZ1fmokZKXXV+opQGxlRHWMsFPwjUHtZxKlKCdJyK&#10;lKSwLrmU5uCqJDqGwFVjl44GstBg5kTf5YLO3uYn1FC/TNA+flx3c0X9vhc3/rqrvvqYMlHjvE9X&#10;fcLxXpVq87yu3vFvQATfDztrzd/Sa/kcr6fsdZIGx3X3LVq1o2tguRVXHvjxT1cYJEBCpeD8tgRg&#10;qwZ/vOyKAyuP6RgAnP17EVj3f0yfyxXd9cbK+vn9SYO+7+Pt9eCkEv87D9yRCP/RSWtvxL91tAmQ&#10;f59louf95dixPTgxTJEixVeNlVfu+8dxXf1jCCB7UuMZ59ylRnzRhpvtsGDbnWaHbXacGbYmbbXD&#10;bmGr7XcLW26noCZNJUcN5Vw1YE3aaOoOYUMCNUtdNcNagb3uRgB25q5b+rAZ3ARsdthWbCbQ9hXi&#10;BmyWQbulD9tXiLt0OAFbUuIjcNgGbJZCOwLb0uEEaw9tyKAdwU3AlkrxnMOOV+dih63Q7lRwFxx2&#10;Bm0BN67MZVflGtPR/SWtw3GXpmSLomMW0ne/gFzfZ7T+ENZNZccPJTxfmeg2fg14TQAXCrdW7ehZ&#10;tPKYyiJyowPkSgd/uvzPBpdZdsXw42VHhZ8slwnbBMGc4KLLwPltyqANl7/quC5Oi9v7NlVQWV5r&#10;zOzq6v0/+hf8RgJFbXRi8AqeE7+1CfR7n7xuHrxDazP+L+GklNoCff0KZ/p947+C/+xm/N/fhdqG&#10;mbS+C/+f681Jchzeb8/4pr6kFClStIvVqtX/hgtbkKvZtrvWvJz+QM+Qo8Jl47gBwR+KGs9BgsmX&#10;G2y23YLtd95jkBS223n3sO1Os8I20wDpGWHrHUjbzwjsqLcTV735trsQpMVVb7qlpb6nMaQZ1NFV&#10;Sx+1OWsBtRSZrYtCM/pzS7GZ9lsrrDOHPTysW4dzeVi7VHgEdj4d3l8Ka4BagV0Ga3bXgLUAO3PX&#10;mgoncQPnHTbDWkFdCms47PECapcOL7+cZhmsu3ApTXLapLE9g2Mq1UG6P7tTei6AF/3dVvAWOusN&#10;gBNVzryNfvXO6vgFdLKA43FsIIu8kJ5rwWqdNToJ6CHXWBkYtcpqA6NWHjs4apWxYcVVVgsr/GzV&#10;QWh51mhOBy8/ahUG8HKjViF4rTy47Aorh2VXWAn9u3EZtTz0MwIzCUted7D+CwG2wZpOOPBZDIzr&#10;rLbAuqve/2GF/ouVSu0n+jf9WqKzZ/xkOrnS4VPNeCnIkWht+q/ht82/T5I9BuCM7qppM/YJu+4+&#10;N+y6x0Gl2k2FtgC/Gbov/e760oQ/KZbemDJlyvdG1+v/Fn0/GNvY0ds8js7Uryd9kjUG/IdjN4NG&#10;uda/+sLmGlMWrLPB1C82326XBTvuutfA9Nn7hZ3pD7jTbnPCTrvuHXacvmfYgbT9LgTqnQTU206b&#10;RaCGZtBZM0ANRw1Q7xo230bS31M1/b1ZLCYzV40UuKS/UQEurno7ArUAez3Ampy1AXtdA/aG2n8d&#10;oU2NiYP2WiVp8ZzD1iFdrcAWaGdp8bzD5pQ4p8UV2CRLiUeHXZjhzLtrS4v7CnGGtis44++HoM3f&#10;Dxo0B2xThDbPHw5ZSty761oENsHYAdugHS+rqdfA7gqrrNYZVhnTGVZmVcLKq4rI0bJW1uVKq44L&#10;PxutWgUaywKUCdBh1MqrhRVZY8KKK4lWWGnVTD9bNRCsRaNGBwY1w9pEwIYY3KIisBnaJcBmtQX2&#10;nxm0f7wcvd6foVqcT4zwX7T/p/xH++9arXt8rVJp/nv6Wy92wRWKA9H/bf93/PZGWgiGam6cSOJ+&#10;8QSShP/DDtP3JujOEwDvWQ5mk799C2ob9HEW0MtLE/2kWDIDkzCMGzfhf9Cfr46in856c05nD/dr&#10;3U7r6FOMqUj8IdDAV6pSTUywWLDWuhsv3HTLHRbuMH2PhTP32H/R7nMOGtx9n4PD7L0PCjP3nBtm&#10;7HEAnRXvHwDoXWbtE3aeSZCeMSdM240gveteYYddPKRns7ZhUCPtTaAGpElw1JL2hhTUXPUtrnpT&#10;gvQmm7u+anXWBmpx1aJWWKPYzFeHi7vON0AZrAXUAutJKDaz6nBLhcfZzUQGbJkwpQBr679mWKvD&#10;9tXhbWAdgW0OO8Ka5EDN3506a5Pvw44FZ9FdF9LgOVD7NHjmsMVl565/raAWWI9eDcBWaEdwE7AV&#10;3AbtlUZDDtgkAXUG61EAtcnDmkAdYU2gJmedAdvBOgN2wWEzqGUpoM5gDWfdDtY/XnYFXpZB89uQ&#10;d9d0ojPQ0VVvcded1Qm/J2Df21lvHDC23hhFzcCQRX6rrNL9n+j3wkPQ0AZMmLye+1+002b8W7b7&#10;iBr8H9hiu93CLrsfGHLwdetFsXN2cMY69q1NJ9h4/EqteY6+1BQp/iLjOyuvvPI/4koyXdXmISiy&#10;sD9r/g/EMieMtOUiasQXTF53gy+222X2F3vuM3fBgYccOzDviBPC3MOOC/sffHTYb95RYd+5R4Q5&#10;Bxwe9t7/sLDXvoeEPUi7z1FI7yWQ3s1APWtfAvW+4qYB6qKb5rQ3QD0rbENuGkLqG33UAmpI+qh9&#10;+huw3iymwAnWpI0J2AxqkvVVM7DVVTOwGdYKbPRdb7yVANvcNeSg7YvOOC3uHTaAnXPY5cC2wrMM&#10;2AptTYvHojMHbQN21ndtV+YSUPPSwVqAXUiHl/Vde1iru/bp8CK4WQbu3CU1833YqBLXorMWd23g&#10;jtAmYEdoF5w2gJ1B27trUnTXKnbYALaCm4FtAqwF3JnLVmA7dx3BzbA2cBuwM2hHeBeAzf3c5K5/&#10;XALPb0uoEKfPZBAFf/hv+/9+VG3CW3QiNgZthTQZEh31/i47hoA+9KQj66IQc2PflvBvCr/TrXec&#10;TWAVp7xrwSlb6rrlNl1vC2+63bp4+vr6/pW+5BQp/ryC57yt9P53VM9Wan1rUYN7cGeteWt3rf9j&#10;OmvFJCDS6Ip4OA3tG6AGfNEaUzZYuNZ6myyAC95t1pwF++x/yIJDjzpx0bEnnTVw3Elnh6NPODMc&#10;edxp4fBjTgmHHHVSOOSIE8O8w48Pcw89LhCsBdIHHRX2UUjvtf+hYc99D2VIz54zL8zaSyG954EZ&#10;pOGmZyqkd4ObnkOQJjcNSEPon1ZHvc00FJKJo0bqe0v0UTOkpZ9aXLWAeupW6qoZ1Apr31dtoFax&#10;sy646whsdtcEawK19V+vo7D2fdhZHxyBmoFdcNgR1pnD9sO5JCWO/mtUiUvftThslwp3zrpYHW7T&#10;kYq7FlAbrFtS4Qrraq8AuxsOW/uuuUGNsIYM2ALt1nS4Ou3ost2QroLDbk2HFxy2pcQV2AD1KhHW&#10;Lh3uYU2ALqbCc8BmSGegzmBtDluUd9ertMC6mAqPDpuhPTSsDdh/LulwHX89SJ/TAMG4xVmb6Pu/&#10;taPWWLNSHX9K3Ee/D/wHWqBMwm++f/UpcsKnUMbvFd1P03efGx1vGWCx9ID260UV92Mb/3t5zuaN&#10;2hymSPHtRXd33zKVanMbajhv7KxPeLsTfcE6E1cHNaJj0Vh29y2avN4mX06fsecXhx51woJjTzx9&#10;4TnnXzpwznmk8y8bPO+iKwbPvfCKQayfde4lg2fMvyScfvZF4dQzLwgnn3FeOPG0c8Pxp5wTCNIE&#10;6DPCUcedHo449rRw2NGnhEMJ0vMcpA845Jiw/7yjw74E6X3nHhn2BqQPOCzsuR9Beh9y0vscHGbt&#10;Pa8c0nDSM/dhUEvKW9LeEdLspg3UPu1dTH1LH7WkvkVcVEbAthT4xlsUCsugqVka3CSgNlftQM1p&#10;cOu3lmKzlnQ4u2ud3cy5a5soxcM69l1Hd906FamkwdVVF2HNwM7S4HGSFJamwh20M1ivqalwAnWJ&#10;w+YG2dw1VHDXRYddBmv8BqOz7vSwljHYrOisSQTqzF1bSlzS4TEVrsBeydx1DtatwM67anPWGaxX&#10;sH5rlxIfzlkD1ssWYM3ALnHXZbAWV/3tw/pHlgb/yfIouuOJbeh7L3fWJPwOiuOb8btfY6314+0m&#10;/K92mYWMWStU/T6T3cYqAfZwwnF4Xvp9Dowb1/tftJlMkeKbiVHN5t+N7Wn8z0q9v48axv0wF3Nn&#10;vT9On8cNpcwGNdC/+loDG2y6zYK99pm74Iyzz19ww013LLr97gfDrXfcF2645c5w3U23h6uvuzVc&#10;dd3N4YqrbwyXXnlDuPjy68KFl14Tzr/4qnDeRVeGcy64PJx13qXhjHMuCaeddWE4RSF9wqnzHaTP&#10;DEcdT5A+7lSG9CFHnhQOJkgfdFjeSQPS+xwIJ32EgHq/w1y6W900+qUB6t0J1LP3pz+zgHqn2DdN&#10;bhp903DU2j+9LcE6A3XmqBnWXEw2g4tGGNSxn1oFWLOzFlhzUZlz1j4NjlnLJBWu7tq5al8RXgR2&#10;Ph1uwM5Dm4G9nnfX4rAZ1uqsORXOwDZQO2BbOtxBu7RCvKz/GjKXDVibnMOOQ7oKwPZjsK0RBrQF&#10;2AJtycy0psIZ2FolHt11DtiaCi/2Xyu0c33YYwXY7KxjOlydNQMbSwW2g7akwiGDtgE733/tU+E5&#10;YEeH7cC9oqTBAWsGN4M6A3dpsdlygHQe3H9u7pre4wB91jxzHX3PgziR4+FP9F1z9w6BGVPoolAR&#10;3z9+C2iX8BvmYq89540YrC2Cy1ZAQ7l1Xfrb/D4MxZLfZv+92oymSPFHx3e7u3tXpMZtI74kW7V5&#10;P+YCph/+Qhn+Qo1cZ32gb8KkhZPW3mDBzrvO+vKo405acMXVNyy6854HFt334GODDz78ZKBluOf+&#10;R8Kd9z4Ubr/zAYbzzbfdE2689a5w/c13hmtuuC1cff2t4cprbg6XE6QvufL6cJFC+jyC9PwLrwxn&#10;n3dZICcdTj/nogjpE08XSB938tnhGHXSkuo+NRyqkIaTZkgfljnp/Q46UiGNdPdhGaS5cCxLee+2&#10;B4pEMje9s7ppgzQ7akt7E6i3i45aIa2OWkA9U1LfADXS3wxq0VRNgeNPLCJHrWnwTVglsHZpcO6z&#10;ds7ap8DL3HWEdc5dK6zZfdj84Q7SPg3uLvSBsaJx7DVAbeAmUNv4a++ym3DYKpuOtB2svbvOOWwM&#10;57L+a3XYDGsGtnNWBut63l0zsNVdi8NWWAPUDO26A7ZUh8cKcZ8Kd8D2qXDvrosOO8Ka5fuuW2Hd&#10;FtjqsPPuugzYRZctDruYEi8WnLEY1CUum0D5bfddw1n/6CfL4XN+d/rucwemzdiXToh3YyjL900n&#10;Z/Qd4/e2JZ0c77pH+2FR7eThWgb04SCfuz9gTScGdrJQ6WlUtX1NkWL4qFQqfz16dP3fdlT7J3XV&#10;xt9EDdrv6McU50au9U0cWGf9TRbuMmOPL8+af/4XDz3yxMJnnntx4KVXXh989fW3wgsvvRaeef6l&#10;8NQzL4Qnnn4+PPbks+HRx58ODz/6VHjwkSfD/Q89Fu594NFwNyB9z4Ph9rs8pO8O1990R7j2xtvJ&#10;Rd8ariBIX3YVQfqK69lJX3DJ1eyk519wRTj7/MvDmUh1A9JnX0gu+vxwEiB9CiANJ2390aeHw4/N&#10;IA0nPe/wE8KBnO4mJz3vGII0uem5R4Y5BOq9vJMGpMlNz7LiMXLTnPImTVc3nYEaaW8FdcFRA9bi&#10;qHd3sJ7FoPawlr7qLA2eVYArrNlVaxpcU+ECbE2Hq7Pe0CZFUVhnwHbumqXQJmBHaDO4Bdix3xpu&#10;xAFb3LVCm8Htis3sGtjRZQ89BlsKzQTY4q6hDNjFq3MNe9EPhnbJDGcuJd6jKfEsLW4znCm4dYYz&#10;BnbRYQPWWEaHna8Ub02JSzo8psQJ2Dlot6sQJ/2MXHYLsBnaBmwCdawOzztsD+1YbLZioQ8boC5C&#10;m2HtgF1WbAZYw2Gzy84kDrscpF+XCMi48MfA/1nmpwt/suyKv+3rn/zhlA23/Plue84dFPiJ+uj3&#10;ghM0/PaLDtbWi8vhhOP8fUZ6vzIhc8YnD7XGl7gAija/KVK0xrh6/Z8r1cbOGHsIR9zRM36QGrRF&#10;U7fZYcEhRxy78MqrryMIv7Do9TffHnjnvV+Et955L7zx1rvhtTfeDoDyy6++EQjQBOdXw/MvvhKe&#10;ff7l8PSzLwqkn3qOIf3IY0+HhwjSDzz8BLvoex94JNxFLhqQvu3O+8MtCukbbrkrXEeQvub62wjS&#10;t5CLvokgfQND+qLLrmVIn2up7nMvjZA+9Sykus+P/dHspE9EqvsM7o8WJ31yONg7aUD64GPDfgTp&#10;fQnS+3CfNEF6/zJIZ/3SM+CmdxdIM6hnEqhn7suQ3mk36Z/eYVdSi6PWYjKG9GyG9EhAnR+uBVhj&#10;bHUG68xZ50HdOnuZysE667cugNrctTlrL4K1d9hlleEynEud9jATplhVeOawM1CzSmCd68N2oC6D&#10;te/D9nOHZ33YBmqBtThsgbX0Xwuwc7D2wDZQR1jr3OEO1gJspMPLHLYC28Oaga2wJkCXumsHawZ2&#10;dNaqCGpdRndtwHawBqgZ1kiDK6wZ2AJqrxysSTJhSh7WAuxyyC6uCMg63/hyn0xed+r702bs88X0&#10;3ff/YsZe8yKQS0Ug/GMg6u+Px2vZp8uh1O5YbOMkgl10tfmUNsUpUkhUKo2fVKrj78EZHIBMDc3A&#10;tOmzvrjltju//MX7vxz44FcfDtIy/Jz03i8+CO++934AnN9+5+cM6DcJ0G+8+U6E9CuvvRkh/dwL&#10;GaSfJBcNSD/6xDMEaXHRDzz8OEP67vsfZkizi77zvnDL7feKi775TnbRVxOk4aKR6kZ/9EWXXxtT&#10;3eci1Q0XTZA+Y/7FhVQ3ID1fU93kotEfHYvGAGkCNLnouQRp6Y82SKO6+yjukwak9yRI77nPoWF3&#10;rvA2SB+kTlogvetsAvWszE3vpKCWvumsfxqQRiFZVvFNbhra0YFa098e1gC1pb/z/dXOWRusHaix&#10;3Ihgbf3VG7KzFlgbpFuHbhmsBdQ5V63Q9gVnBusWdx1h7dy1psSt2Kwc1jaUiyANd22wdsCOzprT&#10;4QVg89hrHc4VL/ahoGYVpyJVd+37rgvAzmCtwI7OOkuHx2FcDtZjK1AJrNF/3QLrzF3nnbX1XReH&#10;cQ3trBnWOWBnrtqAPaJUeAR23lVnoG5115wKLwV2OXy9AGFyxuF//+gn7JTpJIjU++H6m2338Y4z&#10;9/3DrnvMGwDYWAbhdlIQFqHI63R78Tav0vuO8D7F5dCayyeA+pu7XpvmFEtj9PQ0/mdXtbElztbw&#10;o6CGZ2DTLbdbdM65Fy549fU3Fv3m40/Crz78dfjlrz5ifQD98sPw/ge/CgbqnxdB/baA+nWAOuek&#10;XxMn/QJB+jlx0o8rpB9WSN//0OOc6ub+aEt1k5O2/mi4aJ/qvlxT3YA0XDT3R3Oq+zKG9OnnANIX&#10;Zalu7o8+hyCtqW6DtPZJH3wEOWlA+lCCtFZ376fV3XMOPJIgfaRAmkEtFd6zSQzpvQXSHtTTAWpy&#10;0zvHtLcDdXTUpF0M1uKqraBsm2mS/t6anfXsDNQFWOedtUqhbf3W4qx3js6aXTXD2vqsoRJnHS/o&#10;kYGb4U3Qbu+yBdb5lLgBOw/tlglTFNrWj42CM+vDjv3X0WEruEsdtgJ79SnOZWfuOkuHF9x1CbTz&#10;7tqGdRmwZXYznw4Xhy3ArtjMZs5d56HtUuF+OFchHd62D7ssHV4yWUrb/uuVCi47B23vrovDuQzW&#10;Jg/tPLhH0ofNMCZXvOyKqwyM6agtGj9hygD9Fhdtt8veBOADB2fsfTD9t3QMchsBgF5+vz+uCGO7&#10;vXi/Mo3k2Lgfz6PPtTiPu9UOs/i3BUh3dTUmanOdYimI7xKMt+isNR/F0Cb8CFbrrA9utd20L++6&#10;574Fv/jglwMf/frjwY9+/Zvw4UemX7MA6hysDdQkQPq9nyuk383cNCCdOenXxEkTpNEfDSdt/dGP&#10;aH/0A49IqvseTXXfcfeD4ba77mcXfZO5aII0qrqvvPaWcPk1N7GLBqS5qhupbnLR5xCkzzrvMnLR&#10;l4TTCNJS1V1MdZ8VjjoBqe7TOdWdVXafFA46DP3RcNKYyASQVidNkOZ09wHipPfYl5w0ID1HIb2X&#10;uWn6s+0JSB8YphOod+G+aYDau+l9CNJw0ygks9S3gHq7IqgZ1uUpcAzXYlBjuFacBCWbWtRDWly1&#10;9FXHFLiDtaTCXUV4m3S477vOF5sVYM3AJlArsH06nB02Q7vosDUd7h22uWvnsM1d+75rD+uW2c0I&#10;0pISL6bDFdQKawE2yYGaYd3irp3DjrAWYIvDtmKzzGFXzF37ucP91blQHe4rxJ3DFlh7YAuoS2FN&#10;oBapw1aXLaAWWAuwC+66TXV4HM5VCusM2sPBOoJ6+VHRHdNjD/Q1Ji/cZOtdFkybud+i6bsfNEAu&#10;cnA4sGH/ULe17B8BKIe6rVT6mJC/L9ZtO+4vHOuPt31xnY7Ffwm/KWQzK5X+/6ztd4olLL7T1dX/&#10;g0ptwoH0ReMSdvjCB6lhGdh+2m4Lbrv7voW//e3vwq9/8zHrN7/5hJaf8NKEbdxG4FYJuA3WcNXv&#10;E6zZUSuo331X+qTffFud9Btvx3T3iy+/xunuHKSfcJB2qe477xFIc8HY7eSib0FV9x3hmhvURV8r&#10;BWOXXom+aK3qvkiqus+JqW6C9NkXMaRPOp0graluLhgjSB/J/dGA9Gnh0KMA6ZOlP5rT3SeQiwak&#10;fbpbII0hWJzuJifNkIboLN9APQNV3uSmdyU3PR2gVjcNUHPqm0G9b0CFqRSSSfqbXTXGUQPUEdZ7&#10;umFazlkrrD2wt/TAdqnwqdtIgRmuqJMB26Dt0+EkpMPdmOs8tA3YDtoFh92SGidhGtLhHLa4bD8G&#10;m6BdkhLPoE3uOkK7HNisofqwncOO/dcE7bzDNmCrhoC2pCYV2gxsgbZdUtOnxNll58Zgi8se62Y3&#10;Kw7pKnXYlhYHsAncEdgtDtsD26fE3XSkLRXi3mFn7pqh7YBdTIszoBnUK0dA0/0GK93j4YwHps/e&#10;d9GuexwyENPEDmAMqcK+ItAWV+3S0e0eN/f8ZfelfXbf3GMUjl2c141j42PS4+C3bE4aMyhqm57i&#10;Lz0wBpm+0JMq9X6+CDnO6CvV/oEZs/f+8v4HH174y199OGDgZRB//En4+OPfho8/aSPcRhJgC6jN&#10;Xf/qQ3HUMe1tblqdNArHzElzuvvl18PzL76aT3Wjqtv6ox9+glPdSHPfdR8gbQVj4qJviH3R6qKv&#10;FhctY6Ovlb5oLhiDi0bB2KUE6IvDqWehqvsCctHnheMt1X3i2eSifX/0qeEQgnRWNCZOGpDej5y0&#10;FI1JuntvS3fDSduEJhgrzf3SBwuk8SeOKW8SQ5octYe0gZodtblqAjW56u3ZUYsyWAPUe6irVlCX&#10;OuvWNPjm5KwzYGf91hHWBurossVh51w2w1qAHd21d9ibCrDzsM5PQdqSDo/ALsJ6qoA6Omzvrh2w&#10;o8O2dHjrhCkGa3bXBVi3VIeXjb0uwDoC22A9kuFcADW76xHAumXsdR7WEdQ5h7146XADtlSGq8uO&#10;7locdoQ0q+CwI6yl/xqAztLe4p77JkxZOHXr6Yt2mnnAwIy9Dhr0UAOEIpT4v5KHVRkY7f5lGslt&#10;9hxtjy15znYqe4yW92Ci/UO9vqJwLIT/Ctpv/I4qtcZzlfqEdHnKv8TgqTKr/evRF8mz6aBBGNcz&#10;fnC9jTdfcM99Dy745JNPGaqAK4NZoYz9n/z20/DbT383pHAMZMAGrDNHrW7a9U9byjumu111N1w0&#10;Q9oVjTGkH38mV9XNkEaq2w+7soruG1DRnR92hbHR3BcNF42+6PNcXzS76AvFRXOqO3PRSHXL0Cty&#10;0YA0uWjujybBRQPS+x9MkMbwK9I+BOo5cNI8BOsI6ZPe16W8SbMI1OKktYDMgdoctYB6fwL1fhmo&#10;DdZcTJbB2gO71FUzsDUNzsDOQxvjPbeMwHbQLjjs/HhrKIM23HWu6EyhjcKzIavEzWFvUuawM3Ab&#10;tLMJU7KiMwN27MMuneFMoe0rxHnSFO+wy6BNYmBn4G4d0mXuWqAtwPbQnpQ57OHGYJPDZmAztMuK&#10;zhTcOWBbH7Yfg02K7noIh+2h3QLsVmgzuAnWxbR4dNkGboAacHZuGqlucc4r8WcaodQGXLwOeBUA&#10;1m69CFDc1vZYp3b7obLbPGiLsuNzSz2++FjFY229eJxX7nZ6XLQBqH2w3wz/hkj0u/nAi9r/5yrV&#10;xjFdXX3/31/91ZTvKRpSfJvRgWsYV/uvNCij+nr9jacuvOSyqxa89977A9Z3bHCOjplAy2D+rQD4&#10;008/C5/+TvS73/0+rptyoCaoM6TpccRRu5Q30t2+XxpO+m1y0oVUN4rGONX9nIyPRsEYUt2xYEz7&#10;ou8mF81pbrhopLm5L1qKxdhFc0U3uegI6CzNjWIxDLvKAZr7or2LRlU3Qfr4MwjQp0vBWEx1nxQO&#10;OvzEMPdQSXVjjLSkugnS5qRJPASLBEBn/dLkpAFpS3lzA+TcdCwiE1ALpFVljloLyiKkYwrc+qoz&#10;WLcAG5D27hrAjqBuhbX1XXNVOIDN0M4P4/KTpMgUpOKyfdGZd9jWf525a4G1ADvvsH06nCvEN/Sw&#10;Fg1XJR7HXsd0uAK74LD9xT7sQh/isDUVDnEqHKC2VLj2YbO7zirEGdTqsNulw33BWQbsgsNmYLf2&#10;YRusGdgMawK1g7UHdQZrgnShDzsP6/YOO6bD2WUrrP3FPgjS4qSlTxonAjjZwe+Whzs54PjlUPLH&#10;eEjZvtx+t81ykDT54+y24j4+QdB1fz9/bOn9VP4+LduFx47bxfek+8tODPi2PefxyTv+O/j94rdV&#10;97+5Bqa/FYjj91OpNz5TRKT4NqJS69+wu97A9JmYMhN/1MG58w7/8o033h547xcfDMLJon8YKegI&#10;Z+eaI5gZyKTPfs/67Pd/yIRt3Q8VQQ3IC6ThpvNO2iBthWPFym5x0fmhV3DRNjYaae77ChXdXCx2&#10;m6S5r7tRXHQ+zX19uICnANVx0efrFKDcD31xOOUsAfRJEdDzOc3NfdEnnBmO8C6ah16dzIDOp7qz&#10;MdJzYrobQ7DISe9HkNbiMe6TnnNIBDQXj9GfbcZQkDYZpD2oi25aU9/FvurorL27dqAWR62wVkdt&#10;MlDnnPW2uIZ1BuuWYVwxHS6wjsAmUJcWnBGks4IzhTUrc9W+4CwPa0uFE6wBal9wRpBuhbU6a7uU&#10;pp/hLDprUomzjsVmPh3uXHX+gh+QS4WzuzZYQxmsy4dzFfquGdbqrD2sdSrSlnS4wrql4EyBPcbD&#10;OoK6FdY5YJfAWlLiWaU4YA0Hje9t193ntkCHVbaPFAFm2yXH5cBmouNkey7/P9BtswP9LzB39sy9&#10;DmaQeVDnnt/vH0Zlx7S7H/bbbf4Yv59V8h55n3tdAuNs2y/teN7W4+w+djvW8T+l3xCuMZ3iTxlj&#10;xzb+TWd9/KH8ZyZ19PQPrr3BpouuvvaGL8mtDsKxYuhTBudfMzitr9nS1BHMCuTfQ38Q/eEPn4s+&#10;1yWJb3PQZliT4wbkDdQCafRNS780Q5pT3RiGhSFYWX80XPTLr7wRXkDBGKq64aKflVnGbNgV0tzi&#10;oh+NFd1WLGYTl1yLYjEC9BWc5rZq7mu5mhsuGhOXIM3NF9IgF33qWeSiz5BiMYyLPs6nuY/HDGNw&#10;0dIXLS76FHXRkuo+4FAUjCHV7ScyAaSPUict6W5AeneMlSbFPmkDNf2BZCiWFJAZqHcBpGfvN4iK&#10;7whp76gdsLPx1BmwpQKcFPutPbC9qxZg5/qtMdbaphtlKbAdtDdnqcN2k6RY0dmmAHYhHW7AFmhb&#10;H7YBO3PXBm4b0uUdtrjrbQruOoP2Ogps9F9bH7avEJd0OFLhmbsuddhrQQZtc9iFgjOG9noKbBIB&#10;O4M2YF2WDs8uqSnQdkO61F3XNBUeoQ3VbTjXBIZ1zmFXuaZE3XWZwzZgw2Fn0I4OuyM/JWlrOpxg&#10;bdB26wZsPCbeM35HgGKEh5fCw7YXd304IeWPzwTtIH82dflMsI2TL2R48F8ByO1xF+fxobLXxjCE&#10;3D6vds8R7+/2La74vvrcLftVaCv48+htvKrYSPFNB4O52ryDPviF+AFisP4206Z/8ehjTw2QMx3E&#10;+GOMRcbkIXCugCOcbM45E0S9awZoDcwG5M8//6JUOVgrqL2jZkiTMy9Ld//8F9ofDRf9tk5k4l30&#10;S3kXbcOubFw0XPRd9ymgcxOXZGOir9Rq7mxmMU1z2/SfPs1tgG7ph4aD1jS3AzQKxgzQB2qq2/qj&#10;950HQIuT3huQ5v5oddL7AtKHRSctQ7F8vzT9sbTKO1Z6q6OOw7IIziaA2orKBNZZ+ptBzXKwjqAu&#10;9lnvIZCO84ED1D4Nru5ataUWm3l3zcC2dDhcdkyJ25AuSYej6GyTCGuS67cWWJekw+0iH95hE6Bj&#10;37U67PUI0hHYALWlwxXW7K7NYZf0XeccNrvrvMMu7btugXUbhx2BTbJ0uO+7jhOmZMDOhnRlsB66&#10;77p9wVluwhSSgJqA7a99XVpwJqBmaDtww1HjxAHfH36bHg5FYOQAhNvKgFKyzzQSgOG/gs8P3w9n&#10;LvjzncyfCyCNrIN9Tj19E/hEC6Ma+FrO9ty0HPa53OvEsSM9no9r8x5zj+GPH0r6Wu04v/T3xeeC&#10;DA3ed0etOU3xkeKbitHdjf+3s958IZ4l1hqDO+026wsC2yL058KRon8XKWRzzxmc4Z6dc/7008w1&#10;A84KZobwF6IvvvgyfPFlQdhH4mMcrBnUBUj7dLdB2lLd4qI11Y2CMXLRPOxKZxmLfdGxWAyzi0mx&#10;GPqhOc2t039aNTdcNPqhr+A0t80sJsOtkOaef+EVcbjV6bjSlQ63OvkMBfSpBGit5kY/tA25solL&#10;uKL7iJPDQSgWQ180XPQhkuqOQ68M0gxoc9EO0twnDSdtkNa0NwkTL2Sgzhx1BmoVp74J0Fz5rcCO&#10;rtrGVOeBLdDWdLgCezsH65Zx1poKbykwi+BWaGs6HCoDdgZr7b9ukxK3YrONvbsmtaTESb7/OnPY&#10;CuzYf90mJQ5ZSpwlBWdyDewsJe7nD/fQbgV2mzHY6q5bgL2GAdvctasQJ4m7dilxUrv+6/Ix2Hlo&#10;+2Kz3PzhEdiZu2ZwK7AzZdDG7cg64DeYg4GCpVQKk9LbSP62odbLHiPuKzy/udoZ5OYhnMzit4UT&#10;ofjZkDpr/fz94aS17HH4sVR+PT5vYd1rqJOOMrV9nBK1HKPPZbdhG/9dvD9mRXX82YqQFN9EjKuN&#10;7+6sTXjcwEx/rIHdZu/95aNPPL0IzhMpYgAajhRV0ujnBQQBQ0DRisLgaLnPWdPaEc4EVw9nA/OX&#10;Xy5gLYAW6FL3GawN0pb2jk6a3LlUeAPSWaob6XacOLzrCsaKfdE2LvopjIvmYjGdXYyHXGXV3HYR&#10;DfRDx2puNz93EdA8aYkbD306hludKRfRMEDHmcXQDw1AHwdAyxSgMuTKFYvBRROg93eAhvIu+qiw&#10;F4F6aEi7oVjqqOVPl4FaHPWBCmly1KoIalJL+huwLgF2W1BrGjzrs1Zgcxp89xZYM7DVYfvZzLZ0&#10;hWas6K4zZ52DNYO6FdY+FY5is+xCH9trStyctYO1umsBtvVfi7sWEawZ2JYKR7GZAZsgHVPhOqSr&#10;UB2erwwXYHtYrz5ZgC3O2sNa3LWfMCVz195hZ7CWojNx2NJ/7dx1nN2s4LBz/dfxRF5g7Rx2PhWe&#10;d9gQYAww49j16PPD7wm/yQgBXQ4F5yJM/H2Lt7VA1q2Xyl6Lv1+71+L242QWvwd8Lvw5aZuK+dfx&#10;veN/ws7a3d+/lmFfV1HuueN9C6+z+Ji2jSWvj+Ax+Dbah+8JGR3+3vkCRuO3V4yk+LpjXFf/mEqt&#10;+Vv7EaHwa499D/qc3OUgCqoAM0ANcAPkADtAD/BDfy/csy8K83DmtDYBNTpnBTMDGTBesJC1cGFe&#10;th/HGKhx3+ik6fE8pFGABif9kRaN8UQmBOmsLzpz0VbRnY2LfilLcxOgH9I5unERDavmxphoG24l&#10;k5bocCu+gMaNMh7aXUADaW4rFJN+aD8e+twcoPkiGigUw6QlmuYuAvoADLmKgD6WHLQA2vqi5xCg&#10;W5w0g/pwBvVsgJo0i0A9k9209E97UGeOOg9rmZXMu2oVQM3KxlULuD2wFdbaZ719EdhFd82wVmA7&#10;h525bOew1V3noM3gNnfdJiUe3fUuCmyVpcQBba0Oz7lrhbYoD+18/7WD9kZlDtsKzywdXoR25rBz&#10;E6aUFJ1ls5yVuOsRpcTzDtuqxKPDLoM2Aztz2HzRD3PXEdrqIG3CFF7KOorOMN4azhzfXyywggwC&#10;Kg8Gu71lP2T3paW/ndcL++J+txxS7nWZcL+h7jt99oERzNquoqiWh6LqNn8W+P1Mj/+5/GOUPX7p&#10;c5a8vjLZax7qdZcpO34uf0/4DeEkDO+jo974RDGS4uuOrmrv2vSn+RU+aHzgtfGrLzrkyGMXEKQG&#10;0DeLPloAGpN8MKCR3iZAA3Zwz4Cf9T1Lalvds/Y7M5zhnF1a21yzwVmAvIi1aJHItj2oyyBtfdKx&#10;P5qeVwrGfsOOHjONoS/aXLTNMBaLxVyam6u5yUWjH9rS3HwpSg/o2+/Jpv684Xae+vOKaxTQrh86&#10;A/RlPGGJARr90CfqBTQA6GxWMa3kZgctae4WB90O0Fwopg46FowJoE1w07O5XxqQxlhpEUM6umkP&#10;avkzcoUsAM2wPkDUAmqfAldQk6K7JkgD1ln6uwhrEkGa+6wLleE5d1102A7W4rCt7zoDdW4o13YZ&#10;qMsddmE4F8n6sFEdzn3Y3Hft0+EKawO1SqrD87CO466t6IwgLbJ0eAHWuVS4uWvAWoBtqXA/9pqB&#10;rQ7bX//aYF1WIe4v+FGaDjd3XRh7ne+/9g6bQM3KO20DNJ4bFfrc2DsAFKExHETkN1qQ2+fv326d&#10;Rfcp3u5V3G/b/FwlrwGvC78hANhgXOnpv/kHP6h8f2xf338gIzSjs9b/ALW3A3Y7t730WeJ3gN8/&#10;//f0se05i6/FPz+/tpLXEkW3lT0ObxfuV/Y8WOK/2FgzAzO9v4X0fe6iKEnxdUZHb2NmZ2/z1/bj&#10;6OmbsHD+uRd9Sc5xEH2xqGrOAP0qu01ADe4TLhR9z1YcBghK3zPB2fU9x9S2prUBVXbPgDO75wzO&#10;BuZFiwZURVg7J6390pzutlQ3KrsV0llftBaLcUW3Tl6i46Jt4hIbE/2sXTMaF9FgQEua+74Hca3o&#10;h8OdAHRxbm4dDy2V3K5QjKf9dIDWfmgDNF8847QM0Dw3NzloruQGoHU8NAAthWJFQEs1NwOaq7mP&#10;FkCTkOLea39Lcyuk2UEj3W2AlpS3hzQuCCBDsgTS0j+NP6ad2UtBWeyn9o5aC8t8f7V31AJpLDX9&#10;raAuhbWCWlQC6xZgt3HWO6qrdsBuqQwfEtak6KxdKpxdteu7Lh3O5YvNPKwN2C4dbrC2ynCDNclg&#10;3VoZrs46B2sBdvnY63zfdd5ZC7BLnTUpwjpe7MO7a4W1KzYrumw4akAarwHf13QdElWEhMGgbH87&#10;lR3v9/nbiscZ2OJSxffX19dyH6d2j41MwMS11o8QIw1Wehqd2uzmolKp/MO4Wl8dk3zosYBeFC62&#10;gt+huNZsbHfxebE02fuJ207Fbb+v5Vh6HJywIzu21vqbgQ/8mux1kmveil7/9/WtpPg6YsqUKd/r&#10;og+Wz3zow65UG4OT191o4QWXXvklucVBpHXhHh9/8jl2k0j7Al5wmXCbgBrcJ1youOd8cRigCDhb&#10;ejvnnj2co3POoDwwYBpUZfsM2Oamc5BGqttBGs8rBWMflxSLvR9nF7OJS/yY6OJwK1Rz26xiufHQ&#10;KBS7BYBGoZhcgvKyq92MYnFebj+jmAJaZxTLhlrJhCU87acfasUX0JBZxTygs0puAfS+nOLWQjF2&#10;0QJonmWMAG0pbumPdoAmzZqTgRopbxmS5dPe3lGjkYDjEWBnqW/SbMhVgSuwM1ctanHVqmKRma8K&#10;L0LbA9tPlLJNGbRzM5oVHbYDt0J7C58Oj8D20B5iwhTXh11aIT7VjcE2YG+arxD3M5tl/dcKba0Q&#10;zw/nEmDnoO3T4eawGdx5YLeDdnTYBGzuwyZgC7QF3AbsfIW4LkkANsCN50emQxp7gYuHwGLBos26&#10;31e2Pyf8hgv77H62f7jH8LcXj8X2DtPn5CFWa1z3V6NG/Y02v8NGR7XRLyNmGr+zx4BQgIXHRRcG&#10;fnf4H+AEWU6c9bXwf7TkNdI+2y7ux9K0C/2H8R/dmr4z/B4xbA8nGXaiQcsBOpF4vLvWWFNfboqv&#10;Mb7T0d0/q6vez1/8uO7xYZPNt/3y8quuX4gZs5DGxbAiuEYGNLlIuEmkfQXQ0v8MQMN9ZoD+IHD/&#10;M0EQbjUCGuntQt+zpbal31mcc3s4exmgB3JO2qe6i33RNuwKKXdOczOgJc2NMdGtgJapP7lQrAzQ&#10;9BlFQGNebkxYgkIxTFhCgMZQKxSKGaDtGtHzMaOYAvoMVHJjLDRfOENT3AA0V3LrWGieUSzvoOeh&#10;khuAPjwD9AF+PLQDdNYHrWluAzRpd4yPBqSjgxZAm4uWCm/rl4ablqpUA/VuDGrpf8pcNYkcke+n&#10;Fimko7MWVy2QJs2AHKxzxWUZrAXUGawF2AVYkwDpPKwN1Fh6WAuwGda8tP5rS4krqFll7joPaxl7&#10;ralwyGDtXLZPh0dYe4dNoBZgty84K68Ot1R43mH7dLg47BJYF9x16XAu566zqUgF1sW0OMZeA9h4&#10;fmQpdp4lldc5IBRVgIlpqPvxdglw7DZT3C4eO8x9y24biXaj/wdOuAzOlXrzs47uxjhte79KfKej&#10;2v8jMlBbMhQV1BCew4QuBMzohRnpUIeA3xN+9zvRfy6eYOPkiNcxZnwu/Qf35+8IvzGckCETgq4J&#10;/9jdvS41X23e39kzfnKl0vz3+tpSfF1RqVT+Gtdctg+fvuzBTbbY7oubbr1rAOla9KsifYs0rgEa&#10;6d0I6OdfYndpBWIMaIIbXCiKrmzsMyAItwoowr2yeyY3C2jGvmd1zwB0ltbOwDw46BVUsp2BWtLd&#10;ORdN4Mdz+L5onCDgRAEpd1/NjROK2A/tCsWsHxopfS4UwxWuUCj2KMZDP8YnMDJhSfm83Daj2CVX&#10;Xh8vnHE+OWhUcgPQmPKz3ZWtZMpPu3DGGeEIS3FrHzRD2jloruQmQMehVpriZkA7B40U916lDroI&#10;6QzQInPRovhHdxJHrY1aoahMJj/xsJY0OBptzLgkhWWZpMBMoA1YZ+AGtPdtgTaDm5xKObDbO2y4&#10;a3bY3IdNoHYOG7DeOuewS9w1qV1aPLtKl4y/bik2i6lxc9iaEmeXLcDO3LWDdgR2wWEzuM1dF6Dt&#10;HXbJGGw/pCtLi7emxHnCFFsqvAGCCG1q3PF4+Bymz873JfslS38vcdvJH5e7jxP2t7sNj23rxWOK&#10;j53bxv2Kr0m3c4/j9sXHcPtwYoqMggGtszbhFW1+v+74LrXlEyvVCTdw16TOS1EmtPVcPY/hbipe&#10;Vyfe5j4LOmvN35Je6KyNnz569Oi/1edN8XXHqFGj/q6zPv7Irmr/p/jw6Qxo0fRZe31xzfW3LrqJ&#10;4II0LQOaXCHSt3CJADQuuYhxwOiHBaCtQAyABsxQwR0BjfS2AzTcKheHWXrbA5pcbuaeAWhJbXvX&#10;PJgDcztAi4sGoNGHzS4aQ6+0WIwdtAFaq7lx4mCXpMwBGv3QbQGNq1tJoRg+l6EBfbub8tMALQ4a&#10;hWKYrMQAfaq/aIYC2sZCG6Cjg45FYuqgY4pbAI1pPznFDUBj6k9NcRf7oPfgq17lAe1T3BHQpBYH&#10;zYDGuoA5X0wGUHtYF0Dt+qt5GVPgBmukwFUe1KxC/3XOYROki+lwhXU7h10G6+iwkQ4HqBnYWnDm&#10;YR3dNfqwyx12O1j7YjM/nKsU1rkJU0rS4S3u2qfDCw5bh3Tl0uEE6eiwGdiaDmdgO2hHtw1gIw2+&#10;IYMbj4HU/TbTZvF3Z997BBr/BmR7JPKgi0t3W7vHsv1lt8d9JY9X3M7t8+9DlVsve2+0D79bdp9i&#10;fhZ19DSmahP8p4i/Jqf+L5Va31pdvf2Hd9cbt3dVm7+xNr+NBnEMH1ufcEJHrTGTjp+Ex6HH+648&#10;bIpvNCrVxi2dtcYifCEd3X2DBObPr77+tkEUNGGCDfSfAtC3E6BR+GSAxpCickC/mgEaFdwFQMOd&#10;ZoAu73/Op7dbAT3IIC7COZMHNO7HgPZpblfNzf3QbrgVAI0+cgY0vV4/HhoZgRygn3MzipUCWqf8&#10;bOOgBdDX81ArBrReNMPGQmcpbndVqyEAzXNy82QleUAX5+VmBx3HQudT3AxnD2gbblWS4pY0d+ae&#10;i2nunBjOttRGjEWAdn3VBuusr9rGV2eKoI6wLjhrgnV5OjwD9Yhg3cZZe1hn1eEC7LZDuQrjr6Oz&#10;VlBP3dpmNis4a0uJK6x9wVl01QZsdtb52c08sM1Zi4aCtTpr57CzIV3ZGGyDNB4PJyP47COEbekh&#10;ZdLbTDim7LjS+xZUPMZv83rhuYbaX6o29y8+bzvZcyFbgyk+DX5/TgVTqDWCkEHF67LtdJWpbykq&#10;1Qmju2rNW/FDITgP0lndop122/2LS664fgAFTBir6wF9szpo9KtmgH6C+13R/4p+2FIHbRXcEdAy&#10;97aMfy4BtO9/1vS29D+3B7QP24fbcZwB2ld0x37oAqDxOsoAjerzVkBLJTcDmt63TflpF84YuYPO&#10;rg19fomDzl928rwM0Ce5FLfrg+arWpF4us/YBy2V3BHQrg9aAE0uupDiZkgXHTTg7IZbDQfnnHsG&#10;mGkpDlq3qdEy5WDtnTUP2XJ91gzrEmhbKlyFPrWcw46wJml1eFkf9o7ou/bFZgC2yUF7W5aHdtk1&#10;rwXYHtpSJe4cdhmwSeau0X/tL/jh0+GtVeIKbgdt77DzwPb91xm0DdgMb5JNTcrQJnhjH1wxrt+N&#10;z9Ugxd+drkcoFVR2O5am4jHtbi8eU1TLMYXX1k7xGDo+t63rJtu3OML3i/HL3N7Wmy+MGTPm/9am&#10;OEUKiWVrtb8nGF/QWW98hH4FcssDG26+7ecnnHLWwgsuuWYQY3Ix9AeAvvr6PKDFQT/QCmg46JEC&#10;+r3MQdsEJQzoT/IO2oZXlQM6n94uxlcGND1/qYPWFPeQDjoH6JGnuDFZSQQ0OWgGNDvoxQN0S4qb&#10;AQ0HfWI5oF0fdNFBxz7oHKB1ZjGFNKq4ZyqkGcx8mUqRAbqY2i7COQPyECqAGsNtBNS6LIF0Gayl&#10;7zpz1yyfDs/1W5O8uy467OiuW9Ph7LIN1AxrP5xLJKB2DptAt6XB2gM7wtqlw8lht16dSxx2+75r&#10;qw5XUOdgnQFb+q/FaQPYWMcSj4H3hRQ1D3ci2BTBNdQ6ln6/v224fSb8Flr2Fbbb7ffbcd0/Xpv1&#10;sueMotvssfzS5I/F4+D7sX7cSr3/ZmqKU2o4hQQq6TrrqMZu/A4/kkq1f2Di5A2+PPDgoz6ff8EV&#10;g3BsmCQDY3GRasVVlsoADQfdmuJ2DnqIPmgAOktxi4PO9UE7QJf3QY/MQdu2qBzQMcXtAU3PWw7o&#10;X40sxQ1Ao0isFNAlKW6u4i4AeigHjctOEqBPUEDbbGKlgNYUd1YkJrOJcRU3ATqbSUwBrVN95vqg&#10;Gc4GaAWzOeiWFHcGZwY0Q7oVzq0OuuCc3WQnXtxoYj02egJszKIkoDZoC7CxhMPOg9tg7QvOfIW4&#10;9F/nU+IAtwHbQztz2CwFdnTXDGxfIY5CswzagDVD27trhbU4bIK1Ouzy/muBtrnrrP/aQ9uALdD2&#10;KXGD9sZbZC4bqfGNaD8eA33r+EzwucXP32BjwvfhvxO3nn1P+dt4f+Gxytaj9NjibWWPxWpzvO1r&#10;u7/wOGXH8X46Lneb2257HxJOiJDWprZ3sFJtpjmnU0h0Vfs3oh/FswrlMGHyel/M3vugL088bf4i&#10;TIQBYVIMBvSlAmgM+YkO+rpbwzUEaEyukQM0OWir4s76oJ9uD2jfB+0cdGmR2GIDOoN0JtmPY6wP&#10;GvfN9UG7IjEDdLFIzDtovj60VnG3LxJbjD5oBXSuSEz7oOczoIt90AZoV8VtgD4un+IGoOfFiUoy&#10;Bw1Ao4o7B2id7tMAHYdZ8SUoZaKSCGdObWeAzjnoFkC3gTQUHXTmon2qOwdtJ2vw8o1g5rBzoFZY&#10;cyqcge1hXXDXCmwGNUucdQZsgrWmwxnYCuvornMpcUuFK6iju/bpcAL2tGJ1OECtwCZ37aGdd9gO&#10;2ArrqdtIOpyddkyLu75s57KxH/eFg0cGACcf+DyQncBnWwYa22/fQZnK7lfc3/IY9p3SkmX7nfg+&#10;KjvW3+aX7cT3L9zP35fXcbuX7dPj/Lrdt7g/J92Pojxzzp09/elqTUt7IIVdqTXOx48C/cqoxN5u&#10;pxm/P/G0cwcxnzMmvcD0kZhGEvM9n2OAJgcNQIiDJkATOKwPGoC+8da7eLpKTFvJw6zue5gBBBC1&#10;jIMuHWYl83APN8zKZhGDs/XDrADWsmFWeVBnMjgLoIcYZqVwtipupNtzw6z00pMGaBsHXQ5oVHHL&#10;fNx8wYwHHgl33SMpbr6ilQG6OA7aDbPyRWKxijsC+jwuEsvGQWeALi0Sa1PFjRS3zSRWTHH7mcRk&#10;Lm4UiJGLJkBbirvooFsAXeiHzoGZluagPaCHFDV0uUZRt4v7RJKCHRbaBWAXq8NlacA2hy3rmcNW&#10;YDO0fUo8c9e+77oM2q3wLvRjZy57kKA6uOUOM0kzBrfcnhXBbcJ9AH68FrxmS0m3k/8Mc5/nnuWf&#10;sW2X3o/uY/ty+9vs8/crOxYa6jEW5z5e/vbise0eu2y7uI/l3gsq59EOkwa7e/+o8c0p/tKj0tOo&#10;YnC4uuWBdTbY9Iv95h65gNzW4Amnzue+SwY0NfQANBp+D+jzL7laAK0O+vJrBNDoK11sQPuZxNxE&#10;JQB060Ql2SUmAcgWQOcquTMX3Q7Stg1JanvoiUpygCYXL4D2E5V80GaiktfD8/T+cMGMOFHJ421m&#10;EnOAxkQlNpOYOWhkLSKgy8ZBWxU3fYdlM4kdYSnuoxXQPMyqOJMYVF4kZg4akC6muAFolsEZy+FS&#10;3MO4Z4Nzi4tuk+LmxlDXrSG0RtA3knyc2/b78/sI2uysBeDYVwZru71M3mlnaXEnhvecQZ8qt9sA&#10;dOkD15MBPiHI0vL8HPSasMxOOL5elX1+Xn4/1suOb7ffq93+dvKP+ZXlfydu3cs/T/E5c9vD3L94&#10;P1tHkR0ZJGig0tuoajOdYmmLjuqESZV645Ou+gRcSWrRNjvO+MMRx54+gGsFIwUKp4VLFAqgz48O&#10;mgFNADjngssZCBHQBIrMQd/Cw4FwBSY4P6RoywH9JKd2MRc3nGQO0Jjqk4CGvttsJrH3eQIQpJBl&#10;JrGPGYwMaLtQBgEakAagy120h3QG6sw1mwzOhYtmEPzL+p/h5nHSAEDHqT7p9SI93zqT2CsK6OJU&#10;n3JN6Ajou/xMYjYXt0z1iWtCDz/VpwJa5+LmFLcBGhfLAKDtYhk2FzcB2vqguf+Z4MzzcRfm4jZA&#10;Fx10EdCAc6mDJnk4syKgW0GdOecMzF7DpbiXZnkAFPez/pjPq+T4+LiqstuL+8pkx/nji/fl14vX&#10;Xdjv1fI4+prL7uP38efhtr+KcP/i89p+W7f9GK5mcB5XX/2fpaVOsdTEMsss83919TS27expfgbH&#10;XB2/xsJp02d/To30IC7ej6IhBvSJHtDnMqDR0OMawxHQ5ztAEyAA6EuvuoGdnQEafaYANBwg+lIB&#10;HPStWqEYHCPAhCpmgApFUzYWGqlgAA19t1zJ/a5cLIP7oQnQ0g+tF8tol+ZWSAOwkEDapvwUULdK&#10;0to5OCO1be6ZHtu7ZwY0nSTgZAEnDVn/s1ws401y//5iGQD0cwA0vU9kDexiGeiPt4tlMKDpZAYn&#10;NXEu7psV0NfJxTIioC9zgB7R1awKgHYOWiYqyRx0BDRS3DYXdyHFLX3QR0gftPY/42IZfpgVAN0K&#10;53JAiwTKLdXcBmhab1cYlpNvBBdT/r5DPQ7fRs8V179GjeTx2h2D/fgMym4TZQ7bHoPvA+F+bT4/&#10;O6a439/GGvK5s+PK1v0xtt5W7nWWPU5xWZS/T3F/3G73Xkr2t3seL//b5OenbVS9c/divfnJKt3d&#10;/0mb7BRLS3TXGzt01ib8lvs2epsLdpq59xfzjjh5EA0zGmhcehCARuqTAU0NORwXnJcBGlXBmOPZ&#10;AI25n8+/WAANJ4eqYgAaKVj0lQLQSM3CAZYDWiq5USQFUD39bHa5SS4UI6BxoRgBzl9uEilkgBAp&#10;ZRRmAZAYiwxgApwMaS0WK6a6Ld1tymCd7fNw/lKdMx7HisMAaIOz9D9/zK8DJw14Xeae33kXgNZZ&#10;xF5/kwFt/c/ob3/y6Rc4vW9Xs/KXm1zcq1mhu6EV0OSgAeiY4vaXm8yuB90O0JLitmk+W4vEMkCb&#10;gxZA+z5oKRLLAJ2/WAaUARrOOQLaX0BDwZxLcxugi8uitCEciXyjWbqPHs/2lwnHlN23TMPdlrvd&#10;vQ+/f9jHcK+3db01BT7U40Htbi++JlO7Y4oq3t/f5tXuNuy324a6f9Rw36Pebo/rH7O4XRTf5u4f&#10;b/Ofv99Pwlhx7mKsNz7CrIzaZKdYCuI7Y6vNnq5643P8AHr6Ji7cbvoefzj4yFO4IUaDzIA+hgAN&#10;B30cHPSZ3IB7QKMK2ACN1ClSqBjOg5TqeQRoqeQWQAMcKGKC00NRk1VyA9A2WQlXchOIACSej/uJ&#10;Z3KFYgAYF4rpFa2sH5pdNIEPDhUu2iYsgXv92LloTnUrpAHWjz76KFx7w83hxFPOCLP32i8ccthR&#10;4fIr6TVfcnl44smnw2uvvxE+pMfCY/yO7iswb4Wzd88G599w//PHdP9fhw9+9WHW/0xunwvEyP2/&#10;/mZWIIbswHMvvBye0VnEkN63IVYe0OgOKL0e9DCXm+QUt3fQ9L2dGC+WkQGaL5YBQPthVkMAGilu&#10;LhJjQEt62/qgzUUXAW0p7vL0tjpoHQctl5+U1DYAXXTPEczU0DF4Ve3S2iORNZam2Gjqbe3kjy02&#10;tkWVHcvP7/YPpXgfqOR18X63Xry9qNyx7vFy9x3qsyloyMfRbb+v7Ha/3W5ffI7CZ1B6rKrdbby/&#10;zeMV9/nHsPUhH3ck0sfH8etqQViFnPM/pfmol57o6O7v6qw3X8aXX+2bsGDbnWd/MffQEwbQ8KIB&#10;Rl8jA/ooddDUUAPQcNAC6LMF0NSwA9AoFBNAI82tgCYgoHrYxkIDGAxoHWrlK7nRlwrgMKC1HxpD&#10;rQAmOEikuQEsS3PDaVqaGy6a09zqogFA9PNasRinugmuKNYCoP9AQAUoDzjo0NBcc+0wtrsvdPSM&#10;z1R166RxdHsUbWNow+R1NgzbTZse9j3g4HDSqWeGe+57ILz3i/cZ0J8TrPE8+eptHV5Fz4tqc1Sd&#10;o/8Zw8SQpmdAo0BMr2TFY6Dp/co0n1LBjc+jDND4/IZ00PT5M6BdH/QZ8zNA2zArA3TL5SYZ0KdK&#10;FTcPs8JMYm6iEh1mlZuoRCG994EZoC3NLaAWQEdIE6B5uFVuNjGBs3fQbau4FdAesCNRsXHk/Vja&#10;tlvaejy2sN1un9dIHqNMOC53rL72kdx/uGPs9pE8lpc/vrget/XzbNkP2Xvw30Ob9+Ufo7jPi/f5&#10;x9DnN7Uc69aLt7P8axtKhePaPVfZc5Qdi88Es6sxnKvNp9LFIpaS6Olp/M9uvb4nxjBvttX2nx2I&#10;/kRyQmhwAWgUAUUHrYBGQ42UJwP6BA/o+VxkJEOtBNBwaAABCsXQ93mBFooZoAEQHmrFldxaKHb7&#10;veHWO+9j8FiaG4Vi6IdGoRjS3AzomOZ2c3LzcKt3o4vm4VZaLCZ90b9mRwun+8RTz4aVV+sOYyq1&#10;sPYGm4a5Bx8ZTj/7gnDx5ddy33jUtbLE/nMvvDwceezJYfudZ4T+NQjoXb0Mbvx58DmaUMAxplIP&#10;q9Jjr77WemHPOfuHRx97gkENwdWjiE3S2z9nQCO9jddv/c9cIAZAo4L7qecY0EjzM6Dp87jn/gKg&#10;dYjVkA6aAS1FYjxOnQFtM4nZXNz5mcSQKZGJSjTNTZA+RAvF2qa5ScV+aIO0FIsB0HDSUiy2O/qi&#10;42UnMzdtk5ZIutsAXeyTBpxpmYO1gzegzetSxc2iRi/nqLUhjOu+gdR1227XUMdjC49pYLBj4n3c&#10;cS2PAdljFLbjcbZNS39/W/f74zbuo7J1XtLtufvq8X5/y+0qO6Z4bG7bnkvX7b7xNWG/7Suu2/2w&#10;7Y6Nwr7Cfv848Rhd8nMW9vPxWLfb3TH+sWy/Hc/30dvsWL9k2WPhWLu/rtvtueNUcp95PAc5ty+1&#10;5lvadKdYkmNUtfqvK/Xm1QySav/g5HU3+mLv/Q9fhNQkpyipkUXRjzloAzQaZbgnNNLSDy2ARj80&#10;ioq4UIwBLZXcp1mhGABthWLaD42hVkhzo5Kb+6G1UAwVyFYohrG9d97zkE5YUpjyU9PcT2s194s6&#10;3IqLxQh0cNGAHvdFE6ThkpHevvm2O8KktTcM6244NRw47wh6PVdwERUm8rj0yuvCpVdcRzAbmXAs&#10;ZkQDuE867Zyw+5wDwgabbsXXoJWz3fwl1LAO543ltF1m0f2v5tcNSMcJShTQL6BADP3P9P7wPrn/&#10;GRXcWiCGExacuOAEBkOscEIjgJYUNz7P4QCdOWgHaPruygB9lO+Hhoum34INtbJK7rmYTawwFpoB&#10;zZAmQHNfNAGanbS5aHHSnO4mQFvBGGYWs4pu0SEiS3t7YLspQFnOXbcUj7EM1LROjSKWi+24tUH1&#10;yjW6ejs3xm493/jmt1nuPkXxcbjdP64uc7f7ba/iY+t22+d3t9sxLY9ZEN9efJ6C/GOZ2h1TqsLr&#10;bnes39/28dq81uLx/rmGfCxS8djc78AtTXZb62uZGyautb60JbX+57T5TrEkR6XaN7a73vxcofHl&#10;jD3mLcR4VbgdvtA+NaxwQR7QSGNi1igB9CmZg2ZAS6EYA5oadTTucGEYC2390BgLLf3QAPRVsZIb&#10;k2cAjldcezMXilmaG/2oSHPbnNxwiTyjWGE8tLlogIyLxVya24+JhoPed78Dwt777B9OO/O8cBme&#10;l8AKuGIdEkCrPIjxOv1yhDK3ffTxp4aZe+wb1t9ky1DrX4PdNlw3/nQQnHZfcxIds0+494GH6aTi&#10;53GCErjnCOgnDdDS/3y/DrFiQNPnlAGaHDRmEYuAvkkBfZ3rg24H6Av55IoBTSdbSHMfc9I5Cugz&#10;BdCc5j5NAI3ZxADoI+g3cljRRbeHdDHdLaluAzXg3Do2ugzSmQ5WFZ21iUANEYjFbbcDt4Fat3U9&#10;L2lwRcXt4bQYx1MDHUXb1mjnGnTb524vk92n7L5F2XOW3WbKHaOvtXjMcCq7j+0rez+557R9dpy+&#10;Br69zX2L+8qUew57X+6x7Ta/3u6+ppb7YB9uK9nP2+4+vc3J1kY8T013utrTkh1TvtdVa5wGMGOS&#10;kfU22vr3dq1epCD3PQiAJjkHjfmVMY3jPACaXTQBmhpmNNDcD62V3NwPrYCWQrHz2I1ZPzQXihEM&#10;uB9a09woFPNpbpvyk4dbYcISuOg7MR7aVXM/5IZbqYvG/NRxTDS5TsANLhQuGjOLHXn08eHcCy6l&#10;E4Bbw5UEqytwQkDCiQEgHUF9FV5LAdYF6LZVG3jb/S/lbIGejFx9Ey+RSt9zn7lh7fU35eu2wm1D&#10;qxG8t9x2Wrj4sqvCE08/x+8t9j8//kzsf+Yx0HTicicD+n7OONgkJTzNJwEaXQcZoIsOujDVpwO0&#10;TVZyvC8Uo+9ZAC2QRiYFvwVkVlCjwGnuw8VFR0iTIqQN1DlIG6gBZ1R3W590a9+0ueoM1iTtq26B&#10;tlV9A9oEaBNgLa57Hm9zWpzhTUt13PYYWWW4S5UvrgjIWMpQL912ArD9OjfOJNnWxppl28XlELLG&#10;fgh5iAylFpjYNu7vtuN+v+0e3x9jQCqq5Tls3R/f5r4jVfG1FJ/TXnPxGL89nPgxR/gebZ+tYwIb&#10;gJlNVEprLx3RWW88gS+8s9ZcuMusfRdYqtEDml00AE3uB6nKAw8jF00NLxwSAH1IBLT0Q+cBTS6a&#10;+6HPlTQ3AZonLDlbAJ3NyX2VpLkJFjKjmKS5ZUYxctFxuFU2HhouWoZbuWpugpVNWmLFYui3feiR&#10;x2nfc3T/u8KV194YriJ3Dl157U0EaBSlEaRpGUGtkPaOOgJ6cSDdRrh/9lj+cWWJ58RxZ86/iIB9&#10;IPdrIw1eqfIkBGGt9TYJRx5zAr3nJxjSOEFBJgGARmYBXQCoeL81TlIyNKCRvQCgi1N9AtD4vlA/&#10;wJOVMKBtus+z2EXnhltpNTfS3CgWYxcNSKuLPvBQ+g35gjEDNE4KFdICaFfdHdPeBGhVTH3H9DdS&#10;37QkQGcCpAFsW+arwM1dZ07bQN0qg3/cB4gzyEVZBTmWcOLZegZn2Zff9ssSEXTb7sPSr+vSAM/A&#10;dsfl9rdIwLHYAkTK9qsMmrytoIkg0tvsdrvNL3Nyj2Gy+/G629+y3ebxsTTFY52Kt7U7bkjhud3r&#10;9Co+nn8+fxumbDU4oyBMm+8US2rwhCO15m/oSx9cY52N/kANypd8wQJqENE4GqAZ0hHQSHOjkc33&#10;Q6MxZkCTe0IjjcpeNNpWKHbcyVIohhQpGno4MjT80g8tM4rJcCty0QSKOB76KumHbqnmvl2qucVF&#10;P8yQ5mIxgjSqmeGikerG+u133RuuIvBeewOB/nqMrabHg65DERogTScBgDSDWmBtoL786gKkPagN&#10;qg64EcDDpL2lT1vvP0LhNQCqe+5zEDtrQBp/WEC7tzkpnHrG/HA/naiggvsuFIjRycttd96Xm6SE&#10;AX09AZo+0xYHHQF9BXc74HvB93N6DtDnR0DLBTMAaAy3AqDtohlw0ZLmzvVFw0XHVLcrGtOhV/iN&#10;cbqbQZ2v8GZp2rsV1oeRqxZQm6Peg2ANWX91sd/ar0enrW67xXU72QU6WDr+2hx42Zhs2y+3+WMX&#10;Uwx6LzsB8CcCosU+ARhOBG+Wrft9qnLY4zZZ2rYsi2q3v0SAVsk+hpnbZ0A02EXQuX1FAJZtD6UR&#10;3Revo82+oZ6reBvmQ8f/neHcO/5hbcJTLMnRWe9/G1/4hlO3+xJpQxTlANBoCHEJwMxBZ/3QAuis&#10;kjtXKEYuOgN0fsKSWChWnLAEgCanJhOWSJqbJyxBmpugZGnuOKvYzVbN7WYVyxWLPc6QuuMu9LsC&#10;5HcTnHCBCHLgBOhrr4cbz0Pag5ohTco56RZQZ+nuDNYFQA8jD96cSqDtn8tOEvC65l9wGfdho5/a&#10;is46a/1h6tY7hDPPuZDT/ziJyQGaTnIY0PR5YjKYFkDrxTLwfSCzwYA+RwGtldzoqsDJFrtoOvmy&#10;GcVwUoZx8IeTg+ZJS9AXTb8JnvaTZC7aQzobemWV3dk0oD7lPUcBvTfBGSpz1PwbZlftnHV0114K&#10;bIO3ad9DaAk5aBOIi7BuB++cAOR227l1QNuWeZWCenEEYJfsZ6ePJW5ncBfXCays4vbXJIBblwJx&#10;2RZQ+3UCle4bWjhuOLU5DjDUJYPR9jkVgenXy9RyOz1mbrtE7R4Tr2fDzbePcO6qN07X5jvFkhyV&#10;avMLfOH1xqRBch+kw8WdOEDDReccNKSAtkIxS3MboNH/yP3QOUDDRWs/tI6HBqA5zW390OdjuJVd&#10;2aqQ5oarhYu2WcVQLHbbPbkx0fcQoG+94x6GsoHZ4Hz9TbczoAXSDtQR0iKBtAM1PS+D2rtpUnTS&#10;CuoIaVfpPRSsBeZ6Hw/kEjib7Hmy5xbJa7qRK8433XL7WAmOPzSKzjChCk5kbtRJSgBoFIh5QF9M&#10;rydfJJYB+sxz4aAvzi6YQS4aJ1lZmlsAbdXcODGLl56k3wKKBznVbZB2BWMR0odI1wn/vhjSelII&#10;UEP4HTKk6TfJv00V/1YF1AJrlV4NywuTnvhqcBGgbABXx82gVpet25nTbiPu7y4sowB0WQLIGdxt&#10;X/627PavIoMwrdMS4Odt3i/7DNJ2XH57GAHifun2S3pf3Hx097QvA79COeqPAD/BNi5tnQQI5/aT&#10;DOKyDuDJMrtNIJjdVra/jRSgcd1vqxiyqiJ8Tf52fxzWMYwqOufqhJ21+U6x5MaU73VVG2/iC58w&#10;ab1BK7phaUPHKW5z0Arp/YqFYnDR6obgjNAA59Lc1Egj5Wn90BiSI/3QNh4akG4dbiVp7qu5YAlp&#10;brg7LqAyF02QRSXyLeSgAeDb7rw3B2QI2wDzjbcA5tDtDOnrbxJIM6gZ1hmoGdYManPT1jcNSJvy&#10;oM7S3h7SKgfkMmXH+fu4dae2cIbstfDrktnXDjvy+LD2BpvxH9tAPXWrHQi+V/BnB0BfqYDGvOeo&#10;mjdAo5KeHfQFBmiZTYwLxc66gNPc6KZgQKOa++SsWCzXFx0hjVS3QHoe5Jw0fj8MafRJc7o7n/LG&#10;b47rH6KjFliLo4aODHM8sElW/S3CSaeceNqQrVJ4E7T3JEhDGbwzZRAfTgA6LQnSre48WwfE/fqI&#10;BZj7ZVw3sGM7fxLQCvHFFMAetwX6Bn9bB6T5ZECPt5R+DuJDCRBvt08BH0X7DPoigq8eBzhn/f1y&#10;nMH7K4tgXdwGwLHul+1FoGXZenHZRgTn1dfakMHcSWaq0jOhqQ14iiU5OmsTHsGXTlqABoIbIW2o&#10;rGETZ0JCIzg3S3OLw7FCMaS5M0Bbmtv3Q5uLzo2HVhctQ66kovtUTXVLRbeMiUaqFdAAoAHHm265&#10;M9x+5z2ke1keyF4CZwzHupMBfSMBGjJIw0EapK8DoFV5SCuoy9y0grAV0iQHVRaAWwQzy91evE/J&#10;/jJAl8EZr00krxfPdcDBRzCkzVVPnLxeOGv+RfT+bqX7qIN2gI4pbgJ0HGqlgEbGA3Nyc6EYuWgP&#10;6LyLBqRP49/AoRHSVjBmRWPIvmTpbnHTWfEYqwXU2RShxfQ3u+uYBofwO86UQdtEv3f85lVFaEM5&#10;x+3S5fafiesqQLps2wDu19sL4NZ1+n/mi95kkhbbNkjbut/XXgRwFq07uGfLbPKXPOxbtxdbALot&#10;CarZMpMAOoN7tm8xBXiX7WP5fntA1mAuQDfYlwO+bN/wApAZ9pDtw1L32TqDm9brjTXtP/tlpa/v&#10;n7T5TrEkR6XeOAZw7qo3BmftfeiANQqW/osOuqwfmiFdBLQbDw1AK6ThlpDmPvL408NJ1JCfSs4L&#10;zgxQvOue+8P9Dz4cHnjoEdGDj4T7H3g43Ic+5PsfCvdC9z0U7rnvwXD3vQ+Eu+9BH/P94c67Rehb&#10;vuOuVkDf6reR5sZwLBLDmuBusAaob2A37dLeN7YDtUG6HNQR1gQ5BqYB1ME1imGtKru9RAJlUwbn&#10;PKD1Nejrydy+vFY4avTdHzDviFBvrsmQRn/1xEnrcnU4Huviy7MqbnbQFymgXSU3XDQDWvuh2UUD&#10;0qeco8ViGaRxUhb7o+Gk6YTNF41ZZTcKx4r90hHULIG0gFqF32AEtvwuBdiyzEGbfsOylO0cvEsg&#10;XgZy+U/IfyMTTmaxT6VAH7noP6frchKgJwJx6YT/Jv9H/b685D+sUNf1bJvAbesG/riN2wTsIj0m&#10;d1Jg+/22wX44Aei05BMBXUbhZMBuF/AL/MX1/1EnApCdDPA6gd726UkB0v4Gf7+09a+cAXDr5ux5&#10;PQd22xbZyQJu23HXOQxmtNMdaRjV0hPjuhsr0xc/CDhvM23WQvxh7I/aCmhrwKSxK6a55xxIjSE1&#10;jmhUZe7t08PRJ55JDfzVBLxbeb7phx95jKevfAR69HHafjw89PBj4cGHHw0PPoSJRQzQDwugFdIM&#10;6PsfZEDfc69A+i6F9F0FSKM6G276NnLWt92BojFShHTeTd8EQHtIl6W9I6Q9qMuLyPKO2mAp4BSI&#10;CmDLwLs4ipDmC4g4QMfnLACaXHGEswJaTjDovdD7Ouq4k7niG40AQI1U+NnnXcouOg9oVHIXAe3G&#10;Q5OLRl80V3Pb3Nyo6KbfAbtopLoJ0EfQiVosGiNII8NysHPTB7khWCyF9IFa5Q1HfQA7anXWDGr5&#10;HZqrlpNH+U16h+37rltl8DbhN98qK0ZrWS6mDOx5uX34/3mV7StRBniI/sst2wXx/314Sbsgy1Zp&#10;22FtCIM/g3dOup/bG5UB3K+PWDnAu3UsedvDXuTXv5JysBcZhA3qXnabP6a4ryg85kabbx/h3Flt&#10;3DJq1Ki/0eY7xRIe3xHn3AxrTtlwAX7I8ueQPxwAjWvvSv+cNirUaMlwK3Ed2Id1uOFnn32O9dTT&#10;z4Qnn3o6PAE9SXriqfD4E0+Gx6DHcfEKUoQ0puIEqB9jUDOsDdRw0QB1DtbipsVJq5tmWBOo2VFj&#10;uk+AGpXcBVAToDNQS9FY5qYV1CSGNIMa/dokgBpFZOqoDdTsphXWOUetEMwctQHTg5rEkMW6Lh2A&#10;h1LmoN1jkbKTgQKc+bUYmEX2emPqnt4H0vzzDjsmzhMOUG+21fYR0HJFq8uzQjEGdH48NCAd+6IB&#10;6YKLPuoES3WLi+bx0dFJF1PelvbW1LeB+jCFtXfVMQVOS3bXAmuRd9gCba8WgLN0m6BdDnMFuSqm&#10;0W3dtt1/pWW9VDgB0P+YLhn+Xvw/1GVxfQhlTt+L/t8kdv4E75GeAHjl4e8lbYicBNhSAL84yk4A&#10;hlE8IbBlJgP5UOt+e1jFEwIVuX6A2p8E/NEnAKTGGuvwf5E02FXtP0Tb7RRLQ3TW+x8EoLvrjUWA&#10;cvYDlB98dNAs+UOjwcB+NLBwl08/82x47vkXwjO0fPqZZxjOBmiGNAAdIa2gJkAzqAnQDGoCdHTT&#10;Cuqio77fUt4kcdMCaZFB2tLegLRz1AxpEkHaQO3ddHTUlvJmSGf906VuWodk5dLeCmrvpq9kQAoo&#10;DdAmhqouWXDDBRizXPqb4QwVAM2PGU8EHJwhg3MEtJ5M0Ov1gOYTD7w/ep/7zT2Mz9gN1NvtNIP7&#10;nHm6T1/J7fuhzxRAm4s+IbpogbQvGJNUNwGaIW1OmhQhraCGeFa6QtobYkgTnLWYzMZQ5/qrSTIz&#10;mTpszfbYug3hisBW181LAnS29PDOxKnzMpVCvSjAXdYBbgY9wIyll8I63ua3WQJ1yMAu65nbl2UB&#10;9vg/l2mo20gZ2LVNUMhHob0objtlbUq2bSpui6gtwhLtkbZJAm+9jdfLJe1Ytm7bts7S9k7WCdQx&#10;E4B9Gby90E4Wt7+yCMS5tD6tY2awnr7V+T8IVer9fdpsp1gaorvWN4HPymqNwWm7zVnEBSD6g7Ef&#10;K/+w6c+APxn+DFhedOnVDN7nnns+PAuRY35GBVhDBumnnio46ScF0AC1Qfqx6KQzSLObZlA7SLOb&#10;FkftnfS9Cmlz0/m0tzjpUjd9RwbprG9a0t5FSC9O2pshzaBWGCoYDZYZQBWoBlcFbSmoPaAZzIB0&#10;dnwGZ6w7QPPztqa2M0B7OJP4xEMADTeN94yZymwecPRTb7LFtuSgL3Nzcl8skNbhVjZpibjo+eF4&#10;ctD+MpRlQ68Y1HDSWjgWIW1uWoX53cVNu9R3BLU5at9XLYpV4AZqW+ftDNgR1rxUULcRXLfAu+jA&#10;i+t+mQkQb7eMALf13NJcu+5j2b5WDQv44jbB2dYzmJesA8zF5RASkJfvE5DLtkhAzcK2rQ8hg7mt&#10;+315oU1rI2vzXPvnl8X1TIC0rudgb0sHc4a/rHNbW6KtdpjB/zUGc7V/YPTo+r/VZjvFUhLfJTAv&#10;wA9gzXU2XiDX0NUqTfuh0A+Lf4z0I0PDB+i99NJL4XlyyxBcMyAdQf1cBmpx0wB1Bmt21AppBrXC&#10;Orrpx4ugfsylvQnUDtaW9i4D9T2a8ra0953sqM1Ne0ddSHsTpC3tnfVPF4rINO19nS8k0/HTMe2t&#10;oB4+7Z0XQ1VhWwS1wTpzz+4Ykt0vg78+Lj+fh3OW2o5wJslr93DOAI3hV5gAZqddd2dIa6MRNt9m&#10;GjtlSXOXuGgCNCCNim5LdQPSx55EkCZAW7r7qOMJ0pC6aUAabvqwCGqBtRWRZelvGWefVX3Tuo6l&#10;Rho89lkD2lAB2l6xH9spFp+Z82blgQ4xzNvss/2t0PfrQyvC36/nBLD7pd+fieGu8tu83nISYALk&#10;y7Yd/FW5kwFb2rrfLlV2UiDrBG4P/+K6bds+W1cZ+PPbBG2SbMt6PBEobg+jIvT9Ppu5Lrtdt7U9&#10;ZRW3VWhr195w8whn+r89iVkdtc1OsbREpWfCzdzQdvcNzNx73mDs8yAwm4tGmvtQahjhNF988aXw&#10;wosvil54gRUh/byDNMGZHfUzGaSfjpBGylsddXTToghpTXlb2ht90+ykFdQR0uSkY5U3QzpfRHY3&#10;O2oHaSsi847apb3zRWQCaXPTLWlvhpaCOkJa3PS16kRbIa1ThjpYMqht6aCaAzTLgZnhXAC0uXC+&#10;r4MzxI+fwTkrDHOA5tescOZ+doGzANqyCPgM7uT3M236LO6jxu8HDcnGU7ch93xhOI2LxQTQMuTK&#10;9UUzpKWqmycw4WlAAWgrHDtd3bSNk85AzY7a908fJSMCPKjNVXP1t0G6IIN1XsdJ0RmtxylGdXKU&#10;MmiPROLMj5H1CHS/tPXhJWCXYYwCeC8A3JZDi92+W89Bn5acBYhQ9+sZzIvrDGpbFlW6XyBe3C9z&#10;qxOY9fYIdNsHaGM9ArxcPrVvkJf9GfAj+CFA268PIXP2xe22YLftEQIfgqu2Ik05CW6eos11iqUp&#10;xtXr/6xnZ4NTt9l5oS9IMEBjHU7nlVdeYdf8IkSQjqB+QUD9vIJaYG2gJkiXuOnYP82QJlnfNBy1&#10;9U0X+qejm1ZHHdPeRVCTGNQk65/OUt8Eak57PxBBfWfBTUMMaToZaQ9qgfRIQM2pYoM1g9CBkRRB&#10;zdAUiLIAWRagm8E6WxbgzPsAZ6gAZ01tZ4Bul9o2OJP0fSBDgPfm4YwJXqCbb7ubL7CBCU4AaDQo&#10;cNS7zNyrtC+anTRBGuluTEgTx0drZfdQoEbaO9c/XXTVDtYZsEmANRw2gxtp8RMiuGOxGdZ1ydIr&#10;auXgbesEbiwN4rgt6/duL5u4h0XAz24jmNNSoC5L3sfbIxNOBPbXEwGrYM8K4/yJgD8h8Ot5yckA&#10;redOAtopAz6292FlJwDxRADwd+ut8G/dX3YyIKNFBOhtTwqiCNBu3U4K/IlAUXwfgN3vt+0IfUig&#10;bycAAng7CXDdAAB5XNL+3LYunbbfZQ/+D+lJ70BnrTlNm+sUS1vYhCR9EyYvnLX3wYO5oQKc5j6E&#10;i65efvnl8BJEcDYJpF9kGag9pJ9XSEdQG6RJeTdtoHZpb3XTxSKy0v5pl/b2RWQGaaS9OfWtkLa0&#10;dywiY1edh3SxiEzS3grq3LhpcdSxf9pAbXCzsdOWNo5uuhXU0k/tgM1AFcBGUEeHrEtVBLQdo/fx&#10;zjmDszyPwDkrDMultsk9y+u3Ew+B8w36nhnQKKrjmdpwMnMv32fzrXfkxgWgxiQK+809nEGN+bmz&#10;gjFx0q2Qzld3S8pb+qaPxFAsTXtL/7R31a3Omt21gjpC24BdcNqZ49ax+pCHNQtj+WU8P1+hDaBG&#10;9bjKp9BHKoE6rQPS2KYlr49QDHVV3AdALybcvawvntcj2HW/3y4AvUwM7+GWCnBRcbtVDHeoCPOD&#10;CNpxv4I83m7rtp9g7ZY5RZgXtwXs+SXBWdcF+LZeECBuy+J6QZPX2zS65q5q451KJU0+stTG2O6+&#10;Zcw9b7vT7gtlrF0GaPzJXn/9dXLOLzOgWS8B0hmoxU3nIZ130x7SLu1tkC6AGm4a+y665LJw8qln&#10;hFNPOytcctkV5Iwfpvs9n6W8H8vcdC7l7dx0bjiWc9MCae+m1Ukj7W0p75YiMpkytMVNA1bmpm8W&#10;SEcnHd20QpoUnbRz0wzqHKwVog6smRM2UBu0VTk4O0DzfR2cWe65FM5tU9sRzqR4QpK5Z55KlT8f&#10;fFb43O7n91wdv0bokt8WnfxNYtd88pkAtKS6rWhMIK3pbnXSmE2u1U3LUKy2oD5GZqYzUB969Mks&#10;gzWLQe3T4aI8uFUMbIO3OG1Am+W2AexWmLeTQV5A7/vGvwrgRersCc7i5GXfSBy9yQAPsMO58344&#10;eexjWNtyJCI467rBXmTgHhncIQCbl7at+zK4F1UO9TJF0EMGcr+eUxH2edBDvM6A1n22PqwIzLSc&#10;tfc8/q8YnDvrzSu0mU6xtEZXvf8P+DHUm2sukPlzBdCYqeYUakxfffUVTmuzXn4lg7SBmpbRUbek&#10;vEUGak55k6yAzKe9DdR33X1v2HCzLeOFHMyJ2Tqqh9ecskE44+xz2V0X094ANWB5xtkXKqhLqr0f&#10;UEgXJzlhR22gNjctoGY33TJ2WovIACp11Oam281ExmOnC6COwDZQkjysPajjtagZvCKGsMrWI5xZ&#10;BUAX3DMDOr4OPZGw16uv/3p+P61w9u5Z4CyAvpNOenBRkhNOOSM32ckmW2xH+84JJxOk49ArddJS&#10;OCbTvHLxGEGa3XQEtbjp6KiR+jYZsBnagHUR2EWXXQJuXWYQF5DzrHcR3JoqH0LixBXsuj20AHtb&#10;CuyxRKFbTMNHwOfXW+XAr9uA99dzIiAOH+CXkwJZN8iPVIC9nAQQxNnpC/wXJ6VvJwC2zorgt+VX&#10;E4Peljnw23JoAfLFZR78RdgfHTbafLusEKzW/2mlOv5n2kSnWFqDGsz1+EyNfhi77XHAoM1iAzhf&#10;Qw13BLNXEdIM6IKj9mnvMjcNWDtIw01j39yDD+NGHK+nt7EmDy2YvvuBYdc954Zd95gbppOmzdwn&#10;TFp3Yz4OrswgbaAGpG+65faw04z9eNunvDntTYDOjZ3WqUKtb9ogXQS19UszpEllRWQMLe2fzvqm&#10;/ZAsuFGATwCYgToTu2qGtcETIFWoKlxzoGYpiBXYcdsDmu9jj4HHVNlJgcK56J7ldYt7vtH3PZfA&#10;2dwzrruNq4bdRSc+99z3cLibPuO5Bx8Zh2ZB2+88k9PeJ7ZAGk463y8dh2IpqD2sMXZaZH3VmNdd&#10;lMHaHLYIoLaK8Oi2sa592bwEqD28PbCjittOgLotc4A3yPttt59AHZeAtt9HygPdS/cRlFvWdQlg&#10;l8F9eOCLOI0PEaiLKoN5uQjOBncGtqb5sU/784dX3uFbX76AH/sE3IsDfBaBPb+NPnwP+/YnAN7h&#10;21h63tZ1EYCt+xTee+13WKj1r8H/CXXNl1Yqle9rE51iaY5OvlJVMzQnraepbWheuPCSq8rhXFA5&#10;qPNuOp/2zvdPZ8OyXgibbbEtg3ni5PUJxAfIdVFVuzCks21o2ox9+PjGGlPCY4+7Su/HHg93EEh3&#10;3X0uAfSu1iKy6KgLoC6mvRnUmaMeKu2d65u2tDenvvNp76xv2jlqgNqnvyOwFZw5N+2GRJEitFkC&#10;bEigreDW9Xgcw14fg08ABM4MaH3+Ymrbu2c5CcH7xMmJpLbbwRlghou+9wHUAjzKyy232yk6BSz3&#10;2Oeglj7p6KZd2tv3T4syWB99vKTALQ3OhWVWXBaFsdVaaMbgFnibPMDhuhngRSm8MwnAbd1vy1Lg&#10;HkHvhf0qgD5bB9j9snASQCCP0n0YD263lUJ/JCKg8wkBlrqdwd8LsC8uVQR0LAH2oaFfJgK9W7eT&#10;AYa6nhS0wr4ogD/b5lS/nQAA5PGkYDHk4B+dvof44p4EqADsDTbdmo0Gu+Z68/OuamOiNs0plvYY&#10;W2+M0kZycPvpew/wROwE6LmHHx9eLYHxUGqFtIC6pdLbO2oFNNLb4ydMDtXxq4cdZ8yJAMZVWjbZ&#10;alo8u8Ttk9bZOOw8e/94zPbT9+RG/qBDj8gVkQGqADQAygVkvn+aIV3WP+0gzW6aRIDO908D0gRo&#10;ddQtkHZuOl9EZm6aZJBWeVAzrDUFHtPeEdTSTy3OOgM1F5TlQK0Q9tt+fxHOCmjvnhnOCugbzD3z&#10;+1BAl6W2FdBIbQPQgPPd5J7vvV/gfP+Dj9HnTt/Do0/y57XJ5tty44TvFoVkADWGYuGiGhD6qwFp&#10;Gy+N1DeGYwmsM1d9zAlSUJYbR+1T4VB02dKHbSlxUbYewc3LArgB7QhvE1LoRfk+8GHkYc995RnY&#10;DfItUpDHdb+PlAd62b4SEcg99AH2VtgD3H5JIkBHwDuoe9jnBYCX7XMiQEfQu20Gt25nIB9KCnyF&#10;NTt9Bb+H+PASZ2/ufnEK+HJS0OMxp+26N88Ilrnm/mtGjRr1d9o0p0iByu3mPfhxrLvRVoOAM64r&#10;ih/Pq6++WgrhYeVS39wvzbDWlHcbUD/55FP8A22svjYD2cCLdHZP30T+AdPr5GX8MROQx09cK+w0&#10;c1++Agz2rb7Wulz1bZB+iAA8nQB9O4HAz+vNsHagtv5pgzUg3TrJiTjqlmpvg7WlvltATRDzoDZY&#10;m5t2sG7pp2ZQq6t2bvqaCFSpugZgDdReDGEuAnNA9vJwJll6vW1hWDG1fVt5v3PePT/M7tngfD/B&#10;+cGHHw8PPkLfx2OYhOZp+nwfChMmrcvfKb7fGp2EHUwniEh5R7n+aaS/OQVOYlB7YJsU3NFdO/li&#10;sxYRtOPSIJ4DeQZxv14qhrxcRtW7dC8Dv1/PnQCU7XPK+tNliZODHPy94kmArcsJQNuTgHb7Cd7+&#10;ZCCKbstOBgTypSKo+3VAvvVEwAvgLy71BKC4jiUJ0M+fHAD2xaXIA5/36ZK3df/IlZ0A+JMCvw3n&#10;3Fhj7diWddUbfxhT6V9em+QUKbIw2O08a59Fu+5xEDWC53x1ODu97Ku9GdIFN/2S9E3f/8AD/Pzr&#10;brxlBmbSdrvswT9guKsZs/YKb731dniR4H/hRZeEqVttn5sQA+l5rG+743QGNKq/L7/quoDrtsJB&#10;A6DWN2390+aoGdKk2D+dc9QKaSsiY0eNtLf0TY9kylADNUM6l/YuOGoDdoR0Bmpz095RR0XAqrOO&#10;4FXZdguYBe5eub5nOGh9LblhVXyiIe6ZU9sANL9nB2dSTG3DPSO1/SABmuD8gMGZHPQjjz3FgH7s&#10;yWfCU888T89/c1h3w6mx/gCN2H4HHSFThEZIK6jpd8qghqs+BQVlJII0O2yFNcsctlMO1F4EZln3&#10;zjtLk7cT0ua2jGl0WxKoRa2Qb6e2sCdIl6XkZSn7c0D3IoDnJaA2x58DeZkU5KzidlTm+jmtXyYF&#10;edl63unbuoO5F4G6bJvT/AzxTAczxP0+hbmJgO3hngf7UALIbdkqmcUuE1Lr62+yVejUdDaESUfS&#10;jGApSqNS758NCK63ydZcEHb+RZeXwvarygOaIc2g1r5p0i233c6N8ZT1p+bgvKlOdNHR0x9uuvnW&#10;cPTRR4f/+l//a/jBD34QLO6+9z4+posEx4X3cc55F3A/8/TdD2Aw70YnHBCGLZxIDfodd9/DE6AA&#10;1gJpG5YlkC72TUvKu9A3zZAmd6hOWtLe90VQZ2lvddMAmDrpYtrb0sUG6gzWBsbMSRfddOaqtaDM&#10;QOvXGcImv62367EZ8BXQeC48pwe0vtZ2hWF433fk3LOmtrXf2VLbcM8PIZuh7vkx0uNPPhueeOq5&#10;8OTTz4dnnnuRPuuHGc78/cJR969BjebxXPEtw7IyUHtXbX3VlgoHsAXWmby7Fp0Zl1x8BoDHfu0z&#10;eGmwbqfMgROwozzcaV1h7gWIF9cF7FgnWPO6LgnSGfB126kU6iaGt61ncC+qFOxeRxclqXyD/GKB&#10;Pq4b1AHq4vYQAsBtqesG9jzch4C8CRAvbAvY88u2gDcRrKPcNl7L1K13orZOfs9sLKrNX6y0Us+/&#10;06Y4RYrWoB/L5xtvvkPYdY8Dw+nnXFgK2T9aJdXer7zyajjjrPnsgtEQoz95x932DlvuMCNMmLwe&#10;/4jROF96+VUM4+uvvz784z/+Y1huueV4+6OPfkPHyLjanWftx8dCjz3+BLvnBx58KBxODcBue8wN&#10;u8w+kGAtoJ4+e27Yeeb+YRadjBxLjfC15NiQ3n74UXHTNsmJuOmsf9r6piXt/WB+JjJOexerve/l&#10;ArUcqP1MZLdnoI6OOrpqAba5agGkT3vfGq4zUKuz5qKuCFkBLcPXiZ22rUcJ4A3MWd9zAc70Ovh1&#10;efd8m8A5A3R5YRjgDPfMzvnhJ+hzFjg/8hjB+Yk8nJ965gUG9LPPvxReeOlVetx7woabbRUdNbo0&#10;9p17eDiZIG3zeTOsI7AV2gRsDOFih61ieEMAN1y2Ou0yiEPFVHke6AJz6+8WsOv6CASHDvjHfnKT&#10;An84Af6yJJDzCQCWehIQt3XZRnYikBPAz8s8/Mtk8Ld1XtpJQDGtz9vlAvj9essJQW7bTghk3Q+X&#10;ays7IcjJXL6s+z7/eALQToC/LVVyQiBwl6WcFADO2+00i9spA3Ol3vigs97YQJvgFCnKY1yt9j/o&#10;RzOIxu+JJ55sBevXrNdeey28+dab4drrbggbbLpFqFCDix+s/Xj9j9j2T1pnw3DrbXeERYsWMaB3&#10;2Xnn8Mknn4Te5prcN42hV+tvujUfO3uvfYJNGSrzej/D6W5A9bIrrqVG96yAyeoBaAgO24S+obvu&#10;ua887Z1LeZMKbrp8khOX9jZQx75pSBy1T3tjye7UQVpAbaBUUEMR1pKKNmdtkI3AZfh6GOvSH0PK&#10;YK/OOfY9k/hEQV5Tru+Z30+re75L3XOs2kZqG+4ZzpngjOKwmNp+4pnw+FPPRjg//ewLDOfnXng5&#10;PP/iKwzpl199nb6Lx8Lm2+wYx8TDUU/bdfdw8hkEalR+a/V31l89nxUd9qnn0FKUg3Z0214uTW5L&#10;pMqdAO7cEuC2ZQvM8/sM5pljLwgQt2WUOHmTAZ0hT2C25UhkcJd1grXbz/AeBuxFtUCeRcA2DZHa&#10;N8iXioAswNclb+dh7teH1NGFdQK3l8Hcr0cB4sX1CHcvBTcJx2y65Q6hp1fqZ6xN6+zp365Sqfy1&#10;NsEpUrSPSrVxOn40a669wdfS51wUJjbBWOfbb78jzJ13WGisPiWMqdTpB5sB2ATY1huTQt+EtcKa&#10;UzYMa623CW/jNjinMZUaH7NaZ28YR667Sg00UuEYdmXu+fkXXmy9CAemC41ThorktmfJBT8Qzjzn&#10;wrDHPoeSsz6Qtff+hzNcpYhM097RURdBbanvPKgl9Y1+WIG1gDrvplscNcHZFFPgAKKBWt20d9RF&#10;WBtgPbQ9gPMgdut2vIGZZI8vz6knDM49I71d5p4NznDPuartsn7nCOfnIpzhnj2cX3rltfDyK6+H&#10;V157I7z2+lvh+ZdeCTvuMjP+bpCBWXPtDclVH8HAPekMTYGTk7bCsrjOyqDdTnbxDi+Am/u6I8Az&#10;kDPM3Xq2TcfQfbEOeBtYDzvmZAIBXNYJ9Hs7NMw54LCw9wGH8rpt77XfISTZPuiw47jxB0QB7iLw&#10;87LbZSnHE9QhVLnz0rZL1p3QF5+tE8SjaFuhXqYc8HPrBPTcuoqALqL9cb1VAD/PHKfrUQTz/ImA&#10;LfMqPQkw2QmArQ9R2JcDv+rwo2V54CHHhvU3yYZMMZTrzc86qs052uymSDGi+B4qB/ED2mvfA0oB&#10;+1WEqUDvvPOuMHP3vUNzzbX5hwqnbFCGMExq0y22D1tuv2uYtts+Ybe9DuKpRGeqdkMl+V7zeMkT&#10;ksyYwxOVbDB1uzBl/c3CxLU2oOPmhc23nR7hDggXpwy16UIzRy2Afpz1FAFCqr0xwcnd5HwPOux4&#10;TocD1PNo/f4HH4ppb6n0lpR3sX9a5vVWR22QtrR3zk0TpBXUtxeGZQmoCdCW+jZIo58aykFawMkQ&#10;VXdtkPYS4GbrZcqOl8fAuGx5XHoeLQzLTUpyK9wzXiu9bj7hQIaA3hvBmQHtUtvFwrAstY3PnuDs&#10;UtsGZ7hng/OLL79GgH6dHPQb4dXX3wyvvfFWeP3Nt8Nbb7/LwD75tLMwZzxDurMuJ2mrr7V+2H7n&#10;WeGQI0+Ms5OZkxY4Z/3WIxanyw3cuo399Nh4DoAbl8U86PDjwm677xt22GU2uaftw+R1Ng4TJ6/H&#10;Q8fwG7WTTS870RhK/ng8TnPNdcJGU7cNM/fcn8B1Gr8mn5ovOn529k65fTm4F5WHvSwJ2B7ofn0E&#10;yoMeKsAe+/x2QRn0CdYR8Ap23MZL7CsXQ96t50GPZSvYi/Jg53103z3phGrCpPX4O3Jg/oTav43Q&#10;1kqTmyLFCKOrq7Gc/ZCuvua6Utgurt544w2eIWq4hge3M7hzGs8NLWT76ASCh95ssuW0sP30vVjb&#10;7bR7nD3MHgtpbT+3d27KUHXL4qYF0nDT7Kj54hv5S1riQiC7zEKftfRVn33uxVJIxn3TkvrOuWnX&#10;P81p71I3nRWS2SUtc6BmWBOkTeqqDdQCRuemnQzY4ngJsLwUF8zgbQNvER2L43AfAzNBuTikyqbz&#10;NPfsK7dtzLP1Pd+thWF+WFW7qu0n4J6fyfc7wz2/8GIG51cA59cyOL/51jsM6Lff/Xl4571fhF+8&#10;/0u6/Q2+HvXYznr87WHZ0dPHv+/1Nt4izN77wHDwEScwnHCRDrnkpaTHDeRcJX46dB4fYwIMDqH7&#10;7j5nLp1U7sKPB+jiOZBy5xMEfV7/G0emZzX6P3DGh05K8VuevM5GYcp6m7DWot/xxlO3Dptsvk3Y&#10;ZIttw2ZbbsejEzYjbbHNjpzS32aHXciRbcFZLrwfPJ9/LvwPOmuYNnX7cBSBwsaKm+uP4m119ery&#10;cwLUaclwb7eMMvj79QL4IYJ6WQW9SGDvoZ9tZ84/9vGPWNa3rycDPHHNyE4CvLu37bgfJwG2pM8Z&#10;wnPsvf8h8bvAb42Wg5V64+errVb9b9rUpkix+NFV7f8UPyg0Ls8991wpcBdXRxx1TDjsiKPD8Sed&#10;Ek4+9fRw1jnnhosuvjRccNEl4ZTTzggHH3Zk2Guf/cOec/YPW2y9Azc6KPqxEwUvvC5r/AzGXti/&#10;4y4zeJiWzEJmU4YC0grqsutOa9+0uWn0URchjf3nX3hF2HW29E+j3/pOAmocOz2cm3b903ztaYI0&#10;90+Tm25x1Ay5ElArpMsnO/EymJIIsAxrWjdQZ9ClpcG4ROyWHZiztDaek56b+52h8nHPmJSknXvO&#10;qrafCo8QnAFoc88YWpXrd35BU9sEaPQ9wym/+jrB+Y23wxsE5zcB53feC+8QoN8lQL/38/fDz9//&#10;ILz/wa/Chx/9hkD/Qrjg4svCPvvPY9itvpYUHI7t6mMBcvg94TcGaMKNNtdcN0xZf1MW1vv1N4nj&#10;BIDiXrGO391Y+l3iRBSyxwJ4t995t3DcCaeEW269PbxBJxO/+91nYcGCBaSF4csvF4QvvvgyfP75&#10;F+EP0B8+D7//wx/CZ5/9PvyO9Ckd++mnn4Xffvq78MlvPw2ffPJp+PiT34bffPwJ69e/+YS3P/zo&#10;13TS8jp9Z7fQezworDEF4JYTBLwWvKcttt05HHb0yezy/ZjxEQuAV7DHtD7tF8hDJYBXAdo52Ns2&#10;A1z3xdvyYM9tY+51XsptebgXJVAvAzw7fAjw9ktbLxEALkuFvN1mwCanvdNue/Jnjd+WtVmdvf1X&#10;jhvX+1+0iU2R4qtFZ73/UvtRoU/49jvuDNffcGO4+eZbwm2330Hu7z4C1eMENzjT53g4FPqo4ZDf&#10;eftt1tsqW8ftmBXs4UceDZddfmU4YN6hYQM68+/um0gNR5aiQx/y6I4q/7gxNGrVSo0bOkuBr0q3&#10;7TXnAHbFmCIUE5jcfued4ez554UDDzqEGqW54bwLLyLgPpNNFxpnI5MLcLS6aYU0g1rT3uamGdRP&#10;OVALpEVPhAMPPoYrv5H6PoUcFiY7sUpvGZIloM65aQK0gFohXUh7WxGZXHf63ihA2lLfOVBHOAqo&#10;I6xVDFKA1cMaMuAyfA3GAmvsE6ds/cxIoQvwI/zVNZtzzoZVwT23m9LT3DM+Ex1WVVIYxu4Zfc8u&#10;tS3u+ZXMPTOcxT2/8SbB+a0SOP+C4EwuGoD+5a8+DL/68COG2Ee//jj85jckgtvHBLtPCG4ffPDL&#10;8DT9Lk4945ywOZ0gotBs9Lgq/x6jxvXw7xQOGY4WXTUXXXo51yu88eZb4de//g2DF2D9/e9/T8D9&#10;kuFrAGYIf/GFiEAsQP6cgWxQ/v3vRZ/R/QXQn/FjfkpwzgD92wjoX9P7+IieFycgeH+//NVH4YNf&#10;fsjvGXrvF7/gE7mNNtuaazXsJBb1HPvPO4ozBFnKvpDit5S9SfcL2D3gi8vhBaDbMg93W/f7nAB1&#10;XQfMbZlB3da9POCzbQM/A9yWw8oD35Zn0uug3802O8XPF+0VLQc76xOOHDWq+XfavKZI8dViXL3+&#10;z10857bAED8ynHWP6xaXKq7VUs1Z+hn74GYB19U666XC7Ujl2X1wf/SXrT55vbDN9juHY48/ieEP&#10;2L/55psE+9d5+RYJw67uuueecBOdILz55hvsxl/2s5H5eb1JZZe0zM/rXbhSloGaAJ05agU1ydLe&#10;OVA/njlqDMXC7Gpw07P2OpjhamOnrZAsq/YmFdx060xkkvI2Ny2gzmBtrjoWkzk3HR21A7ZBmovK&#10;DNgQoFuANu9z64B6PF7FjtmDmRTT2uqcc3BG3zPS2wX3XDrmWfuen4zu+UUCtEttc2GYprZdvzOc&#10;81tvOzj/QuCMFPcHgDMBK8KZQAao/Qau82MBHaAH+AGCcKsAIyC6cOEiFkYJmLAN52vAzenLTF8W&#10;llGF+5TBmkENB+1BDUiT8DoN1HlIf8zv71cf/joHaXwG+Cz4ZIW2cYGYrbffhU40JNVe7Vs97Dp7&#10;XwLwOTw0TWRFc4shK7hjyItk3cD+x/Xvy7A4OylYzBOCFugXlUG/neJJgC1J2H/IUSeGjaduy+2i&#10;tZ2d9cZHlXr/btq0pkjxx0Wl1jya/qwD+HEBoI3V1wonnnwaweFugtETAqynyOE8+hg76osvuYzT&#10;1TvstFvYdIttwlrrbRwmrb0BD3tCOg/b0pe2Md++w7RdwyGHHRnmn3c+g/iJJ58kmL4YXiNnbRXi&#10;GGYFwJ49/9yw3Y678KUiz7vgInbmPlVuMkCXgdqmC81fgOMFVoQ0ATq6aQP1M+2uO21uujztjYlN&#10;TjjlbO6fRhHZKWecS8DJu2lLe+cgHWcik7Q3p7wJ0hHUlvYmQIsU0qTcZS3VTUdYM7AF0gJTc9R3&#10;KWRFefgajLG0dTke8mA2OPPkKvx8Aud81TZOMOCekR2Qyu08oKXvOeeere8Zw6raFIZZapvhrKlt&#10;7nd+R/qdzTkDTAASQAVgAV5wmeKeJTUMJ5rBWQCIlDKACDjCyZq7BTwNpBGwCl1AWCRueWgVoD0c&#10;qBnSlu4eDtLmpAHpD3OQxueCkxecxEAvv/JaOPaEUxgsADVOmKdN3z2cetaF4WTX/+7Xh5YUxTHg&#10;dZkb2vZVFYFv4B4Z6Lloz9YJ5LYvG/8+crhjmbl8DMc7N+xzwKFcN4BaGOeYn61U+8ZSk5oKv1L8&#10;8bFST8+/IyAzmPEnXWPK+uGRRx5lWJZBsZ0wZAqgLVPZ8SbcDoiecdY5nFK0ywzitZjQgFx59dWl&#10;F+Z4GfITnRCkIQN1BmsFNcPap70F1gJpUkx7i6POgbpt/3SW9kZlNy7FCTc9ffYBnIrOJjgZqn86&#10;D2pJfdvYaZKC2ly1OGqAUN10TH2XwJpBCnftXXW2FAm8I8gLMDaZY77ZHjcHZoMzvTa8TnrdNmMY&#10;5tIu7Xvmyu38sKon3LCqmNp2Vdvl/c4CnaHgDHhF5wwwk35LgDPXbKnpIpgNmgCoQTkHY3LTkPQn&#10;mxYOITnG7pfBvRXWZaDGCUTOTZc66dZ0N/rikVkwSL/1znvSLUDrcw85kv93ELqXjjzuVL7G+yln&#10;XkAnmyiaw3phWZAvnBtaKLIT8BdPBIY/GdCTgHgykBXvyQmBbkcNc4JAoLX1vOMvPwlAKhuXP0W7&#10;lEG58bvOavNSsjlp/HKKry+6as29uuvNhfih9dCfEtXaGAZVhOA3ITzPNddeHzbfant27HgNgDNS&#10;3kcde0K47/4HGYyHHnFM6K6Lq0fR2F1331MKfYa0m9s756YdpBnU7KYV1DHtTTJHTXDO0t4lw7IU&#10;0nHstELaQP046eJLryY3fQC7aUymfw/B1tLePHZaK72l2hvQEkgX0945N62y8dOW+s5XfAusuR+Y&#10;099IPQtMbwVQDbCcBlcxeAnAtm4wNvFxcr/ozn1KW+EsFdsKZ05rwzlnk5LcU7haFc8a9ugT0T1L&#10;YZhzz89mY54ltS1jnq1qm/udS1Lbv/hFHs5wkwCWwbnFOQPO5Exb4GyO2cDs4axwzcF4YaaFhWWL&#10;ymCt7tpcdc5R5yAthWPFfmmGNL2/zEkj3Q1Ik5NWF42TF5zE4PMCmPH54SQH3QTo399jzv7cHQUA&#10;bbndLuymTz3rgigA+9QSMchzImiX7SNAl4G+HOQmAN1tE5iz/QJuv87buhxagLyAnbexZAHYthRh&#10;yJq/WIsYmuadlZ5GVZvTFCm+nvjBD37w/Uq9/+eSzm6E7XbcOfbtfpOCK3/hhefDbrP2CKt2SLEK&#10;lhPWXIdAcHsYHBxkFQP7AEaMl8YfBCnzt956q+Xxc04akHagZkgrqDMnnYc0Jk3Jpb2LkKYThtg3&#10;bU6a3TQBusRNYzz18SefFXaeqaA+5Lis0lvT3rm+6QKk2XUypDM37WGdn+hEQJ0rJlNXnc1OJlDN&#10;IEsqAFv6sG2fQlnFrpkfB+4cy8w5x+FUsShM4Iy0NoRJSeCeAefcuGdOb2d9z+KebdzzS+F5A7Qf&#10;VuXcM1LbcILvvPuL8K5zzx/8UorCfhmLwn5D8LKisAKcScPC2cCsjrkIZoB4cVUGawN1LvU9BKTx&#10;+hnS9H64cOxjB2k6KcF7b+mP/vkHmYumk5s3336HT3Yw0Qv69V944RWeNIhBRDrupLPCaQTqMgnA&#10;vQjYLeu6JEjzOpYK7XbrOajn1h3YC4AvLtvLAK86HcpDHfsxPn7jqdtQGzneQbmxqLPWv7k2pSlS&#10;fL3RUWusKWkZVHFODrfeelsL6L5Ovf76awSkh8Pcgw/jylcUjNUba4RZe+5DIHpAETzyuOPOu0Nz&#10;jSn0OL3huBNOLn1OSXuXgzpLeUMGaQV1THsTpBXW7funBdRPPu37phXWBVDj6lgA9a67Hxh2Jld9&#10;wLxjwtXX3shwxgU5JO1dVkQGiZuOhWTOVVv626q+eQw1p7+zfmopJoMcrL0icLOUeEyNswzqeizf&#10;L3PN1t8c+5zxepDW1jHPuFKVpLZlvm1Lbdu4Z5/eHqrvGXDmCUn8mGdObat7LqS2ixXb7J7L4Mxg&#10;RsU1gY/gBwgaEA2Q+TS2wDQPWykcW+gKyYYSjotyj5PBuj2oY8qbIe3S3eakDdKuT7pYNMapbu2P&#10;RtcAQxoumk56AGkrwDv73As53Y3s1fqbbEmOcn44/ZyLSBfnl2eX67TcOgFd99l+2Vcignlclig7&#10;ASiKAO9OAHLrToC9Lb1wPNLYM/bYly9ri/etJmZRV61xVUdP3wrajKZI8bXHd+jM7xEC8yBSWJha&#10;85Vh+of/GL31Fv3B55/HY0bhfMcQmPfdf154772fc2P2xwQaswsvvpSHXPX0TQjnnHt+SyGZuOkC&#10;qEvS3nk3raAuprzVTWeOWiFNsrR3S9+0gvoxBTUKxjAE66JLr+L+ablAx9ywx76H8nSiAO4jjz0R&#10;U948LIsh7dLe7KpbQR0nO1FQR1izqyZp2luACrgKrEuBbTIYOyhjKfcXMMdiMIOzd86+KAypbcAZ&#10;hWGAMyn2PZPiBTHgnuOsYfm+52zM85sMZ3HP77X0PXNqmwHdmtqOcCa1OOcyOJtrZjArnB1QDcoj&#10;BXM7eVBnrjqDtPVNl/VLeyftU92AtADaKrtbq7pxUsOpbvRF08kOPlec/LxCJ0H4vNGlgO9gxuy9&#10;Y9p7h51nh7POuzScQXBuJ4A7v01AVqCfEdcLUmi36kKVgZ0grfsyqBdgT7BmFbcZ4tnSdOb8S8KB&#10;hxzNY8ZhXMwtq2PeZFQzDZFK8Q3GapXeTv2x8dSCjz/2eA5mX5fQNwygwS1jhiSkz1F0hokZvon4&#10;7LPPwpbbTuMiMpztnnzaGQzYltfmIO1B7dPevn8ac3bnx08LrHNu2oPaFZFx6rvFTRuonyAgSR81&#10;+thPPPXsMHvOIZz+hrPeacb+AXN9n3jKWXyt6ltuvZNha2CO0CblU+BloBYBnJYC967aFKEN5Zxx&#10;qziNbWIw40TAgdnBGa8Nl4TEeGcZ84x0Prlnrdr2s4bZpCQ8a5j2PefdMwCduedszLPAuTW1ncHZ&#10;KrYBrOicSQbnFufsU9oKyTIwt4J2gDUwMLzsWFH+cVpg7UBtbtpOIopO2kNanHS+P7qY6kZ/Pare&#10;0ReNkx3ri2YXTSdDyFq8+PKr/B3gNzVx8rr8P+ttTiKneXY469xLWGc68TYBj7exbKuLnS4JZ+g6&#10;li3ywI/bF+X2A/ICf39CAKC79aiLGdyHHXUSD4/Ce4op7Grzi0pP4/aOjsb/0uYzRYpvLrpqzevw&#10;w0MBFhzta699M64Zqezd99wn/th7G2tymresT/nrDjhXpOv57Jfe655z9uX+5Oz1Acx5Ny2gLlZ6&#10;l/RPK6Rz/dM2ExnLIP1MlvZWNy2OOhs7bXN7s6Mmtwxh/f4HHgrX3XALF6UA0JhCdCeSDdnajZw2&#10;0uO7zzk0HHDwseFA0nEnnxWOP/lsnmr0ksuvCddcfzP3H7PTJmgXYS0wNVCbAGzAVuArEAaMAWFZ&#10;z4DshccT+EtKG8+lE5EUK7a5KEzgnO93duOeY+V23j3n+p4Lldvoe2Y4ozCMAG2pbQAoS22re9bU&#10;NpxzS2q7HZwJiOaaMzCTckDNQFsG4pGoDNTtIS2vzUMar58hTe+Hh2DR+/NOGicnWapbC8boM4ou&#10;WvuizUVzXzSdBOFkCAV5L9LJEQCNGdxQD3DCSafHYVnTZ+4dzrngcnbUrHNLdJ5Aeyh5wLfIgO7X&#10;WQL2bD0DfTudTa/xkCOODxtsujWn7vEeolOu9j/e2TN+8g8qle9r05kixTcXY3vG/28C1gL8CNfd&#10;cLPSoqqvQxheddkVV3K6GYDsIECfftY5is4/bcw/78J4goDpFneaPoP7o/3rLS8kU1AD0hHWGajZ&#10;UTOktX/a3LQDtaW8fdrbrpQV+6fVTVv/NNLegPQjjz3O/dSY0xuS257kMc+XXXENQ3juoceFvfc7&#10;LMzcE9esBrgP4BR5UYD7dHLjh5I7uOHG23LO+k4Vu2qXBi9K+pQFxgxihjGts7COfu8snZ0D831w&#10;9+qcNa0d+50fBpyR2sb7s9Q2ncwQnOGeBc5l7vl1Tm239D0rnAGafGr7owhnyFLbgJfAmdyz9jsX&#10;4WyFYK1w9mCGyoA7uBhqvb+HNUMaipBeWOqkLd0NF82QpvfX0h/NgM5S3Zi0Jbpo+vyygrF3W/qi&#10;xUW/xt8HTppw8oTvDbP8oW1BZfM5518WzjadZ+uXhnOwbtsEx7hsI0C+bDt3AmBLAnZ2EuD3QwZ/&#10;WT/sqBP56ndI06Nt0Gzios56/9vjeprraJOZIsWfJjDpCH6E+EHOP++CxR7TPFLhcTGhCP6oEKY+&#10;RKPwbQYatCuuvCaMJ0eNFDs+g512ncVTjNrn0DJ2miHt0t7qpttBuhXUlvJ2Q7L0utNPaRFZBuos&#10;7Y1Ut3fTjxKkBdSPxWrvOBsZCsl4iJZUgKOgDMOsrrzmRjohuoAv9DBrr3nct23Du+yiHqecfh4f&#10;K6AGXPOwzqXDC7LbRIAyLfVxomtGml3hfA8cPNLwCmdxzkhti3uGc85S2zprGArDCNCW2jb3LIBG&#10;cRgAre6ZHJ71PZt7trm28+45KwzDbxLu2fc7x9S2VmtnzvnLVjhHKAuYW+GcgddGIgwlf7woeywP&#10;6QjqFkjnnTTeQ5bqJkArpKOL1lR3NoHJRxHQOLnBZ8iA9n3RmubGZw9Ai4sWQNv49D3mHMAnxJi/&#10;ABkduOn5qnPOV/H6ZSMWIG5LW4/bDHxA269nkmMvD8eccHrYecZefOUytEsGZYjWbxpX69/0n/5p&#10;9N9qc5kixZ8u6Af4mP4QOUVbhOrXpcfI9WHqTjwP5ve95tobuPH5cwk0dgAgHL2dQCCTkPtMPKAd&#10;pDNQ56cLzae8W4vIJOXtK71bi8gM1BHSVu0dIY1iMoJ0dNQGagFzHJpVUvWN9Da20S8Nx3zDTbfy&#10;tI6AqvRTw+kqXKOzhhyEC9BmKOv+mM6Ortk5Zy4G07S2c85xOs+Y2raqbQG0XU6y5YpVBIRYHEZO&#10;DsCI6W0CCfpNzT1zeluHVQmgXWrb9T0Dzr5qO+eeFc4tfc4RzAJnD1MP2SKEF0flkM4DmiGN16Uu&#10;miENQFvhmPZHx6puEk5KzEXj80BWoVgwZoCWiu732EVbsRinubVYjAFNJ034fjD9Kk6okPU478LL&#10;4kVBDj3yhAjoxZXBvRzqfn/+tvMuupLhvNe+87i+Bq+jAOXBcbXGsZVK73+vVNJEIim+xajUGvvi&#10;R4kxjEg9e6B+XUIh2PEnnkzOVOC89vqb0J//N4rFP89AgdbGm28dMP83HPVmW24b7r77XnbUQ6a8&#10;I6jzbloctTnpgpt+rgTUcNQR1Pm0t4GaIQ03XUh7PwI3TUtMcmKwNhdtsJaqb/T3AtQPRVibrOq7&#10;WFTGsPaKwC4KQKZlhLKAWaq0Dc4yzjlXEIapPCOcBdBIbT/6xDM6pSfg/Fx46lmZc9u7ZxQnyRWr&#10;pDjM3LOkt13lNrlnABrAgTM094y+15x7BqB1MhKDM7tnn9pmOJNa4CzQLIK5DLZfVfaYeUg7UKNi&#10;HJBmUJekugForeq2VHeuLxoumtPc2TSg3kWj0C5XLEafN7IWMc1NgMZc6PiOcCKFEyqcWGFo3A10&#10;Eljrl+FYGKIEaJ574RVD66Livstz6/MhAvK5F1yRA/m59Nhnzr8oHHjwkWHDTbfiNgjPqzDGHNg/&#10;r9TGX91Zb04eNWrU32jTmCLFtx/4gQJAr39DKe2HH32UZ/rCnwLPc8ppZ3Lj8ZcSGOK126w92fHj&#10;LBuXGrz5ltt4VjMPaQa1c9MMak17A9IvKqTZUZub9o66tIgMIkiTk5ZJTkgEaCi66QhpSXtj2BVD&#10;2hw1xKniEkdNgIYA52z6UFKEtC4N2ARZgbXKr5PyMHYy0OtjsWuOfc56ssCvSZyzpbbR7wz3DOcs&#10;k5LgMxD3bH3Pz1HjjzQqp7YBZ18cRq7OisMsvR3dM4Gm1D0TmMw9w1ECXDykCoBuSW0X4EwyOH7T&#10;cDYVIZ2B2iCdOenYH43XT7K+aE51A9BWMBYBnXfRVtFdTHNLsVg2cUkuzU2AxgnUs5rmFkA/xydb&#10;+A2gXYA22XzbcMElVzOoh9YVIoIyludeKPsY0oXlBZdcw1CGS7bnMSh39TYfIyCvM3Zs33/QpjBF&#10;ij+v6OiZuAJ+rOKev75KbTwWqoxxUXhUb+KPUe2bSGfYbyj2/vICDfFhRx0benpxqUtcVWtCuOLK&#10;qwnML7UOyaJ9I3XTAuryIjJWwU3bbGQ2LCuCOhaRCahNAmw4UZf+JrWA2qe/PaxZmbM2cHt3zdDm&#10;9TbyUDYwRzgLmLnPWZ1za2pbZwzjSUlkzu1YGAY4wz0D0Nz3LOOeAQpzzzJrWNnEJDK0yorDkNYF&#10;mAAods8AdNvUtsLZ9Tu3g3MZWIcSwi9HonaQjv3RnOp2/dHmotEXzS5aIM1pbu+iSyq6zUXHNDd9&#10;tsVqbnHRkuZmQHOa+wVJc9N3iO/TvtfmmjIDGSB9/sVXFXRlfnmRrJ/H2/42Efafee7FYevtp4dx&#10;PX0ZkOsTPuyqNS5DIaw2fylS/HlHZ338hfjxrr/x5qWgXVzBVc4/94Iwae0NOTWMx0Z/7pz953Gj&#10;sSQE3sctt90R1pyyPmcEkKbbb+7BDNJXX3nVQbrcTbOjLnXTAuks7W2gVjftIU3Kp73zkGZQO0gz&#10;qIuQtrQ3QxqwVkiTGNKcdvZjqH0KPFvPXLFuE5Dzx9h9MzDLSYArCIt9ziRNawuckca3fuf8sKpn&#10;GdBZYVjseyb3lut7Zvf8XiwOMzhj7LMVhyGNi6rl6J4BaAKVVG7nxzwDbMOltjNQCjjLgOo1kii7&#10;X1Ee0jkXnYN0luou9kXjZIT7otVFI9VvxWIZoPPFYvhcrZobnzcD2qe5X5Z+aGQ6pB8aLjoDNL5n&#10;nJzV+9dkSG+w6VbhwkuvIfdL4FVh3cT7CMq8znAW4T7HHH9amLL+poX0dfOSSq3xE23yUqT4ywn6&#10;8b6MHzEuGXfjTTcxYMvAO5QwG9ejjzwatt5uWli1UnNnrHIhC1QyL6nxySefcBX62K4+hjWmE73j&#10;zjtb0t+5QjJ10y2FZBHURUfd6qY57T0kqElDgDorKBM3LQVlBGmTQrsM2HC9AloBt4mrsEvWI5RN&#10;eCx7fHXN0TkDzlaxjdR2Ec6W2nZ9z3y9Z/Q9k1sDFHITk6h7hsNjQOOiGOaeuXq7zaxh5p7L+p7L&#10;UtsRzosiIIeD8x8bZY9pz1kKaX2txVQ33hMDWsdGt8wwZmluUpbm/hV/hujLf/c9rebmqT+lWIwB&#10;Td9D63CrFyXNTSdZBmhkSPCdI/WNdgjtxpbb7hQuuuwagu7VmS6R5QW6jnQ4dNHl14bDjjqB7+fa&#10;ngUE5d21mUuR4i8zumr9f/BAxR8EM3rdc+99BAZyhK++ykVRJkDlCXJpgPnRxxwfNt5sKz5b9Wes&#10;9Mfg8Y7nX3gJNwxLQ8CFnHPuBaFBgLZLX06fuXu44cabGcoovnu5BdIC6rZFZATn0rS3Qdo76lza&#10;m+BsoFZIy2xk7SFtKvZTmximBNYsBQ7YWr81UtUGYlkCxBHM/j7smCFLaZOsv7nonF2/cywMU/fM&#10;fc/U4Pu+Z8CAAY1pPePQKh37TADh4jByfOKeWy8niRm08sVhrZOScN9tdM8EuxZAG5wF0GUQNf2x&#10;UfaYpjykFdAQAM2QLgDa9UVbRXdLmpuLxVqn/+R+aDr5aR1upZOWtAE0TrrQDy2AfopnisPUsGiD&#10;UOtxyBHH5QFNDllEUCZ4n3P+pfQf2ysez+1PrfkatT9rafOWIsVfduBM0+AM+XX86AFbu7A4tjsJ&#10;xLysFQouaB1FVCigAiCWFjAXA43ju+/9PGyzw848CQs+p85af5i8zobh5FNP53T1m2++RZB+Wfqm&#10;GdZFSLeCOp/yBqTd2OnopL2bdjORRUiX9U1b1TeWgLR31eqmWxy1pqYJuDlgt5WlshXMpIcefpzh&#10;+wS9ZqS1caENwBzpz0dQsc2ANjhbvzOm9Hw+9j0zoGPfsxSHsXtWQGPyDHbPXL0N9/xBbuyzBzS7&#10;Zze0StLbUhwW3bNLb+f6nhWAeUALJIvghL7OKHt8qMxFG6DFRWdpboa0T3MroPPFYn5MdCuguR+a&#10;PmdOc7t+aBtu9bz2Qxug8V3ie4WLBqBxUgZAI5OCi63gojY46b/sqhsYxqZLr7g+nHbW+WHtDTbl&#10;dsjaoEq9+cnY7r5ltVlLkWLJiErP+AV333t/wLChV8kho7E+46z5YYeddwvNNeXKLBD+CJgOE0tM&#10;5GGFXxMnrRt22W02z5uNP32KLDDE5Yabbgnb7rhL6GtOChhihjQ4BGCffubZBOHnHagV1gU3LaAu&#10;9k8XrpTFY6c9rM1N59PeDOkcqOFYAepMuarvoqvWJfcZE3BlfSR6jGF90aVXhN1m78VzraOBRbbB&#10;5kTH0j6bM84+jyEtcKb3xc4Zk5LIZBdcHMZ9z68wALx7lvQ2AJ25ZwAE7hlAsUtKSv8zuWdyhla9&#10;DSCVpbcBsHbp7cWBM/RNRNnzDAXprC+6vFgsprl/+zv+XHDygpMYnMx8qJOW4HNkQP8CgH4/A7Tr&#10;h0bBHr4bHg/9gh8P/QJ9t9IPbYBG9gSAxm/lvIsu498HpuK95IrreL7sXWfPybtlEq0/sWq9/i/a&#10;nKVIsWQFQXbBNtvvrH/z1kAfKxzdhRdfFg494uhw1dXXcYP/zrvvcuOVYmSBRvKX1KDde/8DYddZ&#10;ezKY+MSHGplTTj2T+/Jb0t4K6/bV3uqmGdSa9jZI59y0OmoH6aKbBqhtPaa/2U2jaCuD9EOPPMrr&#10;AmqFdoQ13LG4bZEc8wg1vHPnHU6NKzeo1rDyZ9A3YVLYZsfpYf+5h4R9DpjHY1SxH7ejMT7+pNOi&#10;47LUdtb37NxznJgEgM6KwwBnpF/zF8YQ95yv3lZAwz0boEuqt7PisKHdcxkwv8koe74yQDOkAWiG&#10;tCsWU0DjvbZUcxcB7fuh6fPE5zrceGgGNH1f+O7wHeLiJuWAxpXZHufJavY98FA2AXbpSqxHMFcb&#10;15JrTmBOsWRHV7XxDhrDJbmQ6881AFxc6Qef/xprrUfbz0v/tKa9AescpCOoC246QjoDdXTTDGqB&#10;9XBFZBHcui9LgeeBnXfYWOo6AA7xuuzHsbiKURe9RzSwcES77LZ7uOLq69kZo5853+f8NDfg+x90&#10;KH0u0o2ywSZb8D6GM+m5F+Ce0UWAiUl03DMB2orD0AfK6W0FdLF6O3PPBmgtDvvEp7dd9XYuvU1Q&#10;c+45A7TBuRzQ33QUn8+Uh7QCmiSAXpgBmk4+GNIlae7YD00nMXFubgZ0flYxfNZvc6GYu7oVARrf&#10;TxHQONlC0Z8HNKZzhYO+9Mprw9Y77MLZFAOynNQ1f9tdm3CYNl0pUiz50dnTtwF+/L3NNfmMOsWf&#10;NtCInnL6WZzexfdwOY+rlmKyFkdNoPbThubcdLyc5bMM62L/dLGITNw0AdmGZamDNkALuGVfBmsD&#10;dgZpAbXCuM06oA1nDScNEMu82iJ+DsBZAR0rtkkoHltjrfUZ0pPW3Ygb92efl+KwFxjQUhxmQ6sA&#10;6NcL1dsR0L562wG6rHrb9z//3qe3RwToclBC33SUPWc7QFuaW6q5Rw7oOKtYG0BzoZgHNCYsIUDj&#10;uyoCmusKaIlRAUcfd1JYf5Mt+WQVMijTd7+AdHZnrX8VbbJSpFi6orPefw3+DChquuKqa/iPneJP&#10;G2jwLLW76Rbb8DCtvJvWYVktkJYisjI3bSnvYtpbnDTJnDQpumcFsp/0ROAtt1k/te+35uprQJnB&#10;rX3Ycb8sc/djKEN55/y4LwrTqu1nnnshjJ84mT+XPebsL+7Z0ts6tAqAfpXHPmv1trpn7n9+rzA5&#10;Sex/xvAqBbSmtwEiAAmAtv7nMkDjRJbhTDLoGQTbAfpPFcXnzQNaIB0BTTJA5/qhAWgbD00qBbQr&#10;FEPhXXTQRUBrituPhUbWA0WDs/bYJ9Yf4CQMMjCTWz51mWWW+QdtolKkWLqjUuufQX+QQfxJUEHZ&#10;WGPtMHvPOeHcCy4K11x3Q7jrnvvCffc/EB586BFqcB+LDTqEKz498ODD4c677gkXXXxZOP6kU8Ou&#10;M/cM62ywKac2AZ7FlRVTQfgTQ7gUZNmxJlxLesedZ4TLrriaGom3uFH6Swo0mHMPPpzfc2e9EU48&#10;+TQBc9FNM6QLld5t097ipH3a+0moNO2dfacGav89y36Fq97O0KZ9Hr4R3n4b9zMZmBnOJHoNDGbS&#10;k1YUFodUPc/3xThz/AYAZpa5Z6S31T3Hsc8ANIHi7XezyUkA6Pc/kAIxnAyh0OkjG/9s/c8ANLvn&#10;1gKxLwBo9D+3AfS32f/so+y5DdJl/dBDAhrTfiqgyyYsySq5i4DGUCspFMNQK4Aa3+95F14aNt96&#10;Rz7ZApQNxrS+iBzyA5V6/24rr9z3j9okpUiRwke1Wv3XSCcB1PbnAbAhSz0NJzs+u3//x5Va43I6&#10;Iz6qUp2wnolc+57d9eYluN0/30jVVev/XVd9wm2VanOzcbXGJnisSrXxJd9Gz48GoIfWN996+3D9&#10;DTf9RaXv36cGD6ldfJ4orDru+BN5MpiySm8GNQG66KahHXeZEe697/48qAtuuiztnc3tbZDOu+w8&#10;rOkYkgH4Ed6P++E2O8YtSZbOBpwf57Q2nt+cs8FZAM1V2+Sip8/cg7/Xk087S9wzAF1wz7F6++13&#10;GBRxcpII6OKlJTNAy/hn1/8MQA8x/rkIaHOpZYD+U0bxuaGhAB0LxQBoOgkpr+S2q1vlAY1MBK6l&#10;bZXcyFbw50567+cf8Hzus/fcl0cwWPtg/9/OauML2j62Uqn9pK+v719pE5QiRYqRxJgx1f/aVW1s&#10;2VXtv5Iaxmfoz/R8Z2/z1zlhH6mr1ryOlvNp3/Y9PY3/+cMffnt/uNGjR/8t/fn3oNf8bGdtwu+t&#10;QYDDXq2zHiavu1E4cN5h4ZZb7yDovcmNDhqvP8e4/Y67uMrZTjjOv+hil/bOCsi8m/aO+qprruNL&#10;ewLS5qiLbpodte+fZmi2c9N2m4jdrx6Tyfb5pYrvg1S2QNlcM8ZCy3AqNxlJrNrGsKoXeQIUOOjJ&#10;62zEcEbKNFccRi6N+599epsA/d7PCxfHKACap/cEoAlCuf5nD2hNb2eAVgetsMvc85+3gxZIDw1o&#10;nIxkgBYHnQE6u3CGBzQ+13fpc0b3w7nnXxzW2XAq/9eoTXAn1M3fsEuujt/iB5XK9/XvmiJFiqU3&#10;Kn9N7v0nlXr/jtQ4PIJUWmwwCHrW/4ULx+OazzNm7xXmn3chAeJZaqg+1yZPAo0bnNNn7K4+47Tg&#10;nyLQgF5+xTX8WtHgoZjvjLPO0VndxE3n+6bFUQPSmAsck8dsuOkWkvq2tLfN7Z1z0wLp4pAsBrHC&#10;VyBNDhv7AVh/DB9nEC6THu/ALP3NCmfnnAXO4p65cvt56XfG94b3g7HOsTjsVZs5LF+9nQHa9T8D&#10;0IUKbt///NtPLcVtgJZhR1n/c8FB/5kBuux5ocVx0CMF9Ce//S13IVx4yeVh2x2nc6U+/kv4X9l/&#10;rLPeeKZSbezQ1Tvhx/qHTJEiRYqho9LTqHb19l/UWW9+Qi77C2tQvNAPjKK50eN6eAlH4PvDsb7K&#10;2J5QJ7hfdMll3JihEfwm46z554UOel40gmPo9Zx59ny+ipb1T2djpwFq0UZTcT3r8QGzhLUdO82w&#10;Fjedr/b2EM4gDWEfg5yPAXSdbLuwFPgblPE8Auasz9ngrM6Z9BxXbcuwqk232JYvvIJjXn4F8277&#10;4jCbnAT9zwRoTm/nAZ1NUKIFYi2Abq3g5iFWfyGARpQ99+I46NIUN30uEPru77jrnrDjLrPi/yH3&#10;v6k3fkcnw9d0VKs/0r9aihQpUvxxMabK6fz+Sq05g6B9bldv41rafrOz2vxNrgFqo666AB3p6Jm7&#10;7x0uv/IaAsYb34jLRiN76eVX8XMBvHh+zJ0OqGJ4Frtp56gxwxucDS4nCoi3FpFloC4WkT3hHLWH&#10;NINa+6cF1AreCGEnfgzcZlBWMNNzRTBHOJNstjBNbcu1ngXQKD7EycmlV1wtgObiMAI03LMC+i0C&#10;tLln9D//3ACtBWIGaC4QawNouGcUScE9FwENoP3lAdrgPASg8d7wnkhwyPjOzz3/ojCDfs9rTNkg&#10;YIpf/Ma9Q6b1BV31/ts6av3TVu3q/4H+nVKkSJHiTxLfIX3PhL710aPX+tvR9fq/Xa3eWK6z1r85&#10;QfxhAuCANVracLEAUFSeV6rjeYKO9TeaGvbeb244+dQzAq6VDRf3VQMN7lNPP80XJQGA0YCuPnm9&#10;cONNN/MQrQhpWqIiHK/npltuIeBZpbeMm2Y5SA81E5m5aRs7nRWRPalAN7DLffPbJktnmzIwZ2lt&#10;g7O6Zx1WhaIjvI8Zs/dm98yAtuKw4vAqAzSPf7YK7uIFMvKAjjOIFQGtRWIZoK2K2wD95zvMCmqX&#10;4pZ9i/jkaZ/954XmGmuHcV19gX7X8TcM5X/bBORq/6QxY8b83/q/SJEiRYo//1iuUvl/xnX1d1Rq&#10;jQO7as1byZG/xrMfuQbOC2AdU6mH8RPXCuddcDHB4XfazC5evE6Q2nGnGXxCgHnSMSQJF75HX/UD&#10;Dz4Uttl+J25op6y3CQNb+qjzw7Ja0t6loJa0toHaV3tjCZDzsXRfhrFC2JZ5FV0zSdPaEc7a9yyT&#10;krzCQMZ7Q4V7dM/F9LYC+t0IaKS32wHaTfGpDroU0OqgW4rEHKAX/ZkCWuCcuWi8X5xUHXTI4aGf&#10;fnfo0y9CGKKTuo8q9ebdnbXGzHQRihQpUiyxsXJf3z9Cq1Wb/61Sn/BDaLWuCT8meE+nhpAv92lu&#10;BcOJPvzwI21uFy9QyHPt9TeGSWtvyA0vispwEmCNLtZvvPlW6Z92kOaUdwHSWdpb+qYl7W1uGv3K&#10;gDQKxvJu+pHHHncQLspBuQTOcSpPdc7W92yzhiGtve6GU/lEBI56SEBz/7Ov4P6lVHB7QP86P0lJ&#10;HtCo4NZpPkcAaAPgtwnosueFMEfB7D33YYdsvwl0y9jvIv4+6s336ARvy3H1+j/rTzdFihQplu4Y&#10;29e3TGet/2lrKAEgpMSvveEmhi4a2cUN3AcTyGAsdLVvYgR1vbEGX7nMqr1NGahtylCAOnPUAlhA&#10;2jtqcdU+7W2wxm05EJv4sRXKDGZ6Tu1zfg6KztnD+ZXwEmYNe/m1cNnlVzFkrr/xltzYZ0lvvxPe&#10;JkC/U5igRBy0DrEqOOj2RWIjGGZV6qC/PUjj9aGfHcPzcKKHzwnFXPa7MtH+L7uqzV/Q8vlxveMP&#10;rFQq/11/iilSpEiRoizgsLtqjYPJScdrdAPW62+8OQ//+qp91gAIgIkKcHLt4YKLLub+aT922iAd&#10;QW2QJnHK20FaQF3WP52HNJY4FmDOQVnF6WyTpbW5zzkP5whoctCAMca0T91q+7buuRXQ6qBRIPZV&#10;AO0nKvnSA9rPJDa8i4a+rkCW5cGHHwlnnnNemD5jDx4fjt8LCrkAZoNxV23CbzCVL52gze6qNeuV&#10;Su9//6spU1LfcYoUKVJ81ejo6P8RXDU1touo4eWZ1uCCVxnbHXbebXcC3HMMiMVp9G+48WZ6jAZf&#10;vg8Tnkild/kkJwJpD2qX9mZYu7S3A3V+NrKs0huQ5jS6hzKD2cFZnTPALHCW1La5Z6S4X33t9dC/&#10;+hRO4aMQrBzQNoNYYZKSEQNa0twe0OyiFdDsoocB9B8DaRyDx8Hjf/rpp1wchylgV5+8rg77k+4L&#10;g7CJ9g1g2CAtLxk3LqWpU6RIkeKbju921+srV6rjzyYn9LZrjNlJYvjU7nvtG665/kYC1ZsMinaB&#10;Rn/1tdbj+5562pnZkCyt+M6D2vdP+7S3QFoctblpEgE6P2UoyblpgBpAB5Q5lQ3x88A147nNOQug&#10;XzT3zHCW/mebOezwI49lt3jehZeE198cCtDioHHN4rJJSsr6oHOA5n5oB2iu5FZAx+k+M0Avbpob&#10;TvzDjz7ik5frrr8pHH7UcWGHnXeT74jeH75fZFDwXj2I+fuvNgHi5yv15vV00rVzpdo39oc//GGa&#10;MjNFihQpvq3A8JbR3fWVO2vNE7trjc/RWKMBhwDeCmn8xMk8HvuOu+4mqHyhOJB45513qdHv53Q3&#10;z+/tAC2QJnlIm5tmR21uujXtne+bzqq9uW+aU9/qph9/il2zOGY8F6Rwzrlnl9pWQPPQKhJSu3iv&#10;KHoClN98qxXQ7ymguf8Zk5SUATo6aJvqMz/UqhzQluaWccTmostgjHHScPG4PvZ5F1wSZuw+J0zd&#10;cvvQv/pa/Po7q+3nsDd11Sa8X6k2z+uqNg8ZW232VCr9/7lWq/19pVL5a/1JpEiRIkWKP9dA3zUu&#10;GNJVa5xGjfyzXfXGx9ToD6DBR58k0sEYngS3jbnIrfFHP65MbqIX4HCgZlhHUJMI0M/BSXs3bVOG&#10;Ojedn4lMnTRL3TRfVEOKyPC4GZiLzhlwFkC//MqrBOZs5jA45t4JMrXk7XfezYD2BWIMaAKjB3Rp&#10;ipvEc3EzoO1qVnlAc5r7888ZzHC8ADWOf5tOdB586NFw+lnzearLCZPW5deDoix83pD1B0Meuib6&#10;fgY7641fVmr9jzOE6831dcKPBN8UKVKkWELjO+Sw/qFSb/5LZ7Wv0oUZ0qqNWyr1CZ95QAAcV1x1&#10;jVyAgyGdBzW76ULa26e8GdQoAFNI++lCn4puOg/qWERGkEbqG8VimWsWOL/EzlkEOIt7fi28qoB+&#10;7fU3whFHH8fvAWAEiMU9O0AXHLRVcWfjoHWqTwCaXDScM9zyF+SOAedf/vJX4YGHHw0XXHxpOPSI&#10;o8NW2+3EqWfM247PDTDGssz1etHtC/G5y4xbzetwScXO2vjVOqqN/zWqWv3X+n2lSJEiRYoUEt21&#10;3k0NIi8TGP1VsiKoo5v2kBZQS/+0d9M2lCpLe0vqeyhQC6SxnU9rZ87Z4CzumURwRvU2Utm4bjle&#10;//qbbBFeoPthH8Y/Z2Og3+fqbZmkRAANYAPmDxJ8L7v86nDEMSeETaZuHSZOXpdn0RrdUeV5zgFg&#10;+3yK4kKs3uYndOLzPgH40XHVxrGV2oT9enrG/xQXZ9GPOEWKFClSpPhq0aVzjW9IgHuVIPhSAdRw&#10;0gbqMjfth2RFUJubZlAbpAXU7dz0Y+SmsQTYxT1bv7MBmsDs3LMNr8JYX7x+uFgUU6Fvd/Otdggz&#10;95gT5ux3UNht9l5h8613COtssCnP1gbo4jhoKPdLxw2QFnXWmy/gcqudvf1nciFWb6OzUun7J/ro&#10;0jClFClSpEjxzQWunQ0gAVSHH3WsArrVTWd90wTnkYBanXQx7Z0DtUI6gvqxJ3kWMhyDwjHud3aF&#10;YYCzAfr1NwTQL9BrBWyLgMX7Mdk+Au6XtERR3efdteblEO3bqNIzoYmxwX19fA3z76pSpEiRIkWK&#10;bze66809FWDh9jvu5KIxS3mbIqwB6eioAesSSCuozU2boy66abucZbv+aTwOTgbYObe45zfDGwRo&#10;XLnKXHRnfcKR+pZSpEiRIkWKJSK+01lrvA/IYfgVA1plbjqDtKS8s/5pD2kSQTX2TZOsb7ol7W2Q&#10;jqAmQDOoNeVNeoQg/cijj9PjEqTR92yAVvf8xptvcfX2G7St844P6BWWUqRIkSJFiiUnOutNrvBG&#10;lTJg/AoqqAugbkl7R1AX0t4R1M5NG6i5gGy4/ukM1HDTmMjk5Vdfi+ltuGcDNMY/Iz3PKe3e/lf1&#10;7aRIkSJFihRLRnRUqz+qVGXs9IabbhnefOONDNCmFlB7SGduutVRY+5t659WN90W0nalrKdyF+CA&#10;m0bfNgOaZw8TQCPNjaptnFhwFqC7v0vfUooUKVKkSLFkBK77S4Dmeb+nbrVdePU1TK8JSDs37UDN&#10;sC511Bms2w/LKqS9oYKbzgrJ1E0//gRDG33SEdA8Qck74fKrrpHxyfX+t+mtfEfeUYoUKVKkSLGE&#10;REdH30oYYgRI77P/QeGVVzBZSAboCGoFtId0i6Nu46azIrJ2jrps7HQ+7Y37S4r7bZ5BDC56zSkb&#10;aBV3Yyt9OylSpEiRIsWSE+O6e1cE6OBITzjpFIY0g9oDmiHtnHQEdR7SOVDzRTIySHtQi5vOO2mB&#10;dDavd7GI7OFHHuehWAA0ZhGTyUvqXDCmbyVFihQpUqRYsqKjZ+JUQBrDr86Zf36ENCumvDGpiEFa&#10;luWgHlkRmaW82/dPG6ydm370cd6HcdOY5vOEE0/jE4vuauMlfSspUqRIkSLFkhVdtf65Bumbbr6l&#10;AGkBdHTUAHSEdQZpD+qyIjKG9DB903HstIJahmQJqHFJS/RNY5ITAPvNN98OEyetK2Ojq42d9K2k&#10;SJEiRYoUS1ZUas1zALvVunrDM888nYc0qdg/nYN0BLXAOgdqki8gE1j7tHerm46pb3bTGajNTWNu&#10;b1R7Yz7vsd19DOlVa7X/qG8lRYoUKVKkWLKiq95/BGDXVWuGx8ipDgfpl1/OUt6Zm1ZIa990i5sm&#10;UIubliFZbdPexf5pdtL5tDfc9BlnzedrY1eqjUXpqlEpUqRIkWKJjUq1/wxAGnNfv/oq5snOQ1pA&#10;TXB2w7IE0gJqdtMM63za26e+2U07UPvZyCKorZDMUt+ub7rYP73T9Jk8gUlnb+OX9BbSNZZTpEiR&#10;IsWSGV3VxgmA9LjuvnD9DTeUQhoactw0Q1pAXUx5+77psv7ptpDWvmlOezs3je211ttYhl7Vmr/Q&#10;t5EiRYoUKVIseVGpNY8G8DqrjTDv0CPC66+/3gpohrSlu1tB3QLp6KYLae8SSPsrZbVA2kDt0t6Y&#10;VrSxxhSGNL321+kt/I28kxQpUqRIkWIJi676xC0x1hjQ22CTLRiwRUibWkDdxk0zrAsp75j2jqAm&#10;GaiL1d4EaYF16yQnKB5bfa31BdL1Ce+ttFLPv9O3kiJFihQpUixZ0dHTXJUgvQh9vPXGGuHhhx8p&#10;BbRpSFD7IrISUOcrvT2kfRGZT3u3QhrueoqmuztrzS86evpW0reSIkWKFClSLFmx7LLL/n1nvfkJ&#10;oDeuZ3w4+5zzSuEcxX3TDtYM6TaOOkJ6KEftQa2wzlV7a+pbQY3lpLXX58IxBnW9f396G2ne7hQp&#10;UqRIseTFMsss83919vRfI860EbbZYee2Vd6mnJM2KaQzR13ipguOum3/tIP0U+qmrdob0N5yu2ky&#10;25i46Wcqlf7/rG8nRYoUKVKkWLKi0tvcCMCDO8X442effbYUzl45UJc66TagZjfdDtKW8i4pInNO&#10;+oQTT+EhY/qaBwnYM/WtpEiRIkWKFEtWdHX1/X+Vev8HgB6GYp108qnDuulXCpezFFi3uuk8qM1J&#10;m0r6pw3UJAN1cSayu++9L6y59gbRTXfVG2+M7etbVt9OihQpUqRIsUTFdzvrjbPMTaMw642SoVhF&#10;tczrrY6a3bQDdXkRmXfUzk3nHHUZpMVNn3jK6TyVqbnprlrjKnof35O3kyJFihQpUixB0dk5frXO&#10;evMzQA+XgJx//gWlYPaS8dMO1BHWxdR3BmpfQMawJkh7N93SP22OmkGdpb65b3rbaZyex2uGxvWM&#10;n6xvJ0WKFClSpFhyYvTo0X/bWW3cANghjQw3jclDyuDsJdOF+pR3e0hn1d6Zm86nvAXUpZB2jlog&#10;/XS49bY7ecy0VXp39DQfSuOmU6RIkSLFEhmVanMsxh4L8MaHffY7MLz+2mulcI4q9EsXQc2wBqDN&#10;TUMFR/3cc+KopZBMQU2QbumfJkhztfeTzzCose+0M87i12qg7ukZ39S3kyJFihQpUiw5UalUvt9V&#10;b5wM2JmjPuW0M4YGNUFarjvt5N00O+nMTecgHR21r/ZWSDOoC5AuuGn0Tz/y6GNhi212cEOy+h/A&#10;+9C3lCJFihQpUiw5oZObvADgwZ12dPeFY084Kbz11lvlkCYVq7yhvJMuuGlOezsnzW66rNI7A3Ue&#10;0gJqq/Y+/8JLuCqdX3OVL7qRroyVIkWKFCmWzKhU+v6pUm9eT+50AKAGAPfaZ/9w9z33MIDLhmeV&#10;XYQj56g9rLVvuhXW3lFnRWTmpvPV3uaonwp33HU3A5qddL3xy+SkU6RIkSLFEh2r1mr/sbPaPIiH&#10;NxGoUUXd0zsxbLH1DuG6628Ib775RiuoHaCzmcgcqEscda5vugBpdtPPPsuOWiBdBHXmpvuak8RJ&#10;9zQf07eQIkWKFClSLNnRUWusiclCzKlCq3X2ho2nbhVuuOGm8BLB1px1cUgWw7q0f/oll/YmUCuk&#10;BdSS+ra0d9FNl6W9H3r4kVg4Nran8T/1padIkSJFihRLfozr7f0vnfX+PbtqE943UKNQC8LlLU8+&#10;9YzwxBNPhjfeEHedg7RJQS2wLumfLhSRCagF0lkftYE6q/bG/saaa/NrGleb0K0vOUWKFClSpFjq&#10;4nudteY0cq0L0F9twK5UG2FMpRbW2WDTcMJJp4T7H3iQwQyH/dZbb4bXXn0t56pHMhtZDtQu9Z05&#10;6mfpPi/xSQK9hsHVuurL6WtMkSJFihQplt74YV/fv+qo9k+qdPefj2pqgzUEd93R0x/GdY+PFdeT&#10;19kwTJs+Mxx97Anh8iuuCvfedz/3LQPk4ryzNLmA/OUI8hc0NY7x0ffe90A4/8KLwy677c6PixR3&#10;V338K/qyUqRIkSJFihQ+KpXKP3SRiyWHfRTpPQ9sLwC1E9I0eWetnwvRav1riMavEarjV+elreP2&#10;rlp2H4Gy9D3TycGvlq3V/l5fRooUKVKkSJFipDF27Nh/09HTt1JX78SJnb3N46BKb/N+TDbSVW88&#10;2FVtvGPqrDa/QAq9VOTUUbjWVZ9wb1etceBqvb0/1qdIkSJFim8w/uqv/n8Aw4zxOIvIkwAAAABJ&#10;RU5ErkJgglBLAwQKAAAAAAAAACEA9E5l1KCGAACghgAAFAAAAGRycy9tZWRpYS9pbWFnZTIucG5n&#10;iVBORw0KGgoAAAANSUhEUgAAASYAAACzCAYAAAAkGLGeAAAAAXNSR0IArs4c6QAAAARnQU1BAACx&#10;jwv8YQUAAAAJcEhZcwAAIdUAACHVAQSctJ0AAIY1SURBVHhe7X0JmFTF9T3MsMzCzrAO28DADPsi&#10;qOyKsgmKoKigAqIi4r7vS0CNMWriL0b/JiYmJmqUQNxiosYlcQ0x7ooIIovsIIhrTEz976mqW31f&#10;veqenpkeGE3X951vZnq6X793X91T5966Va9Otv1vtSVLlrRbunTp6AcffPDI3//+93MYf/jDH+bQ&#10;/ybcf//9JQ888ECufXulGh2jGR2rM7B48eLedLwh9Pvh9HMW/W+eBJ3Dyfhe+jmbfh58xx131LeH&#10;ybZs23MNHe/RRx9tDjzzzDP17MvZVoONyKFfiBSqChAJHW8q/RxFBNaXXjscBOO/LwT6TBCB986k&#10;17vbS8i2bMtso45bTJ34yEDHC4I6+Dj70WyrQiOyzyMVNBgKxLctCIBU0LyHHnpo3rJly+atXbt2&#10;3ubNm+dt3LhRY8eOHfrvVatWzfvnP/8577nnntN49tln5z3++OPu8yHgmPgMjrNr1655X375pcZ/&#10;/vOftLF+/Xp9HJ+ooOrs5WVbtlW9UScuTOYYIaBj46f33hNvueWWhvaQ2Zak3Xfffd1gK2k7Buz6&#10;9NNPa7IIEUFtxurVq2PXQ2q7wF52tmVb5ZpPSCCcyjgGRk04FH+e1NYx9tDZJhrZpb+0MwBbv/ba&#10;a1qxhGz7bcPXX38d6QtAlpyyrdJNdiBI8lBnSxcgKKmikCO56qqr/udzUhQal0o7w3HffvvtoA2/&#10;K0CIKQnKmiLbsq3ixslPkEkmR2zkQrhDAosXLz7OfuX/XCMbz2U7wFHhsCGbfVeBXBeuHX3NmiTb&#10;si15Y1KCs0B+hzpVdfHmm29GFBQR1GT79f8Tja8bQN4oZKPahNtuu+2Bww8/fPeECRPUxIkTY8Dr&#10;hxxyyL9vuummR0KfTwYk4/8X73+2VbKxs9QkKUlgxsgL8Q6zp/KdbayUcN0IcUN2SQdbt249a/bs&#10;2SvHjx//jSUGTRL4+4QTTlhx9913/44GgCtDn00FOu7Zc+fOXU7HdMeVkOTEv8v/29f/e/rpp78W&#10;Or4Pvvd33XVXnjVRtmVborFSAvYEKUkgoS7zDnQuQ+1pfacaXddxuL6qEv9bb7112bRp07aGCCMV&#10;JImQ8vnkd7/73Z3bt28/6/zzz39hxowZH02ZMmUX/e+/PsnwZydPnqyGDNxH9S7rmRQD+vRTY0Yf&#10;qN8rj4PvPfTQQz+n79kwa9astfPnz3/zkUceuZ2vCXaw93yuNVO2ZZtpNHq7KerPP/885hB7Ctu2&#10;bXMKCkRJDtzUnuK3viHhz6QUuvZUmDlz5roQGYEAJowbrwb1G6D69+qr+vXuqwb1H6BGDh+hDqH3&#10;H3bYYY4cQqQTgv6eiYeowUREfXv2DpJQOth/8L7qsEPN9yeDPn9xXeXl5VOtubLtf72Rw4xhUqoN&#10;CViMoFI9EebYU/3WNlTG41pAuqFrToZTTz31denIAJx56L77B8mgIvQp72XIi4hs8IBBavj+Q9X4&#10;seM1gR188MHBz2QCo4aPVKTK9PeQenJEGSJLa7JvZaPBdATBL7HBEp0ZHibed999Pcn3WgPZGepA&#10;YwOi0jfkHHsLflEehR997Cl/6xpfQ2XUKDnpl9JhJ02aVC0FU+vQo1z/HNC3v2rRooVq3Lixatq0&#10;qRo4cOC/rNlqfVu8ePF+RCwnyH6aCdAxTyLyOo6OP/KVV17531tvSBeu2b0q4cWeANQTh3Z8w+yp&#10;f2vagw8+OBDnnq5a+tnPfvYrqSQmEqB0Yo5dS4BzKy3ppnqUdlfl3XuoMvpZWtK10ufcoX2xatiw&#10;oUZubu7B1ny1rtF9HM/9UQI+hBlWlNdUJn+I92IShFS1PoYXLcRAPnvcY4891sSeznev/fznP2/B&#10;F7s380rpACGmvDnoHPYyan2z5xu8LglSiBdQiPNfR0hETvsN2TfoxHsLIJtepHR6dOuuCvLzVYMG&#10;DRyZJAPew+/r3LFT8LiM+vXr8+f+a81XaxoNim6NKMgD6w2xFjF0LzMFrE9EaQ2+Tw7QDHrtcHt6&#10;351GUtHNwoWMUtvgqyecv72UWtvoPPWkAup1QtfEIJX0CyYkJqWQ4+4NgIwKCgqSklCdOoZM6tP/&#10;zz+gtTpzRCsimAbqioNbq9n7t4u9n4mqsLCQFFZZ5LtaNG/u3kfmqxWhO5FCU+5zUESVUUM1AZCh&#10;r6qINIfY0/12N3LqoXxRoYuvLXjxxRd/SNL1l88888xPCde8/fbbV5xzzjm/OPfcc3921lln/XLe&#10;vHkP9ejRY4S9rFrVHn744QLYtyK1tHv37gUydENiWDrr3kAvglQ6EvXoteP3b69/XzK7RO24sof6&#10;51ndNRnh948JIKmd9HPnVT30+5af30P/r25u/Hj4DiilLp06q5LOXdzr9NpuY8m91+j+6YEFRLC3&#10;CSkEqCn2Y/Lp6fa0v72NL+bJJ58MXvDewnXXXffE2LFjg/U0qTB69Ogt9tJqTWMbo/OErpUxbtw4&#10;F75hij1EFHsC7dq20wThkxH+LmpCYZv9HQQDQCn169Qs8XdOfU1KmoDq1lefLypzv79yhiGwLZd3&#10;18e87cguatvlZXS8hqpZ4wJVlz4rv5NBZtxrs1UcUVSkdtMBkdr80Os+Pv/881MJC0L/SwYZSXwb&#10;ooikjWTfhHSdpqYAlXDsscduJRKKkQwAYtKYMFEdftgUdeikyWqS97+BAweqZs2aqfz8fFVcXKzG&#10;jBmjOnToUGovc6+2dNUSpuj5mmouwV2uZ/PKe5RpVYLkNHI9hQWFql69ejEiAvBaDhEKVFBOgzxN&#10;KruvNurnX9cYwnnnvB7qF8cYwgF2kTri3yUuO7i9evKU7u5vHOO8McX6/VBWOC5ez82tr79Tng+d&#10;37vWpHu08b2jfhq8b4BSCgP7j0jhfjNp0qT//OQnP3nq9ddf/9E777xz0w033PDnVH0b/xs/fryi&#10;QUn/DL0PwHvx/z/+8Y//L3QOEjK8s5fx7Wp88gA2FwtdZKaAmwcSou/6yRFHHLEbNyJkfADFeKOG&#10;jQg4Vhzdu5Vqx0In9h2LRv2b7aXutcb2TbVTwDHHHLOer78qZQAgso7FHSIqh+3h2yRd5Frl8uwC&#10;Qz7jehWREkqopPMPKlaffs/8r6pYdnqpmtK3SKur3Hr1HTENL2muXj6ju9pyRY/I+ZM56xqr7pmG&#10;+5ZsQEF/XrVq1QWpyCQZuJ8Dof9NIKBq/vAph6uph0+NvQcInZMEKyfAXs63o9GJH8gnDoYNXVx1&#10;sHnz5rOmTp36ebIbJ28O6nL26T8w6HSVBYjKd0a63Pbmqvd8S9W5gV/+8pe3sT369eoTvKYQunTu&#10;ourVrxe5TqAyRIT35pMSwk+EUC8TUTSm1xGKgSDq5dZTD59kFM5XC0nhkKpiUsk0dl6ZUFL3HdtF&#10;/fPMrvr3v8zrFjlna9YabxQKjWD/kPeLwqv5rG594B6iv8uiUfw+bOiwmAouLzWKEUDN1vDhw1MO&#10;SjiO/C58z4oVKy6R5yaBWTwmp9/85jffnpICNjqQyRKB88477x/SgO4GEaZQKDaRDLrPgMyQUCpA&#10;PcgOTX8/bS99j7V77723PeyLupSQrdDJ2Ub9eqdHSghX5XUBTEbtmhdqZ65X37y+9tIyCoEaUJjU&#10;UD12knHw8w9srz5dWK4/s/FSQwaPnFii8z/4fRfhxsM66d+B184yBLE3MbhTU3etAJm2A6FGiw3Z&#10;N+T9Ovfcc1+U/XrEiBF6RrF169YR4mnZooU+z7y8vMi9A3pROM2/y0Gkpzcr6QP9uaioSBMS+xSA&#10;v99///2L5Xky5N5n9rJqd8N+3Wz4ZE5TWWzfvv0MyepsuJCRawKoqWnZsqV2XJ+UJOjy99i2vqHO&#10;LcG5hwNGHxC8Jgl0XL4GdOhxvVrqnzm5DYhMumsCQrgFR755Sgf9vk8oNPrFUZ1V48IC/TryRI/O&#10;MaRT0qJQbb0ioVI6NDOkVltRkBe/lwwydY6xeOYa7hsr3dWrV5/PfRt9GkTEpBIkH+qLfG5lpOBb&#10;t2qdsk8CzZs1jx1Hgj+Pn/zajKOOVjNnzNDn9Oc///kGv38xcB0UFc2yl1Z724MPPnhMRU5TGdxy&#10;yy2/Z0ICcBOlUTMF3PDWrVAbg2SsyacgaatvGP0uRyBgSPtCNb2siWpADilfz83NvdGaosaaUqqu&#10;7Nw+br755nu4o4euVSKfOr88/2sPKdbOOq1/EamjBjpHM6ykmSpv31S//slVPVROvfp6ih5/F+ab&#10;pPWn30PIFHf6bwvWX2rIle0g7zeZnLpCvYvxO/WNHfR3a30jqtjYP0iRuJnSAw44QDVq3Fj1Keul&#10;lQ+fA+4RyioQnmEyoX2btu68+D1DujRTPzq0nbp9WkfVqz31Sa+v+uD/dygu1lX0TEydO8QLU2cf&#10;P0uf32OPPXZjqK8B6Ie1fjsZNnomSgTOPPPM5/nGARPGZ46UQERYN8UkxDcNoYn+aTspnHP72Z3V&#10;tjM7qQmljd37bh3TQn10Qju1fnYbdd84ozD4fwCZosZuFJH/frAxqoJ9myFxCluBlAb27R+8dqBt&#10;mzb6PPm8Eao1pN87kNqBo+682qio3d8rU9uuKFMTSEX5zvxdA8gVgxCuOycnR5WUlOjfGVAwbC8a&#10;gG6wt6PSzZLSN3yfEJ7590d+L4CSB3w3yinca4TPF8YnCT4lNYuEf/TzNNDSMQBJwBLwCf88AIR0&#10;OFeo8CeeeOIHfp+r9SEdhXGtmJj8k68snnnmmWuZkLRRDh4bNFpVwLkU3CD/Jj0xp6PadmE3tfX8&#10;rmpcN0NEr5/UQW0+vZPatKCjuv+wNrqT4PXfTypS62e1UeuOa6VePrwo0mkAIr3brGky2tjGoUcd&#10;zZo1ayXsNXzosOC1A02IkHF++YTPyRmbFeZTSJanVpzfXXdoVkPlbZvokM3v+N9lTOnb0t2/hx56&#10;SHXq1En/Dsf+5ptvNNq1M5Xm9NpL9PMbus/r6bZ0MnenTmt6/Qs+Bv1dZl5ONO7Tw4YN08fFPSnp&#10;1EW1adOaSKol+o07B+DwfkXqM7pPKH34YmEP1aTA9l/6rEzsS2y7IpEAR3/FfZb//9WMLvq7+T1A&#10;UcsirdZ8gmrUqJEaMGCA80WQKUUyD3GfQz+s1cS01G7FUN2HCgC4eDbEwQdlZqsMSFW+Gft0amJu&#10;Et3AT6/qrto1NSEN8inbL+xKxFSitpzbRbWn13NzGxAxdVSbTu2gNp5SrD6c214rKbx/ft+mat2x&#10;rdTaY4rUwFb5alDrAtW2MHGzATJNkbFQZhpsHArjqIOcwh0ndP09upXqTs/EOrKrKVxEh2+U1zDS&#10;cf9X8cyppe6+QTX997//dUSxfv16TUx4zXdqH5Jc6Pfb6Vhz6ff/4u/Ro0e7/+G+yPfiuP5g+cDx&#10;iTou4L3zzTmmIiaAJyoAqEH//1ohJlFPiCa43yDFwa9POmSSIyeU5XDfQ38kvy+xXbR2NR7JqzsT&#10;Rxf+KZPSeLp4NlBVgREg1JF+dVQHtf2K7mr75YRLS9XKs7vq943o0lhtPY+I6Zwuavs5nTUJTe/V&#10;VG20xLThpPY6jBvTqVCrpDUzijQxrZneUn14RHP14eHN1Nm9GkUUFHW+j8hEVXp8tt+SEdPJJ5/8&#10;Bmw2YtjwmA2K25nlHcCA4sbqmonFqimpJO6k3+b8UCbx4OzEcpUjjjhCE1GHDibh379/f6easK4P&#10;rz399NOYudLFt/y5nj176ve0b5+weUUAyfxkWidXb/WXUxKlDAM62kHUgpfgAC+c1i3yP4mJFH7z&#10;+xCah97zHqlkfk9xiwL13IJuqk/7xtoPkGNF3ynp1Nm9h/sTyg9ATm+99dbl6Hu1NpxbvHhxb5xY&#10;deuW1q5dey6TUrKRvzLo2cPkSqASQDDtmuSrtgQoI30zmuWrjy0xbbu4m/rDDNMJ3z21syamzWd1&#10;VsvmFNPoWV9tnE+kNK+92nAiEdOctjaMa61en9ZSrT2aiOnIFurDac3V6inN1OpDm6q/j23ilBWD&#10;bvibZK5qEVQyYoK9QjYr62Y6XyGpIlQ+HzGwle6UofzE/zpGdW+mbdWKVAKT0MUXX6xfg6Pya5dd&#10;dpl+bc2aNe41Vj6kXPXfvrJCWIhpeX+QrEefQ4jmnwvKLPB/qBr/fzl0H81n4/9j/N/Uju47UhWs&#10;5tlZyZ8f3cW9htCvQH93NAcr+xVqBFk1YZ+1WklMdFJzcGJ4dJLvMJUBHItJqboblmFVORsUiV15&#10;M4CfHVGsbzrw2+nFmpi2Uhg3tFNjHb5tPZuI6czOahPCuAVWLZ1MxDS3XYKYbBi39qiWhpimEjEd&#10;1lR9MLmJ+uCQxuqD8Y3U8SX5LqnOoBu+gczW3Fivci1ETB9//PECrTDHj4/ZAd8H9YbOjxFy/y5m&#10;hi2LKDZcaqrBJQEBO3fu1Da86KKL3GtMOqWlpe41KCq879///rd7jZ2abpt7DZ/Fa/q+0P+TDRCj&#10;ShO7IHxp1wQyhlIYjtcxwMrXJT64KKGGfj2jc/A9QNeiQv2eO4+Ovgczsnn2/Bky/3TQgQdpX0X/&#10;4y2DTA+tRQ0nBVQnjCPpvIXVUqoZpXTQuFGjiEEBTO1Lw++gMG4nYVyPpvoG776MiOkCk19aelR7&#10;teXszkRMndSm0xL5JR3GgZhmt1Hrj2+t1s00xKTDOFJLCOM0MU0iYprYWK0iYlp5cKFaNSZf/aAP&#10;9hYyJCHPKycnZ4Y1Y1ptyZIlx/jEtH379tNhtxHDE2Fcj66lRIj11bT+LVWnlo3UHUd21Ncdyjf8&#10;r2PL5Yl8y9///ndHIoyPPvoo9homUX75y1+6v1euXKk///XXX7vXQHJ4zSe7Ll0SIeNzC0qD5/T/&#10;jjSJd8AnplfONKFeKmJCeM6KvYkI232UtzJh6S1T4+S18yoxuBOwUR/3r/59+mlfXbVq1YVY5Fvr&#10;iInCt0ahUbwyoFh9EZPS0CH7uYuvCmBAEEAu3bTSogK1YFiRBjoeRqjfHNNBG337FYTLEmHctosM&#10;MW2x+SWEcZvPMMS0cX4HCuOImBDGnUBqCcREYdy6GURMNoxbw8REYdwHhzRRqyY0UqvGgZgK1PsH&#10;5qv3R+epFSMbqg9H4DwSN5tBnTetp7bceeedjWFvuQbxxRdfvAS2GzzIPGWkFYUM2g4EzOjA8Q7t&#10;3SLW8bLooTZflnBg2FASSGXRvHnzCDGhghszWpKYaPBWNLiI+x4ml7UXJxTPFx4xrbrQJMBTERPA&#10;ZQMtm5hC2BBKiswgfuMUM3D5YMJmILxr366d6turt7bXJZdc8iYWItc6YqIT0tuAVie/JKtffaKp&#10;DFg6D+ncOGZgTH13aGamWg/v09wkvUFMl1hicrNxBD+MQ34JYdyJMoxrrdYi8S3DOOSXbBin1dLY&#10;QrXyIENMKywxvTe8gfrHftGbzaDzf9WaNWXzB4IXXnjhYthv+LDhemsRHKs18mlN89X1kw0RZxEF&#10;+sOLp3V1joddJJg8ahLyfgNIfIfOb6uY8v/jidHlO3880dRYYYDbnUQB43X+/BGkmkPvAYoamxnp&#10;388Kh3t9i5u44yyZ3VVdN6lYnzP+hr9iBw/eO992z9rRcELAyy+/HCGbdEEh3EY4FYCna4QIJx2g&#10;AI4NWJiX2OrCx99PK9E5pNsPb0/EVGqICWpJlAlsRhgHtUTEFJmN02EcEdPxXn7pCCKmw0V+SYRx&#10;748hYjqASGkUYQQR07AGasX+iWn7EGhUetKaN9hoxB0Lm6NDwIaoJYH99ttvP3eM+cPb6DzB2aPb&#10;Be3wXQfKIF4/u1S9c05Xte7SMv37oonFqrR1Iz0JIO3th1qZBvJK+A6UIMjvBTCY8h5TEpKYSlpG&#10;l/XM3CcxhZ8sRyVn3A7r3Tz4HgDV+3jPR3Z9o4+bpiRCSihvvPbZ97DPVQP91Jvjjz9+Cz+K3XbP&#10;2tGYmFLtK5MMiE054R1K3KYL1F3AcNLZwepz900yUqBMgMO4SxJhHJcJBMO4k4iUZBiH/BLCuOkm&#10;jFvNYdwkDuNILSGMG0NhHIjJqqX3hjZQy4mYBjaPni/gr8ejm/8FmbiRsXS0weZSNWGGpE+fPvKz&#10;4Wv/jgEEBCw7o5u6fGx7NahjEx3C1hd1PKkAe3/11VdBQskkcnNzg98PfHBxnFw2EFHw//3Zt8KC&#10;xCCcjJgemNXVvefoQWYmNgSEg7DXriQD+Q8ONcRUl8hcvt40v6FeSkOK6UP0w1pFTDRyt/YdpDKY&#10;PHnyTpBSdUI4fvLF2SNb6WlR4PlTS9SQjo21wQsaxkckF8bZ/JJWSzK/RGGcqfZOHsatQxh3tBfG&#10;HYowzhBTJIxjtaSJqb5avl89tXzfXLVySE5kxo5Mqjvx9ddfr0dYfp1+X2csnmj3339/KWzPm9Wf&#10;fvrpLw8ZMkS//8zR7XWI8l2qTwL54N6i1gbkA9UDcFjBANnn0rXXo99HFeWpX5U1UE/2ylGP96mn&#10;3htYV70/sI46u3PCsWfPnh0jkUyD656AstaN1Z8oFON9zIFnF8Svd0AnM/MG4BplH9ZLiOz/vkhC&#10;TIsFMf11fngnB0yEwEdQfhD6PzCsq5kdnDUkSm6DurTQM5F33XXXeUjj1CpiYueoCjFt3br1TA7h&#10;qrpdCfabYeMPLG6kNlBYJo2HzozO27xQVDYj6c21Sza/JMM4Nxsnqr1BTAjj1mtiIlLywzhbJqDz&#10;SxzGgZh0GCeIicK490gtgZjeHZKr3t0nV7UrTDgWRm/ZoRctWhRRUPT736zpdZO2X758+XnYYROO&#10;iYR3SVHtXtWfCrhvCBuWzOqiJvduqScyfALC3yCg+vT7mKJ89TMioLcG1FUrBtRR72jUDeI9+h8f&#10;C7Z94403IjbPJD755JOIUvr46nJHMJKYvrqmPGaD9ZckFJNPTPOH8VrHhklTFosmJgo8N9sQzMer&#10;Z5kkOur0Qv8HmhaYY5wxKpoSKGqUr4kJfRBYvHjxZNst934jpzgcJ1WV+qVDDz30k+qoJTZ6DHQT&#10;1wuCwg0tay2c1CcmL4zbIsM4EJMO40SZAIdxXrU3h3EfTCBiShrGESmBmPYlYhoMYspRf6CRnM+d&#10;TBrs4Oeff35EQZFDHQX733333YWwP8JohMWwJzrxrquSL1WobYCqW3FBqTpndFs1pHNTCluMI/K1&#10;Arn0WvcmeWpRt4bqpf65pHrqquUVEFAI79Lncq1CxQZqIVtnCqRkdTgduQ4iWIZ8vVPLxmoEKZMf&#10;T+mgp+jZNvw+n5hA1ngdIZ58XSJPHD8ZMR072OSqmhHJhP4P8OTAlROis3Z4vVu3bo6YHnzwwcbo&#10;k7Wi8Ult3LgxSD6pwDNxQ/etWnkAjIUbBhma491oyNOTKsgvbeMyAT+MY2JaYPJLG3W1t80v2Wpv&#10;UyZgwziUCdhqbz0bh/xSktk4E8ZFiekdchbONSE5GurkDBoI/ATqf1u1atWIVRPyTHji7A8PC0/9&#10;1hZA0S2d3UV1oJCEp+olcui18mZ56tc9G6gVg8hGAZKpLE7vhN0BzPGhYkL2zSSk0q0skPcB+G+Q&#10;gKw/c5Xf9B5pVwZmHPlagV1JlqQUNTaz1KeNaBP8P7a5YXJdc3F0sMM5IURlDrjqqqsyvndVlRuf&#10;FJ4M6hNPKmzZskVXKldVLWHFsy9jcTM2EeH8cFI7feNATjyL4MBqSZQJRMM45JdsGJe02rt1PIzz&#10;ygQcMVEY936yMI6I6R04HRFTQ9GJUOMS6ugSL7/8coSgYI8FCxa8ddlllz0Gwtf5JepUkWvfSwAJ&#10;PXZiiTqVOj9ml3SyVVwvkEOKaFDLAnVXb7LTvsY2IO13rX1CRFMZQF2xCisvLw/aNJNgZ0aI9H9T&#10;2ql1FJb9cnqxGt21id7PCpvwAQhFofDxPn91gA8csx59FuDXYMvPAjmmB45PFHBiBtr/P4PJ781z&#10;wkWeeAoN/o9z85UZ25M5APuEWVrY+41PCiXpkngqwsyZM1eBmAb2q1qFNwxS0axTcMsOR0xeGCfz&#10;SzaMS1rtbfNLCOMiZQJc7T2hiS0TsGHcKHI2S0wujNP5JXI663iXlCQ62/333x/s7CE89dRTbmRG&#10;4vuII474GHbF3yfu3zp+/XsAIMRVF1K40aelVkM+CcEZC/NplO5aoF7cr6FaNYxsYgkbEwKGlCwx&#10;DcwMMV1eYr578ODBQTtmEhxyx9QM+l5kNjiq2LdfUKK2nluiXj2po7plfGs1qH2hJi9pu2TAdzWn&#10;cGx4SRM1ua95GCj/bxKFfZHzEMDnQDDI6YX+v5l8BcfIz4vvPsHEBLUODrCUUDsaE1NlFRNGdezV&#10;HSKditDQLjpkYASZP6xIy07feD64Y+gwLo0yAZNfSoRxkTKBYLW3l1+qMIwjkON8ANVkr6esrCzY&#10;4ZMBa7NkLgO5E+wXjc6ZLDGaaeymUOGSg9vpHQukUyAk69w0X13dp5F6bmShWnVgHtmkobHJCLIJ&#10;VKS0i1WSCbVk7FMd3E/hoD6XCsLk6uKee+5xpAS0bIxlICL8Qd9jtc5pBFc/l+iDenAU/XDbaR3U&#10;izPbqeEdDVEh38bfkQ6aFuQF81DoGxg0mhQmzy/9dqZRXvceGy++5D5HKv1UUvlHWkqoHa2qigkh&#10;3MgRI4PEkwpY2CuNLoGnt6YMX3y15EYr6hDnUYewxGTCOCImno0TZQLrK1vtjTCOiYlVgZ2Nk473&#10;oSAmMmuw41eEF154wYV3PD0Nkti/pKl+OsjHV5VXu3wAuyPiOAgVJvRqoVo0ytOjLp877kEzIqc7&#10;928qarkS9tBELW3iiAlqKUpMrCZ9oqkM3iXA+UAY1O+CdssEpkyZoq8fxPH307vEFQirJfQ/oZa2&#10;XmTUkltxwMSk0wl2gBQzw8h1bpjbVm08oY26d1wLVUT2z6lnvhepC74PPtAPCkilTunXUm270oR+&#10;KL3A/+44MvGACB/dWpmyhK1eSsSQWuK+GzaoRa0qium55567AuHGgH4DguSTCmyMzxcmCutARvfO&#10;6KgGdmysLjkwRfjidww3WqFTiA4hwzhbJqCJSS7a9au9vUW7pkzAOCGHcZqYAmEcHGh2ceImVzcx&#10;6yXHI0AH7dSiQL1+dndtO3SwXVeXqxUXlqvXz+mh3j2/XK26uFytvKhc/e64LnpPH3R+hGQgoFhu&#10;iF4ryM9TVw5qpt6d1Ex9qAla2AIkTepR28MREykmV9MlCNvZJjPE9FAfk7dBn8EOASFbZQqslM4b&#10;laSQUeY2pVpntST7IAZHTifoOjpW7naQ5CJfTivY9Zrrj2qhVtJA+fyEZurs3o20skqWt8K97FNs&#10;ipLXXJR8Bhcze7jn/oCGsgd5PEsHtacxMeFxLiESCuGYY45ZDWKqyrYmbIj/XBeeZUiFSHyv1ZIJ&#10;44KLdl2ZQKIjrGNistXebjeBSLU3iMmqJT+MY2LywjjAd/hXX3016ADp4Nlnn40cKxmQI5CjXiqg&#10;6hcj837UmZ+aXKQ+JGJej4p3lEqQM+hZSSZoPTMZJSaTb/OIidWSJaZ3hW20mqwWMdXRYSTO/bbb&#10;bgvaKVPgrXaxn3Zw6l6qJaQRWK1DLfHAyH3QDo66uNdXS5zr5EkYUbaiFby7HzRATGmq++WHdD+W&#10;j2+svt+fFLQm6fi97di8QCvh2HkT0D/q1o0/8w81Tfz5+vXr77R0UHsaExM2igqRUAhcJhAinpQo&#10;75UwBhlsUq9mesbHN1oQ/ogVCePQKexIZff21stQrHSOVnuDmLwwjssE5Gwc1IEMWThcsaGKcTpD&#10;TBxu8LW1adMm6ADp4tBDD3XHGkph3DoKEbaTE6w9p0QdP6i1mtizhTpqQBt1DKFLUSNNOvx+/H5Q&#10;12Zq2cx26tWZbdUjh7VRG8TorKvdWTFyqQRUo3WExASAJWlpD14v6IdxUklmKL/0LhETiAKOhXVq&#10;ITtlAnJt4uvJnpMXU0um/2lS4vwm1JIcHDmdwGqJUwo0SMpJGHc/MBHj7ocZJFx6gUNquhcf0L14&#10;dVS+OqBNXiRXhf53YI/4ejoo7ML8eA6qkf0cQDQQ29d8rzcmpnQLLFEICFIaN7byDxfg0b0uxdOA&#10;MWgDVdIiefLOwXUO2zGShXGBam8TxoGYxOgkqr0ji3bhiJFqb+uA1vmi+SXjRO8RJDFV15Hq1jX5&#10;KnSq7XpkNsrQjczueq0T0Mi85bQOarMsj4ATzCUnkKOzDhvo+kHMQUcQxASStpMAofzSihrOLz3U&#10;24RWWNgdslEmwJvF4XvaNU/RB1MmvUsSEy/ePXFqCXV0nlqSRb4JtWT6pKupC90LEVK/T8p12dCG&#10;er937nsI2XnN3Cf2STlPzYsSLsI69C3+jKWC2tWWLFlyAogp3RzTrFmz3gMxVXYjODzYD0aQCmk7&#10;oWuRSfI2og4ijRdDKL/kko7kqMEwDp2BOoIM43h04mpvG76sQgfgME6UCawYTurALtpNhHFWMVkn&#10;erh3rrvJf/3rX4NOkC527NjhjvWrIzsKZcjXKp2Artdesybj+cVudOaCUj06y7DBrQ+EDawjsB1A&#10;0JPIDuwMqcI4qyJj+SXYB7apBjE90beeI/rp06cH7ZQJ/O1vf3O2nlBuHuwQ73cE9DvZ9zQxyXvi&#10;qyUCqyU5UOB+zIFaovsBtcRphYh6FWrJvxcYIOy98JXrS/vW1woT1wKyPXFoWzXM7pLp55f+dHJi&#10;DR5gqaB2taVLl84FMYVIKISqhnFdu5j9Zw4qa6oT39JQiOu3kBKSr/ngEctVe9uOkaza2+ztbTqD&#10;G6FEGLfGD+NYLlt1EK/2ToRxfn6pc2Nzg//yl78EHaAyYLUE3D6tkyZgR0xaLYnr1bkMIqXI6MyE&#10;bK9dhw3CEXiEhg3gCMIOkdCB1aN0BmuTYH4pFsaRbapATAiL+fqB9957L2inTODkk09233PUgPAm&#10;fHozQqmWZNIbdUtJFKy+H3qPeXE/oJZwPyLq1eQ7I7k+9Ek/jPNnRkfaSRnun/Y+9GtGxCTsF1ry&#10;0txukwLk5uZOt1RQuxqHciES8kGqSj9eaOzBlX8ck3ziLRgdfz9+YvJ9jCMQnSMS3/NolaTaW5YJ&#10;hMM46gTcAdgRA4t2l1ti4hknXw3wzAmFuUEHSBf+XtKfIGwVIUMkjPNzGUxMGJ39sEHnM0DMdP1Q&#10;jP4I7YcOwfxSfJQ2DuGHcXH7VAZP902oz/POOy9op0yhbVvzVNy6yRbAot9Jpe4GRanWCWKgSK2W&#10;bF8UYVxYLQkVz/3SV67iPpj+SbD3YTndh77NjQ0B7IIpl8Nw+ApYGqh9DaTE67QqwkknnfS6DuOq&#10;USbgA0aLdIYQmJi8ESviqHKkYmIi53TTspEwjjqCCONcfilSJpBQBhzGhfJLheJasBI95ACVAR+r&#10;XZP8eMhg1aE/OlfkCC6fIfNLsEEKZwjlNLRNfGLyCyvJNtI+lUUHu/broIMOCtonk+CK+9eqk/QO&#10;3Q8ZVvtqySa9E2rJ3ovKqCUeND21FKm6p3uwfFBdlSPCuyWzzVNUuOIbsDRQ+xqIKd0tdSmM089q&#10;DxFPKvTrZTY/4+LJj+nnJ1d1VzMHtiTD1FdN8uLTmRKxMgEesWzHcOoBxMSzIBzGUWdwI5R2SuuQ&#10;QiW4au+IVPZuPJzPhiocxr1C4BsMhDp/ZUCK1B3rzTNlyGCJyeYydD6NR2ffEQQxuTDOXv86KEZr&#10;Aw4dtFri/BIq32VOQxMT2SPoEJawtUMkbGNIqWrEhEkEXDtqikL2ySSkOsWGbrF+J9VSqO+JgcKp&#10;JfRBX71ij3mhXqVa4pA6MkBI5RpRSxgwRYohUnVv7oFMNcjBgXdjADq3NCsK8Du5f0vDArWwVYaY&#10;UO1dlUW7qHdC3Bu7+elAjlqceIyFcbJMwHSIWBiHEYo7AjukH8ZZYoqELPbGvzvEOp+44YOFXN6+&#10;fXvQASoDPAsNx0LHYSeI5pcMMcXCBnaEFCO0zq/5ocNUsoEM4/Qo7dnDyy9FHMISUzyMI1iySRd3&#10;lieKP0O2yTTwoEu+d2eOCBRVJlFLTExbXP+jeyEGRu6D4UFC3AtSS2ulWmIFH1FL0X4ZLNfgwYH7&#10;pxwchH3lzB3DUkDtbOkS01NPPXUN1NKEiROC5JMKrJg6tyxQ/7qmkoWVIsYP7e1tZLTtFF4YF1u0&#10;C6eUYRw6QSyMi+aXomUC0ZFIVuWSjYIOUBlw4nsalh2wE9hrjYQN7AicU/PDODFCJ5zBhA7aGYiY&#10;3BpB5Nli+SWyhXQIVkvSITQxpR6pK4O6tiZn1KhRQdtkGjfccIP+vuT5JdvvLqN+J9SSGxSThHFJ&#10;BwkZUrNagnKdZolJDhD2PqwMhdN0D1wJS5J7kGxweGNATiQxbimgdrZ0iemUU055AcQ0bP9hQfJJ&#10;hT6isBJAjIsQbnLvZrpkINgxLCLJRzFihcM47hBwTjtKuTAO8bxVCnBI3Qkaqw/YEZOGcebGR266&#10;vdE8wiNXEer8lQUT04YLuxsn4GuNOUInMUJbYvJGaP3ABd8ZbH7pQ2+UNsoxjfwSh3GR3QSsUyCv&#10;AftUIYx7rV9iCU7ILjUBzi9hI7dYv/NDOE8txdSrN0joPhhUSwSrlkJ5voRaIgTVUvJ7wBMzbmBI&#10;dg/o/oiau9csDdS+lm7ye/r06Xqbk/69+wXJJxXw9E/ueHpGTsP8fdrwonjHYJCc1jUk1EFiiUee&#10;DZEhzSnhau+UYRxGplAYxyOSJ5N5JFrWP9ddE547Fur8lQUf74ID2iVG55Aj6GsmR+ARWhMyXTdG&#10;6JAzeDkNDh9i+aUKwrhwwtV3isoTU/MC0y9qssJbAs+Fg52b0PeG+12CmCIzcfZ+uNwSDxI21xfJ&#10;LaVSS1yyIu+Dl1tySW87OARLNQI7OqQzI/r8gFznf0QBRYYJalkDMT3++ONBMpI4/PDDt1Yl8Q10&#10;6dxZG2HDZYmbj8WnK87rpsaXp3jctYvzKwjj4KR+GIcOIcI47ZR2HVIsjIMj6jAOoxLB3nztfCHH&#10;o5srwzg8Az7kAOkCs3l8LOCgHs0i1+qICfm0yAidwhmImHRRKYdxgpjcKM3LUARJR0ZqJqZgGGds&#10;U90wjuuW2rdvH7RNTYD6u/7OBUMDg2LS3JIdJLjvxdSSvRch5SomIHAfkhZU0j1wxJTyHpDtLTHp&#10;9YncP9MkJuCeXmYjRtjBUkHtaiCmFStWBMlIYuLEiVWakQNKOps9YVZe0C3eEVIgMhsn9l5yYY0M&#10;47hT6DDOlglEwjjqDJEwjjoCS2Y962FDFr75ckQKhHGSmF566aWgA6QLWVSJxPcOGTYwMeF6ZX5J&#10;h3F03bEyAUtMUIu4fhCzPzUtHQJPhYnlNaxTuBDC2CW6DMXapprEdFJHUx6AiveQbWoCX3zxhf7O&#10;186MlwnEZuJ8pe4GCboPkZINug86jEuiltx9oHugZ0U9tRQZHOw9iITShJBilWq+kvYf28rMzuXk&#10;5Fxs6aD2NBATSdsgGUlMmTJlR1WJSe7BhNzS4yeaeoqK4NQSy2mtILxqbzcbJ6q9pWN6i3ZNkjHR&#10;CbQjchgXIyYbqvCNt2oJ+IA6Acvh6o72eOgg22d0qVFLLozTI7QgJihEScaB/NJ6m1+KTU0zMbEd&#10;ZBgn1aMeqQk0UofyS0mXoVQyjHuhnwmHO3XqFLRLTeHTTz/V3/vW2SXhPgegz3G/CwwSiZDa9j+p&#10;XFkt6X7YWu8BFgunY2rJDg6hUNpXrMnsX4WBAftvwRaWDmpHu+WWWxqCmEJE5OO+++77UVWJCQgV&#10;WOKxTH7HcJBxfjCMo87BHUN2ChfGkWPaMM7NxmGEcs6Y6ATvoxNwB5BhnB6RpOOZm4nwgxUTrqu6&#10;D1vEBnFsk3UX2MS3P0KzM3DoIHIaRinaUTqSX6Lr9x1C1i/RSJ3ItSVxilBuQ47WNowwTpG+Y2D3&#10;ANgwUxMHlcGJJ56obf3amR4xydRBSC3xIBFTrhggcB+EWuL7YNUSz4pKtRQdHHAPbCgtFWtMLcmC&#10;38SgWRW1Cqymz2CApX78V0sLe7/9/ve/754uMQGoYerfp2qPAGdiKm1VoK4e31Z1LcrX63j6tGsU&#10;7Ryuk4iRSxAT14/IjpEI40yncI4pwrjI7AeHLjaM00WECFlcuGKdj0ckL4xrYklEE8m6dcHOXxl8&#10;8MEH+lh48qwboTUJC2KqML9EziDDB5lfgg1CeQ0OaSMhBNmDnULWzfj1S9oxLGk7x0jYqCI829fs&#10;HlBcXBy0SU0BCXaQoQ6ZI/1NhnHU36RasgOiC6k9tRQZGG1BpXl+IQ2OvmqVaonDuFjSOzEwcHoh&#10;FEbHSwTCtq4IxY1MXyZKqG+YYS83POCuMsREiumL0aNHB4knFTiUCz0NIhlYLbkwDh2EFYRVDy6k&#10;kWGcHKk4jNP1IiKeh2yGI7I64JGJ5bIL48SNt073t76JqW3smxTq/JUFHtOM4z15YtekoQOHcX5O&#10;gx3C7fXDxGRH6kReg8AjtQwhgk4RH63ZMZxakmFEFRyjUZ5ZSApSDtmkpnDzzTfr78VTTSKLW8UM&#10;sFRLKZPe8j7wwCj7oB4c7KxwkhyfC6V9xSoHBqeWyPa+/WWJQMDO6QAV9xwBWGrYuw2kVBliuvXW&#10;W39TlXCuRzfztNAV5yVZk+RDzoxIOc2dg51Uj1joGHa0EorBqQVWCjp8EaGL1wlkGOeIiR1P3PhH&#10;eyWIKVPPy0fyG7VdO2yCP5Rf8qemE8tQbPgQcQi6fjlShxKuTEywhcxt+MTEYVwyxxhMaomJO03n&#10;eKW/sWFN7rWUDPhOfPdZfrW3UEuRwZDvhTdAaLXE9yGZauXBwd0DEBORkt6hMrlaihdUin6ZVK2G&#10;bZ0unuhjSghyc3N/aOlh7zWQUrrLUQA8KRbh3MD+lVvEK5Pf2GHxxsntwluYWritJrwwLhHW2BGL&#10;QhoXznBs70Yq0yHcKCVHKHZEiuVNkhcjU6ID8M3nME7eeDzCmq8lE3U3ZFN9LLkMJeIMMowTDuGu&#10;O5TXcGEcFGOCnHWVsd6tUjgF55dCZQLJHEOTtm8fgujoyVFHb/GLa97TaonXx6EPRvqcHAilWpID&#10;hH3YhZsJ5nBaTD441SrUkksnhELp0C4Czv7ok8b+nPSODAqalAhs+2oSEzC6yCXC8w1D7KVWWWIC&#10;SDF9XdnHNsnKb66dqJdsKQAhnTCOpXRERrNjslpAh5CdwTojHJHL/eXIFFEFMozDzbc3r2vjxBNM&#10;MkFMpaVGTTbN9/NLqeqX6JpFGKdD2MBInVZ+CU4RSrqGZoO0bYxjVHWa+oZSo1j2RtLbEVPdNIgp&#10;1QDBfc8NDrb/ScUeDKWhlgi+WpL2D4TRmpTEoCBD6EyoJQk83h02InrYewt8KxvKAVdeeeWjVQnn&#10;kPz+5xklOs+E4sqn5iUpGXCdhDoHE5N1VBfWBBbtRsoEMFLFwjh0BqsQIJtlLI9OIDuAHJXEjX/P&#10;ziThxmXqEdU4Do5329TAbpVMxDp8SDiECeMsIfO1a1IWTgFijjiFsUNitCZbsGO4MM53DBnGJc8v&#10;pescPBOH67377ruD9qhpdOjQQT8ZJtLf/IkWORjG7gMPDoKYUt2DUNI7oJaiBZVkex4sA7sIGKVq&#10;bC8HzUxgBYHJqV69eoMtVezZBlJ67LHHggSUDKh5AjFVNpwDMf3j9HjdSAx+GEedhBWEzC855SDD&#10;OBCTDOPQIbRDms6QPIwTxKTVkrj5wulesGu6cC3V3RQO+SkmJajIz6+ga5WjNF8vK0Q/jNPLUMS1&#10;R8I4zyl0fskbrW1+SReZCscwFfBeGJc0v1Q55+Aq772hlhj33XefPge33WxMLQnVGroPkcEhcA+g&#10;WLkPsmIVA0Msv8ezoWPFbGhsULC2j9id+2ZmiQlYRf1dJMPbGrbYgw3E9OyzzwYJKBWwL9PYSj6M&#10;oF59Mz2MB/uduG+R2kIdgZ8pFyUm0UnkyBUK49A5XBjnVXtzfikQxnGZgOsEsTCOOoB0OktM15aa&#10;m9W0adNgp68MaEDQxwLSyi+5ME6GEMgvkUMwKUtiQn4pMFpHwgjnGFYxiTCO7RJdyU4AMVWxfoaJ&#10;CTtHhmyyJ3D77bfrc9hMfSyilujviFqygyH3OzMgesQUUUuJEgHZB2NqyQ/jnFol23slAhxCR1S8&#10;PyCkafvK4nkahPfakpWqKCZg5syZekFviICSgVdzS4CV+7YvjBBTZPRiteQe0WSd1IVxYtGuHa20&#10;hJbV3ugQ6AxyhBJOGKz2ZsfzRqSnbKkAFFOo01cGZH5nh2Yuv2RJyXcIn5hi+aU0ygRkGCGXoUAt&#10;6XybIKbRSfJLSReNJmyUCr2ameUnzz33XNAmewLDhg3T57CV+hmIKVgikFK1WqWuZ0SFWooMDGx/&#10;OzhyP3RhnOmLbkmUHBS0WiKElGpsQEjP7lXFgOYmGU4h3RbDGHuogZjS3VZXYtmyZZeAmJDUDpFQ&#10;CExMuaSYJvdqqrebgINHHsXsZLXtJGLkcurB5ZeEc3LHADHZME6PVC6MaxYN49AROGTxwzjqAM7x&#10;vBEJVbK4huo+Q3+X2KkSYMW01T7AU18vE3Ewv5RwCj+3ERmtZdJVOIYL4yLElGSamkdtdg4ipqoU&#10;9r1sl5/sid0pUwF9DueBfpd40IBdJB5RS3bpk+530XsQyS2FSgQ8tfRhsqS3GBTiJRpiQLAqPtMl&#10;AumAn11HdFFoWGMPNBBTZWflAH62XGXyTIUFhaqONxty38wOkb+TVXtzWJM0jEPH4NGKOwU7JJwx&#10;EsYJJ0R+yaklkV9K4nR/6mOcq0mTJsFOny7I7vo4AEhpYHHjxLXKMC4yUvvEBKcQuQ19/SDmuGPE&#10;ameceoQ9EqGEqYD38kvSOTQxkW3gIOwcaTlIHVWHrhPX+8YbbwRtsqfAA+SHFxIZCbWUICZ7D/Rg&#10;aAeHiFqyihV9T6p1oZZSzoYi6Q3by0HShdBk94hS9dYl6n5J0DYnBG2dGgin+ff3CbeX5qrFPXPV&#10;833rqh93y1XP9slRr/Wvq16iUO4V+nlBZ2MvIvRvLG3UfAMxASHyqQioZ0LFcoiEQuCSgWsmtIs8&#10;sSECKauFpI6EcSAm1zlEx4iEcdQpbIdIxPTxTeGCYZwkJu/mN80zZPL2228HO326+POf/6yPA2y8&#10;pEd0pPYfCcTX7OeX9GjtExM7hrEB71bpHEM+bZfD2lh+STgHK0lNTMY2wXCiAmL6vi0RuO6664L2&#10;2FPg5Sg4lwXDiqJpAzsQujAudA9kbkkODKzWWS2BmEBKbtIBtud+aNUS98VkM6Ep1FJlc0sv9aur&#10;ShtTtELqB8+ewx7g+J0XoacLIqcvLXXUbCO1dCyIKZ1tT3yQYvqisvVM3CmQVENIh4ddOlISsyMc&#10;6ztJLeS0jPHdiCXDOO4UcEjMgojQxR+hZBgX2zvZu/mrBtZxN/LLL78Mdvx0ce+999ob3VB9htk4&#10;b6Tm/FIkjHPXLYjJknIsjEiVX4ItQNJeKBFzDjdqC9tEHCRuoxBQIsAdG4/jDtljT0ES09kjW0XV&#10;uRwcxD0w/S68GVys2l6rVbK9DON82+tdBMjusi9q9R7P68nwOZrXI9umsPujvXMN+VgCYvuHgND6&#10;iCOO0DPEsA1ycPn5+fpvCbYb/dxs6aPm2v33319W1XDu2muvfbCyCXBeDiDx40Pba2JKWu1t80va&#10;SWUYx51Dh3HUOTjpSJ3COSR3CB6l9GycdUIvv6SdjztAwOla5CfO+dVXXw12/HQgdxLAMhSeng7V&#10;LzmnkKO1TLoyMcEx5IjNjhFYye4mAbxQgm0SGbVD4QTbJ82Re2GpSXgjt5OJgtTqgAssgVdOLzGD&#10;oCQmzvE5tSRUuhwY/KQ3BoVIGMe2h1oKVdpbpSonHGTZCit4f7B0KjVuZ6xIWE6vz2hnCMRH48aN&#10;9TrBbdu26R08n3jiiaCNUuEXv/iFPlZOTs58SyE116oazpFq0Hmmfr37BEkoBBgHFzZv3jzt3IsW&#10;LSJGN8VukU3hePTiTiLDOBATdw6s5LYjlnNKPRNiRqrVICbbIRLS2XaEWBhniYlHJRHG3dfTlDoA&#10;cLCdO3cGb1w6mDNnjjvWCfu2jo7UCOMsEbtr5tyGJORUy1AsMXF+Q09Ty1DC5Zesc7hRG84hwls/&#10;nCAH0bslWrWkSSkNYqpjl59UN/zNBEBMnPz+zdEdqL+Fk95RxRpWSy6F4IdxMrcXUUu2H/q5pVR2&#10;D6qlhM1RDHltST11VNsGbmqfAYVz9dVXa7WzbNmyoD2qAn6sOimtfS2F1ExbsmTJGBATdZwgAaXC&#10;+PHjvxk+fHiQhJKBjTZmzBj1q1/9Sn1vfNtIGBfNL1EH4U6CkIZn44JhHHUMHq1sGGfKBKhDWEeU&#10;Ydz7LJtlJ+AO4DlcfXHDq7vT4owZM9yxHp4jdhOQTuHnNji/JMO4CrY5iT8NhZwjlOOIOAjZxNol&#10;vM1GgpiMjQjWRmFQ+EvXCTII2WJvIBGS0L30wzhWrH7SG2pVhtFJc3vG9k6xow9a28cmHGJqSajU&#10;JIOBb/OFXePqCDPGP/jBD4LXnin85je/0d9F9FGz26SAmKpSNrBgwQL95JQQASVDPVtoyUA4U69e&#10;AzWouJEewUJhHIc02kG9ME6PWDKMw2jlygREGMejVCSMM87HCcZkYRxXwQLV3X+JVSPwqyM7aKfY&#10;Kp3CLhaNlQnIMEKM2MmehhJ6ZpnJL3n2EGUCetSW4QTbJunInXCSEDi/BDII2WJvgIkJj22KqHNv&#10;IOScZjSMhv2t7cWgEFJLH+rHMmEm1BsQyO6s3N0sKA+SkeUnpk8mS3qf2ynhR1BFCNM2bdoUvOaa&#10;wMyZMzHg1OxM3dKlSyeCnJ5++ukgASUDlw3gcc4hEgqhtGs3Z1Afu5EIFnt7B8M4dBAd46NziBHL&#10;hXFiU7hkYRxGqJEEPTrFywQkMcndKg888ED1/vvvB29UOuC9phlQEgmnYCIW1yzyS/q6mZhoxNa1&#10;W5qYcP3kHMFlKOwc0VE7sgwFNpH5JailUJ7DH7k98g5hYluz2Llly5ZBe+wNDBw4UJ9T3dwG0TDO&#10;2T8URpPdQ2FcMrXEil0OCHrPJS98dmqJ4AaD5DZ/vn+u6t+0gerSyDxlCCR77rnnBq9zT4CoA+fw&#10;R8MiNdQ41/Taa68FSSgZiJi+qqxq6l2WeJzTr4/uqF5eUKI2XCT2wbGOGikT0GGcCWcim8LxiIUp&#10;cjdaUafgnArnU2RniOWXRJiiHY5gnesDcj6cZ3WLKgEsxeDrBv40p3OUmDiMizmGl9/gMC7iHNYG&#10;COOkHeAcyZKvbJNUIzc7SSXLBJaL2Tg8BSZkj72BP/3pT/qcQEwRdS7tbwt542rJDAqxENrPLbFi&#10;l3aX4TOrVJFb0sTkbG5ISaqlMXZLEgAKCQns0PXtSfzrX//S52MppGYakdLRTE5vvvlmkIRCwKJe&#10;1DQBlakER5Fik4K8FGUC6CQEK6lNniXhnHpGSodxUAuiY9jwJRLX27AluLe3JaZkYdzNpVb6160b&#10;vDmVAaZmuXP1aN04Ecbx9cowglUiXzccw43YnnOAmN2oTTbgMM7ll+AgZIuYgwRGbiZsF1LYkVs4&#10;iU/eITSxNV8IXUO22FuA6sV5zRzQIq6W5ECoBwVDTFG1RLZ3IbS1u1XrsQFBqyUzOEbC51Q290Ln&#10;P/arp2uPuN9kYoDMJLCLKyn/3ZZGaqYxMQEvvPBCkIhC+Oijj06bMGGCgnIae/BY1bs8TEY+YGiz&#10;xQJmFRqoVoV5qqxVgRrapYnajnifO4kMZ9BBeNSSYRwRU6RMQI5UnGzkBK/oCH4YJ0OU92nUl/ml&#10;0I1JF1u2bHHHQQj3sVWHkTCOHSOt/BIWLRtiiuQ4JDHxBIALJ8gWnOeAg3AYxyrSKxOIhBRJch0h&#10;YHsYvlbqH0F7MPDEkvXr16vVq1frjeMqAt5H/U1vsBc6XkXA4IAwSCe+hTpPPukgbM8htDcgJOrG&#10;WC0JxR4YDPQAGbI5K1Srlg5pk1BJ6DPYsiV0TXsbODeij96GRWqg8VNTGA899FCQiELA7pZTp07d&#10;DnICxo0bV6GC6tmjzBneBx5UwMTkRi7MxnF+yYZxunN4i3adhHZxvRilRBiXUEuCmITDNRe1S7Nm&#10;zQrelHTBSVcNuzYOo3XMMcSIzdPUiWpj4xzhwj5LTHLUhnJkWzAxwR48cmtiAlknQgo9XS2dhIkJ&#10;9okopigZSbw/MEFMfu0S5P/atWtjhLNq1Sr9E5MLAMhn48aN+r0rV67U/+f3+EBtjvyOZJB1TE/M&#10;6ZgI43y16odxZHuZ9HYDQjK7s1rSxBRQS37obAdJVqgryd7ygReXXnpp8HpqC2666SaQU80mwh94&#10;4IFcSU6YrQPphMgohHffffec8ePH64djAnhmWoiUJPgGYCT7w8wO6q0FndUFw4tEGEedRIRxuoPw&#10;jIgNYdy6JHZGL4xjYoqEcex4rAbI4R7rW0+1pDBEKqXmzZsHb0i6QM0WHwsoIJJyYYR2DG/BqAsl&#10;MGILYsK1yxyHSL6uBTmHHMTOCrnZyWAYl3CSSJlAbBmKsVFF+aWD2piktww7MGPkEwrUz2effVah&#10;qvKB9yPHAqUlyQqkF3o/QxLTgv1bBtQSIZlacko1avdY+CzVkhwMgknvuFq6t7/xAz7PPf3MvaoC&#10;95rU6EOWRmquESm5nBPIiUauIBElw9tvv33u2LFjvwE56fxTz+TqqVePRDK8S4t8NalnM3U6dZw1&#10;p3dW28hB1wfDOOogkTDOymg7WjkJDWLSYRx1CO2AcD5BTBymWCWwpE+0NqRbt27BG1EZkDn1sSB5&#10;/3k6ERJmHiPEZEdsJiaopUgYRyO2JGWxzYkO4yLhhHWQ2MidsEckARtyEtjGjt5+GFehWhJh3Ny5&#10;c7X6kWQEVDUMSwYQEhMUlFboPcD06dPdua08q4uzfTCMiyhVDAiwux0Q2O6eWkrsuQSbk72DNo8q&#10;VFeyQvZ+fnB9R0p4iGp1ZoD3NGB7nLdhjxpuS5cu7cbkxAQVIqFUWL58+VmsoAYNGBQkJqCsW3fX&#10;aSTgzC8d116PXC6UsaOW6xx6mlY4IzuiK2azakmEcSybXZhicye/7pHrvjsTCW8epVFouIMLSP3Z&#10;IBCTDeP4mWXsHBuZmOyonQjjjIOsP84mX9lBNEGTHTByMzHpkTvhJH4YF88vCTWpFVOCmEx+iRAg&#10;JaBLE7MEZejQoREy2rp1a9A+mcSaNWv0d0GJhf7/7LPPunu7GXaP2N6SklCq0QkHtrtUqRgMwiUC&#10;qdWSUO5k7w6NogqdXE9dcMEFwWuozUCemfz1P4Y99kAjUuoiCQoIkVAq0Gi1BuQ0NkVo17VLV3dz&#10;MHJgOxAUYK6bb/NLsoPYUUuHMH5+iau9MVLJMA4OaMM4JibOL708MFcdUNRQtcxPJByR4wjdgMoC&#10;x6qfW98UkMaK+gh6xCZE8kvkHFIpMilj1HYOQjYQeY7oMhQ/v4R8myVqa5O0tjnxw7iUiqmOGjZ8&#10;hFbITEhI+odsUlPgJHqo2JAHCZAAryzQtte5JbJ9oEQgYneZ9PbVkr+1TCx0xkAQHSBh77O6JQgJ&#10;qK0J7nShH0W2Jxb6yrZ48eL9mJigniq7++XZZ5/9GsgJzJosMV5aYgowoZRum9ha7UBHETkW10F4&#10;1OLOoeN7MVpJdeDCuAQx+WEcb8AuETJ8ZUHXba4HBX1ESvG1WUlCidCoXdEyFOskiTAOTkK2iDgJ&#10;FKQcvckmofxSLIyzxJQijDtnYCedV8T9RcIa1x6ySU2DwzoUtMrXmZiwPtOpJa60d2rJEFO0RAB2&#10;J5tzGJeqZkwo1PCeS7Yfkr3fJ3tLpYQJI3m+30bgntsdCV63tLHnGoV4cyVBYXcC1DMxAaXCokWL&#10;7uG8U/9+/YLkJHNOICigbr0GqlvL/HgYB6UAKe2FcbpTuJGKHdA6n6z2Jse7tSyaV8KU8vHHHx80&#10;fGWBm4Rj9mjb2IZxNr/kdqtE4ts4Byf7o/klggzjpIOwDVxIYfNsfhgXynWwo+gwjmDDCl0mECSm&#10;1PVLrx5UrEkJmDZtWtAWexJMTvI1JiYMQttYLYVyS9burJZiYZyzOfU7ndMzaskpVNjbhXGwd2KH&#10;yog6JXtznyM/ipzrtxmINHBNOTk5V1nK2HPt7rvvLmRykiSVTh5q27Ztp2ABMDox/UyqnkBIfOOA&#10;No3zjFpgYmKHlGEcP6IJncIP46hDRPJLFKZ8uG9uZNQqKSkJGrsq4IJKhKMujEvxFA6XX5JlAq5E&#10;IuEgsQcqBvJL7CSJ0ZvsIUdvqyI5v5QoE4jmlyQxJQvjXpoxXL0wd5wjppAtqguQClTYtddeq045&#10;5RT9E4l1vC7B76d+polJrm08+eST9f1o3qihVUsEqCU74eAeOe/UkrE7VGqqBw1E1RKIySsREPk8&#10;p05HNFAzOiS2AZLn/l1A797mIbeWLvZ8e+aZZ+r5BCVJavPmzUFyAu66664zuDND/ncoLlY9Srtr&#10;omKyatG8hb7Acwc3i4QxLvnowjhyxlAYByf0wjhU135AjoctOeR2EZgJCRm5KkBH4+N++b0yUkuB&#10;p3AQMcXKBHQY5zlI0m1OQM4BJ4nll3j09sMKsgkTtr8MhUgpkfQmECm9GygTeGHOwZqUnjxpsiYM&#10;bGkTskdV8NRTT+lyE15ZwH0lFfi9APoUUFRUpH7729+6geKfp3SMDAjR8NmopfhkQ8LmsRlQKNRg&#10;bonsLcLmOhTOI3fK4P6BB6iGrn9vArtoYF0hubgDSgI4gsHfU6ZMUaeeeqq+78cdd5w65phjdKRx&#10;zTXXuP5PNl9F7927bfHixbNDJMVgssLvCP+AyZMnfyw7Ft+sEHBjL923mXpqSkv15OQW6g9jiayY&#10;mEQYF5mN4zDOqqU3SBHwHkEMGJwINniDqgMyiT7+4yd1i4Rx0d0EQsQUyC/ZMC6SgK2oTMDuAZRw&#10;FIzeCUfRpITwlpUkcm9aTfrEZMO4wQ2ipHTCWE1KzxE5PXbZabqTzp8/P2iLdEEDlrrsssuCZAOS&#10;mTxpkpp8yCR18IFj1GGHHaZfk2QkP8eAKseujLgXcKrtIbUUyi2lUSIQtTfZmtRSsj2XypvHN0ps&#10;06ZN0A57A2+++abrswykUOoQoPoNoTbQ6wxbNspXdXMMScn3h6DJoTa0e++9tz12LLA42ScoH7Nm&#10;zXqKOpgO7bCPeOjiUgGqB3mDmaWN1BnlhWp290ZqVJs8dWTnfPXksAL1gSamPHVmt3jHwP5IoZuU&#10;CZAp9Hf0bM/5JQKRkivsCziIy3PYMM4thZBhXCy/JIjJzy9BLVlHqXAZCqulNMK4ZYf10qT0PJHT&#10;hoXz1MnzT9XEtGDBgqAt0gEcQ5LLhImkeIhU/BA/Ffr27K2KWhbpSnsmIwk8HtzlliJqicCDgVVL&#10;sdySm2jw7B3MLXnqlGyNPcD88/nHP/4RtMWeBB6+isHZPzc8AxKkrHFCO7WZSBpLcrBeUPdJwkYK&#10;d7dTX31qeht1y8FFamC7QpVXv4FeuSGOVbNr6araSCWVEwHNAZA4B1lJwrJ/z6WOfStJweuHDRv2&#10;FjHxV4T/WHwjLjKjwGLiJ598Us/gZDLORwjC37Hlsh6GlGx+KfkyFLH8xhJTyjDOG71d/ZIXxumH&#10;MARGcD8RGyQmmfQGMQ2qZ9QSkdILcw0pvXG1IaWqqiWoJDxAFWTEyqei5UzporxHmSogguKRHaM8&#10;lwj4g0EwdJZqSc4Cw96slgJ7Lmlb8yBgc3n/GJbnUgc4n9tuuy1ojz0FFKZCsXE/5fMa2bFQLdyP&#10;opHZCVICNCnNBWFbYiJSAolvnAe7dVCb5mNAhdqHPTupndSnsfzKHvdFSwf/M62h/Vmnbt26v6eR&#10;chPhI8IaMsY2afR0gFk0OpQqKytTd911V5W27ADBsSNg5AiWCUhiiu0tnSKkiIze5ChiytrUL1m1&#10;FMt3kKPIEVyWCQS3OfHCODsbt3x0kXph9kGamFZdcrwmpvlESiCmW2+9NWiPVEBC2ykkCstC5JIJ&#10;FLdrp+8HNojzSwTcljrS5k6hWmISA0FKdeqppRVk67fJzpeWRdXS3k52d+zYMXI+6K9dmuWpTXSt&#10;HwHUz6RaQv+LkZImJkNKWmmCmMiOICWN09GnO6sHp7fXxyffmmA8Ndt0I4OsIKJaRriBDHQ2/fwh&#10;4QP6/RPCf+QNSgY6jNp///3VW2+9VeFeOA8//LD73HFD2iTCOOSXUCYAYqIwLjFyE6CWOIzzlqGY&#10;MgFLTNRpOL/kZiWD+SVyFDGC+/mleJlA8mpvSUxvHdQuEsJtXHgyKSVDTCFbJANU0uTJk51KGrb/&#10;0CChZBJwDtyTFQs6x0sEnEIlhOrFdNiMgcAMAuYhlrA1wVNLfolAAy+nifMI2WRPgScB+Fxm926i&#10;PqJrxLU6UgqpJZBSmmqJSWnzmRgA0MdL9HeRH9XVTpltVWtEZlPpxq1IRVyocsXGY3AyeeOxqyD+&#10;jxvxxVWklgQxRfJLNowz9Ut0M0NOEhm9yUmwB5CfhE1Wv4QwLhZaJAnjUmxzYojJ5JZeOmaoJqaP&#10;vneyJqaPFp6iSQkzM9IGqfDvf/9bFxNqUppQuUeA+ehVVq5aF7XStm7buo3q2aNc75iJJ/LgtXr1&#10;66vCggL9Ov7W94Ww5SxSSjrpDWcKqaVEiUBaSW+tloSthTJ9fxQpZzELB0IO2aWmgX4qSamA7LGZ&#10;+hOId/1xbdQ/j2qtzhnYTLVqnKeaFDRU94wvUhsCIZxWSp5aMqREIFLafJolpTMw4Bpi2kLEtGhM&#10;a9yDz62LZVuGWmOoLr6pPpA8xLQv1BKHchzGpZdfsk4ich3hp+1ateTnlziMqzC/RPCJKWkYZ4hJ&#10;Jr5fmHOQU0vAxWeY2bgf/ehHQWcIgfNJmC0LkU0qlJV2J7vW0w5G9yN4L9JBTg45pa9QtVoK29uo&#10;JbI3qdOKH/lNNiZbryRiemTffFVoN80D9lZpANYqsr0wu3b+oKZaeb91dCs9y8bn5wNV8n+c0jqh&#10;lE5KQkop1BJIacs56O9dKZyrD1853fpUtmW49QTzh26kRN36KZ7E4fJLdAP9/FKsTIDghXF6Ni40&#10;gvuJWM4vyTAOxMT5JRvGpapfcolvm/Rec8UJjpgqG8Zhx0NNSmPHBYknFfhBDiD9Rg2jztShab5q&#10;LPbP6tW2UP1gYjt1YGkT7Yh4bdbA5urIPs305/H3gV2bBNQSiMmEMTG1xGFcTC0liIkHgKt6m61f&#10;JJAKCNmkJrFr1y7VvXtigXzbRqQWiWw/ouvq2iIxa4lH1S+cUaa+eWC0+mbxAeqb+0erV36wrxrQ&#10;tbn+Xy4R+SayjyGlBDElQjgC1BKTkiUmTUqamLpqYlpPP/F91o+yraYajdy/IUOfRqPRE3yTJRBK&#10;jC1rqd49s6v6GDkmSUwijIuO3gQ/jPMcJThtncRZ0skvxR5qGcgvvXZgWzcTB2wkgJRQUR1yCh/f&#10;//73q5TkblVUFLFpbj3zLEL8xN+o3N+FZxNe3l3NGdxSv3b6sFY2p9dVHdm3mX7tqVnF2ub3TjWJ&#10;cGAVnIztDbVk7R2Z/bS5PPnkGVdZn2QAWH5glJigVvZ0wlsmuKHe35jeSg9sICWQjTmvBuqu0/uq&#10;r347MiXOPrSrPsZWQUoRtQSlJIkpopYMKW09j+7H+d3U1F56cHjDulC27aFG97thMC+Fkbq8nd02&#10;mHcTYGKyZQLJ6pe0o7Bi8vJLHzIxwVlkfsl7GgovZtbEVGGZgCGmSBg3e4x65dRDHTGhZgnEdNVV&#10;VwUdQwJ7C5mcUuVIqW0b8wCHPLLdfp2NYkKx366reqj7ZiYc7xP6G8T08eWl2oHySVG5GdDzzSgN&#10;ItuK7U3I3hNJSeG1HHrN2Bthig3jpDqVaomJSQ4AMoxz4bJRpT/oE62jAjmFbFMTwENZWRn2bl2g&#10;r4XRzSql8QPbGOK5Z6Ta8MMBasONA9XHPxum//aJCXjzR0N1aJcs4e2TEhLeOoRjYiJS2npBN/Xx&#10;RaVaxZKvZBPhe6pdeumlN8IBseZOdkoJdJg5+xSpbRTKRfJLMqzwHUXml7wwjrc5qbDQj6vg08ov&#10;efVLNozjpPcmMRvnJ/9DgEqCXfr37hskoGRgm/3gkLaajFglnTuqdUQ1XTehrXtg6sSyptqBOJ+H&#10;Sm+QFd63ihyJw+Zp5YacTh7QLKJO9V5X9iEXfi4PYZx7wrMdAJydI+Fynlo+MlEigHsesktNQSa5&#10;obKZlFaTAsRr5x/eTZPNS8e2UY/vXyeGXb8cHiMmII8I5bAeTRNqyYZwCWKiPu3llrYKtbT1glIa&#10;LEpVeZtCEPXz1m2yrabanXfe2ZgLRuGAAHeMZICzXHNQO71Lpwvj/NkhOYI7YiJn4TIBP+dhiUlX&#10;e3N4MVbsJiDql1wYB2KqIIxjYmK1dNmZJumdzmwc1rzBHkh6h8gnGXjEBzDCgph2EhB+8N8fUifH&#10;LBuSqrxQ+pPLuun37LwYozQ5B4XNeKjq2fu3IKeB8xh7w9a/O7S1yqfvCaolzuW5kgwzALgJBqmW&#10;bNL7A7LzCyPy1Ykl+aTGzLnvSaUE3H333c5uw4oLHSkBTfPMpAxI5vGR9R0RPWl/SvikBGy7a4S+&#10;LxWpJZnw3nIeqyVDStsu6q5Wnm22N7Luk2010R566KESJqXbb7/9wmSkhA5Rr159N3ozEJqcvm+R&#10;2ooHK8bySwQbxsUSscnySwGH0ZvCVTK/JMO4F48fHZmNAykBDz74YNA5JHghbp+y9Ku54czSRkDb&#10;JvlaJT1/ahf9d5eWBfrxX3ceWaz/3kVhHBeyRvN55CjI5yVRpxulWpoTsLU/wSDyeP7me0v3i+aW&#10;oFxCNqkpII/Ftju6R+MIKW0goK/96ISe6l+/G+0IaGh5qbZ59x491bReHd3rr57WNUhOOPYnZ3ik&#10;JNTSFplbAikJtbTNEtO2S3qoHBpM6FxvtW6UbZlsDzzwQAMmJeCoo47a6BMTRpi/nkrOQiM8HAs/&#10;t15RpoZ0bhp5HzrNZcNbJ/IdMr9Eaml9YBmKeRS1DePIYRLhhSGmaBhniSlZfgmkxPklkJLML5Fa&#10;wmJdJqYFp5r8EmqSQg7CQJgHe1Qm4V1YWKjtgXBsar8WqpGYbdtORAQbHjeohSqkv3dcQeHb5d3V&#10;2gvFQum0quvNIOB2qPRs7UJmfwDw1ZJLesPGRpVyzdKeVkqwNZMSQlwkuSUx7ZhtwrgvfjNCfXBN&#10;f00+dwzOj9i+F2FO33b6f4/uE1ZNOTS4LjuuvSalitTSVqGWHCldTPeMiOk8CsdxPtaVsi2TjQmJ&#10;lMN86hj64Z+YDenRrVQbHfi/qZ21M4Ww++oe+sGf/F6ggDr2FiInHVrAWSJhnA0tIvklchZZJhDK&#10;L+kwTpQJRPJLREpp5JeWnTJJk9LK75miSqCi/NLu3bs1MaXztBygR9eE3b5YVObs9Nx8VA43VEf2&#10;a+5e+5jAD0sFKYUf+Q0nsaSkJxmIlHiSIRYyJ1dLkXVxVi2xKo3aOI8I1Zz/u+++G7RJTQADBJPS&#10;mE6FMVLSxDTHEMG/7hmpPri8TJNP7x7lsXvQtUdv/b8/Dg4TU5069dQLx1piCpESkCSEAylBLW2/&#10;lO4fnQPOh1Tlqdadsi0TbenSpXqbF2zfAlI677zz/g4nLOnURd9gGB3IyanvnCkZnjgZxWeJEA85&#10;kmeOTJQJoGPBWSKjeJL8UjSME07DYVwsv0SI1C+F80uvnT5FE9Mf7RYnQMhJJMg+mpjwcALfAUKQ&#10;SVvY4J4ZHZ2NVpMqOn+0SXoD261aQm5JVtc7taSJKaSWbK1YaOZTDwC8l3w4jxcl/4SNES5/v7eZ&#10;8drTaqm8PLHr61o6f5+UgC10fSB3kMvuu0Zo8ulJ4Zt/D8b36qL/98opnWOkBOSSYtqu83TJ1BKX&#10;BySIyVdL2y8to/tWpn0D52xdKtuq2+6+++7WrJb4uXvjxo3TW7fwDeaO0r5pgXOmivDQnJIIQQ1u&#10;30ht8JehaGKKL0NxYZwcyblMwBGTDOMIKeuXDCkliOlwTUxbFiVyTCEnkZg9e7Ympv59Kp6N4weg&#10;IlGNbWygPPB74zyT6I7YCo+Wd8SEUdiQUqJEgBwkSa1YJLfkJb1jasntCgq1RAD56x1Bo2oJNmal&#10;BOxJYsKmbvy9D09sGSQlnQo4vo1OF6y/Y5gmmD/vV0ctpfveQ5DT0PJumpSAr+8bFSOly6Z31wOG&#10;ISXY1CclDAZkf0CTEu6HT0oEIqXtpJgO6GZmRsml3GL8bKtG421bnn76abcjJ2/ZwTcZBkeiO+ZU&#10;aeCWwzvqToRjIF/w2nRyGj+88GeJLDEl2+aE80uxp+1CLTExBaq9fWIC0i0V4DVx2CeJ7ZIMWN+G&#10;Tv/lwkQIB/yVwrgj+zWLvKaJSYRxqdYiVlhZ76mllLOeLocXVUuriPiZHIBMbtGcCjLZ/adJSUgJ&#10;IFIC2jRqqIb3aqVJ5oWZbR0J/YUgZ+b+NDIvRkr/IqLC91x7QCu1GcQEUrLEFEl4a7VEhBQL43qo&#10;bSAlq5a2X1GufjHd1KLl5uZOsa6VbdVprJaYlHbt2qXLBPbbbz/naDB420qoJR8gtHyxzmpMp8Zq&#10;ncgvOYcJLkOJ5z5cfikQxsnHpPthXEwxoYYpTcWE3BLsUtH+SuWlPdx1YrIADz1F/i1kFw2hljQx&#10;RdQS8htGLZkCVktMrJb0AmmoJc4tiXDZlQhItZSkRMAqUl5/eEixISec/56q8ubQ99cHtYiTEcOq&#10;JVzjOzPMzNy/LNn886QO6k9DEoSkQdfikxKAsAsDbaoQzq9ZkiEc55aMWiqne1iu3r/A3He6jj9Y&#10;18q2qrbFixePAylhm2AmJpLTmpj6iQLC+g3wZNUG6vOFAceqBPbvkpi9g6JYB2JCGBfJL5HDyE3w&#10;uUyAickP49IsEwDeHpgbyTEtsKSER5+HnEWCF+xWRExYusPXOLC4ka5LQj5kbPemunYpYhOflJKq&#10;JXKcJCUCUEs8E2ee6hwI44JqCSUCVi3FiL+hyrHhHLbHCdkjk2BS2r84Wtkdg1VLICaUnuTRZ/IJ&#10;knQ+v3uk2nnbvuqre+LhG9Cns1nWs/wksqNPSmeRvX1i8kI4p5ZsCAe1tOPKcvXJ98wATn6S3XWg&#10;um3JkiUngZi+/PJLR0zPPvvslYaY+jhnK27X3hidyCTiWJXEdsJjcxPVyxjxXjm0pcl7JMkvJZZH&#10;mNHcJb5FGCeJySW+QUoeMbFiev2MqZqYzrRLUdJ58MBRRx2VFjHhuoApvROzblBMKK3A7Ju0R5CY&#10;XIkAOYgrEYDzwImMWkrsIiBySzaM06QUUUuW/EWJgF4XBxvDvkz8In/3+ojE7CquO2SPTIFJCQNf&#10;kIwYQi3xXkub6JrRhzDIfRXII0lsvXO4akmqH981vVczoZaIlIIJ71RqyYRwO64AQEw91Y6re+pk&#10;Oo5v3SvbqtpASjwTx7jkkktehAMOHz7cORuckTvqGhoxIs5VBSC0G9HNjFzAtK6NoyGGy33E80up&#10;lqEk1JIlJi+/xMT05llHaGK65mwzK0fEHHQaiZ/+9KcV5pj4OYJQSJ9VpC793JIM41gtVVBQmSgR&#10;SLKLAKslhHFOkRob+0lvo5YSZRi4DpBGyBaZws9//nP9PajzQtFkkJAATUoEuj5WS7wB3CYi5QKb&#10;JsAEw/49Wqqb5pSrv1+/n/rbtfup4w7oSKo1QX7Xji5KEcJZYuJiSl8teQlvR0pX9VQfX91LXwe+&#10;x7pXtlW1gZhIIUWI6corr3wMDiiT3wAMjoWiQSerIl4/u1SPdjh2I8L6WH7JjuaRMMM4TuQxTbEy&#10;gXSIqXI7Vj7xxBMVKqbi9kZZ6uvJb1i53JJ98owJ4+RDLOE4CbW0Ue7akKREoHJJb2+205I+P6Pw&#10;66+/DtojE2C1tJqINEhIDKmWBClpYEUBkdMbM9uqkhb5bs2hBAgDi523Qm3yLFwSYorlli5KEJOb&#10;iRMhHEgJamnH93qpXu0a6e+z7pVtVW0gphUrVkSI6b333lsABwTY4dq0MgVtWyBdQ05WDaACGnkY&#10;HB+y/PmDm0XDON9xImFc8m10Q2EcE5NJfhtiSnerkz//+c8VEhNycewMAJTTyJIm6pMAQekSAUtK&#10;ocetR5PeUEs2jJNqKa0SAYRxREp+0puIKaZGmfTJtvxoMDzgImSP6gK7c+L4x3jLTWIQpBQjJpAS&#10;70wptsvdTKS95sRi9eFJxWoTkfhmrIUT6+FSbQCXXsI7rpY+JmK6ZKzZhsa6V7ZVtYWICYBaksQE&#10;Z4QM3oIRwnOwTAC5l84tzPIN4GTqrJEwQ5YJJHlM07sVJL4lMQFb7Yxcuo9pwtbDsEm/Xoncmw8m&#10;pkXj2uqc0oZLu6szRrRS/ds3il6zC+OIlCJqCQ5hiSlYUGnVUsoSAeSWAjOeEbUE+4L0rX0d6Sds&#10;y/cCO0aG7FEdYKaP1dJLU4vChMSwxBTbw1sTU1u7Xa4lJihItwEcQW9pwrsHGFLSSglAzo6ISZOS&#10;zS25QkoApHQhkxIhkPA2asmQ0scLe6vVl5nIIjc3d7p1sWyrSgMxvfDCCzFi8gssATxJGOSEadFt&#10;dFNiM0wZwOVjE6EQ6lQ+iOwmIPNLIowDMaUZxmliOmGsXsS7ddHJOox7+eWXg87jY9WqVYaYxKSA&#10;j6ZNm6omFMKFrs2BSCkRxoGULDH5aimU9Ga15G8lAzVBTqzVEohJqyWCTXqH1BKHcX7uDiHyCrIt&#10;7kGzZs2Ctqgudu3apY+P3RQ2gXh8MmLIEE4TkyQlS0ialAggJYLbmdJuAKefeGKJSdcsabVEhF9R&#10;CJdULREhiYS3VksLCYt6q93X9dEhcP3sNijVa6HkN3DYYYd94hMTwAVwQKO8Chywinj1rFId0uE7&#10;MHu3OpRfglpy+aV4GGeIKU5KwIvHjdKK6ZYLztCKCc8kCzmPD7KLJqaDxhwUswujtKvZAiNlIWqs&#10;oJLVEjlGRQWVgRIBt+fSceE9lyJqiYlJznY620aVqH7sPN2HmqhjQo0c7IRnvgUJCWBSChETXXco&#10;hEs8iilBTGltacIJb0tKqRLeydTSx4v6qJ3X9tFpCfKTldbFsq0qDcQka5gYt9566x1wwlA+hYkp&#10;n0gDjrbTd7wMAKEdJzFBUh9gVPfDOBCTyC+lWoYi8frI5pqYTpp1fNqJbwaqv1PtLsCzcjjnzs3z&#10;1X5dmqiT9iuKXBtyao6YYrkljNpwlCRqSRdUEqRaovBmnQ7jrFripLctqHS7CESS3hQmI4wLJL1h&#10;178OMfe4JpajcIU37m+QkBhSLQUS3rEQzj1cwCMlJiZeduKIiexsQ7h4bokICcREpGRCONyzVKTU&#10;W+28xhBTowJN6J9YF8u2qjRSS/uAnGQdE/DII498X4ctPeNhC54Ii06LLWKLm+XrTiYdL5M4cah5&#10;uiqSyG+PLog4j8wvLfeqvVMREwBimj11ctqJb8akSZNis5U+cL4SeDDlb47pYK4pppYEMYXUEie9&#10;QyUCUA0gJnLclAWVupreqKVwiYCvRI1awrkPGzYsaIfq4J577tHHPn+gebpJEJaUtEryiQl5JamW&#10;QiGczi0JUkqlloiUpFoyIRzuS1wtyYS3ISYiJSKmndcQiJR2XtdXDepotk22LpZtVW2hcO7ZZ59d&#10;qBVTr3DNTvu2iU3wkSf4clGcVDKFv8wz+1yDnI7rUhgtE3D5pSgxJcsvMUBME4hgrrnmmqDzJMND&#10;Dz1U8cwcETVKILYQAfl5OLlY14VxrJZATDK3JEoEjFoSey5BLekwjhSFVkvYRUCqJZNb4r2toiUC&#10;UWLy68JWEjHxvW3RokXQDtUBkt6VUkuamCwpWbWE65fEpElJExOTEodwBJASoEnJEhNIyaqlSG6J&#10;SGmrVEsgpkqoJRDTWQdkZ+Yy0hYvXjwd5CSJafPmzXpZyrAKtviAE+ImXDK2g/rqmjIKwbpHHDFT&#10;WEOjF4gJ34Xc1go81FLkl+KzcYQAITFeOMHsRPnmm28GnScZPv30U01M+wzaJ2gPoHnz5vFZOIDV&#10;kiYmkBJGZU8tRcI4IqVQ0pucUZOSVUtw5GBBZZISgUjtki4RIHuKvF0LCkWYmPbdd9+gHaqKjRs3&#10;6uMWFebFyYghSMmEcURGTi2BkH21xKRk1RJIKaiWiJCIlBKLdAmalGB7qZaIlKi/yS1NdMIbpBQp&#10;D4iT0s7v91X3z80+1iljDcTklw3AcaEqQs4nwZ0YQLIUOGpgq6hTZgBQH6jsxfegYG7VUCKlpMQU&#10;JiTGj481z4Sjaw46UDKQXfTnUm0W162LeYT05wvL9NrCrxaVadJOFsY5tRQM4+IFleEdKi0xsVoS&#10;Se/oTqBESjKM03k7gsvbReuwLr/88qAdqgrsuoDjTittlIKUCE4pxdWSISVBTExKSZ544nJLHMIh&#10;t8SkxGrJVXjjnqQTwoXV0s7v91N/PNU8+47cqpXxrmyrciNimuOHc2PHjv0PnDDkfBIIa3p2L1Pl&#10;hKKW5rlpcEw4ZIhgqgPewJ+/4+/7NlDv7mtJaXB6Ydw7A+ro3AmujdRi0IFSAQnwVHkm3ovJnCMB&#10;nbRufbWaOr5TSyCmSNLbVnoLtRR5DFYFJQK6dkmXCLBaSvWggUKz7hBhnM0tmV0a6qsD2yZICcj0&#10;khTcMxz3naOTVHqnVEuBmqWYWkIuLqSWBDGFQriIWrIhnFRLIKYKSGkXkdKu6/upRy0x5ebmHm7d&#10;K9uq06CasLMAE9PNN9/8AJy3sg915MI5EMjZB7QPEkx1cfSg1vo74PgndSmI55eChGRwUYnZ0gPX&#10;dtNNNwUdKBWOO+64tBPgKHdYQR0/adJbF1SK5SeeWtJJb6glP+ktckupSwSImAKbwSUqvW1uiYjp&#10;voHRbZEBEEmmygXWr1+vj5k0vxQjJaGWQEqBhLdTSyAlS0xRtcSkREgawuE+lKoNFOqtO6WjWk9Y&#10;M6+jWkvfrUmfFOl6/BRYi/Nd0FltQmhIJIYQDqS06wf91UPz3fYnF1nXyrbqtKVLlx4nSwewmyUc&#10;EA6cKtnro6wb8kFmZARAUNXdLiWETVeUOfWUQz8ThZVhQmIs7m3OC9e1cuXKoBOlwiOPPKI/m2ox&#10;L44PG+zipSiyoNJPerNa4qS3KBHgPZdcGCfVkiYmq5Z00juxE2hELXklAu/Hkt6JyYQ1BL5vfA0h&#10;G1QFOTk5xu4l0ccwRUiJE96BEM4kvEHOgpQ0MTEp2YT3qZaUYmqJbAxiIlLaSH+vo2Nq0gH886kk&#10;9HGI0KCeThllHmxav379uda1sq26DapJLuo98cQTl1dFNTHgvEiQnz26TYxYMgHUUOWI7XtHtCqo&#10;kJjeH5Sr3ztlyhT1wQcfBJ0oFbZt26aJad/BQ4LXDEA1lrUz08ZQdXXpHPFgxLRyS7KgknNLfomA&#10;VEtESkkLKomU+CnGcbUkckui9KKO3Ycpk2EcVBffo+enBohAExMBpOQR0wZccyCEi6gl2KmC8oDN&#10;Z3dRa0F8/ndboORizXFt3M81x5Nisq/r/2Pmk14HmNBCxPb+Ma30PbculW2ZaKSajgI58d7fwNix&#10;Y/XyFORWQk5YEUBMM/aJFhlmGq0aJ8KQutQpkEcKkRLAs3tffPGFJia6xqAzpUJF9ugunpAC1VG/&#10;Xn214WKrlrzcUkV7LsUKKslxtcOQQ6TacylaUGlyS9GCSktMXHpBpPTUIEPyuGeh664OYAfk2zbP&#10;SjixBpMSkYYrDRAhXGQWzhKTyys5YmJSIgRCuHVEZJHvJMCGIBn/daPYxPfi+0iV6aQ6kR6OqxPo&#10;CAcpFNTFmBTOgbj4GJsI1qWyLVMNe4D7iXAO6aqinNDJTViT+WS4xPOndXdLWVoV5hEJxclp1aC6&#10;jjA+++wzTUxYtxVypFTAbpap8kzl3U2eoSspuB2h3FKkRMCoJd5zST+WKVhQSSCH0WEcdXytlkRu&#10;yT2WiXNLOulNpMTLT0Lr4myJAKslEAfOO5MhHCM3NzecX5KkxKQAUtLEZMlBqiUXwjEpRWuWEmqp&#10;i9pExCQJw5BR4u8YcB5Qa1qpMSmZ79GkhOMiV6UX/JrclC4tuAx9u6dOjLOCsu6UbRlsdaGaNm7c&#10;GCEnXthbUeLXBxMB0KVF1fcNTwdfLkrknRrlx8lpOf0Np8P/QUggpqqEc0zUfZMUoAL4jkN7N3e5&#10;JRDTjkuIkFgtRfZcQoeHM0m1RJBqidRDtESAc0ueWoqUCAi1FCoRYLVExLRiXzNpAcBGmV4jB2Jq&#10;18SrX2K15EhJEFMw4S1IKUl5AIdw606MqqQ14vcg6Dz0OTAh0nfq78J30PFNkSbuFQYT3D9LSpfa&#10;cgIs6MVs3TV9zPGObXWk9adsy1RbsmTJJJCTv1TliCOO2AaHHD9+fNAZk6FN6zaqdVEr3ek36NEl&#10;TCyZwGffS5QUYN/qtwQxARzK0fXpgj8QEwonQ86UDL/61a80MR2Uop4Je3/nNWygVUKdOiapXJ9+&#10;34n8kl9Q6dSSIab4DpUI44iUyHHQ6VktRR4WSmrpQ/9hDhG1RBBqiYnpwUENdV6Jl6EAmSam7du3&#10;6+Neso+3DIWT3Y6ULDFoxUI/tVqCDSwxObVkSCkWwlliWntCe/cdKRWSgFNrjpRsCIfja1KiEO5s&#10;ulcI4TCTdxGREsoKUOeEoktSS7p84Pp++nhrZrbcZt0p2zLZeD9wmW8CbrvttnvhlAP69w86ZCpg&#10;WxBMoc8bUaxre+C0b55DSiJAMNUBdo5saAkIuK0MeaeoYtq0aZN2GhATtjTxnSkVyA5aNaVSj21a&#10;mXV+AEKkjs3y1fZg0juhljYH1BInvaVawkMsnzykhTqkS6MKCir9dXHhpPfjgxqoxvZcgT59+gSv&#10;u6qYMWOGPm6zwoYJMtBqyZKSIyZDSpocUqklDuECamndyR3cd3DiukLIEA7fSd+nvwff4YdwOq9E&#10;CphJyYZwencB1DPdYIgJsK6UbZluIKbQ7gPkkJ9XNqRj4Hn+TA7AtRNqZsYODz4Y1rW5U0htG+Wr&#10;lZqYzN/Lly/XTlPVcO7CCy/Uqql3ilIKfA+udSfKBHRuiTq2LBHATJxNevPyk4haIgeRSW90dqil&#10;8Z3NpnqjOxQSMREpTYVasknv2PITAhdUemqJc0uonn9ykFF1NRXG4dguxyRCOK2YJCkxMWlSShCT&#10;H8IlckuGlJDw3kSqhkmhUqSEc2BS4hCOjw9SQr3SObhnGFRkXqncLE9BseV1fXQt0yc/7O+Obd0o&#10;2zLdiJgOAjk9/vjjMXKCU44dNzbokOmAd8X80eGJR2cDr59VWqUHaybDqgsToZ0EHvUNp8F+TFUh&#10;J7KBVkypZudwfVCInPTeflE39capndU2Vku8Q2XaBZWt1Jn9zRNfB7ctSFIiQAiWCNjcUiDpvXzf&#10;XHV654SNqjIhkAw7d+50xx1HhGrIQBCCJiVDDExKJoRLkFJQLXEIJ9WSTXSnG77p7WICr+v/0bE+&#10;ou/kvJKuFOcQDnklVITbvBLql3Tl9w391Sc3DTCfP67Vv6wbZVtNNH5S7+effx4hpnPOOed5kFOq&#10;Ba0VoVEj89y1P51UopebXDTGrMweXeo9rbaaQIGnfN4bQJfmnKeqqumOO+7QqmnQgIHB62vc2NQy&#10;NcproLq3LtAhHbaLSaglQ0yRxbrkdKESAXT2q/czT5bRSkkUVEbUUqoSAW8zOPkQh/cGG1UDIOQO&#10;XW9Vwcd9AdvoWlKKEhOTkpfw1sQEkraklCThzeUBhhDiJCORbGaOP6d/ipk8zLJtInLSIRzW0mEN&#10;nQzhrgEpUQj3AyKlGweoHTb5vXFm0UTjQdlWYy1ZSIckuM439at8vonRhJwXyoKBDty8UR7d+O5q&#10;6xU9VGnrxmpaf1MH9fGVZeqtQE4KG8utI1UiXwPRXT+pg/4f/v5cJMUZ//73v7XjfPXVV5qYNm/e&#10;HHOqijB58mRtgz5JKsHl9+G5fDsv5NxSQC3FSgSIlJD0Jie+bIghpYM6NUqyn3c06R0rqPRKBLh2&#10;SS+Ctkt6ZAL81ltvDV5vVcD3dRNqmEBKICSflKxa0qQUTHgH1BJIyRLTR/SaJJgQ/Jk5vHcdfb/+&#10;ToSL+A4cH/eCSE+WGmyk78E6Og7h8FQUHcJda5ajfPLDAaSWBupQG++3rpNtNd2YnOR6OiTGUdsE&#10;x6xqAaaPDu3b646cYx8eCEBV8e4CyBHhdyYghH3IXeB9T83rqv5xZjd1zKDW+r38+bp0rLp169Nr&#10;UdV07rnnOudh1ZTuVrsSuPZkOTd2ygLCdiS9SS2todH9I8zCpSqoBDFBLZHzziw34dt+7Qpiy0/C&#10;JQJm+UmwREAkvf2dGXo3TdgG583EXV2Y44GYDMkmiInIyKklEHFcLfmklGyR7rpQsWQSgJA4r6S/&#10;k75Lfw/UGB1blwbQvUEIt57OQX5uy4U0AGIWzoZwmIUzIdxAtZ7uGd63YWbLmdZtsm1PNJATQ5IT&#10;EdNukBOw//77Bx20ssCau4ICCn/IQdCp+em9jPy8PDV9YBtHQB2LOzgSwE+UJ2C3AxwDCXcUesrP&#10;A5jGlg5UVXIiG+ji09B2KC2aNdff9R6FA6/O66SXp+DvTU4tGWIKlQhsJMfp1sIsOh7YhkgpWUGl&#10;3aEysosAkdJKq5ZMpTedAye9RRiniWmfXL1dTFFh1D4ItUPXW1m44sp01JIjJQKrJZBSJIQjaKVk&#10;iQlr3zBbaQkkJSiUdKSoSYmg1ZIhJU12KA3g6m67JYpUT3o5CikjjRkGWOiL/62b0TK7q8DeaExM&#10;UE+7d+92BPXhhx8umDZt2mZNUBMP0ZuM+U5aVbRr21YrKfxeXtpDtWzR0u3tk5+f796HhHqyBcf9&#10;evdVZT16qFatWql27dpponrmmWe0KqDz1w4kE+GVrW36/PPPNTmNGTMm8r3t2iS2B2aHv2xEkSsR&#10;2EBOdseEVkYNCLX0+OGtHBnP6NFYd/5IQWUs6S1yS5ESAU8tDROPVBdqCQugufKbAVIPXWtlgYGi&#10;MK9hXC35pMTEJEnJD+FiaolCYiIm5IXSIyZLivS98RDOHHOLnoXD7KnJK+nSAArh9IMfQse0WHts&#10;y9esm2Tb3mhLly6dwgS1fv16R04AkuRHHHHERyAohDd41HifnunvTpAp9O/bT40cOVKfA6s5iVGj&#10;Rmnnw2JVJHsvuugi7UTvvvuuOuuss9T555+vZs6cqebPn69+8pOfqBdffFGtXr06pZqiMFd/3+jR&#10;oyPnwkoOaNc0X207B52/s5rZ1+SNoPo2IYwjtbSJ0L6JIV3kxJ44rMgVVPKeS0YtIYwzBZWrfbUU&#10;KKhktSTDOElM74nlOozbb789eJ2VAUifj6cJyVdLwYS3Da1AGLFiymgI59bDkYoJkUUEICV8P5Mh&#10;vssqMhyb1ZeehdMbyEWru7k0QJclgKToOOvpOHhCDX+HdZFs21vt7rvvLmRyeu211yLkBKxbt27B&#10;lClTPmYiwG6Y+2VQRUlAJe0zYJAmG855ue+lv4ks/nXssce+f9lllz2K5+g98MADp0yfPl3vnHDj&#10;jTfqp8JyrQ2DPw+iwdNUJE455RR12mmnqeeeey6Wh0E1uSbkYcMj59ilYydHUFjTx3mxH44pcmrp&#10;7zPbOpUEckKyGCEECir1LgJQS6ESASKmcEGlp5aGEkTtkiElE8ZhH6s/9onaIBP1TLydLnDLyOZR&#10;UmKC0GopQUoJtWRIye3hDdgQLrFQl4iEiIkX5CZNfsdCuGheyYRwhpQi1d2X9jClAZxX0rNwNq90&#10;4wC1+0eD1Ke37OOI0bpHtu3NppTS6+qARx99NEZOABQUOfPfJGFgEWzKyvFyUjx9+qr9huyrRpHq&#10;GTVylBqyz2A1oG9/1bd3HzV44D5ODQF8XCYS+q7/ktJ5btu2baf650Ov6TAU5zxr1qyn8Bk82JGd&#10;h8hjN4V5f6afL0yaNOlrOtZ/cEwoJwCk5BPVvHnztOJatmyZJqof//jH+lwOpuv0Q8tmTRPfBWxe&#10;0EFtPqVYHdrdlBYA0+h3LhEweQysi7NqSSe9iZRSFFTynktcIqDVkpf0dmoJpCT2sZIzc++8806Q&#10;bCoLPt7/jfKIqSK1BKWkiSmZWsLMpiGT9URisFfScI5JaY79Ph3C2WNrUrJ5JRHCudIAseRkF6q7&#10;bWnA7psHqt23EDH9ZLDaQUoK32NdI9tqQ6PQbi4cHbsSrF27NkIEEq+++up506ZN2yTJhMnFEkqM&#10;aFLBfua/s2fPfuu+++67xa+1ApAHe/rpp/W5MYlKkHJKutOgJF65TxWwZMmSuyjc2way8okKmDt3&#10;rrsWXBcUHZMTF5fCWcd1a+wS+MhD3TiqhV1+Yrc3kWFcUC0RKXklApz0jhVUBkoE/F0/BzU3JILz&#10;y1QFOF/rTzQxJUgpqVoSIVwk4Q1i4oS3R0wgFCahGDlBLcm8EtQSvkPnlUwIh/CMdw3Q+3+L0oBE&#10;dXeiNGD3TURKPyZS+r/B6rOfDnFr5GzXybba0hYvXjySnRgksHr16ogjS2Am7+c///mtU6dO3eaT&#10;Ef4+7LDDdi1cuPABGrHPp1BgwapVq84iRXY9vXYvOf1TV1xxxRL8L9mx6f3uPPicJO6///5e9rQr&#10;bHSMXP7cQw89FPs+4PXXX7+Gzu0dVlWSoHyixfX17dtXO6pE47yGCrsqwnniuwi0TDxoIGlBZahE&#10;wCuodElvn5gSi5z1ekI6n0zuycTPkvvhCCImkJImJiIIqZYiIRwBagnEEVRLJuGdICUTfklCwu8u&#10;rPNCOHxXspBPh8708yN6n35kE6q7db2SXXLihXCf3krEdNu+LjFuu0221aZ21VVX1ZMEgJAJzvz2&#10;22/HKsczBRwXOS58F4doIZCqm3jHHXcU2FOtdOPj4DuefPLJ4LkwiBivIFL6N4jp6KOPjhATA2UV&#10;cFbklB6b1oYcBiUCxmnhSCG1lCgRIIQKKuVjmVzS26olmVuSYVxgj/T7epotUI444ogg0VQFvBf8&#10;3D5NvBDOI6ZgCEewuSWnlHRuiQiJc0J2D+9QKIfXIkSVLmhg2EDfr+uVRHU3QjhNShTCgZS2UaiH&#10;9687puVptrtkW21spEhakAOfKIlBOjYTCBx82bJl85YvX64BlYVQEHtB8ZYrKOjk/7/88sv6c1BC&#10;8jg+iISOo/cMeOyxxxraU8pIo+8r5+/Ad4fWEEoce+yxX4ZIiUsdgDWoWyKndMtPhFqKPcQSxGQL&#10;KhNb5wZKBLRaIqRUS8mJCWhKCg7n16tXryDRVBbIwfE1929bYEO4ACnFZuEsKXm5pfjz4SgEI2LC&#10;TBqquWMkIwElSspIr4WjY2yiz265sLvaflUvtWNhH7WRFBkGBfn+jfS9IKVPkFf6sSUlCuE2ETni&#10;PWtnttptu0m2fQtaXQrxhvEWKjUFHJ++pze+z3xtzTYillEUoq2cMmXKRhANlubQ719RGPfajTfe&#10;eP8JJ5zwPkI2SUah8A3ADN3lQ1vE1sUFSwRCSW9RIsBqiQsq5YMG5Lo4DuNSPYPvlf6J8oGHH344&#10;SDaVRfv27d0xrxnewqglkBLBT3gnLw+Ih3DyEd/m+XDd1VbCBvosiH4tkdC649uojad3Udt48a1+&#10;FFP4oZXmiSf91FZ6ryQoPfNG92jLBSAyIkD7v7XHtvqP7RrZ9l1oUFakboYSuQTVlQ96L/Yk34d+&#10;dqPPlhIhtbOH2iOtfv36j7BjSeBR2j179tTlChMPieaUUHDZonkL1bVzF/1eJLhn92umHqHwrV+b&#10;AiImc4z69RuqN2dALVEYp0sEhFqySe/VfkElts71Hvkd2kUgUiIAYgrklnycXGwS1uacG+j1hCGy&#10;qSxQE8bHvXsChUqamIiQNDFxCEcAKQFpqSUCKrRRd+Qe8W2m+vXz4S4niIdWGlIiRJ4PR6Sknw/H&#10;xERh2w9N6LbhVCI4S04+1s1oucV2j2zLtj3b6tWrdxo7kwTPNpV07hwrC+gjfgewDzhIaf2pcDo4&#10;oCmo3HxyO3V0zyau6vqQkkbx3FIaJQJMTDq3xCUCKQoqKyImYAWhnV2mkslk+EsvveRs+Mx0UjJS&#10;LSVNeCcjpUQIx2op/jRdkJKpRdJqSZOSmWnD7gAhtaTrlLAwF+HbTQPVLiKpjURE22a3VlvsAxU+&#10;PLbVw7aLZFu21WwjNdaSlNggCg3dthXsRBKlJd0ixFMR8KRiENMpg5pr5/N3Edgwp40qbZGvCeoj&#10;5JeYmIiU5Lo4s1g3EcY5tZSkRCCmlgYTITExeUQUwmv96+jrzWT5AIBJARxXV72L3FJSUsJMHEhJ&#10;JLwdMTm1hGl+S0p2GYmuQxJqST5Ndyd2nQQxMSmhcNKSEoiISQl5pdWL+rl7TwPVBts1si3baq6B&#10;iPywkYHpfnbM1q1aB0knXTRpYnYJeHI6EZH/yG+b9N5wHCe9bW7JPvI7eYlAgaeW8pIUVPolAukR&#10;E1CQZxRTpne25P2qzh1CZM1qiUM4TUydYxXesRDOqqXEI74DagnE5JGSn1viR3zrEM5TS29f2cep&#10;Y8B2m2zLtpprpJD0RngAZtpQjInZwp///OcXMinBgUJEUxVAIcR3qLQlAkjSemFctKAyUCIg1ZJX&#10;ImCS3lItGWJKlfQOYVl/8xRdOCfWD4ZIpqpgsn726LaxhLckpXjCm0M4giYloZYcKXFuSRBTpUK4&#10;AWr6YPMQDQZ1meam52RbttVQk8qIp/jfe++9i6dMmfIZEtfoiNjILkQwVQHCPzj34sNaq62ntFcb&#10;SS1t1MRk1JIpESDIEgGxn3eldhEQJQLvpiioTA911KGtG6i/9DIElaldBxiol8Jxfz2pTYKUXBjH&#10;NUu+WmJiCqmlJKSUNOFt1RJCOMJuIqbFJ3d3FfmM3Nzc7JYm2VazjZUSij/vueeeX+G5eVyljZ/9&#10;+vQJkkt10KoIj482nR35JszIGTTQs3IbZW6J1ZKX9I4sP+FdBDiMi6klE8ZVRy35aJlvnBQFk7t3&#10;7w4STVWARdSwzbYIKVUUwrFaShHC8UycIKWwWuqvPlrUV3UtKqB7ESUkICcn50rbdbIt22qmPfjg&#10;g71ASqgYHz9+/H94av+AkaNUv16ZJ6RUQFK8bevWuvNfu39zrZY46e3CuIha8sI4rZb8pHdCLWli&#10;0qREqGRuKRkuL0k8UeWnP/1pkGgqi+OPP14f8/dT2wpSIsiE9zmpE95OLRExGVIKqKVrEmrpsx/0&#10;Vf84v0yddSD254qTEZHvfUSYP6Wfw23XybZsq7kGtYTqcSIjvfPmwL5V37O8OuASg5YtWuilKeuR&#10;9HYlAibpnbxEwFNLvC5OlgjoMC5zakni7f519QNF4cDFxcVBsqkMKITWxxrZuXFELSVyS0xKrJai&#10;IZyehbOkFFFLVxO8EG73dX1UF1JGrF4l6LVPqYvs0fq4bMs23aCWduzYcQpCtvHjKvdU4UwB2/2y&#10;M9TJaWAW61IYF37QgFFLsccyBdUSwVdLAJHSu1BLGSImRltb5wQnv+GGG4Kkkw74MU85uQ3ipAQg&#10;4Q1iAikxMQVDuCRqyZLSXxaU6tCZbW/PHWSElQPZlm17p91///1jQUxKKV0K0L933yBx1DRySSF9&#10;NLu1+gjVw8e2Uus4t5RsFwFPLaV8LFOgRMCoJUKAXKqLt6CeGhgnR1nBhg0bguSTCq+++qohppz6&#10;AbVkiClcTEmExMSEhLcsDxC5pc+u6+3W/1ky2kHdoYnpFdmWbXu5Pfjgg8cijMMMnCamPZxTYujN&#10;+ZPsIhBTS6lKBHy1lKESgWR4l/DhIFSF14n973UiqLp2ozkQ1G9/+9u0a58WLVqUIKYgKSVCuHh5&#10;gB/CJdTSJwt7qTHleCIzTzo0+IftCtmWbbWngZhQrwRiwkxc3yTPg6tpwFE6NMkzK91dQWVCLbnc&#10;kl8iEHgskyuolElvR0oES0rvEVYRoaweWEetIXJ5rHeOWk6v/XNAjn68FB7Gmd8wj35voJEPoqgP&#10;Z47COLiZUSzKb6ju6VlPfUjHNARVR32/W+KJNLhOzLh16tRJLVy4UN188816h0/snY4dMp944glN&#10;XgcccIAhJoRympiIkCK5JRHCYT0cSInUkiYmG8LJ8oCvru2l2jRN5JHoZ3b1f7bV3rZkyZJjuW7p&#10;6quv/tP4CROCxLEnAFXx8wNaRNRSYhcBUkv+Y5lsiYDbodKWCER3Eain1u1fT/20Z31V1gT7PTWk&#10;sDFBKljy4j8NpQJ8QfiE8LV4LQZ9XEtWTF6VARMIADXZrDBP3XtEsfrsIiKjNCq8oZQ+/V5PdWCP&#10;ZkRu9eXx/ku3Pdfc/WzLtlrasD0KiAl7O3E413svPMUF6Nm9TO3TtkBtmVmkts9oqV6b0kKVtcxX&#10;dXMakHM1VK9OZLVE8HeoFAWV60c2UMd0zNNhlE8KdMmqbt26+sktN910k3r88cfVX//6V3X33XdH&#10;3kck+SK9tzMhh1CZ7WNy69Wrdykd4xt5PIDI4UXChYTz6e+b6ecdhLPoM/kE/h4GHabe+7FjmOPQ&#10;tRFITdWx0DaisA8PMsX/gcjnGjS4nI6Zbdn27WkgJlZNP/nJT34NctpbIR2Wu7BjAVBREng4wAcR&#10;tVSgNhyUr67tTQQGIoo6oyah3/3udzo8SpXfOfTQQ/F+qIlvQ2tHpHUe2eMpCgtXEd6nv5+iv5+n&#10;a3iL8Dq99gP73mzLtm9n+/3vfz9HkhM2dwM5DR06NEgeexMgpxxSCx+MLVClzRIkBOB/ICP8jl0x&#10;//a3v+nczSeffOLeA6KShPTFF1/oR1bhf9Yc2ZZt2VZbGi9JwZa9ICds5zthwoT/7k31FAKKMJlk&#10;GCAjuf9Tm9ZtHEGFwM++y8kxa90AUhxJnw6TbdmWbXuxMTnJp59MmzZtC6rB/Ud97w2UdeseIRz8&#10;Hnofo6RzF9W4USONDsXFuhQCn6Pr0mvb+DiANUG2ZVu21cbG5IQSAvkABFJOX+vEeIAAahrdupTE&#10;CAmV4qH3VoSQkqLLzs5SZVu21faGhxlwzum5555z6umiiy56ek+QExbylnTqotq3be+IBD/bt22n&#10;+pZXL6zEFiU4VtMmTTQsMWVbtmXbt6Hh4QasnrgyHLj00kufram8E/JE/DQVEAgrmmZNmwbfX11Y&#10;Uhporjjbsi3bvjWN1NMJHNoxOZ133nkPgTwG7zM46PCVBR4XDrLDMSUQrqG2KfSZTADKiS5xjzzi&#10;KtuyLdsy3Eg5HecrJ/r7apAJMHzYMNWnkkWZ/fv0VWPHjtUEhGNMmzZtI8gP3wMceeSRb+F//fv2&#10;C34+E7DElG3Zlm3f1kZkcTwI47HHHnPk9PXXX8+bOnXqZlY4IJgRI0aoAQEy6dezjxqyz5CIMsLv&#10;J5100hs4FhLtID4mJiTcjz/++Pfwvr41sLC4uF27bH4p27Ltu9CYNEAgn3/+uSOo3bt3Q+Gsk6ST&#10;DKiNmj179tvbtm2bz59Hgh3HRdL9/vvvH83fgf/Rcdfgc4MGDAwSTFXQp2dv1aZNG3XwwQd/Yy8t&#10;27It277NTc7YgTywRziUkySpX//61z8hJfTKUUcdtYbw0cyZM9+/7rrrFuN//D5AqqSHH354hP0K&#10;EOAwvLZixQr9vsmTJ28HOR144IFBokmGQf0H6GQ6CHPCxAnudybJSZMm/dV+ZbZlW7Z929u9996r&#10;F/5KgGCQIwKZSKIKAf9ftmyZ+yypJCxijbSlS5fOxf+YzJicJEAy48aNUwP6RbcClrN7yXD99dcv&#10;orC0of26bMu2bPuuNDj24sWLJzPBSICoEKKtX79+3ubNm7Wy4tf5PaS+xthDBRsR3Yl4H5bHgJwW&#10;Llz4WyKVr0OkA5I6+KCD1fjx491r9Pt/H3300evp++cjZwWsW7fuNE6y26/JtmzLtu9yI6JpTUon&#10;SFSMBx98cCoppBb2IxU2Ir6j8DnelkWqrjfffPPc008//S8Ukn0lQzQQ12233XaXfD8AkmRSonMo&#10;sV+RbdmWbf9L7Z577mlORDQQyogIq4d9udKNjrEfE5tPNhLbtm2bt3btWk1iICAOL/mzDApFs0WV&#10;2ZZt2Vb9RgpHP/sOAOEAFKbNe/zxxx0JSfJh0P/mAFZ5HWAPl23Zlm3ZlrlGymsEQS+V8UEEhFqr&#10;fe68887G9u3ZVmtanTr/HxdcYutqhX8gAAAAAElFTkSuQmCCUEsDBAoAAAAAAAAAIQCUYPl/i/cA&#10;AIv3AAAUAAAAZHJzL21lZGlhL2ltYWdlMy5wbmeJUE5HDQoaCgAAAA1JSERSAAABNgAAAM4IBgAA&#10;ALQKLmkAAAABc1JHQgCuzhzpAAAABGdBTUEAALGPC/xhBQAAAAlwSFlzAAAh1QAAIdUBBJy0nQAA&#10;9yBJREFUeF7snQWYFMf29i+Lu7u7J4SEuJAEIhAiEFwTCO7u7u4kwSLE3d2NIMu64L64u+z53vdU&#10;dU/P7CzsLknuP/ejnuc8szLT0zNd9ev3SFX953r7n2u5QkJC2qZLl24yHkfhcSpsHmwpbBXsTdgb&#10;sBWwWbCxeM3jsAL66v+bLR3sfpzrsvTp05/A55J0IenUnJ/1MR3+BuPPNDz3LB4P429L+XpYeh7s&#10;erverrd/R8uJwbsSA9kZ0JI9WzYpWbyEVCxXTipXqCBVK1aSapUq4+eK+nP5MmWlVImSUjB/Acma&#10;NatksK+1r7+Ax3Y4bm5z+P9Ky47PNME5p8yZMkmxIkWleuUqev4pMX5ePlYoW04K5Muv34tzPFgk&#10;3uN2GKF5vV1v19v/oXaTO1jxGDiwr8WyZc3mVT9H8V7/iNrBe07mZ8IPCuVg55ZaqwKY48iy5uUe&#10;sufzwXLgq6Hy4ax2+Fzm8+n7/ec/TcwZXG/X2/X232pTMRgT8cgBKRkyZFA1E2xQX6sRCiWKFVfQ&#10;AALH8H4ZeQJ/dQPQviFIC+TLJ1UrBD+XtBqPu+ezQbLjE9ing43h550fD5RdHw+QD6a10ucQcHj8&#10;1Z7S9Xa9XW//RMOg+5oD8NHbKsj2t7rJrvd6yc73+8iej/pJ+KtdpUb5IpIpY0bXBfs7LEvmzATc&#10;LntKf0XLiM+USHcx2PtdqxUvWkyGP3O/7HShNsTaYICNcBsgOz/sLzs/6Cvb3u0pN1QoqioOFo9z&#10;ux6Tu96ut7+xDeJg6/rYjbLv7c6y+62usguDkFDjoNzxEQYn7cN+sv293qo+KpUrH3Sg/xVGF5Hn&#10;g/NiQP5aWhuqpGDv8VdZnty55eDXQ2UHILbjEw/Y8DMVm/neDNh4o9j1bg858EFPee6xWo4rfgTn&#10;Wcac7vV2vV1vf0WrSoA0ubO8HHy1nex57VnZ/cZzsuvtbrKTag0g4+BUF8sZqPjb2uWd1K0KNtD/&#10;SrNwS2tsqs4/cY6MFR74wnw3Oz5xviuYqjUHbPgecZNQsL3TQ7/f3W910e/6x5lNJWumDE4cLpc5&#10;9evterve0tJyABqJj9xUUvYvfVr2rmghe19u6wFbdwzC3jogd3DAOi6WBdvuD/oodIIN9L/aqGpw&#10;vqXNaae8/VPnx9jjlvf6GoDR7eR35ADtIyg1Qo1q7f3e+E57AmzdZTfB9iaU8RudZM+qZ2TPq+1l&#10;y/K2+E61nORj+xGut+vtektpw4A/nj1zBjm4qKHsW/KEJLzYRPYubyF7/MBm42sYkEaJWBVi1cfu&#10;D3prUiHYQA9mjMkVLVxYsmTJIhkzZlTLkyu3lC9b9qrxusrlKzhqJjVtbNlSpYMeL5jxPEqVKCH5&#10;8+WTEsWLa/lGaso+/pPuP7KbEHPNA7UP8R06ag1u6K538N3C1Vewvd7RBdvel9vI3pWtZFbHO/h5&#10;mbi5zXyU6+16u96SbVACK/AgEWPulv1z68v+BY/KvsWPW7A114G1Z1UHDLZOOvB8MTYMTmfA8mf8&#10;7ft5bRVUwQY5jbAiJJhNpXLCQD2H918L+wz2BexXWAT+vp/Q4nNo2bJlU8gEHo//w7nn0w+SgoZj&#10;JzkGrRqsSMFCel54TjyOOxRPvwtWEVYQlhnGgH5RWF0851U8JzFjpoySL28+KVu6TLIgxvMBN4LM&#10;MQANytYHNaPWFGrqhnaS3biR7Hm1g+x5pa0B24qWuBbNJAEqOmNGzaBuwHGvt+vtegvS8lEB3F85&#10;vxyefo8cmHm/HJgDsM1/RPYtaiQJLzwlCcuaqVrY80p7o9qgJlS1KdzgknKA6iDtLbvf76XuYeDA&#10;dlQZ/wcYrMP73mHePlWtCV5L4EjhAgVdiLC4F/8rZp5y9ZY5c2a/c6sE1UeViONG4995zLNS3Qi8&#10;xvh8X6cD7PgehQFJL+iyZM4ou61CM0b304GaJ7aG73ePR63tIdReaq1g47VIePFpSXj+KenbsCrP&#10;meotNx6bw3byRmBvButgg/G/Cjy56+16+/+pTc8ASOwYW0cOTb5dDk67G2C7Tw7MflD2z3tI9i+E&#10;O/o83NGljjsK1YaBtvu1jsZVehvKjSqDLhRsLwYpjuk3mCuVL++UaOzG/+rou/41rTUHsq1v22r/&#10;lqIG+PxQqngJKVa4CF9L24w/ZzD//UtbTxz7Ym641eb7qKzfz/Z3ADLG0xyg8Tv0JAyoinkDUai9&#10;0s5AbSWgBuWcsLQpwNYY1+VJKOpG8sWQ+yR7lozy3dxmcvab3nL+2z5yDnb0s57y4aQnpfF9VSR9&#10;iIJuB967sp7V9Xa9/Q+1TLAs5kfIC7h/tUvklMMTbpZDE28B2G6Tg1PvlIMz7gXYoNpcd9RRbU2N&#10;alO4wSW18bbdb2IwYkDufaebqjEv1KxyOG3f8v9auwU23vz4tzcqTSlfpoyUKFZMYfrKyCdMEkaB&#10;5rifHqhRrQFqqtbwvTOB46i1fbgejH9unN1Anml4oxz5rAdA5rFPe8iRT7rL4Y+7yeEPu8qh97vI&#10;afytXNG8+t44n7rmtK636+3f2T5ER77MznxXzZLo0Ka6HZY4oWFZOTy+ttqhCQDbpFvl4BSAje7o&#10;LLqj9Yw76qg2J9amcGtr1AThBpcpAQOSE8Hz582rQCtcqJAzgJ4wp3G9seE7OcPvqFC+XLL367FQ&#10;shkk4R0mCoJATdVaW9cF5Xdv1FoTVWsHALYbKxbxB1og2D7qJocAtoMA28F3O8uBt5+Tg289Jw1u&#10;04QLXdhHzJldb9fb//2WHgOIlfkytfN9cviDLnLog67ayY983F2OfdpdMmYIkTL5s3rARtXmuKN3&#10;QbXBHSXcvKoNg0nhxngbyz8w4Djw9r/2jEKMwCTUnJ/x/jn1bK43v4bvZwuV7b5vx8v+7ybI7TeU&#10;laUDHjY3iNeflc0r2sktlYrgGuEGhO/yloqF5eirra1aa6LqmWqt9d3lgkMNdsQLNlz7g+91kQPv&#10;dJb9gNq+NzpJwmt4r1XPSrsHq1+/AV1v//cbOml0zmyZJWxxKzmATszOzE7tBdsRgO3Elz117uVn&#10;z1XzwY3u6CS6o3dAtd1t4Db7ARNrI9wWPWaU2wuNVTnsW9Fcbq1UWCqWKixHfpykbmi2rFkJtfP2&#10;dK63ZBq/o33fjVe40d6e8SzhIr2fulkiXmgjB95k/Rqzoe0kelFT/d+ybnfrd89rcGDJ41I0f46g&#10;UKP53FCA7X2A7d0AsAFqe1+GKlzZQRJe6iCD8b7p0oXwutXk+V1v19v/lbYye5ZMsmFBS3Tajtp5&#10;98PtSA5s7Pyhy9pJ5ozpXbCZWJtVbVPvkkNwSY/OeUBd0n3zHta6toNQbvswqKJmPqaDbfUr/XVg&#10;HvhhopQsVtxRatfb1VuFB2+rrN8dbwoVS+SXPW/bOJsW5tIttVlRwG3/q231xhE2FTcYfP875jWQ&#10;koVyJgGamie+dghg87mhABuAuY/K8FW4uwDb7hUdZBf6wc4X2spuWKHc2ajgzuD8QsxpXm/X23+n&#10;laMr8cHwRnr33fvKM+pmKNiuoNicQZAu3X/k2KRbPHAzqq1BzUIKLrqsebNnklxZM0pIOrosWuWv&#10;g+zQjxNdxdGp8V0O1P6WlTf+FxsUkn53GdKH2MyozY46GVIt0LUzDwC3I69zmaMQ2Ty7gXw5+F4p&#10;VTg42Hh9k7ihNr6237qhe18B2KDUdq9oL7uWtpMdz7eR7Ytay9b5LeWTwQ30+uIUU1wXeL1db39Z&#10;Q+fbSdAcRAfdtbydD2yOYgsGNnR4L9hWjXpMSuXL5gFbbWl5S2FZ0KomlBpLPh62MbbHNMa2f2kT&#10;2fViU8mfK6sOsifur6WDM2uWjBwIo82ZXW8pafj+Lo/r1kA2vwGQcRYH69n8atrs7AOAyC3SXdlS&#10;IuY+Kc88UAmuaHY/oDmm1/gTuKFesPm5oQSbcUN3L28vOx2wLWylYNsyp4VsndVcsmXKwGs6wZzt&#10;9Xa9/f2tBNVRkzsqyk50SHbMXcvay24F27NXV2zo+M4gOIyf0wFQDtiOA2w5smSQ/bPggmrioIGZ&#10;fcByD2fOKEsPXmot+zDQ8uTIIozpEXL23K63lLUMvIaZoIi1UJdT0zgbgY8fcCZCb1MbyDIQuKWa&#10;KX2lvcmQLm8uB5c31e/cCzQ164YeUTeUZR6MrzluKMBGN9TG11Stod/sfLGt7FjSRrYRbPNaQhE2&#10;l00zm8nGqU/L8+3v4ftcsOd8vV1vf0+DSnuLHfqTIQ1kG1wH3mkdsKVFsR2D4bByYvItchp2b4U8&#10;8nmfOmZKFUs9bA2bZkKhFrTMg7MP6B699ozsxYDj63FOW/QEr7crtUq4fsvxXZ0h1Hgd931sp1fp&#10;3FFrCjhnpY/u1iVlvA2qjTVty1voTQbH84cazM8NtfVrTpmHxtfohjK+5nVDX2gr2xe3lm0LWsmW&#10;uS1kM9TaphnNJH7K0xI3qYmEjn7ccU05jex6u97+0paFg4HxmB1wF+gyMCbCO+3OFwE2uBQpirEF&#10;gI2GY0vR3FmkXMHsMrJhRTvr4GFbv0alxsJcQI3FogAaB5kONmvD29zFQdrVnOb15mkPAQjfEmA0&#10;TvviXNdiRYpIuVKlpcEdlcx8Uc6xddZq+2SQCzdd7QMuqRbvOrE23Fh0WhWuSZbMmfyuI03Bxmxo&#10;cm6oF2zoM4HxNbqhqtamN5X4yQDbxMYSM+4piR/7pOTMkol9pYX5aNfb9XbtrToHRr0aJbXTaQzE&#10;CzYqtpSCLSB5QMPxZf8kkwk9MLOuvwuqRbl2ZQ9CDW7Rrre6mIp5O41qx1s64+A1nGM7WA/YCPw+&#10;HTYDP3MSOXegSvWyQv/CVhqfl/MzJWOGjFqk7J2F4TU8V/Z8YJZ94lJGCrXPnFV1ufQTYMfJ8fh+&#10;XbBBIbtgW9ZU0gVTbFRrwcBGN5RgY3yNbij6inFDATb0oe0LATbHDYVa2ziNYGsisRMANkAtatTj&#10;Ejm8kdxapiAh/bP5uNfb9ZbGBjj8woESOr6x3kU3zWwOsDVXsKkr6oDN64peAWyMqbHzewcD3kb2&#10;TPLNOGDd2r6Fj2l1u06jYiEu54dicJmJ7z108raJB/WVvR+Ztde4L0GwpXw4uIsULqzPcQyf63O8&#10;7//CoolZ8HkusCawcKHCyYLMayyL+WRqM5Mw4HcIhWaWfQqi2BRsXZIotv3Lm0mNcgX9rmPgbAO6&#10;oW421CnzWOWUeRi1xjKP7YtNfM3nhjYF2IwbGjv+KYkeA7CNNGALH/KYzHrqVl5DloRcb9db6hs6&#10;z1FmPWPQuRjv4F10s0exBYLNJA9SF2OjLR36qGTKkN6CjQW5cEO1GJexteYYCFyuiGqts8Z8dtoF&#10;Jk1MyCxVtHqpibUFG8hJrEJF4Vpo3M4OgNNBgseP8Poc+sH/HW0Yzvkyt9SrEuwzXsGywYXUG8R7&#10;PQ3YnO9SF6Ak1PCd4u9ujE3B5omxrWghizvfIXve7+p3HQPja079muOG+uJrBmzsNwZs/vE1dUOn&#10;+tzQ6NFPSCTAFjEMYBvcUMIGNJB329/H63bJfhfX2/WWspY+ffozXHUjfvyT6g74g80oNnVFmTxI&#10;TYwtiCtKK5A7m+ybBrAxvuZZrshxQ3XCO11QLlPE5YlUZXgUxvt9JeH9XhICUAUbzFczLtyYJ08e&#10;ZycqVsBPNd/E/6lGVzMSpucb7HNczRgnzZ0zm06X6v30rbL/Y5MFVbg5RtipWuupAOQNxazLhmv8&#10;kkkeFMqTTRM/3muoNy1cXwWb1w0l2KD4NL6G/sF+omUezIYGi6/RDUV/Uzd03JMGbMMBtqGPKdg2&#10;DHhUQvs+Ij93rafqG9/L9drF6+3qDZ3/VPViebVDsWMp2CY30Q6nMbbZwWNsrmK7EtiCKDba6a97&#10;y6BHypspVG42tHEyYMPAY1xIt5AbbMCGvyV80FMKYMDlzpUr6KBOqdGdK12ipA4aqKIIfCX/1Tmn&#10;OIfpPBcG/p3NntNiXLop5v1hblEz54nWrlpS6tYuK3s+7GNcT5pby8YiXUetAUhax9ZK54xmypg+&#10;yTVUtabTqOCGOmALWubhm23A/uNX5sH4GtSaf3yNYINaA9jCBgFs/QG2Po/Iul4PSVivh3GdNGOa&#10;1jXsrrf/HxqgdvGxmqUkcsTjBmzoWF6wua4oOuK2hVaxBcbYruSKJqPYaHR7zdxQuqKc9G5cUa7c&#10;uvs1DIg36Yr20MHnuk8Wahvf7CHZsmSSIz9OlE6N7ww6sNNiXPbbrrK7x35F/2SrToXF+a/Bzi2l&#10;xn1R6XJ/v7SXCzWvHf9liiq4bU5Chu6nFud6Ymuv2DXZcKM5uKKZ1KpYyO/aBU56d+rXOK1un1+Z&#10;hy++pmqN8TW4oVu9bqgt8zDxtSc0vhYxDGptCNzQgQ1kQ79HZX3vh2Vdz4dkbff6sr5bPZ2sj++r&#10;hvna/muNO+pzaa7r7f9Sw+A9Xb9qcZX8yYFt0yyPK3olsGFABAPb4SuAjeUIJsbG5IHd70BLPVqZ&#10;5AFgaZYEt3BTl6mPfDarjVQrX9RvsGbNnDHoIL8Ww/fzj8Z0qNIqlr+2LQRZ2pEHrufxXyf7fT/5&#10;8+SQGhVLSptGd0jbRrfrdz+r+4MmnsYymoC5ouqCcqFJXI8jK56We2uV8rt2vKa8tq4bysSB44bi&#10;uqlaoxuqs1QYXzNqzXVDCTbHDUVf88bXotAXfW5oAwnt94gBWw+ArVt9WdPlQQnt4rql/82FLPvx&#10;O8+cKTPPo5D50/X2X23oFIdL5MsJqd/gimDzxtjc5MGLbQPA9uwVFJtxR72DwrHcObLIoVlByj1W&#10;OOUezpLgXDWXpR495d0JT0vrhrfKiV+nyNrXBvoN3mrlzYKKmTJlCjroU2t0A/FVDTLf2N/boLDW&#10;BDuH1Bpjhsd+9odaLNzRd0c0kL2rOkgC4LUXiioB10phhutGoOk0KgdqutCksx7b03JoaWMpWzSP&#10;37Vz42tczYNgoxvqgI3xNS/Y6Iba2Qbe+NrctnfKbjx63dBoxw0dArA5bmhfgA0u6Noe9QG2evJn&#10;5wdldacH5Ns29+osFqpcXPez+Bq/M9/mP9Ye5SKe/N654Q5+r2b+fL39t1rLYnmya6dh52EsI3JE&#10;I3+wTXHA1lw226zo9kWtbIwtEGxpc0VzZs8sh7ksOOeIagLBZEZ9+x1gkNElxUBRVQF10eLBanJL&#10;lWLS4/Eb5ZbKReTwD76J8bQtn46S7NmyJRnwaTUA5xv7nf2tDYPzeOmSpYKeQ2qNqq1IgVyy37NM&#10;0fKxraRgnmyyfxWuG5MCzHg6xnmh/BtLO+h+UqnZDVx0LTbccHJmyeiXPHDdUGe2AcHmrOZh3dDA&#10;+JpmQz3xtWWd7tUbUf9HboQb2tiUebB+jdlQxw114mvWDV3T1YKt4wPyxzP3y+oOdWV1+7ryR9v7&#10;5NVGddQFt1/pP9J4/s73zn5n/3y9/RdahawZM+hd0AHbFV1RTR5YxYZOabKiDCqnAmzJKDaci6+W&#10;TadUcfI7VVtjO6WKcLMr57L8g5k6GgbjXvwtQ4b0flA7BMjxmN5BnlpzEgksDUGnPaff2D/Tbsb7&#10;HeSqwAz6FwWcGO9LSZ1acvbwXdXc7ybhm/Hy8J1VpWTBnKZOkCU11hRmFmi6YvEys2ouY55csohh&#10;gq8H3y2vj2lkrh1uVN74Gq+3t8zDZEP9yzycbKjfNKrpTeVP9DnCqEaJ/BJj69e8ZR7+bmg9uKEA&#10;23MA27P3A2x15fd298lvbe+VX6Hefm11j6xscDOvG/eT+KdaXp6/853j5yX279fbP9jK8yJEAmoO&#10;2K7mirpgY/IAim3X8201nrVxSduU1bElA7Zjn1uwcfaBLjDpbObiTIJvbIp17SR4xnxUUdiB2Omh&#10;arLp4xF+YCtdLL/fwE6JVShbVgoVKKiZVX431q3hPFRugfffbAVgg3Euv8IO4Nwu8Nx4ngXzFxCq&#10;Oxbeli9TVktBKpUrDxCW18RBZfzsJBDstn6SB+r4tX51zeYsy/Gd8nv1mgLN7kbFxSWXcOMWAzXe&#10;cA7g2mTJlEGvHRV4sm4owYb+4Cwqaco8DNiYfHLcUBZ+s3/FoZ9tmtRECubKiv6QTv6w/ZH9UuNr&#10;1g1dBzeUam2NdUP/ANh+h1r7zQFb63vkF4Dtdxi/L/MV/jMN329soQIFtD/hV9r19k81XGxOO5JQ&#10;SHp2lGCKLSpZsBlXdMP0p3WQfDj8MXVF/cCWTPIgOVf02Bc95eFqBeXQFGenqro2Q8rVcy3c6JZS&#10;OSyFgmC2lIOPAxMDMHOGELiyWaVXq7oS/s4QCXtrsG5aEggur3Gw04oUKuRCzILsIL6i6eab+le1&#10;bLDs9pHG7QAfwOcZg8/3Oh5ZA7cXdiIkJP1F/E8HHuNSubNnkXuqF5fNC80qKmYJcLsTFVXaosd0&#10;xzCGCPbPfUhvPO/1uEV249qqWnPKPLyr5XrKPHS2AfqH64ayzIPZUNwgeaN0yjycbCj73XP36tZ+&#10;UrFQHvRL64Yq2ALcUAdscEEVbFat/dKSdjePsROf8x9tth+p4ddG5q/X29/ZPsGXnZg9cyZZBylP&#10;Se8FG+uEgik23kkN2Jor2Irnz6kw2Lu0rd6Bk4AtWcUGCwK26mULy4aBN9qlwe30KsLNXZMNcGPM&#10;jZlSTrWigoOLqsa4D/52bOlTcnhJI4mbVl9VZI0qVXWGAadTcY/N9Ol1fS90Ni3CdSwOnfBp/J27&#10;ZzFd//9j4+dmkSvdqD+5+Ofv4x/W75r1hAo1fP8u1HBNGC7g0u14jRz1uKEaX8M1967moavlqhvq&#10;gI1lHnRDATVP/ZrONiDYmA21bmgsjO/BvvZA5eKyoY+vzIPZUHVDNb4GN7Q91dp9rhtKqD1Ytghf&#10;/49PnCfYvml7g0R0rS13lcnPc7jZ/Od/uGEw/cIPbn/9RxreMxIPUq1wXvmk1d16p+MdLynYruyK&#10;hk95WsFQs3QBX4FukqyoB2xvW7DhTn4lV5TZu6MTnaXBHbh5lJvG3AzgqByOvNBITix7UjbNbigf&#10;Dawr45rXkga1ikuJfNkwCNzMWCyMq35Ugl3f2CV1bQbXxTu6xKPS5tZTpcZrwi0SqayPz7hLEzgO&#10;2JK4oRpfM9lQv0UlvWUebv0aoOadRoU+yL7I+NrzzW53b0aP1ygl6wG2PxVsD2h8jW6oE19bB+X2&#10;cqNbpe0NZZ3XjMDnuQ2WWz/ZP9MkstvNsFskunsdPQ/79//NhjvPytw5c/6jHxTvdfDjZnfqxadk&#10;p3T3ga1+sorN64puxt30lnJmF/V3+z1sC3RtVlSnVKVwBd1kXFHGU8wKur59Dw5NuUMHj+4zOvN+&#10;+XXYXZIxY3qewyV8pkOA1378/DZ+7gvrgo/aEMbd0K+3v6aVYD99uk5xV6V5ocabD6/ToHqlZWHf&#10;Bz1uKNQaweaZbcC+ofVrjhtqs6HeaVT0CtjX2OcUbHYalcbX0DcjYLeVNmED2hPVSkpo53rap9fB&#10;mlQrpf0IbrZUxg38/sol5YEKxeS+SqXkzrLFpEQeEzfFZzphP9/f2NJJdI9bJbrnrRLT8zYpmFNr&#10;254x//vfazkzZsyom9b+k4rtiSol9G4WDGxauR0UbL5yj3e6P6gd4oZSUGlzmsN1cGYeOGAzik1d&#10;UXRivylVjmK7Atha1Ksuv/Sq4Vke3MJt0q0Kt0PT7pKbSuVhh4yzH+l6++daBoKA6/AdnXWfhgh0&#10;e8SpuC5Q1nqNcK3KFsgmSwc8pNlQdUMt2HS2gZZ5cLVcT5mHM9tA3dCmbnyNCy6YMo8nJMLWrzmz&#10;DZxpVBvgija/sYz2SY4jCyt57u4qMr7hTTLy4RtlaL0bZOD9NaXfvTWk113VpPvtVaXrrVXkuVsq&#10;S72KJf+B8ZfuUmzvO4QW1+cOiemje3L8b07aZwdhuv4/6TRoW9389e9vY+rW0KCqC7aO9/vAlkSx&#10;WVcUd8s1eOSaW9kzZ5St081d1S8r6lVs6LRXjbF9aGceeFzR41/09Fsa3GvcRPnI5Ft1+Wp8jHvN&#10;p/nXtb4mvvev3z3rHvTfxC1jjZI2UKsjhyfeojciXq/smdLLqmEN9Lon2bQFas2dRuWUeUCteadR&#10;ed3QJGUe6J/uNKpuPjc0R5ZMUjJ/TpnVtI5Meepmmfh4bRnrgdsgD9x63FHNhVuH2pUdr+nvUvin&#10;4vveJfH97paNtP6anf2394Hgjal2ZuHwAf/pfS8T/RRbxyu7ovHoVPYiyO/oXLETngpe7uGn2Kwr&#10;SsWW3MwDgC0wxtbtyZtk3KO+HeG9dmxCbZzD39r5/ol24JZbbpHs2bP/T3Rq9IuLA+uVgUq7FUAD&#10;1DzX6/hEXq908svsZia+5sw2oBtKtWZnG3DGisbXoPxZ8M1+xdVy1Q0dZye9j3g8yaR3p36N/Zb9&#10;9w94Hm3vriyL2twuc1vcKjOfriNTn7pFJnngNsyFW3XpfXd1wA3K7TYDNxpvqvaj/cUt3bHNA+6V&#10;TQPuk80DaXUhEDR59T8XKmnBDF3+fPn44ZiB+ydby9tLFpTQTg9KWOd6Eo6Owfofo9h8yYNIdKLC&#10;ObOqtF/S6q6gyQOCje5DMLAFVWxJXFGYBdshPDLQf8QzONxBolDTqvEM5iP8O1u+fPku5M6dm5+D&#10;9r/SpmfNmF7OTIFiC7huR2H4v3yOm6ETX3PLPByw2fiauqF+8TWoNfQ3Z7XccLqhNr62ntlQ9FO3&#10;zOO5B9WbWN7xLnm+/R2ysPVtMrf5rTJD4WaU25gGN8kIwG0I3dK6Fm6q3KpKFyi3TjdXlja1/i6h&#10;EXJk6+C6smXQ/bJl8ANqj1Uvxu/mHvP//5GGL++Ek62zf/pbG95vC1UXIcW7UpZMmSRvjuzCGB//&#10;hqfo2mU1iuSVe8sVVcDw74Pq1ZRI64pynl4wsPnNPEgObFeqYwPQTn1ldoKf81S5JINj+4ibnHP8&#10;1zdc7wsJCQn/M5/H0/Kxf3W4ragqa+/1442qeJ6sMqrV7b74GtxQE18z9Wu+1XI9ZR5JVss106hC&#10;A1bz4GyDH56pK93qV5dXOt8ty5/1h9tMuKVUbhOo3By4PRgQc7Nwo2qrXDAfr88H9nP9RS1dwvah&#10;D8o2tXqyfVg9+aNXXb7PbPuE/4l2F8ER1rG6LHq0HDv4UvPnv6V1Zoe7v2wJaVOjgrS+irWqWUGy&#10;2ZVkI9CJeIcMx52SHYtg4x00ecXmlHt4YmyOKxoMbBpjM4otV7bM8sQNBfwGxCHYuEdK8w56yn6W&#10;f3vLUKRIEenfv7+0bt2a132w+fP/TsO16su+M/OJskmU9+iHS2lII25xa6PWnPiaO9sAas1ZpsjG&#10;15iJ1zIPxtfohnpnG9j4GuvXyufPJe/0vk9e736vgRuU2wsKt9tlXovbrFtqY26Am79bmjShkCWj&#10;uolVzaf6C1q6dFG7RjwkO4bDRjwsO2EHxupG0P/k9K6/t1Gl/dnxBtnQ6QYJf+4GXuy/K908kss+&#10;BwNYMGtbs6K0r1VJnq1dSXJkySxfd4Wris4UTrCxjo2KDXfQwBjbFV3RQLAFuKIEW/nieeW2MrkU&#10;ZM4g4KCoUiQHv5tQ+1n+9Q2f5dL58+f1phEZGSmtWrXi4PmfLEfBZ93I0MHavp7sNg1qjkmF+28o&#10;JbucaVR0Qwm2oJu2mNU8vGUe7qR3ZxoVwFapaG75oN/9gFtdecOF250KN8bc5jHmpsrN55aOfKSW&#10;DK0PuD1g4Gbc0moac+tcp4pC2H6ca24QMj8ljHlUdo2yNrqB7IaxL9in/LtbhgwZ7ny6ZlGJ6Hqz&#10;ViFHdavNL/DvmEydlxcmGMCCmULtxooKNd6xeHFxDIkA2JxyD3Yyo9gCweZZaNIFm6fcI5kY2yGA&#10;rX6d8lBqhfygZpIEesHb6if597UkMVN04LMHDhxwocYQQGJiohQoUICfMxBun/F5sB/x8785pkj3&#10;VKdqHRjngRts49CbNCb2QtcHfPE1LfNoat1Qu5oHs6EBZR4aX3PcUIDt0zb3yMuA2SeDHpAP+/vD&#10;bQWU24sd7jRwa+lzSwm3cQ1vklEP15JhhJtVbn3chEJVebCirpq823yUa2u4lh8enNBI9oxpCHtM&#10;9ox9TPbC/gey46YRNrG9btVivagedSSmp1Yh/+U7W6cOahUUas/cZKEGOc47VydI8ymPA8Dqij6u&#10;YHNibL4pVcFc0WCKraOfK3oYYCtVOHeSDOirbTTtnoiP8G9ct34Es51hYWH8DG6NEjr1xr179+o0&#10;rvz580vNmjWlYkUzCf3y5ctSr149dm4XYPj94qVLl4TWr18//u9O85+/rPG75VzReDz+E4qxKAdw&#10;vuwZ5cxU/8zp6r41+flkZtu7dTUPE1+DWmN8bTTA5rihBJuu5mHja7qah4mvNapaUn4e87B8MfRB&#10;+WTgg6rc3u51n7zW7V55+TkDN8ctdbKlU56Ecmvkc0uHMuZmEwpOzI3jgOcG43zba2r4/C/vn/C4&#10;7B3XSC1h/OOwJ6RCoVw8/r++Zbq9TAGJ63uXxPW50zX8/a8G22v3lS0RFGKB1vYGKjXjfhqlVlV6&#10;3llV+t5TXfrfVwMDNJ0FWyMP2J7yA1ty5R6+5EFguUdXCUkXIlGDbnA7eMKY2pIxvUr/l8xH+He1&#10;XLlynXRgRAM0qMJvJbw2bdrE3/Xu3OHBOxRoJ06c0N/5MxVc1apV+fNcvOYWPJ775JNP5I8//pBf&#10;fvlFHn9cdz5/D//Lz/dKY8MphKzBozS/u7b8OLa7hM8cIFVL6NzJOfjfaBhjmfzdXaAR7/s+fv+r&#10;2t0KuGwZ4Yb54EaLHHiDvu+z91WTjX7TqIwb6t20hWBTtcZFJeGGls2XQ1ZPaiDfjKgvXw6DgoNy&#10;e9/CTWNuXe5x4WZKQZyYm1FuLtwYc3Pc0rst3DAeeO3M6ae94XMvSpj4pOybAMPjftqkp6Td7bpY&#10;6b97fwZ2nr3DH5BNA+8zpnUt9/KD/aWuKC9EMIgFGqHWwcbUXKhBqfUB1AbWrSFDHqwpD+JuuBod&#10;ys8Vxd00qGJzFpq0YPPVsfmyorO73y+5s2Z0M2d0QTvfWdTpPJzD+Xe2e9DBzttBm4j3pKtX0/wr&#10;TS0TBv5UmGaZC+XNLQVy55RsUGZcr42mcMD70fXkTulTOzSRhrfUlEFNHpbZnZrK0h6t5ZNRPSR2&#10;4WhJWDlFEl6aIgdgh1+dLsdem4HHabJnxSRZPX2QtLjnFj0eznsf3jvYJOob8f/n8f8onBP3SX0K&#10;lhG/h+XNkU02LhguR1ZOUDu8Yry1cfrdd65/hxxZPlYOLxujdnzFWLWfx3ZV+OI4FXksWFbYtbYO&#10;/BxcnHLj0Bv9ALfo6fJ8L+l4TxXd7T2wzCNUyzx8bijr14rlziG/T3xUfhzzkHw78iGFG91SjbkB&#10;bl631Ae3W7WINxBuXre0913VFW7cChLndE2qDd/hnN1QaPuhRg/QMH5oL7S8g8d+zDzrX9rYgUy6&#10;19jWIQ+o4WNz2eK/qjWtUbRgEogFmgO1jjebwsRuqtSqqVKjJOfda8RDN8p4yPU7yxcOUGxOVvTp&#10;FCYPOsoBKLZShXLLYzV8mU8mCLiGF74XukR/RWM1/AUFSYYMkj7ELBWDTvU77HUO0P3LxsrJVybJ&#10;6VVT5L3Bz8r9N1TSMhe8trM5hLZbYe1g98GC7S1KWJx5+OGHddAfB4COrpruMf7uMf4/teZ3DHPc&#10;D0d0k9tvv11OnTol9evX52eju3svHk/xc9atUUniFo6Us2/OhM2QdwZ31M//0bDOcuSlSbCJxgLg&#10;Vggw3rFkpBwm2DxwO7xstBxeOkoOvzhKj0PLZDayUcNnn2e+jjS3aQQcwbHJAzjWvk1swClSdF+z&#10;yq99H05a5mHdUNavVSqYS74E0H6d8AiU6MMGbkM9cHNibl383VLNlhJujX1wG/WI/wwFKrfOt6ua&#10;XmXPOU0Nr5++C+Pm4JSnjcHlPjS1qawGsPG/RfZp/86WERdx58hHjNmU766R3C5M12P/SxrLSK5W&#10;1tHOAzVmf4z7aaGGC8p4A+9evNCs2sZhDdg8BbrBY2ytdEKzF2ysW3p9yKOEt6zr7+u8v/WugQuq&#10;sbRH9cTT1kLsY04OEG5AcuYVDFgOSA7M5bSxcubVSew8eJysA9kZ2O5Ax6Af27KhDtacWTNL3ZqV&#10;ZEGnp2X2s02kXq0q+FsWvp5p+RKwAnze6tWr1eXE7wDbTAOgJIDC3/8Ks8ee3amZLFq0yHV3WejL&#10;cxnW9BE5CmV39NWpcuQVx6bIMfxes0wxOfLyZGMKNwu4lT7A8bs5BdgfXj7OBzd+d/wOlxJuo/Vz&#10;HnpxpLEXRsjJFaNk4GP36mvxv2uNQY3H9UvMljmjHA5IMtBlLZgjk77/tEY3S6gz24Cr5UKtcZ7z&#10;41VLSOeHqsjqyQ3kNyi3nxRucEsBt08HPegmFBy31JSC3CmLNVt6m59y80soWLeUCQV+z+ZU09bw&#10;PU3cPqGJHJrWTA57LGFKUx6bIYJ/bSt7U6n8mhXZ7djoBrJ3TAN+sL9qe/4p1QsXSAIyxwg8r1Lr&#10;XAdKDXcjxtT6AGoD1P2EUlOo1dLgKi84Ycl1sAg2p44tObB5FduaWc3w2dLJkzcUcjvq+Sk3Czde&#10;xmeOsuecqoYO8insMn6UEICMjxwU+IccUaBZqCnYOEAxWOFuVSxWWBKW4WcHahzYFmpqGPjN7r5Z&#10;FndprlBwAKGwIDRWTZOxrRqpK7hq1SoFC7OcfP8rguz1WTDn8Sr2Go3P9bzeY63r3ibcxHn//v26&#10;8i3f+zifC7fVgM3YEQu42AUjZM8yfNaX8Xn84GY/O76D869Pk/o3VnHVmx/c7PfI75XvRfVm4DZC&#10;4XboheFyDD9buHEhy2ttd3Iljozp08kffXzxVxpDF93vLaHnkQ43ydolC8m6rvUVbPMb1JYiebPJ&#10;umkN5U/ATZXbmIflG8DtCws3xy1169ye9bmlWgrChEJAnZs7cf6+GpI3Wxa+N1ctTmsbsW18Ezk8&#10;vbnaEbUWcmp2K46Ff3zhy7+ytf64y/2SMOEJzYYYe1wO4PEvAlshdrBgQKO1qQmldqOFWu1KqtQI&#10;NWaAvO6nKjXctSY9UVumAWq8m+XNkVU2Amo+sCUTY7OK7T0oNK7Nf3OpXHLI3oHpdj5WswA/a1o7&#10;SG1+vj/GdZMjzsDCIDsM4zG/Ht4pWagdwYDdtGCYDHyyXlKovWygxsG/9fkxMrX9UwZqFmgKNYLD&#10;uoN3V6sgP/74oyxdulQHGe2YQskC6IoQm30FC/J8gs7+fAzH5ns9cCPdIuMKnntnrlFz9tzUXLhN&#10;k0MEmlVvfnDjZw5QbgS+Czd8Z1649Xjkbvl2dGfjlgaB26HnhzmxP320xjKP+rC0tHJ4/Vl+zo53&#10;FPUDHG3v6Juk5z06HUm/i0I5suh7R8x6TNZNb6jKzYGbKjeNuVm49TYxt5fdmJspBfHOLU2SUADc&#10;umKcoP+tMKeXpjZ0x8SmcmRGCzmq1lKOzmwpp+e05rkfss/59zV8Ka+cnNFMDkxm4LCxBhFpByc/&#10;xQ92rWBLx87UMgjQFGowQo3lHB1rG/fTgRqlNhMFDtQoxQm16Y1vkdmA2oKWt0nWTBkkJgUFuit6&#10;PIjOlk6erlVQTkwyKzzQfu5Jt1Pv6t3M6aa6VeIGuMeX2oGkULNgw0Cj+zi++cMWaA7UYBygGKgE&#10;GwcvjmOBBnOBZqDmqLSpHZ5y4aDmQoMAmaEB/SyZMspcuIVUS2cBFx7XD0iB0Hojlea8xj3GLOna&#10;4H6JmD9SYXfqrbk6kH1qzpybc65H/ABn1JsPbg7gPHBTwCUPN4JNv1t1SwPhNlx2LRgkj9aqrOrt&#10;2ItUccPku2HPOPG4HnoF09byoN9sYt+Z3LBMkqlaNPazz57TGJgseO5OCZ/VSNZDufnDLSCh4MxQ&#10;sNnSF6ncbCmIX0KhYS0dE3RLh8AtZezWnleqG85vWsLU5gozr52EYsNxj9mn/fsaTn7XyZnN4WM3&#10;1aChY4dh+O81xdgItTtKFQsONavUCDVO8iXUOHXEgRrjCITaqEdqWajdLNOb3CJzmt8qC1rdJs+3&#10;06yNmzzwc0Vx7lvgbi585h59zsj6JeXkJF+n2zXyJimaKzM73Uo90RQ0DIQB/DwcuOysNP7+yaB2&#10;LtQOW6gd0kE2WnYsHKrP81NqqtY4QM2ApTKJnTfUDmYP1BRoBmqEQHJA87qaX47tpYF8B2T1b6om&#10;oXNH+EPpjTlyzFrgz97fr/R3F3QwfDVQhjy+ec/Hbr0RYMXPLtySAk5NP491qR3AKeTs53e+Dws3&#10;BZwf3Czg+N164faihRuuR9G8uSRh8RBVboeWDLWG35cM1mWEcG2WwrbjOh7FIwPlqV6iC697n9e4&#10;bsW8snV4LT+40eY3Lq9JiKi5jyvcfMrNxNy+s3BjKcgH/e+Xt6ncetwrr3rhRrcUN3LCbZqTUGDM&#10;DWODcGM/tKeT6oZz/+j03NbBwZYu5Kh92r+v8aIcxwehFHUNPjZ9bfz7WlYTyMljJwc1p/CWUOMk&#10;X0KNU0f6W6gNr3+jgdpjN8lkD9QW4iITarzojGkElntQsXWsC3mOAbe0RSW/TrZ/7E2alQScdthz&#10;TFFzgLaiS2M5RXWmg2OovPjcUzKrbUMXbEYtGOWgAw0u6MNQDEdclZEUakaZEGjJQ82JpflBLTB2&#10;BphQMd1coZSBGIy/H1oFyLhA8kDqTdrcFNlR92fzOu/xHqhVDT9b0HkA51oSuFnAwY12XGo/9ZYE&#10;bvY78oObB2wu3LyqbZR8PbyjlC6Yz1yb541beuh5A7fDuH64rNL6rlpyZukwOf3iUAmd0EVqliqi&#10;1xn/494KqWp43Rr2E/b5qEE3uvNRqeb4t/iF6KOAWxiVG+DGmJuTUPDBzbil7zJb6oHbCx1sQsHC&#10;bWrjmzV5pgkFjJESeXPynNO2pHy6dGGEWFCwhYQcts/69zV+6YEfyjH8m/GItLYn82bLGhRqXqXm&#10;QM0oteoaN+BdyKfUrPvZzKfUlj17p7wJyX5D8XyuYluNx/Qh6XQtqf3jfO4mjZ2sdinN1LEMIbWd&#10;dji/o8O4yx9cPNiFmg4UDBr83wM144I6UHOU2qFlGHzW/VSzg9SFmoItONSCKrUgUHPsBGDmKDMv&#10;gI694YDJC6pgNs9asP95zRzbMfN+s/GzAzgP5LznGqjegsHNG3cLAje68MnDzQAud7YscnSpUW4G&#10;bgSbUW6TmtWXikXyy8FFg6wNlIMLB6idWDKI/YRZ8TQ19JUJqqDShcjjNxaS05NrS/lCOeQXgCx2&#10;/hMSOaeRhM18TBMKSWJuLAUZ6HNL3bmlz1K53em6pX4xN4yRWiV1+ltdcwapbemOHJ+VdOyf+h+I&#10;sSX5UI7h37Q0NXwpxxpXK58EakmU2h1QandXN+6nB2rjodQUao5Sw0Xlki9MiTPAOqZxbWl/R2Wp&#10;WDiPnufLrSq5d0mvDalXkpKaz0lNwWsOfC9f4zOcYCf9fFBbOeQHNR/YdiwYLPVvqOyBGsyFmgGb&#10;T6nRUg41HfCuUrNA8ELNBZoFiVVOLnCSVWUWXm+l0q4EvQDAJYGbH+CSws0AzgM3BVxSuDk3hSTK&#10;TcEGC+KSelXbyeUjtb8cfn6I3qh8YLNwW9Bfej6kG7IcQR/4DM9N69Su/LYPSWa4olyyfNMieBUL&#10;fHBzlJsXbn7ZUqcUxCYUFG6ebCmTaITbg1WK8Xy99Y6paXJ2bhtpcWtFyZ8jC8RBiMbshjW4icfc&#10;ZZ9zLe0d6ypzs6J/rvFNg0GNlimT1umkqfGCtvVAzTuZvdMtBmqc1EuocYqUcT9vkNGPAmqNbtI5&#10;czMAtbkWakyB8+K+2vUelemViuaR1X1qBoUZbVUb3d2a55/ijSnw/OV8zYgn7pWtM3vJEXT8qKk9&#10;cIGp2CzUHLXGgcIBg4Hzcs8WsmfRMAs2CzUFmwM1AzZXcagLSqAFQs0ObDvQ3YGfBGgBUFOgOcos&#10;GNA8cHJtfhot4DiBsHPOQc/Hq+AcuCUDOLc0xAO3JAkFC7gUwk1vNh64HYOC48DdNKuvuUnxZpUE&#10;bv3l60Gt5ZZyxeWrQYwzaTw13HaRtLbcGA9ntj3/lMItDnBzYm6uWwq4/eTJln462KlzM8pN3dJO&#10;JuZm6txMQoExt2fu1rmjQ8xbpa5x/JfLlfnMb60rXlzXroqsaVvp8ruPlzubOX36izhnbsB9TQ3f&#10;3WfcZqBwwUI8x39u39IrgS1Hdu5ynbZGsLlQc6dImdkECrU7q2mBIaHGKVIO1CY0qq11O7wjUalR&#10;frtQw8V9s+d98m6fujyvJDA7MRHS/JFSTmf80pxJyhrO9/yoJ+vKIeuSaEdnh0fHf7t3C6lVulgS&#10;tea4oBw8m+cNslBz1BqhBnNcUAdqVnkkr9Qs1NxSjkCoBQLNKDSFWiDQAiFEML1tAcVHP1twBcP/&#10;/eDmNXtsD9zU1aXr6wGcn4JLBm7Mmh5+eaocXD5eDiwZLvvmDZB9uMHsm9FD9s3uKwn8fcEQ2f/8&#10;SDmo7r2jgi3YXLgRbKM1iWOujwFbrTLFJHJab3MN9SZl4HZwsXVJrWormT+PbJ7eQw7O7ysHYO3v&#10;vvGaAvS2PfJMvcqy1cKNyo0xNyeh8OcUAzcqN7+EglVuvJm7c0vtqiDzbcytf32dsD/cvE3KG/r8&#10;icF3FDu+rkM1oa3tUFXWtqdVkdD2VS5zDNunXksrxp3+ufH3X/AdprwRAsGgRqtVpnCaT4QfIhjU&#10;OJuASo1QG6BQM4W3BmpQaoQaLhbvSIQal3ZZaZXamz3vlff61pWvIdeb1TbFtUcn1JaYwTdIgZyZ&#10;KZ15vi+bM0hVuwsmh+CGmFiLhZoF20EMgG+Hd5D1k3p41BqhZsHmKrUAqEFJaDxoJQffBDmE3/dh&#10;wCbM6iUHp3WVQ9O7yaEZxg7qz93xN/wd/9s/rZvsw9/2zu4j+1/A8Qm7JFBzwBEANKvQjgIuB5dP&#10;lH1z+8mB6d3xnl3Me9LwM4FxYOVkOUpABQWasaM4Hs+Bz+cxDuP1h/W8u+sjf+ffE+b0k4MAkz/k&#10;zDn6A858joMvTZZ9eM0BfN6DOFYCYLJjcleJHd1RQge2ljW9n5Z1vZ6Wtb2a4LGxrO/dRDb0bybR&#10;w9rIjgnP4Tsy3+F+fLaEuf0BPFwPR7Up3HhdTOzTdUlpvIYu2Pxd0gO4/sxi0iU9uACfh3Cb10fu&#10;qMiQxjVPvJddSxsDbo1l0+InJd7CLWyWdUsBN7qlmlAY9ZB85SQUoNx4M3+jx30+5caEQlsDt24P&#10;VGe/H2TeIsVtSIcahY6Gdqwpoc/WkPW0Z6qrrXvGgK537cLH8bybzNPT3vLnzatgK1lcC5mvpZg4&#10;5e1KYBvT8KY0g43TiNwpUgq1Ku68zz7e2QQPmSlSVGpcbI93IEKNF02hhou4ClB7C0rt/b73a3C1&#10;9T2VJH7YTVIyXzbCjNX+H5p3TV3DZ3/LwFBdVnRkq9Ys2BxXxYmtRUztZaHmU2umtMPjgnrq1Qix&#10;/QqS7jr4Ykc9I6F9m8r6Pk9LaL9msOYS2r+FrFdrKesHtJJ1/VvLugG0Nvi5jayBrR3YXjZOwXsD&#10;IoTdEQsKtSBAS5gzQAc8Ybl3Tn8JHd9X/hzeXW3NiB6wnvgZNrKXbJyJzwbQ8vkHAKcjhNk7C9UO&#10;vDIDfwc8ZvaASz5QVjvHUOvm2p/DusrqIZ1lzdCusm0WgIBj8TyPqpKz52bP9xBUmvOdRI/tKn/2&#10;bS1r+7Wy1lLW9m1hrbms69NMbX0f853p9wa4hfaB9W4sG/pY6/WkhA1oKnunGNARuHwPBZ1VbYGF&#10;u/5wI9gGy2E8sh8cXoQ+4ILNwO3Ygr7OjTPNk+3R3z7/fuLDslPh9pRsXvxUcLd0og9uPrf0AQs3&#10;TymIzZbeVUkXa+hl3yZFLVNIyKWwzrUk7LkbZQOtExeYBeQIOhhBtwH2n3TXvtgsvzeCjS4pvoOF&#10;9s9/b0uXLuTwiSBZEVrcmMa8kJnNM1PXMqbPkESpOfM+jVKrqVDjiqEMgBJqdD85R44XixeNF8+B&#10;GpXaxwMe0LWtGCexF9KZk5nqBkV5ud09taDS+snxxQO00x6lS6JQ87mhvKNr5w90QQPBZtXa3jl9&#10;oWK6y9bxHSWs39OyoW8TCcOA3MCf+zWFEWg+qBmwWagBaOuhVBRqA9vC2sm6Qe1hHWTd4GdkLWzN&#10;4Gdl98w+UEgAF9xVB2hUXVRlfO/wCX0BLwOxtSN7wnrJ2lHWRvf22Zg+rq0ZjcexfeUQzl+PTUAA&#10;aGtG41h47ppRtF6yBscy1tNCMgB0gNyfQwm5zvp6PSecY8J8fJeAZPykXvLngPayZkA7tbUD2spa&#10;whtAX9sPn90Cbh3gptYHgOtLuPkA58DNBRssrPdT+J5hvZ8A6J6Q8D5PyqbR7RVyPIeERbiG1iV1&#10;yz8CVFvsNChyjbXx5kawwSzY2EeMK2XqF9Ff0lS8ynjt7uVNZMeLBm7emBuVm06/sm6pmVsKuDlz&#10;Sx231FvEi3GSL4dOq0rNCjRPxXevfZ4LyoZ3uUnCO98kDuQUdJ0M6Ai4PFkzXft8cYgnB2z43v6Z&#10;+acg6Jvn57cJCjbWsuApaZKO6dOHWKXmv0LHgLo1XaU2hvM+ATUGQNX9hKwm1JbiYr303N0epVZX&#10;lRozRt+N0tUjrmlGBF5/rtlt1TV+oh0XHbh0gTySL2c2P6gp2Kxa80HNgg2DhLE1Qm3f4mE6eHZM&#10;6CTh/ZrAGks4gBYOmIUBZjQCTQ2uVGh/B2oGaMYItTYwB2iwwQZo64YAakM6wjrJuqGdZO3Q52Tt&#10;sC6yc0YfvG9XOYDBS4iEjgWsCDIFmDUXXn2Nje0H6++zcY4NsNZf1k8cJPEzh8oa93l4zRiaPQaP&#10;Z+HowI7v6wMdIdcVcOsCkPWRfbP6yoaRAN7gjgrmNYMA6IE0AziFmwdwLtz6Gbith3pbT7ip2rVw&#10;o2pTuPkAR7CFK9yeVLBFqAFygN0O3GhUyc3oKQccsHng5nNH7c2NcLOqjTc/ejZbCfx5veXI/D7y&#10;8nON8DdVcDNMr0pZIxQ/HllP4UblpgkFuKUu3JxsqQM3m1Bw3FLvSryOcuO52cOnqKH/n4/qXkdo&#10;kd1vkchuXDXbrJwdQdAp7AA6WP/bi9EdvZbVkjkNTTJlzKDZVrx3pP37394e3zMl6ZQK2gkDtjRt&#10;d48PYKZIeVfo4LxP72R2KjVAbVazWw3U4H4ufQZQ6wSodUsKNV7g3yc24DnVMe+SpkZQo4OawLC6&#10;G+zA6Mj3Vi0rN5Uppp3buKEBai0gtsbYFV2fuOGtAbKnJEKh5pgPamEWaBsANFrogJbWWsGMSiPQ&#10;1hNmAUBbN+RZhdm6YbTnZN3wzrCusm4EDQABTMIm9JN1AMs6BVlvWQfwrAOA1gFI68bR+sMGGBs/&#10;0NogWTfBa4OD/2yfv1bNBz8Fngs7AzpCTtXhSAKO5qi4LqrgCOQ1Q2CDO/kAB1sLVbqWgMN34MLN&#10;Ai45uIVSBRNufc1jINwINi/c1Ho/LhtHtNZ43r6ZPeWgn2ozNzJ/sA2Qw3hkf9k6HepzHm4kANuB&#10;ubRecmx+by3jwP9rsWOloHWe1qSGxvASVj4te5Y/7YObTSg4ys0bc+OSR25CAW4pY25OQoH1nBhr&#10;qdq5vVjOTBdjet0u0T1vg/lWzY4i5BzQKexqy/i6JbnYbCbzytQ3wv/XdiYxsfyxclS7DB39Iy3n&#10;2MdvkROzWsmbnR6QHFkzS9Vi+WTMYzdjIDXil5amIl2CzazQAajdG2Qyu1Vqs5vV0cJbB2pcMvk1&#10;QI2rjCrUBj2gUpySnNL8pvKaNk5rq4nzuty9Xh11Lxy15oCNHfrY80NkPx69sTX37g61dhBQS5jZ&#10;SwdH1MBmgFlja1eCmgHaBqo0F2qtNUAealUaobYeA3w9oLbeARpUmoFaANBGdof1kHWjDMzWjaEB&#10;ZnAlDcRggJBCaQIMCmz9xMHGJg2BDfXZ5GFJbZLXhso614bgWBZ6Fnh8HwM6f8ipalQ32ABuLQC3&#10;Fue/FipOFScNCm4tALdW4dYBYCPcYP2hWgE4hVt/qFmr3tbTALdQNcBNoQZTd9/ALexKcOv7hETi&#10;UQ0/awxyZm85iGvMBJGJtflUG2Nt6DMSMamL9pcDvBkSbhZsB+b0lGML+nCMpKhP4nmxy9rWkjzZ&#10;M8vJN1tKwkuEG9zSAOUWPc8Tc/O4pYSbKje3FKSuTGt5KxXbVPsWKWl3zG9Q5bSzSnZs7ztgtwtB&#10;F9OLoIO5oKsjrWoU5OrFaVJs+Lzr1nQ0Lq1JUFTXMJL9d/CGD8PF9P6SNef5ZlkzhFwIbVP+4to2&#10;FSS8bQWZe1/RYyHpQhJNXCHoooZXbLzYzHz2DSi89Z9NQKiZwlvOJmDhLQsSWbvDuxJXPuBdikHU&#10;n8c+In9M1PXTUgva7DyXGiULy++j2kuurFmk+W01/NxQAzVYsNiaxw3dM6ePujNxw1pKJGAW2Y8q&#10;zUDNB7anYQBaf5qBWhihNqAFzEJNgUYzQAsl1AYTas8o1NYP7QjrJOsdoKk6s0AbBaCNBtD8YNZP&#10;1gMu6wGZ9QAZXUk/iE0BoNSGy/qpIzw2UtZPGyWh00bCRunPxszf9dH7fL7ehZ8DOpgLOqpCQJVK&#10;0YUcAAcAE3Br4aa6gBtmFNxautYAOOOHBnDt1RWnetNYIxMphBvddhduUL2MUyrc4OYTcDAXbn0Z&#10;CoBZuEVQTXvhBovCz1F9H5eofk/qNU1YYG5mbumHE2uz7ij7CvuMT7UZsNGyZMzolDK0MV3O19D3&#10;LmTLZlb5yJElI/uvvN7xZml0axk58EpTA7cVRrltfcHCjdOvvHCb3EBX4v1pnC9b+hng9tGAB6Rg&#10;Lo2vpTjWDG7E7Bx8n2zsf49s7He3xKvd5dkWgKCDKehu57L4ad4egJ/ZdWufq6VJipefqMTzbWKe&#10;EdDwgnPlS5dJ8Z3iaq1w9oxnVreuIH86BritaVNR1rStmJg/W8YzaZGP+AJ/H1y3hlkgUpVaLd+y&#10;Qw7U4H4uaWugxpiao9RYu8MaHio13qV4t+KF5d0Lnzk156Ju55F56ITsiLzTomPyb4fVBfWCjVDz&#10;gM2FmgHbAdzdd016zgwKAI1g80Itoj8fATUFWlM8NlOgeaG2YSBcT6vSQgfBBnugpkB71kANbieh&#10;tn54F1kPoK0f2U2Btl4VGqHWW9YDaOuTAI0wGyyhk4fADNBCAaNQQMmBV+h02mgJnUEbc3WbThsN&#10;yNE8sCPkCEsLOUKUylAVorq9BnBGxTEe51Nwa1XBEW6OejNw0wSJB26aQNHscBC4KdgM3Da4cKNy&#10;g0sKqBm4AWzWIvpa5WbBptdRDXDr00j2TOmi1/hQULDBbBLBgM2qtjkGbuxP3R68WXrB8DOnY2nm&#10;FH310pFD62Tlsmn6nJ8H3KnGnxlvOvRqMznwMuAGt9QvoeCNufklFPznln419MFUMwDj8vLmgXVl&#10;s2cbAIVcfwdyMEKur7vvSaqO72ndnqhWBG6tE8MziYofO9zI480yTwlovDswy4CTTOubelvtLxuX&#10;PUuYeYAma9tWknW0dpWkQu4sp/FeH9vnp7Q93O2e6n4rdEy2U6QC531yysjrflB7UO9K342sD6Vm&#10;oLZmagPp06iGfIk7Co5dxLzFlRsu+sX9c3qYO6sHbEcANM4lnN6ifgDYCDUbX7NgS5gFVwV39Mj+&#10;TyrQovpTqRmoRXqgFt4/CNQG0PyhtoFAG9TWQE2BZlxPhZoCDQaVtn4EoDYSUBvVHQaojekF8wBt&#10;PIA2YYCEAiahAJrCbMrQAJCNlA0AmNrMMbCxsHGyYdZ4Y7NpE65g9nk0vC4Urw/FcQzwAEaCkqrP&#10;VXMGcASsQi5AwRHIGgdUwEF9Em6ueiPc4HbTBWd8kZlghRsMcGNyhYBTuDGTDLhpZtkCzlVtagCc&#10;o9pcsBm4RQJuDtjokjpwi6YNeEpjpvtY9qNg88LNUWz+7mjZgnnkg56N5cBs9LNZ3WHddOUQjNGL&#10;Yes/kR3bflH4PFyznMxvcYMLt2rF88jpd1rKoVUWblBuCrdgCQVPzM2BG+PN91QrzrGQmqlUlYY+&#10;UOns1iEPytbBD8iWwferbR5E0MEG+PY7Iew29buHRboJ9rWpanjd3vXdfe6tE8P7vaOWkC0zz/Jv&#10;VatUrCjVTCXvX1Fj0umP1uXPOzBToAFmtPXtKsv69pVlQ4cqkiWDxtpSBBTbchbKncOd98kVOjhF&#10;yrvs0HKFmpkixVVEGTegxP5qeD35fjTcT0hvup9rpzbEwHpMiubOop0iS8b0KVl1JAMzMcZdsIqN&#10;LgQ6pRNf2zsXj0zre9SaQg1u6P5FeEQn3zyyDWBmoWaVmhpgpmCjUgPUIhRosAGAmgLNQm1gSwkD&#10;1DYMcqBmlRqgFgqohQ59BmahNhwqjUCzKk2hBoWmQBvXV0IVaP0k1AGao86gnDZMHS4bpo2QDdMd&#10;mBmQhc0CyACosDkTYBMlbC5tkrF5k61NCWL2f3Np5vkb5tAmGugp7BzQAXIEHSE3hZCjkgPk4KbS&#10;LXYBx0QG3WdAet0oGOOEVKOA2zqoU40lMqbowI1JFCZTFHAGbmoWbqEeuGkpjR/cPC6pCzZcP8JN&#10;zava4PpZuEVCve2b1tUUUQeotgMe1bZtencOUJnY5D70L0ANYNs/u7vsB9gOze6K/6WTJYvxnW/4&#10;UpZ1eEQWt6mngONeGvWrF5bGN5eUGqXzy5HXmiWBmyYU4JZu9sDNP+b2qPyKsWGzsiluECc7d498&#10;OHH7sPqyHcJhG033ODH7nCjoBtEM6L545haOs2Hm1alrPLctgKPj4tK9pWu7uksdnvNy8yxPw8mN&#10;p1qrXrkKFRt3/LmmhmNMCG1X4YILM4DMWBUJBdBoG56pKlEdq17CyaYyvpXOQI3zPp+u4zfvkysW&#10;sBaHUGPhoQO1ry3Ufhn/iPwxCVCDDGcKPGpuI1nRvraCbfrTOoXkSks+ow+F9LipbPEkau2gB2z+&#10;as2AjW5owhw8h8kBdnpCrT+VGsFGoFkD1CIVaAZqCjZALZxAGxgEaoPb4LEtHh2oEWi0jhI6vBOs&#10;s4QCaqFQaaEAWiiAFgoAhI7tA6ABagq0gQAaDEDbAHBsmAqgEWZWmYUBMmGzADOCDBYOCIUDSOEA&#10;VPj8KRK+YKqxhdNg063NkIhFMyQc5jy65j4Hz19AmyphOI4BHmAH0BGYjqIjTBVyVIsKOahHVXFM&#10;XAxShUnX2Sg4AI6JD7rXVG+MISrcOhu44XvRrLCqNyhbuuyMSUL1GsC1dOsAfXCjcjOuqVFtUNIA&#10;W4QHbpF+cDPmBZu6prBtYzvIfs4I0f5hwObE2fahDw1seJecXITf2bfYxyzYqNj2z+oqgx+5TR6q&#10;XhSKLrsC7dFH7pNL5+Nk+9afpFKhPPJrryd0aa3jbzQH3Jobt5QxN2ZLbczNL6FAuM32wS1/Lp3u&#10;2Md09xS1jE/VKHpm5yjf3iY7aMMfku3DCbr6FnQ+2D1YPl+aa9gyQ1RQCXrdXbq53z57C897gXmW&#10;f3vWA7Zr3Y3HgK1DpfMO0Lwwo4XBwp+tpjbstqJUiHebV1694YImcorUjKfNZHad92kLb1mD40CN&#10;QVADtfryg4Xa6sleqD0uvRpWl9WD71Kwvdf1VnYW3QGJhrdy0+34PYbJkMEN4bLCVT+kUPOBzSQN&#10;YN74mkJtoBwA1Fgxv3vScxLd70mJVqD5XFB1Q9U8UBsAqMEM1CzYALUwC7Uwq9Q2DAbUhrSDAWpD&#10;odSGPQsj1J6zUCPQusF6AGgWauMs1Cb0lw0KtEEA2hAf0KDOwlygjTMwmzsBIDMwi5g/VSIApAjA&#10;idCKWEybKRFLZknk87OtzTH2gjX8HOE84v8RS2iz8DoaXqvAo3lBR8BBCaqSM4AjaENxfuoWM9aH&#10;83YBx5gg1SegTTWqcGNSROEGI9xY3mLhxkzx1eCm5TQAm8lEQ7Ex3km44QZkVBsBFxxuXtXmgI1x&#10;t9ihLVS1H7CKzeeOOgkE4446YDvggq2bDG94u/bTUY9VkdFQpmdPRLjGDap/7tFIbi9fXL6e8JAc&#10;fd3CzSq3fZpQoHJrosrND25Qbit73c1+n6q4N8b5yYQxjyWaPU3Mvia7Rj2q5mzkpKAb8ZCBHUCH&#10;13BspaW1G3R/JXfHuy10e1UF3icvNdf16SbZ5/m1KoRajSq67PCb9m9pbviCev3UqvwFL9AIszAL&#10;M7WO1SUCFt2pOve8THGWJEOGDPd1u796khU6GFNjgSEX1KNS+5zuJ+4W348C1MYZpcaA6YYZj+kS&#10;L3Hzn+AXDHftbnmoZjHJmz2rTHncbPCbeGmT7N31G3++hHNLbHFbdeMSoKMxFc/XrRv9TADYLNT8&#10;wAa1hk4cO6SZgRrMT60Fgm0AoRYItuYSPrAFjFCDDaJa84faBkBtA5WaA7URnWXDSEepWaiN7W2g&#10;Nr6vbCDUJg0E0KDSpvhUWtiMUR6FNg7qzAINoIkAcCIAnohF0yUSMIt0QWbgFfXCPIl60drS+dYW&#10;eMz8LZKG50S+OBevoxF4DugcyEHRUc05So4ur8bmLOCYrKCCo3pjDDAJ3PoauDEpAqXK2jxXudE9&#10;H9LRxCBZBuPCjSUyrU3JjMKtpS2n8cIN14SAU9XWxKo2AzdmsxVquMY0L9gC4RY1oLH2CwM3uqKw&#10;IGUfrjtqwVY0Tw5pXNts8uKFGm31H+9Jz3tvlBzZVHUp2AzcmslBV7k1DZpQiJire5GkFjiPDnig&#10;4sm93O19bCPZM/YxtWCQ22Uht2/Mo3if9GkqhMf5bdw7+lGPGnRU4APy7G1lee73mmf6t1JUImPu&#10;KiqNKuXngF5n/57WVm9a3eInkwDNwiyiU3WJ7FRDop6j1ZT82TKfxmtSM81KFre+TZdbcZTamx6l&#10;9jkkL3fK9io1Qo0B0yhCDRdzVIubpFLhfPJWu3ryU/dGercrXyCPTG1QRy/yBUh8Pt5buZTpWLxz&#10;8g6KDncId9ae9W6Vp2pXRme0as0Bm3VD987qLZyHGdUPnVvNUWsBUBvQBI8GagZsFmqsZ4P76UIN&#10;QKNSCwPUwuiCulB7RjYMo3WUDQq157Qif8Mo2Gi4ny7UADS4nhvgum2wKi0MQAubNlzCqNJmjsad&#10;eyxgRoUGdxNAi1gAoC0E0BRmM12YRRFkDsCWLZDoZQslevkiiV5BWyzRK2ErluAxwPg/NTwPz49a&#10;vhBmwKewI+hU7QF0DuQs4NT1ZSyPLrEHcASyAo5xQWZwmcllEoSAYxyR8UQmShhfZJwRcNPYIzPF&#10;DtyYcAHcNLPshRsTNAo3KGY/uAFsTPZYuEUAajQv3KKsatNr74UbwQaLGdhES0L2zO5t+o6j2vzA&#10;5lNt60a1kyJ5ckrMuA5SokQRF2gXzkTLPXdrjEmzokdndxVu7Xf8jRYeuFm3NDChAOW2GuPCQi01&#10;4y8jXN7L3OGdu707mzbtHf+4JBB0CjsDOnenOoDu1VZ1zoEt8+0xUtsUmLssMF3XF6DLmSVzslB+&#10;nAH+1a0ryp94XNOOazGlO2j/l5aWt2SuTOeuBLPozrQbJKbLDbK6XQ1+4NRspNp1StNbPJPZ75X3&#10;ALWPB0CpWahxqZZfFWoNNIYQDqhRdhNqDKA6W7o1rFZGet97g1ZuZ86UUUbUqwWwmz0ImCk+OJt3&#10;S0LNBzbHDdXYWqBiA9j2zuihnZZBYwM1A7ZAqBkj2LxQA9Co1BRqtJYSrlCj+aAW5ig1uJ8KNQUa&#10;lRqB1g3WQzYAahvG9QbQrEqD6xk2eZCEQeUo1KaPkHC4d+FQaeFzxqlCi/AALZJAWwKgBcBMQUY4&#10;AWAxAFbMS89LzMsvSOwrL0rMK0sl9tWlEmMt9tVlas7v/H8Mn/cy7KUX9LUGehZ0AKUC00JOlRxd&#10;Xqo4uMEEnCYrFHBj1T1VuDHRMRnuKZMfTILg87pwG9PLwA1uucKNGWIHbrgxaK2fLZPRRAzhxjgm&#10;wcYQQADcTF0h4QawqflUWxQeWcfmws25/gFgi+qNmyyUm8JtJvqUH9hgtuyDfe6tbsa7OMgb7Myu&#10;sn9GF7nrzptlx9af0I9D5OIXbUQ+byOXvmwrN5Y3u6NNbHuzCzaFGywwobAWLiieS1GRqobXXDo6&#10;9elE3axpEjdqekr2T3xK9lnQKezsznQJ4x4H6GiNpFLBnEwcpKUwt+SIh2vo8VxousrwUR2r9nmB&#10;Ld3aNe0q65pJ6zpU1Wrel0zRW0qndSRpIelCLhuYJQVajAVaLCyu6420RNxtUrV0Mj/MKio1ZzL7&#10;QJ9SI9RYWU2lZqAGwMx7XOIXPqlQ2/6CTsRHp+kmWTJnlkcfvlee7fC01L6pun5JPwxuIU1vrabP&#10;cdwAAzV/sLEjGrUGs/G1veik7KzsuHqntlCjWnMUW7QDNVVrBmqRgBrNgVqEVWoO1MIBNEItLBBq&#10;wy3U1P20UBsDqI0l1Pr4oAbXMwyuZ9hUQA0qLXzGSAANUJttVFrEvIkSMX+yRFqgRS2ZIVHPzwLM&#10;5kj00nlQWFBmgE8MYfYSYGZBRojFrQK8Xlsuca+tkLjXaSsl7g3HXrKGn/l3tRV4PmzVchjBZ2Hn&#10;gVy0Qg6Ao8tKFUe1yHge43Cq4OAi00VlHBBgdtSbutaq3gi3AVCq/TRZsh6QN+otGbgxm6xgc+AG&#10;G+CDmymKBtj6+1xSP7AxCWRVmws2hZsPbH5wI9hgVHjsL3uh3BRsLtwM2J68ubIUypVdDjEU4gHb&#10;W10ek3y5sohYqHnt8ldtte8e84BN4ebE3OCW/jpV6zdTtU8HG8bHsnefve/0oal2l3e1JnJgMs0D&#10;ugDYUdVdAUBXbDjP/Qk4lu94dktPAJOww3G/tk/1b5Sw67huEpcV6XSDVvRy4ir+dc48I/WNd41g&#10;6owwi+2iMJO4brUknta9lhTPlYU0L25enaI2dGLTm82yQ4N88z4N1B6VNVMcpQbZb6G2ZclTsv3F&#10;xnq3KpEvl3aUHJCx3ljFxXNx0rROVbhw7VywaS3RFcFmoWZnEURQqdmO7MTWXKjhLm1UGgxAo0UO&#10;NGotkmpNXdAWEjEIYBtkwBY+GC4ooBZOqA1tD+sgYYBamEKtkwGbup4+qIVRqU3oK2ET+0sYoTaF&#10;rudQCVeojcL3ApU2e5xEzDUqLRIqLXLRNAs0KDQLtBgALYZAA8xiX37ewAwwiiPIFGIvSfybLxt7&#10;+xXYq7Lx7VWy8Z0As3/j/+PfouG5eE0cjbBT0DmQc5Qc3FYCjgoOgKNqpIKka8yYXzhA7LqnLEPB&#10;51K4MWZIuMHlVrgB7poJpltu4aaJFSZYmD0G3DSjTLgFKDcDNqvcmMSxcNMynCRwI9hwfS3cHHNV&#10;uxdsHrjxZ/YbU89GqPnAdnox/qZQ84BtZhfArbNuPBQINce+nfmITH+mjh/YFG6w+CVPEgbc7T+1&#10;rfid5QqcPTzdt7s7d3t3dqHzgs4LO269uWPMYxfwnmlZ15ANxzfH1mMqPGEA3aB6um5cQfO0gMZd&#10;xgkzVvFyRj7nc3Ei68qnb+CL0rTrdUhI+vObuxmYGaAlhdnG7jepbepRW/b0vZlJhFQRHS7jia+H&#10;1dOKaWfep1N4yyRBxGwDtY2LALXnn9Kg6a5lTWQjfr6jQklNjfM9ExO3+MFtxLDucvrFfqaSe65N&#10;uTtuqAM2T/0aa5ES0CkdqLHzGqh51NoAAzUXbFRrBBugpmpNgeaDWgSgFmGhFj6ESq2tB2rPWKg9&#10;J2FwP8NGdZEwQC0MUAsb2wtQ6yNhCrUBUGmA2tQhABqgRtdz5iiJANQi4HpGzpsAoBmVFrUYKg0K&#10;LRrwcBRazEoLNMAsjsrstWUSD5jFvwmYvfUyYAWIEVrvviab3nsd9oZseh/2wZuwt4Lb+/gfn4fn&#10;b3wX9s5rCj0FHiFHZedAzlVxBnDRdFNVwc3WmJ8mMwBkR70xRshYIWOGGwBwVW+MJzpwYzZ4TC9T&#10;9uLADUrXwO1ZUyrDDLPCra1J0jhwY5xTwdZcNKnjlOMAbmaGiIGbqUn0B5sLNwdsweDWH8qNCQVV&#10;bT6wmQRCcLB1uPsGEbifwcBGK1M4p5x40x9sp95qgT6fPq0by1wKtvOc7vhuQaews6Dzwq5cgRxM&#10;EKbFDa3Up15N9z0ckDrHvaIK5ADmFAUDtNt0AiuL4DYNuIcvjLFPS1UDMPpGP3fjOQIt1ribBmgw&#10;L9Bom3vWli09b5acmdJzRYEG5ggpa/xgv403yx/T/aRSC51uoGbczyf8lNrelU/LDWULyOst75Xv&#10;nmNBon4x8tRTD7tgiwj7TIHHv9OWdmjgAZuj1kyMzYmvcZHDmIGAlh/U/MHGmEq0CzVaU4DNuKAu&#10;2PygRqNSayvhQ61aU6hRrXUC1AA2hVpXQK07oAawje9toAb3M2zyAAmHUgunUtN42kh/qNH1XOSB&#10;GlRazDKqtIXqclKhxb0KqDlAA3Q2QmkZoFmYAWSbAbLNH74tmz96R23Lx+9ae0+2fALD42b+jL85&#10;z+HzN31AA+wAOgM5L+DgvkIVugqOsTy6qF64Mf5n4UbVqYkPL9xUuQ1WN5wxN3/l1t1kjVnnx6QL&#10;3FKFG1UbXX3ATcEG07pBwE1Lbpil9qg2U3PoFFY7YEtGtdm+ERRssO3jOshe9COvYlNj3/O6ohZs&#10;X/Z6So580DIo1GibVz0tw5vV8gMbY2/o279w7KSyXT42s2Wiu1IPd3eH+SAHNehAzgM67i18BJZa&#10;0eI0vI7v6/c+rmLEzxi/r9unJm180xjCrM+dWvDG4jcWwrFWpGTe7Gk6IbT8DSvmPeMotI1Wobkw&#10;U6DdrEDb0usW2Qr7s1Ot8wzY29entGUJAZw4m0Ch5lFqgVBjoeL+l5tKtswZJHumjFKpRG7fHe+r&#10;tlIwf145dzJSYXZ/1TLaiQ6iQ/V88Gbp/sDNppN53FDXFcWdds/kzqaj+oHNQs26oNGAGc2n1gg0&#10;AzUDtuYS6YBNoUa1Bqgp2NpL+LAOMEBtREd/qGGQKtTgfoZNgFqD+xk+iVAb7EItYqYXahNVqUUR&#10;anA9owm1pXPV7YyFSjMu5wsaO3MU2ka4mZsAHsJsM2H24Vs+iBFen74vWz/7wNjnH8I+km20Lz7G&#10;48f6u9pntA/wfNgn7+trfaAzao4KkPCkKiRMHcDxvDTGR/UGVakJDY29GdfUhdtsB24jNEmidXos&#10;b2FGWOHW28CNRct+cIMKpmqDKqZq88GttakfVNXWAorNX7V54eYPNh/cTEjCo9qCgC2yV0NV/Qmz&#10;2ccINgs3gM2ZgeAF29AGt0vYi08kAZpr6Nt5smfyA1vdG4qxf6cmdp4R8Eg8MrP5Ze/yY8HsCM0B&#10;kAuh5rK89R0ncZxu5nCpaukygk1J3scC9fayuipP8qsPw6XbspnzuAA0Tn9gbQiL6ZhKPTCuIV+c&#10;pm2u4OolqjrrYYDmwEyB1utmhdnW3sa29a6jlh2qDV/kZ/YQKW05MmaAOz3TQm3+47oWFaFG91Oh&#10;9hL881cgj19tpiotdPHjSToCs0qVKpXVu4t2oFldTXEkOtWhuT1lfxKw9ZW9M30ZUBdqgWBz3VAL&#10;toFesBFqBFpzn1oD1BRsQxy15oXasxJOqKkL6lFq43pJ+Pg+Ej6xn4RTqUGpEGoR04cbqM0eI5Fe&#10;qC2eBqDNhEqbLTEu1BZLHFXaqqUA2nLZ+CYV2ssKtM0KtDdlC4BGmG399D0F1LbPPgS8DMC2f/Wp&#10;sa8/M/bN58a+dh7N37fhOdu+/MRCz4LuE5ij6NRl9QAOYNV4nrqnjL9RvRFu83H+c1VtEm50qSPm&#10;T9S4oSZFXLgxoWCUmyZSmFQB3DRr7MKNLinh9qwpoWFyRpWbcUm11MaCTVWbAzYmfLxgs6qNM0pM&#10;EXYyYKMFgI3GMpCDgarNq9jQJwm2w3jkDX1Ch5uT9GOv5c6R2Q9sxQvoRsgpbhwLJ2e1vhQIlxSZ&#10;qjq6vmneU3Xkn0MfD35sGM/NPi/ZNvDAqId06gNhxhoR1p0wpcr0Kuti7PNS1fDGlzd1u+kyXc1k&#10;Ydanjmy3tqPvrbKn363OTja5zVFS3LjMChRJI4UaCxBZq8O1qVyorWom599rJa8MuTdoJ6ARetOe&#10;vs+CjR3JgC1Y4oCmUEOnDarWaJ7Ymgu1gQZqLtgG0VpI5GAf1CKGtJaIocYFDR8GsA1/RsIJtRGd&#10;FGzhUGvhY7pJOKAWPq6nhRqUmrqfgyRi6hAXapGE2tzxEoVBH+VCbYbEAGqxy+dL7ApA7SVA7dUX&#10;JJ5u5xsrALSXALRXjUKDktry0duy9RMC7X0LM4LsEwXVDkBrx7dfyI7vvpId338lO7//2tgP3/ib&#10;/Tufs+O7L/G6LwzwXNA5kIMC/AiQA0QN4FapCxxP9xTApXts1NsiBbIDtygWDivcJnngNsqFW5ir&#10;3CzcxvQycGPShRllJmHg4mu2mXAj2JiwYYmNws2qNmasLdycukPCjTNHzAwSCzbc1By4uf3hKnCj&#10;atNNaGbbvhYANnoQY5+4i+NDtk3uKLmzZdYsaLC+TDv0UUsZ1uwmzZCyto3qS0dLytrNrW8rfzoY&#10;VJIzuo3HZ/l2gT84rTm33PvVHi9VjRzwHttrp+e24Xdw1cn6Zb7vXlcL31hMxzoRplGZpmXa9u1O&#10;ujXd/eapqWo3jrqn9Bkv0LZZoLkw63OrAo22s99taj90SJNLqg1fxuEZz+BYS5uoUuNUEkLtMKDG&#10;O9boVrVl73stgnYC+bY97gLp5cRcdCIXbEESBxZs3Exl7xTrggYDW3JqzUKNi0pGWbXmgo1AU2uj&#10;YItQqEGtDQ+AGlxQH9R6A2p94X4CbC7UhvmgBqWmUFs4WaJdqM0B1OZBpS2ESluisCDUqNI2we3c&#10;DJhsfv91VWgE2jYCDS7m9i8BtK8/tTD7EqACyH4AsH78Rnb99J3s+vl72U375QdrP3p+/kH/r8+D&#10;7fzhW32tAhFgVEVnldxWwNN1U9VFfV2V40ZmX1W9wTV9BS6zuqaAG1Rn1AuzNV7IuGEk3FIDtzEm&#10;CwzIG7gN0qTKhgn9rHIj2HpAuRFuXQLg1sGU1kC1aamNdUm1DEdrDB24wQg1ZrgVbLjGTkmPAzb2&#10;heTAFgA3rsjLvpUUbN1l4KO3y4CHb3Xd0UMznpOaZfMF78/WHq1TCmPJ1GViiNxmRsrVGyAYeWFB&#10;28RD05tfDh3a8NLP/Ruc/HNgw5Ohwx5P3Dul6dkDU5sn7p/W7PJXvR46e1MJnQOamD7dfxL/ky4k&#10;MWumDBeOzWhJiHKaFpy3VLcbet5fIyjUaFWK5uNnuXoyomzBXLJnbCM/oDG1yswDA3X4kKldjNFp&#10;iS7QPOpsu4WZF2i7HOt/u7S7qdhJXIi0vudzd1UrojE1R6k5Ujxduv/I6U9aBe0AZ3F3o2LTTmPB&#10;5iv18Adbwhzu8AS1xs7ohRotObBZtRbtgA1KLcoDNRdsQw3UqNYM2KxaI9RohBrV2jiAjVCbYNRa&#10;xOSBgNpgA7UZIyRy1mhAbaxEzZsApTZJojHgo5dMlxgAgEkCKjWFGty7+NcBtTe8UHsDqslCDSpq&#10;O9QUobODCk2B9rXsUph96wPZr4DYbz/Lnt+t/fGLz36nmb/v/u0n81wFHSHnBZx1WQk4uqkA6hYL&#10;t83MphJujL0Rboy7Kdyg3JY5bulMA7eFU9TtZkwxHN9DOL4PlrowQ6yZYpbBQOVqATNuEJyl4ao2&#10;hRvcfqvatHbQARuTOizDYfZa4eZTbQZsBm6+AmyCDX3AVW1XB1tEzwbat/zBxqlVnjjbDAO2/dOf&#10;kymN775idlQ+ayOF8upUq3ZmeKSoZeZN/pYSOU6s73LT+YgutS+Hd77p8oZONS990qzy2fkPlT09&#10;76Eyp99rXPbcH20rX/yzbaVEFvevblNRuA7je4+VPhkSko6VDgfs8VLV0oWEHDs1u3VQqNE4Tu1T&#10;r9YwoCcSZo0VZkypEmia7YCfPOghXcwtv3luyhs+2MaoLrUuJoFZXwMzF2qAmWO7reXOkukc4Jbq&#10;ymg2fPAfVw2o6yo1Glc9oLyVL4J3gtMfJgVbsoptejfZOKylr2MGg5oFG+MmBmymvMNVa4CaF2wR&#10;Q1pJpHVBI4Z51BqgFuGotdGdATWj1iLG94L1lgiotQi4oAq1aUMlcsZwiaRamzMGUIML6oUa3U+o&#10;m9gVUGovLZH4VS/IRkepvfMy4PGabAFEttL1/PQ9V6Xt+OYz2QlVRYVGoO0GkHb/+oPs+e1HhdVe&#10;wGvv6t8k4c/fJWHNH8bWBpj+/XfZ++dv+lwDPIDuV4COkFMVR3fVAo4uqqq3DxSwdIcJXD+4Qbkx&#10;Lqhwg1vNzC6TIVGLADfW5rFOD3CPYDEyi5Kp2qYMlrBJA3RfB8KNJTKs/9NEjKPaWB9I1TbMqLYw&#10;j2rT2kKPanPdUYLNVW0O2By4+YPNhVsQsNH2T+0qCdyRKwVgOzyzs9Qsl7xqO/FJG/b71MzRfKhy&#10;/uyn4nvfednZx0D3Luh6s5aEhXX27Tile4ZyY+T2VYRF/g7c/gDciuXU3ajSsodo5rIFcgYFGu23&#10;QY+RRY+Yp16tpUu3cL9VZ8xkEGbeg3F3KQz6TfbZqWq5M2e8GKjODMwM0ByQBbNbiua6ALilaakT&#10;vC7xGGDmgO2XqQ0gxwG2IBefdneNIirX8+fIKkfn2E7E+FoA2PYDbLyjRvVq6EItKNisWovxqDVC&#10;TRWbVWtRg31qjVCLhAsaqWCDWgPUIhRqUGuj6IJ2lggMvoix3SUCas2FGlzQiCkDJXLaEBdqUXDB&#10;ouYaFzR60RQMdiq1WQq1uJVUaosBtRdl4+vLZROgtvkdKDVCTV3Pd6DS3leVtuPrTwC0z/2Atgdq&#10;ay9htvpXhZQCa91q2bf+T9kXulb20zass7beGn4OXaf/37d+jexb9ydgt1pfq6Aj5FTJQfn99D0A&#10;943s1DgcAKfq7UOr3izcNO72MlTmCnwOwM2j3GKWAm5LoNwWTTN1eoTbbMBtFl1SKDfALZwuqQu3&#10;3oBbT5NdZkIGrj7hpmU1TNiwzEaVG1Q0y2/8VJtRblpc7ag2tWCqDZacagsAG2+G6o56wBas5INg&#10;2z+9Ewe6yNdJb9ixKxsTaqlZtePpifUqHWcikRUSXPXWrHvGhR1v1dVrdeVaZ//QTma/UG6IbHZ9&#10;t4AD3LKmbI3DJA3nu4/wInfOzPFXbcdmqfhI3SylJrXL+x0k0J66qUxK5Z9fw4lsWdPxpgsKM486&#10;CwayQOPz7iyR+wI+7Hp7uNS0ecOa3uiCDb/L5W/bJ7n4tN/nPabzRU/N6yHt79K12eRnKKhgYNsH&#10;qO2a0NF0wiRqLSnYCDVjcEMHOWAj1GgEGs2oNUItUqHW3ge2kZ0kAmCLGN1FIqDWDNSg1uCCKtSg&#10;1iKh1iLhgkbOHAGojQbU4ILOnyDRCydLzJJpFmpzJG7FfCi1RRL/KpQa3E8v1LY68bTPAbUvCbVP&#10;VaXtgopSoEFV7f39J4VQAmC0jzADoAiyAwDXgfBQtYMRG+RgZJi1cLUD+PlABG2DeV6YhZ0DOcLR&#10;CzgquB/holK9aYLhEwWtC7cP3lCXeRPhxpIUR7lBicYSblCm0ZxFQZd0/iTAbZxmhhl3ZLwt3HVJ&#10;CTeotnG9THaZhc6EG9RxGFSbgRtUGzPTAFsYM9Usw1HV5gOb1iAmCzYDt9SALaqXdUe137HcI0Cx&#10;OWCb8ZzsA9joabDP3ntDUWlfr7y0r19Bb+L4+1ccCCls6crnzXZKV8Llumdc86zfPbqsd2wfs6ij&#10;bsoC9eYsy23gRvVGuDnqraqsa18FbqjWpaa2ZaELfFPpgvw8iRnThyQCIIksJSGDJj2pE/4f1mem&#10;op0NhJnXDs9QWqZtIcp06S4HBdqAZH72/M7X5MmSkZXLqYkR2JZO58jlz5VFDrwbvJgx8QuTDT3k&#10;dBY+zuoqvw1tLQnoSD6w0Q21sTWnQyYBGzsuTKHm74YSaAo2V63hTg+wRblQM2rNgI1QewZQA9gU&#10;alBrhJqqtZ6AmlFrkZP7S+SUQUatzRwOqI2SKLig0XBBoxdOkpjFUwG1GQZqy+cBagslHupm4+tL&#10;AbUVFmqrALU3ZZtVaju+ousJqEExqUr7BVCDy+kCDW4lgbR/A4AGQBFWhNih6AhYpByKgcVGWYuW&#10;w7BDMfhZDf/D8w5GwQg7QG4/IUclZwFHN5WKkMpQEw3MpkI1ErSEGxMZWzXu5oXbclWgVKKxUKSM&#10;IUYD5tEsPgbcI6Fctdxl1miJoEvKmRis82MWeaLjklrVRpcU6ljhNryjFkVryQ0z1AGqTUt0FG7N&#10;ADOagZuZLuev2gLB5sLN6Ud+YGsoe6d0MdlRnX0QvJaNYIsZ007y5cujxeWXzsbIh+8t4eAfYfp/&#10;ylu6kJAjO0Y8lKiLQw550CzxzUUd+1v1pqvW0jUl3OqYfQe61Na9Ql3X1Kq3gXUKsXatpTlyyhsE&#10;zInsGdNfiOpU4wIhyQU51sC9zZjuPxfPzG1N9ZmmaZ7tdk1uGhRqjmXKkCFNNSkAx7uLG1Q67QIr&#10;GYgF/Rse9wy4ne/LC5ba1i8kXYhcukJK/JdZDaTtndW1k2jsQjsOTKHmVWy9ZK+TNEipG+qotUFW&#10;rcHUDVW1BjcUas0PbIytQa1FAmyRqtY6+tTaWKPWIscDbBP7SCTUWiRd0KkAG9RalKPW5o2TaKi1&#10;GLigVGuxVGvL4IKuWCDxGPgbAYBNbyyXzW+9JFsAtS0AxNaP33bdz52Mp30HpfajVWqAWoJHpRFq&#10;B8LWucpMgQZoEWCH42LkSHysHNkYF9QO4398DoFHyPkBDgpO3VSAU91ThZuJve364SsDNyg3dUtZ&#10;EgKFycztJsCZMUJmdZkIiXsJcFtO1cZ42wyNLxrVNl7jjlrXZ1VbOFSbZpMn9JVwR7WN8VdtrB80&#10;dYRGtSnYoNq0LIdwA9i0FtEBG0MOLth4YwsEG8z2mSuBLRb9RmciBAHbs/fUkhyZM7pKLW/e3O7M&#10;mRLFi6RlnBRpd1OZM7o4pC4KWU9XvDVwqysbHdcUcDNxN7OdXjC4cVs8qix73BQ3fJYLX7e/8STV&#10;IJUgj7OWcIN7u7ZdhfOAGj9XmqZ4/qdWqYJBgeYaVBueFnyrq6s0ntihQXcorF5/utq5t2Bb+9S5&#10;dGjwnQRXEqDtge0deLvsH3iHHMRzdg+4lcW7h+3hUty6NaoSFGiOVSmdD3e9tvYOSLBZuBFs3uQB&#10;1FqCU+LBzpdCsCncvGAD1KKtGxrlgA3q0FFrBmowqjXHDfWotUiotchJVq0p1IYAalatwQWNnu9T&#10;a7EvzATUoNZWzpd4uKAbX31eNsEFJdQ2v/uqbP3gdaift2T7p+/JDoXap1BIX8puuJ97ALW9cAsT&#10;Vv9qVBoUleNyHooKVzAdhio7HA+YbQTMNsXL0c0b5eiWTXJs6+YkdpSG/x3Bc/hcBR0gx2OoiiPg&#10;1EV11Nvv1jX9UXb/9K26xA7ctivcmFAg3F7zwc2Nt9ElnacuOJMmUYA8440+1TZCEy1MuDiqTWsB&#10;odrCx/TQzDNVmyZsGOOkaiPYXNXmAZuqNgs2qHKaCzaqdQUbM+NeuHnc0WBgg0X2bGCKddH36Ip6&#10;Y2wbRrWVmLHtJWFaJzkw/TnpVreWrFg6VTp30mlGi23XT3HD2LzIMi9ngUiufKtLe9vFHHVJbnVN&#10;GXeDa+qNuwW4pneUyM59Q1O8KjZa96wZ01/cNOCeRB6X7i43VyYsHRd3PdzbdOlSt8KvX8OXspGJ&#10;gqBQswa/Ny13BLZiWTKkv5QhfcjlnJkyXJhzf6Gzo24tcObB0jlOV8uX+UypXJkuF8uR6UKJnJku&#10;ls6V6VLlPJnPVoIVzZHpPJ+Ps7uMD0c5+qc9XooaPtOa88lkQml4isSNTQZsXsVGNxQdjal7L9ic&#10;u2/yis0HNXVDFWwtLNhaSZRCjWqNUHPU2jMAW0eJBNQix3SRyLHdoNSMWjNg66dqLWraYImaPlTV&#10;WvSc0cYFXTARam2yxD4/HS7oLHVB4+GCbnxliWx6zbigWwAChdrHb8EFfRdK7UNNFOyCUtsN93PP&#10;L99rPM2F2npCbb2qtEPR4R6gxSnMjm0FzLZtkePbt8K2yfEd2+X4Tq/xbzD8/9g22NYtCjm+1ig5&#10;qDiovoMAJt+DipDvqa4p4cakAkDrKDdmard9brOlcKPVJX07wCWFQtVZFZxhsWiaxhtZ+kLVFsnF&#10;AFjAzJq/yYOsagPYOIOD9YEsp2G9oIKto6kjdFQbbkCcFeIWU1t31Jkap2DzwI39QOEWBGx+cAsC&#10;NnoHuisaFVuwGJsmD55TwDHxhbGRllh0tc63VTjLddOcxSHNYo6Am6vezMYs3G9A9xqwG6pwKqbX&#10;Nd3Q+cazOId99rhXbRibX7SpXfIE1SHdXh47FsflMbkgh8KtU02Bayoh6dNfyxqR/ykyp+ntQYHm&#10;2KbxTQiDqubpqWv40LsJpz9alpPfg9gfrcqrrW5NM3uSerfvC21fObFTzQLHcRyeQwdz1JS0dO/0&#10;fKKqnPm4tan5gR15r4XkzZFFqlWrKL8NaWHBBtMYGzpQANj2B9auJQc2CzUHbDEetRY9uJmqNQWb&#10;VWsEW9QwgG24AVsUoQaVoGAbTbB1BdjwvgRbgFozUIMbOnukRM8dA6iNV6jFLKFamyFxcEHjV8wH&#10;1OCCvvaCcUHfNi4o42rbPwXUPmdcDVADMHbD/TRKDe7n6l8M1ELXyEEoqYORgBpVWly0KjQHaMcJ&#10;NEDrxM4dcmLXDjm5Z5ec3A3bs9vf8LcTu3fqc04QdgQgQUfAqYKjeoOLSvWmcIN6U7hZ5aYZUyg3&#10;FgXDXWaCg+7z1o/fkS1wSalAmQxhUiQeyjSO814BdZNImK4uqRYqzzWqjYmWCHx/WibDchkWObMu&#10;EKo4fEx3Uy9I1UZ3lKqN9YRWtWkBtVVtkVa16QySoGDzwS01YKM7asCGmyr7YDLJA4LtgM2Mmr6e&#10;upYuJOTE0SlN3HXOdKnvMY/parXOvgWOenNc000AEBMLTtbUboeXyHUY7WGv2gC1nxY0vukEVSLd&#10;Xz0+lKGBm1FuhGV455tkZaNyp/D8tC57ZBoOcDEY0Lx21W3lk2858A6XkwLNCzX/TZbXEmp+O15V&#10;4fZ9Z/gl4ly/t8dNaXsIH/B9gPHMfffdpjGJC+fjpVyhfAFgM4rNmxV1webE17xgS0at+YPNgRrN&#10;uqGEmoINbijBpi6oV611BtQANsbWJvTyqLUBUGsA24xhEq1qbRTU2jiJWQi1tniKqrW4F2cBalBr&#10;L8MFXUUXdClc0JWy5V2j1pgsUKgBEDu//Qzu55eA2rcGagAJoXaAUAtfD9czTA4DakcAtaOb4hRG&#10;XqCdBLAIr1MJe+XUPmOn9yfI6X3GTrmPe+Xk3j36XAdyPIa6qqrebAxO4UbXFMpN3VKbMXXgxlIQ&#10;TSZ8KNs4bxUu6Ra4pJuh2jZxShiUKeOJjCsycRIDl5zxRn/VNtKUx0D1slxGM8zMNI93VBvANtqr&#10;2jxgg2rTYmqFmy3XYUKILing5oKNit0LNle1sb8YuLlgCwK3QzN7SMIso9iCgw0GqBmwpbho1dty&#10;ta5d9gyL8c0aZ2YhR06l1D0MnKW4Rzyiew1w2qVf1tSqN4AoMXtGelUpmwqJcTtjfpObj+p7AaQK&#10;NwCUx+d8dR6XipDApKtbGF4bXpb8hPcUtns+6FYvKNAcW9BS56uVME9PbUt3VaitSQI1u+MVoOZs&#10;EBP+bNVEHIsp5fnmuKlqVRo8WlfBRgsJSSdRY9t7wMb4mn+MjXfOVIPNgdrgpvjZAzaFmgUb1FoU&#10;3NAoC7aokVBroxy1Bjd0nHVDJ/aWqEl9oNb6SdRUuKHTBwNqABvVGtzQmPlUa5Mk1lVrsyV+JdQa&#10;wLbpNSYMlqla2wq1tu0jqrV3ZMcXH8jOrz+2LujXsvfX7wG1n2UfQLJ//WqNqR0CYBRqcD+Pwm08&#10;tmUjlNYWVV0ndhFou+QUYKXwIswO7Fc7c/CAnzl/53P4XL6Gr3XhBlC6rikAauAWinNgzG21KQeB&#10;e0xFaVzSz2y87X3Z9vHbmgRhlnfTWy8Z1fYKVBtccJ069sIsgA2qbeEUTaxEzRkL1TbKgg2qjVPR&#10;CLaJBFtvTdLQHdWkDWOcIx3V1kELpw3YoLIVblBtCjaocIKN4QZVbQQbrn9QsPlU25XAprVs7H+w&#10;5LKiVGycWkVX1PbtVLR0x49Mb554cKpnEUfCza5Q62zQ4nNNLdzomircjPuY0WQrbzTHvGprUTJX&#10;ttOcCMD34+q6jO85sT0qN8b0HOW2vd8ddLFTvOHTFRsVWTCgnZnbRi4saCuXYKDuVvv0VLWQkPSX&#10;V7tQs0Dzg5pn53gv1BRoVXwbxHSsxv0UODctTeoR53/4ItTaRbtxS7G8uaR4/txSpnB+ubN8cZna&#10;pG6AYrNgY6dLBdhiADaauqFDCLUWFmx0Qwk1GKAWpW4oFVtHiVKwOWrNgC1KwdZXoqb0B9io1oYC&#10;bMMBtlESM3esxCyYILE2thb34kyJXw43lLG1V5cYtcbYmqvW3pYdAMLOrwA1VWtfqVpLADj2rQbU&#10;ABIChe7nYQDGp9QIta0KNbqWp/bultMJhNk+wAswO3RQzh4+JGePHE5qh2mH9DlewJ3EMaj41D3d&#10;ttm4plRuTlKBGVMoRypIusdUlMYl/VKTHdu//FBdalVtgLar2la9aFXbfKi22ZpIYUKFiRVmjjWD&#10;TNXG+j+PO6qlNCypgTuqBdE2iaA1hQo2GlWbBRuTPw7YqNpcsBm4GbA5cEsGbA7cAsB2AP1t70zb&#10;B5N1RTvJC2118+QjtmuntD37cde6553103yr1HKF2qd0aqWzz4DG3RzXlG7jMF9JSI5M6Qmd5uaQ&#10;V201smXKcOnI9JaJfE8HbnwvJ3nhKDcHbnmzZKBaK2pefu2t4thGN7tAu6+SruOUGJI+5GII53Cm&#10;S3c5XYgGK+PN01PeAJSfX320xCkf0CzUgrmeCjX/bfy4SQyApvspMKj4VbOKJ3DMNPnfBFq2bFnl&#10;5WcftR3FUWzWFQ2m2BywOVCjBYDN64Yq2KjYVKk5YCPUYMOg2Ia3NWBTtfaMQi1qVCeJsm5o1Lju&#10;EjWhJ6AGsE0m2OCGTh9k1doIiVG1NlZi4YZSrcW9ALAtNW7oxleg1la9IJvfWC5bXLX2hoLAqLVP&#10;AIgvZM9P3wAYP8g+qLX96zwuaHS4UWoO1KCqXKgl7FH30gUa4XX0iJw7dtTY8WP+Zv9+9sgRfS5f&#10;c8YBHI7lg9sWhRvLRg7HRvqypYSbxtt+1uQGFSaVJuvutn/+gao2QtsXa4M7+soSqNaFGmuMhWuu&#10;xcpcDADqlvV+Ua5qG6LJmAi4+Ua19VLVptlo1hCqautoagsJN+uOapmOAzbGTRVsdElxI0sh2BRu&#10;zo0yEGxQbE6M7UqKDV2ZQmOK6dUpahlyZs50gWPbXTtN4WZWp3VcUwM365qOsa6pE3eDeiuYIzNn&#10;BTU1h7xqK4hzvHzCrv7B9yVU+Z6EqeMC8z24AxXhtuTJ6kfxmtQuY3blhkG/ceekpjpPtHXV3Cd8&#10;7mJ5VVah7SrKzPuKnWYyAE+vaF6VshaSLuSSF2icgmFUWsWkKg3mbrJsVJqB2nM17H4KNSW9CVpy&#10;6aJUN54/U+b7pycFm9cVpSnY+qQFbM38wQY3NNq6odF+YHvWgA1uKMEWNQ5gU7XWS93QKLih0dMG&#10;SrTHDY2ZO0bd0Fi4oXHPTzNqbdkc2bhygWzCwN78+ouy+S1mQl/GwH8NAHgLau09qLWPXLW295fv&#10;jFqDC3pg/Z9yMAwuKONqAMvRjTEeqG0zriehth8q7dB+VWHnLNDOnzgu50+ekAtqJ2Gn7KMx/o/P&#10;UcDhNarg6KbiWAZucE0t3I5ujgfcYtQN1mQCZyoAugl//qqqbY+WgFC1wSX9wqq2D9+ULe87qm25&#10;lrewzIWZYaPapmsMMhrqVmdnqGoD2KYPNaUzTMq4qg1gGwt3dIzPHaVqY9baKDaAzao2nT0CuGl9&#10;olVtLtjQD3xwSwZstECwMXkwk30PZhWbrg/oBRv6be8Haxs31GybmRFWEGO3D4AQxZ3XGtxZUXo1&#10;rSP1bi1L+HGs5g9Jly7x6Azviri+hSEJGqPeHNeU6g2uKdSb45omjGmYmDOzFs1XhqWk5SHUjs9u&#10;4b9gZQDc6AZzCz++R/ygeqxdS8vshas3HPgMVc2frcsnuu6iq6yMogJ8Egtly0gf+1HzqhS1Ti0q&#10;5DrhHMvrepoEgQM1f5Xm3cZPd7yyG8R83qwq08xpSXVnyJwxvXYQNQds7DwE25Wyog7UaH5g808c&#10;GKj5wBaDQRANtRZNteYF20gLttEA2xiAbWwXgK2bBZvjhhJsUGvTh0j0rOFQa3BD50Gt0Q1dPBlq&#10;bZrEq1qbKxtfXgi19jzU2lKotZVQa6/Ktg+h1j4xsbVdUGu7qdYYW/vte7igv8j+tb8DIFBrEaHG&#10;BQVYjm6OUxfxxA5ADapK3U+F2gEXauehyBRopwCw06fVLp6BnbWPNPt3BZyFmwJO4Qbltg9wc9xS&#10;J6HAbGkcXFJA9mDEeijJP+GS/q5xQFe1aW0bVNtnJtZG1cZyFrreG1+DO/rKYs0MxwH2jD2qO8qF&#10;AVjIDLUbNWsEFDDdUQs2Jmf8wGZVG8CmRdM2zsZiagdsWosYFGxUbgZq7A+pAZuzoq72Pyo264oO&#10;aXC7fNj9SVk7rKVULlpAMgJqrzYoI183KYsbfHpdXPL49wPl8q9D5FKA/bisvWTMkD7xxCwPXFzI&#10;+FRUUvXmc01X973/dDoT80pvhtBVW2ky5PisVskmJQlVfT+81z6AlKUneB3FCkH99zTeDaDQEk2m&#10;0kLIAsh1EZ+tKncXz3EUT+9kXnX1BoJvX/pQ8SPqenqgZo7pO66f6+nufGU3ifHsp1Aqd2Z+2cF3&#10;rEm+hTSoWRZQ6xQcbH6KrZcuA+52QtspDdQs2NhxkwObuqAt/MBGqEWrWmsv0QBbtKo144ZG0Q0d&#10;j/ebYMAWTbU2pT+gBrDNGCoxdEPn+tzQuCVT1A2NXzZbNsIN3fTyItmsYFsmW6nW3n9Vtn/0puyA&#10;stn55YcAwqee2NqPsg9K6MD61UatMbZGtbYpVt3CE9u3ysldOyzU6H5aqFGluVA7ZWF2Ri6dO2vt&#10;nDXzO//H5/C5qt6si3qWbqnCba+cYmkIEwpaCrLRqrYInJOTJf1DIUzXmee++zuoNkCasGamdyvg&#10;vQUQZwaYsUXW78VDvcYtpztqsqMsidFCZlVtozS7zJpAZpt1Rge+b53hwaJoBVsXk6VmYoflOICb&#10;1h1ad9QHNl+cTafQqRnVZsAGd9QLNgu3oGCD6Y7xCjZCzYBtYZuHpFKR/NL2zhoy8fE7pXrBbPJm&#10;w9LyeeMyVG1y6bekQHMM/V3OzfOfWB5oweBG4ByZ0iQxe2aNd43TkZOyVoJQOzKz5VUrLQzcmilI&#10;333mzpPgQ5w9xt/TcGKRPzUre0HVlQshAIhlFwofs9N7BJTUU5XysOp4sHnl1RuOfenPtuVPBst6&#10;hj1jj6tQsyrN2Zs0AGpcgnxzz9qJaalOrlO+hE4kNjGLK4ENruj07jrVJeVg87mhLtjohg4j2Ixa&#10;84LNuKFesJn4WvQkgI1qbeoABVuMgo1u6GiJnT/Ogm2qxL84Q+KX0w0F2F4B2F57Qba8uVy2vvuy&#10;bHv/NdlON/Qz44bu/u5zqDXrhv7xk+ynGwpFdCgcai0qXJUSY2vHoZxMXA1qjS7ogX2A2gFXqanb&#10;aaHmB7Pz5/3N/j0Qbgo2jbl5XVJHtXkSCSzeDTe1bfv+/E1hrGBjhvSbT2WHTSIw48tYImOKnGVh&#10;3NGFGnNkCQyTK1rrt8CAjckXrQWEex85daBVbX20vMaNszE7rWAzcTY/sDGkwJgpE0JesDFhRLDh&#10;5uYHNvYRBZtPtblg88CNz+fMA50A71Fs2jftskVcsqhuyVzy+qOl5cMnysjdtcoEBRrt/C9DpF7F&#10;IlcFjJrjmgJuZ6HuahTOew5jlQWyqQn3DIV8gbt79f0S1Ox7npylK/0Swn97u3H47QVPJ1VVXjVl&#10;lRSA07ZmoRN4TS/z0qs3En11m8rnvOqPx9V4mut6eoBmoaa7XrmbxABsPWrLL21r8AJssYdOaUtW&#10;sZnkAYxxDoCNU6q4m1BSsKGT2vhacLAZxaYWCLYR7YxaG/mMRMMNjaYbCrBFj+sq0QBbNAaYCzYb&#10;X4uZacAWO28MwDZe4hYBbM8DbEtnQq3BDX1pvmx6dbHG17a8tQJge0W2wUXbbrOhxg0F2H76WhJ+&#10;9bmhBzesNWoNCukolNKxzfFQa1sAGqvWoKio1s4BRKrU4FLS/bx4BrCiUgPALl+4YOziRWOXLvl+&#10;xt8N4Dxwc2JubryNpSC75cQuT6wtLlrPScs/QtfouRLGLE9x3FHCejugzRjiVkCcMUUmTeiO0y1X&#10;d5RxNs7I4DxauO/qjgJszC5HcWqa6472NXWDLLNhZppgY/kN6wttnE3BpnBrY8p2HLDRHWXY4RrB&#10;tmtiR+1v6oY6iQMFG6FmwHZkdld59obC8uojpaR++Xxy/s/hQaFG+3BWc1nc7PaUQQYWNuSx87my&#10;ZryE8RSFMZLJDJWUNbxm353lCpw5HszlvYplzpCe4iTVE+jT1Aplz3QuOagxM0klxR3eHeDcUCgb&#10;Z/fnMq++esMXceGHlhVPu+rPxtO8my4HU2nuRjHcws8uQd6hZiEuqucs15ID9J8Ci8Z77MXj7/hb&#10;e/MvbZnpas9pVtcHNmcivJNA8MTZ9s2CcpsBFZVasGlsjVCjGTc0JhBso3xgix5rEgfRcEOjJwJs&#10;k/sYNxRgi5kxRGJmDZOYOQDbfIANyiNusUkc+MC2QDa/ukS2vLFUtr69UrbBNdv+4etwQ9+GG/qB&#10;7PrmE9nzw5dQa3BD4dIdDOVc0D/UDT0cFSZHrBt6HIrpxA64oVatnVG1dtBPrTF2ZqB2zgVaImCW&#10;eDnAHMARbniuKjfG3ABGdUlxTFVteA+tceMMBWdmAlQbz4nQJXwJNnVHAbY9P38t52LXaekKkyKE&#10;NyHO0hbG2TZBtXLmBd1RJlXiXpghsXDbtZgZaleLmzXOZsAWBbAxnukDWzeADXALABtrDwk2Ldnx&#10;gI11igZsVrUxHBEINnVH2W+SBxv3Ptg7g26oF2zokx6wDW9wuwy6rbi89HApub9cPkn8fWhQqNHW&#10;vtJJljS/UzOhydnJWa0SB9xf/RwVE+xtO0ZS03rytd/3eehMsONfybg0Uck8ORgr32CP9fc3nOxP&#10;Ee2rXCbUvMF8bxDfzy0EbELSafFsijdJxQdKmF+v5Am/BIEDTK9Ks+/h7HxltvAzUHP2VKhTNPdZ&#10;AuvROyvK8e8GSCLuZD+92F7q3VpO16nCe9HiKufPKjEdysvbT5SVSkXzy/yW9eS1jg3k3W6Py3vd&#10;n0AnsmCzis1ZtijtYGsZBGxOfM0fbKrYCLZJBFtfBVuMC7bhEjt3FMA2VuIWEmyTJV7ja7Pghs6V&#10;TVAojK9t0fgawPb+Ktn+0RsA2zsaX9v97acWbMyG/igXtsXIhR1xcm7HRjkax8ntkXKMbiiTBju3&#10;yak9u6xa2w+30cbWqNZOG7XmBzUXZpcDzAc345qamNuF017VxhIQwI0zFJgh9bijmkQg2MIAtvUs&#10;2P1FTsdtkPPxG+RU+B9y6I/vVI0yObINEKdKZTZ4E1SrTikD7BVscNdZFmPARnd0tAEb3HudzQF3&#10;P2pSP41rKthYR+iAbVQnG2cD2IYDbAwj4Dr6wAY1TqhdFWxXVmzO8uDJl3oYsGXOmEEW3l9SVjxU&#10;SvrcXFguXyG+dnn1cMmSMf2l4zNb+bKhMCYSYkY9fqlU3hzMQu7FULzDjMhUtRwcU49UK5kmlUZr&#10;WLPkibQVGV9by1CvTK6TjqLyllsQOgGxLgXN9t63JHLdc/v6FDUAdHqVvFlPuirNQs13fAdq9n0c&#10;qHk3iel7q1rXOiVP8ss+H+RiJ64bAbClkxbV8klo2/Jqv7Uqj7+lpxSWwnlyyMpnG5jO5FFsJoHA&#10;ko8UgI0dmmAbcgWwUa0p2AC1Uc9KjIINUBvbBW5oNws2Jg4AtqkA23SADW5o7GwDtjgF2wQXbBsB&#10;tk2MrxFsrwFsbxJsL0HBEGxvyo7P3pVdDth+/BJuqAHb6Y3hUEJr5BBcvdPb4uXCvh1y6eAeuXx4&#10;n1zA4ynAzXVDjxo3VGNrgJJXrfmU2mWRxEQ/84Obn2pjSYhJJBCa6o5qEsEp/WB2NE6OxBuwsXD4&#10;7LZYubA1Wk7FhqriPLT6RzkV9psmEAhvZn+ZBd7y1kq440u17EXBtpxgm6nxSMYldbYG59jOHqEJ&#10;GQO2gVpWY8DW02SmGe90wUbVRrC1N9lsF2ytLNiMavOBDX1goIGbv2JLHmwbh7UwiYNkwdZZTs3v&#10;AQikk9n3lZBl9UvJvAdKyqUruKK0Nyc1duJXiXmzZWEiIDFdSAj3FmnE8ZfG9kz6kJDL5+a09QNm&#10;amxRi9uPWagVMIdMU8NH0dKzuubXFDa8KD6+U/XLjotooEbX0KeiHAVl1FMd2dP/1kR8kandlCUT&#10;zjBxW1ezk/zVXE//rfycJcjNMuTPP1bpVL7cWYNe5Et/DNWOEdnOgO2PlmUlQ4YM5m7ocUX9wQZ3&#10;FGDbOBx356uBTeFmwBbrBduwVjCAbbgF20gf2KLHAGyq1pKCLQZKwoBtiAds4wzYlgBsLwJsy2cb&#10;sL1CsDFxYMC2nWD7+E3ZSbB9BbB995ns+ekrA7Y/fpSjkevd+NqRGLihNr52fNtWnfJ09sBeOb1n&#10;h7qKCjYntgZX8hLgdJmxNVetGYWmQHOaF26Bqk1LQHxgO3vwoAu2k05NG8B2cd9Oubh3m6pKVW1w&#10;R/fDHSXYEuBSn41aLTsJNnxGFiEr2OCGK9jglivY4KbTXY/jOnUEGxcNULCNlGjcMIKDDQpdwdZZ&#10;C6d1ZkgyYOOMEq1TDFRsVrWlFGyEmsbXLNhMVtQfbFyPbeitxWTmvSXkhXolNTMa+UaX4H3dsV+g&#10;3HCjv/zbUMmUUUFypxlyaWsY2zF3lityKhisUmoLm9c5Y6FWxhw1bQ18Olu1QkXJkiULj5WqliVz&#10;+pCLBmpUUhZqVFAepaag8W7e0ufWy/gK0rJvwR8V8mQ5s61nrUtGpRnX07tHqXf3q8B9FZxlyHGc&#10;4BcZ9sPzbeWe0rkVbD+3quABmwM3/xgbjTtU7bdlH6kG27CkYIsh2NQNhWIb08kfbBMt2Kb0gxtq&#10;wBarim0EwDZa4hYAbIsmSLwf2ObLZoBty+svyNa3lsm2d19WsO1wwcaM6Gey14LtcOgfcmDdah/Y&#10;bFHu8S0bTZnH7h1yOmGPXDrBGBjjax6w2UxoINj8oOa0ALDxNYFg47FZ+uEkEBywXUjYAdcY7ihX&#10;F7FxtgM2zkawsRbvXMwaF2xUp1vhfivY3gDYVgFsmkCwYHseYOO82gUTALaxmojRgmcWPjNBg+9b&#10;Z3pwxocDNmaqWTjNzDVniHjAxkQQZ5K4YMP1Jtg44yS1YHPq19QNhQVbFvyz3o2lUI6sMua24jL9&#10;nhKy5MGSsurR0hJyhb5Ou/z7UBnd+T6GYehJ5dVRlsYGqEV3vbdyqmNpXgsf9vhZekk4XGlz1DQ3&#10;nE46qVqxkuTNkyfVYOOrV3zZouIJhZo31mWhRtA4kHFUEzdt4aKRTasXOIvXp2YNdrb8UG/HHi6X&#10;68SOXjdfNq6nT6Wp6+moNAs1B2jOwpU4RmKwi6yGuxc+lYJtQ9sKKtM1geABW2Bm1F0evHejvxRs&#10;MQFgiwHYYgC2GAywGBdsg3xgm+cB2/NTZKMDtpcItkWyBYrNBduHrxmwfW7AtodgAwyYET27KRzq&#10;5w/rilKx2YzoFpsRZf0awHb20H45cyAhKdjOpgBsQRSbCzZmR13FZsB2RsEGxaaZ0U1y6cBuhS3B&#10;5iQQXLD9+gMg/bVRbFCjBmxvaFyRiRMHbHTPvWCLI9igdlngHAg2FkLrTA+CjSU3nAESCLYRFmzD&#10;2wJuUGyBYNNsOK4/+0AqwLZzgs2GKtgcNxQ204Dt635PE0wy5JZiMgqKberdJWTR/SXllUdKy1uN&#10;ykjMO939+jgLdQ9/3V/q31becUPb6si6hob33/dQlRKnnL0I0mInZ7dmxpXnk6pZS8EajjO8MtQa&#10;wZYWxWZbyGW4hok+qFE9BUItADBcFRd2YPAdieXyZWUh7SRzrBS3vDj5hBI5s54Pf+5Gs53fFVSa&#10;AzW+J8HlvdCBhmMDauXlz1bl9LnH51i5r2CjOYrNBzZ2vK1j4EamBmzqhraUWIJtuAFbjAVbjIKt&#10;o4ItBmCLwUCKmeAFG1xRgC2WYJtlwBYXBGybvGBTxbYcYKMrGgRsUGzMKp7fEin715gZB4yxmVKP&#10;aOOKOmDbyylUCXLx+GG/GBvjYwq2CxZsqYyx8bVesJ2jK8rMqAds5/YAbls3KtgOR0foOR4MNSUf&#10;+1b/rGDT2RM/fSmnQn++ItiYMSbY4l8A2BYbsMUmAdsgn2LjVLbkFJsFmyaAgig2U+aTOrCxKNer&#10;1vah7yUAaPtwg40Y017urVxKuOnQUECNYBsBsE2+q7gsqFtSVj5cSt5rVFpuLppDqpYpKMM73C3l&#10;iucjzBgO4l4leXQkpb6xdu0+HOMVbtBCOKZLp4qPZRmXC+bMeqHNrWXOfd2j3vmD05tdPj7LPzkR&#10;zDhfFMfh62vArrkRkIQazcIyba1Y9oynCDVfPC0Aas7Wet4lvz2wSRh026XM6bVeJS3LjL8BACU+&#10;VC7vWai2yy7UPMd33msvfr6larGgQHMsT87sCjYufrmofkkpWyC3zx31xtkcsMEVPWC34ItGZ0wR&#10;2FjmgU5PuCnYcIePVbABagGKzYANik3B1lPBFouBFgslETsjAGwLx0l8ANg2BwWbdUUJtq+9YPtO&#10;TkSt08nlLM5lAexhTnyPI9hMVpRwMTVsCXL5FOEDsB076oLNlxUNHmdzfnahRrWG51KtKdic5IGt&#10;ZfOCjRnZSwf3wg2NV9gq2HCOPFcWFO9jLdsv38ueH77Sea/nIn7X5AHjidvef1XBxpKXzYFg8yg2&#10;lsywdCYmwBWNpmLD928UGxMIUNIKtmeDgk1nk/Aae8BmlqsKArZ+wcHGvmK23TObJf+JG58BidnJ&#10;/aYiuRVojg2vU0wm3llc5t5XQpY/VErefqy0Tq36rHFZJsIIn2sJxhcjJDKlD7n0UPm8J1d3uuns&#10;pl517PZ7zg5VNXX57vCO1SW8feULz1TPfzQzng/YnTs8o1nQmrljM1vyvGjF9V2urWXnOcKrk+JF&#10;ijpgY2Y3za3b1PtLHneSBMkqNa85wPE8vtu82mmcCAGXlgnsOfHaE4TcY1Xynzk0+M7EwPeb+XD5&#10;k5/NbxUUaI6VKJRLwcZllHRaClTbQY1nJBdnM7tVJUzvJvHDcYd2wEYLBjZ0cCq22ADFpmAb6VVs&#10;HrCNdxSbF2xBFJsLtskWbLMs2Bhje966ogFgg7u257tP4Yp+KSej1prJ73/6Jr/rrIPYKFPuobMO&#10;WO5hinMvnTTwccDmFOdqnC2JanMA5/ndqjUHbHyt1rFpuQcnxXunVgFsUIzn9+8yWVEW6XKvBYIN&#10;50qw8dz3csMZC7aT63+ShO8+0Ribgu2dpGDb6IDNVWw+sMX4ga23RHPWh+OKumDzKTZN/gQFG25k&#10;qthgKVRsPrVmoKbGPgfVdmJ+T+2XXqjRhsEm31FcZt5XSh4om18yhKSnmiII59oxkqZGOOTKnOH8&#10;tkH3JPp2p+LGyQAbV7XVjZPtBi7P1tCNk737iq5rW+kyXn9uYqNax7xQOzELUDMbvaR08vyVWsu8&#10;WTNJZOcbZf2z1TkHVsqULEW1ltLVRoI3fPhfPmlZ7UyKoOY1B2zWuAPVA2VznwF1uTpBWlsNnM9B&#10;mPwHMhmPl5lZLZI/Z1CYeQ2vVbD92qKcfPZUGZX0LAU5GAxsDtwAtn3ogCyiZKd04ZacYgsEGwZC&#10;smAbR7B5FNtkD9hUsQ2ROAu2eIJtsUke+MA2z4DtNQs2DG4Dtjdk52fvAGwfKNhY7nE+PhSq7Qe4&#10;dL/qGmwHubAkC3RjmECw80Q9k9/pip49uA/uqLdA17ijLtycejYCzmNGqflDzc8N1cTBAS0CZrLi&#10;FN9z5xYtEjYFuiz3CFP4MtnBua0Jv/0I5fmd7P7+SyjRT3WVj7MbftY6Np9ie9GA7ZUFsskF21RT&#10;1LxwvJm94YBthgds+N511odfjK0T1HVHzWInARuuK1dtYRF2ErDZ/nAlsO2f1k32sAAcfcuAjfE1&#10;Jg66Scvbq0u+7FnkyQr55dbieaQgfmZZEvs7jWoOjxvRl2vpaEh7m5Y+JORSVL97LvmtkMvNW8zy&#10;33bT5JvcTZPdbffsnqLcMs/ZEX7KvUVORA5/XBMMCVObXeSYxHukZXf4wNa6RtHcuscpIctzePUJ&#10;7qX6F9XB4c6waW2nWmeMK3ibH7BcI8gCYJbE8P9tfepczJ5JN1m9lpoap92QKVMG+XPls5oJCgY0&#10;NU0e/EfWA2w/Ny8nHz9ZRlYAbENvK653yEOzmTxwEgj+YKM7yvWy4oahI7ODJueKehRbrFexjWjr&#10;A9voZyR2DMA21oAtNhjYphNscEcVbMN9YINi26iKbZoHbAsM2N5cCsVmwfaRBduXANu3n0gCXNGj&#10;ob+pK8elwJlAOBC61sTZ7Moexzab5Yo0zgYFde4wwZNgp1QBbppEANxsEsEHNwu4JOZ1QQE1j1o7&#10;RzeUa7s5GVHG1/bu0ClVTGZw+SImN1jHxnPlCh+EMteS2/3dF7Lzq09kx+cfAGw/yZGfP5dt770C&#10;sK3wgU0V25xkwDZC6wMJNhZBu2DD96/T2lgsrYrNBzatP6QBbFqTyOsK1aazS/zAZtSaH9gchW/B&#10;xvIhdUHZpxywaX/rLocAOL1h/+c/98Eeg90LKwn7K1t+ej6fdbz1bODeBsH2FHVV23M+1eZsmMzt&#10;8sxu8IBb64os1L/8bZ+HOaOAn+GaSjrYcJxmlQrmxHndpVsBculwQrbljUWpVP+6WQs42Mbfnr3R&#10;t2doILSu9HdawP+eqpafU6JmmaNfW8OXEMP4RK4cWWTp8Me0fkfreAA1Pn48p4W89XgZWdumvPzQ&#10;tJx88HhpWVa/pMy4p4SMBtxwUeSz3k0kbkJH+apfM+lbv448fUsVdDzjju6zsbaovsmBDZ06CNhi&#10;mTwA2GI9ii3Wq9g8MbZYBVtfq9h8YIufN0riF4wF2MbLRlVsBNtMgG2uBdsSgO1FKLYVsv39VwC2&#10;12Xnp28DbO/L7m8/lrPRf+rGKFxq288d5QKTuhabs8CkVW27dsJF3CPnD3MNtoOAG1WbnYFgM6Ra&#10;rGsBp8kBrzlAc4pyAUSj1o4qKF21hvc4tWennIQLfCFhp6vW6Iby3HiOXDdO3VDG13Su6Gey80su&#10;XfQe3O335Oy672TbB1Bsby3XWOPmVYtl00sLLNhmWLBN9AMbs81JwdbDH2y4PsHBhutpwaZq7Upg&#10;c9WaARtja1qMO8+Bmg9sB+d01/gaunIR06P/+objv1i7WJ5ze0bZPUX9lv4OUG29bpNoV7Ux1gaw&#10;uaoNYHsmqWrLkiHk0l+mpP7zn/41iubR89s08F7dCpDnxPNhqQv+b0JaeEMWxzFLeU0NX86mT1vV&#10;PLPLCynn58BHrwV7PuyWork5X+03e/i/opUB5P6AnaMSw+9qj1XMq6Uea1qXk++alpV3G5XWYsdp&#10;d5fQjBPjGJXy55Dc2bLI94NayokFfUynU7ChI6Iz7sGdNmEqOj47qsItObC1SBZssaM6uGCL1Rib&#10;AVusH9j6S9z0gRI3E2CbA8U21wu2SbLphamyaRnAthJge3m+bMFg3gq1sg2qRcH24Wuy85O3ZNcX&#10;78nubz6S05F/mD1Ef/wGysfsSqWr50IRcWFHR7VRMVG1OS7pBYBNp1Z54HbBgZsmEzyAs6Ywo/F/&#10;FmoEooGaf2zttKo1zhPdIhf375Ijcc6yRVat0Q3lPFG72KRxQ+1ik5+8Czf0LTmz5hs58+dXWqCs&#10;YHt1kWaLmVzZyBVQnp8iunCAgm20KZ+ZRbANUrCxvEZjbK5i6+YDG2eHWLAx+RPNkAIUmwGbibHp&#10;TJOgYEP/8LqhgBpvjAlzCDWPWoPFTnA3aJnMDvw3NAyxkLMb+tU/q6vWBt2R6j6Fm7tZsqvabjE7&#10;SNm9RIPG2toa1cZFLe37XWvrUDZ/Tj1Prt6rcBtwn0KXyg1je7d9nn4yJ+BWyfzlmtrzw+4udSwJ&#10;sIJZkP/v7H/7hVpFcnLBSk7zgKVPhOTSn3HSPPGfzNv8Je1hHFe+b2FmHfzZurx883RZzSqx2HHy&#10;ncU140Sw8ZHPNTMQYJ6yD73LzgPsALdNI+GOWNUWCDYnM+oFG11Rgi3Wgo0xtliCbdxzMLqjBFsP&#10;gK0XwNZH4jxgiwfY4ueOlPj5Y9Qd9QfbHAu2RQDbCwDbctn+3ssA2yqA7U3Z9fm7cmr9T7o3p265&#10;p5sjwx39/WdVbc52e4xnHY5xNnAxu1JxR6oLh/apu8i6NoWbxtvMumxOQsGFnMecvzsxtfN0P/Fa&#10;F2r7DdRO7d4hJ3dslRPbNivYvEsWGbX2u54r1ZpZ2cO6oZ9xefB3ZOsHb8qWd16VM6u/lKPff6Au&#10;OWOOBBvr/BiLjIfrzjIZJl/iuPQTwaaKjWAb4AEbFRugxvIbBRughuukBdVU2izXUbA5is3E2MwU&#10;uquDbd+0rrKXq+SyD1mwHZ7XS4rkzuHEi1aY7vqXt3Ih/0l3cT/3NEiyYQu3wjOqzWyUbDZsCR5r&#10;c1Sb2QVeY22uaiPYKl7GuP0rwFaSDOBCl+ZcATcAmDtmEby1S+Tld5XOPBWNA5YpUgDur1qCt37d&#10;MnnOBC31cH73/J2Fuz3qFKPrmVg1X9ZTbz5R/mxkx2qXorvUTHTmiG40hcCJkV1uuNSyeoHTOGvO&#10;ceut73ZtLRO+rBawLdy/gRvYZEJngnSW7JkySJ6smaVkrixSKldWjXHcVKaIAVtgnI2dEqYuaTCw&#10;sQLdARvd0eEO2NoAaoSbo9gYZ3PA1iUI2BhnI9gGwxUdZsFm4mwb4VYp2OBmbV4xG2CbZ8D2+vOy&#10;7a1lsv3dl2QHXLOdH78huz57R06u/xEK5yPZCaXDrez2/OTsJcoNku1GLqrauOUeVNumeLOHKFTb&#10;+QN75HTCXo210X104QZQKdyo3jyAc2CmpirNQg3up9at2biaJgzogu7aDnXIpEG8nN+z1ZR4uEuD&#10;U635lgY3a7FRrdkliz7ikkVcQZfTqV6W0799KtvgjtM151QzzqX1AxsUL5WvAzZ+vwZsfU39oAUb&#10;6wqp2KioHbBRaWuBdSDYHFeUYPNkRAPBtnvSc7KXyQLtP73l5KJ+cnPZYtrXMB4/QP8M3G6OC0o0&#10;xf/ewXPiYUyWYeyEXMRAZgxrB2wInpMF1gXP+wa/72eWFL9LhgwZpULJAjh2iHS9s8LpfVyG293P&#10;oKHZa8Bu1qLQ4GYtAJuqtv4e1QZ1RHdUY21dfaqNGxs7O7dTtdEdbVBOF58tBrvWJkemNvVbOpzn&#10;yk1ltgPA+Ew77PNMwwffSbAVK1KUHz6f+es1t6IAw8UDg+7wQS2IrWpc9UzGkHQXP3iy3JmIjtUS&#10;nXXd3CWKksxu8BUCv9+s2rmQEO4Mn+4d+55/dyvKO+hTN1fWTJXPHfWotvl9dSHKqP5wMRx3VMHm&#10;nxlNHmxUbB3hilrFpq5od4mdBLdkSm8FW9z0AQDbIIBtKMA2QsG2ceFYC7YpANt02QxVsgXu6JZX&#10;FwBsSzCwl8p2T5zt1NrvZAuUDTdA4fZ13FldVRsU0F6qNigid+d3qjbHJVW4bZbz+3fLaQCIIDoD&#10;lUUwEXCElAs4rv6hKi7AVKUBaIChQjEZqJ3YtlGOb47TCfncKUtXzuWy4FCU/suCQ619zS34uHru&#10;u0atvWv3F319hez//C05/fNHqmA3cdUTKNqNXD4dCldXReEiAgq24QDbEDNljYsNeMDGGSCOYtMY&#10;qAM2jbElBzar2Dxg0/iaBdveyc/JHtwID6HPxEzuIhUKs5A2RFUa+vR7GJeR+JkzdfTv+bNllgfL&#10;5JJhdxSVd58orQs2hLUrL+EwZvRp8+qXNCoPr+nf6nb5feUzcvanQX7Js5+WtpdiubJeNPsLJN3L&#10;wOwhStXm7CF6vy/WRrDZDZJ9qu1miehS21f64cmQftGsIrcV4MKz19TwmS7vncJ9GLiaL5cON0uU&#10;G7g9LOUK5CS7/BveeGj1ylWkWqXKTualGyyla5lfseGi/Da/QcWzgUBj0WyJ3FnOr2xQ+qSzrhsL&#10;/JwFJZ113dx5qM5KHs48VE/d3JpON57NmD6E1dB/l2T3NgjckEvNbq1uwRao2voauKlyCwCbG2ej&#10;K0q4BYIN5oINqm08wdbVH2xTfWCLn2Xd0fkmzrZx8QTZBBWyaek0gG0mwDZHtkClbH1tsWx740WA&#10;zbijCV+/Jwd//FS2fviWbjS8/YuPdeNhqjZuaccNiXWzZIXbGt0d6lBkuLqDmiXdulEuAGynWLSr&#10;cNutcNN12hRwjLsBcAo5M0vBNaozL9DwGr42KdSgDLcAohsB05gwObEx2n/7vV/tRi5cEtxRa5++&#10;L1s/elu2vPe6bIZa012qXlsm8S8/Lyd//ECOffu2bFoxB2CbAbBNlfjFk1TpxsGVj4PyjYUCjp0x&#10;xCg2fM8xUMgxk3q5YGMyJxo3nJjRBmxanpOcKwqw8VobNxTX3lVrBmyLG98l73RqJAXhbmaDZ9D1&#10;zjKy4ukaUqc04IYxeG+p3DL+nuLyXdNy8mOzsvJT87LySwuzXeXqVuVkTevysq5Nec3kM4xCG3t3&#10;Ea3jOvPTYP+sf4Bxya4TM5tePuDsY2Ah4VVtuguVbrFnVZuNtbnuaB+bRLCxNv+CXRNr+6ZlpTMY&#10;LdcMNc4j/WVAQ62Bc/ZFOKBwe0rP+4++D/JG8Ip9ul/LVyCfTruQ0rmzyPOPlJFsGeGWmYTCXwE4&#10;+r3H/+hY6wKhtmvA7Ynw7RM3tKt4wayW66zAa1YMiYFaUxcUSs1ZHTc5qO301M190/bGU3AlOXXk&#10;C/O2f18D3CKYTPCBzV+1HZjfD3DDXd4uVaNwc8Fm42wEGwaEAVs7Cza6ohZsGmMj2LpJHMAWN5lg&#10;6wuw9Ze4GXBHLdg2zhslGxeMkY2LxssmxtlenCqbMXjpjm6BStkKd3Sbxtnojq6UM39+jYG/SrZA&#10;2WyFatv22QcKt53ffK4Z0t0sdmVtmHVJ94fCJQ0P1RgX421nd2+Tc3u2aQzMwG2HnN7Ltdqo3hKM&#10;e0rAWRXnZw7M8BwHaAQj69WYAWWygFOnXKjFwg2ODpMLuzYZqEGt7f3Ns2Eyzlk3TNbYmlFrm99d&#10;JZvfMmpt46svSvxLiyV2+QI59d07suvtF9QN3fj8FIBtIm4IBNtoiZszAt8nwTYIYBsAxUawUa31&#10;lJgJ3QE2qDVmqsc4YCPUOqhiYwLIAZuW8Wh8zQs22wdgkVBqt5ctogKiYfWi8nKzGrK0SXW1W0rl&#10;k3tK5tZyI9ZSftm4rMZ8v29KsJVTsP3mARuz+OthhFpkey63lQ7KLDjMXFs9XG4snveCo3y8qm2v&#10;q9qcnd8d1fagJ9bmc0dZ+hFMtYU9d0Pik5XzHMdn9HcN09Awlj+tUCiPW9zrhRv3YDg0+SlyK/n4&#10;HeUryxp0A2Nu2NK2kkypV8ZRcNnMs665lYLxJBJD21c8r7tPuVCzi0paF1SXKXLXXfNO27r6DIf3&#10;m1c7Zc+7Dd80DY1xjQL4Tp7Cl7aMoMTPrGTODvMDPd7ncHp0qF0a/DVgOwjVdhBgI9yYUCDEHMXm&#10;xtlcsMEUbDC4onG2ls2ADe7o+C4Sp2DrAbD1AthMnM0HtmESP49xNsAN6mPTEuOObmacbfks2fLS&#10;XNlq3VGWfZz943OJx4DfhIG/Ge7alg/ekq3MIgIM6pISbnBJd//8PeD2k423/aFq6QDgRrf04r4d&#10;cnxTjJwAgHSC/E4HcFBvBBwVHCG3DyqOSo6wo/F3ZjzxPz6Hz+Vr+Foe48T2zQZqm2P9oHY4cr0c&#10;jVzj2QWeLug3cJ+5n+incEE/hAv6nipQVWtvvSKb3oBaW7VU1VrcikUSu3SexDw/W05+/YbsenOx&#10;sDRGZ2tQrXH2Bt1QfJ8KtmkWbLiRJAEbaww5n9dVaz6wKdR4rTWOauNrFmxvtq3H/ig1iuWRVzww&#10;o61sWkP/t/zR0vL+42UUbJ8CbF9YsDFTT9XGGkuC7Q+A7c/W5RRsVG0E26z7i8vqVzoFh5nHPprV&#10;XMKGNLRgMxu0+G2MPDZgY+QRTulHgGrr56g2xtpshrRr7cSG5fMdw3jhEmU5OT5S2TCcQtrC4H25&#10;yUI/qAXCjS43XhcYh/RrD4GPdmu9SpqqpZ+8/rlaDtzSOnk2sKUjRDe0r3LZbxVextXogjKu5ll7&#10;zYmrOWrNgZoLtgCoOUkJAI9TtHju3HshJe0OPPcQz43fAxMJZfPnkDuKZ5ebiuaUbJkz6d9pfA6M&#10;mZ7DuIgM8D7Iv/GO+WHvZq47enBBP1h/LbrcPRmDwgs2G2eLG0F31Ae22NEwgC3OC7YJwcEWP3Ow&#10;xDOBMG+EbFSwjZVNGmebDLD53NGtdEeh2k798rHEvfyCxK9aJhvffEk2wV3b/P4bcN+g2uDGbYc7&#10;t+Prz2Qn3LtdLHj95QeNtxEo+9b9qcqNc0gv7t2u4GH86wSXDYfbSPV2ctc2zWYq4LjaLiFnQeeA&#10;zMDMCzSj/Ag1gvI4d8SKj9YVfI/gvQ5HQimGQTGuXy0Xtkapm6w7wFsXlEpz26cfqPLc8j7UGpTo&#10;Jny2ja+tkHiotbiXlkCtLZSYF+dKzJJZErVwmpz8cpUc/nC5lsgo2LimHZSvAZuJr2kxtAu2bnod&#10;koKNig1uqB/YWplri2u8bWRLuaF4AY4dGfxABVnmgRlt2dM1JUfmDFKzSC5dR+2dxwzYPnLBZrbT&#10;M2Arp2DjzBgXbDAHbI+UzS2XVw8LCjOvvQGYHZ7e/OIh7j5FsHn2DXWTCHY3dqPaADZHtQ0Optru&#10;kE29bjtfLncWxtJYzVCIgymVbQ5Adr5gjsxnvm1T49z6TjUTWTKypl3lxByZ0p+9ML9NUrDNaCHZ&#10;8d3htVefZ06AcaeotR2qaQCQspISk1TGAOZBrmlBOqfhWEt/aFnhtAM1N1ngrO8WZCkkd303dxFJ&#10;A7UkYHNMAXdHYraMGS4odHD+RQvmljaP1pTB7e6Wvi3vkBb1q8nDt1eUYvg7TkuBdWeJXG7MIphp&#10;XAPGO+jsB0pIzcI5XNjhwsiURytJoVxZpU654rjjd5UjC/vLQdjeGT21ADMwgeAFW5y6ohZsYzpJ&#10;3DgYBhQTCHETuxt31JNAiGecjQkExtmg2jYuHAOwGXd0s7qj0wE2uKMvzZOTP7ynS4THrlwica/A&#10;PaOb9ibcNYBgM4PtCje4pF9+LDug2nZ+95Xsgipy4bb6N0lYB7jAJTwaFargObYxWkF0fAsAB7gR&#10;Tid3QMHtAOAIOTUouQAjANXtZCxNgbYJkITrqVCLcpXaESi1w+Fr5VDoajm49jc5AdWmLijcZSpL&#10;hRqU5la4oHSrqUA3Qa1txGeLD1RrL8yW6MUzJBpgi5o3SbYD+Cc+WQG1BqjNhRuKGwRLaBhfi2Xm&#10;mTWDuJFofI1gY7G0uqK44Xjja7whjYAbSuVtFdvvfZtIsdw5pECOLDL/8ap+MKONe7iyZt5vLwH1&#10;9kgpefXRUvJGg9JaZqRge6KMfAK4cc4ywfYtwPYDwEZ3lGCjV0WweeNsd5a4+rRB2tFvB8jn3R+8&#10;4L9nKMAWTLXZ0g+TIbWqbRBUG8AW3uOuMzcXzck6U6qzJ3Rgp6KBNd0BgnN3lM5zanXX287HAZDM&#10;sDrZVYoqlov82a5SYu5smZKArXrx/GTSTHu4Kzc8cWHfO0oo1FiXQnlJqDFYuB0yFFQlAB42z77W&#10;lo5QS1SoOUrNuqBa2uEkCxwXVKGWjAsapITEay1rFDxNMF+6wrQqzkYY1OZOVadFAKhgUGMHYkdi&#10;h+Jdk52MnY0xEN5R6+GuyeDt8qery3J04JmPVZF7yuWTvDmyyaCGd0s8QFendBF595lHjGqz7mic&#10;TSA4YItTV7Sjgo0JhLgJjjtqwQbVFo/BF0/VZt3RjaraRsumRV531Ki2E9+8JTveXCYxS+dLzHIM&#10;9Jcw4F9dKhvfANwAgs3vwn2D2mGWVONtCjcqN8LtW4Ub3dK9UG4XdsSra0jwHI2NkGNxUf6Ao3vq&#10;QM4FnTW4rQqy7UblGbczzqg0HOMot/qLCZcjURv0PVyorftNDvz5s+z74wfd24Dg3Q63WaEGN3oL&#10;XNDNcEE3vQ2owQWlIo175QWJW7lYYpctULUWvWSmqrWoBVMkau5EiZw9XiJmjJYTHy2V3S/N0Gwo&#10;EzJOfC12Sh+JndQLN5XuuAZMHHTWTDXBplPfLNj0pqSKrbW837Gh3uRqFc+DPuDvbtKmN6yi5UQ1&#10;C+XQVThonJPM3aVet2B7r1EZ3ULPAdtXLthMnM0BW2Cc7cmKUGy/Be/bgVY4Z9YLuvO6Cze6o41t&#10;EoGqzcbaVLU9IrsVbvUT32l788X7yuQ/j7HE0qzWZhynquVLFxISVyxX1nNr+tQ9uxNKkO4tXVuq&#10;PyYi4M4qe8ggnZoFoTXpriLHjnmgNumJWwi1CHvMlDVmZKK71dYaFcpMvinlJ9O+e0Y/ohkcPK2B&#10;efY1tUwh6UIuxnSqedkkC5gBTbpnQoriagRaMlBzbMhdpc7cWr1E0AvttTO/DFGAv4uOFQxs7Eic&#10;ocDljQzYjKvwDTogXYdF9Uup39/9rjJ+nXoFYDcNHZtZr0wZ9DuUr7o9bsEG451/ZDvAzcTZCDe6&#10;o3FwRxVsHnc0fqpRbfEzqNrgjs4ZKhvnDld3dJO6o052dKqc+up12bh8nkRhYEe/gAFOuFHFUM0A&#10;APFvwG1761Uot9cAt7dU/ahy00zpZ7KDbimV28/fy4mYUDmzEe5h2Bo5HLEOAAq1gAs3Co7rt22C&#10;i0rIEVgAHZMA/oa/uTCLUYVGOCrQqNKiLNA2/Amo/aFKjVDb//sPsu/Xb+VczFqAl1D70Cg1F2qv&#10;AmovSfxryy3U6IISavMk+nm4oItmSNT8KRIJtRY5B1CbOVYipo+S8KkjZMeyaXL83UWqflkAbdRa&#10;b5OJVje0qyZyYliCMwZuKMFGN1TB1kZ+7PO0Xs8G1YroTc173WmLn6qGG14GqVs6ry4GufiBkvJ8&#10;vZK6RwHBRtX2GsD2FsD2rgWbSSCUlS8Jtqd9YAvMjCrY0C9falBSzvx85WyoYwe+GSA3Fc939uCU&#10;polHpxuX9DDgdnBS48Td455IXN+/3qUJj1a/UChnVqqxS+jPsfBImHVMawH/wxQMreuUOXdk8lNa&#10;DEw1yBkOVIGM28X3vVtiIaK0Lq5LbdnQyazWwZDYT80rnj043UBt+KMaGuNE/1S3x+8qm18JSl+a&#10;NSws1GMgkRQ/ALlKtw7P+ysWhytHJbWmQ9WzflBzkgVwP71xtZ19fVBL1gWlBYLO/pwnS8YLiWtH&#10;BL3YXjvx0yApmC1jsmCjG8DORbD9iM5GsH2Nzvd547J6p/0Y7kRRqD7evac0qJKko9NWNq0uD1Qu&#10;rAPis66NJH4kVRvB1h5gM6otzqo2uqMGbN2h+oxqi5/WV+Kn91d3dOPsIbJRVdtI2aTZ0XGy85U5&#10;cvLzVyR8DtQJB/RCDGzGmAg3qpgVUDMvv+iB2yuyicrtg7eg3N6VrYDbNsBtO+HGOrEfvtbFKAmZ&#10;Q+t/B3hWK4BUvdE1JeAAJ6o4AzkAi6CDEvMz/TtAhufoc12ghQKWgBqgyWPzPQ6s/RXv95MLtYSf&#10;v5Jja3/UmjXjfjpQWwWovWyhtlTdbY2rAeLRcEEJtcgFUwG1yYDaBImYBajNGCPh00ZK+JRhEj55&#10;iGwYP1COvTVP9r8yTZMGvIH4wNZF452Mr2liRxUboIbrxetXq2S+JPEzGv9WKHc2yZ0lo8y9t4Ru&#10;uDIfYFvkARt3lnrZAVtDgq20fGATCJoZbVLGZEYBNnoF3swoZ8o4CQRmRWtWKBS0PwezY7iBa4gG&#10;RpcQ43AH7DN8ntGwv6KYlq0BqxQ+eu7+M3R96faaWN7jUIOmuJYuLt1bCigmI5iIYPiLYTBHtb3W&#10;sPTJHRObSq1SBanUfrXHTn0LCUl/NrpfANTGPKYylYHGw9OaSjpcUDy1vHnFNbWMrFPJlSnD+a09&#10;bkr0Jgt0LwNVa0HiaoEKLZhic/7GR9jPz9xwceWYJ4Je6EDDeSUFGzpQErChs9FVYCyErgM7JOMk&#10;dCveRGe9v2w+BVypfDmSZMMcG3BfBX2/AfVukXiPOxo3FqZgozvaFWAD3BRsVG1wR6dDtc2EO0qw&#10;QW3QHWV29PjHy+TkpyslbMZYCZ+NgcwBvQBu2GK4Y8/PlmiomBgMfAUAQBAHICjcoHo2vfeGgRsL&#10;XR24fWXgdn5TmOxf/RNU1K8GbnATVb0BcIyHGQW3QevOXMglMfyd/yPM8NwjkQCa43Zy9V7revI9&#10;FGpwPwm1fT9/LQk/fiGHfv9G9uFxy4dvA2pvGKi9Cai9vkLdayrRWLjbMYB39AtzDMzhghLuEYB8&#10;BF3QmYCaVWvhk4dK+KQhEj5xoISNg1qbOUyOvT5Tdj4/xsTWaNYN1Uw16wzhhj5ZqxIXXwwKNNrA&#10;+ytyEMrw24rrnGNutqJgq1tSFhJsD5aUpR6wca8CJhAcsDHOxgSCt+SDcV0HbL4EgumX7J8z7y8u&#10;T9WtKolBkgiJoaPkt6UdpFzx/JrkguphUq0cB+Df0CbCElcPfOwcVRYD/RrTI9jAD3KEPFHVBndU&#10;kxIQUTqZXdd7M8sQsR6OMxiKZM90yobBHtCjX0NLz1gA61joZ+8Z20gDiwwy0idnqpXL+nLA4rlF&#10;zUuuuQ2jXK2UP9v5jT1qXVCoBcbVnBV5g0ArCcyC/Pxd+xvOLxrSMMlFD2Y4H4mwO1f5gQ0dyQEb&#10;Oxk7G8HGWMjn6IgO2OhW8C5MN2MlOu/8+0tIjUI5Ve2Oql8p6GBY8ERV7vko/R68WTYRaoHuqC37&#10;oGpzwabuKIt1B8vBN+bKiQ/ghi2cKGFTR0nY9NESPms84IYBPY+qDQN8EeGGAf8i1AwBQLgBCHGr&#10;HLitcpXb5o+gij55X7Z9/hHcv0913bZ9v30nB1b/KAfW/AwAeQH3p1FwcFHVTSXoAC2FnWP83QEZ&#10;n8fnU6HhtQo0HMsA7Wc58MePUGrfA2rfqFJL+OFz2fvdp3J09bdy8OcvAWC42O9YqL3mgxqVqCq1&#10;F+cCarPxmaerWouYa6AWDrUWzu/FQi0MUAubOEjCxg8A2PpJ2Ng+smFUL9m5eIwce3WqHHlpkmyb&#10;PVBja/GwrRM64RplkGEPVAh6DVm6wXANQzpc1XbSXcV1PwKuFDMbcJtnwca5yAQb42xesDmZUbqj&#10;TsmHLzNqSj54Q1WwqTvqy4yyvy5vyFVzdTqWZMigMxj4O4vX30Sfvh2WmYPtb2o3wBLf63TfOW9M&#10;TOGm5RnNlCGM5TH7StW2Y+TDGubi8kic1cDwF1Ubp2lpse+zNZ15pn/JhAG2msUgoykbOTeLAUZS&#10;l/R1TvbkbMANJMUbjwJRj5CqlLb4/QC+SGYsUv0l4nUrKZF5QRpVynt2T/86lxRqgXG1QPNCLJm/&#10;ASqXE9dcec9FGtPmBLsXag7YGNdIAjbcUQk2ug4EGwPAdCteQ2cl2Nh5X6hXSl0Q3rGfvcG4oE1v&#10;LB40JjP3cQIugzxYpbRsngC1Zt3R+IldJd66o/F0R23px76Xp8nxt+dLwsszJXT8INkwaZhsmDJC&#10;NhBucLnCCDeqFcAtAsqNcIsk3JbOs3CDylG3FHB7/SWJf+tV2Qi4bWL5xIfvwDV9T7ZAvZ2LBYT+&#10;+E72//atKikFHCB0cO0vqrIM5P4wbuoGgI6wo6LzM0BM42dwN/lcwgyv5TEISx6TQON77PsFKu2n&#10;LwG1zwC1T2TP1x/K6dCfZOdn72lcMP7Nl1Rtqvv5EqG2SGOIjCVSqdH9NlCbBKhNkPCZDtRGShhc&#10;UAM1KDW4oVRrYWP7Stjo3hI2qqeEjewpG0ZArY3pIkdXTpKjKyboTSlf9syaGAq8ZrR6lQop0FpW&#10;LSRjby8u4wPANgtgm4vrvwDuKMH2Yv2S2je4g/ur6CtvBIDtkwCweRMIjPFyCtUn+H/r6vm1v+C9&#10;Odd7JIcRx9Jf0DjftASMsbUKMC7jzSmXgeNaV7F+5taKZ5PbKNlRbeqOTjLuKENbVG26SoedyM7p&#10;WpzRoKoN7mjJnJlP4/h/1ecxDSc7+M5yhfRkDk9vJkc9UHPsljKFZOSthU6sbVNB1rSpKOEdKuFO&#10;U/ZMzfxZz+GLvkzQAVLjcLhM5qgpbh0AuIuEHNdb/6hFjfMJAwLmnQaDWTLWsnrBM83qVQ8KskB7&#10;cWQjmQ5ZHwg2kxE18Q0HbOxsXrDRhXDAtupRczc2YDOxFd6xeefmdmldahXFYAmRBysWCgq4l3D3&#10;r14klzS8obzEQ7HRVLVN7iFb5w6WI6umy7E3ZsmWBWNk3ag+Ejq2v4ItdMIQCZ1MuA2XDdNGe+A2&#10;ScIVblAxDtxUuS0EFJZIDOAWC7jFvb4ScHtFFRFd000fwO2Detv93edyLvpPuIVfqZLaD/VGCB0g&#10;5OA2HqSKU8j9akBHW2+BZ00hRoMyc2GG1zoKzQAN7iZVGlzOvd9/Knu//RhQ+0CXWjq7/kd1maku&#10;CWK60i7U4H4yhqhQs3G1iLmT1R0PnzlOFWzYNEJtuIRRrU0crLG1DYDahrH9ZAOgRrW2gVAb2V02&#10;DO8qv7d5SH5oVV9vRA9XLZLkGtGYHOCNME/WTDL6tmJqYwi2O4qraptyt9kez4CthIJtMcGGm90y&#10;D9h8mdHSfplRJqboFSx9uKQ0rJgX76VLf3N3p0iMrZdxbjfriEld47Z7D+L1XPNwEx4Tc2TKcLFs&#10;vmzn65bNf65ZzcLnetxe8tT8Ryud/rHDjWe/blPz7LLHKpwZfEeRMx1qFDhVIW8WZkffxjlsrlok&#10;94VTc1sG3dvAa5qJhcfHqVz0AI1qa6C1cqyTY5KS9XGOanuwTO6TOLd+PNm/vOHkv6tduiCIm/RE&#10;3+n8IFRJidOmqNeAbV27SrK+fWVx5n9u7FJD3n2y7Mk8WdJfxJfADvKgOXKq2ky89izvhjkyZ7zw&#10;c7ta5zgtyw9eAW4nH/fgcUvfOpeyZAi5WLponqAQC7Sj3w1QtRgItUCwMc7xc3NzF2UMxAs2xkno&#10;VtC9INjYeRkspgvCjs0OPg0dffJdJWQCOn7/W4rre1YunEuWYJAEDpwVsBvNkiwSN3eoHHtliux5&#10;fpysG9ZN1o/oKetH9TY2pp+EjhsQADcoN4XbWMBtgoRBuTlwi1gEAFi4RS1bKNFwS2NeegGwWCax&#10;r62UOAbkGcN6B+rtvTcVcOcif1cFxTiXAg6qav+vUHB0UR3IqZID6NQAO48pxFbT8Bw818AMgMQx&#10;eCwDtM9dlbb3m48UarsBtV2fvQWwfa/gjX0V5wgQ05WOtkqNUItcTKjhs80PgNoMfAeq1EYo1DZM&#10;CIDaGLigCjYDtTCotbX92smUB25WFfZik+Dx0aroV+zX7WsUkWF1zI5Ro24rrmAb54AN15lgY5xt&#10;zn0WbOgLvNk5mVGWfDi1bFRt8wG+u0vlVo8IRohtxfVvrqMh9S0PXt8RfexY5gzpE4vnznqx//1V&#10;ToQNrH/6yOTHL+9xA/mcF8rFJe83K3nYJYq0DKObiXvpCh66ekc1jPEqiXmzZDh/ZHrLS4FsCGZU&#10;bSwxMeUlpiB4z1i8t11+SEs/BjCJcOcFgIcF9mkBdsobvpR9eXNkTXKiGaCk/mhVXmcrrAHY1rYl&#10;2CpLaIcq4swq8NapxXe9IXHU3aVYA8POwHmoV5wKkUy7ASruGDtTSLr/JD5SIf+ZsfeVufBOs2ry&#10;desbz/Gx723Fz+UCANEhdFrGk/dVCwqxQPt8bkvtpN9D7qcMbEaxEWxMyzMmwjutH9jQaV2woUP7&#10;g83c1TkIRuEu36YGlzUOkcK5sgYNSi9vUk3hRpcoBgNw/XCCrYesh8JQsI3uI+uh2taPGwiwDbZw&#10;g2qzcNsAV4xwC4drFj4PA3+hD26RDtyo3AC3GIJj1QrAzbqm77wmGwG3fT9AtUX8ptAhgPbBVfQB&#10;jirOAzkHdK6Zv+3/ne6sdWnxGgdo+376wsTSrEpTqH31vuz5Amrxs7flDFckeW+VqkoDtefVlY5e&#10;apRaJGNqUGoKNcCb7jdjjKpYp40y3wNhP3EIwAaXnTcBC7VQQk3dzx7qgm7Ad/tAxVIKtWDXYiUU&#10;tibQcL24Xh+3wvOBzSg2B2y8gfF6E2zcSYpKbcGDpaRJlYLq2qbTWLWZ7aL9OiTkCK4zl/6+0uZG&#10;1WFLYNxSL7AMoxYgFoZHwiFxxMM3nj03p3XioanNYEYxeWcacG6ogo0zDGwRrs4u8IDNTHQH2Dqb&#10;lXJ1WSK73lrOTCHnUrS3KMSRUW1PaxJSVdvYRjp9i0XAe0bUT8yTNSNnMFzzHNPUtCWZM6aX03Na&#10;6Ukehz1XI++p1a2g1gg2hZpVawSbM1XK2THelnM4u8Vv7H7z5btK5D3HC4mLwIuT1sYpHI/hOP1g&#10;jC/0gjWGcV31jLCKfI8bKxSWsFXPSeK6EZL4x1BJ/H0IHocJY24TunEtJ3asEPkd0AoGNVowsDEN&#10;nxzY6F7QzeBd2Qe2ktrBmSlj/MUHtuIyHIOCA6RRhQJ6Lu1uLZVkQNEWPgnA4XyrFSsEuHWXdRiM&#10;66Dc1gFu6wi3MYTbAFkP5bbewi10ykgDNyi3DRzss41bGr5gGuA2UyIIhRfmSRQgEb18MdQb4EbX&#10;lIBjcJ7qjXEtKLhjf34nZ8N/kSO/fy0JgFDCDzCFHFScB3QKuwAzEHNAhudC+alCI8yo0L6lQvvQ&#10;AO3L92T35+/Irk/ekNNrvpGjP3+qrifBG70C5wgQR704D2A2Sk1BPX8awA2lBqiFzTRQ2xAEaqps&#10;AbVQfF+EWqi6nz0k1EItT7YscnvZAkG//wkPm1VwmlYp7O4URRuJ68fYGm0YrmfbGoWlTrE8UiBb&#10;Zt0HlK+B0XP5BTYIfbM2jKUVgWEa/u059MlVeB6XtT8O8CXmy5bx3IA6+U9/07T0xTUty15e26Z8&#10;4idPleK8aAbXpX6VImfXDXrsIre8OzbTf19PjXFZV9BRTDrxXcHW0Leah101V1el5bSp3iycNRPd&#10;uYKHU4ahq+Ta5b//aFnx7Idd7tcM6NXsyHSqNjOB3Sn9CO1X72yB7Jku4HOmvZTjGtujjCWcntNa&#10;zs9vKzPvKXzWcUONWqukak3d0I5UawSbmSoVxxkFTo2aZ97nrn63JU6sW5r+Oi96FN4jtbG4lLYc&#10;7EywzVBFXAGE6ugIHl/A/+7F4/tZM2aQOkVzSM9bCssqgIlqNKpDBYnuYOqE1rcxWSiddeCArakJ&#10;7jIt/+mTZeQDgI2uBAPBnCpDsDH7xWAxXRC6IkHBhkHhgM1RAIVzZtUB8WKQwUV7smZRHSyrh3Sx&#10;cOtl4dZX1gFu6xRug2U9BvP6SQZuoRzk0x24YfDPNXALXwilsxhwIyRehAJatkiiCA+qN8axqJLg&#10;nsa+/pLEvfkK4PORnA37GfaLHPrlC9kDdcUt71zQwZVUI7QCjX/n81yYGXW2Fy6nARoUGoH26Zty&#10;7JfPdInvvVBtCjSr0gjgSKvSqDoJtXAoNarRMLifYXA/N0x3oIbPDqipgvVCjUoN31foyF4wQq27&#10;qrWM6dNLn3vLB/3O61cupPVffE5RXJ+cmTPqTYhKOyR9+uPoR2thX8MYfxqOvhVY78kFJbi4wgq8&#10;bg1uULvx8yUov8sFsmU8f3ex7Od63ZT/9MqHip37uXnpixvalL/M9daC3WjL58ly9q4yBc/tntjk&#10;qq5gINgOWLBpEN9On2LBLDOUW1h+MfA+s/aaLirpA5vOCuh0g7v8NzdtWY9xX65gzovB3jfQnPM4&#10;Mv3py01uLMH6OUL5Of1m/suNGRApnDu7jLmj4ClHra3Fh1sHtea4oToHNGAJIgUb1Jr/5spmo2PG&#10;xJY9XvUc3Cy6jxvxPn9ZejeVjfKf25e1xZf+Ms7lIDuySYKYNDrtP+nSS64sGaV6wezyaPn8Ur9c&#10;XrkVULy7RE4ZdFtReYVZrgYmxhYMbMyUOWAbDbCNhPviBZtjnW8oou9LiAUbaEub1pQMOLf+9e+R&#10;dcODw22dB27roVxCp46SUMINimaDwm2yhME1DVswQ8IJiSVzJALqLZIungJuiQIu+mWoJSi4GLio&#10;BFwsVNzJP7/VHaG43d0ZgM6oOBMbU2DBEvj4nfnZGP6nIPvQAzOosy8As8/f1vXiqNDOrP1WDn73&#10;oXlvngOUZNQyAA1uMwFMEEcAyApmqM+wOYAaXG1VpYAaIa5qdRKhBtecsUfCnooW34+671Bqobgp&#10;hEL5hkGp4brL7EZJ45y00vmy80YSjudcqW8yY8gb5VTYJl47eDqXKuXLfKFJxdzn59Qtcu7HZmUu&#10;hLetcDkCN0tmNoNB62o25LbCJ38Z8IhuaZcSI1BYcuFkJtUVtOuwaU3ZaB/YdIkigo1TnTRLaVbL&#10;1ZVyO5v6Mt9We1UkFOO+TskCF4K9r9dOzGqVuLjF7ee5OCy+xxh8T0X0G/s/1haWzpHxlFeteZMG&#10;EY5as/M/uQSRu/yQrVHzFt1qwN8G/UfcU9bZpquLeaskjXe90jDGFrjpKguF+SVxWaH/VisM64XO&#10;vBL2Jc4/ErYTdpJuI2MoBCRXCcmWJROgmEkqFcghj1YsLE9VLihNK+WX524sJr1vKibdbigsnW4o&#10;Js2rFpIn4JbSMmTIAPUWEO95uoYsA9iWN79RHq5WVIrkzgXXtIespVs6so+sHdUHcOsn68YCbuMG&#10;yToolvUTh8n6ySMAOAz6aRj8M8ZJ6EzAAK4p1VvYfCifhTMlnNDwAC7SAi6KigkuajRdwleXA3JQ&#10;cVbJJQBYJ+Cmnln/o4JOFR2gd2r9D3Jy7fdy/I+voe4+l0M/fa4LXR786VM5+uvncnotXNv138vZ&#10;dd/LqT/hsn4DmL2yzAVaFIAWuXShARrOh24z3efwBThXAo1gBqCpQgm1ULjcoVOhThVqQ+GOA+zj&#10;Bxr3HN+HxiIt1Ph90Z2n+5ktUyZ8n0mTBC80ZmxTb2izcY1vgz2O69oG1g1/eyMkJP0F/MwMd2L+&#10;rBkuPVkhz/nPnip14dfm/tOgTFGtnQYFCwaslFrZ/ClTSK55wcYYl60n0zibnReqex1oAsFkKDcN&#10;INjMJinOjAAtnOXeBi7YqsqHT5U99UnXB88HvidLP/ZNbXp5eZvbLwLwXIooEt/drbD/823ql0+X&#10;PUu1Rqj51JpNGgSqNXVDndkEAWALsISBtzM4e5kwwPtkRAdaBOmemD7dfy6XzpvtXMOKuc8+VTnv&#10;6XvL5LlcOEfmyxnN/xKZUKCl+w8krkkeaAIBr/8Zj81wrFwwrht/pcCs07Lw/VWxseN6DH87DVsO&#10;exLPYzyPLjSPy7s5j83aG8cCG//GGiECmsZzKgtrjPP8GMfHXU0zYfz8iXx/x/je4x6x07QItmY3&#10;yIrmtWRFy9ryers6qjjCMGjXDu8pa0fiEXBbO7qfrB1j4TZ+iKybiMH+/9o7D/ioquyPm5n0QkIa&#10;KaQXIr2EDoKAIE3pndB7h1AFCVUUC9ZVUERARFEUBSxrh0AaVemwrPK377JKSZnMvPs/v3vfffNm&#10;MkFQZDfhnc/nZDIzb16b975zzr2n0E1/gFzTA6seZAfIejtI1tvBxwgOT6xkh2C9EeCEBfc4O6IC&#10;7ii5qBwwL5LlxCFH4NlAkCNLDiDioNu0nlt0xwl20GMEvmObN7DjBD6Ej/zzvW3sR7LeALYfP36H&#10;ffPu63z5r7EOAJNgBnjy9RNMsb2jBLSjqoUGixJu8+GnHhYgJiAf4lYaARpWGqzRlXRcOD4cJ6C2&#10;hKCWRdYrIE9Q4xYt4I+JFwLawfnCUtswoB570Sl5fSmda3neSem6wnXmZoup4mWZ0CC0+K374kox&#10;BCEzBWTcmav8Ti1b4E+C7TC5p7smdihyBsk1FWCDG0hg44P36hgXH2fLUsMu1JlRPs6mm0AQXalE&#10;e7sjKCapmxkF2Ohitv726EAFFlnh40Otj/ZpLEv2I9f0rwnX+KuFvuz/7O2fXKSBbaRwQ0UlXNVa&#10;A9jUah32Sh0q1GY0Kz/wNrOZQpRHfE3JgeE1rLLMkZxlPTlBHbfT3NuyViBCPhAaQq/ZTk1KL90x&#10;oFbJyAZR1nB/L5x0PuiKX2PMbnEVM1QKuZ4cqprSF0UXlQI9MDjJljMoofTjvvG2j/rEle7qGV+0&#10;sXNUyaSGwZd7pARdSq/mW1Q3zKckwMu9hM6QTV2n43ZIkUoGF5fWD4hhEPgn0nOkaBGYTRfG32n/&#10;EAPYkxQDzXeSdqHlFYzxrIW1BrANaMBeJrBtGNyYbRrWjHl6uLMRrRqzPD3cyP3KJ8stn25yDrdl&#10;81gBd00XsQNkuR14WMIN1hvBbQ3B7UmCB8HtsGrBHfkbweV5PeAIPADQegIRYESQA6AEpATsXKp8&#10;Hwow6mAGaH61DkDDGJoLoJGVxt1mstLgRgNq3OqUUCNX+wC5ntz1hgsOmEuowYKVUIOlNl9Yam5u&#10;d7CX6Ry+1I/ARudUQm1yqwQ+DDC3cXjJCx1iFJ7b2UkkrW/uYs8UILiJTAE17gyhP1p+pwo2exoU&#10;slfs2QJ/RA9lJCnvTrhRsDmOs2llweUEggo2MYEg8jdF3TU5MyqCZjHOJnuI7u6bfImuU36f0COM&#10;h3N0faK4682q3fjfFbKkfnuwZcSv0g3FpAHgo5UhIvhwN9SpWKQGIKk6dxSPxyY0JPi42cRMqy58&#10;BLXbrgds16Pq9gBATen5D5nN8WijX6jSN/vfWZgW6lfYKtrvqqsL7UZUNt2AykYcUKTD4ILNHZho&#10;+7xfvPWt7tUt6zpWt75wT7R1bcfo0udJ17SJss1MD7NNTg+7WjfUl34Vzax77SgBtkGN2IYhjdnG&#10;jGZs0/AWrF+TJNYgNprDLY/glkeuaZ5queVnZbJ8uunzVbgVkGtaIAHnbL2RVXRIB7jDAMxzTwjI&#10;cSuO4EOgOypBBzDBdXyJIAVQAXqkeBSqvo73sRz/zLP883w9HGZwN2kbBDRsj28bFiS5nXx/yEqD&#10;+yyBxq1OWJ9wsclKg8uNccUCQBzjjHTcHGp0HiTUCghqB+aP51B7ZXA6t3jh0nOwkdU2uVU8/RCZ&#10;lKfvjlFkNQ7n3E6ZKfCWU0CtBjaeBuUENlKk5f0ZsEETQwN+d0zLWZ0nEGQNNm1mlOduqmDTzYwC&#10;bJhAODW5MXtnwJ1XayH43o13iUNcnSuPpFLJDBR1zB2SViRLfOsr4TrDB4o0KT1cHMBGOrFJZMlX&#10;w5JL9WN3erDZ120vb+Rsscl1Oa9be+1az500Mcin8Othri+0m6H66iG4CWR2A0oj4SbhYSV046Cc&#10;DVK3tneLs9GPiq1FUjjbQGB7ZWgTtnFYc7Z5ZCv26ug2bG7X+qxZUryA2wNTBNwWTSfAzWR5iwlu&#10;ZM3kk/WWv2y+C8AtYQdWE+AeXc4OAiQccKvYIXIBD+kgd5ggBwXojhCQjhCYhBKkACquKrQcVF0O&#10;n4Hi81gXub6Hn6H1qtYZoCpgtpLDFhYlgAYAOwCNrDRuhcIaJaBx6xRWKh1vPsYb6fjzMf44HzqB&#10;Fcwbz/y8PNlmsnA3DEnnFu9L5NLDtR+cjtJTJttTbarbtGocPAVKBRtZbRJsrjIFHMFWtqS3LBDp&#10;6hq4Xg3xcS++eh3R/g5aBmwyb1M/M9qRXVjQgZ2a1cay9v6ahd3TQguTQ3wtZLki33Qf3eetxO1+&#10;mwkd/Cf0V5nVNKL4q9F1baLDlH3SwKW15gwg9f+GkQGK86REuWBzNSHhrOVsx+VzZ6X3z09rYlne&#10;MuKyqwvtZqi9kKUz2ERYiR1sIicVVSAQM4fxnjujgglsTbm1xsE2pg17bVw71r52HGscH8Py6IbO&#10;XTCF5T4wleUuJLgtmkFwm8XysmazvCVkvamAy19BcFu5kAOuYNViVgCAEOAOkIV04DECHADzBCwn&#10;ghygQ5YUQHcIoAOQADvACdaWCj2XimW4AmKkT9PnsR6sj8NsFW2HtgWoAmjYB8CWA432C/uHfQXQ&#10;YKVh/wFqWKMAGqxTuOBwxclK41CbN5FDLX/ueBYZGMBeHNqcvZLRlFu6sHjXD6jPRjSJR3qUTWYJ&#10;IAUOYOO5nR1Eepw+txNg4xU5CGz4TvDdIKYRZaycE9fxfSIGUoIN37er6+B69FBGohVjyeRiOsSr&#10;XVNVsGkzoyt7sV94BkB3W8HMdsW96kYjhclGEINreZnu5XX0HLmhhujEi07OSYIcqxXiX3x8fP3S&#10;f0xtrABs384oxw11+r9vrfCr+RmpiiuwyUkJ0Zbvxlxc7XW9lve6VHr/wvRmtg7xAbcAbElaPipu&#10;CA42XSDwLoKbBNs2NRj46fZRRXTOlVdHENhGtWZbxrTlYHt9UkeWGhXC2tQgS3Ae4DZZBdw0l4DL&#10;k4BbvoDlE+DyJeDIiisgsBToIHdAhRxXgGjNw+wgQengk4+wgwSog08BVM4q3hMAo/+xPP8sQEbr&#10;4ZaZgBnfjgQatk8WGgcaLEtYmNhPB6CRlcaBRscF6xRWKqxVgnrevAmk4znUUsND2bCWNdgmOldw&#10;3V8Z0oSDbUXX2oCaFTGGqwlsKDOkr8axltxRO9hE1VtRHNKphhomEFSwYQKhLNjUCQSn7/9G9fDQ&#10;JMXbbLKObV6jyDkgt4wSADHAf3he15JutaJxrfCeIIjBw5gt3avoX5pDr/2RngW3rXjTiXuAVAn0&#10;drfuHFCn6MdMF/BQASIfz05tbM0elHJVA5tutlWz2CTYyBUtAzZnWOG5bv0O7/2e0vKnpzSxPNI2&#10;6pZYbBJsZSw2AhvcHbg9sBJklgNuslc7xyoILXmNrLUtY9uyrePbc7Btm9qFhQf5swe7dSC4TWS5&#10;8x3hlktwyyX3NJfc07wsAbc8cuvylquAWwHAEVQ44LKEcsgReMhVPQAIcdC5gp0Lle+rIMNn+Of1&#10;MCN3E9YiByq2TS6nBBoH79J5YpyQoAa3msMZkAbQMKZIx5dHVpoGNQJa3txxrGOtFNYiNYpc9bsI&#10;bC3JdSewkQu/flA6nzRCXicHW+uyYOO5ndcAG5qwAGzvw2Ijda7IcTMttuPDkxA4bn3vvvjCLon+&#10;vCsbWVqKl7tJ8fdyh6LZieJpNsnoAFhhP5OOpvsRVToQGnU9kQGG3IDUohvwIEBXP7KKZUvvWiU/&#10;z21hT2rXQYd+QUsPD69h5bmnmG3VWWwAW3kWm6t18f9dAc15GVePpE2jAy7/0YDK69EyYCPFDYFf&#10;/M/oJkEIgR5sIn0rXgPbRrrZXu4Ui6wK64o+TdnWCR3YG5M7sTendWVvzbyfJUQEs78N7sly5k5g&#10;OWS95RDgcggAOQS4HAfAzWK5ZMHlkgWXyyE3n0Muj1w/DrmVizjo8gl0+Rx0S1i+as0BdlwJUHrl&#10;wNKpWI6Wx+egtA4OTMAT6yXrDNYitxoBV8AMsMX+wLKEhQmgYbyQAw1WmgQagZsDjSAOqM0hqM0Z&#10;y7K6tWN1YsO4JQuwwWXHmOSGobxZkXVZi2gF+bt6sCEFDmBDNQ4JNody3nTuYTWj1JA95MN1rwL9&#10;OFv+kMQyIR8I2D2akWTd3j26aEK94KKG4b7Fkf4epQQnjKXK0CWEAn1H+4s0xJmkDUj/W8HshlxD&#10;kM85mr6sr+nLYj4e7tZuKSEEuxqWvLEN2dEJDZBDxvYMTi1GfBzAJrMZJNicx++0SYnyFLDSw8xZ&#10;nd+j53tH1Lsyt0n4X2atSXUFNtwY5YNN3FwA26Z74/hNt+6eWMXHw2wd1DKNwHYve3N6V7Z91v3s&#10;nTm9WVJkCOvdsI6A29yJjoBbMJUDLodAkbOIAPcgAY7gkUtWXO6SuQQ5gIUAt2wBgY6UQJdH4Mkj&#10;0AkFjAAlvWYJJWg5POqXASQlxABOrBfrB0ydYUYuJwcvALyQQAwgw/KEBaoCjVulBLRcstJy54xj&#10;ubPHsg8mDeGNdl6f2JG9Np7ARlYtwPZyRnMehpPVPFpZ1hwJ6wJsvMyQCjZZZkiW89aDTYZ8OIIN&#10;1V7iHcAGy1uMnSZY3+xWvWRh07DiLvEBxXGBniVmcidhbdF1jvLcm+l+GEmK0J5KP+N4uwmCVwfR&#10;l7yM9CEogS9vVL2Qy8fG1la4xabOuNonJuxBv78LNme9FuRID49vWNg6xu8vhxoUYEM4AMCGX3fN&#10;YqMbRKvUWx7YhMWmJd1H+HlY7q5FrtL0bgS2HgS2PmzH/H6sQ/1kFujjzXLIktlPgNtPgNtPgNs/&#10;fwrbLwHHrTgBuJxFs1jOgwAKWXHSklNBl0ugyyXQ5XIQEZAAJa4EPCjAJx+l8vd0y+KzgCUsQw4y&#10;Wu8SKG0H25MwA2xhVQJmADAmQjSgkdJx5NLx5NJx5c6GjmW5mWPYvpmjyA1zY9umdGZvkGv+Grno&#10;GIPcOKIVZj+VrGbRNlTiQAkpWRjSXj9NBzZShHxoYOsswMZnRgls+D529YpXdveIs23rHlu6qk2E&#10;pWtilSIPs9kKN5fgdZqu5ffp2n6Cruf59Ii2dV1Js+j1Z+hxIikyafBjb8htJKF0cVymi8TWJSmw&#10;cF3nxMLdA9JKC0bVtR4b36D03OR0G4FNIbUhFu3CzGYKlMDFVf7Pg3ZnNLUhcPeb6U1t/5jW1HZ0&#10;QrpydEIj69HxDUvpf8unGXUsz3dLLXY3uZUOqx10yRWE/goVFpsObOS+uAQbWQYa2OjGQl4qZuo4&#10;2MhdgtuEmzG5qk9J3bhqbHsmgW1uH/bugv5s56LBbGSnxszfy4vlEAD2QznkCHBzCXDzCHAcclNJ&#10;p7H9D0xn+50gx5WsuRwCTw636PSw0yuBz6Wq73OA0eegWA8HGSksRbIYxTZJsX3aDw5cgBcAhqUJ&#10;ixOWJyxQOoac2cJCyyGgAWoF9D8ssp1zerBtUwG2TuSit+fuKKykJU2iS5GryyveEtxWENwcwSbq&#10;p8mQD/xovNQxRnnpnhjb8mYRpV3iqlhCfD0tAJc6lvUfUgSqridFznEDgtbX9JriYTLZgrzcS2uE&#10;epf0q1Gl8Il2UZfoO70K9/PrjGTb/sFxJUPSAi8j4NXTw4yyYLTvf6i0lyEVWDDwiTQmWHcoTTSZ&#10;LqDHSXfS/z+Q8mhoJ/0XvY+KCltIV9LzGe7u7hPocQrpIrqgnqXHobS+YHochwvMbHJT6ob5XV3a&#10;strl5zpG/Tq5YYhtasMQZXKDENuM9GDL7MbBxUtaRFx+oUP0b1u6RhZ90S+u9NiwZNvJEcnsFOmJ&#10;4SIA1xXEXGn5FluiVqkXYzgSbLxarwY2MbCNm0+CDTdl98TAy6gSogfb7iXD2NrpaMrjxg4SFPZl&#10;jmP7OOBUC44DbrJmxTlDbj/BBpoD+OhBR1YdVw48Ab2yqr4nl8Xn5DoATh3M9nPLTAczKO1XWaAJ&#10;qAFoObNGcy3IHE3fuRvbPPU+9taM7nwSBWOO2yd35LBb3CTKiuIDDzYVYIMrCjcUFY7X3BVje7RN&#10;VElmg2qWe2IDi9HhTC3QwAficW3QtZRL1woKpyLxvRe9/j29hqByJTbAq/DpdlFXjgxLsh4YkoiM&#10;FZffdxkdkshnK2WNQPof3dX1guv1lJvJhABZNXOGP8osGuwfcldRUnsHKeq2GWJIGQkl7UYXLGpj&#10;HaHHo3RRb6HXkCOKiwa14FNIUZ6mOSlqwQ2kZZEgvZL0LbIMjtFzJPYrchBYfbT5eZit1QM8rW1j&#10;/EtXtq5W8lnfOMvhYUnKIYJhHuCms9gwyybBJvMTkc7DwUYuEUqRc7DpLDaADcUNB99ZtRAWwO6F&#10;A9nOB4dwsH2wYjT7eNV45uvjxYY2bUhwGysAlzme7SPAcSV47CPI7SOY7APk5k9l+yTkJOgk7LgK&#10;4Amd5agEQa78uboMlpeflevi68Y2oKr1CMjCXebQJfjCwuTW5jjSsWw/7Ttglkf6+bQRrFaU6Cvx&#10;8tT72duzexLY7uNg2zrpXgCJxQT6FIX5etoCPM1Ws/qdYHlkc+B9Ly+vUj8/vwvVq1c/Fh8fnx8Z&#10;GbmrTp06cBkLaNmv6He1CBCJr+JdODs9tPCDPrGWgsGJtsOuYHUDuqN79ZKYyKp2sNG+0DZ/CvX3&#10;seye2K7kh4d62f69qq/y71UoPdSLafmeapDt/y3qwvv/nl/QUflqRlvblgH1LU2rB6GoK37YT9Pj&#10;zegsZ8htKv3VX3S7CosRHelfp/fxK+8c+Ij4oVa0zDhaZi3pAfrMVQCQwEjrMClkdVmDfTwsNUN9&#10;SnulBFlWtI6wvNE51vbOffbmMQCbbB4jSyVhnAhw65EcyDvi7148lMA2nH1IYPs7ge2TRyezFzIH&#10;cxBMbtucfTFjNMsneOTNIYjMBkSEFadBjiuBjlxWroAdB940lwpQOT+Xan+dIEbrEBDDeglk2AYs&#10;R8CMg5aAC5gReAG0A3PHs3fGDWLjWzdmNQlk/DyTNq8Zz9ZN6cnee2AQ2zGvL4GtF3tr5n1sVLu6&#10;zMPD43KLFi2SpkyZAiur3GII7du3D4mJiZkZEBBwGNDzIwDinL/RLcaCGml/1ez4qNpVrywe3UYD&#10;W1p8KDu7pGfJxdX9RdaAmsTOCzUiJUotPcQT2dXsAXSX49Vw1aKRsgTRmRmtbIvbxhcjAJnOE3ol&#10;+IujNcSQa8scugkIYmYb6m3pL37kguYOii9d1DK8pH64b2mgt7uNluPQgpXA3V6hiPj+lNaFmbFr&#10;1atCMw7UsX+PtnnyDnK/73Az/Uj36X/otRKM93h78D4TuIixXjzC0kyj7dnm9r3bAWyfPjGNffH0&#10;LPbmykks/c5EXiYJn6PlHTQxLIS9Omogh002gc8RdirwOPR04CtX1WVVgAml9WG9ABlBlSssSG5J&#10;jmW7J2awWtERfF/8fb1Zi7op7PlZg9meJ6ezjx8ezz5cOZq9v3Q420Xwfo+s013keq8acjdfvmrV&#10;qm/RYxnp2LFjcLVq1Ub6+/vzpiaR/p62obVCLB/1jSs9qM5SY4jgzwbUXo8OqxV09fhr4zSw2fbP&#10;Y1V9PK2i5JBMhxL11IS1JlOiZOmhe3lalL1/AcoP3SWKRupKfZ+c3MQ2vH61YjdRhWM7nQYjZOQ2&#10;kRjSOqSIE0J+XE+CRAbpSIJEH3oO1xNuKhd6XXl+flem5C7g9dZQcdfVhetKkX/61Yhk5f1esZap&#10;9UMtdcJ9Sqt4AkT28RypdBHuoc1hf2Dx/eGLkdbzNj2wzfOHamD7/OlMtue5uSz7hQfY/pcWs9wN&#10;y9jBLavYkTceY0ffXMOO7XiGndy1liXHieYz6zP6smyCjtAJQglE2bMJelACVPkql3VSFWLZKsiy&#10;4R7PGsOVLA1YvezZOSNZ9tqFtK/zCMaZ7LM10+kYprBPHpnAdi4dyZYN68RSY8I5zOiclZArid4A&#10;mrRp08Y7NTV1Eq3L5u1utnVLDLJ80CPBipAafXiGPlOAg43U1fd3M3Vtp6iiix/O1MAGhcvLoaYv&#10;OaQmsGvW2oPXttYANVkNV9ZWO4rmLGPrsw8Hpl52N3PAofeoIZVN6EJfKAGCGwhgoZcVLw/3klA/&#10;LwVKv57FdKGhfyO9J8ZmsDw91y7E7z+YztZ3jip2deHeqHLoZSSWftI3vujz/glsV++Eq1MbVr2S&#10;EORdSFYZH6iG5Yf95Wo2/0oXKFqqIbr894Q8XTG2NLhjM7b/b3NVsC1khzYtZ7mvLGdPEkRG9e7E&#10;siYNYmd2v8COvvMs+/q959npj9azhrVT+XEfmjeJZc8ay/ZqOo7tJTDpFaCSWuY1+ozQMSx7prOO&#10;ZvtJsR2c57yNyzl0s9c+wHJI+7Zvwt+TGhwYwN5ePY55e3nx8xEbG4vZSS7169dHGXilirdn6Sud&#10;YyyYfOGJ6z3VgNo+KDUk4gYdwSYmdW4F2Aii1n731LaDLWc+qxdVtVDUUVOttZVOY2taoUhRdkgW&#10;i3Sw1ghqJ9S6al9PVKvhjquv1lZDRdxa7G+d4i+q14MhlUCm05cJWLHqAV4l67okFR0aXcd6anx9&#10;27nJotSSvYy5mq6li5N7uEPirxEhAWz11I7axWjbN4+lBHtZXF24N1vhHuGGyx+cpOwfkGjb0y/B&#10;9kX/BOv2btElcxqFFqYCgLwmnAndf84T9N6gY0bBTX1OIPpB4H0BR1J6jSVEhbGVk3qw3U9OZqsm&#10;9+CvwVI79Paz7PjudezEhy+z0x9vYjVTE1lKtVCWP3s82ztjjFCC0vUo4GX/zGgOsuwZ0FEse/oo&#10;VpA5hnkS0J6aN5rlbVpJsF3GwZZeM5Hvy7T+d7N/ffk4Y7lPM5bzFNddT09hvetHs6JV7diwpjF8&#10;uUFpwSUbOsbY9GlQEmxIgwLYeEUObrElcLAhU0BabDej6u11Kv+hwXWk5D6AjmQ23kVdA5uYNNDG&#10;1pZ01ypz2K21DrwBMbqr8zZ6WukhWQlX1FWDtXZotCwaqfUwUGibqFVoSAUUP7rYs01uJltGreCS&#10;7CE1LLLUkqjzJqqGaMG/akkkFMf8hqDG4QawzWqGm13Rfl11ihLRLi7am64AG246WBW83BHdjLgh&#10;MZPKMxYQ/0Y3LHIX6eZV3u8Rb93QKdoyOz2kCDFYtYJ9YPkhZYcDoOTh9uyfD97FfvjoYQ0Uej27&#10;czkvZJm9dQ078cF6durvr3C4HftoI+vWvgWH352R4SyrSzv2yZQRLI8sMlhcewlUXAlWzpo9fSTb&#10;R4/56qzmXnr+4qD7WMukON7PIffVR1jBlkdYPsBG7nFggB9rUiuesfxnXO4j9qHwoXZc6ZiUl9U0&#10;KMT58TQoDjaRayvBhowOgA3uqCuw3SqLDern6V7SplE8qxUZZPntUVn1Vlpr5IbqrDVZ1vvCQlFy&#10;6J/zCWqy05TODeVgU601WeIb1prWv0Cthot2ep/1T0aoCGLwDKkg0hnWSKso/+JDw2rYtP6nanK9&#10;7NHgUEdOLZBZxmqbKaw2WmcZqEH9PUzXH7v0JxQ3W4HaPQtFDGVQL25MXsdNBZsIExEtAlGFQibQ&#10;4yaHFbOtSzyPnwIMisnSqZ0c7RIaXHOfYl6e7uzkBy+xkx9tILhtZKc/fZWd/fw1du7LN9h3eTvY&#10;J1ufYVNHDmDtWqazGknxLDQ4iD7jqVmDrhRgxaRFrZR4NmN4T/b5Kw+zQ2+uYQe3PsoKXl1FbugK&#10;FhUewgbd29j1fkEJdgmhAfw4rKs7wArnlW8F2OxpUDh2JK47g01YbHT+SCXYbkY57xvRgsEJ8CCU&#10;Xx/rb5Nlhv5FUCtjrWWp1tqDZK0t7ERuqBhb481YVDeUt9CbprPW1Cq46DYFqMlWegWw1jLSWO7Q&#10;VHZkWKocjllM34uR1vU/LCihdKluiHfxoYyUMs1nZA9UfeWQk+PtVptzIUs73JqxBXfF/nZ6+6Qy&#10;YKvme4ssNrrZNIsNYIPFRlD7Ug82XcYCbmIONrqpYbVIsKFwIp0nRYIt0N/HNThUPb1jKauRGMut&#10;NsANVtuZzwC3rRxu/9i7jZ3Pfoud3wfdLhTPSf+x902+zNkvttJntrDTn2zmlt+JD15mx3a/yMfw&#10;vtrxHDuy/Sl2aNvj7MBrq1n+5lWsbXpt5uPl4XJ/NCWwNU+oKsD22D2sZrBPkUMaFCw2V2Aj6HOw&#10;0blCDTVpsdmT1sU4m6vv4GbrytbVkL3wA4HedmrhfZbyrDU5E2q31tSxNRfWmuwN6mitEdScrDWA&#10;7SDdI25uJubt4Y5uUoAcfvQ68zvJkP8Z2exhMlnz0acAN/8QdK23g81utQFs9j6oeqvtTLljbWKc&#10;bVSjyIvx0cHMmi2gZsuZz+6Oq1Li6qK92SosNgE2WBdInMcNCYsDlocebLDYHMFmt9hUsHEgYGwq&#10;LSHSNTh0GhESyGLI7cRY28mPyCX9RMINltvrAnB7tnHI8UfSc3ve4O9hGTvUNrKTtI7jBLVjO9dy&#10;qB19+xl2GNba64+xgwS2oCp+PBYQ1qKrfdE07xl2f/3q/DhKH2nPQnw8bK7yO1GRA+cA56IM2OgH&#10;AT8MzmC7FRbbuz3jrhBIMM6GODtMaH0TFxxQ/MvK3goq3v4kO0vJsTV10kCOrfGZUAdrTfYFld3c&#10;nay1kbDWavL+oLkAG+6NIYnFW0e15j0VCp8YzIY0T76K5kiw4gi2z2K/DPnvidcdbm6lO++PLsHs&#10;Fpof55DyPqj05eXTL5NDg2fVatM614/TgU11R2UFEd6IBv1QyR2VY23npzXhKS6dW6SwXU8NZHsH&#10;xN+ayQO62STYtDE2uimFK6qCTXNFRfUJZ7AhHYselaggHw6E14c3YEXZa1yDQ6eleU9zl8WD3Mdz&#10;BDU+3kagOqO6pVzJKhOQI5h9Ad2qQu1VO9TI4jtBbu2xXeuEtfbOs6q19gR7buF4colE68JDWxY4&#10;bN+Gxzz7c660T43jhMUGNZHl8RKBTTZh0YMNFTlwLnBOpCvKq95KsJHeCovtxIgktqhZtUteZhMs&#10;JITzOAcNV6fXlepBfqUHMzsUCzdUtdbkpAGsNS3Eoy231tBhSrPW1LG1o+gypYJNWGvqpIFqreXQ&#10;veFuusNWpjLv6gHss2kdeQaDasGN4HtmyC0VnzAfj5IcuskBNQ42CTe1cz2aPDtYbQQ2WaHXoR8q&#10;KohgrI33bIDV1tipBLl9hvSn2c1ZarAvUm1cXsB/hbp0RUkdLDa6YTF5cC2LrVW036XDmS24G4rJ&#10;AQdYuFCl4BlyCz3xC44bcTFclpCgQNaz013sjaez2D++eI19s5fcTbLKYJlx/RSqAu3jjRyEsNRO&#10;vA+orWXHd77ATr+/ju3d9Ai7u2k9PuYGoNG69+JLpedrosOD2Nl3lrDCLx9nfTo0YvVSYhz3jVzR&#10;qj4eGthOzmvFmkQFlGrdpSTY6LilxSZLDTmU8yaoYaxSAxud3z8Ktq+HJyv7B8RZ1naMKBxVO7iw&#10;UbhvSTU/j1IESuO80XGdoMNDv9Lfkzp0PlCPTeldN7r456xuitZZCpMGurE1LcQDY2uT5dgauaGA&#10;mtplSlpraHqcO7QGOrpbPc3m0nOLezk0ikETmIuP2Ccxnu7TuBiuKvaD9qlydKSqCBLq7c6tNGfF&#10;RQqrDXCzW20ENvpina02UfOtnmNPVLXuG58h1dxRYbVt6JF2SdyIJtuHiFh3cYH/FSpnRdHSDa3d&#10;cIwAmxhjK2uxOYMNJXe2dYmjX2A37oI+ev+d7NzO5WVgERcZzOqmVGfPzOnPEqJDcVH/Sqc6Spxx&#10;TarTOfgbvfcdgATFOZGK2DI/Xx8WFlKVVScXtkGtFNaodg1WJYDcTHUZFWSX6PFFWl89sVpHoeV2&#10;0/u/khZi+XbpNdiJ7Vns6p4n2IUPH8LnNbBBH+iYwh5tG2WR3aUk2PQWG86NrHqrNWDRW2wq2JAL&#10;enRYknIkI8lKr1s/7B1b/EqX6OIVrcKLR9etWnRPXEBhjareRX4e7mgSLLM+pF6k52imPY8O43pA&#10;Vp5UpXWcwXGG+XlZ9kxsXXJeHVuTAbnSWhNuqGqtaSEe9plQTBoUZKSxGY3C0dhbObyge5nGxxcx&#10;gfGIPdwELvEvK3oqKWFVSnBcdEzIaDHkrxQ6ye/kDEqwugIbVIBNHWsjq002e0Z7P3uzZ3WsTTdD&#10;qlXqnZJeplpv5+SqyMHciS942/2xtwxqUAdXFBabCjYHV5RuVmGx6cCGBHoC29YuMZY76Nf3BFk2&#10;gMDyLikMkHtu7gD2+opRrGFaLC5cFEF8ik4vsi1C+In+44L8TJSlRjkel3maf0Ro/16nG/1nutHQ&#10;yNq6tEuaA9xWdUtj3ZKCLMubR5Ru6hRje7NrnG0b6cZOsbYn744qfap9ZOET7aOKlrWKYPNaVLva&#10;NTnImlLVm0UEeFm8PNxFWSI6LzhXtH5UzzhL2/yU/l9PitjAVaTtSFFx5lZKM9qXU/TIZrVMLDo1&#10;o7XNMSBXN7bGu7hLa602xtRKB9cMuuTpbrZtHt7KZZ9S0bKPoEbWmgwOlrOyCAzeP60tWvHJIPVb&#10;fey3hcTRyeWm/Uc9Y11abFC4o1D9WNsBWG3qWJucIbVbbfa4NrijfKxNnSE9P7URAhmdgxmz2iZU&#10;KTo4NFG53kRpsrqUgxmiGTPXIYk29BzFOvB4iJ7j9QP0uH9QfGnuoASuewbwYFyuuQMTSvMG0vsD&#10;Em1kaShf9k9Q6HXlsz4Jtk97x9s+7B2vENgUsk6UHT1Iu8fZyP38DecrP1NADZoWEYALFNVbK7o8&#10;FhrgzS7p4HZyUVtpERaT/pv0G9ITpKi+gseD9Ll3SZGnm0Za0WqhVaFj+IkelbQQv6LNvWoW5Yxt&#10;pBwe06A0e0RdZUvP1KKMOmGXPEwmi4+HWVnUuc7VkieHltsERutDCqjxVC6R8cAnL7KQdG8f4+tR&#10;M4IHeNO2AXdD/qzQyfyWfjFYp+SQq9/PbG77enx6YaiPR7ErqEFh0ejH2mTox0FtrE10sv9KH7AL&#10;q22ivVrvOQLbiIbVkKz+nrobzoJIfl6nntwRBTXd3EnN3PIxKbTTPA1KqMgHFYqbjt94ekWjjh9J&#10;j9L23iVFNWE05LiPbtIu9D9yV9eR/oTu9fTc+fPlK93kvz7SkdlWd2AfT2zKczFpvS7dvwoqSBmb&#10;aKLrw9PshmM+g9fEW5VeYD1F0XXRl457JulY+r/k3PLelovX07KPd45XY+j0GQ9qg2WEmnCoyRlZ&#10;coXPZ7bBpAKu51/4Hhhy40I3+H6CBNvU484iVMuVA/iYoVzYJuHqjAbBl12BDSrAplptcEdhtalg&#10;k2Nt0h3VlyGH1fbNlEao4QUrzXl8qSJKIF2EU+lcotbcFPU1QyqvEOPdbL895gJkTsonC2CtyRg6&#10;XWCwc26qFmaSKTrHj2oYjTFS5FMbcgMyA0C7JzGo6PvMZo6draDq83pR/lfrhfgUEsgUZ7BBpdUm&#10;3NHfD9g9SxZbv7RgjKV9oO6HIYZURGkUFuBT6gpmUh1cUBVq3AXlgcGi7tu3i2TCvTobq4aYyIDg&#10;bX1rXkHcIW3PLDZrSHkSRlYFaxUTWPRjpn02UoOa/F/3PLNl3FUM9j7bLgKAcwE2dRIBcCOw8RlS&#10;J6vtOLmk85tHEdBM36v7YYghFV36RlTxLTP7KaGGWVCedK9OFtizHewJ998sQOwcoNaeh5icRkCw&#10;U07q3zNqFWK4g7ZXXWzWEAchK2kdxqb+b1p6KZ+J1MWQaXBzpQS4i3NbsGAfD3Id3WybO0cVZQ9M&#10;4BacPq5NH7ArZkjTADZlTfsYNI5BrA5KfxtiSKURMhIWRlXxu+IKamJcDVCTdd/u11xQnukgA4JR&#10;yBLpW/osB6fUrcxmkQjLAdyMpjR6oS8A41m281MbKQiMlWEWDlU2nGDm8FzVnzNb2OpWC+B16k2k&#10;nRL8Cz/uHVvy1bAUdjiDlB6/HpHKPu2fUhzu68n7E9B2jV8aQyqzTDe7uWluqT20Q+amOibcYxa0&#10;7LiadEHV8BKZaK9mOBwcXYctbB71iwo3Q0joXJjZvYlVr5yZ3FDBTCQPjlVTmmQMmUu4SQXkJOjU&#10;/9F6Dy33PhpS2zKmQUQRtqGbjTxL20U/AmNcwJDbRfr5errbLj82SBHjanao2UM7umn9FL7h1ppu&#10;XI2sNX2ivawe4hAIPLwme/zuqH/TtlqKTd6+EgTQfDmsZiFmIu0VNtTIf53lhpxNOd6mAU7C7Br6&#10;Ay1jNrlhetoQQ253icP49aF53YpFvJrdBZWTBRcWObqgfFxNX8RSHVfTAoGRZD+yjlY5BOPXtA3y&#10;mG5jwYDj231TryIwVp+Iro/8d4AbwMbhprPe9HBzAt0Feh7s4w4XN15s0RBDbnvxxX03u33NQq2f&#10;gloaiUONx6vBBbWXHHesHuJYEknWedOXQ1KHd25PoYO/8mLXhCKZzoS6aBxuSGmS+ZrlwE26pRrc&#10;9Aq4keK99JgqhbSp8WKLhhhiiBSz2azUiQgq0lxQGa/2gGO82umZjmlbKDeu1XnjPRSECyqLV6Ic&#10;0u0cKrU5o27oRX2Zbp6IDrjxyH893ER9NK1kt5NbWgZspHi9YVQAUj9+VrdniCGGOAkB6LLJzc1K&#10;LqhyQZ0s4ONqah8FbbKAVw6BC2ofV8NkgYSarBqCUkgDUqv+C0aLuonbSnzplFr1Zbo1uMFy01xS&#10;NWdTtdz0xR8d3VIVaDo3NNzPCyVfDqjbM8QQQ8qXBgQ35dTs9iVaH4XZ9tAO58ohR8bKBPvawgVV&#10;a7zlDEllmY3DLh5d1JPtyeyKmdEOYvW3iZhMZuuR4TUssnSQK7jZx9sc3VJhteksN2e4kVbz97LQ&#10;L9HH6uYMMcSQ6xC6Z75ICfO3fDvnbtuZWeSCauNqzVSo2V1QbVwNUCNrLT8jVYmv4lH03UP9tVg5&#10;P0+P2yrsw9vX3VTKk9DVqH873JyS0cu13HRwm+EIt3A/T0AN3dUNMcSQGxcz3T873c0m69y74guP&#10;TW1ileNq9tAOuwuKAPdpDcN/S48LY5cfH6RBDfrtir4Ya8tW11u5hQ40a2evhMuosIGTUh7cUEKo&#10;jOXmCm6qW/rNjKZKjRDfq+R+5qqbMsQQQ/6cBJKi78HFqr6eRcPrhZW81DW58PUeKbas1pGFyUFe&#10;ha1SItmVJwY7AE2v4VX8bg+rjcDD05lENdvy4KZW2lAtN33vT+c6aeqYG6aWUUIFRfgMMcSQv05C&#10;SWuIf+9YhfJXF10ADX0TkN3w7fI+sNo+UpevvOLlbrLqczX1RR/1cOMuKW+0AriVjXGTDVcuTG/M&#10;65/RqjeJLRhiiCG3UJY93KuJBjJRWlxVtb4bLVPpY9rIqDLZZF20MnDTWW5wSXnJbg1uerdUwO3I&#10;uAYlKN5I6+0lVm+IIYbcanFzM/3062qRosVruq1Cw2eR1YAySA/cWw9wQ5n4yil0AiyfzerC1rSJ&#10;/NW5yoaAG6raqpbbaLLc5GQCd0sR42aHW4+0YCSvI1bGqL1uiCH/XTElhFbRarmhHyrPZlgqK4V0&#10;hzuKDmeVUrJGt0zj/vdbY9ux9Z2rX7FbbjVcu6W8sq3Ochtfl+3ul8qbbRDURqnrNcQQQ/7LQkbL&#10;L/9Z2ZPnm6I6CK+8u7grz2b47sHOvAG2umjlEjpwdvlx++Di2aV9mJ+nuThvSLJVFH50MeamdZGq&#10;razrnHCVVgPyHxVrNMQQQ/6HpMtzfdO13ghIokdqFnJOEfTr5nZHpQRbYMvkCPuMiU4HNk1hPh4m&#10;y8d9Eq8cH0muKIHtK3JJj4+uaXvqnuhfvcwm9GxESzhkEdy0Fm6GGGLIzZVqAd682QuqgiDXFBV3&#10;kZqFnFN3k1vlAxu5jd+dW9rbJdigaDjROCFCtktDLNp3pAvoo0bxR0MMqSCCexfVQJBjegbJ87Pu&#10;4rmmSMvy8/aqfGAja0v5zQXQpF4isNEyldMHN8SQ20ceOpspilGKaiDIMW3G67e5mypfVV2zp7s7&#10;L0OMGBfEujiD7ZmBzQG2reryhhhiSMWUlEkt4kVH+kmiK71IxWpUKcfYgh7r3YShCStiXNARB8F7&#10;esgZ1pohhlQKMUVU8dUq6yKvFAnzh8fUxRBTibpM5RA6oHnfL+3B41sQ5/LLyt48gA+QQ2Ty36d2&#10;wkEb5YUMMaQSiJ+nmZcKP4TqHyhrNLI2+2JITRguYWKJSiJkjR39Pqsrj21BsB4C9/SQiwziSbJB&#10;YmlDDDGkIouH2cR7H4jik6jTloZ+I5XPIyNrzIrKnBcW3SuC9RYT5JYIyCFC2XBDDTGk8ggCcVFJ&#10;FyXCUU13cetoeGR71bcrj9BBsfNz27Pz8zvwssMI3EMQHyB3ccX9OGijIochhlQScTOZ2f7BySyX&#10;dGz9cObh4QHjZbX6duURgO3srLt4UwgE6iFo7/z8e3gg39HZHWGtTRFLGmKIIRVdcL+PqBvG7iBP&#10;LD4mhkVHRuEe7y7erUSCoNuT05rz2BYE6qGOOgL4ALmX+jbAQaeLJQ0xxJBKIGbA7c6UVK7u7u6V&#10;c6iJDvLIq33r8CA9BOwhcA+AQ0Ryr7rROOgYsaQhhhhSCeShhNg4DrWaqbxx8o/q65VOwoL9vHls&#10;C1riH5vUWINcUgifEU0WixliiCEVXfTWGrw1eslfvFMpxY0H6SFgD4F7Ryc04hHJgd7cTK0vljHE&#10;EEMquKxJSUziUAsKDMS9vVS8XHnlyR39arADI2vxtl0I4Ds8pj7zdOdEbyIWMcQQQyqywEID1OJj&#10;YuGC/p/6cmUXkw3dotGHEAF8iEhWwRYn3jfEEEMqqri5ub2WkpjIwkJCALXL6su3hXRDusWR4TV4&#10;NDIgB39cfc8QQwyp2OJNcNtNj63F09tIkGUQ4OfPY1xQUZdeQs01QwwxxJCKK2Sh/VPOmCAimV4y&#10;i3cMMcQQQyqu+Hp6enKwIcaFLLgz6uuGGGKIIRVaHkqKT+Bw8/bi5YL7iZcNMcQQQyqwYNIAFhvg&#10;ZkwgGGKIIZVGCGjW1KRklpKQCJf0uPqyIYYYYkjFFoLbMVhsZrPZqr5kiCGGGHKDcscd/w/06PoJ&#10;inO8hQAAAABJRU5ErkJgglBLAwQKAAAAAAAAACEATcCtazDrAAAw6wAAFAAAAGRycy9tZWRpYS9p&#10;bWFnZTQucG5niVBORw0KGgoAAAANSUhEUgAAAVEAAAC/CAYAAABHT+8EAAAAAXNSR0IArs4c6QAA&#10;AARnQU1BAACxjwv8YQUAAAAJcEhZcwAAIdUAACHVAQSctJ0AAOrFSURBVHhe7J0HeBXH1YZDMUUg&#10;kOhFoEJHIJoQogoQokpUCSGJ3ntvovdeDaaDQKK74N57bMfdcYlLbMcpdpzETrUpxo7Pf74zO7uz&#10;e/cK4Th/Yod9nvPctnd3dnbm3e/MmfKTG9u/bYu+6aabSFvJkiWfsL6/sRVtK8nWsESJEulsm9i2&#10;wDgfL5j5yvZP/v6VYsWK3cd2N78vYFvL/01ii2Vrwvu0YGvN76PZcNzvuhVni+RjjedzfGid39c4&#10;nS7T3/P/zrAN5ONUkyPe2G5sNzb3xhXmFFeWb8yKY7z/tnjx4iOsXW9szlaLwXKe7W3Oq3/ofPt3&#10;Gp/nCz7fG3w/xvH5AUdszaxXvZXlfW/m/X7Jr9+a/4cxtKlixVDqktSGxo4bQEuXjqYtm6bRgb1z&#10;qeDIYjqbt4TO5+XSmcML6MiOqTRpZC+qGFpO/meUCTwEPuDPS6xz3thubP9zG9TSYVQIVAxY+QoV&#10;qF5CAsW0VVa3WRyFhoWZle+Y9d//xS2U86gD55mt5JBn/JlKly5NdevWoNatG9PUyYPp8P4FdP7k&#10;Srr91Eq689QKuuvUcrrn1DK6j+3+k7l0X34uHdw0gZbNGEiLJven3CkDaMmU/jR7dC8antaOpgxL&#10;oqWT+tHySX1pRGoCNatfi0qVKiXn0uc20vAVp60hQ3UYv/+jmS6VtlIUXT+Sps4dSYdPradjZzbQ&#10;4ROr6eiJVXTsxEo6fmIF5R9fTifZTh9fRmePL6Xzx5fQbcdz6Y7ji+nO44vobrb7ji+g+4/Pp8dP&#10;LqJHjs/jtPakJjE17bLD5/2G09FXcurGdmP7EW8pXOB/Z1ZCWGhYeeo1ortUhtJlytBNXGF5Xwqv&#10;UpGq1qxE1WpV5kqs9uXv68qRftxbMbbJDKFf8DX/U+cT8gdqrGHjGJo1fyQdzFtJxwpWC4zyGEYn&#10;AKQTANIyG0jnGEi3st3ugdK9xxcKmB5gMD3EUHokbx49mjeXHs+bQ0+yPZ03m36aN4uezZtJP8ub&#10;QS+wvZQ3nR7cOZZG92tDZfg+eZShvB+QnUpbj6yh3fkbaA/sxDrae2It7Tuxhg6wHWKAHmaAHpU0&#10;r5Q0F3CaT1lpNtN7gdN7F6f1HjOtnM5HkM7jKp0/PT6LfnpsBi0YyeWHoV2S08H59jbnX23JyRvb&#10;je0HvMHV68oK5RldybSSCa1YkSpVq2pXvBHLMyl9dn+1T/ESNGRmGg2elUaN2tSnanWrUcfUdpS1&#10;eIj8zsf7nTr8j2/j/BFlrg35FRZekQYN60tb9i2lA6c2MIzW0n6G0UELSEcESKsESKLqGEgCpRPL&#10;6IxA1K3sLjCUNJjutdTdg2wPA6TH59JjDKYn2J6yITqLnmOQPi8gnc4gnUavsL2WN5V+fmwKvVcw&#10;jWYMTpT0lmLVuePEBtrJtvvEerpZALqObrHTDICqNNsqFNBnO22lN1CFIp0L7XRChQL2Oo3PWKDX&#10;6Xvj5ExaMLyrKGCULS4vT3PW/i88eG9sP5KtNBfcB9mc9jkuyE3btJIC3SG1L4WUC6GGrVpRsw4d&#10;5PeOaQmUs3SoAAMuI75r0SlWPke2aElRrVqzW9/cBjDMOtePZuNru4WvS9oOudJTzdo1aOOhVbQr&#10;fyObgpFWdBpIblXnQEkru5MMJbcazbXVnRtOhhple8xSowAU1KiGlFKjgOh0epkh+uqxqQLSN/Km&#10;0JvHJtO5lelyb1bsWEi7LIg6KnStpFdB1A19R4Uu5bS602mqUAAUaRS1zLB/0k7fTBvyL+q0cbpe&#10;53S9dmgiZfeIo2Kcp1z+0N5+xsryG9uN7b9qK8sQOKgBBwMwYSHlysnnuA6JAkEAAq91GkTIa3lW&#10;pCV4v37jelKF8FCqVa8+1YiOlv/g9+g28WJ1m8dR8RLFqdhPislv1nl/DFuWmWczVk6j7Sc303aG&#10;JwyKToBkgVSrOkeNrg6qRrW6UxBdKi6ynxoFoKDyHmKDGnVc+tm2GvUD1SsMKkAUsHojbzK9xSDN&#10;7N6Mr6OEK71+ytkBvmoLBUT920ID1TIg71bKCvBIF1QyACpwZ5UMuL99bBL98vgkmtq/LZcpu+20&#10;N+f3Ii5jv+LPX7BdxPdsV7mMvsq/p7CVwg26sd3Y/p0bl8OSv+aCJxCoGBZGrRmWAGX2kgy7vQyv&#10;eh9YregaNJzd9zbd46hi5UoU27mz7Dds4WBpB41o0kT2K16sOEU0bEjVo6Ll97TJfRiixeU3dfof&#10;7sZ5tJSvSdo6kV8Z44fS5oJNtCV/E21l22ZB1Osam8rOVKOBEGWFBzhZLrIXUFrlmWpUKz20N2pQ&#10;KbUHiCqX3lSjcOkBrJ8LRKcIRH/BwCrD3kRcm9hC2kJVOt1toYFtt9620Id1W6ikS7XZ6nQB7rZC&#10;RpoAUAvs73Ca3j02kX55bAJ9cGy8qzzyrRCrU7s69ejamnp2j6fw8AryHcoc9uHXP/PrE/w6Bffu&#10;xnZj+142LlD3WwWMumV0oswFg0Q54nNoeHlxz2OaR8nnlJyuVLdBbXHVmya0paq1agk4eo/qTv2n&#10;9JF98N/hy4ZSDhs+w/C+dbc4aQ64qdRNVCOquv7tT1YyfghbXb7WWWxPsz3L1/mBrsCwChUr0OZT&#10;W2lT/maxzQxQgBQQhe3IZ4iy7WKIetsYNZy87YwaUN62xqIFmKw2R3aX/QJMABYCTI7brNpGoUah&#10;+t4CsI5Plvu5Yssco+nBUcxOW+iKa0TkFeCRLrstlNPlp0IBdq2OBeoMUQ31dxig7zFA32eAfsj2&#10;2+PjpUyVK1dWHiY4H/IEzQjIH+QT0nPbqZW0bdMU6tK5FYWElJFrMu7d3/l+TuT7G6pu843txnYd&#10;G0Psq5LsFnXr20ugNnJllrzqApadm0FlypSWAFHHvr0FntmLM6hRq3pUM7Iuu/L1Zf9K1cOoz+ju&#10;8p++Y3sIeGFlQkrL733H9BCwlrzJ7sIixknIVin579u4Yo3mtH7MBtfQTrOvlbyJlh9YTRvzt7C5&#10;IbrVguj2E0qN6jZGrUZNl95UeccMlSfdhkyInvBXoyrABFgpNSqKj2Flus1QoxqiwQJMpvt8x5oM&#10;uWcHCtYZoA9UoWi31UoZEEPavG2hD+Q5baEIejkq1N3EoJXx65IWBXSk5T1Dhf6K7dfHxtGrNw+X&#10;cqkgqs4LgCqIqvSc4fxC3kEpIx9P5i+no0eW0OLFoykiooaoVeteor8qegPcGARwYyt844JyXgMg&#10;Oa0PlQsNZUVZgkqXLS3KcvC4kdS9fz8qzQDV0GvOyrNTWl8BIQA5aHqq/IZIvAJmGarMyrQE/7/P&#10;mGSKjo2kem0TqHqdOnx81Z5aPiyMouPbSvcVfLaS81+z8bWP0fmiDaqleXQ1WjOqCz24bij9bEcO&#10;Pbwug2YPaENDOjak7KTGlNm5EYWXLyvu5fTVM2yIwmyXHhCFGhWQKoj6qVEFUafvpe7upF367xJg&#10;ctRoYIDJ6z6bbZBQf4BXuTKlKD4xTtpCfSPyVtoKU6HetlAd8PKqULst1ANzrwr9iAH6m2Nj6bdH&#10;x0i+XzihVKiGKNKhlegZaWZgiFppRZqhnpH+43wduJb80+sotX+SEg1W+eTy/VsuFoNU6bix3djU&#10;VtILiXKhIdSqa5yAsG7DCGrRri0NGJlD/XIyqXL1alSjTlXqyW48ChagCQCOWDGMuqZ3ks/4Hu2i&#10;N1kqE5+zWMEW51cEkqLiWtDQ+QMZmMWoer16VLd5czkv77ffStN/fONKeMLME/6KWnFe3Lsxm97J&#10;c9rhAirwsTH0MdsnR0fTp0dH0Zu7MokPRuUrlKftp7cHqlE2DdHCXHrftlGoUQGB6dIraChgLRaX&#10;3ml7tNSoB6ImuJ6zIOrn0qsA0yQB6ZuHx/P9KklHT62zVKgCj93UwOlSKlTBS4Pd2xaqoK5UKJSx&#10;ty1Up0MUsZ2GwLbQX3H+63vwO87/YzNTaPLoPj4QVUoU7bRKhS4T1QyAaogif3EtyGvkOa4PD4pF&#10;yydSRN2atkrlsv0XfshOlgJzY/uf3WJNUGjDU3zYwiEC0bgusZSaNZQGjMqhbv2V0hy1JpshOIia&#10;t28iLvkIdvkRKAJMm3fpQjVjoqlmVDX5P5oGWjOQe2QnUfOOTUSVVq1dWX5rxv8Pr15dIMvn/dZK&#10;039yq8RpeU/nA9IVw2l9et8E5UpKe5yjxryVGK6krsQA6e+PjaY/HBtFn7Elx9URRb/ylhWBASZP&#10;26gK2jiRb9Nl9rY7+gWYlBr1BpgQBTcCTJb6KyzAZLrRABhcaa1GAbHaVStSGfZUnDSxerOUndkW&#10;ivQEqlBOC7vyMgiAIarT4adCdbMCzh+sLRQA/bXxEPvdkVFKjeYrFWy2hyqIOq68guhyeQD4Q1Q9&#10;xHAPcC9wTw6f3kjzl02kKlUr6fJ7hV/7W+XoxvY/siVrWGhgAJBVqlWlkTMmSYXPXpzOCjNTvteK&#10;EvuqzyryjO+yFg2hNsktqF7TJuzCh8jviX3aCCjDqlRUwSP+X3yPlpSzRLWNwjIXDrbPz+mprJL1&#10;H9nK8HXYI63Q73BkWjtP+6DV5SegIk+UigyQOhV5rKFGGaSsSP90dCQ9vqq/5FfqsH5OgEm79D4Q&#10;1W2jfhB1tz060FJqtIgBJk803AEYAkwKoiqg4w0wKXf6xVvGyL3evmuuUsfHnbbQa/ULlXRYo6gA&#10;c62I/VQo+qwW9gD70PMA+4QfXp+yleK0xcXGuJQo8ggPHOXKM0QZ+FqJIj9xHcEhqh5ogCjuC+4P&#10;7hPu18iJGbqL3rcM761Wubqx/Zg3wAIVGlaMVWTOUhQCfp00lkbNmMwKowxVj6hKXTM6CVigMuGi&#10;A5yoOOgb2jktVf6PIBKgWKVmJapdryZlskrVoMTvVSLqUGilSnRTKdV2qs7p6oqSplL1/7414mtB&#10;H0K5pkph5Wnf8mx65niQymwpMhXYcNrlru3WOyD96/FRcv31GsXQtgK3GkWASbWNKpD6BZhQqbXr&#10;rNSoNYKJoaC7EgEWAIcXXrYCZIDJCCaGGCBqBpjMgI56gJhqVLWNvsUutX6IlCxRXCYbAUABIa1C&#10;dfOCSoepQgP7hRbWFqofXmabrFeFKi/AyvOj7AFYTSln5/WU+3ru2GLLlfdAlE1DFGlXSlRDVDWd&#10;aFf+WhCV9uz89ZSa3lPqiFWmuljl7Mb2Y9u4El9BdB1QHLU6m6E3kPqOSpYnKQodKjnc85Zdm8vn&#10;Vu1V/1BE2fFaOzKSkgYqVVWveZQNTK8179hU4BsT35bKVahIpcrcRH3HpdjwhPHx5lrJ+v/cqvJ1&#10;yagrtNMmtmooUevHjHZCJ2LtholWo06QRalRt1s/1lFFXKFRqQHRPzJEAdK/HBtBN/F58aByBZiC&#10;qFETol6XXqtRCTCxOWrUbBt11KgEmCQirtSo+5rdASY9nt55gHivfRI9u3uklJGzZ9dKG600LZxw&#10;YA6AIg2+baGiQgtvC4UKdR5c/s0oZluo5DeaUTi/Pzs2UgTCni1TAiCKdIoStR5CGqJaiQKgCqJu&#10;V/5aEMW928X3EZOyWCD9q1Xmbmw/oq0Pbm7N6Oo0cuUwudGhFUJZGTWQyR3QKR5BIkCwVfcWAkq0&#10;h+IV0B06b6C8hyG4ZEJz+LJM+z3Gy6NyxbRqTdHx8TLxSIMWMdKGhnPC+BgfWWn6f9kY2OOdc5ek&#10;SSN60oP5izyVGu1z7mCLt33u53AvA9x6KCN3+yjcel2x4V5qNfoZ2+dHR1CnJrVEkW9nRRqs872p&#10;RgsbTw9FBWWlFaBWowCY15U2laDZtUhfsxdm3geIVuL62suVKU0dO8RJ+6xuVsD5nbZZsy2Uz80Q&#10;1+cO1hbqakYIyGvVhGK2hZrt0FChf7TyGhDduGKMBVHVHmq688qVL6w9dJULorgP+6174oaoBVCB&#10;6Hp5IK7ft1y6AqK8cdlDv9Mb249hY7BJH0d0bgcsUYknzp9J4+ZOZyX6E+o4oJ10WYLiBAS1JfRs&#10;7QKmtrCqFQSoCCBhv6jGEfI9Ri6VKVtWujRBiUKRpk7sLftqkFlJ+rdvfM7tfD4Zu84fafuacRK5&#10;Bli8Li6CHKYaLdSttyLFpjpC5UZ/RVMdfcwVW6sjDdLPLZDGRVeV/N5eYKlRj0vvN4IJFRuV3E+N&#10;nmFzQ8xx6QMCTKy+r38EE0PNaBsF1A7M6Sv3fu/u2ayGFajQBgmI49xQwt62UH1eDe9C81nO5adC&#10;PflsufII5kH142EFiG5ZPc6GqAlQpz20KEElPxXqVqJKhTJA+RX3Ue4nPyDRVRBlj/Pob6pE3th+&#10;yFuOBlhk49oCu9CK5ahOVKTAFNPRDZ6RJhVi2ORxsh9myxm2SEXqvdbLmp4ME4607N6N4romyZN3&#10;xPJhAsv6DE8AFBON4FgjV2VR5erh8p4N81T+Wzd+EEywziXpWbZwuEuhudvpLJByBdcBF91OGNSt&#10;t2BiKqRgbr0JUu3WA6J/ZqtVGX1yi9POk5tU53vLLXR3dzIDTGa/zOAjmLzX6nWpcb06Oo7r1W2j&#10;WhV6uzvJdVsqXCDKDxGA7f3jkyQYhzKkAY7zOm2heFgZecwPq2u1hQKg3qYTU/EHtIVChYri5/xl&#10;04ofaRqdnSL54VWh1wdRR4maELVdeb5fWokCoBqi8DDQZFOlehVd7vEgb6JK6I3tB7cxHG01hmGX&#10;AOEIdunhwiOwBPceEXlAFIZ9UbnVflkUEVOT2rCLLxDl/wNMTRLastvfnVp07UrNunSR70aywsVr&#10;gzbxFBJaQY6FNlYcP2mImt2Jj7tAperfsqHN8yucB+ceObyvUmkCl0JGz2iVxFAxXVz/mYTYredK&#10;rseVa5VUWLcb5WqONir5CAHpX9kQoAmvHGYHmEyXHpUVlTZQjar2O1R+gMBWo3yNXphdK8Ck2yb1&#10;gwPKEGDDNXsfHkodmnCbRD/h+4v87tUjwQVvrYDt/MX52DS0g7aF2ucJpkI9baFW/qqH1CgB6F/z&#10;GKKWCoxtEu2GKJvTvckbVHIgirwuTIni/sBwvxREHYCaEN2Wv4kqVbEFBMrlV2x3W+X1xvZD2Bhq&#10;x6QwJTYWCKIfKFxwwA5tnXDt0RWpbIgaZYP2zYat68lUdugYDxhFREfb+/cc0U2+i0/pQS27sQpN&#10;SqLa9epJAek3NoWVboSo1OjYulSbXXur4NiFiJPURqXse90a8Dku4fiAf5++najg5GpHpXHFQSVC&#10;JQdIdXshKjng4qdGVfcfd9TarugIehhthF633i9aLxWdIWq69VCjXxwfodI8pKdUQj81qiGquzuh&#10;oqPCo+KbLj2uE8CA+jIfGFp52w8Na8hl4PW6A0xeuGkVLtfNavTdPIaoNQMXLLZxFN1VsITPqZW+&#10;lbdFaAv1Kv3AtlClQp0HlOpOJg8oceOdfH1keaqdJl0mcudn09l81X4MJWqqUD1SCQ8nsz0UhnxX&#10;EPVrDzUhqtpDAyG6UfoGt0iIs9NTPqQ0lbLSpesGv95vleUb23/bhhsU06SOUpVW308AMaxSOL8W&#10;p6zcdIFnz4Gp8ipq0zK46Ng/echA6SyPiH7nge3l/216JFOrZHbr+fj4PHhmqvwnm4/Xm2GK9xL1&#10;B1DRNmoVFk7S9zkVWXE+92c4LgrklJlZXAmcYZK2u8sVRwPG6+pqtYTAh542TrcVBnM5zb6jmFXI&#10;69a7XU6tmJQaFYgec4JMf2E7P6eH5M/Ogo1SEdWUc4HdnQBRVGzt0muI6mt0AkzeKfLcyttUowCb&#10;qUZxvd4Hhw6siRqVh4eCXEytSjYYtGHKvIUzBrtVPp9H2kKPO+cpmgqdGKBCAwY2eNpC8WAyypqY&#10;ThvaKA/tn69U6HHkm9eVd0NUu/IwjCIrFKLSJmoBlF/R80IDFIb+wWXLlpV0fHthPF1ku/TAFLr8&#10;9CxaO62rNIvwbxh4komCfWP7L9kYLM+iQAEwUJHDLYhOX7qASpdSY+EROQcs4zu155tcJgCijeKa&#10;U7dBA6hCeJhE3nEcHK9StWry/5qR1UTNYlSSbkiH9RuXIiqlUo0aMuQzJDRUvreS9i9vDM9V+lyt&#10;4mPp4Mn1XNgdyKBC6HZDVBo9HFGrtMI6gqsK74DUr8IDKhKtt1ST161HpTdVEyq9VzXpSv/Xo8Ol&#10;61Od6NouNYqK6lWjuL5gAabrmbAZEHX3THACTN4HhwM5dc1vHZ9KoSFlJO9RBipWKEfzx/amwb3i&#10;+YFqeR38/S3rxrhUqG4L1e3NunO/rUKNdtfC20KNQQ2Gukd+bshRs/HnpCXK+XBtBVvHU8XQEEkr&#10;HvhZmSlUkK9d+aJF5gFQBVF1TxREHYCKO2+oUK1ETYjuOLtd0pCWEEMX7xgnEL30xAy6/Pw8uvrm&#10;Ylo2U3l5nMYCq5j/q1tPPtYprq+vc57ohQW/4e9u4d9uUrvc2ArbBiHTeg7oSx27daa4jk0VGLkQ&#10;TV8yX0CIGwYA9h7ZnSpXC7M7y0c2iqABU/tQ1eqVKKphA+o6qD917N1TZsjB7wggVa7OUGUo47PM&#10;ysTHatS+AzVo104KcWK/tqJEq9atKxDF7/jeStu/tPGxpKM8rmXn0dVcqJ22Q+3yarWGSmK69V41&#10;qt36gGi9ARatzrSL620nNNsIC2+/s4JMFkhR6XWQ6eqp0ZJHe89uFdcQldOrRlGhfdWoHjFkdTVy&#10;HhZu1Y0HBq5TPzDsJgx+YOi2SlN9+z04XjyspsTT+f90wXwBFR46OA7y7aGjc0QB4nrKlC5JT1j7&#10;qOMrSOPYyM8AFWr3fHBUqGoiceelHbBDXlrK/sopNZIK5xaAWul5lK9RPIz8BfYoOnhheXnL5EEb&#10;CFHdHuofVPIqUa1CRYlChbogqkAKiGL+BGk2Y7FxGRC9fzJdepwh+rO5dOW1RXTlnaX02S+WSvrY&#10;K/xOIOV7coTz4BM2ezVW3CdYRK3KVIEfJqj7+J5fJ1h/u7H5bVYm0bzVuWxLJAKP9k5k5oxlC+Q3&#10;BH3aM+za9mxN/cb3FCCWZ1WBgghVWSumJlWqWpWSBqRRFzZ8DyWK/cSsIBVGLFWpXZsaJLSTrk3Y&#10;L2lIRynMlWrVpigHov9UqfvOWzk+xte4NhTGvac22aBB4XbPxanUKCqH7fKKUnMHX0y3Xo+qkfZC&#10;VDq74vu79d55NzVIA9WTqvyinkSNKrdeu6AapLF1K3MelaRd7NZLd6d8VVnVtbnVqFLb5qQkVtso&#10;IMrXCZdeX2OwABNAiuv0rsGkA0waovp6nz8yhcuPUnNrZgxgUOF/ygRWOBa/IoAEOE/JSZb7jv23&#10;L8wotC3U7EIVvC0UfXCVG6/y0WxjHkFh5crI+R4+MstWoUgXAmi4TjTX4MGxem66pAnlKL5tLB3P&#10;RzlRAHVDVLeH+rvyKHu4T67IvAVRpz10ow1Q2NAJQ+W8vzkxwheiX32wgu7KHyn7cHlvqop9oVt3&#10;vubHsb821O2mDWrSoY3D6bX7ltLPH1zJtopyBnWgc/um0QfPbqPtK4bLfpwPmJ2qtTpUoVsZ6/V/&#10;Y+On2AFk5tiZk2juykU0I3euFBoADxmnC3bysM4UWS+aJi6YyZlfkkavVZ3ra0fWZXc9jBqyqx9a&#10;sYIANLZtvCzlgWMMnt5P3wBqlaRGN9VjUNZniGJJZHyOalpHwFyuQgUGaS25ufz9360kXvfG57pZ&#10;F5LSrIjRfogRIkqxud1er1ozXV5Axs/ddbn1VuAFFVBF6wsZ3w0F5RNkAkihRjUAvEEmdzBEQfTO&#10;Bb3k+jAwYd+5rT7X5j+e3tVsEcSldx4W3vH0gKjjbiuX3g07XO+rJ2bI/Ub/yydPIMruASgbYCwA&#10;hTG40DTywLF5dpmrWimUXjk9T47rVrhKherO9d6IvJmHdluooUKRhzePUysp3LpzohugVno0QDGj&#10;FR4g9+ct5GtR7aWIBeSfWisPJeRr4UrUDVFRohZAXRA94VahCqSbacuprZLOET2a0KX7GKKPTafL&#10;zwGiC+nK2wqiX/1mtc6zq1bx99sq8+/2/Lb8mbok1KcHT0ymp89xOb19Hj13x0J68a7F9Or9y+Xe&#10;6RhHZv9E+uCZ7fTR87vpTr4/+K+yYmzFrVfT9O+SX9/ysT7k91i59se7cUaJlA8LD6cuKd0kAzHs&#10;MnPeIIm6o5+njszXa9yQJi+cTXXq1ZJ9MJ9otRrVKb5HC5knFAGljn16SYAIE4ckD+siN61GZKT8&#10;FtuukdyYRontWYW2pfJh4fI5Zbga1RTVpI7sD+OC8XMriUXaON0D2VyzxsNwPe27tRPFhoKLgmwq&#10;Nn/QuN16/2h9YL9GEy4AiwlSqChAwHTri9Ytx+w7qgJNAGmXpuphA0MeNmgcQ7vy1gSoUfMh4e7u&#10;pMawKzUaqLi9DwvzOr0TNnuvFfCEd/LTkwv8AcrAtAEq0HLABdu/nl1tVGRWsl1a16dX8mdaKtRv&#10;jHygmlcPoUA1D4D+8cgIKRPrZw8KAtB5FkDnK4Cy4UECmz+5vy0I5i8ebUPUBCgMAPVCFOVOIAp3&#10;3rc91O3KA6KYXxYrH+CcJkQvv8oQ/cUSG6KpPdVyOlwNyqvaIPWhPxuW25byUaZMKRqfkUD3HBxF&#10;dx0YTbPHJFG1ylgGpRh7aiEUGVGZXrx7McN0sRwra8p4ap/cVf67KTeTPvrZLvrNi3vo45f30aev&#10;HaQ/vXmUPv9FHv3t3Xz68oPT9Pnbx+nir87QFx/ATtOvXjhAlz46S0ntm+m0/Tg3vjkjcYGdB7Sj&#10;7llJFNmwNnVj1xorbSLz8NQ1o/DoL9otvaO45tXrVKX6sU2oKkN0wJS+8nslq5N83zEpAl4co1Tp&#10;0tK1Ce/RPprYs5W0Ncnx+QbmLMmwj9+mW5x8b2V6nEploVsx3l/6esIwxp2/o7JlSlOPlnUpqVmE&#10;FBIcEwUfbVsrts0XVYDCjYLuntRYg8atRnW7ISDjp0a1W6/6Uvq79VBSuoO4d3y5NyjiqFEGwdFA&#10;d/Rvx0dKxdLXrQ3Xie/HTs2kw2c2SYXWATRU9uABJgeigQEmZ8SWo0YVeHCdTveuWfRC/mwrn0vQ&#10;U/lBFCgAygb1qRWoCVCcA+oe5+veQc8hW5KOLcuw805H/K/1AJLRSfYDCPMRcL5x2ipXLCdpt9PG&#10;1wOI6rRIGiyA3mcBFPcaeYH73rShGvNev0FdHxXqp0S1CrXceUBUVKjjzgeD6MYTm+RcVxFYepQh&#10;+uwcuvyKgugVC6K5M7vKPlxXH9H1AWUB3ROXTO5Mt988lG69OZN2L0OvGqhHriNly9KIyWNp4vwZ&#10;NG7ONOo1MJXSkuPolfuWyQOwbkwUDRyVQ+27K5Cij/KcCX3pk1f20+dvHWE3fw9F1KwifJDf2fB+&#10;xrh+cv/xGcLphfu3SNr4nD/O4BQurkPfeBtisD6jk+Wik/v1otEzJousR/soXHj+CzWIi5b9KtcI&#10;lwoLE6XK+8C1ROYNmNqXGrWKkfete/SQMfGlyqpAE0wrW7zHUiLIfMA2pHx5ObeV6YVtxfi8b2I/&#10;nH9kt6b0x7wx9FneaNvtVe2Hun8lK5BDOTQ+uYncYJxv9fYFNki9is0EDdRo4W49KpoDGIACCkeN&#10;rVdBpu/Nrbdg0LeNWg0VhjxGHoSHhlAtVhYADj6br63jY2l+7lg6zm4ors1Ro0ptOw8Kb/tv4MMC&#10;oNMBJm93J5wPhgCSbxuoZaJAgwGUTStAnPOeo/Mloo9rLVP6Jnpg6wjXwwf55heR1yoeeQaIojyU&#10;K11K8uNpAXzwdlBcpz6/F6B4sODenzowT9QyrnfbnoUGRBVAYShfNkQlKg8lqlRosPZQDVEAVCDK&#10;hnOgv+jVJ2bQ1edZib6yQEH0/eX01a9XU+d2TnnA9S0Ym0D5m/rRovHtKb5ZLapRtQKtnZVMC8Z3&#10;pho1a9KMpfNo6uLZ7FXOpAnzptO42VOpZUK81IuX7llKL92rQJqWk0n9sjMptg0LH+v46hwKkhXC&#10;wqhRmzbSB7wpe5f4Dr8jX7BqL94PG6i8Uave/ui2Ebg4WVEzuqYMtwTU+HuKiKwjbnvLtq1lSGfD&#10;VvXk+5ypEyQDsZInwIq+oDAAERnXrldPatszhXqNSmYghkiEHk8j3ByoWOzXM6cbRTepS9VqV6WM&#10;OQPkeLUbNVFLI8e3VTehZMnPJYU+GxeoBdY+NDWtNVcUVBYHMqbbawZi/nJ0uNiXx4dT2VLqydk6&#10;obmPW68Umxs0Sq1ptz4wyOSsT4QKiYrpp0b1jEd2Fx249UbfUQ0Eraq881/iGhvWriRph6Um1Ke/&#10;FYylP8i1Q606r58dZwWWN5a2jOks9w6VC3ldih+Gy1ZMoIKTq8Sl12rb7I3gfVCYPRIAOQBQu/SA&#10;0VPHZ0tFR5qeQBuo9Zsd8eZXuw3UBpYfQBU8NcC04dxn982W68A5ShTnyr5//LUfPEa/0M6xtaVs&#10;rZiaxunzASi/6nRcC6C498gfGAYNIE21alejA/mqLCkV6oGoVqFijjvvQNRsD3VDtHGLxuq6+f4B&#10;bmifjeRysHhaN3rk3FjJe1wbDF7YwnHtBKL4D/Ks7+A0+e89B4fL5+gG9ahzj67UoVtnGjomhyaw&#10;GsW+K2el0oVD0+jB/Dl06uaJUnd7pesFKEtQ0wYqD1HXE/v0prYskOo1a8YMUWp09oT+cvyIRo1k&#10;KXTU+7ef3iP/4e9/fBtf9DdYQXPxhhWUPV65h4BafHILatYyTpY/RsYAfFCjI6ZNpJ6D+rMLXpz6&#10;Tegp8G0c11wyEPCtUCmU4rt3owYtW1B9VqsAKDKvSXwD6daEfXCOKrVqUYVwBgFXavQCwM0RgLLZ&#10;SyUXLz7HSqa5hXB6ZGq62Kiq9MmJCXaFUZBh40ojFQcg5crjVaQapn9jG8eqFNcXFlZBCr0GqePW&#10;OwuqAaRKrTmRbFQgVCZTqaECojICFl6VBjVqRpmhRs32PajRwvo6fnBQTSeHia4jqoTSx4dH2tAE&#10;XF3m+Q4A/tOJsfTEusHULKqKVERUjGrVwmnBvBw6e3KlR20HTtjsukbAkA0QAkR1v8oHDs60ASrw&#10;hFnwtBUomz9A3QoUBohpkGmYHds5jULLqY7oIWVK0QPrMwLyStpCOQ/wUP3doRHUuamq/K2bRgVR&#10;oIEAhenzmgCFaYDiYYq82r15ipRt2Ppd8y2I+gSVrO5NthK1OtmbEDVdeQ3RibmTJf1FMdwH87NO&#10;F94nJcTQA5wnB9YOprEZ7ahtXF0Kq1iOypcrQ3ms8KtWDrWAWZLyd02gurUry/v4uBhpE8VvqNft&#10;GaDxPVRvCliTBhH01hM76fevHZWmutr1G8j57i1YRt072aOvsNZ/BVWVfxxbIi5s9NTxNH/NEpq/&#10;OtfOkBFLlVuOSUe0Mq3XqCGNmD5JMnH0mhy5KYNGj6AWiQnytMF+A6eoJx+eXuhcX76iGg9fO6am&#10;/J5jdZlC1ybM3IRllZu2a0Rl2NXXELUyG+e0G8itbRa+h5q6Y8VgW3Wg0pjKQ7u9tgJxgVRB9M+W&#10;IkWn9cdW9JPzVeS0AqLarfe2H0oQhkEaqNYUZFDJUNlR8VAZBTAMD1RYFcEO7tZDjcKthxoNjDQr&#10;NZrcWjWNoH33LwXjXID0A2agqYeMzqNP8sbQq7uyZH14la8lqH79OnTh7Gq+vmtNkcfXaHSKT++t&#10;7tuoQR2V+oTxtWuIAlQaVsoAYT+AugGGoJ0fRJEW2IVjiyQ/8FDh8uFqCxXPBBDl+z8mWQc2islD&#10;zYaoBXcFUZ0WB+L6vI4KVXmhVagCaK7kFR6sWEm1cuWKcp9atYWH41ahSol6OtkDokEi8yZE1+Vt&#10;lGuADejckN6/MJG+fW8Zffu7NXI+/RtWj209NFEWjsQ9TcjpJFYBK0dY++B75AXyTOWf6qKo32dP&#10;GU9Dxo6U/d5+fAN9+MxWeu+pLfTBszvk985p/ah8aKi8D+Hz/OXDk3KsxNaNaENujpwDvyV3bkGz&#10;xqc5aXPO/z7v/8OP1vNF/hXwW7hmKS1g06pTX2jW4nQBH1x2KMbadSMEnJ0HtafumZ0lg+vERMt/&#10;EMHH/ijMkQ0bsMzvRQns0rfmJ1V9VqX4n0CUrVTpm1ixKnc0dXxPUahIR8XKVSiMwYtz82+XrGTK&#10;hkzH99XCQ+nD45Nsd9dRH44LJ8EEQANgsSoRXHu4c16YapA+sqwvleD0jBg/xOPWe/pWwq1niOpp&#10;3EzQAKSocGa0HhUUENEgdbv1Tp9Hs+8oovXarQdI71kzRPIPD4/5g9oIEK8FSw1KP0P+eO0PJ8bT&#10;iuz2MpRQlYGSNH5UX7rAKsKtRhXQABhA70G+vrv2KzcQ7t0TDCUboJYFKtBgADUVqDqPG55ugCI9&#10;2vr3SrDLbXLLKLlO5IUMm+X7jxVHAYmnOD0uFYo0Mdwf4gfCtQHqduO1Aj0vAHWvyTRnZobUD6Rn&#10;b4EaBOEbVGJ4ijsvEHVGKvkp0c2ntsnxwljxX3pkGl1+bg5d+fkiusIg/eqjVfTPP2+UMoLzts5I&#10;pKa9W1DNxrWpbVZHatanlXiSOo9g+Fy3eSTVS2hADTs0oQbtG3O9VKLH3A/5NqhPPD1QsIB+9+LN&#10;9nWhTJ7ZN4ueuG2VvEfXRNjw9CSaPLI3/fntfPrruyclTdGt2shxoXbfefYWuv/cSqqiHjb/iYnW&#10;v78NGQFwVqteXSAGlxoLy0kmMQzT5/RnG0hD56v1jZAJ/DcBIdaPj+OM7zPGWSceht+RoXEd2lNC&#10;717UuA1nHh+vQ7+29j6AcvmKIbZ61YYF6vQNlARamz53p7hIGy5wd80+gQCp0xZmRWWtigTYuNpJ&#10;g4B0ckqsXLvXrTe7BflF6/UoH69aAxiUWz+XK23g6B5vtN7bbefDE5OoUgXlspZmqP25YKwByu8O&#10;TG3IJ68h/97ej2YdpUiQHxkDugRVo4/mo++kchNvXpoVqD41PC0Vql1mE6Aang5A/dWnNgegKk3a&#10;+qWo/sZIS3lWR2jmQJ/Qaf1ayvcPHZ4ZCFCkidNmpkWfvzCAwhwF6gAUTT0oGzK5S/4KUXaoDwfO&#10;bbGDSnZ7aBBX3gtRABS2yYLo0uHtVIf75+fRlTcX01e/XC7ReRhXF9mn9bBEUaPxme0Zoh2oTXqi&#10;up8MRAii1gMTqMu4HtR1Yk/qNqkXJU/pQz2m9aVes9Ooy8jucgwx5gD+p01/j/ddO8TSRy/spX+8&#10;d0LOG9GwoSxxjnr9j/dPi3398W1y/dgf31/63W2yoi2O8YunbpamPP5vV9TzH9zGlUMWW8MFNklo&#10;KCqy04BEO7Leb1xP6jWqu7yvWae2vGKGJgFkp6YUVgX91kpIBF7AuFzNZA9AYk5RrJ+ECgirXKOS&#10;7NMhNUECVFibO2lwe3v0UtbiIaJsS7NaQJo4ebVVKn9SSd+0KQPbSQTbdHf16BS3Ih1rt4kBFACJ&#10;gNRSpDrA4AfSvx0bLjcaStl0673ReuXWQ4067YeAqJ6ZHZUOlRCVEZUTFdVUo2rmI+XWQ40CpFCj&#10;9iJreZPpvo1Zkr/oinN+UV9R1UGhedR57wWlskBYmgZwBto4eufAKGpQGyOilPu3elG2DVFcH4Az&#10;b3xf+R35ZraDaoC6FKgMSLiWAvUDqL8C1fAE2BTcFtPmlWMkrVJuuMwiD/G+W7vGboCymQCF6XSY&#10;53cg6pwrUIU6AIUKBUT1/KMYb9+8eX2pPyMmZQS2h1oq1IboCQeipgrVEIWn986JEXT5yZl0+cX5&#10;dOWtXLrygQPRyaPV9JFNejancmHlKLxWJWoxIJ4SsjtR+5FJlnWl2o0jBKKdx3Sn9lldBKJ1mkdJ&#10;3vWZPUBiHHjfMSuJ+i8cQgNYNDXtrJpEcC2Sv5ahjLZurpqapJwsGEa/ffmQ5D0+L5o+hG49vFD6&#10;jVZl9Yn/wBNt3iSSXn9sp3y26vsPa0PCcYG6ixHm70QmTJwzXb7Hd6Fh5anPkP40ds40UZMygbKV&#10;MdVq1qD2yWryA4nK8yvaNRFo0t2fAFQNymGL1Nyj9Vu2pLqx6magf6g8Gfl7fLYyM1ul8CdNdRrP&#10;rx4m/Sn1fJwapDoAA0WqJ/DQilS3kwIigIuAlO1aivTsbNW1a+SE9AC3HiD1i9ajAqEymW69E8lG&#10;BVUwQeWFGg10651oPSbrOLk8XeVPsZ/Q5wXjrgOWyooOSphqCtEPH/VeGfIR9oeTk6gUeym4T3xf&#10;6NiOaQKYB9jg9iOtpUuXluuz3XdLeQqoxPwA6oanP0Ad9ekA1FGfDkCVOoSdObJQyg3SpcvQkyfQ&#10;DuqGvEpbYFoCAernxjvtoAqg7MZzeRCAAp7W1Hl61qclS9QYfaRFD/goPDKvAOpAdAttYMMxLloz&#10;OV1+eQFdeXsJffWh6icK+8u7y+Sao9rWk4cI3teKrUPtGKL12jekBHbtO47uRp3HMjyHJ8nv4TUr&#10;C0RrsPBBnUxi77LP3IGUOm+wWNr8IQzSdBqwKENU7JDlWZKOpOHdqevIHtQgQQ2eQVPQld+eoy9Y&#10;geIzuirCendrLar0KqtSnA/DvSvVqEmVwyvQ718/Jt9Jjf8hbawmZyDhMFwsFCKUBGatn7VioahN&#10;gA9AxHIg2ZPGyX7oxoTXgSOzadCYEVSb98cxdDsMxst3TO1LDVu2EDjiGNrg8tVp1JgaJiZS2RDV&#10;309bTGvVXsLnfQnp42MdxfeQ+q8dVxFs9KfUKi1QkTogNV17X0UKkLIFAynUKNICKMCthxo13XrV&#10;v9LqpI6RPlxxTLcelQwVDpUPFRGVEpVUu/VKjap5OHW0XgeZXjsxneKb1JHzx0VXp9/nFQ5NLyhN&#10;8wemBmUgME1oeg35CXvrwGiqyuoG9wZlRKs8WLXKYbbCC1CgbBqeGqDeABJMB5EcgPop0ECA3sF5&#10;rgGqAXeaQYoyLWnlsvmE2Z2J74OZLq2GVRqccwcHqNMOCoji/gtELTc+2Cz4+w8u4TxT7j1UqK1E&#10;BaBshgr1QnQD24TcyVI2rj4+nS4/M4euYMQSxs7/aqUN0SufrpdrjmgRSc1TW1O1+jWkTRQQbdyt&#10;mfy/RWobhmgyJY1PkXraPrsLxSa3oHZDO1HPGanUe2Z/UaNVIqpQ2gIGKKtQ7Id0D16WRQMXD6XE&#10;QR0peXxveQ/QIpCM84IDUKGSBq7vON+gvokC0YYxteimUqUoujVm7ipBaxZm0Z15ubKvgOmHtCHR&#10;cnHD0iljeJZcBCxjVLaMXoC6QH9RPMmaxjWTC0b7Z6/h3WQ/qFJ9DIyNx/saddg96J9KHfr1oSqs&#10;UkPKqSnyMGsTXH0co0mnTjKDPf6n/y/zhvJv/B7zIhbT30fy01G3F0oEmxWaDr7ozuluRepEs/0U&#10;qY7cFwWk0/uoEVM3H1ttg9Rc+M1x65XiMLsFoZIV3a13ovUvn5jJBUm1Q84Z2JZ+y6rTDU31MCgq&#10;LGFuUKr3XkBq0/mlgemYejBpQ95uHKuGBeNeaQOwbAVqGR4cwdSnNgUuBa9rA9TrwrvhqUw9zAC5&#10;2wuWSjoxf+2Dh2dbALXAzmkrCkABbROgJkRxzwPceJQJA6AKoqo9XR7ABWqMO/Js+pJJxhyijhL1&#10;aw+FEo1pFCOewKVHMOwTQaXFdOU9duU/WmVD9OofLIjG1VVtosM62BBNHN5FHihKiSZTl/E9qMuY&#10;ZGkTDa8RTq1S21oQTROI1o2NpC4juokSLcbwL8HeCKCpDXmbOneQ/blsaIic+92f7pHubqVKcR1a&#10;P0EA+uQd61R9b9OWolq2lv/+5Z0CKTecH28LmH5AWwtcKC6iTJmyckMRWcdnKXB8oRj/DgCiXbNu&#10;owh7uju48/gvrEHLGFtl4hgVK4ULRNuyi4/joFM9ZmrC8boMak89svgG8n4wPdM99qsRHSPH4+/H&#10;Wa90x/ax4uZqhQaQSpshFClD1A+kuo20aIrU6vrCAFVtpG6QfnpwuCqIdWvSwVMb6UDBejqYv1bc&#10;ehVkcvqOosLArfcbd45KiEoJSMgEJWyADCqzGWTCMEkZZ8758dSmDF9YavODpTYFShOcykxYmuaF&#10;pReYXtMPKNiHeROpTGnVhg3D/Xzq1EIFKUAUoLLg6UAUqtwNUA0vN0C9LjzyMrgCdeCmAKchBzuy&#10;d46VvhKkR0uZytgfos551flMleuoUNuN91Gg2o3XKhQARblB+YG1S1T9JiOiImQFV+9IpQB3vmCL&#10;1I28hT3V2Pnn59KVNxiiCCr92oHoNx+vkXJULjyUWg1pR3VbR9sQjeT3bTLa2xBt1EUN6+44oqu4&#10;88mTe9tKtBGLpjIshLzuvAnRyObR1Dmnm7zHProc/PGNY/T3X56kP7yeJwC9+KuzUtfDq1UXFYp9&#10;mjSsQ2kpqlscM+mHNRSUL+BLJBxuBca2CwiXqcmUYaOsEUtYEqRCWHlpI+k/uY+9n3bhQiuo/qOw&#10;tIm9JGN0JlapVUmemHgfUb+e3Hzs12t0D1GlA/iG6X3xqq1C+RBWZuZyE8rV1V2BdJ9KR5FaXYLy&#10;AhWpM+LHvy/pJ+ZYdA9IsaqmmS4UAFxD9ZpV6WCeM0GJgNScTo4rFCoXKhkqHSogKiMqJiopKiwq&#10;sBOtZ4geny2jh3COP+arpZOLDksHmOoaA0EJc8NSAdMPktpMWGrDgwl5ahryuU5Vp+/hPQdnWipP&#10;XacJKg0rE56wawPUgZkD0EAFquFpAlSDLneeaoZq2iDCTp+GenCAFu7G2wBFO6hlKAeqLVQrUAeg&#10;mDZPQ1TP+LRi/TS7bG0r2OyCqAugbKPmqhFJV9Ae+sRMuvwSgkrO5COmYT+0XYZWCZU6DYgisFQ6&#10;pIx8X6tJhK1EsW+9hIYCUUCzBD/Me8/qLx4mgsyp8xmi7NJXj6whoDQhimBT7ympFFpJTZ4ONpw9&#10;MJf++l6+qH/k+R/eyJNrxPsYVqF65OIf3uZ9+DvmRA8B0w9oK42LDSlXViYLadCqnsANUfEOXTtL&#10;hgOUWC8JF9g/K12WR0YmKGCqtpHeQwfL7xI4skAKOPYe04My5g6k5p2aSqZGx8ZS3fr1qWZUdQop&#10;78xq3iNHTZRgWrd2TaStEOpMT2ShAy+OInWDVMadM0x1lyA/kAIKXpA6ilS79k6w6cIiBfigVlJB&#10;tV9qF8o/udp26+1oPStS7dZrNaqCTKrCovJCqSEAg3Y6TPWGNuUPD48OgKU2P2gWBkz1qpS4hmYw&#10;cPoBU5sXmtqQt9o+PD7RbntcPDmVr00BVKtQDdBABargef0AdYJIGqAm4EyAStDH8hC2rJskaVww&#10;sZ+drkCABraDAtj6HPrYOJ5AlI9tq1AAVBSoux3Uq0IRoARA4dWgrX33ITXlHGC2lWGpVKgXolsk&#10;j/u2i1HLgzxlBpWc9lAToqin4s5ndaBmfVtJZ/vEEV3EkA/x6e3tLk4NOzQWiCZmdKKwamHUi935&#10;XjPSqN+8QbYSbd2HAcjpTBqZTA0Tm1AoK12d7rCK5enI9sn0l7fzZEan6DrVmCmlZXnvI9unyflK&#10;l1bztmL/v79/Sl7Z3rK49MPZ+CLycUG4GFygXBQ/eRBVn7sqly+qBI1cqSJvkxbMojGzptDoWVMV&#10;XBmUDVpEU1zbeAqrVElGIAGcfFhRq3gdMitN9muZpGbdwXHwCkOGY6otfDeYb5L+Hp/nje3taivU&#10;INURbB180VFsF0hNRWqAVHdUd6L2gYpUwVRH7UfTZ3mjxK3W6cKMNSnx9WluRkeakNqW0hIbUKUK&#10;mOVbPVn1fjt3zpFKhMqESoUKhsqGihcIUsAFbYdzqVG0msbusQ0ZBiw1JJ33JiRNcyDphmXRgAml&#10;rvLHT2V6YWkaHlKmvbpvrOQD7vEj+epBgdFM/vAMBKhu/3QD1N+FLxpA8SBToBPYWdYzWXXIv+vw&#10;nACYe9tB9TlxLt1MoI+tj2m3g/oEkvzceChQGABqTt6859gqB6QntwRAdNKyqZLuy3dOpEsPTaXL&#10;z8w2gkqOK68trGIIK0oLosM6yLFbDUqQNlF0cSpZuqRSooAohm6XLE7d2ZVPmdbPdueLo+cM/6/d&#10;4I4UmxQnn7W6hFUoX5beeXIb/fHnB+hPbxyiT39+iF+PsCt/VH6vF6/67L7++C5JOwze77e/v4OF&#10;iNSfrwVKP7RNXUhxGd65cO1SeY/vypQtQ+2TOhLG0GNKOlz8eFagowWiU+QzVCeA239ElkAVkXp9&#10;48OrVLZB2yMrSb7Hf9BumtBLNSI3SkykGlFqkoYUS4nivxf2z1QuLkMF6gwg1e2FpiLV65qbo3z0&#10;vJJqiYhAReqA9BquvQXSDk0U1ADJI/NS7ci/jv47x5pA7xweSznJsXYe4j8NG9SlE0dybbcelU/P&#10;EA9AABiouIDL3YdmSV5g3LcDzuDQDAbLwoCpX01wmpA0TV+fafralbnBibwxrUGEWit91JDOhgJ1&#10;AOqFlgZocAXqDSLB/AFqutm2AjVgpwM/8BRCy/NDkJX/AydUekyQa3ibAFXn8OnOxCZuvAuigW48&#10;BmmYEDVVKAAKQ1e6m49aIOU6toVBqiG66eRWKWNR1SvSxTsnWCOV5rpGKnkhGhOpYhGt0ttRfGYH&#10;ceXbZXcWiJYLL0+tGag2RI3O9hWrVpQIfR9MCGSVa229kprRk+cX05uPrKchfdvSgikQQk4H/MfO&#10;r2CAHqGamAazVCmKatVa1DPmFcV1JXdpQZc/Ok9VwivI/haSfnBbPyS+cWwTWrRuGU1dqCqxVqRo&#10;K8laNIR6Du9KrRLbytyCACjmG8TCdL1GdLNXHqzToJYoT2ROj4zB8go3vlXX5hJpr1G3rhwTEX7A&#10;tV7LltK1KbpFC/k/rCwmjTihOmyj0qkuQE70Wven9FekjmtvglTPzYmAkwlSQACg0GABiAAmBVLl&#10;3v9yn+raBNf67Tz1f6zZ8w6/mrDQUNGgwXEf35IlI2R0gQoPC6Xz+cuk4qES6rH1So2qa25cT02G&#10;8eb+kQHAhPkB04SkNjckHQumME1ImuYHSj9YwpCvjiGfJ9GH+VgGRM1i/zCr0cIA6sAzGEC98FRA&#10;MwFqwlObC6DsasPd1opR9+E8U7BCKjfK7/1c/jTE9bkdgC52ARTmgFlB2R2Nvz6AaogCoOgBAtt5&#10;RIG0VOlStgoNYe8NgaJ/XhhHl+6Z5IxU0kElD0Bh1auqNsoyoSEC0SYpcXZne5TR+uy+A6IdRyTZ&#10;EIWQ0nUTJkywyjMMPUc2LsqgNx5ep37nNFWuUYNiO3SU/f70xmH67cv75X00AzSyeQvp0qQDS4Bp&#10;KKtX/h0TkPwwN078FVw8Zl/Bkw0XW6NuNbs9U7dv9hvTQwoZ9uG/yX6603yrbnHUNb0j1YqqLt+n&#10;ZAyhiJhomQMUyx7ju1bdulLNqEh5DwsNC6PGHbAYXaIsQIc0oA3l3hNO9x/l4qouQDp67VakTrDJ&#10;VKRoJ1WuvTVTPNpIGaDBXXsvSB1FWqFcaUnbHWsz5b9QtFrV6uPoY8E0ZDSEcGxErFPbN5TrRmXo&#10;0iGObj2hQIrKiYqKSvvIycXyO57kKh0qPUWBJswLTGVuWMJ02vzMAaUbnvr6THOAqc3JF9OOLewv&#10;eTiwZ4IoUTdAv2sQqagA9XfhAU8NPKUal9HRg4vkHsVEVpd0BALUOZ+jcp3jyvH4uAJQBJLYHDfe&#10;rx1UufFeFQqAaojqiUo271smaQspF0KVqqrRYhcW96SL58fIrPbmSCW/oBJM1+9WGaxEh7UX4JWG&#10;t8kQjR/agRJzOlO1mBp2OUU7KM4Dw3c1WJGe3ztOxrnjO+wD27Z8GM2d0Fu6Prbs2o3ikrrK/tjv&#10;968dpMrhoVS6TFmJwNdu3IRmju8nEL380TlJEx/riqLRD3Pj9KtMQmakTehFFfiC8Zl/swHavGNT&#10;at/PmpzZ+k4b9hm2YLDMIVqtThXqPqi/GI6BJZDxavX3lHMM5/9geGds587UqH17ioqNtc9/d36u&#10;FFpUIBRiVDBUNlQ8uPaAKUCqx5sHV6ROG6mrC5SpSPOUUgIMAAnABdABjAAtuM+v71FdmtJZSev2&#10;Vczv+ZbVsd/sSqXNBKo6tgOoT05PlbzQ+XtbnlKjGqQpSS3ltwfWqunbMEuTCUltgaBU5oWlNhOS&#10;MK2avbA0022aHyyDAROmHzS2cX7huqHmHypQ9xXm7UTvBaiCpwNQDU8zCm9CzQSoVp8BALWCPlqB&#10;ijH0tHKcPHGg3IPtq0YFnPuaAGUDjPWoJABUQTQQoMHceL+Z7/VsT8MnKEGC9CXFRtCXJ0fSxdvH&#10;2mvOq6DSUt+g0tVPVX9MNM016RlHbbOVUsSx8Cptm+Zn9hTxKsb3LrFlND3AdQi/w5IHD6TaVjPc&#10;C3cvo7q1VLONBjU8yk9fO2AP+4yJTxCI1mzQkJbOTJehnvBOuN4HnRv4B7HxBWzBhVepES5wHDRN&#10;TVeH7wR4rESRKeXKl6eGTRvLk6ZTWoLAM3PeQNkH6hT/adk5Vr5v3T1Ovmsc30B+15mOxmM9+xNW&#10;76zO6hPDvPAb/n/XyWVSUDVQ4NI5IFWKFJFdr2sfqEgdkGpFCpB620i1qtTQ04ABjAAquM5YDx1t&#10;k2/wf9F1SoaYulStNgcYGiQaOBpEGlQfsCrt2kLNNI7rbtqoLp05OJ/OH54nn5Fnv8r7fqEJ0+e/&#10;lsJ0QKnNAWYwcP6CH0g2MMWcfNF5tG2aWjhv3sR+BkQDAYp7r01DFGXCgagbngpqDti8EHUB1IKd&#10;Voy2CjUgCgBGRtaQ+3BvwRI+76IgAHW78QqgfBx+dbvxJkBNFeqOxvu58Q5ArTWY8tfLwxf5+M/T&#10;o+giDMslBwSVAiHaqnmE/E8bmunMz6jbqLdoZsNM93ftVwtN9s9RA2LWzesnXe7KlC5DKemDKaxy&#10;JWHDXUdn0OsPraZfPrWJsga2F3i+9fhm+s0LWB5EtcFGsQsfg+ksAdF69WlAbzUSkn/7VJHoB7zx&#10;RfwaF6nHyWMSkOm5c6l8aHm5WQArfp/G302cN4PGsyFDMdpo0FQ11+bQiWNlFU80fOMYpmXMGSg3&#10;q1z5sqJY+45NoZjYujTcGlMP69qlpRRIVAQUUg1SVB6tSHU3IKVIra5AokidMed6uKQGqR57boIU&#10;o5vcilRVesBBgw7AQZvh3asGS9Tx6X0TBMDaZJipYRhuKgrVggVMw8QEjQlU2D2sNpGXuhBDpeEV&#10;M4//a7A0LTgstXlhqc1MuzYHktrcoNSm88M2yaMpUqZQeYK1gXrhGejCXxugCp5+AFXwFAVqAVTg&#10;yeATeFoGBYnJQVA2K4WFegDqbgc1la2GqBugCqIAqNeN1wC9lhvvXgl0PW3av1zKSVP2+i6eGU0X&#10;7xrvmv7uKwSVjE72sIdvHW+UM6fMwRpabfCYyX7s7Kk0do6K+IdJb5Pi1LlnsvznQX5Q4nvkC14r&#10;hpahV+9bSq/ct4KWzerP91UpUNivn99FBzapIeEYiVivjVKhGJWkPTE+5g9bgeoNF6MzBpCLqF+T&#10;ssaOoHqN6gtQAUJk4JTFc2j83Bk0hjM5qkF9apnUTEYe4X8ZE8ZQaFhFeZJhfxynfMVyFFa1orj4&#10;+js84bB/xUqVqGw5aUim7Mwe9oie4CBVFe0+C6RKkarRLxK1P2669gqkUKXBQGorUq7U4ppzJQcQ&#10;NOQAnA/yJnCFL07N6tWU/+gmAd19Sh3DArJlpkLVx9XHhmkQKUipc/3y+CQK4weMvg8wKN/rC/w4&#10;oDTNBKVpgdCc6AKlNgeUpjnX5bVAaE6W/MBDBuofdnZlhlzjsW2TbYAqiHoVqNONScHz+gCq4ekC&#10;KIPTbgflVw1QrUABT8BPAzA/f5WkdcLIXgZE9XmcYzvH0wrUdOP9ujMpBaogairQ4G68PWlzvlpK&#10;GenCHLdf3T6OLt490RqppIJKMv2dAdGL/F4/oMMrhdP8NbnUoImaGKRm1fK0cW4XqeOTFs6i9NFq&#10;8AE+w50PraAmV87s14oe5rKa0CKK+qc0p1O7x9DP7sASyrnSnxnHxlR3Lbqo0YfP37NKHpgAZr22&#10;CdKZPqpFKzkW9mW7rAj0I9hwQQ05Q8uGlJUp5xJ6tqJGsU2ofddOVC40REGUM3PKIkB0uvQPzZ40&#10;VkYs4DdkWPr40ZzZFSRSj+/4sFQrsi51x9or/F80CWAKPGRgXNckqlRdBZ+GZaao8eVSuLlQsimQ&#10;Ov0oYQApKhYqm0uRMkQ1SE1FCvfeC9LnGaKqUz6AqGCIWZGUe64gAEgAHgBNbnYnKUgvH9dtqwrC&#10;GsQKqgrIYobCdYBqtKEa59DngWmINajjjITCeQtXmdcLSwea+rxecyCpQOkHSxcktQksVR4qYFrX&#10;rvPCNHzHhusrW7aUBc/CARpcgaoHrglQE242QLlMmQAVBcoGl9ulQPm9hqcJwIQENavYhfylBkAd&#10;FWorUD6GA+PgAA3WDrrfo0BNFWoDlA0AhS3bvkDqUErrSLp8vxVUwkilX+TSpQ9W0Gfvr6TPP1xJ&#10;f3pvOddHNeAB+y9ev4xq1FRNFfg8bkhzOriyB5UPUQv04buKoWXpjj2ZdGFvFsU2qEH3HRnDNo4u&#10;HBjD9dnp3tQmLpJeu1/NDFW3YQNq1Q0BpST2SIvRU7cto6mjUuS3+gntqHbDRjoN6AM6TODzY9lU&#10;xi4XkEbHRlLapN4Spe/Wuwe74AqicNPHzJxM4+ZOo9H8mjl+lGQ2foNa7TNUARLzjKKjPcCKWZtK&#10;sVsa2ShC9oPBpYcKRWaOGNFXChoKHQofCqKpSFFYUVl00MV07e8zQWoFm9CX1B+kpmvvRO21ItWL&#10;wZkgfY+fuChkC0d2FxWr/weY6klP3DBlKFuToCiFOsUBKpuCigMe7f5qaAFiAJzuzK8gCkD6q8zC&#10;ganBrMwLS20OMLU56TLNBUwYVCVfj4BT8k1fnwFKvFrv0fQhhnyxXif0Z5eOy8utB+fKPdUQddz3&#10;wH6gRVOgHoDCuEyJCw/YAaAaeIYCtcHH37khupJOsBqFIkOvEZxPn0fgrMGMY1pA9gOonwpVbrx/&#10;O6ipQk2AahWqZ3hCOdHlpXJYOapWqbzdLRHfew3fY1/YzCXzKLxyJX5fkvLW96S+netR/24NKW9D&#10;Kp3aNpAa16sq+2EOhG2LU7mOTVD/57qNgTHo74nfjxw9Jt/Hp/Sgll27UlwXBdGULs2pIbNAnxev&#10;vP92Czs/qi0CwEPn+uj6MVQruqa43fw91Y6sI9AD/KAm23XuKHOHYjE6fEaXJvxWvkI5qllXTdEW&#10;Vll1lsU0eBXC0bFWgbZjWjt269OlKxTOF1O/jhQsKaRc2OD+CEhRKLlAapBqRQqQBipSBdPAqL1y&#10;7xVIVdTerUj9Ji5xQApQZHZvLu12GJ+v/6MDVRqoGqoaqF6oakALVC2gqHNoc8CkgXpq6SC7oL+X&#10;5w9LmFddFh2W6jwKlgYwLaWsIanTBXMpTCv9Niita7KBaRuuWZl+sNj5wfZWwXS5zg4JjQ31qQHq&#10;mAnPwhSoF6DKfYep8qTVolKgFjwBPTblwjvw0wBE2dQBoVv2L5b0NmsabZ/HpUJtgDrdmfA/R4Wu&#10;/NfaQTHrPSZsZojKhM0MUEA0d8t8G1KhrCQrsFWuUIaaRFenCemtaffSXrRzWT+qVpnhyvtgX1hS&#10;SjeauXSe1HP9nWlauWKJZJTFcnzcfWtU2ezJgqn7oAHiaeLzK6+8Iq+1Y2KobLlyUr+9x+Pfv+Jz&#10;tQBwfozbJGRAj369JSMw+Qegh9FEFRmIGIKJz1YUTTIUmdLCisLD2nRXneRrRKp+pY3bqFX8xI1n&#10;aJYqU0rWlMd3mAMUdpSf7ngyo5ChwBUGUkeRqv6UpiKFa++AVPcltUBaiGuv20hNkKKSAwQvH5oo&#10;17p97iA7QIX+p9eCqQlUE6ZuhQpzoGPD1AIXOvKjncsLUT+V6QdMmBuabHmB6lKbCUttDuTZkEak&#10;V6fZNP7OUZgWMPW1GtcseeBj8U3rSoW7t0D1xMB9vTZAgylQP4gqlWi68aJA2Wz1aUPUC1AFUROE&#10;WTlq3oR2bZs4AJVjOt2ZgrnxsOBuvLsdNBhEAVBnsmalRPec3yFpunLnRLp4Ybz0Fb306DS6/NPZ&#10;dPmFeXTltUVq7flfLqc5EzvJvtdjdaIjpSyadR+v8p31Gb+Z/zGNf/szMyZGoeZHunEhfk1fcN1G&#10;tW0wIhiEjvP1m0fZ35lPGEAVnerxPdo7MfFGuXJlKTk7Sb4btTJLovdRTerI/m16JFPl6tUk84+e&#10;WicFCYUKT2ivIkXhxtMdBR+F1QvSwhSpXmFSzYTk7QKlQAowuhWptfwGV2wAIbScWgXx2eOqy5Sy&#10;mQZQ1f+vDdVruP0Aj4aT9Qqgdo7D4n43WfD0ByUsAJb836KCEq44XiXgI+e1gGmkxQalNv5sv0f6&#10;g5gJSrQZ62vXpvPjVc4j5HNKl5YuBYr7qy0QoA48HYgGKlCtPrVStBWopRgdgDpBJBOgJjy1oay2&#10;aNVYyvPcmUPlmOhbah/POIYJUJRzN0CVC+9147EGvS9AxbQCZXjqxevYdp/dJnXvr2fH0MW7JtCl&#10;B6eoUUvPMkTRPvr6YtXd6YMV9M0na6WnCdJvVf86DLmTbLLEuJ/h/vh8/y3bP/V7/v8XbL9nJjzC&#10;jJjJx62mDv8/svHF/w2ZgUlCNCxhgGRYpXDqN2QAVYuoIt8BomXLlKVBI7NkydTI+vUorEpFe/7P&#10;Ji3iJNNTJ/ZyjsWARRtK7ego+f/BAnNJDWf+TRQ4FDwbpFzABaRsJkihQlCpUNm8INVtpPboJoCU&#10;zU+RmiAF/DTw0JUJAOvXpbkFXvUfbfq/1wvUQJhaQGVTMFVKDtB69+R0KaxHFvS/BjSLrjBtWNqv&#10;FjC18WcNTweUCpbaXLA0HgQmNPX1eU1fv2nIl6haaJNTAyy8EA0EaOEuvEDUaP/U6tOlQC2IatVY&#10;dIA6ajKmXh1J87mTK4vgxrvbQU2IFsmNtwDquPHObPdiBZu5XpWgb+9nBXrPRLr08FQVYPrZXLr8&#10;ygK68mYuXXl3mXS8//q3q+knVpu7Vf2DbY3YmrCVYyvBlsCm1zW7sXk3ht/fUSByljsAhSGjU9L6&#10;SN9QDVhAEFH54VMnUNbkcdTTGpHUqHV9WWM6vosa/YBJmjFhc19rpU9E/XGOnYdWSIFB4dEgRaFC&#10;AfMFKZssP2yD1FzL/RqKlE3G27MafdQCqVuRKhBq+GngNWJ1DXf62ZPzBLwavhqoemSUF6gaqkVp&#10;Qw2qUC0oAU54iMU3jnCAyfALCPrwdy5YGp9NULoUpsccdWnA0gCkHyhfPaYVtRuU2kxQasM1q2t3&#10;DPnx9MHJUoYWzxwSFJ5agWqABnff2RiYNkD5VbdXCuw08PjVhKcDUFX+ggEUJg/9gtVcnktSVFRN&#10;F0DVcfwB6lWhwQCqIGoC1HLjfQCKme5haL+8ejer0PsmsSs/XY1aEld+oXLlMbu91fGeq3xRIHpj&#10;u56NofcxMhWwq98i2nbf8V39Jo1oxtL5kvEaoojM57AKHTZxLLXtotpYmiWqtVJQ8UPKqyUAmrZp&#10;TRXCw6htslqOdsaicVJAUGD8QOqvSJ0JjQsHqTPu3GwjFUWqQRqkjVSBVI1uQlcmRMe7t28q+2rw&#10;qmi/818FUweopruvYRoMqBqmGqgaMhpAGlTZPVtJvrugaQHSa67AD6BpgdNWmAZABZgAJ4PRBU0N&#10;TMtsYNqm1LMJS5gJSm1+wISZ164NeYLygbJlAtSEqAlQPwWq4BlEgQKgXIZQjrRpFeoG6LUVqDZA&#10;cdvNqnvRkYOLXMdxAKoCSWp/DdBg7aBuFQqAaojq7kw6Gu+GKL+e2sIipzhdhiv/AKvRx9iVf4Zd&#10;eYyff32RzCl65X1niRCUqRsQ/Z43Lry5WBphBLvdKBRVqlVl1xt9yGQ8q6gyzEQPiCJQFN2wvrjy&#10;wyaNk4If17GJ/IYZ7xHVxzESunejjqn9ZG15fB4+MV2GqqGAoKCg0BRFkaJQQjUISNk0SM9alckE&#10;KdxAgBR9DrUidYaJAqR+w0TdIH1sn+rW9PCxObIvFOxjsoCZAqr+b2EKVQE1GFQdt/9aCvWJveMl&#10;797Jn6pgCZXpccXlFXAEJLXZkDSMvwMY/VRmICxhRYOltqLAEobrVdetTD9cHtunFlg7smuGC6Be&#10;990XoNLNiM2CJ8qIrUAtiNrwhAI97sDzegGqFKUDxU5d2giUCgpUWTX/r//nBaipQgFQtxuPOuID&#10;0CAqFLPc7z6/U+qhzOD00FS6BFf+uTnsyrMKfcNy5TERidXxHum9AdHvf4tBAYZVDKtIC9YsFUWJ&#10;YBHgCDDiFYZlQLAfXBnAplwF1YcUayvhtRbDN5YVaBdrVU+MXhowrK8UBBQKFI5rgRQFDwUQBdEG&#10;qVUJoCgcRRoIUq1I3SB1ZotHG2lhIG1WvybVrBYu+2oFq1UsglQ6UKX/fy2F6qhddXwNUw1UR6Eq&#10;wAA0GkSvHFdBlxNLBruUJd7b6tJ6b8LSVpcwj7oMhKa/utQWCEsNTDc4/WEZHJra9EMFFhYaIv0R&#10;3QrUDVHtxrsUKJvA01KeAlDA0w+geOXy5AaoKmdugKIMuiGq4amhqA0TeVSpEmYfxw1Q9R+UbVOF&#10;otw7KlTVBw1Rlwp1ufEORM1F6yYtnqggei+rUAz7xKz2WF8J4+cxkxOGfxoTkXB9vwHRf8eGTMVY&#10;dryi4nbo15ayFqvO8+hkjy5JUJqYzi51XE/p65k5f7CAs3pEVdkvlIEaYg1dxIJ0NSJqU6Uq4XLz&#10;UQhQGDRItx5aQbNyJ1CLNrEyHyJc6Jo1q1LuikmyRpGfIkWhRyVA5UBFUYo00LU3FSncexOk9sQl&#10;DFMvSJ89Pkuu/fyeaVZ7qlKwCFApoDrNAg5U3QpVQdVfoZoq1VSoJkgUUBVUAaOkNg2obo1wNywF&#10;lA4sbWgGA6Zuv7QMI7VsUBptmsGBGRyWMC8o/WCpzbxWZc5D5eR6NV9rwf55NjwLc+E1RF0uPADK&#10;JkEkE6AoO6xACwOoCVETnsEAqsF47PQGSXe3bm1dAFX/c/bVAC3aqCSlQB03ns1a9dNUobAq1atQ&#10;bFRl1bUJwz7RtenFeWpSZiwP8j6rUGMiEq7uqKPos3lj+z43gK/PmB5UqXqYqExMRAKg1G/SUMbS&#10;4vcxa9VsLnjfa1R3AWg1a7by7qw8MUJBz/7UqIVaUnirdePxBJV1tI+vlyc3umQAnCFly1BibC1q&#10;1aC6qF8ZcsZWlr+fu2BUAEh1G6koUq40RQGpE2xyxtv7ufbLJ/eVNKgIv9rXgakDVAVTBeJrwdQL&#10;1MJgqkzBRUPntZOzJc8xe5QCKF6vAU3bFDxtYBrmBSaGsxYFmhruXpVpghIWCEtt5rUq03kA46JI&#10;jRvWkXup4ekA1KNAtQsPcAKgFkQDAWpBlO27A9QBohuiyovKGTNA6sG0GZn2f02ABhuV5ChQS4Wi&#10;Qz2/7oRZ4iOYGw/DMiHIsx1Tusg0eNK1Ca78y/PVpMxW1yZzdnvsz2m9inp/Y/seNxQAfpEVPDH2&#10;vaw12Soi8xqcABtea9etI+4DIIpXWJ+sodSxd08Z3ZQxZ4AAFP/DDZfGb7ZZy6fKd/jtjXPj6OpP&#10;Z0kjuLTjoEH8non09b2T6A+nRsss8DiXLGR1HAXbASkqgYCUK0qgInXG2wOkiNx7h4lqRQogSpun&#10;BT0AdN7EVDswpfdHgEoHqfR/5f8MUtVEAPMqVD+33wGqP1QdmGjAADxYb2Z2ZqcgoFSwfIWBWjRY&#10;Fs0d9wNlURWmSrcblDATltpwzcpUHmyZg2kVS9Kdp1a44CkKlKFpA5TNVqCAqIanVS5sgMKF920D&#10;DYRncIAGuvBahQKMGo7ly4dI+T5wdLlr/2AANRWoOxpvufC+CtQN0a2ntkp9+vTcGDUN3lMzLVfe&#10;6tqkXflfK4DegOi/ceOb/zagNXTeQBuOgEq7zh3kJuE3WERkXenadNNNpShpUHtq27OVfJ+U2pdS&#10;rGVAEITCd/gfVvSDS4/ZmvBdpbAQaatB9wvpDPwUg5SfnpcenkaXpJ/bJLp4YQJdumMcrR3RjtOh&#10;JvCdNDVDCrkLpFxBUGmgQASkJ1SF84JUKVJzlnwLpBYAAdK9K5TKvi9fAVd3l9JAxX/8garWKBeg&#10;AqY4pgemXqD6KdRgQAV8Fo1JloJvgtMPmDB/aBbVLQcorw1NE5h+sDTNH5r6Gh2zr91qUmlQv44F&#10;UdUbw6VA2XQASbvwGp7Xq0AdgCp4mgA9wgD0AhRA1GYCFHb41AYpq2j+OlKwNgCgJkT92kEVQFUw&#10;yU+BKoi6VeiibWoG/quoP2gPZWEiXZvgylujlExX/uvfrdH9RP+hav6N7XvbGJrTADm0aQKiUU3r&#10;UM0ItSibbeyG50yZQMMmjaXUYRnSrQLBJ0TsUfAB0UZxahVPWAlWUHNS4+gfxwAoKNPidPXdZeoG&#10;v2KBlF2PS08zSJ9gkHIhkNEWrEYv3jWRLt4+jr66MJ6qVLDaWZPaBChS1UaqQIqFwVDRAFJUQIAU&#10;7r1XkbpmgGIDSDHZSmKbxnafU+yr21SDA5WNXX0NVA1VaUPVQGVA2wqV3xfN7TegwvYcgwUV5cLm&#10;4YUAE3A0Yem89wemW2VeG5YKmEVVmCqQFghKE5jacL267RivI/snyvWePLxIAdRUoBKJd9SnAFRD&#10;lM0BqBueDkADo/DeAFIwBarVpwlQB5CqnTNzeKqU1fYdW8q+zj5mO6ipQo1oPIZ1ahUqStTbnckN&#10;UFhsm1h5wIorj/bQZ+fQlZdYhVqjlMyuTTAZscR5y/X9WVXzr3urwRbBVp8tjut9fz7WZLZs/hzL&#10;dhPb/+xWHDcfI3Uw1n3ofDXRgAYilOnImZOla1PmxDE0cKSab1Amceb9NUjxHSx3cCu6dGI4fZmX&#10;Q6uHtpVjvPHQdFmyQNwMAekC6csmbTg/na1A+uh0BdL7JssQtot3jKdLt42jUlZaEjvEBYAUlUYH&#10;m0yQmooUFujaK1V5z+HZkub7Ty+zgKv2BUx1u+q1gern8hsKle1Rfm+6/I+LmTB1u/waLAAN5hat&#10;Uz3cBU4HmI75AVPZtVWmHzDx3gtNNzh1u64bmNq8wIQ50HRMXzPsp8dV00qVymGOApX2T7jwSoXa&#10;AOX3gQBVEA0EaNEUaHCA+itQrTC1leZ7hfK098iKgN+vy433AFRDVAF0s7jyqJdDkhqrJjGuP3bX&#10;pjcZohAs0rXJceW/wdIgXI+4rh6y6n2wjXcp0YevI5dfj/Dr3zULrmW871W2ZdZx/rc2zqxPkQm1&#10;ItV4eHPOwH5DB9HwaRPFle+drpYD4b/IjPewwTPVExiK8+Mj2fTlqVGy7sulUyPZfVCL2knbDLsX&#10;8oSEq4GnJVz7lxikGKKGqOJTMxVIUSgQbbxbTarwFQO1mJWe4aPSpNCjEuRZlQSVxlGkhU9cAjAq&#10;GCoAtmkeQ2XLlLGDUroZQBv+o//nr1AVlN1QVWA1FapWqUqhuoHqdfm9CnX7gnTJc3R7KgyYRVGY&#10;MD9gBgelY36ghPnBEuYFpglLmL5Gx9TDZPlktVrCWb6fyoVX91UUqAVRDVANTwVQP/fdX4H6AzR4&#10;+6c/QB14akgeFLde1Q8NUHwfDKAqmGRF4i0VCoAKRFmNmgDVEMVKn+Pmq1nq/47+ofDi0LVJTzjy&#10;VqArD7vIn1U9LbGe0xfBr0PYzrO9i+/9DA8EXA+6KzaMqUaDerWg0entaOzQ9jQusyNlD2hHOQMT&#10;aVR6R65L0cIA/V8+RzTb/9YmmcaZADe9mhV5r1SlMo2cMUmmv8OyqchUnUnYV6/Rgoz+09nRdPG2&#10;sXTx1jF0EY3d58fKb82b1OQbym4FnowCUn5KvsWKFBFEE6TSTsogZddEQIp2UgukWEOmGCtenH/f&#10;oWU2SLUiFdf+uAo2+SlSc05SDVIsiQs4r1s2UvbRwFVAddpVvTC9lkLVQNUKVbv9aIeVSaRdQLVc&#10;fn4VoLIS88L02YJ5kr9LxyQHBSbe+wET5oWmF5jBoHl9ChOgvB5oavXtXKttnBe43ipVKloK1IAo&#10;ACrmp0A9c4Ee91eg1+vCa3gWpkAdUK6lOUsYcOzVpWf3tX/D92Y7qKlCTTdeJhdxBZPcAIUKBUQh&#10;TGDiuWGoJ9pDZZQS1yl4fB5XHrZmcU+77mpDnUJPGSwa2appLeqeGEOpXRvRqpndKG/jELpj33B6&#10;rGAiPXFqMguBifRowVR6/PQMevrcbHrm1nn0swuL6MW7c9nTXEXvPbGe3np0nVrx0zq+hZb/nY0L&#10;7g5cOBaZQ0d6PH0mzJ9JcfGtBV7oLxrbTs1OjUJevZZqN8VvVx/kpyGeioAeXPE7J9Cjm1XXj9MH&#10;stSNxE2FIn1/BbsbfKNxszGqgt17rFCoAk7skqCdVAecELlHOykfDzBV7aslpeBrkDqKVFUs3UaK&#10;CuivSFXA6dAWNULpVmsNeBigiy42gVB1q9RAheqoVEehOsGsQHXqdvlttx9Q1UA1FGrpUqVE3RSm&#10;Mr2wDKYw3dD8Li65G5heWAYDpheW+mGhr1GZauqYntNdytXJY0scF95Sn9oEoAxTrwvvKFA/gAZT&#10;oM4EIcEA6kA0UIFqUEJtwhI6tpaytb9ADSyxVWi+z7BOG6CBbrwfQDcXbJEmtKiaYQxRy5VHvTEn&#10;HDFGKWlr2UytowSrVDGE9i/vQXnr+9DxDf0of3N/OrV1IJ3fnU6ntqfTyunJVLNaRWlawX2APVow&#10;hR47NZ2ePDOTbt8/kWpUDZPfYVj7HvuUKX0TvfPERkpNaa058Y6iy//QxhnxNZ5weggnCgIyI7xq&#10;RdV/1FKD/UdkU9myKuhzem2qcike5hsKBYmnI6vIfXN7yO/PMwztm2mBFE9KdMEQ1x4gZTfEBina&#10;dsyAExrOGaSXGM77Z3STY27aNscFUlORonIFd+2dNtImDepQtarh1j7K/hWYOkB1K1SAVJvj8gdG&#10;+u1uU2KGu89QXT5VNZk8c2TadUFTmwNNHSV3u+f+sNTmqMtg4HQDU72/JjQt1a0fGLbx9T5+Yq5U&#10;zrZtmigX3gKpqT6VAlUuvIaoBigerEVXoAqkXoBeqw1Uw9MLUK04MVk5JiU3vwtoB/W48Q5AHYgq&#10;gCo3Hrb64Bqpg7ewWpQ6h65N8ORklBLXJ88oJW01q1eUMgSDEAkLLUNH1vWlExtTqWDLAOrQWs0d&#10;iqa8YvzArt+4IfXo35cyJ4yWB/iZ3SPp8VMzKG+LGhgR1bABRTVqQB169aRO/fpS66Qk+b5BdE36&#10;5U+32exQZPnf2srgwiuElZe2Ubxvm9KKhs4bJO4DMmng6OHUf2SO/FanRpia8AAzx6BdBmN3n2B7&#10;bAZtn5ks+yxm8LluKJ6Qv2KQ8tMSM8xIOynce7giOuBktZNe4mOpgBMXFqudFE87LEmCgm+CFBXG&#10;D6RQpAClA9JcuvNErtzkbRun2B339X4avBq+waGqgFq4QnWA6qjUawHVgqqlTgHVJ/LnS3qH9mwt&#10;0LwWKB1gupWlNn9gApDqFWD0gyXMhOUTYm5YukBpm1KYAcBk0+3D2tQ1z6UtC4dKebv19Co7Cq9n&#10;YjIBWhQFWlgQKVCB+qlPf/c9GEDF8tdLL5X49i0sgCoVKgBFNN6Cp+3G+wBUQZTVpwVQWIvEllKv&#10;LsJL06687toE7w7toR5XHqbr79wVC2U5oAoVK8jn4wzR09sGUanSpWnMjEk0Yd50mWho5PSJlD15&#10;HHVP7SNl7/HT00SFdk6oT/WaNqEeQwZRt4H9ZYRih759qB3DtE13NS3m6Vum0VuPbZL3/DDcYbHl&#10;f2fjDDuEm5Q0uIOAdND0fuoJxTZ4zAhRoZDveJp9++Zi1aYJBfk8gw/wg5JksK6Z3Fluds+k+vTn&#10;d5bQq4/MoBnjOlFSh3p0cNsQuvrJWnE7BKS4+RZI8UQ1QQowmwGnpTkJcnP2H1tpgFRVlgCQcuUD&#10;JL2K9NzRhXI9Z06utFWOBm4gUB2FGgyogTBVQC1MoZoqVQHVakO1YGorVBiDtEl9rBleMgg4Acfr&#10;haYGp7/CBCTd0HSsKOAMAOZx9Sqw5PfaAEy0DcurpcR1EwfG09euVU3aQDU8FUCDQTQQoBqeboCq&#10;9k8Ton4u/HdRoAqYTrsnyurCNdPcKtTq0qQUqIKonwrVSlQDFAYYcjVV9eFx1bVJJmA2Ryl5XPlv&#10;Pl7D/8PqncVpwZolNG/VYpq7cpEozp25KXRmx2Dq3reXABRLJo+SOMgEVqFjJP2ndo4UV/6ps7Oo&#10;YoUQShk8kJLZsI5ap9R+1L5Pb0oARJOTKTo2VurWb17YTWf3zxQGcHrRLep/a+OMu2S69ciIHpxh&#10;g0SFqi5OjWOqKlccChJPwdcYfugDym75HbtVRBn/K8zgst1XMErBFN0y4I6gMOBYgPPzVjspXBZp&#10;J51K758cJf+dNnu4FHpUAKgKVBI3SHWnfAVSgFEDccWCbE5fcVUprSCFDkxpBWtC1QRqoNuvwOwo&#10;1OtrQ1VQ9br8bqBCnT5wbJ7k+89OBPbDLByWwUFpmoKlG5rXAmWAwmQY2rDkVzHrvQ1JKE2Y9V4D&#10;U5sOwOEBgrkMcM0H9y80AOqvQDU83QD1c+GDATRYN6bCFagbnm6AwkZOVnVo1/F1qh2Uoel0Zwrs&#10;D+p24x0VupFt8a6lUvbH941Trrw5ATNESBBX/skLar34pi2ayXLJACgM6cKidOd3pcv7Js1jaSTD&#10;cxQr0cGjVD3v3LaeBJQOrh9GE7I6ioCqExND3QYNEBXakV35xN692GNNodbJ3WWxOiwdMqhPWwbp&#10;Hpo+ppecm7GSrujyP7ThwuE2Z8wbKJnZa8gAGjgqh9p27iiZ8uI9UxT4dLcltq/eXkINo1VkH4b/&#10;1axXk2o3qE2te8dT0oju1HdaKqXNTKP+0/pRq+5x8nS86aYS9CccA8eTdlKA1GonBUifAUgxVHQ6&#10;fc2vOHb9hpFS2E2QopJokKJiiSIFHD0gBUAHDepqV0g95R5MBS6cdjj5n/VfDVMFVK/Lr2YeKgym&#10;WMXSD6hFVajIq7SuLXyBqa2o4PRC0wvMYNC0gQljOAowYfxeu+TSL5YhqFSmDzD5sw6qAZamyUND&#10;D2Tg1+pVw6QcKoAqiGqAKog68HQDNFCBaohqeDoAVRC9XoCaEFUAVRDVANXKs2rNqhIB1xCVuSQs&#10;iBamQE03HhAtVlwtIPcNerBglBKa0bDWPNpDUf98ujbBIqyRhNljR9D81YtpwdqlUjcx1eXtN6eL&#10;SjXrrLZqlUPp4ROT6YnTWFjQET/4DYvVdU7rZ7vy8T16yJLJLZKSqFmnztK2+sfXD9LHL++jQ1sn&#10;yX9YWP3PBZrikGFYlK7zgEQZxjlgZA6FhYdLhnzzuzXqqQf3AYGi91eIssR/sCZ91pKhNDR3KKWz&#10;DWIbuHgoDWAbxDaEP2ewZfI+6GsawaDFMZ+9c5Ll3jNIzY75EnDiJ+4zs6hxtFqfHV0z9lmFvTCQ&#10;oqJpOAKIt55cIf9fv3GarWLMSqmbAuQ/UKkWhDWIfRWqNezUrVDdLv+1FGpwt98Bau+uLfmJXoxh&#10;CTheG5ZuUCpYFh2YPi45m6kuNTRNV9wGpgVJ03R7r7x6Rnxp0w8MbfexAodXs3/fAhdA9b3zwjMY&#10;QIO3gV6vC6/gWVSAKvdd9R/t2ruTAihceDG3Ci0MoIt25EodQdltElWFLiMqb07ADFceszZ52kO1&#10;K4/mt8pVK1PmmGx5GOPz0XWpFFU7nCJjoqlCWEU+fgk6uimdFkzoRgXbs+iuQ2PpsZNTpS20FJ+3&#10;C7vtOg0Y6dcpta9y5VmFwpVXSyZ3odiOnahchQo0f3IaffzKfvr05wfpvWd2Sx6oulsMfVWLK8z8&#10;+Ld2yLTUib0pokEtyUDcAP5e3SSMiOCb9s3vVnPmqMh9XIfGNHKpmoN0GEDKBpAOtkAK84I0m61D&#10;Wlu5sb/CkxWRe3uEkwo4fc1ADS1XSm4CDAXj4Mn1UshR+E2QovKYIEXlAxShLLt0aiHp1L+rfRzg&#10;2jBleGolqyGs1akAFSoVQLVG1DjqVL2aQPXCVAelCodpoEK9+9h8SfsD+6ddA5qFt2G6YClRctWd&#10;CkNTtbq0oQnTwORXBUwDnCYoDXA66lI1R2i7FjR1dzClwpU1qV9b1KgboOq+eSHqhacCaHAX3h+g&#10;wRSoX/unAdD8QIBKNya2DftXyL1bv3+5TzTe68Y77aAAKKx8aHkp93etTpXjlA8pRRef47rC3pp4&#10;bu8yRCFqPO2hO2R/Fg2zOlLZsmpEVZtmtahgc386u32gzMA2ccEMGjdnqvx23+HR/IAbz/mtujKi&#10;Tp65ebTUt345mVSRRRS+r1W9srjtiaxC26b0oNbdu4sKbd65CzVqq+IWC6f0p09ePUB/+Pkh+uMb&#10;R+jzX+TR9pUq2o9r4X3+wcfaxp9/3EBlaC7GBafPHkBlQ9RsTjWrh9k36epvV4sCRaaNXjCAxi/P&#10;oDHLhtogFUVqgBQAhSIFTPEZ3+N3ABcTmADSV7kgIMqomwoOrk2zbqgynAvpSB3cQwo3CjsKv1YW&#10;wRTpyfzl8v/Q0HLyu65wugI6UOVKaswApNx+j0L1Aarun6oVqgarW6FeXxuqV6EiuNQ1oZEBTYBS&#10;vRYKS9vckPR1yflVueIWKC1Y+rnkAkr9yvCzYelRmn6wNEHpNahvbQ+fUipszZqJFkADuzGZ7Z8w&#10;L0A1PB2AuiHqVZ8mQIMHkAyAGmYrUAuguh20RXwzKd87Cjb5AlRDVANUQ3TZXjXaKLllpMwtsXh4&#10;O/kMaxNbm65CdPi48l9/uk7KO855ZE0KDU9rSgdX96ITG/sJROvUDKeKYWESUIIhj7skxMh/uvbp&#10;SUPY/W/dQc1nMGsiA1cUbAnqEN+Y/vH+aZo7WY1ghOseWrGirLWGz+hjfvqWmTSgV7ywoVNCE/rs&#10;zWMC0T+/fYL+9t5JevOJXVQ/qoZdl2H8/hFGTjFFnh/ZxhlxCBeLNeaRkV07NrBv1JDU5uJizlqV&#10;QVNXZNAkNhOkwy2QQnECmFCgGqR4tUHKlrVUTWpSjp+YV3+3lr5mVySsolq3qWyZUnTpoSl0+b5J&#10;dPcaPdS0BO0rUGoUhsqAioGK4qdIFy8aKf9btnqyDVptel8Tpvp/MAeolkJ1AdVRqbZCBVCtCTQw&#10;kYafQr1Wtykd5ddABUxnjO0n9+BJVpBeaAaC0wj8MBBNeAowYdZ7U1kGKEzDHGA60DRhaZoXmn7g&#10;NGFpGpoxtAKHtWgazdddjO+F+/7oe+aFJ8zfhVdlRMPTBKi/AnXcdxOiGp54DQZQPSZeR+J3FmyU&#10;e4emMTWs89pu/KaTapw87DJW9ERXv0em0YoJnRWwUA+4bp69ZRh9+6cN9AWr0QfPTqD507rav6+Y&#10;0l7eV69RQyYTKsUP4prVVBenVu3a0Pi509gURG9eMZBKIRYyfpQKJI/IFle/ZvVK9Jd3C+ijFw8K&#10;QLV98cFpuvXwIoFlORZZz9/D+bhxnBxLVvpt0IDCqlSRz0ntm9EX/J+/vldAf//lKfn/57/Ip32b&#10;Jsn1Ia38Ot/Czo9v44sbi4uEtY6LFICOyoynChXL0aI1Q2neqqE0a2UGTWObzCCdwCAdyyAdxQaQ&#10;wmUHSOHCa5Bq9x4gxXcAabu+8XIOGDIe3Vxu2zxQdb5HRPKByXT5XjXaCPukpadw4VYFHoVfKVIH&#10;pAqQqsLxZfBNKkFHTqrpytQ+2hyYKnMqqK6wgUBVZgNVTA1NdAHVcPn/VYX6wGkVFHjsmBeYVhsm&#10;AzEAlng1zASlqE15NWDJvwkwtbGqLAyablCqVwTECgemGtVlglKbbsbwGu55VlbvIgJU3Vd9n2Fa&#10;gfoBVMPTBKgfPN0ANRSojIN3zFagAKg2/jxkpBrJN3rmCB+ABrrxTVs1lf0XZLSmixh08pC1LPJz&#10;c+jr1xfTqR3pFFNXLT2N4aa67sBQ1lO71qONczoLpOauWkSzly+gOStUXs4Z04GqVSpPxUsU53pc&#10;kULK3kT3Hx0rQBw0KlsCyWnDh1HfrKHSj3TF/CwB321HcmVSdex38VdnGYinWeyUp4VT0+iTl/fK&#10;ees2aUr14xMopk1bim4dL1a6bFlJx11c1jVEv/jgjID1s1+csNJc/BVFnB/v1ggXyq8U26im3IjV&#10;G4fR0rVDaeHqoXyTMhRIGaJTgoB0mAek2rXHe3w3cLYqZFCef0Z/UQSV0IBuRecFpPw0zs9VY3Rx&#10;I/fkq4KuQYrK4YBU9SXNP6VGeuBJrH9HhdIVzAtTmK6cwWAaCFRLoVrq1Fao2uXnV0yo4QpK+QLV&#10;q1DdQEWkN65xpAuWNjz51Qam9V6B0lKaFiC1O26CU6nMogLTMS8sA4GpzR+aMBOWuulCtw1rG9wP&#10;iqokHc937ok/QP0UqNt9dwO08CBSIEADISrwtEAaDKC6SxM64QMm205u9lWgGqLDpqhBLfD0LmMd&#10;JYwGxAz2OqCEZZH1KKWPVtLffr9Oyjhs16JOtH95Vzq4sjv9pFgJCgsPo9kMz1nL59OMpfPkmLfu&#10;Hkq33pxJO5b0k89oB928KJUWTeohS/cMGJlNqTnDqHdmukx3GREdSf17tZP6j3TBzhxcQHs3TKLw&#10;qlVFee5cPVJ+L1uuHNXzQDQGIC2t5uA4fvNMCmcBBs8zolZlASrqMjPlY4DmR73xRf4WmVe5SgXa&#10;tjWHNmzKolXrh9GydZmiSOczSGezzWCYAqQTGaTjlg+l0QzSEQzSYAEn7d4nZXeVm/PGA1NUf1Gj&#10;mxP6xdkz4t8/mUpxYcS+Hbu1kwJuglQrUlQeVKjde9GeeBM1aBzFvzmL5GnTKsWseCZQYcGhqsDq&#10;BaqGqg1UBqjL7ReoXguojkLVUM2dlS4zZNnA1LAU0wrTA0y8WlaoS260ZQYCMxCWwYDpdcf9YKmB&#10;6ZgDTN0ebNrdJxZLRevSRc0ve30ALVyBmvAsCkD9FagCp8CToanhiVcdjUfH+pvPbhcBElY5LACi&#10;WoGiHRSwwX5XMDrpfmuyEenWNFcN8/QZK4/O8HDv9y1LYoh2Y4gm0+rpnahsSFmB6MCsISoP20bR&#10;eYbobXuG0YV9OWwj+HtVn/K354jL371/P+qXnUm9hg6hHumDpG8o2jsPbRot+8Gw6gUe6k0SE6lp&#10;x45UITycdq4ayTaKKoWxyuVz4XzYt01cPXbdJ9Lbz9wi11WtbiTVrFefr7OEKFrsx9d8n4WaH+/G&#10;F/kV5k3ct2sU7do2nLZsyab1G4YxSDNpGSvSRasz2LVXIJ3uAmmGgBTtpNkapAxQE6Swpp1ipfBc&#10;xWxP6MiPEUzGlHkCUmsE02UGKW4GbG/BBl+QakDWq19HbmRUTIRdcXQXKROoGrwmULVK9cLU3+X3&#10;AjVIGyqAaoHUbkO1zA+oCqoKpBcKlEt/dtckl8IUlxzA9ELTgKUNzSJ1MSoaNIsKzOuBpm4LVu3C&#10;ju3dpPocFpxZ5wNQdZ/cANX3NDhAYUUFqA1PyzRATfVpQ9QyPbmIGZGfsXyKlMex88e6VCgAuv3c&#10;LlGq+P2PmB0Nbjz6hYobz/VAR+QRePUsRhdaXim9Ayu6UtXKoZTcPpoKNvWWyUaGpzWnxBZ16cSm&#10;ATQlK0GU44VbsunO/SOkjbR8+fLUsl08u/cl6eECtaRPX4Zoz4whMkKp28AB/F1Jeu/JDVSjWpgo&#10;TpiMpuNzNunQkRolqvbXE7un0x9eP0yfvXnUDij99d0C+vt7J+W8FStXEXWK/3386hF65Dx6+IiX&#10;25ztx7vxzfln+4T6dGLfODq8Z7QF0hzasjmL1rNbr0G6mEE6n20Og3QmgxQBJ7STBgs4wb0HSKFE&#10;K7DCxY26ilFMuuO9B6T2UFB2b57YkS6ZH9uikSgEFPRbCtYzzKfQvKXjafHKSbRw+QQ5JvZD4dx/&#10;coOr0uiKpCuXhmpwoCrF44bqtYHqhaooVAao3RfVUKd+QDWhiqd3m2bRCpQGNB1Qqvd+oISZoLw+&#10;hfldYOkA0w+WbmgustuAvaabNCqElqOYehGFAlTdN394wvwAquHpAmi+oz4D3HcYlCjgqQEKcGqI&#10;GvA0Aaqi8hspIqq2lEdTha45sk6+A4g+PzfWXlNe5qTQQzzNcfKeiDz+C0V5iN34MmXLUv+MgVSl&#10;WlVq2aQm5W9OpZNbBvD7WhQZEyWwvfvAcDp/czY9eGwc/7cEpWYNlXPnTu1JRzYPp5tKlbIgOkBU&#10;5eJpqfTGw5xf60dR324taM+6UfTBMzto/eJMdumrUaN27alOk6bUunkMffzKQXrk7Ap67NZV9PvX&#10;jtDf3j1Jn72l2j7h7pcuXZoWTx9MX354RtLN6fnGQs2Pc+MLvJrWpyXdfnQKnT44kY7fwiC9eTTd&#10;smME7WS3XkC6IZNBOpSWrclQIGWIapCindQVuWfTXaDMgBO6UeFmXv1AT07CIEVnYhlTz269Bikm&#10;J8EsTwzSGYPbSIFIy+hFc1dMkUKAGxXMsO/2wyu4sqDiOJVIA9WsbLoCaqDqSqqA6oYpLDhQfdpQ&#10;GZ5eherqOmUA1evy90pmxcAFzwSmtuDA1NBUr9eGJiBpglO994MmTIHSAWYwaLrNH5gwDU3T0Jxx&#10;6qDqL3sob4V1D/wUqIJo0QF6HS68DdANAlEXQA2zAWqMjTchuv2kmtYuumG07cbjnqKM/uHUKJlW&#10;8pJe/gNlHvEBmXiZ3Xi0g3rGyX/7uVrCuXmjarRmegdZ82noqCwZ4pnYpQOVL1eGzu0YLEpw0gK1&#10;wuqDx0bLfzCKb8NC1Qe1TmRdGa300/Nz6K7DU2Q/DG6ZlNOVfv7gKspIVV2s0K2pUlgoffSzXVSq&#10;lBIp6DuK+venN45Qi6ZR0im/fFiYxCLef/YWCShtXzVGjhlZp7q0hY7NUjO+8Xdd2X6UWxO+wG+H&#10;9G1ND56azRVjOoN0MoN0PJ24ZSwd3j2S9u4YTru2ZtOWTVCkmbR6XQYtX5tBuQzThQxTO+Bkufdm&#10;wAntpGbAqUZ0dbkJVz9kJSp9RdmtF5Ci0z1AyorUXFZEQDqVqoWXkxshN5ILwsieTelrfoK/dTiH&#10;js3rQSfmJ9Pxud2pXwK6yqiCGlG3Ju04ssquPH5AVVB1wBoMqkVRqBqq/gpVqVQbqgJWBVMNVIGq&#10;Fem/cGaVXOdtt8wIhCW76gJLfvWCUps/MN3mD0q3siw6LK+tML2mg2razLZhRIfDwysEAFTB89oA&#10;Ne9zUICKCjUUqNn+yZDEqwDUMgeehStQ3TcU1jhOzdG7YNsiatyiiQLQKXbh72SAYmJyux2UASrL&#10;fxjtoJ7RSS8+MF2WADm6JpmOrE6mo2tTKDkxSroohVeqRIkt69BxduVRboaNHyViZWoOu9/8uUuv&#10;HvJ90wY12D2vQQc3ZMnEy8/dsYBevCuXXr1/Ob32wEp6+zEo5RLUtG1bCT4tmpomQNR1D3XrH788&#10;QX9mFx7vdVCpVKnStHn5KHrzyd10IW+xwFObbjNVuPmRbXxxjyBjNy/L4MxcRI+fm0cPnJzJlWYa&#10;3Xp4Ep0+MI6O7x1Nh3aNpFu2D2dFmsUgHSaKFCBdZoAU7aQAKdpJ4dqjndSvC1RCv7Zyk66igGAC&#10;Z3OWJxkGyiDVw0BRuKwJnC8/Os2+kU0iq6rgExrk0a/OmjD6kjW586U7xtPtS/vwTVODBHr37yZq&#10;AxXHD6i64l1fG6oXpsoCFaobqEGDUoApoAqXnyEKQ6N+CCt3t8osGjS9wLweaHqB6Q9Nf2DCAoHp&#10;hqUXmKahXRh29qiaQGPh0vF2viuIqvuh748JUec+eiFqAJTBKQC1zUeBilnwxKvhvtsuvDW9nUDU&#10;UqIOQPn1hOratOGoiqgDnlzlZJFGrOQgc+jCjZd20DlqZBI8siBuPAwwQrPVvFHKMwPE9i5lASGd&#10;69Pott1D6NbdGVJH8Lu0g7I6xXDQ/tlqWaDHTk6jJ86o2evHDetE5UNKU9kyN/FDqxTdkzeL3n58&#10;vUxCEhsfL8d49ByalkpSY2kP7UDlpMN9SdqYmyPtnYjI6/OtXjBMXus2iZV5RwHQLz8486OEaGm+&#10;qPW42Dq1K9MbD62hl+5dTs/fmUvP3r6IHj0zhx4omEF35U2l2w5PpNP7x1HeHgXSvdtzaNcWgDST&#10;NmwYaivSJQxSM+DkjtyrgJOO3PcZlyIQ/fq3a1RBQdsoRmTAtdfj6RGxB0iNmfCv8BMbXTnwVP2G&#10;XX6J4jNYZYZ8zEcKtwhA5cJ5ETPwM1Avs83PUDP3N2vZmCvQBrvyaDXiBSrMC1Q3VB01VDhU3erU&#10;dPk1VG2g+rj9gOrcWZlS+B45tdgXlNq8gZ9/BZYwLyzx6gdLmBeWCpiFq0wTlrqHgjYz0JbcVc0g&#10;fzhfdWdT+R4IT9WJPlCFOg9M536b8PRVoAxJG6AGOBU8HQVqqk8HoAqium+oNsAupExpunR+jEBU&#10;Hvgos9Kdics4ujOh3CNGAID6zNSEqSVRFprGVGYYFafU9AE0b/ViyZ/5Y9vT6W1qIqGq1avJ+fas&#10;SKM79w+nGlUryP9K3VSKdiwbSI+dmiZT3sGVDy1fjkIrVKCW7ROpcauWKhB1ZCbdvGaEHGsxq9Bj&#10;OybJuHoElBoktJO+oXVjmwlAk9rHyrEjalYRYKb1SqDQ8HBRppEtWvLxQ+jqb2+VY/0oIMoZO5cv&#10;5op1MfTi/avpF49tpJ8zRF+5fyW9cPdS+tmFxfT0rfPp0dOz6f786XTnsSl066EJdHLfGAbpKDq0&#10;cziDNJt2bhlGW9itX78+Q0C6gkG61AKptwvUJAHpUGknFdd+0RDJ1K8x3yjaewBSUaQYT8+FiEF6&#10;2ez6ZE2V9zUb1oxB+vVE0RLJh1K1Zr0RdWrNvH/pPobpPWo5k1+fHCWFDefde3KjXYFMmPoBVVdK&#10;mBemJlC9MPUCVcPUT6F6gWqO5T9doMZjjxnaLSgwrwecRQOmtkBwuoGpoOkHSz9owq4FTdNU2/BS&#10;UTFt4ptdA6CO6XtnjkQy73EAQC3TENXKU6tQrUBVBN4fol4X3gtRlD08/C/exioU7aBeN97uzoT5&#10;Qrk++Ey6PHdKZykLOxd1ESW4cK2aNxTAxPdd20XLa/aEUTLEs2y5EFahpenug2MornFtUZeY8u6F&#10;C3PpZ7fPpWdum8e/h8j/uw7oL1PelWX3HQvSvfPEJvrwmW0SUPrdS3tkrbLaDRpS/bbtqF686heK&#10;enjxw1P0t/cKpL10Qk5PeumBLXKtUXEtKbpNgrTZYgiooUQbCIx+ABsG+3fgi9nL9mskHoaLG5mZ&#10;RB88t4s+fHYnvff0Nnr7ic30xiPr6ecPrqGX711BL9y1VNToU+fns/qZpUB6dBKdOzhegfTmkXQQ&#10;IN2WzYp0GG1lkG7YkEFr1qXTyrXpAlJv5N4bcBqzUkn+j9l1kQKCAoMnrw1SR5EKSC1FCvWJ61g5&#10;pYsqeAhAAbBokEdhDApUNlan758cKedFoVm3Z4moD12BtDoxK5uugE6lDASqCVXtZmqgmlD1KtQi&#10;B6YYpIhUY3KOwmEJSBYVmCYolX0XWGoLhCXg6IalHyRhqkeC2TvBCa7pQNv2jZP5vt1Eh/LVIItg&#10;ADXvk753gQDVD0++79b9NxWoDU/LRIEyIGWdeIGoH0At911eAwGKPqIlb2IXl11raWqyhnVexkoR&#10;XIbRfOV0Z2IV6gNQGMotFOihVWp9Kkx5N2muauJq0yyCzu0cTNUqY3QSFqcrRhGRdaXO43f89yCL&#10;nVWz+8p/8X3etlFUu0YliaBXCAuj8qxI8ducCb3pvac2M0g3y8TLH/1sN3Nim4wsxP/E+HhoZvri&#10;/ZMUXaca1YipTxHswjeuH0Gfv51P86eocfjly5UVhfr6Y7vk2JyuzQpR/31bU76wdzmRlzjDvlXA&#10;LClqMyaqBt17cgn99Z0T9OnPD9HHL+/njNlLv+KMef+n2+ndp7bQW6xGX394Hb3KavSle5axGs3l&#10;p9RCevLsXHr41AxWP1PpDnbrzx0YRwV7R1Pe7hF0cEcOgzSLdm7OZJAOpQ2sSNfyTVrJilRH7hd4&#10;QKq7QI1lVVqMC8Px3UOdQqJBikCTPecoK1Kj69Nv7p0sBaJg0wAFV3wPwAKoCERpoKJwIrIPoKKb&#10;lACVQcru/r0b1WgpDIPbeZwrDlcURF8FpvzqVDKudFbbmVMh3RXVC1RdwRVQi6ZQ/WHqBuqxo8uk&#10;AD5QkGtA04HltaHphqcXmNcDzUBgKjOBaVpwcLoBqoFpmu61gBFglStXlOkXgwHUhKhfEEk/JG2A&#10;WqZHINkKVANU4OmYhqcJUNN994OnBigMkfHhPZrQJYyNRzuoXnwO3ZnQDqrdeJ92ULHfqtF4a2a0&#10;pwMrulPzhio4i+8Aq1Nb0b+zOLvdJWSE0t0Hh1On+Bj5HeUdrz06NhYmRDdqIKOU8L+jW0bI77Do&#10;OlXZM11Ptx+aKfurY5eg3764h/ZvxCKSTo8Y/LZl2Qj667v5VItBHG2NWsKwz51rxtHfGZzRdapT&#10;xdAQGfKJ8fd4kPD//ijE+m/Y+IKwpvQXuCBkRtUqFWnYwM40LrsHffTSAbqE8a4so3GRf377OH32&#10;1jH6w+tH6PevHaTfvbyPfv3CHvqQFekvGaR44rz16AZRo9qtf47d+p+yW//E2Tn0UMEMuidvCl0A&#10;SPePo5O3jKJjuyyQbh1GuwBSVqMbLZCuEpCmSzspQOoXcKpeuwpVr1rBXVBMReqavFmB9LXz4+QG&#10;/uy28SqSD6UKNwiBKAAVUX0BKitUtDNZQJV1nAyFWpOf1jgOnta7T25SlceqSGIuhWoB1TBdQeEu&#10;uoGq2uR0pN+Bqm7LM6HqB9RAqGqg4h4P6N3uumBZNIWp2y6v3YapYBmoMP1gqedfNUF5TVhavRJg&#10;uqeCnpvgrNWsMXH6MBui/gB17o8fQPV9FYDCAFE2VQYUQO0AksCTzQwgWeYC6IlAiOoRSrCtp7ZK&#10;2l/ZP0x5RtIOymXTO6wTZd8zzZ02dD8C0I6uTqbY+lWpYVRl2ragK5UqzQp9TV+KqBFGsS3jBHSL&#10;JyXRHftyaMSgNvyfYnRm13B6/ORUevyUmoAEI5T6WH1FX753CQ3s1ZrO7J1Mrz24it59ciMV7FZi&#10;pWZkpHTsv/XgbPlcuVYtGeYZ3aIVhVWvLsdCufzsbfQLVe9D+EH3wfP7KZQVKH4Pr1GDYhtFihpF&#10;+cVxGF8lFcX+M1sZvvB/SEIYAEkdmzIQ9zMYDwkgP3vLGDXwy1NiaI/4C6vQz39xnP705lFWo4fp&#10;k1f2029fuoVl+s30Abv17z61ld5+fBO79evotQesINNdS9itX0hPn59Hj5+eRQ/mT6N7jk3mp9R4&#10;Ort/DBXsGckgHU4HtmcLSHduGsqKNIMVaTqts0Dq1wVKj3AavQByvwT989N17gLzERckLkxO1yd2&#10;661RTc+dUv3dZFowABa/AbJ4kmOWfKhWKFTAVBSq5e7r9lOsec8K4OunZ0qhRD6GlAuRymJWIhuo&#10;ATANBlSnEpsVuygw1UANhKk7yt+rd3tREW5oApQONL3A9IemGqPvBaY/NB1YmuYFpraiqEuYDU2G&#10;o2Pu9efFdG8F67Vtm6ZSUQ+f3hAATwXQQAUK81Wgthn33rr/tvrkz34ReAeiCp7+AHUgOmHRBMLE&#10;IVfhEcGNl3ZQduMhAFB+pR10RVA3/n0uzyj3VcLLCfjqNWxA/YakUZWwcrIIHVQofu+Sotz8MzuG&#10;0ugh8dQmMYHSstKpTs0weiR/CuVvHyFlCPvANiwcxJ7nUnr70TVcH9T3mFl/+pie8r5qRIScb+ms&#10;wfIZ7aHmOHkYRiWFVyxvReFP029eOkRNGtaR/fU+eP+nN4+LS486x8f8jywjUopP/A76h4H09xyf&#10;J22acMl/8+JemVkaIP3jG0cVSN/Jd4EU7//MIMVvmDgVahT/gVuP9o5At34VZ+5yy61fQE+em0uP&#10;nZpJD5yYRncfnahAum+0BdIcOrg9i/ZuYUUKkLIi3WSBVEfu7YAT22yGKAJO6E8KiG5c1jew4KAw&#10;IWIvIF3KwFQgPbF5EN+AkvQ1+pcCpFCr+B3BKAAV7aiWQpWO+yZQdfupBdQ/sGuPAoKb2jE5URSH&#10;rjxQIbpS6b6CMKmAFlg1ULU5QHVDFaYqvOmGOmANVKj+KnXL9jlSGM8fmn9dwCwaLAMV5rVhWbi6&#10;xNSAAkq8GgoTwDQhiVfdT9bu4mW9l14K2qS3gportnKV8KAAdcFTj0TiexYIUKsPKO4z32O8avWp&#10;LFB9+gHUhKcfQDFKCWUstFwZ1U0P3ZlQFrlsCkDR/u8Z1um1SgxLHAPGLKAFa3Jp4dqlUn9ObEpj&#10;kPaX96gbURGV6O79w+XziOkTadjEMVS9Vk26bd9Yuhexjb1j6aW7FtHpm8fRi3fn0nN3qOg+OtVj&#10;ITq8z50+gOKa1JXyBoWJJUDw8CoTEkKh4ZUoNCxcGb9HR3u0V//86T0yFh9pBKfEUL/kGDfRs3dv&#10;pK9+e6u852M9o7D2/7Sxy/kULqwc34Tn72I3+45FEgxCUOjDZ3fRR8/fLKpSZpd+/TD96c1j9GdW&#10;nX9hkEKF4gmBV7j1UKOYOPUPrEZ//yq79fw/uPVQo7+0gkxvPrqeZf1qevk+FWRCJj99nt36M7Pp&#10;0ZMz6AF26+8+MpFuOzCWzrBbn3/zcDq2M5sObBvGIM2knaxGtwlIM2g9w1RH7nUXKETu0U4KkMYg&#10;Ysg3G5M+uwoOZtO3uz5ZIGVAzh7dgd2L0srtwZMbbj9AC6AKTNngGgGmKKAWTGX5EdPdF6DOpg/v&#10;Vot7obDsOrXFrjQwDVMbqAJT1X5qKlQTqGYFDg7TYG2owYEKkOadXCMFvGvH5kGg6d+1yA+YMC8w&#10;g0GzqC45zAGlDzBhDEaBJkxD0wQmeiTwb3qYLD7rbl/atm5WLuna7fMMgDoPMPMeqAec+17J/cMr&#10;mw1QG5zKCuvGpCB6LQWqIAqADh7NKo7LmIxIcrnxVjso3HiUdZR5sw5Y9u2fN8r1Mgoqcllthvdo&#10;hgLURgzA+mWqHzSsR8cGdPueLFo4IUkAljNlPGUyRLHvc7fPlles/ok6d9v+yfTS3UsElggSyRpK&#10;3btLUOrDZ3eI/eG1/fQp2+9e2sfcOELxLepRo/p1qEmDOvy/KIprGk2N6kVQzpCu9MWHZ+X4qE8w&#10;DPP8/N2TdCFvCX3+DnOIxdzXH98uv3E5/qWi279/G40TlitfjpaunS/tlYDaMwy1tx7bIO2YUJBo&#10;14SiRDsnFKa49RZIoUD/9p7h1rOrj4kCoFjh1n/8ygGXW/+edutZjQKkcOtfsNz6p1iNwq1/pGA6&#10;3c8gvevweLodIN07UkB6dEcWHQRINw+l3ZsA0nTazDAFSF0BJzYduZ+xfIhkat7NGYEFSHd9MhRp&#10;9/b1qF2bKPUb1Cp+h+uPfRDVtIHKBqCikJpARdsq2k+1QmWgTst05jbdXrDZriguoAKmVgXTqgVm&#10;VkgbqKJ63JXZqeRFg2owoEZFR0hBBTRNUJrmD8xrq0wHloUDMxCUMIyyciDpgqWPCSQZiC5jaHqB&#10;qbt66YEJ0lvh+AqKiqolINnHSjM4PBVAbYga98ruA2rcVzHDdRcz3HcHnuo1ODwVQGG5u1Qn9SFJ&#10;DRVE0UbPZU4Aqod1slcVDKCwelFVcYxPLSbIhrKK45YuxeWWX3sN6EdTF8+h8hVC6b7DI2Wykf1r&#10;BjN4i1FSnxQKqxBCg3u3lH17D8ugnkO53vF/p43sTq8/uErKVPs+fah0mTK0d+1I4coHz+ykC0fn&#10;0Yv3rVdrKAlbLJH29nF23ZWH+3fmC4Ta5Y/O0csPbrXr0oyxfalFbLStRnG/vv30gvzG7zG7/b93&#10;4wz6JzKpfc9katKpE6u4eTZE0Q0JXZJ+8fhGgR76cQGCv3nxFoEiIvBo+wQsRY3y0wATqtpuPYMU&#10;kBW3Hmr05f2iRn+lg0xPslv/6AZ6/aG19Mp9K1nyL7ODTE+enSNq9OETU+m+Y5PoTnbrb2W3/jSD&#10;9AS79QDpga2ZAtKdG9NFkW5mRYrI/RoBqeoChXZSBJzQTorrRAZ//TufQuTpQ1olPIQ2Letj/M4G&#10;mNpA9ahT7e7r9lNx9wFTq/0UCpWBWqliWbm5SMvEBeNdFUdXJgVTS6GiAsJ0ZWTTKlVXWAGqmKrQ&#10;hQG1KAoVID1xbqOC/doJQYEJ88LSD5owLzS9wNQmoHQFfRQ4bWjq92y2uuTvBJj8Xk1i7YEmmxeY&#10;0keWzQamBU3d5euE9f447wtV3qFLfBCIGvCEWfdDP/T0QxD3zYSoC6BsZjkomguvAAoFuv3MdilP&#10;XJ3pMgCKJcHhAWHpYzzUUS7hxiMGYJZ5w37z88X6GCECBmPTsMLvs5YvsMfJY8q7nAFtuE79hB45&#10;MZFSOjeRvqFPnp0peYYJRlKGqCnv0Cc0tUdLeuYCVsctSZERVdgj3cqfV8q+mNwEx3/vp7uFKxc/&#10;PElD+3eS+orfEXEHV2IbsuvPnz99/ZjMjo90XPn1eZkWr17rtlSG4Vw/qibX8dt0mv+tM9vX4JN8&#10;Wyc6khq2b0+RrdpI5uzetdDux/ksK1G8f5NBarr1v2a3HmpUufVHSIE0uFuPJ4py6y01+rxy6997&#10;ervl1m9gNbqGQer0HZUgk+XWP3hiCoN0IoN0HIN0FJ3eM5zyd2UrRSogzaBdDNLt7N7ryL1vwGml&#10;Wg+7dVyEb0EyFafcuPeDFDoA1aVQGabi8gOobC6gWgrVaj/9zWMz5ObCMFnE1gJLcUjU1V2ZYAqq&#10;SrkEQBUwNSqsXZHZNFTNCu8FqgPVwPZTGFQDFIafuvy+YRngjhtmKksNTQVMpSo1JPVnE5b6va0w&#10;GY4amjYwDdPdvRxbSe0Sm0l52H1sjQFPH4Cy6fthPvTw3vQwTBfeBKiCpwNQE6JueDoAXX1gtaQN&#10;9wqj7PSwzssveYd1cln1K8tsWDbHgtXrFhsCNv4tXcosn6tCxQoyxDO7fytpp+ye2lviJwgorZnT&#10;T4I/nRPq2+U8tk1r6pzaj2pHR8nk6PfkzWFRtoVZsl3S3ahtW4qKVXn88gNqyZNSDMNqkVHy/xHp&#10;SRJIwiTPIeXLU82YeuzuN7BV6ZXfnKevP7md1WiU9B1Fb6Fn794k/+WkN1NX8D1vnMglOEGtuhEU&#10;0bIVRce3pelL5tL4+bMFmjAEfAAzdEPCKCOvWw9F6XLr34L0Dh6t/yODFiCFXAdIf/X8bgbpDonW&#10;/0K79Q8ot/5nd+bSM4Zb/3D+NHrw+BS698gEuvOgAumZPSMEpMe2D2OQDqVb2K3fvSldVOlWdu8R&#10;cFrPIIUqNdtJm7ZQN+bNZ+f4FijA8W8MRLTlfPv7tf77eM3j8kuzgChaA6hWG+rvnpkjhQRpgDVr&#10;E+tSGk4F8sDUNLNS6srKr8p9LBpQYSpA4qdSlVLtmKSaH/yA6cBSA1O9+sLSYy5VCbPAaAPT+my/&#10;BzABS20WGL2gdMGSAWhaUWCpTfeh1XY8f6VABmsZBQAUytMyO/9xP6x7YgMUFgSe2jRAdTkwy4UJ&#10;UMATto0VKB7EEAYA0LSMtvTVzxigaAdFkxIe4gAoyqRfubWsFFx1vs8WHgrd+Fx233CcFwGllIFp&#10;1KJJbXri9DT5DiOHIuvXk2M2jFHLl9dr2pQSe/eidmz4/B6r0GaN6sjY+MbtO4i6XDkPAeDiVK9t&#10;OzvajnbVf7x/iqpVqSgTNKOPKP6/YBqaEKzoP/+3NMMcn99/bp/ANSWppb6mUKT7e934pH/FwStV&#10;qSxLlk5ZPJvdytl04eQyGdf+5sMKojBAFIr0tQdWCeSUW7+N3odbz2pUResNt/4tw63nCzfdeqjR&#10;ALf+Z+zWsxp1ufW67yirYJdbnz+V7me3/t7D4+nC/jF0/paRdOpmVqQ7s+notkwB6V6G6M1sOxii&#10;KuDEIGVVagacoEpVP7ji9PUfPF2eLNu/aZDs4/dboWbD1AKqqFM2y+V/+vYJUhm/un0stW1QXW4y&#10;bMUtK+wKYlYcB6ibXF1eHJhabr9VQW31w69+gSkNU3+F6u2HyoA9pmZ26talhQeYwVWmLzQtQJrQ&#10;tN1xgBJmfNagdClLvJrAtN5fC5amBYLTWeHTa7rLl7YVKyfIvVp/82IFT9MMgNrq0zL9oIO5ujAZ&#10;5lWgZhmAOQBV8MTr8r2qP2+b+tXoq1vH0uenRlGl0LISrHk8f5RqUuIHuGoH5fLoV17ZDmxXXYq4&#10;XB6xEHGtrSyf90XkBf6HgBKCRXceGEsVypeRbnx9sjJk9nqMk0/t0YI9yvkC+ZBy5ahBC7XE+BuP&#10;YO38ktS0Q0eq27iJ1AvMoi9DOC2ARsa1kKWU33x8F4NSdWPCf7skYgx9SaoRHWPvqw3HgevfqZ0a&#10;Z8/pLa2S/f1sjXFQXMzKOYNp8sI5NGXRbNqydSEd2b+YJi+aIw3GsA1bVHBJuh1ZIMVnuPVQo+LW&#10;P7dTQIpoWlGj9dqt/4RBCjXqitY/7rj1OB96Bzx7h+o7KtH6AkzRptz6u9mtv7B/NJ3fO4JO35xD&#10;J3ZmKZBuyWBFqkAK914HnLwjnJasReffkhQSchNd9SlYnFc0tH9cwPfXZboN1QLqRz+bJzf1rlX9&#10;6CIX+otnx3CBcIbJbS7YIpVD2TWAalRAmA1VNqm0lmmgKqiqSq4rvQlVP6BqhYpCi/T5AjOgSxE+&#10;u0EZAEzrVeY5ZTPVpUtlGsB0q0sHnAJHsx3TskBYBgelfg00dz9aGFxXLF1hQxT5aD2oXArUMvte&#10;AKDGPfLeP/Pewsz7bgJUQ7RTz05yX8b1bEZfYqZ6a6IRDPN8ctsQqeO3H8pSD3CUQb/yyfbNXzfz&#10;ceRB/q1CxHVtlfA/lF9Y0wZKcaayMOudmSFrKHXtn8pKtIZMeffmI6p/KGa5nzGuN/32xd2Szqim&#10;auWJu44toJTOcVQntrkakcQGOJ87MI/atWlEFbDCJ+9fN6Iqvf7YTvnNC9CwqlWpQ3wj4U4sq9zv&#10;eF3+Gyd2PzIrJrKadHDXSvNVfn9HwVJWo3Pk6VGnZWuq3aKlgPR1ax8owhfvWSbuPZQiJhF5l5Uj&#10;1OivnrP6jlqd8KE0P7M64f/NdOuhRrVbL9H6Q8qt5//KkFA+Fo4Jpfv6w2tlSCjOiQlKpO/oWXbr&#10;Tym3/oHjk9mtH88gHUu3s1t/jt36U+zWn9gxjI6wGj24OV1AuocNrv12BJwEpOni2qsRThk0Ynw3&#10;uflxTWu5CtZbT8+Wm/r7N3Jd3/8r9ndWpCgw5bBMMyYpuWO8gPTSOQYpf490hFcJt900pTZ0xXFX&#10;KpiqbKryeSukVFSj/TQQptoMEDA0FVDXBwB1+cZZkr6jt8x3w1LMAqY2Dyjl1YalB5iGeaHpBqcH&#10;mkHMBGZh0AxmgKSf6f6zsNXr1djxNbsWq7xj0w8nMwovAOVXlf8OPHFfvPfLvJfe+2wCdBO+O7mV&#10;ypZTavOhlfwwFoDyAxkTjTBAMZsYJsL5410T5cF3Gd6QT3mEoR0U+/D1/Euzv3O5zkOewFDG9RpK&#10;KemD5fh528awEFtMudNS6bGzi1gwbaFf/nSbNOW99tBGalS/Fq2ZP5SF1X7xapM7N6f60TWpauUK&#10;FNuwDvPjJH3OPKlSqQLlDE4SQN6yYaIsw4zuXFCemC0fbag436dv5Klhn5wWTs8HVjL/tY2B8Dlc&#10;05fvXSlQ3LlzIU2YP1tA+dDZ5aJAI1u3oag28WJ4j99uy18m+yNqLm79fSsYuqtlpJE3Wv/bINH6&#10;v/pF699it/515dZ/bA0JlWi94dbr876IvqM+0Xrt1t91cAzdAZCyW39qVxad2J7JilSBdB8bQApF&#10;uoNtC4N0I4N03bp0O+DUO03Nk1i6VEm6+ska+up3KFglpCOvX8H7roYChvNcxVBQzKjDhVyD9Kvb&#10;xtqzRXVN7SazkZswVUDVpiqVt7I5FVGZrqB25eXKbHfwNyu7Vfk1CDQYFFQdtx+FE+1mLmACkjAv&#10;ONn8gGlD0oAlpuTzU5d+wHQrSw1LuOPaigZMP1DCTFhq0wMRHFNzbKI+OQDl/NP5aeWv+QAzJxKB&#10;uecC1RZ4TzU8tU3KVWtBAVRXLE9GPJo7ANAJMoOYTDaCoZ6PTKM3zowWj+prLtPe8vjNH9Yr+Hx/&#10;Sq0Yp+0blGEct1dmukwyUrJkcbrj0DRJc7WaSqk2qleLuYG4yk4JUH/62gH67M3DdG/+Yhqf04NS&#10;U+LpzrxFDMsCYYb2aL32zce30z8/uZ0ufnhWoIlXBJTwGwYA4Vycrs4qed99K84HuogpsV5/aI0o&#10;yykMzMyJYymhVy8aP2+67b7Hp/SwIVq/XTv57ucPrhaYwTCi6Ke3LRKFiGPB7X7nCTxRrCDT81aQ&#10;icGoovVWkOkdp2+XCjI5br0MCbWj9TdLXzE0E7iCTHze5++0+o5aQ0LRd/RBVqP3HYVbP5buZLf+&#10;tltG0Fl260/uHEbHGaJHtmYokDJE0U7qBqmK3OsRToMz29uFExPKoiDkzkkOKHjf1b5gNYBjjkqN&#10;48LNEMW8jliu9i4u+KgAXBH+csqZOm/u5vn20g7a3EDVlSsYUJ3KqWHqAFW1ywXCFCDQUDBhqtz9&#10;qBg1tO5MwQqXutTm7VakIWmbCU4xNziLBk2YG5QmMPWr2zQk3fD0AybMC0zTdB/a7XvU5M0547lc&#10;cf7s5HyzAeoy/fCy4GmYqT69ANX3Vd/nLSe3UJVqVaQMhZYtTVfgukOBAqBw4TExuChQB6Ayb8OT&#10;M+nUuv4ys7w0LXFZvMpA3bqyrwgFPt5XFie+t43LcE8+7tfIH6S3Y9sGUq7bdE2itikpFN8jWfJu&#10;1vg+0oyHhzN+x2QmEhwqXVqaTNR3JWjamL7SkR5zdHRJbErVq4bJf2rXqCxj44f0a0+9urailKQW&#10;DOAU+uVz+6S7U51aKr+sZH3nrQQOUqFSZWrcoYOAMHf1PAEkIvEamIDltl3LpW20UfsO1LxLF/lu&#10;8zbVzck0QA2u/bMXcsWtx7DNwtx6BJkCo/VKjeI3063Hf023XoJM7NYjyORy68/NsaP1D+TBrZ/A&#10;anSsqNHb9zJId2fbID26JZ0ObR5C+xmmdsCJQaqGiqJjvhNwWrkhk8qVKy03GIYb+PSdk8Tl8ULx&#10;eq1PcmM53iV0fsbkJJjpCSBFoYcihRvGFeJrBirmUcR923RyG23I3yJWGFAVVB2gwswKqStpAFAR&#10;4IDxe5l6jSu7ANUyW2HJ63rK3ahm2unTK1EBkwEoZsDRC0uYgNLoUuQHy+sFJiw4LAPND5baCoOl&#10;n+lBCTVrVZN7upvzTj+EbAXKrwJOK3+9LrzzkLs2QPtk9JHyAEtqXpu+ZHV58ZxWoFxusOSHVqCY&#10;ihEAxUglzCyG0UrPzaXG0VUZKuEMz1StPnEvP7c48e/aqvM5RJnCatSJYID2oFZduwrAf/fSzTLV&#10;XfnQUGqQkEj127rXk4chXrBp2Ujp5I+8ttxzflXgxWcF3jJUqWpVQtcnfT7rGv9qpeU7ba1wkGoR&#10;EdSkY0dq16MrvcnqEXCsl9COYjjBGqQT581gdbGJfvdaHk1eOJvWb15AD51TQSTYc3etokdvXUGP&#10;sOEz3HqAFECVvqOsGhEUwlMFfT+hKqEuoTKhNqE6XUGmXyo1ilEIEmRi1Yr9EZyCmkUfVJl3lI+L&#10;4+shoSrIpPqOSpCJ3fqHxK2fSPccHkd3HhhNd9wykm7dk0Nn2K0v2JHJIM2gIwApG0CKdlKnC5QD&#10;Ut0FSnXMH0oL2dp2bCxPPLQ91aoeRgX7MsXVh2uEYaMIRgUMHw1iZcuWomqVytNldD3BxCTGgngy&#10;Kz4UKRTF+bH0x/wRUkBw7nVciTRIlblhei2gmpUTpmEaAFQY1KkBAQ0GGFzVm09ulK40SJev0mTz&#10;KstgwIR5YRkMmgDk9wHNYAoTYPQDp4alY3ogguo/e/iUWheoVUJzlU/INxOghpl5DXPug/v+mPBc&#10;dvMyUWSoxygPd+b2YoCOUi78bZYCxWTLACiah/BQ9gIUne1fmEf/YMMD0ALLQ8yHMgoT//6Ny8tc&#10;Pu8/5dyAnoiUEnRqj+oK1bBdosxej9maTIii4z2aTGT5D/6fnvoOhv20RTZvQTXq1aewatWkqxTO&#10;Y13nJZxepeI6N/7zrUhcXMcO1Jqlc4N27Rkck+nh88tpwvwZ1IhVaYNEJj8r0hgG6ZhZU2j7zmX0&#10;2S/yBbKTFrLSu021ncKgUAFX/Pb0hZUCUFGjDFPHrd8s7Zlm31FE39Huqd36v7ybr9RogFtvzfQE&#10;t/5F5da/z259QN9Ry63HvKNut34Ku/UTJFoPtx5q9FZ26wHSk9uH0nF260WRsh2wQBoYcNIjnDRI&#10;nSn1xs9Lo8pVK9p98TBJLWezy2aO70SXMGu+D0CvfLSKK0FJOr8zQw39xLR5rEhlQTxRpAxSVhEC&#10;UigLdtV+vluNrMKxAc/1lrmBCoXqVqnfG1AtUy6pMkAiql6kFNAli0cZwLRefSLkhcESr37A9DM/&#10;UMKuB5Z+oNTmB0oNSz/TgxIyh6dKfuw5vcV+AOnmEj+A6vxWeR94T3Cftp7casMTQZObWHV9DdUJ&#10;gMKNtxQomoJkzSQAFAqUy5LMGQqAYuIbABTl7eUF9PWbmPRDvKs8LlP/sY3P/7aGHCymeZxA1J6t&#10;qVVrWSIZD42bGLQX2Y3nv0m3qPDq1SVfAFTJG64f2A+q1DwmjMH9ljpjEbcG8fEx9RMSPmmY2J7K&#10;h4fLQRoyOBP79GL3vD2rzQSB3bOsKAHETmn9CPs24MTXY0UKOK7YsJhBOYvie6bw9+1o1MzJNGfZ&#10;XPkf/pPYp7e8PnnHSonQa5D+lIGm+44CeggyqZmeEGTaL646XHZZaP+dEwJP7dY7QaY8UaNoAgB8&#10;xa2XINM2gTMg/XPvkFCJ1s+RmZ6gRh/IM4NMI+m2vcPp/O4sOsNufQGr0eNb0wWkhz0glRFOG1Q7&#10;KSL3qgtUukTucxmi3in1prJlz+xHvbO7UItOTalGZFUqW05FBHFToUxmT+xEXxsd9G8/Nlxu9j/f&#10;XqLG0WOGJ2tBPGdlUa8iHUNHZnSVe4mRIRu5Ypnw9AfqtWDqD1RdoTVU/WAqASmGxN5z2yRNGMHk&#10;pzTdwNSwdIPSa/7QDAQnAOkHTsBSvbqBWTRoaisaNB1TgxEOFKyTexvdIFIB1IAnzOzXqyCq8tnM&#10;f23bT2+jOla7swUCOje/B108zfDULjwi8AJQVp9YKBErKJgAxZR3mNfWUqAyg/1ri+jrt5dq6Oy0&#10;sPGf3IrxtS3ANcKQLq1Q8RkrKtxzIld684AXj926hpo1jqQhqe3p1L459PC51fTsQ9voraf2SHso&#10;8kkfC8afZ1jnKdoWHd++LYCI9gQkpGrdSKrP0lhDsimrUXSe16ryQXbTJ7GqBBABT4xQQqAJ7zH7&#10;im4nRXR+yqJZNGsJ+pHOkTZV7APXHsdBH07AVCvDtx5Vbj3ccLj1cMuhKqFGXW49q1HbrfeoUdut&#10;R7TeHhJqufV6pic+r0xQYrj1j1huPYJMtlvPIIVbf45BenpnJp20QHps6xABqY7co510N4MUHfOd&#10;yL0TcELHfHNVUcwEpSd5xhpO5mJ4OSuzqFmHpurpyAVi3pQkgWhUnUrSDqWHfcr4eVGkXNh/yiBl&#10;90tAikXvAFIECe4YR18ySPu2VSOr+FbTplNOG6k2P5jCTKD6gVXD1AtUmB9QYRoQWA0Uadq6dUaR&#10;gekHSpgXlNoARf1qWjCV6QdKmB8orx+WzntzYTptiZ3UwnYBCtQAaGHqE5Y1SS1fg3zF67geTeni&#10;yZEKoLoLk9UH9CIACgWK8vKwBVAM83ya3XcoUMwahhnEAFCMWHojl+aO66TLUU0Bx3/JxsB7Buky&#10;jb+Wfrj9ktvQrPFp7OUp69GlhfwGM/fn/PqC838Hf1+N7fo3wHLgkO7SdgAV2rlPMr358Fp64BTa&#10;LNeIktQAzRk9gF59QEEQUfdn71wl7vmWbQsFkPUSElxtpWkjsuR7WNPOneQV3Zv08bRBkb5w93IZ&#10;EoqAEKL1GIX0G3brVZCJ3Xqj76gZZPrrewUCUvwGkP5egkwHLDVq9B2VeUfRd3QVvShuvZp3FENC&#10;HzsFt94KMrFbf9ehsdIJX9Tozdl0dtcwOr1jKOVvS2eQDmFFOoSOsAGkaCeFIhWQWu2kdhcoA6Tm&#10;qqJ6kmdnVdEMtRgeG9a5H7okk+q3rMc3Fze5pKw+iPujF8STyUgAUlGkXOihHqBIsYIoKgYrDAGp&#10;pUi7Nq8thQUVde2R9QxJtJN620q/f5ffhKkNVAbDrFVTJT21alUVePpBE+YPTX9wemFp2vW45TA/&#10;cPoBU5sbmgqWwYCpR3OZduDUBlFDXXt3VhA14FkYRLef3krp49LlvioY3CQj2C4VjKAvCxigpzRA&#10;WYFqgCICbwIUEfgnAFDLhcek4HhAa4ByefvmQ9U/GeewsPHfuJXkPJwGICKdhRnv8w1fz2H+T2v1&#10;139hi2nX7khsx/bUuhlXMn56iXvOKhTgvO3IXKrPn2NZiQJ0D59dLOoUNmx4fxcEoVQBSNVOqo4R&#10;3bYt9TcgOnrWFNeYeq9hRJPuO4rJliVa7+fWMywxPZ7t1vOrn1sP+KJt1V5OhEFaJLf+2CRWo3Dr&#10;VbReufUMUlajAGkBQMoAhSJVAScVufcGnDYzSL0BJz3Js56bdCqDFIvhAaRjWJGOtBRploCUbdkw&#10;qhFdQ5SFKFHM8oSx8wApF3CXImUV4atIBaRjKapaRSlAqAxb2e0zoeiFJuy7K9TgKlVDYFuBWo4X&#10;TRcYT+4HTD9QwvwgCfvXFKaGpXtdeK/5wVKBMhCWwYCpR3Dp0Vx6ZNfEWTnSZr7zlDO1oYKnfgg5&#10;+bitYDNF1Y9kz1EpT7RVdm5am75h1fllPgPUVKBGFyZZ8tjThUkUKHszUoYw5R0mXsZ8tph0BOWM&#10;H9zlQpTnwMj4jy6R8V+5AYj7VveXShrRqDG17N6dOvbuJlCr27ot9RqWzkBMFKiOmzRYFsJHOylg&#10;i/6ibz2ylpYsGsEQ5UKzZ7HAslmXLgLTRh3ay+dduxbSinXzZVz9i/dqFRtoCDJhghKADjMyoT3T&#10;DjK9ZE1QYrj1GAIqIDXcegwVVW69EWTCvKMMZHTqB6AxJR+CTC8ba9Y/dX6ucuvtINNEuhtuPYJM&#10;t4xgNcpu/S60jw6lU9szbEVqg5QhemDzEAEpukABpHqSZ2/AyVxVVIN0MkM0c3pf6j08KQCk6blD&#10;qVKNSlKI//nxWjURiTXn6GUoUswzCvcLKgJrMwGktiJV69ijHQwdq8uWtoINfL83n9wi0HMDUalO&#10;E5panX6fChXWIbm9pGXjlhkMTSwrcj3QBCADgVkYNGFeaPqB0jR/aAY3LzBNM4HpNRnZlb9O5suM&#10;i2/mA1HOsxObqHtadyprTfWm4XnvwhS6fGI4fXmcjQHquPCsPm0XnsuAVqAAKMrH4xqglgsPrwYL&#10;0AGglgJFORvYyx47HqOocWNztqSkkvXbqUZVDHXCLCqA42PnlwjU5s/NtttE8fmWbVNsJdo2OYnd&#10;/UVUnwGLfSJaxgtoX7x3tbSVTl8yT6Lx548vpfvOLKcFK+bSs3c50Xo/w/j6l1khSt9RBqnj1u9m&#10;kOq+o4W49fzeduvRd9RSo6rv6C5RtlCjtlv/AJYTWeZx62fafUcRrYcavbAffUfdbv0phigU6Ymt&#10;6ZQn7r0RcLLcexVwyrACTsaYe7bFDFM9N2laZkcuoGqmbxRWrCiKdtLhDNJshmgmW9qMNPltxbxk&#10;e55SpUjVtHgCUlQCVAYEm4Io0su3jbUjk1wCaGvBVhf0TCBeH1D1/s7/zeNqMxXqrnM75JqRjuCw&#10;VOaGpXrvB0mYCUn3e39QwgJhqUzBsegqE6Zg6Q9McyisNnPOgWo1q8q9KV+hPA0a0Z/6Z/enSlXV&#10;XJfIK23YR9/DL/NybICKAtVdmEwFigCSqUBRPjBXKABqBZBQhpQC5TIFgL6zlKIj7c7mA9lubD5b&#10;sXrxajaT9LEjqHlSkrRnvvHwGkrL6Cvtoi/du1JUpgZd+57dBKKApwZqQu+e8prLilTvh7H0ui0V&#10;CnTkjEkSXPq5Md7ea3Cvf3bnEgn+QC3KvKNP6b6jajkRNSQUatQ97yggildx6/n7z96EW6/UKFQs&#10;+p5C1UqQCdF6Pj7Oib6jL8pMT4vUKqGuvqOWW39gjPQdvc0KMp2BW89q9KQGKcMzz47cD6EDDFBv&#10;5B5doNyrimbQ7EX9pf8oCmnLxIY0eclgimxQSz7D5R4wsacNUrSTqgpUgq5iJh3MN6oV6RtWG2mA&#10;Ip2u2rwe4MqDfoCWIv3qjnHy4JSKyMpnC7uGgJoJOw1BE4puaCrzU6cw838w89gwDdKyIWpi6VsO&#10;LfEBpgNOP1hqc0DpwLIwYGpzA1MFf/xgCfODpV41NRg0TVD6mR4Oq2w9K9ENNiCLFcMa7NqK0eSU&#10;pvTpvky6kj+cvmBo6jWAuA7Tl1ChaAPVClR3or/d04neAKgoUKsTvQ1QLkMaoH9/YzGVKa1AzWVx&#10;t8LFjc13Q+/8chXDKAYdVdu2k7ZNuPFQlzH8WQMOASZ0c8L3MBOiMHy3YfVYe39tmA4PynTYxLE0&#10;jV177++mIWqOdlG0V+Iz1Ki49T+1JnDWbr0MCT3MilPN9CRqVNx6Pe+o2Xf0kJrA2XLroUYBZuk7&#10;arv1K6SHAGZ6Qt/RJ0673fp70Hf0AKtRdMKHW49oPdQoQMoqFJbPENWRe7j3BzHCiSGqI/fbrXZS&#10;gBTtpPUb1JQCqisNXifMTRX3PopBqr9PHtrRDjgl9m0r3xXsGSrzOso8owApFKkfSLUiheuGbiyG&#10;Ir3ElUyfA/3mNNQcCwSfCUU/cML8oer+r3nMwaMHSxoio2pfJzAdWBYGTDcoNSz9QaktEJaO+YHy&#10;WsA0QWmaa0hswQYqY/VYyGgfQxeP5YhdgsrUShMGYLJ9djRb9v1JseJ0ieH55UmGp6cLk0TgvV2Y&#10;AFBPJ/orL7P6BEBRht5aQqet/sU4Pj9sZ1mouLEF2TDYnzr06i6qEwC9t2ChALFZl84CVajJ5+9e&#10;IYEifN+3Tw9KTk6mQ+sGMWQVUFMG9qRX7l9Npw/MckHxqQsrxSayWz972Rw51or18+SzuZ82wAwz&#10;4KNDPCLo0ncUQ0Kf2moFmfS8o+5VQjFZsznTk3LrTzBg82jmhL6i6u4/mUu/flGpUUwGjfH6skoo&#10;q2yZ6QkqWCYocVYJFbceE5RgSCir0QvoO7rHcuutIBPU6MltQ0SRukDKLr3dBYoBqiP361cOpBLW&#10;tHWwuJbRNH5ail1o69arQTNXDaXxCwdSudAQ+b5nVmcB6XB28TFJLYZ0yjBSTJCL+UVNRYrlQwSk&#10;XEEA0icZpI8xSFGJUJnuxvBQKNKxdJlBqoeH1omOcLVXmjD1AtUEotfl1xAtqkJFuyyuEffoSMGa&#10;IMB0wOkHSm2BwDTtuwETatOEpjY/WMLcwHSD04Smaev25EqZQB7kT0uiLxmeCpwWPC1wirtuRd2h&#10;OqtWDJF7dxb9QL3DOGUUEgBqdaKHApVO9JYCNTrR2wqUAbpjWR/VOZ+N+ZCgMHFjK2yLwlx6UJL5&#10;t8ykF+9ZKYoUn6E0d22aKOATZZqYyPDsQWlpadStWzfq1j2ZWnXtSF379ZDftRqNbJ2ggHjfagkq&#10;QYWibRTfrdu0QL7DglO51vpLpgFkCPJg7XjMSg+VKG49+o6iE77h1n8Ct57VKEBqzjuq3XpMe4Ul&#10;AOC2vvTgJulrqvqO3uwMCfW49WoC52Bu/Tjbrb+VQep16wFSWD4DFO2kx9jQDQqRe7STQpFOHtNZ&#10;CiciqhqaeK0bVU3aSectGyRzJMJ9m7EyXQJOYximqFxZc/rTSIZoclYX+V/fHk3U/I6yPpMFUnR/&#10;wjo4UKQvWYoUnaa54kg3FlGkcO1ZkaKrC4JNDNOwcqXlmAld2jpBDI8VXaGaKlW9B1C1Ob+p3/Ef&#10;PQ57/JShAkplwaHpD0mY2a3I7Zr7QVLb9bZhagtQmPkGLDEtoEwNGGh6HgFM1KJHb1UoW4q+PjXK&#10;gCbDUkMTbjoM3ZXgrsMYml+woWygSQiexcXbFUClE73uwgSABunCJJ3orT6gAOjUEYm6TF5hNny3&#10;oY7/axtn1sIKVavKrPSAJgxLkAKID55RayKlDOhJjdu3p5QePSgpKYmysrKoV69e1IM/x3frJPvG&#10;dupESQP726OYfvHoOpqRO4dGz5xCrXp0F4i+JW79HIrjY2CxKUTrTYDC1OilBaIIAVQoRHRHgmJ8&#10;58nClhNBkEm79adkOqsKrOLQfebKb84KaFXfUR1kYrf+p2o5ERwbihfKV9asl2i9sZxIgVpO5D5W&#10;o5jpSQWZEK3PpnM6yGSD1FKlliJFO6kec58YH8WFUz3ho5vWZVWZKRUAvSHwHQwgxVDR8Mqh0tVl&#10;9Kx+AtIpK4cKaEYvSadRDFJMJYeo7GfWRLlXAhQpgxSKFCCF4mDlgZl4pDKJImWQGooUCmbewJYC&#10;dIBURYTdXWoCYRoIVROm2tzQVOYFKlaGxfVzkbwucJqQ9JofLB3TkHTAqcEYDJwOMDU01Xs/SNpm&#10;QdSGpmV7Tm2ibn06KwDyfd4/oRNd1NAUcCqlCXB+eYrNAKd0WYLiRNSdwXl4lio/y7PbqgejDVBL&#10;gcooJAOgWoHaAF1MX729lFo3U23xXAYeVnS4sRVp45v4ydDxI2UGacAPljF+FGVMGC3qEmCBupw0&#10;srcAtE2bNvTwww/L++6sStH1Sf9PQxj2xsNrBZjt+/amvjnD5P1Td6y0VCgrMh93HqoTEAW8ADHA&#10;TNx6vZyI4dZ/JH1H94oadbv1So3GRDnLZaCQ8qW6LDKiKk0cnkz3FSyg5+5cQS+xan71QTZOA4JM&#10;6CUgbr3VdxTLidhu/UG49VbfUR+3XpkTuT/OAK0UXk4AFREdJXmC98OXZ1LLpObSHokuYZWqVxcw&#10;zlrQT0DaJrGh7Ne5ZwuaziDFUNE2SbE0dlkGjWSY4jeA1V5GRNpIGaR6UTtbkXKFsRUpXHsr2ORR&#10;pKiYn3NFRsVGHvUZ0tPoYuNA1QtWE6aFuf1KlbqhCpBuPLVNZhbX92vLnkU+wPQHpbbgoNSQLLrK&#10;dMMSZqlMy4KBEqbVpW36szX5yk4+XvPWajQabGqf5nQFkLSgKeDUahPA9IGmPWkIgkZw2/lBGFkj&#10;TPLuC8ATUyNKJ3r2Oh6zAki6CxPKgacL0+dvLpG08P8xH2hzthvb9WyoiIBkdNsEOnLLQurev7cA&#10;EZONRMW3o42rx8lrUrdkevzxx8U1xs3Kzc2VdlH8F/s3Yld/1qxh9JClXvfevIiyJo8Vtx3gxHh7&#10;fL99x0JatGquRN9NgMIA0KfPL6Anzs4WdxputV5qGb/LTE+I1lt9R53lRPS8o0dZieaLC68rJIyv&#10;8Qu2Rzjt4/iS+7D158/TueCcY/sF2++t/aQw1awWRjtXDqNX7l1qrBKqgkz3y7yjakgo+o7KkFDp&#10;O5ppqVEHorD8LYNVhWGQd+jTS5Q6IFq1Zk2qxOcZsUIN02veuTPFsjXmfMTnodkdBKTTFqRJniPQ&#10;NI0hiqGiE5ZnMEiHUlSjCLm+lfN7qDkesXSIqUixLg6DVJZYBkhFkc5RipTViagUTFgiipQrIyoo&#10;usXAReQ04NhI+9jZI2n3ma0yyqioMDVB6oWp7gYFiG4s2Eoh5VW7nraQkLK0P98fltr8oWm65N8V&#10;mm5gCjQNSLpMQ1IbQ1JN+afMnA5w3urpMos87i3s8VX96BLgaSlNgFPUpglNP3ACmjBE3BEgZNWJ&#10;CZQv3zdJ7hV6bvwDD0ezEz2GcVqd6GXVTkuBfsNlpE2z2pIeLmMvCBBubNe/oZtExz496K1n9or6&#10;QIY+ffsSVpMqSo/hnznZydSVIdq7d2/66quvqE+fPuLKp/VXXZ20RbSIt5cBue3EMrst9IV7V0lk&#10;H4EnE5qmAaBoC0UgB8oPS3gApFCEcOtfYUXs59b/5oW9tlv/p7eOiguPisjXUkwu8DtsXBi3cz78&#10;TRf4HcvT6Ykz2q2f7HbrpRO+v1u/fFpXLtglZY3sHlgjZtAA6jIgjTqm9qUadRUA0aEeKqxyjRoy&#10;/ypA2hDzF/B5c0Z1kaGii9lwnEpVKkrk3hkqOlSOgcpzBVPp6XWYsKAdQPqO5dojYKBBiooEVQKQ&#10;atceXV8AUlROKFIGacUQp0M+gIpXqN5xc0bRdgaln0I1geqGamDXKdjKg2r9KZzHa/h++4FlvqCE&#10;BYMkzA+UMDcstXnUpR8wvbCEudSlBUu8arPgOWpall2voqpXoL8XMCwBT1NtuqDJJtCE0rSgiQec&#10;AJMNneXRXQmKE/cNwESw8MEpdHaVmgkKTUZvnxkjD0u51wDoCzqAtJC+enMxbV3cSx7OnK6LnL6y&#10;bDe277oh01EJwyuE0ONnF9GZvVP4RpSw4RYVn0AH1g1iJdqd1q1bJwGl7t27U0pKD1uFmvbEbUvt&#10;/wKe6Gg/w5p8ZOL8mbR6fWA7qHad0ZXoIVZ76FoE9YeuRnDr0fUIahTuPtQouibZy4kgyMRu/R/f&#10;OCyztlgV8HvbuKCN1HkUXacy5e8YITM93XNkPKtRNdOTnqBEgkyWW9+ySQ1JSwgDtHdmOqVkDKHu&#10;QwZS14H9GaSpUqli2zcWiA6aoT635LwFSJt26kQVK1eW7wZlJApIR05MluNFNajpAul4NqjcmMgq&#10;arYnrUixzDKWWIZrD0VqghSKFJUL4+yhSK1JnfUUepe58hbnc6OSfcnfXbl7Av391nF0dE6y5AMs&#10;hFVVmw6taN2BlbTDGqJYNHd/E609vJYqVqoo14drQnMLAD0wMYaeWtOP4qJVZ3P8HhkdQQdPb/QF&#10;J8BYGDRhXlia0EQQyAQlXgFIeTXBabx3gdI0A6ZbDq+W4ZjIJ1zX/IEtRWX6t2tqaF4LnHDTDXDC&#10;XUefTzwE0TQD5cn3skYVNQ8m8u6t8+NcfUCvslcyf1xHua/Yh9OXokr5je1f2pDZa+YNdkEtPi6a&#10;kjvGyvvuaT3p8HoF0aNHj0pACW2h8V07uuCJsfKYENU8zrm8peLKZ08ZRyns1ncbPIAmszo19wFA&#10;oUAR9UandkTBEQ1/9NQMiY7bbv3d7Nbf57dKKKtRhijWiUbBsC7r37GV40L3K3WOYpQ7NUWmzAtw&#10;63dkUniYCpLowow2Tz1/ISoWvi8fWk4AmrlwiLy27qaWfoUqrV63LjXp0NHet/+gtjJUtF3HRrzP&#10;TdSuSxOaySDVY+4HjlPLJNx/dpwFUoaoBqkoUquNVIMUQQUNUpdrP0kq7LtHcuS8T+xMV5UWlReV&#10;GJWZ3ceveL9Zg1pTePnSkkZAEEsxVK1ehWaumEqb89bLuHiM7QZQNx5bTzNXTac60XVElel8SU2I&#10;ps/yR9BXDBKZZV1Dhu2O3F5UppTTg6FylXDafmhFUGi6YemGpktd4r3x2QtJeS+fDUBqSHrMnnha&#10;Pm+kCazS9fVhwpi7lvZmYBYRmgCmds8taF4MCk0GpgVN8SbQ7xOBI3HdZ1FULTU/AgxLZeSkxlGv&#10;Tg0Y6KI8sZBcOgr0je172lBIofDefnwDvfXoOoEUujTJ4lmrcmjb+gk0bFh36tOrh8AzfWAKxSd1&#10;UOBkaKYNHyZzhGJY6JmDbkACoJhwJHXEMIn+T108m44dyJXfdBAJChQBGrjGGF6JwA2GWz5iufUI&#10;MmE4JoJMWNoDa9aby4n8+vldhNneUWD4cv4/umRgranpqoCWoAnDEulOTrsOMrVvpbqrwBrFN6C0&#10;SX0ElMMWDaHMBYMpdWJv6jmiO7Xr00b+D8uYO1BAmjSkI3Ue2J5imkdRaFgoVQgPpVI3MXz5Hs2c&#10;04eWrUmnxs3UPJHtkmIFpNMYomgnjW4SIcf69SvsrtkgVWvVexWpzEUqIGU3j0Eqs+OLIuVKypU2&#10;rl41gYFUVKgcKFX8hmgvKjRDVIF1Il3h/f/GIHhi6yBKblVXlBcWysODBp3A0QcVFmb1d0X3rTUj&#10;2tFlrAeF9j4xCy7apTXsr+z6zkxrYasnwGnA0N60/8ymAFgKMAsxG5TaNDAZgrZb7oUmQGnA0vWe&#10;bWveOmrcvKHkPa6tPCt0pDOqWgUDnHyNvu2ajtqUB1SharNwcMoDEfbsHLrCD0jcB6sc2ssQc/7P&#10;lhJ8Y/t+N2QuMlwV8BI0dVQPgRw63qMbzb4No9QsTh2U2sQ4ex2Rx3KmUJYTF8ykCfOni3v/wt1q&#10;pBHaU/EbIAqYwrbvWCS/IVgEgD52era4wRgBhJFAmOgDE37ArUcQB2492iLFrWc1qt16RNChRh88&#10;udAuLHwpJdQV/f9tXHEy1LmL0S2rBlK/bk11YaURKzIFjINnpFH9uBiq27C2fIZlzBso+yT06Ead&#10;UvtKn1F0dyrGx0EbNX7DEq6Z8wdJBL/4TxhEfJ1r1qsp9fT68l16tpC5SXXAKbQiegDcRI/ePt5x&#10;7T+yQApFilFNbxWmSKfRV49M5XOVoD3zU9R3ACxGPKHiogJrsKJia7iiTQ4VH8YQgFK9wkD4it9/&#10;jfcMiVrsZpbmNH/NcBB4oGsVXFaYhgqizYCMNig1sbF0haG7Fa4o55XO44ZN6tHu4/5djAKACQum&#10;MD3f2bDUZgETU9PtZIW95dg66jGgm11vAPZ1IxLp6wucVoYlOsDjPry2Z6gDTcM9V8BEQMgAJvJQ&#10;oGnlrUDTAaZ0kgc00VEeo400NNHjQndbQns3u+5LJ9pzfv6/Ld3xP70hs2ERNSrQ4bUDuGAUp3Cu&#10;jFCmAOn8iX1o3txsiolPoPjkJMrbO10AeWfefBkSija+ablzZMx9PQwZfdhRomeOLaEJC2bTJLbl&#10;q2aI2w577o5cwkzx6KSO7kGYOR5KDu2L6D6E9sYHjk0Wt14FmebQT29jt/7CIgkyvfP4eqpR1W5T&#10;u8qX8Z2DSN/DVozT8A/d/1MbAkH8G4OtArXqkEjVateUUSCAaHZuOtWIiFDto/1TRcXEtm9CDVrG&#10;yHssxdI0sZ28z1qcLioW76Ojq6rlmVenizJDW+j8VWqSZ5ktn0EaUq6M5MvIofE+ihSd8RmkmFhC&#10;FOkCBVJjmZE3C7BSaEm6hGAERrXAMEUa1A4qsICVK3VQsFowEMUKm0QvH1A9EP4BlSUKll1VBEcA&#10;EzZxX2Fo/9Om3VuYhi3bZf58bklv++GJfEEzwk6GqQ1KrS7lswVKmAXJAGDC8F5/tt7riZF3ndpM&#10;izbOoboxdeR8uBacPy2xHv36+HC6JA8BB5bvHFHDMVGXrvL1O+2abDoPXEqTzWjXdIET+Y1812oT&#10;9wPQxP0xwCn38aX51K5FBD+IBaD1pXTe2P79m1PpS8isRCe3plNMnXCppC/dEzjj0mNnFlIbdjfx&#10;ig71yWkpAli49t59YXDboSC16356u+5PmS7nQyAGsyLBFdZuPSLfmD0Jbj0i4tqtR5Bp9dwBGp5I&#10;4xzrMv7T2ySdj+27d6GcKeNlspXMSWMoY/xoGjx2BA0cPVwq3uAZqZSzJINimjRWgaZB/SkhpTtF&#10;1KspgMV9qFytGjVtlyDH6zMmRb7vmqFGOs2a1Utmy1/FtozNnOQZASe491hmBPtivfvfvJ6rFsFj&#10;kF7xKlL0ExTXniuhgHQW1a9TWdbN/xIVExFdvKKiosKi4qICC1jZBKxsqOgwVHwfuHaKq8P3qpgD&#10;WW2AiAauaYaqtU3Ai1cHvH9h5dqgdphAH9eLYM6uAlaLGph4tcyGpTYLlOozYKlfle1gxbl85yKq&#10;UDFUPbD4vtSqXJ4W8MPp76wupXsRm4wM0g8BC5Joy6xdtYKkKbpmuKM2bWhqpRkITYmoI08DoMn5&#10;7wNNibjzw/Af/Ir7jXNyeRwppfLG9v+zcaZfRRsWlhzt2bGBQBTWN6mRFJx960fS249tkKi9LDcq&#10;T2Ed3StJq+YOYtd6rbSjanDCXXdU52J2y2fKCJ4CTNRh9KEUkLIaRVRb3Po9OTKkEsEaDLHE6psS&#10;ZDo5g3YzIPSsNWxfctL/ayaGRZpQ0cbPm0FjZk0VgA6fNpGyJo+TpVLSx42iQWNGUOkyZaTNE0o0&#10;qlED6pE+iJIZpMjn9v3aKnd/2VBq0aWZTEQB6KYM78bvS9OQWf1l8hHk+eZNmfbyzHq2fChSG6Rs&#10;FSs5qxWimSa5UwNZVdQ9hR4rUgEpFOk8+uqFuZKW9F6xaiw1u/zSp5Ar6OWXrUoL4ApYrUpdGFit&#10;pgC0ie6dl6KAYZsFEQGtNkvNatPNBdcA7mV+7d+xPj9c1X3YfGS1UpkuULpNYMm/aWjefGYbTV40&#10;nmpH1mIYKVGBvCtZsjg9sHEAXQbIAW+AEjDXcNfAR1o0JMUlnybHwAP/3VOjgoLTbtcsMjhxL9j4&#10;nsn94fu0Z7maG0Klt+QKq1je2P6/Ni50k3Cjb705UyC1aX5PG6TjM9pKIdCuKrpBnWPgLbDWWYF7&#10;Gtc4gjYvHiKzLmF0E6AJe/r8fFaY2Q44cUwBpwlR9V7UqIBUqVHMJA+3HkGmncsGiVuM87H9k98n&#10;SsL/SzbOv1nIo8zxIwSi4+ZOp7SsdGrWpiU1aNqEwsKhlEpQMb4GtH12HdqZslmJorIXt9rU6jSo&#10;TdlLM2T0EiALmA6dP4i6ZXSiJgkN5dox6QjaRyMbRkhbNZYecU3yzKYnedYBpxaJiObbDx55Xyms&#10;PL3PlVP6kYoi1SBdSO/cM1n2u23/MPU9IIsx1WhDhQGsFlylKQCVWcDKBtWKyu6B6zf8Gdf/50em&#10;K1CIWeCwTGCr2161YcIUgEarWm0avDZ8LeCyfcHgKltGXefkBWMdgFqw3MEqFQpz89G1NGp6DjWM&#10;RcS6mBj+g3Si3bZTXASdWNyTvsE5bEgaINdq0gQj2i81HJF2voY+HepLflYMDbG/AzRFbQKYMADT&#10;1a7pD015mFnQxP36iu/Nz++exHXDDiChnqSpUnlj+//emIU30Xh2U+BeQ2Wum9PDBune5alUP7IK&#10;bZ6n4Do+I96a0Lckndw1ih4/PdtWnLD786YailObBUwbpA5AYaJGLbceahTj0g9vzKCQMirqDuMC&#10;PthK73/Vxmn7J2bfScscTOUrhFK58iGUMqKb9P2EoT0TMy+hbXPQzDSlNtlCQspQr1HJlLUkneI6&#10;NhWo1o2JFtCOXp0tFRoVO2POAGn7RB5UqhEu/8WEzc1iI6h587pUpUooVWI3s1tKc3bv+QHnAWn2&#10;9D5ybJ2PMBwXNrBnM/oLV8x/spv/T4bquPTW8vtrD0xV0XxAFobuUTAbrBZUAV/Ya1YFd4FVgeDb&#10;1xfJ+QUQAIWYpba0etWmwQLTsNXtsJYJhOD26nZZD3AxzduY1Di5vpT+3fm+9KEatavLaCHkKQzK&#10;GD0HmnC5njKgBT21M50+uXUcXQEUterVClhAacASCtpWkjArLUgbjNN7ybqGPzDUkZ+A9FdP4zf+&#10;3qU0DXACmngQWS66rTQNcCLPr767lFI61RfvQosbvqZfcFEspUrkje0/snGB+ytuBoB2ekeGtK00&#10;jK7G0FPgO70tg1ZN7y5PveaNatC5XWjXtCAoYHSAKP+x33t+K8QkyLQrk1bN7CGFDumBcQX8b2n3&#10;9NuykUZU2GoRVWnkqiwbktcyROMB2QFT+0lUHqoUk7IoN14tm2xdP/Udi2nylIuJ/6I5QCDLv0fE&#10;NqM6zZpLUwG+S8/uaK9zbwecVg2l2nw/G7WKkQmYEXjQ+etnIazmLumZoaBY4f7DMJTUC1e0rQKs&#10;XrhaivXbt5fINVyBqhLFaqksmChXmAUSAEVUrDYLNBq+UGxFgu8smja0jVwL8rFl/eq0KCeBXj2U&#10;Td8wBK8CjAJKfjUVpdfdtqCsoO1AUs6hz2dCUcBopZ2v42uGIe4J0vFPPGCs702lecVo1xS1iQeS&#10;AFNBE6sWXGK753AOH8t5GPJ1XeFj51vl8Mb2X7A1QWHbvawvA20IK8N06hivRlygkzg6U8c3r62A&#10;Z4NRw3EInWeoHliT5vpOw9Ft5vfO+/O7h9KQXrF8Psf15DT914+msAqzdFlyAXJFJiWld6SYZpHS&#10;99P8LXVCLwqrUtGuXOoY6jiwxm0aiHItW171N4QKbd+3LbXr1YY6pCao4/Dv+H9Uy5aEtf2x5n9M&#10;fFuqFoOVQUtSeKXylMtuvrnOPUY4Ycz9+OUM4fkDqVZ0DdfDyms4/t/fW66m2UNAik1DVZoCNFRZ&#10;Gdlg9VGs376/TEEUUAUk2KQpQKtWbYCJNg1c3f76nYA7myKqV2RlX9zf/S6ConRAyabhLaC0TIAI&#10;M9Kp087XcfXVBXYef4Pr1r9b4LTVpqE05UH0Ri59zXk8OaedrIdl1gu+v/dx0augSuCN7b9q45vz&#10;DyggAFQD7uzODNqe25tdbT2xhgYgXPB0WjGtG99YtCWVpLYCWX9IitmuPL7HVHGDafboDta4bFVA&#10;uLK9zkmppFL0370xZDYBWH3H9RSw9chKoup1q0mlAYDKlS9PNWvXkvcp2Uk2ROGu984YRBkTxlCl&#10;KpXluuG+V65ZiVJyutn7oT00JacrDWfo4TOU67CFg9XvFkRjWre2Bz0ApNFY6791vPXgK07jpvaU&#10;dlIdcHIvz4xVRTMIS48079iUatevRRUqhcpxdYXF+7MHs1VACmPyMQoK3aUwyQkMYBW4WlF/F1yV&#10;av2aPyMtHz46wwIEG2ChFatpgImYpcgYMJg8RYHXaIe1wQuzoGSDl016FcynF06PlofKFYaiao80&#10;AjkCSkNNFqIog0ESaZBVMbWKFCDC1PV8ww8U3a/1z2jCsPexrhdqE/mBBw4ePKzq87cN5vvnQBPG&#10;1/A534sBVtG7sf0Xb+Vww7CmioAU0AtQnel0ZP1AiqgBJaX6yg1LjaOCLfp3976ODaFzO4fS+jk9&#10;qHnjmlQ+RI3CsQrIF3zuOJWEH86GdCP96BQP2FQIq0ijp08gjMqasngOTVowi8bPmy6BJt6dVaSK&#10;vndMS5A1hRCxr1KtquShBqfXhrLCrcdqtmz5MgIitEWnDO9qQ7R+m9bUuH0HtUQ1gxRqFCCt26q1&#10;5C8spFxpGsUwnccwBUjRl9QNUnUuWec+dyhlsHUbkUwlrXZYuUZ+UObvHUZf6UlO9NR7AlaGKbpP&#10;CVgdqJqqtUWTmnyMEoZS1WbBQzcH6CYB0zRwAZwA2MIsMGkDqCyle5X/gzz47T2T/BWlrSqDwFID&#10;GsC2jikzYmkQ2jC00ihpdq7lzy8vtPPwz3x8e1/sh3342r/hfHr7oelUt5aqU3p/GN/zqVx2SkuB&#10;u7H9MDYucDNx81BBj28aJLZzSR+aN7YDDerZlCu807Upu38L1a/UB5iAcD4rTcxiFFm7ku3SWPYt&#10;F47n+XSN1Vl/mBuuBRW0eZuWtGDdUpq9YiHNXLaAZiydR1Nz58oMVjKSywIp8nTUquz/a+9MYOLO&#10;rzu+tjHHMMwAw81w3wz3cF8D5ma4LwM2mMXGB2AMBh+Ar/V2N2laqekZqVEUpZV6K1WrKk2lHkla&#10;KU2aNFHSKo2Uqslmt2pabZJWSbvZXe/r+77f/zcMBKeratmsd39f6Wlm/vdvzHz8fr/f+70nwELX&#10;PCEtnhyuKMqvzNkDJ0Nt+vY4Td0Ylc9p+anynRVVVlJdbw9VtLZKuBP24d7JublU1NREBQ2qokBu&#10;rerWpxQUBn/fYhiSibCFU+94PS1uDqru/b0pSamHbPnwSFGeGVVFAdJxtuHNMbmPvgb+/T/2i1P0&#10;6rcfqkD+YDsIV6yUsrzWL3G3Gdd5kcG0z1MVb1V5rAHT463I0K9fNXwFwIAPv2rowgAuMQtQFtRe&#10;4+Px3P/48aU9SGpQBjxKeLNslkcpgBRIWqAUcFvXPADJwH8GeC79vLod3LbrSyqKBfb7vzRFX//L&#10;NXqBn+PTv/00jfeVyO9CFymE8Xf0ff47+VXrT8zoCVaH9Q+67wcUbIijK85NoP62fFo7V0+/ctdP&#10;H3owSK3VmRRnJR8+eC6D8xZf+4noqr8JRaBNDqeDth7usJe3Tdfv36JrdxVIUSoay1wv37wmmasu&#10;MER1iJIGJt7P35+h+XvTNLo6QFlF6fKdYQxUkpXwe0wg4T5N/X3U0NdLtT3dAmPkIC2uVQmbPc0t&#10;VNTYKCB1F3vYM1ZlPjDppMsiy2fuEur3MPxHCMM1oqLtFJccS66kWIqOj6Yo7tZjOyz4nL1z2QvO&#10;jKPvfYMheRCmwQaosr320rPWtU7Q64Are18yrmp5qvq9rPEHZLUFw/YnAhdmwSwA2x366idX5Hv4&#10;+ieWLY+SjUEp3e/DYGnBdx8stbesr3sILMWsZ9btQRtt/B/eYd9fsFnQLFZ/VkbvKvE/rp/tI/zH&#10;v8Ufk9VW2f47vO3Vw/4gguwNPu6f2Pqt095V4nZ1op3OmGi68ewug3SbNh9s0waDVDzS3a19ID23&#10;eonsDpW1SdvE+pDASH9neO+fnaJ+tp7TE5RVwJBk6CA0Jzwigpr8/VTf10OozHpqqkW8VnTxEdtr&#10;d6olsDBnfLwUFIRHivFRW5RaOQPjR49RLXiqm+/3UT7/y3zOK3r/YcbH/QsfH6lOE/n5nP8KPubD&#10;3Pv4LgPk1RefFS/1lW89oO8zSL7yNyoRRnBPBN7sdzFhZQ0DBMZXg02PtQaNue4ZgxamwatNg1cb&#10;g21lvk7u+Xcfv7DfoxRQbgdB0gJkAJQWmA+BpL6feg5rwo3tFQxl6Ofndv2At+l/X/7OnrjhKqO3&#10;T0j6AXtPFbRi+HwWPw54oje5K3/j2R3agjf64LaA9NpddOu3aGWbu/W31wUiSETSt9AliUjG1gZp&#10;7v60wBSTUYCfp6qChuZnaeDsNPXNTFHvNGJ2j1FJQ6G8ItWcPQqrkEIpjj1GnDu7rZI141ni3W4q&#10;ZI803xof3Zto8lJ0UqA0MxYrHCb8G8azJbEBtG9mNZiTn+t5vqb8h4o2wFT84uO9WBj2rV9sodcZ&#10;unvd/wOmIRtswaAVaCmAHQQu4IbX6nK33Oubn17f8ygf2/22gCmwtEAZBEsBuL6HBmbwswU9++v/&#10;+jNkj1QxzviOrO/LyMhIS8NAQ1SDVLr1Fkgn5mfIPzkix7lzk6l5uF48k5rmBvFgdSJiCY/amZT4&#10;zQj2OIfPnZG0gQBpjMslxwG4Zc0eyuAuf21XJXXNnaKR1QEBqf+8KrVc0sLd+qYmBVIZH92baMoI&#10;Ain/B/AFqxlvtRK4fQNs6Kn8Fd/nU3hl+wve9ht87yrruD7eJpNy8KTj4xz0e78+Sz9kEB061hoY&#10;FtCvQRYELhmDxasFtVfY8N3hP5nXAMJ9kFQepQwjHPAo90DJ1wkG5b57selnCHpOeOIf/aBajYb2&#10;cbs/ZLXZyMgoWPiBwDB2mZrupqy8HMuyxVsE1Pgwik920cjKgOQRxbbF9SsyY7+4vkIL/N5/epyy&#10;y7ICXfysQpUlqLy2mmp8qhIkln9iHzxYXANde7esbDpBnbM+WRGFLj2yaHlamtVEU72aaMqxJprQ&#10;rQdIT/Lz4rn52ezSkJ+uTrKd4ueRfJdoG4CXluKki3N19MIXb9Gj/3ieHr3E3moQqH6iCWiVvf7t&#10;ZwRm+dkJge63HhIIAPMgKBHC9SZgGWyPvvMcfe2vN6jMo8LZ9N8Gt81kUTIyepz4x/l5/FBSMpMo&#10;rzybMtlDxEw7sid56gppLngC6Y4KR0pKTVETTTcw0bTCIF2mwelxyirNCBwLO31zjFKykqXUCT5j&#10;Jj85M1EgU9ncKKnzUKOptqtTYk4xOYV95e1tqkZTc7N4o4EZeysQPxOhT+WqJDLby1ZT3ikSoPJz&#10;/SHbCxpEMO2xw5ISHDQ36aU//4ML9M2/v0k/wMTWC8/Qay8+lExV2jCR9WsfGJXzX+bu+x4k2Q6F&#10;5OGAPMzgLX/ts5tUztDEM+kYZ8te57+NK6pJRkZGjxX/0D+BHw3gaLNHUGxCDCWmxdPExvA+IMKQ&#10;pR7HllSWS/woQLq0dZUmFtT6+L5Fleoujz3SkNAQqu+rls9qqWeILAd1xjoo25Mp3idS57UM+qnR&#10;30eR7PUWVOVQgjuObPwe9fx1jSY1PgqQYny0RmbucT39g+f3T0JtcUxouflZP6mfe+/598Zh8T3q&#10;99r0cdh3/bKPvvu1XXrj3547FIyH2aOXHsrxr3zrIb305W366qeuUVtjrvwbHAAnDGPNPnliIyOj&#10;/1v8w/wQfjx5RfmU7ymkUgZkUZmClO5+h4aHSnmQ+fvTNHylX0p9YP8Se6GN7S3S1URsJo7N4K56&#10;ZJSdBmeRnd7BHo7KXxlus9Hg/Kwci7AmvLoS4sk3PCggxWw9rjl3d1rW3ON9UX29jI8CpPkM0Jjk&#10;ZKnbdOBHL8bHf9tq0pOoFP4+bvL39AyM23KP7SZvu8y2xLbGn/8kuL0YLoD3CC9/aqiMVs830/rF&#10;VtpabqPB7mKK4v8QczLj5BgZTw2CsTa+5st87U/xMT/Hz2C67EZG/0+58IMqrSq3Jpbu0M777suP&#10;bGJ9WGbfpfuZygBjGManxtEcd7tRawlJJJD1CSFKAGjjYJ3Ab37tMp1ZviA5SJE2r7K9TMZVMdGE&#10;63bM+OjU6VZ5X95QT+1jI1TR1Cjn4vq4lseKHdWGZ+ieP0VpOSpo35WaSmml5eQuKSVHXJyGwvdU&#10;k97VSuV/hw9ze/8TbX4zxt8LAt9/gc/NZnsnjCEbGb27ZP3QBKK32K7tbomno5dkzpyfk0B87M8t&#10;yJNt6fkpAjttSMSMjEq+nk46t3aF5lYvCkjZ0yHfZBONrw3Je2RoKm/xyDl9Cx1ks6va+tHxTpmd&#10;x0ooBO9jkglF70auDkgQ//CKX7qfoaFhaqLJGh+VGftKL7mtMVJuzkXVKiMjI6O3SQy3zwFA1+5s&#10;CSgRtlTgzZVwJXQDb7F3qgLxdyTsafPhtoAU3mEwSLFCKSw8jJ5eX2aQXpaM+Hx5mdXHfoyNDlxU&#10;SU602aMURHH/wwzeMI7DKinM5qP8spqx1/GjmLH3MkiryJWpxmz5nm97oT8jI6P3tjIBH3iKl7ZW&#10;5RXeYHJ2ElXVeqWLr+JH1YomW6QqGYzsTAEgsteKqqDIhOWMjaHz11docHqCQvhz8DElTcWU5UmX&#10;z8W1BQI9d1YmdU6OSZ0mzNg39PZQQ38fJaenCZjP7ExRep6b4tzuoImm+gBIVeiTAqm1PPQzVruM&#10;jIyM3h4BZjDAsbgmXyAXmxgjHmfvsF9AOn9pUfYj8bKeSMIkkY4JRQgUtiE8Cp9lW1CIlL4+DDlG&#10;kfwZ2+o7T0mNpvaxYZloasaMPUMUk01Y3RTliJRxVKylz/N6ydPaSkWYbJIVTbWUU61WNMErxcw+&#10;rmk1y8jIyOjtEQPv3zXkZncnZWYeBggiYxK8U3h5uTqgnoGJ2FKAMsoRRWXeioAHi/2+8UaavT0h&#10;QfThfP45q0zININ4eG6Gr6U8VHiaCH3CGvtO9kTbR4ak/LIGaWlDgzwTMu3jfDyjNpvDId5oemlZ&#10;YJuGNB/7DatpRkZGRm+L4gVCodwddzlkBVNOfq7qjjMwkdUewfMaoBgPdcXFyfJQnTqvc6BXeZ+W&#10;R4pwJQ01BO27c1OoxtcspZexTafO08fAcD4s8J7BjOfCUtPaHlU3Ka8ih0oaC+nYcVWUDdsA8KGl&#10;Hjo1jVn/vXAeble+ap6RkZHREYuBJN5oZKRdJpN23n9fIIVZcoGnZQg1Eg+SwdXc0RoE0i3qGx2Q&#10;c3Acgu0jbDbKzs+jjPw0mrk9LvvgjbozMmSyCMdNbY7KdqxYgicLA4ArWksDMBTjY3Ac7t2/qCao&#10;Zm6OU2F1nvKUeV9YRAQ5XHHyXp/HTQtk7jIyMjI6Sp0AdApLimQMFBDF5+Hl/gBAsYwT2ewr28po&#10;cKlbuvjwGCvrvLSOHKS7WwIwVP9E0Hx1Y50kc0b3/ezuaWoaqJUZ+9TsJPFoU7OTA8ATQJ48QX6r&#10;TElMfLRsi4mPp/reHslB6u3qpEKvV7aPrPgpuzRDzs0oKVUTTUGJSgBU7GN7QzXPyMjI6IjFwHkV&#10;nt72++7T3BU1kYSkI4Aa8oiWVJXR6vYG+brb6fiJ41JbHjWTEtNVeRCZnXc5JM4T547OTkkyZ3iK&#10;vrH9he4iHWqWPyXNTSMLZ6mgrESADPANX+6j6o4K+dzY1yvjo8iIX9PdScnsxeI8LE2t61XJSFBa&#10;5LDUeY4ENXnFz/bzVhONjIyMjlQeQAfjoUkp7HVaJTyS0xMFkujmIyAfnipeS73lFBp6MtAVD+76&#10;F3nzBHYoMQIYehmKep/OBoXtExcWBKLIQaohiqqgOG5gSY2zykTTQD/llKglqQMXe2R/22SzzNrv&#10;lRapC6TOk4xPlcprxTWt9hkZGRkdrRg6P9LgQbLk0sYiAdnVnQ0LnsrUMtFdGp4eUzPz7JHO7kxw&#10;NzpMViI1DdXRtCwPBRjZo+X3uB4C6FG4DpZdkilwPjXkl1l+3BPHa9gq4I7KRJce98T6/XErQYqu&#10;W++xcpDqjE86ftTlTpNrwvg+H7OaaGRkZHSkEm8UcEPNeYBr5/0PAvCE7f7sA9q4d5M8laWyPykj&#10;UaCGGNLWznZZ1ZSZkyX7dHYnZInCZ1wXYU2YXcdMPmJNsU3DDsc4oqOk5r0GqbboOIfs19fB+TWd&#10;qiJocMandI/yWJ/i57FFqvvi2tw2U3HSyMjo6MVen5QNgWEGfuX2usy8h4WGycSQPdpOiZkJlJiR&#10;QIVYIsqAK2suFlgtrl1iwKpid8jy1Mge6djakFxr8doVKXa3wK/zVy+JFzl0pY9mbk8EQAePM9YV&#10;q7xbK+4UhjFZHFPla6X6/l6+L1Yohcj2SHuknAvDUlVkLgK8sSgAIVF6H4yfv0YaaWRkZHSU0tAB&#10;uOBhetvLJRmIhtphhtIgOL68upI27t8W4GKc1GaLEGCq0stXaXFjRQzHjq0NUP/TnfI+pzBfQqLw&#10;vnmwXiB6POQ4ja0OkH9JpcvD+GgDQ7Sut5tqursYkuXqORmozUP1sjhg4eEshYeHSvRAZHQ0uYuL&#10;KT4rWz5bIC2XRhoZGRkdocIEpCEnqWf+lHiLWMXUxl38xIx4crqcFJfioqKaAupHWJIVZJ9ZnC6g&#10;gieJECZsQ0o9lPwt8BRRa3cH1fmaBaqR7EXO3TktsZ/t/h6qa1OlREZW/XIeuuwoU4KsUqjhhLCn&#10;vBKPZMSXGfuebqru6qTK9jYB7OzOJFW0lsh7WG5Nzb4aTekVlbLdAqlNNdPIyMjo6BQnIGUDfPiz&#10;5B7dfHCb7nzgIdszEvIUxaADNHU5ESz5HLmiQKgN5UH0NRBoD3BiVh+z+072Fs+uXhJPscJXRjO3&#10;JuSc6DgnpedkS9llABWgBlCb+noCpZcRPwqQ4tpIHI1r4nkTs7L2TzRJxic1Y6/bJC00MjIyOkox&#10;HNcAHEwU6YxOe7PzeFWTTZc2VwSkfdw1D4YnJqfgXSJBM0AXabdJjKcGLiacRs6gImhsAG5yXJRN&#10;yjPjmii/jGuUNhYrr5bftwwNSGkRgLSsuVHgrO+J5M44XiaarNCn4PjRpPwCuQcfg1r0RkZGRkcr&#10;9gIfAG4ApQIowKnjRdVnvQ1wqvSVCsx0cbubz95Rdezv3aTp83MCxtruqgD0dHJmbWdWLsp56J7b&#10;oiIoNSODuiZUwbap66Oy1DMyMjJQowld/qbBOhpZ7qe+hU4Jt8JzRMXEUJE1Y68C8WsCqfOcCQly&#10;PW6eX7XSyMjI6AjFIP0gwLR+74bAEvDcD1QF1dkLcwIwwBFJSwDMzWdUDfu1uzfo6u4WLd/ekGNQ&#10;h16DFJNSgFphqUdKiyBvaVFNvkpkwkDtn5mkkho1JID19ji2uq2VfCNDAlzkHcW9sN2VGCOZpPA+&#10;KSdHuvU6dV42g1R7pBF2uwapkZGR0dGLIfUVxHgibvTHvVBlKFCHrEsA4+jVAeWJMmCRFR+JSq7d&#10;uSGVQjG2GRzChPFMjJMCarPLS1Tf3iJLOrGvbbxJxkQH52akMiiuifR42AaoZpeocs34jPMtMMo+&#10;vHfEufZKL1sTTell5bLfstuqhUZGRkZHLAbpF+DxrbNXqT1SQHT7+buUnJpM7pz99ZdGV/wMtGNS&#10;fgTeKECKWkvJVoB+MEix5h7XRtxnXEK88jCtWf+RZT8DOlK2AYw1XZWyvWPWFzh/8FJvAJwHLSw8&#10;grLKyyk+A0lL1AooJHuG14r9fN7vWk00MjIyOloxcF4GeAIAfd898QLrutQ4J7rpWZ4MASg+S7wn&#10;Q2t4ZpzikxK4e666+xi7BBSRzCQAU34NDVOTS9iHFU0apHh/jj1QrOnH9eT4AzZ6pX8fSI89dVyW&#10;n9qdduuaIVJDyjfaIFECzoREcpeWBWJI+bpftZppZGRkdHRi2HwGUMKadwBNJx8prMkX+A2dHqXa&#10;pjqBKxKFAJiYccex49eG5DMg1tLZRg3cdcc5gxd7AzCsalMZ63G8him6+3iPVUq9B6IAkEkKhfKy&#10;S7Ooi71TPBsMyU4wrIBr4b4AMkKnIp1OmWjS46Oo0eRMTNIARvq8GNVSIyMjoyMSwATzdpRLtnne&#10;RGVVFTIGGuylAoRNQ2qcVFtsfDSluFNlomlle4Nauk4JwHIZgtjvqcuXGktnlpdkrT28R2e0g1Iz&#10;MyghxcpDGqo8Wv9StxxTUlOtISjmSnbJ/uPHlJeJfRMbQwJvxJHmIobUqtGEHKTpFVXKK7Wuwe0x&#10;K5uMjIyOVgzIv9XQ2n7+noBTTTQFhUA9uysgDR7/hEeJMswoLbK6s8kgvU7+iRHZjnFKWcnE78+u&#10;LFHvuKpbP7ujsjaNLc7T8Lkz0gVH2rzEtHiJQ3UlxFNdVwd521oFhDgW99ITToBySIh6VhiOiUlO&#10;DqxoQiA+QJpWURk4hq8xZDXVyMjI6GjEkPpjDaVbz90VcGrToU/YpwPsz+xOCuBuMXR1aRGAFKFP&#10;V6zwp8nNUYFfibeC5nSykst9UviuY3hAcpDiuGkkjbbGXPEMjT1dKhC/v1c+Nw/V0aC17h6fI6yM&#10;9yhXEhYWytflbj9fW8WPapBWUlp5JdljYuU8vvc/WE01MjIyOhoxxNYFUrYI6cIrj1QB9DaDVbzC&#10;ncmAJ1pUq8ZOWzra6Or2Jl0FRG+t0+jZ0zK2Wcj70U3HMQvXlskR7aTYhGjJeO+MiaZoVyzZomyB&#10;68GQ+xTQi3G5KMntFlgCrqiJX2MVulPeqEqlh3PgHTcO1PBxJyg2NVXGR9MrlTcKkCYVFMp5MG5m&#10;gmqtkZGR0dHIxbB5A+C68eyOBdFdGp3hbjhDCsBCWFHLWKNM8MiET6jqdp8IOc7GrydPsLcZFpiR&#10;D2V4IXHJxMIZOQ5AxPUVlPcAqquMTm4Myz4NPpjyNvfGSuVc9oZxfNtkC42vDcpEV3hEGIVH2vZA&#10;yhAFTOGpak+Wz/2I1VYjIyOjIxFzT4Gqc6CHtp7ZFoC1T7VQ15k2ASDyjGJ/UXVeAIKPM//5LjkW&#10;OUjhPfbzZ3i0weOrEfZwOUZKPFvbEIeKbXiWCHsk5XiKA8H8SNSMY3ANwBHeKZaXIgLAU688zwyG&#10;J7r2Me40ioq287nHpdY9qo7yfszeV6nmGhkZGR2BGGD/DBgJtBhQyFQPiF3dvm519e8IFAcu9VJJ&#10;XaHADAbARUSEc/fdHgBiCHuoOBZlQiYOlHBOz08VWGKiCRNL6JbrffAu0/NSKTUrgxqk2F03FVSp&#10;TPh4Ln5Mfn+SipuaKc/rFVBi3PX01pjEruK40LBQWcMfEsrd/bQ08U51u9g+z9c4Jg02MjIyeqvF&#10;4PszgU2o8kxT09Nk1l6HP41Mj0vM54zUSgqhMm8FNba1UF1rI+V5GKy8rftsu3Tt0e1HPtFggJ62&#10;qoo2nPLRCHf3fX61YgnDBMHHIaSpvKmB6vt696XOQ82nnJJMcrpcVNTYRHm1dbJdyp3wPYO9XQA5&#10;ITVOUvdll2ZScV2B5FNF+7htv2U12cjIyOitFXffr2vPbdeq1aQ90U3u6usJHnirRWUetTQUNezv&#10;bNHs0jmBWg9AasEs2JBSD/vrGaIT5+flHscYmHo8FWVJ8IrxUhxXJiBF6eUu9njt1DbRLGvwsc+D&#10;Gk0NjZSamysec/B9gq3CVyoJprlpAmecC8O9edtJabSRkZHRWywnQ+YRvNGr2xsMUHiju4FZe4Bs&#10;8FKfgAiJSlSNJmR82qTuEZXEBJn1NciQU1QvKcUaepynYTZ0uVcginFMfEZ3HB4lPEl4tskZ6eRt&#10;90kik9Rctc4fIM8uKeFufRMVskeKcU904XGdpIwEqZGPrj4mmLBMNKXYw936CjWDz4YAfZRu5vv9&#10;j9VeIyMjo7de7JV+AcArLisRTxReKUKXTp1uDcDs2u5WAKQ6dR62j1jQREkRmcVnoCGhM7bB02zH&#10;0tK7DFl+j+PDIyKof/Y05Rarks84DoY8plHOKDZ74L4SbsWQLGlpEZDi+PrearkW3quloSgvYs3Y&#10;a7PCoLQh6xSD9L7VXCMjI6MjUQyD9BXAaWBimPrHByW0CDAraSiijJws2nywTdetjE99o4MKggw0&#10;/4Uu6UJf2FyVqqGY6UdMKbxMDUms4Qeo24cGyM8Q7Z2eFEAik5Q+5jADkHFefm0tRdqVF4vtALYE&#10;4suKpqpAIP6PGW9PzMmTa/DzjlltNTIyMjoyDTFwHsFrBLCQKERNMJ2gW8/dUSBljxSfW0YaBGgY&#10;71xYvUhLW1cFoqgYCmiFR4TvA2J5a4ksAx2anyX/mWmBbcjJEzS+ptbN873FMPaJ2fvRFTURNbkx&#10;QmEMdDwPjsM2JIbOrKwMZMR/LEh5mzMpWUo143y2a9JKIyMjo6MUA+4eQAjwRMXYpboowImCeBE2&#10;m3TNAbOK1lIBJpaGXrq5JiA9zxB9en2Z0tl7xbilhiisrNkj3WsBKF8b466Apo89VN/wINV2dpAj&#10;JkbuZXmP5IiNkiJ7szsT4vniOhgqQNnl4BpNgRVNB2AK8CJVnwVR3HvJaqaRkZHR0YqB8znA7KBV&#10;tZcJzAC5kZkJWtnZpCu3LJBuMkivr0ggflJqCqUeSAiNQncT68Py3umKoobuDuqaHKP2sWEBKWrY&#10;o0ZTg7+fCr178aO62qg2xIzmomKolahEe6TBXqg91iXDEUlpCRSfncvbK+R63DS7aqGRkZHR0YtZ&#10;eeKXNUABIQS/Y3Zdlm7yZ8C01FshCUsu3lhT3Xr2RuGRIh0ehgQ0/ILHStFN72GAdk+NU8f4KLWP&#10;DlMre6XNg/3U0N8rNeyrTrXLPTAjj3Ma/DWySOD0jVGZmdelRXSiElisO42fNVQ8Zqx4wjNEJ6eQ&#10;Kz2D76nGWa22GRkZGb2tGmSg/RAQQjcZ3XJ0yUvqsbqJu+Dc7Ue9+sWNZQukKwIwlBjpX1QTUOi+&#10;NzIIAcTpW2MSsG+LjKROhihA2jY6RK3DA9Q0wCDt66WCKqyTDxFwhoSepCinUyalUBgPMakAuJ3v&#10;mZSXJ+VGAFw8R2ZRumSSwn0kEz+/okgfakPhHH52U8PJyMjop6YEhtCXtGfaNFQn5UeGV/wUl+wS&#10;UGJ7WlYG5ZZn0fx9NSZZ3dJINWyIB8Wa+t6FThnnHF7ulwz7gJsrMYEqW5otj9Qv5/nPd1PPnEoQ&#10;Xd7WRqU+n4B1amtU4NjI98fKqYq20n2xqxqg5/j+KEfS0FctE164Dj/7I6stRkZGRj89MZD+CDBF&#10;1z6Zu9yY0UdXf4a9z2n2/ACykdUBCg0No7MrF6X08umLT9Pk0gLZrEmqpPQEKWgHrxZDBbGJKmco&#10;LClTFc+D1wvIVnD3vrzNR6WtrfLZN9G4B00GMpaXxifHykw/PF+5Dj8fJrRg0SkpEohvuvRGRkbv&#10;NPUysH6koBVCle1lUp8ecOu/0C0wO3ftipQWmbm8SFMMUSwLHTk3Sw2d7RIHClDGJsVIGjx4tuPX&#10;BuX8jmmfQM/bcYqqOjoEpPBGAUW9HBSrpAS0bI74OEopKvrxQHzLopOSDESNjIzeuWLv8jcZmq8C&#10;nOn5bprmLjbGPgEuhD6dWb5A05cUSMcX52l04azEjw7MzVCxt1J5j+zZIkkKxlMzCtzidSLjExKV&#10;CEjb28jucAg4AVG7M5LCbRGUU7s3Y69rNO2DaIW6Pl/vg9bjGhkZGb1jlcqQk2WlABdeYQAiSowA&#10;pJMXzglIkTZvkCGKZaF9M5NUXK3Cm3AsxlTxiommmp4uAWkle6MYW9UQRUo+VAvNq6uT+NG9GXsE&#10;4lsxpAzRMJvNeKFGRkZPnhiIH2d4vaFBCgsPD6eJxTkZHx17eo679gzSswqkPdMTFMPdchyH2FIE&#10;3Rexl4qMT7UMUm9nB3ufmKlXy0/xmpSdTfn1DQdAquJHk4uKJSSKn+P71iMZGRkZPZHKY6/yAcPx&#10;VQAS3qYu9RET5yJ3dhZl5uVSem4OpeVmK+Ba3Xp4o5ixr+9VqfPsToecJ9nwufufml8gqfPy6+ut&#10;+NFacnvUKilch8836+eNjIzedWK2nfgIw/A7AszHGEKg1KudkjLSGbB5sgQV25CCDwlTIiIjKbO8&#10;nBIzMymMvVxAl6/7It/Dq25lZGRk9N4QEiknHz9+fJXtiwzK/2Z7BcB8M3bs2LE/5fNr5UpGRk+s&#10;nnrqfwEqE614cpXoSQAAAABJRU5ErkJgglBLAwQKAAAAAAAAACEA6uQDZvasAAD2rAAAFAAAAGRy&#10;cy9tZWRpYS9pbWFnZTUucG5niVBORw0KGgoAAAANSUhEUgAAAKQAAAFACAYAAAAyF9dhAAAAAXNS&#10;R0IArs4c6QAAAARnQU1BAACxjwv8YQUAAAAJcEhZcwAAIdUAACHVAQSctJ0AAKyLSURBVHhe7L0F&#10;mGTXdeBvJ5tkk392k2ySDcdJNrjZbBzGTeyYQXZsyyBbFhhktiQLLUsaacSWRjMjjWAkDXQXNRc2&#10;MxYzdzFzVTNO9/2fc999RV0904Oakfp83/mq69brV6/u+70DF9+xL5dfRk+d+q86RcvfaeWih7RK&#10;waROLphF1SuE03qF6Ec6ueQBg1LcAZ+t6zrfIDq5kOhVEmJQiUHxVUL0StEZOHZTqxD66f+qJGPw&#10;eZtOKXlApxB+Rydt/md9p+A3DMeP/9RM6+nf0sjEH9NJJf88Onrgv7DL2Je3qhgVkvfplMJ1vaqF&#10;aMQvEv0bB4lGcgz0ZQAHAWohln4VVftQP/GrTSRmDpKYKVCnIabc+/BjnyQrLT8ioac+R6J6d7m8&#10;WuNwnrgFNUwCGjOxDfYQY3cbMfdK4e8+EoDvws/9agPRK8RwPRzUarn419jl78tbQQg58BN6pdCE&#10;N1fb/joJPv4psth8N1ltfZDkXriF+B94L4n2KQA8AGc3bQAYr1Gjn56PA/ILDY9B5WAMkoXOp0nk&#10;qevpefmyRhoz+4mxp4NZWUma/Zx9uRZlorX1V3Uq0dNoZZxjY8R38D9J/PFPADQPksIb3yfBg9eR&#10;8BuPkChav3r46rUBXNUaPPJtCmP+xB0kYphteAwqQpbvE5HQgQ+T7KvfhHP7d0C4UwNwTje6fQom&#10;uP0vsp+4L1e7ONraftqgFA5AvEbdbRxgiuocJPzwB8EaPkQCBz5KQqeeJDFbbCd0u2jU5CfBgcGG&#10;gFEFoJMvfY0CGXzkY42PYYqAJTQmkhnpqYOukeLxteqb1lJXboB4dFIl+iX2s/flahSdXDThGh0G&#10;CGfh5vng1U9Cz95C5oX3ktiRW0lIeJhB5meve1O0oOnj3wEwG8WREDu2vUZhXAaNTBkaHhMxeEno&#10;8c+QsOQFuLZG8PFaC2CirP4aDR+/n4Qe+ShxPX0j0bS+ltF1tzzNqmFf3mzRypq/ZB/qIUmAMGmZ&#10;hRuG6ieBhz9CY8QAWEe0cggoKgfk3qGMgs41/YAEX/1hY9ie/iwFMvUyuuBKklNzzIlHSf74tymU&#10;FwyildOkFX4naGxkEEKE28lC090k+PCHSACss0HWDFm+aARClT9g1bMvV0oMiuM/h3FVwuQCEL1M&#10;EUYfCf3oPzgXeuAj7CYHSQBhuAAoI1o7WRDeR4JP3bATNmucLIruo98VO/pVOL4xkKg7IeS1EYgM&#10;RoSQAZmsgrEM5cQ4WRL/kH4/ZveRAx+COvCQlM1HrANyjDu/xaprXy6n6FXCw+beDpKyekn4+a+R&#10;yEu3ww3ioAw89EEOxgffDzfSRzWMFgTgDMtFtVDaoueMJ0MPvY+74TLJTtBsCbLIgEAgaYJUfwzT&#10;xiByr+cLYtI6SzUFGml7iX4/aun0XSQEvzVpcdO6QYWYc5VV275cajl+/PhP6RTijeDMDElb3ST0&#10;GsRSBz8OiYIeKt8D0H2c3hj/wx+Gm8m57vATn6GWMgigRro7KYzhV+6FGwfvIduNjIwCeI2tZWRi&#10;mp4v8/I34H0D62eJkLnTP6DHJF74ClhT185jQCvtj9UwVlvFCoBl3QEiByEPYrUGIJ7kocRYNvDg&#10;B6iVTNu8VP1QXzqZ6HZWjftyKUSvlLwHez8yNjeJD6lITCmgUKYdfg7Ox/6T3pDAwU/AzfCTyFAf&#10;tYqRRz5CfA9+kN18cOcHP0nCWA7uLTw8dFYXHn7qs2ROcDcJg9tuBBoCmX/9O/R7Q09dT9sjGx3X&#10;CMYai1gFIV7juUHkrF9ZbbMk9/p3a6CMiA9zQMLn+Bo9+QgxqERnWHXuy8WIXikw2QcUJGtzUiCp&#10;+33iepKxuqhG3niQrGAC8/inSBIsA1rLlD1AjwuCFeSs5SyJaU0A7HUk+OjHIP4L17rveiCtUbIg&#10;+iEJDQ5w7xuAFpK3kWXJAxyQz3yp4TEV68iDyQHZEMpzWsU6EFEBNtTQkdvKQKIGwUqmbZ6yRo58&#10;nUQe/gDRd7dssWrdlwsRg0JYCKknAUYHSY71kpTFTjIWB4CJcIKL7G0HK3YPbdpJaPXUWlIgQcPg&#10;ysKQfWJsiUAGj3wL3gPMpx4DULimoWqthjKsaIH48QPl942gDEBogDcfG9p3axaqt4wVEHmLyGk9&#10;iOGnvkAirz8Av6MWxMSMmoSf/GwZRF5jY4OQYHHxLGrm1W/R8jQ8wAhkTPgM9RZh8Aw6uWCbVe++&#10;7FXIO97xTuxlSRj0JGezk9R4Lwmhq+1to3BSa2l1kNRLt9EsOPzafdRapqnCTaBgglUcVAHEXMIT&#10;kZ6mjeQcBJDwVEFZsZIMSrCgIckx7u8GQEb1XrCg99ObH3vuizWfVWs9kDvcdAMXHVNrOS/w/Fdr&#10;YETAIke/RYKPfYLE2l+usYApu5eUTt1ZBhI9RqT5cQakm2TsYCUBRoQy8swNxNTTTmZaW3+WVfe+&#10;nE14GDMWE8nbbSTnghsBrjcMinCiZsE6+h76EK384IPvK7tvDkhOUwBlEiwKZtyR9uMUyqQNgZgl&#10;cSv2woArZ0DWQgkw7aYMtKjOXb75s081BhJ7ina1jNQ9V1vGimtOQGiBljzw9A01MFIFy489Qmj9&#10;Y52vMSAxlob/hcSqDCQo9kxl7FAvqFBfyUEpB+STn6Fllr4uqOp9OatoegT/HWHMAowFu5VqCOKh&#10;yKGvAJx2DlAAMvgIl1FnXvseSY4PsPgSKh5uTLWljI7005sbfPZmDkjQ2PgYzbrRJccBEA5Izlru&#10;FUoc0cPf+MgRyMLrYEStBbEWxkSdVeRhpPDZgzTxCj15fS2MzBrGpCdI4NHrSOCJz5CU2Ubj6rQd&#10;EruDXJ3wGv3xF0jWDvXCNOuAMAZbFiCGxnJUY7dkgVX9vtSLUSX6Gw5GIwejw0ay+qkymHmqNhIF&#10;V8S7S4SKc+EO2twTBMUbhDEmQhl+7hZqFUI/vpFaF7SQQX6oGN9WiTAyMPcEJChm1EssoQkfvm0n&#10;kHAMD2N0oIfEZgwckKAVEDkYORAZjEz9D36IhOA6eRDDkJT4HviPikXE34gPH28BQSPH7y3DiDrf&#10;dBdA56Katljh1QGJzQdpfeDfPJR6pWiI3YJ94UWtFP0Rwpi3mUjRYSEFp41EADYMwnMWQwVKl5vE&#10;j95CKxyD+PTUMLWYsbYXOHcEmoAkCIGMKiBmROv46MchFjXDjfaQ0I/eS/8XYYoZHByQoNRKUiir&#10;LSUHViPF7sjSydvpuQLPfXUHkNXWEds8wwc/wdw0QFiOG6tBrAKybBExKeGsYhDOEQQLiJaQeoIq&#10;EHmwMmYLmRdUoFyChzbncJLwQ++HekCr6KCvySEpyVEgHfQ1Aw+zXtHy1+xW7Iu+s/M3EMaC3Ujy&#10;Fh2JKU6QxFAHCT97I1hJMygAigpABsFK8BWOXYTUhYMrDz13cxnIkOAZGmNSa4DdaSYb576lJ8my&#10;hPvf9LGvAixccxACGetXkBCAG+44sWcgc8dZG+ShxkDyrhohiUheYBBWYKwFsh5GDkTeIpatfxWI&#10;1A1XqwPc9hOfLtfPovh+KEMg4cGG34b1tJvaB5X78SQvnGU0kJLTQpJHbqajrzOjUrCU5hoNHwLL&#10;CNkjVnb+je+TjElXduN+jDMBRv/DHyGxbhGNKTHwT0yPQ0zphJsNsdfhm8s3K/DMl1hMyUEZlkvg&#10;/yG+euaL1EqeE0iDCywQ18wSePEOrpyHEf7mgORcdOG175DYgKoGxkZuut4q8q4ZNfzsTSQqeq4h&#10;iGVr54CH8OB15d+IbaT0M900yZr0UE+QDOpmKIBcPM4pD6VOIVpjt+TtKzqFZCNtmgYYjSTZdYxa&#10;nZLHDu9NpOQwgoILh7+jL32XLLdyFY0aeuxTJA9WM2+3kPT0IIXRhzA2HWSZOMaVmOhwGjzIxY2o&#10;84L7SFxjADA4IFGjPZ0AMGTyp56gFvJcVjIkE1FriyOKQl3NNZ/xlpFPYqLPf5mEIPGphbEKRB5G&#10;eGjqYeTiYYDQ4a2BkIsBOZfLA4XuOfpYBUjUrBUfWA68iPApWk/4P9VAltVhJ3qV6AS7NW8/gWB6&#10;xdrXQeacBqqx1+8m0Rdug7+NVBFS1OjpAzWxUezQjSQPMSbnxsGq9km4Nsojt0HFclk41zTEQRkb&#10;kpO55nvK/4+9NzTBYVk3AhmZmgGXjQNsuRgyePR7NH6N4gCMKth4xWQKz4WxaFQH3wFlEQNYViMA&#10;rjOThNHNgPSR4LE7SOH4tymQu7to1AqMZRAbueZ6EJkiVDganf+dqPiwYp2gYiw5C24fwSuwsppX&#10;SCKjYE1xoDO7RW8f0SvEgzaAcd7JwYgAYpdeSvEKe89p0a4Hd/XFSiWDRYq+djd14ZXY0kISylNQ&#10;sZz7zqGWraSLdhdW/z/27iCQCSPcQHDRmGQgPLEpNbzyCU6Q3sBGVjIC8WP29e/T8xVP30li1gjJ&#10;DMvoQ4EJTPbVb5PsiJKeEyHEZqbcy18H4AK1QDIQeauIbjne2wYAAowsTqwHsRGM6YlekpCf4KB7&#10;8vrKbwWNvHov1A8mhPAZXJv/wEcpeIn2oyRvhTqkn3GfY6sGKljJdXab3h6iU0luM3ZLOBgdejI3&#10;3k6S7c/TARJYNu/UlzUhPFhTwb5HPg5uHGNKzMa52BKhRNfNKUBp4xIdhBKbe3CwAf//AQj60+ga&#10;IckJPQTZL/aIwI3iY0kKJCY51hAdDc4BWQtl8Mc3lc9XeP27tN+bjgZ6DuCGUIC2MzIYqWJjvAkb&#10;6hmINUDyVhGAfPF79IEJPfFZah3rYawGEeFDjTc/xjWUP/gfHFSgwSc/U/m9EEcXoU6KDivEj1P0&#10;txacDvASHyXR4/Bg42fs8wLTIkCplYmPs9v11hZ0B3qVmAPOpSeZl26jlmXebSyXUWVAhh7DiVlc&#10;5S6K7icJ2SucK4f4koey2lLyUKKVTGunSP5kVXcaaPDpL9L2SQok3BSMqRImZw2QqCHRES45qQfS&#10;GiN5Zh1Rsy99ncQsACM9tpLI1Dd87yWBiQ8puHNCEoQZ825WkYcRNaOdoMkYAlagrthKYpIfl8dp&#10;YpybneqDerJUFMId/0PwP5AI1pRT5eAMTA+/PbJunDmX1I+QBZeOLLY+RMLgpuekz9L39Tpn15Yr&#10;FhUHM/CuvOQyA5gVS0mbh+zmMpB4s4JV4wRRMStO6Q1lIFFx3CDf181ByQGJUPHJDQcls45gjarP&#10;mT92S/kzmsiwnhgEMf3iVyiMO4BsACPGjFHxc9x5oV7SZlMVjDtBRKUAOu1gBa+jXatF+JsHix+o&#10;jIoxM3qVag0/dxMJPIrexkLiAHBKdaL8v7zqZIIiu21vTdErxY/irLlFBhwCOW+dgPcAXp3i50nJ&#10;E+VKRU22PkOtZm5SQZtwgs/eSK1lDZSgCGX09KPlnhRes698k0sUINHhocRYMmXhE5xaK1nbe8O1&#10;PWJzU/U58y9WA8m7ani1BekN3w1G3lVnDEayKroX/nZBDF2JdVPY4L8LjLxrxtHhOBoee5ywSxAt&#10;H4KEwGUmVCTzGjdGEkOWePOjUI4tF6gIJbZeWOlr6EfvoZ4ib9Kwz1DR45jJdGfz/2S3760n2N5I&#10;rd/gCbJYBlHTQDkoIz+uJDM4anveawLrqC/HhFmI37jmIRPJTPeR0APvhbjRRJuDcGAB/7+8Yo8N&#10;bQqyVgPJQbkDSJzaoHdWWUg/CY+MlRvWec2+eGstkGgdAcYEJjAv3EqyzQDXDhh56+gmy+L7Ifb8&#10;ElyTg8SfvaF83njXq2eFEV0z9kJh50D09fuppeRh5DX0IDf9AjXxwlehruBzqK/wj95Him7WtAaa&#10;N6tpaBQGsKv/H9WganlrDlXTKcTJlGGELPa/RhtsF6c7yZJb01gZmIkff75codicgTBHfly5aaGn&#10;Pw8VaiTRl79PIs9+icJSsBpIzgxAs77uao28dn+lbdIJLtXhpzByVpJz2+HWVyDb/RL9/zTAVrGQ&#10;fhJ4tRI+8Jp5gbOQPIwJawCs1gdI5OQjJAlZfHpmYgeQZVdtnyWLHU+QjMVGsnA91cPHQpCYNIIx&#10;+sqdNMzhE5F6CCtW0ASZ9OGaByj0+KdofQV+9H4Sf+NeOKbStIYjgDCh8kE8X3LhOXlLaiZalfDf&#10;2G18a4hRIfm8ta+dLLp1FEasnEXLCMCnPquGHuemJaAmhI+QOcsErTR8j+44PSAi4YMfJ8VT3LyW&#10;ZfgM+8KjoqfL/8drGiwsjnZBIMOQzccP3Uj7esPHvk+BpBYSrFq8qjcHNTKtL0NZ38aHit2NPJDo&#10;qqMD3fBw3HRWV52ygIVmcSPX1shl0okjXB89rzj8jGu0ZlYRs2M69OzDpOBy0DClBkTqLbiEjyZ9&#10;Nm25blDTr3wbyrmWi1RvUzkep+2+EJMHD3IJZOjpz5HsaBd3TlDboPytM8qcEELHNqLlW9R10x+8&#10;LLqPLLtnzqoIZOS5L9Pjky9/C6wjWMyWp8qVG3rq8yQ71klKTXeVy3C4FVoMnNTFl5U/A7eG7ZKR&#10;l+4gc1WN7DhWkrOQHhLXmaCMA778+XFwnwgkZNLV1pkqPABhyMYRVj6RiWtN9JWDkQFZhhEs8EPv&#10;I6FTBzkga9oaMYFxQhJXG/d6H4bsmQLJLKLHQ4ouJ4BSBWI1jAgXVQ40nGNUfb6E6An2GSg2ufF/&#10;g+Yh2eS/3//oJ0jJDTEmnAPPbZSJ/5bd0mtbdAphKDzTR4FchiQGf+ySaaAhhMvuaabc+0XHJImB&#10;1QhBpaIbDz/5Kfr/8cM3AaB6ku45SfIscEcNH/4a3DQI0quApPNiXvwuWE6Mx5xQ0bVdazh5n48j&#10;40PcA1Otvhe+D0AGSKS7o2ydeY2ANcWFBDD5qR5sG4EHMPDaQyQ2Nc0ByaDEdk9sNI8PysvWkYOx&#10;0s6Y0c3UfAdqtOkgByM8bI1dNAciB2MFMFRMfKrPhYsKcG29BprNp459Df6u/F/4EOch0NVjDM+f&#10;F4xKht3Sa1vK1tEBoIGbXZb8sAzcCq8efJ2GV05roHRx1nLJC0+zgJuUn2h9msaT8x4TKbz6DVqW&#10;O3E7Kdh0FMho06O0LHMcbj72SLBmoLQaXD6U84pjKhNT4+VsOz7cW/M5qv/1R6iFDL9UscS8hh58&#10;b8VdQyKEMGIDePRoZeR2FOJgnBWIQGLcmFBPczBC+BDvlgCI2N5YaWdEFx1prm1dwNCFg7EexJ1W&#10;sWQYJXOmsTJ0scO31pwr9eJXyILHAp9Bcth+kGbpi7JDZN7FHT/vAlfPD6uDB4g7r5HkLJprv11S&#10;qxBIfGNKzjqy2HGp9WEATc1ArEBYVgbmMiqDEoFMNHHWKfnSbQCpnsvWQXMvfZ3rT34JM+5KE1DG&#10;pKGZJwcjB2TsjR+S4mlu2Txa4WB5aXJR1fxT75YDvSoKpP/QV2vKUUMPvIdz19RCckAGIT7dcdxj&#10;13HfQ9VN0mYrCT4B1h4sVOz5m0jO6akCEhIYh4Pg4Fr+/yNPfbYGRvy7aNOT7IQMkjg1BZHXxHM3&#10;UKs4B2AhdHEKZMWyo+XLjXdyD/RkJx1oghBiZ8QCHI+voWdvpMfmT3yflCAO5c+t7ZL8Mbu116bo&#10;FKJtmjUrMdtjQGqku8OIWgNkBcowZNT4/7mRFtokxAMZfOJ6Ejv5AK0w6l4YkGhRKl2KHJBZmw1c&#10;0q0AMHdzwg/8e1XzDwck9tosVMVxYY2ZAhl/4ZvlMl7pFAgaP7IeGXuIFOp6hlAjjzPwqZt2k6TB&#10;WNOdiYkVbx0pkG4vWRRy3oB+/uSnyzBidhx45OMk9MhHuGYfhM/JAYMWjk54Q7cMCSCGNdHnMVGq&#10;DTWihzDk4epvp4InssM9Y3WUbHuufH77sPTaHZ524MCBnzD1tJJF2zh9KvHHUSg9YB3RRQNwqxTC&#10;qTqtwEmhRAUgc+B+MSteBNddDeS8G28EH5xXA8l1KVYDiTcdE5vAC9+lo38iHcergOSgpE0/xx/g&#10;1syBmJGO/EaX/Vyt60PFkes4dpK3jvGJ8R3HoIZPPlIDJDY7rbZx8TT9HCxgTROPudLWioptsCWI&#10;IfG3RSADpituAIyoYdZ7xblosHI9L9NG8oWpLlo/oae/UD4Przgfh2/r5XVe00OWANz5Ti4cwnGp&#10;eCzGvXhuHkp2e6890ctFqbx1ogwj6lLHY5x1ZFZwFQBE3RVKaiE5IEvgPhaF95IlDw8kB+W8E3WP&#10;QFYNS0uMD1E4aiwkAxIbyOOTk7VAQpLC/46KPkgiMmEZyLBCvOOYObBYKQt8RxlGF0kZuISCPyb/&#10;OiRdDEjMqLPDXTXnwAc5b5yivw2nIPAwouLoojKM6HINw3TAyJzsMK2nwJPc6mzVWjx1J1mYNcHn&#10;lU6IJfkh+hlOC6EgP84lkOEn/rMSX4Jq5YKb2S2+tgTd9aJXR1aYq8YnHmNB3l2jdeSBXPVMMq2D&#10;sgrIwDM30JE1S26uAnkgOSgrzRfYRFHpStwdSK7HBmHcBciJCTr4NsYmgGGzT+Cpz1GQsNE8fvjL&#10;JAguP3SUG+dILeT4aPmm87859OObqqwjdlu6SOTUI5Xj4Dv8P3p/DZDpIcjo+c+Zxo59h/42Omuw&#10;CkhshMffT4GkdaEF6/ZlOlAX6wmH19WfCwGPn/ohA1JDsgPN4OJHoRzKOp+gdRs/xR1bOPUDMu/Q&#10;sO8wENew4tprk9QpxZ+IaQbJor2S1S71vULBOhuQu1tJyLadUyT40PtpgsQ/2fQGQMzDA1lCpTBW&#10;gORGAJ0fkNh9GNWYKJBhnZ2LISGbxtVyoxorwInLsHCWE7sZeSATRkf598aevYHElEIGYxWQdsjC&#10;n+Xi4dSr3yLxjhdrYOTHJKawS/Lp68Hl3kDix75B4uKnWIysJxGIAbEbFEf54HwZmpCwhxPHCSBw&#10;COviVAfJDZyCTLsyXA4V48ySvp9LFk9DnHjoSyRx4p4yoFi3hbE27niog1TXETg3l/Bg1y22LbNb&#10;fW0INvUsoiXTqWjlYH8tZtbV2XUtkJzuABJg5IGkTT9UeRh5l10NJNcEUu2y+QGoFSARxspSLPVJ&#10;DW8hKZT9Cjp3hgeS02Dl76rsGjUFSQ3GhuEDHyRpO7/6WFXsSBvC3RCfPkCtbMZoqEpmuFHcXAO4&#10;heT0kwBfVRMP+228J0DFSV/Y0F6BkfMeefEjcA0fIrkTd9D6WnABeC9+vQxk8PH/pHW57NHRtc55&#10;8LLdr7L61ZCittIEhoN+ue/goNQpRUZ2q69+MaokX54dU3FATrVRt4VtifVANoKykXXkgcT/pUCW&#10;rSNq5anlbhJakOrRP/xo6HogWX82wJgBGHcDko74oTDWA8kp7b8uW8hZknKE6O8NPvZpBmM1kJx1&#10;TFls1PLiLEKaZJWBZBaSAslBWYax3NbIgcjHc5yb5q0jB+MiADWn6ydZgLH0GiSCrN4wOeEBi79+&#10;J6tTnLZRWVwAOxT4h75kGCiXY88XDz1+Z96qvnaSG846wsWDLjqnyVL7QUhENBQoDshKlt0YSgYj&#10;bSznKq3aQla7awokhbEKSBpDnstCMiCphawCkrnsmlE/CF0NkBUo+e7CMpCg2B8dHVBWwVgLZNbp&#10;oe2SWYersXWkQFY3gu+0jhRGCmIdjFSxrjWQqY+zOuPqLz94mmRf+QYdU7rswXvBlc+BFyuyNS4z&#10;2KY7a6D/V9RUeq2wd2cBYtM5u5qrc1CDSnI3u+VXr+gVonH/eA+FEdU1LCOLHsjgAMhaKDnYKvDV&#10;KausaqWVS2GsAEndNVQOByR307gYksF4ViDROtYBSWFsDGRih4UMVAHJ91vD/0yME1yfsiGQ8L3V&#10;3YS7uesa64h91BRGDsiydSzDWHHVWD9o3bCuwtO9tK6r63DFq4G6xfrlFBNGbIYLszWS0LqnOw8x&#10;IFXUkqN7xzZNzOZLpyE7x2Y2+O6Efuzqt5JoHRdcBrhoAMSBTxPAgxXEgMTK4qGkFVSvzCqiVlck&#10;96RXYOQH+FIgmXXkrUhtQsPDeHYgy22Q1mogEUZQCmM1kDyUCGTFOpahtM3COevdNW8hq4HczV3X&#10;Acks5G7WkYeR1jODEdU+0FlVhxUIqZYffE5xNQ+MaxHK5Itfpf+P96g4LS/XO66Yhp/nRtrod2O9&#10;Y/LKbv3VJxql+CV8aiiQcMEZ4ziAiRXFKqtsJWuhRK2GslKJnPIVXIGRWcfzBhJhrM2wK/EjKMSP&#10;MYOdAlmxjvVA8tYRFcqqkhreQqLujB9BaUJTC2StdQTdMYCCA/Lc1pGDhq8rdNPeUQWrwzoIeRCr&#10;3uN0Bmx851109IWvVZ0LFM6dGxZSCxp/+bus/vXEPaK4emcnonXEPlEEEp9OtJI0jmRQck8vp7VQ&#10;NlKsyNoKqcBY5a7h5vCWgwb+DEZ6UxFGltSgBdodSC52RKXzfWrcdQXIWuvIEpoGLjuNFnIXIPmR&#10;PbVTE6rjx2oYK/Ej/xvrrWM1kJy75uoL6y5vGaO9XGX46qGs0jm1jLZvZl/9FgD5IMEVP6rrH88/&#10;jz1uLdyAZO679aRgu0oHXGikor8JTg1QIANTfXCxnNvmoay2lIvMdZ8NTL4i+ON468jfBOoyQPkb&#10;VUlm6oCkIHK6e/xYARIX8dxb/BgECHcmNFRrYGRAsnnW9UDWWsizu+uydYQHkQeSf0gpjAxI3rMs&#10;uqoTxGqtbs2oHKPrbiMrPh1VzpPVeigMv5KCA/CKHrByH6abr8I5NzqVxD3nNJM5l4nEtCMAC+e2&#10;qbIEh7eUlViH12oAQV34yn1GAWaVXgGSc9NntY6gnLuuBbJsHSmQnLvmgcT4MaCGSgcYOa1317VA&#10;NsqwqYWsiR89nHWssZAI4/kDWYaSwVgBkqsnvv54kDAeL2HHxA7LWA8kByV6h3lH5Xj+PLyBoN/j&#10;rDUMeC16peghhsHVI/hjcEpqcGoQLtIEisOZEEreUnJQ1oKJylcmKP5gVrmcRUStBpFVQh2M1DpS&#10;GHdaxwqQu7trCiTGj0Y7iZvcZRj51SwaAwlluwFZdtlVFpImNLsByV3nhVtIVn/1QAJYkekeCtfu&#10;IFY0NN1N4po++n98dy2vHJCotfcDr0WnEKkZBleHYDeSf3IAKs5CjN0t1EpyQNZDWQ0mD2Sdsh9c&#10;/8Ppj6+xjHiTuCSGKr15PIx11hFXsahx1xyQNdYRgOS2p6uyjjyQoNwAiwqQtfFjFZA0w+atZLWF&#10;3DuQOP20On7cYSEpkFyd0HpiD3M1jKgIoa2/nb7WAsnGDXixq7a6u3aaOIe6GlhIDsg52zS88veF&#10;uzd4T8zdbQmGwtUhOoX4QMaso8vppc0aCiQHJQcmF3Og7oSSB7PmfR2I/A/ngKxYRc4yVmDkgWzk&#10;qs/lrlFxm7pq65hkMOLkfwok1SogQRtaSNQdMeTZgORcdmUWIfdbuN9VDyRXD1y9cHWFWgGy1kLi&#10;xLp6ILkOiMZjByiQ7HjeSuJ5UePaIQp/9f3B69ErJVfXNFmDQjyPE87RSs7h9EmMJVk8ucNS1ljL&#10;ekB5xQrntNYqVoFYB2PFVVcDyWWxtdYRwABFSCowcnNetPImChYFrMo6VoAEGJnS8j3GkGWXDd+/&#10;A0hceYIqWMhdmnx4IDnreHYLyffK8ECm9INlwKrhq8BYayHNva2chWQwcsoBaevvhO/bCaSxu/Xq&#10;ybRxqzeMH3HFBOeQklsJgU5GhwqlYPLWsgJmxY3jK4MOIKxRdhyvc6gMxjKU9TBiEw9VDsYykHDz&#10;EQJcBa0GSICFzgRkQOoUzWUgEbbdgayeg30uIPF7eCAbWEiAEVci2xVI/J309/IWErUOSISxDGSt&#10;hVxyA3wIWB2QO5U7xtzDAVkdQ/Lnxc+476v2YHp4kIVXD5A6pegoAokVipthQrYNFViBkreUtVDW&#10;gcn+3k1xbghVhJsp153GA8ndxDKMVHkgGYwAAnWbNTBWAzmLKzQwuEB3wFgNJPcZHlM+flcgqyxk&#10;I5dNgay2kByUFSA5KGuABAg4D1IBkktsal023yBeso6VgdsNRF5xhH9jC6khwcmeHUDOey1wz1uu&#10;HiARRh5I9wf/lZheeIq4r3sf8UwNEO9EH/HBaz2YCFfRrgNFS1gNKadY8R74X6eyhcR141X/Vw0j&#10;gEh1FxhB8YbzMFaA5CxW2TryQNr8xDqgKAN2duu400LyMNZCyQG5M6lh7ZDsOs8KZJXLbmwhq6wk&#10;y7QrIHFW0tzTtgO8hkDCsY5B7G6stpCcdcRzzzv43rKKdSzMqIhWIbp6gNSDuUYg9aCz//rX9O/Z&#10;9/8z8b3n74n3Mx8mtmcewvm8JKIZpVBSOF1mou9qJq7rP0pMhw4S25CMmCE+weOMLz1DZv/53cT/&#10;j/+Xvs72dxEHfGb71k0kbVLT/6+FseKmczYru8G8BeItYzWMHCTVMOqhQk2vPks846McjGV33cg6&#10;VgEJWmkcr4Zxp9uubYesahivARIXitoNSA7KMpCN3HYZyForGdP0l4GrAbBe4fPa/u+Ku87RkUOc&#10;dawGMtl8gBhER64uIJ03XU8MHaeIQfAyhWrglRfIl97xLvLld/w+uRFeTRAo4y6uOrjxOauBuEdV&#10;xDLQThxfvYH4/v7/ED/qP/wFVd/f/TnxfOBfKOCumWEKuOH0i/Qz56c/TCLqUeIaVhInaFg9BonU&#10;EHbwE33bCeL+3MdxY0n4HiFda5u/+XGTBWCoWEZOvQCRlxh72rlrgO/lXTYP204YGwG502VTKCmM&#10;uwPJuW2w4rsAWZNpA4x7iSMplLRTgVMeKmwgr27wpq/VcLL3CK+jCkj+PKhuHLVFv4d31+Dd4BoS&#10;h28h9mN3kNHR0f/CkHhzBcFBoBAE0/Ng7UYHSdwWIL3Hnic3vOO3SetDDxOtUlIyd2qOGKSdDnVH&#10;E/nyT/4euekdf0C+9gt/RrqPHiLmwQ5iHuqkqpEKyHT7ac7qKkXEoJCsfut33028n/sYtZoUXqY+&#10;hPhv/zfxfOj/Eft3byEmsK6Gdngw4H8zNsdWymLbQuuIWaBeKSEmVRsJarQAqJ1YhruJ+ccPc+f4&#10;mz8jrk++nz5MZ7eOHJAclHAMddk7LSQFss5CclDuDiSf2FSArLaSXIvCTiA5KKvdNmcpa4FEnR3D&#10;gRZVAFbBWJnZic0+UvY/FRgxYTL3tjEYa4FMPv8lUjr5fTQ232ZIvLliUIqDaF2MwleJHgJi6/AA&#10;SbliVBEovbS/1doxc9TSMXPM2qF+xdwx/Yq5T+Z/5eZvkNt+9S+oBUW9+af/kNz/7veRoddfwvWt&#10;z+ilfTOW9hmVpXOi+/hXv0O++I7fJdpXDhHPJz9AnF/5PDG+foQYBjrIWNNxIrj7PvLMJ75ATn3v&#10;B/Q7LX3yWbzpnJt2EddI/zYF/NSLxNz6OrE+dCfxXPd+Yj1wNzH2tRHV4efII/9+HTHB3+7xMcJv&#10;CVIBcCeQ1WW4ZqR7dIxEzFyGvnP42W6N4xWXXbGSe40juRYK3kpW2iR5113rvm39HQw0VA6+ilbA&#10;tUOd1sOIrjqmGWJA8t/HgPzx5+jEMP3VktjMtJ7+LZ1CTGb/5a/IZNtp4sLBqa4oVTtYS0uH+vky&#10;kJ3TL1s6Z45bO9VvwPuTlo7Jk8au3mGTQmHTSjtcxs7+EUunuhVUCscoAGAlHN+tAwtrBeuJwCBY&#10;r339e+QL7/gtcuNPvot845f/kgy+9hIt903rFSlHqClscrWkba5tPm70jA9th02Bk3ql8MyxL34N&#10;/vc3mcI53vl75L7/8x/E2N+6hRaSKpzL9akPUVduA8trGewlEYOH+DVmMjtjpH/HcQlngNHUK+Vc&#10;PlpvsLT4/5Z+TI7QUlaA3DWOBBB5MHm3zUHZwErWQ0mB5KHkrFctlBWwssbRGvAaKbZhIrjc/8D/&#10;w3nwXFnT+E4YKZAGkjzEzWgM6yaJqUP0RwyLN1d0cvGS99/+lhyBm40QckDGyKxaT0zt04d2BbJT&#10;fdraOSMwd6rF8FmLuX2mHd53IJDm9mk5QolAglXtsbRO9BsUnUGtXADWTgSxH2b34NJVgjP4ipYx&#10;7YyeRiCTzvDJhMm6zVklN4A6tZWwhU6jRnROkaG3I4txJsSeW67JyeGoOXDap9YrYubgGwlb4JRO&#10;Kdy++ef+kDju+045tp3lwwV8j+HCP/0lV4bvGYzmE0fgOiTECbGvsbudWs8EgMutlFtx2/yYSD7x&#10;qnXbXJJWC2QlluSBrIaSA5N320yrrCRViC1X6Age3mpylrMCI3ecHbJsGocijPD/eC4D/KZKIsN6&#10;zdg1xF/5Pplv+gFcmwnCK9E0Q+LNF9Prh8lkexMxD0hJyslZSAQS4HrG3DlzBF5fBAhfAqv3qrlD&#10;/TrAdoIHEl5FAK0ErGkbAmltV3fBsTJqJanb5qCE931UO2b6qfLv29W9HJCxUwkAEtU2qAAg0VV6&#10;4Ok1bjMgm3gwY5bASfvwkDphhTJQc29XJGEPn8JjYgCloVtCvgox7jOf+CKxP3oPmf33v4N49c8r&#10;AKKyBMwkfIU8Ci6/8+BBiGFPluNbF8S91nu+RUzPPEQsUjHxq6dJRKelk7wqbrsayFq37ZseJjqI&#10;zekOZxRIbPba6bp5IHmtgMlZOQQT/16mw/4YoDuUGwoYUffTYznlzuMb767ACG4albsGzmqnXv0e&#10;vbarqscGBZ6QTbQ8PJBBk40Y3ziCAe+GVqqYMnWNncQ4EmB7DUDigWwGEIWclVS3UivZMd0Jn0kb&#10;QgnwVSu1nvCZQSYkpp7OKFpIBFKn6swijBjHxQz27aiFAzKksbb4NPrOpCUMLrxlKWELn0Yg9d2S&#10;BfibAslp+BTERaWBV18gX/6vf0Bu+ek/Jie/cydpffQg6T/xKlEdO0rEDz5E0JJKHnpo2zQgKyTM&#10;YUvE7LMYThw5g60FxheeIvZvfpn4mCX1/fO7ieGV50jMaKRAOod7mJUEGMvxZMVt279zM41x7/rT&#10;fyM5q77KSu4WT/KWsjrR4cAs2SBWxLlNCCgqWs/qv0GT+mH4/wqIGALMgxZtOBaSWcaydeSuA6+H&#10;23zABL9HcXUBiaKRC/x8DOmZmibW+79L/H/9pzQbpjGWvN1l6BxrNio6/DppR9DSoTmJVpJ32whl&#10;2UpWuW4+nmykCKzp0GHI9MWbKUe0CaEMqI1dKYtnG4FMmj3bUVuAt5BN5j65H60hxJQE3tNy75S6&#10;N6izi/hjeAV3DsfL/GiB1Z1NZEpyksxArIx/63pE6wG1zQ7W1hmz+F0VDTid40M+4/FDxHXd+4gX&#10;22Tf+w/E9u2bIcQQkxgkQZgYYdwb1k6TmF4LIDrKaurvIs4v/ietM+wFweYzyf0/ovFpWD3CoOSA&#10;rEBZcd0V5YHUktA0tz4nb/0QxIol5BTPzx/PAYkQolWshXEHkFSvUiANsmYtl2VHiXdmgnzzV95N&#10;Xrn1W7TyeT3xnTvIuPgE8UGFO79wHdGefnlOr1LZjZ2D/eaOGXG160Y1dYwpKZQMTASQKv7NyvWv&#10;vLSuVwrO8HEkwHQ6bnRuYxNMwuLdDhs9NbCZejqieoVkNWJyN3Nl4VNgySHWBItZdRwfAqSc4dNJ&#10;Z+xkzOIRmfoUgZgpaKuFcKea+jqLMVMgEGXqnZwKIdgYW3on1TQ2s5x+gcz+619RaG33fJu4PvMR&#10;+uDav/sVopGLyK0/98fkS+/4XSK+/wHatIa9YejCsdcqbwWQrRoAxVgGhYNSD/Ef94rWzTOioG3A&#10;1bDtVB1xDEopxNVQI4xzdO0kHkQOxmoQeTX2tl19W4hwQHIW0q81liHEBAKShYReLipgfPbAuz8A&#10;sP5fonvtMM3QacIAltT45A+JFlwluG4KJcIJWfaWBcBEa8krQsj/jZbUIB2Yclx/O7EMKH0IJcB0&#10;OjCjoUCmrD4AYGaoGjSMIQ1gEYzKtjm+zNgvD3mmZ/rLxzEYy1CCpu3RU9bRQX8jAOvV2NNViFpD&#10;YV4hpJhzjoxQII09HWm/ztivPPzj7Vt/9o/J6e/9gAydfIX0v/ICeenm28jN//0PyY8/9gW0+uv2&#10;4WGTZVDpe/ID1xPv+/6J6IWv0i5a293fJp4P/xtx3HQ9Mb78Y6KVCrhOAqxzuZAYjz9HnDd+mkS9&#10;DnoPqkFDRRDp304tBbZI51zznwPQNFbUk7RxsgbGnUCiy8beN+EnGQZXj1QDaeqTNzThPT1Hf0ar&#10;FPsM8MQ/8q/XkS/9zLvI4c/cTMbEbxDjQAetUK1CPMdZSnUrVibGljSubKBoRfFzw4njxPH5O4le&#10;8Ppq2h17w9LbtYkwopr6ZJEyaEzhJqyhm0oAZLTMAm4cYuDyMXUwooXUy4WbcWvQ0QjAejX3Sueq&#10;geSsY4hTa7AzaQ/LQKWWoV6XTi4gMx1NxNAtgrhRGg/pnYqYMSCFB0fGVDrWfHzru7/9d8T7/n+u&#10;Ta54xTJUfLj/6k+J9d7vcAZB8jqF2AXJSQEsJmc9OfBC0wOk4+BjtL+bB5G3sgghWmATfMaD2Ng6&#10;mknGor/63DWKXiEwoctOg2pkzS+w4l1FLRV91NTTmhgXvkaUzz1DNF0ColWK+rUKwfv4mJI28xy8&#10;j0CS04YJT42iawdFIHVKqRuBdHzuTmL9yn0E4eK79sA9b1OwqlyyebDbHYHKDBmcbXyZqVcaDMyY&#10;ZdUgosbtPqHtiz8At9S+0Ai+RgqZfpaHERInH++uISYlKUeEB1IWQ7XRV2nMFgL4UMsglhXizq6+&#10;lw6TL/7E75Ljt32P6MAimjtOEhNk9pb2E8TcLSZqSO6kTz9FxgRvMO8kIgbRceL+zw8SD1hXjGVN&#10;B+8FyyshI6deITdBwobWkS7jxyuD0SB+jeh728ik5MRZYcRxBXC/5vB+XnWilzevIIzYfXjgwDt+&#10;ghVfkPi0unBEOzus7+pyTkuFkBABrFKp2ygb6TdIhwdM0rFeU9s0JEGYCIF2TEq0Pa0lo1SpNnSM&#10;t+llknlu8IMf2wW3sQXA0N3KNQEBZK7x8cnt7W2o9I4sD2DaEXkDbuRCNZAJZ/iU9aa7iVYu2ohZ&#10;IwBbeAd8jRRCAHDZYQAyHIaYMWzpVxFcPU2nEq+nnJEOHkgKJQKJMJaBbAQmvg9LbaP9jp4XDp25&#10;78/fS779O39N9b7/817q4ntefH7L3C9LmrrG+rCnC+qlz9Q5MAHQbR98z3/SmPSL7/xdcscf/SMZ&#10;Pf0qhdY1omQwVuLErGmGNl1NQQJ34tt3VMHIg8jBSDfcN2rgXh+4qHt92QRvOgKpV7Ze9NK/U7Km&#10;hzPeaDjuiASlTz1Jvv3rf0Usj95DAhD0Y+8IVpjzP/5p2yjt7ccsHRVcuAgspgC02djZ1xc3+7ax&#10;v9ky3LNt/cYDZHV5mVh65S6EzT0+PkGBpG2Y4LYZhAaAmk+OMGt3ToxO48MAMEI2jTAGmDYGkVf3&#10;5GQUYYyBQgxY8M0YSdQ4S+zDvem4NVy2kHsDkv8bXukxAWncHuiCh6sd4swVC7bnYojToenkm8uw&#10;BYJvKjO3TvcYpF0BDFGCZjOJOd3EKB3s1ynEi56PvoeYD9xNR1yZh2XEOCQjuiEpgXogN7zjd8jp&#10;799VByIPIzfiSicXj9AbdrWJTib4StIRJklnBF3vB1nxRYlfZwgilPCEb021niK3/fJfkO/9r78j&#10;J7/7A1phmHniU66XSS0MRAFk300A5mlj+7goZprdxoESlj7FtunRZ4jx2DHavIG9OaYeaTATDUHy&#10;ZZYhnLx79qp1fUl3/HWuCQkU3Lyht6PIwVivPJg8pJVyv8ZMYUQ1qDqWsM/b0qPYsI/2I5Bd1UCe&#10;Hcoq5T+HY/F/UuDmtQrhFt+Oi+ELbTLj23CrWiV00tZcIZojpVgOPE1LDo81dgwrH3vvp4jz4D00&#10;u8f4kx9t9cot3yJf/uk/oPXbCERUW7/06owdUSBzJJBMwA9ou2STfrQKUQmB9Gp1szNdgpt1ctEE&#10;ZN1Lxv52cE3ttLJQ3ZBtGjsGlAgi3IyTcDNOmDrGBFEGpF7Zsh2xeESO6+8g+k4BsQ/12TTy5i1N&#10;1+lNsOgn9ArRJm8R/Rp9LyZFZSBBjd0t+XjZXe9NowZniAMyEtZ1ty1jMuOemPaj+24IJGoZOKY1&#10;EFYUju/St50i1lvvI4a2JhwzUO5coFBWdS5wrRETctfkCCkCjNYhBRyvbeMs6oxEoxBvfPkdv0fu&#10;+rN/I89/9hby1Ec+T+PUl2/6JjzoAmI68kQViBUYcbqKXiX4GL1RV5vouptvTbvjaHng6RO+mxVf&#10;tECC80jU7vekZhNejbLlL1lxtbwTAvRtjIdMkFXqpFI13BTsK3/NJO1Xxsz+bWyENvXLowln7JT5&#10;zkdoJm6+9zHiM8yQoMbUaehpT2ODNXY9Inz2kQEjD2LM4hNaB3v9WpVkcVat8TQCbzflgIxQIPVg&#10;IRNW8B620Kx3ciYcB6DqgeS1xlJSrX4PVhESIn1nE7F/7g6qhldfJgBhTY8X10LBgYkKodRiEaxj&#10;IZIlhq7+QQoudtdCiKPvkutxkPItEF/e/nv/RGNLcOUbj/6/68ggJFHYHBdSjwKQDESHhRQQRqXk&#10;6rWOkJ1uo3VEd8iKLomMKkS/YulTlbKepE+nkHyEFdfIlFj8m/f/5X+QCcgGsbFd9/xj65bOqeNa&#10;WStYIlyG2b8dNNg6Uu5ok7areUOvEK9iXIjZZdqbPIEwWu86SKJWbzO1hsq2OXzFZMbQ21WEOM0R&#10;d0adMQeA5gAruUdLGTV6QilbBK6hYiETjmjIMTqcjtsjuwKJWrGW+Mr+hoTGoGjJmO9/jDg+ewfR&#10;KUXbZmm/zNw5cRo9Qy2UXAsFgonQ+fU6ah11SiHAO93Cx9uWLs1Jn3aazCUK9N6ZO0abzO3qF3D8&#10;wVMfvp7c/PN/SN24XvJa2TIijFmridilkt+B6r/6BJ6+zyedUeKdniGG48d/ihVfMtErJGvZ2UQI&#10;4sWbWNEO0SlbHr/1v/0JeeOb3yfW279GnB97L2bUBIEMaKzbup6WFfvIkMk+OmhwjPTZLIMqH1it&#10;LEIas3iEhlOvE/3jz2ylPYmTrrEhDZZb+xUhU2/nPFgkDsR6RTCtDEAKa+VvSMRcYaMzikCiGhmQ&#10;aUcsZOztWog7K80+e9WYzS9zfOZ2YrnjAIAl2TC3zRyFGLFqbMD0KYyfAUxMcCiYqHp5exRhjNgc&#10;ANxUTeKnkYmyc/E8rStLx9SrcK5jYDmPwmfPffe3/4Z881f/kiaQOD0lb2MrEjtsBOJWH1fzV6Ho&#10;uzu20F1rZOJJVnRJxahqXQUggxAHfpQVNRSNVDDwo7/5ELnp5/4XJDwtAKJtK24NEl3Ti1xjMfan&#10;/9Wf0PY4nB2ZwTgRwKOWs0eyjO2XOpV4LekKn0y54+C6+6w4hjLljLhQEcKdcPIw8n9z5SmwqFGz&#10;O5xyRakautFlR0jKEfbgIJSMOw4WMgqg8doYwmr1a40j9utvJzpZewSsXGVYH4OyehQVbzFRtQrx&#10;FrprvUK4QstY0gfHvhGzO0k+nGKxuIgY5B0egPl5vay/BaehDJ98mTa2O77+RQoiLmuol4tXWZVf&#10;faJXiv4eXTU29rKiSy62wZ5cyhvx6hSCv2NFuwrufq9TikvofqLmwHZQ59zqePwgee4TN9L46Ou/&#10;+hdE/uwz4J5EJAvWkAcyaHZ0GI8cJbrOZpL2RE8jkI6xQYPljocJB2SUgxIUrR9qBcqdmnDEbTGT&#10;N8gDaRnqLmAMaR2Q5SBUWE+6AEJe9wikTipcQyC1XYoBgPFZBKcGys6Z4wimpX3qVd5iotJmHoeL&#10;mDpHO2gZS/o0UkkErSNYbw7Ibgl54n3Xw99iMiF6g0y1nqRjDYynjxFLfxfxTQ5hD9qLrKqvTjH1&#10;dkFcFCIzcvGHWdElFX1v52+kPDGfW632W5qb/z9WfFaZVDT9bsjgodYRweQrWwtuTq0UPoprEZkO&#10;PnPG+MjTawAjwIdQxpviNp8o7ggK8O+0J3YS/9fSJ81xMPLKWUteEUy0mjykvAa1ZhuEMYE0wJh2&#10;R8PuiZFk3BKmD0LE4lbVAEmhbAwhr3FbpEPX3oRTTteMHRMA48zTNVB2ql+0Quynk7eHnLd8lth+&#10;cBsxKHvHjO2DXYVIBnuYCAKLVhShNXUNS6zDPaQYhSQH6gf7wW9857vIMx/9AtHJRWvwPT+CGPUV&#10;iDmH9XLJa0al6Auseq9e0akED2e8CYwnFlnRJRddd0sui+2Q8uYzrOicYuru3EAYvVMzm6xohyDc&#10;dkgMnNNTowhgtUIcecp4GKylQrgNQLnAwnFaAyZqLZzVauxXpTOeWAhhRA3qzQGMIfXK5jMpd0ya&#10;dMUARF55KKvhrIUU40eIpYMA0wEA8CCA9YS5c/pJU8fIK3ppSxpH0lsO3kM8H/8P4vjOLXTwMIYp&#10;hlMv0mQGu1GtnRNvYJxoFHX2mx+/HxKZIrEMKsjAK0fppLuv/+KfE71KvMDV0DUonslJ4hgbuugu&#10;wt3E0df6P+CG+dLeeFCjEO6pr3RaLr4BXPVW1BLc7jl69GdYcUPRSoVGbAIKW90SDsZEE8SqTd6Z&#10;6REcOeTTml08kDVgou6As1Y14JYzHoCRaczhd0dNs8Q9OgLuuhrGOih5MOs0Zg9IdZ2yCWuH5h69&#10;rKdD1/L6mvP6jxL/u/8YwqVWMtzEdQNiH7WhBRI0+Huk+TjEeyIyFy+AtRQTwV33wTEtxCBtpp6D&#10;JjPgnr/wjt8mQ68fw5FCV9eyeucjeqUgnXAGIZER7Zr5XqxolaLlrDcWhvg0Nzp64Jzzfgl5xzsd&#10;o6PgqkNQ0R1NrHhXaWtr+2njE88R2413Q9wYOwUwng6ZzHJIeDYMzW9gF6gDFGDkFWDbo6qlp7cR&#10;SNRZtSZg6pHOhfVOYh8d3oLfVGch6xUgbKBRk0eJoGG7oPPm68nkGy+S7//+P5Db/+AfwQJyicZM&#10;a/MfwsOQRDhP33EXMeJInUSBDlrBuJCGL6DYSB53eCCUaYFQRjhAyFXaF70XGW1r+/mw2Q4wCnKs&#10;6JKLXt78gcxsIpDyhL0apVjBis8qYEWzUXNwO6h17LmnaPTUqf9qvwFH8XTMaWXN2+Z+ecEzpfbF&#10;bbO2WhgrUNZazVgNiLTcHXMaFC2rKXfIh71KcVswHrOE0yEAMqC1kuxsrCvjjckyDWHktRrGSplG&#10;KdrC0Tc3/tS7yGP/9km2CIOonf2cGlEojv+cua+LlABInVx8iBVj79cbhWiGunFWdG2LTtF8xqfR&#10;kdED57ZaFyqOsf44Wkc9fBcrOquYlB1/FDEFqHUc7zj5eVa8JzG8cXwTAvitDIAEkLhQG8PYSCtg&#10;8n8DgA6MP9GaRa3+cMwUSieskaRfY6KDKxAsHkhea2FsrBBHynHUDlzrCjx8gr20+VoH5NRCauXC&#10;I6wIgBRuoBtHt82Krl2xycW/FrG6iUEummdFl1wMCtFc1hsP24b7k1OyN/4bKz6rOIb6NhIA4+yM&#10;/rz70XHQbdoTt/Mw1mtjEHdX1/hI2Hzf43RcJvaoBPXOQNwcivnURoLDz8JWVy8FkleArVrrQcQk&#10;CBKlDrBs570LK7pstJAzMmE/K3qHdUhFB1i8JYCE+Go9avUS7NJjRZdUcIpD1p8IhE12r14m3lPH&#10;vUYu/CTc6G1UtVz8f1nxnkQtE+pmZ9TezCzAhwpAnU0bAViv6Po9M9OJgMEeM3/tvm19V9NmSGeL&#10;+NUmOkA3bHX2gfWXodaAyStAiBq1ehT6jiaC/e+0aUYh9LPL3rNgjIgWUq0QRFnROyIWKylE0pDo&#10;iGSs6NoUgOUYBP9EKxMss6JLKnqFKJWeTc6m3FEXZMB7boD1zRi20TqGtJbzGoOpVUoGNLKm7YwP&#10;YOOB5KF0s9c6ReAavedhTDrjVr/OFIzZw2lUa1tryfalu4htoC8XNfnoahdJgI4Hcjcwc75Um1be&#10;vI0GAFz/lg4eVHbZ5yVoBUuQTetkghS+n2w58ZfZYIwUwim4j+K/pQddq4IxUdIZIFMywZ+woksm&#10;YOWmcURPajbiAUuwZxjVCuETcJMpkP3Nz+6p4RwFMlGPTiVazwYSDgpkPZSou0B5NnWPjUZijgiF&#10;EVWvEq/bcJ4PgIHWERWSGmnWm2Qw8q/gmj2Rzqwn3pFyRzqtvfIMnsen1iXZJV+QaOWCTWzegbCE&#10;riqhlotOFKJpkp4NEGyVoAddi4JdhHGH77J0Ec5Ihep0IDmb9EZmdQrBy6x4T+KbMW5xsaNuz1Mw&#10;ITFYsw13JzL+uCvjB5B4IBtBidoAvN3U0ifLxRzMOg4PRhO2UCJmj6RxvCVaSM/EBDzUQUXWDyCi&#10;ApAZd1iKU3htn/8BxJy3E8Nrr+DEsyQCia9Gqehv2KWft8B9C5YggdHJhbQZTKsQpIuxLIk73dd2&#10;/KhVCddz/hT2XvSyoksiAKM9F0gH07PxWV23sJUV70lmZIJnEUbUidZX/jcrPqtgAhOx2swZfwpg&#10;5BVgqoayWs8FaLUV9aScYZMnhiAFtRYfbyURSOwvRuuoE79BLN97GPu0M36dTm3s7ihoFZKNuDOa&#10;gkx4W9fbsh4yufxxOAdVJ1hJncl7oS0a8CDksUdmStZ8mHsvXp1L5EnAcJXOEtyr4ABOcCVk6hJN&#10;TUDRKcWv5wKJQC6SC8ITPMGK9yyOkVHqqgNa654ya0h4PuCZmvDVwsiA3A3KRkDWK0IJr7aRoUgC&#10;wIpbA/GkPUItHAIZ0NsDQa0Vx2ViD8oKjlrH7Nt69+PgynHaLRxrCcSjlmCU/g8DkdNoOu6KpiEz&#10;vqAYEsd8zidLEC+KnqHvlZKNuWSBhEyGaxtIAzzhzrGhSzbeEePQsMXmy4YyYRzixYr3LGq54EbM&#10;qhFIY0/n91jxWQV7fjL+NMCHymD0JmyQqDk4981c+G6A1oNYrb6YUysXrSUAxLDJFebBQgWvsoXW&#10;0TrQcwYBjYMb92t0iaDOCNaUs6K2of4UWkneKlbDiJp0x9Ia2fmFMygYu+IACq1K/AS+RyDnk0Uy&#10;q5m6toG0DffgaguX7EfouiXL2XAmbOhtL2EXHives5h7O+c5dx3e8zXFbB5nGUhv2KaVNW/Ozsx4&#10;s/40lFdbTFSAbDcwG2jcHnB41boIzjSkIAFQMdCEIxC3DvZQdx00OIIUUnTjVcBSaCGGrIBYC2MC&#10;FYDUQqzNfsqeBfuu465ZHCX0NXxvVIopkI6JoWsbSO/MDB03x95elGjkgsE8uOqg2eJXK5o/w4rP&#10;S0J6B01mXGNjS6zorKJWiMcLgYwT4HOFTGZrxGwB2KosZUOtsppl+OB9FYi8mvq7CqZeaY5CRIHk&#10;oLQMyLIIo7m/aw2tXz2IqAlHOK6TSaSeGY2fhxEh5ICMURhjNl9wUt78AfZz9izmPinx6dUQ+7fQ&#10;saRGtJCpIjEPXL7xq5ddcKhW0h2iI0hY0QXLbE/Pz1j6Ffl8JBvUK4QXFBdNtp/+c95dz7S2/iwr&#10;PqvoVJLlQjjjygbTDutwT7TiunltBGStJrwxm1+nh78BwhoLGndh2FGBiNMkgOadmqFLPiccwTiF&#10;DQDkrSDCiK8BnSUOl/hOrVJcChisQcORo1uW+x8nxldeW05Yg9GkM564kLBmRiZ6f8BgIJZBOSFs&#10;Ij912QCk/mpby/F8BIFMeaKXBEidTJgCGMP67val/v7+PbcbVotOIVlDGMMGz567Cb1atQ+B9M5M&#10;uAv+jIvTNNW9wmnq6SxwFhPfI4zca9ITtnmnNVG0ZFQZkMbulhW0jrahviRv+XjLWf3eOTKUxWtU&#10;qyR/ZnrmeWL9zoNE29uCSwAGDT9+nhieOYQrob1Gf8h5CPx/DzaK4yprrAiT001MciCuvbaBjNo8&#10;F+2yp2Ti3/QbjMFcKD2rl4t2HTx7Lglo7bgcCrEOdatY0Tkl6nC5EMiY3WFL+SLmUjhnBxdOwUQI&#10;0ZWfDUj7cE+6cayZcrkmR6Op2USiDCRoyOTyoWV0DA9VLGcZSPaeB7e3Y1EtEz6I1zmjEI/o5MJP&#10;04sGwfZf7DZkb89LtDLhNsaLWpVgnRVxQIKFvKaBRDH2dhLbcO9F/QiIHTdy0WxYpxCcmVS9/Eus&#10;+LzELD31i1FLgAKpEQj+Oys+p4Alc4SMRg+GDP3wgGnlwo/rO5uJT6ehFhOB5LUCJqfZQNoZMJnd&#10;jWBENUKClvHE0knQBL66Y0nbYP921BQgSUcomoA4sBpAVJqoMNUqhethkzuMQ+HY5V4SwT14aD+2&#10;TPAJVgRJjujMfOoat5Ao2HyQgDhyWnb631jRecmMVPgXCZdnthBM+nRyyQUvbKmVCz6HMMYsvvOq&#10;UOya1MjFd7C3VEzgDk0D8gJaTqrMldcDCcmXE6B01JbzQKZdOKk+pLclQlZPIuHwx409rQvoqu0j&#10;A5lqq7lTWfaskGzgq07ZssEu7aJFIxMeDJpMJBOIkGrQcZ3Ot4SF1CoEx9MYR8rFZlZ0XoJzPvJg&#10;He2jAxfVN2vsblchkI6x0YtezMpy3+PEdOBpoj/+EsmFkrYaMJk7R4tp6G5fqIWxolnI3PFh1Z84&#10;Tszf+BEOyyPusVGC82eSzmgCLSdazVoQaxU8xzYeg8eq5cLkpVhJDFcHLsVx2RRVDXichQQ3fjXt&#10;4Hoh0tbW9pPmfjkxgetmRXuWmdZDP2sf7U2UAEgcwcKKL0gsg93YP0ws/aqLno6p7hD9EViMbctt&#10;DxDjyddXipGsMx/OWstgMijhmEUuAaq4dj4ZKgazDtvIwHjcEjgcMc0e805PtyCMfrWBIGD1yrt1&#10;6tqZIpD8Z/gatXijWumFT8THBWHxIcH4sX6AM+2pSeQv6D5edQI/Mh+zuclUV9M/saI9CQ4lm4vl&#10;QsV4PqCVi0ZZ8QWJY2QQV7gl2p7297Giixa4pqzlew8RnPBk++JdZFavDpShBIWbuEj/RstZZT0p&#10;oL6o2T2u7opbQ0dRcUF9dNcQJzcEspFCBr1RX5b1xNNgbS+orjSy5ucCRj0pAXi6Oo/Gt0O6p0ev&#10;fSDhx90Rd3hxoOh5rZZq7GtfQOvoVc9EIJ75RVZ8QTI7o6MJjU0luqCkqF40CkE0qLcIcv7U8xlf&#10;8ojl+WN542M/PlOMpJ3FCEAHIOpVLRyQDdQ1MxoI6Gynk/bQUUhgjmCfddSMq62JScoVi9eD1khN&#10;fZ3z1e+zTPXKFtocdL6ihwcLraNtpHsHdOiyFzJzxDk5fO0DiYJNEPj0t7V99idZ0VkFMrzbC+Gs&#10;D4HEJgdWfMESMXpxV66LrkyNSvQ3EBtmMoHU4ZwveTSNOhs/OqvXdzk+/X1ifPBJ4pgYjCKUOFyt&#10;AK88oNWKYyqjZu/LCGTcFnwerePstG5LoxIvG7olKzxc1cBVK35mG+3N83+XdTYW1ipFz7PL3bOo&#10;ZaLbcQIXzaRlAjqgolr0ShFZSJeIeaDx+u/XnOhVwjOu8RGilou+xYrOKjigYQ5gLEbyXp1Ccl6T&#10;r+oFl0mhg3Fte++/biRqqei032hqzQXSR3OB5NEykL740ZDB0YTWLekNWvUKwZmkN2RzT4/7EcZG&#10;qlMKzyQd4cNJR+SoqbcriEA6hodscUfgCM7tNiukhZQrFEt744mcN56qgY6pe3K8phyPw0lnfHff&#10;+QguGoXWcZe2y3fi6J+FDMCqFJ13z89VKTqF+I18KLPnCUIhizmMQGoUootu0tDKmv4WrWPCFrko&#10;IAGwiVwIYWQKMKKiy8Y2wVIkZylGATjQsMVu5f+mWg0kvMdmFA7I6BHX2Bgd1ROz+F9MuqJHTYNy&#10;u/mOA8T++TuJ/XN3EvMPHiW2oe5ENXyonqkJCmQOFWA0KtvnrPc8TkaPHft5dsl7EkiOjuYjSZKa&#10;DTYc1Q8W809mdWoKpF4ujLHia1vgh/yLX2+o6Y7aTWZkzQfnE/lAIZYLaGTCDlZ8waJRtbz3UgCJ&#10;Vg2uv+DWarohQTnMW8nZ6ZnutDdoL8UyLl4phPxrA0UgE87o8wDkYZziimMeM+7YIQSS6ZGMO3o4&#10;DRbU3CLxIJhxZwCn+DJrGEvbx4fzGX8yDg/5Gq48QRchlZ1/sww2hNMmHUWlZ6ZaNHLhoVKqQBay&#10;88SokOy5l+uqF3QL7qkxou5q+jNW1FBw/jZaR8dIb5oVXZRAvPb+SwEkCo7rNChb5639Cifu6jU7&#10;M6PSygTb1TCeVQFGfAUXuIXQJWzBY9jc45mYwfWAjtaoh9OEM3gM13d0Dg9mEERO42mtQryBLpaq&#10;VEAM4pNEIxffwC51T6KTC1PoqsEj7XpfdArhmXmwjjGnCwxKy4dY8bUv6K5zwRSuB/kSK9oh2Lgb&#10;d/td84lCSK0QKVnxRYlWKvoQB+TFxZAoeE25YOZQAVx3IZw77BwbnIo63eYd4J1DtXLhFkIX1JsE&#10;6K5tQwPJWhDjZc14k4dNDz1B9K8fX8vNxtN5XyLlnp6I0kRRLrrgNRfB+7zXMz1GFtA6yoS7dhjg&#10;9yxk5whk9Rddf1eVwA/rzodxXq9416x5uvPUF+ZTuXDAYAiyoosWtULykUthIbGFwDKg8FEYQdOe&#10;yIt6VetSKVZoCN3ZFKzOFoLnmZnpRyBd49M9vEWshpEqZPEAYL/p1Vew6WxLLW3anlVPDe41Ht9N&#10;cHrJAmTVuDU0bqjPimvk1KkD/9UxPkCBxONZ8VtDRttO/bpnehISm91/mLG3c3E+ngtr5eI9DaDd&#10;i+CuX2gdLwZIbVfTLxtVopVCKHmkEEHrmDmsh/eleNHJAVmtWaa1EOYjOStfrpULAMj4UfvoyDgC&#10;GbG5X2sEIq+YOMWdvldz/sTzNHYFvRggAeyBtC9IivEMQC7etXdHqxQdK8azpADHGZTCAVb81hF8&#10;yrCf1Ch74zdZUVnQXadDEQ/ENAGtVHDJelSmZYKPcUBGL+gGYpap72krlqK5I4UowAhAQly6WEqV&#10;GsC4u1qHunOlGAewVtF0BqFzTUxQIKOOwCv1EGJzEqdc8kSVwYhZ/oUCiSvC4fqOC+kiLvx11i5Z&#10;HEyB1hGHEJ4r9r8mRa8QbsacHgKx2DgrKoteJmheyMyFbcO9dLWESyXTcuHHeSDPdwDCzEzrzxpV&#10;rfOleO4oAEkVgcSEZi5dtJdSRYANNM5eqTYG0qeeCczF4X/gbxzJDVbvsGtychiBjNtnj9dDyGsj&#10;GLH5CbLfErvM8xIEGRu5cY61Ttnyf1jxDplRnv6tsNVMFnPgri8yPLhqBSxLpBjF0cg7V1y1DXbn&#10;5tOlsEYhvGTDqVAmO09/igMyTAwKxc+x4j0JXkspXjhCgWRQFqimj1oGuy0QYpQolKgIJf/aAM58&#10;OGlJByLUQuJA45Q3ftin1bYjkEnb7Gs7AOS1DCIqF7+igvUaZpe5Z5nqkfyviNVKgdQpBGdtxdAq&#10;RBsLAGPAqIP7JdKx4reWwA9rTrr9O8bVtbYe+tl8MOHPBuN+7FlhxZdExtpPfpoHcqpL8r9Y8Z4k&#10;44+8VkoWAEbUWigxITF/4wGCc7bLUNYrDyZAOpcuOW2DKnTbLiu8ZrzxIxGr6w1c2SxoMHfsDmJV&#10;YzyDsRDKHIE4+yS7zD0LLniAMLqmRsjo6OiuiwjopIJv52MpsI7zNJmBm3XtLp9yNtF3tf69e2qc&#10;dwHlH6mXClML6bmwvrvlkq87rlUJ380DqVGc34IFxn5ZnALZAMpiNPe84fALBNsIde2nSWLWZyul&#10;GYj8a51qIJnBV+dYXyrjix9Je2IvYjuke3xYXW8Jq5W3irwWY7lDOoX4FLvMPQn2wsRcLrCOcxAP&#10;inddKRiHDGJj+QLAaB/pBuMheoN99NYUnGLpmhiuWTxA1922tJBdCGL2x4oumWg6Bb8ds4ZoX7ZR&#10;1UHnoOxVdEpxZiFRfH43KAN6fZe+R7Jgu/U+XN1tu5QuAYz1yoCEV+twdz6fzFtwrg0CmQukDkeM&#10;swR3fa2HsGIN6xRi2LlY8bkZhfAAu8w9iVbevI7df3idrKih6BWCFbSMc5kihlZvzdixWsz9UuIY&#10;HyL84vKj0lO/lw9HPX799GXpJ0V3E8Xthu1hAnFqHyvek4Bb3ND3tpbmUtVQMiBBwXUfLsbyzxp6&#10;2guWbz9IUv6IuZRpBCWnUbvDGzKZfPbRwSRYQgpkQGMlztFhwkPYEERsauIVrXMs/5zmPBaTmpaJ&#10;/yoXitGpCRNdwo+z4h0CoVRv0ufjXLVSdF7zj65ZcU0MEY96sjxnA6c3LKTnwxq56IKyxr2IT22k&#10;QLrGxjKsaE9i6BGdsX/hTrrQ06xR211vKQvxwuGFxNyzCIj57keJ4cRxEvd47HMIZSMNp+0Rm2XW&#10;OzOaQCCxTxxhxD2xi+Ec1wO0K4ionGUuRDPPT8uEe56npJMLuNE6Z1lNd0p66t2e6VEKo2O8H2PH&#10;b7CP3toSNBqJe2qUYKyC7009LStgPdwz3cJ/oQdcBnGOjlAg3eNj5+2C1HLRQ4ZTrxHcnybunm2q&#10;hjLtDb4xx7LwkMnaohefIPYb7iLZYMy5CACiVgOJTUVBs85PgYTEBBvYnSNDJGL0kqw//gIFr4FF&#10;5BVhRI27fAKwZnvq6wcIr4PvJZlgFLttv8KKa2RKJvtvuNA9wpj2B4leJb5sxuGqEgtk0JC5EnBx&#10;FAyIaz6bjyQ9xm7JCj3gMompp3M7CUD61YYLmpuDN9UCGbXxsR+TuVThMA+le2Z0vDquBMt12Prl&#10;u+HmV4Cs1vnsnD1it83aR3rTCCMqrp0Z1NlJ0h95vQIhrxUIqbLvcU2OaPfaNmjsbuW6/nYZadXW&#10;duCnseEbYVzMLbx12xwbiUYhfAFX8scAG99rlYL1RUhmdEpRnh5wmUSnEkcQyJg5cMGTxbQ9LRn7&#10;F34Arm/huVKaA9I42BXkrSVqzBt83XzPQVKIphoDCRYy4w86cAUOgO150MO2wR66IGk2mHxxB4C8&#10;MhA5he/taU+HbJa2SbngH9nlNRSdXNxUSuVJxOkk6k7xjjV+DIrjP4fNOggiHzfaLnDu+zUpOrlo&#10;nm43oRCN4Puk3+8LWc3+wbbjv0APuEyiVTQ9EYdMO24LXzCQesEJOlh2KTd3aCFdOrqUmXs+7Quf&#10;4K0lKlo30w8fp+5dd+zY9lJ2zrGULbmWGJBz8Yx9Lluy4tAxhDEbTBzDdkhzTyeZSxSfawxgtXLf&#10;o8d6TBYOaxWCXRe0x14p1+QwHcfYaI0fTCoRwEWwnggkGAVilDf/Ifv4rS8OcA0Bg45EbHbiaGv7&#10;aZ1CEFrILoRxBAs75LIJznhEGNFKqmXif2DFexaw7HdjcqNtPb2GMKKmA8GTC6m5SvbNFMB63tTf&#10;lbSBNTW0nNo0/+ARYuzrXJxL5qx+vSa8XFxy4uAKBCxoMndgO6SlX4FAHqoBj2rV3/z5k6UjWrlw&#10;DeLuo4bezoYTunAyGy6pRwfVsvCoWo4fP/5TuAESbxmx5QOs6Y3s47eHaOXibpzbi7sD4M6qrsmh&#10;WDGZn51RCI6zQy6b4L41UZOfA1IhpItwno/olOK843N3ENOPniDmHz1OLMOyiLG3PcbDiVpKolbA&#10;sQ+p3BB70szb0CMhxqcP0R6qxWzJaVC1zSFklr6uBAKJx4HFg+SIwVcF4E4tHXGO9jnxO/Ph1Etq&#10;8eu/xi6TyoxS9Pfm/i7asG0b6dmx0htuB0f7s6llnKernAGM5R273jaCCwbgrLYZmegmjUJyD1RG&#10;0DbafVljx2pxjU9SIE198vNqi0Qx9bT+6rRU8PKMQmI2/ehJQq1fT8tK3OMRLecXnq0Gk4OzDNAR&#10;iDkPYdyJ8270MuFmJhhxhk3WTvxcI23exu2HsVmm6n8aavn8AKTfqO7j/+b3K0QBy+nC/QipZYRk&#10;xjap2hEPVmBc4CyjUuJmH719RCsXtSOMxl5uNV2cBkrdtVwQogdcAQGrRIF0jo4GWNEFCcZmBskp&#10;OgELd4W13XwPTn3Vl4Gp1iqraRvpc2ikTdvYnwyJ3WFsbDcoW8jstJ6Apax0UfIKidMu5zySCUVe&#10;K7+HWFbdfuIfELR0IERBQ3fdaA1MTGAgsaLHWAcVYJklF7VEzTUrzolBugsUuMuPaOTNvx93u3z5&#10;SNQzo2j6d3bIZZcZadM8AumbMV30Bk44SUsnE26ZH3iCrlqBi9HrFOKlGnB2UdpIDVClZmdPeyam&#10;iH24H+JqW1ujYxspzfAR1hwkVqD5SOQ1BG0uXSA4mV8nFzZM3DCxKSWykJQt0OkI8Bsm2UdvL9Gr&#10;RBaoSILL6uF7eCo1S6WFsE4lueiFn85H1DLh1+PW4Pb5roDWSBxjw/asN96XAk17Uz0WRXsCFwlA&#10;SOoBqtHMHCQkgnV8Nfd1ZrF/HWFCK9fw+GrFc4PGvd5mgOrIUmHhSNzlEqBljNgdOLgDWy8aJoh4&#10;TDYUJUv5BeqljErJeW2l8pYRbOfyaqZI2Gol0x3Cd2GZqbd1eTG3GIJA/oKbYC5EcE5MzMwlNqzo&#10;ggTb/nKzqR4KpAehjPQYXn8VYJBsoMVCrQGz6m9sKrL0d8UBqMPYUI29R5joQPmR8vH1ys7Jq2dm&#10;fGa1uHQI3Hwk5vJQF4zNOxgGsUusEUhYikGLicKI64brVWIL++jtJ7SdKz1XntWGcU3UZQ/nwmGf&#10;Wi68ix50BSWos1EgpztO/SkrOm8xqiS46yy1jilPrE/XLV7G1SZsQ4oggAbQoFYA4i0b1czc4YjN&#10;2Z4OBE4FtAYStwRwLR1PzTFMq8/BKZy3sHQYpx3QudRQrxCH0p4VnBk4rZL8M7vEsmiVoohnZpTC&#10;mJydRTf99ugSbCRaheB9ON/XMdpHdDLxX2HZDCQ3i4WFgLGvcx5XpKUHXkEJaCwUSJ2ieceI9b0I&#10;9r9HLe7BMpCueI/hxWMEgbSOqJzgRgEapmU4eQV36/MLICuHjFu0vLGyQZwT/RjTHeI/rz2eKXe+&#10;I5lg8A1sO8SRUmgVwzYbNhetzWVKcgSSXWJZtCpRyTXFwVhKZRHGy97ee1UL7ZKCIBufYFaE2fbS&#10;0hzEj2/SwpcBLQekXtZ8QQtYQfzXjTCW3bUz1hc02AdwPKS+6XWyOrdyuAbKOg0YtcOrc8vP2sd7&#10;yZnNMxjzbUD5kRr4KhDy7w9BQrISc3lJIZYmIQAR69RvMmoWUsVeLSQxYDX/N7tEKgaVaJR30zgN&#10;AcOjvS709ZYUcNEPhqBCrMPdZFpRcY/G3vaFpeJiAOKYC7JQFys8kLg3NSs6L/FMjtsq7poDMuUM&#10;9+qOHdvCpUyck8PWldLS0ZXCUi1UTD0zw2pTd/vc1pkzZHV5kfgM6sFGx1GFOBF7fJwTw2ARS9RF&#10;48bqYF3XS/Fcz0Kq1KtRCLe1ddNTAfJnfPoZAuegerZpx28bQdfCJpeXM2lD2/FfSPjc/kIi5dfL&#10;RXZWfEWFd9kXAuR0l+CGcjJTBWTaHVdZv/kjYr7vMbI8t/wcBbJOl0oAGLzaR7s9hp5WguKY6AWL&#10;unQIP1tBAOlxcPzc0mHbaK8TNynCZhyE0W/Q0WwcreF8Mtc3nyr2BUw6g+n2A2RUdLy8Kf6M9ORf&#10;WIeUZRgtA1ICdf0Q+/jtKTqFJIyuxT09RqrjRJ1UdN1SYTEYMhtiWqX466z4ikrI4OKAlAvOO56y&#10;DqqiOX+Sc9dVQM5qTRPYSK5TiUkjGKvVPCCPxTw2CiTU01L95xGnrQOnGMylChREfEULZxnujiwk&#10;8irbSE+kyIAES7llve0BYpZK6WKuWNd6uYAsMxhtozgfRrjr4Iu3heC64Ka+DtqPCu6kZsVctULg&#10;WJ5fDNmGFXP8DlFXWmIW33bSQYE8r6m2uFBpLpDu4YGsjiET9nC35Wv3E/3xl7dWF1afr4esWnUK&#10;8Vo66CVrK8skYjUpV+ZWjqwUl573qEdmsD8bB9Fy7rlEcDK/bbg7WAznuovhbF/cNTuc8UUH0EKW&#10;AE4DxKzmuw8SXBscrxHjyuXiIgXSZ9Duttbj20t0clEcu6Xsoz2kr+/1/8GKqYBF2Fidx9E9l24b&#10;i/ORSdHLvxSzBnkgz2upFlN3x1zOn+pDzXqrrSSNIfuiFk+/8dGnie7k8e2VhaXDKwsrR2u0hK9L&#10;R9Ht+gxTdHcz2rcN1m9WO1N2zdiMYxvpJaaerkwukOvOhVJ9CCOqUdU+X4oXe+bjuV69SrRuu+EH&#10;aD1pcgagj+TjKQBygUSdDhxK1rBN8m0lOCEIR5cgkFqFUMOKy2IfUc4jkHhTWNEVFbW0+TN0CJoj&#10;gtNhp1nxniTlDYN1bAQkZyURyrg90GN65hAxDckyO4AEXV9Yfzbuc9EMGUFEAHGeC2opkcNBDsTU&#10;r4hinEq/C2CsAJnr1SlalorxXJ+29fSWQSokaqnwFrw2HErmmhyiMM6lcvT89KLf7oKjTnA4E7oe&#10;VlQjSa/Ht7awFtIpxZdsZbPzEY1MPIYwUiClogdY8TlFLRfekgtne3kgcw2BhOTGFe82HDqCXXNz&#10;K0sAIGgVkM/rwCLiSrT2sUESsdtJPpoijrE+ooEEy6/RatKzcUiYktx38ECGOSAjDs9Iyh/tB+sZ&#10;Njx3GOLVlvezy8Npq2fQVS/mcSCumOBQO/bR21f0KuEnvepxkg4EsXP/h6y4LKMi0a8UU/nZpYUl&#10;n04uELLiKyrgpql1RLc90dX0x6z4nKJViSMIBgXkLFBGLbODONDCb1CPIYyomyvrh73a8UnrEI6s&#10;EVJryFtI86AimnYnVHgOPBcHYz2Q1Dr26WRNmyV01ZhpK0Rydmm4ipm4EE/Q2BEHbZh7T/0e++jt&#10;LVhRS/nFXSeh65WS96wvrflK6YxbpxLdxoqvqGBTDwIZ1NnPK8O2j/WFdgBJk5taKGfVap3txntI&#10;LhY7ub6ycnQVrCLUBx2bSEHsbqNNNzjqJu1JKFPueDf93xog2fmrrGMxkobjQn3JWd8g1F3NVAS9&#10;qgUy+0Xi1UxAGCKaYsVvb4EnPo/rwHg1kzjN8k5WXCNTXYIbEciAYTo22tm864pbl1MMqlbqrp2j&#10;o3sGclQh+pXkbGiQAolaBhK1CkjQoMEyZfnK/WSxmH/FMdlnC1nN5RgRu08RxuRsADLnvllMhuzD&#10;Q/ZaGGuB5JMZ58SQG2NHEyQ12rZTv84uDevdOZ8tkJW5ZWpxWfHbWzCRwZHJ2EVlOEulQIb95UIy&#10;5zP1d1z0WMQLEVyUwDbSv47XaVS17bnbEFxiohjL9SIY6D5rrWQlwQmZvBBDRnqMzx6hrjMbSdCO&#10;AVybG5tfwDqWisk8ZNgaknJFqGXMzSa6IW7sbuyqy8lMn3Os34dA1k8VxkwdraN7egRgF3+TFb+9&#10;BVedKEKGiNZxRt6y60T/GWnTF+cSmSA2/bCiKyoaHDIWS8ytzqM1EYyx4nOKfbQ3AEBSMDgoGTBV&#10;UCJMfo3GmPPGe9BSYYyIzTjZcAy30djEONE60OdfyJaIqU9K4Lhe3iraRgccZ4MxH82p4H0vNoZb&#10;+qTldl29Qjid8vuwIZ5+HyveF8yolwqL53QZ6o6mzxeSCR8c96ZsvAOZ/Rsr8yuby6WlTa1c/DlW&#10;fFbRKcRtxXi2F60TByXnQhtA2Ts7M23WyQSb2JRDu/kAEmxnBPAofJB5F9FiahWCrbKL5qxrL9fg&#10;zs4JWuSBhO90Tw575+PFXmwMt4z2RNilYb1vo6v26WaI8TyWVHlLi0EpGUgFAiTudpFxefPvs+KG&#10;MiMVfnEunQhBpnlFB+XyAm4UYFzczoZCi9Wrru0muEalVi7ano+XOCB3gxI05vT3IYDY/opznC0D&#10;MmIfH7YbVeJlHj6EFT8390tTnEWsWEXbSO8sPRees8o6YlZt7pHm+a7CkMWsx2sbl578HVyonrP2&#10;O+dbv20FbwLc5F0z62qZkYm+tFQsenGLOVZ0RcXQLT6DN9A6otpTDwaOHTR1dxYQhPlkkQMSFDPd&#10;ivumYPZWz28Omo2YwPgRNJxRiNYT/8Z9HhdzmA2rjTyIVAHEoME4lQtzcSoPI8KPvTIxt3scryEX&#10;jsE5muniCrhIfSmVweYliFcln6YX/HYXrVL0IftYL8lH49guJmPFu4paJfw0Aon7LrOiKyrOiYG1&#10;1YVlolNJzplh68GaFRNFb9IXGlxAIEERRrRYNMGoiindk2N221gfhRF3NMCYsQyhXIhL7FF3jM0z&#10;OUh0Up5wfzWM1CJGct3w2lMNI35fxOkcwWFmeMxke1N5kSg0BNQ6QrjEivZFrxJvoXXE3bmgVs65&#10;3K+mU/CPCKSxt/2CN/q5UMFF7+ez+eW1hZVzJgD4+Xwi74vY7KGF3EIPAslDGbbbxwGUHmotAZp8&#10;NK/CDBqTFcze8X+tI91hgAoAy/ZiQ3guDECCFcVxoT69BgCFmHGHe872+bVqIwWRwYiqkzZv4vda&#10;hxQ1U1XxO4uJFH7fRW+795YQOi8ZG2TnViBwF+xpCWbcoyYVDvkgvrrkSzafS8BSqVbnV7ZXF1e3&#10;wN21seIdgqvFZkMJx3w8FzT3SucWcvN9C1kOSFSNTLCGyQUPjKWvKxuyWmhSh5CY7n+c229QJaYr&#10;zyKgCCY2bLtmxukqEvg3D2G1RcThZfx5URfSpW5Tf2cBB+FWW0KtvPnDPqMaYtGui5oX9JYSvUz0&#10;bMxlJ36jlkxJBf+PFZ9L3hmy6sN+/WScvb9ioulqSqwtrpLFucWlaWnzjolQKDhjMOl0eBYyheB8&#10;Ihd0TQz4OSArUAJoK1xMSZOMXhwMga4aNz5HIDVygQZjZGwfVCtabjUoRL9CLSJYybDNQvfnQfdc&#10;DyMCGHU6piiMeG6IWeNu33guEu+xD6pieG52mRDbivqX5/ebemoEB1GszK/sOohiN7EPq0oJ32xA&#10;euoUHVB6pcSolGwikHG/Zx4XvGLFZdFCAhN22WdxaZeFzFxwIVn0FRLJQXDZfRRKZilLACHvvh1j&#10;XLsiTs7HifnG7pYd61sOdjX9MrjtrawvNoDzYHD6ASQq3fWuGRXO3Q2v3Xhu/A4jJFSleLrH/tk7&#10;cRRQeSAIxOtb+Fv2gawSjI1W5rDt8fwqBROaxQIkNgrBeW8wfjFiHZGvrS2topvbEb9CNr0Rttu8&#10;kAEHeSCTXu/sSmm5e5kCudBjG+0NY+8LJCwkDlkvuNMerVy8jaOycUWOhNs3mPKH+9kpyzLZ1vS7&#10;GVc8gIM6ok4n1JcEgGQxKFNqbcEiIoiuiUEfDQ/g/OYBaRaubR3ctZedjgq67+XSPIRKb9NVJ+rF&#10;2iP4bcuQnGCzw4z03Nl1tWBj7ub6ZhBc3PdY0RURz8zo8joAWT+PBtzfcnLWO7tYQBhRF4IL2bmg&#10;dUA+v1IEGIsLPRp581Y+mgtE7V4vtVbwMEac1imcybdUXMQWhjUeIktnZ83+Ohq58IcZZzzgHO5P&#10;BW1W+gAvpHI9FEAGIW8RUT0zYw547QV4p0rxbK+hp33HHGpTbwcJWQ0EEp6GocfbTsAyaKN2C86W&#10;I9N1N+Bcgjdkc20zpJGKOlnRZRe1UvKebMC/DBZyq3pKhUYpcC/mi97lBQBxrgLkIgCpUQjWi7Fk&#10;P4YkhWg2kItkgzl/JqjrbNq03nIvgCXCJVPoymF6Vcua8dVX1nFnLmNv6z+x01PRqkTraUcsGDSY&#10;A3TFCApkqaceRF5L6WJPKZFTGbpFK2Cde7PR2MBop+C32elwTvhPuyYHabwaaGu7rAu8XjMClbpQ&#10;TKaJvqeVjB44sOtOUI0EV43dWFoPgdWpmWtzOUUrF42uzC2sLxbn1jUy0cNcWfOHM7Goa31xKbjG&#10;A5lnQOYXAmjJ8aZHHU53PpYL5qKggUwwF0x7Da8fJwbxKS6ThmMMPS1E1968pVXuXIXD0NO5lPHG&#10;gkkn8Agw4vGWflkWwauBEZMmTJ4gVrUOdMcNipZVDBfASvdqpc10VDgKdi7E3XY6eIMV7QsOjliZ&#10;W8JA/rwrBdxdem1pOQRu57IucF8tYM1W1pbWtmIu27Kmh9tzBXthFktFj75DuKQ9fJhoBa/hoIe5&#10;1KzPW0oVZhEe67AqPw8wzoFyUIKVBCjNg/ICxnE6BQcY/N1wNy0ctR22OFzZWQDSE/JFXU56fCGU&#10;9/m1Gj8265QTJqo0XgUIl3usQ4oMhgxrJQBSJphlpwSrLtLlojGcD/SmdL9elYLta+tLaxe0w5NG&#10;Ljq6NL8QcE4P5ljRZRdc8WF9ZQ0tUzmhQTCsX72fGJ48RExPPkv0Tz1LrHc9Sqw/eJQYjx0juJgB&#10;JjfY/MNDSa0kuG77cH9uubREZrUTFDCd9OTvsNPWCK5blPMnAzlfLJj1Jny5cITYh1UAZM6H59LJ&#10;mjcBwF4eRLSI1CqWVrr1ADskVSqE0tTXMc9OiTF4dg17mxSiS7aX+DUtQOA70V2wZofzXnliplPw&#10;19loMJD0uCKNFtO8HKJVNK9vrKxj8lHuMgSr2WN+4Em6gH0uHPLlImHvUnHBO58v+ArRtKeYzPsw&#10;llxI54PYSI5AFpiltA7K5nDIl2lQToFkp9wh+CDk/HGIPePBrD/hwy5Wy5CSFGJ5H54n5vS6Y17v&#10;5DJAh4rwUS0tK1OhWWLo7SiuzC/3Ocd7yyN89CrhCq4HpFeJrnhb7lUp2NCLjb7FFMSQF7BdrWGw&#10;7Re8M8PJhULBB9byMVZ8WQVXrEUg60OM6f7O/2n+1o+2Dc88R5YX1wKQ4PgxlsRBxEs5+Ds3TxOc&#10;aigRJMicN3BQLM49N/a07xp6uMaHUjl/miZD+VByFl0t7o6FQOK5ULGhfQXcchlG0Gw0Ori2ukL0&#10;3a1kbWGlr5BMDkHM/R94TvgNaxguaeWSdvolb3dRK0V/5NNOkZDViPN+b2fF5yW4Ls368ppfLxdf&#10;ln0N6wVBXMUmH6Vox0j1idYTv4or3+pffgnnMgeW5jkgF/PzACQkOAglNpQjlAwiBBwtJG6h4Zoc&#10;arjRvEYufjwfTnlzQUyEIPYMJvz5WJz4tJMIpB/Pg5AXwRpjU5RxoKNYSqd70CJ61OOera0tMqub&#10;IOsLa73ry+vdkPUP4nnx2LlMFkfmX1Ddv+VE3SX615R/lrimhgjeTFZ8XoIuf2N9I4yZLCu6bIJ9&#10;7jTEWF4Diy6MsuIaUYve+Iz5nseIXzeTwCag+Sy46/x8oNwMVGcpAQo6ShvPm3B7Z/E72KnKopMJ&#10;V2nMCZpHBSBxQ0u3eoLMJws+jE0XMnl6XtoYnyvOhq2WMGT/WziAGYE09nUSeHD7UHVSIY0j8TtT&#10;gVli3yVufduJQdH2r6VUithHVOed0PCiU4lLm+ubIaxcVnTZBEMMrbSZJmEapdjDinfIVPvpDxYS&#10;Sd/a4lJwEeJIbPopNwNVQwkQaeXCLdrKAJl2MVnw1o8+Nxy/7ae86ukounfeNRdjWV/UbgOAXaSQ&#10;yPkwYeJh5M6/GMQV4QIWQwAz+JWlRYgT25YgGetbX1nv00qbiriUHs5g9BlmLnu9XTOCQM6lsxcF&#10;pFYumlhbWg7o5OI1s/Ty9mnj4vrgYskKZKZalVjLincIQObcWFr3ry8uB+fzed9ycYnGkxyUtZbS&#10;1Nu2vLqwStwzIzhMzQ9WzcBOQ0UtFZ0uxLLULVPXjEDG8z7n5CApxlMkFwxx8Wk1jIWlWcNdB7bt&#10;X7wLEiUxjjhPAYi9COOZlTPdOqVkGNt8EUgrZOrsq/YFgVwslC4KSNy3OZ+IB7wzY6lp6an3seLL&#10;ItMdb7xLAy62CFYdbnRDINHlRuz6IAAZXF9cC4KV9KOVLPfgVHUrojomB3LLYCFzkRjJx5J+x2hP&#10;zXbHYDm3aHMRKrh5dPWL2Xk/DqyYz5VI2ucrg0gVvkN36rVNQ0czcQz3uvQKySqCSHVtvdfY217C&#10;bYh5IPE87Kv2BYFcmePWHGRFFyRu9Ui2kE35tAoxHZJ/OQQXSdXKRM1oIdPhECYhRvZRjUDS48X+&#10;9c21DQrlxvJ6oJBIUPe9BFBiolNtLeMudwDnEa2AlYxYzeF8OOkbF7z6G3gu2RvP/Dfn2FCCjhhC&#10;l0yVs4TY2I7tlxm/nwMRzwfnXV5YAm8h3I47wp0pd6zLNqpKAIh96+vrvYbutiLftESBhDAHQwV8&#10;vy8gCORScY4ODmVFFyTggtYg0aA3iRVdcsGkSS0TfQGTkGIqg+2QPvZRjYTshvjmxmbQMqLIm77x&#10;wLbhwNPbMZcdrOUyWEsEhoNyibeWhZLXNtJNpxDoeluWASw/doniubRKyfPgfr0Vl8y75YUgDsrA&#10;EfYZP1hIOA+eD89bSudmXRMTuqQrKkMgwxadBWDs80wPz5p++ER5qT2cV471Vd989bYWjVLy/+Yy&#10;OQCy86IqRaMQRDc2INPeZYOfixWNQjjAWxYAcwPcH3bxNWyicU4NZHGwBB6vkQoG8KYbezuWNsB9&#10;MxdO+7vLYIJiQkaBVIgJWjp+FBEuIMoDyClnVVERJOrqoxF6DjwfxLazuCJu0hHpStqjMnzNJyKj&#10;W+tneg1PPkcmpYL30IsEodsIq1rowlSsaF+wHXIhV7hoC6lWCh7aWN/wWkcVBdwVlhVfMkG4tEox&#10;tYjYl725ugEuu/EOBABgXq8UptEC4Xvcshfhoe57kYsr6SAMqgAkgOSa6E3jnGic5FZM5z2G7nY6&#10;LcM21p2nrphXtKpMEWIcYe/RTCYdUwM5HAmE12kd7nMm7WEZAhm1+pQAac9CsdiPK2bgOXkZbWv7&#10;efw+sLT70155QSAT/tmLSmpQsHI92rH05uamD7LtO1jxJZEphegz1Nq1vkbniWtUghy4RxwLuadr&#10;xhWA8f+TAY+vHFdWgYm6PL/kx56UXCxGrIPSecd4T3pK1vS3+XDYx1tRXtESgvv3YXNOKZchts/f&#10;Qaxf/yG2i56JWQNgGRFGDsiQwTK4tXVGZRmU5sY7BTQu5QUHhuBcGmynZEX7QntqoFIsQ4qLAhIF&#10;bwg2kOtVoks68seolGxUW0OI7x7MRkJEK99bMjDe2vz7CKTu+Mvbm+sblWQHoOTdOMaX6DpXF7HB&#10;XUwcM6MJjVw4ulRamkUrWq1g8TymXgXEy7j8noy4J2YmAMAqEJlCDOnVGEcByC48J7ucsmC3aybo&#10;oyCzon1BIHHFBM/MyEUDqZMJ+zfW1oMJnyeEmxGx4osSsI7/tDw3556RCmpGpLtnxohlWEmm97Dq&#10;GoBzk2tmmNhuuodsrK97+Ax8cxnBrMAZtltmZ/XT4ILHafyJEOHqbtWWFI4L6BUt8zFLSIab1AfM&#10;OhK3Rjp3wMiAjFjc3WhJsZ9c3dX0Z+ySqIxKT/1iIR4jOpnggvbXeUsK7fkA14d92azoggV3DHBp&#10;RuLgtoN6hZAuEXKxAsnSXNztDBBSO08cY8IMbfo598q9U13NB3GHBBwNNGvVhh0jfVm1tGnbPCQr&#10;rq9t+CmcqGA9IWEia2Al8RWhXF9a9nKWFBTAXV9b8znGJ2ZitpAMEpJFLwDcGEhIaADIpD0kgyQL&#10;gGwH8IQ1SdikSvRLy3PzUL4/0qcsuCYO7U8F18GKLkp0KuE6ZtuGHi4puFjx6yYSkCnvGCuoU0qs&#10;G+ubexrDOdXV9Mmt7W2iF58k+iMvEMsdB4j9Cz8g9s/fSQynXicL+Vy53TJs0YZntVMk6rRRIIup&#10;5Cx18WBN8TUVnJ01KNvmYrawTNfdXsTRPnHHWYB0xLog6yaG3nZSSCRrrhWB3Fhbg1hYFGZF+4KC&#10;sdB8LndJgAQ39mIuFgwuLS74ce4LK74g0SiEd68vr/nACkpZUVngmv8e3SVa99HR0bNOuxgdPfBf&#10;AmYNtXq6TgFm61v69iaCc2kcAKa+5RRBq45tl6im/vaFgFkP2XaS2Abl2E8P1pNT23hPztAtAasY&#10;7tR1txVtEHtzTTx1QCKMVGPo2jfMg3KyuriC4x7L8aINgNxcx+Yr8Tgr2hcUtASri4uXBEgUAAiM&#10;JCQ3CsFFBetamWBpMZ/3q1WSmtiLF4zxsIUAwoMHWdFZBdcAys1mWjLemCwDoHhmZqYNTzxLHNff&#10;QTz68RSFktMAPqRry0vUSpbSSTf/Gbp625fuIo7REauptyNnHuiqA5IHkYMRNe4MdpgGZBTItSWw&#10;iErhSbweBHJ1Cb9D3EQvcF84AcuxDe6IaLuafpkVXZToFEINuDovJhBgjWjln69gKOHTjcd92uma&#10;NXCqRSMTRc5sblFoWNFZRasUHUt5Ih08kAhL1ORUmJ5+nli/9kMyn89ZePBMA+0LmIzYR7tpcrOy&#10;vOReKhWdxhdfIvbP3E4cY2MG7J3CjdMbA8mdHxW/C651eW0JgFxcBcubIbg2kbbt1K/P5TJ4/nvZ&#10;Je4LigEnTS2vEIh1Ps6KLlqwtwJubMivnUho5aLPsuI9i1YhPr68sODHhQhY0Q7B3VIXi3PgBiWY&#10;bZ9z+q5a1vwP7ulpDQWSQYmKSzPbP3sHwS3dIBte8ekmcrh/dczil+LCWziyCKE04NwcUPfExAzC&#10;p1OIN3CPa/hbWmsZK0DS78Dvcse7HON9YCFXqbqnhyGEaPm7XDQM527ZB7JaIDHI45OqlgteYUUX&#10;LdgIjJugo+u2jigK2MTBPtqTIAAINLj946yooQC426lQALv89hSHGbs7ClkeSAZlyhnpMEBM6YAk&#10;B2NKB+5x2CPZTnniHQaFaHNWN0X3GERLnHYl2nhriH3ZOMq8FsQKjBTIqu9KOv1yn26aAomLHOD/&#10;e/WT+0DWi04h0WTDcFPloppxgBcrM7Lm5+Iemw8ShZBGLthqa7AGTyPRyiVyXOApMeuePX78trOu&#10;jAsJw8DG+gbGkXty2wD6GgJZD6WlTxo39EjoPoOOT38fYUEgOx2Dvf6UK9KO8CCQOrlwjVpDUOyH&#10;xhaKegjLMKKy78Dvy8+mpBib+owaCuXqArfA1D6QdQIW8lMezSiu9HXJJ/vr5eLAYiHvRkuJI2jU&#10;UslZNwGChOiHeNOWFxc9aJ1Y8VklaDWQbBR38pLczYp2FYyXs7NJaQ2QnEqd42N6AO8Mfj8PpGlQ&#10;FUTgTN3SDLpnujuCqi2Tcsc7cUAvrjm+Fxg5Tcrw3Ah21GWjVhK3KzYqRc+yy9sXXrBisLGZvb2k&#10;Aud1FdPJWdo+qWxZ1SjEnfU9OdgmB7FmkjazQJZbSCVnJzub/5J9fFbRyJoD2CaJyy2zol0FLVLW&#10;j0Amy6Dw4FBFkNwxKQKHLtsy1BNAwMxgKY2qtrl0MECCFgMAK9lIQoZvGe6mnzcCEbUaRngQuizD&#10;crSqBXjwnLj678YqWHelMM0ub194wcQgYJzBDo1zrpx7IaKTCQ94deNhhBKAc9tHVFl04zjjD1/T&#10;kYALXDv9PBMJu2bkol0XIa0X3Kgy4rQRCqVS8hIrbigGhXghG+CB3AVKVAArO5vqxN4YzMwdowMW&#10;BM6gap3H8aOGbnDXALdnakZNIayDsQIiKvddnpkZ9daZMwCz6B68FrSWuOCBY6IPDcFlqfdrVjCr&#10;XFlcJNg2xoouuUx1CT5o7G5bOrN5JojgVesm6GKx4MEYb1p5/ruCaeWC7MbaBp2fQsju+3arZeJk&#10;djYmBStZBmVXKMGN0xhPLtxMwd8MOikAtYarDeN2zY6RIVuD/yufs/wd8H04tnJ1dZVouyV0T0a4&#10;lk/k43E6pRcs7v7KFdUCN7R7a/MMbtA+wIoui+B8F/iOVkNva8k9OZS3j6nmwNIsqOXCLp1UcsFT&#10;QXGw6yxY+DMbmziSfMeSd7zopMJUwulTUiDLUFYDxCkPlmVQGTJ2t+ct/fKwb3pKk3QGFWlvog1B&#10;hYcL3K2IxK2zqloIUSsgUg0kZdYhGclEg4Qfp4miUzSfwcHGaG0Nbcf3Vz/jZVolfNfaItfexoqu&#10;OQF3rdhYWycRlxWnyN6LA0dweRecu4Ldh7hYFCRwq5iRB3TGEeq6a8BErQcrJsv5Uh34SqGDODBo&#10;MA9gHzrOJizFcxRMdOvc8VXnqoIRFdx/CYersculMikXfbeUThMctQ/nfJwV7wuKa3qIxL3OaxZI&#10;FD1k5oaW08T25buJ/ca7ieX2h4n5yeeI6anniOU7DxKclmr//A+I7fN34soXW0l3uKsMzjnA5BXn&#10;y8TcVgok9ubMp4polbezvkR7IxDzTPEBQJDZpZYF43e6VtFlmv5xzYpe1tyztblFtNfYtmYaqehv&#10;IC57RN/WRMc82m6+l5g6xWFrf3en6bXXA5bvPURH9qCaHnyCWHqUAwlr4Gsxs+/rxh6Z1q81jlJ4&#10;GoJZrQgkWjrxCsSR4GaF61GrR4ljHedT3J7ZqdkwZ3XrYKQaykBZqlOtEL3BLp2KVi7uXiwWaXMQ&#10;K9oXFH2n4DcWS0WII5sbLlFytcmMQvTvOIwM1/LBXhb7F+4ihtZT8zFL8KaEPfzVhIXTuCX0laQl&#10;/GUEEP/my3n1a633JV3haktWC2etSnGEUcCipQDi+7jd3W3oaaVQYs8NZOddtSAmZQWAsRDmNO5y&#10;d8+0Nv8h+xm0yQvnZsfcdrCS4ptZ8b6g6JSSLed47zXxpAJ8MdMjzxBrr3LKMzX1asTovS1uA+AQ&#10;Rl7r4EtYAjvL4DiNXLRWCKSkNVDyWgVk0uWXJ/1eEnaaSSYQIRGbqwePmdVMT2LmPYdQKoRbhUBG&#10;iiCiVazAmOU0mpW51ZM1ixwg3FsbZzC5qVmk4G0vkDU+u7G+TtQK4Qus6KoVyNajEZPnWzUANtJ6&#10;AKuVHaPvbolTiACuauWh5N8beztzZzY3CRxPtysOW539/Geu8UEX3UgpliW4lV0hku3irWIZRgZk&#10;KZaVGbpb8uynYI9WDIenIdSsaF94CYI7wl0Z2NurUtRdr/+Za2xQUAPeuZQHsP4V1NqvnARwugrU&#10;qlUArNUUtkGS7e1tumESAhmy2Ac5S4huOSmz9CsjIYuZpP0Rou9tL9ZbxhKvsbysEMtL9V2iv8ff&#10;M60Q/F3YYSZRp4XgXjj0R+4LJ1qleAqtgFYpuar23ZtUCL84LRV1YsN0QGN4AEFKMaAuVs2D3eNl&#10;i8a7WaocbKjY7OPRjZOFuSIAFyK4V3bQbBuqOT6clRp7OtKlRI4EjQZiHlJEeRg5y5gv6xyosa+j&#10;iL8NR73jQI3V5VWiUQl2XUTrbSvOyX5iH+s55/SAKyEalXiMNtfgsDClJJt0xW9OOaNfTTkbw3Uh&#10;6hjuH+CARGuGYNUpwOYaH3HgOo+YVS/m5iFeBDB9UUXtsdQaSo0qyUImGCVe9RRxTg670EVzyoHI&#10;aQGsZKYLwqOP4O+E+HHrzMYWudiR9m9J0SnEB7DytQrxriO2r4T09zf/f6YHn4Qs+geQ1baGOBB5&#10;BQt5iaB0jg72zcWL7QyosgaMllH+b528mS48qpUJqXXUKkQbhXBeWn08bwlRcTxoPpIkPu0M8U6P&#10;WqtBpJosyFLuQDeujoa/FeratrKI61SKL9uYgmtacOJ8KuglU+1Nf8uKrrhoe1oGcNCs8eGnSaZs&#10;Gev14l23daBnZC5RbMf4rhqqgMEwjbHeXLzQYQOPsVAqkLjbS4JWC6EA1x2PWm0N9fLmzXmINX06&#10;DbGP9nl4EFELyUKXXnSSGDq5hV5HRaJfCduNxKubJDPK1t+iFbAvFcFNLQvJGI5sedN6EEwHf0xd&#10;tXWwZ7gxjKgAFa8NYNuLmgd7xucRSAQJoWJwhS2WMQQ1bLWO4Kh6TGowmbEMdQfKEJYBrNZynChF&#10;KEvJPAnbrJAMKSM8kAZV+7zx+SNELRP/A/u5tNemlMENCCQPsaJ9qRZwHyPrOEJFJqbB95UUbbdE&#10;jI3e4Mq2Mu74rY1hRGWum39tANy51DignJpLZrt4kHioIEZUFSO5DmNPywL6UZxjs5ApkajdNVQN&#10;XrXucM2gBqUQt0EmMaebWAYU4cXUXKfx6IsYE1vZz6WCXZEbUN/gxgOsaF/qBazC1urSIlErRKdZ&#10;0WUVXKVCD27MgRunC94gkN3elPIAeKgNgaxWDsrzBdPSi0AWuiowcTofL3Qm3MFujbSZLBTz1F1T&#10;IG3O4QqABXhF8Pj/YyAyS8irTilYR+uKGTru3GV6+BkyrRB8m/1sKnq5yLKJUzKUgiu2M9o1J7h6&#10;GA6zwsZgrUp8hBVfNtGdfG0D40Zc3DOotzyU8iQARl4bQVivABkPZgP4Gql3auYpsFodZZgqUHVZ&#10;RnoDAaueOGeGaHZNgXS5h3Ycy2sdiGVNFaR6ZfOZWe00wfk46J51KknNDrBapfiubDxCuyVZ0b40&#10;Erodh0ywGfXiRpHiPlZ8yQWnqqKbpgMhBmSGHTDuCchqrVjMsgKAO8rc0VuxCacRSNg+uLK4gAuL&#10;UhizoTgpxDLSRsc21lJFs3N0JbSgTUfiLheEI5XdbFFGJad+zz09tA/kXkWnFK1rIc7BCqseaHqp&#10;RNfTIrLdeDdajqXsbPwrqdlqIHko2WtDAM+lPIT835VX3NGrEVA4OW1zcxMSkm4KpEHVShodV9Eq&#10;AHnNoM7JFrNzUsu3f0Trbx7OFXN7cAhbzZZ+ONBiH8jzEKysiNtG3Y5GLpKz4ksiWqVoytjdkkIY&#10;swjjDiCZlgHbuyZdsZui1sDXPFMzx20DvT36ng69rrvDYBsekASNznvjjuDNkDGD5UOIKoChhcRN&#10;1hMeH21/dE2NWqs/57QKPl4ZhBREDkYOyK/dTz0AtjfCexJ1QF0qJOVd0LB+0Z2zt/uyFwFLKcKK&#10;S4X9NPOE90Go4IPqrqZ/xZHZ7LBzikYg+O8awQmF/vkjCVzEyTba04EgVuuuUKI2AI9XbLf0afWP&#10;mvsVtoDJsF2MZ8DCzZGFdKms81V/e2fG6fyZeciAK1DNdeFAXByruIC9M+kCyQfjqhrw6HG8IoDc&#10;KwOwXqWmBx6nCxJglo2gL8F5aVypENPt5rBejX0d+0BeiOhUotN0lDbcMDqRvreL4Bxv67AC3A4u&#10;+ikCKyr0a6XCL6rlr/8a+zcq07Kmv3J8lq0WARZD39OSr4exWhsC2SiudERvNQ3INQGDHiwal4RQ&#10;5SFMFWtArNU5YhvuRlc6gFClAoHedCSAsFDrCIkJyUcTSoRuscoCUgB3h5DTPFWpvu00AS3POdfK&#10;xUuYLFmHlDh0rRWBxEb4q6Hb9poV7OrCNbPBUj6gVQgWsT2NW+2hhQQsOrKxsU6KmRSxDKsIJC5b&#10;BoVk3vjM8xyMqJDIxKye+xqBWK1nhRLUp9E87ddrKhAyxRmClj5lJGB0jMA1bk1Jmz9jevQZ+sBE&#10;7PYdYBbiuDOFNGUakGZw6qobrCdAReO+UjSt2AHbuZSDUbZYACDhO6HKaroGsb6W8gvE1N9F40fX&#10;9DAxtDX9Lvt4Xy6lGGXi3zSqBDdqFCIPxp2umRHiNUzTZfB4IHGJu2I496VsoDGI1drQhbvjt+rl&#10;kjhaMLRkaBmDRj1xTAzbU55wX9IdG0g6oqj9GpngZbwu01OHiPGHj8GDEO7XyZtx480aKHECF04I&#10;wz2xPTNj9LwAFwlajFM7gKtXHsBqLaAuSiFbL9CKqRN4kOfQUuKCDQilTiH6d/bRvlxOmRSJfgks&#10;ZIxOP2Bq+d7DEJtlbsoGUl+lWgdhvVZDmfGmbjH1dTIQ50jKFyDWQWUw64n1ZzyxAVQKJAdlP78b&#10;glohutX+uTsgfjNOxiyhgYh5tjvhma1ACfEmWjMMRSyDCgojqqGvc2tX6FARPP61sFiv0hmFqDww&#10;t17gYcnS9dOHZJDY7C/1fEXF+NKxMpDG5w6TfCD1lQqQe4My70/ebOzt3EZQEEZws8Q0qIxlfbEB&#10;AJLCWAGSs5DYHcou4R2mew8Sw8vHzsTsoQGEEid8zaOVBddcTGTJ0jxCidZKUAYy6fWRlcJiVw2A&#10;O3QHiJyWFmUQW+8KJArOTCykE9gcBA/DuddQ35dLJLqelr/Dpe8QSFNvVwCA/Cqve7GUGW/8Fpx+&#10;yoEyjzfvDM7Btg33xBFIBHEHlOC2fVrdRBvb3Ml45Cgxf+dBknKE+5MAZRKgNPfKIgg3bjc3X8iS&#10;tdUVCmXE4aBAlpIAamGpk4Ps3ACuVOvcosw2ojzrvBmtTPSsVzNJssEwweX79CpxTTvlvlwm0SsE&#10;f43JjOW7DxGIHb9WDWQtlDvBzMymbtUqResYcyGMOrmgPPjDNtwLQCYHeChrgGRQQsJFLY8BsmeM&#10;ZeO2QG/SAUAilAAntj0a+ztpkoFjIPG9Rw2JDXwfhgQrcytd1eCBxaTw7QAQFSCs1sSsW0MvdBeZ&#10;7my+GzeUh99XSgcCJO7x0AcCFztgh+zL5RB9lyCAzT1auXA1HwYIUauArIEStQpMfXdraBGyUgRE&#10;qxSss1NScYz1g8tGIEGrgayC0tjTQd2m4vjxnzPfdXDToJSsApD9FEpQiCd7TJDM4B4+CKRzfIBa&#10;Rxx+Zhnq3t4LeLvp6uIqNjLuOgDXoBLdj0BiFy226dpHerbnMwXqwh2OS79t376AwI29zo6LxwOQ&#10;bs30a2Ug66DcCWTqqz6d8aliLEVhZE0oNeKeGp8tA1lvJRmUuEqEXlnZCFMtF/+aX2Mc5YEMGVyD&#10;9rF+4jdrCM4vygYjFEi/QUtMQ/JMI9DOris1CqHGrts4gzXuWy4sYrNZiBW9A0ef416M2EphkLf8&#10;Iyvel4sVg8HwUzqlWGn9zkNcQgMxZNhsfqIGyDooq+HM+1O3GHvat7F3w9wva7j5pl+jN1WA5Kwk&#10;bynhtd/Y25XBgbHs8LJo5M3d6M5RcUVd27CKukocWLGQLsIDALEqqAmsa2PoeEXoqv+u0kVO427X&#10;rktQ6+TCzeXiQg2QKDql0JqLRGkTlFEh+gYr3pcLFajgrPVbD5Yza1TrzfeQhHv29nw4WwvkLmA6&#10;Roc6sAE5bLOQtrZjP89OXSMJp3e0BkgGJQJpH+nzGu99DJKolvezw2sE4sc+BBIsKDF0t1EA9f2y&#10;Moyo5r4usjq32rUrdNXKAKzXhVxeCeA1zLZNve10H269shZIFJ1cNJHyzdKd18DLXJHxqW9J0fVI&#10;StjmR0HEROa2B4hOcoqAe23Kh7Jf4YA8O5TFSP4mXP8RgdTKxG526hqZlgtuSPnjfTuAxGYgX7If&#10;d/OCm3obO3yHxG3e4RRYUY96ijZQI4AGABCbgWgCBYqN7unA7HBD+HaBcGNlA7LyOSm8tp9ZP9Ou&#10;f+yZbaiThrudhSwGTJpwFYtlVlQjOIgXrytsMxGdStTPivflfET3xvEthNH8oyeJY3ygKx9KfSUf&#10;BRCjPIi7wFilxn6ZdgliK59+Ztc9dSAzNRbDqb5ssB7I5EDOn+qzfvMBMtN1+hg7fIf4tSYNANmX&#10;DUXLQOpVrcQCyQ1nITkoDaqW1UbgNdJ1SGIst/2QW4OIKY72USskn2dfWxaNVHj3MiQ0xUSaNsiz&#10;4h1iUAhXMKYMmrTYmzTNivdlr2J88dg2Nq+E7PaDpWj+qyUAEZUCyWsZTNRaGNE6Yg8GWkeM69hp&#10;d4hW0XymEMoMZEMAYR2UCKTtmz8ihtdf3XV6gGtixIVJDfZZ45bNCKFWdvpMUGuapO2PDMiY242L&#10;1rdzwPHgNVSp4YHHt3FFNq1Scp9G2dphfP3lObDSTvaVNYIPwXJxkdiGlWcFEgUTOnTtQZOOGBQi&#10;Lyvel72I9tWXziCQYZvtiVICgaxAWQazBkjUCpCOicHOxfw8bZTWKIR3stPWyzudE6MeDsgGUPJA&#10;ik7ueqP1itbxkMk2uVRcJj6DhmDTknWkz4/xJ2S660twDZzig9Gy1ADAGvUbZ0zUGqpE97Ov2FXa&#10;PvvZn8SNPxFI2sQDWT77aFfBvvaV+WUScdpxwVMZK96Xc4nx1ZfPoMs2DXb5KJC7QbkDTAASYkyt&#10;rGlzqQBwDCkJ3KWGbXjT8ub/yPiig8VQdgChrLeUMYt7zH7DD8BSVTaDbySmnvY89tSgFSyA60y5&#10;490YgybdoYF8LMmABCvpckFysyitgXAF40VOIeGRWr/+Q2I49do5wULRy4WppcI8KSRTYB1bV7FB&#10;nH10VsENPVfml0hi1ove41FWvC9nEwMD0nDkKJmP579yTihReSgh3vSDtULLAZn6rt1uGqVwvRjL&#10;9XFA1kKZ8yf7DCdeJfYvYEP82be608ol7dlwnGSCIeKeHiNlCwtKd2EA60gVHhBcvWJjZR0ArNPV&#10;DanxwJPbtpvuJThJjp16V5kUvfxLGIqgC8aG/vlUrq+UzmHzzq3skLMKtk+ipYy7nVhHdGmWfTmL&#10;6F7hgMRNLufSc18qA1kGswGQqABkwh38XimZI4VYgkzLJbvux6hRijeKsexAMQoKQPKWMhdI9UCy&#10;s2049hLRyEQ97PBdZVradNciNkzjMDBFy1I1kBiHZkJhCiNCuZAtAbjBoXogLSOqqF4lxsHJh9hp&#10;zyrYUA9ZOIk5HWQhv9C9vrDSM5cpkLDDrtZLRR9lh+0qOAnPOqKkUGI/+IxU+Bfso31pJJrjL21T&#10;IL9yH1rIW3cAyStAWA+nT6N5aRkAcE8N7+rCtHLxn6f80X4KZBWUaBlxEadphehP2aHnlGmZ4PaV&#10;uVWaVHinJm3VQKL7t/bL4pjtUygxjBhUkDPrZzo5GDeo4jpA7HTnFABf5ZoaBOu4jDt7pZaLSwPL&#10;88v9OXgAA4YZ59rCcr99ss/EDt9VIJ58ImjWk9X5FYK7jpl6BP+bfbQv9aLvFnEW8tsPkrlEcaeF&#10;rNYqKFGd48MK7LnAuTvsdDtEKxPMFmMFDsYqKHUqUU0/915kWia6fXWeAzLpCgzRGBQV41HQYjjb&#10;jzuf8UAinLhgFLrpMpB7/F54WJ7CUfXoqvH3we/sKwMZiRFjb3sJgBxATfg90zqZ6AvsXxuKQSGe&#10;X8yXyOoC7n2zs1t1X5jgfBrrl+8lljsOkMX03BcXGoFYrRRG7lXf0zWLFhIzT3a6HWId7YkUkwhk&#10;NZSFfoNKZGeH7Fl0CsG3V+bWiKGnhY5kzwXivXw8yqvPYNS6Z0Y5IOFhyQI8zvF+/8b6huwM6GI+&#10;f86MV6MQ9uIoImx3TPsDJOp0TFEYUcEqYjchLsFCgVxaHlhfXhsA2JQ6pUjNTtFQMBZFK1lMpgkA&#10;bGHF+1IvRpXksE89CW5I9woCeU4oUQFKjVK0vILBvkLYsGdDLReJ5lOl3vlkcaAayoVUsVcjFZ73&#10;Tqu48LxjYogYIXu1X387Mf3wIG3brFYMB+B61rCRHoFEdU4OkWw0OHhmY0O2tbXVdbYN8eF/E3wS&#10;swiZtU5G+6/7eSDXF9Z7sgAkJE1b6wDnOgNSr2pbckwPndXyaeTN/xG2miiUOJLe0dbWsIt1X0CS&#10;AS+OM9yeT+Vv5aE8F5hasCKrc8u4GZKCnaZGbKN94QWAEYHklINyITXfO94p+Bg7bM8y3dH0Ifvk&#10;MC5WsIxxKca9xTCXvVPF+BQVMnq9UnAmbDWiq6VqH+0li6W8MgNgstPVyzshwVp2AbwII1pHyIrJ&#10;Qm6hp2wd55cHFnLFvrlUFtei3OaAXBuARClt/+ydRC8XvcbOtavghp6rCyvlzedZ8b7UC8AlWV9d&#10;Ia6pkdaFFMCIysDbDUwEkvbtNuiD1sgEAbx5C5niQD2UpXiuZ0LSRPcV3Kvgzl8GuWgTgcEsG+LF&#10;Piu4bRo7Ugh3ql4uXuUbtFGdE4M0fqtu7sEpreCiD2LYUUoXKIhLrAG8GEuVLeNycZkCmQ4GJzDL&#10;xk0+wTL228b7w9ixYH7giT3DZR/rJWsAJW6jrJcLP8mK96Ve9L2C38BNh9KzgTurodzNWuJNW4EM&#10;dLpuQyd7n+R3Yi77xEIWYEQg66C0DndHcQ9Edvg5ZbSl+f/YBhWxYrzYa+zjpqOW4qVeXL3X8Mzz&#10;6/NJsJI7gARrnCz2O8YGPDjpHx+cfDRBwcxDlmwb7aEWEBOWuNvFrOIiiXvcHIzJLEC4UAMjxI8D&#10;UZfNhPEpArmysNJjeOEFgEo8j1ON2eWeU+D8hxH8tcXV/V3C9iJm5enfCpoMz89nS18pg9kATrop&#10;UbZIdMqWml1ijd2SleXsQv9Cdn7ANTns1nU2EX1H0xm9tGVJIxdsn6svuFo0CsHLQYNGy4OmlTbR&#10;YWZFsLKJ2eCw5ev3bxkefGoLrG5vGUSmaI3xAYi5XBMIsVc9DkAulS0mp/AeHqp0IEhBh8TpDIAI&#10;bnonjJjEzKrHvHRALhxbzGQGIa79MLvU8xLM4NFKuqaGyHRn8/9kxftyNtEomtdT/vD3Ia7kwKwC&#10;cj6evwUn+eei8fK2vijgvg14Q5eyCwM+vdZiUIjm9G3Nef3jz5RMzxxe0XW3ZPayGBZOEdCCtS7F&#10;090Vq5cdgPOvBow6kvL4xjjoin3mW+/dNpx6bRP+7gerWLbEqGiZQfv92ikjZtu4/qNlUE5CZj1Y&#10;yV5qDVEhDNgMmk147QzEnTCiAkiLK3NLEEM2k5jLqjMoJf+PXfJ5CSRFh5dKcwS7FnUKcZgV78vZ&#10;BCo7hjfL0NtyJmiyHqq2lnCzb8LG3gS4uOkO4bvweLVU8nsRt129XICbCqqXX9hWeODGEn6TTg0W&#10;rr/a4mGm7tdpjDiqxzE6EKSZO2ghmuq3f/YO4jcb4X/qgMzO9/p10wYaNmAIkZ3vn08V+8FqTibc&#10;jplCNDG0ANacA/HsMGITD1joTQ5IAa6bdN5tqVXyTiO4/bVFjMG5tcz35SxikInuR9e6vIBjDCWk&#10;FZIKXU+7jQcS2yEz4OYwQIfD30kOHPgJXN6Eu5kL6CYnR0f3viygulfye+AG89ZhVRyA6asHi9dc&#10;LNULFpuYujvmqsv9k5MGTC5sba0xyOL70DJCHAjgsVi2rPMDS1QXBiAWpA9OLYhVMNYBiVm1uqtp&#10;G7sBsU4ASBG7/AsSyOojCGTC6yaaTsFvs+J9qReNsvkvcc0fY38XDfwnO078AS2HwJ02C6VKX034&#10;Ag9g/IixFH6mhwwYbmA5K9VKm/cUrONqGXqlCHdx3c6F470FcMshi1nnHu3zLoAlYy63khQBbOiy&#10;0WXC5xQ8XkvpYrfl6RcL1lvuw4XsNZ6ZMScPYTWI82AtI3a7ZiE333c2GMuWEWFcWoPXtX5DTzuZ&#10;1U4CjJKzjkzai2A/NzwwZJXuhy7aMS1iX0Bw/xl8+rmN0NEKiJXsIyqWPrkLgZydmTmODbwIpFYm&#10;WoKb1UdvJNzQhUx2YFouOOduBRBf/qmh9TShUyg+/X2Cbtd816OYWBD9iVeItbMlDiD1JQKBEVQK&#10;HkCKDwmGErbP3UmMdx84A2D1lrN5AHA+levF61rILfRWQJwfWCku9+n720u4ewSuk44WVf+jJ7ci&#10;bpsmEfDM6KWiJUiYcgulhW7IoLvhXP3ryyvd2LyDjd9Rr3MKB986JvqxXi7Jpu54nWtLq+UHe1+q&#10;ZAaya4QQl5zDCtIrhDtGcONqDQikdVChwbGHePxCcb4frchKaaHHMdoT3Wvl4qgbQ1szbULRKIX3&#10;6mQ4BVa0kgukriuFc+/Dc+PaQjglFxU3fzd0SEp4fhuECsYXX+TKv3AniXldk7wlRA3bzGqtVPA1&#10;nUq8burrnDO99vqy7Yt30dmUph8/T3Q9kue0qlO/rlc232R85eWaCW501Y7P3E4fEKoAL3ZV4mKl&#10;yxA/XspFS/Uy0bPrK+sEl4uePXr0Z1jxvkCQ/ikEwKMDd4SJjErUcFQMjtBZyszj6hTLuMJs2GbR&#10;YveZdUiZKGZSYDkEZ6Y7m2uagXYTuKvvtPT3/3/494xc+C+G3g5zIZT5cDWQht5W7JlZs9x+gMKC&#10;o7yxHKdNgJWc1nUJ1hAg61fvpw3mUY9zGi0jPEwp+iUgBoVwwHLHI8T0+LPE0NN49LauWzSBK3Xg&#10;+U3PHkYXWp7fg9epkbf+Pq6ruYJthwrJEvvooqWtre0nwzYjuO0V8EqS21nx21vAPXeg1Qm7bBRG&#10;jOfYRzsEj5vPlG7BphOdQrJN3dnKeh/AcEFzR9raPvuTWqVwMR9IfyA3G78OYcz6Ux8z9knVWqWg&#10;vGm6XtUyRK3V9bdTILEtEJuU8DONUmIyKCR30wMvk7hlsv8WMOvgQRjF3pV/YcWXRLBO18Fta+SC&#10;NVb09hRcthlu6ibGY5hN054LuNm7rRCrlQk7iskMuNi2dCYUIsbetnmMrdbXAEiluMQO25NMSYXv&#10;xj0SE67QpyiITGN2z5e1cuEoO6xGjC+8SCxff4BeYymVAyDF8+yjyy46leiV1cW1yxLrgTUewjgS&#10;23VZ0dtPtAqRDG8swpgK+WgSs9uoHRRwV8fms3mAoZUeW0plyFwmPby+vD5wZu1ML56LHbqrjCpE&#10;v6KRCV8y9Xaps57YR1Lu+HUpgBA17Y58wqBqSZt6TvwqO3yHAAwd+jeOE7P01C+GrCZw0c1XbBMj&#10;eODAM+Qhfrz0K1Ngx8KsforkouG3H5CaHsFv44w4XM4OXLMfXC3tytN3i5rZITsEYsJHcSiWz6Al&#10;6iH5ryGU5v4ukg75Js6Au7YOKZKNgMSdv8a6mv5Mo2ies/SrRpPO0EdS9sh1KTcqgAia9caoe1Yr&#10;JeX1fM4m5h7xHfiKk8quVD8wLosdtluIqV962YDBMGl5fvHtA6RaKfojQ7d4ZS6Tw4CdjsXDBIXC&#10;yFaubSQQJ34kF02QVCBAhlvf+JMZRcvX4l46i44ErDqSiXB9wNMK4XfYv2BPS5Ouuz3inpr5XsoW&#10;/ljKHv54HEHkFYDMuBMfMvXKx8HinGD/dl5i7G4jXu3UFbmBOqXIuIbuWnX5BtWCBxrbi5e55kWn&#10;EPwdDnZYLNBJT0TdKfiEWtH8Gfzx2j3sZeOeHiFz6TyZkbfQQJ5vn9QoBdV9uO+E+PKwGVxxSO+4&#10;IWYLfTRuCVxHFQDkNeuMfcQy1HscwgWfQSb+FPvfCxKdTBSnLvQsD9OlEnTX2JuCGTEr2pfzEXQx&#10;OoX4ALaX4TwOVI1MQKcMaJWShE4p2RhsO/4L9OCziE4qKOKI68nO0zRuwlVw/ZBp8oH9TOvr/wMz&#10;Xd+04Tsxc/hjZQirFK1jxOT7pFEljuh7uv4X/t+lEL1cIMHBwZd7tTFjr+ifihAvg1fZ8+SwfakS&#10;3P0em26WSzh8HzJnpWgRR87MyETvxzhFrRDV7HK6m6i7hC/g+ECtrKm8aJJa3ixaWVghOqmwF3cm&#10;CGptnwPoPl4PIa8Je+SDOrkkfD5jH/cqBrngFRzkoFMJHKzosgg+fNRdyyVfZUX7shcxKiWPIIiZ&#10;cJisLoDl6O3I9fQI/ru2q+uXAYolDduNaq+CQ/5LqWxNTIM3B62ua2zksTjGhRZwxQ1ARPVMae7U&#10;XcaJ8XqF+E7suoQH7rKt8w3W/1eck4N0tV5WtC97EWyPw10O1pfX6fqEk9LTf4PlWoVQo1UKE/Sg&#10;85D+5ub/uQTW0TkxUL4RxoHuW3Uq8VbalfhAdVxItQbMyHV+vfUGrart19m/XhYBF/pdbkqpuOHi&#10;UJdCIFbWYtujQS56gBXty9nErGz9LbRaqWCArC2tQJIioCNGDIqm38XEgx+neL6ilTffhxORdMoW&#10;ujwK3QJZLtymyUo9jA1ULxOM0RNdRkEgFwu4mu3lAxKX+9OfZc75vlSJXilsRfeJLfxezQSBOPFP&#10;sBznFAOk5T1UZrpEf69XSHrhWIVaurcFjyD7XkK3r5Y2FTTKlr/UK9tCkCF/lLYfAnCojUBEjVh9&#10;OGlp14XjL5UgkDi3BVz3ZQFSLxP9IBuOwPklAla0L40Et6CA2Gw74rTRxEUjPT2A5dh7QZtj5M3l&#10;GYDgYg3WbzxA+3/pgpzX30GMh4/itNUOdkhDwUZnbK/EJh7X6MAzfCM216BdC2U9nMYBlZSd5rIK&#10;D6RBLixvlnkpRa8Q5XG+C3u7L41kFKDDxAVjRezkxx0KsHxGLvwhwkgPYqKRi+J2HO+nohtGtuh6&#10;RHQkC102BRT7rTUywRJAe1CnkHweIL1DIxcmMRPXyJq3Z3WGhzO+5IcrMFZrBcpqIPFvg6qtm13C&#10;ZRVdt/A7nMsWXpYBCbhEta5qj519qRNtt/hvLUNysrGyTtsBe3q4sXNapTgHN6WXHsRE2y36AY79&#10;M3QKSDGSu64YL6J+3K1VP2h66jkKpalNZC+GUx8v+JMfLYSzH0v7ov+ZncX32Y9UD3bg+5obQlmv&#10;rvDHtcqmD7HLuKxiUIleWcGkRimeYUWXTHQywZ8U0xl8mG9gRftSLYaetn+1j3VDvLhGILahI1w0&#10;UtHfoFXEAbPWIdmkaUA+Yexuy8ENet34/FFivvsgbj7+5HyqeN08ByRo7rpMIPwZ8z0HieWr95NC&#10;KPvRYiR1XTGQosO+yloF5Nmh5JUDMu2Jv08jOLrn+ckXIxBOeNaWN4hRJb6RFV0ygTh8Dnuo2Nt9&#10;qRajSvQ3pv5OgqOKcWQOlumUkgxmvUuFpY8tF5evWy7OU10qzoOFEm3j8Hw9WMf5VOFjtUByUBp7&#10;u+w4Cto+PnKiGM5+HKGsBfJCoIxfl/FEL2iO8oUI1kUxlSVGefMfsqJLJvigG5Rvg37lCxGM9dZX&#10;N6ibxsWKIJhfwQqbS2U/y8FYC6Th9BsFdMmWOx8hzsnhUzuhzF03Fy182HjoCMFllPUvHisZu9uN&#10;swbd42AxP9LISqIrD5os37eO9LUmMdveBcyw2XPJrdVugivT4h6Hl7p/GUMhnB6hle/Pld4hOO83&#10;n0gQ+1gfDs/fVstEtxtfegnnSafW5gFE1DooHeNDTXQOCkCJmbXp/seIo1/ZOp8sfLTaSjqnhl+0&#10;3XwPN9kJj4X/sXzjgW0crV1rLeOYqOjKx+E5Dx9LxCFeLFtNpp6JiVfZpV9WMbQd/wW/EbfduPSD&#10;ZTVKwfWG3k5MlnZsDfK2FrNK+G6AkOSTSTq6Buc9QwIzhUBsrm6+H4GkUNYBuZybv87UKfLRCU0A&#10;GZ1hh4B+5nai+/GhdYwhEUjUsMX2fa1KEjf0t8YMza+vUCjb2gargYw6vDfgBCfj04eIru30tunA&#10;03TSE57XOTL0Wtab+hjCiODqlLsP8L2UYlCJu1ew21AmuORNPrpuydGNNZxO0Pz7rGhfUBDC1SWo&#10;dHDZM1LJF2lZbwvdymJ1cfUDPJBrDYBEXcrOf7SYgiQmHPtMyGH8gVZyepluDAQgZUKxT/NQ0iwc&#10;tBDLflTf0UzsYAXngpkPIYyYfetlwk1ccgQntLvVY1wM293yuOmJZyno5pvu2TZ2iLXGvg6bQSW8&#10;IiNiNHLhFi7UxM+puZSCm8hjeMTv270vIFgZuBjRfKGIK2utsmKc19HvuP52on/t5dW1+aWP1wK5&#10;E0pUGj8y9Rt0D9s+jwvcQ4YdQxfOoGRgememjuBUU9NdB9dNLSKbTipYwwcD2z3hISBezXjZRY6K&#10;jv+KvltCTI89S+xfgv85+GNiVEquRKP4O31GNVnIQd2ohA+ysksmCCT+ZvZ2X1AMCuELqaCfJjLT&#10;HZVF4bUq4b+ZHn6aa9xWSod3uu1aKOepVoBE9Rq1D9rA5ZpbWybqgcwG4h/XS4U02UG3rFeJVuCm&#10;vxeBxC7KWe3EjhulU0n6sDEd1/JmRZdVdErJA0tzCyRg1l8WaLRy0cjZ1kx/WwomMJvrmxRIVlQW&#10;DcBKe1xA7b1d4zuhrABZA2UVmJCdnsBenHQgfGM1lLPamWdL8RKdD61XttIpqPAQvBubnNBF8i77&#10;zRRs7sE5zNhjxYouqcB5qctmb/cFBVdyCDvMZEomeJgV1ciUTPheQ1sTN6n95An/2vzaR3ezkrtZ&#10;SsOJ12PWG+/CdRY/MZeY+5BlSCkzdne6Q1b7HdWjyXE1BWyQRwsZcVrf1BsFmd1POCYHydryGo6D&#10;NLLiSyrwMHZfinV73jKiV0kOBy06ukTb6KkDDVcPG2079vO4cgQ+yXbIpk13HCClTObTO4A8G5TJ&#10;wkcrgy5uJ4ZXXyZQ9hFjd+uO7YVjbhcFEufl4PQIVnzFBazXPWsQPuCE/YmzTJe9GNFLBe+BOHKD&#10;vd0XXBR9Pp+jTT2sqEY0Xac1pWyWrK+CGwVXGve4iOHwCwRdcDGZ+fJ5WMmPG155ke5RY//SXSRk&#10;MvywGIcyubCdfVVZTH1dFEhUCBnetOFYWohV0V3rlZfHXfPyZj50V53gHBgaPypEBVZEBWf5ebTj&#10;FMQaBSixJ8dn0hDTM8+TUixz/dktZQXKoNV0u/0ztxPTsFKJPTlRh+u7lv5mutZOtcDDIeeBtI32&#10;vCmTnXCh+rjXTdcBx7iWFe/L5RYE8szmFgTtEj0rwnnOqvl8gWwAgFTXNsA6rpKVhUUyn8uRmMdJ&#10;DH0dWwBxCoN+iCk/ck5LycBcysx9EF+THt+XIQRoONh1VHH8V7BNdG15lSyV5okDQgb20RUTvUI4&#10;jQ+EXiHYn/13JQV7OxDIaSm3OaRWJshurm1SEEMOE9FKmwtGheB99OBdxKhsSWI7Zb2VxL7upcL8&#10;x5ay8Ao6j5oqfMw23N2LDwL794aCXZgIJKpOLnyKFV8xwcGyy3MLRNO634NyRUWnEC6ur6wRtUL0&#10;GY1UuIRuGWE09XWQ0B6XSDYqRV9wTQwJq61kPpm53vTEc5vYDWj92n1Ef+J4yaAUz2FiZDjLTq68&#10;GPo6szyQV3qeCcSM38J1GXHQLCvalyslaCHDdhNdpXVjDd3zOu5qet6LKmHWPDsz+hzCaB6QT+Ci&#10;nnRwxOfuJJZ7DgJUEjk2o7DDzyk6efMP15fXKJAhm+mKgqGVN53B79YqBMdZ0b5cKQHXSTCp4WDc&#10;wCXvltlH5yWGltMcgJC00Ffs3bn5Plw51sYOOW9ZWVgCINcgkVoj1iu0SPtgW9svFOJJEr7CD8G+&#10;gBiUwkMI4iaAmItHL6o3QtstfpQuTczDeO9j2Fzy9+zjC5Ko04bbqVHVygWPsOLLKhqF0EOTGbnI&#10;zIr25UqJbbQbrOMGsQzKSCmbvqjh+XR9H5Vki45ffPYwsVyC3aLwunggdTLhZR9IQdrafjLisJBs&#10;NErOZ+u2fbkEopWLu89snoHAXQnWQFA4s9G4L/vNFLwehHEDsn69Qvh9VnzZRCsTGTE80Mre5ksd&#10;vxkSdVnJyuIi0alEf2BQiP40Ew2Rpbk5SD6E32SHvOliBwuOQMa9LtJzBXYM8GonSDGdJm0HDuyP&#10;TbySgksTo6vWyZrL84Cx6xDLLscw/QsRvVxyDLvt0GJdCcttUIgHcXkY+P2XZSGAfdlFDErxHatL&#10;SwS31Dh+220/xYrBPQregzcfLadR1UYXj3qzBNeFnNVNURjRas+0nv4t9tFlE7pj/+o6JHbig6xo&#10;Xy634CJOOMV1cwOso4JbKKpa0BJhE5BR2eJnRW+KQEy7ub7KNfewvQ0vq2i7mn55IV8g2B7Livbl&#10;SggE7cuYyETdNmJQKHYs6gmJgwDbInGyFyu64mLGHV6dNrIBQKJqu05f9uVF9Erc3QpDg507ie3L&#10;ZRK9XHxXLh4hmE0bFJJdF36f1U8Sr26C4I4GrOiKCjwMrvKgDupChZfdWuN8Iuy/18gEX2FF+3I5&#10;BczdO7FND2HEHexZcUPBtcFXFhaIoUf0r6zoigo2Q1UDaVQIVeyjyyY+wzTxXAXTJd42ghsUIYw4&#10;dMzQ1nbWxefHOwW/MV/IX7E9WerFb9SUYUQ3qlOInmEfXRYxqoTvWl1cwvGg+0BeCcFtLHDnrDMb&#10;Z/Dm0hVqzyXG3g4cGEsMhuPlLPxKSfUgD1Sw6JfVZesVTU8sQyavVXBz0fflMotOKZYijGvLKwQ3&#10;M2LFZxW9XPTa1tYWrny2625bl0s0UoG7GkivdvKyWi6oHyeOfWz77Gf394S5EqLvbtlCIB0Te28+&#10;wYVKE373m7LetXlU+ovFTLoM5PoaZL8KwQfZx5dczIOyM1pF0/6o8CslrqlBgk09uL4hK9qTaKTN&#10;29loGGPJW1jRFRNsnqq2ktW7M1xqMfR1Eo1S1MPe7svlFpxvjUBqpee30qxOLilundnGvu4LGh95&#10;MYLTcZN+LwNyA3ST6KSS32EfX1LRqiQ7puHuy2WS0dHR/zqfy5AzZzaJUSb+TVa8J8HduAqpBG6I&#10;9KZkn1qFIIHjNBFI7D2CWO+Kz6vZl0ssBoXofrSOCORMX+v/YMV7FlN/F0G3bVBKqje+vCIyrRK+&#10;ay6bYUBCyKESP80+2pdrVTRywRwFcvPCgMT1xddWVjDGamFFV1T8Zg0dzX5mY4sY5IJ/ZMX7cq2K&#10;RztG48fl+XmCo6FZ8Z4F4shX1paXCW4lx4quqHh1kxTIfCL6poQN+3IJRaeU3I4wIZDG/s4LWsxI&#10;I2/9/ZDN8KaNJE+HfHSMplu9v0PBNS/YFcbFjwCkQvgEKz5vsY2ocIDDFQdiprX1Z3EIGgJp7Gnf&#10;B/JaF8dkP4Ux4rJc1M3ExTT1bwKQOmnzKwgjZtgahWh/ubprWQxK0YcQxi1QrVRA9ya8UMG1I/Vv&#10;wvjIgEV3BmFENSgFn2LF+3ItikYhiG6d2aJTWy92XxW9XLR6pQfsqpUn/winEyCM1tHufet4rQuO&#10;fUQgzfDKii5YDMrWr1/ppAY3h0cY88kYCZ3a2/pC+3IVS8xlpUBqZM2Xov3wnVdy0rxWLvgcNoQX&#10;0ylcrPROVrwv17J4NCMEh4/puq69IfnpkJ9aR6388mwDvC9vghh72iiQBlWrgxVdE4LzaTY3NknC&#10;5yHYdciK9+VaF7ixMQQy7rVf8ez4QsXR1vbTK4sLdN6PRibYT2TeSgJJyL3b29sEFbLkb7Hiq1p0&#10;cpEZYUQLqVWKnmfF+/JWEFyrZ76Qo27bOnJtrAKLAzkQyJX5+WvGqu/LeQg2aCOQc7n0NQKkcB5H&#10;Jc3lMvtAvhUFN+PZBiA31teuDSCVombse19bXSVa6an9bTjeaqJWSf5ssZgnCOXlGv5/KQUXOF1d&#10;WqQDQnQK4Z6m6+7LNSYezRgFUi1rLrGiq1rsYz0USLd6dN9tvxUFpyAgkFGP7Rpx20LHmTNb5MzG&#10;BjHIxZ9jxfvyVhEPWJrtrW2ydYFzat4MSfo91Erqlfubmr+lBEf55OMRBuSZawZInVK8hdebDvvJ&#10;YFPTL7PifbnWxXD8+E/NZdMUSJx1CIBeE+tma8FV41hOVJ1c+KbM5dmXyyRhu5EDcnOTIKCs+KoX&#10;XOUXrSQdYKwQhVnxvlzropU3n+EtpEbZ/Jes+KoXo1Jy3+b6ehnKN2uS2b5cYjHIRc+vLC9RK6mV&#10;C9ZZ8TUhcL1rPJDY46SVCePso325lgWtCwK5ARYHbqqRFV8TMqubLFtJ2mCubNnA2Yjs4325VgW3&#10;GkYocfSPoadte/QamRZg7RX8dcLnBCC3ymAalP//lv8HLVWDKhkFQxWc2rj4HajnCkqU14/v/X9m&#10;1Uy8RzsPFgCa9gSNp4KaHqCT3M5sWV4ClRoFQx2c2rT0OGyd5MkNi+l+zN4oGAUY4PqxPeAEefPE&#10;6K0Do2AQAGDJCEyP//6/efJgNEGOgoEHoAHyKwd3/L995shoghwFdAAMDACggdpQR37x3gAAAABJ&#10;RU5ErkJgglBLAwQKAAAAAAAAACEAHv1BT/eYAAD3mAAAFAAAAGRycy9tZWRpYS9pbWFnZTYucG5n&#10;iVBORw0KGgoAAAANSUhEUgAAATcAAADeCAYAAABYHkfMAAAAAXNSR0IArs4c6QAAAARnQU1BAACx&#10;jwv8YQUAAAAJcEhZcwAAIdUAACHVAQSctJ0AAJiMSURBVHhe7Z0HeBznda6pOMmNE6fHyXWuEyeO&#10;bYnEorD3TlXXJJbtxI4dS7IkEo29kxB7p0SxYQsK0bGLRSMIEiRBsIIgCRIECIDo7E2iHDtuchHP&#10;Pd8//8zOzs4Ci0YB4J7n+Z5dLHZmp77znb8OCkbPhjVmyD86oix2W3ToI1tUKDliwihhdhjhfXxk&#10;6K/sUaEbN77++T+XXw9GMIIRjL4d9qgho+zRoZQ8J4KuOp6jG/tepOsmak54nrIWDSd81xoV+rJc&#10;PBjBCEYw+l5Yo0N/xU6NgfaCKdC8lOzR+R3ThKOzzxr8klxVMIIRjGD0jbDHWNqyl440B5kqHdCu&#10;maho9TiGnOV/5CqDEWDsefPzf8uOOZcfLPf4AfOInTDcsKLIUMIDxxZj+R3r0pbv/d2fyMWCEYxg&#10;dBSOaEt00uzwTsNM0QseJb1AjfbnhItzvBn6tFx9MEzCPtMSZo0KabXHhNGhtWOpzjqdWhOeo5aE&#10;Z73UDDkUXdo5lbIWDxfHl4EXL1cVjGAEw1/gZtHK1hhYAQONYeZPqIDYO+tLX5c/EQwZ1jef/neU&#10;Ux5koLUlAWaq/EPNVzPo3DuTxTG2R1ne3zPzH/9Srj4YwQiGGtZIS+HJLRN7BGhGOWLDyBYZ8hX5&#10;U090OKIHDwXUTm2bRC2J5kALBGrNdm9d3jVNVOqwk7spfyoYwQgGwh4dJlybHmSNjhfo8PoJtP+t&#10;sXRm+ySGnjm8/CrRI9x48ZGhw+TPPZFhi7E8hDtuSWSA+QFb+1BjGaDmJdsMKnxrNAD3SP5kMIIR&#10;DBvDTYUanJsjOoQydi4je+SQJY7oULct2vIrkf4wpEo3TjCHmSod1PTCsvLnnrgAcFxLR7QPNcgM&#10;aEImMFPFUIOabNOFLr07RaSq1tcH/YH8+WAE48mNtPnDGGwMIZY1ykK5uW5Wrg+MrJEh31Ea8oZ3&#10;CDNvPU+Xd4rU6WdyVU9EpHzv7/4Ex+v45on+oWYKM1UGkOllgJqQVdHFHVP4WIc9sQ+TYARDC9fS&#10;kQJUxWvGkSs71S/c1LBFWVJEiuV43gRkCsyuJfgKtXyOyNBYuZoBHbtmDfkU3OqFnVN9oNYx2Awg&#10;06sdqOlVtGpMsAwuGMFInM1pKcMtPjKEcnNc9JP3agTcduzY8X/kV0wD6Vaj7bl2gWbUk5KewrFV&#10;vDOlE0CDDCDTK0CoCcVD0ygxNpxskZZ/lZsUjGA8ecE3QAvglrBwMrndbsrJyRFwczgcfyq/4jcA&#10;q0YrA84EZF6Cy2Od3DwJlQtpcvEBGbZoyx3XshGdANsMqmMgFa8aS5mLhlPGwuG0n53XsY0TqHr3&#10;NGoxgs0MaJCEml5w2HKzghGMJy9s0UO+WWd9lgo2fIVOHCum9+9WUQ5Dzul0TpBfaTfYwdH1doBm&#10;1EB2b/FRz3xZpOwBQK2FoYaKBhw/R7Sl1B4dts4eFfJvtqiQVx0xoevtUZZrSkVOGKXOH8qAM8BM&#10;LwPUoMa90+gSyt8iQyvl5gUjGE9epMwbSo0JX6Mcl4sOHSykstJiOLhr8t/txt43nv6nBE6B2gOa&#10;JvtzlDg7nOwznxkuFx9QwWD79dntkzt0apXvThZQs0U+8yW5qN/Y9upn/8oRFXof36/ZNVUHNF+o&#10;AWhGYTm5qmAE48kLe7TlnbbE59mx5YuUNC+v/UoFY1ijQh9dN4MZxEDTq2bXdNGqXi46kOIpuDZz&#10;oEFK+dk5dlPszD6UywQc9hjL9+DkUBsaCNQa906lxj1TqXzLBE5PQ4L9fYPx5AbSxdbEF8nNULt7&#10;4yI7NzfK4G7Lf7cb8TOfea549Ti/QGszaCCmpglRYSfSFgzzCzWogR1Xd5ppxA0Z9IcAHMDVEdT0&#10;wm++/PKgT8jVBCMYT1a8/YPP/UX2khF0NGOrcG3uXDfl5wn39pTyDf+x6+VPfyqeXUtHUFPFzoXi&#10;Jg/6fbn4gAhOHT+6+O5Ub6jpwAbB2QFQcpEuBaeZeclzI0ygxjJATRVS04FekROMYLQbtlmDQwrj&#10;xlCBK1XUnJ4+WUIul+sV+e/2QqRkfoFm81bmwuHoc/q8XHZAhHBUNm+nptfxzROQjp+SX+9W4Le8&#10;nZs51Bp3T6WG3VPo/PaJoueCXDwYwXgywxH59IjkOaHkdmZS+akShlxOhzdF3MuD/hBjj7UHNL1K&#10;143HWGVz5OL9PtDdCfAwg5oqwF9+3W/wA2UTXHMuH3On0+k3jWRIVpzYOMEcaBBDTQWb0K7Joigg&#10;7gef+yO5imAE48kNdlbX0t6e/zOX0/lAfuQ3dvzwC5/GeHBmIPOS9Vmh05sm8c1mWSIX7/eRNGvI&#10;/0W5lhnU0EatMX46mmR8JL9uGtu2bfsk3PL//vQnDDc3JS2Z9qr8l0/Ezwqdnr5gqCnUNKAJqHkE&#10;uMVHWb4sVxGMYAQjkGBX4qzdNd0caJCEmqqy9eNRDjRgxnpjt/v3KNcyQk1tfFu+bSIK9Wvk102D&#10;0/8fw7UVFuQL58bwb9fpiTRYBzVvp+arhNgwsseEHJGLByMYwQgk4ArarO0DTa/MBcNoJwNBLt7v&#10;A3BDWq4Hm9ajAHDbOhFdoX4qv+4TSUlJfwTX5pa9QwqykztMYzGCbyBQa9gJTaashcPJGjmkx5qE&#10;8Pa+xkri7d3Nr9+RHwcjGAMn7FGW24fXju8QaG3xHjkYhnLxARGOV/76TwXcDFBTG9zW7p7mt0Cf&#10;iJ5i1/bRkZL9VFVZRocP7ae6+Bc7hBvWFwjUVO1fMbpHKhV4W0cAxB999JGodDpQVEDVF4+Ty5Wj&#10;dt97xMDbIr8ejGD0z+DUKUeUtZnBTJUOaqowCYpcxYAJlLkZoaYX0lbrrJD/kl8XkZmZ+U9was2N&#10;Vyk/P1c2wckTtZ/ttQW0vj78D5LmhAcENejqu5PpQNyYbsGNwWXB9p0sO0g3287Tteaz9PDeZXr/&#10;7mX++4KoeHIy4A4WF9Kd2zfFvrD+RS4ejGD0n2Bn8TBpTkRAMNOrGtMAzgpdIFczYMIeFfpRA3oM&#10;mIANXaUOimGILL9DLSi7n5dx81ecOSncztUrpwUkyk8fplPJ86jybVHhUitX7RPxs4a8ULBiVEBQ&#10;U1W4vOvOjbf34Ucf/U4MqoDtvHujko4dLRLvIZfLSSeOHuS02kltzeeo5GAh3bt5kfLz3JSenv55&#10;uZpgBKNvhyMqxMku5FHl21M6BbW2vTOEpCPpsGFwfwtOz7+Xv3KUCdg83aQyF4+g5FUvkys9kUHg&#10;EgMU1FefUnuDUE5uPjXumSJcXlzcoN+Tq/YJ/n9RPQDmB2x6qCmaRPuXj+wS3ABhpJxnTpXQg9tV&#10;EmYuOldxRriznNwCUQEC54b32K+05TPE9+DssF+sYC1tMPpWxA0a9HsMs1l8M13GjYGbrmLL5E4D&#10;TVXLnukDMiVVA+BWnZoeaqrQ4Pbo+vGoORWQf3ivhor25zMoysnFYGjcPZkusWvj45wnV2ka6Mur&#10;QM0DNHOosXZMEsKIy7boIT+Wq+gwiOj3ivYXCvCqDu2D+zV0i1NSQK3AmUYN9heo2T7dU5HC79GQ&#10;ucwRTfGRQ+iDB7ViucLCPADuiZ5HIxh9IOJnDR7NN9cFFWap84bS6U0Tuww0vbC+HS98od1BMPtz&#10;2KNCvp2+YJgp1PS6/K7S7swaGUIFmfF00fpt4djQrMM2K+SXcnWmsec///Evi+NGBww1VRi5hVPd&#10;Q3I1HQYABuierzhK77MDO3TwgKjNRd/jK45/FTArWj1GTBrtZldYH68CzqOUuRHUUJknAAdIylUH&#10;IxiPJ1Kjv/BnfKMtc0RbfoMbDv0Wz2+fQtf5CRwQ0Ewg5qU9itxLRqGdVb782QEb9sjQljNbJvgA&#10;TZFsl8ZqUtuoqdo9VbRFk6vxG7aY0If+oeYNNE3voAwvlOwzQ74tV9NusMt6r+TQfoaSkoY+uH1J&#10;DIflZkC12Ph32J1ifZd3T1NAJtv0qdLXGB/fNIGKrZF0rfkcyuwCdo7BCEaXwx4TuhDuDBcpmh1c&#10;3jHNA7MeApqq4rixaKF/V/70gA97lOW3DQCZCdSMQBPiFBPnQS7uNxxRg79RFDfGBGosP1CD6t9B&#10;I2KG26v//HdyVX6DHdvWHHeugJqqS+ePieGwmm1T6cre6ZQ8J5zB5QsyIX15o1T59smUufolOngg&#10;n/Ly8gbkWH7B6ANhjbY0A2pol3V07Xhq5XQiIKBBZiDTywA16NAqgM3Sbqo1EMMWFXIC6VpTB2Ar&#10;QWoXZfmAF2m3kmXbnM9+0sqA8gWbAWg6sAFqUN3bExhuHbtCtLkr2l9ARUWF9PBeNTVdPSNqQpGi&#10;AlKNDC9btOUePxiz1Qdj+fZJPjAz035OpU/nbhAVDPLnghGM7sfOyGf+2hYZ8j9waCc3TqTWQB0a&#10;ZAYxvUyA1ipVsHwUOaJCceM+kbF77r/8A1wc0s08Bl3Z+rFUtm4sFa4cRUmzI1Bedd8W/YXPyq/7&#10;DXR4B5w6C7X6txW5l45kgIY1yNX5DU4bywGy82ePiprO/Pw8OnKomC4kvSZcmdFd7o2J+KIjMvTD&#10;1PkRpkBTKlYgpezRFmmhB3eqATiHXEUwgtG1QG2nLTr0Jgryq96e2jNA00FMLxVoUAtLFGBHhebK&#10;TXmiY+Prn/9zdme7HNGh+23RITsd0YOHyn91GAlRIeGASl0XoKYK5x/zqMpV+g2Ara2pQktHDx4o&#10;4HQ0T4CpbON4DFP1FflVr4iPDtuE+Wz91RKrqmPHmrJ8Oh05cgCAWyQXD0YwOhfx0SFfxU1xdN34&#10;XndoHvGFu3o83NpH6G8pNyUYXYz4SIsN51BAzQxoUDtQgy5tHY+HzK/lKv2G2q1KBVvz1XJRw3kx&#10;4b+ECwMg5VdNwxYdduLMlokayLwrUjzCet67cwk1rwGN8hyMYHgF3xD3UD5zzcoQMgOZXmYgU8XA&#10;MpMX0HZPF6rdIWaVx4CMATc3CIb/sMeEfsjAMAcapIeaH7DVb58g2rdZZw3pcCazHJfrYWF+Lr3H&#10;YGtpOEOtzVdFs4+m+Kl0ZTdDKSZ8j/yq30CxhxnQ9EJFS+rmN1FzOmDbOwajlwJdfApXjDYHGWQG&#10;Mb0kwIwyA1obO7WilaMJI1Rw2lWPQRvlZgSjixH/o5B/Qfna4TVj/UJNA5sp0KAJmvDAkatuN+Da&#10;0PMArg09EQryMfSSS7iwlPlDKSH6C5+WX/Ub9sjQGzXvTpEgm6rIWJHCYidJp04dwXYNuJ4qweiF&#10;2KG0V6OL26f0KtAa3p1GgCfSC9avrNGWQIYhD0YAwcfyNCof6juCWjtOTa9zG8aRI8bilqtvN/Qp&#10;Kdq1ud25VJRlE6AKFJCOmIilJWvGmAJNr31zIzg1RcPenP+UiwYjGOYRH42nfSg17GYo9QLQKjZN&#10;pH1zIkR7OEd0aHNCVOiL8qeD0QPBUFuJ83dy/ThTqGlACxBqddsUobmG/Il2g8H2LDrFX285J+CG&#10;fqJNDfV0JH2raMpihBt/dx2rQv6pBSb9SZkX4Q0ztS0fSx2i6fjG8dRaU4xKhTK5aDCC4RuOV/5B&#10;jALbVaB5wUyqZdc0Kls3njCjlWjPFGlp2fWDIf9X/mQweiisUV96BuDIWTLCFGqddWoq1KATa8cS&#10;GmrLn2o3GFQLfvObX2tpKcaUQ81peWK06CrG8L0jvzpI7YL1i5//HN/xGYIe+6MHmSa1kz/rKutw&#10;8jwBUafT+Y9y0WAEwxPOlz/9KVxMKPsyhRnEsDKTEWjXWAVINxloWKcjdsjLwTK03guk9Gg+cZXB&#10;1XmoQeZQg+pZRrfVXrCDSgW01LQUKjt2kOr2vkDHN4zna2HocvnVQXnLRjC8JlGeK1NAjuH0W/kv&#10;Ebh+jDAzCj0ykuaPobOnSgLexmA8QWF9/Ut/A8cGMHUVaEg5T29U0he0qE+MGfxFufpg9EKg3SFc&#10;ECpgahhSPQ21um3jqQ5NP/i6yJ7z2U/Kn+0w2LFtKCrK18B2+UKp0ith9wQqXj0Wc56Gyq8OSps/&#10;lOp2sjPbNVkMrJnj9q71FHAzwEyTGJoJmkx7Zz5D1ZdOYLy3v5SLBiMYANvwP0YzgWtdBBp0dPU4&#10;pVJgluVbcrXB6KVIig3/C1tMaB2gc2nrhF6AGouhBmUsGEaOaMt35U8HFEhLDxSho7wCt4PFRXTq&#10;5HF2WBPo5CZ++MWG/7f86qDE2DABqootE6nS+l2Um6VardY/lv/2wM1k8Ey9rJFDqLWxAhD9nVw0&#10;GMEY9JRIRbsANKh+x1TRr9QeHTZTri8YvRRiVqzI0J/CGVdu7T2npupw3Cg8sB7Knw84OLV8A05N&#10;hVuVdG4NOxnEDCp7jOUn8quiTA3wwjUE9+bKyaUrNVVaeingZgCZd7cxRQkxoaIrFoP1F3LRYDzp&#10;wRfPr5sYUp0BmioxOkdUSLBleC+H/VXL3wECDr6BawExPdQk2NqHmgdogUANOrVmNBpQe5V/BRoM&#10;mM/pm4JARfvzhDMDyLAv8qtirggAy7lkuHg9kBUP96YNjAC4mcHMW5MocXY4NdeLYdZXyUWD8SRH&#10;QvSQzec2T+oU0FQl88Vkjw35N7mqYPRC2GO/ONgRY/lN6vyhAlydhxrUebCdXDsGTrxbhfNwam2c&#10;JgJsaBJy6sQxOpT+tgBY5qLhlBgd9lV8D8DGZ4dWKQNmljsiAagEsRIOlCeawcx4LDCxUI4zg1JS&#10;Ujrs8xqMAR4ojE6ZN7RTQGvdpShhthhVt8PRJ4LRtbBFDfkRH99HGIW3riOnZga2TpSpGeVi8Nii&#10;QrzmI8W1khT79D/Zoi3f0otd+/i3f/C5v5Bf84qqS5VIEQXcGutO08HiYsrNcQmAQap7w2CmANY+&#10;vhbxenHvt8VycXFxYs4HNND12X8TYYTnwl2vk9Pp+hDLBeMJDmt0yO86AzQNbPwkRc2qXE0wejDs&#10;kaGvwzGl4UY3uYF7y6nVbhlPpW8pzXZQntdVIY21RYYmWGdaJrP7GonmIA/uKKPvQoDW1R3jBcRO&#10;YO6HKMuD3GUjBJhqJMTPsHN7/737KKP767i4IX+Yw+mq2XFQpR6PtHkMwYpsam0o18AYjCcw7DO/&#10;OPgUxmEzg5kqA9QgPF3hKuRqgtFD4Ygc8jXAAb02fG5keTP3JNSqNo2jgytGimGkADSkfoBqwize&#10;hh+FUvYPw6jg+2F04Hus/wqjIojfF30vlPZD35X6z1Aq/I9QyuHXfa/yeiJ5PV6wGyIa8mKgShVu&#10;BzL3amll+SbUxg6lis2eGt/DqRtF5QOOiy162Jhj6BNrAJnZscAD4d71c/x7Od1Kp4PRzwMXciAw&#10;0ysPcxZEh9TIVQSjB8I2a0gE0jM0odFAplcnoeYLNIidGQPt/EalqY6ADp9/28wwyv9hOJX8dzgd&#10;Yh2EfgCFUTGDDToAMdgE4ATcfAFXCDHcCiAGndB3LJT0ilIBgt+zzRpMledL6Ve/+JkA1+VdXzPd&#10;16vvjBPTE+bkuESNZ0JMxLzKLbxvZvtuEOB2+3olGgF/XxzcYDx5ER/5zLDTetdmAjJNO6Fp1Ijh&#10;h/gilasIRjcDfSYZNL8C2K7wjWl+o3cENg/UzME2nio2jCO0IxMA5fOX8aMwOvQKAw0C2FiHIBVu&#10;AnAMNgk4ATcJOI97C1PgpgccHJwBcPn/YaF8hlwuK+W/4Q5DKXHhFEL7t7Kjh+lAxm66un0MNWwf&#10;K/bxROJ8Quf6/YUFqFAQ85LiYWq676oE3KEJlDo3gj54UBd0bk9ycFr5Cx+IGcVA0wtPegwtLlcR&#10;jG6EPcpyCg7qwpbxvQa1E2vHKOlmFLuz18LpyGsRdOTVCDoMvRLBcGPp4dZpwBngpgec6t4k3FTl&#10;fdtCbpb9zRBK2z6bTp86IVwc5lTAIJbKexfAVi0PFZqB/Myz3777rldibCg9vH+F3ldGB9koVxGM&#10;JyVefnnQJwqWjTKBmS/QVFVunUTWSEuhXEUwuhh73/ji/4ODKlg+stegdmYdQ41/IzEyjA6/NpSO&#10;/iiCjgJsqrwA1557k4BjqAWcnrbj3vSAE5D7FkNu5hDKtK4X8yow0ER5XF2taIQ7VR4yjMbrs9/m&#10;+z6BrJz6olwvN1dMGBMc1+1JC0AqEKAJvatoIM/o/rjCHm1ZB7D5jKumB1o3oFa9RZanzQqj0teH&#10;ahJwY+nhZga4jtybHnA+6amEmzngGGo6wKlwU5XB/xOVGbOeoW3f9O67iuYnhStGmuyvUUolCfqW&#10;3mg5B1AelasIxpMU8VGhj9qFmgSaqrrtU8gWYymRiwejC8HQebgPzRTaA5sp1KD23Qpu6vT5w0SZ&#10;WunrEXTsjaF0zAtu7bs3ATiGmt69aYDrRuWCAFw76ale7pctonIDFQ87vvuFP5OHbZA9dvgbVZsZ&#10;XD777an11Sth3mi1Rjb4MH7SAoXYx9eO6xBoejliw4OFs90IlFUeX6cb3jug9BPqGGqQqPnkFLTs&#10;jWFU9uZQflXg1i7gfNybL+D07q2rgAskPYVyOUXN/VYIZX87ROyPNcYSpRy7UKr1AzKj6lk5m74p&#10;4FZfcyqYlj5pwellWQug1QHQNKGGNDI02Nq7C7Fr1pBPAWyXt8ma0B6BmudmRqNbpKGuNyPo+EyA&#10;TQc3g3srVeHWLuB6Oz31BpwebnrA5b4cwvsVRrbIsBvoSK/ur5d431XVcjoO1bGOpS0RcEP5nTwN&#10;wXhSYm9kyG9MIabXjqmaylaNI1uUZYtcPBgBRtKsIf8XrqM3nBp0hW9krL+EgQawCQm4+Qec5t5Y&#10;Zulpu7WnanoqAefl3jTAMdS6mZ7qAccPVcpcONwUZJo2e1TPulyWKMZz47TUKU9FMJ6QeMq1eESH&#10;QINapOAM5LLBCDBSvhf2J3qw9STUoHq+yXFeTswapskbcArc2gWcX/fWXnoK+bo3fXoq4NYB4NpL&#10;TxXAMdxYbji4mFCq3jzWC2L+hB4X1+oOU1lpMeXl5b0uT0cwnoTY8doXPovKAQ/Q/EMNwt+4SeXi&#10;wQggXh406BMCbABXJ6BmDjZvqKlCynaCQXYy0gM3PeACTU/17q0r6amAmwRcQO5NAxxDLZD0lJUD&#10;B8fH0wxmQgy02k0MPxaGZ7p34zzdbD2P9nI35CkJxpMQtugQZ4sBaHqYtbzjrcubJ5E9KsRnso5g&#10;mEfSDz73R7gR6wCvXoAa0jI4tpOzhtOpyOEMN8ife+s84Lzcmz/APabaU829sZJ+YBGVDHqQmSl/&#10;yQh6/67Sf9Xtdv9cnpZgPAmBG88Hagag6VW0bBRZo0KscvFgtBNsb59C5UEtAGYGtkDSTzOo6cqa&#10;UuYOpSMMsVNR5nDzdW/+AdeV9LQnAKevXNADzhdu3oDDhMv7l49UQLbRoys6YWzBD+5focMlhShz&#10;E7WtwXhCAk/9QKDW8jY0hVLnRRA6dcvFg+EnFLAp/UM7gpo52AxAM0ANKlg6gtyREXQ6msEGuAUM&#10;uI7dW5+vPWW5RHoaJiDmqzF0ZQO6mg2hA0UFSEm14cuD8YQE+hmawgySQNMr2Ek+sADYagCxnoCa&#10;BJu+NrB8PbuSyHABNlXtAU6FW2cA55OeqoBjqLWbnkrAebk3DXAMtR5KT6HEVyyEmfMBMjPtffNL&#10;dKP1PFLSY/LUBONJCeHcOgCaXsGa0o4DAzNeNA7H02EKagI0E6hBdSwrO5YzMSMChlu77s0AuO66&#10;t47S0866NyPgvNJT1b2ZgK2WtW/RRFHe5nIFeyc8cQEnpkDNHGZC2z2CI5GLBsMkGP6/OrZmjA5q&#10;HqB1F2qq8IA5HTNcwK0zgOuuewsIcF1wb+aAY6gFmJ6mfwcNfEPpynqGmtBooap1o+m0e52AW36e&#10;MshlMJ6gSIgJ7xBoegXh5j8ckaFn0hcM7TWoQdkLh1Ne5FAqj2WwQQJwHrhpgGOwtQs4AbfOA84D&#10;tz6UnsK9xYTS5XWjqIahVsNQg9yLRtCtphPU0lDOaWlwztInLhx6uJnAzEvbgmmpv0iItOxG2U9v&#10;QQ1NHi5vwHSJoXR29ggBNwE46d70gOt0euoHcB3Xnipw0wCnwk0POAabv/TUB3A+7i3wxr2Z32YH&#10;h/kWJNggK1+rFy+Uopa0S9MQ9vVIiP7Cp+MjLT90RIXWw3T4Cv2LLR/aYixb7DNDBjtfHvQJueiT&#10;EWj8aQoyVQw0vYIVCr5hiwx5HhfT1Y7A5gdqgYANzR0wYm557HABNxVwHvfWhfS0J9xbgLWnAm4S&#10;cP5qT/26twDSU6XsLVQB21poFNmiQqjyXCkGuhwhT1W/D9usId9kg/EI/WvzV4yiut3TqDl+GjVB&#10;1uke2aZTi30GtSXMoGr+TtaS4WJyayxrix7yTbm6gR2itrRdoE32Utb8YRT38qA/lIsHgwONSSs3&#10;j/fj1FhdhpqnMerp1aMpiR9EZ+coYPNybxrgTOCmAc7cvQXc91SFmxngGGp69+aTnjLUAnZv/gAX&#10;gHvD3Axn4kYKsF1eA7iF0sO7VagpvSdPVb+Mna88/ff26JAHgNOxdeOoYc9UaoT2QhJsQt5wa7bN&#10;oGYGnCbHs9TIr5gSEdfsnujBQ+VPDMzA064joGnaOplOrhpHCTGWf5WLP/HBtv+XWQuHdQpqGtAC&#10;gBpUg3SUwVY+eyRVzBnZecB1kJ7q+56qcOtceuoLODP3pgecj3szAVxn277Bve2bE041DLbDy0ZQ&#10;7ZkMQmUChiqXp6tfhSPG8iYghBnzL22fKGbkb9g9RQGbBrhp3oDrAG6qankZJXUNOSl/buCFgFsH&#10;QNOrmWWLDA5SiYiPDo1EGWSgUOuMUxPaOJZKVoxUyk6iwgTYFLh5AKfCTQCuq+kpq8vpqQa4nktP&#10;BeDM3FsAgMP1XM1wQ/EJJoWpvXwCzq1fNeBNirI8A6ilsMNSJ6oWYFPhtjsAuLGakZoy4JCeQs0O&#10;HeASnqUWVsm68eSIGnJf/vTAClu05XcAVntA00vAje2xXPyJjaw9cRbcSGLQxA6ghjHWOgu16g1j&#10;RIG4NSrkii3K0lTK8KqYq8CtM+5NA5wGNz+ACzQ9NQOcmXvTA+6x1Z5aKPH1UKrg1NQebaEbLRWo&#10;TPCaIb+vByoHADYxesy7k4UUwEm4sbzhpgAOYKvjv/OWj6L4KAs/DC2UtGAsOWIjpENTponEvWuN&#10;DKGLO6cKuEEYeNYa9cwsuQkDJ+wxll11mycFBLXmLYowQbBc/ImM3Nzc3Zl7VtKx1eMk2EygpoGN&#10;4eUXapA31KDDKzEPbCg544aIsk1bTNijcww2SIWbX8B10r3pAaeHmwCcDm6Ke+soPVXgZp6eQgrc&#10;fADnLz1V4aYDXEfuLfM7GLU3nHK3fIca6k5Tfn7+0+Kk9YOwRoU+Kls7TgGbD9z8u7ekOWJCdEpc&#10;+izD3EW11SfR9IX2FyoT7OQqk+zc5Os2k3Uefzv37aHc5SMF3FoTnxXXm9yMgRO7Z/7LPxyLG9ch&#10;0BRNErqwFiNRDNkhV/HEBV8glDQb6agJ0LoBNfSJzJw/jBzRoVflT4lIig6nc/MUuOkBp4dbbwAu&#10;0PTUC3B6uPkAzuDeJOACcm8a4Dpwby8ro4W8d7eaPrgnRgLRpgPsq7HzR0+HotVCLXqxvKObq7Yd&#10;uFVsmchACqGEhZPJlWa7x/tZ4XK5Chhi387Ozv5np9Ppt9lHXFzc7+Ea3u/eR8WrxzDgnmNAhpN9&#10;5jPD5VcGRmD+hGR2Yh0BzUvs9J7Uma/4ovlU8upv9zjUoMTZEfzQCC+QPyUiPiq06jRD7Lwebn4A&#10;p8HNBHAa3PwAToVbb9Sedsa99UR6aosMo/957yr1h6HFbbOG/Adck9ajBXDDKM2mgJtC5ZvYWEQO&#10;pvR35oqpCnn/PpKr6lQwBO+fOVlCroxkama4VbyDZl4Wl/z3wAm+gRhaHQNNr/1LR9KuJ2x0EH4y&#10;Tne7nFS6anSPQg0jWChgCy2XP6WFLdry6Pz8kQrcOgM4CbeuN+5lmbk3M8AZ3Vu7gPO4Nz3gerL2&#10;dN8roXSt/hgd2J+PNm6r5KHsc2GPDFkmwIZ2kSrcWP7ghsmls5PeEVDLysqyyNV0KRhuM1CLXFF+&#10;hOyzh1Nb0nOiwa/898AJW6Tlp4EAzagBmaf7Cdh8WHnHfFlxwEDrPtRYG8aIlvXWSMt78qe0iJs1&#10;5FPWqDC6MH+UgJvevQnA6eFmANzjatyrB5wKN335W9fS00BqT/0DLps/T1ryLFxNnTyUfS7sUUPm&#10;qDXtWsNvvXvT4KYAzhbFKXduns810p3A9dxUf5rcufnUmjBAy90c0SHxl9dPCBhqQpsmUcXq8cQ3&#10;38CsRjZEdnb2J3P5Iji1Zow31PyCTQc1CTYvqMnxxsriRpEjxvyisseE/7AkdrgCt664Nw1w7cOt&#10;W+kpK6D0VA+4bqSnevfmLz3NYQFuttjw/5aHsk/F3jcivgiQ1OIh6Q9uOveWuPQFUSmQl5cXKlfR&#10;IwG4IW3Hups4NR2wrSDS5w41h5gqhpmvJrJVDke7twHfqBdwcyyYxGBjcAXq1NqBmioUJNtjw6fI&#10;n/EKe0zYh5UMNcDNL+Ak3PwCrpPuTQ84H7jpAefHvXkDrn331hHg/Lo3HeD07k0FHGpNk5Y+T/ZZ&#10;Q+bIQ9mnAhUeZWvGKhmAbEbkLzVNnh1KGQ7H38tFezQAt4PFhXSI1ZjwEju3Adq1ErY3UKDp1cKC&#10;vcZ8nHJVAzGeynU6z8Jh9RTUINfCYUg3/I7rj6d75QIGG6QCjsHmD3BmcOsK4DT3ZgY4nXsLqPbU&#10;H+C60PbNHHC+cMtDe7dFU8n22r+EyEPZZ8IRFXo+keEmwCbg5t+9lTIAczJTeg04gFthAZqM5A9s&#10;uLmz0n53PG6MBFj7QPPSxonUxBqo5W9s2y24CHKy0ujCeoZWD0BNaN0YcczQb1D+lE+glb0P3KR7&#10;E4BT4dYB4DpKT3uk/M0v3AzpqZd7g9p3b12qPWW4oRFvcXHxn8lD2Sdi25zPfhKurYadvwY3P+6t&#10;9u0JlLT8y8QZw6fl4j0euK5rqo5jIE+G24sDNy3NyXHdtEYOZmAFBjSjatZNwIS5XaqW7svBcPsl&#10;yiRQ/d4jUJODKR6PGwnH67c5TfzsYZ9JjgmnykWj/ALu8daeMtxUwOnhxurtxr0+gPNxb4b0lN0b&#10;ICIPZZ8JBu4DdKnCNSQqpMzgJgHX29ufl5c3D7WlbU0V5GbItSXOQBYxMMe8y8nJ+Xza9liqWD0u&#10;YKAZdYadnz0qZECNncVwK8lxZZEjNswcbAwyb7AZYKaD2uFleB0tBlRE1yrHm8/4rc63zbZ8d/+c&#10;4Qy30VS5cDRdWGgAnMG9CcAF5N56t/ZUn556ubceTE/9ujcd4Pri0FwA1mVcL7iO9O7NkJqe2zSe&#10;nWfvdmjn+/3RyeMH6cjhQnLlFtCV+OmAm13+e+CFOydblJ91BmhCGzwqXTa6Tz41uxpOp/OHyXHf&#10;oPPrfaHWGacGpc1VBlOsWjMKvRDaPUbWyPBLFxhsFxez8CoAx1qg6PyCnk9PO3Zv/gHXlca9PoDr&#10;jHuTgPNXe9rX4OaIDK3EvaW5f8DN4N5UuOH+iRs06Pfkoj0eLpfrFXTPeih6cORSXcI3KGVeBO15&#10;8/N/K78y8IJp/n7yiq/SxTXjzSGmlw5ozRsmeOnEijHKCZo86Pflqvtt8DEZb0dK2g2owamdWTWK&#10;9i8ZLuCGigRO4dttMInKi0uLxwgJwEnIwcVVMtyg8+zkkKKapacCbu0ALlD35gs4b7h5A05xb12t&#10;PQ2oca+EmwCc6t50gFPdW5+DG2/PibdG8zXkgZu3e1NS01qWLTrkx3KxXgmUtRUV5qG/KaekedTi&#10;QEo6wHsclZWV/b4oX4oK6TTQjLrCgETty7ZvfvaTcvX9MnKcWT/GhdmZ9FMFm348/zR+Mp55a6R4&#10;jye4fd5w0+YfauA7l5Yy3JYougjILRqjpKk6yCllcKPoHCCnAq4d9yYA19X01A/gVLi1m552BLju&#10;1p7q3RurL8Ftz8x//EtxDakPSL170+CmAC5l/tBemxe4KD39L3PdOZjDVQhlbbUJ/y5G6E353gB2&#10;bWrwTr+YsXMJla0c2yWoNa33qHndeIqPDn1kf/Wf/06uvl8FP9lqUlZ8hXIXD9dBjWUGNcjg1lSw&#10;QWgPeJHTUYwSiwtd/oRp7Jkd+vmUmHCqWjpWA9xFVQJwLMBNpKpqJQMDbh7kcW/dS0+Ha3DzApya&#10;nqpwMwCue12zIF/3pk9PBdw6SE/7GtwcMZZzKGMVD0gj3AypaW+0OrBGW5ZgusncHKcGNlfufmqx&#10;TaFk9I6ZNSRLfnXgB/LwhEXTGVYdwwzSA81M6XOHkTU65Jxcfb+Jc+VH+cQPpsp1gbg1CTQD1ITW&#10;KnC7xHArjxvZYXmbLTJs9xFOOS8vG0dVEAMO0hwcqxJaqEBOVDSIFFUF3KiAa08Ddm86wHXs3joC&#10;nAI3c8AZ3JsEnE96qgec6t50gOtbcAtj5z7UAzc1NTW6t629A7fiVWOUASzjpyqysmwzxAi/tijL&#10;Hvm1JyPcbvfWxvoKSuKT0hWYmelc3FiRjsVHPt2jXUh6K1JSUv62gY8BLrY6M6gZ008/UINTgzAG&#10;3sXVI+nQ0uGoCfuN/BnTsMZY7lxePo6EBODGChenODkWQw5lcQJwwsWNkRUNCuDOS8Cdm8uQM8BN&#10;BZyZe+sQcEb31p3aUz3cOg04A9z0gJNw68gdP87AthyLY0evwc3g3iTcaljoCikX67HgNPe/bbNC&#10;fpvEMEtSBmjAYJZN1te/9DfyK09WsHX9ZdrmN+jkijFdA9o6XzWzkjjd4qfqz/rDgc3Ny/8IF0J3&#10;oCbEjq2IU9uyFSMof+FQ7H+L/AnTAFBrVoynatbl5RADbjnDjSEn4CYAN5bTVJZMUy9AesCpLg6A&#10;YxfX6fRUA5wHbr6AY7j5AVxXak89cIMUuPlLTzsCXF+DWxVfJwJu7aSm59ePJ74vnpGLBaO3orCw&#10;8I+rLh5HPk4tgJMRXmbSgcxX4zXVr8Fgl8oFuDf26X+SP9nnIicr7adIb7oMNQk2jOmP13385HQv&#10;xGCUllr5E6aB/qY1K/lJzqqGADlIurhLqlTALVYhhzI41KKyAgWcTE+71bjXzL3pAKeHW+CA87g3&#10;PeDarT2VgMvvW3B7CtsiriE93ExS08NvjaGtr3/myXRTjzvqa07Te3cvi/ILU5ipMoWZKg/UjLq6&#10;ZhxZ0XE8KvQja0xIrPzZPhGcmv/UbV1CibF8YUqoaWAzQk2AzRdqKthUAehudm68z83yZ3zCETt0&#10;bP68EVTz1gSqiZugwU0BnJKqohxOwI0dnAY3lMWJFFUCbr4OcAw36OxcBpsEnK9785S/+bq3bqan&#10;ftybAJwebnrAdcO9ufm1L8ENTlyBmwScn9TUuWgkvR37ub+QywWjN8OVk/OL0iMHqOG8i11HRI8A&#10;rWmtrxrZyR1ePFK02rdHh9Rs+V7Yn8hN+FgCY7c5XTl0KmcNpc4N9w81P07NCLXq1SOFChYNo4TZ&#10;6Cwf+r/yp3yC97/xYhy7tlUK3ATgBOQmKO5NlsVVqZAD4CABuLGyokHv4EbTOT8Ozhdw7bu3jgCn&#10;wq3d9LRT7g3qPOBSXgnja6nvdCVCkyitWMPMvcnUNGfRiCDcHmfk5eX9g8vl+tC18d+pZMkoBpQZ&#10;zCAGlT+ZAM2fLsWNpQR+6uLJ64gK+dhGUXU6c+h45jKGW4Qv1ATYfKHmBTQd1PTCU9zf+G0I/L92&#10;9US6skrqLUUa4HSQE4CDlkrISRenVDQYAKevZDADnMG9+QOcCjc94AKtXOio9tTHvQnAdX5oJAwz&#10;bo+yHJKH9GMP/3Bj6dxbSdxoip/9zGfkYsF4HMEp2q8+uF/NN2aYqPXsEGaQCbg6o2ZW9txhCgyi&#10;LD+Jjw75F7k5jyXQFmjf0umUikl+OwU1X6BpWjWSjiwZLsC9M/KZv5Y/pY/fwzGuXTOJATeJrgBy&#10;EnQ1DLiaOAk5lgAcS3VwiotjqYBTKxrg4gyAU5uJAHAq3LoCODP31pnaUwG4QNNTCTgvuGmAY6ip&#10;gOO0tA+lpCK0tFTATQLOBG6XN4/HGHQvyMWC8TgC3bJ+/KCGPnivTvReaFg7rleA5k+VceOQyomy&#10;P07bvio3q1eD4fZrd3amArd2Kgq8ZAY0iKGmaARdZmHqOdyAxt4b9uiI28eXj6e6tZMF4K5AgNwq&#10;iOEGCcBBDLeVDDcADhLlcB7AVS5R4KYH3DlongI5M8B1lJ6qgDNzbxrgGGxmgHtc6WkOy9bHJi+y&#10;8vaIcltT9+aBG1JTa9SQw3KxYDyu4Jvdzg6O8rITBeBaHgPUjGpcM46ypJuzRoYckJvWKwHnVn9W&#10;hVtHYNOBzA/UVLBdfkuRDWk3FB0+Vf6keMLXrZuiiAFXBwcnpUBOOjiRprI4RUWFQ0eA8zQTYbBJ&#10;B1eBngy6Rr5ddW96wHXZvWmAaz89DaTtW8JMHNO+Ne2kNSrEWrXOH9xYOveGSie5WDAed/BN/7tb&#10;TWUCMEgdzSD0OHR+5VhKZAdki7L81hZp2S43r0eCneri/Dw3VRS9TSkq3BhiXYGaAJoOaoqG04GF&#10;42jbm1Np+8xptPWNaT+Ljwqbx6Cj+g1TqH69DnBwcWsl5BhwNZCEXPVbajmcdHHs+i5BogwOgBun&#10;lL+xLqChr+rgTABXLsvfHkvtqQFwXu6to76nDLX23BvcPdPhKXkq+0RYF33+z/PQhU91b2pqqgJO&#10;Bzc3ii1mDf6cXDQYjzP4xt9xo7WCigpzlRR1jTl8HpcA2ItxYyltjtLyOj46JCk1+gvdGoGVHepv&#10;6mtO0amc1aLbVI9ALW44VbGKF42lrW9Op3dmTqd3Z00T2s7v46PCqWHjVLrKqt8wlerWQ4AcA45V&#10;K1JVma7KVBWQ08rgVMipgJMOTqlJZbBpgBsjKhnaBZyEW9fbvvkHXFca9wYKOBe/8oPO77DtH2eg&#10;JUAgqWk9yxpl+ZVcLBiPO9DANze3wOXOyRGAuxg3xhQ8j13rJlDlW2OVdI9liw7Zan19+B/IzQ44&#10;XC5XTG4umoKsFk6ge05tOJ1lSB3MjKYSlmvXf3NqPY3y5kzWtJXhdnDZFGrYNE3ADapluAFy9RJy&#10;tezkagE5AbjJOsBNYgenQE4DnKhoMAJurDfgADdWRQeAU+HWecB5w00DnM69dbX21F/jXlTG7Jn5&#10;xc/L09ingh+8D6sNqakAnElqiraVjkjLCLloMHopnuIn4SJ7VGiVCgy9Cne9SteuHqV9iydQSmyE&#10;OXAel3TNUprXT6DW9Zi4Jlykz7Zo8STsVKrCDvXR+eIdwg12Pf0cQaW7XhZQe+0H/0rzor4l3uvB&#10;psKtact0atg8TQGcFCpR6jdMk5BjFycg53FxAnD6NBWAEzWpE5QyOD3gZC2qB3BqDSoAx2BTKxi6&#10;0TxEhZs/wAWUnqqAY6i1m55KwKlwK2Tn1tcqEvSR/MYX/x/G8wskNa3aNF7cX3LRYPRUJERadtuj&#10;Lb/AwcU4T3AuaFx4gh1RFUPjyoaJVMUAOfXWOMpZMFz0MAAA8H28Hl0y2hw+vSkd2NDAGHBrZrhh&#10;VJMmfi1ZKof1jgr9wPnyoE/IXW03GG5fPHs8V+x/jV+w+VYUeInTUMBsw8r/opdeeole/f6/0cGk&#10;1w1wm0RbOE1tBNwE4KbTVaFplDR7KJ2Im0T1GxlwEm5KqsqQY8BdkYDTl8MJuMm2cEolgwI44d4E&#10;4BhsogZVSU/NAOdb/tYD7s0AuEBrT/25N2N6Ctdmff0zfyxPX58M3B8dpqYScPYY0QTqG3LRYHQl&#10;UPjKMDsk4MQwA8iubJlErdunUMs2aDK1bJ1MzVugSbop/xgeuoEsWzZMoJo146hg4QiK5/VkzBlK&#10;datNQNTTEjW23q5NBZsi3taNiq6sm0jJDAx2cz+zv/rZv5KHwDTcbvfItuZKMTzRRYDMH9TaAVv5&#10;phkCbsnv/kjAbfHs79D+Td/0glvm7GkUH83ObesMatyqQK6R4QbIXeKUFA+YenZxAnCiLE4PuCkS&#10;cJMVwDHcNAcnACcdnAo4wA21qHrAMdwgr/R0dtfT0+66t66kp5k/xLUbckKeuj4b9kiL6+jKkTq4&#10;ScCZpKbnNoxFjfrAHh23N4NvXCegBlUwEFremUotbzPQADYBNwVsCtwYEP7gJsd903fPalw7gdLn&#10;RIib8zK7PFMw9YQCBFvzJt4PqdbNUwiTUNujQi7KQ+ET7Nx+/OB2FSWxq8GIHoE5NWi4plLb9wTc&#10;9u1U4Ja+53XKXzTDC27bOCU9v24GNW17lgXASW2ZIRwc0uqGTezk9IBTISfK4VgAHEt1cPoyuCqI&#10;01MA7qIecCrcvADncW9nJeDM3JsGOAZbu4ATcOs84Izurb30tIjhZutDXa06CuHeVLgZ3ZsObmjz&#10;hu8mRFvWyUWDEUjERz3zZdh4jO/U9u40at3BUAPY/MCtWYWb12TNDA8NbgwVPdwEbAAedI5XhhvH&#10;UEemcOqOdGDD7wqwaXDjbVTBtlGCbTPE+wVtmcKwmCK2jS+iz8pDo0Vubu6v3rtTRc2XiwiT6Lbv&#10;0iAP1IRWMtzs3xdwc2x/TcDtcFY05cZO1MCWMnsGbX2DXdvbzynaDsA9S40Scg0swA2QE+kqIAfA&#10;bVQBx2oPcEhT/QEO5W8GwCkVDB7A9Wh66gdwXak99bg3NAUKo7g+no7qwx5lqRAjO5vBzZCaVvMr&#10;jEdvThYzkOIpzuN/i/Knlp0MNYBND7e3dXDzl5J2Em4qiNBfFE+iHm0b5wU2g2vTwDZJc2x6sLVs&#10;4X3dOpVat04T28UOs14eIxH5+fkzXC6XmCHIFjmk02ATcNvzbQG3N1/5Jj3//AtUkhWjc22TaNub&#10;06mOYdb8jg5uUo0Ccs8qcGMXh/I4URZnAjgBN05RFcABbkqK6uXgZHoqACfL3yr1gJPlbyI9BdyM&#10;gOtkeqoBrovuTQCOwdZeerrvtTAMyeWQp6y/hGeUEAE3CTiT1LRu63hKmTeUAWdpd3DTJz6sUUP2&#10;4qCeZgi17ppOrSrcADYNbnzTBwQ3hocBbhrY9HAzwOjkstHCKfVImqqCjaWBzcy1dQC21m2K9i8d&#10;Lco43o360j/LQyZGJM7Pz6UDe96gqk5ArUqqfMtzAm6JO34kXnNnK2DLZSEdvbDxOT72z/Oxf54B&#10;JyVcnISchFvj1meFi2uQqaoCOZmmiqYifgCnOji9exM1qAw4fXrK6pZ70wPOCLcAANcV91bAcnQw&#10;onFfDVuMJQVZU7vuTaamAJyoLIkKDmJpGvaYkFuwt627GWoq2PzBTZ+SanCTUDN1bZCEmgY2yARI&#10;rCurUBMUpgyhZPL/gCRcofyd9sBmTEe9wMaSYGvdzseEdXnTFOHiHNGhZfLQoc1byvt3LlEyX4yB&#10;Qk3RMHZLw2jrzBm0b923KG/2JAG25NgZwrFd3MRQe/cFKX6/4wVqZtApkHtOQu45BW7SxWmAg4tj&#10;B4eKhisbppFr/khRtrlv9lBOdcV4cbR/0WgBuI7SU7g3T/lb79We6vueqnBrF3CqezMBHFwbbvjX&#10;Xx/U6TaMfSVwP15W2715wY1lcG/nNijpqVw0GGrgoLgWj/CATe/a9CmpHm5619YluEkAmYFJSkCE&#10;ty2Vb0az/7crDaAm6agGNwk21bWpYGOZga317enU9vYMuvbODEpBZQNvX44ry4n+tEhN49/8kgKx&#10;AKGmyhY1QfRAgFNDz4TdUdPp2q4X+TywdjLYdr7IUiDXrEq6uHoGmjXKwi7uOWpUU1W4OAE43s45&#10;wxnEYXSBHZvaq0Hv4M7F6dxbnAng/KSncG8a4FC50I2+pxrcWIGmp3rACbhpgAunA3BsfN1YZz4z&#10;WV7i/TLiI0NDcQ8EkpqK9HRuBGcWlji5+JMdu2Z9+lO4QSsYTK17ZviFm8e1+YGbSXlbk4AbQwUC&#10;XLoAtxYWtg83J9r0nFkRYC8HM7CZuDYvsKlwUx2bmo5ul3CTYGtjsLW98yy17XiWrr/7nLiJ0AOj&#10;vsJFVWUJ7JCGalDzBpov1FThAr4V/xJd2/MStUm17lYlISdA54GcAB27uEJ2V4cYRmqFQyMgx4Cr&#10;Z+eG9Zby/5CiejcV8QBOawdnBByaiPRgehow4DpITzuqPc3/oWxAPit0vbzM+3U4IkM/KFw6IqDU&#10;FEJTLV6sT/WbfeyBsc8AjmYGWhvA5g9uxpRUgxtDQQe3agZHypyh4obCegWU+CIDlPAeI1ygaUWL&#10;Hm5mYDLoYhzfvLu+S3cu2mnvm8+I9Zt9z0tmcAvQtSlgM7g2E7C17XiO2hhu16Cdz1H+sjEYhUTs&#10;sy/U/IMN6fdZhs+1PV/m8wBJwDHYPALcGHRekGMx4HAxq6mqgBurlp0bjnmD6uAE3CTgZG8GDCiA&#10;3xbnhh8eR5eMp2qz8jdDemqsXOgp96YHnB5uKuC84WaenrpZ4pqLtqyRl/mACOxTdTupqR5ux9eM&#10;wTXhdxTnAR/2qJDxuKhb9/BNu5dvWBVsKtx2GuBmTEkl3JoYbKlzIsQNgu5Xe6OGjJI/4RO7Z4b8&#10;gy3asggnKik2XEzGbAomE6HD+/Wzu+neJTtV5S/BxUvu+cNNv6s4Qgm3rrq2ToHteU4hoRfo2u4X&#10;qJH/l7lgBMMjlI4shoMbRpd1MMP7i8uHUc48pRN/I5bb+2VFDDft/V5ATgc81clJyAFuRSvGU87i&#10;0aI8Tg84lK3VblHL4PSAU8rfUucMo/OrJ7N7UxzcZX6fOXeE2J4qffmb3r1p6akCN79dsz6moZGc&#10;ryqpqC16yHflJTdgYs/M0L/EA6i97lh6wOGhxenpFrn4kxOJ0U+PA4xaGGgCbHq4maSkZnBr5pRU&#10;zG3IT4j4LnTeTWTQ4UIsWTzSHFAGoWkIXNH96iQGnJXuX9pLyXxD4WZE5YPX9/26NoaaCjczsPkp&#10;ZxNgE3Azgo2BZgDbNXZY1/coQorZwP8/smoCpc8bTgkMdFygeM1bNpqa8N34r9C1eAaZeNULnzHU&#10;IAadEEOuVZeuHueUEhex6uDUNLWWgYbP9SmqvhZVODiRnk6T6SlLTU9XTaIEdnSVDDakp3r3pqWn&#10;OvfmAzgj3EwAp8HND+BUuAWcnjLYkt9QUtH4WV8cLS+xARdsHra5Fw3zm5rW6uBWu3WCOB47Xhj0&#10;f+TiAz92z/ziYICtCWCL5xtVBZsebnrXxjKWtx1aMRpQ+7Xjlaf/VK62y+GICfkxXJwXnPzoCIMQ&#10;237xqJ2aT++hO+d2UHnqm+IzNB/Rvtst1ybBtk0BW6uPY2P5cWx6sF1n16XoywwwVV9RZIX4b/Fq&#10;pq/SNX4V0kD3FS/I5bKLwn4Dci3s5IQk5I6tnkRudnNNaprKgGvwcXAK4A4vm047Zk2nPdHT6djy&#10;qbLsbRIfzwl02eDelMoFNT1V4SYrFxhufkfulXDreuNeHeAYanrAHWKwobiDH3KPjCMWD8QAsK5s&#10;8D9SiAq3um3jqXz9OPQ7fV8uOrDD+pXP/DEOzlWkoirYTOHGN7ef8jY4JVaPjmDKoDyP9epB5k+4&#10;oV35RaPdbndrw8mddO/8O6y3xbypKWg2oktJfcraJNg8TT90YDNzbWbpaGfApkHND8hsX+VXKbzX&#10;S/1Mgq5u11fpxPrptH/lRH6wWCh9/kgBubbd7Oakk1NqVF+k/cvH8YXN7hpwUwG3TQ+46XR6jVIz&#10;64iZLpqe5IsGw5P57xmUFDtN1zxE17hXn57q+p36DGzJgAPcemRiGX/ujV2bfZbi1qyRoR/IS2nA&#10;h33mM8NxrwSSmtZtmyDGGdzx3e6NW9gvAhdCJaeUbVa+SY1w8ypvM8BNpqQouI7/Ue/MumOLCU0J&#10;BHD5C0aQIzr8OYZbRcPJ3Qy2d+luxTbWFirY9FUBX3O4+XFtAmwsU9emg5vete1U4cZQk3BTwKa6&#10;NYBNhZs30G4wsCAVYjfsur/5/XX715RXG7/qvge18fLN7NyMLk4DnHRvLgZPzXakqEpzEbWSQaSn&#10;rCMrlTZ06P2g9ILwlnv2ZIqPnqZVLgBu6FwvBrjUlb15DYtkcG8+cNMA1z7cAklPU99EJZUCNntk&#10;yGvyEnpiAvt9md2bD9xYRrjVs/rS9IW9EnzT/8q9bJQCNj3cGGymcJMpKeBWu3WysP1dGdCxM4Gu&#10;TR0BDvMj4GQx3OYX5+2jexd2Ke6tYivdLd9IrUdXiLK5syvHKGDzBzdDg912XVsH6eh14dr0YFPc&#10;2g3ATIOaB2w3GGACaprwt68E4HSguwbxutR0tW2vN+RUB3dg5Xg6x2mnaAu3Q+feOD1FbwaAzT1n&#10;iinYVKGtndo0BGPwJcZEUMlCZcLoQ/NHedybCjide9OmBWS49dS0gABc6iyldle4tejQ63EvD/pD&#10;eek8UREfafkhym07Tk0nCKXOixDDeMnFB1ZgpNmE2DBqsz3nAZu/8jYD3Oq3c6oSFfqRXFWvByCc&#10;2kGvBPR5xXdzc3Ozctx5lJObR/z+yPGC3Qy4DXTvzFpOX8OpYOFICTaWBJtvRQK7Ui+48f57lbVJ&#10;uLULNt9U9IYV8gM1B7+a6uu+AuT00kMOgNNBrlUC7vT6qaK2tuXdF7XGvirgchY/K4Yu10CGHhHo&#10;7iVePU5ux6xponKhZNFoKme3pro3pKfJDLqTDDQxNaCanqJZiHBvnmkBje6tK4A7MDOC3ZkCNAhl&#10;ve/E/PPfiYvlyY2ncCwCTU3PbRyH3jTNctmBFSinumaXYDNLSfVw06WkbTumASSPfawonLiypf4H&#10;s3TzjbttzhCfcdYAObi3u6fX0p1TqyhtqdLfrmm9wbWpcNO7Nq3BLsDmW9YmwKbBTQGbbzmbt2PT&#10;wKZ3ZxJiNxMUCYDhVX1v9jfrOiQA50lTr6E8Lp7TVRVwgBuraedLomwSKari3l6QcHteuDaUqwFk&#10;xY7X6FBmNJVkx9DhrBgqyYqm/GXPM9yUgTHR97Rq1WQlNTV0rE/g43qGoQb3pnTLknDTubezcxW4&#10;dSY9PcZAy2KgoVZZBZoq9LWUp/qJD3tk6IeX1uvgZhgpxAO38UpqGhn6a7nowAlO0a4c3zDB49oC&#10;gZt0bUgB5Goea7DrqkD6g94JZnBrXDOe4qPCYuTXtYCLu3t2M909s54Bt5runIyjitRXxI1+YfUE&#10;hpsKNhO4maakCtj8urZOgO2mzp2pYBNwU98nfoOF99/gzyD8T/dehZwGOOniBOB0Dk64ty+LgUAr&#10;tzyrA5zi3gA3e9Q0cs+fRgX7IunZ516gF198UWjajOfpUNosAbe3Bdwmi4oFdWDLiuV8k/B64ZxR&#10;Q4m+qTi2+DszdhiVsltDs5DznLYaZ6wXMri34wy2vMihwpnhIaSmnJA98hmMo4cZ4R+Iv9tpP/kk&#10;hj065Mixt0Z1nJpK94bycrnowAlcjG1wbWZw04PNALfilWMocW7IP8jVPNaIixv0+w6+sDH8kRnc&#10;0ObNFunbAtuVkysqFpCaqu7tzsmVdP3wQlHDiCYn3ikpS7g2CTeAjWVaQwqwmbo2Tzp6wwg3Abav&#10;CrAJqSATMFOB5l83VKmgUwHH6xKQ0wOOpQBOcW8tDLi9kRalBhXpqaxcgAC47K3/Qc89z2B76SUh&#10;jCOHv+HkdnDaWrdG6XeqjvuGh83x+eHs1Hx1YVE4lc6PoNTZ4QJ4cF0AFYCFEYpF1zm8l+DSi+FF&#10;8W8+TanLptHhpPlUfzaL7l2voJwcV3B02XYCfU6zFw7tVK2pXHRgBNP9x/UMLQG2Tpa3WaPCt8nV&#10;fCyR63ZT0rIX6epq82GP4BjkV7XABMm5bicdyk+mY/vtVH1wk3Bvd04spzvHlwjXgZu0dgOnp4Gk&#10;pADbDp1r08HNCDbVtaE2M3PhSM21KVCTcDMCLelfddL/jf/zqyb8DcgBcDrICRfHknDTUlSZnsLB&#10;Cbjp0lPA7dz65yh5zTepJDOKDu79PusHVJL4GhWn898ZUXR5jdrvdDJVxk0UgDKDWke6ZPLZOQYh&#10;zp1r47/RnbYz9PBeDb1/97JQY1053b52ge7fukQulys4o3oHoVUqmLg3I9zyl46Ae1sgF+3fkfSD&#10;z/1Ru65NhZvRtbGssyyPrQLBXzCoCnJycih+1mBzuPFTX37VK3i5lWlpaWKyWnZyj1T3duf4UrpT&#10;tohSF40RjqF0xVhDSsr7L+AmweaVkqpgU+GmT0cVuJ3cMEXAs5jTNy/HJsCmujUFUgrIoH+lW1Ay&#10;AwwC2NRXH0nAaZDTOzh9GZySngq4CcB5GvdqlQtvP09Xtz0nGu6ibG37zBm0jZUYiwEulU71GLm3&#10;il0b0k8joLqiSlYSryvzrZfo4YM6DWiqjh4pYreWU8nn75bT6TxgtVr7zai5H0dYY4b8Y/KcCIZb&#10;xyOFQCfWjKH0HfMHhnuzRlvOVe2Y1mm4nds4keJnD/uBXE2Xwx4z9Ht4QufMH4405bL8OOBwu92/&#10;bW2ooJQNr/qBW8dlCC53PqenazzurWwx3Tm2kA69/VUBuOLlYzyuTcLNb0rqU9b2EtXteF5JrXg/&#10;SxkGSjmbko7edKhw8wbbLYYUBGCpYLuV/G9S6t/ys6R/4++xVOAlQjrA8Xqv26WD4xTVy72pgBPt&#10;3+DeJNx0/U/V4ZHQPET0XJCjhqgj92K/yheawypQAWpp7DCQlj58UOsDNaE7VajtHlhpUy+HI9qS&#10;sb8TI4Vc2DSeEpc+h+Psdz6QfhO4MEUNqR5u/lJSHdyQtslVdDnsURHzzq4cSxjiKJ7Xx3b4hvxX&#10;QMEnYAcu9rLSg5Sy/ofUZDJbfSCVHZhTtLFkNd059ZaAW1nu28K93Tk2n2qcrwkwHWQHZ1reJlJS&#10;WUuqg9sNhlv6/BHixodTq9gyndPRL8tyNrUCgcHGwDHC7ZaAmwFg0D6d9H/z+5uQAXD6sjhv96YA&#10;zrtyQdd7wcu9Ke3eADdt7LdNcG7KiCFXWSg7MwNWoCqaG0HWyCF091qFD9AqTh8ijIGnKgi3zgVf&#10;fz87v2a0CdxYJqlp1ebxlDB3FMoy+/dxxmzaCZjURQVbgOVtFzdzGhI9pFyupkthmx0egqYaAFv6&#10;HMwc1fk2cnyhzzx6pIQuV5ZR8spvUL1JuRvgIr/uN7Kzsz8JwOW5s/ik5kbx+2/XH+D0lN3bndJ5&#10;1HIgSgDu5KoJhvI2BWz68rY2BlsyBgrg392/nIGI1FSrITXCTQUbS5SzSbjp3do+SAeyff9Ot1Ig&#10;fi9eWSrg+FXATQMc4CYhJwDn372pgFMrFtTO9UhN1V4LoueC7HOqzrtwbMV4MVmPGbQCEZxaRtwL&#10;9PBetQ/YoKb604Da1/hc/0teXt5L8pQFI8DAdSvAJuBmAJw+NZWAu8x/J80D3HJ+I1fRP4NvwLwa&#10;hpVpSqqHm5drm67WqHRrkDtAB41mL61Shjy2RQ2bJv8VcPAJ4OveTXdvVFLqhv+mOuOoHwHCzRhO&#10;p/MP890Zmnu7fXQua7aoSa1YO9G0vA1KmYuRckPp5NrJ3o12dRUJnpSUgQYBbAJuMh1V4eYDNgPQ&#10;NLDpPuf3CuBMHBzDzVj+5oGb2nOBpetYb5aaCripw5Iz3EoZblmxinM7vziCyhaEk3tuuKgRzeDP&#10;8+aG0ZF5YXRmYYRIPVF5AGXNVmpKK/ZvNYUahEqEU8eLye1yRcpTE4xOxN7IkCmiMsHfxM0mcCtf&#10;N4Yy96yklJSUP5Gr6Z+BG98nJVXhZixvk66tjVNSe1T3JtKIjwmdXrR4lIAbmnE4AigXM0ZmZua/&#10;IEUp2l9ATlcOZexc7AM3MTpvZNgtuUjAYbVa/wBt4ZSytwXCvd0+OofuHpsjHNklvqn1cMtdgolq&#10;Qqls9SRPeZsX3BTAeTf9YKCprk1NR2U5m5aKqmATIPOA7XbqN1l4Vf7WBNABcGqaago4Hdx0FQsC&#10;cAa4YbIZY2rqNbEMu7dLayZ7O7dF4XRgXgSLU/n5Q+kow65oHmCnwExp/hEq3udt+y4VvvtDyuVX&#10;1/pv0L7Fk8Tn8TOfJitLab82hM/hYKXMMsrSZJ0VmuqIDP2a9fUh/6icrWD4CxyzS+s4JV0v01IJ&#10;NwE4Q2qqVizsXz6SXK7s/t+8BlARYNPDraOUdMskSogeukyuokthjQr5eetGdkCckuIEODP3XZf/&#10;CjhcLtdawK2tsYLu3bxIWbb11LDGG25XOE3l9LdLT32su654GbWVLKRjuTvoZO5m4d7uHI0lW6SF&#10;rrB7ubBxinBqRzldFeVtoszNvAmIMSXVKhIE4PRlbRJuOrDdViWABrB5dAtS4QYJwKnpKb+auTcV&#10;bsK9Mdi83BvDTQMcww2pKaYKNJa7AW6bplHDBvRO6VqZGxxclU6qq0PlRAkDMW/eMHLr5JoTQens&#10;CJHKonZWbRNnjRo8Q562YMiwRoZ8Bw/iGh+4te/eYDYePrhL+fn5Q+Sq+l/ERz4zzLl4hHl5m961&#10;GeCWMX8Yberm+GxqSlq7doK4QDm9XC7/1angrFRLYTLi13mBDXLOG06pPxrWpdFJON19DYBjXczO&#10;zv60250r3NvtI7F0t3SOcGrJc4aK8jazxrteneRV1+YFN4NzA9QYQgBbPcMmZ9kYCbd/8w+3NPU9&#10;wKZCDlBU01PVuSkpr6fmFO5Nwk1zbxJuAJscvVcrdxNwU2pLVbgpkzortaY4FoCSGcB6U0hzT7Mz&#10;BOCEokLvByccVgLHo2btaAG3GsCto9SUBbhZZz1Djx49wj35U7mq/hf2SIutYtvkjuFmKG8DjOQq&#10;uhxISwC30uWjKdO6DgXGP5T/Cjh4mY9OnThE5aeU2rRMdm5GuKkd57sbxcXF/we/gbK3psKZ7BQs&#10;dHkTp6ayptQLbgw2zbkBbFplggo3FuCGtFQFG0MHcLvNINo3dygVsRP0AZsX3F5WlCbFnwm4iVfp&#10;3DT3BsB5w01NTb061utrTX3K3ZQJZfzBDU/7YnZaZgB6nEJ5H9Jea0zIezuiv/DkjCxrCIyGU7Bo&#10;uAI2DW4m7s2Qml7eNI4cs4fR8bJj5HQ6/1yurv8FW9abrQBaIOVtGtyUp7RcRZdDcW4TqGDhCHKm&#10;xOMp0alBLfn7H8JV3bleSYUF+VRzuZIS+QbTgw01p2gxLxfpVvCJ/oTbnUP5659lhxDeYTMQ77RU&#10;V1MqKhOkczPArY6/a+V0t4GdlFbeJuDG8nFsKtjU9/hc794k4IypqYAbS5+awrkBcIYmIWJiGQE3&#10;lgo3UanAYBPlbmqlwjQ6unyceOiZAefjENJaOBd7lOV2Utzn/kiexgEfcZMH/T72O2VOOLu2UYok&#10;4Lzg5se9ORcO4/txL8xCp4uJ+lTgIFx3SLDpXVs75W3N704TF41cRZdDhVvxktGUk54AuKXKf3UY&#10;fOC/A7Bh5naUtT24fYlynFnUbGjjBteWEhWmzfbe3UhcOJnS5w0LqI2bWc8EzbXp01IJt+zFo2h/&#10;3HhPLakGN6NjA8x0cEvX/c3/uyUA54GbaB4iGvgqqanHuelSU4ANgnsD3Biy6sxZAm4Qw01M6qzN&#10;dSrhtnmaqFRAbwW48Y8jNW1P5xdFiP6qjmhL40B3cphBHvfmPgZb9RoJNh3cAklNUUbndmWhKObr&#10;crX9M1AQ3qnyNnZtp9cpFQByFV0OrKOF4XZ5zQTK2BPXqYaZ+O7Du0qbqGyni04cK6b0xZO8wHaG&#10;01179JDfyEW6HYDxEYaPT+8ECTe/vROMcFMBJ+EGt4bmJSjsFxUKGtxYmnNTASfhJgCnd23yvfif&#10;CjcJR8BNpKUSbhCDzafGFHCTNaaac1Phpnak18MNaakKN05N0ZAXk8WcWBBhCpmPWyibQ6WHVRmI&#10;ccDN02mPtuSgljlrwXCqXj1SgZsRcB2kphc2jBW10zdv3kB/3XflqvtnePUn7RTcup/qWWNCr9es&#10;VSZmsc8ZJeDGahdGfMD/gx1eufwuna84Ihp+Zie96wU2jAQCGGHEELlotwIDcF5aN9m865UX3Fh6&#10;uInGu3q4sYRzU+CGsjUnO1elplTWlmrNQAA3Cbh9evfGUkGmwU0FG0ukpYCizrl5wY3BpnduYrQQ&#10;xbVplQqyzE3riqXB7VktLfVyboAbO7fTcRMoJdYcLn1FFZyuxsPJxVja5Ont98H344coEqhYOUIB&#10;m4SbmXtrLzXFPVOw7ft0paYKaek35er7Z6Dg1W95G0PNrLzt6jtTewRu7NwsSBsBt6pVYynXnaMC&#10;Toghdl/qofrZsaNForFufc0p+ulPfsKfuSl142teYINQuJ0wO/xb8qe6FfbI0I+ubmKwGcZx0+AW&#10;QL9SDW7SvcElwa3VMzyUGlMD3ODeIAE2BVSmqan6Xkj5n1dKagY3gE3CDe3s4NzUiWXU2lIxg72a&#10;lmLGetnWTXVuTSrcNk9neeBWvx7dsLo2KsjjFmpYcf3z9l7gh2C/rF21Rw3ZiwwIw3NdXsVgWyXB&#10;JuCmAM4IN3+p6fl1Y5C6kzsnB2D7mvyJ/hsCbkbX1k55G+B2jdUTcENgPaWYZo8Bd4qf+oAVhi96&#10;j9PNE2UHAThqqj9Dd29e5M+q6OTxMvH/h/z/ogI3FcU97wO2jDlDOf0Iz5I/0eVwvjzoE+xsHzXL&#10;4cV9B6nkYyQAp4ebCjidczPA7erOF0VajzZuWiNewE24Nx3chHuTgBKA01cs6CCH9wJ8erDpXBug&#10;poJNwE0CzpiWCudmgBsqFAA3Tk1bZEPeJrg3hluTdG4NDDZIwI1T00NLxtBJBocZUPqijsxXIIeK&#10;h62vf+lv5Onv07En9umncQ1hu08uH0GX31JU7QM4hlqAqSlcW+a+3QNnBF4NbkbX5iclFcKou3wg&#10;5Cq6HfzkfHQFFQGc7jauHUvZ9s104tgBKj1SRPfu3qY8dmwPbleJ8rXCfDdlxq/hdG4EtRqgBmG6&#10;Pmt0WLfHf0eNE8ojWzsagdfo3LThjvRwk6kpg6P23RcpkbfRvFKBZZaaQirg1PRUwEwnFWqq5PeV&#10;mlIJN9EURDo2IRO4qc5NlLkBbhJsaMirwk1OHNO4lcEGuLFz88BtCrs3ZUpHM5D0ZRXOVSAHaMRH&#10;h/yLvBT6VMT94HN/ZIu2PEQKmjYngi7HDVck4ebr3tpJTXXuDbX/iXOGwbUlyJ/q/2GL6iTcGGwQ&#10;Ll65ip6IpwBLZYo9Cao146j6rTGUNSdcqemKiaD8+RFUbzLihypcmNaYiI1ynd2KeHZsrV6j8PqB&#10;m9G56VNThpu+xrSeXVA8Kg44/fOBmwCcx72JxrwCcBBAJQEnytJ0FQya8Lk32FQw6p2bcG8SbH7h&#10;xtvaBrDJtLQVcJPt3DxpqQK3Rg1uU73gtn/RaDrej9ybXid4u5URgkMf2aJCXpWXxMcenEVUA7yo&#10;NLi8goG2UoLNB24sDW4K4DT35pWaKu4N5b722KH00UcfIR0dOHATFQp+yts0sJnADT0UrNERk+Vq&#10;eiSsMZb3ihePNAVXezrBaS3g2BNzpPLFI7qr+E7EPNV7rlIvuLEAN/0ovIZyt6v8OT9xvcrdVLh5&#10;UlMJOAGhr3t3wwLghHSQQ+qpwkyADZ/hO6r0cJOuTaSj3q5NTOgsKxMU56aDGzs3b7g9S80a3GYI&#10;uDWqzo1TUoANqls3WZwTM3j0F2E49MxYmbJGhn5oi7K8Iy+Txxb2aMtKW0zoTwE1DFRxcfkwqlrB&#10;YrBBHsBJuLHMUlOPe/OGG9q0McDpxo0b1NzYQKmpqb0yz/DHEvbIkF9e60R5mwq3y5snMe0tp+Rq&#10;eiwSYsNG46bAdH0X4saIWk8jzBpZANo+/g6+64gJjZWLdyv2xgy1IxVV5ixV4SYBp82fIOHWicEq&#10;W/kV23lDpKay7M2ve2PJ1BTyLn+TUp2ZXsLdqe/xPeVVQE11bQCbHm5yTgUvuInyNqSl/uDG0lUo&#10;NKJCQZS5Kc7tKuDGYAPcMKVfLqdOZuDobzqzUBlEE31ZRVlXVEgDG4M5Kd8L69FRM3bNGvw5Bmka&#10;XKP4HQZr/rwIqlo+lCXBJuCmAM6/e/MHN497y100gmyRg9mticq7un4/Aogx7DEh+Y17+aY0g5uX&#10;a9PBbcc0vtiVGeXlanolODWYzye3PD7S8j9WTp/hMuGqHFGhdxOiw2y7Zg35lPxqt2PvLMsbuJDa&#10;n2len5oqcPMZ9ki4NwabLjXFcbrmt72b6t68G/QKwCUATCrg4OAgPehUoKkwk2BT01BVEpSeWlJO&#10;SfGbAJuAm8e1KXBTnRuDTZS5Pc/nm6EmnZuSlkq4qRUKAJsebmsn09W1/ADs5+7NTGgvVzRXGQYd&#10;ZV+AkFCUpd4RNeRHfF1+wfr6INMJyTExtCPy6b93RA8eap9leckeFbqNHf11dR1YH2r6C+ZG0KVl&#10;QzX5wE3v3oxwU92bBjcFcPrUtHAJwDaEqi6eBNgWys0bWGGNfOY7uerM8irYTOEmwSbgxinaO1Op&#10;YOkockSHPydX1W/DKsCm9HMV6uqcpQJu3j0VMGBlFYNAaRLiqVjwcW8Scl6AUyEHBydcnAIuHyen&#10;Sve5JxWVAij1YNNS0q94XJsKt90MN1HeJuHGrg1wa1Fdm4Rbk0hJZZkbg60B5W2QhFsdwy177nDK&#10;mm0OiYEijGRSzilsDu9nQrRMYyWohGKQXcjP1M/la3JsGBWxMzu3mK+TJQy0pTrp4HZJwM3o3vyn&#10;pu25N8WxhdD7d6tFywN5Gwy8sL4+/A9wY/tNSduBW8vbU6krI+f2pXBEh8bvi42g5vUSbP7gJsvd&#10;fODWTmp6nG/uvKWjlXI3UbEgnZuPe5NS4aYBjqVLUT2QgyTMNEfn+7keaqoUuCmAQ8NdxbUx1AA2&#10;ATfFtQm4ISVV4QbXxvunwI3BJpqCSLhJ5ybgJsrcJlM973vdmklUu0aZ5q+jLln4v37II/VzuCR8&#10;pv9uvxTDT5Pxf0sgTt8BNy/AdQQ3BXCBpaYK4DLmDxVDuWMA0If3LouUVN4K/S8cnMND8k/TwFOl&#10;aY8fuBnL2zgl9cBtCiXNiaDE2KGr5ar6VdhiQo+55w0XbewE3DTAydRUg5vOvQm4sYzlbnr3Brix&#10;kEYbKxY8bd5UwEEq4HTuTQOcB0wK4PgV4ALINNB5ZObWFKhJsEFwbKprgwTcXvLAjcGmwY1TUkjA&#10;DZUJkAAb0lJPZYIoc2O4XQXY2LlpcFs9kc6vRG8RT4f6UwuU0Xlx3VnZQcTPCqGM5ZPoyK5v0Znk&#10;V+ls6ht00vEDKn7nZcpd/wKlLB4rjuXemYMpmZfZzynheT0c+rv8wo3l4950cNO7t45SU1Yyygz5&#10;WFdXnUKtqKpweTv07bDOCvkvvgg+UHJ3MdGKVh6Ap6cor8L7GMtB/YzcbFH/JwlzKPiDm1d5G0NN&#10;B7fGbZN5naFkff0z/WpqNUdU2P0DbM+V5ieAmwScHm5dTk1RM8pg09JTkzZvEnBKzakOcCJlVNJG&#10;c8BJae91MNOk+w4vr0ENjk2rRPCADSOWCLiprg3ayXB7V4GbSEnh2kRN6QwJN6UZSOOWadSolrlh&#10;ohiG21WRlnrgVrtqImXOGSbKkjKWjaey+G9TY/F8unt6lZgIG7P9Y1JsMfN/+Ua6e3Yz3a3YSnfP&#10;bad759+hexd20r3KXaw9dP+yna6Xv0v7t/07Q3EIueawuzNzQ/1NAcOtI/dmgJt0b7geM1d/hR7e&#10;rwHQauVt0LcjIfoLn7ZFh9QAZu7lI6mG4XR934t0LYlvKChRKoFvMsfzdINfqxlSafOGqgD8tW3W&#10;kE14D6gFWt6mwq1l+xTax+4N0JSb1KeDN/IplIGULhmptKkzhRtLws3j3nhfZWpqVmuqr1io3DiF&#10;sheOkHBj6d2bCeBMy98gFXCaPMDyAp0XzPRSltODTV23Bjbh2qRj4+1SUtIXGG4Amwo3ODclJfWG&#10;G4ONnVsjuzYFbopzu7qOwQa4QQJuE+jKWxPEw1ZMmYh5YTF9ogDbGobaOmXWfwG2LQy2bQaw7aZ7&#10;F/fSvUtWuldlp3uXE+h+dRLdr0mh6+cdlLJwnBhb73Q3pxX8WBVIasryV7HgLzU9u1IpX7vZeILe&#10;u1NFledKUYHQt0cs3vvG578IIGUsHE43U/hmYaBdT2aoCUmwaXDjm0vCDRJ9SWV/0vrdMwTkoGy+&#10;4dtNSVmaa9PBrWXbFJF2WKMtd+Tm9clAdyrs56U43TDkRrj5c2/61NSr1pRlKHvDU9KTnvIxNzQN&#10;0QCnpagmA1kaXZwedAJueM8A04Anpf5f/a7s4qWHpk86ytuB2lw0ONbAxtssUlJZ3tbCrq2F90+A&#10;jYEOuDVJuCEl9cBtikhJlbR0ohfcavi4731zMIPtLQk2uDUVbJsYairY3maw7TCAzcZgc0iwJQuw&#10;3b+STvdrM+l+XTY9uOqmw7bXBeRK5vfD5ic9mZpK95Yxdyg55owQPXtkCnoPkrdD3wxHdOjPcJNe&#10;38c3RgoLYGsPbgCbCjcd2LTGu6IyYQalLxgmbswmBp6/8jZPSuoNt5atSqNNe0zYCrmZfSp2vBb6&#10;WezbVeO0fxJuSrmb3r0Z4Ka6Nwk3nwa90r2VrBhHuYtHaemplprq0lOt14IKNwk4rXGvBjgVbqr0&#10;0OpYAmrqslifCjUBtg7gJsHWCrBJuMG1qRUJQqprE3CbIioUtDI3Bhvkgdt4uhI3ngrnjaSje77t&#10;49hun+ZXpKOmYINjM4ItTQFbbRbDzUUP6t0MuDx60FhADaesFD/zGXJyymoKkr4qPdz0gPOBG8sL&#10;bgrgVPd2gV9hNk661gqwqXCTt0LfDE4/VwMgFQwYATUhCTY93LxcGysQuCEdZbUy2PbNjaAsdoQK&#10;2PRwk2DTuzYBN77xWVfRsJe3zzZ72ES5yX0iEmItmTjZXlDT4AZ1kJr69FaAfN1bAzsa4dq0sjeW&#10;cG8ScDr3JhycABxLBzj/kONXA+g88DK+SgmnJpfXwKb8hpARbJBwbSrcnlPg9rYHbs161ybK2yTY&#10;BNyU8jZvuE0QcKuVcIPQna7x4GIFbAy0e+zYxAjH+fl/X1rIaecFpXxNdWyl+5Po9EEzx+bUgS2f&#10;HjQUMNyK6EHTAXrQfIiaz6WKUY0zZ3vXwPZZ9UBqmspAt0dHiMFbr145Rfl5uQJsLpdrnLwd+l7w&#10;TfMQ4GgDxFJVsHnDTXFtRrhJsJnBDWDz076tkp0YbtSGd6YoYOsIbvx9qH6TAjhHrOUbctM/trC+&#10;PvyPURZYyKA2BZsqL/fGUOvIvQnA8THQuTdM1Iz9PrxynCx7Y3kBjo+9D+Ak3AICnCoVWiwviKnv&#10;1e/wq7qsuh4VbHulBNhYqmOTrq1NBZsGt2f5PDPc2LUBbs28z0pKOtUDN7g2FW4yLa1n16bBTYKt&#10;ho/PFZY92kL1RUtEKnqmaCelp6eL0Tjcubm/u38RYIsXYFMmyM75PN+gZxpOO7zA1lKZQbXl7NyE&#10;YytkqAFsxQy2g/SgpYTeaz1K77WV0vWafM4oUENrgElfUzdS07Ilw0QTjytnMqRbE+Ox1YkboS8H&#10;blB7VJgCNS+wsVTXpsFNgk2Fmx5sanmbT0oq4WYob2tjoUFiOd/07ZW3qXBrhrYwDKSDi48KzZW7&#10;8NiDf/81wLl2tQnMjFLh5uPeeF9UwPnADVLcG36n7qyTMD6bvuxN32tBbfvWLuC80lQIgGP5BZ2f&#10;z9TPNUmoaWBTHZsEmwo3gI23D9sKsIl0lPdBgZtS3tYsUlLAjcEm4dbIYFNTUsANPROEa4MYbHXs&#10;2oRzY6gBbjWcuh9bNIqvkRB17D5tBA52GM/xTXnb6cp7mA1lZ2tDxPPnH92sSqe7V7LpyP5U3LzX&#10;y8vLP4l1vNcMt8ZgY6g9aDkswXaM3rt2nN67fpJ1ilqrC/g3w0RDW/QbNQVMN3Vy7dcoOyNJCBUo&#10;+ZwFoa2e2XdNJeHmAzgfuCmAu7CMocbX3f5dPxKDtqLSAHA7fGg/HgqT5KHrm2GPCbuFE6KBzR/c&#10;VNfWg3BTU1LcvMfXjPdf3qbCbYsHbhAGovw4alHtUZbfiq5UZiAzky417dC9qRULrFYG3N5Zg+l/&#10;3r9KWWu/Thf55lbK3swBp9WeBpKiCsABSMqr0lzky3STwXWbHdpNL3gZhe8qrxrU/IBNSICNrw0B&#10;NnZtgJsebLwvLZprQ0oKSbBtYrDBuQFssqZU1JaqcGPnpsEtTnFtgFvNirFiSHL7zC82ytMWUOTl&#10;5b3OAHzEN66WGTDkkt9rUd3aEVOwvXfjDL13s5xVQa2XC0TXI4z80aPt5RZZyJWeQAhnmoMa4r9K&#10;1/i+Klk7js4sYmCZLWOUwb1VMdgw6dEZdmZGwFn586SFE+iD+7X0AYPN5cIgk7l0reWcSEXl4emb&#10;4Yi2bE+INYDNC24SbHq46cHWyfI2X7hxyiXL29CI8iIDq72U1AtunJ42b5pI5zEhMkOOL6REuVu9&#10;FnCKgOmFlWPNIdae/Lo3loSbvlEvxnlDO6v3+aJCN5b4SHZtovyNj5usXPABHEPDf4qqr0WF+Pzq&#10;IJc2bxjFzxxC6YvHUBprL793LRktQeaRF8yEdOuBeN1qGZsKNgVuLEANEumoArZqTj/rGGYtXmBj&#10;58aurYmPQaMsa1PL2wC2+rWeygQNbiItVeB2hcFWs5y1bKzohmSNjuh2edC5EzlUVZ5PJ4641ZFk&#10;hR7ePO0FtvdvnaP3b19gVdK1uhKyx2LwhTDRKb675XIH9i6jrBQbnTicQ7evnaPs9GTlvuJ7rI7v&#10;oePzzZfzkgFuB1DzyybjGt/j7hWjhFlASu/e8h0xoCsGbTVWGPAD4B+sVqtp39Y+EdbXP//nsLU+&#10;YPMDN71ruy7h1swgu574vJAP3IzlbQw1tbzNDG7NDDWkmu3DTYJNB7fmjYpOrhgjnFx8dFgS716P&#10;TM7heOXpP+VjtIUfAr8AQAsXjjAHVyBqD24G94Zx3uLZsb1/r0ZcWGgc2cQuzqz21LtxLyQBZ3Rw&#10;GuT0gHuRshaOpOy4SXTn6GwxEbReta7X6MzGaQrAVJhJd+Yj3ToBUfFb+E01FVVdmwQbhIL//HUz&#10;qHTn10XxROnK8XyOkZIqcNNcm4RbA1ybKG9T4CbK3JCWijI3hpoBbtWsKgxXxTes8+UhfyhPa5cD&#10;KS0k/4SjO3D+9AGG2lkfsL1/5yLrkiibenj/ClWfSKLEeaPEgxhzr3YedGGUm50krgdIzMaWkUAt&#10;GJRCAq549djA1ivhBqXNDqdavk9hXnCfV8fP4O0co/0G7+9lTErOqflpudt9PzBufyMDyj/clJ3V&#10;w+0sQwflPslvfZNS1n6P9q36JiWv/BrTPkJp/8P2OOCUVIUbKhJkedtJTk0F4Doob1PgxlDQwQ1T&#10;+DWxLq0aJ9IRPIH45tnpiA19Wu6y38CFvzdm8Bet0ZZX+EY4IpZl4ULEyLvnuuLUzNQe4FT3thFg&#10;Q988ZeatB7cuUgI/9f21ffMAjo+z6uBUwKkOzsTFAXI4lzXOV3ygplfe2hnCiZnDTH1lAZraulmq&#10;W9PAxtskwdbM24vfvnNsHt0unUt3Sufx+/lUlfmqOO7Nalkbw62Rj4cA2/pJQldVsAm4SbAJ5zaO&#10;agE2PlceuI2h6mVj6MC8ERjiu1f6KDPgfn3t6kkGmgK2oyX7yel0PSo9UvQrgE2FkaoPHtTShUO7&#10;KWE2xisMpYK5yoQyphDS6eS6b9CZsnxtPVcuHqGf/+wnVJyySYMbxNmF6fJ6oYzu+EIGW0woJc0b&#10;ScVrxon7W73Xj24cTyUlh9ihOvt26mkWjqghLyfPjWgHbJCyo63s0tD9KXn1t8mVl9+CXv5HSgpR&#10;mPhjrIvJfkcW2pKLnySO2KGUOm8otVo9B9wUbiZDHMG1ASipc4f5ws0kJdXgJgDB0GBgqGpmgJxZ&#10;OUbMlIS0ANAU4n0RUv+W/8NNBZChy9RlvllazODUXXVQ9tbEr3hI6G+GxKUMBq+2b+0BDtIBjuVV&#10;DqdCjl8Bl1uHzYGm193S2ZTN7k6DmFHCpemcmibld+DWVLCpcMMxr8udxUBbSHfKFrEW053jS1jL&#10;6M6JFaI/qIAbuzbArZGPjQCbKG/zgM0LbhCDDfKkpQrcoCSc55iIXeIG6OHge6GY3c1HrF8y7F7A&#10;Z0jbCgvyvM6lUR88qKP6Cielr8QxQQWZhbLnMMgWyEoCtVJiETvP9AQqcqdpy9ZWHaFTpQfEPde2&#10;Z5oGuPN8zwCWF3i50wywg3wvoqkKw11cW8kLx9Lp3PUCsijuwLri33xGgZsOcHC76TsWYIrC/hUM&#10;kEdakw8/cLvBcMMBd6ValUlVcnMPY1kieqqwsNCrnydOZHFxsZiMlvPxcSh0TFgwkYrixigH3RRu&#10;EmwCbnzjSrjVM8zE0zuA8jaPa4N0cFMBog4pLoVBKDG8eDM7zKZ2hhPvVWnb5u3ecNOiql29eCFM&#10;CJ0YY1EqGPRt39T0VAc4D9wgFXAs4eC8XRxG7DUDmT+J4gsfmEmg6ZyaHmqqjGCr3jKd3cIID8yO&#10;LxdAE92lRM+C1XTvzDrRfqwJcBMpqQo3Pk7s3K6ukWATcBuvlbkJuDHYBNwgHdwgPDi3fO/vHtuA&#10;iUjn9OezrLSI7lznlFX3mVEPGTrVJ5IpbcUM2vvGF8g682kBe0DMmWanhivHte+i5rK14Qyds7/u&#10;5d6sUSF0/eoxenCzUkAMI3TofwNiICPlPOxyOX+bk51KTYl8PnVwa0vGAKghv5C70j9i7xtDhvgt&#10;a4MYbGjE65gzktzuvA1xcXG/n5SU9Edy8YCCQbgjLy+XshybOUVU+pRqYPMHN5S1yfK21LlDxcSv&#10;/lNSI9wYEj5wA0gMYOkL8nFvE+gkuwxcwErlgXLx4YHiSnPwfvIxkLWnHQHO3MFBDBcJOTy9zQDW&#10;njKXMUB4feYwgxhkBqgpQFV+Vy1jg9C5/cYxhprs+wmYad2kzqj9P9GxfZsAXO06NSWVYDODG0uk&#10;pZAKN05JATc94C4tGf1Yh9BiF/e3eXwer1w+QQUFIrtxcmy5fwtlcd6waV/VdO/mRTpb6iRXuoPK&#10;j3vS08KcFHJmJCruTcKtlrOisoxl2nfy8/NQIfArTFmJv08dP0j6CgG+x38vYXaYj3vLWzmadv7X&#10;M38tv9b3A67oWipvvBnYWEWrxrLrmtBjg8y5XVkfOaJD2i1v0+CGsjZZ3gbX2GqWkgq4MdACgZsZ&#10;XPqCVLixCjjlQ4qoB9ulyuOUm5dP+QtH+DQP6RzgvCG3b85Qai2aZQqw9lS2+xt0aOU4b5CZAg1S&#10;gOZxbBJsb/M2sFBRYg6zraztdPfcO7ruUXsocc5wOrh4NDWwa4ME2FS4SbDBudVpZW6oUBhDVwA3&#10;E8AVzR1OtsiwBnl5PpbIz8//U/lWhNPp+i3GOsO5fsCgQ+0rnNTpk4e0awBSy131ytoXT7eut9Cd&#10;a+fF32fKDlLt5XN0LGmpl3tLmRshXNvJ0kLKzs4WI/SwUyvCdJb8+kBsiC74mNQZ4YaiKdyHmKlN&#10;fq3vhmPWP30OG2sGNahk/XhKXvE17PxmuUi3g58YWTmubEqeG95heZu+lrSc08biZaM6n5L2B7hB&#10;vI3pDJuE2cP5IvW+iEsPF5ItdijvH/aVwabKADjv0UP0gIP0kHuWjjIAju36V1N4daTqrB9S9qIR&#10;3iBTy/Ek0Lyh5gGqgCtvA7bn/PopdMz6XwaYGfp6im5R6D3gGaHj4K7vifKoyrfG6eA2nupVsPHn&#10;gJsAm4AbuzcGmx5wKtwgpKd7o0I+1nHGGGaX0CVMLbvm+2TWhYqj2jUAd8X/e8Qg/BCuTf0cbj47&#10;1ao1poUbO3IgSzi6tj1TNcBdsz5LyYvZpOS4AjIpGFLsDN93+tQUylk+CsPu75df67vhiLS4Tm2f&#10;bAq2Vt6RxKUvgPL/Kb/eo5Hl2PJRLUOsvfI2PdyQkqI2SYEb3+TdLG/ra8JDJn3l89pFq5crcx81&#10;Yr90zUP8OTifSgYD5AC4a+9MF+3kzMDlIzQJEZqj1WS2HIgVlTwqxHxhpsoINQVs2AbADXNX3jyz&#10;xdBx3dMVCp3X719OZCXR/ep9dL8mVdcdykUHd/+3SKtPMqBUuNUDbCxjbakX3AyAu7x0jKhU4ru+&#10;R5oM9VSwqXib9dGhgwUfcgqrDdAKyLU0lFP1hSOi3A1NQE4e8S7PK85PEw182/bK9JThdvHtqZS0&#10;5jsBg2nvrCG/M7o3texdfqXvBioSbqb7gg3C9Fv8JLkpv9rjgTQX5Uodlbfp4QbndnLVOENKaoRb&#10;PypvY6FXA2oLT2Sv0i5Md67nQj1yKJ/yFgyX0FbgZgo4ATeoY8DBqVw/FGUOM0iFmQ5oaJohajNZ&#10;1w7NoyxOkTWYaUCTIDMDmoSaAjZlW9BQW3RW18HsXlWCN8xqGGZXMuRoHE66X59DD+pzlRE5ZMf1&#10;vC0viy5OAm58fYiUVMhTodCRe0vkc8DH5Vfy8uyz4XQ6P8WurowB92FOdgYd2q+Uux0pclFG8l7t&#10;ujmQm04fvHefDuzbpKWmAFweO68d0X/1Z3J17YYjNvwgWkcY3VvynHDArU89CHzCX0XCUYaEM3lX&#10;r9KZTxBdOFdGFzZP9EpJPeVtOripTUA4HQUIBkp5WwMLoGms9DQRKD5QIJrR4NXtzhMPGX8NfPU9&#10;GPw6OH2aum06nVg1gbKWT9RAdv1QDB3MTaL83CwqEMqgkrxEOle4iRoOLWW4MdSOo2nGUqU288Ry&#10;ajuymIpWjGkHZpA30PRQU4Xa4HtmzuwKhhbKFu7sPkbgEDBTR+HYr4zCITqsHxL9Oh+0HKHkReMJ&#10;U/sJ56aCTTYFCRRwcCTWmNA58hLtF5GVYv13Z8pucjPg+L12Hd25do6a605QgTOJLjhe0+AGpS0Y&#10;RjsjO64YiBs06PdK1sk2bzrA1cTPQFOSX8qv9c0w7WrFAvTkV3o12HKfT4z7dx3c+KY0TUkhvoE5&#10;JcXTvmkApKQHF40k66xnRKtv9YJEuQmgj2Nz8ODBp9EfsYX3w9j+TYObP8DxsTGDXDO/orJC78xu&#10;HJ5LLYeXsJbS9SML6cbRhdRyZAVVFa9n6CVge36Zw7DFaBlXStYThuhuLllGx1dP8AWZAWYK0Fg6&#10;oLVuV0CL7YqfOZhBliadGWCmOjMGWoPqzBhmYlghD8xEf8422Z+z7Tg9uHaC0J8TI8CeZUiJMjcV&#10;bFL+4KYH3NH5I0WzI3Fx9qNwpidewTWF5iG1lzzldNCPH9QIZ3fF+rIX4HKWjuBU3PJ3chV+A/cb&#10;4GZ0b4+LEV0OzChtBFsT21BbpOU9+ZVej9zcPKpnkHVU3gawQUfZMSRg9qh+CjekTbhgUpZM9roI&#10;oTs3KlEU8BGnHp8A2Go4zcL2a+3f9IBTIcf727DlOTqWtIZc7PRy8uD4cvm1kC7t/C/p5hTAoSnF&#10;/eMLOM1EismvaqPZ40vo9rEldOMYuzPRxgzDcr9Flw6sI2wLzhNq+NhR3s3h83XctYEubJjiAzIF&#10;ZgwwVXqooQ+s5iCnUd2mKVS86wcMtBwGGjuzBjizQo8zw4gbepjpOqc3Vh2g3Ew7ZafZxY2bm+kQ&#10;3Z3eu3lOlMvWsWuD9HAL1L05osJQYN6vGqu60m0M9RFUv26qcjyy9mnX1Af3q+nB3VuUnWqj1r3T&#10;Nbih15CLAYdJmeVqTIMzi4fN6E5pcG/pC4fRtlc/+1fya30vzJzb6e2TkQp9X36l1wMpWPaCCAE3&#10;DWx6uBm6XDUy1JA+KGAzwq1vl7dhSj84p9YrJeLCu1x5TIDoWlOFmPYMoyywm32EVPQ8p1YeOBsA&#10;x+9b1o2hktR3hNPDOlDT9tvf/pYOFOWLdd26dkE0J8jJLaBaBhHAdhfppdb6HyBTG8yulOtwf9B0&#10;JI7unV5DB91orJ17RJ4mLQC7zMR3HtVuYUj5A5kfoAkhTWbQnmZ3hfZYuBmz0xOWOdOs/5uVYnvk&#10;TrfShbJ0ullXTPdbjtK9llJqqz1EJw6mIe165ExP+IUrzbE2J8OReLMJ3ZzO091rZ+l602nRfzN1&#10;+TQ6vWSUAjg93DoBOLTGt8cOf0Pucp8OZ6r9jV/96heUteJFcY0dsS6l7BSbBjcIXfZuNJ/lh0EC&#10;uzd+CEm4Qc4lIyj+dcsIuTqfQN/s0g3jfeB2ju9Ra7SlTH6t74VZM5D8lWMeq93kG+o3CUvQgVrf&#10;BMQP3GQTEKQONbjZ9eVt0rWZws0AmccpVBjkL+AUINpCpWlL+WJTmnmcOVVCeXl5L6WkpPwJQ+h9&#10;Aam8vJ2o5DnGN6dYXgc3DXD8mu9MBwSp9MgBr4tYbQ6gF1rFA3IH3QmyzIxhdsJ7wpR7p9fiO2I+&#10;Cn5dkpOT91VxcvyEI9pyGgNIdg5okOIg4ST3L2G4nErlbaxmV+Hw6u+bmhr/mdx062RXesKK7Azb&#10;t3LSHJ/TNzJFZKc7zrx/W3ZGlx3Ssb9oy4VyTNW9eQGuHbjpAYe2b8oMa+azuPelSEqK+6O8rCRK&#10;2fiqvObGUW7qHip0JdOF00XadQChZtWdZmW46QBnf46OrB+PASZscpVekRQb/hfoPikGydABDu/7&#10;dApvVqGAdizy348tMhO2/0TAzeja1JTUADdcvHi69uWUFF27UmdHkHXWYDp/8F2fLi/odyh3Xwtc&#10;LBlzhnqvS9sP1tqx7K5cAlbHSo8KwOnXCR07yilbrlu4N/yN/oz3+Mlde/kEFbrTlbkEGGYXDmyl&#10;1jJMbbeJbp3eiHWOl5vRYdhjQs/4AMwoI9Ak1BRNocLFI+l6Q5lomJqTbp8pVx1QpFutf3MgD2D0&#10;3ndVhxJiaf/84d1KTzEqCQAnf7JPR3aK/dlM62rPNbNmDIMsgZCO6o9LYU4quTMTFMDFc4oq3RsA&#10;V79nOl+roT+N+8HnfHof4X4Tw5oZ3Bv4ER8dog382acCzu2GD9xGPtYTiq4ecBelb43xDzcGmwI3&#10;TkM5LT3KFyNA0ACn1sdS0vIVo0WNLsrMzh/YwReV4tQa685oFxlgwymfF9x4f36M0UvM1qnsA4Mt&#10;N4/KSou19Zjp+PHjdPfuXZHq4m9ATtWD21UMsVy6eGg7v7ru57qd1HTibaSjv5ObEVDwTX/6mhfA&#10;vEHmD2iaNk8h96IRYnywD+7XELuzaXLVAQVS49LibLlfvq320bsDD5V6M/dmAjgBNyPgliqNezEq&#10;jPzZPh3ZidupBX2k5TXTsHaCSPmNI5HgGqi9dFj8Tzg4CbdrkON5Kts4ga/d0Dp9ZQMgpsJNAE6F&#10;Gx+ffev/60vya30rbNGWy9cw2ocObsWrR5MrI8NvDt7TkZ2dPeTuzYuUPNviCzdDeZsKtyaWcDm7&#10;V5Ib8xVIsH0ccGtYM54OsguJx43AF0Hhuz+k9+9f0S6mW9fOAx6/ZGf0PsrUbouyMDHwgNYo0xZl&#10;uZ3oD2zQGgVsHzx8j0oO7fe6WHHs9H9fb6mgqzWn6OiRInKKkVLFb4lX/D46aosU2O3+fkZGxt/z&#10;a6fbdtmiwxuubdMBzAtiekmYSaDp5Vo4go6VHSVnivW+XG2nwpXh2OBMtz8U4nRLfwygG1ePibJZ&#10;0/SUZebealeO8TruGAlGOLio8I99fo72wpVm3+1K2eO17VD9+mmiBhUDWt5sOes5Ns3l9NFHH4mR&#10;Rdps0sHpAIfBZs+KsncxSk4BHtZizEZDapq1eDg5M/Z9KDejb8XeqJDvH9s80QtuZ9/hp2pu3mOr&#10;LUXwDfadpLe+KcEG8Q1ghJuhPykuXFd6IrlzXJSy8RWKn/U0pc8dRjUMG5RNaXAznPCeUN3q8ZTG&#10;6SOeXGjOURw/i378oN7r5oLgLAAyuZsieF+9XAo/IX+Ci8fsd4TWjOPzkU+HDxVSS4PnAoXy89xU&#10;V1eHlFL8jTI3pVIih261XfD6LlRchJpUN1WcOSyAJzeh02GPslxrMwUan692gCYkm65kzR9BycnZ&#10;/0+uslvhcGz6Uxxr4/4mL5pI5ezATN0bq5GPbWMHo8FcWTWub5ctcaCHgjP5XdPtr970ZdGDYb87&#10;xevYnDjspLzsRE5fHXTF9i2G27MeuEnAQTcYamWbJooeLdBhvrdUuJ3k+9GVkUwZGfYOm5Q89oiL&#10;G/R7xuYgdbZnKf2d+Y/1ZLpcrpfT35nrcW0a3PQpqQ5umxS4Ja/8OuVlZv4D1oHawsuXTlBBThql&#10;bZnF6UQ4JWB45HnD6Dw/kVGwH/AcB1J4cqNbzyF2Zsl8nDA3ZfKKr9AhexQ1Xyr0KsA/eKBQgKNo&#10;fz67s/PsoIRjQ6XBUrGTJoERfdsFGyvfmSbWo78wVcGdHT1aSm2cgmJKNT3Url0t5e2MpsKdr1LN&#10;6VQ5Xhd6PBSKQRAAN4ZiudyUToU9MuyWGFMOsPIHMb0k0FShbd6+ORHkzM2dIFfZrchOc8xHkwf9&#10;sVFULWqn9e6twTiPbAA6gMEMosMeyZ/rc+FMt11Pf3eRMnSXyfaX73iF2N2JNm/GY3TvRqVIUdFV&#10;qyrheww2j3sTUqcPgHNTJd3bcTZGlWcPMeAc8XJT+lYYa0yv7XuJkpa9QBjaSH6l1wPOIzthG7Wh&#10;trSD8jYVbkc4jdA/UVF2xxD4iFWNGki+eQ+cKDtEBfm5vO6tlGXfKEYKTlowBk1dFNcVOUR7jzIy&#10;RfjbQnZ+nzB/ImXsXEL1ZzMFHHBxAAwYtuY9UUOnXCDnzx4FLER6x7//Nd6fO6xfsJ4XG2cS2Ha/&#10;ZWxSZ3fNpDx3Lt28cY1uX1egBaBWM8SR3j7g97dlmll2VKk5PZH9FkP4aTrpXEVtdUfF/xzYV77J&#10;01Y+yxczQzfHKeDG6lJhsD0y5FazGcSEvEGmBxpGFVYbH6Otn9vgarsaWen2G6Zlb6ybzacomx29&#10;2fHtjFJih3J6avmt/Mk+Fenpe79oj4kw3W5VyG5ys5JYiVRSmK4dH1xPNRfLBdxQ2YDX2oRv+QLO&#10;ADcodcFwKtmfwc7N8fdyU/pW7I0a8h+Vu6Z5AJfyElmjw9FhXpvirLeDb8Bk2GovuPkpb1PgNpFa&#10;WQDEu1FhfreT11vCgNGquDGmHE7oudMl4uauPH9MFEg3XT2Hxqrn2UEWNF0tF2PcnywTozD8gr+n&#10;3TiV50sBi5LCwsJ/5M9/Vna0iIoK88S61MauHcW2b372k9hupLVmF6GqRpSzMZgwZdqNVmU4G+jU&#10;iUP04YcfCpd2/9ZF8Z2K8qOyEH0IpS6bqhWyFxTkCXjYoy3X4FjgXNPnDhVlLbnuwEaHMAt2Ma11&#10;63X9W/1IDzOjMKrH/dtikMTjcrVdDmeaLe4BmoXIY6Tv9QFlrv4yVb/V/aHh4bL7aooKk2K2zarg&#10;YI8ezKfivAyRiuqPT3VliXbNAIA1l84KN9eU8BWGGzs5o3uTZW+Z8Wuwrr5Z5qYGP0UfqWCDMIY6&#10;bhq+8NptvdxTUVBQEOZ2ZVPzdj9wM6Skavs20dgyJqxSrqbDYHi1OJ0u7JuoHczPc3+Esiz+/H/x&#10;N+9vMppXQPweachT/Dqe9b4rJ+e3/FqF76kBt8hgGyv/7DAwCQ9ujqIAJpbJc2VSy1VPDauqe7cu&#10;iX6neOKiPO9wyX4Btr1vfElMHKP/bvGBPKTFf8EwuqlPxyrjJpEzeSeOQ4zctE6FNTr0dOWaCYob&#10;0yAGeeBlKrVnxQZl+HQc58LC/B6BhTMjIScr1XYvJ81+Jicj8Rf64yDAz068s8USZgJErDGWTtUu&#10;93bYIsOex3BZZturCoNU5DCw8P2cVOtGAA4VDRgySV9eebWmjIFlpVutFVToSqLs9ESqSvw+tSUy&#10;5JLYxbHaWGk7FoqyPBRtiY3oq+GICrFe2j1Dg9u1fS/QvtXfxo0xT36lVwM3afPVs3SOL/xAyttU&#10;uFXzSevpJ6nVav0DdmGfkn/2WFijwvIxrA4KqM0uPr0a1k4UbhDld143qU6HigWUxftETrWTFo71&#10;+U4hu0rel//riAq9j1pd/W9kJe0QvyE3r1PBDjH1JMoxzQBmlA5oQrLpDuCGNP/EsYM97oRcqfZf&#10;PzSUwTVV7Reza+mPQVeFGlR2Qr+WP/exh41hi8oRs21VBbircFMjO8X245/99H/owmnvGnhVBc4E&#10;un2jVXS+R+UDPzTImeqg/Gykrw6AsUWuqm+HKHuTcENNSMbCoXiyV8h/92rw75w4cfwQ5S4a7lPe&#10;1tGQ4vtmR5AjNmyTXFWfi/jZz3wGAE6Obb9MRK+C7BRqqLtCB4s9PRCOHC6Cm+QUtFT8DWcN91ZV&#10;liBSDnzWKisWkMoeLikCvMQQ2hhK2+hasiXcGJCdbvZjj7XE7F880gAvoyTMVKBpfyv/t0ZbsD+/&#10;4f3o8Zr5whxP30q9khdPpIw53S9/g0SKGm35jfzJjy32LR751x2lpBDKk3MyvOGGcKfs+dvsNPsD&#10;OLncrAQqK3GKY4U0VT8oJpSZHE8f8APp2CG3KJuTq+j74Yh8+u9FX1MJtxuslE2v8w3QM4W+HQVf&#10;6JXootRuSirgxjeIDm5o24ZpCeVq+lTYosKSceFVrBhtesH5E9q0obC9qb5cu7D27y8Qr6i8QFqK&#10;HgdqunX3mtJgF8ArLi7+M359jcH1dbkZooW5fv317OKcCtx2yK90KqzRIeOy5g3TAasjKUDTzhnL&#10;sWBSr1xXJSUpf6Kf8u5ShX6o7mqGkoVOr/Buz9ZVOfkY4MFli/rSYyufNgZnAz+rWdV+eSJq/R1z&#10;R/s4N3044+L+MCs1vlQ0K0lTBsCsLFcajBc4E+ny+RK6fEFp/JudzjB07urx7KZXwxYVsipz8QgB&#10;N+jcjqmiCln+u1cDk87YIp8OrLxNAxs0gfYvwrwDEf8hV9UnAuNdIQ3qbDlP8+qRwqF5bkhFbc3n&#10;6JjsS5rjVv5/OHEupS2bpn0Hbf6gHGfmf8vNGGSLHPml8yu9L36Uz7iz07p8Xu1zhn4hZXa4riO/&#10;Tj5Q41d5vjBVIYT3+za9ikqrHmnnZgx3quPLhwszf+5Ms/2cr9+b+iY7NxuPi3Kzui40CTFTZdxY&#10;sT52z3vkzz+2cMQM/U5KABkB5tktjp9J1ZVHAjrnrgzHCHZzFc4Me2t2qq01J91Wx+no9kArzfps&#10;cAqTm7N8tAK4ZHZv88KEI0DhufxKb8VT9uhwk/I2vkE6gBt6JGCoG17Hx164icJdXOylSzrn1lQd&#10;3rddjOih3oxG1VQdp/qak+I9mq2gZhfvXS6nOE9N9WcAR63jO7u2Xxl/AykKejp0dhYzNTDzPtr9&#10;eQ/FhB4i6jlh6WCmAk1VC5/HzN3LxPail4Rcba/FrbZzXsewLGOlqIwyHpfuSK1Jdb7++T+XP9vr&#10;EUg6CuFcnStNY0dm67Nt9R5b8FMoJ3UBRgJAe5YXRJukHJerVw+MOzf3SMbe1dQAqAVY3qbcUArc&#10;GtcJwH1sJ88xa+jnHDGW32C46y7PgSpqqfNMnZsqNAHBa/05F2XZN8OlsTIEKPA5/pabNMg569Of&#10;wogk+t+oXT2eMh3b6MB+pZlIVwJwQ1mnOPaavGGmSg81UUbH5xBwK3QrHd95X51ytb0S2Snv/vPt&#10;656mNKqKdr8uKgb0x6a7OrlstJKmRob0eg8ffmg9utJBOqoKEHS7MjBkVJZc/MkOR9Tgb+Cg1MbP&#10;oNaE5yl18xu4EHtt1hvUmFadO0zp84Z2qrxNhRtUzvbbER3yWAt542NCpwNqKNeqDaAmtD2hK9D+&#10;wnw6V1FOB4uVMjZ0fAbs8vPyRcNhjNeGz+HaMNBn+alj/OBxsps7ReVnSskxM2Sq3DTlyW4ALdqX&#10;MQgPqJNmdyWSfvC5v3DyeWpixyYUANC0v+U53J+rzJbO29KrYwdmp9ha7940n/j4kCOG0ma334Si&#10;s8I5xFysgJwjJrzx7djwv5Cb0iNhiwpdj/N6KS6wcsNLb40TEEcPjpy0hP43Y3xvBrra4ERhmq+c&#10;zH1dftp3FHwDf2P//nyyxw7rVHmbCjZ1WKAjS0aJCyv+R898Rq66xwNjy/MFsx2/g+Yd1QE+QTvS&#10;pW3fEQ4sL8+tq6mqoivVl+jYMWVgy1b0L71XTbZZz4jaTndmWjNeL1SUUtISTLI8WHTytkdaXEfV&#10;ceGkAN+UDT/sdlmXNSZipBuO0AxoPnBjqQ8loUl0lT9Dz5HjZQexv38rV9trcfpYHjXVnqCykhw6&#10;Verdle1oyiIxAY/+OPWEUNZ6gp1c8uxw0QOGQXfWwQ9CuUmdiadsMeH/iv684nrjdTWw+zb7TTMh&#10;67rZdJz3/6SoJJDrDIYaLw8a9AlOVQ/aI59G1X2vXoyc/n54kWGllbf5TUkhX7ihs/zp5Rh2KJQS&#10;osIz5Wq7Hc6X+RjERvyHPSrsI6y7p5/40P7MBKrUzVWp6uyZI3TxXCk7OGWctrryTMqMX0u5mfu+&#10;zmAbDLgVFuRS0rKXFMcQZXk/06RRZzxf6GgE3F24OWJHvFK8eKQ47qp7FlLPjSod0LTzyLqAARXz&#10;8i/K1T32yEq1PdQf38zVL9HRJbw/huPVk4KjA0Th6nD9oMzPGhnSYI0JfdcaE/Id+5yhLziiw6fa&#10;oiO+7oiJiHVEh11VYYaKKYzzV4th503W7U9ouB0/80uii1ROmr1vT+jyJAQ7uF9YY4Z2qrzNAzc+&#10;qXIkEDw58dTCBWKLivDbeb292DMz9C/tsaHncYHh6ZvWQ22kzDWOXLmF9P4db7Cp+kCMMKKUt9n4&#10;+Diih4n0E3DDgJT43J1bQCiHQdW/cf3584dTTnb6o7y8vIdi57oR1ughqRXsAjsEmgFq4nyyGy9a&#10;PByus0Cu7rFHcb6nb6Wq5IUTRJmZ8bj1pnCeUJO5jx+UqBBTFE6Z84bT+bix1Gr4fmeF6x/7hpF6&#10;8zKT/knufjA+rsANnG3fSBcZVn7hJl1be3BTdWX1WErC3AUKoB7Zoy0PrNGWc/aYkG32qOHjra8P&#10;/2PMrh0fO2y0LTp8K19g11ExEc9PSxTG13SzHC1grRmrpJmyYsAoNGdQIYbaTnm4MB7e08oyysxZ&#10;eUsn+az7yNJRIh2Vi3Q7rNFhzQ1wbf6g5gM0iB9W/MCCI0+dGyFGUWHQzparfGzhytg3VN80RK/s&#10;NV8lY7OZ/qoqhqNj9jCxX/dvXiRnhu2xH+tg6ALtaHCDXzxfKm5gDW4+rg0ygk3CzeREq0IXJKSs&#10;2bLxpTWKhaclP+FQ6Lp/4QiGodLB3Gz5XtXqMQJOv/3Nb7RuVehpcPbsWf48h663nqcTZQdFy3G7&#10;bnQK/u7LOGboLC6GPcpMERPRHFw4lMp5X5PnjhZtFXuyMbaNU/MWI9D0UDMBmhDKUln2eWNFATdq&#10;fuUqH1tkptm+fq2pXOsoXndZ6fGhquDdH/I1YHJ++pnQvQ0j2aAhrivdTu7UHZ+VhyAYH2fwTV6R&#10;tjWSDrDjMIdbYK6tP6mR01JAjAFPV6qUdmyFhYVixNQLFy7Q1Sun6XJlGd1pKweYfywPlQiG21UM&#10;xXT3RiW9z+kr1lN++ogAGh/LWfz/F9HHVH6924EHgg/QNKiZA000zEYbRlbS6v8UZYfs0u/JVT7W&#10;yE5z/MKZbruSnWb/z+wU+xdyM5O8AHfQFtkjo4h8XEJ562n3erEv6FHgTLNpjbqD0QfClbDlRYyp&#10;hjZRTwLcrq6fQvsLPTPPQ62NZ+lwyWE6eng/nSs/Qk11p6nhfA6GM78rD5MWDDA7HBzcEF6lDsp/&#10;91hwGv8HBYtGGIAG6YDmB2oYFKGVlbrhFTpWegAVG6FytR9rAAD64w7VnsmgIt5Ps3PVl4Ua2qT5&#10;47T9QFcquZvB6EuBdAplZU8C3PLX/jtDzHuqPr2OHi6i5vozdK7obQy5I6bhM4bD4fhT9CQhoqfK&#10;ysp6ZbBRa2TIlTqcg3ahxiAzQE3RVLrAy2bZ1v+mL3Xl8TeT1gfv1dKemc+Ynq++KMy4Fv/m0+yK&#10;lRF3nal2wii9cjeD0VcCIwHjhk5a+ryoPdLgZixv08PNcLL7gzAfA2pj83f+SEzLZ7zBVB3Yny+6&#10;Vp3IiiObH7g9jhAPmwBdmgo0beKfHVMpe+EwynG7+8wAh9nZ2/6qwJUs0nlUNNReOkIok9OO/b1q&#10;Ktz1qugkb3b++orQhtE2azBvs1KWqAxJZNMGTwhGHwpOqQYXFKCgvIqSVnyNDi8fPeBcG7owYQq6&#10;G03HRYUAKhQunPW0c8P+owwO79FzAdMDHkmagwqF2/IwPdawRw+1la4cGwDQWDqgtap6d5qoKMK+&#10;5uTkrJOr7QvxVE5awiVXqq3cmWqLLivxnQ/27vUKiudzdSmu75XFVawYI0ZhVvsZQyhXlPsWjL4Y&#10;DLgCNA1BYXnikmfpwJKR/uFmctL7otCYEwW+uMnPHdgh3MKdG5WiR8LRI4fp5z//mZiu72breXrv&#10;vfdEhQKGCwfcaqtP0SHrrI8Lbk/BtfkATQ81FWh6qDHQVF3bOY2S1/1A3Hx8XhPlevtcnCpVhqM3&#10;06VSB587S4+NKtJd5S8YLkeGURzb+dNFlJ1qI4Ba7k4w+kOk71pGYn5PFWz9CG4YKRUjR2BgybP7&#10;t2s3C9wa3+i7c1yYYzSXSg4Wis8fsk6fOSOc24Nbl0RaWlN1kk44V5lWKPR2WKPCWy9unGTi0toH&#10;WisDTdF0OhA3hg7vT6WionzsV58cDywn3fqMqHWW50dpE+fbLu5c8buin259ByPg9pZq0fsgKpQu&#10;HrVp24QBJ7PTbScK061/I3cnGP0hGAIvoAbQmZ4o2qSJuUn7AdwwMCQcD+Y3bbzoPWz4B/cF3NZg&#10;/1ABkJ/v3zFgiKJL549RfUU2IOnVFKS3Y0902FB0G+oq1Fp3KbJHDQbIbajwkKvui/EUyqvQPgw1&#10;ja5U+y9PHjVvWA3daCijvW8+TTkYvNPk/Pe0ypePFdcT5hBFeaC6HSi+Kci2f0HuQzD6U6AMTu1b&#10;WVzk5hvcQieWj1HA1gfhdmHlGFFRYJ05mOrPOamx9jQK0oVTO3/2CIOtmo4fK/YaJ8+d6/8mOnv6&#10;MJ0+cUhMzfe4Rz7BfqAJhynQdrQPtNbditpYGXvfQrOEvgw2LZzOJK1dYHa6w3vCGRO9xzpfvEM0&#10;nsX4aQcWjRS9W8y6wnVGAGbVW+MoVZTPDqG8bd8V1wB+Ew2RMXQ4HBuALDc3GP0x+Km/EIAoyM8T&#10;kLDHDqUkvpD6CtxQY5U3fzhhfgAMSXTljDKsD4SyQ7kb6DL1/3j7Me3gePmRCDjT6ovHPTcMp0RV&#10;lWWiAL6loVxJWe/VMNzEwJyPJRwxoT87v2GCBrR2XZoBaEJ7ZlAb6zA72MoKMTWiVa663wQ7uHVq&#10;jwZMp3i9+axMV70Bpwo9A9pqS6jw3R+iCIFd1hBKjI0Q/XtLl4ykkyvG0CkWXs+zxFBZfHxwDaFM&#10;9sLKsaIsTXSunzWYXBv+la43HPNyalBuZiJlpdm3YRuzs+1/JTY2GP0/nE7nP+bkZNr2rf1P4eLc&#10;8z+eBpcYvx5zkMLd2KNCKGPnYlF2pr8I7ygTJ1fLTfcbAHbF2TN88ygjx6JB7u9+9zvxKlv0i88x&#10;8/2O6IhPy8V6LayRlvfci0cGBjQ91CTQhPYqwuTXD25fJqfTfVWuvl9Fdpr1f7NSbb9zpdmvYdYn&#10;DB9Uflwdc69jffBevXgw3Wg6STcbjwk1X8qjhvNuqjmVSlXH7FI2fihm8PdO0Afv8zIm61IVdGsD&#10;PEqPFlPl+ePkmIs00EIYCfeqfAr2hprXjqOypaMpHjBjoXnAmbxN9OP3r1LxgXxA7Fl2Zp9mID26&#10;Un2CjpTsB5QCqpbn7z26dPECXeUUVly8LpeoLXXKvqZqWl5Zsoef6hGNcrFeCUds+Ico2zRPO1nt&#10;uDQ91Nrin6UL26dQ6tZZODZ9Zjq8ngjM+emBTTWdOubdw6QnhTK17FQ7gPaRMokLp6PBBroDOzAT&#10;FE5++SnMIu+mnIzU95KWPMtOYbCATwqnrRjKBo1lUf6BYWT8Ffzi/9VvjaMKTgvKOV04s3wUHVg4&#10;UtTQCmfG8LRHDqa07bHkdmbiZtUuPjTlYBh5zePI//9MZ+aeyMrK+vf8PM86kfrop1fD/5CeKrM4&#10;9V5q6oi2/ASDCfhCTQLN4NL8QU0Vaojd2dnT5OoHTLiS7WElhRl05ECWcFHpiXu/mJeVqJ0v6Fpj&#10;ObkzE7w+g1DmigeV8fP6y8fo2CEXXdc3JGZh/dnbtn1S/nQwnoTAJMrseGpZy+RHouZRpHhnjlJu&#10;Rjylbn6dkL4mL/8KO7yRDKghZGNIKeL3nDIhpXTwTQjZo4aImj1HbATte+vfyJ22l04cO0C3rl8U&#10;QJM/gxE51gCoFyqOen3e1UCvjPYmYq6qPCbau+E9yvRskWFfkov2SGBuBFt06COMmNJVl6bJqqhw&#10;5WjK2B33O/kTAzJcmfYpfB3+Md5npcYPO3lUcXCAVE6a/R7+h4J/fAagKRUA9hoAS50+D7pw5gCa&#10;cpTkpO/9oisjIU1dprwsn7JS7Q7xY8EIBoPnR5jNHJMZ6x0VYHTlsjLqxtWaE6KBMMrImmtP0LWW&#10;82JEDhTs8zJismKGVmHF6RKqvnRcpIX8eZhYUS8FUlP1YodutJzj33SKTvT4GxDFK2pgASG5WLeD&#10;U9DdKMA+FDfGG2gGlxYI0Npszwk18P+TVnyFCvLdN+XPPBGRlRY/leGVxPDSBkl1ptkilJpNTi0Z&#10;hvLjQc50xy44u5pKzAlq9xrAMy8v6S94mSpXesIV+VEwgtF+MECqGGC3+PUS/n755Zc/AXApoHP7&#10;NLPg732uoKDgsUy8y7/1IQNUq43jv0W5G17Vv1GDivdwb5wqH5KLdinYqX0TkBRuLVCg6aGmAk0H&#10;tTa7IhuntndvXcID4YmCWzCC0eciLy+vR2cq6kq4nK7fNDc10pGSIsWpMcwOHSqhy7KJCCaIUd1b&#10;Y2WegJI90tLp8fFtUWGtYtnoULqwebIp1DSwBQo1CbZrLDT6vXyhlNoaKzDi7nz5s8EIRjCe1MBE&#10;yUiLr8nmIGaCy2ysU2pUU5dOEYATigprtw0ZAy1Z/S5GIb6weZIHZjqodRVoQo7nKXX+MMpOeluk&#10;++w0l8ifD0YwgvGkBwPhPyvOHPGBmiq0g1PdG9pOoaFnxoLhlLlgGFmjw2jvLEubNdKy2RZl2cIQ&#10;q4Y7Q4qYNDucTq2b4O3Q9EDTQ00Fmh5qBqBpUGOgqSqMG0Ppu+NEbSBvY3AS4GAEIxjeAfeGxr8q&#10;0DB0eLbTSTWXToi/UT6oTtAs5jGNHCIGgtQ332iT0lJOQ9rpA7SOXJofoF1LUFSydhylbv6RqBFE&#10;ZY7clWAEIxjB8AS7tw9ReQBQwAWdOHGCHj16xEBT2vXhc7g3tXLh4YNa0Z7swiZONXsSaBJq/oAm&#10;lPg8Fb01ltK2RolUlMH864KCgr+TuxKMYAQjGJ5wuVw//tnP/lcbAiknx0VZ2dl0s03pNA2dPnlI&#10;wORac4XymUxRT643pJ4Ms06Xpeldmj+wMdSuJb5AafOHUdKSGShf+21vDW8ejGAEYwAFw+IcBgpQ&#10;YWYmuDdIa+3OKWrGWy/SgbjRXS5LaxdoAmovKEp6QdS2XjoST7evX0CTjxC56cEIRjCC0X4w4Jxl&#10;pd5zK9y6doGOHS3W9UHFQJfeEGy+vJ/2vvkMlW+aaA40fy6tI6CxrjPUDq0ZJ4b3UUeqQC8NucnB&#10;CEYwghFYMLh+dbBYSU8hl8tNly5dopqaGq3JCCoc8Ln6HVWXyxLE4IY5S0dSE5xbp4AGeVxaW9Lz&#10;dFBALYSOZ630+h12bY/k5gYjGMEIRuBRtL+Q8tTBLO9UCbeWl+c9CkUxA9A496mqH79fT8XWWRSP&#10;AQ9XjGLAPdsh0NoYaC389/5VY8gaiT63FnJv+Q6nwDV0H6NUZDt/4XS6fu7Kcf+UN7FfDEIZjGAE&#10;o48Fp6f/idQTkzMbwfXenct08EC+aNyLJiSlh5XeDe3pdN4G2vvGl4SrS5wdThkLh5FzySjKXDSM&#10;EmPVUVBCxTyYyQvHUUs1Onh7BkuEU5SbFoxgBCMY3Q+UwQFi/Erlpw4L0NxqOy/K3G5ca6Uzp0ro&#10;4vljYhJnFUTt6l41NVcV0tmCzXQ6dz1Vn0iiGw3HxLDZD+8rk/sadby0GL8/VW5SMIIRjGD0TLhc&#10;rtFwaNCZkyUCOGjwW199Uhv/DQAE8NobDjtQnebf4DT4PoAqFexSFYxgBKP3guEWy/oVOtcfPXyA&#10;6mtOaUDC7PXXr7UIyGGmej2sOpI6zDnU2lgOiDbJnwxGMIIRjMcXO3bs+D8MoI8uX6okN8MMTUdu&#10;top2Z+TKcVH9lWqvxr93b3hG98XkM85spzaGXFvjWSy3ClC81lQBlxasBQ1GMILx8YbT6XyNU9F0&#10;qdusD5C6Ij1FOvnjB9WUn69UOjTVnaG2prP8eR4G8nwqPy9XdnbP1UbN5e/16Ei/wQhGMILR44G5&#10;HNiRvcmQewl/M7h+zVog/snBn4/n/1/EsO3yo2AEo5/GoEH/Hye3ToZtGZjXAAAAAElFTkSuQmCC&#10;UEsDBAoAAAAAAAAAIQASAh1E+XAAAPlwAAAUAAAAZHJzL21lZGlhL2ltYWdlNy5wbmeJUE5HDQoa&#10;CgAAAA1JSERSAAABVQAAAOgIBgAAAF8vdzEAAAABc1JHQgCuzhzpAAAABGdBTUEAALGPC/xhBQAA&#10;AAlwSFlzAAAh1QAAIdUBBJy0nQAAcI5JREFUeF7tvQeYZddV54sky8IDNgYbjI2MsC2e5gmQsCV1&#10;d9WNVXXvre6u2F3VsTpW55xzzjnnHNTK2ZYDYBvbxMfDw8Dzg5n3YOY9GGCYIThg46g9a6291zl7&#10;77PPvbe6JXW3tP7ft7qqK9yqe+45v/qvsPf5MZFIdGO6//7772nKVB4uZssLMQq50oVipvKDpnyr&#10;qhaFxspf5bOltfkhLb82aNCg95iHE4lEorefCoXCvQDQrxRy5R85oMyWVa6xBO9XVEthKEVzIIq5&#10;ispnSvC1LSoP38PfX8xX/ksxV55nfoxIJBK9pXUHuNAzBD+AIkZ3+yi1avEqdfLgUfX42Qvq0smz&#10;6uKJM+oCxvHT6jzGsdPq3LFT6tzRU+rs0ZPq7JGT6syRE+rM4RPq9KHjFPj5XZt3qjG9fdFj659T&#10;eqnwcOG95ueLRCLRW0OFRg1TdJZL5i1RF0+eUVdOn1OXT+lAmGqgMlRPW1DVQD3nA9VA9RTGwWMA&#10;ZogDx9SJA0fV8f1H1Jpla1SlpZ0AW8hW/rXY2NJlfh2RSCS6PZXPtDyOMC1kygTHq2fOU9hAvcxA&#10;NS6VoGoDlaAKQE1A1QfqUQNUDdVj+zAO08dGjxzPDvb7Dz885BewBnv//UPvceP+ewYNGvoeDPx/&#10;oVB4h3kaIpFIdPNVzFa+lcuU1L5tuym1v3oGA4HqQjV2qTFQfagSUCFsoPouFeHJLtWG6tG9h9SR&#10;PTpm98+lui3WY+1A8HcMH6lKTcMNfHWJAj+HX1/Ilb5dzFT+HN5/oZCr7ChkKkfy2cq2QqaUNU9X&#10;JBKJ3hhlMqWRCKnWUru6dvaiC1QPqpdOaaBeOmmA6rtUSvvDtVTHpR7UQD3hudSje2OoHt59kOLQ&#10;rgMUB3fupziwY5/aj7F9H/wB2Kv2btuj9m7do/Zs3a12b9GBH9+5cYfqnziTYIuNNB08iVBeYp6+&#10;SCQSvX4C4PwJurvjB46oa+c0UNNdKgM14FKPxVANpf0MVe1Qj5mU3wXqMQLqYeNSNVAP7zZANVA9&#10;ABEBdfveCKp7HKjuorfb1m9TneBmEaLNTdNVS7OO5qYJBNhCtvQVcxhEIpHoxgUw/S6OQz15/hIB&#10;1XepPlTZpWLTyoZquJYKQIXA5tTJQycAqEfUy6cOqC9c2K9+8/w+9Rvn9qnPntmjnj+6m0CacKkG&#10;qod2aafKQHVcKkE1dql7jEstN7dpkFojXVjWoLGvpmkarIUe+poHH3zwJ83hEIlEouvTY48Vfp7T&#10;4KcuXNZAZZeaAtRaLjUaoQKHyi4Vnennzh1QX7x8UP325UPqSxBfhPjCpYPqty4cILB+GsD6yZO7&#10;1OMHdwJMXZeaTPsNVG2XSkCFMEDdvXmX2gWxc9NOSP93qh0bd6gdG3ao7Ru20/szJs9Ch0qAxedf&#10;yFT+zBwWkUgkGrjQmUHK/1prS7t6gh2q7VLJqQJUDVCTtVQD1eMhl6pT/zMA1YuHD6nPgytFiCJM&#10;v3L1sPqjp0+o33n8iPoiQPX3nzwOjnW/+tzZfepTp3arl4/vVM8f2a5O79qmDgVqqSGXujeCqnGp&#10;m3cTUMeN7FUNjz5KYEWQbmeowttt67apbeu3U0Nr4ewlBFZzaEQikWjgQoi0D+0moD7hAbW2SzUO&#10;1XGpftp/Up07dJiA+YWLB9WXrxxW1/auU/fd90vqIx/9iProRz9K8bGPfUx9+Bd/Ua2fN1V9+vQe&#10;9cqJXeqFo9vVM4e2qmv7NsW1VAuoCZfKtVTLpc6dPld96YkT6oUTO9XBtQvU1An96tjGxWrp/OXq&#10;d585pTat3qy2AlgRqlvXbacm1oQRrX9vDo9IJBLVr0Ku9B8LABEC6nkDVNulOh1/Bmqylnoh6FJj&#10;qH7mzF5I7wGq4EibMkPUL/0SAPUjH1ENDQ0RVN///verXbt20ftntqxQr5xEqO6IoOq4VE77IfZF&#10;LpVrqXvUgtmL1ByA6fIZ41XP0CY1q3+O+sMXzqq9q+arLz15Qj11eIu6uHuNOrZpqdqydisFjl0h&#10;VPHt/rXz/9kcIpFIJKpPuDopnymrpy9dCbtUTvsNUJMu1a2laqCGl6MiVH8ToHpo7UKC5qc+9Sn1&#10;8Y9/XD333HMRVD/wgQ+ozs5O1fjYI5ZT1VA9uG2nAWoMVXuEimupmP7PGDdSfRnA+eLJnepleJyn&#10;j2xVv/fcGdXTOUJ95amTFE8f3arm9PVQGWArAHXruq20X8HmNVtVpqFFffHaMSkBiESigQnT3PPH&#10;ThqXGtdSY6B6LtVANeFSHahqoDod/8MnwHXuVb9xbr+6sGM1uNSPqK997WuRW2WoYtx3333qN+Hr&#10;XjVQxZrqoR27U13qfpP2Y3S3danPXDigjm5YpGZMmaE6h3Wo33/urJo4diKBFB0qx8undqsvw8eW&#10;zl9GLnXDyo2qp2usWrV4DcC1maBsDpNIJBLVVjFX/ubC2QtpdMpxqQxVAqqBapWOfz2bpuAI1ZXD&#10;+9Xnzu2juurR9YvVvffe68CUY/fyOeRqP3lyt3rp2E51ad8ODVMGquVS8e2apavU+BHd6pPwPb/9&#10;xDE1vNyqtuOAf2+n+vzVowDXWepzlw6qCT1d6veePUMgLRVb1BMHN6ndK+dSg2rDqk2q3DRcLVuw&#10;Uo3rnajg2Bx9CaALh+lefbREIpGoinCvU2zKPHnBAJVdqpP2h4BquVSAqQNVHvSHiIHKUD2uThw8&#10;RrDEkSkcnVo2bbzjUvH9BZPGqM+e3Ru51OcOb486/hFUjUudPH6KOrdztbqyb71qyuXJffaN7FIj&#10;O3vVFyB1/8rTpwCezfTxz148qOZPHkfvjxkxCr5vDTXDMOWfMGaKWV3Vqjau3ESzq4VC4SdXzBiv&#10;7rnnnrI5ZCKRSJSqOxEiCFA/7Q/XUs/Hab8FU4oazSm9cgrCrJx67tgeqpXiyBSWAnCs6vG969W5&#10;bavU5wF8nwXoIlBxRvWlY+hQQ3OpOu0vFwrgUteo8aPHq9995nSU1mN84fGjqr2lid7fu1o3pr74&#10;xHF6+zsAW3SrF/esM/u8tlIZ4td+9WG1eO4yHqe6c1jT4H/5lfs/Mk0fMpFIJEpRMVP+m+GtXbFL&#10;ZaBCpLlU/D/OsOKWfwjktcvWGJdqgArBab8PVXuNP67r/xSk9QhWdK3oSingfRz4f/UUOFQAKs6n&#10;Hty5L+lSGarbdeo/tmMYONKT6ovXNDA5ftsAtKNSUZcB2l956oSaNH6i+p1nTqm+nh61ac1m1fDo&#10;IAIoOnbeIBufW2vzcHX33Xd/AqF6z113VcxhE4lEoqTuu+++H0d4nIF03HepjztQdedSETojO0bR&#10;yiYEz4kDR5LNKd+lmlpqtGnKIb1pyul9+yC130luFAGLgfVTTPfx49cOgkO1B/25228BFePsjpXU&#10;TJo5vjeC6W9dOQJA1e8vn9GnzmxfAc70pOqfNF1d3L1WZQYPUXvhe586vJn+SOA+AJvXbAHIblH9&#10;E2cQWF85s48aVMXBD+Oc6rvxfZFIJAqqkC09nQW3GbvUUMc/Bio61DI4N4TN1vVb1eJ5S1WluU27&#10;VICpU0sNuNQYqsecrf1O7d1L6T06Ugp4/8K+nQDTA3qNP0GV034DVVNL3bRmI82YXtm3Qa2bN00t&#10;n96nnji0Wb16bp+aNnZkBFgMhO60Sf3qwJr5atKoEQBmePwNS1RbU1bPpgJMEaqL5iyhPxaFTGX1&#10;1X3rv43H6p577hGXKhKJqgvhuGHV+qRLjYAap/34PqbGCJuVi1ep/dv20PtYWw2NUBFM01yqAWq8&#10;AXW8V+pRs2nKkcDWfn5zamhLRf3es6dVR6lJndy6VLWVm9XprSvUJ8/qGdUjGxY5UK0Usqqva5ia&#10;P2kUTQTgWNWBtQsIqDiPikBtLXXQH42ejpHoUD80rrP0H/XREolEoirCHfGp42+AGoZq7FIrpXaC&#10;KgKud8RYVQTwrFu+NnKpbtofQxWBql0qp/16az92qRFUna39NFAjqEa7UGmo4sewe/9bV4+oiWPG&#10;q8cPbFTFTE69fHo3wPO4WrdivertHEENKIwxbS3wtYfVhJ6RBNLZkyaoz185Qs517vR5BqpbVHfH&#10;KALqY4/m/vTFU7sQqnf/+q/+8m/oIyYSiURVBKn/H3W19bpATRmhOnXwKNVREXII1nkz5pNL1UA1&#10;ULXSfnao9tZ+6bdJYZcab+t31AZqwKU+d2ybunZwI41A/dFLF1S2IU8dfxybWrd8vRrXOzZyp9Mn&#10;T6ePj24vRx/DuLp/oxpebNRpP0RP1xgC6vBKu7rn7rt3Nw/6xJfgMH3i7rvu2qePmEgkElURQPG1&#10;Azv2aqgah3rNAJWhyjv6Y5cfQYqp8bb1AKDOMWrx3MWeS61yd1TegJqB6u3ozy6VoOpt7WdvmjJx&#10;7AQajxrb2a5m989Qr5zZoypNRfU7ZoSqp71dDS+Vo9VS6FJtkB7buET1jRpPu1L1tA0HKG+jlVMI&#10;U4yuYZ3q+RM7VGc595dwiN71vve99yK8/WU6YCKRSJSmIUMK9yNEnrp42Un7Gaq2S2Wo4gYlLcVh&#10;BLdCNqWWChF0qSbtr+ZSGapRLdXbL3X6pH6CZXbwYDWyo4eA2dGSJ8ge3LBELZ4ySrVXhkYARTc7&#10;truL5lAv7dmgnjy0mfZOxRVTCFOMVUvWkOPGY/Hxhxq+gSNWvW3NX37pxM7v43E6tXX5X9EBE4lE&#10;omrKZconMw3NnksN11Lx/wiemVNnA1D3qSl90+gupuFaKsCUXSo5VCvthwjVUt3bpHAt1QDVcqmd&#10;pTzdBnvC6HEEV6yHnt2xSo3uaKPZ06HNzTSj+grOu148QG4UN00Z2zNG/T68Xb5wBQEVx6YQqL3d&#10;4wimxWz5O0un9WH9tBGhCm8/uHxWH3X8L+/d8Bq+FYlEoqrKZSrf4v1S2aXGQLVdKg76nyeo4vZ3&#10;xVyZVh0RUBmq1nJUgiq5VH+EqppLhSCg+mm/V0uFaM5m1O8+q1P9dXMnqWHlVgDsCbV943YA6Gk1&#10;+NHBVD+dMHaCWjtnotqzar5aNn+Zyjc0qO0EVB34XBCo2SEF6vB/9ZWL+DaHewV89MMfmv1L9/78&#10;ejxOjz38K9/CtyKRSFRVCBTcWCTaL9UAlTeg5rSf1/hfPHEaANahli9a4QLVQDVUS2WXynOpqUC1&#10;GlSOSzVpP3b88e2scSNpKemuTTvVrP5Zqn/CFBqnWjBrAW1Ajbv24/Z8xWyeRr7QdeKm03ybFIwR&#10;HaPpD0RLcaiaOabjTzYs6P+3psGPXL7jjjt2d5fzn3vfT7/30oE1CxCwck8qkUhUvxCqyxcur+lS&#10;Eai0xj+xtZ93D39/hCqllmqn/Rqq/t1R3Y6/Dvj/hiVq86Jpels/iAljJlCtFOusCFTc5g93npo3&#10;oRegu0uN6+5Q+cGPUQkAb5cyZmQfudNCrvKjrUvmqg/87PvmrZ8z6X/AofjQk4e3UIr/7LHtCNN3&#10;ntq+4nv4f5FIJKpbCNVVS1Yal+rVUj2XGgPV29rPT/vZpfppf+RSNVTjW07Xbk7h+ye2LFXLpo+n&#10;MgAuR10Jbhlrp0Obm6LbpCydNl69cGIH3S4FIbp1/TY1b+YCXTMFZ4rjYGvmzlAPfuwjS8/vWoPw&#10;/LkN86f8T3j7of6Rbf83HpPtS2dQqv+x+35hM74ViUSiuoWwWbl4RdCl8s38tEt190p1XGog7ecN&#10;qBGq3JwK1lKDab92qbjOH4GK9+X/5Jk9amznUFo9hUDdvGYzNam6h7VGQG2vVOi+UnRnVIjpk2dh&#10;84mAWsiWvvue97xnD9ZZ4Wm/5zMXD6h3veMdj+5eOeeH8P/7Gx/91X+56667mt/9rnf91o/fffcY&#10;OjgikUg0QN2JwFm9ZFUCqDyXmp72G5dqpf3sUmmvVIApQTXhUjVQT0RpfxKqtkvdtXkndfBHDm3R&#10;QIXA26K8emGf2jB/anR31Hkz59NG032jx9MdUkeaAX7ccHvw4OYP4JPdt2bht37u/e9dC+8Ogu/9&#10;J3j70zuXz/oGfu6rL1+i1P8PXzgnXX6RSHS9GnUXpsTY+Y+hGo9QxWm/3i+VXSoBtYpLDQ36O7VU&#10;HvTn1D/kUgGoY0aOonppb2cndfz1jv771O4Vc9TJrcvJsSJUd4Ar/fzjR9UwLAOAY8XnhEAdPDgf&#10;DevnHnl41szx3T/A96/t34Szp/esmzPpb+HtT919551jHvjIL34N3m8Z/Ov/u9zUTyQSXZ9yj1Y+&#10;jE2bKPX30v5kLbWaS7WgagPVSfvrq6Xi27aSvsHemJ4xztZ+E0a00Tp/TO/pZn4Q+9fMV2vnTKaP&#10;Yc20kCv/CPczME+TtH3JjB/Bm3s++HPv62przvy/8P7P7l4+l2ZQZ43pfgnfrp8/9U/hjXT7RSLR&#10;9SmfqZS1U9VQDXf8A7VUgGk9LtWvpdou9ZiBaqiWigP4v3XlsMJlsLzGH13qglmQ4j93Ri2cvSC6&#10;h//i/vFq57JZtPYfb6ddzFT+zTw9X+/Ff37mp37qKXhz54xxndiM+hB+DPQ+iDvxDqv6vyKRSHQd&#10;KmYrWzFNxt2pXKAGaqkMVN+lQjhATRmhqroclYCq66jzZ85TO5bOAugejQb9uZY6qnukmto3Ob6H&#10;P6T6B3YcIKDiHwcA6r+Yp1ZLd62cPfHvzPukn/mpd58YWSmeM/8ViUSigYuhijXVuJYKMK3hUqsN&#10;+rupvwvUCKrVmlOmnopA1S5V11Ex9ce5VL6HP3f88X1eFWWeVk29853vxGaVs3P/0v5x+P2S+otE&#10;outXvrHSZEM1Svu5luoDNTDoX3Uu1Uv7445/OO3nBhVDlTegdoAauVQNVQYq3g7GPK2auvPOO//M&#10;vCsSiUSvn+67r0D3pbp2zoNqwKX6ab+GqgXURC2VXapXS622HDVyqQxVnfbz6qnYpe4moM6fsZCA&#10;mm+o7DRPqV7VDWCRSCQagEbdRU713EUPqAGXCjAlqPLqKXapwbTfc6mc9jtQ9TegNg61mksFoDJU&#10;cVYV66jY6TdPRiQSiW62wlDl5lSaS61nLpVcKkPVADW8eiqZ9jNUEahJl6rT/umTZ5JLHTJkyM+Y&#10;JyMSiUQ3XQRVnFMNulR/05SAS61ZS/Vc6g3XUsGl4rp+3CS7mCvjRigikUh0y+gOhioDlWupqYP+&#10;BFWAKUHVGqHiWqoH1GAt1QC1qkvlWioA1a+lIlQx9c9lyrLhiUgkurWkoXoh6VIBpmm11GojVEGX&#10;aoDKW/tpqHrNqV0xUGu51N2bdxFUH3jgAWcsSiQSiW66EKq4msp1qdVqqexSLah6aX9dy1FDaT9B&#10;FYAKEQPVraUiVDeu0jfoM09BJBKJbh3ZUE2u8a+2HJVrqXV2/I1LtdN+hmqy4w9AtVyqDVR0qYvm&#10;LBGoikSiW1ME1TMX4rS/rq39dC2Voeq6VD/t94HqutTQCBWl/l7aT1AFoOK2fhPGThGoikSiW1MJ&#10;qAJM3Voqp/2hNf6xSyWg+i7Vbk5Fc6kMVAPVaNCfm1NuLZVcqlVLRaiOHz1JoCoSiW5NIZwuG6Be&#10;Ypd63HOpEARUgio71FAt1U/741oqj1HZLjWqpVZrTnHav0UDFe87NXHcVIGqSCS6NVXIlb+9dd3m&#10;Gs2pUMefb5NigMouta7lqAzUA7o5BWG71FBzil0q7pk6Y8ocgapIJLo1VchU/svEcVPitN8f9Ceo&#10;aqDW7VJNLfUoQ7VaLZWcKtdSq6f9eEtqhOqKRasEqiKR6NZUPtf6x+3DRsRQrculxnOp1+9SLaAS&#10;VHXHP9mccl3qzo07o/1TH3zwQdmqTyQS3VrK58qf7xg+0gDVg2pVoKa4VIYqAZXnUjVQq7nU1Fqq&#10;51Lx/v0YtJlKpjTEPA2RSCS6NVTIlS50gFMNNaccqAJQCaoRUE3HfyBb+wFMnVqql/YTVG2XCsHN&#10;Ke1SNVC3b9iumgpDVSFb+bR5GiKRSHRrCKGaz5QGlvYDUJ1BfwNUDVVejspA5VqqASq7VABqyKWG&#10;mlOOS92godrV1quK2dT7UYlEItHNUSFXXp9taCGoElgjqAJQCapWc4oH/b3bpMTLUZMu1U77tUuN&#10;b5Nib5pi11I1UH2XakF1/Xa1bsV6aVaJRKJbT/lsaV0+U/aAWr2WSkBll0pQjV1qtbT/UGJHf8ul&#10;AlATtdQQUMGlbgOoblu/TaHDbmps+ph5KiKRSHTzlc9WZmLTBxtV3JwiqAJQHagaoMbNKU79Bzbo&#10;H3Kp+yKXGkPVTvt3RrVUhuo2tXXdNjW8tRvAWn7ZPBWRSCS6+crlKn2YRttQrdul1tGcYqgmt/bb&#10;G6f+DFRvLrWaS0WoSglAJBLdckKoolPF9N+upcZAtWqpkUvVaX8M1TSXatJ+41J1x9/dgDqupRqX&#10;CjDFIKBC7ECoGqBGUAWg4qzqlrVb6W6qhcbyFPN0RCKR6OYKoZoHMNV0qRFQvVqqcalux99P+7mW&#10;Gtg0xQYqp/2eS43T/tilbgWgIlS720bhbVW+aZ6OSCQS3VzlGlt6IGKXSrVUy6WG0n4Gqu9SCagp&#10;y1GrbZqSshw1TvshDFBtl7p5DcTaLVQCGDKk+RfMUxKJRKKbp1yunCeoVq2lemm/gWp9y1F50J+h&#10;CkAlqAJQIUJzqYlaKgE1dqkIVA3VLRRYvshnK//NPCWRSCS6eUKoZgmqfi21zhEqgqoL1NilJu87&#10;lailJoAK4TWn2KVS2m9c6hZ0qQDUTau3qNVL1pJbfeih8k+YpyUSiUQ3RwTVhpbYpXLaz82paNMU&#10;41Ltjj841GAt1do0RUMVYMqpPwB1QLVU36VGqT+4VADqptWb1UYIbFiBW/3v5mmJRCLRzRE71bQR&#10;KmpQBdf3a6hi6m/fzI/vjspQtZtTtkul9f2hWmodLpXTfgbqxlWb1Oz+uaa2OuRnzFMTiUSiN1+R&#10;UzVQDS9H9aGaHKE6EqX9JvVHoDpQ5Voqu9R40xSCqlk9RSNU7FKdEapkLZWgukpDdcPKTbTCqpit&#10;/F/mqYlEItGbL3aq9bpU/x7+ac0pv5aa6PjbQPXSfnapoREq7Pb7LhWBumHlRjVzqr4jwCOPPHK3&#10;eXoikUj05grnVLMNzbFLBZgSVKmOilDVtVQCapT6ey41MZcaWI5KUPVGqKz7TqXVUnXar13qZuNS&#10;sTnlutSNaj3Gio16n9Vs6Xvm6YlEItGbK15R5ab94Y5/GKhuLTU46G81p2KXust1qZT6e2m/71IB&#10;qGkuFYG6bsUG1T9xJrnV7KDmB81TFIlEojdPhcbSbHSqDlTZpZqOv+NSTdrPUEWg+i41tAG1nfYz&#10;VKPmFAGVoRovR7VdKkM16VI3RS513fINai0E1VZzle+bpygSiURvnorZ8lysqdrNKQ1VDdS4lhpo&#10;TqWOUAWWo1arpRqXGqql2kBlqGqXujkBVA3V9Wr5wlVUBsjlyhXzNEUikejNUSFT3kxO1aT99dRS&#10;7RGqai41AdSUWioB1bhUJ+03UI2bU+xSN8UuFYAau9T1au2y9WrNsnWqc3gvlQEefrjwXvNURSKR&#10;6I1XIdv6RHNhqHGpA1k9xVA1QLVWTyVcqlNLjV1q6DYp1V3q5giqdi11/YrYpRJUl66jt+hWAayv&#10;macqEolEb7wAPH/SN3qS51I1VB2XamqpkUsNdPwHUkvltH+n5VKDHf8EUCHtT6mlape6Xq0GqK5e&#10;so7KAOhW89nyKfN0RSKR6I1VLlP51y1rN1Et1U773dVTGqhRcyoBVANVBCq7VABqvGlKyt1RAy51&#10;axWXGnX8CaoGqOxSDVDRpSJUVy1ZSzFx7FQCay5X/oh5yiKRSPTGCYGDKXx6LTUe9A9t7Re51JTm&#10;lLMLldfxJ5fqpP3sUjVQt1iD/pz2u7VUTvsNVAGmBFUD1FWL16iVEFgGgPiOecoikUj0xgmh6gPV&#10;Xz1V3aUGaqnsUk1zitN+u+MfN6cYqtsofJe6yXepdtpfzaUuNlBdFIO1KVN+1TxtkUgkemOEUMXl&#10;qeHmVAxVBGrsUrk5FbvUUC2VXCp3/C2gulD1Nk1JTfutWiq51LRaqutSVwBUVyxarSb3Tdf11cGl&#10;XzZPXSQSiV533YEOzk37B1ZLjZpTBFUAKsRehCoB1aT+BqgRVAObpui0P8WlWoP+ddVSwaUiUNGl&#10;IlBXLFytlkM0A1QLufKPzHMXiUSi11134v2pwi7VBWo86K+harvUgY9QQQRGqAayHJWB6tZSNVRX&#10;IlQJqBAGqMsWrKJpANx3tZgp/Z15/iKRSPR6atRd+QxA1QA1voc/BAG1ukvVUHXTfvse/ro5Vese&#10;/hDkUjVQo+ZUwKWmjVAxUCn191wqAhVhilBdtmClmjFF77tayFbazUEQiUSi10e5hkpjW2tXEqgp&#10;LjWqpYZGqKxaasKlertQ1Rr0TzSnCKqeS7UG/XkuNaqlemn/cgLqKrV0/kq1dN4K1d0xmsA69P6h&#10;95hDIRKJRDeufEPp8pQJ01Jrqe5yVLc5ZUM1BirXUv20n6Ga0pzyoQow1S6Vgep2/BMuFcKupXJz&#10;SkM1dqkI1SUAVYwcbrqSqXzLHAqRSCS6cRWy5W8vnrskqqVWbU6lulQAqlVLdeZSb8SlhtL+QC01&#10;0ZwiqHLar2upsUs1UJ27Qi2as0zPr+Zb95nDIRKJRDcmTIHXLl/rutSatVQAKkPVGaGKXarT8Y82&#10;TdFQtedSHZcKMA27VACqVUtlqNouNb2WqqFKQLVc6uK5ywGqy9XoEX26vjqocK85JCKRSHT9QqBs&#10;WbtZA5Wg6gKVU38bqAmXCjBNDvqzS+XmVMClBtJ+hmrVQf/l9QKV036GKgOVobqMAqcB8DiYQyIS&#10;iUTXL0x/EYzapcZAjZajkkt1a6nBQX8AaqiWSkAll8pAhQjWUn2XqvdKJagCUBPLURmqUXPKraUS&#10;VA1Ql6W4VATqQoj5M5dQGSCfl9VWIpHoxnQnD/4Hm1OBtN91qbwcNVlLpbSfoZpI+71dqIxLrbeW&#10;mnCpEKkudb52qUuMS8VaKkMVgbpw9jK1YNZSNXrkBHKrg6QMIBKJrleZTNOvYOrLLjXa2s9K+xmq&#10;IZdadYQKI+FS612O6tZS15laanI5qjVC5UPVTvu5OeW7VAAqQ3X+rCWq0tyOt7f+N3N4RCKRaGDK&#10;Zlvm4v3+r7uWCkFAhUjr+A/4Hv4MVc+lhkao6q+laqgiUO1aqobq0giqXAaAeMocIpFIJKpf+Uz5&#10;5fahIwJA5REq41KtEapqLpWgaqf9nku1R6hCW/tpoHItNdmcIqguNVA1ab+/aQoCtVotdbHlUhdE&#10;QIUAoM6DmDFlnt7NqqHpPnOYRCKRqD7lMqX/OrWvPwlVK+0Pu1QLqlRL9TagNlAloLJLJaDGULVd&#10;aq27o3ItVUM13aXSoD8DlV2qSf0X26m/lfbbLnXejMVqLsS43skIVrkFi0gkGpgKufL35s9aeEO1&#10;VEr7Qx3/KoP+W9eaBpWV9muoWrVUcqmmlspAhbCbU85yVJP6u2m/15wyqX8o7Z83c7GG6nSMRQrv&#10;2SVjViKRaEDiGVXbpdod/8RyVAuoqRtQ22k/u9RAx9+HKqX9AZfKtdQ0l+qMUEUd/0Dazy6VU392&#10;qSbtZ5eKQJ0DMXvaQioDFHKlK+ZwiUQiUXUhVHGHf785FW+akpb2a6CGOv6pLtUA1en4c9rPLjWl&#10;lkrNqWUWUCEo7WeoElA59ddAjdJ+a4QqcqkGqAustJ9dKgJ1zjSMhWrCmH5yqw0NhX9vDplIJBKl&#10;6k4cp3JcqpX2M1SrjlAxVA1Qky41fHdUhqp9D3877fddqt3xp7SfoRpwqTrtD7tUnfa7LtWupbJL&#10;RaCiU53dv1B1DO+RMoBIJKqthx4q/0Q+U4pWTsUdfwZqDNVQcyrhUjd5UA3UUreYjr+T9ldzqaG0&#10;3wOqvQG171IZqu5cakotFYJdKgN1Vv8CNWvqAqqvFnKl/2QOnUgkEiWVzWZ/GqFabWu/gdzDP17j&#10;HwPVXY6qgRq7VGs5KrvUQC0VgUpQrWcD6silQpi0X0N1mdPx5xGq+RZQyaWatD+CKgB15tT5FOhW&#10;i9lyxhw+kUgkclVsrPRgI4aAWnM5KgAVInHfKQgCKgQBNeBSQ2l/5FKtESrXpcbdfgZqnPZrqMYu&#10;1QDV2yvVqaVaDtVP+3UtdZGBqgVU41JnTgGoQvR2692szOETiUQiV4VMy5fLTcOjtD9RS63mUqMR&#10;Kvc2KTZQXZfKUPVHqBiq7FK5ORW7VJ32e/ulJppTKbVUJ+0fWC0VgcpQnUGhFwUUGktfNYdQJBKJ&#10;YqHr6hw+MgZqqONPQN1HQLXvO+W4VG8DagKq41KNQ63iUu3mFNdSE80pJ+1fE077o639rOYUj1D5&#10;tdQZS1KACjBll4qpvwHqjMnz1OTxM8mtZjKlXzSHUSQSibQ0VHsMVL1aamhrP6uWao9QkUvlESqG&#10;aqCWGgOVoQpAZZdKUK3PpYa29rNdqrNyymtO1XSplPZzLdVyqQDU6RiT5qqW4jBsWsktrkUikSuE&#10;6tjevijtDw36125OWS6V0n6upbpAZagmt/bbGNdSbaA6UOVaqtecMkDlrf3wZn6JWiq71JpATXb8&#10;bZdKQJ08V00DqE6dOFuXAbLlF8yhFIlEIg3V2f1zElCte2u/Okaoki41fJuUxKYpEDZQnU1TBlxL&#10;5bRfQzVt9RQClVJ/AKpTSzUuFYGK0T9xrmofOpLKAA8/XHivOZwikejtrEJjaTpCYc3SNQRUrqVW&#10;Tfv95tRmC6iU9kMQULerrQaqjkuNgBq7VHfTFK/jD5GspRqg1lyOOsC0P+BSuTmlXaoN1TkUePzy&#10;mdavm0MqEonezspnKv+KKezaZWuNS+W0PzDoD1BN3TRlgC41NOgf1VKXhWupBFR2qQTVeGs/x6WG&#10;lqNGUI2bUxqqPEIVSvvDtVSCKrhUguqEOWpKny4DmEMqEonerhp0/6D34PJUHPwnqPLKKa6lQiSX&#10;o6YN+muookvVQK13LtWtpWqo1napzlyqAWpcS/VdqtXxt1wqQTXhUgGoDFWAKddSNVQ9oEJMnTCb&#10;glZaZUpHzKEViURvRxWypacxdc02tqhJ46YSUBMuFYDquFS7lsou1QJq5FKNQ616m5SBLkcllxov&#10;Rw12/C2XyiNUvGmKPUKlgepumhJuTs1PTfungktFoKJTHds7Bd3q982hFYlEbzPdXchUvoBAHdPT&#10;p8aNmkjjQb5L5VpqaGs/26XSbVIIqAzVbRFUbZearKWGN6AeWC1VQzWupTJUAy7V2olq4B3/EFS1&#10;S53SN4vAisdz8ODCL5ljLBKJ3uoqZkqr8MK3Y9PqjVRLxRKA61IBppz6E1CNS90cdqlOLTWQ9ofu&#10;jppwqby1XwRUq5YaSvt50xQe9DepvzNC5QPV2oC6tkvltB/CAHVawKVOGT9LTYZoKmDDqvw5c7hF&#10;ItFbUU2NTR8rNFb+CgHaUhwKAJkHkFpJjRUMXj1VahoOoNxZtZZKaT+E61KtQX8DVac5FXKpDFTL&#10;pdpzqZT21+VS47Rfu9TA6ilK/TVQa9ZSCagaqk7HPwKq51IRqORSNVTH9k6mP1Tm0ItEoreSsg0t&#10;c/ECx0bUpPH96rjZgHrLus0EU/wcNld4hApT+q62HqeWGgPVuFRyquhSNVBpF6pgLRXCdqmB+07V&#10;1Zyqy6Wm11I1UAMjVBAuUK837ddQRaBiTBqnl66al0AkEr0V1JQrfwku7NdyjS0Ask3q2L4jZvPp&#10;wwClFQTUnq4xBNvZ/XODc6mpLjV10xQIBKo/QpWAKsCUa6kA1IRLje6O6rrUZHNqpetSDVA1VAGo&#10;BFUNVIZqaNCf0/5qg/7TJ9WopRqgTgagIlTx+OYzpdHm5RCJRLejGhsb353Plb+GLgkv6q3rtoAz&#10;PaKOA1D57qjbN2yN6qiXTl+kt9iAioHqzqWGRqjcWqrlUgmosUu1a6nRbVLApUZA9WupnksN7ZXK&#10;UHXS/sCmKVEtNZD2M1AJql5zKpj2E1TrcakaqBg0WpUt/6N5aUQi0e2k7K9nf7aYaf1rBCQ601OH&#10;TqgTB45qoEIgUPHuqLj8tJDFNeoV9fLTL8LXlgiquH9qTZfqpP31DPobqCJQfZdKab92qcnlqBZQ&#10;CaoA1KBLDS9HtYGaHPTXdVQCq+1SISjtJ6hC2s9QTQEqDvoTVAmos+O030B14rgZalilSxVyZdlk&#10;RSS6nVR4pPD+YqbyrSKAsRli77bd6urZS+rMkZMWUGOXms+UKd1/9urT6uLJ85FjPbrncHKEiqHq&#10;1VJ12h+YS63iUkO11LTmVHCEyoEq11INVCOgJqFqp/02VO2Ov077Aaqc9nMtFWDqDPoHXWrcnCKo&#10;GpeKUO0dMYGOrXmpRCLRLa67CrnK/09QhDQfIXjq4DF1EuLSqQt0N9Q47de11KHlDioJXDlzWb3y&#10;9EsEV4YqOtWBuNSam6bYaT9BdbPaxEAlqHppvw9VA9S4lgphp/11uVQ39U/UUmsM+rNLjYFqoMou&#10;1UB1MkEVYMqp/9gZaqIJgapIdIursbH0oWKu9E28WLFmh7XQU4eOR0A9CSm/Tvs1VCnth8CGEQJ1&#10;5tQ56uWnXqTNTfAx8GP4FssCDNR40xR2qaaWCjAlqBqgxrXUtB39q7hUAGqqS622V6o3QpVcjgrB&#10;aT/PpVou1W1OBQb9GahRLTXkUjVU02qpDNSJY2bQ8X3ggcZ3m5dPJBLdIrozmy0fbsq2/huBMFsB&#10;sO1Qpw8fV6cdoB4joEa1VJP2Y+BAf7ahWb301AumltpCF/yTl54gqB6yoKqbUxqoDNUo7YeoWUsN&#10;uNSqm6ZwLdWk/XEtFaBaZYSKbuSHUA2k/VxLjQf9DVQBpk4tNehS0wf92aVqoFq1VAYqpP0I1AkY&#10;Y6ZjTRUzglHmdRSJRDdZdxUbS/+M0MMoZEvkIs8cPgFAhUCgWlB1gGpc6lGI7rZeAugrz7xIQH38&#10;/FV6vBEdowGqT0ZONZj2Q7hpv1VLDTan0oHq1lKTab8GapVB/1DaT0BlqPppvztCxVBNjFBZUA01&#10;p8KD/iGXGqf9CFQMPLb5XPnz5vUUiUQ3SwDQa3RBgsPEDU42rt6gzh45qc4cOWGgaoAKQS6VoRql&#10;/Rqq6EARqBPGTolcatvQEfSxZx9/Bj6uV/7gjKoDVQNUp5bqNaccqHLaXwWqtktFoBJU7bTfgmrc&#10;nPLuO8WD/lHaX8WlAkw1VAPNKYQqRAxUTv0NUCH8tL8/qqMaoHItNcWlYuDqNHCqPzQvq0gkepN1&#10;Rz5b/u8IORx1whVP546eUmcxGKgQIZcapf5e2t9SpIuaYIrxqedeIaBiPfazL32agIqR1pziWupA&#10;mlPJu6Omp/0E1BSX6tRSjUsNLUddFHSpGqgEVQQqu1SrOcWpv7NXqoHqNL+W6jSnYpfqN6dsoPZB&#10;DC110vE1r69IJHqTdAeA7xm8+PD20Ds2blPnj51W546dMlA9GUGVgMq11EPHDFR12u92/PVMKj7m&#10;jKmzI5d66dRFgGorQGs1uLb5BFgMhCmH71KdWmrIpRqoaqCa5hRBdQsANeBSGaoJl6prqbZL5Voq&#10;QTW675SGKgLVd6nJ5pSBKgCVoeo0pwiq1WqpGqrh5pRVS2WojtFQRaD2jZ6uOoePZqjeoV9qkUj0&#10;hqqYKx3Fiw6dKYLzwvHT6jxECKgDqaXioD/ujYqP/erzr0ROtX2Yvo8SulR0sB3DdClgy9rNrkuN&#10;lqOyS9VQJaBC2HOpwVqqcaq0eoqAmt7xJ6BCJGqpBNQ49de1VO1QfaiG1vjHzSkN1dRaqudS05pT&#10;Gqr2XCqn/slaKgK1b/Q01dvFs6qj7jIvuUgkeiOUa2zpwtU2CLQ9W3epiyfOREA9j0BNhaoBKrhU&#10;nfYbl3qAgaqhunvzTrqYm/IV7VKfelG98sxLVKPNNDSrS2cu0ec3rt6ohle6VG/32HSXmhj0D+9C&#10;5UDVANVtTtXjUiHstD+l4x8c9A+MUHHqnzpCVXUuVUM1lPbbtVSGKqf+2qVOoxjbM4WO8/3333+P&#10;eelFItHrrUK2le4FtXntJoIpA9WBKgD1nAHq2YBLDTWnoloquFQEJV7MCEiG6tVzuuu/YPZiWgiA&#10;ThVXTy1fsJzcajSXaoDKLpWA6rtUgqqppSaaUxZUnbTfc6lLwy41OZfqbprCe6VqqHItFYAKwXdH&#10;nc/NKXKqrkvltD/u+EPaHzWowml/BFWT9vOmKdVc6niMUdPomD/0UPknzMsvEoleLxVz5c/iBTa2&#10;Z4K6cvqcunTSADXoUgGmabVUA1S/lmovR0Vgoit96cnndQBYR3bo+h6+j29xl38e9Mcu9az+OZT2&#10;h5pTznJUx6VWGfRnoFoulYCKDSrehYqBSi41bYRKp/7JtH+ZGfSv4lL9jj9CFWDqulQGqnGpdY9Q&#10;pdVStUtFoDJUS5nSL5rTQCQS3aiy2ezPghN8DUF3cOc+gOlZisilnjBAtaAaSvvrqaUiUNF54oWM&#10;41QvAlA5CLQQ2KDCzyM87RGqbENLwqWmd/w1VENpv5v6a6DGtdR40J+gaoDquFRTS9VpvzeXaqDq&#10;dvw1UKNaanR3VISqdql+2k9QrZH2u4P+DFQbqlVcKgG1P4Lq/fcPeo85HUQi0fXqwQcffGehsfQ/&#10;MLXuGz1JXT1zQV06ZYAadKlWg4rSfsulekCNaqmWS8VBf4QqrpbCeOGJ55xAqJaKwyjVxwudxqhC&#10;zSkItzmVdKl6LtXUUtewSx34fad4jX/CpXIt1QA11PGPmlMEVXCo1k5UibSfoGoBlQf9o46/Sfst&#10;qDppP0OVYOq5VANVdqmc9iNUx/X2w7GuiFMViW5UxWzlk5T2NQ0jeF4+dY4i4VKPn3FdatXmVBKq&#10;di0VgYpvEZ6zp81Tz197Ngp0qghTrKfi21EjxjlzqYlBf3apVUaogpumEFQ1UBMjVBCh5lSylsr3&#10;8A/XUoOD/uxSGarc8bfmUuM6atKlRh3/Sa5LjW6TYlxqvLWfnfqHaqkAVANVPN7wmow1p4ZIJBqI&#10;AKbbEKZ4Ia1euppqpxFQ01wqOFSnlkpATXepnPbToL9J+zVUD9Fb/PlHAbTPPf5MFOhU8Xc6fuA4&#10;fX79yg0Jl6prqdqlxs0py6VaaX/VWqoPVQNU36VqoOqZVHaplPqbtD806K+hykB1R6hqulQIBmqw&#10;luq71LpqqTzob+qoxqUyUMf1ToXjXlbFbOsuc4qIRKJ6xPfNx8AGEQL0yunzFlQ1UNmlMlAZqtVG&#10;qDRUjUO1oOq7VITqzk076Hc4e+wM7ZlKceVpAituqNILDhU/j5uncC01ddCfoJoy6B9ajspAhUiM&#10;UKVsQJ0Aaq1aamCEKrF6KtScilxqcoSKXWoM1IHVUp20n10qAbVfjTVQzWfLS82pIhKJqqkpW5rB&#10;MMXd9Ntau9S1sxdioBJULaCCSyWgnkgZoYIgl0pATXep8dZ+cS0V90RdMGshOdJr56+qpy8/Gccl&#10;iCtPUa0Vm1WOSw2l/Q5QPZcaOVTfpWqg+rXUhEsd4HJUd4Rq+Q27VK6lapfKaX+olhoa9A90/E3a&#10;T2Bll2rAqqEqNVWRqKbymfKrDNNcpgXgslFdO3dRXT0DMMUAqGqgprtUu9sfHqE6EdVSHZfqzaWy&#10;S0Wojunpo4sYQfrUpSd0XHxCPXnxGgU3seK9UpNQJZdapZZqp/0Jl0pAhSCXylBloPIaf66lskuF&#10;MC5VL0fVQI3u4W/tQuW7VBuo2qXyclQGaqiWmlyO6rtUrqX6QI0H/XXab0M1ak5Zqf/YHoGqSJSq&#10;Rx555O58trRVu9IyXDB96plLV9Xj4EwxsLtPUHVcqlVLBZhqqHou1YIqpf01aqkEVK+WehSAemTP&#10;wWjZKUL1yQvX1BMXHo/i2vnHCai4fDVtOWoo7Q/VUjdX2zQFIjHoH7lUC6hW6m+71FDaz1DVLtUA&#10;1d8rtZZL5Y6/B1TfpU5Jdalu2q9Tf7uW6gHVQBU3rxGoikSW7ruv8OP5XPk/kSsFIM2fuQCAdYmc&#10;6bVzGqiPG6A6ULVc6sWqLjVQS/WA6o9QhVwqQrVtaDdBFV0plgAwHj+HcYUigqrtUvl20/W4VKuW&#10;aq/vj12qV0u1gcpQ9UaoqtVS61qOGq2eYqBWq6XGLjU97Q+71NDWfgmXatVSEagYMlIlEhlls6UC&#10;ghQhNaZnHIH0ifMYCFMdCZfKqT8DNeBSNVANVB2gJmupTtpPLhWCgBpDVQP1EO1K1W72SkWYXj17&#10;meLKmUsUl09fIoeNm7eEaqk2UHkmVUNVAzW0ATXfd0pDVQM1WUtloFq1VADqSguo7qYpXnMq4FIZ&#10;qqkuFYDKc6lVR6iCq6eSI1QE1YRLDaf9NlDHjJxCr0dDQ8PPmdNKJHr7KZcrX0WYYhd/8dzF6ulL&#10;VyygskONXaoP1Fod/3AtVTtU7vhrl2qgykAlqLpAjVwqABWhOnrEOLqIL5++qC4bkOK9/XHLP7wh&#10;IKaiCNVkx99K+wmqVtpfdy01dqmhEapQx98GKkM1lPbXdKkpaT+7VKc5NSl2qbwTVfX7Ttlpv+1S&#10;AaZ26s8ulYFqoIrnEmY75vQSid4eKsBJX8hW/lXXSysAgtXqqYuX1VMXLgNQIQxQI5d6NuBSHaCG&#10;Bv1jl1pzhIqByi7VS/tx05TYpWqgHtp9ACC0hC7iQ7sOqYsnL0Ccp7hw4hwF7kaFbjXoUr1aqp32&#10;V3OpUS3VTvuj5aiBDagJqF5zynepVdL+BQxUgKkGagzVOO2HcFxqvXulJu/hb98dNQZq2KVyc0pD&#10;dQqBFV8POMVk6z/R20MAmFfwpMfIgTNdsWi5eubyVQDqFYKqC9TYpT7OUHVc6rmESw0vR/VdqoZq&#10;qDnlrJxymlMQVtpPUMVbouzYR89l4ripEUjPH8c4Cz/zLABruQVVDdTk1n4QxqXa9/DfbKBqD/qH&#10;RqhSa6lVXaoGarwctY5aqgVV16W6tVR/hCrZ8a9RSw1C1d40xQKqgSq7VHaq5nQTid66ghT//8OT&#10;HVP8CWMmqWcgxcc0n8IAVbvUSzFUo7T/Olwqd/wtl0pQDblUiGouVaf9DFUNVIYqQpafF4MUFwKc&#10;PXpanYE4tOugKsLnsfsfnkvVdVQNVQaqgartUgmqNVwqhA1UZy7VuFQ77fdTfxuoNWuptBwVnCoD&#10;FaJqLTVtOSpDtRpQDVSDHX/bpQJQu9rGCFRFb13lPpH7IKT2f441x9aWdgDUIfXslcdpLCqCKgEV&#10;gtN+iOoulQf9Q3Opnku1mlO+S3VqqdEG1C5Ug7VUTv0BqBgHd+6nDj8+R4TqmSOn1GmMw6fUqcMn&#10;6S1+DkepbKDGLtVvTg2gllrNpXodf8elGqAG7+Ff06X6t0kJ1VLnG5d6HR3/hEO1gWq71LhBxUDF&#10;aCkMgz9ile+YU1AkesvojmKuTLd6xhQfgYkwfRbSfEz1EarsUp20H8MHqnGpV8mlhkaoqtVSAaYG&#10;qgRUiJBLpdTfu4d/BFSCqgvUw7sZqBqqY3v1LTxwwB9BeurQSYD0CYoTB44TVJfMW1pnLZVTfwuo&#10;9bhUL+13Bv0JqrxpStilLq5WS2WXatVSOfWv5lJjoBqoes2pqONvgBq8mR/A1En7DVSdjr+B6mgI&#10;WvcvUBW9lVRsLH0KAYPO9PyxkxqmBFRwqAaqTxuoMlBjqJq033GpKWk/Q5WBWqWWyg6VXCoBtc5a&#10;Kqf9Bqp22s8u9cCO/QBLfSuVYZUuguhxAPTx/cfUMYx9R8HNzaV51qBLDTSnqm7tB0Clu6MyVJ20&#10;312O6rhUA9SkS11hRqggKO0HqDppP8+kJoHKqb8z6B/VUg1UHaC6UK3pUg1U63WpGqoVlc9V/tCc&#10;jiLR7atcpjwLwYKbiJw/fko9d/Waeo6BGnKpnPZbtVQGaqKWaoDKUI2AGjWnXJfq11JDaX+wlspQ&#10;dTr+vkvVUD0YQXUfBTajcI0/zrUiSDGO7j2ijkAcg4/h512gJl1qKO3XUAWgElTTaqm+S012/EO1&#10;1NDWflHaH62eiqFKQIUINafSaqlR2m9Sfxeolkv1Bv01UA1UU1wqNacslzp6xGRd3862LDSnpUh0&#10;+6mhoeXjeCKjQ1g4Z6F6/nGAKQHVgqoP1MilQnhp/xPnkrVU16XyoH847WegxrVUgGoKUB2XCuCz&#10;a6kHtu9Ndamc9qNLRaDyBAAeA9z9/8iew+owfM+h3RgHAcAH1fDWbgDgOp32V3OpieWorktNX44a&#10;3tov5FLttF8DlTdNYaC6tdSQS+W0PzyXqoFa791ReeXURG99PzvThEuN0n4IBirEqBGT6HUYNKhw&#10;rzk9RaLbSncWcpV/wJMYN4ZGeD4PMMVwgRqn/SGXyrVUdqkM1GgulZtTiVqqBqoP1WAttZpLDTSn&#10;8C06S3Ss1WqpCFUEKt53avrkmXRBT588S8MUQIowxa89AIEuFScEXJe6zRmhYpcaLUdll+rVUusd&#10;9Ncule/hb9J+75bTVV1qBFQDVX85KqX+17u1XzLtZ6iyS21t6SQnWpdLHTlZ9US3p5Z7/otuL2ET&#10;6g/ImUEg+J5//AlyqARUk/YTVAGoEVQJqF4tlV2qSf2vVVuO6tVSk0D1dvSHSDan6qulbly1kVwn&#10;OtXUWqpJ/ekWKQDVA/CW6nkAYywN6M8DdOnz+6iJ1VIcBo5xeSLtZ6hWTfsh7Dqq61KttB+gGjen&#10;qrtUhqp7D3+vOcUulUao2KVCkEO1XKoH1IRL9ZpTMVQZqHZzSqf9hVwZoDnZHaHyaqkMVEz9u9v1&#10;3rXmPBWJbn3lM+UOPGlxhGjbhi3qBYApBkGVgWqgWt2lhptTUS3VWT2VvmkKQZX3S42AyrVUDdS6&#10;aqmWS0WoTumbFkM1Amqc+kfAtKCK+6UOK3fSRY0NKYapffuUneBS8XETtdTA6qnIpTJUTdrvQNV2&#10;qQDU5NZ+BqgQdi01tHoqsRMVwJSgWtcG1AaoEARUC6px2m+71GQt1YWq7vjjsbKhmtbxR6BitA8b&#10;hd/zmjldRaJbWncUcqVv40k+Y8os9eK1JxNAjV3qtQiotZtTVtqPgQ6VXapJ+5PNqeq11GppPzlU&#10;y6WGmlMI0jnT59EFjY0qJ+1nl8q1VAuoCM59AE6EKt5+2t87lVdSDat0qq62nhioVtqvgQrBdVQC&#10;qtXxR6AmlqMGXCoBNYaqA9RA2u/XUuP1/RiuS3U2Tam3lkpAhUhxqcFdqAxUa7pUA9RREJWWTizb&#10;/NCcsyLRral8prQI//qP7BxN0CSgXtNA1VDVQCWoctpvu1Qr7U/WUmOXymm/v2nKVXKoEAzUumqp&#10;Gqi0aQoEp/3kUg1QOe2P7zsVQ3Xd8nV0QeP7qWm/qaVqqMZ7pTabu6ciaG2Y6tnUneRS8fMrFq5M&#10;1lID952qurUfN6cgqJZKUHWBylBdUuXuqAsp7XebUxqq/gbUbnPq+lwqA9UaoXJqqRqoLlRtoCah&#10;ikDFwD9oANXfN6euSHTL6a6mbOVf8MTetHoDwTQJVN+l2lBNd6kM1CcNUMPLUVMG/aMxKgPUwHLU&#10;aml/0KUSVDVQsdu/bf1WA1Xdva/uUgGoJr1HV7p84Qq6uPFe/zSXakao7EF/bFRh7dXeNIWBmqil&#10;ElB16p8+6B9wqdXSfoKq61KjWqp/D392qU7aD0FAhUgAVTeo/OYUQzVO+zVU0/ZKRXdKUCWXanf8&#10;3VoqAxUDv76QKW8x569IdOsITs4+7H5PnTBNvfgEwBQjBFUHqBqqvktNX46adKn+CJWGKsCUoAow&#10;9YF63Kul0ggVANWCqtOcqmc56p5D4EL30gVa06WatN/Z0R8Cu/zxXCqPUMVQDd/DP3apUdofqKXa&#10;HX8bqM4IFbvUCKjsUjn15639llqpv9/xB5hWcak67TfLURmoEJT2D8ilaqiyS2Wo9nZNiKAa11I1&#10;UDVU47Qfo7drEn19MVvZaE5jkeiW0F3FXOmbCIWXnniKwgVqspZKQCWo2kC1U38XqIm51Ho6/uxS&#10;A2l/bZdqQTUEVM+lYrcf30e3iXdK1UBll8pAdWup/gbU2OjC79+xcbvjUrdHQI2hGtdSAajsUr0R&#10;KselehtQx2l/7FLttD/hUutqTsXr+5MuNX2Eynep7n2nbKimN6d4JrWtdSQdw1odf4Jq9ySA6kT6&#10;eoGq6JZRrrGlD0/KcnObevmppxNQJaAal6pHqCyoAkwTLhWCgAqh037LpUZAtV1qKO2PG1SxS9VQ&#10;rbYc1bmHPzeoTNqfvrUfADWCqt55at6M+ZFLjaAaAirfw5+39oNAp0pgJaDGLtUGagTVKO33XSoA&#10;FSI0l5rqUg1Qk8tRrVoqA5WhGqilhl2qBirXUgmqDFQI26VG952qB6gGqrwcFeuolZZ21VwY5nb8&#10;I6BCREC1oSpOVXSLKNdY/gECYPXSVerlJzVMI6DaUAWQVnWpBFUN1MilRlA1QLWh6qyeqtOlRqm/&#10;cakQN1pLZadqD/rj2Fi5eXjNjj+7VIKqASrWUvvG6MYJAhSh6sylGqBS6s9pvwPVFJdqgOoM+jtQ&#10;9TZN8dN+k/oHa6mBNf4EVIj6XKrb8fdHqHhrv6oulaDaT1BtKQ5Xleb2VJfKaT8B1QSm//ls5TfM&#10;aS0SvfnKZCplvPBxI5BXwJ0SUCOoxkAlqNpADQ3620BNuNQAUAMuldf48wbUl9mlMlABptqlxkB1&#10;Vk9VS/sdl8q1VGt9v3GpeoTqoBoOxwTdZjzIr4EaqqU6LhXrqCbw+9H5b7eBmkj7uZbK951ya6k3&#10;4lIp7WeX6qT9dQ76Q9rvpP4M1Kjjz0A1LtUfoapWS42AmnSpWEfF87K1pcMAVbtUgiqA1Kml+lBt&#10;LH/JnN4i0Zurpkz5f+JJuG/bLoCpBmr9LtVyqhFQ47R/QLVUZ9B/oMtRDVRruFQCqudSdS31CDnU&#10;2KXGUN2wcj1d2G5zynWp1PHnBhUB1d3RHycA8Bjjen6GqpP2E1TZpfq1VIaqC1TfpSJQfajatdTU&#10;TVMgQoP+yVoqBLlUC6o1XKpbS42BGm/tZ6f9BqqmlsojVHjcRnSMr1FLNVDt0oHfU8xUfmBOcZHo&#10;zRHOnSIs8tkSAZOBGjtUjNihvuiPUPGGKTZQa7jUBFCNQx1Q2s9AtVwqO9R4R3+IFJeaTPu1U0WX&#10;6twmxaycwoF/PE64D2qqS/XSfnao9k5UXFt1a6mxS3WBatVSbZe61EDV29ovtBzVBmrYpS5VE8fp&#10;GVAEKUM11PGP036d+jtAZZcKYddS05ejVnGpBNTYpbJTtYGqoeo2p+zUP2pUyYoq0ZuppmzlW3ji&#10;jR8zyaT7HOlQTZ1LTR2hsl2qBdR6lqPWaE6xSyWo1rV6yk37gyNUXtqPN/Pjjj8CcXhrV9KlkkPV&#10;UI0G/Bmq3tZ+61Zox4sO1AEqu9TQoD/AlKDqpf28HNVxqQhUCEr7+b5TvGlKoOPPzSlydQasDNXa&#10;y1HjHf19lxreNKXKBtQGqEmX2k8bo+Bm09UG/SOgGpfaA1AtFdvoWJvTXSR6XXVH7tHKh7PZlna4&#10;cJ7KZyv/iCcbQuIKgIqAakE1AVQbqjZQvVoqAzXUnEpANQLqAJpTDNUIqJz6n4rS/utzqX5zSkPV&#10;H/RHoGYbW2qk/e5tUmiEykCVm1N4m2rcTIXSfpP6I1AZqnZzKlRL1UA1LtWk/k7aX2U5qoYqu1Su&#10;pS4FsOm7jvZ2j0/WUgmqAFSIqmk/hO1SdccfIuFSNVAJquxSyal6UCWXOlVVmjsI+G4tNR2qCFSM&#10;7rax9JxyjaXZ5joQia5PDzzQ+G4A5h/BifgdPKn8wBN0ct9UgOkzBFQXqgDSCKoxUO0RKoKqXUf1&#10;oBq7VBuoGqp+c4prqQzUyKWm1lI57WegmjoqQRWASlAFh1qnS43X+OvRKQJqdN8phup+qqXOnT6f&#10;jh92/l2Xys0pdqkMVNel8qA/vsXHWTR3qetSrdQ/cqmc+ldzqXbaHy1HZZfqdfwDLhVTfozO4b10&#10;bsQudaGGqudSdXOKocoOVUeU9ldxqRFQU5aj2i4Vu/10SxSCasilumk/A7WnUweOVcG18A1zaYhE&#10;9euxx1reV8yWj+HJhzG80gkn+Qy4oJaqrWs3wwXTQ0shly1cpj797HPqlacRqBqqcdqf7lITc6kA&#10;0pBL5Tqq7VLdjn8MVHao6ffw5w2oGaivb3NKAzVO/YMuNRr0x2379tKxXTp/WQRUhmrUnOK0n12q&#10;Aep2cqnxXOr4UbqRghC1O/5RLdVxqWnLUTnthzBpf/0dfwNUA1W9HHUJ/U44oRBuTtUxQsUulYHq&#10;NajiDagDtVTjUrk5ReNTEPgHCGdUgy6Vm1MUBqgQIzsnUOD34feby0Qkqq1cQ0tbIVf+Bqbyo0aM&#10;I5eEjRSO3q4xdKHM7p+tPgkgpbAcqgtVAKkFVSftTx30T4Oq51I57a8GVQPUNJeaet8pTvt9qNZM&#10;+2OgJmqpAFQNVe1SueOP86olSN1Ta6lexz90Mz/u9uPrghf8DdVSjUvVUHWByrVU26W6e6UmB/1x&#10;yB5/p94R46vUUg1QIUJpf30uVUPVH/S3034bqh3DRhmX6o5QhdJ+DVUN1hEdffT92Wz2Z80lI7qV&#10;NWjQoPc0NjY9kGtoas41NlUKudL8YkOpNd9YaYKPf+yRRx75d+ZLX3cVMuX1eLJgfQ7HfWyQcuCd&#10;SxG2rz73fAxUy6G6ULWB+qSGqgGq2/HXDjXkUqmWGjWnIAJAtVN/hmrYpTJQdS3Vb04xUJMuNVlL&#10;dVwqp/0EVReoMVTj5lTkUuF4Yi112iS9o/9eTPktoDoutQZQGapzZyzQAOsep4FKUPWAylDlrf0g&#10;Eh1/z6XaaT+71GDazy7VQJVrqQx7gmkE1Cq11Ggu1QVqVEs1QA1u7cdQ9ZpTBNSeqQBIvXs/utDk&#10;CBU7VBeqDFQNVXGrt4Xy+ZbHmrKttOqIA0/EAgS+5eDP0d6j2dJXstnmh8xDXLdyuZYeeOzX8pky&#10;XJibEiDlQJjiz371medcoHpQrZX22y6VoBoCKkGVHSpDtV6X6gJVd/wBpgaq3Jy6xED1oOrWUrVL&#10;rb4cVUMVgZrqUiOoui4V03/8GB7XER2jk7VUk/bHHX/cgcpAldJ+by4V0v7ebt1MSaT9oeWo/tZ+&#10;VWqpSyKXGjenIqgGXKoGqq6lIkjx/MV9YPF9Z4TKH/Sv6VJdoBJUPaAyVOMRKuNSAarDKt36eLeP&#10;q9Hxj10q1lJtqHa1jYfHqMi9qm5l4YuM0dbaDSfGJHApO+kixIsPLzpOHfECRUeDa8bLcIIyaCFd&#10;/8/ocs3D1aX777//HvxefIw1S9c4APVj/KiJANWK+vRzLlBjqCZdKjlVA1UXqHXUUq8EgJqopUJE&#10;LtU4VLNXqoZqKO3Xc6lhl2pGqCBq1lINUO0RKg1TC6hRcyoGqnapDNS444+vAQam/3FzKlxLtV0q&#10;L0cloEJw2o+rtfDxEstRAaZuLVVDlYDKLpWgystROe2vo5ZqAdV2qbwcdeJYvQnMVIBjqJbKQK2+&#10;V2rsUiOg2lANDvrHLhW7/XyssSEVBKrtUk1zioE6EoCK6T+GeZzvmMtJdDOVzbZ8tNBQ/tXCkJZS&#10;Idc6O5+vrCo2ll4iOIIbxF3bt67dkgBbKPAixcYRvsAarqV/Asc5zPyoVOUzzbR8FCEeelw/8Pd6&#10;7urj6lNPPxsAqu9SDVBToWqn/hqqTi2V0v6445/YgNp3qexQAy6VV0+xS41qqSc0VMO11CpzqSku&#10;FeGKO28hVP3lqDZUfZdKdVSI/onT6fVbMnepNUIVmEsloDJUNVC3WEC1a6n4+wwtd1oulXeh0lBF&#10;cNZdS01s7Wel/gGXSlA1QLXnUrG0hOdSTZc6kOWoBqpuLRXvkMou1YIqOFM8zhjVXKrrUA1UCagc&#10;fap92Gh6HKmt3jzdBSfTD/kFxbSe02nsjLa2tFM04+fg4wjJhbMXJeBWK7rbe6PvL+RL38s3Nuce&#10;eeSRu83vQCrmWrrw84vmLg4+hh94YU4cO1l98pln1acgHKjatVST9ld3qUmgJlyq1ZyqCVQPquRS&#10;U5pTUdpvmlNBl+oB1Un7eYQKwnep+DF8LVctWWNqqWku1brvFMA0bk7tjv4wXk8t1Xapccd/I50L&#10;+L6upTJQdS21Hf6gVh2hioCabE4lXGpijX+8tZ/TnDJlgNEjJlhAhUi4VA3V1OYUp/7sUOtwqRgI&#10;UjzGWBOt6VIhIofqQLUPrjMd/JqZS0v0Ziqfq/wuHnwMvEPoiI5RcFLNgothkzroQQwDd3vHlTH+&#10;x+sN3Gdz8vh+civ8c/F2z0U9a0oXauj7/MCaHn49wnAxQLi5ONRzqX7ar6Ga6lJtoBqosksN1VI5&#10;7U9ANUr7k80phqoGKo9QWYP+Ucff2zTF6viTQyWoxml/0qW6HX881tjJ911qtAsVu1Rv0J+hijU6&#10;fJ1WA5jj26P4I1Qm7Y+gykA1UIWwm1Mb0KXazSkr9Z82aZbVnNKD/uRSKe2vMehPUNVAZZea2DTF&#10;gaoGKtZSe7vG0zk1bdIcF6iOS51T96C/DVQHql4tFVN/bE7x9dAxfLSBqjWXWtOlQupvgIrROXwc&#10;PRd43XvMpS56s5TPl1+GN3fp//3Y3flseSVuzMAvMF+Q+BbdBQZ/DO9n5MOuVhzaFddhu9t6oxMJ&#10;A+ujoe8JRWtJj8PgiVPMtbpONQWotVxqAqghlwpAjaCaAGr6Pfz9tN8fodKpv+9SAaZVXKqG6jEN&#10;VQNU26Vyc2psjx61CaX92qVaaT9BFYDKq6e27CZw4vfj617Lpdq1VBuoiRGqlEF/rKNixz6upV5H&#10;2p9WSw2k/eRSrREqnU2VCaoOUAMulaGaSPvH2LXU8HLUGKhTKCotHXSMGxsbP4RvEaRpLrUn4FBt&#10;l9rdPh6urfG0hWAhV/6RubZFb7bAKe4CQL1WBFeCFw92fNGxYl1046oNcPFsA5eygy44vAj5YgwF&#10;fg6/bvWS1eRK8S6aWFbAgXwNQf0zcEgfd4pvG9pNH6v2mBz4NVhvxRNvyoR+9eqz9XX804HqQRVA&#10;aqf94VqqBdSUNf6+Sw2l/Y5LZaAGoaqBSlD1mlPpc6lxc2oDvH54vObNXJCAai2XSh1/SPnx9cHH&#10;wPSfgAqRAGqVWmrkUgmqPEKVbE4h1Gb3z0vWUgfoUnmEiqHqulQAqudSuTmFMMXnijVWO+1390rV&#10;UE2tpUZA1VBNnUtlqELqr68JMjh4O/QR+H/bpUYdf6s5ZddRfah2YQBY8XEKudI3Ghoafo4udNGb&#10;Izjwr6HzxFVJeLHZAOOLEDv7+Bb/nwa/zas3wYuowcludmipA07sBQTk+GKOfwYGnsATxkx2PhYK&#10;/Ln4uNmGZoKkdqd+LXWAab9TS9VAtaHq11JDLlVDNXkzP77vVDpUOe1PaU5ZLpV39HeaU1EtNd2l&#10;cscfXxPsvNsjVPw6+s0pBCpB1YxQIVTXAQARqjOnzjFAHXgttfagv76T6/jRkw1Q17i1VL/jX1ct&#10;NelS7eWoPEJlQ3Xy+Bnm95hiuVTd8a+1td9EsxyVXSoBlaDKQPVcKgCVm1SFbEvJXJJ0TY7o7EtJ&#10;/QNQjYAKATBFoGJ0DBtLzwUfH0cj77vvvh83P0L0RqmQbf06ggovLnSl6ALxRcCPRS+GF/hxLgPg&#10;1yM48f/4OVzWmAbdtMDHq/Y9B3fshxNxAv2MPVt3EkzDQLUcagRVN+2nuVTbpUZAjaHq11JDQNVQ&#10;jV0qO9T6t/az034DVYApQTVajnrSraVeh0vVzalDUXebgGqgajenYqgmgcrNKdwYBTMOdqnb63Kp&#10;AFSGKgCVoZq2aQr+jpglxWl/MvWv5VJ5A+qES2WgprhUe9C/p2s8/S522u8CtYZLHWPSfgaqDVUA&#10;qg3VYZURdO3A5Xinviopc/wDTN/TZlL91D+GagxUiuHjqL46rDxSNeXia7iQaZU7r74RyjWU83yQ&#10;EWzYqEJ3OazcCSfKVLVq8SpKCdnV2IEfX7tsjeodMY6+/3rqq/XEnOlz6eRuHNKkPvPc8xFQNVRj&#10;oCagWpdL1VBNAjW8o39qLTU06O9AlQf97REqPZfKqX81l1q142+AWs2lYscfYYqv07IF+o8ehtPx&#10;J6h6aT8EjVAZqGINFR9jVv/c2KUSUF2XWnVrv5RaKo9Q4XlYaWlzaqnOXCrXUg1Uw6un0mqpDFSr&#10;lgow1VA1952C4FoqXRMQ7FITHX8D1RiobuqfTPttlxpDFY8pnOPfNZcl6534s22oRkCNXKqf9kPY&#10;QIVAoNrRMWycKje30/PCn5vLlv4x39DymPmZohtRId/yBTyoeHDHjZoIrmOrudDCcHszA13T9Mkz&#10;scZEddjVS1Y6MKWoy6W6q6dexPCAGkEVYBpK+1OXowY2TWGoPp7qUsObpmignomAql1qaCYVoopL&#10;3bJ2MwFVQzUGKjeo8I8Tvt4I2Kq1VM+l0uop05zicwYB67tUJ+03UEWXSkCFiIBq1VIJqghUA1Ws&#10;v2MGxC5Vp/1eLdWk/VU3TQm4VAIqRHJH/xio9gjV6JF62ejIznExUP3U3wDVcanOCFV49RQDlbv+&#10;2CA2l2Yk/DhCM5z2Jx1qmkutFpUW7E8MjSBbzLW+lMk0/Yr5FUT1qpBr/Qc8iNh8wpR/G1wUPtje&#10;7MDxrQlj8a+2dgcIAHSHCZiacICaClU79QeYptZSNVQJqFcDd0eNoBoD1XaptWqpfN+pZOpfrTkF&#10;UCWgBlzqQXf1FA764yopTM3xNtQEVA+quBPVqsWr6cKZPH4qHXN3LjV2qRqoMVT1CJWGKt79FF8f&#10;XNbp1FINUCOoRs0pjDpcKsRKgOroETrt1mm/twF11PFnoIag6qX9ELU6/tWWo+KsNj7fhEtFoNoj&#10;VA5UQyNU7lxqXEsdSq+JuTQd4ceb4fPapaak/jZUbaDWCVU72oeOVUNLuhSBAa/DDyly5W/TRka5&#10;1n/SAf+Hj8NxeY2/NvqeXPlH1vfA11X+UX9P5b8VGst/BfFV+Nh/aMqV/0/4uivwx2Qh7h1inrIj&#10;XImZHVwcDN87H7+Wvrex8ldN2fLf4GKi6GfQzyl91/y8r8Pn/x4M2V/C9zxRyJSGwEPxdNMbJ964&#10;GQMvDhtueL/3BbMWwos3mob+8YRC58A1VqyfoovcCemf/X0DDfw50yfPoiWt+Nj4u+jHbweAXQmC&#10;lKPe5pRbS41dar23SeG0nwf9NVA9qEYutb5aajzor10q11Jru9R4hEo3p5K1VDiJ4KKenHCp3JzC&#10;wGOMX4evQTxCpV1qaNMUZwNq05xqH6qnL1YsWqmCy1EZqiGgRoP+LlB5a7+ZU+aaxwaoOi5V11ET&#10;zalALTXpUr20n2qp1ZajaqhyLRVrkXjccBmqnfYHN01JGfQnlxql/TZUEV6Vz5hL01ExX/47/Lm1&#10;m1PX51LTYlilR9dgAejtQ8eottZRajh8jAP/jx8Pfa8f7UNHqzYI/l6Edrm5g+5UgDVj3gCGr389&#10;E60D/68/hp8fCqxqo+9zwnwMH8cP93Gj95975JHST5lD/PoJN1sAm692w8WCKT/eUri54P5wO4qN&#10;pb8rZsunirnSQfgL8PXo4+brcZf4qROmR3XVtDICLijAr8WLGg8avsWYOXU2QOGQ+uQzzwQh6ocN&#10;VHtrv4RDtaCa6lIBpHHab0HV6vhTHTWqpdYaodJQZaAyVBN11CoulYEaqqXu2rzDc6nxoD9uZYev&#10;SbQclaFqgIqvS7/Zeaq7fZSGqp32WyNUmNLHm6bwCJWGKpcB8LXDmmoE1Wiv1Nil2h1/excqhiqn&#10;/TxCtWTecnpsTP/DzSmG6jK1iByquxyVgaprqfEG1BqqGqiOSwWYElQZqJZLZaiOG6Xhh8cWwamB&#10;atVSDVTd5ahhl8pAxRVUPJsKl+Qd+sp0VciUN+Dn01J/DVQNVR6hej2gerMDJxZCH7+RwMdEwJeb&#10;9Hw7/CH7tDnMr4/gxfouPjA7RJxjg7iCu+ibL6lX7yg0tk5pylX+GID7TXwsDDz58LHxosMNpFvB&#10;3UY/Cz42pa8f4HWVZkxD0KwVkUMlqFou1YdqEKgaqtqhWlC1gWq51GivVHKqANSollqr458+QsUu&#10;lWup3PEPNad8lzp98oykSzXNKfyjhccYgZi6HBUCXwP8OoQpQRWA6tdS8WtCLpVHqMaM1AsKMNOx&#10;XaqGakpzKjGXymm/NegPgefPnGkLkrVUk/rXN0JlgMpQTUn7ky41PEJVAleFzxcDQepANXKpdaT9&#10;ppaKK6bweeYy5VnmWkool6t8GH9eW2tPAqhVXSpECCwSOoZX9KIjc5hfHxWzlZ2FbOk8uM/B8N9o&#10;jOP1EO6rmhvS/IlCrrKDT0I8efAt3iPqekGKgWv8bZeq66jaqdrNKdelAkxtqLJDTbjUQMefm1Mh&#10;l8pAreJS3U1TAKYGqlHaT1DVQI1rqQBUhioBFYKAirXUY/THacWiFRqqgY5/tqGFmnsIVB+q3Jxa&#10;tXgVvR4V+GPHc6l2LRXTfh7Bil1qcoQKX1eM+bMWxUCFCLnURC2Vt/azXKqG6hp6TJypjV2qVUs1&#10;LlUD1V09FV6OarlUACpD1RmhsqAau1Tu+M+Kaql4THgOOwbqQFyqBipGpVk7JnPZpKqQK/8Iv86B&#10;KsC0Wi21sy0Mk7d7VJo76bXD4wn8m2EO8e2hbLY0Dn9x7N7jLkefef6FICQHFFRHDUE16VJrjVAR&#10;VM19p2yoctofd/zttF9DldP+CKoeUB2oBl2qBipBNUr767s7KkIV4YnHFdN/H6gY2HTEY4/3mIru&#10;O2VtQI1Q3bd9HzgvXXNas3ytM0Kla6k7CZT4+a0A0dByVEz5x/To7jjCF8eo7BGqumqpAFSqpTJQ&#10;TXMKR/sAJtqlWg6VXSrv6B+5VIBp0KVWa05NtqAaAdWtpXJzSi9HhZTf1FJbCsMisFZ3qQDTFJeK&#10;x+2xxwo/by6ZVBWyrU9gqYxAaqCqYRpyqWGYvBUD03ms0baWRpja7FDzR4/rsG4pE/84wce/k8uV&#10;/8DfyOmWVr6h5eP4y+caS+CK9tyQKw2FA1SCqpX6B12q3ZzSaT8B1XepV22gxh3/OO1Pc6mhtN8D&#10;KjeorLTfcakEVculElDZpULaz1DFOqqppW5dt4VApqGaHKHCOWP8PKX8nkvlQX98yyUadKp2c4rq&#10;qBB4NwVsVvpAjTr+EHZZJ66laqDGtVRO+8MulXf0J6hCyo/Ll/Ex0ZE6ab9xqbqWqoGaOujvuFQN&#10;VV49RS6VO/4GqLiJCrlUHvRnqJpuv796Ci9c3LnNAaqBaniEStdSMfC55XOlT5nLpqbw67Ehw6m/&#10;A1XLoSJUb+daarXA5hgeAzwWGpoxMPXHSv8M5+ALTdnWpwu50oX8kJbxhcbyr99WALWFt1Qp5iuv&#10;4ZOdO31uEIg3Erg5Nh64ttYutX7VWgDjNbdB5QPVQDXVpdpQTWlORVBloAZqqQxUhqrbnKp3hCrg&#10;UgGovku1O/7HIUZ2jdFgjVyqaU5Byo9v8bVA4BFYjUu1l6NiLJm/lI7riM5REVAjqELKj64TP792&#10;xXoLqqbbb5pTa5fppaX4dTOmzHZdaijtZ5fKtVRyqRqqvHJq9jR9J9e+0VMMUONaqp/2Rx1/upkf&#10;ArWeEarYpSbTfnapcdrvANV0/NGN4u+Izz3sUsMjVFZzqm4Vsi2/gd+DIK2W9r+VgIpOFCcF+NyC&#10;t68Vs+W/h3N+/wc/+Mi/M4fmraFstuV/K2bK88CNnilkyl/FJ8xx9ey5IBRvNC4cPwVuB53MMjXc&#10;bKaCQMEY1T2GnGsEVTvtH0gtldN+z6U+bYBal0slsPppf2jllOdSg2l/XEtloPodf9rjFk46hKp2&#10;qfHWfpP79G72OGepoRq7VGpOmY4/nrQYq5as1lC1m1MQuDQV4RyvnkqOUGH9k18TqqVS2s8uNYaq&#10;Biq7VG5OMVBjqOL7/LtHLpWaUwxVk/b7zamqLjUJ1ETHP8WlRiunnLnU6REgy+Cg/OWobtqvodox&#10;fBR9fXbwwG81lM9Wvo6vkwaqhupbFag4chXDtPzbaXOst5vuyH2i9YM4RgVPjAZ8+eLDyGd12ogf&#10;LzUNo1izdFUQiDca2GjC2cvGwU3WgUZXXP5nfJ8DpwzOHj1uoGqAaqCamvY7e6Um51IH1JxioBqo&#10;XvZcqr9pCkHVTvstqDqD/t5y1Pi+Uzr1x9cBoYdgPWygys0pPl74eQ1UPegfj1DtIYjy13Haz0Dl&#10;ESr8Gbj3gp32E1StESouA0Q7+odcKgCVa6l2c8oG6rL5uuPPzyuupQJMTS01tLWfC1R2qeBQE2l/&#10;PS5VO1XfpTJU7eYUn3/tw3qCUKU6KgTuOIXHudjQcsxcYwNWIVf+Nj4GQdUGKsTt3pzqGDYmOpbw&#10;2v8wm23uNU/79hV27YsNdC/97+AJjV1O3LB60+r15Lqwhvnp555Xrz4bht+rgY9db7wAwJs8bmp0&#10;oWKdFjfTzjeWOh988MF3ml+Z1NBQ+ffgnhfks2Va0IBNnJWLVpBzrcelMlQZqKGOP6f9YahWG6GK&#10;h/2jWioD1XepBFVwqQTV+jZN4Voq3/dp5aKVBFZqThFY98MJOzL6A4j10c1rNhNcEao08L9lN8CC&#10;h9CxLrpJQ5WACgEOFTv6+PjYdPJdqobqJgr+OQtnLzEu1aulQrgjVBZUEagQPEI1okPfbjwe9meo&#10;eml/EKq10357OWrQpYagyi41ak5NJ4Di74nPe9SIiTFQPaji10D8gTltr1uFXOlr+FgIIgeqHqRu&#10;h2hr7aUmEx+/XLb0F4WGSrt5qrenGhqa7gMY/SU+KbwgcF/TZ65jfvRJSIV7IA0PfW4gcfXMOXKk&#10;eIDhd3qt0Fj5z+ZXrVuFTMsX8HvxMXC8aOv6zQRYgqoNVG5OeS7VraXaUE0HqnublABQ/R39nREq&#10;N/X3R6hsl1pt0xTs4ONriDF+9CRyrNztx1izbA0dVzq2EPh1fDJDvAb/p1vq4McwxacRKm5QgUPF&#10;fW/xexiq0QbUVscf90nlxw3VUkMjVI5LjZajriCI4uPM7p+v0352qQTU0FyqC1QHqgBT3fE3QA26&#10;1OQIVRCoZms/HqHCQHeKvytGAqiQ9tPnMuW/MafoDWvw4MEfgMekHkbnsLGvb+o/jDvrMfAw+NxJ&#10;hv/5oTS6hN+P7hMD36+0dKnmvJ6a4K/Fc66QLV0zT+v2FLo8eCK7wfl9D2txlVI7nPxrCDJpIMWP&#10;4+5QOBYVx/NwUR+Ev8xjCYIrF6+gFDv0/bUCH3/Plh2RK4WD/hr8fje8LVkx19IG7vbzuCbYvID0&#10;M7BMMGvqbHBjWwmekUsFmIaAmoCqAWptl6qB6rtUdqh111IPhFwqhAVUrqVi53/DyvXwuuidw/A5&#10;c/DJnM+WILUq74c/PsXmXGVQwRrryWabHjGvgVowc5E7lwowHQaOGMdWfJdqd/wXzdHNL/yZCNPo&#10;Hv52x98ANc2lcscfN0zHn0ku1aml6tT/9Xap0QiVgaq/HNV3qXbHf/QI3UwdWu6Kaql4H388lrju&#10;3Rzi11W5THkeXi/4M3CpJi4trWf5KIOutdSlyk0d8Jrq8To+RzjAFX8bMtbPYg8ln69MKmZL6wqZ&#10;8uZcrjS9KVfO5xta5sJrtKmQrVzGFUq4xh/+/x0M+3EwuDsPjzULzZx5Crev4Al3wxMiJ4Lu7cLx&#10;U3RL5xDkEJgI2elTZtJm0HxB+oFb8R3cuSf4GPUGpt/4+0QHPltean7lN0J3PvTQQz9RyLbu52OB&#10;zwO3OmwfNoJcJM6uOlDltL/aclSGKgE1BFUGqgvVcC01MEIFoYGa7lIRpgjZVYtXqd7ucTQKFR1T&#10;/CMFJ7PZ+T24HNLTnXxscIMbf2s//MOEn0u4VKvjP33ybPrZeO6sWWa5VJP6c9pvd/wjqBqgYso/&#10;bpSuQ2qoctpvuVSAKbtUgioC1YJqeIQqhmrsUmvUUj2XqqEaA5VrqSM79H2hxvb2R00sOKdfN4da&#10;RXf+2q9lfxoAeJVfO3yrA9/X/8ePu5/TUciX/xa+ZibeGh4eq55z5O0p3OEF/3rgQcPGEqbBWBP1&#10;wYad812bt8NfsJEEGLwQsOOLt0HBtfxYe8PUEV8M/NzyhcsSjzHQOHfshPuiZsvPmF/7zdad+Xyp&#10;E57bJ+Gv6/fxOeIxwN8J19GP7Byt+ifNUOtWrAEnuB9AeYYAG7lUSvs1VKt1/F2XaqAKLjWeS41H&#10;qEKpP77FDv66FesAOEsBDjNVV3sPuUaEHL4u8bGs/Cs4/Wdv9PbE4Er+gh9z9dK1Ti0Vzw9M8xJA&#10;5UF/SPlHjRhP34uru5LLUSEMUJ29Ui2XilDFt/gYs6bOS98rtapL1al/XbVUB6i8C1UM1KBLtYDK&#10;tVRcGMDHrZBt7jaH82brTgQm9k3wff0hUd2CVGMPXGTfpQsNLrpnr7jb52Eqj7s09U+YFrkObO7g&#10;22ULlkc1uMO7DsDJOIsu2BZ4HNzJyX6cgcbnXnwRLqBlqmB+pj7pSt8r3Fe4pW7vUCgUfvzRRysf&#10;RndfzFT2Aly+wiUE/L058Hngtmx4621cNbZz0zaCJZcEELzoYnkSAOuq1IgCePJYFUIW4YlOdM+W&#10;XQCa5XDMZ9IMKt7YkH4OHH/+mXyx0rHDEk6m9NVCY2n6oEFD3wO/+uvuMBobWxqinwe/BzYuly5Y&#10;QRDF/2OgWw1BFWupDFb83RGsiVqqcajRclSzE5U9l4pQxkZc5FIBqAzVaiNUbuofu9T0Wmp1qDJQ&#10;2aUyVBmoDFVuSlVb0y+6hdWUrTzSlCm/bJ/4ONt3/tjJqEaKQ/InDhxWk8ZPIRfGF2oHpLzLF65w&#10;bkONbmgFfKyY1RfwptUbqIbqA7LewKbQTAAzuz+6wPJYM6185r5bDKYD1B2NjU0PwB+jjmy2fLiQ&#10;qXy5kCv9ExzbxP6SAw0A+A9xyBni9+HxTxUbW3oaB77Rzesu+F2GwR+YLyZ/3zLNnMbLUQ1UTXOq&#10;f8LM6I/C9Emz09N+41L9u6OO7ZlI36uhmpb2X9+gf5pLxS3+3LTfdqnh5aj26im8tTSm3CadFt0u&#10;KmbK/w+ebPNmzKNmCqbxn3rmGYIpOlH8OJ/MeOK3FIfCX/b5NKfIEMXAsZtt67eCCxlNX4fziDhE&#10;H4JktfjsCy/Q73Dx5Cn46z2RhtLxZ+OFV2ys/FsxU1oFLvAnza8veosI/gBvxNcZl8aiO/U7/uhQ&#10;EaB4buHX4R99dKuRSzWpv532a6guo44/pvv4fbgLPwE1zaUyUC2oaqDqm/kloOoANYZq3JxKulRO&#10;+9Ncqu74Q4ycooaWujAT/KE5TKLbQYMHN38AUyNs9GBDCetruOYeU3p2ELisE+cSeUUNBt5yoxvS&#10;OPw6Dtx4evuGLcGaa7VAgF85fZa2f2OAEkTBseVz5S81Plb4dfPrit7CyuWaonud0R9wOBexYTZ5&#10;/DRqdo2C9yeMnWqfH6qna2w06B83p1yXyoP+vPu+71IJqBA1XWow7ddQrZn2V3OpVi2VO/48RoX7&#10;peLvjOUjc5hEt4sKudbZ9gndDI50/Yr1EUQxvZ8xaSY1F9A9YiqOG0Xv3bZL4Z6mIVjWCtwRqqd7&#10;LP0862d/H9zz5MIjhfebX030NtOQIc2/kBvU1JzPVZ7LZ1qjzcwpsq0/KGRa/7qQLV0o5kvL8GMI&#10;Hdxrd+70hZFL5U1T7BGqWf16LwBcEJB0qRqqDFSCqpf2R1A1u1BpqCbnUquOUDlQjYHqbpoSA3X0&#10;yMl00z78vRsbS4+aQyS61VXIlb7HJy12qjHtxi4+nqzoQBF6GOXm4eBQN91QfRRvmrd5zcbICWNt&#10;NJ9r+d18Pv9r5tcRiQakLO4jka38OZ1PcM5itoV7O1BUunUGlNflK/6a2i6VocobUGuH6rrUcHMq&#10;rZbqp/0hl2rvQoVAHT1isuIt/jCyQ0oF87RFt6p4UBsD4VrIl7+B956CE4+aJZmGZrVv+64gIOuJ&#10;zwKAcZ513KgJ5HDNz3otny8vHDJkyLvMryESvS4CwH60mCufxY1DovM6X/4mNuzg/F7MH9PO1gVq&#10;vMYf0n6upfodf94r1UBVA9WCqgGqA9XIpRqgGqjWdKkAU4YqLwCg55Mp/wfzdEW3shBweP/+fE4v&#10;N8U4dehIEJR24AbPOOi+b9tOSLcWwck0hSYCsC6LgScBArqYqfxPcBObzI8TiW6KCErgWKPUv0bH&#10;n5tT9Q36h0aojEs1ab8z6E9Are1SKbonQRaJt54ZCqHhev/9g3AETnQrCQe7AXR/hi8QBjaq0FHi&#10;YDpDE5tOGLid3Yn9h9TSBUtVd0dvVBLgv54c+Uzl6/lM+eUc1kUbyr8KP+Yd+qeJRDdfeH4SVA1Q&#10;eS41mfZDpADV3TQFYFpPLTVl0J9cKsCUoBoB1XWpCNReEz1dk1RX29joenvoofJPmKcmupnCFRGF&#10;vK6j4gmGmzdznRTHmZ65fEUtmL3Q2SZPr/PHe2RX/jafq/wxNgpwSZt5SJHothCcu1/Cc1pDVQOV&#10;XSovR/Vdaj211IGMUMVQBZh6LlU3pzRUbZdKUAWgYtMK798/ogMXRFTwuvyReWqim6V8vjQaIYkn&#10;1oaV62iF0u6tO2lFD45WIWT5r2AhUzmA+6GabxWJbns1ZUoj8dyeMXmuhmq1ESpyqV4t1Un7Y6jG&#10;tVQD1JBLJaj2a6hy2g9BQE2ppY7qdqGKQKXoxGaydqzZbHmCeXqimyEGJr0YemXUa7lsy3+t5+Zh&#10;ItHtLtwMB899nFnVaT8EAJWgCjAlqDJQuePvAZVXTsW11Nou1QEqQ5XTfgNUG6p+2u8DdaS5hz/v&#10;DGWenuhmCJzo/mK2fCqXK5/MNTQ1mg+LRG8bYcqMmZpdS0WI4sd6u8dHUK0n7afUn4EadKnhESqn&#10;lprqUm2oJoGqbzfdR7+3LA4QiUQ3TWYD8tihUszXcDIR7ULFUL0el2qg6qf9UeqfcKl2xz8GKjan&#10;IpcKEUGVbjU9IdrRKpeTUp1IJLoJwlIXQmjy+BkGqjrtx35Cr5kHxQUEodS/bpdKab+B6oBd6qQa&#10;qT+7VO1UubZayJT+D/MURSKR6M0V1VWb2rRLNc2pMWYnK4QiO1Y79Y+aUwaoDlR9l+rUUg1U2aVG&#10;QIVgoAbmUhNADbhUvoc/Ph8M8/REIpHozVVTRk/BIEztjj+ClAGJn8clrmGXaqX93lxqcNCfoAow&#10;HXAttZpLNVBt13VVgapIJLqpQghhym93/HGPgDE9kyNAIqz6RvfXV0uNbuZnL0f1Rqg8l5qspU5O&#10;AhVgagPVdqndGAJVkUh0K6iQKW9BENkd/5GdY9XQUmcESrwBHwKr3lqqdqnGqXq1VKc55blUDVS3&#10;lho1qAiovkvVaT8CVaAqEoluGSGIEEgaqnMpzccmFUMVQYlfM653SlxLjYBau5ZaszllQxVAGtdS&#10;TcoP4QBVoCoSiW5x3cFg7Z84O5pXZVhiFHNlGrJPdanOpil1uFQAqZ32J2qpieaUSfsjoBqoGqBi&#10;4HPAwBt1muclEolEN0eDBhXuZbBOm5SEKjpX/JjtUidZnw+7VHsuNcWl2kCF6A1BNaWWagO1u13f&#10;GBHDPCWRSCS6+cJNgxiu6D4Zmr3d2gmyQ8X1/T2d48F9TolrqaERKghyqJFLhWCgGqhqh5riUu1a&#10;KsBUQ9VN+zE6h4+j36+QKf21eSoikUh0awjvbMtgLTe3A+gmqD6AI36st2t8BNWRnePga8qxSyWw&#10;MlDrqKUCTO20Px2qtV1qubmDfr8hQ5o/YZ6GSCQS3VrKZyq4lPX7CCsOvD8b1VLBnY7t0bc4QZBq&#10;p+q51BBQITRQLZdqoFrNpabVURGoGPgHAH8X86uLRCLRra1CofCOYrb857osMD0qC+D/u9pGx6m/&#10;15yKoWo3p5IulYBKUDVAtaEKMLXTfh+qw1t7Cajgmv/Z/LoikUh0e6iQK38DQYpAxZqrngoYSkBl&#10;qDrdfq+WqqHqNqdsqLpA9dN+DdYYqBBtsUttzpZHmV9TJBKJbh8V86W/Q5CiY8V0HqHWZ+qotktl&#10;qIY2oA4BNa2WGqX9CFQHquOj3akA9n9qfj2RSCS6/VTIlr+LMMWVVwi1UlOb41Ip7Y9cqgVUb2u/&#10;G2tOteu0P1P+e/NriUQi0e2rYra8C6HGgfDUUI2BGqql1kr7ky41CdWWwvDo55pfRyQSid4aAsf6&#10;GsINnWuw4x9yqd0pg/4Qrks1zSkr7R9e6dEOFX7uvffe+y7za4hEItFbR8Vs6S8YrE7ab0M1cqmx&#10;Q9VQTQNq0qV2DBsTOdTHHmt5n/nxIpFI9NZTZlDlYQZrT1dfFZdqA7Vac8oFalvrKDvlv0v/VJFI&#10;JHpr6w6AKi0YGFburllLTb+ZnwGqgWqlWTfEMIYMGfIz5meJRCLR20M4M4oAxA2ve7omDMilOlAF&#10;oPItqIvZyg/goe/UP0EkEonefrornyt/jR1m57BRBEwGanL1lF1L7VNdbXqTFIx8pnWReUyRSCR6&#10;e2vIkML9xVzlOxqQFdo/wIZqMu3Xt5zG2my+sfwleIg79COJRCKRKNIDDzS+m+utCFeEZqWlQ7UP&#10;HaU6h4+JRqUwCrnKPzz4YOEnzbeKRCKRKE3FTGkRQPNvGaB25HLlKfAl0tm/rfRjP/a/ADkS3nsc&#10;MjaUAAAAAElFTkSuQmCCUEsDBAoAAAAAAAAAIQBmcB/oV4MAAFeDAAAUAAAAZHJzL21lZGlhL2lt&#10;YWdlOC5wbmeJUE5HDQoaCgAAAA1JSERSAAAA9QAAAYgIBgAAAJl6ps4AAAABc1JHQgCuzhzpAAAA&#10;BGdBTUEAALGPC/xhBQAAAAlwSFlzAAAh1QAAIdUBBJy0nQAAguxJREFUeF7tvQeYJEl5JjxIOqHT&#10;nQynQ+70wyNuYXe6q2a998PuYlZYYYQTRjghEOaEE2YxQiCcEGZZvFvcwqwD1sx0d5l25bKqvTfT&#10;3s302J72HX+8GfFlRGZFdVe1menuifd53qe7MiMjIyPjzXBffLHHYmPIRMKvc2LhD8ufeUgmL/qT&#10;bHwfI8rDFhYW2w1OrOxuXaxgJh66S5524URC7wiGAeVpCwuL7QQSqBO7nHVkbvAEm4mGozifiYWG&#10;6ViQbgQWFhbbCxBnfcWV7Ej/Mz1yQecJGMem+m5Xx6Khn8ooLCwstgv6I0/9PQi0NXWTT9RgOnqF&#10;J+B0VIh+euCZ3jEZhYWFxXYCibore22eqM3cb0VtYbGd0VC7LwSBdqSLFbWqqX2MhbtllBYWFucS&#10;Tiw0BVF2Zm8xCtjElsR1LB1BHxuDa/tY3aFLWLJKiFtGa2Fhca5ANe1Q+36jgIthf9PNXo3dHCv/&#10;/2TUFhYWZxvZ6N7nkBhNYi2GyapLPUGntpmgM4ee9kfpaPkxSp8TDb9ZnrKw2H1Ixy66kwr7VJ9Z&#10;sGuRN93d6zPR8IqMdluAsT2/Rc+WjYd5OgXpGM7LoBYWuwNOPDxLBby/OX8qqxh6IomFB2S0Zx2Z&#10;SHjwrrv8AnWi5d9EulJVF7G5+Z9yAR9wubL8gCfqTHTftvoIWVisG1yA91PBBnsabzQKdi1ikAzX&#10;O5HQgoz6rEN/Djct8fKvZuOhJfw/Nf5lT8zE4YFPeWFTNeELZTQWFjsTTjTk1l6KYTbadatRsMVQ&#10;j4uL6cfyNsATnOrQZ/XzLqOhj8rzq4K3IO7NRMsnMrHyd8lDRqCmzUTL2MrK/bxGFl0AwTBbWvpl&#10;QND3836/anq311z4BzIaC4udh0ws/AVV4AVh320SarE82n+bL75CxFRX7UEQA2lCVLy53Npy357f&#10;lcnz4O8DS8ZCM/K0D/wDNYPzJNrjR+9xw6cj5ZqQBed585vi492F38goLCx2Jqgwa4XaKNJS2ZlV&#10;NTWEq99DHc+3Gw8yEw2fTMdD7+FN+Er9eKLiEnV9tPyEfBwXmcye/4bjdRXX+sSbjl3t+w0uzP/M&#10;izMZKftzGYWFxc4EFWaPNcVbi61FUfOiZnSFKe8R5r9DXl87UXmJPI4BK/E/rh3v2s+bwlfL6/zC&#10;h5DHe9R99GZ1OrbvH3ht/gQe/wp+o9kdFHGQdK3MEguLnYtEvKyMCnSiEquq/KLcKKkWTVVd7Ik6&#10;eE4navNU1frmwUc6b9U+HIorK78yCpmIfrUIG5qS2WJhsXNBBb81tb6R7bWoC1c0v0WzfvqwaJZD&#10;7P7zsFZb/6AceJRzqF01+1dWzGImLi2Jmrohvq+oAToLi3MOJxr+NRXwbDT0SXnYBY5BeCZxbAa9&#10;+0rSvZrqrpO/1bmMbI4H41gPRzppdVjYKGQ/H/TSILPFwmJb4wlUYHU60fIPOdWht+D/dPQaozA2&#10;TiEsvUmMfjTOmZrJECD6xvnxlM7u3PVunLBiMwtZpxK1y2jo0a5HLniizD8Li+0F3qS8GgW1K7uf&#10;CwZCyhcTmqsmYWyUw52ipq55XN03V32pew6/aaAMpGZ6R2ZzugG5mivd+NKxmw0i9tOpUWu+g3Ti&#10;ocVMpOwGmZ0WFuceTjR0LQpnOnKxV+DbMzepQruFTe/mxK3uPeoP4V5CtF3Zm9lR2Z/WF3fUPCb+&#10;n+pb/+ovnfTBmJu71yhkYmfTG700DHeIex89vJ91OLeyRIVuqAKGlrKx8n+QWWthce5AhRJi0gt+&#10;Y921XFhX+I5tJrPVV7n3TWtN7U7nRv73avd/07y1KZ71kOIzCZl4dPIrXrihtsLrwyd69rNE5eVe&#10;WNCJh0dl9lpYnH14BXELa2UTMRct7qvE0Nsomt70Wye6B6Z4SiW1BHiz2ShmcHnpfu++HZnrjfGY&#10;2J27iWVkV8FlLJyW2WxEdfVTnpSNhp8DykMWFhtHtvrpF1Mh7M4V77Fko6R+MkSdiYqpq+6c6L/6&#10;+9PibyniWo3DHULUDfW3GQUN8qa0GyYVWZ8ZbH/LLd7zgenohWGZ3S74uTE6l4mWc+J+Inx6jQ+B&#10;hUVRoAIGmgrpVlCvkeHKCH9bEte4f/X5aRib4G+we7BepqOif358+ptGQTcmX+Seh9BM15fCtjTG&#10;JzRxx0Jd9H9H09vy7n3mzI/dc/K1WFhsDFTY0Kc1FdDNprqfWKyh/9ab5PBZBmGY4lgPqXkcFBS4&#10;skLrpDe3K5Ko1I1oMDeeb5o6N3efF0a+EguLjYH3/15AhcpUMDebdC8IKFHhH2jyU3gaMcWxHiLO&#10;dGRvnqhAGnFvTW6+BR3ixby4yYKts/kt8lldQT9BvBELi02AEy1fQMEa6dj6vjUVYpCsxcB0RDVX&#10;vWPRS4xxlEos8kB8rdmX5wlrcVHUlDB8MV27EaI7IQxd8mvobI1cfhopj8nXYGGxuUABc+IbW4mV&#10;q0bf2C9OjHY31yvrNP85NSetz09TMzxXfYMv/vUyKZvBCws/yxNXWq7kmtBWd20GexowTYcm9wP5&#10;95S7lvD+u88818Ji05CNXnQ7Ctlwx/oXTeijvvhf+PP2C5ycDIr/sQJMndOJ9dD425ndHKMT+tAE&#10;xXXi2Dfc45s1bUac7BGj+bNnfpJ3z1T0MvccMR3b+1b5GiwsNg9w7YMCZiqgxZAKqKkPjJVX+oCR&#10;CisYPA4mpdiDca2HWDaKuBK8JRAUGH1kxrrN166XiHNy/HN596uvEIY3Henr+b2vdf8HnWiZdTts&#10;sXmI3LXnd1CwGmvX1/TGpne4vn0t+2wuLn3BRqJCiToobgpnjKdE1jwuPijHp+/xCWxi9EvyXpuz&#10;WERQ1NCt2Vf57gXWPCbSQWan4GSv+iDm1vCpZmFRNHhttYhC5S+cxRPmkqU4URAGFyjImsArVX9a&#10;P2e6vlRSnMHBqqyspbEc03Tdeoj4ag7e5LsPWHdINLnHus33oud1qsKXy9diYbF+oDAlqy4zFrat&#10;YEOtvnBEF3KQG+/novWBuJIVF/lEdmbmh/Iem1dLI70Z3qTW7wMmKkWTe60PH40/5GrKLpGvxsKi&#10;dPCCNLsZ4imFWCQhBCVIg2JBbsYUE8W1tOgXWqpyr3u8JbE5JqhIKwbb9HuATrVojk/132a8LkhK&#10;byZz+e/LV2RhUTyafv2UJ6EApSNiI/izSSq81OzUSeahEMlGfKM5cVFDpqqCCzjUoo3NWNKJ1WZi&#10;Llq/B2/e173Mvcdol/k6Eyd71Rruurq/+u/yVVlYFAcUHNNo9dkgFVxT8ztRKeZwiakImsiliY9W&#10;ZIGMPewT2+mT3/fOma4thfFHRStjedkv6KNTd7vHsaTUdN1qxNpySl8ksud35OuysFgdTiT0VRSa&#10;9vTWOBZci1RozaL2z+MSexpuNsZlYlrOBWci+dNYC/M/9+KcMlxbLPubRa060PshX/wry3CDFGbJ&#10;yvVveJCsVC0Y+cosLFYHCgsWOJgK1NkgNbudeP78dUqajordMu5ndYfKvHOmuEyk8MvLZt/edL7Q&#10;aPRa9Oa+D11oiFuMqpuuK4WURjPDR+SrtLCAoMvdKazNnMoplcrSzGyUIv5epglFHDPFFWRzQngk&#10;hbh0sek8MiHmqGFvbopjLWJaDs8QXKSRjgsxom9suq4U6mvLiYnKEL93ufdbvlKL3Y5k/KJnyH/z&#10;4MRDSRQGNO9MBels0TRAFmRz8g5PLHSsmLXV3sKQmvz5Yp2pqOi7osWCuXZTXCbmpDumyfEv+eKb&#10;mxN7bqH7YLquVGZiau4+xZ8J3k3V/R7kH5UyLvB9v5Cv1mI3Ilsdvo0KgcfqvbfJ03uc+vK9dNxU&#10;iM4ms15tHKypldjbss/zCjEdM8UVJLUCRof+QxOBmeNjX/LC42NQTA2LsFh9FYyLt4DcuEzXlMrx&#10;HuGcEflxuMffZ19c/CXcJdH5Nvl6LXYjcrHw58WL9jMTDS/jPP3erJpkI/TSFvPPUacj6nd79jma&#10;YMQxU1xB0ocBO2zoYliN/V3v9+4BYXak8wfl+ppu9j4AwZVXvZ3vcY8Ptm586Sq2BxbpKOfNe/+Y&#10;QDKq5vgjkaf+nvviLXY38LJbkzd5BUQXieC5bXYTVe3oNw/FFrn0f5P0JUbb32AJpymuIJXw9OZq&#10;cZw59UNWf+giLw3iAyHiI/a0vyPvOoTZDGMZms6CG2I9/qWl+/lzSfPaWOiAfN0Wuw3ZWPkXQCe2&#10;9/P01cZLDxYuvVA6sbPjsmgtkvCScjdLYuwRJfJ07Aq3QKcqxeh3ruYqY1xB0kDbekSteD+bHPs8&#10;y9Y+m7cmruYflKtYY/1N/EPzzLyw46Ofc+/XWLuxHU1yNcKkNcXvpcff0/Z29zjRzl3vYugvOsi6&#10;Q5eyliSNAgtuRk2yWaQPDTkvICarVE2d4f3tvs53er+LXR6Zjog56pHBT/nEsVVMS+eJo53rX4te&#10;L01lm9Mv0uK+n3eVRNwp3uKCG2L870RDJ2URsNhtwAvGHs5HD9/GstVXerWfieudutkqUrqC66xX&#10;W+BhisfEcemgIDilhTlrrMxym7FuU7aMN7XDbGzok66A9LClkAatRrvWN41F721k8N+9ON3BMPnh&#10;O9yqPhYpmV8jmb+wtuG7EXBsAO8iegEBMe0z2HoTG2q/iRe02/PObwcK0aEGCvap6X/YU4vfdMwU&#10;TyFSfA3Jl3lCUUs+EWf+B7Cu4movbCmkvm5HptT16OLjg7SsrKiuwtDhT3vHTddR2mUxsNhNcCJ7&#10;34rCb3rx250olG7BlX8FUVhFgZ3q869qwrGWRPGiodpzWRqHzM//zP0t4lY16nA7nAPqAuf5OfkV&#10;T2DFsKP5H91rS+ne9DaKUey6g/7FJtka8ayJisJxdWRucMPkInaJ5q6EKACb6bnj7BDpBgs1t4Ph&#10;xSh+8aKheEgs5LUULQNTeDCp2ZznavMHxFYjTFpxXVtq7aWcNCPRlntTIA5xPFm19qo5W1vvYuSq&#10;w2/Gyx3rWv8gDWqYXPXmrCsuhqNd0jWuS1VLksBNU1fw9Ilzg21rP+cY79sibCaqmtMkgr6m1Rew&#10;YPteCpusvMQnutWI+WRcA44WML+FR1UKc+KY37USmX5iuajp2iB7G8TUlxMr/6YsCha7CaKgqFoM&#10;osHeVMUuV8SoMuLoyp6d/bSG2tTSQp2O3FcrVWWuqfCM+ta7hUiuhidGP+8KZtldNSXuYQqvk0bj&#10;cR8SHAQ7cvi9rhkoHTPxyOQXvPukIpexnobrWSaWP4A5O6vcFIuPgTjfkihtxZytrXc58HK7c6JQ&#10;6LVfsCCYSB4uG4qcB94oUxExHytqZpVWDPrhb6HtY1NcaDhvOqeTCjtZfXU2v8O7hyk8Eeu2Eaam&#10;QjW9RwY/4V3rMla2qqXaUP+/+cNrRLqwvQ+F1Wv39kzxy0qJaLXIeNtlMbDYTeBN1hEUGnrhNPgD&#10;Qwa9IJhIBSsTLdzf3EyS6ATDrO6QEGt9hThWyBtJh9wU33ROp4gXyzaFeFKVwkJstWk9StP48Be8&#10;68hLqiA/Xy3m/RGWwpi4tIR9udRKKjBT+/xAuAe8e7an199Com2BZTGw2G3Ay1Xuf5RbnGBB0Nnp&#10;iJFUcKC1uOb6eon5Vr+gdeK4OGe6FiRvJs31q/f/EcapVtvV0j2a6/NHzxEnpWl+Tjnez9BKL059&#10;4IqWdR7ufr8XthCxLHNl5ZeGc1hhJeLva1r/WAhILoYzsfIvyGJgsZuAl9vToApJ7SHhFgjrcvWC&#10;oLOhRi0QMJ3fLKY0c1DM62LbGSx+GOkM1tyrpwPnTXPzRPIeOj0lpqUWF37hxRtcXjkhxxL0hRNo&#10;HuO3uCZsHIDEOcx5+4VaHOfd5Zl43jCb4IIMxr0e2tp6FwMvtj2tFnOAVPulCrgATvDjOF/sYon1&#10;kKZq0PwttB4a54mm80ThlLBwMxoj+YiD7L4H+z6sxatE3dckPmbJStVMn5sV66HF8cLpyESFKStd&#10;VyxPnfyRex0+YqZ410s4u0C86fjeq2VRsNgtwIsdavfXLOM9YvqoUEFKyc3h2lLFubBdDyHCtcxU&#10;G+RiBnA1D6LYBQRhTOdAqvVJSEk5toDWAYXpdMToe+1B5b8MduI4BjbVXeeLM0gYrIh7/Mq7fi0u&#10;LcHskz4u5njXT4haPKcsCha7BXipmM4KvvSG2utYrsZcUKmgFeNRZL2EnbXpeJAkyNZkYVHRfHVb&#10;yrwbJs6lqlTtS89Hz48VV/idjimvKNna54hwRdSg2L+a4pyfX32KS2cmIgbr1usTbS3SHL8sCha7&#10;BXippYhzUjrPS1bmi67u4NrzwaWyM3uz2zwW4hVM8ua0HqZQenQijGmXSnIG2NfxNikm3b83ugFi&#10;NLsx9UpPbPBgIsLw+FZpIfQ2qkE+9Ln1QbW1KdKxuXt2+ZmrFl2CTCyck8XBYjcAL3UzalwsA8SX&#10;33RuI4SAhYCChBshEWaoXfQPg9fqpA9C8Di57KXtY+fOqD5sU50Y5e9oeqMntow07TTFRezK3qjE&#10;HC1nx6e/6V1fLOETHNc31V5hvMdmkGzJQVkcLHYD8EKHCphRTvTewaYH7zCe00lzwYUWJ0z23s77&#10;lLfyWn59q7+o4AlPmehrC+svCMcU3kQxGJYfvq5C1FY0kj3Q814Zt7hnQ/IVntD0Ee5gPGCHO9Un&#10;xJyJlHExf8u7VufU+OdYe4P6UJi4vCz606nI6n31jXCwVXULXEbLF5xo6D133bXnt2TxsNhpiD9y&#10;wZPphQZf+JOe9L/Zn/7pn7p88pOfzF7ywr2ujXMwXKJCLWjoaVB9PzRdYQdN53RCjE78and6SI+r&#10;EAdaRY1Sc5AMO0TztxTDF2xzYxKjGvkWYkpWKVtrJ36zdzzrCTo/r7pcRwRSzLy5PHP6R951ft7P&#10;0tXP8uLBVJU5nJivRphkZGOeUUzEuyGjndXYlbjgD2VRsdgpcOJ7n0kvENM+9NLf/tawJ2idT37y&#10;n7LRLn/NTaLAYBId0/dPBiHi+oor3I3k4VpXPwfq8RUiwtXKrV1J1L0N5oEvE4U5ab6oKQ0kJnKq&#10;n3I3BRDHaDVV8HoMvNH1GS76xUW/Y0EiNtqr1z5+1DRHfKbwgrJPvYmupFwxHxL3RhowZTk1/mV+&#10;r4c4H+Stg4f4cfH8RFlULHYKeKGqw4sLTh39mUHQxKc97f/4wmarb2ZN9fqigv1eoYWf8PFujKz7&#10;R29Ro+sFRz9XiHp4EvV499pdA6Kqqf1poTghpLER4TdMF1uatwYoDF0z3KFG3TPRMnfxhxKj4sjg&#10;p30iwU6dFId3vWEbWyLSgXB0zXrpN9YJs7HhzxrvR0QYSnNDbdl+WVwsdgKcOLakzReVSczE66/9&#10;67zwOgdab2cjHcVNwQzzwgbXSqZzQSKdVDDJ7/dECTtamPrUwzydiAfU7apPnfi2W7gb6u/0zg+3&#10;i3t5LRMu5jNnfugTA7Ex9RIeRgmj0/Eb9xDpPNwQ5cdzP8slEE9xHz0T4ZSQngnr52kwcC3CQo7S&#10;5kTDGVlcLHYC8NJM0zxvfn3IKGiwM+sPe7boFjBZQDNR0VcPdgVWoxCZ/1kba9XiC3JbBMMaFOzG&#10;9Ou9c9nqq7RpLCzP/JxRCOnY9V4YdGfG+EdLv1+QvU1ytw/PfBSDdYqufzR+vrexlNVYt/GWl8gf&#10;rLc+3PM+HhdaEmIgUP31c+b0vWxy/D9ZX+cH2EDXW/kzi7l5nmeDsrhY7AS4Lz5mnjLRB8qIT3/6&#10;XxrDbjWVU0BBrFvG3/7m4i3axHV+UZv2nVpYuI+1Zl+adxxsTquRcMH72eHuf3FrbQrjxC8vaYpQ&#10;DdShX+sXNYh9snHedK1OOFkQlnBhlqu7nV9LQg5SpJvY0/5O/rH096N1OvHQl2RxsdgJwEvrkuup&#10;wYEWsaMEzf++820Xsz/9sz9jf/Hnf8Z++M3iB6VK5UTPbewwv3ewv0sc76Y1wKKgkRj7mvLDFiLC&#10;wz1R8JjOZGWZO9ocPJ6JXacJAgs+fsnqK4QYQYgiaD9fLA83i9q6MfliT2h+8m4BF2qhfcyG2m9x&#10;PwxIw+GejxiuzyfmwFOG5/QYDf1UFhGLnQR2157fwgsc6xKFgyyriOno2XF+AKaj1Gw1F9yRDrJF&#10;F2mrPShq6mK9nk72ius7Mmr5pesi2b1nYaYq93IRqEEwzGUnKy70zkNMQWeHpVO0QiBKkwAFH+bn&#10;xUcElnOg6E7w61zjFowBmK7zc27uZzzNe93riIiXaupMJNQpi4fFToRTFRrEi6TCBafyqH3Qv8tV&#10;iwIjRq7F+drHt07kTXXCiwo40JrfTz7cTBu/CdYeFH3GYLhCRAsE4ce61UcAHl/0OIOEoQmJGcxU&#10;P9c7h2ZuIacM66GIFyPuZjESG1Mv48K70P2wOLUvY8uuNxVzWJ3tTW/3hEtMVF7JprSBRhzjffBp&#10;WTwsdiKoIOmFSye+4I21qknZlobRxGbUTPlsqr+eNwcvZV1ZcxP2cAvNB4uPjVhKWbx5KxanILx+&#10;DP1rEaeiEw39qiG671L8j0GmzqbX8FYE5pdFWLF9rT/ujZJs6cFZdzTdLMzS+SBzpOtgIpaGwsGi&#10;KR2Yn4dPeFk8LHYa6CW3Jgt7A8GmawOtSsBTfberwlG1+Qs3VmOuRo0qg9QMN4U1MSGtp+h3j/Sq&#10;6cUXDedtScOb1lE9TEP12i5418P2tPhgYUBM+CIzCbR4njj2bf6BVOkGnfja9uO0r7V8fIudBO9F&#10;81rH9HJ1Qsj6b/ILRhTeR/3XbAXrD13qDhbp9+ZCNIY1kaar8P+Et4ezjCdWdlBmTR7SkfJpCheM&#10;cyOc6L6VNdRczdOFZwqz3q4PGgUqnCASTefo74OsvfEf3LgovXCtRE4li2FXVnw4k4cu+hP5+BY7&#10;AU68fGijhbT2oBIEWMiwYjOJD1BaugL2RsD5b1NYE0Va0XXwN0czmbKnyKwpCAp79HCBkfme29hI&#10;+808PddyXs1rXGEFBur3ElTnMII/6Zpo6sItjcvLD/C+sdocEPFjs8D1rLrDgCniSMfCafnoFjsB&#10;9PL1aazVOD2Av/mFuaHGP8gEt0absXyzEHEPR240T01p7OZoChsk0kXpJKbjoWMyS9aE/1qzYJ3Y&#10;Re6IdF3F9ay3/R1sdPAutryEqaOHeJMaNItyvVxhD/N8UHPjyP8xbVBzvaT45KNb7ASIAmg2yxxs&#10;8/9urlcj0lne39LPEeu8BRaCqCVM4TZC2jSASFvAmsKaONrlb27Xx5+xT2ZHUaDrUlUX8n7nlWyg&#10;+53s9KnvyZFniCzYLDYxX5gbYaJSTKuhVYDWh+m510N6VvnoFjsB2UioErVN8GXS+uS0NgDWllJi&#10;iD1aeJM5LMdsqFUDWei/6ue7svtZh3NbwebrWuzM+AfJkH78NYU1sdPZmCMAutYs1tVoFuTG+ZB8&#10;nuLHFIrlRvLJ4hwCLw2bkesvk+YwsZukfpxecq5GDZjBW4Z/VRaFVU3SukOixoaTPjoG9pVg1knE&#10;NAxdn5H9aey6YQprYndWOCfMREIflFlQEujeicpr3A3wGuvvcOlU38JS0RtYfcWVbnrQR0Z/Hx81&#10;fi/+u9yl+zsq+tDJyHWsPftCNtD7Pnbs6DfYEm+iK7HCyGVtjg+LLWsHWjbm+9tEWnYqH91ipyCX&#10;e+of48XBHFS9TCFI9BX1l5ysFAseBtqeo4UVhTxoR03HBcU5+o1CT9vm6NcUQ8RFc8pYuoi/3Q2F&#10;FzjAN3hCc9XbkhRTRvLxSwYX5Aqu9xPpgaEOCCGjny1E7Q7kyb/4CKk+uPro5TFWxpozr3D73yYh&#10;60xLZ4T6M28Waa21fHSLnQQnWv7veHnj0vMIFbjG2nyrMRTIwy1CRPqgEwqtHk4vtGleg2GQjX6D&#10;VOPWVxRfy9L9qh8T/s8oLqSp0MCcCKM+OBA5jslHLxmZeLhW3BMj/cVPERUipTsTu96txYNi72zE&#10;VrVmQcO9sEjL5je9wXrp2kk+usVOAxUivEwqWHAbFHzRwdFvr6nuFix1rk868ANp8EbEG+a19GWc&#10;4h7JquLWT4MtSWEJVn+Ix6uJmgjn+nr4cekKGCTLr4YaMZgnH7tkZCPl/4LrG7fQASDSqlu4jY9i&#10;by7U2n6eOvlj93zt41tj/NMnHRHmKp7+f+TjW+wkOJHQ6/EC8TJJ1HA3FHzRQY52KuFMBc7VV1zD&#10;mhNKaGJeWHwEwLpDqwsatRhGu9vT17hNWrouyFws/HH6v0HzTZ6tFrWyOne1a/3GP0RL8rFLBok6&#10;E9v8kf0gyXMqrMtMop4+8nX3fFt6fYOOa5Hm8fkH5hXy8S12GvAC8TJJ1MGXXIhwtC/CFzfwBbFS&#10;sxNNfrHB3hVenxNxrcVMvPxBmWwPdA47dSBuiisTKetzYuVLdD4dDTfKS0oGiRr7eunPtFWkNIud&#10;PB728fiRL7nnNmNO2kTdOEc+vsVOA0wv8TKpmRx8yYVILoFplLtY6iPZxZALs6mm5sK/lMk1ArUw&#10;wtIiD1Ce2hRkI6GfIc5Sug0bIe23PTb8n3miPjIhNqgXRkFbQ/owyse32ElwouXfy8aFKPES9cGX&#10;4Q4s3pC1Hm8Gdzr+5h6cGuAcqB9fjditka4hyqRsGLyJ7/pa28w4CZn4vlNu3Lxpb3quzWa7/GA2&#10;1t2SJ+qxITGddTZEnY6UT8ossNgpwIvDC6x5XNTSek2N/aHcguxjmNUevII3o0XTD8cwD0vXrEUq&#10;LDplUjYFmczl/03+u6mgtG6mq9616N4vCqcJaIIrTox81j23taJWYyC5aMgKe6fAie7rpRenc7BN&#10;1MhUS7ckxRROHRdzMCyoF4a1uNWi3ipQWgdbzc+12cTYA+4HcQkx/9rjsSNfds9tRZ+6se66wOCk&#10;+J8fm5dZYbFdEYtd9Bf04oKOAqgJ3p4xWyuJ3R/xJQ+xMcNOmatRzMmqeyWr/2+5TNK2RbY6/FpK&#10;73rNXNdDcU94QlGCdkV99JvuuVRk4yPx+Hh0ZIJChtXbjWx+HnbtD3mLZ/i7sz7LtjPo5R2WZob0&#10;RSYWcnC3FuGDOyhcfDRgHonlgVRAXEZDH5XJ2dbgHy93EA61pumZt4oin1BT/8bHkyd+5p6jj+96&#10;2Nt4U97HPF0VZpNjWAbq78ODKB9c+NYjynaFEw0P4CXqU1EZ112PesHgelb+BOMwkReOBpmUbY/E&#10;48/4a0p3Orr1c9Q6RV7BR9ojPq6sPOrlZSHPq0HCXVJz4gbP+IeID1VL+tUybr3v/jC/z8Osq+2d&#10;PJy8Jlp+RmaLxXZCNl5WhhfUnct39au/bLCUPapALBDBdbvpi67nR4rXZI2117OmumtYa2o/G2q7&#10;nU323uqZ2W4mu7LSH1v1DVxgj+YxWSlsvwsZ8sC9c2PttXgXXvoVYd13BY/ncU5/035x4UFWX4l1&#10;8v7Wlq2ltzHwgtDsMhWEbLXaqQKsryh+N0ka2AEjkT2/I2+3o8G7B1/U86N4KicKsBVvS13t+VAv&#10;liTG6anvcLHpgn7M/bu8/Jh3P4StPXgZ/+jAas4kYjDMuz+X8X4yrNJQK6vm/OjQl1jGHe02X+vE&#10;w2MySyy2G/jXdxEvaaKncJNN31YGL9kUxkQqhLxwdMnb7XhQHiSrrmfHjt4jd7N8mP99kB2f/i7r&#10;bns3c2qey4V0Ce+Pwo92IUHpFELPxC7jtf1NvJYX7wLTU/gwwv4b2/tSWCFiImpW9f/EmBgwK0ye&#10;nto72fwc+sX6hwEfhceZUw3Hi/lphgeVZBWcY4hzMjsstht4f6hCvLC1haoPdJnOB5mqUlNd8na7&#10;AjwflvFMrVlss4N+JtlfBweS9L6oaMau8NrwzMzPWV/H+1g6hhaQvzlbDPu7P8zjgpCJB/N4+uQv&#10;ef6X8XdW5v7FPl5jQ5/l/WGc168VH4PJsa+5zgiD93JiV7BRuaEDkWp9mR0W2wnpWOit9PLgFte0&#10;abxO3Qc1+t7kahYj18Gw+v5Wqcry6+QtdwWykdBH6Nnc5+Oi6Wl7J1uYx+6UupD9ghak5q0+yHWQ&#10;9Xe9j9fSV/GPa7m0nQ8KjP+ufQ4Pe8gNr4jfq5HC6NeIYxOjX2K633K6j8NbC6t1C8hUVWaHxXZB&#10;tjp8m3qRiqiNB1sLe80wD7Dki5qOZ2LlQ/KWuwaRyJP/p/7s+cTeVhe5fdW+znez2Zn72NKSScx6&#10;f1g1nxUhxghnVP6/GisMzA8zNnI3/3CIwTSd+EBjhV3wPZqIZaa4RmaHxXaBeqFmka4217lW2ESl&#10;6n/L2+0qpGLln6fnw0KRyd79rD3zTFZfeQ1WfHnPHqQYIAvxfvZFLB1/Pps+8mNXaH4x+2tTkzDz&#10;WVmA4tzxYz/nTWsu5MBgGdLTni5lG1zB3ibhn64huvdSmSUW5xr0UjucZ7Kjg3/Djg48l413P0v2&#10;gVUfr5CwUYhxjsK1ppTHj5EO5ZCwru6v/ru85a4CPR/YXK/WaweJ/bQO81ZPc+Jad8wiaHzjpxgV&#10;F39D2OKHh7+MdTa9nfeDUVubxFu1KpvTf+/Gp98Hg13t6RvXZWtAFAt6UD7KPyazxOJcAvOKeCEN&#10;tTez6aEXsunB53NRC2EfPfxsduTwHZy3836yKIDpEk0OvUIUC7fLW+4q4EPlPp8kvJGa8mE1itHs&#10;/aw7dwvLuTtxCLEVajUJhlhvB7aihWAh8sIcHbrH99HFOxzu2DwzVnJFlY6GPiezxeJcIRsJjaoX&#10;fTGbHn6xErassUnY0wNqbyzTizURjgLoGnnLXQcnEjpJzwiOdG6NzTemsLDVDRnuEJvSr+TCRR9b&#10;Z8xjOqaWveZqtm4nUsTPa+pmmS0W5wKpaPmL6WUTMeg1PaQJ262xn8OODAhhYz8qhOvKru1Qrz2j&#10;NpWTt9yVoGckBl02bRXrD5G4MUdNIo77mK1Rgh7r2nwXwTrpPjJbLM424CgOL0C5q9WbeWF2TAr7&#10;qCvsO4WwDz+LjfF+NsKsNYc9ymsrio83I38mb7vrkI2Xv03lm6ApP7aK1Dyfm0X/ulpjDWetl6aW&#10;xMa9mq5FupfMGouzDXoBJyfexE6Mv57ztez46KvZkcG/403mEKs7uI+L+kW8tn4B5/N8wqYPQKE5&#10;7E5HDYw5sdCuNhuk8QjFs7s6i97FsaP3SSETa9nE6Hfdc/hom67dbFIeyKyxOFtoiNFKIlEYTk3+&#10;Ixf2G11hHx/7ey7sV7HBjr91zx0bfokQ9pDev34OG+26wz2PJZLBF0v7VoFwfyRvuysBu3V6VmLt&#10;wbPjl4yoRP0LLuQ6HzNR0Twfbt+aPn6QlAcyeyzOBpy4cPE7Mfg2dvrIu90XkKgoZycn3yKEPcZr&#10;bFfYr+bnYCwBYf+tFPYLpLB5jc2FTZZjaIb3NNzIGuvIBlnQqdz7VHnbXYtsLHxEf2YQ3Q5Tgd8q&#10;kqjnzmC+up4z4RHvEOdN120FKQ9k9lhsNbKx0AFk+JGRd7KZ6fey00ffw46Nv919CScmUFu/mfMf&#10;eI39Ol5jv4Ylq8SeVphHHep8nmyKo8ZWTXGq7X2MhU/IW+565D07p6mwbyU9Uc+hyZ3kTLlcXEy6&#10;xx3pKPJskPIgZQ1Qthb8s/kEymzw1PSH2cyxD3jCpr2mTk6+zRX2iXES9t/zAuM3jBjt5uJ2+9i8&#10;xh68k/U2qcEwMBcJvVDedteD91PdBRw6z2atSKQP6/Jyhos5LZlhzZnXuMdHOrd2xFunyofyeplN&#10;FpuNzKGnPYUymjg99j525viHpLD/xRW2KBhhlondIoX9Bt4Mfx3na9iRob9jyci1rjVTS/pveI0t&#10;prp8roY45S3PCyQP/eWf6M9OrDu0NVvbrEYSNWMNnI7HbFx4p4FRi+m6raCeF6AT2ftqmWUWm4Fs&#10;NDTjZmysjAsQ63dFRtfzfvKZEx/hwv5XLur3ezV2srJcvAhe25yaxIg4r7G5sNG/Pj76SnZs5OW8&#10;f/1SdnzkJW4Yiq+p+ilPkrc8b0DPHuRGzCzXS/fevEXFWFYy55JaWaZrtoIYNNXzgsjLyrLMNov1&#10;Ih0LPUwZ2lB7A1s48yU2P/N51t0smmNgru5WNnvyY+zMMS5saoofeTdvgr+DNSWeiWWRqsbGVBev&#10;sY+PvoJ15tCPppcVmpK3PK+QjT7jSsoDP89+0xvEvTHuIWpqsNElRL3VU1loBcCBg54HMHY5cRye&#10;ReP8nNr8X2afRSnIRcMvVZkrCEd0C2e+zObP/Kcr7CPjH+HHVS2L8y3p57BTR9/Ha2s0xd/FTh35&#10;Z3Zq6p+4wN/KhY0aG03x1zLdy0k6Gg7L2553oDwIMhM9+03vOrlB/+jg17mImiSbXQpRb01NjZ1O&#10;Meuhnr3ctS0XRi+wZINlG0xVI6wxcacIc+hpfySz0GItZCLP+N+UuaATK2f93f/CTkyLjdGWFr7O&#10;FmYh7C+6wp6f+Sz/gmIzd/VSwFRVuehjHyFhv80V9uG2l2rhQkfkbc9L8K7MW/Q80znRuzUb0K1G&#10;ujdjLRpbXW62qIc7buVlxP/McM00O4sFI5gXr+Ukw5c4W1yMumWRwsostFgL2Xi560eMiC/m8uIP&#10;2NLi97iYv82PhdnEyF1c1F/lNfZ/eTX2/OnPsLlTn+J//40dGX0vzDi9OI5iyuvou1lv88vd6+m4&#10;3X+4cC19Lka9h9qE1V4mdiUXEYTcprGdOTJtpmuL437XGyr1zdWzhphTA28r6Ltj+gzTaJgXF8Je&#10;Walh6ZiyKAT5x8V6F10LvMbs1jPNpfwqLi//jIv6+1zU3xVfyrq/YYtzX+fkwp7lwp5Bjf05NseF&#10;PcuFPXvyk+zMiY+x8cF3+ePTKG97XgPNR1PeECHsnobSl1yulzRYubgAQbdLdkh2subk893z6Uhx&#10;Xl7RP+7Kwmk/nsffinPX09c+ny0toc+OwTiMsNMUGgk7zRpTr8pzupCJh2tlFlqYwDMopWcY2N/1&#10;r2yF3cdWuJh5zc06m9/Ea+sfucKGn6xs9fVscf4eLuq7ZY2NgbMvclErYc+d/AQX9l3s5NF/9cWd&#10;qw69TN76vEdLXdn/EvmCFVHkguhRdvrUz1kqgu6Myjc0e1tT1xvFsxnE8kncBzMbJGLBLs5ul2OD&#10;39PSgw+O8ss+1H67+7uh5jJ+DmMlQRFjl5QLWW/7x7mQRR9d9NcxCAdho5aGsHOsNft6UXn4rhe8&#10;6649vyWz7/yEEy17fiYW/g6Yi4XuJDpxbB+bn2GCYS7oA7zJ8wvO+1iy4iKWiOxny0v3cv6QfyWv&#10;4AXuKi7qb3FRk7C/IpriM1/gze/PajX2J1hD/XO9uM/7FxIAY8qIZ7D3Ll6gyZ8Y+RE7yKYmvsPF&#10;kC8S9EWb6q5kg22iRtQFWir7m27x4p2dg9BIyD2SvS5nZ1t9aShINKdj+1h79rVsavxeXvOjxscH&#10;Ah8L/I/mPFoDos9+/OijrKH2Dvc6Y3ySMtvOT9x3357fNmXKaszV3uR+HdEEY1zUjP2SMS5sNJPS&#10;8Tt4rf1TV9j9Xe9mjXU3sYW5b7ETx77Ejk1+nB3mx3ra3uIJGzX2/On/YMkq8ZJ4a+CUTJpFAPo7&#10;aEy8mOc7iZr8iJHPsEo2c/oh1pR4vjvOkV8TgsJFEfI9Hb2EJSuvYG3pm3gtut91DQUvrZj3xv/o&#10;P7elruEfByUkXKvEDCH3SfZrPMw5wubnWnjN/S3W6ryWdeRexUYHvs7m5yFWnKfrEAd9GBAvPhai&#10;BTA99TB/Dr9jBiJaAU311/IPjtquGJRZdn6CzA3xkqYmv+bPsNjFLFF1je9YiwO/0gfkb7xYiBq8&#10;3z3W2fxGtym+svwTV9j6tXmsu5MN9mD/I/HbiYTvlcmyMAADPr7848JE92dhAeLGemZyAki+wsgD&#10;CaZ5Emx44B7eHbqdv2vsjgGBmsS+BvmHHNcO9X+bx0li1kUMDkgOFiCdB+kaXK/EPTfXzNLujqX5&#10;aUBlAndIplYHhZFZdn6CMgHCPH1S9YNWVkisB3i/5gHvuC5g1NYUpin1AvdYk/Nmfu3PXWEvL/2Y&#10;zZy8h505fQ//Wv+AH7uX87tsaeEbbGn+616cYK6m/A6ZJIsCMNl7K4oVUdgYb2z4a/ydQMgQNf4q&#10;pwVilBijxWJwCQNOKystvOZMsYmxA6y37b0sUYk++uVcOFew9oa3sP6e7/APRxsPR7WpLmZdyCTa&#10;IcnhAqTzoBL5ieP1vDWw132O4PPhQ5KrvolND6y+Co0+VDLLzj9gZ0BkQGfTG3mmHmC8X+1myNzc&#10;z93fOpe5sE8c/5YIVyMsu9JVGCgR5/GbmIpcKoXNm+HLP+bX/sg31bU4/033JVH4dOwpfyGTZLEK&#10;9DwuhhAHrL1aUi9i00ce5O8JI8VYHkmrqTCCjAEnjCiTNRgGpdB/FVNTom+r95uDNTOJmUQ8onF0&#10;FY7wsjHheiY1tRqSlSF3M4dSTV+tqGUGouZdWkSfWPwe6PkAP+YXNdjZ/GafGE+f/oHv/JmZe3mN&#10;/VK3H5eKXJkv7CUu7IXvuQ7lKY7ax5/2pzI5FqvAiYYfEHkmrLjAvsbrWX/T9e5+VvAXhv7l2k1q&#10;fp63sBpqb2RdTW9i3a13sWNTP2OLCxhRhpCLEXQhMUOsY5LjBh5hh7s+x8sQnsGfTrdvXHftqrtw&#10;FEMrav7w2BlBiFI0qYm6WIm6oJOVFxvDKP6SixpTXVLY7oj4j1hj4kVeHDUHL/xLmRSLNUB5Vl8h&#10;Poh4F6ZCrRN9zsG2W7noMXW0ltgF0aVqqLudHZ/GwBvEDOrNbV3Mem2sC3lC8gg7cSzN47vDjTd4&#10;L5h6dmSu2/CIvE4rajdjL+GZL4Q4Mvg5L8Oxs4NfpOvgihS2rLEnRz/jxZ+rsxZixSJX8Veuk0aQ&#10;nEekolcbC/XavI21pm7hIsMg1KVc7EpkRlbv5/1tjELrtXOwZtaFPMk5JeP3x+X1+QOb220mrail&#10;O5yTx7GvsBDiwvx9rNl5K28yY8fEgEhX4eLCLzmDx7momZjDXl6+z3u5mehFL5JJsCgCjtzWN1GJ&#10;aR1RaDfbDTD6rkneLTINUgmWsRPH0Q+HoINiFkJGzQx2NH7Iu07Et94PUOk870UN8P7vNDIBU1d+&#10;QeZzxd0t0X+sp/ODgYIQZiMD/6bCuLX1L7iQxSBcOlo+KW9tUSQob2GkQf+bCvRmcbwHAjeLe2YG&#10;fe2goIWYGTvK3/W0Vx6c2NY57i9EK2qJbDQ8gIzAlqW6YIPMxIQBAPpzTuxy9y9+E6cmvsiSUbGL&#10;xpnT3/eumz7yVS+MvKVFkXDi4d+IvMPcLOX12VvAgS146N2BzamX8XcKQeu181HOac5jrD33Vjdc&#10;gn8UTPFtNSmdTrT8eTILz19QZvR2YfPwfEGDySp9QbpiOlLGa/H73TDLyzS9RdZm+C2+nplDT7Jr&#10;WksE5TF8uSUrRX/a5Bp5q9nfLMxDM9G9/J3qghZiZuw45wn+oRctsi3fJYR3F9rSN/L0qC5JkE51&#10;6JsyG89PUEYsrwhxrsbx4f9gTvwqnqEhdwFH8HyyUrzYbO2zWCYufHTzJtm4vJVFkcg+csGT6b2g&#10;6U01dWPd1i3WKESMUIt0oDUHQavamQTN2Gl618Y4Nsreplt4xSLywCO/F6+V+T3ResQabv8oOy+j&#10;5687Izi+xxdvpP//cdF+lB2Z+grvH/nFWjxhgeb/etoFGqVD5Z8/L00FfqtJogb9goaYwZOcM+75&#10;+oorjXGsh9gIIK9/z8XbUHsbm5vFnDqm2zDthhF69PexkMQfPh0r/7jM0vMPekYIogkNSySTcFfn&#10;YJ8aAQXlLSxKAOWdMNZRBdVU+LeaflEHBX2K8zTnrHs+/ujG0tjXBC8nQSszXiNX38a7d2j6Y44c&#10;02uYNyfTVVrZ1Ra4Ds3wiy6XWXr+gbE9v6VnBohFHSbRojaeGPt31ph+PZsc+ze2sJBvWpqokv2w&#10;eHmfvIVFkeDNyK/QO0DTOxUR4xmZaHFOBzabflFTkxu1Mwl6hnNOprf05ndDzbX82fxlDwuGGuqe&#10;xcsW5sQx0o5Rd0ynYVoN8+WYO4dRjFjZtbLSw3K1ytkgUWapBX8xH6dMgYCVWB/kXz71gnU2JF6g&#10;hTvAxXyjezwXufiPZbQWRSKYt+Sfqyd39vvTRNxfDJRRH1oX9BlOUVODput1YolnJupvgbhE07ru&#10;2WxuDkLGxwOtAvThUUNj1B3CxjmqrQdZf8cn3P60Lx7OdDTcILPTgtAQ3XupyOhy/gLK3L96pvW0&#10;v5PpXh1B+gAcn/6Wd0xGZ1Ek6h77K+nlBCICL3Fra/zuzp3dvbKIPfy+uH9D3X7+fqkP7Rc0amoa&#10;/Tbt6dWevp5/nAIi5sQ17dk3sIU5jKYjTsSNe+DjAVGjDw9Ri3nxmZkW1uq8wVuAZKLMSgsTHnnk&#10;gicGl/yheaX62mpZJpjkL21lRR3jH4OojMqiSGSioRY9T3W2Jm9wzSyn+vafVef99PE+Oon12tTs&#10;9guasXk2MfqIGw4eWIRJa34NivKTrb6MDfd/m62wJfc6cT3iQpyIWwl7ZqaLtWXfxEV8USAurELj&#10;fe34Vay/+VY20StsJLjYfy2z0qIYZCKhPmQcFhZQM7sp/bJAZivKyyxKgCkfiyGaoGne53aqb2J9&#10;TRD95gg/UaF8rqualGppJWjGFjgX3XT40yWmnTpzb2bLSwgDIYOL8hoSNeI6wxYXT7HW9Cv5dfmL&#10;QNBiceLXsumB/HRibhxhcjG7Nr9kZKP77hKZjK93iDXWKb9VOhOxZ/y1vMSiBBjzsuIi1tf1MXbi&#10;2A/Y1MTXWEv6xVwoajujtegKSxJNYHfgrfpyfu5SVnfoCtZUfyvrbtjPOpxnsvrKK9y9ytwaNRCH&#10;vy+t19IQpxD1ysoSr0GfweO/ls3Oosm8IrmskUQtODkecWvv4D0Fw6wtdXOeiIMcaL3ZDZ/J/MXv&#10;y6y0KAXY8NyJi1pbZzoWrkvFyv8/GcyiRPDayRugBDPx/Vwk8EMG6r7IyG0RnNnH2OyZg+zY9H1s&#10;avTLvL/5apbgwszw5qrod5qEsjYxKOZU38g6mz/Kulvex+ZmMTgVbHr7a2khVhIuiTlIca637SNc&#10;xPm1MdJbfyjMunPKA2kxbE8LUcustLDYHuB9xFYq3I3Jv+OFX/caWkjUQbdFcFlEHk7gsoi8m8D7&#10;Zxs7M5PmfeMH2PjQ3ay94Z28v/o61pF7Pf//XWxy5Afs9Ck4TEANC5L1mD6NVbjprUStixgQ/0+M&#10;PsSF7B/ggmViY+01bKRjY9vetqWE62KZlRYW2wO877kgCjuausq/99qihoPBtURN7orIAT8MNsgJ&#10;AjlAIOcHmDoKilof9fYPkBUWtUBX8/u5mFVfGwNcMPs0iXO9zFaLxScyKy0stgd4YZ9HwXTi13Mp&#10;bETUunNB4fjeL2q4LIIF1maImvrTwaY3/2w0vdf9QLnPxPvLuRq48zWLcqOEq2MraottB16bNaNg&#10;Li8/wvvSVZwVnI9zHuSM8uOV7PTpX7Pjx37Jjh39Ke9H/8TtS584/it26tTjbH4e+0mlOBs4c5zk&#10;XDAo6o3W1HrzO1/Ubc7rXYGBaV4rb6bLokLMxsUovcxKC4vtgWys/Lskhs0jRr3FThitzmvYqRPw&#10;CQ4xk2PBjYpaNb8X5o6701d034keswC3gg01tqa22IZIJC74Q78g/YQ4MTJcfwimo2K5oSObtyWT&#10;N4eFR5qrWVPypWy479NsoOeLbOZUmi0uwcYaFl4kalh2rT5Qtrw878WNnUxNwttKkqidWHlcZqeF&#10;xfaAJzrOZBV20yDRXmEszMSjIG/mTvTcxgbbbmYjHTe7RijtaeFkUMRT2gcAU04t6b/jzXgIWrf5&#10;zp/SakmrvcRN6dtKtqWu0/KJMxo6I7PTwuLcwyuYLlVBHes2F+j18nDLTWyg9RbW4dzKstVXua6L&#10;xJY8ZvFPH8G0WeERcJqqGukw32+zCVtyn5ADTMfKh2WWWlicW+gFU29aYyN2U+HeSnZlhUEHmHF9&#10;xFMTPGj7vSjSy0Vmimez2JPj6QkKmf/GfU0Cl1lqYXFuoRdKWp0Fmgr52SCMQ3D/TORCLl69Ca73&#10;rbdO1AMt+3m8gYUh/D6tmdexpSWsq6Y11V28m9DBOho/6IVL1jz9EpmtFhbnDnrh3Q6iRpMc989E&#10;IWp9FFy3AV+/gwQT0YQP7rUNYWPJ5cICjdLjL0btIWrh0uj4dJXvAyCz1MLi3IIKJIiN4vA3xwu3&#10;qfCfDSpRo/lNo+C6sFFbL3hpNsVRLLPxKzn1ZjT+v47NnsG0G5wkBD2fDLpmr23Oa3g6lR05/79e&#10;ZqeFxbmHKtBY4ir+nktRw6UV0iCa3/r0lr/GpjSjuWyKpxA7szf4alcQvwd77+Hx4l7K68ncXA/r&#10;ankvPw+xB5rkkpnq8DUyKy0stgdUAdVrrLM/70skV0qY01bO+9EM9wvbidFS0LU/QJO98BIq5pWJ&#10;EGpT8nk8LvTRIWYxT37qRJZ/WPJ3ytSvy0TFhycdLXuPzEYLi+0DKqzCz7coyKi5TOI4G4QhiZum&#10;mmdzkaHW1IVNfewTrD33TyIc52inecVVJipWUvnIm82nT2GgCx8JxDfNVlZO8HPX5IeVhJCTVZd7&#10;8dIHQmahhcX2QXvNhX9ABVcsUBCiPhcWWkRKw+QI/M/BdFQXNmpUIewzMwNuOMEw63RuYf0tt7BU&#10;hAxflCjBhtpns+Vl8UEgQU+OPW4Mi5ZKsuoaNtFjbtpbu2+LbYtsdO+vqCCLkW9RwOGtxFSYzwYp&#10;PQvzGJiijfFgPpovbAq7Gjty/8jDoh+uxNzf9Xm3NaKHgxlsb+PaHk9A+hDIbLSw2D6gpZeKorBi&#10;esdUmLeaMFOltIiRZ5CEjRrbL24nFnQOSAyzVud1PAzEDCELMQ90/1eemLPxq0pe1WVFbbFtQQVb&#10;ObYXhdWJX2IszFvFyV6/oLNx7KFFK7hI2Pnibs28VruGpztazgZ77+bnqL8s+syTY7/i53Uxh1lL&#10;Yv0+zSkemY0WFtsHVDjrK8QOlyTq7DpF7XoT7UM/dL8r1MmAd1Es/hjg/d72zH6Wrb5Cu58iasHB&#10;vm9zMWJuWBc2lmfqwganWVfLJ1ln8/v5/xgVRw1OPMLm54d5fMphIuJuT9/oS9N6SPHJbLSw2D5Q&#10;hZ0L+xAJG4NmhZvfk723sUz8Bnc5JkQimqL54lyLMN5wos/gfdlLWHvD+9jcXAtbWYHRByy2YLkl&#10;jD2EsGEAYhK3LnDU3sSjLFfjH/nubdw8d0YUp8xGC4vtga5H9jyRCqduHqofE6aTl/DmuXkBg07R&#10;Vy3j15SxpsQdvPZ8Dzs69TM2N1vNxUp+y+ARpYETTgmDro7IMwqmm8iRAoQN80yIG8I2iXucjRz+&#10;CutpeRdrSaM5DlfEKl1NdZvv0ojilllpYbE9kImHTuuFvxhCuBAt9gIf7PsMr13hzwz+yshvGZZL&#10;wm9ZLWfQd5nu6oiEje1hVxN2sNY21dyjxg/OVs610z0ysVCXzE4Li3MPXQDp6BWsreFNbHTgk+zI&#10;xOfZ9OQX2fSRu9nU5DfY7Cy2PIIDQjgiNDkjhLsi4Q/c7zoYwoaXUQg7xUlOCXUfZoVqbLg9In9m&#10;urD1mpvEjX5zYHoqsnVTclP9t/nuxbseszJLLSzOHVpayn5XCeBqLoyHJX/F+WtJ8i5ayMNoUNjB&#10;2jroPlgIe2G+nh078nM2zZvmI4PfZN1tn2KdTe9m3bz53MWb7KND32VnTiN8oVpbb5YPsJmZZp/I&#10;YL9uEuNmsVA3RGathcW5QToePiAKI/x9k6BJ1CZhQ9SruQ6m2jq/Gb6ykma9nV/kYih+2x4Qta+/&#10;1tbFLQS+snLY58QAg3cmIW4Gp/rFTpx6+nK1t/O/crVWdfiHMnstLM4+qGCODn2Gi6MYURdXWy8v&#10;x1ln87+47opEk7j0UXEfa27l8Qab5CTuXtZQ/zwvLGpQkxg3g9j9U6UrzI4fQ96keJ/6Wu24ra0t&#10;ziGoEDL2kGQhYUPUurAh6ko2c/oBNtD7WdaYfAnvj8PW2rRHVT4TFWEuhGtYf9OtbLznNndeG7tH&#10;Yk57pGM/y8ldL3QuL0PQ8Buuixvs8YXDSiyTIDdCWJr59kSveS6/L8YGUvy3f8rMiZf/u8xeC4uz&#10;i0zkGf8bhVBsD5wv6jMzv2CDve9nTYln8f72xQzuhYRr37VrXUx9YdCtv/kmV6gQ7Hoc6zfVqZpx&#10;oAetCQyigSRuIXAKsxW1NBwjUvywRjtxHB81jAvwGtqzwPPOL8rstbA4+0g8Inx9Ly09xGvBh9xR&#10;7lzd7SwTWa3PS872LmaNtZfz5ujN7HDzDayn4QY22HabURQbZVoKpyP3ai4kmvqiUXIhcEpfY+3m&#10;zUUPtd3qxQvCR7mYjsNOJCnmSB9qxEys/BGZtRYW5w56ofRTq415n/hsbF9TiF3Z69x0iH2+aOoL&#10;VAKntE66pqnmeEphqko9Pz4qYuotLcRc8zfeOZ0yS/OQi4ajpvBg9a+f8iQZzMJic2AqaKCojeVv&#10;LmpTwT+bRDoyPE3CWIXmtZXAKd2ma0thfYXuFaWczc9jbh21c4b3o5EOJXaMsOeqlUMFmaU+0Dlc&#10;Vx+5nY0P38W6Wt7KEhX+1tDDD++xG9ZbbD6y0ZC3php0YlTAz62o0UpAOoRbI93ElATe6KXZdH0x&#10;bKoXrQFBLCT5Eo8XYk6zhrpnucfofFf2Jt+1dDwXK3+vzEoXFNfx6a/zeA4Y2dbwD971mdi+/fJS&#10;C4vNAQ2cge6OGfJ/FEy9EJ8LinRgGSZZokHcJPCcPF+6qA833+K2Suj6XB18lSH+NJsY/SE/ps61&#10;1Jv7607sMve8o1mU4XeiEs12v4iTlRezpaX7fceOH/2adw95uYXF5oEKl+6nDDQV5rNJNx1u85ts&#10;x8l+XLDUdGLaTBdzhgtTfCRE/JmYWgySqlrdUQS1JEDkIRxOZKL4AOmCvp/fTwyszc/9LHDuAHOq&#10;b3HPpaOhBvdFWFhsFqhw6oIGTYX5bJLSoZuZKvL+rnR8YLpWJ+bDyac5CPEuL+PDIKaoxoa+452D&#10;6IfazfEEmQh4KM3UoMYXgl1Y+AU/JvLTJGjB+71r5auwsNgcZKL7VkThIlGLv+dy9BukAi8WhdCK&#10;L2KKC1UMPE30mq+HmOsOKeGJ/blQM4s4VlaS/Lj6kNVXlO7Gia4VFDX18MAn5O8w/3ioZvfo4KfY&#10;sWPf936DDYkXuWHT8X1z8nVYWGwcTqx8iQohSCPgMCAxFeSzRZEmiJoWhtCqL8G+jo+552Hwol+H&#10;dJP/cMEwO30CZq7q2pHBe9zjFGa8e33TYuoegrprKF3Qycj1Xpi52V94x0Hv2ljoB/KVWFhsDE48&#10;/HMqWNj5kgbLRju3xrCkWFKaxDJOIgQuRL60WOeFGW7fz0WR74Tfqb6Nh4WQ6aOQ5OFU7Q0f3qZ7&#10;F8OJHpHG4cNf8OIjLszfx+8F0d7vLgXFMcyDMwbXx0rQIMRP6c7Ew6fka7GwWD+y0dA/ewWS19IY&#10;JML/3Tmzk/yzwWlvIApCoDXaRCXy4FpqYiaC+WasGqOPQC0b6vsPfo5EH3YHzkz3LpYwoRWryR5n&#10;2brne/duTf8NP3aAnTnzY28VWWfTP7jHViPMcimOzKGn/ZF8PRYWpSMTDb+UChMoRsHh12v9Hjc3&#10;gyI9EDWWcpIDBqISeX/Xx7nAyl2DmWzNjWxxEcs/9Y9AjfehAjNRtdvGeikWeiBtWKGGlWuP+UxI&#10;XQ8x8v+jR4Jz1vezgZ4PsshvrgkcP8D6utTWuPyD8SX5iiwsSoMuajFXLaZ2Oh2/wcXZJIw9RHow&#10;+ETrtIkk8qDQ87m4EOHxiNoSI9ume5VKWrl1ZPIH/B5YuSaoWgGKJ459g59Tou1seYd7XDyXX9DE&#10;ed50p7jsAJrFuhAUdc3jwrAiHb3aWKi3mn0NYv4WPDL5PV7Q4YCBnDAQdZGbGGejQ9/kcQhxYAWZ&#10;6V6lkpr7k+Nf4/cgQT/qxk9pJtZV3MzPKbGmKsXmA6jFV1b8Qg5yZUVNdznR8An5qiwsioNP1JwZ&#10;OfrdWHuZsWBvJRMV4oMC5upfwQs4vKoQSdwmkfvZ3qA20FvLkKRY0gfi+PSP+T2EmF1Bx/0ru3Sm&#10;+bkV9pD3MUhFr+XXmIUcJISvPkqhFvm6LCzWhi5qkEa/N0sMxXCk02/t1cWbqcKrCnlW0akLXacQ&#10;ezqqFlwkKi413q8UYopMxBfmTWM4j1CCHuj9lHcvdU//b2J/z4f4Nfnixeh3U/olxnOLC7/0rud9&#10;9jfIV2ZhsTqCovZqB94UNxXyzWRwThl9zYV5eFshd0m62ySdQaFXcnFU8jjUYFWy0j9/vR7CgEXE&#10;h0ExpEOIGTxx/MfevXI1+uIQ2IDr2wjtYxPj/8Wv8Qt2hd3Pw8FrTJjXynBW4T9PnBj9jBfPXXft&#10;+S352iwsCsPX/NZqy80aWAoSQoZjA306KsP/n5z4Ji/EGEkmP2jEoMCJfpHTxwjEh8J071Ip4oOg&#10;kQ6IWbh2Wlx4WN0rchmbHqCwiroZ6dT4F/l1Sqj4jePIY8bghtkv5CDhr43ikq/NwqIweO32SSow&#10;MD4R/4u/poJeDI8e3s/Ge/az5vqreHMULpGU4Ch+1MpO9Yt4oYVAIRgaeAJJ3CaR5wudDDxAfCxM&#10;aSqVIo0kaPLT9givVQ9698L0H8KaRO2elxZmYgmpEGjtQZHWdJU6VgyRXyKu8Ip8dRYWZmRjZU1U&#10;CIlk7liM/fdYF9wPXeMKV6/pFUMsWXGROxo80PfvbG4OVlVKJIrUtNXFXYzAUUur+x01pLFU0kdt&#10;eRn3p/ShW6CmrvC8/mv0Z9Ypwo8Oo3YW/8OSzSTc1SgWiYg4M5Hw6+Trs7DIB778VFiI8BKKvyYf&#10;ZK5Jpns+KOBy3oy+knW3vZPNnP4Jr9EwqETeSXXXw7qnUmJQ2MQKtjCH/ibEaxb62PDXvTSkIhvb&#10;hrev6WYRF/84LS/rYv4Nmzml5o/B4LX0QctE/f3pINORvTw+s3AXuXBNx4nZerEABGS2f21RCHqB&#10;w2IOfcM8mELC2CIdQf9X9YHBdFWYdTa/ldcgv+QFjjyT+r2TCurCDor712xp6ddsdPDfWK7u2e69&#10;HIP3UmGsoYtdCXy4/+NeuI3U0g7/IIl7ocmND4b66Az2f9q7B2haAILN+HAOThH0sCB2EqX/l5fN&#10;gnXi8oPCn73i12oZZ5DUDAflK7Sw8IMKyGpEPxW18ED3/+MixMBOkLqoTcLWxf1rNjXxXyylOfrT&#10;iWYtmv9ivlyFWVqCmPNr82z9K73rgkIrlmQlJgSNeCFm8dFpTLzASwN4uKWwTby5+yFIH8ulJb9I&#10;FxbQAlAfTGxSoJ8PUhimyPRG92Xka7SwEHDiZc+mwqQThTMVvZkXIPR/TTQJGzSLe2XlYXa45yP5&#10;rohxn6qrxIb1BpGAqSpR4Nub3sXjoiaxYkv6+e75hpr12XR7AuEfLhGnakXozhXA5gLujYijnWKU&#10;2r/0U5Dsz53aF/C4hUD7Ot+rwvC8ODPzQ+/capybvde7Lh3fe7V8nRYWvD8dD3V5hUryxPHv8IKD&#10;tcBEk6iJhYWNPnWiyu8PDEzxGnqsq/hlnb0NUihcYHqTmNgsRZ0JrKtei2IOWqRN9HOVmBFv0Md3&#10;c+I6YzxBNtSKOeuktohEkPIhzLsaL3Q/InSu9rELeX6ZBVyIzZmXe9fL12lhEWh680KGpp1f0EST&#10;oIm6oH/FnGqI0C/kJK+5htpvMYpgLU71ic3pnGhQeEJ8DSlsNs/vU32N8XoTu5wbvbQlKrHzJ8X3&#10;K7ePT+eI3bnS0p4I1PDEfKHvY5NjX+D3NQt3LWIrIxGP3SXEQoIKlnCaZxKzTpOgH2DY6aOV1xr6&#10;AA4G2Bprr2YTPZvjaJ/iNQ20jQ8LU00nVpxJaK5G7YPV0fQGGafg3JxaSEEc78mPYy1SK4CWsRLT&#10;+pppnkfiI2oWLM4dncy3RAvSa23EQnfK12pxviJTVeYanYjBIQg0KOJCfMAd8W5veJVPyCjAWDK5&#10;Fb7NqKkqmtxKhODS4kPuuVTV2tNZiUrVghgZ+JSMQ/T752Z/7p0T3JhFXWOdcGGU5OmiOGmwTIzm&#10;m0UKDvV/xLumvxtjCeZw4IljWI0mwspXa3G+Aj6rURCWl9FsNolX5wPs2NG7eR9ZFB4ipmr6mtbX&#10;rC6FZAxz6gTWMAdH1H/jnltt9Fs04ZWgpybguEDFszCvfIWBycrNMTM1jYbTMfEh9Qt09sy9/DmU&#10;gwUQNfrkuH9ddpBOTFzD3+lv5Ou1OB9BhUYUDL+IV1YedBfr1x6CswK9WR1mzfXXnXVPo+1p0Qdu&#10;b8ByTF3UgtRiMF0LZw+UfvDUyZ/6rl1eftx3vr5i455RiI7c8hatCIqfRsHrD6naGh/WdESst3bJ&#10;hV97CMs0kUa/gE2cOf0971r5ei3OR3CBzqMQHJm6h9e417mLKkQzN792aawtbuR3q9iTE/3qJG8+&#10;64IkNqfECPhQu78Pj5F2/TmEJ091HQbF9Np0pHPz/bIh3vwpLnHPROW1/EOpPprgUP9HedrM4l2N&#10;FCeP70H5ii3OR+iFKcjag5fz/uAV7v+tyXPn2gjEXtdIh5h6Cs6FP8Tm5oRdNJrpaEWko8rZAnF+&#10;Hs1ddc0C/63Oh1edK98IybBFp3IlrJiOw/OpWbDFUCzjFHHJ12txviIXufiPQflTE/rFrL5SmE42&#10;159bJ4Qg0lFI1KCphSGI9cqomVXY+Xk1yg3Rme63WWyuJ6cN/vTpwh4awOb6ZrEWy5mZH3jxOVXh&#10;y+XrtLDw197piOgLogCaCuzZpJsOV9Q0J+4XNcwr9bSLdMNgBYNpmqDn1KDYZg2IrcbJvtvceyV4&#10;X53uq7Mh+WKeLrNQSyXFyZvg0/J1WlioVVvJqsu9/ibEYSqwZ5NIh6ipSdT51GtDLEIJnl9YUAUf&#10;c8am+2wFcT8MMtK9BcXvnrZ387SZRUrEnPVcwT25FPXaX75OCwteU0dDZ1AoxAJ/VRBNhfVs0k3T&#10;GqKemxU+vVpyMCrxnzt5HBvhiefBfLXpHltF3Fdf/SYo0oKPS75AH2J9He9gqcq93oe1p/19hnB+&#10;9vfc5cUvX6eFBa+pY6GcKGz+wncuN8zra7rdTQPc64r5XdAvWkU0s/3H0nG10goj4qZ7bCWFMEU+&#10;EnV3R2gJiQ0J/GFSVWVsemptqzJFNfhnV3BZeMjEwl92C4Vn/SQK2mjn5ph8rof1h6igoklNoi6O&#10;iSrlXRRNclP8W0192szP/OPJyFXseGATgFLoaFNk8pVanO945JEL/lAUClHgag8KY4mm+nPj3B/2&#10;41RIe9rexguuWbwmprSprbPd5NZZSNQ0j56OlLOjU1/laTYLtRRm4sJZAyhfqYWFPgIe5mIQc9Vw&#10;7mcqsFtJWqHlkgvDJNxC1FdE1VdszM3RRinSkS/s6sfQBMeUm1mg6+Fg74e9+OXrtLBQosY2PHph&#10;NBXYraRKB1Y0oX+sbNFXY4o2qOMfgv7mc9dtADEWgbTQzic6YeCDv+2Nb+fpNou0dIoFLqB8nRYW&#10;br/aNSGtPegvhGdrI/rDXIh0TzRdhQcWv326mWqLGww+bZWVWCnscMTeYLr9N1F3Ujg6+CE2NvRh&#10;NtD3cTY89EU2MfY1Nj76Vf77U6y3/W2uHTmeDflx+uR3+bOaBC1IcTqR0OvlK7U43+HEy9/nFgrZ&#10;F6S/DbVb369Oa3bSqRg2mTOJN8gHWbb2Wd519RUb351js+jITe5h6ELpI5rMRU2E0U2i8ko2OYrl&#10;onhes5iJ6KPjOicaOiJfqcX5jkceueCJqlCFeY0tBpxWW964ER5uvpmlNeMMLNxYXEQBDYrXz+Xl&#10;B1g6rryYIK39zedus3wTCw2SmQgxtqTvZCMDH2Bzs/BXhi5HvmjXYl/HO0V80fJJ+UotLPR+NZrh&#10;ahTZVHBLJZrFHZmbXfFSvBBkJn4Tb2pjntksYhBN8f6u9/EPjH/dcTFOEs4F9TSuRrhJNgl0PZz1&#10;HBNaN0cWGqiwZaJihJZ+Q4ymwrsWIWQnjjljv5BTkUvZmZkf8cJoFjGInSGdmhfy8P5limCicuM7&#10;W24Vx7uF0Uwx3MwRcLc74sZrRW2hQdmAi5VaRJiPBgvvamxL3RhogoZYLvkytrKMlVMogGYhE2sP&#10;5TdfEV9vw7kd1S6GXY4c+S6i75wvzI2QVqFZUVtoyEb3PgcFgyzL9IX+pgKsE6Pkwe1n6iuvdveD&#10;0guevyDSMcHx0S/k9Ued2NXbYkS7WOaqadcPf17oJHNRp/a58tmDefIA62h6C+9vX+pa1KmWTogN&#10;D3/fEF5QhrGitlA4dOhpf0QFD9SnZHoazH7J2jM3+ISYiZSxsaGPGwqdqfAKnjj2Xf5BUM1sjBqP&#10;Gba52Ql0YsIHeP4KLcXghwuDZbD59ndTcHwvy9XdxiZG/4PnE6b4zPlHFNdZUVsEoAqVv4AFR8Hh&#10;SJ/OwV9YW+7VvGCtXfB0Th+5m8ejdvBIVV3mu8dO5ECr2IhgtZoaeasLG/mHcYbuljeyM6cxH72+&#10;EXARnxW1RQCqoIm/cMpPx2CTrfsAy0RCbGbmXmMBW42DfR/i16t44JjPJJCdSjxT/rJLP738rbzI&#10;mEelU/Sp7Ty1RR6o0KWjwpzRNOADK6cTx79nKFiFiUX/dYfU6ikQe2Ztxt7S240mH2WFiJaKKb9K&#10;p1iCaUVtkQcqbI47rQVLLbFvNbHFeb2hQBXm9NF7eMH1T0vVH9pdNXOQ5N5Yd+ofZJ1cWgqiKY4l&#10;ok78WubUPJN1tfwTmxj5BBsZ+gI7fux7bGkJg420CQHm9E15LddVx8Kvla/SwkKAClqq6kouPn0Z&#10;Y5lb25oLVJD3s4YE5pj1GivMciXsfbXTiWderQmub8dTCjua32HIbxif/Mg9b22/LfJAhScVUU7z&#10;jkx80ViQ8vkAy9U/x7vOjYf3yYfaduZI9kZIonW0vPDT/8E7fQrGOLSIBX8xWPYQw4b1MMRZa/Cs&#10;r/NdblzyNVpYKKiCJpqFooCZC5Iiaua/8a5DIXVi22eBxbkg7VudDmwuYOLSUrEtoMKk3TDla7Sw&#10;UNAL2/TU3cYCRISZY33kZi+8qH2uNBby85F6XpophIiN+kz5WwopTvkaLSwUVIHbx1YKGIycPn0v&#10;b1Zr+0BxZqLnxvXRdiaJdq3pLbAp/Sqet+ussVeEk4R0NNwgX6OFhYJe0IKFpyHxt3neLxtqzu2e&#10;W9uZdYfEzEG9/JtPf17qx9H1EQ4SBDOxS1hjCgY+/ncCtjeITfixfFa+RgsLBSpYulHE2PB/uAVN&#10;Fbp9rDN7o7EgWyqmY8LqLjgtuBGaxjjIQYJ8hRYWflDhaUy8xB159Xx/BXik//wb0S6V6YgQNXY+&#10;Ceaf1zR3jU/Q7F6t6U3nTWHEkstMdN+8fIUWFn7Q8ksn7l9+mYpcxToyat/nqb7bjAXZUhEWc8ir&#10;4AIOMCU3ToDZ7eqCXp2t2VeIeOLhT8tXaGHhR82Df/IHeuETVIs56Bg2dtcL8No8/2r2wn1mNMkD&#10;vw/tZUcm7y7BwEcQzhZxvXx9FhZmtNdc+AfpaPmwXuiooGakUUWu+nJfAV6Nh1uF3676it1tHhok&#10;8qnQyLep9tYpBsrCLFl5MZsc/6xR0DAdpfDy1VlYrA0qNO1psV/1WJcorKU6JMzV3OBeh5Fg0/nd&#10;xk5H2H/XPJ4/SJaQA2d1lTewMzPfZwsL97nOJGb5/8OHP8DqDl3MBe23l8cIeFDU9VXXi3Px8vfJ&#10;12VhsTZ4E/KAKFT5TXC9EBfDmsfFdViLbTq/mwgRinxavUZea4BsbvZnbGr8i2yg54Nsbu4nvvNU&#10;28tXZWFRHCKRp/4eFUBVYMVobuneSfZ7hT1RuXsXdxxuJkcJ+SIOzvNjZFwXarGcn/+FF4d8VRYW&#10;xYMKT1pajcEfGX6v10Uv1V4tyd05eEY1qL63l8gvucgjdjH/H01wJfCRQTjtNwvYxJrHxbVO9UWX&#10;y9dkYVE8spHwABU+KrgokHqTvBSihqf4dpuTBGyVQ8+m19QYJKT/QbFP2AF28gQ2xhe2AMjPet6C&#10;KcadEcUjX5GFRWnoStBWt/tYl7Qka6gVXkzWuzE9an03znV+GLYj8YGifBLkHz7OoKBBCFgXKQbK&#10;MK3lnY+G2OyZn/nCEIcP3+WGScfCafmKLCxKBxU2FFQqxPhdX7FeUaK2Fv3rmseLnx7bzqRm92ps&#10;y73J+z9VVW4Q7QP8gyc8koLYezoYhsYl5KuxsFgf0rHQnVTQ2lJiegs7ZeD3ev1yT/Somu1s7a65&#10;lSxG1HCegFHttNxCyImWFzA4eYA1p17gulzWj48MfEzGUz4hX42FxfoB97NUOPWCnNnA5vR1FdLB&#10;4TnY4H6zSXmTiZR3yizzwMXbQedJoGlpKgqePvUDn3gLkcLLaC0sNg4qVJmY8NE93CEK8/r9j6EZ&#10;Lmq43sbttXtlqaS8yUbDjTK7fKDz48Of8USa0nyVHe79oE/AQSYjwh4/Hdn7VhmlhcXG4URD/0mF&#10;8Ei/WNSRdKdn9rGR9vVNUbVlxGg4an3T+Z1CypdConZi+76E87DX1sVao+0w2tv+bt854vSRr7jn&#10;ee2+IqOzsNg8UAHURUi+rid717d6i7apaajduU4XPMOSAqIGKO8W5vU9xg6wpvQrxbWcwT42pr+o&#10;NSOjsbDYfFAB9I+Gi4KHATC9sBfD8e7bZHxoAexMoxRvXjoaOiOzKQ/ZWNlr3TAGW27BB6Sfb/Eb&#10;Aqd8qav7q/8uo7Gw2HykIheFqLCBNAJOv/ubzRvqrUba4ie5Q/fUqq9QzvtlNhlBYVoyr9TEnM+l&#10;JQyMiQ9lXcXT/4+83MJi6+DEQp+iAgpiBZc+TVV3qDQzUhiy0LU7sbYebL3FS38qFrpbZlMeRjJ/&#10;8fsUrr3hdUZBH+7BfmMiTOR7e35PXmphsfUgTynE7tx+KU7Zv+RMVBRveZasFCO88Ud35hJNemYw&#10;Ey/vl9mUB8b2PIHCudOCsRtYLvUWlo5dx3/TCi/bh7Y4R3Ai5QtUCMGWpBjsSmjNURCDaUERmIiw&#10;O3UkHOnWn9l97mg4LLMqD048PBsMD3Jhf00GsbA4N3Ci4aN6oSSnCpO8rx1crbSW9dhQuxg024lN&#10;8LRhl1AwEwv9QGaVhcXOAa917tULsu4THIsd4NcMyw/RvNSFsFuInSv15w9SZpOFxc6DXpB3+7a1&#10;IDbjp+d14lezob7PsYy07dYps8fCYmciEy//V71Ar3fRx3ZnY+217vPx7gdjLMJZ5f61orbYtdAL&#10;NXZmNAljJxLdCRoUa0z+HRdypRQ0GHVXX+nPHomU/U+ZJRYWOx9OdegNegFvqrvWKJSdQicmHTzE&#10;w+zMzENcxBWaqCPMqRY+yoh29wyLXQsnHm5XhT3M+ptvNopmu3KwDWIVtbMTv4UL+KBP0FNj3/PO&#10;67zvvj2/LbPAwmJ3ArbRVOAxEj7Utr2nrjAekJSbx2d4s3ph/hEp6ENS1FUsVUUrrcKsp+EWdyqP&#10;nlE+toXF7oejiRti6GvafuupE5VikzuswOrr+hgX8GOcj3OKWnpi9OueeJOVfpt1fLA4lyKRPb8j&#10;H9lFS13Z/8pE9t2QjYcew1952MJi90AJGzV3mNeKV/nEcS54uAU+ykXtnIo+hwv4UUkIGoywjLeL&#10;RpgdPZzf2hjg3Qv92VZjOnLhLTI7LCx2B2ALzWu1Kb2gZ6L7WFfu7Pa7YaOelmu7k1UhtrKCpjZI&#10;gj7IstV3eGlsqlt9/TeFK4YyKywsdh+y1eHPBAs8nCg01127pVvoZuQm8Wg2nzpxLxfwbySFqI9O&#10;wUc37TBSzAo0mLvqA2chtrDg8LiaOVvYCmvn9ypuuaaFxa5AJnLRNcFVYESIPFdzNRvt3Hg/fKhD&#10;TUG1N7yBC+7XnLqgD/LmsRgIw6KUYj4sLQnl5tdlDA4HGyWb2VDf3fy4Erx8ZAuL8wfZaFmjTyQB&#10;JipCbISL0ySw1QiDGFyPj4QQ8a84laiHDn9K3gMDeWs7fsBIedAGHPPajOU4GzibePNe7eIByke0&#10;sDg/kTz0l3+SjYZmdFHohFO/I0WYpHZn5SBWLMwmJ77OxfYwJwQtRL2y8hse10VumGKXjDpxYTJK&#10;RDN+5nQNjw9N7hxbWW7ix/2WZvKxLCwsgFxN2SW6QBQxGm0WHkij2tgrW4iZKETd1vhPXlwdTnED&#10;dfo6aidWxmZOwSAlxZnhzPI+ehU/p/evebhI6Ar5KBYWFjowD5yOlE34BMNFFhReR+Ym7/zJY9/j&#10;YoOJpy7qR9xmOM4nK4urndMRtak8fKwtzEd5PPWcEHSa02Gt2Td7YXTK5FtYWKyGTCx8ikRDwoZT&#10;BnJhnKi6kgsNYiYKQTfUP1+KLcwGWtbuOw+2wR+ZiDMduYI316t5PGhq13EmOFNsedlxN7qj9NBm&#10;+97vQ0/7I5lsCwuL1eDUXHiFEhI1ecNs+sg3udiwTSwoRH3s6LfccwiTihS3UR8cKoq4y9nsLCzL&#10;4pwQdC0naukkGxv+hryvoD6IN9KuL/i44Mky2RYWFqshEw95NXa66hIuNBKzEnSyUojT1FQ3caqP&#10;nCGEWYvzJh4H1k/HOEnUopZ2YsJ5onvvCNwy5ceVkrbkoK2xLSyKAAkmGX8xF9oDnErUCwsPeIKq&#10;ryjOa2lHRoyWY0RbiFismxaiRtMbtXSah1FibU+LvbwLkcKJeMs/LJNuYWFhAoRSf+hCLjQIWoka&#10;TWwSEtwQmcQWJPXH07FbeRz62mkl6lziVTyMCIeavxhPLzCDpbSY6ERC35ePY2FhAVFUP4a9nYWo&#10;u5rf5oklFSluB5DmBOadhVBHB7/A44Ggg6Ku4eLUB8NKW4xC1xUi77dPy0eysDi/4YqCN5WbUhjV&#10;Vk3i5vobjOLSOdatNuzjzWK2tIR10/710+hPjw9/TYs7zMa6Srdoy/jmt8t5nL9kuWq1CybY9cie&#10;J8rHsrA4f1FdXfYUXRgghGoSls5EpRJUrv5FXLz+9dMk6lRErrPmTBUYDFuL1KwH25w38njHOMfd&#10;fjsdB7nYfyMfy8LCIhsr+4gukNGuQv1otfk9+sRLSxAzEaIWtfTsmUe8uMDOIi3OdAqvKFLQvHZe&#10;mB/gcY9yjrOVlWlf/KATL3u2fBwLCwuCJxDD9NVgq+rbJquu4eKi9dMkatH0zsT1+WUMhpXuhgmj&#10;7RRHU/JlPF4IeohTiBpdBnUPtC5CH5WPYGFhEQQJRd/2JxVR65mnJ+/hwlLrp0nU8/OP+JrE6/HM&#10;MtR+q/tBwfX4Oz/XyePu5yRRj/Fz/r3HcpGn/rFMuoWFRSFALOhbj3Qqd0ViA3iImZZcKlE3pV6s&#10;CS3MxrtLr52x1RDFATtwxro5ezmFqAd7v+rGre4TWpTJtbCwWAu5WKhLicdt3nJhQcxEIeqlJdTO&#10;aplkmgvTJNjV2NuoFpDA68n8PBwkoIYWop6f7+T3UDt5wPMKfWhkci0sLNZCLq5EnXFraLWGmkTd&#10;1/lhT2hgf3NpU1WuS+FKqnnDrDn9Gh5vK2c7J0Tdw1oyb/LiT2nrtZsTN7rHkvGLniGTbGFhsRpI&#10;SKgR/csuhaBTVVrNWcQUWJAp3t9W98BHo42zibOFs52trPTy5r66R09D/ui5vynuZzoSfoV8FAsL&#10;C4DEsTB/PxeZEvX01Lf5cSWmtqTYX7tYDrWrKTH8HR7AijC4MEKTG6JuZZ1N7/XixwejkClpOurf&#10;zxv0+v+c8lEsLCwAEoZockPQv+IiUoYk8C9WjN22Thif0PVwHyy8nQgXRvBLtrTYyEWpwjTWXmOM&#10;B2ysUw4LycKMsVPu/3RcPoqFhQVAwpg5/RM2Nvw5Tyhgrrq0qarOjOj/gqhJl5bIQQI8ngg3Rtma&#10;270wqJ0nV/FEmqxSU1oYEWdsmvM4b7LPeMdB+SgWFhYEXSCCq/s0M5G8kIIdTe/k4iMHCcLryZHJ&#10;n7vxUhi4GDbFA6JlQGFFX/+IJER9jLWkXu7F40TDD8jHsLCw0JGJh+c8oXAhmcRmIuap1XUYCIOY&#10;aT21ELV/SeXqyzC7G+AWSYTrbP4ovx723xOcU5zT7MxMrxaXraUtLFZFtir0MImlmJpa7UuN/bVu&#10;4KLD0ks4TBCiPjb9K/cDQWHqK1bfxaPuIIk1zObmYIwywqlEPT50nxcXxZuOhQ7L5FtYWJiQiZZ9&#10;0hVL1eq1dSaq+rtHJ7/LRQdXRspJghO/wTsPkY51rz63TWuwMVe+sgIz0WFOJeqmxHO8+Gjaq6FG&#10;+BXPRMrfK5NvYWFhAolnqM0sRAxwuWKKlnMB+p0kzM0+7luEsdZgW38zNbf3ceFiQUcfJ+y/BzmH&#10;eXy9vFYWI92mTQSSlWK6KxcPv1sm38LCwgQSmi4gLPygAayG+ju56MhRghB1c/rv3XMgHAmu1YRP&#10;a66U+jr/k8fRwwlRwwZ8kLXn1CYCDbVXG+MA9SZ+MlL25/IRLCwsdHChfAwiwTw1hNOZVdNVM6cx&#10;V0yOEg6xpaVKrzaF6AfbzOLTSbU9bMBnz+g24H289j/Ma3uxxQ/iw3prUxw6dQcLq9GJh94hH9HC&#10;4vzCffft+W1PCLImRHNbLcGUe1PXqemluoNrb2d7uDU4Wg6zUdiAd3B2s2PT1d75VJX4oBTLxjr1&#10;4VEMs3TVXlZ/CB+oMv4MwiRVPqaFxfkDJxr+d10cwpURVmwJUc+cftAVJQlnQluTXYj1h5S5Z67u&#10;FTwesS+1EHYHa9bmn5vqrjXGsRrrDimHCyDs1hmD+esBlydPfJ8fFx8o+ZgWFucPdHEM9n+ai4KW&#10;YT7KMnFlutm4Sl+XiP2rVb83zI5PY3222MbW3Wx+pcOLDxxfY6Q8SMx76/1qsDn9Eh43xPwgGx/9&#10;T3flF52Tj2hhcX6BBHDs6De4MMQyzOPHfqA1xYvz5d1cr9luc8JUVNmBN7KJUViaifPFbsKnM1vt&#10;39u6OXknW14+xZaXYErqF7rLqrLXyke0sDi/QCJYWRGChnEJHUtUFreLhzImgf+xl/J41M6XEHeu&#10;VtmBp6qKi5M45lqyKdGiv7+wAKuzk5ynubBn+AfIv/c1/yDdLx/PwuL8hCuWaghPzTsX29dVgguz&#10;Y9PYDQQ24EnOFFtc8G/HM9hWmkuk2sfVtWg5YAknFnowdoLzJFtcPMaPqzQT5WNZWJy/uO++st8N&#10;CoOmuArxKKfq38I4BTbgyg48V/t8flyJ0hRHIbYm/aPbcH0EF8K00APC7mx6Hz+n4q95HH7Lxe9M&#10;vPy0fDQLi/MaT8hGw1/hTdklEkqyQPN7tEu5DE5WXc1FRpvlYQfMpK/2xIb0pjjMvE2b1wZ5f34M&#10;g3aTnFi9dZTXzlO++GF2qvf56XhT9dOfJp/LwsIC4OK+D+JIVPgdD7YkVJ+7p/0uLjSyA4+zkUF9&#10;O559blj92tWIfb7oOpdcuCsr4zxeUCz0aM8p/2ZgZyY/fmz+R+flo1hYWBDQjIU4UHuOde339rUG&#10;Z2fgPUXsrQVRZ2vVQgwIG/tyBQVn4kinvlGAYHvDP/I4sdADjv7H2NxsN3OkMQlYaO9rYnO9WAAC&#10;8pr8i5mH/+L35SNZWFiQOBTDvAZVe2utrESYo9XO+ACYhGai/pEA0ayenYWBChZ5YAXXCGvNvEEL&#10;E2Zd2eK2+4GVmh43yD9Sx+RjWVicv+AiXSFRQHQrK7QTZgVbWor4RJOOXGkUWJAYZNOb6aATvYjH&#10;SY7+D7Pl5RF+v73eefSdTXGtRnXtRTwudT/5aBYW5yey8dBjJIa5WTS5hS345Ng9nkjA8SKb24db&#10;buPh/YJuTL+Vx9nFKVZvdbd+wne+ub40D6cpzedZX8e/8TjnORdYc+LZ7jH5aBYW5yfQJ4UQnPi1&#10;XBhigUdT6lWeaEqpQZ3Yld51xInRH/M4scgDq7d6+X30JnmYTfYWP7fd23Czew1de2YGTfg5znk2&#10;e2ZIHreitjjPka3f+3QIoTX7Fi6OR1mySnMrXEL/GWHpOsEwFxoMVcQOHpOjB9xjXtwl7n2dqlJx&#10;u90EV8yzLs+cHmRZz+w11CkfzcLi/IUrlto7uCj85pjTRfg306eYiBCdWLnVzMXXwrLVukukfayl&#10;hA0FdI8qYG87mtunOWc4z7CJkd945zA+IB/JwuL8RipW/re6cIhYlWUSGrEl6RcrauJc3d9ysWGx&#10;RwNvHte7x+i8U0LND+r+wp3YxVLMsAk/5f6fq0VzXN2/65E9T5SPZGFhwfEEJ77vW7pIMKJsEhsI&#10;M1M9bDZWzpaX4ehfLPRozb7ddz4Tvc4YTyHSaDZMSJeXYToqzEch6rnZCX5ctSo8K7VY+Ih8FgsL&#10;iyASiQv+UIgGwlY1Npwo6NNHLquv42JTCz3wW50Ps6kiHC8QUxHlgGGo/zs8PqzYOsoJu/CTrLEO&#10;o+vifLLycu06YbGWrin/v/IRLCwsgmBszxNIQC2J61lDjfIP7h1Pv5yLTSz0WFlJ+SzDkpXFD4b1&#10;NqqmdCa6l9fOZD4q7MJ72j6k1d5h3pfPj4Oul8m3sLAoBBJLkA2J13HBiYUeiwtxfkw1yVfzGhok&#10;PJa613Gxjhz+Po+PTEjH2fjwAS7i4uLNVYuPjhMNPSaTbmFhUQgkKmJX23u46MROHiePP+w719dU&#10;nKlnJnqNuq4a8+SYdxYmpKdPNfLjSsypKv/Ck0L04tPYGC+ze19bWAShRBJmx47cy4UndvLo7fq0&#10;JqDiRreF33G6JsQWF2FpJkxIV1aGXZNSOo+mdjHulohere8y7MXF45mVj2JhYQGQSJaX4PAfjLBM&#10;7G98AjKJLEj0s+maTOwKLmLyE97L2nLv0OIr3t0SqJuOYsR8sOceHjeMU+ZYT+sH3OPyUSwsLAAS&#10;zNKSWMGViSo3vth43iQ0nRjY8kbNY+Xs+DRszIVL4aXlLn7OP0U20r62+SgWjmRiap020nFmBlv9&#10;wDBFGKfA4qwx8Xz3vHwUCwsLwImH7xXigTADc9Scq/Wjs3E1ap6rey4XGvkJb2Ujg9/jx1WTORUp&#10;rnZGLe/FWXMT/9hgHlv4NiPjFAi7QzpecKLhD8lHsbCwINQffPpeEhLRiYcW6f+WwGor9IWxIMQN&#10;x2vi2RmMlAuXwisrLSzNBezFw2vxYlaCZaIk5jAX8408HohY+TYjYU8fqeNxquk1+QgWFhbFIB0J&#10;/YzEU3tQ1LSOVjtjO1xhaQaLsyw7efyQdw5ca3HHFGf9IW11l2vsAiFjDhvGKcK/2dLSNGtOvdQX&#10;N1Em1cLColjkoqEXkYC8vjPn2DD2vIalGZjmAve7N+ppuMUoZGKiQoV1eK2/soJ9rsUcNvk262qG&#10;YYp/MQrmvPV0yGRaWFiUgmx8r+dwAZydhReVOs56triYcIVG51Zzi4Stc9OauWgmdjmvhQ/zeMRe&#10;13CDND/fzz8Q2EJXxYkFI31N/o8EnZNJtLCwKAW8f/04iShVhZ014VK4ljWnX++JC4Tlly48IpZZ&#10;6lvZogm/tCi2xYULJGxiPzLwXf5xCA7UXcGOFJjLdvgHwQ0TC3fLZFpYWBSLbLT8ShJaKnIFW1yI&#10;8hpZNYvRHIbhSVB4PTk49ycxh1lD7TPZ8jLcH4k57JWVXtbmvN7XnE7xfvhw+9ob8I122trawmJP&#10;InLBX2Wry/+BKA+vibvu2vNbJKBgbQqRBwXXlb1JCxNmjfXP4yLGHtfwltLGzpxOu4NoFAaizlVf&#10;kxfPWqTrZTItLM4/kAh0RiJP/T15elXwfu1R0/XJKtWHbqq/XjsXZk41xKymuhoSr/J9FCDm4Y7S&#10;tsXVSR8GJxp6j0ymhcX5g0w0NK8E56dTHb5cBlsVzTUX/F/T9WLwSzWhk1WXcxELpwp9nZ/k4vXX&#10;7smqy0qy+y7EtrTau0sm0cJi9yNbFXpYF9SajIUPp2MX3SkvLwgnHn53/vUhdvrUY1zQDsvVoNZW&#10;Qk9UhN29vEziXC/xYaD4ZbIsLHY+nHj59zLxUJfuGSQTecZFVNiDTFaWsa4Wv0siNINhX60PWBWi&#10;Ey17s7yNrzmP+eSlpQSvtZU1GdhUV/z66/WQ7vPIIxdYP2YWOx+6eIiZaHhZ/YZYL+F93RtZe1p4&#10;IIHRB2N+t75BM044JszE/OKE7zISvby9dv8wa8u+0QsLwle4HudWsV4asfCPzfNlsiwsdiZ0AeUz&#10;zEV8o6/wj3Zic3qIGm5+D7C6g2ptsx5OJwm/JQPXRvBUQh+C0BTS0FTx139GcSiG3VVWpvi2grQ9&#10;byZafgZumtzMsbDYicgXk6Kp8E8PiKZqoqLMFWhzUvn1NoXHkkqcS8dg333Apefdk1Mmw5iOTmdz&#10;+84mwjotFblK+9AoyqRZWOwc8FrpQX9B5s3fhtd6v00iAHEuExWibko+d9Xw6SjOiVqd6BdQaEkm&#10;x4MTD71fnCvOsUKxHO26nTXU3siwm4dIQ76Qg5RJsrDYGfAV4JgSniOtvMa6zY4IIAaEQdhMzQu8&#10;OILhBttELX506ite3LTFbHfuJi540d92IqGjMkkeKM50tLQ+NWreiZ7bWGvyRt5/v0S2CvziRdrT&#10;0avZ6OBX2ewZTJmRdVonO3kixsOoqTN+vd3Vw2JnwImUO14hlzVnVwv2yzrAFhd/KY+bN79DeIxS&#10;I2y65sWeAEzh0hFRo4M97f/shsvErvLCKE+hZa+VSXOhW5/pceoc6djPOjLXyME4CNFU84oR+ebU&#10;37IT09jgD9ZocMBAxG8iPK2A7XIxiIhDJsnCYvsCixeowJNASNiM3c95gNVXilVQQwa3QWlXiGE3&#10;XKb25W44UA/TWCeswubmfuqGow9Fht9HDwfS9TJ5Huh4T8NNbrjhzv1yqitfvPgAQbzYaqe79QNs&#10;5nSc37eBE1v8wBoN/zdKNkmK/byEuMX/R8Z/ylozL+P3UfeQybGw2D5oePxpf6oLgGgSFzyRUM0q&#10;arn82joTFYLXRR0Mh2P1FRd6cQlrMHMfGU1hhE/H9s3LJLuo/vVTnoTjQSKuZOUVbGz4Wzxuh7Oe&#10;EzuAqF1AlNMFEGEgbhI4iVwIfWWlkR07+hiP22+x5jImRugtLLYN0lUX3ZlXUDmbE/l7V6EfinON&#10;6Vfzwn6A5eqf7/4e7fKHa0lc5R5n7AFN1Jd555vqxLY6S0u/FPHUPcf93ZLwT4/pxHmX0bKMTLoL&#10;7zgnVnQtLsZ4nKiFxSYBYvcPsSZbiVs5XcgXd463HpKsPfc2HudlPN2i1aHfR9HuvWWxDeFEQ9ea&#10;CiwGlEziqjskauH5edFsRoFHU1QPc7hFbB/L2ENc1C9z/4dLIjqP3+kq0Zc+dfKH8re5liZS89+N&#10;K1o+LZPvibolgw8NNgeAqIPC1sWd4vd8jDfB38Ua6m52a3VqJRQWr4mhf5ZJsLDYfjAV2lREbR4X&#10;JIWBKNtyr3H/1/emGpEGKPPzP2dO/Svd/5NVYpTakV48FxfQN7+f/y/ERNea2JbSN8xTdCLlr8Hf&#10;oT7sOQ1f4lWcYpMACHvm9G9YQ/3z+D3LXa4lWnw44Fe8uf46Nth6q3HtNvrlCCuzzsJieyJYuD1W&#10;m6eLaIeMZCVGuCFMd2rHO08GKEcnv8Qakq9z/4f55xFe++N/1Iz4IGQiwlvnYKvZzxiEhfPFMB25&#10;ko2NfJmNDf0HS7iDeGsLGH3/1mRxW/wQqcUgs87CYnsiWOBTXCD0f6LSXIumq0SY3q73sGyNEOuY&#10;tO3WPYHqzLiGJlxQ1Tex+GPiejTn9XhBfDT05vZ6iThAdA/gluhwy8Yt0GxNbbEjEBQDat+lpQf4&#10;/0JYEIapgJM559LSg+LaIldgZeRoNgj3vRQfbLnJ+KQY8nu5hh/6PdMRNSC3FbSittj2IE8jKW3e&#10;tSnzSrd57DaR42LQCwKHMUewkOOcEJW6HnPOmWp5HRf+VN9+V7wTPbe6jg0oHPyEIQ7UzLq9d7GU&#10;j7AnUbXvo/hd6OOzmYSonUjohLy1hcX2QsPjf/Y/SCDo74rFFUJc6AMz9qAr7OPTd3tCaqjx+/jK&#10;RDUn+ZKo6VdWUNPjd77QJmSfvBSmeDdAbCxP4g97ok5Fyz+BY2jeB++12cSHw4mGBuStLSy2F3jt&#10;6Loe0ge5wJTmM7u3459lrf0AL9DC5htNZAqbjojRbPjMJiurXP0L3GswkIbfwXlsol67m8nPVyuT&#10;UZCa2qgx5WPsyUbLPknX6GG3gu59qsOfkbe2sNg+6Oq64IkkBJMf7faM8svlRMvYwvzPhVCrlOAT&#10;FVgQIWpqmtcm0c3N/oSdPvUDETZmthFHH5ri0ok4WhL+fbWINNhGNXWq4pLn0HXuueobWFv6Ztbf&#10;fD0bansmGy+w6GR9FAtQkpGyP3cz0cJiOyEbDw2SGAoZmoB17h5UQqh1FVe6wk7XCIMSRfVRmJbT&#10;VrgGYenasS6zuPTmO1oMwx35YXTSQBXFWyqFscnlbKD1Jv5R4X39EhwTDrff5sYhs9DCYnuBF+4p&#10;UcjXHlxCwU/yPi2FP3XiR65hCQkrGD7Hm8w4jqWN9RVql8lgOLCp7hr3/OGW4mpUk6gXFh7lLYlf&#10;83T9lB2Z+C/W0fQu1pS4g9UfKuPh4Xll9RF1PBOI7W0H225yP0ymeycrRTwyCy0sthdUgS5uP2cQ&#10;tS2JSZhWwlLM3I+FSHAe653pXkFzUhCWa+J8vrN+E9UouRI1Y7/hfCTARyWxnJJ4kC0tPcrF/xPW&#10;3/leLuLreDphAKPi0olngM/vTOxK1t+kDGFkFlpYbC9QAW1Lmfuuq7G+QvWrM7GLWUPNpT421l7G&#10;z+WPioOpqkt8cZH4Bdd2eOCvqcW16eg1bKD3/ezMGZieQrxBYQfFDT6u8SBnBTt54j7W1/FO/qG6&#10;hN9HbfcTZDoWeqvMRguL7QMqoMMdq28Fa6LuB7sY9na8lx078kWWkrU2xUPmphAn1fxgOnp5wb6u&#10;Z5UWC8+nopcco2uChPcSmKGi+d+cfj4bH/o4OzODwT4Ssi50/A4KHTzETp08wNpzr+E1tr8JL7PR&#10;wmL7gArneraj8YvanbfltdsVzKl9EZsY+RibPvIFzi+y2sdF3zpXI5wK9ne8wf1N8VAtTbbgi4u/&#10;0JrXIu5s/Bo2xcUfvCZZdenBlvvKfleFLZX4kFzEa91b2MjAZ3if/Fc8DSRys9iHBr7sXofrGx7f&#10;9z9kVlpYbA9Q4V7vHlN0/cjgZ3mBF9ZnjD3MGpIvd0VK50H0Wwf7Ps4ytWLdNEbb6w+p8xAKlmlS&#10;PCsr98tRdz0OrKBS8crH8J4jV3MNG+26g00P3OZyvOd21tNwM3OqYbByKf9Y+NNUkPw+aHrXHbqc&#10;NaVfxdoaP8AaUm93vZ041fv5ORHOitpi24EK8UiRzW+svOrK3sLFkb8CqmjBSDbWFljwEbuUzc3e&#10;p4n7AK9J9Z0tFeVjyOdYewQ/yMmeZ7KBVrhVusnt5681Qh6kvL2FxfYBFc6OzLXGQo/atDVxjbQS&#10;C4g4spcfV4NlQULk/U1qSWNbKl+YiLczcw1rS3NReSPggqjpp4/c7YkbZqdOtVijDSYj+x7UjWda&#10;k+ZnWC/hbRSb4mFmIPjsYDJy4RUyGy0stg+ogGai/imtprpr3aYunYfAMrHLWVfrP7HlZeF+CCIb&#10;6PkXLwwxVXWxz1mCTgqTiV0r/8+fwmrk99ZFlKq6zBN2OqJGo1OHrnga/Q9i3XUwrs0i5trpPplY&#10;+SGZfRYW2w+6KPS+KoiatrP5H7mYxIIOIprDqZjYK0snPgImQeiksOQ1VLcfDzLl2/wOc8V7vd/p&#10;6CU5dU4wtYYrpI3Qu080dEZmnYXF9gM2gNdFQcQ2sEEhE+sqxEi2O2BVdYXbPEc/m2r1en6tSRRE&#10;qoERl3AvtHp42IXrLQZi7aOXvDN4DCzmw1IqsYEfxS+zzsJi++G++/b8ti4GIkQRFDKYjMCME+IK&#10;G5u5wspMxJHmNXzwPFEXda7uWe7/R9awu4YnFYobTFZe+fF07JJv6Md04hlWs2MvlfCoSnHL7LOw&#10;2H7QReCnEvWZmXtdAxA63t+0+gg5nPXpcXVmhXN9nXQO8Z8++V33fzT7g+F00jU609F9c/T/8ekf&#10;8vgeYpm4Pyy27DHFVypp+sqJhz4rs8/CYvtBL/xBom9KNSrma9vTxZmQpiOiaa5T2Hnf5p7vbybv&#10;KULU5KwQnDTU1iMdxTscnJr4Oo/vQbawcIDB7zcdxwBXMN7SqFogMussLLYvMtHwChXYILHj42iB&#10;ZZIm0iorsDX7d764wK7sDe4Hgn5Ta4B+Y0HIePetbLDtmawjcyOviVXY1didUwN2U+PYYO8Blw2J&#10;v/WOY+TelOZimKu1TW+LHYZMrHyYCi2YqCht90gwW02CDrO5Mz9mtY+vbcCxuPBL3rz/IXOiFxrP&#10;r8ZUXM1VUxrI24oubDhC1AfZ8NHQ010M6Xr+YbhbZpmFxfZHNhZ6mAo++o+mwl2InVnVj11ZeZAL&#10;9Ufeb8x1o19NvzeLrbm/5+kUTWyMjlNayF78yAQMVoSwQX2lVU9DCa2PeuX1RWaVhcXOAXkTBU0F&#10;3MT+ZiXYpSVhq02/mxPCuguj0HSsFOLjArNNMJ3nLjgknTOg2e7vM4vxAPSxv+oTtj6I154pznE/&#10;hc/Gy/M2vLew2BGgQny4Ze1C3+d69BThscHd8jJtneMXGokazViIfnLss951TuwS17STfoOpiNzZ&#10;MpLv3B9+xigcRI374P9gOLJBnxz7kk/YTo0aqGuqX33wz+fCuPrpT5NZZGGxs0CFeK0ppr4mEnTY&#10;FfPKsnL4b7LqwvF0VAyOjQ7+m/gtfX2L8+Ja1PY0Im4SNUhiw+4hy+59zbuHUI09OYrVY0rYWD2G&#10;42BLUm3WpzO4Tlxmj4XFzkM6vu9qKsimwg72NVE/M8xFCL/eqoZGbRwMTwIZPvxxV9Qt2Ve7v/ub&#10;VWuABqNoRBxLNJOVZlGDKvwDLB0XBiymTexoBH106FNuWGJX+wfc4yAWmeRdJwfdQBjpyOyxsNiZ&#10;oMJsWl/dUCMFzUUlBA0BFhY02J4W/W5aJ52KXO/+1i2+yLgDtTTCJCOYRircWmiU+1pj6kzU7Njk&#10;zhwetTjCtre8h4dVwj525FvucbAjo4TdymtvOu7E9/2nzBYLi52LxsrwhSjQQZFUP6pWKaHJDfHp&#10;CyxMNSVIyxapFvZGqLUwFAeJemrsk3lhgnSvcT2l3M/mztzr/h7pNI9sp+QKq+aM+AgQT54Qe2K7&#10;5xK3+Ab1MvHwKZklFhY7H1SwafdK5ThfDIpBeE0pZdxxeJUlj6jB4eaIRC28ofg/GIlK0U8+Nv0t&#10;N8zC/H3ubz1MkE5c+DkbOow9qe93PxaZAq0F0ImJAbhU9CY3PPHo5Ffd4yC1GECZFRYWuwPZeFmZ&#10;KOSqbwmeOvEdV3THp+/xjuWqV3dMgDDYslaIWg6CBdZup2PCvLSvU2ztg2Y9fh/pW31O2Y1b1tYr&#10;Kw+5v4fbC1/TVC+MZOoOXepeQ2xM+TclkNlgYbG7oBdyUCzHPMCbrN/xjgXniIMc7RJLFgf7P+pe&#10;e+zo19zfzYGtdAbb5Gh63Z1uOBC/sTumHi7IZBVcEMOJvxCn65ub19imsETaYADruEnU+vy6ey5W&#10;9l8yGywsdg/0Qg6Oj3yOC0b1odcSD9hYI5q8sDSDUOukk8GhNv9qL6zHxnEMapGo0Uroyq69kESk&#10;5SJXnDOnRR95XHYbCjFZJZruqOXnZuEuWI3gE2U2WFjsHugFPJ9rCxqk/bHEiLMaKQ/68qYBqky0&#10;zA1HYXG9Hs5E8jaK2laIM8SvW70/Duo7egYFDcpssLDYPQgWcp3YPN4klCDdQTK3z6ua1KApLI7r&#10;YTOuV5TVjWAEhZVZKnare11fx7sK3kMnDZwVoswGC4vdg2y0LGMq7B0ZsxWWiagBk5Wi9j15/Nte&#10;HOawOKea34lDzygYNki4UEJYuhb/r9Y9aKhRyykLUWaDhcXuQjZ+wZPTsXLfljaFjDxMRPjG5Atd&#10;oeXqxG8MuBUKC5Iwm1PPdX+bwgZJzfejk1h2eYAd7n6/+xs+vYNhW5L+VWPpaOg9+m+QtzB6ZBZY&#10;WOxeZONlL6FCX4zXzuEOMfJ9YvprsvYUg2zYYdIUnvq1JOqp8c+7vwvtpRUkRr5TVXu96xEfmv96&#10;mMZa5chBsOwV8vFcZGPl9bxPPiV/WlicH+DNWtdbSt3B1YXtxMR0Ew2SkZDg2cQcXpwX00wH2Jkz&#10;P3F/j3aawwc5zmtlhF9ZEffr6/qg+7sre6Prgxz9c/wmysexsLAAMrHyIQgjWBPqxDmEETWnmgcu&#10;ZE6KmlaEF6JcWBB+wYfai/dWgn50MnKlvKf6kAQpH8PCwkJHIvaMvyaRwJGB2JFDjYrjODyOBEWt&#10;i1CnExNTTORv/PQp4UFlqK04hwZgs7QYO3XyR24cqSr/3tJOJHRSJt/CwqIQeI18ny4cnVhCCXGR&#10;2SdoEiNI1mEkauxjjd/DHcWJGo4S6R4gTFFTUbXiCpRJtrCwKAbZeLhNFxDoRMXA1elTP/COmQQJ&#10;ZuRG9AsLsPA6wFoyL3B/w0upKTyxO6f8iK3GTLz8mEyqhYVFKchUhVIkJBL1yODHPXEVMlzJVgtj&#10;kKmxT7vX1D8u5qlB7Ig50rHf9QM+3HELa07c7C7KoPM6nWj4Ad63jgaPZ6KhF8kkWlhYlAoSkhMT&#10;onZqX+QTmDiHgTRFGljDrpbuNZoH0GJYFw2H5e1d5OKhF+rn5WELC4v1gISEBSBurVvh33d6Tdbc&#10;7Il8NeZi4Y+13Ff2u/K2RjzyyAVPlP9aWFisFyS6+kNYPfWgz0OKU13+vEik7H9mqsPXZGKhLjpO&#10;zNW+hC0vL3u/GyMX/JWM1sLC4lzBiT9jny5UwfCsPJ2HbDR0ux52qP9B738ZxMLC4lwjHQunSZgw&#10;VpGHV4UTLf80XQMmI0/9c3nKwsJiJyMbDy1moqEJ+XOHYM+e/x/oCVW2VkyPGgAAAABJRU5ErkJg&#10;glBLAwQKAAAAAAAAACEAYLKmobR/AAC0fwAAFAAAAGRycy9tZWRpYS9pbWFnZTkucG5niVBORw0K&#10;GgoAAAANSUhEUgAAANwAAADmCAYAAAC+u+tKAAAAAXNSR0IArs4c6QAAAARnQU1BAACxjwv8YQUA&#10;AAAJcEhZcwAAIdUAACHVAQSctJ0AAH9JSURBVHhe7b0HkB1Xlp7J0Wi10mq1o9mVVtrVxo42pFiF&#10;JtTdbHoSIHwZeFeF8gZAwXtUgXAkQe+99957334aBEh4D1QVytv3yqIM2K2ZnW7i7vnPuefmzawH&#10;EmQDJNDMG/FHZt7Mly/N/fKc68+Lw5kNA4Xpzx0vyjS++ktG/mu7Ow5xiMPpCscLM48NFmWeqH+4&#10;xHR+vJrV8dEq07dh1omBwoxOe1gc4hCHPzUMFmT8F1gzAKaw+er5ZM2J/oWTa+zhcYhDHP6UANi6&#10;Hp79ZSrYVH0/X2N6frt+mv1JHOIQh28bAFwqyHx1fLj6BKCzP4lDHOLwbcLvSib8+y9OATiIrdyn&#10;6163P41DHOLwTcNgztj/t+vtlSdSARZV10flsZWLQxz+lADgOj4sPyXgOj8SK/f7z9b8n/bncYhD&#10;HL5J+F1B+pzkqQJH6vm44kTvr676nf15HOIQh28SBpdPOdD1cXlKuFLKWrlNm877J/YUcYhDHE41&#10;DBZnfjPgSFx4smVDnT1FHOIQh1MNg0UZ3wi4z6dfZo5tzPmy59drj9lTxCEOcTjVcLwgvQV1bJtH&#10;/shsHv1jsz37CpN8f2VK2KCae4vM56N//EdYub5P16+zp4lDHOJwKkErvRk4T1HQfP2W9h/72Rpz&#10;bOuGNnuaOMQhDqcSGLiPwsClgsxXxwcrTePGrC97fnbVP9rTxCEOcTiVoBau/pHSEFSbx/yYl3Av&#10;AeGnmReE9mtpZc/WdT+3p4pDHOLwVSEx6cL/6XjZxDBIpMQ7y52la315oTl07UwXrz0KOj5cRcBd&#10;ZXp+ExeexCEOpxQGC9Lqu56dz70EnEs56kcME+J8tb6ymPfvKhvH2ztLRjsrd+yz9ffaU8YhDnE4&#10;WUiVf1Ntm3n5EOhg4fauDFtEBu5XFb+3p4xDHOKQKhzPz/jl8WKvhJIsm8LW9Oz8EFQav2v2KNP6&#10;0qLQPrVyvZs3bLanjkMc4hANA4UZJ3qfXnii6dl5Zlv2FeYAWa7k+yvCMJESby9zwEHR/VDcVy4O&#10;cfiaAHcSoKQCSK0db3sup+7ft3yCy+chvuqWHNP18ZoTPZ+U/8GePg5xiIMfNP+mEKlqHyo1n027&#10;9KTWDNUFPpBtry9x+zg/98s1e+xfxCEOcdCg9W87C650FgxNu1pfCwA6mToI1Np7CkzLi4td3N5l&#10;483mcT8R6G4recf+TRziEAcEBW5bzrCgwISA86HS9U9pP7Rl/IUm8a7m89DgWbXaND63wGwZe75p&#10;fWkhQzdQmN5u/yoOcYiDArc9d5jZTtApXDsKRjCAAAzbHR+V0/qPPSFeQDu8cbpJfoC8nA+fAAjo&#10;8B/27+IQhx92UOBUe5dlMkybLVSASwHS7can5kkcWT8FcIs9rv2tZWbruPNN7QMYSFZ+1/Xe6hMx&#10;dHGIA4UocCK1UF+tvQvTzRZyP1W756dxPG8DQm6HKcd2r576xxi6OPzggwJ34Kop5lDFJNPwyBzT&#10;zvmzoYBBUg2Qel/zi6gMp3WyfNtzhrt4ye+Vm4GC9C8HitL/aP86DnH44QUFzncNISksEcBaX1/G&#10;6741C2ns+eZgxRQ+xhfOsXX0T1gah/8bLEyLx7SMww8zHM/P+F3yw9Untk+71GyfNSxU+IF2lABq&#10;/8pJvI31rSEJTDuytHd4GDhfjU/M5WXyvZWcnzuRlvYv7SXEIQ4/nEBuXjeA8+Fof3uFZ8F+Yj5L&#10;Rx+48hBku4pHueOhw+umun3Y3pkzzBzeMN10pCi97H5nVVyIEocfZkgFnK+9CzPM1jECURtXhks8&#10;3MXPKP4zAImlJ+z/nCD1t6Pqe3cVuZbpDfYy4hCHH0YYKEj7BwXu8wkXOyu1b0Gay8edTO3vrDD7&#10;F2UQVOc7uD6ndRn9S4R1FXoYNDxQwusdH5WfGCwdH1u5OPywgli48hNHb8lxsLFOYpl2Zg9zcG2f&#10;cJGpf3h2CKrOD1eHtlWH109nGKE9JaM5TlqipMWllnH44YTj+Rk/A3AHl2QyaAAp8fZyhiv53kqB&#10;a6xYLVgyhUa1feLFIbB8fU6/2zt7TAjC3fkjzI7Jl7jtvvdWmS9yx/w7ezlx+J4CuRp/AdnNOJyp&#10;MJifsRvA1d1XZJqeRodTcvc+WMVwCWCBm6iQ7S4YyccoNFDDA8VmGwEGbZ94Ecfptqrj/fBvIPzf&#10;4LyJsWv5HYaB/LTs4/npv0fBFauEVBzM5x4XaJ3BoC6luozbMi9yYDmNs/kyytOFYPlwldmW9lOC&#10;SaVw/ZT36zpUc2dB6Le+ej9Zc+J4Qdo2e0lxOM1hICv9Px8vzGhQmPqeXmB6f1Yh3bI4nx5W17tS&#10;inwi7cdx1c3pDgOFGX8AcGEI8ODLTfVdhWZf8UiTfHeFt09UfV2W2T3zCrM94yKznYAKKf0CPqbx&#10;yXlDftdIeb7t4+gYkh/f90lF/FU9DQFu4RdFZMEsXINzJpi+R8r4o5YKrpOp55OKE7B6Jvu8v7Sn&#10;jsPpCAAO88IdKp8s1oysEnR49cQQEKqaW3NNzfVZpvnxOSaJvF7E6n2VdhBkKh+4g8smyCSP67Pi&#10;AWW/RRgsSL8FzeYAWP9Dc033xxUEV/kJ7slP76ftrWVm97yxZjNlD75q+Pqo4p4eZyAAOHYlnTso&#10;6rR5tIZH55gdGRfyesiKWWgcPB54R6+b5daj6qAXvmPcBayaO4uCePo/vGB7WXH4mvBFXsabasW6&#10;rsn+MvnBqiHDZGydcknQqdgqesxXCcAOLpwcv5PTGfDCyH1woB1YkM4AtL+xNAQW4hQwp3QBEaq5&#10;OdfGC0w7SYjHcmca9FNzaDlZMns85FtHHIe6uf71s+IXnCL8riDjgsGi9EG8r8GV003XB2K9FI7E&#10;eyt4TJnm5xcEcZQV+Lawsej8AzcVxO/jdAb+QlKCr7x6hiR+esgKmQIHkLBv9/TLHVTJdyRfV3nV&#10;NAHKgWWlwPlxnhoeKJX/IzU9VsZxhxaP57zGF7ljfmwv7wcbjmcN/7coQXZWLHfcH6rWTOHBen1t&#10;nXhRANWoH5nm58JDG6IHPvZV3jQrFH9KorQwuGJ6DNzpDINLprqEv9MBFYCmgOkxvqIQRUX5CNP8&#10;RJnZReuq3VMuTXkuX333z/5BvWRTMvKfH89L71e4BooyTzRMvfIffz3iv53Ykna+bY8qEFTenBOG&#10;guSGxiC12LFosJ78QPJriXdPPd/mC3nBwdkTYuBOZ+h/tCxlov8maiRrdXDOOLMna7g5MHecqVw7&#10;1dTclGtaX1zM+9teWRI5voTgu5DVbve1oDeBrSA/hsx61pi/tZf4ZxFOZF32LwYL068YLEy7FY0N&#10;FK7Bsomm74aCE51vrfzKUsQtGRc4qA5vyuI45NF0/4HyiQKZLRTRYzFKth7zjUTXwi2Blky5yN5C&#10;HP7UYP72b/9ZH339OsjXD6zZT9kd3AErRcvd0y4LweJbq10ZF5o9068wB8rGmarrs03j0wtM07ML&#10;Td2dhchwh34H7S8abXZTvs9X5apJvA/rehxK2AYXTznnv6zHC9NrFazfkToXTfyy48WlJ5IfBCWI&#10;KRN7RA30MVKAVIivf2y2W4d0ghVIj5PGDOHznYrg2seFWKc5DBZkroQ1UbcxlA8bL61FoNZnF/AS&#10;EIllAnAEDNZ9gDIvMu1vLbfQrDY1N2JgWAEPJaF6vuqNM/n4PRkXmT3jw03DEF9zwyye6PGLwvQC&#10;e6nnTOgvSp/HlovcwpYbcv4oCVjuXzQ0cfuCG6jgbJ18SagY//MZl4WAg9SdbH4hKCyB0CzP3/4m&#10;6iJXErD1bN5QY28rDqcjIGHAmrA1s9o97XKX+FGEr9ZMwXFwqSZcbFqeDiq4Dy/KMHsofk86wUTL&#10;QwulUIbjCLC9Uy5L2cQLOrwoU35Hx2F74Mb8c+YLO1CYUY3n2fPUQls870Mm2p51BS91JLSoFCYF&#10;CtC4bc8abp10kWl6TgDzf9Pw2Bx3jKry+iyzo3DEkPiTCYVmgC2e1fYMhP7HBBSAVrXRllJawXKx&#10;NcOShITC+8jKJd5Yyks99vCS8Q6UqPaScIyu+2q4Pyip9IW8XPubyyUPUZD+pb3cszIQZL/jD9f7&#10;QfM4CJ120YG3+o58Fwdtm3mFBQ7bQUL3wYH2rRg/JP5Tysf5v4EOXjOD9x29q2jIvgR9MP3fa7y/&#10;HpKFrffTdR30pYsbMp/ugIfrJ/QEJXIFzLdiNZQ/849LJeQDW+gLW39rvqkleGuvmWkOl6WZfZOk&#10;VHLfjCscaDXXZg35fftrS3hf4/3FoXhcIyaMtJd8VgQusi8Zb/rowwAPAfA0PyMNv1X7l08w6CGP&#10;9d2zR7v4g6swzZesY8pmWZcEHyriJ6lr6cdBWzJ/6n5zKtLf6TwQdY9I3u/QhunuGOQp2bL9quL3&#10;fVvX/t/2VuNwukJ/Qcbf93y8httQ4suWfGupaX1uoWl7cdGQngC+fMul2jfxErN/+uWkK2R98mXm&#10;UNEYU39Hgem2v8PS1+E548y+zItJF5lOcp0QJ9sS1/H2Co7jEkuyIPayv9cwWJi5CtfS98R8SqDl&#10;/OwanyjjJnHoxhTAU855L3R3wjosnewL9Ckdr65lO3eHkoSffG9oZXXlDdmhOH+fqvbBEhe/r2Jy&#10;aB8U/Y1uc9xHkmfr/eWaf+j57Zq4VPJ0B7gLfe8HLqGKwUMxcgS4xKtLTO310lzLB41hYykogQ7k&#10;jgwBxkCRtdtP+1KJ99NS1UkJVn635sTAqhnfK3CDRZkDAG1g8VS2Zvpcqm/KlbanBNze+emUkNFn&#10;8CdmZz7yTAJfAwGpkKnqHi1zo6TtnoffyTDyn2cHk1/WPzKHYWh5Qebh8wHZVTbWHefLP0bj0PDc&#10;7af/aH4lmNcPx3Xljv4jYOv5dcVA/46N/4+95TiczkD5on9ApSYSzaG540LuI/JijQ9JL250v1Gw&#10;DuSNEODI+jBkDIYuRQCn9cl5DErHOyvM4eIxIaAgZMr3TyTwxlvY7BL79Nj2lxfzdvPDc0wNuadI&#10;EMcLMvrt5X8nwWSP/J+RfxxcMJmuWZ4VPxO6fl2H0BwO0Ok29yOk7ShkR2/LDW3XPVDsoMN25Q2z&#10;GDpA0PLSQooTKOq9ghAfJGg/ZqH1qgKgLeOlvm5nKQZ5Wm1aXl9iPk3D9cj+xseD8/V8UH6i54G5&#10;puc3644lf1P+N/bW43C6A2fybcI5RK6dgEaaELQCOUJfbN+SQYAgChgE9xEgYT/ybQrRAVpC2O7+&#10;hPIvs640lQQ41qG6G3LsMZfwdu3GmWLZaL3hrkJ3HuST+m8r+s6s3PHCjGP8jChfo88DQusb5DX9&#10;OG2DivVD5MrB2uHZKlioStFhKw5dNY3jMCwFluhZD+C2TqR7pG0A9ynBokX91bcA0gAm1YGrJvN+&#10;VXT/rjljQvGpjjv2swopIPnN2u7+324cZW89Dqc7DOSPvrDvnZVmz8wrOJEc3ZTNebLODyUBJV5b&#10;6gCLWjAA1XR/CUNwkPJrDA7FdVEebD9BA3ACCUgqHFuzejKvH7RxneTu8Dkigkvr/7buljyxcmc4&#10;L/f7gpH/F/6jmwDHs0CxPJbQYbImqK/U7R3T5OO0K3sYXa98vHZMDzcSUOhg8RQ6bGNiFD9fB+jQ&#10;NlXXGTgLXSqgND66/8gm+mDZ9fa3l7o5+1peWeyORSNnrdQ+9uurBo9tWT/P3n4czkRAgkLFJiwa&#10;EoVfQAJ3MRVoVcsnMFhOFowOyu/5YKgAFGtCsGwnkNspL8hxXjyWlMBDwKmSZE0AeD19FODWId/5&#10;RX7GOHsrpzWg/WLf/XPcs9iVfoFJvrHMbbe9spQbB/A6XResHXfUjbiY0J7ZY8x2O26LQrVt4kUM&#10;XCU3ywpGsdb9Wke3jQD2oWuOzqVOQoGMD9zepWSNKX5LpriT0eOhz+3kmscKxkme7Tdrj3V9VvGf&#10;7O3H4UyFgRvyOSEk3wwSE9xBBo1Uf2ue6SIIQ4BBHgiHC0ebqsWZpunuQrh7oX04VxPlvRxYrEtN&#10;LblT3Z9UmEO0jjgsVcH5sZ/2TbncHF083p1ThYQyWJxpOrLSTlvm/niBjO0Bt1Wfx5FVE7kOUntE&#10;qKqvk+oRgAdrh4YB/n6I83ToyEtS91OhOrR2irNyzc/Op3WCjuCqujHbHQM4OC9HOrBeiu13zw27&#10;iFDLy4sccLqv4/2ghNM/VkV5UrFsn67rsLcfhzMZjhdk7kQxezSRROHqeGu5qVyUaQ5MFFcQOlww&#10;ipewaiELZoECKLpse3oeHVvh1PbsAlNJeUUFTgX31T8uuh9quq/Y7sN1VHCTLwCCXs72tr5VOJ6f&#10;NgLnaX91aSifBrW+uIjztbqd8D9OJAaOvAA/DgqP6yLQ6T4Fqp3Opetbab9auj2LM1x8oNXcrUYh&#10;ggXzAcK5dJ8MUR92N49cJ42cITw3wNb723UJ+wjicKaDfslhzTQhADB1HbUQBGqnRIdEXn9zrnMV&#10;sZ18famFLQxGSk281FQvyJD/8aDy1fHuSnOYjqu7Npu3sX6YfotlV+RYFdfNkaX7tq1QBgrT/3v/&#10;smkh0PiZeK1nfOBg7VAaqNuV66a5dV9wz9GHUMFD6WUbudHY12YnRIkKFo+hI0snebBgXxs9az8v&#10;BylAvhC/g4eeX20OVIQLVPB71LcybJtjy/adhuNlMk5J1KI50MZfbBruhUUBIOVDLBkSO/I1UbAA&#10;hy5TiUswI9BARyZeFmgqCmEA3GWmqnSsO+bwpEtNByU83T66cjIve5Dx/1mFwRAAgwVpt9lb/Mow&#10;mJ/BzbA6np33pX//yLMGH6Fwngx5NMDX+sKicDzBhSZx0b6CaE4VsnSelcOQgz5QUOuLC8W1JKF0&#10;Mbyf3Mtx59v8HOXrCKCauwo4fnPa+ab6djQbs9DxuQMAVd25Y/8gbuT6GLbvMlBCG9n3QRiyBOUx&#10;eJ1AqyRL5ECjPFQAWgAWEnonLJLC5SC7zIosVcXUIYC1PzPfVBePCcVBSIRV+aMEuEmXDdmvMNas&#10;nOLi8B/Vc9J4XVu1932wmt3Mgfzhf21vNxTIEiawvzlvzB/4Hu0zcM8iazhbeFzPgZwrzYFcqXOE&#10;Di3IDFk7qPFx6VTLDb4JuD30G38/7t+3dC22t4Xm7cJQkSs6+VKXt4Ng2YL9BHzp6JClQxwqtP1t&#10;X1snXMjxtVMuF9g2r+0c2Lou5bOJwxkKg4Xpj8EVQwJT99G3ZlADuY++VeMCjAhwSEx1V2eZ1sfn&#10;muSrlDDIDVMYVHDNaiihVhJEvrCv9aE5vN5gXUj/N2794wr5jQWucsZwiUeXk1T/93G5gPdRuenf&#10;lMfw+ep6bP4J/z4hlH7CmuF5dL6/ip8JPxuydL7LjSoT3LNuq3ZNusT1sIA03q+n25F5obN02K6j&#10;/CiAQ+V4AJRIutPQMQ8Wh0ovVTV3FzjoGp/BlM9hSxaFbtvo87k0Em0jBz9b819sMojDdxWQ8JDQ&#10;2Prgxd6Uyw2MNQEenDmcQRPIAtDYikFkWaIJParmh+fSObNN4/U5pumuEtO4YYapyhnJ8FRNupz+&#10;l6wduWZVky/nbSiZouDEV+OdRaZy2rBQHH7T9sgct93FJaXBfpHCNTSu7gbJlwICPAvEHciTpmiS&#10;nw2AU3UQEGLpAvh2TbrYAbdritTBHViUbnZQnk+Pqb+viC2dju2pVi6VpUNjZS1Ewdx8iEOfOBli&#10;gaD8wOuuQ9fRSnD70LlmXPSOUUjS+0nFiY7Py/93mwTi8F2G/luLTIIy7rBsB6ZS4ncJ0pefOM+Q&#10;yEIxcKS6VZIf+ybyrSWaj2FZRbDAEjYQ4P6xqRXkTbGefHM5L1mUqBm4DLF2Cg0sHjfaJuD20X9p&#10;PLSvYOQQK6c957WODrDuKZYJTA4uG++ACxo8i5qfW0Cw2UIUtXJ0DtTLNTyC1ilivWDpokMpqHA8&#10;W3tYty0b8+zrj8N3Gcx55/1TFDAgo+8SFwkJAcvkWyvM4awrzaHJlA/zLBryZZyPojydn2ib7yh0&#10;VkuXThYmqJpUu2oKD8P3Vep6bxVdw3JeryZrht9V0392oscAxUVVT+fEEv8N6OCC4jqjx2m+sume&#10;olD8oZwRDrjDM2yLGSt8kNjqWQESuLEBdGL9Ds5N414OWG94qJTzdFUEPLYr189k4FA5jqHqEOdL&#10;Gzzvn0/noG1feylOoPuJ2bdiAsdhSmdAd3jTDNoW6D6bguZgFkAPOG1F0rtl7V77+uPwXYcv8sf+&#10;CC9BExVeuubRkACR4J37aEFj2Agg+Q1ZE3Lj6skVw3rilSUnBcxXB4HsoHpXWv/rNtzL6slXEFhX&#10;mKO0hBg4xJEa7ypyxwI83kd5OZxXwWHROf11QHiELbhAWFs+ldfrNs0KjiNVlaXTUqzd4fzRvO5E&#10;50m+Qa4uzm2FZ6bQHb0lj7fhYh71+gru8oal0MpxqO7O8LwK2zIuMJ+nSTMxwLyLrKQPHRoya6W4&#10;xgE4qPKmoaN2Vd2aYz6fegmdyw6N8JuKAfvq4/B9hP6S8UfRzSWUqCjRHV0x0W0LaJdKIUWuuE04&#10;BnmuSgJLLZlLsBG4RFeYltsLHCjIL9YUjjFHLVRNN+aazndW8nb7E2UCE1k23k/CNpaAEestdxfx&#10;dtsjc3m7pmSsaXld9lWTRW55cLa7Hqhhw0x7rXKdrU/N5yVKQA+TsF4VKS3lUlg6l/9sGu4sHGLp&#10;FLqDhaOkIIXW4WICukPz0njb136ygAocLN2RNZOHHIP8oLiWQ/NzLc/DvQxcy33kiip0VbflUVwY&#10;Oohh+/nqs7qH/A8ioKU9xu5HYqqcgy97kOBURwg29HvTbSQITbyQWjHs4wTvgdb59kqOU9XkjnIQ&#10;qWqggjGmh77ovD5lGC/bn13Iv9HzunNMG+5+23ZvYO16yC3GUv+7h64Tv217abG79vbnUWkv66hS&#10;AHBHpmk936WmMh+tZmS/VIdgXWDDfaNAhRtjZxOIOD8SvAUQ+8WNJTDog6LQ7Z0ejAUjWi2jn1lL&#10;J20v/f10HsqHaX6unRsaS48DhQ49DQDcVh5aIbByDF3E0qHBNYDr/+2mf21fexy+r+C7k4fgLtJX&#10;XRNcKrW9uNjUX5NtaigxwkLVFI6WZREBQ/tTqZHyLSG4GCjSVFEtrdfmjOJjeR1xGk9CixM9V8ut&#10;BcHvSZ2vLeH4putz3DGwmO1Pz3fbNcVjGcCGa7JC9wLLDNWVS1tOzpOS/GNE8nyg9jeWhFrXADTU&#10;VQI6jJ/pQ8Pdmix0+/OD+juoesN0hsaPi6qV3HOBTgpQ6u4v4To56QUu4CE/hyWacgXQeVUBBD66&#10;2/Ru3fCCfeVx+D6DAGcTFr24cEILq/n+UtNA+Z1G+oK2PDHfJMl64TeasL+Z5Hfd769iVxJLbNfP&#10;TjOtdxVzvi58/FeLLaRdry0dx8uGq6bL9vzxDCHyhNjW+9G8JiwOOrRKHk+snQoNsLWeUUTWhRI8&#10;gDuo7iY9Ay7BJDXcJg3AIXwodIQyQHdw7ji3T9X4yGxn5VJZOjSSBnRHrpamXSi9BHR1ZNkVOp1v&#10;/fPplzFwAK3pBemoyq1u6B3b1x2H7zuEgLNCZS+7Wt7X3i8IEZeNLNV8mexD1aXQbCALCAukFgwq&#10;GWdq88eYWnIHa8syuGLc/20qJcmNrZs6nIXt+kUT7LacU49DouclJzCJQ6sXWFOsN96Uz9YV6833&#10;FttjxWJp3rNmHirjg3yoSkszkfiDePmt1Nehsp3yufMyOG+n3Ze02L9q7TSXrxsiOoarDax7CeC0&#10;l8ER+p1/LKBTwAActCP3Shfna2fBSLZy1Xfkct6t/96S/2hfdxy+75AKOKiS8jVIgHAfsa2g1UYg&#10;g9oeK+PEDbiwDdicW+gJoNRNv9IknlkQ+n3newJqKO61Zaae4FQhrj57pAOwmxKrHoseDFgCZo1D&#10;/g3XgfVOcrewbH2g1IGHDwaWzfdIj4MqtlbeM6DfYwlrxnm7EmnD2fbcQnuMQFd/J6oVZF2AE6F3&#10;ug8MShz3TLjY7E/R1AvQ+SWXiK++JY8rxf1jWygvCqC2TbjIfGah+5zWo8C10f3CXaX7O9H7cVxQ&#10;claFKHCwbrqOxFA1XVpydLwuidYXrJTkySRfBqgQHwKMIMCy8/XAoqFTaX3e6BBQDiqsTw/A6Xhu&#10;gdvXTJaqfuaVbl/LLfluHWqoEBcS6v5wqKvLVtcCx3nKaYGVhOT+V/KHpopcW30O1SsmsqXj/e+t&#10;ZBczyfWAApqq7tY8hk5LMX1YYOXgVqr8fVAIOHo+iNP2lv5xCpW6liix9GGD0GtcK7nta47D2RJ8&#10;4DCsgZY8dn0AVymcYFWN1+c6yKLWDPsZtFmjTJIy/fobhixnKGT10640DVDuaD6O18kKssii6e+j&#10;qqf9CiLU/uS80H51PXUb9Yl6vdjG9au1UzXdUSQlrgCOhPtHvg7LI/Th0aZmKFji5m28LwwdBkFi&#10;62iloDTeU2QrxwU4NA73QYLEtQzycntLxzroAJYeB6g+z5QBeDEsgvYo0Lwc3El2Jd9dEZdKnm0h&#10;BBxZtypKRJrgjhaPDSVICPk0uJDNtxeYZrIwbXcVmgRto/IbUEWPh9oenG1ars02TbPTTcOMEQFQ&#10;ntofk/q0xkh844zAoqkAou734yWByzpbVg9IiD8KBQI2wzdzRGi/VKxLPtUBN2O4qaRtXcfyCLmf&#10;DjoSrEkUvENFo9m19KHbO+GSUCGKxtffU+jW0XkV0GFUNOQPpWeBNHLeN3sMH+MsGR2j+Tm/Xq7n&#10;w/ITfe+tiCu4z8YQdimlECH5huSJokJbR614/jp1vhm0JPkmAnBQu63QPpnQwiQKXAMB1kl5LqzD&#10;+jWkKNRp2STVB6k+DrXl0xx0EFy7xpvy2OI3cGNueU5I9MjXKXDSHzCA7WD2cHIrL2HX8hBcUzpe&#10;gfKtXMuLCzluF+XDZI4GOaZy4wyzJ18aGPhdedjS2U6rCh1KIlHxrdAhLnYlz+IQBk6ExJegvBPn&#10;c9h1RAsP+qKSFdNSR3YbSe1k3TTBNqI+i1xRrDdQPkytEKQg+WpdN8P9tudnQ4X/bF4yyTSSe4rt&#10;zmcXmpZ1lPAp3v3OqpXcXPwPeoJjG64pL239XmOKwh4I9Xz+dk0R6uykCVlNiQz9gI8QoNMG0dAR&#10;tC2lfB2ACyrWBbi25xdKBbnNz2kvDAUKswLB0qmVwwQm2odOB25KviuFLqgWUCuHDql6DgiNllFA&#10;EsBXLnVum9ftsa83DmdbAHBVM4MSOpfwisd5wA0jABdxvMJWT/v12AZyFV1+rMDWgUXggprInWwi&#10;d7AbLUIsVG1XZ3E81nttHMcTWHw8ZIFz2xDcQT2e/q/93hL+D70mraLAdWCJ6+P/tfshzXfWkqsY&#10;iifQFDpsq4sJ6PQ5ASxuU+r1QMewEQpdwx0FDrqoawntnXIpA9f4oExaIhOkCHQYcsE/VvN0qNwG&#10;eNrWEtsoPIG2Tb4knrftXAh4SYkX5QuNxBW1HrUEFrf4oISJbRTr6z58uQW0sDXDvhBkpOYKsmYK&#10;0xPzTTPiVLmjGbaWO4opT1jM61BzcZrsnzlStu3xyUfLQnBCSOS8bq9Nr0GvB+6mX3KJa9YqBr03&#10;X0enD3OFKnVrpqeErv7qoKMsYGMXk5uJWfeSno9aOTxXhs5rXbI/d4SzcpUVUwi4C6VejoSBYPU4&#10;CJMn+q4lehXAojFwyMeN+smXgK3v03VL7auNw9kWBosyH+r+qOIEEgzqqDihZY10bmTTDbkuAXa8&#10;Gc7XNZRlDAFNIcP+9lsKTNc7Kx0QDMycjAAyslAACcuWskze30Lbqq63VnBc8vEy00LXhPXWZZN4&#10;yceunubWIQVb/w/X0Dh9hLseBU/VRa6aFqwAOlSqI77GqyqoXzmZlwDFL0xBvaGCBqGtqZ+nQ3ci&#10;Bx3pwJTLzQEMjkvngdCzoJVcdoCECS3RmgUFJDwFmAUOJZY+cNCOiRc72CDM9YC+b4AOnUp7fr2m&#10;177aOJyN4dizi3owO0rrvcXOfapbOJ5h81uJ1Nl80ClLE72VQoFhENpuyBPIPLg6XljE+3W71S7b&#10;Vk11v3XnIPD1OD9eQca6/m8XJcZGQEjXBDCi14nEr8BpFQLq8rTqwJe4mBY4yl+FgZPWKH7JJUDj&#10;fnX0H1jHEII+cNCRhTJqmWrPlMsYuN2TpWUL+ijuyR4eOgbaPuEi28ZSrFzzXcU8ZIJ9rXE4W0Mf&#10;voo2Man7lCT3EglO8zdDSvro664FImrRUHTvLAwlLoaMlmrJGJC80abzvhLTbdtI+rCoWsmStWaN&#10;iizDYAFGVtE43m6ZnSHLQuQdy+1x9N+ow6N1lr325hVTTMcbUoGvXYAgdi9JGAEM23rvuh/Cc9GP&#10;EiD7Oujan1/AkAE6HradwFBhoF2Fzh+UCNUyur5zgoyLohXiiDuwNNPsLZXe4VDbGzKgEGDr+bB8&#10;rX2tcThbA15U0x2FrnCk7XGpPEZiq18sLhbUTu4mEqU2OA7BRm6b784pGJ0vLXaWyBfDYkFqq4Bb&#10;uMaptWy8SVw9y3Q+C4sXxIdF0C2Ga2nXI0BCXa8tZXdVt3FdnWQZ+TpzpZEzu8H8gZB7bKqYyq1f&#10;sA5rp9ABED1GVT3zSnYvw4UoBN3M4SHXEnEHJ13K0AFAHzoUpAA4VBPo7EMqlFSqWynAXeBKKF01&#10;QfoF7IoybB+Xn7CvNA5naxjIS1vMfj8lClWqxAXQVK6I3cKmoDVZa+Orm9zHEGQMWmC9euk8gAYW&#10;LwzUGpN8dqFpIzDa6DgIcZ0vLJFtsmTh44P/bL+pgJfJJxeY5hQgNi0YLx8G3ENpukBH8u8Xan90&#10;roMuWl/HvQ68/BzkQ4exORU6aSYnriVKLHmkaHrGKrVy1dcMnfUVAmRRK7dz2qWu8IRnuaH/tK80&#10;Dmdz4CHiKP/mJ6aoWu8sEtAgL3E2EjxN1o1EdQESMxoLK2DoaoM4HzKGpTiN4gWUbrI4bdmjTOKO&#10;Et7uehOFJLKvPWeMaad9KpwrcX0ur7etmeGO63xini1ckW38V/f7q7n4XyGDmhdOMN1vSyFM14e2&#10;SgL3QfcD4b7aH54Tunf/49NyW9BTHUI3Hx+6qKWDjmRf6fJy9Tz1lkBXtyk7BJ3CxS1QMlBiKaWY&#10;u2i9/RWp5E4QxDvIojU8gOH7xMp1PzX/S4xFY19nHM72MDh7AgOHfmcoJNGmVYGCBIfWJS3oB2eB&#10;g5pgQWiJRNx2a4GDjbVsCsczaJTH6nhyPm1b0CgPCNAEptGUnxFgsA513F7I28kN2S6O9y+ZTG7q&#10;EnceCGCrBYQ66X8631hut+m6LXjyMaD8pC0N1bydlmIqdG33SNcdFUpi1bWs8RpNQ00354ctXQ59&#10;aCi+qnScqVk+iddRbSLD9AVWDlUENRumh4DbO/GSUAsUxDF0cCtJB8oiwzSg6Ra5kh2FP/6X9nXG&#10;4WwP/fdKNYCvxo3ZXGKHdd+yaUEDyyZWJFxfXa8vMy3kWrYumcTHKQS+OF6VYl9i1miTIMAgF+et&#10;Y9n9DiAKftf54snze5pfxPW5jwHl07CNewAIsNIArnVjFv+Hr8YNWeH8HOrQyFVuWC8tZACMllyi&#10;kXPDDXkMmhagqLXjUsr3Vzorx33o6Lc+dJjURHsU7J0q41gevTnPQQe3cncuD+sggwH9qny+fZVx&#10;OJvD77PG/IdBcifx0jA2iCYuVH5rRTBvUz4GsEFiBUaYDnQatYk18cBsqUcjSNpvymMrIgk9NWyn&#10;QwwkVxWQxSsbH9qXvDGPrGFg7aC2ORnsZuKaOsg9U+ia5wWWDnlNvie6587XlvL9dnpdkeoLxoSg&#10;Q1zNVClk0n59cFPDrmW5g662XIdiLzfNj2KAWqki0BYoB7LCxf4YiAjQtb0s8xX49XK9BWl2LoCN&#10;z9vXGYezMQwUpi8ayM/4R+Tb+h6eyzPMIKHgC94CWGhd1UjukK4HsFEiJEuChMl5Jt4vebag1BF5&#10;tVEmeV1OKNFDnS8vNYm8sWK9AA0pSdL9HZtyTHLZVJO4vcj0kvvq/9ZXDwow7H7/913kRqINZyd9&#10;EDROhftI0j0DMFyrs3RkieXjQPdCasoZ7e4V963PAGq9u5g/RACuxQ7RxyW7XIBiK7QpDk3kFLra&#10;lVNcNUHjXcGw8XAz1bVU6A7NSQ9BB+0vkuL/9teXMnC98yfI8ORbNv7SvtY4nC2hN/OS/6W/IO1L&#10;WLLBsomm7wnKQ32CofAkAekSYleJewDQl/elxS4eaiweZxqzpLgfci1E8sZwQmXgLGzIS3W9v5oT&#10;eVRdLy7xQBvjhH3JeRN4vUOVEwguXPRcTnR9up7gUtLI/hTqeG2Zgw5WTIGDtMRVocP9N9EHKfl0&#10;0Dvdt3LNBKEPXXVeMNqXClau7WkZji+QgFe1dGIIupbnpdgfpZbNj5eF4NP523q2rmu0rzgO33cw&#10;5533F/2F6Z1sxShhYfAYFIrgJWuCQeJAIgFcGC8EcUjU2m8s2qkzUKQSm4REiuJ3hs0W1aP+Sws5&#10;IM1/QT5oDFhpOsf7gHV666zcsXxM9+vLZZsSuZ7PF86n623z1NWsYBezAx8buw9qXTTRtM7Gf9N9&#10;MdDWytF9CnTWqq+cynFokO0/E/TtU+iOWtfStUIh+ROPQBjBmi3dLBlwCIUnh2aSG0luKCwjmoFp&#10;nRzgQhWB5uUa7ytCXZvk2baua7WvOg7fZxgsSHuDIaNEiRejkPnSxAIlrBXD1MGacHjkY3J1sK75&#10;Nj4eCdFT8ol5piV3tAMOkioASugl6ZzAFbKu5xcNdR0BGkTwwDXsfn0Fr3fmjPUUbCdLkdcil9TF&#10;WShzCdr5E2G13bn5uHdW8v91sgspwHNJ57LJoeNw3W0LJvB9wE0N7mWlQOe1wcRzAXCQjiwGNZLr&#10;jKVv5bjEkhR9/upatjw8x7mU7FaiAAV1dQRa2wsLzV476cf+rGEMnLYi6f71VYP2dcfh+wgDBenX&#10;sqv4UYVA9nEFz9jZhKZT9IITL8mIyFhHosDXF3VH0aHnUBig1i2qTgxFjoR5bylZt5Gm7fpc00P5&#10;JE2cfgJup/yZwtZ5p1ghJHxRABjyZ2LFxHJ15o+zIIm6yKJ1QtimZfercPvoOI0LSc6buC7PXUdi&#10;/Sz+vyTF8zZdj0KXvIPyh/Y4SPKcgbVW4d7FtSTNkiEeFDjW3IzQcwJADB2JAaP3UJUzwlTNw4xE&#10;AXRHl01wrU8qF2Ra6AKXEr9TFxJCHzmMiI33C+/Fvvo4fFeBLFnJ4LxJpo9cFnYx+EVKZh1dQ7QY&#10;uun2Ai6iBnB1dlzGhvKpzp2MNsytzx1lGpZMDMXh5SPRsWWz7qS6kpxnuyFI5FCbFoiQNM6HTcX7&#10;CLqu5xfzOsABZCcT8i5JAioa7wOYWBVUhEP4H3UxE7TU6+rxjoFaF5JrCejonhJcT0j3TfAwdKQm&#10;gs3l5a6a4YDTxs5wHf3nhWXy2QXiWtoSS4YG+z3VE/h4b87KEWwKXcMdwZiWEL/nn1+1yCaBOHwX&#10;gUBrGJxH1owePlr2Nz06l1+UzEAqE27UrpGRgzveXGZhs+OS0MuXRFFuYSMrR65kO2XQo0MlhLZt&#10;otME2EL5GYYN4r5r4cSL3yJRq/uYuCpLYPOAU0D0N4ApChLUretzxttjxoX2qxhWkriE9Gw2Zsu1&#10;EAj4X457eSlfh+TVyBLbeFXbTfkhK9dBFrX9NlS822dgQULzLvQg94GrJaEqxT0zUu3iCS4vp3Vz&#10;Alq5ORyaZUgKTnzoAJx22YHiAVy/4zCYO+rSwdnjLWjlJ5D5xohQDJuVuigqlIqpdcMLx8tvvCab&#10;EwN3uSFrxgkDrqTm0z6kxDQnXdZVlNg4AT63kJcQwzZL6rmQqOFCtpVP520oSRAkn8bxNq8WAY2t&#10;EqmH8pAASQWgulV5wTr29VLCi+6T4y10FIfjnMV7aoFcj4VQhXviUlLPAidukRYtHc8s4HtrvzaX&#10;tiukbhHW3T4HfSbI1zq3skgGV9Je5b7YpfSsXONt+fxudEBZaWOJngYEllaGU94Nv6tcOYlnWa0u&#10;n8Kw9X22cYNNDnE4k+F4cSY3SgVoeBFO9ssYKIBNlXx9qakji4eXznk3ciX9BNG4Zjp/obWCG2ry&#10;u+AgkVnImgvHmRZyNxU6Tax+0yyNUyHRD4GNpJbJh03Vgx7nAMoT4ruXTAnHh+Aja0nPBMf5Vi96&#10;PRDn6wAcNFcKYvj6183k9cRDc9jS8T2vmCpVHwRdAr0nKE6eTblppHwZ1mH5Yen8aoKoki8vZuDE&#10;yhFc9BsFDoI34r9LnZ8AIzd33lfCvbdtcojDmQgmO/svBxZQHo0edM/HFScw9NpBOzOmAodMtlo4&#10;vLQjudJ+TwexYVdy+jDTghli6PhUCYGtGwlf6pbbC108jm+C1XNwpRIScIVpp7wPYOP8EYGlCRuK&#10;wga3T4HoKkoTQIozAojeXO7A684fZ3oorvf1ZbyN9VTC77pIfK55E4LzQ14jaP+aHHTeRwL30cWd&#10;X9eYluWTTeKeUlqHlRPgkI+FNfefn1o5cS0FuNZHpVsTD8tAH7iaJRPsBxKFKphpSFzL2o0zHXDY&#10;9oHTdwwhDXRvXr/DJo04nM4wuGDSI33vrRLQyG8/uknqYVAvg68dXgB8fLyU9lcWC3Ccf7uUM+7o&#10;DgJXUl4goJM8hFo35N0S5Br6iSaVmuaPdx1JkeiSj8u4IYFs4r2rOICNxAUU9Hu3/6oZBBoBh8TP&#10;sIkbCBgYqhfEmgUApZmefAExJJyT9kF8jJP8To/rfKTM9Ly7Kvxbkl4PhF7iApxAh14GiNcuQF22&#10;NBT98XCvyNOhZLY5n/J/tB1YOXItQ3m5cJOvdnJPpU5OqghqvNGbnSyI1QQlPpwJjOdJ7xYzsWI0&#10;Z1TrxNbtNIbBnPQrBjblNsJlxIOF4DrCkrW/upS7aWg/KfjzcEUA3JG5MivnoZnDGDb9SvLIUZD9&#10;imIuawFO6ocAnCYWSCu66ykxtVwTbrCL87esnupa+2thggKHxKmupMBmRTBp4lb5lg1uYMecCQxC&#10;AJpIoYLQMDkEDQo7YLFeXmp6CYqeyH5V16rppousI/4HpaCIi14P1P38YoYOriVvv72S70d6HOh9&#10;0rOgd4FlO31cuF6O5D8n9Cpg6Ng1F+Aa6Llhn9bJaeEJPoDSY8CDjtT8UCl/OPEB1YGF4FIiPRx7&#10;f9VDNrnE4VSDyT7vLwceK/5P9OL+QcFSoZlV4xPzGTIUHe9Ou9DssZP27c8Z7oDr+miVOZA3koHD&#10;i9HMNl5UK1kgvDiGjcSFJbaLSPVUeel4+Vr6iPFJMDY/1hk4kraV5IRECayF8nfIq7iER/GaWP18&#10;G1s3hY0SMFw2HANL00nuoiZ6hmH5VIYB690llAeKgkbWzVfPa+JOqno/oOuh87LIE0CBiO7remaR&#10;O5/k6+R/OsnFA/D8e5J/H1HhfgBca466mnLvzspZ4HhYPjpPklxQfl4kDFYrJZYy/gvi0B9PoJOC&#10;k5oymdQRnVG1NDkQQESrH7Fy6k7aJBSHrwuDRel9/Y+VheCiBE/5sfITVRtlUnUIXS2O3jiL19Ea&#10;HKM1oWXBgTnkegG6WVcycOpOCnACnb4kvLC2l5c466alkx0YKYv2AbiGtVIP1/nOCk4U+BpjO/ni&#10;opTAIWFpnZsmPCRC9MqWfJsFzoeN1G07gcKVdJbNQuZLQCNFIIOOWfUWiHvZWzLexfnqenw+74dr&#10;it8pcAod77MuLKRgcd4SjaPttqqdjtGqBZHcN+5ZSyzFysnYnfggsVuZFZ73AGNZ1thn2ULuIZ4/&#10;WvXgN/Ju5MOofeXaX1lqDheP4WyCe6eUVmLgThIGtq7762Obr/pR74er/kP/I/OOK2AABk1ydheM&#10;NDtnXsHb6BKPwTy1mzymLsISrcBlaDQBrvqamXAv5RhyJTHfGQOHPNu0y83BqaSJUvcGYW7qKHBw&#10;Y/yEADVdO8sB12RdH500o53yd620v+32QtNcPp0TGIALoFNXUlpsBNZN8kRa59VhW40EbqS4kgpb&#10;99IpBAUB5Vm1AKR0UUG66bl3Nh/f5+K9/Vi359Nz4HwCHLmkZAV7XlpirZ1cRw9ZFr6+BZMEOooL&#10;4BK1L5zEFlxcSzoWLizunZ4TnodC17Jymjy7WSP5g6V5uYQ3aUlUWj2gwEEtlO/E+0PWAPk4fEgP&#10;l4zl9HN8fea/tUnshxWOF437r32rpn7WR+6RwpRK6OrSQRYMkOkouAyTha3unkKzc+plpv4+6R5/&#10;quLMtS9n2SDfLRG1PzPfNFyXbWoXjR/y0jEjqAKHBII4TK6hbSbRdpDzKfQ/6BkN2FoLJGG2XTXT&#10;AacFJQocWzd6PjguFWxaOMLALaF8oUICcJwEpj6CDcLz7J07wW37OlaUyefqubGQf+ufT/9HLZ1a&#10;OT9PpyWYYYsmbiVbb7pPdPMBbHgGOlQErFpTrnTfwfMKVYTbKhY8347InAx4b9UEp1aCAzZtV8nv&#10;mI7hAjACru76WZyebPL78w79BWkvoAEwNEiuTN+LS/jFI3HrPMm8pIek2sJTuwbbra8scsDV3Vc0&#10;BKCTqeXp+ebI8glmX9YwLp1E50TENz5Qyplozb9BeDF4QUGxcoVJkFuJyed123/hKh05WfNuelwC&#10;k9bTfzlXctkkdqPUunVSfkVg84DzrFtykYyeBevBpZIOuAA2B9x9c1LD5gMF0XP3IfOFa8K5nLWz&#10;54O67ywOgKN8JNp98rFWfJ1kPdnKkZIV4SZh7WWZfK9i5SpMx/OL+DnoILVaWql5Yr8iXPsUoq8c&#10;GhgczbJuOknfS+MtueyJ+BXgiMcsOXivyHb00QfBJsk/v3C8IO1OhayPEl3Hh6spr6VgiTpIm0f+&#10;yCQIAh+4LWPPZ+B0thKomVwZ+X0YqP0L03nQF0ink4UwWYPvTkIoodT9cCeHAIevIelwTjAXAL6a&#10;zp20LmXT/bPdC/eFOd8wzmQDJSSNa6GEKnkUgQ5f85Y1UiHMCZBhs8ARbL5108QarW8DcAobXD5J&#10;9ASLhYQtmmfVfKB6CYp+u42lrvdek8swKpDHkNez54Pr58Ol6v2I4j0LJ9dqgbPXn0CvA7svcXMB&#10;37O0WBErB+G5YEZWhs4+N/U8+BnelM8fNIiBI9VpJXlESB86CYjEUfp5T0pfBxdOfMUmzz+fMFCQ&#10;vq//Wpn7OArYVwtg6fLkqn+whIehVnC2pck4gjIhw2pT//BcU3NzDu/jUXYtbEOBk2JizsNphbe1&#10;bh30gvQFRoFDZl0TBYQhvZEQkHfjHgDePqiJvuAKGyp8tUgc1Qc+cNGSSYYDiXTFNGfd2LJZCXDk&#10;6gEKOo5lYfNdSB8swNRfmEGibSw5PsP0FWU42PCfvK7njKjnGbLasHJWfh0gftt5R1EIuI6nF/K9&#10;iStJlvh9uW/cn3ZW1TwcFH1+9TOuZM8hAE7mJIAUyOr80aaDnr2+s6GS0smmkr/55zaZnvuhf9X0&#10;Ds13sTULwSSWDNo6Af2QJA6zS26bcZnZUXClSb63kuICsCo3ZZnPJ19sds8Z6+K2TbqYXcrPbT4O&#10;anqiTCycLTDZkzfCjRtfd09xSguHIa7xso5QfkwtHLuTJP0yJrh0i17mwvEMnFo3BQ4V4pookBA0&#10;/wYXSPNuLHy1SZ0vLKTEJZXeUOK+Ug+4sDvZiRJCJNYbctm6hfNvvnWTEkkHw5PzTwobWzD6XwFO&#10;NEDqXZvlYIuq5/nFpmftTHd+hsoVoljoLHBdd8lwfHzdeWMZOs3T8b2ROl/yh2jAM5gtwNmWJ9xv&#10;kN6Le3aemsmtVODUyum7QD2bKzgh1ayYxO9ZYWPgKF9ok+q5Hb4oTHsCkHVxwUYYMl+YTVKh0zjd&#10;hipvyqE4gLXafAp30rqU1dfNtPGUkX68zAInFg4WFMvAwpFVI2uF0kndh2mKBLYLzeHFmRyHKgH4&#10;9ni5IeC8/BvmoMZk8jjeWTgCDi3W8ZL9Cm8BTkrUAFyT7TwJtWJaKPTxovMobBB6WQM4cScDC9f1&#10;GFqgUCKdm8nume9OsnWziV1KJINSSpYPy4eUyIozxYKRRUNcf9lEhqyf8tHoXOofr+rdmOMgVWi7&#10;byoMgCPA/RYpanHVyuGeGTpYOZsHVeD4w+J6lctzwEQiaPbFBScEHeYqQOFJ15vBBw0dV3Udqpud&#10;7oBDz3q8r8qC0QIc5+FI9B7xLlueIff1kzUnjs8e32ST7LkbBtEImF7SqbqOra8uTg3cqCAOYDFs&#10;kTycygcOo+NiuXvWcAccppSFhds9TSq6K1dPcsAphPsygk6JByZK/k1dyoZbC/gFIuONl8cv0wMO&#10;k77jd3jhmGoKCaBp/UwGTjP5iOMRuGjZQ/+pLiW+5gF09NwIOmfdSKhoRnwyfxwn2FR5txBwvjuJ&#10;RDx7gul9ZF5KkE6mXspjDliXsvftlc7V9K3ksVLpysP/Qf8p0FngrBQ4hq0E8xEQaIV0LJb2/nCv&#10;sOgJ7qKDYy10K6c6txKwQfASEt684tripJ0+uhqH99Dy0Gx+R/qefOA0HmnUJtlzN3BhCN3IN8un&#10;kf9O0Omy7TUB0IfQAUewKXC7iuklkfuJ9c8zLjA7c2ToMwCnBSUOOOwnCwdhG1LgsH4gezg36QJw&#10;yPOhdYlv4XQSCR+4o/MznEuJF41x9AGc62z6cdC6BGN0II4Tjm0ryMDZ6oAuHvkKIAp0EJpAaZ+y&#10;ZGmG637j2kyyfNhECoFKAWFg4C6isMCC5atv4SQzSPshWDwI8c7dJKs4BDr7HwzcSdxKbq1Cx+C6&#10;/VJKVHIzcPPpg2DjRPrxqTDt95fyc1LoABzG7Wy5QUooky8tEZeS3Up69tlBfk/BgvDO2p4KBhbi&#10;0smH5p7bwAE2mOkAkm8mdS+xjuW2/BHe/nLTTq4cYDtC+ThsY35lWDasQ7V3FjA8AE6t3KGV4rfv&#10;yLiQLRxXek8AVATcxEt4ni+saxtKAHegkDLzFOfn4fCSWp4sc8C1kIuHPIAPXP3SiQ44HRtfLRyG&#10;uYN7pF9qAIcEpdUB7Tflc2JLbsxilzL54BzeVnEJJSVYDJMQdidJNpGHYIO1obxQFDgUjBx7duEQ&#10;2BisRVMItkwrgmv5VI5X+LhQxZ7n5MAJdGrhuDuPrQRPzs7ke/DvC+p5Z6VpLxzH9829wSvQ3y+A&#10;TvO7HS8u5olAdIChZsof4hm33VPq8nHqUqKJV8fbmC8uDB46pKKnPu5rsCC93ybdcy8MFKbfN7Bh&#10;loXj22lb7pUOuI4PVhIMsF6rTcvLi83+8im0HtTD7VuYIcCRGh4p5ThtLaLAacsSaCdZOmlhItJ4&#10;lbSjFJcS+TcA13BnobVw4obAHVHg1MoBuNoFMt6GwCbA1ZVJ59K6nNGcOLCefGmxAw4VukhMbXcU&#10;MXCtOtDqjXmc8DB8eDRhwsJp/i1a/4ZEjkbHSPw9cAUB3IJJApwtMHHA/bzCQRbSDQVmkH6r6nl1&#10;GccrcAydPU9K4CJWrmvexGD/1wjeQPuqaQKc1xscSr5i3XBPmHikPnskT/KP7dZ7ih1waFPZQts+&#10;aNCRqVfw+8OgQvDCjuVlXG6T77kX2Lo9u+hbWzdo85gfM3CfjiNYXHy5OXLtDC4wwXrzCwt5CdjU&#10;wqmVAziNT5QxbNuh8WLJIDTvUpcSJZSo8NZ9mKDPt3AAru25BfSSZHg1HSRIgBPYtJfAUcrYI/+G&#10;l84v2wKHL64mDsCLJdwhBxx9qTVBMXC2Dq4DE2Xw2I2SEFFI4ruZLg/nwQZL0kUfOyTsbhQGUMLX&#10;ujIAo3AAlN5nFochi4jH1LTSuMDCWdnzMXA4hv4X/yXQ0fWgITXdr8Km0uvHhwMWG4VBel++8KxQ&#10;8a3QqfuN54Zn2Lxplnu2X6WqWVfyBxF5OLwrZBUAHN5r/6a8c9+d7CPXwAfodGlX6Rjz6difmLY3&#10;ltG2uI9Vt+SSuzjB7J2fZvbOpS++LfjAeIPNLy7kkXMVKOjA3HFmJ9xKa+GQf9N9fj84BQ7uJAM3&#10;ndxDWh6ipW/h8BKPYoQo+jLjZTZjvjf6sqqV84FTRYFDgYD7irsCA1EXfbm1UIGrBLzi9S7Kt4SA&#10;KwwKSWBhQsAhnqDouaPYAXQy4avf+9JSC5zWwVV8tYWDtcR/0H/12PFQVF0PzeHrw3XqtfsV4Aod&#10;Sk51f1v5DNNN6UifiwrQNS+bJNDNIpf7hfC4JlFh3BN29y1wlbNG8Huqmit95ZBebdI9NwO5lIf6&#10;bypIWdf2p0tLI4P1AysmmEMVk0z1LXmm+dkFJum5j7V35JvKismm+qZcF/dVQstxcSkD4NitJNBE&#10;FVyUDNh84FBCiX0Q8g0BcGLhWm6VbjmqALighUk0YSHRJe8tDZVSauLsWI7+cpIwkaA70QXnmhyX&#10;wLsL1Mp4wHlAnYrY1YrIL0QZApz9b70mvg40XeP8m0iBwzOQfKgCF5RSonGA3lvirmKpFpgtbrkC&#10;5z9LFaxdXcEYHsICWQh/H95L/doZ/K40CwBheMPB/Iyf2aR77ga2cvTFHwrMqWkvQQSXMvneKhfX&#10;TlYN7qSq5dn5FF9uDq+b6vJwcCn3lIxheFopn6R5OFR8+2AFLuUFpt3ObOmLi5Ofm2/2T7qUgasn&#10;mAEcXiSAE+jk5fnA4eVWE2BRlzJq5RQ4DKkA4DCFVBS4tk05rh6OgeNKb4GOSynJZfMTtwr913rm&#10;TDA9BEGP1/wqCo+q48G5AtDyaaaP8pGpjlEFsKWycHSMXgPdI+oANQ+nwHU/InWIp67geeC5dbxJ&#10;XguB05gzSp7f6qmhIRjanl7A7Va14lv7xeF9BpAF63xPeekFNtmeu2GgMG0LoEu8t/JbWTnApoUm&#10;0KFrZvDSB072iZXzgfMLSAQ4aUeJ7VY7frwPXMf7K9zxEKzb4fnplKGebV9UIOyv3zjDHJ5JbqW1&#10;cNI1h1yWaUNdxwTlw5pWTDL1peNM61PzXTwGdcVE9rztJSpfgC3UyoQUAo6sAwpMkDB94L5SHjyq&#10;nquyHUiwYKmOUQXACWw+cH7HVKh7waQIcOT6elMZax4uUUSWmJ5DANlQ2FR4Vi3LJlvvAPm4cN2m&#10;rwR5OzXF43h64tqlEx1kvvie/hyAQxjMT3sL0HW9suwbQ1f/6GwHHOrXZJ1cxPuKGTYtoazB2O+0&#10;3EqgacEJthWeqIXT/nDJd1c44PTYo9dk85JdSi8Ph3aUrTwhhHwZK+emm9rlE03L3dIjIfoS8bKb&#10;bswxrbeTW01WVhJA6uZIEEamar8WM95EEhflZ8TCWeAsbAwcYGNJZbIvtBDRhJ4qDxdVL/2PgoT/&#10;TXWMimFTebBBPU8u4P/oXjo1dD1dZROcO9lF18Ew0X13u4kbU6t9zQzuBd6SN9a0rpzGeWR2JyH8&#10;ngDHB62+fJppvjqLJ4KMPltV9B2p+J7+XIBD+O155/1TQAedSp5uP7mSuo7qACy3ZF7ALU0O2zo3&#10;AHd4I/nptK4V323vLGPg9i/D78tdS5OdWcPYwtXcWcDxAG6HhcwHrvrmXFfxDesWzcO1PT2PXhBZ&#10;0w98l9K3cEG+AC84WmgCoR7OTwTOrSSXEooCh0TX9Z6MP8nQRV1KAk4TJxK2P6xCx50lApxfcIJ9&#10;EYC+qYJK7yhwaab7+ny5DkBF0oFkVRgoqBPWDMd46nxqId9bBy01LrFggmktTjOtmGCyNM20keuY&#10;fJI+evR+TpaH89VOH0g8f62HQ/2ouP7Be/qzBE4D3dRSQNf/0Fyu2VeoooIla3llyZA46FPXvEvc&#10;yBbKewG4fYszeBvAYVl5wywGrv21JTwAEIBDa5O2V5cIcLbhMo5V4A4UjHTAQVEL57uVDNvXAWfz&#10;cZyHs/k4HV5B1TBTirejhSboA6fAQd1vrhhi5QCc5PvkGLRC0ZJKTeDIxylwPXNt4kdPgUJy/+j/&#10;ozANEd1rf0kmWzVYW8SpZYtaNwDddaMHnFcHhwIcdDjV69Jr/nr5Hx+Rb+FOpvbH57o8nA+c1sd1&#10;vLuS3pt0QMU9/VkCp6Fvxui/AXh9lPk95ZYoBE3i3eWmlYCROIElaN4loO3IvZKXcCsB3PYJ0vIf&#10;LiWWewgqBW6P7Q2uwO2bcQUD12DdRL/iOwpc/fU5noUjecBV25GV0fxLgUNTIwaukBKgTRR8zOvL&#10;hli4LnJBW5ZiphnJw6GrChIf3K+oW+kSJp2L3TULXJcdnQtC1xwA0K0DA9G6Vn73bMwJAxaRuplQ&#10;H4GHuCGw2XPhvN2b8gQohs0DTt1Jkg6H3vXyEv5o8MfjQZlpJ5Uw0jTq4PBB0raUTRtkJGt+hpSO&#10;kH9Ds7k6++x9oXcBhpbXj2ElgYePJAq8sN318ZoTg/npN9vk+ecdBgvS9w2syTLofMo9Cbw2l8kP&#10;V5nqO/LMlowLzJbxF5qOj4LSSgUOQmPnHdnDaL/Ek9vqgFO3soMeOJZoS6nAafccbZGye7xMqI56&#10;OAaOtgEcdIBgBGhaHweFgKOX13BNFr9AfEnrrpL5p9WlVOBa7diU7Y8Gk+dL5p8S0WzJPzWT+6iV&#10;vK0UB+iS9892CZChc6NbEVAoCUZrk0gFOPJlCh0A4HX6P3Ytve45PbedvE5O8mpB4QjiehZODmBD&#10;HCwmn5OAQzce+38+bCHgSLhurQ5I8HCAci9QJ1kh1C3KdmDZmudkmCaCDw299dk1rJ5mGigepZZJ&#10;no8vDJvKwTaJYKMPYwg4SnfH8zN6bZL84YTBwoydsHyDCyab/gfnmGMEAh46HljHh4ELunvOGM7D&#10;7V+WGQIvJPpt4yOzzb6l0tVGhYITAU6gq70tmCkFld+70wk6CxzcUQUu8boMoSbtKFO7lVoy6ren&#10;PDprpABnXUp0sES8X6LGg78SdDxGPhKWbcCMRNb51HwpqQR0dhx+X3Dz/MKTALiwa6nqubfUwQHB&#10;OvWsyx4CmkpBU6HhMeIdcB5sbEXJ8vD/WOD8RssKm+bhcN3tq2VehA77QWkn6438qt5za9ZIk7gL&#10;o3ydujuZSgoc1HxfMb8vGfwVceVm4NpzvKXJ6QwD+ekfDBSkf9l3R/GJPnrYqIzlVhD0ggBXK4GB&#10;JfJvmodDw2dYPIVJtT0tAE6rBXQfxqWUHgMXmaqNMzlO83HIqB+ZO44tXDvlL8PAyRcTLw/jW/rA&#10;+T0GGDhYUwIT7k+XbQIGoX+XJia4TQocxLObkpAQMY827lvlqgashQugs5aFEjzn1ehYqHvRZNN1&#10;g+SzVPgPuF1R2KAeSoi+NetdNZ1/g3UfXAUOHUyx/6TWja4veTeGMieX8gWxYigE6rhmFq8zbBY4&#10;ncaqpRiAnhy4JIFTlz2C8sd2bEp61roP703HptRWQFEdKRxNx645cbwgvc8muTikCgPzMtP7X1py&#10;RAGEdOSu3XPHhlzK1hcXObBUbS8tMvvyR7htsXBwKQO38mDBKHN4QQa/OOTlANyhbBkAqPWZ+SEL&#10;h7jKorEOuOY7gonftaQS52mlL7Z209GE0WpburesmMLAoddAJ/eEBnAjOQH6BSRQYsFEyf8QcD50&#10;mrg1sSPhhwB7i0AvkQbNvtja3XbySm90hu25oYDXcQ79HReQkHpeWhr6n67y6SHY0KMB1+fXt3Hr&#10;ErqHbjRIpg8RCobUusm0xQJa23VSZQLYWm8rNImngz5wUF3+GAecDjDUePVMV+l9tGQcu5w+aBDG&#10;rMSHEx9Q9NvEbEk2ecXh60L/2lkzdaJEvHDUszFY9AXUQpPtZNEOLs5wkPk6sjLohKrAQYDEBy7I&#10;xwVNvKqKKNHQNgpOFDjMdooXf3T6cHErKTGgLq4ue6Spt910/ESDxKSllRhtuIXzaWQl7VAKUHvZ&#10;eM7DddgZTjvvLvGsXNit9KFTCACfllpCPnCSFyPorsljqABg75IpAXT2HN9Weg8qLfhBIRBZGJ6r&#10;nFvUeB1PW0rSXIGJWje436hOYdHxoWdopdC5bZI/Bk1YkkVAyTmyNDY5xeGbhL5frf0remk8vDms&#10;nsJTdV1WUHBi3Ult6OyrasVEU3ur5O8AG+Z+VuCQj0u+JV9LdSsx4hO2pZ7HAkfCy+58T6bD1WG4&#10;eVwTC1zr3cWhhOEDByunX3gkQHYrIQKOqwiKCQiKh+ULrFwUOgKuiEDCcdbNc9BZ8NRKKXi96LJD&#10;xyuALp7O47ckgaXqeXuF6b6GrI937m66LneMf7wn9IBQ2CB/H4SSSR08SN1rtm4bskLAaelkfSlZ&#10;WO858rO8tYA+evIu8BGs25jN7whVAsgG4ENZOU/milANLJ0aQ/enhr6nFqwAeJirGQA1PFTKwClc&#10;qBZoJ/cS67UEJFxS3QcBOBTxC3ABdHh5LY/N5ReH9fbnMae3VA/gBQO4JCa/oH1acIJ1uD0KnG/l&#10;0CMAQ3krdOgBrcABKnW1HHCk5HWYwJAsF33RT2rpbMdT9CIIQ0cCSFYOLCxxTnQ49eJ1n9uPoe0s&#10;uA42K4VMr4FdSdr+OiWulbajPmzNNg+n1s0Bh+c3c+gIXr60/q3KTimG9wn3vzKf/uOxORznA4d3&#10;zQV3BeNW2OQTh28bzKbsf9bz7moeNx7uAx7+kIITzcelX2TaKF+hwKnaX10SAg6SPABlvmcMc/Vx&#10;sHKcd8iHuySllfU8CM7QwYQ0cXQ8XiZTVdlBT32hyZJfeOJDp4m185mF1tIhgQfQaaFJz9srxcW0&#10;cIgATNjNVKAgP84Xn+81ytOFzkXnti5s13VSMMOlknw9dC3k7jNUdxQ766bXrmrLHyuFJbbTqW/d&#10;8Px964ZtfXYqHVrhqAciRsPWd5VKtRtm0lLy9Fg23Zr3x9jKneYweFN+qeb3FD6osnyyg8+Xgy7y&#10;NcQL63hHxjrEl1OBc/k4El46l05+sJqXAM63cpjJUxMHyyYwHziMzY9E6KwcgyfAJW6U4RggtXJi&#10;6Sihl2Y4eCAFIgwdBCslAnx6vFowsWLBstvOPRAFjRsnAzIS70fdKF9LUEkveTdxJXUcyrAIkhvz&#10;BLhc/E6eB0pym0rp/7xn1bhkoknaus36pZMENogLS67gZ+vD1fHGMlNZOIazAfhQHpog+fH62/LZ&#10;e6mifDyDnDfuDzF0Zygce2/178XlrHDgQQdLxnB7SkiBg1vZ/GApv6RA8jJb7i8Rd8VaOHUr4e5p&#10;AqnJHR0AlzPKJJ9e4PZByRcXm8YCSlQWNKiT4rCUL78twWMrF0CniRWJWaFLrg4G6HEAUX7Shw7L&#10;ALpAenyqfSrs90FT2FT633wtNxfweucjcx1s/nVD7EpCtE/vn58Llrpu1VCa7vJvGud3yZHmXGis&#10;EMAGNd6Uy1kACMA1Pwy3UupX4bng/eq7FtcyY49NJnE43WHg1WXpfZ/Qy/9E8npQkqwXgNs/+TJ+&#10;CZgn7oAtPGmjL6sP3MnkJ5SvE/4DbpMmuOZZo7giXOFrJUijriUSLiqMkWiTV89i6HAuTciYqQYW&#10;p4fygYCk44kFFhCFhRSBqfvJhXxs13OLQ/FuPwn7OxdM5N/7oEGwrph4Ef/fxbPgyLWwKxn5SKgY&#10;NrJqLv9GFp2hU9E9NZakuQk82Dug54X4WlrnJnQWOB3bRN4BeS70EWSQsE1LWLij3F0ngO3AtCuk&#10;CRiOI8Wllt9hGCyb+Hd+QYu+BChccGJf4tcIL19VNzvNcyuHceU4Jw5yN7FsRL6PE1kwwYcCx9D5&#10;rmUKK6dKLp8Sdi9J2tyrc+1MB0cIPKuuJZP5OOT/2BKqvGO4Pu19aTDNsv+h6iikY7zrgWDZ2tlN&#10;lG24xrqO+1LYdJRlBxz9F1riuMISUtN6aT4HSCTvNownVUQcP08reBsAjl3+6RgiI9gn78/Ke8f6&#10;wUUaGMjP+EebLOJwpsMXhWn/Tacl7vyo4oR7KfYlJd5YyuNUMpTei6ycgpcsbiXG09BEgN7K/CX2&#10;gEN847JJlIhkrEr8no99ZyUDh24pPnAC3VDXUhMulCC3lF1L614KdAIe9rP1UlAiUvcQx0A+ZBCO&#10;6cS0V3Z/z+1FJkHbMjed/A//Z97JSyaTd5XwdeMeJI7uSS0bgJsxkqsOAFuC3L5mskb6DBvmZjBw&#10;ut24fqZbhzDxZQ1PDU0fN/odw2aBgyvZ+oAMAiWS99jyeBlbOG3Khx4meKewchi14HjBmL+1SSIO&#10;31Xo/Xj1/wfwkMi4oIVeCqycDn2uo3lBDdfn8IsGcNhGQkCGHcuaqVInx8DZUZnVRUIXFk046lrK&#10;F7485FqisMFBR8Jkhn6ChiWRwgmRQsfgzUYpqBzH1siCFlaQjzuZ/P/7JpIPRHDtek8BbJ5lI/lV&#10;AW0PpJ6RiEWAuMIS2gYwkp+21o3y0/p+IExJ5oB7ch7n3xi4SdJtp3KFFKDhnfevzYpdy+8r9D2z&#10;4HEGj61eOVs9KfG61FTa+h4IL7quQuaTrr86iwtQUCiCxAErB+Cw3npPiasiaFwmVQdONtFpovSF&#10;Ea2QYJNrpXAksXCCa2uZmJ1B0AXAOejsEgU5OK7jqQUCnYpcTa1GUKh0vfu5RabrrmKTvGqm6Vw8&#10;2XRQfhH7VShJRasYbSOZSgn6jQ9ba5k030IXJHElg8r+psVk1WipsOlHqY7WQ8+I1HpfqZROkhKc&#10;t0avjSvoHVxuGm+Y5d6JCh9HfCiRNcDIbuq51Fw907mUewk8NEhnK0fv+nhh2kc2CcTh+whf5I75&#10;8cDabP4CctciSnBwWRIvy4w6NShi5hdc7qoI8PVFAoGbqS1PxLWkxGRHpVI1laZJvRx98VEkrgnR&#10;F6bBQkJGywwkYCRml7iRt2NLF1g7383U43pTFM13PjHfJFfIYLS87UPpKXldHu9P3lXqzi3/Rf/J&#10;Fdbh8yZuyg9gozybTl7S+ehc02wLSSDcM55By3W5rt5N825+yaTq6KwRDFtN8Vje9uGCWh6cbQ6T&#10;y6jvA7C5kknKk2M6aYUOsKkwaFXXxyhIWXOi7+FzfCj0P5fQmnXZvxgsyTToyYBW59GXjQ6Pfr0c&#10;3B4/sWDOMk4k9IKbr/EHNZUSS57ZE+cmwd1C4YEmTKiLvtCaiKGEbX3SXpzuSgQD8AS+KAhdZOnU&#10;5VQhL5Z8TEZ8DuJliimWBUzPEYAt/9f1eurxSgQ2AU7vQSwuPYtXlrgPDJ7BEOtG0kKmWm6jSh+r&#10;+TLpokqfO1x+dSe5KRc9e8T7c3pDh4tlKPsocC3PL3UNIbANK3+8IO24fe1x+L7D8aKMqYPonGnd&#10;TQeczcspcO2PBJ1POYHYynAUoKB5F3qBI3GFG+BKiSXU8QzG/QiAg7iEz4NOEzcKU7QUExAk7LB6&#10;vuAmKjwsB5cIx/iAqdRqdr4ixf7tRWnyH/ivW6XeLZWSdxbK9XruI9RJHw69x/ZHZfabqGXreFUm&#10;zu94bZkUPlk3sjYy0yk+ci7vZoHjD9rDs8W6kequRYfhADSFbd+0y8mVlA7LomAdoxTUZv7n/9G+&#10;8jicDeGL/LE/GqB8DsCj/FDI4gUAhVWbM9Ll6ZCwtKOqL3ztkRg7KYPvJ1SVDx2OR+JW4KDOF8N5&#10;K1giLDFpvcKTSnxsaXrKfWGLSa4y/U+H661N1oxc3A471xtfl7VkLSunmNZV03hdpbBhnE5cf0PR&#10;2JR1bhCeFWBT4JCHQ7z/rCtnDnOw1V4leWnksw9SvBaWQAemXCYlk3T+w/MzuKcImvbttsNz+Irr&#10;5s7y0H93cULyeAIemoG13FPEs+0ggaDrjiYiX13vrXLr7XdLvzqoEYkWHVcpgTYXpXPxOQobOp+W&#10;+bBxTGs2LIckeJR66rrKuZkk3R91OX2gsL/j2UXePvqtyp7HPz+EIn21tm15AqRaNZlyi6Agly8E&#10;23S4kleycB++K4ntrndlxiFXtWJhq1skk1/Ce2DQpg8zbY9ow2R6Hs9JnlpkQSN4DpAl05JJ9G0E&#10;UGjkoMBp966o8D4HCtLS7SuOw9kYBudN4heFurzqmfK1xnDeSDAQEoyKK8MJTKw335DHCQ6Jzx0D&#10;sGwiRZ5Op7jS/nOiMABQ8rqckMVjFYiL6SD0YbJAdTwh+Tg/TtWewkWFHGwkWF1ck1/PFlwnWUU7&#10;5xssOISCoI6XlzhXEveceGaB8wCkCZcd2Zo8A8ShG06Snifaq/oV3ejBEcAmwFWWjAkKSwAcLfE+&#10;9s8azsBVrR7anvZgWZo5euMsXudSS/IK7KuNw9kafpc98t9jCi80HcPLb7wxN4DIShMVhESg1QVI&#10;fD50yPc1zbQuGPedG2Fa8sfaEb6CxKwAJB8PxkYJKsuDUs22RZMDCK0YKCxty5DofkjPD+G6dB3/&#10;IS4uiSdY9OrZvPpE/nAUjHWw6T36sKGQCB+hlgfnmg6ynL51w35YNuSP8UylwYHm3S41hydJTw6F&#10;7Wj5FCksIdDUuuE5AyQMp6GAoY+kFpZ0fbTK9SrBzLmIQ1ZhoChzi321cTibw/H8jGf66OVjEgl0&#10;u4mWWqra7i8xLXcUmnbKn6A/3pBjbILFOlw4DDjUSa4RN7myCToQ5dU+CPrU+fBp3Z0PoQhQeVAS&#10;eFjv/nComwqJJcO6/B9gA2Adz8lw7rDEsMg9H1P+lI5RoTRRYcM4nTgWsGkvCnyE9EPkYLPPrPGG&#10;XCmMIkvHwEULSigOSr6xzNRumMHQdby3wlm3o2unO+BU1eumSxetyVIBjgk7GbhxF5j9c8e54+Cx&#10;2Fcah3MhDM6dyC8t8fzCE0g831b+NLzqYnY8DTcwCp0Iv2lbO9NBl9iQRfHWDSSgnGibgXMghZW4&#10;t5SP0W0FrtVOLpm4UyaXxHrL0kkCG+Xf/A8FQMMShR4Ars32gE/Q9WOJ+knAxi1yKJGrK4m8HNpQ&#10;qnUDtM2PzDWVKWCD/KqAlifmMWQYzyQKG4bX0KqATju0olq3tpfD4+J0f7TmxMDyaTF051IYzBs3&#10;QQtVkMCQOLBUydc9XNmLkju2BiR/1hiM2eigWyBunKpt9TRx6cjqaGWziP77bak8b6PftC2aaBLk&#10;up3Miimksi0lo8G5RPifBE+RTOvk5mLZ/tAcB1rTXJkhtrFonLsPbLc/FG62VVs0lu8fDQRQaltD&#10;1g+wARIIoLFs8znfuvmwJd9c5tW7iWXbnyX5aAWu+YkyLijxgUN8x3srTdsbwdyCLc8tcOsQ3t3g&#10;tIv/N/s643AuhO7N66/Ei+NEZltKtD8po1IhwfAXPk+63GAb7pbk6ySxNmZLwQHvp0TA0OUj3yUV&#10;5ZCC4Kt12eRQSWFYQ2GDkneXhCDrpgSJJSYjkThKlDg/nVuPUdBa1s3kkkit8mDYcA+26F/vAep8&#10;e7n92EgBCeIYNvuBgWVT69ZG1hC9BBQ2uI8+cAcpX+dXdEfzbtC+6VeErVuoHg4zLi3gYTma6L1o&#10;HDf7+rD8RP/NBbGVO9dC76sr/iugQyIgF5MTF77ofiKEtBAlgE4KU7jQoUCghNBiA4lcgdOCCi5c&#10;iYAHYV83Wbq2dTNMS8FYmQCR4qWKQSEUdVHijsbpOaJS2DCyNBf5W2vWvGoaX7dOiB8FzocNeTbE&#10;SbWAN04Jl0aKddPeAA03Yw6/YNgL5NmisEF4zh0fBUBBaFMJ2A56+TSIC0vswFN+PEaCwzikeG/H&#10;i/4MJnT8oYXjpePvx8tDUTeAY+gi881xQ2dKuA68rBGmoXCsaZyXaVquznKNo1lI7JTgNH/XRMci&#10;rnXNdAehjA4mMHa/uTwEIQp0EI8Zb04GlCr5lOQZGfKVUzhBy/+LmshdBWyYPBHbYtnkHnx32ZfC&#10;1nRDjovzR+GCC9n+wkLKiy1i2GRsEoFNgBMwBDjrSpJqrsnm66tZO5X375sxjN3J6OhtrU/Ns7AJ&#10;cDwxjN23jcAEcJ+TMOhU33urjLnwwv/Bvso4nCvh2L2zT6CurvM1yjd4+bNTVddbK7hhdGieNAsC&#10;OrTqOuBoLkXFeeBychwgnCNzHPA27w+gTBBYrZSwdb8K52yaky5L+o1/TSrNqzUuRd8/gS1BeSfE&#10;NV01nZf1yyexZdPOuEdnBDAmnl0QsW6SVwNsRxePD8FWd30OA3eI8mps3Sxs6krW31HI+TPAE823&#10;qbRkErBhaEWNB5gMmx1oOPneCs6DD5aOj13LczFofo4T2UtLTE22JFS0H/R7NKObij/6lwozgiZs&#10;vzEurLDHsywcvtrutGNjYpsSKQBqWTPNwSiWUIDrIIuCY6LnaJ4/XkCjdbZu9v8AWQdGbMa2jedr&#10;nCcFJxDq2Boof4f1kBvpnQfy3UjAhvFJAFll4WiBzY5TotYNElcysG4ozcT1oYKb4aG82smAg9SV&#10;rLu70MVtIxDZslmLCAvHVo7e2xcF4/Lsa4zDuRIGrsvjImkpGCDXcpYUiiARIjEiUTaQ24Y4lDCm&#10;gq6D8oEoYNCCleYVcjyE3tOc5yM15diRiyMAoa2jc0WtQsfQbxrJQuo6lHi0zLRuCty/1lsL+b9x&#10;DRrXZS0XCmsAmubVEFe7bDLfn7rTSeRD7e/qVk3xYJMZcABZy5PS9+3wlMsccGiYDNgwH6APW93N&#10;+QzbweKxDjgUlihs0YISBarm1rxQfFQKHAYcjttZnoPhi4KMz7hS/N0VDBwsCnoOcJ7OQsdjeJDq&#10;50ofusTTCxg8BY7jnpzH6wod1LJJuv8ARoUOQjMzxDfmjWbYsK4w+RZLpb+LxvviApHskezm+vEY&#10;EsGHrWGduJO4N4Wt852goh9AQehvCMvGxf/kamp8ZdEYZ9m4vs02Tj5Elk+BU1cy+fpShi1JHyrA&#10;orA593Lq5bxMvr2cLVvjo7MdWCoMnQ8Lt2PG5Q62z9N/KlaOrmegMP1u+yrjcK4Ev3sP1HRnEbeu&#10;0AQpbpcIbQtrS2SoBhS5AzxepwSgAPqlgQAQ82Jrgm4gCwoYse5D2KjW7yTCbxJ2ZGmo+epssmoF&#10;oWMgv64QaiE3V2HD9SMOwwfyvWXJdWBGHLQiwb2rZUNi958J1P76sjBs5EK2vygDuu7PlPaSoeZb&#10;BJtat7aXFls3UiwZRuCuv0cm49TCEj/vBmlBiU4SA8j2zk9388pDA0umxFbuXAvozOonLBQmwNrB&#10;zQyDF7iZEM8xR8er2h6DmzfLNJZP5RLC5o3ZpuW6WaZpY5ZptiWGvlpRmOBPbEgJiIemI7iarOVD&#10;6aLub7e9HiA0OgbQul1HeUnA3/6UjL3ZclcwjwJbaMBG58dUWbiXhD3uaO4ovk/cdxXFa54NhSM1&#10;KyeHnksUNojzbwSRupJwLQEcQENPgMrVUxiW3QRj0lo2wAbIFCzNuyXeQo9vicOQiVjunHm5SZAF&#10;VMCSdH5dh/CxPF6QVm9fZRzOhdD73uoDfsJSaYKFi5nK1TudQpWDWERrGW09n1rK6PFR4frwEcB6&#10;3Zx0hgxda3RfDbmvWG9YO839BjMOoXCkkSx6+7MLHWzaZOsIelrg955an10QqmsDcGiGBdjaXqQ8&#10;Hv2XWjZ/ViTNoylsClzV1TMZNtSxBceKdau9syCIO6lWm/5N8QSP51To++VVS3lYvkjiYtFLZeCQ&#10;YOirmyAXqvGmPFNLeRl2M21/srbnUD0QWKvWe4o57yQS64PCFqj5+qCwwxf+B+0ctf7sVMT5Mwtk&#10;/WLpq8bXxZJK7KhaH54jpZAQQYb79C0b1EVx+gyQ4MWyXcIFTIAMM5rqXOxHFmVwPgzPap8H277s&#10;Kx0w0K7Mixxw2nYSsPnHQIBtG6oBaNn09DwHFyb93J59hUwG6rmV6BEyUJhRbV9nHM72MLB13V+j&#10;4MRBRuok96c6f5RLmK4U03MxWdaqNK7AWPuUyGlbxwFRNSyfHEDH4Mlv8B8MIeXrmiummg6yHv7v&#10;omq+OitlvK+WOwsZNL2+ptuCfB7qGv26NYaNrEnljGEOttZH57pncJjisDw0fZhzI9myEXgAQz5G&#10;gXzLticjXOxfffWMwLrRfn8f1GrbTXaSy6j5tqM3ZEucVZKsoMy8+2OeW17jYeX6HimLrdy5FJAg&#10;kbj4C08JrY0SvyY8CIMPCXQCHsNnEzV+Wws3jtYD64J83nDT6o2pgp7lLv9nuwDhGI3zCzzqbc/q&#10;xFtheJGwdb3jbTnHkEp7OibVsBH4rcIGi1azGMOPyz1X0fXrvWIkNFi0w/TBwTbDRpBpPdsBFJCQ&#10;C8nTQeO/SEcWpIdgQ32bA4os0660CwPr5jXzSry9IlRYogUlDY/P5W2F6rNx58s6nWv3nLEuXoV6&#10;ucHCjF/Y1xmHsz3ALWl7vMy5VBDyMuxqZV0ZmkIXTZ4UOgiJuaYs3QEIReGD2un8LvFbSJoqpnHX&#10;F46jhKjwQYjjdfv7qOVEoQ0GA/LjVDh/M+XNsM5j+COOdJSuU91HbFfmBWN78nbuSFc4groyzOng&#10;59m0b1vdzbkMGnoHaP4MBRp7LGwaBwE0hW1v/kgXX3XtTLN9LGCTYzvoOgFb/f3FvK0wbZt4cWhO&#10;eV/Nzy8wTWQdYeUwqJR9nXE42wNKu47MHGZkthcLHSVKgU51ualfj46VkjgbrppOwMkUWU13Fou7&#10;qRoCXyD8zodD1XT9LAZLZEGObEfVdL30ZG+6LsdUz5RmXmqJj85O4+uERcO823rdNTyxRgCZKphW&#10;Cu6jtCDxYdN6toS1bO2vLOae2+xKej2499Jz1PXdky8VN9JK45ufX8iWbXfWcBcH2PYUjXLbCpXC&#10;toVcyTbKJ2v8p6N+zAJs7Fa+v9p8kZ/+sH2lcTibA1wSTmwMnCqwdgyfhQ5C5bWfWDmhExTO5aR8&#10;Wv2aqSb5hhyngJyqtH2jL1gqBtjO24b8ju6rnj6c/xuFO5jmVwtDqovH2mu+jC2Wf82qhruKHGgM&#10;G7mPbS8u4Rb9PmiQupBQOM9GSg/nzVCc78PW/upiBxJgE+smx7J1S5dt6YojebSmZ+Y72LZlkZXH&#10;foILBSgMHVs9Aa7jw7j1yTkTBDiZt0AVQHepOTKVLNOmbG6BkSrR+lIIoPYn55uWW/NM64OzTes9&#10;Rab5rkLTfHuBcymdNZw1YojL6Kt6+rAAZhLHATBafpWcdSY3OPF6uO8ahIIR/55h0SBYNwcb6WDu&#10;CAcaWopgYhUHnNeZVAGCdk26xMG2e4oMoQApbNu9gpWjt0mTLoDnV2yrddtVONLFbbGWrekZLcEU&#10;4KC+5xaZgaz0/9W+1jicraGPLMoRcsHwddfEV1WWdlLAasuncEJueVCGiDtaOMYcLRhtmm7LDx1X&#10;v2YagxGUdFp3L1/q2RSgRnIJfcCg6NgqSOyYi41nd6Xt2sXjOfFX2wbFGJC1wbYYgdCWUteHiIB3&#10;kKksbOhkioKO/bQOq3YwR6YchvZPvYzBCFu3cIPkBH048HusV1+DejavkpuOFeDOZ7g0XgXYDq+d&#10;yiChQAWwHbkxx4JFLuq8NAec7046fVQRW7lzIfQ9hVJJJFBVkDiR8NFK/mSuJo7RKbN8t7OuXAZE&#10;VXVQAqrOGeGqGhCnQ88xUHZZv34m76+rmMpxfPz0oTOMqrpQT0jL6kUT3PWoGsm64nr5uieE9x3O&#10;vpI/MAqa5tVw/+pCHi4c5WBDsy1ABjDUhYy2/ofbqgUkh5ZkOJCgw6uniGUjoTTS3weYAFvUuh0s&#10;n+y2IQHtR2Zr5oU2LgIcqY/e10DemEvsq43D2Rj6r4Vl8IGz0NFLVUsA+dApeDjuCAEXQKjgBfBV&#10;F40xiRei4zaGVUvAaP0Y1ATXk+J9S1W7eAKfD+soCdR4VRX9D64d16ZxAtulphW9Gmgb94FmVjju&#10;4KRLHWhQAkMm0D0DtnqCFev4f7Vo9bfnmyNkWQW4MGyQq2uz8qHyYdOmW6rPxpzPsO0qENex8aky&#10;c4C8CKx3kLAEfACu7oFiBxe0mQDcPPJHJvn+Ct6m/N2JwTkTYit3NofBJZOakLgOaidK0uEC1ENp&#10;Yi83bS8sNIdmDIsUrMjwAkfIAjnLR6DxcsplpunWfLaQSFQKwMmEOe2qVkwyVWT1Gm8vHLK/ctZI&#10;hlitWBPmDXgkqKhWHckewddVWQz4yPKtmsKQ4f5q1s8Qq0aCxcV91VybLfc7N02O2TiDlxAKOhS2&#10;sHULw3bADpXgw+a7khDaWQK27RNlqHMVKrmj1q3tjSW83JF/JUOEdXEh1dpZ2Eb/mGFTaTwmehko&#10;yPh7+3rjcLaFgY2zrkYCY1dqPKY5lqmOoYPT0HperUkEHPpNaDuFkJ9BkzDMW8etOghGgIN9aO/Y&#10;/tQ80/xAqWl5bC73II/mvdRyop4Q24lXKTHSMWge1XRvMDFlJeUhdR2lfOhKgwTN25TY2aLhfqwO&#10;8/HYT8JxIa02e+kZ+LABMpxPQdttCz1Qqc1Lyt8xbJRHQ5MtreCGm7mNLBuuCduqJrJiPmwtLy+y&#10;MIm2jP2JObB8fCgOVn3r5EtofbVpe21xCDa1cCp03+nPTRtjX3EczqbQf03uI8k3lrq8CwoMFDiG&#10;zoonFHTQ6VKERFQ1Jy1k/dT1FOt3qYMHwu/rb8wL4my+Dqqm88gxcAmD3+CcjffPdsfxflgvWrLb&#10;6/VdE+Eav0Z03b4ASgg0hu0iHoIcbqlv2XYRlOo6qlWDWl8KxpUUN3Jovk3dSJa2JLECbFvGhSu6&#10;Gx4u4fybAqWuJHT0TvIkNJ62d5WMQvOveJj0szX03l/yB1gOFAxADjzWJZSfQX7KJlArtHCHa4Z1&#10;JCBOsKHETtaI3ERMThiCkMDAEsfjd7xujz88XSvf9RiyVMVjg217XD1aeth1dhdpWTk7zVTPRxMt&#10;uT58IHRd1UXW5gDlN/3782HD9bSQxQ3DJoBhcpR9+aPM7gniEmoLkqN3FZmGh0otbD81RypkwCAs&#10;0URLYfOBA0AONq5L82CjbdS7+XGHrp3BLuXO0jG0TVZu6iUOtiM3oxRTYKskN5vjCViOo/xc332z&#10;Y+jOtoB6OCSEuhuyTdXiTClgoO2QKMEioUetHuLR7lC2g2L2+muyvrrejs9p1z+kREVuJsNI0gIa&#10;XBN6TOtxyJexJSPhf/1xIXGsXifU8rSUvOr1cjztV+DwYTmYI/VrfosRdf1S5dUa7pHxRuBGal4N&#10;2wrbTnL3sI2ifyx92PyOpFA7eRSAbd/yCS5OYeugD4PGHbawqXVLvLvCwdb4zHyOU2m8H8e9CYrS&#10;D9lXHYezIRz7ecXfIzGoOOFaoWjctwjSuzlwNxvvKCBAFzkAnWzhhIgAovxb+2tLGY6vE+rXMIiR&#10;H9d0T3HonAAIyyO2ZDJQxQk0VcNHBDq2LscMFmWe6Pm44gRGvML9qSVn2Kw1cxaNdCB/BD+HNsp7&#10;AjbUiemzSVUSqcBh3W9FwqBZ2Do+kMIjtWwKlAq9AADbwYqgKqCSPoCAbTNJIAygSr6LjqkBWJ9N&#10;vZTj299c6uI+ZVeV8nP0HP4+Z+R/tK87Dt9n6PvV2r/q/tX6PiSGqPbPuMIlTigEHuVfpBUGGgAH&#10;lkQF6LCsWpgZAgLnRaNfHtWKtg/OHG4OkjXzYTrCrffleC4ksYUefLw9N9b5vzBrDZ0TiYonpfzV&#10;2v5jWze0RdX9m7XHen9e/iW++DiW8monDs0eJ7ChgGTqZebopqwhz8CXDxqGtTu4fKJpfmaB2ZFm&#10;YSPQoKO35Zs9JWNClg1ybmQEuK3Is1ngNK7qtjxn2fYszqC41WbfyolDLBiUeGc5xze/tNDFAXCF&#10;E4UtuGezZ348nuXZELp/vb4XCWLvtMv5C49EeJDctyRaTVA8VE8JYN/ES4YAqAneL91suqfIAQJh&#10;ANWDU68QQCwwOKcPkKr+RhnnsePt5ab+nhIGDvH4XRu5UNjXwC1a0ICYSywZoK8bHLXv8/K/ObZ1&#10;/R4GcPMGnrwSE9jr/flCwQkKPo5eGwbwELnbgM23aLtsY2U01fILR9S66W9r7y4S2MhtRKU2oGp+&#10;dr45dJXUt9XdW8hL6OjtgO1H1roFgO0qHe3WfbFlewsNm2mb4NI4LVj5bNolPNIX3/Nv16+yjyQO&#10;31foXz3tM+Rd4D7toYTDrSgseGoBGu4v5YSjribEVirFOmCooTycQEiwAEwLjQrHQLp9mCyCiyMr&#10;p/HoqCrrdA47WA8fZ/8LicjeximHns/W/KueLeub8VtMYF999UyXV4N2QZRPQ48AVIkAMkwlhftH&#10;42jAtsNuQ3sKRjBgCpu6kbofEEVhAxRRqwYl6H7Fsol1S0RcR6j9rcBt9LV5dACnWrfNY4ImYMd+&#10;VvGtnlccTnMY2JizoZ2+6JrgUFigTZcUvBCApGo731kqoSVF1aJMs3/yZWE31BNKIHFsFbllAtBq&#10;s5+sJe8nqHSJY/zfQZiiF/HIq9lb+Nah/4UlDF4XWYAasq670qX08Ui5zE6qLqRaNVgQBQnSCm2o&#10;hiwvrNa++Wm873CFWK/ds8cwcP7QCAAvFXDt9OwUtq0TL6K4MFSfz7ycQYrGK2BYbyfvAOufTZE6&#10;O9WhTdniev/yqn+wtx+H7yP0Pzf/VSQQfNn9L30IPoKs5tqZocTmC8O++b2gUwlWsJ1cxGbMi23j&#10;mh6aHYIpmlfEMerCVq+Z6n4HV7L3w1Vf2lv4k0LPlCv+Vf8T8zgxogGwDuCjeTWAtifnypRzcSts&#10;at20lHP7pEvM3rI07koTtmz0QSIrxrARWO1vBaNyaUkk5LuSLs5CVf9waTiezsXxj86WbcoTfmYr&#10;yFUodMExTU+WCXSbN3xobz8O33Xo+2hVpSagynXT2J1i4Caj53P4iw61+Z0vSYg7kCXzVqv20f59&#10;GTa/R5aq7rpZDpZUAoytzy10cIku4n37plzmjkM8/u9MuEaJvAv/Dc4LoUQTrUSiFk21p1B6b2P/&#10;jqmX0TJo/a+V2oAIoFVen83rKO3E0hX/028Vts+nXcrAoUTSBwVqeXGhgw3y922m/4nGp1rfPXds&#10;cBz9L+7x2Kfrf2tvPQ7fZeg5SeGBryb6ep7M8mH/gaIxIeCian4qmO9M5WDztv1lVMhLdpCVgSt5&#10;7BflO+3ln/Zw7O/W3+uDp/+/f0GG2ZUro3H5Vs0X59VI1bfkUUIXmKADKyeZtteXkZYOGV8SXXUE&#10;th+ZbdlXUFwAFLRnXgAL3EWN/4wg1Xi1iEeumSH76QOA+P1rUM0g4EFbxqOnAfYLdD2/WfFf7G3H&#10;4bsKfXeUDEk4vlBqd2TV5BBwvvDyqtZNdwCqDlM+zj9PG7mc+6ZdzgBqXBRMVEW0vLAw9Dtf6Nnc&#10;R0t76Wc09Px6baGCV1cw9g8AjDugvrMiNJakSgFKvBsGalfRKLJ04bwadHid9H37lFxAANdE+T+G&#10;4RR0hKymg43U+HQZx0fr68SKyjaah+nv8c64+Rfdm73dOHxXYbBIwEDBAPIsXCo360rT+EQZJzC8&#10;HD9hHVo6gRvvOuDI7Wx5eh6vYw40/1jk6/Z4JZ8q3k+JA5D58dU35rjfHloo1yX7UAG9nBO/vezv&#10;LBz77do1vT+rcPV3uCa4myiJhOAqovAElq3hsbmUoAOo9tA9wH0UIOiDQc+y4Zn5pvqOPFP3kOTF&#10;DpIb70AgAQ4sq+/Md+BUek24oJr7it0+PV61ZdLFofhDlPf290O6v+cTuS9jzvsLe7txONMBvYSR&#10;iLi4mxWAFxIBpTB8lVBKuZvyXwqkStxQks2HNT1YYuMIKBKGvEP8keUT3W9QLK+/Q8L4+5zR/8le&#10;9nceen+zthvXAB1clPGluo8A6TNuvxiAlkotLy81+5ePJ1fwcrJoavECCEKV1bRd91CJ2665q4Dj&#10;4FI2RizhkWutG0mqvbfI/cZ3P6HKG5GXlHU9BkJ3HtxT95YNh+2txuFMhuOFGb9AQg+AC8TgefAl&#10;0EqEjj2ZUpV0RrW/QAocDizK4G2dOabhgZIhxyIeSySKY4/P+94z+Q2/WvtXxzav54pzqPOdVSei&#10;YH2Vau8vZtjQJtKHofqOwJpBiGulZ+1vQ0c2TguO8+rYVG6f9xuOtyWZWN+7dLw7RivMFTp7m3E4&#10;k+HvC9P/c8d7q0/sGH+RtAWMQLdrcjAITlRaVL5rwiWm5akyF9/5YbmpvjXf7Mu5kks9pTIZdVwX&#10;mgY79qI7ltwsQKUVzrvt8fvnSMdOrgIg18de7lkTjn26YaI2FYPQmkMSeACYas+S8abqziK7HYAA&#10;fZr2UweASvdh/ai1btC+ZRNCx33K01eFz1d5XVZoW4+tvCU3tO0fA6ERwPG54++0txeHMxl63lhx&#10;op7cEW4PaKGruWFWCAxfB+elOauHIn1dhwDW7qmXmdpb8nif/zuMy+9vV6EawoImot8S4PX0xddj&#10;kJjNpvP+ib3UszIMrJp+e9/LS/haoW7Mu8cJOQpfOJFDmDNAIWDZEkfos+mX8XLXbOmas5e8Av/Y&#10;nba5F4ZewPb2PO0lLtLmXZDGtbyEzq6yfmg9Cm7s8fSucO32luJwJkMffd18EKJqenq+2ZF5Ycjy&#10;iWRyipR5Pl/p4SEHTlWoAuj55drP7WWeE2EwP238wJKppu9jaUoFwRKS1T+BRA03bgeBAhgO3SSF&#10;IR22GB/6LFI1sP+qKQ6YPUsz3XEaB7k4D1bVoY3TzZ6FaaE4//+wjaoKrHPJ5ScVMXRnOiBRpErw&#10;yF/tzhrmrJ66m/46gFP43JIg2zPjch5KINV5VS1Pl5kja6aY3TOHhQDFPriSPb+o+KO9xHM2HC9I&#10;WzxYkP77gTVZpu+tFQ5CFRpRo+4RiR1AHvJcwsR7Qf83bO9eEgCH7VbbQ0DjNF7j9tLxuq2qujXP&#10;HVt5c9jN3DzufIN62WP3zKm1lx+HMxEGS2T8DLSa2Etf3ygYTpQgUIm9l1wchQ7xAOzA/HRuujXk&#10;NyfRTsq7CKQEmYUUVlT3IzH2/nrDf7CX+GcZvsgf+6OB0oxPB1ZONxiuUCEEeCEQSNjekTfcHFyL&#10;NpqruYmXxusxDfSBw7Yftz1/hIvj+DHB4EPRY6EkQc7X8au1f2UvMw6nO6BqoPWF+V9uG3+RtHaH&#10;xpyfsmnX1wmJZd+cAEgVrN/R2yVvtovyJmINVWGXk7/8v6y4xV7eDyr052eugluHZwCrty1nuGm2&#10;k3aoolUIn6ad79Z3zpZ8ne6vvCVch6dCySiWDU/PM7vKxoX30zvE/9tLisPpDgMF6V/W5Yz6Q92D&#10;pbZC9yeuYhfwbcu4EC8/BAWmyY2WOEr8crOdrFUUOAhzZeMYP87vUQ3Bpem7d/YPfpLB4wXp6/pv&#10;LQpZPJXCpJBty7qC3s8q0/zCAhe3ZcJFbh06csMsbtWi218n/G/v36251V5OHE5nIOAODRRmcJ1S&#10;CDaSPwoV8lsOQivEyzpZqkmXcAZcj296fK7tCX0+L9F7G/E4Dq1Y9Ljds4abnWgEjKZb76yMv6xe&#10;GMxPn9R/SyEXIHE+j2CIAoce4n481mvuQafWACB0RMU+HXrhaxVbuTMXvshNGwO3Uouvj1wnLdxV&#10;2yhv5UOoLmfN7Xnm0NJMBs6HUBXt0oKX6G+jI6ceq72S7SXFIRK+yB3z7zDbKZ5Rx0cCnraVhJq9&#10;XgUOGk87yNX8qv2phOoNAr7fXkIcTlegVP4XPnBQ8oNV5rP0n7oW8CJ0PQnAAzQMIwHjg6gQ8TbJ&#10;hyyV8H9ISEhU9pLicJIwUDD2YrR/RVUOGnMrHApTFChUQ3TQcnvhSNlP79Hf/3VC9cbxgrS77N/H&#10;4XSFKHAqzC99cNXECHhB20FxQQM3dBe5h/UPzR4yhv5XCbAdXz9jmL2UOJxC+F1BxgUoXcaz43o+&#10;snaoX6vyWqZAgKztlUVm6/gLeB1WUXsVnIrgxiJt2L+Nw+kKeKh9q2ZwPm7v4kzuPKlqeR6lZENh&#10;PBUBqI4PAleykfJ1Ciedm93I/rtKHrSXEYdvESj/Xc3v760VppcsnxayoIgfkMFbQUkm6uAQH7WC&#10;X6e+B2ab43njhtu/i8PpCIOF6XvUyiXeW8V9uEQyHkf76xi8JjVUEJoX7Z07xmyffjkP330yi4h1&#10;wLbFwnbs2YX32EuIw58YMFzEQH56+8DiKWz5MB6ng89atd30jr4pcGhn+UV+ern9mzicrgDgJEMu&#10;BSeSKRdQMMf0VsrTHVg50cXtyB3u1vFiD109gwF1oGEdyrzAHaf7kCD63lzxhv3rOJzmQD7gP2Gr&#10;9+oyge8TgQ/vFH3k2t8cOiLYycRuZWHGgD11HE5X4BfEYOBBo/fyChnwximwVNtmXhFYQFKT7WSp&#10;qr55ltun54MwTAG6g/S/t7LN/m0cznA4XjDmb7l52bKppu91AZC9C5JawK8S5ePjfNyZCHioA9fk&#10;0lcQpV/lpuHR2Ty6FLTVs1IQLF7dw6WmetNMU3n1dFN9fbY5ekehqb4DmfbguKji4v/vP3xRkDGq&#10;r2LGlwoexO5nCtigvnkT/hgDdwbC72al/4StHL0A6dafGpo/RTFsZ1c4tmXDL3p/vuaPCh4ajbPV&#10;g/tJrmTfJ+UGaYJcyvX2J3E4nUGB2z5rWEpgfNVjmISysWbr+AvF5bTW0HdDZYKJcu7yj1GwBpZM&#10;OWL/Kg5nUej67Ybzj724+B8VPNaT8xm23+enX2gPi8PpDgqcuhPtlI+DAM3nUy+zdTjl3JERcAVD&#10;cwtsutR1HLt3+Xjuq4Xz2r+Jw1ka0NmXrNkDA4Xpd/QWZP4vNjoOZyoocB0f2hbptlNj5aYsAkgm&#10;mYBk1CnP2j021+wqHWO2jDuf929ND/J8O4tGckFJ94bp/4f9mzjEIQ4IA+WYWH4NZ6DRLUTrbD4d&#10;DfhkRhfo05EAj5Zjzzd75o4xR+8ssCVeAYRiJcu5nV9s3eIQhxSh/6n5gOnLaOUoW7uo2OKJsF7/&#10;8GyD5kVR6NAItu9nazbYv4hDHOKgAZbotyP+GwO1y3Zm/Laqf3QOTy4RW7c4xOEkAW3xAFvra0tS&#10;QhRV8/MLzJZMaRjL7iYtEb+zRJoQNT49/8Sx91cdtaePQxzioKF389rN3PrAwoROiwevlqGyGSiy&#10;Vk3PL7RuYwBd8oOV5vPpl/KAozpWIh8/5sexdYtDHE4WeEpetDZXYCCyWqHtiI5sGjp2vdNHq03f&#10;Q3Nj4OIQh1Th2JYNbSihRF0bLJVCBXh8yFSYlCJq7XzBWh7J/tt/Zk8fhzjEwQ+9m9cnaqcOOwGY&#10;0JcqFUQnE+Dbyz0JVpvtecOlWdADc8/5cSXjEIczFo5tXt+xY9xP/xHAoblWFKpUwiR/avGwvXf5&#10;BF6P825xiMPXhO7frD3W+vyCL1O5iTUPlJpPx/zEtL62OBSP0kwfOCzbs0b/ofvn5b32tHGIQxxS&#10;hWPPLepRkDD4jA8SJoDXbajqplkOOl878q+MrVsc4nAqYXDN9EG/Q2LjU3MdcNC27GEOOMzUovOL&#10;hfRR+YneX6z57/aUcYhDHE4WBudO4KJ8tmC3y1DYX6fW18Wl1PnHYN0GJg7/a3vKOMQhDicLaLjs&#10;W7ivk1o7FaoB+p5ZGLuTcYjDqYS+l5d+a+Bq7i4Q65YfW7c4xOGUQs8vyr/8JsDtXzXRAYcK88H8&#10;zAP2VHGIQxy+LjBwKcD6KgE2VHL3r8uOXck4xOGbhGMvLnkb8KQC62SqvjPfYD6zN7LP+0t7mjjE&#10;IQ6nEo7Pn/RvMBx5KrBOJp5hpSDj7+wp4hCHOHyTgAkRU4GVUpTfiyu54xCHPyH0b0jdgiSVYN36&#10;504qsz+NQxzi8E0DhkjjwUBTABZSbN3iEIfTEwbnSIuTlKBZYdi74yXj46ET4hCH0xH6PkgNGsTV&#10;AA/Mia1bHOJwusLxwvT7jr28JGzpsE7u5sDarBi2OMThdIf+kpH/GiMxDxZnmuMQ1gvTG+zuOPyg&#10;wnnn/f+ePVpswEU6BAAAAABJRU5ErkJgglBLAwQUAAYACAAAACEALGiX8t8AAAAHAQAADwAAAGRy&#10;cy9kb3ducmV2LnhtbEyPQUvDQBCF74L/YRnBm91sS6rGbEop6qkIbQXxts1Ok9DsbMhuk/TfO570&#10;No/3eO+bfDW5VgzYh8aTBjVLQCCV3jZUafg8vD08gQjRkDWtJ9RwxQCr4vYmN5n1I+1w2MdKcAmF&#10;zGioY+wyKUNZozNh5jsk9k6+dyay7CtpezNyuWvlPEmW0pmGeKE2HW5qLM/7i9PwPppxvVCvw/Z8&#10;2ly/D+nH11ah1vd30/oFRMQp/oXhF5/RoWCmo7+QDaLVwI9EDYt0DoLd5yRdgjjyodQjyCKX//mL&#10;HwAAAP//AwBQSwMEFAAGAAgAAAAhAM93MrjxAAAAQQUAABkAAABkcnMvX3JlbHMvZTJvRG9jLnht&#10;bC5yZWxzvNTPagMhEAbwe6HvIHPvurtJNkmJm0sp5FrSBxCddSXrH9SW5u0rlEIDwd48OsN83+/k&#10;4fhlFvKJIWpnGXRNCwStcFJbxeD9/Pq0AxITt5IvziKDK0Y4jo8PhzdceMpHcdY+kpxiI4M5Jf9M&#10;aRQzGh4b59HmzeSC4Sk/g6KeiwtXSPu2HWj4mwHjTSY5SQbhJHP/+epz8//Zbpq0wBcnPgzadKeC&#10;apO7cyAPChMDg1Lzn+Gu8VYBvW9Y1TGsSoZtHcO2ZOjrGPqSoatj6EqGoY5hKBk2dQybkmFdx7Au&#10;GfZ1DPtfA735+MZvAAAA//8DAFBLAQItABQABgAIAAAAIQCxgme2CgEAABMCAAATAAAAAAAAAAAA&#10;AAAAAAAAAABbQ29udGVudF9UeXBlc10ueG1sUEsBAi0AFAAGAAgAAAAhADj9If/WAAAAlAEAAAsA&#10;AAAAAAAAAAAAAAAAOwEAAF9yZWxzLy5yZWxzUEsBAi0AFAAGAAgAAAAhAMTX30mnBAAAyRsAAA4A&#10;AAAAAAAAAAAAAAAAOgIAAGRycy9lMm9Eb2MueG1sUEsBAi0ACgAAAAAAAAAhAGA94eraxwAA2scA&#10;ABQAAAAAAAAAAAAAAAAADQcAAGRycy9tZWRpYS9pbWFnZTEucG5nUEsBAi0ACgAAAAAAAAAhAPRO&#10;ZdSghgAAoIYAABQAAAAAAAAAAAAAAAAAGc8AAGRycy9tZWRpYS9pbWFnZTIucG5nUEsBAi0ACgAA&#10;AAAAAAAhAJRg+X+L9wAAi/cAABQAAAAAAAAAAAAAAAAA61UBAGRycy9tZWRpYS9pbWFnZTMucG5n&#10;UEsBAi0ACgAAAAAAAAAhAE3ArWsw6wAAMOsAABQAAAAAAAAAAAAAAAAAqE0CAGRycy9tZWRpYS9p&#10;bWFnZTQucG5nUEsBAi0ACgAAAAAAAAAhAOrkA2b2rAAA9qwAABQAAAAAAAAAAAAAAAAACjkDAGRy&#10;cy9tZWRpYS9pbWFnZTUucG5nUEsBAi0ACgAAAAAAAAAhAB79QU/3mAAA95gAABQAAAAAAAAAAAAA&#10;AAAAMuYDAGRycy9tZWRpYS9pbWFnZTYucG5nUEsBAi0ACgAAAAAAAAAhABICHUT5cAAA+XAAABQA&#10;AAAAAAAAAAAAAAAAW38EAGRycy9tZWRpYS9pbWFnZTcucG5nUEsBAi0ACgAAAAAAAAAhAGZwH+hX&#10;gwAAV4MAABQAAAAAAAAAAAAAAAAAhvAEAGRycy9tZWRpYS9pbWFnZTgucG5nUEsBAi0ACgAAAAAA&#10;AAAhAGCypqG0fwAAtH8AABQAAAAAAAAAAAAAAAAAD3QFAGRycy9tZWRpYS9pbWFnZTkucG5nUEsB&#10;Ai0AFAAGAAgAAAAhACxol/LfAAAABwEAAA8AAAAAAAAAAAAAAAAA9fMFAGRycy9kb3ducmV2Lnht&#10;bFBLAQItABQABgAIAAAAIQDPdzK48QAAAEEFAAAZAAAAAAAAAAAAAAAAAAH1BQBkcnMvX3JlbHMv&#10;ZTJvRG9jLnhtbC5yZWxzUEsFBgAAAAAOAA4AjAMAACn2BQAAAA==&#10;">
                <v:shape id="Picture 979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TWtxAAAANwAAAAPAAAAZHJzL2Rvd25yZXYueG1sRI9ba8JA&#10;EIXfBf/DMkLfdKOC1egqohakpVAv6OuYHZNgdjZkV5P++25B8PFwLh9ntmhMIR5Uudyygn4vAkGc&#10;WJ1zquB4+OiOQTiPrLGwTAp+ycFi3m7NMNa25h099j4VYYRdjAoy78tYSpdkZND1bEkcvKutDPog&#10;q1TqCuswbgo5iKKRNJhzIGRY0iqj5La/m8A9u/K7uX+uv07X+mLsz9mvNkOl3jrNcgrCU+Nf4Wd7&#10;qxVM3ifwfyYcATn/AwAA//8DAFBLAQItABQABgAIAAAAIQDb4fbL7gAAAIUBAAATAAAAAAAAAAAA&#10;AAAAAAAAAABbQ29udGVudF9UeXBlc10ueG1sUEsBAi0AFAAGAAgAAAAhAFr0LFu/AAAAFQEAAAsA&#10;AAAAAAAAAAAAAAAAHwEAAF9yZWxzLy5yZWxzUEsBAi0AFAAGAAgAAAAhABiJNa3EAAAA3AAAAA8A&#10;AAAAAAAAAAAAAAAABwIAAGRycy9kb3ducmV2LnhtbFBLBQYAAAAAAwADALcAAAD4AgAAAAA=&#10;">
                  <v:imagedata r:id="rId18" o:title="A close up of a logo&#10;&#10;Description automatically generated"/>
                </v:shape>
                <v:shape id="Picture 980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90rwgAAANwAAAAPAAAAZHJzL2Rvd25yZXYueG1sRE9Nb4JA&#10;EL036X/YTBNvZakHopTFmJoaEk8ghx4n7BRI2VnKror+evdg4vHlfWeb2QziTJPrLSv4iGIQxI3V&#10;PbcK6uP3+wqE88gaB8uk4EoONvnrS4apthcu6Vz5VoQQdikq6LwfUyld05FBF9mROHC/djLoA5xa&#10;qSe8hHAzyGUcJ9Jgz6Ghw5G+Omr+qpNRwLLeLXd18v+zP2yPlUv6orxVSi3e5u0nCE+zf4of7kIr&#10;WK/C/HAmHAGZ3wEAAP//AwBQSwECLQAUAAYACAAAACEA2+H2y+4AAACFAQAAEwAAAAAAAAAAAAAA&#10;AAAAAAAAW0NvbnRlbnRfVHlwZXNdLnhtbFBLAQItABQABgAIAAAAIQBa9CxbvwAAABUBAAALAAAA&#10;AAAAAAAAAAAAAB8BAABfcmVscy8ucmVsc1BLAQItABQABgAIAAAAIQAZb90rwgAAANwAAAAPAAAA&#10;AAAAAAAAAAAAAAcCAABkcnMvZG93bnJldi54bWxQSwUGAAAAAAMAAwC3AAAA9gIAAAAA&#10;">
                  <v:imagedata r:id="rId19" o:title="A picture containing drawing&#10;&#10;Description automatically generated"/>
                </v:shape>
                <v:shape id="Picture 981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xrFwwAAANwAAAAPAAAAZHJzL2Rvd25yZXYueG1sRI/BasMw&#10;EETvhf6D2EJujeweguNGCSFQ6CEhxOkHLNbWMrVWRlIVJ18fFQo5DjPzhlltJjuIRD70jhWU8wIE&#10;cet0z52Cr/PHawUiRGSNg2NScKUAm/Xz0wpr7S58otTETmQIhxoVmBjHWsrQGrIY5m4kzt638xZj&#10;lr6T2uMlw+0g34piIS32nBcMjrQz1P40v1YBHw7pqv2tW2hzPFZ9mfZNmZSavUzbdxCRpvgI/7c/&#10;tYJlVcLfmXwE5PoOAAD//wMAUEsBAi0AFAAGAAgAAAAhANvh9svuAAAAhQEAABMAAAAAAAAAAAAA&#10;AAAAAAAAAFtDb250ZW50X1R5cGVzXS54bWxQSwECLQAUAAYACAAAACEAWvQsW78AAAAVAQAACwAA&#10;AAAAAAAAAAAAAAAfAQAAX3JlbHMvLnJlbHNQSwECLQAUAAYACAAAACEA3g8axcMAAADcAAAADwAA&#10;AAAAAAAAAAAAAAAHAgAAZHJzL2Rvd25yZXYueG1sUEsFBgAAAAADAAMAtwAAAPcCAAAAAA==&#10;">
                  <v:imagedata r:id="rId20" o:title="A close up of a logo&#10;&#10;Description automatically generated"/>
                </v:shape>
                <v:shape id="Picture 982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6c0wQAAANwAAAAPAAAAZHJzL2Rvd25yZXYueG1sRI/disIw&#10;FITvF3yHcATv1tQii1ajqCB4688DHJpjU9qc1Ca23X16Iyx4OczMN8x6O9hadNT60rGC2TQBQZw7&#10;XXKh4HY9fi9A+ICssXZMCn7Jw3Yz+lpjpl3PZ+ouoRARwj5DBSaEJpPS54Ys+qlriKN3d63FEGVb&#10;SN1iH+G2lmmS/EiLJccFgw0dDOXV5WkV3H366J59gn+HfTU33b4Ku/6m1GQ87FYgAg3hE/5vn7SC&#10;5SKF95l4BOTmBQAA//8DAFBLAQItABQABgAIAAAAIQDb4fbL7gAAAIUBAAATAAAAAAAAAAAAAAAA&#10;AAAAAABbQ29udGVudF9UeXBlc10ueG1sUEsBAi0AFAAGAAgAAAAhAFr0LFu/AAAAFQEAAAsAAAAA&#10;AAAAAAAAAAAAHwEAAF9yZWxzLy5yZWxzUEsBAi0AFAAGAAgAAAAhAPMHpzTBAAAA3AAAAA8AAAAA&#10;AAAAAAAAAAAABwIAAGRycy9kb3ducmV2LnhtbFBLBQYAAAAAAwADALcAAAD1AgAAAAA=&#10;">
                  <v:imagedata r:id="rId21" o:title="A close up of an animal&#10;&#10;Description automatically generated"/>
                </v:shape>
                <v:shape id="Picture 983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LCJxQAAANwAAAAPAAAAZHJzL2Rvd25yZXYueG1sRI9fa8Iw&#10;FMXfhX2HcIW9aWoHQ6tRZGwwGGNURfTt2lybanNTmqjdt18Ggo+H8+fHmS06W4srtb5yrGA0TEAQ&#10;F05XXCrYrD8GYxA+IGusHZOCX/KwmD/1Zphpd+OcrqtQijjCPkMFJoQmk9IXhiz6oWuIo3d0rcUQ&#10;ZVtK3eItjttapknyKi1WHAkGG3ozVJxXFxu5+5wu5/zrffuTm0O6W0+26elbqed+t5yCCNSFR/je&#10;/tQKJuMX+D8Tj4Cc/wEAAP//AwBQSwECLQAUAAYACAAAACEA2+H2y+4AAACFAQAAEwAAAAAAAAAA&#10;AAAAAAAAAAAAW0NvbnRlbnRfVHlwZXNdLnhtbFBLAQItABQABgAIAAAAIQBa9CxbvwAAABUBAAAL&#10;AAAAAAAAAAAAAAAAAB8BAABfcmVscy8ucmVsc1BLAQItABQABgAIAAAAIQBQzLCJ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984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3S2fxQAAANwAAAAPAAAAZHJzL2Rvd25yZXYueG1sRI/dagIx&#10;FITvhb5DOIXeabYioqtZKQVBKRS0dVvvDpuzP3RzsiSprj59UxC8HGbmG2a56k0rTuR8Y1nB8ygB&#10;QVxY3XCl4PNjPZyB8AFZY2uZFFzIwyp7GCwx1fbMOzrtQyUihH2KCuoQulRKX9Rk0I9sRxy90jqD&#10;IUpXSe3wHOGmleMkmUqDDceFGjt6ran42f8aBV9YlEefb8x7cqh4y83bd351Sj099i8LEIH6cA/f&#10;2hutYD6bwP+ZeARk9gcAAP//AwBQSwECLQAUAAYACAAAACEA2+H2y+4AAACFAQAAEwAAAAAAAAAA&#10;AAAAAAAAAAAAW0NvbnRlbnRfVHlwZXNdLnhtbFBLAQItABQABgAIAAAAIQBa9CxbvwAAABUBAAAL&#10;AAAAAAAAAAAAAAAAAB8BAABfcmVscy8ucmVsc1BLAQItABQABgAIAAAAIQC63S2fxQAAANwAAAAP&#10;AAAAAAAAAAAAAAAAAAcCAABkcnMvZG93bnJldi54bWxQSwUGAAAAAAMAAwC3AAAA+QIAAAAA&#10;">
                  <v:imagedata r:id="rId23" o:title="A picture containing drawing&#10;&#10;Description automatically generated"/>
                </v:shape>
                <v:shape id="Picture 985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M+7wgAAANwAAAAPAAAAZHJzL2Rvd25yZXYueG1sRI/NisIw&#10;FIX3gu8QrjA7TRUsWo0igtKNC50Z0N2lubbF5qY00XZ8eiMIszycn4+zXHemEg9qXGlZwXgUgSDO&#10;rC45V/DzvRvOQDiPrLGyTAr+yMF61e8tMdG25SM9Tj4XYYRdggoK7+tESpcVZNCNbE0cvKttDPog&#10;m1zqBtswbio5iaJYGiw5EAqsaVtQdjvdjYLf5yHuUn2OA/ZSp/vS6k17Vupr0G0WIDx1/j/8aada&#10;wXw2hfeZcATk6gUAAP//AwBQSwECLQAUAAYACAAAACEA2+H2y+4AAACFAQAAEwAAAAAAAAAAAAAA&#10;AAAAAAAAW0NvbnRlbnRfVHlwZXNdLnhtbFBLAQItABQABgAIAAAAIQBa9CxbvwAAABUBAAALAAAA&#10;AAAAAAAAAAAAAB8BAABfcmVscy8ucmVsc1BLAQItABQABgAIAAAAIQAShM+7wgAAANwAAAAPAAAA&#10;AAAAAAAAAAAAAAcCAABkcnMvZG93bnJldi54bWxQSwUGAAAAAAMAAwC3AAAA9gIAAAAA&#10;">
                  <v:imagedata r:id="rId24" o:title="A close up of a bird&#10;&#10;Description automatically generated"/>
                </v:shape>
                <v:shape id="Picture 98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v5cwwAAANwAAAAPAAAAZHJzL2Rvd25yZXYueG1sRI9Ba8JA&#10;FITvBf/D8gQvQTemVDS6igjSXqsePD6yz2w0+zZk1yT++26h0OMwM98wm91ga9FR6yvHCuazFARx&#10;4XTFpYLL+ThdgvABWWPtmBS8yMNuO3rbYK5dz9/UnUIpIoR9jgpMCE0upS8MWfQz1xBH7+ZaiyHK&#10;tpS6xT7CbS2zNF1IixXHBYMNHQwVj9PTKkhMdb8mOuu782fyeuePNPP8UGoyHvZrEIGG8B/+a39p&#10;BavlAn7PxCMgtz8AAAD//wMAUEsBAi0AFAAGAAgAAAAhANvh9svuAAAAhQEAABMAAAAAAAAAAAAA&#10;AAAAAAAAAFtDb250ZW50X1R5cGVzXS54bWxQSwECLQAUAAYACAAAACEAWvQsW78AAAAVAQAACwAA&#10;AAAAAAAAAAAAAAAfAQAAX3JlbHMvLnJlbHNQSwECLQAUAAYACAAAACEAL7b+XMMAAADcAAAADwAA&#10;AAAAAAAAAAAAAAAHAgAAZHJzL2Rvd25yZXYueG1sUEsFBgAAAAADAAMAtwAAAPcCAAAAAA==&#10;">
                  <v:imagedata r:id="rId25" o:title=""/>
                </v:shape>
                <v:shape id="Picture 987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6JAwgAAANwAAAAPAAAAZHJzL2Rvd25yZXYueG1sRI/NasMw&#10;EITvhb6D2EJvjZxQHNuNYtqCobeQnwfYWhvLxFoZS7Hdt68CgRyHmfmG2ZSz7cRIg28dK1guEhDE&#10;tdMtNwpOx+otA+EDssbOMSn4Iw/l9vlpg4V2E+9pPIRGRAj7AhWYEPpCSl8bsugXrieO3tkNFkOU&#10;QyP1gFOE206ukiSVFluOCwZ7+jZUXw5XqyCl3zTROzzje8jH6stMko6TUq8v8+cHiEBzeITv7R+t&#10;IM/WcDsTj4Dc/gMAAP//AwBQSwECLQAUAAYACAAAACEA2+H2y+4AAACFAQAAEwAAAAAAAAAAAAAA&#10;AAAAAAAAW0NvbnRlbnRfVHlwZXNdLnhtbFBLAQItABQABgAIAAAAIQBa9CxbvwAAABUBAAALAAAA&#10;AAAAAAAAAAAAAB8BAABfcmVscy8ucmVsc1BLAQItABQABgAIAAAAIQAUv6JAwgAAANwAAAAPAAAA&#10;AAAAAAAAAAAAAAcCAABkcnMvZG93bnJldi54bWxQSwUGAAAAAAMAAwC3AAAA9gIAAAAA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13CDE2A2" wp14:editId="146FCBFE">
                <wp:simplePos x="0" y="0"/>
                <wp:positionH relativeFrom="column">
                  <wp:posOffset>-209550</wp:posOffset>
                </wp:positionH>
                <wp:positionV relativeFrom="paragraph">
                  <wp:posOffset>-83820</wp:posOffset>
                </wp:positionV>
                <wp:extent cx="6119495" cy="6119495"/>
                <wp:effectExtent l="19050" t="19050" r="33655" b="33655"/>
                <wp:wrapNone/>
                <wp:docPr id="10" name="Rectangle: Rounded Corner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6301A5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3CDE2A2" id="Rectangle: Rounded Corners 10" o:spid="_x0000_s1042" style="position:absolute;margin-left:-16.5pt;margin-top:-6.6pt;width:481.85pt;height:481.85pt;z-index:2516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OKD1QIAAA8GAAAOAAAAZHJzL2Uyb0RvYy54bWysVE1v2zAMvQ/YfxB0X20HSboGdYo0nYcB&#10;RVu0HXpWZCnxIIuapCTOfn0p+SPpVuwwLAeFNMkn8onk5VVTK7IT1lWgc5qdpZQIzaGs9Dqn35+L&#10;T58pcZ7pkinQIqcH4ejV/OOHy72ZiRFsQJXCEgTRbrY3Od14b2ZJ4vhG1MydgREajRJszTyqdp2U&#10;lu0RvVbJKE2nyR5saSxw4Rx+vWmNdB7xpRTc30vphCcqp5ibj6eN5yqcyfySzdaWmU3FuzTYP2RR&#10;s0rjpQPUDfOMbG31B1RdcQsOpD/jUCcgZcVFrAGrydLfqnnaMCNiLUiOMwNN7v/B8rvdgyVViW+H&#10;9GhW4xs9ImtMr5WYkUfY6lKUZAlW4yMTdELG9sbNMPDJPNhOcyiG8htp6/CPhZEmsnwYWBaNJxw/&#10;TrPsYnwxoYSjrVcQJzmGG+v8VwE1CUJObcgiZBUpZrtb5yPXZZcwK39QImuFL7djikzPp+OQJgJ2&#10;vij1kCHQgarKolIqKna9WipLMDKnX4piUlx3wW/clCb7nE7Os0kas3hjdKcYaXqdFpEnvPbEDTWl&#10;MavAXstXlPxBiZCH0o9C4ksgQ6P2hjADYkiNcS60z1rThpWizXiS4q9PuI+ItUfAgCyx0gG7A+g9&#10;W5AeuyWt8w+hIo7QENyV/rfgISLeDNoPwXWlwb5XmcKquptb/56klprAkm9WTdul8WXDpxWUB2xd&#10;C+1MO8OLCrvlljn/wCy2AvYzLiZ/j4dUgI8HnUTJBuyv974Hf5wttFKyx6WQU/dzy6ygRH3TOHUX&#10;2XgctkhUxpPzESr21LI6tehtvQRsqgxXoOFRDP5e9aK0UL/g/lqEW9HENMe7c8q97ZWlb5cVbkAu&#10;FovohpvDMH+rnwwP4IHo0N3PzQuzphsZj9N2B/0C6QahJfnoGyI1LLYeZOWD8chrp+DWib3Ubciw&#10;1k716HXc4/NXAAAA//8DAFBLAwQUAAYACAAAACEAKoH8meIAAAALAQAADwAAAGRycy9kb3ducmV2&#10;LnhtbEyPwU7DMBBE70j8g7VIXFBrt6FAQ5wKIRC3Sik5cHTibZwmtkPstoGvZznBbUY7mn2TbSbb&#10;sxOOofVOwmIugKGrvW5dI6F8f509AAtROa1671DCFwbY5JcXmUq1P7sCT7vYMCpxIVUSTIxDynmo&#10;DVoV5n5AR7e9H62KZMeG61Gdqdz2fCnEHbeqdfTBqAGfDdbd7mglHNa3+/KANy9vpf3ozGdVfG+7&#10;Qsrrq+npEVjEKf6F4Ref0CEnpsofnQ6slzBLEtoSSSySJTBKrBNxD6wisRIr4HnG/2/IfwAAAP//&#10;AwBQSwECLQAUAAYACAAAACEAtoM4kv4AAADhAQAAEwAAAAAAAAAAAAAAAAAAAAAAW0NvbnRlbnRf&#10;VHlwZXNdLnhtbFBLAQItABQABgAIAAAAIQA4/SH/1gAAAJQBAAALAAAAAAAAAAAAAAAAAC8BAABf&#10;cmVscy8ucmVsc1BLAQItABQABgAIAAAAIQCZFOKD1QIAAA8GAAAOAAAAAAAAAAAAAAAAAC4CAABk&#10;cnMvZTJvRG9jLnhtbFBLAQItABQABgAIAAAAIQAqgfyZ4gAAAAsBAAAPAAAAAAAAAAAAAAAAAC8F&#10;AABkcnMvZG93bnJldi54bWxQSwUGAAAAAAQABADzAAAAPgYAAAAA&#10;" fillcolor="#eff5fb" strokecolor="#00b0f0" strokeweight="4.5pt">
                <v:stroke joinstyle="miter"/>
                <v:textbox>
                  <w:txbxContent>
                    <w:p w14:paraId="276301A5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1C2FBF3" w14:textId="551DD06D" w:rsidR="00025B90" w:rsidRPr="00025B90" w:rsidRDefault="00025B90" w:rsidP="00025B90"/>
    <w:p w14:paraId="57CE0820" w14:textId="4DE9B146" w:rsidR="00025B90" w:rsidRPr="00025B90" w:rsidRDefault="00025B90" w:rsidP="00025B90"/>
    <w:p w14:paraId="154CED69" w14:textId="4F67F302" w:rsidR="00025B90" w:rsidRPr="00025B90" w:rsidRDefault="00025B90" w:rsidP="00025B90"/>
    <w:p w14:paraId="07ECC3EC" w14:textId="32EAFF8B" w:rsidR="00025B90" w:rsidRPr="00025B90" w:rsidRDefault="00025B90" w:rsidP="00025B90"/>
    <w:p w14:paraId="22D5AFCC" w14:textId="474AC380" w:rsidR="00025B90" w:rsidRPr="00025B90" w:rsidRDefault="00025B90" w:rsidP="00025B90"/>
    <w:p w14:paraId="1407192D" w14:textId="73E79B56" w:rsidR="00025B90" w:rsidRPr="00025B90" w:rsidRDefault="00025B90" w:rsidP="00025B90"/>
    <w:p w14:paraId="713B27A2" w14:textId="0C0EAC81" w:rsidR="00025B90" w:rsidRPr="00025B90" w:rsidRDefault="00025B90" w:rsidP="00025B90"/>
    <w:p w14:paraId="2ACDE6F1" w14:textId="152B183B" w:rsidR="00025B90" w:rsidRPr="00025B90" w:rsidRDefault="00025B90" w:rsidP="00025B90"/>
    <w:p w14:paraId="747AF360" w14:textId="2BD796AC" w:rsidR="00025B90" w:rsidRPr="00025B90" w:rsidRDefault="00025B90" w:rsidP="00025B90"/>
    <w:p w14:paraId="08BC1470" w14:textId="3268B8E5" w:rsidR="00025B90" w:rsidRPr="00025B90" w:rsidRDefault="00025B90" w:rsidP="00025B90"/>
    <w:p w14:paraId="768A0979" w14:textId="58F420EC" w:rsidR="00025B90" w:rsidRPr="00025B90" w:rsidRDefault="00025B90" w:rsidP="00025B90"/>
    <w:p w14:paraId="430D68C1" w14:textId="77777777" w:rsidR="00025B90" w:rsidRPr="00025B90" w:rsidRDefault="00025B90" w:rsidP="00025B90"/>
    <w:p w14:paraId="5D3ECCE0" w14:textId="427FE4E1" w:rsidR="00025B90" w:rsidRPr="00025B90" w:rsidRDefault="00025B90" w:rsidP="00025B90"/>
    <w:p w14:paraId="2595DC77" w14:textId="01378798" w:rsidR="00025B90" w:rsidRPr="00025B90" w:rsidRDefault="00025B90" w:rsidP="00025B90"/>
    <w:p w14:paraId="4A5974D6" w14:textId="27CB14ED" w:rsidR="00025B90" w:rsidRPr="00025B90" w:rsidRDefault="00025B90" w:rsidP="00025B90"/>
    <w:p w14:paraId="1BBDE9B3" w14:textId="7E603BD5" w:rsidR="00025B90" w:rsidRPr="00025B90" w:rsidRDefault="00025B90" w:rsidP="00025B90"/>
    <w:p w14:paraId="2C2D1244" w14:textId="582293DE" w:rsidR="00025B90" w:rsidRPr="00025B90" w:rsidRDefault="00025B90" w:rsidP="00025B90"/>
    <w:p w14:paraId="418F8B55" w14:textId="3AE113FF" w:rsidR="00025B90" w:rsidRPr="00025B90" w:rsidRDefault="00025B90" w:rsidP="00025B90"/>
    <w:p w14:paraId="67C8E87D" w14:textId="3799C728" w:rsidR="00025B90" w:rsidRPr="00025B90" w:rsidRDefault="00096AA5" w:rsidP="00025B90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4DAD2010" wp14:editId="1FF189A5">
                <wp:simplePos x="0" y="0"/>
                <wp:positionH relativeFrom="column">
                  <wp:posOffset>-212725</wp:posOffset>
                </wp:positionH>
                <wp:positionV relativeFrom="paragraph">
                  <wp:posOffset>358453</wp:posOffset>
                </wp:positionV>
                <wp:extent cx="6124897" cy="229065"/>
                <wp:effectExtent l="0" t="0" r="0" b="0"/>
                <wp:wrapNone/>
                <wp:docPr id="1353" name="Text Box 1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BDC825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D2010" id="Text Box 1353" o:spid="_x0000_s1043" type="#_x0000_t202" style="position:absolute;margin-left:-16.75pt;margin-top:28.2pt;width:482.3pt;height:18.05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U0xEAIAAAAEAAAOAAAAZHJzL2Uyb0RvYy54bWysU8tu2zAQvBfoPxC813rEcmzBcpAmTVEg&#10;fQBJP4CmKIsoyWVJ2pL79V1SjmO0t6I6CCR3OTszu1zfjFqRg3BegmloMcspEYZDK82uod+fH94t&#10;KfGBmZYpMKKhR+Hpzebtm/Vga1FCD6oVjiCI8fVgG9qHYOss87wXmvkZWGEw2IHTLODW7bLWsQHR&#10;tcrKPF9kA7jWOuDCezy9n4J0k/C7TvDwteu8CEQ1FLmF9Hfpv43/bLNm9c4x20t+osH+gYVm0mDR&#10;M9Q9C4zsnfwLSkvuwEMXZhx0Bl0nuUgaUE2R/6HmqWdWJC1ojrdnm/z/g+VfDt8ckS327qq6osQw&#10;jV16FmMg72Ek6RA9GqyvMfXJYnIYMYL5Sa+3j8B/eGLgrmdmJ26dg6EXrEWORXQ3u7g64fgIsh0+&#10;Q4uV2D5AAho7p6OBaAlBdOzV8dyfyIbj4aIo58vVNSUcY2W5yhdVKsHql9vW+fBRgCZx0VCH/U/o&#10;7PDoQ2TD6peUWMzAg1QqzYAyZGjoqiqrdOEiomXAEVVSN3SZx28amijyg2nT5cCkmtZYQJmT6ih0&#10;khzG7TiZnAhHS7bQHtEHB9NI4hPCRQ/uFyUDjmND/c89c4IS9cmgl6tiPo/zmzbz6rrEjbuMbC8j&#10;zHCEamigZFrehTTzk+Zb9LyTyY5XJifOOGbJpdOTiHN8uU9Zrw938xsAAP//AwBQSwMEFAAGAAgA&#10;AAAhAIXAquTfAAAACQEAAA8AAABkcnMvZG93bnJldi54bWxMj01PwzAMhu9I+w+RkXbbkq7rxErT&#10;aQLtCmJ8SNyyxmsrGqdqsrX8e8wJbrb86PXzFrvJdeKKQ2g9aUiWCgRS5W1LtYa318PiDkSIhqzp&#10;PKGGbwywK2c3hcmtH+kFr8dYCw6hkBsNTYx9LmWoGnQmLH2PxLezH5yJvA61tIMZOdx1cqXURjrT&#10;En9oTI8PDVZfx4vT8P50/vxYq+f60WX96CclyW2l1vPbaX8PIuIU/2D41Wd1KNnp5C9kg+g0LNI0&#10;Y1RDtlmDYGCbJgmIEw+rDGRZyP8Nyh8AAAD//wMAUEsBAi0AFAAGAAgAAAAhALaDOJL+AAAA4QEA&#10;ABMAAAAAAAAAAAAAAAAAAAAAAFtDb250ZW50X1R5cGVzXS54bWxQSwECLQAUAAYACAAAACEAOP0h&#10;/9YAAACUAQAACwAAAAAAAAAAAAAAAAAvAQAAX3JlbHMvLnJlbHNQSwECLQAUAAYACAAAACEA3CFN&#10;MRACAAAABAAADgAAAAAAAAAAAAAAAAAuAgAAZHJzL2Uyb0RvYy54bWxQSwECLQAUAAYACAAAACEA&#10;hcCq5N8AAAAJAQAADwAAAAAAAAAAAAAAAABqBAAAZHJzL2Rvd25yZXYueG1sUEsFBgAAAAAEAAQA&#10;8wAAAHYFAAAAAA==&#10;" filled="f" stroked="f">
                <v:textbox>
                  <w:txbxContent>
                    <w:p w14:paraId="69BDC825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</w:p>
    <w:p w14:paraId="10573389" w14:textId="650690CA" w:rsidR="00025B90" w:rsidRPr="00025B90" w:rsidRDefault="00025B90" w:rsidP="00025B90"/>
    <w:p w14:paraId="25902D81" w14:textId="7104D1A9" w:rsidR="00025B90" w:rsidRPr="00025B90" w:rsidRDefault="00025B90" w:rsidP="00025B90"/>
    <w:p w14:paraId="39B51424" w14:textId="1ECB31E0" w:rsidR="00025B90" w:rsidRPr="00025B90" w:rsidRDefault="00025B90" w:rsidP="00025B90"/>
    <w:p w14:paraId="0E6020CB" w14:textId="18D6B389" w:rsidR="00025B90" w:rsidRPr="00025B90" w:rsidRDefault="00025B90" w:rsidP="00025B90"/>
    <w:p w14:paraId="7FB2538D" w14:textId="13B0735C" w:rsidR="00025B90" w:rsidRPr="00025B90" w:rsidRDefault="00025B90" w:rsidP="00025B90"/>
    <w:p w14:paraId="5D3DA028" w14:textId="423E791A" w:rsidR="00025B90" w:rsidRPr="00025B90" w:rsidRDefault="00025B90" w:rsidP="00025B90"/>
    <w:p w14:paraId="524F5D21" w14:textId="7B84FAE3" w:rsidR="00025B90" w:rsidRPr="00025B90" w:rsidRDefault="00025B90" w:rsidP="00025B90"/>
    <w:p w14:paraId="32703BA7" w14:textId="16AD3117" w:rsidR="00025B90" w:rsidRPr="00025B90" w:rsidRDefault="00025B90" w:rsidP="00025B90"/>
    <w:p w14:paraId="0D40F468" w14:textId="0FED0457" w:rsidR="00025B90" w:rsidRPr="00025B90" w:rsidRDefault="00025B90" w:rsidP="00025B90"/>
    <w:p w14:paraId="12CC26D2" w14:textId="1A0AF189" w:rsidR="00025B90" w:rsidRPr="00025B90" w:rsidRDefault="00025B90" w:rsidP="00025B90"/>
    <w:p w14:paraId="5C5FEC57" w14:textId="12975A9B" w:rsidR="00025B90" w:rsidRPr="00025B90" w:rsidRDefault="00025B90" w:rsidP="00025B90"/>
    <w:p w14:paraId="4C9A8CB9" w14:textId="757C478E" w:rsidR="00EC4FCB" w:rsidRDefault="00922FD7">
      <w:r w:rsidRPr="00EC4FC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0E2888ED" wp14:editId="103A4587">
                <wp:simplePos x="0" y="0"/>
                <wp:positionH relativeFrom="column">
                  <wp:posOffset>146685</wp:posOffset>
                </wp:positionH>
                <wp:positionV relativeFrom="paragraph">
                  <wp:posOffset>-7620</wp:posOffset>
                </wp:positionV>
                <wp:extent cx="5486400" cy="6431915"/>
                <wp:effectExtent l="0" t="0" r="0" b="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65E637" w14:textId="443ED3EF" w:rsidR="00EC4FCB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4</w:t>
                            </w:r>
                          </w:p>
                          <w:p w14:paraId="748C72B5" w14:textId="21A66AFD" w:rsidR="00723774" w:rsidRDefault="00723774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633D83" w14:textId="623B76A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E4390A7" w14:textId="2111220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953F5DC" w14:textId="150BC80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0064702" w14:textId="0BDED89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28E469" w14:textId="5ECF94C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8BC865" w14:textId="7993C1A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479F4C5" w14:textId="45B00B3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DAA7102" w14:textId="5EBE062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AFF21B8" w14:textId="68BD6CF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0AAA8E" w14:textId="223DED7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CCBCCF1" w14:textId="718203C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3D8CFE7" w14:textId="4FAC914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4E521F" w14:textId="19B1365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E7F9C73" w14:textId="40A1BB9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A7A66B" w14:textId="15A820A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DFA6376" w14:textId="39C6A52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BB53D7" w14:textId="718C243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553169" w14:textId="6755593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04D8008" w14:textId="48358AF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20502A" w14:textId="77B0247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73AE77" w14:textId="5FF8DEC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9874012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C1959B" w14:textId="4E9554B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1DEEE08" w14:textId="705E79A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6EDAB4" w14:textId="7EC92B2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688F8BF" w14:textId="4FBB63D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2F13E1D" w14:textId="5BE8BBA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A7486DC" w14:textId="3366637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A019E65" w14:textId="2B26794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E08A5D6" w14:textId="2CCEF04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9E50FF1" w14:textId="03A147D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D4E2B9E" w14:textId="1AEC39C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720213" w14:textId="77C6913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BE67DE" w14:textId="7EA3649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D5811B5" w14:textId="16AC46F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A2B2F05" w14:textId="15B7C2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5C0142A" w14:textId="74D2683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F4374E" w14:textId="21FA8FF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71CE66" w14:textId="3D07E67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211AAD" w14:textId="5809489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731EE44" w14:textId="518E8FC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2DAC10" w14:textId="242ED08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303C342" w14:textId="3266957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81C670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3E9FA1D" w14:textId="422CE46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F423FC5" w14:textId="3B953CF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74F8AE4" w14:textId="7190468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EDE8D4" w14:textId="3009F3B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D89AFD" w14:textId="78BEA30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480B8C1" w14:textId="193C97F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49E75A9" w14:textId="0E149E3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805E125" w14:textId="249B216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E5C7761" w14:textId="6C5CA8B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9C164A6" w14:textId="4B3F0AF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C95B88B" w14:textId="26D5998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B6F41CE" w14:textId="263C686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7E3F43" w14:textId="644DD33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8ADCC90" w14:textId="5E8D7E6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5368024" w14:textId="46DEDFA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373686" w14:textId="3433B49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EA476F3" w14:textId="46741D8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9E5275" w14:textId="27CE411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EA439D2" w14:textId="6D4AE9A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DF3A17C" w14:textId="3686F3D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244E780" w14:textId="5872116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B11CE6B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FFB7FF" w14:textId="014279A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E4177C5" w14:textId="609CAFA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0CC056" w14:textId="623B956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2E09646" w14:textId="1CF1B1D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3FE6E8" w14:textId="518A4AC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1631E0A" w14:textId="1284417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D17322" w14:textId="5C3AE2E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A207670" w14:textId="2A6C867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06EA280" w14:textId="4F5CCF3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686F642" w14:textId="72A2041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C82BB98" w14:textId="4E6391B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D99E46" w14:textId="2399D53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F96A85A" w14:textId="31C5761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4F16D4" w14:textId="182BCD1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3687C05" w14:textId="3A6AA54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53905A" w14:textId="28D5945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A826DF" w14:textId="61E7F00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9EF6302" w14:textId="0FB5F4E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2803B92" w14:textId="1C7A361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79F955" w14:textId="3D5EF7B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51E60B" w14:textId="03F3278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2409035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6314C2" w14:textId="47204D0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D3753B7" w14:textId="0E93755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A09469F" w14:textId="60E72E8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FF1F3E6" w14:textId="2026912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29A58E9" w14:textId="7651A5C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551B9E8" w14:textId="1B55D85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75A54E1" w14:textId="6F77278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358166" w14:textId="24B207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E937E5" w14:textId="7A1234D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782F8F9" w14:textId="6696378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BDC41E8" w14:textId="3BD9264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9EC9E4" w14:textId="2AB3DD9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14982D6" w14:textId="0C2D2B6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E7CCB7" w14:textId="46A5535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F7ACF53" w14:textId="35708F2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A2F8EA6" w14:textId="4D804FD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E83EDA1" w14:textId="3640235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5997383" w14:textId="7AF1426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8E47A3" w14:textId="315EEB6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179377E" w14:textId="4252A04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DBDD3E" w14:textId="6BC393B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071851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60C1ACB" w14:textId="096CAA7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D4BDCC" w14:textId="04820CC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C312E0D" w14:textId="55C0509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DE0563F" w14:textId="32597AD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DCB512B" w14:textId="6BF5B32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BE641B9" w14:textId="5B74215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130A762" w14:textId="12920FB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722419" w14:textId="1DDF782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1120674" w14:textId="4B8E5B2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F4B6D77" w14:textId="7BB32B9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39C5D5B" w14:textId="40B63EB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9066A5" w14:textId="00BE86F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4C35A1" w14:textId="0EB2260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36A876A" w14:textId="08D9E90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CD88E9" w14:textId="2A0A248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228B06D" w14:textId="4E052DD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7BBC488" w14:textId="396F56D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627FB7" w14:textId="00CA8F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027DCD" w14:textId="58A117B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7177842" w14:textId="1A6D5F5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0EF142C" w14:textId="1EE5C31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888ED" id="_x0000_s1044" type="#_x0000_t202" style="position:absolute;margin-left:11.55pt;margin-top:-.6pt;width:6in;height:506.4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w8JEAIAAPwDAAAOAAAAZHJzL2Uyb0RvYy54bWysU9uO2yAQfa/Uf0C8N77USRMrzmq7260q&#10;bS/Sbj+AYByjAkOBxE6/fgecpFH7VpUHxDDMmTlnhvXNqBU5COclmIYWs5wSYTi00uwa+v354c2S&#10;Eh+YaZkCIxp6FJ7ebF6/Wg+2FiX0oFrhCIIYXw+2oX0Its4yz3uhmZ+BFQadHTjNAppul7WODYiu&#10;VVbm+SIbwLXWARfe4+395KSbhN91goevXedFIKqhWFtIu0v7Nu7ZZs3qnWO2l/xUBvuHKjSTBpNe&#10;oO5ZYGTv5F9QWnIHHrow46Az6DrJReKAbIr8DzZPPbMicUFxvL3I5P8fLP9y+OaIbBtarigxTGOP&#10;nsUYyHsYSRnlGayv8dWTxXdhxGtsc6Lq7SPwH54YuOuZ2Ylb52DoBWuxvCJGZlehE46PINvhM7SY&#10;hu0DJKCxczpqh2oQRMc2HS+tiaVwvJxXy0WVo4ujb1G9LVbFPOVg9TncOh8+CtAkHhrqsPcJnh0e&#10;fYjlsPr8JGYz8CCVSv1XhgwNXc3LeQq48mgZcDyV1A1d5nFNAxNZfjBtCg5MqumMCZQ50Y5MJ85h&#10;3I5J4GJxlnML7RGFcDCNI34fPPTgflEy4Cg21P/cMycoUZ8MirkqqirObjKq+bsSDXft2V57mOEI&#10;1dBAyXS8C2neJ863KHonkxyxO1Mlp5pxxJJKp+8QZ/jaTq9+f9rNCwAAAP//AwBQSwMEFAAGAAgA&#10;AAAhAPcNQajeAAAACgEAAA8AAABkcnMvZG93bnJldi54bWxMj01PwzAMhu9I/IfISNy2JOVjpTSd&#10;EIgriAGTdssar61onKrJ1vLvMSc42u+j14/L9ex7ccIxdoEM6KUCgVQH11Fj4OP9eZGDiMmSs30g&#10;NPCNEdbV+VlpCxcmesPTJjWCSygW1kCb0lBIGesWvY3LMCBxdgijt4nHsZFutBOX+15mSt1Kbzvi&#10;C60d8LHF+mtz9AY+Xw677bV6bZ78zTCFWUnyd9KYy4v54R5Ewjn9wfCrz+pQsdM+HMlF0RvIrjST&#10;BhY6A8F5nq94sWdQab0CWZXy/wvVDwAAAP//AwBQSwECLQAUAAYACAAAACEAtoM4kv4AAADhAQAA&#10;EwAAAAAAAAAAAAAAAAAAAAAAW0NvbnRlbnRfVHlwZXNdLnhtbFBLAQItABQABgAIAAAAIQA4/SH/&#10;1gAAAJQBAAALAAAAAAAAAAAAAAAAAC8BAABfcmVscy8ucmVsc1BLAQItABQABgAIAAAAIQBt5w8J&#10;EAIAAPwDAAAOAAAAAAAAAAAAAAAAAC4CAABkcnMvZTJvRG9jLnhtbFBLAQItABQABgAIAAAAIQD3&#10;DUGo3gAAAAoBAAAPAAAAAAAAAAAAAAAAAGoEAABkcnMvZG93bnJldi54bWxQSwUGAAAAAAQABADz&#10;AAAAdQUAAAAA&#10;" filled="f" stroked="f">
                <v:textbox>
                  <w:txbxContent>
                    <w:p w14:paraId="1D65E637" w14:textId="443ED3EF" w:rsidR="00EC4FCB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4</w:t>
                      </w:r>
                    </w:p>
                    <w:p w14:paraId="748C72B5" w14:textId="21A66AFD" w:rsidR="00723774" w:rsidRDefault="00723774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633D83" w14:textId="623B76A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E4390A7" w14:textId="2111220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953F5DC" w14:textId="150BC80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0064702" w14:textId="0BDED89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28E469" w14:textId="5ECF94C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8BC865" w14:textId="7993C1A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479F4C5" w14:textId="45B00B3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DAA7102" w14:textId="5EBE062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AFF21B8" w14:textId="68BD6CF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0AAA8E" w14:textId="223DED7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CCBCCF1" w14:textId="718203C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3D8CFE7" w14:textId="4FAC914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4E521F" w14:textId="19B1365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E7F9C73" w14:textId="40A1BB9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A7A66B" w14:textId="15A820A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DFA6376" w14:textId="39C6A52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BB53D7" w14:textId="718C243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553169" w14:textId="6755593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04D8008" w14:textId="48358AF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20502A" w14:textId="77B0247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73AE77" w14:textId="5FF8DEC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9874012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C1959B" w14:textId="4E9554B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1DEEE08" w14:textId="705E79A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6EDAB4" w14:textId="7EC92B2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688F8BF" w14:textId="4FBB63D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2F13E1D" w14:textId="5BE8BBA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A7486DC" w14:textId="3366637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A019E65" w14:textId="2B26794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E08A5D6" w14:textId="2CCEF04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9E50FF1" w14:textId="03A147D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D4E2B9E" w14:textId="1AEC39C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720213" w14:textId="77C6913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BE67DE" w14:textId="7EA3649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D5811B5" w14:textId="16AC46F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A2B2F05" w14:textId="15B7C2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5C0142A" w14:textId="74D2683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F4374E" w14:textId="21FA8FF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71CE66" w14:textId="3D07E67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211AAD" w14:textId="5809489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731EE44" w14:textId="518E8FC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2DAC10" w14:textId="242ED08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303C342" w14:textId="3266957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81C670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3E9FA1D" w14:textId="422CE46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F423FC5" w14:textId="3B953CF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74F8AE4" w14:textId="7190468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EDE8D4" w14:textId="3009F3B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D89AFD" w14:textId="78BEA30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480B8C1" w14:textId="193C97F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49E75A9" w14:textId="0E149E3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805E125" w14:textId="249B216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E5C7761" w14:textId="6C5CA8B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9C164A6" w14:textId="4B3F0AF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C95B88B" w14:textId="26D5998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B6F41CE" w14:textId="263C686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7E3F43" w14:textId="644DD33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8ADCC90" w14:textId="5E8D7E6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5368024" w14:textId="46DEDFA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373686" w14:textId="3433B49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EA476F3" w14:textId="46741D8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9E5275" w14:textId="27CE411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EA439D2" w14:textId="6D4AE9A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DF3A17C" w14:textId="3686F3D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244E780" w14:textId="5872116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B11CE6B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FFB7FF" w14:textId="014279A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E4177C5" w14:textId="609CAFA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0CC056" w14:textId="623B956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2E09646" w14:textId="1CF1B1D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3FE6E8" w14:textId="518A4AC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1631E0A" w14:textId="1284417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D17322" w14:textId="5C3AE2E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A207670" w14:textId="2A6C867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06EA280" w14:textId="4F5CCF3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686F642" w14:textId="72A2041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C82BB98" w14:textId="4E6391B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D99E46" w14:textId="2399D53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F96A85A" w14:textId="31C5761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4F16D4" w14:textId="182BCD1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3687C05" w14:textId="3A6AA54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53905A" w14:textId="28D5945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A826DF" w14:textId="61E7F00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9EF6302" w14:textId="0FB5F4E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2803B92" w14:textId="1C7A361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79F955" w14:textId="3D5EF7B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51E60B" w14:textId="03F3278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2409035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6314C2" w14:textId="47204D0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D3753B7" w14:textId="0E93755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A09469F" w14:textId="60E72E8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FF1F3E6" w14:textId="2026912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29A58E9" w14:textId="7651A5C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551B9E8" w14:textId="1B55D85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75A54E1" w14:textId="6F77278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358166" w14:textId="24B207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E937E5" w14:textId="7A1234D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782F8F9" w14:textId="6696378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BDC41E8" w14:textId="3BD9264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9EC9E4" w14:textId="2AB3DD9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14982D6" w14:textId="0C2D2B6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E7CCB7" w14:textId="46A5535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F7ACF53" w14:textId="35708F2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A2F8EA6" w14:textId="4D804FD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E83EDA1" w14:textId="3640235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5997383" w14:textId="7AF1426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8E47A3" w14:textId="315EEB6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179377E" w14:textId="4252A04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DBDD3E" w14:textId="6BC393B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071851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60C1ACB" w14:textId="096CAA7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D4BDCC" w14:textId="04820CC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C312E0D" w14:textId="55C0509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DE0563F" w14:textId="32597AD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DCB512B" w14:textId="6BF5B32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BE641B9" w14:textId="5B74215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130A762" w14:textId="12920FB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722419" w14:textId="1DDF782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1120674" w14:textId="4B8E5B2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F4B6D77" w14:textId="7BB32B9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39C5D5B" w14:textId="40B63EB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9066A5" w14:textId="00BE86F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4C35A1" w14:textId="0EB2260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36A876A" w14:textId="08D9E90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CD88E9" w14:textId="2A0A248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228B06D" w14:textId="4E052DD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7BBC488" w14:textId="396F56D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627FB7" w14:textId="00CA8F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027DCD" w14:textId="58A117B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7177842" w14:textId="1A6D5F5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0EF142C" w14:textId="1EE5C31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C652E">
        <w:rPr>
          <w:noProof/>
        </w:rPr>
        <mc:AlternateContent>
          <mc:Choice Requires="wpg">
            <w:drawing>
              <wp:anchor distT="0" distB="0" distL="114300" distR="114300" simplePos="0" relativeHeight="251718144" behindDoc="0" locked="0" layoutInCell="1" allowOverlap="1" wp14:anchorId="2CCF43E6" wp14:editId="17B79C02">
                <wp:simplePos x="0" y="0"/>
                <wp:positionH relativeFrom="column">
                  <wp:posOffset>38100</wp:posOffset>
                </wp:positionH>
                <wp:positionV relativeFrom="paragraph">
                  <wp:posOffset>266700</wp:posOffset>
                </wp:positionV>
                <wp:extent cx="5750560" cy="5470525"/>
                <wp:effectExtent l="133350" t="133350" r="97790" b="130175"/>
                <wp:wrapNone/>
                <wp:docPr id="988" name="Group 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470525"/>
                          <a:chOff x="0" y="95250"/>
                          <a:chExt cx="5750560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05" name="Picture 110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95250"/>
                            <a:ext cx="1800662" cy="745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6" name="Picture 110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7" name="Picture 110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8" name="Picture 110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9" name="Picture 1109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0" name="Picture 111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1" name="Picture 1111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2" name="Picture 111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3" name="Picture 1113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175C52" id="Group 988" o:spid="_x0000_s1026" style="position:absolute;margin-left:3pt;margin-top:21pt;width:452.8pt;height:430.75pt;z-index:251718144;mso-height-relative:margin" coordorigin=",952" coordsize="57505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umKStwQAAOMbAAAOAAAAZHJzL2Uyb0RvYy54bWzsmc1u4zYUhfcF+g6E&#10;CnSViSVZP5YbZxBMOmmBQRtMWnRNU5RERBIFio6Tt+8hKcuO7XaKQb0YOIs4FEVRl5ffPbykrt4/&#10;NzV54qoXsl14waXvEd4ymYu2XHh//vHx3cwjvaZtTmvZ8oX3wnvv/fX3312tuzkPZSXrnCuCTtp+&#10;vu4WXqV1N59MelbxhvaXsuMtbhZSNVTjUpWTXNE1em/qSej7yWQtVd4pyXjfo/bW3fSubf9FwZn+&#10;vSh6rkm98GCbtr/K/i7N7+T6is5LRbtKsMEM+hVWNFS0eOnY1S3VlKyUOOiqEUzJXhb6kslmIotC&#10;MG7HgNEE/t5o7pRcdXYs5XxddqOb4No9P311t+y3p3tFRL7wshmmqqUNJsm+l5gKuGfdlXO0ulPd&#10;Q3evhorSXZkRPxeqMf8xFvJsHfsyOpY/a8JQGaexHyfwP8O9OEr9OIyd61mF+dk+l+HGMCms+vkL&#10;T0+2L+d2qj/12lqy0lw9VPmaLOuV+kwxuGQa+3h9D1sCH9yYMkzZlGldgl6mlUeU1H8JXT1UtIMn&#10;fDupner1h1qRJwqKljVlj7aa1l1FXWWELq3dsGlofX2FstyYYq92rJwYt45e7ASb42+YYJQOJvjL&#10;gYCn9Epxb+ik+U99NFQ9rrp3YLGjWixFLfSLjSsM0BjVPt0Ldq/cxZaVIPDjDSxoYN5LXF3Oe4bw&#10;uiGslj0nq47IglBSy1L++MPzzU/259Y0Ep2GZhC60hKxLRit6xdS8pYrqnlu6DAGmHc6C+BYwT5J&#10;9tiTVn6oaFvym75DgGMaTevJ6+b28pX5y1p0H0VdG0RMeXAUrN0LpiO+doF6K9mq4a12yqN4Dbtl&#10;21ei6wHOnDdLDtbUr3kA0qF6GgR1SrTasd5rxTWrzPsL2PEZthu76Xy8YY3e2mlG1CPozBN7YWYY&#10;NqFCQPFO0GwCLphBG5PQBVwaxVG2oXPTj6H0jsuGmAKMhjEO6idEkTNr02TwrbPEmgjD3PSg8C1B&#10;mxyBFnUjtBiOZZnJVkPRsaCQYbk5I3gNNSeAlxSIuV9MsFqNdqofzszSYCkOIj9LnYjS+chxGIbT&#10;FFpjFo40SgK3buwo/wbSs+I4PcIx6kaOz1p8pyfiF5kB6E1TiGm0y3A0TcJogDgMozQ7hHiWBtEA&#10;8SyOpyg7hT1rMR7TzfttBoG64xAjUWhFQ+sz0uHoNBzvqG8QRFOTCv9DDhH5U6TNg/ZmcRK/YYsk&#10;NzuivagbsT2SQ2i6rPkFkmD5iJTigqwrofkZkWyk7wQZxQ7JYThLBpJDpL4GWyjsNo9IUDkbFDiY&#10;Tv3pWx7hBYD5kGVT928sn18+jA3CiemNojg1qa8R4tDP4n16gzAzfDslzkLfpMxvCUSAXbY7r9om&#10;EKZupPd1FrwUKj8jzcV24MTUOlIdtQDYnqq9Et0gClLAPGCbJDj3e8M2CLC/PsA2NI5B5vCNnnch&#10;bT8xbNj643zcwTbNzPnx3gqP29h5bZb4JJzhPOGNtiDAbviANtSNInkkXXU7rQtSCkVxrn5Gook8&#10;/sQcD3I50PxKLrMgwmeEQS3jOMGx1/+9yNuvDviSZE+dh69e5lPV7jXKu9/mrv8GAAD//wMAUEsD&#10;BAoAAAAAAAAAIQBTMGMyzqIAAM6iAAAUAAAAZHJzL21lZGlhL2ltYWdlMS5wbmeJUE5HDQoaCgAA&#10;AA1JSERSAAABsQAAALMIBgAAAAdvIg4AAAABc1JHQgCuzhzpAAAABGdBTUEAALGPC/xhBQAAAAlw&#10;SFlzAAAh1QAAIdUBBJy0nQAAomNJREFUeF7tvQe4VFW279t9+t4T+tx+9953bjjn3fdev/te33tu&#10;222rjQERdtVm76q9d1WBCQQVFVEQA0oQBFFRUMCEKOacs5gDJlTMAQOIIiDm0G3b2t0G0p5v/Mcc&#10;Y66xVq3ae2PoFnuO7/t/K1RaVbVq/uo/5phz/SBGjBh/2ejTPPBfi+XKtOa26uvNpdpviqXap8VS&#10;dX2+Kp8Vy9UPaX2SPDxGjBgxYsT480SvXr1+TKCaWGitPdVcrnzev22AU/Xr3+569+3vtt6un/v1&#10;tju4zbfaxv3KaItfb+d6bdvXNdH9cP/mluqZ8rQxYsSIESPGtxNNrZWfN7dWL7TAKrRWGFiA089/&#10;uSVrs8236pFw3+ZyjZ+Hnv6H/lVixIgRI0aMbygKhcK/KZZqhxJsOtk1EXTgtH71623d//rFFrlw&#10;6qkAsX7NbQqxGDFixIgR45uJXrXaj4ulyqJiqboBkOlbLLvNt9x6o91Wd8JzF8sdM+RlY8SIESNG&#10;jK8eTS21bZpbB7ziXVfV9dpuh28cXBCeD6lIcWF/4189RowYMWLE+AqxQ3PbL5pLA34LqEB9iq0A&#10;TadAB0td/9pSgBXban+Sl48RI0aMGDE2PrbfvvRfCuXqnwK8Cq3c15VxXgqxrw0zPG+xVI39YDFi&#10;xIgR46tH7969/6FQqryo8Ordt5kBk4FXnr4yxPDcWo247bbt/5scSowYMWLEiNHzKJZrMxVeOxRK&#10;ucDpkX655QZa9sihKcDIha351a9K/yiHEiNGjBgxYvQsdmht/b8JJF8AXkjpEYRygfMV1CXIPMDw&#10;mgM+k0OJESNGjBgxeh7NpdpcdV9bbdOnJ2nDryJAzLozD7A2n0LcbLPN/lYOJ0aMGDFixOg+fvaz&#10;n/1dsTzgTUCk0FLJA8+3pc6fkxSc22+//X+RQ4oRI0aMGDG6j6b+HSUdrLx1777uF7/6ddBmur45&#10;rbNyQfSVBQfGZfT0+qiAlEOKESNGjBgxuo9iuTYd8EIxxS+33Nr9cgurXqxf/ApKwMZw+4aAhoIR&#10;vH5TqXaoHFKMGDFixIjRfRRbaw8CIHBCmEF+8y2hrVNSkDHMeJkHs68GNEwG7AFafVQOKUaMGDFi&#10;xOg2ftjcWl0NgPTr396JSXpZW6n8pVA82ARoWXemSwM0hpoqB1pWSCO2tA9kiG277bZxLFiMGDFi&#10;xOg+SqXSP2r5/A7FcucWvbZzW7J68/W7VFmwJU5NRUDLODUPtxyo5UAMg6bFBe4uhxYjRowYMWI0&#10;DlwuBeCAmsiBbbX19m6rbUhYirbcurcHGiuB2hYBaMlFK9NgU6eWBhscm+1TU6j546itk0OLESNG&#10;jBgxGsdPC4W/xywYgEe/5nJnr237uF7b7uB+vU2foK22hgRkKoKZh5qBmXFpDLIAs0x/GoPNAE1g&#10;pi6sV6/aj+XwYsSIESNGjPwoFCr/rA6sX3Nb59bb9XVbb9eP1Nf1Yu3ggWaghoHO7NLEqSnMkHpk&#10;oBmoZV1anUNjmHmgAWI4juZyxxI5vBgxYsSIESM/CoXaf1KAFVorG7bZvsltS8Jym94QwUzFcCOo&#10;bQsp1CzYMmnHkHrMQm27FNQC3AhqgCaOBdcjk0OMESNGjBgx8qNYqq5lgLV0bNi2T6Fzuz5FR8tE&#10;BmgWZt6h5bu0NNB6s5K0I4lh5pVNPRZaO1yxVFkvhxcjRowYMWLkxg+bS5U/AGAEss7t+/V3UO++&#10;UDNrux2KXnlQY7ClXVo91PJdmoVacGrizprLtc5iS/USOcYYMWLEiBGjPoql2nJNIe7Q1Or6BLUQ&#10;zEQKtB0ANIEaOzVxa9sXGgLNph0D1LbN9KfZ1KPAzB9Tra8cZowYMWLEiJGOYrk6B7CA6+nX3Ob6&#10;FsuiEk/ztEOh1SVgM1CzTk2hFsCWhZoXF4hknVpwa+n0I5Y4LjrEH/kjjREjRowYMUwUW9r3VIA1&#10;NbdtaOrfjorEoDTMRAo0A7MANOvSUqlHwEyglulPC0ATl8ZAI4DR43m2ejnUGDFixIgRI4l/6dXr&#10;x5gNHiq0VjqLmB2eVGjpcIX+Ha6ppR2DnF2//go1dWhplxZSjwQ0DzaCGjs0cWmp/rSkUARQqy8U&#10;8VCDmug4CK5r5XBjxIgRI0YMH7179/4HuC8unGitbOhfHuD6l2qumVVlmDHQFGqkBGqJW0ugRtLU&#10;I4MNQFO3Vl8k0jsLNQaaph/7cZ8aubDOYrm6WA45RozvXRRLtYObywNe42xIa+3j/qUBl/crV7eV&#10;m2PEiNEgfogfDSBB2tDaviNPrtvShgl2SQBaucYC0JpbATWvFNQIZl7Z9KMCLQs1dWqkOqfm3RqK&#10;RDQFieNrjhCL8f2LHxZKlYnyG0S2wUvWi+XKm3K/GDFi5EWxtfYIAEHgWl+u7OxKHTu5VtaOLg00&#10;8yMTh5ZyaS31QFOX1reY9Kcp0PqE1CPBLBSIaOpRHZqkHglmOMYIsRjfpyiUOw4pliqf4XdVpN9S&#10;+4Bd3aDd9yXt50qVnfT39prcPUaMGNmgH84Z8kNZ317b1bVVd3Xl6i5eBLQy/ZAANQ82AzW5DEra&#10;pXmweZeWgZqkHpuac1KPwaUR2LQ/LQM1CP10pOfk0GPE2GSjUKoey78f0U6DhrnBu48geI1wg/fY&#10;z/+m5LY+ze3/nzwsRowYNvq1Var4kRCQ1lUGDnYdovYBg1htgBqDzULNO7U6qJFTY7fGUFO3lnZq&#10;Hmzq1Lxbs/1p/QRqO6BIRAtFTJFI30LrBhyvHH6MGJta/JDgNbTQWl2P3wd+N7sOHc7gslJ4FUsD&#10;PuvXr+1f5LExYsSw0dTa+nP8UJrL1c7azkM7qzsNcVBlx91YHQMhgpoCrQHUShZqBLS69KM6tVT6&#10;UZxaHtTynFpS0s8l9n2r1f8obyNGjE0imlrat+Lfm//N1YFL1TFwEP9uCuXaJ/LQGDFi5EWxVF1D&#10;/wY7CVQbarvs7ghkrOpOEGCmQKt3aEg7plKPFQWaOjQDNHFoLQBam087auoRfQCJQ+sR0Lh6slCu&#10;LJC3ESPGdz6K5doygKlI5/xOg/bMhZeK79dW+5M8NEaMGHlBrmglfiyljoFrd6Qf1Y677ukGkgbs&#10;uocbsAuUhdpQgRpJHVoGat6hqUuTtGPoT/NAsy7NQ827tFTqUcCmUMPYMO5LS9KO6/G45vbYTxDj&#10;ux3FUsfB+NOF8xWp98F75IPLCr+FYrl6vTxFjBgxstFUGvAQQ6A8YN3Ou+3tdoIG78XacdAw1kAC&#10;20ACGqRQG7CzgE2cmnVr9VCzYNvFg82kHusqHxVseUUiCjWTeqR93DeGy8TI24oR4zsTGHNZLA14&#10;2v/OyH0NHpYLrKxQ0CF/6I6Wp4oRI4aNohRyEBDW7zJkeOcuQ/ZxEGCm8kDzMGOgsUsjoDHMSAoz&#10;AzTtR2M1cmkkX/WoLs0DjV1apkAEx8gyMGOgSV8auTJ2Y/xeWqrHytuLEeMvHi3ttW3oTxafn60d&#10;A90gAlMesBoJECu0dmwtTxcjRgyNQqkyDD8spDfIfW0YxKkNjEfZ1+26+3CuktoFyoUaiaHmU4+c&#10;dkylHr009chODQ7NuLQAtgA1cWji0sodCjXv0lpSLs1Azf9TBcxQbh9g1txaeau5XDm1ubntX+Ut&#10;x/gWo1evXj+mPxBF+mMxo9hWvZdVri1PSfYXyrU7cb+m8oBReEyvXrUfbzZ48N/KU30vgj+PUnWp&#10;/41V3S677ZWCU0+F85ueLk5wHSOGjWJLdU/8uIqlyoahe49cv9ue+zsI6Qsv+gFZqA2FADV1ago2&#10;AZpxatqfZlOPHmoWaEnqMfSpZZ2aph3FrXVV9RjcGv61tlQwzyNKlrnvwaq5tUpgqz5Bt10D0fs/&#10;FGoqdUzSfXUq1e7uXxrwRnNr7W19nkJrdQ320evdSQC9oH+5egguB7NNS8s/yUf8fY+/oc9tO3IY&#10;Jze3DnjFfsYQfW6dhZaODTsUWjf0xXyahdKGPsXSOp8CbufUr6SA674j7G9uq7xeLBPk+leaN8XP&#10;1PxBpHN4Z/5N5QGqS9Hvz38eld/L08aIEQNBjcQsaSzW7zn8wA3D9x/j9t7vYLfXiIMcbbuhe41i&#10;oHkR0KDQAZ2Fmjq1xK0Fp6Zgy0KNgKYpyAA17U8zRSIBagFsaaeWgpqkH1sD1KhB9OPTqDGtrOeG&#10;kRpWiN57XcP5TQuQo3/hN/VrrpV7l8v/O33sm/Q/6UKh8PctHR3/k97TdQIf+359hWhrZcN2OxTW&#10;/+JXvTp//sst3Wabb9VQuB36X7/Ygre36LVd57Z9Cp0EPf/nA99V5nsqttY+7ttWOWX75spP+/QZ&#10;+BM5tO9U/Oxn7X/X3FphqNPn5Hal30YdnLrRrkP9EgD0z1M5VJ4+RowYTa3VV/HDaC4P/HLEAYd1&#10;Dh91mBs+8lC3z0gC2f6HuL0YZqR9PdD2IO02TFwawyzt0nYVoDHM1KUNSaced6zrT0sDTfvTFGjB&#10;oZn+tDqXRkDL609rWMqvA65L1Di2VjuLJGp0E7V0sJqg/u2sfs1tonInSvn7FkudO5CwxHY/chdN&#10;/ds2kBPrFozUEK0nZ/FRoaX6QF9yMPJ1fKejqa3ajz4npAQ/Efib91PdQJ/Bhi17bbeBIARodQuu&#10;ngjPkTzPlp2bb7k14LaBvhekibNQ+5Jc9evNre0VOeS/aDSX2sv0Oa3FsfW08jBPA3YZGgAGIS0p&#10;LxEjxl9vUAO6JzU8PA5s592GfTny4Amd+x843u03eqwbccBYty9gNsrDbJ/91Jkd7IaR9mSgjXZ7&#10;7DOaXNpIghpJoMZOzUDNu7Rsf1o29ZiAbeCuAjZOO0JJ6rGrqseOAUl/mk0/5ro0m3pM9acx1JIi&#10;Ed+vxtKqx4KU8jfJ2DRIxqclA67DtFitcBKdOzS1bMB11+BMtCHKE30X68jZvEyAm0dusZ3czr+T&#10;r+vbjB/BxUCFtmoRr1tsG3AkHFZzubKIzpN3M8Bih9WvWNqwzfZNGzbfYmuFVgo+37YC3H71686t&#10;tu5Dn3N/+nzTjrCAY2+pntnSUv1/5b3+WYK+t39Dn9k9OAbAB+d5Hpy61r50fg9OwSulcu0L+o6u&#10;6tu3bxzUH+OvJwqFyj8XWmuHJz+GgesIVOtGjznCjRoz0RHI3MiDJjjAbMTocSSC2QGAGWl/ghnS&#10;jKS99iOHBqABZvseSCKgDT/ADd17lBsCoLFTU6ClU4/eqQnUCGgeauLUbNoRYGO35l0awKZAq0s9&#10;ZvvS8pxaGJ/mocZgawA130hwQ8GNSAAaiRpwL4xNg3R8Wpez8ivYZJ5HVktnX8CtpZ37iroCHB3D&#10;WnI/S2h5KbnGkVBTS217XfeqXQkRcN+C8p5nIxTSgeivomNd36t3v/Vb/Hq7Db/41a8JHFu5X2zx&#10;a4d1FcEkFzZ/Tv38F1sw2Hpt12cDOWROF9v31VSqrSz079h/h9ba/y0/iW88+vbvv5m+Hs4l/Abq&#10;AZUv/CZwPvM5J/DSdWQUcO7idpzPeG69DznQmfLyMWJ8L+JH7e3tf4d/8c2ljv7U8F5OJzr/mOUH&#10;wY3T4D32/fKQ8Ue6g8ZOcQeOnexGj5nkDiCQHXDwRDfq4MMZaOzMDgTMxhHMxrrhIzXVSDIwQ9/Z&#10;MIYZCSlHcmi773OA233vA1JQ4/Qjg838cFNQE6dmwBacmqQf84pEPNzSTi0BWwZqpHT60Tg1AVtS&#10;zu/Bhs9O048MNgM1dmnGqSXzPSZQS833GKCmExm38Ez85Go6t+/bv7N33/7rCWxr6TnXQ/i+8P3J&#10;Uhu2sM3ruF2+Y9wXj8NS1jsJQl8i7YnX326HYuevt+mzHtrKa91WW2+/rtd2fTfgythb/Hpbt/mW&#10;W7vNt9rG/YqEJWtLiPZvsbX7JS1ZW/QK8lCjpQXb5n9ZsAFo0Lbb9+M/CfYzhNBHuc02O6FI5If+&#10;p/P1on+5OgPPS3846FwcQud0GlKN5NOFVf1uWcgOIOtx+NRZrAlHznSHk7AM61NOoMcIyFoq58hh&#10;xIixycSPmpo6Nm9uq05pKlceooZ1NekP+gPFD6HQ2kE/2to6+pF8uec+I9eMOnjCegLXhsMmHuMO&#10;nXC0GzNhqjtk3JHuYNJBh012Bx56BIGMYHaIgOygwwVk3pkBZEma0YNs71SqETDz7gx9Z3sMT2CG&#10;4pAhpkAkBTRJPYbiEMBMnFqAWR3QdBYRk3YE0IJLE5iRtD8tlXaEagnQGro0LeUPFY+klEtLT43F&#10;UFOg6QVBFWb2KtfBnYn62UvNkJJLzRDYmjsBH73kzLbbFzohfzFQVicuCMpXud6ur+u1LbSD+7UV&#10;ASrR9o7A5bZk9XZb9lJtRxBTbet+pdoKsjAToDHIVAozBdl3D2i07KT3s2GHQguAFpxvsVT7slCq&#10;vFgoDRwqv62NChRvIO2qvzv6g8jnch6wVDjv0X+L8yj5zVbp93OwGzd5Rh20Jkw16yLcfjjtx/mL&#10;x2/WuzcKhmLE+MtHa2vrv28uVZoKLW1FajDH0o/s/GK5chv920ZKiTuKuQEl4Z820lHU8K7bebdh&#10;64YfMGYtgWndpKknbJgybbabfPRMR+tu4pH0w5gy3Y0/4jg3btI0N3YSgexwgOwod8j4qQIycmUE&#10;s9EEs9GHTnKjFGak/Q+aIDCDkGYkZ8ZFIJJqZJgdwkIxCP5FpoDG7oxEQEtBbZiHWn3qERKoWZdW&#10;V/UoDi2kHjNga9Sflko9JmCzqUeUQicuDUBTl6ZAA8w80FTap6aDrj3QCGbhCteJQ1OgBXfG0guC&#10;epfmoZa+fppeDFSvocZXuZYrXTPUekP+StcBbCoCWq9tCWQqgtpWgFoAWwI0LLfIgI3hRjBLQw1A&#10;28Y4NA81AI3hlgFaArZ84Pw5BKjR8dEfgQKnTOm7DC4NBSKFcu3hYlv1sN79+/83+VnmBsa06e/R&#10;F2/kpw93JeE2nJt6fwjryEYcMu6oeqeVWQ9LAzSsj59yvD7fWjqkb8RVxojRXfxN//4D/is1aL+m&#10;f19708l3BcqF9UdkT3L5l48f2frqjoPXDRqy19pRB4//cuKRx649buZp62fPOdvNPHmemz57rjtu&#10;1mlu2vGnuqOnn+yOOu5kd+SxJ7oAsqNOoB/BDHc4gWzCZALZEccSyKY5dmWAGYHMw2yKTzEyzJBm&#10;JHcGmB0CkHntd1A6zQh3tm9INaLv7FCfakz1naEYRNKNUhTCLo2EvjSGWkg9JlDzLk2VcWup1KPp&#10;T8ukHpNB13sEqNlSfk09poCm02KpQwtAy5bwS1+aQg1C44TvLxdoiRRseW5th4KFG4FN3Vod1Pwy&#10;gI2vcs1uLYEag02h1pehFsBW59YANALb1pC6NRIDTdwag02Bljg1Bls3To3hloUZljmg+XMJQCN1&#10;br19v/WF1o4U0FTNrdXb6be6Bf12AyToj+VUvo2+a3+hSnuuWg3n2/Fbxn3xmJ3ofD1kwrSQKrRi&#10;h6XbCixZWrhZjaA/mHjeprbKLnJ4MWJ8I/Fvft2v7V8KpcrwYqnjETqJw9gk5M3JRflrZZEKxfKG&#10;ttrOawfsMnTtQeOO+HL2qWeuOfWM89adf/HVG8658IrOM865pPP0sy92p515kTv1jPPdSXPPdSee&#10;do6bdcqZ7oST5rnjTzzDg2zmHALZKe6YGacQyE5ikE0+ZpY7QkA2cerx5MjIlQFkkwhkExVkxxDI&#10;1JVNrQfZGO/MRh5MYpj5NON+7MwIaKMAM+03O4zTjaEIhMTOjMQwE4emJfvWpQFmQwlmANoQAVpe&#10;X1qXLm1wUsq/0yBaEshCgcguvkAk9KNJ6lFTjtnJi7kvjVOODdKO6tAEaHBpnHKUtCMaLQ8zAZqB&#10;Wir12ABmIfWoCinIrEsTqDHM1KkVCGgeZtsGmHmpQ0tcGhyaARq5NIaZOLS0S/NKpR4DzDzQ0i5N&#10;gKbqBmh/qdSjwAxj1biMn6BQDzP67XLqsVz5UPehijANLa8dB+1B9/fgwveO/tlDD5/GfVmAUgpW&#10;kALL7Lf3sfe1+1n0nMVShY9P2p4YMXoWvXr1+reF1vbeTeXK9EJr7TE6ud8UWLkmD6nOturO60Yc&#10;cMia4044ec1Fl1697robb9tw0613b7h+/h2dN9x8Z+e1N94OuSuvvdldfvV8d+mVN7iLLrvOXXDJ&#10;1e68i69y51xwhTvzvMvcvHMudXPPutjNOfNCd8rp57uT557nTiQnNuuUs9wJ5MY8yE53x86EI5vj&#10;jmaQGUdGMFOQwZVNmDzdjc/CbALBTFOMY6Xwg/vLLMwUaOLMQpqRYHaAujOfbvR9Zx5oCdQk3Zhx&#10;aYAZAw0wU6CJQ2OXJv1pCrbEpRHQBGq7CtAs1JL+NJ9yDGlHLQzRlGNIO3qw2eKQVIFI3uTF5NQ0&#10;7eidWuLW1Kkl49MIaAFuCdCKeqkZLg4RsCnUijml/CHt6KHGLo1gBrBp6tG7tC5SjymX1iD1yA6t&#10;B1DL61NjhyZgy0LNuDRNPfo+tQRuf2mooYSfoI4q0rpxaRC+RwuuXYbsTefAjgFc+OODP34MLsBG&#10;4BXgY5S7P+f+jR5/wJjJ/LqFcnWkNE8xYoT40TaFwj8XW2q7FsvVOXSiLKETdC2fMNT4YEAswLXT&#10;4D3XHThm/LqTTztzzbU33LJu4SNPrH/ksWfcgw8/4e59cJG7576H3Z0LFrrb73nA3Xrnfe7m2xe4&#10;m269x10//04HiF11/a0EslvcZVff5C654np3IYPsGnfeRVe5swlkZxHIzlCQzSOQnXGBgAyOzIBs&#10;1tw6kE09llzZNHFlR/l+ssOPhCtDenG6pBePZZAdBldGIIMzO1j7ywhoXMUofWZcAGLcmYcZ+s1I&#10;DDQPtdB3xkBTqHmgoSjEpxzFqe3rnZovCsk4NKQcNe2YST16lyZOjcGWmUUEUOuqLw1AU7Bx6tE7&#10;tYal/Jp6JLUPJKAJ2Lxb00mMjVsjoCnYwnyPXULNOjXTr8ZOTd2acWq26lHBFlKP3q0FqKWcWj7U&#10;GGYMtH4MMwYbA63nTg1As4UiuUUiGbBlXRr60n6ZLeUH0HiZD55vS+rStui17Qb6bNbT+bsBaWrM&#10;fwhw2XQhvl+cvyjQsMDpFkbGiTXazj6fbvM63Y7XRlsk7VaMv7ZAWToGRhb48uC1K4uljt/ixCTh&#10;H1gnNV7r9973gHXHzz5lzRVX37DmtjvuXvvcC0vWv/zKCvfi0lfds4uXuKeffdE9+cwL7rGnnnOL&#10;Hn/GPfzYU45g5h546HF37wMeZHfdSyC7m0B2hwfZjbfcTSC7w11zw23uagLZFeTILr3qRnfxFeTI&#10;Lr/OnU8gO5dA5h3Z5QSySwhkF3lHpqlFgOxUgOxMN4NANoMd2VwB2anuqBkEsuNOCo6M04so+FBX&#10;NmUGF32MBczYlU3zKcYJR7tDCGgHj4MIZqQDUQACZ8YFIADaEezOGGZa1QgR0JCrZ3cWgGYKQgLU&#10;ukg9KtAEantItePuAjQvST+yS9PUo00/iksTYSYRzCKCxsemHxv2qcGxAWiZFKRPQ5r+NJZCLX/Q&#10;taYgbb8aQ42UVD6SJAXJ518e1CT9aAddB7dGMEtSkMatGaiFPjULNe5Py3dqCdjS/WkBbOLUeCn9&#10;aRZs6E9LOzVIoWbAJkALYLP9aYBaTpFIHnS+SQnAOv/X5luuoddbM/Lgw98CMCCcy/wHhIQ/PodN&#10;PDbAJwspCx27r+Ht8jxWenv2cbqOrIgcz2vSrMX4vkdTeUCp2NL+fHO5+jkq/fo2t3XuOGiPdXPP&#10;PHvNY088tW7V629ueOOtdzpXrX6rc+Xrb7rXVq52r762yi1bvtItfeU1t+Tl5e7FJa+451982RHQ&#10;3DPPveieevYF98TTz7tHn3zWPfLY0+6hR59kN3bfwsfcgvsfcXezI3vQ3Xbn/e4WAtn82+5xN9x8&#10;l7vupjvctQSyK6+7xV0ON3YlQHa9u+DSa915F1/tzr3wSnf2+Ze7eede6pL+MXJjp5MbO+1cN5tA&#10;NvPks9zxJ81jkE2f5VOLx5wgIOPUIkAGRzbb9JMlrmzcEWlXxiA7nEA2/mhyZQAZ+sukkpFA5mE2&#10;OYBs1MEeZkg1KszgztLpxmzK0cLMgyzAjNyZVjlmgQaXxmlHUxiSwCzt0Gx/WmpqLKQd2akJ0MSp&#10;+f40D7Pg0qQ4JOlP01n5tUBE+9U09ej71droX3od0DT9KA4tAA0OjZ3aALl2mu1XywJN+9N86pH7&#10;VwPUxKXlwUxTj8GlWaB5h9ZV1WMAWm+BGfrTSAqzJP3Y2KXVpR4DzDzQfpUtEGGgCcxE2TL+X2AQ&#10;dg6Evqr+dbNfdRaa21fRufrJ+CnHr5lw5KwNCi8rVAdOOFLShVZ0m66n4NTNPhXvw2vouqjR43hJ&#10;98d5xanO1sru0szF+D5F//7tmxVLlYubS5Xf9qMGYOAuQ9dNP+GktYsee3Ld6jff2vDBh791773/&#10;oXv73ffd2++87956+11HEHOr33jbvb76Lbdi1RsMsuUrXnevEMhezoLseQLZ4pfcU+TGHn9qsXv0&#10;CQLZ4wSyRU96N/bgIgbZXfc+5O645wF3210PkBu71910K9yYTyuqG+O0IoEMbozTigSysy+4UtwY&#10;QHZJArK557mTCGSzTkW14pkBZMcJyKadQDADyKb71CJANoVBNstNIpgFkE0mRwaJKzuMYSauLJTk&#10;e5hxn9lh3pmNJgFkXtpvRkAL6UZJNXK6UaEmLk2gxi6tkTsLUPN9aFmYpQpDADQWAU1cmk6NBae2&#10;W6bqMXfAtQJNqh6T+R417QgJ0GzVo7q0vNQjQS3dp5b0p3mHZqDGRSK+UCRbzq9QS1xaNTi09Cwi&#10;OalHAzVbJOKhRjDrEmoCNuPQkr40SB1avUvzULMOjdQd1HipDi3t0mwpPwNNlYKapB9zAKXChMP/&#10;8+ebs9ui4+2k97CurbLLR3vtO+aT8ZOP+1yBkgWXVdYxBcg02p9Zz9vO7sfSKu8+qrH0RxTdHDhn&#10;mpoqP5emL8amGr1aW/99oX91EIHraf/F1jaMn3TkugcefnTdbz/63YbffvSx+/A3H7E+gAhi73/w&#10;GwbZu+996N4hmL31znseZm++414nmMGRAWYpkC0jkC1VR7aUHRmnFZ98jkD2DDsypBXvJzem/WN3&#10;LVhIIHuQ+8fm36ZpRekfu45Adg2B7KqbOK3o+8eu5bQi+scYZOTItNDDO7LzvSMDyE5RR3Y6gcz3&#10;kR2jqcXpp7ipUvAxWVyZgmwi/6OU9OLk6fSDkBRjBmZwZhjb4mHm3dmBCjQ4M3ZniUMbye4s6T/z&#10;UKvvR7NA24ddmoeZBZrvQ/NQ85WOiVNLVTxy2jFTJBKg5t1aT8en9ciphVL+nP40Tj2moWZTj+n+&#10;NAO1vNQjQ01Tjwq19EVBca4nUFOnpi6tzfWFUlAzbo2AplBLVT6SunZqHmgJ2NJQC/1puVAjoFm3&#10;ZoCWFImougKbcWu2QATAIlDR/s5t+zSvb6vuumHv/casP2zijA0Tp87snHgUZsYgCGTAA6UAYm7v&#10;Dibd7bfq9rENjs1K74slfmM4LwCy3r0H/YM0hzE2hfDVgrW+5LQewpeIUnZS5+FTjl6z+o03133y&#10;yR/cR7/7PenjIIBM9Zvf/s4DjWCmruzd9z4IMFNXtkpcWQKyFYkje2mZe5YcGfrHkFYEyLh/7NGn&#10;OK0IkC144BF3N7kxFHrcdhfSinBj9zDIrrvpTne1phWvmc/9Yxdd7gs9zr/kanfOhVe5s84nkJ17&#10;Gbux+kIPOLJzEpDNto5sjjsKxR4kDzKbXiSYcdEHfghIkXhXNu4I0mSCGYPMwIwrGQE0cmcEtIM4&#10;1TjVHWiBplATlxYcWhZqAJq6M+4/M+4MMBOgwaFZpxaKQxhuvi9NC0RCCpKAljg2BVsmBQmoCdhC&#10;Ob+ATdOPKaembs30p4W+NAM1rYD0/WkkghqmJIJTC+nHADaBGlKQ6tQUbMapWaixU0u5tcSp5UHN&#10;ph8ZbIBa0aYf0+PT6tKPXUAt6U8Tp2bAplBr1J+WhdpWvbJgI6CJW8sWibAy6UdxZZ0Eu85+/cvr&#10;9x09Ye34I2dvyDb63PALHFLA0PWMLCga7c/ex97XrjdSo/uk9tMxpp4/55h3oXOWz4XW6mpMSixN&#10;ZIzvahRaO0bTD/d9+tJQKYh/oOtPOeOsL1e/+TbcVufvPv69gz7++JM68W0MNg83cmgEM3FnAWTi&#10;yt4mkJEjA8hsHxlAtnTZa+6lpa+6Fwhk3o2l04oo8gDEbJEHVyve/UDoG1M3ds0N9W4MILvgUhR5&#10;SFqRQMbVigSyOZxWvDCkFdE/htSiL/TAYOgEZIkjk2IPAhk7MkAM6UX6VwpXNoFAhnw/pxe5ghEi&#10;mDHIjmWQKcwOEZhxn5n2m4nUnXUFMxSEJA5N040KM6/hFmqZtGMKaKbaMbi1rEsTp6Z9aiH9SCDT&#10;8Wkpl8ZAM7PyM8wEaBmXlgAtCzPr0tL9aR5mAJkALcwi0vNZ+XOunRZg1mOgqUNjGZemqUfr0jj1&#10;6NOOjfvTEqAFmJF8X1ri0jzQCGZ2FhEFmnFoFmYMNIaYhxn6yPoVWjfQubD+sEkzNtAfsc7Djzyh&#10;07onVaOGvyvlwUWf297WaD2oi9fd2PvnSZ8Dx4YsAfePlSuft/z1XKB1k4kfEqz2aW7zV5HVVOGp&#10;c89c8+ry19Z//PtPGEofA1y0/vvff+p+/wnp00/dJ5/+IS1yZ3w7CVDLwkxTjO8SzALIxJExyFZI&#10;scerKxKQkRtD/9jTnFYkN4Zqxcee4b6x4MZQ5MF9Y77IQ0vub7gZKcU7uG/Ml9zPlyKPG9wF7Mau&#10;YTcGkM2zZfcEMrixk+ZqWhFu7GxyYwZkqFhE/5iAbGpILVpHpv1k+CF4mCG9iJJhDzO4suO4v+xQ&#10;cmVj2JnRkoAWCkAYaMadhVRjY3fGUJM+NB6DFtKNGFid9KMlYPNA8/1oAjVOP9a7NIYagy3pU0tD&#10;TasefepRoYa+tGTQtXFpmdRjkn60M/Nrf5qpegxQk6pHm3rU/jSGmoBNU4+AGvrSQvpRgCZQY7Cx&#10;Q0uglsz5SEATsKWgxmBLVz0mUPNAY6iJS7MOzUJtex54rVBLwJaeHqsLl5bqT/NA8/JAs1BLQ8y7&#10;MYJb59hJx66nxrszr0EPjXrOvqzs/uzjUjJgyXuM3c59vFF3t1tln6/u+TPHBeEcx3ftYVZbVix1&#10;HNzUMnCrzTbb7G+tpF2N8W1HXxRmlCuL8IXgi6EvZcOkI6etffmV19YBVkgHAkBwVwougOrTT//o&#10;Pv2D1x/+8KeUdL9CjWEmEPQpxrQrC6lF9JGZYo9Xl69K+sfIjS2GG1v8knuaqxUTN7bwESnysG7s&#10;Lrixe7lvTCsVUXIPN+YHQHuI+ZSilNxfCDeGasXL2I2dRiA7FWnF05FWJJBpWpErFgVks84gN0Yg&#10;Y0d2WqaPzIPsCIAM/WTkyJBa9EUfBDNUYbEz866M+8sAs+DMBGacZoQ7S6AGkGVTjT7dCIeWdmqj&#10;BGwjxallXRoDzQywroOadWoMNXFqpFTqkWBmB1v71KNAbW/j1AzUbH+ahZoHW3p8mg68rp8aKykU&#10;6VF/GgONRC4tW/kYoJa51Exe6lGhpkCr70/zQAuDrhlq3qUlUFOXlnFqdanHTH+aBZqFGskDzUBN&#10;psbybs0DzboydWF4L3DnqambpBHPNvTh9i6U95iwL+d5u1OXz9dAuD3vPo3290h07Mio4JzFnxz+&#10;znPkz4fq59S+TpPmNsY3GD/sW6oOph8fpmwCvDoH7Dxk7RNPPb32Q4IW4ALQADjsvuC8FF6A1h8J&#10;VqQ//ukz1p8++zwl3Y/7BKDBndFzeGfmXRlAVufICGToH1uZKfSwbgxpRS3yWPT406Fv7L4HH3UL&#10;CGTsxu72BR6oVAwpRa5UvM1XKl6FSkVNKaLAQ/rGLriCIHa5O/3sTFqRQHbSaee52QQyuDELMk4r&#10;kqadMNekFsmVHXeKBxnSi8d4mDHIjiKQ0Y8BIPOl+EkVo4eZl69k9O7MO7PEnTHMuBBEUo5SDBLA&#10;JmlHTT0mLk2cmqQdvRRqiVMD1MIUWKZPTcEW+tTUqfGExfX9ab4vDTJOzczGn3VqdVDj9KO6tcyg&#10;63Cl6xyoSfrRpiCTcn4PtTCbSHBpeVCT9GMKagK2DNRS6UcLNu1PM2ArtNr0o4ebOrU8sPUxRSK+&#10;lN+Dzfel0TKkIEkGaFok4h1bAjhADenEdnqvyAigEEMb6Kz7yFtPSe6vt4f70X6sa4qQiz34Nl8+&#10;n7q/ec08NUxhdrOtyt4ndd+81zb78NrZNKd9/MSjZvv3CoXbTuDfHs5b+t7XS7sb4+sGijSaW6qX&#10;0IfKl03AFE5zTp+3ZsWq1etRbAFXBIABLoAMAPY7gk4WYAquz1SfZyQw+1MGZurK4OosyN4DyN77&#10;0L0thR5asQg39oqkFVHk8cKSZezGnkXJPbkx9I2FAdCSUoQbsynFW7jc/h53vaYUyY1dobN4cLl9&#10;Mm5MCzzmnUcQk74xX3Lv3dhJcz3EuOyeQKb9Y8dJ/9g0k1o8SkB2JDuyk93kaQCZFHsgvUgnvKYX&#10;D8cUOqheRIqR04yJMzuMnNmhCjKFWXBmUtVo0o025Zhb4XioODNxZ+zQZCza/pDALJ16TFyaBZod&#10;aN2VSwupR4WagVldf5rCTIDGUCOY5VU95pfye6Clp8YSl8Yw6wpotj/NQ80DTR1aUiDiU4+2lN9D&#10;LUk9EswYagozTj0lLk2Allf1aIEWYBYcmnFpBLI8l5ZKO2acGtwYXgd/UMZPxp+o+kaZ1+nc5IbZ&#10;7tN1sz8ouw+Pl3V8dimHQp9JubYzu26co4BA7nNmlDqGzHpX2w1ljtGq0WOz+7u7H94TzrViqfap&#10;NMExvmrg8ge4NDpOHvx4OgYOWnfdjbesW/3G251vvv0uj98CxOCKLMDUgSF1mIXX559/4T7/4gv3&#10;xRdf1gn7+XYSA01AhlRjSC+KI9M+MoDsHToGpBVXv+nHkFk3hoHQcGM6dgx9YzwAGuPGuNweKcXH&#10;2I35lCJBjFOKyeDnayWliH4xTilquf2l1xHEfErRjhvzTixJKfq+MYAMfWPnEMTOcjPIjU0XkKkb&#10;A8iOltQi+sgAsSkQgwz9ZOTKuHJxFv2A/cnu/51KepHL8Q3MCGRWvu/Mgw3OLKQaJd1ooZYAzfej&#10;+T40STWyQ/MuzUMtB2wKtYOS1COnHxlqJOPQMNjaOzSBGiofFWrZIhEoVD3KODWCmYWaurQANnZp&#10;WagJ2MSpJS7NQy3bn2ZTjzqDSG7q0aQfG0ItFImYiYzr5nzMgZqALTTsDDTj0jT1mJmVvy/AFuZ8&#10;TKAWXBr3pRHYJAUJAWq4D67yjfOELwppGtxc5TTu/hzN2Z+zT6W3Afz4/PC54PPBZ4KJfNEW4f1j&#10;ic8L7hzns01nZp8f23mvqfsb3abvya7X3ces5z1PVnqf7FLXB+85gt9fv7bK+dIUx9jY6NvS8T/p&#10;x8GXVseJMnDX3dfd/+DDawAIpOyQugM0kMoDRDCuywPsY4YMgPPJH/4QAKaui+H1JQGL9OWXa9yX&#10;a4ywTeLbBWh4jKYZgyMjOMLlIWWZ7R978613fdm9ndFDSu6RUuS+MU4pJuX2XODx0OPuvoWP+sHP&#10;UqWIlOJ8GTPG/WIyZgyl9nbMmO8X0ypFjBlDuf2l5MRsub1A7NRz3cxTCWJc5EEgI4jNmI20IkAG&#10;iCGtCIh5Rzb1OO/IckFGrgxploloXODKQuGHhZlPM3IBiPSbMczqUo2JS7NOjYFGSjk0STf6ohBN&#10;OXqg2X40ryT1uP9BCdjqgFbXn9aFU9O0o3VqmnokoHm3JkBD6pGU35/moVY/m0i2P80DTaFWf1HQ&#10;rp1auj/NQy2pfCSgSTm/r3q0qUd1aunKRy3jr4NappQ/BTUBmu9P03J+TTuq/BWucaVrpD0Poj8y&#10;KZeT04Cr8hpjlnlM3W3YZ58fyr6GbPP95L7qvnDODaTPudlCnYTzYOyk6ennwXOI7Lpu6z5dD69r&#10;9xnl7dd92edU6T4rfU96O/rLcH5wu9va8Yg0xzE2JppaW39OJ8IX+BDlpFi36LEn15Kj6QQUUDiB&#10;lB1Sd8GFhTSi7weDW9IUogIsuC8DrzVr1rLWrhXJtgKNQaaOjMSpRXJ23pH5Yg8dSwYn+M675MZk&#10;ILQdO8YpxWVIKb7iFpMbCylFGfys5fZ2zNjtklIMEJN+sfqBz9czxM4zEENxB1KKKO7wELswgVgY&#10;N5ZADG4MRR6cVgTExI0dBZChf4wd2SncP1bvyGZ7kKVcmYcZl+RzilGcGckPmPZCutHDLHFntv+M&#10;YcYgk4IQuDOATKscUylHL+vQbD+aLwzxDm2kgRnmdPRAU5gJ0ARqAWYGaKHikaQwQz+a70sTmAnQ&#10;0i5NHFqY63EkK0k7Jn1pySwiBLKUS7MODTDzQEtmETFASzm0BkBL9aWpSyPlph4JZqTU1FhQqkCE&#10;frd5pfypApH69CPghdfA+aD9TtzIyrIRwFINtDTIut/ezz6eb2vwfKrU4/Pua5+P/sThXEF7Zdot&#10;+ixqfG4drn12GdUdo9HG3tbo/ry/m/cK4T3gz1hwmOXqSdIkx+hpNLdWRxZba7/DSYBc+9BhI9Y+&#10;8MgT61CmjuIIOBpAAQ4HTgewQAqP+8IIIr4S0Y/9UoABOoAPQBTcFwHKQ2sda926tPz+BGZ4THBk&#10;klpkR/bJH4Ib07Si9o2pG0NKkfvGJKWIiYHhxvzg5xfcE08tdo+FlGIyZiz0i92FUns7DZUvtUdx&#10;B1KKWtxxPvrFADGuUERxh4eYltr74o7zQ3FHGmLplCJXK3LfmHdj7Mi40AOOLIEZ95ORjiCYTdK+&#10;MnZm+EFACjMSw8wCzbuzpAhEgDZJB1AL0FIpR3Vm4s443WjAFoBmXZpNPda7tJHi0FjBoSUuLQy4&#10;Dg5NoSYyqUcFWwK1fJfmoXaguDSfeuypS6sbn8ZpR+lP0wmM6wpEslBLu7T8AhHv0gAzBVtwaQw2&#10;258mUFOgCdTyU48qPzUWlvgMDpt4nJwzXqFhNY0sS25rtF+lz2GfK9xmlL1Nb8/bDzW6DecK3he/&#10;X7RfpepKXdf33rHjYP5jxO/RPLa74+Clvo+c92PV6LmsUs+LJT0nzkk9TmqDP+3T3Pav0izH6EH8&#10;sF+5uifRn4s1iqVK5+iDx61d9PjT659/cRmXpgNicDLLX3udoYB0IpwOYIHKwKQvzKcRuR/MAAzw&#10;gaNS9wVAeWCtd+vXqzaEdey3MMuCTIs9vBv7lMGJNCZAyn1jUqmIvjEAF+AFgLlK8WWpUnxhaegX&#10;Q0oR8ymiXwwpRZ2GChDjgc9S3MHjxW4CxHyFooeYLe7AeLErfXEHQcyOF0O/GFcoSnGHjhnjfrE6&#10;iMGNab+YcWMEsakEsakMsZPdZC344DJ8uDIPM+/KDMzCD+Z4lsIsAA0zgDDMEofGs4GI2KGFdCMk&#10;QAuFITblaKGWBptNPfr0Y17qMQEbl/JL5aNCLVXKH9KPCjUt588WieRBTcA2PJn30UItcWsEtAA1&#10;79QSsI1wg3s0Pi0pEtGpscKM/LY/jcGWUyRinBrme/QuTYtEfOqxzUItgG3HujQkgOb7j0bznxcL&#10;meQ8SZZWvM/cP69Bb/i4nO2wpOfBulXe/fP2YQkHnMCrsvRXvyr9o7RtP6DtLUlXFVoHfKn34T40&#10;+rx2Hz6a/6RxH5q8F/tavJ7Zb2+3yu7v7v54XvRB77r7cD4ePrZy7YumUu0gOfQYPYi/KbRWD8GH&#10;x/QvVTsnHTntS2rUN8ChIN2GIgjMP4jGH04GaTlU/SGVCKfDfWFSkagujNOI5JAYYJpGJPgAYJo2&#10;BKAScHlt2OCV7PMwqwMZOTrbP+b7xny1YkgpkjvkSkUZN6YFHlqlGMaMoV+MIPa4XKZFBz7fG4o7&#10;0C/2oC/uYIihuMNPQYUKRZ6CykJMBj1rheIZ51xGEJMy+yzEuLgjgZhWKSYQ034xgRiqFY0T44rF&#10;ADGkFxOYTRKY+cIPEveX0Q+KlbgzDzPSZEiAJsUg6D+zfWhJMYgHWgI1WxhS79S8FGi2fD/t1lJO&#10;zRaIWKiFFCSA5sE2AhKo2SIRhVpdKT+gZopEklJ+hZo4Na18DEBLUpC5UEs5tXyoqVNL9adJCjI4&#10;NYKaurW6S82Y/rSQfhS35lOP3qV5AW67MtBQQILjweeqwMhrVOv25QiP7arBtrfxNp4389yp++S8&#10;rn0+Xars/XBuou0SMK1vah2wi7RtudGrV+3HdL8LUO1Hj+ELauLxyDrhM8X5hN+AfW0ru0/X846L&#10;98vnHG6fQr83em78qcO5IFd95mMnB/mb5tZKl8ceIxPF1vZj6ANchw+wX3Pbhrnzzv3i4cee6kSl&#10;HgYBw6Eg3QaIoaJPIYa0XIAYUola0EEQgxPiAc1STl/nwkwK0TswC6/OjCzIvCNbQ48HCNmN0fNy&#10;WhHVigRMX6mIvjFNKQJi7/ty+9W+3D4FMQIz+sUw8BnjxbTUPlyiRSDmizs8xG4Kl2fBFFRSoUgQ&#10;s05MZ+5IQUzHinXhxMJ4MYIYjxnjCsUMxLLpRBR6TEsgdgQgBjcmEOO+MowrM87scJNmTGCmzkyB&#10;hmIQ33eWV92YBzMPtKQghKEGh0ZQU4emQOO+tLr+NHVp9VWP6Rn4PdBSpfzq0kYnqUc4tHQpPxwa&#10;LTn1SDL9aSgQ4SKRvKpHglldgYgCzcAsARqBzLi0kHrkvjTpTxOHphMYB6ANUqARyCABWl7qUed6&#10;VJeGNJkCjSWpR8B1HDWeqYZWG1fTyIaGN7Nt97H43EnfZu8T1uW5+X52XWTvH2SeN6u8+2PCaXUw&#10;hXJt+cbOcFEqlf6RHr8P6X08hwJN1dI+gD7vIfyd488W/pg1ev92eyL93vA7wrmLx+I7wnP55/V9&#10;XXgtet0NhVJtdp8+fX4ihxSjJ9HUWplGH94afJClyo7rzj7/kjX3L3ysE2k0FDY89iQg9nyAGNJu&#10;SL+h8VeIoVgCaTrtD7OpRPRPASrZYg44KO/CfJ8X4GTh1dmZVj7IxI0RELVaUVOKKOUHQDmlCIhp&#10;lSIdo44ZY4ihX2yZ7xcDoLm4I8yl6CcERr9YqkLxngf5Yplc3AGI8TyKHmIo7uCLZV5+Q4CYL7P3&#10;s9rrzB1ZiPkpqM51s9SJ2Wmosk5M+sXq+8QAMJW6MUkrWpCpjoIyacbwgzTuLJNuDKX6JN9/pjAT&#10;EcxCYUgKanBp3qml047Z1KO6tIxDkyIRBluDqseR4tCgBGo+7ejBZlKP0p/mr5lW79IUbHtlU4/q&#10;0Fji0jTtaItEUvM9+r40L4AtA7WUS5O0I6RgU5cmqccEah5s2X61CkENS7w24I/0cB0kRHkNb919&#10;w3mR3M73MftT62affS5dD/v09sz9Uvcx29l9LHoswKDgKZba95Hm7WtF//4D/itfXaNcu4HayPX6&#10;/JCCTSEEKHGxjQyNwB8GpG798Siokv45qNBa+5R0Ud/W9hab7ozRgygUCn9fLFem6wdc22m3tedf&#10;cuUaNNIoYEAhw8JFTzoUNuCikYAYLluCsVSAGJwLIKZFHdofhtL6bFWiLehgiBFsbCrRphHTAHMZ&#10;pUGmaUU8h6YUAUhAjFOKMgAax8D9YgwxX6XIpfZ0zKG4Q+ZStBALU1AJxHQexbvu1UuzaIXiXTIZ&#10;sJ/R3l7x+YJLk+mnziYn5i/N4iHGA55RoWic2CyU2RsnxtWJNp04UyGGVKKBGE9J5dOJCci8E1OA&#10;KcTSAEscWQIzpBltqhENReLQWAo0hpnX2NCHJpqUKQyBMmCz1Y4ebOLWWNapKdhksmIBW6o/jaFm&#10;wCZQs2BLpsYyRSLanwaY5fWnmVL+4NZyx6clULPVjymnFlKPpAb9aSmoKdikSMRL0pAGbgw2WiJl&#10;iWPCZ8WNPn930vDL+kbJPKYhQEi6v9HtVtn7Ymkfx+ec3W6wzqL74pxTKBRba+9tVij8O2nmvpXY&#10;vrny00K5egiBbT6B6aX+5eof+0sGK0edzaXKH3C/5lL1FmpzjyiWKtv99Kc//Xt5uhgbG336DPxJ&#10;U6nyED5g+mA726o7rbvymvlrUW13JzXMSJd5iD3mHiInBoihwAF9ROgr6hnEkhk60CcFR6QQ4/4w&#10;AzHfF+YLNxRiFmAauq0gy0KMU4oCsdAvxhBLxowxxAiwXUJMKhT9VZ/TEOMrPj+gF8pMX19My+wZ&#10;YnBiOoeihZgOeM44MZ0M2KcT0xBLpRMzfWLBiZHYiaUg5kvuFWK+7J4AxiBLIIZxNX7KqgRgLIKY&#10;ysIspBw57ejdWahwnHx8AJqXARpDzTg1gVpIQQrYPNS8U8tCjd1aHdTS5fx11Y85UONy/kPS/Wn7&#10;kVPTkn5bJKLVj8ODWzNQY6AJ1IxT0/60ukHXJFsk4qHmwTZkmIeavdRMyrUJ3JLZRPal5xjNUMaf&#10;BS1C4EaelqmGPiPcpw4GefvwPNnnynnuvNfs8vnlvtnHZR+D7bznCaLHwrnDCXF7Ru2aNHMxvo9R&#10;LFa2o38Oq/Blo8Ny0NC9vrzwkqvXoboOpeIMsQUeYpgnkCEmTixAjBwKqvd6CjH0RX0EJ2YhRpDJ&#10;9ocpxDSV2EmgsgDTyEIMj0lBzFQpMsQyA58VYkgncoViTyHGkwFbJ1YPseSyLOrEsgOe8yHGY8Xg&#10;xE6T64uReNYOvsZYUp0IiB2XV9gxfU5IJ05ViJl0YsqJWRemEKNlCl4KMFp6Nybb1GD46axU6sxI&#10;PL1VuiBkHBeFGKiRS7NAS2BGIoAlDg1LA7OUS6tPPYb+NIZZukDEurS8MWrcl2ZdWkg9mqpHk3pM&#10;yvlzXJoFGs/36KHW2KXlzCIiLm334NYSqO1Fz4n3B7frP3f5Hkyj3mjdbmMZ1unx2fvYx9n1vH2p&#10;2zPPlafs6+lj9HWtUvfLEz12xAHjeSgA2jT6Y36oNHUxvk/R1FT9H4VS7TIFV3WnoWuOO+HUNVdd&#10;d+sGjGtCw5uCmDgxD7HHvwbEPsh1Yii4UIixEwsQS/eHKcQsyHTbQkydGPeLmeIOCzGkMnMh9hWc&#10;WFcQSwY8a59YMvVUI4ghnRgghj4xTifWF3ak0oldFHYAYn72Dg+w/HRiBmLsxDzI6tOJpKMAL6xT&#10;4yJKw0wblhyYGaUcWgZoLAs1OLTg0jzMclOPwaElQEuuk2ZcGomBFqCWHnhtqx5HwaVp2rG71KOK&#10;gKYure5SM5x21DFqOug6AZtK04+AIG7bj14Tn4ttuLlxD5+32ZejHoEgR/oaG/t4vX9yPnQjcz88&#10;Njxelva27H3wWHzWvo+JU4gt0uTF+D5E//7V/9a/XJ2BKhdSZ1ttl3VjJx71xUWXX78Bk9PCJVx1&#10;/a18af06iC1Y2LUT66ZPjAs7MhDrrk/MQiydTkxAlqhnfWLdpRO7hBj6xLpKJ1qIaWHHLVrYIelE&#10;7RPjwo4eOjEp7JhlSuzrIHZC104sKeyQgg6+7lgaYqmiDpKmExVerOC+FF5+GdyYKQDhRkuX2siw&#10;4BZEWbDVpR29GkONpE5N3FpwagI0D7UM2ELqsR5qIe3IYEs7tRTUrFNTqOUNuiYl/WlQuqRfHRsg&#10;pf1q2IfnQ2oUztV+ftpoh4a7gbq63X4nefez+xq9Vmofnq/Bc+atY9ntfeT5sve198nu23PEQQww&#10;0lr8UZemL8amHk0ttW2KpQFfop+rqX/7hhEHjPni/Euu3YDqOJR6wxVgOiS4BEyPBNdw/c13CcQW&#10;MMTQMN9930MMsfsJYqhO5MIOasi1OlEhptWJuDYXQBAg9nZ9YQdXJ+ZATKsTATGfUgTEGoHMbycQ&#10;S6oTG0EMDhCFHTr9lBZ2KMTCjPY9LOzgS7JIYQdXJ4oTuyEUdpg+sVyISYl9tk+sAcTsJMDZPrFj&#10;FGIz/DixqYCYOrEUyEgBYFhmIda4PyxJJRonlgEYC40LLW1DYxseLws0VQK1OrClgFYPtQA0gVqq&#10;8jEzk0hXULODrpM+NfSnqVvz6UeGGwPOA81K3Vr6atfjeR+ACHeIY9bPIq+xVllIdKW8z1j3dXVb&#10;dl/e/iA6ltzntPsbHG/YL8u618ns56XZl70/76PbkYJl90V/0jfv2/c/SvMXYxOOHxVbqlfQF7oG&#10;6cJdhgz/Yvacs9bRv/1O/OvHxLMEMp7D7xKCGFJc7MQUYuzE7nY3U0OMuQA9xODEHhGIPcENuIVY&#10;qsT+FZTYe4itIiBkS+x14l9AjGfr+PSbK7EH9PAY7g/rosRe51BMldi/lS6xV4hhnFh9if2z7iFA&#10;DOPEFj7q7gHEyLHydcXEiQFiKSdGELtEIJZOJ6bHiWl1Yiixt9WJJ9X3iaWqE206UQs7zIwdPI8i&#10;A6ybPjFJJeYppBQhgVd935gor9ER6ba9TdcTx0brGcfmYZYGGhxLvWYYoHmYHQqQ6VKdmrg1rCcD&#10;rwlycrsHIJ5nmoBTxsOR5Hg6rZJjpeOm9zB+in1fXct+No2U99n1RHXPTd+PvX1jhO82d3/eutxX&#10;Xz97Xuh63r6eCH2E3oFVPo9XON7Eo19pwH9vLtXu8zM0D1g38qAJX1KDuOF0ahjxLx8TzXqIXcUN&#10;KCAGJ8YQYyd2SwKxW+7mhhiugiF2LzkxaqjR/4OGO4HYYvf0swSxxUu4oYdryc7YAXcDl2MHO4cZ&#10;O7KDnUk65RTclAeZrVJMXJmFl1d6jFi2P0whBnjqYGdAlQc707H5wc5vpQc74yrPqcHO9TN28GDn&#10;+3XGDn85Fj/tlB/sjBk7dLCznbED38E59F3gwphIJ87LG+wscydisHMYJyYzdvBVnhli6ZnsG40T&#10;29g+MQArzHqvsgBDY2RUBzFqYLDMa3g2dfWkkeX3D5nPJO9+rOxtOdvh+UT29rx9dZLn1PvV3R+3&#10;Z1+3kTLPlSc9B/Juq1PmdfG48Njsa2Fb9g3ZexQDrFCurfKtYIxNMgrl8s8IXi/hy2xpH7hu4pRp&#10;n6NPhUUNIhpG/Mv3ELvCQOw6dgVoWAExuAWMaYJ7QFECQ4waZIUY3AZcBxpuNOBoyOFK0E+EBh4N&#10;PRp8uBcAQCFmZ7BH6g4pRa5QlOIOdmOaUjRuDCDKOjKFWVqAlwIsqUr0LuwLLt//o44Ro9cCwEJ/&#10;GEGMy+vfwdyJyUz26NNjiL0sM9nztFMvhsuxYO5ED7HHk2uK0efkIaZzJ2Yglpk78XzMnQiIhbkT&#10;CWINpp2yhR06d2K3hR3ixDB3Ik87lVOdiJRiaoyYAZmW2OcWdkB5KUQrbXREPW7QRD26P71O7v6N&#10;VJevlfNeIOzD+8zuz0ofy/eHGjyfvU/e/uy+rPQ+9r5hXY6z7nmyx5+5X+5zdaG8x3WrnnyGmftg&#10;GxWcaPPi5Uc24dhss8K/ay5XP+dS0paO9YdPnf4lNXadaPjQn4KGEKmpADH6t49//XkQuxwQo4Y2&#10;gdhdBLF72FWgYUbRAtwGGuwUxKhBZ4g9RxCjhv7FnAmAAYbUgGczawdPAPz7ZAJgBtnn9RMAqyNL&#10;XJmX7rMAw5RT3BcmLkxnsrepRKQztT8MLiw9AbC/ptjLr6xITQAMiCF96iFGTgwTABPEkrkTsxCT&#10;CYDpM0W61s5iD4j5CYB12qn0LPZ8KRbMYp+FmMxiny7sECeWvRxLXWGHdWIyRkwglk0pNirsUIAl&#10;QKMGRWHWoF/MNj4KhOz+Rtu8pMfY27JK3XcjpMeX9zi7r9HtLHNser/s/pTkNRvdlrufZJ87uy+r&#10;jb2P3c4urVL7ujpWuQ33t4/JOx+62857HdwHQw3YgbVWlkpzGGNTip8WCn9PzusZwKt/W23t2EnH&#10;rqEGrhMN3YlzzuOGD//igxOjf/cWYmg4FWJoUBli1MACYmhw0fBiyiQ0xGiQ0TBrhSIg9gA13OgX&#10;W0RuhCsUn3nBF3eYMvu8S7H4lKJcisWkFG2VIqcVCToA0+rVb7pjZ8x2e404wO00eA83ZM993YGH&#10;jHMHHDzWzTn9TDfv7PPcw4sedY898RQ934cMNaQX1xD0PjcuDM+pLsxDDJdi8f1hDDFyiElRh16K&#10;RWaxJ2fJEHter+682EPssfpZ7O+8Z6G7na/unDgxhdiVAjGbTjzv4qsTJ0YQ87PYw4n5qzvnQoyd&#10;2LyQTvR9YulLsWhhR9fpRJtKFICFuRMNwDLpRAZYgJlvmLJpxNy+saykMVKFRopusw1Wo8ZSHxMe&#10;a+6H59d13e7yNTJK3dfsU2VvyxVeI+d1+PFyPHnPp9vZ/dl9jdbzVHe7HpccR+q2HOW9Fi9z3h/v&#10;M/uzz5/9bsJ+XTa4XYX7Yb5J78Bq0YFtarFNS8s/YUoTqcJZf/DYyV/4kuuzuIFDQzf7NIIYCQ0g&#10;rkk1Z55C7FIPMWowcfkPNKCokEODCneABhZuAZcNQcOLBpiLO7jMniDGxR0PJVNPEcRSFYrkxlDc&#10;of1icGOhXwyl9oDYW++y68m6Me4bIzcG2Dz3/IvuxFNOd30KJR7Dhhm1B+wy1O28255u16F7sQbS&#10;NvbTZ0AOtMJLCJdT79u/3XUMHOT22W+0O372qe6Gm25xzy1+wX34248YZB/T6wBgeG0cA6cSyYXB&#10;KXJ/GB3rayuSysRQ1KHl9Y2uJ0afDdKu7MTCpVgEYvSZap8Y0okXazqR/kicCyfGhR0EsXMJYqZP&#10;TGfs4LkTuTrxnFBifzxSilzYQW5M+8QUZDz11KnixmSws17pmR2ZL+wIl2Rhza4rs7epRF4GeIms&#10;82qQWkw1QmafbQSxbmX322UjhftlX28jZF8jdYwbqdTzZLbDPnr+7P3y1nVb92Vv60qNHmO3854v&#10;73YsGz6uJ9+VvN/c24yyz5F3f3VgzeXq6dIsxthE4kfUoF+pJaR7jjjwC59Owj9yatAIYiec7CGG&#10;SjZcDRhXBQbETiWI4WrBuPQ9+l3OQr8YQexchlhSoRjK7HmsmB/wjH4xW6GIlKIWd3BKEcUdSCmS&#10;O4Eb434xSSna8WKpKsV33vMgC31jv2P3c/2NN7sdB+3u9tp3lDv9rAsYoCguuYGO4/r5OB4jAgOW&#10;mvK8iuB7womnueEjD3Llyk5yknt5t+oHdffu18rXUZp9ylwC0xJ2YQAquzCkEsn54VhTRR1LlsmV&#10;nT3EtDLxkUc9xFCt6S+K6a8nhiEJCjF8htflQOwiLrG3EwAn48RQhOMHOycpxQRiZ0tKEd+5Tykm&#10;FYrixjIgQ7+YrVIMMCOQZSsV/RRUgFl9Hxm7M1laZ5aIHJiArKETo0aIJevaUFlxoyj3TzVgsq2P&#10;021VeHxmvU7Z58loY/bnvQ4fN8neZu+TfYxdzyp7m/1M8h7H++S1U/vMsqt9Vry/m88qK71f9rsL&#10;z5nZn6dwX7PNS3rsTrvtxb/lCLBNLIqt7QWM88KXV9lx6OfHzJjTiUYLqaQAMfp3HpyYQoydmPSL&#10;GYglFYoKsetCmT3cmC2z95CQ4o67AbGFobhDZ+7Q4g4MerYpRfQl+SrFVQwFHvgsKUWA7EOC1/LX&#10;Vrr9Ro9xx51wMjX2t/Pr3XjzndyXxCJQQVl4hWUj0e3X3HCrm3vm+W7M+CNcdcfB6DN0/cilwbH5&#10;6k2+JpqrkGubdfJp5L5eZzcGiGl/2BLpD+OiDimvRyoREEN1JkDuIfZIGmKSTrye3kMWYkgnXnzF&#10;9e7CLMToewkQy7m6c+NZOwhknFYkiAnIphHEQmqRAOaLPAAwL+/ICGKQggwDoEXBmYlSQONUI4EM&#10;aUZJNab7zjzMPNCsc9Nt3yB9FdlGjvfp0q7T0jaAdlv32W2rvPvzfnltXjf7N0bdPS68tnmt7O2p&#10;ddxP7lt3W862fQ/htgav1Z3C6+u67u/i+XA/q+x+e9/sfpw3uGSM/81W5knTGGNTiEJrjd1Xoblt&#10;w6GHH70G/7LRUKEaDQ0X0kloyNCgoWFDuonLsed4J5YUd1zMaSqGGP3j9xWKGCt2DY9X0n6xy9Av&#10;dp3vF0NVnU8pJsUddyyQlOKDi3ypvaQU+ZIsBDJ/cUyfUkRFH5zMy9aNrX6LU4qnoT/rrPPIaREk&#10;yXFBN91Kr0XbEPrjUjAj5cJqI6TPefX1t9D7vtLNPHmu23/0objEDAMOTq2lfaAbfcg4OoY7OJ3o&#10;p5t6ObkgplQmwn1qZSJPOcUQ8+nExInd7QCxbDqRIUaftx8ndm0KYvPOvTxV3MEpRa5QhBtD39g5&#10;BDKC2CnkvGW8mAeZpBXpz40HmaYWtX/Mw8y7MoXZyYkrE6hpf5lKU41hUDTJVjLWpR8VarS0YPO3&#10;nRi260SNVO62WVog+m3fuHlh3W7bfRsp23hayW2hoc1uN1D2PtnnqNu3Eap7nDxfrnrwWrm3ZZ7T&#10;3gfrKntbdqnK2491fLbZ/eF2uq21YyfvwEq1udI0xviuR6FQ+DeFcuUDfHG1nXb7Qv9VY4kGChBD&#10;g6UQwwwOgBgaOAyK9cUd57uT4cTQL4biDlQonktuLFPcATfm+8UAMQx6JoihXyzMoaj9YvfzbBQ8&#10;XuyBRUmVIo8XeyYUePCM9hk3htTcy8teo8b/aXfzbXdTI7+AdfNt97Dm074AMwUZw4zcoEBMnVke&#10;oOqUcWre0elz2OfzbhOac8Y5bs99R/GPBQ4Nrm33vfdzl1x+tXvqWT8/pK9MfDaMEUOBy/16LTH6&#10;XAB6fE74vDSdCIjVXU+MnC9PAEyfPdK66KNEXyWnFAGx4MZ8v1iqwANpRfqeZ2rf2ElS5KFpRUkt&#10;MsRIfH0xkhZ7JCnGU+qA5me69+4sSTfCnZkl+tIC1ODUdGmcG2TgplDkbUlLqjDRsI5L831w2XSl&#10;vy29byNEQAtLlWwDdro83NwnDUMr36j2WNII5ylABdvaYMsySO6TextkHgvx65ntPOnt2fvpY3m/&#10;eV29zS43Sj18rtR+ecyhE3ElZrmQZQTYphMAGDekrZXOvUYe9IVWm2H8j0KMQSYQw3ihxIkl/WJa&#10;3IFG0BZ34N8++sUAsfPgxjSleCVSiii1nx/mUEQqzI4XQyONWSlQaq8FHnpZFi7wEDfGU1CRG1v0&#10;+FPutjvx2HtoSSAk3XoHRBCDbsfUVh5kgJvCTF2ZAiaATABkAcXKQMsqBbAeCK9/LUFn6F77sTtD&#10;CgPLcnVnd9W1N/JAZy7qAMQeeoxhzhCTgc7oP8R0Xdqfx+nEADFyYlcls9jjDwRXKEqZve0XC+PF&#10;GGIyc4f0jfm0IvpBFWRpRxb6yBhm6YKPcL0xLfwIQAPIPNDUmR0pYqDJUoGUKElDAm7WtVnhUi88&#10;vZWRB5luK9js/jy31wMxEFUKRr9tlwnsviYkrTL7LAT9NjXULF3PW9r7dSE0+nZJYhCYfQwE3SZZ&#10;aOi23d9TZZ8rC6u6bZJ9TbtP72tvwzRgPvVf6yy2Vo+U5jHGphDNpSoulEY/xhM3oKoMDQ1AlnZi&#10;HmLo1GcnltMvFiDGpfbp4g7uF0OFoqYUtV+M3BggxoOeCWJJlaIvtYfL8JdlgRtLCjxwSRLfN/ac&#10;e/jRJwhwD1PDjkrGh90dd5ODg4u76z56vICMYZYBGSnlyGx60YAsAVo+tLLKBZjdJ+v2+S08L7z0&#10;ajd4j+GcctR+tN333p+O8S5Op94n5fVpiEk6kZ6b04mAmEw7hQIafNZ1ECN3jD8X88gtn36OhxhP&#10;P0VO+hT6HpEe1r4xnr1D3FjSP4ZqRS30SA+CtgUfSDH688m7Mu0vC2KQGXcWHJqVQE0BBx17Ii0h&#10;ARtBKwu0RoALAri6XAfUsE0gIinkvhLoVIBazj5/KRq/Xg891deAX1YELoUer9M+BVoCQ2row3qe&#10;cPtGSuChssAL+4yy29n9qdvpuer2GTXaj8vb4LeGP/NNpY4OaRpjbApB1vn3aCT3GTmmEw3J1ON8&#10;I8ONDv+LBsQEZIAY+sUMxLhCUfrFtLjDQ8z3i/H0U3BjmlK8iNzYxSalSI1rOqWoBR4+pYgrFmcL&#10;PNAv9CAXNyTggu65b6G78x6U5uMxXgAZw+xOyLsyD7K0K2OYBVeWTTEmQAsQyoGXKgCL7yfrDcQA&#10;w/Pra+F1AVMS1meedLobsPMQdmb4nlAJOWPWqZxi9VNO3e8n/6X3c6NALO3ECGL0+eJzvugyO2vH&#10;1dwvZgc9+yrFi/kPyKnzLuDvESDzfWMCMvrTYh0Zg0wdGUlBpq4sAI1h5lPUQXSe4VxTd3YU/kDx&#10;OZiATUv1AbV6kWubloGcAs4I7k2XPRKnL+12AkhVgN1XlQEmO0DelwYm9LVgqQIUdWnWE2ACYArH&#10;bwCSBLeU7D5az4MhbvPrBJqgvH3diICUWhflgRL3AcBw/TQFWKFU/aU0jTG+64EUYrFU+Rxf3r6j&#10;D6MGIWk0fMMiKUULMS7uQEqRGi2TUgTEvBvTQc++1F5n7khK7X2/GFcpXkIQyym19wUeiRtDAw0w&#10;LeDxYmlo8bbA6+57H3R3L/C6awFAZmAmIPMw6zrFWOfMBCZeBkAMK6+GANP7NpAHGICdvAbDU16X&#10;YSrHAtCNnTDFlTp25B9cv/4dbsy4SXy8+IyQTgT4c50YIEaOF38auF+MnDAccbpfTGfvEDcmY8Z8&#10;35iW3BtHRjDDd6+l9zyGLJVeTFKMKXcGmPGSXL4FmkBNlYIblnJupkTnLJbevXUFu0Tq7HTd7qsX&#10;wQ9LAhkGbSdQTNaTfRupFCRVFpDZ7a8AT+smdZvB5tOnWWB+JQGC2e06pYtuvjEJ/FToY7RQDPvD&#10;PoBLt/36zkkJ/R979er1Y2keY2wK0dRSexZf3uA9R6zDD5UhhkYhNCAJxNDoeIjNFYiJGwsQy6QU&#10;qdFDvwr6V/DPHmlFwAyDbFHmjWq9a2+8jRtylLmjkQZ07rj7AYbRAwsXsR586FG38GFyXrS8/8FH&#10;UvAKECOoLSCIAWQKs7vyQJZyZXkgWxBAxjATeKgrU4gpeAKMCBoeXgZksj/cJ0cJwKAciBGQFGAY&#10;lwbxsdExXnbVDQwyCO5s6LARdPz30uMTJ8aFHV1BTIs77HgxdWMo8CCIpUGG/jGtVlRHJiALrgwO&#10;3Vewepj5K0B7Z0YCyNidyR8jcWfs0CTlmIAN2QA6D00KMhH+aKVdWyN5uOVI/rTZ9CUrA0IFml1v&#10;LAKagi9vnYDVFfyy2w2lAAzwgxKXyLCbBnh9DQng/FLX67ctwLLbPRIgJ0vrDBWAabfYqAjHbvdM&#10;eB5UCfNvqFz9UJrFGJtKNJeqUwCw1o4d1+EHgB+a/9HKj18bC25MfCPDECNxw8SNlFaoeZihEUPf&#10;yTkXXuGuv+k29wBB5/EnnnZPPPWMe/LpZ92TT6EI4xn3xJOY+/Bpvu2xxzFw+Sm36LEnWY88+gTr&#10;4UUo3sAMHZi9Hn1gAJkH2/2sR9x99Pz3KcwAMobZQx5m96oze8DdxSAjBZB1AbNMijENMwEMYCPp&#10;xTqgbYQCwHJTiQZgUAZicF3oL7z0yutcdafdAsz22f8gem5MAOwhxld2vtZDTMeKXYR+MXLBOofi&#10;OZJSPPO8y9gt+74x+uNBf0A4rWj7xxo4spknqyuzMPOuLAjnDZwZxFDz5xNDTcHGQJtj4Ob7ZLVP&#10;LQs4Czrr3qySP2VWOMeT8xxL3zenS71d1o3qYJgS/YZYtC5/CgMQM3DMSn+Ddpld9yC06/63m7qN&#10;98ltRoCeLutgmF03+47gpYEjL2WguvRDWvhlt1MiWCXbso59gKLpe8RSi2ySpZddb6gAPrNtlrgk&#10;Dto/iH43F0izGGNTiUKh/DP58jbQidPJJ7n8EALEpF8MbowbDWlUsI7G51JqDO974CEC0tPu+Rcw&#10;Y8aL7vnnX3SLF7/onn3uedYzz6JqkPTMc+4pyIKMYSYgCzDzIFOYPbzIw8wDzcNMXVmAGUAWYPZQ&#10;gFniykgLMs5MYHaHFn4IyG5jkOX3l3EVowBFYeahAxDRUqEkgEopx5EFgIXn8VJIKsQYZHUAu0eO&#10;z4MMfX0XXHKVq+08hGGGYpBxk44KEPPzJwJiqFAkiJEb88UdftAz3BjG8MGN+bkUfaUi3JgHGTky&#10;cWPWkTHMGGSJK/POTNKLJyHd7GHGSgFNXFoWagI2nVw4iM49hZyCzgouri412SMBgrTEuW6AaCsp&#10;Wbpft61kvwehAWJYym9K1+02/9YaCzCcyvBTQOYs+XebL/+bTtbztr0AOFnn9iBpExSCVgo5Xbf7&#10;upYHYNjWdQGbBSDWVbrvq0nhCM12w0YczH/40AYWSgOGS7MYY1OKYmuFKxFHHDhuXXJy6cmtPxwS&#10;/Qj1h4qGB+m/pUtfZr34Ei5G+ZJ74cWXCGIEMNJiQOz5F3jOQOjZxQnMGGgMsgRmDDRyZQwzEibU&#10;TTsz78oeeVRBpjDzIEs5Mwuz+yXFqDBTV6ZpRkkxapoxuLLcKkZJMQrMvCsSwBjoZGEEd5UFVxZm&#10;DdOICi+VAowhJvAiefcoACaQwWFeeOlVYQosFIIcddxMgVhSZp9NKSrItG/MuzE/bswOgAbITjlD&#10;QUZSkMGVNUoxSpqRYcZAy3dpWt2o6UddhjSkwi1A7jSzFMAZcZ9bVvJHrF4AYXZd4AjAYakK8MvZ&#10;DgLY7HoOHFXmNxbUaL/Ig9DDMtn2v9nEYfrtRvIQrN/2onYAS2kLuF3gfdpG1Auws+u6nYDQrgsM&#10;7XpGaJPs+leXASGtV3Yaou5rTaHQ9v9IkxhjU4piuXIDvsTKjoMZYNx5TEs9wfhEpBMXJzZs/EWX&#10;X8eAAriWQEuWupdIgBiDjCDGygWZhxjLujIFGcMsk14MIBNXFtKLSYpRXZkHGaaiEpilXJlNMSZ9&#10;ZXWuLNNfphWMDDMFGcPMgITkHZlK4CMgsiDLc2YeXiSTRkwBzPaF3WpcGGQgBhcG4PIxM4jpPeC9&#10;0Ps698LLUuX54484mtOKKKLhmTtCShEQMwUeXG7vZ7aHG4PqQIaKRU0vKshOA8T8oGjALHFlgJnv&#10;N/Uw89WMFmYeaFIQojAL6wI0dWuzBGQNhLQkr8O9YRtLAhgveVvWw/568Om63cdgy64TxLLQa6QU&#10;5LLbQR52dl8KeHIfhll22UOlwee3U8DDtq43kMJO1+2+tEvMkbQxtr1JtT1mO6WQJjXb2ZSpbHN7&#10;ltERR89yzfQ7kD93G37W3v530iTG2JRi21Lpv/O/kNZK58SjTuj0Vtt86XRy8IlEJwhA8Morr7iX&#10;ly1zL7+8zC2FxIUtWepBxqqDmTgzhtmL7jkGWgKzRinGPJjBkT0q6UWF2SM2vZiFGYGsK5il+8o8&#10;yDzMfMOf11+mriyvv8xWMVp5ECWAUlemQAsQM/dRACoY/XNl04gKL+vCBLw4ZoYxvQ+GM5znQ+7U&#10;089mmOF7hw4eO4n7xrhfDKX2ocDDT0OFIRDqxgCyM84hkBHEtI/s1DNR7AFHloDs5Ln+CgYhxUgg&#10;C85M+8ykJB/DMXiJyaMFagw2hlsCNSsFXMq5merHPHGKsot9HohYAnq6tOt2n1eAoi5zBfhltzNA&#10;zG4HKGYFANp1A0VRatvAT29P7UtJYemXKSjmreu2rosUinYdUNRlrgR8jZQAUbepTeJ1LP16Immz&#10;ILtuNPLgwxlgvu2r3ktN4d/4FjHGJhfF1tqn+Ceyz8hD1iX5YrXdvqP2gYWPuFdefZUA9qpbRhBb&#10;tgzyIPMwU5B5V8bO7CWB2YsJzEKKkd2ZphdJANlzPr34zLMCsgAz7SvzMLPpRYXZI5JitK7sIe4r&#10;S8MMIFOYeZBJirGu8KOxK0uBTGCWSjEKYBhmvCQJgBRkKZgFB5YDsJ6mEfkYPMByXRhBzL8XvC+8&#10;x4X0GSxy02eeHECGNOP4SUeFlOL5l1ztzgt9Y+m0IqYM40KPswVkZ11ErsxfvdtWLvqiDz+8AiCz&#10;acYEaMalEcy8FG5eCrU81cGNlwQ1rBPYZuTArpF8YVJ6OwGeAHJ2GoJ5YigS8Dj1KdsegJDCUNfT&#10;QMyuMxxVKRCqLCATOKaAaAX4ZbdTUPTrHobJ/gDArAA9XXarLlKoVgK+RvJgJIDJuhe2RYAbL2U/&#10;w072kXYesg+7L5z3zS0DzpSmMMamGMVS7QBpwNYnAPMQwxJpGsDr1VeXkwhiFmQWZiR2ZYAZyaYY&#10;AbNUmjHjyhZn+8oEZnBlmmYMKUaFWarww8DMpBgfNinG+v4yhdnD6f4ySTFm+8vSMPMg8zAToDFA&#10;EpipEneWgE2hpCALsJLtADFNR8r961wYFCCmx5CfRsTx+3Qp3hPeI6ANJ/owT1c188TTOL2IHzbm&#10;hzvptLMJYppWtCC7PKQW50lqUedWDAUfcGacYvTVi1zBKGKgkTM7aa4HWr1Ds1K3BvkZYBhwvC6A&#10;48v+oI8tH3Bp+fGLfkkC7HjZtePLiuEIKex4W9dl2YUYlARDXg/OEUqDsCdiEGJdoHgcg8/CUe4T&#10;to0IelimAKlLXbfbBLz0OsFNltltBl92SaBLoJjeTqBo1zOyMDTbmk7NbueBEW2aFm/0L9fW7dBa&#10;6ytNYYxNNajRWouGa8zhR28IlToCsSuvne+WL1/OehVSkBHEkFJUeZDZFKNxZSHFuKQuxYjqRXVm&#10;uO/Spcv4vgAb+srYlQWQPRtSjGlXlg8ydWVQkmIkiNkqxi5cGWDGFYyAGINMnYxPL1qQ3c7Oxzug&#10;ADMDMoZZgJgHmXdlFlQk9HkBXimICfAMwALE7GsoxMSF8XGJA9M0IkOM35OHGACG6brgyDBxMDRh&#10;8tGcZizSOYESfUDr3IsJYgSys6VakUFmU4tnC8wCyPxkwVq96As/0GcmMEu5s7RD42msRBZmKkw2&#10;zGMPA9x8GjLr3BKh3833vfGSYKVLgE+X9cDrSunqSobhV5CHmoHhRipxhFgXEPbAJaos/FJOMfQv&#10;Yrt+XeFm14MUfl2AzypAz6yH7QC7RlIIErRS6+oi/X6F3ogDxgb3VSjXVvXu3fsfpBmMsalGodxx&#10;Lr7Qttqu65IxFifyVXEXPrzIvfbaa+41gVgQQLYczixxZQwy68oapBizMMP2Oedf5DoG7sqpLDSe&#10;TbTs3z7ADd59Hzf75NO8M2NX5p2ZujIA7a4F9+fCjPvKMjB7SGEmKcaFcGXaVyZAu48adO0r4/6y&#10;jCvrqvDDw8y7MpU6owRmAE8GZqb/zAKrHmC4rwEYxPDyz20Bpi6MASZpxFyAkXDtsfv4M0AhDMbd&#10;Pc73GTZ8FP9jhTDG7Hx1ZASxs88HyKTYQ64ArQUfSXoRwoB2X4rPgjNToEk1oxcGwXuoeZfml0lf&#10;mpUfOK/uzTs4P6Dewi4oA7y0vKNLbRPsWLpOy3owZiVg1G0CnZXCz67XC2A02wCd7AfwNhaUwR2K&#10;M0wNY+ihGIwQwZG3g1vUZddKg9EsAUnergekgtFu8z6Fo10PcFQlEFQQYglXhiuvK8CKpcp+0gTG&#10;2JTjZz/72d9RA7UeHZuHTZq23gPMD/pbsnSJB5jV8tfqYSbOzLozhdnLEMMM6UUCWsqVLSXgPOFa&#10;2wdyI9nasaPbbdh+bszEY9xhRxznxh4x3e17wGEE1134Ev9nnHmO9JURyKS/DP1mhx5+HMMMzowL&#10;PzL9ZQyzR7uCWeLKNMXIhR8PonH3MPOFH76/zKYXs87s9roUoxe7MwaaAicBGZYeSrhitUCNYWWk&#10;ABOIpQCmqgMYCYCV47P9YCjqwKz/cGAMMHFhABiESYQfWoTP6ylyhHeEMWb4k3HY4UfxzCqJIyPJ&#10;GLIzOb3oB0SzUkATmDHQEqixS5snTo1hlow5U8emxSFWwb0RzIIC7BK41W+LADxZqgDBMLYtCCDU&#10;pQCRlsENyn4LxjpgEtQsEC0Ysc7XYsNSt/PEKVNAkqCGJcEtJexn4HUnAlxwkT59CjhyOlXg11gy&#10;uTeco12SAEpA0s7I0q0UjLztL6rL8GMnmQ9JgC8sCXyp/kYWgEdL3u/hd9Bhk/ncBbyorVvdt739&#10;P/sWMMYmH83lyhh8se0DB69TgGEiTACoDmApGZCR8kCWgpm4MnZm4squue4GPrFayHFNmHqCn12a&#10;NF6WVgfSSYhG9PiZJyWujIT1CVNOYCCFKkaFmVQx5jkzgIxhlleSLyDTFKP2ldVXMZIEZDrrB0AW&#10;Zv6wQGOoEWDEldWnGjFA2QPNgywBlTovD7RkP9/XAiwLMT6OdBpRHZi6MADsXnqPHmAeYgvJhT1E&#10;EHsY4OcrAeBzfNZdftX1fD0zhdlxM+ekij20n0xTjPMIZuzMxJ2dTjDTSsa5mGqMYBaghrQjVzaq&#10;/DXnfPpRRK7N9qulAEdLTU0GJxdEcJuL6c68ADoPQdkW+KWkUGQAptcBQLtuociidR5KYPcxBFUJ&#10;+BqKwKcgrANinQBEXXoIKiC7F+Bnl36dIRmg2HVBTVbsHLl/UcFnlLfPiqCIpU+vejD2pH+xkQBC&#10;/DlmeJVrnf1L1TN8yxfjexPy5bqDxx+9gecYO3oWNWKSQuyBlhtn5kHmYeZBlnZlNsV4zHEncNrw&#10;oLFHBlBhcs6dBg+j46FjouNqG7ALHddR4fZhIw5ix4Z0ooIMxSDjJx/PQIIbs4Ufj4fCj8zYMgWZ&#10;wqyu8MM7MoaZBZlxZZxiZJAZV0awsDCz0tJ878wSkKluuSOZZSM4NAsru637AsASiPkUJsAJiHqI&#10;4XjuMi6MIdbAhSGNuBCfx6In6fMB+J+mzw0XF32WL2nz5DOL3dx55wSYoYGYPotgJuX3WoLPAsiQ&#10;YuQ04yXuDAaZuDMCWSjNh0PjqkYRuzSvADW4NVFIRTLYsMzAjcFm5dOUqhTsWDkA1KVCkKQQVADW&#10;CaDTpRXtS4Dn99UB0MqAD9sJ/CwEM/sIYuE2BppfYjsNvDwl4OOlrMMd6nYCuC7EwyJ03QNt4xwi&#10;5B2husIkfdoTl0gSCOK59t7vYD5Hvfuqvd+ntfX/kGYvxvcl6F/JzviCB+85ohMAw6zNcBV5sOpS&#10;FmQMM+/ILMwYZCRAbsKkI/lijtZ9HTh2Cp9w+IeP2df7NvtGEsLl+ZFWRIoREHvgwYXuOYIYQIZK&#10;RjgxjA/jvjIp/rCFH8n0VQIzAVkytkxSjNR4pws/uocZuzIFmrqyBkADVIIzE5BZZ4YlYKQwS6BG&#10;y9uwbsClMgDzEEtcWJJKFMjiGBVg4sISgOE903uXNKK6MAYYubDHn3zOPfH0YoYYLjD6zHMvumNn&#10;zA4w6xg4yM2YdZov/Aj9ZQIzpBll3kXtN+PxZSblqGCzslWOUNq1AXKSjgyQS2AHuNVBzyo4O10S&#10;7ASGFogpOEJzc7YzSgGxkQIgVRl32J0IbnWwZDDqUoCYFYEutS4Q1GVaBowqgl5qXQQY2vUUII1O&#10;wD6BHm9jKds9l4DRwlHWcfvhU6Zzm4G2jdqLDU2tlSOkyYvxfYvmcuV1QGHsEdM6ccmBx6mRz4VU&#10;j9V1ihHbIw8c48o1ACxJFe69v//H1F7bxb311tvu448/dmvXriXIPM73xzGqY8Q64IXKxUuuuNaN&#10;nTSdr/vz8KLHeD9ApmJXJn1lWvjBMJP04qNIlRmYsStjmCVjy7jwo276Ki3Hz5uLEbCwfWaQh1ko&#10;AhFXxhJnxlBTAWgEKO/QZJvXvXAbw473e3j5NCKJnzfjwvgYEheWV41o04hwYegLQxrx0SfwueEz&#10;XEx/EJ53Tz2LoQ8v0p8HzIe5xC1dttxNPurY8IcDU1rNPHmewyTP3F+mfWYGaJxqDLrUzSOQoUyf&#10;3RqDDSlIBRv61BoAjuVd3GkKNoabgR1Ap0sBnq5n9wXXpyLYhWUD1YPRLgmCCkqsGwGAuqyDol0n&#10;4CkYrYvMd5RGBpAnmm0A0C+NmwT4dN1uy5Jdoy6xj5cGhnXbXppO1Vla8kEJEfxS6wQ61SleaTgC&#10;gNnts9wxx5/K/ec4Dxlg5epL0tTF+J7Gj/BlT5gygxzYCQSAxTlQ2ngtbwCylStX8glWokaOLzRH&#10;QvqwsuNgPunwj76zs9Ntvvnm7sc//jE/BnH9jTczuIbtO5pdGtZRln/BxVcSwOjY5eJ1cGOHTTrO&#10;TZ81lxr5u3m8WXoexgzIMinGR7Tww4IslWKkhp5dme8rY5iJK+P0ImRdmYJMYSauLG+m/ARmAjR2&#10;VAKnIAMsFe6j8GJlXBhDTF5f04gMsWwaES4MLtQDDC5skbgwAAxpRLgwQIxd2GLMtLKEILbUvfDS&#10;y+7FJa+4V5avdDNPnBOcGRqRU08/j/vLUMkIiKk8zEQEsjMBMhacmgdbqHQ0Ti0tfzFVDzU/Ps2v&#10;K9S6F0CXLP217cI+gpeFXyMBcqltdoN+vxarhH0CO79MKjRTMGTgqRSAup6GYEMR9AIMed2D0C8T&#10;ANaBEKDLLsO6plI92Lp1iwZ4HoYWcApEXbe3kQhmqXWjBHjJEq+HYSD6ZxcqFErxwpXf9yiWavPQ&#10;2Ew9FlWIS3OB9FW1nJceYitXrCBgPMF9XDi52mq7uvYBg7gvRRu75lKNgPIkQ+vCCy90P/nJT9w7&#10;77zjXlrysmtqqbg9h4/mqWFw31knnhrGlqE/7I677qV//me68UfMIIhNd+MmH89AQz/Z4UeeQCf+&#10;Weyk2JllxpYpzPLHlqFBlxSjAVl9ilFcWQpm1pmJxJV5RwaJK7v7Prkgp4eaLwBJS0GFC1ty+lGB&#10;pZLHMbwyLuzOHBemAMv2hdk0ondhCcCeVICRC/MAW+KeJ4C9sGSZe2npq+zIXn7lNbfs1RXu9DPP&#10;ZZihUcEflynHnCBTV/lqxkQCNgs1TT1iqU6Nl5KKxDa7NuvcZJkDufQ2QQ4KwMtsZ28TebeH9YuS&#10;bYFdV1Ig6rpPgwJ2AskcWSh6EGYkMEyWqvR2gKLRqQrE4A6hrwBHgpqHJC3NfsDOQjJXWUASgBI4&#10;GnfYlQSMM2afzn3oKXi1VvaSJi7G9z0wxRScDRxPHoi+qlatWuVefOklN/+WW92ESVP4xLInGcCF&#10;bQUYLjqn202tHW78xCPd8P1GuUPHTeLCj31GjiHHNptz3B0DduUxZ+mB0n6QNGb/gACre+9f6C6/&#10;8gZ3/IlnuHEENwAN499uu3NB9zALzqw+xRj6y1IpxsSVeZj5FGNSACJAE3fmU3sk48ywzOs3Uymk&#10;8uThl4ZXABgJr+VBqi4sgZgFmLowBhiKOUIaEWlZcmECMJ9GXOqefxEODAB7xS15+VUG2CvLV7hX&#10;X1vplq9Y5VatftOdf9FlnF7E91ssVdzwkQe7k+kfuZ9Q2M/+wePNsmBTuIlrSyAHwCVLgM5DTkBH&#10;YAsuTiXAS8Cn8uDj2/B4BqdfV1dWL9lPENPnTmCZLOvAaLeNFIx4Pr+06VGRXW8gdZIMP97GUoR9&#10;XUATyoWlFQCYUR4kAyB5Hcs0ILuFJDQ3KwGmLE8hTT32RDdgl6GhXaG2o7NYrkyTpi3GX0NsUSj8&#10;B4XKqlUrc2G0MQIIb5p/ixu6176uT7FM/4YSaEH4Nz5oj33d/uSmxh95vJt0zIluIkEF6USfVpzN&#10;+4ePPNTtOHhPHpDY0r6j2/fAsW48uSqU4MORLV78vIwv84Ok03MxkmT6Kj+psJ+HEYBDehGubMIU&#10;pB2Ppwb7UUkxGpgRyBo6My38UJiRMwszfgRnpiX5HmYKtKw780AhsDDMPGQUOCjCUJhZqAW4ZdZ1&#10;O4jcnX8uek6B5d3swjzAUNCRAhgJAEtcmHdgWlLP1YgMMHJhAjC4sOdfXCoOLAEYHBgD7LVV7rWV&#10;q93K199gkL319rsMfDQ6+NPEf1boz8ke+4x0s06eR4C6zJ0twPJK+tBU6dtzFCCXhR0JDo5hcwk1&#10;vue7acef4iYcMc2NpHNrJzrXylV/WRo4Rx5kT/LQbSy8D70f0lijDp5ArmAuwYrgFiBppcAkyBnx&#10;NsCny1xZR5l2k3XAzJVxjynRPsAP6wLDPIX0ahDA1zUUs6qHIpb1YLSycORtAuTYiUeFP7+scvWP&#10;xdbKMdKsxfhriv6l6hs4CYbtOzIXShujvUaM5B9z6uTKCLdpA2DXi2UPu5aOgW7nIXvxWLAxE6dx&#10;39aI0eNcqboz33/7plb69/+Cn/HDTF/1IuZizIKMoMXzMNrrlhHMUI5/w/zb2Jkh3Thj1uncD9jY&#10;lRHE8lyZluMrzGyKUfrKAszCYGlJNaorMzALziwFM3Vn9VCrl4ffnan0oZcHmO0L68aFaTGH9IWl&#10;+sFsGlFc2BKTRkSfGANsxetuxSoPsNffeMutfvNt9+Zb77q333nPvfPe++zONNWI71ZV23moO3js&#10;EQSD0xhCF2D2fLkETNqpecHJ8Qz7F13F7un4E0+nf+gz3YgDDmU46cwM2o9qXwuzwfSmcwrCbbhv&#10;befdGLQDdh7idqbH77bHPm63PYe7ocP2pT9nI9wee+/HGj7yIDd49735/jgvd6A/bfq8+jp77DOK&#10;Gv4L+X1oKtS7xUTWKda7RKvGAMSQBTtsIV/WKRLUFHoWfna9Tg0gKHBjZbdJCj9dTykLweAY64Wp&#10;y/YddWj4bH17Uv28ubntX6U5i/HXFn379v3PdDJ04mSYfdKpuWDqqZ5bvNhdePGl7vobb2Indsed&#10;d7v77n/A3Xzrbe6sc85zR02b4SZPPcaNHH0INQ67cVGHgk2Ff7Q7NLdxw6b/1PVkxW3DRx7Ipfl+&#10;tg80nJnpq2TqqgAzBpnC7IVkUmGU40v14ilzz3PjJ5/A/Wfzb71Tij8aFX6kXVl2bJmvYqx3Zd6Z&#10;eZBpnxmnGAETgZkHWQ7QBEYKNS/ZNqlCKx4HpkUcAi8GGLkwrkYUgOnAZoWYHxOG9+VTiaGkXsaE&#10;IY0YXBgDLHFhDLBl6sIUYKvdKnJhCcDeYTf2zrvvu3ff+8C99/6H7je//ci9QfsB/zPOPt8dOGa8&#10;G7jr7txQAQr2XOA08sBBLEAGy/barnx+4P4qdUd4vAr78HhMnXXSnNM5zbxy5Sr36R/+6L5cs8at&#10;IX355Rr3+edfsD6DPvvc/fFPn7k//vFP7g8k3PeTT//gfv/Jp+73v//Uffz7T9zvPv590G9++zt6&#10;ztX0Z2KBGzfpSD5mBScPDRk1hoEDx5h2iVh2IQKf7xM04nRnPRBVgCIDEesWhOcCenafQJAUgMjr&#10;ppBGl13KAxKFNQGQCsTsMkeAXzqNSvsJcgAf0ob4M6CXSPHfd21hv1Lpv0tTFuOvMbYvlf4LnQhf&#10;6kkxhQAzc/bJbvbJc9wpp53O0zpdevkVpCvdtdfd4G659XZ3+x13uQcXPuQWkh566GG3kITtu+5Z&#10;4G6cf7O76JLL3LEzZrrh+x/ExRqYHgqpPzQoPI0U/ZsdP3GyG3f4ZLfnPvtxHxh+5EjjAKIYDP36&#10;668zFBcTFO9ZcK+75trr3e133sUze4QZP+ykwmbWD52+KguzMKmwphgZZjK2jPQAwUVTjOg74/Ti&#10;xsBMU4wAmYGZluR7dwZgGGcWYGadmSqBWdahBQFWdmmE9KSCiyXPy/BSgD2wqG5+RDu9lE8jiguT&#10;kvqnn7MuLKlG5DSiAgwuTACGNOLrqz3AACoA7G0DsPc/+I378MPfMsh++9Hv3Ee/8zAAJP74pz8x&#10;SD763ccEy5fcRZde7qYcfRydWwcyiIbtS6LlAQcf5o469gR3zvkXu1tuu4PPg4/ouQCi9evXB62D&#10;1q1nUKm++PJLry+8Pv9CAfa5F0HsT58RxHJA9omC7GMPMhznbwliH/7mI/cBvSd+b7T++htvunPO&#10;u8gNGroX/w4ANKQdp2McHZzl+d5N+uEHSJfStk2PdiUAkJYMQl0GZUCYIy2YqQNkUD0coeAadRsw&#10;1GVKFpjpdQUmAzC7JOF+KNIatPtw/szkj8oG0uW9evX6t9KMxfhrjUJrx2iFV/i32Fp1bdWdeeAx&#10;Ot71H6S6oZ4I9y8QtPhfJ7mmCy66lMDxgnvrrTe5rB5wWrFihVvx2oqw/uYbb/BSHV1eST6UmvVD&#10;Z/zITCycSjHqdcsawkxTjAnMzjrvEi78GDdpBgH0/vTYMgZaFmYeZPVjyyTNCJAZmIWrSjeAWV6q&#10;kcUuKoFarjLg4scovARgIYWYm0bMcWFSUo++ME0j6pgwAAwuTNOIy15ZwcUcoR9M0oir30gcWB3A&#10;fqMA+5ghABjA3QBiAAWAAXAAIH8ikPyJoAKwADCAjcIHsnCCs1J3lWhtZtuL72uhlgWavKbCTEFm&#10;XZk6MrwHuDG8JwUZ3i+cJ1Ko2HfpZVfz1QDwe8Fv7JjpJ/miljxdQJCjJaT7dJhCNqXarRiWgB/W&#10;LQzTfY5BBEIsAcf6fkZVGopZAYR2vV6AYHob8Jp1yjzX2p5ULPcv174olDqOleYrxl9zbLNNyz8V&#10;y9WPcGLgB7T3iFEMGQCD4ZIRZqsHIJ5//nn36KOPuYcfWUQu4xFePrLoUdYi2o/bcT/M0BEeK1CC&#10;UDByypy5rrLjIE4J4LUH7jqU3Za9H+QBZmb9yAGZzvhRBzKCmLqyZIZ8vW6Z9JUxzJK+Mk0x6qwf&#10;Tzz1tJs0dSYXkeCyDeg/831lHmZ5rsyDLOvKSOTIgivjNCNcGYGDQUZikAEqBmYkBZmKYSRgursu&#10;9ZiWgisATOBlp5VKHBgdky3m0OmluKTeQ4wrEjN9Yc+zC1vWpQtb9fqb7MLeQBoRAEM/GCD2/gfc&#10;uKNBh1PxDqwnAPuMYQKwpABG4FEIJXACsEhrE2HAvCrsN2BrCDN1ZgFk3pH9ASDLOjJykgAyQIb3&#10;hvcJYANkADhADqC/8eY77Mzxpw/C7/GEk0535150JV8VILXkyk1aZ2E7AVpjAVjpfQrCs+m2jYIg&#10;Q08KbAIEG4DPCpCTpe5Lwy+9DWAfcMiE8McaS2qrPigUSltK8xXjrz2K/auT9ATZY+8R1Gh/MwOa&#10;Gwnl9Vdefa3bZciwkEZB/8bue41wB40Zz1NJAWbDho8kAOWMTcvMkJ+CGQPNTiqcwCxchFNglgZZ&#10;4srSF+E0royEJWZrHzd5BveVXXTZNR5mmRQjX+qFCz8SVwaQsTPLwiw4My0AUZglacZUvxlckwhQ&#10;YyAZ3SP7smIAshReCkdxX8GBAWDSD2ZK6v24MNMXZkrqn3veuzCMCdOSenZhCjByYSukGlHTiGi0&#10;335bAEaNeQpg1Nh3CTACBsChDszCS4HjHZcAKYBqXaJ1DWTvk4FaCmgAmUkz4lg4vSgw+/RTcWQC&#10;MqREPcg+YqeZAhmBHCADxNBPCMDfctudvsGm38eQYSP48jYqjKfrXgQ3EoparLDPg1C2u5SHY88A&#10;SWJAoqAm2Q6QxDrLgDBPBEK89lHHneh2HLQHtwX8ObTV/kSfxay+ffv+R2m6Yvy1R58+A39SaKl+&#10;qAC76eab64HxDQkODI5tzNjD3Q5F3x/WQe5rxqyTeMByNuDqcAL3Jbgdd/wsagSX1z1nypUxzCzI&#10;DMwykworyDzMxJXp1aRTVYx+bFm6itG7MmzPO/tin2I8Yoa74abb6uZiTMPsSdNXps7MF354oCnM&#10;PNACzKTPTKHm3ZmX779SECnUPNjqgEVi8NH9FF76PD59iNfB6yGFiGN43C0MDgzHbUrqM/Mjakn9&#10;YhRzkAurL6lPVyOu5ka6Po34wYe+rwhupScAC+6LQJILryy4CFDrNlIWankwU3BakMEdcj8ZHBlJ&#10;HRneD6Qg07Qi3rumFVGhCYAB9HCsgP2sk07jhhw6/sS57sJLr+WqzKxQhZkvAl9YCghlCdhlwZiG&#10;JIEuLDMi0CgEs3CslzpIUY57xH4Ufow4YAy91w4F+Pr+5eoDfZoHxirDGOloKtUGKLyGDd/frV69&#10;ug4SX1crSIDGQWPGuT6FErsujOW69fY7BFXdBzri8eNFZeLd9yyoew3M+lEPMw+0BGavCsiyzsyk&#10;GAlmnGZUmDHQcmAmKUa4MsAMfWknnnoWwwwzgZxL/ySTNKPAjEFGkhQjwwxggCsTMdAEagozHmMW&#10;Uo2m34ydmfadGTGU0unHRJoylPvRkp1XcF/++mDqwFDIAYChkEMdWDqN6As6bF9YKKkngAUXxoOa&#10;CWDqwsRlaDm9AgyNue8H+x038o0BlnZfKYCl4JUHLl/AYYs6GomLPSDz+ARoBmYCTnVlIb2oIIMj&#10;CyD7RBzZx5wqBbCz/WPsxsihAvQAGfoP8QcAQNtx0O78e22r7ewuvvw6d+Fl15IySwJcWGZ0QUZ+&#10;HwGwkQh8GwdKAaIuM6oHpBeO5biZp/J7E3WS1jW31eKsGjHyg06QZwAwpO1QRZgFw9fV66+vciee&#10;PIdL5QGfXXcbxg37l19+KWja+FhIzgzjddoH7OLuve9+Tkna17QgY5hlXFnSV+ZBps4s5coIYgoy&#10;LfxQV6YpxjxXBqEk/8qrb2SQ6cwfp8073y2470G6bTEXfqRSjOLKNM1oYabFH6k+M3FnSPV510QQ&#10;ygHa/RlQBbel27hPgFcCsAe1iAN9YAKwMLWUzMzBFYkEsNxxYXBhBLGXQl+YQgzFHNIXBhdGAMur&#10;RvyAIZbuB4N7YYCRggMjOOSmD/PcVwBQAqU8YHUnC7MUyBhmAjHpK6tLLSrEkFYkkGmhR1dpRQAe&#10;nxNDjMCPYhikYzHDyd33PhBS8CNGjXGXXHmju4gAlhIBDkuAze73oNN1glhWAJsug64RJdtp2PUM&#10;hACdhSCO4aTTznaDhu4T4MV/qku1O5qb2/8/aapixEhHsbXWUmytrEcqD2OzXpeS9W9Kz7/wgjt0&#10;/CROAeKHNnfe2dTo/Ekw9PUDjcjUY6bzcwNmV197XahsDDIgy4OZTTGyIwswI6krA8gyrkxB9gJc&#10;GYMsgZl3ZbiStO8zA3RQ5QWQIdWICYixftKcs93lV93gbr9zgcNYJBR6AGgKtmyqUWf+SIpAxJ2l&#10;Uo2JPJREAVL14rSh9n1B/NxShQghjagA40HNgC/So+TCMgB7lvvClpr5EWVcmBnYbPvCrAvDoObE&#10;haXTiAwwavTZgZG4iENSiIAEOzAt3ADAuoBXGkobWBs2NJbexyt5bB7MNMWIYwggE0emqcXgxizI&#10;uH8sXa2oaUXtGwPIAH51Y/hDgD8G0DHTZ3GGorVjoJtzxnnukiuuZ10s4vXLk21eT+m6OjH88iTg&#10;Y/H2tal9CkG/jXXaB+DJ/nA7ve6pp5/r9h11CEMLIOaUYbnyQbFUOegHPxj8I2mqYsRIx2abbfa3&#10;/VsGLMCJg6mdkCZLNfxfU4DDqAMP5X4uTCUFQKIx+Lbiw9/8hisYUY6MwarnXXARAcseUwZkdTDz&#10;IEvBjCCWTjGKKxP59KKHWSjHZ2dWX8UI18kid4b9C+5/kKB2mTt6+iluIqbQmnICwe34kILEZWKg&#10;o4472U099iT6oZ/v5p55obv2hlscJv59kMCjDk1nAFEp0DzUjBhWJN4WcMlt/v4+dZgCmOkDs7Ny&#10;JGPCfBrx6XCZFalI1L4wdWFmeqnQF4b+nTfe4mKO4MJMNSIaczTqnEb8OEkjAmCAgDqwLgEW4EUy&#10;8OkOWl6dOfu8skBTmKVcGUCG44ErU0cGiLEjM2lFgEz6xzitaKoV38+4Me4bo88suDH6LPHHAJ8v&#10;/iggjYsZQfC7HjPuCHcpubJLr7yB3NkNvNT1Ol2hSw873jbrCkEoBUVVFoi8DyDUfWkonnH2RTw+&#10;FH8+jeP6uLm1em6fPn1+Is1UjBj5sf32GLhcXY9/bWecebZp6L8ZXX3t9eHkLHXsSD/gLwQ1327g&#10;ciyY8QFVjXhtHMPxs092q9VdZtOLFmRwZLJMUowEszqQpVOMKVfGMFNHRlKQSYrxGYbZc9TgU6NP&#10;MAuXeyFhHSlG9JEhLXjj/Nvd2eddwle3Bdj00jGAnQrVkMeeMJfvH4pABGhJ31m9EnABeHpfhaDC&#10;KwEYO0FOIQrETD+YH9hM7+c5zGxi+sIyFYmpgo6Vr3MjrKnE4MIIYkka0UPMFnMEF0aNf7aQQ1OI&#10;SOUBHurAFGAJvBoBDMDqidKP6wpkDVOL4sY0rYjUKN6b7xurL/JgiGX6xvAHAG7Wu7GV/Nnic8ZV&#10;AfCZT595Mv8GMInyFdfMd5deRTALAswANw+4sI7beDtfCjy77sEHedgFGIb90PXu8qvnu5PnniOz&#10;q/gZVQAuqFCqnPKz9va/k+YpRoyuo6lcPYn/9ZRxgcjn6gD0dYRUJGZIwAmKKyxvTLHGNx3LXlnu&#10;dh0yjF0gUhRHHn2se136zHzhh4GZKccPQAPIAszUlRHIMjDzKUYPMptiTLmyVIqRJK4MIPMw8yDj&#10;mT9CFSPkx5hpEQgghcuwXHrFde6U085zx8yY444gFzdl2klu1ilnBmem7oyhFuBkXVaeNHXoZ+EI&#10;6cMAsCSFGABG4E0NbH7eTPJLEFMXpgUdnEqEC6PGNxkX5l2YLanHrBzaF4YUmy3mCGnEbD8YXJgF&#10;mMCra/eVwAl/gHqiPJh1BzIcl4IMjlFBZgdDZ90Yjx2jzwHVmSGlaPrGQkqRPktNKeKPAj5vjMfD&#10;549zBX/k8HvHwPzLr74p6DIRr18lwjav3/iVFEBIuuKam928cy52B4453FUGDuLfoIKrubX2Hv0u&#10;x27T0vJP0izFiNGzKJQrk3ESoXHHtbqyEPo6evyJJ8IPZufd9uR/lt+FePfd99wBhxzGx4ailanH&#10;HMcwwjFbkC1nkGWcmcKM04uinBRjKr0IiStLw+zF4MqCM1OYwZ0JzCzQdOaP+jFm2l9m+81yqhoN&#10;1BIBbsl22nWJFF6k4L5MH5gfD2arEU1JfZheChWJ6b6w4MKo8X2dy+plXJj0hWkqUfvCtCKRAWZc&#10;GACGlFwKYOLCUg4swCsLsI0DVyNlgaYwU5AxzNiNGUcGN4b+MbgxDIam98MgA8TEjeE9473jc0i5&#10;MfqctG9MCzxQHIPiDptShBNDKheVofiDgUmKkXWZMXsOu7JuRa5Jl5fT8vJrCG6QQC9PuD9AOXbi&#10;VFfbeQi/XoBWW/Ut+tN8blNL+zbSFMWI8dUCJxSmicpW8X1dTT9hNp+00JzTzxJ8fLcCjci4iVP4&#10;HyHSjfuPHsOAwvHXwWx51pVlUoy2v0xAtmRJ4sxSMCOQeZiRTOFH6CsTmGmKkWHGQAMoDMyMM3uM&#10;gZKZAUQKQALQCEYeaICSSCAVnFZGCq5H+PkUkkgfJgDzM5F4B8aXWeExYaaYg1zYi/RZcBoxVZGY&#10;zM6xEi6sQVl9XV+YpBG9C9M0opTTox/MphGtAyN9mwBTNQIZwwwQMyALjqxBWhHv8eOsG5O+MXVj&#10;vm8MBR4+pYg/BPhcOaX4ik8pYmov/IkAxJDaxfeil96fcMTR7sprb+5G873ITV1htq+AADddks67&#10;6Eq3+1778W8K7QtULFU+Iz3et1TZTpqeGDG+fvTt274ZTrApU6fVQeirCGPIzjnvQoc5FH36sJ3+&#10;Sf5ekPHdDTQo111/E49RA9B2GrS7w7XG8J4szBRiea4sgIyUP+PHEpYHWTrFqP1ltq/MujIFmoJM&#10;nVkCssSZKdCCKwN8HlcIYSYQgRKgJlKg+XV/e5I2TOC1iAHp4eUBRgLAJIWYqkaEC+MxYdaF2Uut&#10;yByJ1Nii0eWCDgJYKpUYXJgfF/aRujBAjBp3zHTh+8KSYo68NKICLHFh3x7AVBZkKYgpyEKhRzqt&#10;GNwYijw0pQg3Ru/Z943puLH6wc8hpcgFHkmVYpJSXMbfBSCG7wffEy4Dg9/q6EPGu6uuu7leAJZZ&#10;MtCw1HXRtTfd7g6b4GfdD26rVP280Fo9JBZlxPjWoljqeBwnG8CTBVJPhRk2llDjfMSRxzAA/L+u&#10;qpv6LVcefhuBxgdFFvhhA8Co6LriymvYpXYHs2xfWRZkSX+ZgIyUFH5YmIkrCzBLQMYw43SdgRm7&#10;IMyOAaARxEQ6aDrPnXko+XVAyoPKQyt9u4cXOy/jvqwD4xQiAwygBcB8MYdOL4UxYcnsHKaYw/SF&#10;pcvqfSrx3UxZPRpvOJGPNZUIiKEvTIs5UI0oqcRcF9YAYFn4ZNUo8u6bp1yQAWICslT/mLixupJ7&#10;gZimFLMFHtw3xinFZMwYPldADH8WOKUY+sWWsQuDS9Y/G/vs5/us9xs9xl19/a2kW9xVJCxV2L7q&#10;OlonYcnrtO/CS692ew4fxRkX/PYLZUz5VDm0V6/aj6WZiRHj2wuUr+LE22nwHu7ue+6tH0vVQLgf&#10;xkFddMnlrrbT4HAC44eAFAWcx6YeaCwnTz2W3xv6zSZOnsp9fCtWkoMIMMv2lxHEMjBL95UpyEQB&#10;Zh5otq+sDmYGZCmYPeNdmRaAcBEI95l5d2aLQLj/jJYeSh5sjzKkEnm3Bfn7cZoSwuPF9Wn6MO3A&#10;4BzTAEu5MKlI1JnqtS8sDG5GKpEAphP9akEHpxIZYpilPimr174wnZkDjX8oqQ8uLAuw9T0C2FeN&#10;vOdSiDUGmaQV1Y1pSpEEQGtKEe9ZU4rqxhhi5FYTiPn5FPF52n4x/GnQfjF8Fxhwjr5KQEyd8yBx&#10;ZMdMn+2uueHWOl2NJQGOdcNtbu6Z57uB5pL+/VsrSwut7X2laYkR488TdAKu5xNQALR9oeSmHz/L&#10;Lbj3fmp0lnKj/OqrKFx42S18+GF35jnn8hVqcQVaTRnoY1Ekce/9D8rP+fsVC+57gN6nH3SJ947x&#10;bS+99BKBzKcbA8hyYKYpxjqYkSzIfJpRnVl9FWO28MPCzBaAQD7VSGJ3pkBLoOaBBsGlZbZpyfDi&#10;bXqMpA09wMR9EcAAL1/EQa+vDozHg6WrEdFohr6wlAtb5fvCuKCDAMYFHe9SY5wuq/f9YTmzcwjE&#10;shWJKRcmEFNwJC7MwyUPOl8n8p4PygMZw5UhRm5MijwAMbwHuEq8p1Cp2CilSJ8PPict8OCUokBM&#10;+8XyIIZ+MQsxXGEAwh82nOPo07qWQHXtjSQsZf26m253x55wUijWkt/+EmlOYsT48wcghkYZJyX6&#10;g3idTmRACSezlYUWhH2A3uSjpnG1H36s3/f47UcfuWOOm8mfE37wGJKAqs6TTp1LjfkzPI1WvitL&#10;Cj8UZB5m6sjyxpb1IMUoSwWZh5mXdWfeOWWARpAKaUesC7QUXixzf0DqCYLYTbfcTu/3DHfgIePd&#10;fqMOccfOmEV/Xh7ihlEhpi7sRYLYS8GFIeXq+8KSwc2ZeRLFhb0DFwaI8US/v+VGG2X1FmLswgAx&#10;TSVqQUdwYUkqUSGmIPk2AKaR97xQ8toCMQGZphSDG5OUIruxALE/BohlU4p1ENOUoi3uEIhlizue&#10;oe8LV9mGk/bj+57j3zau5XfjzXd5cM2/w1182bVuj7335zZA24GmUvstvQq1/yRNSYwYf5kgeK1/&#10;++30zPCY/gn/5k+ec7obNNT3DSGdhgvM7bXvKDfrpDlu4UOPUKPyO3nEX2e8/c477robbuKKRvwJ&#10;6EfCcgpBHdWMKVcm6UVOMTLMCGIAmrqyTHqx68IPpOy6cGWyTMFMgMYgU6gRmOrAhn26Lvebf8sd&#10;fPVjQNuD21+IEeeFX/r5+SD0g8J9ZdOIPDsHUomvvsaNKhd0SFm9phLDDB3ZVKKtStRUokJMqhLV&#10;hYVUonFh9X1h+ZCBvqnIe+60G/PHxBBjkDWGmK1STI8Zk36xALH3+U8AQ4w+T1vcwf1iy5LxYgox&#10;Le5QiGGsHy6givN4yLARbuRBY+l3P5C/W/3zWijVLisUCv9OmpAYMf6yQSfnml2G7CU/vRhfJz7+&#10;+GO+FAwaeTTwd951j0kx2ku91JfjdwszTTF2BzNyZn4bfVTaZyZioGEpUEvBLSu6Ly2H73cggcpf&#10;gBT/zofuNcLNnXcOF30AVOy2CFR3L3jADdlzX27sAPPb776XIeaLOVCRmLiw5ezC/DyJmEmFx4aZ&#10;gg6fSrRViR+FqkRfWp+eqT4vlbixLuzbiOxreIh5kIWUooJM3BgAHKoUyV3mVSkqxPw0VHlzKb7N&#10;fwo8xLS4w48Xw3eB7wTfTRZiSCcijXzVtTe6ocP2DdCCmsvV3zeXK5Ol2YgR47sThZbKnThJL7j4&#10;UvnpxfgmAo0AYDZi5IHUYK8wKUZxZsadeZjZvjKdi9GU5JOsM6u7CKeFGZYqgZu6s+yYswRsyVLX&#10;n6T7oOT+0cc9sJ6m50Pxhi/gwPNLHxhK6SWFiKKQvs1t/N6vu+FmajR9GjG4MOkLswUdPpWYuDCd&#10;7BcuA/0+2h/GLgwQo8YcEEvN0KEFHQyxvFRiY4BB31ZkX6ehGyOIeTeW9IsBzFrcAYjBfXJKEQOf&#10;Tb9YPcSSKah0Vvt8iC11z/Eg9GXuzHMvcs1t3mEn4Kp1NpVrz/bq1evfS3MRI8Z3M5pba2/jH/Sk&#10;KUfTD+dz+fnF+Lpx1z33sSPDPHWPPfZ4nStTZ5Y/40cXriyTYgzXLSPIMMikn8yvC3BYCjILNXVr&#10;vkAjve4V7m/gpQALfWCmH+xZug2TLSMlhT43Py4M6VXfF8YFHZJK9DN0ZCb7fS+58KWvSgTEcqaZ&#10;IoAxxLQ/LAUxSSXKNcEUHN9ZiDHIPMSyKUWGGPeLbTzEkjJ7mbmDIIb1BfcvdGMPn8LXG9MUsYKr&#10;WKqcUyjX/pc0DzFibBrRVKregZMYDQ+WuDjluRdc7K67cb6759773QMPPuQeeniRW/To4+5xlGk/&#10;htkcHqX9D7tbb7+T74tLn2COxFLHTvxv3Mv3p3npvrTQ0LPotfH6kO5L39dv4/j2O+Bgd+XV17m3&#10;3npbmovvZiAdhH5EvKdRB43hAdRJX5kHmqYXl5FrsSBTmKHoA8vEkXmYPS8pxnR/WcaVCcx0fkYP&#10;IX8bwOSX5K4YVD4FmUDLK4EgHgtYCsDwmgovAZjvB3uZnRz+GA0bPlIqEs3gZrgwTSVSYxsgJqlE&#10;QOz9DwhikkrUog6FGBpzTSUm/WFfUONvizoEYgKKrpzYtxnZ14IUZLZKsSuIheIOpBQVYlzc0RXE&#10;/KBnHYOH7+XSK65xw/YZxb8r7eMCtPqXqq8WW6tHbrtt+/8mzUGMGJtmFAqFv6eT+5n+bbUvcIJv&#10;rJrL1T82l6qri6XawuZS5QT6N7dvoVT9pap/W/VIWl7f1FpZyvcr197hxzQQPc+nuF+hXH24UK4c&#10;jucottXGN7VUHy2WBnzmX7Pmtm8quX32G+0efOgR+mF/xP++v2sB8ONYcQmakaMPYZdlU4xJOb6C&#10;TMQQW8KDrpNKRpNeZJBZmKVTjBZk7NbUsVnY8f0yyyC4LtxP4YXnBrzwWgnAXmCASTXiUhRzLHM7&#10;7zaM4b1y1Wqujgtl9ezC/GS/AFiqKjFALJmlg+dK/J2vSvQQqx8fpv1hjYo61P18tyCmTmy9gZgp&#10;7kC/GDuxRoOepcxeZ+54jyBGnyE+S/w5wNCIKUcf5/r2b+PzLvxOcWmTcuX+6LZifJ/jhwDadv37&#10;/9diubpnoVQbRwB6QFVsrRxBDfK+27VW/0ffvtX/2Lt373+gx/zZL1JXKpX+sViqHEAw/ESBpqBo&#10;on+bOw/ekyssAYjvQqDhuuSyK/gK1gRkN2LUQW7lylWJIzOuLEkv+orGUnUnt+/Ig0KKMevKuu4r&#10;E5CR/H4vDyYFVKMlCffV1GEqfYjXVAeWVCMyxMhVnn3eRfyPH6X7mkrUgg6bSgTEtD9MU4kKMRQv&#10;sBOjRpv7wwAxaszRqMOhfC8gRvIQ8+PFunViWYjRZwXHis/vzHMucGU6V2yKEKLz7eVCS6Udv2v5&#10;+cSIEeO7Fn1bqv9vsaW6JzWcT+iPV+GGsW/4YeMqz/vsP9rNPnmOu+qa691NN9/mLr3ianfGWefS&#10;vtN4+ADGfN04/xb30bc0hACpr9PPPJv7jXBMh46byODKwkyBBpDdcON8vu+jjz3OIMvCLLkIpw6S&#10;znFlpq+M048Q367LtBJoJUv/vAIwek0FGByYn+BXxoRxKffL/IdiJn2mr2oqkedJTFcl2qIOhZgf&#10;H5Yz1ZSpTAxFHQZiSMd9lyCGyL5eAjFJJzaCmDixLMTgSLGNz+vyK691e40Yzec4zo9wzpdq79P2&#10;4c3Nbf8qP48YMWJsilForfWlH/RR9CO/p1iuvEnLdRZwXQmNAnTMccdz4//ZZ59Js/TNxamnzXOY&#10;LBlptwMPGeeefOoph6ms0jBb5lasWMnHsuc++xMg6gs/UilGdkgkBo6Z8YPdFcGM3guEfR5K9cqD&#10;VuK8vEIKEfBieQcGgKEiEc4LnyMccVJWTxB7XSEmqUQp6kj1h6WKOuylV7qHGFcmbhIQ03SiP9Y8&#10;iKGfD4UrmEfywYcWudPOONvtQecAxualUoRttS/oPL+7qX+tQ079GDFifN+jb9/2/9zcNvBfVcVy&#10;bWqx1HFasVR5mhqE3xRLA74k6HVqQwHQYKYOzHB/NIHtsiuvdovIGb351luc6gLk0BB9lbiM3CBS&#10;bwBVqbKTu/3Ou8i9pGGGgee4ffHzzzPIfOGHd2UMtIwrCylGdmYEMYFZUuThYbYYtwv4/NJvp8Al&#10;8PLpSw+wFy3AggMzJfWvvOYOGTuJXQIAxhAjF8YzdGh/2Ft548N8eb0WdXiIZSoTv2cQUycGl/7+&#10;hx+6+bfezpPyopCpDzl2LcRgYHEF4YDPCqXKi/1aBu4pp3OMGDFi1MUPcXn0fuXy/9VUru1RKA9Y&#10;UGitrgmNiW9QWGhkVLht5IGHug+oMd6YQAP3EoGp1LFjeM5dh+zlrr72ep50+Yqrr+XnHrDzkNxy&#10;fCikF7txZQFkPDh6Md8n3JcljisPYJw+hIwD40HN3oV5gPlxYTfOv5XfB9b9DB0mlcgQw4S/3UPs&#10;YwMxOLGNhdj6vxDEsq8FJRDbwNuvLn/NTTrymDAzBoTvX88zVrn6LPp/+7S2/h+bbbbZ38r5GSNG&#10;jBhfOX6IBgUqtFSLzaUB/YuttRZySoeTi+MrA8A1DdhlqLvjznukSet5YCqwU+aczg0bHKBNHaGR&#10;e/zxJ0MBSKocH44s5coITqKkrwzpQsAsfTVpXEmaYWaBFaTgEmUcmE0jYkwYIIZiDjgzHP+V11xv&#10;qhITiIXxYegPY4ihqONDvgR/GmKSTuwGYnWFHX/BcWJ5rwM988xiN2Pmia62yxDXt397PbBI9Gfp&#10;1aaW2h69WlvjQOMYMWL8+aNfacB/by4nBSZ9CmV3xNRp1JCv4oZsYwL9Itdcd6MbsudwBgKer5Xc&#10;GgpB0pWM4srCjB/1KUbvspIUY3Bmpr8MaccUsAK48JwKL7g/k0JkB2YBhtk5VjC4cMzVnQYzwDiV&#10;SADzs3SY/rBQ1CHl9d1ATPvEuq1OFIglTuzPBzK8Ftz4okefcEcdezx/bzrOUVVsRcq6+jr98bmv&#10;qVw5plAo/LOcQjFixIjx3YhCqTKX3FNIQ/bu1+JGHzKOG240sBsbCrI77ryL+8sYZOrKMilGdWap&#10;FKOBmXdmHmRZmOE2wCuAi7QEYvfl5QGGY/AQU4BxSb3Mkzht+iweYAugpVKJKK1XiL0LiKkTs3Mm&#10;dp1OTEOMBIjJYGf0MwFkDLFuUopfFWJ4HJ4br/06vbdLLr/K7bH3ftx3avuyyG11ktYWWyuvFMuV&#10;I7YttP+fcnrEiBEjxqYRzc2VnxZLlYubywO4QhJpJKQcMZD5hNmnUKP+ljSNXQcadjSOcGPoK9Ny&#10;/GXiyFKujADmYWYqGAVmYcYPhZmmGBlkvugDt+Mx7LwMvJbQa/gUogfYsgAwn0YEwDC4+bUVKx3G&#10;meG93jj/tnqIvd0dxHAhTFtinx0n9pn7jCFGSkGMtJEQg7oKuDqA6ob5t7gJk6a6XYfuxd8BvkNM&#10;klyXFkQlbGnAnf2aK33IYf0HOQ1ixIgRY9OPfv3a/qXQ2jG6uVxdrI0eGkH0kVR3HOSOOPIYd8dd&#10;9zQsDplwxFS+//kXXpI7tsy6slR/GYCkMBNXplWMNr2YHSgN57bUOC+GV0gheoDZNKK6MC2rRyO/&#10;46DdGV5Jf5gMcg4Q+8BfQyzHifkS+/RgZz9jByBGbkwhJsUduSlFUlcpRTi611e/4e59YKE7/6JL&#10;3eSjjnW777UfDzSHk4QDLmZBhe+tVH27UK4saG6pnllsqeyIVLJ8zTFixIjx1xGbbTb4bwul6tCm&#10;Uu2e/qXaGwS3z9FAwnEhLYXLoABcV119Pc9fuYzAAQeA21euXEnwyA6UTlwZA01Aljiz+hTjCwQy&#10;TTFqOb6mGAEyVDQipaipQ58+tA4M8yMKxF4jiJELU4iNGHUwHyumsFr9xpvsOgPE3klDLC+dqBCD&#10;G/sUZfZ/xATAUtwBiJmUIlcoigvD/nffe89h5n7M8XnBxZe5E0+Z60YddChDFZ8xUn+YRUXTtFb0&#10;R6ETM8IUWge8UGzpmN/cUptYbG0vxArBGDFixOg+/qZve/t/LvavHED/9l8iCKxvLnvHZlNXuLK0&#10;vZo0w6zOlRmQ6RyMnGL0MPMViI36ytSVYYLg5xhwnD5kiCUOzLuw18iBwYWt4FQiClkAMQAPEMOQ&#10;AZ9K7BnEUoOdddopgRhcGNKHcFEAGN7H2edd4PYeMZqAVJGrb/s0X/YzayT6nJcVy9UZhXL5Zz/4&#10;wWBMpfZD/1XEiBEjRoxvJHr16vVvC4X2/7Nf/+q2zaXaMjTOd95tLsApQPOuzF5NOkkxKsxS/WUE&#10;smSgtM7DaF2ZwIxcGWCG8noLL59C9GlE68K0rL5jwK4MkhmzTmJgJeX1gBhm63ifAOZn68D8gIAV&#10;ILbq9dXu3vsXujPPPt8dM32m22/UITx0AYPCAUYAC8s8SBVKAz5rbq2+RQ73DoLTBPoTMKappbZ9&#10;n+a2f+1X3vH/Ekf1Z5/3M0aMGDFiUGxTqPwzGmv0pQFImLIquW6ZB9krGVdWBzNJL4ZyfHZm9a5M&#10;nZm6MsAMt7388is+hWggxgBLQWy1u+zKa7zbIdigj2nosBHu8MlHuVNOm+dOPHmuGzdxCl9iZ8Au&#10;Qzi1h3J07ociQFkwqWj/hkK59k6hVFtZLFduQxVoobWye79+pdgnFSNGjBibShRbazPRqA/YZTe3&#10;4jVyRAwygRmnGCECmaQZU67MphkVZno16eDKPMxCf5n0ldm5GNFXxinELMBIABgEx4V+PAZQufoB&#10;ucj38oRL9RTaBryAcXbN5cqptO8UngOzuboFvd2/8e86RowYMWJ8b4Ia+t/A4Rx82Hi3fPlyt1wg&#10;Zl1ZHcjyUowNXFkAmaQY9WrS2UmFcV8GWMaF+dL6N9z8W24TiA2cKYceI0aMGDH+2uNXpdI/+hRb&#10;zV10yWUEstcYZurIWMaV5acY1ZWpIzMwU1fGacbGKUaADNso6Fi5Sl0YAYy0evWbXMyhVYB9+vT5&#10;iRx+jBgxYsT4a4+m/h0lD7Kqu/e++70jE2FG/HSKsVEVo3dlDDOCmAJNXZnOxajpRXZm6srM2DIs&#10;4exWhbkSCWJv+PFhmAWECzFKtYVy6DFixIgRI8YPftBcro5sLtc6UTixmGDiHZm4MgMyn2YEyDzQ&#10;PMysK8vAjF2ZODPjyroaKI0xYXBmcGEKMS6tJ+225z7sxnr3rv43OfQYMWLEiBHjBz8o9K8MV0e2&#10;atUq99prGUfGMJMUozizZJC0TTEakAnM8lKMYfoqSTF6kMkgaRIGGuM2gEwhhnFhAG1za+03ctgx&#10;YsSIESOGj6bW6mEAGbRyJaoGvRtLwcyCjGFGEMtxZezMAsysK1uaqmDMc2V63TIVxpO9ybPXv+3m&#10;nH4WH1+hVBknhx0jRowYMWL4KLRWL1SQAWJBkl7MwiyvitEOlFZnlluOT9IUY+6sHwIxpBexDwUf&#10;GNyMAcs4vm22afknOewYMWLEiBHDR6HcsQqQ2GnwHjzHYgKyxJUxzHJK8hlkArN0FWM9zELhx0vS&#10;VyYw8zPkE8QUZqG/zJfkL1++gtOe/dtq6+SQY8SIESNGjBA/bCpVlgJkBxx0WNqRkZZDCjKGWdaV&#10;2f4y78q4FD+v8CM7SFpdGTuyxJWF9CJBDDA76dTTeRaPQql6lRxzjBgxYsSIkURzubIIoBg/6cg6&#10;kGVh1qOB0l24smyK0Rd+QAIzdmQGZiRctRqgLZYqB8ghx4gRI0aMGEkQIJ5mkE2c4las8MUedTBT&#10;kBlXxhJXlgczBlkXMEu5suDMkhQjij9we6myI4OsqdQ+QA45RowYMWLESKK5pfIWQIaCijfffLNb&#10;kDHMlue4Mk4vQtaR0VJBprN+iCNLw8wPlM5zZbh2GkBWKFW2lEOOESNGjBgxkiiUfdVic7nqHnvs&#10;8QYgS2Dm+8q8M8uvYLSuzKYYta8sB2aSXgyXewHMnnvBPf74U66fTEtVKNf2lUOOESNGjBgxkijK&#10;ODJUBp52+pnpykUrAzNWDsysM0ulGAlkDDOCmMJMQZZMX2Vh5l0ZoNba4VOLxVJtnhxyjBgxYsSI&#10;kcQOzdUtMEUVYDFk2L5uZYN+Mg8yAzMGmYcZA01hFkBWD7NUipFhJkATmCUDpT3MsIRTZEfWWv0d&#10;JjiWw44RI0aMGDF8FAqFv29urf5GXdlLL72UDzJSXTk+lAFZfoqRQEZSkGVTjC+EWT98X1niyp4P&#10;V2umY1tPUBshhx0jRowYMWIk0VyqzQUscJmUOXPn9Ti9mN9fJkBTmBHIGqYYCWIJzEyKkUHmoXbk&#10;0dPDxTQLpcpSAu9/kMOOESNGjBgxfBRaO7Ym57MWsNh16F4MplyQsQAx48xsetEArauB0qlyfAFZ&#10;3XXLJMW44L4HXHtt58SZtVaOkcOOESNGjBgxkiiUqi8DFJhl/rbb78wBmFUCs2yKkYGmIBOYaYqR&#10;52HsCmbizHRsmbqyE0+Ziz6ykGL8db+2f5HDjhEjRowYMXwUWzp2BSjgfAYNHdY4vUjivjJzuRfv&#10;zIwrI4DlVTDaFGMaZFr0kXZl7MwIZs89t9jtP3pMcGXx4poxYsSIEaMufoqij3L1JYACfWUnnjxH&#10;rk+WDzPuL+sSZh5oqeIPBhmJIOZh1vXYMq5ilP6yBffd79qqPsWINGixtb1FDj1GjBgxYsTwUehf&#10;24lg9rnC7OZbbu2yHL/RDPl1IGOY+b4y319mXJk6MwJYtvDDluOjsnHmiaeGwo9ia/XeH/xg8I/k&#10;0GPEiBEjRgwfTeXqHHI8PK5sh2LZzb/5li6dWWpsmYEZz8MoQKuDGbsy48wIZFlnlpTkJzB7dvEL&#10;rk+hxK6s2Fb9UA45RowYMWLESGKzzTb7W4LZKO6L8mk8N3HyUe6Jx59wq1evrgdZJr24vG6QtDgz&#10;SS/qXIweZl31l3lXpjN+YFzZ88+/5AbvsY/0k1VXyyHHiBEjRowY9VEoVQc1t1Ve5zReqcqpxoPG&#10;jHe333lnXSGIBVn+QOn6cnwLM00xMshyXJkWfqAYBNdN42Mq1+bLocaIESNGjBj5gSmhiqXa9eTK&#10;vgA8oB2KbW6v4aPcggX3EbBeDZd+ycJsuYAs71Iv6sryxpb5/jILM00vvkTbS13f5jY+DjnEGDFi&#10;xIgRo/toaWn5p+ZS7R6FGdKN5Nh4efzMEwkyL7g333iDoZa4MgEZXNmrKMcXmKF6kZVOL3qYiSMj&#10;cXoRkhTjkiUvszOMEIsRI0aMGF85CoXyz5pLlYmFUm2lQg1wQSVhS/tA117bxe08eE83YtRB7pjj&#10;TnDXXHu9e/qZZ9xrK14jyK0kqC0PrsymF3mgtLoygRncGu535133uJEyhgzDA+RQYsSIESNGjK8X&#10;hXL5Z+TKjifAPFtsrXymYLMC5DBTCEDXMXBXt+c++7uDD5vgDh0/yY0ZO9EddOgEd8jYw1kHHjLO&#10;7bPfaLfLkGEMLTwOSzwPgfMNedkYMWLEiBHj24ttWlr+qV+/tn/pXxowvLmtejtULA94B2ou1X5T&#10;LNU+9aquIa3PEe2vfUqPf7u5tXZlU0vH5vLUMWLE+F7HD37w/wM2XB6Pq/YxhwAAAABJRU5ErkJg&#10;glBLAwQKAAAAAAAAACEA9E5l1KCGAACghgAAFAAAAGRycy9tZWRpYS9pbWFnZTIucG5niVBORw0K&#10;GgoAAAANSUhEUgAAASYAAACzCAYAAAAkGLGeAAAAAXNSR0IArs4c6QAAAARnQU1BAACxjwv8YQUA&#10;AAAJcEhZcwAAIdUAACHVAQSctJ0AAIY1SURBVHhe7X0JmFTF9T3MsMzCzrAO28DADPsiqOyKsgmK&#10;oKigAqIi4r7vS0CNMWriL0b/JiYmJmqUQNxiosYlcQ0x7ooIIovsIIhrTEz976mqW31fveqenpke&#10;GE3X951vZnq6X793X91T5966Va9Otv1vtSVLlrRbunTp6AcffPDI3//+93MYf/jDH+bQ/ybcf//9&#10;JQ888ECufXulGh2jGR2rM7B48eLedLwh9Pvh9HMW/W+eBJ3Dyfhe+jmbfh58xx131LeHybZs23MN&#10;He/RRx9tDjzzzDP17MvZVoONyKFfiBSqChAJHW8q/RxFBNaXXjscBOO/LwT6TBCB986k17vbS8i2&#10;bMtso45bTJ34yEDHC4I6+Dj70WyrQiOyzyMVNBgKxLctCIBU0LyHHnpo3rJly+atXbt23ubNm+dt&#10;3LhRY8eOHfrvVatWzfvnP/8577nnntN49tln5z3++OPu8yHgmPgMjrNr1655X375pcZ//vOftLF+&#10;/Xp9HJ+ooOrs5WVbtlW9UScuTOYYIaBj46f33hNvueWWhvaQ2Zak3Xfffd1gK2k7Buz69NNPa7II&#10;EUFtxurVq2PXQ2q7wF52tmVb5ZpPSCCcyjgGRk04FH+e1NYx9tDZJhrZpb+0MwBbv/baa1qxhGz7&#10;bcPXX38d6QtAlpyyrdJNdiBI8lBnSxcgKKmikCO56qqr/udzUhQal0o7w3HffvvtoA2/K0CIKQnK&#10;miLbsq3ixslPkEkmR2zkQrhDAosXLz7OfuX/XCMbz2U7wFHhsCGbfVeBXBeuHX3NmiTbsi15Y1KC&#10;s0B+hzpVdfHmm29GFBQR1GT79f8Tja8bQN4oZKPahNtuu+2Bww8/fPeECRPUxIkTY8DrhxxyyL9v&#10;uummR0KfTwYk4/8X73+2VbKxs9QkKUlgxsgL8Q6zp/KdbayUcN0IcUN2SQdbt249a/bs2SvHjx//&#10;jSUGTRL4+4QTTlhx9913/44GgCtDn00FOu7Zc+fOXU7HdMeVkOTEv8v/29f/e/rpp78WOr4Pvvd3&#10;3XVXnjVRtmVborFSAvYEKUkgoS7zDnQuQ+1pfacaXddxuL6qEv9bb7112bRp07aGCCMVJImQ8vnk&#10;d7/73Z3bt28/6/zzz39hxowZH02ZMmUX/e+/PsnwZydPnqyGDNxH9S7rmRQD+vRTY0YfqN8rj4Pv&#10;PfTQQz+n79kwa9astfPnz3/zkUceuZ2vCXaw93yuNVO2ZZtpNHq7KerPP/885hB7Ctu2bXMKCkRJ&#10;DtzUnuK3viHhz6QUuvZUmDlz5roQGYEAJowbrwb1G6D69+qr+vXuqwb1H6BGDh+hDqH3H3bYYY4c&#10;QqQTgv6eiYeowUREfXv2DpJQOth/8L7qsEPN9yeDPn9xXeXl5VOtubLtf72Rw4xhUqoNCViMoFI9&#10;EebYU/3WNlTG41pAuqFrToZTTz31denIAJx56L77B8mgIvQp72XIi4hs8IBBavj+Q9X4seM1gR18&#10;8MHBz2QCo4aPVKTK9PeQenJEGSJLa7JvZaPBdATBL7HBEp0ZHibed999Pcn3WgPZGepAYwOi0jfk&#10;HHsLflEehR997Cl/6xpfQ2XUKDnpl9JhJ02aVC0FU+vQo1z/HNC3v2rRooVq3Lixatq0qRo4cOC/&#10;rNlqfVu8ePF+RCwnyH6aCdAxTyLyOo6OP/KVV17531tvSBeu2b0q4cWeANQTh3Z8w+ypf2vagw8+&#10;OBDnnq5a+tnPfvYrqSQmEqB0Yo5dS4BzKy3ppnqUdlfl3XuoMvpZWtK10ufcoX2xatiwoUZubu7B&#10;1ny1rtF9HM/9UQI+hBlWlNdUJn+I92IShFS1PoYXLcRAPnvcY4891sSeznev/fznP2/BF7s380rp&#10;ACGmvDnoHPYyan2z5xu8LglSiBdQiPNfR0hETvsN2TfoxHsLIJtepHR6dOuuCvLzVYMGDRyZJAPe&#10;w+/r3LFT8LiM+vXr8+f+a81XaxoNim6NKMgD6w2xFjF0LzMFrE9EaQ2+Tw7QDHrtcHt6351GUtHN&#10;woWMUtvgqyecv72UWtvoPPWkAup1QtfEIJX0CyYkJqWQ4+4NgIwKCgqSklCdOoZM6tP/zz+gtTpz&#10;RCsimAbqioNbq9n7t4u9n4mqsLCQFFZZ5LtaNG/u3kfmqxWhO5FCU+5zUESVUUM1AZChr6qINIfY&#10;0/12N3LqoXxRoYuvLXjxxRd/SNL1l88888xPCde8/fbbV5xzzjm/OPfcc3921lln/XLevHkP9ejR&#10;Y4S9rFrVHn744QLYtyK1tHv37gUydENiWDrr3kAvglQ6EvXoteP3b69/XzK7RO24sof651ndNRnh&#10;948JIKmd9HPnVT30+5af30P/r25u/Hj4DiilLp06q5LOXdzr9NpuY8m91+j+6YEFRLC3CSkEqCn2&#10;Y/Lp6fa0v72NL+bJJ58MXvDewnXXXffE2LFjg/U0qTB69Ogt9tJqTWMbo/OErpUxbtw4F75hij1E&#10;FHsC7dq20wThkxH+LmpCYZv9HQQDQCn169Qs8XdOfU1KmoDq1lefLypzv79yhiGwLZd318e87cgu&#10;atvlZXS8hqpZ4wJVlz4rv5NBZtxrs1UcUVSkdtMBkdr80Os+Pv/881MJC0L/SwYZSXwbooikjWTf&#10;hHSdpqYAlXDsscduJRKKkQwAYtKYMFEdftgUdeikyWqS97+BAweqZs2aqfz8fFVcXKzGjBmjOnTo&#10;UGovc6+2dNUSpuj5mmouwV2uZ/PKe5RpVYLkNHI9hQWFql69ejEiAvBaDhEKVFBOgzxNKruvNurn&#10;X9cYwnnnvB7qF8cYwgF2kTri3yUuO7i9evKU7u5vHOO8McX6/VBWOC5ez82tr79Tng+d37vWpHu0&#10;8b2jfhq8b4BSCgP7j0jhfjNp0qT//OQnP3nq9ddf/9E777xz0w033PDnVH0b/xs/fryiQUn/DL0P&#10;wHvx/z/+8Y//L3QOEjK8s5fx7Wp88gA2FwtdZKaAmwcSou/6yRFHHLEbNyJkfADFeKOGjQg4Vhzd&#10;u5Vqx0In9h2LRv2b7aXutcb2TbVTwDHHHLOer78qZQAgso7FHSIqh+3h2yRd5Frl8uwCQz7jehWR&#10;EkqopPMPKlaffs/8r6pYdnqpmtK3SKur3Hr1HTENL2muXj6ju9pyRY/I+ZM56xqr7pmG+5ZsQEF/&#10;XrVq1QWpyCQZuJ8Dof9NIKBq/vAph6uph0+NvQcInZMEKyfAXs63o9GJH8gnDoYNXVx1sHnz5rOm&#10;Tp36ebIbJ28O6nL26T8w6HSVBYjKd0a63Pbmqvd8S9W5gV/+8pe3sT369eoTvKYQunTuourVrxe5&#10;TqAyRIT35pMSwk+EUC8TUTSm1xGKgSDq5dZTD59kFM5XC0nhkKpiUsk0dl6ZUFL3HdtF/fPMrvr3&#10;v8zrFjlna9YabxQKjWD/kPeLwqv5rG594B6iv8uiUfw+bOiwmAouLzWKEUDN1vDhw1MOSjiO/C58&#10;z4oVKy6R5yaBWTwmp9/85jffnpICNjqQyRKB88477x/SgO4GEaZQKDaRDLrPgMyQUCpAPcgOTX8/&#10;bS99j7V77723PeyLupSQrdDJ2Ub9eqdHSghX5XUBTEbtmhdqZ65X37y+9tIyCoEaUJjUUD12knHw&#10;8w9srz5dWK4/s/FSQwaPnFii8z/4fRfhxsM66d+B184yBLE3MbhTU3etAJm2A6FGiw3ZN+T9Ovfc&#10;c1+U/XrEiBF6RrF169YR4mnZooU+z7y8vMi9A3pROM2/y0Gkpzcr6QP9uaioSBMS+xSAv99///2L&#10;5Xky5N5n9rJqd8N+3Wz4ZE5TWWzfvv0MyepsuJCRawKoqWnZsqV2XJ+UJOjy99i2vqHOLcG5hwNG&#10;HxC8Jgl0XL4GdOhxvVrqnzm5DYhMumsCQrgFR755Sgf9vk8oNPrFUZ1V48IC/TryRI/OMaRT0qJQ&#10;bb0ioVI6NDOkVltRkBe/lwwydY6xeOYa7hsr3dWrV5/PfRt9GkTEpBIkH+qLfG5lpOBbt2qdsk8C&#10;zZs1jx1Hgj+Pn/zajKOOVjNnzNDn9Oc///kGv38xcB0UFc2yl1Z724MPPnhMRU5TGdxyyy2/Z0IC&#10;cBOlUTMF3PDWrVAbg2SsyacgaatvGP0uRyBgSPtCNb2siWpADilfz83NvdGaosaaUqqu7Nw+br75&#10;5nu4o4euVSKfOr88/2sPKdbOOq1/EamjBjpHM6ykmSpv31S//slVPVROvfp6ih5/F+abpPWn30PI&#10;FHf6bwvWX2rIle0g7zeZnLpCvYvxO/WNHfR3a30jqtjYP0iRuJnSAw44QDVq3Fj1KeullQ+fA+4R&#10;yioQnmEyoX2btu68+D1DujRTPzq0nbp9WkfVqz31Sa+v+uD/dygu1lX0TEydO8QLU2cfP0uf32OP&#10;PXZjqK8B6Ie1fjsZNnomSgTOPPPM5/nGARPGZ46UQERYN8UkxDcNoYn+aTspnHP72Z3VtjM7qQml&#10;jd37bh3TQn10Qju1fnYbdd84ozD4fwCZosZuFJH/frAxqoJ9myFxCluBlAb27R+8dqBtmzb6PPm8&#10;Eao1pN87kNqBo+682qio3d8rU9uuKFMTSEX5zvxdA8gVgxCuOycnR5WUlOjfGVAwbC8agG6wt6PS&#10;zZLSN3yfEJ7590d+L4CSB3w3yinca4TPF8YnCT4lNYuEf/TzNNDSMQBJwBLwCf88AIR0OFeo8Cee&#10;eOIHfp+r9SEdhXGtmJj8k68snnnmmWuZkLRRDh4bNFpVwLkU3CD/Jj0xp6PadmE3tfX8rmpcN0NE&#10;r5/UQW0+vZPatKCjuv+wNrqT4PXfTypS62e1UeuOa6VePrwo0mkAIr3brGky2tjGoUcdzZo1ayXs&#10;NXzosOC1A02IkHF++YTPyRmbFeZTSJanVpzfXXdoVkPlbZvokM3v+N9lTOnb0t2/hx56SHXq1En/&#10;Dsf+5ptvNNq1M5Xm9NpL9PMbus/r6bZ0MnenTmt6/Qs+Bv1dZl5ONO7Tw4YN08fFPSnp1EW1adOa&#10;SKol+o07B+DwfkXqM7pPKH34YmEP1aTA9l/6rEzsS2y7IpEAR3/FfZb//9WMLvq7+T1AUcsirdZ8&#10;gmrUqJEaMGCA80WQKUUyD3GfQz+s1cS01G7FUN2HCgC4eDbEwQdlZqsMSFW+Gft0amJuEt3AT6/q&#10;rto1NSEN8inbL+xKxFSitpzbRbWn13NzGxAxdVSbTu2gNp5SrD6c214rKbx/ft+mat2xrdTaY4rU&#10;wFb5alDrAtW2MHGzATJNkbFQZhpsHArjqIOcwh0ndP09upXqTs/EOrKrKVxEh2+U1zDScf9X8cyp&#10;pe6+QTX997//dUSxfv16TUx4zXdqH5Jc6Pfb6Vhz6ff/4u/Ro0e7/+G+yPfiuP5g+cDxiTou4L3z&#10;zTmmIiaAJyoAqEH//1ohJlFPiCa43yDFwa9POmSSIyeU5XDfQ38kvy+xXbR2NR7JqzsTRxf+KZPS&#10;eLp4NlBVgREg1JF+dVQHtf2K7mr75YRLS9XKs7vq943o0lhtPY+I6Zwuavs5nTUJTe/VVG20xLTh&#10;pPY6jBvTqVCrpDUzijQxrZneUn14RHP14eHN1Nm9GkUUFHW+j8hEVXp8tt+SEdPJJ5/8Bmw2Ytjw&#10;mA2K25nlHcCA4sbqmonFqimpJO6k3+b8UCbx4OzEcpUjjjhCE1GHDibh379/f6easK4Prz399NOY&#10;udLFt/y5nj176ve0b5+weUUAyfxkWidXb/WXUxKlDAM62kHUgpfgAC+c1i3yP4mJFH7z+xCah97z&#10;Hqlkfk9xiwL13IJuqk/7xtoPkGNF3ynp1Nm9h/sTyg9ATm+99dbl6Hu1NpxbvHhxb5xYdeuW1q5d&#10;ey6TUrKRvzLo2cPkSqASQDDtmuSrtgQoI30zmuWrjy0xbbu4m/rDDNMJ3z21syamzWd1VsvmFNPo&#10;WV9tnE+kNK+92nAiEdOctjaMa61en9ZSrT2aiOnIFurDac3V6inN1OpDm6q/j23ilBWDbvibZK5q&#10;EVQyYoK9QjYr62Y6XyGpIlQ+HzGwle6UofzE/zpGdW+mbdWKVAKT0MUXX6xfg6Pya5dddpl+bc2a&#10;Ne41Vj6kXPXfvrJCWIhpeX+QrEefQ4jmnwvKLPB/qBr/fzl0H81n4/9j/N/Uju47UhWs5tlZyZ8f&#10;3cW9htCvQH93NAcr+xVqBFk1YZ+1WklMdFJzcGJ4dJLvMJUBHItJqboblmFVORsUiV15M4CfHVGs&#10;bzrw2+nFmpi2Uhg3tFNjHb5tPZuI6czOahPCuAVWLZ1MxDS3XYKYbBi39qiWhpimEjEd1lR9MLmJ&#10;+uCQxuqD8Y3U8SX5LqnOoBu+gczW3Fivci1ETB9//PECrTDHj4/ZAd8H9YbOjxFy/y5mhi2LKDZc&#10;aqrBJQEBO3fu1Da86KKL3GtMOqWlpe41KCq879///rd7jZ2abpt7DZ/Fa/q+0P+TDRCjShO7IHxp&#10;1wQyhlIYjtcxwMrXJT64KKGGfj2jc/A9QNeiQv2eO4+Ovgczsnn2/Bky/3TQgQdpX0X/4y2DTA+t&#10;RQ0nBVQnjCPpvIXVUqoZpXTQuFGjiEEBTO1Lw++gMG4nYVyPpvoG776MiOkCk19aelR7teXszkRM&#10;ndSm0xL5JR3GgZhmt1Hrj2+t1s00xKTDOFJLCOM0MU0iYprYWK0iYlp5cKFaNSZf/aAP9hYyJCHP&#10;KycnZ4Y1Y1ptyZIlx/jEtH379tNhtxHDE2Fcj66lRIj11bT+LVWnlo3UHUd21Ncdyjf8r2PL5Yl8&#10;y9///ndHIoyPPvoo9homUX75y1+6v1euXKk///XXX7vXQHJ4zSe7Ll0SIeNzC0qD5/T/jjSJd8An&#10;plfONKFeKmJCeM6KvYkI232UtzJh6S1T4+S18yoxuBOwUR/3r/59+mlfXbVq1YVY5FvriInCt0ah&#10;UbwyoFh9EZPS0CH7uYuvCmBAEEAu3bTSogK1YFiRBjoeRqjfHNNBG337FYTLEmHctosMMW2x+SWE&#10;cZvPMMS0cX4HCuOImBDGnUBqCcREYdy6GURMNoxbw8REYdwHhzRRqyY0UqvGgZgK1PsH5qv3R+ep&#10;FSMbqg9H4DwSN5tBnTetp7bceeedjWFvuQbxxRdfvAS2GzzIPGWkFYUM2g4EzOjA8Q7t3SLW8bLo&#10;oTZflnBg2FASSGXRvHnzCDGhghszWpKYaPBWNLiI+x4ml7UXJxTPFx4xrbrQJMBTERPAZQMtm5hC&#10;2BBKiswgfuMUM3D5YMJmILxr366d6turt7bXJZdc8iYWItc6YqIT0tuAVie/JKtffaKpDFg6D+nc&#10;OGZgTH13aGamWg/v09wkvUFMl1hicrNxBD+MQ34JYdyJMoxrrdYi8S3DOOSXbBin1dLYQrXyIENM&#10;KywxvTe8gfrHftGbzaDzf9WaNWXzB4IXXnjhYthv+LDhemsRHKs18mlN89X1kw0RZxEF+sOLp3V1&#10;joddJJg8ahLyfgNIfIfOb6uY8v/jidHlO3880dRYYYDbnUQB43X+/BGkmkPvAYoamxnp388Kh3t9&#10;i5u44yyZ3VVdN6lYnzP+hr9iBw/eO992z9rRcELAyy+/HCGbdEEh3EY4FYCna4QIJx2gAI4NWJiX&#10;2OrCx99PK9E5pNsPb0/EVGqICWpJlAlsRhgHtUTEFJmN02EcEdPxXn7pCCKmw0V+SYRx748hYjqA&#10;SGkUYQQR07AGasX+iWn7EGhUetKaN9hoxB0Lm6NDwIaoJYH99ttvP3eM+cPb6DzB2aPbBe3wXQfK&#10;IF4/u1S9c05Xte7SMv37oonFqrR1Iz0JIO3th1qZBvJK+A6UIMjvBTCY8h5TEpKYSlpGl/XM3Ccx&#10;hZ8sRyVn3A7r3Tz4HgDV+3jPR3Z9o4+bpiRCSihvvPbZ97DPVQP91Jvjjz9+Cz+K3XbP2tGYmFLt&#10;K5MMiE054R1K3KYL1F3AcNLZwepz900yUqBMgMO4SxJhHJcJBMO4k4iUZBiH/BLCuOkmjFvNYdwk&#10;DuNILSGMG0NhHIjJqqX3hjZQy4mYBjaPni/gr8ejm/8FmbiRsXS0weZSNWGGpE+fPvKz4Wv/jgEE&#10;BCw7o5u6fGx7NahjEx3C1hd1PKkAe3/11VdBQskkcnNzg98PfHBxnFw2EFHw//3Zt8KCxCCcjJge&#10;mNXVvefoQWYmNgSEg7DXriQD+Q8ONcRUl8hcvt40v6FeSkOK6UP0w1pFTDRyt/YdpDKYPHnyTpBS&#10;dUI4fvLF2SNb6WlR4PlTS9SQjo21wQsaxkckF8bZ/JJWSzK/RGGcqfZOHsatQxh3tBfGHYowzhBT&#10;JIxjtaSJqb5avl89tXzfXLVySE5kxo5Mqjvx9ddfr0dYfp1+X2csnmj3339/KWzPm9WffvrpLw8Z&#10;MkS//8zR7XWI8l2qTwL54N6i1gbkA9UDcFjBANnn0rXXo99HFeWpX5U1UE/2ylGP96mn3htYV70/&#10;sI46u3PCsWfPnh0jkUyD656AstaN1Z8oFON9zIFnF8Svd0AnM/MG4BplH9ZLiOz/vkhCTIsFMf11&#10;fngnB0yEwEdQfhD6PzCsq5kdnDUkSm6DurTQM5F33XXXeUjj1CpiYueoCjFt3br1TA7hqrpdCfab&#10;YeMPLG6kNlBYJo2HzozO27xQVDYj6c21Sza/JMM4Nxsnqr1BTAjj1mtiIlLywzhbJqDzSxzGgZh0&#10;GCeIicK490gtgZjeHZKr3t0nV7UrTDgWRm/ZoRctWhRRUPT736zpdZO2X758+XnYYROOiYR3SVHt&#10;XtWfCrhvCBuWzOqiJvduqScyfALC3yCg+vT7mKJ89TMioLcG1FUrBtRR72jUDeI9+h8fC7Z94403&#10;IjbPJD755JOIUvr46nJHMJKYvrqmPGaD9ZckFJNPTPOH8VrHhklTFosmJgo8N9sQzMerZ5kkOur0&#10;Qv8HmhaYY5wxKpoSKGqUr4kJfRBYvHjxZNst934jpzgcJ1WV+qVDDz30k+qoJTZ6DHQT1wuCwg0t&#10;ay2c1CcmL4zbIsM4EJMO40SZAIdxXrU3h3EfTCBiShrGESmBmPYlYhoMYspRf6CRnM+dTBrs4Oef&#10;f35EQZFDHQX733333YWwP8JohMWwJzrxrquSL1WobYCqW3FBqTpndFs1pHNTCluMI/K1Arn0Wvcm&#10;eWpRt4bqpf65pHrqquUVEFAI79Lncq1CxQZqIVtnCqRkdTgduQ4iWIZ8vVPLxmoEKZMfT+mgp+jZ&#10;Nvw+n5hA1ngdIZ58XSJPHD8ZMR072OSqmhHJhP4P8OTAlROis3Z4vVu3bo6YHnzwwcbok7Wi8Ult&#10;3LgxSD6pwDNxQ/etWnkAjIUbBhma491oyNOTKsgvbeMyAT+MY2JaYPJLG3W1t80v2WpvUyZgwziU&#10;Cdhqbz0bh/xSktk4E8ZFiekdchbONSE5GurkDBoI/ATqf1u1atWIVRPyTHji7A8PC0/91hZA0S2d&#10;3UV1oJCEp+olcui18mZ56tc9G6gVg8hGAZKpLE7vhN0BzPGhYkL2zSSk0q0skPcB+G+QgKw/c5Xf&#10;9B5pVwZmHPlagV1JlqQUNTaz1KeNaBP8P7a5YXJdc3F0sMM5IURlDrjqqqsyvndVlRufFJ4M6hNP&#10;KmzZskVXKldVLWHFsy9jcTM2EeH8cFI7feNATjyL4MBqSZQJRMM45JdsGJe02rt1PIzzygQcMVEY&#10;936yMI6I6R04HRFTQ9GJUOMS6ugSL7/8coSgYI8FCxa8ddlllz0Gwtf5JepUkWvfSwAJPXZiiTqV&#10;Oj9ml3SyVVwvkEOKaFDLAnVXb7LTvsY2IO13rX1CRFMZQF2xCisvLw/aNJNgZ0aI9H9T2ql1FJb9&#10;cnqxGt21id7PCpvwAQhFofDxPn91gA8csx59FuDXYMvPAjmmB45PFHBiBtr/P4PJ781zwkWeeAoN&#10;/o9z85UZ25M5APuEWVrY+41PCiXpkngqwsyZM1eBmAb2q1qFNwxS0axTcMsOR0xeGCfzSzaMS1rt&#10;bfNLCOMiZQJc7T2hiS0TsGHcKHI2S0wujNP5JXI663iXlCQ62/333x/s7CE89dRTbmRG4vuII474&#10;GHbF3yfu3zp+/XsAIMRVF1K40aelVkM+CcEZC/NplO5aoF7cr6FaNYxsYgkbEwKGlCwxDcwMMV1e&#10;Yr578ODBQTtmEhxyx9QM+l5kNjiq2LdfUKK2nluiXj2po7plfGs1qH2hJi9pu2TAdzWncGx4SRM1&#10;ua95GCj/bxKFfZHzEMDnQDDI6YX+v5l8BcfIz4vvPsHEBLUODrCUUDsaE1NlFRNGdezVHSKditDQ&#10;LjpkYASZP6xIy07feD64Y+gwLo0yAZNfSoRxkTKBYLW3l1+qMIwjkON8ANVkr6esrCzY4ZMBa7Nk&#10;LgO5E+wXjc6ZLDGaaeymUOGSg9vpHQukUyAk69w0X13dp5F6bmShWnVgHtmkobHJCLIJVKS0i1WS&#10;CbVk7FMd3E/hoD6XCsLk6uKee+5xpAS0bIxlICL8Qd9jtc5pBFc/l+iDenAU/XDbaR3UizPbqeEd&#10;DVEh38bfkQ6aFuQF81DoGxg0mhQmzy/9dqZRXvceGy++5D5HKv1UUvlHWkqoHa2qigkh3MgRI4PE&#10;kwpY2CuNLoGnt6YMX3y15EYr6hDnUYewxGTCOCImno0TZQLrK1vtjTCOiYlVgZ2Nk473oSAmMmuw&#10;41eEF154wYV3PD0Nkti/pKl+OsjHV5VXu3wAuyPiOAgVJvRqoVo0ytOjLp877kEzIqc7928qarkS&#10;9tBELW3iiAlqKUpMrCZ9oqkM3iXA+UAY1O+CdssEpkyZoq8fxPH307vEFQirJfQ/oZa2XmTUkltx&#10;wMSk0wl2gBQzw8h1bpjbVm08oY26d1wLVUT2z6lnvhepC74PPtAPCkilTunXUm270oR+KL3A/+44&#10;MvGACB/dWpmyhK1eSsSQWuK+GzaoRa0qium55567AuHGgH4DguSTCmyMzxcmCutARvfO6KgGdmys&#10;LjkwRfjidww3WqFTiA4hwzhbJqCJSS7a9au9vUW7pkzAOCGHcZqYAmEcHGh2ceImVzcx6yXHI0AH&#10;7dSiQL1+dndtO3SwXVeXqxUXlqvXz+mh3j2/XK26uFytvKhc/e64LnpPH3R+hGQgoFhuiF4ryM9T&#10;Vw5qpt6d1Ex9qAla2AIkTepR28MREykmV9MlCNvZJjPE9FAfk7dBn8EOASFbZQqslM4blaSQUeY2&#10;pVpntST7IAZHTifoOjpW7naQ5CJfTivY9Zrrj2qhVtJA+fyEZurs3o20skqWt8K97FNsipLXXJR8&#10;Bhcze7jn/oCGsgd5PEsHtacxMeFxLiESCuGYY45ZDWKqyrYmbIj/XBeeZUiFSHyv1ZIJ44KLdl2Z&#10;QKIjrGNistXebjeBSLU3iMmqJT+MY2LywjjAd/hXX3016ADp4Nlnn40cKxmQI5CjXiqg6hcj837U&#10;mZ+aXKQ+JGJej4p3lEqQM+hZSSZoPTMZJSaTb/OIidWSJaZ3hW20mqwWMdXRYSTO/bbbbgvaKVPg&#10;rXaxn3Zw6l6qJaQRWK1DLfHAyH3QDo66uNdXS5zr5EkYUbaiFby7HzRATGmq++WHdD+Wj2+svt+f&#10;FLQm6fi97di8QCvh2HkT0D/q1o0/8w81Tfz5+vXr77R0UHsaExM2igqRUAhcJhAinpQo75UwBhls&#10;Uq9mesbHN1oQ/ogVCePQKexIZff21stQrHSOVnuDmLwwjssE5Gwc1IEMWThcsaGKcTpDTBxu8LW1&#10;adMm6ADp4tBDD3XHGkph3DoKEbaTE6w9p0QdP6i1mtizhTpqQBt1DKFLUSNNOvx+/H5Q12Zq2cx2&#10;6tWZbdUjh7VRG8TorKvdWTFyqQRUo3WExASAJWlpD14v6IdxUklmKL/0LhETiAKOhXVqITtlAnJt&#10;4uvJnpMXU0um/2lS4vwm1JIcHDmdwGqJUwo0SMpJGHc/MBHj7ocZJFx6gUNquhcf0L14dVS+OqBN&#10;XiRXhf53YI/4ejoo7ML8eA6qkf0cQDQQ29d8rzcmpnQLLFEICFIaN7byDxfg0b0uxdOAMWgDVdIi&#10;efLOwXUO2zGShXGBam8TxoGYxOgkqr0ji3bhiJFqb+uA1vmi+SXjRO8RJDFV15Hq1jX5KnSq7Xpk&#10;NsrQjczueq0T0Mi85bQOarMsj4ATzCUnkKOzDhvo+kHMQUcQxASStpMAofzSihrOLz3U24RWWNgd&#10;slEmwJvF4XvaNU/RB1MmvUsSEy/ePXFqCXV0nlqSRb4JtWT6pKupC90LEVK/T8p12dCGer937nsI&#10;2XnN3Cf2STlPzYsSLsI69C3+jKWC2tWWLFlyAogp3RzTrFmz3gMxVXYjODzYD0aQCmk7oWuRSfI2&#10;og4ijRdDKL/kko7kqMEwDp2BOoIM43h04mpvG76sQgfgME6UCawYTurALtpNhHFWMVknerh3rrvJ&#10;f/3rX4NOkC527NjhjvWrIzsKZcjXKp2Artdesybj+cVudOaCUj06y7DBrQ+EDawjsB1A0JPIDuwM&#10;qcI4qyJj+SXYB7apBjE90beeI/rp06cH7ZQJ/O1vf3O2nlBuHuwQ73cE9DvZ9zQxyXviqyUCqyU5&#10;UOB+zIFaovsBtcRphYh6FWrJvxcYIOy98JXrS/vW1woT1wKyPXFoWzXM7pLp55f+dHJiDR5gqaB2&#10;taVLl84FMYVIKISqhnFdu5j9Zw4qa6oT39JQiOu3kBKSr/ngEctVe9uOkaza2+ztbTqDG6FEGLfG&#10;D+NYLlt1EK/2ToRxfn6pc2Nzg//yl78EHaAyYLUE3D6tkyZgR0xaLYnr1bkMIqXI6MyEbK9dhw3C&#10;EXiEhg3gCMIOkdCB1aN0BmuTYH4pFsaRbapATAiL+fqB9957L2inTODkk09233PUgPAmfHozQqmW&#10;ZNIbdUtJFKy+H3qPeXE/oJZwPyLq1eQ7I7k+9Ek/jPNnRkfaSRnun/Y+9GtGxCTsF1ry0txukwLk&#10;5uZOt1RQuxqHciES8kGqSj9eaOzBlX8ck3ziLRgdfz9+YvJ9jCMQnSMS3/NolaTaW5YJhMM46gTc&#10;AdgRA4t2l1ti4hknXw3wzAmFuUEHSBf+XtKfIGwVIUMkjPNzGUxMGJ39sEHnM0DMdP1QjP4I7YcO&#10;wfxSfJQ2DuGHcXH7VAZP902oz/POOy9op0yhbVvzVNy6yRbAot9Jpe4GRanWCWKgSK2WbF8UYVxY&#10;LQkVz/3SV67iPpj+SbD3YTndh77NjQ0B7IIpl8Nw+ApYGqh9DaTE67QqwkknnfS6DuOqUSbgA0aL&#10;dIYQmJi8ESviqHKkYmIi53TTspEwjjqCCONcfilSJpBQBhzGhfJLheJasBI95ACVAR+rXZP8eMhg&#10;1aE/OlfkCC6fIfNLsEEKZwjlNLRNfGLyCyvJNtI+lUUHu/broIMOCtonk+CK+9eqk/QO3Q8ZVvtq&#10;ySa9E2rJ3ovKqCUeND21FKm6p3uwfFBdlSPCuyWzzVNUuOIbsDRQ+xqIKd0tdSmM089qDxFPKvTr&#10;ZTY/4+LJj+nnJ1d1VzMHtiTD1FdN8uLTmRKxMgEesWzHcOoBxMSzIBzGUWdwI5R2SuuQQiW4au+I&#10;VPZuPJzPhiocxr1C4BsMhDp/ZUCK1B3rzTNlyGCJyeYydD6NR2ffEQQxuTDOXv86KEZrAw4dtFri&#10;/BIq32VOQxMT2SPoEJawtUMkbGNIqWrEhEkEXDtqikL2ySSkOsWGbrF+J9VSqO+JgcKpJfRBX71i&#10;j3mhXqVa4pA6MkBI5RpRSxgwRYohUnVv7oFMNcjBgXdjADq3NCsK8Du5f0vDArWwVYaYUO1dlUW7&#10;qHdC3Bu7+elAjlqceIyFcbJMwHSIWBiHEYo7AjukH8ZZYoqELPbGvzvEOp+44YOFXN6+fXvQASoD&#10;PAsNx0LHYSeI5pcMMcXCBnaEFCO0zq/5ocNUsoEM4/Qo7dnDyy9FHMISUzyMI1iySRd3lieKP0O2&#10;yTTwoEu+d2eOCBRVJlFLTExbXP+jeyEGRu6D4UFC3AtSS2ulWmIFH1FL0X4ZLNfgwYH7pxwchH3l&#10;zB3DUkDtbOkS01NPPXUN1NKEiROC5JMKrJg6tyxQ/7qmkoWVIsYP7e1tZLTtFF4YF1u0C6eUYRw6&#10;QSyMi+aXomUC0ZFIVuWSjYIOUBlw4nsalh2wE9hrjYQN7AicU/PDODFCJ5zBhA7aGYiY3BpB5Nli&#10;+SWyhXQIVkvSITQxpR6pK4O6tiZn1KhRQdtkGjfccIP+vuT5JdvvLqN+J9SSGxSThHFJBwkZUrNa&#10;gnKdZolJDhD2PqwMhdN0D1wJS5J7kGxweGNATiQxbimgdrZ0iemUU055AcQ0bP9hQfJJhT6isBJA&#10;jIsQbnLvZrpkINgxLCLJRzFihcM47hBwTjtKuTAO8bxVCnBI3Qkaqw/YEZOGcebGR266vdE8wiNX&#10;Eer8lQUT04YLuxsn4GuNOUInMUJbYvJGaP3ABd8ZbH7pQ2+UNsoxjfwSh3GR3QSsUyCvAftUIYx7&#10;rV9iCU7ILjUBzi9hI7dYv/NDOE8txdSrN0joPhhUSwSrlkJ5voRaIgTVUvJ7wBMzbmBIdg/o/oia&#10;u9csDdS+lm7ye/r06Xqbk/69+wXJJxXw9E/ueHpGTsP8fdrwonjHYJCc1jUk1EFiiUeeDZEhzSnh&#10;au+UYRxGplAYxyOSJ5N5JFrWP9ddE547Fur8lQUf74ID2iVG55Aj6GsmR+ARWhMyXTdG6JAzeDkN&#10;Dh9i+aUKwrhwwtV3isoTU/MC0y9qssJbAs+Fg52b0PeG+12CmCIzcfZ+uNwSDxI21xfJLaVSS1yy&#10;Iu+Dl1tySW87OARLNQI7OqQzI/r8gFznf0QBRYYJalkDMT3++ONBMpI4/PDDt1Yl8Q106dxZG2HD&#10;ZYmbj8WnK87rpsaXp3jctYvzKwjj4KR+GIcOIcI47ZR2HVIsjIMj6jAOoxLB3nztfCHHo5srwzg8&#10;Az7kAOkCs3l8LOCgHs0i1+qICfm0yAidwhmImHRRKYdxgpjcKM3LUARJR0ZqJqZgGGdsU90wjuuW&#10;2rdvH7RNTYD6u/7OBUMDg2LS3JIdJLjvxdSSvRch5SomIHAfkhZU0j1wxJTyHpDtLTHp9YncP9Mk&#10;JuCeXmYjRtjBUkHtaiCmFStWBMlIYuLEiVWakQNKOps9YVZe0C3eEVIgMhsn9l5yYY0M47hT6DDO&#10;lglEwjjqDJEwjjoCS2Y962FDFr75ckQKhHGSmF566aWgA6QLWVSJxPcOGTYwMeF6ZX5Jh3F03bEy&#10;AUtMUIu4fhCzPzUtHQJPhYnlNaxTuBDC2CW6DMXapprEdFJHUx6AiveQbWoCX3zxhf7O186MlwnE&#10;ZuJ8pe4GCboPkZINug86jEuiltx9oHugZ0U9tRQZHOw9iITShJBilWq+kvYf28rMzuXk5Fxs6aD2&#10;NBATSdsgGUlMmTJlR1WJSe7BhNzS4yeaeoqK4NQSy2mtILxqbzcbJ6q9pWN6i3ZNkjHRCbQjchgX&#10;IyYbqvCNt2oJ+IA6Acvh6o72eOgg22d0qVFLLozTI7QgJihEScaB/NJ6m1+KTU0zMbEdZBgn1aMe&#10;qQk0UofyS0mXoVQyjHuhnwmHO3XqFLRLTeHTTz/V3/vW2SXhPgegz3G/CwwSiZDa9j+pXFkt6X7Y&#10;Wu8BFgunY2rJDg6hUNpXrMnsX4WBAftvwRaWDmpHu+WWWxqCmEJE5OO+++77UVWJCQgVWOKxTH7H&#10;cJBxfjCMo87BHUN2ChfGkWPaMM7NxmGEcs6Y6ATvoxNwB5BhnB6RpOOZm4nwgxUTrqu6D1vEBnFs&#10;k3UX2MS3P0KzM3DoIHIaRinaUTqSX6Lr9x1C1i/RSJ3ItSVxilBuQ47WNowwTpG+Y2D3ANgwUxMH&#10;lcGJJ56obf3amR4xydRBSC3xIBFTrhggcB+EWuL7YNUSz4pKtRQdHHAPbCgtFWtMLcmC38SgWRW1&#10;Cqymz2CApX78V0sLe7/9/ve/754uMQGoYerfp2qPAGdiKm1VoK4e31Z1LcrX63j6tGsU7Ryuk4iR&#10;SxAT14/IjpEI40yncI4pwrjI7AeHLjaM00WECFlcuGKdj0ckL4xrYklEE8m6dcHOXxl88MEH+lh4&#10;8qwboTUJC2KqML9EziDDB5lfgg1CeQ0OaSMhBNmDnULWzfj1S9oxLGk7x0jYqCI829fsHlBcXBy0&#10;SU0BCXaQoQ6ZI/1NhnHU36RasgOiC6k9tRQZGG1BpXl+IQ2OvmqVaonDuFjSOzEwcHohFEbHSwTC&#10;tq4IxY1MXyZKqG+YYS83POCuMsREiumL0aNHB4knFTiUCz0NIhlYLbkwDh2EFYRVDy6kkWGcHKk4&#10;jNP1IiKeh2yGI7I64JGJ5bIL48SNt073t76JqW3smxTq/JUFHtOM4z15YtekoQOHcX5Ogx3C7fXD&#10;xGRH6kReg8AjtQwhgk4RH63ZMZxakmFEFRyjUZ5ZSApSDtmkpnDzzTfr78VTTSKLW8UMsFRLKZPe&#10;8j7wwCj7oB4c7KxwkhyfC6V9xSoHBqeWyPa+/WWJQMDO6QAV9xwBWGrYuw2kVBliuvXWW39TlXCu&#10;RzfztNAV5yVZk+RDzoxIOc2dg51Uj1joGHa0EorBqQVWCjp8EaGL1wlkGOeIiR1P3PhHeyWIKVPP&#10;y0fyG7VdO2yCP5Rf8qemE8tQbPgQcQi6fjlShxKuTEywhcxt+MTEYVwyxxhMaomJO03neKW/sWFN&#10;7rWUDPhOfPdZfrW3UEuRwZDvhTdAaLXE9yGZauXBwd0DEBORkt6hMrlaihdUin6ZVK2GbZ0unuhj&#10;Sghyc3N/aOlh7zWQUrrLUQA8KRbh3MD+lVvEK5Pf2GHxxsntwluYWritJrwwLhHW2BGLQhoXznBs&#10;70Yq0yHcKCVHKHZEiuVNkhcjU6ID8M3nME7eeDzCmq8lE3U3ZFN9LLkMJeIMMowTDuGuO5TXcGEc&#10;FGOCnHWVsd6tUjgF55dCZQLJHEOTtm8fgujoyVFHb/GLa97TaonXx6EPRvqcHAilWpIDhH3YhZsJ&#10;5nBaTD441SrUkksnhELp0C4Czv7ok8b+nPSODAqalAhs+2oSEzC6yCXC8w1D7KVWWWICSDF9XdnH&#10;NsnKb66dqJdsKQAhnTCOpXRERrNjslpAh5CdwTojHJHL/eXIFFEFMozDzbc3r2vjxBNMMkFMpaVG&#10;TTbN9/NLqeqX6JpFGKdD2MBInVZ+CU4RSrqGZoO0bYxjVHWa+oZSo1j2RtLbEVPdNIgp1QDBfc8N&#10;Drb/ScUeDKWhlgi+WpL2D4TRmpTEoCBD6EyoJQk83h02InrYewt8KxvKAVdeeeWjVQnnkPz+5xkl&#10;Os+E4sqn5iUpGXCdhDoHE5N1VBfWBBbtRsoEMFLFwjh0BqsQIJtlLI9OIDuAHJXEjX/PziThxmXq&#10;EdU4Do5329TAbpVMxDp8SDiECeMsIfO1a1IWTgFijjiFsUNitCZbsGO4MM53DBnGJc8vpescPBOH&#10;67377ruD9qhpdOjQQT8ZJtLf/IkWORjG7gMPDoKYUt2DUNI7oJaiBZVkex4sA7sIGKVqbC8HzUxg&#10;BYHJqV69eoMtVezZBlJ67LHHggSUDKh5AjFVNpwDMf3j9HjdSAx+GEedhBWEzC855SDDOBCTDOPQ&#10;IbRDms6QPIwTxKTVkrj5wulesGu6cC3V3RQO+SkmJajIz6+ga5WjNF8vK0Q/jNPLUMS1R8I4zyl0&#10;fskbrW1+SReZCscwFfBeGJc0v1Q55+Aq772hlhj33XefPge33WxMLQnVGroPkcEhcA+gWLkPsmIV&#10;A0Msv8ezoWPFbGhsULC2j9id+2ZmiQlYRf1dJMPbGrbYgw3E9OyzzwYJKBWwL9PYSj6MoF59Mz2M&#10;B/uduG+R2kIdgZ8pFyUm0UnkyBUK49A5XBjnVXtzfikQxnGZgOsEsTCOOoB0OktM15aam9W0adNg&#10;p68MaEDQxwLSyi+5ME6GEMgvkUMwKUtiQn4pMFpHwgjnGFYxiTCO7RJdyU4AMVWxfoaJCTtHhmyy&#10;J3D77bfrc9hMfSyilujviFqygyH3OzMgesQUUUuJEgHZB2NqyQ/jnFol23slAhxCR1S8PyCkafvK&#10;4nkahPfakpWqKCZg5syZekFviICSgVdzS4CV+7YvjBBTZPRiteQe0WSd1IVxYtGuHa20hJbV3ugQ&#10;6AxyhBJOGKz2ZsfzRqSnbKkAFFOo01cGZH5nh2Yuv2RJyXcIn5hi+aU0ygRkGCGXoUAt6XybIKbR&#10;SfJLSReNJmyUCr2ameUnzz33XNAmewLDhg3T57CV+hmIKVgikFK1WqWuZ0SFWooMDGx/OzhyP3Rh&#10;nOmLbkmUHBS0WiKElGpsQEjP7lXFgOYmGU4h3RbDGHuogZjS3VZXYtmyZZeAmJDUDpFQCExMuaSY&#10;JvdqqrebgINHHsXsZLXtJGLkcurB5ZeEc3LHADHZME6PVC6MaxYN49AROGTxwzjqAM7xvBEJVbK4&#10;huo+Q3+X2KkSYMW01T7AU18vE3Ewv5RwCj+3ERmtZdJVOIYL4yLElGSamkdtdg4ipqoU9r1sl5/s&#10;id0pUwF9DueBfpd40IBdJB5RS3bpk+530XsQyS2FSgQ8tfRhsqS3GBTiJRpiQLAqPtMlAumAn11H&#10;dFFoWGMPNBBTZWflAH62XGXyTIUFhaqONxty38wOkb+TVXtzWJM0jEPH4NGKOwU7JJwxEsYJJ0R+&#10;yaklkV9K4nR/6mOcq0mTJsFOny7I7vo4AEhpYHHjxLXKMC4yUvvEBKcQuQ19/SDmuGPEameceoQ9&#10;EqGEqYD38kvSOTQxkW3gIOwcaTlIHVWHrhPX+8YbbwRtsqfAA+SHFxIZCbWUICZ7D/RgaAeHiFqy&#10;ihV9T6p1oZZSzoYi6Q3by0HShdBk94hS9dYl6n5J0DYnBG2dGgin+ff3CbeX5qrFPXPV833rqh93&#10;y1XP9slRr/Wvq16iUO4V+nlBZ2MvIvRvLG3UfAMxASHyqQioZ0LFcoiEQuCSgWsmtIs8sSECKauF&#10;pI6EcSAm1zlEx4iEcdQpbIdIxPTxTeGCYZwkJu/mN80zZPL2228HO326+POf/6yPA2y8pEd0pPYf&#10;CcTX7OeX9GjtExM7hrEB71bpHEM+bZfD2lh+STgHK0lNTMY2wXCiAmL6vi0RuO6664L22FPg5Sg4&#10;lwXDiqJpAzsQujAudA9kbkkODKzWWS2BmEBKbtIBtud+aNUS98VkM6Ep1FJlc0sv9aurShtTtELq&#10;B8+ewx7g+J0XoacLIqcvLXXUbCO1dCyIKZ1tT3yQYvqisvVM3CmQVENIh4ddOlISsyMc6ztJLeS0&#10;jPHdiCXDOO4UcEjMgojQxR+hZBgX2zvZu/mrBtZxN/LLL78Mdvx0ce+999ob3VB9htk4b6Tm/FIk&#10;jHPXLYjJknIsjEiVX4ItQNJeKBFzDjdqC9tEHCRuoxBQIsAdG4/jDtljT0ES09kjW0XVuRwcxD0w&#10;/S68GVys2l6rVbK9DON82+tdBMjusi9q9R7P68nwOZrXI9umsPujvXMN+VgCYvuHgND6iCOO0DPE&#10;sA1ycPn5+fpvCbYb/dxs6aPm2v33319W1XDu2muvfbCyCXBeDiDx40Pba2JKWu1t80vaSWUYx51D&#10;h3HUOTjpSJ3COSR3CB6l9GycdUIvv6SdjztAwOla5CfO+dVXXw12/HQgdxLAMhSeng7VLzmnkKO1&#10;TLoyMcEx5IjNjhFYye4mAbxQgm0SGbVD4QTbJ82Re2GpSXgjt5OJgtTqgAssgVdOLzGDoCQmzvE5&#10;tSRUuhwY/KQ3BoVIGMe2h1oKVdpbpSonHGTZCit4f7B0KjVuZ6xIWE6vz2hnCMRH48aN9TrBbdu2&#10;6R08n3jiiaCNUuEXv/iFPlZOTs58SyE116oazpFq0Hmmfr37BEkoBBgHFzZv3jzt3IsWLSJGN8Vu&#10;kU3hePTiTiLDOBATdw6s5LYjlnNKPRNiRqrVICbbIRLS2XaEWBhniYlHJRHG3dfTlDoAcLCdO3cG&#10;b1w6mDNnjjvWCfu2jo7UCOMsEbtr5tyGJORUy1AsMXF+Q09Ty1DC5Zesc7hRG84hwls/nCAH0bsl&#10;WrWkSSkNYqpjl59UN/zNBEBMnPz+zdEdqL+Fk95RxRpWSy6F4IdxMrcXUUu2H/q5pVR2D6qlhM1R&#10;DHltST11VNsGbmqfAYVz9dVXa7WzbNmyoD2qAn6sOimtfS2F1ExbsmTJGBATdZwgAaXC+PHjvxk+&#10;fHiQhJKBjTZmzBj1q1/9Sn1vfNtIGBfNL1EH4U6CkIZn44JhHHUMHq1sGGfKBKhDWEeUYdz7LJtl&#10;J+AO4DlcfXHDq7vT4owZM9yxHp4jdhOQTuHnNji/JMO4CrY5iT8NhZwjlOOIOAjZxNolvM1GgpiM&#10;jQjWRmFQ+EvXCTII2WJvIBGS0L30wzhWrH7SG2pVhtFJc3vG9k6xow9a28cmHGJqSajUJIOBb/OF&#10;XePqCDPGP/jBD4LXnin85je/0d9F9FGz26SAmKpSNrBgwQL95JQQASVDPVtoyUA4U69eAzWouJEe&#10;wUJhHIc02kG9ME6PWDKMw2jlygREGMejVCSMM87HCcZkYRxXwQLV3X+JVSPwqyM7aKfYKp3CLhaN&#10;lQnIMEKM2MmehhJ6ZpnJL3n2EGUCetSW4QTbJunInXCSEDi/BDII2WJvgIkJj22KqHNvIOScZjSM&#10;hv2t7cWgEFJLH+rHMmEm1BsQyO6s3N0sKA+SkeUnpk8mS3qf2ynhR1BFCNM2bdoUvOaawMyZMzHg&#10;1OxM3dKlSyeCnJ5++ukgASUDlw3gcc4hEgqhtGs3Z1Afu5EIFnt7B8M4dBAd46NziBHLhXFiU7hk&#10;YRxGqJEEPTrFywQkMcndKg888ED1/vvvB29UOuC9phlQEgmnYCIW1yzyS/q6mZhoxNa1W5qYcP3k&#10;HMFlKOwc0VE7sgwFNpH5JailUJ7DH7k98g5hYluz2Llly5ZBe+wNDBw4UJ9T3dwG0TDO2T8URpPd&#10;Q2FcMrXEil0OCHrPJS98dmqJ4AaD5DZ/vn+u6t+0gerSyDxlCCR77rnnBq9zT4CoA+fwR8MiNdQ4&#10;1/Taa68FSSgZiJi+qqxq6l2WeJzTr4/uqF5eUKI2XCT2wbGOGikT0GGcCWcim8LxiIUpcjdaUafg&#10;nArnU2RniOWXRJiiHY5gnesDcj6cZ3WLKgEsxeDrBv40p3OUmDiMizmGl9/gMC7iHNYGCOOkHeAc&#10;yZKvbJNUIzc7SSXLBJaL2Tg8BSZkj72BP/3pT/qcQEwRdS7tbwt542rJDAqxENrPLbFil3aX4TOr&#10;VJFb0sTkbG5ISaqlMXZLEgAKCQns0PXtSfzrX//S52MppGYakdLRTE5vvvlmkIRCwKJe1DQBlakE&#10;R5Fik4K8FGUC6CQEK6lNniXhnHpGSodxUAuiY9jwJRLX27AluLe3JaZkYdzNpVb6160bvDmVAaZm&#10;uXP1aN04Ecbx9cowglUiXzccw43YnnOAmN2oTTbgMM7ll+AgZIuYgwRGbiZsF1LYkVs4iU/eITSx&#10;NV8IXUO22FuA6sV5zRzQIq6W5ECoBwVDTFG1RLZ3IbS1u1XrsQFBqyUzOEbC51Q290LnP/arp2uP&#10;uN9kYoDMJLCLKyn/3ZZGaqYxMQEvvPBCkIhC+Oijj06bMGGCgnIae/BY1bs8TEY+YGizxQJmFRqo&#10;VoV5qqxVgRrapYnajnifO4kMZ9BBeNSSYRwRU6RMQI5UnGzkBK/oCH4YJ0OU92nUl/ml0I1JF1u2&#10;bHHHQQj3sVWHkTCOHSOt/BIWLRtiiuQ4JDHxBIALJ8gWnOeAg3AYxyrSKxOIhBRJch0hYHsYvlbq&#10;H0F7MPDEkvXr16vVq1frjeMqAt5H/U1vsBc6XkXA4IAwSCe+hTpPPukgbM8htDcgJOrGWC0JxR4Y&#10;DPQAGbI5K1Srlg5pk1BJ6DPYsiV0TXsbODeij96GRWqg8VNTGA899FCQiELA7pZTp07dDnICxo0b&#10;V6GC6tmjzBneBx5UwMTkRi7MxnF+yYZxunN4i3adhHZxvRilRBiXUEuCmITDNRe1S7NmzQrelHTB&#10;SVcNuzYOo3XMMcSIzdPUiWpj4xzhwj5LTHLUhnJkWzAxwR48cmtiAlknQgo9XS2dhIkJ9okopigZ&#10;Sbw/MEFMfu0S5P/atWtjhLNq1Sr9E5MLAMhn48aN+r0rV67U/+f3+EBtjvyOZJB1TE/M6ZgI43y1&#10;6odxZHuZ9HYDQjK7s1rSxBRQS37obAdJVqgryd7ygReXXnpp8HpqC2666SaQU80mwh944IFcSU6Y&#10;rQPphMgohHffffec8ePH64djAnhmWoiUJPgGYCT7w8wO6q0FndUFw4tEGEedRIRxuoPwjIgNYdy6&#10;JHZGL4xjYoqEcex4rAbI4R7rW0+1pDBEKqXmzZsHb0i6QM0WHwsoIJJyYYR2DG/BqAslMGILYsK1&#10;yxyHSL6uBTmHHMTOCrnZyWAYl3CSSJlAbBmKsVFF+aWD2piktww7MGPkEwrUz2effVahqvKB9yPH&#10;AqUlyQqkF3o/QxLTgv1bBtQSIZlacko1avdY+CzVkhwMgknvuFq6t7/xAz7PPf3MvaoC95rU6EOW&#10;RmquESm5nBPIiUauIBElw9tvv33u2LFjvwE56fxTz+TqqVePRDK8S4t8NalnM3U6dZw1p3dW28hB&#10;1wfDOOogkTDOymg7WjkJDWLSYRx1CO2AcD5BTBymWCWwpE+0NqRbt27BG1EZkDn1sSB5/3k6ERJm&#10;HiPEZEdsJiaopUgYRyO2JGWxzYkO4yLhhHWQ2MidsEckARtyEtjGjt5+GFehWhJh3Ny5c7X6kWQE&#10;VDUMSwYQEhMUlFboPcD06dPdua08q4uzfTCMiyhVDAiwux0Q2O6eWkrsuQSbk72DNo8qVFeyQvZ+&#10;fnB9R0p4iGp1ZoD3NGB7nLdhjxpuS5cu7cbkxAQVIqFUWL58+VmsoAYNGBQkJqCsW3fXaSTgzC8d&#10;116PXC6UsaOW6xx6mlY4IzuiK2azakmEcSybXZhicye/7pHrvjsTCW8epVFouIMLSP3ZIBCTDeP4&#10;mWXsHBuZmOyonQjjjIOsP84mX9lBNEGTHTByMzHpkTvhJH4YF88vCTWpFVOCmEx+iRAgJaBLE7ME&#10;ZejQoREy2rp1a9A+mcSaNWv0d0GJhf7/7LPPunu7GXaP2N6SklCq0QkHtrtUqRgMwiUCqdWSUO5k&#10;7w6NogqdXE9dcMEFwWuozUCemfz1P4Y99kAjUuoiCQoIkVAq0Gi1BuQ0NkVo17VLV3dzMHJgOxAU&#10;YK6bb/NLsoPYUUuHMH5+iau9MVLJMA4OaMM4JibOL708MFcdUNRQtcxPJByR4wjdgMoCx6qfW98U&#10;kMaK+gh6xCZE8kvkHFIpMilj1HYOQjYQeY7oMhQ/v4R8myVqa5O0tjnxw7iUiqmOGjZ8hFbITEhI&#10;+odsUlPgJHqo2JAHCZAAryzQtte5JbJ9oEQgYneZ9PbVkr+1TCx0xkAQHSBh77O6JQgJqK0J7nSh&#10;H0W2Jxb6yrZ48eL9mJigniq7++XZZ5/9GsgJzJosMV5aYgowoZRum9ha7UBHETkW10F41OLOoeN7&#10;MVpJdeDCuAQx+WEcb8AuETJ8ZUHXba4HBX1ESvG1WUlCidCoXdEyFOskiTAOTkK2iDgJFKQcvckm&#10;ofxSLIyzxJQijDtnYCedV8T9RcIa1x6ySU2DwzoUtMrXmZiwPtOpJa60d2rJEFO0RAB2J5tzGJeq&#10;Zkwo1PCeS7Yfkr3fJ3tLpYQJI3m+30bgntsdCV63tLHnGoV4cyVBYXcC1DMxAaXCokWL7uG8U/9+&#10;/YLkJHNOICigbr0GqlvL/HgYB6UAKe2FcbpTuJGKHdA6n6z2Jse7tSyaV8KU8vHHHx80fGWBm4Rj&#10;9mjb2IZxNr/kdqtE4ts4Byf7o/klggzjpIOwDVxIYfNsfhgXynWwo+gwjmDDCl0mECSm1PVLrx5U&#10;rEkJmDZtWtAWexJMTvI1JiYMQttYLYVyS9burJZiYZyzOfU7ndMzaskpVNjbhXGwd2KHyog6JXtz&#10;nyM/ipzrtxmINHBNOTk5V1nK2HPt7rvvLmRykiSVTh5q27Ztp2ABMDox/UyqnkBIfOOANo3zjFpg&#10;YmKHlGEcP6IJncIP46hDRPJLFKZ8uG9uZNQqKSkJGrsq4IJKhKMujEvxFA6XX5JlAq5EIuEgsQcq&#10;BvJL7CSJ0ZvsIUdvqyI5v5QoE4jmlyQxJQvjXpoxXL0wd5wjppAtqguQClTYtddeq0455RT9E4l1&#10;vC7B76d+polJrm08+eST9f1o3qihVUsEqCU74eAeOe/UkrE7VGqqBw1E1RKIySsREPk8p05HNFAz&#10;OiS2AZLn/l1A797mIbeWLvZ8e+aZZ+r5BCVJavPmzUFyAu66664zuDND/ncoLlY9SrtromKyatG8&#10;hb7Acwc3i4QxLvnowjhyxlAYByf0wjhU135AjoctOeR2EZgJCRm5KkBH4+N++b0yUkuBp3AQMcXK&#10;BHQY5zlI0m1OQM4BJ4nll3j09sMKsgkTtr8MhUgpkfQmECm9GygTeGHOwZqUnjxpsiYMbGkTskdV&#10;8NRTT+lyE15ZwH0lFfi9APoUUFRUpH7729+6geKfp3SMDAjR8NmopfhkQ8LmsRlQKNRgbonsLcLm&#10;OhTOI3fK4P6BB6iGrn9vArtoYF0hubgDSgI4gsHfU6ZMUaeeeqq+78cdd5w65phjdKRxzTXXuP5P&#10;Nl9F7927bfHixbNDJMVgssLvCP+AyZMnfyw7Ft+sEHBjL923mXpqSkv15OQW6g9jiayYmEQYF5mN&#10;4zDOqqU3SBHwHkEMGJwINniDqgMyiT7+4yd1i4Rx0d0EQsQUyC/ZMC6SgK2oTMDuAZRwFIzeCUfR&#10;pITwlpUkcm9aTfrEZMO4wQ2ipHTCWE1KzxE5PXbZabqTzp8/P2iLdEEDlrrsssuCZAOSmTxpkpp8&#10;yCR18IFj1GGHHaZfk2QkP8eAKseujLgXcKrtIbUUyi2lUSIQtTfZmtRSsj2XypvHN0ps06ZN0A57&#10;A2+++abrswykUOoQoPoNoTbQ6wxbNspXdXMMScn3h6DJoTa0e++9tz12LLA42ScoH7NmzXqKOpgO&#10;7bCPeOjiUgGqB3mDmaWN1BnlhWp290ZqVJs8dWTnfPXksAL1gSamPHVmt3jHwP5IoZuUCZAp9Hf0&#10;bM/5JQKRkivsCziIy3PYMM4thZBhXCy/JIjJzy9BLVlHqXAZCqulNMK4ZYf10qT0PJHThoXz1Mnz&#10;T9XEtGDBgqAt0gEcQ5LLhImkeIhU/BA/Ffr27K2KWhbpSnsmIwk8HtzlliJqicCDgVVLsdySm2jw&#10;7B3MLXnqlGyNPcD88/nHP/4RtMWeBB6+isHZPzc8AxKkrHFCO7WZSBpLcrBeUPdJwkYKd7dTX31q&#10;eht1y8FFamC7QpVXv4FeuSGOVbNr6araSCWVEwHNAZA4B1lJwrJ/z6WOfStJweuHDRv2FjHxV4T/&#10;WHwjLjKjwGLiJ598Us/gZDLORwjC37Hlsh6GlGx+KfkyFLH8xhJTyjDOG71d/ZIXxumHMARGcD8R&#10;GyQmmfQGMQ2qZ9QSkdILcw0pvXG1IaWqqiWoJDxAFWTEyqei5UzporxHmSogguKRHaM8lwj4g0Ew&#10;dJZqSc4Cw96slgJ7Lmlb8yBgc3n/GJbnUgc4n9tuuy1ojz0FFKZCsXE/5fMa2bFQLdyPopHZCVIC&#10;NCnNBWFbYiJSAolvnAe7dVCb5mNAhdqHPTupndSnsfzKHvdFSwf/M62h/Vmnbt26v6eRchPhI8Ia&#10;MsY2afR0gFk0OpQqKytTd911V5W27ADBsSNg5AiWCUhiiu0tnSKkiIze5ChiytrUL1m1FMt3kKPI&#10;EVyWCQS3OfHCODsbt3x0kXph9kGamFZdcrwmpvlESiCmW2+9NWiPVEBC2ykkCstC5JIJFLdrp+8H&#10;NojzSwTcljrS5k6hWmISA0FKdeqppRVk67fJzpeWRdXS3k52d+zYMXI+6K9dmuWpTXStHwHUz6Ra&#10;Qv+LkZImJkNKWmmCmMiOICWN09GnO6sHp7fXxyffmmA8Ndt0I4OsIKJaRriBDHQ2/fwh4QP6/RPC&#10;f+QNSgY6jNp///3VW2+9VeFeOA8//LD73HFD2iTCOOSXUCYAYqIwLjFyE6CWOIzzlqGYMgFLTNRp&#10;OL/kZiWD+SVyFDGC+/mleJlA8mpvSUxvHdQuEsJtXHgyKSVDTCFbJANU0uTJk51KGrb/0CChZBJw&#10;DtyTFQs6x0sEnEIlhOrFdNiMgcAMAuYhlrA1wVNLfolAAy+nifMI2WRPgScB+Fxm926iPqJrxLU6&#10;UgqpJZBSmmqJSWnzmRgA0MdL9HeRH9XVTpltVWtEZlPpxq1IRVyocsXGY3AyeeOxqyD+jxvxxVWk&#10;lgQxRfJLNowz9Ut0M0NOEhm9yUmwB5CfhE1Wv4QwLhZaJAnjUmxzYojJ5JZeOmaoJqaPvneyJqaP&#10;Fp6iSQkzM9IGqfDvf/9bFxNqUppQuUeA+ehVVq5aF7XStm7buo3q2aNc75iJJ/LgtXr166vCggL9&#10;Ov7W94Ww5SxSSjrpDWcKqaVEiUBaSW+tloSthTJ9fxQpZzELB0IO2aWmgX4qSamA7LGZ+hOId/1x&#10;bdQ/j2qtzhnYTLVqnKeaFDRU94wvUhsCIZxWSp5aMqREIFLafJolpTMw4Bpi2kLEtGhMa9yDz62L&#10;ZVuGWmOoLr6pPpA8xLQv1BKHchzGpZdfsk4ich3hp+1ateTnlziMqzC/RPCJKWkYZ4hJJr5fmHOQ&#10;U0vAxWeY2bgf/ehHQWcIgfNJmC0LkU0qlJV2J7vW0w5G9yN4L9JBTg45pa9QtVoK29uoJbI3qdOK&#10;H/lNNiZbryRiemTffFVoN80D9lZpANYqsr0wu3b+oKZaeb91dCs9y8bn5wNV8n+c0jqhlE5KQkop&#10;1BJIacs56O9dKZyrD1853fpUtmW49QTzh26kRN36KZ7E4fJLdAP9/FKsTIDghXF6Ni40gvuJWM4v&#10;yTAOxMT5JRvGpapfcolvm/Rec8UJjpgqG8Zhx0NNSmPHBYknFfhBDiD9Rg2jztShab5qLPbP6tW2&#10;UP1gYjt1YGkT7Yh4bdbA5urIPs305/H3gV2bBNQSiMmEMTG1xGFcTC0liIkHgKt6m61fJJAKCNmk&#10;JrFr1y7VvXtigXzbRqQWiWw/ouvq2iIxa4lH1S+cUaa+eWC0+mbxAeqb+0erV36wrxrQtbn+Xy4R&#10;+SayjyGlBDElQjgC1BKTkiUmTUqamLpqYlpPP/F91o+yraYajdy/IUOfRqPRE3yTJRBKjC1rqd49&#10;s6v6GDkmSUwijIuO3gQ/jPMcJThtncRZ0skvxR5qGcgvvXZgWzcTB2wkgJRQUR1yCh/f//73q5Tk&#10;blVUFLFpbj3zLEL8xN+o3N+FZxNe3l3NGdxSv3b6sFY2p9dVHdm3mX7tqVnF2ub3TjWJcGAVnIzt&#10;DbVk7R2Z/bS5PPnkGVdZn2QAWH5glJigVvZ0wlsmuKHe35jeSg9sICWQjTmvBuqu0/uqr347MiXO&#10;PrSrPsZWQUoRtQSlJIkpopYMKW09j+7H+d3U1F56cHjDulC27aFG97thMC+Fkbq8nd02mHcTYGKy&#10;ZQLJ6pe0o7Bi8vJLHzIxwVlkfsl7GgovZtbEVGGZgCGmSBg3e4x65dRDHTGhZgnEdNVVVwUdQwJ7&#10;C5mcUuVIqW0b8wCHPLLdfp2NYkKx366reqj7ZiYc7xP6G8T08eWl2oHySVG5GdDzzSgNItuK7U3I&#10;3hNJSeG1HHrN2Bthig3jpDqVaomJSQ4AMoxz4bJRpT/oE62jAjmFbFMTwENZWRn2bl2gr4XRzSql&#10;8QPbGOK5Z6Ta8MMBasONA9XHPxum//aJCXjzR0N1aJcs4e2TEhLeOoRjYiJS2npBN/XxRaVaxZKv&#10;ZBPhe6pdeumlN8IBseZOdkoJdJg5+xSpbRTKRfJLMqzwHUXml7wwjrc5qbDQj6vg08ovefVLNozj&#10;pPcmMRvnJ/9DgEqCXfr37hskoGRgm/3gkLaajFglnTuqdUQ1XTehrXtg6sSyptqBOJ+HSm+QFd63&#10;ihyJw+Zp5YacTh7QLKJO9V5X9iEXfi4PYZx7wrMdAJydI+Fynlo+MlEigHsesktNQSa5obKZlFaT&#10;AsRr5x/eTZPNS8e2UY/vXyeGXb8cHiMmII8I5bAeTRNqyYZwCWKiPu3llrYKtbT1glIaLEpVeZtC&#10;EPXz1m2yrabanXfe2ZgLRuGAAHeMZICzXHNQO71Lpwvj/NkhOYI7YiJn4TIBP+dhiUlXe3N4MVbs&#10;JiDql1wYB2KqIIxjYmK1dNmZJumdzmwc1rzBHkh6h8gnGXjEBzDCgph2EhB+8N8fUifHLBuSqrxQ&#10;+pPLuun37LwYozQ5B4XNeKjq2fu3IKeB8xh7w9a/O7S1yqfvCaolzuW5kgwzALgJBqmWbNL7A7Lz&#10;CyPy1Ykl+aTGzLnvSaUE3H333c5uw4oLHSkBTfPMpAxI5vGR9R0RPWl/SvikBGy7a4S+LxWpJZnw&#10;3nIeqyVDStsu6q5Wnm22N7Luk2010R566KESJqXbb7/9wmSkhA5Rr159N3ozEJqcvm+R2ooHK8by&#10;SwQbxsUSscnySwGH0ZvCVTK/JMO4F48fHZmNAykBDz74YNA5JHghbp+y9Ku54czSRkDbJvlaJT1/&#10;ahf9d5eWBfrxX3ceWaz/3kVhHBeyRvN55CjI5yVRpxulWpoTsLU/wSDyeP7me0v3i+aWoFxCNqkp&#10;II/Ftju6R+MIKW0goK/96ISe6l+/G+0IaGh5qbZ59x491bReHd3rr57WNUhOOPYnZ3ikJNTSFplb&#10;AikJtbTNEtO2S3qoHBpM6FxvtW6UbZlsDzzwQAMmJeCoo47a6BMTRpi/nkrOQiM8HAs/t15RpoZ0&#10;bhp5HzrNZcNbJ/IdMr9Eaml9YBmKeRS1DePIYRLhhSGmaBhniSlZfgmkxPklkJLML5FawmJdJqYF&#10;p5r8EmqSQg7CQJgHe1Qm4V1YWKjtgXBsar8WqpGYbdtORAQbHjeohSqkv3dcQeHb5d3V2gvFQum0&#10;quvNIOB2qPRs7UJmfwDw1ZJLesPGRpVyzdKeVkqwNZMSQlwkuSUx7ZhtwrgvfjNCfXBNf00+dwzO&#10;j9i+F2FO33b6f4/uE1ZNOTS4LjuuvSalitTSVqGWHCldTPeMiOk8CsdxPtaVsi2TjQmJlMN86hj6&#10;4Z+YDenRrVQbHfi/qZ21M4Ww++oe+sGf/F6ggDr2FiInHVrAWSJhnA0tIvklchZZJhDKL+kwTpQJ&#10;RPJLREpp5JeWnTJJk9LK75miSqCi/NLu3bs1MaXztBygR9eE3b5YVObs9Nx8VA43VEf2a+5e+5jA&#10;D0sFKYUf+Q0nsaSkJxmIlHiSIRYyJ1dLkXVxVi2xKo3aOI8I1Zz/u+++G7RJTQADBJPSmE6FMVLS&#10;xDTHEMG/7hmpPri8TJNP7x7lsXvQtUdv/b8/Dg4TU5069dQLx1piCpESkCSEAylBLW2/lO4fnQPO&#10;h1Tlqdadsi0TbenSpXqbF2zfAlI677zz/g4nLOnURd9gGB3IyanvnCkZnjgZxWeJEA85kmeOTJQJ&#10;oGPBWSKjeJL8UjSME07DYVwsv0SI1C+F80uvnT5FE9Mf7RYnQMhJJMg+mpjwcALfAUKQSVvY4J4Z&#10;HZ2NVpMqOn+0SXoD261aQm5JVtc7taSJKaSWbK1YaOZTDwC8l3w4jxcl/4SNES5/v7eZ8drTaqm8&#10;PLHr61o6f5+UgC10fSB3kMvuu0Zo8ulJ4Zt/D8b36qL/98opnWOkBOSSYtqu83TJ1BKXBySIyVdL&#10;2y8to/tWpn0D52xdKtuq2+6+++7WrJb4uXvjxo3TW7fwDeaO0r5pgXOmivDQnJIIQQ1u30ht8Jeh&#10;aGKKL0NxYZwcyblMwBGTDOMIKeuXDCkliOlwTUxbFiVyTCEnkZg9e7Ympv59Kp6N4wegIlGNbWyg&#10;PPB74zyT6I7YCo+Wd8SEUdiQUqJEgBwkSa1YJLfkJb1jasntCgq1RAD56x1Bo2oJNmalBOxJYsKm&#10;bvy9D09sGSQlnQo4vo1OF6y/Y5gmmD/vV0ctpfveQ5DT0PJumpSAr+8bFSOly6Z31wOGISXY1Ccl&#10;DAZkf0CTEu6HT0oEIqXtpJgO6GZmRsml3GL8bKtG421bnn76abcjJ2/ZwTcZBkeiO+ZUaeCWwzvq&#10;ToRjIF/w2nRyGj+88GeJLDEl2+aE80uxp+1CLTExBaq9fWIC0i0V4DVx2CeJ7ZIMWN+GTv/lwkQI&#10;B/yVwrgj+zWLvKaJSYRxqdYiVlhZ76mllLOeLocXVUuriPiZHIBMbtGcCjLZ/adJSUgJIFIC2jRq&#10;qIb3aqVJ5oWZbR0J/YUgZ+b+NDIvRkr/IqLC91x7QCu1GcQEUrLEFEl4a7VEhBQL43qobSAlq5a2&#10;X1GufjHd1KLl5uZOsa6VbdVprJaYlHbt2qXLBPbbbz/naDB420qoJR8gtHyxzmpMp8ZqncgvOYcJ&#10;LkOJ5z5cfikQxsnHpPthXEwxoYYpTcWE3BLsUtH+SuWlPdx1YrIADz1F/i1kFw2hljQxRdQS8htG&#10;LZkCVktMrJb0AmmoJc4tiXDZlQhItZSkRMAqUl5/eEixISec/56q8ubQ99cHtYiTEcOqJVzjOzPM&#10;zNy/LNn886QO6k9DEoSkQdfikxKAsAsDbaoQzq9ZkiEc55aMWiqne1iu3r/A3He6jj9Y18q2qrbF&#10;ixePAylhm2AmJpLTmpj6iQLC+g3wZNUG6vOFAceqBPbvkpi9g6JYB2JCGBfJL5HDyE3wuUyAickP&#10;49IsEwDeHpgbyTEtsKSER5+HnEWCF+xWRExYusPXOLC4ka5LQj5kbPemunYpYhOflJKqJXKcJCUC&#10;UEs8E2ee6hwI44JqCSUCVi3FiL+hyrHhHLbHCdkjk2BS2r84Wtkdg1VLICaUnuTRZ/IJknQ+v3uk&#10;2nnbvuqre+LhG9Cns1nWs/wksqNPSmeRvX1i8kI4p5ZsCAe1tOPKcvXJ98wATn6S3XWgum3JkiUn&#10;gZi+/PJLR0zPPvvslYaY+jhnK27X3hidyCTiWJXEdsJjcxPVyxjxXjm0pcl7JMkvJZZHmNHcJb5F&#10;GCeJySW+QUoeMbFiev2MqZqYzrRLUdJ58MBRRx2VFjHhuoApvROzblBMKK3A7Ju0R5CYXIkAOYgr&#10;EYDzwImMWkrsIiBySzaM06QUUUuW/EWJgF4XBxvDvkz8In/3+ojE7CquO2SPTIFJCQNfkIwYQi3x&#10;Xkub6JrRhzDIfRXII0lsvXO4akmqH981vVczoZaIlIIJ71RqyYRwO64AQEw91Y6re+pkOo5v3Svb&#10;qtpASjwTx7jkkktehAMOHz7cORuckTvqGhoxIs5VBSC0G9HNjFzAtK6NoyGGy33E80uplqEk1JIl&#10;Ji+/xMT05llHaGK65mwzK0fEHHQaiZ/+9KcV5pj4OYJQSJ9VpC793JIM41gtVVBQmSgRSLKLAKsl&#10;hHFOkRob+0lvo5YSZRi4DpBGyBaZws9//nP9PajzQtFkkJAATUoEuj5WS7wB3CYi5QKbJsAEw/49&#10;Wqqb5pSrv1+/n/rbtfup4w7oSKo1QX7Xji5KEcJZYuJiSl8teQlvR0pX9VQfX91LXwe+x7pXtlW1&#10;gZhIIUWI6corr3wMDiiT3wAMjoWiQSerIl4/u1SPdjh2I8L6WH7JjuaRMMM4TuQxTbEygXSIqXI7&#10;Vj7xxBMVKqbi9kZZ6uvJb1i53JJ98owJ4+RDLOE4CbW0Ue7akKREoHJJb2+205I+P6Pw66+/Dtoj&#10;E2C1tJqINEhIDKmWBClpYEUBkdMbM9uqkhb5bs2hBAgDi523Qm3yLFwSYorlli5KEJObiRMhHEgJ&#10;amnH93qpXu0a6e+z7pVtVW0gphUrVkSI6b333lsABwTY4dq0MgVtWyBdQ05WDaACGnkYHB+y/PmD&#10;m0XDON9xImFc8m10Q2EcE5NJfhtiSnerkz//+c8VEhNycewMAJTTyJIm6pMAQekSAUtKocetR5Pe&#10;UEs2jJNqKa0SAYRxREp+0puIKaZGmfTJtvxoMDzgImSP6gK7c+L4x3jLTWIQpBQjJpAS70wptsvd&#10;TKS95sRi9eFJxWoTkfhmrIUT6+FSbQCXXsI7rpY+JmK6ZKzZhsa6V7ZVtYWICYBaksQEZ4QM3oIR&#10;wnOwTAC5l84tzPIN4GTqrJEwQ5YJJHlM07sVJL4lMQFb7Yxcuo9pwtbDsEm/Xoncmw8mpkXj2uqc&#10;0oZLu6szRrRS/ds3il6zC+OIlCJqCQ5hiSlYUGnVUsoSAeSWAjOeEbUE+4L0rX0d6Sdsy/cCO0aG&#10;7FEdYKaP1dJLU4vChMSwxBTbw1sTU1u7Xa4lJihItwEcQW9pwrsHGFLSSglAzo6ISZOSzS25QkoA&#10;pHQhkxIhkPA2asmQ0scLe6vVl5nIIjc3d7p1sWyrSgMxvfDCCzFi8gssATxJGOSEadFtdFNiM0wZ&#10;wOVjE6EQ6lQ+iOwmIPNLIowDMaUZxmliOmGsXsS7ddHJOox7+eWXg87jY9WqVYaYxKSAj6ZNm6om&#10;FMKFrs2BSCkRxoGULDH5aimU9Ga15G8lAzVBTqzVEohJqyWCTXqH1BKHcX7uDiHyCrIt7kGzZs2C&#10;tqgudu3apY+P3RQ2gXh8MmLIEE4TkyQlS0ialAggJYLbmdJuAKefeGKJSdcsabVEhF9RCJdULREh&#10;iYS3VksLCYt6q93X9dEhcP3sNijVa6HkN3DYYYd94hMTwAVwQKO8Chywinj1rFId0uE7MHu3OpRf&#10;glpy+aV4GGeIKU5KwIvHjdKK6ZYLztCKCc8kCzmPD7KLJqaDxhwUswujtKvZAiNlIWqsoJLVEjlG&#10;RQWVgRIBt+fSceE9lyJqiYlJznY620aVqH7sPN2HmqhjQo0c7IRnvgUJCWBSChETXXcohEs8iilB&#10;TGltacIJb0tKqRLeydTSx4v6qJ3X9tFpCfKTldbFsq0qDcQka5gYt9566x1wwlA+hYkpn0gDjrbT&#10;d7wMAKEdJzFBUh9gVPfDOBCTyC+lWoYi8frI5pqYTpp1fNqJbwaqv1PtLsCzcjjnzs3z1X5dmqiT&#10;9iuKXBtyao6YYrkljNpwlCRqSRdUEqRaovBmnQ7jrFripLctqHS7CESS3hQmI4wLJL1h178OMfe4&#10;JpajcIU37m+QkBhSLQUS3rEQzj1cwCMlJiZeduKIiexsQ7h4bokICcREpGRCONyzVKTUW+28xhBT&#10;owJN6J9YF8u2qjRSS/uAnGQdE/DII498X4ctPeNhC54Ii06LLWKLm+XrTiYdL5M4cah5uiqSyG+P&#10;Log4j8wvLfeqvVMREwBimj11ctqJb8akSZNis5U+cL4SeDDlb47pYK4pppYEMYXUEie9QyUCUA0g&#10;JnLclAWVupreqKVwiYCvRI1awrkPGzYsaIfq4J577tHHPn+gebpJEJaUtEryiQl5JamWQiGczi0J&#10;UkqlloiUpFoyIRzuS1wtyYS3ISYiJSKmndcQiJR2XtdXDepotk22LpZtVW2hcO7ZZ59dqBVTr3DN&#10;Tvu2iU3wkSf4clGcVDKFv8wz+1yDnI7rUhgtE3D5pSgxJcsvMUBME4hgrrnmmqDzJMNDDz1U8cwc&#10;ETVKILYQAfl5OLlY14VxrJZATDK3JEoEjFoSey5BLekwjhSFVkvYRUCqJZNb4r2toiUCUWLy68JW&#10;EjHxvW3RokXQDtUBkt6VUkuamCwpWbWE65fEpElJExOTEodwBJASoEnJEhNIyaqlSG6JSGmrVEsg&#10;pkqoJRDTWQdkZ+Yy0hYvXjwd5CSJafPmzXpZyrAKtviAE+ImXDK2g/rqmjIKwbpHHDFTWEOjF4gJ&#10;34Xc1go81FLkl+KzcYQAITFeOMHsRPnmm28GnScZPv30U01M+wzaJ2gPoHnz5vFZOIDVkiYmkBJG&#10;ZU8tRcI4IqVQ0pucUZOSVUtw5GBBZZISgUjtki4RIHuKvF0LCkWYmPbdd9+gHaqKjRs36uMWFebF&#10;yYghSMmEcURGTi2BkH21xKRk1RJIKaiWiJCIlBKLdAmalGB7qZaIlKi/yS1NdMIbpBQpD4iT0s7v&#10;91X3z80+1iljDcTklw3AcaEqQs4nwZ0YQLIUOGpgq6hTZgBQH6jsxfegYG7VUCKlpMQUJiTGj481&#10;z4Sjaw46UDKQXfTnUm0W162LeYT05wvL9NrCrxaVadJOFsY5tRQM4+IFleEdKi0xsVoSSe/oTqBE&#10;SjKM03k7gsvbReuwLr/88qAdqgrsuoDjTittlIKUCE4pxdWSISVBTExKSZ544nJLHMIht8SkxGrJ&#10;VXjjnqQTwoXV0s7v91N/PNU8+47cqpXxrmyrciNimuOHc2PHjv0PnDDkfBIIa3p2L1PlhKKW5rlp&#10;cEw4ZIhgqgPewJ+/4+/7NlDv7mtJaXB6Ydw7A+ro3AmujdRi0IFSAQnwVHkm3ovJnCMBnbRufbWa&#10;Or5TSyCmSNLbVnoLtRR5DFYFJQK6dkmXCLBaSvWggUKz7hBhnM0tmV0a6qsD2yZICcj0khTcMxz3&#10;naOTVHqnVEuBmqWYWkIuLqSWBDGFQriIWrIhnFRLIKYKSGkXkdKu6/upRy0x5ebmHm7dK9uq06Ca&#10;sLMAE9PNN9/8AJy3sg915MI5EMjZB7QPEkx1cfSg1vo74PgndSmI55eChGRwUYnZ0gPXdtNNNwUd&#10;KBWOO+64tBPgKHdYQR0/adJbF1SK5SeeWtJJb6glP+ktckupSwSImAKbwSUqvW1uiYjpvoHRbZEB&#10;EEmmygXWr1+vj5k0vxQjJaGWQEqBhLdTSyAlS0xRtcSkREgawuE+lKoNFOqtO6WjWk9YM6+jWkvf&#10;rUmfFOl6/BRYi/Nd0FltQmhIJIYQDqS06wf91UPz3fYnF1nXyrbqtKVLlx4nSwewmyUcEA6cKtnr&#10;o6wb8kFmZARAUNXdLiWETVeUOfWUQz8ThZVhQmIs7m3OC9e1cuXKoBOlwiOPPKI/m2oxL44PG+zi&#10;pSiyoNJPerNa4qS3KBHgPZdcGCfVkiYmq5Z00juxE2hELXklAu/Hkt6JyYQ1BL5vfA0hG1QFOTk5&#10;xu4l0ccwRUiJE96BEM4kvEHOgpQ0MTEp2YT3qZaUYmqJbAxiIlLaSH+vo2Nq0gH886kk9HGI0KCe&#10;ThllHmxav379uda1sq26DapJLuo98cQTl1dFNTHgvEiQnz26TYxYMgHUUOWI7XtHtCqokJjeH5Sr&#10;3ztlyhT1wQcfBJ0oFbZt26aJad/BQ4LXDEA1lrUz08ZQdXXpHPFgxLRyS7KgknNLfomAVEtESkkL&#10;KomU+CnGcbUkckui9KKO3Ycpk2EcVBffo+enBohAExMBpOQR0wZccyCEi6gl2KmC8oDNZ3dRa0F8&#10;/ndboORizXFt3M81x5Nisq/r/2Pmk14HmNBCxPb+Ma30PbculW2ZaKSajgI58d7fwNixY/XyFORW&#10;Qk5YEUBMM/aJFhlmGq0aJ8KQutQpkEcKkRLAs3tffPGFJia6xqAzpUJF9ugunpAC1VG/Xn214WKr&#10;lrzcUkV7LsUKKslxtcOQQ6TacylaUGlyS9GCSktMXHpBpPTUIEPyuGeh664OYAfk2zbPSjixBpMS&#10;kYYrDRAhXGQWzhKTyys5YmJSIgRCuHVEZJHvJMCGIBn/daPYxPfi+0iV6aQ6kR6OqxPoCAcpFNTF&#10;mBTOgbj4GJsI1qWyLVMNe4D7iXAO6aqinNDJTViT+WS4xPOndXdLWVoV5hEJxclp1aC6jjA+++wz&#10;TUxYtxVypFTAbpap8kzl3U2eoSspuB2h3FKkRMCoJd5zST+WKVhQSSCH0WEcdXytlkRuyT2WiXNL&#10;OulNpMTLT0Lr4myJAKslEAfOO5MhHCM3NzecX5KkxKQAUtLEZMlBqiUXwjEpRWuWEmqpi9pExCQJ&#10;w5BR4u8YcB5Qa1qpMSmZ79GkhOMiV6UX/JrclC4tuAx9u6dOjLOCsu6UbRlsdaGaNm7cGCEnXthb&#10;UeLXBxMB0KVF1fcNTwdfLkrknRrlx8lpOf0Np8P/QUggpqqEc0zUfZMUoAL4jkN7N3e5JRDTjkuI&#10;kFgtRfZcQoeHM0m1RJBqidRDtESAc0ueWoqUCAi1FCoRYLVExLRiXzNpAcBGmV4jB2Jq18SrX2K1&#10;5EhJEFMw4S1IKUl5AIdw606MqqQ14vcg6Dz0OTAh0nfq78J30PFNkSbuFQYT3D9LSpfacgIs6MVs&#10;3TV9zPGObXWk9adsy1RbsmTJJJCTv1TliCOO2AaHHD9+fNAZk6FN6zaqdVEr3ek36NElTCyZwGff&#10;S5QUYN/qtwQxARzK0fXpgj8QEwonQ86UDL/61a80MR2Uop4Je3/nNWygVUKdOiapXJ9+34n8kl9Q&#10;6dSSIab4DpUI44iUyHHQ6VktRR4WSmrpQ/9hDhG1RBBqiYnpwUENdV6Jl6EAmSam7du36+Neso+3&#10;DIWT3Y6ULDFoxUI/tVqCDSwxObVkSCkWwlliWntCe/cdKRWSgFNrjpRsCIfja1KiEO5sulcI4TCT&#10;dxGREsoKUOeEoktSS7p84Pp++nhrZrbcZt0p2zLZeD9wmW8CbrvttnvhlAP69w86ZCpgWxBMoc8b&#10;Uaxre+C0b55DSiJAMNUBdo5saAkIuK0MeaeoYtq0aZN2GhATtjTxnSkVyA5aNaVSj21amXV+AEKk&#10;js3y1fZg0juhljYH1BInvaVawkMsnzykhTqkS6MKCir9dXHhpPfjgxqoxvZcgT59+gSvu6qYMWOG&#10;Pm6zwoYJMtBqyZKSIyZDSpocUqklDuECamndyR3cd3DiukLIEA7fSd+nvwff4YdwOq9ECphJyYZw&#10;encB1DPdYIgJsK6UbZluIKbQ7gPkkJ9XNqRj4Hn+TA7AtRNqZsYODz4Y1rW5U0htG+WrlZqYzN/L&#10;ly/XTlPVcO7CCy/Uqql3ilIKfA+udSfKBHRuiTq2LBHATJxNevPyk4haIgeRSW90dqil8Z3Npnqj&#10;OxQSMREpTYVasknv2PITAhdUemqJc0uonn9ykFF1NRXG4dguxyRCOK2YJCkxMWlSShCTH8IlckuG&#10;lJDw3kSqhkmhUqSEc2BS4hCOjw9SQr3SObhnGFRkXqncLE9BseV1fXQt0yc/7O+Obd0o2zLdiJgO&#10;Ajk9/vjjMXKCU44dNzbokOmAd8X80eGJR2cDr59VWqUHaybDqgsToZ0EHvUNp8F+TFUhJ7KBVkyp&#10;ZudwfVCInPTeflE39capndU2Vku8Q2XaBZWt1Jn9zRNfB7ctSFIiQAiWCNjcUiDpvXzfXHV654SN&#10;qjIhkAw7d+50xx1HhGrIQBCCJiVDDExKJoRLkFJQLXEIJ9WSTXSnG77p7WICr+v/0bE+ou/kvJKu&#10;FOcQDnklVITbvBLql3Tl9w391Sc3DTCfP67Vv6wbZVtNNH5S7+effx4hpnPOOed5kFOqBa0VoVEj&#10;89y1P51UopebXDTGrMweXeo9rbaaQIGnfN4bQJfmnKeqqumOO+7QqmnQgIHB62vc2NQyNcproLq3&#10;LtAhHbaLSaglQ0yRxbrkdKESAXT2q/czT5bRSkkUVEbUUqoSAW8zOPkQh/cGG1UDIOQOXW9Vwcd9&#10;AdvoWlKKEhOTkpfw1sQEkraklCThzeUBhhDiJCORbGaOP6d/ipk8zLJtInLSIRzW0mENnQzhrgEp&#10;UQj3AyKlGweoHTb5vXFm0UTjQdlWYy1ZSIckuM439at8vonRhJwXyoKBDty8UR7d+O5q6xU9VGnr&#10;xmpaf1MH9fGVZeqtQE4KG8utI1UiXwPRXT+pg/4f/v5cJMUZ//73v7XjfPXVV5qYNm/eHHOqijB5&#10;8mRtgz5JKsHl9+G5fDsv5NxSQC3FSgSIlJD0Jie+bIghpYM6NUqyn3c06R0rqPRKBLh2SS+Ctkt6&#10;ZAL81ltvDV5vVcD3dRNqmEBKICSflKxa0qQUTHgH1BJIyRLTR/SaJJgQ/Jk5vHcdfb/+ToSL+A4c&#10;H/eCSE+WGmyk78E6Og7h8FQUHcJda5ajfPLDAaSWBupQG++3rpNtNd2YnOR6OiTGUdsEx6xqAaaP&#10;Du3b646cYx8eCEBV8e4CyBHhdyYghH3IXeB9T83rqv5xZjd1zKDW+r38+bp0rLp169NrUdV07rnn&#10;Oudh1ZTuVrsSuPZkOTd2ygLCdiS9SS2todH9I8zCpSqoBDFBLZHzziw34dt+7Qpiy0/CJQJm+Umw&#10;REAkvf2dGXo3TdgG583EXV2Y44GYDMkmiInIyKklEHFcLfmklGyR7rpQsWQSgJA4r6S/k75Lfw/U&#10;GB1blwbQvUEIt57OQX5uy4U0AGIWzoZwmIUzIdxAtZ7uGd63YWbLmdZtsm1PNJATQ5ITEdNukBOw&#10;//77Bx20ssCau4ICCn/IQdCp+em9jPy8PDV9YBtHQB2LOzgSwE+UJ2C3AxwDCXcUesrPA5jGlg5U&#10;VXIiG+ji09B2KC2aNdff9R6FA6/O66SXp+DvTU4tGWIKlQhsJMfp1sIsOh7YhkgpWUGl3aEysosA&#10;kdJKq5ZMpTedAye9RRiniWmfXL1dTFFh1D4ItUPXW1m44sp01JIjJQKrJZBSJIQjaKVkiQlr3zBb&#10;aQkkJSiUdKSoSYmg1ZIhJU12KA3g6m67JYpUT3o5CikjjRkGWOiL/62b0TK7q8DeaExMUE+7d+92&#10;BPXhhx8umDZt2mZNUBMP0ZuM+U5aVbRr21YrKfxeXtpDtWzR0u3tk5+f796HhHqyBcf9evdVZT16&#10;qFatWql27dpponrmmWe0KqDz1w4kE+GVrW36/PPPNTmNGTMm8r3t2iS2B2aHv2xEkSsR2EBOdseE&#10;VkYNCLX0+OGtHBnP6NFYd/5IQWUs6S1yS5ESAU8tDROPVBdqCQugufKbAVIPXWtlgYGiMK9hXC35&#10;pMTEJEnJD+FiaolCYiIm5IXSIyZLivS98RDOHHOLnoXD7KnJK+nSAArh9IMfQse0WHtsy9esm2Tb&#10;3mhLly6dwgS1fv16R04AkuRHHHHERyAohDd41HifnunvTpAp9O/bT40cOVKfA6s5iVGjRmnnw2JV&#10;JHsvuugi7UTvvvuuOuuss9T555+vZs6cqebPn69+8pOfqBdffFGtXr06pZqiMFd/3+jRoyPnwkoO&#10;aNc0X207B52/s5rZ1+SNoPo2IYwjtbSJ0L6JIV3kxJ44rMgVVPKeS0YtIYwzBZWrfbUUKKhktSTD&#10;OElM74nlOozbb789eJ2VAUifj6cJyVdLwYS3Da1AGLFiymgI59bDkYoJkUUEICV8P5MhvssqMhyb&#10;1ZeehdMbyEWru7k0QJclgKToOOvpOHhCDX+HdZFs21vt7rvvLmRyeu211yLkBKxbt27BlClTPmYi&#10;wG6Y+2VQRUlAJe0zYJAmG855ue+lv4ks/nXssce+f9lllz2K5+g98MADp0yfPl3vnHDjjTfqp8Jy&#10;rQ2DPw+iwdNUJE455RR12mmnqeeeey6Wh0E1uSbkYcMj59ilYydHUFjTx3mxH44pcmrp7zPbOpUE&#10;ckKyGCEECir1LgJQS6ESASKmcEGlp5aGEkTtkiElE8ZhH6s/9onaIBP1TLydLnDLyOZRUmKC0Gop&#10;QUoJtWRIye3hDdgQLrFQl4iEiIkX5CZNfsdCuGheyYRwhpQi1d2X9jClAZxX0rNwNq904wC1+0eD&#10;1Ke37OOI0bpHtu3NppTS6+qARx99NEZOABQUOfPfJGFgEWzKyvFyUjx9+qr9huyrRpHqGTVylBqy&#10;z2A1oG9/1bd3HzV44D5ODQF8XCYS+q7/ktJ5btu2baf650Ov6TAU5zxr1qyn8Bk82JGdh8hjN4V5&#10;f6afL0yaNOlrOtZ/cEwoJwCk5BPVvHnztOJatmyZJqof//jH+lwOpuv0Q8tmTRPfBWxe0EFtPqVY&#10;HdrdlBYA0+h3LhEweQysi7NqSSe9iZRSFFTynktcIqDVkpf0dmoJpCT2sZIzc++8806QbCoLPt7/&#10;jfKIqSK1BKWkiSmZWsLMpiGT9URisFfScI5JaY79Ph3C2WNrUrJ5JRHCudIAseRkF6q7bWnA7psH&#10;qt23EDH9ZLDaQUoK32NdI9tqQ6PQbi4cHbsSrF27NkIEEq+++up506ZN2yTJhMnFEkqMaFLBfua/&#10;s2fPfuu+++67xa+1ApAHe/rpp/W5MYlKkHJKutOgJF65TxWwZMmSuyjc2way8okKmDt3rrsWXBcU&#10;HZMTF5fCWcd1a+wS+MhD3TiqhV1+Yrc3kWFcUC0RKXklApz0jhVUBkoE/F0/BzU3JILzy1QFOF/r&#10;TzQxJUgpqVoSIVwk4Q1i4oS3R0wgFCahGDlBLcm8EtQSvkPnlUwIh/CMdw3Q+3+L0oBEdXeiNGD3&#10;TURKPyZS+r/B6rOfDnFr5GzXybba0hYvXjySnRgksHr16ogjS2Am7+c///mtU6dO3eaTEf4+7LDD&#10;di1cuPABGrHPp1BgwapVq84iRXY9vXYvOf1TV1xxxRL8L9mx6f3uPPicJO6///5e9rQrbHSMXP7c&#10;Qw89FPs+4PXXX7+Gzu0dVlWSoHyixfX17dtXO6pE47yGCrsqwnniuwi0TDxoIGlBZahEwCuodElv&#10;n5gSi5z1ekI6n0zuycTPkvvhCCImkJImJiIIqZYiIRwBagnEEVRLJuGdICUTfklCwu8urPNCOHxX&#10;spBPh8708yN6n35kE6q7db2SXXLihXCf3krEdNu+LjFuu0221aZ21VVX1ZMEgJAJzvz222/HKscz&#10;BRwXOS58F4doIZCqm3jHHXcU2FOtdOPj4DuefPLJ4LkwiBivIFL6N4jp6KOPjhATA2UVcFbklB6b&#10;1oYcBiUCxmnhSCG1lCgRIIQKKuVjmVzS26olmVuSYVxgj/T7epotUI444ogg0VQFvBf83D5NvBDO&#10;I6ZgCEewuSWnlHRuiQiJc0J2D+9QKIfXIkSVLmhg2EDfr+uVRHU3QjhNShTCgZS2UaiH9687puVp&#10;trtkW21spEhakAOfKIlBOjYTCBx82bJl85YvX64BlYVQEHtB8ZYrKOjk/7/88sv6c1BC8jg+iISO&#10;o/cMeOyxxxraU8pIo+8r5+/Ad4fWEEoce+yxX4ZIiUsdgDWoWyKndMtPhFqKPcQSxGQLKhNb5wZK&#10;BLRaIqRUS8mJCWhKCg7n16tXryDRVBbIwfE1929bYEO4ACnFZuEsKXm5pfjz4SgEI2LCTBqquWMk&#10;IwElSspIr4WjY2yiz265sLvaflUvtWNhH7WRFBkGBfn+jfS9IKVPkFf6sSUlCuE2ETniPWtnttpt&#10;u0m2fQtaXQrxhvEWKjUFHJ++pze+z3xtzTYillEUoq2cMmXKRhANlubQ719RGPfajTfeeP8JJ5zw&#10;PkI2SUah8A3ADN3lQ1vE1sUFSwRCSW9RIsBqiQsq5YMG5Lo4DuNSPYPvlf6J8oGHH344SDaVRfv2&#10;7d0xrxnewqglkBLBT3gnLw+Ih3DyEd/m+XDd1VbCBvosiH4tkdC649uojad3Udt48a1+FFP4oZXm&#10;iSf91FZ6ryQoPfNG92jLBSAyIkD7v7XHtvqP7RrZ9l1oUFakboYSuQTVlQ96L/Yk34d+dqPPlhIh&#10;tbOH2iOtfv36j7BjSeBR2j179tTlChMPieaUUHDZonkL1bVzF/1eJLhn92umHqHwrV+bAiImc4z6&#10;9RuqN2dALVEYp0sEhFqySe/VfkElts71Hvkd2kUgUiIAYgrklnycXGwS1uacG+j1hCGyqSxQE8bH&#10;vXsChUqamIiQNDFxCEcAKQFpqSUCKrRRd+Qe8W2m+vXz4S4niIdWGlIiRJ4PR6Sknw/HxERh2w9N&#10;6LbhVCI4S04+1s1oucV2j2zLtj3b6tWrdxo7kwTPNpV07hwrC+gjfgewDzhIaf2pcDo4oCmo3Hxy&#10;O3V0zyau6vqQkkbx3FIaJQJMTDq3xCUCKQoqKyImYAWhnV2mkslk+EsvveRs+Mx0UjJSLSVNeCcj&#10;pUQIx2op/jRdkJKpRdJqSZOSmWnD7gAhtaTrlLAwF+HbTQPVLiKpjURE22a3VlvsAxU+PLbVw7aL&#10;ZFu21WwjNdaSlNggCg3dthXsRBKlJd0ixFMR8KRiENMpg5pr5/N3Edgwp40qbZGvCeoj5JeYmIiU&#10;5Lo4s1g3EcY5tZSkRCCmlgYTITExeUQUwmv96+jrzWT5AIBJARxXV72L3FJSUsJMHEhJJLwdMTm1&#10;hGl+S0p2GYmuQxJqST5Ndyd2nQQxMSmhcNKSEoiISQl5pdWL+rl7TwPVBts1si3baq6BiPywkYHp&#10;fnbM1q1aB0knXTRpYnYJeHI6EZH/yG+b9N5wHCe9bW7JPvI7eYlAgaeW8pIUVPolAukRE1CQZxRT&#10;pne25P2qzh1CZM1qiUM4TUydYxXesRDOqqXEI74DagnE5JGSn1viR3zrEM5TS29f2cepY8B2m2zL&#10;tpprpJD0RngAZtpQjInZwp///OcXMinBgUJEUxVAIcR3qLQlAkjSemFctKAyUCIg1ZJXImCS3lIt&#10;GWJKlfQOYVl/8xRdOCfWD4ZIpqpgsn726LaxhLckpXjCm0M4giYloZYcKXFuSRBTpUK4AWr6YPMQ&#10;DQZ1meam52RbttVQk8qIp/jfe++9i6dMmfIZEtfoiNjILkQwVQHCPzj34sNaq62ntFcbSS1t1MRk&#10;1JIpESDIEgGxn3eldhEQJQLvpiioTA911KGtG6i/9DIElaldBxiol8Jxfz2pTYKUXBjHNUu+WmJi&#10;CqmlJKSUNOFt1RJCOMJuIqbFJ3d3FfmM3Nzc7JYm2VazjZUSij/vueeeX+G5eVyljZ/9+vQJkkt1&#10;0KoIj482nR35JszIGTTQs3IbZW6J1ZKX9I4sP+FdBDiMi6klE8ZVRy35aJlvnBQFk7t37w4STVWA&#10;RdSwzbYIKVUUwrFaShHC8UycIKWwWuqvPlrUV3UtKqB7ESUkICcn50rbdbIt22qmPfjgg71ASqgY&#10;Hz9+/H94av+AkaNUv16ZJ6RUQFK8bevWuvNfu39zrZY46e3CuIha8sI4rZb8pHdCLWli0qREqGRu&#10;KRkuL0k8UeWnP/1pkGgqi+OPP14f8/dT2wpSIsiE9zmpE95OLRExGVIKqKVrEmrpsx/0Vf84v0yd&#10;dSD254qTEZHvfUSYP6Wfw23XybZsq7kGtYTqcSIjvfPmwL5V37O8OuASg5YtWuilKeuR9HYlAibp&#10;nbxEwFNLvC5OlgjoMC5zakni7f519QNF4cDFxcVBsqkMKITWxxrZuXFELSVyS0xKrJaiIZyehbOk&#10;FFFLVxO8EG73dX1UF1JGrF4l6LVPqYvs0fq4bMs23aCWduzYcQpCtvHjKvdU4UwB2/2yM9TJaWAW&#10;61IYF37QgFFLsccyBdUSwVdLAJHSu1BLGSImRltb5wQnv+GGG4Kkkw74MU85uQ3ipAQg4Q1iAikx&#10;MQVDuCRqyZLSXxaU6tCZbW/PHWSElQPZlm17p91///1jQUxKKV0K0L933yBx1DRySSF9NLu1+gjV&#10;w8e2Uus4t5RsFwFPLaV8LFOgRMCoJUKAXKqLt6CeGhgnR1nBhg0bguSTCq+++qohppz6AbVkiClc&#10;TEmExMSEhLcsDxC5pc+u6+3W/1ky2kHdoYnpFdmWbXu5Pfjgg8cijMMMnCamPZxTYujN+ZPsIhBT&#10;S6lKBHy1lKESgWR4l/DhIFSF14n973UiqLp2ozkQ1G9/+9u0a58WLVqUIKYgKSVCuHh5gB/CJdTS&#10;Jwt7qTHleCIzTzo0+IftCtmWbbWngZhQrwRiwkxc3yTPg6tpwFE6NMkzK91dQWVCLbnckl8iEHgs&#10;kyuolElvR0oES0rvEVYRoaweWEetIXJ5rHeOWk6v/XNAjn68FB7Gmd8wj35voJEPoqgPZ47COLiZ&#10;USzKb6ju6VlPfUjHNARVR32/W+KJNLhOzLh16tRJLVy4UN188816h0/snY4dMp944glNXgcccIAh&#10;JoRympiIkCK5JRHCYT0cSInUkiYmG8LJ8oCvru2l2jRN5JHoZ3b1f7bV3rZkyZJjuW7p6quv/tP4&#10;CROCxLEnAFXx8wNaRNRSYhcBUkv+Y5lsiYDbodKWCER3Eain1u1fT/20Z31V1gT7PTWksDFBKljy&#10;4j8NpQJ8QfiE8LV4LQZ9XEtWTF6VARMIADXZrDBP3XtEsfrsIiKjNCq8oZQ+/V5PdWCPZkRu9eXx&#10;/ku3Pdfc/WzLtlrasD0KiAl7O3E413svPMUF6Nm9TO3TtkBtmVmkts9oqV6b0kKVtcxXdXMakHM1&#10;VK9OZLVE8HeoFAWV60c2UMd0zNNhlE8KdMmqbt26+sktN910k3r88cfVX//6V3X33XdH3kck+SK9&#10;tzMhh1CZ7WNy69Wrdykd4xt5PIDI4UXChYTz6e+b6ecdhLPoM/kE/h4GHabe+7FjmOPQtRFITdWx&#10;0DaisA8PMsX/gcjnGjS4nI6Zbdn27WkgJlZNP/nJT34NctpbIR2Wu7BjAVBREng4wAcRtVSgNhyU&#10;r67tTQQGIoo6oyah3/3udzo8SpXfOfTQQ/F+qIlvQ2tHpHUe2eMpCgtXEd6nv5+iv5+na3iL8Dq9&#10;9gP73mzLtm9n+/3vfz9HkhM2dwM5DR06NEgeexMgpxxSCx+MLVClzRIkBOB/ICP8jl0x//a3v+nc&#10;zSeffOLeA6KShPTFF1/oR1bhf9Yc2ZZt2VZbGi9JwZa9ICds5zthwoT/7k31FAKKMJlkGCAjuf9T&#10;m9ZtHEGFwM++y8kxa90AUhxJnw6TbdmWbXuxMTnJp59MmzZtC6rB/Ud97w2UdeseIRz8Hnofo6Rz&#10;F9W4USONDsXFuhQCn6Pr0mvb+DiANUG2ZVu21cbG5IQSAvkABFJOX+vEeIAAahrdupTECAmV4qH3&#10;VoSQkqLLzs5SZVu21faGhxlwzum5555z6umiiy56ek+QExbylnTqotq3be+IBD/bt22n+pZXL6zE&#10;FiU4VtMmTTQsMWVbtmXbt6Hh4QasnrgyHLj00kufram8E/JE/DQVEAgrmmZNmwbfX11YUhporjjb&#10;si3bvjWN1NMJHNoxOZ133nkPgTwG7zM46PCVBR4XDrLDMSUQrqG2KfSZTADKiS5xjzziKtuyLdsy&#10;3Eg5HecrJ/r7apAJMHzYMNWnkkWZ/fv0VWPHjtUEhGNMmzZtI8gP3wMceeSRb+F//fv2C34+E7DE&#10;lG3Zlm3f1kZkcTwI47HHHnPk9PXXX8+bOnXqZlY4IJgRI0aoAQEy6dezjxqyz5CIMsLvJ5100hs4&#10;FhLtID4mJiTcjz/++Pfwvr41sLC4uF27bH4p27Ltu9CYNEAgn3/+uSOo3bt3Q+Gsk6STDKiNmj17&#10;9tvbtm2bz59Hgh3HRdL9/vvvH83fgf/Rcdfgc4MGDAwSTFXQp2dv1aZNG3XwwQd/Yy8t27It277N&#10;Tc7YgTywRziUkySpX//61z8hJfTKUUcdtYbw0cyZM9+/7rrrFuN//D5AqqSHH354hP0KEOAwvLZi&#10;xQr9vsmTJ28HOR144IFBokmGQf0H6GQ6CHPCxAnudybJSZMm/dV+ZbZlW7Z929u9996rF/5KgGCQ&#10;IwKZSKIKAf9ftmyZ+yypJCxijbSlS5fOxf+YzJicJEAy48aNUwP6RbcClrN7yXD99dcvorC0of26&#10;bMu2bPuuNDj24sWLJzPBSICoEKKtX79+3ubNm7Wy4tf5PaS+xthDBRsR3Yl4H5bHgJwWLlz4WyKV&#10;r0OkA5I6+KCD1fjx491r9Pt/H3300evp++cjZwWsW7fuNE6y26/JtmzLtu9yI6JpTUonSFSMBx98&#10;cCoppBb2IxU2Ir6j8DnelkWqrjfffPPc008//S8Ukn0lQzQQ12233XaXfD8AkmRSonMosV+RbdmW&#10;bf9L7Z577mlORDQQyogIq4d9udKNjrEfE5tPNhLbtm2bt3btWk1iICAOL/mzDApFs0WV2ZZt2Vb9&#10;RgpHP/sOAOEAFKbNe/zxxx0JSfJh0P/mAFZ5HWAPl23Zlm3ZlrlGymsEQS+V8UEEhFqrfe68887G&#10;9u3ZVmtanTr/HxdcYutqhX8gAAAAAElFTkSuQmCCUEsDBAoAAAAAAAAAIQCUYPl/i/cAAIv3AAAU&#10;AAAAZHJzL21lZGlhL2ltYWdlMy5wbmeJUE5HDQoaCgAAAA1JSERSAAABNgAAAM4IBgAAALQKLmkA&#10;AAABc1JHQgCuzhzpAAAABGdBTUEAALGPC/xhBQAAAAlwSFlzAAAh1QAAIdUBBJy0nQAA9yBJREFU&#10;eF7snQWYFMf29i+Lu7u7J4SEuJAEIhAiEFwTCO7u7u4kwSLE3d2NIMu64L64u+z53vdUdU/P7Czs&#10;LknuP/ejnuc8szLT0zNd9ev3SFX953r7n2u5QkJC2qZLl24yHkfhcSpsHmwpbBXsTdgbsBWwWbCx&#10;eM3jsAL66v+bLR3sfpzrsvTp05/A55J0IenUnJ/1MR3+BuPPNDz3LB4P429L+XpYeh7serverrd/&#10;R8uJwbsSA9kZ0JI9WzYpWbyEVCxXTipXqCBVK1aSapUq4+eK+nP5MmWlVImSUjB/AcmaNatksK+1&#10;r7+Ax3Y4bm5z+P9Ky47PNME5p8yZMkmxIkWleuUqev4pMX5ePlYoW04K5Muv34tzPFgk3uN2GKF5&#10;vV1v19v/oXaTO1jxGDiwr8WyZc3mVT9H8V7/iNrBe07mZ8IPCuVg55ZaqwKY48iy5uUesufzwXLg&#10;q6Hy4ax2+Fzm8+n7/ec/TcwZXG/X2/X232pTMRgT8cgBKRkyZFA1E2xQX6sRCiWKFVfQAALH8H4Z&#10;eQJ/dQPQviFIC+TLJ1UrBD+XtBqPu+ezQbLjE9ing43h550fD5RdHw+QD6a10ucQcHj81Z7S9Xa9&#10;XW//RMOg+5oD8NHbKsj2t7rJrvd6yc73+8iej/pJ+KtdpUb5IpIpY0bXBfs7LEvmzATcLntKf0XL&#10;iM+USHcx2PtdqxUvWkyGP3O/7HShNsTaYICNcBsgOz/sLzs/6Cvb3u0pN1QoqioOFo9zux6Tu96u&#10;t7+xDeJg6/rYjbLv7c6y+62usguDkFDjoNzxEQYn7cN+sv293qo+KpUrH3Sg/xVGF5Hng/NiQP5a&#10;WhuqpGDv8VdZnty55eDXQ2UHILbjEw/Y8DMVm/neDNh4o9j1bg858EFPee6xWo4rfgTnWcac7vV2&#10;vV1vf0WrSoA0ubO8HHy1nex57VnZ/cZzsuvtbrKTag0g4+BUF8sZqPjb2uWd1K0KNtD/SrNwS2ts&#10;qs4/cY6MFR74wnw3Oz5xviuYqjUHbPgecZNQsL3TQ7/f3W910e/6x5lNJWumDE4cLpc59evterve&#10;0tJyABqJj9xUUvYvfVr2rmghe19u6wFbdwzC3jogd3DAOi6WBdvuD/oodIIN9L/aqGpwvqXNaae8&#10;/VPnx9jjlvf6GoDR7eR35ADtIyg1Qo1q7f3e+E57AmzdZTfB9iaU8RudZM+qZ2TPq+1ly/K2+E61&#10;nORj+xGut+vtektpw4A/nj1zBjm4qKHsW/KEJLzYRPYubyF7/MBm42sYkEaJWBVi1cfuD3prUiHY&#10;QA9mjMkVLVxYsmTJIhkzZlTLkyu3lC9b9qrxusrlKzhqJjVtbNlSpYMeL5jxPEqVKCH58+WTEsWL&#10;a/lGaso+/pPuP7KbEHPNA7UP8R06ag1u6K538N3C1Vewvd7RBdvel9vI3pWtZFbHO/h5mbi5zXyU&#10;6+16u96SbVACK/AgEWPulv1z68v+BY/KvsWPW7A114G1Z1UHDLZOOvB8MTYMTmfA8mf87ft5bRVU&#10;wQY5jbAiJJhNpXLCQD2H918L+wz2BexXWAT+vp/Q4nNo2bJlU8gEHo//w7nn0w+SgoZjJzkGrRqs&#10;SMFCel54TjyOOxRPvwtWEVYQlhnGgH5RWF0851U8JzFjpoySL28+KVu6TLIgxvMBN4LMMQANytYH&#10;NaPWFGrqhnaS3biR7Hm1g+x5pa0B24qWuBbNJAEqOmNGzaBuwHGvt+vtegvS8lEB3F85vxyefo8c&#10;mHm/HJgDsM1/RPYtaiQJLzwlCcuaqVrY80p7o9qgJlS1KdzgknKA6iDtLbvf76XuYeDAdlQZ/wcY&#10;rMP73mHePlWtCV5L4EjhAgVdiLC4F/8rZp5y9ZY5c2a/c6sE1UeViONG4995zLNS3Qi8xvh8X6cD&#10;7PgehQFJL+iyZM4ou61CM0b304GaJ7aG73ePR63tIdReaq1g47VIePFpSXj+KenbsCrPmeotNx6b&#10;w3byRmBvButgg/G/Cjy56+16+/+pTc8ASOwYW0cOTb5dDk67G2C7Tw7MflD2z3tI9i+EO/o83NGl&#10;jjsK1YaBtvu1jsZVehvKjSqDLhRsLwYpjuk3mCuVL++UaOzG/+rou/41rTUHsq1v22r/lqIG+PxQ&#10;qngJKVa4CF9L24w/ZzD//UtbTxz7Ym641eb7qKzfz/Z3ADLG0xyg8Tv0JAyoinkDUai90s5AbSWg&#10;BuWcsLQpwNYY1+VJKOpG8sWQ+yR7lozy3dxmcvab3nL+2z5yDnb0s57y4aQnpfF9VSR9iIJuB967&#10;sp7V9Xa9/Q+1TLAs5kfIC7h/tUvklMMTbpZDE28B2G6Tg1PvlIMz7gXYoNpcd9RRbU2NalO4wSW1&#10;8bbdb2IwYkDufaebqjEv1KxyOG3f8v9auwU23vz4tzcqTSlfpoyUKFZMYfrKyCdMEkaB5rifHqhR&#10;rQFqqtbwvTOB46i1fbgejH9unN1Anml4oxz5rAdA5rFPe8iRT7rL4Y+7yeEPu8qh97vIafytXNG8&#10;+t44n7rmtK636+3f2T5ER77MznxXzZLo0Ka6HZY4oWFZOTy+ttqhCQDbpFvl4BSAje7oLLqj9Yw7&#10;6qg2J9amcGtr1AThBpcpAQOSE8Hz582rQCtcqJAzgJ4wp3G9seE7OcPvqFC+XLL367FQshkk4R0m&#10;CoJATdVaW9cF5Xdv1FoTVWsHALYbKxbxB1og2D7qJocAtoMA28F3O8uBt5+Tg289Jw1u04QLXdhH&#10;zJldb9fb//2WHgOIlfkytfN9cviDLnLog67ayY983F2OfdpdMmYIkTL5s3rARtXmuKN3QbXBHSXc&#10;vKoNg0nhxngbyz8w4Djw9r/2jEKMwCTUnJ/x/jn1bK43v4bvZwuV7b5vx8v+7ybI7TeUlaUDHjY3&#10;iNeflc0r2sktlYrgGuEGhO/yloqF5eirra1aa6LqmWqt9d3lgkMNdsQLNlz7g+91kQPvdJb9gNq+&#10;NzpJwmt4r1XPSrsHq1+/AV1v//cbOml0zmyZJWxxKzmATszOzE7tBdsRgO3Elz117uVnz1XzwY3u&#10;6CS6o3dAtd1t4Db7ARNrI9wWPWaU2wuNVTnsW9Fcbq1UWCqWKixHfpykbmi2rFkJtfP2dK63ZBq/&#10;o33fjVe40d6e8SzhIr2fulkiXmgjB95k/Rqzoe0kelFT/d+ybnfrd89rcGDJ41I0f46gUKP53FCA&#10;7X2A7d0AsAFqe1+GKlzZQRJe6iCD8b7p0oXwutXk+V1v19v/lbYye5ZMsmFBS3Tajtp598PtSA5s&#10;7Pyhy9pJ5ozpXbCZWJtVbVPvkkNwSY/OeUBd0n3zHta6toNQbvswqKJmPqaDbfUr/XVgHvhhopQs&#10;VtxRatfb1VuFB2+rrN8dbwoVS+SXPW/bOJsW5tIttVlRwG3/q231xhE2FTcYfP875jWQkoVyJgGa&#10;mie+dghg87mhABuAuY/K8FW4uwDb7hUdZBf6wc4X2spuWKHc2ajgzuD8QsxpXm/X23+nlaMr8cHw&#10;Rnr33fvKM+pmKNiuoNicQZAu3X/k2KRbPHAzqq1BzUIKLrqsebNnklxZM0pIOrosWuWvg+zQjxNd&#10;xdGp8V0O1P6WlTf+FxsUkn53GdKH2MyozY46GVIt0LUzDwC3I69zmaMQ2Ty7gXw5+F4pVTg42Hh9&#10;k7ihNr6237qhe18B2KDUdq9oL7uWtpMdz7eR7Ytay9b5LeWTwQ30+uIUU1wXeL1db39ZQ+fbSdAc&#10;RAfdtbydD2yOYgsGNnR4L9hWjXpMSuXL5gFbbWl5S2FZ0KomlBpLPh62MbbHNMa2f2kT2fViU8mf&#10;K6sOsifur6WDM2uWjBwIo82ZXW8pafj+Lo/r1kA2vwGQcRYH69n8atrs7AOAyC3SXdlSIuY+Kc88&#10;UAmuaHY/oDmm1/gTuKFesPm5oQSbcUN3L28vOx2wLWylYNsyp4VsndVcsmXKwGs6wZzt9Xa9/f2t&#10;BNVRkzsqyk50SHbMXcvay24F27NXV2zo+M4gOIyf0wFQDtiOA2w5smSQ/bPggmrioIGZfcByD2fO&#10;KEsPXmot+zDQ8uTIIozpEXL23K63lLUMvIaZoIi1UJdT0zgbgY8fcCZCb1MbyDIQuKWaKX2lvcmQ&#10;Lm8uB5c31e/cCzQ164YeUTeUZR6MrzluKMBGN9TG11Stod/sfLGt7FjSRrYRbPNaQhE2l00zm8nG&#10;qU/L8+3v4ftcsOd8vV1vf0+DSnuLHfqTIQ1kG1wH3mkdsKVFsR2D4bByYvItchp2b4U88nmfOmZK&#10;FUs9bA2bZkKhFrTMg7MP6B699ozsxYDj63FOW/QEr7crtUq4fsvxXZ0h1Hgd931sp1fp3FFrCjhn&#10;pY/u1iVlvA2qjTVty1voTQbH84cazM8NtfVrTpmHxtfohjK+5nVDX2gr2xe3lm0LWsmWuS1kM9Ta&#10;phnNJH7K0xI3qYmEjn7ccU05jex6u97+0paFg4HxmB1wF+gyMCbCO+3OFwE2uBQpirEFgI2GY0vR&#10;3FmkXMHsMrJhRTvr4GFbv0alxsJcQI3FogAaB5kONmvD29zFQdrVnOb15mkPAQjfEmA0TvviXNdi&#10;RYpIuVKlpcEdlcx8Uc6xddZq+2SQCzdd7QMuqRbvOrE23Fh0WhWuSZbMmfyuI03Bxmxocm6oF2zo&#10;M4HxNbqhqtamN5X4yQDbxMYSM+4piR/7pOTMkol9pYX5aNfb9XbtrToHRr0aJbXTaQzECzYqtpSC&#10;LSB5QMPxZf8kkwk9MLOuvwuqRbl2ZQ9CDW7Rrre6mIp5O41qx1s64+A1nGM7WA/YCPw+HTYDP3MS&#10;OXegSvWyQv/CVhqfl/MzJWOGjFqk7J2F4TU8V/Z8YJZ94lJGCrXPnFV1ufQTYMfJ8fh+XbBBIbtg&#10;W9ZU0gVTbFRrwcBGN5RgY3yNbij6inFDATb0oe0LATbHDYVa2ziNYGsisRMANkAtatTjEjm8kdxa&#10;piAh/bP5uNfb9ZbGBjj8woESOr6x3kU3zWwOsDVXsKkr6oDN64peAWyMqbHzewcD3kb2TPLNOGDd&#10;2r6Fj2l1u06jYiEu54dicJmJ7z108raJB/WVvR+Ztde4L0GwpXw4uIsULqzPcQyf63O87//CoolZ&#10;8HkusCawcKHCyYLMayyL+WRqM5Mw4HcIhWaWfQqi2BRsXZIotv3Lm0mNcgX9rmPgbAO6oW421Cnz&#10;WOWUeRi1xjKP7YtNfM3nhjYF2IwbGjv+KYkeA7CNNGALH/KYzHrqVl5DloRcb9db6hs6z1FmPWPQ&#10;uRjv4F10s0exBYLNJA9SF2OjLR36qGTKkN6CjQW5cEO1GJexteYYCFyuiGqts8Z8dtoFJk1MyCxV&#10;tHqpibUFG8hJrEJF4Vpo3M4OgNNBgseP8Poc+sH/HW0Yzvkyt9SrEuwzXsGywYXUG8R7PQ3YnO9S&#10;F6Ak1PCd4u9ujE3B5omxrWghizvfIXve7+p3HQPja079muOG+uJrBmzsNwZs/vE1dUOn+tzQ6NFP&#10;SCTAFjEMYBvcUMIGNJB329/H63bJfhfX2/WWspY+ffozXHUjfvyT6g74g80oNnVFmTxITYwtiCtK&#10;K5A7m+ybBrAxvuZZrshxQ3XCO11QLlPE5YlUZXgUxvt9JeH9XhICUAUbzFczLtyYJ08eZycqVsBP&#10;Nd/E/6lGVzMSpucb7HNczRgnzZ0zm06X6v30rbL/Y5MFVbg5RtipWuupAOQNxazLhmv8kkkeFMqT&#10;TRM/3muoNy1cXwWb1w0l2KD4NL6G/sF+omUezIYGi6/RDUV/Uzd03JMGbMMBtqGPKdg2DHhUQvs+&#10;Ij93rafqG9/L9drF6+3qDZ3/VPViebVDsWMp2CY30Q6nMbbZwWNsrmK7EtiCKDba6a97y6BHypsp&#10;VG42tHEyYMPAY1xIt5AbbMCGvyV80FMKYMDlzpUr6KBOqdGdK12ipA4aqKIIfCX/1TmnOIfpPBcG&#10;/p3NntNiXLop5v1hblEz54nWrlpS6tYuK3s+7GNcT5pby8YiXUetAUhax9ZK54xmypg+yTVUtabT&#10;qOCGOmALWubhm23A/uNX5sH4GtSaf3yNYINaA9jCBgFs/QG2Po/Iul4PSVivh3GdNGOa1jXsrrf/&#10;HxqgdvGxmqUkcsTjBmzoWF6wua4oOuK2hVaxBcbYruSKJqPYaHR7zdxQuqKc9G5cUa7cuvs1DIg3&#10;6Yr20MHnuk8Wahvf7CHZsmSSIz9OlE6N7ww6sNNiXPbbrrK7x35F/2SrToXF+a/Bzi2lxn1R6XJ/&#10;v7SXCzWvHf9liiq4bU5Chu6nFud6Ymuv2DXZcKM5uKKZ1KpYyO/aBU56d+rXOK1un1+Zhy++pmqN&#10;8TW4oVu9bqgt8zDxtSc0vhYxDGptCNzQgQ1kQ79HZX3vh2Vdz4dkbff6sr5bPZ2sj++rhvna/muN&#10;O+pzaa7r7f9Sw+A9Xb9qcZX8yYFt0yyPK3olsGFABAPb4SuAjeUIJsbG5IHd70BLPVqZ5AFgaZYE&#10;t3BTl6mPfDarjVQrX9RvsGbNnDHoIL8Ww/fzj8Z0qNIqlr+2LQRZ2pEHrufxXyf7fT/58+SQGhVL&#10;SptGd0jbRrfrdz+r+4MmnsYymoC5ouqCcqFJXI8jK56We2uV8rt2vKa8tq4bysSB44biuqlaoxuq&#10;s1QYXzNqzXVDCTbHDUVf88bXotAXfW5oAwnt94gBWw+ArVt9WdPlQQnt4rql/82FLPvxO8+cKTPP&#10;o5D50/X2X23oFIdL5MsJqd/gimDzxtjc5MGLbQPA9uwVFJtxR72DwrHcObLIoVlByj1WOOUezpLg&#10;XDWXpR495d0JT0vrhrfKiV+nyNrXBvoN3mrlzYKKmTJlCjroU2t0A/FVDTLf2N/boLDWBDuH1Bpj&#10;hsd+9odaLNzRd0c0kL2rOkgC4LUXiioB10phhutGoOk0KgdqutCksx7b03JoaWMpWzSP37Vz42tc&#10;zYNgoxvqgI3xNS/Y6Iba2Qbe+NrctnfKbjx63dBoxw0dArA5bmhfgA0u6Noe9QG2evJn5wdldacH&#10;5Ns29+osFqpcXPez+Bq/M9/mP9Ye5SKe/N654Q5+r2b+fL39t1rLYnmya6dh52EsI3JEI3+wTXHA&#10;1lw226zo9kWtbIwtEGxpc0VzZs8sh7ksOOeIagLBZEZ9+x1gkNElxUBRVQF10eLBanJLlWLS4/Eb&#10;5ZbKReTwD76J8bQtn46S7NmyJRnwaTUA5xv7nf2tDYPzeOmSpYKeQ2qNqq1IgVyy37NM0fKxraRg&#10;nmyyfxWuG5MCzHg6xnmh/BtLO+h+UqnZDVx0LTbccHJmyeiXPHDdUGe2AcHmrOZh3dDA+JpmQz3x&#10;tWWd7tUbUf9HboQb2tiUebB+jdlQxw114mvWDV3T1YKt4wPyxzP3y+oOdWV1+7ryR9v75NVGddQF&#10;t1/pP9J4/s73zn5n/3y9/RdahawZM+hd0AHbFV1RTR5YxYZOabKiDCqnAmzJKDaci6+WTadUcfI7&#10;VVtjO6WKcLMr57L8g5k6GgbjXvwtQ4b0flA7BMjxmN5BnlpzEgksDUGnPaff2D/Tbsb7HeSqwAz6&#10;FwWcGO9LSZ1acvbwXdXc7ybhm/Hy8J1VpWTBnKZOkCU11hRmFmi6YvEys2ouY55csohhgq8H3y2v&#10;j2lkrh1uVN74Gq+3t8zDZEP9yzycbKjfNKrpTeVP9DnCqEaJ/BJj69e8ZR7+bmg9uKEA23MA27P3&#10;A2x15fd298lvbe+VX6Hefm11j6xscDOvG/eT+KdaXp6/853j5yX279fbP9jK8yJEAmoO2K7mirpg&#10;Y/IAim3X8201nrVxSduU1bElA7Zjn1uwcfaBLjDpbObiTIJvbIp17SR4xnxUUdiB2OmharLp4xF+&#10;YCtdLL/fwE6JVShbVgoVKKiZVX431q3hPFRugfffbAVgg3Euv8IO4Nwu8Nx4ngXzFxCqOxbeli9T&#10;VktBKpUrDxCW18RBZfzsJBDstn6SB+r4tX51zeYsy/Gd8nv1mgLN7kbFxSWXcOMWAzXecA7g2mTJ&#10;lEGvHRV4sm4owYb+4Cwqaco8DNiYfHLcUBZ+s3/FoZ9tmtRECubKiv6QTv6w/ZH9UuNr1g1dBzeU&#10;am2NdUP/ANh+h1r7zQFb63vkF4Dtdxi/L/MV/jMN329soQIFtD/hV9r19k81XGxOO5JQSHp2lGCK&#10;LSpZsBlXdMP0p3WQfDj8MXVF/cCWTPIgOVf02Bc95eFqBeXQFGenqro2Q8rVcy3c6JZSOSyFgmC2&#10;lIOPAxMDMHOGELiyWaVXq7oS/s4QCXtrsG5aEggur3Gw04oUKuRCzILsIL6i6eab+le1bLDs9pHG&#10;7QAfwOcZg8/3Oh5ZA7cXdiIkJP1F/E8HHuNSubNnkXuqF5fNC80qKmYJcLsTFVXaosd0xzCGCPbP&#10;fUhvPO/1uEV249qqWnPKPLyr5XrKPHS2AfqH64ayzIPZUNwgeaN0yjycbCj73XP36tZ+UrFQHvRL&#10;64Yq2ALcUAdscEEVbFat/dKSdjePsROf8x9tth+p4ddG5q/X29/ZPsGXnZg9cyZZBylPSe8FG+uE&#10;gik23kkN2Jor2Irnz6kw2Lu0rd6Bk4AtWcUGCwK26mULy4aBN9qlwe30KsLNXZMNcGPMjZlSTrWi&#10;goOLqsa4D/52bOlTcnhJI4mbVl9VZI0qVXWGAadTcY/N9Ol1fS90Ni3CdSwOnfBp/J27ZzFd//9j&#10;4+dmkSvdqD+5+Ofv4x/W75r1hAo1fP8u1HBNGC7g0u14jRz1uKEaX8M1967moavlqhvqgI1lHnRD&#10;ATVP/ZrONiDYmA21bmgsjO/BvvZA5eKyoY+vzIPZUHVDNb4GN7Q91dp9rhtKqD1Ytghf/49PnCfY&#10;vml7g0R0rS13lcnPc7jZ/Od/uGEw/cIPbn/9RxreMxIPUq1wXvmk1d16p+MdLynYruyKhk95WsFQ&#10;s3QBX4FukqyoB2xvW7DhTn4lV5TZu6MTnaXBHbh5lJvG3AzgqByOvNBITix7UjbNbigfDawr45rX&#10;kga1ikuJfNkwCNzMWCyMq35Ugl3f2CV1bQbXxTu6xKPS5tZTpcZrwi0SqayPz7hLEzgO2JK4oRpf&#10;M9lQv0UlvWUebv0aoOadRoU+yL7I+NrzzW53b0aP1ygl6wG2PxVsD2h8jW6oE19bB+X2cqNbpe0N&#10;ZZ3XjMDnuQ2WWz/ZP9MkstvNsFskunsdPQ/79//NhjvPytw5c/6jHxTvdfDjZnfqxadkp3T3ga1+&#10;sorN64puxt30lnJmF/V3+z1sC3RtVlSnVKVwBd1kXFHGU8wKur59Dw5NuUMHj+4zOvN++XXYXZIx&#10;Y3qewyV8pkOA1378/DZ+7gvrgo/aEMbd0K+3v6aVYD99uk5xV6V5ocabD6/ToHqlZWHfBz1uKNQa&#10;weaZbcC+ofVrjhtqs6HeaVT0CtjX2OcUbHYalcbX0DcjYLeVNmED2hPVSkpo53rap9fBmlQrpf0I&#10;brZUxg38/sol5YEKxeS+SqXkzrLFpEQeEzfFZzphP9/f2NJJdI9bJbrnrRLT8zYpmFNr254x//vf&#10;azkzZsyom9b+k4rtiSol9G4WDGxauR0UbL5yj3e6P6gd4oZSUGlzmsN1cGYeOGAzik1dUXRivylV&#10;jmK7Atha1Ksuv/Sq4Vke3MJt0q0Kt0PT7pKbSuVhh4yzH+l6++daBoKA6/AdnXWfhgh0e8SpuC5Q&#10;1nqNcK3KFsgmSwc8pNlQdUMt2HS2gZZ5cLVcT5mHM9tA3dCmbnyNCy6YMo8nJMLWrzmzDZxpVBvg&#10;ija/sYz2SY4jCyt57u4qMr7hTTLy4RtlaL0bZOD9NaXfvTWk113VpPvtVaXrrVXkuVsqS72KJf+B&#10;8ZfuUmzvO4QW1+cOiemje3L8b07aZwdhuv4/6TRoW9389e9vY+rW0KCqC7aO9/vAlkSxWVcUd8s1&#10;eOSaW9kzZ5St081d1S8r6lVs6LRXjbF9aGceeFzR41/09Fsa3GvcRPnI5Ft1+Wp8jHvNp/nXtb4m&#10;vvev3z3rHvTfxC1jjZI2UKsjhyfeojciXq/smdLLqmEN9Lon2bQFas2dRuWUeUCteadRed3QJGUe&#10;6J/uNKpuPjc0R5ZMUjJ/TpnVtI5Meepmmfh4bRnrgdsgD9x63FHNhVuH2pUdr+nvUvin4vveJfH9&#10;7paNtP6anf2394Hgjal2ZuHwAf/pfS8T/RRbxyu7ovHoVPYiyO/oXLETngpe7uGn2KwrSsWW3MwD&#10;gC0wxtbtyZtk3KO+HeG9dmxCbZzD39r5/ol24JZbbpHs2bP/T3Rq9IuLA+uVgUq7FUAD1DzX6/hE&#10;Xq908svsZia+5sw2oBtKtWZnG3DGisbXoPxZ8M1+xdVy1Q0dZye9j3g8yaR3p36N/Zb99w94Hm3v&#10;riyL2twuc1vcKjOfriNTn7pFJnngNsyFW3XpfXd1wA3K7TYDNxpvqvaj/cUt3bHNA+6VTQPuk80D&#10;aXUhEDR59T8XKmnBDF3+fPn44ZiB+ydby9tLFpTQTg9KWOd6Eo6Owfofo9h8yYNIdKLCObOqtF/S&#10;6q6gyQOCje5DMLAFVWxJXFGYBdshPDLQf8QzONxBolDTqvEM5iP8O1u+fPku5M6dm5+D9r/SpmfN&#10;mF7OTIFiC7huR2H4v3yOm6ETX3PLPByw2fiauqF+8TWoNfQ3Z7XccLqhNr62ntlQ9FO3zOO5B9Wb&#10;WN7xLnm+/R2ysPVtMrf5rTJD4WaU25gGN8kIwG0I3dK6Fm6q3KpKFyi3TjdXlja1/i6hEXJk6+C6&#10;smXQ/bJl8ANqj1Uvxu/mHvP//5GGL++Ek62zf/pbG95vC1UXIcW7UpZMmSRvjuzCGB//hqfo2mU1&#10;iuSVe8sVVcDw74Pq1ZRI64pynl4wsPnNPEgObFeqYwPQTn1ldoKf81S5JINj+4ibnHP81zdc7wsJ&#10;CQn/M5/H0/Kxf3W4ragqa+/1442qeJ6sMqrV7b74GtxQE18z9Wu+1XI9ZR5JVss106hCA1bz4GyD&#10;H56pK93qV5dXOt8ty5/1h9tMuKVUbhOo3By4PRgQc7Nwo2qrXDAfr88H9nP9RS1dwvahD8o2tXqy&#10;fVg9+aNXXb7PbPuE/4l2F8ER1rG6LHq0HDv4UvPnv6V1Zoe7v2wJaVOjgrS+irWqWUGy2ZVkI9CJ&#10;eIcMx52SHYtg4x00ecXmlHt4YmyOKxoMbBpjM4otV7bM8sQNBfwGxCHYuEdK8w56yn6Wf3vLUKRI&#10;Eenfv7+0bt2a132w+fP/TsO16su+M/OJskmU9+iHS2lII25xa6PWnPiaO9sAas1ZpsjG15iJ1zIP&#10;xtfohnpnG9j4GuvXyufPJe/0vk9e736vgRuU2wsKt9tlXovbrFtqY26Am79bmjShkCWjuolVzaf6&#10;C1q6dFG7RjwkO4bDRjwsO2EHxupG0P/k9K6/t1Gl/dnxBtnQ6QYJf+4GXuy/K908kss+BwNYMGtb&#10;s6K0r1VJnq1dSXJkySxfd4Wris4UTrCxjo2KDXfQwBjbFV3RQLAFuKIEW/nieeW2MrkUZM4g4KCo&#10;UiQHv5tQ+1n+9Q2f5dL58+f1phEZGSmtWrXi4PmfLEfBZ93I0MHavp7sNg1qjkmF+28oJbucaVR0&#10;Qwm2oJu2mNU8vGUe7qR3ZxoVwFapaG75oN/9gFtdecOF250KN8bc5jHmpsrN55aOfKSWDK0PuD1g&#10;4Gbc0moac+tcp4pC2H6ca24QMj8ljHlUdo2yNrqB7IaxL9in/LtbhgwZ7ny6ZlGJ6HqzViFHdavN&#10;L/DvmEydlxcmGMCCmULtxooKNd6xeHFxDIkA2JxyD3Yyo9gCweZZaNIFm6fcI5kY2yGArX6d8lBq&#10;hfygZpIEesHb6if597UkMVN04LMHDhxwocYQQGJiohQoUICfMxBun/F5sB/x8785pkj3VKdqHRjn&#10;gRts49CbNCb2QtcHfPE1LfNoat1Qu5oHs6EBZR4aX3PcUIDt0zb3yMuA2SeDHpAP+/vDbQWU24sd&#10;7jRwa+lzSwm3cQ1vklEP15JhhJtVbn3chEJVebCirpq823yUa2u4lh8enNBI9oxpCHtM9ox9TPbC&#10;/gey46YRNrG9btVivagedSSmp1Yh/+U7W6cOahUUas/cZKEGOc47VydI8ymPA8Dqij6uYHNibL4p&#10;VcFc0WCKraOfK3oYYCtVOHeSDOirbTTtnoiP8G9ct34Es51hYWH8DG6NEjr1xr179+o0rvz580vN&#10;mjWlYkUzCf3y5ctSr149dm4XYPj94qVLl4TWr18//u9O85+/rPG75VzReDz+E4qxKAdwvuwZ5cxU&#10;/8zp6r41+flkZtu7dTUPE1+DWmN8bTTA5rihBJuu5mHja7qah4mvNapaUn4e87B8MfRB+WTgg6rc&#10;3u51n7zW7V55+TkDN8ctdbKlU56Ecmvkc0uHMuZmEwpOzI3jgOcG43zba2r4/C/vn/C47B3XSC1h&#10;/OOwJ6RCoVw8/r++Zbq9TAGJ63uXxPW50zX8/a8G22v3lS0RFGKB1vYGKjXjfhqlVlV63llV+t5T&#10;XfrfVwMDNJ0FWyMP2J7yA1ty5R6+5EFguUdXCUkXIlGDbnA7eMKY2pIxvUr/l8xH+He1XLlynXRg&#10;RAM0qMJvJbw2bdrE3/Xu3OHBOxRoJ06c0N/5MxVc1apV+fNcvOYWPJ775JNP5I8//pBffvlFHn9c&#10;dz5/D//Lz/dKY8MphKzBozS/u7b8OLa7hM8cIFVL6NzJOfjfaBhjmfzdXaAR7/s+fv+r2t0KuGwZ&#10;4Yb54EaLHHiDvu+z91WTjX7TqIwb6t20hWBTtcZFJeGGls2XQ1ZPaiDfjKgvXw6DgoNye9/CTWNu&#10;Xe5x4WZKQZyYm1FuLtwYc3Pc0rst3DAeeO3M6ae94XMvSpj4pOybAMPjftqkp6Td7bpY6b97fwZ2&#10;nr3DH5BNA+8zpnUt9/KD/aWuKC9EMIgFGqHWwcbUXKhBqfUB1AbWrSFDHqwpD+JuuBodys8Vxd00&#10;qGJzFpq0YPPVsfmyorO73y+5s2Z0M2d0QTvfWdTpPJzD+Xe2e9DBzttBm4j3pKtX0/wrTS0TBv5U&#10;mGaZC+XNLQVy55RsUGZcr42mcMD70fXkTulTOzSRhrfUlEFNHpbZnZrK0h6t5ZNRPSR24WhJWDlF&#10;El6aIgdgh1+dLsdem4HHabJnxSRZPX2QtLjnFj0eznsf3jvYJOob8f/n8f8onBP3SX0KlhG/h+XN&#10;kU02LhguR1ZOUDu8Yry1cfrdd65/hxxZPlYOLxujdnzFWLWfx3ZV+OI4FXksWFbYtbYO/BxcnHLj&#10;0Bv9ALfo6fJ8L+l4TxXd7T2wzCNUyzx8bijr14rlziG/T3xUfhzzkHw78iGFG91SjbkBbl631Ae3&#10;W7WINxBuXre0913VFW7cChLndE2qDd/hnN1QaPuhRg/QMH5oL7S8g8d+zDzrX9rYgUy619jWIQ+o&#10;4WNz2eK/qjWtUbRgEogFmgO1jjebwsRuqtSqqVKjJOfda8RDN8p4yPU7yxcOUGxOVvTpFCYPOsoB&#10;KLZShXLLYzV8mU8mCLiGF74XukR/RWM1/AUFSYYMkj7ELBWDTvU77HUO0P3LxsrJVybJ6VVT5L3B&#10;z8r9N1TSMhe8trM5hLZbYe1g98GC7S1KWJx5+OGHddAfB4COrpruMf7uMf4/teZ3DHPcD0d0k9tv&#10;v11OnTol9evX52eju3svHk/xc9atUUniFo6Us2/OhM2QdwZ31M//0bDOcuSlSbCJxgLgVggw3rFk&#10;pBwm2DxwO7xstBxeOkoOvzhKj0PLZDayUcNnn2e+jjS3aQQcwbHJAzjWvk1swClSdF+zyq99H05a&#10;5mHdUNavVSqYS74E0H6d8AiU6MMGbkM9cHNibl383VLNlhJujX1wG/WI/wwFKrfOt6uaXmXPOU0N&#10;r5++C+Pm4JSnjcHlPjS1qawGsPG/RfZp/86WERdx58hHjNmU766R3C5M12P/SxrLSK5W1tHOAzVm&#10;f4z7aaGGC8p4A+9evNCs2sZhDdg8BbrBY2ytdEKzF2ysW3p9yKOEt6zr7+u8v/WugQuqsbRH9cTT&#10;1kLsY04OEG5AcuYVDFgOSA7M5bSxcubVSew8eJysA9kZ2O5Ax6Af27KhDtacWTNL3ZqVZEGnp2X2&#10;s02kXq0q+FsWvp5p+RKwAnze6tWr1eXE7wDbTAOgJIDC3/8Ks8ee3amZLFq0yHV3WejLcxnW9BE5&#10;CmV39NWpcuQVx6bIMfxes0wxOfLyZGMKNwu4lT7A8bs5BdgfXj7OBzd+d/wOlxJuo/VzHnpxpLEX&#10;RsjJFaNk4GP36mvxv2uNQY3H9UvMljmjHA5IMtBlLZgjk77/tEY3S6gz24Cr5UKtcZ7z41VLSOeH&#10;qsjqyQ3kNyi3nxRucEsBt08HPegmFBy31JSC3CmLNVt6m59y80soWLeUCQV+z+ZU09bwPU3cPqGJ&#10;HJrWTA57LGFKUx6bIYJ/bSt7U6n8mhXZ7djoBrJ3TAN+sL9qe/4p1QsXSAIyxwg8r1LrXAdKDXcj&#10;xtT6AGoD1P2EUlOo1dLgKi84Ycl1sAg2p44tObB5FduaWc3w2dLJkzcUcjvq+Sk3CzdexmeOsuec&#10;qoYO8insMn6UEICMjxwU+IccUaBZqCnYOEAxWOFuVSxWWBKW4WcHahzYFmpqGPjN7r5ZFndprlBw&#10;AKGwIDRWTZOxrRqpK7hq1SoFC7OcfP8rguz1WTDn8Sr2Go3P9bzeY63r3ibcxHn//v268i3f+zif&#10;C7fVgM3YEQu42AUjZM8yfNaX8Xn84GY/O76D869Pk/o3VnHVmx/c7PfI75XvRfVm4DZC4XboheFy&#10;DD9buHEhy2ttd3Iljozp08kffXzxVxpDF93vLaHnkQ43ydolC8m6rvUVbPMb1JYiebPJumkN5U/A&#10;TZXbmIflG8DtCws3xy1169ye9bmlWgrChEJAnZs7cf6+GpI3Wxa+N1ctTmsbsW18Ezk8vbnaEbUW&#10;cmp2K46Ff3zhy7+ytf64y/2SMOEJzYYYe1wO4PEvAlshdrBgQKO1qQmldqOFWu1KqtQINWaAvO6n&#10;KjXctSY9UVumAWq8m+XNkVU2Amo+sCUTY7OK7T0oNK7Nf3OpXHLI3oHpdj5WswA/a1o7SG1+vj/G&#10;dZMjzsDCIDsM4zG/Ht4pWagdwYDdtGCYDHyyXlKovWygxsG/9fkxMrX9UwZqFmgKNYLDuoN3V6sg&#10;P/74oyxdulQHGe2YQskC6IoQm30FC/J8gs7+fAzH5ns9cCPdIuMKnntnrlFz9tzUXLhNk0MEmlVv&#10;fnDjZw5QbgS+Czd8Z1649Xjkbvl2dGfjlgaB26HnhzmxP320xjKP+rC0tHJ4/Vl+zo53FPUDHG3v&#10;6Juk5z06HUm/i0I5suh7R8x6TNZNb6jKzYGbKjeNuVm49TYxt5fdmJspBfHOLU2SUADcumKcoP+t&#10;MKeXpjZ0x8SmcmRGCzmq1lKOzmwpp+e05rkfss/59zV8Ka+cnNFMDkxm4LCxBhFpByc/xQ92rWBL&#10;x87UMgjQFGowQo3lHB1rG/fTgRqlNhMFDtQoxQm16Y1vkdmA2oKWt0nWTBkkJgUFuit6PIjOlk6e&#10;rlVQTkwyKzzQfu5Jt1Pv6t3M6aa6VeIGuMeX2oGkULNgw0Cj+zi++cMWaA7UYBygGKgEGwcvjmOB&#10;BnOBZqDmqLSpHZ5y4aDmQoMAmaEB/SyZMspcuIVUS2cBFx7XD0iB0Hojlea8xj3GLOna4H6JmD9S&#10;YXfqrbk6kH1qzpybc65H/ABn1JsPbg7gPHBTwCUPN4JNv1t1SwPhNlx2LRgkj9aqrOrt2ItUccPk&#10;u2HPOPG4HnoF09byoN9sYt+Z3LBMkqlaNPazz57TGJgseO5OCZ/VSNZDufnDLSCh4MxQsNnSF6nc&#10;bCmIX0KhYS0dE3RLh8AtZezWnleqG85vWsLU5gozr52EYsNxj9mn/fsaTn7XyZnN4WM31aChY4dh&#10;+O81xdgItTtKFQsONavUCDVO8iXUOHXEgRrjCITaqEdqWajdLNOb3CJzmt8qC1rdJs+306yNmzzw&#10;c0Vx7lvgbi585h59zsj6JeXkJF+n2zXyJimaKzM73Uo90RQ0DIQB/DwcuOysNP7+yaB2LtQOW6gd&#10;0kE2WnYsHKrP81NqqtY4QM2ApTKJnTfUDmYP1BRoBmqEQHJA87qaX47tpYF8B2T1b6omoXNH+EPp&#10;jTlyzFrgz97fr/R3F3QwfDVQhjy+ec/Hbr0RYMXPLtySAk5NP491qR3AKeTs53e+Dws3BZwf3Czg&#10;+N164faihRuuR9G8uSRh8RBVboeWDLWG35cM1mWEcG2WwrbjOh7FIwPlqV6iC697n9e4bsW8snV4&#10;LT+40eY3Lq9JiKi5jyvcfMrNxNy+s3BjKcgH/e+Xt6ncetwrr3rhRrcUN3LCbZqTUGDMDWODcGM/&#10;tKeT6oZz/+j03NbBwZYu5Kh92r+v8aIcxwehFHUNPjZ9bfz7WlYTyMljJwc1p/CWUOMkX0KNU0f6&#10;W6gNr3+jgdpjN8lkD9QW4iITarzojGkElntQsXWsC3mOAbe0RSW/TrZ/7E2alQScdthzTFFzgLai&#10;S2M5RXWmg2OovPjcUzKrbUMXbEYtGOWgAw0u6MNQDEdclZEUakaZEGjJQ82JpflBLTB2BphQMd1c&#10;oZSBGIy/H1oFyLhA8kDqTdrcFNlR92fzOu/xHqhVDT9b0HkA51oSuFnAwY12XGo/9ZYEbvY78oOb&#10;B2wu3LyqbZR8PbyjlC6Yz1yb541beuh5A7fDuH64rNL6rlpyZukwOf3iUAmd0EVqliqi1xn/494K&#10;qWp43Rr2E/b5qEE3uvNRqeb4t/iF6KOAWxiVG+DGmJuTUPDBzbil7zJb6oHbCx1sQsHCbWrjmzV5&#10;pgkFjJESeXPynNO2pHy6dGGEWFCwhYQcts/69zV+6YEfyjH8m/GItLYn82bLGhRqXqXmQM0oteoa&#10;N+BdyKfUrPvZzKfUlj17p7wJyX5D8XyuYluNx/Qh6XQtqf3jfO4mjZ2sdinN1LEMIbWddji/o8O4&#10;yx9cPNiFmg4UDBr83wM144I6UHOU2qFlGHzW/VSzg9SFmoItONSCKrUgUHPsBGDmKDMvgI694YDJ&#10;C6pgNs9asP95zRzbMfN+s/GzAzgP5LznGqjegsHNG3cLAje68MnDzQAud7YscnSpUW4GbgSbUW6T&#10;mtWXikXyy8FFg6wNlIMLB6idWDKI/YRZ8TQ19JUJqqDShcjjNxaS05NrS/lCOeQXgCx2/hMSOaeR&#10;hM18TBMKSWJuLAUZ6HNL3bmlz1K53em6pX4xN4yRWiV1+ltdcwapbemOHJ+VdOyf+h+IsSX5UI7h&#10;37Q0NXwpxxpXK58EakmU2h1QandXN+6nB2rjodQUao5Sw0Xlki9MiTPAOqZxbWl/R2WpWDiPnufL&#10;rSq5d0mvDalXkpKaz0lNwWsOfC9f4zOcYCf9fFBbOeQHNR/YdiwYLPVvqOyBGsyFmgGbT6nRUg41&#10;HfCuUrNA8ELNBZoFiVVOLnCSVWUWXm+l0q4EvQDAJYGbH+CSws0AzgM3BVxSuDk3hSTKTcEGC+KS&#10;elXbyeUjtb8cfn6I3qh8YLNwW9Bfej6kG7IcQR/4DM9N69Su/LYPSWa4olyyfNMieBULfHBzlJsX&#10;bn7ZUqcUxCYUFG6ebCmTaITbg1WK8Xy99Y6paXJ2bhtpcWtFyZ8jC8RBiMbshjW4icfcZZ9zLe0d&#10;6ypzs6J/rvFNg0GNlimT1umkqfGCtvVAzTuZvdMtBmqc1EuocYqUcT9vkNGPAmqNbtI5czMAtbkW&#10;akyB8+K+2vUelemViuaR1X1qBoUZbVUb3d2a55/ijSnw/OV8zYgn7pWtM3vJEXT8qKk9cIGp2CzU&#10;HLXGgcIBg4Hzcs8WsmfRMAs2CzUFmwM1AzZXcagLSqAFQs0ObDvQ3YGfBGgBUFOgOcosGNA8cHJt&#10;fhot4DiBsHPOQc/Hq+AcuCUDOLc0xAO3JAkFC7gUwk1vNh64HYOC48DdNKuvuUnxZpUEbv3l60Gt&#10;5ZZyxeWrQYwzaTw13HaRtLbcGA9ntj3/lMItDnBzYm6uWwq4/eTJln462KlzM8pN3dJOJuZm6txM&#10;QoExt2fu1rmjQ8xbpa5x/JfLlfnMb60rXlzXroqsaVvp8ruPlzubOX36izhnbsB9TQ3f3WfcZqBw&#10;wUI8x39u39IrgS1Hdu5ynbZGsLlQc6dImdkECrU7q2mBIaHGKVIO1CY0qq11O7wjUalRfrtQw8V9&#10;s+d98m6fujyvJDA7MRHS/JFSTmf80pxJyhrO9/yoJ+vKIeuSaEdnh0fHf7t3C6lVulgStea4oBw8&#10;m+cNslBz1BqhBnNcUAdqVnkkr9Qs1NxSjkCoBQLNKDSFWiDQAiFEML1tAcVHP1twBcP//eDmNXts&#10;D9zU1aXr6wGcn4JLBm7Mmh5+eaocXD5eDiwZLvvmDZB9uMHsm9FD9s3uKwn8fcEQ2f/8SDmo7r2j&#10;gi3YXLgRbKM1iWOujwFbrTLFJHJab3MN9SZl4HZwsXVJrWormT+PbJ7eQw7O7ysHYO3vvvGaAvS2&#10;PfJMvcqy1cKNyo0xNyeh8OcUAzcqN7+EglVuvJm7c0vtqiDzbcytf32dsD/cvE3KG/r8icF3FDu+&#10;rkM1oa3tUFXWtqdVkdD2VS5zDNunXksrxp3+ufH3X/AdprwRAsGgRqtVpnCaT4QfIhjUOJuASo1Q&#10;G6BQM4W3BmpQaoQaLhbvSIQal3ZZaZXamz3vlff61pWvIdeb1TbFtUcn1JaYwTdIgZyZKZ15vi+b&#10;M0hVuwsmh+CGmFiLhZoF20EMgG+Hd5D1k3p41BqhZsHmKrUAqEFJaDxoJQffBDmE3/dhwCbM6iUH&#10;p3WVQ9O7yaEZxg7qz93xN/wd/9s/rZvsw9/2zu4j+1/A8Qm7JFBzwBEANKvQjgIuB5dPlH1z+8mB&#10;6d3xnl3Me9LwM4FxYOVkOUpABQWasaM4Hs+Bz+cxDuP1h/W8u+sjf+ffE+b0k4MAkz/kzDn6A858&#10;joMvTZZ9eM0BfN6DOFYCYLJjcleJHd1RQge2ljW9n5Z1vZ6Wtb2a4LGxrO/dRDb0bybRw9rIjgnP&#10;4Tsy3+F+fLaEuf0BPFwPR7Up3HhdTOzTdUlpvIYu2Pxd0gO4/sxi0iU9uACfh3Cb10fuqMiQxjVP&#10;vJddSxsDbo1l0+InJd7CLWyWdUsBN7qlmlAY9ZB85SQUoNx4M3+jx30+5caEQlsDt24PVGe/H2Te&#10;IsVtSIcahY6Gdqwpoc/WkPW0Z6qrrXvGgK537cLH8bybzNPT3vLnzatgK1lcC5mvpZg45e1KYBvT&#10;8KY0g43TiNwpUgq1Ku68zz7e2QQPmSlSVGpcbI93IEKNF02hhou4ClB7C0rt/b73a3C19T2VJH7Y&#10;TVIyXzbCjNX+H5p3TV3DZ3/LwFBdVnRkq9Ys2BxXxYmtRUztZaHmU2umtMPjgnrq1Qix/QqS7jr4&#10;Ykc9I6F9m8r6Pk9LaL9msOYS2r+FrFdrKesHtJJ1/VvLugG0Nvi5jayBrR3YXjZOwXsDIoTdEQsK&#10;tSBAS5gzQAc8Ybl3Tn8JHd9X/hzeXW3NiB6wnvgZNrKXbJyJzwbQ8vkHAKcjhNk7C9UOvDIDfwc8&#10;ZvaASz5QVjvHUOvm2p/DusrqIZ1lzdCusm0WgIBj8TyPqpKz52bP9xBUmvOdRI/tKn/2bS1r+7Wy&#10;1lLW9m1hrbms69NMbX0f853p9wa4hfaB9W4sG/pY6/WkhA1oKnunGNARuHwPBZ1VbYGFu/5wI9gG&#10;y2E8sh8cXoQ+4ILNwO3Ygr7OjTPNk+3R3z7/fuLDslPh9pRsXvxUcLd0og9uPrf0AQs3TymIzZbe&#10;VUkXa+hl3yZFLVNIyKWwzrUk7LkbZQOtExeYBeQIOhhBtwH2n3TXvtgsvzeCjS4pvoOF9s9/b0uX&#10;LuTwiSBZEVrcmMa8kJnNM1PXMqbPkESpOfM+jVKrqVDjiqEMgBJqdD85R44XixeNF8+BGpXaxwMe&#10;0LWtGCexF9KZk5nqBkV5ud09taDS+snxxQO00x6lS6JQ87mhvKNr5w90QQPBZtXa3jl9oWK6y9bx&#10;HSWs39OyoW8TCcOA3MCf+zWFEWg+qBmwWagBaOuhVBRqA9vC2sm6Qe1hHWTd4GdkLWzN4Gdl98w+&#10;UEgAF9xVB2hUXVRlfO/wCX0BLwOxtSN7wnrJ2lHWRvf22Zg+rq0ZjcexfeUQzl+PTUAAaGtG41h4&#10;7ppRtF6yBscy1tNCMgB0gNyfQwm5zvp6PSecY8J8fJeAZPykXvLngPayZkA7tbUD2spawhtAX9sP&#10;n90Cbh3gptYHgOtLuPkA58DNBRssrPdT+J5hvZ8A6J6Q8D5PyqbR7RVyPIeERbiG1iV1yz8CVFvs&#10;NChyjbXx5kawwSzY2EeMK2XqF9Ff0lS8ynjt7uVNZMeLBm7emBuVm06/sm6pmVsKuDlzSx231FvE&#10;i3GSL4dOq0rNCjRPxXevfZ4LyoZ3uUnCO98kDuQUdJ0M6Ai4PFkzXft8cYgnB2z43v6Z+acg6Jvn&#10;57cJCjbWsuApaZKO6dOHWKXmv0LHgLo1XaU2hvM+ATUGQNX9hKwm1JbiYr303N0epVZXlRozRt+N&#10;0tUjrmlGBF5/rtlt1TV+oh0XHbh0gTySL2c2P6gp2Kxa80HNgg2DhLE1Qm3f4mE6eHZM6CTh/ZrA&#10;Gks4gBYOmIUBZjQCTQ2uVGh/B2oGaMYItTYwB2iwwQZo64YAakM6wjrJuqGdZO3Q52TtsC6yc0Yf&#10;vG9XOYDBS4iEjgWsCDIFmDUXXn2Nje0H6++zcY4NsNZf1k8cJPEzh8oa93l4zRiaPQaPZ+HowI7v&#10;6wMdIdcVcOsCkPWRfbP6yoaRAN7gjgrmNYMA6IE0AziFmwdwLtz6Gbith3pbT7ip2rVwo2pTuPkA&#10;R7CFK9yeVLBFqAFygN0O3GhUyc3oKQccsHng5nNH7c2NcLOqjTc/ejZbCfx5veXI/D7y8nON8DdV&#10;cDNMr0pZIxQ/HllP4UblpgkFuKUu3JxsqQM3m1Bw3FLvSryOcuO52cOnqKH/n4/qXkdokd1vkchu&#10;XDXbrJwdQdAp7AA6WP/bi9EdvZbVkjkNTTJlzKDZVrx3pP37394e3zMl6ZQK2gkDtjRtd48PYKZI&#10;eVfo4LxP72R2KjVAbVazWw3U4H4ufQZQ6wSodUsKNV7g3yc24DnVMe+SpkZQo4OawLC6G+zA6Mj3&#10;Vi0rN5Uppp3buKEBai0gtsbYFV2fuOGtAbKnJEKh5pgPamEWaBsANFrogJbWWsGMSiPQ1hNmAUBb&#10;N+RZhdm6YbTnZN3wzrCusm4EDQABTMIm9JN1AMs6BVlvWQfwrAOA1gFI68bR+sMGGBs/0NogWTfB&#10;a4OD/2yfv1bNBz8Fngs7AzpCTtXhSAKO5qi4LqrgCOQ1Q2CDO/kAB1sLVbqWgMN34MLNAi45uIVS&#10;BRNufc1jINwINi/c1Ho/LhtHtNZ43r6ZPeWgn2ozNzJ/sA2Qw3hkf9k6HepzHm4kANuBubRecmx+&#10;by3jwP9rsWOloHWe1qSGxvASVj4te5Y/7YObTSg4ys0bc+OSR25CAW4pY25OQoH1nBhrqdq5vVjO&#10;TBdjet0u0T1vg/lWzY4i5BzQKexqy/i6JbnYbCbzytQ3wv/XdiYxsfyxclS7DB39Iy3n2MdvkROz&#10;WsmbnR6QHFkzS9Vi+WTMYzdjIDXil5amIl2CzazQAajdG2Qyu1Vqs5vV0cJbB2pcMvk1QI2rjCrU&#10;Bj2gUpySnNL8pvKaNk5rq4nzuty9Xh11Lxy15oCNHfrY80NkPx69sTX37g61dhBQS5jZSwdH1MBm&#10;gFlja1eCmgHaBqo0F2qtNUAealUaobYeA3w9oLbeARpUmoFaANBGdof1kHWjDMzWjaEBZnAlDcRg&#10;gJBCaQIMCmz9xMHGJg2BDfXZ5GFJbZLXhso614bgWBZ6Fnh8HwM6f8ipalQ32ABuLQC3Fue/FipO&#10;FScNCm4tALdW4dYBYCPcYP2hWgE4hVt/qFmr3tbTALdQNcBNoQZTd9/ALexKcOv7hETiUQ0/awxy&#10;Zm85iGvMBJGJtflUG2Nt6DMSMamL9pcDvBkSbhZsB+b0lGML+nCMpKhP4nmxy9rWkjzZM8vJN1tK&#10;wkuEG9zSAOUWPc8Tc/O4pYSbKje3FKSuTGt5KxXbVPsWKWl3zG9Q5bSzSnZs7ztgtwtBF9OLoIO5&#10;oKsjrWoU5OrFaVJs+Lzr1nQ0Lq1JUFTXMJL9d/CGD8PF9P6SNef5ZlkzhFwIbVP+4to2FSS8bQWZ&#10;e1/RYyHpQhJNXCHoooZXbLzYzHz2DSi89Z9NQKiZwlvOJmDhLQsSWbvDuxJXPuBdikHUn8c+In9M&#10;1PXTUgva7DyXGiULy++j2kuurFmk+W01/NxQAzVYsNiaxw3dM6ePujNxw1pKJGAW2Y8qzUDNB7an&#10;YQBaf5qBWhihNqAFzEJNgUYzQAsl1AYTas8o1NYP7QjrJOsdoKk6s0AbBaCNBtD8YNZP1gMu6wGZ&#10;9QAZXUk/iE0BoNSGy/qpIzw2UtZPGyWh00bCRunPxszf9dH7fL7ehZ8DOpgLOqpCQJVK0YUcAAcA&#10;E3Br4aa6gBtmFNxautYAOOOHBnDt1RWnetNYIxMphBvddhduUL2MUyrc4OYTcDAXbn0ZCoBZuEVQ&#10;TXvhBovCz1F9H5eofk/qNU1YYG5mbumHE2uz7ij7CvuMT7UZsNGyZMzolDK0MV3O19D3LmTLZlb5&#10;yJElI/uvvN7xZml0axk58EpTA7cVRrltfcHCjdOvvHCb3EBX4v1pnC9b+hng9tGAB6RgLo2vpTjW&#10;DG7E7Bx8n2zsf49s7He3xKvd5dkWgKCDKehu57L4ad4egJ/ZdWufq6VJipefqMTzbWKeEdDwgnPl&#10;S5dJ8Z3iaq1w9oxnVreuIH86BritaVNR1rStmJg/W8YzaZGP+AJ/H1y3hlkgUpVaLd+yQw7U4H4u&#10;aWugxpiao9RYu8MaHio13qV4t+KF5d0Lnzk156Ju55F56ITsiLzTomPyb4fVBfWCjVDzgM2FmgHb&#10;Adzdd016zgwKAI1g80Itoj8fATUFWlM8NlOgeaG2YSBcT6vSQgfBBnugpkB71kANbiehtn54F1kP&#10;oK0f2U2Btl4VGqHWW9YDaOuTAI0wGyyhk4fADNBCAaNQQMmBV+h02mgJnUEbc3WbThsNyNE8sCPk&#10;CEsLOUKUylAVorq9BnBGxTEe51Nwa1XBEW6OejNw0wSJB26aQNHscBC4KdgM3Da4cKNyg0sKqBm4&#10;AWzWIvpa5WbBptdRDXDr00j2TOmi1/hQULDBbBLBgM2qtjkGbuxP3R68WXrB8DOnY2nmFH310pFD&#10;62Tlsmn6nJ8H3KnGnxlvOvRqMznwMuAGt9QvoeCNufklFPznln419MFUMwDj8vLmgXVls2cbAIVc&#10;fwdyMEKur7vvSaqO72ndnqhWBG6tE8MziYofO9zI480yTwlovDswy4CTTOubelvtLxuXPUuYeYAm&#10;a9tWknW0dpWkQu4sp/FeH9vnp7Q93O2e6n4rdEy2U6QC531yysjrflB7UO9K342sD6VmoLZmagPp&#10;06iGfIk7Co5dxLzFlRsu+sX9c3qYO6sHbEcANM4lnN6ifgDYCDUbX7NgS5gFVwV39Mj+TyrQovpT&#10;qRmoRXqgFt4/CNQG0PyhtoFAG9TWQE2BZlxPhZoCDQaVtn4EoDYSUBvVHQaojekF8wBtPIA2YYCE&#10;AiahAJrCbMrQAJCNlA0AmNrMMbCxsHGyYdZ4Y7NpE65g9nk0vC4Urw/FcQzwAEaCkqrPVXMGcASs&#10;Qi5AwRHIGgdUwEF9Em6ueiPc4HbTBWd8kZlghRsMcGNyhYBTuDGTDLhpZtkCzlVtagCco9pcsBm4&#10;RQJuDtjokjpwi6YNeEpjpvtY9qNg88LNUWz+7mjZgnnkg56N5cBs9LNZ3WHddOUQjNGLYes/kR3b&#10;flH4PFyznMxvcYMLt2rF88jpd1rKoVUWblBuCrdgCQVPzM2BG+PN91QrzrGQmqlUlYY+UOns1iEP&#10;ytbBD8iWwferbR5E0MEG+PY7Iew29buHRboJ9rWpanjd3vXdfe6tE8P7vaOWkC0zz/JvVatUrCjV&#10;TCXvX1Fj0umP1uXPOzBToAFmtPXtKsv69pVlQ4cqkiWDxtpSBBTbchbKncOd98kVOjhFyrvs0HKF&#10;mpkixVVEGTegxP5qeD35fjTcT0hvup9rpzbEwHpMiubOop0iS8b0KVl1JAMzMcZdsIqNLgQ6pRNf&#10;2zsXj0zre9SaQg1u6P5FeEQn3zyyDWBmoWaVmhpgpmCjUgPUIhRosAGAmgLNQm1gSwkD1DYMcqBm&#10;lRqgFgqohQ59BmahNhwqjUCzKk2hBoWmQBvXV0IVaP0k1AGao86gnDZMHS4bpo2QDdMdmBmQhc0C&#10;yACosDkTYBMlbC5tkrF5k61NCWL2f3Np5vkb5tAmGugp7BzQAXIEHSE3hZCjkgPk4KbSLXYBx0QG&#10;3WdAet0oGOOEVKOA2zqoU40lMqbowI1JFCZTFHAGbmoWbqEeuGkpjR/cPC6pCzZcP8JNzava4PpZ&#10;uEVCve2b1tUUUQeotgMe1bZtencOUJnY5D70L0ANYNs/u7vsB9gOze6K/6WTJYvxnW/4UpZ1eEQW&#10;t6mngONeGvWrF5bGN5eUGqXzy5HXmiWBmyYU4JZu9sDNP+b2qPyKsWGzsiluECc7d498OHH7sPqy&#10;HcJhG033ODH7nCjoBtEM6L545haOs2Hm1alrPLctgKPj4tK9pWu7uksdnvNy8yxPw8mNp1qrXrkK&#10;FRt3/LmmhmNMCG1X4YILM4DMWBUJBdBoG56pKlEdq17CyaYyvpXOQI3zPp+u4zfvkysWsBaHUGPh&#10;oQO1ry3Ufhn/iPwxCVCDDGcKPGpuI1nRvraCbfrTOoXkSks+ow+F9LipbPEkau2gB2z+as2AjW5o&#10;whw8h8kBdnpCrT+VGsFGoFkD1CIVaAZqCjZALZxAGxgEaoPb4LEtHh2oEWi0jhI6vBOss4QCaqFQ&#10;aaEAWiiAFgoAhI7tA6ABagq0gQAaDEDbAHBsmAqgEWZWmYUBMmGzADOCDBYOCIUDSOEAVPj8KRK+&#10;YKqxhdNg063NkIhFMyQc5jy65j4Hz19AmyphOI4BHmAH0BGYjqIjTBVyVIsKOahHVXFMXAxShUnX&#10;2Sg4AI6JD7rXVG+MISrcOhu44XvRrLCqNyhbuuyMSUL1GsC1dOsAfXCjcjOuqVFtUNIAW4QHbpF+&#10;cDPmBZu6prBtYzvIfs4I0f5hwObE2fahDw1seJecXITf2bfYxyzYqNj2z+oqgx+5TR6qXhSKLrsC&#10;7dFH7pNL5+Nk+9afpFKhPPJrryd0aa3jbzQH3Jobt5QxN2ZLbczNL6FAuM32wS1/Lp3u2Md09xS1&#10;jE/VKHpm5yjf3iY7aMMfku3DCbr6FnQ+2D1YPl+aa9gyQ1RQCXrdXbq53z57C897gXmWf3vWA7Zr&#10;3Y3HgK1DpfMO0Lwwo4XBwp+tpjbstqJUiHebV1694YImcorUjKfNZHad92kLb1mD40CNQVADtfry&#10;g4Xa6sleqD0uvRpWl9WD71Kwvdf1VnYW3QGJhrdy0+34PYbJkMEN4bLCVT+kUPOBzSQNYN74mkJt&#10;oBwA1Fgxv3vScxLd70mJVqD5XFB1Q9U8UBsAqMEM1CzYALUwC7Uwq9Q2DAbUhrSDAWpDodSGPQsj&#10;1J6zUCPQusF6AGgWauMs1Cb0lw0KtEEA2hAf0KDOwlygjTMwmzsBIDMwi5g/VSIApAjAidCKWEyb&#10;KRFLZknk87OtzTH2gjX8HOE84v8RS2iz8DoaXqvAo3lBR8BBCaqSM4AjaENxfuoWM9aH83YBx5gg&#10;1SegTTWqcGNSROEGI9xY3mLhxkzx1eCm5TQAm8lEQ7Ex3km44QZkVBsBFxxuXtXmgI1xt9ihLVS1&#10;H7CKzeeOOgkE4446YDvggq2bDG94u/bTUY9VkdFQpmdPRLjGDap/7tFIbi9fXL6e8JAcfd3CzSq3&#10;fZpQoHJrosrND25Qbit73c1+n6q4N8b5yYQxjyWaPU3Mvia7Rj2q5mzkpKAb8ZCBHUCH13BspaW1&#10;G3R/JXfHuy10e1UF3icvNdf16SbZ5/m1KoRajSq67PCb9m9pbviCev3UqvwFL9AIszALM7WO1SUC&#10;Ft2pOve8THGWJEOGDPd1u796khU6GFNjgSEX1KNS+5zuJ+4W348C1MYZpcaA6YYZj+kSL3Hzn+AX&#10;DHftbnmoZjHJmz2rTHncbPCbeGmT7N31G3++hHNLbHFbdeMSoKMxFc/XrRv9TADYLNT8wAa1hk4c&#10;O6SZgRrMT60Fgm0AoRYItuYSPrAFjFCDDaJa84faBkBtA5WaA7URnWXDSEepWaiN7W2gNr6vbCDU&#10;Jg0E0KDSpvhUWtiMUR6FNg7qzAINoIkAcCIAnohF0yUSMIt0QWbgFfXCPIl60drS+dYWeMz8LZKG&#10;50S+OBevoxF4DugcyEHRUc05So4ur8bmLOCYrKCCo3pjDDAJ3PoauDEpAqXK2jxXudE9H9LRxCBZ&#10;BuPCjSUyrU3JjMKtpS2n8cIN14SAU9XWxKo2AzdmsxVquMY0L9gC4RY1oLH2CwM3uqKwIGUfrjtq&#10;wVY0Tw5pXNts8uKFGm31H+9Jz3tvlBzZVHUp2AzcmslBV7k1DZpQiJire5GkFjiPDnig4sm93O19&#10;bCPZM/YxtWCQ22Uht2/Mo3if9GkqhMf5bdw7+lGPGnRU4APy7G1lee73mmf6t1JUImPuKiqNKuXn&#10;gF5n/57WVm9a3eInkwDNwiyiU3WJ7FRDop6j1ZT82TKfxmtSM81KFre+TZdbcZTamx6l9jkkL3fK&#10;9io1Qo0B0yhCDRdzVIubpFLhfPJWu3ryU/dGercrXyCPTG1QRy/yBUh8Pt5buZTpWLxz8g6KDncI&#10;d9ae9W6Vp2pXRme0as0Bm3VD987qLZyHGdUPnVvNUWsBUBvQBI8GagZsFmqsZ4P76UINQKNSCwPU&#10;wuiCulB7RjYMo3WUDQq157Qif8Mo2Gi4ny7UADS4nhvgum2wKi0MQAubNlzCqNJmjsadeyxgRoUG&#10;dxNAi1gAoC0E0BRmM12YRRFkDsCWLZDoZQslevkiiV5BWyzRK2ErluAxwPg/NTwPz49avhBmwKew&#10;I+hU7QF0DuQs4NT1ZSyPLrEHcASyAo5xQWZwmcllEoSAYxyR8UQmShhfZJwRcNPYIzPFDtyYcAHc&#10;NLPshRsTNAo3KGY/uAFsTPZYuEUAajQv3KKsatNr74UbwQaLGdhES0L2zO5t+o6j2vzA5lNt60a1&#10;kyJ5ckrMuA5SokQRF2gXzkTLPXdrjEmzokdndxVu7Xf8jRYeuFm3NDChAOW2GuPCQi014y8jXN7L&#10;3OGdu707mzbtHf+4JBB0CjsDOnenOoDu1VZ1zoEt8+0xUtsUmLssMF3XF6DLmSVzslB+nAH+1a0r&#10;yp94XNOOazGlO2j/l5aWt2SuTOeuBLPozrQbJKbLDbK6XQ1+4NRspNp1StNbPJPZ75X3ALWPB0Cp&#10;WahxqZZfFWoNNIYQDqhRdhNqDKA6W7o1rFZGet97g1ZuZ86UUUbUqwWwmz0ImCk+OJt3S0LNBzbH&#10;DdXYWqBiA9j2zuihnZZBYwM1A7ZAqBkj2LxQA9Co1BRqtJYSrlCj+aAW5ig1uJ8KNQUalRqB1g3W&#10;QzYAahvG9QbQrEqD6xk2eZCEQeUo1KaPkHC4d+FQaeFzxqlCi/AALZJAWwKgBcBMQUY4AWAxAFbM&#10;S89LzMsvSOwrL0rMK0sl9tWlEmMt9tVlas7v/H8Mn/cy7KUX9LUGehZ0AKUC00JOlRxdXqo4uMEE&#10;nCYrFHBj1T1VuDHRMRnuKZMfTILg87pwG9PLwA1uucKNGWIHbrgxaK2fLZPRRAzhxjgmwcYQQADc&#10;TF0h4QawqflUWxQeWcfmws25/gFgi+qNmyyUm8JtJvqUH9hgtuyDfe6tbsa7OMgb7Myusn9GF7nr&#10;zptlx9af0I9D5OIXbUQ+byOXvmwrN5Y3u6NNbHuzCzaFGywwobAWLiieS1GRqobXXDo69elE3axp&#10;Ejdqekr2T3xK9lnQKezsznQJ4x4H6GiNpFLBnEwcpKUwt+SIh2vo8VxousrwUR2r9nmBLd3aNe0q&#10;65pJ6zpU1Wrel0zRW0qndSRpIelCLhuYJQVajAVaLCyu6420RNxtUrV0Mj/MKio1ZzL7QJ9SI9RY&#10;WU2lZqAGwMx7XOIXPqlQ2/6CTsRHp+kmWTJnlkcfvlee7fC01L6pun5JPwxuIU1vrabPcdwAAzV/&#10;sLEjGrUGs/G1veik7KzsuHqntlCjWnMUW7QDNVVrBmqRgBrNgVqEVWoO1MIBNEItLBBqwy3U1P20&#10;UBsDqI0l1Pr4oAbXMwyuZ9hUQA0qLXzGSAANUJttVFrEvIkSMX+yRFqgRS2ZIVHPzwLM5kj00nlQ&#10;WFBmgE8MYfYSYGZBRojFrQK8Xlsuca+tkLjXaSsl7g3HXrKGn/l3tRV4PmzVchjBZ2HngVy0Qg6A&#10;o8tKFUe1yHge43Cq4OAi00VlHBBgdtSbutaq3gi3AVCq/TRZsh6QN+otGbgxm6xgc+AGG+CDmymK&#10;Btj6+1xSP7AxCWRVmws2hZsPbH5wI9hgVHjsL3uh3BRsLtwM2J68ubIUypVdDjEU4gHbW10ek3y5&#10;sohYqHnt8ldtte8e84BN4ebE3OCW/jpV6zdTtU8HG8bHsnefve/0oal2l3e1JnJgMs0DugDYUdVd&#10;AUBXbDjP/Qk4lu94dktPAJOww3G/tk/1b5Sw67huEpcV6XSDVvRy4ir+dc48I/WNd41g6owwi+2i&#10;MJO4brUknta9lhTPlYU0L25enaI2dGLTm82yQ4N88z4N1B6VNVMcpQbZb6G2ZclTsv3Fxnq3KpEv&#10;l3aUHJCx3ljFxXNx0rROVbhw7VywaS3RFcFmoWZnEURQqdmO7MTWXKjhLm1UGgxAo0UONGotkmpN&#10;XdAWEjEIYBtkwBY+GC4ooBZOqA1tD+sgYYBamEKtkwGbup4+qIVRqU3oK2ET+0sYoTaFrudQCVeo&#10;jcL3ApU2e5xEzDUqLRIqLXLRNAs0KDQLtBgALYZAA8xiX37ewAwwiiPIFGIvSfybLxt7+xXYq7Lx&#10;7VWy8Z0As3/j/+PfouG5eE0cjbBT0DmQc5Qc3FYCjgoOgKNqpIKka8yYXzhA7LqnLEPB51K4MWZI&#10;uMHlVrgB7poJpltu4aaJFSZYmD0G3DSjTLgFKDcDNqvcmMSxcNMynCRwI9hwfS3cHHNVuxdsHrjx&#10;Z/YbU89GqPnAdnox/qZQ84BtZhfArbNuPBQINce+nfmITH+mjh/YFG6w+CVPEgbc7T+1rfid5Qqc&#10;PTzdt7s7d3t3dqHzgs4LO269uWPMYxfwnmlZ15ANxzfH1mMqPGEA3aB6um5cQfO0gMZdxgkzVvFy&#10;Rj7nc3Ei68qnb+CL0rTrdUhI+vObuxmYGaAlhdnG7jepbepRW/b0vZlJhFQRHS7jia+H1dOKaWfe&#10;p1N4yyRBxGwDtY2LALXnn9Kg6a5lTWQjfr6jQklNjfM9ExO3+MFtxLDucvrFfqaSe65NuTtuqAM2&#10;T/0aa5ES0CkdqLHzGqh51NoAAzUXbFRrBBugpmpNgeaDWgSgFmGhFj6ESq2tB2rPWKg9J2FwP8NG&#10;dZEwQC0MUAsb2wtQ6yNhCrUBUGmA2tQhABqgRtdz5iiJANQi4HpGzpsAoBmVFrUYKg0KLRrwcBRa&#10;zEoLNMAsjsrstWUSD5jFvwmYvfUyYAWIEVrvviab3nsd9oZseh/2wZuwt4Lb+/gfn4fnb3wX9s5r&#10;Cj0FHiFHZedAzlVxBnDRdFNVwc3WmJ8mMwBkR70xRshYIWOGGwBwVW+MJzpwYzZ4TC9T9uLADUrX&#10;wO1ZUyrDDLPCra1J0jhwY5xTwdZcNKnjlOMAbmaGiIGbqUn0B5sLNwdsweDWH8qNCQVVbT6wmQRC&#10;cLB1uPsGEbifwcBGK1M4p5x40x9sp95qgT6fPq0by1wKtvOc7vhuQaews6Dzwq5cgRxMEKbFDa3U&#10;p15N9z0ckDrHvaIK5ADmFAUDtNt0AiuL4DYNuIcvjLFPS1UDMPpGP3fjOQIt1ribBmgwL9Bom3vW&#10;li09b5acmdJzRYEG5ggpa/xgv403yx/T/aRSC51uoGbczyf8lNrelU/LDWULyOst75XvnmNBon4x&#10;8tRTD7tgiwj7TIHHv9OWdmjgAZuj1kyMzYmvcZHDmIGAlh/U/MHGmEq0CzVaU4DNuKAu2PygRqNS&#10;ayvhQ61aU6hRrXUC1AA2hVpXQK07oAawje9toAb3M2zyAAmHUgunUtN42kh/qNH1XOSBGlRazDKq&#10;tIXqclKhxb0KqDlAA3Q2QmkZoFmYAWSbAbLNH74tmz96R23Lx+9ae0+2fALD42b+jL85z+HzN31A&#10;A+wAOgM5L+DgvkIVugqOsTy6qF64Mf5n4UbVqYkPL9xUuQ1WN5wxN3/l1t1kjVnnx6QL3FKFG1Ub&#10;XX3ATcEG07pBwE1Lbpil9qg2U3PoFFY7YEtGtdm+ERRssO3jOshe9COvYlNj3/O6ohZsX/Z6So58&#10;0DIo1GibVz0tw5vV8gMbY2/o279w7KSyXT42s2Wiu1IPd3eH+SAHNehAzgM67i18BJZa0eI0vI7v&#10;6/c+rmLEzxi/r9unJm180xjCrM+dWvDG4jcWwrFWpGTe7Gk6IbT8DSvmPeMotI1WobkwU6DdrEDb&#10;0usW2Qr7s1Ot8wzY29entGUJAZw4m0Ch5lFqgVBjoeL+l5tKtswZJHumjFKpRG7fHe+rtlIwf145&#10;dzJSYXZ/1TLaiQ6iQ/V88Gbp/sDNppN53FDXFcWdds/kzqaj+oHNQs26oNGAGc2n1gg0AzUDtuYS&#10;6YBNoUa1Bqgp2NpL+LAOMEBtREd/qGGQKtTgfoZNgFqD+xk+iVAb7EItYqYXahNVqUURanA9owm1&#10;pXPV7YyFSjMu5wsaO3MU2ka4mZsAHsJsM2H24Vs+iBFen74vWz/7wNjnH8I+km20Lz7G48f6u9pn&#10;tA/wfNgn7+trfaAzao4KkPCkKiRMHcDxvDTGR/UGVakJDY29GdfUhdtsB24jNEmidXosb2FGWOHW&#10;28CNRct+cIMKpmqDKqZq88GttakfVNXWAorNX7V54eYPNh/cTEjCo9qCgC2yV0NV/Qmz2ccINgs3&#10;gM2ZgeAF29AGt0vYi08kAZpr6Nt5smfyA1vdG4qxf6cmdp4R8Eg8MrP5Ze/yY8HsCM0BkAuh5rK8&#10;9R0ncZxu5nCpaukygk1J3scC9fayuipP8qsPw6XbspnzuAA0Tn9gbQiL6ZhKPTCuIV+cpm2u4Ool&#10;qjrrYYDmwEyB1utmhdnW3sa29a6jlh2qDV/kZ/YQKW05MmaAOz3TQm3+47oWFaFG91Oh9hL881cg&#10;j19tpiotdPHjSToCs0qVKpXVu4t2oFldTXEkOtWhuT1lfxKw9ZW9M30ZUBdqgWBz3VALtoFesBFq&#10;BFpzn1oD1BRsQxy15oXasxJOqKkL6lFq43pJ+Pg+Ej6xn4RTqUGpEGoR04cbqM0eI5FeqC2eBqDN&#10;hEqbLTEu1BZLHFXaqqUA2nLZ+CYV2ssKtM0KtDdlC4BGmG399D0F1LbPPgS8DMC2f/Wpsa8/M/bN&#10;58a+dh7N37fhOdu+/MRCz4LuE5ij6NRl9QAOYNV4nrqnjL9RvRFu83H+c1VtEm50qSPmT9S4oSZF&#10;XLgxoWCUmyZSmFQB3DRr7MKNLinh9qwpoWFyRpWbcUm11MaCTVWbAzYmfLxgs6qNM0pMEXYyYKMF&#10;gI3GMpCDgarNq9jQJwm2w3jkDX1Ch5uT9GOv5c6R2Q9sxQvoRsgpbhwLJ2e1vhQIlxSZqjq6vmne&#10;U3Xkn0MfD35sGM/NPi/ZNvDAqId06gNhxhoR1p0wpcr0Kuti7PNS1fDGlzd1u+kyXc1kYdanjmy3&#10;tqPvrbKn363OTja5zVFS3LjMChRJI4UaCxBZq8O1qVyorWom599rJa8MuTdoJ6ARetOevs+CjR3J&#10;gC1Y4oCmUEOnDarWaJ7Ymgu1gQZqLtgG0VpI5GAf1CKGtJaIocYFDR8GsA1/RsIJtRGdFGzhUGvh&#10;Y7pJOKAWPq6nhRqUmrqfgyRi6hAXapGE2tzxEoVBH+VCbYbEAGqxy+dL7ApA7SVA7dUXJJ5u5xsr&#10;ALSXALRXjUKDktry0duy9RMC7X0LM4LsEwXVDkBrx7dfyI7vvpId338lO7//2tgP3/ib/Tufs+O7&#10;L/G6LwzwXNA5kIMC/AiQA0QN4FapCxxP9xTApXts1NsiBbIDtygWDivcJnngNsqFW5ir3CzcxvQy&#10;cGPShRllJmHg4mu2mXAj2JiwYYmNws2qNmasLdycukPCjTNHzAwSCzbc1By4uf3hKnCjatNNaGbb&#10;vhYANnoQY5+4i+NDtk3uKLmzZdYsaLC+TDv0UUsZ1uwmzZCyto3qS0dLytrNrW8rfzoYVJIzuo3H&#10;Z/l2gT84rTm33PvVHi9VjRzwHttrp+e24Xdw1cn6Zb7vXlcL31hMxzoRplGZpmXa9u1OujXd/eap&#10;qWo3jrqn9Bkv0LZZoLkw63OrAo22s99taj90SJNLqg1fxuEZz+BYS5uoUuNUEkLtMKDGO9boVrVl&#10;73stgnYC+bY97gLp5cRcdCIXbEESBxZs3Exl7xTrggYDW3JqzUKNi0pGWbXmgo1AU2ujYItQqEGt&#10;DQ+AGlxQH9R6A2p94X4CbC7UhvmgBqWmUFs4WaJdqM0B1OZBpS2ESluisCDUqNI2we3cDJhsfv91&#10;VWgE2jYCDS7m9i8BtK8/tTD7EqACyH4AsH78Rnb99J3s+vl72U375QdrP3p+/kH/r8+D7fzhW32t&#10;AhFgVEVnldxWwNN1U9VFfV2V40ZmX1W9wTV9BS6zuqaAG1Rn1AuzNV7IuGEk3FIDtzEmCwzIG7gN&#10;0qTKhgn9rHIj2HpAuRFuXQLg1sGU1kC1aamNdUm1DEdrDB24wQg1ZrgVbLjGTkmPAzb2heTAFgA3&#10;rsjLvpUUbN1l4KO3y4CHb3Xd0UMznpOaZfMF78/WHq1TCmPJ1GViiNxmRsrVGyAYeWFB28RD05tf&#10;Dh3a8NLP/Ruc/HNgw5Ohwx5P3Dul6dkDU5sn7p/W7PJXvR46e1MJnQOamD7dfxL/ky4kMWumDBeO&#10;zWhJiHKaFpy3VLcbet5fIyjUaFWK5uNnuXoyomzBXLJnbCM/oDG1yswDA3X4kKldjNFpiS7QPOps&#10;u4WZF2i7HOt/u7S7qdhJXIi0vudzd1UrojE1R6k5Ujxduv/I6U9aBe0AZ3F3o2LTTmPB5iv18Adb&#10;whzu8AS1xs7ohRotObBZtRbtgA1KLcoDNRdsQw3UqNYM2KxaI9RohBrV2jiAjVCbYNRaxOSBgNpg&#10;A7UZIyRy1mhAbaxEzZsApTZJojHgo5dMlxgAgEkCKjWFGty7+NcBtTe8UHsDqslCDSpqO9QUobOD&#10;Ck2B9rXsUph96wPZr4DYbz/Lnt+t/fGLz36nmb/v/u0n81wFHSHnBZx1WQk4uqkA6hYLt83MphJu&#10;jL0Rboy7Kdyg3JY5bulMA7eFU9TtZkwxHN9DOL4PlrowQ6yZYpbBQOVqATNuEJyl4ao2hRvcfqva&#10;tHbQARuTOizDYfZa4eZTbQZsBm6+AmyCDX3AVW1XB1tEzwbat/zBxqlVnjjbDAO2/dOfkymN775i&#10;dlQ+ayOF8upUq3ZmeKSoZeZN/pYSOU6s73LT+YgutS+Hd77p8oZONS990qzy2fkPlT0976Eyp99r&#10;XPbcH20rX/yzbaVEFvevblNRuA7je4+VPhkSko6VDgfs8VLV0oWEHDs1u3VQqNE4Tu1Tr9YwoCcS&#10;Zo0VZkypEmia7YCfPOghXcwtv3luyhs+2MaoLrUuJoFZXwMzF2qAmWO7reXOkukc4Jbqymg2fPAf&#10;Vw2o6yo1Glc9oLyVL4J3gtMfJgVbsoptejfZOKylr2MGg5oFG+MmBmymvMNVa4CaF2wRQ1pJpHVB&#10;I4Z51BqgFuGotdGdATWj1iLG94L1lgiotQi4oAq1aUMlcsZwiaRamzMGUIML6oUa3U+om9gVUGov&#10;LZH4VS/IRkepvfMy4PGabAFEttL1/PQ9V6Xt+OYz2QlVRYVGoO0GkHb/+oPs+e1HhdVewGvv6t8k&#10;4c/fJWHNH8bWBpj+/XfZ++dv+lwDPIDuV4COkFMVR3fVAo4uqqq3DxSwdIcJXD+4QbkxLqhwg1vN&#10;zC6TIVGLADfW5rFOD3CPYDEyi5Kp2qYMlrBJA3RfB8KNJTKs/9NEjKPaWB9I1TbMqLYwj2rT2kKP&#10;anPdUYLNVW0O2By4+YPNhVsQsNH2T+0qCdyRKwVgOzyzs9Qsl7xqO/FJG/b71MzRfKhy/uyn4nvf&#10;ednZx0D3Luh6s5aEhXX27Tile4ZyY+T2VYRF/g7c/gDciuXU3ajSsodo5rIFcgYFGu23QY+RRY+Y&#10;p16tpUu3cL9VZ8xkEGbeg3F3KQz6TfbZqWq5M2e8GKjODMwM0ByQBbNbiua6ALilaakTvC7xGGDm&#10;gO2XqQ0gxwG2IBefdneNIirX8+fIKkfn2E7E+FoA2PYDbLyjRvVq6EItKNisWovxqDVCTRWbVWtR&#10;g31qjVCLhAsaqWCDWgPUIhRqUGuj6IJ2lggMvoix3SUCas2FGlzQiCkDJXLaEBdqUXDBouYaFzR6&#10;0RQMdiq1WQq1uJVUaosBtRdl4+vLZROgtvkdKDVCTV3Pd6DS3leVtuPrTwC0z/2Atgdqay9htvpX&#10;hZQCa91q2bf+T9kXulb20zass7beGn4OXaf/37d+jexb9ydgt1pfq6Aj5FTJQfn99D0A943s1Dgc&#10;AKfq7UOr3izcNO72MlTmCnwOwM2j3GKWAm5LoNwWTTN1eoTbbMBtFl1SKDfALZwuqQu33oBbT5Nd&#10;ZkIGrj7hpmU1TNiwzEaVG1Q0y2/8VJtRblpc7ag2tWCqDZacagsAG2+G6o56wBas5INg2z+9Ewe6&#10;yNdJb9ixKxsTaqlZtePpifUqHWcikRUSXPXWrHvGhR1v1dVrdeVaZ//QTma/UG6IbHZ9t4AD3LKm&#10;bI3DJA3nu4/wInfOzPFXbcdmqfhI3SylJrXL+x0k0J66qUxK5Z9fw4lsWdPxpgsKM486CwayQOPz&#10;7iyR+wI+7Hp7uNS0ecOa3uiCDb/L5W/bJ7n4tN/nPabzRU/N6yHt79K12eRnKKhgYNsHqO2a0NF0&#10;wiRqLSnYCDVjcEMHOWAj1GgEGs2oNUItUqHW3ge2kZ0kAmCLGN1FIqDWDNSg1uCCKtSg1iKh1iLh&#10;gkbOHAGojQbU4ILOnyDRCydLzJJpFmpzJG7FfCi1RRL/KpQa3E8v1LY68bTPAbUvCbVPVaXtgopS&#10;oEFV7f39J4VQAmC0jzADoAiyAwDXgfBQtYMRG+RgZJi1cLUD+PlABG2DeV6YhZ0DOcLRCzgquB/h&#10;olK9aYLhEwWtC7cP3lCXeRPhxpIUR7lBicYSblCm0ZxFQZd0/iTAbZxmhhl3ZLwt3HVJCTeotnG9&#10;THaZhc6EG9RxGFSbgRtUGzPTAFsYM9Usw1HV5gOb1iAmCzYDt9SALaqXdUe137HcI0CxOWCb8Zzs&#10;A9joabDP3ntDUWlfr7y0r19Bb+L4+1ccCCls6crnzXZKV8Llumdc86zfPbqsd2wfs6ijbsoC9eYs&#10;y23gRvVGuDnqraqsa18FbqjWpaa2ZaELfFPpgvw8iRnThyQCIIksJSGDJj2pE/4f1memop0NhJnX&#10;Ds9QWqZtIcp06S4HBdqAZH72/M7X5MmSkZXLqYkR2JZO58jlz5VFDrwbvJgx8QuTDT3kdBY+zuoq&#10;vw1tLQnoSD6w0Q21sTWnQyYBGzsuTKHm74YSaAo2V63hTg+wRblQM2rNgI1QewZQA9gUalBrhJqq&#10;tZ6AmlFrkZP7S+SUQUatzRwOqI2SKLig0XBBoxdOkpjFUwG1GQZqy+cBagslHupm4+tLAbUVFmqr&#10;ALU3ZZtVaju+ousJqEExqUr7BVCDy+kCDW4lgbR/A4AGQBFWhNih6AhYpByKgcVGWYuWw7BDMfhZ&#10;Df/D8w5GwQg7QG4/IUclZwFHN5WKkMpQEw3MpkI1ErSEGxMZWzXu5oXbclWgVKKxUKSMIUYD5tEs&#10;PgbcI6Fctdxl1miJoEvKmRis82MWeaLjklrVRpcU6ljhNryjFkVryQ0z1AGqTUt0FG7NADOagZuZ&#10;Luev2gLB5sLN6Ud+YGsoe6d0MdlRnX0QvJaNYIsZ007y5cujxeWXzsbIh+8t4eAfYfp/ylu6kJAj&#10;O0Y8lKiLQw550CzxzUUd+1v1pqvW0jUl3OqYfQe61Na9Ql3X1Kq3gXUKsXatpTlyyhsEzInsGdNf&#10;iOpU4wIhyQU51sC9zZjuPxfPzG1N9ZmmaZ7tdk1uGhRqjmXKkCFNNSkAx7uLG1Q67QIrGYgF/Rse&#10;9wy4ne/LC5ba1i8kXYhcukJK/JdZDaTtndW1k2jsQjsOTKHmVWy9ZK+TNEipG+qotUFWrcHUDVW1&#10;BjcUas0PbIytQa1FAmyRqtY6+tTaWKPWIscDbBP7SCTUWiRd0KkAG9RalKPW5o2TaKi1GLigVGux&#10;VGvL4IKuWCDxGPgbAYBNbyyXzW+9JFsAtS0AxNaP33bdz52Mp30HpfajVWqAWoJHpRFqB8LWucpM&#10;gQZoEWCH42LkSHysHNkYF9QO4398DoFHyPkBDgpO3VSAU91ThZuJve364SsDNyg3dUtZEgKFyczt&#10;JsCZMUJmdZkIiXsJcFtO1cZ42wyNLxrVNl7jjlrXZ1VbOFSbZpMn9JVwR7WN8VdtrB80dYRGtSnY&#10;oNq0LIdwA9i0FtEBG0MOLth4YwsEG8z2mSuBLRb9RmciBAHbs/fUkhyZM7pKLW/e3O7MmRLFi6Rl&#10;nBRpd1OZM7o4pC4KWU9XvDVwqysbHdcUcDNxN7OdXjC4cVs8qix73BQ3fJYLX7e/8STVIJUgj7OW&#10;cIN7u7ZdhfOAGj9XmqZ4/qdWqYJBgeYaVBueFnyrq6s0ntihQXcorF5/utq5t2Bb+9S5dGjwnQRX&#10;EqDtge0deLvsH3iHHMRzdg+4lcW7h+3hUty6NaoSFGiOVSmdD3e9tvYOSLBZuBFs3uQB1FqCU+LB&#10;zpdCsCncvGAD1KKtGxrlgA3q0FFrBmowqjXHDfWotUiotchJVq0p1IYAalatwQWNnu9Ta7EvzATU&#10;oNZWzpd4uKAbX31eNsEFJdQ2v/uqbP3gdaift2T7p+/JDoXap1BIX8puuJ97ALW9cAsTVv9qVBoU&#10;leNyHooKVzAdhio7HA+YbQTMNsXL0c0b5eiWTXJs6+YkdpSG/x3Bc/hcBR0gx2OoiiPg1EV11Nvv&#10;1jX9UXb/9K26xA7ctivcmFAg3F7zwc2Nt9ElnacuOJMmUYA8440+1TZCEy1MuDiqTWsBodrCx/TQ&#10;zDNVmyZsGOOkaiPYXNXmAZuqNgs2qHKaCzaqdQUbM+NeuHnc0WBgg0X2bGCKddH36Ip6Y2wbRrWV&#10;mLHtJWFaJzkw/TnpVreWrFg6VTp30mlGi23XT3HD2LzIMi9ngUiufKtLe9vFHHVJbnVNGXeDa+qN&#10;uwW4pneUyM59Q1O8KjZa96wZ01/cNOCeRB6X7i43VyYsHRd3PdzbdOlSt8KvX8OXspGJgqBQswa/&#10;Ny13BLZiWTKkv5QhfcjlnJkyXJhzf6Gzo24tcObB0jlOV8uX+UypXJkuF8uR6UKJnJkuls6V6VLl&#10;PJnPVoIVzZHpPJ+Ps7uMD0c5+qc9XooaPtOa88lkQml4isSNTQZsXsVGNxQdjal7L9icu2/yis0H&#10;NXVDFWwtLNhaSZRCjWqNUHPU2jMAW0eJBNQix3SRyLHdoNSMWjNg66dqLWraYImaPlTVWvSc0cYF&#10;XTARam2yxD4/HS7oLHVB4+GCbnxliWx6zbigWwAChdrHb8EFfRdK7UNNFOyCUtsN93PPL99rPM2F&#10;2npCbb2qtEPR4R6gxSnMjm0FzLZtkePbt8K2yfEd2+X4Tq/xbzD8/9g22NYtCjm+1ig5qDiovoMA&#10;Jt+DipDvqa4p4cakAkDrKDdmard9brOlcKPVJX07wCWFQtVZFZxhsWiaxhtZ+kLVFsnFAFjAzJq/&#10;yYOsagPYOIOD9YEsp2G9oIKto6kjdFQbbkCcFeIWU1t31Jkap2DzwI39QOEWBGx+cAsCNnoHuisa&#10;FVuwGJsmD55TwDHxhbGRllh0tc63VTjLddOcxSHNYo6Am6vezMYs3G9A9xqwG6pwKqbXNd3Q+caz&#10;OId99rhXbRibX7SpXfIE1SHdXh47FsflMbkgh8KtU02Bayoh6dNfyxqR/ykyp+ntQYHm2KbxTQiD&#10;qubpqWv40LsJpz9alpPfg9gfrcqrrW5NM3uSerfvC21fObFTzQLHcRyeQwdz1JS0dO/0fKKqnPm4&#10;tan5gR15r4XkzZFFqlWrKL8NaWHBBtMYGzpQANj2B9auJQc2CzUHbDEetRY9uJmqNQWbVWsEW9Qw&#10;gG24AVsUoQaVoGAbTbB1BdjwvgRbgFozUIMbOnukRM8dA6iNV6jFLKFamyFxcEHjV8wH1OCCvvaC&#10;cUHfNi4o42rbPwXUPmdcDVADMHbD/TRKDe7n6l8M1ELXyEEoqYORgBpVWly0KjQHaMcJNEDrxM4d&#10;cmLXDjm5Z5ec3A3bs9vf8LcTu3fqc04QdgQgQUfAqYKjeoOLSvWmcIN6U7hZ5aYZUyg3FgXDXWaC&#10;g+7z1o/fkS1wSalAmQxhUiQeyjSO814BdZNImK4uqRYqzzWqjYmWCHx/WibDchkWObMuEKo4fEx3&#10;Uy9I1UZ3lKqN9YRWtWkBtVVtkVa16QySoGDzwS01YKM7asCGmyr7YDLJA4LtgM2Mmr6eupYuJOTE&#10;0SlN3HXOdKnvMY/parXOvgWOenNc000AEBMLTtbUboeXyHUY7WGv2gC1nxY0vukEVSLdXz0+lKGB&#10;m1FuhGV455tkZaNyp/D8tC57ZBoOcDEY0Lx21W3lk2858A6XkwLNCzX/TZbXEmp+O15V4fZ9Z/gl&#10;4ly/t8dNaXsIH/B9gPHMfffdpjGJC+fjpVyhfAFgM4rNmxV1webE17xgS0at+YPNgRrNuqGEmoIN&#10;bijBpi6oV611BtQANsbWJvTyqLUBUGsA24xhEq1qbRTU2jiJWQi1tniKqrW4F2cBalBrL8MFXUUX&#10;dClc0JWy5V2j1pgsUKgBEDu//Qzu55eA2rcGagAJoXaAUAtfD9czTA4DakcAtaOb4hRGXqCdBLAI&#10;r1MJe+XUPmOn9yfI6X3GTrmPe+Xk3j36XAdyPIa6qqrebAxO4UbXFMpN3VKbMXXgxlIQTSZ8KNs4&#10;bxUu6Ra4pJuh2jZxShiUKeOJjCsycRIDl5zxRn/VNtKUx0D1slxGM8zMNI93VBvANtqr2jxgg2rT&#10;YmqFmy3XYUKILing5oKNit0LNle1sb8YuLlgCwK3QzN7SMIso9iCgw0GqBmwpbho1dtyta5d9gyL&#10;8c0aZ2YhR06l1D0MnKW4Rzyiew1w2qVf1tSqN4AoMXtGelUpmwqJcTtjfpObj+p7AaQKNwCUx+d8&#10;dR6XipDApKtbGF4bXpb8hPcUtns+6FYvKNAcW9BS56uVME9PbUt3VaitSQI1u+MVoOZsEBP+bNVE&#10;HIsp5fnmuKlqVRo8WlfBRgsJSSdRY9t7wMb4mn+MjXfOVIPNgdrgpvjZAzaFmgUb1FoU3NAoC7ao&#10;kVBroxy1Bjd0nHVDJ/aWqEl9oNb6SdRUuKHTBwNqABvVGtzQmPlUa5Mk1lVrsyV+JdQawLbpNSYM&#10;lqla2wq1tu0jqrV3ZMcXH8jOrz+2LujXsvfX7wG1n2UfQLJ//WqNqR0CYBRqcD+Pwm08tmUjlNYW&#10;VV0ndhFou+QUYKXwIswO7Fc7c/CAnzl/53P4XL6Gr3XhBlC6rikAauAWinNgzG21KQeBe0xFaVzS&#10;z2y87X3Z9vHbmgRhlnfTWy8Z1fYKVBtccJ069sIsgA2qbeEUTaxEzRkL1TbKgg2qjVPRCLaJBFtv&#10;TdLQHdWkDWOcIx3V1kELpw3YoLIVblBtCjaocIKN4QZVbQQbrn9QsPlU25XAprVs7H+w5LKiVGyc&#10;WkVX1PbtVLR0x49Mb554cKpnEUfCza5Q62zQ4nNNLdzomircjPuY0WQrbzTHvGprUTJXttOcCMD3&#10;4+q6jO85sT0qN8b0HOW2vd8ddLFTvOHTFRsVWTCgnZnbRi4saCuXYKDuVvv0VLWQkPSXV7tQs0Dz&#10;g5pn53gv1BRoVXwbxHSsxv0UODctTeoR53/4ItTaRbtxS7G8uaR4/txSpnB+ubN8cZnapG6AYrNg&#10;Y6dLBdhiADaauqFDCLUWFmx0Qwk1GKAWpW4oFVtHiVKwOWrNgC1KwdZXoqb0B9io1oYCbMMBtlES&#10;M3esxCyYILE2thb34kyJXw43lLG1V5cYtcbYmqvW3pYdAMLOrwA1VWtfqVpLADj2rQbUABIChe7n&#10;YQDGp9QIta0KNbqWp/bultMJhNk+wAswO3RQzh4+JGePHE5qh2mH9DlewJ3EMaj41D3dttm4plRu&#10;TlKBGVMoRypIusdUlMYl/VKTHdu//FBdalVtgLar2la9aFXbfKi22ZpIYUKFiRVmjjWDTNXG+j+P&#10;O6qlNCypgTuqBdE2iaA1hQo2GlWbBRuTPw7YqNpcsBm4GbA5cEsGbA7cAsB2AP1t70zbB5N1RTvJ&#10;C2118+QjtmuntD37cde6553103yr1HKF2qd0aqWzz4DG3RzXlG7jMF9JSI5M6Qmd5uaQV201smXK&#10;cOnI9JaJfE8HbnwvJ3nhKDcHbnmzZKBaK2pefu2t4thGN7tAu6+SruOUGJI+5GII53CmS3c5XYgG&#10;K+PN01PeAJSfX320xCkf0CzUgrmeCjX/bfy4SQyApvspMKj4VbOKJ3DMNPnfBFq2bFnl5WcftR3F&#10;UWzWFQ2m2BywOVCjBYDN64Yq2KjYVKk5YCPUYMOg2Ia3NWBTtfaMQi1qVCeJsm5o1LjuEjWhJ6AG&#10;sE0m2OCGTh9k1doIiVG1NlZi4YZSrcW9ALAtNW7oxleg1la9IJvfWC5bXLX2hoLAqLVPAIgvZM9P&#10;3wAYP8g+qLX96zwuaHS4UWoO1KCqXKgl7FH30gUa4XX0iJw7dtTY8WP+Zv9+9sgRfS5fc8YBHI7l&#10;g9sWhRvLRg7HRvqypYSbxtt+1uQGFSaVJuvutn/+gao2QtsXa4M7+soSqNaFGmuMhWuuxcpcDADq&#10;lvV+Ua5qG6LJmAi4+Ua19VLVptlo1hCqautoagsJN+uOapmOAzbGTRVsdElxI0sh2BRuzo0yEGxQ&#10;bE6M7UqKDV2ZQmOK6dUpahlyZs50gWPbXTtN4WZWp3VcUwM365qOsa6pE3eDeiuYIzNnBTU1h7xq&#10;K4hzvHzCrv7B9yVU+Z6EqeMC8z24AxXhtuTJ6kfxmtQuY3blhkG/ceekpjpPtHXV3Cd87mJ5VVah&#10;7SrKzPuKnWYyAE+vaF6VshaSLuSSF2icgmFUWsWkKg3mbrJsVJqB2nM17H4KNSW9CVpy6aJUN54/&#10;U+b7pycFm9cVpSnY+qQFbM38wQY3NNq6odF+YHvWgA1uKMEWNQ5gU7XWS93QKLih0dMGSrTHDY2Z&#10;O0bd0Fi4oXHPTzNqbdkc2bhygWzCwN78+ouy+S1mQl/GwH8NAHgLau09qLWPXLW295fvjFqDC3pg&#10;/Z9yMAwuKONqAMvRjTEeqG0zriehth8q7dB+VWHnLNDOnzgu50+ekAtqJ2Gn7KMx/o/PUcDhNarg&#10;6KbiWAZucE0t3I5ujgfcYtQN1mQCZyoAugl//qqqbY+WgFC1wSX9wqq2D9+ULe87qm25lrewzIWZ&#10;YaPapmsMMhrqVmdnqGoD2KYPNaUzTMq4qg1gGwt3dIzPHaVqY9baKDaAzao2nT0CuGl9olVtLtjQ&#10;D3xwSwZstECwMXkwk30PZhWbrg/oBRv6be8Haxs31GybmRFWEGO3D4AQxZ3XGtxZUXo1rSP1bi1L&#10;+HGs5g9Jly7x6Azviri+hSEJGqPeHNeU6g2uKdSb45omjGmYmDOzFs1XhqWk5SHUjs9u4b9gZQDc&#10;6AZzCz++R/ygeqxdS8vshas3HPgMVc2frcsnuu6iq6yMogJ8Egtly0gf+1HzqhS1Ti0q5DrhHMvr&#10;epoEgQM1f5Xm3cZPd7yyG8R83qwq08xpSXVnyJwxvXYQNQds7DwE25Wyog7UaH5g808cGKj5wBaD&#10;QRANtRZNteYF20gLttEA2xiAbWwXgK2bBZvjhhJsUGvTh0j0rOFQa3BD50Gt0Q1dPBlqbZrEq1qb&#10;KxtfXgi19jzU2lKotZVQa6/Ktg+h1j4xsbVdUGu7qdYYW/vte7igv8j+tb8DIFBrEaHGBQVYjm6O&#10;UxfxxA5ADapK3U+F2gEXauehyBRopwCw06fVLp6BnbWPNPt3BZyFmwJO4Qbltg9wc9xSJ6HAbGkc&#10;XFJA9mDEeijJP+GS/q5xQFe1aW0bVNtnJtZG1cZyFrreG1+DO/rKYs0MxwH2jD2qO8qFAVjIDLUb&#10;NWsEFDDdUQs2Jmf8wGZVG8CmRdM2zsZiagdsWosYFGxUbgZq7A+pAZuzoq72Pyo264oOaXC7fNj9&#10;SVk7rKVULlpAMgJqrzYoI183KYsbfHpdXPL49wPl8q9D5FKA/bisvWTMkD7xxCwPXFzI+FRUUvXm&#10;c01X973/dDoT80pvhtBVW2ky5PisVskmJQlVfT+81z6AlKUneB3FCkH99zTeDaDQEk2m0kLIAsh1&#10;EZ+tKncXz3EUT+9kXnX1BoJvX/pQ8SPqenqgZo7pO66f6+nufGU3ifHsp1Aqd2Z+2cF3rEm+hTSo&#10;WRZQ6xQcbH6KrZcuA+52QtspDdQs2NhxkwObuqAt/MBGqEWrWmsv0QBbtKo144ZG0Q0dj/ebYMAW&#10;TbU2pT+gBrDNGCoxdEPn+tzQuCVT1A2NXzZbNsIN3fTyItmsYFsmW6nW3n9Vtn/0puyAstn55YcA&#10;wqee2NqPsg9K6MD61UatMbZGtbYpVt3CE9u3ysldOyzU6H5aqFGluVA7ZWF2Ri6dO2vtnDXzO//H&#10;5/C5qt6si3qWbqnCba+cYmkIEwpaCrLRqrYInJOTJf1DIUzXmee++zuoNkCasGamdyvgvQUQZwaY&#10;sUXW78VDvcYtpztqsqMsidFCZlVtozS7zJpAZpt1Rge+b53hwaJoBVsXk6VmYoflOICb1h1ad9QH&#10;Nl+cTafQqRnVZsAGd9QLNgu3oGCD6Y7xCjZCzYBtYZuHpFKR/NL2zhoy8fE7pXrBbPJmw9LyeeMy&#10;VG1y6bekQHMM/V3OzfOfWB5oweBG4ByZ0iQxe2aNd43TkZOyVoJQOzKz5VUrLQzcmilI333mzpPg&#10;Q5w9xt/TcGKRPzUre0HVlQshAIhlFwofs9N7BJTUU5XysOp4sHnl1RuOfenPtuVPBst6hj1jj6tQ&#10;syrN2Zs0AGpcgnxzz9qJaalOrlO+hE4kNjGLK4ENruj07jrVJeVg87mhLtjohg4j2Ixa84LNuKFe&#10;sJn4WvQkgI1qbeoABVuMgo1u6GiJnT/Ogm2qxL84Q+KX0w0F2F4B2F57Qba8uVy2vvuybHv/NdlO&#10;N/Qz44bu/u5zqDXrhv7xk+ynGwpFdCgcai0qXJUSY2vHoZxMXA1qjS7ogX2A2gFXqanbaaHmB7Pz&#10;5/3N/j0Qbgo2jbl5XVJHtXkSCSzeDTe1bfv+/E1hrGBjhvSbT2WHTSIw48tYImOKnGVh3NGFGnNk&#10;CQyTK1rrt8CAjckXrQWEex85daBVbX20vMaNszE7rWAzcTY/sDGkwJgpE0JesDFhRLDh5uYHNvYR&#10;BZtPtblg88CNz+fMA50A71Fs2jftskVcsqhuyVzy+qOl5cMnysjdtcoEBRrt/C9DpF7FIlcFjJrj&#10;mgJuZ6HuahTOew5jlQWyqQn3DIV8gbt79f0S1Ox7npylK/0Swn97u3H47QVPJ1VVXjVllRSA07Zm&#10;oRN4TS/z0qs3En11m8rnvOqPx9V4mut6eoBmoaa7XrmbxABsPWrLL21r8AJssYdOaUtWsZnkAYxx&#10;DoCNU6q4m1BSsKGT2vhacLAZxaYWCLYR7YxaG/mMRMMNjaYbCrBFj+sq0QBbNAaYCzYbX4uZacAW&#10;O28MwDZe4hYBbM8DbEtnQq3BDX1pvmx6dbHG17a8tQJge0W2wUXbbrOhxg0F2H76WhJ+9bmhBzes&#10;NWoNCukolNKxzfFQa1sAGqvWoKio1s4BRKrU4FLS/bx4BrCiUgPALl+4YOziRWOXLvl+xt8N4Dxw&#10;c2JubryNpSC75cQuT6wtLlrPScs/QtfouRLGLE9x3FHCejugzRjiVkCcMUUmTeiO0y1Xd5RxNs7I&#10;4DxauO/qjgJszC5HcWqa6472NXWDLLNhZppgY/kN6wttnE3BpnBrY8p2HLDRHWXY4RrBtmtiR+1v&#10;6oY6iQMFG6FmwHZkdld59obC8uojpaR++Xxy/s/hQaFG+3BWc1nc7PaUQQYWNuSx87myZryE8RSF&#10;MZLJDJWUNbxm353lCpw5HszlvYplzpCe4iTVE+jT1Aplz3QuOagxM0klxR3eHeDcUCgbZ/fnMq++&#10;esMXceGHlhVPu+rPxtO8my4HU2nuRjHcws8uQd6hZiEuqucs15ID9J8Ci8Z77MXj7/hbe/MvbZnp&#10;as9pVtcHNmcivJNA8MTZ9s2CcpsBFZVasGlsjVCjGTc0JhBso3xgix5rEgfRcEOjJwJsk/sYNxRg&#10;i5kxRGJmDZOYOQDbfIANyiNusUkc+MC2QDa/ukS2vLFUtr69UrbBNdv+4etwQ9+GG/qB7PrmE9nz&#10;w5dQa3BD4dIdDOVc0D/UDT0cFSZHrBt6HIrpxA64oVatnVG1dtBPrTF2ZqB2zgVaImCWeDnAHMAR&#10;bniuKjfG3ABGdUlxTFVteA+tceMMBWdmAlQbz4nQJXwJNnVHAbY9P38t52LXaekKkyKENyHO0hbG&#10;2TZBtXLmBd1RJlXiXpghsXDbtZgZaleLmzXOZsAWBbAxnukDWzeADXALABtrDwk2LdnxgI11igZs&#10;VrUxHBEINnVH2W+SBxv3Ptg7g26oF2zokx6wDW9wuwy6rbi89HApub9cPkn8fWhQqNHWvtJJljS/&#10;UzOhydnJWa0SB9xf/RwVE+xtO0ZS03rytd/3eehMsONfybg0Uck8ORgr32CP9fc3nOxPEe2rXCbU&#10;vMF8bxDfzy0EbELSafFsijdJxQdKmF+v5Am/BIEDTK9Ks+/h7HxltvAzUHP2VKhTNPdZAuvROyvK&#10;8e8GSCLuZD+92F7q3VpO16nCe9HiKufPKjEdysvbT5SVSkXzy/yW9eS1jg3k3W6Py3vdn0AnsmCz&#10;is1ZtijtYGsZBGxOfM0fbKrYCLZJBFtfBVuMC7bhEjt3FMA2VuIWEmyTJV7ja7Pghs6VTVAojK9t&#10;0fgawPb+Ktn+0RsA2zsaX9v97acWbMyG/igXtsXIhR1xcm7HRjkax8ntkXKMbiiTBju3yak9u6xa&#10;2w+30cbWqNZOG7XmBzUXZpcDzAc345qamNuF017VxhIQwI0zFJgh9bijmkQg2MIAtvUs2P1FTsdt&#10;kPPxG+RU+B9y6I/vVI0yObINEKdKZTZ4E1SrTikD7BVscNdZFmPARnd0tAEb3HudzQF3P2pSP41r&#10;KthYR+iAbVQnG2cD2IYDbAwj4Dr6wAY1TqhdFWxXVmzO8uDJl3oYsGXOmEEW3l9SVjxUSvrcXFgu&#10;XyG+dnn1cMmSMf2l4zNb+bKhMCYSYkY9fqlU3hzMQu7FULzDjMhUtRwcU49UK5kmlUZrWLPkibQV&#10;GV9by1CvTK6TjqLyllsQOgGxLgXN9t63JHLdc/v6FDUAdHqVvFlPuirNQs13fAdq9n0cqHk3iel7&#10;q1rXOiVP8ss+H+RiJ64bAbClkxbV8klo2/Jqv7Uqj7+lpxSWwnlyyMpnG5jO5FFsJoHAko8UgI0d&#10;mmAbcgWwUa0p2AC1Uc9KjIINUBvbBW5oNws2Jg4AtqkA23SADW5o7GwDtjgF2wQXbBsBtk2MrxFs&#10;rwFsbxJsL0HBEGxvyo7P3pVdDth+/BJuqAHb6Y3hUEJr5BBcvdPb4uXCvh1y6eAeuXx4n1zA4ynA&#10;zXVDjxo3VGNrgJJXrfmU2mWRxEQ/84Obn2pjSYhJJBCa6o5qEsEp/WB2NE6OxBuwsXD47LZYubA1&#10;Wk7FhqriPLT6RzkV9psmEAhvZn+ZBd7y1kq440u17EXBtpxgm6nxSMYldbYG59jOHqEJGQO2gVpW&#10;Y8DW02SmGe90wUbVRrC1N9lsF2ytLNiMavOBDX1goIGbv2JLHmwbh7UwiYNkwdZZTs3vAQikk9n3&#10;lZBl9UvJvAdKyqUruKK0Nyc1duJXiXmzZWEiIDFdSAj3FmnE8ZfG9kz6kJDL5+a09QNmamxRi9uP&#10;WagVMIdMU8NH0dKzuubXFDa8KD6+U/XLjotooEbX0KeiHAVl1FMd2dP/1kR8kandlCUTzjBxW1ez&#10;k/zVXE//rfycJcjNMuTPP1bpVL7cWYNe5Et/DNWOEdnOgO2PlmUlQ4YM5m7ocUX9wQZ3FGDbOBx3&#10;56uBTeFmwBbrBduwVjCAbbgF20gf2KLHAGyq1pKCLQZKwoBtiAds4wzYlgBsLwJsy2cbsL1CsDFx&#10;YMC2nWD7+E3ZSbB9BbB995ns+ekrA7Y/fpSjkevd+NqRGLihNr52fNtWnfJ09sBeOb1nh7qKCjYn&#10;tgZX8hLgdJmxNVetGYWmQHOaF26Bqk1LQHxgO3vwoAu2k05NG8B2cd9Oubh3m6pKVW1wR/fDHSXY&#10;EuBSn41aLTsJNnxGFiEr2OCGK9jglivY4KbTXY/jOnUEGxcNULCNlGjcMIKDDQpdwdZZC6d1Zkgy&#10;YOOMEq1TDFRsVrWlFGyEmsbXLNhMVtQfbFyPbeitxWTmvSXkhXolNTMa+UaX4H3dsV+g3HCjv/zb&#10;UMmUUUFypxlyaWsY2zF3lityKhisUmoLm9c5Y6FWxhw1bQ18Olu1QkXJkiULj5WqliVz+pCLBmpU&#10;UhZqVFAepaag8W7e0ufWy/gK0rJvwR8V8mQ5s61nrUtGpRnX07tHqXf3q8B9FZxlyHGc4BcZ9sPz&#10;beWe0rkVbD+3quABmwM3/xgbjTtU7bdlH6kG27CkYIsh2NQNhWIb08kfbBMt2Kb0gxtqwBarim0E&#10;wDZa4hYAbIsmSLwf2ObLZoBty+svyNa3lsm2d19WsO1wwcaM6Gey14LtcOgfcmDdah/YbFHu8S0b&#10;TZnH7h1yOmGPXDrBGBjjax6w2UxoINj8oOa0ALDxNYFg47FZ+uEkEBywXUjYAdcY7ihXF7FxtgM2&#10;zkawsRbvXMwaF2xUp1vhfivY3gDYVgFsmkCwYHseYOO82gUTALaxmojRgmcWPjNBg+9bZ3pwxocD&#10;NmaqWTjNzDVniHjAxkQQZ5K4YMP1Jtg44yS1YHPq19QNhQVbFvyz3o2lUI6sMua24jL9nhKy5MGS&#10;surR0hJyhb5Ou/z7UBnd+T6GYehJ5dVRlsYGqEV3vbdyqmNpXgsf9vhZekk4XGlz1DQ3nE46qVqx&#10;kuTNkyfVYOOrV3zZouIJhZo31mWhRtA4kHFUEzdt4aKRTasXOIvXp2YNdrb8UG/HHi6X68SOXjdf&#10;Nq6nT6Wp6+moNAs1B2jOwpU4RmKwi6yGuxc+lYJtQ9sKKtM1geABW2Bm1F0evHejvxRsMQFgiwHY&#10;YgC2GAywGBdsg3xgm+cB2/NTZKMDtpcItkWyBYrNBduHrxmwfW7AtodgAwyYET27KRzq5w/rilKx&#10;2YzoFpsRZf0awHb20H45cyAhKdjOpgBsQRSbCzZmR13FZsB2RsEGxaaZ0U1y6cBuhS3B5iQQXLD9&#10;+gMg/bVRbFCjBmxvaFyRiRMHbHTPvWCLI9igdlngHAg2FkLrTA+CjSU3nAESCLYRFmzD2wJuUGyB&#10;YNNsOK4/+0AqwLZzgs2GKtgcNxQ204Dt635PE0wy5JZiMgqKberdJWTR/SXllUdKy1uNykjMO939&#10;+jgLdQ9/3V/q31becUPb6si6hob33/dQlRKnnL0I0mInZ7dmxpXnk6pZS8EajjO8MtQawZYWxWZb&#10;yGW4hok+qFE9BUItADBcFRd2YPAdieXyZWUh7SRzrBS3vDj5hBI5s54Pf+5Gs53fFVSaAzW+J8Hl&#10;vdCBhmMDauXlz1bl9LnH51i5r2CjOYrNBzZ2vK1j4EamBmzqhraUWIJtuAFbjAVbjIKto4ItBmCL&#10;wUCKmeAFG1xRgC2WYJtlwBYXBGybvGBTxbYcYKMrGgRsUGzMKp7fEin715gZB4yxmVKPaOOKOmDb&#10;yylUCXLx+GG/GBvjYwq2CxZsqYyx8bVesJ2jK8rMqAds5/YAbls3KtgOR0foOR4MNSUf+1b/rGDT&#10;2RM/fSmnQn++ItiYMSbY4l8A2BYbsMUmAdsgn2LjVLbkFJsFmyaAgig2U+aTOrCxKNer1vah7yUA&#10;aPtwg40Y017urVxKuOnQUECNYBsBsE2+q7gsqFtSVj5cSt5rVFpuLppDqpYpKMM73C3liucjzBgO&#10;4l4leXQkpb6xdu0+HOMVbtBCOKZLp4qPZRmXC+bMeqHNrWXOfd2j3vmD05tdPj7LPzkRzDhfFMfh&#10;62vArrkRkIQazcIyba1Y9oynCDVfPC0Aas7Wet4lvz2wSRh026XM6bVeJS3LjL8BACU+VC7vWai2&#10;yy7UPMd33msvfr6larGgQHMsT87sCjYufrmofkkpWyC3zx31xtkcsMEVPWC34ItGZ0wR2FjmgU5P&#10;uCnYcIePVbABagGKzYANik3B1lPBFouBFgslETsjAGwLx0l8ANg2BwWbdUUJtq+9YPtOTkSt08nl&#10;LM5lAexhTnyPI9hMVpRwMTVsCXL5FOEDsB076oLNlxUNHmdzfnahRrWG51KtKdic5IGtZfOCjRnZ&#10;Swf3wg2NV9gq2HCOPFcWFO9jLdsv38ueH77Sea/nIn7X5AHjidvef1XBxpKXzYFg8yg2lsywdCYm&#10;wBWNpmLD928UGxMIUNIKtmeDgk1nk/Aae8BmlqsKArZ+wcHGvmK23TObJf+JG58BidnJ/aYiuRVo&#10;jg2vU0wm3llc5t5XQpY/VErefqy0Tq36rHFZJsIIn2sJxhcjJDKlD7n0UPm8J1d3uunspl517PZ7&#10;zg5VNXX57vCO1SW8feULz1TPfzQzng/YnTs8o1nQmrljM1vyvGjF9V2urWXnOcKrk+JFijpgY2Y3&#10;za3b1PtLHneSBMkqNa85wPE8vtu82mmcCAGXlgnsOfHaE4TcY1Xynzk0+M7EwPeb+XD5k5/NbxUU&#10;aI6VKJRLwcZllHRaClTbQY1nJBdnM7tVJUzvJvHDcYd2wEYLBjZ0cCq22ADFpmAb6VVsHrCNdxSb&#10;F2xBFJsLtskWbLMs2Bhje966ogFgg7u257tP4Yp+KSej1prJ73/6Jr/rrIPYKFPuobMOWO5hinMv&#10;nTTwccDmFOdqnC2JanMA5/ndqjUHbHyt1rFpuQcnxXunVgFsUIzn9+8yWVEW6XKvBYIN50qw8dz3&#10;csMZC7aT63+ShO8+0Ribgu2dpGDb6IDNVWw+sMX4ga23RHPWh+OKumDzKTZN/gQFG25kqthgKVRs&#10;PrVmoKbGPgfVdmJ+T+2XXqjRhsEm31FcZt5XSh4om18yhKSnmiII59oxkqZGOOTKnOH8tkH3JPp2&#10;p+LGyQAbV7XVjZPtBi7P1tCNk737iq5rW+kyXn9uYqNax7xQOzELUDMbvaR08vyVWsu8WTNJZOcb&#10;Zf2z1TkHVsqULEW1ltLVRoI3fPhfPmlZ7UyKoOY1B2zWuAPVA2VznwF1uTpBWlsNnM9BmPwHMhmP&#10;l5lZLZI/Z1CYeQ2vVbD92qKcfPZUGZX0LAU5GAxsDtwAtn3ogCyiZKd04ZacYgsEGwZCsmAbR7B5&#10;FNtkD9hUsQ2ROAu2eIJtsUke+MA2z4DtNQs2DG4Dtjdk52fvAGwfKNhY7nE+PhSq7Qe4dL/qGmwH&#10;ubAkC3RjmECw80Q9k9/pip49uA/uqLdA17ijLtycejYCzmNGqflDzc8N1cTBAS0CZrLiFN9z5xYt&#10;EjYFuiz3CFP4MtnBua0Jv/0I5fmd7P7+SyjRT3WVj7MbftY6Np9ie9GA7ZUFsskF21RT1LxwvJm9&#10;4YBthgds+N511odfjK0T1HVHzWInARuuK1dtYRF2ErDZ/nAlsO2f1k32sAAcfcuAjfE1Jg66Scvb&#10;q0u+7FnkyQr55dbieaQgfmZZEvs7jWoOjxvRl2vpaEh7m5Y+JORSVL97LvmtkMvNW8zy33bT5Jvc&#10;TZPdbffsnqLcMs/ZEX7KvUVORA5/XBMMCVObXeSYxHukZXf4wNa6RtHcuscpIctzePUJ7qX6F9XB&#10;4c6waW2nWmeMK3ibH7BcI8gCYJbE8P9tfepczJ5JN1m9lpoap92QKVMG+XPls5oJCgY0NU0e/EfW&#10;A2w/Ny8nHz9ZRlYAbENvK653yEOzmTxwEgj+YKM7yvWy4oahI7ODJueKehRbrFexjWjrA9voZyR2&#10;DMA21oAtNhjYphNscEcVbMN9YINi26iKbZoHbAsM2N5cCsVmwfaRBduXANu3n0gCXNGjob+pK8el&#10;wJlAOBC61sTZ7Moexzab5Yo0zgYFde4wwZNgp1QBbppEANxsEsEHNwu4JOZ1QQE1j1o7RzeUa7s5&#10;GVHG1/bu0ClVTGZw+SImN1jHxnPlCh+EMteS2/3dF7Lzq09kx+cfAGw/yZGfP5dt770CsK3wgU0V&#10;25xkwDZC6wMJNhZBu2DD96/T2lgsrYrNBzatP6QBbFqTyOsK1aazS/zAZtSaH9gchW/BxvIhdUHZ&#10;pxywaX/rLocAOL1h/+c/98Eeg90LKwn7K1t+ej6fdbz1bODeBsH2FHVV23M+1eZsmMzt8sxu8IBb&#10;64os1L/8bZ+HOaOAn+GaSjrYcJxmlQrmxHndpVsBculwQrbljUWpVP+6WQs42Mbfnr3Rt2doILSu&#10;9HdawP+eqpafU6JmmaNfW8OXEMP4RK4cWWTp8Me0fkfreAA1Pn48p4W89XgZWdumvPzQtJx88Hhp&#10;WVa/pMy4p4SMBtxwUeSz3k0kbkJH+apfM+lbv448fUsVdDzjju6zsbaovsmBDZ06CNhimTwA2GI9&#10;ii3Wq9g8MbZYBVtfq9h8YIufN0riF4wF2MbLRlVsBNtMgG2uBdsSgO1FKLYVsv39VwC212Xnp28D&#10;bO/L7m8/lrPRf+rGKFxq288d5QKTuhabs8CkVW27dsJF3CPnD3MNtoOAG1WbnYFgM6RarGsBp8kB&#10;rzlAc4pyAUSj1o4qKF21hvc4tWennIQLfCFhp6vW6Iby3HiOXDdO3VDG13Su6Gey80suXfQe3O33&#10;5Oy672TbB1Bsby3XWOPmVYtl00sLLNhmWLBN9AMbs81JwdbDH2y4PsHBhutpwaZq7Upgc9WaARtj&#10;a1qMO8+Bmg9sB+d01/gaunIR06P/+objv1i7WJ5ze0bZPUX9lv4OUG29bpNoV7Ux1gawuaoNYHsm&#10;qWrLkiHk0l+mpP7zn/41iubR89s08F7dCpDnxPNhqQv+b0JaeEMWxzFLeU0NX86mT1vVPLPLCynn&#10;58BHrwV7PuyWork5X+03e/i/opUB5P6AnaMSw+9qj1XMq6Uea1qXk++alpV3G5XWYsdpd5fQjBPj&#10;GJXy55Dc2bLI94NayokFfUynU7ChI6Iz7sGdNmEqOj47qsItObC1SBZssaM6uGCL1RibAVusH9j6&#10;S9z0gRI3E2CbA8U21wu2SbLphamyaRnAthJge3m+bMFg3gq1sg2qRcH24Wuy85O3ZNcX78nubz6S&#10;05F/mD1Ef/wGysfsSqWr50IRcWFHR7VRMVG1OS7pBYBNp1Z54HbBgZsmEzyAs6Ywo/F/FmoEooGa&#10;f2zttKo1zhPdIhf375Ijcc6yRVat0Q3lPFG72KRxQ+1ik5+8Czf0LTmz5hs58+dXWqCsYHt1kWaL&#10;mVzZyBVQnp8iunCAgm20KZ+ZRbANUrCxvEZjbK5i6+YDG2eHWLAx+RPNkAIUmwGbibHpTJOgYEP/&#10;8LqhgBpvjAlzCDWPWoPFTnA3aJnMDvw3NAyxkLMb+tU/q6vWBt2R6j6Fm7tZsqvabjE7SNm9RIPG&#10;2toa1cZFLe37XWvrUDZ/Tj1Prt6rcBtwn0KXyg1je7d9nn4yJ+BWyfzlmtrzw+4udSwJsIJZkP/v&#10;7H/7hVpFcnLBSk7zgKVPhOTSn3HSPPGfzNv8Je1hHFe+b2FmHfzZurx883RZzSqx2HHyncU140Sw&#10;8ZHPNTMQYJ6yD73LzgPsALdNI+GOWNUWCDYnM+oFG11Rgi3Wgo0xtliCbdxzMLqjBFsPgK0XwNZH&#10;4jxgiwfY4ueOlPj5Y9Qd9QfbHAu2RQDbCwDbctn+3ssA2yqA7U3Z9fm7cmr9T7o3p265p5sjwx39&#10;/WdVbc52e4xnHY5xNnAxu1JxR6oLh/apu8i6NoWbxtvMumxOQsGFnMecvzsxtfN0P/FaF2r7DdRO&#10;7d4hJ3dslRPbNivYvEsWGbX2u54r1ZpZ2cO6oZ9xefB3ZOsHb8qWd16VM6u/lKPff6AuOWOOBBvr&#10;/BiLjIfrzjIZJl/iuPQTwaaKjWAb4AEbFRugxvIbBRughuukBdVU2izXUbA5is3E2MwUuquDbd+0&#10;rrKXq+SyD1mwHZ7XS4rkzuHEi1aY7vqXt3Ih/0l3cT/3NEiyYQu3wjOqzWyUbDZsCR5rc1Sb2QVe&#10;Y22uaiPYKl7GuP0rwFaSDOBCl+ZcATcAmDtmEby1S+Tld5XOPBWNA5YpUgDur1qCt37dMnnOBC31&#10;cH73/J2Fuz3qFKPrmVg1X9ZTbz5R/mxkx2qXorvUTHTmiG40hcCJkV1uuNSyeoHTOGvOceut73Zt&#10;LRO+rBawLdy/gRvYZEJngnSW7JkySJ6smaVkrixSKldWjXHcVKaIAVtgnI2dEqYuaTCwsQLdARvd&#10;0eEO2NoAaoSbo9gYZ3PA1iUI2BhnI9gGwxUdZsFm4mwb4VYp2OBmbV4xG2CbZ8D2+vOy7a1lsv3d&#10;l2QHXLOdH78huz57R06u/xEK5yPZCaXDrez2/OTsJcoNku1GLqrauOUeVNumeLOHKFTb+QN75HTC&#10;Xo210X104QZQKdyo3jyAc2CmpirNQg3up9at2biaJgzogu7aDnXIpEG8nN+z1ZR4uEuDU635lgY3&#10;a7FRrdkliz7ikkVcQZfTqV6W0799KtvgjtM151QzzqX1AxsUL5WvAzZ+vwZsfU39oAUb6wqp2Kio&#10;HbBRaWuBdSDYHFeUYPNkRAPBtnvSc7KXyQLtP73l5KJ+cnPZYtrXMB4/QP8M3G6OC0o0xf/ewXPi&#10;YUyWYeyEXMRAZgxrB2wInpMF1gXP+wa/72eWFL9LhgwZpULJAjh2iHS9s8LpfVyG293PoKHZa8Bu&#10;1qLQ4GYtAJuqtv4e1QZ1RHdUY21dfaqNGxs7O7dTtdEdbVBOF58tBrvWJkemNvVbOpznyk1ltgPA&#10;+Ew77PNMwwffSbAVK1KUHz6f+es1t6IAw8UDg+7wQS2IrWpc9UzGkHQXP3iy3JmIjtUSnXXd3CWK&#10;ksxu8BUCv9+s2rmQEO4Mn+4d+55/dyvKO+hTN1fWTJXPHfWotvl9dSHKqP5wMRx3VMHmnxlNHmxU&#10;bB3hilrFpq5od4mdBLdkSm8FW9z0AQDbIIBtKMA2QsG2ceFYC7YpANt02QxVsgXu6JZXFwBsSzCw&#10;l8p2T5zt1NrvZAuUDTdA4fZ13FldVRsU0F6qNigid+d3qjbHJVW4bZbz+3fLaQCIIDoDlUUwEXCE&#10;lAs4rv6hKi7AVKUBaIChQjEZqJ3YtlGOb47TCfncKUtXzuWy4FCU/suCQ619zS34uHruu0atvWv3&#10;F319hez//C05/fNHqmA3cdUTKNqNXD4dCldXReEiAgq24QDbEDNljYsNeMDGGSCOYtMYqAM2jbEl&#10;Bzar2Dxg0/iaBdveyc/JHtwID6HPxEzuIhUKs5A2RFUa+vR7GJeR+JkzdfTv+bNllgfL5JJhdxSV&#10;d58orQs2hLUrL+EwZvRp8+qXNCoPr+nf6nb5feUzcvanQX7Js5+WtpdiubJeNPsLJN3LwOwhStXm&#10;7CF6vy/WRrDZDZJ9qu1miehS21f64cmQftGsIrcV4MKz19TwmS7vncJ9GLiaL5cON0uUG7g9LOUK&#10;5CS7/BveeGj1ylWkWqXKTualGyyla5lfseGi/Da/QcWzgUBj0WyJ3FnOr2xQ+qSzrhsL/JwFJZ11&#10;3dx5qM5KHs48VE/d3JpON57NmD6E1dB/l2T3NgjckEvNbq1uwRao2voauKlyCwCbG2ejK0q4BYIN&#10;5oINqm08wdbVH2xTfWCLn2Xd0fkmzrZx8QTZBBWyaek0gG0mwDZHtkClbH1tsWx740WAzbijCV+/&#10;Jwd//FS2fviWbjS8/YuPdeNhqjZuaccNiXWzZIXbGt0d6lBkuLqDmiXdulEuAGynWLSrcNutcNN1&#10;2hRwjLsBcAo5M0vBNaozL9DwGr42KdSgDLcAohsB05gwObEx2n/7vV/tRi5cEtxRa5++L1s/elu2&#10;vPe6bIZa012qXlsm8S8/Lyd//ECOffu2bFoxB2CbAbBNlfjFk1TpxsGVj4PyjYUCjp0xxCg2fM8x&#10;UMgxk3q5YGMyJxo3nJjRBmxanpOcKwqw8VobNxTX3lVrBmyLG98l73RqJAXhbmaDZ9D1zjKy4uka&#10;Uqc04IYxeG+p3DL+nuLyXdNy8mOzsvJT87LySwuzXeXqVuVkTevysq5Nec3kM4xCG3t3Ea3jOvPT&#10;YP+sf4Bxya4TM5tePuDsY2Ah4VVtuguVbrFnVZuNtbnuaB+bRLCxNv+CXRNr+6ZlpTMYLdcMNc4j&#10;/WVAQ62Bc/ZFOKBwe0rP+4++D/JG8Ip9ul/LVyCfTruQ0rmzyPOPlJFsGeGWmYTCXwE4+r3H/+hY&#10;6wKhtmvA7Ynw7RM3tKt4wayW66zAa1YMiYFaUxcUSs1ZHTc5qO301M190/bGU3AlOXXkC/O2f18D&#10;3CKYTPCBzV+1HZjfD3DDXd4uVaNwc8Fm42wEGwaEAVs7Cza6ohZsGmMj2LpJHMAWN5lg6wuw9Ze4&#10;GXBHLdg2zhslGxeMkY2LxssmxtlenCqbMXjpjm6BStkKd3Sbxtnojq6UM39+jYG/SrZA2WyFatv2&#10;2QcKt53ffK4Z0t0sdmVtmHVJ94fCJQ0P1RgX421nd2+Tc3u2aQzMwG2HnN7Ltdqo3hKMe0rAWRXn&#10;Zw7M8BwHaAQj69WYAWWygFOnXKjFwg2ODpMLuzYZqEGt7f3Ns2Eyzlk3TNbYmlFrm99dJZvfMmpt&#10;46svSvxLiyV2+QI59d07suvtF9QN3fj8FIBtIm4IBNtoiZszAt8nwTYIYBsAxUawUa31lJgJ3QE2&#10;qDVmqsc4YCPUOqhiYwLIAZuW8Wh8zQs22wdgkVBqt5ctogKiYfWi8nKzGrK0SXW1W0rlk3tK5tZy&#10;I9ZSftm4rMZ8v29KsJVTsP3mARuz+OthhFpkey63lQ7KLDjMXFs9XG4snveCo3y8qm2vq9qcnd8d&#10;1fagJ9bmc0dZ+hFMtYU9d0Pik5XzHMdn9HcN09Awlj+tUCiPW9zrhRv3YDg0+SlyK/n4HeUryxp0&#10;A2Nu2NK2kkypV8ZRcNnMs665lYLxJBJD21c8r7tPuVCzi0paF1SXKXLXXfNO27r6DIf3m1c7Zc+7&#10;Dd80DY1xjQL4Tp7Cl7aMoMTPrGTODvMDPd7ncHp0qF0a/DVgOwjVdhBgI9yYUCDEHMXmxtlcsMEU&#10;bDC4onG2ls2ADe7o+C4Sp2DrAbD1AthMnM0HtmESP49xNsAN6mPTEuOObmacbfks2fLSXNlq3VGW&#10;fZz943OJx4DfhIG/Ge7alg/ekq3MIgIM6pISbnBJd//8PeD2k423/aFq6QDgRrf04r4dcnxTjJwA&#10;gHSC/E4HcFBvBBwVHCG3DyqOSo6wo/F3ZjzxPz6Hz+Vr+Foe48T2zQZqm2P9oHY4cr0cjVzj2QWe&#10;Lug3cJ+5n+incEE/hAv6nipQVWtvvSKb3oBaW7VU1VrcikUSu3SexDw/W05+/YbsenOxsDRGZ2tQ&#10;rXH2Bt1QfJ8KtmkWbLiRJAEbaww5n9dVaz6wKdR4rTWOauNrFmxvtq3H/ig1iuWRVzwwo61sWkP/&#10;t/zR0vL+42UUbJ8CbF9YsDFTT9XGGkuC7Q+A7c/W5RRsVG0E26z7i8vqVzoFh5nHPprVXMKGNLRg&#10;Mxu0+G2MPDZgY+QRTulHgGrr56g2xtpshrRr7cSG5fMdw3jhEmU5OT5S2TCcQtrC4H25yUI/qAXC&#10;jS43XhcYh/RrD4GPdmu9SpqqpZ+8/rlaDtzSOnk2sKUjRDe0r3LZbxVextXogjKu5ll7zYmrOWrN&#10;gZoLtgCoOUkJAI9TtHju3HshJe0OPPcQz43fAxMJZfPnkDuKZ5ebiuaUbJkz6d9pfA6MmZ7DuIgM&#10;8D7Iv/GO+WHvZq47enBBP1h/LbrcPRmDwgs2G2eLG0F31Ae22NEwgC3OC7YJwcEWP3OwxDOBMG+E&#10;bFSwjZVNGmebDLD53NGtdEeh2k798rHEvfyCxK9aJhvffEk2wV3b/P4bcN+g2uDGbYc7t+Prz2Qn&#10;3LtdLHj95QeNtxEo+9b9qcqNc0gv7t2u4GH86wSXDYfbSPV2ctc2zWYq4LjaLiFnQeeAzMDMCzSj&#10;/Ag1gvI4d8SKj9YVfI/gvQ5HQimGQTGuXy0Xtkapm6w7wFsXlEpz26cfqPLc8j7UGpToJny2ja+t&#10;kHiotbiXlkCtLZSYF+dKzJJZErVwmpz8cpUc/nC5lsgo2LimHZSvAZuJr2kxtAu2bnodkoKNig1u&#10;qB/YWplri2u8bWRLuaF4AY4dGfxABVnmgRlt2dM1JUfmDFKzSC5dR+2dxwzYPnLBZrbTM2Arp2Dj&#10;zBgXbDAHbI+UzS2XVw8LCjOvvQGYHZ7e/OIh7j5FsHn2DXWTCHY3dqPaADZHtQ0OptrukE29bjtf&#10;LncWxtJYzVCIgymVbQ5Adr5gjsxnvm1T49z6TjUTWTKypl3lxByZ0p+9ML9NUrDNaCHZ8d3htVef&#10;Z06AcaeotR2qaQCQspISk1TGAOZBrmlBOqfhWEt/aFnhtAM1N1ngrO8WZCkkd303dxFJA7UkYHNM&#10;AXdHYraMGS4odHD+RQvmljaP1pTB7e6Wvi3vkBb1q8nDt1eUYvg7TkuBdWeJXG7MIphpXAPGO+js&#10;B0pIzcI5XNjhwsiURytJoVxZpU654rjjd5UjC/vLQdjeGT21ADMwgeAFW5y6ohZsYzpJ3DgYBhQT&#10;CHETuxt31JNAiGecjQkExtmg2jYuHAOwGXd0s7qj0wE2uKMvzZOTP7ynS4THrlwica/APaOb9ibc&#10;NYBgM4PtCje4pF9+LDug2nZ+95Xsgipy4bb6N0lYB7jAJTwaFargObYxWkF0fAsAB7gRTid3QMHt&#10;AOAIOTUouQAjANXtZCxNgbYJkITrqVCLcpXaESi1w+Fr5VDoajm49jc5AdWmLijcZSpLhRqU5la4&#10;oHSrqUA3Qa1txGeLD1RrL8yW6MUzJBpgi5o3SbYD+Cc+WQG1BqjNhRuKGwRLaBhfi2XmmTWDuJFo&#10;fI1gY7G0uqK44Xjja7whjYAbSuVtFdvvfZtIsdw5pECOLDL/8ap+MKONe7iyZt5vLwH19kgpefXR&#10;UvJGg9JaZqRge6KMfAK4cc4ywfYtwPYDwEZ3lGCjV0WweeNsd5a4+rRB2tFvB8jn3R+84L9nKMAW&#10;TLXZ0g+TIbWqbRBUG8AW3uOuMzcXzck6U6qzJ3Rgp6KBNd0BgnN3lM5zanXX287HAZDMsDrZVYoq&#10;lov82a5SYu5smZKArXrx/GTSTHu4Kzc8cWHfO0oo1FiXQnlJqDFYuB0yFFQlAB42z77Wlo5QS1So&#10;OUrNuqBa2uEkCxwXVKGWjAsapITEay1rFDxNMF+6wrQqzkYY1OZOVadFAKhgUGMHYkdih+Jdk52M&#10;nY0xEN5R6+GuyeDt8qery3J04JmPVZF7yuWTvDmyyaCGd0s8QFendBF595lHjGqz7micTSA4YItT&#10;V7Sjgo0JhLgJjjtqwQbVFo/BF0/VZt3RjaraRsumRV531Ki2E9+8JTveXCYxS+dLzHIM9Jcw4F9d&#10;KhvfANwAgs3vwn2D2mGWVONtCjcqN8LtW4Ub3dK9UG4XdsSra0jwHI2NkGNxUf6Ao3vqQM4FnTW4&#10;rQqy7UblGbczzqg0HOMot/qLCZcjURv0PVyorftNDvz5s+z74wfd24Dg3Q63WaEGN3oLXNDNcEE3&#10;vQ2owQWlIo175QWJW7lYYpctULUWvWSmqrWoBVMkau5EiZw9XiJmjJYTHy2V3S/N0GwoEzJOfC12&#10;Sh+JndQLN5XuuAZMHHTWTDXBplPfLNj0pqSKrbW837Gh3uRqFc+DPuDvbtKmN6yi5UQ1C+XQVTho&#10;nJPM3aVet2B7r1EZ3ULPAdtXLthMnM0BW2Cc7cmKUGy/Be/bgVY4Z9YLuvO6Cze6o41tEoGqzcba&#10;VLU9IrsVbvUT32l788X7yuQ/j7HE0qzWZhynquVLFxISVyxX1nNr+tQ9uxNKkO4tXVuqPyYi4M4q&#10;e8ggnZoFoTXpriLHjnmgNumJWwi1CHvMlDVmZKK71dYaFcpMvinlJ9O+e0Y/ohkcPK2BefY1tUwh&#10;6UIuxnSqedkkC5gBTbpnQoriagRaMlBzbMhdpc7cWr1E0AvttTO/DFGAv4uOFQxs7EicocDljQzY&#10;jKvwDTogXYdF9Uup39/9rjJ+nXoFYDcNHZtZr0wZ9DuUr7o9bsEG451/ZDvAzcTZCDe6o3FwRxVs&#10;Hnc0fqpRbfEzqNrgjs4ZKhvnDld3dJO6o052dKqc+up12bh8nkRhYEe/gAFOuFHFUM0AAPFvwG17&#10;61Uot9cAt7dU/ahy00zpZ7KDbimV28/fy4mYUDmzEe5h2Bo5HLEOAAq1gAs3Co7rt22Ci0rIEVgA&#10;HZMA/oa/uTCLUYVGOCrQqNKiLNA2/Amo/aFKjVDb//sPsu/Xb+VczFqAl1D70Cg1F2qvAmovSfxr&#10;yy3U6IISavMk+nm4oItmSNT8KRIJtRY5B1CbOVYipo+S8KkjZMeyaXL83UWqflkAbdRab5OJVje0&#10;qyZyYliCMwZuKMFGN1TB1kZ+7PO0Xs8G1YroTc173WmLn6qGG14GqVs6ry4GufiBkvJ8vZK6RwHB&#10;RtX2GsD2FsD2rgWbSSCUlS8Jtqd9YAvMjCrY0C9falBSzvx85WyoYwe+GSA3Fc939uCUpolHpxuX&#10;9DDgdnBS48Td455IXN+/3qUJj1a/UChnVqqxS+jPsfBImHVMawH/wxQMreuUOXdk8lNaDEw1yBkO&#10;VIGM28X3vVtiIaK0Lq5LbdnQyazWwZDYT80rnj043UBt+KMaGuNE/1S3x+8qm18JSl+aNSws1GMg&#10;kRQ/ALlKtw7P+ysWhytHJbWmQ9WzflBzkgVwP71xtZ19fVBL1gWlBYLO/pwnS8YLiWtHBL3YXjvx&#10;0yApmC1jsmCjG8DORbD9iM5GsH2Nzvd547J6p/0Y7kRRqD7evac0qJKko9NWNq0uD1QurAPis66N&#10;JH4kVRvB1h5gM6otzqo2uqMGbN2h+oxqi5/WV+Kn91d3dOPsIbJRVdtI2aTZ0XGy85U5cvLzVyR8&#10;DtQJB/RCDGzGmAg3qpgVUDMvv+iB2yuyicrtg7eg3N6VrYDbNsBtO+HGOrEfvtbFKAmZQ+t/B3hW&#10;K4BUvdE1JeAAJ6o4AzkAi6CDEvMz/TtAhufoc12ghQKWgBqgyWPzPQ6s/RXv95MLtYSfv5Jja3/U&#10;mjXjfjpQWwWovWyhtlTdbY2rAeLRcEEJtcgFUwG1yYDaBImYBajNGCPh00ZK+JRhEj55iGwYP1CO&#10;vTVP9r8yTZMGvIH4wNZF452Mr2liRxUboIbrxetXq2S+JPEzGv9WKHc2yZ0lo8y9t4RuuDIfYFvk&#10;ARt3lnrZAVtDgq20fGATCJoZbVLGZEYBNnoF3swoZ8o4CQRmRWtWKBS0PwezY7iBa4gGRpcQ43AH&#10;7DN8ntGwv6KYlq0BqxQ+eu7+M3R96faaWN7jUIOmuJYuLt1bCigmI5iIYPiLYTBHtb3WsPTJHROb&#10;Sq1SBanUfrXHTn0LCUl/NrpfANTGPKYylYHGw9OaSjpcUDy1vHnFNbWMrFPJlSnD+a09bkr0Jgt0&#10;LwNVa0HiaoEKLZhic/7GR9jPz9xwceWYJ4Je6EDDeSUFGzpQErChs9FVYCyErgM7JOMkdCveRGe9&#10;v2w+BVypfDmSZMMcG3BfBX2/AfVukXiPOxo3FqZgozvaFWAD3BRsVG1wR6dDtc2EO0qwQW3QHWV2&#10;9PjHy+TkpyslbMZYCZ+NgcwBvQBu2GK4Y8/PlmiomBgMfAUAQBAHICjcoHo2vfeGgRsLXR24fWXg&#10;dn5TmOxf/RNU1K8GbnATVb0BcIyHGQW3QevOXMglMfyd/yPM8NwjkQCa43Zy9V7revI9FGpwPwm1&#10;fT9/LQk/fiGHfv9G9uFxy4dvA2pvGKi9Cai9vkLdayrRWLjbMYB39AtzDMzhghLuEYB8BF3QmYCa&#10;VWvhk4dK+KQhEj5xoISNg1qbOUyOvT5Tdj4/xsTWaNYN1Uw16wzhhj5ZqxIXXwwKNNrA+ytyEMrw&#10;24rrnGNutqJgq1tSFhJsD5aUpR6wca8CJhAcsDHOxgSCt+SDcV0HbL4EgumX7J8z7y8uT9WtKolB&#10;kgiJoaPkt6UdpFzx/JrkguphUq0cB+Df0CbCElcPfOwcVRYD/RrTI9jAD3KEPFHVBndUkxIQUTqZ&#10;Xdd7M8sQsR6OMxiKZM90yobBHtCjX0NLz1gA61joZ+8Z20gDiwwy0idnqpXL+nLA4rlFzUuuuQ2j&#10;XK2UP9v5jT1qXVCoBcbVnBV5g0ArCcyC/Pxd+xvOLxrSMMlFD2Y4H4mwO1f5gQ0dyQEbOxk7G8HG&#10;WMjn6IgO2OhW8C5MN2MlOu/8+0tIjUI5Ve2Oql8p6GBY8ERV7vko/R68WTYRaoHuqC37oGpzwabu&#10;KIt1B8vBN+bKiQ/ghi2cKGFTR0nY9NESPms84IYBPY+qDQN8EeGGAf8i1AwBQLgBCHGrHLitcpXb&#10;5o+gij55X7Z9/hHcv0913bZ9v30nB1b/KAfW/AwAeQH3p1FwcFHVTSXoAC2FnWP83QEZn8fnU6Hh&#10;tQo0HMsA7Wc58MePUGrfA2rfqFJL+OFz2fvdp3J09bdy8OcvAWC42O9YqL3mgxqVqCq1F+cCarPx&#10;maerWouYa6AWDrUWzu/FQi0MUAubOEjCxg8A2PpJ2Ng+smFUL9m5eIwce3WqHHlpkmybPVBja/Gw&#10;rRM64RplkGEPVAh6DVm6wXANQzpc1XbSXcV1PwKuFDMbcJtnwca5yAQb42xesDmZUbqjTsmHLzNq&#10;Sj54Q1WwqTvqy4yyvy5vyFVzdTqWZMigMxj4O4vX30Sfvh2WmYPtb2o3wBLf63TfOW9MTOGm5RnN&#10;lCGM5TH7StW2Y+TDGubi8kic1cDwF1Ubp2lpse+zNZ15pn/JhAG2msUgoykbOTeLAUZSl/R1Tvbk&#10;bMANJMUbjwJRj5CqlLb4/QC+SGYsUv0l4nUrKZF5QRpVynt2T/86lxRqgXG1QPNCLJm/ASqXE9dc&#10;ec9FGtPmBLsXag7YGNdIAjbcUQk2ug4EGwPAdCteQ2cl2Nh5X6hXSl0Q3rGfvcG4oE1vLB40JjP3&#10;cQIugzxYpbRsngC1Zt3R+IldJd66o/F0R23px76Xp8nxt+dLwsszJXT8INkwaZhsmDJCNhBucLnC&#10;CDeqFcAtAsqNcIsk3JbOs3CDylG3FHB7/SWJf+tV2Qi4bWL5xIfvwDV9T7ZAvZ2LBYT++E72//at&#10;KikFHCB0cO0vqrIM5P4wbuoGgI6wo6LzM0BM42dwN/lcwgyv5TEISx6TQON77PsFKu2nLwG1zwC1&#10;T2TP1x/K6dCfZOdn72lcMP7Nl1Rtqvv5EqG2SGOIjCVSqdH9NlCbBKhNkPCZDtRGShhcUAM1KDW4&#10;oVRrYWP7Stjo3hI2qqeEjewpG0ZArY3pIkdXTpKjKyboTSlf9syaGAq8ZrR6lQop0FpWLSRjby8u&#10;4wPANgtgm4vrvwDuKMH2Yv2S2je4g/ur6CtvBIDtkwCweRMIjPFyCtUn+H/r6vm1v+C9Odd7JIcR&#10;x9Jf0DjftASMsbUKMC7jzSmXgeNaV7F+5taKZ5PbKNlRbeqOTjLuKENbVG26SoedyM7pWpzRoKoN&#10;7mjJnJlP4/h/1ecxDSc7+M5yhfRkDk9vJkc9UHPsljKFZOSthU6sbVNB1rSpKOEdKuFOU/ZMzfxZ&#10;z+GLvkzQAVLjcLhM5qgpbh0AuIuEHNdb/6hFjfMJAwLmnQaDWTLWsnrBM83qVQ8KskB7cWQjmQ5Z&#10;Hwg2kxE18Q0HbOxsXrDRhXDAtupRczc2YDOxFd6xeefmdmldahXFYAmRBysWCgq4l3D3r14klzS8&#10;obzEQ7HRVLVN7iFb5w6WI6umy7E3ZsmWBWNk3ag+Ejq2v4ItdMIQCZ1MuA2XDdNGe+A2ScIVblAx&#10;DtxUuS0EFJZIDOAWC7jFvb4ScHtFFRFd000fwO2Detv93edyLvpPuIVfqZLaD/VGCB0g5OA2HqSK&#10;U8j9akBHW2+BZ00hRoMyc2GG1zoKzQAN7iZVGlzOvd9/Knu//RhQ+0CXWjq7/kd1makuCWK60i7U&#10;4H4yhqhQs3G1iLmT1R0PnzlOFWzYNEJtuIRRrU0crLG1DYDahrH9ZAOgRrW2gVAb2V02DO8qv7d5&#10;SH5oVV9vRA9XLZLkGtGYHOCNME/WTDL6tmJqYwi2O4qraptyt9kez4CthIJtMcGGm90yD9h8mdHS&#10;fplRJqboFSx9uKQ0rJgX76VLf3N3p0iMrZdxbjfriEld47Z7D+L1XPNwEx4Tc2TKcLFsvmzn65bN&#10;f65ZzcLnetxe8tT8Ryud/rHDjWe/blPz7LLHKpwZfEeRMx1qFDhVIW8WZkffxjlsrlok94VTc1sG&#10;3dvAa5qJhcfHqVz0AI1qa6C1cqyTY5KS9XGOanuwTO6TOLd+PNm/vOHkv6tduiCIm/RE3+n8IFRJ&#10;idOmqNeAbV27SrK+fWVx5n9u7FJD3n2y7Mk8WdJfxJfADvKgOXKq2ky89izvhjkyZ7zwc7ta5zgt&#10;yw9eAW4nH/fgcUvfOpeyZAi5WLponqAQC7Sj3w1QtRgItUCwMc7xc3NzF2UMxAs2xknoVtC9INjY&#10;eRkspgvCjs0OPg0dffJdJWQCOn7/W4rre1YunEuWYJAEDpwVsBvNkiwSN3eoHHtliux5fpysG9ZN&#10;1o/oKetH9TY2pp+EjhsQADcoN4XbWMBtgoRBuTlwi1gEAFi4RS1bKNFwS2NeegGwWCaxr62UOAbk&#10;GcN6B+rtvTcVcOcif1cFxTiXAg6qav+vUHB0UR3IqZID6NQAO48pxFbT8Bw818AMgMQxeCwDtM9d&#10;lbb3m48UarsBtV2fvQWwfa/gjX0V5wgQ05WOtkqNUItcTKjhs80PgNoMfAeq1EYo1DZMCIDaGLig&#10;CjYDtTCotbX92smUB25WFfZik+Dx0aroV+zX7WsUkWF1zI5Ro24rrmAb54AN15lgY5xtzn0WbOgL&#10;vNk5mVGWfDi1bFRt8wG+u0vlVo8IRohtxfVvrqMh9S0PXt8RfexY5gzpE4vnznqx//1VToQNrH/6&#10;yOTHL+9xA/mcF8rFJe83K3nYJYq0DKObiXvpCh66ekc1jPEqiXmzZDh/ZHrLS4FsCGZUbSwxMeUl&#10;piB4z1i8t11+SEs/BjCJcOcFgIcF9mkBdsobvpR9eXNkTXKiGaCk/mhVXmcrrAHY1rYl2CpLaIcq&#10;4swq8NapxXe9IXHU3aVYA8POwHmoV5wKkUy7ASruGDtTSLr/JD5SIf+ZsfeVufBOs2rydesbz/Gx&#10;723Fz+UCANEhdFrGk/dVCwqxQPt8bkvtpN9D7qcMbEaxEWxMyzMmwjutH9jQaV2woUP7g83c1TkI&#10;RuEu36YGlzUOkcK5sgYNSi9vUk3hRpcoBgNw/XCCrYesh8JQsI3uI+uh2taPGwiwDbZwg2qzcNsA&#10;V4xwC4drFj4PA3+hD26RDtyo3AC3GIJj1QrAzbqm77wmGwG3fT9AtUX8ptAhgPbBVfQBjirOAzkH&#10;dK6Zv+3/ne6sdWnxGgdo+376wsTSrEpTqH31vuz5Amrxs7flDFckeW+VqkoDtefVlY5eapRaJGNq&#10;UGoKNcCb7jdjjKpYp40y3wNhP3EIwAaXnTcBC7VQQk3dzx7qgm7Ad/tAxVIKtWDXYiUUtibQcL24&#10;Xh+3wvOBzSg2B2y8gfF6E2zcSYpKbcGDpaRJlYLq2qbTWLWZ7aL9OiTkCK4zl/6+0uZG1WFLYNxS&#10;L7AMoxYgFoZHwiFxxMM3nj03p3XioanNYEYxeWcacG6ogo0zDGwRrs4u8IDNTHQH2DqblXJ1WSK7&#10;3lrOTCHnUrS3KMSRUW1PaxJSVdvYRjp9i0XAe0bUT8yTNSNnMFzzHNPUtCWZM6aX03Na6Ukehz1X&#10;I++p1a2g1gg2hZpVawSbM1XK2THelnM4u8Vv7H7z5btK5D3HC4mLwIuT1sYpHI/hOP1gjC/0gjWG&#10;cV31jLCKfI8bKxSWsFXPSeK6EZL4x1BJ/H0IHocJY24TunEtJ3asEPkd0AoGNVowsDENnxzY6F7Q&#10;zeBd2Qe2ktrBmSlj/MUHtuIyHIOCA6RRhQJ6Lu1uLZVkQNEWPgnA4XyrFSsEuHWXdRiM66Dc1gFu&#10;6wi3MYTbAFkP5bbewi10ykgDNyi3DRzss41bGr5gGuA2UyIIhRfmSRQgEb18MdQb4EbXlIBjcJ7q&#10;jXEtKLhjf34nZ8N/kSO/fy0JgFDCDzCFHFScB3QKuwAzEHNAhudC+alCI8yo0L6lQvvQAO3L92T3&#10;5+/Irk/ekNNrvpGjP3+qrifBG70C5wgQR704D2A2Sk1BPX8awA2lBqiFzTRQ2xAEaqpsAbVQfF+E&#10;Wqi6nz0k1EItT7YscnvZAkG//wkPm1VwmlYp7O4URRuJ68fYGm0YrmfbGoWlTrE8UiBbZt0HlK+B&#10;0XP5BTYIfbM2jKUVgWEa/u059MlVeB6XtT8O8CXmy5bx3IA6+U9/07T0xTUty15e26Z84idPleK8&#10;aAbXpX6VImfXDXrsIre8OzbTf19PjXFZV9BRTDrxXcHW0Leah101V1el5bSp3iycNRPduYKHU4ah&#10;q+Ta5b//aFnx7Idd7tcM6NXsyHSqNjOB3Sn9CO1X72yB7Jku4HOmvZTjGtujjCWcntNazs9vKzPv&#10;KXzWcUONWqukak3d0I5UawSbmSoVxxkFTo2aZ97nrn63JU6sW5r+Oi96FN4jtbG4lLYc7EywzVBF&#10;XAGE6ugIHl/A/+7F4/tZM2aQOkVzSM9bCssqgIlqNKpDBYnuYOqE1rcxWSiddeCArakJ7jIt/+mT&#10;ZeQDgI2uBAPBnCpDsDH7xWAxXRC6IkHBhkHhgM1RAIVzZtUB8WKQwUV7smZRHSyrh3SxcOtl4dZX&#10;1gFu6xRug2U9BvP6SQZuoRzk0x24YfDPNXALXwilsxhwIyRehAJatkiiCA+qN8axqJLgnsa+/pLE&#10;vfkK4PORnA37GfaLHPrlC9kDdcUt71zQwZVUI7QCjX/n81yYGXW2Fy6nARoUGoH26Zty7JfPdInv&#10;vVBtCjSr0gjgSKvSqDoJtXAoNarRMLifYXA/N0x3oIbPDqipgvVCjUoN31foyF4wQq27qrWM6dNL&#10;n3vLB/3O61cupPVffE5RXJ+cmTPqTYhKOyR9+uPoR2thX8MYfxqOvhVY78kFJbi4wgq8bg1uULvx&#10;8yUov8sFsmU8f3ex7Od63ZT/9MqHip37uXnpixvalL/M9daC3WjL58ly9q4yBc/tntjkqq5gINgO&#10;WLBpEN9On2LBLDOUW1h+MfA+s/aaLirpA5vOCuh0g7v8NzdtWY9xX65gzovB3jfQnPM4Mv3py01u&#10;LMH6OUL5Of1m/suNGRApnDu7jLmj4ClHra3Fh1sHtea4oToHNGAJIgUb1Jr/5spmo2PGxJY9XvUc&#10;3Cy6jxvxPn9ZejeVjfKf25e1xZf+Ms7lIDuySYKYNDrtP+nSS64sGaV6wezyaPn8Ur9cXrkVULy7&#10;RE4ZdFtReYVZrgYmxhYMbMyUOWAbDbCNhPviBZtjnW8oou9LiAUbaEub1pQMOLf+9e+RdcODw22d&#10;B27roVxCp46SUMINimaDwm2yhME1DVswQ8IJiSVzJALqLZIungJuiQIu+mWoJSi4GLioBFwsVNzJ&#10;P7/VHaG43d0ZgM6oOBMbU2DBEvj4nfnZGP6nIPvQAzOosy8As8/f1vXiqNDOrP1WDn73oXlvngOU&#10;ZNQyAA1uMwFMEEcAyApmqM+wOYAaXG1VpYAaIa5qdRKhBtecsUfCnooW34+671BqobgphEL5hkGp&#10;4brL7EZJ45y00vmy80YSjudcqW8yY8gb5VTYJl47eDqXKuXLfKFJxdzn59Qtcu7HZmUuhLetcDkC&#10;N0tmNoNB62o25LbCJ38Z8IhuaZcSI1BYcuFkJtUVtOuwaU3ZaB/YdIkigo1TnTRLaVbL1ZVyO5v6&#10;Mt9We1UkFOO+TskCF4K9r9dOzGqVuLjF7ee5OCy+xxh8T0X0G/s/1haWzpHxlFeteZMGEY5as/M/&#10;uQSRu/yQrVHzFt1qwN8G/UfcU9bZpquLeaskjXe90jDGFrjpKguF+SVxWaH/VisM64XOvBL2Jc4/&#10;ErYTdpJuI2MoBCRXCcmWJROgmEkqFcghj1YsLE9VLihNK+WX524sJr1vKibdbigsnW4oJs2rFpIn&#10;4JbSMmTIAPUWEO95uoYsA9iWN79RHq5WVIrkzgXXtIespVs6so+sHdUHcOsn68YCbuMGyToolvUT&#10;h8n6ySMAOAz6aRj8M8ZJ6EzAAK4p1VvYfCifhTMlnNDwAC7SAi6KigkuajRdwleXA3JQcVbJJQBY&#10;J+Cmnln/o4JOFR2gd2r9D3Jy7fdy/I+voe4+l0M/fa4LXR786VM5+uvncnotXNv138vZdd/LqT/h&#10;sn4DmL2yzAVaFIAWuXShARrOh24z3efwBThXAo1gBqCpQgm1ULjcoVOhThVqQ+GOA+zjBxr3HN+H&#10;xiIt1Ph90Z2n+5ktUyZ8n0mTBC80ZmxTb2izcY1vgz2O69oG1g1/eyMkJP0F/MwMd2L+rBkuPVkh&#10;z/nPnip14dfm/tOgTFGtnQYFCwaslFrZ/ClTSK55wcYYl60n0zibnReqex1oAsFkKDcNINjMJinO&#10;jAAtnOXeBi7YqsqHT5U99UnXB88HvidLP/ZNbXp5eZvbLwLwXIooEt/drbD/823ql0+XPUu1Rqj5&#10;1JpNGgSqNXVDndkEAWALsISBtzM4e5kwwPtkRAdaBOmemD7dfy6XzpvtXMOKuc8+VTnv6XvL5Llc&#10;OEfmyxnN/xKZUKCl+w8krkkeaAIBr/8Zj81wrFwwrht/pcCs07Lw/VWxseN6DH87DVsOexLPYzyP&#10;LjSPy7s5j83aG8cCG//GGiECmsZzKgtrjPP8GMfHXU0zYfz8iXx/x/je4x6x07QItmY3yIrmtWRF&#10;y9ryers6qjjCMGjXDu8pa0fiEXBbO7qfrB1j4TZ+iKybiMH+/9o7D/ioquyPm5n0QkIaKaQXIr2E&#10;DoKAIE3pndB7h1AFCVUUC9ZVUERARFEUBSxrh0AaVemwrPK377JKSZnMvPs/v3vfffNmMkFQZDfh&#10;nc/nZDIzb16b975zzr2n0E1/gFzTA6seZAfIejtI1tvBxwgOT6xkh2C9EeCEBfc4O6IC7ii5qBww&#10;L5LlxCFH4NlAkCNLDiDioNu0nlt0xwl20GMEvmObN7DjBD6Ej/zzvW3sR7LeALYfP36HffPu63z5&#10;r7EOAJNgBnjy9RNMsb2jBLSjqoUGixJu8+GnHhYgJiAf4lYaARpWGqzRlXRcOD4cJ6C2hKCWRdYr&#10;IE9Q4xYt4I+JFwLawfnCUtswoB570Sl5fSmda3neSem6wnXmZoup4mWZ0CC0+K374koxBCEzBWTc&#10;mav8Ti1b4E+C7TC5p7smdihyBsk1FWCDG0hg44P36hgXH2fLUsMu1JlRPs6mm0AQXalEe7sjKCap&#10;mxkF2Ohitv726EAFFlnh40Otj/ZpLEv2I9f0rwnX+KuFvuz/7O2fXKSBbaRwQ0UlXNVaA9jUah32&#10;Sh0q1GY0Kz/wNrOZQpRHfE3JgeE1rLLMkZxlPTlBHbfT3NuyViBCPhAaQq/ZTk1KL90xoFbJyAZR&#10;1nB/L5x0PuiKX2PMbnEVM1QKuZ4cqprSF0UXlQI9MDjJljMoofTjvvG2j/rEle7qGV+0sXNUyaSG&#10;wZd7pARdSq/mW1Q3zKckwMu9hM6QTV2n43ZIkUoGF5fWD4hhEPgn0nOkaBGYTRfG32n/EAPYkxQD&#10;zXeSdqHlFYzxrIW1BrANaMBeJrBtGNyYbRrWjHl6uLMRrRqzPD3cyP3KJ8stn25yDrdl81gBd00X&#10;sQNkuR14WMIN1hvBbQ3B7UmCB8HtsGrBHfkbweV5PeAIPADQegIRYESQA6AEpATsXKp8Hwow6mAG&#10;aH61DkDDGJoLoJGVxt1mstLgRgNq3OqUUCNX+wC5ntz1hgsOmEuowYKVUIOlNl9Yam5ud7CX6Ry+&#10;1I/ARudUQm1yqwQ+DDC3cXjJCx1iFJ7b2UkkrW/uYs8UILiJTAE17gyhP1p+pwo2exoUslfs2QJ/&#10;RA9lJCnvTrhRsDmOs2llweUEggo2MYEg8jdF3TU5MyqCZjHOJnuI7u6bfImuU36f0COMh3N0faK4&#10;682q3fjfFbKkfnuwZcSv0g3FpAHgo5UhIvhwN9SpWKQGIKk6dxSPxyY0JPi42cRMqy58BLXbrgds&#10;16Pq9gBATen5D5nN8WijX6jSN/vfWZgW6lfYKtrvqqsL7UZUNt2AykYcUKTD4ILNHZho+7xfvPWt&#10;7tUt6zpWt75wT7R1bcfo0udJ17SJss1MD7NNTg+7WjfUl34Vzax77SgBtkGN2IYhjdnGjGZs0/AW&#10;rF+TJNYgNprDLY/glkeuaZ5queVnZbJ8uunzVbgVkGtaIAHnbL2RVXRIB7jDAMxzTwjIcSuO4EOg&#10;OypBBzDBdXyJIAVQAXqkeBSqvo73sRz/zLP883w9HGZwN2kbBDRsj28bFiS5nXx/yEqD+yyBxq1O&#10;WJ9wsclKg8uNccUCQBzjjHTcHGp0HiTUCghqB+aP51B7ZXA6t3jh0nOwkdU2uVU8/RCZlKfvjlFk&#10;NQ7n3E6ZKfCWU0CtBjaeBuUENlKk5f0ZsEETQwN+d0zLWZ0nEGQNNm1mlOduqmDTzYwCbJhAODW5&#10;MXtnwJ1XayH43o13iUNcnSuPpFLJDBR1zB2SViRLfOsr4TrDB4o0KT1cHMBGOrFJZMlXw5JL9WN3&#10;erDZ120vb+Rsscl1Oa9be+1az500Mcin8Othri+0m6H66iG4CWR2A0oj4SbhYSV046CcDVK3tneL&#10;s9GPiq1FUjjbQGB7ZWgTtnFYc7Z5ZCv26ug2bG7X+qxZUryA2wNTBNwWTSfAzWR5iwluZM3kk/WW&#10;v2y+C8AtYQdWE+AeXc4OAiQccKvYIXIBD+kgd5ggBwXojhCQjhCYhBKkACquKrQcVF0On4Hi81gX&#10;ub6Hn6H1qtYZoCpgtpLDFhYlgAYAOwCNrDRuhcIaJaBx6xRWKh1vPsYb6fjzMf44HzqBFcwbz/y8&#10;PNlmsnA3DEnnFu9L5NLDtR+cjtJTJttTbarbtGocPAVKBRtZbRJsrjIFHMFWtqS3LBDp6hq4Xg3x&#10;cS++eh3R/g5aBmwyb1M/M9qRXVjQgZ2a1cay9v6ahd3TQguTQ3wtZLki33Qf3eetxO1+mwkd/Cf0&#10;V5nVNKL4q9F1baLDlH3SwKW15gwg9f+GkQGK86REuWBzNSHhrOVsx+VzZ6X3z09rYlneMuKyqwvt&#10;Zqi9kKUz2ERYiR1sIicVVSAQM4fxnjujgglsTbm1xsE2pg17bVw71r52HGscH8Py6IbOXTCF5T4w&#10;leUuJLgtmkFwm8XysmazvCVkvamAy19BcFu5kAOuYNViVgCAEOAOkIV04DECHADzBCwnghygQ5YU&#10;QHcIoAOQADvACdaWCj2XimW4AmKkT9PnsR6sj8NsFW2HtgWoAmjYB8CWA432C/uHfQXQYKVh/wFq&#10;WKMAGqxTuOBwxclK41CbN5FDLX/ueBYZGMBeHNqcvZLRlFu6sHjXD6jPRjSJR3qUTWYJIAUOYOO5&#10;nR1Eepw+txNg4xU5CGz4TvDdIKYRZaycE9fxfSIGUoIN37er6+B69FBGohVjyeRiOsSrXVNVsGkz&#10;oyt7sV94BkB3W8HMdsW96kYjhclGEINreZnu5XX0HLmhhujEi07OSYIcqxXiX3x8fP3Sf0xtrABs&#10;384oxw11+r9vrfCr+RmpiiuwyUkJ0Zbvxlxc7XW9lve6VHr/wvRmtg7xAbcAbElaPipuCA42XSDw&#10;LoKbBNs2NRj46fZRRXTOlVdHENhGtWZbxrTlYHt9UkeWGhXC2tQgS3Ae4DZZBdw0l4DLk4BbvoDl&#10;E+DyJeDIiisgsBToIHdAhRxXgGjNw+wgQengk4+wgwSog08BVM4q3hMAo/+xPP8sQEbr4ZaZgBnf&#10;jgQatk8WGgcaLEtYmNhPB6CRlcaBRscF6xRWKqxVgnrevAmk4znUUsND2bCWNdgmOldw3V8Z0oSD&#10;bUXX2oCaFTGGqwlsKDOkr8axltxRO9hE1VtRHNKphhomEFSwYQKhLNjUCQSn7/9G9fDQJMXbbLKO&#10;bV6jyDkgt4wSADHAf3he15JutaJxrfCeIIjBw5gt3avoX5pDr/2RngW3rXjTiXuAVAn0drfuHFCn&#10;6MdMF/BQASIfz05tbM0elHJVA5tutlWz2CTYyBUtAzZnWOG5bv0O7/2e0vKnpzSxPNI26pZYbBJs&#10;ZSw2AhvcHbg9sBJklgNuslc7xyoILXmNrLUtY9uyrePbc7Btm9qFhQf5swe7dSC4TWS58x3hlktw&#10;yyX3NJfc07wsAbc8cuvylquAWwHAEVQ44LKEcsgReMhVPQAIcdC5gp0Lle+rIMNn+Of1MCN3E9Yi&#10;Byq2TS6nBBoH79J5YpyQoAa3msMZkAbQMKZIx5dHVpoGNQJa3txxrGOtFNYiNYpc9bsIbC3JdSew&#10;kQu/flA6nzRCXicHW+uyYOO5ndcAG5qwAGzvw2Ijda7IcTMttuPDkxA4bn3vvvjCLon+vCsbWVqK&#10;l7tJ8fdyh6LZieJpNsnoAFhhP5OOpvsRVToQGnU9kQGG3IDUohvwIEBXP7KKZUvvWiU/z21hT2rX&#10;QYd+QUsPD69h5bmnmG3VWWwAW3kWm6t18f9dAc15GVePpE2jAy7/0YDK69EyYCPFDYFf/M/oJkEI&#10;gR5sIn0rXgPbRrrZXu4Ui6wK64o+TdnWCR3YG5M7sTendWVvzbyfJUQEs78N7sly5k5gOWS95RDg&#10;cggAOQS4HAfAzWK5ZMHlkgWXyyE3n0Muj1w/DrmVizjo8gl0+Rx0S1i+as0BdlwJUHrlwNKpWI6W&#10;x+egtA4OTMAT6yXrDNYitxoBV8AMsMX+wLKEhQmgYbyQAw1WmgQagZsDjSAOqM0hqM0Zy7K6tWN1&#10;YsO4JQuwwWXHmOSGobxZkXVZi2gF+bt6sCEFDmBDNQ4JNody3nTuYTWj1JA95MN1rwL9OFv+kMQy&#10;IR8I2D2akWTd3j26aEK94KKG4b7Fkf4epQQnjKXK0CWEAn1H+4s0xJmkDUj/W8HshlxDkM85mr6s&#10;r+nLYj4e7tZuKSEEuxqWvLEN2dEJDZBDxvYMTi1GfBzAJrMZJNicx++0SYnyFLDSw8xZnd+j53tH&#10;1Lsyt0n4X2atSXUFNtwY5YNN3FwA26Z74/hNt+6eWMXHw2wd1DKNwHYve3N6V7Z91v3snTm9WVJk&#10;COvdsI6A29yJjoBbMJUDLodAkbOIAPcgAY7gkUtWXO6SuQQ5gIUAt2wBgY6UQJdH4Mkj0AkFjAAl&#10;vWYJJWg5POqXASQlxABOrBfrB0ydYUYuJwcvALyQQAwgw/KEBaoCjVulBLRcstJy54xjubPHsg8m&#10;DeGNdl6f2JG9Np7ARlYtwPZyRnMehpPVPFpZ1hwJ6wJsvMyQCjZZZkiW89aDTYZ8OIIN1V7iHcAG&#10;y1uMnSZY3+xWvWRh07DiLvEBxXGBniVmcidhbdF1jvLcm+l+GEmK0J5KP+N4uwmCVwfRl7yM9CEo&#10;gS9vVL2Qy8fG1la4xabOuNonJuxBv78LNme9FuRID49vWNg6xu8vhxoUYEM4AMCGX3fNYqMbRKvU&#10;Wx7YhMWmJd1H+HlY7q5FrtL0bgS2HgS2PmzH/H6sQ/1kFujjzXLIktlPgNtPgNtPgNs/fwrbLwHH&#10;rTgBuJxFs1jOgwAKWXHSklNBl0ugyyXQ5XIQEZAAJa4EPCjAJx+l8vd0y+KzgCUsQw4yWu8SKG0H&#10;25MwA2xhVQJmADAmQjSgkdJx5NLx5NJx5c6GjmW5mWPYvpmjyA1zY9umdGZvkGv+GrnoGIPcOKIV&#10;Zj+VrGbRNlTiQAkpWRjSXj9NBzZShHxoYOsswMZnRgls+D529YpXdveIs23rHlu6qk2EpWtilSIP&#10;s9kKN5fgdZqu5ffp2n6Cruf59Ii2dV1Js+j1Z+hxIikyafBjb8htJKF0cVymi8TWJSmwcF3nxMLd&#10;A9JKC0bVtR4b36D03OR0G4FNIbUhFu3CzGYKlMDFVf7Pg3ZnNLUhcPeb6U1t/5jW1HZ0QrpydEIj&#10;69HxDUvpf8unGXUsz3dLLXY3uZUOqx10yRWE/goVFpsObOS+uAQbWQYa2OjGQl4qZuo42MhdgtuE&#10;mzG5qk9J3bhqbHsmgW1uH/bugv5s56LBbGSnxszfy4vlEAD2QznkCHBzCXDzCHAcclNJp7H9D0xn&#10;+50gx5WsuRwCTw636PSw0yuBz6Wq73OA0eegWA8HGSksRbIYxTZJsX3aDw5cgBcAhqUJixOWJyxQ&#10;Ooac2cJCyyGgAWoF9D8ssp1zerBtUwG2TuSit+fuKKykJU2iS5GryyveEtxWENwcwSbqp8mQD/xo&#10;vNQxRnnpnhjb8mYRpV3iqlhCfD0tAJc6lvUfUgSqridFznEDgtbX9JriYTLZgrzcS2uEepf0q1Gl&#10;8Il2UZfoO70K9/PrjGTb/sFxJUPSAi8j4NXTw4yyYLTvf6i0lyEVWDDwiTQmWHcoTTSZLqDHSXfS&#10;/z+Q8mhoJ/0XvY+KCltIV9LzGe7u7hPocQrpIrqgnqXHobS+YHochwvMbHJT6ob5XV3astrl5zpG&#10;/Tq5YYhtasMQZXKDENuM9GDL7MbBxUtaRFx+oUP0b1u6RhZ90S+u9NiwZNvJEcnsFOmJ4SIA1xXE&#10;XGn5FluiVqkXYzgSbLxarwY2MbCNm0+CDTdl98TAy6gSogfb7iXD2NrpaMrjxg4SFPZljmP7OOBU&#10;C44DbrJmxTlDbj/BBpoD+OhBR1YdVw48Ab2yqr4nl8Xn5DoATh3M9nPLTAczKO1XWaAJqAFoObNG&#10;cy3IHE3fuRvbPPU+9taM7nwSBWOO2yd35LBb3CTKiuIDDzYVYIMrCjcUFY7X3BVje7RNVElmg2qW&#10;e2IDi9HhTC3QwAficW3QtZRL1woKpyLxvRe9/j29hqByJTbAq/DpdlFXjgxLsh4YkoiMFZffdxkd&#10;kshnK2WNQPof3dX1guv1lJvJhABZNXOGP8osGuwfcldRUnsHKeq2GWJIGQkl7UYXLGpjHaHHo3RR&#10;b6HXkCOKiwa14FNIUZ6mOSlqwQ2kZZEgvZL0LbIMjtFzJPYrchBYfbT5eZit1QM8rW1j/EtXtq5W&#10;8lnfOMvhYUnKIYJhHuCms9gwyybBJvMTkc7DwUYuEUqRc7DpLDaADcUNB99ZtRAWwO6FA9nOB4dw&#10;sH2wYjT7eNV45uvjxYY2bUhwGysAlzme7SPAcSV47CPI7SOY7APk5k9l+yTkJOgk7LgK4Amd5agE&#10;Qa78uboMlpeflevi68Y2oKr1CMjCXebQJfjCwuTW5jjSsWw/7Ttglkf6+bQRrFaU6Cvx8tT72duz&#10;exLY7uNg2zrpXgCJxQT6FIX5etoCPM1Ws/qdYHlkc+B9Ly+vUj8/vwvVq1c/Fh8fnx8ZGbmrTp06&#10;cBkLaNmv6He1CBCJr+JdODs9tPCDPrGWgsGJtsOuYHUDuqN79ZKYyKp2sNG+0DZ/CvX3seye2K7k&#10;h4d62f69qq/y71UoPdSLafmeapDt/y3qwvv/nl/QUflqRlvblgH1LU2rB6GoK37YT9PjzegsZ8ht&#10;Kv3VX3S7CosRHelfp/fxK+8c+Ij4oVa0zDhaZi3pAfrMVQCQwEjrMClkdVmDfTwsNUN9SnulBFlW&#10;tI6wvNE51vbOffbmMQCbbB4jSyVhnAhw65EcyDvi7148lMA2nH1IYPs7ge2TRyezFzIHcxBMbtuc&#10;fTFjNMsneOTNIYjMBkSEFadBjiuBjlxWroAdB940lwpQOT+Xan+dIEbrEBDDeglk2AYsR8CMg5aA&#10;C5gReAG0A3PHs3fGDWLjWzdmNQlk/DyTNq8Zz9ZN6cnee2AQ2zGvL4GtF3tr5n1sVLu6zMPD43KL&#10;Fi2SpkyZAiur3GII7du3D4mJiZkZEBBwGNDzIwDinL/RLcaCGml/1ez4qNpVrywe3UYDW1p8KDu7&#10;pGfJxdX9RdaAmsTOCzUiJUotPcQT2dXsAXSX49Vw1aKRsgTRmRmtbIvbxhcjAJnOE3ol+IujNcSQ&#10;a8scugkIYmYb6m3pL37kguYOii9d1DK8pH64b2mgt7uNluPQgpXA3V6hiPj+lNaFmbFr1atCMw7U&#10;sX+PtnnyDnK/73Az/Uj36X/otRKM93h78D4TuIixXjzC0kyj7dnm9r3bAWyfPjGNffH0LPbmykks&#10;/c5EXiYJn6PlHTQxLIS9Omogh002gc8RdirwOPR04CtX1WVVgAml9WG9ABlBlSssSG5JjmW7J2aw&#10;WtERfF/8fb1Zi7op7PlZg9meJ6ezjx8ezz5cOZq9v3Q420Xwfo+s013keq8acjdfvmrVqm/RYxnp&#10;2LFjcLVq1Ub6+/vzpiaR/p62obVCLB/1jSs9qM5SY4jgzwbUXo8OqxV09fhr4zSw2fbPY1V9PK2i&#10;5JBMhxL11IS1JlOiZOmhe3lalL1/AcoP3SWKRupKfZ+c3MQ2vH61YjdRhWM7nQYjZOQ2kRjSOqSI&#10;E0J+XE+CRAbpSIJEH3oO1xNuKhd6XXl+flem5C7g9dZQcdfVhetKkX/61Yhk5f1esZap9UMtdcJ9&#10;Sqt4AkT28RypdBHuoc1hf2Dx/eGLkdbzNj2wzfOHamD7/OlMtue5uSz7hQfY/pcWs9wNy9jBLavY&#10;kTceY0ffXMOO7XiGndy1liXHieYz6zP6smyCjtAJQglE2bMJelACVPkql3VSFWLZKsiy4R7PGsOV&#10;LA1YvezZOSNZ9tqFtK/zCMaZ7LM10+kYprBPHpnAdi4dyZYN68RSY8I5zOiclZArid4AmrRp08Y7&#10;NTV1Eq3L5u1utnVLDLJ80CPBipAafXiGPlOAg43U1fd3M3Vtp6iiix/O1MAGhcvLoaYvOaQmsGvW&#10;2oPXttYANVkNV9ZWO4rmLGPrsw8Hpl52N3PAofeoIZVN6EJfKAGCGwhgoZcVLw/3klA/LwVKv57F&#10;dKGhfyO9J8ZmsDw91y7E7z+YztZ3jip2deHeqHLoZSSWftI3vujz/glsV++Eq1MbVr2SEORdSFYZ&#10;H6iG5Yf95Wo2/0oXKFqqIbr894Q8XTG2NLhjM7b/b3NVsC1khzYtZ7mvLGdPEkRG9e7EsiYNYmd2&#10;v8COvvMs+/q959npj9azhrVT+XEfmjeJZc8ay/ZqOo7tJTDpFaCSWuY1+ozQMSx7prOOZvtJsR2c&#10;57yNyzl0s9c+wHJI+7Zvwt+TGhwYwN5ePY55e3nx8xEbG4vZSS7169dHGXilirdn6SudYyyYfOGJ&#10;6z3VgNo+KDUk4gYdwSYmdW4F2Aii1n731LaDLWc+qxdVtVDUUVOttZVOY2taoUhRdkgWi3Sw1ghq&#10;J9S6al9PVKvhjquv1lZDRdxa7G+d4i+q14MhlUCm05cJWLHqAV4l67okFR0aXcd6anx927nJotSS&#10;vYy5mq6li5N7uEPirxEhAWz11I7axWjbN4+lBHtZXF24N1vhHuGGyx+cpOwfkGjb0y/B9kX/BOv2&#10;btElcxqFFqYCgLwmnAndf84T9N6gY0bBTX1OIPpB4H0BR1J6jSVEhbGVk3qw3U9OZqsm9+CvwVI7&#10;9Paz7PjudezEhy+z0x9vYjVTE1lKtVCWP3s82ztjjFCC0vUo4GX/zGgOsuwZ0FEse/ooVpA5hnkS&#10;0J6aN5rlbVpJsF3GwZZeM5Hvy7T+d7N/ffk4Y7lPM5bzFNddT09hvetHs6JV7diwpjF8uUFpwSUb&#10;OsbY9GlQEmxIgwLYeEUObrElcLAhU0BabDej6u11Kv+hwXWk5D6AjmQ23kVdA5uYNNDG1pZ01ypz&#10;2K21DrwBMbqr8zZ6WukhWQlX1FWDtXZotCwaqfUwUGibqFVoSAUUP7rYs01uJltGreCS7CE1LLLU&#10;kqjzJqqGaMG/akkkFMf8hqDG4QawzWqGm13Rfl11ihLRLi7am64AG246WBW83BHdjLghMZPKMxYQ&#10;/0Y3LHIX6eZV3u8Rb93QKdoyOz2kCDFYtYJ9YPkhZYcDoOTh9uyfD97FfvjoYQ0Uej27czkvZJm9&#10;dQ078cF6durvr3C4HftoI+vWvgWH352R4SyrSzv2yZQRLI8sMlhcewlUXAlWzpo9fSTbR4/56qzm&#10;Xnr+4qD7WMukON7PIffVR1jBlkdYPsBG7nFggB9rUiuesfxnXO4j9qHwoXZc6ZiUl9U0KMT58TQo&#10;DjaRayvBhowOgA3uqCuw3SqLDern6V7SplE8qxUZZPntUVn1Vlpr5IbqrDVZ1vvCQlFy6J/zCWqy&#10;05TODeVgU601WeIb1prWv0Cthot2ep/1T0aoCGLwDKkg0hnWSKso/+JDw2rYtP6nanK97NHgUEdO&#10;LZBZxmqbKaw2WmcZqEH9PUzXH7v0JxQ3W4HaPQtFDGVQL25MXsdNBZsIExEtAlGFQibQ4yaHFbOt&#10;SzyPnwIMisnSqZ0c7RIaXHOfYl6e7uzkBy+xkx9tILhtZKc/fZWd/fw1du7LN9h3eTvYJ1ufYVNH&#10;DmDtWqazGknxLDQ4iD7jqVmDrhRgxaRFrZR4NmN4T/b5Kw+zQ2+uYQe3PsoKXl1FbugKFhUewgbd&#10;29j1fkEJdgmhAfw4rKs7wArnlW8F2OxpUDh2JK47g01YbHT+SCXYbkY57xvRgsEJ8CCUXx/rb5Nl&#10;hv5FUCtjrWWp1tqDZK0t7ERuqBhb481YVDeUt9CbprPW1Cq46DYFqMlWegWw1jLSWO7QVHZkWKoc&#10;jllM34uR1vU/LCihdKluiHfxoYyUMs1nZA9UfeWQk+PtVptzIUs73JqxBXfF/nZ6+6QyYKvme4ss&#10;NrrZNIsNYIPFRlD7Ug82XcYCbmIONrqpYbVIsKFwIp0nRYIt0N/HNThUPb1jKauRGMutNsANVtuZ&#10;zwC3rRxu/9i7jZ3Pfoud3wfdLhTPSf+x902+zNkvttJntrDTn2zmlt+JD15mx3a/yMfwvtrxHDuy&#10;/Sl2aNvj7MBrq1n+5lWsbXpt5uPl4XJ/NCWwNU+oKsD22D2sZrBPkUMaFCw2V2Aj6HOw0blCDTVp&#10;sdmT1sU4m6vv4GbrytbVkL3wA4HedmrhfZbyrDU5E2q31tSxNRfWmuwN6mitEdScrDWA7SDdI25u&#10;Jubt4Y5uUoAcfvQ68zvJkP8Z2exhMlnz0acAN/8QdK23g81utQFs9j6oeqvtTLljbWKcbVSjyIvx&#10;0cHMmi2gZsuZz+6Oq1Li6qK92SosNgE2WBdInMcNCYsDlocebLDYHMFmt9hUsHEgYGwqLSHSNTh0&#10;GhESyGLI7cRY28mPyCX9RMINltvrAnB7tnHI8UfSc3ve4O9hGTvUNrKTtI7jBLVjO9dyqB19+xl2&#10;GNba64+xgwS2oCp+PBYQ1qKrfdE07xl2f/3q/DhKH2nPQnw8bK7yO1GRA+cA56IM2OgHAT8MzmC7&#10;FRbbuz3jrhBIMM6GODtMaH0TFxxQ/MvK3goq3v4kO0vJsTV10kCOrfGZUAdrTfYFld3cnay1kbDW&#10;avL+oLkAG+6NIYnFW0e15j0VCp8YzIY0T76K5kiw4gi2z2K/DPnvidcdbm6lO++PLsHsFpof55Dy&#10;Pqj05eXTL5NDg2fVatM614/TgU11R2UFEd6IBv1QyR2VY23npzXhKS6dW6SwXU8NZHsHxN+ayQO6&#10;2STYtDE2uimFK6qCTXNFRfUJZ7AhHYselaggHw6E14c3YEXZa1yDQ6eleU9zl8WD3MdzBDU+3kag&#10;OqO6pVzJKhOQI5h9Ad2qQu1VO9TI4jtBbu2xXeuEtfbOs6q19gR7buF4colE68JDWxY4bN+Gxzz7&#10;c660T43jhMUGNZHl8RKBTTZh0YMNFTlwLnBOpCvKq95KsJHeCovtxIgktqhZtUteZhMsJITzOAcN&#10;V6fXlepBfqUHMzsUCzdUtdbkpAGsNS3Eoy231tBhSrPW1LG1o+gypYJNWGvqpIFqreXQveFuusNW&#10;pjLv6gHss2kdeQaDasGN4HtmyC0VnzAfj5IcuskBNQ42CTe1cz2aPDtYbQQ2WaHXoR8qKohgrI33&#10;bIDV1tipBLl9hvSn2c1ZarAvUm1cXsB/hbp0RUkdLDa6YTF5cC2LrVW036XDmS24G4rJAQdYuFCl&#10;4BlyCz3xC44bcTFclpCgQNaz013sjaez2D++eI19s5fcTbLKYJlx/RSqAu3jjRyEsNROvA+orWXH&#10;d77ATr+/ju3d9Ai7u2k9PuYGoNG69+JLpedrosOD2Nl3lrDCLx9nfTo0YvVSYhz3jVzRqj4eGthO&#10;zmvFmkQFlGrdpSTY6LilxSZLDTmU8yaoYaxSAxud3z8Ktq+HJyv7B8RZ1naMKBxVO7iwUbhvSTU/&#10;j1IESuO80XGdoMNDv9Lfkzp0PlCPTeldN7r456xuitZZCpMGurE1LcQDY2uT5dgauaGAmtplSlpr&#10;aHqcO7QGOrpbPc3m0nOLezk0ikETmIuP2Ccxnu7TuBiuKvaD9qlydKSqCBLq7c6tNGfFRQqrDXCz&#10;W20ENvpina02UfOtnmNPVLXuG58h1dxRYbVt6JF2SdyIJtuHiFh3cYH/FSpnRdHSDa3dcIwAmxhj&#10;K2uxOYMNJXe2dYmjX2A37oI+ev+d7NzO5WVgERcZzOqmVGfPzOnPEqJDcVH/Sqc6SpxxTarTOfgb&#10;vfcdgATFOZGK2DI/Xx8WFlKVVScXtkGtFNaodg1WJYDcTHUZFWSX6PFFWl89sVpHoeV20/u/khZi&#10;+XbpNdiJ7Vns6p4n2IUPH8LnNbBBH+iYwh5tG2WR3aUk2PQWG86NrHqrNWDRW2wq2JALenRYknIk&#10;I8lKr1s/7B1b/EqX6OIVrcKLR9etWnRPXEBhjareRX4e7mgSLLM+pF6k52imPY8O43pAVp5UpXWc&#10;wXGG+XlZ9kxsXXJeHVuTAbnSWhNuqGqtaSEe9plQTBoUZKSxGY3C0dhbObyge5nGxxcxgfGIPdwE&#10;LvEvK3oqKWFVSnBcdEzIaDHkrxQ6ye/kDEqwugIbVIBNHWsjq002e0Z7P3uzZ3WsTTdDqlXqnZJe&#10;plpv5+SqyMHciS942/2xtwxqUAdXFBabCjYHV5RuVmGx6cCGBHoC29YuMZY76Nf3BFk2gMDyLikM&#10;kHtu7gD2+opRrGFaLC5cFEF8ik4vsi1C+In+44L8TJSlRjkel3maf0Ro/16nG/1nutHQyNq6tEua&#10;A9xWdUtj3ZKCLMubR5Ru6hRje7NrnG0b6cZOsbYn744qfap9ZOET7aOKlrWKYPNaVLvaNTnImlLV&#10;m0UEeFm8PNxFWSI6LzhXtH5UzzhL2/yU/l9PitjAVaTtSFFx5lZKM9qXU/TIZrVMLDo1o7XNMSBX&#10;N7bGu7hLa602xtRKB9cMuuTpbrZtHt7KZZ9S0bKPoEbWmgwOlrOyCAzeP60tWvHJIPVbfey3hcTR&#10;yeWm/Uc9Y11abFC4o1D9WNsBWG3qWJucIbVbbfa4NrijfKxNnSE9P7URAhmdgxmz2iZUKTo4NFG5&#10;3kRpsrqUgxmiGTPXIYk29BzFOvB4iJ7j9QP0uH9QfGnuoASuewbwYFyuuQMTSvMG0vsDEm1kaShf&#10;9k9Q6HXlsz4Jtk97x9s+7B2vENgUsk6UHT1Iu8fZyP38DecrP1NADZoWEYALFNVbK7o8FhrgzS7p&#10;4HZyUVtpERaT/pv0G9ITpKi+gseD9Ll3SZGnm0Za0WqhVaFj+IkelbQQv6LNvWoW5YxtpBwe06A0&#10;e0RdZUvP1KKMOmGXPEwmi4+HWVnUuc7VkieHltsERutDCqjxVC6R8cAnL7KQdG8f4+tRM4IHeNO2&#10;AXdD/qzQyfyWfjFYp+SQq9/PbG77enx6YaiPR7ErqEFh0ejH2mTox0FtrE10sv9KH7ALq22ivVrv&#10;OQLbiIbVkKz+nrobzoJIfl6nntwRBTXd3EnN3PIxKbTTPA1KqMgHFYqbjt94ekWjjh9Jj9L23iVF&#10;NWE05LiPbtIu9D9yV9eR/oTu9fTc+fPlK93kvz7SkdlWd2AfT2zKczFpvS7dvwoqSBmbaKLrw9Ps&#10;hmM+g9fEW5VeYD1F0XXRl457JulY+r/k3PLelovX07KPd45XY+j0GQ9qg2WEmnCoyRlZcoXPZ7bB&#10;pAKu51/4Hhhy40I3+H6CBNvU484iVMuVA/iYoVzYJuHqjAbBl12BDSrAplptcEdhtalgk2Nt0h3V&#10;lyGH1fbNlEao4QUrzXl8qSJKIF2EU+lcotbcFPU1QyqvEOPdbL895gJkTsonC2CtyRg6XWCwc26q&#10;FmaSKTrHj2oYjTFS5FMbcgMyA0C7JzGo6PvMZo6draDq83pR/lfrhfgUEsgUZ7BBpdUm3NHfD9g9&#10;SxZbv7RgjKV9oO6HIYZURGkUFuBT6gpmUh1cUBVq3AXlgcGi7tu3i2TCvTobq4aYyIDgbX1rXkHc&#10;IW3PLDZrSHkSRlYFaxUTWPRjpn02UoOa/F/3PLNl3FUM9j7bLgKAcwE2dRIBcCOw8RlSJ6vtOLmk&#10;85tHEdBM36v7YYghFV36RlTxLTP7KaGGWVCedK9OFtizHewJ998sQOwcoNaeh5icRkCwU07q3zNq&#10;FWK4g7ZXXWzWEAchK2kdxqb+b1p6KZ+J1MWQaXBzpQS4i3NbsGAfD3Id3WybO0cVZQ9M4BacPq5N&#10;H7ArZkjTADZlTfsYNI5BrA5KfxtiSKURMhIWRlXxu+IKamJcDVCTdd/u11xQnukgA4JRyBLpW/os&#10;B6fUrcxmkQjLAdyMpjR6oS8A41m281MbKQiMlWEWDlU2nGDm8FzVnzNb2OpWC+B16k2knRL8Cz/u&#10;HVvy1bAUdjiDlB6/HpHKPu2fUhzu68n7E9B2jV8aQyqzTDe7uWluqT20Q+amOibcYxa07LiadEHV&#10;8BKZaK9mOBwcXYctbB71iwo3Q0joXJjZvYlVr5yZ3FDBTCQPjlVTmmQMmUu4SQXkJOjU/9F6Dy33&#10;PhpS2zKmQUQRtqGbjTxL20U/AmNcwJDbRfr5errbLj82SBHjanao2UM7umn9FL7h1ppuXI2sNX2i&#10;vawe4hAIPLwme/zuqH/TtlqKTd6+EgTQfDmsZiFmIu0VNtTIf53lhpxNOd6mAU7C7Br6Ay1jNrlh&#10;etoQQ253icP49aF53YpFvJrdBZWTBRcWObqgfFxNX8RSHVfTAoGRZD+yjlY5BOPXtA3ymG5jwYDj&#10;231TryIwVp+Iro/8d4AbwMbhprPe9HBzAt0Feh7s4w4XN15s0RBDbnvxxX03u33NQq2fgloaiUON&#10;x6vBBbWXHHesHuJYEknWedOXQ1KHd25PoYO/8mLXhCKZzoS6aBxuSGmS+ZrlwE26pRrc9Aq4keK9&#10;9JgqhbSp8WKLhhhiiBSz2azUiQgq0lxQGa/2gGO82umZjmlbKDeu1XnjPRSECyqLV6Ic0u0cKrU5&#10;o27oRX2Zbp6IDrjxyH893ER9NK1kt5NbWgZspHi9YVQAUj9+VrdniCGGOAkB6LLJzc1KLqhyQZ0s&#10;4ONqah8FbbKAVw6BC2ofV8NkgYSarBqCUkgDUqv+C0aLuonbSnzplFr1Zbo1uMFy01xSNWdTtdz0&#10;xR8d3VIVaDo3NNzPCyVfDqjbM8QQQ8qXBgQ35dTs9iVaH4XZ9tAO58ohR8bKBPvawgVVa7zlDEll&#10;mY3DLh5d1JPtyeyKmdEOYvW3iZhMZuuR4TUssnSQK7jZx9sc3VJhteksN2e4kVbz97LQL9HH6uYM&#10;McSQ6xC6Z75ICfO3fDvnbtuZWeSCauNqzVSo2V1QbVwNUCNrLT8jVYmv4lH03UP9tVg5P0+P2yrs&#10;w9vX3VTKk9DVqH873JyS0cu13HRwm+EIt3A/T0AN3dUNMcSQGxcz3T873c0m69y74guPTW1ileNq&#10;9tAOuwuKAPdpDcN/S48LY5cfH6RBDfrtir4Ya8tW11u5hQ40a2evhMuosIGTUh7cUEKojOXmCm6q&#10;W/rNjKZKjRDfq+R+5qqbMsQQQ/6cBJKi78HFqr6eRcPrhZW81DW58PUeKbas1pGFyUFeha1SItmV&#10;JwY7AE2v4VX8bg+rjcDD05lENdvy4KZW2lAtN33vT+c6aeqYG6aWUUIFRfgMMcSQv05CSWuIf+9Y&#10;hfJXF10ADX0TkN3w7fI+sNo+UpevvOLlbrLqczX1RR/1cOMuKW+0AriVjXGTDVcuTG/M65/RqjeJ&#10;LRhiiCG3UJY93KuJBjJRWlxVtb4bLVPpY9rIqDLZZF20MnDTWW5wSXnJbg1uerdUwO3IuAYlKN5I&#10;6+0lVm+IIYbcanFzM/3062qRosVruq1Cw2eR1YAySA/cWw9wQ5n4yil0AiyfzerC1rSJ/NW5yoaA&#10;G6raqpbbaLLc5GQCd0sR42aHW4+0YCSvI1bGqL1uiCH/XTElhFbRarmhHyrPZlgqK4V0hzuKDmeV&#10;UrJGt0zj/vdbY9ux9Z2rX7FbbjVcu6W8sq3Ochtfl+3ul8qbbRDURqnrNcQQQ/7LQkbLL/9Z2ZPn&#10;m6I6CK+8u7grz2b47sHOvAG2umjlEjpwdvlx++Di2aV9mJ+nuThvSLJVFH50MeamdZGqrazrnHCV&#10;VgPyHxVrNMQQQ/6HpMtzfdO13ghIokdqFnJOEfTr5nZHpQRbYMvkCPuMiU4HNk1hPh4my8d9Eq8c&#10;H0muKIHtK3JJj4+uaXvqnuhfvcwm9GxESzhkEdy0Fm6GGGLIzZVqAd682QuqgiDXFBV3kZqFnFN3&#10;k1vlAxu5jd+dW9rbJdigaDjROCFCtktDLNp3pAvoo0bxR0MMqSCCexfVQJBjegbJ87Pu4rmmSMvy&#10;8/aqfGAja0v5zQXQpF4isNEyldMHN8SQ20ceOpspilGKaiDIMW3G67e5mypfVV2zp7s7L0OMGBfE&#10;ujiD7ZmBzQG2reryhhhiSMWUlEkt4kVH+kmiK71IxWpUKcfYgh7r3YShCStiXNARB8F7esgZ1poh&#10;hlQKMUVU8dUq6yKvFAnzh8fUxRBTibpM5RA6oHnfL+3B41sQ5/LLyt48gA+QQ2Ty36d2wkEb5YUM&#10;MaQSiJ+nmZcKP4TqHyhrNLI2+2JITRguYWKJSiJkjR39Pqsrj21BsB4C9/SQiwziSbJBYmlDDDGk&#10;IouH2cR7H4jik6jTloZ+I5XPIyNrzIrKnBcW3SuC9RYT5JYIyCFC2XBDDTGk8ggCcVFJFyXCUU13&#10;cetoeGR71bcrj9BBsfNz27Pz8zvwssMI3EMQHyB3ccX9OGijIochhlQScTOZ2f7BySyXdGz9cObh&#10;4QHjZbX6duURgO3srLt4UwgE6iFo7/z8e3gg39HZHWGtTRFLGmKIIRVdcL+PqBvG7iBPLD4mhkVH&#10;RuEe7y7erUSCoNuT05rz2BYE6qGOOgL4ALmX+jbAQaeLJQ0xxJBKIGbA7c6UVK7u7u6Vc6iJDvLI&#10;q33r8CA9BOwhcA+AQ0Ryr7rROOgYsaQhhhhSCeShhNg4DrWaqbxx8o/q65VOwoL9vHlsC1riH5vU&#10;WINcUgifEU0WixliiCEVXfTWGrw1eslfvFMpxY0H6SFgD4F7Ryc04hHJgd7cTK0vljHEEEMquKxJ&#10;SUziUAsKDMS9vVS8XHnlyR39arADI2vxtl0I4Ds8pj7zdOdEbyIWMcQQQyqywEID1OJjYuGC/p/6&#10;cmUXkw3dotGHEAF8iEhWwRYn3jfEEEMqqri5ub2WkpjIwkJCALXL6su3hXRDusWR4TV4NDIgB39c&#10;fc8QQwyp2OJNcNtNj63F09tIkGUQ4OfPY1xQUZdeQs01QwwxxJCKK2Sh/VPOmCAimV4yi3cMMcQQ&#10;Qyqu+Hp6enKwIcaFLLgz6uuGGGKIIRVaHkqKT+Bw8/bi5YL7iZcNMcQQQyqwYNIAFhvgZkwgGGKI&#10;IZVGCGjW1KRklpKQCJf0uPqyIYYYYkjFFoLbMVhsZrPZqr5kiCGGGHKDcscd/w/06PoJinO8hQAA&#10;AABJRU5ErkJgglBLAwQKAAAAAAAAACEATcCtazDrAAAw6wAAFAAAAGRycy9tZWRpYS9pbWFnZTQu&#10;cG5niVBORw0KGgoAAAANSUhEUgAAAVEAAAC/CAYAAABHT+8EAAAAAXNSR0IArs4c6QAAAARnQU1B&#10;AACxjwv8YQUAAAAJcEhZcwAAIdUAACHVAQSctJ0AAOrFSURBVHhe7J0HeBXH1YZDMUUgkOhFoEJH&#10;IJoQogoQokpUCSGJ3ntvovdeDaaDQKK74N57bMfdcYlLbMcpdpzETrUpxo7Pf74zO7uze/cK4Th/&#10;Yod9nvPctnd3dnbm3e/MmfKTG9u/bYu+6aabSFvJkiWfsL6/sRVtK8nWsESJEulsm9i2wDgfL5j5&#10;yvZP/v6VYsWK3cd2N78vYFvL/01ii2Vrwvu0YGvN76PZcNzvuhVni+RjjedzfGid39c4nS7T3/P/&#10;zrAN5ONUkyPe2G5sNzb3xhXmFFeWb8yKY7z/tnjx4iOsXW9szlaLwXKe7W3Oq3/ofPt3Gp/nCz7f&#10;G3w/xvH5AUdszaxXvZXlfW/m/X7Jr9+a/4cxtKlixVDqktSGxo4bQEuXjqYtm6bRgb1zqeDIYjqb&#10;t4TO5+XSmcML6MiOqTRpZC+qGFpO/meUCTwEPuDPS6xz3thubP9zG9TSYVQIVAxY+QoVqF5CAsW0&#10;VVa3WRyFhoWZle+Y9d//xS2U86gD55mt5JBn/JlKly5NdevWoNatG9PUyYPp8P4FdP7kSrr91Eq6&#10;89QKuuvUcrrn1DK6j+3+k7l0X34uHdw0gZbNGEiLJven3CkDaMmU/jR7dC8antaOpgxLoqWT+tHy&#10;SX1pRGoCNatfi0qVKiXn0uc20vAVp60hQ3UYv/+jmS6VtlIUXT+Sps4dSYdPradjZzbQ4ROr6eiJ&#10;VXTsxEo6fmIF5R9fTifZTh9fRmePL6Xzx5fQbcdz6Y7ji+nO44vobrb7ji+g+4/Pp8dPLqJHjs/j&#10;tPakJjE17bLD5/2G09FXcurGdmP7EW8pXOB/Z1ZCWGhYeeo1ortUhtJlytBNXGF5XwqvUpGq1qxE&#10;1WpV5kqs9uXv68qRftxbMbbJDKFf8DX/U+cT8gdqrGHjGJo1fyQdzFtJxwpWC4zyGEYnAKQTANIy&#10;G0jnGEi3st3ugdK9xxcKmB5gMD3EUHokbx49mjeXHs+bQ0+yPZ03m36aN4uezZtJP8ubQS+wvZQ3&#10;nR7cOZZG92tDZfg+eZShvB+QnUpbj6yh3fkbaA/sxDrae2It7Tuxhg6wHWKAHmaAHpU0r5Q0F3Ca&#10;T1lpNtN7gdN7F6f1HjOtnM5HkM7jKp0/PT6LfnpsBi0YyeWHoV2S08H59jbnX23JyRvbje0HvMHV&#10;68oK5RldybSSCa1YkSpVq2pXvBHLMyl9dn+1T/ESNGRmGg2elUaN2tSnanWrUcfUdpS1eIj8zsf7&#10;nTr8j2/j/BFlrg35FRZekQYN60tb9i2lA6c2MIzW0n6G0UELSEcESKsESKLqGEgCpRPL6IxA1K3s&#10;LjCUNJjutdTdg2wPA6TH59JjDKYn2J6yITqLnmOQPi8gnc4gnUavsL2WN5V+fmwKvVcwjWYMTpT0&#10;lmLVuePEBtrJtvvEerpZALqObrHTDICqNNsqFNBnO22lN1CFIp0L7XRChQL2Oo3PWKDX6Xvj5Exa&#10;MLyrKGCULS4vT3PW/i88eG9sP5KtNBfcB9mc9jkuyE3btJIC3SG1L4WUC6GGrVpRsw4d5PeOaQmU&#10;s3SoAAMuI75r0SlWPke2aElRrVqzW9/cBjDMOtePZuNru4WvS9oOudJTzdo1aOOhVbQrfyObgpFW&#10;dBpIblXnQEkru5MMJbcazbXVnRtOhhple8xSowAU1KiGlFKjgOh0epkh+uqxqQLSN/Km0JvHJtO5&#10;lelyb1bsWEi7LIg6KnStpFdB1A19R4Uu5bS602mqUAAUaRS1zLB/0k7fTBvyL+q0cbpe53S9dmgi&#10;ZfeIo2Kcp1z+0N5+xsryG9uN7b9qK8sQOKgBBwMwYSHlysnnuA6JAkEAAq91GkTIa3lWpCV4v37j&#10;elKF8FCqVa8+1YiOlv/g9+g28WJ1m8dR8RLFqdhPislv1nl/DFuWmWczVk6j7Sc303aGJwyKToBk&#10;gVSrOkeNrg6qRrW6UxBdKi6ynxoFoKDyHmKDGnVc+tm2GvUD1SsMKkAUsHojbzK9xSDN7N6Mr6OE&#10;K71+ytkBvmoLBUT920ID1TIg71bKCvBIF1QyACpwZ5UMuL99bBL98vgkmtq/LZcpu+20N+f3Ii5j&#10;v+LPX7BdxPdsV7mMvsq/p7CVwg26sd3Y/p0bl8OSv+aCJxCoGBZGrRmWAGX2kgy7vQyveh9Yrega&#10;NJzd9zbd46hi5UoU27mz7Dds4WBpB41o0kT2K16sOEU0bEjVo6Ll97TJfRiixeU3dfof7sZ5tJSv&#10;Sdo6kV8Z44fS5oJNtCV/E21l22ZB1Osam8rOVKOBEGWFBzhZLrIXUFrlmWpUKz20N2pQKbUHiCqX&#10;3lSjcOkBrJ8LRKcIRH/BwCrD3kRcm9hC2kJVOt1toYFtt9620Id1W6ikS7XZ6nQB7rZCRpoAUAvs&#10;73Ca3j02kX55bAJ9cGy8qzzyrRCrU7s69ejamnp2j6fw8AryHcoc9uHXP/PrE/w6BffuxnZj+142&#10;LlD3WwWMumV0oswFg0Q54nNoeHlxz2OaR8nnlJyuVLdBbXHVmya0paq1agk4eo/qTv2n9JF98N/h&#10;y4ZSDhs+w/C+dbc4aQ64qdRNVCOquv7tT1YyfghbXb7WWWxPsz3L1/mBrsCwChUr0OZTW2lT/max&#10;zQxQgBQQhe3IZ4iy7WKIetsYNZy87YwaUN62xqIFmKw2R3aX/QJMABYCTI7brNpGoUah+t4CsI5P&#10;lvu5Yssco+nBUcxOW+iKa0TkFeCRLrstlNPlp0IBdq2OBeoMUQ31dxig7zFA32eAfsj22+PjpUyV&#10;K1dWHiY4H/IEzQjIH+QT0nPbqZW0bdMU6tK5FYWElJFrMu7d3/l+TuT7G6pu843txnYdG0Psq5Ls&#10;FnXr20ugNnJllrzqApadm0FlypSWAFHHvr0FntmLM6hRq3pUM7Iuu/L1Zf9K1cOoz+ju8p++Y3sI&#10;eGFlQkrL733H9BCwlrzJ7sIixknIVin579u4Yo3mtH7MBtfQTrOvlbyJlh9YTRvzt7C5IbrVguj2&#10;E0qN6jZGrUZNl95UeccMlSfdhkyInvBXoyrABFgpNSqKj2Flus1QoxqiwQJMpvt8x5oMuWcHCtYZ&#10;oA9UoWi31UoZEEPavG2hD+Q5baEIejkq1N3EoJXx65IWBXSk5T1Dhf6K7dfHxtGrNw+Xcqkgqs4L&#10;gCqIqvSc4fxC3kEpIx9P5i+no0eW0OLFoykiooaoVeteor8qegPcGARwYyt844JyXgMgOa0PlQsN&#10;ZUVZgkqXLS3KcvC4kdS9fz8qzQDV0GvOyrNTWl8BIQA5aHqq/IZIvAJmGarMyrQE/7/PmGSKjo2k&#10;em0TqHqdOnx81Z5aPiyMouPbSvcVfLaS81+z8bWP0fmiDaqleXQ1WjOqCz24bij9bEcOPbwug2YP&#10;aENDOjak7KTGlNm5EYWXLyvu5fTVM2yIwmyXHhCFGhWQKoj6qVEFUafvpe7upF367xJgctRoYIDJ&#10;6z6bbZBQf4BXuTKlKD4xTtpCfSPyVtoKU6HetlAd8PKqULst1ANzrwr9iAH6m2Nj6bdHx0i+Xzih&#10;VKiGKNKhlegZaWZgiFppRZqhnpH+43wduJb80+sotX+SEg1W+eTy/VsuFoNU6bix3djUVtILiXKh&#10;IdSqa5yAsG7DCGrRri0NGJlD/XIyqXL1alSjTlXqyW48ChagCQCOWDGMuqZ3ks/4Hu2iN1kqE5+z&#10;WMEW51cEkqLiWtDQ+QMZmMWoer16VLd5czkv77ffStN/fONKeMLME/6KWnFe3Lsxm97Jc9rhAirw&#10;sTH0MdsnR0fTp0dH0Zu7MokPRuUrlKftp7cHqlE2DdHCXHrftlGoUQGB6dIraChgLRaX3ml7tNSo&#10;B6ImuJ6zIOrn0qsA0yQB6ZuHx/P9KklHT62zVKgCj93UwOlSKlTBS4Pd2xaqoK5UKJSxty1Up0MU&#10;sZ2GwLbQX3H+63vwO87/YzNTaPLoPj4QVUoU7bRKhS4T1QyAaogif3EtyGvkOa4PD4pFyydSRN2a&#10;tkrlsv0XfshOlgJzY/uf3WJNUGjDU3zYwiEC0bgusZSaNZQGjMqhbv2V0hy1JpshOIiat28iLvkI&#10;dvkRKAJMm3fpQjVjoqlmVDX5P5oGWjOQe2QnUfOOTUSVVq1dWX5rxv8Pr15dIMvn/dZK039yq8Rp&#10;eU/nA9IVw2l9et8E5UpKe5yjxryVGK6krsQA6e+PjaY/HBtFn7Elx9URRb/ylhWBASZP26gK2jiR&#10;b9Nl9rY7+gWYlBr1BpgQBTcCTJb6KyzAZLrRABhcaa1GAbHaVStSGfZUnDSxerOUndkWivQEqlBO&#10;C7vyMgiAIarT4adCdbMCzh+sLRQA/bXxEPvdkVFKjeYrFWy2hyqIOq68guhyeQD4Q1Q9xHAPcC9w&#10;Tw6f3kjzl02kKlUr6fJ7hV/7W+XoxvY/siVrWGhgAJBVqlWlkTMmSYXPXpzOCjNTvteKEvuqzyry&#10;jO+yFg2hNsktqF7TJuzCh8jviX3aCCjDqlRUwSP+X3yPlpSzRLWNwjIXDrbPz+mprJL1H9nK8HXY&#10;I63Q73BkWjtP+6DV5SegIk+UigyQOhV5rKFGGaSsSP90dCQ9vqq/5FfqsH5OgEm79D4Q1W2jfhB1&#10;tz060FJqtIgBJk803AEYAkwKoiqg4w0wKXf6xVvGyL3evmuuUsfHnbbQa/ULlXRYo6gAc62I/VQo&#10;+qwW9gD70PMA+4QfXp+yleK0xcXGuJQo8ggPHOXKM0QZ+FqJIj9xHcEhqh5ogCjuC+4P7hPu18iJ&#10;GbqL3rcM761Wubqx/Zg3wAIVGlaMVWTOUhQCfp00lkbNmMwKowxVj6hKXTM6CVigMuGiA5yoOOgb&#10;2jktVf6PIBKgWKVmJapdryZlskrVoMTvVSLqUGilSnRTKdV2qs7p6oqSplL1/7414mtBH0K5pkph&#10;5Wnf8mx65niQymwpMhXYcNrlru3WOyD96/FRcv31GsXQtgK3GkWASbWNKpD6BZhQqbXrrNSoNYKJ&#10;oaC7EgEWAIcXXrYCZIDJCCaGGCBqBpjMgI56gJhqVLWNvsUutX6IlCxRXCYbAUABIa1CdfOCSoep&#10;QgP7hRbWFqofXmabrFeFKi/AyvOj7AFYTSln5/WU+3ru2GLLlfdAlE1DFGlXSlRDVDWdaFf+WhCV&#10;9uz89ZSa3lPqiFWmuljl7Mb2Y9u4El9BdB1QHLU6m6E3kPqOSpYnKQodKjnc85Zdm8vnVu1V/1BE&#10;2fFaOzKSkgYqVVWveZQNTK8179hU4BsT35bKVahIpcrcRH3HpdjwhPHx5lrJ+v/cqvJ1yagrtNMm&#10;tmooUevHjHZCJ2LtholWo06QRalRt1s/1lFFXKFRqQHRPzJEAdK/HBtBN/F58aByBZiCqFETol6X&#10;XqtRCTCxOWrUbBt11KgEmCQirtSo+5rdASY9nt55gHivfRI9u3uklJGzZ9dKG600LZxwYA6AIg2+&#10;baGiQgtvC4UKdR5c/s0oZluo5DeaUTi/Pzs2UgTCni1TAiCKdIoStR5CGqJaiQKgCqJuV/5aEMW9&#10;28X3EZOyWCD9q1Xmbmw/oq0Pbm7N6Oo0cuUwudGhFUJZGTWQyR3QKR5BIkCwVfcWAkq0h+IV0B06&#10;b6C8hyG4ZEJz+LJM+z3Gy6NyxbRqTdHx8TLxSIMWMdKGhnPC+BgfWWn6f9kY2OOdc5ekSSN60oP5&#10;izyVGu1z7mCLt33u53AvA9x6KCN3+yjcel2x4V5qNfoZ2+dHR1CnJrVEkW9nRRqs872pRgsbTw9F&#10;BWWlFaBWowCY15U2laDZtUhfsxdm3geIVuL62suVKU0dO8RJ+6xuVsD5nbZZsy2Uz80Q1+cO1hbq&#10;akYIyGvVhGK2hZrt0FChf7TyGhDduGKMBVHVHmq688qVL6w9dJULorgP+6174oaoBVCB6Hp5IK7f&#10;t1y6AqK8cdlDv9Mb249hY7BJH0d0bgcsUYknzp9J4+ZOZyX6E+o4oJ10WYLiBAS1JfRs7QKmtrCq&#10;FQSoCCBhv6jGEfI9Ri6VKVtWujRBiUKRpk7sLftqkFlJ+rdvfM7tfD4Zu84fafuacRK5Bli8Li6C&#10;HKYaLdSttyLFpjpC5UZ/RVMdfcwVW6sjDdLPLZDGRVeV/N5eYKlRj0vvN4IJFRuV3E+NnmFzQ8xx&#10;6QMCTKy+r38EE0PNaBsF1A7M6Sv3fu/u2ayGFajQBgmI49xQwt62UH1eDe9C81nO5adCPflsufII&#10;5kH142EFiG5ZPc6GqAlQpz20KEElPxXqVqJKhTJA+RX3Ue4nPyDRVRBlj/Pob6pE3th+yFuOBlhk&#10;49oCu9CK5ahOVKTAFNPRDZ6RJhVi2ORxsh9myxm2SEXqvdbLmp4ME4607N6N4romyZN3xPJhAsv6&#10;DE8AFBON4FgjV2VR5erh8p4N81T+Wzd+EEywziXpWbZwuEuhudvpLJByBdcBF91OGNStt2BiKqRg&#10;br0JUu3WA6J/ZqtVGX1yi9POk5tU53vLLXR3dzIDTGa/zOAjmLzX6nWpcb06Oo7r1W2jWhV6uzvJ&#10;dVsqXCDKDxGA7f3jkyQYhzKkAY7zOm2heFgZecwPq2u1hQKg3qYTU/EHtIVChYri5/xl04ofaRqd&#10;nSL54VWh1wdRR4maELVdeb5fWokCoBqi8DDQZFOlehVd7vEgb6JK6I3tB7cxHG01hmGXAOEIdunh&#10;wiOwBPceEXlAFIZ9UbnVflkUEVOT2rCLLxDl/wNMTRLastvfnVp07UrNunSR70aywsVrgzbxFBJa&#10;QY6FNlYcP2mImt2Jj7tAperfsqHN8yucB+ceObyvUmkCl0JGz2iVxFAxXVz/mYTYredKrseVa5VU&#10;WLcb5WqONir5CAHpX9kQoAmvHGYHmEyXHpUVlTZQjar2O1R+gMBWo3yNXphdK8Ck2yb1gwPKEGDD&#10;NXsfHkodmnCbRD/h+4v87tUjwQVvrYDt/MX52DS0g7aF2ucJpkI9baFW/qqH1CgB6F/zGKKWCoxt&#10;Eu2GKJvTvckbVHIgirwuTIni/sBwvxREHYCaEN2Wv4kqVbEFBMrlV2x3W+X1xvZD2Bhqx6QwJTYW&#10;CKIfKFxwwA5tnXDt0RWpbIgaZYP2zYat68lUdugYDxhFREfb+/cc0U2+i0/pQS27sQpNSqLa9epJ&#10;Aek3NoWVboSo1OjYulSbXXur4NiFiJPURqXse90a8Dku4fiAf5++najg5GpHpXHFQSVCJQdIdXsh&#10;Kjng4qdGVfcfd9TarugIehhthF633i9aLxWdIWq69VCjXxwfodI8pKdUQj81qiGquzuhoqPCo+Kb&#10;Lj2uE8CA+jIfGFp52w8Na8hl4PW6A0xeuGkVLtfNavTdPIaoNQMXLLZxFN1VsITPqZW+lbdFaAv1&#10;Kv3AtlClQp0HlOpOJg8oceOdfH1keaqdJl0mcudn09l81X4MJWqqUD1SCQ8nsz0UhnxXEPVrDzUh&#10;qtpDAyG6UfoGt0iIs9NTPqQ0lbLSpesGv95vleUb23/bhhsU06SOUpVW308AMaxSOL8Wp6zcdIFn&#10;z4Gp8ipq0zK46Ng/echA6SyPiH7nge3l/216JFOrZHbr+fj4PHhmqvwnm4/Xm2GK9xL1B1DRNmoV&#10;Fk7S9zkVWXE+92c4LgrklJlZXAmcYZK2u8sVRwPG6+pqtYTAh542TrcVBnM5zb6jmFXI69a7XU6t&#10;mJQaFYgec4JMf2E7P6eH5M/Ogo1SEdWUc4HdnQBRVGzt0muI6mt0AkzeKfLcyttUowCbqUZxvd4H&#10;hw6siRqVh4eCXEytSjYYtGHKvIUzBrtVPp9H2kKPO+cpmgqdGKBCAwY2eNpC8WAyypqYThvaKA/t&#10;n69U6HHkm9eVd0NUu/IwjCIrFKLSJmoBlF/R80IDFIb+wWXLlpV0fHthPF1ku/TAFLr89CxaO62r&#10;NIvwbxh4komCfWP7L9kYLM+iQAEwUJHDLYhOX7qASpdSY+EROQcs4zu155tcJgCijeKaU7dBA6hC&#10;eJhE3nEcHK9StWry/5qR1UTNYlSSbkiH9RuXIiqlUo0aMuQzJDRUvreS9i9vDM9V+lyt4mPp4Mn1&#10;XNgdyKBC6HZDVBo9HFGrtMI6gqsK74DUr8IDKhKtt1ST161HpTdVEyq9VzXpSv/Xo8Ol61Od6Nou&#10;NYqK6lWjuL5gAabrmbAZEHX3THACTN4HhwM5dc1vHZ9KoSFlJO9RBipWKEfzx/amwb3i+YFqeR38&#10;/S3rxrhUqG4L1e3NunO/rUKNdtfC20KNQQ2Gukd+bshRs/HnpCXK+XBtBVvHU8XQEEkrHvhZmSlU&#10;kK9d+aJF5gFQBVF1TxREHYCKO2+oUK1ETYjuOLtd0pCWEEMX7xgnEL30xAy6/Pw8uvrmYlo2U3l5&#10;nMYCq5j/q1tPPtYprq+vc57ohQW/4e9u4d9uUrvc2ArbBiHTeg7oSx27daa4jk0VGLkQTV8yX0CI&#10;GwYA9h7ZnSpXC7M7y0c2iqABU/tQ1eqVKKphA+o6qD917N1TZsjB7wggVa7OUGUo47PMysTHatS+&#10;AzVo104KcWK/tqJEq9atKxDF7/jeStu/tPGxpKM8rmXn0dVcqJ22Q+3yarWGSmK69V41qt36gGi9&#10;ARatzrSL620nNNsIC2+/s4JMFkhR6XWQ6eqp0ZJHe89uFdcQldOrRlGhfdWoHjFkdTVyHhZu1Y0H&#10;Bq5TPzDsJgx+YOi2SlN9+z04XjyspsTT+f90wXwBFR46OA7y7aGjc0QB4nrKlC5JT1j7qOMrSOPY&#10;yM8AFWr3fHBUqGoiceelHbBDXlrK/sopNZIK5xaAWul5lK9RPIz8BfYoOnhheXnL5EEbCFHdHuof&#10;VPIqUa1CRYlChbogqkAKiGL+BGk2Y7FxGRC9fzJdepwh+rO5dOW1RXTlnaX02S+WSvrYK/xOIOV7&#10;coTz4BM2ezVW3CdYRK3KVIEfJqj7+J5fJ1h/u7H5bVYm0bzVuWxLJAKP9k5k5oxlC+Q3BH3aM+za&#10;9mxN/cb3FCCWZ1WBgghVWSumJlWqWpWSBqRRFzZ8DyWK/cSsIBVGLFWpXZsaJLSTrk3YL2lIRynM&#10;lWrVpigHov9UqfvOWzk+xte4NhTGvac22aBB4XbPxanUKCqH7fKKUnMHX0y3Xo+qkfZCVDq74vu7&#10;9d55NzVIA9WTqvyinkSNKrdeu6AapLF1K3MelaRd7NZLd6d8VVnVtbnVqFLb5qQkVtsoIMrXCZde&#10;X2OwABNAiuv0rsGkA0waovp6nz8yhcuPUnNrZgxgUOF/ygRWOBa/IoAEOE/JSZb7jv23L8wotC3U&#10;7EIVvC0UfXCVG6/y0WxjHkFh5crI+R4+MstWoUgXAmi4TjTX4MGxem66pAnlKL5tLB3PRzlRAHVD&#10;VLeH+rvyKHu4T67IvAVRpz10ow1Q2NAJQ+W8vzkxwheiX32wgu7KHyn7cHlvqop9oVt3vubHsb82&#10;1O2mDWrSoY3D6bX7ltLPH1zJtopyBnWgc/um0QfPbqPtK4bLfpwPmJ2qtTpUoVsZ6/V/Y+On2AFk&#10;5tiZk2juykU0I3euFBoADxmnC3bysM4UWS+aJi6YyZlfkkavVZ3ra0fWZXc9jBqyqx9asYIANLZt&#10;vCzlgWMMnt5P3wBqlaRGN9VjUNZniGJJZHyOalpHwFyuQgUGaS25ufz9360kXvfG57pZF5LSrIjR&#10;fogRIkqxud1er1ozXV5Axs/ddbn1VuAFFVBF6wsZ3w0F5RNkAkihRjUAvEEmdzBEQfTOBb3k+jAw&#10;Yd+5rT7X5j+e3tVsEcSldx4W3vH0gKjjbiuX3g07XO+rJ2bI/Ub/yydPIMruASgbYCwAhTG40DTy&#10;wLF5dpmrWimUXjk9T47rVrhKherO9d6IvJmHdluooUKRhzePUysp3LpzohugVno0QDGjFR4g9+ct&#10;5GtR7aWIBeSfWisPJeRr4UrUDVFRohZAXRA94VahCqSbacuprZLOET2a0KX7GKKPTafLzwGiC+nK&#10;2wqiX/1mtc6zq1bx99sq8+/2/Lb8mbok1KcHT0ymp89xOb19Hj13x0J68a7F9Or9y+Xe6RhHZv9E&#10;+uCZ7fTR87vpTr4/+K+yYmzFrVfT9O+SX9/ysT7k91i59se7cUaJlA8LD6cuKd0kAzHsMnPeIIm6&#10;o5+njszXa9yQJi+cTXXq1ZJ9MJ9otRrVKb5HC5knFAGljn16SYAIE4ckD+siN61GZKT8FtuukdyY&#10;RontWYW2pfJh4fI5Zbga1RTVpI7sD+OC8XMriUXaON0D2VyzxsNwPe27tRPFhoKLgmwqNn/QuN16&#10;/2h9YL9GEy4AiwlSqChAwHTri9Ytx+w7qgJNAGmXpuphA0MeNmgcQ7vy1gSoUfMh4e7upMawKzUa&#10;qLi9DwvzOr0TNnuvFfCEd/LTkwv8AcrAtAEq0HLABdu/nl1tVGRWsl1a16dX8mdaKtRvjHygmlcP&#10;oUA1D4D+8cgIKRPrZw8KAtB5FkDnK4Cy4UECmz+5vy0I5i8ebUPUBCgMAPVCFOVOIAp33rc91O3K&#10;A6KYXxYrH+CcJkQvv8oQ/cUSG6KpPdVyOlwNyqvaIPWhPxuW25byUaZMKRqfkUD3HBxFdx0YTbPH&#10;JFG1ylgGpRh7aiEUGVGZXrx7McN0sRwra8p4ap/cVf67KTeTPvrZLvrNi3vo45f30aevHaQ/vXmU&#10;Pv9FHv3t3Xz68oPT9Pnbx+nir87QFx/ATtOvXjhAlz46S0ntm+m0/Tg3vjkjcYGdB7Sj7llJFNmw&#10;NnVj1xorbSLz8NQ1o/DoL9otvaO45tXrVKX6sU2oKkN0wJS+8nslq5N83zEpAl4co1Tp0tK1Ce/R&#10;PprYs5W0Ncnx+QbmLMmwj9+mW5x8b2V6nEploVsx3l/6esIwxp2/o7JlSlOPlnUpqVmEFBIcEwUf&#10;bVsrts0XVYDCjYLuntRYg8atRnW7ISDjp0a1W6/6Uvq79VBSuoO4d3y5NyjiqFEGwdFAd/Rvx0dK&#10;xdLXrQ3Xie/HTs2kw2c2SYXWATRU9uABJgeigQEmZ8SWo0YVeHCdTveuWfRC/mwrn0vQU/lBFCgA&#10;ygb1qRWoCVCcA+oe5+veQc8hW5KOLcuw805H/K/1AJLRSfYDCPMRcL5x2ipXLCdpt9PG1wOI6rRI&#10;GiyA3mcBFPcaeYH73rShGvNev0FdHxXqp0S1CrXceUBUVKjjzgeD6MYTm+RcVxFYepQh+uwcuvyK&#10;gugVC6K5M7vKPlxXH9H1AWUB3ROXTO5Mt988lG69OZN2L0OvGqhHriNly9KIyWNp4vwZNG7ONOo1&#10;MJXSkuPolfuWyQOwbkwUDRyVQ+27K5Cij/KcCX3pk1f20+dvHWE3fw9F1KwifJDf2fB+xrh+cv/x&#10;GcLphfu3SNr4nD/O4BQurkPfeBtisD6jk+Wik/v1otEzJousR/soXHj+CzWIi5b9KtcIlwoLE6XK&#10;+8C1ROYNmNqXGrWKkfete/SQMfGlyqpAE0wrW7zHUiLIfMA2pHx5ObeV6YVtxfi8b2I/nH9kt6b0&#10;x7wx9FneaNvtVe2Hun8lK5BDOTQ+uYncYJxv9fYFNki9is0EDdRo4W49KpoDGIACCkeNrVdBpu/N&#10;rbdg0LeNWg0VhjxGHoSHhlAtVhYADj6br63jY2l+7lg6zm4ors1Ro0ptOw8Kb/tv4MMCoNMBJm93&#10;J5wPhgCSbxuoZaJAgwGUTStAnPOeo/Mloo9rLVP6Jnpg6wjXwwf55heR1yoeeQaIojyUK11K8uNp&#10;AXzwdlBcpz6/F6B4sODenzowT9QyrnfbnoUGRBVAYShfNkQlKg8lqlRosPZQDVEAVCDKhnOgv+jV&#10;J2bQ1edZib6yQEH0/eX01a9XU+d2TnnA9S0Ym0D5m/rRovHtKb5ZLapRtQKtnZVMC8Z3pho1a9KM&#10;pfNo6uLZ7FXOpAnzptO42VOpZUK81IuX7llKL92rQJqWk0n9sjMptg0LH+v46hwKkhXCwqhRmzbS&#10;B7wpe5f4Dr8jX7BqL94PG6i8Uave/ui2Ebg4WVEzuqYMtwTU+HuKiKwjbnvLtq1lSGfDVvXk+5yp&#10;EyQDsZInwIq+oDAAERnXrldPatszhXqNSmYghkiEHk8j3ByoWOzXM6cbRTepS9VqV6WMOQPkeLUb&#10;NVFLI8e3VTehZMnPJYU+GxeoBdY+NDWtNVcUVBYHMqbbawZi/nJ0uNiXx4dT2VLqydk6obmPW68U&#10;mxs0Sq1ptz4wyOSsT4QKiYrpp0b1jEd2Fx249UbfUQ0Eraq881/iGhvWriRph6Um1Ke/FYylP8i1&#10;Q606r58dZwWWN5a2jOks9w6VC3ldih+Gy1ZMoIKTq8Sl12rb7I3gfVCYPRIAOQBQu/SA0VPHZ0tF&#10;R5qeQBuo9Zsd8eZXuw3UBpYfQBU8NcC04dxn982W68A5ShTnyr5//LUfPEa/0M6xtaVsrZiaxunz&#10;ASi/6nRcC6C498gfGAYNIE21alejA/mqLCkV6oGoVqFijjvvQNRsD3VDtHGLxuq6+f4BbmifjeRy&#10;sHhaN3rk3FjJe1wbDF7YwnHtBKL4D/Ks7+A0+e89B4fL5+gG9ahzj67UoVtnGjomhyawGsW+K2el&#10;0oVD0+jB/Dl06uaJUnd7pesFKEtQ0wYqD1HXE/v0prYskOo1a8YMUWp09oT+cvyIRo1kKXTU+7ef&#10;3iP/4e9/fBtf9DdYQXPxhhWUPV65h4BafHILatYyTpY/RsYAfFCjI6ZNpJ6D+rMLXpz6Tegp8G0c&#10;11wyEPCtUCmU4rt3owYtW1B9VqsAKDKvSXwD6daEfXCOKrVqUYVwBgFXavQCwM0RgLLZSyUXLz7H&#10;Sqa5hXB6ZGq62Kiq9MmJCXaFUZBh40ojFQcg5crjVaQapn9jG8eqFNcXFlZBCr0GqePWOwuqAaRK&#10;rTmRbFQgVCZTqaECojICFl6VBjVqRpmhRs32PajRwvo6fnBQTSeHia4jqoTSx4dH2tAEXF3m+Q4A&#10;/tOJsfTEusHULKqKVERUjGrVwmnBvBw6e3KlR20HTtjsukbAkA0QAkR1v8oHDs60ASrwhFnwtBUo&#10;mz9A3QoUBohpkGmYHds5jULLqY7oIWVK0QPrMwLyStpCOQ/wUP3doRHUuamq/K2bRgVRoIEAhenz&#10;mgCFaYDiYYq82r15ipRt2Ppd8y2I+gSVrO5NthK1OtmbEDVdeQ3RibmTJf1FMdwH87NOF94nJcTQ&#10;A5wnB9YOprEZ7ahtXF0Kq1iOypcrQ3ms8KtWDrWAWZLyd02gurUry/v4uBhpE8VvqNftGaDxPVRv&#10;CliTBhH01hM76fevHZWmutr1G8j57i1YRt072aOvsNZ/BVWVfxxbIi5s9NTxNH/NEpq/OtfOkBFL&#10;lVuOSUe0Mq3XqCGNmD5JMnH0mhy5KYNGj6AWiQnytMF+A6eoJx+eXuhcX76iGg9fO6am/J5jdZlC&#10;1ybM3IRllZu2a0Rl2NXXELUyG+e0G8itbRa+h5q6Y8VgW3Wg0pjKQ7u9tgJxgVRB9M+WIkWn9cdW&#10;9JPzVeS0AqLarfe2H0oQhkEaqNYUZFDJUNlR8VAZBTAMD1RYFcEO7tZDjcKthxoNjDQrNZrcWjWN&#10;oH33LwXjXID0A2agqYeMzqNP8sbQq7uyZH14la8lqH79OnTh7Gq+vmtNkcfXaHSKT++t7tuoQR2V&#10;+oTxtWuIAlQaVsoAYT+AugGGoJ0fRJEW2IVjiyQ/8FDh8uFqCxXPBBDl+z8mWQc2islDzYaoBXcF&#10;UZ0WB+L6vI4KVXmhVagCaK7kFR6sWEm1cuWKcp9atYWH41ahSol6OtkDokEi8yZE1+VtlGuADejc&#10;kN6/MJG+fW8Zffu7NXI+/RtWj209NFEWjsQ9TcjpJFYBK0dY++B75AXyTOWf6qKo32dPGU9Dxo6U&#10;/d5+fAN9+MxWeu+pLfTBszvk985p/ah8aKi8D+Hz/OXDk3KsxNaNaENujpwDvyV3bkGzxqc5aXPO&#10;/z7v/8OP1vNF/hXwW7hmKS1g06pTX2jW4nQBH1x2KMbadSMEnJ0HtafumZ0lg+vERMt/EMHH/ijM&#10;kQ0bsMzvRQns0rfmJ1V9VqX4n0CUrVTpm1ixKnc0dXxPUahIR8XKVSiMwYtz82+XrGTKhkzH99XC&#10;Q+nD45Nsd9dRH44LJ8EEQANgsSoRXHu4c16YapA+sqwvleD0jBg/xOPWe/pWwq1niOpp3EzQAKSo&#10;cGa0HhUUENEgdbv1Tp9Hs+8oovXarQdI71kzRPIPD4/5g9oIEK8FSw1KP0P+eO0PJ8bTiuz2MpRQ&#10;lYGSNH5UX7rAKsKtRhXQABhA70G+vrv2KzcQ7t0TDCUboJYFKtBgADUVqDqPG55ugCI92vr3SrDL&#10;bXLLKLlO5IUMm+X7jxVHAYmnOD0uFYo0Mdwf4gfCtQHqduO1Aj0vAHWvyTRnZobUD6Rnb4EaBOEb&#10;VGJ4ijsvEHVGKvkp0c2ntsnxwljxX3pkGl1+bg5d+fkiusIg/eqjVfTPP2+UMoLzts5IpKa9W1DN&#10;xrWpbVZHatanlXiSOo9g+Fy3eSTVS2hADTs0oQbtG3O9VKLH3A/5NqhPPD1QsIB+9+LN9nWhTJ7Z&#10;N4ueuG2VvEfXRNjw9CSaPLI3/fntfPrruyclTdGt2shxoXbfefYWuv/cSqqiHjb/iYnWv78NGQFw&#10;VqteXSAGlxoLy0kmMQzT5/RnG0hD56v1jZAJ/DcBIdaPj+OM7zPGWSceht+RoXEd2lNC717UuA1n&#10;Hh+vQ7+29j6AcvmKIbZ61YYF6vQNlARamz53p7hIGy5wd80+gQCp0xZmRWWtigTYuNpJg4B0ckqs&#10;XLvXrTe7BflF6/UoH69aAxiUWz+XK23g6B5vtN7bbefDE5OoUgXlspZmqP25YKwByu8OTG3IJ68h&#10;/97ej2YdpUiQHxkDugRVo4/mo++kchNvXpoVqD41PC0Vql1mE6Aang5A/dWnNgegKk3a+qWo/sZI&#10;S3lWR2jmQJ/Qaf1ayvcPHZ4ZCFCkidNmpkWfvzCAwhwF6gAUTT0oGzK5S/4KUXaoDwfObbGDSnZ7&#10;aBBX3gtRABS2yYLo0uHtVIf75+fRlTcX01e/XC7ReRhXF9mn9bBEUaPxme0Zoh2oTXqiup8MRAii&#10;1gMTqMu4HtR1Yk/qNqkXJU/pQz2m9aVes9Ooy8jucgwx5gD+p01/j/ddO8TSRy/spX+8d0LOG9Gw&#10;oSxxjnr9j/dPi3398W1y/dgf31/63W2yoi2O8YunbpamPP5vV9TzH9zGlUMWW8MFNkloKCqy04BE&#10;O7Leb1xP6jWqu7yvWae2vGKGJgFkp6YUVgX91kpIBF7AuFzNZA9AYk5RrJ+ECgirXKOS7NMhNUEC&#10;VFibO2lwe3v0UtbiIaJsS7NaQJo4ebVVKn9SSd+0KQPbSQTbdHf16BS3Ih1rt4kBFACJgNRSpDrA&#10;4AfSvx0bLjcaStl0673ReuXWQ4067YeAqJ6ZHZUOlRCVEZUTFdVUo2rmI+XWQ40CpFCj9iJreZPp&#10;vo1Zkr/oinN+UV9R1UGhedR57wWlskBYmgZwBto4eufAKGpQGyOilPu3elG2DVFcH4Azb3xf+R35&#10;ZraDaoC6FKgMSLiWAvUDqL8C1fAE2BTcFtPmlWMkrVJuuMwiD/G+W7vGboCymQCF6XSY53cg6pwr&#10;UIU6AIUKBUT1/KMYb9+8eX2pPyMmZQS2h1oq1IboCQeipgrVEIWn986JEXT5yZl0+cX5dOWtXLry&#10;gQPRyaPV9JFNejancmHlKLxWJWoxIJ4SsjtR+5FJlnWl2o0jBKKdx3Sn9lldBKJ1mkdJ3vWZPUBi&#10;HHjfMSuJ+i8cQgNYNDXtrJpEcC2Sv5ahjLZurpqapJwsGEa/ffmQ5D0+L5o+hG49vFD6jVZl9Yn/&#10;wBNt3iSSXn9sp3y26vsPa0PCcYG6ixHm70QmTJwzXb7Hd6Fh5anPkP40ds40UZMygbKVMdVq1qD2&#10;yWryA4nK8yvaNRFo0t2fAFQNymGL1Nyj9Vu2pLqx6magf6g8Gfl7fLYyM1ul8CdNdRrPrx4m/Sn1&#10;fJwapDoAA0WqJ/DQilS3kwIigIuAlO1aivTsbNW1a+SE9AC3HiD1i9ajAqEymW69E8lGBVUwQeWF&#10;Gg10651oPSbrOLk8XeVPsZ/Q5wXjrgOWyooOSphqCtEPH/VeGfIR9oeTk6gUeym4T3xf6NiOaQKY&#10;B9jg9iOtpUuXluuz3XdLeQqoxPwA6oanP0Ad9ekA1FGfDkCVOoSdObJQyg3SpcvQkyfQDuqGvEpb&#10;YFoCAernxjvtoAqg7MZzeRCAAp7W1Hl61qclS9QYfaRFD/goPDKvAOpAdAttYMMxLlozOV1+eQFd&#10;eXsJffWh6icK+8u7y+Sao9rWk4cI3teKrUPtGKL12jekBHbtO47uRp3HMjyHJ8nv4TUrC0RrsPBB&#10;nUxi77LP3IGUOm+wWNr8IQzSdBqwKENU7JDlWZKOpOHdqevIHtQgQQ2eQVPQld+eoy9YgeIzuirC&#10;endrLar0KqtSnA/DvSvVqEmVwyvQ718/Jt9Jjf8hbawmZyDhMFwsFCKUBGatn7VioahNgA9AxHIg&#10;2ZPGyX7oxoTXgSOzadCYEVSb98cxdDsMxst3TO1LDVu2EDjiGNrg8tVp1JgaJiZS2RDV309bTGvV&#10;XsLnfQnp42MdxfeQ+q8dVxFs9KfUKi1QkTogNV17X0UKkLIFAynUKNICKMCthxo13XrVv9LqpI6R&#10;PlxxTLcelQwVDpUPFRGVEpVUu/VKjap5OHW0XgeZXjsxneKb1JHzx0VXp9/nFQ5NLyhN8wemBmUg&#10;ME1oeg35CXvrwGiqyuoG9wZlRKs8WLXKYbbCC1CgbBqeGqDeABJMB5EcgPop0ECA3sF5rgGqAXea&#10;QYoyLWnlsvmE2Z2J74OZLq2GVRqccwcHqNMOCoji/gtELTc+2Cz4+w8u4TxT7j1UqK1EBaBshgr1&#10;QnQD24TcyVI2rj4+nS4/M4euYMQSxs7/aqUN0SufrpdrjmgRSc1TW1O1+jWkTRQQbdytmfy/RWob&#10;hmgyJY1PkXraPrsLxSa3oHZDO1HPGanUe2Z/UaNVIqpQ2gIGKKtQ7Id0D16WRQMXD6XEQR0peXxv&#10;eQ/QIpCM84IDUKGSBq7vON+gvokC0YYxteimUqUoujVm7ipBaxZm0Z15ubKvgOmHtCHRcnHD0ilj&#10;eJZcBCxjVLaMXoC6QH9RPMmaxjWTC0b7Z6/h3WQ/qFJ9DIyNx/saddg96J9KHfr1oSqsUkPKqSny&#10;MGsTXH0co0mnTjKDPf6n/y/zhvJv/B7zIhbT30fy01G3F0oEmxWaDr7ozuluRepEs/0UqY7cFwWk&#10;0/uoEVM3H1ttg9Rc+M1x65XiMLsFoZIV3a13ovUvn5jJBUm1Q84Z2JZ+y6rTDU31MCgqLGFuUKr3&#10;XkBq0/mlgemYejBpQ95uHKuGBeNeaQOwbAVqGR4cwdSnNgUuBa9rA9TrwrvhqUw9zAC52wuWSjox&#10;f+2Dh2dbALXAzmkrCkABbROgJkRxzwPceJQJA6AKoqo9XR7ABWqMO/Js+pJJxhyijhL1aw+FEo1p&#10;FCOewKVHMOwTQaXFdOU9duU/WmVD9OofLIjG1VVtosM62BBNHN5FHihKiSZTl/E9qMuYZGkTDa8R&#10;Tq1S21oQTROI1o2NpC4juokSLcbwL8HeCKCpDXmbOneQ/blsaIic+92f7pHubqVKcR1aP0EA+uQd&#10;61R9b9OWolq2lv/+5Z0CKTecH28LmH5AWwtcKC6iTJmyckMRWcdnKXB8oRj/DgCiXbNuowh7uju4&#10;8/gvrEHLGFtl4hgVK4ULRNuyi4/joFM9ZmrC8boMak89svgG8n4wPdM99qsRHSPH4+/HWa90x/ax&#10;4uZqhQaQSpshFClD1A+kuo20aIrU6vrCAFVtpG6QfnpwuCqIdWvSwVMb6UDBejqYv1bcehVkcvqO&#10;osLArfcbd45KiEoJSMgEJWyADCqzGWTCMEkZZ8758dSmDF9YavODpTYFShOcykxYmuaFpReYXtMP&#10;KNiHeROpTGnVhg3D/Xzq1EIFKUAUoLLg6UAUqtwNUA0vN0C9LjzyMrgCdeCmAKchBzuyd46VvhKk&#10;R0uZytgfos551flMleuoUNuN91Gg2o3XKhQARblB+YG1S1T9JiOiImQFV+9IpQB3vmCL1I28hT3V&#10;2Pnn59KVNxiiCCr92oHoNx+vkXJULjyUWg1pR3VbR9sQjeT3bTLa2xBt1EUN6+44oqu488mTe9tK&#10;tBGLpjIshLzuvAnRyObR1Dmnm7zHProc/PGNY/T3X56kP7yeJwC9+KuzUtfDq1UXFYp9mjSsQ2kp&#10;qlscM+mHNRSUL+BLJBxuBca2CwiXqcmUYaOsEUtYEqRCWHlpI+k/uY+9n3bhQiuo/qOwtIm9JGN0&#10;JlapVUmemHgfUb+e3Hzs12t0D1GlA/iG6X3xqq1C+RBWZuZyE8rV1V2BdJ9KR5FaXYLyAhWpM+LH&#10;vy/pJ+ZYdA9IsaqmmS4UAFxD9ZpV6WCeM0GJgNScTo4rFCoXKhkqHSogKiMqJiopKiwqsBOtZ4ge&#10;ny2jh3COP+arpZOLDksHmOoaA0EJc8NSAdMPktpMWGrDgwl5ahryuU5Vp+/hPQdnWipPXacJKg0r&#10;E56wawPUgZkD0EAFquFpAlSDLneeaoZq2iDCTp+GenCAFu7G2wBFO6hlKAeqLVQrUAegmDZPQ1TP&#10;+LRi/TS7bG0r2OyCqAugbKPmqhFJV9Ae+sRMuvwSgkrO5COmYT+0XYZWCZU6DYgisFQ6pIx8X6tJ&#10;hK1EsW+9hIYCUUCzBD/Me8/qLx4mgsyp8xmi7NJXj6whoDQhimBT7ympFFpJTZ4ONpw9MJf++l6+&#10;qH/k+R/eyJNrxPsYVqF65OIf3uZ9+DvmRA8B0w9oK42LDSlXViYLadCqnsANUfEOXTtLhgOUWC8J&#10;F9g/K12WR0YmKGCqtpHeQwfL7xI4skAKOPYe04My5g6k5p2aSqZGx8ZS3fr1qWZUdQop78xq3iNH&#10;TZRgWrd2TaStEOpMT2ShAy+OInWDVMadM0x1lyA/kAIKXpA6ilS79k6w6cIiBfigVlJBtV9qF8o/&#10;udp26+1oPStS7dZrNaqCTKrCovJCqSEAg3Y6TPWGNuUPD48OgKU2P2gWBkz1qpS4hmYwcPoBU5sX&#10;mtqQt9o+PD7RbntcPDmVr00BVKtQDdBABargef0AdYJIGqAm4EyAStDH8hC2rJskaVwwsZ+drkCA&#10;BraDAtj6HPrYOJ5AlI9tq1AAVBSoux3Uq0IRoARA4dWgrX33ITXlHGC2lWGpVKgXolskj/u2i1HL&#10;gzxlBpWc9lAToqin4s5ndaBmfVtJZ/vEEV3EkA/x6e3tLk4NOzQWiCZmdKKwamHUi935XjPSqN+8&#10;QbYSbd2HAcjpTBqZTA0Tm1AoK12d7rCK5enI9sn0l7fzZEan6DrVmCmlZXnvI9unyflKl1bztmL/&#10;v79/Sl7Z3rK49MPZ+CLycUG4GFygXBQ/eRBVn7sqly+qBI1cqSJvkxbMojGzptDoWVMVXBmUDVpE&#10;U1zbeAqrVElGIAGcfFhRq3gdMitN9muZpGbdwXHwCkOGY6otfDeYb5L+Hp/nje3taivUINURbB18&#10;0VFsF0hNRWqAVHdUd6L2gYpUwVRH7UfTZ3mjxK3W6cKMNSnx9WluRkeakNqW0hIbUKUKmOVbPVn1&#10;fjt3zpFKhMqESoUKhsqGihcIUsAFbYdzqVG0msbusQ0ZBiw1JJ33JiRNcyDphmXRgAmlrvLHT2V6&#10;YWkaHlKmvbpvrOQD7vEj+epBgdFM/vAMBKhu/3QD1N+FLxpA8SBToBPYWdYzWXXIv+vwnACYe9tB&#10;9TlxLt1MoI+tj2m3g/oEkvzceChQGABqTt6859gqB6QntwRAdNKyqZLuy3dOpEsPTaXLz8w2gkqO&#10;K68trGIIK0oLosM6yLFbDUqQNlF0cSpZuqRSooAohm6XLE7d2ZVPmdbPdueLo+cM/6/d4I4UmxQn&#10;n7W6hFUoX5beeXIb/fHnB+hPbxyiT39+iF+PsCt/VH6vF6/67L7++C5JOwze77e/v4OFiNSfrwVK&#10;P7RNXUhxGd65cO1SeY/vypQtQ+2TOhLG0GNKOlz8eFagowWiU+QzVCeA239ElkAVkXp948OrVLZB&#10;2yMrSb7Hf9BumtBLNSI3SkykGlFqkoYUS4nivxf2z1QuLkMF6gwg1e2FpiLV65qbo3z0vJJqiYhA&#10;ReqA9BquvQXSDk0U1ADJI/NS7ci/jv47x5pA7xweSznJsXYe4j8NG9SlE0dybbcelU/PEA9AABio&#10;uIDL3YdmSV5g3LcDzuDQDAbLwoCpX01wmpA0TV+fafralbnBibwxrUGEWit91JDOhgJ1AOqFlgZo&#10;cAXqDSLB/AFqutm2AjVgpwM/8BRCy/NDkJX/AydUekyQa3ibAFXn8OnOxCZuvAuigW48BmmYEDVV&#10;KAAKQ1e6m49aIOU6toVBqiG66eRWKWNR1SvSxTsnWCOV5rpGKnkhGhOpYhGt0ttRfGYHceXbZXcW&#10;iJYLL0+tGag2RI3O9hWrVpQIfR9MCGSVa229kprRk+cX05uPrKchfdvSgikQQk4H/MfOr2CAHqGa&#10;mAazVCmKatVa1DPmFcV1JXdpQZc/Ok9VwivI/haSfnBbPyS+cWwTWrRuGU1dqCqxVqRoK8laNIR6&#10;Du9KrRLbytyCACjmG8TCdL1GdLNXHqzToJYoT2ROj4zB8go3vlXX5hJpr1G3rhwTEX7AtV7LltK1&#10;KbpFC/k/rCwmjTihOmyj0qkuQE70Wven9FekjmtvglTPzYmAkwlSQACg0GABiAAmBVLl3v9yn+ra&#10;BNf67Tz1f6zZ8w6/mrDQUNGgwXEf35IlI2R0gQoPC6Xz+cuk4qES6rH1So2qa25cT02G8eb+kQHA&#10;hPkB04SkNjckHQumME1ImuYHSj9YwpCvjiGfJ9GH+VgGRM1i/zCr0cIA6sAzGEC98FRAMwFqwlOb&#10;C6DsasPd1opR9+E8U7BCKjfK7/1c/jTE9bkdgC52ARTmgFlB2R2Nvz6AaogCoOgBAtt5RIG0VOlS&#10;tgoNYe8NgaJ/XhhHl+6Z5IxU0kElD0Bh1auqNsoyoSEC0SYpcXZne5TR+uy+A6IdRyTZEIWQ0nUT&#10;JkywyjMMPUc2LsqgNx5ep37nNFWuUYNiO3SU/f70xmH67cv75X00AzSyeQvp0qQDS4BpKKtX/h0T&#10;kPwwN078FVw8Zl/Bkw0XW6NuNbs9U7dv9hvTQwoZ9uG/yX6603yrbnHUNb0j1YqqLt+nZAyhiJho&#10;mQMUyx7ju1bdulLNqEh5DwsNC6PGHbAYXaIsQIc0oA3l3hNO9x/l4qouQDp67VakTrDJVKRoJ1Wu&#10;vTVTPNpIGaDBXXsvSB1FWqFcaUnbHWsz5b9QtFrV6uPoY8E0ZDSEcGxErFPbN5TrRmXo0iGObj2h&#10;QIrKiYqKSvvIycXyO57kKh0qPUWBJswLTGVuWMJ02vzMAaUbnvr6THOAqc3JF9OOLewveTiwZ4Io&#10;UTdAv2sQqagA9XfhAU8NPKUal9HRg4vkHsVEVpd0BALUOZ+jcp3jyvH4uAJQBJLYHDferx1UufFe&#10;FQqAaojqiUo271smaQspF0KVqqrRYhcW96SL58fIrPbmSCW/oBJM1+9WGaxEh7UX4JWGt8kQjR/a&#10;gRJzOlO1mBp2OUU7KM4Dw3c1WJGe3ztOxrnjO+wD27Z8GM2d0Fu6Prbs2o3ikrrK/tjv968dpMrh&#10;oVS6TFmJwNdu3IRmju8nEL380TlJEx/riqLRD3Pj9KtMQmakTehFFfiC8Zl/swHavGNTat/PmpzZ&#10;+k4b9hm2YLDMIVqtThXqPqi/GI6BJZDxavX3lHMM5/9geGds587UqH17ioqNtc9/d36uFFpUIBRi&#10;VDBUNlQ8uPaAKUCqx5sHV6ROG6mrC5SpSPOUUgIMAAnABdABjAAtuM+v71FdmtJZSev2Vczv+ZbV&#10;sd/sSqXNBKo6tgOoT05PlbzQ+XtbnlKjGqQpSS3ltwfWqunbMEuTCUltgaBU5oWlNhOSMK2avbA0&#10;022aHyyDAROmHzS2cX7huqHmHypQ9xXm7UTvBaiCpwNQDU8zCm9CzQSoVp8BALWCPlqBijH0tHKc&#10;PHGg3IPtq0YFnPuaAGUDjPWoJABUQTQQoMHceL+Z7/VsT8MnKEGC9CXFRtCXJ0fSxdvH2mvOq6DS&#10;Ut+g0tVPVX9MNM016RlHbbOVUsSx8Cptm+Zn9hTxKsb3LrFlND3AdQi/w5IHD6TaVjPcC3cvo7q1&#10;VLONBjU8yk9fO2AP+4yJTxCI1mzQkJbOTJehnvBOuN4HnRv4B7HxBWzBhVepES5wHDRNTVeH7wR4&#10;rESRKeXKl6eGTRvLk6ZTWoLAM3PeQNkH6hT/adk5Vr5v3T1Ovmsc30B+15mOxmM9+xNW76zO6hPD&#10;vPAb/n/XyWVSUDVQ4NI5IFWKFJFdr2sfqEgdkGpFCpB620i1qtTQ04ABjAAquM5YDx1tk2/wf9F1&#10;SoaYulStNgcYGiQaOBpEGlQfsCrt2kLNNI7rbtqoLp05OJ/OH54nn5Fnv8r7fqEJ0+e/lsJ0QKnN&#10;AWYwcP6CH0g2MMWcfNF5tG2aWjhv3sR+BkQDAYp7r01DFGXCgagbngpqDti8EHUB1IKdVoy2CjUg&#10;CgBGRtaQ+3BvwRI+76IgAHW78QqgfBx+dbvxJkBNFeqOxvu58Q5ArTWY8tfLwxf5+M/To+giDMsl&#10;BwSVAiHaqnmE/E8bmunMz6jbqLdoZsNM93ftVwtN9s9RA2LWzesnXe7KlC5DKemDKaxyJWHDXUdn&#10;0OsPraZfPrWJsga2F3i+9fhm+s0LWB5EtcFGsQsfg+ksAdF69WlAbzUSkn/7VJHoB7zxRfwaF6nH&#10;yWMSkOm5c6l8aHm5WQArfp/G302cN4PGsyFDMdpo0FQ11+bQiWNlFU80fOMYpmXMGSg3q1z5sqJY&#10;+45NoZjYujTcGlMP69qlpRRIVAQUUg1SVB6tSHU3IKVIra5AokidMed6uKQGqR57boIUo5vcilRV&#10;esBBgw7AQZvh3asGS9Tx6X0TBMDaZJipYRhuKgrVggVMw8QEjQlU2D2sNpGXuhBDpeEVM4//a7A0&#10;LTgstXlhqc1MuzYHktrcoNSm88M2yaMpUqZQeYK1gXrhGejCXxugCp5+AFXwFAVqAVTgyeATeFoG&#10;BYnJQVA2K4WFegDqbgc1la2GqBugCqIAqNeN1wC9lhvvXgl0PW3av1zKSVP2+i6eGU0X7xrvmv7u&#10;KwSVjE72sIdvHW+UM6fMwRpabfCYyX7s7Kk0do6K+IdJb5Pi1LlnsvznQX5Q4nvkC14rhpahV+9b&#10;Sq/ct4KWzerP91UpUNivn99FBzapIeEYiVivjVKhGJWkPTE+5g9bgeoNF6MzBpCLqF+TssaOoHqN&#10;6gtQAUJk4JTFc2j83Bk0hjM5qkF9apnUTEYe4X8ZE8ZQaFhFeZJhfxynfMVyFFa1orj4+js84bB/&#10;xUqVqGw5aUim7Mwe9oie4CBVFe0+C6RKkarRLxK1P2669gqkUKXBQGorUq7U4ppzJQcQNOQAnA/y&#10;JnCFL07N6tWU/+gmAd19Sh3DArJlpkLVx9XHhmkQKUipc/3y+CQK4weMvg8wKN/rC/w4oDTNBKVp&#10;gdCc6AKlNgeUpjnX5bVAaE6W/MBDBuofdnZlhlzjsW2TbYAqiHoVqNONScHz+gCq4ekCKIPTbgfl&#10;Vw1QrUABT8BPAzA/f5WkdcLIXgZE9XmcYzvH0wrUdOP9ujMpBaogairQ4G68PWlzvlpKGenCHLdf&#10;3T6OLt490RqppIJKMv2dAdGL/F4/oMMrhdP8NbnUoImaGKRm1fK0cW4XqeOTFs6i9NFq8AE+w50P&#10;raAmV87s14oe5rKa0CKK+qc0p1O7x9DP7sASyrnSnxnHxlR3Lbqo0YfP37NKHpgAZr22CdKZPqpF&#10;KzkW9mW7rAj0I9hwQQ05Q8uGlJUp5xJ6tqJGsU2ofddOVC40REGUM3PKIkB0uvQPzZ40VkYs4Ddk&#10;WPr40ZzZFSRSj+/4sFQrsi51x9or/F80CWAKPGRgXNckqlRdBZ+GZaao8eVSuLlQsimQOv0oYQAp&#10;KhYqm0uRMkQ1SE1FCvfeC9LnGaKqUz6AqGCIWZGUe64gAEgAHgBNbnYnKUgvH9dtqwrCGsQKqgrI&#10;YobCdYBqtKEa59DngWmINajjjITCeQtXmdcLSwea+rxecyCpQOkHSxcktQksVR4qYFrXrvPCNHzH&#10;husrW7aUBc/CARpcgaoHrglQE242QLlMmQAVBcoGl9ulQPm9hqcJwIQENavYhfylBkAdFWorUD6G&#10;A+PgAA3WDrrfo0BNFWoDlA0AhS3bvkDqUErrSLp8vxVUwkilX+TSpQ9W0Gfvr6TPP1xJf3pvOddH&#10;NeAB+y9ev4xq1FRNFfg8bkhzOriyB5UPUQv04buKoWXpjj2ZdGFvFsU2qEH3HRnDNo4uHBjD9dnp&#10;3tQmLpJeu1/NDFW3YQNq1Q0BpST2SIvRU7cto6mjUuS3+gntqHbDRjoN6AM6TODzY9lUxi4XkEbH&#10;RlLapN4Spe/Wuwe74AqicNPHzJxM4+ZOo9H8mjl+lGQ2foNa7TNUARLzjKKjPcCKWZtKsVsa2ShC&#10;9oPBpYcKRWaOGNFXChoKHQofCqKpSFFYUVl00MV07e8zQWoFm9CX1B+kpmvvRO21ItWLwZkgfY+f&#10;uChkC0d2FxWr/weY6klP3DBlKFuToCiFOsUBKpuCigMe7f5qaAFiAJzuzK8gCkD6q8zCganBrMwL&#10;S20OMLU56TLNBUwYVCVfj4BT8k1fnwFKvFrv0fQhhnyxXif0Z5eOy8utB+fKPdUQddz3wH6gRVOg&#10;HoDCuEyJCw/YAaAaeIYCtcHH37khupJOsBqFIkOvEZxPn0fgrMGMY1pA9gOonwpVbrx/O6ipQk2A&#10;ahWqZ3hCOdHlpXJYOapWqbzdLRHfew3fY1/YzCXzKLxyJX5fkvLW96S+netR/24NKW9DKp3aNpAa&#10;16sq+2EOhG2LU7mOTVD/57qNgTHo74nfjxw9Jt/Hp/Sgll27UlwXBdGULs2pIbNAnxevvP92Czs/&#10;qi0CwEPn+uj6MVQruqa43fw91Y6sI9AD/KAm23XuKHOHYjE6fEaXJvxWvkI5qllXTdEWVll1lsU0&#10;eBXC0bFWgbZjWjt269OlKxTOF1O/jhQsKaRc2OD+CEhRKLlAapBqRQqQBipSBdPAqL1y7xVIVdTe&#10;rUj9Ji5xQApQZHZvLu12GJ+v/6MDVRqoGqoaqF6oakALVC2gqHNoc8CkgXpq6SC7oL+X5w9LmFdd&#10;Fh2W6jwKlgYwLaWsIanTBXMpTCv9Niita7KBaRuuWZl+sNj5wfZWwXS5zg4JjQ31qQHqmAnPwhSo&#10;F6DKfYep8qTVolKgFjwBPTblwjvw0wBE2dQBoVv2L5b0NmsabZ/HpUJtgDrdmfA/R4Wu/NfaQTHr&#10;PSZsZojKhM0MUEA0d8t8G1KhrCQrsFWuUIaaRFenCemtaffSXrRzWT+qVpnhyvtgX1hSSjeauXSe&#10;1HP9nWlauWKJZJTFcnzcfWtU2ezJgqn7oAHiaeLzK6+8Iq+1Y2KobLlyUr+9x+Pfv+JztQBwfozb&#10;JGRAj369JSMw+Qegh9FEFRmIGIKJz1YUTTIUmdLCisLD2nRXneRrRKp+pY3bqFX8xI1naJYqU0rW&#10;lMd3mAMUdpSf7ngyo5ChwBUGUkeRqv6UpiKFa++AVPcltUBaiGuv20hNkKKSAwQvH5oo17p97iA7&#10;QIX+p9eCqQlUE6ZuhQpzoGPD1AIXOvKjncsLUT+V6QdMmBuabHmB6lKbCUttDuTZkEakV6fZNP7O&#10;UZgWMPW1GtcseeBj8U3rSoW7t0D1xMB9vTZAgylQP4gqlWi68aJA2Wz1aUPUC1AFUROEWTlq3oR2&#10;bZs4AJVjOt2ZgrnxsOBuvLsdNBhEAVBnsmalRPec3yFpunLnRLp4Ybz0Fb306DS6/NPZdPmFeXTl&#10;tUVq7flfLqc5EzvJvtdjdaIjpSyadR+v8p31Gb+Z/zGNf/szMyZGoeZHunEhfk1fcN1GtW0wIhiE&#10;jvP1m0fZ35lPGEAVnerxPdo7MfFGuXJlKTk7Sb4btTJLovdRTerI/m16JFPl6tUk84+eWicFCYUK&#10;T2ivIkXhxtMdBR+F1QvSwhSpXmFSzYTk7QKlQAowuhWptfwGV2wAIbScWgXx2eOqy5SymQZQ1f+v&#10;DdVruP0Aj4aT9Qqgdo7D4n43WfD0ByUsAJb836KCEq44XiXgI+e1gGmkxQalNv5sv0f6g5gJSrQZ&#10;62vXpvPjVc4j5HNKl5YuBYr7qy0QoA48HYgGKlCtPrVStBWopRgdgDpBJBOgJjy1oay2aNVYyvPc&#10;mUPlmOhbah/POIYJUJRzN0CVC+9147EGvS9AxbQCZXjqxevYdp/dJnXvr2fH0MW7JtClB6eoUUvP&#10;MkTRPvr6YtXd6YMV9M0na6WnCdJvVf86DLmTbLLEuJ/h/vh8/y3bP/V7/v8XbL9nJjzCjJjJx62m&#10;Dv8/svHF/w2ZgUlCNCxhgGRYpXDqN2QAVYuoIt8BomXLlKVBI7NkydTI+vUorEpFe/7PJi3iJNNT&#10;J/ZyjsWARRtK7ego+f/BAnNJDWf+TRQ4FDwbpFzABaRsJkihQlCpUNm8INVtpPboJoCUzU+RmiAF&#10;/DTw0JUJAOvXpbkFXvUfbfq/1wvUQJhaQGVTMFVKDtB69+R0KaxHFvS/BjSLrjBtWNqvFjC18WcN&#10;TweUCpbaXLA0HgQmNPX1eU1fv2nIl6haaJNTAyy8EA0EaOEuvEDUaP/U6tOlQC2IatVYdIA6ajKm&#10;Xh1J87mTK4vgxrvbQU2IFsmNtwDquPHObPdiBZu5XpWgb+9nBXrPRLr08FQVYPrZXLr8ygK68mYu&#10;XXl3mXS8//q3q+knVpu7Vf2DbY3YmrCVYyvBlsCm1zW7sXk3ht/fUSByljsAhSGjU9L6SN9QDVhA&#10;EFH54VMnUNbkcdTTGpHUqHV9WWM6vosa/YBJmjFhc19rpU9E/XGOnYdWSIFB4dEgRaFCAfMFKZss&#10;P2yD1FzL/RqKlE3G27MafdQCqVuRKhBq+GngNWJ1DXf62ZPzBLwavhqoemSUF6gaqkVpQw2qUC0o&#10;AU54iMU3jnCAyfALCPrwdy5YGp9NULoUpsccdWnA0gCkHyhfPaYVtRuU2kxQasM1q2t3DPnx9MHJ&#10;UoYWzxwSFJ5agWqABnff2RiYNkD5VbdXCuw08PjVhKcDUFX+ggEUJg/9gtVcnktSVFRNF0DVcfwB&#10;6lWhwQCqIGoC1HLjfQCKme5haL+8ejer0PsmsSs/XY1aEld+oXLlMbu91fGeq3xRIHpju56Nofcx&#10;MhWwq98i2nbf8V39Jo1oxtL5kvEaoojM57AKHTZxLLXtotpYmiWqtVJQ8UPKqyUAmrZpTRXCw6ht&#10;slqOdsaicVJAUGD8QOqvSJ0JjQsHqTPu3GwjFUWqQRqkjVSBVI1uQlcmRMe7t28q+2rwqmi/818F&#10;UweopruvYRoMqBqmGqgaMhpAGlTZPVtJvrugaQHSa67AD6BpgdNWmAZABZgAJ4PRBU0NTMtsYNqm&#10;1LMJS5gJSm1+wISZ164NeYLygbJlAtSEqAlQPwWq4BlEgQKgXIZQjrRpFeoG6LUVqDZAcdvNqnvR&#10;kYOLXMdxAKoCSWp/DdBg7aBuFQqAaojq7kw6Gu+GKL+e2sIipzhdhiv/AKvRx9iVf4ZdeYyff32R&#10;zCl65X1niRCUqRsQ/Z43Lry5WBphBLvdKBRVqlVl1xt9yGQ8q6gyzEQPiCJQFN2wvrjywyaNk4If&#10;17GJ/IYZ7xHVxzESunejjqn9ZG15fB4+MV2GqqGAoKCg0BRFkaJQQjUISNk0SM9alckEKdxAgBR9&#10;DrUidYaJAqR+w0TdIH1sn+rW9PCxObIvFOxjsoCZAqr+b2EKVQE1GFQdt/9aCvWJveMl797Jn6pg&#10;CZXpccXlFXAEJLXZkDSMvwMY/VRmICxhRYOltqLAEobrVdetTD9cHtunFlg7smuGC6Be990XoNLN&#10;iM2CJ8qIrUAtiNrwhAI97sDzegGqFKUDxU5d2giUCgpUWTX/r//nBaipQgFQtxuPOuID0CAqFLPc&#10;7z6/U+qhzOD00FS6BFf+uTnsyrMKfcNy5TERidXxHum9AdHvf4tBAYZVDKtIC9YsFUWJYBHgCDDi&#10;FYZlQLAfXBnAplwF1YcUayvhtRbDN5YVaBdrVU+MXhowrK8UBBQKFI5rgRQFDwUQBdEGqVUJoCgc&#10;RRoIUq1I3SB1ZotHG2lhIG1WvybVrBYu+2oFq1UsglQ6UKX/fy2F6qhddXwNUw1UR6EqwAA0GkSv&#10;HFdBlxNLBruUJd7b6tJ6b8LSVpcwj7oMhKa/utQWCEsNTDc4/WEZHJra9EMFFhYaIv0R3QrUDVHt&#10;xrsUKJvA01KeAlDA0w+geOXy5AaoKmdugKIMuiGq4amhqA0TeVSpEmYfxw1Q9R+UbVOFotw7KlTV&#10;Bw1Rlwp1ufEORM1F6yYtnqggei+rUAz7xKz2WF8J4+cxkxOGfxoTkXB9vwHRf8eGTMVYdryi4nbo&#10;15ayFqvO8+hkjy5JUJqYzi51XE/p65k5f7CAs3pEVdkvlIEaYg1dxIJ0NSJqU6Uq4XLzUQhQGDRI&#10;tx5aQbNyJ1CLNrEyHyJc6Jo1q1LuikmyRpGfIkWhRyVA5UBFUYo00LU3FSncexOk9sQlDFMvSJ89&#10;Pkuu/fyeaVZ7qlKwCFApoDrNAg5U3QpVQdVfoZoq1VSoJkgUUBVUAaOkNg2obo1wNywFlA4sbWgG&#10;A6Zuv7QMI7VsUBptmsGBGRyWMC8o/WCpzbxWZc5D5eR6NV9rwf55NjwLc+E1RF0uPADKJkEkE6Ao&#10;O6xACwOoCVETnsEAqsF47PQGSXe3bm1dAFX/c/bVAC3aqCSlQB03ns1a9dNUobAq1atQbFRl1bUJ&#10;wz7RtenFeWpSZiwP8j6rUGMiEq7uqKPos3lj+z43gK/PmB5UqXqYqExMRAKg1G/SUMbS4vcxa9Vs&#10;Lnjfa1R3AWg1a7by7qw8MUJBz/7UqIVaUnirdePxBJV1tI+vlyc3umQAnCFly1BibC1q1aC6qF8Z&#10;csZWlr+fu2BUAEh1G6koUq40RQGpE2xyxtv7ufbLJ/eVNKgIv9rXgakDVAVTBeJrwdQL1MJgqkzB&#10;RUPntZOzJc8xe5QCKF6vAU3bFDxtYBrmBSaGsxYFmhruXpVpghIWCEtt5rUq03kA46JIjRvWkXup&#10;4ekA1KNAtQsPcAKgFkQDAWpBlO27A9QBohuiyovKGTNA6sG0GZn2f02ABhuV5ChQS4WiQz2/7oRZ&#10;4iOYGw/DMiHIsx1Tusg0eNK1Ca78y/PVpMxW1yZzdnvsz2m9inp/Y/seNxQAfpEVPDH2vaw12Soi&#10;8xqcABtea9etI+4DIIpXWJ+sodSxd08Z3ZQxZ4AAFP/DDZfGb7ZZy6fKd/jtjXPj6OpPZ0kjuLTj&#10;oEH8non09b2T6A+nRsss8DiXLGR1HAXbASkqgYCUK0qgInXG2wOkiNx7h4lqRQogSpunBT0AdN7E&#10;VDswpfdHgEoHqfR/5f8MUtVEAPMqVD+33wGqP1QdmGjAADxYb2Z2ZqcgoFSwfIWBWjRYFs0d9wNl&#10;URWmSrcblDATltpwzcpUHmyZg2kVS9Kdp1a44CkKlKFpA5TNVqCAqIanVS5sgMKF920DDYRncIAG&#10;uvBahQKMGo7ly4dI+T5wdLlr/2AANRWoOxpvufC+CtQN0a2ntkp9+vTcGDUN3lMzLVfe6tqkXflf&#10;K4DegOi/ceOb/zagNXTeQBuOgEq7zh3kJuE3WERkXenadNNNpShpUHtq27OVfJ+U2pdSrGVAEITC&#10;d/gfVvSDS4/ZmvBdpbAQaatB9wvpDPwUg5SfnpcenkaXpJ/bJLp4YQJdumMcrR3RjtOhJvCdNDVD&#10;CrkLpFxBUGmgQASkJ1SF84JUKVJzlnwLpBYAAdK9K5TKvi9fAVd3l9JAxX/8garWKBegAqY4pgem&#10;XqD6KdRgQAV8Fo1JloJvgtMPmDB/aBbVLQcorw1NE5h+sDTNH5r6Gh2zr91qUmlQv44FUdUbw6VA&#10;2XQASbvwGp7Xq0AdgCp4mgA9wgD0AhRA1GYCFHb41AYpq2j+OlKwNgCgJkT92kEVQFUwyU+BKoi6&#10;VeiibWoG/quoP2gPZWEiXZvgylujlExX/uvfrdH9RP+hav6N7XvbGJrTADm0aQKiUU3rUM0ItSib&#10;beyG50yZQMMmjaXUYRnSrQLBJ0TsUfAB0UZxahVPWAlWUHNS4+gfxwAoKNPidPXdZeoGv2KBlF2P&#10;S08zSJ9gkHIhkNEWrEYv3jWRLt4+jr66MJ6qVLDaWZPaBChS1UaqQIqFwVDRAFJUQIAU7r1Xkbpm&#10;gGIDSDHZSmKbxnafU+yr21SDA5WNXX0NVA1VaUPVQGVA2wqV3xfN7TegwvYcgwUV5cLm4YUAE3A0&#10;Yem89wemW2VeG5YKmEVVmCqQFghKE5jacL267RivI/snyvWePLxIAdRUoBKJd9SnAFRDlM0BqBue&#10;DkADo/DeAFIwBarVpwlQB5CqnTNzeKqU1fYdW8q+zj5mO6ipQo1oPIZ1ahUqStTbnckNUFhsm1h5&#10;wIorj/bQZ+fQlZdYhVqjlMyuTTAZscR5y/X9WVXzr3urwRbBVp8tjut9fz7WZLZs/hzLdhPb/+xW&#10;HDcfI3Uw1n3ofDXRgAYilOnImZOla1PmxDE0cKSab1Amceb9NUjxHSx3cCu6dGI4fZmXQ6uHtpVj&#10;vPHQdFmyQNwMAekC6csmbTg/na1A+uh0BdL7JssQtot3jKdLt42jUlZaEjvEBYAUlUYHm0yQmooU&#10;FujaK1V5z+HZkub7Ty+zgKv2BUx1u+q1gern8hsKle1Rfm+6/I+LmTB1u/waLAAN5hatUz3cBU4H&#10;mI75AVPZtVWmHzDx3gtNNzh1u64bmNq8wIQ50HRMXzPsp8dV00qVymGOApX2T7jwSoXaAOX3gQBV&#10;EA0EaNEUaHCA+itQrTC1leZ7hfK098iKgN+vy433AFRDVAF0s7jyqJdDkhqrJjGuP3bXpjcZohAs&#10;0rXJceW/wdIgXI+4rh6y6n2wjXcp0YevI5dfj/Dr3zULrmW871W2ZdZx/rc2zqxPkQm1ItV4eHPO&#10;wH5DB9HwaRPFle+drpYD4b/IjPewwTPVExiK8+Mj2fTlqVGy7sulUyPZfVCL2knbDLsX8oSEq4Gn&#10;JVz7lxikGKKGqOJTMxVIUSgQbbxbTarwFQO1mJWe4aPSpNCjEuRZlQSVxlGkhU9cAjAqGCoAtmke&#10;Q2XLlLGDUroZQBv+o//nr1AVlN1QVWA1FapWqUqhuoHqdfm9CnX7gnTJc3R7KgyYRVGYMD9gBgel&#10;Y36ghPnBEuYFpglLmL5Gx9TDZPlktVrCWb6fyoVX91UUqAVRDVANTwVQP/fdX4H6AzR4+6c/QB14&#10;akgeFLde1Q8NUHwfDKAqmGRF4i0VCoAKRFmNmgDVEMVKn+Pmq1nq/47+ofDi0LVJTzjyVqArD7vI&#10;n1U9LbGe0xfBr0PYzrO9i+/9DA8EXA+6KzaMqUaDerWg0entaOzQ9jQusyNlD2hHOQMTaVR6R65L&#10;0cIA/V8+RzTb/9YmmcaZADe9mhV5r1SlMo2cMUmmv8OyqchUnUnYV6/Rgoz+09nRdPG2sXTx1jF0&#10;EY3d58fKb82b1OQbym4FnowCUn5KvsWKFBFEE6TSTsogZddEQIp2UgukWEOmGCtenH/foWU2SLUi&#10;Fdf+uAo2+SlSc05SDVIsiQs4r1s2UvbRwFVAddpVvTC9lkLVQNUKVbv9aIeVSaRdQLVcfn4VoLIS&#10;88L02YJ5kr9LxyQHBSbe+wET5oWmF5jBoHl9ChOgvB5oavXtXKttnBe43ipVKloK1IAoACrmp0A9&#10;c4Ee91eg1+vCa3gWpkAdUK6lOUsYcOzVpWf3tX/D92Y7qKlCTTdeJhdxBZPcAIUKBUQhTGDiuWGo&#10;J9pDZZQS1yl4fB5XHrZmcU+77mpDnUJPGSwa2appLeqeGEOpXRvRqpndKG/jELpj33B6rGAiPXFq&#10;MguBifRowVR6/PQMevrcbHrm1nn0swuL6MW7c9nTXEXvPbGe3np0nVrx0zq+hZb/nY0L7g5cOBaZ&#10;Q0d6PH0mzJ9JcfGtBV7oLxrbTs1OjUJevZZqN8VvVx/kpyGeioAeXPE7J9Cjm1XXj9MHstSNxE2F&#10;In1/BbsbfKNxszGqgt17rFCoAk7skqCdVAecELlHOykfDzBV7aslpeBrkDqKVFUs3UaKCuivSFXA&#10;6dAWNULpVmsNeBigiy42gVB1q9RAheqoVEehOsGsQHXqdvlttx9Q1UA1FGrpUqVE3RSmMr2wDKYw&#10;3dD8Li65G5heWAYDpheW+mGhr1GZauqYntNdytXJY0scF95Sn9oEoAxTrwvvKFA/gAZToM4EIcEA&#10;6kA0UIFqUEJtwhI6tpaytb9ADSyxVWi+z7BOG6CBbrwfQDcXbJEmtKiaYQxRy5VHvTEnHDFGKWlr&#10;2UytowSrVDGE9i/vQXnr+9DxDf0of3N/OrV1IJ3fnU6ntqfTyunJVLNaRWlawX2APVowhR47NZ2e&#10;PDOTbt8/kWpUDZPfYVj7HvuUKX0TvfPERkpNaa058Y6iy//QxhnxNZ5weggnCgIyI7xqRdV/1FKD&#10;/UdkU9myKuhzem2qcike5hsKBYmnI6vIfXN7yO/PMwztm2mBFE9KdMEQ1x4gZTfEBinadsyAExrO&#10;GaSXGM77Z3STY27aNscFUlORonIFd+2dNtImDepQtarh1j7K/hWYOkB1K1SAVJvj8gdG+u1uU2KG&#10;u89QXT5VNZk8c2TadUFTmwNNHSV3u+f+sNTmqMtg4HQDU72/JjQt1a0fGLbx9T5+Yq5UzrZtmigX&#10;3gKpqT6VAlUuvIaoBigerEVXoAqkXoBeqw1Uw9MLUK04MVk5JiU3vwtoB/W48Q5AHYgqgCo3Hrb6&#10;4Bqpg7ewWpQ6h65N8ORklBLXJ88oJW01q1eUMgSDEAkLLUNH1vWlExtTqWDLAOrQWs0diqa8YvzA&#10;rt+4IfXo35cyJ4yWB/iZ3SPp8VMzKG+LGhgR1bABRTVqQB169aRO/fpS66Qk+b5BdE365U+32exQ&#10;ZPnf2srgwiuElZe2Ubxvm9KKhs4bJO4DMmng6OHUf2SO/FanRpia8AAzx6BdBmN3n2B7bAZtn5ks&#10;+yxm8LluKJ6Qv2KQ8tMSM8xIOynce7giOuBktZNe4mOpgBMXFqudFE87LEmCgm+CFBXGD6RQpACl&#10;A9JcuvNErtzkbRun2B339X4avBq+waGqgFq4QnWA6qjUawHVgqqlTgHVJ/LnS3qH9mwt0LwWKB1g&#10;upWlNn9gApDqFWD0gyXMhOUTYm5YukBpm1KYAcBk0+3D2tQ1z6UtC4dKebv19Co7Cq9nYjIBWhQF&#10;WlgQKVCB+qlPf/c9GEDF8tdLL5X49i0sgCoVKgBFNN6Cp+3G+wBUQZTVpwVQWIvEllKvLsJL0668&#10;7toE7w7toR5XHqbr79wVC2U5oAoVK8jn4wzR09sGUanSpWnMjEk0Yd50mWho5PSJlD15HHVP7SNl&#10;7/HT00SFdk6oT/WaNqEeQwZRt4H9ZYRih759qB3DtE13NS3m6Vum0VuPbZL3/DDcYbHlf2fjDDuE&#10;m5Q0uIOAdND0fuoJxTZ4zAhRoZDveJp9++Zi1aYJBfk8gw/wg5JksK6Z3Fluds+k+vTnd5bQq4/M&#10;oBnjOlFSh3p0cNsQuvrJWnE7BKS4+RZI8UQ1QQowmwGnpTkJcnP2H1tpgFRVlgCQcuUDJL2K9NzR&#10;hXI9Z06utFWOBm4gUB2FGgyogTBVQC1MoZoqVQHVakO1YGorVBiDtEl9rBleMgg4AcfrhaYGp7/C&#10;BCTd0HSsKOAMAOZx9Sqw5PfaAEy0DcurpcR1EwfG09euVU3aQDU8FUCDQTQQoBqeboCq9k8Ton4u&#10;/HdRoAqYTrsnyurCNdPcKtTq0qQUqIKonwrVSlQDFAYYcjVV9eFx1bVJJmA2Ryl5XPlvPl7D/8Pq&#10;ncVpwZolNG/VYpq7cpEozp25KXRmx2Dq3reXABRLJo+SOMgEVqFjJP2ndo4UV/6ps7OoYoUQShk8&#10;kJLZsI5ap9R+1L5Pb0oARJOTKTo2VurWb17YTWf3zxQGcHrRLep/a+OMu2S69ciIHpxhg0SFqi5O&#10;jWOqKlccChJPwdcYfugDym75HbtVRBn/K8zgst1XMErBFN0y4I6gMOBYgPPzVjspXBZpJ51K758c&#10;Jf+dNnu4FHpUAKgKVBI3SHWnfAVSgFEDccWCbE5fcVUprSCFDkxpBWtC1QRqoNuvwOwo1OtrQ1VQ&#10;9br8bqBCnT5wbJ7k+89OBPbDLByWwUFpmoKlG5rXAmWAwmQY2rDkVzHrvQ1JKE2Y9V4DU5sOwOEB&#10;grkMcM0H9y80AOqvQDU83QD1c+GDATRYN6bCFagbnm6AwkZOVnVo1/F1qh2Uoel0ZwrsD+p24x0V&#10;upFt8a6lUvbH941Trrw5ATNESBBX/skLar34pi2ayXLJACgM6cKidOd3pcv7Js1jaSTDcxQr0cGj&#10;VD3v3LaeBJQOrh9GE7I6ioCqExND3QYNEBXakV35xN692GNNodbJ3WWxOiwdMqhPWwbpHpo+ppec&#10;m7GSrujyP7ThwuE2Z8wbKJnZa8gAGjgqh9p27iiZ8uI9UxT4dLcltq/eXkINo1VkH4b/1axXk2o3&#10;qE2te8dT0oju1HdaKqXNTKP+0/pRq+5x8nS86aYS9CccA8eTdlKA1GonBUifAUgxVHQ6fc2vOHb9&#10;hpFS2E2QopJokKJiiSIFHD0gBUAHDepqV0g95R5MBS6cdjj5n/VfDVMFVK/Lr2YeKgymWMXSD6hF&#10;VajIq7SuLXyBqa2o4PRC0wvMYNC0gQljOAowYfxeu+TSL5YhqFSmDzD5sw6qAZamyUNDD2Tg1+pV&#10;w6QcKoAqiGqAKog68HQDNFCBaohqeDoAVRC9XoCaEFUAVRDVANXKs2rNqhIB1xCVuSQsiBamQE03&#10;HhAtVlwtIPcNerBglBKa0bDWPNpDUf98ujbBIqyRhNljR9D81YtpwdqlUjcx1eXtN6eLSjXrrLZq&#10;lUPp4ROT6YnTWFjQET/4DYvVdU7rZ7vy8T16yJLJLZKSqFmnztK2+sfXD9LHL++jQ1snyX9YWP3P&#10;BZrikGFYlK7zgEQZxjlgZA6FhYdLhnzzuzXqqQf3AYGi91eIssR/sCZ91pKhNDR3KKWzDWIbuHgo&#10;DWAbxDaEP2ewZfI+6GsawaDFMZ+9c5Ll3jNIzY75EnDiJ+4zs6hxtFqfHV0z9lmFvTCQoqJpOAKI&#10;t55cIf9fv3GarWLMSqmbAuQ/UKkWhDWIfRWqNezUrVDdLv+1FGpwt98Bau+uLfmJXoxhCTheG5Zu&#10;UCpYFh2YPi45m6kuNTRNV9wGpgVJ03R7r7x6Rnxp0w8MbfexAodXs3/fAhdA9b3zwjMYQIO3gV6v&#10;C6/gWVSAKvdd9R/t2ruTAihceDG3Ci0MoIt25EodQdltElWFLiMqb07ADFceszZ52kO1K4/mt8pV&#10;K1PmmGx5GOPz0XWpFFU7nCJjoqlCWEU+fgk6uimdFkzoRgXbs+iuQ2PpsZNTpS20FJ+3C7vtOg0Y&#10;6dcpta9y5VmFwpVXSyZ3odiOnahchQo0f3IaffzKfvr05wfpvWd2Sx6oulsMfVWLK8z8+Ld2yLTU&#10;ib0pokEtyUDcAP5e3SSMiOCb9s3vVnPmqMh9XIfGNHKpmoN0GEDKBpAOtkAK84I0m61DWlu5sb/C&#10;kxWRe3uEkwo4fc1ADS1XSm4CDAXj4Mn1UshR+E2QovKYIEXlAxShLLt0aiHp1L+rfRzg2jBleGol&#10;qyGs1akAFSoVQLVG1DjqVL2aQPXCVAelCodpoEK9+9h8SfsD+6ddA5qFt2G6YClRctWdCkNTtbq0&#10;oQnTwORXBUwDnCYoDXA66lI1R2i7FjR1dzClwpU1qV9b1KgboOq+eSHqhacCaHAX3h+gwRSoX/un&#10;AdD8QIBKNya2DftXyL1bv3+5TzTe68Y77aAAKKx8aHkp93etTpXjlA8pRRef47rC3pp4bu8yRCFq&#10;PO2hO2R/Fg2zOlLZsmpEVZtmtahgc386u32gzMA2ccEMGjdnqvx23+HR/IAbz/mtujKiTp65ebTU&#10;t345mVSRRRS+r1W9srjtiaxC26b0oNbdu4sKbd65CzVqq+IWC6f0p09ePUB/+Pkh+uMbR+jzX+TR&#10;9pUq2o9r4X3+wcfaxp9/3EBlaC7GBafPHkBlQ9RsTjWrh9k36epvV4sCRaaNXjCAxi/PoDHLhtog&#10;FUVqgBQAhSIFTPEZ3+N3ABcTmADSV7kgIMqomwoOrk2zbqgynAvpSB3cQwo3CjsKv1YWwRTpyfzl&#10;8v/Q0HLyu65wugI6UOVKaswApNx+j0L1Aarun6oVqgarW6FeXxuqV6EiuNQ1oZEBTYBSvRYKS9vc&#10;kPR1yflVueIWKC1Y+rnkAkr9yvCzYelRmn6wNEHpNahvbQ+fUipszZqJFkADuzGZ7Z8wL0A1PB2A&#10;uiHqVZ8mQIMHkAyAGmYrUAuguh20RXwzKd87Cjb5AlRDVANUQ3TZXjXaKLllpMwtsXh4O/kMaxNb&#10;m65CdPi48l9/uk7KO855ZE0KDU9rSgdX96ITG/sJROvUDKeKYWESUIIhj7skxMh/uvbpSUPY/W/d&#10;Qc1nMGsiA1cUbAnqEN+Y/vH+aZo7WY1ghOseWrGirLWGz+hjfvqWmTSgV7ywoVNCE/rszWMC0T+/&#10;fYL+9t5JevOJXVQ/qoZdl2H8/hFGTjFFnh/ZxhlxCBeLNeaRkV07NrBv1JDU5uJizlqVQVNXZNAk&#10;NhOkwy2QQnECmFCgGqR4tUHKlrVUTWpSjp+YV3+3lr5mVySsolq3qWyZUnTpoSl0+b5JdPcaPdS0&#10;BO0rUGoUhsqAioGK4qdIFy8aKf9btnqyDVptel8Tpvp/MAeolkJ1AdVRqbZCBVCtCTQwkYafQr1W&#10;tykd5ddABUxnjO0n9+BJVpBeaAaC0wj8MBBNeAowYdZ7U1kGKEzDHGA60DRhaZoXmn7gNGFpGpox&#10;tAKHtWgazdddjO+F+/7oe+aFJ8zfhVdlRMPTBKi/AnXcdxOiGp54DQZQPSZeR+J3FmyUe4emMTWs&#10;89pu/KaTapw87DJW9ERXv0em0YoJnRWwUA+4bp69ZRh9+6cN9AWr0QfPTqD507rav6+Y0l7eV69R&#10;QyYTKsUP4prVVBenVu3a0Pi509gURG9eMZBKIRYyfpQKJI/IFle/ZvVK9Jd3C+ijFw8KQLV98cFp&#10;uvXwIoFlORZZz9/D+bhxnBxLVvpt0IDCqlSRz0ntm9EX/J+/vldAf//lKfn/57/Ip32bJsn1Ia38&#10;Ot/Czo9v44sbi4uEtY6LFICOyoynChXL0aI1Q2neqqE0a2UGTWObzCCdwCAdyyAdxQaQwmUHSOHC&#10;a5Bq9x4gxXcAabu+8XIOGDIe3Vxu2zxQdb5HRPKByXT5XjXaCPukpadw4VYFHoVfKVIHpAqQqsLx&#10;ZfBNKkFHTqrpytQ+2hyYKnMqqK6wgUBVZgNVTA1NdAHVcPn/VYX6wGkVFHjsmBeYVhsmAzEAlng1&#10;zASlqE15NWDJvwkwtbGqLAyablCqVwTECgemGtVlglKbbsbwGu55VlbvIgJU3Vd9n2FagfoBVMPT&#10;BKgfPN0ANRSojIN3zFagAKg2/jxkpBrJN3rmCB+ABrrxTVs1lf0XZLSmixh08pC1LPJzc+jr1xfT&#10;qR3pFFNXLT2N4aa67sBQ1lO71qONczoLpOauWkSzly+gOStUXs4Z04GqVSpPxUsU53pckULK3kT3&#10;Hx0rQBw0KlsCyWnDh1HfrKHSj3TF/CwB321HcmVSdex38VdnGYinWeyUp4VT0+iTl/fKees2aUr1&#10;4xMopk1bim4dL1a6bFlJx11c1jVEv/jgjID1s1+csNJc/BVFnB/v1ggXyq8U26im3IjVG4fR0rVD&#10;aeHqoXyTMhRIGaJTgoB0mAek2rXHe3w3cLYqZFCef0Z/UQSV0IBuRecFpPw0zs9VY3RxI/fkq4Ku&#10;QYrK4YBU9SXNP6VGeuBJrH9HhdIVzAtTmK6cwWAaCFRLoVrq1Fao2uXnV0yo4QpK+QLVq1DdQEWk&#10;N65xpAuWNjz51Qam9V6B0lKaFiC1O26CU6nMogLTMS8sA4GpzR+aMBOWuulCtw1rG9wPiqokHc93&#10;7ok/QP0UqNt9dwO08CBSIEADISrwtEAaDKC6SxM64QMm205u9lWgGqLDpqhBLfD0LmMdJYwGxAz2&#10;OqCEZZH1KKWPVtLffr9Oyjhs16JOtH95Vzq4sjv9pFgJCgsPo9kMz1nL59OMpfPkmLfuHkq33pxJ&#10;O5b0k89oB928KJUWTeohS/cMGJlNqTnDqHdmukx3GREdSf17tZP6j3TBzhxcQHs3TKLwqlVFee5c&#10;PVJ+L1uuHNXzQDQGIC2t5uA4fvNMCmcBBs8zolZlASrqMjPlY4DmR73xRf4WmVe5SgXatjWHNmzK&#10;olXrh9GydZmiSOczSGezzWCYAqQTGaTjlg+l0QzSEQzSYAEn7d4nZXeVm/PGA1NUf1GjmxP6xdkz&#10;4t8/mUpxYcS+Hbu1kwJuglQrUlQeVKjde9GeeBM1aBzFvzmL5GnTKsWseCZQYcGhqsDqBaqGqg1U&#10;BqjL7ReoXguojkLVUM2dlS4zZNnA1LAU0wrTA0y8WlaoS260ZQYCMxCWwYDpdcf9YKmB6ZgDTN0e&#10;bNrdJxZLRevSRc0ve30ALVyBmvAsCkD9FagCp8CToanhiVcdjUfH+pvPbhcBElY5LACiWoGiHRSw&#10;wX5XMDrpfmuyEenWNFcN8/QZK4/O8HDv9y1LYoh2Y4gm0+rpnahsSFmB6MCsISoP20bReYbobXuG&#10;0YV9OWwj+HtVn/K354jL371/P+qXnUm9hg6hHumDpG8o2jsPbRot+8Gw6gUe6k0SE6lpx45UITyc&#10;dq4ayTaKKoWxyuVz4XzYt01cPXbdJ9Lbz9wi11WtbiTVrFefr7OEKFrsx9d8n4WaH+/GF/kV5k3c&#10;t2sU7do2nLZsyab1G4YxSDNpGSvSRasz2LVXIJ3uAmmGgBTtpNkapAxQE6Swpp1ipfBcxWxP6MiP&#10;EUzGlHkCUmsE02UGKW4GbG/BBl+QakDWq19HbmRUTIRdcXQXKROoGrwmULVK9cLU3+X3AjVIGyqA&#10;aoHUbkO1zA+oCqoKpBcKlEt/dtckl8IUlxzA9ELTgKUNzSJ1MSoaNIsKzOuBpm4LVu3Cju3dpPoc&#10;FpxZ5wNQdZ/cANX3NDhAYUUFqA1PyzRATfVpQ9QyPbmIGZGfsXyKlMex88e6VCgAuv3cLlGq+P2P&#10;mB0Nbjz6hYobz/VAR+QRePUsRhdaXim9Ayu6UtXKoZTcPpoKNvWWyUaGpzWnxBZ16cSmATQlK0GU&#10;44VbsunO/SOkjbR8+fLUsl08u/cl6eECtaRPX4Zoz4whMkKp28AB/F1Jeu/JDVSjWpgoTpiMpuNz&#10;NunQkRolqvbXE7un0x9eP0yfvXnUDij99d0C+vt7J+W8FStXEXWK/3386hF65Dx6+IiX25ztx7vx&#10;zfln+4T6dGLfODq8Z7QF0hzasjmL1rNbr0G6mEE6n20Og3QmgxQBJ7STBgs4wb0HSKFEK7DCxY26&#10;ilFMuuO9B6T2UFB2b57YkS6ZH9uikSgEFPRbCtYzzKfQvKXjafHKSbRw+QQ5JvZD4dx/coOr0uiK&#10;pCuXhmpwoCrF44bqtYHqhaooVAao3RfVUKd+QDWhiqd3m2bRCpQGNB1Qqvd+oISZoLw+hfldYOkA&#10;0w+WbmgustuAvaabNCqElqOYehGFAlTdN394wvwAquHpAmi+oz4D3HcYlCjgqQEKcGqIGvA0Aaqi&#10;8hspIqq2lEdTha45sk6+A4g+PzfWXlNe5qTQQzzNcfKeiDz+C0V5iN34MmXLUv+MgVSlWlVq2aQm&#10;5W9OpZNbBvD7WhQZEyWwvfvAcDp/czY9eGwc/7cEpWYNlXPnTu1JRzYPp5tKlbIgOkBU5eJpqfTG&#10;w5xf60dR324taM+6UfTBMzto/eJMdumrUaN27alOk6bUunkMffzKQXrk7Ap67NZV9PvXjtDf3j1J&#10;n72l2j7h7pcuXZoWTx9MX354RtLN6fnGQs2Pc+MLvJrWpyXdfnQKnT44kY7fwiC9eTTdsmME7WS3&#10;XkC6IZNBOpSWrclQIGWIapCindQVuWfTXaDMgBO6UeFmXv1AT07CIEVnYhlTz269BikmJ8EsTwzS&#10;GYPbSIFIy+hFc1dMkUKAGxXMsO/2wyu4sqDiOJVIA9WsbLoCaqDqSqqA6oYpLDhQfdpQGZ5eherq&#10;OmUA1evy90pmxcAFzwSmtuDA1NBUr9eGJiBpglO994MmTIHSAWYwaLrNH5gwDU3T0Jxx6qDqL3so&#10;b4V1D/wUqIJo0QF6HS68DdANAlEXQA2zAWqMjTchuv2kmtYuumG07cbjnqKM/uHUKJlW8pJe/gNl&#10;HvEBmXiZ3Xi0g3rGyX/7uVrCuXmjarRmegdZ82noqCwZ4pnYpQOVL1eGzu0YLEpw0gK1wuqDx0bL&#10;fzCKb8NC1Qe1TmRdGa300/Nz6K7DU2Q/DG6ZlNOVfv7gKspIVV2s0K2pUlgoffSzXVSqlBIp6DuK&#10;+venN45Qi6ZR0im/fFiYxCLef/YWCShtXzVGjhlZp7q0hY7NUjO+8Xdd2X6UWxO+wG+H9G1ND56a&#10;zRVjOoN0MoN0PJ24ZSwd3j2S9u4YTru2ZtOWTVCkmbR6XQYtX5tBuQzThQxTO+BkufdmwAntpGbA&#10;qUZ0dbkJVz9kJSp9RdmtF5Ci0z1AyorUXFZEQDqVqoWXkxshN5ILwsieTelrfoK/dTiHjs3rQSfm&#10;J9Pxud2pXwK6yqiCGlG3Ju04ssquPH5AVVB1wBoMqkVRqBqq/gpVqVQbqgJWBVMNVIGqFem/cGaV&#10;XOdtt8wIhCW76gJLfvWCUps/MN3mD0q3siw6LK+tML2mg2razLZhRIfDwysEAFTB89oANe9zUICK&#10;CjUUqNn+yZDEqwDUMgeehStQ3TcU1jhOzdG7YNsiatyiiQLQKXbh72SAYmJyux2UASrLfxjtoJ7R&#10;SS8+MF2WADm6JpmOrE6mo2tTKDkxSroohVeqRIkt69BxduVRboaNHyViZWoOu9/8uUuvHvJ90wY1&#10;2D2vQQc3ZMnEy8/dsYBevCuXXr1/Ob32wEp6+zEo5RLUtG1bCT4tmpomQNR1D3XrH788QX9mFx7v&#10;dVCpVKnStHn5KHrzyd10IW+xwFObbjNVuPmRbXxxjyBjNy/L4MxcRI+fm0cPnJzJlWYa3Xp4Ep0+&#10;MI6O7x1Nh3aNpFu2D2dFmsUgHSaKFCBdZoAU7aQAKdpJ4dqjndSvC1RCv7Zyk66igGACZ3OWJxkG&#10;yiDVw0BRuKwJnC8/Os2+kU0iq6rgExrk0a/OmjD6kjW586U7xtPtS/vwTVODBHr37yZqAxXHD6i6&#10;4l1fG6oXpsoCFaobqEGDUoApoAqXnyEKQ6N+CCt3t8osGjS9wLweaHqB6Q9Nf2DCAoHphqUXmKah&#10;XRh29qiaQGPh0vF2viuIqvuh748JUec+eiFqAJTBKQC1zUeBilnwxKvhvtsuvDW9nUDUUqIOQPn1&#10;hOratOGoiqgDnlzlZJFGrOQgc+jCjZd20DlqZBI8siBuPAwwQrPVvFHKMwPE9i5lASGd69Pott1D&#10;6NbdGVJH8Lu0g7I6xXDQ/tlqWaDHTk6jJ86o2evHDetE5UNKU9kyN/FDqxTdkzeL3n58vUxCEhsf&#10;L8d49ByalkpSY2kP7UDlpMN9SdqYmyPtnYjI6/OtXjBMXus2iZV5RwHQLz8486OEaGm+qPW42Dq1&#10;K9MbD62hl+5dTs/fmUvP3r6IHj0zhx4omEF35U2l2w5PpNP7x1HeHgXSvdtzaNcWgDSTNmwYaivS&#10;JQxSM+DkjtyrgJOO3PcZlyIQ/fq3a1RBQdsoRmTAtdfj6RGxB0iNmfCv8BMbXTnwVP2GXX6J4jNY&#10;ZYZ8zEcKtwhA5cJ5ETPwM1Avs83PUDP3N2vZmCvQBrvyaDXiBSrMC1Q3VB01VDhU3erUdPk1VG2g&#10;+rj9gOrcWZlS+B45tdgXlNq8gZ9/BZYwLyzx6gdLmBeWCpiFq0wTlrqHgjYz0JbcVc0gfzhfdWdT&#10;+R4IT9WJPlCFOg9M536b8PRVoAxJG6AGOBU8HQVqqk8HoAqium+oNsAupExpunR+jEBUHvgos9Kd&#10;ics4ujOh3CNGAID6zNSEqSVRFprGVGYYFafU9AE0b/ViyZ/5Y9vT6W1qIqGq1avJ+fasSKM79w+n&#10;GlUryP9K3VSKdiwbSI+dmiZT3sGVDy1fjkIrVKCW7ROpcauWKhB1ZCbdvGaEHGsxq9BjOybJuHoE&#10;lBoktJO+oXVjmwlAk9rHyrEjalYRYKb1SqDQ8HBRppEtWvLxQ+jqb2+VY/0oIMoZO5cv5op1MfTi&#10;/avpF49tpJ8zRF+5fyW9cPdS+tmFxfT0rfPp0dOz6f786XTnsSl066EJdHLfGAbpKDq0cziDNJt2&#10;bhlGW9itX78+Q0C6gkG61AKptwvUJAHpUGknFdd+0RDJ1K8x3yjaewBSUaQYT8+FiEF62ez6ZE2V&#10;9zUb1oxB+vVE0RLJh1K1Zr0RdWrNvH/pPobpPWo5k1+fHCWFDefde3KjXYFMmPoBVVdKmBemJlC9&#10;MPUCVcPUT6F6gWqO5T9doMZjjxnaLSgwrwecRQOmtkBwuoGpoOkHSz9owq4FTdNU2/BSUTFt4ptd&#10;A6CO6XtnjkQy73EAQC3TENXKU6tQrUBVBN4fol4X3gtRlD08/C/exioU7aBeN97uzoT5Qrk++Ey6&#10;PHdKZykLOxd1ESW4cK2aNxTAxPdd20XLa/aEUTLEs2y5EFahpenug2MornFtUZeY8u6FC3PpZ7fP&#10;pWdum8e/h8j/uw7oL1PelWX3HQvSvfPEJvrwmW0SUPrdS3tkrbLaDRpS/bbtqF686heKenjxw1P0&#10;t/cKpL10Qk5PeumBLXKtUXEtKbpNgrTZYgiooUQbCIx+ABsG+3fgi9nL9mskHoaLG5mZRB88t4s+&#10;fHYnvff0Nnr7ic30xiPr6ecPrqGX711BL9y1VNToU+fns/qZpUB6dBKdOzhegfTmkXQQIN2WzYp0&#10;GG1lkG7YkEFr1qXTyrXpAlJv5N4bcBqzUkn+j9l1kQKCAoMnrw1SR5EKSC1FCvWJ61g5pYsqeAhA&#10;AbBokEdhDApUNlan758cKedFoVm3Z4moD12BtDoxK5uugE6lDASqCVXtZmqgmlD1KtQiB6YYpIhU&#10;Y3KOwmEJSBYVmCYolX0XWGoLhCXg6IalHyRhqkeC2TvBCa7pQNv2jZP5vt1Eh/LVIItgADXvk753&#10;gQDVD0++79b9NxWoDU/LRIEyIGWdeIGoH0At911eAwGKPqIlb2IXl11raWqyhnVexkoRXIbRfOV0&#10;Z2IV6gNQGMotFOihVWp9Kkx5N2muauJq0yyCzu0cTNUqY3QSFqcrRhGRdaXO43f89yCLnVWz+8p/&#10;8X3etlFUu0YliaBXCAuj8qxI8ducCb3pvac2M0g3y8TLH/1sN3Nim4wsxP/E+HhoZvri/ZMUXaca&#10;1YipTxHswjeuH0Gfv51P86eocfjly5UVhfr6Y7vk2JyuzQpR/31bU76wdzmRlzjDvlXALClqMyaq&#10;Bt17cgn99Z0T9OnPD9HHL+/njNlLv+KMef+n2+ndp7bQW6xGX394Hb3KavSle5axGs3lp9RCevLs&#10;XHr41AxWP1PpDnbrzx0YRwV7R1Pe7hF0cEcOgzSLdm7OZJAOpQ2sSNfyTVrJilRH7hd4QKq7QI1l&#10;VVqMC8Px3UOdQqJBikCTPecoK1Kj69Nv7p0sBaJg0wAFV3wPwAKoCERpoKJwIrIPoKKblACVQcru&#10;/r0b1WgpDIPbeZwrDlcURF8FpvzqVDKudFbbmVMh3RXVC1RdwRVQi6ZQ/WHqBuqxo8ukAD5QkGtA&#10;04HltaHphqcXmNcDzUBgKjOBaVpwcLoBqoFpmu61gBFglStXlOkXgwHUhKhfEEk/JG2AWqZHINkK&#10;VANU4OmYhqcJUNN994OnBigMkfHhPZrQJYyNRzuoXnwO3ZnQDqrdeJ92ULHfqtF4a2a0pwMrulPz&#10;hio4i+8Aq1Nb0b+zOLvdJWSE0t0Hh1On+Bj5HeUdrz06NhYmRDdqIKOU8L+jW0bI77DoOlXZM11P&#10;tx+aKfurY5eg3764h/ZvxCKSTo8Y/LZl2Qj667v5VItBHG2NWsKwz51rxtHfGZzRdapTxdAQGfKJ&#10;8fd4kPD//ijE+m/Y+IKwpvQXuCBkRtUqFWnYwM40LrsHffTSAbqE8a4so3GRf377OH321jH6w+tH&#10;6PevHaTfvbyPfv3CHvqQFekvGaR44rz16AZRo9qtf47d+p+yW//E2Tn0UMEMuidvCl0ASPePo5O3&#10;jKJjuyyQbh1GuwBSVqMbLZCuEpCmSzspQOoXcKpeuwpVr1rBXVBMReqavFmB9LXz4+QG/uy28SqS&#10;D6UKNwiBKAAVUX0BKitUtDNZQJV1nAyFWpOf1jgOnta7T25SlceqSGIuhWoB1TBdQeEuuoGq2uR0&#10;pN+Bqm7LM6HqB9RAqGqg4h4P6N3uumBZNIWp2y6v3YapYBmoMP1gqedfNUF5TVhavRJguqeCnpvg&#10;rNWsMXH6MBui/gB17o8fQPV9FYDCAFE2VQYUQO0AksCTzQwgWeYC6IlAiOoRSrCtp7ZK2l/ZP0x5&#10;RtIOymXTO6wTZd8zzZ02dD8C0I6uTqbY+lWpYVRl2ragK5UqzQp9TV+KqBFGsS3jBHSLJyXRHfty&#10;aMSgNvyfYnRm13B6/ORUevyUmoAEI5T6WH1FX753CQ3s1ZrO7J1Mrz24it59ciMV7FZipWZkpHTs&#10;v/XgbPlcuVYtGeYZ3aIVhVWvLsdCufzsbfQLVe9D+EH3wfP7KZQVKH4Pr1GDYhtFihpF+cVxGF8l&#10;FcX+M1sZvvB/SEIYAEkdmzIQ9zMYDwkgP3vLGDXwy1NiaI/4C6vQz39xnP705lFWo4fpk1f2029f&#10;uoVl+s30Abv17z61ld5+fBO79evotQesINNdS9itX0hPn59Hj5+eRQ/mT6N7jk3mp9R4Ort/DBXs&#10;GckgHU4HtmcLSHduGsqKNIMVaTqts0Dq1wVKj3AavQByvwT989N17gLzERckLkxO1yd2661RTc+d&#10;Uv3dZFowABa/AbJ4kmOWfKhWKFTAVBSq5e7r9lOsec8K4OunZ0qhRD6GlAuRymJWIhuoATANBlSn&#10;EpsVuygw1UANhKk7yt+rd3tREW5oApQONL3A9IemGqPvBaY/NB1YmuYFpraiqEuYDU2Go2Pu9efF&#10;dG8F67Vtm6ZSUQ+f3hAATwXQQAUK81Wgthn33rr/tvrkz34ReAeiCp7+AHUgOmHRBMLEIVfhEcGN&#10;l3ZQduMhAFB+pR10RVA3/n0uzyj3VcLLCfjqNWxA/YakUZWwcrIIHVQofu+Sotz8MzuG0ugh8dQm&#10;MYHSstKpTs0weiR/CuVvHyFlCPvANiwcxJ7nUnr70TVcH9T3mFl/+pie8r5qRIScb+mswfIZ7aHm&#10;OHkYRiWFVyxvReFP029eOkRNGtaR/fU+eP+nN4+LS486x8f8jywjUopP/A76h4H09xyfJ22acMl/&#10;8+JemVkaIP3jG0cVSN/Jd4EU7//MIMVvmDgVahT/gVuP9o5At34VZ+5yy61fQE+em0uPnZpJD5yY&#10;RncfnahAum+0BdIcOrg9i/ZuYUUKkLIi3WSBVEfu7YAT22yGKAJO6E8KiG5c1jew4KAwIWIvIF3K&#10;wFQgPbF5EN+AkvQ1+pcCpFCr+B3BKAAV7aiWQpWO+yZQdfupBdQ/sGuPAoKb2jE5URSHrjxQIbpS&#10;6b6CMKmAFlg1ULU5QHVDFaYqvOmGOmANVKj+KnXL9jlSGM8fmn9dwCwaLAMV5rVhWbi6xNSAAkq8&#10;GgoTwDQhiVfdT9bu4mW9l14K2qS3gportnKV8KAAdcFTj0TiexYIUKsPKO4z32O8avWpLFB9+gHU&#10;hKcfQDFKCWUstFwZ1U0P3ZlQFrlsCkDR/u8Z1um1SgxLHAPGLKAFa3Jp4dqlUn9ObEpjkPaX96gb&#10;URGV6O79w+XziOkTadjEMVS9Vk26bd9Yuhexjb1j6aW7FtHpm8fRi3fn0nN3qOg+OtVjITq8z50+&#10;gOKa1JXyBoWJJUDw8CoTEkKh4ZUoNCxcGb9HR3u0V//86T0yFh9pBKfEUL/kGDfRs3dvpK9+e6u8&#10;52M9o7D2/7Sxy/kULqwc34Tn72I3+45FEgxCUOjDZ3fRR8/fLKpSZpd+/TD96c1j9GdWnX9hkEKF&#10;4gmBV7j1UKOYOPUPrEZ//yq79fw/uPVQo7+0gkxvPrqeZf1qevk+FWRCJj99nt36M7Pp0ZMz6AF2&#10;6+8+MpFuOzCWzrBbn3/zcDq2M5sObBvGIM2knaxGtwlIM2g9w1RH7nUXKETu0U4KkMYgYsg3G5M+&#10;uwoOZtO3uz5ZIGVAzh7dgd2L0srtwZMbbj9AC6AKTNngGgGmKKAWTGX5EdPdF6DOpg/vVot7obDs&#10;OrXFrjQwDVMbqAJT1X5qKlQTqGYFDg7TYG2owYEKkOadXCMFvGvH5kGg6d+1yA+YMC8wg0GzqC45&#10;zAGlDzBhDEaBJkxD0wQmeiTwb3qYLD7rbl/atm5WLuna7fMMgDoPMPMeqAec+17J/cMrmw1QG5zK&#10;CuvGpCB6LQWqIAqADh7NKo7LmIxIcrnxVjso3HiUdZR5sw5Y9u2fN8r1MgoqcllthvdohgLURgzA&#10;+mWqHzSsR8cGdPueLFo4IUkAljNlPGUyRLHvc7fPlles/ok6d9v+yfTS3UsElggSyRpK3btLUOrD&#10;Z3eI/eG1/fQp2+9e2sfcOELxLepRo/p1qEmDOvy/KIprGk2N6kVQzpCu9MWHZ+X4qE8wDPP8/N2T&#10;dCFvCX3+DnOIxdzXH98uv3E5/qWi279/G40TlitfjpaunS/tlYDaMwy1tx7bIO2YUJBo14SiRDsn&#10;FKa49RZIoUD/9p7h1rOrj4kCoFjh1n/8ygGXW/+edutZjQKkcOtfsNz6p1iNwq1/pGA63c8gvevw&#10;eLodIN07UkB6dEcWHQRINw+l3ZsA0nTazDAFSF0BJzYduZ+xfIhkat7NGYEFSHd9MhRp9/b1qF2b&#10;KPUb1Cp+h+uPfRDVtIHKBqCikJpARdsq2k+1QmWgTst05jbdXrDZriguoAKmVgXTqgVmVkgbqKJ6&#10;3JXZqeRFg2owoEZFR0hBBTRNUJrmD8xrq0wHloUDMxCUMIyyciDpgqWPCSQZiC5jaHqBqbt66YEJ&#10;0lvh+AqKiqolINnHSjM4PBVAbYga98ruA2rcVzHDdRcz3HcHnuo1ODwVQGG5u1Qn9SFJDRVE0UbP&#10;ZU4Aqod1slcVDKCwelFVcYxPLSbIhrKK45YuxeWWX3sN6EdTF8+h8hVC6b7DI2Wykf1rBjN4i1FS&#10;nxQKqxBCg3u3lH17D8ugnkO53vF/p43sTq8/uErKVPs+fah0mTK0d+1I4coHz+ykC0fn0Yv3rVdr&#10;KAlbLJH29nF23ZWH+3fmC4Ta5Y/O0csPbrXr0oyxfalFbLStRnG/vv30gvzG7zG7/b934wz6JzKp&#10;fc9katKpE6u4eTZE0Q0JXZJ+8fhGgR76cQGCv3nxFoEiIvBo+wQsRY3y0wATqtpuPYMUkBW3Hmr0&#10;5f2iRn+lg0xPslv/6AZ6/aG19Mp9K1nyL7ODTE+enSNq9OETU+m+Y5PoTnbrb2W3/jSD9AS79QDp&#10;ga2ZAtKdG9NFkW5mRYrI/RoBqeoChXZSBJzQTorrRAZ//TufQuTpQ1olPIQ2Letj/M4GmNpA9ahT&#10;7e7r9lNx9wFTq/0UCpWBWqliWbm5SMvEBeNdFUdXJgVTS6GiAsJ0ZWTTKlVXWAGqmKrQhQG1KAoV&#10;ID1xbqOC/doJQYEJ88LSD5owLzS9wNQmoHQFfRQ4bWjq92y2uuTvBJj8Xk1i7YEmmxeY0keWzQam&#10;BU3d5euE9f447wtV3qFLfBCIGvCEWfdDP/T0QxD3zYSoC6BsZjkomguvAAoFuv3MdilPXJ3pMgCK&#10;JcHhAWHpYzzUUS7hxiMGYJZ5w37z88X6GCECBmPTsMLvs5YvsMfJY8q7nAFtuE79hB45MZFSOjeR&#10;vqFPnp0peYYJRlKGqCnv0Cc0tUdLeuYCVsctSZERVdgj3cqfV8q+mNwEx3/vp7uFKxc/PElD+3eS&#10;+orfEXEHV2IbsuvPnz99/ZjMjo90XPn1eZkWr17rtlSG4Vw/qibX8dt0mv+tM9vX4JN8Wyc6khq2&#10;b0+RrdpI5uzetdDux/ksK1G8f5NBarr1v2a3HmpUufVHSIE0uFuPJ4py6y01+rxy6997ervl1m9g&#10;NbqGQer0HZUgk+XWP3hiCoN0IoN0HIN0FJ3eM5zyd2UrRSogzaBdDNLt7N7ryL1vwGmlWg+7dVyE&#10;b0EyFafcuPeDFDoA1aVQGabi8gOobC6gWgrVaj/9zWMz5ObCMFnE1gJLcUjU1V2ZYAqqSrkEQBUw&#10;NSqsXZHZNFTNCu8FqgPVwPZTGFQDFIafuvy+YRngjhtmKksNTQVMpSo1JPVnE5b6va0wGY4amjYw&#10;DdPdvRxbSe0Sm0l52H1sjQFPH4Cy6fthPvTw3vQwTBfeBKiCpwNQE6JueDoAXX1gtaQN9wqj7PSw&#10;zssveYd1cln1K8tsWDbHgtXrFhsCNv4tXcosn6tCxQoyxDO7fytpp+ye2lviJwgorZnTT4I/nRPq&#10;2+U8tk1r6pzaj2pHR8nk6PfkzWFRtoVZsl3S3ahtW4qKVXn88gNqyZNSDMNqkVHy/xHpSRJIwiTP&#10;IeXLU82YeuzuN7BV6ZXfnKevP7md1WiU9B1Fb6Fn794k/+WkN1NX8D1vnMglOEGtuhEU0bIVRce3&#10;pelL5tL4+bMFmjAEfAAzdEPCKCOvWw9F6XLr34L0Dh6t/yODFiCFXAdIf/X8bgbpDonW/0K79Q8o&#10;t/5nd+bSM4Zb/3D+NHrw+BS698gEuvOgAumZPSMEpMe2D2OQDqVb2K3fvSldVOlWdu8RcFrPIIUq&#10;NdtJm7ZQN+bNZ+f4FijA8W8MRLTlfPv7tf77eM3j8kuzgChaA6hWG+rvnpkjhQRpgDVrE+tSGk4F&#10;8sDUNLNS6srKr8p9LBpQYSpA4qdSlVLtmKSaH/yA6cBSA1O9+sLSYy5VCbPAaAPT+my/BzABS20W&#10;GL2gdMGSAWhaUWCpTfeh1XY8f6VABmsZBQAUytMyO/9xP6x7YgMUFgSe2jRAdTkwy4UJUMATto0V&#10;KB7EEAYA0LSMtvTVzxigaAdFkxIe4gAoyqRfubWsFFx1vs8WHgrd+Fx233CcFwGllIFp1KJJbXri&#10;9DT5DiOHIuvXk2M2jFHLl9dr2pQSe/eidmz4/B6r0GaN6sjY+MbtO4i6XDkPAeDiVK9tOzvajnbV&#10;f7x/iqpVqSgTNKOPKP6/YBqaEKzoP/+3NMMcn99/bp/ANSWppb6mUKT7e934pH/FwStVqSxLlk5Z&#10;PJvdytl04eQyGdf+5sMKojBAFIr0tQdWCeSUW7+N3odbz2pUResNt/4tw63nCzfdeqjRALf+Z+zW&#10;sxp1ufW67yirYJdbnz+V7me3/t7D4+nC/jF0/paRdOpmVqQ7s+notkwB6V6G6M1sOxiiKuDEIGVV&#10;agacoEpVP7ji9PUfPF2eLNu/aZDs4/dboWbD1AKqqFM2y+V/+vYJUhm/un0stW1QXW4ybMUtK+wK&#10;YlYcB6ibXF1eHJhabr9VQW31w69+gSkNU3+F6u2HyoA9pmZ26talhQeYwVWmLzQtQJrQtN1xgBJm&#10;fNagdClLvJrAtN5fC5amBYLTWeHTa7rLl7YVKyfIvVp/82IFT9MMgNrq0zL9oIO5ujAZ5lWgZhmA&#10;OQBV8MTr8r2qP2+b+tXoq1vH0uenRlGl0LISrHk8f5RqUuIHuGoH5fLoV17ZDmxXXYq4XB6xEHGt&#10;rSyf90XkBf6HgBKCRXceGEsVypeRbnx9sjJk9nqMk0/t0YI9yvkC+ZBy5ahBC7XE+BuPYO38ktS0&#10;Q0eq27iJ1AvMoi9DOC2ARsa1kKWU33x8F4NSdWPCf7skYgx9SaoRHWPvqw3HgevfqZ0aZ8/pLa2S&#10;/f1sjXFQXMzKOYNp8sI5NGXRbNqydSEd2b+YJi+aIw3GsA1bVHBJuh1ZIMVnuPVQo+LWP7dTQIpo&#10;WlGj9dqt/4RBCjXqitY/7rj1OB96Bzx7h+o7KtH6AkzRptz6u9mtv7B/NJ3fO4JO35xDJ3ZmKZBu&#10;yWBFqkAK914HnLwjnJasReffkhQSchNd9SlYnFc0tH9cwPfXZboN1QLqRz+bJzf1rlX96CIX+otn&#10;x3CBcIbJbS7YIpVD2TWAalRAmA1VNqm0lmmgKqiqSq4rvQlVP6BqhYpCi/T5AjOgSxE+u0EZAEzr&#10;VeY5ZTPVpUtlGsB0q0sHnAJHsx3TskBYBgelfg00dz9aGFxXLF1hQxT5aD2oXArUMvteAKDGPfLe&#10;P/Pewsz7bgJUQ7RTz05yX8b1bEZfYqZ6a6IRDPN8ctsQqeO3H8pSD3CUQb/yyfbNXzfzceRB/q1C&#10;xHVtlfA/lF9Y0wZKcaayMOudmSFrKHXtn8pKtIZMeffmI6p/KGa5nzGuN/32xd2SzqimauWJu44t&#10;oJTOcVQntrkakcQGOJ87MI/atWlEFbDCJ+9fN6Iqvf7YTvnNC9CwqlWpQ3wj4U4sq9zveF3+Gyd2&#10;PzIrJrKadHDXSvNVfn9HwVJWo3Pk6VGnZWuq3aKlgPR1ax8owhfvWSbuPZQiJhF5l5Uj1OivnrP6&#10;jlqd8KE0P7M64f/NdOuhRrVbL9H6Q8qt5//KkFA+Fo4Jpfv6w2tlSCjOiQlKpO/oWXbrTym3/oHj&#10;k9mtH88gHUu3s1t/jt36U+zWn9gxjI6wGj24OV1AuocNrv12BJwEpOni2qsRThk0Ynw3uflxTWu5&#10;CtZbT8+Wm/r7N3Jd3/8r9ndWpCgw5bBMMyYpuWO8gPTSOQYpf490hFcJt900pTZ0xXFXKpiqbKry&#10;eSukVFSj/TQQptoMEDA0FVDXBwB1+cZZkr6jt8x3w1LMAqY2Dyjl1YalB5iGeaHpBqcHmkHMBGZh&#10;0AxmgKSf6f6zsNXr1djxNbsWq7xj0w8nMwovAOVXlf8OPHFfvPfLvJfe+2wCdBO+O7mVypZTavOh&#10;lfwwFoDyAxkTjTBAMZsYJsL5410T5cF3Gd6QT3mEoR0U+/D1/Euzv3O5zkOewFDG9RpKKemD5fh5&#10;28awEFtMudNS6bGzi1gwbaFf/nSbNOW99tBGalS/Fq2ZP5SF1X7xapM7N6f60TWpauUKFNuwDvPj&#10;JH3OPKlSqQLlDE4SQN6yYaIsw4zuXFCemC0fbag436dv5Klhn5wWTs8HVjL/tY2B8Dlc05fvXSlQ&#10;3LlzIU2YP1tA+dDZ5aJAI1u3oag28WJ4j99uy18m+yNqLm79fSsYuqtlpJE3Wv/bINH6v/pF699i&#10;t/515dZ/bA0JlWi94dbr876IvqM+0Xrt1t91cAzdAZCyW39qVxad2J7JilSBdB8bQApFuoNtC4N0&#10;I4N03bp0O+DUO03Nk1i6VEm6+ska+up3KFglpCOvX8H7roYChvNcxVBQzKjDhVyD9KvbxtqzRXVN&#10;7SazkZswVUDVpiqVt7I5FVGZrqB25eXKbHfwNyu7Vfk1CDQYFFQdtx+FE+1mLmACkjAvONn8gGlD&#10;0oAlpuTzU5d+wHQrSw1LuOPaigZMP1DCTFhq0wMRHFNzbKI+OQDl/NP5aeWv+QAzJxKBuecC1RZ4&#10;TzU8tU3KVWtBAVRXLE9GPJo7ANAJMoOYTDaCoZ6PTKM3zowWj+prLtPe8vjNH9Yr+Hx/Sq0Yp+0b&#10;lGEct1dmukwyUrJkcbrj0DRJc7WaSqk2qleLuYG4yk4JUH/62gH67M3DdG/+Yhqf04NSU+LpzrxF&#10;DMsCYYb2aL32zce30z8/uZ0ufnhWoIlXBJTwGwYA4Vycrs4qed99K84HuogpsV5/aI0oyykMzMyJ&#10;YymhVy8aP2+67b7Hp/SwIVq/XTv57ucPrhaYwTCi6Ke3LRKFiGPB7X7nCTxRrCDT81aQicGoovVW&#10;kOkdp2+XCjI5br0MCbWj9TdLXzE0E7iCTHze5++0+o5aQ0LRd/RBVqP3HYVbP5buZLf+tltG0Fl2&#10;60/uHEbHGaJHtmYokDJE0U7qBqmK3OsRToMz29uFExPKoiDkzkkOKHjf1b5gNYBjjkqN48LNEMW8&#10;jliu9i4u+KgAXBH+csqZOm/u5vn20g7a3EDVlSsYUJ3KqWHqAFW1ywXCFCDQUDBhqtz9qBg1tO5M&#10;wQqXutTm7VakIWmbCU4xNziLBk2YG5QmMPWr2zQk3fD0AybMC0zTdB/a7XvU5M0547lccf7s5Hyz&#10;Aeoy/fCy4GmYqT69ANX3Vd/nLSe3UJVqVaQMhZYtTVfgukOBAqBw4TExuChQB6Ayb8OTM+nUuv4y&#10;s7w0LXFZvMpA3bqyrwgFPt5XFie+t43LcE8+7tfIH6S3Y9sGUq7bdE2itikpFN8jWfJu1vg+0oyH&#10;hzN+x2QmEhwqXVqaTNR3JWjamL7SkR5zdHRJbErVq4bJf2rXqCxj44f0a0+9urailKQWDOAU+uVz&#10;+6S7U51aKr+sZH3nrQQOUqFSZWrcoYOAMHf1PAEkIvEamIDltl3LpW20UfsO1LxLF/lu8zbVzck0&#10;QA2u/bMXcsWtx7DNwtx6BJkCo/VKjeI3063Hf023XoJM7NYjyORy68/NsaP1D+TBrZ/AanSsqNHb&#10;9zJId2fbID26JZ0ObR5C+xmmdsCJQaqGiqJjvhNwWrkhk8qVKy03GIYb+PSdk8Tl8ULxeq1PcmM5&#10;3iV0fsbkJJjpCSBFoYcihRvGFeJrBirmUcR923RyG23I3yJWGFAVVB2gwswKqStpAFAR4IDxe5l6&#10;jSu7ANUyW2HJ63rK3ahm2unTK1EBkwEoZsDRC0uYgNLoUuQHy+sFJiw4LAPND5baCoOln+lBCTVr&#10;VZN7upvzTj+EbAXKrwJOK3+9LrzzkLs2QPtk9JHyAEtqXpu+ZHV58ZxWoFxusOSHVqCYihEAxUgl&#10;zCyG0UrPzaXG0VUZKuEMz1StPnEvP7c48e/aqvM5RJnCatSJYID2oFZduwrAf/fSzTLVXfnQUGqQ&#10;kEj127rXk4chXrBp2Ujp5I+8ttxzflXgxWcF3jJUqWpVQtcnfT7rGv9qpeU7ba1wkGoREdSkY0dq&#10;16MrvcnqEXCsl9COYjjBGqQT581gdbGJfvdaHk1eOJvWb15AD51TQSTYc3etokdvXUGPsOEz3HqA&#10;FECVvqOsGhEUwlMFfT+hKqEuoTKhNqE6XUGmXyo1ilEIEmRi1Yr9EZyCmkUfVJl3lI+L4+shoSrI&#10;pPqOSpCJ3fqHxK2fSPccHkd3HhhNd9wykm7dk0Nn2K0v2JHJIM2gIwApG0CKdlKnC5QDUt0FSnXM&#10;H0oL2dp2bCxPPLQ91aoeRgX7MsXVh2uEYaMIRgUMHw1iZcuWomqVytNldD3BxCTGgngyKz4UKRTF&#10;+bH0x/wRUkBw7nVciTRIlblhei2gmpUTpmEaAFQY1KkBAQ0GGFzVm09ulK40SJev0mTzKstgwIR5&#10;YRkMmgDk9wHNYAoTYPQDp4alY3ogguo/e/iUWheoVUJzlU/INxOghpl5DXPug/v+mPBcdvMyUWSo&#10;xygPd+b2YoCOUi78bZYCxWTLACiah/BQ9gIUne1fmEf/YMMD0ALLQ8yHMgoT//6Ny8tcPu8/5dyA&#10;noiUEnRqj+oK1bBdosxej9maTIii4z2aTGT5D/6fnvoOhv20RTZvQTXq1aewatWkqxTOY13nJZxe&#10;peI6N/7zrUhcXMcO1Jqlc4N27Rkck+nh88tpwvwZ1IhVaYNEJj8r0hgG6ZhZU2j7zmX02S/yBbKT&#10;FrLSu021ncKgUAFX/Pb0hZUCUFGjDFPHrd8s7Zlm31FE39Huqd36v7ybr9RogFtvzfQEt/5F5da/&#10;z259QN9Ry63HvKNut34Ku/UTJFoPtx5q9FZ26wHSk9uH0nF260WRsh2wQBoYcNIjnDRInSn1xs9L&#10;o8pVK9p98TBJLWezy2aO70SXMGu+D0CvfLSKK0FJOr8zQw39xLR5rEhlQTxRpAxSVhECUigLdtV+&#10;vluNrMKxAc/1lrmBCoXqVqnfG1AtUy6pMkAiql6kFNAli0cZwLRefSLkhcESr37A9DM/UMKuB5Z+&#10;oNTmB0oNSz/TgxIyh6dKfuw5vcV+AOnmEj+A6vxWeR94T3Cftp7casMTQZObWHV9DdUJgMKNtxQo&#10;moJkzSQAFAqUy5LMGQqAYuIbABTl7eUF9PWbmPRDvKs8LlP/sY3P/7aGHCymeZxA1J6tqVVrWSIZ&#10;D42bGLQX2Y3nv0m3qPDq1SVfAFTJG64f2A+q1DwmjMH9ljpjEbcG8fEx9RMSPmmY2J7Kh4fLQRoy&#10;OBP79GL3vD2rzQSB3bOsKAHETmn9CPs24MTXY0UKOK7YsJhBOYvie6bw9+1o1MzJNGfZXPkf/pPY&#10;p7e8PnnHSonQa5D+lIGm+44CeggyqZmeEGTaL646XHZZaP+dEwJP7dY7QaY8UaNoAgB8xa2XINM2&#10;gTMg/XPvkFCJ1s+RmZ6gRh/IM4NMI+m2vcPp/O4sOsNufQGr0eNb0wWkhz0glRFOG1Q7KSL3qgtU&#10;ukTucxmi3in1prJlz+xHvbO7UItOTalGZFUqW05FBHFToUxmT+xEXxsd9G8/Nlxu9j/fXqLG0WOG&#10;J2tBPGdlUa8iHUNHZnSVe4mRIRu5Ypnw9AfqtWDqD1RdoTVU/WAqASmGxN5z2yRNGMHkpzTdwNSw&#10;dIPSa/7QDAQnAOkHTsBSvbqBWTRoaisaNB1TgxEOFKyTexvdIFIB1IAnzOzXqyCq8tnMf23bT2+j&#10;Ola7swUCOje/B108zfDULjwi8AJQVp9YKBErKJgAxZR3mNfWUqAyg/1ri+jrt5dq6Oy0sPGf3Irx&#10;tS3ANcKQLq1Q8RkrKtxzIld684AXj926hpo1jqQhqe3p1L459PC51fTsQ9voraf2SHso8kkfC8af&#10;Z1jnKdoWHd++LYCI9gQkpGrdSKrP0lhDsimrUXSe16ryQXbTJ7GqBBABT4xQQqAJ7zH7im4nRXR+&#10;yqJZNGsJ+pHOkTZV7APXHsdBH07AVCvDtx5Vbj3ccLj1cMuhKqFGXW49q1HbrfeoUdutR7TeHhJq&#10;ufV6pic+r0xQYrj1j1huPYJMtlvPIIVbf45BenpnJp20QHps6xABqY7co510N4MUHfOdyL0TcELH&#10;fHNVUcwEpSd5xhpO5mJ4OSuzqFmHpurpyAVi3pQkgWhUnUrSDqWHfcr4eVGkXNh/yiBl90tAikXv&#10;AFIECe4YR18ySPu2VSOr+FbTplNOG6k2P5jCTKD6gVXD1AtUmB9QYRoQWA0Uadq6dUaRgekHSpgX&#10;lNoARf1qWjCV6QdKmB8orx+WzntzYTptiZ3UwnYBCtQAaGHqE5Y1SS1fg3zF67geTeniyZEKoLoL&#10;k9UH9CIACgWK8vKwBVAM83ya3XcoUMwahhnEAFCMWHojl+aO66TLUU0Bx3/JxsB7Bukyjb+Wfrj9&#10;ktvQrPFp7OUp69GlhfwGM/fn/PqC838Hf1+N7fo3wHLgkO7SdgAV2rlPMr358Fp64BTaLNeIktQA&#10;zRk9gF59QEEQUfdn71wl7vmWbQsFkPUSElxtpWkjsuR7WNPOneQV3Zv08bRBkb5w93IZEoqAEKL1&#10;GIX0G3brVZCJ3Xqj76gZZPrrewUCUvwGkP5egkwHLDVq9B2VeUfRd3QVvShuvZp3FENCHzsFt94K&#10;MrFbf9ehsdIJX9Tozdl0dtcwOr1jKOVvS2eQDmFFOoSOsAGkaCeFIhWQWu2kdhcoA6TmqqJ6kmdn&#10;VdEMtRgeG9a5H7okk+q3rMc3Fze5pKw+iPujF8STyUgAUlGkXOihHqBIsYIoKgYrDAGppUi7Nq8t&#10;hQUVde2R9QxJtJN620q/f5ffhKkNVAbDrFVTJT21alUVePpBE+YPTX9wemFp2vW45TA/cPoBU5sb&#10;mgqWwYCpR3OZduDUBlFDXXt3VhA14FkYRLef3krp49LlvioY3CQj2C4VjKAvCxigpzRAWYFqgCIC&#10;bwIUEfgnAFDLhcek4HhAa4ByefvmQ9U/GeewsPHfuJXkPJwGICKdhRnv8w1fz2H+T2v1139hi2nX&#10;7khsx/bUuhlXMn56iXvOKhTgvO3IXKrPn2NZiQJ0D59dLOoUNmx4fxcEoVQBSNVOqo4R3bYt9Tcg&#10;OnrWFNeYeq9hRJPuO4rJliVa7+fWMywxPZ7t1vOrn1sP+KJt1V5OhEFaJLf+2CRWo3DrVbReufUM&#10;UlajAGkBQMoAhSJVAScVufcGnDYzSL0BJz3Js56bdCqDFIvhAaRjWJGOtBRploCUbdkwqhFdQ5SF&#10;KFHM8oSx8wApF3CXImUV4atIBaRjKapaRSlAqAxb2e0zoeiFJuy7K9TgKlVDYFuBWo4XTRcYT+4H&#10;TD9QwvwgCfvXFKaGpXtdeK/5wVKBMhCWwYCpR3Dp0Vx6ZNfEWTnSZr7zlDO1oYKnfgg5+bitYDNF&#10;1Y9kz1EpT7RVdm5am75h1fllPgPUVKBGFyZZ8tjThUkUKHszUoYw5R0mXsZ8tph0BOWMH9zlQpTn&#10;wMj4jy6R8V+5AYj7VveXShrRqDG17N6dOvbuJlCr27ot9RqWzkBMFKiOmzRYFsJHOylgi/6ibz2y&#10;lpYsGsEQ5UKzZ7HAslmXLgLTRh3ay+dduxbSinXzZVz9i/dqFRtoCDJhghKADjMyoT3TDjK9ZE1Q&#10;Yrj1GAIqIDXcegwVVW69EWTCvKMMZHTqB6AxJR+CTC8ba9Y/dX6ucuvtINNEuhtuPYJMt4xgNcpu&#10;/S60jw6lU9szbEVqg5QhemDzEAEpukABpHqSZ2/AyVxVVIN0MkM0c3pf6j08KQCk6blDqVKNSlKI&#10;//nxWjURiTXn6GUoUswzCvcLKgJrMwGktiJV69ijHQwdq8uWtoINfL83n9wi0HMDUalOE5panX6f&#10;ChXWIbm9pGXjlhkMTSwrcj3QBCADgVkYNGFeaPqB0jR/aAY3LzBNM4HpNRnZlb9O5suMi2/mA1HO&#10;sxObqHtadyprTfWm4XnvwhS6fGI4fXmcjQHquPCsPm0XnsuAVqAAKMrH4xqglgsPrwYL0AGglgJF&#10;ORvYyx47HqOocWNztqSkkvXbqUZVDHXCLCqA42PnlwjU5s/NtttE8fmWbVNsJdo2OYnd/UVUnwGL&#10;fSJaxgtoX7x3tbSVTl8yT6Lx548vpfvOLKcFK+bSs3c50Xo/w/j6l1khSt9RBqnj1u9mkOq+o4W4&#10;9fzeduvRd9RSo6rv6C5RtlCjtlv/AJYTWeZx62fafUcRrYcavbAffUfdbv0phigU6Ymt6ZQn7r0R&#10;cLLcexVwyrACTsaYe7bFDFM9N2laZkcuoGqmbxRWrCiKdtLhDNJshmgmW9qMNPltxbxke55SpUjV&#10;tHgCUlQCVAYEm4Io0su3jbUjk1wCaGvBVhf0TCBeH1D1/s7/zeNqMxXqrnM75JqRjuCwVOaGpXrv&#10;B0mYCUn3e39QwgJhqUzBsegqE6Zg6Q9McyisNnPOgWo1q8q9KV+hPA0a0Z/6Z/enSlXVXJfIK23Y&#10;R9/DL/NybICKAtVdmEwFigCSqUBRPjBXKABqBZBQhpQC5TIFgL6zlKIj7c7mA9lubD5bsXrxajaT&#10;9LEjqHlSkrRnvvHwGkrL6Cvtoi/du1JUpgZd+57dBKKApwZqQu+e8prLilTvh7H0ui0VCnTkjEkS&#10;XPq5Md7ea3Cvf3bnEgn+QC3KvKNP6b6jajkRNSQUatQ97yggildx6/n7z96EW6/UKFQs+p5C1UqQ&#10;CdF6Pj7Oib6jL8pMT4vUKqGuvqOWW39gjPQdvc0KMp2BW89q9KQGKcMzz47cD6EDDFBv5B5doNyr&#10;imbQ7EX9pf8oCmnLxIY0eclgimxQSz7D5R4wsacNUrSTqgpUgq5iJh3MN6oV6RtWG2mAIp2u2rwe&#10;4MqDfoCWIv3qjnHy4JSKyMpnC7uGgJoJOw1BE4puaCrzU6cw838w89gwDdKyIWpi6VsOLfEBpgNO&#10;P1hqc0DpwLIwYGpzA1MFf/xgCfODpV41NRg0TVD6mR4Oq2w9K9ENNiCLFcMa7NqK0eSUpvTpvky6&#10;kj+cvmBo6jWAuA7Tl1ChaAPVClR3or/d04neAKgoUKsTvQ1QLkMaoH9/YzGVKa1AzWVxt8LFjc13&#10;Q+/8chXDKAYdVdu2k7ZNuPFQlzH8WQMOASZ0c8L3MBOiMHy3YfVYe39tmA4PynTYxLE0jV177++m&#10;IWqOdlG0V+Iz1Ki49T+1JnDWbr0MCT3MilPN9CRqVNx6Pe+o2Xf0kJrA2XLroUYBZuk7arv1K6SH&#10;AGZ6Qt/RJ0673fp70Hf0AKtRdMKHW49oPdQoQMoqFJbPENWRe7j3BzHCiSGqI/fbrXZSgBTtpPUb&#10;1JQCqisNXifMTRX3PopBqr9PHtrRDjgl9m0r3xXsGSrzOso8owApFKkfSLUiheuGbiyGIr3ElUyf&#10;A/3mNNQcCwSfCUU/cML8oer+r3nMwaMHSxoio2pfJzAdWBYGTDcoNSz9QaktEJaO+YHyWsA0QWma&#10;a0hswQYqY/VYyGgfQxeP5YhdgsrUShMGYLJ9djRb9v1JseJ0ieH55UmGp6cLk0TgvV2YAFBPJ/or&#10;L7P6BEBRht5aQqet/sU4Pj9sZ1mouLEF2TDYnzr06i6qEwC9t2ChALFZl84CVajJ5+9eIYEifN+3&#10;Tw9KTk6mQ+sGMWQVUFMG9qRX7l9Npw/MckHxqQsrxSayWz972Rw51or18+SzuZ82wAwz4KNDPCLo&#10;0ncUQ0Kf2moFmfS8o+5VQjFZsznTk3LrTzBg82jmhL6i6u4/mUu/flGpUUwGjfH6skooq2yZ6Qkq&#10;WCYocVYJFbceE5RgSCir0QvoO7rHcuutIBPU6MltQ0SRukDKLr3dBYoBqiP361cOpBLWtHWwuJbR&#10;NH5ail1o69arQTNXDaXxCwdSudAQ+b5nVmcB6XB28TFJLYZ0yjBSTJCL+UVNRYrlQwSkXEEA0icZ&#10;pI8xSFGJUJnuxvBQKNKxdJlBqoeH1omOcLVXmjD1AtUEotfl1xAtqkJFuyyuEffoSMGaIMB0wOkH&#10;Sm2BwDTtuwETatOEpjY/WMLcwHSD04Smaev25EqZQB7kT0uiLxmeCpwWPC1wirtuRd2hOqtWDJF7&#10;dxb9QL3DOGUUEgBqdaKHApVO9JYCNTrR2wqUAbpjWR/VOZ+N+ZCgMHFjK2yLwlx6UJL5t8ykF+9Z&#10;KYoUn6E0d22aKOATZZqYyPDsQWlpadStWzfq1j2ZWnXtSF379ZDftRqNbJ2ggHjfagkqQYWibRTf&#10;rdu0QL7DglO51vpLpgFkCPJg7XjMSg+VKG49+o6iE77h1n8Ct57VKEBqzjuq3XpMe4UlAOC2vvTg&#10;JulrqvqO3uwMCfW49WoC52Bu/Tjbrb+VQep16wFSWD4DFO2kx9jQDQqRe7STQpFOHtNZCiciqhqa&#10;eK0bVU3aSectGyRzJMJ9m7EyXQJOYximqFxZc/rTSIZoclYX+V/fHk3U/I6yPpMFUnR/wjo4UKQv&#10;WYoUnaa54kg3FlGkcO1ZkaKrC4JNDNOwcqXlmAld2jpBDI8VXaGaKlW9B1C1Ob+p3/EfPQ57/JSh&#10;AkplwaHpD0mY2a3I7Zr7QVLb9bZhagtQmPkGLDEtoEwNGGh6HgFM1KJHb1UoW4q+PjXKgCbDUkMT&#10;bjoM3ZXgrsMYml+woWygSQiexcXbFUClE73uwgSABunCJJ3orT6gAOjUEYm6TF5hNny3oY7/axtn&#10;1sIKVavKrPSAJgxLkAKID55RayKlDOhJjdu3p5QePSgpKYmysrKoV69e1IM/x3frJPvGdupESQP7&#10;26OYfvHoOpqRO4dGz5xCrXp0F4i+JW79HIrjY2CxKUTrTYDC1OilBaIIAVQoRHRHgmJ858nClhNB&#10;kEm79adkOqsKrOLQfebKb84KaFXfUR1kYrf+p2o5ERwbihfKV9asl2i9sZxIgVpO5D5Wo5jpSQWZ&#10;EK3PpnM6yGSD1FKlliJFO6kec58YH8WFUz3ho5vWZVWZKRUAvSHwHQwgxVDR8Mqh0tVl9Kx+AtIp&#10;K4cKaEYvSadRDFJMJYeo7GfWRLlXAhQpgxSKFCCF4mDlgZl4pDKJImWQGooUCmbewJYCdIBURYTd&#10;XWoCYRoIVROm2tzQVOYFKlaGxfVzkbwucJqQ9JofLB3TkHTAqcEYDJwOMDU01Xs/SNpmQdSGpmV7&#10;Tm2ibn06KwDyfd4/oRNd1NAUcCqlCXB+eYrNAKd0WYLiRNSdwXl4lio/y7PbqgejDVBLgcooJAOg&#10;WoHaAF1MX729lFo3U23xXAYeVnS4sRVp45v4ydDxI2UGacAPljF+FGVMGC3qEmCBupw0srcAtE2b&#10;NvTwww/L++6sStH1Sf9PQxj2xsNrBZjt+/amvjnD5P1Td6y0VCgrMh93HqoTEAW8ADHATNx6vZyI&#10;4dZ/JH1H94oadbv1So3GRDnLZaCQ8qW6LDKiKk0cnkz3FSyg5+5cQS+xan71QTZOA4JM6CUgbr3V&#10;dxTLidhu/UG49VbfUR+3XpkTuT/OAK0UXk4AFREdJXmC98OXZ1LLpObSHokuYZWqVxcwzlrQT0Da&#10;JrGh7Ne5ZwuaziDFUNE2SbE0dlkGjWSY4jeA1V5GRNpIGaR6UTtbkXKFsRUpXHsr2ORRpKiYn3NF&#10;RsVGHvUZ0tPoYuNA1QtWE6aFuf1KlbqhCpBuPLVNZhbX92vLnkU+wPQHpbbgoNSQLLrKdMMSZqlM&#10;y4KBEqbVpW36szX5yk4+XvPWajQabGqf5nQFkLSgKeDUahPA9IGmPWkIgkZw2/lBGFkjTPLuC8AT&#10;UyNKJ3r2Oh6zAki6CxPKgacL0+dvLpG08P8xH2hzthvb9WyoiIBkdNsEOnLLQurev7cAEZONRMW3&#10;o42rx8lrUrdkevzxx8U1xs3Kzc2VdlH8F/s3Yld/1qxh9JClXvfevIiyJo8Vtx3gxHh7fL99x0Ja&#10;tGquRN9NgMIA0KfPL6Anzs4WdxputV5qGb/LTE+I1lt9R53lRPS8o0dZieaLC68rJIyv8Qu2Rzjt&#10;4/iS+7D158/TueCcY/sF2++t/aQw1awWRjtXDqNX7l1qrBKqgkz3y7yjakgo+o7KkFDpO5ppqVEH&#10;orD8LYNVhWGQd+jTS5Q6IFq1Zk2qxOcZsUIN02veuTPFsjXmfMTnodkdBKTTFqRJniPQNI0hiqGi&#10;E5ZnMEiHUlSjCLm+lfN7qDkesXSIqUixLg6DVJZYBkhFkc5RipTViagUTFgiipQrIyoousXAReQ0&#10;4NhI+9jZI2n3ma0yyqioMDVB6oWp7gYFiG4s2Eoh5VW7nraQkLK0P98fltr8oWm65N8Vmm5gCjQN&#10;SLpMQ1IbQ1JN+afMnA5w3urpMos87i3s8VX96BLgaSlNgFPUpglNP3ACmjBE3BEgZNWJCZQv3zdJ&#10;7hV6bvwDD0ezEz2GcVqd6GXVTkuBfsNlpE2z2pIeLmMvCBBubNe/oZtExz496K1n9or6QIY+ffsS&#10;VpMqSo/hnznZydSVIdq7d2/66quvqE+fPuLKp/VXXZ20RbSIt5cBue3EMrst9IV7V0lkH4EnE5qm&#10;AaBoC0UgB8oPS3gApFCEcOtfYUXs59b/5oW9tlv/p7eOiguPisjXUkwu8DtsXBi3cz78TRf4HcvT&#10;6Ykz2q2f7HbrpRO+v1u/fFpXLtglZY3sHlgjZtAA6jIgjTqm9qUadRUA0aEeKqxyjRoy/ypA2hDz&#10;F/B5c0Z1kaGii9lwnEpVKkrk3hkqOlSOgcpzBVPp6XWYsKAdQPqO5dojYKBBiooEVQKQatceXV8A&#10;UlROKFIGacUQp0M+gIpXqN5xc0bRdgaln0I1geqGamDXKdjKg2r9KZzHa/h++4FlvqCEBYMkzA+U&#10;MDcstXnUpR8wvbCEudSlBUu8arPgOWpall2voqpXoL8XMCwBT1NtuqDJJtCE0rSgiQecAJMNneXR&#10;XQmKE/cNwESw8MEpdHaVmgkKTUZvnxkjD0u51wDoCzqAtJC+enMxbV3cSx7OnK6LnL6ybDe277oh&#10;01EJwyuE0ONnF9GZvVP4RpSw4RYVn0AH1g1iJdqd1q1bJwGl7t27U0pKD1uFmvbEbUvt/wKe6Gg/&#10;w5p8ZOL8mbR6fWA7qHad0ZXoIVZ76FoE9YeuRnDr0fUIahTuPtQouibZy4kgyMRu/R/fOCyztlgV&#10;8HvbuKCN1HkUXacy5e8YITM93XNkPKtRNdOTnqBEgkyWW9+ySQ1JSwgDtHdmOqVkDKHuQwZS14H9&#10;GaSpUqli2zcWiA6aoT635LwFSJt26kQVK1eW7wZlJApIR05MluNFNajpAul4NqjcmMgqarYnrUix&#10;zDKWWIZrD0VqghSKFJUL4+yhSK1JnfUUepe58hbnc6OSfcnfXbl7Av391nF0dE6y5AMshFVVmw6t&#10;aN2BlbTDGqJYNHd/E609vJYqVqoo14drQnMLAD0wMYaeWtOP4qJVZ3P8HhkdQQdPb/QFJ8BYGDRh&#10;Xlia0EQQyAQlXgFIeTXBabx3gdI0A6ZbDq+W4ZjIJ1zX/IEtRWX6t2tqaF4LnHDTDXDCXUefTzwE&#10;0TQD5cn3skYVNQ8m8u6t8+NcfUCvslcyf1xHua/Yh9OXokr5je1f2pDZa+YNdkEtPi6akjvGyvvu&#10;aT3p8HoF0aNHj0pACW2h8V07uuCJsfKYENU8zrm8peLKZ08ZRyns1ncbPIAmszo19wFAoUAR9Uan&#10;dkTBEQ1/9NQMiY7bbv3d7Nbf57dKKKtRhijWiUbBsC7r37GV40L3K3WOYpQ7NUWmzAtw63dkUniY&#10;CpLowow2Tz1/ISoWvi8fWk4AmrlwiLy27qaWfoUqrV63LjXp0NHet/+gtjJUtF3HRrzPTdSuSxOa&#10;ySDVY+4HjlPLJNx/dpwFUoaoBqkoUquNVIMUQQUNUpdrP0kq7LtHcuS8T+xMV5UWlReVGJWZ3cev&#10;eL9Zg1pTePnSkkZAEEsxVK1ehWaumEqb89bLuHiM7QZQNx5bTzNXTac60XVElel8SU2Ips/yR9BX&#10;DBKZZV1Dhu2O3F5UppTTg6FylXDafmhFUGi6YemGpktd4r3x2QtJeS+fDUBqSHrMnnhaPm+kCazS&#10;9fVhwpi7lvZmYBYRmgCmds8taF4MCk0GpgVN8SbQ7xOBI3HdZ1FULTU/AgxLZeSkxlGvTg0Y6KI8&#10;sZBcOgr0je172lBIofDefnwDvfXoOoEUujTJ4lmrcmjb+gk0bFh36tOrh8AzfWAKxSd1UOBkaKYN&#10;HyZzhGJY6JmDbkACoJhwJHXEMIn+T108m44dyJXfdBAJChQBGrjGGF6JwA2GWz5iufUIMmE4JoJM&#10;WNoDa9aby4n8+vldhNneUWD4cv4/umRgranpqoCWoAnDEulOTrsOMrVvpbqrwBrFN6C0SX0ElMMW&#10;DaHMBYMpdWJv6jmiO7Xr00b+D8uYO1BAmjSkI3Ue2J5imkdRaFgoVQgPpVI3MXz5Hs2c04eWrUmn&#10;xs3UPJHtkmIFpNMYomgnjW4SIcf69SvsrtkgVWvVexWpzEUqIGU3j0Eqs+OLIuVKypU2rl41gYFU&#10;VKgcKFX8hmgvKjRDVIF1Il3h/f/GIHhi6yBKblVXlBcWysODBp3A0QcVFmb1d0X3rTUj2tFlrAeF&#10;9j4xCy7apTXsr+z6zkxrYasnwGnA0N60/8ymAFgKMAsxG5TaNDAZgrZb7oUmQGnA0vWebWveOmrc&#10;vKHkPa6tPCt0pDOqWgUDnHyNvu2ajtqUB1SharNwcMoDEfbsHLrCD0jcB6sc2ssQc/7PlhJ8Y/t+&#10;N2QuMlwV8BI0dVQPgRw63qMbzb4No9QsTh2U2sQ4ex2Rx3KmUJYTF8ykCfOni3v/wt1qpBHaU/Eb&#10;IAqYwrbvWCS/IVgEgD52era4wRgBhJFAmOgDE37ArUcQB2492iLFrWc1qt16RNChRh88udAuLHwp&#10;JdQV/f9tXHEy1LmL0S2rBlK/bk11YaURKzIFjINnpFH9uBiq27C2fIZlzBso+yT06EadUvtKn1F0&#10;dyrGx0EbNX7DEq6Z8wdJBL/4TxhEfJ1r1qsp9fT68l16tpC5SXXAKbQiegDcRI/ePt5x7T+yQApF&#10;ilFNbxWmSKfRV49M5XOVoD3zU9R3ACxGPKHiogJrsKJia7iiTQ4VH8YQgFK9wkD4it9/jfcMiVrs&#10;ZpbmNH/NcBB4oGsVXFaYhgqizYCMNig1sbF0haG7Fa4o55XO44ZN6tHu4/5djAKACQumMD3f2bDU&#10;ZgETU9PtZIW95dg66jGgm11vAPZ1IxLp6wucVoYlOsDjPry2Z6gDTcM9V8BEQMgAJvJQoGnlrUDT&#10;AaZ0kgc00VEeo400NNHjQndbQns3u+5LJ9pzfv6/Ld3xP70hs2ERNSrQ4bUDuGAUp3CujFCmAOn8&#10;iX1o3txsiolPoPjkJMrbO10AeWfefBkSija+ablzZMx9PQwZfdhRomeOLaEJC2bTJLblq2aI2w57&#10;7o5cwkzx6KSO7kGYOR5KDu2L6D6E9sYHjk0Wt14FmebQT29jt/7CIgkyvfP4eqpR1W5Tu8qX8Z2D&#10;SN/DVozT8A/d/1MbAkH8G4OtArXqkEjVateUUSCAaHZuOtWIiFDto/1TRcXEtm9CDVrGyHssxdI0&#10;sZ28z1qcLioW76Ojq6rlmVenizJDW+j8VWqSZ5ktn0EaUq6M5MvIofE+ihSd8RmkmFhCFOkCBVJj&#10;mZE3C7BSaEm6hGAERrXAMEUa1A4qsICVK3VQsFowEMUKm0QvH1A9EP4BlSUKll1VBEcAEzZxX2Fo&#10;/9Om3VuYhi3bZf58bklv++GJfEEzwk6GqQ1KrS7lswVKmAXJAGDC8F5/tt7riZF3ndpMizbOobox&#10;deR8uBacPy2xHv36+HC6JA8BB5bvHFHDMVGXrvL1O+2abDoPXEqTzWjXdIET+Y1812oT9wPQxP0x&#10;wCn38aX51K5FBD+IBaD1pXTe2P79m1PpS8isRCe3plNMnXCppC/dEzjj0mNnFlIbdjfxig71yWkp&#10;Ali49t59YXDboSC16356u+5PmS7nQyAGsyLBFdZuPSLfmD0Jbj0i4tqtR5Bp9dwBGp5I4xzrMv7T&#10;2ySdj+27d6GcKeNlspXMSWMoY/xoGjx2BA0cPVwq3uAZqZSzJINimjRWgaZB/SkhpTtF1KspgMV9&#10;qFytGjVtlyDH6zMmRb7vmqFGOs2a1Utmy1/FtozNnOQZASe491hmBPtivfvfvJ6rFsFjkF7xKlL0&#10;ExTXniuhgHQW1a9TWdbN/xIVExFdvKKiosKi4qICC1jZBKxsqOgwVHwfuHaKq8P3qpgDWW2AiAau&#10;aYaqtU3Ai1cHvH9h5dqgdphAH9eLYM6uAlaLGph4tcyGpTYLlOozYKlfle1gxbl85yKqUDFUPbD4&#10;vtSqXJ4W8MPp76wupXsRm4wM0g8BC5Joy6xdtYKkKbpmuKM2bWhqpRkITYmoI08DoMn57wNNibjz&#10;w/Af/Ir7jXNyeRwppfLG9v+zcaZfRRsWlhzt2bGBQBTWN6mRFJx960fS249tkKi9LDcqT2Ed3StJ&#10;q+YOYtd6rbSjanDCXXdU52J2y2fKCJ4CTNRh9KEUkLIaRVRb3Po9OTKkEsEaDLHE6psSZDo5g3Yz&#10;IPSsNWxfctL/ayaGRZpQ0cbPm0FjZk0VgA6fNpGyJo+TpVLSx42iQWNGUOkyZaTNE0o0qlED6pE+&#10;iJIZpMjn9v3aKnd/2VBq0aWZTEQB6KYM78bvS9OQWf1l8hHk+eZNmfbyzHq2fChSG6RsFSs5qxWi&#10;mSa5UwNZVdQ9hR4rUgEpFOk8+uqFuZKW9F6xaiw1u/zSp5Ar6OWXrUoL4ApYrUpdGFitpgC0ie6d&#10;l6KAYZsFEQGtNkvNatPNBdcA7mV+7d+xPj9c1X3YfGS1UpkuULpNYMm/aWjefGYbTV40nmpH1mIY&#10;KVGBvCtZsjg9sHEAXQbIAW+AEjDXcNfAR1o0JMUlnybHwAP/3VOjgoLTbtcsMjhxL9j4nsn94fu0&#10;Z7maG0Klt+QKq1je2P6/Ni50k3Cjb705UyC1aX5PG6TjM9pKIdCuKrpBnWPgLbDWWYF7Gtc4gjYv&#10;HiKzLmF0E6AJe/r8fFaY2Q44cUwBpwlR9V7UqIBUqVHMJA+3HkGmncsGiVuM87H9k98nSsL/SzbO&#10;v1nIo8zxIwSi4+ZOp7SsdGrWpiU1aNqEwsKhlEpQMb4GtH12HdqZslmJorIXt9rU6jSoTdlLM2T0&#10;EiALmA6dP4i6ZXSiJgkN5dox6QjaRyMbRkhbNZYecU3yzKYnedYBpxaJiObbDx55XymsPL3PlVP6&#10;kYoi1SBdSO/cM1n2u23/MPU9IIsx1WhDhQGsFlylKQCVWcDKBtWKyu6B6zf8Gdf/50emK1CIWeCw&#10;TGCr2161YcIUgEarWm0avDZ8LeCyfcHgKltGXefkBWMdgFqw3MEqFQpz89G1NGp6DjWMRcS6mBj+&#10;g3Si3bZTXASdWNyTvsE5bEgaINdq0gQj2i81HJF2voY+HepLflYMDbG/AzRFbQKYMADT1a7pD015&#10;mFnQxP36iu/Nz++exHXDDiChnqSpUnlj+//emIU30Xh2U+BeQ2Wum9PDBune5alUP7IKbZ6n4Do+&#10;I96a0Lckndw1ih4/PdtWnLD786YailObBUwbpA5AYaJGLbceahTj0g9vzKCQMirqDuMCPthK73/V&#10;xmn7J2bfScscTOUrhFK58iGUMqKb9P2EoT0TMy+hbXPQzDSlNtlCQspQr1HJlLUkneI6NhWo1o2J&#10;FtCOXp0tFRoVO2POAGn7RB5UqhEu/8WEzc1iI6h587pUpUooVWI3s1tKc3bv+QHnAWn29D5ybJ2P&#10;MBwXNrBnM/oLV8x/spv/T4bquPTW8vtrD0xV0XxAFobuUTAbrBZUAV/Ya1YFd4FVgeDb1xfJ+QUQ&#10;AIWYpba0etWmwQLTsNXtsJYJhOD26nZZD3AxzduY1Di5vpT+3fm+9KEatavLaCHkKQzKGD0HmnC5&#10;njKgBT21M50+uXUcXQEUterVClhAacASCtpWkjArLUgbjNN7ybqGPzDUkZ+A9FdP4zf+3qU0DXAC&#10;mngQWS66rTQNcCLPr767lFI61RfvQosbvqZfcFEspUrkje0/snGB+ytuBoB2ekeGtK00jK7G0FPg&#10;O70tg1ZN7y5PveaNatC5XWjXtCAoYHSAKP+x33t+K8QkyLQrk1bN7CGFDumBcQX8b2n39NuykUZU&#10;2GoRVWnkqiwbktcyROMB2QFT+0lUHqoUk7IoN14tm2xdP/Udi2nylIuJ/6I5QCDLv0fENqM6zZpL&#10;UwG+S8/uaK9zbwecVg2l2nw/G7WKkQmYEXjQ+etnIazmLumZoaBY4f7DMJTUC1e0rQKsXrhaivXb&#10;t5fINVyBqhLFaqksmChXmAUSAEVUrDYLNBq+UGxFgu8smja0jVwL8rFl/eq0KCeBXj2UTd8wBK8C&#10;jAJKfjUVpdfdtqCsoO1AUs6hz2dCUcBopZ2v42uGIe4J0vFPPGCs702lecVo1xS1iQeSAFNBE6sW&#10;XGK753AOH8t5GPJ1XeFj51vl8Mb2X7A1QWHbvawvA20IK8N06hivRlygkzg6U8c3r62AZ4NRw3EI&#10;nWeoHliT5vpOw9Ft5vfO+/O7h9KQXrF8Psf15DT914+msAqzdFlyAXJFJiWld6SYZpHS99P8LXVC&#10;LwqrUtGuXOoY6jiwxm0aiHItW171N4QKbd+3LbXr1YY6pCao4/Dv+H9Uy5aEtf2x5n9MfFuqFoOV&#10;QUtSeKXylMtuvrnOPUY4Ycz9+OUM4fkDqVZ0DdfDyms4/t/fW66m2UNAik1DVZoCNFRZGdlg9VGs&#10;376/TEEUUAUk2KQpQKtWbYCJNg1c3f76nYA7myKqV2RlX9zf/S6ConRAyabhLaC0TIAIM9Kp087X&#10;cfXVBXYef4Pr1r9b4LTVpqE05UH0Ri59zXk8OaedrIdl1gu+v/dx0augSuCN7b9q45vzDyggAFQD&#10;7uzODNqe25tdbT2xhgYgXPB0WjGtG99YtCWVpLYCWX9IitmuPL7HVHGDafboDta4bFVAuLK9zkmp&#10;pFL0370xZDYBWH3H9RSw9chKoup1q0mlAYDKlS9PNWvXkvcp2Uk2ROGu984YRBkTxlClKpXluuG+&#10;V65ZiVJyutn7oT00JacrDWfo4TOU67CFg9XvFkRjWre2Bz0ApNFY6791vPXgK07jpvaUdlIdcHIv&#10;z4xVRTMIS48079iUatevRRUqhcpxdYXF+7MHs1VACmPyMQoK3aUwyQkMYBW4WlF/F1yVav2aPyMt&#10;Hz46wwIEG2ChFatpgImYpcgYMJg8RYHXaIe1wQuzoGSDl016FcynF06PlofKFYaiao80AjkCSkNN&#10;FqIog0ESaZBVMbWKFCDC1PV8ww8U3a/1z2jCsPexrhdqE/mBBw4ePKzq87cN5vvnQBPG1/A534sB&#10;VtG7sf0Xb+Vww7CmioAU0AtQnel0ZP1AiqgBJaX6yg1LjaOCLfp3976ODaFzO4fS+jk9qHnjmlQ+&#10;RI3CsQrIF3zuOJWEH86GdCP96BQP2FQIq0ijp08gjMqasngOTVowi8bPmy6BJt6dVaSKvndMS5A1&#10;hRCxr1KtquShBqfXhrLCrcdqtmz5MgIitEWnDO9qQ7R+m9bUuH0HtUQ1gxRqFCCt26q15C8spFxp&#10;GsUwnccwBUjRl9QNUnUuWec+dyhlsHUbkUwlrXZYuUZ+UObvHUZf6UlO9NR7AlaGKbpPCVgdqJqq&#10;tUWTmnyMEoZS1WbBQzcH6CYB0zRwAZwA2MIsMGkDqCyle5X/gzz47T2T/BWlrSqDwFIDGsC2jikz&#10;YmkQ2jC00ihpdq7lzy8vtPPwz3x8e1/sh3342r/hfHr7oelUt5aqU3p/GN/zqVx2SkuBu7H9MDYu&#10;cDNx81BBj28aJLZzSR+aN7YDDerZlCu807Upu38L1a/UB5iAcD4rTcxiFFm7ku3SWPYtF47n+XSN&#10;1Vl/mBuuBRW0eZuWtGDdUpq9YiHNXLaAZiydR1Nz58oMVjKSywIp8nTUquz/a+9MYOLOrzu+tjHH&#10;MMwAw81w3wz3cF8D5ma4LwM2mMXGB2AMBh+Ar/V2N2laqekZqVEUpZV6K1WrKk2lHklaKU2aNFHS&#10;Ko2Uqslmt2pabZJWSbvZXe/r+77f/zcMBKeratmsd39f6Wlm/vdvzHz8fr/f+70nwELXPCEtnhyu&#10;KMqvzNkDJ0Nt+vY4Td0Ylc9p+anynRVVVlJdbw9VtLZKuBP24d7JublU1NREBQ2qokBurerWpxQU&#10;Bn/fYhiSibCFU+94PS1uDqru/b0pSamHbPnwSFGeGVVFAdJxtuHNMbmPvgb+/T/2i1P06rcfqkD+&#10;YDsIV6yUsrzWL3G3Gdd5kcG0z1MVb1V5rAHT463I0K9fNXwFwIAPv2rowgAuMQtQFtRe4+Px3P/4&#10;8aU9SGpQBjxKeLNslkcpgBRIWqAUcFvXPADJwH8GeC79vLod3LbrSyqKBfb7vzRFX//LNXqBn+PT&#10;v/00jfeVyO9CFymE8Xf0ff47+VXrT8zoCVaH9Q+67wcUbIijK85NoP62fFo7V0+/ctdPH3owSK3V&#10;mRRnJR8+eC6D8xZf+4noqr8JRaBNDqeDth7usJe3Tdfv36JrdxVIUSoay1wv37wmmasuMER1iJIG&#10;Jt7P35+h+XvTNLo6QFlF6fKdYQxUkpXwe0wg4T5N/X3U0NdLtT3dAmPkIC2uVQmbPc0tVNTYKCB1&#10;F3vYM1ZlPjDppMsiy2fuEur3MPxHCMM1oqLtFJccS66kWIqOj6Yo7tZjOyz4nL1z2QvOjKPvfYMh&#10;eRCmwQaosr320rPWtU7Q64Are18yrmp5qvq9rPEHZLUFw/YnAhdmwSwA2x366idX5Hv4+ieWLY+S&#10;jUEp3e/DYGnBdx8stbesr3sILMWsZ9btQRtt/B/eYd9fsFnQLFZ/VkbvKvE/rp/tI/zHv8Ufk9VW&#10;2f47vO3Vw/4gguwNPu6f2Pqt095V4nZ1op3OmGi68ewug3SbNh9s0waDVDzS3a19ID23eonsDpW1&#10;SdvE+pDASH9neO+fnaJ+tp7TE5RVwJBk6CA0Jzwigpr8/VTf10OozHpqqkW8VnTxEdtrd6olsDBn&#10;fLwUFIRHivFRW5RaOQPjR49RLXiqm+/3UT7/y3zOK3r/YcbH/QsfH6lOE/n5nP8KPubD3Pv4LgPk&#10;1RefFS/1lW89oO8zSL7yNyoRRnBPBN7sdzFhZQ0DBMZXg02PtQaNue4ZgxamwatNg1cbg21lvk7u&#10;+Xcfv7DfoxRQbgdB0gJkAJQWmA+BpL6feg5rwo3tFQxl6Ofndv2At+l/X/7OnrjhKqO3T0j6AXtP&#10;FbRi+HwWPw54oje5K3/j2R3agjf64LaA9NpddOu3aGWbu/W31wUiSETSt9AliUjG1gZp7v60wBST&#10;UYCfp6qChuZnaeDsNPXNTFHvNGJ2j1FJQ6G8ItWcPQqrkEIpjj1GnDu7rZI141ni3W4qZI803xof&#10;3Zto8lJ0UqA0MxYrHCb8G8azJbEBtG9mNZiTn+t5vqb8h4o2wFT84uO9WBj2rV9sodcZunvd/wOm&#10;IRtswaAVaCmAHQQu4IbX6nK33Oubn17f8ygf2/22gCmwtEAZBEsBuL6HBmbwswU9++v/+jNkj1Qx&#10;zviOrO/LyMhIS8NAQ1SDVLr1Fkgn5mfIPzkix7lzk6l5uF48k5rmBvFgdSJiCY/amZT4zQj2OIfP&#10;nZG0gQBpjMslxwG4Zc0eyuAuf21XJXXNnaKR1QEBqf+8KrVc0sLd+qYmBVIZH92baMoIAin/B/AF&#10;qxlvtRK4fQNs6Kn8Fd/nU3hl+wve9ht87yrruD7eJpNy8KTj4xz0e78+Sz9kEB061hoYFtCvQRYE&#10;LhmDxasFtVfY8N3hP5nXAMJ9kFQepQwjHPAo90DJ1wkG5b57selnCHpOeOIf/aBajYb2cbs/ZLXZ&#10;yMgoWPiBwDB2mZrupqy8HMuyxVsE1Pgwik920cjKgOQRxbbF9SsyY7+4vkIL/N5/epyyy7ICXfys&#10;QpUlqLy2mmp8qhIkln9iHzxYXANde7esbDpBnbM+WRGFLj2yaHlamtVEU72aaMqxJprQrQdIT/Lz&#10;4rn52ezSkJ+uTrKd4ueRfJdoG4CXluKki3N19MIXb9Gj/3ieHr3E3moQqH6iCWiVvf7tZwRm+dkJ&#10;ge63HhIIAPMgKBHC9SZgGWyPvvMcfe2vN6jMo8LZ9N8Gt81kUTIyepz4x/l5/FBSMpMorzybMtlD&#10;xEw7sid56gppLngC6Y4KR0pKTVETTTcw0bTCIF2mwelxyirNCBwLO31zjFKykqXUCT5jJj85M1Eg&#10;U9ncKKnzUKOptqtTYk4xOYV95e1tqkZTc7N4o4EZeysQPxOhT+WqJDLby1ZT3ikSoPJz/SHbCxpE&#10;MO2xw5ISHDQ36aU//4ML9M2/v0k/wMTWC8/Qay8+lExV2jCR9WsfGJXzX+bu+x4k2Q6F5OGAPMzg&#10;LX/ts5tUztDEM+kYZ8te57+NK6pJRkZGjxX/0D+BHw3gaLNHUGxCDCWmxdPExvA+IMKQpR7HllSW&#10;S/woQLq0dZUmFtT6+L5Fleoujz3SkNAQqu+rls9qqWeILAd1xjoo25Mp3idS57UM+qnR30eR7PUW&#10;VOVQgjuObPwe9fx1jSY1PgqQYny0RmbucT39g+f3T0JtcUxouflZP6mfe+/598Zh8T3q99r0cdh3&#10;/bKPvvu1XXrj3547FIyH2aOXHsrxr3zrIb305W366qeuUVtjrvwbHAAnDGPNPnliIyOj/1v8w/wQ&#10;fjx5RfmU7ymkUgZkUZmClO5+h4aHSnmQ+fvTNHylX0p9YP8Se6GN7S3S1URsJo7N4K56ZJSdBmeR&#10;nd7BHo7KXxlus9Hg/Kwci7AmvLoS4sk3PCggxWw9rjl3d1rW3ON9UX29jI8CpPkM0JjkZKnbdOBH&#10;L8bHf9tq0pOoFP4+bvL39AyM23KP7SZvu8y2xLbGn/8kuL0YLoD3CC9/aqiMVs830/rFVtpabqPB&#10;7mKK4v8QczLj5BgZTw2CsTa+5st87U/xMT/Hz2C67EZG/0+58IMqrSq3Jpbu0M777suPbGJ9WGbf&#10;pfuZygBjGManxtEcd7tRawlJJJD1CSFKAGjjYJ3Ab37tMp1ZviA5SJE2r7K9TMZVMdGE63bM+OjU&#10;6VZ5X95QT+1jI1TR1Cjn4vq4lseKHdWGZ+ieP0VpOSpo35WaSmml5eQuKSVHXJyGwvdUk97VSuV/&#10;hw9ze/8TbX4zxt8LAt9/gc/NZnsnjCEbGb27ZP3QBKK32K7tbomno5dkzpyfk0B87M8tyJNt6fkp&#10;AjttSMSMjEq+nk46t3aF5lYvCkjZ0yHfZBONrw3Je2RoKm/xyDl9Cx1ks6va+tHxTpmdx0ooBO9j&#10;kglF70auDkgQ//CKX7qfoaFhaqLJGh+VGftKL7mtMVJuzkXVKiMjI6O3SQy3zwFA1+5sCSgRtlTg&#10;zZVwJXQDb7F3qgLxdyTsafPhtoAU3mEwSLFCKSw8jJ5eX2aQXpaM+Hx5mdXHfoyNDlxUSU602aMU&#10;RHH/wwzeMI7DKinM5qP8spqx1/GjmLH3MkiryJWpxmz5nm97oT8jI6P3tjIBH3iKl7ZW5RXeYHJ2&#10;ElXVeqWLr+JH1YomW6QqGYzsTAEgsteKqqDIhOWMjaHz11docHqCQvhz8DElTcWU5UmXz8W1BQI9&#10;d1YmdU6OSZ0mzNg39PZQQ38fJaenCZjP7ExRep6b4tzuoImm+gBIVeiTAqm1PPQzVruMjIyM3h4B&#10;ZjDAsbgmXyAXmxgjHmfvsF9AOn9pUfYj8bKeSMIkkY4JRQgUtiE8Cp9lW1CIlL4+DDlGkfwZ2+o7&#10;T0mNpvaxYZloasaMPUMUk01Y3RTliJRxVKylz/N6ydPaSkWYbJIVTbWUU61WNMErxcw+rmk1y8jI&#10;yOjtEQPv3zXkZncnZWYeBggiYxK8U3h5uTqgnoGJ2FKAMsoRRWXeioAHi/2+8UaavT0hQfThfP45&#10;q0zININ4eG6Gr6U8VHiaCH3CGvtO9kTbR4ak/LIGaWlDgzwTMu3jfDyjNpvDId5oemlZYJuGNB/7&#10;DatpRkZGRm+L4gVCodwddzlkBVNOfq7qjjMwkdUewfMaoBgPdcXFyfJQnTqvc6BXeZ+WR4pwJQ01&#10;BO27c1OoxtcspZexTafO08fAcD4s8J7BjOfCUtPaHlU3Ka8ih0oaC+nYcVWUDdsA8KGlHjo1jVn/&#10;vXAeble+ap6RkZHREYuBJN5oZKRdJpN23n9fIIVZcoGnZQg1Eg+SwdXc0RoE0i3qGx2Qc3Acgu0j&#10;bDbKzs+jjPw0mrk9LvvgjbozMmSyCMdNbY7KdqxYgicLA4ArWksDMBTjY3Ac7t2/qCaoZm6OU2F1&#10;nvKUeV9YRAQ5XHHyXp/HTQtk7jIyMjI6Sp0AdApLimQMFBDF5+Hl/gBAsYwT2ewr28pocKlbuvjw&#10;GCvrvLSOHKS7WwIwVP9E0Hx1Y50kc0b3/ezuaWoaqJUZ+9TsJPFoU7OTA8ATQJ48QX6rTElMfLRs&#10;i4mPp/reHslB6u3qpEKvV7aPrPgpuzRDzs0oKVUTTUGJSgBU7GN7QzXPyMjI6IjFwHkVnt72++7T&#10;3BU1kYSkI4Aa8oiWVJXR6vYG+brb6fiJ41JbHjWTEtNVeRCZnXc5JM4T547OTkkyZ3iKvrH9he4i&#10;HWqWPyXNTSMLZ6mgrESADPANX+6j6o4K+dzY1yvjo8iIX9PdScnsxeI8LE2t61XJSFBa5LDUeY4E&#10;NXnFz/bzVhONjIyMjlQeQAfjoUkp7HVaJTyS0xMFkujmIyAfnipeS73lFBp6MtAVD+76F3nzBHYo&#10;MQIYehmKep/OBoXtExcWBKLIQaohiqqgOG5gSY2zykTTQD/llKglqQMXe2R/22SzzNrvlRapC6TO&#10;k4xPlcprxTWt9hkZGRkdrRg6P9LgQbLk0sYiAdnVnQ0LnsrUMtFdGp4eUzPz7JHO7kxwNzpMViI1&#10;DdXRtCwPBRjZo+X3uB4C6FG4DpZdkilwPjXkl1l+3BPHa9gq4I7KRJce98T6/XErQYquW++xcpDq&#10;jE86ftTlTpNrwvg+H7OaaGRkZHSkEm8UcEPNeYBr5/0PAvCE7f7sA9q4d5M8laWyPykjUaCGGNLW&#10;znZZ1ZSZkyX7dHYnZInCZ1wXYU2YXcdMPmJNsU3DDsc4oqOk5r0GqbboOIfs19fB+TWdqiJocMan&#10;dI/yWJ/i57FFqvvi2tw2U3HSyMjo6MVen5QNgWEGfuX2usy8h4WGycSQPdpOiZkJlJiRQIVYIsqA&#10;K2suFlgtrl1iwKpid8jy1Mge6djakFxr8doVKXa3wK/zVy+JFzl0pY9mbk8EQAePM9YVq7xbK+4U&#10;hjFZHFPla6X6/l6+L1Yohcj2SHuknAvDUlVkLgK8sSgAIVF6H4yfv0YaaWRkZHSU0tABuOBhetvL&#10;JRmIhtphhtIgOL68upI27t8W4GKc1GaLEGCq0stXaXFjRQzHjq0NUP/TnfI+pzBfQqLwvnmwXiB6&#10;POQ4ja0OkH9JpcvD+GgDQ7Sut5tqursYkuXqORmozUP1sjhg4eEshYeHSvRAZHQ0uYuLKT4rWz5b&#10;IC2XRhoZGRkdocIEpCEnqWf+lHiLWMXUxl38xIx4crqcFJfioqKaAupHWJIVZJ9ZnC6ggieJECZs&#10;Q0o9lPwt8BRRa3cH1fmaBaqR7EXO3TktsZ/t/h6qa1OlREZW/XIeuuwoU4KsUqjhhLCnvBKPZMSX&#10;Gfuebqru6qTK9jYB7OzOJFW0lsh7WG5Nzb4aTekVlbLdAqlNNdPIyMjo6BQnIGUDfPiz5B7dfHCb&#10;7nzgIdszEvIUxaADNHU5ESz5HLmiQKgN5UH0NRBoD3BiVh+z+072Fs+uXhJPscJXRjO3JuSc6Dgn&#10;pedkS9llABWgBlCb+noCpZcRPwqQ4tpIHI1r4nkTs7L2TzRJxic1Y6/bJC00MjIyOkoxHNcAHEwU&#10;6YxOe7PzeFWTTZc2VwSkfdw1D4YnJqfgXSJBM0AXabdJjKcGLiacRs6gImhsAG5yXJRNyjPjmii/&#10;jGuUNhYrr5bftwwNSGkRgLSsuVHgrO+J5M44XiaarNCn4PjRpPwCuQcfg1r0RkZGRkcr9gIfAG4A&#10;pQIowKnjRdVnvQ1wqvSVCsx0cbubz95Rdezv3aTp83MCxtruqgD0dHJmbWdWLsp56J7boiIoNSOD&#10;uiZUwbap66Oy1DMyMjJQowld/qbBOhpZ7qe+hU4Jt8JzRMXEUJE1Y68C8WsCqfOcCQlyPW6eX7XS&#10;yMjI6AjFIP0gwLR+74bAEvDcD1QF1dkLcwIwwBFJSwDMzWdUDfu1uzfo6u4WLd/ekGNQh16DFJNS&#10;gFphqUdKiyBvaVFNvkpkwkDtn5mkkho1JID19ji2uq2VfCNDAlzkHcW9sN2VGCOZpPA+KSdHuvU6&#10;dV42g1R7pBF2uwapkZGR0dGLIfUVxHgibvTHvVBlKFCHrEsA4+jVAeWJMmCRFR+JSq7duSGVQjG2&#10;GRzChPFMjJMCarPLS1Tf3iJLOrGvbbxJxkQH52akMiiuifR42AaoZpeocs34jPMtMMo+vHfEufZK&#10;L1sTTell5bLfstuqhUZGRkZHLAbpF+DxrbNXqT1SQHT7+buUnJpM7pz99ZdGV/wMtGNSfgTeKECK&#10;WkvJVoB+MEix5h7XRtxnXEK88jCtWf+RZT8DOlK2AYw1XZWyvWPWFzh/8FJvAJwHLSw8grLKyyk+&#10;A0lL1AooJHuG14r9fN7vWk00MjIyOloxcF4GeAIAfd898QLrutQ4J7rpWZ4MASg+S7wnQ2t4Zpzi&#10;kxK4e666+xi7BBSRzCQAU34NDVOTS9iHFU0apHh/jj1QrOnH9eT4AzZ6pX8fSI89dVyWn9qdduua&#10;IVJDyjfaIFECzoREcpeWBWJI+bpftZppZGRkdHRi2HwGUMKadwBNJx8prMkX+A2dHqXapjqBKxKF&#10;AJiYccex49eG5DMg1tLZRg3cdcc5gxd7AzCsalMZ63G8him6+3iPVUq9B6IAkEkKhfKyS7Ooi71T&#10;PBsMyU4wrIBr4b4AMkKnIp1OmWjS46Oo0eRMTNIARvq8GNVSIyMjoyMSwATzdpRLtnneRGVVFTIG&#10;GuylAoRNQ2qcVFtsfDSluFNlomlle4Nauk4JwHIZgtjvqcuXGktnlpdkrT28R2e0g1IzMyghxcpD&#10;Gqo8Wv9StxxTUlOtISjmSnbJ/uPHlJeJfRMbQwJvxJHmIobUqtGEHKTpFVXKK7Wuwe0xK5uMjIyO&#10;VgzIv9XQ2n7+noBTTTQFhUA9uysgDR7/hEeJMswoLbK6s8kgvU7+iRHZjnFKWcnE78+uLFHvuKpb&#10;P7ujsjaNLc7T8Lkz0gVH2rzEtHiJQ3UlxFNdVwd521oFhDgW99ITToBySIh6VhiOiUlODqxoQiA+&#10;QJpWURk4hq8xZDXVyMjI6GjEkPpjDaVbz90VcGrToU/YpwPsz+xOCuBuMXR1aRGAFKFPV6zwp8nN&#10;UYFfibeC5nSykst9UviuY3hAcpDiuGkkjbbGXPEMjT1dKhC/v1c+Nw/V0aC17h6fI6yM9yhXEhYW&#10;ytflbj9fW8WPapBWUlp5JdljYuU8vvc/WE01MjIyOhoxxNYFUrYI6cIrj1QB9DaDVbzCncmAJ1pU&#10;q8ZOWzra6Or2Jl0FRG+t0+jZ0zK2Wcj70U3HMQvXlskR7aTYhGjJeO+MiaZoVyzZomyB68GQ+xTQ&#10;i3G5KMntFlgCrqiJX2MVulPeqEqlh3PgHTcO1PBxJyg2NVXGR9MrlTcKkCYVFMp5MG5mgmqtkZGR&#10;0dHIxbB5A+C68eyOBdFdGp3hbjhDCsBCWFHLWKNM8MiET6jqdp8IOc7GrydPsLcZFpiRD2V4IXHJ&#10;xMIZOQ5AxPUVlPcAqquMTm4Myz4NPpjyNvfGSuVc9oZxfNtkC42vDcpEV3hEGIVH2vZAyhAFTOGp&#10;ak+Wz/2I1VYjIyOjIxFzT4Gqc6CHtp7ZFoC1T7VQ15k2ASDyjGJ/UXVeAIKPM//5LjkWOUjhPfbz&#10;Z3i0weOrEfZwOUZKPFvbEIeKbXiWCHsk5XiKA8H8SNSMY3ANwBHeKZaXIgLAU688zwyGJ7r2Me40&#10;ioq287nHpdY9qo7yfszeV6nmGhkZGR2BGGD/DBgJtBhQyFQPiF3dvm519e8IFAcu9VJJXaHADAbA&#10;RUSEc/fdHgBiCHuoOBZlQiYOlHBOz08VWGKiCRNL6JbrffAu0/NSKTUrgxqk2F03FVSpTPh4Ln5M&#10;fn+SipuaKc/rFVBi3PX01pjEruK40LBQWcMfEsrd/bQ08U51u9g+z9c4Jg02MjIyeqvF4PszgU2o&#10;8kxT09Nk1l6HP41Mj0vM54zUSgqhMm8FNba1UF1rI+V5GKy8rftsu3Tt0e1HPtFggJ62qoo2nPLR&#10;CHf3fX61YgnDBMHHIaSpvKmB6vt696XOQ82nnJJMcrpcVNTYRHm1dbJdyp3wPYO9XQA5ITVOUvdl&#10;l2ZScV2B5FNF+7htv2U12cjIyOitFXffr2vPbdeq1aQ90U3u6usJHnirRWUetTQUNezvbNHs0jmB&#10;Wg9AasEs2JBSD/vrGaIT5+flHscYmHo8FWVJ8IrxUhxXJiBF6eUu9njt1DbRLGvwsc+DGk0NjZSa&#10;mysec/B9gq3CVyoJprlpAmecC8O9edtJabSRkZHRWywnQ+YRvNGr2xsMUHiju4FZe4Bs8FKfgAiJ&#10;SlSNJmR82qTuEZXEBJn1NciQU1QvKcUaepynYTZ0uVcginFMfEZ3HB4lPEl4tskZ6eRt90kik9Rc&#10;tc4fIM8uKeFufRMVskeKcU904XGdpIwEqZGPrj4mmLBMNKXYw936CjWDz4YAfZRu5vv9j9VeIyMj&#10;o7de7JV+AcArLisRTxReKUKXTp1uDcDs2u5WAKQ6dR62j1jQREkRmcVnoCGhM7bB02zH0tK7DFl+&#10;j+PDIyKof/Y05Rarks84DoY8plHOKDZ74L4SbsWQLGlpEZDi+PrearkW3quloSgvYs3Ya7PCoLQh&#10;6xSD9L7VXCMjI6MjUQyD9BXAaWBimPrHByW0CDAraSiijJws2nywTdetjE99o4MKggw0/4Uu6UJf&#10;2FyVqqGY6UdMKbxMDUms4Qeo24cGyM8Q7Z2eFEAik5Q+5jADkHFefm0tRdqVF4vtALYE4suKpqpA&#10;IP6PGW9PzMmTa/DzjlltNTIyMjoyDTFwHsFrBLCQKERNMJ2gW8/dUSBljxSfW0YaBGgY71xYvUhL&#10;W1cFoqgYCmiFR4TvA2J5a4ksAx2anyX/mWmBbcjJEzS+ptbN873FMPaJ2fvRFTURNbkxQmEMdDwP&#10;jsM2JIbOrKwMZMR/LEh5mzMpWUo143y2a9JKIyMjo6MUA+4eQAjwRMXYpboowImCeBE2m3TNAbOK&#10;1lIBJpaGXrq5JiA9zxB9en2Z0tl7xbilhiisrNkj3WsBKF8b466Apo89VN/wINV2dpAjJkbuZXmP&#10;5IiNkiJ7szsT4vniOhgqQNnl4BpNgRVNB2AK8CJVnwVR3HvJaqaRkZHR0YqB8znA7KBVtZcJzAC5&#10;kZkJWtnZpCu3LJBuMkivr0ggflJqCqUeSAiNQncT68Py3umKoobuDuqaHKP2sWEBKWrYo0ZTg7+f&#10;Cr178aO62qg2xIzmomKolahEe6TBXqg91iXDEUlpCRSfncvbK+R63DS7aqGRkZHR0YtZeeKXNUAB&#10;IQS/Y3Zdlm7yZ8C01FshCUsu3lhT3Xr2RuGRIh0ehgQ0/ILHStFN72GAdk+NU8f4KLWPDlMre6XN&#10;g/3U0N8rNeyrTrXLPTAjj3Ma/DWySOD0jVGZmdelRXSiElisO42fNVQ8Zqx4wjNEJ6eQKz2D76nG&#10;Wa22GRkZGb2tGmSg/RAQQjcZ3XJ0yUvqsbqJu+Dc7Ue9+sWNZQukKwIwlBjpX1QTUOi+NzIIAcTp&#10;W2MSsG+LjKROhihA2jY6RK3DA9Q0wCDt66WCKqyTDxFwhoSepCinUyalUBgPMakAuJ3vmZSXJ+VG&#10;AFw8R2ZRumSSwn0kEz+/okgfakPhHH52U8PJyMjop6YEhtCXtGfaNFQn5UeGV/wUl+wSUGJ7WlYG&#10;5ZZn0fx9NSZZ3dJINWyIB8Wa+t6FThnnHF7ulwz7gJsrMYEqW5otj9Qv5/nPd1PPnEoQXd7WRqU+&#10;n4B1amtU4NjI98fKqYq20n2xqxqg5/j+KEfS0FctE164Dj/7I6stRkZGRj89MZD+CDBF1z6Zu9yY&#10;0UdXf4a9z2n2/ACykdUBCg0No7MrF6X08umLT9Pk0gLZrEmqpPQEKWgHrxZDBbGJKmcoLClTFc+D&#10;1wvIVnD3vrzNR6WtrfLZN9G4B00GMpaXxifHykw/PF+5Dj8fJrRg0SkpEohvuvRGRkbvNPUysH6k&#10;oBVCle1lUp8ecOu/0C0wO3ftipQWmbm8SFMMUSwLHTk3Sw2d7RIHClDGJsVIGjx4tuPXBuX8jmmf&#10;QM/bcYqqOjoEpPBGAUW9HBSrpAS0bI74OEopKvrxQHzLopOSDESNjIzeuWLv8jcZmq8CnOn5bprm&#10;LjbGPgEuhD6dWb5A05cUSMcX52l04azEjw7MzVCxt1J5j+zZIkkKxlMzCtzidSLjExKVCEjb28ju&#10;cAg4AVG7M5LCbRGUU7s3Y69rNO2DaIW6Pl/vg9bjGhkZGb1jlcqQk2WlABdeYQAiSowApJMXzglI&#10;kTZvkCGKZaF9M5NUXK3Cm3AsxlTxiommmp4uAWkle6MYW9UQRUo+VAvNq6uT+NG9GXsE4lsxpAzR&#10;MJvNeKFGRkZPnhiIH2d4vaFBCgsPD6eJxTkZHx17eo679gzSswqkPdMTFMPdchyH2FIE3Rexl4qM&#10;T7UMUm9nB3ufmKlXy0/xmpSdTfn1DQdAquJHk4uKJSSKn+P71iMZGRkZPZHKY6/yAcPxVQAS3qYu&#10;9RET5yJ3dhZl5uVSem4OpeVmK+Ba3Xp4o5ixr+9VqfPsToecJ9nwufufml8gqfPy6+ut+NFacnvU&#10;Kilch8836+eNjIzedWK2nfgIw/A7AszHGEKg1KudkjLSGbB5sgQV25CCDwlTIiIjKbO8nBIzMymM&#10;vVxAl6/7It/Dq25lZGRk9N4QEiknHz9+fJXtiwzK/2Z7BcB8M3bs2LE/5fNr5UpGRk+snnrqfwEq&#10;E614cpXoSQAAAABJRU5ErkJgglBLAwQKAAAAAAAAACEA6uQDZvasAAD2rAAAFAAAAGRycy9tZWRp&#10;YS9pbWFnZTUucG5niVBORw0KGgoAAAANSUhEUgAAAKQAAAFACAYAAAAyF9dhAAAAAXNSR0IArs4c&#10;6QAAAARnQU1BAACxjwv8YQUAAAAJcEhZcwAAIdUAACHVAQSctJ0AAKyLSURBVHhe7L0FmGTXdeBv&#10;J5tkk392k2ySDcdJNrjZbBzGTeyYQXZsyyBbFhhktiQLLUsaacSWRjMjjWAkDXQXNRc2MxYzdzFz&#10;VTNO9/2fc999RV0904Oakfp83/mq69brV6/u+70DF9+xL5dfRk+d+q86RcvfaeWih7RKwaROLphF&#10;1SuE03qF6Ec6ueQBg1LcAZ+t6zrfIDq5kOhVEmJQiUHxVUL0StEZOHZTqxD66f+qJGPweZtOKXlA&#10;pxB+Rydt/md9p+A3DMeP/9RM6+nf0sjEH9NJJf88Onrgv7DL2Je3qhgVkvfplMJ1vaqFaMQvEv0b&#10;B4lGcgz0ZQAHAWohln4VVftQP/GrTSRmDpKYKVCnIabc+/BjnyQrLT8ioac+R6J6d7m8WuNwnrgF&#10;NUwCGjOxDfYQY3cbMfdK4e8+EoDvws/9agPRK8RwPRzUarn419jl78tbQQg58BN6pdCEN1fb/joJ&#10;Pv4psth8N1ltfZDkXriF+B94L4n2KQA8AGc3bQAYr1Gjn56PA/ILDY9B5WAMkoXOp0nkqevpefmy&#10;Rhoz+4mxp4NZWUma/Zx9uRZlorX1V3Uq0dNoZZxjY8R38D9J/PFPADQPksIb3yfBg9eR8BuPkCha&#10;v3r46rUBXNUaPPJtCmP+xB0kYphteAwqQpbvE5HQgQ+T7KvfhHP7d0C4UwNwTje6fQomuP0vsp+4&#10;L1e7ONraftqgFA5AvEbdbRxgiuocJPzwB8EaPkQCBz5KQqeeJDFbbCd0u2jU5CfBgcGGgFEFoJMv&#10;fY0CGXzkY42PYYqAJTQmkhnpqYOukeLxteqb1lJXboB4dFIl+iX2s/flahSdXDThGh0GCGfh5vng&#10;1U9Cz95C5oX3ktiRW0lIeJhB5meve1O0oOnj3wEwG8WREDu2vUZhXAaNTBkaHhMxeEno8c+QsOQF&#10;uLZG8PFaC2CirP4aDR+/n4Qe+ShxPX0j0bS+ltF1tzzNqmFf3mzRypq/ZB/qIUmAMGmZhRuG6ieB&#10;hz9CY8QAWEe0cggoKgfk3qGMgs41/YAEX/1hY9ie/iwFMvUyuuBKklNzzIlHSf74tymUFwyildOk&#10;FX4naGxkEEKE28lC090k+PCHSACss0HWDFm+aARClT9g1bMvV0oMiuM/h3FVwuQCEL1MEUYfCf3o&#10;PzgXeuAj7CYHSQBhuAAoI1o7WRDeR4JP3bATNmucLIruo98VO/pVOL4xkKg7IeS1EYgMRoSQAZms&#10;grEM5cQ4WRL/kH4/ZveRAx+COvCQlM1HrANyjDu/xaprXy6n6FXCw+beDpKyekn4+a+RyEu3ww3i&#10;oAw89EEOxgffDzfSRzWMFgTgDMtFtVDaoueMJ0MPvY+74TLJTtBsCbLIgEAgaYJUfwzTxiByr+cL&#10;YtI6SzUFGml7iX4/aun0XSQEvzVpcdO6QYWYc5VV275cajl+/PhP6RTijeDMDElb3ST0GsRSBz8O&#10;iYIeKt8D0H2c3hj/wx+Gm8m57vATn6GWMgigRro7KYzhV+6FGwfvIduNjIwCeI2tZWRimp4v8/I3&#10;4H0D62eJkLnTP6DHJF74ClhT185jQCvtj9UwVlvFCoBl3QEiByEPYrUGIJ7kocRYNvDgB6iVTNu8&#10;VP1QXzqZ6HZWjftyKUSvlLwHez8yNjeJD6lITCmgUKYdfg7Ox/6T3pDAwU/AzfCTyFAftYqRRz5C&#10;fA9+kN18cOcHP0nCWA7uLTw8dFYXHn7qs2ROcDcJg9tuBBoCmX/9O/R7Q09dT9sjGx3XCMYai1gF&#10;IV7juUHkrF9ZbbMk9/p3a6CMiA9zQMLn+Bo9+QgxqERnWHXuy8WIXikw2QcUJGtzUiCp+33iepKx&#10;uqhG3niQrGAC8/inSBIsA1rLlD1AjwuCFeSs5SyJaU0A7HUk+OjHIP4L17rveiCtUbIg+iEJDQ5w&#10;7xuAFpK3kWXJAxyQz3yp4TEV68iDyQHZEMpzWsU6EFEBNtTQkdvKQKIGwUqmbZ6yRo58nUQe/gDR&#10;d7dssWrdlwsRg0JYCKknAUYHSY71kpTFTjIWB4CJcIKL7G0HK3YPbdpJaPXUWlIgQcPgysKQfWJs&#10;iUAGj3wL3gPMpx4DULimoWqthjKsaIH48QPl942gDEBogDcfG9p3axaqt4wVEHmLyGk9iOGnvkAi&#10;rz8Av6MWxMSMmoSf/GwZRF5jY4OQYHHxLGrm1W/R8jQ8wAhkTPgM9RZh8Aw6uWCbVe++7FXIO97x&#10;TuxlSRj0JGezk9R4Lwmhq+1to3BSa2l1kNRLt9EsOPzafdRapqnCTaBgglUcVAHEXMITkZ6mjeQc&#10;BJDwVEFZsZIMSrCgIckx7u8GQEb1XrCg99ObH3vuizWfVWs9kDvcdAMXHVNrOS/w/FdrYETAIke/&#10;RYKPfYLE2l+usYApu5eUTt1ZBhI9RqT5cQakm2TsYCUBRoQy8swNxNTTTmZaW3+WVfe+nE14GDMW&#10;E8nbbSTnghsBrjcMinCiZsE6+h76EK384IPvK7tvDkhOUwBlEiwKZtyR9uMUyqQNgZglcSv2woAr&#10;Z0DWQgkw7aYMtKjOXb75s081BhJ7ina1jNQ9V1vGimtOQGiBljzw9A01MFIFy489Qmj9Y52vMSAx&#10;lob/hcSqDCQo9kxl7FAvqFBfyUEpB+STn6Fllr4uqOp9OatoegT/HWHMAowFu5VqCOKhyKGvAJx2&#10;DlAAMvgIl1FnXvseSY4PsPgSKh5uTLWljI7005sbfPZmDkjQ2PgYzbrRJccBEA5IzlruFUoc0cPf&#10;+MgRyMLrYEStBbEWxkSdVeRhpPDZgzTxCj15fS2MzBrGpCdI4NHrSOCJz5CU2Ubj6rQdEruDXJ3w&#10;Gv3xF0jWDvXCNOuAMAZbFiCGxnJUY7dkgVX9vtSLUSX6Gw5GIwejw0ay+qkymHmqNhIFV8S7S4SK&#10;c+EO2twTBMUbhDEmQhl+7hZqFUI/vpFaF7SQQX6oGN9WiTAyMPcEJChm1EssoQkfvm0nkHAMD2N0&#10;oIfEZgwckKAVEDkYORAZjEz9D36IhOA6eRDDkJT4HviPikXE34gPH28BQSPH7y3DiDrfdBdA56Ka&#10;tljh1QGJzQdpfeDfPJR6pWiI3YJ94UWtFP0Rwpi3mUjRYSEFp41EADYMwnMWQwVKl5vEj95CKxyD&#10;+PTUMLWYsbYXOHcEmoAkCIGMKiBmROv46MchFjXDjfaQ0I/eS/8XYYoZHByQoNRKUiirLSUHViPF&#10;7sjSydvpuQLPfXUHkNXWEds8wwc/wdw0QFiOG6tBrAKybBExKeGsYhDOEQQLiJaQeoIqEHmwMmYL&#10;mRdUoFyChzbncJLwQ++HekCr6KCvySEpyVEgHfQ1Aw+zXtHy1+xW7Iu+s/M3EMaC3UjyFh2JKU6Q&#10;xFAHCT97I1hJMygAigpABsFK8BWOXYTUhYMrDz13cxnIkOAZGmNSa4DdaSYb576lJ8myhPvf9LGv&#10;AixccxACGetXkBCAG+44sWcgc8dZG+ShxkDyrhohiUheYBBWYKwFsh5GDkTeIpatfxWI1A1XqwPc&#10;9hOfLtfPovh+KEMg4cGG34b1tJvaB5X78SQvnGU0kJLTQpJHbqajrzOjUrCU5hoNHwLLCNkjVnb+&#10;je+TjElXduN+jDMBRv/DHyGxbhGNKTHwT0yPQ0zphJsNsdfhm8s3K/DMl1hMyUEZlkvg/yG+euaL&#10;1EqeE0iDCywQ18wSePEOrpyHEf7mgORcdOG175DYgKoGxkZuut4q8q4ZNfzsTSQqeq4hiGVr54CH&#10;8OB15d+IbaT0M900yZr0UE+QDOpmKIBcPM4pD6VOIVpjt+TtKzqFZCNtmgYYjSTZdYxanZLHDu9N&#10;pOQwgoILh7+jL32XLLdyFY0aeuxTJA9WM2+3kPT0IIXRhzA2HWSZOMaVmOhwGjzIxY2o84L7SFxj&#10;ADA4IFGjPZ0AMGTyp56gFvJcVjIkE1FriyOKQl3NNZ/xlpFPYqLPf5mEIPGphbEKRB5GeGjqYeTi&#10;YYDQ4a2BkIsBOZfLA4XuOfpYBUjUrBUfWA68iPApWk/4P9VAltVhJ3qV6AS7NW8/gWB6xdrXQeac&#10;Bqqx1+8m0Rdug7+NVBFS1OjpAzWxUezQjSQPMSbnxsGq9km4Nsojt0HFclk41zTEQRkbkpO55nvK&#10;/4+9NzTBYVk3AhmZmgGXjQNsuRgyePR7NH6N4gCMKth4xWQKz4WxaFQH3wFlEQNYViMArjOThNHN&#10;gPSR4LE7SOH4tymQu7to1AqMZRAbueZ6EJkiVDganf+dqPiwYp2gYiw5C24fwSuwsppXSCKjYE1x&#10;oDO7RW8f0SvEgzaAcd7JwYgAYpdeSvEKe89p0a4Hd/XFSiWDRYq+djd14ZXY0kISylNQsZz7zqGW&#10;raSLdhdW/z/27iCQCSPcQHDRmGQgPLEpNbzyCU6Q3sBGVjIC8WP29e/T8xVP30li1gjJDMvoQ4EJ&#10;TPbVb5PsiJKeEyHEZqbcy18H4AK1QDIQeauIbjne2wYAAowsTqwHsRGM6YlekpCf4KB78vrKbwWN&#10;vHov1A8mhPAZXJv/wEcpeIn2oyRvhTqkn3GfY6sGKljJdXab3h6iU0luM3ZLOBgdejI33k6S7c/T&#10;ARJYNu/UlzUhPFhTwb5HPg5uHGNKzMa52BKhRNfNKUBp4xIdhBKbe3CwAf//AQj60+gaIckJPQTZ&#10;L/aIwI3iY0kKJCY51hAdDc4BWQtl8Mc3lc9XeP27tN+bjgZ6DuCGUIC2MzIYqWJjvAkb6hmINUDy&#10;VhGAfPF79IEJPfFZah3rYawGEeFDjTc/xjWUP/gfHFSgwSc/U/m9EEcXoU6KDivEj1P0txacDvAS&#10;HyXR4/Bg42fs8wLTIkCplYmPs9v11hZ0B3qVmAPOpSeZl26jlmXebSyXUWVAhh7DiVlc5S6K7icJ&#10;2SucK4f4koey2lLyUKKVTGunSP5kVXcaaPDpL9L2SQok3BSMqRImZw2QqCHRES45qQfSGiN5Zh1R&#10;sy99ncQsACM9tpLI1Dd87yWBiQ8puHNCEoQZ825WkYcRNaOdoMkYAlagrthKYpIfl8dpYpybneqD&#10;erJUFMId/0PwP5AI1pRT5eAMTA+/PbJunDmX1I+QBZeOLLY+RMLgpuekz9L39Tpn15YrFhUHM/Cu&#10;vOQyA5gVS0mbh+zmMpB4s4JV4wRRMStO6Q1lIFFx3CDf181ByQGJUPHJDQcls45gjarPmT92S/kz&#10;msiwnhgEMf3iVyiMO4BsACPGjFHxc9x5oV7SZlMVjDtBRKUAOu1gBa+jXatF+JsHix+ojIoxM3qV&#10;ag0/dxMJPIrexkLiAHBKdaL8v7zqZIIiu21vTdErxY/irLlFBhwCOW+dgPcAXp3i50nJE+VKRU22&#10;PkOtZm5SQZtwgs/eSK1lDZSgCGX09KPlnhRes698k0sUINHhocRYMmXhE5xaK1nbe8O1PWJzU/U5&#10;8y9WA8m7ani1BekN3w1G3lVnDEayKroX/nZBDF2JdVPY4L8LjLxrxtHhOBoee5ywSxAtH4KEwGUm&#10;VCTzGjdGEkOWePOjUI4tF6gIJbZeWOlr6EfvoZ4ib9Kwz1DR45jJdGfz/2S3760n2N5Ird/gCbJY&#10;BlHTQDkoIz+uJDM4anveawLrqC/HhFmI37jmIRPJTPeR0APvhbjRRJuDcGAB/7+8Yo8NbQqyVgPJ&#10;QbkDSJzaoHdWWUg/CY+MlRvWec2+eGstkGgdAcYEJjAv3EqyzQDXDhh56+gmy+L7Ifb8ElyTg8Sf&#10;vaF83njXq2eFEV0z9kJh50D09fuppeRh5DX0IDf9AjXxwlehruBzqK/wj95Him7WtAaaN6tpaBQG&#10;sKv/H9WganlrDlXTKcTJlGGELPa/RhtsF6c7yZJb01gZmIkff75codicgTBHfly5aaGnPw8VaiTR&#10;l79PIs9+icJSsBpIzgxAs77uao28dn+lbdIJLtXhpzByVpJz2+HWVyDb/RL9/zTAVrGQfhJ4tRI+&#10;8Jp5gbOQPIwJawCs1gdI5OQjJAlZfHpmYgeQZVdtnyWLHU+QjMVGsnA91cPHQpCYNIIx+sqdNMzh&#10;E5F6CCtW0ASZ9OGaByj0+KdofQV+9H4Sf+NeOKbStIYjgDCh8kE8X3LhOXlLaiZalfDf2G18a4hR&#10;Ifm8ta+dLLp1FEasnEXLCMCnPquGHuemJaAmhI+QOcsErTR8j+44PSAi4YMfJ8VT3LyWZfgM+8Kj&#10;oqfL/8drGiwsjnZBIMOQzccP3Uj7esPHvk+BpBYSrFq8qjcHNTKtL0NZ38aHit2NPJDoqqMD3fBw&#10;3HRWV52ygIVmcSPX1shl0okjXB89rzj8jGu0ZlYRs2M69OzDpOBy0DClBkTqLbiEjyZ9Nm25blDT&#10;r3wbyrmWi1RvUzkep+2+EJMHD3IJZOjpz5HsaBd3TlDboPytM8qcEELHNqLlW9R10x+8LLqPLLtn&#10;zqoIZOS5L9Pjky9/C6wjWMyWp8qVG3rq8yQ71klKTXeVy3C4FVoMnNTFl5U/A7eG7ZKRl+4gc1WN&#10;7DhWkrOQHhLXmaCMA778+XFwnwgkZNLV1pkqPABhyMYRVj6RiWtN9JWDkQFZhhEs8EPvI6FTBzkg&#10;a9oaMYFxQhJXG/d6H4bsmQLJLKLHQ4ouJ4BSBWI1jAgXVQ40nGNUfb6E6An2GSg2ufF/g+Yh2eS/&#10;3//oJ0jJDTEmnAPPbZSJ/5bd0mtbdAphKDzTR4FchiQGf+ySaaAhhMvuaabc+0XHJImB1QhBpaIb&#10;Dz/5Kfr/8cM3AaB6ku45SfIscEcNH/4a3DQI0quApPNiXvwuWE6Mx5xQ0bVdazh5n48j40PcA1Ot&#10;vhe+D0AGSKS7o2ydeY2ANcWFBDD5qR5sG4EHMPDaQyQ2Nc0ByaDEdk9sNI8PysvWkYOx0s6Y0c3U&#10;fAdqtOkgByM8bI1dNAciB2MFMFRMfKrPhYsKcG29BprNp459Df6u/F/4EOch0NVjDM+fF4xKht3S&#10;a1vK1tEBoIGbXZb8sAzcCq8efJ2GV05roHRx1nLJC0+zgJuUn2h9msaT8x4TKbz6DVqWO3E7Kdh0&#10;FMho06O0LHMcbj72SLBmoLQaXD6U84pjKhNT4+VsOz7cW/M5qv/1R6iFDL9UscS8hh58b8VdQyKE&#10;MGIDePRoZeR2FOJgnBWIQGLcmFBPczBC+BDvlgCI2N5YaWdEFx1prm1dwNCFg7EexJ1WsWQYJXOm&#10;sTJ0scO31pwr9eJXyILHAp9Bcth+kGbpi7JDZN7FHT/vAlfPD6uDB4g7r5HkLJprv11SqxBIfGNK&#10;zjqy2HGp9WEATc1ArEBYVgbmMiqDEoFMNHHWKfnSbQCpnsvWQXMvfZ3rT34JM+5KE1DGpKGZJwcj&#10;B2TsjR+S4mlu2Txa4WB5aXJR1fxT75YDvSoKpP/QV2vKUUMPvIdz19RCckAGIT7dcdxj13HfQ9VN&#10;0mYrCT4B1h4sVOz5m0jO6akCEhIYh4Pg4Fr+/yNPfbYGRvy7aNOT7IQMkjg1BZHXxHM3UKs4B2Ah&#10;dHEKZMWyo+XLjXdyD/RkJx1oghBiZ8QCHI+voWdvpMfmT3yflCAO5c+t7ZL8Mbu116boFKJtmjUr&#10;MdtjQGqku8OIWgNkBcowZNT4/7mRFtokxAMZfOJ6Ejv5AK0w6l4YkGhRKl2KHJBZmw1c0q0AMHdz&#10;wg/8e1XzDwck9tosVMVxYY2ZAhl/4ZvlMl7pFAgaP7IeGXuIFOp6hlAjjzPwqZt2k6TBWNOdiYkV&#10;bx0pkG4vWRRy3oB+/uSnyzBidhx45OMk9MhHuGYfhM/JAYMWjk54Q7cMCSCGNdHnMVGqDTWihzDk&#10;4epvp4InssM9Y3WUbHuufH77sPTaHZ524MCBnzD1tJJF2zh9KvHHUSg9YB3RRQNwqxTCqTqtwEmh&#10;RAUgc+B+MSteBNddDeS8G28EH5xXA8l1KVYDiTcdE5vAC9+lo38iHcergOSgpE0/xx/g1syBmJGO&#10;/EaX/Vyt60PFkes4dpK3jvGJ8R3HoIZPPlIDJDY7rbZx8TT9HCxgTROPudLWioptsCWIIfG3RSAD&#10;pituAIyoYdZ7xblosHI9L9NG8oWpLlo/oae/UD4Przgfh2/r5XVe00OWANz5Ti4cwnGpeCzGvXhu&#10;Hkp2e6890ctFqbx1ogwj6lLHY5x1ZFZwFQBE3RVKaiE5IEvgPhaF95IlDw8kB+W8E3WPQFYNS0uM&#10;D1E4aiwkAxIbyOOTk7VAQpLC/46KPkgiMmEZyLBCvOOYObBYKQt8RxlGF0kZuISCPyb/OiRdDEjM&#10;qLPDXTXnwAc5b5yivw2nIPAwouLoojKM6HINw3TAyJzsMK2nwJPc6mzVWjx1J1mYNcHnlU6IJfkh&#10;+hlOC6EgP84lkOEn/rMSX4Jq5YKb2S2+tgTd9aJXR1aYq8YnHmNB3l2jdeSBXPVMMq2DsgrIwDM3&#10;0JE1S26uAnkgOSgrzRfYRFHpStwdSK7HBmHcBciJCTr4NsYmgGGzT+Cpz1GQsNE8fvjLJAguP3SU&#10;G+dILeT4aPmm87859OObqqwjdlu6SOTUI5Xj4Dv8P3p/DZDpIcjo+c+Zxo59h/42OmuwCkhshMff&#10;T4GkdaEF6/ZlOlAX6wmH19WfCwGPn/ohA1JDsgPN4OJHoRzKOp+gdRs/xR1bOPUDMu/QsO8wENew&#10;4tprk9QpxZ+IaQbJor2S1S71vULBOhuQu1tJyLadUyT40PtpgsQ/2fQGQMzDA1lCpTBWgORGAJ0f&#10;kNh9GNWYKJBhnZ2LISGbxtVyoxorwInLsHCWE7sZeSATRkf598aevYHElEIGYxWQdsjCn+Xi4dSr&#10;3yLxjhdrYOTHJKawS/Lp68Hl3kDix75B4uKnWIysJxGIAbEbFEf54HwZmpCwhxPHCSBwCOviVAfJ&#10;DZyCTLsyXA4V48ySvp9LFk9DnHjoSyRx4p4yoFi3hbE27niog1TXETg3l/Bg1y22LbNbfW0INvUs&#10;oiXTqWjlYH8tZtbV2XUtkJzuABJg5IGkTT9UeRh5l10NJNcEUu2y+QGoFSARxspSLPVJDW8hKZT9&#10;Cjp3hgeS02Dl76rsGjUFSQ3GhuEDHyRpO7/6WFXsSBvC3RCfPkCtbMZoqEpmuFHcXAO4heT0kwBf&#10;VRMP+228J0DFSV/Y0F6BkfMeefEjcA0fIrkTd9D6WnABeC9+vQxk8PH/pHW57NHRtc558LLdr7L6&#10;1ZCittIEhoN+ue/goNQpRUZ2q69+MaokX54dU3FATrVRt4VtifVANoKykXXkgcT/pUCWrSNq5anl&#10;bhJakOrRP/xo6HogWX82wJgBGHcDko74oTDWA8kp7b8uW8hZknKE6O8NPvZpBmM1kJx1TFls1PLi&#10;LEKaZJWBZBaSAslBWYax3NbIgcjHc5yb5q0jB+MiADWn6ydZgLH0GiSCrN4wOeEBi79+J6tTnLZR&#10;WVwAOxT4h75kGCiXY88XDz1+Z96qvnaSG846wsWDLjqnyVL7QUhENBQoDshKlt0YSgYjbSznKq3a&#10;Qla7awokhbEKSBpDnstCMiCphawCkrnsmlE/CF0NkBUo+e7CMpCg2B8dHVBWwVgLZNbpoe2SWYer&#10;sXWkQFY3gu+0jhRGCmIdjFSxrjWQqY+zOuPqLz94mmRf+QYdU7rswXvBlc+BFyuyNS4z2KY7a6D/&#10;V9RUeq2wd2cBYtM5u5qrc1CDSnI3u+VXr+gVonH/eA+FEdU1LCOLHsjgAMhaKDnYKvDVKausaqWV&#10;S2GsAEndNVQOByR307gYksF4ViDROtYBSWFsDGRih4UMVAHJ91vD/0yME1yfsiGQ8L3V3YS7uesa&#10;64h91BRGDsiydSzDWHHVWD9o3bCuwtO9tK6r63DFq4G6xfrlFBNGbIYLszWS0LqnOw8xIFXUkqN7&#10;xzZNzOZLpyE7x2Y2+O6Efuzqt5JoHRdcBrhoAMSBTxPAgxXEgMTK4qGkFVSvzCqiVlck96RXYOQH&#10;+FIgmXXkrUhtQsPDeHYgy22Q1mogEUZQCmM1kDyUCGTFOpahtM3COevdNW8hq4HczV3XAcks5G7W&#10;kYeR1jODEdU+0FlVhxUIqZYffE5xNQ+MaxHK5Itfpf+P96g4LS/XO66Yhp/nRtrod2O9Y/LKbv3V&#10;Jxql+CV8aiiQcMEZ4ziAiRXFKqtsJWuhRK2GslKJnPIVXIGRWcfzBhJhrM2wK/EjKMSPMYOdAlmx&#10;jvVA8tYRFcqqkhreQqLujB9BaUJTC2StdQTdMYCCA/Lc1pGDhq8rdNPeUQWrwzoIeRCr3uN0Bmx8&#10;51109IWvVZ0LFM6dGxZSCxp/+bus/vXEPaK4emcnonXEPlEEEp9OtJI0jmRQck8vp7VQNlKsyNoK&#10;qcBY5a7h5vCWgwb+DEZ6UxFGltSgBdodSC52RKXzfWrcdQXIWuvIEpoGLjuNFnIXIPmRPbVTE6rj&#10;x2oYK/Ej/xvrrWM1kJy75uoL6y5vGaO9XGX46qGs0jm1jLZvZl/9FgD5IMEVP6rrH88/jz1uLdyA&#10;ZO679aRgu0oHXGikor8JTg1QIANTfXCxnNvmoay2lIvMdZ8NTL4i+ON468jfBOoyQPkbVUlm6oCk&#10;IHK6e/xYARIX8dxb/BgECHcmNFRrYGRAsnnW9UDWWsizu+uydYQHkQeSf0gpjAxI3rMsuqoTxGqt&#10;bs2oHKPrbiMrPh1VzpPVeigMv5KCA/CKHrByH6abr8I5NzqVxD3nNJM5l4nEtCMAC+e2qbIEh7eU&#10;lViH12oAQV34yn1GAWaVXgGSc9NntY6gnLuuBbJsHSmQnLvmgcT4MaCGSgcYOa1317VANsqwqYWs&#10;iR89nHWssZAI4/kDWYaSwVgBkqsnvv54kDAeL2HHxA7LWA8kByV6h3lH5Xj+PLyBoN/jrDUMeC16&#10;peghhsHVI/hjcEpqcGoQLtIEisOZEEreUnJQ1oKJylcmKP5gVrmcRUStBpFVQh2M1DpSGHdaxwqQ&#10;u7trCiTGj0Y7iZvcZRj51SwaAwlluwFZdtlVFpImNLsByV3nhVtIVn/1QAJYkekeCtfuIFY0NN1N&#10;4po++n98dy2vHJCotfcDr0WnEKkZBleHYDeSf3IAKs5CjN0t1EpyQNZDWQ0mD2Sdsh9c/8Ppj6+x&#10;jHiTuCSGKr15PIx11hFXsahx1xyQNdYRgOS2p6uyjjyQoNwAiwqQtfFjFZA0w+atZLWF3DuQOP20&#10;On7cYSEpkFyd0HpiD3M1jKgIoa2/nb7WAsnGDXixq7a6u3aaOIe6GlhIDsg52zS88veFuzd4T8zd&#10;bQmGwtUhOoX4QMaso8vppc0aCiQHJQcmF3Og7oSSB7PmfR2I/A/ngKxYRc4yVmDkgWzkqs/lrlFx&#10;m7pq65hkMOLkfwok1SogQRtaSNQdMeTZgORcdmUWIfdbuN9VDyRXD1y9cHWFWgGy1kLixLp6ILkO&#10;iMZjByiQ7HjeSuJ5UePaIQp/9f3B69ErJVfXNFmDQjyPE87RSs7h9EmMJVk8ucNS1ljLekB5xQrn&#10;tNYqVoFYB2PFVVcDyWWxtdYRwABFSCowcnNetPImChYFrMo6VoAEGJnS8j3GkGWXDd+/A0hceYIq&#10;WMhdmnx4IDnreHYLyffK8ECm9INlwKrhq8BYayHNva2chWQwcsoBaevvhO/bCaSxu/XqybRxqzeM&#10;H3HFBOeQklsJgU5GhwqlYPLWsgJmxY3jK4MOIKxRdhyvc6gMxjKU9TBiEw9VDsYykHDzEQJcBa0G&#10;SICFzgRkQOoUzWUgEbbdgayeg30uIPF7eCAbWEiAEVci2xVI/J309/IWErUOSISxDGSthVxyA3wI&#10;WB2QO5U7xtzDAVkdQ/Lnxc+476v2YHp4kIVXD5A6pegoAokVipthQrYNFViBkreUtVDWgcn+3k1x&#10;bghVhJsp153GA8ndxDKMVHkgGYwAAnWbNTBWAzmLKzQwuEB3wFgNJPcZHlM+flcgqyxkI5dNgay2&#10;kByUFSA5KGuABAg4D1IBkktsal023yBeso6VgdsNRF5xhH9jC6khwcmeHUDOey1wz1uuHiARRh5I&#10;9wf/lZheeIq4r3sf8UwNEO9EH/HBaz2YCFfRrgNFS1gNKadY8R74X6eyhcR141X/Vw0jgEh1FxhB&#10;8YbzMFaA5CxW2TryQNr8xDqgKAN2duu400LyMNZCyQG5M6lh7ZDsOs8KZJXLbmwhq6wky7QrIHFW&#10;0tzTtgO8hkDCsY5B7G6stpCcdcRzzzv43rKKdSzMqIhWIbp6gNSDuUYg9aCz//rX9O/Z9/8z8b3n&#10;74n3Mx8mtmcewvm8JKIZpVBSOF1mou9qJq7rP0pMhw4S25CMmCE+weOMLz1DZv/53cT/j/+Xvs72&#10;dxEHfGb71k0kbVLT/6+FseKmczYru8G8BeItYzWMHCTVMOqhQk2vPks846McjGV33cg6VgEJWmkc&#10;r4Zxp9uubYesahivARIXitoNSA7KMpCN3HYZyForGdP0l4GrAbBe4fPa/u+Ku87RkUOcdawGMtl8&#10;gBhER64uIJ03XU8MHaeIQfAyhWrglRfIl97xLvLld/w+uRFeTRAo4y6uOrjxOauBuEdVxDLQThxf&#10;vYH4/v7/ED/qP/wFVd/f/TnxfOBfKOCumWEKuOH0i/Qz56c/TCLqUeIaVhInaFg9BonUEHbwE33b&#10;CeL+3MdxY0n4HiFda5u/+XGTBWCoWEZOvQCRlxh72rlrgO/lXTYP204YGwG502VTKCmMuwPJuW2w&#10;4rsAWZNpA4x7iSMplLRTgVMeKmwgr27wpq/VcLL3CK+jCkj+PKhuHLVFv4d31+Dd4BoSh28h9mN3&#10;kNHR0f/CkHhzBcFBoBAE0/Ng7UYHSdwWIL3Hnic3vOO3SetDDxOtUlIyd2qOGKSdDnVHE/nyT/4e&#10;uekdf0C+9gt/RrqPHiLmwQ5iHuqkqpEKyHT7ac7qKkXEoJCsfut33028n/sYtZoUXqY+hPhv/zfx&#10;fOj/Eft3byEmsK6Gdngw4H8zNsdWymLbQuuIWaBeKSEmVRsJarQAqJ1YhruJ+ccPc+f4mz8jrk++&#10;nz5MZ7eOHJAclHAMddk7LSQFss5CclDuDiSf2FSArLaSXIvCTiA5KKvdNmcpa4FEnR3DgRZVAFbB&#10;WJnZic0+UvY/FRgxYTL3tjEYa4FMPv8lUjr5fTQ232ZIvLliUIqDaF2MwleJHgJi6/AASbliVBEo&#10;vbS/1doxc9TSMXPM2qF+xdwx/Yq5T+Z/5eZvkNt+9S+oBUW9+af/kNz/7veRoddfwvWtz+ilfTOW&#10;9hmVpXOi+/hXv0O++I7fJdpXDhHPJz9AnF/5PDG+foQYBjrIWNNxIrj7PvLMJ75ATn3vB/Q7LX3y&#10;WbzpnJt2EddI/zYF/NSLxNz6OrE+dCfxXPd+Yj1wNzH2tRHV4efII/9+HTHB3+7xMcJvCVIBcCeQ&#10;1WW4ZqR7dIxEzFyGvnP42W6N4xWXXbGSe40juRYK3kpW2iR5113rvm39HQw0VA6+ilbAtUOd1sOI&#10;rjqmGWJA8t/HgPzx5+jEMP3VktjMtJ7+LZ1CTGb/5a/IZNtp4sLBqa4oVTtYS0uH+vkykJ3TL1s6&#10;Z45bO9VvwPuTlo7Jk8au3mGTQmHTSjtcxs7+EUunuhVUCscoAGAlHN+tAwtrBeuJwCBYr339e+QL&#10;7/gtcuNPvot845f/kgy+9hIt903rFSlHqClscrWkba5tPm70jA9th02Bk3ql8MyxL34N/vc3mcI5&#10;3vl75L7/8x/E2N+6hRaSKpzL9akPUVduA8trGewlEYOH+DVmMjtjpH/HcQlngNHUK+VcPlpvsLT4&#10;/5Z+TI7QUlaA3DWOBBB5MHm3zUHZwErWQ0mB5KHkrFctlBWwssbRGvAaKbZhIrjc/8D/w3nwXFnT&#10;+E4YKZAGkjzEzWgM6yaJqUP0RwyLN1d0cvGS99/+lhyBm40QckDGyKxaT0zt04d2BbJTfdraOSMw&#10;d6rF8FmLuX2mHd53IJDm9mk5QolAglXtsbRO9BsUnUGtXADWTgSxH2b34NJVgjP4ipYx7YyeRiCT&#10;zvDJhMm6zVklN4A6tZWwhU6jRnROkaG3I4txJsSeW67JyeGoOXDap9YrYubgGwlb4JROKdy++ef+&#10;kDju+045tp3lwwV8j+HCP/0lV4bvGYzmE0fgOiTECbGvsbudWs8EgMutlFtx2/yYSD7xqnXbXJJW&#10;C2QlluSBrIaSA5N320yrrCRViC1X6Age3mpylrMCI3ecHbJsGocijPD/eC4D/KZKIsN6zdg1xF/5&#10;Pplv+gFcmwnCK9E0Q+LNF9Prh8lkexMxD0hJyslZSAQS4HrG3DlzBF5fBAhfAqv3qrlD/TrAdoIH&#10;El5FAK0ErGkbAmltV3fBsTJqJanb5qCE931UO2b6qfLv29W9HJCxUwkAEtU2qAAg0VV64Ok1bjMg&#10;m3gwY5bASfvwkDphhTJQc29XJGEPn8JjYgCloVtCvgox7jOf+CKxP3oPmf33v4N49c8rAKKyBMwk&#10;fIU8Ci6/8+BBiGFPluNbF8S91nu+RUzPPEQsUjHxq6dJRKelk7wqbrsayFq37ZseJjqIzekOZxRI&#10;bPba6bp5IHmtgMlZOQQT/16mw/4YoDuUGwoYUffTYznlzuMb767ACG4albsGzmqnXv0evbarqscG&#10;BZ6QTbQ8PJBBk40Y3ziCAe+GVqqYMnWNncQ4EmB7DUDigWwGEIWclVS3UivZMd0Jn0kbQgnwVSu1&#10;nvCZQSYkpp7OKFpIBFKn6swijBjHxQz27aiFAzKksbb4NPrOpCUMLrxlKWELn0Yg9d2SBfibAslp&#10;+BTERaWBV18gX/6vf0Bu+ek/Jie/cydpffQg6T/xKlEdO0rEDz5E0JJKHnpo2zQgKyTMYUvE7LMY&#10;Thw5g60FxheeIvZvfpn4mCX1/fO7ieGV50jMaKRAOod7mJUEGMvxZMVt279zM41x7/rTfyM5q77K&#10;Su4WT/KWsjrR4cAs2SBWxLlNCCgqWs/qv0GT+mH4/wqIGALMgxZtOBaSWcaydeSuA6+H23zABL9H&#10;cXUBiaKRC/x8DOmZmibW+79L/H/9pzQbpjGWvN1l6BxrNio6/DppR9DSoTmJVpJ32whl2UpWuW4+&#10;nmykCKzp0GHI9MWbKUe0CaEMqI1dKYtnG4FMmj3bUVuAt5BN5j65H60hxJQE3tNy75S6N6izi/hj&#10;eAV3DsfL/GiB1Z1NZEpyksxArIx/63pE6wG1zQ7W1hmz+F0VDTid40M+4/FDxHXd+4gX22Tf+w/E&#10;9u2bIcQQkxgkQZgYYdwb1k6TmF4LIDrKaurvIs4v/ietM+wFweYzyf0/ovFpWD3CoOSArEBZcd0V&#10;5YHUktA0tz4nb/0QxIol5BTPzx/PAYkQolWshXEHkFSvUiANsmYtl2VHiXdmgnzzV95NXrn1W7Ty&#10;eT3xnTvIuPgE8UGFO79wHdGefnlOr1LZjZ2D/eaOGXG160Y1dYwpKZQMTASQKv7NyvWvvLSuVwrO&#10;8HEkwHQ6bnRuYxNMwuLdDhs9NbCZejqieoVkNWJyN3Nl4VNgySHWBItZdRwfAqSc4dNJZ+xkzOIR&#10;mfoUgZgpaKuFcKea+jqLMVMgEGXqnZwKIdgYW3on1TQ2s5x+gcz+619RaG33fJu4PvMR+uDav/sV&#10;opGLyK0/98fkS+/4XSK+/wHatIa9YejCsdcqbwWQrRoAxVgGhYNSD/Ef94rWzTOioG3A1bDtVB1x&#10;DEopxNVQI4xzdO0kHkQOxmoQeTX2tl19W4hwQHIW0q81liHEBAKShYReLipgfPbAuz8AsP5fonvt&#10;MM3QacIAltT45A+JFlwluG4KJcIJWfaWBcBEa8krQsj/jZbUIB2Yclx/O7EMKH0IJcB0OjCjoUCm&#10;rD4AYGaoGjSMIQ1gEYzKtjm+zNgvD3mmZ/rLxzEYy1CCpu3RU9bRQX8jAOvV2NNViFpDYV4hpJhz&#10;joxQII09HWm/ztivPPzj7Vt/9o/J6e/9gAydfIX0v/ICeenm28jN//0PyY8/9gW0+uv24WGTZVDp&#10;e/ID1xPv+/6J6IWv0i5a293fJp4P/xtx3HQ9Mb78Y6KVCrhOAqxzuZAYjz9HnDd+mkS9DnoPqkFD&#10;RRDp304tBbZI51zznwPQNFbUk7RxsgbGnUCiy8beN+EnGQZXj1QDaeqTNzThPT1Hf0arFPsM8MQ/&#10;8q/XkS/9zLvI4c/cTMbEbxDjQAetUK1CPMdZSnUrVibGljSubKBoRfFzw4njxPH5O4le8Ppq2h17&#10;w9LbtYkwopr6ZJEyaEzhJqyhm0oAZLTMAm4cYuDyMXUwooXUy4WbcWvQ0QjAejX3SueqgeSsY4hT&#10;a7AzaQ/LQKWWoV6XTi4gMx1NxNAtgrhRGg/pnYqYMSCFB0fGVDrWfHzru7/9d8T7/n+uTa54xTJU&#10;fLj/6k+J9d7vcAZB8jqF2AXJSQEsJmc9OfBC0wOk4+BjtL+bB5G3sgghWmATfMaD2Ng6mknGor/6&#10;3DWKXiEwoctOg2pkzS+w4l1FLRV91NTTmhgXvkaUzz1DNF0ColWK+rUKwfv4mJI28xy8j0CS04YJ&#10;T42iawdFIHVKqRuBdHzuTmL9yn0E4eK79sA9b1OwqlyyebDbHYHKDBmcbXyZqVcaDMyYZdUgosbt&#10;PqHtiz8At9S+0Ai+RgqZfpaHERInH++uISYlKUeEB1IWQ7XRV2nMFgL4UMsglhXizq6+lw6TL/7E&#10;75Ljt32P6MAimjtOEhNk9pb2E8TcLSZqSO6kTz9FxgRvMO8kIgbRceL+zw8SD1hXjGVNB+8Fyysh&#10;I6deITdBwobWkS7jxyuD0SB+jeh728ik5MRZYcRxBXC/5vB+XnWilzevIIzYfXjgwDt+ghVfkPi0&#10;unBEOzus7+pyTkuFkBABrFKp2ygb6TdIhwdM0rFeU9s0JEGYCIF2TEq0Pa0lo1SpNnSMt+llknlu&#10;8IMf2wW3sQXA0N3KNQEBZK7x8cnt7W2o9I4sD2DaEXkDbuRCNZAJZ/iU9aa7iVYu2ohZIwBbeAd8&#10;jRRCAHDZYQAyHIaYMWzpVxFcPU2nEq+nnJEOHkgKJQKJMJaBbAQmvg9LbaP9jp4XDp2578/fS779&#10;O39N9b7/817q4ntefH7L3C9LmrrG+rCnC+qlz9Q5MAHQbR98z3/SmPSL7/xdcscf/SMZPf0qhdY1&#10;omQwVuLErGmGNl1NQQJ34tt3VMHIg8jBSDfcN2rgXh+4qHt92QRvOgKpV7Ze9NK/U7KmhzPeaDju&#10;iASlTz1Jvv3rf0Usj95DAhD0Y+8IVpjzP/5p2yjt7ccsHRVcuAgspgC02djZ1xc3+7axv9ky3LNt&#10;/cYDZHV5mVh65S6EzT0+PkGBpG2Y4LYZhAaAmk+OMGt3ToxO48MAMEI2jTAGmDYGkVf35GQUYYyB&#10;QgxY8M0YSdQ4S+zDvem4NVy2kHsDkv8bXukxAWncHuiCh6sd4swVC7bnYojToenkm8uwBYJvKjO3&#10;TvcYpF0BDFGCZjOJOd3EKB3s1ynEi56PvoeYD9xNR1yZh2XEOCQjuiEpgXogN7zjd8jp799VByIP&#10;IzfiSicXj9AbdrWJTib4StIRJklnBF3vB1nxRYlfZwgilPCEb021niK3/fJfkO/9r78jJ7/7A1ph&#10;mHniU66XSS0MRAFk300A5mlj+7goZprdxoESlj7FtunRZ4jx2DHavIG9OaYeaTATDUHyZZYhnLx7&#10;9qp1fUl3/HWuCQkU3Lyht6PIwVivPJg8pJVyv8ZMYUQ1qDqWsM/b0qPYsI/2I5Bd1UCeHcoq5T+H&#10;Y/F/UuDmtQrhFt+Oi+ELbTLj23CrWiV00tZcIZojpVgOPE1LDo81dgwrH3vvp4jz4D00u8f4kx9t&#10;9cot3yJf/uk/oPXbCERUW7/06owdUSBzJJBMwA9ou2STfrQKUQmB9Gp1szNdgpt1ctEEZN1Lxv52&#10;cE3ttLJQ3ZBtGjsGlAgi3IyTcDNOmDrGBFEGpF7Zsh2xeESO6+8g+k4BsQ/12TTy5i1N1+lNsOgn&#10;9ArRJm8R/Rp9LyZFZSBBjd0t+XjZXe9NowZniAMyEtZ1ty1jMuOemPaj+24IJGoZOKY1EFYUju/S&#10;t50i1lvvI4a2JhwzUO5coFBWdS5wrRETctfkCCkCjNYhBRyvbeMs6oxEoxBvfPkdv0fu+rN/I89/&#10;9hby1Ec+T+PUl2/6JjzoAmI68kQViBUYcbqKXiX4GL1RV5vouptvTbvjaHng6RO+mxVftECC80jU&#10;7vekZhNejbLlL1lxtbwTAvRtjIdMkFXqpFI13BTsK3/NJO1Xxsz+bWyENvXLowln7JT5zkdoJm6+&#10;9zHiM8yQoMbUaehpT2ODNXY9Inz2kQEjD2LM4hNaB3v9WpVkcVat8TQCbzflgIxQIPVgIRNW8B62&#10;0Kx3ciYcB6DqgeS1xlJSrX4PVhESIn1nE7F/7g6qhldfJgBhTY8X10LBgYkKodRiEaxjIZIlhq7+&#10;QQoudtdCiKPvkutxkPItEF/e/nv/RGNLcOUbj/6/68ggJFHYHBdSjwKQDESHhRQQRqXk6rWOkJ1u&#10;o3VEd8iKLomMKkS/YulTlbKepE+nkHyEFdfIlFj8m/f/5X+QCcgGsbFd9/xj65bOqeNaWStYIlyG&#10;2b8dNNg6Uu5ok7areUOvEK9iXIjZZdqbPIEwWu86SKJWbzO1hsq2OXzFZMbQ21WEOM0Rd0adMQeA&#10;5gAruUdLGTV6QilbBK6hYiETjmjIMTqcjtsjuwKJWrGW+Mr+hoTGoGjJmO9/jDg+ewfRKUXbZmm/&#10;zNw5cRo9Qy2UXAsFgonQ+fU6ah11SiHAO93Cx9uWLs1Jn3aazCUK9N6ZO0abzO3qF3D8wVMfvp7c&#10;/PN/SN24XvJa2TIijFmridilkt+B6r/6BJ6+zyedUeKdniGG48d/ihVfMtErJGvZ2UQI4sWbWNEO&#10;0SlbHr/1v/0JeeOb3yfW279GnB97L2bUBIEMaKzbup6WFfvIkMk+OmhwjPTZLIMqH1itLEIas3iE&#10;hlOvE/3jz2ylPYmTrrEhDZZb+xUhU2/nPFgkDsR6RTCtDEAKa+VvSMRcYaMzikCiGhmQaUcsZOzt&#10;Wog7K80+e9WYzS9zfOZ2YrnjAIAl2TC3zRyFGLFqbMD0KYyfAUxMcCiYqHp5exRhjNgcANxUTeKn&#10;kYmyc/E8rStLx9SrcK5jYDmPwmfPffe3/4Z881f/kiaQOD0lb2MrEjtsBOJWH1fzV6Houzu20F1r&#10;ZOJJVnRJxahqXQUggxAHfpQVNRSNVDDwo7/5ELnp5/4XJDwtAKJtK24NEl3Ti1xjMfan/9Wf0PY4&#10;nB2ZwTgRwKOWs0eyjO2XOpV4LekKn0y54+C6+6w4hjLljLhQEcKdcPIw8n9z5SmwqFGzO5xyRaka&#10;utFlR0jKEfbgIJSMOw4WMgqg8doYwmr1a40j9utvJzpZewSsXGVYH4OyehQVbzFRtQrxFrprvUK4&#10;QstY0gfHvhGzO0k+nGKxuIgY5B0egPl5vay/BaehDJ98mTa2O77+RQoiLmuol4tXWZVffaJXiv4e&#10;XTU29rKiSy62wZ5cyhvx6hSCv2NFuwrufq9TikvofqLmwHZQ59zqePwgee4TN9L46Ou/+hdE/uwz&#10;4J5EJAvWkAcyaHZ0GI8cJbrOZpL2RE8jkI6xQYPljocJB2SUgxIUrR9qBcqdmnDEbTGTN8gDaRnq&#10;LmAMaR2Q5SBUWE+6AEJe9wikTipcQyC1XYoBgPFZBKcGys6Z4wimpX3qVd5iotJmHoeLmDpHO2gZ&#10;S/o0UkkErSNYbw7Ibgl54n3Xw99iMiF6g0y1nqRjDYynjxFLfxfxTQ5hD9qLrKqvTjH1dkFcFCIz&#10;cvGHWdElFX1v52+kPDGfW632W5qb/z9WfFaZVDT9bsjgodYRweQrWwtuTq0UPoprEZkOPnPG+MjT&#10;awAjwIdQxpviNp8o7ggK8O+0J3YS/9fSJ81xMPLKWUteEUy0mjykvAa1ZhuEMYE0wJh2R8PuiZFk&#10;3BKmD0LE4lbVAEmhbAwhr3FbpEPX3oRTTteMHRMA48zTNVB2ql+0Quynk7eHnLd8lth+cBsxKHvH&#10;jO2DXYVIBnuYCAKLVhShNXUNS6zDPaQYhSQH6gf7wW9857vIMx/9AtHJRWvwPT+CGPUViDmH9XLJ&#10;a0al6Auseq9e0akED2e8CYwnFlnRJRddd0sui+2Q8uYzrOicYuru3EAYvVMzm6xohyDcdkgMnNNT&#10;owhgtUIcecp4GKylQrgNQLnAwnFaAyZqLZzVauxXpTOeWAhhRA3qzQGMIfXK5jMpd0yadMUARF55&#10;KKvhrIUU40eIpYMA0wEA8CCA9YS5c/pJU8fIK3ppSxpH0lsO3kM8H/8P4vjOLXTwMIYphlMv0mQG&#10;u1GtnRNvYJxoFHX2mx+/HxKZIrEMKsjAK0fppLuv/+KfE71KvMDV0DUonslJ4hgbuuguwt3E0df6&#10;P+CG+dLeeFCjEO6pr3RaLr4BXPVW1BLc7jl69GdYcUPRSoVGbAIKW90SDsZEE8SqTd6Z6REcOeTT&#10;ml08kDVgou6As1Y14JYzHoCRaczhd0dNs8Q9OgLuuhrGOih5MOs0Zg9IdZ2yCWuH5h69rKdD1/L6&#10;mvP6jxL/u/8YwqVWMtzEdQNiH7WhBRI0+Huk+TjEeyIyFy+AtRQTwV33wTEtxCBtpp6DJjPgnr/w&#10;jt8mQ68fw5FCV9eyeucjeqUgnXAGIZER7Zr5XqxolaLlrDcWhvg0Nzp64Jzzfgl5xzsdo6PgqkNQ&#10;0R1NrHhXaWtr+2njE88R2413Q9wYOwUwng6ZzHJIeDYMzW9gF6gDFGDkFWDbo6qlp7cRSNRZtSZg&#10;6pHOhfVOYh8d3oLfVGch6xUgbKBRk0eJoGG7oPPm68nkGy+S7//+P5Db/+AfwQJyicZMa/MfwsOQ&#10;RDhP33EXMeJInUSBDlrBuJCGL6DYSB53eCCUaYFQRjhAyFXaF70XGW1r+/mw2Q4wCnKs6JKLXt78&#10;gcxsIpDyhL0apVjBis8qYEWzUXNwO6h17LmnaPTUqf9qvwFH8XTMaWXN2+Z+ecEzpfbFbbO2Whgr&#10;UNZazVgNiLTcHXMaFC2rKXfIh71KcVswHrOE0yEAMqC1kuxsrCvjjckyDWHktRrGSplGKdrC0Tc3&#10;/tS7yGP/9km2CIOonf2cGlEojv+cua+LlABInVx8iBVj79cbhWiGunFWdG2LTtF8xqfRkdED57Za&#10;FyqOsf44Wkc9fBcrOquYlB1/FDEFqHUc7zj5eVa8JzG8cXwTAvitDIAEkLhQG8PYSCtg8n8DgA6M&#10;P9GaRa3+cMwUSieskaRfY6KDKxAsHkhea2FsrBBHynHUDlzrCjx8gr20+VoH5NRCauXCI6wIgBRu&#10;oBtHt82Krl2xycW/FrG6iUEummdFl1wMCtFc1hsP24b7k1OyN/4bKz6rOIb6NhIA4+yM/rz70XHQ&#10;bdoTt/Mw1mtjEHdX1/hI2Hzf43RcJvaoBPXOQNwcivnURoLDz8JWVy8FkleArVrrQcQkCBKlDrBs&#10;570LK7pstJAzMmE/K3qHdUhFB1i8JYCE+Go9avUS7NJjRZdUcIpD1p8IhE12r14m3lPHvUYu/CTc&#10;6G1UtVz8f1nxnkQtE+pmZ9TezCzAhwpAnU0bAViv6Po9M9OJgMEeM3/tvm19V9NmSGeL+NUmOkA3&#10;bHX2gfWXodaAyStAiBq1ehT6jiaC/e+0aUYh9LPL3rNgjIgWUq0QRFnROyIWKylE0pDoiGSs6NoU&#10;gOUYBP9EKxMss6JLKnqFKJWeTc6m3FEXZMB7boD1zRi20TqGtJbzGoOpVUoGNLKm7YwPYOOB5KF0&#10;s9c6ReAavedhTDrjVr/OFIzZw2lUa1tryfalu4htoC8XNfnoahdJgI4Hcjcwc75Um1bevI0GAFz/&#10;lg4eVHbZ5yVoBUuQTetkghS+n2w58ZfZYIwUwim4j+K/pQddq4IxUdIZIFMywZ+woksmYOWmcURP&#10;ajbiAUuwZxjVCuETcJMpkP3Nz+6p4RwFMlGPTiVazwYSDgpkPZSou0B5NnWPjUZijgiFEVWvEq/b&#10;cJ4PgIHWERWSGmnWm2Qw8q/gmj2Rzqwn3pFyRzqtvfIMnsen1iXZJV+QaOWCTWzegbCEriqhlotO&#10;FKJpkp4NEGyVoAddi4JdhHGH77J0Ec5Ihep0IDmb9EZmdQrBy6x4T+KbMW5xsaNuz1MwITFYsw13&#10;JzL+uCvjB5B4IBtBidoAvN3U0ifLxRzMOg4PRhO2UCJmj6RxvCVaSM/EBDzUQUXWDyCiApAZd1iK&#10;U3htn/8BxJy3E8Nrr+DEsyQCia9Gqehv2KWft8B9C5YggdHJhbQZTKsQpIuxLIk73dd2/KhVCddz&#10;/hT2XvSyoksiAKM9F0gH07PxWV23sJUV70lmZIJnEUbUidZX/jcrPqtgAhOx2swZfwpg5BVgqoay&#10;Ws8FaLUV9aScYZMnhiAFtRYfbyURSOwvRuuoE79BLN97GPu0M36dTm3s7ihoFZKNuDOagkx4W9fb&#10;sh4yufxxOAdVJ1hJncl7oS0a8CDksUdmStZ8mHsvXp1L5EnAcJXOEtyr4ABOcCVk6hJNTUDRKcWv&#10;5wKJQC6SC8ITPMGK9yyOkVHqqgNa654ya0h4PuCZmvDVwsiA3A3KRkDWK0IJr7aRoUgCwIpbA/Gk&#10;PUItHAIZ0NsDQa0Vx2ViD8oKjlrH7Nt69+PgynHaLRxrCcSjlmCU/g8DkdNoOu6KpiEzvqAYEsd8&#10;zidLEC+KnqHvlZKNuWSBhEyGaxtIAzzhzrGhSzbeEePQsMXmy4YyYRzixYr3LGq54EbMqhFIY0/n&#10;91jxWQV7fjL+NMCHymD0JmyQqDk4981c+G6A1oNYrb6YUysXrSUAxLDJFebBQgWvsoXW0TrQcwYB&#10;jYMb92t0iaDOCNaUs6K2of4UWkneKlbDiJp0x9Ia2fmFMygYu+IACq1K/AS+RyDnk0Uyq5m6toG0&#10;DffgaguX7EfouiXL2XAmbOhtL2EXHives5h7O+c5dx3e8zXFbB5nGUhv2KaVNW/Ozsx4s/40lFdb&#10;TFSAbDcwG2jcHnB41boIzjSkIAFQMdCEIxC3DvZQdx00OIIUUnTjVcBSaCGGrIBYC2MCFYDUQqzN&#10;fsqeBfuu465ZHCX0NXxvVIopkI6JoWsbSO/MDB03x95elGjkgsE8uOqg2eJXK5o/w4rPS0J6B01m&#10;XGNjS6zorKJWiMcLgYwT4HOFTGZrxGwB2KosZUOtsppl+OB9FYi8mvq7CqZeaY5CRIHkoLQMyLII&#10;o7m/aw2tXz2IqAlHOK6TSaSeGY2fhxEh5ICMURhjNl9wUt78AfZz9izmPinx6dUQ+7fQsaRGtJCp&#10;IjEPXL7xq5ddcKhW0h2iI0hY0QXLbE/Pz1j6Ffl8JBvUK4QXFBdNtp/+c95dz7S2/iwrPqvoVJLl&#10;QjjjygbTDutwT7TiunltBGStJrwxm1+nh78BwhoLGndh2FGBiNMkgOadmqFLPiccwTiFDQDkrSDC&#10;iK8BnSUOl/hOrVJcChisQcORo1uW+x8nxldeW05Yg9GkM564kLBmRiZ6f8BgIJZBOSFsIj912QCk&#10;/mpby/F8BIFMeaKXBEidTJgCGMP67val/v7+PbcbVotOIVlDGMMGz567Cb1atQ+B9M5MuAv+jIvT&#10;NNW9wmnq6SxwFhPfI4zca9ITtnmnNVG0ZFQZkMbulhW0jrahviRv+XjLWf3eOTKUxWtUqyR/Znrm&#10;eWL9zoNE29uCSwAGDT9+nhieOYQrob1Gf8h5CPx/DzaK4yprrAiT001MciCuvbaBjNo8F+2yp2Ti&#10;3/QbjMFcKD2rl4t2HTx7Lglo7bgcCrEOdatY0Tkl6nC5EMiY3WFL+SLmUjhnBxdOwUQI0ZWfDUj7&#10;cE+6cayZcrkmR6Op2USiDCRoyOTyoWV0DA9VLGcZSPaeB7e3Y1EtEz6I1zmjEI/o5MJP04sGwfZf&#10;7DZkb89LtDLhNsaLWpVgnRVxQIKFvKaBRDH2dhLbcO9F/QiIHTdy0WxYpxCcmVS9/Eus+LzELD31&#10;i1FLgAKpEQj+Oys+p4Alc4SMRg+GDP3wgGnlwo/rO5uJT6ehFhOB5LUCJqfZQNoZMJndjWBENUKC&#10;lvHE0knQBL66Y0nbYP921BQgSUcomoA4sBpAVJqoMNUqhethkzuMQ+HY5V4SwT14aD+2TPAJVgRJ&#10;jujMfOoat5Ao2HyQgDhyWnb631jRecmMVPgXCZdnthBM+nRyyQUvbKmVCz6HMMYsvvOqUOya1MjF&#10;d7C3VEzgDk0D8gJaTqrMldcDCcmXE6B01JbzQKZdOKk+pLclQlZPIuHwx409rQvoqu0jA5lqq7lT&#10;WfaskGzgq07ZssEu7aJFIxMeDJpMJBOIkGrQcZ3Ot4SF1CoEx9MYR8rFZlZ0XoJzPvJgHe2jAxfV&#10;N2vsblchkI6x0YtezMpy3+PEdOBpoj/+EsmFkrYaMJk7R4tp6G5fqIWxolnI3PFh1Z84Tszf+BEO&#10;yyPusVGC82eSzmgCLSdazVoQaxU8xzYeg8eq5cLkpVhJDFcHLsVx2RRVDXichQQ3fjXt4Hoh0tbW&#10;9pPmfjkxgetmRXuWmdZDP2sf7U2UAEgcwcKKL0gsg93YP0ws/aqLno6p7hD9EViMbcttDxDjyddX&#10;ipGsMx/OWstgMijhmEUuAaq4dj4ZKgazDtvIwHjcEjgcMc0e805PtyCMfrWBIGD1yrt16tqZIpD8&#10;Z/gatXijWumFT8THBWHxIcH4sX6AM+2pSeQv6D5edQI/Mh+zuclUV9M/saI9CQ4lm4vlQsV4PqCV&#10;i0ZZ8QWJY2QQV7gl2p7297Giixa4pqzlew8RnPBk++JdZFavDpShBIWbuEj/RstZZT0poL6o2T2u&#10;7opbQ0dRcUF9dNcQJzcEspFCBr1RX5b1xNNgbS+orjSy5ucCRj0pAXi6Oo/Gt0O6p0evfSDhx90R&#10;d3hxoOh5rZZq7GtfQOvoVc9EIJ75RVZ8QTI7o6MJjU0luqCkqF40CkE0qLcIcv7U8xlf8ojl+WN5&#10;42M/PlOMpJ3FCEAHIOpVLRyQDdQ1MxoI6Gynk/bQUUhgjmCfddSMq62JScoVi9eD1khNfZ3z1e+z&#10;TPXKFtocdL6ihwcLraNtpHsHdOiyFzJzxDk5fO0DiYJNEPj0t7V99idZ0VkFMrzbC+GsD4HEJgdW&#10;fMESMXpxV66LrkyNSvQ3EBtmMoHU4ZwveTSNOhs/OqvXdzk+/X1ifPBJ4pgYjCKUOFytAK88oNWK&#10;YyqjZu/LCGTcFnwerePstG5LoxIvG7olKzxc1cBVK35mG+3N83+XdTYW1ipFz7PL3bOoZaLbcQIX&#10;zaRlAjqgolr0ShFZSJeIeaDx+u/XnOhVwjOu8RGilou+xYrOKjigYQ5gLEbyXp1Ccl6Tr+oFl0mh&#10;g3Fte++/biRqqei032hqzQXSR3OB5NEykL740ZDB0YTWLekNWvUKwZmkN2RzT4/7EcZGqlMKzyQd&#10;4cNJR+SoqbcriEA6hodscUfgCM7tNiukhZQrFEt744mcN56qgY6pe3K8phyPw0lnfHff+QguGoXW&#10;cZe2y3fi6J+FDMCqFJ13z89VKTqF+I18KLPnCUIhizmMQGoUootu0tDKmv4WrWPCFrkoIAGwiVwI&#10;YWQKMKKiy8Y2wVIkZylGATjQsMVu5f+mWg0kvMdmFA7I6BHX2Bgd1ROz+F9MuqJHTYNyu/mOA8T+&#10;+TuJ/XN3EvMPHiW2oe5ENXyonqkJCmQOFWA0KtvnrPc8TkaPHft5dsl7EkiOjuYjSZKaDTYc1Q8W&#10;809mdWoKpF4ujLHia1vgh/yLX2+o6Y7aTWZkzQfnE/lAIZYLaGTCDlZ8waJRtbz3UgCJVg2uv+DW&#10;arohQTnMW8nZ6ZnutDdoL8UyLl4phPxrA0UgE87o8wDkYZziimMeM+7YIQSS6ZGMO3o4DRbU3CLx&#10;IJhxZwCn+DJrGEvbx4fzGX8yDg/5Gq48QRchlZ1/sww2hNMmHUWlZ6ZaNHLhoVKqQBay88SokOy5&#10;l+uqF3QL7qkxou5q+jNW1FBw/jZaR8dIb5oVXZRAvPb+SwEkCo7rNChb5639Cifu6jU7M6PSygTb&#10;1TCeVQFGfAUXuIXQJWzBY9jc45mYwfWAjtaoh9OEM3gM13d0Dg9mEERO42mtQryBLpaqVEAM4pNE&#10;IxffwC51T6KTC1PoqsEj7XpfdArhmXmwjjGnCwxKy4dY8bUv6K5zwRSuB/kSK9oh2Lgbd/td84lC&#10;SK0QKVnxRYlWKvoQB+TFxZAoeE25YOZQAVx3IZw77BwbnIo63eYd4J1DtXLhFkIX1JsE6K5tQwPJ&#10;WhDjZc14k4dNDz1B9K8fX8vNxtN5XyLlnp6I0kRRLrrgNRfB+7zXMz1GFtA6yoS7dhjg9yxk5whk&#10;9Rddf1eVwA/rzodxXq9416x5uvPUF+ZTuXDAYAiyoosWtULykUthIbGFwDKg8FEYQdOeyIt6VetS&#10;KVZoCN3ZFKzOFoLnmZnpRyBd49M9vEWshpEqZPEAYL/p1Vew6WxLLW3anlVPDe41Ht9NcHrJAmTV&#10;uDU0bqjPimvk1KkD/9UxPkCBxONZ8VtDRttO/bpnehISm91/mLG3c3E+ngtr5eI9DaDdi+CuX2gd&#10;LwZIbVfTLxtVopVCKHmkEEHrmDmsh/eleNHJAVmtWaa1EOYjOStfrpULAMj4UfvoyDgCGbG5X2sE&#10;Iq+YOMWdvldz/sTzNHYFvRggAeyBtC9IivEMQC7etXdHqxQdK8azpADHGZTCAVb81hF8yrCf1Ch7&#10;4zdZUVnQXadDEQ/ENAGtVHDJelSmZYKPcUBGL+gGYpap72krlqK5I4UowAhAQly6WEqVGsC4u1qH&#10;unOlGAewVtF0BqFzTUxQIKOOwCv1EGJzEqdc8kSVwYhZ/oUCiSvC4fqOC+kiLvx11i5ZHEyB1hGH&#10;EJ4r9r8mRa8QbsacHgKx2DgrKoteJmheyMyFbcO9dLWESyXTcuHHeSDPdwDCzEzrzxpVrfOleO4o&#10;AEkVgcSEZi5dtJdSRYANNM5eqTYG0qeeCczF4X/gbxzJDVbvsGtychiBjNtnj9dDyGsjGLH5CbLf&#10;ErvM8xIEGRu5cY61Ttnyf1jxDplRnv6tsNVMFnPgri8yPLhqBSxLpBjF0cg7V1y1DXbn5tOlsEYh&#10;vGTDqVAmO09/igMyTAwKxc+x4j0JXkspXjhCgWRQFqimj1oGuy0QYpQolKgIJf/aAM58OGlJByLU&#10;QuJA45Q3ftin1bYjkEnb7Gs7AOS1DCIqF7+igvUaZpe5Z5nqkfyviNVKgdQpBGdtxdAqRBsLAGPA&#10;qIP7JdKx4reWwA9rTrr9O8bVtbYe+tl8MOHPBuN+7FlhxZdExtpPfpoHcqpL8r9Y8Z4k44+8VkoW&#10;AEbUWigxITF/4wGCc7bLUNYrDyZAOpcuOW2DKnTbLiu8ZrzxIxGr6w1c2SxoMHfsDmJVYzyDsRDK&#10;HIE4+yS7zD0LLniAMLqmRsjo6OiuiwjopIJv52MpsI7zNJmBm3XtLp9yNtF3tf69e2qcdwHlH6mX&#10;ClML6bmwvrvlkq87rlUJ380DqVGc34IFxn5ZnALZAMpiNPe84fALBNsIde2nSWLWZyulGYj8a51q&#10;IJnBV+dYXyrjix9Je2IvYjuke3xYXW8Jq5W3irwWY7lDOoX4FLvMPQn2wsRcLrCOcxAPinddKRiH&#10;DGJj+QLAaB/pBuMheoN99NYUnGLpmhiuWTxA1922tJBdCGL2x4oumWg6Bb8ds4ZoX7ZR1UHnoOxV&#10;dEpxZiFRfH43KAN6fZe+R7Jgu/U+XN1tu5QuAYz1yoCEV+twdz6fzFtwrg0CmQukDkeMswR3fa2H&#10;sGIN6xRi2LlY8bkZhfAAu8w9iVbevI7df3idrKih6BWCFbSMc5kihlZvzdixWsz9UuIYHyL84vKj&#10;0lO/lw9HPX799GXpJ0V3E8Xthu1hAnFqHyvek4Bb3ND3tpbmUtVQMiBBwXUfLsbyzxp62guWbz9I&#10;Uv6IuZRpBCWnUbvDGzKZfPbRwSRYQgpkQGMlztFhwkPYEERsauIVrXMs/5zmPBaTmpaJ/yoXitGp&#10;CRNdwo+z4h0CoVRv0ufjXLVSdF7zj65ZcU0MEY96sjxnA6c3LKTnwxq56IKyxr2IT22kQLrGxjKs&#10;aE9i6BGdsX/hTrrQ06xR211vKQvxwuGFxNyzCIj57keJ4cRxEvd47HMIZSMNp+0Rm2XWOzOaQCCx&#10;TxxhxD2xi+Ec1wO0K4ionGUuRDPPT8uEe56npJMLuNE6Z1lNd0p66t2e6VEKo2O8H2PHb7CP3toS&#10;NBqJe2qUYKyC7009LStgPdwz3cJ/oQdcBnGOjlAg3eNj5+2C1HLRQ4ZTrxHcnybunm2qhjLtDb4x&#10;x7LwkMnaohefIPYb7iLZYMy5CACiVgOJTUVBs85PgYTEBBvYnSNDJGL0kqw//gIFr4FF5BVhRI27&#10;fAKwZnvq6wcIr4PvJZlgFLttv8KKa2RKJvtvuNA9wpj2B4leJb5sxuGqEgtk0JC5EnBxFAyIaz6b&#10;jyQ9xm7JCj3gMompp3M7CUD61YYLmpuDN9UCGbXxsR+TuVThMA+le2Z0vDquBMt12Prlu+HmV4Cs&#10;1vnsnD1it83aR3rTCCMqrp0Z1NlJ0h95vQIhrxUIqbLvcU2OaPfaNmjsbuW6/nYZadXWduCnseEb&#10;YVzMLbx12xwbiUYhfAFX8scAG99rlYL1RUhmdEpRnh5wmUSnEkcQyJg5cMGTxbQ9LRn7F34Arm/h&#10;uVKaA9I42BXkrSVqzBt83XzPQVKIphoDCRYy4w86cAUOgO150MO2wR66IGk2mHxxB4C8MhA5he/t&#10;aU+HbJa2SbngH9nlNRSdXNxUSuVJxOkk6k7xjjV+DIrjP4fNOggiHzfaLnDu+zUpOrlonm43oRCN&#10;4Puk3+8LWc3+wbbjv0APuEyiVTQ9EYdMO24LXzCQesEJOlh2KTd3aCFdOrqUmXs+7Quf4K0lKlo3&#10;0w8fp+5dd+zY9lJ2zrGULbmWGJBz8Yx9Lluy4tAxhDEbTBzDdkhzTyeZSxSfawxgtXLfo8d6TBYO&#10;axWCXRe0x14p1+QwHcfYaI0fTCoRwEWwnggkGAVilDf/Ifv4rS8OcA0Bg45EbHbiaGv7aZ1CEFrI&#10;LoRxBAs75LIJznhEGNFKqmXif2DFexaw7HdjcqNtPb2GMKKmA8GTC6m5SvbNFMB63tTflbSBNTW0&#10;nNo0/+ARYuzrXJxL5qx+vSa8XFxy4uAKBCxoMndgO6SlX4FAHqoBj2rV3/z5k6UjWrlwDeLuo4be&#10;zoYTunAyGy6pRwfVsvCoWo4fP/5TuAESbxmx5QOs6Y3s47eHaOXibpzbi7sD4M6qrsmhWDGZn51R&#10;CI6zQy6b4L41UZOfA1IhpItwno/olOK843N3ENOPniDmHz1OLMOyiLG3PcbDiVpKolbAsQ+p3BB7&#10;0szb0CMhxqcP0R6qxWzJaVC1zSFklr6uBAKJx4HFg+SIwVcF4E4tHXGO9jnxO/Ph1Etq8eu/xi6T&#10;yoxS9Pfm/i7asG0b6dmx0htuB0f7s6llnKernAGM5R273jaCCwbgrLYZmegmjUJyD1RG0DbafVlj&#10;x2pxjU9SIE198vNqi0Qx9bT+6rRU8PKMQmI2/ehJQq1fT8tK3OMRLecXnq0Gk4OzDNARiDkPYdyJ&#10;8270MuFmJhhxhk3WTvxcI23exu2HsVmm6n8aavn8AKTfqO7j/+b3K0QBy+nC/QipZYRkxjap2hEP&#10;VmBc4CyjUuJmH719RCsXtSOMxl5uNV2cBkrdtVwQogdcAQGrRIF0jo4GWNEFCcZmBskpOgELd4W1&#10;3XwPTn3Vl4Gp1iqraRvpc2ikTdvYnwyJ3WFsbDcoW8jstJ6Apax0UfIKidMu5zySCUVeK7+HWFbd&#10;fuIfELR0IERBQ3fdaA1MTGAgsaLHWAcVYJklF7VEzTUrzolBugsUuMuPaOTNvx93u3z5SNQzo2j6&#10;d3bIZZcZadM8AumbMV30Bk44SUsnE26ZH3iCrlqBi9HrFOKlGnB2UdpIDVClZmdPeyamiH24H+Jq&#10;W1ujYxspzfAR1hwkVqD5SOQ1BG0uXSA4mV8nFzZM3DCxKSWykJQt0OkI8Bsm2UdvL9GrRBaoSILL&#10;6uF7eCo1S6WFsE4lueiFn85H1DLh1+PW4Pb5roDWSBxjw/asN96XAk17Uz0WRXsCFwlASOoBqtHM&#10;HCQkgnV8Nfd1ZrF/HWFCK9fw+GrFc4PGvd5mgOrIUmHhSNzlEqBljNgdOLgDWy8aJoh4TDYUJUv5&#10;BeqljErJeW2l8pYRbOfyaqZI2Gol0x3Cd2GZqbd1eTG3GIJA/oKbYC5EcE5MzMwlNqzoggTb/nKz&#10;qR4KpAehjPQYXn8VYJBsoMVCrQGz6m9sKrL0d8UBqMPYUI29R5joQPmR8vH1ys7Jq2dmfGa1uHQI&#10;3Hwk5vJQF4zNOxgGsUusEUhYikGLicKI64brVWIL++jtJ7SdKz1XntWGcU3UZQ/nwmGfWi68ix50&#10;BSWos1EgpztO/SkrOm8xqiS46yy1jilPrE/XLV7G1SZsQ4oggAbQoFYA4i0b1czc4YjN2Z4OBE4F&#10;tAYStwRwLR1PzTFMq8/BKZy3sHQYpx3QudRQrxCH0p4VnBk4rZL8M7vEsmiVoohnZpTCmJydRTf9&#10;9ugSbCRaheB9ON/XMdpHdDLxX2HZDCQ3i4WFgLGvcx5XpKUHXkEJaCwUSJ2ieceI9b0I9r9HLe7B&#10;MpCueI/hxWMEgbSOqJzgRgEapmU4eQV36/MLICuHjFu0vLGyQZwT/RjTHeI/rz2eKXe+I5lg8A1s&#10;O8SRUmgVwzYbNhetzWVKcgSSXWJZtCpRyTXFwVhKZRHGy97ee1UL7ZKCIBufYFaE2fbS0hzEj2/S&#10;wpcBLQekXtZ8QQtYQfzXjTCW3bUz1hc02AdwPKS+6XWyOrdyuAbKOg0YtcOrc8vP2sd7yZnNMxjz&#10;bUD5kRr4KhDy7w9BQrISc3lJIZYmIQAR69RvMmoWUsVeLSQxYDX/N7tEKgaVaJR30zgNAcOjvS70&#10;9ZYUcNEPhqBCrMPdZFpRcY/G3vaFpeJiAOKYC7JQFys8kLg3NSs6L/FMjtsq7poDMuUM9+qOHdvC&#10;pUyck8PWldLS0ZXCUi1UTD0zw2pTd/vc1pkzZHV5kfgM6sFGx1GFOBF7fJwTw2ARS9RF48bqYF3X&#10;S/Fcz0Kq1KtRCLe1ddNTAfJnfPoZAuegerZpx28bQdfCJpeXM2lD2/FfSPjc/kIi5dfLRXZWfEWF&#10;d9kXAuR0l+CGcjJTBWTaHVdZv/kjYr7vMbI8t/wcBbJOl0oAGLzaR7s9hp5WguKY6AWLunQIP1tB&#10;AOlxcPzc0mHbaK8TNynCZhyE0W/Q0WwcreF8Mtc3nyr2BUw6g+n2A2RUdLy8Kf6M9ORfWIeUZRgt&#10;A1ICdf0Q+/jtKTqFJIyuxT09RqrjRJ1UdN1SYTEYMhtiWqX466z4ikrI4OKAlAvOO56yDqqiOX+S&#10;c9dVQM5qTRPYSK5TiUkjGKvVPCCPxTw2CiTU01L95xGnrQOnGMylChREfEULZxnujiwk8irbSE+k&#10;yIAES7llve0BYpZK6WKuWNd6uYAsMxhtozgfRrjr4Iu3heC64Ka+DtqPCu6kZsVctULgWJ5fDNmG&#10;FXP8DlFXWmIW33bSQYE8r6m2uFBpLpDu4YGsjiET9nC35Wv3E/3xl7dWF1afr4esWnUK8Vo66CVr&#10;K8skYjUpV+ZWjqwUl573qEdmsD8bB9Fy7rlEcDK/bbg7WAznuovhbF/cNTuc8UUH0EKWAE4DxKzm&#10;uw8SXBscrxHjyuXiIgXSZ9Duttbj20t0clEcu6Xsoz2kr+/1/8GKqYBF2Fidx9E9l24bi/ORSdHL&#10;vxSzBnkgz2upFlN3x1zOn+pDzXqrrSSNIfuiFk+/8dGnie7k8e2VhaXDKwsrR2u0hK9LR9Ht+gxT&#10;dHcz2rcN1m9WO1N2zdiMYxvpJaaerkwukOvOhVJ9CCOqUdU+X4oXe+bjuV69SrRuu+EHaD1pcgag&#10;j+TjKQBygUSdDhxK1rBN8m0lOCEIR5cgkFqFUMOKy2IfUc4jkHhTWNEVFbW0+TN0CJojgtNhp1nx&#10;niTlDYN1bAQkZyURyrg90GN65hAxDckyO4AEXV9Yfzbuc9EMGUFEAHGeC2opkcNBDsTUr4hinEq/&#10;C2CsAJnr1SlalorxXJ+29fSWQSokaqnwFrw2HErmmhyiMM6lcvT89KLf7oKjTnA4E7oeVlQjSa/H&#10;t7awFtIpxZdsZbPzEY1MPIYwUiClogdY8TlFLRfekgtne3kgcw2BhOTGFe82HDqCXXNzK0sAIGgV&#10;kM/rwCLiSrT2sUESsdtJPpoijrE+ooEEy6/RatKzcUiYktx38ECGOSAjDs9Iyh/tB+sZNjx3GOLV&#10;lvezy8Npq2fQVS/mcSCumOBQO/bR21f0KuEnvepxkg4EsXP/h6y4LKMi0a8UU/nZpYUln04uELLi&#10;Kyrgpql1RLc90dX0x6z4nKJViSMIBgXkLFBGLbODONDCb1CPIYyomyvrh73a8UnrEI6sEVJryFtI&#10;86AimnYnVHgOPBcHYz2Q1Dr26WRNmyV01ZhpK0Rydmm4ipm4EE/Q2BEHbZh7T/0e++jtLVhRS/nF&#10;XSeh65WS96wvrflK6YxbpxLdxoqvqGBTDwIZ1NnPK8O2j/WFdgBJk5taKGfVap3txntILhY7ub6y&#10;cnQVrCLUBx2bSEHsbqNNNzjqJu1JKFPueDf93xog2fmrrGMxkobjQn3JWd8g1F3NVAS9qgUy+0Xi&#10;1UxAGCKaYsVvb4EnPo/rwHg1kzjN8k5WXCNTXYIbEciAYTo22tm864pbl1MMqlbqrp2jo3sGclQh&#10;+pXkbGiQAolaBhK1CkjQoMEyZfnK/WSxmH/FMdlnC1nN5RgRu08RxuRsADLnvllMhuzDQ/ZaGGuB&#10;5JMZ58SQG2NHEyQ12rZTv84uDevdOZ8tkJW5ZWpxWfHbWzCRwZHJ2EVlOEulQIb95UIy5zP1d1z0&#10;WMQLEVyUwDbSv47XaVS17bnbEFxiohjL9SIY6D5rrWQlwQmZvBBDRnqMzx6hrjMbSdCOAVybG5tf&#10;wDqWisk8ZNgaknJFqGXMzSa6IW7sbuyqy8lMn3Os34dA1k8VxkwdraN7egRgF3+TFb+9BVedKEKG&#10;iNZxRt6y60T/GWnTF+cSmSA2/bCiKyoaHDIWS8ytzqM1EYyx4nOKfbQ3AEBSMDgoGTBVUCJMfo3G&#10;mPPGe9BSYYyIzTjZcAy30djEONE60OdfyJaIqU9K4Lhe3iraRgccZ4MxH82p4H0vNoZb+qTldl29&#10;Qjid8vuwIZ5+HyveF8yolwqL53QZ6o6mzxeSCR8c96ZsvAOZ/Rsr8yuby6WlTa1c/DlWfFbRKcRt&#10;xXi2F60TByXnQhtA2Ts7M23WyQSb2JRDu/kAEmxnBPAofJB5F9FiahWCrbKL5qxrL9fgzs4JWuSB&#10;hO90Tw575+PFXmwMt4z2RNilYb1vo6v26WaI8TyWVHlLi0EpGUgFAiTudpFxefPvs+KGMiMVfnEu&#10;nQhBpnlFB+XyAm4UYFzczoZCi9Wrru0muEalVi7ano+XOCB3gxI05vT3IYDY/opznC0DMmIfH7Yb&#10;VeJlHj6EFT8390tTnEWsWEXbSO8sPRees8o6YlZt7pHm+a7CkMWsx2sbl578HVyonrP2O+dbv20F&#10;bwLc5F0z62qZkYm+tFQsenGLOVZ0RcXQLT6DN9A6otpTDwaOHTR1dxYQhPlkkQMSFDPdivumYPZW&#10;z28Omo2YwPgRNJxRiNYT/8Z9HhdzmA2rjTyIVAHEoME4lQtzcSoPI8KPvTIxt3scryEXjsE5muni&#10;CrhIfSmVweYliFcln6YX/HYXrVL0IftYL8lH49guJmPFu4paJfw0Aon7LrOiKyrOiYG11YVlolNJ&#10;zplh68GaFRNFb9IXGlxAIEERRrRYNMGoiindk2N221gfhRF3NMCYsQyhXIhL7FF3jM0zOUh0Up5w&#10;fzWM1CJGct3w2lMNI35fxOkcwWFmeMxke1N5kSg0BNQ6QrjEivZFrxJvoXXE3bmgVs653K+mU/CP&#10;CKSxt/2CN/q5UMFF7+ez+eW1hZVzJgD4+Xwi74vY7KGF3EIPAslDGbbbxwGUHmotAZp8NK/CDBqT&#10;Fcze8X+tI91hgAoAy/ZiQ3guDECCFcVxoT69BgCFmHGHe872+bVqIwWRwYiqkzZv4vdahxQ1U1Xx&#10;O4uJFH7fRW+795YQOi8ZG2TnViBwF+xpCWbcoyYVDvkgvrrkSzafS8BSqVbnV7ZXF1e3wN21seId&#10;gqvFZkMJx3w8FzT3SucWcvN9C1kOSFSNTLCGyQUPjKWvKxuyWmhSh5CY7n+c229QJaYrzyKgCCY2&#10;bLtmxukqEvg3D2G1RcThZfx5URfSpW5Tf2cBB+FWW0KtvPnDPqMaYtGui5oX9JYSvUz0bMxlJ36j&#10;lkxJBf+PFZ9L3hmy6sN+/WScvb9ioulqSqwtrpLFucWlaWnzjolQKDhjMOl0eBYyheB8Ihd0TQz4&#10;OSArUAJoK1xMSZOMXhwMga4aNz5HIDVygQZjZGwfVCtabjUoRL9CLSJYybDNQvfnQfdcDyMCGHU6&#10;piiMeG6IWeNu33guEu+xD6pieG52mRDbivqX5/ebemoEB1GszK/sOohiN7EPq0oJ32xAeuoUHVB6&#10;pcSolGwikHG/Zx4XvGLFZdFCAhN22WdxaZeFzFxwIVn0FRLJQXDZfRRKZilLACHvvh1jXLsiTs7H&#10;ifnG7pYd61sOdjX9MrjtrawvNoDzYHD6ASQq3fWuGRXO3Q2v3Xhu/A4jJFSleLrH/tk7cRRQeSAI&#10;xOtb+Fv2gawSjI1W5rDt8fwqBROaxQIkNgrBeW8wfjFiHZGvrS2topvbEb9CNr0Rttu8kAEHeSCT&#10;Xu/sSmm5e5kCudBjG+0NY+8LJCwkDlkvuNMerVy8jaOycUWOhNs3mPKH+9kpyzLZ1vS7GVc8gIM6&#10;ok4n1JcEgGQxKFNqbcEiIoiuiUEfDQ/g/OYBaRaubR3ctZedjgq67+XSPIRKb9NVJ+rF2iP4bcuQ&#10;nGCzw4z03Nl1tWBj7ub6ZhBc3PdY0RURz8zo8joAWT+PBtzfcnLWO7tYQBhRF4IL2bmgdUA+v1IE&#10;GIsLPRp581Y+mgtE7V4vtVbwMEac1imcybdUXMQWhjUeIktnZ83+Ohq58IcZZzzgHO5PBW1W+gAv&#10;pHI9FEAGIW8RUT0zYw547QV4p0rxbK+hp33HHGpTbwcJWQ0EEp6GocfbTsAyaKN2C86WI9N1N+Bc&#10;gjdkc20zpJGKOlnRZRe1UvKebMC/DBZyq3pKhUYpcC/mi97lBQBxrgLkIgCpUQjWi7FkP4YkhWg2&#10;kItkgzl/JqjrbNq03nIvgCXCJVPoymF6Vcua8dVX1nFnLmNv6z+x01PRqkTraUcsGDSYA3TFCApk&#10;qaceRF5L6WJPKZFTGbpFK2Cde7PR2MBop+C32elwTvhPuyYHabwaaGu7rAu8XjMClbpQTKaJvqeV&#10;jB44sOtOUI0EV43dWFoPgdWpmWtzOUUrF42uzC2sLxbn1jUy0cNcWfOHM7Goa31xKbjGA5lnQOYX&#10;AmjJ8aZHHU53PpYL5qKggUwwF0x7Da8fJwbxKS6ThmMMPS1E1968pVXuXIXD0NO5lPHGgkkn8Agw&#10;4vGWflkWwauBEZMmTJ4gVrUOdMcNipZVDBfASvdqpc10VDgKdi7E3XY6eIMV7QsOjliZW8JA/rwr&#10;Bdxdem1pOQRu57IucF8tYM1W1pbWtmIu27Kmh9tzBXthFktFj75DuKQ9fJhoBa/hoIe51KzPW0oV&#10;ZhEe67AqPw8wzoFyUIKVBCjNg/ICxnE6BQcY/N1wNy0ctR22OFzZWQDSE/JFXU56fCGU9/m1Gj82&#10;65QTJqo0XgUIl3usQ4oMhgxrJQBSJphlpwSrLtLlojGcD/SmdL9elYLta+tLaxe0w5NGLjq6NL8Q&#10;cE4P5ljRZRdc8WF9ZQ0tUzmhQTCsX72fGJ48RExPPkv0Tz1LrHc9Sqw/eJQYjx0juJgBJjfY/MND&#10;Sa0kuG77cH9uubREZrUTFDCd9OTvsNPWCK5blPMnAzlfLJj1Jny5cITYh1UAZM6H59LJmjcBwF4e&#10;RLSI1CqWVrr1ADskVSqE0tTXMc9OiTF4dg17mxSiS7aX+DUtQOA70V2wZofzXnliplPw19loMJD0&#10;uCKNFtO8HKJVNK9vrKxj8lHuMgSr2WN+4Em6gH0uHPLlImHvUnHBO58v+ArRtKeYzPswllxI54PY&#10;SI5AFpiltA7K5nDIl2lQToFkp9wh+CDk/HGIPePBrD/hwy5Wy5CSFGJ5H54n5vS6Y17v5DJAh4rw&#10;US0tK1OhWWLo7SiuzC/3Ocd7yyN89CrhCq4HpFeJrnhb7lUp2NCLjb7FFMSQF7BdrWGw7Re8M8PJ&#10;hULBB9byMVZ8WQVXrEUg60OM6f7O/2n+1o+2Dc88R5YX1wKQ4PgxlsRBxEs5+Ds3TxOcaigRJMic&#10;N3BQLM49N/a07xp6uMaHUjl/miZD+VByFl0t7o6FQOK5ULGhfQXcchlG0Gw0Ori2ukL03a1kbWGl&#10;r5BMDkHM/R94TvgNaxguaeWSdvolb3dRK0V/5NNOkZDViPN+b2fF5yW4Ls368ppfLxdfln0N6wVB&#10;XMUmH6Vox0j1idYTv4or3+pffgnnMgeW5jkgF/PzACQkOAglNpQjlAwiBBwtJG6h4ZocarjRvEYu&#10;fjwfTnlzQUyEIPYMJvz5WJz4tJMIpB/Pg5AXwRpjU5RxoKNYSqd70CJ61OOera0tMqubIOsLa73r&#10;y+vdkPUP4nnx2LlMFkfmX1Ddv+VE3SX615R/lrimhgjeTFZ8XoIuf2N9I4yZLCu6bIJ97jTEWF4D&#10;iy6MsuIaUYve+Iz5nseIXzeTwCag+Sy46/x8oNwMVGcpAQo6ShvPm3B7Z/E72KnKopMJV2nMCZpH&#10;BSBxQ0u3eoLMJws+jE0XMnl6XtoYnyvOhq2WMGT/WziAGYE09nUSeHD7UHVSIY0j8TtTgVli3yVu&#10;fduJQdH2r6VUithHVOed0PCiU4lLm+ubIaxcVnTZBEMMrbSZJmEapdjDinfIVPvpDxYSSd/a4lJw&#10;EeJIbPopNwNVQwkQaeXCLdrKAJl2MVnw1o8+Nxy/7ae86ukounfeNRdjWV/UbgOAXaSQyPkwYeJh&#10;5M6/GMQV4QIWQwAz+JWlRYgT25YgGetbX1nv00qbiriUHs5g9BlmLnu9XTOCQM6lsxcFpFYumlhb&#10;Wg7o5OI1s/Ty9mnj4vrgYskKZKZalVjLincIQObcWFr3ry8uB+fzed9ycYnGkxyUtZbS1Nu2vLqw&#10;StwzIzhMzQ9WzcBOQ0UtFZ0uxLLULVPXjEDG8z7n5CApxlMkFwxx8Wk1jIWlWcNdB7btX7wLEiUx&#10;jjhPAYi9COOZlTPdOqVkGNt8EUgrZOrsq/YFgVwslC4KSNy3OZ+IB7wzY6lp6an3seLLItMdb7xL&#10;Ay62CFYdbnRDINHlRuz6IAAZXF9cC4KV9KOVLPfgVHUrojomB3LLYCFzkRjJx5J+x2hPzXbHYDm3&#10;aHMRKrh5dPWL2Xk/DqyYz5VI2ucrg0gVvkN36rVNQ0czcQz3uvQKySqCSHVtvdfY217CbYh5IPE8&#10;7Kv2BYFcmePWHGRFFyRu9Ui2kE35tAoxHZJ/OQQXSdXKRM1oIdPhECYhRvZRjUDS48X+9c21DQrl&#10;xvJ6oJBIUPe9BFBiolNtLeMudwDnEa2AlYxYzeF8OOkbF7z6G3gu2RvP/Dfn2FCCjhhCl0yVs4TY&#10;2I7tlxm/nwMRzwfnXV5YAm8h3I47wp0pd6zLNqpKAIh96+vrvYbutiLftESBhDAHQwV8vy8gCORS&#10;cY4ODmVFFyTggtYg0aA3iRVdcsGkSS0TfQGTkGIqg+2QPvZRjYTshvjmxmbQMqLIm77xwLbhwNPb&#10;MZcdrOUyWEsEhoNyibeWhZLXNtJNpxDoeluWASw/doniubRKyfPgfr0Vl8y75YUgDsrAEfYZP1hI&#10;OA+eD89bSudmXRMTuqQrKkMgwxadBWDs80wPz5p++ER5qT2cV471Vd989bYWjVLy/+YyOQCy86Iq&#10;RaMQRDc2INPeZYOfixWNQjjAWxYAcwPcH3bxNWyicU4NZHGwBB6vkQoG8KYbezuWNsB9MxdO+7vL&#10;YIJiQkaBVIgJWjp+FBEuIMoDyClnVVERJOrqoxF6DjwfxLazuCJu0hHpStqjMnzNJyKjW+tneg1P&#10;PkcmpYL30IsEodsIq1rowlSsaF+wHXIhV7hoC6lWCh7aWN/wWkcVBdwVlhVfMkG4tEoxtYjYl725&#10;ugEuu/EOBABgXq8UptEC4Xvcshfhoe57kYsr6SAMqgAkgOSa6E3jnGic5FZM5z2G7nY6LcM21p2n&#10;rphXtKpMEWIcYe/RTCYdUwM5HAmE12kd7nMm7WEZAhm1+pQAac9CsdiPK2bgOXkZbWv7efw+sLT7&#10;0155QSAT/tmLSmpQsHI92rH05uamD7LtO1jxJZEphegz1Nq1vkbniWtUghy4RxwLuadrxhWA8f+T&#10;AY+vHFdWgYm6PL/kx56UXCxGrIPSecd4T3pK1vS3+XDYx1tRXtESgvv3YXNOKZchts/fQaxf/yG2&#10;i56JWQNgGRFGDsiQwTK4tXVGZRmU5sY7BTQu5QUHhuBcGmynZEX7QntqoFIsQ4qLAhIFbwg2kOtV&#10;oks68seolGxUW0OI7x7MRkJEK99bMjDe2vz7CKTu+Mvbm+sblWQHoOTdOMaX6DpXF7HBXUwcM6MJ&#10;jVw4ulRamkUrWq1g8TymXgXEy7j8noy4J2YmAMAqEJlCDOnVGEcByC48J7ucsmC3aybooyCzon1B&#10;IHHFBM/MyEUDqZMJ+zfW1oMJnyeEmxGx4osSsI7/tDw3556RCmpGpLtnxohlWEmm97DqGoBzk2tm&#10;mNhuuodsrK97+Ax8cxnBrMAZtltmZ/XT4ILHafyJEOHqbtWWFI4L6BUt8zFLSIab1AfMOhK3Rjp3&#10;wMiAjFjc3WhJsZ9c3dX0Z+ySqIxKT/1iIR4jOpnggvbXeUsK7fkA14d92azoggV3DHBpRuLgtoN6&#10;hZAuEXKxAsnSXNztDBBSO08cY8IMbfo598q9U13NB3GHBBwNNGvVhh0jfVm1tGnbPCQrrq9t+Cmc&#10;qGA9IWEia2Al8RWhXF9a9nKWFBTAXV9b8znGJ2ZitpAMEpJFLwDcGEhIaADIpD0kgyQLgGwH8IQ1&#10;SdikSvRLy3PzUL4/0qcsuCYO7U8F18GKLkp0KuE6ZtuGHi4puFjx6yYSkCnvGCuoU0qsG+ubexrD&#10;OdXV9Mmt7W2iF58k+iMvEMsdB4j9Cz8g9s/fSQynXicL+Vy53TJs0YZntVMk6rRRIIup5Cx18WBN&#10;8TUVnJ01KNvmYrawTNfdXsTRPnHHWYB0xLog6yaG3nZSSCRrrhWB3Fhbg1hYFGZF+4KCsdB8LndJ&#10;gAQ39mIuFgwuLS74ce4LK74g0SiEd68vr/nACkpZUVngmv8e3SVa99HR0bNOuxgdPfBfAmYNtXq6&#10;TgFm61v69iaCc2kcAKa+5RRBq45tl6im/vaFgFkP2XaS2Abl2E8P1pNT23hPztAtAasY7tR1txVt&#10;EHtzTTx1QCKMVGPo2jfMg3KyuriC4x7L8aINgNxcx+Yr8Tgr2hcUtASri4uXBEgUAAiMJCQ3CsFF&#10;BetamWBpMZ/3q1WSmtiLF4zxsIUAwoMHWdFZBdcAys1mWjLemCwDoHhmZqYNTzxLHNffQTz68RSF&#10;ktMAPqRry0vUSpbSSTf/Gbp625fuIo7REauptyNnHuiqA5IHkYMRNe4MdpgGZBTItSWwiErhSbwe&#10;BHJ1Cb9D3EQvcF84AcuxDe6IaLuafpkVXZToFEINuDovJhBgjWjln69gKOHTjcd92umaNXCqRSMT&#10;Rc5sblFoWNFZRasUHUt5Ih08kAhL1ORUmJ5+nli/9kMyn89ZePBMA+0LmIzYR7tpcrOyvOReKhWd&#10;xhdfIvbP3E4cY2MG7J3CjdMbA8mdHxW/C651eW0JgFxcBcubIbg2kbbt1K/P5TJ4/nvZJe4LigEn&#10;TS2vEIh1Ps6KLlqwtwJubMivnUho5aLPsuI9i1YhPr68sODHhQhY0Q7B3VIXi3PgBiWYbZ9z+q5a&#10;1vwP7ulpDQWSQYmKSzPbP3sHwS3dIBte8ekmcrh/dczil+LCWziyCKE04NwcUPfExAzCp1OIN3CP&#10;a/hbWmsZK0DS78Dvcse7HON9YCFXqbqnhyGEaPm7XDQM527ZB7JaIDHI45OqlgteYUUXLdgIjJug&#10;o+u2jigK2MTBPtqTIAAINLj946yooQC426lQALv89hSHGbs7ClkeSAZlyhnpMEBM6YAkB2NKB+5x&#10;2CPZTnniHQaFaHNWN0X3GERLnHYl2nhriH3ZOMq8FsQKjBTIqu9KOv1yn26aAomLHOD/e/WT+0DW&#10;i04h0WTDcFPloppxgBcrM7Lm5+Iemw8ShZBGLthqa7AGTyPRyiVyXOApMeuePX78trOujAsJw8DG&#10;+gbGkXty2wD6GgJZD6WlTxo39EjoPoOOT38fYUEgOx2Dvf6UK9KO8CCQOrlwjVpDUOyHxhaKegjL&#10;MKKy78Dvy8+mpBib+owaCuXqArfA1D6QdQIW8lMezSiu9HXJJ/vr5eLAYiHvRkuJI2jUUslZNwGC&#10;hOiHeNOWFxc9aJ1Y8VklaDWQbBR38pLczYp2FYyXs7NJaQ2QnEqd42N6AO8Mfj8PpGlQFUTgTN3S&#10;DLpnujuCqi2Tcsc7cUAvrjm+Fxg5Tcrw3Ah21GWjVhK3KzYqRc+yy9sXXrBisLGZvb2kAud1FdPJ&#10;Wdo+qWxZ1SjEnfU9OdgmB7FmkjazQJZbSCVnJzub/5J9fFbRyJoD2CaJyy2zol0FLVLWj0Amy6Dw&#10;4FBFkNwxKQKHLtsy1BNAwMxgKY2qtrl0MECCFgMAK9lIQoZvGe6mnzcCEbUaRngQuizDcrSqBXjw&#10;nLj678YqWHelMM0ub194wcQgYJzBDo1zrpx7IaKTCQ94deNhhBKAc9tHVFl04zjjD1/TkYALXDv9&#10;PBMJu2bkol0XIa0X3Kgy4rQRCqVS8hIrbigGhXghG+CB3AVKVAArO5vqxN4YzMwdowMWBM6gap3H&#10;8aOGbnDXALdnakZNIayDsQIiKvddnpkZ9daZMwCz6B68FrSWuOCBY6IPDcFlqfdrVjCrXFlcJNg2&#10;xoouuUx1CT5o7G5bOrN5JojgVesm6GKx4MEYb1p5/ruCaeWC7MbaBp2fQsju+3arZeJkdjYmBStZ&#10;BmVXKMGN0xhPLtxMwd8MOikAtYarDeN2zY6RIVuD/yufs/wd8H04tnJ1dZVouyV0T0a4lk/k43E6&#10;pRcs7v7KFdUCN7R7a/MMbtA+wIoui+B8F/iOVkNva8k9OZS3j6nmwNIsqOXCLp1UcsFTQXGw6yxY&#10;+DMbmziSfMeSd7zopMJUwulTUiDLUFYDxCkPlmVQGTJ2t+ct/fKwb3pKk3QGFWlvog1BhYcL3K2I&#10;xK2zqloIUSsgUg0kZdYhGclEg4Qfp4miUzSfwcHGaG0Nbcf3Vz/jZVolfNfaItfexoquOQF3rdhY&#10;WycRlxWnyN6LA0dweRecu4Ldh7hYFCRwq5iRB3TGEeq6a8BErQcrJsv5Uh34SqGDODBoMA9gHzrO&#10;JizFcxRMdOvc8VXnqoIRFdx/CYersculMikXfbeUThMctQ/nfJwV7wuKa3qIxL3OaxZIFD1k5oaW&#10;08T25buJ/ca7ieX2h4n5yeeI6anniOU7DxKclmr//A+I7fN34soXW0l3uKsMzjnA5BXny8TcVgok&#10;9ubMp4polbezvkR7IxDzTPEBQJDZpZYF43e6VtFlmv5xzYpe1tyztblFtNfYtmYaqehvIC57RN/W&#10;RMc82m6+l5g6xWFrf3en6bXXA5bvPURH9qCaHnyCWHqUAwlr4Gsxs+/rxh6Z1q81jlJ4GoJZrQgk&#10;WjrxCsSR4GaF61GrR4ljHedT3J7ZqdkwZ3XrYKQaykBZqlOtEL3BLp2KVi7uXiwWaXMQK9oXFH2n&#10;4DcWS0WII5sbLlFytcmMQvTvOIwM1/LBXhb7F+4ihtZT8zFL8KaEPfzVhIXTuCX0laQl/GUEEP/m&#10;y3n1a633JV3haktWC2etSnGEUcCipQDi+7jd3W3oaaVQYs8NZOddtSAmZQWAsRDmNO5yd8+0Nv8h&#10;+xm0yQvnZsfcdrCS4ptZ8b6g6JSSLed47zXxpAJ8MdMjzxBrr3LKMzX1asTovS1uA+AQRl7r4EtY&#10;AjvL4DiNXLRWCKSkNVDyWgVk0uWXJ/1eEnaaSSYQIRGbqwePmdVMT2LmPYdQKoRbhUBGiiCiVazA&#10;mOU0mpW51ZM1ixwg3FsbZzC5qVmk4G0vkDU+u7G+TtQK4Qus6KoVyNajEZPnWzUANtJ6AKuVHaPv&#10;bolTiACuauWh5N8beztzZzY3CRxPtysOW539/Geu8UEX3UgpliW4lV0hku3irWIZRgZkKZaVGbpb&#10;8uynYI9WDIenIdSsaF94CYI7wl0Z2NurUtRdr/+Za2xQUAPeuZQHsP4V1NqvnARwugrUqlUArNUU&#10;tkGS7e1tumESAhmy2Ac5S4huOSmz9CsjIYuZpP0Rou9tL9ZbxhKvsbysEMtL9V2iv8ffM60Q/F3Y&#10;YSZRp4XgXjj0R+4LJ1qleAqtgFYpuar23ZtUCL84LRV1YsN0QGN4AEFKMaAuVs2D3eNli8a7Waoc&#10;bKjY7OPRjZOFuSIAFyK4V3bQbBuqOT6clRp7OtKlRI4EjQZiHlJEeRg5y5gv6xyosa+jiL8NR73j&#10;QI3V5VWiUQl2XUTrbSvOyX5iH+s55/SAKyEalXiMNtfgsDClJJt0xW9OOaNfTTkbw3Uh6hjuH+CA&#10;RGuGYNUpwOYaH3HgOo+YVS/m5iFeBDB9UUXtsdQaSo0qyUImGCVe9RRxTg670EVzyoHIaQGsZKYL&#10;wqOP4O+E+HHrzMYWudiR9m9J0SnEB7DytQrxriO2r4T09zf/f6YHn4Qs+geQ1baGOBB5BQt5iaB0&#10;jg72zcWL7QyosgaMllH+b528mS48qpUJqXXUKkQbhXBeWn08bwlRcTxoPpIkPu0M8U6PWqtBpJos&#10;yFLuQDeujoa/FeratrKI61SKL9uYgmtacOJ8KuglU+1Nf8uKrrhoe1oGcNCs8eGnSaZsGev14l23&#10;daBnZC5RbMf4rhqqgMEwjbHeXLzQYQOPsVAqkLjbS4JWC6EA1x2PWm0N9fLmzXmINX06DbGP9nl4&#10;EFELyUKXXnSSGDq5hV5HRaJfCduNxKubJDPK1t+iFbAvFcFNLQvJGI5sedN6EEwHf0xdtXWwZ7gx&#10;jKgAFa8NYNuLmgd7xucRSAQJoWJwhS2WMQQ1bLWO4Kh6TGowmbEMdQfKEJYBrNZynChFKEvJPAnb&#10;rJAMKSM8kAZV+7zx+SNELRP/A/u5tNemlMENCCQPsaJ9qRZwHyPrOEJFJqbB95UUbbdEjI3e4Mq2&#10;Mu74rY1hRGWum39tANy51DignJpLZrt4kHioIEZUFSO5DmNPywL6UZxjs5ApkajdNVQNXrXucM2g&#10;BqUQt0EmMaebWAYU4cXUXKfx6IsYE1vZz6WCXZEbUN/gxgOsaF/qBazC1urSIlErRKdZ0WUVXKVC&#10;D27MgRunC94gkN3elPIAeKgNgaxWDsrzBdPSi0AWuiowcTofL3Qm3MFujbSZLBTz1F1TIG3O4QqA&#10;BXhF8Pj/YyAyS8irTilYR+uKGTru3GV6+BkyrRB8m/1sKnq5yLKJUzKUgiu2M9o1J7h6GA6zwsZg&#10;rUp8hBVfNtGdfG0D40Zc3DOotzyU8iQARl4bQVivABkPZgP4Gql3auYpsFodZZgqUHVZRnoDAaue&#10;OGeGaHZNgXS5h3Ycy2sdiGVNFaR6ZfOZWe00wfk46J51KknNDrBapfiubDxCuyVZ0b40Erodh0yw&#10;GfXiRpHiPlZ8yQWnqqKbpgMhBmSGHTDuCchqrVjMsgKAO8rc0VuxCacRSNg+uLK4gAuLUhizoTgp&#10;xDLSRsc21lJFs3N0JbSgTUfiLheEI5XdbFFGJad+zz09tA/kXkWnFK1rIc7BCqseaHqpRNfTIrLd&#10;eDdajqXsbPwrqdlqIHko2WtDAM+lPIT835VX3NGrEVA4OW1zcxMSkm4KpEHVShodV9EqAHnNoM7J&#10;FrNzUsu3f0Trbx7OFXN7cAhbzZZ+ONBiH8jzEKysiNtG3Y5GLpKz4ksiWqVoytjdkkIYswjjDiCZ&#10;lgHbuyZdsZui1sDXPFMzx20DvT36ng69rrvDYBsekASNznvjjuDNkDGD5UOIKoChhcRN1hMeH21/&#10;dE2NWqs/57QKPl4ZhBREDkYOyK/dTz0AtjfCexJ1QF0qJOVd0LB+0Z2zt/uyFwFLKcKKS4X9NPOE&#10;90Go4IPqrqZ/xZHZ7LBzikYg+O8awQmF/vkjCVzEyTba04EgVuuuUKI2AI9XbLf0afWPmvsVtoDJ&#10;sF2MZ8DCzZGFdKms81V/e2fG6fyZeciAK1DNdeFAXByruIC9M+kCyQfjqhrw6HG8IoDcKwOwXqWm&#10;Bx6nCxJglo2gL8F5aVypENPt5rBejX0d+0BeiOhUotN0lDbcMDqRvreL4Bxv67AC3A4u+ikCKyr0&#10;a6XCL6rlr/8a+zcq07Kmv3J8lq0WARZD39OSr4exWhsC2SiudERvNQ3INQGDHiwal4RQ5SFMFWtA&#10;rNU5YhvuRlc6gFClAoHedCSAsFDrCIkJyUcTSoRuscoCUgB3h5DTPFWpvu00AS3POdfKxUuYLFmH&#10;lDh0rRWBxEb4q6Hb9poV7OrCNbPBUj6gVQgWsT2NW+2hhQQsOrKxsU6KmRSxDKsIJC5bBoVk3vjM&#10;8xyMqJDIxKye+xqBWK1nhRLUp9E87ddrKhAyxRmClj5lJGB0jMA1bk1Jmz9jevQZ+sBE7PYdYBbi&#10;uDOFNGUakGZw6qobrCdAReO+UjSt2AHbuZSDUbZYACDhO6HKaroGsb6W8gvE1N9F40fX9DAxtDX9&#10;Lvt4Xy6lGGXi3zSqBDdqFCIPxp2umRHiNUzTZfB4IHGJu2I496VsoDGI1drQhbvjt+rlkjhaMLRk&#10;aBmDRj1xTAzbU55wX9IdG0g6oqj9GpngZbwu01OHiPGHj8GDEO7XyZtx480aKHECF04Iwz2xPTNj&#10;9LwAFwlajFM7gKtXHsBqLaAuSiFbL9CKqRN4kOfQUuKCDQilTiH6d/bRvlxOmRSJfgksZIxOP2Bq&#10;+d7DEJtlbsoGUl+lWgdhvVZDmfGmbjH1dTIQ50jKFyDWQWUw64n1ZzyxAVQKJAdlP78bglohutX+&#10;uTsgfjNOxiyhgYh5tjvhma1ACfEmWjMMRSyDCgojqqGvc2tX6FARPP61sFiv0hmFqDwwt17gYcnS&#10;9dOHZJDY7C/1fEXF+NKxMpDG5w6TfCD1lQqQe4My70/ebOzt3EZQEEZws8Q0qIxlfbEBAJLCWAGS&#10;s5DYHcou4R2mew8Sw8vHzsTsoQGEEid8zaOVBddcTGTJ0jxCidZKUAYy6fWRlcJiVw2AO3QHiJyW&#10;FmUQW+8KJArOTCykE9gcBA/DuddQ35dLJLqelr/Dpe8QSFNvVwCA/Cqve7GUGW/8Fpx+yoEyjzfv&#10;DM7Btg33xBFIBHEHlOC2fVrdRBvb3Ml45Cgxf+dBknKE+5MAZRKgNPfKIgg3bjc3X8iStdUVCmXE&#10;4aBAlpIAamGpk4Ps3ACuVOvcosw2ojzrvBmtTPSsVzNJssEwweX79CpxTTvlvlwm0SsEf43JjOW7&#10;DxGIHb9WDWQtlDvBzMymbtUqResYcyGMOrmgPPjDNtwLQCYHeChrgGRQQsJFLY8BsmeMZeO2QG/S&#10;AUAilAAntj0a+ztpkoFjIPG9Rw2JDXwfhgQrcytd1eCBxaTw7QAQFSCs1sSsW0MvdBeZ7my+GzeU&#10;h99XSgcCJO7x0AcCFztgh+zL5RB9lyCAzT1auXA1HwYIUauArIEStQpMfXdraBGyUgREqxSss1NS&#10;cYz1g8tGIEGrgayC0tjTQd2m4vjxnzPfdXDToJSsApD9FEpQiCd7TJDM4B4+CKRzfIBaRxx+Zhnq&#10;3t4LeLvp6uIqNjLuOgDXoBLdj0BiFy226dpHerbnMwXqwh2OS79t376AwI29zo6LxwOQbs30a2Ug&#10;66DcCWTqqz6d8aliLEVhZE0oNeKeGp8tA1lvJRmUuEqEXlnZCFMtF/+aX2Mc5YEMGVyD9rF+4jdr&#10;CM4vygYjFEi/QUtMQ/JMI9DOris1CqHGrts4gzXuWy4sYrNZiBW9A0ef416M2EphkLf8Iyvel4sV&#10;g8HwUzqlWGn9zkNcQgMxZNhsfqIGyDooq+HM+1O3GHvat7F3w9wva7j5pl+jN1WA5Kwkbynhtd/Y&#10;25XBgbHs8LJo5M3d6M5RcUVd27CKukocWLGQLsIDALEqqAmsa2PoeEXoqv+u0kVO427XrktQ6+TC&#10;zeXiQg2QKDql0JqLRGkTlFEh+gYr3pcLFajgrPVbD5Yza1TrzfeQhHv29nw4WwvkLmA6Roc6sAE5&#10;bLOQtrZjP89OXSMJp3e0BkgGJQJpH+nzGu99DJKolvezw2sE4sc+BBIsKDF0t1EA9f2yMoyo5r4u&#10;sjq32rUrdNXKAKzXhVxeCeA1zLZNve10H269shZIFJ1cNJHyzdKd18DLXJHxqW9J0fVIStjmR0HE&#10;ROa2B4hOcoqAe23Kh7Jf4YA8O5TFSP4mXP8RgdTKxG526hqZlgtuSPnjfTuAxGYgX7Ifd/OCm3ob&#10;O3yHxG3e4RRYUY96ijZQI4AGABCbgWgCBYqN7unA7HBD+HaBcGNlA7LyOSm8tp9ZP9Ouf+yZbaiT&#10;hrudhSwGTJpwFYtlVlQjOIgXrytsMxGdStTPivflfET3xvEthNH8oyeJY3ygKx9KfSUfBRCjPIi7&#10;wFilxn6ZdgliK59+Ztc9dSAzNRbDqb5ssB7I5EDOn+qzfvMBMtN1+hg7fIf4tSYNANmXDUXLQOpV&#10;rcQCyQ1nITkoDaqW1UbgNdJ1SGIst/2QW4OIKY72USskn2dfWxaNVHj3MiQ0xUSaNsiz4h1iUAhX&#10;MKYMmrTYmzTNivdlr2J88dg2Nq+E7PaDpWj+qyUAEZUCyWsZTNRaGNE6Yg8GWkeM69hpd4hW0Xym&#10;EMoMZEMAYR2UCKTtmz8ihtdf3XV6gGtixIVJDfZZ45bNCKFWdvpMUGuapO2PDMiY242L1rdzwPHg&#10;NVSp4YHHt3FFNq1Scp9G2dphfP3lObDSTvaVNYIPwXJxkdiGlWcFEgUTOnTtQZOOGBQiLyvel72I&#10;9tWXziCQYZvtiVICgaxAWQazBkjUCpCOicHOxfw8bZTWKIR3stPWyzudE6MeDsgGUPJAik7ueqP1&#10;itbxkMk2uVRcJj6DhmDTknWkz4/xJ2S660twDZzig9Gy1ADAGvUbZ0zUGqpE97Ov2FXaPvvZn8SN&#10;PxFI2sQDWT77aFfBvvaV+WUScdpxwVMZK96Xc4nx1ZfPoMs2DXb5KJC7QbkDTAASYkytrGlzqQBw&#10;DCkJ3KWGbXjT8ub/yPiig8VQdgChrLeUMYt7zH7DD8BSVTaDbySmnvY89tSgFSyA60y5490Ygybd&#10;oYF8LMmABCvpckFysyitgXAF40VOIeGRWr/+Q2I49do5wULRy4WppcI8KSRTYB1bV7FBnH10VsEN&#10;PVfml0hi1ove41FWvC9nEwMD0nDkKJmP579yTihReSgh3vSDtULLAZn6rt1uGqVwvRjL9XFA1kKZ&#10;8yf7DCdeJfYvYEP82be608ol7dlwnGSCIeKeHiNlCwtKd2EA60gVHhBcvWJjZR0ArNPVDanxwJPb&#10;tpvuJThJjp16V5kUvfxLGIqgC8aG/vlUrq+UzmHzzq3skLMKtk+ipYy7nVhHdGmWfTmL6F7hgMRN&#10;LufSc18qA1kGswGQqABkwh38XimZI4VYgkzLJbvux6hRijeKsexAMQoKQPKWMhdI9UCys2049hLR&#10;yEQ97PBdZVradNciNkzjMDBFy1I1kBiHZkJhCiNCuZAtAbjBoXogLSOqqF4lxsHJh9hpzyrYUA9Z&#10;OIk5HWQhv9C9vrDSM5cpkLDDrtZLRR9lh+0qOAnPOqKkUGI/+IxU+Bfso31pJJrjL21TIL9yH1rI&#10;W3cAyStAWA+nT6N5aRkAcE8N7+rCtHLxn6f80X4KZBWUaBlxEadphehP2aHnlGmZ4PaVuVWaVHin&#10;Jm3VQKL7t/bL4pjtUygxjBhUkDPrZzo5GDeo4jpA7HTnFABf5ZoaBOu4jDt7pZaLSwPL88v9OXgA&#10;A4YZ59rCcr99ss/EDt9VIJ58ImjWk9X5FYK7jpl6BP+bfbQv9aLvFnEW8tsPkrlEcaeFrNYqKFGd&#10;48MK7LnAuTvsdDtEKxPMFmMFDsYqKHUqUU0/915kWia6fXWeAzLpCgzRGBQV41HQYjjbjzuf8UAi&#10;nLhgFLrpMpB7/F54WJ7CUfXoqvH3we/sKwMZiRFjb3sJgBxATfg90zqZ6AvsXxuKQSGeX8yXyOoC&#10;7n2zs1t1X5jgfBrrl+8lljsOkMX03BcXGoFYrRRG7lXf0zWLFhIzT3a6HWId7YkUkwhkNZSFfoNK&#10;ZGeH7Fl0CsG3V+bWiKGnhY5kzwXivXw8yqvPYNS6Z0Y5IOFhyQI8zvF+/8b6huwM6GI+f86MV6MQ&#10;9uIoImx3TPsDJOp0TFEYUcEqYjchLsFCgVxaHlhfXhsA2JQ6pUjNTtFQMBZFK1lMpgkAbGHF+1Iv&#10;RpXksE89CW5I9woCeU4oUQFKjVK0vILBvkLYsGdDLReJ5lOl3vlkcaAayoVUsVcjFZ73Tqu48Lxj&#10;YogYIXu1X387Mf3wIG3brFYMB+B61rCRHoFEdU4OkWw0OHhmY0O2tbXVdbYN8eF/E3wSswiZtU5G&#10;+6/7eSDXF9Z7sgAkJE1b6wDnOgNSr2pbckwPndXyaeTN/xG2miiUOJLe0dbWsIt1X0CSAS+OM9ye&#10;T+Vv5aE8F5hasCKrc8u4GZKCnaZGbKN94QWAEYHklINyITXfO94p+Bg7bM8y3dH0IfvkMC5WsIxx&#10;Kca9xTCXvVPF+BQVMnq9UnAmbDWiq6VqH+0li6W8MgNgstPVyzshwVp2AbwII1pHyIrJQm6hp2wd&#10;55cHFnLFvrlUFtei3OaAXBuARClt/+ydRC8XvcbOtavghp6rCyvlzedZ8b7UC8AlWV9dIa6pkdaF&#10;FMCIysDbDUwEkvbtNuiD1sgEAbx5C5niQD2UpXiuZ0LSRPcV3Kvgzl8GuWgTgcEsG+LFPiu4bRo7&#10;Ugh3ql4uXuUbtFGdE4M0fqtu7sEpreCiD2LYUUoXKIhLrAG8GEuVLeNycZkCmQ4GJzDLxk0+wTL2&#10;28b7w9ixYH7giT3DZR/rJWsAJW6jrJcLP8mK96Ve9L2C38BNh9KzgTurodzNWuJNW4EMdLpuQyd7&#10;n+R3Yi77xEIWYEQg66C0DndHcQ9Edvg5ZbSl+f/YBhWxYrzYa+zjpqOW4qVeXL3X8Mzz6/NJsJI7&#10;gARrnCz2O8YGPDjpHx+cfDRBwcxDlmwb7aEWEBOWuNvFrOIiiXvcHIzJLEC4UAMjxI8DUZfNhPEp&#10;ArmysNJjeOEFgEo8j1ON2eWeU+D8hxH8tcXV/V3C9iJm5enfCpoMz89nS18pg9kATropUbZIdMqW&#10;ml1ijd2SleXsQv9Cdn7ANTns1nU2EX1H0xm9tGVJIxdsn6svuFo0CsHLQYNGy4OmlTbRYWZFsLKJ&#10;2eCw5ev3bxkefGoLrG5vGUSmaI3xAYi5XBMIsVc9DkAulS0mp/AeHqp0IEhBh8TpDIAIbnonjJjE&#10;zKrHvHRALhxbzGQGIa79MLvU8xLM4NFKuqaGyHRn8/9kxftyNtEomtdT/vD3Ia7kwKwCcj6evwUn&#10;+eei8fK2vijgvg14Q5eyCwM+vdZiUIjm9G3Nef3jz5RMzxxe0XW3ZPayGBZOEdCCtS7F090Vq5cd&#10;gPOvBow6kvL4xjjoin3mW+/dNpx6bRP+7gerWLbEqGiZQfv92ikjZtu4/qNlUE5CZj1YyV5qDVEh&#10;DNgMmk147QzEnTCiAkiLK3NLEEM2k5jLqjMoJf+PXfJ5CSRFh5dKcwS7FnUKcZgV78vZBCo7hjfL&#10;0NtyJmiyHqq2lnCzb8LG3gS4uOkO4bvweLVU8nsRt129XICbCqqXX9hWeODGEn6TTg0Wrr/a4mGm&#10;7tdpjDiqxzE6EKSZO2ghmuq3f/YO4jcb4X/qgMzO9/p10wYaNmAIkZ3vn08V+8FqTibcjplCNDG0&#10;ANacA/HsMGITD1joTQ5IAa6bdN5tqVXyTiO4/bVFjMG5tcz35SxikInuR9e6vIBjDCWkFZIKXU+7&#10;jQcS2yEz4OYwQIfD30kOHPgJXN6Eu5kL6CYnR0f3viygulfye+AG89ZhVRyA6asHi9dcLNULFpuY&#10;ujvmqsv9k5MGTC5sba0xyOL70DJCHAjgsVi2rPMDS1QXBiAWpA9OLYhVMNYBiVm1uqtpG7sBsU4A&#10;SBG7/AsSyOojCGTC6yaaTsFvs+J9qReNsvkvcc0fY38XDfwnO078AS2HwJ02C6VKX034Ag9g/Iix&#10;FH6mhwwYbmA5K9VKm/cUrONqGXqlCHdx3c6F470FcMshi1nnHu3zLoAlYy63khQBbOiy0WXC5xQ8&#10;XkvpYrfl6RcL1lvuw4XsNZ6ZMScPYTWI82AtI3a7ZiE333c2GMuWEWFcWoPXtX5DTzuZ1U4CjJKz&#10;jkzai2A/NzwwZJXuhy7aMS1iX0Bw/xl8+rmN0NEKiJXsIyqWPrkLgZydmTmODbwIpFYmWoKb1Udv&#10;JNzQhUx2YFouOOduBRBf/qmh9TShUyg+/X2Cbtd816OYWBD9iVeItbMlDiD1JQKBEVQKHkCKDwmG&#10;ErbP3UmMdx84A2D1lrN5AHA+levF61rILfRWQJwfWCku9+n720u4ewSuk44WVf+jJ7cibpsmEfDM&#10;6KWiJUiYcgulhW7IoLvhXP3ryyvd2LyDjd9Rr3MKB986JvqxXi7Jpu54nWtLq+UHe1+qZAaya4QQ&#10;l5zDCtIrhDtGcONqDQikdVChwbGHePxCcb4frchKaaHHMdoT3Wvl4qgbQ1szbULRKIX36mQ4BVa0&#10;kgukriuFc+/Dc+PaQjglFxU3fzd0SEp4fhuECsYXX+TKv3AniXldk7wlRA3bzGqtVPA1nUq8burr&#10;nDO99vqy7Yt30dmUph8/T3Q9kue0qlO/rlc232R85eWaCW501Y7P3E4fEKoAL3ZV4mKlyxA/XspF&#10;S/Uy0bPrK+sEl4uePXr0Z1jxvkCQ/ikEwKMDd4SJjErUcFQMjtBZyszj6hTLuMJs2GbRYveZdUiZ&#10;KGZSYDkEZ6Y7m2uagXYTuKvvtPT3/3/494xc+C+G3g5zIZT5cDWQht5W7JlZs9x+gMKCo7yxHKdN&#10;gJWc1nUJ1hAg61fvpw3mUY9zGi0jPEwp+iUgBoVwwHLHI8T0+LPE0NN49LauWzSBK3Xg+U3PHkYX&#10;Wp7fg9epkbf+Pq6ruYJthwrJEvvooqWtre0nwzYjuO0V8EqS21nx21vAPXeg1Qm7bBRGjOfYRzsE&#10;j5vPlG7BphOdQrJN3dnKeh/AcEFzR9raPvuTWqVwMR9IfyA3G78OYcz6Ux8z9knVWqWgvGm6XtUy&#10;RK3V9bdTILEtEJuU8DONUmIyKCR30wMvk7hlsv8WMOvgQRjF3pV/YcWXRLBO18Fta+SCNVb09hRc&#10;thlu6ibGY5hN054LuNm7rRCrlQk7iskMuNi2dCYUIsbetnmMrdbXAEiluMQO25NMSYXvxj0SE67Q&#10;pyiITGN2z5e1cuEoO6xGjC+8SCxff4BeYymVAyDF8+yjyy46leiV1cW1yxLrgTUewjgS23VZ0dtP&#10;tAqRDG8swpgK+WgSs9uoHRRwV8fms3mAoZUeW0plyFwmPby+vD5wZu1ML56LHbqrjCpEv6KRCV8y&#10;9Xaps57YR1Lu+HUpgBA17Y58wqBqSZt6TvwqO3yHAAwd+jeOE7P01C+GrCZw0c1XbBMjeODAM+Qh&#10;frz0K1Ngx8KsforkouG3H5CaHsFv44w4XM4OXLMfXC3tytN3i5rZITsEYsJHcSiWz6Al6iH5ryGU&#10;5v4ukg75Js6Au7YOKZKNgMSdv8a6mv5Mo2ies/SrRpPO0EdS9sh1KTcqgAia9caoe1YrJeX1fM4m&#10;5h7xHfiKk8quVD8wLosdtluIqV962YDBMGl5fvHtA6RaKfojQ7d4ZS6Tw4CdjsXDBIXCyFaubSQQ&#10;J34kF02QVCBAhlvf+JMZRcvX4l46i44ErDqSiXB9wNMK4XfYv2BPS5Ouuz3inpr5XsoW/ljKHv54&#10;HEHkFYDMuBMfMvXKx8HinGD/dl5i7G4jXu3UFbmBOqXIuIbuWnX5BtWCBxrbi5e55kWnEPwdDnZY&#10;LNBJT0TdKfiEWtH8Gfzx2j3sZeOeHiFz6TyZkbfQQJ5vn9QoBdV9uO+E+PKwGVxxSO+4IWYLfTRu&#10;CVxHFQDkNeuMfcQy1HscwgWfQSb+FPvfCxKdTBSnLvQsD9OlEnTX2JuCGTEr2pfzEXQxOoX4ALaX&#10;4TwOVI1MQKcMaJWShE4p2RhsO/4L9OCziE4qKOKI68nO0zRuwlVw/ZBp8oH9TOvr/wMzXd+04Tsx&#10;c/hjZQirFK1jxOT7pFEljuh7uv4X/t+lEL1cIMHBwZd7tTFjr+ifihAvg1fZ8+SwfakS3P0em26W&#10;Szh8HzJnpWgRR87MyETvxzhFrRDV7HK6m6i7hC/g+ECtrKm8aJJa3ixaWVghOqmwF3cmCGptnwPo&#10;Pl4PIa8Je+SDOrkkfD5jH/cqBrngFRzkoFMJHKzosgg+fNRdyyVfZUX7shcxKiWPIIiZcJisLoDl&#10;6O3I9fQI/ru2q+uXAYolDduNaq+CQ/5LqWxNTIM3B62ua2zksTjGhRZwxQ1ARPVMae7UXcaJ8XqF&#10;+E7suoQH7rKt8w3W/1eck4N0tV5WtC97EWyPw10O1pfX6fqEk9LTf4PlWoVQo1UKE/Sg85D+5ub/&#10;uQTW0TkxUL4RxoHuW3Uq8VbalfhAdVxItQbMyHV+vfUGrart19m/XhYBF/pdbkqpuOHiUJdCIFbW&#10;YtujQS56gBXty9nErGz9LbRaqWCArC2tQJIioCNGDIqm38XEgx+neL6ilTffhxORdMoWujwK3QJZ&#10;LtymyUo9jA1ULxOM0RNdRkEgFwu4mu3lAxKX+9OfZc75vlSJXilsRfeJLfxezQSBOPFPsBznFAOk&#10;5T1UZrpEf69XSHrhWIVaurcFjyD7XkK3r5Y2FTTKlr/UK9tCkCF/lLYfAnCojUBEjVh9OGlp14Xj&#10;L5UgkDi3BVz3ZQFSLxP9IBuOwPklAla0L40Et6CA2Gw74rTRxEUjPT2A5dh7QZtj5M3lGYDgYg3W&#10;bzxA+3/pgpzX30GMh4/itNUOdkhDwUZnbK/EJh7X6MAzfCM216BdC2U9nMYBlZSd5rIKD6RBLixv&#10;lnkpRa8Q5XG+C3u7L41kFKDDxAVjRezkxx0KsHxGLvwhwkgPYqKRi+J2HO+nohtGtuh6RHQkC102&#10;BRT7rTUywRJAe1CnkHweIL1DIxcmMRPXyJq3Z3WGhzO+5IcrMFZrBcpqIPFvg6qtm13CZRVdt/A7&#10;nMsWXpYBCbhEta5qj519qRNtt/hvLUNysrGyTtsBe3q4sXNapTgHN6WXHsRE2y36AY79M3QKSDGS&#10;u64YL6J+3K1VP2h66jkKpalNZC+GUx8v+JMfLYSzH0v7ov+ZncX32Y9UD3bg+5obQlmvrvDHtcqm&#10;D7HLuKxiUIleWcGkRimeYUWXTHQywZ8U0xl8mG9gRftSLYaetn+1j3VDvLhGILahI1w0UtHfoFXE&#10;AbPWIdmkaUA+Yexuy8ENet34/FFivvsgbj7+5HyqeN08ByRo7rpMIPwZ8z0HieWr95NCKPvRYiR1&#10;XTGQosO+yloF5Nmh5JUDMu2Jv08jOLrn+ckXIxBOeNaWN4hRJb6RFV0ygTh8Dnuo2Nt9qRajSvQ3&#10;pv5OgqOKcWQOlumUkgxmvUuFpY8tF5evWy7OU10qzoOFEm3j8Hw9WMf5VOFjtUByUBp7u+w4Cto+&#10;PnKiGM5+HKGsBfJCoIxfl/FEL2iO8oUI1kUxlSVGefMfsqJLJvigG5Rvg37lCxGM9dZXN6ibxsWK&#10;IJhfwQqbS2U/y8FYC6Th9BsFdMmWOx8hzsnhUzuhzF03Fy182HjoCMFllPUvHisZu9uNswbd42Ax&#10;P9LISqIrD5os37eO9LUmMdveBcyw2XPJrdVugivT4h6Hl7p/GUMhnB6hle/Pld4hOO83n0gQ+1gf&#10;Ds/fVstEtxtfegnnSafW5gFE1DooHeNDTXQOCkCJmbXp/seIo1/ZOp8sfLTaSjqnhl+03XwPN9kJ&#10;j4X/sXzjgW0crV1rLeOYqOjKx+E5Dx9LxCFeLFtNpp6JiVfZpV9WMbQd/wW/EbfduPSDZTVKwfWG&#10;3k5MlnZsDfK2FrNK+G6AkOSTSTq6Buc9QwIzhUBsrm6+H4GkUNYBuZybv87UKfLRCU0AGZ1hh4B+&#10;5nai+/GhdYwhEUjUsMX2fa1KEjf0t8YMza+vUCjb2gargYw6vDfgBCfj04eIru30tunA03TSE57X&#10;OTL0Wtab+hjCiODqlLsP8L2UYlCJu1ew21AmuORNPrpuydGNNZxO0Pz7rGhfUBDC1SWodHDZM1LJ&#10;F2lZbwvdymJ1cfUDPJBrDYBEXcrOf7SYgiQmHPtMyGH8gVZyepluDAQgZUKxT/NQ0iwctBDLflTf&#10;0UzsYAXngpkPIYyYfetlwk1ccgQntLvVY1wM293yuOmJZyno5pvu2TZ2iLXGvg6bQSW8IiNiNHLh&#10;Fi7UxM+puZSCm8hjeMTv270vIFgZuBjRfKGIK2utsmKc19HvuP52on/t5dW1+aWP1wK5E0pUGj8y&#10;9Rt0D9s+jwvcQ4YdQxfOoGRgememjuBUU9NdB9dNLSKbTipYwwcD2z3hISBezXjZRY6Kjv+KvltC&#10;TI89S+xfgv85+GNiVEquRKP4O31GNVnIQd2ohA+ysksmCCT+ZvZ2X1AMCuELqaCfJjLTHZVF4bUq&#10;4b+ZHn6aa9xWSod3uu1aKOepVoBE9Rq1D9rA5ZpbWybqgcwG4h/XS4U02UG3rFeJVuCmvxeBxC7K&#10;We3EjhulU0n6sDEd1/JmRZdVdErJA0tzCyRg1l8WaLRy0cjZ1kx/WwomMJvrmxRIVlQWDcBKe1xA&#10;7b1d4zuhrABZA2UVmJCdnsBenHQgfGM1lLPamWdL8RKdD61XttIpqPAQvBubnNBF8i77zRRs7sE5&#10;zNhjxYouqcB5qctmb/cFBVdyCDvMZEomeJgV1ciUTPheQ1sTN6n95An/2vzaR3ezkrtZSsOJ12PW&#10;G+/CdRY/MZeY+5BlSCkzdne6Q1b7HdWjyXE1BWyQRwsZcVrf1BsFmd1POCYHydryGo6DNLLiSyrw&#10;MHZfinV73jKiV0kOBy06ukTb6KkDDVcPG2079vO4cgQ+yXbIpk13HCClTObTO4A8G5TJwkcrgy5u&#10;J4ZXXyZQ9hFjd+uO7YVjbhcFEufl4PQIVnzFBazXPWsQPuCE/YmzTJe9GNFLBe+BOHKDvd0XXBR9&#10;Pp+jTT2sqEY0Xac1pWyWrK+CGwVXGve4iOHwCwRdcDGZ+fJ5WMmPG155ke5RY//SXSRkMvywGIcy&#10;ubCdfVVZTH1dFEhUCBnetOFYWohV0V3rlZfHXfPyZj50V53gHBgaPypEBVZEBWf5ebTjFMQaBSix&#10;J8dn0hDTM8+TUixz/dktZQXKoNV0u/0ztxPTsFKJPTlRh+u7lv5mutZOtcDDIeeBtI32vCmTnXCh&#10;+rjXTdcBx7iWFe/L5RYE8szmFgTtEj0rwnnOqvl8gWwAgFTXNsA6rpKVhUUyn8uRmMdJDH0dWwBx&#10;CoN+iCk/ck5LycBcysx9EF+THt+XIQRoONh1VHH8V7BNdG15lSyV5okDQgb20RUTvUI4jQ+EXiHY&#10;n/13JQV7OxDIaSm3OaRWJshurm1SEEMOE9FKmwtGheB99OBdxKhsSWI7Zb2VxL7upcL8x5ay8Ao6&#10;j5oqfMw23N2LDwL794aCXZgIJKpOLnyKFV8xwcGyy3MLRNO634NyRUWnEC6ur6wRtUL0GY1UuIRu&#10;GWE09XWQ0B6XSDYqRV9wTQwJq61kPpm53vTEc5vYDWj92n1Ef+J4yaAUz2FiZDjLTq68GPo6szyQ&#10;V3qeCcSM38J1GXHQLCvalyslaCHDdhNdpXVjDd3zOu5qet6LKmHWPDsz+hzCaB6QT+CinnRwxOfu&#10;JJZ7DgJUEjk2o7DDzyk6efMP15fXKJAhm+mKgqGVN53B79YqBMdZ0b5cKQHXSTCp4WDcwCXvltlH&#10;5yWGltMcgJC00Ffs3bn5Plw51sYOOW9ZWVgCINcgkVoj1iu0SPtgW9svFOJJEr7CD8G+gBiUwkMI&#10;4iaAmItHL6o3QtstfpQuTczDeO9j2Fzy9+zjC5Ko04bbqVHVygWPsOLLKhqF0EOTGbnIzIr25UqJ&#10;bbQbrOMGsQzKSCmbvqjh+XR9H5Vki45ffPYwsVyC3aLwunggdTLhZR9IQdrafjLisJBsNErOZ+u2&#10;fbkEopWLu89snoHAXQnWQFA4s9G4L/vNFLwehHEDsn69Qvh9VnzZRCsTGTE80Mre5ksdvxkSdVnJ&#10;yuIi0alEf2BQiP40Ew2Rpbk5SD6E32SHvOliBwuOQMa9LtJzBXYM8GonSDGdJm0HDuyPTbySgksT&#10;o6vWyZrL84Cx6xDLLscw/QsRvVxyDLvt0GJdCcttUIgHcXkY+P2XZSGAfdlFDErxHatLSwS31Dh+&#10;220/xYrBPQregzcfLadR1UYXj3qzBNeFnNVNURjRas+0nv4t9tFlE7pj/+o6JHbig6xoXy634CJO&#10;OMV1cwOso4JbKKpa0BJhE5BR2eJnRW+KQEy7ub7KNfewvQ0vq2i7mn55IV8g2B7LivblSggE7cuY&#10;yETdNmJQKHYs6gmJgwDbInGyFyu64mLGHV6dNrIBQKJqu05f9uVF9Erc3QpDg507ie3LZRK9XHxX&#10;Lh4hmE0bFJJdF36f1U8Sr26C4I4GrOiKCjwMrvKgDupChZfdWuN8Iuy/18gEX2FF+3I5BczdO7FN&#10;D2HEHexZcUPBtcFXFhaIoUf0r6zoigo2Q1UDaVQIVeyjyyY+wzTxXAXTJd42ghsUIYw4dMzQ1nbW&#10;xefHOwW/MV/IX7E9WerFb9SUYUQ3qlOInmEfXRYxqoTvWl1cwvGg+0BeCcFtLHDnrDMbZ/Dm0hVq&#10;zyXG3g4cGEsMhuPlLPxKSfUgD1Sw6JfVZesVTU8sQyavVXBz0fflMotOKZYijGvLKwQ3M2LFZxW9&#10;XPTa1tYWrny2625bl0s0UoG7GkivdvKyWi6oHyeOfWz77Gf394S5EqLvbtlCIB0Te28+wYVKE373&#10;m7LetXlU+ovFTLoM5PoaZL8KwQfZx5dczIOyM1pF0/6o8CslrqlBgk09uL4hK9qTaKTN29loGGPJ&#10;W1jRFRNsnqq2ktW7M1xqMfR1Eo1S1MPe7svlFpxvjUBqpee30qxOLilundnGvu4LGh95MYLTcZN+&#10;LwNyA3ST6KSS32EfX1LRqiQ7puHuy2WS0dHR/zqfy5AzZzaJUSb+TVa8J8HduAqpBG6I9KZkn1qF&#10;IIHjNBFI7D2CWO+Kz6vZl0ssBoXofrSOCORMX+v/YMV7FlN/F0G3bVBKqje+vCIyrRK+ay6bYUBC&#10;yKESP80+2pdrVTRywRwFcvPCgMT1xddWVjDGamFFV1T8Zg0dzX5mY4sY5IJ/ZMX7cq2KRztG48fl&#10;+XmCo6FZ8Z4F4shX1paXCW4lx4quqHh1kxTIfCL6poQN+3IJRaeU3I4wIZDG/s4LWsxII2/9/ZDN&#10;8KaNJE+HfHSMplu9v0PBNS/YFcbFjwCkQvgEKz5vsY2ocIDDFQdiprX1Z3EIGgJp7GnfB/JaF8dk&#10;P4Ux4rJc1M3ExTT1bwKQOmnzKwgjZtgahWh/ubprWQxK0YcQxi1QrVRA9ya8UMG1I/VvwvjIgEV3&#10;BmFENSgFn2LF+3ItikYhiG6d2aJTWy92XxW9XLR6pQfsqpUn/winEyCM1tHufet4rQuOfUQgzfDK&#10;ii5YDMrWr1/ppAY3h0cY88kYCZ3a2/pC+3IVS8xlpUBqZM2Xov3wnVdy0rxWLvgcNoQX0ylcrPRO&#10;Vrwv17J4NCMEh4/puq69IfnpkJ9aR6388mwDvC9vghh72iiQBlWrgxVdE4LzaTY3NknC5yHYdciK&#10;9+VaF7ixMQQy7rVf8ez4QsXR1vbTK4sLdN6PRibYT2TeSgJJyL3b29sEFbLkb7Hiq1p0cpEZYUQL&#10;qVWKnmfF+/JWEFyrZ76Qo27bOnJtrAKLAzkQyJX5+WvGqu/LeQg2aCOQc7n0NQKkcB5HJc3lMvtA&#10;vhUFN+PZBiA31teuDSCVombse19bXSVa6an9bTjeaqJWSf5ssZgnCOXlGv5/KQUXOF1dWqQDQnQK&#10;4Z6m6+7LNSYezRgFUi1rLrGiq1rsYz0USLd6dN9tvxUFpyAgkFGP7Rpx20LHmTNb5MzGBjHIxZ9j&#10;xfvyVhEPWJrtrW2ydYFzat4MSfo91Erqlfubmr+lBEf55OMRBuSZawZInVK8hdebDvvJYFPTL7Pi&#10;fbnWxXD8+E/NZdMUSJx1CIBeE+tma8FV41hOVJ1c+KbM5dmXyyRhu5EDcnOTIKCs+KoXXOUXrSQd&#10;YKwQhVnxvlzropU3n+EtpEbZ/Jes+KoXo1Jy3+b6ehnKN2uS2b5cYjHIRc+vLC9RK6mVC9ZZ8TUh&#10;cL1rPJDY46SVCePso325lgWtCwK5ARYHbqqRFV8TMqubLFtJ2mCubNnA2Yjs4325VgW3GkYocfSP&#10;oadte/QamRZg7RX8dcLnBCC3ymAalP//lv8HLVWDKhkFQxWc2rj4HajnCkqU14/v/X9m1Uy8RzsP&#10;FgCa9gSNp4KaHqCT3M5sWV4ClRoFQx2c2rT0OGyd5MkNi+l+zN4oGAUY4PqxPeAEefPE6K0Do2AQ&#10;AGDJCEyP//6/efJgNEGOgoEHoAHyKwd3/L995shoghwFdAAMDACggdpQR37x3gAAAABJRU5ErkJg&#10;glBLAwQKAAAAAAAAACEAHv1BT/eYAAD3mAAAFAAAAGRycy9tZWRpYS9pbWFnZTYucG5niVBORw0K&#10;GgoAAAANSUhEUgAAATcAAADeCAYAAABYHkfMAAAAAXNSR0IArs4c6QAAAARnQU1BAACxjwv8YQUA&#10;AAAJcEhZcwAAIdUAACHVAQSctJ0AAJiMSURBVHhe7Z0HeBznda6pOMmNE6fHyXWuEyeObYnEorD3&#10;TlXXJJbtxI4dS7IkEo29kxB7p0SxYQsK0bGLRSMIEiRBsIIgCRIECIDo7E2iHDtuchHPPd8//8zO&#10;zs4Ci0YB4J7n+Z5dLHZmp77znb8OCkbPhjVmyD86oix2W3ToI1tUKDliwihhdhjhfXxk6K/sUaEb&#10;N77++T+XXw9GMIIRjL4d9qgho+zRoZQ8J4KuOp6jG/tepOsmak54nrIWDSd81xoV+rJcPBjBCEYw&#10;+l5Yo0N/xU6NgfaCKdC8lOzR+R3ThKOzzxr8klxVMIIRjGD0jbDHWNqyl440B5kqHdCumaho9TiG&#10;nOV/5CqDEWDsefPzf8uOOZcfLPf4AfOInTDcsKLIUMIDxxZj+R3r0pbv/d2fyMWCEYxgdBSOaEt0&#10;0uzwTsNM0QseJb1AjfbnhItzvBn6tFx9MEzCPtMSZo0KabXHhNGhtWOpzjqdWhOeo5aEZ73UDDkU&#10;Xdo5lbIWDxfHl4EXL1cVjGAEw1/gZtHK1hhYAQONYeZPqIDYO+tLX5c/EQwZ1jef/neUUx5koLUl&#10;AWaq/EPNVzPo3DuTxTG2R1ne3zPzH/9Srj4YwQiGGtZIS+HJLRN7BGhGOWLDyBYZ8hX5U090OKIH&#10;DwXUTm2bRC2J5kALBGrNdm9d3jVNVOqwk7spfyoYwQgGwh4dJlybHmSNjhfo8PoJtP+tsXRm+ySG&#10;njm8/CrRI9x48ZGhw+TPPZFhi7E8hDtuSWSA+QFb+1BjGaDmJdsMKnxrNAD3SP5kMIIRDBvDTYUa&#10;nJsjOoQydi4je+SQJY7oULct2vIrkf4wpEo3TjCHmSod1PTCsvLnnrgAcFxLR7QPNcgMaEImMFPF&#10;UIOabNOFLr07RaSq1tcH/YH8+WAE48mNtPnDGGwMIZY1ykK5uW5Wrg+MrJEh31Ea8oZ3CDNvPU+X&#10;d4rU6WdyVU9EpHzv7/4Ex+v45on+oWYKM1UGkOllgJqQVdHFHVP4WIc9sQ+TYARDC9fSkQJUxWvG&#10;kSs71S/c1LBFWVJEiuV43gRkCsyuJfgKtXyOyNBYuZoBHbtmDfkU3OqFnVN9oNYx2Awg06sdqOlV&#10;tGpMsAwuGMFInM1pKcMtPjKEcnNc9JP3agTcduzY8X/kV0wD6Vaj7bl2gWbUk5KewrFVvDOlE0CD&#10;DCDTK0CoCcVD0ygxNpxskZZ/lZsUjGA8ecE3QAvglrBwMrndbsrJyRFwczgcfyq/4jcAq0YrA84E&#10;ZF6Cy2Od3DwJlQtpcvEBGbZoyx3XshGdANsMqmMgFa8aS5mLhlPGwuG0n53XsY0TqHr3NGoxgs0M&#10;aJCEml5w2HKzghGMJy9s0UO+WWd9lgo2fIVOHCum9+9WUQ5Dzul0TpBfaTfYwdH1doBm1EB2b/FR&#10;z3xZpOwBQK2FoYaKBhw/R7Sl1B4dts4eFfJvtqiQVx0xoevtUZZrSkVOGKXOH8qAM8BMLwPUoMa9&#10;0+gSyt8iQyvl5gUjGE9epMwbSo0JX6Mcl4sOHSykstJiOLhr8t/txt43nv6nBE6B2gOaJvtzlDg7&#10;nOwznxkuFx9QwWD79dntkzt0apXvThZQs0U+8yW5qN/Y9upn/8oRFXof36/ZNVUHNF+oAWhGYTm5&#10;qmAE48kLe7TlnbbE59mx5YuUNC+v/UoFY1ijQh9dN4MZxEDTq2bXdNGqXi46kOIpuDZzoEFK+dk5&#10;dlPszD6UywQc9hjL9+DkUBsaCNQa906lxj1TqXzLBE5PQ4L9fYPx5AbSxdbEF8nNULt74yI7NzfK&#10;4G7Lf7cb8TOfea549Ti/QGszaCCmpglRYSfSFgzzCzWogR1Xd5ppxA0Z9IcAHMDVEdT0wm++/PKg&#10;T8jVBCMYT1a8/YPP/UX2khF0NGOrcG3uXDfl5wn39pTyDf+x6+VPfyqeXUtHUFPFzoXiJg/6fbn4&#10;gAhOHT+6+O5Ub6jpwAbB2QFQcpEuBaeZeclzI0ygxjJATRVS04FekROMYLQbtlmDQwrjxlCBK1XU&#10;nJ4+WUIul+sV+e/2QqRkfoFm81bmwuHoc/q8XHZAhHBUNm+nptfxzROQjp+SX+9W4Le8nZs51Bp3&#10;T6WG3VPo/PaJoueCXDwYwXgywxH59IjkOaHkdmZS+akShlxOhzdF3MuD/hBjj7UHNL1K143HWGVz&#10;5OL9PtDdCfAwg5oqwF9+3W/wA2UTXHMuH3On0+k3jWRIVpzYOMEcaBBDTQWb0K7Joigg7gef+yO5&#10;imAE48kNdlbX0t6e/zOX0/lAfuQ3dvzwC5/GeHBmIPOS9Vmh05sm8c1mWSIX7/eRNGvI/0W5lhnU&#10;0EatMX46mmR8JL9uGtu2bfsk3PL//vQnDDc3JS2Z9qr8l0/Ezwqdnr5gqCnUNKAJqHkEuMVHWb4s&#10;VxGMYAQjkGBX4qzdNd0caJCEmqqy9eNRDjRgxnpjt/v3KNcyQk1tfFu+bSIK9Wvk102D0/8fw7UV&#10;FuQL58bwb9fpiTRYBzVvp+arhNgwsseEHJGLByMYwQgk4ArarO0DTa/MBcNoJwNBLt7vA3BDWq4H&#10;m9ajAHDbOhFdoX4qv+4TSUlJfwTX5pa9QwqykztMYzGCbyBQa9gJTaashcPJGjmkx5qE8Pa+xkri&#10;7d3Nr9+RHwcjGAMn7FGW24fXju8QaG3xHjkYhnLxARGOV/76TwXcDFBTG9zW7p7mt0CfiJ5i1/bR&#10;kZL9VFVZRocP7ae6+Bc7hBvWFwjUVO1fMbpHKhV4W0cAxB999JGodDpQVEDVF4+Ty5Wjdt97xMDb&#10;Ir8ejGD0z+DUKUeUtZnBTJUOaqowCYpcxYAJlLkZoaYX0lbrrJD/kl8XkZmZ+U9was2NVyk/P1c2&#10;wckTtZ/ttQW0vj78D5LmhAcENejqu5PpQNyYbsGNwWXB9p0sO0g3287Tteaz9PDeZXr/7mX++4Ko&#10;eHIy4A4WF9Kd2zfFvrD+RS4ejGD0n2Bn8TBpTkRAMNOrGtMAzgpdIFczYMIeFfpRA3oMmIANXaUO&#10;imGILL9DLSi7n5dx81ecOSncztUrpwUkyk8fplPJ86jybVHhUitX7RPxs4a8ULBiVEBQU1W4vOvO&#10;jbf34Ucf/U4MqoDtvHujko4dLRLvIZfLSSeOHuS02kltzeeo5GAh3bt5kfLz3JSenv55uZpgBKNv&#10;hyMqxMku5FHl21M6BbW2vTOEpCPpsGFwfwtOz7+Xv3KUCdg83aQyF4+g5FUvkys9kUHgEgMU1Fef&#10;UnuDUE5uPjXumSJcXlzcoN+Tq/YJ/n9RPQDmB2x6qCmaRPuXj+wS3ABhpJxnTpXQg9tVEmYuOldx&#10;RriznNwCUQEC54b32K+05TPE9+DssF+sYC1tMPpWxA0a9HsMs1l8M13GjYGbrmLL5E4DTVXLnukD&#10;MiVVA+BWnZoeaqrQ4Pbo+vGoORWQf3ivhor25zMoysnFYGjcPZkusWvj45wnV2ka6MurQM0DNHOo&#10;sXZMEsKIy7boIT+Wq+gwiOj3ivYXCvCqDu2D+zV0i1NSQK3AmUYN9heo2T7dU5HC79GQucwRTfGR&#10;Q+iDB7ViucLCPADuiZ5HIxh9IOJnDR7NN9cFFWap84bS6U0Tuww0vbC+HS98od1BMPtz2KNCvp2+&#10;YJgp1PS6/K7S7swaGUIFmfF00fpt4djQrMM2K+SXcnWmsec///Evi+NGBww1VRi5hVPdQ3I1HQYA&#10;BuierzhK77MDO3TwgKjNRd/jK45/FTArWj1GTBrtZldYH68CzqOUuRHUUJknAAdIylUHIxiPJ1Kj&#10;v/BnfKMtc0RbfoMbDv0Wz2+fQtf5CRwQ0Ewg5qU9itxLRqGdVb782QEb9sjQljNbJvgATZFsl8Zq&#10;Utuoqdo9VbRFk6vxG7aY0If+oeYNNE3voAwvlOwzQ74tV9NusMt6r+TQfoaSkoY+uH1JDIflZkC1&#10;2Ph32J1ifZd3T1NAJtv0qdLXGB/fNIGKrZF0rfkcyuwCdo7BCEaXwx4TuhDuDBcpmh1c3jHNA7Me&#10;Apqq4rixaKF/V/70gA97lOW3DQCZCdSMQBPiFBPnQS7uNxxRg79RFDfGBGosP1CD6t9BI2KG26v/&#10;/HdyVX6DHdvWHHeugJqqS+ePieGwmm1T6cre6ZQ8J5zB5QsyIX15o1T59smUufolOnggn/Ly8gbk&#10;WH7B6ANhjbY0A2pol3V07Xhq5XQiIKBBZiDTywA16NAqgM3Sbqo1EMMWFXIC6VpTB2ArQWoXZfmA&#10;F2m3kmXbnM9+0sqA8gWbAWg6sAFqUN3bExhuHbtCtLkr2l9ARUWF9PBeNTVdPSNqQpGiAlKNDC9b&#10;tOUePxiz1Qdj+fZJPjAz035OpU/nbhAVDPLnghGM7sfOyGf+2hYZ8j9waCc3TqTWQB0aZAYxvUyA&#10;1ipVsHwUOaJCceM+kbF77r/8A1wc0s08Bl3Z+rFUtm4sFa4cRUmzI1Bedd8W/YXPyq/7DXR4B5w6&#10;C7X6txW5l45kgIY1yNX5DU4bywGy82ePiprO/Pw8OnKomC4kvSZcmdFd7o2J+KIjMvTD1PkRpkBT&#10;KlYgpezRFmmhB3eqATiHXEUwgtG1QG2nLTr0Jgryq96e2jNA00FMLxVoUAtLFGBHhebKTXmiY+Pr&#10;n/9zdme7HNGh+23RITsd0YOHyn91GAlRIeGASl0XoKYK5x/zqMpV+g2Ara2pQktHDx4o4HQ0T4Cp&#10;bON4DFP1FflVr4iPDtuE+Wz91RKrqmPHmrJ8Oh05cgCAWyQXD0YwOhfx0SFfxU1xdN34XndoHvGF&#10;u3o83NpH6G8pNyUYXYz4SIsN51BAzQxoUDtQgy5tHY+HzK/lKv2G2q1KBVvz1XJRw3kx4b+ECwMg&#10;5VdNwxYdduLMlokayLwrUjzCet67cwk1rwGN8hyMYHgF3xD3UD5zzcoQMgOZXmYgU8XAMpMX0HZP&#10;F6rdIWaVx4CMATc3CIb/sMeEfsjAMAcapIeaH7DVb58g2rdZZw3pcCazHJfrYWF+Lr3HYGtpOEOt&#10;zVdFs4+m+Kl0ZTdDKSZ8j/yq30CxhxnQ9EJFS+rmN1FzOmDbOwajlwJdfApXjDYHGWQGMb0kwIwy&#10;A1obO7WilaMJI1Rw2lWPQRvlZgSjixH/o5B/Qfna4TVj/UJNA5sp0KAJmvDAkatuN+Da0PMArg09&#10;EQryMfSSS7iwlPlDKSH6C5+WX/Ub9sjQGzXvTpEgm6rIWJHCYidJp04dwXYNuJ4qweiF2KG0V6OL&#10;26f0KtAa3p1GgCfSC9avrNGWQIYhD0YAwcfyNCof6juCWjtOTa9zG8aRI8bilqtvN/QpKdq1ud25&#10;VJRlE6AKFJCOmIilJWvGmAJNr31zIzg1RcPenP+UiwYjGOYRH42nfSg17GYo9QLQKjZNpH1zIkR7&#10;OEd0aHNCVOiL8qeD0QPBUFuJ83dy/ThTqGlACxBqddsUobmG/Il2g8H2LDrFX285J+CGfqJNDfV0&#10;JH2raMpihBt/dx2rQv6pBSb9SZkX4Q0ztS0fSx2i6fjG8dRaU4xKhTK5aDCC4RuOV/5BjALbVaB5&#10;wUyqZdc0Kls3njCjlWjPFGlp2fWDIf9X/mQweiisUV96BuDIWTLCFGqddWoq1KATa8cSGmrLn2o3&#10;GFQLfvObX2tpKcaUQ81peWK06CrG8L0jvzpI7YL1i5//HN/xGYIe+6MHmSa1kz/rKutw8jwBUafT&#10;+Y9y0WAEwxPOlz/9KVxMKPsyhRnEsDKTEWjXWAVINxloWKcjdsjLwTK03guk9Gg+cZXB1XmoQeZQ&#10;g+pZRrfVXrCDSgW01LQUKjt2kOr2vkDHN4zna2HocvnVQXnLRjC8JlGeK1NAjuH0W/kvEbh+jDAz&#10;Cj0ykuaPobOnSgLexmA8QWF9/Ut/A8cGMHUVaEg5T29U0he0qE+MGfxFufpg9EKg3SFcECpgahhS&#10;PQ21um3jqQ5NP/i6yJ7z2U/Kn+0w2LFtKCrK18B2+UKp0ith9wQqXj0Wc56Gyq8OSps/lOp2sjPb&#10;NVkMrJnj9q71FHAzwEyTGJoJmkx7Zz5D1ZdOYLy3v5SLBiMYANvwP0YzgWtdBBp0dPU4pVJgluVb&#10;crXB6KVIig3/C1tMaB2gc2nrhF6AGouhBmUsGEaOaMt35U8HFEhLDxSho7wCt4PFRXTq5HF2WBPo&#10;5CZ++MWG/7f86qDE2DABqootE6nS+l2Um6VardY/lv/2wM1k8Ey9rJFDqLWxAhD9nVw0GMEY9JRI&#10;RbsANKh+x1TRr9QeHTZTri8YvRRiVqzI0J/CGVdu7T2npupw3Cg8sB7Knw84OLV8A05NhVuVdG4N&#10;OxnEDCp7jOUn8quiTA3wwjUE9+bKyaUrNVVaeingZgCZd7cxRQkxoaIrFoP1F3LRYDzpwRfPr5sY&#10;Up0BmioxOkdUSLBleC+H/VXL3wECDr6BawExPdQk2NqHmgdogUANOrVmNBpQe5V/BRoMmM/pm4JA&#10;RfvzhDMDyLAv8qtirggAy7lkuHg9kBUP96YNjAC4mcHMW5MocXY4NdeLYdZXyUWD8SRHQvSQzec2&#10;T+oU0FQl88Vkjw35N7mqYPRC2GO/ONgRY/lN6vyhAlydhxrUebCdXDsGTrxbhfNwam2cJgJsaBJy&#10;6sQxOpT+tgBY5qLhlBgd9lV8D8DGZ4dWKQNmljsiAagEsRIOlCeawcx4LDCxUI4zg1JSUjrs8xqM&#10;AR4ojE6ZN7RTQGvdpShhthhVt8PRJ4LRtbBFDfkRH99HGIW3riOnZga2TpSpGeVi8NiiQrzmI8W1&#10;khT79D/Zoi3f0otd+/i3f/C5v5Bf84qqS5VIEQXcGutO08HiYsrNcQmAQap7w2CmANY+vhbxenHv&#10;t8VycXFxYs4HNND12X8TYYTnwl2vk9Pp+hDLBeMJDmt0yO86AzQNbPwkRc2qXE0wejDskaGvwzGl&#10;4UY3uYF7y6nVbhlPpW8pzXZQntdVIY21RYYmWGdaJrP7GonmIA/uKKPvQoDW1R3jBcROYO6HKMuD&#10;3GUjBJhqJMTPsHN7/737KKP767i4IX+Yw+mq2XFQpR6PtHkMwYpsam0o18AYjCcw7DO/OPgUxmEz&#10;g5kqA9QgPF3hKuRqgtFD4Ygc8jXAAb02fG5keTP3JNSqNo2jgytGimGkADSkfoBqwizehh+FUvYP&#10;w6jg+2F04Hus/wqjIojfF30vlPZD35X6z1Aq/I9QyuHXfa/yeiJ5PV6wGyIa8mKgShVuBzL3amll&#10;+SbUxg6lis2eGt/DqRtF5QOOiy162Jhj6BNrAJnZscAD4d71c/x7Od1Kp4PRzwMXciAw0ysPcxZE&#10;h9TIVQSjB8I2a0gE0jM0odFAplcnoeYLNIidGQPt/EalqY6ADp9/28wwyv9hOJX8dzgdYh2EfgCF&#10;UTGDDToAMdgE4ATcfAFXCDHcCiAGndB3LJT0ilIBgt+zzRpMledL6Ve/+JkA1+VdXzPd16vvjBPT&#10;E+bkuESNZ0JMxLzKLbxvZvtuEOB2+3olGgF/XxzcYDx5ER/5zLDTetdmAjJNO6Fp1Ijhh/gilasI&#10;RjcDfSYZNL8C2K7wjWl+o3cENg/UzME2nio2jCO0IxMA5fOX8aMwOvQKAw0C2FiHIBVuAnAMNgk4&#10;ATcJOI97C1PgpgccHJwBcPn/YaF8hlwuK+W/4Q5DKXHhFEL7t7Kjh+lAxm66un0MNWwfK/bxROJ8&#10;Quf6/YUFqFAQ85LiYWq676oE3KEJlDo3gj54UBd0bk9ycFr5Cx+IGcVA0wtPegwtLlcRjG6EPcpy&#10;Cg7qwpbxvQa1E2vHKOlmFLuz18LpyGsRdOTVCDoMvRLBcGPp4dZpwBngpgec6t4k3FTlfdtCbpb9&#10;zRBK2z6bTp86IVwc5lTAIJbKexfAVi0PFZqB/Myz3777rldibCg9vH+F3ldGB9koVxGMJyVefnnQ&#10;JwqWjTKBmS/QVFVunUTWSEuhXEUwuhh73/ji/4ODKlg+stegdmYdQ41/IzEyjA6/NpSO/iiCjgJs&#10;qrwA1557k4BjqAWcnrbj3vSAE5D7FkNu5hDKtK4X8yow0ER5XF2taIQ7VR4yjMbrs9/m+z6BrJz6&#10;olwvN1dMGBMc1+1JC0AqEKAJvatoIM/o/rjCHm1ZB7D5jKumB1o3oFa9RZanzQqj0teHahJwY+nh&#10;Zga4jtybHnA+6amEmzngGGo6wKlwU5XB/xOVGbOeoW3f9O67iuYnhStGmuyvUUolCfqW3mg5B1Ae&#10;lasIxpMU8VGhj9qFmgSaqrrtU8gWYymRiwejC8HQebgPzRTaA5sp1KD23Qpu6vT5w0SZWunrEXTs&#10;jaF0zAtu7bs3ATiGmt69aYDrRuWCAFw76ale7pctonIDFQ87vvuFP5OHbZA9dvgbVZsZXD777an1&#10;1Sth3mi1Rjb4MH7SAoXYx9eO6xBoejliw4OFs90IlFUeX6cb3jug9BPqGGqQqPnkFLTsjWFU9uZQ&#10;flXg1i7gfNybL+D07q2rgAskPYVyOUXN/VYIZX87ROyPNcYSpRy7UKr1AzKj6lk5m74p4FZfcyqY&#10;lj5pwellWQug1QHQNKGGNDI02Nq7C7Fr1pBPAWyXt8ma0B6BmudmRqNbpKGuNyPo+EyATQc3g3sr&#10;VeHWLuB6Oz31BpwebnrA5b4cwvsVRrbIsBvoSK/ur5d431XVcjoO1bGOpS0RcEP5nTwNwXhSYm9k&#10;yG9MIabXjqmaylaNI1uUZYtcPBgBRtKsIf8XrqM3nBp0hW9krL+EgQawCQm4+Qec5t5YZulpu7Wn&#10;anoqAefl3jTAMdS6mZ7qAccPVcpcONwUZJo2e1TPulyWKMZz47TUKU9FMJ6QeMq1eESHQINapOAM&#10;5LLBCDBSvhf2J3qw9STUoHq+yXFeTswapskbcArc2gWcX/fWXnoK+bo3fXoq4NYB4NpLTxXAMdxY&#10;bji4mFCq3jzWC2L+hB4X1+oOU1lpMeXl5b0uT0cwnoTY8doXPovKAQ/Q/EMNwt+4SeXiwQggXh40&#10;6BMCbABXJ6BmDjZvqKlCynaCQXYy0gM3PeACTU/17q0r6amAmwRcQO5NAxxDLZD0lJUDB8fH0wxm&#10;Qgy02k0MPxaGZ7p34zzdbD2P9nI35CkJxpMQtugQZ4sBaHqYtbzjrcubJ5E9KsRnso5gmEfSDz73&#10;R7gR6wCvXoAa0jI4tpOzhtOpyOEMN8ife+s84Lzcmz/APabaU829sZJ+YBGVDHqQmSl/yQh6/67S&#10;f9Xtdv9cnpZgPAmBG88Hagag6VW0bBRZo0KscvFgtBNsb59C5UEtAGYGtkDSTzOo6cqaUuYOpSMM&#10;sVNR5nDzdW/+AdeV9LQnAKevXNADzhdu3oDDhMv7l49UQLbRoys6YWzBD+5focMlhShzE7WtwXhC&#10;Ak/9QKDW8jY0hVLnRRA6dcvFg+EnFLAp/UM7gpo52AxAM0ANKlg6gtyREXQ6msEGuAUMuI7dW5+v&#10;PWW5RHoaJiDmqzF0ZQO6mg2hA0UFSEm14cuD8YQE+hmawgySQNMr2Ek+sADYagCxnoCaBJu+NrB8&#10;PbuSyHABNlXtAU6FW2cA55OeqoBjqLWbnkrAebk3DXAMtR5KT6HEVyyEmfMBMjPtffNLdKP1PFLS&#10;Y/LUBONJCeHcOgCaXsGa0o4DAzNeNA7H02EKagI0E6hBdSwrO5YzMSMChlu77s0AuO66t47S0866&#10;NyPgvNJT1b2ZgK2WtW/RRFHe5nIFeyc8cQEnpkDNHGZC2z2CI5GLBsMkGP6/OrZmjA5qHqB1F2qq&#10;8IA5HTNcwK0zgOuuewsIcF1wb+aAY6gFmJ6mfwcNfEPpynqGmtBooap1o+m0e52AW36eMshlMJ6g&#10;SIgJ7xBoegXh5j8ckaFn0hcM7TWoQdkLh1Ne5FAqj2WwQQJwHrhpgGOwtQs4AbfOA84Dtz6UnsK9&#10;xYTS5XWjqIahVsNQg9yLRtCtphPU0lDOaWlwztInLhx6uJnAzEvbgmmpv0iItOxG2U9vQQ1NHi5v&#10;wHSJoXR29ggBNwE46d70gOt0euoHcB3Xnipw0wCnwk0POAabv/TUB3A+7i3wxr2Z32YHh/kWJNgg&#10;K1+rFy+Uopa0S9MQ9vVIiP7Cp+MjLT90RIXWw3T4Cv2LLR/aYixb7DNDBjtfHvQJueiTEWj8aQoy&#10;VQw0vYIVCr5hiwx5HhfT1Y7A5gdqgYANzR0wYm557HABNxVwHvfWhfS0J9xbgLWnAm4ScP5qT/26&#10;twDSU6XsLVQB21poFNmiQqjyXCkGuhwhT1W/D9usId9kg/EI/WvzV4yiut3TqDl+GjVB1uke2aZT&#10;i30GtSXMoGr+TtaS4WJyayxrix7yTbm6gR2itrRdoE32Utb8YRT38qA/lIsHgwONSSs3j/fj1Fhd&#10;hpqnMerp1aMpiR9EZ+coYPNybxrgTOCmAc7cvQXc91SFmxngGGp69+aTnjLUAnZv/gAXgHvD3Axn&#10;4kYKsF1eA7iF0sO7VagpvSdPVb+Mna88/ff26JAHgNOxdeOoYc9UaoT2QhJsQt5wa7bNoGYGnCbH&#10;s9TIr5gSEdfsnujBQ+VPDMzA064joGnaOplOrhpHCTGWf5WLP/HBtv+XWQuHdQpqGtACgBpUg3SU&#10;wVY+eyRVzBnZecB1kJ7q+56qcOtceuoLODP3pgecj3szAVxn277Bve2bE041DLbDy0ZQ7ZkMQmUC&#10;hiqXp6tfhSPG8iYghBnzL22fKGbkb9g9RQGbBrhp3oDrAG6qankZJXUNOSl/buCFgFsHQNOrmWWL&#10;DA5SiYiPDo1EGWSgUOuMUxPaOJZKVoxUyk6iwgTYFLh5AKfCTQCuq+kpq8vpqQa4nktPBeDM3FsA&#10;gMP1XM1wQ/EJJoWpvXwCzq1fNeBNirI8A6ilsMNSJ6oWYFPhtjsAuLGakZoy4JCeQs0OHeASnqUW&#10;Vsm68eSIGnJf/vTAClu05XcAVntA00vAje2xXPyJjaw9cRbcSGLQxA6ghjHWOgu16g1jRIG4NSrk&#10;ii3K0lTK8KqYq8CtM+5NA5wGNz+ACzQ9NQOcmXvTA+6x1Z5aKPH1UKrg1NQebaEbLRWoTPCaIb+v&#10;ByoHADYxesy7k4UUwEm4sbzhpgAOYKvjv/OWj6L4KAs/DC2UtGAsOWIjpENTponEvWuNDKGLO6cK&#10;uEEYeNYa9cwsuQkDJ+wxll11mycFBLXmLYowQbBc/ImM3Nzc3Zl7VtKx1eMk2EygpoGN4eUXapA3&#10;1KDDKzEPbCg544aIsk1bTNijcww2SIWbX8B10r3pAaeHmwCcDm6Ke+soPVXgZp6eQgrcfADnLz1V&#10;4aYDXEfuLfM7GLU3nHK3fIca6k5Tfn7+0+Kk9YOwRoU+Kls7TgGbD9z8u7ekOWJCdEpc+izD3EW1&#10;1SfR9IX2FyoT7OQqk+zc5Os2k3Uefzv37aHc5SMF3FoTnxXXm9yMgRO7Z/7LPxyLG9ch0BRNErqw&#10;FiNRDNkhV/HEBV8glDQb6agJ0LoBNfSJzJw/jBzRoVflT4lIig6nc/MUuOkBp4dbbwAu0PTUC3B6&#10;uPkAzuDeJOACcm8a4Dpwby8ro4W8d7eaPrgnRgLRpgPsq7HzR0+HotVCLXqxvKObq7YduFVsmchA&#10;CqGEhZPJlWa7x/tZ4XK5Chhi387Ozv5np9Ppt9lHXFzc7+Ea3u/eR8WrxzDgnmNAhpN95jPD5VcG&#10;RmD+hGR2Yh0BzUvs9J7Uma/4ovlU8upv9zjUoMTZEfzQCC+QPyUiPiq06jRD7Lwebn4Ap8HNBHAa&#10;3PwAToVbb9Sedsa99UR6aosMo/957yr1h6HFbbOG/Adck9ajBXDDKM2mgJtC5ZvYWEQOpvR35oqp&#10;Cnn/PpKr6lQwBO+fOVlCroxkama4VbyDZl4Wl/z3wAm+gRhaHQNNr/1LR9KuJ2x0EH4yTne7nFS6&#10;anSPQg0jWChgCy2XP6WFLdry6Pz8kQrcOgM4CbeuN+5lmbk3M8AZ3Vu7gPO4Nz3gerL2dN8roXSt&#10;/hgd2J+PNm6r5KHsc2GPDFkmwIZ2kSrcWP7ghsmls5PeEVDLysqyyNV0KRhuM1CLXFF+hOyzh1Nb&#10;0nOiwa/898AJW6Tlp4EAzagBmaf7Cdh8WHnHfFlxwEDrPtRYG8aIlvXWSMt78qe0iJs15FPWqDC6&#10;MH+UgJvevQnA6eFmANzjatyrB5wKN335W9fS00BqT/0DLps/T1ryLFxNnTyUfS7sUUPmqDXtWsNv&#10;vXvT4KYAzhbFKXduns810p3A9dxUf5rcufnUmjBAy90c0SHxl9dPCBhqQpsmUcXq8cQ338CsRjZE&#10;dnb2J3P5Iji1Zow31PyCTQc1CTYvqMnxxsriRpEjxvyisseE/7AkdrgCt664Nw1w7cOtW+kpK6D0&#10;VA+4bqSnevfmLz3NYQFuttjw/5aHsk/F3jcivgiQ1OIh6Q9uOveWuPQFUSmQl5cXKlfRIwG4IW3H&#10;ups4NR2wrSDS5w41h5gqhpmvJrJVDke7twHfqBdwcyyYxGBjcAXq1NqBmioUJNtjw6fIn/EKe0zY&#10;h5UMNcDNL+Ak3PwCrpPuTQ84H7jpAefHvXkDrn331hHg/Lo3HeD07k0FHGpNk5Y+T/ZZQ+bIQ9mn&#10;AhUeZWvGKhmAbEbkLzVNnh1KGQ7H38tFezQAt4PFhXSI1ZjwEju3Adq1ErY3UKDp1cKCvcZ8nHJV&#10;AzGeynU6z8Jh9RTUINfCYUg3/I7rj6d75QIGG6QCjsHmD3BmcOsK4DT3ZgY4nXsLqPbUH+C60PbN&#10;HHC+cMtDe7dFU8n22r+EyEPZZ8IRFXo+keEmwCbg5t+9lTIAczJTeg04gFthAZqM5A9suLmz0n53&#10;PG6MBFj7QPPSxonUxBqo5W9s2y24CHKy0ujCeoZWD0BNaN0YcczQb1D+lE+glb0P3KR7E4BT4dYB&#10;4DpKT3uk/M0v3AzpqZd7g9p3b12qPWW4oRFvcXHxn8lD2Sdi25zPfhKurYadvwY3P+6t9u0JlLT8&#10;y8QZw6fl4j0euK5rqo5jIE+G24sDNy3NyXHdtEYOZmAFBjSjatZNwIS5XaqW7svBcPslyiRQ/d4j&#10;UJODKR6PGwnH67c5TfzsYZ9JjgmnykWj/ALu8daeMtxUwOnhxurtxr0+gPNxb4b0lN0bICIPZZ8J&#10;Bu4DdKnCNSQqpMzgJgHX29ufl5c3D7WlbU0V5GbItSXOQBYxMMe8y8nJ+Xza9liqWD0uYKAZdYad&#10;nz0qZECNncVwK8lxZZEjNswcbAwyb7AZYKaD2uFleB0tBlRE1yrHm8/4rc63zbZ8d/+c4Qy30VS5&#10;cDRdWGgAnMG9CcAF5N56t/ZUn556ubceTE/9ujcd4Pri0FwA1mVcL7iO9O7NkJqe2zSenWfvdmjn&#10;+/3RyeMH6cjhQnLlFtCV+OmAm13+e+CFOydblJ91BmhCGzwqXTa6Tz41uxpOp/OHyXHfoPPrfaHW&#10;GacGpc1VBlOsWjMKvRDaPUbWyPBLFxhsFxez8CoAx1qg6PyCnk9PO3Zv/gHXlca9PoDrjHuTgPNX&#10;e9rX4OaIDK3EvaW5f8DN4N5UuOH+iRs06Pfkoj0eLpfrFXTPeih6cORSXcI3KGVeBO158/N/K78y&#10;8IJp/n7yiq/SxTXjzSGmlw5ozRsmeOnEijHKCZo86Pflqvtt8DEZb0dK2g2owamdWTWK9i8ZLuCG&#10;igRO4dttMInKi0uLxwgJwEnIwcVVMtyg8+zkkKKapacCbu0ALlD35gs4b7h5A05xb12tPQ2oca+E&#10;mwCc6t50gFPdW5+DG2/PibdG8zXkgZu3e1NS01qWLTrkx3KxXgmUtRUV5qG/KaekedTiQEo6wHsc&#10;lZWV/b4oX4oK6TTQjLrCgETty7ZvfvaTcvX9MnKcWT/GhdmZ9FMFm348/zR+Mp55a6R4jye4fd5w&#10;0+YfauA7l5Yy3JYougjILRqjpKk6yCllcKPoHCCnAq4d9yYA19X01A/gVLi1m552BLju1p7q3Rur&#10;L8Ftz8x//EtxDakPSL170+CmAC5l/tBemxe4KD39L3PdOZjDVQhlbbUJ/y5G6E353gB2bWrwTr+Y&#10;sXMJla0c2yWoNa33qHndeIqPDn1kf/Wf/06uvl8FP9lqUlZ8hXIXD9dBjWUGNcjg1lSwQWgPeJHT&#10;UYwSiwtd/oRp7Jkd+vmUmHCqWjpWA9xFVQJwLMBNpKpqJQMDbh7kcW/dS0+Ha3DzApyanqpwMwCu&#10;e12zIF/3pk9PBdw6SE/7GtwcMZZzKGMVD0gj3AypaW+0OrBGW5ZgusncHKcGNlfufmqxTaFk9I6Z&#10;NSRLfnXgB/LwhEXTGVYdwwzSA81M6XOHkTU65Jxcfb+Jc+VH+cQPpsp1gbg1CTQD1ITWKnC7xHAr&#10;jxvZYXmbLTJs9xFOOS8vG0dVEAMO0hwcqxJaqEBOVDSIFFUF3KiAa08Ddm86wHXs3joCnAI3c8AZ&#10;3JsEnE96qgec6t50gOtbcAtj5z7UAzc1NTW6t629A7fiVWOUASzjpyqysmwzxAi/tijLHvm1JyPc&#10;bvfWxvoKSuKT0hWYmelc3FiRjsVHPt2jXUh6K1JSUv62gY8BLrY6M6gZ008/UINTgzAG3sXVI+nQ&#10;0uGoCfuN/BnTsMZY7lxePo6EBODGChenODkWQw5lcQJwwsWNkRUNCuDOS8Cdm8uQM8BNBZyZe+sQ&#10;cEb31p3aUz3cOg04A9z0gJNw68gdP87AthyLY0evwc3g3iTcaljoCikX67HgNPe/bbNCfpvEMEtS&#10;BmjAYJZN1te/9DfyK09WsHX9ZdrmN+jkijFdA9o6XzWzkjjd4qfqz/rDgc3Ny/8IF0J3oCbEjq2I&#10;U9uyFSMof+FQ7H+L/AnTAFBrVoynatbl5RADbjnDjSEn4CYAN5bTVJZMUy9AesCpLg6AYxfX6fRU&#10;A5wHbr6AY7j5AVxXak89cIMUuPlLTzsCXF+DWxVfJwJu7aSm59ePJ74vnpGLBaO3orCw8I+rLh5H&#10;Pk4tgJMRXmbSgcxX4zXVr8Fgl8oFuDf26X+SP9nnIicr7adIb7oMNQk2jOmP13385HQvxGCUllr5&#10;E6aB/qY1K/lJzqqGADlIurhLqlTALVYhhzI41KKyAgWcTE+71bjXzL3pAKeHW+CA87g3PeDarT2V&#10;gMvvW3B7CtsiriE93ExS08NvjaGtr3/myXRTjzvqa07Te3cvi/ILU5ipMoWZKg/UjLq6ZhxZ0XE8&#10;KvQja0xIrPzZPhGcmv/UbV1CibF8YUqoaWAzQk2AzRdqKthUAehudm68z83yZ3zCETt0bP68EVTz&#10;1gSqiZugwU0BnJKqohxOwI0dnAY3lMWJFFUCbr4OcAw36OxcBpsEnK9785S/+bq3bqanftybAJwe&#10;bnrAdcO9ufm1L8ENTlyBmwScn9TUuWgkvR37ub+QywWjN8OVk/OL0iMHqOG8i11HRI8ArWmtrxrZ&#10;yR1ePFK02rdHh9Rs+V7Yn8hN+FgCY7c5XTl0KmcNpc4N9w81P07NCLXq1SOFChYNo4TZ6Cwf+r/y&#10;p3yC97/xYhy7tlUK3ATgBOQmKO5NlsVVqZAD4CABuLGyokHv4EbTOT8Ozhdw7bu3jgCnwq3d9LRT&#10;7g3qPOBSXgnja6nvdCVCkyitWMPMvcnUNGfRiCDcHmfk5eX9g8vl+tC18d+pZMkoBpQZzCAGlT+Z&#10;AM2fLsWNpQR+6uLJ64gK+dhGUXU6c+h45jKGW4Qv1ATYfKHmBTQd1PTCU9zf+G0I/L929US6skrq&#10;LUUa4HSQE4CDlkrISRenVDQYAKevZDADnMG9+QOcCjc94AKtXOio9tTHvQnAdX5oJAwzbo+yHJKH&#10;9GMP/3Bj6dxbSdxoip/9zGfkYsF4HMEp2q8+uF/NN2aYqPXsEGaQCbg6o2ZW9txhCgyiLD+Jjw75&#10;F7k5jyXQFmjf0umUikl+OwU1X6BpWjWSjiwZLsC9M/KZv5Y/pY/fwzGuXTOJATeJrgByEnQ1DLia&#10;OAk5lgAcS3VwiotjqYBTKxrg4gyAU5uJAHAq3LoCODP31pnaUwG4QNNTCTgvuGmAY6ipgOO0tA+l&#10;pCK0tFTATQLOBG6XN4/HGHQvyMWC8TgC3bJ+/KCGPnivTvReaFg7rleA5k+VceOQyomyP07bvio3&#10;q1eD4fZrd3amArd2Kgq8ZAY0iKGmaARdZmHqOdyAxt4b9uiI28eXj6e6tZMF4K5AgNwqiOEGCcBB&#10;DLeVDDcADhLlcB7AVS5R4KYH3DlongI5M8B1lJ6qgDNzbxrgGGxmgHtc6WkOy9bHJi+y8vaIcltT&#10;9+aBG1JTa9SQw3KxYDyu4Jvdzg6O8rITBeBaHgPUjGpcM46ypJuzRoYckJvWKwHnVn9WhVtHYNOB&#10;zA/UVLBdfkuRDWk3FB0+Vf6keMLXrZuiiAFXBwcnpUBOOjiRprI4RUWFQ0eA8zQTYbBJB1eBngy6&#10;Rr5ddW96wHXZvWmAaz89DaTtW8JMHNO+Ne2kNSrEWrXOH9xYOveGSie5WDAed/BN/7tbTWUCMEgd&#10;zSD0OHR+5VhKZAdki7L81hZp2S43r0eCneri/Dw3VRS9TSkq3BhiXYGaAJoOaoqG04GF42jbm1Np&#10;+8xptPWNaT+Ljwqbx6Cj+g1TqH69DnBwcWsl5BhwNZCEXPVbajmcdHHs+i5BogwOgBunlL+xLqCh&#10;r+rgTABXLsvfHkvtqQFwXu6to76nDLX23BvcPdPhKXkq+0RYF33+z/PQhU91b2pqqgJOBzc3ii1m&#10;Df6cXDQYjzP4xt9xo7WCigpzlRR1jTl8HpcA2ItxYyltjtLyOj46JCk1+gvdGoGVHepv6mtO0amc&#10;1aLbVI9ALW44VbGKF42lrW9Op3dmTqd3Z00T2s7v46PCqWHjVLrKqt8wlerWQ4AcA45VK1JVma7K&#10;VBWQ08rgVMipgJMOTqlJZbBpgBsjKhnaBZyEW9fbvvkHXFca9wYKOBe/8oPO77DtH2egJUAgqWk9&#10;yxpl+ZVcLBiPO9DANze3wOXOyRGAuxg3xhQ8j13rJlDlW2OVdI9liw7Zan19+B/IzQ44XC5XTG4u&#10;moKsFk6ge05tOJ1lSB3MjKYSlmvXf3NqPY3y5kzWtJXhdnDZFGrYNE3ADapluAFy9RJytezkagE5&#10;AbjJOsBNYgenQE4DnKhoMAJurDfgADdWRQeAU+HWecB5w00DnM69dbX21F/jXlTG7Jn5xc/L09in&#10;gh+8D6sNqakAnElqiraVjkjLCLloMHopnuIn4SJ7VGiVCgy9Cne9SteuHqV9iydQSmyEOXAel3TN&#10;UprXT6DW9Zi4Jlykz7Zo8STsVKrCDvXR+eIdwg12Pf0cQaW7XhZQe+0H/0rzor4l3uvBpsKtact0&#10;atg8TQGcFCpR6jdMk5BjFycg53FxAnD6NBWAEzWpE5QyOD3gZC2qB3BqDSoAx2BTKxi60TxEhZs/&#10;wAWUnqqAY6i1m55KwKlwK2Tn1tcqEvSR/MYX/x/G8wskNa3aNF7cX3LRYPRUJERadtujLb/AwcU4&#10;T3AuaFx4gh1RFUPjyoaJVMUAOfXWOMpZMFz0MAAA8H28Hl0y2hw+vSkd2NDAGHBrZrhhVJMmfi1Z&#10;Kof1jgr9wPnyoE/IXW03GG5fPHs8V+x/jV+w+VYUeInTUMBsw8r/opdeeole/f6/0cGk1w1wm0Rb&#10;OE1tBNwE4KbTVaFplDR7KJ2Im0T1GxlwEm5KqsqQY8BdkYDTl8MJuMm2cEolgwI44d4E4BhsogZV&#10;SU/NAOdb/tYD7s0AuEBrT/25N2N6Ctdmff0zfyxPX58M3B8dpqYScPYY0QTqG3LRYHQlUPjKMDsk&#10;4MQwA8iubJlErdunUMs2aDK1bJ1MzVugSbop/xgeuoEsWzZMoJo146hg4QiK5/VkzBlKdatNQNTT&#10;EjW23q5NBZsi3taNiq6sm0jJDAx2cz+zv/rZv5KHwDTcbvfItuZKMTzRRYDMH9TaAVv5phkCbsnv&#10;/kjAbfHs79D+Td/0glvm7GkUH83ObesMatyqQK6R4QbIXeKUFA+YenZxAnCiLE4PuCkScJMVwDHc&#10;NAcnACcdnAo4wA21qHrAMdwgr/R0dtfT0+66t66kp5k/xLUbckKeuj4b9kiL6+jKkTq4ScCZpKbn&#10;NoxFjfrAHh23N4NvXCegBlUwEFremUotbzPQADYBNwVsCtwYEP7gJsd903fPalw7gdLnRIib8zK7&#10;PFMw9YQCBFvzJt4PqdbNUwiTUNujQi7KQ+ET7Nx+/OB2FSWxq8GIHoE5NWi4plLb9wTc9u1U4Ja+&#10;53XKXzTDC27bOCU9v24GNW17lgXASW2ZIRwc0uqGTezk9IBTISfK4VgAHEt1cPoyuCqI01MA7qIe&#10;cCrcvADncW9nJeDM3JsGOAZbu4ATcOs84Izurb30tIjhZutDXa06CuHeVLgZ3ZsObmjzhu8mRFvW&#10;yUWDEUjERz3zZdh4jO/U9u40at3BUAPY/MCtWYWb12TNDA8NbgwVPdwEbAAedI5XhhvHUEemcOqO&#10;dGDD7wqwaXDjbVTBtlGCbTPE+wVtmcKwmCK2jS+iz8pDo0Vubu6v3rtTRc2XiwiT6Lbv0iAP1IRW&#10;Mtzs3xdwc2x/TcDtcFY05cZO1MCWMnsGbX2DXdvbzynaDsA9S40Scg0swA2QE+kqIAfAbVQBx2oP&#10;cEhT/QEO5W8GwCkVDB7A9Wh66gdwXak99bg3NAUKo7g+no7qwx5lqRAjO5vBzZCaVvMrjEdvThYz&#10;kOIpzuN/i/Knlp0MNYBND7e3dXDzl5J2Em4qiNBfFE+iHm0b5wU2g2vTwDZJc2x6sLVs4X3dOpVa&#10;t04T28UOs14eIxH5+fkzXC6XmCHIFjmk02ATcNvzbQG3N1/5Jj3//AtUkhWjc22TaNub06mOYdb8&#10;jg5uUo0Ccs8qcGMXh/I4URZnAjgBN05RFcABbkqK6uXgZHoqACfL3yr1gJPlbyI9BdyMgOtkeqoB&#10;rovuTQCOwdZeerrvtTAMyeWQp6y/hGeUEAE3CTiT1LRu63hKmTeUAWdpd3DTJz6sUUP24qCeZgi1&#10;7ppOrSrcADYNbnzTBwQ3hocBbhrY9HAzwOjkstHCKfVImqqCjaWBzcy1dQC21m2K9i8dLco43o36&#10;0j/LQyZGJM7Pz6UDe96gqk5ArUqqfMtzAm6JO34kXnNnK2DLZSEdvbDxOT72z/Oxf54BJyVcnISc&#10;hFvj1meFi2uQqaoCOZmmiqYifgCnOji9exM1qAw4fXrK6pZ70wPOCLcAANcV91bAcnQwonFfDVuM&#10;JQVZU7vuTaamAJyoLIkKDmJpGvaYkFuwt627GWoq2PzBTZ+SanCTUDN1bZCEmgY2yARIrCurUBMU&#10;pgyhZPL/gCRcofyd9sBmTEe9wMaSYGvdzseEdXnTFOHiHNGhZfLQoc1byvt3LlEyX4yBQk3RMHZL&#10;w2jrzBm0b923KG/2JAG25NgZwrFd3MRQe/cFKX6/4wVqZtApkHtOQu45BW7SxWmAg4tjB4eKhisb&#10;ppFr/khRtrlv9lBOdcV4cbR/0WgBuI7SU7g3T/lb79We6vueqnBrF3CqezMBHFwbbvjXXx/U6TaM&#10;fSVwP15W2715wY1lcG/nNijpqVw0GGrgoLgWj/CATe/a9CmpHm5619YluEkAmYFJSkCEty2Vb0az&#10;/7crDaAm6agGNwk21bWpYGOZga317enU9vYMuvbODEpBZQNvX44ry4n+tEhN49/8kgKxAKGmyhY1&#10;QfRAgFNDz4TdUdPp2q4X+TywdjLYdr7IUiDXrEq6uHoGmjXKwi7uOWpUU1W4OAE43s45wxnEYXSB&#10;HZvaq0Hv4M7F6dxbnAng/KSncG8a4FC50I2+pxrcWIGmp3rACbhpgAunA3BsfN1YZz4zWV7i/TLi&#10;I0NDcQ8EkpqK9HRuBGcWlji5+JMdu2Z9+lO4QSsYTK17ZviFm8e1+YGbSXlbk4AbQwUCXLoAtxYW&#10;tg83J9r0nFkRYC8HM7CZuDYvsKlwUx2bmo5ul3CTYGtjsLW98yy17XiWrr/7nLiJ0AOjvsJFVWUJ&#10;7JCGalDzBpov1FThAr4V/xJd2/MStUm17lYlISdA54GcAB27uEJ2V4cYRmqFQyMgx4CrZ+eG9Zby&#10;/5CiejcV8QBOawdnBByaiPRgehow4DpITzuqPc3/oWxAPit0vbzM+3U4IkM/KFw6IqDUFEJTLV6s&#10;T/WbfeyBsc8AjmYGWhvA5g9uxpRUgxtDQQe3agZHypyh4obCegWU+CIDlPAeI1ygaUWLHm5mYDLo&#10;YhzfvLu+S3cu2mnvm8+I9Zt9z0tmcAvQtSlgM7g2E7C17XiO2hhu16Cdz1H+sjEYhUTssy/U/IMN&#10;6fdZhs+1PV/m8wBJwDHYPALcGHRekGMx4HAxq6mqgBurlp0bjnmD6uAE3CTgZG8GDCiA3xbnhh8e&#10;R5eMp2qz8jdDemqsXOgp96YHnB5uKuC84WaenrpZ4pqLtqyRl/mACOxTdTupqR5ux9eMwTXhdxTn&#10;AR/2qJDxuKhb9/BNu5dvWBVsKtx2GuBmTEkl3JoYbKlzIsQNgu5Xe6OGjJI/4RO7Z4b8gy3asggn&#10;Kik2XEzGbAomE6HD+/Wzu+neJTtV5S/BxUvu+cNNv6s4Qgm3rrq2ToHteU4hoRfo2u4XqJH/l7lg&#10;BMMjlI4shoMbRpd1MMP7i8uHUc48pRN/I5bb+2VFDDft/V5ATgc81clJyAFuRSvGU87i0aI8Tg84&#10;lK3VblHL4PSAU8rfUucMo/OrJ7N7UxzcZX6fOXeE2J4qffmb3r1p6akCN79dsz6moZGcryqpqC16&#10;yHflJTdgYs/M0L/EA6i97lh6wOGhxenpFrn4kxOJ0U+PA4xaGGgCbHq4maSkZnBr5pRUzG3IT4j4&#10;LnTeTWTQ4UIsWTzSHFAGoWkIXNH96iQGnJXuX9pLyXxD4WZE5YPX9/26NoaaCjczsPkpZxNgE3Az&#10;go2BZgDbNXZY1/coQorZwP8/smoCpc8bTgkMdFygeM1bNpqa8N34r9C1eAaZeNULnzHUIAadEEOu&#10;VZeuHueUEhex6uDUNLWWgYbP9SmqvhZVODiRnk6T6SlLTU9XTaIEdnSVDDakp3r3pqWnOvfmAzgj&#10;3EwAp8HND+BUuAWcnjLYkt9QUtH4WV8cLS+xARdsHra5Fw3zm5rW6uBWu3WCOB47Xhj0f+TiAz92&#10;z/ziYICtCWCL5xtVBZsebnrXxjKWtx1aMRpQ+7Xjlaf/VK62y+GICfkxXJwXnPzoCIMQ237xqJ2a&#10;T++hO+d2UHnqm+IzNB/Rvtst1ybBtk0BW6uPY2P5cWx6sF1n16XoywwwVV9RZIX4b/Fqpq/SNX4V&#10;0kD3FS/I5bKLwn4Dci3s5IQk5I6tnkRudnNNaprKgGvwcXAK4A4vm047Zk2nPdHT6djyqbLsbRIf&#10;zwl02eDelMoFNT1V4SYrFxhufkfulXDreuNeHeAYanrAHWKwobiDH3KPjCMWD8QAsK5s8D9SiAq3&#10;um3jqXz9OPQ7fV8uOrDD+pXP/DEOzlWkoirYTOHGN7ef8jY4JVaPjmDKoDyP9epB5k+4oV35RaPd&#10;bndrw8mddO/8O6y3xbypKWg2oktJfcraJNg8TT90YDNzbWbpaGfApkHND8hsX+VXKbzXS/1Mgq5u&#10;11fpxPrptH/lRH6wWCh9/kgBubbd7Oakk1NqVF+k/cvH8YXN7hpwUwG3TQ+46XR6jVIz64iZLpqe&#10;5IsGw5P57xmUFDtN1zxE17hXn57q+p36DGzJgAPcemRiGX/ujV2bfZbi1qyRoR/IS2nAh33mM8Nx&#10;rwSSmtZtmyDGGdzx3e6NW9gvAhdCJaeUbVa+SY1w8ypvM8BNpqQouI7/Ue/MumOLCU0JBHD5C0aQ&#10;Izr8OYZbRcPJ3Qy2d+luxTbWFirY9FUBX3O4+XFtAmwsU9emg5vete1U4cZQk3BTwKa6NYBNhZs3&#10;0G4wsCAVYjfsur/5/XX715RXG7/qvge18fLN7NyMLk4DnHRvLgZPzXakqEpzEbWSQaSnrCMrlTZ0&#10;6P2g9ILwlnv2ZIqPnqZVLgBu6FwvBrjUlb15DYtkcG8+cNMA1z7cAklPU99EJZUCNntkyGvyEnpi&#10;Avt9md2bD9xYRrjVs/rS9IW9EnzT/8q9bJQCNj3cGGymcJMpKeBWu3WysP1dGdCxM4GuTR0BDvMj&#10;4GQx3OYX5+2jexd2Ke6tYivdLd9IrUdXiLK5syvHKGDzBzdDg912XVsH6eh14dr0YFPc2g3ATIOa&#10;B2w3GGACaprwt68E4HSguwbxutR0tW2vN+RUB3dg5Xg6x2mnaAu3Q+feOD1FbwaAzT1niinYVKGt&#10;ndo0BGPwJcZEUMlCZcLoQ/NHedybCjide9OmBWS49dS0gABc6iyldle4tejQ63EvD/pDeek8UREf&#10;afkhym07Tk0nCKXOixDDeMnFB1ZgpNmE2DBqsz3nAZu/8jYD3Oq3c6oSFfqRXFWvByCc2kGvBPR5&#10;xXdzc3Ozctx5lJObR/z+yPGC3Qy4DXTvzFpOX8OpYOFICTaWBJtvRQK7Ui+48f57lbVJuLULNt9U&#10;9IYV8gM1B7+a6uu+AuT00kMOgNNBrlUC7vT6qaK2tuXdF7XGvirgchY/K4Yu10CGHhHo7iVePU5u&#10;x6xponKhZNFoKme3pro3pKfJDLqTDDQxNaCanqJZiHBvnmkBje6tK4A7MDOC3ZkCNAhlve/E/PPf&#10;iYvlyY2ncCwCTU3PbRyH3jTNctmBFSinumaXYDNLSfVw06WkbTumASSPfawonLiypf4Hs3Tzjbtt&#10;zhCfcdYAObi3u6fX0p1TqyhtqdLfrmm9wbWpcNO7Nq3BLsDmW9YmwKbBTQGbbzmbt2PTwKZ3ZxJi&#10;NxMUCYDhVX1v9jfrOiQA50lTr6E8Lp7TVRVwgBuraedLomwSKari3l6QcHteuDaUqwFkxY7X6FBm&#10;NJVkx9DhrBgqyYqm/GXPM9yUgTHR97Rq1WQlNTV0rE/g43qGoQb3pnTLknDTubezcxW4dSY9PcZA&#10;y2KgoVZZBZoq9LWUp/qJD3tk6IeX1uvgZhgpxAO38UpqGhn6a7nowAlO0a4c3zDB49oCgZt0bUgB&#10;5Goea7DrqkD6g94JZnBrXDOe4qPCYuTXtYCLu3t2M909s54Bt5runIyjitRXxI1+YfUEhpsKNhO4&#10;maakCtj8urZOgO2mzp2pYBNwU98nfoOF99/gzyD8T/dehZwGOOniBOB0Dk64ty+LgUArtzyrA5zi&#10;3gA3e9Q0cs+fRgX7IunZ516gF198UWjajOfpUNosAbe3Bdwmi4oFdWDLiuV8k/B64ZxRQ4m+qTi2&#10;+DszdhiVsltDs5DznLYaZ6wXMri34wy2vMihwpnhIaSmnJA98hmMo4cZ4R+Iv9tpP/kkhj065Mix&#10;t0Z1nJpK94bycrnowAlcjG1wbWZw04PNALfilWMocW7IP8jVPNaIixv0+w6+sDH8kRnc0ObNFunb&#10;AtuVkysqFpCaqu7tzsmVdP3wQlHDiCYn3ikpS7g2CTeAjWVaQwqwmbo2Tzp6wwg3AbavCrAJqSAT&#10;MFOB5l83VKmgUwHH6xKQ0wOOpQBOcW8tDLi9kRalBhXpqaxcgAC47K3/Qc89z2B76SUhjCOHv+Hk&#10;dnDaWrdG6XeqjvuGh83x+eHs1Hx1YVE4lc6PoNTZ4QJ4cF0AFYCFEYpF1zm8l+DSi+FF8W8+TanL&#10;ptHhpPlUfzaL7l2voJwcV3B02XYCfU6zFw7tVK2pXHRgBNP9x/UMLQG2Tpa3WaPCt8nVfCyR63ZT&#10;0rIX6epq82GP4BjkV7XABMm5bicdyk+mY/vtVH1wk3Bvd04spzvHlwjXgZu0dgOnp4GkpADbDp1r&#10;08HNCDbVtaE2M3PhSM21KVCTcDMCLelfddL/jf/zqyb8DcgBcDrICRfHknDTUlSZnsLBCbjp0lPA&#10;7dz65yh5zTepJDOKDu79PusHVJL4GhWn898ZUXR5jdrvdDJVxk0UgDKDWke6ZPLZOQYhzp1r47/R&#10;nbYz9PBeDb1/97JQY1053b52ge7fukQulys4o3oHoVUqmLg3I9zyl46Ae1sgF+3fkfSDz/1Ru65N&#10;hZvRtbGssyyPrQLBXzCoCnJycih+1mBzuPFTX37VK3i5lWlpaWKyWnZyj1T3duf4UrpTtohSF40R&#10;jqF0xVhDSsr7L+AmweaVkqpgU+GmT0cVuJ3cMEXAs5jTNy/HJsCmujUFUgrIoH+lW1AyAwwC2NRX&#10;H0nAaZDTOzh9GZySngq4CcB5GvdqlQtvP09Xtz0nGu6ibG37zBm0jZUYiwEulU71GLm3il0b0k8j&#10;oLqiSlYSryvzrZfo4YM6DWiqjh4pYreWU8nn75bT6TxgtVr7zai5H0dYY4b8Y/KcCIZbxyOFQCfW&#10;jKH0HfMHhnuzRlvOVe2Y1mm4nds4keJnD/uBXE2Xwx4z9Ht4QufMH4405bL8OOBwu92/bW2ooJQN&#10;r/qBW8dlCC53PqenazzurWwx3Tm2kA69/VUBuOLlYzyuTcLNb0rqU9b2EtXteF5JrXg/SxkGSjmb&#10;ko7edKhw8wbbLYYUBGCpYLuV/G9S6t/ys6R/4++xVOAlQjrA8Xqv26WD4xTVy72pgBPt3+DeJNx0&#10;/U/V4ZHQPET0XJCjhqgj92K/yheawypQAWpp7DCQlj58UOsDNaE7VajtHlhpUy+HI9qSsb8TI4Vc&#10;2DSeEpc+h+Psdz6QfhO4MEUNqR5u/lJSHdyQtslVdDnsURHzzq4cSxjiKJ7Xx3b4hvxXQMEnYAcu&#10;9rLSg5Sy/ofUZDJbfSCVHZhTtLFkNd059ZaAW1nu28K93Tk2n2qcrwkwHWQHZ1reJlJSWUuqg9sN&#10;hlv6/BHixodTq9gyndPRL8tyNrUCgcHGwDHC7ZaAmwFg0D6d9H/z+5uQAXD6sjhv96YAzrtyQdd7&#10;wcu9Ke3eADdt7LdNcG7KiCFXWSg7MwNWoCqaG0HWyCF091qFD9AqTh8ijIGnKgi3zgVffz87v2a0&#10;CdxYJqlp1ebxlDB3FMoy+/dxxmzaCZjURQVbgOVtFzdzGhI9pFyupkthmx0egqYaAFv6HMwc1fk2&#10;cnyhzzx6pIQuV5ZR8spvUL1JuRvgIr/uN7Kzsz8JwOW5s/ik5kbx+2/XH+D0lN3bndJ51HIgSgDu&#10;5KoJhvI2BWz68rY2BlsyBgrg392/nIGI1FSrITXCTQUbS5SzSbjp3do+SAeyff9Ot1Igfi9eWSrg&#10;+FXATQMc4CYhJwDn372pgFMrFtTO9UhN1V4LoueC7HOqzrtwbMV4MVmPGbQCEZxaRtwL9PBetQ/Y&#10;oKb604Da1/hc/0teXt5L8pQFI8DAdSvAJuBmAJw+NZWAu8x/J80D3HJ+I1fRP4NvwLwahpVpSqqH&#10;m5drm67WqHRrkDtAB41mL61Shjy2RQ2bJv8VcPAJ4OveTXdvVFLqhv+mOuOoHwHCzRhOp/MP890Z&#10;mnu7fXQua7aoSa1YO9G0vA1KmYuRckPp5NrJ3o12dRUJnpSUgQYBbAJuMh1V4eYDNgPQNLDpPuf3&#10;CuBMHBzDzVj+5oGb2nOBpetYb5aaCripw5Iz3EoZblmxinM7vziCyhaEk3tuuKgRzeDP8+aG0ZF5&#10;YXRmYYRIPVF5AGXNVmpKK/ZvNYUahEqEU8eLye1yRcpTE4xOxN7IkCmiMsHfxM0mcCtfN4Yy96yk&#10;lJSUP5Gr6Z+BG98nJVXhZixvk66tjVNSe1T3JtKIjwmdXrR4lIAbmnE4AigXM0ZmZua/IEUp2l9A&#10;TlcOZexc7AM3MTpvZNgtuUjAYbVa/wBt4ZSytwXCvd0+OofuHpsjHNklvqn1cMtdgolqQqls9SRP&#10;eZsX3BTAeTf9YKCprk1NR2U5m5aKqmATIPOA7XbqN1l4Vf7WBNABcGqaago4Hdx0FQsCcAa4YbIZ&#10;Y2rqNbEMu7dLayZ7O7dF4XRgXgSLU/n5Q+kow65oHmCnwExp/hEq3udt+y4VvvtDyuVX1/pv0L7F&#10;k8Tn8TOfJitLab82hM/hYKXMMsrSZJ0VmuqIDP2a9fUh/6icrWD4CxyzS+s4JV0v01IJNwE4Q2qq&#10;VizsXz6SXK7s/t+8BlARYNPDraOUdMskSogeukyuokthjQr5eetGdkCckuIEODP3XZf/CjhcLtda&#10;wK2tsYLu3bxIWbb11LDGG25XOE3l9LdLT32su654GbWVLKRjuTvoZO5m4d7uHI0lW6SFrrB7ubBx&#10;inBqRzldFeVtoszNvAmIMSXVKhIE4PRlbRJuOrDdViWABrB5dAtS4QYJwKnpKb+auTcVbsK9Mdi8&#10;3BvDTQMcww2pKaYKNJa7AW6bplHDBvRO6VqZGxxclU6qq0PlRAkDMW/eMHLr5JoTQensCJHKonZW&#10;bRNnjRo8Q562YMiwRoZ8Bw/iGh+4te/eYDYePrhL+fn5Q+Sq+l/ERz4zzLl4hHl5m961GeCWMX8Y&#10;berm+GxqSlq7doK4QDm9XC7/1angrFRLYTLi13mBDXLOG06pPxrWpdFJON19DYBjXczOzv60250r&#10;3NvtI7F0t3SOcGrJc4aK8jazxrteneRV1+YFN4NzA9QYQgBbPcMmZ9kYCbd/8w+3NPU9wKZCDlBU&#10;01PVuSkpr6fmFO5Nwk1zbxJuAJscvVcrdxNwU2pLVbgpkzortaY4FoCSGcB6U0hzT7MzBOCEokLv&#10;ByccVgLHo2btaAG3GsCto9SUBbhZZz1Djx49wj35U7mq/hf2SIutYtvkjuFmKG8DjOQquhxISwC3&#10;0uWjKdO6DgXGP5T/Cjh4mY9OnThE5aeU2rRMdm5GuKkd57sbxcXF/we/gbK3psKZ7BQsdHkTp6ay&#10;ptQLbgw2zbkBbFplggo3FuCGtFQFG0MHcLvNINo3dygVsRP0AZsX3F5WlCbFnwm4iVfp3DT3BsB5&#10;w01NTb061utrTX3K3ZQJZfzBDU/7YnZaZgB6nEJ5H9Jea0zIezuiv/DkjCxrCIyGU7BouAI2DW4m&#10;7s2Qml7eNI4cs4fR8bJj5HQ6/1yurv8FW9abrQBaIOVtGtyUp7RcRZdDcW4TqGDhCHKmxOMp0alB&#10;Lfn7H8JV3bleSYUF+VRzuZIS+QbTgw01p2gxLxfpVvCJ/oTbnUP5659lhxDeYTMQ77RUV1MqKhOk&#10;czPArY6/a+V0t4GdlFbeJuDG8nFsKtjU9/hc794k4IypqYAbS5+awrkBcIYmIWJiGQE3lgo3UanA&#10;YBPlbmqlwjQ6unyceOiZAefjENJaOBd7lOV2Utzn/kiexgEfcZMH/T72O2VOOLu2UYok4Lzg5se9&#10;ORcO4/txL8xCp4uJ+lTgIFx3SLDpXVs75W3N704TF41cRZdDhVvxktGUk54AuKXKf3UYfOC/A7Bh&#10;5naUtT24fYlynFnUbGjjBteWEhWmzfbe3UhcOJnS5w0LqI2bWc8EzbXp01IJt+zFo2h/3HhPLakG&#10;N6NjA8x0cEvX/c3/uyUA54GbaB4iGvgqqanHuelSU4ANgnsD3Biy6sxZAm4Qw01M6qzNdSrhtnma&#10;qFRAbwW48Y8jNW1P5xdFiP6qjmhL40B3cphBHvfmPgZb9RoJNh3cAklNUUbndmWhKObrcrX9M1AQ&#10;3qnyNnZtp9cpFQByFV0OrKOF4XZ5zQTK2BPXqYaZ+O7Du0qbqGyni04cK6b0xZO8wHaG01179JDf&#10;yEW6HYDxEYaPT+8ECTe/vROMcFMBJ+EGt4bmJSjsFxUKGtxYmnNTASfhJgCnd23yvfifCjcJR8BN&#10;pKUSbhCDzafGFHCTNaaac1Phpnak18MNaakKN05N0ZAXk8WcWBBhCpmPWyibQ6WHVRmIccDN02mP&#10;tuSgljlrwXCqXj1SgZsRcB2kphc2jBW10zdv3kB/3XflqvtnePUn7RTcup/qWWNCr9esVSZmsc8Z&#10;JeDGahdGfMD/gx1eufwuna84Ihp+Zie96wU2jAQCGGHEELlotwIDcF5aN9m865UX3Fh6uInGu3q4&#10;sYRzU+CGsjUnO1elplTWlmrNQAA3Cbh9evfGUkGmwU0FG0ukpYCizrl5wY3BpnduYrQQxbVplQqy&#10;zE3riqXB7VktLfVyboAbO7fTcRMoJdYcLn1FFZyuxsPJxVja5Ont98H344coEqhYOUIBm4SbmXtr&#10;LzXFPVOw7ft0paYKaek35er7Z6Dg1W95G0PNrLzt6jtTewRu7NwsSBsBt6pVYynXnaMCToghdl/q&#10;ofrZsaNForFufc0p+ulPfsKfuSl142teYINQuJ0wO/xb8qe6FfbI0I+ubmKwGcZx0+AWQL9SDW7S&#10;vcElwa3VMzyUGlMD3ODeIAE2BVSmqan6Xkj5n1dKagY3gE3CDe3s4NzUiWXU2lIxg72almLGetnW&#10;TXVuTSrcNk9neeBWvx7dsLo2KsjjFmpYcf3z9l7gh2C/rF21Rw3ZiwwIw3NdXsVgWyXBJuCmAM4I&#10;N3+p6fl1Y5C6kzsnB2D7mvyJ/hsCbkbX1k55G+B2jdUTcENgPaWYZo8Bd4qf+oAVhi96j9PNE2UH&#10;AThqqj9Dd29e5M+q6OTxMvH/h/z/ogI3FcU97wO2jDlDOf0Iz5I/0eVwvjzoE+xsHzXL4cV9B6nk&#10;YyQAp4ebCjidczPA7erOF0VajzZuWiNewE24Nx3chHuTgBKA01cs6CCH9wJ8erDpXBugpoJNwE0C&#10;zpiWCudmgBsqFAA3Tk1bZEPeJrg3hluTdG4NDDZIwI1T00NLxtBJBocZUPqijsxXIIeKh62vf+lv&#10;5Onv07En9umncQ1hu08uH0GX31JU7QM4hlqAqSlcW+a+3QNnBF4NbkbX5iclFcKou3wg5Cq6Hfzk&#10;fHQFFQGc7jauHUvZ9s104tgBKj1SRPfu3qY8dmwPbleJ8rXCfDdlxq/hdG4EtRqgBmG6Pmt0WLfH&#10;f0eNE8ojWzsagdfo3LThjvRwk6kpg6P23RcpkbfRvFKBZZaaQirg1PRUwEwnFWqq5PeVmlIJN9EU&#10;RDo2IRO4qc5NlLkBbhJsaMirwk1OHNO4lcEGuLFz88BtCrs3ZUpHM5D0ZRXOVSAHaMRHh/yLvBT6&#10;VMT94HN/ZIu2PEQKmjYngi7HDVck4ebr3tpJTXXuDbX/iXOGwbUlyJ/q/2GL6iTcGGwQLl65ip6I&#10;pwBLZYo9Cao146j6rTGUNSdcqemKiaD8+RFUbzLihypcmNaYiI1ynd2KeHZsrV6j8PqBm9G56VNT&#10;hpu+xrSeXVA8Kg44/fOBmwCcx72JxrwCcBBAJQEnytJ0FQya8Lk32FQw6p2bcG8SbH7hxtvaBrDJ&#10;tLQVcJPt3DxpqQK3Rg1uU73gtn/RaDrej9ybXid4u5URgkMf2aJCXpWXxMcenEVUA7yoNLi8goG2&#10;UoLNB24sDW4K4DT35pWaKu4N5b722KH00UcfIR0dOHATFQp+yts0sJnADT0UrNERk+VqeiSsMZb3&#10;ihePNAVXezrBaS3g2BNzpPLFI7qr+E7EPNV7rlIvuLEAN/0ovIZyt6v8OT9xvcrdVLh5UlMJOAGh&#10;r3t3wwLghHSQQ+qpwkyADZ/hO6r0cJOuTaSj3q5NTOgsKxMU56aDGzs3b7g9S80a3GYIuDWqzo1T&#10;UoANqls3WZwTM3j0F2E49MxYmbJGhn5oi7K8Iy+Txxb2aMtKW0zoTwE1DFRxcfkwqlrBYrBBHsBJ&#10;uLHMUlOPe/OGG9q0McDpxo0b1NzYQKmpqb0yz/DHEvbIkF9e60R5mwq3y5snMe0tp+RqeiwSYsNG&#10;46bAdH0X4saIWk8jzBpZANo+/g6+64gJjZWLdyv2xgy1IxVV5ixV4SYBp82fIOHWicEqW/kV23lD&#10;pKay7M2ve2PJ1BTyLn+TUp2ZXsLdqe/xPeVVQE11bQCbHm5yTgUvuInyNqSl/uDG0lUoNKJCQZS5&#10;Kc7tKuDGYAPcMKVfLqdOZuDobzqzUBlEE31ZRVlXVEgDG4M5Kd8L69FRM3bNGvw5BmkaXKP4HQZr&#10;/rwIqlo+lCXBJuCmAM6/e/MHN497y100gmyRg9mticq7un4/Aogx7DEh+Y17+aY0g5uXa9PBbcc0&#10;vtiVGeXlanolODWYzye3PD7S8j9WTp/hMuGqHFGhdxOiw2y7Zg35lPxqt2PvLMsbuJDan2len5oq&#10;cPMZ9ki4NwabLjXFcbrmt72b6t68G/QKwCUATCrg4OAgPehUoKkwk2BT01BVEpSeWlJOSfGbAJuA&#10;m8e1KXBTnRuDTZS5Pc/nm6EmnZuSlkq4qRUKAJsebmsn09W1/ADs5+7NTGgvVzRXGQYdZV+AkFCU&#10;pd4RNeRHfF1+wfr6INMJyTExtCPy6b93RA8eap9leckeFbqNHf11dR1YH2r6C+ZG0KVlQzX5wE3v&#10;3oxwU92bBjcFcPrUtHAJwDaEqi6eBNgWys0bWGGNfOY7uerM8irYTOEmwSbgxinaO1OpYOkockSH&#10;PydX1W/DKsCm9HMV6uqcpQJu3j0VMGBlFYNAaRLiqVjwcW8Scl6AUyEHBydcnAIuHyenSve5JxWV&#10;Aij1YNNS0q94XJsKt90MN1HeJuHGrg1wa1Fdm4Rbk0hJZZkbg60B5W2QhFsdwy177nDKmm0OiYEi&#10;jGRSzilsDu9nQrRMYyWohGKQXcjP1M/la3JsGBWxMzu3mK+TJQy0pTrp4HZJwM3o3vynpu25N8Wx&#10;hdD7d6tFywN5Gwy8sL4+/A9wY/tNSduBW8vbU6krI+f2pXBEh8bvi42g5vUSbP7gJsvdfODWTmp6&#10;nG/uvKWjlXI3UbEgnZuPe5NS4aYBjqVLUT2QgyTMNEfn+7keaqoUuCmAQ8NdxbUx1AA2ATfFtQm4&#10;ISVV4QbXxvunwI3BJpqCSLhJ5ybgJsrcJlM973vdmklUu0aZ5q+jLln4v37II/VzuCR8pv9uvxTD&#10;T5Pxf0sgTt8BNy/AdQQ3BXCBpaYK4DLmDxVDuWMA0If3LouUVN4K/S8cnMND8k/TwFOlaY8fuBnL&#10;2zgl9cBtCiXNiaDE2KGr5ar6VdhiQo+55w0XbewE3DTAydRUg5vOvQm4sYzlbnr3BrixkEYbKxY8&#10;bd5UwEEq4HTuTQOcB0wK4PgV4ALINNB5ZObWFKhJsEFwbKprgwTcXvLAjcGmwY1TUkjADZUJkAAb&#10;0lJPZYIoc2O4XQXY2LlpcFs9kc6vRG8RT4f6UwuU0Xlx3VnZQcTPCqGM5ZPoyK5v0ZnkV+ls6ht0&#10;0vEDKn7nZcpd/wKlLB4rjuXemYMpmZfZzynheT0c+rv8wo3l4950cNO7t45SU1Yyygz5WFdXnUKt&#10;qKpweTv07bDOCvkvvgg+UHJ3MdGKVh6Ap6cor8L7GMtB/YzcbFH/JwlzKPiDm1d5G0NNB7fGbZN5&#10;naFkff0z/WpqNUdU2P0DbM+V5ieAmwScHm5dTk1RM8pg09JTkzZvEnBKzakOcCJlVNJGc8BJae91&#10;MNOk+w4vr0ENjk2rRPCADSOWCLiprg3ayXB7V4GbSEnh2kRN6QwJN6UZSOOWadSolrlhohiG21WR&#10;lnrgVrtqImXOGSbKkjKWjaey+G9TY/F8unt6lZgIG7P9Y1JsMfN/+Ua6e3Yz3a3YSnfPbad759+h&#10;exd20r3KXaw9dP+yna6Xv0v7t/07Q3EIueawuzNzQ/1NAcOtI/dmgJt0b7geM1d/hR7erwHQauVt&#10;0LcjIfoLn7ZFh9QAZu7lI6mG4XR934t0LYlvKChRKoFvMsfzdINfqxlSafOGqgD8tW3WkE14D6gF&#10;Wt6mwq1l+xTax+4N0JSb1KeDN/IplIGULhmptKkzhRtLws3j3nhfZWpqVmuqr1io3DiFsheOkHBj&#10;6d2bCeBMy98gFXCaPMDyAp0XzPRSltODTV23Bjbh2qRj4+1SUtIXGG4Amwo3ODclJfWGG4ONnVsj&#10;uzYFbopzu7qOwQa4QQJuE+jKWxPEw1ZMmYh5YTF9ogDbGobaOmXWfwG2LQy2bQaw7aZ7F/fSvUtW&#10;uldlp3uXE+h+dRLdr0mh6+cdlLJwnBhb73Q3pxX8WBVIasryV7HgLzU9u1IpX7vZeILeu1NFledK&#10;UYHQt0cs3vvG578IIGUsHE43U/hmYaBdT2aoCUmwaXDjm0vCDRJ9SWV/0vrdMwTkoGy+4dtNSVma&#10;a9PBrWXbFJF2WKMtd+Tm9clAdyrs56U43TDkRrj5c2/61NSr1pRlKHvDU9KTnvIxNzQN0QCnpagm&#10;A1kaXZwedAJueM8A04Anpf5f/a7s4qWHpk86ytuB2lw0ONbAxtssUlJZ3tbCrq2F90+AjYEOuDVJ&#10;uCEl9cBtikhJlbR0ohfcavi4731zMIPtLQk2uDUVbJsYairY3maw7TCAzcZgc0iwJQuw3b+STvdr&#10;M+l+XTY9uOqmw7bXBeRK5vfD5ic9mZpK95Yxdyg55owQPXtkCnoPkrdD3wxHdOjPcJNe38c3RgoL&#10;YGsPbgCbCjcd2LTGu6IyYQalLxgmbswmBp6/8jZPSuoNt5atSqNNe0zYCrmZfSp2vBb6WezbVeO0&#10;fxJuSrmb3r0Z4Ka6Nwk3nwa90r2VrBhHuYtHaemplprq0lOt14IKNwk4rXGvBjgVbqr00OpYAmrq&#10;slifCjUBtg7gJsHWCrBJuMG1qRUJQqprE3CbIioUtDI3Bhvkgdt4uhI3ngrnjaSje77t49hun+ZX&#10;pKOmYINjM4ItTQFbbRbDzUUP6t0MuDx60FhADaesFD/zGXJyymoKkr4qPdz0gPOBG8sLbgrgVPd2&#10;gV9hNk661gqwqXCTt0LfDE4/VwMgFQwYATUhCTY93LxcGysQuCEdZbUy2PbNjaAsdoQK2PRwk2DT&#10;uzYBN77xWVfRsJe3zzZ72ES5yX0iEmItmTjZXlDT4AZ1kJr69FaAfN1bAzsa4dq0sjeWcG8ScDr3&#10;JhycABxLBzj/kONXA+g88DK+SgmnJpfXwKb8hpARbJBwbSrcnlPg9rYHbs161ybK2yTYBNyU8jZv&#10;uE0QcKuVcIPQna7x4GIFbAy0e+zYxAjH+fl/X1rIaecFpXxNdWyl+5Po9EEzx+bUgS2fHjQUMNyK&#10;6EHTAXrQfIiaz6WKUY0zZ3vXwPZZ9UBqmspAt0dHiMFbr145Rfl5uQJsLpdrnLwd+l7wTfMQ4GgD&#10;xFJVsHnDTXFtRrhJsJnBDWDz076tkp0YbtSGd6YoYOsIbvx9qH6TAjhHrOUbctM/trC+PvyPURZY&#10;yKA2BZsqL/fGUOvIvQnA8THQuTdM1Iz9PrxynCx7Y3kBjo+9D+Ak3AICnCoVWiwviKnv1e/wq7qs&#10;uh4VbHulBNhYqmOTrq1NBZsGt2f5PDPc2LUBbs28z0pKOtUDN7g2FW4yLa1n16bBTYKtho/PFZY9&#10;2kL1RUtEKnqmaCelp6eL0Tjcubm/u38RYIsXYFMmyM75PN+gZxpOO7zA1lKZQbXl7NyEYytkqAFs&#10;xQy2g/SgpYTeaz1K77WV0vWafM4oUENrgElfUzdS07Ilw0QTjytnMqRbE+Ox1YkboS8HblB7VJgC&#10;NS+wsVTXpsFNgk2Fmx5sanmbT0oq4WYob2tjoUFiOd/07ZW3qXBrhrYwDKSDi48KzZW78NiDf/81&#10;wLl2tQnMjFLh5uPeeF9UwPnADVLcG36n7qyTMD6bvuxN32tBbfvWLuC80lQIgGP5BZ2fz9TPNUmo&#10;aWBTHZsEmwo3gI23D9sKsIl0lPdBgZtS3tYsUlLAjcEm4dbIYFNTUsANPROEa4MYbHXs2oRzY6gB&#10;bjWcuh9bNIqvkRB17D5tBA52GM/xTXnb6cp7mA1lZ2tDxPPnH92sSqe7V7LpyP5U3LzXy8vLP4l1&#10;vNcMt8ZgY6g9aDkswXaM3rt2nN67fpJ1ilqrC/g3w0RDW/QbNQVMN3Vy7dcoOyNJCBUo+ZwFoa2e&#10;2XdNJeHmAzgfuCmAu7CMocbX3f5dPxKDtqLSAHA7fGg/HgqT5KHrm2GPCbuFE6KBzR/cVNfWg3BT&#10;U1LcvMfXjPdf3qbCbYsHbhAGovw4alHtUZbfiq5UZiAzky417dC9qRULrFYG3N5Zg+l/3r9KWWu/&#10;Thf55lbK3swBp9WeBpKiCsABSMqr0lzky3STwXWbHdpNL3gZhe8qrxrU/IBNSICNrw0BNnZtgJse&#10;bLwvLZprQ0oKSbBtYrDBuQFssqZU1JaqcGPnpsEtTnFtgFvNirFiSHL7zC82ytMWUOTl5b3OAHzE&#10;N66WGTDkkt9rUd3aEVOwvXfjDL13s5xVQa2XC0TXI4z80aPt5RZZyJWeQAhnmoMa4r9K1/i+Klk7&#10;js4sYmCZLWOUwb1VMdgw6dEZdmZGwFn586SFE+iD+7X0AYPN5cIgk7l0reWcSEXl4emb4Yi2bE+I&#10;NYDNC24SbHq46cHWyfI2X7hxyiXL29CI8iIDq72U1AtunJ42b5pI5zEhMkOOL6REuVu9FnCKgOmF&#10;lWPNIdae/Lo3loSbvlEvxnlDO6v3+aJCN5b4SHZtovyNj5usXPABHEPDf4qqr0WF+PzqIJc2bxjF&#10;zxxC6YvHUBprL793LRktQeaRF8yEdOuBeN1qGZsKNgVuLEANEumoArZqTj/rGGYtXmBj58aurYmP&#10;QaMsa1PL2wC2+rWeygQNbiItVeB2hcFWs5y1bKzohmSNjuh2edC5EzlUVZ5PJ4641ZFkhR7ePO0F&#10;tvdvnaP3b19gVdK1uhKyx2LwhTDRKb675XIH9i6jrBQbnTicQ7evnaPs9GTlvuJ7rI7voePzzZfz&#10;kgFuB1DzyybjGt/j7hWjhFlASu/e8h0xoCsGbTVWGPAD4B+sVqtp39Y+EdbXP//nsLU+YPMDN71r&#10;uy7h1swgu574vJAP3IzlbQw1tbzNDG7NDDWkmu3DTYJNB7fmjYpOrhgjnFx8dFgS716PTM7heOXp&#10;P+VjtIUfAr8AQAsXjjAHVyBqD24G94Zx3uLZsb1/r0ZcWGgc2cQuzqz21LtxLyQBZ3RwGuT0gHuR&#10;shaOpOy4SXTn6GwxEbReta7X6MzGaQrAVJhJd+Yj3ToBUfFb+E01FVVdmwQbhIL//HUzqHTn10Xx&#10;ROnK8XyOkZIqcNNcm4RbA1ybKG9T4CbK3JCWijI3hpoBbtWsKgxXxTes8+UhfyhPa5cDKS0k/4Sj&#10;O3D+9AGG2lkfsL1/5yLrkiibenj/ClWfSKLEeaPEgxhzr3YedGGUm50krgdIzMaWkUAtGJRCAq54&#10;9djA1ivhBqXNDqdavk9hXnCfV8fP4O0co/0G7+9lTErOqflpudt9PzBufyMDyj/clJ3Vw+0sQwfl&#10;PslvfZNS1n6P9q36JiWv/BrTPkJp/8P2OOCUVIUbKhJkedtJTk0F4Doob1PgxlDQwQ1T+DWxLq0a&#10;J9IRPIH45tnpiA19Wu6y38CFvzdm8Bet0ZZX+EY4IpZl4ULEyLvnuuLUzNQe4FT3thFgQ988Zeat&#10;B7cuUgI/9f21ffMAjo+z6uBUwKkOzsTFAXI4lzXOV3ygplfe2hnCiZnDTH1lAZraulmqW9PAxtsk&#10;wdbM24vfvnNsHt0unUt3Sufx+/lUlfmqOO7Nalkbw62Rj4cA2/pJQldVsAm4SbAJ5zaOagE2Plce&#10;uI2h6mVj6MC8ERjiu1f6KDPgfn3t6kkGmgK2oyX7yel0PSo9UvQrgE2FkaoPHtTShUO7KWE2xisM&#10;pYK5yoQyphDS6eS6b9CZsnxtPVcuHqGf/+wnVJyySYMbxNmF6fJ6oYzu+EIGW0woJc0bScVrxon7&#10;W73Xj24cTyUlh9ihOvt26mkWjqghLyfPjWgHbJCyo63s0tD9KXn1t8mVl9+CXv5HSgpRmPhjrIvJ&#10;fkcW2pKLnySO2KGUOm8otVo9B9wUbiZDHMG1ASipc4f5ws0kJdXgJgDB0GBgqGpmgJxZOUbMlIS0&#10;ANAU4n0RUv+W/8NNBZChy9RlvllazODUXXVQ9tbEr3hI6G+GxKUMBq+2b+0BDtIBjuVVDqdCjl8B&#10;l1uHzYGm193S2ZTN7k6DmFHCpemcmibld+DWVLCpcMMxr8udxUBbSHfKFrEW053jS1jL6M6JFaI/&#10;qIAbuzbArZGPjQCbKG/zgM0LbhCDDfKkpQrcoCSc55iIXeIG6OHge6GY3c1HrF8y7F7AZ0jbCgvy&#10;vM6lUR88qKP6Cielr8QxQQWZhbLnMMgWyEoCtVJiETvP9AQqcqdpy9ZWHaFTpQfEPde2Z5oGuPN8&#10;zwCWF3i50wywg3wvoqkKw11cW8kLx9Lp3PUCsijuwLri33xGgZsOcHC76TsWYIrC/hUMkEdakw8/&#10;cLvBcMMBd6ValUlVcnMPY1kieqqwsNCrnydOZHFxsZiMlvPxcSh0TFgwkYrixigH3RRuEmwCbnzj&#10;SrjVM8zE0zuA8jaPa4N0cFMBog4pLoVBKDG8eDM7zKZ2hhPvVWnb5u3ecNOiql29eCFMCJ0YY1Eq&#10;GPRt39T0VAc4D9wgFXAs4eC8XRxG7DUDmT+J4gsfmEmg6ZyaHmqqjGCr3jKd3cIID8yOLxdAE92l&#10;RM+C1XTvzDrRfqwJcBMpqQo3Pk7s3K6ukWATcBuvlbkJuDHYBNwgHdwgPDi3fO/vHtuAiUjn9Oez&#10;rLSI7lznlFX3mVEPGTrVJ5IpbcUM2vvGF8g682kBe0DMmWanhivHte+i5rK14Qyds7/u5d6sUSF0&#10;/eoxenCzUkAMI3TofwNiICPlPOxyOX+bk51KTYl8PnVwa0vGAKghv5C70j9i7xtDhvgta4MYbGjE&#10;65gzktzuvA1xcXG/n5SU9Edy8YCCQbgjLy+XshybOUVU+pRqYPMHN5S1yfK21LlDxcSv/lNSI9wY&#10;Ej5wA0gMYOkL8nFvE+gkuwxcwErlgXLx4YHiSnPwfvIxkLWnHQHO3MFBDBcJOTy9zQDWnjKXMUB4&#10;feYwgxhkBqgpQFV+Vy1jg9C5/cYxhprs+wmYad2kzqj9P9GxfZsAXO06NSWVYDODG0ukpZAKN05J&#10;ATc94C4tGf1Yh9BiF/e3eXwer1w+QQUFIrtxcmy5fwtlcd6waV/VdO/mRTpb6iRXuoPKj3vS08Kc&#10;FHJmJCruTcKtlrOisoxl2nfy8/NQIfArTFmJv08dP0j6CgG+x38vYXaYj3vLWzmadv7XM38tv9b3&#10;A67oWipvvBnYWEWrxrLrmtBjg8y5XVkfOaJD2i1v0+CGsjZZ3gbX2GqWkgq4MdACgZsZXPqCVLix&#10;CjjlQ4qoB9ulyuOUm5dP+QtH+DQP6RzgvCG3b85Qai2aZQqw9lS2+xt0aOU4b5CZAg1SgOZxbBJs&#10;b/M2sFBRYg6zraztdPfcO7ruUXsocc5wOrh4NDWwa4ME2FS4SbDBudVpZW6oUBhDVwA3E8AVzR1O&#10;tsiwBnl5PpbIz8//U/lWhNPp+i3GOsO5fsCgQ+0rnNTpk4e0awBSy131ytoXT7eut9Cda+fF32fK&#10;DlLt5XN0LGmpl3tLmRshXNvJ0kLKzs4WI/SwUyvCdJb8+kBsiC74mNQZ4YaiKdyHmKlNfq3vhmPW&#10;P30OG2sGNahk/XhKXvE17PxmuUi3g58YWTmubEqeG95heZu+lrSc08biZaM6n5L2B7hBvI3pDJuE&#10;2cP5IvW+iEsPF5ItdijvH/aVwabKADjv0UP0gIP0kHuWjjIAju36V1N4daTqrB9S9qIR3iBTy/Ek&#10;0Lyh5gGqgCtvA7bn/PopdMz6XwaYGfp6im5R6D3gGaHj4K7vifKoyrfG6eA2nupVsPHngJsAm4Ab&#10;uzcGmx5wKtwgpKd7o0I+1nHGGGaX0CVMLbvm+2TWhYqj2jUAd8X/e8Qg/BCuTf0cbj471ao1poUb&#10;O3IgSzi6tj1TNcBdsz5LyYvZpOS4AjIpGFLsDN93+tQUylk+CsPu75df67vhiLS4Tm2fbAq2Vt6R&#10;xKUvgPL/Kb/eo5Hl2PJRLUOsvfI2PdyQkqI2SYEb3+TdLG/ra8JDJn3l89pFq5crcx81Yr90zUP8&#10;OTifSgYD5AC4a+9MF+3kzMDlIzQJEZqj1WS2HIgVlTwqxHxhpsoINQVs2AbADXNX3jyzxdBx3dMV&#10;Cp3X719OZCXR/ep9dL8mVdcdykUHd/+3SKtPMqBUuNUDbCxjbakX3AyAu7x0jKhU4ru+R5oM9VSw&#10;qXib9dGhgwUfcgqrDdAKyLU0lFP1hSOi3A1NQE4e8S7PK85PEw182/bK9JThdvHtqZS05jsBg2nv&#10;rCG/M7o3texdfqXvBioSbqb7gg3C9Fv8JLkpv9rjgTQX5Uodlbfp4QbndnLVOENKaoRbPypvY6FX&#10;A2oLT2Sv0i5Md67nQj1yKJ/yFgyX0FbgZgo4ATeoY8DBqVw/FGUOM0iFmQ5oaJohajNZ1w7NoyxO&#10;kTWYaUCTIDMDmoSaAjZlW9BQW3RW18HsXlWCN8xqGGZXMuRoHE66X59DD+pzlRE5ZMf1vC0viy5O&#10;Am58fYiUVMhTodCRe0vkc8DH5Vfy8uyz4XQ6P8WurowB92FOdgYd2q+Uux0pclFG8l7tujmQm04f&#10;vHefDuzbpKWmAFweO68d0X/1Z3J17YYjNvwgWkcY3VvynHDArU89CHzCX0XCUYaEM3lXr9KZTxBd&#10;OFdGFzZP9EpJPeVtOripTUA4HQUIBkp5WwMLoGms9DQRKD5QIJrR4NXtzhMPGX8NfPU9GPw6OH2a&#10;um06nVg1gbKWT9RAdv1QDB3MTaL83CwqEMqgkrxEOle4iRoOLWW4MdSOo2nGUqU288RyajuymIpW&#10;jGkHZpA30PRQU4Xa4HtmzuwKhhbKFu7sPkbgEDBTR+HYr4zCITqsHxL9Oh+0HKHkReMJU/sJ56aC&#10;TTYFCRRwcCTWmNA58hLtF5GVYv13Z8pucjPg+L12Hd25do6a605QgTOJLjhe0+AGpS0YRjsjO64Y&#10;iBs06PdK1sk2bzrA1cTPQFOSX8qv9c0w7WrFAvTkV3o12HKfT4z7dx3c+KY0TUkhvoE5JcXTvmkA&#10;pKQHF40k66xnRKtv9YJEuQmgj2Nz8ODBp9EfsYX3w9j+TYObP8DxsTGDXDO/orJC78xuHJ5LLYeX&#10;sJbS9SML6cbRhdRyZAVVFa9n6CVge36Zw7DFaBlXStYThuhuLllGx1dP8AWZAWYK0Fg6oLVuV0CL&#10;7YqfOZhBliadGWCmOjMGWoPqzBhmYlghD8xEf8422Z+z7Tg9uHaC0J8TI8CeZUiJMjcVbFL+4KYH&#10;3NH5I0WzI3Fx9qNwpidewTWF5iG1lzzldNCPH9QIZ3fF+rIX4HKWjuBU3PJ3chV+A/cb4GZ0b4+L&#10;EV0OzChtBFsT21BbpOU9+ZVej9zcPKpnkHVU3gawQUfZMSRg9qh+CjekTbhgUpZM9roIoTs3KlEU&#10;8BGnHp8A2Go4zcL2a+3f9IBTIcf727DlOTqWtIZc7PRy8uD4cvm1kC7t/C/p5hTAoSnF/eMLOM1E&#10;ismvaqPZ40vo9rEldOMYuzPRxgzDcr9Flw6sI2wLzhNq+NhR3s3h83XctYEubJjiAzIFZgwwVXqo&#10;oQ+s5iCnUd2mKVS86wcMtBwGGjuzBjizQo8zw4gbepjpOqc3Vh2g3Ew7ZafZxY2bm+kQ3Z3eu3lO&#10;lMvWsWuD9HAL1L05osJQYN6vGqu60m0M9RFUv26qcjyy9mnX1Af3q+nB3VuUnWqj1r3TNbih15CL&#10;AYdJmeVqTIMzi4fN6E5pcG/pC4fRtlc/+1fya30vzJzb6e2TkQp9X36l1wMpWPaCCAE3DWx6uBm6&#10;XDUy1JA+KGAzwq1vl7dhSj84p9YrJeLCu1x5TIDoWlOFmPYMoyywm32EVPQ8p1YeOBsAx+9b1o2h&#10;ktR3hNPDOlDT9tvf/pYOFOWLdd26dkE0J8jJLaBaBhHAdhfppdb6HyBTG8yulOtwf9B0JI7unV5D&#10;B91orJ17RJ4mLQC7zMR3HtVuYUj5A5kfoAkhTWbQnmZ3hfZYuBmz0xOWOdOs/5uVYnvkTrfShbJ0&#10;ullXTPdbjtK9llJqqz1EJw6mIe165ExP+IUrzbE2J8OReLMJ3ZzO091rZ+l602nRfzN1+TQ6vWSU&#10;Ajg93DoBOLTGt8cOf0Pucp8OZ6r9jV/96heUteJFcY0dsS6l7BSbBjcIXfZuNJ/lh0ECuzd+CEm4&#10;Qc4lIyj+dcsIuTqfQN/s0g3jfeB2ju9Ra7SlTH6t74VZM5D8lWMeq93kG+o3CUvQgVrfBMQP3GQT&#10;EKQONbjZ9eVt0rWZws0AmccpVBjkL+AUINpCpWlL+WJTmnmcOVVCeXl5L6WkpPwJQ+h9Aam8vJ2o&#10;5DnGN6dYXgc3DXD8mu9MBwSp9MgBr4tYbQ6gF1rFA3IH3QmyzIxhdsJ7wpR7p9fiO2I+Cn5dkpOT&#10;91VxcvyEI9pyGgNIdg5okOIg4ST3L2G4nErlbaxmV+Hw6u+bmhr/mdx062RXesKK7Azbt3LSHJ/T&#10;NzJFZKc7zrx/W3ZGlx3Ssb9oy4VyTNW9eQGuHbjpAYe2b8oMa+azuPelSEqK+6O8rCRK2fiqvObG&#10;UW7qHip0JdOF00XadQChZtWdZmW46QBnf46OrB+PASZscpVekRQb/hfoPikGydABDu/7dApvVqGA&#10;dizy348tMhO2/0TAzeja1JTUADdcvHi69uWUFF27UmdHkHXWYDp/8F2fLi/odyh3XwtcLBlzhnqv&#10;S9sP1tqx7K5cAlbHSo8KwOnXCR07yilbrlu4N/yN/oz3+Mlde/kEFbrTlbkEGGYXDmyl1jJMbbeJ&#10;bp3eiHWOl5vRYdhjQs/4AMwoI9Ak1BRNocLFI+l6Q5lomJqTbp8pVx1QpFutf3MgD2D03ndVhxJi&#10;af/84d1KTzEqCQAnf7JPR3aK/dlM62rPNbNmDIMsgZCO6o9LYU4quTMTFMDFc4oq3RsAV79nOl+r&#10;oT+N+8HnfHof4X4Tw5oZ3Bv4ER8dog382acCzu2GD9xGPtYTiq4ecBelb43xDzcGmwI3TkM5LT3K&#10;FyNA0ACn1sdS0vIVo0WNLsrMzh/YwReV4tQa685oFxlgwymfF9x4f36M0UvM1qnsA4MtN4/KSou1&#10;9Zjp+PHjdPfuXZHq4m9ATtWD21UMsVy6eGg7v7ru57qd1HTibaSjv5ObEVDwTX/6mhfAvEHmD2ia&#10;Nk8h96IRYnywD+7XELuzaXLVAQVS49LibLlfvq320bsDD5V6M/dmAjgBNyPgliqNezEqjPzZPh3Z&#10;idupBX2k5TXTsHaCSPmNI5HgGqi9dFj8Tzg4CbdrkON5Kts4ga/d0Dp9ZQMgpsJNAE6FGx+ffev/&#10;60vya30rbNGWy9cw2ocObsWrR5MrI8NvDt7TkZ2dPeTuzYuUPNviCzdDeZsKtyaWcDm7V5Ib8xVI&#10;sH0ccGtYM54OsguJx43AF0Hhuz+k9+9f0S6mW9fOAx6/ZGf0PsrUbouyMDHwgNYo0xZluZ3oD2zQ&#10;GgVsHzx8j0oO7fe6WHHs9H9fb6mgqzWn6OiRInKKkVLFb4lX/D46aosU2O3+fkZGxt/za6fbdtmi&#10;wxuubdMBzAtiekmYSaDp5Vo4go6VHSVnivW+XG2nwpXh2OBMtz8U4nRLfwygG1ePibJZ0/SUZebe&#10;aleO8TruGAlGOLio8I99fo72wpVm3+1K2eO17VD9+mmiBhUDWt5sOes5Ns3l9NFHH4mRRdps0sHp&#10;AIfBZs+KsncxSk4BHtZizEZDapq1eDg5M/Z9KDejb8XeqJDvH9s80QtuZ9/hp2pu3mOrLUXwDfad&#10;pLe+KcEG8Q1ghJuhPykuXFd6IrlzXJSy8RWKn/U0pc8dRjUMG5RNaXAznPCeUN3q8ZTG6SOeXGjO&#10;URw/i378oN7r5oLgLAAyuZsieF+9XAo/IX+Ci8fsd4TWjOPzkU+HDxVSS4PnAoXy89xUV1eHlFL8&#10;jTI3pVIih261XfD6LlRchJpUN1WcOSyAJzeh02GPslxrMwUan692gCYkm65kzR9BycnZ/0+uslvh&#10;cGz6Uxxr4/4mL5pI5ezATN0bq5GPbWMHo8FcWTWub5ctcaCHgjP5XdPtr970ZdGDYb87xevYnDjs&#10;pLzsRE5fHXTF9i2G27MeuEnAQTcYamWbJooeLdBhvrdUuJ3k+9GVkUwZGfYOm5Q89oiLG/R7xuYg&#10;dbZnKf2d+Y/1ZLpcrpfT35nrcW0a3PQpqQ5umxS4Ja/8OuVlZv4D1oHawsuXTlBBThqlbZnF6UQ4&#10;JWB45HnD6Dw/kVGwH/AcB1J4cqNbzyF2Zsl8nDA3ZfKKr9AhexQ1Xyr0KsA/eKBQgKNofz67s/Ps&#10;oIRjQ6XBUrGTJoERfdsFGyvfmSbWo78wVcGdHT1aSm2cgmJKNT3Url0t5e2MpsKdr1LN6VQ5Xhd6&#10;PBSKQRAAN4ZiudyUToU9MuyWGFMOsPIHMb0k0FShbd6+ORHkzM2dIFfZrchOc8xHkwf9sVFULWqn&#10;9e6twTiPbAA6gMEMosMeyZ/rc+FMt11Pf3eRMnSXyfaX73iF2N2JNm/GY3TvRqVIUdFVqyrheww2&#10;j3sTUqcPgHNTJd3bcTZGlWcPMeAc8XJT+lYYa0yv7XuJkpa9QBjaSH6l1wPOIzthG7WhtrSD8jYV&#10;bkc4jdA/UVF2xxD4iFWNGki+eQ+cKDtEBfm5vO6tlGXfKEYKTlowBk1dFNcVOUR7jzIyRfjbQnZ+&#10;nzB/ImXsXEL1ZzMFHHBxAAwYtuY9UUOnXCDnzx4FLER6x7//Nd6fO6xfsJ4XG2cS2Ha/ZWxSZ3fN&#10;pDx3Lt28cY1uX1egBaBWM8SR3j7g97dlmll2VKk5PZH9FkP4aTrpXEVtdUfF/xzYV77J01Y+yxcz&#10;QzfHKeDG6lJhsD0y5FazGcSEvEGmBxpGFVYbH6Otn9vgarsaWen2G6Zlb6ybzacomx292fHtjFJi&#10;h3J6avmt/Mk+Fenpe79oj4kw3W5VyG5ys5JYiVRSmK4dH1xPNRfLBdxQ2YDX2oRv+QLOADcodcFw&#10;Ktmfwc7N8fdyU/pW7I0a8h+Vu6Z5AJfyElmjw9FhXpvirLeDb8Bk2GovuPkpb1PgNpFaWQDEu1Fh&#10;freT11vCgNGquDGmHE7oudMl4uauPH9MFEg3XT2Hxqrn2UEWNF0tF2PcnywTozD8gr+n3TiV50sB&#10;i5LCwsJ/5M9/Vna0iIoK88S61MauHcW2b372k9hupLVmF6GqRpSzMZgwZdqNVmU4G+jUiUP04Ycf&#10;Cpd2/9ZF8Z2K8qOyEH0IpS6bqhWyFxTkCXjYoy3X4FjgXNPnDhVlLbnuwEaHMAt2Ma1163X9W/1I&#10;DzOjMKrH/dtikMTjcrVdDmeaLe4BmoXIY6Tv9QFlrv4yVb/V/aHh4bL7aooKk2K2zargYI8ezKfi&#10;vAyRiuqPT3VliXbNAIA1l84KN9eU8BWGGzs5o3uTZW+Z8Wuwrr5Z5qYGP0UfqWCDMIY6bhq+8Npt&#10;vdxTUVBQEOZ2ZVPzdj9wM6Skavs20dgyJqxSrqbDYHi1OJ0u7JuoHczPc3+Esiz+/H/xN+9vMppX&#10;QPweachT/Dqe9b4rJ+e3/FqF76kBt8hgGyv/7DAwCQ9ujqIAJpbJc2VSy1VPDauqe7cuiX6neOKi&#10;PO9wyX4Btr1vfElMHKP/bvGBPKTFf8EwuqlPxyrjJpEzeSeOQ4zctE6FNTr0dOWaCYob0yAGeeBl&#10;KrVnxQZl+HQc58LC/B6BhTMjIScr1XYvJ81+Jicj8Rf64yDAz068s8USZgJErDGWTtUu93bYIsOe&#10;x3BZZturCoNU5DCw8P2cVOtGAA4VDRgySV9eebWmjIFlpVutFVToSqLs9ESqSvw+tSUy5JLYxbHa&#10;WGk7FoqyPBRtiY3oq+GICrFe2j1Dg9u1fS/QvtXfxo0xT36lVwM3afPVs3SOL/xAyttUuFXzSevp&#10;J6nVav0DdmGfkn/2WFijwvIxrA4KqM0uPr0a1k4UbhDld143qU6HigWUxftETrWTFo71+U4hu0re&#10;l//riAq9j1pd/W9kJe0QvyE3r1PBDjH1JMoxzQBmlA5oQrLpDuCGNP/EsYM97oRcqfZfPzSUwTVV&#10;7Reza+mPQVeFGlR2Qr+WP/exh41hi8oRs21VBbircFMjO8X245/99H/owmnvGnhVBc4Eun2jVXS+&#10;R+UDPzTImeqg/Gykrw6AsUWuqm+HKHuTcENNSMbCoXiyV8h/92rw75w4cfwQ5S4a7lPe1tGQ4vtm&#10;R5AjNmyTXFWfi/jZz3wGAE6Obb9MRK+C7BRqqLtCB4s9PRCOHC6Cm+QUtFT8DWcN91ZVliBSDnzW&#10;KisWkMoeLikCvMQQ2hhK2+hasiXcGJCdbvZjj7XE7F880gAvoyTMVKBpfyv/t0ZbsD+/4f3o8Zr5&#10;whxP30q9khdPpIw53S9/g0SKGm35jfzJjy32LR751x2lpBDKk3MyvOGGcKfs+dvsNPsDOLncrAQq&#10;K3GKY4U0VT8oJpSZHE8f8APp2CG3KJuTq+j74Yh8+u9FX1MJtxuslE2v8w3QM4W+HQVf6JXootRu&#10;SirgxjeIDm5o24ZpCeVq+lTYosKSceFVrBhtesH5E9q0obC9qb5cu7D27y8Qr6i8QFqKHgdqunX3&#10;mtJgF8ArLi7+M359jcH1dbkZooW5fv317OKcCtx2yK90KqzRIeOy5g3TAasjKUDTzhnLsWBSr1xX&#10;JSUpf6Kf8u5ShX6o7mqGkoVOr/Buz9ZVOfkY4MFli/rSYyufNgZnAz+rWdV+eSJq/R1zR/s4N304&#10;4+L+MCs1vlQ0K0lTBsCsLFcajBc4E+ny+RK6fEFp/JudzjB07urx7KZXwxYVsipz8QgBN+jcjqmi&#10;Cln+u1cDk87YIp8OrLxNAxs0gfYvwrwDEf8hV9UnAuNdIQ3qbDlP8+qRwqF5bkhFbc3n6JjsS5rj&#10;Vv5/OHEupS2bpn0Hbf6gHGfmf8vNGGSLHPml8yu9L36Uz7iz07p8Xu1zhn4hZXa4riO/Tj5Q41d5&#10;vjBVIYT3+za9ikqrHmnnZgx3quPLhwszf+5Ms/2cr9+b+iY7NxuPi3Kzui40CTFTZdxYsT52z3vk&#10;zz+2cMQM/U5KABkB5tktjp9J1ZVHAjrnrgzHCHZzFc4Me2t2qq01J91Wx+no9kArzfpscAqTm7N8&#10;tAK4ZHZv88KEI0DhufxKb8VT9uhwk/I2vkE6gBt6JGCoG17Hx164icJdXOylSzrn1lQd3rddjOih&#10;3oxG1VQdp/qak+I9mq2gZhfvXS6nOE9N9WcAR63jO7u2Xxl/AykKejp0dhYzNTDzPtr9eQ/FhB4i&#10;6jlh6WCmAk1VC5/HzN3LxPail4Rcba/FrbZzXsewLGOlqIwyHpfuSK1Jdb7++T+XP9vrEUg6CuFc&#10;nStNY0dm67Nt9R5b8FMoJ3UBRgJAe5YXRJukHJerVw+MOzf3SMbe1dQAqAVY3qbcUArcGtcJwH1s&#10;J88xa+jnHDGW32C46y7PgSpqqfNMnZsqNAHBa/05F2XZN8OlsTIEKPA5/pabNMg569Ofwogk+t+o&#10;XT2eMh3b6MB+pZlIVwJwQ1mnOPaavGGmSg81UUbH5xBwK3QrHd95X51ytb0S2Snv/vPt656mNKqK&#10;dr8uKgb0x6a7OrlstJKmRob0eg8ffmg9utJBOqoKEHS7MjBkVJZc/MkOR9Tgb+Cg1MbPoNaE5yl1&#10;8xu4EHtt1hvUmFadO0zp84Z2qrxNhRtUzvbbER3yWAt542NCpwNqKNeqDaAmtD2hK9D+wnw6V1FO&#10;B4uVMjZ0fAbs8vPyRcNhjNeGz+HaMNBn+alj/OBxsps7ReVnSskxM2Sq3DTlyW4ALdqXMQgPqJNm&#10;dyWSfvC5v3DyeWpixyYUANC0v+U53J+rzJbO29KrYwdmp9ha7940n/j4kCOG0ma334Sis8I5xFys&#10;gJwjJrzx7djwv5Cb0iNhiwpdj/N6KS6wcsNLb40TEEcPjpy0hP43Y3xvBrra4ERhmq+czH1dftp3&#10;FHwDf2P//nyyxw7rVHmbCjZ1WKAjS0aJCyv+R898Rq66xwNjy/MFsx2/g+Yd1QE+QTvSpW3fEQ4s&#10;L8+tq6mqoivVl+jYMWVgy1b0L71XTbZZz4jaTndmWjNeL1SUUtISTLI8WHTytkdaXEfVceGkAN+U&#10;DT/sdlmXNSZipBuO0AxoPnBjqQ8loUl0lT9Dz5HjZQexv38rV9trcfpYHjXVnqCykhw6Verdle1o&#10;yiIxAY/+OPWEUNZ6gp1c8uxw0QOGQXfWwQ9CuUmdiadsMeH/iv684nrjdTWw+zb7TTMh67rZdJz3&#10;/6SoJJDrDIYaLw8a9AlOVQ/aI59G1X2vXoyc/n54kWGllbf5TUkhX7ihs/zp5Rh2KJQSosIz5Wq7&#10;Hc6X+RjERvyHPSrsI6y7p5/40P7MBKrUzVWp6uyZI3TxXCk7OGWctrryTMqMX0u5mfu+zmAbDLgV&#10;FuRS0rKXFMcQZXk/06RRZzxf6GgE3F24OWJHvFK8eKQ47qp7FlLPjSod0LTzyLqAARXz8i/K1T32&#10;yEq1PdQf38zVL9HRJbw/huPVk4KjA0Th6nD9oMzPGhnSYI0JfdcaE/Id+5yhLziiw6faoiO+7oiJ&#10;iHVEh11VYYaKKYzzV4th503W7U9ouB0/80uii1ROmr1vT+jyJAQ7uF9YY4Z2qrzNAzc+qXIkEDw5&#10;8dTCBWKLivDbeb292DMz9C/tsaHncYHh6ZvWQ22kzDWOXLmF9P4db7Cp+kCMMKKUt9n4+Diih4n0&#10;E3DDgJT43J1bQCiHQdW/cf3584dTTnb6o7y8vIdi57oR1ughqRXsAjsEmgFq4nyyGy9aPByus0Cu&#10;7rFHcb6nb6Wq5IUTRJmZ8bj1pnCeUJO5jx+UqBBTFE6Z84bT+bix1Gr4fmeF6x/7hpF68zKT/knu&#10;fjA+rsANnG3fSBcZVn7hJl1be3BTdWX1WErC3AUKoB7Zoy0PrNGWc/aYkG32qOHjra8P/2PMrh0f&#10;O2y0LTp8K19g11ExEc9PSxTG13SzHC1grRmrpJmyYsAoNGdQIYbaTnm4MB7e08oyysxZeUsn+az7&#10;yNJRIh2Vi3Q7rNFhzQ1wbf6g5gM0iB9W/MCCI0+dGyFGUWHQzparfGzhytg3VN80RK/sNV8lY7OZ&#10;/qoqhqNj9jCxX/dvXiRnhu2xH+tg6ALtaHCDXzxfKm5gDW4+rg0ygk3CzeREq0IXJKSs2bLxpTWK&#10;haclP+FQ6Lp/4QiGodLB3Gz5XtXqMQJOv/3Nb7RuVehpcPbsWf48h663nqcTZQdFy3G7bnQK/u7L&#10;OGboLC6GPcpMERPRHFw4lMp5X5PnjhZtFXuyMbaNU/MWI9D0UDMBmhDKUln2eWNFATdqfuUqH1tk&#10;ptm+fq2pXOsoXndZ6fGhquDdH/I1YHJ++pnQvQ0j2aAhrivdTu7UHZ+VhyAYH2fwTV6RtjWSDrDj&#10;MIdbYK6tP6mR01JAjAFPV6qUdmyFhYVixNQLFy7Q1Sun6XJlGd1pKweYfywPlQiG21UMxXT3RiW9&#10;z+kr1lN++ogAGh/LWfz/F9HHVH6924EHgg/QNKiZA000zEYbRlbS6v8UZYfs0u/JVT7WyE5z/MKZ&#10;bruSnWb/z+wU+xdyM5O8AHfQFtkjo4h8XEJ562n3erEv6FHgTLNpjbqD0QfClbDlRYyphjZRTwLc&#10;rq6fQvsLPTPPQ62NZ+lwyWE6eng/nSs/Qk11p6nhfA6GM78rD5MWDDA7HBzcEF6lDsp/91hwGv8H&#10;BYtGGIAG6YDmB2oYFKGVlbrhFTpWegAVG6FytR9rAAD64w7VnsmgIt5Ps3PVl4Ua2qT547T9QFcq&#10;uZvB6EuBdAplZU8C3PLX/jtDzHuqPr2OHi6i5vozdK7obQy5I6bhM4bD4fhT9CQhoqfKysp6ZbBR&#10;a2TIlTqcg3ahxiAzQE3RVLrAy2bZ1v+mL3Xl8TeT1gfv1dKemc+Ynq++KMy4Fv/m0+yKlRF3nal2&#10;wii9cjeD0VcCIwHjhk5a+ryoPdLgZixv08PNcLL7gzAfA2pj83f+SEzLZ7zBVB3Yny+6Vp3IiiOb&#10;H7g9jhAPmwBdmgo0beKfHVMpe+EwynG7+8wAh9nZ2/6qwJUs0nlUNNReOkIok9OO/b1qKtz1qugk&#10;b3b++orQhtE2azBvs1KWqAxJZNMGTwhGHwpOqQYXFKCgvIqSVnyNDi8fPeBcG7owYQq6G03HRYUA&#10;KhQunPW0c8P+owwO79FzAdMDHkmagwqF2/IwPdawRw+1la4cGwDQWDqgtap6d5qoKMK+5uTkrJOr&#10;7QvxVE5awiVXqq3cmWqLLivxnQ/27vUKiudzdSmu75XFVawYI0ZhVvsZQyhXlPsWjL4YDLgCNA1B&#10;YXnikmfpwJKR/uFmctL7otCYEwW+uMnPHdgh3MKdG5WiR8LRI4fp5z//mZiu72breXrvvfdEhQKG&#10;CwfcaqtP0SHrrI8Lbk/BtfkATQ81FWh6qDHQVF3bOY2S1/1A3Hx8XhPlevtcnCpVhqM306VSB587&#10;S4+NKtJd5S8YLkeGURzb+dNFlJ1qI4Ba7k4w+kOk71pGYn5PFWz9CG4YKRUjR2BgybP7t2s3C9wa&#10;3+i7c1yYYzSXSg4Wis8fsk6fOSOc24Nbl0RaWlN1kk44V5lWKPR2WKPCWy9unGTi0toHWisDTdF0&#10;OhA3hg7vT6WionzsV58cDywn3fqMqHWW50dpE+fbLu5c8buin259ByPg9pZq0fsgKpQuHrVp24QB&#10;J7PTbScK061/I3cnGP0hGAIvoAbQmZ4o2qSJuUn7AdwwMCQcD+Y3bbzoPWz4B/cF3NZg/1ABkJ/v&#10;3zFgiKJL549RfUU2IOnVFKS3Y0902FB0G+oq1Fp3KbJHDQbIbajwkKvui/EUyqvQPgw1ja5U+y9P&#10;HjVvWA3daCijvW8+TTkYvNPk/Pe0ypePFdcT5hBFeaC6HSi+Kci2f0HuQzD6U6AMTu1bWVzk5hvc&#10;QieWj1HA1gfhdmHlGFFRYJ05mOrPOamx9jQK0oVTO3/2CIOtmo4fK/YaJ8+d6/8mOnv6MJ0+cUhM&#10;zfe4Rz7BfqAJhynQdrQPtNbditpYGXvfQrOEvgw2LZzOJK1dYHa6w3vCGRO9xzpfvEM0nsX4aQcW&#10;jRS9W8y6wnVGAGbVW+MoVZTPDqG8bd8V1wB+Ew2RMXQ4HBuALDc3GP0x+Km/EIAoyM8TkLDHDqUk&#10;vpD6CtxQY5U3fzhhfgAMSXTljDKsD4SyQ7kb6DL1/3j7Me3gePmRCDjT6ovHPTcMp0RVlWWiAL6l&#10;oVxJWe/VMNzEwJyPJRwxoT87v2GCBrR2XZoBaEJ7ZlAb6zA72MoKMTWiVa663wQ7uHVqjwZMp3i9&#10;+axMV70Bpwo9A9pqS6jw3R+iCIFd1hBKjI0Q/XtLl4ykkyvG0CkWXs+zxFBZfHxwDaFM9sLKsaIs&#10;TXSunzWYXBv+la43HPNyalBuZiJlpdm3YRuzs+1/JTY2GP0/nE7nP+bkZNr2rf1P4eLc8z+eBpcY&#10;vx5zkMLd2KNCKGPnYlF2pr8I7ygTJ1fLTfcbAHbF2TN88ygjx6JB7u9+9zvxKlv0i88x8/2O6IhP&#10;y8V6LayRlvfci0cGBjQ91CTQhPYqwuTXD25fJqfTfVWuvl9Fdpr1f7NSbb9zpdmvYdYnDB9Uflwd&#10;c69jffBevXgw3Wg6STcbjwk1X8qjhvNuqjmVSlXH7FI2fihm8PdO0Afv8zIm61IVdGsDPEqPFlPl&#10;+ePkmIs00EIYCfeqfAr2hprXjqOypaMpHjBjoXnAmbxN9OP3r1LxgXxA7Fl2Zp9mID26Un2CjpTs&#10;B5QCqpbn7z26dPECXeUUVly8LpeoLXXKvqZqWl5Zsoef6hGNcrFeCUds+Ico2zRPO1ntuDQ91Nri&#10;n6UL26dQ6tZZODZ9Zjq8ngjM+emBTTWdOubdw6QnhTK17FQ7gPaRMokLp6PBBroDOzATFE5++SnM&#10;Iu+mnIzU95KWPMtOYbCATwqnrRjKBo1lUf6BYWT8Ffzi/9VvjaMKTgvKOV04s3wUHVg4UtTQCmfG&#10;8LRHDqa07bHkdmbiZtUuPjTlYBh5zePI//9MZ+aeyMrK+vf8PM86kfrop1fD/5CeKrM49V5q6oi2&#10;/ASDCfhCTQLN4NL8QU0Vaojd2dnT5OoHTLiS7WElhRl05ECWcFHpiXu/mJeVqJ0v6FpjObkzE7w+&#10;g1DmigeV8fP6y8fo2CEXXdc3JGZh/dnbtn1S/nQwnoTAJMrseGpZy+RHouZRpHhnjlJuRjylbn6d&#10;kL4mL/8KO7yRDKghZGNIKeL3nDIhpXTwTQjZo4aImj1HbATte+vfyJ22l04cO0C3rl8UQJM/gxE5&#10;1gCoFyqOen3e1UCvjPYmYq6qPCbau+E9yvRskWFfkov2SGBuBFt06COMmNJVl6bJqqhw5WjK2B33&#10;O/kTAzJcmfYpfB3+Md5npcYPO3lUcXCAVE6a/R7+h4J/fAagKRUA9hoAS50+D7pw5gCacpTkpO/9&#10;oisjIU1dprwsn7JS7Q7xY8EIBoPnR5jNHJMZ6x0VYHTlsjLqxtWaE6KBMMrImmtP0LWW82JEDhTs&#10;8zJismKGVmHF6RKqvnRcpIX8eZhYUS8FUlP1YodutJzj33SKTvT4GxDFK2pgASG5WLeDU9DdKMA+&#10;FDfGG2gGlxYI0Npszwk18P+TVnyFCvLdN+XPPBGRlRY/leGVxPDSBkl1ptkilJpNTi0ZhvLjQc50&#10;xy44u5pKzAlq9xrAMy8v6S94mSpXesIV+VEwgtF+MECqGGC3+PUS/n755Zc/AXApoHP7NLPg732u&#10;oKDgsUy8y7/1IQNUq43jv0W5G17Vv1GDivdwb5wqH5KLdinYqX0TkBRuLVCg6aGmAk0HtTa7Ihun&#10;tndvXcID4YmCWzCC0eciLy+vR2cq6kq4nK7fNDc10pGSIsWpMcwOHSqhy7KJCCaIUd1bY2WegJI9&#10;0tLp8fFtUWGtYtnoULqwebIp1DSwBQo1CbZrLDT6vXyhlNoaKzDi7nz5s8EIRjCe1MBEyUiLr8nm&#10;IGaCy2ysU2pUU5dOEYATigprtw0ZAy1Z/S5GIb6weZIHZjqodRVoQo7nKXX+MMpOeluk++w0l8if&#10;D0YwgvGkBwPhPyvOHPGBmiq0g1PdG9pOoaFnxoLhlLlgGFmjw2jvLEubNdKy2RZl2cIQq4Y7Q4qY&#10;NDucTq2b4O3Q9EDTQ00Fmh5qBqBpUGOgqSqMG0Ppu+NEbSBvY3AS4GAEIxjeAfeGxr8q0DB0eLbT&#10;STWXToi/UT6oTtAs5jGNHCIGgtQ332iT0lJOQ9rpA7SOXJofoF1LUFSydhylbv6RqBFEZY7clWAE&#10;IxjB8AS7tw9ReQBQwAWdOHGCHj16xEBT2vXhc7g3tXLh4YNa0Z7swiZONXsSaBJq/oAmlPg8Fb01&#10;ltK2RolUlMH864KCgr+TuxKMYAQjGJ5wuVw//tnP/lcbAiknx0VZ2dl0s03pNA2dPnlIwORac4Xy&#10;mUxRT643pJ4Ms06Xpeldmj+wMdSuJb5AafOHUdKSGShf+21vDW8ejGAEYwAFw+IcBgpQYWYmuDdI&#10;a+3OKWrGWy/SgbjRXS5LaxdoAmovKEp6QdS2XjoST7evX0CTjxC56cEIRjCC0X4w4Jxlpd5zK9y6&#10;doGOHS3W9UHFQJfeEGy+vJ/2vvkMlW+aaA40fy6tI6CxrjPUDq0ZJ4b3UUeqQC8NucnBCEYwghFY&#10;MLh+dbBYSU8hl8tNly5dopqaGq3JCCoc8Ln6HVWXyxLE4IY5S0dSE5xbp4AGeVxaW9LzdFBALYSO&#10;Z630+h12bY/k5gYjGMEIRuBRtL+Q8tTBLO9UCbeWl+c9CkUxA9A496mqH79fT8XWWRSPAQ9XjGLA&#10;Pdsh0NoYaC389/5VY8gaiT63FnJv+Q6nwDV0H6NUZDt/4XS6fu7Kcf+UN7FfDEIZjGAEo48Fp6f/&#10;idQTkzMbwfXenct08EC+aNyLJiSlh5XeDe3pdN4G2vvGl4SrS5wdThkLh5FzySjKXDSMEmPVUVBC&#10;xTyYyQvHUUs1Onh7BkuEU5SbFoxgBCMY3Q+UwQFi/Erlpw4L0NxqOy/K3G5ca6Uzp0ro4vljYhJn&#10;FUTt6l41NVcV0tmCzXQ6dz1Vn0iiGw3HxLDZD+8rk/sadby0GL8/VW5SMIIRjGD0TLhcrtFwaNCZ&#10;kyUCOGjwW199Uhv/DQAE8NobDjtQnebf4DT4PoAqFexSFYxgBKP3guEWy/oVOtcfPXyA6mtOaUDC&#10;7PXXr7UIyGGmej2sOpI6zDnU2lgOiDbJnwxGMIIRjMcXO3bs+D8MoI8uX6okN8MMTUdutop2Z+TK&#10;cVH9lWqvxr93b3hG98XkM85spzaGXFvjWSy3ClC81lQBlxasBQ1GMILx8YbT6XyNU9F0qdusD5C6&#10;Ij1FOvnjB9WUn69UOjTVnaG2prP8eR4G8nwqPy9XdnbP1UbN5e/16Ei/wQhGMILR44G5HNiRvcmQ&#10;ewl/M7h+zVog/snBn4/n/1/EsO3yo2AEo5/GoEH/Hye3ToZtGZjXAAAAAElFTkSuQmCCUEsDBAoA&#10;AAAAAAAAIQASAh1E+XAAAPlwAAAUAAAAZHJzL21lZGlhL2ltYWdlNy5wbmeJUE5HDQoaCgAAAA1J&#10;SERSAAABVQAAAOgIBgAAAF8vdzEAAAABc1JHQgCuzhzpAAAABGdBTUEAALGPC/xhBQAAAAlwSFlz&#10;AAAh1QAAIdUBBJy0nQAAcI5JREFUeF7tvQeYZddV54sky8IDNgYbjI2MsC2e5gmQsCV1d9WNVXXv&#10;re6u2F3VsTpW55xzzjnnHNTK2ZYDYBvbxMfDw8Dzg5n3YOY9GGCYIThg46g9a6291zl777PPvbe6&#10;JXW3tP7ft7qqK9yqe+45v/qvsPf5MZFIdGO6//7772nKVB4uZssLMQq50oVipvKDpnyrqhaFxspf&#10;5bOltfkhLb82aNCg95iHE4lEorefCoXCvQDQrxRy5R85oMyWVa6xBO9XVEthKEVzIIq5ispnSvC1&#10;LSoP38PfX8xX/ksxV55nfoxIJBK9pXUHuNAzBD+AIkZ3+yi1avEqdfLgUfX42Qvq0smz6uKJM+oC&#10;xvHT6jzGsdPq3LFT6tzRU+rs0ZPq7JGT6syRE+rM4RPq9KHjFPj5XZt3qjG9fdFj659TeqnwcOG9&#10;5ueLRCLRW0OFRg1TdJZL5i1RF0+eUVdOn1OXT+lAmGqgMlRPW1DVQD3nA9VA9RTGwWMAZogDx9SJ&#10;A0fV8f1H1Jpla1SlpZ0AW8hW/rXY2NJlfh2RSCS6PZXPtDyOMC1kygTHq2fOU9hAvcxANS6VoGoD&#10;laAKQE1A1QfqUQNUDdVj+zAO08dGjxzPDvb7Dz885BewBnv//UPvceP+ewYNGvoeDPx/oVB4h3ka&#10;IpFIdPNVzFa+lcuU1L5tuym1v3oGA4HqQjV2qTFQfagSUCFsoPouFeHJLtWG6tG9h9SRPTpm98+l&#10;ui3WY+1A8HcMH6lKTcMNfHWJAj+HX1/Ilb5dzFT+HN5/oZCr7ChkKkfy2cq2QqaUNU9XJBKJ3hhl&#10;MqWRCKnWUru6dvaiC1QPqpdOaaBeOmmA6rtUSvvDtVTHpR7UQD3hudSje2OoHt59kOLQrgMUB3fu&#10;pziwY5/aj7F9H/wB2Kv2btuj9m7do/Zs3a12b9GBH9+5cYfqnziTYIuNNB08iVBeYp6+SCQSvX4C&#10;4PwJurvjB46oa+c0UNNdKgM14FKPxVANpf0MVe1Qj5mU3wXqMQLqYeNSNVAP7zZANVA9ABEBdfve&#10;CKp7HKjuorfb1m9TneBmEaLNTdNVS7OO5qYJBNhCtvQVcxhEIpHoxgUw/S6OQz15/hIB1XepPlTZ&#10;pWLTyoZquJYKQIXA5tTJQycAqEfUy6cOqC9c2K9+8/w+9Rvn9qnPntmjnj+6m0CacKkGqod2aafK&#10;QHVcKkE1dql7jEstN7dpkFojXVjWoLGvpmkarIUe+poHH3zwJ83hEIlEouvTY48Vfp7T4KcuXNZA&#10;ZZeaAtRaLjUaoQKHyi4Vnennzh1QX7x8UP325UPqSxBfhPjCpYPqty4cILB+GsD6yZO71OMHdwJM&#10;XZeaTPsNVG2XSkCFMEDdvXmX2gWxc9NOSP93qh0bd6gdG3ao7Ru20/szJs9Ch0qAxedfyFT+zBwW&#10;kUgkGrjQmUHK/1prS7t6gh2q7VLJqQJUDVCTtVQD1eMhl6pT/zMA1YuHD6nPgytFiCJMv3L1sPqj&#10;p0+o33n8iPoiQPX3nzwOjnW/+tzZfepTp3arl4/vVM8f2a5O79qmDgVqqSGXujeCqnGpm3cTUMeN&#10;7FUNjz5KYEWQbmeowttt67apbeu3U0Nr4ewlBFZzaEQikWjgQoi0D+0moD7hAbW2SzUO1XGpftp/&#10;Up07dJiA+YWLB9WXrxxW1/auU/fd90vqIx/9iProRz9K8bGPfUx9+Bd/Ua2fN1V9+vQe9cqJXeqF&#10;o9vVM4e2qmv7NsW1VAuoCZfKtVTLpc6dPld96YkT6oUTO9XBtQvU1An96tjGxWrp/OXqd585pTat&#10;3qy2AlgRqlvXbacm1oQRrX9vDo9IJBLVr0Ku9B8LABEC6nkDVNulOh1/Bmqylnoh6FJjqH7mzF5I&#10;7wGq4EibMkPUL/0SAPUjH1ENDQ0RVN///verXbt20ftntqxQr5xEqO6IoOq4VE77IfZFLpVrqXvU&#10;gtmL1ByA6fIZ41XP0CY1q3+O+sMXzqq9q+arLz15Qj11eIu6uHuNOrZpqdqydisFjl0hVPHt/rXz&#10;/9kcIpFIJKpPuDopnymrpy9dCbtUTvsNUJMu1a2laqCGl6MiVH8ToHpo7UKC5qc+9Sn18Y9/XD33&#10;3HMRVD/wgQ+ozs5O1fjYI5ZT1VA9uG2nAWoMVXuEimupmP7PGDdSfRnA+eLJnepleJynj2xVv/fc&#10;GdXTOUJ95amTFE8f3arm9PVQGWArAHXruq20X8HmNVtVpqFFffHaMSkBiESigQnT3PPHThqXGtdS&#10;Y6B6LtVANeFSHahqoDod/8MnwHXuVb9xbr+6sGM1uNSPqK997WuRW2WoYtx3333qN+HrXjVQxZrq&#10;oR27U13qfpP2Y3S3danPXDigjm5YpGZMmaE6h3Wo33/urJo4diKBFB0qx8undqsvw8eWzl9GLnXD&#10;yo2qp2usWrV4DcC1maBsDpNIJBLVVjFX/ubC2QtpdMpxqQxVAqqBapWOfz2bpuAI1ZXD+9Xnzu2j&#10;uurR9YvVvffe68CUY/fyOeRqP3lyt3rp2E51ad8ODVMGquVS8e2apavU+BHd6pPwPb/9xDE1vNyq&#10;tuOAf2+n+vzVowDXWepzlw6qCT1d6veePUMgLRVb1BMHN6ndK+dSg2rDqk2q3DRcLVuwUo3rnajg&#10;2Bx9CaALh+lefbREIpGoinCvU2zKPHnBAJVdqpP2h4BquVSAqQNVHvSHiIHKUD2uThw8RrDEkSkc&#10;nVo2bbzjUvH9BZPGqM+e3Ru51OcOb486/hFUjUudPH6KOrdztbqyb71qyuXJffaN7FIjO3vVFyB1&#10;/8rTpwCezfTxz148qOZPHkfvjxkxCr5vDTXDMOWfMGaKWV3Vqjau3ESzq4VC4SdXzBiv7rnnnrI5&#10;ZCKRSJSqOxEiCFA/7Q/XUs/Hab8FU4oazSm9cgrCrJx67tgeqpXiyBSWAnCs6vG969W5bavU5wF8&#10;nwXoIlBxRvWlY+hQQ3OpOu0vFwrgUteo8aPHq9995nSU1mN84fGjqr2lid7fu1o3pr74xHF6+zsA&#10;W3SrF/esM/u8tlIZ4td+9WG1eO4yHqe6c1jT4H/5lfs/Mk0fMpFIJEpRMVP+m+GtXbFLZaBCpLlU&#10;/D/OsOKWfwjktcvWGJdqgArBab8PVXuNP67r/xSk9QhWdK3oSingfRz4f/UUOFQAKs6nHty5L+lS&#10;Garbdeo/tmMYONKT6ovXNDA5ftsAtKNSUZcB2l956oSaNH6i+p1nTqm+nh61ac1m1fDoIAIoOnbe&#10;IBufW2vzcHX33Xd/AqF6z113VcxhE4lEoqTuu+++H0d4nIF03HepjztQdedSETojO0bRyiYEz4kD&#10;R5LNKd+lmlpqtGnKIb1pyul9+yC130luFAGLgfVTTPfx49cOgkO1B/25228BFePsjpXUTJo5vjeC&#10;6W9dOQJA1e8vn9GnzmxfAc70pOqfNF1d3L1WZQYPUXvhe586vJn+SOA+AJvXbAHIblH9E2cQWF85&#10;s48aVMXBD+Oc6rvxfZFIJAqqkC09nQW3GbvUUMc/Bio61DI4N4TN1vVb1eJ5S1WluU27VICpU0sN&#10;uNQYqsecrf1O7d1L6T06Ugp4/8K+nQDTA3qNP0GV034DVVNL3bRmI82YXtm3Qa2bN00tn96nnji0&#10;Wb16bp+aNnZkBFgMhO60Sf3qwJr5atKoEQBmePwNS1RbU1bPpgJMEaqL5iyhPxaFTGX11X3rv43H&#10;6p577hGXKhKJqgvhuGHV+qRLjYAap/34PqbGCJuVi1ep/dv20PtYWw2NUBFM01yqAWq8AXW8V+pR&#10;s2nKkcDWfn5zamhLRf3es6dVR6lJndy6VLWVm9XprSvUJ8/qGdUjGxY5UK0Usqqva5iaP2kUTQTg&#10;WNWBtQsIqDiPikBtLXXQH42ejpHoUD80rrP0H/XREolEoirCHfGp42+AGoZq7FIrpXaCKgKud8RY&#10;VQTwrFu+NnKpbtofQxWBql0qp/16az92qRFUna39NFAjqEa7UGmo4sewe/9bV4+oiWPGq8cPbFTF&#10;TE69fHo3wPO4WrdivertHEENKIwxbS3wtYfVhJ6RBNLZkyaoz185Qs517vR5BqpbVHfHKALqY4/m&#10;/vTFU7sQqnf/+q/+8m/oIyYSiURVBKn/H3W19bpATRmhOnXwKNVREXII1nkz5pNL1UA1ULXSfnao&#10;9tZ+6bdJYZcab+t31AZqwKU+d2ybunZwI41A/dFLF1S2IU8dfxybWrd8vRrXOzZyp9MnT6ePj24v&#10;Rx/DuLp/oxpebNRpP0RP1xgC6vBKu7rn7rt3Nw/6xJfgMH3i7rvu2qePmEgkElURQPG1Azv2aqga&#10;h3rNAJWhyjv6Y5cfQYqp8bb1AKDOMWrx3MWeS61yd1TegJqB6u3ozy6VoOpt7WdvmjJx7AQajxrb&#10;2a5m989Qr5zZoypNRfU7ZoSqp71dDS+Vo9VS6FJtkB7buET1jRpPu1L1tA0HKG+jlVMIU4yuYZ3q&#10;+RM7VGc595dwiN71vve99yK8/WU6YCKRSJSmIUMK9yNEnrp42Un7Gaq2S2Wo4gYlLcVhBLdCNqWW&#10;ChF0qSbtr+ZSGapRLdXbL3X6pH6CZXbwYDWyo4eA2dGSJ8ge3LBELZ4ySrVXhkYARTc7truL5lAv&#10;7dmgnjy0mfZOxRVTCFOMVUvWkOPGY/Hxhxq+gSNWvW3NX37pxM7v43E6tXX5X9EBE4lEomrKZcon&#10;Mw3NnksN11Lx/wiemVNnA1D3qSl90+gupuFaKsCUXSo5VCvthwjVUt3bpHAt1QDVcqmdpTzdBnvC&#10;6HEEV6yHnt2xSo3uaKPZ06HNzTSj+grOu148QG4UN00Z2zNG/T68Xb5wBQEVx6YQqL3d4wimxWz5&#10;O0un9WH9tBGhCm8/uHxWH3X8L+/d8Bq+FYlEoqrKZSrf4v1S2aXGQLVdKg76nyeo4vZ3xVyZVh0R&#10;UBmq1nJUgiq5VH+EqppLhSCg+mm/V0uFaM5m1O8+q1P9dXMnqWHlVgDsCbV943YA6Gk1+NHBVD+d&#10;MHaCWjtnotqzar5aNn+Zyjc0qO0EVB34XBCo2SEF6vB/9ZWL+DaHewV89MMfmv1L9/78ejxOjz38&#10;K9/CtyKRSFRVCBTcWCTaL9UAlTeg5rSf1/hfPHEaANahli9a4QLVQDVUS2WXynOpqUC1GlSOSzVp&#10;P3b88e2scSNpKemuTTvVrP5Zqn/CFBqnWjBrAW1Ajbv24/Z8xWyeRr7QdeKm03ybFIwRHaPpD0RL&#10;caiaOabjTzYs6P+3psGPXL7jjjt2d5fzn3vfT7/30oE1CxCwck8qkUhUvxCqyxcur+lSEai0xj+x&#10;tZ93D39/hCqllmqn/Rqq/t1R3Y6/Dvj/hiVq86Jpels/iAljJlCtFOusCFTc5g93npo3oRegu0uN&#10;6+5Q+cGPUQkAb5cyZmQfudNCrvKjrUvmqg/87PvmrZ8z6X/AofjQk4e3UIr/7LHtCNN3ntq+4nv4&#10;f5FIJKpbCNVVS1Yal+rVUj2XGgPV29rPT/vZpfppf+RSNVTjW07Xbk7h+ye2LFXLpo+nMgAuR10J&#10;bhlrp0Obm6LbpCydNl69cGIH3S4FIbp1/TY1b+YCXTMFZ4rjYGvmzlAPfuwjS8/vWoPw/LkN86f8&#10;T3j7of6Rbf83HpPtS2dQqv+x+35hM74ViUSiuoWwWbl4RdCl8s38tEt190p1XGog7ecNqBGq3JwK&#10;1lKDab92qbjOH4GK9+X/5Jk9amznUFo9hUDdvGYzNam6h7VGQG2vVOi+UnRnVIjpk2dh84mAWsiW&#10;vvue97xnD9ZZ4Wm/5zMXD6h3veMdj+5eOeeH8P/7Gx/91X+56667mt/9rnf91o/fffcYOjgikUg0&#10;QN2JwFm9ZFUCqDyXmp72G5dqpf3sUmmvVIApQTXhUjVQT0RpfxKqtkvdtXkndfBHDm3RQIXA26K8&#10;emGf2jB/anR31Hkz59NG032jx9MdUkeaAX7ccHvw4OYP4JPdt2bht37u/e9dC+8Ogu/9J3j70zuX&#10;z/oGfu6rL1+i1P8PXzgnXX6RSHS9GnUXpsTY+Y+hGo9QxWm/3i+VXSoBtYpLDQ36O7VUHvTn1D/k&#10;UgGoY0aOonppb2cndfz1jv771O4Vc9TJrcvJsSJUd4Ar/fzjR9UwLAOAY8XnhEAdPDgfDevnHnl4&#10;1szx3T/A96/t34Szp/esmzPpb+HtT919551jHvjIL34N3m8Z/Ov/u9zUTyQSXZ9yj1Y+jE2bKPX3&#10;0v5kLbWaS7WgagPVSfvrq6Xi27aSvsHemJ4xztZ+E0a00Tp/TO/pZn4Q+9fMV2vnTKaPYc20kCv/&#10;CPczME+TtH3JjB/Bm3s++HPv62przvy/8P7P7l4+l2ZQZ43pfgnfrp8/9U/hjXT7RSLR9SmfqZS1&#10;U9VQDXf8A7VUgGk9LtWvpdou9ZiBaqiWigP4v3XlsMJlsLzGH13qglmQ4j93Ri2cvSC6h//i/vFq&#10;57JZtPYfb6ddzFT+zTw9X+/Ff37mp37qKXhz54xxndiM+hB+DPQ+iDvxDqv6vyKRSHQdKmYrWzFN&#10;xt2pXKAGaqkMVN+lQjhATRmhqroclYCq66jzZ85TO5bOAugejQb9uZY6qnukmto3Ob6HP6T6B3Yc&#10;IKDiHwcA6r+Yp1ZLd62cPfHvzPukn/mpd58YWSmeM/8ViUSigYuhijXVuJYKMK3hUqsN+rupvwvU&#10;CKrVmlOmnopA1S5V11Ex9ce5VL6HP3f88X1eFWWeVk29853vxGaVs3P/0v5x+P2S+otEoutXvrHS&#10;ZEM1Svu5luoDNTDoX3Uu1Uv7445/OO3nBhVDlTegdoAauVQNVQYq3g7GPK2auvPOO//MvCsSiUSv&#10;n+67r0D3pbp2zoNqwKX6ab+GqgXURC2VXapXS622HDVyqQxVnfbz6qnYpe4moM6fsZCAmm+o7DRP&#10;qV7VDWCRSCQagEbdRU713EUPqAGXCjAlqPLqKXapwbTfc6mc9jtQ9TegNg61mksFoDJUcVYV66jY&#10;6TdPRiQSiW62wlDl5lSaS61nLpVcKkPVADW8eiqZ9jNUEahJl6rT/umTZ5JLHTJkyM+YJyMSiUQ3&#10;XQRVnFMNulR/05SAS61ZS/Vc6g3XUsGl4rp+3CS7mCvjRigikUh0y+gOhioDlWupqYP+BFWAKUHV&#10;GqHiWqoH1GAt1QC1qkvlWioA1a+lIlQx9c9lyrLhiUgkurWkoXoh6VIBpmm11GojVEGXaoDKW/tp&#10;qHrNqV0xUGu51N2bdxFUH3jgAWcsSiQSiW66EKq4msp1qdVqqexSLah6aX9dy1FDaT9BFYAKEQPV&#10;raUiVDeu0jfoM09BJBKJbh3ZUE2u8a+2HJVrqXV2/I1LtdN+hmqy4w9AtVyqDVR0qYvmLBGoikSi&#10;W1ME1TMX4rS/rq39dC2Voeq6VD/t94HqutTQCBWl/l7aT1AFoOK2fhPGThGoikSiW1MJqAJM3Voq&#10;p/2hNf6xSyWg+i7Vbk5Fc6kMVAPVaNCfm1NuLZVcqlVLRaiOHz1JoCoSiW5NIZwuG6BeYpd63HOp&#10;EARUgio71FAt1U/741oqj1HZLjWqpVZrTnHav0UDFe87NXHcVIGqSCS6NVXIlb+9dd3mGs2pUMef&#10;b5NigMouta7lqAzUA7o5BWG71FBzil0q7pk6Y8ocgapIJLo1VchU/svEcVPitN8f9CeoaqDW7VJN&#10;LfUoQ7VaLZWcKtdSq6f9eEtqhOqKRasEqiKR6NZUPtf6x+3DRsRQrculxnOp1+9SLaASVHXHP9mc&#10;cl3qzo07o/1TH3zwQdmqTyQS3VrK58qf7xg+0gDVg2pVoKa4VIYqAZXnUjVQq7nU1Fqq51Lx/v0Y&#10;tJlKpjTEPA2RSCS6NVTIlS50gFMNNaccqAJQCaoRUE3HfyBb+wFMnVqql/YTVG2XCsHNKe1SNVC3&#10;b9iumgpDVSFb+bR5GiKRSHRrCKGaz5QGlvYDUJ1BfwNUDVVejspA5VqqASq7VABqyKWGmlOOS92g&#10;odrV1quK2dT7UYlEItHNUSFXXp9taCGoElgjqAJQCapWc4oH/b3bpMTLUZMu1U77tUuNb5Nib5pi&#10;11I1UH2XakF1/Xa1bsV6aVaJRKJbT/lsaV0+U/aAWr2WSkBll0pQjV1qtbT/UGJHf8ulAlATtdQQ&#10;UMGlbgOoblu/TaHDbmps+ph5KiKRSHTzlc9WZmLTBxtV3JwiqAJQHagaoMbNKU79BzboH3Kp+yKX&#10;GkPVTvt3RrVUhuo2tXXdNjW8tRvAWn7ZPBWRSCS6+crlKn2YRttQrdul1tGcYqgmt/bbG6f+DFRv&#10;LrWaS0WoSglAJBLdckKoolPF9N+upcZAtWqpkUvVaX8M1TSXatJ+41J1x9/dgDqupRqXCjDFIKBC&#10;7ECoGqBGUAWg4qzqlrVb6W6qhcbyFPN0RCKR6OYKoZoHMNV0qRFQvVqqcalux99P+7mWGtg0xQYq&#10;p/2eS43T/tilbgWgIlS720bhbVW+aZ6OSCQS3VzlGlt6IGKXSrVUy6WG0n4Gqu9SCagpy1GrbZqS&#10;shw1TvshDFBtl7p5DcTaLVQCGDKk+RfMUxKJRKKbp1yunCeoVq2lemm/gWp9y1F50J+hCkAlqAJQ&#10;IUJzqYlaKgE1dqkIVA3VLRRYvshnK//NPCWRSCS6eUKoZgmqfi21zhEqgqoL1NilJu87lailJoAK&#10;4TWn2KVS2m9c6hZ0qQDUTau3qNVL1pJbfeih8k+YpyUSiUQ3RwTVhpbYpXLaz82paNMU41Ltjj84&#10;1GAt1do0RUMVYMqpPwB1QLVU36VGqT+4VADqptWb1UYIbFiBW/3v5mmJRCLRzRE71bQRKmpQBdf3&#10;a6hi6m/fzI/vjspQtZtTtkul9f2hWmodLpXTfgbqxlWb1Oz+uaa2OuRnzFMTiUSiN1+RUzVQDS9H&#10;9aGaHKE6EqX9JvVHoDpQ5Voqu9R40xSCqlk9RSNU7FKdEapkLZWgukpDdcPKTbTCqpit/F/mqYlE&#10;ItGbL3aq9bpU/x7+ac0pv5aa6PjbQPXSfnapoREq7Pb7LhWBumHlRjVzqr4jwCOPPHK3eXoikUj0&#10;5grnVLMNzbFLBZgSVKmOilDVtVQCapT6ey41MZcaWI5KUPVGqKz7TqXVUnXar13qZuNSsTnlutSN&#10;aj3Gio16n9Vs6Xvm6YlEItGbK15R5ab94Y5/GKhuLTU46G81p2KXust1qZT6e2m/71IBqGkuFYG6&#10;bsUG1T9xJrnV7KDmB81TFIlEojdPhcbSbHSqDlTZpZqOv+NSTdrPUEWg+i41tAG1nfYzVKPmFAGV&#10;oRovR7VdKkM16VI3RS513fINai0E1VZzle+bpygSiURvnorZ8lysqdrNKQ1VDdS4lhpoTqWOUAWW&#10;o1arpRqXGqql2kBlqGqXujkBVA3V9Wr5wlVUBsjlyhXzNEUikejNUSFT3kxO1aT99dRS7RGqai41&#10;AdSUWioB1bhUJ+03UI2bU+xSN8UuFYAau9T1au2y9WrNsnWqc3gvlQEefrjwXvNURSKR6I1XIdv6&#10;RHNhqHGpA1k9xVA1QLVWTyVcqlNLjV1q6DYp1V3q5giqdi11/YrYpRJUl66jt+hWAayvmacqEolE&#10;b7wAPH/SN3qS51I1VB2XamqpkUsNdPwHUkvltH+n5VKDHf8EUCHtT6mlape6Xq0GqK5eso7KAOhW&#10;89nyKfN0RSKR6I1VLlP51y1rN1Et1U773dVTGqhRcyoBVANVBCq7VABqvGlKyt1RAy51axWXGnX8&#10;CaoGqOxSDVDRpSJUVy1ZSzFx7FQCay5X/oh5yiKRSPTGCYGDKXx6LTUe9A9t7Re51JTmlLMLldfx&#10;J5fqpP3sUjVQt1iD/pz2u7VUTvsNVAGmBFUD1FWL16iVEFgGgPiOecoikUj0xgmh6gPVXz1V3aUG&#10;aqnsUk1zitN+u+MfN6cYqtsofJe6yXepdtpfzaUuNlBdFIO1KVN+1TxtkUgkemOEUMXlqeHmVAxV&#10;BGrsUrk5FbvUUC2VXCp3/C2gulD1Nk1JTfutWiq51LRaqutSVwBUVyxarSb3Tdf11cGlXzZPXSQS&#10;iV533YEOzk37B1ZLjZpTBFUAKsRehCoB1aT+BqgRVAObpui0P8WlWoP+ddVSwaUiUNGlIlBXLFyt&#10;lkM0A1QLufKPzHMXiUSi11134v2pwi7VBWo86K+harvUgY9QQQRGqAayHJWB6tZSNVRXIlQJqBAG&#10;qMsWrKJpANx3tZgp/Z15/iKRSPR6atRd+QxA1QA1voc/BAG1ukvVUHXTfvse/ro5Vese/hDkUjVQ&#10;o+ZUwKWmjVAxUCn191wqAhVhilBdtmClmjFF77tayFbazUEQiUSi10e5hkpjW2tXEqgpLjWqpYZG&#10;qKxaasKlertQ1Rr0TzSnCKqeS7UG/XkuNaqlemn/cgLqKrV0/kq1dN4K1d0xmsA69P6h95hDIRKJ&#10;RDeufEPp8pQJ01Jrqe5yVLc5ZUM1BirXUv20n6Ga0pzyoQow1S6Vgep2/BMuFcKupXJzSkM1dqkI&#10;1SUAVYwcbrqSqXzLHAqRSCS6cRWy5W8vnrskqqVWbU6lulQAqlVLdeZSb8SlhtL+QC010ZwiqHLa&#10;r2upsUs1UJ27Qi2as0zPr+Zb95nDIRKJRDcmTIHXLl/rutSatVQAKkPVGaGKXarT8Y82TdFQtedS&#10;HZcKMA27VACqVUtlqNouNb2WqqFKQLVc6uK5ywGqy9XoEX26vjqocK85JCKRSHT9QqBsWbtZA5Wg&#10;6gKVU38bqAmXCjBNDvqzS+XmVMClBtJ+hmrVQf/l9QKV036GKgOVobqMAqcB8DiYQyISiUTXL0x/&#10;EYzapcZAjZajkkt1a6nBQX8AaqiWSkAll8pAhQjWUn2XqvdKJagCUBPLURmqUXPKraUSVA1Ql6W4&#10;VATqQoj5M5dQGSCfl9VWIpHoxnQnD/4Hm1OBtN91qbwcNVlLpbSfoZpI+71dqIxLrbeWmnCpEKku&#10;db52qUuMS8VaKkMVgbpw9jK1YNZSNXrkBHKrg6QMIBKJrleZTNOvYOrLLjXa2s9K+xmqIZdadYQK&#10;I+FS612O6tZS15laanI5qjVC5UPVTvu5OeW7VAAqQ3X+rCWq0tyOt7f+N3N4RCKRaGDKZlvm4v3+&#10;r7uWCkFAhUjr+A/4Hv4MVc+lhkao6q+laqgiUO1aqobq0giqXAaAeMocIpFIJKpf+Uz55fahIwJA&#10;5REq41KtEapqLpWgaqf9nku1R6hCW/tpoHItNdmcIqguNVA1ab+/aQoCtVotdbHlUhdEQIUAoM6D&#10;mDFlnt7NqqHpPnOYRCKRqD7lMqX/OrWvPwlVK+0Pu1QLqlRL9TagNlAloLJLJaDGULVdaq27o3It&#10;VUM13aXSoD8DlV2qSf0X26m/lfbbLnXejMVqLsS43skIVrkFi0gkGpgKufL35s9aeEO1VEr7Qx3/&#10;KoP+W9eaBpWV9muoWrVUcqmmlspAhbCbU85yVJP6u2m/15wyqX8o7Z83c7GG6nSMRQrv2SVjViKR&#10;aEDiGVXbpdod/8RyVAuoqRtQ22k/u9RAx9+HKqX9AZfKtdQ0l+qMUEUd/0Dazy6VU392qSbtZ5eK&#10;QJ0DMXvaQioDFHKlK+ZwiUQiUXUhVHGHf785FW+akpb2a6CGOv6pLtUA1en4c9rPLjWllkrNqWUW&#10;UCEo7WeoElA59ddAjdJ+a4QqcqkGqAustJ9dKgJ1zjSMhWrCmH5yqw0NhX9vDplIJBKl6k4cp3Jc&#10;qpX2M1SrjlAxVA1Qky41fHdUhqp9D3877fddqt3xp7SfoRpwqTrtD7tUnfa7LtWupbJLRaCiU53d&#10;v1B1DO+RMoBIJKqthx4q/0Q+U4pWTsUdfwZqDNVQcyrhUjd5UA3UUreYjr+T9ldzqaG03wOqvQG1&#10;71IZqu5cakotFYJdKgN1Vv8CNWvqAqqvFnKl/2QOnUgkEiWVzWZ/GqFabWu/gdzDP17jHwPVXY6q&#10;gRq7VGs5KrvUQC0VgUpQrWcD6silQpi0X0N1mdPx5xGq+RZQyaWatD+CKgB15tT5FOhWi9lyxhw+&#10;kUgkclVsrPRgI4aAWnM5KgAVInHfKQgCKgQBNeBSQ2l/5FKtESrXpcbdfgZqnPZrqMYu1QDV2yvV&#10;qaVaDtVP+3UtdZGBqgVU41JnTgGoQvR2692szOETiUQiV4VMy5fLTcOjtD9RS63mUqMRKvc2KTZQ&#10;XZfKUPVHqBiq7FK5ORW7VJ32e/ulJppTKbVUJ+0fWC0VgcpQnUGhFwUUGktfNYdQJBKJYqHr6hw+&#10;MgZqqONPQN1HQLXvO+W4VG8DagKq41KNQ63iUu3mFNdSE80pJ+1fE077o639rOYUj1D5tdQZS1KA&#10;CjBll4qpvwHqjMnz1OTxM8mtZjKlXzSHUSQSibQ0VHsMVL1aamhrP6uWao9QkUvlESqGaqCWGgOV&#10;oQpAZZdKUK3PpYa29rNdqrNyymtO1XSplPZzLdVyqQDU6RiT5qqW4jBsWsktrkUikSuE6tjevijt&#10;Dw36125OWS6V0n6upbpAZagmt/bbGNdSbaA6UOVaqtecMkDlrf3wZn6JWiq71JpATXb8bZdKQJ08&#10;V00DqE6dOFuXAbLlF8yhFIlEIg3V2f1zElCte2u/Okaoki41fJuUxKYpEDZQnU1TBlxL5bRfQzVt&#10;9RQClVJ/AKpTSzUuFYGK0T9xrmofOpLKAA8/XHivOZwikejtrEJjaTpCYc3SNQRUrqVWTfv95tRm&#10;C6iU9kMQULerrQaqjkuNgBq7VHfTFK/jD5GspRqg1lyOOsC0P+BSuTmlXaoN1TkUePzymdavm0Mq&#10;EonezspnKv+KKezaZWuNS+W0PzDoD1BN3TRlgC41NOgf1VKXhWupBFR2qQTVeGs/x6WGlqNGUI2b&#10;UxqqPEIVSvvDtVSCKrhUguqEOWpKny4DmEMqEonerhp0/6D34PJUHPwnqPLKKa6lQiSXo6YN+muo&#10;okvVQK13LtWtpWqo1napzlyqAWpcS/VdqtXxt1wqQTXhUgGoDFWAKddSNVQ9oEJMnTCbglZaZUpH&#10;zKEViURvRxWypacxdc02tqhJ46YSUBMuFYDquFS7lsou1QJq5FKNQ616m5SBLkcllxovRw12/C2X&#10;yiNUvGmKPUKlgepumhJuTs1PTfungktFoKJTHds7Bd3q982hFYlEbzPdXchUvoBAHdPTp8aNmkjj&#10;Qb5L5VpqaGs/26XSbVIIqAzVbRFUbZearKWGN6AeWC1VQzWupTJUAy7V2olq4B3/EFS1S53SN4vA&#10;isdz8ODCL5ljLBKJ3uoqZkqr8MK3Y9PqjVRLxRKA61IBppz6E1CNS90cdqlOLTWQ9ofujppwqby1&#10;XwRUq5YaSvt50xQe9DepvzNC5QPV2oC6tkvltB/CAHVawKVOGT9LTYZoKmDDqvw5c7hFItFbUU2N&#10;TR8rNFb+CgHaUhwKAJkHkFpJjRUMXj1VahoOoNxZtZZKaT+E61KtQX8DVac5FXKpDFTLpdpzqZT2&#10;1+VS47Rfu9TA6ilK/TVQa9ZSCagaqk7HPwKq51IRqORSNVTH9k6mP1Tm0ItEoreSsg0tc/ECx0bU&#10;pPH96rjZgHrLus0EU/wcNld4hApT+q62HqeWGgPVuFRyquhSNVBpF6pgLRXCdqmB+07V1Zyqy6Wm&#10;11I1UAMjVBAuUK837ddQRaBiTBqnl66al0AkEr0V1JQrfwku7NdyjS0Ask3q2L4jZvPpwwClFQTU&#10;nq4xBNvZ/XODc6mpLjV10xQIBKo/QpWAKsCUa6kA1IRLje6O6rrUZHNqpetSDVA1VAGoBFUNVIZq&#10;aNCf0/5qg/7TJ9WopRqgTgagIlTx+OYzpdHm5RCJRLejGhsb353Plb+GLgkv6q3rtoAzPaKOA1D5&#10;7qjbN2yN6qiXTl+kt9iAioHqzqWGRqjcWqrlUgmosUu1a6nRbVLApUZA9WupnksN7ZXKUHXS/sCm&#10;KVEtNZD2M1AJql5zKpj2E1TrcakaqBg0WpUt/6N5aUQi0e2k7K9nf7aYaf1rBCQ601OHTqgTB45q&#10;oEIgUPHuqLj8tJDFNeoV9fLTL8LXlgiquH9qTZfqpP31DPobqCJQfZdKab92qcnlqBZQCaoA1KBL&#10;DS9HtYGaHPTXdVQCq+1SISjtJ6hC2s9QTQEqDvoTVAmos+O030B14rgZalilSxVyZdlkRSS6nVR4&#10;pPD+YqbyrSKAsRli77bd6urZS+rMkZMWUGOXms+UKd1/9urT6uLJ85FjPbrncHKEiqHq1VJ12h+Y&#10;S63iUkO11LTmVHCEyoEq11INVCOgJqFqp/02VO2Ov077Aaqc9nMtFWDqDPoHXWrcnCKoGpeKUO0d&#10;MYGOrXmpRCLRLa67CrnK/09QhDQfIXjq4DF1EuLSqQt0N9Q47de11KHlDioJXDlzWb3y9EsEV4Yq&#10;OtWBuNSam6bYaT9BdbPaxEAlqHppvw9VA9S4lgphp/11uVQ39U/UUmsM+rNLjYFqoMou1UB1MkEV&#10;YMqp/9gZaqIJgapIdIursbH0oWKu9E28WLFmh7XQU4eOR0A9CSm/Tvs1VCnth8CGEQJ15tQ56uWn&#10;XqTNTfAx8GP4FssCDNR40xR2qaaWCjAlqBqgxrXUtB39q7hUAGqqS622V6o3QpVcjgrBaT/PpVou&#10;1W1OBQb9GahRLTXkUjVU02qpDNSJY2bQ8X3ggcZ3m5dPJBLdIrozmy0fbsq2/huBMFsBsO1Qpw8f&#10;V6cdoB4joEa1VJP2Y+BAf7ahWb301AumltpCF/yTl54gqB6yoKqbUxqoDNUo7YeoWUsNuNSqm6Zw&#10;LdWk/XEtFaBaZYSKbuSHUA2k/VxLjQf9DVQBpk4tNehS0wf92aVqoFq1VAYqpP0I1AkYY6ZjTRUz&#10;glHmdRSJRDdZdxUbS/+M0MMoZEvkIs8cPgFAhUCgWlB1gGpc6lGI7rZeAugrz7xIQH38/FV6vBEd&#10;owGqT0ZONZj2Q7hpv1VLDTan0oHq1lKTab8GapVB/1DaT0BlqPppvztCxVBNjFBZUA01p8KD/iGX&#10;Gqf9CFQMPLb5XPnz5vUUiUQ3SwDQa3RBgsPEDU42rt6gzh45qc4cOWGgaoAKQS6VoRql/Rqq6EAR&#10;qBPGTolcatvQEfSxZx9/Bj6uV/7gjKoDVQNUp5bqNaccqHLaXwWqtktFoBJU7bTfgmrcnPLuO8WD&#10;/lHaX8WlAkw1VAPNKYQqRAxUTv0NUCH8tL8/qqMaoHItNcWlYuDqNHCqPzQvq0gkepN1Rz5b/u8I&#10;ORx1whVP546eUmcxGKgQIZcapf5e2t9SpIuaYIrxqedeIaBiPfazL32agIqR1pziWupAmlPJu6Om&#10;p/0E1BSX6tRSjUsNLUddFHSpGqgEVQQqu1SrOcWpv7NXqoHqNL+W6jSnYpfqN6dsoPZBDC110vE1&#10;r69IJHqTdAeA7xm8+PD20Ds2blPnj51W546dMlA9GUGVgMq11EPHDFR12u92/PVMKj7mjKmzI5d6&#10;6dRFgGorQGs1uLb5BFgMhCmH71KdWmrIpRqoaqCa5hRBdQsANeBSGaoJl6prqbZL5VoqQTW675SG&#10;KgLVd6nJ5pSBKgCVoeo0pwiq1WqpGqrh5pRVS2WojtFQRaD2jZ6uOoePZqjeoV9qkUj0hqqYKx3F&#10;iw6dKYLzwvHT6jxECKgDqaXioD/ujYqP/erzr0ROtX2Yvo8SulR0sB3DdClgy9rNrkuNlqOyS9VQ&#10;JaBC2HOpwVqqcaq0eoqAmt7xJ6BCJGqpBNQ49de1VO1QfaiG1vjHzSkN1dRaqudS05pTGqr2XCqn&#10;/slaKgK1b/Q01dvFs6qj7jIvuUgkeiOUa2zpwtU2CLQ9W3epiyfOREA9j0BNhaoBKrhUnfYbl3qA&#10;gaqhunvzTrqYm/IV7VKfelG98sxLVKPNNDSrS2cu0ec3rt6ohle6VG/32HSXmhj0D+9C5UDVANVt&#10;TtXjUiHstD+l4x8c9A+MUHHqnzpCVXUuVUM1lPbbtVSGKqf+2qVOoxjbM4WO8/3333+PeelFItHr&#10;rUK2le4FtXntJoIpA9WBKgD1nAHq2YBLDTWnoloquFQEJV7MCEiG6tVzuuu/YPZiWgiAThVXTy1f&#10;sJzcajSXaoDKLpWA6rtUgqqppSaaUxZUnbTfc6lLwy41OZfqbprCe6VqqHItFYAKwXdHnc/NKXKq&#10;rkvltD/u+EPaHzWowml/BFWT9vOmKdVc6niMUdPomD/0UPknzMsvEoleLxVz5c/iBTa2Z4K6cvqc&#10;unTSADXoUgGmabVUA1S/lmovR0Vgoit96cnndQBYR3bo+h6+j29xl38e9Mcu9az+OZT2h5pTznJU&#10;x6VWGfRnoFoulYCKDSrehYqBSi41bYRKp/7JtH+ZGfSv4lL9jj9CFWDqulQGqnGpdY9QpdVStUtF&#10;oDJUS5nSL5rTQCQS3aiy2ezPghN8DUF3cOc+gOlZisilnjBAtaAaSvvrqaUiUNF54oWM41QvAlA5&#10;CLQQ2KDCzyM87RGqbENLwqWmd/w1VENpv5v6a6DGtdR40J+gaoDquFRTS9VpvzeXaqDqdvw1UKNa&#10;anR3VISqdql+2k9QrZH2u4P+DFQbqlVcKgG1P4Lq/fcPeo85HUQi0fXqwQcffGehsfQ/MLXuGz1J&#10;XT1zQV06ZYAadKlWg4rSfsulekCNaqmWS8VBf4QqrpbCeOGJ55xAqJaKwyjVxwudxqhCzSkItzmV&#10;dKl6LtXUUtewSx34fad4jX/CpXIt1QA11PGPmlMEVXCo1k5UibSfoGoBlQf9o46/SfstqDppP0OV&#10;YOq5VANVdqmc9iNUx/X2w7GuiFMViW5UxWzlk5T2NQ0jeF4+dY4i4VKPn3FdatXmVBKqdi0VgYpv&#10;EZ6zp81Tz197Ngp0qghTrKfi21EjxjlzqYlBf3apVUaogpumEFQ1UBMjVBCh5lSylsr38A/XUoOD&#10;/uxSGarc8bfmUuM6atKlRh3/Sa5LjW6TYlxqvLWfnfqHaqkAVANVPN7wmow1p4ZIJBqIAKbbEKZ4&#10;Ia1euppqpxFQ01wqOFSnlkpATXepnPbToL9J+zVUD9Fb/PlHAbTPPf5MFOhU8Xc6fuA4fX79yg0J&#10;l6prqdqlxs0py6VaaX/VWqoPVQNU36VqoOqZVHaplPqbtD806K+hykB1R6hqulQIBmqwluq71Lpq&#10;qTzob+qoxqUyUMf1ToXjXlbFbOsuc4qIRKJ6xPfNx8AGEQL0yunzFlQ1UNmlMlAZqtVGqDRUjUO1&#10;oOq7VITqzk076Hc4e+wM7ZlKceVpAituqNILDhU/j5uncC01ddCfoJoy6B9ajspAhUiMUKVsQJ0A&#10;aq1aamCEKrF6KtScilxqcoSKXWoM1IHVUp20n10qAbVfjTVQzWfLS82pIhKJqqkpW5rBMMXd9Nta&#10;u9S1sxdioBJULaCCSyWgnkgZoYIgl0pATXep8dZ+cS0V90RdMGshOdJr56+qpy8/GccliCtPUa0V&#10;m1WOSw2l/Q5QPZcaOVTfpWqg+rXUhEsd4HJUd4Rq+Q27VK6lapfKaX+olhoa9A90/E3aT2Bll2rA&#10;qqEqNVWRqKbymfKrDNNcpgXgslFdO3dRXT0DMMUAqGqgprtUu9sfHqE6EdVSHZfqzaWyS0Wojunp&#10;o4sYQfrUpSd0XHxCPXnxGgU3seK9UpNQJZdapZZqp/0Jl0pAhSCXylBloPIaf66lskuFMC5VL0fV&#10;QI3u4W/tQuW7VBuo2qXyclQGaqiWmlyO6rtUrqX6QI0H/XXab0M1ak5Zqf/YHoGqSJSqRx555O58&#10;trRVu9IyXDB96plLV9Xj4EwxsLtPUHVcqlVLBZhqqHou1YIqpf01aqkEVK+WehSAemTPwWjZKUL1&#10;yQvX1BMXHo/i2vnHCai4fDVtOWoo7Q/VUjdX2zQFIjHoH7lUC6hW6m+71FDaz1DVLtUA1d8rtZZL&#10;5Y6/B1TfpU5Jdalu2q9Tf7uW6gHVQBU3rxGoikSW7ruv8OP5XPk/kSsFIM2fuQCAdYmc6bVzGqiP&#10;G6A6ULVc6sWqLjVQS/WA6o9QhVwqQrVtaDdBFV0plgAwHj+HcYUigqrtUvl20/W4VKuWaq/vj12q&#10;V0u1gcpQ9UaoqtVS61qOGq2eYqBWq6XGLjU97Q+71NDWfgmXatVSEagYMlIlEhlls6UCghQhNaZn&#10;HIH0ifMYCFMdCZfKqT8DNeBSNVANVB2gJmupTtpPLhWCgBpDVQP1EO1K1W72SkWYXj17meLKmUsU&#10;l09fIoeNm7eEaqk2UHkmVUNVAzW0ATXfd0pDVQM1WUtloFq1VADqSguo7qYpXnMq4FIZqqkuFYDK&#10;c6lVR6iCq6eSI1QE1YRLDaf9NlDHjJxCr0dDQ8PPmdNKJHr7KZcrX0WYYhd/8dzF6ulLVyygskON&#10;XaoP1Fod/3AtVTtU7vhrl2qgykAlqLpAjVwqABWhOnrEOLqIL5++qC4bkOK9/XHLP7whIKaiCNVk&#10;x99K+wmqVtpfdy01dqmhEapQx98GKkM1lPbXdKkpaT+7VKc5NSl2qbwTVfX7Ttlpv+1SAaZ26s8u&#10;lYFqoIrnEmY75vQSid4eKsBJX8hW/lXXSysAgtXqqYuX1VMXLgNQIQxQI5d6NuBSHaCGBv1jl1pz&#10;hIqByi7VS/tx05TYpWqgHtp9ACC0hC7iQ7sOqYsnL0Ccp7hw4hwF7kaFbjXoUr1aqp32V3OpUS3V&#10;Tvuj5aiBDagJqF5zynepVdL+BQxUgKkGagzVOO2HcFxqvXulJu/hb98dNQZq2KVyc0pDdQqBFV8P&#10;OMVk6z/R20MAmFfwpMfIgTNdsWi5eubyVQDqFYKqC9TYpT7OUHVc6rmESw0vR/VdqoZqqDnlrJxy&#10;mlMQVtpPUMVbouzYR89l4ripEUjPH8c4Cz/zLABruQVVDdTk1n4QxqXa9/DfbKBqD/qHRqhSa6lV&#10;XaoGarwctY5aqgVV16W6tVR/hCrZ8a9RSw1C1d40xQKqgSq7VHaq5nQTid66ghT//8OTHVP8CWMm&#10;qWcgxcc0n8IAVbvUSzFUo7T/Olwqd/wtl0pQDblUiGouVaf9DFUNVIYqQpafF4MUFwKcPXpanYE4&#10;tOugKsLnsfsfnkvVdVQNVQaqgartUgmqNVwqhA1UZy7VuFQ77fdTfxuoNWuptBwVnCoDFaJqLTVt&#10;OSpDtRpQDVSDHX/bpQJQu9rGCFRFb13lPpH7IKT2f441x9aWdgDUIfXslcdpLCqCKgEVgtN+iOou&#10;lQf9Q3Opnku1mlO+S3VqqdEG1C5Ug7VUTv0BqBgHd+6nDj8+R4TqmSOn1GmMw6fUqcMn6S1+Dkep&#10;bKDGLtVvTg2gllrNpXodf8elGqAG7+Ff06X6t0kJ1VLnG5d6HR3/hEO1gWq71LhBxUDFaCkMgz9i&#10;le+YU1AkesvojmKuTLd6xhQfgYkwfRbSfEz1EarsUp20H8MHqnGpV8mlhkaoqtVSAaYGqgRUiJBL&#10;pdTfu4d/BFSCqgvUw7sZqBqqY3v1LTxwwB9BeurQSYD0CYoTB44TVJfMW1pnLZVTfwuo9bhUL+13&#10;Bv0JqrxpStilLq5WS2WXatVSOfWv5lJjoBqoes2pqONvgBq8mR/A1En7DVSdjr+B6mgIWvcvUBW9&#10;lVRsLH0KAYPO9PyxkxqmBFRwqAaqTxuoMlBjqJq033GpKWk/Q5WBWqWWyg6VXCoBtc5aKqf9Bqp2&#10;2s8u9cCO/QBLfSuVYZUuguhxAPTx/cfUMYx9R8HNzaV51qBLDTSnqm7tB0Clu6MyVJ20312O6rhU&#10;A9SkS11hRqggKO0HqDppP8+kJoHKqb8z6B/VUg1UHaC6UK3pUg1U63WpGqoVlc9V/tCcjiLR7atc&#10;pjwLwYKbiJw/fko9d/Waeo6BGnKpnPZbtVQGaqKWaoDKUI2AGjWnXJfq11JDaX+wlspQdTr+vkvV&#10;UD0YQXUfBTajcI0/zrUiSDGO7j2ijkAcg4/h512gJl1qKO3XUAWgElTTaqm+S012/EO11NDWflHa&#10;H62eiqFKQIUINafSaqlR2m9Sfxeolkv1Bv01UA1UU1wqNacslzp6xGRd3862LDSnpUh0+6mhoeXj&#10;eCKjQ1g4Z6F6/nGAKQHVgqoP1MilQnhp/xPnkrVU16XyoH847WegxrVUgGoKUB2XCuCza6kHtu9N&#10;damc9qNLRaDyBAAeA9z9/8iew+owfM+h3RgHAcAH1fDWbgDgOp32V3OpieWorktNX44a3tov5FLt&#10;tF8DlTdNYaC6tdSQS+W0PzyXqoFa791ReeXURG99PzvThEuN0n4IBirEqBGT6HUYNKhwrzk9RaLb&#10;SncWcpV/wJMYN4ZGeD4PMMVwgRqn/SGXyrVUdqkM1GgulZtTiVqqBqoP1WAttZpLDTSn8C06S3Ss&#10;1WqpCFUEKt53avrkmXRBT588S8MUQIowxa89AIEuFScEXJe6zRmhYpcaLUdll+rVUusd9Ncule/h&#10;b9J+75bTVV1qBFQDVX85KqX+17u1XzLtZ6iyS21t6SQnWpdLHTlZ9US3p5Z7/otuL2ET6g/ImUEg&#10;+J5//AlyqARUk/YTVAGoEVQJqF4tlV2qSf2vVVuO6tVSk0D1dvSHSDan6qulbly1kVwnOtXUWqpJ&#10;/ekWKQDVA/CW6nkAYywN6M8DdOnz+6iJ1VIcBo5xeSLtZ6hWTfsh7Dqq61KttB+gGjenqrtUhqp7&#10;D3+vOcUulUao2KVCkEO1XKoH1IRL9ZpTMVQZqHZzSqf9hVwZoDnZHaHyaqkMVEz9u9v13rXmPBWJ&#10;bn3lM+UOPGlxhGjbhi3qBYApBkGVgWqgWt2lhptTUS3VWT2VvmkKQZX3S42AyrVUDdS6aqmWS0Wo&#10;TumbFkM1Amqc+kfAtKCK+6UOK3fSRY0NKYapffuUneBS8XETtdTA6qnIpTJUTdrvQNV2qQDU5NZ+&#10;BqgQdi01tHoqsRMVwJSgWtcG1AaoEARUC6px2m+71GQt1YWq7vjjsbKhmtbxR6BitA8bhd/zmjld&#10;RaJbWncUcqVv40k+Y8os9eK1JxNAjV3qtQiotZtTVtqPgQ6VXapJ+5PNqeq11GppPzlUy6WGmlMI&#10;0jnT59EFjY0qJ+1nl8q1VAuoCM59AE6EKt5+2t87lVdSDat0qq62nhioVtqvgQrBdVQCqtXxR6Am&#10;lqMGXCoBNYaqA9RA2u/XUuP1/RiuS3U2Tam3lkpAhUhxqcFdqAxUa7pUA9RREJWWTizb/NCcsyLR&#10;ral8prQI//qP7BxN0CSgXtNA1VDVQCWoctpvu1Qr7U/WUmOXymm/v2nKVXKoEAzUumqpGqi0aQoE&#10;p/3kUg1QOe2P7zsVQ3Xd8nV0QeP7qWm/qaVqqMZ7pTabu6ciaG2Y6tnUneRS8fMrFq5M1lID952q&#10;urUfN6cgqJZKUHWBylBdUuXuqAsp7XebUxqq/gbUbnPq+lwqA9UaoXJqqRqoLlRtoCahikDFwD9o&#10;ANXfN6euSHTL6a6mbOVf8MTetHoDwTQJVN+l2lBNd6kM1CcNUMPLUVMG/aMxKgPUwHLUaml/0KUS&#10;VDVQsdu/bf1WA1Xdva/uUgGoJr1HV7p84Qq6uPFe/zSXakao7EF/bFRh7dXeNIWBmqilElB16p8+&#10;6B9wqdXSfoKq61KjWqp/D392qU7aD0FAhUgAVTeo/OYUQzVO+zVU0/ZKRXdKUCWXanf83VoqAxUD&#10;v76QKW8x569IdOsITs4+7H5PnTBNvfgEwBQjBFUHqBqqvktNX46adKn+CJWGKsCUoAow9YF63Kul&#10;0ggVANWCqtOcqmc56p5D4EL30gVa06WatN/Z0R8Cu/zxXCqPUMVQDd/DP3apUdofqKXaHX8bqM4I&#10;FbvUCKjsUjn15639llqpv9/xB5hWcak67TfLURmoEJT2D8ilaqiyS2Wo9nZNiKAa11I1UDVU47Qf&#10;o7drEn19MVvZaE5jkeiW0F3FXOmbCIWXnniKwgVqspZKQCWo2kC1U38XqIm51Ho6/uxSA2l/bZdq&#10;QTUEVM+lYrcf30e3iXdK1UBll8pAdWup/gbU2OjC79+xcbvjUrdHQI2hGtdSAajsUr0RKselehtQ&#10;x2l/7FLttD/hUutqTsXr+5MuNX2Eynep7n2nbKimN6d4JrWtdSQdw1odf4Jq9ySA6kT6eoGq6JZR&#10;rrGlD0/KcnObevmppxNQJaAal6pHqCyoAkwTLhWCgAqh037LpUZAtV1qKO2PG1SxS9VQrbYc1bmH&#10;PzeoTNqfvrUfADWCqt55at6M+ZFLjaAaAirfw5+39oNAp0pgJaDGLtUGagTVKO33XSoAFSI0l5rq&#10;Ug1Qk8tRrVoqA5WhGqilhl2qBirXUgmqDFQI26VG952qB6gGqrwcFeuolZZ21VwY5nb8I6BCREC1&#10;oSpOVXSLKNdY/gECYPXSVerlJzVMI6DaUAWQVnWpBFUN1MilRlA1QLWh6qyeqtOlRqm/cakQN1pL&#10;ZadqD/rj2Fi5eXjNjj+7VIKqASrWUvvG6MYJAhSh6sylGqBS6s9pvwPVFJdqgOoM+jtQ9TZN8dN+&#10;k/oHa6mBNf4EVIj6XKrb8fdHqHhrv6oulaDaT1BtKQ5Xleb2VJfKaT8B1QSm//ls5TfMaS0SvfnK&#10;ZCplvPBxI5BXwJ0SUCOoxkAlqNpADQ3620BNuNQAUAMuldf48wbUl9mlMlABptqlxkB1Vk9VS/sd&#10;l8q1VGt9v3GpeoTqoBoOxwTdZjzIr4EaqqU6LhXrqCbw+9H5b7eBmkj7uZbK951ya6k34lIp7WeX&#10;6qT9dQ76Q9rvpP4M1Kjjz0A1LtUfoapWS42AmnSpWEfF87K1pcMAVbtUgiqA1Kml+lBtLH/JnN4i&#10;0Zurpkz5f+JJuG/bLoCpBmr9LtVyqhFQ47R/QLVUZ9B/oMtRDVRruFQCqudSdS31CDnU2KXGUN2w&#10;cj1d2G5zynWp1PHnBhUB1d3RHycA8Bjjen6GqpP2E1TZpfq1VIaqC1TfpSJQfajatdTUTVMgQoP+&#10;yVoqBLlUC6o1XKpbS42BGm/tZ6f9BqqmlsojVHjcRnSMr1FLNVDt0oHfU8xUfmBOcZHozRHOnSIs&#10;8tkSAZOBGjtUjNihvuiPUPGGKTZQa7jUBFCNQx1Q2s9AtVwqO9R4R3+IFJeaTPu1U0WX6twmxayc&#10;woF/PE64D2qqS/XSfnao9k5UXFt1a6mxS3WBatVSbZe61EDV29ovtBzVBmrYpS5VE8fpGVAEKUM1&#10;1PGP036d+jtAZZcKYddS05ejVnGpBNTYpbJTtYGqoeo2p+zUP2pUyYoq0ZuppmzlW3jijR8zyaT7&#10;HOlQTZ1LTR2hsl2qBdR6lqPWaE6xSyWo1rV6yk37gyNUXtqPN/Pjjj8CcXhrV9KlkkPVUI0G/Bmq&#10;3tZ+61Zox4sO1AEqu9TQoD/AlKDqpf28HNVxqQhUCEr7+b5TvGlKoOPPzSlydQasDNXay1HjHf19&#10;lxreNKXKBtQGqEmX2k8bo+Bm09UG/SOgGpfaA1AtFdvoWJvTXSR6XXVH7tHKh7PZlna4cJ7KZyv/&#10;iCcbQuIKgIqAakE1AVQbqjZQvVoqAzXUnEpANQLqAJpTDNUIqJz6n4rS/utzqX5zSkPVH/RHoGYb&#10;W2qk/e5tUmiEykCVm1N4m2rcTIXSfpP6I1AZqnZzKlRL1UA1LtWk/k7aX2U5qoYqu1SupS4FsOm7&#10;jvZ2j0/WUgmqAFSIqmk/hO1SdccfIuFSNVAJquxSyal6UCWXOlVVmjsI+G4tNR2qCFSM7rax9Jxy&#10;jaXZ5joQia5PDzzQ+G4A5h/BifgdPKn8wBN0ct9UgOkzBFQXqgDSCKoxUO0RKoKqXUf1oBq7VBuo&#10;Gqp+c4prqQzUyKWm1lI57WegmjoqQRWASlAFh1qnS43X+OvRKQJqdN8phup+qqXOnT6fjh92/l2X&#10;ys0pdqkMVNel8qA/vsXHWTR3qetSrdQ/cqmc+ldzqXbaHy1HZZfqdfwDLhVTfozO4b10bsQudaGG&#10;qudSdXOKocoOVUeU9ldxqRFQU5aj2i4Vu/10SxSCasilumk/A7WnUweOVcG18A1zaYhE9euxx1re&#10;V8yWj+HJhzG80gkn+Qy4oJaqrWs3wwXTQ0shly1cpj797HPqlacRqBqqcdqf7lITc6kA0pBL5Tqq&#10;7VLdjn8MVHao6ffw5w2oGaivb3NKAzVO/YMuNRr0x2379tKxXTp/WQRUhmrUnOK0n12qAep2cqnx&#10;XOr4UbqRghC1O/5RLdVxqWnLUTnthzBpf/0dfwNUA1W9HHUJ/U44oRBuTtUxQsUulYHqNajiDagD&#10;tVTjUrk5ReNTEPgHCGdUgy6Vm1MUBqgQIzsnUOD34feby0Qkqq1cQ0tbIVf+Bqbyo0aMI5eEjRSO&#10;3q4xdKHM7p+tPgkgpbAcqgtVAKkFVSftTx30T4Oq51I57a8GVQPUNJeaet8pTvt9qNZM+2OgJmqp&#10;AFQNVe1SueOP86olSN1Ta6lexz90Mz/u9uPrghf8DdVSjUvVUHWByrVU26W6e6UmB/1xyB5/p94R&#10;46vUUg1QIUJpf30uVUPVH/S3034bqh3DRhmX6o5QhdJ+DVUN1hEdffT92Wz2Z80lI7qVNWjQoPc0&#10;NjY9kGtoas41NlUKudL8YkOpNd9YaYKPf+yRRx75d+ZLX3cVMuX1eLJgfQ7HfWyQcuCdSxG2rz73&#10;fAxUy6G6ULWB+qSGqgGq2/HXDjXkUqmWGjWnIAJAtVN/hmrYpTJQdS3Vb04xUJMuNVlLdVwqp/0E&#10;VReoMVTj5lTkUuF4Yi112iS9o/9eTPktoDoutQZQGapzZyzQAOsep4FKUPWAylDlrf0gEh1/z6Xa&#10;aT+71GDazy7VQJVrqQx7gmkE1Cq11Ggu1QVqVEs1QA1u7cdQ9ZpTBNSeqQBIvXs/utDkCBU7VBeq&#10;DFQNVXGrt4Xy+ZbHmrKttOqIA0/EAgS+5eDP0d6j2dJXstnmh8xDXLdyuZYeeOzX8pkyXJibEiDl&#10;QJjiz371medcoHpQrZX22y6VoBoCKkGVHSpDtV6X6gJVd/wBpgaq3Jy6xED1oOrWUrVLrb4cVUMV&#10;gZrqUiOoui4V03/8GB7XER2jk7VUk/bHHX/cgcpAldJ+by4V0v7ebt1MSaT9oeWo/tZ+VWqpSyKX&#10;GjenIqgGXKoGqq6lIkjx/MV9YPF9Z4TKH/Sv6VJdoBJUPaAyVOMRKuNSAarDKt36eLePq9Hxj10q&#10;1lJtqHa1jYfHqMi9qm5l4YuM0dbaDSfGJHApO+kixIsPLzpOHfECRUeDa8bLcIIyaCFd/8/ocs3D&#10;1aX777//HvxefIw1S9c4APVj/KiJANWK+vRzLlBjqCZdKjlVA1UXqHXUUq8EgJqopUJELtU4VLNX&#10;qoZqKO3Xc6lhl2pGqCBq1lINUO0RKg1TC6hRcyoGqnapDNS444+vAQam/3FzKlxLtV0qL0cloEJw&#10;2o+rtfDxEstRAaZuLVVDlYDKLpWgystROe2vo5ZqAdV2qbwcdeJYvQnMVIBjqJbKQK2+V2rsUiOg&#10;2lANDvrHLhW7/XyssSEVBKrtUk1zioE6EoCK6T+GeZzvmMtJdDOVzbZ8tNBQ/tXCkJZSIdc6O5+v&#10;rCo2ll4iOIIbxF3bt67dkgBbKPAixcYRvsAarqV/Asc5zPyoVOUzzbR8FCEeelw/8Pd67urj6lNP&#10;PxsAqu9SDVBToWqn/hqqTi2V0v6445/YgNp3qexQAy6VV0+xS41qqSc0VMO11CpzqSkuFeGKO28h&#10;VP3lqDZUfZdKdVSI/onT6fVbMnepNUIVmEsloDJUNVC3WEC1a6n4+wwtd1oulXeh0lBFcNZdS01s&#10;7Wel/gGXSlA1QLXnUrG0hOdSTZc6kOWoBqpuLRXvkMou1YIqOFM8zhjVXKrrUA1UCagcfap92Gh6&#10;HKmt3jzdBSfTD/kFxbSe02nsjLa2tFM04+fg4wjJhbMXJeBWK7rbe6PvL+RL38s3NuceeeSRu83v&#10;QCrmWrrw84vmLg4+hh94YU4cO1l98pln1acgHKjatVST9ld3qUmgJlyq1ZyqCVQPquRSU5pTUdpv&#10;mlNBl+oB1Un7eYQKwnep+DF8LVctWWNqqWku1brvFMA0bk7tjv4wXk8t1Xapccd/I50L+L6upTJQ&#10;dS21Hf6gVh2hioCabE4lXGpijX+8tZ/TnDJlgNEjJlhAhUi4VA3V1OYUp/7sUOtwqRgIUjzGWBOt&#10;6VIhIofqQLUPrjMd/JqZS0v0Ziqfq/wuHnwMvEPoiI5RcFLNgothkzroQQwDd3vHlTH+x+sN3Gdz&#10;8vh+civ8c/F2z0U9a0oXauj7/MCaHn49wnAxQLi5ONRzqX7ar6Ga6lJtoBqosksN1VI57U9ANUr7&#10;k80phqoGKo9QWYP+Ucff2zTF6viTQyWoxml/0qW6HX881tjJ911qtAsVu1Rv0J+hijU6fJ1WA5jj&#10;26P4I1Qm7Y+gykA1UIWwm1Mb0KXazSkr9Z82aZbVnNKD/uRSKe2vMehPUNVAZZea2DTFgaoGKtZS&#10;e7vG0zk1bdIcF6iOS51T96C/DVQHql4tFVN/bE7x9dAxfLSBqjWXWtOlQupvgIrROXwcPRd43XvM&#10;pS56s5TPl1+GN3fp//3Y3flseSVuzMAvMF+Q+BbdBQZ/DO9n5MOuVhzaFddhu9t6oxMJA+ujoe8J&#10;RWtJj8PgiVPMtbpONQWotVxqAqghlwpAjaCaAGr6Pfz9tN8fodKpv+9SAaZVXKqG6jENVQNU26Vy&#10;c2psjx61CaX92qVaaT9BFYDKq6e27CZw4vfj617Lpdq1VBuoiRGqlEF/rKNixz6upV5H2p9WSw2k&#10;/eRSrREqnU2VCaoOUAMulaGaSPvH2LXU8HLUGKhTKCotHXSMGxsbP4RvEaRpLrUn4FBtl9rdPh6u&#10;rfG0hWAhV/6RubZFb7bAKe4CQL1WBFeCFw92fNGxYl1046oNcPFsA5eygy44vAj5YgwFfg6/bvWS&#10;1eRK8S6aWFbAgXwNQf0zcEgfd4pvG9pNH6v2mBz4NVhvxRNvyoR+9eqz9XX804HqQRVAaqf94Vqq&#10;BdSUNf6+Sw2l/Y5LZaAGoaqBSlD1mlPpc6lxc2oDvH54vObNXJCAai2XSh1/SPnx9cHHwPSfgAqR&#10;AGqVWmrkUgmqPEKVbE4h1Gb3z0vWUgfoUnmEiqHqulQAqudSuTmFMMXnijVWO+1390rVUE2tpUZA&#10;1VBNnUtlqELqr68JMjh4O/QR+H/bpUYdf6s5ZddRfah2YQBY8XEKudI3Ghoafo4udNGbIzjwr6Hz&#10;xFVJeLHZAOOLEDv7+Bb/nwa/zas3wYuowcludmipA07sBQTk+GKOfwYGnsATxkx2PhYK/Ln4uNmG&#10;ZoKkdqd+LXWAab9TS9VAtaHq11JDLlVDNXkzP77vVDpUOe1PaU5ZLpV39HeaU1EtNd2lcscfXxPs&#10;vNsjVPw6+s0pBCpB1YxQIVTXAQARqjOnzjFAHXgttfagv76T6/jRkw1Q17i1VL/jX1ctNelS7eWo&#10;PEJlQ3Xy+Bnm95hiuVTd8a+1td9EsxyVXSoBlaDKQPVcKgCVm1SFbEvJXJJ0TY7o7EtJ/QNQjYAK&#10;ATBFoGJ0DBtLzwUfH0cj77vvvh83P0L0RqmQbf06ggovLnSl6ALxRcCPRS+GF/hxLgPg1yM48f/4&#10;OVzWmAbdtMDHq/Y9B3fshxNxAv2MPVt3EkzDQLUcagRVN+2nuVTbpUZAjaHq11JDQNVQjV0qO9T6&#10;t/az034DVYApQTVajnrSraVeh0vVzalDUXebgGqgajenYqgmgcrNKdwYBTMOdqnb63KpAFSGKgCV&#10;oZq2aQr+jpglxWl/MvWv5VJ5A+qES2WgprhUe9C/p2s8/S522u8CtYZLHWPSfgaqDVUAqg3VYZUR&#10;dO3A5Xinviopc/wDTN/TZlL91D+GagxUiuHjqL46rDxSNeXia7iQaZU7r74RyjWU83yQEWzYqEJ3&#10;OazcCSfKVLVq8SpKCdnV2IEfX7tsjeodMY6+/3rqq/XEnOlz6eRuHNKkPvPc8xFQNVRjoCagWpdL&#10;1VBNAjW8o39qLTU06O9AlQf97REqPZfKqX81l1q142+AWs2lYscfYYqv07IF+o8ehtPxJ6h6aT8E&#10;jVAZqGINFR9jVv/c2KUSUF2XWnVrv5RaKo9Q4XlYaWlzaqnOXCrXUg1Uw6un0mqpDFSrlgow1VA1&#10;952C4FoqXRMQ7FITHX8D1RiobuqfTPttlxpDFY8pnOPfNZcl6534s22oRkCNXKqf9kPYQIVAoNrR&#10;MWycKje30/PCn5vLlv4x39DymPmZohtRId/yBTyoeHDHjZoIrmOrudDCcHszA13T9MkzscZEddjV&#10;S1Y6MKWoy6W6q6dexPCAGkEVYBpK+1OXowY2TWGoPp7qUsObpmignomAql1qaCYVoopL3bJ2MwFV&#10;QzUGKjeo8I8Tvt4I2Kq1VM+l0uop05zicwYB67tUJ+03UEWXSkCFiIBq1VIJqghUA1Wsv2MGxC5V&#10;p/1eLdWk/VU3TQm4VAIqRHJH/xio9gjV6JF62ejIznExUP3U3wDVcanOCFV49RQDlbv+2CA2l2Yk&#10;/DhCM5z2Jx1qmkutFpUW7E8MjSBbzLW+lMk0/Yr5FUT1qpBr/Qc8iNh8wpR/G1wUPtje7MDxrQlj&#10;8a+2dgcIAHSHCZiacICaClU79QeYptZSNVQJqFcDd0eNoBoD1XaptWqpfN+pZOpfrTkFUCWgBlzq&#10;QXf1FA764yopTM3xNtQEVA+quBPVqsWr6cKZPH4qHXN3LjV2qRqoMVT1CJWGKt79FF8fXNbp1FIN&#10;UCOoRs0pjDpcKsRKgOroETrt1mm/twF11PFnoIag6qX9ELU6/tWWo+KsNj7fhEtFoNojVA5UQyNU&#10;7lxqXEsdSq+JuTQd4ceb4fPapaak/jZUbaDWCVU72oeOVUNLuhSBAa/DDyly5W/TRka51n/SAf+H&#10;j8NxeY2/NvqeXPlH1vfA11X+UX9P5b8VGst/BfFV+Nh/aMqV/0/4uivwx2Qh7h1inrIjXImZHVwc&#10;DN87H7+Wvrex8ldN2fLf4GKi6GfQzyl91/y8r8Pn/x4M2V/C9zxRyJSGwEPxdNMbJ964GQMvDhtu&#10;eL/3BbMWwos3mob+8YRC58A1VqyfoovcCemf/X0DDfw50yfPoiWt+Nj4u+jHbweAXQmClKPe5pRb&#10;S41dar23SeG0nwf9NVA9qEYutb5aajzor10q11Jru9R4hEo3p5K1VDiJ4KKenHCp3JzCwGOMX4ev&#10;QTxCpV1qaNMUZwNq05xqH6qnL1YsWqmCy1EZqiGgRoP+LlB5a7+ZU+aaxwaoOi5V11ETzalALTXp&#10;Ur20n2qp1ZajaqhyLRVrkXjccBmqnfYHN01JGfQnlxql/TZUEV6Vz5hL01ExX/47/Lm1m1PX51LT&#10;YlilR9dgAejtQ8eottZRajh8jAP/jx8Pfa8f7UNHqzYI/l6Edrm5g+5UgDVj3gCGr389E60D/68/&#10;hp8fCqxqo+9zwnwMH8cP93Gj95975JHST5lD/PoJN1sAm692w8WCKT/eUri54P5wO4qNpb8rZsun&#10;irnSQfgL8PXo4+brcZf4qROmR3XVtDICLijAr8WLGg8avsWYOXU2QOGQ+uQzzwQh6ocNVHtrv4RD&#10;taCa6lIBpHHab0HV6vhTHTWqpdYaodJQZaAyVBN11CoulYEaqqXu2rzDc6nxoD9uZYevSbQclaFq&#10;gIqvS7/Zeaq7fZSGqp32WyNUmNLHm6bwCJWGKpcB8LXDmmoE1Wiv1Nil2h1/excqhiqn/TxCtWTe&#10;cnpsTP/DzSmG6jK1iByquxyVgaprqfEG1BqqGqiOSwWYElQZqJZLZaiOG6Xhh8cWwamBatVSDVTd&#10;5ahhl8pAxRVUPJsKl+Qd+sp0VciUN+Dn01J/DVQNVR6hej2gerMDJxZCH7+RwMdEwJeb9Hw7/CH7&#10;tDnMr4/gxfouPjA7RJxjg7iCu+ibL6lX7yg0tk5pylX+GID7TXwsDDz58LHxosMNpFvB3UY/Cz42&#10;pa8f4HWVZkxD0KwVkUMlqFou1YdqEKgaqtqhWlC1gWq51GivVHKqANSollqr458+QsUulWup3PEP&#10;Nad8lzp98oykSzXNKfyjhccYgZi6HBUCXwP8OoQpQRWA6tdS8WtCLpVHqMaM1AsKMNOxXaqGakpz&#10;KjGXymm/NegPgefPnGkLkrVUk/rXN0JlgMpQTUn7ky41PEJVAleFzxcDQepANXKpdaT9ppaKK6bw&#10;eeYy5VnmWkool6t8GH9eW2tPAqhVXSpECCwSOoZX9KIjc5hfHxWzlZ2FbOk8uM/B8N9ojOP1EO6r&#10;mhvS/IlCrrKDT0I8efAt3iPqekGKgWv8bZeq66jaqdrNKdelAkxtqLJDTbjUQMefm1Mhl8pAreJS&#10;3U1TAKYGqlHaT1DVQI1rqQBUhioBFYKAirXUY/THacWiFRqqgY5/tqGFmnsIVB+q3JxatXgVvR4V&#10;+GPHc6l2LRXTfh7Bil1qcoQKX1eM+bMWxUCFCLnURC2Vt/azXKqG6hp6TJypjV2qVUs1LlUD1V09&#10;FV6OarlUACpD1RmhsqAau1Tu+M+Kaql4THgOOwbqQFyqBipGpVk7JnPZpKqQK/8Iv86BKsC0Wi21&#10;sy0Mk7d7VJo76bXD4wn8m2EO8e2hbLY0Dn9x7N7jLkefef6FICQHFFRHDUE16VJrjVARVM19p2yo&#10;ctofd/zttF9DldP+CKoeUB2oBl2qBipBNUr767s7KkIV4YnHFdN/H6gY2HTEY4/3mIruO2VtQI1Q&#10;3bd9HzgvXXNas3ytM0Kla6k7CZT4+a0A0dByVEz5x/To7jjCF8eo7BGqumqpAFSqpTJQTXMKR/sA&#10;JtqlWg6VXSrv6B+5VIBp0KVWa05NtqAaAdWtpXJzSi9HhZTf1FJbCsMisFZ3qQDTFJeKx+2xxwo/&#10;by6ZVBWyrU9gqYxAaqCqYRpyqWGYvBUD03ms0baWRpja7FDzR4/rsG4pE/84wce/k8uV/8DfyOmW&#10;Vr6h5eP4y+caS+CK9tyQKw2FA1SCqpX6B12q3ZzSaT8B1XepV22gxh3/OO1Pc6mhtN8DKjeorLTf&#10;cakEVculElDZpULaz1DFOqqppW5dt4VApqGaHKHCOWP8PKX8nkvlQX98yyUadKp2c4rqqBB4NwVs&#10;VvpAjTr+EHZZJ66laqDGtVRO+8MulXf0J6hCyo/Ll/Ex0ZE6ab9xqbqWqoGaOujvuFQNVV49RS6V&#10;O/4GqLiJCrlUHvRnqJpuv796Ci9c3LnNAaqBaniEStdSMfC55XOlT5nLpqbw67Ehw6m/A1XLoSJU&#10;b+daarXA5hgeAzwWGpoxMPXHSv8M5+ALTdnWpwu50oX8kJbxhcbyr99WALWFt1Qp5iuv4ZOdO31u&#10;EIg3Erg5Nh64ttYutX7VWgDjNbdB5QPVQDXVpdpQTWlORVBloAZqqQxUhqrbnKp3hCrgUgGovku1&#10;O/7HIUZ2jdFgjVyqaU5Byo9v8bVA4BFYjUu1l6NiLJm/lI7riM5REVAjqELKj64TP792xXoLqqbb&#10;b5pTa5fppaX4dTOmzHZdaijtZ5fKtVRyqRqqvHJq9jR9J9e+0VMMUONaqp/2Rx1/upkfArWeEarY&#10;pSbTfnapcdrvANV0/NGN4u+Izz3sUsMjVFZzqm4Vsi2/gd+DIK2W9r+VgIpOFCcF+NyCt68Vs+W/&#10;h3N+/wc/+Mi/M4fmraFstuV/K2bK88CNnilkyl/FJ8xx9ey5IBRvNC4cPwVuB53MMjXcbKaCQMEY&#10;1T2GnGsEVTvtH0gtldN+z6U+bYBal0slsPppf2jllOdSg2l/XEtloPodf9rjFk46hKp2qfHWfpP7&#10;9G72OGepoRq7VGpOmY4/nrQYq5as1lC1m1MQuDQV4RyvnkqOUGH9k18TqqVS2s8uNYaqBiq7VG5O&#10;MVBjqOL7/LtHLpWaUwxVk/b7zamqLjUJ1ETHP8WlRiunnLnU6REgy+Cg/OWobtqvodoxfBR9fXbw&#10;wG81lM9Wvo6vkwaqhupbFag4chXDtPzbaXOst5vuyH2i9YM4RgVPjAZ8+eLDyGd12ogfLzUNo1iz&#10;dFUQiDca2GjC2cvGwU3WgUZXXP5nfJ8DpwzOHj1uoGqAaqCamvY7e6Um51IH1JxioBqoXvZcqr9p&#10;CkHVTvstqDqD/t5y1Pi+Uzr1x9cBoYdgPWygys0pPl74eQ1UPegfj1DtIYjy13Haz0DlESr8Gbj3&#10;gp32E1StESouA0Q7+odcKgCVa6l2c8oG6rL5uuPPzyuupQJMTS01tLWfC1R2qeBQE2l/PS5VO1Xf&#10;pTJU7eYUn3/tw3qCUKU6KgTuOIXHudjQcsxcYwNWIVf+Nj4GQdUGKsTt3pzqGDYmOpbw2v8wm23u&#10;NU/79hV27YsNdC/97+AJjV1O3LB60+r15Lqwhvnp555Xrz4bht+rgY9db7wAwJs8bmp0oWKdFjfT&#10;zjeWOh988MF3ml+Z1NBQ+ffgnhfks2Va0IBNnJWLVpBzrcelMlQZqKGOP6f9YahWG6GKh/2jWioD&#10;1XepBFVwqQTV+jZN4Voq3/dp5aKVBFZqThFY98MJOzL6A4j10c1rNhNcEao08L9lN8CCh9CxLrpJ&#10;Q5WACgEOFTv6+PjYdPJdqobqJgr+OQtnLzEu1aulQrgjVBZUEagQPEI1okPfbjwe9meoeml/EKq1&#10;0357OWrQpYagyi41ak5NJ4Di74nPe9SIiTFQPaji10D8gTltr1uFXOlr+FgIIgeqHqRuh2hr7aUm&#10;Ex+/XLb0F4WGSrt5qrenGhqa7gMY/SU+KbwgcF/TZ65jfvRJSIV7IA0PfW4gcfXMOXKkeIDhd3qt&#10;0Fj5z+ZXrVuFTMsX8HvxMXC8aOv6zQRYgqoNVG5OeS7VraXaUE0HqnublABQ/R39nREqN/X3R6hs&#10;l1pt0xTs4ONriDF+9CRyrNztx1izbA0dVzq2EPh1fDJDvAb/p1vq4McwxacRKm5QgUPFfW/xexiq&#10;0QbUVscf90nlxw3VUkMjVI5LjZajriCI4uPM7p+v0352qQTU0FyqC1QHqgBT3fE3QA261OQIVRCo&#10;Zms/HqHCQHeKvytGAqiQ9tPnMuW/MafoDWvw4MEfgMekHkbnsLGvb+o/jDvrMfAw+NxJhv/5oTS6&#10;hN+P7hMD36+0dKnmvJ6a4K/Fc66QLV0zT+v2FLo8eCK7wfl9D2txlVI7nPxrCDJpIMWP4+5QOBYV&#10;x/NwUR+Ev8xjCYIrF6+gFDv0/bUCH3/Plh2RK4WD/hr8fje8LVkx19IG7vbzuCbYvID0M7BMMGvq&#10;bHBjWwmekUsFmIaAmoCqAWptl6qB6rtUdqh111IPhFwqhAVUrqVi53/DyvXwuuidw/A5c/DJnM+W&#10;ILUq74c/PsXmXGVQwRrryWabHjGvgVowc5E7lwowHQaOGMdWfJdqd/wXzdHNL/yZCNPoHv52x98A&#10;Nc2lcscfN0zHn0ku1aml6tT/9Xap0QiVgaq/HNV3qXbHf/QI3UwdWu6Kaql4H388lrju3Rzi11W5&#10;THkeXi/4M3CpJi4trWf5KIOutdSlyk0d8Jrq8To+RzjAFX8bMtbPYg8ln69MKmZL6wqZ8uZcrjS9&#10;KVfO5xta5sJrtKmQrVzGFUq4xh/+/x0M+3EwuDsPjzULzZx5Crev4Al3wxMiJ4Lu7cLxU3RL5xDk&#10;EJgI2elTZtJm0HxB+oFb8R3cuSf4GPUGpt/4+0QHPltean7lN0J3PvTQQz9RyLbu52OBzwO3Omwf&#10;NoJcJM6uOlDltL/aclSGKgE1BFUGqgvVcC01MEIFoYGa7lIRpgjZVYtXqd7ucTQKFR1T/CMFJ7PZ&#10;+T24HNLTnXxscIMbf2s//MOEn0u4VKvjP33ybPrZeO6sWWa5VJP6c9pvd/wjqBqgYso/bpSuQ2qo&#10;ctpvuVSAKbtUgioC1YJqeIQqhmrsUmvUUj2XqqEaA5VrqSM79H2hxvb2R00sOKdfN4daRXf+2q9l&#10;fxoAeJVfO3yrA9/X/8ePu5/TUciX/xa+ZibeGh4eq55z5O0p3OEF/3rgQcPGEqbBWBP1wYad812b&#10;t8NfsJEEGLwQsOOLt0HBtfxYe8PUEV8M/NzyhcsSjzHQOHfshPuiZsvPmF/7zdad+XypE57bJ+Gv&#10;6/fxOeIxwN8J19GP7Byt+ifNUOtWrAEnuB9AeYYAG7lUSvs1VKt1/F2XaqAKLjWeS41HqEKpP77F&#10;Dv66FesAOEsBDjNVV3sPuUaEHL4u8bGs/Cs4/Wdv9PbE4Er+gh9z9dK1Ti0Vzw9M8xJA5UF/SPlH&#10;jRhP34uru5LLUSEMUJ29Ui2XilDFt/gYs6bOS98rtapL1al/XbVUB6i8C1UM1KBLtYDKtVRcGMDH&#10;rZBt7jaH82brTgQm9k3wff0hUd2CVGMPXGTfpQsNLrpnr7jb52Eqj7s09U+YFrkObO7g22ULlkc1&#10;uMO7DsDJOIsu2BZ4HNzJyX6cgcbnXnwRLqBlqmB+pj7pSt8r3Fe4pW7vUCgUfvzRRysfRndfzFT2&#10;Aly+wiUE/L058Hngtmx4621cNbZz0zaCJZcEELzoYnkSAOuq1IgCePJYFUIW4YlOdM+WXQCa5XDM&#10;Z9IMKt7YkH4OHH/+mXyx0rHDEk6m9NVCY2n6oEFD3wO/+uvuMBobWxqinwe/BzYuly5YQRDF/2Og&#10;Ww1BFWupDFb83RGsiVqqcajRclSzE5U9l4pQxkZc5FIBqAzVaiNUbuofu9T0Wmp1qDJQ2aUyVBmo&#10;DFVuSlVb0y+6hdWUrTzSlCm/bJ/4ONt3/tjJqEaKQ/InDhxWk8ZPIRfGF2oHpLzLF65wbkONbmgF&#10;fKyY1RfwptUbqIbqA7LewKbQTAAzuz+6wPJYM6185r5bDKYD1B2NjU0PwB+jjmy2fLiQqXy5kCv9&#10;ExzbxP6SAw0A+A9xyBni9+HxTxUbW3oaB77Rzesu+F2GwR+YLyZ/3zLNnMbLUQ1UTXOqf8LM6I/C&#10;9Emz09N+41L9u6OO7ZlI36uhmpb2X9+gf5pLxS3+3LTfdqnh5aj26im8tTSm3CadFt0uKmbK/w+e&#10;bPNmzKNmCqbxn3rmGYIpOlH8OJ/MeOK3FIfCX/b5NKfIEMXAsZtt67eCCxlNX4fziDhEH4Jktfjs&#10;Cy/Q73Dx5Cn46z2RhtLxZ+OFV2ys/FsxU1oFLvAnza8veosI/gBvxNcZl8aiO/U7/uhQEaB4buHX&#10;4R99dKuRSzWpv532a6guo44/pvv4fbgLPwE1zaUyUC2oaqDqm/kloOoANYZq3JxKulRO+9Ncqu74&#10;Q4ycooaWujAT/KE5TKLbQYMHN38AUyNs9GBDCetruOYeU3p2ELisE+cSeUUNBt5yoxvSOPw6Dtx4&#10;evuGLcGaa7VAgF85fZa2f2OAEkTBseVz5S81Plb4dfPrit7CyuWaonud0R9wOBexYTZ5/DRqdo2C&#10;9yeMnWqfH6qna2w06B83p1yXyoP+vPu+71IJqBA1XWow7ddQrZn2V3OpVi2VO/48RoX7peLvjOUj&#10;c5hEt4sKudbZ9gndDI50/Yr1EUQxvZ8xaSY1F9A9YiqOG0Xv3bZL4Z6mIVjWCtwRqqd7LP0862d/&#10;H9zz5MIjhfebX030NtOQIc2/kBvU1JzPVZ7LZ1qjzcwpsq0/KGRa/7qQLV0o5kvL8GMIHdxrd+70&#10;hZFL5U1T7BGqWf16LwBcEJB0qRqqDFSCqpf2R1A1u1BpqCbnUquOUDlQjYHqbpoSA3X0yMl00z78&#10;vRsbS4+aQyS61VXIlb7HJy12qjHtxi4+nqzoQBF6GOXm4eBQN91QfRRvmrd5zcbICWNtNJ9r+d18&#10;Pv9r5tcRiQakLO4jka38OZ1PcM5itoV7O1BUunUGlNflK/6a2i6VocobUGuH6rrUcHMqrZbqp/0h&#10;l2rvQoVAHT1isuIt/jCyQ0oF87RFt6p4UBsD4VrIl7+B956CE4+aJZmGZrVv+64gIOuJzwKAcZ51&#10;3KgJ5HDNz3otny8vHDJkyLvMryESvS4CwH60mCufxY1DovM6X/4mNuzg/F7MH9PO1gVqvMYf0n6u&#10;pfodf94r1UBVA9WCqgGqA9XIpRqgGqjWdKkAU4YqLwCg55Mp/wfzdEW3shBweP/+fE4vN8U4dehI&#10;EJR24AbPOOi+b9tOSLcWwck0hSYCsC6LgScBArqYqfxPcBObzI8TiW6KCErgWKPUv0bHn5tT9Q36&#10;h0aojEs1ab8z6E9Are1SKbonQRaJt54ZCqHhev/9g3AETnQrCQe7AXR/hi8QBjaq0FHiYDpDE5tO&#10;GLid3Yn9h9TSBUtVd0dvVBLgv54c+Uzl6/lM+eUc1kUbyr8KP+Yd+qeJRDdfeH4SVA1QeS41mfZD&#10;pADV3TQFYFpPLTVl0J9cKsCUoBoB1XWpCNReEz1dk1RX29joenvoofJPmKcmupnCFRGFvK6j4gmG&#10;mzdznRTHmZ65fEUtmL3Q2SZPr/PHe2RX/jafq/wxNgpwSZt5SJHothCcu1/Cc1pDVQOVXSovR/Vd&#10;aj211IGMUMVQBZh6LlU3pzRUbZdKUAWgYtMK798/ogMXRFTwuvyReWqim6V8vjQaIYkn1oaV62iF&#10;0u6tO2lFD45WIWT5r2AhUzmA+6GabxWJbns1ZUoj8dyeMXmuhmq1ESpyqV4t1Un7Y6jGtVQD1JBL&#10;Jaj2a6hy2g9BQE2ppY7qdqGKQKXoxGaydqzZbHmCeXqimyEGJr0YemXUa7lsy3+t5+ZhItHtLtwM&#10;B899nFnVaT8EAJWgCjAlqDJQuePvAZVXTsW11Nou1QEqQ5XTfgNUG6p+2u8DdaS5hz/vDGWenuhm&#10;CJzo/mK2fCqXK5/MNTQ1mg+LRG8bYcqMmZpdS0WI4sd6u8dHUK0n7afUn4EadKnhESqnlprqUm2o&#10;JoGqbzfdR7+3LA4QiUQ3TWYD8tihUszXcDIR7ULFUL0el2qg6qf9UeqfcKl2xz8GKjanIpcKEUGV&#10;bjU9IdrRKpeTUp1IJLoJwlIXQmjy+BkGqjrtx35Cr5kHxQUEodS/bpdKab+B6oBd6qQaqT+7VO1U&#10;ubZayJT+D/MURSKR6M0V1VWb2rRLNc2pMWYnK4QiO1Y79Y+aUwaoDlR9l+rUUg1U2aVGQIVgoAbm&#10;UhNADbhUvoc/Ph8M8/REIpHozVVTRk/BIEztjj+ClAGJn8clrmGXaqX93lxqcNCfoAowHXAttZpL&#10;NVBt13VVgapIJLqpQghhym93/HGPgDE9kyNAIqz6RvfXV0uNbuZnL0f1Rqg8l5qspU5OAhVgagPV&#10;dqndGAJVkUh0K6iQKW9BENkd/5GdY9XQUmcESrwBHwKr3lqqdqnGqXq1VKc55blUDVS3lho1qAio&#10;vkvVaT8CVaAqEoluGSGIEEgaqnMpzccmFUMVQYlfM653SlxLjYBau5ZaszllQxVAGtdSTcoP4QBV&#10;oCoSiW5x3cFg7Z84O5pXZVhiFHNlGrJPdanOpil1uFQAqZ32J2qpieaUSfsjoBqoGqBi4HPAwBt1&#10;muclEolEN0eDBhXuZbBOm5SEKjpX/JjtUidZnw+7VHsuNcWl2kCF6A1BNaWWagO1u13fGBHDPCWR&#10;SCS6+cJNgxiu6D4Zmr3d2gmyQ8X1/T2d48F9TolrqaERKghyqJFLhWCgGqhqh5riUu1aKsBUQ9VN&#10;+zE6h4+j36+QKf21eSoikUh0awjvbMtgLTe3A+gmqD6AI36st2t8BNWRnePga8qxSyWwMlDrqKUC&#10;TO20Px2qtV1qubmDfr8hQ5o/YZ6GSCQS3VrKZyq4lPX7CCsOvD8b1VLBnY7t0bc4QZBqp+q51BBQ&#10;ITRQLZdqoFrNpabVURGoGPgHAH8X86uLRCLRra1CofCOYrb857osMD0qC+D/u9pGx6m/15yKoWo3&#10;p5IulYBKUDVAtaEKMLXTfh+qw1t7Cajgmv/Z/LoikUh0e6iQK38DQYpAxZqrngoYSkBlqDrdfq+W&#10;qqHqNqdsqLpA9dN+DdYYqBBtsUttzpZHmV9TJBKJbh8V86W/Q5CiY8V0HqHWZ+qotktlqIY2oA4B&#10;Na2WGqX9CFQHquOj3akA9n9qfj2RSCS6/VTIlr+LMMWVVwi1UlOb41Ip7Y9cqgVUb2u/G2tOteu0&#10;P1P+e/NriUQi0e2rYra8C6HGgfDUUI2BGqql1kr7ky41CdWWwvDo55pfRyQSid4aAsf6GsINnWuw&#10;4x9yqd0pg/4Qrks1zSkr7R9e6dEOFX7uvffe+y7za4hEItFbR8Vs6S8YrE7ab0M1cqmxQ9VQTQNq&#10;0qV2DBsTOdTHHmt5n/nxIpFI9NZTZlDlYQZrT1dfFZdqA7Vac8oFalvrKDvlv0v/VJFIJHpr6w6A&#10;Ki0YGFburllLTb+ZnwGqgWqlWTfEMIYMGfIz5meJRCLR20M4M4oAxA2ve7omDMilOlAFoPItqIvZ&#10;yg/goe/UP0EkEonefrornyt/jR1m57BRBEwGanL1lF1L7VNdbXqTFIx8pnWReUyRSCR6e2vIkML9&#10;xVzlOxqQFdo/wIZqMu3Xt5zG2my+sfwleIg79COJRCKRKNIDDzS+m+utCFeEZqWlQ7UPHaU6h4+J&#10;RqUwCrnKPzz4YOEnzbeKRCKRKE3FTGkRQPNvGaB25HLlKfAl0tm/rfRjP/a/ADkS3nscMjaUAAAA&#10;AElFTkSuQmCCUEsDBAoAAAAAAAAAIQBmcB/oV4MAAFeDAAAUAAAAZHJzL21lZGlhL2ltYWdlOC5w&#10;bmeJUE5HDQoaCgAAAA1JSERSAAAA9QAAAYgIBgAAAJl6ps4AAAABc1JHQgCuzhzpAAAABGdBTUEA&#10;ALGPC/xhBQAAAAlwSFlzAAAh1QAAIdUBBJy0nQAAguxJREFUeF7tvQeYJEl5JjxIOqHTnQynQ+70&#10;wyNuYXe6q2a998PuYlZYYYQTRjghEOaEE2YxQiCcEGZZvFvcwqwD1sx0d5l25bKqvTfT3s302J72&#10;HX+8GfFlRGZFdVe1menuifd53qe7MiMjIyPjzXBffLHHYmPIRMKvc2LhD8ufeUgmL/qTbHwfI8rD&#10;FhYW2w1OrOxuXaxgJh66S5524URC7wiGAeVpCwuL7QQSqBO7nHVkbvAEm4mGozifiYWG6ViQbgQW&#10;FhbbCxBnfcWV7Ej/Mz1yQecJGMem+m5Xx6Khn8ooLCwstgv6I0/9PQi0NXWTT9RgOnqFJ+B0VIh+&#10;euCZ3jEZhYWFxXYCibore22eqM3cb0VtYbGd0VC7LwSBdqSLFbWqqX2MhbtllBYWFucSTiw0BVF2&#10;Zm8xCtjElsR1LB1BHxuDa/tY3aFLWLJKiFtGa2Fhca5ANe1Q+36jgIthf9PNXo3dHCv//2TUFhYW&#10;ZxvZ6N7nkBhNYi2GyapLPUGntpmgM4ee9kfpaPkxSp8TDb9ZnrKw2H1Ixy66kwr7VJ9ZsGuRN93d&#10;6zPR8IqMdluAsT2/Rc+WjYd5OgXpGM7LoBYWuwNOPDxLBby/OX8qqxh6IomFB2S0Zx2ZSHjwrrv8&#10;AnWi5d9EulJVF7G5+Z9yAR9wubL8gCfqTHTftvoIWVisG1yA91PBBnsabzQKdi1ikAzXO5HQgoz6&#10;rEN/Djct8fKvZuOhJfw/Nf5lT8zE4YFPeWFTNeELZTQWFjsTTjTk1l6KYTbadatRsMVQj4uL6cfy&#10;NsATnOrQZ/XzLqOhj8rzq4K3IO7NRMsnMrHyd8lDRqCmzUTL2MrK/bxGFl0AwTBbWvplQND3836/&#10;anq311z4BzIaC4udh0ws/AVV4AVh320SarE82n+bL75CxFRX7UEQA2lCVLy53Npy357flcnz4O8D&#10;S8ZCM/K0D/wDNYPzJNrjR+9xw6cj5ZqQBed585vi492F38goLCx2Jqgwa4XaKNJS2ZlVNTWEq99D&#10;Hc+3Gw8yEw2fTMdD7+FN+Er9eKLiEnV9tPyEfBwXmcye/4bjdRXX+sSbjl3t+w0uzP/MizMZKftz&#10;GYWFxc4EFWaPNcVbi61FUfOiZnSFKe8R5r9DXl87UXmJPI4BK/E/rh3v2s+bwlfL6/zCh5DHe9R9&#10;9GZ1OrbvH3ht/gQe/wp+o9kdFHGQdK3MEguLnYtEvKyMCnSiEquq/KLcKKkWTVVd7Ik6eE4navNU&#10;1frmwUc6b9U+HIorK78yCpmIfrUIG5qS2WJhsXNBBb81tb6R7bWoC1c0v0WzfvqwaJZD7P7zsFZb&#10;/6AceJRzqF01+1dWzGImLi2Jmrohvq+oAToLi3MOJxr+NRXwbDT0SXnYBY5BeCZxbAa9+0rSvZrq&#10;rpO/1bmMbI4H41gPRzppdVjYKGQ/H/TSILPFwmJb4wlUYHU60fIPOdWht+D/dPQaozA2TiEsvUmM&#10;fjTOmZrJECD6xvnxlM7u3PVunLBiMwtZpxK1y2jo0a5HLniizD8Li+0F3qS8GgW1K7ufCwZCyhcT&#10;mqsmYWyUw52ipq55XN03V32pew6/aaAMpGZ6R2ZzugG5mivd+NKxmw0i9tOpUWu+g3TiocVMpOwG&#10;mZ0WFuceTjR0LQpnOnKxV+DbMzepQruFTe/mxK3uPeoP4V5CtF3Zm9lR2Z/WF3fUPCb+n+pb/+ov&#10;nfTBmJu71yhkYmfTG700DHeIex89vJ91OLeyRIVuqAKGlrKx8n+QWWthce5AhRJi0gt+Y921XFhX&#10;+I5tJrPVV7n3TWtN7U7nRv73avd/07y1KZ71kOIzCZl4dPIrXrihtsLrwyd69rNE5eVeWNCJh0dl&#10;9lpYnH14BXELa2UTMRct7qvE0Nsomt70Wye6B6Z4SiW1BHiz2ShmcHnpfu++HZnrjfGY2J27iWVk&#10;V8FlLJyW2WxEdfVTnpSNhp8DykMWFhtHtvrpF1Mh7M4V77Fko6R+MkSdiYqpq+6c6L/6+9Pibyni&#10;Wo3DHULUDfW3GQUN8qa0GyYVWZ8ZbH/LLd7zgenohWGZ3S74uTE6l4mWc+J+Inx6jQ+BhUVRoAIG&#10;mgrpVlCvkeHKCH9bEte4f/X5aRib4G+we7BepqOif358+ptGQTcmX+Seh9BM15fCtjTGJzRxx0Jd&#10;9H9H09vy7n3mzI/dc/K1WFhsDFTY0Kc1FdDNprqfWKyh/9ab5PBZBmGY4lgPqXkcFBS4skLrpDe3&#10;K5Ko1I1oMDeeb5o6N3efF0a+EguLjYH3/15AhcpUMDebdC8IKFHhH2jyU3gaMcWxHiLOdGRvnqhA&#10;GnFvTW6+BR3ixby4yYKts/kt8lldQT9BvBELi02AEy1fQMEa6dj6vjUVYpCsxcB0RDVXvWPRS4xx&#10;lEos8kB8rdmX5wlrcVHUlDB8MV27EaI7IQxd8mvobI1cfhopj8nXYGGxuUABc+IbW4mVq0bf2C9O&#10;jHY31yvrNP85NSetz09TMzxXfYMv/vUyKZvBCws/yxNXWq7kmtBWd20GexowTYcm9wP595S7lvD+&#10;u88818Ji05CNXnQ7Ctlwx/oXTeijvvhf+PP2C5ycDIr/sQJMndOJ9dD425ndHKMT+tAExXXi2Dfc&#10;45s1bUac7BGj+bNnfpJ3z1T0MvccMR3b+1b5GiwsNg9w7YMCZiqgxZAKqKkPjJVX+oCRCisYPA4m&#10;pdiDca2HWDaKuBK8JRAUGH1kxrrN166XiHNy/HN596uvEIY3Henr+b2vdf8HnWiZdTtssXmI3LXn&#10;d1CwGmvX1/TGpne4vn0t+2wuLn3BRqJCiToobgpnjKdE1jwuPijHp+/xCWxi9EvyXpuzWERQ1NCt&#10;2Vf57gXWPCbSQWan4GSv+iDm1vCpZmFRNHhttYhC5S+cxRPmkqU4URAGFyjImsArVX9aP2e6vlRS&#10;nMHBqqyspbEc03Tdeoj4ag7e5LsPWHdINLnHus33oud1qsKXy9diYbF+oDAlqy4zFratYEOtvnBE&#10;F3KQG+/novWBuJIVF/lEdmbmh/Iem1dLI70Z3qTW7wMmKkWTe60PH40/5GrKLpGvxsKidPCCNLsZ&#10;4imFWCQhBCVIg2JBbsYUE8W1tOgXWqpyr3u8JbE5JqhIKwbb9HuATrVojk/132a8LkhKbyZz+e/L&#10;V2RhUTyafv2UJ6EApSNiI/izSSq81OzUSeahEMlGfKM5cVFDpqqCCzjUoo3NWNKJ1WZiLlq/B2/e&#10;173Mvcdol/k6Eyd71Rruurq/+u/yVVlYFAcUHNNo9dkgFVxT8ztRKeZwiakImsiliY9WZIGMPewT&#10;2+mT3/fOma4thfFHRStjedkv6KNTd7vHsaTUdN1qxNpySl8ksud35OuysFgdTiT0VRSa9vTWOBZc&#10;i1RozaL2z+MSexpuNsZlYlrOBWci+dNYC/M/9+KcMlxbLPubRa060PshX/wry3CDFGbJyvVveJCs&#10;VC0Y+cosLFYHCgsWOJgK1NkgNbudeP78dUqajordMu5ndYfKvHOmuEyk8MvLZt/edL7QaPRa9Oa+&#10;D11oiFuMqpuuK4WURjPDR+SrtLCAoMvdKazNnMoplcrSzGyUIv5epglFHDPFFWRzQngkhbh0sek8&#10;MiHmqGFvbopjLWJaDs8QXKSRjgsxom9suq4U6mvLiYnKEL93ufdbvlKL3Y5k/KJnyH/z4MRDSRQG&#10;NO9MBels0TRAFmRz8g5PLHSsmLXV3sKQmvz5Yp2pqOi7osWCuXZTXCbmpDumyfEv+eKbmxN7bqH7&#10;YLquVGZiau4+xZ8J3k3V/R7kH5UyLvB9v5Cv1mI3Ilsdvo0KgcfqvbfJ03uc+vK9dNxUiM4ms15t&#10;HKypldjbss/zCjEdM8UVJLUCRof+QxOBmeNjX/LC42NQTA2LsFh9FYyLt4DcuEzXlMrxHuGcEflx&#10;uMffZ19c/CXcJdH5Nvl6LXYjcrHw58WL9jMTDS/jPP3erJpkI/TSFvPPUacj6nd79jmaYMQxU1xB&#10;0ocBO2zoYliN/V3v9+4BYXak8wfl+ppu9j4AwZVXvZ3vcY8Ptm586Sq2BxbpKOfNe/+YQDKq5vgj&#10;kaf+nvviLXY38LJbkzd5BUQXieC5bXYTVe3oNw/FFrn0f5P0JUbb32AJpymuIJXw9OZqcZw59UNW&#10;f+giLw3iAyHiI/a0vyPvOoTZDGMZms6CG2I9/qWl+/lzSfPaWOiAfN0Wuw3ZWPkXQCe29/P01cZL&#10;DxYuvVA6sbPjsmgtkvCScjdLYuwRJfJ07Aq3QKcqxeh3ruYqY1xB0kDbekSteD+bHPs8y9Y+m7cm&#10;ruYflKtYY/1N/EPzzLyw46Ofc+/XWLuxHU1yNcKkNcXvpcff0/Z29zjRzl3vYugvOsi6Q5eyliSN&#10;AgtuRk2yWaQPDTkvICarVE2d4f3tvs53er+LXR6Zjog56pHBT/nEsVVMS+eJo53rX4teL01lm9Mv&#10;0uK+n3eVRNwp3uKCG2L870RDJ2URsNhtwAvGHs5HD9/GstVXerWfieudutkqUrqC66xXW+BhisfE&#10;cemgIDilhTlrrMxym7FuU7aMN7XDbGzok66A9LClkAatRrvWN41F721k8N+9ON3BMPnhO9yqPhYp&#10;mV8jmb+wtuG7EXBsAO8iegEBMe0z2HoTG2q/iRe02/PObwcK0aEGCvap6X/YU4vfdMwUTyFSfA3J&#10;l3lCUUs+EWf+B7Cu4movbCmkvm5HptT16OLjg7SsrKiuwtDhT3vHTddR2mUxsNhNcCJ734rCb3rx&#10;250olG7BlX8FUVhFgZ3q869qwrGWRPGiodpzWRqHzM//zP0t4lY16nA7nAPqAuf5OfkVT2DFsKP5&#10;H91rS+ne9DaKUey6g/7FJtka8ayJisJxdWRucMPkInaJ5q6EKACb6bnj7BDpBgs1t4PhxSh+8aKh&#10;eEgs5LUULQNTeDCp2ZznavMHxFYjTFpxXVtq7aWcNCPRlntTIA5xPFm19qo5W1vvYuSqw2/Gyx3r&#10;Wv8gDWqYXPXmrCsuhqNd0jWuS1VLksBNU1fw9Ilzg21rP+cY79sibCaqmtMkgr6m1RewYPteCpus&#10;vMQnutWI+WRcA44WML+FR1UKc+KY37USmX5iuajp2iB7G8TUlxMr/6YsCha7CaKgqFoMosHeVMUu&#10;V8SoMuLoyp6d/bSG2tTSQp2O3FcrVWWuqfCM+ta7hUiuhidGP+8KZtldNSXuYQqvk0bjcR8SHAQ7&#10;cvi9rhkoHTPxyOQXvPukIpexnobrWSaWP4A5O6vcFIuPgTjfkihtxZytrXc58HK7c6JQ6LVfsCCY&#10;SB4uG4qcB94oUxExHytqZpVWDPrhb6HtY1NcaDhvOqeTCjtZfXU2v8O7hyk8Eeu2EaamQjW9RwY/&#10;4V3rMla2qqXaUP+/+cNrRLqwvQ+F1Wv39kzxy0qJaLXIeNtlMbDYTeBN1hEUGnrhNPgDQwa9IJhI&#10;BSsTLdzf3EyS6ATDrO6QEGt9hThWyBtJh9wU33ROp4gXyzaFeFKVwkJstWk9StP48Be868hLqiA/&#10;Xy3m/RGWwpi4tIR9udRKKjBT+/xAuAe8e7an199Com2BZTGw2G3Ay1Xuf5RbnGBB0NnpiJFUcKC1&#10;uOb6eon5Vr+gdeK4OGe6FiRvJs31q/f/EcapVtvV0j2a6/NHzxEnpWl+Tjnez9BKL0594IqWdR7u&#10;fr8XthCxLHNl5ZeGc1hhJeLva1r/WAhILoYzsfIvyGJgsZuAl9vToApJ7SHhFgjrcvWCoLOhRi0Q&#10;MJ3fLKY0c1DM62LbGSx+GOkM1tyrpwPnTXPzRPIeOj0lpqUWF37hxRtcXjkhxxL0hRNoHuO3uCZs&#10;HIDEOcx5+4VaHOfd5Zl43jCb4IIMxr0e2tp6FwMvtj2tFnOAVPulCrgATvDjOF/sYon1kKZq0Pwt&#10;tB4a54mm80ThlLBwMxoj+YiD7L4H+z6sxatE3dckPmbJStVMn5sV66HF8cLpyESFKStdVyxPnfyR&#10;ex0+YqZ410s4u0C86fjeq2VRsNgtwIsdavfXLOM9YvqoUEFKyc3h2lLFubBdDyHCtcxUG+RiBnA1&#10;D6LYBQRhTOdAqvVJSEk5toDWAYXpdMToe+1B5b8MduI4BjbVXeeLM0gYrIh7/Mq7fi0uLcHskz4u&#10;5njXT4haPKcsCha7BXipmM4KvvSG2utYrsZcUKmgFeNRZL2EnbXpeJAkyNZkYVHRfHVbyrwbJs6l&#10;qlTtS89Hz48VV/idjimvKNna54hwRdSg2L+a4pyfX32KS2cmIgbr1usTbS3SHL8sCha7BXippYhz&#10;UjrPS1bmi67u4NrzwaWyM3uz2zwW4hVM8ua0HqZQenQijGmXSnIG2NfxNikm3b83ugFiNLsx9UpP&#10;bPBgIsLw+FZpIfQ2qkE+9Ln1QbW1KdKxuXt2+ZmrFl2CTCyck8XBYjcAL3UzalwsA8SX33RuI4SA&#10;hYCChBshEWaoXfQPg9fqpA9C8Di57KXtY+fOqD5sU50Y5e9oeqMntow07TTFRezK3qjEHC1nx6e/&#10;6V1fLOETHNc31V5hvMdmkGzJQVkcLHYD8EKHCphRTvTewaYH7zCe00lzwYUWJ0z23s77lLfyWn59&#10;q7+o4AlPmehrC+svCMcU3kQxGJYfvq5C1FY0kj3Q814Zt7hnQ/IVntD0Ee5gPGCHO9UnxJyJlHEx&#10;f8u7VufU+OdYe4P6UJi4vCz606nI6n31jXCwVXULXEbLF5xo6D133bXnt2TxsNhpiD9ywZPphQZf&#10;+JOe9L/Zn/7pn7p88pOfzF7ywr2ujXMwXKJCLWjoaVB9PzRdYQdN53RCjE78and6SI+rEAdaRY1S&#10;c5AMO0TztxTDF2xzYxKjGvkWYkpWKVtrJ36zdzzrCTo/r7pcRwRSzLy5PHP6R951ft7P0tXP8uLB&#10;VJU5nJivRphkZGOeUUzEuyGjndXYlbjgD2VRsdgpcOJ7n0kvENM+9NLf/tawJ2idT37yn7LRLn/N&#10;TaLAYBId0/dPBiHi+oor3I3k4VpXPwfq8RUiwtXKrV1J1L0N5oEvE4U5ab6oKQ0kJnKqn3I3BRDH&#10;aDVV8HoMvNH1GS76xUW/Y0EiNtqr1z5+1DRHfKbwgrJPvYmupFwxHxL3RhowZTk1/mV+r4c4H+St&#10;g4f4cfH8RFlULHYKeKGqw4sLTh39mUHQxKc97f/4wmarb2ZN9fqigv1eoYWf8PFujKz7R29Ro+sF&#10;Rz9XiHp4EvV499pdA6Kqqf1poTghpLER4TdMF1uatwYoDF0z3KFG3TPRMnfxhxKj4sjgp30iwU6d&#10;FId3vWEbWyLSgXB0zXrpN9YJs7HhzxrvR0QYSnNDbdl+WVwsdgKcOLakzReVSczE66/967zwOgda&#10;b2cjHcVNwQzzwgbXSqZzQSKdVDDJ7/dECTtamPrUwzydiAfU7apPnfi2W7gb6u/0zg+3i3t5LRMu&#10;5jNnfugTA7Ex9RIeRgmj0/Eb9xDpPNwQ5cdzP8slEE9xHz0T4ZSQngnr52kwcC3CQo7S5kTDGVlc&#10;LHYC8NJM0zxvfn3IKGiwM+sPe7boFjBZQDNR0VcPdgVWoxCZ/1kba9XiC3JbBMMaFOzG9Ou9c9nq&#10;q7RpLCzP/JxRCOnY9V4YdGfG+EdLv1+QvU1ytw/PfBSDdYqufzR+vrexlNVYt/GWl8gfrLc+3PM+&#10;HhdaEmIgUP31c+b0vWxy/D9ZX+cH2EDXW/kzi7l5nmeDsrhY7AS4Lz5mnjLRB8qIT3/6XxrDbjWV&#10;U0BBrFvG3/7m4i3axHV+UZv2nVpYuI+1Zl+adxxsTquRcMH72eHuf3FrbQrjxC8vaYpQDdShX+sX&#10;NYh9snHedK1OOFkQlnBhlqu7nV9LQg5SpJvY0/5O/rH096N1OvHQl2RxsdgJwEvrkuupwYEWsaME&#10;zf++820Xsz/9sz9jf/Hnf8Z++M3iB6VK5UTPbewwv3ewv0sc76Y1wKKgkRj7mvLDFiLCwz1R8JjO&#10;ZGWZO9ocPJ6JXacJAgs+fsnqK4QYQYgiaD9fLA83i9q6MfliT2h+8m4BF2qhfcyG2m9xPwxIw+Ge&#10;jxiuzyfmwFOG5/QYDf1UFhGLnQR2157fwgsc6xKFgyyriOno2XF+AKaj1Gw1F9yRDrJFF2mrPShq&#10;6mK9nk72ius7Mmr5pesi2b1nYaYq93IRqEEwzGUnKy70zkNMQWeHpVO0QiBKkwAFH+bnxUcElnOg&#10;6E7w61zjFowBmK7zc27uZzzNe93riIiXaupMJNQpi4fFToRTFRrEi6TCBafyqH3Qv8tViwIjRq7F&#10;+drHt07kTXXCiwo40JrfTz7cTBu/CdYeFH3GYLhCRAsE4ce61UcAHl/0OIOEoQmJGcxUP9c7h2Zu&#10;IacM66GIFyPuZjESG1Mv48K70P2wOLUvY8uuNxVzWJ3tTW/3hEtMVF7JprSBRhzjffBpWTwsdiKo&#10;IOmFSye+4I21qknZlobRxGbUTPlsqr+eNwcvZV1ZcxP2cAvNB4uPjVhKWbx5KxanILx+DP1rEaei&#10;Ew39qiG671L8j0GmzqbX8FYE5pdFWLF9rT/ujZJs6cFZdzTdLMzS+SBzpOtgIpaGwsGiKR2Yn4dP&#10;eFk8LHYa6CW3Jgt7A8GmawOtSsBTfberwlG1+Qs3VmOuRo0qg9QMN4U1MSGtp+h3j/Sq6cUXDedt&#10;ScOb1lE9TEP12i5418P2tPhgYUBM+CIzCbR4njj2bf6BVOkGnfja9uO0r7V8fIudBO9F81rH9HJ1&#10;Qsj6b/ILRhTeR/3XbAXrD13qDhbp9+ZCNIY1kaar8P+Et4ezjCdWdlBmTR7SkfJpCheMcyOc6L6V&#10;NdRczdOFZwqz3q4PGgUqnCASTefo74OsvfEf3LgovXCtRE4li2FXVnw4k4cu+hP5+BY7AU68fGij&#10;hbT2oBIEWMiwYjOJD1BaugL2RsD5b1NYE0Va0XXwN0czmbKnyKwpCAp79HCBkfme29hI+808Pddy&#10;Xs1rXGEFBur3ElTnMII/6Zpo6sItjcvLD/C+sdocEPFjs8D1rLrDgCniSMfCafnoFjsB9PL1aazV&#10;OD2Av/mFuaHGP8gEt0absXyzEHEPR240T01p7OZoChsk0kXpJKbjoWMyS9aE/1qzYJ3YRe6IdF3F&#10;9ay3/R1sdPAutryEqaOHeJMaNItyvVxhD/N8UHPjyP8xbVBzvaT45KNb7ASIAmg2yxxs8/9urlcj&#10;0lne39LPEeu8BRaCqCVM4TZC2jSASFvAmsKaONrlb27Xx5+xT2ZHUaDrUlUX8n7nlWyg+53s9Knv&#10;yZFniCzYLDYxX5gbYaJSTKuhVYDWh+m510N6VvnoFjsB2UioErVN8GXS+uS0NgDWllJiiD1aeJM5&#10;LMdsqFUDWei/6ue7svtZh3NbwebrWuzM+AfJkH78NYU1sdPZmCMAutYs1tVoFuTG+ZB8nuLHFIrl&#10;RvLJ4hwCLw2bkesvk+YwsZukfpxecq5GDZjBW4Z/VRaFVU3SukOixoaTPjoG9pVg1knENAxdn5H9&#10;aey6YQprYndWOCfMREIflFlQEujeicpr3A3wGuvvcOlU38JS0RtYfcWVbnrQR0Z/Hx81fi/+u9yl&#10;+zsq+tDJyHWsPftCNtD7Pnbs6DfYEm+iK7HCyGVtjg+LLWsHWjbm+9tEWnYqH91ipyCXe+of48XB&#10;HFS9TCFI9BX1l5ysFAseBtqeo4UVhTxoR03HBcU5+o1CT9vm6NcUQ8RFc8pYuoi/3Q2FFzjAN3hC&#10;c9XbkhRTRvLxSwYX5Aqu9xPpgaEOCCGjny1E7Q7kyb/4CKk+uPro5TFWxpozr3D73yYh60xLZ4T6&#10;M28Waa21fHSLnQQnWv7veHnj0vMIFbjG2nyrMRTIwy1CRPqgEwqtHk4vtGleg2GQjX6DVOPWVxRf&#10;y9L9qh8T/s8oLqSp0MCcCKM+OBA5jslHLxmZeLhW3BMj/cVPERUipTsTu96txYNi72zEVrVmQcO9&#10;sEjL5je9wXrp2kk+usVOAxUivEwqWHAbFHzRwdFvr6nuFix1rk868ANp8EbEG+a19GWc4h7JquLW&#10;T4MtSWEJVn+Ix6uJmgjn+nr4cekKGCTLr4YaMZgnH7tkZCPl/4LrG7fQASDSqlu4jY9iby7U2n6e&#10;Ovlj93zt41tj/NMnHRHmKp7+f+TjW+wkOJHQ6/EC8TJJ1HA3FHzRQY52KuFMBc7VV1zDmhNKaGJe&#10;WHwEwLpDqwsatRhGu9vT17hNWrouyFws/HH6v0HzTZ6tFrWyOne1a/3GP0RL8rFLBok6E9v8kf0g&#10;yXMqrMtMop4+8nX3fFt6fYOOa5Hm8fkH5hXy8S12GvAC8TJJ1MGXXIhwtC/CFzfwBbFSsxNNfrHB&#10;3hVenxNxrcVMvPxBmWwPdA47dSBuiisTKetzYuVLdD4dDTfKS0oGiRr7eunPtFWkNIudPB728fiR&#10;L7nnNmNO2kTdOEc+vsVOA0wv8TKpmRx8yYVILoFplLtY6iPZxZALs6mm5sK/lMk1ArUwwtIiD1Ce&#10;2hRkI6GfIc5Sug0bIe23PTb8n3miPjIhNqgXRkFbQ/owyse32ElwouXfy8aFKPES9cGX4Q4s3pC1&#10;Hm8Gdzr+5h6cGuAcqB9fjditka4hyqRsGLyJ7/pa28w4CZn4vlNu3Lxpb3quzWa7/GA21t2SJ+qx&#10;ITGddTZEnY6UT8ossNgpwIvDC6x5XNTSek2N/aHcguxjmNUevII3o0XTD8cwD0vXrEUqLDplUjYF&#10;mczl/03+u6mgtG6mq9616N4vCqcJaIIrTox81j23taJWYyC5aMgKe6fAie7rpRenc7BN1MhUS7ck&#10;xRROHRdzMCyoF4a1uNWi3ipQWgdbzc+12cTYA+4HcQkx/9rjsSNfds9tRZ+6se66wOCk+J8fm5dZ&#10;YbFdEYtd9Bf04oKOAqgJ3p4xWyuJ3R/xJQ+xMcNOmatRzMmqeyWr/2+5TNK2RbY6/FpK73rNXNdD&#10;cU94QlGCdkV99JvuuVRk4yPx+Hh0ZIJChtXbjWx+HnbtD3mLZ/i7sz7LtjPo5R2WZob0RSYWcnC3&#10;FuGDOyhcfDRgHonlgVRAXEZDH5XJ2dbgHy93EA61pumZt4oin1BT/8bHkyd+5p6jj+962Nt4U97H&#10;PF0VZpNjWAbq78ODKB9c+NYjynaFEw0P4CXqU1EZ112PesHgelb+BOMwkReOBpmUbY/E48/4a0p3&#10;Orr1c9Q6RV7BR9ojPq6sPOrlZSHPq0HCXVJz4gbP+IeID1VL+tUybr3v/jC/z8Osq+2dPJy8Jlp+&#10;RmaLxXZCNl5WhhfUnct39au/bLCUPapALBDBdbvpi67nR4rXZI2117OmumtYa2o/G2q7nU323uqZ&#10;2W4mu7LSH1v1DVxgj+YxWSlsvwsZ8sC9c2PttXgXXvoVYd13BY/ncU5/035x4UFWX4l18v7Wlq2l&#10;tzHwgtDsMhWEbLXaqQKsryh+N0ka2AEjkT2/I2+3o8G7B1/U86N4KicKsBVvS13t+VAvliTG6anv&#10;cLHpgn7M/bu8/Jh3P4StPXgZ/+jAas4kYjDMuz+X8X4yrNJQK6vm/OjQl1jGHe02X+vEw2MySyy2&#10;G/jXdxEvaaKncJNN31YGL9kUxkQqhLxwdMnb7XhQHiSrrmfHjt4jd7N8mP99kB2f/i7rbns3c2qe&#10;y4V0Ce+Pwo92IUHpFELPxC7jtf1NvJYX7wLTU/gwwv4b2/tSWCFiImpW9f/EmBgwK0yento72fwc&#10;+sX6hwEfhceZUw3Hi/lphgeVZBWcY4hzMjsstht4f6hCvLC1haoPdJnOB5mqUlNd8na7AjwflvFM&#10;rVlss4N+JtlfBweS9L6oaMau8NrwzMzPWV/H+1g6hhaQvzlbDPu7P8zjgpCJB/N4+uQvef6X8XdW&#10;5v7FPl5jQ5/l/WGc168VH4PJsa+5zgiD93JiV7BRuaEDkWp9mR0W2wnpWOit9PLgFte0abxO3Qc1&#10;+t7kahYj18Gw+v5Wqcry6+QtdwWykdBH6Nnc5+Oi6Wl7J1uYx+6UupD9ghak5q0+yHWQ9Xe9j9fS&#10;V/GPa7m0nQ8KjP+ufQ4Pe8gNr4jfq5HC6NeIYxOjX2K633K6j8NbC6t1C8hUVWaHxXZBtjp8m3qR&#10;iqiNB1sLe80wD7Dki5qOZ2LlQ/KWuwaRyJP/p/7s+cTeVhe5fdW+znez2Zn72NKSScx6f1g1nxUh&#10;xghnVP6/GisMzA8zNnI3/3CIwTSd+EBjhV3wPZqIZaa4RmaHxXaBeqFmka4217lW2ESl6n/L2+0q&#10;pGLln6fnw0KRyd79rD3zTFZfeQ1WfHnPHqQYIAvxfvZFLB1/Pps+8mNXaH4x+2tTkzDzWVmA4tzx&#10;Yz/nTWsu5MBgGdLTni5lG1zB3ibhn64huvdSmSUW5xr0UjucZ7Kjg3/Djg48l413P0v2gVUfr5Cw&#10;UYhxjsK1ppTHj5EO5ZCwru6v/ru85a4CPR/YXK/WaweJ/bQO81ZPc+Jad8wiaHzjpxgVF39D2OKH&#10;h7+MdTa9nfeDUVubxFu1KpvTf+/Gp98Hg13t6RvXZWtAFAt6UD7KPyazxOJcAvOKeCENtTez6aEX&#10;sunB53NRC2EfPfxsduTwHZy3836yKIDpEk0OvUIUC7fLW+4q4EPlPp8kvJGa8mE1itHs/aw7dwvL&#10;uTtxCLEVajUJhlhvB7aihWAh8sIcHbrH99HFOxzu2DwzVnJFlY6GPiezxeJcIRsJjaoXfTGbHn6x&#10;ErassUnY0wNqbyzTizURjgLoGnnLXQcnEjpJzwiOdG6NzTemsLDVDRnuEJvSr+TCRR9bZ8xjOqaW&#10;veZqtm4nUsTPa+pmmS0W5wKpaPmL6WUTMeg1PaQJ262xn8OODAhhYz8qhOvKru1Qrz2jNpWTt9yV&#10;oGckBl02bRXrD5G4MUdNIo77mK1Rgh7r2nwXwTrpPjJbLM424CgOL0C5q9WbeWF2TAr7qCvsO4Ww&#10;Dz+LjfF+NsKsNYc9ymsrio83I38mb7vrkI2Xv03lm6ApP7aK1Dyfm0X/ulpjDWetl6aWxMa9mq5F&#10;upfMGouzDXoBJyfexE6Mv57ztez46KvZkcG/403mEKs7uI+L+kW8tn4B5/N8wqYPQKE57E5HDYw5&#10;sdCuNhuk8QjFs7s6i97FsaP3SSETa9nE6Hfdc/hom67dbFIeyKyxOFtoiNFKIlEYTk3+Ixf2G11h&#10;Hx/7ey7sV7HBjr91zx0bfokQ9pDev34OG+26wz2PJZLBF0v7VoFwfyRvuysBu3V6VmLtwbPjl4yo&#10;RP0LLuQ6HzNR0Twfbt+aPn6QlAcyeyzOBpy4cPE7Mfg2dvrIu90XkKgoZycn3yKEPcZrbFfYr+bn&#10;YCwBYf+tFPYLpLB5jc2FTZZjaIb3NNzIGuvIBlnQqdz7VHnbXYtsLHxEf2YQ3Q5Tgd8qkqjnzmC+&#10;up4z4RHvEOdN120FKQ9k9lhsNbKx0AFk+JGRd7KZ6fey00ffw46Nv919CScmUFu/mfMfeI39Ol5j&#10;v4Ylq8SeVphHHep8nmyKo8ZWTXGq7X2MhU/IW+565D07p6mwbyU9Uc+hyZ3kTLlcXEy6xx3pKPJs&#10;kPIgZQ1Qthb8s/kEymzw1PSH2cyxD3jCpr2mTk6+zRX2iXES9t/zAuM3jBjt5uJ2+9i8xh68k/U2&#10;qcEwMBcJvVDedteD91PdBRw6z2atSKQP6/Jyhos5LZlhzZnXuMdHOrd2xFunyofyeplNFpuNzKGn&#10;PYUymjg99j525viHpLD/xRW2KBhhlondIoX9Bt4Mfx3na9iRob9jyci1rjVTS/pveI0tprp8roY4&#10;5S3PCyQP/eWf6M9OrDu0NVvbrEYSNWMNnI7HbFx4p4FRi+m6raCeF6AT2ftqmWUWm4FsNDTjZmys&#10;jAsQ63dFRtfzfvKZEx/hwv5XLur3ezV2srJcvAhe25yaxIg4r7G5sNG/Pj76SnZs5OW8f/1Sdnzk&#10;JW4Yiq+p+ilPkrc8b0DPHuRGzCzXS/fevEXFWFYy55JaWaZrtoIYNNXzgsjLyrLMNov1Ih0LPUwZ&#10;2lB7A1s48yU2P/N51t0smmNgru5WNnvyY+zMMS5saoofeTdvgr+DNSWeiWWRqsbGVBevsY+PvoJ1&#10;5tCPppcVmpK3PK+QjT7jSsoDP89+0xvEvTHuIWpqsNElRL3VU1loBcCBg54HMHY5cRyeReP8nNr8&#10;X2afRSnIRcMvVZkrCEd0C2e+zObP/Kcr7CPjH+HHVS2L8y3p57BTR9/Ha2s0xd/FTh35Z3Zq6p+4&#10;wN/KhY0aG03x1zLdy0k6Gg7L2553oDwIMhM9+03vOrlB/+jg17mImiSbXQpRb01NjZ1OMeuhnr3c&#10;tS0XRi+wZINlG0xVI6wxcacIc+hpfySz0GItZCLP+N+UuaATK2f93f/CTkyLjdGWFr7OFmYh7C+6&#10;wp6f+Sz/gmIzd/VSwFRVuehjHyFhv80V9uG2l2rhQkfkbc9L8K7MW/Q80znRuzUb0K1GujdjLRpb&#10;XW62qIc7buVlxP/McM00O4sFI5gXr+Ukw5c4W1yMumWRwsostFgL2Xi560eMiC/m8uIP2NLi97iY&#10;v82PhdnEyF1c1F/lNfZ/eTX2/OnPsLlTn+J//40dGX0vzDi9OI5iyuvou1lv88vd6+m43X+4cC19&#10;Lka9h9qE1V4mdiUXEYTcprGdOTJtpmuL437XGyr1zdWzhphTA28r6Ltj+gzTaJgXF8JeWalh6Ziy&#10;KAT5x8V6F10LvMbs1jPNpfwqLi//jIv6+1zU3xVfyrq/YYtzX+fkwp7lwp5Bjf05NseFPcuFPXvy&#10;k+zMiY+x8cF3+ePTKG97XgPNR1PeECHsnobSl1yulzRYubgAQbdLdkh2subk893z6UhxXl7RP+7K&#10;wmk/nsffinPX09c+ny0toc+OwTiMsNMUGgk7zRpTr8pzupCJh2tlFlqYwDMopWcY2N/1r2yF3cdW&#10;uJh5zc06m9/Ea+sfucKGn6xs9fVscf4eLuq7ZY2NgbMvclErYc+d/AQX9l3s5NF/9cWdqw69TN76&#10;vEdLXdn/EvmCFVHkguhRdvrUz1kqgu6Myjc0e1tT1xvFsxnE8kncBzMbJGLBLs5ul2OD39PSgw+O&#10;8ss+1H67+7uh5jJ+DmMlQRFjl5QLWW/7x7mQRR9d9NcxCAdho5aGsHOsNft6UXn4rhe86649vyWz&#10;7/yEEy17fiYW/g6Yi4XuJDpxbB+bn2GCYS7oA7zJ8wvO+1iy4iKWiOxny0v3cv6QfyWv4AXuKi7q&#10;b3FRk7C/IpriM1/gze/PajX2J1hD/XO9uM/7FxIAY8qIZ7D3Ll6gyZ8Y+RE7yKYmvsPFkC8S9EWb&#10;6q5kg22iRtQFWir7m27x4p2dg9BIyD2SvS5nZ1t9aShINKdj+1h79rVsavxeXvOjxscHAh8L/I/m&#10;PFoDos9+/OijrKH2Dvc6Y3ySMtvOT9x3357fNmXKaszV3uR+HdEEY1zUjP2SMS5sNJPS8Tt4rf1T&#10;V9j9Xe9mjXU3sYW5b7ETx77Ejk1+nB3mx3ra3uIJGzX2/On/YMkq8ZJ4a+CUTJpFAPo7aEy8mOc7&#10;iZr8iJHPsEo2c/oh1pR4vjvOkV8TgsJFEfI9Hb2EJSuvYG3pm3gtut91DQUvrZj3xv/oP7elruEf&#10;ByUkXKvEDCH3SfZrPMw5wubnWnjN/S3W6ryWdeRexUYHvs7m5yFWnKfrEAd9GBAvPhaiBTA99TB/&#10;Dr9jBiJaAU311/IPjtquGJRZdn6CzA3xkqYmv+bPsNjFLFF1je9YiwO/0gfkb7xYiBq83z3W2fxG&#10;tym+svwTV9j6tXmsu5MN9mD/I/HbiYTvlcmyMAADPr7848JE92dhAeLGemZyAki+wsgDCaZ5Emx4&#10;4B7eHbqdv2vsjgGBmsS+BvmHHNcO9X+bx0li1kUMDkgOFiCdB+kaXK/EPTfXzNLujqX5aUBlAndI&#10;plYHhZFZdn6CMgHCPH1S9YNWVkisB3i/5gHvuC5g1NYUpin1AvdYk/Nmfu3PXWEvL/2YzZy8h505&#10;fQ//Wv+AH7uX87tsaeEbbGn+616cYK6m/A6ZJIsCMNl7K4oVUdgYb2z4a/ydQMgQNf4qpwVilBij&#10;xWJwCQNOKystvOZMsYmxA6y37b0sUYk++uVcOFew9oa3sP6e7/APRxsPR7WpLmZdyCTaIcnhAqTz&#10;oBL5ieP1vDWw132O4PPhQ5KrvolND6y+Co0+VDLLzj9gZ0BkQGfTG3mmHmC8X+1myNzcz93fOpe5&#10;sE8c/5YIVyMsu9JVGCgR5/GbmIpcKoXNm+HLP+bX/sg31bU4/033JVH4dOwpfyGTZLEK9DwuhhAH&#10;rL1aUi9i00ce5O8JI8VYHkmrqTCCjAEnjCiTNRgGpdB/FVNTom+r95uDNTOJmUQ8onF0FY7wsjHh&#10;eiY1tRqSlSF3M4dSTV+tqGUGouZdWkSfWPwe6PkAP+YXNdjZ/GafGE+f/oHv/JmZe3mN/VK3H5eK&#10;XJkv7CUu7IXvuQ7lKY7ax5/2pzI5FqvAiYYfEHkmrLjAvsbrWX/T9e5+VvAXhv7l2k1qfp63sBpq&#10;b2RdTW9i3a13sWNTP2OLCxhRhpCLEXQhMUOsY5LjBh5hh7s+x8sQnsGfTrdvXHftqrtwFEMrav7w&#10;2BlBiFI0qYm6WIm6oJOVFxvDKP6SixpTXVLY7oj4j1hj4kVeHDUHL/xLmRSLNUB5Vl8hPoh4F6ZC&#10;rRN9zsG2W7noMXW0ltgF0aVqqLudHZ/GwBvEDOrNbV3Mem2sC3lC8gg7cSzN47vDjTd4L5h6dmSu&#10;2/CIvE4rajdjL+GZL4Q4Mvg5L8Oxs4NfpOvgihS2rLEnRz/jxZ+rsxZixSJX8Veuk0aQnEekolcb&#10;C/XavI21pm7hIsMg1KVc7EpkRlbv5/1tjELrtXOwZtaFPMk5JeP3x+X1+QOb220mrailO5yTx7Gv&#10;sBDiwvx9rNl5K28yY8fEgEhX4eLCLzmDx7momZjDXl6+z3u5mehFL5JJsCgCjtzWN1GJaR1RaDfb&#10;DTD6rkneLTINUgmWsRPH0Q+HoINiFkJGzQx2NH7Iu07Et94PUOk870UN8P7vNDIBU1d+QeZzxd0t&#10;0X+sp/ODgYIQZiMD/6bCuLX1L7iQxSBcOlo+KW9tUSQob2GkQf+bCvRmcbwHAjeLe2YGfe2goIWY&#10;GTvK3/W0Vx6c2NY57i9EK2qJbDQ8gIzAlqW6YIPMxIQBAPpzTuxy9y9+E6cmvsiSUbGLxpnT3/eu&#10;mz7yVS+MvKVFkXDi4d+IvMPcLOX12VvAgS146N2BzamX8XcKQeu181HOac5jrD33Vjdcgn8UTPFt&#10;NSmdTrT8eTILz19QZvR2YfPwfEGDySp9QbpiOlLGa/H73TDLyzS9RdZm+C2+nplDT7JrWksE5TF8&#10;uSUrRX/a5Bp5q9nfLMxDM9G9/J3qghZiZuw45wn+oRctsi3fJYR3F9rSN/L0qC5JkE516JsyG89P&#10;UEYsrwhxrsbx4f9gTvwqnqEhdwFH8HyyUrzYbO2zWCYufHTzJtm4vJVFkcg+csGT6b2g6U01dWPd&#10;1i3WKESMUIt0oDUHQavamQTN2Gl618Y4Nsreplt4xSLywCO/F6+V+T3ResQabv8oOy+j5687Izi+&#10;xxdvpP//cdF+lB2Z+grvH/nFWjxhgeb/etoFGqVD5Z8/L00FfqtJogb9goaYwZOcM+75+oorjXGs&#10;h9gIIK9/z8XbUHsbm5vFnDqm2zDthhF69PexkMQfPh0r/7jM0vMPekYIogkNSySTcFfnYJ8aAQXl&#10;LSxKAOWdMNZRBdVU+LeaflEHBX2K8zTnrHs+/ujG0tjXBC8nQSszXiNX38a7d2j6Y44c02uYNyfT&#10;VVrZ1Ra4Ds3wiy6XWXr+gbE9v6VnBohFHSbRojaeGPt31ph+PZsc+ze2sJBvWpqokv2weHmfvIVF&#10;keDNyK/QO0DTOxUR4xmZaHFOBzabflFTkxu1Mwl6hnNOprf05ndDzbX82fxlDwuGGuqexcsW5sQx&#10;0o5Rd0ynYVoN8+WYO4dRjFjZtbLSw3K1ytkgUWapBX8xH6dMgYCVWB/kXz71gnU2JF6ghTvAxXyj&#10;ezwXufiPZbQWRSKYt+Sfqyd39vvTRNxfDJRRH1oX9BlOUVODput1YolnJupvgbhE07ru2WxuDkLG&#10;xwOtAvThUUNj1B3CxjmqrQdZf8cn3P60Lx7OdDTcILPTgtAQ3XupyOhy/gLK3L96pvW0v5PpXh1B&#10;+gAcn/6Wd0xGZ1Ek6h77K+nlBCICL3Fra/zuzp3dvbKIPfy+uH9D3X7+fqkP7Rc0amoa/Tbt6dWe&#10;vp5/nAIi5sQ17dk3sIU5jKYjTsSNe+DjAVGjDw9Ri3nxmZkW1uq8wVuAZKLMSgsTHnnkgicGl/yh&#10;eaX62mpZJpjkL21lRR3jH4OojMqiSGSioRY9T3W2Jm9wzSyn+vafVef99PE+Oon12tTs9guasXk2&#10;MfqIGw4eWIRJa34NivKTrb6MDfd/m62wJfc6cT3iQpyIWwl7ZqaLtWXfxEV8USAurELjfe34Vay/&#10;+VY20StsJLjYfy2z0qIYZCKhPmQcFhZQM7sp/bJAZivKyyxKgCkfiyGaoGne53aqb2J9TRD95gg/&#10;UaF8rqualGppJWjGFjgX3XT40yWmnTpzb2bLSwgDIYOL8hoSNeI6wxYXT7HW9Cv5dfmLQNBiceLX&#10;sumB/HRibhxhcjG7Nr9kZKP77hKZjK93iDXWKb9VOhOxZ/y1vMSiBBjzsuIi1tf1MXbi2A/Y1MTX&#10;WEv6xVwoajujtegKSxJNYHfgrfpyfu5SVnfoCtZUfyvrbtjPOpxnsvrKK9y9ytwaNRCHvy+t19IQ&#10;pxD1ysoSr0GfweO/ls3Oosm8IrmskUQtODkecWvv4D0Fw6wtdXOeiIMcaL3ZDZ/J/MXvy6y0KAXY&#10;8NyJi1pbZzoWrkvFyv8/GcyiRPDayRugBDPx/Vwk8EMG6r7IyG0RnNnH2OyZg+zY9H1savTLvL/5&#10;apbgwszw5qrod5qEsjYxKOZU38g6mz/Kulvex+ZmMTgVbHr7a2khVhIuiTlIca637SNcxPm1MdJb&#10;fyjMunPKA2kxbE8LUcustLDYHuB9xFYq3I3Jv+OFX/caWkjUQbdFcFlEHk7gsoi8m8D7Zxs7M5Pm&#10;feMH2PjQ3ay94Z28v/o61pF7Pf//XWxy5Afs9Ck4TEANC5L1mD6NVbjprUStixgQ/0+MPsSF7B/g&#10;gmViY+01bKRjY9vetqWE62KZlRYW2wO877kgCjuausq/99qihoPBtURN7orIAT8MNsgJAjlAIOcH&#10;mDoKilof9fYPkBUWtUBX8/u5mFVfGwNcMPs0iXO9zFaLxScyKy0stgd4YZ9HwXTi13MpbETUunNB&#10;4fjeL2q4LIIF1maImvrTwaY3/2w0vdf9QLnPxPvLuRq48zWLcqOEq2MraottB16bNaNgLi8/wvvS&#10;VZwVnI9zHuSM8uOV7PTpX7Pjx37Jjh39Ke9H/8TtS584/it26tTjbH4e+0mlOBs4c5zkXDAo6o3W&#10;1HrzO1/Ubc7rXYGBaV4rb6bLokLMxsUovcxKC4vtgWys/Lskhs0jRr3FThitzmvYqRPwCQ4xk2PB&#10;jYpaNb8X5o6701d034keswC3gg01tqa22IZIJC74Q78g/YQ4MTJcfwimo2K5oSObtyWTN4eFR5qr&#10;WVPypWy479NsoOeLbOZUmi0uwcYaFl4kalh2rT5Qtrw878WNnUxNwttKkqidWHlcZqeFxfaAJzrO&#10;ZBV20yDRXmEszMSjIG/mTvTcxgbbbmYjHTe7RijtaeFkUMRT2gcAU04t6b/jzXgIWrf5zp/Sakmr&#10;vcRN6dtKtqWu0/KJMxo6I7PTwuLcwyuYLlVBHes2F+j18nDLTWyg9RbW4dzKstVXua6LxJY8ZvFP&#10;H8G0WeERcJqqGukw32+zCVtyn5ADTMfKh2WWWlicW+gFU29aYyN2U+HeSnZlhUEHmHF9xFMTPGj7&#10;vSjSy0Vmimez2JPj6QkKmf/GfU0Cl1lqYXFuoRdKWp0Fmgr52SCMQ3D/TORCLl69Ca73rbdO1AMt&#10;+3m8gYUh/D6tmdexpSWsq6Y11V28m9DBOho/6IVL1jz9EpmtFhbnDnrh3Q6iRpMc989EIWp9FFy3&#10;AV+/gwQT0YQP7rUNYWPJ5cICjdLjL0btIWrh0uj4dJXvAyCz1MLi3IIKJIiN4vA3xwu3qfCfDSpR&#10;o/lNo+C6sFFbL3hpNsVRLLPxKzn1ZjT+v47NnsG0G5wkBD2fDLpmr23Oa3g6lR05/79eZqeFxbmH&#10;KtBY4ir+nktRw6UV0iCa3/r0lr/GpjSjuWyKpxA7szf4alcQvwd77+Hx4l7K68ncXA/rankvPw+x&#10;B5rkkpnq8DUyKy0stgdUAdVrrLM/70skV0qY01bO+9EM9wvbidFS0LU/QJO98BIq5pWJEGpT8nk8&#10;LvTRIWYxT37qRJZ/WPJ3ytSvy0TFhycdLXuPzEYLi+0DKqzCz7coyKi5TOI4G4QhiZummmdzkaHW&#10;1IVNfewTrD33TyIc52inecVVJipWUvnIm82nT2GgCx8JxDfNVlZO8HPX5IeVhJCTVZd78dIHQmah&#10;hcX2QXvNhX9ABVcsUBCiPhcWWkRKw+QI/M/BdFQXNmpUIewzMwNuOMEw63RuYf0tt7BUhAxflCjB&#10;htpns+Vl8UEgQU+OPW4Mi5ZKsuoaNtFjbtpbu2+LbYtsdO+vqCCLkW9RwOGtxFSYzwYpPQvzGJii&#10;jfFgPpovbAq7Gjty/8jDoh+uxNzf9Xm3NaKHgxlsb+PaHk9A+hDIbLSw2D6gpZeKorBiesdUmLea&#10;MFOltIiRZ5CEjRrbL24nFnQOSAyzVud1PAzEDCELMQ90/1eemLPxq0pe1WVFbbFtQQVbObYXhdWJ&#10;X2IszFvFyV6/oLNx7KFFK7hI2Pnibs28VruGpztazgZ77+bnqL8s+syTY7/i53Uxh1lLYv0+zSke&#10;mY0WFtsHVDjrK8QOlyTq7DpF7XoT7UM/dL8r1MmAd1Es/hjg/d72zH6Wrb5Cu58iasHBvm9zMWJu&#10;WBc2lmfqwganWVfLJ1ln8/v5/xgVRw1OPMLm54d5fMphIuJuT9/oS9N6SPHJbLSw2D5QhZ0L+xAJ&#10;G4NmhZvfk723sUz8Bnc5JkQimqL54lyLMN5wos/gfdlLWHvD+9jcXAtbWYHRByy2YLkljD2EsGEA&#10;YhK3LnDU3sSjLFfjH/nubdw8d0YUp8xGC4vtga5H9jyRCqduHqofE6aTl/DmuXkBg07RVy3j15Sx&#10;psQdvPZ8Dzs69TM2N1vNxUp+y+ARpYETTgmDro7IMwqmm8iRAoQN80yIG8I2iXucjRz+CutpeRdr&#10;SaM5DlfEKl1NdZvv0ojilllpYbE9kImHTuuFvxhCuBAt9gIf7PsMr13hzwz+yshvGZZLwm9ZLWfQ&#10;d5nu6oiEje1hVxN2sNY21dyjxg/OVs610z0ysVCXzE4Li3MPXQDp6BWsreFNbHTgk+zIxOfZ9OQX&#10;2fSRu9nU5DfY7Cy2PIIDQjgiNDkjhLsi4Q/c7zoYwoaXUQg7xUlOCXUfZoVqbLg9In9murD1mpvE&#10;jX5zYHoqsnVTclP9t/nuxbseszJLLSzOHVpayn5XCeBqLoyHJX/F+WtJ8i5ayMNoUNjB2jroPlgI&#10;e2G+nh078nM2zZvmI4PfZN1tn2KdTe9m3bz53MWb7KND32VnTiN8oVpbb5YPsJmZZp/IYL9uEuNm&#10;sVA3RGathcW5QToePiAKI/x9k6BJ1CZhQ9SruQ6m2jq/Gb6ykma9nV/kYih+2x4Qta+/1tbFLQS+&#10;snLY58QAg3cmIW4Gp/rFTpx6+nK1t/O/crVWdfiHMnstLM4+qGCODn2Gi6MYURdXWy8vx1ln87+4&#10;7opEk7j0UXEfa27l8Qab5CTuXtZQ/zwvLGpQkxg3g9j9U6UrzI4fQ96keJ/6Wu24ra0tziGoEDL2&#10;kGQhYUPUurAh6ko2c/oBNtD7WdaYfAnvj8PW2rRHVT4TFWEuhGtYf9OtbLznNndeG7tHYk57pGM/&#10;y8ldL3QuL0PQ8Buuixvs8YXDSiyTIDdCWJr59kSveS6/L8YGUvy3f8rMiZf/u8xeC4uzi0zkGf8b&#10;hVBsD5wv6jMzv2CDve9nTYln8f72xQzuhYRr37VrXUx9YdCtv/kmV6gQ7Hoc6zfVqZpxoAetCQyi&#10;gSRuIXAKsxW1NBwjUvywRjtxHB81jAvwGtqzwPPOL8rstbA4+0g8Inx9Ly09xGvBh9xR7lzd7SwT&#10;Wa3PS872LmaNtZfz5ujN7HDzDayn4QY22HabURQbZVoKpyP3ai4kmvqiUXIhcEpfY+3mzUUPtd3q&#10;xQvCR7mYjsNOJCnmSB9qxEys/BGZtRYW5w56ofRTq415n/hsbF9TiF3Z69x0iH2+aOoLVAKntE66&#10;pqnmeEphqko9Pz4qYuotLcRc8zfeOZ0yS/OQi4ajpvBg9a+f8iQZzMJic2AqaKCojeVvLmpTwT+b&#10;RDoyPE3CWIXmtZXAKd2ma0thfYXuFaWczc9jbh21c4b3o5EOJXaMsOeqlUMFmaU+0DlcVx+5nY0P&#10;38W6Wt7KEhX+1tDDD++xG9ZbbD6y0ZC3php0YlTAz62o0UpAOoRbI93ElATe6KXZdH0xbKoXrQFB&#10;LCT5Eo8XYk6zhrpnucfofFf2Jt+1dDwXK3+vzEoXFNfx6a/zeA4Y2dbwD971mdi+/fJSC4vNAQ2c&#10;ge6OGfJ/FEy9EJ8LinRgGSZZokHcJPCcPF+6qA833+K2Suj6XB18lSH+NJsY/SE/ps611Jv7607s&#10;Mve8o1mU4XeiEs12v4iTlRezpaX7fceOH/2adw95uYXF5oEKl+6nDDQV5rNJNx1u85tsx8l+XLDU&#10;dGLaTBdzhgtTfCRE/JmYWgySqlrdUQS1JEDkIRxOZKL4AOmCvp/fTwyszc/9LHDuAHOqb3HPpaOh&#10;BvdFWFhsFqhw6oIGTYX5bJLSoZuZKvL+rnR8YLpWJ+bDyac5CPEuL+PDIKaoxoa+452D6IfazfEE&#10;mQh4KM3UoMYXgl1Y+AU/JvLTJGjB+71r5auwsNgcZKL7VkThIlGLv+dy9BukAi8WhdCKL2KKC1UM&#10;PE30mq+HmOsOKeGJ/blQM4s4VlaS/Lj6kNVXlO7Gia4VFDX18MAn5O8w/3ioZvfo4KfYsWPf936D&#10;DYkXuWHT8X1z8nVYWGwcTqx8iQohSCPgMCAxFeSzRZEmiJoWhtCqL8G+jo+552Hwol+HdJP/cMEw&#10;O30CZq7q2pHBe9zjFGa8e33TYuoegrprKF3Qycj1Xpi52V94x0Hv2ljoB/KVWFhsDE48/HMqWNj5&#10;kgbLRju3xrCkWFKaxDJOIgQuRL60WOeFGW7fz0WR74Tfqb6Nh4WQ6aOQ5OFU7Q0f3qZ7F8OJHpHG&#10;4cNf8OIjLszfx+8F0d7vLgXFMcyDMwbXx0rQIMRP6c7Ew6fka7GwWD+y0dA/ewWS19IYJML/3Tmz&#10;k/yzwWlvIApCoDXaRCXy4FpqYiaC+WasGqOPQC0b6vsPfo5EH3YHzkz3LpYwoRWryR5n2brne/du&#10;Tf8NP3aAnTnzY28VWWfTP7jHViPMcimOzKGn/ZF8PRYWpSMTDb+UChMoRsHh12v9Hjc3gyI9EDWW&#10;cpIDBqISeX/Xx7nAyl2DmWzNjWxxEcs/9Y9AjfehAjNRtdvGeikWeiBtWKGGlWuP+UxIXQ8x8v+j&#10;R4Jz1vezgZ4PsshvrgkcP8D6utTWuPyD8SX5iiwsSoMuajFXLaZ2Oh2/wcXZJIw9RHow+ETrtIkk&#10;8qDQ87m4EOHxiNoSI9ume5VKWrl1ZPIH/B5YuSaoWgGKJ459g59Tou1seYd7XDyXX9DEed50p7js&#10;AJrFuhAUdc3jwrAiHb3aWKi3mn0NYv4WPDL5PV7Q4YCBnDAQdZGbGGejQ9/kcQhxYAWZ6V6lkpr7&#10;k+Nf4/cgQT/qxk9pJtZV3MzPKbGmKsXmA6jFV1b8Qg5yZUVNdznR8An5qiwsioNP1JwZOfrdWHuZ&#10;sWBvJRMV4oMC5upfwQs4vKoQSdwmkfvZ3qA20FvLkKRY0gfi+PSP+T2EmF1Bx/0ru3Sm+bkV9pD3&#10;MUhFr+XXmIUcJISvPkqhFvm6LCzWhi5qkEa/N0sMxXCk02/t1cWbqcKrCnlW0akLXacQezqqFlwk&#10;Ki413q8UYopMxBfmTWM4j1CCHuj9lHcvdU//b2J/z4f4Nfnixeh3U/olxnOLC7/0rud99jfIV2Zh&#10;sTqCovZqB94UNxXyzWRwThl9zYV5eFshd0m62ySdQaFXcnFU8jjUYFWy0j9/vR7CgEXEh0ExpEOI&#10;GTxx/MfevXI1+uIQ2IDr2wjtYxPj/8Wv8Qt2hd3Pw8FrTJjXynBW4T9PnBj9jBfPXXft+S352iws&#10;CsPX/NZqy80aWAoSQoZjA306KsP/n5z4Ji/EGEkmP2jEoMCJfpHTxwjEh8J071Ip4oOgkQ6IWbh2&#10;Wlx4WN0rchmbHqCwiroZ6dT4F/l1Sqj4jePIY8bghtkv5CDhr43ikq/NwqIweO32SSowMD4R/4u/&#10;poJeDI8e3s/Ge/az5vqreHMULpGU4Ch+1MpO9Yt4oYVAIRgaeAJJ3CaR5wudDDxAfCxMaSqVIo0k&#10;aPLT9givVQ9698L0H8KaRO2elxZmYgmpEGjtQZHWdJU6VgyRXyKu8Ip8dRYWZmRjZU1UCIlk7liM&#10;/fdYF9wPXeMKV6/pFUMsWXGROxo80PfvbG4OVlVKJIrUtNXFXYzAUUur+x01pLFU0kdteRn3p/Sh&#10;W6CmrvC8/mv0Z9Ypwo8Oo3YW/8OSzSTc1SgWiYg4M5Hw6+Trs7DIB778VFiI8BKKvyYfZK5Jpns+&#10;KOBy3oy+knW3vZPNnP4Jr9EwqETeSXXXw7qnUmJQ2MQKtjCH/ibEaxb62PDXvTSkIhvbhrev6WYR&#10;F/84LS/rYv4Nmzml5o/B4LX0QctE/f3pINORvTw+s3AXuXBNx4nZerEABGS2f21RCHqBw2IOfcM8&#10;mELC2CIdQf9X9YHBdFWYdTa/ldcgv+QFjjyT+r2TCurCDor712xp6ddsdPDfWK7u2e69HIP3UmGs&#10;oYtdCXy4/+NeuI3U0g7/IIl7ocmND4b66Az2f9q7B2haAILN+HAOThH0sCB2EqX/l5fNgnXi8oPC&#10;n73i12oZZ5DUDAflK7Sw8IMKyGpEPxW18ED3/+MixMBOkLqoTcLWxf1rNjXxXyylOfrTiWYtmv9i&#10;vlyFWVqCmPNr82z9K73rgkIrlmQlJgSNeCFm8dFpTLzASwN4uKWwTby5+yFIH8ulJb9IFxbQAlAf&#10;TGxSoJ8PUhimyPRG92Xka7SwEHDiZc+mwqQThTMVvZkXIPR/TTQJGzSLe2XlYXa45yP5rohxn6qr&#10;xIb1BpGAqSpR4Nub3sXjoiaxYkv6+e75hpr12XR7AuEfLhGnakXozhXA5gLujYijnWKU2r/0U5Ds&#10;z53aF/C4hUD7Ot+rwvC8ODPzQ+/capybvde7Lh3fe7V8nRYWvD8dD3V5hUryxPHv8IKDtcBEk6iJ&#10;hYWNPnWiyu8PDEzxGnqsq/hlnb0NUihcYHqTmNgsRZ0JrKtei2IOWqRN9HOVmBFv0Md3c+I6YzxB&#10;NtSKOeuktohEkPIhzLsaL3Q/InSu9rELeX6ZBVyIzZmXe9fL12lhEWh680KGpp1f0ESToIm6oH/F&#10;nGqI0C/kJK+5htpvMYpgLU71ic3pnGhQeEJ8DSlsNs/vU32N8XoTu5wbvbQlKrHzJ8X3K7ePT+eI&#10;3bnS0p4I1PDEfKHvY5NjX+D3NQt3LWIrIxGP3SXEQoIKlnCaZxKzTpOgH2DY6aOV1xr6AA4G2Bpr&#10;r2YTPZvjaJ/iNQ20jQ8LU00nVpxJaK5G7YPV0fQGGafg3JxaSEEc78mPYy1SK4CWsRLT+pppnkfi&#10;I2oWLM4dncy3RAvSa23EQnfK12pxviJTVeYanYjBIQg0KOJCfMAd8W5veJVPyCjAWDK5Fb7NqKkq&#10;mtxKhODS4kPuuVTV2tNZiUrVghgZ+JSMQ/T752Z/7p0T3JhFXWOdcGGU5OmiOGmwTIzmm0UKDvV/&#10;xLumvxtjCeZw4IljWI0mwspXa3G+Aj6rURCWl9FsNolX5wPs2NG7eR9ZFB4ipmr6mtbXrC6FZAxz&#10;6gTWMAdH1H/jnltt9Fs04ZWgpybguEDFszCvfIWBycrNMTM1jYbTMfEh9Qt09sy9/DmUgwUQNfrk&#10;uH9ddpBOTFzD3+lv5Ou1OB9BhUYUDL+IV1YedBfr1x6CswK9WR1mzfXXnXVPo+1p0Qdub8ByTF3U&#10;gtRiMF0LZw+UfvDUyZ/6rl1eftx3vr5i455RiI7c8hatCIqfRsHrD6naGh/WdESst3bJhV97CMs0&#10;kUa/gE2cOf0971r5ei3OR3CBzqMQHJm6h9e417mLKkQzN792aawtbuR3q9iTE/3qJG8+64IkNqfE&#10;CPhQu78Pj5F2/TmEJ091HQbF9Np0pHPz/bIh3vwpLnHPROW1/EOpPprgUP9HedrM4l2NFCeP70H5&#10;ii3OR+iFKcjag5fz/uAV7v+tyXPn2gjEXtdIh5h6Cs6FP8Tm5oRdNJrpaEWko8rZAnF+Hs1ddc0C&#10;/63Oh1edK98IybBFp3IlrJiOw/OpWbDFUCzjFHHJ12txviIXufiPQflTE/rFrL5SmE42159bJ4Qg&#10;0lFI1KCphSGI9cqomVXY+Xk1yg3Rme63WWyuJ6cN/vTpwh4awOb6ZrEWy5mZH3jxOVXhy+XrtLDw&#10;197piOgLogCaCuzZpJsOV9Q0J+4XNcwr9bSLdMNgBYNpmqDn1KDYZg2IrcbJvtvceyV4X53uq7Mh&#10;+WKeLrNQSyXFyZvg0/J1WlioVVvJqsu9/ibEYSqwZ5NIh6ipSdT51GtDLEIJnl9YUAUfc8am+2wF&#10;cT8MMtK9BcXvnrZ387SZRUrEnPVcwT25FPXaX75OCwteU0dDZ1AoxAJ/VRBNhfVs0k3TGqKemxU+&#10;vVpyMCrxnzt5HBvhiefBfLXpHltF3Fdf/SYo0oKPS75AH2J9He9gqcq93oe1p/19hnB+9vfc5cUv&#10;X6eFBa+pY6GcKGz+wncuN8zra7rdTQPc64r5XdAvWkU0s/3H0nG10goj4qZ7bCWFMEU+EnV3R2gJ&#10;iQ0J/GFSVWVsemptqzJFNfhnV3BZeMjEwl92C4Vn/SQK2mjn5ph8rof1h6igoklNoi6OiSrlXRRN&#10;clP8W0192szP/OPJyFXseGATgFLoaFNk8pVanO945JEL/lAUClHgag8KY4mm+nPj3B/241RIe9re&#10;xguuWbwmprSprbPd5NZZSNQ0j56OlLOjU1/laTYLtRRm4sJZAyhfqYWFPgIe5mIQc9Vw7mcqsFtJ&#10;WqHlkgvDJNxC1FdE1VdszM3RRinSkS/s6sfQBMeUm1mg6+Fg74e9+OXrtLBQosY2PHphNBXYraRK&#10;B1Y0oX+sbNFXY4o2qOMfgv7mc9dtADEWgbTQzic6YeCDv+2Nb+fpNou0dIoFLqB8nRYWbr/aNSGt&#10;PegvhGdrI/rDXIh0TzRdhQcWv326mWqLGww+bZWVWCnscMTeYLr9N1F3Ujg6+CE2NvRhNtD3cTY8&#10;9EU2MfY1Nj76Vf77U6y3/W2uHTmeDflx+uR3+bOaBC1IcTqR0OvlK7U43+HEy9/nFgrZF6S/DbVb&#10;369Oa3bSqRg2mTOJN8gHWbb2Wd519RUb351js+jITe5h6ELpI5rMRU2E0U2i8ko2OYrlonhes5iJ&#10;6KPjOicaOiJfqcX5jkceueCJqlCFeY0tBpxWW964ER5uvpmlNeMMLNxYXEQBDYrXz+XlB1g6rryY&#10;IK39zedus3wTCw2SmQgxtqTvZCMDH2Bzs/BXhi5HvmjXYl/HO0V80fJJ+UotLPR+NZrhahTZVHBL&#10;JZrFHZmbXfFSvBBkJn4Tb2pjntksYhBN8f6u9/EPjH/dcTFOEs4F9TSuRrhJNgl0PZz1HBNaN0cW&#10;GqiwZaJihJZ+Q4ymwrsWIWQnjjljv5BTkUvZmZkf8cJoFjGInSGdmhfy8P5limCicuM7W24Vx7uF&#10;0Uwx3MwRcLc74sZrRW2hQdmAi5VaRJiPBgvvamxL3RhogoZYLvkytrKMlVMogGYhE2sP5TdfEV9v&#10;w7kd1S6GXY4c+S6i75wvzI2QVqFZUVtoyEb3PgcFgyzL9IX+pgKsE6Pkwe1n6iuvdveD0guevyDS&#10;McHx0S/k9Ued2NXbYkS7WOaqadcPf17oJHNRp/a58tmDefIA62h6C+9vX+pa1KmWTogND3/fEF5Q&#10;hrGitlA4dOhpf0QFD9SnZHoazH7J2jM3+ISYiZSxsaGPGwqdqfAKnjj2Xf5BUM1sjBqPGba52Ql0&#10;YsIHeP4KLcXghwuDZbD59ndTcHwvy9XdxiZG/4PnE6b4zPlHFNdZUVsEoAqVv4AFR8HhSJ/OwV9Y&#10;W+7VvGCtXfB0Th+5m8ejdvBIVV3mu8dO5ECr2IhgtZoaeasLG/mHcYbuljeyM6cxH72+EXARnxW1&#10;RQCqoIm/cMpPx2CTrfsAy0RCbGbmXmMBW42DfR/i16t44JjPJJCdSjxT/rJLP738rbzImEelU/Sp&#10;7Ty1RR6o0KWjwpzRNOADK6cTx79nKFiFiUX/dYfU6ikQe2Ztxt7S240mH2WFiJaKKb9Kp1iCaUVt&#10;kQcqbI47rQVLLbFvNbHFeb2hQBXm9NF7eMH1T0vVH9pdNXOQ5N5Yd+ofZJ1cWgqiKY4lok78WubU&#10;PJN1tfwTmxj5BBsZ+gI7fux7bGkJg420CQHm9E15LddVx8Kvla/SwkKAClqq6kouPn0ZY5lb25oL&#10;VJD3s4YE5pj1GivMciXsfbXTiWderQmub8dTCjua32HIbxif/Mg9b22/LfJAhScVUU7zjkx80ViQ&#10;8vkAy9U/x7vOjYf3yYfaduZI9kZIonW0vPDT/8E7fQrGOLSIBX8xWPYQw4b1MMRZa/Csr/Ndblzy&#10;NVpYKKiCJpqFooCZC5Iiaua/8a5DIXVi22eBxbkg7VudDmwuYOLSUrEtoMKk3TDla7SwUNAL2/TU&#10;3cYCRISZY33kZi+8qH2uNBby85F6XpophIiN+kz5WwopTvkaLSwUVIHbx1YKGIycPn0vb1Zr+0Bx&#10;ZqLnxvXRdiaJdq3pLbAp/Sqet+ussVeEk4R0NNwgX6OFhYJe0IKFpyHxt3neLxtqzu2eW9uZdYfE&#10;zEG9/JtPf17qx9H1EQ4SBDOxS1hjCgY+/ncCtjeITfixfFa+RgsLBSpYulHE2PB/uAVNFbp9rDN7&#10;o7EgWyqmY8LqLjgtuBGaxjjIQYJ8hRYWflDhaUy8xB159Xx/BXik//wb0S6V6YgQNXY+Ceaf1zR3&#10;jU/Q7F6t6U3nTWHEkstMdN+8fIUWFn7Q8ksn7l9+mYpcxToyat/nqb7bjAXZUhEWc8ir4AIOMCU3&#10;ToDZ7eqCXp2t2VeIeOLhT8tXaGHhR82Df/IHeuETVIs56Bg2dtcL8No8/2r2wn1mNMkDvw/tZUcm&#10;7y7BwEcQzhZxvXx9FhZmtNdc+AfpaPmwXuiooGakUUWu+nJfAV6Nh1uF3676it1tHhok8qnQyLep&#10;9tYpBsrCLFl5MZsc/6xR0DAdpfDy1VlYrA0qNO1psV/1WJcorKU6JMzV3OBeh5Fg0/ndxk5H2H/X&#10;PJ4/SJaQA2d1lTewMzPfZwsL97nOJGb5/8OHP8DqDl3MBe23l8cIeFDU9VXXi3Px8vfJ12VhsTZ4&#10;E/KAKFT5TXC9EBfDmsfFdViLbTq/mwgRinxavUZea4BsbvZnbGr8i2yg54Nsbu4nvvNU28tXZWFR&#10;HCKRp/4eFUBVYMVobuneSfZ7hT1RuXsXdxxuJkcJ+SIOzvNjZFwXarGcn/+FF4d8VRYWxYMKT1pa&#10;jcEfGX6v10Uv1V4tyd05eEY1qL63l8gvucgjdjH/H01wJfCRQTjtNwvYxJrHxbVO9UWXy9dkYVE8&#10;spHwABU+KrgokHqTvBSihqf4dpuTBGyVQ8+m19QYJKT/QbFP2AF28gQ2xhe2AMjPet6CKcadEcUj&#10;X5GFRWnoStBWt/tYl7Qka6gVXkzWuzE9an03znV+GLYj8YGifBLkHz7OoKBBCFgXKQbKMK3lnY+G&#10;2OyZn/nCEIcP3+WGScfCafmKLCxKBxU2FFQqxPhdX7FeUaK2Fv3rmseLnx7bzqRm92psy73J+z9V&#10;VW4Q7QP8gyc8koLYezoYhsYl5KuxsFgf0rHQnVTQ2lJiegs7ZeD3ev1yT/Somu1s7a65lSxG1HCe&#10;gFHttNxCyImWFzA4eYA1p17gulzWj48MfEzGUz4hX42FxfoB97NUOPWCnNnA5vR1FdLB4TnY4H6z&#10;SXmTiZR3yizzwMXbQedJoGlpKgqePvUDn3gLkcLLaC0sNg4qVJmY8NE93CEK8/r9j6EZLmq43sbt&#10;tXtlqaS8yUbDjTK7fKDz48Of8USa0nyVHe79oE/AQSYjwh4/Hdn7VhmlhcXG4URD/0mF8Ei/WNSR&#10;dKdn9rGR9vVNUbVlxGg4an3T+Z1CypdConZi+76E87DX1sVao+0w2tv+bt854vSRr7jnee2+IqOz&#10;sNg8UAHURUi+rid717d6i7apaajduU4XPMOSAqIGKO8W5vU9xg6wpvQrxbWcwT42pr+oNSOjsbDY&#10;fFAB9I+Gi4KHATC9sBfD8e7bZHxoAexMoxRvXjoaOiOzKQ/ZWNlr3TAGW27BB6Sfb/EbAqd8qav7&#10;q/8uo7Gw2HykIheFqLCBNAJOv/ubzRvqrUba4ie5Q/fUqq9QzvtlNhlBYVoyr9TEnM+lJQyMiQ9l&#10;XcXT/4+83MJi6+DEQp+iAgpiBZc+TVV3qDQzUhiy0LU7sbYebL3FS38qFrpbZlMeRjJ/8fsUrr3h&#10;dUZBH+7BfmMiTOR7e35PXmphsfUgTynE7tx+KU7Zv+RMVBRveZasFCO88Ud35hJNemYwEy/vl9mU&#10;B8b2PIHCudOCsRtYLvUWlo5dx3/TCi/bh7Y4R3Ai5QtUCMGWpBjsSmjNURCDaUERmIiwO3UkHOnW&#10;n9l97mg4LLMqD048PBsMD3Jhf00GsbA4N3Ci4aN6oSSnCpO8rx1crbSW9dhQuxg024lN8LRhl1Aw&#10;Ewv9QGaVhcXOAa917tULsu4THIsd4NcMyw/RvNSFsFuInSv15w9SZpOFxc6DXpB3+7a1IDbjp+d1&#10;4lezob7PsYy07dYps8fCYmciEy//V71Ar3fRx3ZnY+217vPx7gdjLMJZ5f61orbYtdALNXZmNAlj&#10;JxLdCRoUa0z+HRdypRQ0GHVXX+nPHomU/U+ZJRYWOx9OdegNegFvqrvWKJSdQicmHTzEw+zMzENc&#10;xBWaqCPMqRY+yoh29wyLXQsnHm5XhT3M+ptvNopmu3KwDWIVtbMTv4UL+KBP0FNj3/PO67zvvj2/&#10;LbPAwmJ3ArbRVOAxEj7Utr2nrjAekJSbx2d4s3ph/hEp6ENS1FUsVUUrrcKsp+EWdyqPnlE+toXF&#10;7oejiRti6GvafuupE5VikzuswOrr+hgX8GOcj3OKWnpi9OueeJOVfpt1fLA4lyKRPb8jH9lFS13Z&#10;/8pE9t2QjYcew1952MJi90AJGzV3mNeKV/nEcS54uAU+ykXtnIo+hwv4UUkIGoywjLeLRpgdPZzf&#10;2hjg3Qv92VZjOnLhLTI7LCx2B2ALzWu1Kb2gZ6L7WFfu7Pa7YaOelmu7k1UhtrKCpjZIgj7IstV3&#10;eGlsqlt9/TeFK4YyKywsdh+y1eHPBAs8nCg01127pVvoZuQm8Wg2nzpxLxfwbySFqI9OwUc37TBS&#10;zAo0mLvqA2chtrDg8LiaOVvYCmvn9ypuuaaFxa5AJnLRNcFVYESIPFdzNRvt3Hg/fKhDTUG1N7yB&#10;C+7XnLqgD/LmsRgIw6KUYj4sLQnl5tdlDA4HGyWb2VDf3fy4Erx8ZAuL8wfZaFmjTyQBJipCbISL&#10;0ySw1QiDGFyPj4QQ8a84laiHDn9K3gMDeWs7fsBIedAGHPPajOU4GzibePNe7eIByke0sDg/kTz0&#10;l3+SjYZmdFHohFO/I0WYpHZn5SBWLMwmJ77OxfYwJwQtRL2y8hse10VumGKXjDpxYTJKRDN+5nQN&#10;jw9N7hxbWW7ix/2WZvKxLCwsgFxN2SW6QBQxGm0WHkij2tgrW4iZKETd1vhPXlwdTnEDdfo6aidW&#10;xmZOwSAlxZnhzPI+ehU/p/evebhI6Ar5KBYWFjowD5yOlE34BMNFFhReR+Ym7/zJY9/jYoOJpy7q&#10;R9xmOM4nK4urndMRtak8fKwtzEd5PPWcEHSa02Gt2Td7YXTK5FtYWKyGTCx8ikRDwoZTBnJhnKi6&#10;kgsNYiYKQTfUP1+KLcwGWtbuOw+2wR+ZiDMduYI316t5PGhq13EmOFNsedlxN7qj9NBm+97vQ0/7&#10;I5lsCwuL1eDUXHiFEhI1ecNs+sg3udiwTSwoRH3s6LfccwiTihS3UR8cKoq4y9nsLCzL4pwQdC0n&#10;aukkGxv+hryvoD6IN9KuL/i44Mky2RYWFqshEw95NXa66hIuNBKzEnSyUojT1FQ3caqPnCGEWYvz&#10;Jh4H1k/HOEnUopZ2YsJ5onvvCNwy5ceVkrbkoK2xLSyKAAkmGX8xF9oDnErUCwsPeIKqryjOa2lH&#10;RoyWY0RbiFismxaiRtMbtXSah1FibU+LvbwLkcKJeMs/LJNuYWFhAoRSf+hCLjQIWokaTWwSEtwQ&#10;mcQWJPXH07FbeRz62mkl6lziVTyMCIeavxhPLzCDpbSY6ERC35ePY2FhAVFUP4a9nYWou5rf5okl&#10;FSluB5DmBOadhVBHB7/A44Ggg6Ku4eLUB8NKW4xC1xUi77dPy0eysDi/4YqCN5WbUhjVVk3i5vob&#10;jOLSOdatNuzjzWK2tIR10/710+hPjw9/TYs7zMa6Srdoy/jmt8t5nL9kuWq1CybY9cieJ8rHsrA4&#10;f1FdXfYUXRgghGoSls5EpRJUrv5FXLz+9dMk6lRErrPmTBUYDFuL1KwH25w38njHOMfdfjsdB7nY&#10;fyMfy8LCIhsr+4gukNGuQv1otfk9+sRLSxAzEaIWtfTsmUe8uMDOIi3OdAqvKFLQvHZemB/gcY9y&#10;jrOVlWlf/KATL3u2fBwLCwuCJxDD9NVgq+rbJquu4eKi9dMkatH0zsT1+WUMhpXuhgmj7RRHU/Jl&#10;PF4IeohTiBpdBnUPtC5CH5WPYGFhEQQJRd/2JxVR65mnJ+/hwlLrp0nU8/OP+JrE6/HMMtR+q/tB&#10;wfX4Oz/XyePu5yRRj/Fz/r3HcpGn/rFMuoWFRSFALOhbj3Qqd0ViA3iImZZcKlE3pV6sCS3MxrtL&#10;r52x1RDFATtwxro5ezmFqAd7v+rGre4TWpTJtbCwWAu5WKhLicdt3nJhQcxEIeqlJdTOaplkmgvT&#10;JNjV2NuoFpDA68n8PBwkoIYWop6f7+T3UDt5wPMKfWhkci0sLNZCLq5EnXFraLWGmkTd1/lhT2hg&#10;f3NpU1WuS+FKqnnDrDn9Gh5vK2c7J0Tdw1oyb/LiT2nrtZsTN7rHkvGLniGTbGFhsRpISKgR/csu&#10;haBTVVrNWcQUWJAp3t9W98BHo42zibOFs52trPTy5r66R09D/ui5vynuZzoSfoV8FAsLC4DEsTB/&#10;PxeZEvX01Lf5cSWmtqTYX7tYDrWrKTH8HR7AijC4MEKTG6JuZZ1N7/XixwejkClpOurfzxv0+v+c&#10;8lEsLCwAEoZockPQv+IiUoYk8C9WjN22Thif0PVwHyy8nQgXRvBLtrTYyEWpwjTWXmOMB2ysUw4L&#10;ycKMsVPu/3RcPoqFhQVAwpg5/RM2Nvw5Tyhgrrq0qarOjOj/gqhJl5bIQQI8ngg3Rtma270wqJ0n&#10;V/FEmqxSU1oYEWdsmvM4b7LPeMdB+SgWFhYEXSCCq/s0M5G8kIIdTe/k4iMHCcLryZHJn7vxUhi4&#10;GDbFA6JlQGFFX/+IJER9jLWkXu7F40TDD8jHsLCw0JGJh+c8oXAhmcRmIuap1XUYCIOYaT21ELV/&#10;SeXqyzC7G+AWSYTrbP4ovx723xOcU5zT7MxMrxaXraUtLFZFtir0MImlmJpa7UuN/bVu4KLD0ks4&#10;TBCiPjb9K/cDQWHqK1bfxaPuIIk1zObmYIwywqlEPT50nxcXxZuOhQ7L5FtYWJiQiZZ90hVL1eq1&#10;dSaq+rtHJ7/LRQdXRspJghO/wTsPkY51rz63TWuwMVe+sgIz0WFOJeqmxHO8+Gjaq6FG+BXPRMrf&#10;K5NvYWFhAolnqM0sRAxwuWKKlnMB+p0kzM0+7luEsdZgW38zNbf3ceFiQUcfJ+y/BzmHeXy9vFYW&#10;I92mTQSSlWK6KxcPv1sm38LCwgQSmi4gLPygAayG+ju56MhRghB1c/rv3XMgHAmu1YRPa66U+jr/&#10;k8fRwwlRwwZ8kLXn1CYCDbVXG+MA9SZ+MlL25/IRLCwsdHChfAwiwTw1hNOZVdNVM6cxV0yOEg6x&#10;paVKrzaF6AfbzOLTSbU9bMBnz+g24H289j/Ma3uxxQ/iw3prUxw6dQcLq9GJh94hH9HC4vzCffft&#10;+W1PCLImRHNbLcGUe1PXqemluoNrb2d7uDU4Wg6zUdiAd3B2s2PT1d75VJX4oBTLxjr14VEMs3TV&#10;XlZ/CB+oMv4MwiRVPqaFxfkDJxr+d10cwpURVmwJUc+cftAVJQlnQluTXYj1h5S5Z67uFTwesS+1&#10;EHYHa9bmn5vqrjXGsRrrDimHCyDs1hmD+esBlydPfJ8fFx8o+ZgWFucPdHEM9n+ai4KWYT7KMnFl&#10;utm4Sl+XiP2rVb83zI5PY3222MbW3Wx+pcOLDxxfY6Q8SMx76/1qsDn9Eh43xPwgGx/9T3flF52T&#10;j2hhcX6BBHDs6De4MMQyzOPHfqA1xYvz5d1cr9luc8JUVNmBN7KJUViaifPFbsKnM1vt39u6OXkn&#10;W14+xZaXYErqF7rLqrLXyke0sDi/QCJYWRGChnEJHUtUFreLhzImgf+xl/J41M6XEHeuVtmBp6qK&#10;i5M45lqyKdGiv7+wAKuzk5ynubBn+AfIv/c1/yDdLx/PwuL8hCuWaghPzTsX29dVgguzY9PYDQQ2&#10;4EnOFFtc8G/HM9hWmkuk2sfVtWg5YAknFnowdoLzJFtcPMaPqzQT5WNZWJy/uO++st8NCoOmuArx&#10;KKfq38I4BTbgyg48V/t8flyJ0hRHIbYm/aPbcH0EF8K00APC7mx6Hz+n4q95HH7Lxe9MvPy0fDQL&#10;i/MaT8hGw1/hTdklEkqyQPN7tEu5DE5WXc1FRpvlYQfMpK/2xIb0pjjMvE2b1wZ5f34Mg3aTnFi9&#10;dZTXzlO++GF2qvf56XhT9dOfJp/LwsIC4OK+D+JIVPgdD7YkVJ+7p/0uLjSyA4+zkUF9O559blj9&#10;2tWIfb7oOpdcuCsr4zxeUCz0aM8p/2ZgZyY/fmz+R+flo1hYWBDQjIU4UHuOde339rUGZ2fgPUXs&#10;rQVRZ2vVQgwIG/tyBQVn4kinvlGAYHvDP/I4sdADjv7H2NxsN3OkMQlYaO9rYnO9WAAC8pr8i5mH&#10;/+L35SNZWFiQOBTDvAZVe2utrESYo9XO+ACYhGai/pEA0ayenYWBChZ5YAXXCGvNvEELE2Zd2eK2&#10;+4GVmh43yD9Sx+RjWVicv+AiXSFRQHQrK7QTZgVbWor4RJOOXGkUWJAYZNOb6aATvYjHSY7+D7Pl&#10;5RF+v73eefSdTXGtRnXtRTwudT/5aBYW5yey8dBjJIa5WTS5hS345Ng9nkjA8SKb24dbbuPh/YJu&#10;TL+Vx9nFKVZvdbd+wne+ub40D6cpzedZX8e/8TjnORdYc+LZ7jH5aBYW5yfQJ4UQnPi1XBhigUdT&#10;6lWeaEqpQZ3Yld51xInRH/M4scgDq7d6+X30JnmYTfYWP7fd23Czew1de2YGTfg5znk2e2ZIHrei&#10;tjjPka3f+3QIoTX7Fi6OR1mySnMrXEL/GWHpOsEwFxoMVcQOHpOjB9xjXtwl7n2dqlJxu90EV8yz&#10;Ls+cHmRZz+w11CkfzcLi/IUrlto7uCj85pjTRfg306eYiBCdWLnVzMXXwrLVukukfaylhA0FdI8q&#10;YG87mtunOWc4z7CJkd945zA+IB/JwuL8RipW/re6cIhYlWUSGrEl6RcrauJc3d9ysWGxRwNvHte7&#10;x+i8U0LND+r+wp3YxVLMsAk/5f6fq0VzXN2/65E9T5SPZGFhwfEEJ77vW7pIMKJsEhsIM1M9bDZW&#10;zpaX4ehfLPRozb7ddz4Tvc4YTyHSaDZMSJeXYToqzEch6rnZCX5ctSo8K7VY+Ih8FgsLiyASiQv+&#10;UIgGwlY1Npwo6NNHLquv42JTCz3wW50Ps6kiHC8QUxHlgGGo/zs8PqzYOsoJu/CTrLEOo+vifLLy&#10;cu06YbGWrin/v/IRLCwsgmBszxNIQC2J61lDjfIP7h1Pv5yLTSz0WFlJ+SzDkpXFD4b1NqqmdCa6&#10;l9fOZD4q7MJ72j6k1d5h3pfPj4Oul8m3sLAoBBJLkA2J13HBiYUeiwtxfkw1yVfzGhokPJa613Gx&#10;jhz+Po+PTEjH2fjwAS7i4uLNVYuPjhMNPSaTbmFhUQgkKmJX23u46MROHiePP+w719dUnKlnJnqN&#10;uq4a8+SYdxYmpKdPNfLjSsypKv/Ck0L04tPYGC+ze19bWAShRBJmx47cy4UndvLo7fq0JqDiRreF&#10;33G6JsQWF2FpJkxIV1aGXZNSOo+mdjHulohere8y7MXF45mVj2JhYQGQSJaX4PAfjLBM7G98AjKJ&#10;LEj0s+maTOwKLmLyE97L2nLv0OIr3t0SqJuOYsR8sOceHjeMU+ZYT+sH3OPyUSwsLAASzNKSWMGV&#10;iSo3vth43iQ0nRjY8kbNY+Xs+DRszIVL4aXlLn7OP0U20r62+SgWjmRiap020nFmBlv9wDBFGKfA&#10;4qwx8Xz3vHwUCwsLwImH7xXigTADc9Scq/Wjs3E1ap6rey4XGvkJb2Ujg9/jx1WTORUprnZGLe/F&#10;WXMT/9hgHlv4NiPjFAi7QzpecKLhD8lHsbCwINQffPpeEhLRiYcW6f+WwGor9IWxIMQNx2vi2RmM&#10;lAuXwisrLSzNBezFw2vxYlaCZaIk5jAX8408HohY+TYjYU8fqeNxquk1+QgWFhbFIB0J/YzEU3tQ&#10;1LSOVjtjO1xhaQaLsyw7efyQdw5ca3HHFGf9IW11l2vsAiFjDhvGKcK/2dLSNGtOvdQXN1Em1cLC&#10;oljkoqEXkYC8vjPn2DD2vIalGZjmAve7N+ppuMUoZGKiQoV1eK2/soJ9rsUcNvk262qGYYp/MQrm&#10;vPV0yGRaWFiUgmx8r+dwAZydhReVOs56triYcIVG51Zzi4Stc9OauWgmdjmvhQ/zeMRe13CDND/f&#10;zz8Q2EJXxYkFI31N/o8EnZNJtLCwKAW8f/04iShVhZ014VK4ljWnX++JC4Tlly48IpZZ6lvZogm/&#10;tCi2xYULJGxiPzLwXf5xCA7UXcGOFJjLdvgHwQ0TC3fLZFpYWBSLbLT8ShJaKnIFW1yI8hpZNYvR&#10;HIbhSVB4PTk49ycxh1lD7TPZ8jLcH4k57JWVXtbmvN7XnE7xfvhw+9ob8I122trawmJPInLBX2Wr&#10;y/+BKA+vibvu2vNbJKBgbQqRBwXXlb1JCxNmjfXP4yLGHtfwltLGzpxOu4NoFAaizlVfkxfPWqTr&#10;ZTItLM4/kAh0RiJP/T15elXwfu1R0/XJKtWHbqq/XjsXZk41xKymuhoSr/J9FCDm4Y7StsXVSR8G&#10;Jxp6j0ymhcX5g0w0NK8E56dTHb5cBlsVzTUX/F/T9WLwSzWhk1WXcxELpwp9nZ/k4vXX7smqy0qy&#10;+y7EtrTau0sm0cJi9yNbFXpYF9SajIUPp2MX3SkvLwgnHn53/vUhdvrUY1zQDsvVoNZWQk9UhN29&#10;vEziXC/xYaD4ZbIsLHY+nHj59zLxUJfuGSQTecZFVNiDTFaWsa4Wv0siNINhX60PWBWiEy17s7yN&#10;rzmP+eSlpQSvtZU1GdhUV/z66/WQ7vPIIxdYP2YWOx+6eIiZaHhZ/YZYL+F93RtZe1p4IIHRB2N+&#10;t75BM044JszE/OKE7zISvby9dv8wa8u+0QsLwle4HudWsV4asfCPzfNlsiwsdiZ0AeUzzEV8o6/w&#10;j3Zic3qIGm5+D7C6g2ptsx5OJwm/JQPXRvBUQh+C0BTS0FTx139GcSiG3VVWpvi2grQ9byZafgZu&#10;mtzMsbDYicgXk6Kp8E8PiKZqoqLMFWhzUvn1NoXHkkqcS8dg333Apefdk1Mmw5iOTmdz+84mwjot&#10;FblK+9AoyqRZWOwc8FrpQX9B5s3fhtd6v00iAHEuExWibko+d9Xw6SjOiVqd6BdQaEkmx4MTD71f&#10;nCvOsUKxHO26nTXU3siwm4dIQ76Qg5RJsrDYGfAV4JgSniOtvMa6zY4IIAaEQdhMzQu8OILhBttE&#10;LX506ite3LTFbHfuJi540d92IqGjMkkeKM50tLQ+NWreiZ7bWGvyRt5/v0S2CvziRdrT0avZ6OBX&#10;2ewZTJmRdVonO3kixsOoqTN+vd3Vw2JnwImUO14hlzVnVwv2yzrAFhd/KY+bN79DeIxSI2y65sWe&#10;AEzh0hFRo4M97f/shsvErvLCKE+hZa+VSXOhW5/pceoc6djPOjLXyME4CNFU84oR+ebU37IT09jg&#10;D9ZocMBAxG8iPK2A7XIxiIhDJsnCYvsCixeowJNASNiM3c95gNVXilVQQwa3QWlXiGE3XKb25W44&#10;UA/TWCeswubmfuqGow9Fht9HDwfS9TJ5Huh4T8NNbrjhzv1yqitfvPgAQbzYaqe79QNs5nSc37eB&#10;E1v8wBoN/zdKNkmK/byEuMX/R8Z/ylozL+P3UfeQybGw2D5oePxpf6oLgGgSFzyRUM0qarn82joT&#10;FYLXRR0Mh2P1FRd6cQlrMHMfGU1hhE/H9s3LJLuo/vVTnoTjQSKuZOUVbGz4Wzxuh7OeEzuAqF1A&#10;lNMFEGEgbhI4iVwIfWWlkR07+hiP22+x5jImRugtLLYN0lUX3ZlXUDmbE/l7V6EfinON6Vfzwn6A&#10;5eqf7/4e7fKHa0lc5R5n7AFN1Jd555vqxLY6S0u/FPHUPcf93ZLwT4/pxHmX0bKMTLoL7zgnVnQt&#10;LsZ4nKiFxSYBYvcPsSZbiVs5XcgXd463HpKsPfc2HudlPN2i1aHfR9HuvWWxDeFEQ9eaCiwGlEzi&#10;qjskauH5edFsRoFHU1QPc7hFbB/L2ENc1C9z/4dLIjqP3+kq0Zc+dfKH8re5liZS89+NK1o+LZPv&#10;ibolgw8NNgeAqIPC1sWd4vd8jDfB38Ua6m52a3VqJRQWr4mhf5ZJsLDYfjAV2lREbR4XJIWBKNty&#10;r3H/1/emGpEGKPPzP2dO/Svd/5NVYpTakV48FxfQN7+f/y/ERNea2JbSN8xTdCLlr8HfoT7sOQ1f&#10;4lWcYpMACHvm9G9YQ/3z+D3LXa4lWnw44Fe8uf46Nth6q3HtNvrlCCuzzsJieyJYuD1Wm6eLaIeM&#10;ZCVGuCFMd2rHO08GKEcnv8Qakq9z/4f55xFe++N/1Iz4IGQiwlvnYKvZzxiEhfPFMB25ko2NfJmN&#10;Df0HS7iDeGsLGH3/1mRxW/wQqcUgs87CYnsiWOBTXCD0f6LSXIumq0SY3q73sGyNEOuYtO3WPYHq&#10;zLiGJlxQ1Tex+GPiejTn9XhBfDT05vZ6iThAdA/gluhwy8Yt0GxNbbEjEBQDat+lpQf4/0JYEIap&#10;gJM559LSg+LaIldgZeRoNgj3vRQfbLnJ+KQY8nu5hh/6PdMRNSC3FbSittj2IE8jKW3etSnzSrd5&#10;7DaR42LQCwKHMUewkOOcEJW6HnPOmWp5HRf+VN9+V7wTPbe6jg0oHPyEIQ7UzLq9d7GUj7AnUbXv&#10;o/hd6OOzmYSonUjohLy1hcX2QsPjf/Y/SCDo74rFFUJc6AMz9qAr7OPTd3tCaqjx+/jKRDUn+ZKo&#10;6VdWUNPjd77QJmSfvBSmeDdAbCxP4g97ok5Fyz+BY2jeB++12cSHw4mGBuStLSy2F3jt6Loe0ge5&#10;wJTmM7u3459lrf0AL9DC5htNZAqbjojRbPjMJiurXP0L3GswkIbfwXlsol67m8nPVyuTUZCa2qgx&#10;5WPsyUbLPknX6GG3gu59qsOfkbe2sNg+6Oq64IkkBJMf7faM8svlRMvYwvzPhVCrlOATFVgQIWpq&#10;mtcm0c3N/oSdPvUDETZmthFHH5ri0ok4WhL+fbWINNhGNXWq4pLn0HXuueobWFv6ZtbffD0bansm&#10;Gy+w6GR9FAtQkpGyP3cz0cJiOyEbDw2SGAoZmoB17h5UQqh1FVe6wk7XCIMSRfVRmJbTVrgGYena&#10;sS6zuPTmO1oMwx35YXTSQBXFWyqFscnlbKD1Jv5R4X39EhwTDrff5sYhs9DCYnuBF+4pUcjXHlxC&#10;wU/yPi2FP3XiR65hCQkrGD7Hm8w4jqWN9RVql8lgOLCp7hr3/OGW4mpUk6gXFh7lLYlf83T9lB2Z&#10;+C/W0fQu1pS4g9UfKuPh4Xll9RF1PBOI7W0H225yP0ymeycrRTwyCy0sthdUgS5uP2cQtS2JSZhW&#10;wlLM3I+FSHAe653pXkFzUhCWa+J8vrN+E9UouRI1Y7/hfCTARyWxnJJ4kC0tPcrF/xPW3/leLuLr&#10;eDphAKPi0olngM/vTOxK1t+kDGFkFlpYbC9QAW1Lmfuuq7G+QvWrM7GLWUPNpT421l7Gz+WPioOp&#10;qkt8cZH4Bdd2eOCvqcW16eg1bKD3/ezMGZieQrxBYQfFDT6u8SBnBTt54j7W1/FO/qG6hN9HbfcT&#10;ZDoWeqvMRguL7QMqoMMdq28Fa6LuB7sY9na8lx078kWWkrU2xUPmphAn1fxgOnp5wb6uZ5UWC8+n&#10;opcco2uChPcSmKGi+d+cfj4bH/o4OzODwT4Ssi50/A4KHTzETp08wNpzr+E1tr8JL7PRwmL7gArn&#10;eraj8YvanbfltdsVzKl9EZsY+RibPvIFzi+y2sdF3zpXI5wK9ne8wf1N8VAtTbbgi4u/0JrXIu5s&#10;/Bo2xcUfvCZZdenBlvvKfleFLZX4kFzEa91b2MjAZ3if/Fc8DSRys9iHBr7sXofrGx7f9z9kVlpY&#10;bA9Q4V7vHlN0/cjgZ3mBF9ZnjD3MGpIvd0VK50H0Wwf7Ps4ytWLdNEbb6w+p8xAKlmlSPCsr98tR&#10;dz0OrKBS8crH8J4jV3MNG+26g00P3OZyvOd21tNwM3OqYbByKf9Y+NNUkPw+aHrXHbqcNaVfxdoa&#10;P8AaUm93vZ041fv5ORHOitpi24EK8UiRzW+svOrK3sLFkb8CqmjBSDbWFljwEbuUzc3ep4n7AK9J&#10;9Z0tFeVjyOdYewQ/yMmeZ7KBVrhVusnt5681Qh6kvL2FxfYBFc6OzLXGQo/atDVxjbQSC4g4spcf&#10;V4NlQULk/U1qSWNbKl+YiLczcw1rS3NReSPggqjpp4/c7YkbZqdOtVijDSYj+x7UjWdak+ZnWC/h&#10;bRSb4mFmIPjsYDJy4RUyGy0stg+ogGai/imtprpr3aYunYfAMrHLWVfrP7HlZeF+CCIb6PkXLwwx&#10;VXWxz1mCTgqTiV0r/8+fwmrk99ZFlKq6zBN2OqJGo1OHrnga/Q9i3XUwrs0i5trpPplY+SGZfRYW&#10;2w+6KPS+KoiatrP5H7mYxIIOIprDqZjYK0snPgImQeiksOQ1VLcfDzLl2/wOc8V7vd/p6CU5dU4w&#10;tYYrpI3Qu080dEZmnYXF9gM2gNdFQcQ2sEEhE+sqxEi2O2BVdYXbPEc/m2r1en6tSRREqoERl3Av&#10;tHp42IXrLQZi7aOXvDN4DCzmw1IqsYEfxS+zzsJi++G++/b8ti4GIkQRFDKYjMCME+IKG5u5wspM&#10;xJHmNXzwPFEXda7uWe7/R9awu4YnFYobTFZe+fF07JJv6Md04hlWs2MvlfCoSnHL7LOw2H7QReCn&#10;EvWZmXtdAxA63t+0+gg5nPXpcXVmhXN9nXQO8Z8++V33fzT7g+F00jU609F9c/T/8ekf8vgeYpm4&#10;Pyy27DHFVypp+sqJhz4rs8/CYvtBL/xBom9KNSrma9vTxZmQpiOiaa5T2Hnf5p7vbybvKULU5KwQ&#10;nDTU1iMdxTscnJr4Oo/vQbawcIDB7zcdxwBXMN7SqFogMussLLYvMtHwChXYILHj42iBZZIm0ior&#10;sDX7d764wK7sDe4Hgn5Ta4B+Y0HIePetbLDtmawjcyOviVXY1didUwN2U+PYYO8Blw2Jv/WOY+Te&#10;lOZimKu1TW+LHYZMrHyYCi2YqCht90gwW02CDrO5Mz9mtY+vbcCxuPBL3rz/IXOiFxrPr8ZUXM1V&#10;UxrI24oubDhC1AfZ8NHQ010M6Xr+YbhbZpmFxfZHNhZ6mAo++o+mwl2InVnVj11ZeZAL9Ufeb8x1&#10;o19NvzeLrbm/5+kUTWyMjlNayF78yAQMVoSwQX2lVU9DCa2PeuX1RWaVhcXOAXkTBU0F3MT+ZiXY&#10;pSVhq02/mxPCuguj0HSsFOLjArNNMJ3nLjgknTOg2e7vM4vxAPSxv+oTtj6I154pznE/hc/Gy/M2&#10;vLew2BGgQny4Ze1C3+d69BThscHd8jJtneMXGokazViIfnLss951TuwS17STfoOpiNzZMpLv3B9+&#10;xigcRI374P9gOLJBnxz7kk/YTo0aqGuqX33wz+fCuPrpT5NZZGGxs0CFeK0ppr4mEnTYFfPKsnL4&#10;b7LqwvF0VAyOjQ7+m/gtfX2L8+Ja1PY0Im4SNUhiw+4hy+59zbuHUI09OYrVY0rYWD2G42BLUm3W&#10;pzO4Tlxmj4XFzkM6vu9qKsimwg72NVE/M8xFCL/eqoZGbRwMTwIZPvxxV9Qt2Ve7v/ubVWuABqNo&#10;RBxLNJOVZlGDKvwDLB0XBiymTexoBH106FNuWGJX+wfc4yAWmeRdJwfdQBjpyOyxsNiZoMJsWl/d&#10;UCMFzUUlBA0BFhY02J4W/W5aJ52KXO/+1i2+yLgDtTTCJCOYRircWmiU+1pj6kzU7NjkzhwetTjC&#10;tre8h4dVwj525FvucbAjo4TdymtvOu7E9/2nzBYLi52LxsrwhSjQQZFUP6pWKaHJDfHpCyxMNSVI&#10;yxapFvZGqLUwFAeJemrsk3lhgnSvcT2l3M/mztzr/h7pNI9sp+QKq+aM+AgQT54Qe2K75xK3+Ab1&#10;MvHwKZklFhY7H1SwafdK5ThfDIpBeE0pZdxxeJUlj6jB4eaIRC28ofg/GIlK0U8+Nv0tN8zC/H3u&#10;bz1MkE5c+DkbOow9qe93PxaZAq0F0ImJAbhU9CY3PPHo5Ffd4yC1GECZFRYWuwPZeFmZKOSqbwme&#10;OvEdV3THp+/xjuWqV3dMgDDYslaIWg6CBdZup2PCvLSvU2ztg2Y9fh/pW31O2Y1b1tYrKw+5v4fb&#10;C1/TVC+MZOoOXepeQ2xM+TclkNlgYbG7oBdyUCzHPMCbrN/xjgXniIMc7RJLFgf7P+pee+zo19zf&#10;zYGtdAbb5Gh63Z1uOBC/sTumHi7IZBVcEMOJvxCn65ub19imsETaYADruEnU+vy6ey5W9l8yGyws&#10;dg/0Qg6Oj3yOC0b1odcSD9hYI5q8sDSDUOukk8GhNv9qL6zHxnEMapGo0Uroyq69kESk5SJXnDOn&#10;RR95XHYbCjFZJZruqOXnZuEuWI3gE2U2WFjsHugFPJ9rCxqk/bHEiLMaKQ/68qYBqky0zA1HYXG9&#10;Hs5E8jaK2laIM8SvW70/Duo7egYFDcpssLDYPQgWcp3YPN4klCDdQTK3z6ua1KApLI7rYTOuV5TV&#10;jWAEhZVZKnare11fx7sK3kMnDZwVoswGC4vdg2y0LGMq7B0ZsxWWiagBk5Wi9j15/NteHOawOKea&#10;34lDzygYNki4UEJYuhb/r9Y9aKhRyykLUWaDhcXuQjZ+wZPTsXLfljaFjDxMRPjG5AtdoeXqxG8M&#10;uBUKC5Iwm1PPdX+bwgZJzfejk1h2eYAd7n6/+xs+vYNhW5L+VWPpaOg9+m+QtzB6ZBZYWOxeZONl&#10;L6FCX4zXzuEOMfJ9YvprsvYUg2zYYdIUnvq1JOqp8c+7vwvtpRUkRr5TVXu96xEfmv96mMZa5chB&#10;sOwV8vFcZGPl9bxPPiV/WlicH+DNWtdbSt3B1YXtxMR0Ew2SkZDg2cQcXpwX00wH2JkzP3F/j3aa&#10;wwc5zmtlhF9ZEffr6/qg+7sre6Prgxz9c/wmysexsLAAMrHyIQgjWBPqxDmEETWnmgcuZE6KmlaE&#10;F6JcWBB+wYfai/dWgn50MnKlvKf6kAQpH8PCwkJHIvaMvyaRwJGB2JFDjYrjODyOBEWti1CnExNT&#10;TORv/PQp4UFlqK04hwZgs7QYO3XyR24cqSr/3tJOJHRSJt/CwqIQeI18ny4cnVhCCXGR2SdoEiNI&#10;1mEkauxjjd/DHcWJGo4S6R4gTFFTUbXiCpRJtrCwKAbZeLhNFxDoRMXA1elTP/COmQQJZuRG9AsL&#10;sPA6wFoyL3B/w0upKTyxO6f8iK3GTLz8mEyqhYVFKchUhVIkJBL1yODHPXEVMlzJVgtjkKmxT7vX&#10;1D8u5qlB7Ig50rHf9QM+3HELa07c7C7KoPM6nWj4Ad63jgaPZ6KhF8kkWlhYlAoSkhMTonZqX+QT&#10;mDiHgTRFGljDrpbuNZoH0GJYFw2H5e1d5OKhF+rn5WELC4v1gISEBSBurVvh33d6Tdbc7Il8NeZi&#10;4Y+13Ff2u/K2RjzyyAVPlP9aWFisFyS6+kNYPfWgz0OKU13+vEik7H9mqsPXZGKhLjpOzNW+hC0v&#10;L3u/GyMX/JWM1sLC4lzBiT9jny5UwfCsPJ2HbDR0ux52qP9B738ZxMLC4lwjHQunSZgwVpGHV4UT&#10;Lf80XQMmI0/9c3nKwsJiJyMbDy1moqEJ+XOHYM+e/x/oCVW2VkyPGgAAAABJRU5ErkJgglBLAwQK&#10;AAAAAAAAACEAYLKmobR/AAC0fwAAFAAAAGRycy9tZWRpYS9pbWFnZTkucG5niVBORw0KGgoAAAAN&#10;SUhEUgAAANwAAADmCAYAAAC+u+tKAAAAAXNSR0IArs4c6QAAAARnQU1BAACxjwv8YQUAAAAJcEhZ&#10;cwAAIdUAACHVAQSctJ0AAH9JSURBVHhe7b0HkB1Xlp7J0Wi10mq1o9mVVtrVxo42pFiFJtTdbHoS&#10;IHwZeFeF8gZAwXtUgXAkQe+99957334aBEh4D1QVytv3yqIM2K2ZnW7i7vnPuefmzawHEmQDJNDM&#10;G/FHZt7Mly/N/fKc68+Lw5kNA4Xpzx0vyjS++ktG/mu7Ow5xiMPpCscLM48NFmWeqH+4xHR+vJrV&#10;8dEq07dh1omBwoxOe1gc4hCHPzUMFmT8F1gzAKaw+er5ZM2J/oWTa+zhcYhDHP6UANi6Hp79ZSrY&#10;VH0/X2N6frt+mv1JHOIQh28bAFwqyHx1fLj6BKCzP4lDHOLwbcLvSib8+y9OATiIrdyn6163P41D&#10;HOLwTcNgztj/t+vtlSdSARZV10flsZWLQxz+lADgOj4sPyXgOj8SK/f7z9b8n/bncYhDHL5J+F1B&#10;+pzkqQJH6vm44kTvr676nf15HOIQh28SBpdPOdD1cXlKuFLKWrlNm877J/YUcYhDHE41DBZnfjPg&#10;SFx4smVDnT1FHOIQh1MNg0UZ3wi4z6dfZo5tzPmy59drj9lTxCEOcTjVcLwgvQV1bJtH/shsHv1j&#10;sz37CpN8f2VK2KCae4vM56N//EdYub5P16+zp4lDHOJwKkErvRk4T1HQfP2W9h/72RpzbOuGNnua&#10;OMQhDqcSGLiPwsClgsxXxwcrTePGrC97fnbVP9rTxCEOcTiVoBau/pHSEFSbx/yYl3AvAeGnmReE&#10;9mtpZc/WdT+3p4pDHOLwVSEx6cL/6XjZxDBIpMQ7y52la315oTl07UwXrz0KOj5cRcBdZXp+Exee&#10;xCEOpxQGC9Lqu56dz70EnEs56kcME+J8tb6ymPfvKhvH2ztLRjsrd+yz9ffaU8YhDnE4WUiVf1Nt&#10;m3n5EOhg4fauDFtEBu5XFb+3p4xDHOKQKhzPz/jl8WKvhJIsm8LW9Oz8EFQav2v2KNP60qLQPrVy&#10;vZs3bLanjkMc4hANA4UZJ3qfXnii6dl5Zlv2FeYAWa7k+yvCMJESby9zwEHR/VDcVy4OcfiaAHcS&#10;oKQCSK0db3sup+7ft3yCy+chvuqWHNP18ZoTPZ+U/8GePg5xiIMfNP+mEKlqHyo1n0279KTWDNUF&#10;PpBtry9x+zg/98s1e+xfxCEOcdCg9W87C650FgxNu1pfCwA6mToI1Np7CkzLi4td3N5l483mcT8R&#10;6G4recf+TRziEAcEBW5bzrCgwISA86HS9U9pP7Rl/IUm8a7m89DgWbXaND63wGwZe75pfWkhQzdQ&#10;mN5u/yoOcYiDArc9d5jZTtApXDsKRjCAAAzbHR+V0/qPPSFeQDu8cbpJfoC8nA+fAAjo8B/27+IQ&#10;hx92UOBUe5dlMkybLVSASwHS7can5kkcWT8FcIs9rv2tZWbruPNN7QMYSFZ+1/Xe6hMxdHGIA4Uo&#10;cCK1UF+tvQvTzRZyP1W756dxPG8DQm6HKcd2r576xxi6OPzggwJ34Kop5lDFJNPwyBzTzvmzoYBB&#10;Ug2Qel/zi6gMp3WyfNtzhrt4ye+Vm4GC9C8HitL/aP86DnH44QUFzncNISksEcBaX1/G6741C2ns&#10;+eZgxRQ+xhfOsXX0T1gah/8bLEyLx7SMww8zHM/P+F3yw9Untk+71GyfNSxU+IF2lABq/8pJvI31&#10;rSEJTDuytHd4GDhfjU/M5WXyvZWcnzuRlvYv7SXEIQ4/nEBuXjeA8+Fof3uFZ8F+Yj5LRx+48hBk&#10;u4pHueOhw+umun3Y3pkzzBzeMN10pCi97H5nVVyIEocfZkgFnK+9CzPM1jECURtXhks83MXPKP4z&#10;AImlJ+z/nCD1t6Pqe3cVuZbpDfYy4hCHH0YYKEj7BwXu8wkXOyu1b0Gay8edTO3vrDD7F2UQVOc7&#10;uD6ndRn9S4R1FXoYNDxQwusdH5WfGCwdH1u5OPywgli48hNHb8lxsLFOYpl2Zg9zcG2fcJGpf3h2&#10;CKrOD1eHtlWH109nGKE9JaM5TlqipMWllnH44YTj+Rk/A3AHl2QyaAAp8fZyhiv53kqBa6xYLVgy&#10;hUa1feLFIbB8fU6/2zt7TAjC3fkjzI7Jl7jtvvdWmS9yx/w7ezlx+J4CuRp/AdnNOJypMJifsRvA&#10;1d1XZJqeRodTcvc+WMVwCWCBm6iQ7S4YyccoNFDDA8VmGwEGbZ94Ecfptqrj/fBvIPzf4LyJsWv5&#10;HYaB/LTs4/npv0fBFauEVBzM5x4XaJ3BoC6luozbMi9yYDmNs/kyytOFYPlwldmW9lOCSaVw/ZT3&#10;6zpUc2dB6Le+ej9Zc+J4Qdo2e0lxOM1hICv9Px8vzGhQmPqeXmB6f1Yh3bI4nx5W17tSinwi7cdx&#10;1c3pDgOFGX8AcGEI8ODLTfVdhWZf8UiTfHeFt09UfV2W2T3zCrM94yKznYAKKf0CPqbxyXlDftdI&#10;eb7t4+gYkh/f90lF/FU9DQFu4RdFZMEsXINzJpi+R8r4o5YKrpOp55OKE7B6Jvu8v7SnjsPpCAAO&#10;88IdKp8s1oysEnR49cQQEKqaW3NNzfVZpvnxOSaJvF7E6n2VdhBkKh+4g8smyCSP67PiAWW/RRgs&#10;SL8FzeYAWP9Dc033xxUEV/kJ7slP76ftrWVm97yxZjNlD75q+Pqo4p4eZyAAOHYlnTso6rR5tIZH&#10;55gdGRfyesiKWWgcPB54R6+b5daj6qAXvmPcBayaO4uCePo/vGB7WXH4mvBFXsabasW6rsn+MvnB&#10;qiHDZGydcknQqdgqesxXCcAOLpwcv5PTGfDCyH1woB1YkM4AtL+xNAQW4hQwp3QBEaq5OdfGC0w7&#10;SYjHcmca9FNzaDlZMns85FtHHIe6uf71s+IXnCL8riDjgsGi9EG8r8GV003XB2K9FI7Eeyt4TJnm&#10;5xcEcZQV+Lawsej8AzcVxO/jdAb+QlKCr7x6hiR+esgKmQIHkLBv9/TLHVTJdyRfV3nVNAHKgWWl&#10;wPlxnhoeKJX/IzU9VsZxhxaP57zGF7ljfmwv7wcbjmcN/7coQXZWLHfcH6rWTOHBen1tnXhRANWo&#10;H5nm58JDG6IHPvZV3jQrFH9KorQwuGJ6DNzpDINLprqEv9MBFYCmgOkxvqIQRUX5CNP8RJnZReuq&#10;3VMuTXkuX333z/5BvWRTMvKfH89L71e4BooyTzRMvfIffz3iv53Ykna+bY8qEFTenBOGguSGxiC1&#10;2LFosJ78QPJriXdPPd/mC3nBwdkTYuBOZ+h/tCxlov8maiRrdXDOOLMna7g5MHecqVw71dTclGta&#10;X1zM+9teWRI5voTgu5DVbve1oDeBrSA/hsx61pi/tZf4ZxFOZF32LwYL068YLEy7FY0NFK7Bsomm&#10;74aCE51vrfzKUsQtGRc4qA5vyuI45NF0/4HyiQKZLRTRYzFKth7zjUTXwi2Blky5yN5CHP7UYP72&#10;b/9ZH339OsjXD6zZT9kd3AErRcvd0y4LweJbq10ZF5o9068wB8rGmarrs03j0wtM07MLTd2dhchw&#10;h34H7S8abXZTvs9X5apJvA/rehxK2AYXTznnv6zHC9NrFazfkToXTfyy48WlJ5IfBCWIKRN7RA30&#10;MVKAVIivf2y2W4d0ghVIj5PGDOHznYrg2seFWKc5DBZkroQ1UbcxlA8bL61FoNZnF/ASEIllAnAE&#10;DNZ9gDIvMu1vLbfQrDY1N2JgWAEPJaF6vuqNM/n4PRkXmT3jw03DEF9zwyye6PGLwvQCe6nnTOgv&#10;Sp/HlovcwpYbcv4oCVjuXzQ0cfuCG6jgbJ18SagY//MZl4WAg9SdbH4hKCyB0CzP3/4m6iJXErD1&#10;bN5QY28rDqcjIGHAmrA1s9o97XKX+FGEr9ZMwXFwqSZcbFqeDiq4Dy/KMHsofk86wUTLQwulUIbj&#10;CLC9Uy5L2cQLOrwoU35Hx2F74Mb8c+YLO1CYUY3n2fPUQls870Mm2p51BS91JLSoFCYFCtC4bc8a&#10;bp10kWl6TgDzf9Pw2Bx3jKry+iyzo3DEkPiTCYVmgC2e1fYMhP7HBBSAVrXRllJawXKxNcOShITC&#10;+8jKJd5Yyks99vCS8Q6UqPaScIyu+2q4Pyip9IW8XPubyyUPUZD+pb3cszIQZL/jD9f7QfM4CJ12&#10;0YG3+o58Fwdtm3mFBQ7bQUL3wYH2rRg/JP5Tysf5v4EOXjOD9x29q2jIvgR9MP3fa7y/HpKFrffT&#10;dR30pYsbMp/ugIfrJ/QEJXIFzLdiNZQ/849LJeQDW+gLW39rvqkleGuvmWkOl6WZfZOkVHLfjCsc&#10;aDXXZg35fftrS3hf4/3FoXhcIyaMtJd8VgQusi8Zb/rowwAPAfA0PyMNv1X7l08w6CGP9d2zR7v4&#10;g6swzZesY8pmWZcEHyriJ6lr6cdBWzJ/6n5zKtLf6TwQdY9I3u/QhunuGOQp2bL9quL3fVvX/t/2&#10;VuNwukJ/Qcbf93y8httQ4suWfGupaX1uoWl7cdGQngC+fMul2jfxErN/+uWkK2R98mXmUNEYU39H&#10;gem2v8PS1+E548y+zItJF5lOcp0QJ9sS1/H2Co7jEkuyIPayv9cwWJi5CtfS98R8SqDl/Owanyjj&#10;JnHoxhTAU855L3R3wjosnewL9Ckdr65lO3eHkoSffG9oZXXlDdmhOH+fqvbBEhe/r2JyaB8U/Y1u&#10;c9xHkmfr/eWaf+j57Zq4VPJ0B7gLfe8HLqGKwUMxcgS4xKtLTO310lzLB41hYykogQ7kjgwBxkCR&#10;tdtP+1KJ99NS1UkJVn635sTAqhnfK3CDRZkDAG1g8VS2Zvpcqm/KlbanBNze+emUkNFn8CdmZz7y&#10;TAJfAwGpkKnqHi1zo6TtnoffyTDyn2cHk1/WPzKHYWh5Qebh8wHZVTbWHefLP0bj0PDc7af/aH4l&#10;mNcPx3Xljv4jYOv5dcVA/46N/4+95TiczkD5on9ApSYSzaG540LuI/JijQ9JL250v1GwDuSNEODI&#10;+jBkDIYuRQCn9cl5DErHOyvM4eIxIaAgZMr3TyTwxlvY7BL79Nj2lxfzdvPDc0wNuadIEMcLMvrt&#10;5X8nwWSP/J+RfxxcMJmuWZ4VPxO6fl2H0BwO0Ok29yOk7ShkR2/LDW3XPVDsoMN25Q2zGDpA0PLS&#10;QooTKOq9ghAfJGg/ZqH1qgKgLeOlvm5nKQZ5Wm1aXl9iPk3D9cj+xseD8/V8UH6i54G5puc3644l&#10;f1P+N/bW43C6A2fybcI5RK6dgEaaELQCOUJfbN+SQYAgChgE9xEgYT/ybQrRAVpC2O7+hPIvs640&#10;lQQ41qG6G3LsMZfwdu3GmWLZaL3hrkJ3HuST+m8r+s6s3PHCjGP8jChfo88DQusb5DX9OG2DivVD&#10;5MrB2uHZKlioStFhKw5dNY3jMCwFluhZD+C2TqR7pG0A9ynBokX91bcA0gAm1YGrJvN+VXT/rjlj&#10;QvGpjjv2swopIPnN2u7+324cZW89Dqc7DOSPvrDvnZVmz8wrOJEc3ZTNebLODyUBJV5b6gCLWjAA&#10;1XR/CUNwkPJrDA7FdVEebD9BA3ACCUgqHFuzejKvH7RxneTu8Dkigkvr/7buljyxcmc4L/f7gpH/&#10;F/6jmwDHs0CxPJbQYbImqK/U7R3T5OO0K3sYXa98vHZMDzcSUOhg8RQ6bGNiFD9fB+jQNlXXGTgL&#10;XSqgND66/8gm+mDZ9fa3l7o5+1peWeyORSNnrdQ+9uurBo9tWT/P3n4czkRAgkLFJiwaEoVfQAJ3&#10;MRVoVcsnMFhOFowOyu/5YKgAFGtCsGwnkNspL8hxXjyWlMBDwKmSZE0AeD19FODWId/5RX7GOHsr&#10;pzWg/WLf/XPcs9iVfoFJvrHMbbe9spQbB/A6XResHXfUjbiY0J7ZY8x2O26LQrVt4kUMXCU3ywpG&#10;sdb9Wke3jQD2oWuOzqVOQoGMD9zepWSNKX5LpriT0eOhz+3kmscKxkme7Tdrj3V9VvGf7O3H4UyF&#10;gRvyOSEk3wwSE9xBBo1Uf2ue6SIIQ4BBHgiHC0ebqsWZpunuQrh7oX04VxPlvRxYrEtNLblT3Z9U&#10;mEO0jjgsVcH5sZ/2TbncHF083p1ThYQyWJxpOrLSTlvm/niBjO0Bt1Wfx5FVE7kOUntEqKqvk+oR&#10;gAdrh4YB/n6I83ToyEtS91OhOrR2irNyzc/Op3WCjuCqujHbHQM4OC9HOrBeiu13zw27iFDLy4sc&#10;cLqv4/2ghNM/VkV5UrFsn67rsLcfhzMZjhdk7kQxezSRROHqeGu5qVyUaQ5MFFcQOlwwipewaiEL&#10;ZoECKLpse3oeHVvh1PbsAlNJeUUFTgX31T8uuh9quq/Y7sN1VHCTLwCCXs72tr5VOJ6fNgLnaX91&#10;aSifBrW+uIjztbqd8D9OJAaOvAA/DgqP6yLQ6T4Fqp3Opetbab9auj2LM1x8oNXcrUYhggXzAcK5&#10;dJ8MUR92N49cJ42cITw3wNb723UJ+wjicKaDfslhzTQhADB1HbUQBGqnRIdEXn9zrnMVsZ18famF&#10;LQxGSk281FQvyJD/8aDy1fHuSnOYjqu7Npu3sX6YfotlV+RYFdfNkaX7tq1QBgrT/3v/smkh0PiZ&#10;eK1nfOBg7VAaqNuV66a5dV9wz9GHUMFD6WUbudHY12YnRIkKFo+hI0snebBgXxs9az8vBylAvhC/&#10;g4eeX20OVIQLVPB71LcybJtjy/adhuNlMk5J1KI50MZfbBruhUUBIOVDLBkSO/I1UbAAhy5TiUsw&#10;I9BARyZeFmgqCmEA3GWmqnSsO+bwpEtNByU83T66cjIve5Dx/1mFwRAAgwVpt9lb/MowmJ/BzbA6&#10;np33pX//yLMGH6Fwngx5NMDX+sKicDzBhSZx0b6CaE4VsnSelcOQgz5QUOuLC8W1JKF0Mbyf3Mtx&#10;59v8HOXrCKCauwo4fnPa+ab6djQbs9DxuQMAVd25Y/8gbuT6GLbvMlBCG9n3QRiyBOUxeJ1AqyRL&#10;5ECjPFQAWgAWEnonLJLC5SC7zIosVcXUIYC1PzPfVBePCcVBSIRV+aMEuEmXDdmvMNasnOLi8B/V&#10;c9J4XVu1932wmt3Mgfzhf21vNxTIEiawvzlvzB/4Hu0zcM8iazhbeFzPgZwrzYFcqXOEDi3IDFk7&#10;qPFx6VTLDb4JuD30G38/7t+3dC22t4Xm7cJQkSs6+VKXt4Ng2YL9BHzp6JClQxwqtP1tX1snXMjx&#10;tVMuF9g2r+0c2Lou5bOJwxkKg4Xpj8EVQwJT99G3ZlADuY++VeMCjAhwSEx1V2eZ1sfnmuSrlDDI&#10;DVMYVHDNaiihVhJEvrCv9aE5vN5gXUj/N2794wr5jQWucsZwiUeXk1T/93G5gPdRuenflMfw+ep6&#10;bP4J/z4hlH7CmuF5dL6/ip8JPxuydL7LjSoT3LNuq3ZNusT1sIA03q+n25F5obN02K6j/CiAQ+V4&#10;AJRIutPQMQ8Wh0ovVTV3FzjoGp/BlM9hSxaFbtvo87k0Em0jBz9b819sMojDdxWQ8JDQ2Prgxd6U&#10;yw2MNQEenDmcQRPIAtDYikFkWaIJParmh+fSObNN4/U5pumuEtO4YYapyhnJ8FRNupz+l6wduWZV&#10;ky/nbSiZouDEV+OdRaZy2rBQHH7T9sgct93FJaXBfpHCNTSu7gbJlwICPAvEHciTpmiSnw2AU3UQ&#10;EGLpAvh2TbrYAbdritTBHViUbnZQnk+Pqb+viC2dju2pVi6VpUNjZS1Ewdx8iEOfOBligaD8wOuu&#10;Q9fRSnD70LlmXPSOUUjS+0nFiY7Py/93mwTi8F2G/luLTIIy7rBsB6ZS4ncJ0pefOM+QyEIxcKS6&#10;VZIf+ybyrSWaj2FZRbDAEjYQ4P6xqRXkTbGefHM5L1mUqBm4DLF2Cg0sHjfaJuD20X9pPLSvYOQQ&#10;K6c957WODrDuKZYJTA4uG++ACxo8i5qfW0Cw2UIUtXJ0DtTLNTyC1ilivWDpokMpqHA8W3tYty0b&#10;8+zrj8N3Gcx55/1TFDAgo+8SFwkJAcvkWyvM4awrzaHJlA/zLBryZZyPojydn2ib7yh0VkuXThYm&#10;qJpUu2oKD8P3Vep6bxVdw3JeryZrht9V0392oscAxUVVT+fEEv8N6OCC4jqjx2m+sumeolD8oZwR&#10;DrjDM2yLGSt8kNjqWQESuLEBdGL9Ds5N414OWG94qJTzdFUEPLYr189k4FA5jqHqEOdLGzzvn0/n&#10;oG1feylOoPuJ2bdiAsdhSmdAd3jTDNoW6D6bguZgFkAPOG1F0rtl7V77+uPwXYcv8sf+CC9BExVe&#10;uubRkACR4J37aEFj2Agg+Q1ZE3Lj6skVw3rilSUnBcxXB4HsoHpXWv/rNtzL6slXEFhXmKO0hBg4&#10;xJEa7ypyxwI83kd5OZxXwWHROf11QHiELbhAWFs+ldfrNs0KjiNVlaXTUqzd4fzRvO5E50m+Qa4u&#10;zm2FZ6bQHb0lj7fhYh71+gru8oal0MpxqO7O8LwK2zIuMJ+nSTMxwLyLrKQPHRoya6W4xgE4qPKm&#10;oaN2Vd2aYz6fegmdyw6N8JuKAfvq4/B9hP6S8UfRzSWUqCjRHV0x0W0LaJdKIUWuuE04BnmuSgJL&#10;LZlLsBG4RFeYltsLHCjIL9YUjjFHLVRNN+aazndW8nb7E2UCE1k23k/CNpaAEestdxfxdtsjc3m7&#10;pmSsaXld9lWTRW55cLa7Hqhhw0x7rXKdrU/N5yVKQA+TsF4VKS3lUlg6l/9sGu4sHGLpFLqDhaOk&#10;IIXW4WICukPz0njb136ygAocLN2RNZOHHIP8oLiWQ/NzLc/DvQxcy33kiip0VbflUVwYOohh+/nq&#10;s7qH/A8ioKU9xu5HYqqcgy97kOBURwg29HvTbSQITbyQWjHs4wTvgdb59kqOU9XkjnIQqWqggjGm&#10;h77ovD5lGC/bn13Iv9HzunNMG+5+23ZvYO16yC3GUv+7h64Tv217abG79vbnUWkv66hSAHBHpmk9&#10;36WmMh+tZmS/VIdgXWDDfaNAhRtjZxOIOD8SvAUQ+8WNJTDog6LQ7Z0ejAUjWi2jn1lLJ20v/f10&#10;HsqHaX6unRsaS48DhQ49DQDcVh5aIbByDF3E0qHBNYDr/+2mf21fexy+r+C7k4fgLtJXXRNcKrW9&#10;uNjUX5NtaigxwkLVFI6WZREBQ/tTqZHyLSG4GCjSVFEtrdfmjOJjeR1xGk9CixM9V8utBcHvSZ2v&#10;LeH4putz3DGwmO1Pz3fbNcVjGcCGa7JC9wLLDNWVS1tOzpOS/GNE8nyg9jeWhFrXADTUVQI6jJ/p&#10;Q8Pdmix0+/OD+juoesN0hsaPi6qV3HOBTgpQ6u4v4To56QUu4CE/hyWacgXQeVUBBD662/Ru3fCC&#10;feVx+D6DAGcTFr24cEILq/n+UtNA+Z1G+oK2PDHfJMl64TeasL+Z5Hfd769iVxJLbNfPTjOtdxVz&#10;vi58/FeLLaRdry0dx8uGq6bL9vzxDCHyhNjW+9G8JiwOOrRKHk+snQoNsLWeUUTWhRI8gDuo7iY9&#10;Ay7BJDXcJg3AIXwodIQyQHdw7ji3T9X4yGxn5VJZOjSSBnRHrpamXSi9BHR1ZNkVOp1v/fPplzFw&#10;AK3pBemoyq1u6B3b1x2H7zuEgLNCZS+7Wt7X3i8IEZeNLNV8mexD1aXQbCALCAukFgwqGWdq88eY&#10;WnIHa8syuGLc/20qJcmNrZs6nIXt+kUT7LacU49DouclJzCJQ6sXWFOsN96Uz9YV6833FttjxWJp&#10;3rNmHirjg3yoSkszkfiDePmt1Nehsp3yufMyOG+n3Ze02L9q7TSXrxsiOoarDax7CeC0l8ER+p1/&#10;LKBTwAActCP3Shfna2fBSLZy1Xfkct6t/96S/2hfdxy+75AKOKiS8jVIgHAfsa2g1UYgg9oeK+PE&#10;DbiwDdicW+gJoNRNv9IknlkQ+n3newJqKO61Zaae4FQhrj57pAOwmxKrHoseDFgCZo1D/g3XgfVO&#10;crewbH2g1IGHDwaWzfdIj4MqtlbeM6DfYwlrxnm7EmnD2fbcQnuMQFd/J6oVZF2AE6F3ug8MShz3&#10;TLjY7E/R1AvQ+SWXiK++JY8rxf1jWygvCqC2TbjIfGah+5zWo8C10f3CXaX7O9H7cVxQclaFKHCw&#10;brqOxFA1XVpydLwuidYXrJTkySRfBqgQHwKMIMCy8/XAoqFTaX3e6BBQDiqsTw/A6XhugdvXTJaq&#10;fuaVbl/LLfluHWqoEBcS6v5wqKvLVtcCx3nKaYGVhOT+V/KHpopcW30O1SsmsqXj/e+tZBczyfWA&#10;Apqq7tY8hk5LMX1YYOXgVqr8fVAIOHo+iNP2lv5xCpW6liix9GGD0GtcK7nta47D2RJ84DCsgZY8&#10;dn0AVymcYFWN1+c6yKLWDPsZtFmjTJIy/fobhixnKGT10640DVDuaD6O18kKssii6e+jqqf9CiLU&#10;/uS80H51PXUb9Yl6vdjG9au1UzXdUSQlrgCOhPtHvg7LI/Th0aZmKFji5m28LwwdBkFi62iloDTe&#10;U2QrxwU4NA73QYLEtQzycntLxzroAJYeB6g+z5QBeDEsgvYo0Lwc3El2Jd9dEZdKnm0hBBxZtypK&#10;RJrgjhaPDSVICPk0uJDNtxeYZrIwbXcVmgRto/IbUEWPh9oenG1ars02TbPTTcOMEQFQntofk/q0&#10;xkh844zAoqkAou734yWByzpbVg9IiD8KBQI2wzdzRGi/VKxLPtUBN2O4qaRtXcfyCLmfDjoSrEkU&#10;vENFo9m19KHbO+GSUCGKxtffU+jW0XkV0GFUNOQPpWeBNHLeN3sMH+MsGR2j+Tm/Xq7nw/ITfe+t&#10;iCu4z8YQdimlECH5huSJokJbR614/jp1vhm0JPkmAnBQu63QPpnQwiQKXAMB1kl5LqzD+jWkKNRp&#10;2STVB6k+DrXl0xx0EFy7xpvy2OI3cGNueU5I9MjXKXDSHzCA7WD2cHIrL2HX8hBcUzpegfKtXMuL&#10;CzluF+XDZI4GOaZy4wyzJ18aGPhdedjS2U6rCh1KIlHxrdAhLnYlz+IQBk6ExJegvBPnc9h1RAsP&#10;+qKSFdNSR3YbSe1k3TTBNqI+i1xRrDdQPkytEKQg+WpdN8P9tudnQ4X/bF4yyTSSe4rtzmcXmpZ1&#10;lPAp3v3OqpXcXPwPeoJjG64pL239XmOKwh4I9Xz+dk0R6uykCVlNiQz9gI8QoNMG0dARtC2lfB2A&#10;CyrWBbi25xdKBbnNz2kvDAUKswLB0qmVwwQm2odOB25KviuFLqgWUCuHDql6DgiNllFAEsBXLnVu&#10;m9ftsa83DmdbAHBVM4MSOpfwisd5wA0jABdxvMJWT/v12AZyFV1+rMDWgUXggprInWwid7AbLUIs&#10;VG1XZ3E81nttHMcTWHw8ZIFz2xDcQT2e/q/93hL+D70mraLAdWCJ6+P/tfshzXfWkqsYiifQFDps&#10;q4sJ6PQ5ASxuU+r1QMewEQpdwx0FDrqoawntnXIpA9f4oExaIhOkCHQYcsE/VvN0qNwGeNrWEtso&#10;PIG2Tb4knrftXAh4SYkX5QuNxBW1HrUEFrf4oISJbRTr6z58uQW0sDXDvhBkpOYKsmYK0xPzTTPi&#10;VLmjGbaWO4opT1jM61BzcZrsnzlStu3xyUfLQnBCSOS8bq9Nr0GvB+6mX3KJa9YqBr03X0enD3OF&#10;KnVrpqeErv7qoKMsYGMXk5uJWfeSno9aOTxXhs5rXbI/d4SzcpUVUwi4C6VejoSBYPU4CJMn+q4l&#10;ehXAojFwyMeN+smXgK3v03VL7auNw9kWBosyH+r+qOIEEgzqqDihZY10bmTTDbkuAXa8Gc7XNZRl&#10;DAFNIcP+9lsKTNc7Kx0QDMycjAAyslAACcuWskze30Lbqq63VnBc8vEy00LXhPXWZZN4yceunubW&#10;IQVb/w/X0Dh9hLseBU/VRa6aFqwAOlSqI77GqyqoXzmZlwDFL0xBvaGCBqGtqZ+nQ3ciBx3pwJTL&#10;zQEMjkvngdCzoJVcdoCECS3RmgUFJDwFmAUOJZY+cNCOiRc72CDM9YC+b4AOnUp7fr2m177aOJyN&#10;4dizi3owO0rrvcXOfapbOJ5h81uJ1Nl80ClLE72VQoFhENpuyBPIPLg6XljE+3W71S7bVk11v3Xn&#10;IPD1OD9eQca6/m8XJcZGQEjXBDCi14nEr8BpFQLq8rTqwJe4mBY4yl+FgZPWKH7JJUDjfnX0H1jH&#10;EII+cNCRhTJqmWrPlMsYuN2TpWUL+ijuyR4eOgbaPuEi28ZSrFzzXcU8ZIJ9rXE4W0Mfvoo2Man7&#10;lCT3EglO8zdDSvro664FImrRUHTvLAwlLoaMlmrJGJC80abzvhLTbdtI+rCoWsmStWaNiizDYAFG&#10;VtE43m6ZnSHLQuQdy+1x9N+ow6N1lr325hVTTMcbUoGvXYAgdi9JGAEM23rvuh/Cc9GPEiD7Ouja&#10;n1/AkAE6HradwFBhoF2Fzh+UCNUyur5zgoyLohXiiDuwNNPsLZXe4VDbGzKgEGDr+bB8rX2tcThb&#10;A15U0x2FrnCk7XGpPEZiq18sLhbUTu4mEqU2OA7BRm6b784pGJ0vLXaWyBfDYkFqq4BbuMaptWy8&#10;SVw9y3Q+C4sXxIdF0C2Ga2nXI0BCXa8tZXdVt3FdnWQZ+TpzpZEzu8H8gZB7bKqYyq1fsA5rp9AB&#10;ED1GVT3zSnYvw4UoBN3M4SHXEnEHJ13K0AFAHzoUpAA4VBPo7EMqlFSqWynAXeBKKF01QfoF7Ioy&#10;bB+Xn7CvNA5naxjIS1vMfj8lClWqxAXQVK6I3cKmoDVZa+Orm9zHEGQMWmC9euk8gAYWLwzUGpN8&#10;dqFpIzDa6DgIcZ0vLJFtsmTh44P/bL+pgJfJJxeY5hQgNi0YLx8G3ENpukBH8u8Xan90roMuWl/H&#10;vQ68/BzkQ4exORU6aSYnriVKLHmkaHrGKrVy1dcMnfUVAmRRK7dz2qWu8IRnuaH/tK80Dmdz4CHi&#10;KP/mJ6aoWu8sEtAgL3E2EjxN1o1EdQESMxoLK2DoaoM4HzKGpTiN4gWUbrI4bdmjTOKOEt7uehOF&#10;JLKvPWeMaad9KpwrcX0ur7etmeGO63xini1ckW38V/f7q7n4XyGDmhdOMN1vSyFM14e2SgL3QfcD&#10;4b7aH54Tunf/49NyW9BTHUI3Hx+6qKWDjmRf6fJy9Tz1lkBXtyk7BJ3CxS1QMlBiKaWYu2i9/RWp&#10;5E4QxDvIojU8gOH7xMp1PzX/S4xFY19nHM72MDh7AgOHfmcoJNGmVYGCBIfWJS3oB2eBg5pgQWiJ&#10;RNx2a4GDjbVsCsczaJTH6nhyPm1b0CgPCNAEptGUnxFgsA513F7I28kN2S6O9y+ZTG7qEnceCGCr&#10;BYQ66X8631hut+m6LXjyMaD8pC0N1bydlmIqdG33SNcdFUpi1bWs8RpNQ00354ctXQ59aCi+qnSc&#10;qVk+iddRbSLD9AVWDlUENRumh4DbO/GSUAsUxDF0cCtJB8oiwzSg6Ra5kh2FP/6X9nXG4WwP/fdK&#10;NYCvxo3ZXGKHdd+yaUEDyyZWJFxfXa8vMy3kWrYumcTHKQS+OF6VYl9i1miTIMAgF+etY9n9DiAK&#10;ftf54snze5pfxPW5jwHl07CNewAIsNIArnVjFv+Hr8YNWeH8HOrQyFVuWC8tZACMllyikXPDDXkM&#10;mhagqLXjUsr3Vzorx33o6Lc+dJjURHsU7J0q41gevTnPQQe3cncuD+sggwH9qny+fZVxOJvD77PG&#10;/IdBcifx0jA2iCYuVH5rRTBvUz4GsEFiBUaYDnQatYk18cBsqUcjSNpvymMrIgk9NWynQwwkVxWQ&#10;xSsbH9qXvDGPrGFg7aC2ORnsZuKaOsg9U+ia5wWWDnlNvie6587XlvL9dnpdkeoLxoSgQ1zNVClk&#10;0n59cFPDrmW5g662XIdiLzfNj2KAWqki0BYoB7LCxf4YiAjQtb0s8xX49XK9BWl2LoCNz9vXGYez&#10;MQwUpi8ayM/4R+Tb+h6eyzPMIKHgC94CWGhd1UjukK4HsFEiJEuChMl5Jt4vebag1BF5tVEmeV1O&#10;KNFDnS8vNYm8sWK9AA0pSdL9HZtyTHLZVJO4vcj0kvvq/9ZXDwow7H7/913kRqINZyd9EDROhftI&#10;0j0DMFyrs3RkieXjQPdCasoZ7e4V963PAGq9u5g/RACuxQ7RxyW7XIBiK7QpDk3kFLralVNcNUHj&#10;XcGw8XAz1bVU6A7NSQ9BB+0vkuL/9teXMnC98yfI8ORbNv7SvtY4nC2hN/OS/6W/IO1LWLLBsomm&#10;7wnKQ32CofAkAekSYleJewDQl/elxS4eaiweZxqzpLgfci1E8sZwQmXgLGzIS3W9v5oTeVRdLy7x&#10;QBvjhH3JeRN4vUOVEwguXPRcTnR9up7gUtLI/hTqeG2Zgw5WTIGDtMRVocP9N9EHKfl00Dvdt3LN&#10;BKEPXXVeMNqXClau7WkZji+QgFe1dGIIupbnpdgfpZbNj5eF4NP523q2rmu0rzgO33cw5533F/2F&#10;6Z1sxShhYfAYFIrgJWuCQeJAIgFcGC8EcUjU2m8s2qkzUKQSm4REiuJ3hs0W1aP+Sws5IM1/QT5o&#10;DFhpOsf7gHV666zcsXxM9+vLZZsSuZ7PF86n623z1NWsYBezAx8buw9qXTTRtM7Gf9N9MdDWytF9&#10;CnTWqq+cynFokO0/E/TtU+iOWtfStUIh+ROPQBjBmi3dLBlwCIUnh2aSG0luKCwjmoFpnRzgQhWB&#10;5uUa7ytCXZvk2baua7WvOg7fZxgsSHuDIaNEiRejkPnSxAIlrBXD1MGacHjkY3J1sK75Nj4eCdFT&#10;8ol5piV3tAMOkioASugl6ZzAFbKu5xcNdR0BGkTwwDXsfn0Fr3fmjPUUbCdLkdcil9TFWShzCdr5&#10;E2G13bn5uHdW8v91sgspwHNJ57LJoeNw3W0LJvB9wE0N7mWlQOe1wcRzAXCQjiwGNZLrjKVv5bjE&#10;khR9/upatjw8x7mU7FaiAAV1dQRa2wsLzV476cf+rGEMnLYi6f71VYP2dcfh+wgDBenXsqv4UYVA&#10;9nEFz9jZhKZT9IITL8mIyFhHosDXF3VH0aHnUBig1i2qTgxFjoR5bylZt5Gm7fpc00P5JE2cfgJu&#10;p/yZwtZ5p1ghJHxRABjyZ2LFxHJ15o+zIIm6yKJ1QtimZfercPvoOI0LSc6buC7PXUdi/Sz+vyTF&#10;8zZdj0KXvIPyh/Y4SPKcgbVW4d7FtSTNkiEeFDjW3IzQcwJADB2JAaP3UJUzwlTNw4xEAXRHl01w&#10;rU8qF2Ra6AKXEr9TFxJCHzmMiI33C+/Fvvo4fFeBLFnJ4LxJpo9cFnYx+EVKZh1dQ7QYuun2Ai6i&#10;BnB1dlzGhvKpzp2MNsytzx1lGpZMDMXh5SPRsWWz7qS6kpxnuyFI5FCbFoiQNM6HTcX7CLqu5xfz&#10;OsABZCcT8i5JAioa7wOYWBVUhEP4H3UxE7TU6+rxjoFaF5JrCejonhJcT0j3TfAwdKQmgs3l5a6a&#10;4YDTxs5wHf3nhWXy2QXiWtoSS4YG+z3VE/h4b87KEWwKXcMdwZiWEL/nn1+1yCaBOHwXgUBrGJxH&#10;1owePlr2Nz06l1+UzEAqE27UrpGRgzveXGZhs+OS0MuXRFFuYSMrR65kO2XQo0MlhLZtotME2EL5&#10;GYYN4r5r4cSL3yJRq/uYuCpLYPOAU0D0N4ApChLUretzxttjxoX2qxhWkriE9Gw2Zsu1EAj4X457&#10;eSlfh+TVyBLbeFXbTfkhK9dBFrX9NlS822dgQULzLvQg94GrJaEqxT0zUu3iCS4vp3VzAlq5ORya&#10;ZUgKTnzoAJx22YHiAVy/4zCYO+rSwdnjLWjlJ5D5xohQDJuVuigqlIqpdcMLx8tvvCabEwN3uSFr&#10;xgkDrqTm0z6kxDQnXdZVlNg4AT63kJcQwzZL6rmQqOFCtpVP520oSRAkn8bxNq8WAY2tEqmH8pAA&#10;SQWgulV5wTr29VLCi+6T4y10FIfjnMV7aoFcj4VQhXviUlLPAidukRYtHc8s4HtrvzaXtiukbhHW&#10;3T4HfSbI1zq3skgGV9Je5b7YpfSsXONt+fxudEBZaWOJngYEllaGU94Nv6tcOYlnWa0un8Kw9X22&#10;cYNNDnE4k+F4cSY3SgVoeBFO9ssYKIBNlXx9qakji4eXznk3ciX9BNG4Zjp/obWCG2ryu+AgkVnI&#10;mgvHmRZyNxU6Tax+0yyNUyHRD4GNpJbJh03Vgx7nAMoT4ruXTAnHh+Aja0nPBMf5Vi96PRDn6wAc&#10;NFcKYvj6183k9cRDc9jS8T2vmCpVHwRdAr0nKE6eTblppHwZ1mH5Yen8aoKoki8vZuDEyhFc9BsF&#10;DoI34r9LnZ8AIzd33lfCvbdtcojDmQgmO/svBxZQHo0edM/HFScw9NpBOzOmAodMtlo4vLQjudJ+&#10;TwexYVdy+jDTghli6PhUCYGtGwlf6pbbC108jm+C1XNwpRIScIVpp7wPYOP8EYGlCRuKwga3T4Ho&#10;KkoTQIozAojeXO7A684fZ3oorvf1ZbyN9VTC77pIfK55E4LzQ14jaP+aHHTeRwL30cWdX9eYluWT&#10;TeKeUlqHlRPgkI+FNfefn1o5cS0FuNZHpVsTD8tAH7iaJRPsBxKFKphpSFzL2o0zHXDY9oHTdwwh&#10;DXRvXr/DJo04nM4wuGDSI33vrRLQyG8/uknqYVAvg68dXgB8fLyU9lcWC3Ccf7uUM+7oDgJXUl4g&#10;oJM8hFo35N0S5Br6iSaVmuaPdx1JkeiSj8u4IYFs4r2rOICNxAUU9Hu3/6oZBBoBh8TPsIkbCBgY&#10;qhfEmgUApZmefAExJJyT9kF8jJP8To/rfKTM9Ly7Kvxbkl4PhF7iApxAh14GiNcuQF22NBT98XCv&#10;yNOhZLY5n/J/tB1YOXItQ3m5cJOvdnJPpU5OqghqvNGbnSyI1QQlPpwJjOdJ7xYzsWI0Z1TrxNbt&#10;NIbBnPQrBjblNsJlxIOF4DrCkrW/upS7aWg/KfjzcEUA3JG5MivnoZnDGDb9SvLIUZD9imIuawFO&#10;6ocAnCYWSCu66ykxtVwTbrCL87esnupa+2thggKHxKmupMBmRTBp4lb5lg1uYMecCQxCAJpIoYLQ&#10;MDkEDQo7YLFeXmp6CYqeyH5V16rppousI/4HpaCIi14P1P38YoYOriVvv72S70d6HOh90rOgd4Fl&#10;O31cuF6O5D8n9Cpg6Ng1F+Aa6Llhn9bJaeEJPoDSY8CDjtT8UCl/OPEB1YGF4FIiPRx7f9VDNrnE&#10;4VSDyT7vLwceK/5P9OL+QcFSoZlV4xPzGTIUHe9Ou9DssZP27c8Z7oDr+miVOZA3koHDi9HMNl5U&#10;K1kgvDiGjcSFJbaLSPVUeel4+Vr6iPFJMDY/1hk4kraV5IRECayF8nfIq7iER/GaWP18G1s3hY0S&#10;MFw2HANL00nuoiZ6hmH5VIYB690llAeKgkbWzVfPa+JOqno/oOuh87LIE0CBiO7remaRO5/k6+R/&#10;OsnFA/D8e5J/H1HhfgBca466mnLvzspZ4HhYPjpPklxQfl4kDFYrJZYy/gvi0B9PoJOCk5oymdQR&#10;nVG1NDkQQESrH7Fy6k7aJBSHrwuDRel9/Y+VheCiBE/5sfITVRtlUnUIXS2O3jiL19EaHKM1oWXB&#10;gTnkegG6WVcycOpOCnACnb4kvLC2l5c466alkx0YKYv2AbiGtVIP1/nOCk4U+BpjO/niopTAIWFp&#10;nZsmPCRC9MqWfJsFzoeN1G07gcKVdJbNQuZLQCNFIIOOWfUWiHvZWzLexfnqenw+74drit8pcAod&#10;77MuLKRgcd4SjaPttqqdjtGqBZHcN+5ZSyzFysnYnfggsVuZFZ73AGNZ1thn2ULuIZ4/WvXgN/Ju&#10;5MOofeXaX1lqDheP4WyCe6eUVmLgThIGtq7762Obr/pR74er/kP/I/OOK2AABk1ydheMNDtnXsHb&#10;6BKPwTy1mzymLsISrcBlaDQBrvqamXAv5RhyJTHfGQOHPNu0y83BqaSJUvcGYW7qKHBwY/yEADVd&#10;O8sB12RdH500o53yd620v+32QtNcPp0TGIALoFNXUlpsBNZN8kRa59VhW40EbqS4kgpb99IpBAUB&#10;5Vm1AKR0UUG66bl3Nh/f5+K9/Vi359Nz4HwCHLmkZAV7XlpirZ1cRw9ZFr6+BZMEOooL4BK1L5zE&#10;FlxcSzoWLizunZ4TnodC17Jymjy7WSP5g6V5uYQ3aUlUWj2gwEEtlO/E+0PWAPk4fEgPl4zl9HN8&#10;fea/tUnshxWOF437r32rpn7WR+6RwpRK6OrSQRYMkOkouAyTha3unkKzc+plpv4+6R5/quLMtS9n&#10;2SDfLRG1PzPfNFyXbWoXjR/y0jEjqAKHBII4TK6hbSbRdpDzKfQ/6BkN2FoLJGG2XTXTAacFJQoc&#10;Wzd6PjguFWxaOMLALaF8oUICcJwEpj6CDcLz7J07wW37OlaUyefqubGQf+ufT/9HLZ1aOT9PpyWY&#10;YYsmbiVbb7pPdPMBbHgGOlQErFpTrnTfwfMKVYTbKhY8347InAx4b9UEp1aCAzZtV8nvmI7hAjAC&#10;ru76WZyebPL78w79BWkvoAEwNEiuTN+LS/jFI3HrPMm8pIek2sJTuwbbra8scsDV3Vc0BKCTqeXp&#10;+ebI8glmX9YwLp1E50TENz5Qyplozb9BeDF4QUGxcoVJkFuJyed123/hKh05WfNuelwCk9bTfzlX&#10;ctkkdqPUunVSfkVg84DzrFtykYyeBevBpZIOuAA2B9x9c1LD5gMF0XP3IfOFa8K5nLWz54O67ywO&#10;gKN8JNp98rFWfJ1kPdnKkZIV4SZh7WWZfK9i5SpMx/OL+DnoILVaWql5Yr8iXPsUoq8cGhgczbJu&#10;OknfS+MtueyJ+BXgiMcsOXivyHb00QfBJsk/v3C8IO1OhayPEl3Hh6spr6VgiTpIm0f+yCQIAh+4&#10;LWPPZ+B0thKomVwZ+X0YqP0L03nQF0ink4UwWYPvTkIoodT9cCeHAIevIelwTjAXAL6azp20LmXT&#10;/bPdC/eFOd8wzmQDJSSNa6GEKnkUgQ5f85Y1UiHMCZBhs8ARbL5108QarW8DcAobXD5J9ASLhYQt&#10;mmfVfKB6CYp+u42lrvdek8swKpDHkNez54Pr58Ol6v2I4j0LJ9dqgbPXn0CvA7svcXMB37O0WBEr&#10;B+G5YEZWhs4+N/U8+BnelM8fNIiBI9VpJXlESB86CYjEUfp5T0pfBxdOfMUmzz+fMFCQvq//Wpn7&#10;OArYVwtg6fLkqn+whIehVnC2pck4gjIhw2pT//BcU3NzDu/jUXYtbEOBk2JizsNphbe1bh30gvQF&#10;RoFDZl0TBYQhvZEQkHfjHgDePqiJvuAKGyp8tUgc1Qc+cNGSSYYDiXTFNGfd2LJZCXDk6gEKOo5l&#10;YfNdSB8swNRfmEGibSw5PsP0FWU42PCfvK7njKjnGbLasHJWfh0gftt5R1EIuI6nF/K9iStJlvh9&#10;uW/cn3ZW1TwcFH1+9TOuZM8hAE7mJIAUyOr80aaDnr2+s6GS0smmkr/55zaZnvuhf9X0Ds13sTUL&#10;wSSWDNo6Af2QJA6zS26bcZnZUXClSb63kuICsCo3ZZnPJ19sds8Z6+K2TbqYXcrPbT4OanqiTCyc&#10;LTDZkzfCjRtfd09xSguHIa7xso5QfkwtHLuTJP0yJrh0i17mwvEMnFo3BQ4V4pookBA0/wYXSPNu&#10;LHy1SZ0vLKTEJZXeUOK+Ug+4sDvZiRJCJNYbctm6hfNvvnWTEkkHw5PzTwobWzD6XwFONEDqXZvl&#10;YIuq5/nFpmftTHd+hsoVoljoLHBdd8lwfHzdeWMZOs3T8b2ROl/yh2jAM5gtwNmWJ9xvkN6Le3ae&#10;msmtVODUyum7QD2bKzgh1ayYxO9ZYWPgKF9ok+q5Hb4oTHsCkHVxwUYYMl+YTVKh0zjdhipvyqE4&#10;gLXafAp30rqU1dfNtPGUkX68zAInFg4WFMvAwpFVI2uF0kndh2mKBLYLzeHFmRyHKgH49ni5IeC8&#10;/BvmoMZk8jjeWTgCDi3W8ZL9Cm8BTkrUAFyT7TwJtWJaKPTxovMobBB6WQM4cScDC9f1GFqgUCKd&#10;m8nume9OsnWziV1KJINSSpYPy4eUyIozxYKRRUNcf9lEhqyf8tHoXOofr+rdmOMgVWi7byoMgCPA&#10;/RYpanHVyuGeGTpYOZsHVeD4w+J6lctzwEQiaPbFBScEHeYqQOFJ15vBBw0dV3Udqpud7oBDz3q8&#10;r8qC0QIc5+FI9B7xLlueIff1kzUnjs8e32ST7LkbBtEImF7SqbqOra8uTg3cqCAOYDFskTycygcO&#10;o+NiuXvWcAccppSFhds9TSq6K1dPcsAphPsygk6JByZK/k1dyoZbC/gFIuONl8cv0wMOk77jd3jh&#10;mGoKCaBp/UwGTjP5iOMRuGjZQ/+pLiW+5gF09NwIOmfdSKhoRnwyfxwn2FR5txBwvjuJRDx7gul9&#10;ZF5KkE6mXspjDliXsvftlc7V9K3ksVLpysP/Qf8p0FngrBQ4hq0E8xEQaIV0LJb2/nCvsOgJ7qKD&#10;Yy10K6c6txKwQfASEt684tripJ0+uhqH99Dy0Gx+R/qefOA0HmnUJtlzN3BhCN3IN8unkf9O0Omy&#10;7TUB0IfQAUewKXC7iuklkfuJ9c8zLjA7c2ToMwCnBSUOOOwnCwdhG1LgsH4gezg36QJwyPOhdYlv&#10;4XQSCR+4o/MznEuJF41x9AGc62z6cdC6BGN0II4Tjm0ryMDZ6oAuHvkKIAp0EJpAaZ+yZGmG637j&#10;2kyyfNhECoFKAWFg4C6isMCC5atv4SQzSPshWDwI8c7dJKs4BDr7HwzcSdxKbq1Cx+C6/VJKVHIz&#10;cPPpg2DjRPrxqTDt95fyc1LoABzG7Wy5QUooky8tEZeS3Up69tlBfk/BgvDO2p4KBhbi0smH5p7b&#10;wAE2mOkAkm8mdS+xjuW2/BHe/nLTTq4cYDtC+ThsY35lWDasQ7V3FjA8AE6t3KGV4rfvyLiQLRxX&#10;ek8AVATcxEt4ni+saxtKAHegkDLzFOfn4fCSWp4sc8C1kIuHPIAPXP3SiQ44HRtfLRyGuYN7pF9q&#10;AIcEpdUB7Tflc2JLbsxilzL54BzeVnEJJSVYDJMQdidJNpGHYIO1obxQFDgUjBx7duEQ2BisRVMI&#10;tkwrgmv5VI5X+LhQxZ7n5MAJdGrhuDuPrQRPzs7ke/DvC+p5Z6VpLxzH9829wSvQ3y+ATvO7HS8u&#10;5olAdIChZsof4hm33VPq8nHqUqKJV8fbmC8uDB46pKKnPu5rsCC93ybdcy8MFKbfN7BhloXj22lb&#10;7pUOuI4PVhIMsF6rTcvLi83+8im0HtTD7VuYIcCRGh4p5ThtLaLAacsSaCdZOmlhItJ4lbSjFJcS&#10;+TcA13BnobVw4obAHVHg1MoBuNoFMt6GwCbA1ZVJ59K6nNGcOLCefGmxAw4VukhMbXcUMXCtOtDq&#10;jXmc8DB8eDRhwsJp/i1a/4ZEjkbHSPw9cAUB3IJJApwtMHHA/bzCQRbSDQVmkH6r6nl1GccrcAyd&#10;PU9K4CJWrmvexGD/1wjeQPuqaQKc1xscSr5i3XBPmHikPnskT/KP7dZ7ih1waFPZQts+aNCRqVfw&#10;+8OgQvDCjuVlXG6T77kX2Lo9u+hbWzdo85gfM3CfjiNYXHy5OXLtDC4wwXrzCwt5CdjUwqmVAziN&#10;T5QxbNuh8WLJIDTvUpcSJZSo8NZ9mKDPt3AAru25BfSSZHg1HSRIgBPYtJfAUcrYI/+Gl84v2wKH&#10;L64mDsCLJdwhBxx9qTVBMXC2Dq4DE2Xw2I2SEFFI4ruZLg/nwQZL0kUfOyTsbhQGUMLXujIAo3AA&#10;lN5nFochi4jH1LTSuMDCWdnzMXA4hv4X/yXQ0fWgITXdr8Km0uvHhwMWG4VBel++8KxQ8a3QqfuN&#10;54Zn2Lxplnu2X6WqWVfyBxF5OLwrZBUAHN5r/6a8c9+d7CPXwAfodGlX6Rjz6difmLY3ltG2uI9V&#10;t+SSuzjB7J2fZvbOpS++LfjAeIPNLy7kkXMVKOjA3HFmJ9xKa+GQf9N9fj84BQ7uJAM3ndxDWh6i&#10;pW/h8BKPYoQo+jLjZTZjvjf6sqqV84FTRYFDgYD7irsCA1EXfbm1UIGrBLzi9S7Kt4SAKwwKSWBh&#10;QsAhnqDouaPYAXQy4avf+9JSC5zWwVV8tYWDtcR/0H/12PFQVF0PzeHrw3XqtfsV4AodSk51f1v5&#10;DNNN6UifiwrQNS+bJNDNIpf7hfC4JlFh3BN29y1wlbNG8Huqmit95ZBebdI9NwO5lIf6bypIWdf2&#10;p0tLI4P1AysmmEMVk0z1LXmm+dkFJum5j7V35JvKismm+qZcF/dVQstxcSkD4NitJNBEFVyUDNh8&#10;4FBCiX0Q8g0BcGLhWm6VbjmqALighUk0YSHRJe8tDZVSauLsWI7+cpIwkaA70QXnmhyXwLsL1Mp4&#10;wHlAnYrY1YrIL0QZApz9b70mvg40XeP8m0iBwzOQfKgCF5RSonGA3lvirmKpFpgtbrkC5z9LFaxd&#10;XcEYHsICWQh/H95L/doZ/K40CwBheMPB/Iyf2aR77ga2cvTFHwrMqWkvQQSXMvneKhfXTlYN7qSq&#10;5dn5FF9uDq+b6vJwcCn3lIxheFopn6R5OFR8+2AFLuUFpt3ObOmLi5Ofm2/2T7qUgasnmAEcXiSA&#10;E+jk5fnA4eVWE2BRlzJq5RQ4DKkA4DCFVBS4tk05rh6OgeNKb4GOSynJZfMTtwr913rmTDA9BEGP&#10;1/wqCo+q48G5AtDyaaaP8pGpjlEFsKWycHSMXgPdI+oANQ+nwHU/InWIp67geeC5dbxJXguB05gz&#10;Sp7f6qmhIRjanl7A7Va14lv7xeF9BpAF63xPeekFNtmeu2GgMG0LoEu8t/JbWTnApoUm0KFrZvDS&#10;B072iZXzgfMLSAQ4aUeJ7VY7frwPXMf7K9zxEKzb4fnplKGebV9UIOyv3zjDHJ5JbqW1cNI1h1yW&#10;aUNdxwTlw5pWTDL1peNM61PzXTwGdcVE9rztJSpfgC3UyoQUAo6sAwpMkDB94L5SHjyqnquyHUiw&#10;YKmOUQXACWw+cH7HVKh7waQIcOT6elMZax4uUUSWmJ5DANlQ2FR4Vi3LJlvvAPm4cN2mrwR5OzXF&#10;43h64tqlEx1kvvie/hyAQxjMT3sL0HW9suwbQ1f/6GwHHOrXZJ1cxPuKGTYtoazB2O+03EqgacEJ&#10;thWeqIXT/nDJd1c44PTYo9dk85JdSi8Ph3aUrTwhhHwZK+emm9rlE03L3dIjIfoS8bKbbswxrbeT&#10;W01WVhJA6uZIEEamar8WM95EEhflZ8TCWeAsbAwcYGNJZbIvtBDRhJ4qDxdVL/2PgoT/TXWMimFT&#10;ebBBPU8u4P/oXjo1dD1dZROcO9lF18Ew0X13u4kbU6t9zQzuBd6SN9a0rpzGeWR2JyH8ngDHB62+&#10;fJppvjqLJ4KMPltV9B2p+J7+XIBD+O155/1TQAedSp5uP7mSuo7qACy3ZF7ALU0O2zo3AHd4I/np&#10;tK4V323vLGPg9i/D78tdS5OdWcPYwtXcWcDxAG6HhcwHrvrmXFfxDesWzcO1PT2PXhBZ0w98l9K3&#10;cEG+AC84WmgCoR7OTwTOrSSXEooCh0TX9Z6MP8nQRV1KAk4TJxK2P6xCx50lApxfcIJ9EYC+qYJK&#10;7yhwaab7+ny5DkBF0oFkVRgoqBPWDMd46nxqId9bBy01LrFggmktTjOtmGCyNM20keuYfJI+evR+&#10;TpaH89VOH0g8f62HQ/2ouP7Be/qzBE4D3dRSQNf/0Fyu2VeoooIla3llyZA46FPXvEvcyBbKewG4&#10;fYszeBvAYVl5wywGrv21JTwAEIBDa5O2V5cIcLbhMo5V4A4UjHTAQVEL57uVDNvXAWfzcZyHs/k4&#10;HV5B1TBTirejhSboA6fAQd1vrhhi5QCc5PvkGLRC0ZJKTeDIxylwPXNt4kdPgUJy/+j/ozANEd1r&#10;f0kmWzVYW8SpZYtaNwDddaMHnFcHhwIcdDjV69Jr/nr5Hx+Rb+FOpvbH57o8nA+c1sd1vLuS3pt0&#10;QMU9/VkCp6Fvxui/AXh9lPk95ZYoBE3i3eWmlYCROIElaN4loO3IvZKXcCsB3PYJ0vIfLiWWewgq&#10;BW6P7Q2uwO2bcQUD12DdRL/iOwpc/fU5noUjecBV25GV0fxLgUNTIwaukBKgTRR8zOvLhli4LnJB&#10;W5ZiphnJw6GrChIf3K+oW+kSJp2L3TULXJcdnQtC1xwA0K0DA9G6Vn73bMwJAxaRuplQH4GHuCGw&#10;2XPhvN2b8gQohs0DTt1Jkg6H3vXyEv5o8MfjQZlpJ5Uw0jTq4PBB0raUTRtkJGt+hpSOkH9Ds7k6&#10;++x9oXcBhpbXj2ElgYePJAq8sN318ZoTg/npN9vk+ecdBgvS9w2syTLofMo9Cbw2l8kPV5nqO/LM&#10;lowLzJbxF5qOj4LSSgUOQmPnHdnDaL/Ek9vqgFO3soMeOJZoS6nAafccbZGye7xMqI56OAaOtgEc&#10;dIBgBGhaHweFgKOX13BNFr9AfEnrrpL5p9WlVOBa7diU7Y8Gk+dL5p8S0WzJPzWT+6iVvK0UB+iS&#10;9892CZChc6NbEVAoCUZrk0gFOPJlCh0A4HX6P3Ytve45PbedvE5O8mpB4QjiehZODmBDHCwmn5OA&#10;Qzce+38+bCHgSLhurQ5I8HCAci9QJ1kh1C3KdmDZmudkmCaCDw299dk1rJ5mGigepZZJno8vDJvK&#10;wTaJYKMPYwg4SnfH8zN6bZL84YTBwoydsHyDCyab/gfnmGMEAh46HljHh4ELunvOGM7D7V+WGQIv&#10;JPpt4yOzzb6l0tVGhYITAU6gq70tmCkFld+70wk6CxzcUQUu8boMoSbtKFO7lVoy6renPDprpABn&#10;XUp0sES8X6LGg78SdDxGPhKWbcCMRNb51HwpqQR0dhx+X3Dz/MKTALiwa6nqubfUwQHBOvWsyx4C&#10;mkpBU6HhMeIdcB5sbEXJ8vD/WOD8RssKm+bhcN3tq2VehA77QWkn6438qt5za9ZIk7gLo3ydujuZ&#10;Sgoc1HxfMb8vGfwVceVm4NpzvKXJ6QwD+ekfDBSkf9l3R/GJPnrYqIzlVhD0ggBXK4GBJfJvmodD&#10;w2dYPIVJtT0tAE6rBXQfxqWUHgMXmaqNMzlO83HIqB+ZO44tXDvlL8PAyRcTLw/jW/rA+T0GGDhY&#10;UwIT7k+XbQIGoX+XJia4TQocxLObkpAQMY827lvlqgashQugs5aFEjzn1ehYqHvRZNN1g+SzVPgP&#10;uF1R2KAeSoi+NetdNZ1/g3UfXAUOHUyx/6TWja4veTeGMieX8gWxYigE6rhmFq8zbBY4ncaqpRiA&#10;nhy4JIFTlz2C8sd2bEp61roP703HptRWQFEdKRxNx645cbwgvc8muTikCgPzMtP7X1pyRAGEdOSu&#10;3XPHhlzK1hcXObBUbS8tMvvyR7htsXBwKQO38mDBKHN4QQa/OOTlANyhbBkAqPWZ+SELh7jKorEO&#10;uOY7gonftaQS52mlL7Z209GE0WpburesmMLAoddAJ/eEBnAjOQH6BSRQYsFEyf8QcD50mrg1sSPh&#10;hwB7i0AvkQbNvtja3XbySm90hu25oYDXcQ79HReQkHpeWhr6n67y6SHY0KMB1+fXt3HrErqHbjRI&#10;pg8RCobUusm0xQJa23VSZQLYWm8rNImngz5wUF3+GAecDjDUePVMV+l9tGQcu5w+aBDGrMSHEx9Q&#10;9NvEbEk2ecXh60L/2lkzdaJEvHDUszFY9AXUQpPtZNEOLs5wkPk6sjLohKrAQYDEBy7IxwVNvKqK&#10;KNHQNgpOFDjMdooXf3T6cHErKTGgLq4ue6Spt910/ESDxKSllRhtuIXzaWQl7VAKUHvZeM7DddgZ&#10;TjvvLvGsXNit9KFTCACfllpCPnCSFyPorsljqABg75IpAXT2HN9Weg8qLfhBIRBZGJ6rnFvUeB1P&#10;W0rSXIGJWje436hOYdHxoWdopdC5bZI/Bk1YkkVAyTmyNDY5xeGbhL5frf0remk8vDmsnsJTdV1W&#10;UHBi3Ult6OyrasVEU3ur5O8AG+Z+VuCQj0u+JV9LdSsx4hO2pZ7HAkfCy+58T6bD1WG4eVwTC1zr&#10;3cWhhOEDByunX3gkQHYrIQKOqwiKCQiKh+ULrFwUOgKuiEDCcdbNc9BZ8NRKKXi96LJDxyuALp7O&#10;47ckgaXqeXuF6b6GrI937m66LneMf7wn9IBQ2CB/H4SSSR08SN1rtm4bskLAaelkfSlZWO858rO8&#10;tYA+evIu8BGs25jN7whVAsgG4ENZOU/milANLJ0aQ/enhr6nFqwAeJirGQA1PFTKwClcqBZoJ/cS&#10;67UEJFxS3QcBOBTxC3ABdHh5LY/N5ReH9fbnMae3VA/gBQO4JCa/oH1acIJ1uD0KnG/l0CMAQ3kr&#10;dOgBrcABKnW1HHCk5HWYwJAsF33RT2rpbMdT9CIIQ0cCSFYOLCxxTnQ49eJ1n9uPoe0suA42K4VM&#10;r4FdSdr+OiWulbajPmzNNg+n1s0Bh+c3c+gIXr60/q3KTimG9wn3vzKf/uOxORznA4d3zQV3BeNW&#10;2OQTh28bzKbsf9bz7moeNx7uAx7+kIITzcelX2TaKF+hwKnaX10SAg6SPABlvmcMc/VxsHKcd8iH&#10;uySllfU8CM7QwYQ0cXQ8XiZTVdlBT32hyZJfeOJDp4m185mF1tIhgQfQaaFJz9srxcW0cIgATNjN&#10;VKAgP84Xn+81ytOFzkXnti5s13VSMMOlknw9dC3k7jNUdxQ766bXrmrLHyuFJbbTqW/d8Px964Zt&#10;fXYqHVrhqAciRsPWd5VKtRtm0lLy9Fg23Zr3x9jKneYweFN+qeb3FD6osnyyg8+Xgy7yNcQL63hH&#10;xjrEl1OBc/k4El46l05+sJqXAM63cpjJUxMHyyYwHziMzY9E6KwcgyfAJW6U4RggtXJi6Sihl2Y4&#10;eCAFIgwdBCslAnx6vFowsWLBstvOPRAFjRsnAzIS70fdKF9LUEkveTdxJXUcyrAIkhvzBLhc/E6e&#10;B0pym0rp/7xn1bhkoknaus36pZMENogLS67gZ+vD1fHGMlNZOIazAfhQHpog+fH62/LZe6mifDyD&#10;nDfuDzF0Zygce2/178XlrHDgQQdLxnB7SkiBg1vZ/GApv6RA8jJb7i8Rd8VaOHUr4e5pAqnJHR0A&#10;lzPKJJ9e4PZByRcXm8YCSlQWNKiT4rCUL78twWMrF0CniRWJWaFLrg4G6HEAUX7Shw7LALpAenyq&#10;fSrs90FT2FT633wtNxfweucjcx1s/nVD7EpCtE/vn58Llrpu1VCa7vJvGud3yZHmXGisEMAGNd6U&#10;y1kACMA1Pwy3UupX4bng/eq7FtcyY49NJnE43WHg1WXpfZ/Qy/9E8npQkqwXgNs/+TJ+CZgn7oAt&#10;PGmjL6sP3MnkJ5SvE/4DbpMmuOZZo7giXOFrJUijriUSLiqMkWiTV89i6HAuTciYqQYWp4fygYCk&#10;44kFFhCFhRSBqfvJhXxs13OLQ/FuPwn7OxdM5N/7oEGwrph4Ef/fxbPgyLWwKxn5SKgYNrJqLv9G&#10;Fp2hU9E9NZakuQk82Dug54X4WlrnJnQWOB3bRN4BeS70EWSQsE1LWLij3F0ngO3AtCukCRiOI8Wl&#10;lt9hGCyb+Hd+QYu+BChccGJf4tcIL19VNzvNcyuHceU4Jw5yN7FsRL6PE1kwwYcCx9D5rmUKK6dK&#10;Lp8Sdi9J2tyrc+1MB0cIPKuuJZP5OOT/2BKqvGO4Pu19aTDNsv+h6iikY7zrgWDZ2tlNlG24xrqO&#10;+1LYdJRlBxz9F1riuMISUtN6aT4HSCTvNownVUQcP08reBsAjl3+6RgiI9gn78/Ke8f6wUUaGMjP&#10;+EebLOJwpsMXhWn/Tacl7vyo4oR7KfYlJd5YyuNUMpTei6ycgpcsbiXG09BEgN7K/CX2gEN847JJ&#10;lIhkrEr8no99ZyUDh24pPnAC3VDXUhMulCC3lF1L614KdAIe9rP1UlAiUvcQx0A+ZBCO6cS0V3Z/&#10;z+1FJkHbMjed/A//Z97JSyaTd5XwdeMeJI7uSS0bgJsxkqsOAFuC3L5mskb6DBvmZjBwut24fqZb&#10;hzDxZQ1PDU0fN/odw2aBgyvZ+oAMAiWS99jyeBlbOG3Khx4meKewchi14HjBmL+1SSIO31Xo/Xj1&#10;/wfwkMi4oIVeCqycDn2uo3lBDdfn8IsGcNhGQkCGHcuaqVInx8DZUZnVRUIXFk046lrKF7485Fqi&#10;sMFBR8Jkhn6ChiWRwgmRQsfgzUYpqBzH1siCFlaQjzuZ/P/7JpIPRHDtek8BbJ5lI/lVAW0PpJ6R&#10;iEWAuMIS2gYwkp+21o3y0/p+IExJ5oB7ch7n3xi4SdJtp3KFFKDhnfevzYpdy+8r9D2z4HEGj61e&#10;OVs9KfG61FTa+h4IL7quQuaTrr86iwtQUCiCxAErB+Cw3npPiasiaFwmVQdONtFpovSFEa2QYJNr&#10;pXAksXCCa2uZmJ1B0AXAOejsEgU5OK7jqQUCnYpcTa1GUKh0vfu5RabrrmKTvGqm6Vw82XRQfhH7&#10;VShJRasYbSOZSgn6jQ9ba5k030IXJHElg8r+psVk1WipsOlHqY7WQ8+I1HpfqZROkhKct0avjSvo&#10;HVxuGm+Y5d6JCh9HfCiRNcDIbuq51Fw907mUewk8NEhnK0fv+nhh2kc2CcTh+whf5I758cDabP4C&#10;ctciSnBwWRIvy4w6NShi5hdc7qoI8PVFAoGbqS1PxLWkxGRHpVI1laZJvRx98VEkrgnRF6bBQkJG&#10;ywwkYCRml7iRt2NLF1g7383U43pTFM13PjHfJFfIYLS87UPpKXldHu9P3lXqzi3/Rf/JFdbh8yZu&#10;yg9gozybTl7S+ehc02wLSSDcM55By3W5rt5N825+yaTq6KwRDFtN8Vje9uGCWh6cbQ6Ty6jvA7C5&#10;kknKk2M6aYUOsKkwaFXXxyhIWXOi7+FzfCj0P5fQmnXZvxgsyTToyYBW59GXjQ6Pfr0c3B4/sWDO&#10;Mk4k9IKbr/EHNZUSS57ZE+cmwd1C4YEmTKiLvtCaiKGEbX3SXpzuSgQD8AS+KAhdZOnU5VQhL5Z8&#10;TEZ8DuJliimWBUzPEYAt/9f1eurxSgQ2AU7vQSwuPYtXlrgPDJ7BEOtG0kKmWm6jSh+r+TLpokqf&#10;O1x+dSe5KRc9e8T7c3pDh4tlKPsocC3PL3UNIbANK3+8IO24fe1x+L7D8aKMqYPonGndTQeczcsp&#10;cO2PBJ1POYHYynAUoKB5F3qBI3GFG+BKiSXU8QzG/QiAg7iEz4NOEzcKU7QUExAk7LB6vuAmKjws&#10;B5cIx/iAqdRqdr4ixf7tRWnyH/ivW6XeLZWSdxbK9XruI9RJHw69x/ZHZfabqGXreFUmzu94bZkU&#10;Plk3sjYy0yk+ci7vZoHjD9rDs8W6kequRYfhADSFbd+0y8mVlA7LomAdoxTUZv7n/9G+8jicDeGL&#10;/LE/GqB8DsCj/FDI4gUAhVWbM9Ll6ZCwtKOqL3ztkRg7KYPvJ1SVDx2OR+JW4KDOF8N5K1giLDFp&#10;vcKTSnxsaXrKfWGLSa4y/U+H661N1oxc3A471xtfl7VkLSunmNZV03hdpbBhnE5cf0PR2JR1bhCe&#10;FWBT4JCHQ7z/rCtnDnOw1V4leWnksw9SvBaWQAemXCYlk3T+w/MzuKcImvbttsNz+Irr5s7y0H93&#10;cULyeAIemoG13FPEs+0ggaDrjiYiX13vrXLr7XdLvzqoEYkWHVcpgTYXpXPxOQobOp+W+bBxTGs2&#10;LIckeJR66rrKuZkk3R91OX2gsL/j2UXePvqtyp7HPz+EIn21tm15AqRaNZlyi6Agly8E23S4kley&#10;cB++K4ntrndlxiFXtWJhq1skk1/Ce2DQpg8zbY9ow2R6Hs9JnlpkQSN4DpAl05JJ9G0EUGjkoMBp&#10;966o8D4HCtLS7SuOw9kYBudN4heFurzqmfK1xnDeSDAQEoyKK8MJTKw335DHCQ6Jzx0DsGwiRZ5O&#10;p7jS/nOiMABQ8rqckMVjFYiL6SD0YbJAdTwh+Tg/TtWewkWFHGwkWF1ck1/PFlwnWUU75xssOISC&#10;oI6XlzhXEveceGaB8wCkCZcd2Zo8A8ShG06Snifaq/oV3ejBEcAmwFWWjAkKSwAcLfE+9s8azsBV&#10;rR7anvZgWZo5euMsXudSS/IK7KuNw9kafpc98t9jCi80HcPLb7wxN4DIShMVhESg1QVIfD50yPc1&#10;zbQuGPedG2Fa8sfaEb6CxKwAJB8PxkYJKsuDUs22RZMDCK0YKCxty5DofkjPD+G6dB3/IS4uiSdY&#10;9OrZvPpE/nAUjHWw6T36sKGQCB+hlgfnmg6ynL51w35YNuSP8UylwYHm3S41hydJTw6F7Wj5FCks&#10;IdDUuuE5AyQMp6GAoY+kFpZ0fbTK9SrBzLmIQ1ZhoChzi321cTibw/H8jGf66OVjEgl0u4mWWqra&#10;7i8xLXcUmnbKn6A/3pBjbILFOlw4DDjUSa4RN7myCToQ5dU+CPrU+fBp3Z0PoQhQeVASeFjv/nCo&#10;mwqJJcO6/B9gA2Adz8lw7rDEsMg9H1P+lI5RoTRRYcM4nTgWsGkvCnyE9EPkYLPPrPGGXCmMIkvH&#10;wEULSigOSr6xzNRumMHQdby3wlm3o2unO+BU1eumSxetyVIBjgk7GbhxF5j9c8e54+Cx2Fcah3Mh&#10;DM6dyC8t8fzCE0g831b+NLzqYnY8DTcwCp0Iv2lbO9NBl9iQRfHWDSSgnGibgXMghZW4t5SP0W0F&#10;rtVOLpm4UyaXxHrL0kkCG+Xf/A8FQMMShR4Ars32gE/Q9WOJ+knAxi1yKJGrK4m8HNpQqnUDtM2P&#10;zDWVKWCD/KqAlifmMWQYzyQKG4bX0KqATju0olq3tpfD4+J0f7TmxMDyaTF051IYzBs3QQtVkMCQ&#10;OLBUydc9XNmLkju2BiR/1hiM2eigWyBunKpt9TRx6cjqaGWziP77bak8b6PftC2aaBLkup3Miimk&#10;si0lo8G5RPifBE+RTOvk5mLZ/tAcB1rTXJkhtrFonLsPbLc/FG62VVs0lu8fDQRQaltD1g+wARII&#10;oLFs8znfuvmwJd9c5tW7iWXbnyX5aAWu+YkyLijxgUN8x3srTdsbwdyCLc8tcOsQ3t3gtIv/N/s6&#10;43AuhO7N66/Ei+NEZltKtD8po1IhwfAXPk+63GAb7pbk6ySxNmZLwQHvp0TA0OUj3yUV5ZCC4Kt1&#10;2eRQSWFYQ2GDkneXhCDrpgSJJSYjkThKlDg/nVuPUdBa1s3kkkit8mDYcA+26F/vAep8e7n92EgB&#10;CeIYNvuBgWVT69ZG1hC9BBQ2uI8+cAcpX+dXdEfzbtC+6VeErVuoHg4zLi3gYTma6L1oHDf7+rD8&#10;RP/NBbGVO9dC76sr/iugQyIgF5MTF77ofiKEtBAlgE4KU7jQoUCghNBiA4lcgdOCCi5ciYAHYV83&#10;Wbq2dTNMS8FYmQCR4qWKQSEUdVHijsbpOaJS2DCyNBf5W2vWvGoaX7dOiB8FzocNeTbESbWAN04J&#10;l0aKddPeAA03Yw6/YNgL5NmisEF4zh0fBUBBaFMJ2A56+TSIC0vswFN+PEaCwzikeG/Hi/4MJnT8&#10;oYXjpePvx8tDUTeAY+gi881xQ2dKuA68rBGmoXCsaZyXaVquznKNo1lI7JTgNH/XRMcirnXNdAeh&#10;jA4mMHa/uTwEIQp0EI8Zb04GlCr5lOQZGfKVUzhBy/+LmshdBWyYPBHbYtnkHnx32ZfC1nRDjovz&#10;R+GCC9n+wkLKiy1i2GRsEoFNgBMwBDjrSpJqrsnm66tZO5X375sxjN3J6OhtrU/Ns7AJcDwxjN23&#10;jcAEcJ+TMOhU33urjLnwwv/Bvso4nCvh2L2zT6CurvM1yjd4+bNTVddbK7hhdGieNAsCOrTqOuBo&#10;LkXFeeBychwgnCNzHPA27w+gTBBYrZSwdb8K52yaky5L+o1/TSrNqzUuRd8/gS1BeSfENV01nZf1&#10;yyexZdPOuEdnBDAmnl0QsW6SVwNsRxePD8FWd30OA3eI8mps3Sxs6krW31HI+TPAE823qbRkErBh&#10;aEWNB5gMmx1oOPneCs6DD5aOj13LczFofo4T2UtLTE22JFS0H/R7NKObij/6lwozgiZsvzEurLDH&#10;sywcvtrutGNjYpsSKQBqWTPNwSiWUIDrIIuCY6LnaJ4/XkCjdbZu9v8AWQdGbMa2jedrnCcFJxDq&#10;2Boof4f1kBvpnQfy3UjAhvFJAFll4WiBzY5TotYNElcysG4ozcT1oYKb4aG82smAg9SVrLu70MVt&#10;IxDZslmLCAvHVo7e2xcF4/Lsa4zDuRIGrsvjImkpGCDXcpYUiiARIjEiUTaQ24Y4lDCmgq6D8oEo&#10;YNCCleYVcjyE3tOc5yM15diRiyMAoa2jc0WtQsfQbxrJQuo6lHi0zLRuCty/1lsL+b9xDRrXZS0X&#10;CmsAmubVEFe7bDLfn7rTSeRD7e/qVk3xYJMZcABZy5PS9+3wlMsccGiYDNgwH6APW93N+QzbweKx&#10;DjgUlihs0YISBarm1rxQfFQKHAYcjttZnoPhi4KMz7hS/N0VDBwsCnoOcJ7OQsdjeJDq50ofusTT&#10;Cxg8BY7jnpzH6wod1LJJuv8ARoUOQjMzxDfmjWbYsK4w+RZLpb+LxvviApHskezm+vEYEsGHrWGd&#10;uJO4N4Wt852goh9AQehvCMvGxf/kamp8ZdEYZ9m4vs02Tj5Elk+BU1cy+fpShi1JHyrAorA593Lq&#10;5bxMvr2cLVvjo7MdWCoMnQ8Lt2PG5Q62z9N/KlaOrmegMP1u+yrjcK4Ev3sP1HRnEbeu0AQpbpcI&#10;bQtrS2SoBhS5AzxepwSgAPqlgQAQ82Jrgm4gCwoYse5D2KjW7yTCbxJ2ZGmo+epssmoFoWMgv64Q&#10;aiE3V2HD9SMOwwfyvWXJdWBGHLQiwb2rZUNi958J1P76sjBs5EK2vygDuu7PlPaSoeZbBJtat7aX&#10;Fls3UiwZRuCuv0cm49TCEj/vBmlBiU4SA8j2zk9388pDA0umxFbuXAvozOonLBQmwNrBzQyDF7iZ&#10;EM8xR8er2h6DmzfLNJZP5RLC5o3ZpuW6WaZpY5ZptiWGvlpRmOBPbEgJiIemI7iarOVD6aLub7e9&#10;HiA0OgbQul1HeUnA3/6UjL3ZclcwjwJbaMBG58dUWbiXhD3uaO4ovk/cdxXFa54NhSM1KyeHnksU&#10;NojzbwSRupJwLQEcQENPgMrVUxiW3QRj0lo2wAbIFCzNuyXeQo9vicOQiVjunHm5SZAFVMCSdH5d&#10;h/CxPF6QVm9fZRzOhdD73uoDfsJSaYKFi5nK1TudQpWDWERrGW09n1rK6PFR4frwEcB63Zx0hgxd&#10;a3RfDbmvWG9YO839BjMOoXCkkSx6+7MLHWzaZOsIelrg955an10QqmsDcGiGBdjaXqQ8Hv2XWjZ/&#10;ViTNoylsClzV1TMZNtSxBceKdau9syCIO6lWm/5N8QSP51To++VVS3lYvkjiYtFLZeCQYOirmyAX&#10;qvGmPFNLeRl2M21/srbnUD0QWKvWe4o57yQS64PCFqj5+qCwwxf+B+0ctf7sVMT5Mwtk/WLpq8bX&#10;xZJK7KhaH54jpZAQQYb79C0b1EVx+gyQ4MWyXcIFTIAMM5rqXOxHFmVwPgzPap8H277sKx0w0K7M&#10;ixxw2nYSsPnHQIBtG6oBaNn09DwHFyb93J59hUwG6rmV6BEyUJhRbV9nHM72MLB13V+j4MRBRuok&#10;96c6f5RLmK4U03MxWdaqNK7AWPuUyGlbxwFRNSyfHEDH4Mlv8B8MIeXrmiummg6yHv7vomq+Oitl&#10;vK+WOwsZNL2+ptuCfB7qGv26NYaNrEnljGEOttZH57pncJjisDw0fZhzI9myEXgAQz5GgXzLticj&#10;XOxfffWMwLrRfn8f1GrbTXaSy6j5tqM3ZEucVZKsoMy8+2OeW17jYeX6HimLrdy5FJAgkbj4C08J&#10;rY0SvyY8CIMPCXQCHsNnEzV+Wws3jtYD64J83nDT6o2pgp7lLv9nuwDhGI3zCzzqbc/qxFtheJGw&#10;db3jbTnHkEp7OibVsBH4rcIGi1azGMOPyz1X0fXrvWIkNFi0w/TBwTbDRpBpPdsBFJCQC8nTQeO/&#10;SEcWpIdgQ32bA4os0660CwPr5jXzSry9IlRYogUlDY/P5W2F6rNx58s6nWv3nLEuXoV6ucHCjF/Y&#10;1xmHsz3ALWl7vMy5VBDyMuxqZV0ZmkIXTZ4UOgiJuaYs3QEIReGD2un8LvFbSJoqpnHXF46jhKjw&#10;QYjjdfv7qOVEoQ0GA/LjVDh/M+XNsM5j+COOdJSuU91HbFfmBWN78nbuSFc4groyzOng59m0b1vd&#10;zbkMGnoHaP4MBRp7LGwaBwE0hW1v/kgXX3XtTLN9LGCTYzvoOgFb/f3FvK0wbZt4cWhOeV/Nzy8w&#10;TWQdYeUwqJR9nXE42wNKu47MHGZkthcLHSVKgU51ualfj46VkjgbrppOwMkUWU13Fou7qRoCXyD8&#10;zodD1XT9LAZLZEGObEfVdL30ZG+6LsdUz5RmXmqJj85O4+uERcO823rdNTyxRgCZKphWCu6jtCDx&#10;YdN6toS1bO2vLOae2+xKej2499Jz1PXdky8VN9JK45ufX8iWbXfWcBcH2PYUjXLbCpXCtoVcyTbK&#10;J2v8p6N+zAJs7Fa+v9p8kZ/+sH2lcTibA1wSTmwMnCqwdgyfhQ5C5bWfWDmhExTO5aR8Wv2aqSb5&#10;hhyngJyqtH2jL1gqBtjO24b8ju6rnj6c/xuFO5jmVwtDqovH2mu+jC2Wf82qhruKHGgMG7mPbS8u&#10;4Rb9PmiQupBQOM9GSg/nzVCc78PW/upiBxJgE+smx7J1S5dt6YojebSmZ+Y72LZlkZXHfoILBSgM&#10;HVs9Aa7jw7j1yTkTBDiZt0AVQHepOTKVLNOmbG6BkSrR+lIIoPYn55uWW/NM64OzTes9Rab5rkLT&#10;fHuBcymdNZw1YojL6Kt6+rAAZhLHATBafpWcdSY3OPF6uO8ahIIR/55h0SBYNwcb6WDuCAcaWopg&#10;YhUHnNeZVAGCdk26xMG2e4oMoQApbNu9gpWjt0mTLoDnV2yrddtVONLFbbGWrekZLcEU4KC+5xaZ&#10;gaz0/9W+1jicraGPLMoRcsHwddfEV1WWdlLAasuncEJueVCGiDtaOMYcLRhtmm7LDx1Xv2YagxGU&#10;dFp3L1/q2RSgRnIJfcCg6NgqSOyYi41nd6Xt2sXjOfFX2wbFGJC1wbYYgdCWUteHiIB3kKksbOhk&#10;ioKO/bQOq3YwR6YchvZPvYzBCFu3cIPkBH048HusV1+DejavkpuOFeDOZ7g0XgXYDq+dyiChQAWw&#10;Hbkxx4JFLuq8NAec7046fVQRW7lzIfQ9hVJJJFBVkDiR8NFK/mSuJo7RKbN8t7OuXAZEVXVQAqrO&#10;GeGqGhCnQ88xUHZZv34m76+rmMpxfPz0oTOMqrpQT0jL6kUT3PWoGsm64nr5uieE9x3OvpI/MAqa&#10;5tVw/+pCHi4c5WBDsy1ABjDUhYy2/ofbqgUkh5ZkOJCgw6uniGUjoTTS3weYAFvUuh0sn+y2IQHt&#10;R2Zr5oU2LgIcqY/e10DemEvsq43D2Rj6r4Vl8IGz0NFLVUsA+dApeDjuCAEXQKjgBfBVF40xiRei&#10;4zaGVUvAaP0Y1ATXk+J9S1W7eAKfD+soCdR4VRX9D64d16ZxAtulphW9Gmgb94FmVjju4KRLHWhQ&#10;AkMm0D0DtnqCFev4f7Vo9bfnmyNkWQW4MGyQq2uz8qHyYdOmW6rPxpzPsO0qENex8akyc4C8CKx3&#10;kLAEfACu7oFiBxe0mQDcPPJHJvn+Ct6m/N2JwTkTYit3NofBJZOakLgOaidK0uEC1ENpYi83bS8s&#10;NIdmDIsUrMjwAkfIAjnLR6DxcsplpunWfLaQSFQKwMmEOe2qVkwyVWT1Gm8vHLK/ctZIhlitWBPm&#10;DXgkqKhWHckewddVWQz4yPKtmsKQ4f5q1s8Qq0aCxcV91VybLfc7N02O2TiDlxAKOhS2sHULw3bA&#10;DpXgw+a7khDaWQK27RNlqHMVKrmj1q3tjSW83JF/JUOEdXEh1dpZ2Eb/mGFTaTwmehkoyPh7+3rj&#10;cLaFgY2zrkYCY1dqPKY5lqmOoYPT0HperUkEHPpNaDuFkJ9BkzDMW8etOghGgIN9aO/Y/tQ80/xA&#10;qWl5bC73II/mvdRyop4Q24lXKTHSMWge1XRvMDFlJeUhdR2lfOhKgwTN25TY2aLhfqwO8/HYT8Jx&#10;Ia02e+kZ+LABMpxPQdttCz1Qqc1Lyt8xbJRHQ5MtreCGm7mNLBuuCduqJrJiPmwtLy+yMIm2jP2J&#10;ObB8fCgOVn3r5EtofbVpe21xCDa1cCp03+nPTRtjX3EczqbQf03uI8k3lrq8CwoMFDiGzoonFHTQ&#10;6VKERFQ1Jy1k/dT1FOt3qYMHwu/rb8wL4my+Dqqm88gxcAmD3+CcjffPdsfxflgvWrLb6/VdE+Ea&#10;v0Z03b4ASgg0hu0iHoIcbqlv2XYRlOo6qlWDWl8KxpUUN3Jovk3dSJa2JLECbFvGhSu6Gx4u4fyb&#10;AqWuJHT0TvIkNJ62d5WMQvOveJj0szX03l/yB1gOFAxADjzWJZSfQX7KJlArtHCHa4Z1JCBOsKHE&#10;TtaI3ERMThiCkMDAEsfjd7xujz88XSvf9RiyVMVjg217XD1aeth1dhdpWTk7zVTPRxMtuT58IHRd&#10;1UXW5gDlN/3782HD9bSQxQ3DJoBhcpR9+aPM7gniEmoLkqN3FZmGh0otbD81RypkwCAs0URLYfOB&#10;A0AONq5L82CjbdS7+XGHrp3BLuXO0jG0TVZu6iUOtiM3oxRTYKskN5vjCViOo/xc332zY+jOtoB6&#10;OCSEuhuyTdXiTClgoO2QKMEioUetHuLR7lC2g2L2+muyvrrejs9p1z+kREVuJsNI0gIaXBN6TOtx&#10;yJexJSPhf/1xIXGsXifU8rSUvOr1cjztV+DwYTmYI/VrfosRdf1S5dUa7pHxRuBGal4N2wrbTnL3&#10;sI2ifyx92PyOpFA7eRSAbd/yCS5OYeugD4PGHbawqXVLvLvCwdb4zHyOU2m8H8e9CYrSD9lXHYez&#10;IRz7ecXfIzGoOOFaoWjctwjSuzlwNxvvKCBAFzkAnWzhhIgAovxb+2tLGY6vE+rXMIiRH9d0T3Ho&#10;nAAIyyO2ZDJQxQk0VcNHBDq2LscMFmWe6Pm44gRGvML9qSVn2Kw1cxaNdCB/BD+HNsp7AjbUiemz&#10;SVUSqcBh3W9FwqBZ2Do+kMIjtWwKlAq9AADbwYqgKqCSPoCAbTNJIAygSr6LjqkBWJ9NvZTj299c&#10;6uI+ZVeV8nP0HP4+Z+R/tK87Dt9n6PvV2r/q/tX6PiSGqPbPuMIlTigEHuVfpBUGGgAHlkQF6LCs&#10;WpgZAgLnRaNfHtWKtg/OHG4OkjXzYTrCrffleC4ksYUefLw9N9b5vzBrDZ0TiYonpfzV2v5jWze0&#10;RdX9m7XHen9e/iW++DiW8monDs0eJ7ChgGTqZebopqwhz8CXDxqGtTu4fKJpfmaB2ZFmYSPQoKO3&#10;5Zs9JWNClg1ybmQEuK3Is1ngNK7qtjxn2fYszqC41WbfyolDLBiUeGc5xze/tNDFAXCFE4UtuGez&#10;Z348nuXZELp/vb4XCWLvtMv5C49EeJDctyRaTVA8VE8JYN/ES4YAqAneL91suqfIAQJhANWDU68Q&#10;QCwwOKcPkKr+RhnnsePt5ab+nhIGDvH4XRu5UNjXwC1a0ICYSywZoK8bHLXv8/K/ObZ1/R4GcPMG&#10;nrwSE9jr/flCwQkKPo5eGwbwELnbgM23aLtsY2U01fILR9S66W9r7y4S2MhtRKU2oGp+dr45dJXU&#10;t9XdW8hL6OjtgO1H1roFgO0qHe3WfbFlewsNm2mb4NI4LVj5bNolPNIX3/Nv16+yjyQO31foXz3t&#10;M+Rd4D7toYTDrSgseGoBGu4v5YSjribEVirFOmCooTycQEiwAEwLjQrHQLp9mCyCiyMrp/HoqCrr&#10;dA47WA8fZ/8LicjeximHns/W/KueLeub8VtMYF999UyXV4N2QZRPQ48AVIkAMkwlhftH42jAtsNu&#10;Q3sKRjBgCpu6kbofEEVhAxRRqwYl6H7Fsol1S0RcR6j9rcBt9LV5dACnWrfNY4ImYMd+VvGtnlcc&#10;TnMY2JizoZ2+6JrgUFigTZcUvBCApGo731kqoSVF1aJMs3/yZWE31BNKIHFsFbllAtBqs5+sJe8n&#10;qHSJY/zfQZiiF/HIq9lb+Nah/4UlDF4XWYAasq670qX08Ui5zE6qLqRaNVgQBQnSCm2ohiwvrNa+&#10;+Wm873CFWK/ds8cwcP7QCAAvFXDt9OwUtq0TL6K4MFSfz7ycQYrGK2BYbyfvAOufTZE6O9WhTdni&#10;ev/yqn+wtx+H7yP0Pzf/VSQQfNn9L30IPoKs5tqZocTmC8O++b2gUwlWsJ1cxGbMi23jmh6aHYIp&#10;mlfEMerCVq+Z6n4HV7L3w1Vf2lv4k0LPlCv+Vf8T8zgxogGwDuCjeTWAtifnypRzcStsat20lHP7&#10;pEvM3rI07koTtmz0QSIrxrARWO1vBaNyaUkk5LuSLs5CVf9waTiezsXxj86WbcoTfmYryFUodMEx&#10;TU+WCXSbN3xobz8O33Xo+2hVpSagynXT2J1i4Caj53P4iw61+Z0vSYg7kCXzVqv20f59GTa/R5aq&#10;7rpZDpZUAoytzy10cIku4n37plzmjkM8/u9MuEaJvAv/Dc4LoUQTrUSiFk21p1B6b2P/jqmX0TJo&#10;/a+V2oAIoFVen83rKO3E0hX/028Vts+nXcrAoUTSBwVqeXGhgw3y922m/4nGp1rfPXdscBz9L+7x&#10;2Kfrf2tvPQ7fZeg5SeGBryb6ep7M8mH/gaIxIeCian4qmO9M5WDztv1lVMhLdpCVgSt57BflO+3l&#10;n/Zw7O/W3+uDp/+/f0GG2ZUro3H5Vs0X59VI1bfkUUIXmKADKyeZtteXkZYOGV8SXXUEth+ZbdlX&#10;UFwAFLRnXgAL3EWN/4wg1Xi1iEeumSH76QOA+P1rUM0g4EFbxqOnAfYLdD2/WfFf7G3H4bsKfXeU&#10;DEk4vlBqd2TV5BBwvvDyqtZNdwCqDlM+zj9PG7mc+6ZdzgBqXBRMVEW0vLAw9Dtf6NncR0t76Wc0&#10;9Px6baGCV1cw9g8AjDugvrMiNJakSgFKvBsGalfRKLJ04bwadHid9H37lFxAANdE+T+G4RR0hKym&#10;g43U+HQZx0fr68SKyjaah+nv8c64+Rfdm73dOHxXYbBIwEDBAPIsXCo360rT+EQZJzC8HD9hHVo6&#10;gRvvOuDI7Wx5eh6vYw40/1jk6/Z4JZ8q3k+JA5D58dU35rjfHloo1yX7UAG9nBO/vezvLBz77do1&#10;vT+rcPV3uCa4myiJhOAqovAElq3hsbmUoAOo9tA9wH0UIOiDQc+y4Zn5pvqOPFP3kOTFDpIb70Ag&#10;AQ4sq+/Md+BUek24oJr7it0+PV61ZdLFofhDlPf290O6v+cTuS9jzvsLe7txONMBvYSRiLi4mxWA&#10;FxIBpTB8lVBKuZvyXwqkStxQks2HNT1YYuMIKBKGvEP8keUT3W9QLK+/Q8L4+5zR/8le9nceen+z&#10;thvXAB1clPGluo8A6TNuvxiAlkotLy81+5ePJ1fwcrJoavECCEKV1bRd91CJ2665q4Dj4FI2Rizh&#10;kWutG0mqvbfI/cZ3P6HKG5GXlHU9BkJ3HtxT95YNh+2txuFMhuOFGb9AQg+AC8TgefAl0EqEjj2Z&#10;UpV0RrW/QAocDizK4G2dOabhgZIhxyIeSySKY4/P+94z+Q2/WvtXxzav54pzqPOdVSeiYH2Vau8v&#10;ZtjQJtKHofqOwJpBiGulZ+1vQ0c2TguO8+rYVG6f9xuOtyWZWN+7dLw7RivMFTp7m3E4k+HvC9P/&#10;c8d7q0/sGH+RtAWMQLdrcjAITlRaVL5rwiWm5akyF9/5YbmpvjXf7Mu5kks9pTIZdVwXmgY79qI7&#10;ltwsQKUVzrvt8fvnSMdOrgIg18de7lkTjn26YaI2FYPQmkMSeACYas+S8abqziK7HYAAfZr2UweA&#10;Svdh/ai1btC+ZRNCx33K01eFz1d5XVZoW4+tvCU3tO0fA6ERwPG54++0txeHMxl63lhxop7cEW4P&#10;aKGruWFWCAxfB+elOauHIn1dhwDW7qmXmdpb8nif/zuMy+9vV6EawoImot8S4PX0xddjkJjNpvP+&#10;ib3UszIMrJp+e9/LS/haoW7Mu8cJOQpfOJFDmDNAIWDZEkfos+mX8XLXbOmas5e8Av/Ynba5F4Ze&#10;wPb2PO0lLtLmXZDGtbyEzq6yfmg9Cm7s8fSucO32luJwJkMffd18EKJqenq+2ZF5YcjyiWRyipR5&#10;Pl/p4SEHTlWoAuj55drP7WWeE2EwP238wJKppu9jaUoFwRKS1T+BRA03bgeBAhgO3SSFIR22GB/6&#10;LFI1sP+qKQ6YPUsz3XEaB7k4D1bVoY3TzZ6FaaE4//+wjaoKrHPJ5ScVMXRnOiBRpErwyF/tzhrm&#10;rJ66m/46gFP43JIg2zPjch5KINV5VS1Pl5kja6aY3TOHhQDFPriSPb+o+KO9xHM2HC9IWzxYkP77&#10;gTVZpu+tFQ5CFRpRo+4RiR1AHvJcwsR7Qf83bO9eEgCH7VbbQ0DjNF7j9tLxuq2qujXPHVt5c9jN&#10;3DzufIN62WP3zKm1lx+HMxEGS2T8DLSa2Etf3ygYTpQgUIm9l1wchQ7xAOzA/HRuujXkNyfRTsq7&#10;CKQEmYUUVlT3IzH2/nrDf7CX+GcZvsgf+6OB0oxPB1ZONxiuUCEEeCEQSNjekTfcHFyLNpqruYmX&#10;xusxDfSBw7Yftz1/hIvj+DHB4EPRY6EkQc7X8au1f2UvMw6nO6BqoPWF+V9uG3+RtHaHxpyfsmnX&#10;1wmJZd+cAEgVrN/R2yVvtovyJmINVWGXk7/8v6y4xV7eDyr052eugluHZwCrty1nuGm2k3aoolUI&#10;n6ad79Z3zpZ8ne6vvCVch6dCySiWDU/PM7vKxoX30zvE/9tLisPpDgMF6V/W5Yz6Q92DpbZC9yeu&#10;Yhfwbcu4EC8/BAWmyY2WOEr8crOdrFUUOAhzZeMYP87vUQ3Bpem7d/YPfpLB4wXp6/pvLQpZPJXC&#10;pJBty7qC3s8q0/zCAhe3ZcJFbh06csMsbtWi218n/G/v36251V5OHE5nIOAODRRmcJ1SCDaSPwoV&#10;8lsOQivEyzpZqkmXcAZcj296fK7tCX0+L9F7G/E4Dq1Y9Ljds4abnWgEjKZb76yMv6xeGMxPn9R/&#10;SyEXIHE+j2CIAoce4n481mvuQafWACB0RMU+HXrhaxVbuTMXvshNGwO3Uouvj1wnLdxV2yhv5UOo&#10;LmfN7Xnm0NJMBs6HUBXt0oKX6G+jI6ceq72S7SXFIRK+yB3z7zDbKZ5Rx0cCnraVhJq9XgUOGk87&#10;yNX8qv2phOoNAr7fXkIcTlegVP4XPnBQ8oNV5rP0n7oW8CJ0PQnAAzQMIwHjg6gQ8TbJhyyV8H9I&#10;SEhU9pLicJIwUDD2YrR/RVUOGnMrHApTFChUQ3TQcnvhSNlP79Hf/3VC9cbxgrS77N/H4XSFKHAq&#10;zC99cNXECHhB20FxQQM3dBe5h/UPzR4yhv5XCbAdXz9jmL2UOJxC+F1BxgUoXcaz43o+snaoX6vy&#10;WqZAgKztlUVm6/gLeB1WUXsVnIrgxiJt2L+Nw+kKeKh9q2ZwPm7v4kzuPKlqeR6lZENhPBUBqI4P&#10;AleykfJ1Ciedm93I/rtKHrSXEYdvESj/Xc3v760VppcsnxayoIgfkMFbQUkm6uAQH7WCX6e+B2ab&#10;43njhtu/i8PpCIOF6XvUyiXeW8V9uEQyHkf76xi8JjVUEJoX7Z07xmyffjkP330yi4h1wLbFwnbs&#10;2YX32EuIw58YMFzEQH56+8DiKWz5MB6ng89atd30jr4pcGhn+UV+ern9mzicrgDgJEMuBSeSKRdQ&#10;MMf0VsrTHVg50cXtyB3u1vFiD109gwF1oGEdyrzAHaf7kCD63lzxhv3rOJzmQD7gP2Gr9+oyge8T&#10;gQ/vFH3k2t8cOiLYycRuZWHGgD11HE5X4BfEYOBBo/fyChnwximwVNtmXhFYQFKT7WSpqr55ltun&#10;54MwTAG6g/S/t7LN/m0cznA4XjDmb7l52bKppu91AZC9C5JawK8S5ePjfNyZCHioA9fk0lcQpV/l&#10;puHR2Ty6FLTVs1IQLF7dw6WmetNMU3n1dFN9fbY5ekehqb4DmfbguKji4v/vP3xRkDGqr2LGlwoe&#10;xO5nCtigvnkT/hgDdwbC72al/4StHL0A6dafGpo/RTFsZ1c4tmXDL3p/vuaPCh4ajbPVg/tJrmTf&#10;J+UGaYJcyvX2J3E4nUGB2z5rWEpgfNVjmISysWbr+AvF5bTW0HdDZYKJcu7yj1GwBpZMOWL/Kg5n&#10;Uej67Ybzj724+B8VPNaT8xm23+enX2gPi8PpDgqcuhPtlI+DAM3nUy+zdTjl3JERcAVDcwtsutR1&#10;HLt3+Xjuq4Xz2r+Jw1ka0NmXrNkDA4Xpd/QWZP4vNjoOZyoocB0f2hbptlNj5aYsAkgmmYBk1CnP&#10;2j021+wqHWO2jDuf929ND/J8O4tGckFJ94bp/4f9mzjEIQ4IA+WYWH4NZ6DRLUTrbD4dDfhkRhfo&#10;05EAj5Zjzzd75o4xR+8ssCVeAYRiJcu5nV9s3eIQhxSh/6n5gOnLaOUoW7uo2OKJsF7/8GyD5kVR&#10;6NAItu9nazbYv4hDHOKgAZbotyP+GwO1y3Zm/Laqf3QOTy4RW7c4xOEkAW3xAFvra0tSQhRV8/ML&#10;zJZMaRjL7iYtEb+zRJoQNT49/8Sx91cdtaePQxzioKF389rN3PrAwoROiwevlqGyGSiyVk3PL7Ru&#10;YwBd8oOV5vPpl/KAozpWIh8/5sexdYtDHE4WeEpetDZXYCCyWqHtiI5sGjp2vdNHq03fQ3Nj4OIQ&#10;h1Th2JYNbSihRF0bLJVCBXh8yFSYlCJq7XzBWh7J/tt/Zk8fhzjEwQ+9m9cnaqcOOwGY0JcqFUQn&#10;E+Dbyz0JVpvtecOlWdADc8/5cSXjEIczFo5tXt+xY9xP/xHAoblWFKpUwiR/avGwvXf5BF6P825x&#10;iMPXhO7frD3W+vyCL1O5iTUPlJpPx/zEtL62OBSP0kwfOCzbs0b/ofvn5b32tHGIQxxShWPPLepR&#10;kDD4jA8SJoDXbajqplkOOl878q+MrVsc4nAqYXDN9EG/Q2LjU3MdcNC27GEOOMzUovOLhfRR+Yne&#10;X6z57/aUcYhDHE4WBudO4KJ8tmC3y1DYX6fW18Wl1PnHYN0GJg7/a3vKOMQhDicLaLjsW7ivk1o7&#10;FaoB+p5ZGLuTcYjDqYS+l5d+a+Bq7i4Q65YfW7c4xOGUQs8vyr/8JsDtXzXRAYcK88H8zAP2VHGI&#10;Qxy+LjBwKcD6KgE2VHL3r8uOXck4xOGbhGMvLnkb8KQC62SqvjPfYD6zN7LP+0t7mjjEIQ6nEo7P&#10;n/RvMBx5KrBOJp5hpSDj7+wp4hCHOHyTgAkRU4GVUpTfiyu54xCHPyH0b0jdgiSVYN36504qsz+N&#10;Qxzi8E0DhkjjwUBTABZSbN3iEIfTEwbnSIuTlKBZYdi74yXj46ET4hCH0xH6PkgNGsTVAA/Mia1b&#10;HOJwusLxwvT7jr28JGzpsE7u5sDarBi2OMThdIf+kpH/GiMxDxZnmuMQ1gvTG+zuOPygwnnn/f+e&#10;PVpswEU6BAAAAABJRU5ErkJgglBLAwQUAAYACAAAACEAWRX5Pt8AAAAIAQAADwAAAGRycy9kb3du&#10;cmV2LnhtbEyPQUvDQBCF74L/YRnBm91sa4PGbEop6qkItoJ422anSWh2NmS3SfrvHU/2NDO8x5vv&#10;5avJtWLAPjSeNKhZAgKp9LahSsPX/u3hCUSIhqxpPaGGCwZYFbc3ucmsH+kTh12sBIdQyIyGOsYu&#10;kzKUNToTZr5DYu3oe2cin30lbW9GDnetnCdJKp1piD/UpsNNjeVpd3Ya3kczrhfqddiejpvLz375&#10;8b1VqPX93bR+ARFxiv9m+MNndCiY6eDPZINoNaTcJGp4nPNk+VmpFMSBl2SxBFnk8rpA8QsAAP//&#10;AwBQSwMEFAAGAAgAAAAhAM93MrjxAAAAQQUAABkAAABkcnMvX3JlbHMvZTJvRG9jLnhtbC5yZWxz&#10;vNTPagMhEAbwe6HvIHPvurtJNkmJm0sp5FrSBxCddSXrH9SW5u0rlEIDwd48OsN83+/k4fhlFvKJ&#10;IWpnGXRNCwStcFJbxeD9/Pq0AxITt5IvziKDK0Y4jo8PhzdceMpHcdY+kpxiI4M5Jf9MaRQzGh4b&#10;59HmzeSC4Sk/g6KeiwtXSPu2HWj4mwHjTSY5SQbhJHP/+epz8//Zbpq0wBcnPgzadKeCapO7cyAP&#10;ChMDg1Lzn+Gu8VYBvW9Y1TGsSoZtHcO2ZOjrGPqSoatj6EqGoY5hKBk2dQybkmFdx7AuGfZ1DPtf&#10;A735+MZvAAAA//8DAFBLAQItABQABgAIAAAAIQCxgme2CgEAABMCAAATAAAAAAAAAAAAAAAAAAAA&#10;AABbQ29udGVudF9UeXBlc10ueG1sUEsBAi0AFAAGAAgAAAAhADj9If/WAAAAlAEAAAsAAAAAAAAA&#10;AAAAAAAAOwEAAF9yZWxzLy5yZWxzUEsBAi0AFAAGAAgAAAAhAIa6YpK3BAAA4xsAAA4AAAAAAAAA&#10;AAAAAAAAOgIAAGRycy9lMm9Eb2MueG1sUEsBAi0ACgAAAAAAAAAhAFMwYzLOogAAzqIAABQAAAAA&#10;AAAAAAAAAAAAHQcAAGRycy9tZWRpYS9pbWFnZTEucG5nUEsBAi0ACgAAAAAAAAAhAPROZdSghgAA&#10;oIYAABQAAAAAAAAAAAAAAAAAHaoAAGRycy9tZWRpYS9pbWFnZTIucG5nUEsBAi0ACgAAAAAAAAAh&#10;AJRg+X+L9wAAi/cAABQAAAAAAAAAAAAAAAAA7zABAGRycy9tZWRpYS9pbWFnZTMucG5nUEsBAi0A&#10;CgAAAAAAAAAhAE3ArWsw6wAAMOsAABQAAAAAAAAAAAAAAAAArCgCAGRycy9tZWRpYS9pbWFnZTQu&#10;cG5nUEsBAi0ACgAAAAAAAAAhAOrkA2b2rAAA9qwAABQAAAAAAAAAAAAAAAAADhQDAGRycy9tZWRp&#10;YS9pbWFnZTUucG5nUEsBAi0ACgAAAAAAAAAhAB79QU/3mAAA95gAABQAAAAAAAAAAAAAAAAANsED&#10;AGRycy9tZWRpYS9pbWFnZTYucG5nUEsBAi0ACgAAAAAAAAAhABICHUT5cAAA+XAAABQAAAAAAAAA&#10;AAAAAAAAX1oEAGRycy9tZWRpYS9pbWFnZTcucG5nUEsBAi0ACgAAAAAAAAAhAGZwH+hXgwAAV4MA&#10;ABQAAAAAAAAAAAAAAAAAissEAGRycy9tZWRpYS9pbWFnZTgucG5nUEsBAi0ACgAAAAAAAAAhAGCy&#10;pqG0fwAAtH8AABQAAAAAAAAAAAAAAAAAE08FAGRycy9tZWRpYS9pbWFnZTkucG5nUEsBAi0AFAAG&#10;AAgAAAAhAFkV+T7fAAAACAEAAA8AAAAAAAAAAAAAAAAA+c4FAGRycy9kb3ducmV2LnhtbFBLAQIt&#10;ABQABgAIAAAAIQDPdzK48QAAAEEFAAAZAAAAAAAAAAAAAAAAAAXQBQBkcnMvX3JlbHMvZTJvRG9j&#10;LnhtbC5yZWxzUEsFBgAAAAAOAA4AjAMAAC3RBQAAAA==&#10;">
                <v:shape id="Picture 1105" o:spid="_x0000_s1027" type="#_x0000_t75" alt="A close up of a logo&#10;&#10;Description automatically generated" style="position:absolute;left:20002;top:952;width:18007;height:7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n+QwgAAAN0AAAAPAAAAZHJzL2Rvd25yZXYueG1sRE9Li8Iw&#10;EL4L/ocwgjdNKq7YahRdULzswcfB49CMbbGZlCZr67/fLCzsbT6+56y3va3Fi1pfOdaQTBUI4tyZ&#10;igsNt+thsgThA7LB2jFpeJOH7WY4WGNmXMdnel1CIWII+ww1lCE0mZQ+L8min7qGOHIP11oMEbaF&#10;NC12MdzWcqbUQlqsODaU2NBnSfnz8m01fN13HWOijvP96bw4sErT+yPVejzqdysQgfrwL/5zn0yc&#10;n6gP+P0mniA3PwAAAP//AwBQSwECLQAUAAYACAAAACEA2+H2y+4AAACFAQAAEwAAAAAAAAAAAAAA&#10;AAAAAAAAW0NvbnRlbnRfVHlwZXNdLnhtbFBLAQItABQABgAIAAAAIQBa9CxbvwAAABUBAAALAAAA&#10;AAAAAAAAAAAAAB8BAABfcmVscy8ucmVsc1BLAQItABQABgAIAAAAIQCWbn+QwgAAAN0AAAAPAAAA&#10;AAAAAAAAAAAAAAcCAABkcnMvZG93bnJldi54bWxQSwUGAAAAAAMAAwC3AAAA9gIAAAAA&#10;">
                  <v:imagedata r:id="rId30" o:title="A close up of a logo&#10;&#10;Description automatically generated"/>
                </v:shape>
                <v:shape id="Picture 1106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5lowwAAAN0AAAAPAAAAZHJzL2Rvd25yZXYueG1sRE9Na4NA&#10;EL0X+h+WKfTWrOYgxbqKRBICPcV46HFwpyp1Z427SUx+fbZQ6G0e73OyYjGjuNDsBssK4lUEgri1&#10;euBOQXPcvr2DcB5Z42iZFNzIQZE/P2WYanvlA11q34kQwi5FBb33Uyqla3sy6FZ2Ig7ct50N+gDn&#10;TuoZryHcjHIdRYk0OHBo6HGiTU/tT302Clg21bpqktPX7rM81i4Z9od7rdTry1J+gPC0+H/xn3uv&#10;w/w4SuD3m3CCzB8AAAD//wMAUEsBAi0AFAAGAAgAAAAhANvh9svuAAAAhQEAABMAAAAAAAAAAAAA&#10;AAAAAAAAAFtDb250ZW50X1R5cGVzXS54bWxQSwECLQAUAAYACAAAACEAWvQsW78AAAAVAQAACwAA&#10;AAAAAAAAAAAAAAAfAQAAX3JlbHMvLnJlbHNQSwECLQAUAAYACAAAACEAO3uZaMMAAADdAAAADwAA&#10;AAAAAAAAAAAAAAAHAgAAZHJzL2Rvd25yZXYueG1sUEsFBgAAAAADAAMAtwAAAPcCAAAAAA==&#10;">
                  <v:imagedata r:id="rId19" o:title="A picture containing drawing&#10;&#10;Description automatically generated"/>
                </v:shape>
                <v:shape id="Picture 1107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kQrwQAAAN0AAAAPAAAAZHJzL2Rvd25yZXYueG1sRE/NagIx&#10;EL4X+g5hCr3V7HpQWY1SCoKHirj6AMNmulm6mSxJjGufvhEEb/Px/c5qM9peJPKhc6ygnBQgiBun&#10;O24VnE/bjwWIEJE19o5JwY0CbNavLyustLvykVIdW5FDOFSowMQ4VFKGxpDFMHEDceZ+nLcYM/St&#10;1B6vOdz2cloUM2mx49xgcKAvQ81vfbEKeL9PN+3/2pk2h8OiK9N3XSal3t/GzyWISGN8ih/unc7z&#10;y2IO92/yCXL9DwAA//8DAFBLAQItABQABgAIAAAAIQDb4fbL7gAAAIUBAAATAAAAAAAAAAAAAAAA&#10;AAAAAABbQ29udGVudF9UeXBlc10ueG1sUEsBAi0AFAAGAAgAAAAhAFr0LFu/AAAAFQEAAAsAAAAA&#10;AAAAAAAAAAAAHwEAAF9yZWxzLy5yZWxzUEsBAi0AFAAGAAgAAAAhAKJ+RCvBAAAA3QAAAA8AAAAA&#10;AAAAAAAAAAAABwIAAGRycy9kb3ducmV2LnhtbFBLBQYAAAAAAwADALcAAAD1AgAAAAA=&#10;">
                  <v:imagedata r:id="rId20" o:title="A close up of a logo&#10;&#10;Description automatically generated"/>
                </v:shape>
                <v:shape id="Picture 1108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DShwwAAAN0AAAAPAAAAZHJzL2Rvd25yZXYueG1sRI9Bb8Iw&#10;DIXvk/gPkZF2GwlomqZCQICEtOsYP8BqTFO1cUoT2o5fjw+TdrP1nt/7vNlNoVUD9amObGG5MKCI&#10;y+hqrixcfk5vn6BSRnbYRiYLv5Rgt529bLBwceRvGs65UhLCqUALPueu0DqVngKmReyIRbvGPmCW&#10;ta+063GU8NDqlTEfOmDN0uCxo6Onsjnfg4VrWt2G+2jwcTw07344NHk/Xqx9nU/7NahMU/43/11/&#10;OcFfGsGVb2QEvX0CAAD//wMAUEsBAi0AFAAGAAgAAAAhANvh9svuAAAAhQEAABMAAAAAAAAAAAAA&#10;AAAAAAAAAFtDb250ZW50X1R5cGVzXS54bWxQSwECLQAUAAYACAAAACEAWvQsW78AAAAVAQAACwAA&#10;AAAAAAAAAAAAAAAfAQAAX3JlbHMvLnJlbHNQSwECLQAUAAYACAAAACEAYGw0ocMAAADdAAAADwAA&#10;AAAAAAAAAAAAAAAHAgAAZHJzL2Rvd25yZXYueG1sUEsFBgAAAAADAAMAtwAAAPcCAAAAAA==&#10;">
                  <v:imagedata r:id="rId21" o:title="A close up of an animal&#10;&#10;Description automatically generated"/>
                </v:shape>
                <v:shape id="Picture 1109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GWoxwAAAN0AAAAPAAAAZHJzL2Rvd25yZXYueG1sRI9Ba8JA&#10;EIXvBf/DMkJvdWMOUlNXKaIgSClREXsbs2M2NTsbsqvGf+8WCt5meG/e92Yy62wtrtT6yrGC4SAB&#10;QVw4XXGpYLddvr2D8AFZY+2YFNzJw2zae5lgpt2Nc7puQiliCPsMFZgQmkxKXxiy6AeuIY7aybUW&#10;Q1zbUuoWbzHc1jJNkpG0WHEkGGxobqg4by42cn9yupzz9WL/nZtjetiO9+nvl1Kv/e7zA0SgLjzN&#10;/9crHesPkzH8fRNHkNMHAAAA//8DAFBLAQItABQABgAIAAAAIQDb4fbL7gAAAIUBAAATAAAAAAAA&#10;AAAAAAAAAAAAAABbQ29udGVudF9UeXBlc10ueG1sUEsBAi0AFAAGAAgAAAAhAFr0LFu/AAAAFQEA&#10;AAsAAAAAAAAAAAAAAAAAHwEAAF9yZWxzLy5yZWxzUEsBAi0AFAAGAAgAAAAhABMcZaj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110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+DVxgAAAN0AAAAPAAAAZHJzL2Rvd25yZXYueG1sRI9Pa8JA&#10;EMXvBb/DMkJvdRMPUqKriCAoBaG2/rsN2TEJZmfD7lbTfvrOodDbDO/Ne7+ZLXrXqjuF2Hg2kI8y&#10;UMSltw1XBj4/1i+voGJCtth6JgPfFGExHzzNsLD+we9036dKSQjHAg3UKXWF1rGsyWEc+Y5YtKsP&#10;DpOsodI24EPCXavHWTbRDhuWhho7WtVU3vZfzsAJy+slHjdulx0q3nLzdj7+BGOeh/1yCipRn/7N&#10;f9cbK/h5LvzyjYyg578AAAD//wMAUEsBAi0AFAAGAAgAAAAhANvh9svuAAAAhQEAABMAAAAAAAAA&#10;AAAAAAAAAAAAAFtDb250ZW50X1R5cGVzXS54bWxQSwECLQAUAAYACAAAACEAWvQsW78AAAAVAQAA&#10;CwAAAAAAAAAAAAAAAAAfAQAAX3JlbHMvLnJlbHNQSwECLQAUAAYACAAAACEAKG/g1cYAAADdAAAA&#10;DwAAAAAAAAAAAAAAAAAHAgAAZHJzL2Rvd25yZXYueG1sUEsFBgAAAAADAAMAtwAAAPoCAAAAAA==&#10;">
                  <v:imagedata r:id="rId23" o:title="A picture containing drawing&#10;&#10;Description automatically generated"/>
                </v:shape>
                <v:shape id="Picture 1111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/pLwwAAAN0AAAAPAAAAZHJzL2Rvd25yZXYueG1sRE/BasJA&#10;EL0X/IdlhN7qRg+hRFcRQcnFQ20LehuyYxLMzobsatJ+vSMIzmke7817bxarwTXqRl2oPRuYThJQ&#10;xIW3NZcGfr63H5+gQkS22HgmA38UYLUcvS0ws77nL7odYqnEhEOGBqoY20zrUFTkMEx8Syzc2XcO&#10;o8Cu1LbDXsxdo2dJkmqHNUtChS1tKiouh6sz8Pu/T4fcHlOJPbX5rvZ23R+NeR8P6zmoSEN8iZ/X&#10;uZX6MvD4RlbQyzsAAAD//wMAUEsBAi0AFAAGAAgAAAAhANvh9svuAAAAhQEAABMAAAAAAAAAAAAA&#10;AAAAAAAAAFtDb250ZW50X1R5cGVzXS54bWxQSwECLQAUAAYACAAAACEAWvQsW78AAAAVAQAACwAA&#10;AAAAAAAAAAAAAAAfAQAAX3JlbHMvLnJlbHNQSwECLQAUAAYACAAAACEAQTP6S8MAAADdAAAADwAA&#10;AAAAAAAAAAAAAAAHAgAAZHJzL2Rvd25yZXYueG1sUEsFBgAAAAADAAMAtwAAAPcCAAAAAA==&#10;">
                  <v:imagedata r:id="rId24" o:title="A close up of a bird&#10;&#10;Description automatically generated"/>
                </v:shape>
                <v:shape id="Picture 1112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CHZwQAAAN0AAAAPAAAAZHJzL2Rvd25yZXYueG1sRE9Ni8Iw&#10;EL0v+B/CCHspmrbLilSjyILoddWDx6EZm2ozKU22rf9+IyzsbR7vc9bb0Taip87XjhVk8xQEcel0&#10;zZWCy3k/W4LwAVlj45gUPMnDdjN5W2Oh3cDf1J9CJWII+wIVmBDaQkpfGrLo564ljtzNdRZDhF0l&#10;dYdDDLeNzNN0IS3WHBsMtvRlqHycfqyCxNT3a6LzoT8fkucHf6a554dS79NxtwIRaAz/4j/3Ucf5&#10;WZbD65t4gtz8AgAA//8DAFBLAQItABQABgAIAAAAIQDb4fbL7gAAAIUBAAATAAAAAAAAAAAAAAAA&#10;AAAAAABbQ29udGVudF9UeXBlc10ueG1sUEsBAi0AFAAGAAgAAAAhAFr0LFu/AAAAFQEAAAsAAAAA&#10;AAAAAAAAAAAAHwEAAF9yZWxzLy5yZWxzUEsBAi0AFAAGAAgAAAAhAFzwIdnBAAAA3QAAAA8AAAAA&#10;AAAAAAAAAAAABwIAAGRycy9kb3ducmV2LnhtbFBLBQYAAAAAAwADALcAAAD1AgAAAAA=&#10;">
                  <v:imagedata r:id="rId25" o:title=""/>
                </v:shape>
                <v:shape id="Picture 1113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AUuwQAAAN0AAAAPAAAAZHJzL2Rvd25yZXYueG1sRE/NaoNA&#10;EL4H+g7LFHKLq22R1rgJbSGQW2jsA0zd0ZW4s+Ju1bx9NlDobT6+3yn3i+3FRKPvHCvIkhQEce10&#10;x62C7+qweQXhA7LG3jEpuJKH/e5hVWKh3cxfNJ1DK2II+wIVmBCGQkpfG7LoEzcQR65xo8UQ4dhK&#10;PeIcw20vn9I0lxY7jg0GB/o0VF/Ov1ZBTj95qk/Y4Et4mw4fZpZUzUqtH5f3LYhAS/gX/7mPOs7P&#10;sme4fxNPkLsbAAAA//8DAFBLAQItABQABgAIAAAAIQDb4fbL7gAAAIUBAAATAAAAAAAAAAAAAAAA&#10;AAAAAABbQ29udGVudF9UeXBlc10ueG1sUEsBAi0AFAAGAAgAAAAhAFr0LFu/AAAAFQEAAAsAAAAA&#10;AAAAAAAAAAAAHwEAAF9yZWxzLy5yZWxzUEsBAi0AFAAGAAgAAAAhAJvQBS7BAAAA3QAAAA8AAAAA&#10;AAAAAAAAAAAABwIAAGRycy9kb3ducmV2LnhtbFBLBQYAAAAAAwADALcAAAD1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2405FC6A" wp14:editId="6967D0C2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5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9F6BC5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405FC6A" id="Rectangle: Rounded Corners 25" o:spid="_x0000_s1045" style="position:absolute;margin-left:-12pt;margin-top:-7.5pt;width:481.85pt;height:481.85pt;z-index:2516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ilR1gIAAA8GAAAOAAAAZHJzL2Uyb0RvYy54bWysVEtv2zAMvg/YfxB0X20HeaxBnSJN52FA&#10;sRZth54VWUo8yKImKYmzXz9KfiTdih2G5aCIJvmR/ETy6rqpFdkL6yrQOc0uUkqE5lBWepPTb8/F&#10;h4+UOM90yRRokdOjcPR68f7d1cHMxQi2oEphCYJoNz+YnG69N/MkcXwrauYuwAiNSgm2Zh5Fu0lK&#10;yw6IXqtklKbT5AC2NBa4cA6/3rZKuoj4Ugru76V0whOVU8zNx9PGcx3OZHHF5hvLzLbiXRrsH7Ko&#10;WaUx6AB1yzwjO1v9AVVX3IID6S841AlIWXERa8BqsvS3ap62zIhYC5LjzECT+3+w/Ov+wZKqzOlo&#10;QolmNb7RI7LG9EaJOXmEnS5FSVZgNT4yQSNk7GDcHB2fzIPtJIfXUH4jbR3+sTDSRJaPA8ui8YTj&#10;x2mWXY4vMRpHXS8gTnJyN9b5zwJqEi45tSGLkFWkmO3vnI9cl13CrPxOiawVvtyeKTKdTcchTQTs&#10;bPHWQwZHB6oqi0qpKNjNeqUsQc+cfiqKSXHTOb8yU5occjqZZZM0ZvFK6c4x0vQmLWJnYdgzM5SU&#10;xqwCey1f8eaPSoQ8lH4UEl8CGRq1EcIMiCE1xrnQPmtVW1aKNuNJir8+4d4j1h4BA7LESgfsDqC3&#10;bEF67Ja0zj64ijhCg3NX+t+cB48YGbQfnOtKg32rMoVVdZFb+56klprAkm/WTezSbBZMw6c1lEds&#10;XQvtTDvDiwq75Y45/8AstgKOOy4mf4+HVICPB92Nki3Yn299D/Y4W6il5IBLIafux45ZQYn6onHq&#10;LrPxOGyRKIwnsxEK9lyzPtfoXb0CbKoMV6Dh8Rrsveqv0kL9gvtrGaKiimmOsXPKve2FlW+XFW5A&#10;LpbLaIabwzB/p58MD+CB6NDdz80Ls6YbGY/T9hX6BdINQkvyyTZ4aljuPMjKB+WJ107ArRN7qduQ&#10;Ya2dy9HqtMcXvwAAAP//AwBQSwMEFAAGAAgAAAAhAGY8fJviAAAACwEAAA8AAABkcnMvZG93bnJl&#10;di54bWxMj8FOwzAQRO9I/IO1SFxQ67QE2oQ4FUKg3pBScuDoxNs4TWyH2G1Dv57lBLc32tHsTLaZ&#10;TM9OOPrWWQGLeQQMbe1UaxsB5cfbbA3MB2mV7J1FAd/oYZNfX2UyVe5sCzztQsMoxPpUCtAhDCnn&#10;vtZopJ+7AS3d9m40MpAcG65GeaZw0/NlFD1yI1tLH7Qc8EVj3e2ORsAhifflAe9et6X57PRXVVze&#10;u0KI25vp+QlYwCn8meG3PlWHnDpV7miVZ72A2TKmLYFg8UBAjuQ+WQGrCOL1Cnie8f8b8h8AAAD/&#10;/wMAUEsBAi0AFAAGAAgAAAAhALaDOJL+AAAA4QEAABMAAAAAAAAAAAAAAAAAAAAAAFtDb250ZW50&#10;X1R5cGVzXS54bWxQSwECLQAUAAYACAAAACEAOP0h/9YAAACUAQAACwAAAAAAAAAAAAAAAAAvAQAA&#10;X3JlbHMvLnJlbHNQSwECLQAUAAYACAAAACEA8C4pUdYCAAAPBgAADgAAAAAAAAAAAAAAAAAuAgAA&#10;ZHJzL2Uyb0RvYy54bWxQSwECLQAUAAYACAAAACEAZjx8m+IAAAALAQAADwAAAAAAAAAAAAAAAAAw&#10;BQAAZHJzL2Rvd25yZXYueG1sUEsFBgAAAAAEAAQA8wAAAD8GAAAAAA==&#10;" fillcolor="#eff5fb" strokecolor="#00b0f0" strokeweight="4.5pt">
                <v:stroke joinstyle="miter"/>
                <v:textbox>
                  <w:txbxContent>
                    <w:p w14:paraId="2D9F6BC5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3A22D65" w14:textId="6C54BBE3" w:rsidR="00EC4FCB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09B8DAF2" wp14:editId="714A132C">
                <wp:simplePos x="0" y="0"/>
                <wp:positionH relativeFrom="column">
                  <wp:posOffset>-158750</wp:posOffset>
                </wp:positionH>
                <wp:positionV relativeFrom="paragraph">
                  <wp:posOffset>5508303</wp:posOffset>
                </wp:positionV>
                <wp:extent cx="6124897" cy="229065"/>
                <wp:effectExtent l="0" t="0" r="0" b="0"/>
                <wp:wrapNone/>
                <wp:docPr id="1355" name="Text Box 1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483511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B8DAF2" id="Text Box 1355" o:spid="_x0000_s1046" type="#_x0000_t202" style="position:absolute;margin-left:-12.5pt;margin-top:433.7pt;width:482.3pt;height:18.05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PIzEQIAAAAEAAAOAAAAZHJzL2Uyb0RvYy54bWysU21v2yAQ/j5p/wHxfbHjxWlixam6dp0m&#10;dS9Sux+AMY7RgGNAYme/vgdO02j7No0PCLi75+557thcj1qRg3BegqnpfJZTIgyHVppdTX883b9b&#10;UeIDMy1TYERNj8LT6+3bN5vBVqKAHlQrHEEQ46vB1rQPwVZZ5nkvNPMzsMKgsQOnWcCr22WtYwOi&#10;a5UVeb7MBnCtdcCF9/h6NxnpNuF3neDhW9d5EYiqKdYW0u7S3sQ9225YtXPM9pKfymD/UIVm0mDS&#10;M9QdC4zsnfwLSkvuwEMXZhx0Bl0nuUgckM08/4PNY8+sSFxQHG/PMvn/B8u/Hr47Ilvs3fuypMQw&#10;jV16EmMgH2Ak6RE1Gqyv0PXRonMY0YL+ia+3D8B/emLgtmdmJ26cg6EXrMUa51Hd7CJ0wvERpBm+&#10;QIuZ2D5AAho7p6OAKAlBdOzV8dyfWA3Hx+W8WKzWV5RwtBXFOl+WKQWrXqKt8+GTAE3ioaYO+5/Q&#10;2eHBh1gNq15cYjID91KpNAPKkKGm67IoU8CFRcuAI6qkrukqj2samkjyo2lTcGBSTWdMoMyJdSQ6&#10;UQ5jM04ir2JwlKSB9og6OJhGEr8QHnpwvykZcBxr6n/tmROUqM8GtVzPF4s4v+myKK8KvLhLS3Np&#10;YYYjVE0DJdPxNqSZnzjfoOadTHK8VnKqGccsqXT6EnGOL+/J6/Xjbp8BAAD//wMAUEsDBBQABgAI&#10;AAAAIQBXwETD4AAAAAsBAAAPAAAAZHJzL2Rvd25yZXYueG1sTI/BTsMwEETvSPyDtUjcWpu2CU2I&#10;UyEQV1ALrcTNjbdJRLyOYrcJf89ygtusZjT7pthMrhMXHELrScPdXIFAqrxtqdbw8f4yW4MI0ZA1&#10;nSfU8I0BNuX1VWFy60fa4mUXa8ElFHKjoYmxz6UMVYPOhLnvkdg7+cGZyOdQSzuYkctdJxdKpdKZ&#10;lvhDY3p8arD62p2dhv3r6fOwUm/1s0v60U9Kksuk1rc30+MDiIhT/AvDLz6jQ8lMR38mG0SnYbZI&#10;eEvUsE7vVyA4kS2zFMSRhVomIMtC/t9Q/gAAAP//AwBQSwECLQAUAAYACAAAACEAtoM4kv4AAADh&#10;AQAAEwAAAAAAAAAAAAAAAAAAAAAAW0NvbnRlbnRfVHlwZXNdLnhtbFBLAQItABQABgAIAAAAIQA4&#10;/SH/1gAAAJQBAAALAAAAAAAAAAAAAAAAAC8BAABfcmVscy8ucmVsc1BLAQItABQABgAIAAAAIQDW&#10;DPIzEQIAAAAEAAAOAAAAAAAAAAAAAAAAAC4CAABkcnMvZTJvRG9jLnhtbFBLAQItABQABgAIAAAA&#10;IQBXwETD4AAAAAsBAAAPAAAAAAAAAAAAAAAAAGsEAABkcnMvZG93bnJldi54bWxQSwUGAAAAAAQA&#10;BADzAAAAeAUAAAAA&#10;" filled="f" stroked="f">
                <v:textbox>
                  <w:txbxContent>
                    <w:p w14:paraId="04483511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EC4FCB">
        <w:br w:type="page"/>
      </w:r>
    </w:p>
    <w:p w14:paraId="635D2410" w14:textId="64515C25" w:rsidR="00954D48" w:rsidRDefault="00922FD7">
      <w:r w:rsidRPr="00EC4FC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7AF22976" wp14:editId="3CF54193">
                <wp:simplePos x="0" y="0"/>
                <wp:positionH relativeFrom="column">
                  <wp:posOffset>153670</wp:posOffset>
                </wp:positionH>
                <wp:positionV relativeFrom="paragraph">
                  <wp:posOffset>-27305</wp:posOffset>
                </wp:positionV>
                <wp:extent cx="5486400" cy="6431915"/>
                <wp:effectExtent l="0" t="0" r="0" b="0"/>
                <wp:wrapNone/>
                <wp:docPr id="6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E83D2" w14:textId="09406F45" w:rsidR="00EC4FCB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22976" id="_x0000_s1034" type="#_x0000_t202" style="position:absolute;margin-left:12.1pt;margin-top:-2.15pt;width:6in;height:506.4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asBDwIAAPwDAAAOAAAAZHJzL2Uyb0RvYy54bWysU9uO2yAQfa/Uf0C8N7ZTJ02sOKvtbreq&#10;tL1Iu/0AjHGMCgwFEjv9+h1wkkbtW1U/WMAwZ+acOWxuRq3IQTgvwdS0mOWUCMOhlWZX0+/PD29W&#10;lPjATMsUGFHTo/D0Zvv61WawlZhDD6oVjiCI8dVga9qHYKss87wXmvkZWGEw2IHTLODW7bLWsQHR&#10;tcrmeb7MBnCtdcCF93h6PwXpNuF3neDha9d5EYiqKfYW0t+lfxP/2XbDqp1jtpf81Ab7hy40kwaL&#10;XqDuWWBk7+RfUFpyBx66MOOgM+g6yUXigGyK/A82Tz2zInFBcby9yOT/Hyz/cvjmiGxruizfUmKY&#10;xiE9izGQ9zCSedRnsL7Ca08WL4YRj3HOiau3j8B/eGLgrmdmJ26dg6EXrMX+ipiZXaVOOD6CNMNn&#10;aLEM2wdIQGPndBQP5SCIjnM6XmYTW+F4uChXyzLHEMcY9lqsi0WqwapzunU+fBSgSVzU1OHwEzw7&#10;PPoQ22HV+UqsZuBBKpUMoAwZarpezBcp4SqiZUB/KqlrusrjNzkmsvxg2pQcmFTTGgsoc6IdmU6c&#10;w9iMSeHVWc0G2iPq4GCyIz4fXPTgflEyoBVr6n/umROUqE8GtVwXZRm9mzbl4t0cN+460lxHmOEI&#10;VdNAybS8C8nvE+Vb1LyTSY04nKmTU8tosSTS6TlED1/v063fj3b7AgAA//8DAFBLAwQUAAYACAAA&#10;ACEA8XuJV90AAAAKAQAADwAAAGRycy9kb3ducmV2LnhtbEyPTU/DMAyG70j8h8hI3LaEUqasNJ0Q&#10;iCuI8SHtljVeW9E4VZOt5d9jTuxov49ePy43s+/FCcfYBTJws1QgkOrgOmoMfLw/LzSImCw52wdC&#10;Az8YYVNdXpS2cGGiNzxtUyO4hGJhDbQpDYWUsW7R27gMAxJnhzB6m3gcG+lGO3G572Wm1Ep62xFf&#10;aO2Ajy3W39ujN/D5cth95eq1efJ3wxRmJcmvpTHXV/PDPYiEc/qH4U+f1aFip304kouiN5DlGZMG&#10;FvktCM611rzYM6iUXoGsSnn+QvULAAD//wMAUEsBAi0AFAAGAAgAAAAhALaDOJL+AAAA4QEAABMA&#10;AAAAAAAAAAAAAAAAAAAAAFtDb250ZW50X1R5cGVzXS54bWxQSwECLQAUAAYACAAAACEAOP0h/9YA&#10;AACUAQAACwAAAAAAAAAAAAAAAAAvAQAAX3JlbHMvLnJlbHNQSwECLQAUAAYACAAAACEAvCGrAQ8C&#10;AAD8AwAADgAAAAAAAAAAAAAAAAAuAgAAZHJzL2Uyb0RvYy54bWxQSwECLQAUAAYACAAAACEA8XuJ&#10;V90AAAAKAQAADwAAAAAAAAAAAAAAAABpBAAAZHJzL2Rvd25yZXYueG1sUEsFBgAAAAAEAAQA8wAA&#10;AHMFAAAAAA==&#10;" filled="f" stroked="f">
                <v:textbox>
                  <w:txbxContent>
                    <w:p w14:paraId="29AE83D2" w14:textId="09406F45" w:rsidR="00EC4FCB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3C652E">
        <w:rPr>
          <w:noProof/>
        </w:rPr>
        <mc:AlternateContent>
          <mc:Choice Requires="wpg">
            <w:drawing>
              <wp:anchor distT="0" distB="0" distL="114300" distR="114300" simplePos="0" relativeHeight="251720192" behindDoc="0" locked="0" layoutInCell="1" allowOverlap="1" wp14:anchorId="44ADEBB8" wp14:editId="1E0C5B1A">
                <wp:simplePos x="0" y="0"/>
                <wp:positionH relativeFrom="column">
                  <wp:posOffset>-38100</wp:posOffset>
                </wp:positionH>
                <wp:positionV relativeFrom="paragraph">
                  <wp:posOffset>225425</wp:posOffset>
                </wp:positionV>
                <wp:extent cx="5750560" cy="5565775"/>
                <wp:effectExtent l="133350" t="133350" r="135890" b="130175"/>
                <wp:wrapNone/>
                <wp:docPr id="1114" name="Group 1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15" name="Picture 111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6" name="Picture 111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" name="Picture 111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8" name="Picture 111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9" name="Picture 1119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88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Picture 290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76B9E8" id="Group 1114" o:spid="_x0000_s1026" style="position:absolute;margin-left:-3pt;margin-top:17.75pt;width:452.8pt;height:438.25pt;z-index:25172019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9/GpwQAANUbAAAOAAAAZHJzL2Uyb0RvYy54bWzsmU1v4zYQhu8F+h8I&#10;FegpG0vUl+UmWQSbblpg0QabFj3TNCURkUSCouPk3+9LSnbs2OgWi/qwcA5RqLFEDYfPDF+JF++f&#10;2oY8CtNL1V0G0XkYENFxtZBddRn8/dfHd9OA9JZ1C9aoTlwGz6IP3l/9+MPFSs8EVbVqFsIQdNL1&#10;s5W+DGpr9Wwy6XktWtafKy06/Fgq0zKLU1NNFoat0HvbTGgYZpOVMgttFBd9D+vN8GNw5fsvS8Ht&#10;n2XZC0uaywC+WX80/jh3x8nVBZtVhula8tEN9g1etEx2eOimqxtmGVkauddVK7lRvSrtOVftRJWl&#10;5MKPAaOJwlejuTVqqf1Yqtmq0pswIbSv4vTN3fI/Hu8MkQvMXRQlAelYi1nyDybeggCtdDXDdbdG&#10;3+s7Mxqq4cyN+ak0rfuP0ZAnH9rnTWjFkyUcxjRPwzTDDHD8lqZZmufpEHxeY4b27uP1r1+5c/Ly&#10;YOEn+lNvvRdLK8x9vViRebM0nxmGlsVpiEf38CMKQY1rw411mzUV2OXWBMQo+4+09X3NNMIQ+inV&#10;prcfGkMeGRiaN4w/eDNrdM0GY4IuPUrwabz66gJttXbFn215OXEh3URQSz7D3zi9aO1N79fTAHfZ&#10;pRHB2En7n/pomXlY6ncgUTMr57KR9tlnFQbonOoe7yS/M8PJDinpmhRc4J7rWIFtIXqO5LomvFG9&#10;IEtNVEkYaVSlfv7p6foXf7hxF0ltUTEIW1qFzJacNc0zqUQnDLNi4chwDrhnDh4gsJJ/UvyhJ536&#10;ULOuEte9RnpjGt3Vk93L/emO+/NG6o+yaRwirj0GCt6+SqUDsR7S9EbxZSs6O9QdIxr4rbq+lroH&#10;ODPRzgVYM78vIlCOmmdBkDayswPnvTXC8to9v4Qfn+G785vNNj94p1/8dCPqkXDujlcp5himKTDe&#10;TzQaxmEej4k2TcI8WZO57sMReitUS1wDDsORAehHZNDg0vqSMa6DF949ODVMDRrfE7DZAWBh2wCL&#10;4XiOueosajmWEjIuNCcELj0OuKREvv3mEtXX56Ha06lbEjzBURIW+VBA2Wy9YESU0hhrhF8w8iSL&#10;qF8vtqr+GtKT4jg/wDFsG45PuvDGR+IXqgD0QrEkRbLNcBJnNBkhpjTJi32Ip3mUjBBP0zRGe6iw&#10;J12M8U4w6My7F/UA22GIIRI62bLmhOowdPiRBQS0fuxkMPRDkTolASq3am8SxpDMY+0toNbfsIXA&#10;LQ5gC9sG2wMawrJ5I84ggNUDJMUZWdXSihMi2ZW+I0thOs1Gkuk0DB22OyxnME7HChzFcRi/6YiA&#10;Rnsywpv+jeTTU8N4PTgyu0mCzyBreMMifc1uRAtH91CHCxo6wXzq8oFO99SDN23Y3VXAc2kWJ1Rv&#10;kddHZpZ6TgfpAHz917SdghslUQ6UR2izLMnfoKXTPe3gTIgbNMN3+pULaXhk1PDSj2/iA2pxER7Q&#10;qSFQC9eLe0an+JLwViALRGz39Yo606ZAHpCpwxvWGamkYfiWfkIFE3l5ZIrHUjmyvFMqiyjB1sFY&#10;KbEpMmyJ/K+fuPxOA/aO/JfmcZ/LbU5tn6O9vRt39QUAAP//AwBQSwMECgAAAAAAAAAhAGA94era&#10;xwAA2scAABQAAABkcnMvbWVkaWEvaW1hZ2UxLnBuZ4lQTkcNChoKAAAADUlIRFIAAAHoAAAAyggG&#10;AAAAbkPThQAAAAFzUkdCAK7OHOkAAAAEZ0FNQQAAsY8L/GEFAAAACXBIWXMAACHVAAAh1QEEnLSd&#10;AADHb0lEQVR4Xu29B5hc1bXne23f+8Y3vDtvcnj3jmfmeWausU2SASGkrg5V1a2ukgAJkaPISYBA&#10;gSSiEDnnjMg555xzzjnaYIMNxtiApO791n+FfdY5daq7hcHY0l7f9/9OqFO5av/Of+219/mrFClS&#10;LF2x7LLL/v3Y2vjVunqbB3fVmnd21ZvPdNb736bl56QFZeqsNz6i5QuVWvNgeojvyiOlSJEiRYoU&#10;Kb5qfLdSqfznzlpz+66e8W90904IXgTd0FlrhI6e8WFsVz2sslpnWGn0uJxGj+vm23As7tPZ2/hM&#10;HztFihQpUqRIsRjx3UqtMaWr2n9lV63/Uw/jsV29YaUxlbDsiiuHZX66QvjRT5aPwnY72TGrdvTw&#10;Y43r6W/oc6VIkSJFihQphoqfjav/c2d9wivkiAcMytDKBGQPYqgMwiPRT1dYSWHfOF2fNkWKFClS&#10;pEhRjFGjRv1dZ61/Wme1+WsD8jhyyaNWXo1AvEL4lx8vVwraryrAHs9RqfT/Z30JKVKkSJEiRQoL&#10;AvPfdNUaV5GT/QOAiT7k5X+2KkP5j3HIQwmPq+75QX0ZKVKkSJEiRQpEpdL3T5215q3mlivV/vDj&#10;5UZ9Y1Bm6WN30fORW//9qFHNv9OXkyJFihQpUizdUalU/n0Xgdn6l1HwteLKqwGcgw6mfv1rE+CP&#10;Sm887+juxv+rLylFihQpUqRYemPllVf+x87q+IfNMUMA8xB9ywMkgPqPhrW5cj0hWLBMpfIP+rJS&#10;pEiRIkWKpTN++MMf/qvOWvNEgzK55zBqldXCj0Ze9PVHA/rHy/1M09qNgdWqzf+mLy1FihQpUqRY&#10;OqOrPn5jguKXBueVVh3HbvYr9zMvs+yi0v1D6MfLrshpdDx/pVL5vr60FClSpEiRYumL7u4J/wkV&#10;0gbmVcf1fN3FXwOANblwALutw/7J8j/j50dB2Lhx9X/Wl5ciRYoUKVIsfdFRHb8HQXEQYIRzBSS/&#10;Zjh7DS7zk+XRVw3lbsNzxhOEWu0/6stLkSJFihQplq5Ytlb7+8564wmD4s9W7fgmwVwmLirDcy4/&#10;arTCufn58mPH/gd9iSlSpEiRIsXSFZVq32ibaGRcd2/4yXKjGJo//umKRYh+4/rxsiuye4fG9DRX&#10;1ZeYIkWKFClSLF3RVe0/woCIIjAUZQHQWBa1DFQC1a9LGLJlr6XSPX4NfYkpUqRIkSLFUhXf7ag1&#10;rwMMMfnHcqNGc3/zT5YzjYr68bKtwP66YY3UNq5whdfTVW+era8xRYoUKVKkWLqis974yNzqsius&#10;HH5KcC5TDtRYAtbLFWDNqfA/DtgrrLSqwrnxO3p535VXmSJFihQpUiwlMXbs2H/TVe//GDCsVPsH&#10;l11hJb4mMyCdifYtvxJf0jHCmlx1KbCxdLCO0IZKQFymf/lxVrHd1dX7f/SlpkiRIkWKFEtHdHQ0&#10;/ldnb/MTgHBcd9/gcqNWCVErmlphLaA2OXfNwM6gDWCXpcMZ2G0ctk9tV6rjT9GXmiJFihQpUiwd&#10;0V3rm2AutYPgvMLPVg2ZRofloVGiCGxeEqS94K5z0HawZmBnDnsoaJvDxn3xmjrrjU/oZabUdooU&#10;KVKkWHqio9o70eAM57ziSmOCaQXIwdqDOsJaQZ2DtTrsvLsWtSs2Y2AXYD22sy7uuWd8U19uihQp&#10;UqRIseRHpd5cw+BcqY4fxIUuRq0yNoxamZakFVeCHKxX8s6agB1B3QprBrZLhZc56+iuHbDZVZPg&#10;oOW1NRfoy02RIkWKFCmW/OjoztLa47p6B342elxYiYTlzwjSJgY2wG3QXtk77DywVwCwo8tehWV9&#10;12UOm6FdcNcMbYL1mI4efW39HfqSU6RIkSJFiiU7KrXGWgbnSs/4gZVXrQyuPKYjrLxqR1iJ5WDN&#10;crCOoC467DysGdQK68xdexmsxV1Hlw1Qk4PGa+ussXv+G3nVKVKkSJEixRIcY7v7lsG1kwXOfQOr&#10;rNYZRq/WFbBkjamElaFVMzG0R0MO2qtABm0Bt0C7Xf91lhI3h+3B7d01jsfrS5OSpEiRIkWKpSJ+&#10;8IPK9wl6CxV+g6uO64bC6LGmLlYLrBnYzmG3wNocNvqwyx32inDYOZftYZ1VhwPS9Fp4zu2Ojr4V&#10;9KWnSJEiRYoUS2pM+V5nbcIXkjpuDKzWUQ2rVaphDC2hVTt6+NrOAPaqOVjT0hz2mE4HbHXWDOxC&#10;StyArc46Apuhre66xWErqAnSlZ7x7KD1hadIkSJFihRLblSq/c+Zcx7bWYfC2M4aQZrUUYugRnHW&#10;GAI1xLBmhy2wzqXCSRHWYwBqB+xVM1iP8qlwddgCa3LVseBs1bCigZogXamOD121/k/1padIkSJF&#10;ihRLZpBjng84c9q4q3dgXFcvKrcJ0BBALWJYk8Y4Zy2wBqgF2D4V7p113l0bqEXRWau7FlgX3DWD&#10;Gs561UE6iSCX33+SvvwUKVKkSJFiyYtxPX0bmHNGxTbSx1BHN9THwnWeM2gbsGssgzZS4uauBdY+&#10;Ha7Qdg57ZYa2AbsA7QhrAXaENoH6ZyuP5ROJsd19y+pbSJEiRYoUKZasWKWj/0fobwacO3rGL8Kl&#10;Izur/axKD6SwZmAD1ARsBfW4rsxZe3ft+61bU+HeXQPUBGwPaoU10uEM7NFw1+qwGdYCbgB6mWWW&#10;+Qd9GylSpFj8+M6Y6vifVXp7/7tup0iR4s8lRlWr/1rT2qiI5sptVh1qwlGHrlqTYO2gzeAWYFfU&#10;XTO4I7TzDns1dthVddemMmi3OuxiwZk5bDqOK7jpLaS5t1OkWLz4TketOT73f8+0cGy12aPHpUiR&#10;4tuKSqXy/c5q89f0pxwkCC+q9q0eelgTQ0/vRPqzkhTUDGsCdRe76yKsFdg+HV4Ga+euM4ctoM5S&#10;4g7WBGqBtQDbp8PpuAToFCkWM8bV+uqVeuOXBmRky7BcY8r6BujQXWtM0cNTpEjxbUV3tXk//pA9&#10;fc0F9f41Q43Ey/FrsKoQAbuqwBYB2AJtcdeNVoft0uKVHLQF3GOLDtvA3eKu1WFHd51Bm45JgE6R&#10;YoTR0dO7KsH4S/xnpLiyEZprrhPW3mCLsNZ6U8P4iWtFQI+rNnr1bilSpPg2gs6iT8afkRzwor7m&#10;5NALNSaFuolhLaAWWAPUosxhZ7AuddgM6gzWHT2aDnfuelwEtXfYBViTirBODjpFiuGjQm64Ilky&#10;BnNvc1KYtM7GYQpBGWCesv7m/N/m/zKOqTVv1bumSJHi24jOWv/mKAgjmA4QmAf6JqwVWATpVlir&#10;q845awM1SZ21/cEzZ62wZmBbOlxdNcM6c9Yd6qxzsPbOOvZf52DNgO7o7u/St5UiRQqNMbX+5el/&#10;/iFDl/6PfRMmE4wFyl41OgnH7fzf7W6eqndPkSLFtxHkYlewP23vhEmLGmusE/pXXzv0T1w7jJ84&#10;JcpDm4FNZ94R2pYK99AuuGuGNrvrYaBdViVuwGY5YEdoSx82PQ7GQj+jby1FiqU+MCKD/mfvx/84&#10;/W/LwAwhxc1gxrG9zY30IVKkSPFtxEor9fw7+0PWG2ssaK65Hv1J1w1NgjRA3VhdYa1iWE+ADNZr&#10;qbseqcN2sMbztsBa+sKQEudiM++w1V1jSFeWDs/6rgFqug+76Eql8v/oW0yRYqmMH/b1/auuev9t&#10;9v/Gf2/yupuWghlCihv/PRzbVW1M1IdJkSLFtxTfszNrAuXCiZM3GCSFiZPWDxNYgLUCm2TAjtBm&#10;h20ue60I7d4yaDOwXf813DVBGylxBrdCO1dwpsDOoG3uWh22FpvxGGyDdmedx2531sdfqO8xRYql&#10;Ljp7+hsGZpz8Tpy8fimUvQBoPVG+Ux8mRYoU31Z01Js34Q9M8BuYOGm9gdXX2jCICNIANUlA3QbW&#10;quiwYzpcYU2gFmAjHe4d9iRx1+qws8rwdg6bGpkI6ywdbmOv8w67F+t8SUxyAf36VlOkWCpi1KhR&#10;f9dZHX+PgRknxWUwLtOU9Tbj+3TW+k/Uh0uRIsW3ER3Vxq4MQBIBeOGaa28c1oCmbMRqhfX6rHJY&#10;q3w63PVfZ33XUAZrBnZLKrwA6whsgzVBWs7y28O6u48BDY2rNev6llOkWKIDRWD03+CJRvAfWXPt&#10;jcLkdTcrhXGZ1tlAHHRHvbGxPmSKFCn+1NHV1d8B10x/xkFyvQvQLwVNWneTMGmdTcKa62xMf24B&#10;9poK7DWmZMBe3dx1wWFPUGgLsNVhF4GN/mty2AJthXXOXUv/NYNbgW0p8ZYKcXXXWTo8Aza56UV4&#10;fziuUu+/uatrfHelUvlr/QhSpFhiYplllvm/KrXG+QZm/I8wVKoMwkMJ/2kGdLX/R/rQKVKk+FNG&#10;d1/fMgSxRfgz1xqTvqQ/5qD8QXGmvVmYvJ7BmsSwJgHUDOuiwyZYq8OeAHfNDptAHR12AdjqsMdD&#10;MR0OaDtn7d015GAtwJa+67zDFrfMqXAP62r/IMZ0822kzlr/77uq/S9W6o2dUxHZn1/Qd/IPPT0T&#10;mp21Cad19zRup9/p85315uud9cYHOWF/VP+ZOL6rd8LauG+lMuUfflCpfF8fcomPCj6vqlyrvave&#10;CJPp/+qhuzjCfxT/H3rYNI9AihR/6ujo7V1V/sjNwfETJ3+xzkZb8qxBa2+wOZ9xi+jPykMwFNjr&#10;Qgpt+vMztNc2aJu7dilxgrU5bJ8SN3fdCmxfcCbAzlLieWh7h91ScFZw2Bm0m9wnDVDjfdM+dtVe&#10;1Li/qNWuh0Hjesavg+kPIYL8LNtfJnIuT/P9q413aVser95ciH0EjkdwDB6nq14f1dXV/4PRo0f/&#10;rX4dS3VUq9V/3dHXXIk+q0O6a8237LNzGiQYD3b09C1CZX6lh9Q9Hpc75Qu30AkYhtOxcKyq+Bj4&#10;Ll6gxzmys9rXU6n0/RM99ffkFfxlB6bk7aj336Xvkf8Xa38F12xCG4DH6ag1PtGnSJEixZ8qKtXm&#10;FvQHXIgGrbnGOgs23WLHwY033z5sOHW7sMEm24T1Nt46rLMhgE2QjsC2P3Ae1uauWc5dx3S4wTr2&#10;X5N8KpwddhHWa2cOOzprddce1rEyXFPhtDRYc/91uwlTuNCsMUjAZViT0E9d2qh/k6LPf0Fnvf9t&#10;cvF3j+tp7Lu0XBrzn+jEhEC5AQHgqq5q8xdtPpuBsV31RSuN7hj4yXKjBn70kxUGf/ST5cNQWuan&#10;Kwz+dPmVBn+y/EoDuB74Kqt1Do7trA12dPehCyfWIpgq9eZndOL0eKU+/uxKrX/Dnp6ef6cv8S8m&#10;xlb7KuSWP9bPjP6HG0fQfhWhejt+PrXGuvo0KVKk+BPEdzt7Gufqn3lw8gZTv9xsq53CpltNC5tu&#10;OS1ssuUOYePNdwgbEaw3mkrabLuw4WbbhnU33iqsvSHctSgH7fWl8GRyEdqFPmwoOmzrw47uGip3&#10;2E2Fdpm7FnAXHbZLiRccdq7ozLnrrOiMGiVy2LikJjttL3JsKDiD0OB3dPW2qrMu6u7FfQbJ3bFK&#10;HF4OFGWik4bnxtWa22Ns+qhRo/5Gv7+/xPguHB4BcPmO7uZ1+hnE92mfC0EGjnhgpVXHEYyXH/yX&#10;Hy8H4H4tArzt8X66wkoE7gp/p/S8XHtBryP3muiz/z19b/OWXbX2H/9qypQ/U5c95XtdvY0b9TOk&#10;3/ZEdxL9VbQZ/QfX48fCY6ILiJ4kpbdTpPhTRFfvhB9XsvThwo2mbrdw8212CZtvs3PYbGtAmsSQ&#10;3jFsssWODOqNAWly1RsSqDcgUK+/8TYMa06HK7DzqXBRC6xb0uFDwVpAHV22wZpB7dPhVnBmoB7p&#10;7GaWDnfumpV32H7sNdKoNn84Nd5ZhXgczoXx1zazmb/QR3b9a8wbjulIV6tUB8dWqoAR+sTh4kcG&#10;bfru6HXMJ5BtPLZn/P+mr/Q78s3++cSY6sT/iosu0Ptajz6vY6mRf4TEF2DwAhTxGfxs9LhFy624&#10;ysAyP12RAQqQFuH6Tcmg/ePlRg0uP2o0nRh0LMKJlQI7vlb6zAfoN3BjR70xdezYxr/Rt/qtBjIt&#10;lXrjA/0s6X+0oQPt4gn/3Yl0Utzdq9N5ZhpEe9FZbx40rjbhf+hTp0iR4muOv+moNx9Cw4M/c//q&#10;U77YaocZg1tuv2vYYtvpLIB6s60N1OqmDdJw1Azq7RnSG2wKbRPW32Rr1jobmbM2V715Hta+3zoH&#10;6xJnbelw56zFVXtYk4aDNakV1pPVVZfBOkuHZ1fmokZKXXV+opQGxlRHWMsFPwjUHtZxKlKCdJyK&#10;lKSwLrmU5uCqJDqGwFVjl44GstBg5kTf5YLO3uYn1FC/TNA+flx3c0X9vhc3/rqrvvqYMlHjvE9X&#10;fcLxXpVq87yu3vFvQATfDztrzd/Sa/kcr6fsdZIGx3X3LVq1o2tguRVXHvjxT1cYJEBCpeD8tgRg&#10;qwZ/vOyKAyuP6RgAnP17EVj3f0yfyxXd9cbK+vn9SYO+7+Pt9eCkEv87D9yRCP/RSWtvxL91tAmQ&#10;f59louf95dixPTgxTJEixVeNlVfu+8dxXf1jCCB7UuMZ59ylRnzRhpvtsGDbnWaHbXacGbYmbbXD&#10;bmGr7XcLW26noCZNJUcN5Vw1YE3aaOoOYUMCNUtdNcNagb3uRgB25q5b+rAZ3ARsdthWbCbQ9hXi&#10;BmyWQbulD9tXiLt0OAFbUuIjcNgGbJZCOwLb0uEEaw9tyKAdwU3AlkrxnMOOV+dih63Q7lRwFxx2&#10;Bm0BN67MZVflGtPR/SWtw3GXpmSLomMW0ne/gFzfZ7T+ENZNZccPJTxfmeg2fg14TQAXCrdW7ehZ&#10;tPKYyiJyowPkSgd/uvzPBpdZdsXw42VHhZ8slwnbBMGc4KLLwPltyqANl7/quC5Oi9v7NlVQWV5r&#10;zOzq6v0/+hf8RgJFbXRi8AqeE7+1CfR7n7xuHrxDazP+L+GklNoCff0KZ/p947+C/+xm/N/fhdqG&#10;mbS+C/+f681Jchzeb8/4pr6kFClStIvVqtX/hgtbkKvZtrvWvJz+QM+Qo8Jl47gBwR+KGs9BgsmX&#10;G2y23YLtd95jkBS223n3sO1Os8I20wDpGWHrHUjbzwjsqLcTV735trsQpMVVb7qlpb6nMaQZ1NFV&#10;Sx+1OWsBtRSZrYtCM/pzS7GZ9lsrrDOHPTysW4dzeVi7VHgEdj4d3l8Ka4BagV0Ga3bXgLUAO3PX&#10;mgoncQPnHTbDWkFdCms47PECapcOL7+cZhmsu3ApTXLapLE9g2Mq1UG6P7tTei6AF/3dVvAWOusN&#10;gBNVzryNfvXO6vgFdLKA43FsIIu8kJ5rwWqdNToJ6CHXWBkYtcpqA6NWHjs4apWxYcVVVgsr/GzV&#10;QWh51mhOBy8/ahUG8HKjViF4rTy47Aorh2VXWAn9u3EZtTz0MwIzCUted7D+CwG2wZpOOPBZDIzr&#10;rLbAuqve/2GF/ouVSu0n+jf9WqKzZ/xkOrnS4VPNeCnIkWht+q/ht82/T5I9BuCM7qppM/YJu+4+&#10;N+y6x0Gl2k2FtgC/Gbov/e760oQ/KZbemDJlyvdG1+v/Fn0/GNvY0ds8js7Uryd9kjUG/IdjN4NG&#10;uda/+sLmGlMWrLPB1C82326XBTvuutfA9Nn7hZ3pD7jTbnPCTrvuHXacvmfYgbT9LgTqnQTU206b&#10;RaCGZtBZM0ANRw1Q7xo230bS31M1/b1ZLCYzV40UuKS/UQEurno7ArUAez3Ampy1AXtdA/aG2n8d&#10;oU2NiYP2WiVp8ZzD1iFdrcAWaGdp8bzD5pQ4p8UV2CRLiUeHXZjhzLtrS4v7CnGGtis44++HoM3f&#10;Dxo0B2xThDbPHw5ZSty761oENsHYAdugHS+rqdfA7gqrrNYZVhnTGVZmVcLKq4rI0bJW1uVKq44L&#10;PxutWgUaywKUCdBh1MqrhRVZY8KKK4lWWGnVTD9bNRCsRaNGBwY1w9pEwIYY3KIisBnaJcBmtQX2&#10;nxm0f7wcvd6foVqcT4zwX7T/p/xH++9arXt8rVJp/nv6Wy92wRWKA9H/bf93/PZGWgiGam6cSOJ+&#10;8QSShP/DDtP3JujOEwDvWQ5mk799C2ob9HEW0MtLE/2kWDIDkzCMGzfhf9Cfr46in856c05nD/dr&#10;3U7r6FOMqUj8IdDAV6pSTUywWLDWuhsv3HTLHRbuMH2PhTP32H/R7nMOGtx9n4PD7L0PCjP3nBtm&#10;7HEAnRXvHwDoXWbtE3aeSZCeMSdM240gveteYYddPKRns7ZhUCPtTaAGpElw1JL2hhTUXPUtrnpT&#10;gvQmm7u+anXWBmpx1aJWWKPYzFeHi7vON0AZrAXUAutJKDaz6nBLhcfZzUQGbJkwpQBr679mWKvD&#10;9tXhbWAdgW0OO8Ka5EDN3506a5Pvw44FZ9FdF9LgOVD7NHjmsMVl565/raAWWI9eDcBWaEdwE7AV&#10;3AbtlUZDDtgkAXUG61EAtcnDmkAdYU2gJmedAdvBOgN2wWEzqGUpoM5gDWfdDtY/XnYFXpZB89uQ&#10;d9d0ojPQ0VVvcded1Qm/J2Df21lvHDC23hhFzcCQRX6rrNL9n+j3wkPQ0AZMmLye+1+002b8W7b7&#10;iBr8H9hiu93CLrsfGHLwdetFsXN2cMY69q1NJ9h4/EqteY6+1BQp/iLjOyuvvPI/4koyXdXmISiy&#10;sD9r/g/EMieMtOUiasQXTF53gy+222X2F3vuM3fBgYccOzDviBPC3MOOC/sffHTYb95RYd+5R4Q5&#10;Bxwe9t7/sLDXvoeEPUi7z1FI7yWQ3s1APWtfAvW+4qYB6qKb5rQ3QD0rbENuGkLqG33UAmpI+qh9&#10;+huw3iymwAnWpI0J2AxqkvVVM7DVVTOwGdYKbPRdb7yVANvcNeSg7YvOOC3uHTaAnXPY5cC2wrMM&#10;2AptTYvHojMHbQN21ndtV+YSUPPSwVqAXUiHl/Vde1iru/bp8CK4WQbu3CU1833YqBLXorMWd23g&#10;jtAmYEdoF5w2gJ1B27trUnTXKnbYALaCm4FtAqwF3JnLVmA7dx3BzbA2cBuwM2hHeBeAzf3c5K5/&#10;XALPb0uoEKfPZBAFf/hv+/9+VG3CW3QiNgZthTQZEh31/i47hoA+9KQj66IQc2PflvBvCr/TrXec&#10;TWAVp7xrwSlb6rrlNl1vC2+63bp4+vr6/pW+5BQp/ryC57yt9P53VM9Wan1rUYN7cGeteWt3rf9j&#10;OmvFJCDS6Ip4OA3tG6AGfNEaUzZYuNZ6myyAC95t1pwF++x/yIJDjzpx0bEnnTVw3Elnh6NPODMc&#10;edxp4fBjTgmHHHVSOOSIE8O8w48Pcw89LhCsBdIHHRX2UUjvtf+hYc99D2VIz54zL8zaSyG954EZ&#10;pOGmZyqkd4ObnkOQJjcNSEPon1ZHvc00FJKJo0bqe0v0UTOkpZ9aXLWAeupW6qoZ1Apr31dtoFax&#10;sy646whsdtcEawK19V+vo7D2fdhZHxyBmoFdcNgR1pnD9sO5JCWO/mtUiUvftThslwp3zrpYHW7T&#10;kYq7FlAbrFtS4Qrraq8AuxsOW/uuuUGNsIYM2ALt1nS4Ou3ost2QroLDbk2HFxy2pcQV2AD1KhHW&#10;Lh3uYU2ALqbCc8BmSGegzmBtDluUd9ertMC6mAqPDpuhPTSsDdh/LulwHX89SJ/TAMG4xVmb6Pu/&#10;taPWWLNSHX9K3Ee/D/wHWqBMwm++f/UpcsKnUMbvFd1P03efGx1vGWCx9ID260UV92Mb/3t5zuaN&#10;2hymSPHtRXd33zKVanMbajhv7KxPeLsTfcE6E1cHNaJj0Vh29y2avN4mX06fsecXhx51woJjTzx9&#10;4TnnXzpwznmk8y8bPO+iKwbPvfCKQayfde4lg2fMvyScfvZF4dQzLwgnn3FeOPG0c8Pxp5wTCNIE&#10;6DPCUcedHo449rRw2NGnhEMJ0vMcpA845Jiw/7yjw74E6X3nHhn2BqQPOCzsuR9Beh9y0vscHGbt&#10;Pa8c0nDSM/dhUEvKW9LeEdLspg3UPu1dTH1LH7WkvkVcVEbAthT4xlsUCsugqVka3CSgNlftQM1p&#10;cOu3lmKzlnQ4u2ud3cy5a5soxcM69l1Hd906FamkwdVVF2HNwM7S4HGSFJamwh20M1ivqalwAnWJ&#10;w+YG2dw1VHDXRYddBmv8BqOz7vSwljHYrOisSQTqzF1bSlzS4TEVrsBeydx1DtatwM67anPWGaxX&#10;sH5rlxIfzlkD1ssWYM3ALnHXZbAWV/3tw/pHlgb/yfIouuOJbeh7L3fWJPwOiuOb8btfY6314+0m&#10;/K92mYWMWStU/T6T3cYqAfZwwnF4Xvp9Dowb1/tftJlMkeKbiVHN5t+N7Wn8z0q9v48axv0wF3Nn&#10;vT9On8cNpcwGNdC/+loDG2y6zYK99pm74Iyzz19ww013LLr97gfDrXfcF2645c5w3U23h6uvuzVc&#10;dd3N4YqrbwyXXnlDuPjy68KFl14Tzr/4qnDeRVeGcy64PJx13qXhjHMuCaeddWE4RSF9wqnzHaTP&#10;DEcdT5A+7lSG9CFHnhQOJkgfdFjeSQPS+xwIJ32EgHq/w1y6W900+qUB6t0J1LP3pz+zgHqn2DdN&#10;bhp903DU2j+9LcE6A3XmqBnWXEw2g4tGGNSxn1oFWLOzFlhzUZlz1j4NjlnLJBWu7tq5al8RXgR2&#10;Ph1uwM5Dm4G9nnfX4rAZ1uqsORXOwDZQO2BbOtxBu7RCvKz/GjKXDVibnMOOQ7oKwPZjsK0RBrQF&#10;2AJtycy0psIZ2FolHt11DtiaCi/2Xyu0c33YYwXY7KxjOlydNQMbSwW2g7akwiGDtgE733/tU+E5&#10;YEeH7cC9oqTBAWsGN4M6A3dpsdlygHQe3H9u7pre4wB91jxzHX3PgziR4+FP9F1z9w6BGVPoolAR&#10;3z9+C2iX8BvmYq89540YrC2Cy1ZAQ7l1Xfrb/D4MxZLfZv+92oymSPFHx3e7u3tXpMZtI74kW7V5&#10;P+YCph/+Qhn+Qo1cZ32gb8KkhZPW3mDBzrvO+vKo405acMXVNyy6854HFt334GODDz78ZKBluOf+&#10;R8Kd9z4Ubr/zAYbzzbfdE2689a5w/c13hmtuuC1cff2t4cprbg6XE6QvufL6cJFC+jyC9PwLrwxn&#10;n3dZICcdTj/nogjpE08XSB938tnhGHXSkuo+NRyqkIaTZkgfljnp/Q46UiGNdPdhGaS5cCxLee+2&#10;B4pEMje9s7ppgzQ7akt7E6i3i45aIa2OWkA9U1LfADXS3wxq0VRNgeNPLCJHrWnwTVglsHZpcO6z&#10;ds7ap8DL3HWEdc5dK6zZfdj84Q7SPg3uLvSBsaJx7DVAbeAmUNv4a++ym3DYKpuOtB2svbvOOWwM&#10;57L+a3XYDGsGtnNWBut63l0zsNVdi8NWWAPUDO26A7ZUh8cKcZ8Kd8D2qXDvrosOO8Ka5fuuW2Hd&#10;FtjqsPPuugzYRZctDruYEi8WnLEY1CUum0D5bfddw1n/6CfL4XN+d/rucwemzdiXToh3YyjL900n&#10;Z/Qd4/e2JZ0c77pH+2FR7eThWgb04SCfuz9gTScGdrJQ6WlUtX1NkWL4qFQqfz16dP3fdlT7J3XV&#10;xt9EDdrv6McU50au9U0cWGf9TRbuMmOPL8+af/4XDz3yxMJnnntx4KVXXh989fW3wgsvvRaeef6l&#10;8NQzL4Qnnn4+PPbks+HRx58ODz/6VHjwkSfD/Q89Fu594NFwNyB9z4Ph9rs8pO8O1990R7j2xtvJ&#10;Rd8ariBIX3YVQfqK69lJX3DJ1eyk519wRTj7/MvDmUh1A9JnX0gu+vxwEiB9CiANJ2390aeHw4/N&#10;IA0nPe/wE8KBnO4mJz3vGII0uem5R4Y5BOq9vJMGpMlNz7LiMXLTnPImTVc3nYEaaW8FdcFRA9bi&#10;qHd3sJ7FoPawlr7qLA2eVYArrNlVaxpcU+ECbE2Hq7Pe0CZFUVhnwHbumqXQJmBHaDO4Bdix3xpu&#10;xAFb3LVCm8Htis3sGtjRZQ89BlsKzQTY4q6hDNjFq3MNe9EPhnbJDGcuJd6jKfEsLW4znCm4dYYz&#10;BnbRYQPWWEaHna8Ub02JSzo8psQJ2Dlot6sQJ/2MXHYLsBnaBmwCdawOzztsD+1YbLZioQ8boC5C&#10;m2HtgF1WbAZYw2Gzy84kDrscpF+XCMi48MfA/1nmpwt/suyKv+3rn/zhlA23/Plue84dFPiJ+uj3&#10;ghM0/PaLDtbWi8vhhOP8fUZ6vzIhc8YnD7XGl7gAija/KVK0xrh6/Z8r1cbOGHsIR9zRM36QGrRF&#10;U7fZYcEhRxy78MqrryMIv7Do9TffHnjnvV+Et955L7zx1rvhtTfeDoDyy6++EQjQBOdXw/MvvhKe&#10;ff7l8PSzLwqkn3qOIf3IY0+HhwjSDzz8BLvoex94JNxFLhqQvu3O+8MtCukbbrkrXEeQvub62wjS&#10;t5CLvokgfQND+qLLrmVIn2up7nMvjZA+9Sykus+P/dHspE9EqvsM7o8WJ31yONg7aUD64GPDfgTp&#10;fQnS+3CfNEF6/zJIZ/3SM+CmdxdIM6hnEqhn7suQ3mk36Z/eYVdSi6PWYjKG9GyG9EhAnR+uBVhj&#10;bHUG68xZ50HdOnuZysE667cugNrctTlrL4K1d9hlleEynEud9jATplhVeOawM1CzSmCd68N2oC6D&#10;te/D9nOHZ33YBmqBtThsgbX0Xwuwc7D2wDZQR1jr3OEO1gJspMPLHLYC28Oaga2wJkCXumsHawZ2&#10;dNaqCGpdRndtwHawBqgZ1kiDK6wZ2AJqrxysSTJhSh7WAuxyyC6uCMg63/hyn0xed+r702bs88X0&#10;3ff/YsZe8yKQS0Ug/GMg6u+Px2vZp8uh1O5YbOMkgl10tfmUNsUpUkhUKo2fVKrj78EZHIBMDc3A&#10;tOmzvrjltju//MX7vxz44FcfDtIy/Jz03i8+CO++934AnN9+5+cM6DcJ0G+8+U6E9CuvvRkh/dwL&#10;GaSfJBcNSD/6xDMEaXHRDzz8OEP67vsfZkizi77zvnDL7feKi775TnbRVxOk4aKR6kZ/9EWXXxtT&#10;3eci1Q0XTZA+Y/7FhVQ3ID1fU93kotEfHYvGAGkCNLnouQRp6Y82SKO6+yjukwak9yRI77nPoWF3&#10;rvA2SB+kTlogvetsAvWszE3vpKCWvumsfxqQRiFZVvFNbhra0YFa098e1gC1pb/z/dXOWRusHaix&#10;3Ihgbf3VG7KzFlgbpFuHbhmsBdQ5V63Q9gVnBusWdx1h7dy1psSt2Kwc1jaUiyANd22wdsCOzprT&#10;4QVg89hrHc4VL/ahoGYVpyJVd+37rgvAzmCtwI7OOkuHx2FcDtZjK1AJrNF/3QLrzF3nnbX1XReH&#10;cQ3trBnWOWBnrtqAPaJUeAR23lVnoG5115wKLwV2OXy9AGFyxuF//+gn7JTpJIjU++H6m2338Y4z&#10;9/3DrnvMGwDYWAbhdlIQFqHI63R78Tav0vuO8D7F5dCayyeA+pu7XpvmFEtj9PQ0/mdXtbElztbw&#10;o6CGZ2DTLbdbdM65Fy549fU3Fv3m40/Crz78dfjlrz5ifQD98sPw/ge/CgbqnxdB/baA+nWAOuek&#10;XxMn/QJB+jlx0o8rpB9WSN//0OOc6ub+aEt1k5O2/mi4aJ/qvlxT3YA0XDT3R3Oq+zKG9OnnANIX&#10;Zalu7o8+hyCtqW6DtPZJH3wEOWlA+lCCtFZ376fV3XMOPJIgfaRAmkEtFd6zSQzpvQXSHtTTAWpy&#10;0zvHtLcDdXTUpF0M1uKqraBsm2mS/t6anfXsDNQFWOedtUqhbf3W4qx3js6aXTXD2vqsoRJnHS/o&#10;kYGb4U3Qbu+yBdb5lLgBOw/tlglTFNrWj42CM+vDjv3X0WEruEsdtgJ79SnOZWfuOkuHF9x1CbTz&#10;7tqGdRmwZXYznw4Xhy3ArtjMZs5d56HtUuF+OFchHd62D7ssHV4yWUrb/uuVCi47B23vrovDuQzW&#10;Jg/tPLhH0ofNMCZXvOyKqwyM6agtGj9hygD9Fhdtt8veBOADB2fsfTD9t3QMchsBgF5+vz+uCGO7&#10;vXi/Mo3k2Lgfz6PPtTiPu9UOs/i3BUh3dTUmanOdYimI7xKMt+isNR/F0Cb8CFbrrA9utd20L++6&#10;574Fv/jglwMf/frjwY9+/Zvw4UemX7MA6hysDdQkQPq9nyuk383cNCCdOenXxEkTpNEfDSdt/dGP&#10;aH/0A49IqvseTXXfcfeD4ba77mcXfZO5aII0qrqvvPaWcPk1N7GLBqS5qhupbnLR5xCkzzrvMnLR&#10;l4TTCNJS1V1MdZ8VjjoBqe7TOdWdVXafFA46DP3RcNKYyASQVidNkOZ09wHipPfYl5w0ID1HIb2X&#10;uWn6s+0JSB8YphOod+G+aYDau+l9CNJw0ygks9S3gHq7IqgZ1uUpcAzXYlBjuFacBCWbWtRDWly1&#10;9FXHFLiDtaTCXUV4m3S477vOF5sVYM3AJlArsH06nB02Q7vosDUd7h22uWvnsM1d+75rD+uW2c0I&#10;0pISL6bDFdQKawE2yYGaYd3irp3DjrAWYIvDtmKzzGFXzF37ucP91blQHe4rxJ3DFlh7YAuoS2FN&#10;oBapw1aXLaAWWAuwC+66TXV4HM5VCusM2sPBOoJ6+VHRHdNjD/Q1Ji/cZOtdFkybud+i6bsfNEAu&#10;cnA4sGH/ULe17B8BKIe6rVT6mJC/L9ZtO+4vHOuPt31xnY7Ffwm/KWQzK5X+/6ztd4olLL7T1dX/&#10;g0ptwoH0ReMSdvjCB6lhGdh+2m4Lbrv7voW//e3vwq9/8zHrN7/5hJaf8NKEbdxG4FYJuA3WcNXv&#10;E6zZUSuo331X+qTffFud9Btvx3T3iy+/xunuHKSfcJB2qe477xFIc8HY7eSib0FV9x3hmhvURV8r&#10;BWOXXom+aK3qvkiqus+JqW6C9NkXMaRPOp0graluLhgjSB/J/dGA9Gnh0KMA6ZOlP5rT3SeQiwak&#10;fbpbII0hWJzuJifNkIboLN9APQNV3uSmdyU3PR2gVjcNUHPqm0G9b0CFqRSSSfqbXTXGUQPUEdZ7&#10;umFazlkrrD2wt/TAdqnwqdtIgRmuqJMB26Dt0+EkpMPdmOs8tA3YDtoFh92SGidhGtLhHLa4bD8G&#10;m6BdkhLPoE3uOkK7HNisofqwncOO/dcE7bzDNmCrhoC2pCYV2gxsgbZdUtOnxNll58Zgi8se62Y3&#10;Kw7pKnXYlhYHsAncEdgtDtsD26fE3XSkLRXi3mFn7pqh7YBdTIszoBnUK0dA0/0GK93j4YwHps/e&#10;d9GuexwyENPEDmAMqcK+ItAWV+3S0e0eN/f8ZfelfXbf3GMUjl2c141j42PS4+C3bE4aMyhqm57i&#10;Lz0wBpm+0JMq9X6+CDnO6CvV/oEZs/f+8v4HH174y199OGDgZRB//En4+OPfho8/aSPcRhJgC6jN&#10;Xf/qQ3HUMe1tblqdNArHzElzuvvl18PzL76aT3Wjqtv6ox9+glPdSHPfdR8gbQVj4qJviH3R6qKv&#10;FhctY6Ovlb5oLhiDi0bB2KUE6IvDqWehqvsCctHnheMt1X3i2eSifX/0qeEQgnRWNCZOGpDej5y0&#10;FI1JuntvS3fDSduEJhgrzf3SBwuk8SeOKW8SQ5octYe0gZodtblqAjW56u3ZUYsyWAPUe6irVlCX&#10;OuvWNPjm5KwzYGf91hHWBurossVh51w2w1qAHd21d9ibCrDzsM5PQdqSDo/ALsJ6qoA6Omzvrh2w&#10;o8O2dHjrhCkGa3bXBVi3VIeXjb0uwDoC22A9kuFcADW76xHAumXsdR7WEdQ5h7146XADtlSGq8uO&#10;7locdoQ0q+CwI6yl/xqAztLe4p77JkxZOHXr6Yt2mnnAwIy9Dhr0UAOEIpT4v5KHVRkY7f5lGslt&#10;9hxtjy15znYqe4yW92Ci/UO9vqJwLIT/Ctpv/I4qtcZzlfqEdHnKv8TgqTKr/evRF8mz6aBBGNcz&#10;fnC9jTdfcM99Dy745JNPGaqAK4NZoYz9n/z20/DbT383pHAMZMAGrDNHrW7a9U9byjumu111N1w0&#10;Q9oVjTGkH38mV9XNkEaq2w+7soruG1DRnR92hbHR3BcNF42+6PNcXzS76AvFRXOqO3PRSHXL0Cty&#10;0YA0uWjujybBRQPS+x9MkMbwK9I+BOo5cNI8BOsI6ZPe16W8SbMI1OKktYDMgdoctYB6fwL1fhmo&#10;DdZcTJbB2gO71FUzsDUNzsDOQxvjPbeMwHbQLjjs/HhrKIM23HWu6EyhjcKzIavEzWFvUuawM3Ab&#10;tLMJU7KiMwN27MMuneFMoe0rxHnSFO+wy6BNYmBn4G4d0mXuWqAtwPbQnpQ57OHGYJPDZmAztMuK&#10;zhTcOWBbH7Yfg02K7noIh+2h3QLsVmgzuAnWxbR4dNkGboAacHZuGqlucc4r8WcaodQGXLwOeBUA&#10;1m69CFDc1vZYp3b7obLbPGiLsuNzSz2++FjFY229eJxX7nZ6XLQBqH2w3wz/hkj0u/nAi9r/5yrV&#10;xjFdXX3/31/91ZTvKRpSfJvRgWsYV/uvNCij+nr9jacuvOSyqxa89977A9Z3bHCOjplAy2D+rQD4&#10;008/C5/+TvS73/0+rptyoCaoM6TpccRRu5Q30t2+XxpO+m1y0oVUN4rGONX9nIyPRsEYUt2xYEz7&#10;ou8mF81pbrhopLm5L1qKxdhFc0U3uegI6CzNjWIxDLvKAZr7or2LRlU3Qfr4MwjQp0vBWEx1nxQO&#10;OvzEMPdQSXVjjLSkugnS5qRJPASLBEBn/dLkpAFpS3lzA+TcdCwiE1ALpFVljloLyiKkYwrc+qoz&#10;WLcAG5D27hrAjqBuhbX1XXNVOIDN0M4P4/KTpMgUpOKyfdGZd9jWf525a4G1ADvvsH06nCvEN/Sw&#10;Fg1XJR7HXsd0uAK74LD9xT7sQh/isDUVDnEqHKC2VLj2YbO7zirEGdTqsNulw33BWQbsgsNmYLf2&#10;YRusGdgMawK1g7UHdQZrgnShDzsP6/YOO6bD2WUrrP3FPgjS4qSlTxonAjjZwe+Whzs54PjlUPLH&#10;eEjZvtx+t81ykDT54+y24j4+QdB1fz9/bOn9VP4+LduFx47bxfek+8tODPi2PefxyTv+O/j94rdV&#10;97+5Bqa/FYjj91OpNz5TRKT4NqJS69+wu97A9JmYMhN/1MG58w7/8o033h547xcfDMLJon8YKegI&#10;Z+eaI5gZyKTPfs/67Pd/yIRt3Q8VQQ3IC6ThpvNO2iBthWPFym5x0fmhV3DRNjYaae77ChXdXCx2&#10;m6S5r7tRXHQ+zX19uICnANVx0efrFKDcD31xOOUsAfRJEdDzOc3NfdEnnBmO8C6ah16dzIDOp7qz&#10;MdJzYrobQ7DISe9HkNbiMe6TnnNIBDQXj9GfbcZQkDYZpD2oi25aU9/FvurorL27dqAWR62wVkdt&#10;MlDnnPW2uIZ1BuuWYVwxHS6wjsAmUJcWnBGks4IzhTUrc9W+4CwPa0uFE6wBal9wRpBuhbU6a7uU&#10;pp/hLDprUomzjsVmPh3uXHX+gh+QS4WzuzZYQxmsy4dzFfquGdbqrD2sdSrSlnS4wrql4EyBPcbD&#10;OoK6FdY5YJfAWlLiWaU4YA0Hje9t193ntkCHVbaPFAFm2yXH5cBmouNkey7/P9BtswP9LzB39sy9&#10;DmaQeVDnnt/vH0Zlx7S7H/bbbf4Yv59V8h55n3tdAuNs2y/teN7W4+w+djvW8T+l3xCuMZ3iTxlj&#10;xzb+TWd9/KH8ZyZ19PQPrr3BpouuvvaGL8mtDsKxYuhTBudfMzitr9nS1BHMCuTfQ38Q/eEPn4s+&#10;1yWJb3PQZliT4wbkDdQCafRNS780Q5pT3RiGhSFYWX80XPTLr7wRXkDBGKq64aKflVnGbNgV0tzi&#10;oh+NFd1WLGYTl1yLYjEC9BWc5rZq7mu5mhsuGhOXIM3NF9IgF33qWeSiz5BiMYyLPs6nuY/HDGNw&#10;0dIXLS76FHXRkuo+4FAUjCHV7ScyAaSPUict6W5AeneMlSbFPmkDNf2BZCiWFJAZqHcBpGfvN4iK&#10;7whp76gdsLPx1BmwpQKcFPutPbC9qxZg5/qtMdbaphtlKbAdtDdnqcN2k6RY0dmmAHYhHW7AFmhb&#10;H7YBO3PXBm4b0uUdtrjrbQruOoP2Ogps9F9bH7avEJd0OFLhmbsuddhrQQZtc9iFgjOG9noKbBIB&#10;O4M2YF2WDs8uqSnQdkO61F3XNBUeoQ3VbTjXBIZ1zmFXuaZE3XWZwzZgw2Fn0I4OuyM/JWlrOpxg&#10;bdB26wZsPCbeM35HgGKEh5fCw7YXd304IeWPzwTtIH82dflMsI2TL2R48F8ByO1xF+fxobLXxjCE&#10;3D6vds8R7+/2La74vvrcLftVaCv48+htvKrYSPFNB4O52ryDPviF+AFisP4206Z/8ehjTw2QMx3E&#10;+GOMRcbkIXCugCOcbM45E0S9awZoDcwG5M8//6JUOVgrqL2jZkiTMy9Ld//8F9ofDRf9tk5k4l30&#10;S3kXbcOubFw0XPRd9ymgcxOXZGOir9Rq7mxmMU1z2/SfPs1tgG7ph4aD1jS3AzQKxgzQB2qq2/qj&#10;950HQIuT3huQ5v5oddL7AtKHRSctQ7F8vzT9sbTKO1Z6q6OOw7IIziaA2orKBNZZ+ptBzXKwjqAu&#10;9lnvIZCO84ED1D4Nru5ataUWm3l3zcC2dDhcdkyJ25AuSYej6GyTCGuS67cWWJekw+0iH95hE6Bj&#10;37U67PUI0hHYALWlwxXW7K7NYZf0XeccNrvrvMMu7btugXUbhx2BTbJ0uO+7jhOmZMDOhnRlsB66&#10;77p9wVluwhSSgJqA7a99XVpwJqBmaDtww1HjxAHfH36bHg5FYOQAhNvKgFKyzzQSgOG/gs8P3w9n&#10;LvjzncyfCyCNrIN9Tj19E/hEC6Ma+FrO9ty0HPa53OvEsSM9no9r8x5zj+GPH0r6Wu04v/T3xeeC&#10;DA3ed0etOU3xkeKbitHdjf+3s958IZ4l1hqDO+026wsC2yL058KRon8XKWRzzxmc4Z6dc/7008w1&#10;A84KZobwF6IvvvgyfPFlQdhH4mMcrBnUBUj7dLdB2lLd4qI11Y2CMXLRPOxKZxmLfdGxWAyzi0mx&#10;GPqhOc2t039aNTdcNPqhr+A0t80sJsOtkOaef+EVcbjV6bjSlQ63OvkMBfSpBGit5kY/tA25solL&#10;uKL7iJPDQSgWQ180XPQhkuqOQ68M0gxoc9EO0twnDSdtkNa0NwkTL2Sgzhx1BmoVp74J0Fz5rcCO&#10;rtrGVOeBLdDWdLgCezsH65Zx1poKbykwi+BWaGs6HCoDdgZr7b9ukxK3YrONvbsmtaTESb7/OnPY&#10;CuzYf90mJQ5ZSpwlBWdyDewsJe7nD/fQbgV2mzHY6q5bgL2GAdvctasQJ4m7dilxUrv+6/Ix2Hlo&#10;+2Kz3PzhEdiZu2ZwK7AzZdDG7cg64DeYg4GCpVQKk9LbSP62odbLHiPuKzy/udoZ5OYhnMzit4UT&#10;ofjZkDpr/fz94aS17HH4sVR+PT5vYd1rqJOOMrV9nBK1HKPPZbdhG/9dvD9mRXX82YqQFN9EjKuN&#10;7+6sTXjcwEx/rIHdZu/95aNPPL0IzhMpYgAajhRV0ujnBQQBQ0DRisLgaLnPWdPaEc4EVw9nA/OX&#10;Xy5gLYAW6FL3GawN0pb2jk6a3LlUeAPSWaob6XacOLzrCsaKfdE2LvopjIvmYjGdXYyHXGXV3HYR&#10;DfRDx2puNz93EdA8aYkbD306hludKRfRMEDHmcXQDw1AHwdAyxSgMuTKFYvBRROg93eAhvIu+qiw&#10;F4F6aEi7oVjqqOVPl4FaHPWBCmly1KoIalJL+huwLgF2W1BrGjzrs1Zgcxp89xZYM7DVYfvZzLZ0&#10;hWas6K4zZ52DNYO6FdY+FY5is+xCH9trStyctYO1umsBtvVfi7sWEawZ2JYKR7GZAZsgHVPhOqSr&#10;UB2erwwXYHtYrz5ZgC3O2sNa3LWfMCVz195hZ7CWojNx2NJ/7dx1nN2s4LBz/dfxRF5g7Rx2PhWe&#10;d9gQYAww49j16PPD7wm/yQgBXQ4F5yJM/H2Lt7VA1q2Xyl6Lv1+71+L242QWvwd8Lvw5aZuK+dfx&#10;veN/ws7a3d+/lmFfV1HuueN9C6+z+Ji2jSWvj+Ax+Dbah+8JGR3+3vkCRuO3V4yk+LpjXFf/mEqt&#10;+Vv7EaHwa499D/qc3OUgCqoAM0ANcAPkADtAD/BDfy/csy8K83DmtDYBNTpnBTMDGTBesJC1cGFe&#10;th/HGKhx3+ik6fE8pFGABif9kRaN8UQmBOmsLzpz0VbRnY2LfilLcxOgH9I5unERDavmxphoG24l&#10;k5bocCu+gMaNMh7aXUADaW4rFJN+aD8e+twcoPkiGigUw6QlmuYuAvoADLmKgD6WHLQA2vqi5xCg&#10;W5w0g/pwBvVsgJo0i0A9k9209E97UGeOOg9rmZXMu2oVQM3KxlULuD2wFdbaZ719EdhFd82wVmA7&#10;h525bOew1V3noM3gNnfdJiUe3fUuCmyVpcQBba0Oz7lrhbYoD+18/7WD9kZlDtsKzywdXoR25rBz&#10;E6aUFJ1ls5yVuOsRpcTzDtuqxKPDLoM2Aztz2HzRD3PXEdrqIG3CFF7KOorOMN4azhzfXyywggwC&#10;Kg8Gu71lP2T3paW/ndcL++J+txxS7nWZcL+h7jt99oERzNquoqiWh6LqNn8W+P1Mj/+5/GOUPX7p&#10;c5a8vjLZax7qdZcpO34uf0/4DeEkDO+jo974RDGS4uuOrmrv2vSn+RU+aHzgtfGrLzrkyGMXEKQG&#10;0DeLPloAGpN8MKCR3iZAA3Zwz4Cf9T1Lalvds/Y7M5zhnF1a21yzwVmAvIi1aJHItj2oyyBtfdKx&#10;P5qeVwrGfsOOHjONoS/aXLTNMBaLxVyam6u5yUWjH9rS3HwpSg/o2+/Jpv684Xae+vOKaxTQrh86&#10;A/RlPGGJARr90CfqBTQA6GxWMa3kZgctae4WB90O0Fwopg46FowJoE1w07O5XxqQxlhpEUM6umkP&#10;avkzcoUsAM2wPkDUAmqfAldQk6K7JkgD1ln6uwhrEkGa+6wLleE5d1102A7W4rCt7zoDdW4o13YZ&#10;qMsddmE4F8n6sFEdzn3Y3Hft0+EKawO1SqrD87CO466t6IwgLbJ0eAHWuVS4uWvAWoBtqXA/9pqB&#10;rQ7bX//aYF1WIe4v+FGaDjd3XRh7ne+/9g6bQM3KO20DNJ4bFfrc2DsAFKExHETkN1qQ2+fv326d&#10;Rfcp3u5V3G/b/FwlrwGvC78hANhgXOnpv/kHP6h8f2xf338gIzSjs9b/ALW3A3Y7t730WeJ3gN8/&#10;//f0se05i6/FPz+/tpLXEkW3lT0ObxfuV/Y8WOK/2FgzAzO9v4X0fe6iKEnxdUZHb2NmZ2/z1/bj&#10;6OmbsHD+uRd9Sc5xEH2xqGrOAP0qu01ADe4TLhR9z1YcBghK3zPB2fU9x9S2prUBVXbPgDO75wzO&#10;BuZFiwZURVg7J6390pzutlQ3KrsV0llftBaLcUW3Tl6i46Jt4hIbE/2sXTMaF9FgQEua+74Hca3o&#10;h8OdAHRxbm4dDy2V3K5QjKf9dIDWfmgDNF8847QM0Dw3NzloruQGoHU8NAAthWJFQEs1NwOaq7mP&#10;FkCTkOLea39Lcyuk2UEj3W2AlpS3hzQuCCBDsgTS0j+NP6ad2UtBWeyn9o5aC8t8f7V31AJpLDX9&#10;raAuhbWCWlQC6xZgt3HWO6qrdsBuqQwfEtak6KxdKpxdteu7Lh3O5YvNPKwN2C4dbrC2ynCDNclg&#10;3VoZrs46B2sBdvnY63zfdd5ZC7BLnTUpwjpe7MO7a4W1KzYrumw4akAarwHf13QdElWEhMGgbH87&#10;lR3v9/nbiscZ2OJSxffX19dyH6d2j41MwMS11o8QIw1Wehqd2uzmolKp/MO4Wl8dk3zosYBeFC62&#10;gt+huNZsbHfxebE02fuJ207Fbb+v5Vh6HJywIzu21vqbgQ/8mux1kmveil7/9/WtpPg6YsqUKd/r&#10;og+Wz3zow65UG4OT191o4QWXXvklucVBpHXhHh9/8jl2k0j7Al5wmXCbgBrcJ1youOd8cRigCDhb&#10;ejvnnj2co3POoDwwYBpUZfsM2Oamc5BGqttBGs8rBWMflxSLvR9nF7OJS/yY6OJwK1Rz26xiufHQ&#10;KBS7BYBGoZhcgvKyq92MYnFebj+jmAJaZxTLhlrJhCU87acfasUX0JBZxTygs0puAfS+nOLWQjF2&#10;0QJonmWMAG0pbumPdoAmzZqTgRopbxmS5dPe3lGjkYDjEWBnqW/SbMhVgSuwM1ctanHVqmKRma8K&#10;L0LbA9tPlLJNGbRzM5oVHbYDt0J7C58Oj8D20B5iwhTXh11aIT7VjcE2YG+arxD3M5tl/dcKba0Q&#10;zw/nEmDnoO3T4eawGdx5YLeDdnTYBGzuwyZgC7QF3AbsfIW4LkkANsCN50emQxp7gYuHwGLBos26&#10;31e2Pyf8hgv77H62f7jH8LcXj8X2DtPn5CFWa1z3V6NG/Y02v8NGR7XRLyNmGr+zx4BQgIXHRRcG&#10;fnf4H+AEWU6c9bXwf7TkNdI+2y7ux9K0C/2H8R/dmr4z/B4xbA8nGXaiQcsBOpF4vLvWWFNfboqv&#10;Mb7T0d0/q6vez1/8uO7xYZPNt/3y8quuX4gZs5DGxbAiuEYGNLlIuEmkfQXQ0v8MQMN9ZoD+IHD/&#10;M0EQbjUCGuntQt+zpbal31mcc3s4exmgB3JO2qe6i33RNuwKKXdOczOgJc2NMdGtgJapP7lQrAzQ&#10;9BlFQGNebkxYgkIxTFhCgMZQKxSKGaDtGtHzMaOYAvoMVHJjLDRfOENT3AA0V3LrWGieUSzvoOeh&#10;khuAPjwD9AF+PLQDdNYHrWluAzRpd4yPBqSjgxZAm4uWCm/rl4ablqpUA/VuDGrpf8pcNYkcke+n&#10;Fimko7MWVy2QJs2AHKxzxWUZrAXUGawF2AVYkwDpPKwN1Fh6WAuwGda8tP5rS4krqFll7joPaxl7&#10;ralwyGDtXLZPh0dYe4dNoBZgty84K68Ot1R43mH7dLg47BJYF9x16XAu566zqUgF1sW0OMZeA9h4&#10;fmQpdp4lldc5IBRVgIlpqPvxdglw7DZT3C4eO8x9y24biXaj/wdOuAzOlXrzs47uxjhte79KfKej&#10;2v8jMlBbMhQV1BCew4QuBMzohRnpUIeA3xN+9zvRfy6eYOPkiNcxZnwu/Qf35+8IvzGckCETgq4J&#10;/9jdvS41X23e39kzfnKl0vz3+tpSfF1RqVT+Gtdctg+fvuzBTbbY7oubbr1rAOla9KsifYs0rgEa&#10;6d0I6OdfYndpBWIMaIIbXCiKrmzsMyAItwoowr2yeyY3C2jGvmd1zwB0ltbOwDw46BVUsp2BWtLd&#10;ORdN4Mdz+L5onCDgRAEpd1/NjROK2A/tCsWsHxopfS4UwxWuUCj2KMZDP8YnMDJhSfm83Daj2CVX&#10;Xh8vnHE+OWhUcgPQmPKz3ZWtZMpPu3DGGeEIS3FrHzRD2jloruQmQMehVpriZkA7B40U916lDroI&#10;6QzQInPRovhHdxJHrY1aoahMJj/xsJY0OBptzLgkhWWZpMBMoA1YZ+AGtPdtgTaDm5xKObDbO2y4&#10;a3bY3IdNoHYOG7DeOuewS9w1qV1aPLtKl4y/bik2i6lxc9iaEmeXLcDO3LWDdgR2wWEzuM1dF6Dt&#10;HXbJGGw/pCtLi7emxHnCFFsqvAGCCG1q3PF4+Bymz873JfslS38vcdvJH5e7jxP2t7sNj23rxWOK&#10;j53bxv2Kr0m3c4/j9sXHcPtwYoqMggGtszbhFW1+v+74LrXlEyvVCTdw16TOS1EmtPVcPY/hbipe&#10;Vyfe5j4LOmvN35Je6KyNnz569Oi/1edN8XXHqFGj/q6zPv7Irmr/p/jw6Qxo0fRZe31xzfW3LrqJ&#10;4II0LQOaXCHSt3CJADQuuYhxwOiHBaCtQAyABsxQwR0BjfS2AzTcKheHWXrbA5pcbuaeAWhJbXvX&#10;PJgDcztAi4sGoNGHzS4aQ6+0WIwdtAFaq7lx4mCXpMwBGv3QbQGNq1tJoRg+l6EBfbub8tMALQ4a&#10;hWKYrMQAfaq/aIYC2sZCG6Cjg45FYuqgY4pbAI1pPznFDUBj6k9NcRf7oPfgq17lAe1T3BHQpBYH&#10;zYDGuoA5X0wGUHtYF0Dt+qt5GVPgBmukwFUe1KxC/3XOYROki+lwhXU7h10G6+iwkQ4HqBnYWnDm&#10;YR3dNfqwyx12O1j7YjM/nKsU1rkJU0rS4S3u2qfDCw5bh3Tl0uEE6eiwGdiaDmdgO2hHtw1gIw2+&#10;IYMbj4HU/TbTZvF3Z997BBr/BmR7JPKgi0t3W7vHsv1lt8d9JY9X3M7t8+9DlVsve2+0D79bdp9i&#10;fhZ19DSmahP8p4i/Jqf+L5Va31pdvf2Hd9cbt3dVm7+xNr+NBnEMH1ufcEJHrTGTjp+Ex6HH+648&#10;bIpvNCrVxi2dtcYifCEd3X2DBObPr77+tkEUNGGCDfSfAtC3E6BR+GSAxpCickC/mgEaFdwFQMOd&#10;ZoAu73/Op7dbAT3IIC7COZMHNO7HgPZpblfNzf3QbrgVAI0+cgY0vV4/HhoZgRygn3MzipUCWqf8&#10;bOOgBdDX81ArBrReNMPGQmcpbndVqyEAzXNy82QleUAX5+VmBx3HQudT3AxnD2gbblWS4pY0d+ae&#10;i2nunBjOttRGjEWAdn3VBuusr9rGV2eKoI6wLjhrgnV5OjwD9Yhg3cZZe1hn1eEC7LZDuQrjr6Oz&#10;VlBP3dpmNis4a0uJK6x9wVl01QZsdtb52c08sM1Zi4aCtTpr57CzIV3ZGGyDNB4PJyP47COEbekh&#10;ZdLbTDim7LjS+xZUPMZv83rhuYbaX6o29y8+bzvZcyFbgyk+DX5/TgVTqDWCkEHF67LtdJWpbykq&#10;1Qmju2rNW/FDITgP0lndop122/2LS664fgAFTBir6wF9szpo9KtmgH6C+13R/4p+2FIHbRXcEdAy&#10;97aMfy4BtO9/1vS29D+3B7QP24fbcZwB2ld0x37oAqDxOsoAjerzVkBLJTcDmt63TflpF84YuYPO&#10;rg19fomDzl928rwM0Ce5FLfrg+arWpF4us/YBy2V3BHQrg9aAE0uupDiZkgXHTTg7IZbDQfnnHsG&#10;mGkpDlq3qdEy5WDtnTUP2XJ91gzrEmhbKlyFPrWcw46wJml1eFkf9o7ou/bFZgC2yUF7W5aHdtk1&#10;rwXYHtpSJe4cdhmwSeau0X/tL/jh0+GtVeIKbgdt77DzwPb91xm0DdgMb5JNTcrQJnhjH1wxrt+N&#10;z9Ugxd+drkcoFVR2O5am4jHtbi8eU1TLMYXX1k7xGDo+t63rJtu3OML3i/HL3N7Wmy+MGTPm/9am&#10;OEUKiWVrtb8nGF/QWW98hH4FcssDG26+7ecnnHLWwgsuuWYQY3Ix9AeAvvr6PKDFQT/QCmg46JEC&#10;+r3MQdsEJQzoT/IO2oZXlQM6n94uxlcGND1/qYPWFPeQDjoH6JGnuDFZSQQ0OWgGNDvoxQN0S4qb&#10;AQ0HfWI5oF0fdNFBxz7oHKB1ZjGFNKq4ZyqkGcx8mUqRAbqY2i7COQPyECqAGsNtBNS6LIF0Gayl&#10;7zpz1yyfDs/1W5O8uy467OiuW9Ph7LIN1AxrP5xLJKB2DptAt6XB2gM7wtqlw8lht16dSxx2+75r&#10;qw5XUOdgnQFb+q/FaQPYWMcSj4H3hRQ1D3ci2BTBNdQ6ln6/v224fSb8Flr2Fbbb7ffbcd0/Xpv1&#10;sueMotvssfzS5I/F4+D7sX7cSr3/ZmqKU2o4hQQq6TrrqMZu/A4/kkq1f2Di5A2+PPDgoz6ff8EV&#10;g3BsmCQDY3GRasVVlsoADQfdmuJ2DnqIPmgAOktxi4PO9UE7QJf3QY/MQdu2qBzQMcXtAU3PWw7o&#10;X40sxQ1Ao0isFNAlKW6u4i4AeigHjctOEqBPUEDbbGKlgNYUd1YkJrOJcRU3ATqbSUwBrVN95vqg&#10;Gc4GaAWzOeiWFHcGZwY0Q7oVzq0OuuCc3WQnXtxoYj02egJszKIkoDZoC7CxhMPOg9tg7QvOfIW4&#10;9F/nU+IAtwHbQztz2CwFdnTXDGxfIY5CswzagDVD27trhbU4bIK1Ouzy/muBtrnrrP/aQ9uALdD2&#10;KXGD9sZbZC4bqfGNaD8eA33r+EzwucXP32BjwvfhvxO3nn1P+dt4f+Gxytaj9NjibWWPxWpzvO1r&#10;u7/wOGXH8X46Lneb2257HxJOiJDWprZ3sFJtpjmnU0h0Vfs3oh/FswrlMGHyel/M3vugL088bf4i&#10;TIQBYVIMBvSlAmgM+YkO+rpbwzUEaEyukQM0OWir4s76oJ9uD2jfB+0cdGmR2GIDOoN0JtmPY6wP&#10;GvfN9UG7IjEDdLFIzDtovj60VnG3LxJbjD5oBXSuSEz7oOczoIt90AZoV8VtgD4un+IGoOfFiUoy&#10;Bw1Ao4o7B2id7tMAHYdZ8SUoZaKSCGdObWeAzjnoFkC3gTQUHXTmon2qOwdtJ2vw8o1g5rBzoFZY&#10;cyqcge1hXXDXCmwGNUucdQZsgrWmwxnYCuvornMpcUuFK6iju/bpcAL2tGJ1OECtwCZ37aGdd9gO&#10;2ArrqdtIOpyddkyLu75s57KxH/eFg0cGACcf+DyQncBnWwYa22/fQZnK7lfc3/IY9p3SkmX7nfg+&#10;KjvW3+aX7cT3L9zP35fXcbuX7dPj/Lrdt7g/J92Pojxzzp09/elqTUt7IIVdqTXOx48C/cqoxN5u&#10;pxm/P/G0cwcxnzMmvcD0kZhGEvM9n2OAJgcNQIiDJkATOKwPGoC+8da7eLpKTFvJw6zue5gBBBC1&#10;jIMuHWYl83APN8zKZhGDs/XDrADWsmFWeVBnMjgLoIcYZqVwtipupNtzw6z00pMGaBsHXQ5oVHHL&#10;fNx8wYwHHgl33SMpbr6ilQG6OA7aDbPyRWKxijsC+jwuEsvGQWeALi0Sa1PFjRS3zSRWTHH7mcRk&#10;Lm4UiJGLJkBbirvooFsAXeiHzoGZluagPaCHFDV0uUZRt4v7RJKCHRbaBWAXq8NlacA2hy3rmcNW&#10;YDO0fUo8c9e+77oM2q3wLvRjZy57kKA6uOUOM0kzBrfcnhXBbcJ9AH68FrxmS0m3k/8Mc5/nnuWf&#10;sW2X3o/uY/ty+9vs8/crOxYa6jEW5z5e/vbise0eu2y7uI/l3gsq59EOkwa7e/+o8c0p/tKj0tOo&#10;YnC4uuWBdTbY9Iv95h65gNzW4Amnzue+SwY0NfQANBp+D+jzL7laAK0O+vJrBNDoK11sQPuZxNxE&#10;JQB060Ql2SUmAcgWQOcquTMX3Q7Stg1JanvoiUpygCYXL4D2E5V80GaiktfD8/T+cMGMOFHJ421m&#10;EnOAxkQlNpOYOWhkLSKgy8ZBWxU3fYdlM4kdYSnuoxXQPMyqOJMYVF4kZg4akC6muAFolsEZy+FS&#10;3MO4Z4Nzi4tuk+LmxlDXrSG0RtA3knyc2/b78/sI2uysBeDYVwZru71M3mlnaXEnhvecQZ8qt9sA&#10;dOkD15MBPiHI0vL8HPSasMxOOL5elX1+Xn4/1suOb7ffq93+dvKP+ZXlfydu3cs/T/E5c9vD3L94&#10;P1tHkR0ZJGig0tuoajOdYmmLjuqESZV645Ou+gRcSWrRNjvO+MMRx54+gGsFIwUKp4VLFAqgz48O&#10;mgFNADjngssZCBHQBIrMQd/Cw4FwBSY4P6RoywH9JKd2MRc3nGQO0Jjqk4CGvttsJrH3eQIQpJBl&#10;JrGPGYwMaLtQBgEakAagy120h3QG6sw1mwzOhYtmEPzL+p/h5nHSAEDHqT7p9SI93zqT2CsK6OJU&#10;n3JN6Ajou/xMYjYXt0z1iWtCDz/VpwJa5+LmFLcBGhfLAKDtYhk2FzcB2vqguf+Z4MzzcRfm4jZA&#10;Fx10EdCAc6mDJnk4syKgW0GdOecMzF7DpbiXZnkAFPez/pjPq+T4+LiqstuL+8pkx/nji/fl14vX&#10;Xdjv1fI4+prL7uP38efhtr+KcP/i89p+W7f9GK5mcB5XX/2fpaVOsdTEMsss83919TS27expfgbH&#10;XB2/xsJp02d/To30IC7ej6IhBvSJHtDnMqDR0OMawxHQ5ztAEyAA6EuvuoGdnQEafaYANBwg+lIB&#10;HPStWqEYHCPAhCpmgApFUzYWGqlgAA19t1zJ/a5cLIP7oQnQ0g+tF8tol+ZWSAOwkEDapvwUULdK&#10;0to5OCO1be6ZHtu7ZwY0nSTgZAEnDVn/s1ws401y//5iGQD0cwA0vU9kDexiGeiPt4tlMKDpZAYn&#10;NXEu7psV0NfJxTIioC9zgB7R1awKgHYOWiYqyRx0BDRS3DYXdyHFLX3QR0gftPY/42IZfpgVAN0K&#10;53JAiwTKLdXcBmhab1cYlpNvBBdT/r5DPQ7fRs8V179GjeTx2h2D/fgMym4TZQ7bHoPvA+F+bT4/&#10;O6a439/GGvK5s+PK1v0xtt5W7nWWPU5xWZS/T3F/3G73Xkr2t3seL//b5OenbVS9c/divfnJKt3d&#10;/0mb7BRLS3TXGzt01ib8lvs2epsLdpq59xfzjjh5EA0zGmhcehCARuqTAU0NORwXnJcBGlXBmOPZ&#10;AI25n8+/WAANJ4eqYgAaKVj0lQLQSM3CAZYDWiq5USQFUD39bHa5SS4UI6BxoRgBzl9uEilkgBAp&#10;ZRRmAZAYiwxgApwMaS0WK6a6Ld1tymCd7fNw/lKdMx7HisMAaIOz9D9/zK8DJw14Xeae33kXgNZZ&#10;xF5/kwFt/c/ob3/y6Rc4vW9Xs/KXm1zcq1mhu6EV0OSgAeiY4vaXm8yuB90O0JLitmk+W4vEMkCb&#10;gxZA+z5oKRLLAJ2/WAaUARrOOQLaX0BDwZxLcxugi8uitCEciXyjWbqPHs/2lwnHlN23TMPdlrvd&#10;vQ+/f9jHcK+3db01BT7U40Htbi++JlO7Y4oq3t/f5tXuNuy324a6f9Rw36Pebo/rH7O4XRTf5u4f&#10;b/Ofv99Pwlhx7mKsNz7CrIzaZKdYCuI7Y6vNnq5643P8AHr6Ji7cbvoefzj4yFO4IUaDzIA+hgAN&#10;B30cHPSZ3IB7QKMK2ACN1ClSqBjOg5TqeQRoqeQWQAMcKGKC00NRk1VyA9A2WQlXchOIACSej/uJ&#10;Z3KFYgAYF4rpFa2sH5pdNIEPDhUu2iYsgXv92LloTnUrpAHWjz76KFx7w83hxFPOCLP32i8ccthR&#10;4fIr6TVfcnl44smnw2uvvxE+pMfCY/yO7iswb4Wzd88G599w//PHdP9fhw9+9WHW/0xunwvEyP2/&#10;/mZWIIbswHMvvBye0VnEkN63IVYe0OgOKL0e9DCXm+QUt3fQ9L2dGC+WkQGaL5YBQPthVkMAGilu&#10;LhJjQEt62/qgzUUXAW0p7vL0tjpoHQctl5+U1DYAXXTPEczU0DF4Ve3S2iORNZam2Gjqbe3kjy02&#10;tkWVHcvP7/YPpXgfqOR18X63Xry9qNyx7vFy9x3qsyloyMfRbb+v7Ha/3W5ffI7CZ1B6rKrdbby/&#10;zeMV9/nHsPUhH3ck0sfH8etqQViFnPM/pfmol57o6O7v6qw3X8aXX+2bsGDbnWd/MffQEwbQ8KIB&#10;Rl8jA/ooddDUUAPQcNAC6LMF0NSwA9AoFBNAI82tgCYgoHrYxkIDGAxoHWrlK7nRlwrgMKC1HxpD&#10;rQAmOEikuQEsS3PDaVqaGy6a09zqogFA9PNasRinugmuKNYCoP9AQAUoDzjo0NBcc+0wtrsvdPSM&#10;z1R166RxdHsUbWNow+R1NgzbTZse9j3g4HDSqWeGe+57ILz3i/cZ0J8TrPE8+eptHV5Fz4tqc1Sd&#10;o/8Zw8SQpmdAo0BMr2TFY6Dp/co0n1LBjc+jDND4/IZ00PT5M6BdH/QZ8zNA2zArA3TL5SYZ0KdK&#10;FTcPs8JMYm6iEh1mlZuoRCG994EZoC3NLaAWQEdIE6B5uFVuNjGBs3fQbau4FdAesCNRsXHk/Vja&#10;tlvaejy2sN1un9dIHqNMOC53rL72kdx/uGPs9pE8lpc/vrget/XzbNkP2Xvw30Ob9+Ufo7jPi/f5&#10;x9DnN7Uc69aLt7P8axtKhePaPVfZc5Qdi88Es6sxnKvNp9LFIpaS6Olp/M9uvb4nxjBvttX2nx2I&#10;/kRyQmhwAWgUAUUHrYBGQ42UJwP6BA/o+VxkJEOtBNBwaAABCsXQ93mBFooZoAEQHmrFldxaKHb7&#10;veHWO+9j8FiaG4Vi6IdGoRjS3AzomOZ2c3LzcKt3o4vm4VZaLCZ90b9mRwun+8RTz4aVV+sOYyq1&#10;sPYGm4a5Bx8ZTj/7gnDx5ddy33jUtbLE/nMvvDwceezJYfudZ4T+NQjoXb0Mbvx58DmaUMAxplIP&#10;q9Jjr77WemHPOfuHRx97gkENwdWjiE3S2z9nQCO9jddv/c9cIAZAo4L7qecY0EjzM6Dp87jn/gKg&#10;dYjVkA6aAS1FYjxOnQFtM4nZXNz5mcSQKZGJSjTNTZA+RAvF2qa5ScV+aIO0FIsB0HDSUiy2O/qi&#10;42UnMzdtk5ZIutsAXeyTBpxpmYO1gzegzetSxc2iRi/nqLUhjOu+gdR1227XUMdjC49pYLBj4n3c&#10;cS2PAdljFLbjcbZNS39/W/f74zbuo7J1XtLtufvq8X5/y+0qO6Z4bG7bnkvX7b7xNWG/7Suu2/2w&#10;7Y6Nwr7Cfv848Rhd8nMW9vPxWLfb3TH+sWy/Hc/30dvsWL9k2WPhWLu/rtvtueNUcp95PAc5ty+1&#10;5lvadKdYkmNUtfqvK/Xm1QySav/g5HU3+mLv/Q9fhNQkpyipkUXRjzloAzQaZbgnNNLSDy2ARj80&#10;ioq4UIwBLZXcp1mhGABthWLaD42hVkhzo5Kb+6G1UAwVyFYohrG9d97zkE5YUpjyU9PcT2s194s6&#10;3IqLxQh0cNGAHvdFE6ThkpHevvm2O8KktTcM6244NRw47wh6PVdwERUm8rj0yuvCpVdcRzAbmXAs&#10;ZkQDuE867Zyw+5wDwgabbsXXoJWz3fwl1LAO543ltF1m0f2v5tcNSMcJShTQL6BADP3P9P7wPrn/&#10;GRXcWiCGExacuOAEBkOscEIjgJYUNz7P4QCdOWgHaPruygB9lO+Hhoum34INtbJK7rmYTawwFpoB&#10;zZAmQHNfNAGanbS5aHHSnO4mQFvBGGYWs4pu0SEiS3t7YLspQFnOXbcUj7EM1LROjSKWi+24tUH1&#10;yjW6ejs3xm493/jmt1nuPkXxcbjdP64uc7f7ba/iY+t22+d3t9sxLY9ZEN9efJ6C/GOZ2h1TqsLr&#10;bnes39/28dq81uLx/rmGfCxS8djc78AtTXZb62uZGyautb60JbX+57T5TrEkR6XaN7a73vxcofHl&#10;jD3mLcR4VbgdvtA+NaxwQR7QSGNi1igB9CmZg2ZAS6EYA5oadTTucGEYC2390BgLLf3QAPRVsZIb&#10;k2cAjldcezMXilmaG/2oSHPbnNxwiTyjWGE8tLlogIyLxVya24+JhoPed78Dwt777B9OO/O8cBme&#10;l8AKuGIdEkCrPIjxOv1yhDK3ffTxp4aZe+wb1t9ky1DrX4PdNlw3/nQQnHZfcxIds0+494GH6aTi&#10;53GCErjnCOgnDdDS/3y/DrFiQNPnlAGaHDRmEYuAvkkBfZ3rg24H6Av55IoBTSdbSHMfc9I5Cugz&#10;BdCc5j5NAI3ZxADoI+g3cljRRbeHdDHdLaluAzXg3Do2ugzSmQ5WFZ21iUANEYjFbbcDt4Fat3U9&#10;L2lwRcXt4bQYx1MDHUXb1mjnGnTb524vk92n7L5F2XOW3WbKHaOvtXjMcCq7j+0rez+557R9dpy+&#10;Br69zX2L+8qUew57X+6x7Ta/3u6+ppb7YB9uK9nP2+4+vc3J1kY8T013utrTkh1TvtdVa5wGMGOS&#10;kfU22vr3dq1epCD3PQiAJjkHjfmVMY3jPACaXTQBmhpmNNDcD62V3NwPrYCWQrHz2I1ZPzQXihEM&#10;uB9a09woFPNpbpvyk4dbYcISuOg7MR7aVXM/5IZbqYvG/NRxTDS5TsANLhQuGjOLHXn08eHcCy6l&#10;E4Bbw5UEqytwQkDCiQEgHUF9FV5LAdYF6LZVG3jb/S/lbIGejFx9Ey+RSt9zn7lh7fU35eu2wm1D&#10;qxG8t9x2Wrj4sqvCE08/x+8t9j8//kzsf+Yx0HTicicD+n7OONgkJTzNJwEaXQcZoIsOujDVpwO0&#10;TVZyvC8Uo+9ZAC2QRiYFvwVkVlCjwGnuw8VFR0iTIqQN1DlIG6gBZ1R3W590a9+0ueoM1iTtq26B&#10;tlV9A9oEaBNgLa57Hm9zWpzhTUt13PYYWWW4S5UvrgjIWMpQL912ArD9OjfOJNnWxppl28XlELLG&#10;fgh5iAylFpjYNu7vtuN+v+0e3x9jQCqq5Tls3R/f5r4jVfG1FJ/TXnPxGL89nPgxR/gebZ+tYwIb&#10;gJlNVEprLx3RWW88gS+8s9ZcuMusfRdYqtEDml00AE3uB6nKAw8jF00NLxwSAH1IBLT0Q+cBTS6a&#10;+6HPlTQ3AZonLDlbAJ3NyX2VpLkJFjKjmKS5ZUYxctFxuFU2HhouWoZbuWpugpVNWmLFYui3feiR&#10;x2nfc3T/u8KV194YriJ3Dl157U0EaBSlEaRpGUGtkPaOOgJ6cSDdRrh/9lj+cWWJ58RxZ86/iIB9&#10;IPdrIw1eqfIkBGGt9TYJRx5zAr3nJxjSOEFBJgGARmYBXQCoeL81TlIyNKCRvQCgi1N9AtD4vlA/&#10;wJOVMKBtus+z2EXnhltpNTfS3CgWYxcNSKuLPvBQ+g35gjEDNE4KFdICaFfdHdPeBGhVTH3H9DdS&#10;37QkQGcCpAFsW+arwM1dZ07bQN0qg3/cB4gzyEVZBTmWcOLZegZn2Zff9ssSEXTb7sPSr+vSAM/A&#10;dsfl9rdIwLHYAkTK9qsMmrytoIkg0tvsdrvNL3Nyj2Gy+/G629+y3ebxsTTFY52Kt7U7bkjhud3r&#10;9Co+nn8+fxumbDU4oyBMm+8US2rwhCO15m/oSx9cY52N/kANypd8wQJqENE4GqAZ0hHQSHOjkc33&#10;Q6MxZkCTe0IjjcpeNNpWKHbcyVIohhQpGno4MjT80g8tM4rJcCty0QSKOB76KumHbqnmvl2qucVF&#10;P8yQ5mIxgjSqmeGikerG+u133RuuIvBeewOB/nqMrabHg65DERogTScBgDSDWmBtoL786gKkPagN&#10;qg64EcDDpL2lT1vvP0LhNQCqe+5zEDtrQBp/WEC7tzkpnHrG/HA/naiggvsuFIjRycttd96Xm6SE&#10;AX09AZo+0xYHHQF9BXc74HvB93N6DtDnR0DLBTMAaAy3AqDtohlw0ZLmzvVFw0XHVLcrGtOhV/iN&#10;cbqbQZ2v8GZp2rsV1oeRqxZQm6Peg2ANWX91sd/ar0enrW67xXU72QU6WDr+2hx42Zhs2y+3+WMX&#10;Uwx6LzsB8CcCosU+ARhOBG+Wrft9qnLY4zZZ2rYsi2q3v0SAVsk+hpnbZ0A02EXQuX1FAJZtD6UR&#10;3Revo82+oZ6reBvmQ8f/neHcO/5hbcJTLMnRWe9/G1/4hlO3+xJpQxTlANBoCHEJwMxBZ/3QAuis&#10;kjtXKEYuOgN0fsKSWChWnLAEgCanJhOWSJqbJyxBmpugZGnuOKvYzVbN7WYVyxWLPc6QuuMu9LsC&#10;5HcTnHCBCHLgBOhrr4cbz0Pag5ohTco56RZQZ+nuDNYFQA8jD96cSqDtn8tOEvC65l9wGfdho5/a&#10;is46a/1h6tY7hDPPuZDT/ziJyQGaTnIY0PR5YjKYFkDrxTLwfSCzwYA+RwGtldzoqsDJFrtoOvmy&#10;GcVwUoZx8IeTg+ZJS9AXTb8JnvaTZC7aQzobemWV3dk0oD7lPUcBvTfBGSpz1PwbZlftnHV0114K&#10;bIO3ad9DaAk5aBOIi7BuB++cAOR227l1QNuWeZWCenEEYJfsZ6ePJW5ncBfXCays4vbXJIBblwJx&#10;2RZQ+3UCle4bWjhuOLU5DjDUJYPR9jkVgenXy9RyOz1mbrtE7R4Tr2fDzbePcO6qN07X5jvFkhyV&#10;avMLfOH1xqRBch+kw8WdOEDDReccNKSAtkIxS3MboNH/yP3QOUDDRWs/tI6HBqA5zW390OdjuJVd&#10;2aqQ5oarhYu2WcVQLHbbPbkx0fcQoG+94x6GsoHZ4Hz9TbczoAXSDtQR0iKBtAM1PS+D2rtpUnTS&#10;CuoIaVfpPRSsBeZ6Hw/kEjib7Hmy5xbJa7qRK8433XL7WAmOPzSKzjChCk5kbtRJSgBoFIh5QF9M&#10;rydfJJYB+sxz4aAvzi6YQS4aJ1lZmlsAbdXcODGLl56k3wKKBznVbZB2BWMR0odI1wn/vhjSelII&#10;UEP4HTKk6TfJv00V/1YF1AJrlV4NywuTnvhqcBGgbABXx82gVpet25nTbiPu7y4sowB0WQLIGdxt&#10;X/627PavIoMwrdMS4Odt3i/7DNJ2XH57GAHifun2S3pf3Hx097QvA79COeqPAD/BNi5tnQQI5/aT&#10;DOKyDuDJMrtNIJjdVra/jRSgcd1vqxiyqiJ8Tf52fxzWMYwqOufqhJ21+U6x5MaU73VVG2/iC58w&#10;ab1BK7phaUPHKW5z0Arp/YqFYnDR6obgjNAA59Lc1Egj5Wn90BiSI/3QNh4akG4dbiVp7qu5YAlp&#10;brg7LqAyF02QRSXyLeSgAeDb7rw3B2QI2wDzjbcA5tDtDOnrbxJIM6gZ1hmoGdYManPT1jcNSJvy&#10;oM7S3h7SKgfkMmXH+fu4dae2cIbstfDrktnXDjvy+LD2BpvxH9tAPXWrHQi+V/BnB0BfqYDGvOeo&#10;mjdAo5KeHfQFBmiZTYwLxc66gNPc6KZgQKOa++SsWCzXFx0hjVS3QHoe5Jw0fj8MafRJc7o7n/LG&#10;b47rH6KjFliLo4aODHM8sElW/S3CSaeceNqQrVJ4E7T3JEhDGbwzZRAfTgA6LQnSre48WwfE/fqI&#10;BZj7ZVw3sGM7fxLQCvHFFMAetwX6Bn9bB6T5ZECPt5R+DuJDCRBvt08BH0X7DPoigq8eBzhn/f1y&#10;nMH7K4tgXdwGwLHul+1FoGXZenHZRgTn1dfakMHcSWaq0jOhqQ14iiU5OmsTHsGXTlqABoIbIW2o&#10;rGETZ0JCIzg3S3OLw7FCMaS5M0Bbmtv3Q5uLzo2HVhctQ66kovtUTXVLRbeMiUaqFdAAoAHHm265&#10;M9x+5z2ke1keyF4CZwzHupMBfSMBGjJIw0EapK8DoFV5SCuoy9y0grAV0iQHVRaAWwQzy91evE/J&#10;/jJAl8EZr00krxfPdcDBRzCkzVVPnLxeOGv+RfT+bqX7qIN2gI4pbgJ0HGqlgEbGA3Nyc6EYuWgP&#10;6LyLBqRP49/AoRHSVjBmRWPIvmTpbnHTWfEYqwXU2RShxfQ3u+uYBofwO86UQdtEv3f85lVFaEM5&#10;x+3S5fafiesqQLps2wDu19sL4NZ1+n/mi95kkhbbNkjbut/XXgRwFq07uGfLbPKXPOxbtxdbALot&#10;CarZMpMAOoN7tm8xBXiX7WP5fntA1mAuQDfYlwO+bN/wApAZ9pDtw1L32TqDm9brjTXtP/tlpa/v&#10;n7T5TrEkR6XeOAZw7qo3BmftfeiANQqW/osOuqwfmiFdBLQbDw1AK6ThlpDmPvL408NJ1JCfSs4L&#10;zgxQvOue+8P9Dz4cHnjoEdGDj4T7H3g43Ic+5PsfCvdC9z0U7rnvwXD3vQ+Eu+9BH/P94c67Rehb&#10;vuOuVkDf6reR5sZwLBLDmuBusAaob2A37dLeN7YDtUG6HNQR1gQ5BqYB1ME1imGtKru9RAJlUwbn&#10;PKD1Nejrydy+vFY4avTdHzDviFBvrsmQRn/1xEnrcnU4Huviy7MqbnbQFymgXSU3XDQDWvuh2UUD&#10;0qeco8ViGaRxUhb7o+Gk6YTNF41ZZTcKx4r90hHULIG0gFqF32AEtvwuBdiyzEGbfsOylO0cvEsg&#10;XgZy+U/IfyMTTmaxT6VAH7noP6frchKgJwJx6YT/Jv9H/b685D+sUNf1bJvAbesG/riN2wTsIj0m&#10;d1Jg+/22wX44Aei05BMBXUbhZMBuF/AL/MX1/1EnApCdDPA6gd726UkB0v4Gf7+09a+cAXDr5ux5&#10;PQd22xbZyQJu23HXOQxmtNMdaRjV0hPjuhsr0xc/CDhvM23WQvxh7I/aCmhrwKSxK6a55xxIjSE1&#10;jmhUZe7t08PRJ55JDfzVBLxbeb7phx95jKevfAR69HHafjw89PBj4cGHHw0PPoSJRQzQDwugFdIM&#10;6PsfZEDfc69A+i6F9F0FSKM6G276NnLWt92BojFShHTeTd8EQHtIl6W9I6Q9qMuLyPKO2mAp4BSI&#10;CmDLwLs4ipDmC4g4QMfnLACaXHGEswJaTjDovdD7Ouq4k7niG40AQI1U+NnnXcouOg9oVHIXAe3G&#10;Q5OLRl80V3Pb3Nyo6KbfAbtopLoJ0EfQiVosGiNII8NysHPTB7khWCyF9IFa5Q1HfQA7anXWDGr5&#10;HZqrlpNH+U16h+37rltl8DbhN98qK0ZrWS6mDOx5uX34/3mV7StRBniI/sst2wXx/314Sbsgy1Zp&#10;22FtCIM/g3dOup/bG5UB3K+PWDnAu3UsedvDXuTXv5JysBcZhA3qXnabP6a4ryg85kabbx/h3Flt&#10;3DJq1Ki/0eY7xRIe3xHn3AxrTtlwAX7I8ueQPxwAjWvvSv+cNirUaMlwK3Ed2Id1uOFnn32O9dTT&#10;z4Qnn3o6PAE9SXriqfD4E0+Gx6DHcfEKUoQ0puIEqB9jUDOsDdRw0QB1DtbipsVJq5tmWBOo2VFj&#10;uk+AGpXcBVAToDNQS9FY5qYV1CSGNIMa/dokgBpFZOqoDdTsphXWOUetEMwctQHTg5rEkMW6Lh2A&#10;h1LmoN1jkbKTgQKc+bUYmEX2emPqnt4H0vzzDjsmzhMOUG+21fYR0HJFq8uzQjEGdH48NCAd+6IB&#10;6YKLPuoES3WLi+bx0dFJF1PelvbW1LeB+jCFtXfVMQVOS3bXAmuRd9gCba8WgLN0m6BdDnMFuSqm&#10;0W3dtt1/pWW9VDgB0P+YLhn+Xvw/1GVxfQhlTt+L/t8kdv4E75GeAHjl4e8lbYicBNhSAL84yk4A&#10;hlE8IbBlJgP5UOt+e1jFEwIVuX6A2p8E/NEnAKTGGuvwf5E02FXtP0Tb7RRLQ3TW+x8EoLvrjUWA&#10;cvYDlB98dNAs+UOjwcB+NLBwl08/82x47vkXwjO0fPqZZxjOBmiGNAAdIa2gJkAzqAnQDGoCdHTT&#10;Cuqio77fUt4kcdMCaZFB2tLegLRz1AxpEkHaQO3ddHTUlvJmSGf906VuWodk5dLeCmrvpq9kQAoo&#10;DdAmhqouWXDDBRizXPqb4QwVAM2PGU8EHJwhg3MEtJ5M0Ov1gOYTD7w/ep/7zT2Mz9gN1NvtNIP7&#10;nHm6T1/J7fuhzxRAm4s+IbpogbQvGJNUNwGaIW1OmhQhraCGeFa6QtobYkgTnLWYzMZQ5/qrSTIz&#10;mTpszfbYug3hisBW181LAnS29PDOxKnzMpVCvSjAXdYBbgY9wIyll8I63ua3WQJ1yMAu65nbl2UB&#10;9vg/l2mo20gZ2LVNUMhHob0objtlbUq2bSpui6gtwhLtkbZJAm+9jdfLJe1Ytm7bts7S9k7WCdQx&#10;E4B9Gby90E4Wt7+yCMS5tD6tY2awnr7V+T8IVer9fdpsp1gaorvWN4HPymqNwWm7zVnEBSD6g7Ef&#10;K/+w6c+APxn+DFhedOnVDN7nnns+PAuRY35GBVhDBumnnio46ScF0AC1Qfqx6KQzSLObZlA7SLOb&#10;FkftnfS9Cmlz0/m0tzjpUjd9RwbprG9a0t5FSC9O2pshzaBWGCoYDZYZQBWoBlcFbSmoPaAZzIB0&#10;dnwGZ6w7QPPztqa2M0B7OJP4xEMADTeN94yZymwecPRTb7LFtuSgL3Nzcl8skNbhVjZpibjo+eF4&#10;ctD+MpRlQ68Y1HDSWjgWIW1uWoX53cVNu9R3BLU5at9XLYpV4AZqW+ftDNgR1rxUULcRXLfAu+jA&#10;i+t+mQkQb7eMALf13NJcu+5j2b5WDQv44jbB2dYzmJesA8zF5RASkJfvE5DLtkhAzcK2rQ8hg7mt&#10;+315oU1rI2vzXPvnl8X1TIC0rudgb0sHc4a/rHNbW6KtdpjB/zUGc7V/YPTo+r/VZjvFUhLfJTAv&#10;wA9gzXU2XiDX0NUqTfuh0A+Lf4z0I0PDB+i99NJL4XlyyxBcMyAdQf1cBmpx0wB1Bmt21AppBrXC&#10;Orrpx4ugfsylvQnUDtaW9i4D9T2a8ra0953sqM1Ne0ddSHsTpC3tnfVPF4rINO19nS8k0/HTMe2t&#10;oB4+7Z0XQ1VhWwS1wTpzz+4Ykt0vg78+Lj+fh3OW2o5wJslr93DOAI3hV5gAZqddd2dIa6MRNt9m&#10;GjtlSXOXuGgCNCCNim5LdQPSx55EkCZAW7r7qOMJ0pC6aUAabvqwCGqBtRWRZelvGWefVX3Tuo6l&#10;Rho89lkD2lAB2l6xH9spFp+Z82blgQ4xzNvss/2t0PfrQyvC36/nBLD7pd+fieGu8tu83nISYALk&#10;y7Yd/FW5kwFb2rrfLlV2UiDrBG4P/+K6bds+W1cZ+PPbBG2SbMt6PBEobg+jIvT9Ppu5Lrtdt7U9&#10;ZRW3VWhr195w8whn+r89iVkdtc1OsbREpWfCzdzQdvcNzNx73mDs8yAwm4tGmvtQahjhNF988aXw&#10;wosvil54gRUh/byDNMGZHfUzGaSfjpBGylsddXTToghpTXlb2ht90+ykFdQR0uSkY5U3QzpfRHY3&#10;O2oHaSsi847apb3zRWQCaXPTLWlvhpaCOkJa3PS16kRbIa1ThjpYMqht6aCaAzTLgZnhXAC0uXC+&#10;r4MzxI+fwTkrDHOA5tescOZ+doGzANqyCPgM7uT3M236LO6jxu8HDcnGU7ch93xhOI2LxQTQMuTK&#10;9UUzpKWqmycw4WlAAWgrHDtd3bSNk85AzY7a908fJSMCPKjNVXP1t0G6IIN1XsdJ0RmtxylGdXKU&#10;MmiPROLMj5H1CHS/tPXhJWCXYYwCeC8A3JZDi92+W89Bn5acBYhQ9+sZzIvrDGpbFlW6XyBe3C9z&#10;qxOY9fYIdNsHaGM9ArxcPrVvkJf9GfAj+CFA268PIXP2xe22YLftEQIfgqu2Ik05CW6eos11iqUp&#10;xtXr/6xnZ4NTt9l5oS9IMEBjHU7nlVdeYdf8IkSQjqB+QUD9vIJaYG2gJkiXuOnYP82QJlnfNBy1&#10;9U0X+qejm1ZHHdPeRVCTGNQk65/OUt8Eak57PxBBfWfBTUMMaToZaQ9qgfRIQM2pYoM1g9CBkRRB&#10;zdAUiLIAWRagm8E6WxbgzPsAZ6gAZ01tZ4Bul9o2OJP0fSBDgPfm4YwJXqCbb7ubL7CBCU4AaDQo&#10;cNS7zNyrtC+anTRBGuluTEgTx0drZfdQoEbaO9c/XXTVDtYZsEmANRw2gxtp8RMiuGOxGdZ1ydIr&#10;auXgbesEbiwN4rgt6/duL5u4h0XAz24jmNNSoC5L3sfbIxNOBPbXEwGrYM8K4/yJgD8h8Ot5yckA&#10;redOAtopAz6292FlJwDxRADwd+ut8G/dX3YyIKNFBOhtTwqiCNBu3U4K/IlAUXwfgN3vt+0IfUig&#10;bycAAng7CXDdAAB5XNL+3LYunbbfZQ/+D+lJ70BnrTlNm+sUS1vYhCR9EyYvnLX3wYO5oQKc5j6E&#10;i65efvnl8BJEcDYJpF9kGag9pJ9XSEdQG6RJeTdtoHZpb3XTxSKy0v5pl/b2RWQGaaS9OfWtkLa0&#10;dywiY1edh3SxiEzS3grq3LhpcdSxf9pAbXCzsdOWNo5uuhXU0k/tgM1AFcBGUEeHrEtVBLQdo/fx&#10;zjmDszyPwDkrDMultsk9y+u3Ew+B8w36nhnQKKrjmdpwMnMv32fzrXfkxgWgxiQK+809nEGN+bmz&#10;gjFx0q2Qzld3S8pb+qaPxFAsTXtL/7R31a3Omt21gjpC24BdcNqZ49ax+pCHNQtj+WU8P1+hDaBG&#10;9bjKp9BHKoE6rQPS2KYlr49QDHVV3AdALybcvawvntcj2HW/3y4AvUwM7+GWCnBRcbtVDHeoCPOD&#10;CNpxv4I83m7rtp9g7ZY5RZgXtwXs+SXBWdcF+LZeECBuy+J6QZPX2zS65q5q451KJU0+stTG2O6+&#10;Zcw9b7vT7gtlrF0GaPzJXn/9dXLOLzOgWS8B0hmoxU3nIZ130x7SLu1tkC6AGm4a+y665LJw8qln&#10;hFNPOytcctkV5Iwfpvs9n6W8H8vcdC7l7dx0bjiWc9MCae+m1Ukj7W0p75YiMpkytMVNA1bmpm8W&#10;SEcnHd20QpoUnbRz0wzqHKwVog6smRM2UBu0VTk4O0DzfR2cWe65FM5tU9sRzqR4QpK5Z55KlT8f&#10;fFb43O7n91wdv0bokt8WnfxNYtd88pkAtKS6rWhMIK3pbnXSmE2u1U3LUKy2oD5GZqYzUB969Mks&#10;gzWLQe3T4aI8uFUMbIO3OG1Am+W2AexWmLeTQV5A7/vGvwrgRersCc7i5GXfSBy9yQAPsMO58344&#10;eexjWNtyJCI467rBXmTgHhncIQCbl7at+zK4F1UO9TJF0EMGcr+eUxH2edBDvM6A1n22PqwIzLSc&#10;tfc8/q8YnDvrzSu0mU6xtEZXvf8P+DHUm2sukPlzBdCYqeYUakxfffUVTmuzXn4lg7SBmpbRUbek&#10;vEUGak55k6yAzKe9DdR33X1v2HCzLeOFHMyJ2Tqqh9ecskE44+xz2V0X094ANWB5xtkXKqhLqr0f&#10;UEgXJzlhR22gNjctoGY33TJ2WovIACp11Oam281ExmOnC6COwDZQkjysPajjtagZvCKGsMrWI5xZ&#10;BUAX3DMDOr4OPZGw16uv/3p+P61w9u5Z4CyAvpNOenBRkhNOOSM32ckmW2xH+84JJxOk49ArddJS&#10;OCbTvHLxGEGa3XQEtbjp6KiR+jYZsBnagHUR2EWXXQJuXWYQF5DzrHcR3JoqH0LixBXsuj20AHtb&#10;CuyxRKFbTMNHwOfXW+XAr9uA99dzIiAOH+CXkwJZN8iPVIC9nAQQxNnpC/wXJ6VvJwC2zorgt+VX&#10;E4Peljnw23JoAfLFZR78RdgfHTbafLusEKzW/2mlOv5n2kSnWFqDGsz1+EyNfhi77XHAoM1iAzhf&#10;Qw13BLNXEdIM6IKj9mnvMjcNWDtIw01j39yDD+NGHK+nt7EmDy2YvvuBYdc954Zd95gbppOmzdwn&#10;TFp3Yz4OrswgbaAGpG+65faw04z9eNunvDntTYDOjZ3WqUKtb9ogXQS19UszpEllRWQMLe2fzvqm&#10;/ZAsuFGATwCYgToTu2qGtcETIFWoKlxzoGYpiBXYcdsDmu9jj4HHVNlJgcK56J7ldYt7vtH3PZfA&#10;2dwzrruNq4bdRSc+99z3cLibPuO5Bx8Zh2ZB2+88k9PeJ7ZAGk463y8dh2IpqD2sMXZaZH3VmNdd&#10;lMHaHLYIoLaK8Oi2sa592bwEqD28PbCjittOgLotc4A3yPttt59AHZeAtt9HygPdS/cRlFvWdQlg&#10;l8F9eOCLOI0PEaiLKoN5uQjOBncGtqb5sU/784dX3uFbX76AH/sE3IsDfBaBPb+NPnwP+/YnAN7h&#10;21h63tZ1EYCt+xTee+13WKj1r8H/CXXNl1Yqle9rE51iaY5OvlJVMzQnraepbWheuPCSq8rhXFA5&#10;qPNuOp/2zvdPZ8OyXgibbbEtg3ni5PUJxAfIdVFVuzCks21o2ox9+PjGGlPCY4+7Su/HHg93EEh3&#10;3X0uAfSu1iKy6KgLoC6mvRnUmaMeKu2d65u2tDenvvNp76xv2jlqgNqnvyOwFZw5N+2GRJEitFkC&#10;bEigreDW9Xgcw14fg08ABM4MaH3+Ymrbu2c5CcH7xMmJpLbbwRlghou+9wHUAjzKyy232yk6BSz3&#10;2Oeglj7p6KZd2tv3T4syWB99vKTALQ3OhWVWXBaFsdVaaMbgFnibPMDhuhngRSm8MwnAbd1vy1Lg&#10;HkHvhf0qgD5bB9j9snASQCCP0n0YD263lUJ/JCKg8wkBlrqdwd8LsC8uVQR0LAH2oaFfJgK9W7eT&#10;AYa6nhS0wr4ogD/b5lS/nQAA5PGkYDHk4B+dvof44p4EqADsDTbdmo0Gu+Z68/OuamOiNs0plvYY&#10;W2+M0kZycPvpew/wROwE6LmHHx9eLYHxUGqFtIC6pdLbO2oFNNLb4ydMDtXxq4cdZ8yJAMZVWjbZ&#10;alo8u8Ttk9bZOOw8e/94zPbT9+RG/qBDj8gVkQGqADQAygVkvn+aIV3WP+0gzW6aRIDO908D0gRo&#10;ddQtkHZuOl9EZm6aZJBWeVAzrDUFHtPeEdTSTy3OOgM1F5TlQK0Q9tt+fxHOCmjvnhnOCugbzD3z&#10;+1BAl6W2FdBIbQPQgPPd5J7vvV/gfP+Dj9HnTt/Do0/y57XJ5tty44TvFoVkADWGYuGiGhD6qwFp&#10;Gy+N1DeGYwmsM1d9zAlSUJYbR+1T4VB02dKHbSlxUbYewc3LArgB7QhvE1LoRfk+8GHkYc995RnY&#10;DfItUpDHdb+PlAd62b4SEcg99AH2VtgD3H5JIkBHwDuoe9jnBYCX7XMiQEfQu20Gt25nIB9KCnyF&#10;NTt9Bb+H+PASZ2/ufnEK+HJS0OMxp+26N88Ilrnm/mtGjRr1d9o0p0iByu3mPfhxrLvRVoOAM64r&#10;ih/Pq6++WgrhYeVS39wvzbDWlHcbUD/55FP8A22svjYD2cCLdHZP30T+AdPr5GX8MROQx09cK+w0&#10;c1++Agz2rb7Wulz1bZB+iAA8nQB9O4HAz+vNsHagtv5pgzUg3TrJiTjqlmpvg7WlvltATRDzoDZY&#10;m5t2sG7pp2ZQq6t2bvqaCFSpugZgDdReDGEuAnNA9vJwJll6vW1hWDG1fVt5v3PePT/M7tngfD/B&#10;+cGHHw8PPkLfx2OYhOZp+nwfChMmrcvfKb7fGp2EHUwniEh5R7n+aaS/OQVOYlB7YJsU3NFdO/li&#10;sxYRtOPSIJ4DeQZxv14qhrxcRtW7dC8Dv1/PnQCU7XPK+tNliZODHPy94kmArcsJQNuTgHb7Cd7+&#10;ZCCKbstOBgTypSKo+3VAvvVEwAvgLy71BKC4jiUJ0M+fHAD2xaXIA5/36ZK3df/IlZ0A+JMCvw3n&#10;3Fhj7diWddUbfxhT6V9em+QUKbIw2O08a59Fu+5xEDWC53x1ODu97Ku9GdIFN/2S9E3f/8AD/Pzr&#10;brxlBmbSdrvswT9guKsZs/YKb731dniR4H/hRZeEqVttn5sQA+l5rG+743QGNKq/L7/quoDrtsJB&#10;A6DWN2390+aoGdKk2D+dc9QKaSsiY0eNtLf0TY9kylADNUM6l/YuOGoDdoR0Bmpz095RR0XAqrOO&#10;4FXZdguYBe5eub5nOGh9LblhVXyiIe6ZU9sANL9nB2dSTG3DPSO1/SABmuD8gMGZHPQjjz3FgH7s&#10;yWfCU888T89/c1h3w6mx/gCN2H4HHSFThEZIK6jpd8qghqs+BQVlJII0O2yFNcsctlMO1F4EZln3&#10;zjtLk7cT0ua2jGl0WxKoRa2Qb6e2sCdIl6XkZSn7c0D3IoDnJaA2x58DeZkU5KzidlTm+jmtXyYF&#10;edl63unbuoO5F4G6bJvT/AzxTAczxP0+hbmJgO3hngf7UALIbdkqmcUuE1Lr62+yVejUdDaESUfS&#10;jGApSqNS758NCK63ydZcEHb+RZeXwvarygOaIc2g1r5p0i233c6N8ZT1p+bgvKlOdNHR0x9uuvnW&#10;cPTRR4f/+l//a/jBD34QLO6+9z4+posEx4X3cc55F3A/8/TdD2Aw70YnHBCGLZxIDfodd9/DE6AA&#10;1gJpG5YlkC72TUvKu9A3zZAmd6hOWtLe90VQZ2lvddMAmDrpYtrb0sUG6gzWBsbMSRfddOaqtaDM&#10;QOvXGcImv62367EZ8BXQeC48pwe0vtZ2hWF433fk3LOmtrXf2VLbcM8PIZuh7vkx0uNPPhueeOq5&#10;8OTTz4dnnnuRPuuHGc78/cJR969BjebxXPEtw7IyUHtXbX3VlgoHsAXWmby7Fp0Zl1x8BoDHfu0z&#10;eGmwbqfMgROwozzcaV1h7gWIF9cF7FgnWPO6LgnSGfB126kU6iaGt61ncC+qFOxeRxclqXyD/GKB&#10;Pq4b1AHq4vYQAsBtqesG9jzch4C8CRAvbAvY88u2gDcRrKPcNl7L1K13orZOfs9sLKrNX6y0Us+/&#10;06Y4RYrWoB/L5xtvvkPYdY8Dw+nnXFgK2T9aJdXer7zyajjjrPnsgtEQoz95x932DlvuMCNMmLwe&#10;/4jROF96+VUM4+uvvz784z/+Y1huueV4+6OPfkPHyLjanWftx8dCjz3+BLvnBx58KBxODcBue8wN&#10;u8w+kGAtoJ4+e27Yeeb+YRadjBxLjfC15NiQ3n74UXHTNsmJuOmsf9r6piXt/WB+JjJOexerve/l&#10;ArUcqP1MZLdnoI6OOrpqAba5agGkT3vfGq4zUKuz5qKuCFkBLcPXiZ22rUcJ4A3MWd9zAc70Ovh1&#10;efd8m8A5A3R5YRjgDPfMzvnhJ+hzFjg/8hjB+Yk8nJ965gUG9LPPvxReeOlVetx7woabbRUdNbo0&#10;9p17eDiZIG3zeTOsI7AV2gRsDOFih61ieEMAN1y2Ou0yiEPFVHke6AJz6+8WsOv6CASHDvjHfnKT&#10;An84Af6yJJDzCQCWehIQt3XZRnYikBPAz8s8/Mtk8Ld1XtpJQDGtz9vlAvj9essJQW7bTghk3Q+X&#10;ays7IcjJXL6s+z7/eALQToC/LVVyQiBwl6WcFADO2+00i9spA3Ol3vigs97YQJvgFCnKY1yt9j/o&#10;RzOIxu+JJ55sBevXrNdeey28+dab4drrbggbbLpFqFCDix+s/Xj9j9j2T1pnw3DrbXeERYsWMaB3&#10;2Xnn8Mknn4Te5prcN42hV+tvujUfO3uvfYJNGSrzej/D6W5A9bIrrqVG96yAyeoBaAgO24S+obvu&#10;ua887Z1LeZMKbrp8khOX9jZQx75pSBy1T3tjye7UQVpAbaBUUEMR1pKKNmdtkI3AZfh6GOvSH0PK&#10;YK/OOfY9k/hEQV5Tru+Z30+re75L3XOs2kZqG+4ZzpngjOKwmNp+4pnw+FPPRjg//ewLDOfnXng5&#10;PP/iKwzpl199nb6Lx8Lm2+wYx8TDUU/bdfdw8hkEalR+a/V31l89nxUd9qnn0FKUg3Z0214uTW5L&#10;pMqdAO7cEuC2ZQvM8/sM5pljLwgQt2WUOHmTAZ0hT2C25UhkcJd1grXbz/AeBuxFtUCeRcA2DZHa&#10;N8iXioAswNclb+dh7teH1NGFdQK3l8Hcr0cB4sX1CHcvBTcJx2y65Q6hp1fqZ6xN6+zp365Sqfy1&#10;NsEpUrSPSrVxOn40a669wdfS51wUJjbBWOfbb78jzJ13WGisPiWMqdTpB5sB2ATY1huTQt+EtcKa&#10;UzYMa623CW/jNjinMZUaH7NaZ28YR667Sg00UuEYdmXu+fkXXmy9CAemC41ThorktmfJBT8Qzjzn&#10;wrDHPoeSsz6Qtff+hzNcpYhM097RURdBbanvPKgl9Y1+WIG1gDrvplscNcHZFFPgAKKBWt20d9RF&#10;WBtgPbQ9gPMgdut2vIGZZI8vz6knDM49I71d5p4NznDPuartsn7nCOfnIpzhnj2cX3rltfDyK6+H&#10;V157I7z2+lvh+ZdeCTvuMjP+bpCBWXPtDclVH8HAPekMTYGTk7bCsrjOyqDdTnbxDi+Am/u6I8Az&#10;kDPM3Xq2TcfQfbEOeBtYDzvmZAIBXNYJ9Hs7NMw54LCw9wGH8rpt77XfISTZPuiw47jxB0QB7iLw&#10;87LbZSnHE9QhVLnz0rZL1p3QF5+tE8SjaFuhXqYc8HPrBPTcuoqALqL9cb1VAD/PHKfrUQTz/ImA&#10;LfMqPQkw2QmArQ9R2JcDv+rwo2V54CHHhvU3yYZMMZTrzc86qs052uymSDGi+B4qB/ED2mvfA0oB&#10;+1WEqUDvvPOuMHP3vUNzzbX5hwqnbFCGMExq0y22D1tuv2uYtts+Ybe9DuKpRGeqdkMl+V7zeMkT&#10;ksyYwxOVbDB1uzBl/c3CxLU2oOPmhc23nR7hDggXpwy16UIzRy2Afpz1FAFCqr0xwcnd5HwPOux4&#10;TocD1PNo/f4HH4ppb6n0lpR3sX9a5vVWR22QtrR3zk0TpBXUtxeGZQmoCdCW+jZIo58aykFawMkQ&#10;VXdtkPYS4GbrZcqOl8fAuGx5XHoeLQzLTUpyK9wzXiu9bj7hQIaA3hvBmQHtUtvFwrAstY3PnuDs&#10;UtsGZ7hng/OLL79GgH6dHPQb4dXX3wyvvfFWeP3Nt8Nbb7/LwD75tLMwZzxDurMuJ2mrr7V+2H7n&#10;WeGQI0+Ms5OZkxY4Z/3WIxanyw3cuo399Nh4DoAbl8U86PDjwm677xt22GU2uaftw+R1Ng4TJ6/H&#10;Q8fwG7WTTS870RhK/ng8TnPNdcJGU7cNM/fcn8B1Gr8mn5ovOn529k65fTm4F5WHvSwJ2B7ofn0E&#10;yoMeKsAe+/x2QRn0CdYR8Ap23MZL7CsXQ96t50GPZSvYi/Jg53103z3phGrCpPX4O3Jg/oTav43Q&#10;1kqTmyLFCKOrq7Gc/ZCuvua6Utgurt544w2eIWq4hge3M7hzGs8NLWT76ASCh95ssuW0sP30vVjb&#10;7bR7nD3MHgtpbT+3d27KUHXL4qYF0nDT7Kj54hv5S1riQiC7zEKftfRVn33uxVJIxn3TkvrOuWnX&#10;P81p71I3nRWS2SUtc6BmWBOkTeqqDdQCRuemnQzY4ngJsLwUF8zgbQNvER2L43AfAzNBuTikyqbz&#10;NPfsK7dtzLP1Pd+thWF+WFW7qu0n4J6fyfc7wz2/8GIG51cA59cyOL/51jsM6Lff/Xl4571fhF+8&#10;/0u6/Q2+HvXYznr87WHZ0dPHv+/1Nt4izN77wHDwEScwnHCRDrnkpaTHDeRcJX46dB4fYwIMDqH7&#10;7j5nLp1U7sKPB+jiOZBy5xMEfV7/G0emZzX6P3DGh05K8VuevM5GYcp6m7DWot/xxlO3Dptsvk3Y&#10;ZIttw2ZbbsejEzYjbbHNjpzS32aHXciRbcFZLrwfPJ9/LvwPOmuYNnX7cBSBwsaKm+uP4m119ery&#10;cwLUaclwb7eMMvj79QL4IYJ6WQW9SGDvoZ9tZ84/9vGPWNa3rycDPHHNyE4CvLu37bgfJwG2pM8Z&#10;wnPsvf8h8bvAb42Wg5V64+errVb9b9rUpkix+NFV7f8UPyg0Ls8991wpcBdXRxx1TDjsiKPD8Sed&#10;Ek4+9fRw1jnnhosuvjRccNEl4ZTTzggHH3Zk2Guf/cOec/YPW2y9Azc6KPqxEwUvvC5r/AzGXti/&#10;4y4zeJiWzEJmU4YC0grqsutOa9+0uWn0URchjf3nX3hF2HW29E+j3/pOAmocOz2cm3b903ztaYI0&#10;90+Tm25x1Ay5ElArpMsnO/EymJIIsAxrWjdQZ9ClpcG4ROyWHZiztDaek56b+52h8nHPmJSknXvO&#10;qrafCo8QnAFoc88YWpXrd35BU9sEaPQ9wym/+jrB+Y23wxsE5zcB53feC+8QoN8lQL/38/fDz9//&#10;ILz/wa/Chx/9hkD/Qrjg4svCPvvPY9itvpYUHI7t6mMBcvg94TcGaMKNNtdcN0xZf1MW1vv1N4nj&#10;BIDiXrGO391Y+l3iRBSyxwJ4t995t3DcCaeEW269PbxBJxO/+91nYcGCBaSF4csvF4QvvvgyfP75&#10;F+EP0B8+D7//wx/CZ5/9PvyO9Ckd++mnn4Xffvq78MlvPw2ffPJp+PiT34bffPwJ69e/+YS3P/zo&#10;13TS8jp9Z7fQezworDEF4JYTBLwWvKcttt05HHb0yezy/ZjxEQuAV7DHtD7tF8hDJYBXAdo52Ns2&#10;A1z3xdvyYM9tY+51XsptebgXJVAvAzw7fAjw9ktbLxEALkuFvN1mwCanvdNue/Jnjd+WtVmdvf1X&#10;jhvX+1+0iU2R4qtFZ73/UvtRoU/49jvuDNffcGO4+eZbwm2330Hu7z4C1eMENzjT53g4FPqo4ZDf&#10;eftt1tsqW8ftmBXs4UceDZddfmU4YN6hYQM68+/um0gNR5aiQx/y6I4q/7gxNGrVSo0bOkuBr0q3&#10;7TXnAHbFmCIUE5jcfued4ez554UDDzqEGqW54bwLLyLgPpNNFxpnI5MLcLS6aYU0g1rT3uamGdRP&#10;OVALpEVPhAMPPoYrv5H6PoUcFiY7sUpvGZIloM65aQK0gFohXUh7WxGZXHf63ihA2lLfOVBHOAqo&#10;I6xVDFKA1cMaMuAyfA3GAmvsE6ds/cxIoQvwI/zVNZtzzoZVwT23m9LT3DM+Ex1WVVIYxu4Zfc8u&#10;tS3u+ZXMPTOcxT2/8SbB+a0SOP+C4EwuGoD+5a8+DL/68COG2Ee//jj85jckgtvHBLtPCG4ffPDL&#10;8DT9Lk4945ywOZ0gotBs9Lgq/x6jxvXw7xQOGY4WXTUXXXo51yu88eZb4de//g2DF2D9/e9/T8D9&#10;kuFrAGYIf/GFiEAsQP6cgWxQ/v3vRZ/R/QXQn/FjfkpwzgD92wjoX9P7+IieFycgeH+//NVH4YNf&#10;fsjvGXrvF7/gE7mNNtuaazXsJBb1HPvPO4ozBFnKvpDit5S9SfcL2D3gi8vhBaDbMg93W/f7nAB1&#10;XQfMbZlB3da9POCzbQM/A9yWw8oD35Zn0uug3802O8XPF+0VLQc76xOOHDWq+XfavKZI8dViXL3+&#10;z10857bAED8ynHWP6xaXKq7VUs1Z+hn74GYB19U666XC7Ujl2X1wf/SXrT55vbDN9juHY48/ieEP&#10;2L/55psE+9d5+RYJw67uuueecBOdILz55hvsxl/2s5H5eb1JZZe0zM/rXbhSloGaAJ05agU1ydLe&#10;OVA/njlqDMXC7Gpw07P2OpjhamOnrZAsq/YmFdx060xkkvI2Ny2gzmBtrjoWkzk3HR21A7ZBmovK&#10;DNgQoFuANu9z64B6PF7FjtmDmRTT2uqcc3BG3zPS2wX3XDrmWfuen4zu+UUCtEttc2GYprZdvzOc&#10;81tvOzj/QuCMFPcHgDMBK8KZQAao/Qau82MBHaAH+AGCcKsAIyC6cOEiFkYJmLAN52vAzenLTF8W&#10;llGF+5TBmkENB+1BDUiT8DoN1HlIf8zv71cf/joHaXwG+Cz4ZIW2cYGYrbffhU40JNVe7Vs97Dp7&#10;XwLwOTw0TWRFc4shK7hjyItk3cD+x/Xvy7A4OylYzBOCFugXlUG/neJJgC1J2H/IUSeGjaduy+2i&#10;tZ2d9cZHlXr/btq0pkjxx0Wl1jya/qwD+HEBoI3V1wonnnwaweFugtETAqynyOE8+hg76osvuYzT&#10;1TvstFvYdIttwlrrbRwmrb0BD3tCOg/b0pe2Md++w7RdwyGHHRnmn3c+g/iJJ58kmL4YXiNnbRXi&#10;GGYFwJ49/9yw3Y678KUiz7vgInbmPlVuMkCXgdqmC81fgOMFVoQ0ATq6aQP1M+2uO21uujztjYlN&#10;TjjlbO6fRhHZKWecS8DJu2lLe+cgHWcik7Q3p7wJ0hHUlvYmQIsU0qTcZS3VTUdYM7AF0gJTc9R3&#10;KWRFefgajLG0dTke8mA2OPPkKvx8Aud81TZOMOCekR2Qyu08oKXvOeeere8Zw6raFIZZapvhrKlt&#10;7nd+R/qdzTkDTAASQAVgAV5wmeKeJTUMJ5rBWQCIlDKACDjCyZq7BTwNpBGwCl1AWCRueWgVoD0c&#10;qBnSlu4eDtLmpAHpD3OQxueCkxecxEAvv/JaOPaEUxgsADVOmKdN3z2cetaF4WTX/+7Xh5YUxTHg&#10;dZkb2vZVFYFv4B4Z6Lloz9YJ5LYvG/8+crhjmbl8DMc7N+xzwKFcN4BaGOeYn61U+8ZSk5oKv1L8&#10;8bFST8+/IyAzmPEnXWPK+uGRRx5lWJZBsZ0wZAqgLVPZ8SbcDoiecdY5nFK0ywzitZjQgFx59dWl&#10;F+Z4GfITnRCkIQN1BmsFNcPap70F1gJpUkx7i6POgbpt/3SW9kZlNy7FCTc9ffYBnIrOJjgZqn86&#10;D2pJfdvYaZKC2ly1OGqAUN10TH2XwJpBCnftXXW2FAm8I8gLMDaZY77ZHjcHZoMzvTa8TnrdNmMY&#10;5tIu7Xvmyu38sKon3LCqmNp2Vdvl/c4CnaHgDHhF5wwwk35LgDPXbKnpIpgNmgCoQTkHY3LTkPQn&#10;mxYOITnG7pfBvRXWZaDGCUTOTZc66dZ0N/rikVkwSL/1znvSLUDrcw85kv93ELqXjjzuVL7G+yln&#10;XkAnmyiaw3phWZAvnBtaKLIT8BdPBIY/GdCTgHgykBXvyQmBbkcNc4JAoLX1vOMvPwlAKhuXP0W7&#10;lEG58bvOavNSsjlp/HKKry+6as29uuvNhfih9dCfEtXaGAZVhOA3ITzPNddeHzbfant27HgNgDNS&#10;3kcde0K47/4HGYyHHnFM6K6Lq0fR2F1331MKfYa0m9s756YdpBnU7KYV1DHtTTJHTXDO0t4lw7IU&#10;0nHstELaQP046eJLryY3fQC7aUymfw/B1tLePHZaK72l2hvQEkgX0945N62y8dOW+s5XfAusuR+Y&#10;099IPQtMbwVQDbCcBlcxeAnAtm4wNvFxcr/ozn1KW+EsFdsKZ05rwzlnk5LcU7haFc8a9ugT0T1L&#10;YZhzz89mY54ltS1jnq1qm/udS1Lbv/hFHs5wkwCWwbnFOQPO5Exb4GyO2cDs4axwzcF4YaaFhWWL&#10;ymCt7tpcdc5R5yAthWPFfmmGNL2/zEkj3Q1Ik5NWF42TF5zE4PMCmPH54SQH3QTo399jzv7cHQUA&#10;bbndLuymTz3rgigA+9QSMchzImiX7SNAl4G+HOQmAN1tE5iz/QJuv87buhxagLyAnbexZAHYthRh&#10;yJq/WIsYmuadlZ5GVZvTFCm+nvjBD37w/Uq9/+eSzm6E7XbcOfbtfpOCK3/hhefDbrP2CKt2SLEK&#10;lhPWXIdAcHsYHBxkFQP7AEaMl8YfBCnzt956q+Xxc04akHagZkgrqDMnnYc0Jk3Jpb2LkKYThtg3&#10;bU6a3TQBusRNYzz18SefFXaeqaA+5Lis0lvT3rm+6QKk2XUypDM37WGdn+hEQJ0rJlNXnc1OJlDN&#10;IEsqAFv6sG2fQlnFrpkfB+4cy8w5x+FUsShM4Iy0NoRJSeCeAefcuGdOb2d9z+KebdzzS+F5A7Qf&#10;VuXcM1LbcILvvPuL8K5zzx/8UorCfhmLwn5D8LKisAKcScPC2cCsjrkIZoB4cVUGawN1LvU9BKTx&#10;+hnS9H64cOxjB2k6KcF7b+mP/vkHmYumk5s3336HT3Yw0Qv69V944RWeNIhBRDrupLPCaQTqMgnA&#10;vQjYLeu6JEjzOpYK7XbrOajn1h3YC4AvLtvLAK86HcpDHfsxPn7jqdtQGzneQbmxqLPWv7k2pSlS&#10;fL3RUWusKWkZVHFODrfeelsL6L5Ovf76awSkh8Pcgw/jylcUjNUba4RZe+5DIHpAETzyuOPOu0Nz&#10;jSn0OL3huBNOLn1OSXuXgzpLeUMGaQV1THsTpBXW7funBdRPPu37phXWBVDj6lgA9a67Hxh2Jld9&#10;wLxjwtXX3shwxgU5JO1dVkQGiZuOhWTOVVv626q+eQw1p7+zfmopJoMcrL0icLOUeEyNswzqeizf&#10;L3PN1t8c+5zxepDW1jHPuFKVpLZlvm1Lbdu4Z5/eHqrvGXDmCUn8mGdObat7LqS2ixXb7J7L4Mxg&#10;RsU1gY/gBwgaEA2Q+TS2wDQPWykcW+gKyYYSjotyj5PBuj2oY8qbIe3S3eakDdKuT7pYNMapbu2P&#10;RtcAQxoumk56AGkrwDv73As53Y3s1fqbbEmOcn44/ZyLSBfnl2eX67TcOgFd99l+2Vcignlclig7&#10;ASiKAO9OAHLrToC9Lb1wPNLYM/bYly9ri/etJmZRV61xVUdP3wrajKZI8bXHd+jM7xEC8yBSWJha&#10;85Vh+of/GL31Fv3B55/HY0bhfMcQmPfdf154772fc2P2xwQaswsvvpSHXPX0TQjnnHt+SyGZuOkC&#10;qEvS3nk3raAuprzVTWeOWiFNsrR3S9+0gvoxBTUKxjAE66JLr+L+ablAx9ywx76H8nSiAO4jjz0R&#10;U948LIsh7dLe7KpbQR0nO1FQR1izqyZp2luACrgKrEuBbTIYOyhjKfcXMMdiMIOzd86+KAypbcAZ&#10;hWGAMyn2PZPiBTHgnuOsYfm+52zM85sMZ3HP77X0PXNqmwHdmtqOcCa1OOcyOJtrZjArnB1QDcoj&#10;BXM7eVBnrjqDtPVNl/VLeyftU92AtADaKrtbq7pxUsOpbvRF08kOPlec/LxCJ0H4vNGlgO9gxuy9&#10;Y9p7h51nh7POuzScQXBuJ4A7v01AVqCfEdcLUmi36kKVgZ0grfsyqBdgT7BmFbcZ4tnSdOb8S8KB&#10;hxzNY8ZhXMwtq2PeZFQzDZFK8Q3GapXeTv2x8dSCjz/2eA5mX5fQNwygwS1jhiSkz1F0hokZvon4&#10;7LPPwpbbTuMiMpztnnzaGQzYltfmIO1B7dPevn8ac3bnx08LrHNu2oPaFZFx6rvFTRuonyAgSR81&#10;+thPPPXsMHvOIZz+hrPeacb+AXN9n3jKWXyt6ltuvZNha2CO0CblU+BloBYBnJYC967aFKEN5Zxx&#10;qziNbWIw40TAgdnBGa8Nl4TEeGcZ84x0Prlnrdr2s4bZpCQ8a5j2PefdMwCduedszLPAuTW1ncHZ&#10;KrYBrOicSQbnFufsU9oKyTIwt4J2gDUwMLzsWFH+cVpg7UBtbtpOIopO2kNanHS+P7qY6kZ/Pare&#10;0ReNkx3ri2YXTSdDyFq8+PKr/B3gNzVx8rr8P+ttTiKneXY469xLWGc68TYBj7exbKuLnS4JZ+g6&#10;li3ywI/bF+X2A/ICf39CAKC79aiLGdyHHXUSD4/Ce4op7Grzi0pP4/aOjsb/0uYzRYpvLrpqzevw&#10;w0MBFhzta699M64Zqezd99wn/th7G2tymresT/nrDjhXpOv57Jfe655z9uX+5Oz1Acx5Ny2gLlZ6&#10;l/RPK6Rz/dM2ExnLIP1MlvZWNy2OOhs7bXN7s6Mmtwxh/f4HHgrX3XALF6UA0JhCdCeSDdnajZw2&#10;0uO7zzk0HHDwseFA0nEnnxWOP/lsnmr0ksuvCddcfzP3H7PTJmgXYS0wNVCbAGzAVuArEAaMAWFZ&#10;z4DshccT+EtKG8+lE5EUK7a5KEzgnO93duOeY+V23j3n+p4Lldvoe2Y4ozCMAG2pbQAoS22re9bU&#10;NpxzS2q7HZwJiOaaMzCTckDNQFsG4pGoDNTtIS2vzUMar58hTe+Hh2DR+/NOGicnWapbC8boM4ou&#10;WvuizUVzXzSdBOFkCAV5L9LJEQCNGdxQD3DCSafHYVnTZ+4dzrngcnbUrHNLdJ5Aeyh5wLfIgO7X&#10;WQL2bD0DfTudTa/xkCOODxtsujWn7vEeolOu9j/e2TN+8g8qle9r05kixTcXY3vG/28C1gL8CNfd&#10;cLPSoqqvQxheddkVV3K6GYDsIECfftY5is4/bcw/78J4goDpFneaPoP7o/3rLS8kU1AD0hHWGajZ&#10;UTOktX/a3LQDtaW8fdrbrpQV+6fVTVv/NNLegPQjjz3O/dSY0xuS257kMc+XXXENQ3juoceFvfc7&#10;LMzcE9esBrgP4BR5UYD7dHLjh5I7uOHG23LO+k4Vu2qXBi9K+pQFxgxihjGts7COfu8snZ0D831w&#10;9+qcNa0d+50fBpyR2sb7s9Q2ncwQnOGeBc5l7vl1Tm239D0rnAGafGr7owhnyFLbgJfAmdyz9jsX&#10;4WyFYK1w9mCGyoA7uBhqvb+HNUMaipBeWOqkLd0NF82QpvfX0h/NgM5S3Zi0Jbpo+vyygrF3W/qi&#10;xUW/xt8HTppw8oTvDbP8oW1BZfM5518WzjadZ+uXhnOwbtsEx7hsI0C+bDt3AmBLAnZ2EuD3QwZ/&#10;WT/sqBP56ndI06Nt0Gzios56/9vjeprraJOZIsWfJjDpCH6E+EHOP++CxR7TPFLhcTGhCP6oEKY+&#10;RKPwbQYatCuuvCaMJ0eNFDs+g512ncVTjNrn0DJ2miHt0t7qpttBuhXUlvJ2Q7L0utNPaRFZBuos&#10;7Y1Ut3fTjxKkBdSPxWrvOBsZCsl4iJZUgKOgDMOsrrzmRjohuoAv9DBrr3nct23Du+yiHqecfh4f&#10;K6AGXPOwzqXDC7LbRIAyLfVxomtGml3hfA8cPNLwCmdxzkhti3uGc85S2zprGArDCNCW2jb3LIBG&#10;cRgAre6ZHJ71PZt7trm28+45KwzDbxLu2fc7x9S2VmtnzvnLVjhHKAuYW+GcgddGIgwlf7woeywP&#10;6QjqFkjnnTTeQ5bqJkArpKOL1lR3NoHJRxHQOLnBZ8iA9n3RmubGZw9Ai4sWQNv49D3mHMAnxJi/&#10;ABkduOn5qnPOV/H6ZSMWIG5LW4/bDHxA269nkmMvD8eccHrYecZefOUytEsGZYjWbxpX69/0n/5p&#10;9N9qc5kixZ8u6Af4mP4QOUVbhOrXpcfI9WHqTjwP5ve95tobuPH5cwk0dgAgHL2dQCCTkPtMPKAd&#10;pDNQ56cLzae8W4vIJOXtK71bi8gM1BHSVu0dIY1iMoJ0dNQGagFzHJpVUvWN9Da20S8Nx3zDTbfy&#10;tI6AqvRTw+kqXKOzhhyEC9BmKOv+mM6Ortk5Zy4G07S2c85xOs+Y2raqbQG0XU6y5YpVBIRYHEZO&#10;DsCI6W0CCfpNzT1zeluHVQmgXWrb9T0Dzr5qO+eeFc4tfc4RzAJnD1MP2SKEF0flkM4DmiGN16Uu&#10;miENQFvhmPZHx6puEk5KzEXj80BWoVgwZoCWiu732EVbsRinubVYjAFNJ034fjD9Kk6okPU478LL&#10;4kVBDj3yhAjoxZXBvRzqfn/+tvMuupLhvNe+87i+Bq+jAOXBcbXGsZVK73+vVNJEIim+xajUGvvi&#10;R4kxjEg9e6B+XUIh2PEnnkzOVOC89vqb0J//N4rFP89AgdbGm28dMP83HPVmW24b7r77XnbUQ6a8&#10;I6jzbloctTnpgpt+rgTUcNQR1Pm0t4GaIQ03XUh7PwI3TUtMcmKwNhdtsJaqb/T3AtQPRVibrOq7&#10;WFTGsPaKwC4KQKZlhLKAWaq0Dc4yzjlXEIapPCOcBdBIbT/6xDM6pSfg/Fx46lmZc9u7ZxQnyRWr&#10;pDjM3LOkt13lNrlnABrAgTM094y+15x7BqB1MhKDM7tnn9pmOJNa4CzQLIK5DLZfVfaYeUg7UKNi&#10;HJBmUJekugForeq2VHeuLxoumtPc2TSg3kWj0C5XLEafN7IWMc1NgMZc6PiOcCKFEyqcWGFo3A10&#10;Eljrl+FYGKIEaJ574RVD66Livstz6/MhAvK5F1yRA/m59Nhnzr8oHHjwkWHDTbfiNgjPqzDGHNg/&#10;r9TGX91Zb04eNWrU32jTmCLFtx/4gQJAr39DKe2HH32UZ/rCnwLPc8ppZ3Lj8ZcSGOK126w92fHj&#10;LBuXGrz5ltt4VjMPaQa1c9MMak17A9IvKqTZUZub9o66tIgMIkiTk5ZJTkgEaCi66QhpSXtj2BVD&#10;2hw1xKniEkdNgIYA52z6UFKEtC4N2ARZgbXKr5PyMHYy0OtjsWuOfc56ssCvSZyzpbbR7wz3DOcs&#10;k5LgMxD3bH3Pz1HjjzQqp7YBZ18cRq7OisMsvR3dM4Gm1D0TmMw9w1ECXDykCoBuSW0X4EwyOH7T&#10;cDYVIZ2B2iCdOenYH43XT7K+aE51A9BWMBYBnXfRVtFdTHNLsVg2cUkuzU2AxgnUs5rmFkA/xydb&#10;+A2gXYA22XzbcMElVzOoh9YVIoIyludeKPsY0oXlBZdcw1CGS7bnMSh39TYfIyCvM3Zs33/QpjBF&#10;ij+v6OiZuAJ+rOKev75KbTwWqoxxUXhUb+KPUe2bSGfYbyj2/vICDfFhRx0benpxqUtcVWtCuOLK&#10;qwnML7UOyaJ9I3XTAuryIjJWwU3bbGQ2LCuCOhaRCahNAmw4UZf+JrWA2qe/PaxZmbM2cHt3zdDm&#10;9TbyUDYwRzgLmLnPWZ1za2pbZwzjSUlkzu1YGAY4wz0D0Nz3LOOeAQpzzzJrWNnEJDK0yorDkNYF&#10;mAAods8AdNvUtsLZ9Tu3g3MZWIcSwi9HonaQjv3RnOp2/dHmotEXzS5aIM1pbu+iSyq6zUXHNDd9&#10;tsVqbnHRkuZmQHOa+wVJc9N3iO/TvtfmmjIDGSB9/sVXFXRlfnmRrJ/H2/42Efafee7FYevtp4dx&#10;PX0ZkOsTPuyqNS5DIaw2fylS/HlHZ338hfjxrr/x5qWgXVzBVc4/94Iwae0NOTWMx0Z/7pz953Gj&#10;sSQE3sctt90R1pyyPmcEkKbbb+7BDNJXX3nVQbrcTbOjLnXTAuks7W2gVjftIU3Kp73zkGZQO0gz&#10;qIuQtrQ3QxqwVkiTGNKcdvZjqH0KPFvPXLFuE5Dzx9h9MzDLSYArCIt9ziRNawuckca3fuf8sKpn&#10;GdBZYVjseyb3lut7Zvf8XiwOMzhj7LMVhyGNi6rl6J4BaAKVVG7nxzwDbMOltjNQCjjLgOo1kii7&#10;X1Ee0jkXnYN0luou9kXjZIT7otVFI9VvxWIZoPPFYvhcrZobnzcD2qe5X5Z+aGQ6pB8aLjoDNL5n&#10;nJzV+9dkSG+w6VbhwkuvIfdL4FVh3cT7CMq8znAW4T7HHH9amLL+poX0dfOSSq3xE23yUqT4ywn6&#10;8b6MHzEuGXfjTTcxYMvAO5QwG9ejjzwatt5uWli1UnNnrHIhC1QyL6nxySefcBX62K4+hjWmE73j&#10;zjtb0t+5QjJ10y2FZBHURUfd6qY57T0kqElDgDorKBM3LQVlBGmTQrsM2HC9AloBt4mrsEvWI5RN&#10;eCx7fHXN0TkDzlaxjdR2Ec6W2nZ9z3y9Z/Q9k1sDFHITk6h7hsNjQOOiGOaeuXq7zaxh5p7L+p7L&#10;UtsRzosiIIeD8x8bZY9pz1kKaX2txVQ33hMDWsdGt8wwZmluUpbm/hV/hujLf/c9rebmqT+lWIwB&#10;Td9D63CrFyXNTSdZBmhkSPCdI/WNdgjtxpbb7hQuuuwagu7VmS6R5QW6jnQ4dNHl14bDjjqB7+fa&#10;ngUE5d21mUuR4i8zumr9f/BAxR8EM3rdc+99BAZyhK++ykVRJkDlCXJpgPnRxxwfNt5sKz5b9Wes&#10;9Mfg8Y7nX3gJNwxLQ8CFnHPuBaFBgLZLX06fuXu44cabGcoovnu5BdIC6rZFZATn0rS3Qdo76lza&#10;m+BsoFZIy2xk7SFtKvZTmximBNYsBQ7YWr81UtUGYlkCxBHM/j7smCFLaZOsv7nonF2/cywMU/fM&#10;fc/U4Pu+Z8CAAY1pPePQKh37TADh4jByfOKeWy8niRm08sVhrZOScN9tdM8EuxZAG5wF0GUQNf2x&#10;UfaYpjykFdAQAM2QLgDa9UVbRXdLmpuLxVqn/+R+aDr5aR1upZOWtAE0TrrQDy2AfopnisPUsGiD&#10;UOtxyBHH5QFNDllEUCZ4n3P+pfQf2ysez+1PrfkatT9rafOWIsVfduBM0+AM+XX86AFbu7A4tjsJ&#10;xLysFQouaB1FVCigAiCWFjAXA43ju+/9PGyzw848CQs+p85af5i8zobh5FNP53T1m2++RZB+Wfqm&#10;GdZFSLeCOp/yBqTd2OnopL2bdjORRUiX9U1b1TeWgLR31eqmWxy1pqYJuDlgt5WlshXMpIcefpzh&#10;+wS9ZqS1caENwBzpz0dQsc2ANjhbvzOm9Hw+9j0zoGPfsxSHsXtWQGPyDHbPXL0N9/xBbuyzBzS7&#10;Zze0StLbUhwW3bNLb+f6nhWAeUALJIvghL7OKHt8qMxFG6DFRWdpboa0T3MroPPFYn5MdCuguR+a&#10;PmdOc7t+aBtu9bz2Qxug8V3ie4WLBqBxUgZAI5OCi63gojY46b/sqhsYxqZLr7g+nHbW+WHtDTbl&#10;dsjaoEq9+cnY7r5ltVlLkWLJiErP+AV333t/wLChV8kho7E+46z5YYeddwvNNeXKLBD+CJgOE0tM&#10;5GGFXxMnrRt22W02z5uNP32KLDDE5Yabbgnb7rhL6GtOChhihjQ4BGCffubZBOHnHagV1gU3LaAu&#10;9k8XrpTFY6c9rM1N59PeDOkcqOFYAepMuarvoqvWJfcZE3BlfSR6jGF90aVXhN1m78VzraOBRbbB&#10;5kTH0j6bM84+jyEtcKb3xc4Zk5LIZBdcHMZ9z68wALx7lvQ2AJ25ZwAE7hlAsUtKSv8zuWdyhla9&#10;DSCVpbcBsHbp7cWBM/RNRNnzDAXprC+6vFgsprl/+zv+XHDygpMYnMx8qJOW4HNkQP8CgH4/A7Tr&#10;h0bBHr4bHg/9gh8P/QJ9t9IPbYBG9gSAxm/lvIsu498HpuK95IrreL7sXWfPybtlEq0/sWq9/i/a&#10;nKVIsWQFQXbBNtvvrH/z1kAfKxzdhRdfFg494uhw1dXXcYP/zrvvcuOVYmSBRvKX1KDde/8DYddZ&#10;ezKY+MSHGplTTj2T+/Jb0t4K6/bV3uqmGdSa9jZI59y0OmoH6aKbBqhtPaa/2U2jaCuD9EOPPMrr&#10;AmqFdoQ13LG4bZEc8wg1vHPnHU6NKzeo1rDyZ9A3YVLYZsfpYf+5h4R9DpjHY1SxH7ejMT7+pNOi&#10;47LUdtb37NxznJgEgM6KwwBnpF/zF8YQ95yv3lZAwz0boEuqt7PisKHdcxkwv8koe74yQDOkAWiG&#10;tCsWU0DjvbZUcxcB7fuh6fPE5zrceGgGNH1f+O7wHeLiJuWAxpXZHufJavY98FA2AXbpSqxHMFcb&#10;15JrTmBOsWRHV7XxDhrDJbmQ6881AFxc6Qef/xprrUfbz0v/tKa9AescpCOoC246QjoDdXTTDGqB&#10;9XBFZBHcui9LgeeBnXfYWOo6AA7xuuzHsbiKURe9RzSwcES77LZ7uOLq69kZo5853+f8NDfg+x90&#10;KH0u0o2ywSZb8D6GM+m5F+Ce0UWAiUl03DMB2orD0AfK6W0FdLF6O3PPBmgtDvvEp7dd9XYuvU1Q&#10;c+45A7TBuRzQ33QUn8+Uh7QCmiSAXpgBmk4+GNIlae7YD00nMXFubgZ0flYxfNZvc6GYu7oVARrf&#10;TxHQONlC0Z8HNKZzhYO+9Mprw9Y77MLZFAOynNQ1f9tdm3CYNl0pUiz50dnTtwF+/L3NNfmMOsWf&#10;NtCInnL6WZzexfdwOY+rlmKyFkdNoPbThubcdLyc5bMM62L/dLGITNw0AdmGZamDNkALuGVfBmsD&#10;dgZpAbXCuM06oA1nDScNEMu82iJ+DsBZAR0rtkkoHltjrfUZ0pPW3Ygb92efl+KwFxjQUhxmQ6sA&#10;6NcL1dsR0L562wG6rHrb9z//3qe3RwToclBC33SUPWc7QFuaW6q5Rw7oOKtYG0BzoZgHNCYsIUDj&#10;uyoCmusKaIlRAUcfd1JYf5Mt+WQVMijTd7+AdHZnrX8VbbJSpFi6orPefw3+DChquuKqa/iPneJP&#10;G2jwLLW76Rbb8DCtvJvWYVktkJYisjI3bSnvYtpbnDTJnDQpumcFsp/0ROAtt1k/te+35uprQJnB&#10;rX3Ycb8sc/djKEN55/y4LwrTqu1nnnshjJ84mT+XPebsL+7Z0ts6tAqAfpXHPmv1trpn7n9+rzA5&#10;Sex/xvAqBbSmtwEiAAmAtv7nMkDjRJbhTDLoGQTbAfpPFcXnzQNaIB0BTTJA5/qhAWgbD00qBbQr&#10;FEPhXXTQRUBrituPhUbWA0WDs/bYJ9Yf4CQMMjCTWz51mWWW+QdtolKkWLqjUuufQX+QQfxJUEHZ&#10;WGPtMHvPOeHcCy4K11x3Q7jrnvvCffc/EB586BFqcB+LDTqEKz498ODD4c677gkXXXxZOP6kU8Ou&#10;M/cM62ywKac2AZ7FlRVTQfgTQ7gUZNmxJlxLesedZ4TLrriaGom3uFH6Swo0mHMPPpzfc2e9EU48&#10;+TQBc9FNM6QLld5t097ipH3a+0moNO2dfacGav89y36Fq97O0KZ9Hr4R3n4b9zMZmBnOJHoNDGbS&#10;k1YUFodUPc/3xThz/AYAZpa5Z6S31T3Hsc8ANIHi7XezyUkA6Pc/kAIxnAyh0OkjG/9s/c8ANLvn&#10;1gKxLwBo9D+3AfS32f/so+y5DdJl/dBDAhrTfiqgyyYsySq5i4DGUCspFMNQK4Aa3+95F14aNt96&#10;Rz7ZApQNxrS+iBzyA5V6/24rr9z3j9okpUiRwke1Wv3XSCcB1PbnAbAhSz0NJzs+u3//x5Va43I6&#10;Iz6qUp2wnolc+57d9eYluN0/30jVVev/XVd9wm2VanOzcbXGJnisSrXxJd9Gz48GoIfWN996+3D9&#10;DTf9RaXv36cGD6ldfJ4orDru+BN5MpiySm8GNQG66KahHXeZEe697/48qAtuuiztnc3tbZDOu+w8&#10;rOkYkgH4Ed6P++E2O8YtSZbOBpwf57Q2nt+cs8FZAM1V2+Sip8/cg7/Xk087S9wzAF1wz7F6++13&#10;GBRxcpII6OKlJTNAy/hn1/8MQA8x/rkIaHOpZYD+U0bxuaGhAB0LxQBoOgkpr+S2q1vlAY1MBK6l&#10;bZXcyFbw50567+cf8Hzus/fcl0cwWPtg/9/OauML2j62Uqn9pK+v719pE5QiRYqRxJgx1f/aVW1s&#10;2VXtv5Iaxmfoz/R8Z2/z1zlhH6mr1ryOlvNp3/Y9PY3/+cMffnt/uNGjR/8t/fn3oNf8bGdtwu+t&#10;QYDDXq2zHiavu1E4cN5h4ZZb7yDovcmNDhqvP8e4/Y67uMrZTjjOv+hil/bOCsi8m/aO+qprruNL&#10;ewLS5qiLbpodte+fZmi2c9N2m4jdrx6Tyfb5pYrvg1S2QNlcM8ZCy3AqNxlJrNrGsKoXeQIUOOjJ&#10;62zEcEbKNFccRi6N+599epsA/d7PCxfHKACap/cEoAlCuf5nD2hNb2eAVgetsMvc85+3gxZIDw1o&#10;nIxkgBYHnQE6u3CGBzQ+13fpc0b3w7nnXxzW2XAq/9eoTXAn1M3fsEuujt/iB5XK9/XvmiJFiqU3&#10;Kn9N7v0nlXr/jtQ4PIJUWmwwCHrW/4ULx+OazzNm7xXmn3chAeJZaqg+1yZPAo0bnNNn7K4+47Tg&#10;nyLQgF5+xTX8WtHgoZjvjLPO0VndxE3n+6bFUQPSmAsck8dsuOkWkvq2tLfN7Z1z0wLp4pAsBrHC&#10;VyBNDhv7AVh/DB9nEC6THu/ALP3NCmfnnAXO4p65cvt56XfG94b3g7HOsTjsVZs5LF+9nQHa9T8D&#10;0IUKbt///NtPLcVtgJZhR1n/c8FB/5kBuux5ocVx0CMF9Ce//S13IVx4yeVh2x2nc6U+/kv4X9l/&#10;rLPeeKZSbezQ1Tvhx/qHTJEiRYqho9LTqHb19l/UWW9+Qi77C2tQvNAPjKK50eN6eAlH4PvDsb7K&#10;2J5QJ7hfdMll3JihEfwm46z554UOel40gmPo9Zx59ny+ipb1T2djpwFq0UZTcT3r8QGzhLUdO82w&#10;Fjedr/b2EM4gDWEfg5yPAXSdbLuwFPgblPE8Auasz9ngrM6Z9BxXbcuwqk232JYvvIJjXn4F8277&#10;4jCbnAT9zwRoTm/nAZ1NUKIFYi2Abq3g5iFWfyGARpQ99+I46NIUN30uEPru77jrnrDjLrPi/yH3&#10;v6k3fkcnw9d0VKs/0r9aihQpUvxxMabK6fz+Sq05g6B9bldv41rafrOz2vxNrgFqo666AB3p6Jm7&#10;7x0uv/IaAsYb34jLRiN76eVX8XMBvHh+zJ0OqGJ4Frtp56gxwxucDS4nCoi3FpFloC4WkT3hHLWH&#10;NINa+6cF1AreCGEnfgzcZlBWMNNzRTBHOJNstjBNbcu1ngXQKD7EycmlV1wtgObiMAI03LMC+i0C&#10;tLln9D//3ACtBWIGaC4QawNouGcUScE9FwENoP3lAdrgPASg8d7wnkhwyPjOzz3/ojCDfs9rTNkg&#10;YIpf/Ma9Q6b1BV31/ts6av3TVu3q/4H+nVKkSJHiTxLfIX3PhL710aPX+tvR9fq/Xa3eWK6z1r85&#10;QfxhAuCANVracLEAUFSeV6rjeYKO9TeaGvbeb244+dQzAq6VDRf3VQMN7lNPP80XJQGA0YCuPnm9&#10;cONNN/MQrQhpWqIiHK/npltuIeBZpbeMm2Y5SA81E5m5aRs7nRWRPalAN7DLffPbJktnmzIwZ2lt&#10;g7O6Zx1WhaIjvI8Zs/dm98yAtuKw4vAqAzSPf7YK7uIFMvKAjjOIFQGtRWIZoK2K2wD95zvMCmqX&#10;4pZ9i/jkaZ/954XmGmuHcV19gX7X8TcM5X/bBORq/6QxY8b83/q/SJEiRYo//1iuUvl/xnX1d1Rq&#10;jQO7as1byZG/xrMfuQbOC2AdU6mH8RPXCuddcDHB4XfazC5evE6Q2nGnGXxCgHnSMSQJF75HX/UD&#10;Dz4Uttl+J25op6y3CQNb+qjzw7Ja0t6loJa0toHaV3tjCZDzsXRfhrFC2JZ5FV0zSdPaEc7a9yyT&#10;krzCQMZ7Q4V7dM/F9LYC+t0IaKS32wHaTfGpDroU0OqgW4rEHKAX/ZkCWuCcuWi8X5xUHXTI4aGf&#10;fnfo0y9CGKKTuo8q9ebdnbXGzHQRihQpUiyxsXJf3z9Cq1Wb/61Sn/BDaLWuCT8meE+nhpAv92lu&#10;BcOJPvzwI21uFy9QyHPt9TeGSWtvyA0vispwEmCNLtZvvPlW6Z92kOaUdwHSWdpb+qYl7W1uGv3K&#10;gDQKxvJu+pHHHncQLspBuQTOcSpPdc7W92yzhiGtve6GU/lEBI56SEBz/7Ov4P6lVHB7QP86P0lJ&#10;HtCo4NZpPkcAaAPgtwnosueFMEfB7D33YYdsvwl0y9jvIv4+6s336ARvy3H1+j/rTzdFihQplu4Y&#10;29e3TGet/2lrKAEgpMSvveEmhi4a2cUN3AcTyGAsdLVvYgR1vbEGX7nMqr1NGahtylCAOnPUAlhA&#10;2jtqcdU+7W2wxm05EJv4sRXKDGZ6Tu1zfg6KztnD+ZXwEmYNe/m1cNnlVzFkrr/xltzYZ0lvvxPe&#10;JkC/U5igRBy0DrEqOOj2RWIjGGZV6qC/PUjj9aGfHcPzcKKHzwnFXPa7MtH+L7uqzV/Q8vlxveMP&#10;rFQq/11/iilSpEiRoizgsLtqjYPJScdrdAPW62+8OQ//+qp91gAIgIkKcHLt4YKLLub+aT922iAd&#10;QW2QJnHK20FaQF3WP52HNJY4FmDOQVnF6WyTpbW5zzkP5whoctCAMca0T91q+7buuRXQ6qBRIPZV&#10;AO0nKvnSA9rPJDa8i4a+rkCW5cGHHwlnnnNemD5jDx4fjt8LCrkAZoNxV23CbzCVL52gze6qNeuV&#10;Su9//6spU1LfcYoUKVJ81ejo6P8RXDU1touo4eWZ1uCCVxnbHXbebXcC3HMMiMVp9G+48WZ6jAZf&#10;vg8Tnkild/kkJwJpD2qX9mZYu7S3A3V+NrKs0huQ5jS6hzKD2cFZnTPALHCW1La5Z6S4X33t9dC/&#10;+hRO4aMQrBzQNoNYYZKSEQNa0twe0OyiFdDsoocB9B8DaRyDx8Hjf/rpp1wchylgV5+8rg77k+4L&#10;g7CJ9g1g2CAtLxk3LqWpU6RIkeKbju921+srV6rjzyYn9LZrjNlJYvjU7nvtG665/kYC1ZsMinaB&#10;Rn/1tdbj+5562pnZkCyt+M6D2vdP+7S3QFoctblpEgE6P2UoyblpgBpAB5Q5lQ3x88A147nNOQug&#10;XzT3zHCW/mebOezwI49lt3jehZeE198cCtDioHHN4rJJSsr6oHOA5n5oB2iu5FZAx+k+M0Avbpob&#10;TvzDjz7ik5frrr8pHH7UcWGHnXeT74jeH75fZFDwXj2I+fuvNgHi5yv15vV00rVzpdo39oc//GGa&#10;MjNFihQpvq3A8JbR3fWVO2vNE7trjc/RWKMBhwDeCmn8xMk8HvuOu+4mqHyhOJB45513qdHv53Q3&#10;z+/tAC2QJnlIm5tmR21uujXtne+bzqq9uW+aU9/qph9/il2zOGY8F6Rwzrlnl9pWQPPQKhJSu3iv&#10;KHoClN98qxXQ7ymguf8Zk5SUATo6aJvqMz/UqhzQluaWccTmostgjHHScPG4PvZ5F1wSZuw+J0zd&#10;cvvQv/pa/Po7q+3nsDd11Sa8X6k2z+uqNg8ZW232VCr9/7lWq/19pVL5a/1JpEiRIkWKP9dA3zUu&#10;GNJVa5xGjfyzXfXGx9ToD6DBR58k0sEYngS3jbnIrfFHP65MbqIX4HCgZlhHUJMI0M/BSXs3bVOG&#10;Ojedn4lMnTRL3TRfVEOKyPC4GZiLzhlwFkC//MqrBOZs5jA45t4JMrXk7XfezYD2BWIMaAKjB3Rp&#10;ipvEc3EzoO1qVnlAc5r7888ZzHC8ADWOf5tOdB586NFw+lnzearLCZPW5deDoix83pD1B0Meuib6&#10;fgY7641fVmr9jzOE6831dcKPBN8UKVKkWELjO+Sw/qFSb/5LZ7Wv0oUZ0qqNWyr1CZ95QAAcV1x1&#10;jVyAgyGdBzW76ULa26e8GdQoAFNI++lCn4puOg/qWERGkEbqG8VimWsWOL/EzlkEOIt7fi28qoB+&#10;7fU3whFHH8fvAWAEiMU9O0AXHLRVcWfjoHWqTwCaXDScM9zyF+SOAedf/vJX4YGHHw0XXHxpOPSI&#10;o8NW2+3EqWfM247PDTDGssz1etHtC/G5y4xbzetwScXO2vjVOqqN/zWqWv3X+n2lSJEiRYoUEt21&#10;3k0NIi8TGP1VsiKoo5v2kBZQS/+0d9M2lCpLe0vqeyhQC6SxnU9rZ87Z4CzumURwRvU2Utm4bjle&#10;//qbbBFeoPthH8Y/Z2Og3+fqbZmkRAANYAPmDxJ8L7v86nDEMSeETaZuHSZOXpdn0RrdUeV5zgFg&#10;+3yK4kKs3uYndOLzPgH40XHVxrGV2oT9enrG/xQXZ9GPOEWKFClSpPhq0aVzjW9IgHuVIPhSAdRw&#10;0gbqMjfth2RFUJubZlAbpAXU7dz0Y+SmsQTYxT1bv7MBmsDs3LMNr8JYX7x+uFgUU6Fvd/Otdggz&#10;95gT5ux3UNht9l5h8613COtssCnP1gbo4jhoKPdLxw2QFnXWmy/gcqudvf1nciFWb6OzUun7J/ro&#10;0jClFClSpEjxzQWunQ0gAVSHH3WsArrVTWd90wTnkYBanXQx7Z0DtUI6gvqxJ3kWMhyDwjHud3aF&#10;YYCzAfr1NwTQL9BrBWyLgMX7Mdk+Au6XtERR3efdteblEO3bqNIzoYmxwX19fA3z76pSpEiRIkWK&#10;bze66809FWDh9jvu5KIxS3mbIqwB6eioAesSSCuozU2boy66abucZbv+aTwOTgbYObe45zfDGwRo&#10;XLnKXHRnfcKR+pZSpEiRIkWKJSK+01lrvA/IYfgVA1plbjqDtKS8s/5pD2kSQTX2TZOsb7ol7W2Q&#10;jqAmQDOoNeVNeoQg/cijj9PjEqTR92yAVvf8xptvcfX2G7St844P6BWWUqRIkSJFiiUnOutNrvBG&#10;lTJg/AoqqAugbkl7R1AX0t4R1M5NG6i5gGy4/ukM1HDTmMjk5Vdfi+ltuGcDNMY/Iz3PKe3e/lf1&#10;7aRIkSJFihRLRnRUqz+qVGXs9IabbhnefOONDNCmFlB7SGduutVRY+5t659WN90W0nalrKdyF+CA&#10;m0bfNgOaZw8TQCPNjaptnFhwFqC7v0vfUooUKVKkSLFkBK77S4Dmeb+nbrVdePU1TK8JSDs37UDN&#10;sC511Bms2w/LKqS9oYKbzgrJ1E0//gRDG33SEdA8Qck74fKrrpHxyfX+t+mtfEfeUYoUKVKkSLGE&#10;REdH30oYYgRI77P/QeGVVzBZSAboCGoFtId0i6Nu46azIrJ2jrps7HQ+7Y37S4r7bZ5BDC56zSkb&#10;aBV3Yyt9OylSpEiRIsWSE+O6e1cE6OBITzjpFIY0g9oDmiHtnHQEdR7SOVDzRTIySHtQi5vOO2mB&#10;dDavd7GI7OFHHuehWAA0ZhGTyUvqXDCmbyVFihQpUqRYsqKjZ+JUQBrDr86Zf36ENCumvDGpiEFa&#10;luWgHlkRmaW82/dPG6ydm370cd6HcdOY5vOEE0/jE4vuauMlfSspUqRIkSLFkhVdtf65Bumbbr6l&#10;AGkBdHTUAHSEdQZpD+qyIjKG9DB903HstIJahmQJqHFJS/RNY5ITAPvNN98OEyetK2Ojq42d9K2k&#10;SJEiRYoUS1ZUas1zALvVunrDM888nYc0qdg/nYN0BLXAOgdqki8gE1j7tHerm46pb3bTGajNTWNu&#10;b1R7Yz7vsd19DOlVa7X/qG8lRYoUKVKkWLKiq95/BGDXVWuGx8ipDgfpl1/OUt6Zm1ZIa990i5sm&#10;UIubliFZbdPexf5pdtL5tDfc9BlnzedrY1eqjUXpqlEpUqRIkWKJjUq1/wxAGnNfv/oq5snOQ1pA&#10;TXB2w7IE0gJqdtMM63za26e+2U07UPvZyCKorZDMUt+ub7rYP73T9Jk8gUlnb+OX9BbSNZZTpEiR&#10;IsWSGV3VxgmA9LjuvnD9DTeUQhoactw0Q1pAXUx5+77psv7ptpDWvmlOezs3je211ttYhl7Vmr/Q&#10;t5EiRYoUKVIseVGpNY8G8DqrjTDv0CPC66+/3gpohrSlu1tB3QLp6KYLae8SSPsrZbVA2kDt0t6Y&#10;VrSxxhSGNL321+kt/I28kxQpUqRIkWIJi676xC0x1hjQ22CTLRiwRUibWkDdxk0zrAsp75j2jqAm&#10;GaiL1d4EaYF16yQnKB5bfa31BdL1Ce+ttFLPv9O3kiJFihQpUixZ0dHTXJUgvQh9vPXGGuHhhx8p&#10;BbRpSFD7IrISUOcrvT2kfRGZT3u3QhrueoqmuztrzS86evpW0reSIkWKFClSLFmx7LLL/n1nvfkJ&#10;oDeuZ3w4+5zzSuEcxX3TDtYM6TaOOkJ6KEftQa2wzlV7a+pbQY3lpLXX58IxBnW9f396G2ne7hQp&#10;UqRIseTFMsss83919vRfI860EbbZYee2Vd6mnJM2KaQzR13ipguOum3/tIP0U+qmrdob0N5yu2ky&#10;25i46Wcqlf7/rG8nRYoUKVKkWLKi0tvcCMCDO8X442effbYUzl45UJc66TagZjfdDtKW8i4pInNO&#10;+oQTT+EhY/qaBwnYM/WtpEiRIkWKFEtWdHX1/X+Vev8HgB6GYp108qnDuulXCpezFFi3uuk8qM1J&#10;m0r6pw3UJAN1cSayu++9L6y59gbRTXfVG2+M7etbVt9OihQpUqRIsUTFdzvrjbPMTaMw642SoVhF&#10;tczrrY6a3bQDdXkRmXfUzk3nHHUZpMVNn3jK6TyVqbnprlrjKnof35O3kyJFihQpUixB0dk5frXO&#10;evMzQA+XgJx//gWlYPaS8dMO1BHWxdR3BmpfQMawJkh7N93SP22OmkGdpb65b3rbaZyex2uGxvWM&#10;n6xvJ0WKFClSpFhyYvTo0X/bWW3cANghjQw3jclDyuDsJdOF+pR3e0hn1d6Zm86nvAXUpZB2jlog&#10;/XS49bY7ecy0VXp39DQfSuOmU6RIkSLFEhmVanMsxh4L8MaHffY7MLz+2mulcI4q9EsXQc2wBqDN&#10;TUMFR/3cc+KopZBMQU2QbumfJkhztfeTzzCose+0M87i12qg7ukZ39S3kyJFihQpUiw5UalUvt9V&#10;b5wM2JmjPuW0M4YGNUFarjvt5N00O+nMTecgHR21r/ZWSDOoC5AuuGn0Tz/y6GNhi212cEOy+h/A&#10;+9C3lCJFihQpUiw5oZObvADgwZ12dPeFY084Kbz11lvlkCYVq7yhvJMuuGlOezsnzW66rNI7A3Ue&#10;0gJqq/Y+/8JLuCqdX3OVL7qRroyVIkWKFCmWzKhU+v6pUm9eT+50AKAGAPfaZ/9w9z33MIDLhmeV&#10;XYQj56g9rLVvuhXW3lFnRWTmpvPV3uaonwp33HU3A5qddL3xy+SkU6RIkSLFEh2r1mr/sbPaPIiH&#10;NxGoUUXd0zsxbLH1DuG6628Ib775RiuoHaCzmcgcqEscda5vugBpdtPPPsuOWiBdBHXmpvuak8RJ&#10;9zQf07eQIkWKFClSLNnRUWusiclCzKlCq3X2ho2nbhVuuOGm8BLB1px1cUgWw7q0f/oll/YmUCuk&#10;BdSS+ra0d9FNl6W9H3r4kVg4Nran8T/1padIkSJFihRLfozr7f0vnfX+PbtqE943UKNQC8LlLU8+&#10;9YzwxBNPhjfeEHedg7RJQS2wLumfLhSRCagF0lkftYE6q/bG/saaa/NrGleb0K0vOUWKFClSpFjq&#10;4nudteY0cq0L0F9twK5UG2FMpRbW2WDTcMJJp4T7H3iQwQyH/dZbb4bXXn0t56pHMhtZDtQu9Z05&#10;6mfpPi/xSQK9hsHVuurL6WtMkSJFihQplt74YV/fv+qo9k+qdPefj2pqgzUEd93R0x/GdY+PFdeT&#10;19kwTJs+Mxx97Anh8iuuCvfedz/3LQPk4ryzNLmA/OUI8hc0NY7x0ffe90A4/8KLwy677c6PixR3&#10;V338K/qyUqRIkSJFihQ+KpXKP3SRiyWHfRTpPQ9sLwC1E9I0eWetnwvRav1riMavEarjV+elreP2&#10;rlp2H4Gy9D3TycGvlq3V/l5fRooUKVKkSJFipDF27Nh/09HTt1JX78SJnb3N46BKb/N+TDbSVW88&#10;2FVtvGPqrDa/QAq9VOTUUbjWVZ9wb1etceBqvb0/1qdIkSJFim8w/uqv/n8Aw4zxOIvIkwAAAABJ&#10;RU5ErkJgglBLAwQKAAAAAAAAACEA9E5l1KCGAACghgAAFAAAAGRycy9tZWRpYS9pbWFnZTIucG5n&#10;iVBORw0KGgoAAAANSUhEUgAAASYAAACzCAYAAAAkGLGeAAAAAXNSR0IArs4c6QAAAARnQU1BAACx&#10;jwv8YQUAAAAJcEhZcwAAIdUAACHVAQSctJ0AAIY1SURBVHhe7X0JmFTF9T3MsMzCzrAO28DADPsi&#10;qOyKsgmKoKigAqIi4r7vS0CNMWriL0b/JiYmJmqUQNxiosYlcQ0x7ooIIovsIIhrTEz976mqW31f&#10;veqenpkeGE3X951vZnq6X793X91T5966Va9Otv1vtSVLlrRbunTp6AcffPDI3//+93MYf/jDH+bQ&#10;/ybcf//9JQ888ECufXulGh2jGR2rM7B48eLedLwh9Pvh9HMW/W+eBJ3Dyfhe+jmbfh58xx131LeH&#10;ybZs23MNHe/RRx9tDjzzzDP17MvZVoONyKFfiBSqChAJHW8q/RxFBNaXXjscBOO/LwT6TBCB986k&#10;17vbS8i2bMtso45bTJ34yEDHC4I6+Dj70WyrQiOyzyMVNBgKxLctCIBU0LyHHnpo3rJly+atXbt2&#10;3ubNm+dt3LhRY8eOHfrvVatWzfvnP/8577nnntN49tln5z3++OPu8yHgmPgMjrNr1655X375pcZ/&#10;/vOftLF+/Xp9HJ+ooOrs5WVbtlW9UScuTOYYIaBj46f33hNvueWWhvaQ2Zak3Xfffd1gK2k7Buz6&#10;9NNPa7IIEUFtxurVq2PXQ2q7wF52tmVb5ZpPSCCcyjgGRk04FH+e1NYx9tDZJhrZpb+0MwBbv/ba&#10;a1qxhGz7bcPXX38d6QtAlpyyrdJNdiBI8lBnSxcgKKmikCO56qqr/udzUhQal0o7w3HffvvtoA2/&#10;K0CIKQnKmiLbsq3ixslPkEkmR2zkQrhDAosXLz7OfuX/XCMbz2U7wFHhsCGbfVeBXBeuHX3NmiTb&#10;si15Y1KCs0B+hzpVdfHmm29GFBQR1GT79f8Tja8bQN4oZKPahNtuu+2Bww8/fPeECRPUxIkTY8Dr&#10;hxxyyL9vuummR0KfTwYk4/8X73+2VbKxs9QkKUlgxsgL8Q6zp/KdbayUcN0IcUN2SQdbt249a/bs&#10;2SvHjx//jSUGTRL4+4QTTlhx9913/44GgCtDn00FOu7Zc+fOXU7HdMeVkOTEv8v/29f/e/rpp78W&#10;Or4Pvvd33XVXnjVRtmVborFSAvYEKUkgoS7zDnQuQ+1pfacaXddxuL6qEv9bb7112bRp07aGCCMV&#10;JImQ8vnkd7/73Z3bt28/6/zzz39hxowZH02ZMmUX/e+/PsnwZydPnqyGDNxH9S7rmRQD+vRTY0Yf&#10;qN8rj4PvPfTQQz+n79kwa9astfPnz3/zkUceuZ2vCXaw93yuNVO2ZZtpNHq7KerPP/885hB7Ctu2&#10;bXMKCkRJDtzUnuK3viHhz6QUuvZUmDlz5roQGYEAJowbrwb1G6D69+qr+vXuqwb1H6BGDh+hDqH3&#10;H3bYYY4cQqQTgv6eiYeowUREfXv2DpJQOth/8L7qsEPN9yeDPn9xXeXl5VOtubLtf72Rw4xhUqoN&#10;CViMoFI9EebYU/3WNlTG41pAuqFrToZTTz31denIAJx56L77B8mgIvQp72XIi4hs8IBBavj+Q9X4&#10;seM1gR188MHBz2QCo4aPVKTK9PeQenJEGSJLa7JvZaPBdATBL7HBEp0ZHibed999Pcn3WgPZGepA&#10;YwOi0jfkHHsLflEehR997Cl/6xpfQ2XUKDnpl9JhJ02aVC0FU+vQo1z/HNC3v2rRooVq3Lixatq0&#10;qRo4cOC/rNlqfVu8ePF+RCwnyH6aCdAxTyLyOo6OP/KVV17531tvSBeu2b0q4cWeANQTh3Z8w+yp&#10;f2vagw8+OBDnnq5a+tnPfvYrqSQmEqB0Yo5dS4BzKy3ppnqUdlfl3XuoMvpZWtK10ufcoX2xatiw&#10;oUZubu7B1ny1rtF9HM/9UQI+hBlWlNdUJn+I92IShFS1PoYXLcRAPnvcY4891sSeznev/fznP2/B&#10;F7s380rpACGmvDnoHPYyan2z5xu8LglSiBdQiPNfR0hETvsN2TfoxHsLIJtepHR6dOuuCvLzVYMG&#10;DRyZJAPew+/r3LFT8LiM+vXr8+f+a81XaxoNim6NKMgD6w2xFjF0LzMFrE9EaQ2+Tw7QDHrtcHt6&#10;351GUtHNwoWMUtvgqyecv72UWtvoPPWkAup1QtfEIJX0CyYkJqWQ4+4NgIwKCgqSklCdOoZM6tP/&#10;zz+gtTpzRCsimAbqioNbq9n7t4u9n4mqsLCQFFZZ5LtaNG/u3kfmqxWhO5FCU+5zUESVUUM1AZCh&#10;r6qINIfY0/12N3LqoXxRoYuvLXjxxRd/SNL1l88888xPCde8/fbbV5xzzjm/OPfcc3921lln/XLe&#10;vHkP9ejRY4S9rFrVHn744QLYtyK1tHv37gUydENiWDrr3kAvglQ6EvXoteP3b69/XzK7RO24sof6&#10;51ndNRnh948JIKmd9HPnVT30+5af30P/r25u/Hj4DiilLp06q5LOXdzr9NpuY8m91+j+6YEFRLC3&#10;CSkEqCn2Y/Lp6fa0v72NL+bJJ58MXvDewnXXXffE2LFjg/U0qTB69Ogt9tJqTWMbo/OErpUxbtw4&#10;F75hij1EFHsC7dq20wThkxH+LmpCYZv9HQQDQCn169Qs8XdOfU1KmoDq1lefLypzv79yhiGwLZd3&#10;18e87cguatvlZXS8hqpZ4wJVlz4rv5NBZtxrs1UcUVSkdtMBkdr80Os+Pv/881MJC0L/SwYZSXwb&#10;ooikjWTfhHSdpqYAlXDsscduJRKKkQwAYtKYMFEdftgUdeikyWqS97+BAweqZs2aqfz8fFVcXKzG&#10;jBmjOnToUGovc6+2dNUSpuj5mmouwV2uZ/PKe5RpVYLkNHI9hQWFql69ejEiAvBaDhEKVFBOgzxN&#10;KruvNurnX9cYwnnnvB7qF8cYwgF2kTri3yUuO7i9evKU7u5vHOO8McX6/VBWOC5ez82tr79Tng+d&#10;37vWpHu08b2jfhq8b4BSCgP7j0jhfjNp0qT//OQnP3nq9ddf/9E777xz0w033PDnVH0b/xs/fryi&#10;QUn/DL0PwHvx/z/+8Y//L3QOEjK8s5fx7Wp88gA2FwtdZKaAmwcSou/6yRFHHLEbNyJkfADFeKOG&#10;jQg4Vhzdu5Vqx0In9h2LRv2b7aXutcb2TbVTwDHHHLOer78qZQAgso7FHSIqh+3h2yRd5Frl8uwC&#10;Qz7jehWREkqopPMPKlaffs/8r6pYdnqpmtK3SKur3Hr1HTENL2muXj6ju9pyRY/I+ZM56xqr7pmG&#10;+5ZsQEF/XrVq1QWpyCQZuJ8Dof9NIKBq/vAph6uph0+NvQcInZMEKyfAXs63o9GJH8gnDoYNXVx1&#10;sHnz5rOmTp36ebIbJ28O6nL26T8w6HSVBYjKd0a63Pbmqvd8S9W5gV/+8pe3sT369eoTvKYQunTu&#10;ourVrxe5TqAyRIT35pMSwk+EUC8TUTSm1xGKgSDq5dZTD59kFM5XC0nhkKpiUsk0dl6ZUFL3HdtF&#10;/fPMrvr3v8zrFjlna9YabxQKjWD/kPeLwqv5rG594B6iv8uiUfw+bOiwmAouLzWKEUDN1vDhw1MO&#10;SjiO/C58z4oVKy6R5yaBWTwmp9/85jffnpICNjqQyRKB88477x/SgO4GEaZQKDaRDLrPgMyQUCpA&#10;PcgOTX8/bS99j7V77723PeyLupSQrdDJ2Ub9eqdHSghX5XUBTEbtmhdqZ65X37y+9tIyCoEaUJjU&#10;UD12knHw8w9srz5dWK4/s/FSQwaPnFii8z/4fRfhxsM66d+B184yBLE3MbhTU3etAJm2A6FGiw3Z&#10;N+T9Ovfcc1+U/XrEiBF6RrF169YR4mnZooU+z7y8vMi9A3pROM2/y0Gkpzcr6QP9uaioSBMS+xSA&#10;v99///2L5Xky5N5n9rJqd8N+3Wz4ZE5TWWzfvv0MyepsuJCRawKoqWnZsqV2XJ+UJOjy99i2vqHO&#10;LcG5hwNGHxC8Jgl0XL4GdOhxvVrqnzm5DYhMumsCQrgFR755Sgf9vk8oNPrFUZ1V48IC/TryRI/O&#10;MaRT0qJQbb0ioVI6NDOkVltRkBe/lwwydY6xeOYa7hsr3dWrV5/PfRt9GkTEpBIkH+qLfG5lpOBb&#10;t2qdsk8CzZs1jx1Hgj+Pn/zajKOOVjNnzNDn9Oc///kGv38xcB0UFc2yl1Z724MPPnhMRU5TGdxy&#10;yy2/Z0ICcBOlUTMF3PDWrVAbg2SsyacgaatvGP0uRyBgSPtCNb2siWpADilfz83NvdGaosaaUqqu&#10;7Nw+br755nu4o4euVSKfOr88/2sPKdbOOq1/EamjBjpHM6ykmSpv31S//slVPVROvfp6ih5/F+ab&#10;pPWn30PIFHf6bwvWX2rIle0g7zeZnLpCvYvxO/WNHfR3a30jqtjYP0iRuJnSAw44QDVq3Fj1Keul&#10;lQ+fA+4RyioQnmEyoX2btu68+D1DujRTPzq0nbp9WkfVqz31Sa+v+uD/dygu1lX0TEydO8QLU2cf&#10;P0uf32OPPXZjqK8B6Ie1fjsZNnomSgTOPPPM5/nGARPGZ46UQERYN8UkxDcNoYn+aTspnHP72Z3V&#10;tjM7qQmljd37bh3TQn10Qju1fnYbdd84ozD4fwCZosZuFJH/frAxqoJ9myFxCluBlAb27R+8dqBt&#10;mzb6PPm8Eao1pN87kNqBo+682qio3d8rU9uuKFMTSEX5zvxdA8gVgxCuOycnR5WUlOjfGVAwbC8a&#10;gG6wt6PSzZLSN3yfEJ7590d+L4CSB3w3yinca4TPF8YnCT4lNYuEf/TzNNDSMQBJwBLwCf88AIR0&#10;OFeo8CeeeOIHfp+r9SEdhXGtmJj8k68snnnmmWuZkLRRDh4bNFpVwLkU3CD/Jj0xp6PadmE3tfX8&#10;rmpcN0NEr5/UQW0+vZPatKCjuv+wNrqT4PXfTypS62e1UeuOa6VePrwo0mkAIr3brGky2tjGoUcd&#10;zZo1ayXsNXzosOC1A02IkHF++YTPyRmbFeZTSJanVpzfXXdoVkPlbZvokM3v+N9lTOnb0t2/hx56&#10;SHXq1En/Dsf+5ptvNNq1M5Xm9NpL9PMbus/r6bZ0MnenTmt6/Qs+Bv1dZl5ONO7Tw4YN08fFPSnp&#10;1EW1adOaSKol+o07B+DwfkXqM7pPKH34YmEP1aTA9l/6rEzsS2y7IpEAR3/FfZb//9WMLvq7+T1A&#10;UcsirdZ8gmrUqJEaMGCA80WQKUUyD3GfQz+s1cS01G7FUN2HCgC4eDbEwQdlZqsMSFW+Gft0amJu&#10;Et3AT6/qrto1NSEN8inbL+xKxFSitpzbRbWn13NzGxAxdVSbTu2gNp5SrD6c214rKbx/ft+mat2x&#10;rdTaY4rUwFb5alDrAtW2MHGzATJNkbFQZhpsHArjqIOcwh0ndP09upXqTs/EOrKrKVxEh2+U1zDS&#10;cf9X8cyppe6+QTX997//dUSxfv16TUx4zXdqH5Jc6Pfb6Vhz6ff/4u/Ro0e7/+G+yPfiuP5g+cDx&#10;iTou4L3zzTmmIiaAJyoAqEH//1ohJlFPiCa43yDFwa9POmSSIyeU5XDfQ38kvy+xXbR2NR7JqzsT&#10;Rxf+KZPSeLp4NlBVgREg1JF+dVQHtf2K7mr75YRLS9XKs7vq943o0lhtPY+I6Zwuavs5nTUJTe/V&#10;VG20xLThpPY6jBvTqVCrpDUzijQxrZneUn14RHP14eHN1Nm9GkUUFHW+j8hEVXp8tt+SEdPJJ5/8&#10;Bmw2YtjwmA2K25nlHcCA4sbqmonFqimpJO6k3+b8UCbx4OzEcpUjjjhCE1GHDibh379/f6easK4P&#10;rz399NOYudLFt/y5nj176ve0b5+weUUAyfxkWidXb/WXUxKlDAM62kHUgpfgAC+c1i3yP4mJFH7z&#10;+xCah97zHqlkfk9xiwL13IJuqk/7xtoPkGNF3ynp1Nm9h/sTyg9ATm+99dbl6Hu1NpxbvHhxb5xY&#10;deuW1q5dey6TUrKRvzLo2cPkSqASQDDtmuSrtgQoI30zmuWrjy0xbbu4m/rDDNMJ3z21syamzWd1&#10;VsvmFNPoWV9tnE+kNK+92nAiEdOctjaMa61en9ZSrT2aiOnIFurDac3V6inN1OpDm6q/j23ilBWD&#10;bvibZK5qEVQyYoK9QjYr62Y6XyGpIlQ+HzGwle6UofzE/zpGdW+mbdWKVAKT0MUXX6xfg6Pya5dd&#10;dpl+bc2aNe41Vj6kXPXfvrJCWIhpeX+QrEefQ4jmnwvKLPB/qBr/fzl0H81n4/9j/N/Uju47UhWs&#10;5tlZyZ8f3cW9htCvQH93NAcr+xVqBFk1YZ+1WklMdFJzcGJ4dJLvMJUBHItJqboblmFVORsUiV15&#10;M4CfHVGsbzrw2+nFmpi2Uhg3tFNjHb5tPZuI6czOahPCuAVWLZ1MxDS3XYKYbBi39qiWhpimEjEd&#10;1lR9MLmJ+uCQxuqD8Y3U8SX5LqnOoBu+gczW3Fivci1ETB9//PECrTDHj4/ZAd8H9YbOjxFy/y5m&#10;hi2LKDZcaqrBJQEBO3fu1Da86KKL3GtMOqWlpe41KCq879///rd7jZ2abpt7DZ/Fa/q+0P+TDRCj&#10;ShO7IHxp1wQyhlIYjtcxwMrXJT64KKGGfj2jc/A9QNeiQv2eO4+Ovgczsnn2/Bky/3TQgQdpX0X/&#10;4y2DTA+tRQ0nBVQnjCPpvIXVUqoZpXTQuFGjiEEBTO1Lw++gMG4nYVyPpvoG776MiOkCk19aelR7&#10;teXszkRMndSm0xL5JR3GgZhmt1Hrj2+t1s00xKTDOFJLCOM0MU0iYprYWK0iYlp5cKFaNSZf/aAP&#10;9hYyJCHPKycnZ4Y1Y1ptyZIlx/jEtH379tNhtxHDE2Fcj66lRIj11bT+LVWnlo3UHUd21Ncdyjf8&#10;r2PL5Yl8y9///ndHIoyPPvoo9homUX75y1+6v1euXKk///XXX7vXQHJ4zSe7Ll0SIeNzC0qD5/T/&#10;jjSJd8AnplfONKFeKmJCeM6KvYkI232UtzJh6S1T4+S18yoxuBOwUR/3r/59+mlfXbVq1YVY5Fvr&#10;iInCt0ahUbwyoFh9EZPS0CH7uYuvCmBAEEAu3bTSogK1YFiRBjoeRqjfHNNBG337FYTLEmHctosM&#10;MW2x+SWEcZvPMMS0cX4HCuOImBDGnUBqCcREYdy6GURMNoxbw8REYdwHhzRRqyY0UqvGgZgK1PsH&#10;5qv3R+epFSMbqg9H4DwSN5tBnTetp7bceeedjWFvuQbxxRdfvAS2GzzIPGWkFYUM2g4EzOjA8Q7t&#10;3SLW8bLooTZflnBg2FASSGXRvHnzCDGhghszWpKYaPBWNLiI+x4ml7UXJxTPFx4xrbrQJMBTERPA&#10;ZQMtm5hC2BBKiswgfuMUM3D5YMJmILxr366d6turt7bXJZdc8iYWItc6YqIT0tuAVie/JKtffaKp&#10;DFg6D+ncOGZgTH13aGamWg/v09wkvUFMl1hicrNxBD+MQ34JYdyJMoxrrdYi8S3DOOSXbBin1dLY&#10;QrXyIENMKywxvTe8gfrHftGbzaDzf9WaNWXzB4IXXnjhYthv+LDhemsRHKs18mlN89X1kw0RZxEF&#10;+sOLp3V1joddJJg8ahLyfgNIfIfOb6uY8v/jidHlO3880dRYYYDbnUQB43X+/BGkmkPvAYoamxnp&#10;388Kh3t9i5u44yyZ3VVdN6lYnzP+hr9iBw/eO992z9rRcELAyy+/HCGbdEEh3EY4FYCna4QIJx2g&#10;AI4NWJiX2OrCx99PK9E5pNsPb0/EVGqICWpJlAlsRhgHtUTEFJmN02EcEdPxXn7pCCKmw0V+SYRx&#10;748hYjqASGkUYQQR07AGasX+iWn7EGhUetKaN9hoxB0Lm6NDwIaoJYH99ttvP3eM+cPb6DzB2aPb&#10;Be3wXQfKIF4/u1S9c05Xte7SMv37oonFqrR1Iz0JIO3th1qZBvJK+A6UIMjvBTCY8h5TEpKYSlpG&#10;l/XM3CcxhZ8sRyVn3A7r3Tz4HgDV+3jPR3Z9o4+bpiRCSihvvPbZ97DPVQP91Jvjjz9+Cz+K3XbP&#10;2tGYmFLtK5MMiE054R1K3KYL1F3AcNLZwepz900yUqBMgMO4SxJhHJcJBMO4k4iUZBiH/BLCuOkm&#10;jFvNYdwkDuNILSGMG0NhHIjJqqX3hjZQy4mYBjaPni/gr8ejm/8FmbiRsXS0weZSNWGGpE+fPvKz&#10;4Wv/jgEEBCw7o5u6fGx7NahjEx3C1hd1PKkAe3/11VdBQskkcnNzg98PfHBxnFw2EFHw//3Zt8KC&#10;xCCcjJgemNXVvefoQWYmNgSEg7DXriQD+Q8ONcRUl8hcvt40v6FeSkOK6UP0w1pFTDRyt/YdpDKY&#10;PHnyTpBSdUI4fvLF2SNb6WlR4PlTS9SQjo21wQsaxkckF8bZ/JJWSzK/RGGcqfZOHsatQxh3tBfG&#10;HYowzhBTJIxjtaSJqb5avl89tXzfXLVySE5kxo5Mqjvx9ddfr0dYfp1+X2csnmj3339/KWzPm9Wf&#10;fvrpLw8ZMkS//8zR7XWI8l2qTwL54N6i1gbkA9UDcFjBANnn0rXXo99HFeWpX5U1UE/2ylGP96mn&#10;3htYV70/sI46u3PCsWfPnh0jkUyD656AstaN1Z8oFON9zIFnF8Svd0AnM/MG4BplH9ZLiOz/vkhC&#10;TIsFMf11fngnB0yEwEdQfhD6PzCsq5kdnDUkSm6DurTQM5F33XXXeUjj1CpiYueoCjFt3br1TA7h&#10;qrpdCfabYeMPLG6kNlBYJo2HzozO27xQVDYj6c21Sza/JMM4Nxsnqr1BTAjj1mtiIlLywzhbJqDz&#10;SxzGgZh0GCeIicK490gtgZjeHZKr3t0nV7UrTDgWRm/ZoRctWhRRUPT736zpdZO2X758+XnYYROO&#10;iYR3SVHtXtWfCrhvCBuWzOqiJvduqScyfALC3yCg+vT7mKJ89TMioLcG1FUrBtRR72jUDeI9+h8f&#10;C7Z94403IjbPJD755JOIUvr46nJHMJKYvrqmPGaD9ZckFJNPTPOH8VrHhklTFosmJgo8N9sQzMer&#10;Z5kkOur0Qv8HmhaYY5wxKpoSKGqUr4kJfRBYvHjxZNst934jpzgcJ1WV+qVDDz30k+qoJTZ6DHQT&#10;1wuCwg0tay2c1CcmL4zbIsM4EJMO40SZAIdxXrU3h3EfTCBiShrGESmBmPYlYhoMYspRf6CRnM+d&#10;TBrs4Oeff35EQZFDHQX733333YWwP8JohMWwJzrxrquSL1WobYCqW3FBqTpndFs1pHNTCluMI/K1&#10;Arn0WvcmeWpRt4bqpf65pHrqquUVEFAI79Lncq1CxQZqIVtnCqRkdTgduQ4iWIZ8vVPLxmoEKZMf&#10;T+mgp+jZNvw+n5hA1ngdIZ58XSJPHD8ZMR072OSqmhHJhP4P8OTAlROis3Z4vVu3bo6YHnzwwcbo&#10;k7Wi8Ult3LgxSD6pwDNxQ/etWnkAjIUbBhma491oyNOTKsgvbeMyAT+MY2JaYPJLG3W1t80v2Wpv&#10;UyZgwziUCdhqbz0bh/xSktk4E8ZFiekdchbONSE5GurkDBoI/ATqf1u1atWIVRPyTHji7A8PC0/9&#10;1hZA0S2d3UV1oJCEp+olcui18mZ56tc9G6gVg8hGAZKpLE7vhN0BzPGhYkL2zSSk0q0skPcB+G+Q&#10;gKw/c5Xf9B5pVwZmHPlagV1JlqQUNTaz1KeNaBP8P7a5YXJdc3F0sMM5IURlDrjqqqsyvndVlRuf&#10;FJ4M6hNPKmzZskVXKldVLWHFsy9jcTM2EeH8cFI7feNATjyL4MBqSZQJRMM45JdsGJe02rt1PIzz&#10;ygQcMVEY936yMI6I6R04HRFTQ9GJUOMS6ugSL7/8coSgYI8FCxa8ddlllz0Gwtf5JepUkWvfSwAJ&#10;PXZiiTqVOj9ml3SyVVwvkEOKaFDLAnVXb7LTvsY2IO13rX1CRFMZQF2xCisvLw/aNJNgZ0aI9H9T&#10;2ql1FJb9cnqxGt21id7PCpvwAQhFofDxPn91gA8csx59FuDXYMvPAjmmB45PFHBiBtr/P4PJ781z&#10;wkWeeAoN/o9z85UZ25M5APuEWVrY+41PCiXpkngqwsyZM1eBmAb2q1qFNwxS0axTcMsOR0xeGCfz&#10;SzaMS1rtbfNLCOMiZQJc7T2hiS0TsGHcKHI2S0wujNP5JXI663iXlCQ62/333x/s7CE89dRTbmRG&#10;4vuII474GHbF3yfu3zp+/XsAIMRVF1K40aelVkM+CcEZC/NplO5aoF7cr6FaNYxsYgkbEwKGlCwx&#10;DcwMMV1eYr578ODBQTtmEhxyx9QM+l5kNjiq2LdfUKK2nluiXj2po7plfGs1qH2hJi9pu2TAdzWn&#10;cGx4SRM1ua95GCj/bxKFfZHzEMDnQDDI6YX+v5l8BcfIz4vvPsHEBLUODrCUUDsaE1NlFRNGdezV&#10;HSKditDQLjpkYASZP6xIy07feD64Y+gwLo0yAZNfSoRxkTKBYLW3l1+qMIwjkON8ANVkr6esrCzY&#10;4ZMBa7NkLgO5E+wXjc6ZLDGaaeymUOGSg9vpHQukUyAk69w0X13dp5F6bmShWnVgHtmkobHJCLIJ&#10;VKS0i1WSCbVk7FMd3E/hoD6XCsLk6uKee+5xpAS0bIxlICL8Qd9jtc5pBFc/l+iDenAU/XDbaR3U&#10;izPbqeEdDVEh38bfkQ6aFuQF81DoGxg0mhQmzy/9dqZRXvceGy++5D5HKv1UUvlHWkqoHa2qigkh&#10;3MgRI4PEkwpY2CuNLoGnt6YMX3y15EYr6hDnUYewxGTCOCImno0TZQLrK1vtjTCOiYlVgZ2Nk473&#10;oSAmMmuw41eEF154wYV3PD0Nkti/pKl+OsjHV5VXu3wAuyPiOAgVJvRqoVo0ytOjLp877kEzIqc7&#10;928qarkS9tBELW3iiAlqKUpMrCZ9oqkM3iXA+UAY1O+CdssEpkyZoq8fxPH307vEFQirJfQ/oZa2&#10;XmTUkltxwMSk0wl2gBQzw8h1bpjbVm08oY26d1wLVUT2z6lnvhepC74PPtAPCkilTunXUm270oR+&#10;KL3A/+44MvGACB/dWpmyhK1eSsSQWuK+GzaoRa0qium55567AuHGgH4DguSTCmyMzxcmCutARvfO&#10;6KgGdmysLjkwRfjidww3WqFTiA4hwzhbJqCJSS7a9au9vUW7pkzAOCGHcZqYAmEcHGh2ceImVzcx&#10;6yXHI0AH7dSiQL1+dndtO3SwXVeXqxUXlqvXz+mh3j2/XK26uFytvKhc/e64LnpPH3R+hGQgoFhu&#10;iF4ryM9TVw5qpt6d1Ex9qAla2AIkTepR28MREykmV9MlCNvZJjPE9FAfk7dBn8EOASFbZQqslM4b&#10;laSQUeY2pVpntST7IAZHTifoOjpW7naQ5CJfTivY9Zrrj2qhVtJA+fyEZurs3o20skqWt8K97FNs&#10;ipLXXJR8Bhcze7jn/oCGsgd5PEsHtacxMeFxLiESCuGYY45ZDWKqyrYmbIj/XBeeZUiFSHyv1ZIJ&#10;44KLdl2ZQKIjrGNistXebjeBSLU3iMmqJT+MY2LywjjAd/hXX3016ADp4Nlnn40cKxmQI5CjXiqg&#10;6hcj837UmZ+aXKQ+JGJej4p3lEqQM+hZSSZoPTMZJSaTb/OIidWSJaZ3hW20mqwWMdXRYSTO/bbb&#10;bgvaKVPgrXaxn3Zw6l6qJaQRWK1DLfHAyH3QDo66uNdXS5zr5EkYUbaiFby7HzRATGmq++WHdD+W&#10;j2+svt+fFLQm6fi97di8QCvh2HkT0D/q1o0/8w81Tfz5+vXr77R0UHsaExM2igqRUAhcJhAinpQo&#10;75UwBhlsUq9mesbHN1oQ/ogVCePQKexIZff21stQrHSOVnuDmLwwjssE5Gwc1IEMWThcsaGKcTpD&#10;TBxu8LW1adMm6ADp4tBDD3XHGkph3DoKEbaTE6w9p0QdP6i1mtizhTpqQBt1DKFLUSNNOvx+/H5Q&#10;12Zq2cx26tWZbdUjh7VRG8TorKvdWTFyqQRUo3WExASAJWlpD14v6IdxUklmKL/0LhETiAKOhXVq&#10;ITtlAnJt4uvJnpMXU0um/2lS4vwm1JIcHDmdwGqJUwo0SMpJGHc/MBHj7ocZJFx6gUNquhcf0L14&#10;dVS+OqBNXiRXhf53YI/4ejoo7ML8eA6qkf0cQDQQ29d8rzcmpnQLLFEICFIaN7byDxfg0b0uxdOA&#10;MWgDVdIiefLOwXUO2zGShXGBam8TxoGYxOgkqr0ji3bhiJFqb+uA1vmi+SXjRO8RJDFV15Hq1jX5&#10;KnSq7XpkNsrQjczueq0T0Mi85bQOarMsj4ATzCUnkKOzDhvo+kHMQUcQxASStpMAofzSihrOLz3U&#10;24RWWNgdslEmwJvF4XvaNU/RB1MmvUsSEy/ePXFqCXV0nlqSRb4JtWT6pKupC90LEVK/T8p12dCG&#10;er937nsI2XnN3Cf2STlPzYsSLsI69C3+jKWC2tWWLFlyAogp3RzTrFmz3gMxVXYjODzYD0aQCmk7&#10;oWuRSfI2og4ijRdDKL/kko7kqMEwDp2BOoIM43h04mpvG76sQgfgME6UCawYTurALtpNhHFWMVkn&#10;erh3rrvJf/3rX4NOkC527NjhjvWrIzsKZcjXKp2Artdesybj+cVudOaCUj06y7DBrQ+EDawjsB1A&#10;0JPIDuwMqcI4qyJj+SXYB7apBjE90beeI/rp06cH7ZQJ/O1vf3O2nlBuHuwQ73cE9DvZ9zQxyXvi&#10;qyUCqyU5UOB+zIFaovsBtcRphYh6FWrJvxcYIOy98JXrS/vW1woT1wKyPXFoWzXM7pLp55f+dHJi&#10;DR5gqaB2taVLl84FMYVIKISqhnFdu5j9Zw4qa6oT39JQiOu3kBKSr/ngEctVe9uOkaza2+ztbTqD&#10;G6FEGLfGD+NYLlt1EK/2ToRxfn6pc2Nzg//yl78EHaAyYLUE3D6tkyZgR0xaLYnr1bkMIqXI6MyE&#10;bK9dhw3CEXiEhg3gCMIOkdCB1aN0BmuTYH4pFsaRbapATAiL+fqB9957L2inTODkk09233PUgPAm&#10;fHozQqmWZNIbdUtJFKy+H3qPeXE/oJZwPyLq1eQ7I7k+9Ek/jPNnRkfaSRnun/Y+9GtGxCTsF1ry&#10;0txukwLk5uZOt1RQuxqHciES8kGqSj9eaOzBlX8ck3ziLRgdfz9+YvJ9jCMQnSMS3/NolaTaW5YJ&#10;hMM46gTcAdgRA4t2l1ti4hknXw3wzAmFuUEHSBf+XtKfIGwVIUMkjPNzGUxMGJ39sEHnM0DMdP1Q&#10;jP4I7YcOwfxSfJQ2DuGHcXH7VAZP902oz/POOy9op0yhbVvzVNy6yRbAot9Jpe4GRanWCWKgSK2W&#10;bF8UYVxYLQkVz/3SV67iPpj+SbD3YTndh77NjQ0B7IIpl8Nw+ApYGqh9DaTE67QqwkknnfS6DuOq&#10;USbgA0aLdIYQmJi8ESviqHKkYmIi53TTspEwjjqCCONcfilSJpBQBhzGhfJLheJasBI95ACVAR+r&#10;XZP8eMhg1aE/OlfkCC6fIfNLsEEKZwjlNLRNfGLyCyvJNtI+lUUHu/broIMOCtonk+CK+9eqk/QO&#10;3Q8ZVvtqySa9E2rJ3ovKqCUeND21FKm6p3uwfFBdlSPCuyWzzVNUuOIbsDRQ+xqIKd0tdSmM089q&#10;DxFPKvTrZTY/4+LJj+nnJ1d1VzMHtiTD1FdN8uLTmRKxMgEesWzHcOoBxMSzIBzGUWdwI5R2SuuQ&#10;QiW4au+IVPZuPJzPhiocxr1C4BsMhDp/ZUCK1B3rzTNlyGCJyeYydD6NR2ffEQQxuTDOXv86KEZr&#10;Aw4dtFri/BIq32VOQxMT2SPoEJawtUMkbGNIqWrEhEkEXDtqikL2ySSkOsWGbrF+J9VSqO+JgcKp&#10;JfRBX71ij3mhXqVa4pA6MkBI5RpRSxgwRYohUnVv7oFMNcjBgXdjADq3NCsK8Du5f0vDArWwVYaY&#10;UO1dlUW7qHdC3Bu7+elAjlqceIyFcbJMwHSIWBiHEYo7AjukH8ZZYoqELPbGvzvEOp+44YOFXN6+&#10;fXvQASoDPAsNx0LHYSeI5pcMMcXCBnaEFCO0zq/5ocNUsoEM4/Qo7dnDyy9FHMISUzyMI1iySRd3&#10;lieKP0O2yTTwoEu+d2eOCBRVJlFLTExbXP+jeyEGRu6D4UFC3AtSS2ulWmIFH1FL0X4ZLNfgwYH7&#10;pxwchH3lzB3DUkDtbOkS01NPPXUN1NKEiROC5JMKrJg6tyxQ/7qmkoWVIsYP7e1tZLTtFF4YF1u0&#10;C6eUYRw6QSyMi+aXomUC0ZFIVuWSjYIOUBlw4nsalh2wE9hrjYQN7AicU/PDODFCJ5zBhA7aGYiY&#10;3BpB5Nli+SWyhXQIVkvSITQxpR6pK4O6tiZn1KhRQdtkGjfccIP+vuT5JdvvLqN+J9SSGxSThHFJ&#10;BwkZUrNagnKdZolJDhD2PqwMhdN0D1wJS5J7kGxweGNATiQxbimgdrZ0iemUU055AcQ0bP9hQfJJ&#10;hT6isBJAjIsQbnLvZrpkINgxLCLJRzFihcM47hBwTjtKuTAO8bxVCnBI3Qkaqw/YEZOGcebGR266&#10;vdE8wiNXEer8lQUT04YLuxsn4GuNOUInMUJbYvJGaP3ABd8ZbH7pQ2+UNsoxjfwSh3GR3QSsUyCv&#10;AftUIYx7rV9iCU7ILjUBzi9hI7dYv/NDOE8txdSrN0joPhhUSwSrlkJ5voRaIgTVUvJ7wBMzbmBI&#10;dg/o/oiau9csDdS+lm7ye/r06Xqbk/69+wXJJxXw9E/ueHpGTsP8fdrwonjHYJCc1jUk1EFiiUee&#10;DZEhzSnhau+UYRxGplAYxyOSJ5N5JFrWP9ddE547Fur8lQUf74ID2iVG55Aj6GsmR+ARWhMyXTdG&#10;6JAzeDkNDh9i+aUKwrhwwtV3isoTU/MC0y9qssJbAs+Fg52b0PeG+12CmCIzcfZ+uNwSDxI21xfJ&#10;LaVSS1yyIu+Dl1tySW87OARLNQI7OqQzI/r8gFznf0QBRYYJalkDMT3++ONBMpI4/PDDt1Yl8Q10&#10;6dxZG2HDZYmbj8WnK87rpsaXp3jctYvzKwjj4KR+GIcOIcI47ZR2HVIsjIMj6jAOoxLB3nztfCHH&#10;o5srwzg8Az7kAOkCs3l8LOCgHs0i1+qICfm0yAidwhmImHRRKYdxgpjcKM3LUARJR0ZqJqZgGGds&#10;U90wjuuW2rdvH7RNTYD6u/7OBUMDg2LS3JIdJLjvxdSSvRch5SomIHAfkhZU0j1wxJTyHpDtLTHp&#10;9YncP9MkJuCeXmYjRtjBUkHtaiCmFStWBMlIYuLEiVWakQNKOps9YVZe0C3eEVIgMhsn9l5yYY0M&#10;47hT6DDOlglEwjjqDJEwjjoCS2Y962FDFr75ckQKhHGSmF566aWgA6QLWVSJxPcOGTYwMeF6ZX5J&#10;h3F03bEyAUtMUIu4fhCzPzUtHQJPhYnlNaxTuBDC2CW6DMXapprEdFJHUx6AiveQbWoCX3zxhf7O&#10;186MlwnEZuJ8pe4GCboPkZINug86jEuiltx9oHugZ0U9tRQZHOw9iITShJBilWq+kvYf28rMzuXk&#10;5Fxs6aD2NBATSdsgGUlMmTJlR1WJSe7BhNzS4yeaeoqK4NQSy2mtILxqbzcbJ6q9pWN6i3ZNkjHR&#10;CbQjchgXIyYbqvCNt2oJ+IA6Acvh6o72eOgg22d0qVFLLozTI7QgJihEScaB/NJ6m1+KTU0zMbEd&#10;ZBgn1aMeqQk0UofyS0mXoVQyjHuhnwmHO3XqFLRLTeHTTz/V3/vW2SXhPgegz3G/CwwSiZDa9j+p&#10;XFkt6X7YWu8BFgunY2rJDg6hUNpXrMnsX4WBAftvwRaWDmpHu+WWWxqCmEJE5OO+++77UVWJCQgV&#10;WOKxTH7HcJBxfjCMo87BHUN2ChfGkWPaMM7NxmGEcs6Y6ATvoxNwB5BhnB6RpOOZm4nwgxUTrqu6&#10;D1vEBnFsk3UX2MS3P0KzM3DoIHIaRinaUTqSX6Lr9x1C1i/RSJ3ItSVxilBuQ47WNowwTpG+Y2D3&#10;ANgwUxMHlcGJJ56obf3amR4xydRBSC3xIBFTrhggcB+EWuL7YNUSz4pKtRQdHHAPbCgtFWtMLcmC&#10;38SgWRW1Cqymz2CApX78V0sLe7/9/ve/754uMQGoYerfp2qPAGdiKm1VoK4e31Z1LcrX63j6tGsU&#10;7Ryuk4iRSxAT14/IjpEI40yncI4pwrjI7AeHLjaM00WECFlcuGKdj0ckL4xrYklEE8m6dcHOXxl8&#10;8MEH+lh48qwboTUJC2KqML9EziDDB5lfgg1CeQ0OaSMhBNmDnULWzfj1S9oxLGk7x0jYqCI829fs&#10;HlBcXBy0SU0BCXaQoQ6ZI/1NhnHU36RasgOiC6k9tRQZGG1BpXl+IQ2OvmqVaonDuFjSOzEwcHoh&#10;FEbHSwTCtq4IxY1MXyZKqG+YYS83POCuMsREiumL0aNHB4knFTiUCz0NIhlYLbkwDh2EFYRVDy6k&#10;kWGcHKk4jNP1IiKeh2yGI7I64JGJ5bIL48SNt073t76JqW3smxTq/JUFHtOM4z15YtekoQOHcX5O&#10;gx3C7fXDxGRH6kReg8AjtQwhgk4RH63ZMZxakmFEFRyjUZ5ZSApSDtmkpnDzzTfr78VTTSKLW8UM&#10;sFRLKZPe8j7wwCj7oB4c7KxwkhyfC6V9xSoHBqeWyPa+/WWJQMDO6QAV9xwBWGrYuw2kVBliuvXW&#10;W39TlXCuRzfztNAV5yVZk+RDzoxIOc2dg51Uj1joGHa0EorBqQVWCjp8EaGL1wlkGOeIiR1P3PhH&#10;eyWIKVPPy0fyG7VdO2yCP5Rf8qemE8tQbPgQcQi6fjlShxKuTEywhcxt+MTEYVwyxxhMaomJO03n&#10;eKW/sWFN7rWUDPhOfPdZfrW3UEuRwZDvhTdAaLXE9yGZauXBwd0DEBORkt6hMrlaihdUin6ZVK2G&#10;bZ0unuhjSghyc3N/aOlh7zWQUrrLUQA8KRbh3MD+lVvEK5Pf2GHxxsntwluYWritJrwwLhHW2BGL&#10;QhoXznBs70Yq0yHcKCVHKHZEiuVNkhcjU6ID8M3nME7eeDzCmq8lE3U3ZFN9LLkMJeIMMowTDuGu&#10;O5TXcGEcFGOCnHWVsd6tUjgF55dCZQLJHEOTtm8fgujoyVFHb/GLa97TaonXx6EPRvqcHAilWpID&#10;hH3YhZsJ5nBaTD441SrUkksnhELp0C4Czv7ok8b+nPSODAqalAhs+2oSEzC6yCXC8w1D7KVWWWIC&#10;SDF9XdnHNsnKb66dqJdsKQAhnTCOpXRERrNjslpAh5CdwTojHJHL/eXIFFEFMozDzbc3r2vjxBNM&#10;MkFMpaVGTTbN9/NLqeqX6JpFGKdD2MBInVZ+CU4RSrqGZoO0bYxjVHWa+oZSo1j2RtLbEVPdNIgp&#10;1QDBfc8NDrb/ScUeDKWhlgi+WpL2D4TRmpTEoCBD6EyoJQk83h02InrYewt8KxvKAVdeeeWjVQnn&#10;kPz+5xklOs+E4sqn5iUpGXCdhDoHE5N1VBfWBBbtRsoEMFLFwjh0BqsQIJtlLI9OIDuAHJXEjX/P&#10;ziThxmXqEdU4Do5329TAbpVMxDp8SDiECeMsIfO1a1IWTgFijjiFsUNitCZbsGO4MM53DBnGJc8v&#10;pescPBOH67377ruD9qhpdOjQQT8ZJtLf/IkWORjG7gMPDoKYUt2DUNI7oJaiBZVkex4sA7sIGKVq&#10;bC8HzUxgBYHJqV69eoMtVezZBlJ67LHHggSUDKh5AjFVNpwDMf3j9HjdSAx+GEedhBWEzC855SDD&#10;OBCTDOPQIbRDms6QPIwTxKTVkrj5wulesGu6cC3V3RQO+SkmJajIz6+ga5WjNF8vK0Q/jNPLUMS1&#10;R8I4zyl0fskbrW1+SReZCscwFfBeGJc0v1Q55+Aq772hlhj33XefPge33WxMLQnVGroPkcEhcA+g&#10;WLkPsmIVA0Msv8ezoWPFbGhsULC2j9id+2ZmiQlYRf1dJMPbGrbYgw3E9OyzzwYJKBWwL9PYSj6M&#10;oF59Mz2MB/uduG+R2kIdgZ8pFyUm0UnkyBUK49A5XBjnVXtzfikQxnGZgOsEsTCOOoB0OktM15aa&#10;m9W0adNgp68MaEDQxwLSyi+5ME6GEMgvkUMwKUtiQn4pMFpHwgjnGFYxiTCO7RJdyU4AMVWxfoaJ&#10;CTtHhmyyJ3D77bfrc9hMfSyilujviFqygyH3OzMgesQUUUuJEgHZB2NqyQ/jnFol23slAhxCR1S8&#10;PyCkafvK4nkahPfakpWqKCZg5syZekFviICSgVdzS4CV+7YvjBBTZPRiteQe0WSd1IVxYtGuHa20&#10;hJbV3ugQ6AxyhBJOGKz2ZsfzRqSnbKkAFFOo01cGZH5nh2Yuv2RJyXcIn5hi+aU0ygRkGCGXoUAt&#10;6XybIKbRSfJLSReNJmyUCr2ameUnzz33XNAmewLDhg3T57CV+hmIKVgikFK1WqWuZ0SFWooMDGx/&#10;OzhyP3RhnOmLbkmUHBS0WiKElGpsQEjP7lXFgOYmGU4h3RbDGHuogZjS3VZXYtmyZZeAmJDUDpFQ&#10;CExMuaSYJvdqqrebgINHHsXsZLXtJGLkcurB5ZeEc3LHADHZME6PVC6MaxYN49AROGTxwzjqAM7x&#10;vBEJVbK4huo+Q3+X2KkSYMW01T7AU18vE3Ewv5RwCj+3ERmtZdJVOIYL4yLElGSamkdtdg4ipqoU&#10;9r1sl5/sid0pUwF9DueBfpd40IBdJB5RS3bpk+530XsQyS2FSgQ8tfRhsqS3GBTiJRpiQLAqPtMl&#10;AumAn11HdFFoWGMPNBBTZWflAH62XGXyTIUFhaqONxty38wOkb+TVXtzWJM0jEPH4NGKOwU7JJwx&#10;EsYJJ0R+yaklkV9K4nR/6mOcq0mTJsFOny7I7vo4AEhpYHHjxLXKMC4yUvvEBKcQuQ19/SDmuGPE&#10;ameceoQ9EqGEqYD38kvSOTQxkW3gIOwcaTlIHVWHrhPX+8YbbwRtsqfAA+SHFxIZCbWUICZ7D/Rg&#10;aAeHiFqyihV9T6p1oZZSzoYi6Q3by0HShdBk94hS9dYl6n5J0DYnBG2dGgin+ff3CbeX5qrFPXPV&#10;833rqh93y1XP9slRr/Wvq16iUO4V+nlBZ2MvIvRvLG3UfAMxASHyqQioZ0LFcoiEQuCSgWsmtIs8&#10;sSECKauFpI6EcSAm1zlEx4iEcdQpbIdIxPTxTeGCYZwkJu/mN80zZPL2228HO326+POf/6yPA2y8&#10;pEd0pPYfCcTX7OeX9GjtExM7hrEB71bpHEM+bZfD2lh+STgHK0lNTMY2wXCiAmL6vi0RuO6664L2&#10;2FPg5Sg4lwXDiqJpAzsQujAudA9kbkkODKzWWS2BmEBKbtIBtud+aNUS98VkM6Ep1FJlc0sv9aur&#10;ShtTtELqB8+ewx7g+J0XoacLIqcvLXXUbCO1dCyIKZ1tT3yQYvqisvVM3CmQVENIh4ddOlISsyMc&#10;6ztJLeS0jPHdiCXDOO4UcEjMgojQxR+hZBgX2zvZu/mrBtZxN/LLL78Mdvx0ce+999ob3VB9htk4&#10;b6Tm/FIkjHPXLYjJknIsjEiVX4ItQNJeKBFzDjdqC9tEHCRuoxBQIsAdG4/jDtljT0ES09kjW0XV&#10;uRwcxD0w/S68GVys2l6rVbK9DON82+tdBMjusi9q9R7P68nwOZrXI9umsPujvXMN+VgCYvuHgND6&#10;iCOO0DPEsA1ycPn5+fpvCbYb/dxs6aPm2v33319W1XDu2muvfbCyCXBeDiDx40Pba2JKWu1t80va&#10;SWUYx51Dh3HUOTjpSJ3COSR3CB6l9GycdUIvv6SdjztAwOla5CfO+dVXXw12/HQgdxLAMhSeng7V&#10;LzmnkKO1TLoyMcEx5IjNjhFYye4mAbxQgm0SGbVD4QTbJ82Re2GpSXgjt5OJgtTqgAssgVdOLzGD&#10;oCQmzvE5tSRUuhwY/KQ3BoVIGMe2h1oKVdpbpSonHGTZCit4f7B0KjVuZ6xIWE6vz2hnCMRH48aN&#10;9TrBbdu26R08n3jiiaCNUuEXv/iFPlZOTs58SyE116oazpFq0Hmmfr37BEkoBBgHFzZv3jzt3IsW&#10;LSJGN8VukU3hePTiTiLDOBATdw6s5LYjlnNKPRNiRqrVICbbIRLS2XaEWBhniYlHJRHG3dfTlDoA&#10;cLCdO3cGb1w6mDNnjjvWCfu2jo7UCOMsEbtr5tyGJORUy1AsMXF+Q09Ty1DC5Zesc7hRG84hwls/&#10;nCAH0bslWrWkSSkNYqpjl59UN/zNBEBMnPz+zdEdqL+Fk95RxRpWSy6F4IdxMrcXUUu2H/q5pVR2&#10;D6qlhM1RDHltST11VNsGbmqfAYVz9dVXa7WzbNmyoD2qAn6sOimtfS2F1ExbsmTJGBATdZwgAaXC&#10;+PHjvxk+fHiQhJKBjTZmzBj1q1/9Sn1vfNtIGBfNL1EH4U6CkIZn44JhHHUMHq1sGGfKBKhDWEeU&#10;Ydz7LJtlJ+AO4DlcfXHDq7vT4owZM9yxHp4jdhOQTuHnNji/JMO4CrY5iT8NhZwjlOOIOAjZxNol&#10;vM1GgpiMjQjWRmFQ+EvXCTII2WJvIBGS0L30wzhWrH7SG2pVhtFJc3vG9k6xow9a28cmHGJqSajU&#10;JIOBb/OFXePqCDPGP/jBD4LXnin85je/0d9F9FGz26SAmKpSNrBgwQL95JQQASVDPVtoyUA4U69e&#10;AzWouJEewUJhHIc02kG9ME6PWDKMw2jlygREGMejVCSMM87HCcZkYRxXwQLV3X+JVSPwqyM7aKfY&#10;Kp3CLhaNlQnIMEKM2MmehhJ6ZpnJL3n2EGUCetSW4QTbJunInXCSEDi/BDII2WJvgIkJj22KqHNv&#10;IOScZjSMhv2t7cWgEFJLH+rHMmEm1BsQyO6s3N0sKA+SkeUnpk8mS3qf2ynhR1BFCNM2bdoUvOaa&#10;wMyZMzHg1OxM3dKlSyeCnJ5++ukgASUDlw3gcc4hEgqhtGs3Z1Afu5EIFnt7B8M4dBAd46NziBHL&#10;hXFiU7hkYRxGqJEEPTrFywQkMcndKg888ED1/vvvB29UOuC9phlQEgmnYCIW1yzyS/q6mZhoxNa1&#10;W5qYcP3kHMFlKOwc0VE7sgwFNpH5JailUJ7DH7k98g5hYluz2Llly5ZBe+wNDBw4UJ9T3dwG0TDO&#10;2T8URpPdQ2FcMrXEil0OCHrPJS98dmqJ4AaD5DZ/vn+u6t+0gerSyDxlCCR77rnnBq9zT4CoA+fw&#10;R8MiNdQ41/Taa68FSSgZiJi+qqxq6l2WeJzTr4/uqF5eUKI2XCT2wbGOGikT0GGcCWcim8LxiIUp&#10;cjdaUafgnArnU2RniOWXRJiiHY5gnesDcj6cZ3WLKgEsxeDrBv40p3OUmDiMizmGl9/gMC7iHNYG&#10;COOkHeAcyZKvbJNUIzc7SSXLBJaL2Tg8BSZkj72BP/3pT/qcQEwRdS7tbwt542rJDAqxENrPLbFi&#10;l3aX4TOrVJFb0sTkbG5ISaqlMXZLEgAKCQns0PXtSfzrX//S52MppGYakdLRTE5vvvlmkIRCwKJe&#10;1DQBlakER5Fik4K8FGUC6CQEK6lNniXhnHpGSodxUAuiY9jwJRLX27AluLe3JaZkYdzNpVb6160b&#10;vDmVAaZmuXP1aN04Ecbx9cowglUiXzccw43YnnOAmN2oTTbgMM7ll+AgZIuYgwRGbiZsF1LYkVs4&#10;iU/eITSxNV8IXUO22FuA6sV5zRzQIq6W5ECoBwVDTFG1RLZ3IbS1u1XrsQFBqyUzOEbC51Q290Ln&#10;P/arp2uPuN9kYoDMJLCLKyn/3ZZGaqYxMQEvvPBCkIhC+Oijj06bMGGCgnIae/BY1bs8TEY+YGiz&#10;xQJmFRqoVoV5qqxVgRrapYnajnifO4kMZ9BBeNSSYRwRU6RMQI5UnGzkBK/oCH4YJ0OU92nUl/ml&#10;0I1JF1u2bHHHQQj3sVWHkTCOHSOt/BIWLRtiiuQ4JDHxBIALJ8gWnOeAg3AYxyrSKxOIhBRJch0h&#10;YHsYvlbqH0F7MPDEkvXr16vVq1frjeMqAt5H/U1vsBc6XkXA4IAwSCe+hTpPPukgbM8htDcgJOrG&#10;WC0JxR4YDPQAGbI5K1Srlg5pk1BJ6DPYsiV0TXsbODeij96GRWqg8VNTGA899FCQiELA7pZTp07d&#10;DnICxo0bV6GC6tmjzBneBx5UwMTkRi7MxnF+yYZxunN4i3adhHZxvRilRBiXUEuCmITDNRe1S7Nm&#10;zQrelHTBSVcNuzYOo3XMMcSIzdPUiWpj4xzhwj5LTHLUhnJkWzAxwR48cmtiAlknQgo9XS2dhIkJ&#10;9okopigZSbw/MEFMfu0S5P/atWtjhLNq1Sr9E5MLAMhn48aN+r0rV67U/+f3+EBtjvyOZJB1TE/M&#10;6ZgI43y16odxZHuZ9HYDQjK7s1rSxBRQS37obAdJVqgryd7ygReXXnpp8HpqC2666SaQU80mwh94&#10;4IFcSU6YrQPphMgohHffffec8ePH64djAnhmWoiUJPgGYCT7w8wO6q0FndUFw4tEGEedRIRxuoPw&#10;jIgNYdy6JHZGL4xjYoqEcex4rAbI4R7rW0+1pDBEKqXmzZsHb0i6QM0WHwsoIJJyYYR2DG/BqAsl&#10;MGILYsK1yxyHSL6uBTmHHMTOCrnZyWAYl3CSSJlAbBmKsVFF+aWD2piktww7MGPkEwrUz2effVah&#10;qvKB9yPHAqUlyQqkF3o/QxLTgv1bBtQSIZlacko1avdY+CzVkhwMgknvuFq6t7/xAz7PPf3MvaoC&#10;95rU6EOWRmquESm5nBPIiUauIBElw9tvv33u2LFjvwE56fxTz+TqqVePRDK8S4t8NalnM3U6dZw1&#10;p3dW28hB1wfDOOogkTDOymg7WjkJDWLSYRx1CO2AcD5BTBymWCWwpE+0NqRbt27BG1EZkDn1sSB5&#10;/3k6ERJmHiPEZEdsJiaopUgYRyO2JGWxzYkO4yLhhHWQ2MidsEckARtyEtjGjt5+GFehWhJh3Ny5&#10;c7X6kWQEVDUMSwYQEhMUlFboPcD06dPdua08q4uzfTCMiyhVDAiwux0Q2O6eWkrsuQSbk72DNo8q&#10;VFeyQvZ+fnB9R0p4iGp1ZoD3NGB7nLdhjxpuS5cu7cbkxAQVIqFUWL58+VmsoAYNGBQkJqCsW3fX&#10;aSTgzC8d116PXC6UsaOW6xx6mlY4IzuiK2azakmEcSybXZhicye/7pHrvjsTCW8epVFouIMLSP3Z&#10;IBCTDeP4mWXsHBuZmOyonQjjjIOsP84mX9lBNEGTHTByMzHpkTvhJH4YF88vCTWpFVOCmEx+iRAg&#10;JaBLE7MEZejQoREy2rp1a9A+mcSaNWv0d0GJhf7/7LPPunu7GXaP2N6SklCq0QkHtrtUqRgMwiUC&#10;qdWSUO5k7w6NogqdXE9dcMEFwWuozUCemfz1P4Y99kAjUuoiCQoIkVAq0Gi1BuQ0NkVo17VLV3dz&#10;MHJgOxAUYK6bb/NLsoPYUUuHMH5+iau9MVLJMA4OaMM4JibOL708MFcdUNRQtcxPJByR4wjdgMoC&#10;x6qfW98UkMaK+gh6xCZE8kvkHFIpMilj1HYOQjYQeY7oMhQ/v4R8myVqa5O0tjnxw7iUiqmOGjZ8&#10;hFbITEhI+odsUlPgJHqo2JAHCZAAryzQtte5JbJ9oEQgYneZ9PbVkr+1TCx0xkAQHSBh77O6JQgJ&#10;qK0J7nShH0W2Jxb6yrZ48eL9mJigniq7++XZZ5/9GsgJzJosMV5aYgowoZRum9ha7UBHETkW10F4&#10;1OLOoeN7MVpJdeDCuAQx+WEcb8AuETJ8ZUHXba4HBX1ESvG1WUlCidCoXdEyFOskiTAOTkK2iDgJ&#10;FKQcvckmofxSLIyzxJQijDtnYCedV8T9RcIa1x6ySU2DwzoUtMrXmZiwPtOpJa60d2rJEFO0RAB2&#10;J5tzGJeqZkwo1PCeS7Yfkr3fJ3tLpYQJI3m+30bgntsdCV63tLHnGoV4cyVBYXcC1DMxAaXCokWL&#10;7uG8U/9+/YLkJHNOICigbr0GqlvL/HgYB6UAKe2FcbpTuJGKHdA6n6z2Jse7tSyaV8KU8vHHHx80&#10;fGWBm4Rj9mjb2IZxNr/kdqtE4ts4Byf7o/klggzjpIOwDVxIYfNsfhgXynWwo+gwjmDDCl0mECSm&#10;1PVLrx5UrEkJmDZtWtAWexJMTvI1JiYMQttYLYVyS9burJZiYZyzOfU7ndMzaskpVNjbhXGwd2KH&#10;yog6JXtznyM/ipzrtxmINHBNOTk5V1nK2HPt7rvvLmRykiSVTh5q27Ztp2ABMDox/UyqnkBIfOOA&#10;No3zjFpgYmKHlGEcP6IJncIP46hDRPJLFKZ8uG9uZNQqKSkJGrsq4IJKhKMujEvxFA6XX5JlAq5E&#10;IuEgsQcqBvJL7CSJ0ZvsIUdvqyI5v5QoE4jmlyQxJQvjXpoxXL0wd5wjppAtqguQClTYtddeq045&#10;5RT9E4l1vC7B76d+polJrm08+eST9f1o3qihVUsEqCU74eAeOe/UkrE7VGqqBw1E1RKIySsREPk8&#10;p05HNFAzOiS2AZLn/l1A797mIbeWLvZ8e+aZZ+r5BCVJavPmzUFyAu66664zuDND/ncoLlY9Srtr&#10;omKyatG8hb7Acwc3i4QxLvnowjhyxlAYByf0wjhU135AjoctOeR2EZgJCRm5KkBH4+N++b0yUkuB&#10;p3AQMcXKBHQY5zlI0m1OQM4BJ4nll3j09sMKsgkTtr8MhUgpkfQmECm9GygTeGHOwZqUnjxpsiYM&#10;bGkTskdV8NRTT+lyE15ZwH0lFfi9APoUUFRUpH7729+6geKfp3SMDAjR8NmopfhkQ8LmsRlQKNRg&#10;bonsLcLmOhTOI3fK4P6BB6iGrn9vArtoYF0hubgDSgI4gsHfU6ZMUaeeeqq+78cdd5w65phjdKRx&#10;zTXXuP5PNl9F7927bfHixbNDJMVgssLvCP+AyZMnfyw7Ft+sEHBjL923mXpqSkv15OQW6g9jiayY&#10;mEQYF5mN4zDOqqU3SBHwHkEMGJwINniDqgMyiT7+4yd1i4Rx0d0EQsQUyC/ZMC6SgK2oTMDuAZRw&#10;FIzeCUfRpITwlpUkcm9aTfrEZMO4wQ2ipHTCWE1KzxE5PXbZabqTzp8/P2iLdEEDlrrsssuCZAOS&#10;mTxpkpp8yCR18IFj1GGHHaZfk2QkP8eAKseujLgXcKrtIbUUyi2lUSIQtTfZmtRSsj2XypvHN0ps&#10;06ZN0A57A2+++abrswykUOoQoPoNoTbQ6wxbNspXdXMMScn3h6DJoTa0e++9tz12LLA42ScoH7Nm&#10;zXqKOpgO7bCPeOjiUgGqB3mDmaWN1BnlhWp290ZqVJs8dWTnfPXksAL1gSamPHVmt3jHwP5IoZuU&#10;CZAp9Hf0bM/5JQKRkivsCziIy3PYMM4thZBhXCy/JIjJzy9BLVlHqXAZCqulNMK4ZYf10qT0PJHT&#10;hoXz1MnzT9XEtGDBgqAt0gEcQ5LLhImkeIhU/BA/Ffr27K2KWhbpSnsmIwk8HtzlliJqicCDgVVL&#10;sdySm2jw7B3MLXnqlGyNPcD88/nHP/4RtMWeBB6+isHZPzc8AxKkrHFCO7WZSBpLcrBeUPdJwkYK&#10;d7dTX31qeht1y8FFamC7QpVXv4FeuSGOVbNr6araSCWVEwHNAZA4B1lJwrJ/z6WOfStJweuHDRv2&#10;FjHxV4T/WHwjLjKjwGLiJ598Us/gZDLORwjC37Hlsh6GlGx+KfkyFLH8xhJTyjDOG71d/ZIXxumH&#10;MARGcD8RGyQmmfQGMQ2qZ9QSkdILcw0pvXG1IaWqqiWoJDxAFWTEyqei5UzporxHmSogguKRHaM8&#10;lwj4g0EwdJZqSc4Cw96slgJ7Lmlb8yBgc3n/GJbnUgc4n9tuuy1ojz0FFKZCsXE/5fMa2bFQLdyP&#10;opHZCVICNCnNBWFbYiJSAolvnAe7dVCb5mNAhdqHPTupndSnsfzKHvdFSwf/M62h/Vmnbt26v6eR&#10;chPhI8IaMsY2afR0gFk0OpQqKytTd911V5W27ADBsSNg5AiWCUhiiu0tnSKkiIze5ChiytrUL1m1&#10;FMt3kKPIEVyWCQS3OfHCODsbt3x0kXph9kGamFZdcrwmpvlESiCmW2+9NWiPVEBC2ykkCstC5JIJ&#10;FLdrp+8HNojzSwTcljrS5k6hWmISA0FKdeqppRVk67fJzpeWRdXS3k52d+zYMXI+6K9dmuWpTXSt&#10;HwHUz6RaQv+LkZImJkNKWmmCmMiOICWN09GnO6sHp7fXxyffmmA8Ndt0I4OsIKJaRriBDHQ2/fwh&#10;4QP6/RPCf+QNSgY6jNp///3VW2+9VeFeOA8//LD73HFD2iTCOOSXUCYAYqIwLjFyE6CWOIzzlqGY&#10;MgFLTNRpOL/kZiWD+SVyFDGC+/mleJlA8mpvSUxvHdQuEsJtXHgyKSVDTCFbJANU0uTJk51KGrb/&#10;0CChZBJwDtyTFQs6x0sEnEIlhOrFdNiMgcAMAuYhlrA1wVNLfolAAy+nifMI2WRPgScB+Fxm926i&#10;PqJrxLU6UgqpJZBSmmqJSWnzmRgA0MdL9HeRH9XVTpltVWtEZlPpxq1IRVyocsXGY3AyeeOxqyD+&#10;jxvxxVWklgQxRfJLNowz9Ut0M0NOEhm9yUmwB5CfhE1Wv4QwLhZaJAnjUmxzYojJ5JZeOmaoJqaP&#10;vneyJqaPFp6iSQkzM9IGqfDvf/9bFxNqUppQuUeA+ehVVq5aF7XStm7buo3q2aNc75iJJ/LgtXr1&#10;66vCggL9Ov7W94Ww5SxSSjrpDWcKqaVEiUBaSW+tloSthTJ9fxQpZzELB0IO2aWmgX4qSamA7LGZ&#10;+hOId/1xbdQ/j2qtzhnYTLVqnKeaFDRU94wvUhsCIZxWSp5aMqREIFLafJolpTMw4Bpi2kLEtGhM&#10;a9yDz62LZVuGWmOoLr6pPpA8xLQv1BKHchzGpZdfsk4ich3hp+1ateTnlziMqzC/RPCJKWkYZ4hJ&#10;Jr5fmHOQU0vAxWeY2bgf/ehHQWcIgfNJmC0LkU0qlJV2J7vW0w5G9yN4L9JBTg45pa9QtVoK29uo&#10;JbI3qdOKH/lNNiZbryRiemTffFVoN80D9lZpANYqsr0wu3b+oKZaeb91dCs9y8bn5wNV8n+c0jqh&#10;lE5KQkop1BJIacs56O9dKZyrD1853fpUtmW49QTzh26kRN36KZ7E4fJLdAP9/FKsTIDghXF6Ni40&#10;gvuJWM4vyTAOxMT5JRvGpapfcolvm/Rec8UJjpgqG8Zhx0NNSmPHBYknFfhBDiD9Rg2jztShab5q&#10;LPbP6tW2UP1gYjt1YGkT7Yh4bdbA5urIPs305/H3gV2bBNQSiMmEMTG1xGFcTC0liIkHgKt6m61f&#10;JJAKCNmkJrFr1y7VvXtigXzbRqQWiWw/ouvq2iIxa4lH1S+cUaa+eWC0+mbxAeqb+0erV36wrxrQ&#10;tbn+Xy4R+SayjyGlBDElQjgC1BKTkiUmTUqamLpqYlpPP/F91o+yraYajdy/IUOfRqPRE3yTJRBK&#10;jC1rqd49s6v6GDkmSUwijIuO3gQ/jPMcJThtncRZ0skvxR5qGcgvvXZgWzcTB2wkgJRQUR1yCh/f&#10;//73q5TkblVUFLFpbj3zLEL8xN+o3N+FZxNe3l3NGdxSv3b6sFY2p9dVHdm3mX7tqVnF2ub3TjWJ&#10;cGAVnIztDbVk7R2Z/bS5PPnkGVdZn2QAWH5glJigVvZ0wlsmuKHe35jeSg9sICWQjTmvBuqu0/uq&#10;r347MiXOPrSrPsZWQUoRtQSlJIkpopYMKW09j+7H+d3U1F56cHjDulC27aFG97thMC+Fkbq8nd02&#10;mHcTYGKyZQLJ6pe0o7Bi8vJLHzIxwVlkfsl7GgovZtbEVGGZgCGmSBg3e4x65dRDHTGhZgnEdNVV&#10;VwUdQwJ7C5mcUuVIqW0b8wCHPLLdfp2NYkKx366reqj7ZiYc7xP6G8T08eWl2oHySVG5GdDzzSgN&#10;ItuK7U3I3hNJSeG1HHrN2Bthig3jpDqVaomJSQ4AMoxz4bJRpT/oE62jAjmFbFMTwENZWRn2bl2g&#10;r4XRzSql8QPbGOK5Z6Ta8MMBasONA9XHPxum//aJCXjzR0N1aJcs4e2TEhLeOoRjYiJS2npBN/Xx&#10;RaVaxZKvZBPhe6pdeumlN8IBseZOdkoJdJg5+xSpbRTKRfJLMqzwHUXml7wwjrc5qbDQj6vg08ov&#10;efVLNozjpPcmMRvnJ/9DgEqCXfr37hskoGRgm/3gkLaajFglnTuqdUQ1XTehrXtg6sSyptqBOJ+H&#10;Sm+QFd63ihyJw+Zp5YacTh7QLKJO9V5X9iEXfi4PYZx7wrMdAJydI+Fynlo+MlEigHsesktNQSa5&#10;obKZlFaTAsRr5x/eTZPNS8e2UY/vXyeGXb8cHiMmII8I5bAeTRNqyYZwCWKiPu3llrYKtbT1glIa&#10;LEpVeZtCEPXz1m2yrabanXfe2ZgLRuGAAHeMZICzXHNQO71Lpwvj/NkhOYI7YiJn4TIBP+dhiUlX&#10;e3N4MVbsJiDql1wYB2KqIIxjYmK1dNmZJumdzmwc1rzBHkh6h8gnGXjEBzDCgph2EhB+8N8fUifH&#10;LBuSqrxQ+pPLuun37LwYozQ5B4XNeKjq2fu3IKeB8xh7w9a/O7S1yqfvCaolzuW5kgwzALgJBqmW&#10;bNL7A7LzCyPy1Ykl+aTGzLnvSaUE3H333c5uw4oLHSkBTfPMpAxI5vGR9R0RPWl/SvikBGy7a4S+&#10;LxWpJZnw3nIeqyVDStsu6q5Wnm22N7Luk2010R566KESJqXbb7/9wmSkhA5Rr159N3ozEJqcvm+R&#10;2ooHK8bySwQbxsUSscnySwGH0ZvCVTK/JMO4F48fHZmNAykBDz74YNA5JHghbp+y9Ku54czSRkDb&#10;JvlaJT1/ahf9d5eWBfrxX3ceWaz/3kVhHBeyRvN55CjI5yVRpxulWpoTsLU/wSDyeP7me0v3i+aW&#10;oFxCNqkpII/Ftju6R+MIKW0goK/96ISe6l+/G+0IaGh5qbZ59x491bReHd3rr57WNUhOOPYnZ3ik&#10;JNTSFplbAikJtbTNEtO2S3qoHBpM6FxvtW6UbZlsDzzwQAMmJeCoo47a6BMTRpi/nkrOQiM8HAs/&#10;t15RpoZ0bhp5HzrNZcNbJ/IdMr9Eaml9YBmKeRS1DePIYRLhhSGmaBhniSlZfgmkxPklkJLML5Fa&#10;wmJdJqYFp5r8EmqSQg7CQJgHe1Qm4V1YWKjtgXBsar8WqpGYbdtORAQbHjeohSqkv3dcQeHb5d3V&#10;2gvFQum0quvNIOB2qPRs7UJmfwDw1ZJLesPGRpVyzdKeVkqwNZMSQlwkuSUx7ZhtwrgvfjNCfXBN&#10;f00+dwzOj9i+F2FO33b6f4/uE1ZNOTS4LjuuvSalitTSVqGWHCldTPeMiOk8CsdxPtaVsi2TjQmJ&#10;lMN86hj64Z+YDenRrVQbHfi/qZ21M4Ww++oe+sGf/F6ggDr2FiInHVrAWSJhnA0tIvklchZZJhDK&#10;L+kwTpQJRPJLREpp5JeWnTJJk9LK75miSqCi/NLu3bs1MaXztBygR9eE3b5YVObs9Nx8VA43VEf2&#10;a+5e+5jAD0sFKYUf+Q0nsaSkJxmIlHiSIRYyJ1dLkXVxVi2xKo3aOI8I1Zz/u+++G7RJTQADBJPS&#10;mE6FMVLSxDTHEMG/7hmpPri8TJNP7x7lsXvQtUdv/b8/Dg4TU5069dQLx1piCpESkCSEAylBLW2/&#10;lO4fnQPOh1Tlqdadsi0TbenSpXqbF2zfAlI677zz/g4nLOnURd9gGB3IyanvnCkZnjgZxWeJEA85&#10;kmeOTJQJoGPBWSKjeJL8UjSME07DYVwsv0SI1C+F80uvnT5FE9Mf7RYnQMhJJMg+mpjwcALfAUKQ&#10;SVvY4J4ZHZ2NVpMqOn+0SXoD261aQm5JVtc7taSJKaSWbK1YaOZTDwC8l3w4jxcl/4SNES5/v7eZ&#10;8drTaqm8PLHr61o6f5+UgC10fSB3kMvuu0Zo8ulJ4Zt/D8b36qL/98opnWOkBOSSYtqu83TJ1BKX&#10;BySIyVdL2y8to/tWpn0D52xdKtuq2+6+++7WrJb4uXvjxo3TW7fwDeaO0r5pgXOmivDQnJIIQQ1u&#10;30ht8JehaGKKL0NxYZwcyblMwBGTDOMIKeuXDCkliOlwTUxbFiVyTCEnkZg9e7Ympv59Kp6N4weg&#10;IlGNbWygPPB74zyT6I7YCo+Wd8SEUdiQUqJEgBwkSa1YJLfkJb1jasntCgq1RAD56x1Bo2oJNmal&#10;BOxJYsKmbvy9D09sGSQlnQo4vo1OF6y/Y5gmmD/vV0ctpfveQ5DT0PJumpSAr+8bFSOly6Z31wOG&#10;ISXY1CclDAZkf0CTEu6HT0oEIqXtpJgO6GZmRsml3GL8bKtG421bnn76abcjJ2/ZwTcZBkeiO+ZU&#10;aeCWwzvqToRjIF/w2nRyGj+88GeJLDEl2+aE80uxp+1CLTExBaq9fWIC0i0V4DVx2CeJ7ZIMWN+G&#10;Tv/lwkQIB/yVwrgj+zWLvKaJSYRxqdYiVlhZ76mllLOeLocXVUuriPiZHIBMbtGcCjLZ/adJSUgJ&#10;IFIC2jRqqIb3aqVJ5oWZbR0J/YUgZ+b+NDIvRkr/IqLC91x7QCu1GcQEUrLEFEl4a7VEhBQL43qo&#10;bSAlq5a2X1GufjHd1KLl5uZOsa6VbdVprJaYlHbt2qXLBPbbbz/naDB420qoJR8gtHyxzmpMp8Zq&#10;ncgvOYcJLkOJ5z5cfikQxsnHpPthXEwxoYYpTcWE3BLsUtH+SuWlPdx1YrIADz1F/i1kFw2hljQx&#10;RdQS8htGLZkCVktMrJb0AmmoJc4tiXDZlQhItZSkRMAqUl5/eEixISec/56q8ubQ99cHtYiTEcOq&#10;JVzjOzPMzNy/LNn886QO6k9DEoSkQdfikxKAsAsDbaoQzq9ZkiEc55aMWiqne1iu3r/A3He6jj9Y&#10;18q2qrbFixePAylhm2AmJpLTmpj6iQLC+g3wZNUG6vOFAceqBPbvkpi9g6JYB2JCGBfJL5HDyE3w&#10;uUyAickP49IsEwDeHpgbyTEtsKSER5+HnEWCF+xWRExYusPXOLC4ka5LQj5kbPemunYpYhOflJKq&#10;JXKcJCUCUEs8E2ee6hwI44JqCSUCVi3FiL+hyrHhHLbHCdkjk2BS2r84Wtkdg1VLICaUnuTRZ/IJ&#10;knQ+v3uk2nnbvuqre+LhG9Cns1nWs/wksqNPSmeRvX1i8kI4p5ZsCAe1tOPKcvXJ98wATn6S3XWg&#10;um3JkiUngZi+/PJLR0zPPvvslYaY+jhnK27X3hidyCTiWJXEdsJjcxPVyxjxXjm0pcl7JMkvJZZH&#10;mNHcJb5FGCeJySW+QUoeMbFiev2MqZqYzrRLUdJ58MBRRx2VFjHhuoApvROzblBMKK3A7Ju0R5CY&#10;XIkAOYgrEYDzwImMWkrsIiBySzaM06QUUUuW/EWJgF4XBxvDvkz8In/3+ojE7CquO2SPTIFJCQNf&#10;kIwYQi3xXkub6JrRhzDIfRXII0lsvXO4akmqH981vVczoZaIlIIJ71RqyYRwO64AQEw91Y6re+pk&#10;Oo5v3SvbqtpASjwTx7jkkktehAMOHz7cORuckTvqGhoxIs5VBSC0G9HNjFzAtK6NoyGGy33E80up&#10;lqEk1JIlJi+/xMT05llHaGK65mwzK0fEHHQaiZ/+9KcV5pj4OYJQSJ9VpC793JIM41gtVVBQmSgR&#10;SLKLAKslhHFOkRob+0lvo5YSZRi4DpBGyBaZws9//nP9PajzQtFkkJAATUoEuj5WS7wB3CYi5QKb&#10;JsAEw/49Wqqb5pSrv1+/n/rbtfup4w7oSKo1QX7Xji5KEcJZYuJiSl8teQlvR0pX9VQfX91LXwe+&#10;x7pXtlW1gZhIIUWI6corr3wMDiiT3wAMjoWiQSerIl4/u1SPdjh2I8L6WH7JjuaRMMM4TuQxTbEy&#10;gXSIqXI7Vj7xxBMVKqbi9kZZ6uvJb1i53JJ98owJ4+RDLOE4CbW0Ue7akKREoHJJb2+205I+P6Pw&#10;66+/DtojE2C1tJqINEhIDKmWBClpYEUBkdMbM9uqkhb5bs2hBAgDi523Qm3yLFwSYorlli5KEJOb&#10;iRMhHEgJamnH93qpXu0a6e+z7pVtVW0gphUrVkSI6b333lsABwTY4dq0MgVtWyBdQ05WDaACGnkY&#10;HB+y/PmDm0XDON9xImFc8m10Q2EcE5NJfhtiSnerkz//+c8VEhNycewMAJTTyJIm6pMAQekSAUtK&#10;ocetR5PeUEs2jJNqKa0SAYRxREp+0puIKaZGmfTJtvxoMDzgImSP6gK7c+L4x3jLTWIQpBQjJpAS&#10;70wptsvdTKS95sRi9eFJxWoTkfhmrIUT6+FSbQCXXsI7rpY+JmK6ZKzZhsa6V7ZVtYWICYBaksQE&#10;Z4QM3oIRwnOwTAC5l84tzPIN4GTqrJEwQ5YJJHlM07sVJL4lMQFb7Yxcuo9pwtbDsEm/Xoncmw8m&#10;pkXj2uqc0oZLu6szRrRS/ds3il6zC+OIlCJqCQ5hiSlYUGnVUsoSAeSWAjOeEbUE+4L0rX0d6Sds&#10;y/cCO0aG7FEdYKaP1dJLU4vChMSwxBTbw1sTU1u7Xa4lJihItwEcQW9pwrsHGFLSSglAzo6ISZOS&#10;zS25QkoApHQhkxIhkPA2asmQ0scLe6vVl5nIIjc3d7p1sWyrSgMxvfDCCzFi8gssATxJGOSEadFt&#10;dFNiM0wZwOVjE6EQ6lQ+iOwmIPNLIowDMaUZxmliOmGsXsS7ddHJOox7+eWXg87jY9WqVYaYxKSA&#10;j6ZNm6omFMKFrs2BSCkRxoGULDH5aimU9Ga15G8lAzVBTqzVEohJqyWCTXqH1BKHcX7uDiHyCrIt&#10;7kGzZs2Ctqgudu3apY+P3RQ2gXh8MmLIEE4TkyQlS0ialAggJYLbmdJuAKefeGKJSdcsabVEhF9R&#10;CJdULREhiYS3VksLCYt6q93X9dEhcP3sNijVa6HkN3DYYYd94hMTwAVwQKO8Chywinj1rFId0uE7&#10;MHu3OpRfglpy+aV4GGeIKU5KwIvHjdKK6ZYLztCKCc8kCzmPD7KLJqaDxhwUswujtKvZAiNlIWqs&#10;oJLVEjlGRQWVgRIBt+fSceE9lyJqiYlJznY620aVqH7sPN2HmqhjQo0c7IRnvgUJCWBSChETXXco&#10;hEs8iilBTGltacIJb0tKqRLeydTSx4v6qJ3X9tFpCfKTldbFsq0qDcQka5gYt9566x1wwlA+hYkp&#10;n0gDjrbTd7wMAKEdJzFBUh9gVPfDOBCTyC+lWoYi8frI5pqYTpp1fNqJbwaqv1PtLsCzcjjnzs3z&#10;1X5dmqiT9iuKXBtyao6YYrkljNpwlCRqSRdUEqRaovBmnQ7jrFripLctqHS7CESS3hQmI4wLJL1h&#10;178OMfe4JpajcIU37m+QkBhSLQUS3rEQzj1cwCMlJiZeduKIiexsQ7h4bokICcREpGRCONyzVKTU&#10;W+28xhBTowJN6J9YF8u2qjRSS/uAnGQdE/DII498X4ctPeNhC54Ii06LLWKLm+XrTiYdL5M4cah5&#10;uiqSyG+PLog4j8wvLfeqvVMREwBimj11ctqJb8akSZNis5U+cL4SeDDlb47pYK4pppYEMYXUEie9&#10;QyUCUA0gJnLclAWVupreqKVwiYCvRI1awrkPGzYsaIfq4J577tHHPn+gebpJEJaUtEryiQl5JamW&#10;QiGczi0JUkqlloiUpFoyIRzuS1wtyYS3ISYiJSKmndcQiJR2XtdXDepotk22LpZtVW2hcO7ZZ59d&#10;qBVTr3DNTvu2iU3wkSf4clGcVDKFv8wz+1yDnI7rUhgtE3D5pSgxJcsvMUBME4hgrrnmmqDzJMND&#10;Dz1U8cwcETVKILYQAfl5OLlY14VxrJZATDK3JEoEjFoSey5BLekwjhSFVkvYRUCqJZNb4r2toiUC&#10;UWLy68JWEjHxvW3RokXQDtUBkt6VUkuamCwpWbWE65fEpElJExOTEodwBJASoEnJEhNIyaqlSG6J&#10;SGmrVEsgpkqoJRDTWQdkZ+Yy0hYvXjwd5CSJafPmzXpZyrAKtviAE+ImXDK2g/rqmjIKwbpHHDFT&#10;WEOjF4gJ34Xc1go81FLkl+KzcYQAITFeOMHsRPnmm28GnScZPv30U01M+wzaJ2gPoHnz5vFZOIDV&#10;kiYmkBJGZU8tRcI4IqVQ0pucUZOSVUtw5GBBZZISgUjtki4RIHuKvF0LCkWYmPbdd9+gHaqKjRs3&#10;6uMWFebFyYghSMmEcURGTi2BkH21xKRk1RJIKaiWiJCIlBKLdAmalGB7qZaIlKi/yS1NdMIbpBQp&#10;D4iT0s7v91X3z80+1iljDcTklw3AcaEqQs4nwZ0YQLIUOGpgq6hTZgBQH6jsxfegYG7VUCKlpMQU&#10;JiTGj481z4Sjaw46UDKQXfTnUm0W162LeYT05wvL9NrCrxaVadJOFsY5tRQM4+IFleEdKi0xsVoS&#10;Se/oTqBESjKM03k7gsvbReuwLr/88qAdqgrsuoDjTittlIKUCE4pxdWSISVBTExKSZ544nJLHMIh&#10;t8SkxGrJVXjjnqQTwoXV0s7v91N/PNU8+47cqpXxrmyrciNimuOHc2PHjv0PnDDkfBIIa3p2L1Pl&#10;hKKW5rlpcEw4ZIhgqgPewJ+/4+/7NlDv7mtJaXB6Ydw7A+ro3AmujdRi0IFSAQnwVHkm3ovJnCMB&#10;nbRufbWaOr5TSyCmSNLbVnoLtRR5DFYFJQK6dkmXCLBaSvWggUKz7hBhnM0tmV0a6qsD2yZICcj0&#10;khTcMxz3naOTVHqnVEuBmqWYWkIuLqSWBDGFQriIWrIhnFRLIKYKSGkXkdKu6/upRy0x5ebmHm7d&#10;K9uq06CasLMAE9PNN9/8AJy3sg915MI5EMjZB7QPEkx1cfSg1vo74PgndSmI55eChGRwUYnZ0gPX&#10;dtNNNwUdKBWOO+64tBPgKHdYQR0/adJbF1SK5SeeWtJJb6glP+ktckupSwSImAKbwSUqvW1uiYjp&#10;voHRbZEBEEmmygXWr1+vj5k0vxQjJaGWQEqBhLdTSyAlS0xRtcSkREgawuE+lKoNFOqtO6WjWk9Y&#10;M6+jWkvfrUmfFOl6/BRYi/Nd0FltQmhIJIYQDqS06wf91UPz3fYnF1nXyrbqtKVLlx4nSwewmyUc&#10;EA6cKtnro6wb8kFmZARAUNXdLiWETVeUOfWUQz8ThZVhQmIs7m3OC9e1cuXKoBOlwiOPPKI/m2ox&#10;L44PG+zipSiyoNJPerNa4qS3KBHgPZdcGCfVkiYmq5Z00juxE2hELXklAu/Hkt6JyYQ1BL5vfA0h&#10;G1QFOTk5xu4l0ccwRUiJE96BEM4kvEHOgpQ0MTEp2YT3qZaUYmqJbAxiIlLaSH+vo2Nq0gH886kk&#10;9HGI0KCeThllHmxav379uda1sq26DapJLuo98cQTl1dFNTHgvEiQnz26TYxYMgHUUOWI7XtHtCqo&#10;kJjeH5Sr3ztlyhT1wQcfBJ0oFbZt26aJad/BQ4LXDEA1lrUz08ZQdXXpHPFgxLRyS7KgknNLfomA&#10;VEtESkkLKomU+CnGcbUkckui9KKO3Ycpk2EcVBffo+enBohAExMBpOQR0wZccyCEi6gl2KmC8oDN&#10;Z3dRa0F8/ndboORizXFt3M81x5Nisq/r/2Pmk14HmNBCxPb+Ma30PbculW2ZaKSajgI58d7fwNix&#10;Y/XyFORWQk5YEUBMM/aJFhlmGq0aJ8KQutQpkEcKkRLAs3tffPGFJia6xqAzpUJF9ugunpAC1VG/&#10;Xn214WKrlrzcUkV7LsUKKslxtcOQQ6TacylaUGlyS9GCSktMXHpBpPTUIEPyuGeh664OYAfk2zbP&#10;SjixBpMSkYYrDRAhXGQWzhKTyys5YmJSIgRCuHVEZJHvJMCGIBn/daPYxPfi+0iV6aQ6kR6OqxPo&#10;CAcpFNTFmBTOgbj4GJsI1qWyLVMNe4D7iXAO6aqinNDJTViT+WS4xPOndXdLWVoV5hEJxclp1aC6&#10;jjA+++wzTUxYtxVypFTAbpap8kzl3U2eoSspuB2h3FKkRMCoJd5zST+WKVhQSSCH0WEcdXytlkRu&#10;yT2WiXNLOulNpMTLT0Lr4myJAKslEAfOO5MhHCM3NzecX5KkxKQAUtLEZMlBqiUXwjEpRWuWEmqp&#10;i9pExCQJw5BR4u8YcB5Qa1qpMSmZ79GkhOMiV6UX/JrclC4tuAx9u6dOjLOCsu6UbRlsdaGaNm7c&#10;GCEnXthbUeLXBxMB0KVF1fcNTwdfLkrknRrlx8lpOf0Np8P/QUggpqqEc0zUfZMUoAL4jkN7N3e5&#10;JRDTjkuIkFgtRfZcQoeHM0m1RJBqidRDtESAc0ueWoqUCAi1FCoRYLVExLRiXzNpAcBGmV4jB2Jq&#10;18SrX2K15EhJEFMw4S1IKUl5AIdw606MqqQ14vcg6Dz0OTAh0nfq78J30PFNkSbuFQYT3D9LSpfa&#10;cgIs6MVs3TV9zPGObXWk9adsy1RbsmTJJJCTv1TliCOO2AaHHD9+fNAZk6FN6zaqdVEr3ek36NEl&#10;TCyZwGffS5QUYN/qtwQxARzK0fXpgj8QEwonQ86UDL/61a80MR2Uop4Je3/nNWygVUKdOiapXJ9+&#10;34n8kl9Q6dSSIab4DpUI44iUyHHQ6VktRR4WSmrpQ/9hDhG1RBBqiYnpwUENdV6Jl6EAmSam7du3&#10;6+Neso+3DIWT3Y6ULDFoxUI/tVqCDSwxObVkSCkWwlliWntCe/cdKRWSgFNrjpRsCIfja1KiEO5s&#10;ulcI4TCTdxGREsoKUOeEoktSS7p84Pp++nhrZrbcZt0p2zLZeD9wmW8CbrvttnvhlAP69w86ZCpg&#10;WxBMoc8bUaxre+C0b55DSiJAMNUBdo5saAkIuK0MeaeoYtq0aZN2GhATtjTxnSkVyA5aNaVSj21a&#10;mXV+AEKkjs3y1fZg0juhljYH1BInvaVawkMsnzykhTqkS6MKCir9dXHhpPfjgxqoxvZcgT59+gSv&#10;u6qYMWOGPm6zwoYJMtBqyZKSIyZDSpocUqklDuECamndyR3cd3DiukLIEA7fSd+nvwff4YdwOq9E&#10;CphJyYZwencB1DPdYIgJsK6UbZluIKbQ7gPkkJ9XNqRj4Hn+TA7AtRNqZsYODz4Y1rW5U0htG+Wr&#10;lZqYzN/Lly/XTlPVcO7CCy/Uqql3ilIKfA+udSfKBHRuiTq2LBHATJxNevPyk4haIgeRSW90dqil&#10;8Z3NpnqjOxQSMREpTYVasknv2PITAhdUemqJc0uonn9ykFF1NRXG4dguxyRCOK2YJCkxMWlSShCT&#10;H8IlckuGlJDw3kSqhkmhUqSEc2BS4hCOjw9SQr3SObhnGFRkXqncLE9BseV1fXQt0yc/7O+Obd0o&#10;2zLdiJgOAjk9/vjjMXKCU44dNzbokOmAd8X80eGJR2cDr59VWqUHaybDqgsToZ0EHvUNp8F+TFUh&#10;J7KBVkypZudwfVCInPTeflE39capndU2Vku8Q2XaBZWt1Jn9zRNfB7ctSFIiQAiWCNjcUiDpvXzf&#10;XHV654SNqjIhkAw7d+50xx1HhGrIQBCCJiVDDExKJoRLkFJQLXEIJ9WSTXSnG77p7WICr+v/0bE+&#10;ou/kvJKuFOcQDnklVITbvBLql3Tl9w391Sc3DTCfP67Vv6wbZVtNNH5S7+effx4hpnPOOed5kFOq&#10;Ba0VoVEj89y1P51UopebXDTGrMweXeo9rbaaQIGnfN4bQJfmnKeqqumOO+7QqmnQgIHB62vc2NQy&#10;NcproLq3LtAhHbaLSaglQ0yRxbrkdKESAXT2q/czT5bRSkkUVEbUUqoSAW8zOPkQh/cGG1UDIOQO&#10;XW9Vwcd9AdvoWlKKEhOTkpfw1sQEkraklCThzeUBhhDiJCORbGaOP6d/ipk8zLJtInLSIRzW0mEN&#10;nQzhrgEpUQj3AyKlGweoHTb5vXFm0UTjQdlWYy1ZSIckuM439at8vonRhJwXyoKBDty8UR7d+O5q&#10;6xU9VGnrxmpaf1MH9fGVZeqtQE4KG8utI1UiXwPRXT+pg/4f/v5cJMUZ//73v7XjfPXVV5qYNm/e&#10;HHOqijB58mRtgz5JKsHl9+G5fDsv5NxSQC3FSgSIlJD0Jie+bIghpYM6NUqyn3c06R0rqPRKBLh2&#10;SS+Ctkt6ZAL81ltvDV5vVcD3dRNqmEBKICSflKxa0qQUTHgH1BJIyRLTR/SaJJgQ/Jk5vHcdfb/+&#10;ToSL+A4cH/eCSE+WGmyk78E6Og7h8FQUHcJda5ajfPLDAaSWBupQG++3rpNtNd2YnOR6OiTGUdsE&#10;x6xqAaaPDu3b646cYx8eCEBV8e4CyBHhdyYghH3IXeB9T83rqv5xZjd1zKDW+r38+bp0rLp169Nr&#10;UdV07rnnOudh1ZTuVrsSuPZkOTd2ygLCdiS9SS2todH9I8zCpSqoBDFBLZHzziw34dt+7Qpiy0/C&#10;JQJm+UmwREAkvf2dGXo3TdgG583EXV2Y44GYDMkmiInIyKklEHFcLfmklGyR7rpQsWQSgJA4r6S/&#10;k75Lfw/UGB1blwbQvUEIt57OQX5uy4U0AGIWzoZwmIUzIdxAtZ7uGd63YWbLmdZtsm1PNJATQ5IT&#10;EdNukBOw//77Bx20ssCau4ICCn/IQdCp+em9jPy8PDV9YBtHQB2LOzgSwE+UJ2C3AxwDCXcUesrP&#10;A5jGlg5UVXIiG+ji09B2KC2aNdff9R6FA6/O66SXp+DvTU4tGWIKlQhsJMfp1sIsOh7YhkgpWUGl&#10;3aEysosAkdJKq5ZMpTedAye9RRiniWmfXL1dTFFh1D4ItUPXW1m44sp01JIjJQKrJZBSJIQjaKVk&#10;iQlr3zBbaQkkJSiUdKSoSYmg1ZIhJU12KA3g6m67JYpUT3o5CikjjRkGWOiL/62b0TK7q8DeaExM&#10;UE+7d+92BPXhhx8umDZt2mZNUBMP0ZuM+U5aVbRr21YrKfxeXtpDtWzR0u3tk5+f796HhHqyBcf9&#10;evdVZT16qFatWql27dpponrmmWe0KqDz1w4kE+GVrW36/PPPNTmNGTMm8r3t2iS2B2aHv2xEkSsR&#10;2EBOdseEVkYNCLX0+OGtHBnP6NFYd/5IQWUs6S1yS5ESAU8tDROPVBdqCQugufKbAVIPXWtlgYGi&#10;MK9hXC35pMTEJEnJD+FiaolCYiIm5IXSIyZLivS98RDOHHOLnoXD7KnJK+nSAArh9IMfQse0WHts&#10;y9esm2Tb3mhLly6dwgS1fv16R04AkuRHHHHERyAohDd41HifnunvTpAp9O/bT40cOVKfA6s5iVGj&#10;Rmnnw2JVJHsvuugi7UTvvvuuOuuss9T555+vZs6cqebPn69+8pOfqBdffFGtXr06pZqiMFd/3+jR&#10;oyPnwkoOaNc0X207B52/s5rZ1+SNoPo2IYwjtbSJ0L6JIV3kxJ44rMgVVPKeS0YtIYwzBZWrfbUU&#10;KKhktSTDOElM74nlOozbb789eJ2VAUifj6cJyVdLwYS3Da1AGLFiymgI59bDkYoJkUUEICV8P5Mh&#10;vssqMhyb1ZeehdMbyEWru7k0QJclgKToOOvpOHhCDX+HdZFs21vt7rvvLmRyeu211yLkBKxbt27B&#10;lClTPmYiwG6Y+2VQRUlAJe0zYJAmG855ue+lv4ks/nXssce+f9lllz2K5+g98MADp0yfPl3vnHDj&#10;jTfqp8JyrQ2DPw+iwdNUJE455RR12mmnqeeeey6Wh0E1uSbkYcMj59ilYydHUFjTx3mxH44pcmrp&#10;7zPbOpUEckKyGCEECir1LgJQS6ESASKmcEGlp5aGEkTtkiElE8ZhH6s/9onaIBP1TLydLnDLyOZR&#10;UmKC0GopQUoJtWRIye3hDdgQLrFQl4iEiIkX5CZNfsdCuGheyYRwhpQi1d2X9jClAZxX0rNwNq90&#10;4wC1+0eD1Ke37OOI0bpHtu3NppTS6+qARx99NEZOABQUOfPfJGFgEWzKyvFyUjx9+qr9huyrRpHq&#10;GTVylBqyz2A1oG9/1bd3HzV44D5ODQF8XCYS+q7/ktJ5btu2baf650Ov6TAU5zxr1qyn8Bk82JGd&#10;h8hjN4V5f6afL0yaNOlrOtZ/cEwoJwCk5BPVvHnztOJatmyZJqof//jH+lwOpuv0Q8tmTRPfBWxe&#10;0EFtPqVYHdrdlBYA0+h3LhEweQysi7NqSSe9iZRSFFTynktcIqDVkpf0dmoJpCT2sZIzc++8806Q&#10;bCoLPt7/jfKIqSK1BKWkiSmZWsLMpiGT9URisFfScI5JaY79Ph3C2WNrUrJ5JRHCudIAseRkF6q7&#10;bWnA7psHqt23EDH9ZLDaQUoK32NdI9tqQ6PQbi4cHbsSrF27NkIEEq+++up506ZN2yTJhMnFEkqM&#10;aFLBfua/s2fPfuu+++67xa+1ApAHe/rpp/W5MYlKkHJKutOgJF65TxWwZMmSuyjc2way8okKmDt3&#10;rrsWXBcUHZMTF5fCWcd1a+wS+MhD3TiqhV1+Yrc3kWFcUC0RKXklApz0jhVUBkoE/F0/BzU3JILz&#10;y1QFOF/rTzQxJUgpqVoSIVwk4Q1i4oS3R0wgFCahGDlBLcm8EtQSvkPnlUwIh/CMdw3Q+3+L0oBE&#10;dXeiNGD3TURKPyZS+r/B6rOfDnFr5GzXybba0hYvXjySnRgksHr16ogjS2Am7+c///mtU6dO3eaT&#10;Ef4+7LDDdi1cuPABGrHPp1BgwapVq84iRXY9vXYvOf1TV1xxxRL8L9mx6f3uPPicJO6///5e9rQr&#10;bHSMXP7cQw89FPs+4PXXX7+Gzu0dVlWSoHyixfX17dtXO6pE47yGCrsqwnniuwi0TDxoIGlBZahE&#10;wCuodElvn5gSi5z1ekI6n0zuycTPkvvhCCImkJImJiIIqZYiIRwBagnEEVRLJuGdICUTfklCwu8u&#10;rPNCOHxXspBPh8708yN6n35kE6q7db2SXXLihXCf3krEdNu+LjFuu0221aZ21VVX1ZMEgJAJzvz2&#10;22/HKsczBRwXOS58F4doIZCqm3jHHXcU2FOtdOPj4DuefPLJ4LkwiBivIFL6N4jp6KOPjhATA2UV&#10;cFbklB6b1oYcBiUCxmnhSCG1lCgRIIQKKuVjmVzS26olmVuSYVxgj/T7epotUI444ogg0VQFvBf8&#10;3D5NvBDOI6ZgCEewuSWnlHRuiQiJc0J2D+9QKIfXIkSVLmhg2EDfr+uVRHU3QjhNShTCgZS2UaiH&#10;9687puVptrtkW21spEhakAOfKIlBOjYTCBx82bJl85YvX64BlYVQEHtB8ZYrKOjk/7/88sv6c1BC&#10;8jg+iISOo/cMeOyxxxraU8pIo+8r5+/Ad4fWEEoce+yxX4ZIiUsdgDWoWyKndMtPhFqKPcQSxGQL&#10;KhNb5wZKBLRaIqRUS8mJCWhKCg7n16tXryDRVBbIwfE1929bYEO4ACnFZuEsKXm5pfjz4SgEI2LC&#10;TBqquWMkIwElSspIr4WjY2yiz265sLvaflUvtWNhH7WRFBkGBfn+jfS9IKVPkFf6sSUlCuE2ETni&#10;PWtnttptu0m2fQtaXQrxhvEWKjUFHJ++pze+z3xtzTYillEUoq2cMmXKRhANlubQ719RGPfajTfe&#10;eP8JJ5zwPkI2SUah8A3ADN3lQ1vE1sUFSwRCSW9RIsBqiQsq5YMG5Lo4DuNSPYPvlf6J8oGHH344&#10;SDaVRfv27d0xrxnewqglkBLBT3gnLw+Ih3DyEd/m+XDd1VbCBvosiH4tkdC649uojad3Udt48a1+&#10;FFP4oZXmiSf91FZ6ryQoPfNG92jLBSAyIkD7v7XHtvqP7RrZ9l1oUFakboYSuQTVlQ96L/Yk34d+&#10;dqPPlhIhtbOH2iOtfv36j7BjSeBR2j179tTlChMPieaUUHDZonkL1bVzF/1eJLhn92umHqHwrV+b&#10;AiImc4z69RuqN2dALVEYp0sEhFqySe/VfkElts71Hvkd2kUgUiIAYgrklnycXGwS1uacG+j1hCGy&#10;qSxQE8bHvXsChUqamIiQNDFxCEcAKQFpqSUCKrRRd+Qe8W2m+vXz4S4niIdWGlIiRJ4PR6Sknw/H&#10;xERh2w9N6LbhVCI4S04+1s1oucV2j2zLtj3b6tWrdxo7kwTPNpV07hwrC+gjfgewDzhIaf2pcDo4&#10;oCmo3HxyO3V0zyau6vqQkkbx3FIaJQJMTDq3xCUCKQoqKyImYAWhnV2mkslk+EsvveRs+Mx0UjJS&#10;LSVNeCcjpUQIx2op/jRdkJKpRdJqSZOSmWnD7gAhtaTrlLAwF+HbTQPVLiKpjURE22a3VlvsAxU+&#10;PLbVw7aLZFu21WwjNdaSlNggCg3dthXsRBKlJd0ixFMR8KRiENMpg5pr5/N3Edgwp40qbZGvCeoj&#10;5JeYmIiU5Lo4s1g3EcY5tZSkRCCmlgYTITExeUQUwmv96+jrzWT5AIBJARxXV72L3FJSUsJMHEhJ&#10;JLwdMTm1hGl+S0p2GYmuQxJqST5Ndyd2nQQxMSmhcNKSEoiISQl5pdWL+rl7TwPVBts1si3baq6B&#10;iPywkYHpfnbM1q1aB0knXTRpYnYJeHI6EZH/yG+b9N5wHCe9bW7JPvI7eYlAgaeW8pIUVPolAukR&#10;E1CQZxRTpne25P2qzh1CZM1qiUM4TUydYxXesRDOqqXEI74DagnE5JGSn1viR3zrEM5TS29f2cep&#10;Y8B2m2zLtpprpJD0RngAZtpQjInZwp///OcXMinBgUJEUxVAIcR3qLQlAkjSemFctKAyUCIg1ZJX&#10;ImCS3lItGWJKlfQOYVl/8xRdOCfWD4ZIpqpgsn726LaxhLckpXjCm0M4giYloZYcKXFuSRBTpUK4&#10;AWr6YPMQDQZ1meam52RbttVQk8qIp/jfe++9i6dMmfIZEtfoiNjILkQwVQHCPzj34sNaq62ntFcb&#10;SS1t1MRk1JIpESDIEgGxn3eldhEQJQLvpiioTA911KGtG6i/9DIElaldBxiol8Jxfz2pTYKUXBjH&#10;NUu+WmJiCqmlJKSUNOFt1RJCOMJuIqbFJ3d3FfmM3Nzc7JYm2VazjZUSij/vueeeX+G5eVyljZ/9&#10;+vQJkkt10KoIj482nR35JszIGTTQs3IbZW6J1ZKX9I4sP+FdBDiMi6klE8ZVRy35aJlvnBQFk7t3&#10;7w4STVWARdSwzbYIKVUUwrFaShHC8UycIKWwWuqvPlrUV3UtKqB7ESUkICcn50rbdbIt22qmPfjg&#10;g71ASqgYHz9+/H94av+AkaNUv16ZJ6RUQFK8bevWuvNfu39zrZY46e3CuIha8sI4rZb8pHdCLWli&#10;0qREqGRuKRkuL0k8UeWnP/1pkGgqi+OPP14f8/dT2wpSIsiE9zmpE95OLRExGVIKqKVrEmrpsx/0&#10;Vf84v0yddSD254qTEZHvfUSYP6Wfw23XybZsq7kGtYTqcSIjvfPmwL5V37O8OuASg5YtWuilKeuR&#10;9HYlAibpnbxEwFNLvC5OlgjoMC5zakni7f519QNF4cDFxcVBsqkMKITWxxrZuXFELSVyS0xKrJai&#10;IZyehbOkFFFLVxO8EG73dX1UF1JGrF4l6LVPqYvs0fq4bMs23aCWduzYcQpCtvHjKvdU4UwB2/2y&#10;M9TJaWAW61IYF37QgFFLsccyBdUSwVdLAJHSu1BLGSImRltb5wQnv+GGG4Kkkw74MU85uQ3ipAQg&#10;4Q1iAikxMQVDuCRqyZLSXxaU6tCZbW/PHWSElQPZlm17p91///1jQUxKKV0K0L933yBx1DRySSF9&#10;NLu1+gjVw8e2Uus4t5RsFwFPLaV8LFOgRMCoJUKAXKqLt6CeGhgnR1nBhg0bguSTCq+++qohppz6&#10;AbVkiClcTEmExMSEhLcsDxC5pc+u6+3W/1ky2kHdoYnpFdmWbXu5Pfjgg8cijMMMnCamPZxTYujN&#10;+ZPsIhBTS6lKBHy1lKESgWR4l/DhIFSF14n973UiqLp2ozkQ1G9/+9u0a58WLVqUIKYgKSVCuHh5&#10;gB/CJdTSJwt7qTHleCIzTzo0+IftCtmWbbWngZhQrwRiwkxc3yTPg6tpwFE6NMkzK91dQWVCLbnc&#10;kl8iEHgskyuolElvR0oES0rvEVYRoaweWEetIXJ5rHeOWk6v/XNAjn68FB7Gmd8wj35voJEPoqgP&#10;Z47COLiZUSzKb6ju6VlPfUjHNARVR32/W+KJNLhOzLh16tRJLVy4UN188816h0/snY4dMp944glN&#10;XgcccIAhJoRympiIkCK5JRHCYT0cSInUkiYmG8LJ8oCvru2l2jRN5JHoZ3b1f7bV3rZkyZJjuW7p&#10;6quv/tP4CROCxLEnAFXx8wNaRNRSYhcBUkv+Y5lsiYDbodKWCER3Eain1u1fT/20Z31V1gT7PTWk&#10;sDFBKljy4j8NpQJ8QfiE8LV4LQZ9XEtWTF6VARMIADXZrDBP3XtEsfrsIiKjNCq8oZQ+/V5PdWCP&#10;ZkRu9eXx/ku3Pdfc/WzLtlrasD0KiAl7O3E413svPMUF6Nm9TO3TtkBtmVmkts9oqV6b0kKVtcxX&#10;dXMakHM1VK9OZLVE8HeoFAWV60c2UMd0zNNhlE8KdMmqbt26+sktN910k3r88cfVX//6V3X33XdH&#10;3kck+SK9tzMhh1CZ7WNy69Wrdykd4xt5PIDI4UXChYTz6e+b6ecdhLPoM/kE/h4GHabe+7FjmOPQ&#10;tRFITdWx0DaisA8PMsX/gcjnGjS4nI6Zbdn27WkgJlZNP/nJT34NctpbIR2Wu7BjAVBREng4wAcR&#10;tVSgNhyUr67tTQQGIoo6oyah3/3udzo8SpXfOfTQQ/F+qIlvQ2tHpHUe2eMpCgtXEd6nv5+iv5+n&#10;a3iL8Dq99gP73mzLtm9n+/3vfz9HkhM2dwM5DR06NEgeexMgpxxSCx+MLVClzRIkBOB/ICP8jl0x&#10;//a3v+nczSeffOLeA6KShPTFF1/oR1bhf9Yc2ZZt2VZbGi9JwZa9ICds5zthwoT/7k31FAKKMJlk&#10;GCAjuf9Tm9ZtHEGFwM++y8kxa90AUhxJnw6TbdmWbXuxMTnJp59MmzZtC6rB/Ud97w2UdeseIRz8&#10;Hnofo6RzF9W4USONDsXFuhQCn6Pr0mvb+DiANUG2ZVu21cbG5IQSAvkABFJOX+vEeIAAahrdupTE&#10;CAmV4qH3VoSQkqLLzs5SZVu21faGhxlwzum5555z6umiiy56ek+QExbylnTqotq3be+IBD/bt22n&#10;+pZXL6zEFiU4VtMmTTQsMWVbtmXbt6Hh4QasnrgyHLj00kufram8E/JE/DQVEAgrmmZNmwbfX11Y&#10;Uhporjjbsi3bvjWN1NMJHNoxOZ133nkPgTwG7zM46PCVBR4XDrLDMSUQrqG2KfSZTADKiS5xjzzi&#10;KtuyLdsy3Eg5HecrJ/r7apAJMHzYMNWnkkWZ/fv0VWPHjtUEhGNMmzZtI8gP3wMceeSRb+F//fv2&#10;C34+E7DElG3Zlm3f1kZkcTwI47HHHnPk9PXXX8+bOnXqZlY4IJgRI0aoAQEy6dezjxqyz5CIMsLv&#10;J5100hs4FhLtID4mJiTcjz/++Pfwvr41sLC4uF27bH4p27Ltu9CYNEAgn3/+uSOo3bt3Q+Gsk6ST&#10;DKiNmj179tvbtm2bz59Hgh3HRdL9/vvvH83fgf/Rcdfgc4MGDAwSTFXQp2dv1aZNG3XwwQd/Yy8t&#10;27It277NTc7YgTywRziUkySpX//61z8hJfTKUUcdtYbw0cyZM9+/7rrrFuN//D5AqqSHH354hP0K&#10;EOAwvLZixQr9vsmTJ28HOR144IFBokmGQf0H6GQ6CHPCxAnudybJSZMm/dV+ZbZlW7Z929u9996r&#10;F/5KgGCQIwKZSKIKAf9ftmyZ+yypJCxijbSlS5fOxf+YzJicJEAy48aNUwP6RbcClrN7yXD99dcv&#10;orC0of26bMu2bPuuNDj24sWLJzPBSICoEKKtX79+3ubNm7Wy4tf5PaS+xthDBRsR3Yl4H5bHgJwW&#10;Llz4WyKVr0OkA5I6+KCD1fjx491r9Pt/H3300evp++cjZwWsW7fuNE6y26/JtmzLtu9yI6JpTUon&#10;SFSMBx98cCoppBb2IxU2Ir6j8DnelkWqrjfffPPc008//S8Ukn0lQzQQ12233XaXfD8AkmRSonMo&#10;sV+RbdmWbf9L7Z577mlORDQQyogIq4d9udKNjrEfE5tPNhLbtm2bt3btWk1iICAOL/mzDApFs0WV&#10;2ZZt2Vb9RgpHP/sOAOEAFKbNe/zxxx0JSfJh0P/mAFZ5HWAPl23Zlm3ZlrlGymsEQS+V8UEEhFqr&#10;fe68887G9u3ZVmtanTr/HxdcYutqhX8gAAAAAElFTkSuQmCCUEsDBAoAAAAAAAAAIQCUYPl/i/cA&#10;AIv3AAAUAAAAZHJzL21lZGlhL2ltYWdlMy5wbmeJUE5HDQoaCgAAAA1JSERSAAABNgAAAM4IBgAA&#10;ALQKLmkAAAABc1JHQgCuzhzpAAAABGdBTUEAALGPC/xhBQAAAAlwSFlzAAAh1QAAIdUBBJy0nQAA&#10;9yBJREFUeF7snQWYFMf29i+Lu7u7J4SEuJAEIhAiEFwTCO7u7u4kwSLE3d2NIMu64L64u+z53vdU&#10;dU/P7CzsLknuP/ejnuc8szLT0zNd9ev3SFX953r7n2u5QkJC2qZLl24yHkfhcSpsHmwpbBXsTdgb&#10;sBWwWbCxeM3jsAL66v+bLR3sfpzrsvTp05/A55J0IenUnJ/1MR3+BuPPNDz3LB4P429L+XpYeh7s&#10;erverrd/R8uJwbsSA9kZ0JI9WzYpWbyEVCxXTipXqCBVK1aSapUq4+eK+nP5MmWlVImSUjB/Acma&#10;NatksK+1r7+Ax3Y4bm5z+P9Ky47PNME5p8yZMkmxIkWleuUqev4pMX5ePlYoW04K5Muv34tzPFgk&#10;3uN2GKF5vV1v19v/oXaTO1jxGDiwr8WyZc3mVT9H8V7/iNrBe07mZ8IPCuVg55ZaqwKY48iy5uUe&#10;sufzwXLgq6Hy4ax2+Fzm8+n7/ec/TcwZXG/X2/X232pTMRgT8cgBKRkyZFA1E2xQX6sRCiWKFVfQ&#10;AALH8H4ZeQJ/dQPQviFIC+TLJ1UrBD+XtBqPu+ezQbLjE9ing43h550fD5RdHw+QD6a10ucQcHj8&#10;1Z7S9Xa9XW//RMOg+5oD8NHbKsj2t7rJrvd6yc73+8iej/pJ+KtdpUb5IpIpY0bXBfs7LEvmzATc&#10;LntKf0XLiM+USHcx2PtdqxUvWkyGP3O/7HShNsTaYICNcBsgOz/sLzs/6Cvb3u0pN1QoqioOFo9z&#10;ux6Tu96ut7+xDeJg6/rYjbLv7c6y+62usguDkFDjoNzxEQYn7cN+sv293qo+KpUrH3Sg/xVGF5Hn&#10;g/NiQP5aWhuqpGDv8VdZnty55eDXQ2UHILbjEw/Y8DMVm/neDNh4o9j1bg858EFPee6xWo4rfgTn&#10;Wcac7vV2vV1vf0WrSoA0ubO8HHy1nex57VnZ/cZzsuvtbrKTag0g4+BUF8sZqPjb2uWd1K0KNtD/&#10;SrNwS2tsqs4/cY6MFR74wnw3Oz5xviuYqjUHbPgecZNQsL3TQ7/f3W910e/6x5lNJWumDE4cLpc5&#10;9evterve0tJyABqJj9xUUvYvfVr2rmghe19u6wFbdwzC3jogd3DAOi6WBdvuD/oodIIN9L/aqGpw&#10;vqXNaae8/VPnx9jjlvf6GoDR7eR35ADtIyg1Qo1q7f3e+E57AmzdZTfB9iaU8RudZM+qZ2TPq+1l&#10;y/K2+E61nORj+xGut+vtektpw4A/nj1zBjm4qKHsW/KEJLzYRPYubyF7/MBm42sYkEaJWBVi1cfu&#10;D3prUiHYQA9mjMkVLVxYsmTJIhkzZlTLkyu3lC9b9qrxusrlKzhqJjVtbNlSpYMeL5jxPEqVKCH5&#10;8+WTEsWLa/lGaso+/pPuP7KbEHPNA7UP8R06ag1u6K538N3C1Vewvd7RBdvel9vI3pWtZFbHO/h5&#10;mbi5zXyU6+16u96SbVACK/AgEWPulv1z68v+BY/KvsWPW7A114G1Z1UHDLZOOvB8MTYMTmfA8mf8&#10;7ft5bRVUwQY5jbAiJJhNpXLCQD2H918L+wz2BexXWAT+vp/Q4nNo2bJlU8gEHo//w7nn0w+SgoZj&#10;JzkGrRqsSMFCel54TjyOOxRPvwtWEVYQlhnGgH5RWF0851U8JzFjpoySL28+KVu6TLIgxvMBN4LM&#10;MQANytYHNaPWFGrqhnaS3biR7Hm1g+x5pa0B24qWuBbNJAEqOmNGzaBuwHGvt+vtegvS8lEB3F85&#10;vxyefo8cmHm/HJgDsM1/RPYtaiQJLzwlCcuaqVrY80p7o9qgJlS1KdzgknKA6iDtLbvf76XuYeDA&#10;dlQZ/wcYrMP73mHePlWtCV5L4EjhAgVdiLC4F/8rZp5y9ZY5c2a/c6sE1UeViONG4995zLNS3Qi8&#10;xvh8X6cD7PgehQFJL+iyZM4ou61CM0b304GaJ7aG73ePR63tIdReaq1g47VIePFpSXj+KenbsCrP&#10;meotNx6bw3byRmBvButgg/G/Cjy56+16+/+pTc8ASOwYW0cOTb5dDk67G2C7Tw7MflD2z3tI9i+E&#10;O/o83NGljjsK1YaBtvu1jsZVehvKjSqDLhRsLwYpjuk3mCuVL++UaOzG/+rou/41rTUHsq1v22r/&#10;lqIG+PxQqngJKVa4CF9L24w/ZzD//UtbTxz7Ym641eb7qKzfz/Z3ADLG0xyg8Tv0JAyoinkDUai9&#10;0s5AbSWgBuWcsLQpwNYY1+VJKOpG8sWQ+yR7lozy3dxmcvab3nL+2z5yDnb0s57y4aQnpfF9VSR9&#10;iIJuB967sp7V9Xa9/Q+1TLAs5kfIC7h/tUvklMMTbpZDE28B2G6Tg1PvlIMz7gXYoNpcd9RRbU2N&#10;alO4wSW18bbdb2IwYkDufaebqjEv1KxyOG3f8v9auwU23vz4tzcqTSlfpoyUKFZMYfrKyCdMEkaB&#10;5rifHqhRrQFqqtbwvTOB46i1fbgejH9unN1Anml4oxz5rAdA5rFPe8iRT7rL4Y+7yeEPu8qh97vI&#10;afytXNG8+t44n7rmtK636+3f2T5ER77MznxXzZLo0Ka6HZY4oWFZOTy+ttqhCQDbpFvl4BSAje7o&#10;LLqj9Yw76qg2J9amcGtr1AThBpcpAQOSE8Hz582rQCtcqJAzgJ4wp3G9seE7OcPvqFC+XLL367FQ&#10;shkk4R0mCoJATdVaW9cF5Xdv1FoTVWsHALYbKxbxB1og2D7qJocAtoMA28F3O8uBt5+Tg289Jw1u&#10;04QLXdhHzJldb9fb//2WHgOIlfkytfN9cviDLnLog67ayY983F2OfdpdMmYIkTL5s3rARtXmuKN3&#10;QbXBHSXcvKoNg0nhxngbyz8w4Djw9r/2jEKMwCTUnJ/x/jn1bK43v4bvZwuV7b5vx8v+7ybI7TeU&#10;laUDHjY3iNeflc0r2sktlYrgGuEGhO/yloqF5eirra1aa6LqmWqt9d3lgkMNdsQLNlz7g+91kQPv&#10;dJb9gNq+NzpJwmt4r1XPSrsHq1+/AV1v//cbOml0zmyZJWxxKzmATszOzE7tBdsRgO3Elz117uVn&#10;z1XzwY3u6CS6o3dAtd1t4Db7ARNrI9wWPWaU2wuNVTnsW9Fcbq1UWCqWKixHfpykbmi2rFkJtfP2&#10;dK63ZBq/o33fjVe40d6e8SzhIr2fulkiXmgjB95k/Rqzoe0kelFT/d+ybnfrd89rcGDJ41I0f46g&#10;UKP53FCA7X2A7d0AsAFqe1+GKlzZQRJe6iCD8b7p0oXwutXk+V1v19v/lbYye5ZMsmFBS3Tajtp5&#10;98PtSA5s7Pyhy9pJ5ozpXbCZWJtVbVPvkkNwSY/OeUBd0n3zHta6toNQbvswqKJmPqaDbfUr/XVg&#10;HvhhopQsVtxRatfb1VuFB2+rrN8dbwoVS+SXPW/bOJsW5tIttVlRwG3/q231xhE2FTcYfP875jWQ&#10;koVyJgGamie+dghg87mhABuAuY/K8FW4uwDb7hUdZBf6wc4X2spuWKHc2ajgzuD8QsxpXm/X23+n&#10;laMr8cHwRnr33fvKM+pmKNiuoNicQZAu3X/k2KRbPHAzqq1BzUIKLrqsebNnklxZM0pIOrosWuWv&#10;g+zQjxNdxdGp8V0O1P6WlTf+FxsUkn53GdKH2MyozY46GVIt0LUzDwC3I69zmaMQ2Ty7gXw5+F4p&#10;VTg42Hh9k7ihNr6237qhe18B2KDUdq9oL7uWtpMdz7eR7Ytay9b5LeWTwQ30+uIUU1wXeL1db39Z&#10;Q+fbSdAcRAfdtbydD2yOYgsGNnR4L9hWjXpMSuXL5gFbbWl5S2FZ0KomlBpLPh62MbbHNMa2f2kT&#10;2fViU8mfK6sOsifur6WDM2uWjBwIo82ZXW8pafj+Lo/r1kA2vwGQcRYH69n8atrs7AOAyC3SXdlS&#10;IuY+Kc88UAmuaHY/oDmm1/gTuKFesPm5oQSbcUN3L28vOx2wLWylYNsyp4VsndVcsmXKwGs6wZzt&#10;9Xa9/f2tBNVRkzsqyk50SHbMXcvay24F27NXV2zo+M4gOIyf0wFQDtiOA2w5smSQ/bPggmrioIGZ&#10;fcByD2fOKEsPXmot+zDQ8uTIIozpEXL23K63lLUMvIaZoIi1UJdT0zgbgY8fcCZCb1MbyDIQuKWa&#10;KX2lvcmQLm8uB5c31e/cCzQ164YeUTeUZR6MrzluKMBGN9TG11Stod/sfLGt7FjSRrYRbPNaQhE2&#10;l00zm8nGqU/L8+3v4ftcsOd8vV1vf0+DSnuLHfqTIQ1kG1wH3mkdsKVFsR2D4bByYvItchp2b4U8&#10;8nmfOmZKFUs9bA2bZkKhFrTMg7MP6B699ozsxYDj63FOW/QEr7crtUq4fsvxXZ0h1Hgd931sp1fp&#10;3FFrCjhnpY/u1iVlvA2qjTVty1voTQbH84cazM8NtfVrTpmHxtfohjK+5nVDX2gr2xe3lm0LWsmW&#10;uS1kM9TaphnNJH7K0xI3qYmEjn7ccU05jex6u97+0paFg4HxmB1wF+gyMCbCO+3OFwE2uBQpirEF&#10;gI2GY0vR3FmkXMHsMrJhRTvr4GFbv0alxsJcQI3FogAaB5kONmvD29zFQdrVnOb15mkPAQjfEmA0&#10;TvviXNdiRYpIuVKlpcEdlcx8Uc6xddZq+2SQCzdd7QMuqRbvOrE23Fh0WhWuSZbMmfyuI03Bxmxo&#10;cm6oF2zoM4HxNbqhqtamN5X4yQDbxMYSM+4piR/7pOTMkol9pYX5aNfb9XbtrToHRr0aJbXTaQzE&#10;CzYqtpSCLSB5QMPxZf8kkwk9MLOuvwuqRbl2ZQ9CDW7Rrre6mIp5O41qx1s64+A1nGM7WA/YCPw+&#10;HTYDP3MSOXegSvWyQv/CVhqfl/MzJWOGjFqk7J2F4TU8V/Z8YJZ94lJGCrXPnFV1ufQTYMfJ8fh+&#10;XbBBIbtgW9ZU0gVTbFRrwcBGN5RgY3yNbij6inFDATb0oe0LATbHDYVa2ziNYGsisRMANkAtatTj&#10;Ejm8kdxapiAh/bP5uNfb9ZbGBjj8woESOr6x3kU3zWwOsDVXsKkr6oDN64peAWyMqbHzewcD3kb2&#10;TPLNOGDd2r6Fj2l1u06jYiEu54dicJmJ7z108raJB/WVvR+Ztde4L0GwpXw4uIsULqzPcQyf63O8&#10;7//CoolZ8HkusCawcKHCyYLMayyL+WRqM5Mw4HcIhWaWfQqi2BRsXZIotv3Lm0mNcgX9rmPgbAO6&#10;oW421CnzWOWUeRi1xjKP7YtNfM3nhjYF2IwbGjv+KYkeA7CNNGALH/KYzHrqVl5DloRcb9db6hs6&#10;z1FmPWPQuRjv4F10s0exBYLNJA9SF2OjLR36qGTKkN6CjQW5cEO1GJexteYYCFyuiGqts8Z8dtoF&#10;Jk1MyCxVtHqpibUFG8hJrEJF4Vpo3M4OgNNBgseP8Poc+sH/HW0Yzvkyt9SrEuwzXsGywYXUG8R7&#10;PQ3YnO9SF6Ak1PCd4u9ujE3B5omxrWghizvfIXve7+p3HQPja079muOG+uJrBmzsNwZs/vE1dUOn&#10;+tzQ6NFPSCTAFjEMYBvcUMIGNJB329/H63bJfhfX2/WWspY+ffozXHUjfvyT6g74g80oNnVFmTxI&#10;TYwtiCtKK5A7m+ybBrAxvuZZrshxQ3XCO11QLlPE5YlUZXgUxvt9JeH9XhICUAUbzFczLtyYJ08e&#10;ZycqVsBPNd/E/6lGVzMSpucb7HNczRgnzZ0zm06X6v30rbL/Y5MFVbg5RtipWuupAOQNxazLhmv8&#10;kkkeFMqTTRM/3muoNy1cXwWb1w0l2KD4NL6G/sF+omUezIYGi6/RDUV/Uzd03JMGbMMBtqGPKdg2&#10;DHhUQvs+Ij93rafqG9/L9drF6+3qDZ3/VPViebVDsWMp2CY30Q6nMbbZwWNsrmK7EtiCKDba6a97&#10;y6BHypspVG42tHEyYMPAY1xIt5AbbMCGvyV80FMKYMDlzpUr6KBOqdGdK12ipA4aqKIIfCX/1Tmn&#10;OIfpPBcG/p3NntNiXLop5v1hblEz54nWrlpS6tYuK3s+7GNcT5pby8YiXUetAUhax9ZK54xmypg+&#10;yTVUtabTqOCGOmALWubhm23A/uNX5sH4GtSaf3yNYINaA9jCBgFs/QG2Po/Iul4PSVivh3GdNGOa&#10;1jXsrrf/HxqgdvGxmqUkcsTjBmzoWF6wua4oOuK2hVaxBcbYruSKJqPYaHR7zdxQuqKc9G5cUa7c&#10;uvs1DIg36Yr20MHnuk8Wahvf7CHZsmSSIz9OlE6N7ww6sNNiXPbbrrK7x35F/2SrToXF+a/Bzi2l&#10;xn1R6XJ/v7SXCzWvHf9liiq4bU5Chu6nFud6Ymuv2DXZcKM5uKKZ1KpYyO/aBU56d+rXOK1un1+Z&#10;hy++pmqN8TW4oVu9bqgt8zDxtSc0vhYxDGptCNzQgQ1kQ79HZX3vh2Vdz4dkbff6sr5bPZ2sj++r&#10;hvna/muNO+pzaa7r7f9Sw+A9Xb9qcZX8yYFt0yyPK3olsGFABAPb4SuAjeUIJsbG5IHd70BLPVqZ&#10;5AFgaZYEt3BTl6mPfDarjVQrX9RvsGbNnDHoIL8Ww/fzj8Z0qNIqlr+2LQRZ2pEHrufxXyf7fT/5&#10;8+SQGhVLSptGd0jbRrfrdz+r+4MmnsYymoC5ouqCcqFJXI8jK56We2uV8rt2vKa8tq4bysSB44bi&#10;uqlaoxuqs1QYXzNqzXVDCTbHDUVf88bXotAXfW5oAwnt94gBWw+ArVt9WdPlQQnt4rql/82FLPvx&#10;O8+cKTPPo5D50/X2X23oFIdL5MsJqd/gimDzxtjc5MGLbQPA9uwVFJtxR72DwrHcObLIoVlByj1W&#10;OOUezpLgXDWXpR495d0JT0vrhrfKiV+nyNrXBvoN3mrlzYKKmTJlCjroU2t0A/FVDTLf2N/boLDW&#10;BDuH1Bpjhsd+9odaLNzRd0c0kL2rOkgC4LUXiioB10phhutGoOk0KgdqutCksx7b03JoaWMpWzSP&#10;37Vz42tczYNgoxvqgI3xNS/Y6Iba2Qbe+NrctnfKbjx63dBoxw0dArA5bmhfgA0u6Noe9QG2evJn&#10;5wdldacH5Ns29+osFqpcXPez+Bq/M9/mP9Ye5SKe/N654Q5+r2b+fL39t1rLYnmya6dh52EsI3JE&#10;I3+wTXHA1lw226zo9kWtbIwtEGxpc0VzZs8sh7ksOOeIagLBZEZ9+x1gkNElxUBRVQF10eLBanJL&#10;lWLS4/Eb5ZbKReTwD76J8bQtn46S7NmyJRnwaTUA5xv7nf2tDYPzeOmSpYKeQ2qNqq1IgVyy37NM&#10;0fKxraRgnmyyfxWuG5MCzHg6xnmh/BtLO+h+UqnZDVx0LTbccHJmyeiXPHDdUGe2AcHmrOZh3dDA&#10;+JpmQz3xtWWd7tUbUf9HboQb2tiUebB+jdlQxw114mvWDV3T1YKt4wPyxzP3y+oOdWV1+7ryR9v7&#10;5NVGddQFt1/pP9J4/s73zn5n/3y9/RdahawZM+hd0AHbFV1RTR5YxYZOabKiDCqnAmzJKDaci6+W&#10;TadUcfI7VVtjO6WKcLMr57L8g5k6GgbjXvwtQ4b0flA7BMjxmN5BnlpzEgksDUGnPaff2D/Tbsb7&#10;HeSqwAz6FwWcGO9LSZ1acvbwXdXc7ybhm/Hy8J1VpWTBnKZOkCU11hRmFmi6YvEys2ouY55csohh&#10;gq8H3y2vj2lkrh1uVN74Gq+3t8zDZEP9yzycbKjfNKrpTeVP9DnCqEaJ/BJj69e8ZR7+bmg9uKEA&#10;23MA27P3A2x15fd298lvbe+VX6Hefm11j6xscDOvG/eT+KdaXp6/853j5yX279fbP9jK8yJEAmoO&#10;2K7mirpgY/IAim3X8201nrVxSduU1bElA7Zjn1uwcfaBLjDpbObiTIJvbIp17SR4xnxUUdiB2Omh&#10;arLp4xF+YCtdLL/fwE6JVShbVgoVKKiZVX431q3hPFRugfffbAVgg3Euv8IO4Nwu8Nx4ngXzFxCq&#10;Oxbeli9TVktBKpUrDxCW18RBZfzsJBDstn6SB+r4tX51zeYsy/Gd8nv1mgLN7kbFxSWXcOMWAzXe&#10;cA7g2mTJlEGvHRV4sm4owYb+4Cwqaco8DNiYfHLcUBZ+s3/FoZ9tmtRECubKiv6QTv6w/ZH9UuNr&#10;1g1dBzeUam2NdUP/ANh+h1r7zQFb63vkF4Dtdxi/L/MV/jMN329soQIFtD/hV9r19k81XGxOO5JQ&#10;SHp2lGCKLSpZsBlXdMP0p3WQfDj8MXVF/cCWTPIgOVf02Bc95eFqBeXQFGenqro2Q8rVcy3c6JZS&#10;OSyFgmC2lIOPAxMDMHOGELiyWaVXq7oS/s4QCXtrsG5aEggur3Gw04oUKuRCzILsIL6i6eab+le1&#10;bLDs9pHG7QAfwOcZg8/3Oh5ZA7cXdiIkJP1F/E8HHuNSubNnkXuqF5fNC80qKmYJcLsTFVXaosd0&#10;xzCGCPbPfUhvPO/1uEV249qqWnPKPLyr5XrKPHS2AfqH64ayzIPZUNwgeaN0yjycbCj73XP36tZ+&#10;UrFQHvRL64Yq2ALcUAdscEEVbFat/dKSdjePsROf8x9tth+p4ddG5q/X29/ZPsGXnZg9cyZZBylP&#10;Se8FG+uEgik23kkN2Jor2Irnz6kw2Lu0rd6Bk4AtWcUGCwK26mULy4aBN9qlwe30KsLNXZMNcGPM&#10;jZlSTrWigoOLqsa4D/52bOlTcnhJI4mbVl9VZI0qVXWGAadTcY/N9Ol1fS90Ni3CdSwOnfBp/J27&#10;ZzFd//9j4+dmkSvdqD+5+Ofv4x/W75r1hAo1fP8u1HBNGC7g0u14jRz1uKEaX8M1967moavlqhvq&#10;gI1lHnRDATVP/ZrONiDYmA21bmgsjO/BvvZA5eKyoY+vzIPZUHVDNb4GN7Q91dp9rhtKqD1Ytghf&#10;/49PnCfYvml7g0R0rS13lcnPc7jZ/Od/uGEw/cIPbn/9RxreMxIPUq1wXvmk1d16p+MdLynYruyK&#10;hk95WsFQs3QBX4FukqyoB2xvW7DhTn4lV5TZu6MTnaXBHbh5lJvG3AzgqByOvNBITix7UjbNbigf&#10;Dawr45rXkga1ikuJfNkwCNzMWCyMq35Ugl3f2CV1bQbXxTu6xKPS5tZTpcZrwi0SqayPz7hLEzgO&#10;2JK4oRpfM9lQv0UlvWUebv0aoOadRoU+yL7I+NrzzW53b0aP1ygl6wG2PxVsD2h8jW6oE19bB+X2&#10;cqNbpe0NZZ3XjMDnuQ2WWz/ZP9MkstvNsFskunsdPQ/79//NhjvPytw5c/6jHxTvdfDjZnfqxadk&#10;p3T3ga1+sorN64puxt30lnJmF/V3+z1sC3RtVlSnVKVwBd1kXFHGU8wKur59Dw5NuUMHj+4zOvN+&#10;+XXYXZIxY3qewyV8pkOA1378/DZ+7gvrgo/aEMbd0K+3v6aVYD99uk5xV6V5ocabD6/ToHqlZWHf&#10;Bz1uKNQaweaZbcC+ofVrjhtqs6HeaVT0CtjX2OcUbHYalcbX0DcjYLeVNmED2hPVSkpo53rap9fB&#10;mlQrpf0IbrZUxg38/sol5YEKxeS+SqXkzrLFpEQeEzfFZzphP9/f2NJJdI9bJbrnrRLT8zYpmFNr&#10;254x//vfazkzZsyom9b+k4rtiSol9G4WDGxauR0UbL5yj3e6P6gd4oZSUGlzmsN1cGYeOGAzik1d&#10;UXRivylVjmK7Atha1Ksuv/Sq4Vke3MJt0q0Kt0PT7pKbSuVhh4yzH+l6++daBoKA6/AdnXWfhgh0&#10;e8SpuC5Q1nqNcK3KFsgmSwc8pNlQdUMt2HS2gZZ5cLVcT5mHM9tA3dCmbnyNCy6YMo8nJMLWrzmz&#10;DZxpVBvgija/sYz2SY4jCyt57u4qMr7hTTLy4RtlaL0bZOD9NaXfvTWk113VpPvtVaXrrVXkuVsq&#10;S72KJf+B8ZfuUmzvO4QW1+cOiemje3L8b07aZwdhuv4/6TRoW9389e9vY+rW0KCqC7aO9/vAlkSx&#10;WVcUd8s1eOSaW9kzZ5St081d1S8r6lVs6LRXjbF9aGceeFzR41/09Fsa3GvcRPnI5Ft1+Wp8jHvN&#10;p/nXtb4mvvev3z3rHvTfxC1jjZI2UKsjhyfeojciXq/smdLLqmEN9Lon2bQFas2dRuWUeUCteadR&#10;ed3QJGUe6J/uNKpuPjc0R5ZMUjJ/TpnVtI5Meepmmfh4bRnrgdsgD9x63FHNhVuH2pUdr+nvUvin&#10;4vveJfH97paNtP6anf2394Hgjal2ZuHwAf/pfS8T/RRbxyu7ovHoVPYiyO/oXLETngpe7uGn2Kwr&#10;SsWW3MwDgC0wxtbtyZtk3KO+HeG9dmxCbZzD39r5/ol24JZbbpHs2bP/T3Rq9IuLA+uVgUq7FUAD&#10;1DzX6/hEXq908svsZia+5sw2oBtKtWZnG3DGisbXoPxZ8M1+xdVy1Q0dZye9j3g8yaR3p36N/Zb9&#10;9w94Hm3vriyL2twuc1vcKjOfriNTn7pFJnngNsyFW3XpfXd1wA3K7TYDNxpvqvaj/cUt3bHNA+6V&#10;TQPuk80DaXUhEDR59T8XKmnBDF3+fPn44ZiB+ydby9tLFpTQTg9KWOd6Eo6Owfofo9h8yYNIdKLC&#10;ObOqtF/S6q6gyQOCje5DMLAFVWxJXFGYBdshPDLQf8QzONxBolDTqvEM5iP8O1u+fPku5M6dm5+D&#10;9r/SpmfNmF7OTIFiC7huR2H4v3yOm6ETX3PLPByw2fiauqF+8TWoNfQ3Z7XccLqhNr62ntlQ9FO3&#10;zOO5B9WbWN7xLnm+/R2ysPVtMrf5rTJD4WaU25gGN8kIwG0I3dK6Fm6q3KpKFyi3TjdXlja1/i6h&#10;EXJk6+C6smXQ/bJl8ANqj1Uvxu/mHvP//5GGL++Ek62zf/pbG95vC1UXIcW7UpZMmSRvjuzCGB//&#10;hqfo2mU1iuSVe8sVVcDw74Pq1ZRI64pynl4wsPnNPEgObFeqYwPQTn1ldoKf81S5JINj+4ibnHP8&#10;1zdc7wsJCQn/M5/H0/Kxf3W4ragqa+/1442qeJ6sMqrV7b74GtxQE18z9Wu+1XI9ZR5JVss106hC&#10;A1bz4GyDH56pK93qV5dXOt8ty5/1h9tMuKVUbhOo3By4PRgQc7Nwo2qrXDAfr88H9nP9RS1dwvah&#10;D8o2tXqyfVg9+aNXXb7PbPuE/4l2F8ER1rG6LHq0HDv4UvPnv6V1Zoe7v2wJaVOjgrS+irWqWUGy&#10;2ZVkI9CJeIcMx52SHYtg4x00ecXmlHt4YmyOKxoMbBpjM4otV7bM8sQNBfwGxCHYuEdK8w56yn6W&#10;f3vLUKRIEenfv7+0bt2a132w+fP/TsO16su+M/OJskmU9+iHS2lII25xa6PWnPiaO9sAas1ZpsjG&#10;15iJ1zIPxtfohnpnG9j4GuvXyufPJe/0vk9e736vgRuU2wsKt9tlXovbrFtqY26Am79bmjShkCWj&#10;uolVzaf6C1q6dFG7RjwkO4bDRjwsO2EHxupG0P/k9K6/t1Gl/dnxBtnQ6QYJf+4GXuy/K908kss+&#10;BwNYMGtbs6K0r1VJnq1dSXJkySxfd4Wris4UTrCxjo2KDXfQwBjbFV3RQLAFuKIEW/nieeW2MrkU&#10;ZM4g4KCoUiQHv5tQ+1n+9Q2f5dL58+f1phEZGSmtWrXi4PmfLEfBZ93I0MHavp7sNg1qjkmF+28o&#10;JbucaVR0Qwm2oJu2mNU8vGUe7qR3ZxoVwFapaG75oN/9gFtdecOF250KN8bc5jHmpsrN55aOfKSW&#10;DK0PuD1g4Gbc0moac+tcp4pC2H6ca24QMj8ljHlUdo2yNrqB7IaxL9in/LtbhgwZ7ny6ZlGJ6Hqz&#10;ViFHdavNL/DvmEydlxcmGMCCmULtxooKNd6xeHFxDIkA2JxyD3Yyo9gCweZZaNIFm6fcI5kY2yGA&#10;rX6d8lBqhfygZpIEesHb6if597UkMVN04LMHDhxwocYQQGJiohQoUICfMxBun/F5sB/x8785pkj3&#10;VKdqHRjngRts49CbNCb2QtcHfPE1LfNoat1Qu5oHs6EBZR4aX3PcUIDt0zb3yMuA2SeDHpAP+/vD&#10;bQWU24sd7jRwa+lzSwm3cQ1vklEP15JhhJtVbn3chEJVebCirpq823yUa2u4lh8enNBI9oxpCHtM&#10;9ox9TPbC/gey46YRNrG9btVivagedSSmp1Yh/+U7W6cOahUUas/cZKEGOc47VydI8ymPA8Dqij6u&#10;YHNibL4pVcFc0WCKraOfK3oYYCtVOHeSDOirbTTtnoiP8G9ct34Es51hYWH8DG6NEjr1xr179+o0&#10;rvz580vNmjWlYkUzCf3y5ctSr149dm4XYPj94qVLl4TWr18//u9O85+/rPG75VzReDz+E4qxKAdw&#10;vuwZ5cxU/8zp6r41+flkZtu7dTUPE1+DWmN8bTTA5rihBJuu5mHja7qah4mvNapaUn4e87B8MfRB&#10;+WTgg6rc3u51n7zW7V55+TkDN8ctdbKlU56Ecmvkc0uHMuZmEwpOzI3jgOcG43zba2r4/C/vn/C4&#10;7B3XSC1h/OOwJ6RCoVw8/r++Zbq9TAGJ63uXxPW50zX8/a8G22v3lS0RFGKB1vYGKjXjfhqlVlV6&#10;3llV+t5TXfrfVwMDNJ0FWyMP2J7yA1ty5R6+5EFguUdXCUkXIlGDbnA7eMKY2pIxvUr/l8xH+He1&#10;XLlynXRgRAM0qMJvJbw2bdrE3/Xu3OHBOxRoJ06c0N/5MxVc1apV+fNcvOYWPJ775JNP5I8//pBf&#10;fvlFHn9cdz5/D//Lz/dKY8MphKzBozS/u7b8OLa7hM8cIFVL6NzJOfjfaBhjmfzdXaAR7/s+fv+r&#10;2t0KuGwZ4Yb54EaLHHiDvu+z91WTjX7TqIwb6t20hWBTtcZFJeGGls2XQ1ZPaiDfjKgvXw6DgoNy&#10;e9/CTWNuXe5x4WZKQZyYm1FuLtwYc3Pc0rst3DAeeO3M6ae94XMvSpj4pOybAMPjftqkp6Td7bpY&#10;6b97fwZ2nr3DH5BNA+8zpnUt9/KD/aWuKC9EMIgFGqHWwcbUXKhBqfUB1AbWrSFDHqwpD+JuuBod&#10;ys8Vxd00qGJzFpq0YPPVsfmyorO73y+5s2Z0M2d0QTvfWdTpPJzD+Xe2e9DBzttBm4j3pKtX0/wr&#10;TS0TBv5UmGaZC+XNLQVy55RsUGZcr42mcMD70fXkTulTOzSRhrfUlEFNHpbZnZrK0h6t5ZNRPSR2&#10;4WhJWDlFEl6aIgdgh1+dLsdem4HHabJnxSRZPX2QtLjnFj0eznsf3jvYJOob8f/n8f8onBP3SX0K&#10;lhG/h+XNkU02LhguR1ZOUDu8Yry1cfrdd65/hxxZPlYOLxujdnzFWLWfx3ZV+OI4FXksWFbYtbYO&#10;/BxcnHLj0Bv9ALfo6fJ8L+l4TxXd7T2wzCNUyzx8bijr14rlziG/T3xUfhzzkHw78iGFG91SjbkB&#10;bl631Ae3W7WINxBuXre0913VFW7cChLndE2qDd/hnN1QaPuhRg/QMH5oL7S8g8d+zDzrX9rYgUy6&#10;19jWIQ+o4WNz2eK/qjWtUbRgEogFmgO1jjebwsRuqtSqqVKjJOfda8RDN8p4yPU7yxcOUGxOVvTp&#10;FCYPOsoBKLZShXLLYzV8mU8mCLiGF74XukR/RWM1/AUFSYYMkj7ELBWDTvU77HUO0P3LxsrJVybJ&#10;6VVT5L3Bz8r9N1TSMhe8trM5hLZbYe1g98GC7S1KWJx5+OGHddAfB4COrpruMf7uMf4/teZ3DHPc&#10;D0d0k9tvv11OnTol9evX52eju3svHk/xc9atUUniFo6Us2/OhM2QdwZ31M//0bDOcuSlSbCJxgLg&#10;Vggw3rFkpBwm2DxwO7xstBxeOkoOvzhKj0PLZDayUcNnn2e+jjS3aQQcwbHJAzjWvk1swClSdF+z&#10;yq99H05a5mHdUNavVSqYS74E0H6d8AiU6MMGbkM9cHNibl383VLNlhJujX1wG/WI/wwFKrfOt6ua&#10;XmXPOU0Nr5++C+Pm4JSnjcHlPjS1qawGsPG/RfZp/86WERdx58hHjNmU766R3C5M12P/SxrLSK5W&#10;1tHOAzVmf4z7aaGGC8p4A+9evNCs2sZhDdg8BbrBY2ytdEKzF2ysW3p9yKOEt6zr7+u8v/WugQuq&#10;sbRH9cTT1kLsY04OEG5AcuYVDFgOSA7M5bSxcubVSew8eJysA9kZ2O5Ax6Af27KhDtacWTNL3ZqV&#10;ZEGnp2X2s02kXq0q+FsWvp5p+RKwAnze6tWr1eXE7wDbTAOgJIDC3/8Ks8ee3amZLFq0yHV3WejL&#10;cxnW9BE5CmV39NWpcuQVx6bIMfxes0wxOfLyZGMKNwu4lT7A8bs5BdgfXj7OBzd+d/wOlxJuo/Vz&#10;HnpxpLEXRsjJFaNk4GP36mvxv2uNQY3H9UvMljmjHA5IMtBlLZgjk77/tEY3S6gz24Cr5UKtcZ7z&#10;41VLSOeHqsjqyQ3kNyi3nxRucEsBt08HPegmFBy31JSC3CmLNVt6m59y80soWLeUCQV+z+ZU09bw&#10;PU3cPqGJHJrWTA57LGFKUx6bIYJ/bSt7U6n8mhXZ7djoBrJ3TAN+sL9qe/4p1QsXSAIyxwg8r1Lr&#10;XAdKDXcjxtT6AGoD1P2EUlOo1dLgKi84Ycl1sAg2p44tObB5FduaWc3w2dLJkzcUcjvq+Sk3Czde&#10;xmeOsuecqoYO8insMn6UEICMjxwU+IccUaBZqCnYOEAxWOFuVSxWWBKW4WcHahzYFmpqGPjN7r5Z&#10;FndprlBwAKGwIDRWTZOxrRqpK7hq1SoFC7OcfP8rguz1WTDn8Sr2Go3P9bzeY63r3ibcxHn//v26&#10;8i3f+zifC7fVgM3YEQu42AUjZM8yfNaX8Xn84GY/O76D869Pk/o3VnHVmx/c7PfI75XvRfVm4DZC&#10;4XboheFyDD9buHEhy2ttd3Iljozp08kffXzxVxpDF93vLaHnkQ43ydolC8m6rvUVbPMb1JYiebPJ&#10;umkN5U/ATZXbmIflG8DtCws3xy1169ye9bmlWgrChEJAnZs7cf6+GpI3Wxa+N1ctTmsbsW18Ezk8&#10;vbnaEbUWcmp2K46Ff3zhy7+ytf64y/2SMOEJzYYYe1wO4PEvAlshdrBgQKO1qQmldqOFWu1KqtQI&#10;NWaAvO6nKjXctSY9UVumAWq8m+XNkVU2Amo+sCUTY7OK7T0oNK7Nf3OpXHLI3oHpdj5WswA/a1o7&#10;SG1+vj/GdZMjzsDCIDsM4zG/Ht4pWagdwYDdtGCYDHyyXlKovWygxsG/9fkxMrX9UwZqFmgKNYLD&#10;uoN3V6sgP/74oyxdulQHGe2YQskC6IoQm30FC/J8gs7+fAzH5ns9cCPdIuMKnntnrlFz9tzUXLhN&#10;k0MEmlVvfnDjZw5QbgS+Czd8Z1649Xjkbvl2dGfjlgaB26HnhzmxP320xjKP+rC0tHJ4/Vl+zo53&#10;FPUDHG3v6Juk5z06HUm/i0I5suh7R8x6TNZNb6jKzYGbKjeNuVm49TYxt5fdmJspBfHOLU2SUADc&#10;umKcoP+tMKeXpjZ0x8SmcmRGCzmq1lKOzmwpp+e05rkfss/59zV8Ka+cnNFMDkxm4LCxBhFpByc/&#10;xQ92rWBLx87UMgjQFGowQo3lHB1rG/fTgRqlNhMFDtQoxQm16Y1vkdmA2oKWt0nWTBkkJgUFuit6&#10;PIjOlk6erlVQTkwyKzzQfu5Jt1Pv6t3M6aa6VeIGuMeX2oGkULNgw0Cj+zi++cMWaA7UYBygGKgE&#10;GwcvjmOBBnOBZqDmqLSpHZ5y4aDmQoMAmaEB/SyZMspcuIVUS2cBFx7XD0iB0Hojlea8xj3GLOna&#10;4H6JmD9SYXfqrbk6kH1qzpybc65H/ABn1JsPbg7gPHBTwCUPN4JNv1t1SwPhNlx2LRgkj9aqrOrt&#10;2ItUccPku2HPOPG4HnoF09byoN9sYt+Z3LBMkqlaNPazz57TGJgseO5OCZ/VSNZDufnDLSCh4MxQ&#10;sNnSF6ncbCmIX0KhYS0dE3RLh8AtZezWnleqG85vWsLU5gozr52EYsNxj9mn/fsaTn7XyZnN4WM3&#10;1aChY4dh+O81xdgItTtKFQsONavUCDVO8iXUOHXEgRrjCITaqEdqWajdLNOb3CJzmt8qC1rdJs+3&#10;06yNmzzwc0Vx7lvgbi585h59zsj6JeXkJF+n2zXyJimaKzM73Uo90RQ0DIQB/DwcuOysNP7+yaB2&#10;LtQOW6gd0kE2WnYsHKrP81NqqtY4QM2ApTKJnTfUDmYP1BRoBmqEQHJA87qaX47tpYF8B2T1b6om&#10;oXNH+EPpjTlyzFrgz97fr/R3F3QwfDVQhjy+ec/Hbr0RYMXPLtySAk5NP491qR3AKeTs53e+Dws3&#10;BZwf3Czg+N164faihRuuR9G8uSRh8RBVboeWDLWG35cM1mWEcG2WwrbjOh7FIwPlqV6iC697n9e4&#10;bsW8snV4LT+40eY3Lq9JiKi5jyvcfMrNxNy+s3BjKcgH/e+Xt6ncetwrr3rhRrcUN3LCbZqTUGDM&#10;DWODcGM/tKeT6oZz/+j03NbBwZYu5Kh92r+v8aIcxwehFHUNPjZ9bfz7WlYTyMljJwc1p/CWUOMk&#10;X0KNU0f6W6gNr3+jgdpjN8lkD9QW4iITarzojGkElntQsXWsC3mOAbe0RSW/TrZ/7E2alQScdthz&#10;TFFzgLaiS2M5RXWmg2OovPjcUzKrbUMXbEYtGOWgAw0u6MNQDEdclZEUakaZEGjJQ82JpflBLTB2&#10;BphQMd1coZSBGIy/H1oFyLhA8kDqTdrcFNlR92fzOu/xHqhVDT9b0HkA51oSuFnAwY12XGo/9ZYE&#10;bvY78oObB2wu3LyqbZR8PbyjlC6Yz1yb541beuh5A7fDuH64rNL6rlpyZukwOf3iUAmd0EVqliqi&#10;1xn/494KqWp43Rr2E/b5qEE3uvNRqeb4t/iF6KOAWxiVG+DGmJuTUPDBzbil7zJb6oHbCx1sQsHC&#10;bWrjmzV5pgkFjJESeXPynNO2pHy6dGGEWFCwhYQcts/69zV+6YEfyjH8m/GItLYn82bLGhRqXqXm&#10;QM0oteoaN+BdyKfUrPvZzKfUlj17p7wJyX5D8XyuYluNx/Qh6XQtqf3jfO4mjZ2sdinN1LEMIbWd&#10;dji/o8O4yx9cPNiFmg4UDBr83wM144I6UHOU2qFlGHzW/VSzg9SFmoItONSCKrUgUHPsBGDmKDMv&#10;gI694YDJC6pgNs9asP95zRzbMfN+s/GzAzgP5LznGqjegsHNG3cLAje68MnDzQAud7YscnSpUW4G&#10;bgSbUW6TmtWXikXyy8FFg6wNlIMLB6idWDKI/YRZ8TQ19JUJqqDShcjjNxaS05NrS/lCOeQXgCx2&#10;/hMSOaeRhM18TBMKSWJuLAUZ6HNL3bmlz1K53em6pX4xN4yRWiV1+ltdcwapbemOHJ+VdOyf+h+I&#10;sSX5UI7h37Q0NXwpxxpXK58EakmU2h1QandXN+6nB2rjodQUao5Sw0Xlki9MiTPAOqZxbWl/R2Wp&#10;WDiPnufLrSq5d0mvDalXkpKaz0lNwWsOfC9f4zOcYCf9fFBbOeQHNR/YdiwYLPVvqOyBGsyFmgGb&#10;T6nRUg41HfCuUrNA8ELNBZoFiVVOLnCSVWUWXm+l0q4EvQDAJYGbH+CSws0AzgM3BVxSuDk3hSTK&#10;TcEGC+KSelXbyeUjtb8cfn6I3qh8YLNwW9Bfej6kG7IcQR/4DM9N69Su/LYPSWa4olyyfNMieBUL&#10;fHBzlJsXbn7ZUqcUxCYUFG6ebCmTaITbg1WK8Xy99Y6paXJ2bhtpcWtFyZ8jC8RBiMbshjW4icfc&#10;ZZ9zLe0d6ypzs6J/rvFNg0GNlimT1umkqfGCtvVAzTuZvdMtBmqc1EuocYqUcT9vkNGPAmqNbtI5&#10;czMAtbkWakyB8+K+2vUelemViuaR1X1qBoUZbVUb3d2a55/ijSnw/OV8zYgn7pWtM3vJEXT8qKk9&#10;cIGp2CzUHLXGgcIBg4Hzcs8WsmfRMAs2CzUFmwM1AzZXcagLSqAFQs0ObDvQ3YGfBGgBUFOgOcos&#10;GNA8cHJtfhot4DiBsHPOQc/Hq+AcuCUDOLc0xAO3JAkFC7gUwk1vNh64HYOC48DdNKuvuUnxZpUE&#10;bv3l60Gt5ZZyxeWrQYwzaTw13HaRtLbcGA9ntj3/lMItDnBzYm6uWwq4/eTJln462KlzM8pN3dJO&#10;JuZm6txMQoExt2fu1rmjQ8xbpa5x/JfLlfnMb60rXlzXroqsaVvp8ruPlzubOX36izhnbsB9TQ3f&#10;3WfcZqBwwUI8x39u39IrgS1Hdu5ynbZGsLlQc6dImdkECrU7q2mBIaHGKVIO1CY0qq11O7wjUalR&#10;frtQw8V9s+d98m6fujyvJDA7MRHS/JFSTmf80pxJyhrO9/yoJ+vKIeuSaEdnh0fHf7t3C6lVulgS&#10;tea4oBw8m+cNslBz1BqhBnNcUAdqVnkkr9Qs1NxSjkCoBQLNKDSFWiDQAiFEML1tAcVHP1twBcP/&#10;/eDmNXtsD9zU1aXr6wGcn4JLBm7Mmh5+eaocXD5eDiwZLvvmDZB9uMHsm9FD9s3uKwn8fcEQ2f/8&#10;SDmo7r2jgi3YXLgRbKM1iWOujwFbrTLFJHJab3MN9SZl4HZwsXVJrWormT+PbJ7eQw7O7ysHYO3v&#10;vvGaAvS2PfJMvcqy1cKNyo0xNyeh8OcUAzcqN7+EglVuvJm7c0vtqiDzbcytf32dsD/cvE3KG/r8&#10;icF3FDu+rkM1oa3tUFXWtqdVkdD2VS5zDNunXksrxp3+ufH3X/AdprwRAsGgRqtVpnCaT4QfIhjU&#10;OJuASo1QG6BQM4W3BmpQaoQaLhbvSIQal3ZZaZXamz3vlff61pWvIdeb1TbFtUcn1JaYwTdIgZyZ&#10;KZ15vi+bM0hVuwsmh+CGmFiLhZoF20EMgG+Hd5D1k3p41BqhZsHmKrUAqEFJaDxoJQffBDmE3/dh&#10;wCbM6iUHp3WVQ9O7yaEZxg7qz93xN/wd/9s/rZvsw9/2zu4j+1/A8Qm7JFBzwBEANKvQjgIuB5dP&#10;lH1z+8mB6d3xnl3Me9LwM4FxYOVkOUpABQWasaM4Hs+Bz+cxDuP1h/W8u+sjf+ffE+b0k4MAkz/k&#10;zDn6A858joMvTZZ9eM0BfN6DOFYCYLJjcleJHd1RQge2ljW9n5Z1vZ6Wtb2a4LGxrO/dRDb0bybR&#10;w9rIjgnP4Tsy3+F+fLaEuf0BPFwPR7Up3HhdTOzTdUlpvIYu2Pxd0gO4/sxi0iU9uACfh3Cb10fu&#10;qMiQxjVPvJddSxsDbo1l0+InJd7CLWyWdUsBN7qlmlAY9ZB85SQUoNx4M3+jx30+5caEQlsDt24P&#10;VGe/H2TeIsVtSIcahY6Gdqwpoc/WkPW0Z6qrrXvGgK537cLH8bybzNPT3vLnzatgK1lcC5mvpZg4&#10;5e1KYBvT8KY0g43TiNwpUgq1Ku68zz7e2QQPmSlSVGpcbI93IEKNF02hhou4ClB7C0rt/b73a3C1&#10;9T2VJH7YTVIyXzbCjNX+H5p3TV3DZ3/LwFBdVnRkq9Ys2BxXxYmtRUztZaHmU2umtMPjgnrq1Qix&#10;/QqS7jr4Ykc9I6F9m8r6Pk9LaL9msOYS2r+FrFdrKesHtJJ1/VvLugG0Nvi5jayBrR3YXjZOwXsD&#10;IoTdEQsKtSBAS5gzQAc8Ybl3Tn8JHd9X/hzeXW3NiB6wnvgZNrKXbJyJzwbQ8vkHAKcjhNk7C9UO&#10;vDIDfwc8ZvaASz5QVjvHUOvm2p/DusrqIZ1lzdCusm0WgIBj8TyPqpKz52bP9xBUmvOdRI/tKn/2&#10;bS1r+7Wy1lLW9m1hrbms69NMbX0f853p9wa4hfaB9W4sG/pY6/WkhA1oKnunGNARuHwPBZ1VbYGF&#10;u/5wI9gGy2E8sh8cXoQ+4ILNwO3Ygr7OjTPNk+3R3z7/fuLDslPh9pRsXvxUcLd0og9uPrf0AQs3&#10;TymIzZbeVUkXa+hl3yZFLVNIyKWwzrUk7LkbZQOtExeYBeQIOhhBtwH2n3TXvtgsvzeCjS4pvoOF&#10;9s9/b0uXLuTwiSBZEVrcmMa8kJnNM1PXMqbPkESpOfM+jVKrqVDjiqEMgBJqdD85R44XixeNF8+B&#10;GpXaxwMe0LWtGCexF9KZk5nqBkV5ud09taDS+snxxQO00x6lS6JQ87mhvKNr5w90QQPBZtXa3jl9&#10;oWK6y9bxHSWs39OyoW8TCcOA3MCf+zWFEWg+qBmwWagBaOuhVBRqA9vC2sm6Qe1hHWTd4GdkLWzN&#10;4Gdl98w+UEgAF9xVB2hUXVRlfO/wCX0BLwOxtSN7wnrJ2lHWRvf22Zg+rq0ZjcexfeUQzl+PTUAA&#10;aGtG41h47ppRtF6yBscy1tNCMgB0gNyfQwm5zvp6PSecY8J8fJeAZPykXvLngPayZkA7tbUD2spa&#10;whtAX9sPn90Cbh3gptYHgOtLuPkA58DNBRssrPdT+J5hvZ8A6J6Q8D5PyqbR7RVyPIeERbiG1iV1&#10;yz8CVFvsNChyjbXx5kawwSzY2EeMK2XqF9Ff0lS8ynjt7uVNZMeLBm7emBuVm06/sm6pmVsKuDlz&#10;Sx231FvEi3GSL4dOq0rNCjRPxXevfZ4LyoZ3uUnCO98kDuQUdJ0M6Ai4PFkzXft8cYgnB2z43v6Z&#10;+acg6Jvn57cJCjbWsuApaZKO6dOHWKXmv0LHgLo1XaU2hvM+ATUGQNX9hKwm1JbiYr303N0epVZX&#10;lRozRt+N0tUjrmlGBF5/rtlt1TV+oh0XHbh0gTySL2c2P6gp2Kxa80HNgg2DhLE1Qm3f4mE6eHZM&#10;6CTh/ZrAGks4gBYOmIUBZjQCTQ2uVGh/B2oGaMYItTYwB2iwwQZo64YAakM6wjrJuqGdZO3Q52Tt&#10;sC6yc0YfvG9XOYDBS4iEjgWsCDIFmDUXXn2Nje0H6++zcY4NsNZf1k8cJPEzh8oa93l4zRiaPQaP&#10;Z+HowI7v6wMdIdcVcOsCkPWRfbP6yoaRAN7gjgrmNYMA6IE0AziFmwdwLtz6Gbith3pbT7ip2rVw&#10;o2pTuPkAR7CFK9yeVLBFqAFygN0O3GhUyc3oKQccsHng5nNH7c2NcLOqjTc/ejZbCfx5veXI/D7y&#10;8nON8DdVcDNMr0pZIxQ/HllP4UblpgkFuKUu3JxsqQM3m1Bw3FLvSryOcuO52cOnqKH/n4/qXkdo&#10;kd1vkchuXDXbrJwdQdAp7AA6WP/bi9EdvZbVkjkNTTJlzKDZVrx3pP37394e3zMl6ZQK2gkDtjRt&#10;d48PYKZIeVfo4LxP72R2KjVAbVazWw3U4H4ufQZQ6wSodUsKNV7g3yc24DnVMe+SpkZQo4OawLC6&#10;G+zA6Mj3Vi0rN5Uppp3buKEBai0gtsbYFV2fuOGtAbKnJEKh5pgPamEWaBsANFrogJbWWsGMSiPQ&#10;1hNmAUBbN+RZhdm6YbTnZN3wzrCusm4EDQABTMIm9JN1AMs6BVlvWQfwrAOA1gFI68bR+sMGGBs/&#10;0NogWTfBa4OD/2yfv1bNBz8Fngs7AzpCTtXhSAKO5qi4LqrgCOQ1Q2CDO/kAB1sLVbqWgMN34MLN&#10;Ai45uIVSBRNufc1jINwINi/c1Ho/LhtHtNZ43r6ZPeWgn2ozNzJ/sA2Qw3hkf9k6HepzHm4kANuB&#10;ubRecmx+by3jwP9rsWOloHWe1qSGxvASVj4te5Y/7YObTSg4ys0bc+OSR25CAW4pY25OQoH1nBhr&#10;qdq5vVjOTBdjet0u0T1vg/lWzY4i5BzQKexqy/i6JbnYbCbzytQ3wv/XdiYxsfyxclS7DB39Iy3n&#10;2MdvkROzWsmbnR6QHFkzS9Vi+WTMYzdjIDXil5amIl2CzazQAajdG2Qyu1Vqs5vV0cJbB2pcMvk1&#10;QI2rjCrUBj2gUpySnNL8pvKaNk5rq4nzuty9Xh11Lxy15oCNHfrY80NkPx69sTX37g61dhBQS5jZ&#10;SwdH1MBmgFlja1eCmgHaBqo0F2qtNUAealUaobYeA3w9oLbeARpUmoFaANBGdof1kHWjDMzWjaEB&#10;ZnAlDcRggJBCaQIMCmz9xMHGJg2BDfXZ5GFJbZLXhso614bgWBZ6Fnh8HwM6f8ipalQ32ABuLQC3&#10;Fue/FipOFScNCm4tALdW4dYBYCPcYP2hWgE4hVt/qFmr3tbTALdQNcBNoQZTd9/ALexKcOv7hETi&#10;UQ0/awxyZm85iGvMBJGJtflUG2Nt6DMSMamL9pcDvBkSbhZsB+b0lGML+nCMpKhP4nmxy9rWkjzZ&#10;M8vJN1tKwkuEG9zSAOUWPc8Tc/O4pYSbKje3FKSuTGt5KxXbVPsWKWl3zG9Q5bSzSnZs7ztgtwtB&#10;F9OLoIO5oKsjrWoU5OrFaVJs+Lzr1nQ0Lq1JUFTXMJL9d/CGD8PF9P6SNef5ZlkzhFwIbVP+4to2&#10;FSS8bQWZe1/RYyHpQhJNXCHoooZXbLzYzHz2DSi89Z9NQKiZwlvOJmDhLQsSWbvDuxJXPuBdikHU&#10;n8c+In9M1PXTUgva7DyXGiULy++j2kuurFmk+W01/NxQAzVYsNiaxw3dM6ePujNxw1pKJGAW2Y8q&#10;zUDNB7anYQBaf5qBWhihNqAFzEJNgUYzQAsl1AYTas8o1NYP7QjrJOsdoKk6s0AbBaCNBtD8YNZP&#10;1gMu6wGZ9QAZXUk/iE0BoNSGy/qpIzw2UtZPGyWh00bCRunPxszf9dH7fL7ehZ8DOpgLOqpCQJVK&#10;0YUcAAcAE3Br4aa6gBtmFNxautYAOOOHBnDt1RWnetNYIxMphBvddhduUL2MUyrc4OYTcDAXbn0Z&#10;CoBZuEVQTXvhBovCz1F9H5eofk/qNU1YYG5mbumHE2uz7ij7CvuMT7UZsNGyZMzolDK0MV3O19D3&#10;LmTLZlb5yJElI/uvvN7xZml0axk58EpTA7cVRrltfcHCjdOvvHCb3EBX4v1pnC9b+hng9tGAB6Rg&#10;Lo2vpTjWDG7E7Bx8n2zsf49s7He3xKvd5dkWgKCDKehu57L4ad4egJ/ZdWufq6VJipefqMTzbWKe&#10;EdDwgnPlS5dJ8Z3iaq1w9oxnVreuIH86BritaVNR1rStmJg/W8YzaZGP+AJ/H1y3hlkgUpVaLd+y&#10;Qw7U4H4uaWugxpiao9RYu8MaHio13qV4t+KF5d0Lnzk156Ju55F56ITsiLzTomPyb4fVBfWCjVDz&#10;gM2FmgHbAdzdd016zgwKAI1g80Itoj8fATUFWlM8NlOgeaG2YSBcT6vSQgfBBnugpkB71kANbieh&#10;tn54F1kPoK0f2U2Btl4VGqHWW9YDaOuTAI0wGyyhk4fADNBCAaNQQMmBV+h02mgJnUEbc3WbThsN&#10;yNE8sCPkCEsLOUKUylAVorq9BnBGxTEe51Nwa1XBEW6OejNw0wSJB26aQNHscBC4KdgM3Da4cKNy&#10;g0sKqBm4AWzWIvpa5WbBptdRDXDr00j2TOmi1/hQULDBbBLBgM2qtjkGbuxP3R68WXrB8DOnY2nm&#10;FH310pFD62Tlsmn6nJ8H3KnGnxlvOvRqMznwMuAGt9QvoeCNufklFPznln419MFUMwDj8vLmgXVl&#10;s2cbAIVcfwdyMEKur7vvSaqO72ndnqhWBG6tE8MziYofO9zI480yTwlovDswy4CTTOubelvtLxuX&#10;PUuYeYAma9tWknW0dpWkQu4sp/FeH9vnp7Q93O2e6n4rdEy2U6QC531yysjrflB7UO9K342sD6Vm&#10;oLZmagPp06iGfIk7Co5dxLzFlRsu+sX9c3qYO6sHbEcANM4lnN6ifgDYCDUbX7NgS5gFVwV39Mj+&#10;TyrQovpTqRmoRXqgFt4/CNQG0PyhtoFAG9TWQE2BZlxPhZoCDQaVtn4EoDYSUBvVHQaojekF8wBt&#10;PIA2YYCEAiahAJrCbMrQAJCNlA0AmNrMMbCxsHGyYdZ4Y7NpE65g9nk0vC4Urw/FcQzwAEaCkqrP&#10;VXMGcASsQi5AwRHIGgdUwEF9Em6ueiPc4HbTBWd8kZlghRsMcGNyhYBTuDGTDLhpZtkCzlVtagCc&#10;o9pcsBm4RQJuDtjokjpwi6YNeEpjpvtY9qNg88LNUWz+7mjZgnnkg56N5cBs9LNZ3WHddOUQjNGL&#10;Yes/kR3bflH4PFyznMxvcYMLt2rF88jpd1rKoVUWblBuCrdgCQVPzM2BG+PN91QrzrGQmqlUlYY+&#10;UOns1iEPytbBD8iWwferbR5E0MEG+PY7Iew29buHRboJ9rWpanjd3vXdfe6tE8P7vaOWkC0zz/Jv&#10;VatUrCjVTCXvX1Fj0umP1uXPOzBToAFmtPXtKsv69pVlQ4cqkiWDxtpSBBTbchbKncOd98kVOjhF&#10;yrvs0HKFmpkixVVEGTegxP5qeD35fjTcT0hvup9rpzbEwHpMiubOop0iS8b0KVl1JAMzMcZdsIqN&#10;LgQ6pRNf2zsXj0zre9SaQg1u6P5FeEQn3zyyDWBmoWaVmhpgpmCjUgPUIhRosAGAmgLNQm1gSwkD&#10;1DYMcqBmlRqgFgqohQ59BmahNhwqjUCzKk2hBoWmQBvXV0IVaP0k1AGao86gnDZMHS4bpo2QDdMd&#10;mBmQhc0CyACosDkTYBMlbC5tkrF5k61NCWL2f3Np5vkb5tAmGugp7BzQAXIEHSE3hZCjkgPk4KbS&#10;LXYBx0QG3WdAet0oGOOEVKOA2zqoU40lMqbowI1JFCZTFHAGbmoWbqEeuGkpjR/cPC6pCzZcP8JN&#10;zava4PpZuEVCve2b1tUUUQeotgMe1bZtencOUJnY5D70L0ANYNs/u7vsB9gOze6K/6WTJYvxnW/4&#10;UpZ1eEQWt6mngONeGvWrF5bGN5eUGqXzy5HXmiWBmyYU4JZu9sDNP+b2qPyKsWGzsiluECc7d498&#10;OHH7sPqyHcJhG033ODH7nCjoBtEM6L545haOs2Hm1alrPLctgKPj4tK9pWu7uksdnvNy8yxPw8mN&#10;p1qrXrkKFRt3/LmmhmNMCG1X4YILM4DMWBUJBdBoG56pKlEdq17CyaYyvpXOQI3zPp+u4zfvkysW&#10;sBaHUGPhoQO1ry3Ufhn/iPwxCVCDDGcKPGpuI1nRvraCbfrTOoXkSks+ow+F9LipbPEkau2gB2z+&#10;as2AjW5owhw8h8kBdnpCrT+VGsFGoFkD1CIVaAZqCjZALZxAGxgEaoPb4LEtHh2oEWi0jhI6vBOs&#10;s4QCaqFQaaEAWiiAFgoAhI7tA6ABagq0gQAaDEDbAHBsmAqgEWZWmYUBMmGzADOCDBYOCIUDSOEA&#10;VPj8KRK+YKqxhdNg063NkIhFMyQc5jy65j4Hz19AmyphOI4BHmAH0BGYjqIjTBVyVIsKOahHVXFM&#10;XAxShUnX2Sg4AI6JD7rXVG+MISrcOhu44XvRrLCqNyhbuuyMSUL1GsC1dOsAfXCjcjOuqVFtUNIA&#10;W4QHbpF+cDPmBZu6prBtYzvIfs4I0f5hwObE2fahDw1seJecXITf2bfYxyzYqNj2z+oqgx+5TR6q&#10;XhSKLrsC7dFH7pNL5+Nk+9afpFKhPPJrryd0aa3jbzQH3Jobt5QxN2ZLbczNL6FAuM32wS1/Lp3u&#10;2Md09xS1jE/VKHpm5yjf3iY7aMMfku3DCbr6FnQ+2D1YPl+aa9gyQ1RQCXrdXbq53z57C897gXmW&#10;f3vWA7Zr3Y3HgK1DpfMO0Lwwo4XBwp+tpjbstqJUiHebV1694YImcorUjKfNZHad92kLb1mD40CN&#10;QVADtfryg4Xa6sleqD0uvRpWl9WD71Kwvdf1VnYW3QGJhrdy0+34PYbJkMEN4bLCVT+kUPOBzSQN&#10;YN74mkJtoBwA1Fgxv3vScxLd70mJVqD5XFB1Q9U8UBsAqMEM1CzYALUwC7Uwq9Q2DAbUhrSDAWpD&#10;odSGPQsj1J6zUCPQusF6AGgWauMs1Cb0lw0KtEEA2hAf0KDOwlygjTMwmzsBIDMwi5g/VSIApAjA&#10;idCKWEybKRFLZknk87OtzTH2gjX8HOE84v8RS2iz8DoaXqvAo3lBR8BBCaqSM4AjaENxfuoWM9aH&#10;83YBx5gg1SegTTWqcGNSROEGI9xY3mLhxkzx1eCm5TQAm8lEQ7Ex3km44QZkVBsBFxxuXtXmgI1x&#10;t9ihLVS1H7CKzeeOOgkE4446YDvggq2bDG94u/bTUY9VkdFQpmdPRLjGDap/7tFIbi9fXL6e8JAc&#10;fd3CzSq3fZpQoHJrosrND25Qbit73c1+n6q4N8b5yYQxjyWaPU3Mvia7Rj2q5mzkpKAb8ZCBHUCH&#10;13BspaW1G3R/JXfHuy10e1UF3icvNdf16SbZ5/m1KoRajSq67PCb9m9pbviCev3UqvwFL9AIszAL&#10;M7WO1SUCFt2pOve8THGWJEOGDPd1u796khU6GFNjgSEX1KNS+5zuJ+4W348C1MYZpcaA6YYZj+kS&#10;L3Hzn+AXDHftbnmoZjHJmz2rTHncbPCbeGmT7N31G3++hHNLbHFbdeMSoKMxFc/XrRv9TADYLNT8&#10;wAa1hk4cO6SZgRrMT60Fgm0AoRYItuYSPrAFjFCDDaJa84faBkBtA5WaA7URnWXDSEepWaiN7W2g&#10;Nr6vbCDUJg0E0KDSpvhUWtiMUR6FNg7qzAINoIkAcCIAnohF0yUSMIt0QWbgFfXCPIl60drS+dYW&#10;eMz8LZKG50S+OBevoxF4DugcyEHRUc05So4ur8bmLOCYrKCCo3pjDDAJ3PoauDEpAqXK2jxXudE9&#10;H9LRxCBZBuPCjSUyrU3JjMKtpS2n8cIN14SAU9XWxKo2AzdmsxVquMY0L9gC4RY1oLH2CwM3uqKw&#10;IGUfrjtqwVY0Tw5pXNts8uKFGm31H+9Jz3tvlBzZVHUp2AzcmslBV7k1DZpQiJire5GkFjiPDnig&#10;4sm93O19bCPZM/YxtWCQ22Uht2/Mo3if9GkqhMf5bdw7+lGPGnRU4APy7G1lee73mmf6t1JUImPu&#10;KiqNKuXngF5n/57WVm9a3eInkwDNwiyiU3WJ7FRDop6j1ZT82TKfxmtSM81KFre+TZdbcZTamx6l&#10;9jkkL3fK9io1Qo0B0yhCDRdzVIubpFLhfPJWu3ryU/dGercrXyCPTG1QRy/yBUh8Pt5buZTpWLxz&#10;8g6KDncId9ae9W6Vp2pXRme0as0Bm3VD987qLZyHGdUPnVvNUWsBUBvQBI8GagZsFmqsZ4P76UIN&#10;QKNSCwPUwuiCulB7RjYMo3WUDQq157Qif8Mo2Gi4ny7UADS4nhvgum2wKi0MQAubNlzCqNJmjsad&#10;eyxgRoUGdxNAi1gAoC0E0BRmM12YRRFkDsCWLZDoZQslevkiiV5BWyzRK2ErluAxwPg/NTwPz49a&#10;vhBmwKewI+hU7QF0DuQs4NT1ZSyPLrEHcASyAo5xQWZwmcllEoSAYxyR8UQmShhfZJwRcNPYIzPF&#10;DtyYcAHcNLPshRsTNAo3KGY/uAFsTPZYuEUAajQv3KKsatNr74UbwQaLGdhES0L2zO5t+o6j2vzA&#10;5lNt60a1kyJ5ckrMuA5SokQRF2gXzkTLPXdrjEmzokdndxVu7Xf8jRYeuFm3NDChAOW2GuPCQi01&#10;4y8jXN7L3OGdu707mzbtHf+4JBB0CjsDOnenOoDu1VZ1zoEt8+0xUtsUmLssMF3XF6DLmSVzslB+&#10;nAH+1a0ryp94XNOOazGlO2j/l5aWt2SuTOeuBLPozrQbJKbLDbK6XQ1+4NRspNp1StNbPJPZ75X3&#10;ALWPB0CpWahxqZZfFWoNNIYQDqhRdhNqDKA6W7o1rFZGet97g1ZuZ86UUUbUqwWwmz0ImCk+OJt3&#10;S0LNBzbHDdXYWqBiA9j2zuihnZZBYwM1A7ZAqBkj2LxQA9Co1BRqtJYSrlCj+aAW5ig1uJ8KNQUa&#10;lRqB1g3WQzYAahvG9QbQrEqD6xk2eZCEQeUo1KaPkHC4d+FQaeFzxqlCi/AALZJAWwKgBcBMQUY4&#10;AWAxAFbMS89LzMsvSOwrL0rMK0sl9tWlEmMt9tVlas7v/H8Mn/cy7KUX9LUGehZ0AKUC00JOlRxd&#10;Xqo4uMEEnCYrFHBj1T1VuDHRMRnuKZMfTILg87pwG9PLwA1uucKNGWIHbrgxaK2fLZPRRAzhxjgm&#10;wcYQQADcTF0h4QawqflUWxQeWcfmws25/gFgi+qNmyyUm8JtJvqUH9hgtuyDfe6tbsa7OMgb7Myu&#10;sn9GF7nrzptlx9af0I9D5OIXbUQ+byOXvmwrN5Y3u6NNbHuzCzaFGywwobAWLiieS1GRqobXXDo6&#10;9elE3axpEjdqekr2T3xK9lnQKezsznQJ4x4H6GiNpFLBnEwcpKUwt+SIh2vo8VxousrwUR2r9nmB&#10;Ld3aNe0q65pJ6zpU1Wrel0zRW0qndSRpIelCLhuYJQVajAVaLCyu6420RNxtUrV0Mj/MKio1ZzL7&#10;QJ9SI9RYWU2lZqAGwMx7XOIXPqlQ2/6CTsRHp+kmWTJnlkcfvlee7fC01L6pun5JPwxuIU1vrabP&#10;cdwAAzV/sLEjGrUGs/G1veik7KzsuHqntlCjWnMUW7QDNVVrBmqRgBrNgVqEVWoO1MIBNEItLBBq&#10;wy3U1P20UBsDqI0l1Pr4oAbXMwyuZ9hUQA0qLXzGSAANUJttVFrEvIkSMX+yRFqgRS2ZIVHPzwLM&#10;5kj00nlQWFBmgE8MYfYSYGZBRojFrQK8Xlsuca+tkLjXaSsl7g3HXrKGn/l3tRV4PmzVchjBZ2Hn&#10;gVy0Qg6Ao8tKFUe1yHge43Cq4OAi00VlHBBgdtSbutaq3gi3AVCq/TRZsh6QN+otGbgxm6xgc+AG&#10;G+CDmymKBtj6+1xSP7AxCWRVmws2hZsPbH5wI9hgVHjsL3uh3BRsLtwM2J68ubIUypVdDjEU4gHb&#10;W10ek3y5sohYqHnt8ldtte8e84BN4ebE3OCW/jpV6zdTtU8HG8bHsnefve/0oal2l3e1JnJgMs0D&#10;ugDYUdVdAUBXbDjP/Qk4lu94dktPAJOww3G/tk/1b5Sw67huEpcV6XSDVvRy4ir+dc48I/WNd41g&#10;6owwi+2iMJO4brUknta9lhTPlYU0L25enaI2dGLTm82yQ4N88z4N1B6VNVMcpQbZb6G2ZclTsv3F&#10;xnq3KpEvl3aUHJCx3ljFxXNx0rROVbhw7VywaS3RFcFmoWZnEURQqdmO7MTWXKjhLm1UGgxAo0UO&#10;NGotkmpNXdAWEjEIYBtkwBY+GC4ooBZOqA1tD+sgYYBamEKtkwGbup4+qIVRqU3oK2ET+0sYoTaF&#10;rudQCVeojcL3ApU2e5xEzDUqLRIqLXLRNAs0KDQLtBgALYZAA8xiX37ewAwwiiPIFGIvSfybLxt7&#10;+xXYq7Lx7VWy8Z0As3/j/+PfouG5eE0cjbBT0DmQc5Qc3FYCjgoOgKNqpIKka8yYXzhA7LqnLEPB&#10;51K4MWZIuMHlVrgB7poJpltu4aaJFSZYmD0G3DSjTLgFKDcDNqvcmMSxcNMynCRwI9hwfS3cHHNV&#10;uxdsHrjxZ/YbU89GqPnAdnox/qZQ84BtZhfArbNuPBQINce+nfmITH+mjh/YFG6w+CVPEgbc7T+1&#10;rfid5QqcPTzdt7s7d3t3dqHzgs4LO269uWPMYxfwnmlZ15ANxzfH1mMqPGEA3aB6um5cQfO0gMZd&#10;xgkzVvFyRj7nc3Ei68qnb+CL0rTrdUhI+vObuxmYGaAlhdnG7jepbepRW/b0vZlJhFQRHS7jia+H&#10;1dOKaWfep1N4yyRBxGwDtY2LALXnn9Kg6a5lTWQjfr6jQklNjfM9ExO3+MFtxLDucvrFfqaSe65N&#10;uTtuqAM2T/0aa5ES0CkdqLHzGqh51NoAAzUXbFRrBBugpmpNgeaDWgSgFmGhFj6ESq2tB2rPWKg9&#10;J2FwP8NGdZEwQC0MUAsb2wtQ6yNhCrUBUGmA2tQhABqgRtdz5iiJANQi4HpGzpsAoBmVFrUYKg0K&#10;LRrwcBRazEoLNMAsjsrstWUSD5jFvwmYvfUyYAWIEVrvviab3nsd9oZseh/2wZuwt4Lb+/gfn4fn&#10;b3wX9s5rCj0FHiFHZedAzlVxBnDRdFNVwc3WmJ8mMwBkR70xRshYIWOGGwBwVW+MJzpwYzZ4TC9T&#10;9uLADUrXwO1ZUyrDDLPCra1J0jhwY5xTwdZcNKnjlOMAbmaGiIGbqUn0B5sLNwdsweDWH8qNCQVV&#10;bT6wmQRCcLB1uPsGEbifwcBGK1M4p5x40x9sp95qgT6fPq0by1wKtvOc7vhuQaews6Dzwq5cgRxM&#10;EKbFDa3Up15N9z0ckDrHvaIK5ADmFAUDtNt0AiuL4DYNuIcvjLFPS1UDMPpGP3fjOQIt1ribBmgw&#10;L9Bom3vWli09b5acmdJzRYEG5ggpa/xgv403yx/T/aRSC51uoGbczyf8lNrelU/LDWULyOst75Xv&#10;nmNBon4x8tRTD7tgiwj7TIHHv9OWdmjgAZuj1kyMzYmvcZHDmIGAlh/U/MHGmEq0CzVaU4DNuKAu&#10;2PygRqNSayvhQ61aU6hRrXUC1AA2hVpXQK07oAawje9toAb3M2zyAAmHUgunUtN42kh/qNH1XOSB&#10;GlRazDKqtIXqclKhxb0KqDlAA3Q2QmkZoFmYAWSbAbLNH74tmz96R23Lx+9ae0+2fALD42b+jL85&#10;z+HzN31AA+wAOgM5L+DgvkIVugqOsTy6qF64Mf5n4UbVqYkPL9xUuQ1WN5wxN3/l1t1kjVnnx6QL&#10;3FKFG1UbXX3ATcEG07pBwE1Lbpil9qg2U3PoFFY7YEtGtdm+ERRssO3jOshe9COvYlNj3/O6ohZs&#10;X/Z6So580DIo1GibVz0tw5vV8gMbY2/o279w7KSyXT42s2Wiu1IPd3eH+SAHNehAzgM67i18BJZa&#10;0eI0vI7v6/c+rmLEzxi/r9unJm180xjCrM+dWvDG4jcWwrFWpGTe7Gk6IbT8DSvmPeMotI1Wobkw&#10;U6DdrEDb0usW2Qr7s1Ot8wzY29entGUJAZw4m0Ch5lFqgVBjoeL+l5tKtswZJHumjFKpRG7fHe+r&#10;tlIwf145dzJSYXZ/1TLaiQ6iQ/V88Gbp/sDNppN53FDXFcWdds/kzqaj+oHNQs26oNGAGc2n1gg0&#10;AzUDtuYS6YBNoUa1Bqgp2NpL+LAOMEBtREd/qGGQKtTgfoZNgFqD+xk+iVAb7EItYqYXahNVqUUR&#10;anA9owm1pXPV7YyFSjMu5wsaO3MU2ka4mZsAHsJsM2H24Vs+iBFen74vWz/7wNjnH8I+km20Lz7G&#10;48f6u9pntA/wfNgn7+trfaAzao4KkPCkKiRMHcDxvDTGR/UGVakJDY29GdfUhdtsB24jNEmidXos&#10;b2FGWOHW28CNRct+cIMKpmqDKqZq88GttakfVNXWAorNX7V54eYPNh/cTEjCo9qCgC2yV0NV/Qmz&#10;2ccINgs3gM2ZgeAF29AGt0vYi08kAZpr6Nt5smfyA1vdG4qxf6cmdp4R8Eg8MrP5Ze/yY8HsCM0B&#10;kAuh5rK89R0ncZxu5nCpaukygk1J3scC9fayuipP8qsPw6XbspnzuAA0Tn9gbQiL6ZhKPTCuIV+c&#10;pm2u4OolqjrrYYDmwEyB1utmhdnW3sa29a6jlh2qDV/kZ/YQKW05MmaAOz3TQm3+47oWFaFG91Oh&#10;9hL881cgj19tpiotdPHjSToCs0qVKpXVu4t2oFldTXEkOtWhuT1lfxKw9ZW9M30ZUBdqgWBz3VAL&#10;toFesBFqBFpzn1oD1BRsQxy15oXasxJOqKkL6lFq43pJ+Pg+Ej6xn4RTqUGpEGoR04cbqM0eI5Fe&#10;qC2eBqDNhEqbLTEu1BZLHFXaqqUA2nLZ+CYV2ssKtM0KtDdlC4BGmG399D0F1LbPPgS8DMC2f/Wp&#10;sa8/M/bN58a+dh7N37fhOdu+/MRCz4LuE5ij6NRl9QAOYNV4nrqnjL9RvRFu83H+c1VtEm50qSPm&#10;T9S4oSZFXLgxoWCUmyZSmFQB3DRr7MKNLinh9qwpoWFyRpWbcUm11MaCTVWbAzYmfLxgs6qNM0pM&#10;EXYyYKMFgI3GMpCDgarNq9jQJwm2w3jkDX1Ch5uT9GOv5c6R2Q9sxQvoRsgpbhwLJ2e1vhQIlxSZ&#10;qjq6vmneU3Xkn0MfD35sGM/NPi/ZNvDAqId06gNhxhoR1p0wpcr0Kuti7PNS1fDGlzd1u+kyXc1k&#10;Ydanjmy3tqPvrbKn363OTja5zVFS3LjMChRJI4UaCxBZq8O1qVyorWom599rJa8MuTdoJ6ARetOe&#10;vs+CjR3JgC1Y4oCmUEOnDarWaJ7Ymgu1gQZqLtgG0VpI5GAf1CKGtJaIocYFDR8GsA1/RsIJtRGd&#10;FGzhUGvhY7pJOKAWPq6nhRqUmrqfgyRi6hAXapGE2tzxEoVBH+VCbYbEAGqxy+dL7ApA7SVA7dUX&#10;JJ5u5xsrALSXALRXjUKDktry0duy9RMC7X0LM4LsEwXVDkBrx7dfyI7vvpId338lO7//2tgP3/ib&#10;/Tufs+O7L/G6LwzwXNA5kIMC/AiQA0QN4FapCxxP9xTApXts1NsiBbIDtygWDivcJnngNsqFW5ir&#10;3CzcxvQycGPShRllJmHg4mu2mXAj2JiwYYmNws2qNmasLdycukPCjTNHzAwSCzbc1By4uf3hKnCj&#10;atNNaGbbvhYANnoQY5+4i+NDtk3uKLmzZdYsaLC+TDv0UUsZ1uwmzZCyto3qS0dLytrNrW8rfzoY&#10;VJIzuo3HZ/l2gT84rTm33PvVHi9VjRzwHttrp+e24Xdw1cn6Zb7vXlcL31hMxzoRplGZpmXa9u1O&#10;ujXd/eapqWo3jrqn9Bkv0LZZoLkw63OrAo22s99taj90SJNLqg1fxuEZz+BYS5uoUuNUEkLtMKDG&#10;O9boVrVl73stgnYC+bY97gLp5cRcdCIXbEESBxZs3Exl7xTrggYDW3JqzUKNi0pGWbXmgo1AU2uj&#10;YItQqEGtDQ+AGlxQH9R6A2p94X4CbC7UhvmgBqWmUFs4WaJdqM0B1OZBpS2ESluisCDUqNI2we3c&#10;DJhsfv91VWgE2jYCDS7m9i8BtK8/tTD7EqACyH4AsH78Rnb99J3s+vl72U375QdrP3p+/kH/r8+D&#10;7fzhW32tAhFgVEVnldxWwNN1U9VFfV2V40ZmX1W9wTV9BS6zuqaAG1Rn1AuzNV7IuGEk3FIDtzEm&#10;CwzIG7gN0qTKhgn9rHIj2HpAuRFuXQLg1sGU1kC1aamNdUm1DEdrDB24wQg1ZrgVbLjGTkmPAzb2&#10;heTAFgA3rsjLvpUUbN1l4KO3y4CHb3Xd0UMznpOaZfMF78/WHq1TCmPJ1GViiNxmRsrVGyAYeWFB&#10;28RD05tfDh3a8NLP/Ruc/HNgw5Ohwx5P3Dul6dkDU5sn7p/W7PJXvR46e1MJnQOamD7dfxL/ky4k&#10;MWumDBeOzWhJiHKaFpy3VLcbet5fIyjUaFWK5uNnuXoyomzBXLJnbCM/oDG1yswDA3X4kKldjNFp&#10;iS7QPOpsu4WZF2i7HOt/u7S7qdhJXIi0vudzd1UrojE1R6k5Ujxduv/I6U9aBe0AZ3F3o2LTTmPB&#10;5iv18Adbwhzu8AS1xs7ohRotObBZtRbtgA1KLcoDNRdsQw3UqNYM2KxaI9RohBrV2jiAjVCbYNRa&#10;xOSBgNpgA7UZIyRy1mhAbaxEzZsApTZJojHgo5dMlxgAgEkCKjWFGty7+NcBtTe8UHsDqslCDSpq&#10;O9QUobODCk2B9rXsUph96wPZr4DYbz/Lnt+t/fGLz36nmb/v/u0n81wFHSHnBZx1WQk4uqkA6hYL&#10;t83MphJujL0Rboy7Kdyg3JY5bulMA7eFU9TtZkwxHN9DOL4PlrowQ6yZYpbBQOVqATNuEJyl4ao2&#10;hRvcfqvatHbQARuTOizDYfZa4eZTbQZsBm6+AmyCDX3AVW1XB1tEzwbat/zBxqlVnjjbDAO2/dOf&#10;kymN775idlQ+ayOF8upUq3ZmeKSoZeZN/pYSOU6s73LT+YgutS+Hd77p8oZONS990qzy2fkPlT09&#10;76Eyp99rXPbcH20rX/yzbaVEFvevblNRuA7je4+VPhkSko6VDgfs8VLV0oWEHDs1u3VQqNE4Tu1T&#10;r9YwoCcSZo0VZkypEmia7YCfPOghXcwtv3luyhs+2MaoLrUuJoFZXwMzF2qAmWO7reXOkukc4Jbq&#10;ymg2fPAfVw2o6yo1Glc9oLyVL4J3gtMfJgVbsoptejfZOKylr2MGg5oFG+MmBmymvMNVa4CaF2wR&#10;Q1pJpHVBI4Z51BqgFuGotdGdATWj1iLG94L1lgiotQi4oAq1aUMlcsZwiaRamzMGUIML6oUa3U+o&#10;m9gVUGovLZH4VS/IRkepvfMy4PGabAFEttL1/PQ9V6Xt+OYz2QlVRYVGoO0GkHb/+oPs+e1HhdVe&#10;wGvv6t8k4c/fJWHNH8bWBpj+/XfZ++dv+lwDPIDuV4COkFMVR3fVAo4uqqq3DxSwdIcJXD+4Qbkx&#10;Lqhwg1vNzC6TIVGLADfW5rFOD3CPYDEyi5Kp2qYMlrBJA3RfB8KNJTKs/9NEjKPaWB9I1TbMqLYw&#10;j2rT2kKPanPdUYLNVW0O2By4+YPNhVsQsNH2T+0qCdyRKwVgOzyzs9Qsl7xqO/FJG/b71MzRfKhy&#10;/uyn4nvfednZx0D3Luh6s5aEhXX27Tile4ZyY+T2VYRF/g7c/gDciuXU3ajSsodo5rIFcgYFGu23&#10;QY+RRY+Yp16tpUu3cL9VZ8xkEGbeg3F3KQz6TfbZqWq5M2e8GKjODMwM0ByQBbNbiua6ALilaakT&#10;vC7xGGDmgO2XqQ0gxwG2IBefdneNIirX8+fIKkfn2E7E+FoA2PYDbLyjRvVq6EItKNisWovxqDVC&#10;TRWbVWtRg31qjVCLhAsaqWCDWgPUIhRqUGuj6IJ2lggMvoix3SUCas2FGlzQiCkDJXLaEBdqUXDB&#10;ouYaFzR60RQMdiq1WQq1uJVUaosBtRdl4+vLZROgtvkdKDVCTV3Pd6DS3leVtuPrTwC0z/2Atgdq&#10;ay9htvpXhZQCa91q2bf+T9kXulb20zass7beGn4OXaf/37d+jexb9ydgt1pfq6Aj5FTJQfn99D0A&#10;943s1DgcAKfq7UOr3izcNO72MlTmCnwOwM2j3GKWAm5LoNwWTTN1eoTbbMBtFl1SKDfALZwuqQu3&#10;3oBbT5NdZkIGrj7hpmU1TNiwzEaVG1Q0y2/8VJtRblpc7ag2tWCqDZacagsAG2+G6o56wBas5INg&#10;2z+9Ewe6yNdJb9ixKxsTaqlZtePpifUqHWcikRUSXPXWrHvGhR1v1dVrdeVaZ//QTma/UG6IbHZ9&#10;t4AD3LKmbI3DJA3nu4/wInfOzPFXbcdmqfhI3SylJrXL+x0k0J66qUxK5Z9fw4lsWdPxpgsKM486&#10;CwayQOPz7iyR+wI+7Hp7uNS0ecOa3uiCDb/L5W/bJ7n4tN/nPabzRU/N6yHt79K12eRnKKhgYNsH&#10;qO2a0NF0wiRqLSnYCDVjcEMHOWAj1GgEGs2oNUItUqHW3ge2kZ0kAmCLGN1FIqDWDNSg1uCCKtSg&#10;1iKh1iLhgkbOHAGojQbU4ILOnyDRCydLzJJpFmpzJG7FfCi1RRL/KpQa3E8v1LY68bTPAbUvCbVP&#10;VaXtgopSoEFV7f39J4VQAmC0jzADoAiyAwDXgfBQtYMRG+RgZJi1cLUD+PlABG2DeV6YhZ0DOcLR&#10;CzgquB/holK9aYLhEwWtC7cP3lCXeRPhxpIUR7lBicYSblCm0ZxFQZd0/iTAbZxmhhl3ZLwt3HVJ&#10;CTeotnG9THaZhc6EG9RxGFSbgRtUGzPTAFsYM9Usw1HV5gOb1iAmCzYDt9SALaqXdUe137HcI0Cx&#10;OWCb8ZzsA9joabDP3ntDUWlfr7y0r19Bb+L4+1ccCCls6crnzXZKV8Llumdc86zfPbqsd2wfs6ij&#10;bsoC9eYsy23gRvVGuDnqraqsa18FbqjWpaa2ZaELfFPpgvw8iRnThyQCIIksJSGDJj2pE/4f1mem&#10;op0NhJnXDs9QWqZtIcp06S4HBdqAZH72/M7X5MmSkZXLqYkR2JZO58jlz5VFDrwbvJgx8QuTDT3k&#10;dBY+zuoqvw1tLQnoSD6w0Q21sTWnQyYBGzsuTKHm74YSaAo2V63hTg+wRblQM2rNgI1QewZQA9gU&#10;alBrhJqqtZ6AmlFrkZP7S+SUQUatzRwOqI2SKLig0XBBoxdOkpjFUwG1GQZqy+cBagslHupm4+tL&#10;AbUVFmqrALU3ZZtVaju+ousJqEExqUr7BVCDy+kCDW4lgbR/A4AGQBFWhNih6AhYpByKgcVGWYuW&#10;w7BDMfhZDf/D8w5GwQg7QG4/IUclZwFHN5WKkMpQEw3MpkI1ErSEGxMZWzXu5oXbclWgVKKxUKSM&#10;IUYD5tEsPgbcI6Fctdxl1miJoEvKmRis82MWeaLjklrVRpcU6ljhNryjFkVryQ0z1AGqTUt0FG7N&#10;ADOagZuZLuev2gLB5sLN6Ud+YGsoe6d0MdlRnX0QvJaNYIsZ007y5cujxeWXzsbIh+8t4eAfYfp/&#10;ylu6kJAjO0Y8lKiLQw550CzxzUUd+1v1pqvW0jUl3OqYfQe61Na9Ql3X1Kq3gXUKsXatpTlyyhsE&#10;zInsGdNfiOpU4wIhyQU51sC9zZjuPxfPzG1N9ZmmaZ7tdk1uGhRqjmXKkCFNNSkAx7uLG1Q67QIr&#10;GYgF/Rse9wy4ne/LC5ba1i8kXYhcukJK/JdZDaTtndW1k2jsQjsOTKHmVWy9ZK+TNEipG+qotUFW&#10;rcHUDVW1BjcUas0PbIytQa1FAmyRqtY6+tTaWKPWIscDbBP7SCTUWiRd0KkAG9RalKPW5o2TaKi1&#10;GLigVGuxVGvL4IKuWCDxGPgbAYBNbyyXzW+9JFsAtS0AxNaP33bdz52Mp30HpfajVWqAWoJHpRFq&#10;B8LWucpMgQZoEWCH42LkSHysHNkYF9QO4398DoFHyPkBDgpO3VSAU91ThZuJve364SsDNyg3dUtZ&#10;EgKFycztJsCZMUJmdZkIiXsJcFtO1cZ42wyNLxrVNl7jjlrXZ1VbOFSbZpMn9JVwR7WN8VdtrB80&#10;dYRGtSnYoNq0LIdwA9i0FtEBG0MOLth4YwsEG8z2mSuBLRb9RmciBAHbs/fUkhyZM7pKLW/e3O7M&#10;mRLFi6RlnBRpd1OZM7o4pC4KWU9XvDVwqysbHdcUcDNxN7OdXjC4cVs8qix73BQ3fJYLX7e/8STV&#10;IJUgj7OWcIN7u7ZdhfOAGj9XmqZ4/qdWqYJBgeYaVBueFnyrq6s0ntihQXcorF5/utq5t2Bb+9S5&#10;dGjwnQRXEqDtge0deLvsH3iHHMRzdg+4lcW7h+3hUty6NaoSFGiOVSmdD3e9tvYOSLBZuBFs3uQB&#10;1FqCU+LBzpdCsCncvGAD1KKtGxrlgA3q0FFrBmowqjXHDfWotUiotchJVq0p1IYAalatwQWNnu9T&#10;a7EvzATUoNZWzpd4uKAbX31eNsEFJdQ2v/uqbP3gdaift2T7p+/JDoXap1BIX8puuJ97ALW9cAsT&#10;Vv9qVBoUleNyHooKVzAdhio7HA+YbQTMNsXL0c0b5eiWTXJs6+YkdpSG/x3Bc/hcBR0gx2OoiiPg&#10;1EV11Nvv1jX9UXb/9K26xA7ctivcmFAg3F7zwc2Nt9ElnacuOJMmUYA8440+1TZCEy1MuDiqTWsB&#10;odrCx/TQzDNVmyZsGOOkaiPYXNXmAZuqNgs2qHKaCzaqdQUbM+NeuHnc0WBgg0X2bGCKddH36Ip6&#10;Y2wbRrWVmLHtJWFaJzkw/TnpVreWrFg6VTp30mlGi23XT3HD2LzIMi9ngUiufKtLe9vFHHVJbnVN&#10;GXeDa+qNuwW4pneUyM59Q1O8KjZa96wZ01/cNOCeRB6X7i43VyYsHRd3PdzbdOlSt8KvX8OXspGJ&#10;gqBQswa/Ny13BLZiWTKkv5QhfcjlnJkyXJhzf6Gzo24tcObB0jlOV8uX+UypXJkuF8uR6UKJnJku&#10;ls6V6VLlPJnPVoIVzZHpPJ+Ps7uMD0c5+qc9XooaPtOa88lkQml4isSNTQZsXsVGNxQdjal7L9ic&#10;u2/yis0HNXVDFWwtLNhaSZRCjWqNUHPU2jMAW0eJBNQix3SRyLHdoNSMWjNg66dqLWraYImaPlTV&#10;WvSc0cYFXTARam2yxD4/HS7oLHVB4+GCbnxliWx6zbigWwAChdrHb8EFfRdK7UNNFOyCUtsN93PP&#10;L99rPM2F2npCbb2qtEPR4R6gxSnMjm0FzLZtkePbt8K2yfEd2+X4Tq/xbzD8/9g22NYtCjm+1ig5&#10;qDiovoMAJt+DipDvqa4p4cakAkDrKDdmard9brOlcKPVJX07wCWFQtVZFZxhsWiaxhtZ+kLVFsnF&#10;AFjAzJq/yYOsagPYOIOD9YEsp2G9oIKto6kjdFQbbkCcFeIWU1t31Jkap2DzwI39QOEWBGx+cAsC&#10;NnoHuisaFVuwGJsmD55TwDHxhbGRllh0tc63VTjLddOcxSHNYo6Am6vezMYs3G9A9xqwG6pwKqbX&#10;Nd3Q+cazOId99rhXbRibX7SpXfIE1SHdXh47FsflMbkgh8KtU02Bayoh6dNfyxqR/ykyp+ntQYHm&#10;2KbxTQiDqubpqWv40LsJpz9alpPfg9gfrcqrrW5NM3uSerfvC21fObFTzQLHcRyeQwdz1JS0dO/0&#10;fKKqnPm4tan5gR15r4XkzZFFqlWrKL8NaWHBBtMYGzpQANj2B9auJQc2CzUHbDEetRY9uJmqNQWb&#10;VWsEW9QwgG24AVsUoQaVoGAbTbB1BdjwvgRbgFozUIMbOnukRM8dA6iNV6jFLKFamyFxcEHjV8wH&#10;1OCCvvaCcUHfNi4o42rbPwXUPmdcDVADMHbD/TRKDe7n6l8M1ELXyEEoqYORgBpVWly0KjQHaMcJ&#10;NEDrxM4dcmLXDjm5Z5ec3A3bs9vf8LcTu3fqc04QdgQgQUfAqYKjeoOLSvWmcIN6U7hZ5aYZUyg3&#10;FgXDXWaCg+7z1o/fkS1wSalAmQxhUiQeyjSO814BdZNImK4uqRYqzzWqjYmWCHx/WibDchkWObMu&#10;EKo4fEx3Uy9I1UZ3lKqN9YRWtWkBtVVtkVa16QySoGDzwS01YKM7asCGmyr7YDLJA4LtgM2Mmr6e&#10;upYuJOTE0SlN3HXOdKnvMY/parXOvgWOenNc000AEBMLTtbUboeXyHUY7WGv2gC1nxY0vukEVSLd&#10;Xz0+lKGBm1FuhGV455tkZaNyp/D8tC57ZBoOcDEY0Lx21W3lk2858A6XkwLNCzX/TZbXEmp+O15V&#10;4fZ9Z/gl4ly/t8dNaXsIH/B9gPHMfffdpjGJC+fjpVyhfAFgM4rNmxV1webE17xgS0at+YPNgRrN&#10;uqGEmoINbijBpi6oV611BtQANsbWJvTyqLUBUGsA24xhEq1qbRTU2jiJWQi1tniKqrW4F2cBalBr&#10;L8MFXUUXdClc0JWy5V2j1pgsUKgBEDu//Qzu55eA2rcGagAJoXaAUAtfD9czTA4DakcAtaOb4hRG&#10;XqCdBLAIr1MJe+XUPmOn9yfI6X3GTrmPe+Xk3j36XAdyPIa6qqrebAxO4UbXFMpN3VKbMXXgxlIQ&#10;TSZ8KNs4bxUu6Ra4pJuh2jZxShiUKeOJjCsycRIDl5zxRn/VNtKUx0D1slxGM8zMNI93VBvANtqr&#10;2jxgg2rTYmqFmy3XYUKILing5oKNit0LNle1sb8YuLlgCwK3QzN7SMIso9iCgw0GqBmwpbho1dty&#10;ta5d9gyL8c0aZ2YhR06l1D0MnKW4Rzyiew1w2qVf1tSqN4AoMXtGelUpmwqJcTtjfpObj+p7AaQK&#10;NwCUx+d8dR6XipDApKtbGF4bXpb8hPcUtns+6FYvKNAcW9BS56uVME9PbUt3VaitSQI1u+MVoOZs&#10;EBP+bNVEHIsp5fnmuKlqVRo8WlfBRgsJSSdRY9t7wMb4mn+MjXfOVIPNgdrgpvjZAzaFmgUb1FoU&#10;3NAoC7aokVBroxy1Bjd0nHVDJ/aWqEl9oNb6SdRUuKHTBwNqABvVGtzQmPlUa5Mk1lVrsyV+JdQa&#10;wLbpNSYMlqla2wq1tu0jqrV3ZMcXH8jOrz+2LujXsvfX7wG1n2UfQLJ//WqNqR0CYBRqcD+Pwm08&#10;tmUjlNYWVV0ndhFou+QUYKXwIswO7Fc7c/CAnzl/53P4XL6Gr3XhBlC6rikAauAWinNgzG21KQeB&#10;e0xFaVzSz2y87X3Z9vHbmgRhlnfTWy8Z1fYKVBtccJ069sIsgA2qbeEUTaxEzRkL1TbKgg2qjVPR&#10;CLaJBFtvTdLQHdWkDWOcIx3V1kELpw3YoLIVblBtCjaocIKN4QZVbQQbrn9QsPlU25XAprVs7H+w&#10;5LKiVGycWkVX1PbtVLR0x49Mb554cKpnEUfCza5Q62zQ4nNNLdzomircjPuY0WQrbzTHvGprUTJX&#10;ttOcCMD34+q6jO85sT0qN8b0HOW2vd8ddLFTvOHTFRsVWTCgnZnbRi4saCuXYKDuVvv0VLWQkPSX&#10;V7tQs0Dzg5pn53gv1BRoVXwbxHSsxv0UODctTeoR53/4ItTaRbtxS7G8uaR4/txSpnB+ubN8cZna&#10;pG6AYrNgY6dLBdhiADaauqFDCLUWFmx0Qwk1GKAWpW4oFVtHiVKwOWrNgC1KwdZXoqb0B9io1oYC&#10;bMMBtlESM3esxCyYILE2thb34kyJXw43lLG1V5cYtcbYmqvW3pYdAMLOrwA1VWtfqVpLADj2rQbU&#10;ABIChe7nYQDGp9QIta0KNbqWp/bultMJhNk+wAswO3RQzh4+JGePHE5qh2mH9DlewJ3EMaj41D3d&#10;ttm4plRuTlKBGVMoRypIusdUlMYl/VKTHdu//FBdalVtgLar2la9aFXbfKi22ZpIYUKFiRVmjjWD&#10;TNXG+j+PO6qlNCypgTuqBdE2iaA1hQo2GlWbBRuTPw7YqNpcsBm4GbA5cEsGbA7cAsB2AP1t70zb&#10;B5N1RTvJC2118+QjtmuntD37cde6553103yr1HKF2qd0aqWzz4DG3RzXlG7jMF9JSI5M6Qmd5uaQ&#10;V201smXKcOnI9JaJfE8HbnwvJ3nhKDcHbnmzZKBaK2pefu2t4thGN7tAu6+SruOUGJI+5GII53Cm&#10;S3c5XYgGK+PN01PeAJSfX320xCkf0CzUgrmeCjX/bfy4SQyApvspMKj4VbOKJ3DMNPnfBFq2bFnl&#10;5WcftR3FUWzWFQ2m2BywOVCjBYDN64Yq2KjYVKk5YCPUYMOg2Ia3NWBTtfaMQi1qVCeJsm5o1Lju&#10;EjWhJ6AGsE0m2OCGTh9k1doIiVG1NlZi4YZSrcW9ALAtNW7oxleg1la9IJvfWC5bXLX2hoLAqLVP&#10;AIgvZM9P3wAYP8g+qLX96zwuaHS4UWoO1KCqXKgl7FH30gUa4XX0iJw7dtTY8WP+Zv9+9sgRfS5f&#10;c8YBHI7lg9sWhRvLRg7HRvqypYSbxtt+1uQGFSaVJuvutn/+gao2QtsXa4M7+soSqNaFGmuMhWuu&#10;xcpcDADqlvV+Ua5qG6LJmAi4+Ua19VLVptlo1hCqautoagsJN+uOapmOAzbGTRVsdElxI0sh2BRu&#10;zo0yEGxQbE6M7UqKDV2ZQmOK6dUpahlyZs50gWPbXTtN4WZWp3VcUwM365qOsa6pE3eDeiuYIzNn&#10;BTU1h7xqK4hzvHzCrv7B9yVU+Z6EqeMC8z24AxXhtuTJ6kfxmtQuY3blhkG/ceekpjpPtHXV3Cd8&#10;7mJ5VVah7SrKzPuKnWYyAE+vaF6VshaSLuSSF2icgmFUWsWkKg3mbrJsVJqB2nM17H4KNSW9CVpy&#10;6aJUN54/U+b7pycFm9cVpSnY+qQFbM38wQY3NNq6odF+YHvWgA1uKMEWNQ5gU7XWS93QKLih0dMG&#10;SrTHDY2ZO0bd0Fi4oXHPTzNqbdkc2bhygWzCwN78+ouy+S1mQl/GwH8NAHgLau09qLWPXLW295fv&#10;jFqDC3pg/Z9yMAwuKONqAMvRjTEeqG0zriehth8q7dB+VWHnLNDOnzgu50+ekAtqJ2Gn7KMx/o/P&#10;UcDhNarg6KbiWAZucE0t3I5ujgfcYtQN1mQCZyoAugl//qqqbY+WgFC1wSX9wqq2D9+ULe87qm25&#10;lrewzIWZYaPapmsMMhrqVmdnqGoD2KYPNaUzTMq4qg1gGwt3dIzPHaVqY9baKDaAzao2nT0CuGl9&#10;olVtLtjQD3xwSwZstECwMXkwk30PZhWbrg/oBRv6be8Haxs31GybmRFWEGO3D4AQxZ3XGtxZUXo1&#10;rSP1bi1L+HGs5g9Jly7x6Azviri+hSEJGqPeHNeU6g2uKdSb45omjGmYmDOzFs1XhqWk5SHUjs9u&#10;4b9gZQDc6AZzCz++R/ygeqxdS8vshas3HPgMVc2frcsnuu6iq6yMogJ8Egtly0gf+1HzqhS1Ti0q&#10;5DrhHMvrepoEgQM1f5Xm3cZPd7yyG8R83qwq08xpSXVnyJwxvXYQNQds7DwE25Wyog7UaH5g808c&#10;GKj5wBaDQRANtRZNteYF20gLttEA2xiAbWwXgK2bBZvjhhJsUGvTh0j0rOFQa3BD50Gt0Q1dPBlq&#10;bZrEq1qbKxtfXgi19jzU2lKotZVQa6/Ktg+h1j4xsbVdUGu7qdYYW/vte7igv8j+tb8DIFBrEaHG&#10;BQVYjm6OUxfxxA5ADapK3U+F2gEXauehyBRopwCw06fVLp6BnbWPNPt3BZyFmwJO4Qbltg9wc9xS&#10;J6HAbGkcXFJA9mDEeijJP+GS/q5xQFe1aW0bVNtnJtZG1cZyFrreG1+DO/rKYs0MxwH2jD2qO8qF&#10;AVjIDLUbNWsEFDDdUQs2Jmf8wGZVG8CmRdM2zsZiagdsWosYFGxUbgZq7A+pAZuzoq72Pyo264oO&#10;aXC7fNj9SVk7rKVULlpAMgJqrzYoI183KYsbfHpdXPL49wPl8q9D5FKA/bisvWTMkD7xxCwPXFzI&#10;+FRUUvXmc01X973/dDoT80pvhtBVW2ky5PisVskmJQlVfT+81z6AlKUneB3FCkH99zTeDaDQEk2m&#10;0kLIAsh1EZ+tKncXz3EUT+9kXnX1BoJvX/pQ8SPqenqgZo7pO66f6+nufGU3ifHsp1Aqd2Z+2cF3&#10;rEm+hTSoWRZQ6xQcbH6KrZcuA+52QtspDdQs2NhxkwObuqAt/MBGqEWrWmsv0QBbtKo144ZG0Q0d&#10;j/ebYMAWTbU2pT+gBrDNGCoxdEPn+tzQuCVT1A2NXzZbNsIN3fTyItmsYFsmW6nW3n9Vtn/0puyA&#10;stn55YcAwqee2NqPsg9K6MD61UatMbZGtbYpVt3CE9u3ysldOyzU6H5aqFGluVA7ZWF2Ri6dO2vt&#10;nDXzO//H5/C5qt6si3qWbqnCba+cYmkIEwpaCrLRqrYInJOTJf1DIUzXmee++zuoNkCasGamdyvg&#10;vQUQZwaYsUXW78VDvcYtpztqsqMsidFCZlVtozS7zJpAZpt1Rge+b53hwaJoBVsXk6VmYoflOICb&#10;1h1ad9QHNl+cTafQqRnVZsAGd9QLNgu3oGCD6Y7xCjZCzYBtYZuHpFKR/NL2zhoy8fE7pXrBbPJm&#10;w9LyeeMyVG1y6bekQHMM/V3OzfOfWB5oweBG4ByZ0iQxe2aNd43TkZOyVoJQOzKz5VUrLQzcmilI&#10;333mzpPgQ5w9xt/TcGKRPzUre0HVlQshAIhlFwofs9N7BJTUU5XysOp4sHnl1RuOfenPtuVPBst6&#10;hj1jj6tQsyrN2Zs0AGpcgnxzz9qJaalOrlO+hE4kNjGLK4ENruj07jrVJeVg87mhLtjohg4j2Ixa&#10;84LNuKFesJn4WvQkgI1qbeoABVuMgo1u6GiJnT/Ogm2qxL84Q+KX0w0F2F4B2F57Qba8uVy2vvuy&#10;bHv/NdlON/Qz44bu/u5zqDXrhv7xk+ynGwpFdCgcai0qXJUSY2vHoZxMXA1qjS7ogX2A2gFXqanb&#10;aaHmB7Pz5/3N/j0Qbgo2jbl5XVJHtXkSCSzeDTe1bfv+/E1hrGBjhvSbT2WHTSIw48tYImOKnGVh&#10;3NGFGnNkCQyTK1rrt8CAjckXrQWEex85daBVbX20vMaNszE7rWAzcTY/sDGkwJgpE0JesDFhRLDh&#10;5uYHNvYRBZtPtblg88CNz+fMA50A71Fs2jftskVcsqhuyVzy+qOl5cMnysjdtcoEBRrt/C9DpF7F&#10;IlcFjJrjmgJuZ6HuahTOew5jlQWyqQn3DIV8gbt79f0S1Ox7npylK/0Swn97u3H47QVPJ1VVXjVl&#10;lRSA07ZmoRN4TS/z0qs3En11m8rnvOqPx9V4mut6eoBmoaa7XrmbxABsPWrLL21r8AJssYdOaUtW&#10;sZnkAYxxDoCNU6q4m1BSsKGT2vhacLAZxaYWCLYR7YxaG/mMRMMNjaYbCrBFj+sq0QBbNAaYCzYb&#10;X4uZacAWO28MwDZe4hYBbM8DbEtnQq3BDX1pvmx6dbHG17a8tQJge0W2wUXbbrOhxg0F2H76WhJ+&#10;9bmhBzesNWoNCukolNKxzfFQa1sAGqvWoKio1s4BRKrU4FLS/bx4BrCiUgPALl+4YOziRWOXLvl+&#10;xt8N4Dxwc2JubryNpSC75cQuT6wtLlrPScs/QtfouRLGLE9x3FHCejugzRjiVkCcMUUmTeiO0y1X&#10;d5RxNs7I4DxauO/qjgJszC5HcWqa6472NXWDLLNhZppgY/kN6wttnE3BpnBrY8p2HLDRHWXY4RrB&#10;tmtiR+1v6oY6iQMFG6FmwHZkdld59obC8uojpaR++Xxy/s/hQaFG+3BWc1nc7PaUQQYWNuSx87my&#10;ZryE8RSFMZLJDJWUNbxm353lCpw5HszlvYplzpCe4iTVE+jT1Aplz3QuOagxM0klxR3eHeDcUCgb&#10;Z/fnMq++esMXceGHlhVPu+rPxtO8my4HU2nuRjHcws8uQd6hZiEuqucs15ID9J8Ci8Z77MXj7/hb&#10;e/MvbZnpas9pVtcHNmcivJNA8MTZ9s2CcpsBFZVasGlsjVCjGTc0JhBso3xgix5rEgfRcEOjJwJs&#10;k/sYNxRgi5kxRGJmDZOYOQDbfIANyiNusUkc+MC2QDa/ukS2vLFUtr69UrbBNdv+4etwQ9+GG/qB&#10;7PrmE9nzw5dQa3BD4dIdDOVc0D/UDT0cFSZHrBt6HIrpxA64oVatnVG1dtBPrTF2ZqB2zgVaImCW&#10;eDnAHMARbniuKjfG3ABGdUlxTFVteA+tceMMBWdmAlQbz4nQJXwJNnVHAbY9P38t52LXaekKkyKE&#10;NyHO0hbG2TZBtXLmBd1RJlXiXpghsXDbtZgZaleLmzXOZsAWBbAxnukDWzeADXALABtrDwk2Ldnx&#10;gI11igZsVrUxHBEINnVH2W+SBxv3Ptg7g26oF2zokx6wDW9wuwy6rbi89HApub9cPkn8fWhQqNHW&#10;vtJJljS/UzOhydnJWa0SB9xf/RwVE+xtO0ZS03rytd/3eehMsONfybg0Uck8ORgr32CP9fc3nOxP&#10;Ee2rXCbUvMF8bxDfzy0EbELSafFsijdJxQdKmF+v5Am/BIEDTK9Ks+/h7HxltvAzUHP2VKhTNPdZ&#10;AuvROyvK8e8GSCLuZD+92F7q3VpO16nCe9HiKufPKjEdysvbT5SVSkXzy/yW9eS1jg3k3W6Py3vd&#10;n0AnsmCzis1ZtijtYGsZBGxOfM0fbKrYCLZJBFtfBVuMC7bhEjt3FMA2VuIWEmyTJV7ja7Pghs6V&#10;TVAojK9t0fgawPb+Ktn+0RsA2zsaX9v97acWbMyG/igXtsXIhR1xcm7HRjkax8ntkXKMbiiTBju3&#10;yak9u6xa2w+30cbWqNZOG7XmBzUXZpcDzAc345qamNuF017VxhIQwI0zFJgh9bijmkQg2MIAtvUs&#10;2P1FTsdtkPPxG+RU+B9y6I/vVI0yObINEKdKZTZ4E1SrTikD7BVscNdZFmPARnd0tAEb3HudzQF3&#10;P2pSP41rKthYR+iAbVQnG2cD2IYDbAwj4Dr6wAY1TqhdFWxXVmzO8uDJl3oYsGXOmEEW3l9SVjxU&#10;SvrcXFguXyG+dnn1cMmSMf2l4zNb+bKhMCYSYkY9fqlU3hzMQu7FULzDjMhUtRwcU49UK5kmlUZr&#10;WLPkibQVGV9by1CvTK6TjqLyllsQOgGxLgXN9t63JHLdc/v6FDUAdHqVvFlPuirNQs13fAdq9n0c&#10;qHk3iel7q1rXOiVP8ss+H+RiJ64bAbClkxbV8klo2/Jqv7Uqj7+lpxSWwnlyyMpnG5jO5FFsJoHA&#10;ko8UgI0dmmAbcgWwUa0p2AC1Uc9KjIINUBvbBW5oNws2Jg4AtqkA23SADW5o7GwDtjgF2wQXbBsB&#10;tk2MrxFsrwFsbxJsL0HBEGxvyo7P3pVdDth+/BJuqAHb6Y3hUEJr5BBcvdPb4uXCvh1y6eAeuXx4&#10;n1zA4ynAzXVDjxo3VGNrgJJXrfmU2mWRxEQ/84Obn2pjSYhJJBCa6o5qEsEp/WB2NE6OxBuwsXD4&#10;7LZYubA1Wk7FhqriPLT6RzkV9psmEAhvZn+ZBd7y1kq440u17EXBtpxgm6nxSMYldbYG59jOHqEJ&#10;GQO2gVpWY8DW02SmGe90wUbVRrC1N9lsF2ytLNiMavOBDX1goIGbv2JLHmwbh7UwiYNkwdZZTs3v&#10;AQikk9n3lZBl9UvJvAdKyqUruKK0Nyc1duJXiXmzZWEiIDFdSAj3FmnE8ZfG9kz6kJDL5+a09QNm&#10;amxRi9uPWagVMIdMU8NH0dKzuubXFDa8KD6+U/XLjotooEbX0KeiHAVl1FMd2dP/1kR8kandlCUT&#10;zjBxW1ezk/zVXE//rfycJcjNMuTPP1bpVL7cWYNe5Et/DNWOEdnOgO2PlmUlQ4YM5m7ocUX9wQZ3&#10;FGDbOBx356uBTeFmwBbrBduwVjCAbbgF20gf2KLHAGyq1pKCLQZKwoBtiAds4wzYlgBsLwJsy2cb&#10;sL1CsDFxYMC2nWD7+E3ZSbB9BbB995ns+ekrA7Y/fpSjkevd+NqRGLihNr52fNtWnfJ09sBeOb1n&#10;h7qKCjYntgZX8hLgdJmxNVetGYWmQHOaF26Bqk1LQHxgO3vwoAu2k05NG8B2cd9Oubh3m6pKVW1w&#10;R/fDHSXYEuBSn41aLTsJNnxGFiEr2OCGK9jglivY4KbTXY/jOnUEGxcNULCNlGjcMIKDDQpdwdZZ&#10;C6d1ZkgyYOOMEq1TDFRsVrWlFGyEmsbXLNhMVtQfbFyPbeitxWTmvSXkhXolNTMa+UaX4H3dsV+g&#10;3HCjv/zbUMmUUUFypxlyaWsY2zF3lityKhisUmoLm9c5Y6FWxhw1bQ18Olu1QkXJkiULj5WqliVz&#10;+pCLBmpUUhZqVFAepaag8W7e0ufWy/gK0rJvwR8V8mQ5s61nrUtGpRnX07tHqXf3q8B9FZxlyHGc&#10;4BcZ9sPzbeWe0rkVbD+3quABmwM3/xgbjTtU7bdlH6kG27CkYIsh2NQNhWIb08kfbBMt2Kb0gxtq&#10;wBarim0EwDZa4hYAbIsmSLwf2ObLZoBty+svyNa3lsm2d19WsO1wwcaM6Gey14LtcOgfcmDdah/Y&#10;bFHu8S0bTZnH7h1yOmGPXDrBGBjjax6w2UxoINj8oOa0ALDxNYFg47FZ+uEkEBywXUjYAdcY7ihX&#10;F7FxtgM2zkawsRbvXMwaF2xUp1vhfivY3gDYVgFsmkCwYHseYOO82gUTALaxmojRgmcWPjNBg+9b&#10;Z3pwxocDNmaqWTjNzDVniHjAxkQQZ5K4YMP1Jtg44yS1YHPq19QNhQVbFvyz3o2lUI6sMua24jL9&#10;nhKy5MGSsurR0hJyhb5Ou/z7UBnd+T6GYehJ5dVRlsYGqEV3vbdyqmNpXgsf9vhZekk4XGlz1DQ3&#10;nE46qVqxkuTNkyfVYOOrV3zZouIJhZo31mWhRtA4kHFUEzdt4aKRTasXOIvXp2YNdrb8UG/HHi6X&#10;68SOXjdfNq6nT6Wp6+moNAs1B2jOwpU4RmKwi6yGuxc+lYJtQ9sKKtM1geABW2Bm1F0evHejvxRs&#10;MQFgiwHYYgC2GAywGBdsg3xgm+cB2/NTZKMDtpcItkWyBYrNBduHrxmwfW7AtodgAwyYET27KRzq&#10;5w/rilKx2YzoFpsRZf0awHb20H45cyAhKdjOpgBsQRSbCzZmR13FZsB2RsEGxaaZ0U1y6cBuhS3B&#10;5iQQXLD9+gMg/bVRbFCjBmxvaFyRiRMHbHTPvWCLI9igdlngHAg2FkLrTA+CjSU3nAESCLYRFmzD&#10;2wJuUGyBYNNsOK4/+0AqwLZzgs2GKtgcNxQ204Dt635PE0wy5JZiMgqKberdJWTR/SXllUdKy1uN&#10;ykjMO939+jgLdQ9/3V/q31becUPb6si6hob33/dQlRKnnL0I0mInZ7dmxpXnk6pZS8EajjO8MtQa&#10;wZYWxWZbyGW4hok+qFE9BUItADBcFRd2YPAdieXyZWUh7SRzrBS3vDj5hBI5s54Pf+5Gs53fFVSa&#10;AzW+J8HlvdCBhmMDauXlz1bl9LnH51i5r2CjOYrNBzZ2vK1j4EamBmzqhraUWIJtuAFbjAVbjIKt&#10;o4ItBmCLwUCKmeAFG1xRgC2WYJtlwBYXBGybvGBTxbYcYKMrGgRsUGzMKp7fEin715gZB4yxmVKP&#10;aOOKOmDbyylUCXLx+GG/GBvjYwq2CxZsqYyx8bVesJ2jK8rMqAds5/YAbls3KtgOR0foOR4MNSUf&#10;+1b/rGDT2RM/fSmnQn++ItiYMSbY4l8A2BYbsMUmAdsgn2LjVLbkFJsFmyaAgig2U+aTOrCxKNer&#10;1vah7yUAaPtwg40Y017urVxKuOnQUECNYBsBsE2+q7gsqFtSVj5cSt5rVFpuLppDqpYpKMM73C3l&#10;iucjzBgO4l4leXQkpb6xdu0+HOMVbtBCOKZLp4qPZRmXC+bMeqHNrWXOfd2j3vmD05tdPj7LPzkR&#10;zDhfFMfh62vArrkRkIQazcIyba1Y9oynCDVfPC0Aas7Wet4lvz2wSRh026XM6bVeJS3LjL8BACU+&#10;VC7vWai2yy7UPMd33msvfr6larGgQHMsT87sCjYufrmofkkpWyC3zx31xtkcsMEVPWC34ItGZ0wR&#10;2FjmgU5PuCnYcIePVbABagGKzYANik3B1lPBFouBFgslETsjAGwLx0l8ANg2BwWbdUUJtq+9YPtO&#10;TkSt08nlLM5lAexhTnyPI9hMVpRwMTVsCXL5FOEDsB076oLNlxUNHmdzfnahRrWG51KtKdic5IGt&#10;ZfOCjRnZSwf3wg2NV9gq2HCOPFcWFO9jLdsv38ueH77Sea/nIn7X5AHjidvef1XBxpKXzYFg8yg2&#10;lsywdCYmwBWNpmLD928UGxMIUNIKtmeDgk1nk/Aae8BmlqsKArZ+wcHGvmK23TObJf+JG58BidnJ&#10;/aYiuRVojg2vU0wm3llc5t5XQpY/VErefqy0Tq36rHFZJsIIn2sJxhcjJDKlD7n0UPm8J1d3uuns&#10;pl517PZ7zg5VNXX57vCO1SW8feULz1TPfzQzng/YnTs8o1nQmrljM1vyvGjF9V2urWXnOcKrk+JF&#10;ijpgY2Y3za3b1PtLHneSBMkqNa85wPE8vtu82mmcCAGXlgnsOfHaE4TcY1Xynzk0+M7EwPeb+XD5&#10;k5/NbxUUaI6VKJRLwcZllHRaClTbQY1nJBdnM7tVJUzvJvHDcYd2wEYLBjZ0cCq22ADFpmAb6VVs&#10;HrCNdxSbF2xBFJsLtskWbLMs2Bhje966ogFgg7u257tP4Yp+KSej1prJ73/6Jr/rrIPYKFPuobMO&#10;WO5hinMvnTTwccDmFOdqnC2JanMA5/ndqjUHbHyt1rFpuQcnxXunVgFsUIzn9+8yWVEW6XKvBYIN&#10;50qw8dz3csMZC7aT63+ShO8+0Ribgu2dpGDb6IDNVWw+sMX4ga23RHPWh+OKumDzKTZN/gQFG25k&#10;qthgKVRsPrVmoKbGPgfVdmJ+T+2XXqjRhsEm31FcZt5XSh4om18yhKSnmiII59oxkqZGOOTKnOH8&#10;tkH3JPp2p+LGyQAbV7XVjZPtBi7P1tCNk737iq5rW+kyXn9uYqNax7xQOzELUDMbvaR08vyVWsu8&#10;WTNJZOcbZf2z1TkHVsqULEW1ltLVRoI3fPhfPmlZ7UyKoOY1B2zWuAPVA2VznwF1uTpBWlsNnM9B&#10;mPwHMhmPl5lZLZI/Z1CYeQ2vVbD92qKcfPZUGZX0LAU5GAxsDtwAtn3ogCyiZKd04ZacYgsEGwZC&#10;smAbR7B5FNtkD9hUsQ2ROAu2eIJtsUke+MA2z4DtNQs2DG4Dtjdk52fvAGwfKNhY7nE+PhSq7Qe4&#10;dL/qGmwHubAkC3RjmECw80Q9k9/pip49uA/uqLdA17ijLtycejYCzmNGqflDzc8N1cTBAS0CZrLi&#10;FN9z5xYtEjYFuiz3CFP4MtnBua0Jv/0I5fmd7P7+SyjRT3WVj7MbftY6Np9ie9GA7ZUFsskF21RT&#10;1LxwvJm94YBthgds+N511odfjK0T1HVHzWInARuuK1dtYRF2ErDZ/nAlsO2f1k32sAAcfcuAjfE1&#10;Jg66Scvbq0u+7FnkyQr55dbieaQgfmZZEvs7jWoOjxvRl2vpaEh7m5Y+JORSVL97LvmtkMvNW8zy&#10;33bT5JvcTZPdbffsnqLcMs/ZEX7KvUVORA5/XBMMCVObXeSYxHukZXf4wNa6RtHcuscpIctzePUJ&#10;7qX6F9XB4c6waW2nWmeMK3ibH7BcI8gCYJbE8P9tfepczJ5JN1m9lpoap92QKVMG+XPls5oJCgY0&#10;NU0e/EfWA2w/Ny8nHz9ZRlYAbENvK653yEOzmTxwEgj+YKM7yvWy4oahI7ODJueKehRbrFexjWjr&#10;A9voZyR2DMA21oAtNhjYphNscEcVbMN9YINi26iKbZoHbAsM2N5cCsVmwfaRBduXANu3n0gCXNGj&#10;ob+pK8elwJlAOBC61sTZ7Moexzab5Yo0zgYFde4wwZNgp1QBbppEANxsEsEHNwu4JOZ1QQE1j1o7&#10;RzeUa7s5GVHG1/bu0ClVTGZw+SImN1jHxnPlCh+EMteS2/3dF7Lzq09kx+cfAGw/yZGfP5dt770C&#10;sK3wgU0V25xkwDZC6wMJNhZBu2DD96/T2lgsrYrNBzatP6QBbFqTyOsK1aazS/zAZtSaH9gchW/B&#10;xvIhdUHZpxywaX/rLocAOL1h/+c/98Eeg90LKwn7K1t+ej6fdbz1bODeBsH2FHVV23M+1eZsmMzt&#10;8sxu8IBb64os1L/8bZ+HOaOAn+GaSjrYcJxmlQrmxHndpVsBculwQrbljUWpVP+6WQs42Mbfnr3R&#10;t2doILSu9HdawP+eqpafU6JmmaNfW8OXEMP4RK4cWWTp8Me0fkfreAA1Pn48p4W89XgZWdumvPzQ&#10;tJx88HhpWVa/pMy4p4SMBtxwUeSz3k0kbkJH+apfM+lbv448fUsVdDzjju6zsbaovsmBDZ06CNhi&#10;mTwA2GI9ii3Wq9g8MbZYBVtfq9h8YIufN0riF4wF2MbLRlVsBNtMgG2uBdsSgO1FKLYVsv39VwC2&#10;12Xnp28DbO/L7m8/lrPRf+rGKFxq288d5QKTuhabs8CkVW27dsJF3CPnD3MNtoOAG1WbnYFgM6Ra&#10;rGsBp8kBrzlAc4pyAUSj1o4qKF21hvc4tWennIQLfCFhp6vW6Iby3HiOXDdO3VDG13Su6Gey80su&#10;XfQe3O335Oy672TbB1Bsby3XWOPmVYtl00sLLNhmWLBN9AMbs81JwdbDH2y4PsHBhutpwaZq7Upg&#10;c9WaARtja1qMO8+Bmg9sB+d01/gaunIR06P/+objv1i7WJ5ze0bZPUX9lv4OUG29bpNoV7Ux1gaw&#10;uaoNYHsmqWrLkiHk0l+mpP7zn/41iubR89s08F7dCpDnxPNhqQv+b0JaeEMWxzFLeU0NX86mT1vV&#10;PLPLCynn58BHrwV7PuyWork5X+03e/i/opUB5P6AnaMSw+9qj1XMq6Uea1qXk++alpV3G5XWYsdp&#10;d5fQjBPjGJXy55Dc2bLI94NayokFfUynU7ChI6Iz7sGdNmEqOj47qsItObC1SBZssaM6uGCL1Rib&#10;AVusH9j6S9z0gRI3E2CbA8U21wu2SbLphamyaRnAthJge3m+bMFg3gq1sg2qRcH24Wuy85O3ZNcX&#10;78nubz6S05F/mD1Ef/wGysfsSqWr50IRcWFHR7VRMVG1OS7pBYBNp1Z54HbBgZsmEzyAs6Ywo/F/&#10;FmoEooGaf2zttKo1zhPdIhf375Ijcc6yRVat0Q3lPFG72KRxQ+1ik5+8Czf0LTmz5hs58+dXWqCs&#10;YHt1kWaLmVzZyBVQnp8iunCAgm20KZ+ZRbANUrCxvEZjbK5i6+YDG2eHWLAx+RPNkAIUmwGbibHp&#10;TJOgYEP/8LqhgBpvjAlzCDWPWoPFTnA3aJnMDvw3NAyxkLMb+tU/q6vWBt2R6j6Fm7tZsqvabjE7&#10;SNm9RIPG2toa1cZFLe37XWvrUDZ/Tj1Prt6rcBtwn0KXyg1je7d9nn4yJ+BWyfzlmtrzw+4udSwJ&#10;sIJZkP/v7H/7hVpFcnLBSk7zgKVPhOTSn3HSPPGfzNv8Je1hHFe+b2FmHfzZurx883RZzSqx2HHy&#10;ncU140Sw8ZHPNTMQYJ6yD73LzgPsALdNI+GOWNUWCDYnM+oFG11Rgi3Wgo0xtliCbdxzMLqjBFsP&#10;gK0XwNZH4jxgiwfY4ueOlPj5Y9Qd9QfbHAu2RQDbCwDbctn+3ssA2yqA7U3Z9fm7cmr9T7o3p265&#10;p5sjwx39/WdVbc52e4xnHY5xNnAxu1JxR6oLh/apu8i6NoWbxtvMumxOQsGFnMecvzsxtfN0P/Fa&#10;F2r7DdRO7d4hJ3dslRPbNivYvEsWGbX2u54r1ZpZ2cO6oZ9xefB3ZOsHb8qWd16VM6u/lKPff6Au&#10;OWOOBBvr/BiLjIfrzjIZJl/iuPQTwaaKjWAb4AEbFRugxvIbBRughuukBdVU2izXUbA5is3E2MwU&#10;uquDbd+0rrKXq+SyD1mwHZ7XS4rkzuHEi1aY7vqXt3Ih/0l3cT/3NEiyYQu3wjOqzWyUbDZsCR5r&#10;c1Sb2QVeY22uaiPYKl7GuP0rwFaSDOBCl+ZcATcAmDtmEby1S+Tld5XOPBWNA5YpUgDur1qCt37d&#10;MnnOBC31cH73/J2Fuz3qFKPrmVg1X9ZTbz5R/mxkx2qXorvUTHTmiG40hcCJkV1uuNSyeoHTOGvO&#10;ceut73ZtLRO+rBawLdy/gRvYZEJngnSW7JkySJ6smaVkrixSKldWjXHcVKaIAVtgnI2dEqYuaTCw&#10;sQLdARvd0eEO2NoAaoSbo9gYZ3PA1iUI2BhnI9gGwxUdZsFm4mwb4VYp2OBmbV4xG2CbZ8D2+vOy&#10;7a1lsv3dl2QHXLOdH78huz57R06u/xEK5yPZCaXDrez2/OTsJcoNku1GLqrauOUeVNumeLOHKFTb&#10;+QN75HTCXo210X104QZQKdyo3jyAc2CmpirNQg3up9at2biaJgzogu7aDnXIpEG8nN+z1ZR4uEuD&#10;U635lgY3a7FRrdkliz7ikkVcQZfTqV6W0799KtvgjtM151QzzqX1AxsUL5WvAzZ+vwZsfU39oAUb&#10;6wqp2KioHbBRaWuBdSDYHFeUYPNkRAPBtnvSc7KXyQLtP73l5KJ+cnPZYtrXMB4/QP8M3G6OC0o0&#10;xf/ewXPiYUyWYeyEXMRAZgxrB2wInpMF1gXP+wa/72eWFL9LhgwZpULJAjh2iHS9s8LpfVyG293P&#10;oKHZa8Bu1qLQ4GYtAJuqtv4e1QZ1RHdUY21dfaqNGxs7O7dTtdEdbVBOF58tBrvWJkemNvVbOpzn&#10;yk1ltgPA+Ew77PNMwwffSbAVK1KUHz6f+es1t6IAw8UDg+7wQS2IrWpc9UzGkHQXP3iy3JmIjtUS&#10;nXXd3CWKksxu8BUCv9+s2rmQEO4Mn+4d+55/dyvKO+hTN1fWTJXPHfWotvl9dSHKqP5wMRx3VMHm&#10;nxlNHmxUbB3hilrFpq5od4mdBLdkSm8FW9z0AQDbIIBtKMA2QsG2ceFYC7YpANt02QxVsgXu6JZX&#10;FwBsSzCwl8p2T5zt1NrvZAuUDTdA4fZ13FldVRsU0F6qNigid+d3qjbHJVW4bZbz+3fLaQCIIDoD&#10;lUUwEXCElAs4rv6hKi7AVKUBaIChQjEZqJ3YtlGOb47TCfncKUtXzuWy4FCU/suCQ619zS34uHru&#10;u0atvWv3F319hez//C05/fNHqmA3cdUTKNqNXD4dCldXReEiAgq24QDbEDNljYsNeMDGGSCOYtMY&#10;qAM2jbElBzar2Dxg0/iaBdveyc/JHtwID6HPxEzuIhUKs5A2RFUa+vR7GJeR+JkzdfTv+bNllgfL&#10;5JJhdxSVd58orQs2hLUrL+EwZvRp8+qXNCoPr+nf6nb5feUzcvanQX7Js5+WtpdiubJeNPsLJN3L&#10;wOwhStXm7CF6vy/WRrDZDZJ9qu1miehS21f64cmQftGsIrcV4MKz19TwmS7vncJ9GLiaL5cON0uU&#10;G7g9LOUK5CS7/BveeGj1ylWkWqXKTualGyyla5lfseGi/Da/QcWzgUBj0WyJ3FnOr2xQ+qSzrhsL&#10;/JwFJZ113dx5qM5KHs48VE/d3JpON57NmD6E1dB/l2T3NgjckEvNbq1uwRao2voauKlyCwCbG2ej&#10;K0q4BYIN5oINqm08wdbVH2xTfWCLn2Xd0fkmzrZx8QTZBBWyaek0gG0mwDZHtkClbH1tsWx740WA&#10;zbijCV+/Jwd//FS2fviWbjS8/YuPdeNhqjZuaccNiXWzZIXbGt0d6lBkuLqDmiXdulEuAGynWLSr&#10;cNutcNN12hRwjLsBcAo5M0vBNaozL9DwGr42KdSgDLcAohsB05gwObEx2n/7vV/tRi5cEtxRa5++&#10;L1s/elu2vPe6bIZa012qXlsm8S8/Lyd//ECOffu2bFoxB2CbAbBNlfjFk1TpxsGVj4PyjYUCjp0x&#10;xCg2fM8xUMgxk3q5YGMyJxo3nJjRBmxanpOcKwqw8VobNxTX3lVrBmyLG98l73RqJAXhbmaDZ9D1&#10;zjKy4ukaUqc04IYxeG+p3DL+nuLyXdNy8mOzsvJT87LySwuzXeXqVuVkTevysq5Nec3kM4xCG3t3&#10;Ea3jOvPTYP+sf4Bxya4TM5tePuDsY2Ah4VVtuguVbrFnVZuNtbnuaB+bRLCxNv+CXRNr+6ZlpTMY&#10;LdcMNc4j/WVAQ62Bc/ZFOKBwe0rP+4++D/JG8Ip9ul/LVyCfTruQ0rmzyPOPlJFsGeGWmYTCXwE4&#10;+r3H/+hY6wKhtmvA7Ynw7RM3tKt4wayW66zAa1YMiYFaUxcUSs1ZHTc5qO301M190/bGU3AlOXXk&#10;C/O2f18D3CKYTPCBzV+1HZjfD3DDXd4uVaNwc8Fm42wEGwaEAVs7Cza6ohZsGmMj2LpJHMAWN5lg&#10;6wuw9Ze4GXBHLdg2zhslGxeMkY2LxssmxtlenCqbMXjpjm6BStkKd3Sbxtnojq6UM39+jYG/SrZA&#10;2WyFatv22QcKt53ffK4Z0t0sdmVtmHVJ94fCJQ0P1RgX421nd2+Tc3u2aQzMwG2HnN7Ltdqo3hKM&#10;e0rAWRXnZw7M8BwHaAQj69WYAWWygFOnXKjFwg2ODpMLuzYZqEGt7f3Ns2Eyzlk3TNbYmlFrm99d&#10;JZvfMmpt46svSvxLiyV2+QI59d07suvtF9QN3fj8FIBtIm4IBNtoiZszAt8nwTYIYBsAxUawUa31&#10;lJgJ3QE2qDVmqsc4YCPUOqhiYwLIAZuW8Wh8zQs22wdgkVBqt5ctogKiYfWi8nKzGrK0SXW1W0rl&#10;k3tK5tZyI9ZSftm4rMZ8v29KsJVTsP3mARuz+OthhFpkey63lQ7KLDjMXFs9XG4snveCo3y8qm2v&#10;q9qcnd8d1fagJ9bmc0dZ+hFMtYU9d0Pik5XzHMdn9HcN09Awlj+tUCiPW9zrhRv3YDg0+SlyK/n4&#10;HeUryxp0A2Nu2NK2kkypV8ZRcNnMs665lYLxJBJD21c8r7tPuVCzi0paF1SXKXLXXfNO27r6DIf3&#10;m1c7Zc+7Dd80DY1xjQL4Tp7Cl7aMoMTPrGTODvMDPd7ncHp0qF0a/DVgOwjVdhBgI9yYUCDEHMXm&#10;xtlcsMEUbDC4onG2ls2ADe7o+C4Sp2DrAbD1AthMnM0HtmESP49xNsAN6mPTEuOObmacbfks2fLS&#10;XNlq3VGWfZz943OJx4DfhIG/Ge7alg/ekq3MIgIM6pISbnBJd//8PeD2k423/aFq6QDgRrf04r4d&#10;cnxTjJwAgHSC/E4HcFBvBBwVHCG3DyqOSo6wo/F3ZjzxPz6Hz+Vr+Foe48T2zQZqm2P9oHY4cr0c&#10;jVzj2QWeLug3cJ+5n+incEE/hAv6nipQVWtvvSKb3oBaW7VU1VrcikUSu3SexDw/W05+/YbsenOx&#10;sDRGZ2tQrXH2Bt1QfJ8KtmkWbLiRJAEbaww5n9dVaz6wKdR4rTWOauNrFmxvtq3H/ig1iuWRVzww&#10;o61sWkP/t/zR0vL+42UUbJ8CbF9YsDFTT9XGGkuC7Q+A7c/W5RRsVG0E26z7i8vqVzoFh5nHPprV&#10;XMKGNLRgMxu0+G2MPDZgY+QRTulHgGrr56g2xtpshrRr7cSG5fMdw3jhEmU5OT5S2TCcQtrC4H25&#10;yUI/qAXCjS43XhcYh/RrD4GPdmu9SpqqpZ+8/rlaDtzSOnk2sKUjRDe0r3LZbxVextXogjKu5ll7&#10;zYmrOWrNgZoLtgCoOUkJAI9TtHju3HshJe0OPPcQz43fAxMJZfPnkDuKZ5ebiuaUbJkz6d9pfA6M&#10;mZ7DuIgM8D7Iv/GO+WHvZq47enBBP1h/LbrcPRmDwgs2G2eLG0F31Ae22NEwgC3OC7YJwcEWP3Ow&#10;xDOBMG+EbFSwjZVNGmebDLD53NGtdEeh2k798rHEvfyCxK9aJhvffEk2wV3b/P4bcN+g2uDGbYc7&#10;t+Prz2Qn3LtdLHj95QeNtxEo+9b9qcqNc0gv7t2u4GH86wSXDYfbSPV2ctc2zWYq4LjaLiFnQeeA&#10;zMDMCzSj/Ag1gvI4d8SKj9YVfI/gvQ5HQimGQTGuXy0Xtkapm6w7wFsXlEpz26cfqPLc8j7UGpTo&#10;Jny2ja+tkHiotbiXlkCtLZSYF+dKzJJZErVwmpz8cpUc/nC5lsgo2LimHZSvAZuJr2kxtAu2bnod&#10;koKNig1uqB/YWplri2u8bWRLuaF4AY4dGfxABVnmgRlt2dM1JUfmDFKzSC5dR+2dxwzYPnLBZrbT&#10;M2Arp2DjzBgXbDAHbI+UzS2XVw8LCjOvvQGYHZ7e/OIh7j5FsHn2DXWTCHY3dqPaADZHtQ0Optru&#10;kE29bjtfLncWxtJYzVCIgymVbQ5Adr5gjsxnvm1T49z6TjUTWTKypl3lxByZ0p+9ML9NUrDNaCHZ&#10;8d3htVefZ06AcaeotR2qaQCQspISk1TGAOZBrmlBOqfhWEt/aFnhtAM1N1ngrO8WZCkkd303dxFJ&#10;A7UkYHNMAXdHYraMGS4odHD+RQvmljaP1pTB7e6Wvi3vkBb1q8nDt1eUYvg7TkuBdWeJXG7MIphp&#10;XAPGO+jsB0pIzcI5XNjhwsiURytJoVxZpU654rjjd5UjC/vLQdjeGT21ADMwgeAFW5y6ohZsYzpJ&#10;3DgYBhQTCHETuxt31JNAiGecjQkExtmg2jYuHAOwGXd0s7qj0wE2uKMvzZOTP7ynS4THrlwica/A&#10;PaOb9ibcNYBgM4PtCje4pF9+LDug2nZ+95Xsgipy4bb6N0lYB7jAJTwaFargObYxWkF0fAsAB7gR&#10;Tid3QMHtAOAIOTUouQAjANXtZCxNgbYJkITrqVCLcpXaESi1w+Fr5VDoajm49jc5AdWmLijcZSpL&#10;hRqU5la4oHSrqUA3Qa1txGeLD1RrL8yW6MUzJBpgi5o3SbYD+Cc+WQG1BqjNhRuKGwRLaBhfi2Xm&#10;mTWDuJFofI1gY7G0uqK44Xjja7whjYAbSuVtFdvvfZtIsdw5pECOLDL/8ap+MKONe7iyZt5vLwH1&#10;9kgpefXRUvJGg9JaZqRge6KMfAK4cc4ywfYtwPYDwEZ3lGCjV0WweeNsd5a4+rRB2tFvB8jn3R+8&#10;4L9nKMAWTLXZ0g+TIbWqbRBUG8AW3uOuMzcXzck6U6qzJ3Rgp6KBNd0BgnN3lM5zanXX287HAZDM&#10;sDrZVYoqlov82a5SYu5smZKArXrx/GTSTHu4Kzc8cWHfO0oo1FiXQnlJqDFYuB0yFFQlAB42z77W&#10;lo5QS1SoOUrNuqBa2uEkCxwXVKGWjAsapITEay1rFDxNMF+6wrQqzkYY1OZOVadFAKhgUGMHYkdi&#10;h+Jdk52MnY0xEN5R6+GuyeDt8qery3J04JmPVZF7yuWTvDmyyaCGd0s8QFendBF595lHjGqz7mic&#10;TSA4YItTV7Sjgo0JhLgJjjtqwQbVFo/BF0/VZt3RjaraRsumRV531Ki2E9+8JTveXCYxS+dLzHIM&#10;9Jcw4F9dKhvfANwAgs3vwn2D2mGWVONtCjcqN8LtW4Ub3dK9UG4XdsSra0jwHI2NkGNxUf6Ao3vq&#10;QM4FnTW4rQqy7UblGbczzqg0HOMot/qLCZcjURv0PVyorftNDvz5s+z74wfd24Dg3Q63WaEGN3oL&#10;XNDNcEE3vQ2owQWlIo175QWJW7lYYpctULUWvWSmqrWoBVMkau5EiZw9XiJmjJYTHy2V3S/N0Gwo&#10;EzJOfC12Sh+JndQLN5XuuAZMHHTWTDXBplPfLNj0pqSKrbW837Gh3uRqFc+DPuDvbtKmN6yi5UQ1&#10;C+XQVThonJPM3aVet2B7r1EZ3ULPAdtXLthMnM0BW2Cc7cmKUGy/Be/bgVY4Z9YLuvO6Cze6o41t&#10;EoGqzcbaVLU9IrsVbvUT32l788X7yuQ/j7HE0qzWZhynquVLFxISVyxX1nNr+tQ9uxNKkO4tXVuq&#10;PyYi4M4qe8ggnZoFoTXpriLHjnmgNumJWwi1CHvMlDVmZKK71dYaFcpMvinlJ9O+e0Y/ohkcPK2B&#10;efY1tUwh6UIuxnSqedkkC5gBTbpnQoriagRaMlBzbMhdpc7cWr1E0AvttTO/DFGAv4uOFQxs7Eic&#10;ocDljQzYjKvwDTogXYdF9Uup39/9rjJ+nXoFYDcNHZtZr0wZ9DuUr7o9bsEG451/ZDvAzcTZCDe6&#10;o3FwRxVsHnc0fqpRbfEzqNrgjs4ZKhvnDld3dJO6o052dKqc+up12bh8nkRhYEe/gAFOuFHFUM0A&#10;APFvwG1761Uot9cAt7dU/ahy00zpZ7KDbimV28/fy4mYUDmzEe5h2Bo5HLEOAAq1gAs3Co7rt22C&#10;i0rIEVgAHZMA/oa/uTCLUYVGOCrQqNKiLNA2/Amo/aFKjVDb//sPsu/Xb+VczFqAl1D70Cg1F2qv&#10;AmovSfxryy3U6IISavMk+nm4oItmSNT8KRIJtRY5B1CbOVYipo+S8KkjZMeyaXL83UWqflkAbdRa&#10;b5OJVje0qyZyYliCMwZuKMFGN1TB1kZ+7PO0Xs8G1YroTc173WmLn6qGG14GqVs6ry4GufiBkvJ8&#10;vZK6RwHBRtX2GsD2FsD2rgWbSSCUlS8Jtqd9YAvMjCrY0C9falBSzvx85WyoYwe+GSA3Fc939uCU&#10;polHpxuX9DDgdnBS48Td455IXN+/3qUJj1a/UChnVqqxS+jPsfBImHVMawH/wxQMreuUOXdk8lNa&#10;DEw1yBkOVIGM28X3vVtiIaK0Lq5LbdnQyazWwZDYT80rnj043UBt+KMaGuNE/1S3x+8qm18JSl+a&#10;NSws1GMgkRQ/ALlKtw7P+ysWhytHJbWmQ9WzflBzkgVwP71xtZ19fVBL1gWlBYLO/pwnS8YLiWtH&#10;BL3YXjvx0yApmC1jsmCjG8DORbD9iM5GsH2Nzvd547J6p/0Y7kRRqD7evac0qJKko9NWNq0uD1Qu&#10;rAPis66NJH4kVRvB1h5gM6otzqo2uqMGbN2h+oxqi5/WV+Kn91d3dOPsIbJRVdtI2aTZ0XGy85U5&#10;cvLzVyR8DtQJB/RCDGzGmAg3qpgVUDMvv+iB2yuyicrtg7eg3N6VrYDbNsBtO+HGOrEfvtbFKAmZ&#10;Q+t/B3hWK4BUvdE1JeAAJ6o4AzkAi6CDEvMz/TtAhufoc12ghQKWgBqgyWPzPQ6s/RXv95MLtYSf&#10;v5Jja3/UmjXjfjpQWwWovWyhtlTdbY2rAeLRcEEJtcgFUwG1yYDaBImYBajNGCPh00ZK+JRhEj55&#10;iGwYP1COvTVP9r8yTZMGvIH4wNZF452Mr2liRxUboIbrxetXq2S+JPEzGv9WKHc2yZ0lo8y9t4Ru&#10;uDIfYFvkARt3lnrZAVtDgq20fGATCJoZbVLGZEYBNnoF3swoZ8o4CQRmRWtWKBS0PwezY7iBa4gG&#10;RpcQ43AH7DN8ntGwv6KYlq0BqxQ+eu7+M3R96faaWN7jUIOmuJYuLt1bCigmI5iIYPiLYTBHtb3W&#10;sPTJHRObSq1SBanUfrXHTn0LCUl/NrpfANTGPKYylYHGw9OaSjpcUDy1vHnFNbWMrFPJlSnD+a09&#10;bkr0Jgt0LwNVa0HiaoEKLZhic/7GR9jPz9xwceWYJ4Je6EDDeSUFGzpQErChs9FVYCyErgM7JOMk&#10;dCveRGe9v2w+BVypfDmSZMMcG3BfBX2/AfVukXiPOxo3FqZgozvaFWAD3BRsVG1wR6dDtc2EO0qw&#10;QW3QHWV29PjHy+TkpyslbMZYCZ+NgcwBvQBu2GK4Y8/PlmiomBgMfAUAQBAHICjcoHo2vfeGgRsL&#10;XR24fWXgdn5TmOxf/RNU1K8GbnATVb0BcIyHGQW3QevOXMglMfyd/yPM8NwjkQCa43Zy9V7revI9&#10;FGpwPwm1fT9/LQk/fiGHfv9G9uFxy4dvA2pvGKi9Cai9vkLdayrRWLjbMYB39AtzDMzhghLuEYB8&#10;BF3QmYCaVWvhk4dK+KQhEj5xoISNg1qbOUyOvT5Tdj4/xsTWaNYN1Uw16wzhhj5ZqxIXXwwKNNrA&#10;+ytyEMrw24rrnGNutqJgq1tSFhJsD5aUpR6wca8CJhAcsDHOxgSCt+SDcV0HbL4EgumX7J8z7y8u&#10;T9WtKolBkgiJoaPkt6UdpFzx/JrkguphUq0cB+Df0CbCElcPfOwcVRYD/RrTI9jAD3KEPFHVBndU&#10;kxIQUTqZXdd7M8sQsR6OMxiKZM90yobBHtCjX0NLz1gA61joZ+8Z20gDiwwy0idnqpXL+nLA4rlF&#10;zUuuuQ2jXK2UP9v5jT1qXVCoBcbVnBV5g0ArCcyC/Pxd+xvOLxrSMMlFD2Y4H4mwO1f5gQ0dyQEb&#10;Oxk7G8HGWMjn6IgO2OhW8C5MN2MlOu/8+0tIjUI5Ve2Oql8p6GBY8ERV7vko/R68WTYRaoHuqC37&#10;oGpzwabuKIt1B8vBN+bKiQ/ghi2cKGFTR0nY9NESPms84IYBPY+qDQN8EeGGAf8i1AwBQLgBCHGr&#10;HLitcpXb5o+gij55X7Z9/hHcv0913bZ9v30nB1b/KAfW/AwAeQH3p1FwcFHVTSXoAC2FnWP83QEZ&#10;n8fnU6HhtQo0HMsA7Wc58MePUGrfA2rfqFJL+OFz2fvdp3J09bdy8OcvAWC42O9YqL3mgxqVqCq1&#10;F+cCarPxmaerWouYa6AWDrUWzu/FQi0MUAubOEjCxg8A2PpJ2Ng+smFUL9m5eIwce3WqHHlpkmyb&#10;PVBja/GwrRM64RplkGEPVAh6DVm6wXANQzpc1XbSXcV1PwKuFDMbcJtnwca5yAQb42xesDmZUbqj&#10;TsmHLzNqSj54Q1WwqTvqy4yyvy5vyFVzdTqWZMigMxj4O4vX30Sfvh2WmYPtb2o3wBLf63TfOW9M&#10;TOGm5RnNlCGM5TH7StW2Y+TDGubi8kic1cDwF1Ubp2lpse+zNZ15pn/JhAG2msUgoykbOTeLAUZS&#10;l/R1TvbkbMANJMUbjwJRj5CqlLb4/QC+SGYsUv0l4nUrKZF5QRpVynt2T/86lxRqgXG1QPNCLJm/&#10;ASqXE9dcec9FGtPmBLsXag7YGNdIAjbcUQk2ug4EGwPAdCteQ2cl2Nh5X6hXSl0Q3rGfvcG4oE1v&#10;LB40JjP3cQIugzxYpbRsngC1Zt3R+IldJd66o/F0R23px76Xp8nxt+dLwsszJXT8INkwaZhsmDJC&#10;NhBucLnCCDeqFcAtAsqNcIsk3JbOs3CDylG3FHB7/SWJf+tV2Qi4bWL5xIfvwDV9T7ZAvZ2LBYT+&#10;+E72//atKikFHCB0cO0vqrIM5P4wbuoGgI6wo6LzM0BM42dwN/lcwgyv5TEISx6TQON77PsFKu2n&#10;LwG1zwC1T2TP1x/K6dCfZOdn72lcMP7Nl1Rtqvv5EqG2SGOIjCVSqdH9NlCbBKhNkPCZDtRGShhc&#10;UAM1KDW4oVRrYWP7Stjo3hI2qqeEjewpG0ZArY3pIkdXTpKjKyboTSlf9syaGAq8ZrR6lQop0FpW&#10;LSRjby8u4wPANgtgm4vrvwDuKMH2Yv2S2je4g/ur6CtvBIDtkwCweRMIjPFyCtUn+H/r6vm1v+C9&#10;Odd7JIcRx9Jf0DjftASMsbUKMC7jzSmXgeNaV7F+5taKZ5PbKNlRbeqOTjLuKENbVG26SoedyM7p&#10;WpzRoKoN7mjJnJlP4/h/1ecxDSc7+M5yhfRkDk9vJkc9UHPsljKFZOSthU6sbVNB1rSpKOEdKuFO&#10;U/ZMzfxZz+GLvkzQAVLjcLhM5qgpbh0AuIuEHNdb/6hFjfMJAwLmnQaDWTLWsnrBM83qVQ8KskB7&#10;cWQjmQ5ZHwg2kxE18Q0HbOxsXrDRhXDAtupRczc2YDOxFd6xeefmdmldahXFYAmRBysWCgq4l3D3&#10;r14klzS8obzEQ7HRVLVN7iFb5w6WI6umy7E3ZsmWBWNk3ag+Ejq2v4ItdMIQCZ1MuA2XDdNGe+A2&#10;ScIVblAxDtxUuS0EFJZIDOAWC7jFvb4ScHtFFRFd000fwO2Detv93edyLvpPuIVfqZLaD/VGCB0g&#10;5OA2HqSKU8j9akBHW2+BZ00hRoMyc2GG1zoKzQAN7iZVGlzOvd9/Knu//RhQ+0CXWjq7/kd1maku&#10;CWK60i7U4H4yhqhQs3G1iLmT1R0PnzlOFWzYNEJtuIRRrU0crLG1DYDahrH9ZAOgRrW2gVAb2V02&#10;DO8qv7d5SH5oVV9vRA9XLZLkGtGYHOCNME/WTDL6tmJqYwi2O4qraptyt9kez4CthIJtMcGGm90y&#10;D9h8mdHSfplRJqboFSx9uKQ0rJgX76VLf3N3p0iMrZdxbjfriEld47Z7D+L1XPNwEx4Tc2TKcLFs&#10;vmzn65bNf65ZzcLnetxe8tT8Ryud/rHDjWe/blPz7LLHKpwZfEeRMx1qFDhVIW8WZkffxjlsrlok&#10;94VTc1sG3dvAa5qJhcfHqVz0AI1qa6C1cqyTY5KS9XGOanuwTO6TOLd+PNm/vOHkv6tduiCIm/RE&#10;3+n8IFRJidOmqNeAbV27SrK+fWVx5n9u7FJD3n2y7Mk8WdJfxJfADvKgOXKq2ky89izvhjkyZ7zw&#10;c7ta5zgtyw9eAW4nH/fgcUvfOpeyZAi5WLponqAQC7Sj3w1QtRgItUCwMc7xc3NzF2UMxAs2xkno&#10;VtC9INjYeRkspgvCjs0OPg0dffJdJWQCOn7/W4rre1YunEuWYJAEDpwVsBvNkiwSN3eoHHtliux5&#10;fpysG9ZN1o/oKetH9TY2pp+EjhsQADcoN4XbWMBtgoRBuTlwi1gEAFi4RS1bKNFwS2NeegGwWCax&#10;r62UOAbkGcN6B+rtvTcVcOcif1cFxTiXAg6qav+vUHB0UR3IqZID6NQAO48pxFbT8Bw818AMgMQx&#10;eCwDtM9dlbb3m48UarsBtV2fvQWwfa/gjX0V5wgQ05WOtkqNUItcTKjhs80PgNoMfAeq1EYo1DZM&#10;CIDaGLigCjYDtTCotbX92smUB25WFfZik+Dx0aroV+zX7WsUkWF1zI5Ro24rrmAb54AN15lgY5xt&#10;zn0WbOgLvNk5mVGWfDi1bFRt8wG+u0vlVo8IRohtxfVvrqMh9S0PXt8RfexY5gzpE4vnznqx//1V&#10;ToQNrH/6yOTHL+9xA/mcF8rFJe83K3nYJYq0DKObiXvpCh66ekc1jPEqiXmzZDh/ZHrLS4FsCGZU&#10;bSwxMeUlpiB4z1i8t11+SEs/BjCJcOcFgIcF9mkBdsobvpR9eXNkTXKiGaCk/mhVXmcrrAHY1rYl&#10;2CpLaIcq4swq8NapxXe9IXHU3aVYA8POwHmoV5wKkUy7ASruGDtTSLr/JD5SIf+ZsfeVufBOs2ry&#10;desbz/Gx723Fz+UCANEhdFrGk/dVCwqxQPt8bkvtpN9D7qcMbEaxEWxMyzMmwjutH9jQaV2woUP7&#10;g83c1TkIRuEu36YGlzUOkcK5sgYNSi9vUk3hRpcoBgNw/XCCrYesh8JQsI3uI+uh2taPGwiwDbZw&#10;g2qzcNsAV4xwC4drFj4PA3+hD26RDtyo3AC3GIJj1QrAzbqm77wmGwG3fT9AtUX8ptAhgPbBVfQB&#10;jirOAzkHdK6Zv+3/ne6sdWnxGgdo+376wsTSrEpTqH31vuz5Amrxs7flDFckeW+VqkoDtefVlY5e&#10;apRaJGNqUGoKNcCb7jdjjKpYp40y3wNhP3EIwAaXnTcBC7VQQk3dzx7qgm7Ad/tAxVIKtWDXYiUU&#10;tibQcL24Xh+3wvOBzSg2B2y8gfF6E2zcSYpKbcGDpaRJlYLq2qbTWLWZ7aL9OiTkCK4zl/6+0uZG&#10;1WFLYNxSL7AMoxYgFoZHwiFxxMM3nj03p3XioanNYEYxeWcacG6ogo0zDGwRrs4u8IDNTHQH2Dqb&#10;lXJ1WSK73lrOTCHnUrS3KMSRUW1PaxJSVdvYRjp9i0XAe0bUT8yTNSNnMFzzHNPUtCWZM6aX03Na&#10;6Ukehz1XI++p1a2g1gg2hZpVawSbM1XK2THelnM4u8Vv7H7z5btK5D3HC4mLwIuT1sYpHI/hOP1g&#10;jC/0gjWGcV31jLCKfI8bKxSWsFXPSeK6EZL4x1BJ/H0IHocJY24TunEtJ3asEPkd0AoGNVowsDEN&#10;nxzY6F7QzeBd2Qe2ktrBmSlj/MUHtuIyHIOCA6RRhQJ6Lu1uLZVkQNEWPgnA4XyrFSsEuHWXdRiM&#10;66Dc1gFu6wi3MYTbAFkP5bbewi10ykgDNyi3DRzss41bGr5gGuA2UyIIhRfmSRQgEb18MdQb4EbX&#10;lIBjcJ7qjXEtKLhjf34nZ8N/kSO/fy0JgFDCDzCFHFScB3QKuwAzEHNAhudC+alCI8yo0L6lQvvQ&#10;AO3L92T35+/Irk/ekNNrvpGjP3+qrifBG70C5wgQR704D2A2Sk1BPX8awA2lBqiFzTRQ2xAEaqps&#10;AbVQfF+EWqi6nz0k1EItT7YscnvZAkG//wkPm1VwmlYp7O4URRuJ68fYGm0YrmfbGoWlTrE8UiBb&#10;Zt0HlK+B0XP5BTYIfbM2jKUVgWEa/u059MlVeB6XtT8O8CXmy5bx3IA6+U9/07T0xTUty15e26Z8&#10;4idPleK8aAbXpX6VImfXDXrsIre8OzbTf19PjXFZV9BRTDrxXcHW0Leah101V1el5bSp3iycNRPd&#10;uYKHU4ahq+Ta5b//aFnx7Idd7tcM6NXsyHSqNjOB3Sn9CO1X72yB7Jku4HOmvZTjGtujjCWcntNa&#10;zs9vKzPvKXzWcUONWqukak3d0I5UawSbmSoVxxkFTo2aZ97nrn63JU6sW5r+Oi96FN4jtbG4lLYc&#10;7EywzVBFXAGE6ugIHl/A/+7F4/tZM2aQOkVzSM9bCssqgIlqNKpDBYnuYOqE1rcxWSiddeCArakJ&#10;7jIt/+mTZeQDgI2uBAPBnCpDsDH7xWAxXRC6IkHBhkHhgM1RAIVzZtUB8WKQwUV7smZRHSyrh3Sx&#10;cOtl4dZX1gFu6xRug2U9BvP6SQZuoRzk0x24YfDPNXALXwilsxhwIyRehAJatkiiCA+qN8axqJLg&#10;nsa+/pLEvfkK4PORnA37GfaLHPrlC9kDdcUt71zQwZVUI7QCjX/n81yYGXW2Fy6nARoUGoH26Zty&#10;7JfPdInvvVBtCjSr0gjgSKvSqDoJtXAoNarRMLifYXA/N0x3oIbPDqipgvVCjUoN31foyF4wQq27&#10;qrWM6dNLn3vLB/3O61cupPVffE5RXJ+cmTPqTYhKOyR9+uPoR2thX8MYfxqOvhVY78kFJbi4wgq8&#10;bg1uULvx8yUov8sFsmU8f3ex7Od63ZT/9MqHip37uXnpixvalL/M9daC3WjL58ly9q4yBc/tntjk&#10;qq5gINgOWLBpEN9On2LBLDOUW1h+MfA+s/aaLirpA5vOCuh0g7v8NzdtWY9xX65gzovB3jfQnPM4&#10;Mv3py01uLMH6OUL5Of1m/suNGRApnDu7jLmj4ClHra3Fh1sHtea4oToHNGAJIgUb1Jr/5spmo2PG&#10;xJY9XvUc3Cy6jxvxPn9ZejeVjfKf25e1xZf+Ms7lIDuySYKYNDrtP+nSS64sGaV6wezyaPn8Ur9c&#10;XrkVULy7RE4ZdFtReYVZrgYmxhYMbMyUOWAbDbCNhPviBZtjnW8oou9LiAUbaEub1pQMOLf+9e+R&#10;dcODw22dB27roVxCp46SUMINimaDwm2yhME1DVswQ8IJiSVzJALqLZIungJuiQIu+mWoJSi4GLio&#10;BFwsVNzJP7/VHaG43d0ZgM6oOBMbU2DBEvj4nfnZGP6nIPvQAzOosy8As8/f1vXiqNDOrP1WDn73&#10;oXlvngOUZNQyAA1uMwFMEEcAyApmqM+wOYAaXG1VpYAaIa5qdRKhBtecsUfCnooW34+671Bqobgp&#10;hEL5hkGp4brL7EZJ45y00vmy80YSjudcqW8yY8gb5VTYJl47eDqXKuXLfKFJxdzn59Qtcu7HZmUu&#10;hLetcDkCN0tmNoNB62o25LbCJ38Z8IhuaZcSI1BYcuFkJtUVtOuwaU3ZaB/YdIkigo1TnTRLaVbL&#10;1ZVyO5v6Mt9We1UkFOO+TskCF4K9r9dOzGqVuLjF7ee5OCy+xxh8T0X0G/s/1haWzpHxlFeteZMG&#10;EY5as/M/uQSRu/yQrVHzFt1qwN8G/UfcU9bZpquLeaskjXe90jDGFrjpKguF+SVxWaH/VisM64XO&#10;vBL2Jc4/ErYTdpJuI2MoBCRXCcmWJROgmEkqFcghj1YsLE9VLihNK+WX524sJr1vKibdbigsnW4o&#10;Js2rFpIn4JbSMmTIAPUWEO95uoYsA9iWN79RHq5WVIrkzgXXtIespVs6so+sHdUHcOsn68YCbuMG&#10;yToolvUTh8n6ySMAOAz6aRj8M8ZJ6EzAAK4p1VvYfCifhTMlnNDwAC7SAi6KigkuajRdwleXA3JQ&#10;cVbJJQBYJ+Cmnln/o4JOFR2gd2r9D3Jy7fdy/I+voe4+l0M/fa4LXR786VM5+uvncnotXNv138vZ&#10;dd/LqT/hsn4DmL2yzAVaFIAWuXShARrOh24z3efwBThXAo1gBqCpQgm1ULjcoVOhThVqQ+GOA+zj&#10;Bxr3HN+HxiIt1Ph90Z2n+5ktUyZ8n0mTBC80ZmxTb2izcY1vgz2O69oG1g1/eyMkJP0F/MwMd2L+&#10;rBkuPVkhz/nPnip14dfm/tOgTFGtnQYFCwaslFrZ/ClTSK55wcYYl60n0zibnReqex1oAsFkKDcN&#10;INjMJinOjAAtnOXeBi7YqsqHT5U99UnXB88HvidLP/ZNbXp5eZvbLwLwXIooEt/drbD/823ql0+X&#10;PUu1Rqj51JpNGgSqNXVDndkEAWALsISBtzM4e5kwwPtkRAdaBOmemD7dfy6XzpvtXMOKuc8+VTnv&#10;6XvL5LlcOEfmyxnN/xKZUKCl+w8krkkeaAIBr/8Zj81wrFwwrht/pcCs07Lw/VWxseN6DH87DVsO&#10;exLPYzyPLjSPy7s5j83aG8cCG//GGiECmsZzKgtrjPP8GMfHXU0zYfz8iXx/x/je4x6x07QItmY3&#10;yIrmtWRFy9ryers6qjjCMGjXDu8pa0fiEXBbO7qfrB1j4TZ+iKybiMH+/9o7D/ioquyPm5n0QkIa&#10;KaQXIr2EDoKAIE3pndB7h1AFCVUUC9ZVUERARFEUBSxrh0AaVemwrPK377JKSZnMvPs/v3vfffNm&#10;MkFQZDfhnc/nZDIzb16b975zzr2n0E1/gFzTA6seZAfIejtI1tvBxwgOT6xkh2C9EeCEBfc4O6IC&#10;7ii5qBwwL5LlxCFH4NlAkCNLDiDioNu0nlt0xwl20GMEvmObN7DjBD6Ej/zzvW3sR7LeALYfP36H&#10;ffPu63z5r7EOAJNgBnjy9RNMsb2jBLSjqoUGixJu8+GnHhYgJiAf4lYaARpWGqzRlXRcOD4cJ6C2&#10;hKCWRdYrIE9Q4xYt4I+JFwLawfnCUtswoB570Sl5fSmda3neSem6wnXmZoup4mWZ0CC0+K374kox&#10;BCEzBWTcmav8Ti1b4E+C7TC5p7smdihyBsk1FWCDG0hg44P36hgXH2fLUsMu1JlRPs6mm0AQXalE&#10;e7sjKCapmxkF2Ohitv726EAFFlnh40Otj/ZpLEv2I9f0rwnX+KuFvuz/7O2fXKSBbaRwQ0UlXNVa&#10;A9jUah32Sh0q1GY0Kz/wNrOZQpRHfE3JgeE1rLLMkZxlPTlBHbfT3NuyViBCPhAaQq/ZTk1KL90x&#10;oFbJyAZR1nB/L5x0PuiKX2PMbnEVM1QKuZ4cqprSF0UXlQI9MDjJljMoofTjvvG2j/rEle7qGV+0&#10;sXNUyaSGwZd7pARdSq/mW1Q3zKckwMu9hM6QTV2n43ZIkUoGF5fWD4hhEPgn0nOkaBGYTRfG32n/&#10;EAPYkxQDzXeSdqHlFYzxrIW1BrANaMBeJrBtGNyYbRrWjHl6uLMRrRqzPD3cyP3KJ8stn25yDrdl&#10;81gBd00XsQNkuR14WMIN1hvBbQ3B7UmCB8HtsGrBHfkbweV5PeAIPADQegIRYESQA6AEpATsXKp8&#10;Hwow6mAGaH61DkDDGJoLoJGVxt1mstLgRgNq3OqUUCNX+wC5ntz1hgsOmEuowYKVUIOlNl9Yam5u&#10;d7CX6Ry+1I/ARudUQm1yqwQ+DDC3cXjJCx1iFJ7b2UkkrW/uYs8UILiJTAE17gyhP1p+pwo2exoU&#10;slfs2QJ/RA9lJCnvTrhRsDmOs2llweUEggo2MYEg8jdF3TU5MyqCZjHOJnuI7u6bfImuU36f0COM&#10;h3N0faK4682q3fjfFbKkfnuwZcSv0g3FpAHgo5UhIvhwN9SpWKQGIKk6dxSPxyY0JPi42cRMqy58&#10;BLXbrgds16Pq9gBATen5D5nN8WijX6jSN/vfWZgW6lfYKtrvqqsL7UZUNt2AykYcUKTD4ILNHZho&#10;+7xfvPWt7tUt6zpWt75wT7R1bcfo0udJ17SJss1MD7NNTg+7WjfUl34Vzax77SgBtkGN2IYhjdnG&#10;jGZs0/AWrF+TJNYgNprDLY/glkeuaZ5queVnZbJ8uunzVbgVkGtaIAHnbL2RVXRIB7jDAMxzTwjI&#10;cSuO4EOgOypBBzDBdXyJIAVQAXqkeBSqvo73sRz/zLP883w9HGZwN2kbBDRsj28bFiS5nXx/yEqD&#10;+yyBxq1OWJ9wsclKg8uNccUCQBzjjHTcHGp0HiTUCghqB+aP51B7ZXA6t3jh0nOwkdU2uVU8/RCZ&#10;lKfvjlFkNQ7n3E6ZKfCWU0CtBjaeBuUENlKk5f0ZsEETQwN+d0zLWZ0nEGQNNm1mlOduqmDTzYwC&#10;bJhAODW5MXtnwJ1XayH43o13iUNcnSuPpFLJDBR1zB2SViRLfOsr4TrDB4o0KT1cHMBGOrFJZMlX&#10;w5JL9WN3erDZ120vb+Rsscl1Oa9be+1az500Mcin8Othri+0m6H66iG4CWR2A0oj4SbhYSV046Cc&#10;DVK3tneLs9GPiq1FUjjbQGB7ZWgTtnFYc7Z5ZCv26ug2bG7X+qxZUryA2wNTBNwWTSfAzWR5iwlu&#10;ZM3kk/WWv2y+C8AtYQdWE+AeXc4OAiQccKvYIXIBD+kgd5ggBwXojhCQjhCYhBKkACquKrQcVF0O&#10;n4Hi81gXub6Hn6H1qtYZoCpgtpLDFhYlgAYAOwCNrDRuhcIaJaBx6xRWKh1vPsYb6fjzMf44HzqB&#10;Fcwbz/y8PNlmsnA3DEnnFu9L5NLDtR+cjtJTJttTbarbtGocPAVKBRtZbRJsrjIFHMFWtqS3LBDp&#10;6hq4Xg3xcS++eh3R/g5aBmwyb1M/M9qRXVjQgZ2a1cay9v6ahd3TQguTQ3wtZLki33Qf3eetxO1+&#10;mwkd/Cf0V5nVNKL4q9F1baLDlH3SwKW15gwg9f+GkQGK86REuWBzNSHhrOVsx+VzZ6X3z09rYlne&#10;MuKyqwvtZqi9kKUz2ERYiR1sIicVVSAQM4fxnjujgglsTbm1xsE2pg17bVw71r52HGscH8Py6IbO&#10;XTCF5T4wleUuJLgtmkFwm8XysmazvCVkvamAy19BcFu5kAOuYNViVgCAEOAOkIV04DECHADzBCwn&#10;ghygQ5YUQHcIoAOQADvACdaWCj2XimW4AmKkT9PnsR6sj8NsFW2HtgWoAmjYB8CWA432C/uHfQXQ&#10;YKVh/wFqWKMAGqxTuOBwxclK41CbN5FDLX/ueBYZGMBeHNqcvZLRlFu6sHjXD6jPRjSJR3qUTWYJ&#10;IAUOYOO5nR1Eepw+txNg4xU5CGz4TvDdIKYRZaycE9fxfSIGUoIN37er6+B69FBGohVjyeRiOsSr&#10;XVNVsGkzoyt7sV94BkB3W8HMdsW96kYjhclGEINreZnu5XX0HLmhhujEi07OSYIcqxXiX3x8fP3S&#10;f0xtrABs384oxw11+r9vrfCr+RmpiiuwyUkJ0Zbvxlxc7XW9lve6VHr/wvRmtg7xAbcAbElaPipu&#10;CA42XSDwLoKbBNs2NRj46fZRRXTOlVdHENhGtWZbxrTlYHt9UkeWGhXC2tQgS3Ae4DZZBdw0l4DL&#10;k4BbvoDlE+DyJeDIiisgsBToIHdAhRxXgGjNw+wgQengk4+wgwSog08BVM4q3hMAo/+xPP8sQEbr&#10;4ZaZgBnfjgQatk8WGgcaLEtYmNhPB6CRlcaBRscF6xRWKqxVgnrevAmk4znUUsND2bCWNdgmOldw&#10;3V8Z0oSDbUXX2oCaFTGGqwlsKDOkr8axltxRO9hE1VtRHNKphhomEFSwYQKhLNjUCQSn7/9G9fDQ&#10;JMXbbLKObV6jyDkgt4wSADHAf3he15JutaJxrfCeIIjBw5gt3avoX5pDr/2RngW3rXjTiXuAVAn0&#10;drfuHFCn6MdMF/BQASIfz05tbM0elHJVA5tutlWz2CTYyBUtAzZnWOG5bv0O7/2e0vKnpzSxPNI2&#10;6pZYbBJsZSw2AhvcHbg9sBJklgNuslc7xyoILXmNrLUtY9uyrePbc7Btm9qFhQf5swe7dSC4TWS5&#10;8x3hlktwyyX3NJfc07wsAbc8cuvylquAWwHAEVQ44LKEcsgReMhVPQAIcdC5gp0Lle+rIMNn+Of1&#10;MCN3E9YiByq2TS6nBBoH79J5YpyQoAa3msMZkAbQMKZIx5dHVpoGNQJa3txxrGOtFNYiNYpc9bsI&#10;bC3JdSewkQu/flA6nzRCXicHW+uyYOO5ndcAG5qwAGzvw2Ijda7IcTMttuPDkxA4bn3vvvjCLon+&#10;vCsbWVqKl7tJ8fdyh6LZieJpNsnoAFhhP5OOpvsRVToQGnU9kQGG3IDUohvwIEBXP7KKZUvvWiU/&#10;z21hT2rXQYd+QUsPD69h5bmnmG3VWWwAW3kWm6t18f9dAc15GVePpE2jAy7/0YDK69EyYCPFDYFf&#10;/M/oJkEIgR5sIn0rXgPbRrrZXu4Ui6wK64o+TdnWCR3YG5M7sTendWVvzbyfJUQEs78N7sly5k5g&#10;OWS95RDgcggAOQS4HAfAzWK5ZMHlkgWXyyE3n0Muj1w/DrmVizjo8gl0+Rx0S1i+as0BdlwJUHrl&#10;wNKpWI6Wx+egtA4OTMAT6yXrDNYitxoBV8AMsMX+wLKEhQmgYbyQAw1WmgQagZsDjSAOqM0hqM0Z&#10;y7K6tWN1YsO4JQuwwWXHmOSGobxZkXVZi2gF+bt6sCEFDmBDNQ4JNody3nTuYTWj1JA95MN1rwL9&#10;OFv+kMQyIR8I2D2akWTd3j26aEK94KKG4b7Fkf4epQQnjKXK0CWEAn1H+4s0xJmkDUj/W8HshlxD&#10;kM85mr6sr+nLYj4e7tZuKSEEuxqWvLEN2dEJDZBDxvYMTi1GfBzAJrMZJNicx++0SYnyFLDSw8xZ&#10;nd+j53tH1Lsyt0n4X2atSXUFNtwY5YNN3FwA26Z74/hNt+6eWMXHw2wd1DKNwHYve3N6V7Z91v3s&#10;nTm9WVJkCOvdsI6A29yJjoBbMJUDLodAkbOIAPcgAY7gkUtWXO6SuQQ5gIUAt2wBgY6UQJdH4Mkj&#10;0AkFjAAlvWYJJWg5POqXASQlxABOrBfrB0ydYUYuJwcvALyQQAwgw/KEBaoCjVulBLRcstJy54xj&#10;ubPHsg8mDeGNdl6f2JG9Np7ARlYtwPZyRnMehpPVPFpZ1hwJ6wJsvMyQCjZZZkiW89aDTYZ8OIIN&#10;1V7iHcAGy1uMnSZY3+xWvWRh07DiLvEBxXGBniVmcidhbdF1jvLcm+l+GEmK0J5KP+N4uwmCVwfR&#10;l7yM9CEogS9vVL2Qy8fG1la4xabOuNonJuxBv78LNme9FuRID49vWNg6xu8vhxoUYEM4AMCGX3fN&#10;YqMbRKvUWx7YhMWmJd1H+HlY7q5FrtL0bgS2HgS2PmzH/H6sQ/1kFujjzXLIktlPgNtPgNtPgNs/&#10;fwrbLwHHrTgBuJxFs1jOgwAKWXHSklNBl0ugyyXQ5XIQEZAAJa4EPCjAJx+l8vd0y+KzgCUsQw4y&#10;Wu8SKG0H25MwA2xhVQJmADAmQjSgkdJx5NLx5NJx5c6GjmW5mWPYvpmjyA1zY9umdGZvkGv+Grno&#10;GIPcOKIVZj+VrGbRNlTiQAkpWRjSXj9NBzZShHxoYOsswMZnRgls+D529YpXdveIs23rHlu6qk2E&#10;pWtilSIPs9kKN5fgdZqu5ffp2n6Cruf59Ii2dV1Js+j1Z+hxIikyafBjb8htJKF0cVymi8TWJSmw&#10;cF3nxMLdA9JKC0bVtR4b36D03OR0G4FNIbUhFu3CzGYKlMDFVf7Pg3ZnNLUhcPeb6U1t/5jW1HZ0&#10;QrpydEIj69HxDUvpf8unGXUsz3dLLXY3uZUOqx10yRWE/goVFpsObOS+uAQbWQYa2OjGQl4qZuo4&#10;2MhdgtuEmzG5qk9J3bhqbHsmgW1uH/bugv5s56LBbGSnxszfy4vlEAD2QznkCHBzCXDzCHAcclNJ&#10;p7H9D0xn+50gx5WsuRwCTw636PSw0yuBz6Wq73OA0eegWA8HGSksRbIYxTZJsX3aDw5cgBcAhqUJ&#10;ixOWJyxQOoac2cJCyyGgAWoF9D8ssp1zerBtUwG2TuSit+fuKKykJU2iS5GryyveEtxWENwcwSbq&#10;p8mQD/xovNQxRnnpnhjb8mYRpV3iqlhCfD0tAJc6lvUfUgSqridFznEDgtbX9JriYTLZgrzcS2uE&#10;epf0q1Gl8Il2UZfoO70K9/PrjGTb/sFxJUPSAi8j4NXTw4yyYLTvf6i0lyEVWDDwiTQmWHcoTTSZ&#10;LqDHSXfS/z+Q8mhoJ/0XvY+KCltIV9LzGe7u7hPocQrpIrqgnqXHobS+YHochwvMbHJT6ob5XV3a&#10;strl5zpG/Tq5YYhtasMQZXKDENuM9GDL7MbBxUtaRFx+oUP0b1u6RhZ90S+u9NiwZNvJEcnsFOmJ&#10;4SIA1xXEXGn5FluiVqkXYzgSbLxarwY2MbCNm0+CDTdl98TAy6gSogfb7iXD2NrpaMrjxg4SFPZl&#10;jmP7OOBUC44DbrJmxTlDbj/BBpoD+OhBR1YdVw48Ab2yqr4nl8Xn5DoATh3M9nPLTAczKO1XWaAJ&#10;qAFoObNGcy3IHE3fuRvbPPU+9taM7nwSBWOO2yd35LBb3CTKiuIDDzYVYIMrCjcUFY7X3BVje7RN&#10;VElmg2qWe2IDi9HhTC3QwAficW3QtZRL1woKpyLxvRe9/j29hqByJTbAq/DpdlFXjgxLsh4YkoiM&#10;FZffdxkdkshnK2WNQPof3dX1guv1lJvJhABZNXOGP8osGuwfcldRUnsHKeq2GWJIGQkl7UYXLGpj&#10;HaHHo3RRb6HXkCOKiwa14FNIUZ6mOSlqwQ2kZZEgvZL0LbIMjtFzJPYrchBYfbT5eZit1QM8rW1j&#10;/EtXtq5W8lnfOMvhYUnKIYJhHuCms9gwyybBJvMTkc7DwUYuEUqRc7DpLDaADcUNB99ZtRAWwO6F&#10;A9nOB4dwsH2wYjT7eNV45uvjxYY2bUhwGysAlzme7SPAcSV47CPI7SOY7APk5k9l+yTkJOgk7LgK&#10;4Amd5agEQa78uboMlpeflevi68Y2oKr1CMjCXebQJfjCwuTW5jjSsWw/7Ttglkf6+bQRrFaU6Cvx&#10;8tT72duzexLY7uNg2zrpXgCJxQT6FIX5etoCPM1Ws/qdYHlkc+B9Ly+vUj8/vwvVq1c/Fh8fnx8Z&#10;GbmrTp06cBkLaNmv6He1CBCJr+JdODs9tPCDPrGWgsGJtsOuYHUDuqN79ZKYyKp2sNG+0DZ/CvX3&#10;seye2K7kh4d62f69qq/y71UoPdSLafmeapDt/y3qwvv/nl/QUflqRlvblgH1LU2rB6GoK37YT9Pj&#10;zegsZ8htKv3VX3S7CosRHelfp/fxK+8c+Ij4oVa0zDhaZi3pAfrMVQCQwEjrMClkdVmDfTwsNUN9&#10;SnulBFlWtI6wvNE51vbOffbmMQCbbB4jSyVhnAhw65EcyDvi7148lMA2nH1IYPs7ge2TRyezFzIH&#10;cxBMbtucfTFjNMsneOTNIYjMBkSEFadBjiuBjlxWroAdB940lwpQOT+Xan+dIEbrEBDDeglk2AYs&#10;R8CMg5aAC5gReAG0A3PHs3fGDWLjWzdmNQlk/DyTNq8Zz9ZN6cnee2AQ2zGvL4GtF3tr5n1sVLu6&#10;zMPD43KLFi2SpkyZAiur3GII7du3D4mJiZkZEBBwGNDzIwDinL/RLcaCGml/1ez4qNpVrywe3UYD&#10;W1p8KDu7pGfJxdX9RdaAmsTOCzUiJUotPcQT2dXsAXSX49Vw1aKRsgTRmRmtbIvbxhcjAJnOE3ol&#10;+IujNcSQa8scugkIYmYb6m3pL37kguYOii9d1DK8pH64b2mgt7uNluPQgpXA3V6hiPj+lNaFmbFr&#10;1atCMw7UsX+PtnnyDnK/73Az/Uj36X/otRKM93h78D4TuIixXjzC0kyj7dnm9r3bAWyfPjGNffH0&#10;LPbmykks/c5EXiYJn6PlHTQxLIS9Omogh002gc8RdirwOPR04CtX1WVVgAml9WG9ABlBlSssSG5J&#10;jmW7J2awWtERfF/8fb1Zi7op7PlZg9meJ6ezjx8ezz5cOZq9v3Q420Xwfo+s013keq8acjdfvmrV&#10;qm/RYxnp2LFjcLVq1Ub6+/vzpiaR/p62obVCLB/1jSs9qM5SY4jgzwbUXo8OqxV09fhr4zSw2fbP&#10;Y1V9PK2i5JBMhxL11IS1JlOiZOmhe3lalL1/AcoP3SWKRupKfZ+c3MQ2vH61YjdRhWM7nQYjZOQ2&#10;kRjSOqSIE0J+XE+CRAbpSIJEH3oO1xNuKhd6XXl+flem5C7g9dZQcdfVhetKkX/61Yhk5f1esZap&#10;9UMtdcJ9Sqt4AkT28RypdBHuoc1hf2Dx/eGLkdbzNj2wzfOHamD7/OlMtue5uSz7hQfY/pcWs9wN&#10;y9jBLavYkTceY0ffXMOO7XiGndy1liXHieYz6zP6smyCjtAJQglE2bMJelACVPkql3VSFWLZKsiy&#10;4R7PGsOVLA1YvezZOSNZ9tqFtK/zCMaZ7LM10+kYprBPHpnAdi4dyZYN68RSY8I5zOiclZArid4A&#10;mrRp08Y7NTV1Eq3L5u1utnVLDLJ80CPBipAafXiGPlOAg43U1fd3M3Vtp6iiix/O1MAGhcvLoaYv&#10;OaQmsGvW2oPXttYANVkNV9ZWO4rmLGPrsw8Hpl52N3PAofeoIZVN6EJfKAGCGwhgoZcVLw/3klA/&#10;LwVKv57FdKGhfyO9J8ZmsDw91y7E7z+YztZ3jip2deHeqHLoZSSWftI3vujz/glsV++Eq1MbVr2S&#10;EORdSFYZH6iG5Yf95Wo2/0oXKFqqIbr894Q8XTG2NLhjM7b/b3NVsC1khzYtZ7mvLGdPEkRG9e7E&#10;siYNYmd2v8COvvMs+/q959npj9azhrVT+XEfmjeJZc8ay/ZqOo7tJTDpFaCSWuY1+ozQMSx7prOO&#10;ZvtJsR2c57yNyzl0s9c+wHJI+7Zvwt+TGhwYwN5ePY55e3nx8xEbG4vZSS7169dHGXilirdn6Sud&#10;YyyYfOGJ6z3VgNo+KDUk4gYdwSYmdW4F2Aii1n731LaDLWc+qxdVtVDUUVOttZVOY2taoUhRdkgW&#10;i3Sw1ghqJ9S6al9PVKvhjquv1lZDRdxa7G+d4i+q14MhlUCm05cJWLHqAV4l67okFR0aXcd6anx9&#10;27nJotSSvYy5mq6li5N7uEPirxEhAWz11I7axWjbN4+lBHtZXF24N1vhHuGGyx+cpOwfkGjb0y/B&#10;9kX/BOv2btElcxqFFqYCgLwmnAndf84T9N6gY0bBTX1OIPpB4H0BR1J6jSVEhbGVk3qw3U9OZqsm&#10;9+CvwVI79Paz7PjudezEhy+z0x9vYjVTE1lKtVCWP3s82ztjjFCC0vUo4GX/zGgOsuwZ0FEse/oo&#10;VpA5hnkS0J6aN5rlbVpJsF3GwZZeM5Hvy7T+d7N/ffk4Y7lPM5bzFNddT09hvetHs6JV7diwpjF8&#10;uUFpwSUbOsbY9GlQEmxIgwLYeEUObrElcLAhU0BabDej6u11Kv+hwXWk5D6AjmQ23kVdA5uYNNDG&#10;1pZ01ypz2K21DrwBMbqr8zZ6WukhWQlX1FWDtXZotCwaqfUwUGibqFVoSAUUP7rYs01uJltGreCS&#10;7CE1LLLUkqjzJqqGaMG/akkkFMf8hqDG4QawzWqGm13Rfl11ihLRLi7am64AG246WBW83BHdjLgh&#10;MZPKMxYQ/0Y3LHIX6eZV3u8Rb93QKdoyOz2kCDFYtYJ9YPkhZYcDoOTh9uyfD97FfvjoYQ0Uej27&#10;czkvZJm9dQ078cF6durvr3C4HftoI+vWvgWH352R4SyrSzv2yZQRLI8sMlhcewlUXAlWzpo9fSTb&#10;R4/56qzmXnr+4qD7WMukON7PIffVR1jBlkdYPsBG7nFggB9rUiuesfxnXO4j9qHwoXZc6ZiUl9U0&#10;KMT58TQoDjaRayvBhowOgA3uqCuw3SqLDern6V7SplE8qxUZZPntUVn1Vlpr5IbqrDVZ1vvCQlFy&#10;6J/zCWqy05TODeVgU601WeIb1prWv0Cthot2ep/1T0aoCGLwDKkg0hnWSKso/+JDw2rYtP6nanK9&#10;7NHgUEdOLZBZxmqbKaw2WmcZqEH9PUzXH7v0JxQ3W4HaPQtFDGVQL25MXsdNBZsIExEtAlGFQibQ&#10;4yaHFbOtSzyPnwIMisnSqZ0c7RIaXHOfYl6e7uzkBy+xkx9tILhtZKc/fZWd/fw1du7LN9h3eTvY&#10;J1ufYVNHDmDtWqazGknxLDQ4iD7jqVmDrhRgxaRFrZR4NmN4T/b5Kw+zQ2+uYQe3PsoKXl1FbugK&#10;FhUewgbd29j1fkEJdgmhAfw4rKs7wArnlW8F2OxpUDh2JK47g01YbHT+SCXYbkY57xvRgsEJ8CCU&#10;Xx/rb5Nlhv5FUCtjrWWp1tqDZK0t7ERuqBhb481YVDeUt9CbprPW1Cq46DYFqMlWegWw1jLSWO7Q&#10;VHZkWKocjllM34uR1vU/LCihdKluiHfxoYyUMs1nZA9UfeWQk+PtVptzIUs73JqxBXfF/nZ6+6Qy&#10;YKvme4ssNrrZNIsNYIPFRlD7Ug82XcYCbmIONrqpYbVIsKFwIp0nRYIt0N/HNThUPb1jKauRGMut&#10;NsANVtuZzwC3rRxu/9i7jZ3Pfoud3wfdLhTPSf+x902+zNkvttJntrDTn2zmlt+JD15mx3a/yMfw&#10;vtrxHDuy/Sl2aNvj7MBrq1n+5lWsbXpt5uPl4XJ/NCWwNU+oKsD22D2sZrBPkUMaFCw2V2Aj6HOw&#10;0blCDTVpsdmT1sU4m6vv4GbrytbVkL3wA4HedmrhfZbyrDU5E2q31tSxNRfWmuwN6mitEdScrDWA&#10;7SDdI25uJubt4Y5uUoAcfvQ68zvJkP8Z2exhMlnz0acAN/8QdK23g81utQFs9j6oeqvtTLljbWKc&#10;bVSjyIvx0cHMmi2gZsuZz+6Oq1Li6qK92SosNgE2WBdInMcNCYsDlocebLDYHMFmt9hUsHEgYGwq&#10;LSHSNTh0GhESyGLI7cRY28mPyCX9RMINltvrAnB7tnHI8UfSc3ve4O9hGTvUNrKTtI7jBLVjO9dy&#10;qB19+xl2GNba64+xgwS2oCp+PBYQ1qKrfdE07xl2f/3q/DhKH2nPQnw8bK7yO1GRA+cA56IM2OgH&#10;AT8MzmC7FRbbuz3jrhBIMM6GODtMaH0TFxxQ/MvK3goq3v4kO0vJsTV10kCOrfGZUAdrTfYFld3c&#10;nay1kbDWavL+oLkAG+6NIYnFW0e15j0VCp8YzIY0T76K5kiw4gi2z2K/DPnvidcdbm6lO++PLsHs&#10;Fpof55DyPqj05eXTL5NDg2fVatM614/TgU11R2UFEd6IBv1QyR2VY23npzXhKS6dW6SwXU8NZHsH&#10;xN+ayQO62STYtDE2uimFK6qCTXNFRfUJZ7AhHYselaggHw6E14c3YEXZa1yDQ6eleU9zl8WD3Mdz&#10;BDU+3kagOqO6pVzJKhOQI5h9Ad2qQu1VO9TI4jtBbu2xXeuEtfbOs6q19gR7buF4colE68JDWxY4&#10;bN+Gxzz7c660T43jhMUGNZHl8RKBTTZh0YMNFTlwLnBOpCvKq95KsJHeCovtxIgktqhZtUteZhMs&#10;JITzOAcNV6fXlepBfqUHMzsUCzdUtdbkpAGsNS3Eoy231tBhSrPW1LG1o+gypYJNWGvqpIFqreXQ&#10;veFuusNWpjLv6gHss2kdeQaDasGN4HtmyC0VnzAfj5IcuskBNQ42CTe1cz2aPDtYbQQ2WaHXoR8q&#10;KohgrI33bIDV1tipBLl9hvSn2c1ZarAvUm1cXsB/hbp0RUkdLDa6YTF5cC2LrVW036XDmS24G4rJ&#10;AQdYuFCl4BlyCz3xC44bcTFclpCgQNaz013sjaez2D++eI19s5fcTbLKYJlx/RSqAu3jjRyEsNRO&#10;vA+orWXHd77ATr+/ju3d9Ai7u2k9PuYGoNG69+JLpedrosOD2Nl3lrDCLx9nfTo0YvVSYhz3jVzR&#10;qj4eGthOzmvFmkQFlGrdpSTY6LilxSZLDTmU8yaoYaxSAxud3z8Ktq+HJyv7B8RZ1naMKBxVO7iw&#10;UbhvSTU/j1IESuO80XGdoMNDv9Lfkzp0PlCPTeldN7r456xuitZZCpMGurE1LcQDY2uT5dgauaGA&#10;mtplSlpraHqcO7QGOrpbPc3m0nOLezk0ikETmIuP2Ccxnu7TuBiuKvaD9qlydKSqCBLq7c6tNGfF&#10;RQqrDXCzW20ENvpina02UfOtnmNPVLXuG58h1dxRYbVt6JF2SdyIJtuHiFh3cYH/FSpnRdHSDa3d&#10;cIwAmxhjK2uxOYMNJXe2dYmjX2A37oI+ev+d7NzO5WVgERcZzOqmVGfPzOnPEqJDcVH/Sqc6Spxx&#10;TarTOfgbvfcdgATFOZGK2DI/Xx8WFlKVVScXtkGtFNaodg1WJYDcTHUZFWSX6PFFWl89sVpHoeV2&#10;0/u/khZi+XbpNdiJ7Vns6p4n2IUPH8LnNbBBH+iYwh5tG2WR3aUk2PQWG86NrHqrNWDRW2wq2JAL&#10;enRYknIkI8lKr1s/7B1b/EqX6OIVrcKLR9etWnRPXEBhjareRX4e7mgSLLM+pF6k52imPY8O43pA&#10;Vp5UpXWcwXGG+XlZ9kxsXXJeHVuTAbnSWhNuqGqtaSEe9plQTBoUZKSxGY3C0dhbObyge5nGxxcx&#10;gfGIPdwELvEvK3oqKWFVSnBcdEzIaDHkrxQ6ye/kDEqwugIbVIBNHWsjq002e0Z7P3uzZ3WsTTdD&#10;qlXqnZJeplpv5+SqyMHciS942/2xtwxqUAdXFBabCjYHV5RuVmGx6cCGBHoC29YuMZY76Nf3BFk2&#10;gMDyLikMkHtu7gD2+opRrGFaLC5cFEF8ik4vsi1C+In+44L8TJSlRjkel3maf0Ro/16nG/1nutHQ&#10;yNq6tEuaA9xWdUtj3ZKCLMubR5Ru6hRje7NrnG0b6cZOsbYn744qfap9ZOET7aOKlrWKYPNaVLva&#10;NTnImlLVm0UEeFm8PNxFWSI6LzhXtH5UzzhL2/yU/l9PitjAVaTtSFFx5lZKM9qXU/TIZrVMLDo1&#10;o7XNMSBXN7bGu7hLa602xtRKB9cMuuTpbrZtHt7KZZ9S0bKPoEbWmgwOlrOyCAzeP60tWvHJIPVb&#10;fey3hcTRyeWm/Uc9Y11abFC4o1D9WNsBWG3qWJucIbVbbfa4NrijfKxNnSE9P7URAhmdgxmz2iZU&#10;KTo4NFG53kRpsrqUgxmiGTPXIYk29BzFOvB4iJ7j9QP0uH9QfGnuoASuewbwYFyuuQMTSvMG0vsD&#10;Em1kaShf9k9Q6HXlsz4Jtk97x9s+7B2vENgUsk6UHT1Iu8fZyP38DecrP1NADZoWEYALFNVbK7o8&#10;FhrgzS7p4HZyUVtpERaT/pv0G9ITpKi+gseD9Ll3SZGnm0Za0WqhVaFj+IkelbQQv6LNvWoW5Yxt&#10;pBwe06A0e0RdZUvP1KKMOmGXPEwmi4+HWVnUuc7VkieHltsERutDCqjxVC6R8cAnL7KQdG8f4+tR&#10;M4IHeNO2AXdD/qzQyfyWfjFYp+SQq9/PbG77enx6YaiPR7ErqEFh0ejH2mTox0FtrE10sv9KH7AL&#10;q22ivVrvOQLbiIbVkKz+nrobzoJIfl6nntwRBTXd3EnN3PIxKbTTPA1KqMgHFYqbjt94ekWjjh9J&#10;j9L23iVFNWE05LiPbtIu9D9yV9eR/oTu9fTc+fPlK93kvz7SkdlWd2AfT2zKczFpvS7dvwoqSBmb&#10;aKLrw9PshmM+g9fEW5VeYD1F0XXRl457JulY+r/k3PLelovX07KPd45XY+j0GQ9qg2WEmnCoyRlZ&#10;coXPZ7bBpAKu51/4Hhhy40I3+H6CBNvU484iVMuVA/iYoVzYJuHqjAbBl12BDSrAplptcEdhtalg&#10;k2Nt0h3VlyGH1fbNlEao4QUrzXl8qSJKIF2EU+lcotbcFPU1QyqvEOPdbL895gJkTsonC2CtyRg6&#10;XWCwc26qFmaSKTrHj2oYjTFS5FMbcgMyA0C7JzGo6PvMZo6draDq83pR/lfrhfgUEsgUZ7BBpdUm&#10;3NHfD9g9SxZbv7RgjKV9oO6HIYZURGkUFuBT6gpmUh1cUBVq3AXlgcGi7tu3i2TCvTobq4aYyIDg&#10;bX1rXkHcIW3PLDZrSHkSRlYFaxUTWPRjpn02UoOa/F/3PLNl3FUM9j7bLgKAcwE2dRIBcCOw8RlS&#10;J6vtOLmk85tHEdBM36v7YYghFV36RlTxLTP7KaGGWVCedK9OFtizHewJ998sQOwcoNaeh5icRkCw&#10;U07q3zNqFWK4g7ZXXWzWEAchK2kdxqb+b1p6KZ+J1MWQaXBzpQS4i3NbsGAfD3Id3WybO0cVZQ9M&#10;4BacPq5NH7ArZkjTADZlTfsYNI5BrA5KfxtiSKURMhIWRlXxu+IKamJcDVCTdd/u11xQnukgA4JR&#10;yBLpW/osB6fUrcxmkQjLAdyMpjR6oS8A41m281MbKQiMlWEWDlU2nGDm8FzVnzNb2OpWC+B16k2k&#10;nRL8Cz/uHVvy1bAUdjiDlB6/HpHKPu2fUhzu68n7E9B2jV8aQyqzTDe7uWluqT20Q+amOibcYxa0&#10;7LiadEHV8BKZaK9mOBwcXYctbB71iwo3Q0joXJjZvYlVr5yZ3FDBTCQPjlVTmmQMmUu4SQXkJOjU&#10;/9F6Dy33PhpS2zKmQUQRtqGbjTxL20U/AmNcwJDbRfr5errbLj82SBHjanao2UM7umn9FL7h1ppu&#10;XI2sNX2ivawe4hAIPLwme/zuqH/TtlqKTd6+EgTQfDmsZiFmIu0VNtTIf53lhpxNOd6mAU7C7Br6&#10;Ay1jNrlhetoQQ253icP49aF53YpFvJrdBZWTBRcWObqgfFxNX8RSHVfTAoGRZD+yjlY5BOPXtA3y&#10;mG5jwYDj231TryIwVp+Iro/8d4AbwMbhprPe9HBzAt0Feh7s4w4XN15s0RBDbnvxxX03u33NQq2f&#10;gloaiUONx6vBBbWXHHesHuJYEknWedOXQ1KHd25PoYO/8mLXhCKZzoS6aBxuSGmS+ZrlwE26pRrc&#10;9Aq4keK99JgqhbSp8WKLhhhiiBSz2azUiQgq0lxQGa/2gGO82umZjmlbKDeu1XnjPRSECyqLV6Ic&#10;0u0cKrU5o27oRX2Zbp6IDrjxyH893ER9NK1kt5NbWgZspHi9YVQAUj9+VrdniCGGOAkB6LLJzc1K&#10;LqhyQZ0s4ONqah8FbbKAVw6BC2ofV8NkgYSarBqCUkgDUqv+C0aLuonbSnzplFr1Zbo1uMFy01xS&#10;NWdTtdz0xR8d3VIVaDo3NNzPCyVfDqjbM8QQQ8qXBgQ35dTs9iVaH4XZ9tAO58ohR8bKBPvawgVV&#10;a7zlDEllmY3DLh5d1JPtyeyKmdEOYvW3iZhMZuuR4TUssnSQK7jZx9sc3VJhteksN2e4kVbz97LQ&#10;L9HH6uYMMcSQ6xC6Z75ICfO3fDvnbtuZWeSCauNqzVSo2V1QbVwNUCNrLT8jVYmv4lH03UP9tVg5&#10;P0+P2yrsw9vX3VTKk9DVqH873JyS0cu13HRwm+EIt3A/T0AN3dUNMcSQGxcz3T873c0m69y74guP&#10;TW1ileNq9tAOuwuKAPdpDcN/S48LY5cfH6RBDfrtir4Ya8tW11u5hQ40a2evhMuosIGTUh7cUEKo&#10;jOXmCm6qW/rNjKZKjRDfq+R+5qqbMsQQQ/6cBJKi78HFqr6eRcPrhZW81DW58PUeKbas1pGFyUFe&#10;ha1SItmVJwY7AE2v4VX8bg+rjcDD05lENdvy4KZW2lAtN33vT+c6aeqYG6aWUUIFRfgMMcSQv05C&#10;SWuIf+9YhfJXF10ADX0TkN3w7fI+sNo+UpevvOLlbrLqczX1RR/1cOMuKW+0AriVjXGTDVcuTG/M&#10;65/RqjeJLRhiiCG3UJY93KuJBjJRWlxVtb4bLVPpY9rIqDLZZF20MnDTWW5wSXnJbg1uerdUwO3I&#10;uAYlKN5I6+0lVm+IIYbcanFzM/3062qRosVruq1Cw2eR1YAySA/cWw9wQ5n4yil0AiyfzerC1rSJ&#10;/NW5yoaAG6raqpbbaLLc5GQCd0sR42aHW4+0YCSvI1bGqL1uiCH/XTElhFbRarmhHyrPZlgqK4V0&#10;hzuKDmeVUrJGt0zj/vdbY9ux9Z2rX7FbbjVcu6W8sq3Ochtfl+3ul8qbbRDURqnrNcQQQ/7LQkbL&#10;L/9Z2ZPnm6I6CK+8u7grz2b47sHOvAG2umjlEjpwdvlx++Di2aV9mJ+nuThvSLJVFH50MeamdZGq&#10;razrnHCVVgPyHxVrNMQQQ/6HpMtzfdO13ghIokdqFnJOEfTr5nZHpQRbYMvkCPuMiU4HNk1hPh4m&#10;y8d9Eq8cH0muKIHtK3JJj4+uaXvqnuhfvcwm9GxESzhkEdy0Fm6GGGLIzZVqAd682QuqgiDXFBV3&#10;kZqFnFN3k1vlAxu5jd+dW9rbJdigaDjROCFCtktDLNp3pAvoo0bxR0MMqSCCexfVQJBjegbJ87Pu&#10;4rmmSMvy8/aqfGAja0v5zQXQpF4isNEyldMHN8SQ20ceOpspilGKaiDIMW3G67e5mypfVV2zp7s7&#10;L0OMGBfEujiD7ZmBzQG2reryhhhiSMWUlEkt4kVH+kmiK71IxWpUKcfYgh7r3YShCStiXNARB8F7&#10;esgZ1pohhlQKMUVU8dUq6yKvFAnzh8fUxRBTibpM5RA6oHnfL+3B41sQ5/LLyt48gA+QQ2Ty36d2&#10;wkEb5YUMMaQSiJ+nmZcKP4TqHyhrNLI2+2JITRguYWKJSiJkjR39Pqsrj21BsB4C9/SQiwziSbJB&#10;YmlDDDGkIouH2cR7H4jik6jTloZ+I5XPIyNrzIrKnBcW3SuC9RYT5JYIyCFC2XBDDTGk8ggCcVFJ&#10;FyXCUU13cetoeGR71bcrj9BBsfNz27Pz8zvwssMI3EMQHyB3ccX9OGijIochhlQScTOZ2f7BySyX&#10;dGz9cObh4QHjZbX6duURgO3srLt4UwgE6iFo7/z8e3gg39HZHWGtTRFLGmKIIRVdcL+PqBvG7iBP&#10;LD4mhkVHRuEe7y7erUSCoNuT05rz2BYE6qGOOgL4ALmX+jbAQaeLJQ0xxJBKIGbA7c6UVK7u7u6V&#10;c6iJDvLIq33r8CA9BOwhcA+AQ0Ryr7rROOgYsaQhhhhSCeShhNg4DrWaqbxx8o/q65VOwoL9vHls&#10;C1riH5vUWINcUgifEU0WixliiCEVXfTWGrw1eslfvFMpxY0H6SFgD4F7Ryc04hHJgd7cTK0vljHE&#10;EEMquKxJSUziUAsKDMS9vVS8XHnlyR39arADI2vxtl0I4Ds8pj7zdOdEbyIWMcQQQyqywEID1OJj&#10;YuGC/p/6cmUXkw3dotGHEAF8iEhWwRYn3jfEEEMqqri5ub2WkpjIwkJCALXL6su3hXRDusWR4TV4&#10;NDIgB39cfc8QQwyp2OJNcNtNj63F09tIkGUQ4OfPY1xQUZdeQs01QwwxxJCKK2Sh/VPOmCAimV4y&#10;i3cMMcQQQyqu+Hp6enKwIcaFLLgz6uuGGGKIIRVaHkqKT+Bw8/bi5YL7iZcNMcQQQyqwYNIAFhvg&#10;ZkwgGGKIIZVGCGjW1KRklpKQCJf0uPqyIYYYYkjFFoLbMVhsZrPZqr5kiCGGGHKDcscd/w/06PoJ&#10;inO8hQAAAABJRU5ErkJgglBLAwQKAAAAAAAAACEATcCtazDrAAAw6wAAFAAAAGRycy9tZWRpYS9p&#10;bWFnZTQucG5niVBORw0KGgoAAAANSUhEUgAAAVEAAAC/CAYAAABHT+8EAAAAAXNSR0IArs4c6QAA&#10;AARnQU1BAACxjwv8YQUAAAAJcEhZcwAAIdUAACHVAQSctJ0AAOrFSURBVHhe7J0HeBXH1YZDMUUg&#10;kOhFoEJHIJoQogoQokpUCSGJ3ntvovdeDaaDQKK74N57bMfdcYlLbMcpdpzETrUpxo7Pf74zO7uz&#10;e/cK4Th/Yod9nvPctnd3dnbm3e/MmfKTG9u/bYu+6aabSFvJkiWfsL6/sRVtK8nWsESJEulsm9i2&#10;wDgfL5j5yvZP/v6VYsWK3cd2N78vYFvL/01ii2Vrwvu0YGvN76PZcNzvuhVni+RjjedzfGid39c4&#10;nS7T3/P/zrAN5ONUkyPe2G5sNzb3xhXmFFeWb8yKY7z/tnjx4iOsXW9szlaLwXKe7W3Oq3/ofPt3&#10;Gp/nCz7fG3w/xvH5AUdszaxXvZXlfW/m/X7Jr9+a/4cxtKlixVDqktSGxo4bQEuXjqYtm6bRgb1z&#10;qeDIYjqbt4TO5+XSmcML6MiOqTRpZC+qGFpO/meUCTwEPuDPS6xz3thubP9zG9TSYVQIVAxY+QoV&#10;qF5CAsW0VVa3WRyFhoWZle+Y9d//xS2U86gD55mt5JBn/JlKly5NdevWoNatG9PUyYPp8P4FdP7k&#10;Srr91Eq689QKuuvUcrrn1DK6j+3+k7l0X34uHdw0gZbNGEiLJven3CkDaMmU/jR7dC8antaOpgxL&#10;oqWT+tHySX1pRGoCNatfi0qVKiXn0uc20vAVp60hQ3UYv/+jmS6VtlIUXT+Sps4dSYdPradjZzbQ&#10;4ROr6eiJVXTsxEo6fmIF5R9fTifZTh9fRmePL6Xzx5fQbcdz6Y7ji+nO44vobrb7ji+g+4/Pp8dP&#10;LqJHjs/jtPakJjE17bLD5/2G09FXcurGdmP7EW8pXOB/Z1ZCWGhYeeo1ortUhtJlytBNXGF5Xwqv&#10;UpGq1qxE1WpV5kqs9uXv68qRftxbMbbJDKFf8DX/U+cT8gdqrGHjGJo1fyQdzFtJxwpWC4zyGEYn&#10;AKQTANIyG0jnGEi3st3ugdK9xxcKmB5gMD3EUHokbx49mjeXHs+bQ0+yPZ03m36aN4uezZtJP8ub&#10;QS+wvZQ3nR7cOZZG92tDZfg+eZShvB+QnUpbj6yh3fkbaA/sxDrae2It7Tuxhg6wHWKAHmaAHpU0&#10;r5Q0F3CaT1lpNtN7gdN7F6f1HjOtnM5HkM7jKp0/PT6LfnpsBi0YyeWHoV2S08H59jbnX23JyRvb&#10;je0HvMHV68oK5RldybSSCa1YkSpVq2pXvBHLMyl9dn+1T/ESNGRmGg2elUaN2tSnanWrUcfUdpS1&#10;eIj8zsf7nTr8j2/j/BFlrg35FRZekQYN60tb9i2lA6c2MIzW0n6G0UELSEcESKsESKLqGEgCpRPL&#10;6IxA1K3sLjCUNJjutdTdg2wPA6TH59JjDKYn2J6yITqLnmOQPi8gnc4gnUavsL2WN5V+fmwKvVcw&#10;jWYMTpT0lmLVuePEBtrJtvvEerpZALqObrHTDICqNNsqFNBnO22lN1CFIp0L7XRChQL2Oo3PWKDX&#10;6Xvj5ExaMLyrKGCULS4vT3PW/i88eG9sP5KtNBfcB9mc9jkuyE3btJIC3SG1L4WUC6GGrVpRsw4d&#10;5PeOaQmUs3SoAAMuI75r0SlWPke2aElRrVqzW9/cBjDMOtePZuNru4WvS9oOudJTzdo1aOOhVbQr&#10;fyObgpFWdBpIblXnQEkru5MMJbcazbXVnRtOhhple8xSowAU1KiGlFKjgOh0epkh+uqxqQLSN/Km&#10;0JvHJtO5lelyb1bsWEi7LIg6KnStpFdB1A19R4Uu5bS602mqUAAUaRS1zLB/0k7fTBvyL+q0cbpe&#10;53S9dmgiZfeIo2Kcp1z+0N5+xsryG9uN7b9qK8sQOKgBBwMwYSHlysnnuA6JAkEAAq91GkTIa3lW&#10;pCV4v37jelKF8FCqVa8+1YiOlv/g9+g28WJ1m8dR8RLFqdhPislv1nl/DFuWmWczVk6j7Sc303aG&#10;JwyKToBkgVSrOkeNrg6qRrW6UxBdKi6ynxoFoKDyHmKDGnVc+tm2GvUD1SsMKkAUsHojbzK9xSDN&#10;7N6Mr6OEK71+ytkBvmoLBUT920ID1TIg71bKCvBIF1QyACpwZ5UMuL99bBL98vgkmtq/LZcpu+20&#10;N+f3Ii5jv+LPX7BdxPdsV7mMvsq/p7CVwg26sd3Y/p0bl8OSv+aCJxCoGBZGrRmWAGX2kgy7vQyv&#10;eh9YregaNJzd9zbd46hi5UoU27mz7Dds4WBpB41o0kT2K16sOEU0bEjVo6Ll97TJfRiixeU3dfof&#10;7sZ5tJSvSdo6kV8Z44fS5oJNtCV/E21l22ZB1Osam8rOVKOBEGWFBzhZLrIXUFrlmWpUKz20N2pQ&#10;KbUHiCqX3lSjcOkBrJ8LRKcIRH/BwCrD3kRcm9hC2kJVOt1toYFtt9620Id1W6ikS7XZ6nQB7rZC&#10;RpoAUAvs73Ca3j02kX55bAJ9cGy8qzzyrRCrU7s69ejamnp2j6fw8AryHcoc9uHXP/PrE/w6Bffu&#10;xnZj+142LlD3WwWMumV0oswFg0Q54nNoeHlxz2OaR8nnlJyuVLdBbXHVmya0paq1agk4eo/qTv2n&#10;9JF98N/hy4ZSDhs+w/C+dbc4aQ64qdRNVCOquv7tT1YyfghbXb7WWWxPsz3L1/mBrsCwChUr0OZT&#10;W2lT/maxzQxQgBQQhe3IZ4iy7WKIetsYNZy87YwaUN62xqIFmKw2R3aX/QJMABYCTI7brNpGoUah&#10;+t4CsI5Plvu5Yssco+nBUcxOW+iKa0TkFeCRLrstlNPlp0IBdq2OBeoMUQ31dxig7zFA32eAfsj2&#10;2+PjpUyVK1dWHiY4H/IEzQjIH+QT0nPbqZW0bdMU6tK5FYWElJFrMu7d3/l+TuT7G6pu843txnYd&#10;G0Psq5LsFnXr20ugNnJllrzqApadm0FlypSWAFHHvr0FntmLM6hRq3pUM7Iuu/L1Zf9K1cOoz+ju&#10;8p++Y3sIeGFlQkrL733H9BCwlrzJ7sIixknIVin579u4Yo3mtH7MBtfQTrOvlbyJlh9YTRvzt7C5&#10;IbrVguj2E0qN6jZGrUZNl95UeccMlSfdhkyInvBXoyrABFgpNSqKj2Flus1QoxqiwQJMpvt8x5oM&#10;uWcHCtYZoA9UoWi31UoZEEPavG2hD+Q5baEIejkq1N3EoJXx65IWBXSk5T1Dhf6K7dfHxtGrNw+X&#10;cqkgqs4LgCqIqvSc4fxC3kEpIx9P5i+no0eW0OLFoykiooaoVeteor8qegPcGARwYyt844JyXgMg&#10;Oa0PlQsNZUVZgkqXLS3KcvC4kdS9fz8qzQDV0GvOyrNTWl8BIQA5aHqq/IZIvAJmGarMyrQE/7/P&#10;mGSKjo2kem0TqHqdOnx81Z5aPiyMouPbSvcVfLaS81+z8bWP0fmiDaqleXQ1WjOqCz24bij9bEcO&#10;Pbwug2YPaENDOjak7KTGlNm5EYWXLyvu5fTVM2yIwmyXHhCFGhWQKoj6qVEFUafvpe7upF367xJg&#10;ctRoYIDJ6z6bbZBQf4BXuTKlKD4xTtpCfSPyVtoKU6HetlAd8PKqULst1ANzrwr9iAH6m2Nj6bdH&#10;x0i+XzihVKiGKNKhlegZaWZgiFppRZqhnpH+43wduJb80+sotX+SEg1W+eTy/VsuFoNU6bix3djU&#10;VtILiXKhIdSqa5yAsG7DCGrRri0NGJlD/XIyqXL1alSjTlXqyW48ChagCQCOWDGMuqZ3ks/4Hu2i&#10;N1kqE5+zWMEW51cEkqLiWtDQ+QMZmMWoer16VLd5czkv77ffStN/fONKeMLME/6KWnFe3Lsxm97J&#10;c9rhAirwsTH0MdsnR0fTp0dH0Zu7MokPRuUrlKftp7cHqlE2DdHCXHrftlGoUQGB6dIraChgLRaX&#10;3ml7tNSoB6ImuJ6zIOrn0qsA0yQB6ZuHx/P9KklHT62zVKgCj93UwOlSKlTBS4Pd2xaqoK5UKJSx&#10;ty1Up0MUsZ2GwLbQX3H+63vwO87/YzNTaPLoPj4QVUoU7bRKhS4T1QyAaogif3EtyGvkOa4PD4pF&#10;yydSRN2atkrlsv0XfshOlgJzY/uf3WJNUGjDU3zYwiEC0bgusZSaNZQGjMqhbv2V0hy1JpshOIia&#10;t28iLvkIdvkRKAJMm3fpQjVjoqlmVDX5P5oGWjOQe2QnUfOOTUSVVq1dWX5rxv8Pr15dIMvn/dZK&#10;039yq8RpeU/nA9IVw2l9et8E5UpKe5yjxryVGK6krsQA6e+PjaY/HBtFn7Elx9URRb/ylhWBASZP&#10;26gK2jiRb9Nl9rY7+gWYlBr1BpgQBTcCTJb6KyzAZLrRABhcaa1GAbHaVStSGfZUnDSxerOUndkW&#10;ivQEqlBOC7vyMgiAIarT4adCdbMCzh+sLRQA/bXxEPvdkVFKjeYrFWy2hyqIOq68guhyeQD4Q1Q9&#10;xHAPcC9wTw6f3kjzl02kKlUr6fJ7hV/7W+XoxvY/siVrWGhgAJBVqlWlkTMmSYXPXpzOCjNTvteK&#10;EvuqzyryjO+yFg2hNsktqF7TJuzCh8jviX3aCCjDqlRUwSP+X3yPlpSzRLWNwjIXDrbPz+mprJL1&#10;H9nK8HXYI63Q73BkWjtP+6DV5SegIk+UigyQOhV5rKFGGaSsSP90dCQ9vqq/5FfqsH5OgEm79D4Q&#10;1W2jfhB1tz060FJqtIgBJk803AEYAkwKoiqg4w0wKXf6xVvGyL3evmuuUsfHnbbQa/ULlXRYo6gA&#10;c62I/VQo+qwW9gD70PMA+4QfXp+yleK0xcXGuJQo8ggPHOXKM0QZ+FqJIj9xHcEhqh5ogCjuC+4P&#10;7hPu18iJGbqL3rcM761Wubqx/Zg3wAIVGlaMVWTOUhQCfp00lkbNmMwKowxVj6hKXTM6CVigMuGi&#10;A5yoOOgb2jktVf6PIBKgWKVmJapdryZlskrVoMTvVSLqUGilSnRTKdV2qs7p6oqSplL1/7414mtB&#10;H0K5pkph5Wnf8mx65niQymwpMhXYcNrlru3WOyD96/FRcv31GsXQtgK3GkWASbWNKpD6BZhQqbXr&#10;rNSoNYKJoaC7EgEWAIcXXrYCZIDJCCaGGCBqBpjMgI56gJhqVLWNvsUutX6IlCxRXCYbAUABIa1C&#10;dfOCSoepQgP7hRbWFqofXmabrFeFKi/AyvOj7AFYTSln5/WU+3ru2GLLlfdAlE1DFGlXSlRDVDWd&#10;aFf+WhCV9uz89ZSa3lPqiFWmuljl7Mb2Y9u4El9BdB1QHLU6m6E3kPqOSpYnKQodKjnc85Zdm8vn&#10;Vu1V/1BE2fFaOzKSkgYqVVWveZQNTK8179hU4BsT35bKVahIpcrcRH3HpdjwhPHx5lrJ+v/cqvJ1&#10;yagrtNMmtmooUevHjHZCJ2LtholWo06QRalRt1s/1lFFXKFRqQHRPzJEAdK/HBtBN/F58aByBZiC&#10;qFETol6XXqtRCTCxOWrUbBt11KgEmCQirtSo+5rdASY9nt55gHivfRI9u3uklJGzZ9dKG600LZxw&#10;YA6AIg2+baGiQgtvC4UKdR5c/s0oZluo5DeaUTi/Pzs2UgTCni1TAiCKdIoStR5CGqJaiQKgCqJu&#10;V/5aEMW928X3EZOyWCD9q1Xmbmw/oq0Pbm7N6Oo0cuUwudGhFUJZGTWQyR3QKR5BIkCwVfcWAkq0&#10;h+IV0B06b6C8hyG4ZEJz+LJM+z3Gy6NyxbRqTdHx8TLxSIMWMdKGhnPC+BgfWWn6f9kY2OOdc5ek&#10;SSN60oP5izyVGu1z7mCLt33u53AvA9x6KCN3+yjcel2x4V5qNfoZ2+dHR1CnJrVEkW9nRRqs872p&#10;RgsbTw9FBWWlFaBWowCY15U2laDZtUhfsxdm3geIVuL62suVKU0dO8RJ+6xuVsD5nbZZsy2Uz80Q&#10;1+cO1hbqakYIyGvVhGK2hZrt0FChf7TyGhDduGKMBVHVHmq688qVL6w9dJULorgP+6174oaoBVCB&#10;6Hp5IK7ft1y6AqK8cdlDv9Mb249hY7BJH0d0bgcsUYknzp9J4+ZOZyX6E+o4oJ10WYLiBAS1JfRs&#10;7QKmtrCqFQSoCCBhv6jGEfI9Ri6VKVtWujRBiUKRpk7sLftqkFlJ+rdvfM7tfD4Zu84fafuacRK5&#10;Bli8Li6CHKYaLdSttyLFpjpC5UZ/RVMdfcwVW6sjDdLPLZDGRVeV/N5eYKlRj0vvN4IJFRuV3E+N&#10;nmFzQ8xx6QMCTKy+r38EE0PNaBsF1A7M6Sv3fu/u2ayGFajQBgmI49xQwt62UH1eDe9C81nO5adC&#10;PflsufII5kH142EFiG5ZPc6GqAlQpz20KEElPxXqVqJKhTJA+RX3Ue4nPyDRVRBlj/Pob6pE3th+&#10;yFuOBlhk49oCu9CK5ahOVKTAFNPRDZ6RJhVi2ORxsh9myxm2SEXqvdbLmp4ME4607N6N4romyZN3&#10;xPJhAsv6DE8AFBON4FgjV2VR5erh8p4N81T+Wzd+EEywziXpWbZwuEuhudvpLJByBdcBF91OGNSt&#10;t2BiKqRgbr0JUu3WA6J/ZqtVGX1yi9POk5tU53vLLXR3dzIDTGa/zOAjmLzX6nWpcb06Oo7r1W2j&#10;WhV6uzvJdVsqXCDKDxGA7f3jkyQYhzKkAY7zOm2heFgZecwPq2u1hQKg3qYTU/EHtIVChYri5/xl&#10;04ofaRqdnSL54VWh1wdRR4maELVdeb5fWokCoBqi8DDQZFOlehVd7vEgb6JK6I3tB7cxHG01hmGX&#10;AOEIdunhwiOwBPceEXlAFIZ9UbnVflkUEVOT2rCLLxDl/wNMTRLastvfnVp07UrNunSR70aywsVr&#10;gzbxFBJaQY6FNlYcP2mImt2Jj7tAperfsqHN8yucB+ceObyvUmkCl0JGz2iVxFAxXVz/mYTYredK&#10;rseVa5VUWLcb5WqONir5CAHpX9kQoAmvHGYHmEyXHpUVlTZQjar2O1R+gMBWo3yNXphdK8Ck2yb1&#10;gwPKEGDDNXsfHkodmnCbRD/h+4v87tUjwQVvrYDt/MX52DS0g7aF2ucJpkI9baFW/qqH1CgB6F/z&#10;GKKWCoxtEu2GKJvTvckbVHIgirwuTIni/sBwvxREHYCaEN2Wv4kqVbEFBMrlV2x3W+X1xvZD2Bhq&#10;x6QwJTYWCKIfKFxwwA5tnXDt0RWpbIgaZYP2zYat68lUdugYDxhFREfb+/cc0U2+i0/pQS27sQpN&#10;SqLa9epJAek3NoWVboSo1OjYulSbXXur4NiFiJPURqXse90a8Dku4fiAf5++najg5GpHpXHFQSVC&#10;JQdIdXshKjng4qdGVfcfd9TarugIehhthF633i9aLxWdIWq69VCjXxwfodI8pKdUQj81qiGquzuh&#10;oqPCo+KbLj2uE8CA+jIfGFp52w8Na8hl4PW6A0xeuGkVLtfNavTdPIaoNQMXLLZxFN1VsITPqZW+&#10;lbdFaAv1Kv3AtlClQp0HlOpOJg8oceOdfH1keaqdJl0mcudn09l81X4MJWqqUD1SCQ8nsz0UhnxX&#10;EPVrDzUhqtpDAyG6UfoGt0iIs9NTPqQ0lbLSpesGv95vleUb23/bhhsU06SOUpVW308AMaxSOL8W&#10;p6zcdIFnz4Gp8ipq0zK46Ng/echA6SyPiH7nge3l/216JFOrZHbr+fj4PHhmqvwnm4/Xm2GK9xL1&#10;B1DRNmoVFk7S9zkVWXE+92c4LgrklJlZXAmcYZK2u8sVRwPG6+pqtYTAh542TrcVBnM5zb6jmFXI&#10;69a7XU6tmJQaFYgec4JMf2E7P6eH5M/Ogo1SEdWUc4HdnQBRVGzt0muI6mt0AkzeKfLcyttUowCb&#10;qUZxvd4Hhw6siRqVh4eCXEytSjYYtGHKvIUzBrtVPp9H2kKPO+cpmgqdGKBCAwY2eNpC8WAyypqY&#10;ThvaKA/tn69U6HHkm9eVd0NUu/IwjCIrFKLSJmoBlF/R80IDFIb+wWXLlpV0fHthPF1ku/TAFLr8&#10;9CxaO62rNIvwbxh4komCfWP7L9kYLM+iQAEwUJHDLYhOX7qASpdSY+EROQcs4zu155tcJgCijeKa&#10;U7dBA6hCeJhE3nEcHK9StWry/5qR1UTNYlSSbkiH9RuXIiqlUo0aMuQzJDRUvreS9i9vDM9V+lyt&#10;4mPp4Mn1XNgdyKBC6HZDVBo9HFGrtMI6gqsK74DUr8IDKhKtt1ST161HpTdVEyq9VzXpSv/Xo8Ol&#10;61Od6NouNYqK6lWjuL5gAabrmbAZEHX3THACTN4HhwM5dc1vHZ9KoSFlJO9RBipWKEfzx/amwb3i&#10;+YFqeR38/S3rxrhUqG4L1e3NunO/rUKNdtfC20KNQQ2Gukd+bshRs/HnpCXK+XBtBVvHU8XQEEkr&#10;HvhZmSlUkK9d+aJF5gFQBVF1TxREHYCKO2+oUK1ETYjuOLtd0pCWEEMX7xgnEL30xAy6/Pw8uvrm&#10;Ylo2U3l5nMYCq5j/q1tPPtYprq+vc57ohQW/4e9u4d9uUrvc2ArbBiHTeg7oSx27daa4jk0VGLkQ&#10;TV8yX0CIGwYA9h7ZnSpXC7M7y0c2iqABU/tQ1eqVKKphA+o6qD917N1TZsjB7wggVa7OUGUo47PM&#10;ysTHatS+AzVo104KcWK/tqJEq9atKxDF7/jeStu/tPGxpKM8rmXn0dVcqJ22Q+3yarWGSmK69V41&#10;qt36gGi9ARatzrSL620nNNsIC2+/s4JMFkhR6XWQ6eqp0ZJHe89uFdcQldOrRlGhfdWoHjFkdTVy&#10;HhZu1Y0HBq5TPzDsJgx+YOi2SlN9+z04XjyspsTT+f90wXwBFR46OA7y7aGjc0QB4nrKlC5JT1j7&#10;qOMrSOPYyM8AFWr3fHBUqGoiceelHbBDXlrK/sopNZIK5xaAWul5lK9RPIz8BfYoOnhheXnL5EEb&#10;CFHdHuofVPIqUa1CRYlChbogqkAKiGL+BGk2Y7FxGRC9fzJdepwh+rO5dOW1RXTlnaX02S+WSvrY&#10;K/xOIOV7coTz4BM2ezVW3CdYRK3KVIEfJqj7+J5fJ1h/u7H5bVYm0bzVuWxLJAKP9k5k5oxlC+Q3&#10;BH3aM+za9mxN/cb3FCCWZ1WBgghVWSumJlWqWpWSBqRRFzZ8DyWK/cSsIBVGLFWpXZsaJLSTrk3Y&#10;L2lIRynMlWrVpigHov9UqfvOWzk+xte4NhTGvac22aBB4XbPxanUKCqH7fKKUnMHX0y3Xo+qkfZC&#10;VDq74vu79d55NzVIA9WTqvyinkSNKrdeu6AapLF1K3MelaRd7NZLd6d8VVnVtbnVqFLb5qQkVtso&#10;IMrXCZdeX2OwABNAiuv0rsGkA0waovp6nz8yhcuPUnNrZgxgUOF/ygRWOBa/IoAEOE/JSZb7jv23&#10;L8wotC3U7EIVvC0UfXCVG6/y0WxjHkFh5crI+R4+MstWoUgXAmi4TjTX4MGxem66pAnlKL5tLB3P&#10;RzlRAHVDVLeH+rvyKHu4T67IvAVRpz10ow1Q2NAJQ+W8vzkxwheiX32wgu7KHyn7cHlvqop9oVt3&#10;vubHsb821O2mDWrSoY3D6bX7ltLPH1zJtopyBnWgc/um0QfPbqPtK4bLfpwPmJ2qtTpUoVsZ6/V/&#10;Y+On2AFk5tiZk2juykU0I3euFBoADxmnC3bysM4UWS+aJi6YyZlfkkavVZ3ra0fWZXc9jBqyqx9a&#10;sYIANLZtvCzlgWMMnt5P3wBqlaRGN9VjUNZniGJJZHyOalpHwFyuQgUGaS25ufz9360kXvfG57pZ&#10;F5LSrIjRfogRIkqxud1er1ozXV5Axs/ddbn1VuAFFVBF6wsZ3w0F5RNkAkihRjUAvEEmdzBEQfTO&#10;Bb3k+jAwYd+5rT7X5j+e3tVsEcSldx4W3vH0gKjjbiuX3g07XO+rJ2bI/Ub/yydPIMruASgbYCwA&#10;hTG40DTywLF5dpmrWimUXjk9T47rVrhKherO9d6IvJmHdluooUKRhzePUysp3LpzohugVno0QDGj&#10;FR4g9+ct5GtR7aWIBeSfWisPJeRr4UrUDVFRohZAXRA94VahCqSbacuprZLOET2a0KX7GKKPTafL&#10;zwGiC+nK2wqiX/1mtc6zq1bx99sq8+/2/Lb8mbok1KcHT0ymp89xOb19Hj13x0J68a7F9Or9y+Xe&#10;6RhHZv9E+uCZ7fTR87vpTr4/+K+yYmzFrVfT9O+SX9/ysT7k91i59se7cUaJlA8LD6cuKd0kAzHs&#10;MnPeIIm6o5+njszXa9yQJi+cTXXq1ZJ9MJ9otRrVKb5HC5knFAGljn16SYAIE4ckD+siN61GZKT8&#10;FtuukdyYRontWYW2pfJh4fI5Zbga1RTVpI7sD+OC8XMriUXaON0D2VyzxsNwPe27tRPFhoKLgmwq&#10;Nn/QuN16/2h9YL9GEy4AiwlSqChAwHTri9Ytx+w7qgJNAGmXpuphA0MeNmgcQ7vy1gSoUfMh4e7u&#10;pMawKzUaqLi9DwvzOr0TNnuvFfCEd/LTkwv8AcrAtAEq0HLABdu/nl1tVGRWsl1a16dX8mdaKtRv&#10;jHygmlcPoUA1D4D+8cgIKRPrZw8KAtB5FkDnK4Cy4UECmz+5vy0I5i8ebUPUBCgMAPVCFOVOIAp3&#10;3rc91O3KA6KYXxYrH+CcJkQvv8oQ/cUSG6KpPdVyOlwNyqvaIPWhPxuW25byUaZMKRqfkUD3HBxF&#10;dx0YTbPHJFG1ylgGpRh7aiEUGVGZXrx7McN0sRwra8p4ap/cVf67KTeTPvrZLvrNi3vo45f30aev&#10;HaQ/vXmUPv9FHv3t3Xz68oPT9Pnbx+nir87QFx/ATtOvXjhAlz46S0ntm+m0/Tg3vjkjcYGdB7Sj&#10;7llJFNmwNnVj1xorbSLz8NQ1o/DoL9otvaO45tXrVKX6sU2oKkN0wJS+8nslq5N83zEpAl4co1Tp&#10;0tK1Ce/RPprYs5W0Ncnx+QbmLMmwj9+mW5x8b2V6nEploVsx3l/6esIwxp2/o7JlSlOPlnUpqVmE&#10;FBIcEwUfbVsrts0XVYDCjYLuntRYg8atRnW7ISDjp0a1W6/6Uvq79VBSuoO4d3y5NyjiqFEGwdFA&#10;d/Rvx0dKxdLXrQ3Xie/HTs2kw2c2SYXWATRU9uABJgeigQEmZ8SWo0YVeHCdTveuWfRC/mwrn0vQ&#10;U/lBFCgAygb1qRWoCVCcA+oe5+veQc8hW5KOLcuw805H/K/1AJLRSfYDCPMRcL5x2ipXLCdpt9PG&#10;1wOI6rRIGiyA3mcBFPcaeYH73rShGvNev0FdHxXqp0S1CrXceUBUVKjjzgeD6MYTm+RcVxFYepQh&#10;+uwcuvyKgugVC6K5M7vKPlxXH9H1AWUB3ROXTO5Mt988lG69OZN2L0OvGqhHriNly9KIyWNp4vwZ&#10;NG7ONOo1MJXSkuPolfuWyQOwbkwUDRyVQ+27K5Cij/KcCX3pk1f20+dvHWE3fw9F1KwifJDf2fB+&#10;xrh+cv/xGcLphfu3SNr4nD/O4BQurkPfeBtisD6jk+Wik/v1otEzJousR/soXHj+CzWIi5b9KtcI&#10;lwoLE6XK+8C1ROYNmNqXGrWKkfete/SQMfGlyqpAE0wrW7zHUiLIfMA2pHx5ObeV6YVtxfi8b2I/&#10;nH9kt6b0x7wx9FneaNvtVe2Hun8lK5BDOTQ+uYncYJxv9fYFNki9is0EDdRo4W49KpoDGIACCkeN&#10;rVdBpu/Nrbdg0LeNWg0VhjxGHoSHhlAtVhYADj6br63jY2l+7lg6zm4ors1Ro0ptOw8Kb/tv4MMC&#10;oNMBJm93J5wPhgCSbxuoZaJAgwGUTStAnPOeo/Mloo9rLVP6Jnpg6wjXwwf55heR1yoeeQaIojyU&#10;K11K8uNpAXzwdlBcpz6/F6B4sODenzowT9QyrnfbnoUGRBVAYShfNkQlKg8lqlRosPZQDVEAVCDK&#10;hnOgv+jVJ2bQ1edZib6yQEH0/eX01a9XU+d2TnnA9S0Ym0D5m/rRovHtKb5ZLapRtQKtnZVMC8Z3&#10;pho1a9KMpfNo6uLZ7FXOpAnzptO42VOpZUK81IuX7llKL92rQJqWk0n9sjMptg0LH+v46hwKkhXC&#10;wqhRmzbSB7wpe5f4Dr8jX7BqL94PG6i8Uave/ui2Ebg4WVEzuqYMtwTU+HuKiKwjbnvLtq1lSGfD&#10;VvXk+5ypEyQDsZInwIq+oDAAERnXrldPatszhXqNSmYghkiEHk8j3ByoWOzXM6cbRTepS9VqV6WM&#10;OQPkeLUbNVFLI8e3VTehZMnPJYU+GxeoBdY+NDWtNVcUVBYHMqbbawZi/nJ0uNiXx4dT2VLqydk6&#10;obmPW68Umxs0Sq1ptz4wyOSsT4QKiYrpp0b1jEd2Fx249UbfUQ0Eraq881/iGhvWriRph6Um1Ke/&#10;FYylP8i1Q606r58dZwWWN5a2jOks9w6VC3ldih+Gy1ZMoIKTq8Sl12rb7I3gfVCYPRIAOQBQu/SA&#10;0VPHZ0tFR5qeQBuo9Zsd8eZXuw3UBpYfQBU8NcC04dxn982W68A5ShTnyr5//LUfPEa/0M6xtaVs&#10;rZiaxunzASi/6nRcC6C498gfGAYNIE21alejA/mqLCkV6oGoVqFijjvvQNRsD3VDtHGLxuq6+f4B&#10;bmifjeRysHhaN3rk3FjJe1wbDF7YwnHtBKL4D/Ks7+A0+e89B4fL5+gG9ahzj67UoVtnGjomhyaw&#10;GsW+K2el0oVD0+jB/Dl06uaJUnd7pesFKEtQ0wYqD1HXE/v0prYskOo1a8YMUWp09oT+cvyIRo1k&#10;KXTU+7ef3iP/4e9/fBtf9DdYQXPxhhWUPV65h4BafHILatYyTpY/RsYAfFCjI6ZNpJ6D+rMLXpz6&#10;Tegp8G0c11wyEPCtUCmU4rt3owYtW1B9VqsAKDKvSXwD6daEfXCOKrVqUYVwBgFXavQCwM0RgLLZ&#10;SyUXLz7HSqa5hXB6ZGq62Kiq9MmJCXaFUZBh40ojFQcg5crjVaQapn9jG8eqFNcXFlZBCr0GqePW&#10;OwuqAaRKrTmRbFQgVCZTqaECojICFl6VBjVqRpmhRs32PajRwvo6fnBQTSeHia4jqoTSx4dH2tAE&#10;XF3m+Q4A/tOJsfTEusHULKqKVERUjGrVwmnBvBw6e3KlR20HTtjsukbAkA0QAkR1v8oHDs60ASrw&#10;hFnwtBUomz9A3QoUBohpkGmYHds5jULLqY7oIWVK0QPrMwLyStpCOQ/wUP3doRHUuamq/K2bRgVR&#10;oIEAhenzmgCFaYDiYYq82r15ipRt2Ppd8y2I+gSVrO5NthK1OtmbEDVdeQ3RibmTJf1FMdwH87NO&#10;F94nJcTQA5wnB9YOprEZ7ahtXF0Kq1iOypcrQ3ms8KtWDrWAWZLyd02gurUry/v4uBhpE8VvqNft&#10;GaDxPVRvCliTBhH01hM76fevHZWmutr1G8j57i1YRt072aOvsNZ/BVWVfxxbIi5s9NTxNH/NEpq/&#10;OtfOkBFLlVuOSUe0Mq3XqCGNmD5JMnH0mhy5KYNGj6AWiQnytMF+A6eoJx+eXuhcX76iGg9fO6am&#10;/J5jdZlC1ybM3IRllZu2a0Rl2NXXELUyG+e0G8itbRa+h5q6Y8VgW3Wg0pjKQ7u9tgJxgVRB9M+W&#10;IkWn9cdW9JPzVeS0AqLarfe2H0oQhkEaqNYUZFDJUNlR8VAZBTAMD1RYFcEO7tZDjcKthxoNjDQr&#10;NZrcWjWNoH33LwXjXID0A2agqYeMzqNP8sbQq7uyZH14la8lqH79OnTh7Gq+vmtNkcfXaHSKT++t&#10;7tuoQR2V+oTxtWuIAlQaVsoAYT+AugGGoJ0fRJEW2IVjiyQ/8FDh8uFqCxXPBBDl+z8mWQc2islD&#10;zYaoBXcFUZ0WB+L6vI4KVXmhVagCaK7kFR6sWEm1cuWKcp9atYWH41ahSol6OtkDokEi8yZE1+Vt&#10;lGuADejckN6/MJG+fW8Zffu7NXI+/RtWj209NFEWjsQ9TcjpJFYBK0dY++B75AXyTOWf6qKo32dP&#10;GU9Dxo6U/d5+fAN9+MxWeu+pLfTBszvk985p/ah8aKi8D+Hz/OXDk3KsxNaNaENujpwDvyV3bkGz&#10;xqc5aXPO/z7v/8OP1vNF/hXwW7hmKS1g06pTX2jW4nQBH1x2KMbadSMEnJ0HtafumZ0lg+vERMt/&#10;EMHH/ijMkQ0bsMzvRQns0rfmJ1V9VqX4n0CUrVTpm1ixKnc0dXxPUahIR8XKVSiMwYtz82+XrGTK&#10;hkzH99XCQ+nD45Nsd9dRH44LJ8EEQANgsSoRXHu4c16YapA+sqwvleD0jBg/xOPWe/pWwq1niOpp&#10;3EzQAKSocGa0HhUUENEgdbv1Tp9Hs+8oovXarQdI71kzRPIPD4/5g9oIEK8FSw1KP0P+eO0PJ8bT&#10;iuz2MpRQlYGSNH5UX7rAKsKtRhXQABhA70G+vrv2KzcQ7t0TDCUboJYFKtBgADUVqDqPG55ugCI9&#10;2vr3SrDLbXLLKLlO5IUMm+X7jxVHAYmnOD0uFYo0Mdwf4gfCtQHqduO1Aj0vAHWvyTRnZobUD6Rn&#10;b4EaBOEbVGJ4ijsvEHVGKvkp0c2ntsnxwljxX3pkGl1+bg5d+fkiusIg/eqjVfTPP2+UMoLzts5I&#10;pKa9W1DNxrWpbVZHatanlXiSOo9g+Fy3eSTVS2hADTs0oQbtG3O9VKLH3A/5NqhPPD1QsIB+9+LN&#10;9nWhTJ7ZN4ueuG2VvEfXRNjw9CSaPLI3/fntfPrruyclTdGt2shxoXbfefYWuv/cSqqiHjb/iYnW&#10;v78NGQFwVqteXSAGlxoLy0kmMQzT5/RnG0hD56v1jZAJ/DcBIdaPj+OM7zPGWSceht+RoXEd2lNC&#10;717UuA1nHh+vQ7+29j6AcvmKIbZ61YYF6vQNlARamz53p7hIGy5wd80+gQCp0xZmRWWtigTYuNpJ&#10;g4B0ckqsXLvXrTe7BflF6/UoH69aAxiUWz+XK23g6B5vtN7bbefDE5OoUgXlspZmqP25YKwByu8O&#10;TG3IJ68h/97ej2YdpUiQHxkDugRVo4/mo++kchNvXpoVqD41PC0Vql1mE6Aang5A/dWnNgegKk3a&#10;+qWo/sZIS3lWR2jmQJ/Qaf1ayvcPHZ4ZCFCkidNmpkWfvzCAwhwF6gAUTT0oGzK5S/4KUXaoDwfO&#10;bbGDSnZ7aBBX3gtRABS2yYLo0uHtVIf75+fRlTcX01e/XC7ReRhXF9mn9bBEUaPxme0Zoh2oTXqi&#10;up8MRAii1gMTqMu4HtR1Yk/qNqkXJU/pQz2m9aVes9Ooy8jucgwx5gD+p01/j/ddO8TSRy/spX+8&#10;d0LOG9GwoSxxjnr9j/dPi3398W1y/dgf31/63W2yoi2O8YunbpamPP5vV9TzH9zGlUMWW8MFNklo&#10;KCqy04BEO7Leb1xP6jWqu7yvWae2vGKGJgFkp6YUVgX91kpIBF7AuFzNZA9AYk5RrJ+ECgirXKOS&#10;7NMhNUECVFibO2lwe3v0UtbiIaJsS7NaQJo4ebVVKn9SSd+0KQPbSQTbdHf16BS3Ih1rt4kBFACJ&#10;gNRSpDrA4AfSvx0bLjcaStl0673ReuXWQ4067YeAqJ6ZHZUOlRCVEZUTFdVUo2rmI+XWQ40CpFCj&#10;9iJreZPpvo1Zkr/oinN+UV9R1UGhedR57wWlskBYmgZwBto4eufAKGpQGyOilPu3elG2DVFcH4Az&#10;b3xf+R35ZraDaoC6FKgMSLiWAvUDqL8C1fAE2BTcFtPmlWMkrVJuuMwiD/G+W7vGboCymQCF6XSY&#10;53cg6pwrUIU6AIUKBUT1/KMYb9+8eX2pPyMmZQS2h1oq1IboCQeipgrVEIWn986JEXT5yZl0+cX5&#10;dOWtXLrygQPRyaPV9JFNejancmHlKLxWJWoxIJ4SsjtR+5FJlnWl2o0jBKKdx3Sn9lldBKJ1mkdJ&#10;3vWZPUBiHHjfMSuJ+i8cQgNYNDXtrJpEcC2Sv5ahjLZurpqapJwsGEa/ffmQ5D0+L5o+hG49vFD6&#10;jVZl9Yn/wBNt3iSSXn9sp3y26vsPa0PCcYG6ixHm70QmTJwzXb7Hd6Fh5anPkP40ds40UZMygbKV&#10;MdVq1qD2yWryA4nK8yvaNRFo0t2fAFQNymGL1Nyj9Vu2pLqx6magf6g8Gfl7fLYyM1ul8CdNdRrP&#10;rx4m/Sn1fJwapDoAA0WqJ/DQilS3kwIigIuAlO1aivTsbNW1a+SE9AC3HiD1i9ajAqEymW69E8lG&#10;BVUwQeWFGg10651oPSbrOLk8XeVPsZ/Q5wXjrgOWyooOSphqCtEPH/VeGfIR9oeTk6gUeym4T3xf&#10;6NiOaQKYB9jg9iOtpUuXluuz3XdLeQqoxPwA6oanP0Ad9ekA1FGfDkCVOoSdObJQyg3SpcvQkyfQ&#10;DuqGvEpbYFoCAernxjvtoAqg7MZzeRCAAp7W1Hl61qclS9QYfaRFD/goPDKvAOpAdAttYMMxLloz&#10;OV1+eQFdeXsJffWh6icK+8u7y+Sao9rWk4cI3teKrUPtGKL12jekBHbtO47uRp3HMjyHJ8nv4TUr&#10;C0RrsPBBnUxi77LP3IGUOm+wWNr8IQzSdBqwKENU7JDlWZKOpOHdqevIHtQgQQ2eQVPQld+eoy9Y&#10;geIzuirCendrLar0KqtSnA/DvSvVqEmVwyvQ718/Jt9Jjf8hbawmZyDhMFwsFCKUBGatn7VioahN&#10;gA9AxHIg2ZPGyX7oxoTXgSOzadCYEVSb98cxdDsMxst3TO1LDVu2EDjiGNrg8tVp1JgaJiZS2RDV&#10;309bTGvVXsLnfQnp42MdxfeQ+q8dVxFs9KfUKi1QkTogNV17X0UKkLIFAynUKNICKMCthxo13XrV&#10;v9LqpI6RPlxxTLcelQwVDpUPFRGVEpVUu/VKjap5OHW0XgeZXjsxneKb1JHzx0VXp9/nFQ5NLyhN&#10;8wemBmUgME1oeg35CXvrwGiqyuoG9wZlRKs8WLXKYbbCC1CgbBqeGqDeABJMB5EcgPop0ECA3sF5&#10;rgGqAXeaQYoyLWnlsvmE2Z2J74OZLq2GVRqccwcHqNMOCoji/gtELTc+2Cz4+w8u4TxT7j1UqK1E&#10;BaBshgr1QnQD24TcyVI2rj4+nS4/M4euYMQSxs7/aqUN0SufrpdrjmgRSc1TW1O1+jWkTRQQbdyt&#10;mfy/RWobhmgyJY1PkXraPrsLxSa3oHZDO1HPGanUe2Z/UaNVIqpQ2gIGKKtQ7Id0D16WRQMXD6XE&#10;QR0peXxveQ/QIpCM84IDUKGSBq7vON+gvokC0YYxteimUqUoujVm7ipBaxZm0Z15ubKvgOmHtCHR&#10;cnHD0iljeJZcBCxjVLaMXoC6QH9RPMmaxjWTC0b7Z6/h3WQ/qFJ9DIyNx/saddg96J9KHfr1oSqs&#10;UkPKqSnyMGsTXH0co0mnTjKDPf6n/y/zhvJv/B7zIhbT30fy01G3F0oEmxWaDr7ozuluRepEs/0U&#10;qY7cFwWk0/uoEVM3H1ttg9Rc+M1x65XiMLsFoZIV3a13ovUvn5jJBUm1Q84Z2JZ+y6rTDU31MCgq&#10;LGFuUKr3XkBq0/mlgemYejBpQ95uHKuGBeNeaQOwbAVqGR4cwdSnNgUuBa9rA9TrwrvhqUw9zAC5&#10;2wuWSjoxf+2Dh2dbALXAzmkrCkABbROgJkRxzwPceJQJA6AKoqo9XR7ABWqMO/Js+pJJxhyijhL1&#10;aw+FEo1pFCOewKVHMOwTQaXFdOU9duU/WmVD9OofLIjG1VVtosM62BBNHN5FHihKiSZTl/E9qMuY&#10;ZGkTDa8RTq1S21oQTROI1o2NpC4juokSLcbwL8HeCKCpDXmbOneQ/blsaIic+92f7pHubqVKcR1a&#10;P0EA+uQd61R9b9OWolq2lv/+5Z0CKTecH28LmH5AWwtcKC6iTJmyckMRWcdnKXB8oRj/DgCiXbNu&#10;owh7uju48/gvrEHLGFtl4hgVK4ULRNuyi4/joFM9ZmrC8boMak89svgG8n4wPdM99qsRHSPH4+/H&#10;Wa90x/ax4uZqhQaQSpshFClD1A+kuo20aIrU6vrCAFVtpG6QfnpwuCqIdWvSwVMb6UDBejqYv1bc&#10;ehVkcvqOosLArfcbd45KiEoJSMgEJWyADCqzGWTCMEkZZ8758dSmDF9YavODpTYFShOcykxYmuaF&#10;pReYXtMPKNiHeROpTGnVhg3D/Xzq1EIFKUAUoLLg6UAUqtwNUA0vN0C9LjzyMrgCdeCmAKchBzuy&#10;d46VvhKkR0uZytgfos551flMleuoUNuN91Gg2o3XKhQARblB+YG1S1T9JiOiImQFV+9IpQB3vmCL&#10;1I28hT3V2Pnn59KVNxiiCCr92oHoNx+vkXJULjyUWg1pR3VbR9sQjeT3bTLa2xBt1EUN6+44oqu4&#10;88mTe9tKtBGLpjIshLzuvAnRyObR1Dmnm7zHProc/PGNY/T3X56kP7yeJwC9+KuzUtfDq1UXFYp9&#10;mjSsQ2kpqlscM+mHNRSUL+BLJBxuBca2CwiXqcmUYaOsEUtYEqRCWHlpI+k/uY+9n3bhQiuo/qOw&#10;tIm9JGN0JlapVUmemHgfUb+e3Hzs12t0D1GlA/iG6X3xqq1C+RBWZuZyE8rV1V2BdJ9KR5FaXYLy&#10;AhWpM+LHvy/pJ+ZYdA9IsaqmmS4UAFxD9ZpV6WCeM0GJgNScTo4rFCoXKhkqHSogKiMqJiopKiwq&#10;sBOtZ4geny2jh3COP+arpZOLDksHmOoaA0EJc8NSAdMPktpMWGrDgwl5ahryuU5Vp+/hPQdnWipP&#10;XacJKg0rE56wawPUgZkD0EAFquFpAlSDLneeaoZq2iDCTp+GenCAFu7G2wBFO6hlKAeqLVQrUAeg&#10;mDZPQ1TP+LRi/TS7bG0r2OyCqAugbKPmqhFJV9Ae+sRMuvwSgkrO5COmYT+0XYZWCZU6DYgisFQ6&#10;pIx8X6tJhK1EsW+9hIYCUUCzBD/Me8/qLx4mgsyp8xmi7NJXj6whoDQhimBT7ympFFpJTZ4ONpw9&#10;MJf++l6+qH/k+R/eyJNrxPsYVqF65OIf3uZ9+DvmRA8B0w9oK42LDSlXViYLadCqnsANUfEOXTtL&#10;hgOUWC8JF9g/K12WR0YmKGCqtpHeQwfL7xI4skAKOPYe04My5g6k5p2aSqZGx8ZS3fr1qWZUdQop&#10;78xq3iNHTZRgWrd2TaStEOpMT2ShAy+OInWDVMadM0x1lyA/kAIKXpA6ilS79k6w6cIiBfigVlJB&#10;tV9qF8o/udp26+1oPStS7dZrNaqCTKrCovJCqSEAg3Y6TPWGNuUPD48OgKU2P2gWBkz1qpS4hmYw&#10;cPoBU5sXmtqQt9o+PD7RbntcPDmVr00BVKtQDdBABargef0AdYJIGqAm4EyAStDH8hC2rJskaVww&#10;sZ+drkCABraDAtj6HPrYOJ5AlI9tq1AAVBSoux3Uq0IRoARA4dWgrX33ITXlHGC2lWGpVKgXolsk&#10;j/u2i1HLgzxlBpWc9lAToqin4s5ndaBmfVtJZ/vEEV3EkA/x6e3tLk4NOzQWiCZmdKKwamHUi935&#10;XjPSqN+8QbYSbd2HAcjpTBqZTA0Tm1AoK12d7rCK5enI9sn0l7fzZEan6DrVmCmlZXnvI9unyflK&#10;l1bztmL/v79/Sl7Z3rK49MPZ+CLycUG4GFygXBQ/eRBVn7sqly+qBI1cqSJvkxbMojGzptDoWVMV&#10;XBmUDVpEU1zbeAqrVElGIAGcfFhRq3gdMitN9muZpGbdwXHwCkOGY6otfDeYb5L+Hp/nje3taivU&#10;INURbB180VFsF0hNRWqAVHdUd6L2gYpUwVRH7UfTZ3mjxK3W6cKMNSnx9WluRkeakNqW0hIbUKUK&#10;mOVbPVn1fjt3zpFKhMqESoUKhsqGihcIUsAFbYdzqVG0msbusQ0ZBiw1JJ33JiRNcyDphmXRgAml&#10;rvLHT2V6YWkaHlKmvbpvrOQD7vEj+epBgdFM/vAMBKhu/3QD1N+FLxpA8SBToBPYWdYzWXXIv+vw&#10;nACYe9tB9TlxLt1MoI+tj2m3g/oEkvzceChQGABqTt6859gqB6QntwRAdNKyqZLuy3dOpEsPTaXL&#10;z8w2gkqOK68trGIIK0oLosM6yLFbDUqQNlF0cSpZuqRSooAohm6XLE7d2ZVPmdbPdueLo+cM/6/d&#10;4I4UmxQnn7W6hFUoX5beeXIb/fHnB+hPbxyiT39+iF+PsCt/VH6vF6/67L7++C5JOwze77e/v4OF&#10;iNSfrwVKP7RNXUhxGd65cO1SeY/vypQtQ+2TOhLG0GNKOlz8eFagowWiU+QzVCeA239ElkAVkXp9&#10;48OrVLZB2yMrSb7Hf9BumtBLNSI3SkykGlFqkoYUS4nivxf2z1QuLkMF6gwg1e2FpiLV65qbo3z0&#10;vJJqiYhAReqA9BquvQXSDk0U1ADJI/NS7ci/jv47x5pA7xweSznJsXYe4j8NG9SlE0dybbcelU/P&#10;EA9AABiouIDL3YdmSV5g3LcDzuDQDAbLwoCpX01wmpA0TV+fafralbnBibwxrUGEWit91JDOhgJ1&#10;AOqFlgZocAXqDSLB/AFqutm2AjVgpwM/8BRCy/NDkJX/AydUekyQa3ibAFXn8OnOxCZuvAuigW48&#10;BmmYEDVVKAAKQ1e6m49aIOU6toVBqiG66eRWKWNR1SvSxTsnWCOV5rpGKnkhGhOpYhGt0ttRfGYH&#10;ceXbZXcWiJYLL0+tGag2RI3O9hWrVpQIfR9MCGSVa229kprRk+cX05uPrKchfdvSgikQQk4H/MfO&#10;r2CAHqGamAazVCmKatVa1DPmFcV1JXdpQZc/Ok9VwivI/haSfnBbPyS+cWwTWrRuGU1dqCqxVqRo&#10;K8laNIR6Du9KrRLbytyCACjmG8TCdL1GdLNXHqzToJYoT2ROj4zB8go3vlXX5hJpr1G3rhwTEX7A&#10;tV7LltK1KbpFC/k/rCwmjTihOmyj0qkuQE70Wven9FekjmtvglTPzYmAkwlSQACg0GABiAAmBVLl&#10;3v9yn+raBNf67Tz1f6zZ8w6/mrDQUNGgwXEf35IlI2R0gQoPC6Xz+cuk4qES6rH1So2qa25cT02G&#10;8eb+kQHAhPkB04SkNjckHQumME1ImuYHSj9YwpCvjiGfJ9GH+VgGRM1i/zCr0cIA6sAzGEC98FRA&#10;MwFqwlObC6DsasPd1opR9+E8U7BCKjfK7/1c/jTE9bkdgC52ARTmgFlB2R2Nvz6AaogCoOgBAtt5&#10;RIG0VOlStgoNYe8NgaJ/XhhHl+6Z5IxU0kElD0Bh1auqNsoyoSEC0SYpcXZne5TR+uy+A6IdRyTZ&#10;EIWQ0nUTJkywyjMMPUc2LsqgNx5ep37nNFWuUYNiO3SU/f70xmH67cv75X00AzSyeQvp0qQDS4Bp&#10;KKtX/h0TkPwwN078FVw8Zl/Bkw0XW6NuNbs9U7dv9hvTQwoZ9uG/yX6603yrbnHUNb0j1YqqLt+n&#10;ZAyhiJhomQMUyx7ju1bdulLNqEh5DwsNC6PGHbAYXaIsQIc0oA3l3hNO9x/l4qouQDp67VakTrDJ&#10;VKRoJ1WuvTVTPNpIGaDBXXsvSB1FWqFcaUnbHWsz5b9QtFrV6uPoY8E0ZDSEcGxErFPbN5TrRmXo&#10;0iGObj2hQIrKiYqKSvvIycXyO57kKh0qPUWBJswLTGVuWMJ02vzMAaUbnvr6THOAqc3JF9OOLewv&#10;eTiwZ4IoUTdAv2sQqagA9XfhAU8NPKUal9HRg4vkHsVEVpd0BALUOZ+jcp3jyvH4uAJQBJLYHDfe&#10;rx1UufFeFQqAaojqiUo271smaQspF0KVqqrRYhcW96SL58fIrPbmSCW/oBJM1+9WGaxEh7UX4JWG&#10;t8kQjR/agRJzOlO1mBp2OUU7KM4Dw3c1WJGe3ztOxrnjO+wD27Z8GM2d0Fu6Prbs2o3ikrrK/tjv&#10;968dpMrhoVS6TFmJwNdu3IRmju8nEL380TlJEx/riqLRD3Pj9KtMQmakTehFFfiC8Zl/swHavGNT&#10;at/PmpzZ+k4b9hm2YLDMIVqtThXqPqi/GI6BJZDxavX3lHMM5/9geGds587UqH17ioqNtc9/d36u&#10;FFpUIBRiVDBUNlQ8uPaAKUCqx5sHV6ROG6mrC5SpSPOUUgIMAAnABdABjAAtuM+v71FdmtJZSev2&#10;Vczv+ZbVsd/sSqXNBKo6tgOoT05PlbzQ+XtbnlKjGqQpSS3ltwfWqunbMEuTCUltgaBU5oWlNhOS&#10;MK2avbA0022aHyyDAROmHzS2cX7huqHmHypQ9xXm7UTvBaiCpwNQDU8zCm9CzQSoVp8BALWCPlqB&#10;ijH0tHKcPHGg3IPtq0YFnPuaAGUDjPWoJABUQTQQoMHceL+Z7/VsT8MnKEGC9CXFRtCXJ0fSxdvH&#10;2mvOq6DSUt+g0tVPVX9MNM016RlHbbOVUsSx8Cptm+Zn9hTxKsb3LrFlND3AdQi/w5IHD6TaVjPc&#10;C3cvo7q1VLONBjU8yk9fO2AP+4yJTxCI1mzQkJbOTJehnvBOuN4HnRv4B7HxBWzBhVepES5wHDRN&#10;TVeH7wR4rESRKeXKl6eGTRvLk6ZTWoLAM3PeQNkH6hT/adk5Vr5v3T1Ovmsc30B+15mOxmM9+xNW&#10;76zO6hPDvPAb/n/XyWVSUDVQ4NI5IFWKFJFdr2sfqEgdkGpFCpB620i1qtTQ04ABjAAquM5YDx1t&#10;k2/wf9F1SoaYulStNgcYGiQaOBpEGlQfsCrt2kLNNI7rbtqoLp05OJ/OH54nn5Fnv8r7fqEJ0+e/&#10;lsJ0QKnNAWYwcP6CH0g2MMWcfNF5tG2aWjhv3sR+BkQDAYp7r01DFGXCgagbngpqDti8EHUB1IKd&#10;Voy2CjUgCgBGRtaQ+3BvwRI+76IgAHW78QqgfBx+dbvxJkBNFeqOxvu58Q5ArTWY8tfLwxf5+M/T&#10;o+giDMslBwSVAiHaqnmE/E8bmunMz6jbqLdoZsNM93ftVwtN9s9RA2LWzesnXe7KlC5DKemDKaxy&#10;JWHDXUdn0OsPraZfPrWJsga2F3i+9fhm+s0LWB5EtcFGsQsfg+ksAdF69WlAbzUSkn/7VJHoB7zx&#10;RfwaF6nHyWMSkOm5c6l8aHm5WQArfp/G302cN4PGsyFDMdpo0FQ11+bQiWNlFU80fOMYpmXMGSg3&#10;q1z5sqJY+45NoZjYujTcGlMP69qlpRRIVAQUUg1SVB6tSHU3IKVIra5AokidMed6uKQGqR57boIU&#10;o5vcilRVesBBgw7AQZvh3asGS9Tx6X0TBMDaZJipYRhuKgrVggVMw8QEjQlU2D2sNpGXuhBDpeEV&#10;M4//a7A0LTgstXlhqc1MuzYHktrcoNSm88M2yaMpUqZQeYK1gXrhGejCXxugCp5+AFXwFAVqAVTg&#10;yeATeFoGBYnJQVA2K4WFegDqbgc1la2GqBugCqIAqNeN1wC9lhvvXgl0PW3av1zKSVP2+i6eGU0X&#10;7xrvmv7uKwSVjE72sIdvHW+UM6fMwRpabfCYyX7s7Kk0do6K+IdJb5Pi1LlnsvznQX5Q4nvkC14r&#10;hpahV+9bSq/ct4KWzerP91UpUNivn99FBzapIeEYiVivjVKhGJWkPTE+5g9bgeoNF6MzBpCLqF+T&#10;ssaOoHqN6gtQAUJk4JTFc2j83Bk0hjM5qkF9apnUTEYe4X8ZE8ZQaFhFeZJhfxynfMVyFFa1orj4&#10;+js84bB/xUqVqGw5aUim7Mwe9oie4CBVFe0+C6RKkarRLxK1P2669gqkUKXBQGorUq7U4ppzJQcQ&#10;NOQAnA/yJnCFL07N6tWU/+gmAd19Sh3DArJlpkLVx9XHhmkQKUipc/3y+CQK4weMvg8wKN/rC/w4&#10;oDTNBKVpgdCc6AKlNgeUpjnX5bVAaE6W/MBDBuofdnZlhlzjsW2TbYAqiHoVqNONScHz+gCq4ekC&#10;KIPTbgflVw1QrUABT8BPAzA/f5WkdcLIXgZE9XmcYzvH0wrUdOP9ujMpBaogairQ4G68PWlzvlpK&#10;GenCHLdf3T6OLt490RqppIJKMv2dAdGL/F4/oMMrhdP8NbnUoImaGKRm1fK0cW4XqeOTFs6i9NFq&#10;8AE+w50PraAmV87s14oe5rKa0CKK+qc0p1O7x9DP7sASyrnSnxnHxlR3Lbqo0YfP37NKHpgAZr22&#10;CdKZPqpFKzkW9mW7rAj0I9hwQQ05Q8uGlJUp5xJ6tqJGsU2ofddOVC40REGUM3PKIkB0uvQPzZ40&#10;VkYs4DdkWPr40ZzZFSRSj+/4sFQrsi51x9or/F80CWAKPGRgXNckqlRdBZ+GZaao8eVSuLlQsimQ&#10;Ov0oYQApKhYqm0uRMkQ1SE1FCvfeC9LnGaKqUz6AqGCIWZGUe64gAEgAHgBNbnYnKUgvH9dtqwrC&#10;GsQKqgrIYobCdYBqtKEa59DngWmINajjjITCeQtXmdcLSwea+rxecyCpQOkHSxcktQksVR4qYFrX&#10;rvPCNHzHhusrW7aUBc/CARpcgaoHrglQE242QLlMmQAVBcoGl9ulQPm9hqcJwIQENavYhfylBkAd&#10;FWorUD6GA+PgAA3WDrrfo0BNFWoDlA0AhS3bvkDqUErrSLp8vxVUwkilX+TSpQ9W0Gfvr6TPP1xJ&#10;f3pvOddHNeAB+y9ev4xq1FRNFfg8bkhzOriyB5UPUQv04buKoWXpjj2ZdGFvFsU2qEH3HRnDNo4u&#10;HBjD9dnp3tQmLpJeu1/NDFW3YQNq1Q0BpST2SIvRU7cto6mjUuS3+gntqHbDRjoN6AM6TODzY9lU&#10;xi4XkEbHRlLapN4Spe/Wuwe74AqicNPHzJxM4+ZOo9H8mjl+lGQ2foNa7TNUARLzjKKjPcCKWZtK&#10;sVsa2ShC9oPBpYcKRWaOGNFXChoKHQofCqKpSFFYUVl00MV07e8zQWoFm9CX1B+kpmvvRO21ItWL&#10;wZkgfY+fuChkC0d2FxWr/weY6klP3DBlKFuToCiFOsUBKpuCigMe7f5qaAFiAJzuzK8gCkD6q8zC&#10;ganBrMwLS20OMLU56TLNBUwYVCVfj4BT8k1fnwFKvFrv0fQhhnyxXif0Z5eOy8utB+fKPdUQddz3&#10;wH6gRVOgHoDCuEyJCw/YAaAaeIYCtcHH37khupJOsBqFIkOvEZxPn0fgrMGMY1pA9gOonwpVbrx/&#10;O6ipQk2AahWqZ3hCOdHlpXJYOapWqbzdLRHfew3fY1/YzCXzKLxyJX5fkvLW96S+netR/24NKW9D&#10;Kp3aNpAa16sq+2EOhG2LU7mOTVD/57qNgTHo74nfjxw9Jt/Hp/Sgll27UlwXBdGULs2pIbNAnxev&#10;vP92Czs/qi0CwEPn+uj6MVQruqa43fw91Y6sI9AD/KAm23XuKHOHYjE6fEaXJvxWvkI5qllXTdEW&#10;Vll1lsU0eBXC0bFWgbZjWjt269OlKxTOF1O/jhQsKaRc2OD+CEhRKLlAapBqRQqQBipSBdPAqL1y&#10;7xVIVdTerUj9Ji5xQApQZHZvLu12GJ+v/6MDVRqoGqoaqF6oakALVC2gqHNoc8CkgXpq6SC7oL+X&#10;5w9LmFddFh2W6jwKlgYwLaWsIanTBXMpTCv9Niita7KBaRuuWZl+sNj5wfZWwXS5zg4JjQ31qQHq&#10;mAnPwhSoF6DKfYep8qTVolKgFjwBPTblwjvw0wBE2dQBoVv2L5b0NmsabZ/HpUJtgDrdmfA/R4Wu&#10;/NfaQTHrPSZsZojKhM0MUEA0d8t8G1KhrCQrsFWuUIaaRFenCemtaffSXrRzWT+qVpnhyvtgX1hS&#10;SjeauXSe1HP9nWlauWKJZJTFcnzcfWtU2ezJgqn7oAHiaeLzK6+8Iq+1Y2KobLlyUr+9x+Pfv+Jz&#10;tQBwfozbJGRAj369JSMw+Qegh9FEFRmIGIKJz1YUTTIUmdLCisLD2nRXneRrRKp+pY3bqFX8xI1n&#10;aJYqU0rWlMd3mAMUdpSf7ngyo5ChwBUGUkeRqv6UpiKFa++AVPcltUBaiGuv20hNkKKSAwQvH5oo&#10;17p97iA7QIX+p9eCqQlUE6ZuhQpzoGPD1AIXOvKjncsLUT+V6QdMmBuabHmB6lKbCUttDuTZkEak&#10;V6fZNP7OUZgWMPW1GtcseeBj8U3rSoW7t0D1xMB9vTZAgylQP4gqlWi68aJA2Wz1aUPUC1AFUROE&#10;WTlq3oR2bZs4AJVjOt2ZgrnxsOBuvLsdNBhEAVBnsmalRPec3yFpunLnRLp4Ybz0Fb306DS6/NPZ&#10;dPmFeXTltUVq7flfLqc5EzvJvtdjdaIjpSyadR+v8p31Gb+Z/zGNf/szMyZGoeZHunEhfk1fcN1G&#10;tW0wIhiEjvP1m0fZ35lPGEAVnerxPdo7MfFGuXJlKTk7Sb4btTJLovdRTerI/m16JFPl6tUk84+e&#10;WicFCYUKT2ivIkXhxtMdBR+F1QvSwhSpXmFSzYTk7QKlQAowuhWptfwGV2wAIbScWgXx2eOqy5Sy&#10;mQZQ1f+vDdVruP0Aj4aT9Qqgdo7D4n43WfD0ByUsAJb836KCEq44XiXgI+e1gGmkxQalNv5sv0f6&#10;g5gJSrQZ62vXpvPjVc4j5HNKl5YuBYr7qy0QoA48HYgGKlCtPrVStBWopRgdgDpBJBOgJjy1oay2&#10;aNVYyvPcmUPlmOhbah/POIYJUJRzN0CVC+9147EGvS9AxbQCZXjqxevYdp/dJnXvr2fH0MW7JtCl&#10;B6eoUUvPMkTRPvr6YtXd6YMV9M0na6WnCdJvVf86DLmTbLLEuJ/h/vh8/y3bP/V7/v8XbL9nJjzC&#10;jJjJx62mDv8/svHF/w2ZgUlCNCxhgGRYpXDqN2QAVYuoIt8BomXLlKVBI7NkydTI+vUorEpFe/7P&#10;Ji3iJNNTJ/ZyjsWARRtK7ego+f/BAnNJDWf+TRQ4FDwbpFzABaRsJkihQlCpUNm8INVtpPboJoCU&#10;zU+RmiAF/DTw0JUJAOvXpbkFXvUfbfq/1wvUQJhaQGVTMFVKDtB69+R0KaxHFvS/BjSLrjBtWNqv&#10;FjC18WcNTweUCpbaXLA0HgQmNPX1eU1fv2nIl6haaJNTAyy8EA0EaOEuvEDUaP/U6tOlQC2IatVY&#10;dIA6ajKmXh1J87mTK4vgxrvbQU2IFsmNtwDquPHObPdiBZu5XpWgb+9nBXrPRLr08FQVYPrZXLr8&#10;ygK68mYuXXl3mXS8//q3q+knVpu7Vf2DbY3YmrCVYyvBlsCm1zW7sXk3ht/fUSByljsAhSGjU9L6&#10;SN9QDVhAEFH54VMnUNbkcdTTGpHUqHV9WWM6vosa/YBJmjFhc19rpU9E/XGOnYdWSIFB4dEgRaFC&#10;AfMFKZssP2yD1FzL/RqKlE3G27MafdQCqVuRKhBq+GngNWJ1DXf62ZPzBLwavhqoemSUF6gaqkVp&#10;Qw2qUC0oAU54iMU3jnCAyfALCPrwdy5YGp9NULoUpsccdWnA0gCkHyhfPaYVtRuU2kxQasM1q2t3&#10;DPnx9MHJUoYWzxwSFJ5agWqABnff2RiYNkD5VbdXCuw08PjVhKcDUFX+ggEUJg/9gtVcnktSVFRN&#10;F0DVcfwB6lWhwQCqIGoC1HLjfQCKme5haL+8ejer0PsmsSs/XY1aEld+oXLlMbu91fGeq3xRIHpj&#10;u56NofcxMhWwq98i2nbf8V39Jo1oxtL5kvEaoojM57AKHTZxLLXtotpYmiWqtVJQ8UPKqyUAmrZp&#10;TRXCw6htslqOdsaicVJAUGD8QOqvSJ0JjQsHqTPu3GwjFUWqQRqkjVSBVI1uQlcmRMe7t28q+2rw&#10;qmi/818FUweopruvYRoMqBqmGqgaMhpAGlTZPVtJvrugaQHSa67AD6BpgdNWmAZABZgAJ4PRBU0N&#10;TMtsYNqm1LMJS5gJSm1+wISZ164NeYLygbJlAtSEqAlQPwWq4BlEgQKgXIZQjrRpFeoG6LUVqDZA&#10;cdvNqnvRkYOLXMdxAKoCSWp/DdBg7aBuFQqAaojq7kw6Gu+GKL+e2sIipzhdhiv/AKvRx9iVf4Zd&#10;eYyff32RzCl65X1niRCUqRsQ/Z43Lry5WBphBLvdKBRVqlVl1xt9yGQ8q6gyzEQPiCJQFN2wvrjy&#10;wyaNk4If17GJ/IYZ7xHVxzESunejjqn9ZG15fB4+MV2GqqGAoKCg0BRFkaJQQjUISNk0SM9alckE&#10;KdxAgBR9DrUidYaJAqR+w0TdIH1sn+rW9PCxObIvFOxjsoCZAqr+b2EKVQE1GFQdt/9aCvWJveMl&#10;797Jn6pgCZXpccXlFXAEJLXZkDSMvwMY/VRmICxhRYOltqLAEobrVdetTD9cHtunFlg7smuGC6Be&#10;990XoNLNiM2CJ8qIrUAtiNrwhAI97sDzegGqFKUDxU5d2giUCgpUWTX/r//nBaipQgFQtxuPOuID&#10;0CAqFLPc7z6/U+qhzOD00FS6BFf+uTnsyrMKfcNy5TERidXxHum9AdHvf4tBAYZVDKtIC9YsFUWJ&#10;YBHgCDDiFYZlQLAfXBnAplwF1YcUayvhtRbDN5YVaBdrVU+MXhowrK8UBBQKFI5rgRQFDwUQBdEG&#10;qVUJoCgcRRoIUq1I3SB1ZotHG2lhIG1WvybVrBYu+2oFq1UsglQ6UKX/fy2F6qhddXwNUw1UR6Eq&#10;wAA0GkSvHFdBlxNLBruUJd7b6tJ6b8LSVpcwj7oMhKa/utQWCEsNTDc4/WEZHJra9EMFFhYaIv0R&#10;3QrUDVHtxrsUKJvA01KeAlDA0w+geOXy5AaoKmdugKIMuiGq4amhqA0TeVSpEmYfxw1Q9R+UbVOF&#10;otw7KlTVBw1Rlwp1ufEORM1F6yYtnqggei+rUAz7xKz2WF8J4+cxkxOGfxoTkXB9vwHRf8eGTMVY&#10;dryi4nbo15ayFqvO8+hkjy5JUJqYzi51XE/p65k5f7CAs3pEVdkvlIEaYg1dxIJ0NSJqU6Uq4XLz&#10;UQhQGDRItx5aQbNyJ1CLNrEyHyJc6Jo1q1LuikmyRpGfIkWhRyVA5UBFUYo00LU3FSncexOk9sQl&#10;DFMvSJ89Pkuu/fyeaVZ7qlKwCFApoDrNAg5U3QpVQdVfoZoq1VSoJkgUUBVUAaOkNg2obo1wNywF&#10;lA4sbWgGA6Zuv7QMI7VsUBptmsGBGRyWMC8o/WCpzbxWZc5D5eR6NV9rwf55NjwLc+E1RF0uPADK&#10;JkEkE6AoO6xACwOoCVETnsEAqsF47PQGSXe3bm1dAFX/c/bVAC3aqCSlQB03ns1a9dNUobAq1atQ&#10;bFRl1bUJwz7RtenFeWpSZiwP8j6rUGMiEq7uqKPos3lj+z43gK/PmB5UqXqYqExMRAKg1G/SUMbS&#10;4vcxa9VsLnjfa1R3AWg1a7by7qw8MUJBz/7UqIVaUnirdePxBJV1tI+vlyc3umQAnCFly1BibC1q&#10;1aC6qF8ZcsZWlr+fu2BUAEh1G6koUq40RQGpE2xyxtv7ufbLJ/eVNKgIv9rXgakDVAVTBeJrwdQL&#10;1MJgqkzBRUPntZOzJc8xe5QCKF6vAU3bFDxtYBrmBSaGsxYFmhruXpVpghIWCEtt5rUq03kA46JI&#10;jRvWkXup4ekA1KNAtQsPcAKgFkQDAWpBlO27A9QBohuiyovKGTNA6sG0GZn2f02ABhuV5ChQS4Wi&#10;Qz2/7oRZ4iOYGw/DMiHIsx1Tusg0eNK1Ca78y/PVpMxW1yZzdnvsz2m9inp/Y/seNxQAfpEVPDH2&#10;vaw12Soi8xqcABtea9etI+4DIIpXWJ+sodSxd08Z3ZQxZ4AAFP/DDZfGb7ZZy6fKd/jtjXPj6OpP&#10;Z0kjuLTjoEH8non09b2T6A+nRsss8DiXLGR1HAXbASkqgYCUK0qgInXG2wOkiNx7h4lqRQogSpun&#10;BT0AdN7EVDswpfdHgEoHqfR/5f8MUtVEAPMqVD+33wGqP1QdmGjAADxYb2Z2ZqcgoFSwfIWBWjRY&#10;Fs0d9wNlURWmSrcblDATltpwzcpUHmyZg2kVS9Kdp1a44CkKlKFpA5TNVqCAqIanVS5sgMKF920D&#10;DYRncIAGuvBahQKMGo7ly4dI+T5wdLlr/2AANRWoOxpvufC+CtQN0a2ntkp9+vTcGDUN3lMzLVfe&#10;6tqkXflfK4DegOi/ceOb/zagNXTeQBuOgEq7zh3kJuE3WERkXenadNNNpShpUHtq27OVfJ+U2pdS&#10;rGVAEITCd/gfVvSDS4/ZmvBdpbAQaatB9wvpDPwUg5SfnpcenkaXpJ/bJLp4YQJdumMcrR3RjtOh&#10;JvCdNDVDCrkLpFxBUGmgQASkJ1SF84JUKVJzlnwLpBYAAdK9K5TKvi9fAVd3l9JAxX/8garWKBeg&#10;AqY4pgemXqD6KdRgQAV8Fo1JloJvgtMPmDB/aBbVLQcorw1NE5h+sDTNH5r6Gh2zr91qUmlQv44F&#10;UdUbw6VA2XQASbvwGp7Xq0AdgCp4mgA9wgD0AhRA1GYCFHb41AYpq2j+OlKwNgCgJkT92kEVQFUw&#10;yU+BKoi6VeiibWoG/quoP2gPZWEiXZvgylujlExX/uvfrdH9RP+hav6N7XvbGJrTADm0aQKiUU3r&#10;UM0ItSibbeyG50yZQMMmjaXUYRnSrQLBJ0TsUfAB0UZxahVPWAlWUHNS4+gfxwAoKNPidPXdZeoG&#10;v2KBlF2PS08zSJ9gkHIhkNEWrEYv3jWRLt4+jr66MJ6qVLDaWZPaBChS1UaqQIqFwVDRAFJUQIAU&#10;7r1XkbpmgGIDSDHZSmKbxnafU+yr21SDA5WNXX0NVA1VaUPVQGVA2wqV3xfN7TegwvYcgwUV5cLm&#10;4YUAE3A0Yem89wemW2VeG5YKmEVVmCqQFghKE5jacL267RivI/snyvWePLxIAdRUoBKJd9SnAFRD&#10;lM0BqBueDkADo/DeAFIwBarVpwlQB5CqnTNzeKqU1fYdW8q+zj5mO6ipQo1oPIZ1ahUqStTbnckN&#10;UFhsm1h5wIorj/bQZ+fQlZdYhVqjlMyuTTAZscR5y/X9WVXzr3urwRbBVp8tjut9fz7WZLZs/hzL&#10;dhPb/+xWHDcfI3Uw1n3ofDXRgAYilOnImZOla1PmxDE0cKSab1Amceb9NUjxHSx3cCu6dGI4fZmX&#10;Q6uHtpVjvPHQdFmyQNwMAekC6csmbTg/na1A+uh0BdL7JssQtot3jKdLt42jUlZaEjvEBYAUlUYH&#10;m0yQmooUFujaK1V5z+HZkub7Ty+zgKv2BUx1u+q1gern8hsKle1Rfm+6/I+LmTB1u/waLAAN5hat&#10;Uz3cBU4HmI75AVPZtVWmHzDx3gtNNzh1u64bmNq8wIQ50HRMXzPsp8dV00qVymGOApX2T7jwSoXa&#10;AOX3gQBVEA0EaNEUaHCA+itQrTC1leZ7hfK098iKgN+vy433AFRDVAF0s7jyqJdDkhqrJjGuP3bX&#10;pjcZohAs0rXJceW/wdIgXI+4rh6y6n2wjXcp0YevI5dfj/Dr3zULrmW871W2ZdZx/rc2zqxPkQm1&#10;ItV4eHPOwH5DB9HwaRPFle+drpYD4b/IjPewwTPVExiK8+Mj2fTlqVGy7sulUyPZfVCL2knbDLsX&#10;8oSEq4GnJVz7lxikGKKGqOJTMxVIUSgQbbxbTarwFQO1mJWe4aPSpNCjEuRZlQSVxlGkhU9cAjAq&#10;GCoAtmkeQ2XLlLGDUroZQBv+o//nr1AVlN1QVWA1FapWqUqhuoHqdfm9CnX7gnTJc3R7KgyYRVGY&#10;MD9gBgelY36ghPnBEuYFpglLmL5Gx9TDZPlktVrCWb6fyoVX91UUqAVRDVANTwVQP/fdX4H6AzR4&#10;+6c/QB14akgeFLde1Q8NUHwfDKAqmGRF4i0VCoAKRFmNmgDVEMVKn+Pmq1nq/47+ofDi0LVJTzjy&#10;VqArD7vIn1U9LbGe0xfBr0PYzrO9i+/9DA8EXA+6KzaMqUaDerWg0entaOzQ9jQusyNlD2hHOQMT&#10;aVR6R65L0cIA/V8+RzTb/9YmmcaZADe9mhV5r1SlMo2cMUmmv8OyqchUnUnYV6/Rgoz+09nRdPG2&#10;sXTx1jF0EY3d58fKb82b1OQbym4FnowCUn5KvsWKFBFEE6TSTsogZddEQIp2UgukWEOmGCtenH/f&#10;oWU2SLUiFdf+uAo2+SlSc05SDVIsiQs4r1s2UvbRwFVAddpVvTC9lkLVQNUKVbv9aIeVSaRdQLVc&#10;fn4VoLIS88L02YJ5kr9LxyQHBSbe+wET5oWmF5jBoHl9ChOgvB5oavXtXKttnBe43ipVKloK1IAo&#10;ACrmp0A9c4Ee91eg1+vCa3gWpkAdUK6lOUsYcOzVpWf3tX/D92Y7qKlCTTdeJhdxBZPcAIUKBUQh&#10;TGDiuWGoJ9pDZZQS1yl4fB5XHrZmcU+77mpDnUJPGSwa2appLeqeGEOpXRvRqpndKG/jELpj33B6&#10;rGAiPXFqMguBifRowVR6/PQMevrcbHrm1nn0swuL6MW7c9nTXEXvPbGe3np0nVrx0zq+hZb/nY0L&#10;7g5cOBaZQ0d6PH0mzJ9JcfGtBV7oLxrbTs1OjUJevZZqN8VvVx/kpyGeioAeXPE7J9Cjm1XXj9MH&#10;stSNxE2FIn1/BbsbfKNxszGqgt17rFCoAk7skqCdVAecELlHOykfDzBV7aslpeBrkDqKVFUs3UaK&#10;CuivSFXA6dAWNULpVmsNeBigiy42gVB1q9RAheqoVEehOsGsQHXqdvlttx9Q1UA1FGrpUqVE3RSm&#10;Mr2wDKYw3dD8Li65G5heWAYDpheW+mGhr1GZauqYntNdytXJY0scF95Sn9oEoAxTrwvvKFA/gAZT&#10;oM4EIcEA6kA0UIFqUEJtwhI6tpaytb9ADSyxVWi+z7BOG6CBbrwfQDcXbJEmtKiaYQxRy5VHvTEn&#10;HDFGKWlr2UytowSrVDGE9i/vQXnr+9DxDf0of3N/OrV1IJ3fnU6ntqfTyunJVLNaRWlawX2APVow&#10;hR47NZ2ePDOTbt8/kWpUDZPfYVj7HvuUKX0TvfPERkpNaa058Y6iy//QxhnxNZ5weggnCgIyI7xq&#10;RdV/1FKD/UdkU9myKuhzem2qcike5hsKBYmnI6vIfXN7yO/PMwztm2mBFE9KdMEQ1x4gZTfEBina&#10;dsyAExrOGaSXGM77Z3STY27aNscFUlORonIFd+2dNtImDepQtarh1j7K/hWYOkB1K1SAVJvj8gdG&#10;+u1uU2KGu89QXT5VNZk8c2TadUFTmwNNHSV3u+f+sNTmqMtg4HQDU72/JjQt1a0fGLbx9T5+Yq5U&#10;zrZtmigX3gKpqT6VAlUuvIaoBigerEVXoAqkXoBeqw1Uw9MLUK04MVk5JiU3vwtoB/W48Q5AHYgq&#10;gCo3Hrb64Bqpg7ewWpQ6h65N8ORklBLXJ88oJW01q1eUMgSDEAkLLUNH1vWlExtTqWDLAOrQWs0d&#10;iqa8YvzArt+4IfXo35cyJ4yWB/iZ3SPp8VMzKG+LGhgR1bABRTVqQB169aRO/fpS66Qk+b5BdE36&#10;5U+32exQZPnf2srgwiuElZe2Ubxvm9KKhs4bJO4DMmng6OHUf2SO/FanRpia8AAzx6BdBmN3n2B7&#10;bAZtn5ks+yxm8LluKJ6Qv2KQ8tMSM8xIOynce7giOuBktZNe4mOpgBMXFqudFE87LEmCgm+CFBXG&#10;D6RQpAClA9JcuvNErtzkbRun2B339X4avBq+waGqgFq4QnWA6qjUawHVgqqlTgHVJ/LnS3qH9mwt&#10;0LwWKB1gupWlNn9gApDqFWD0gyXMhOUTYm5YukBpm1KYAcBk0+3D2tQ1z6UtC4dKebv19Co7Cq9n&#10;YjIBWhQFWlgQKVCB+qlPf/c9GEDF8tdLL5X49i0sgCoVKgBFNN6Cp+3G+wBUQZTVpwVQWIvEllKv&#10;LsJL06687toE7w7toR5XHqbr79wVC2U5oAoVK8jn4wzR09sGUanSpWnMjEk0Yd50mWho5PSJlD15&#10;HHVP7SNl7/HT00SFdk6oT/WaNqEeQwZRt4H9ZYRih759qB3DtE13NS3m6Vum0VuPbZL3/DDcYbHl&#10;f2fjDDuEm5Q0uIOAdND0fuoJxTZ4zAhRoZDveJp9++Zi1aYJBfk8gw/wg5JksK6Z3Fluds+k+vTn&#10;d5bQq4/MoBnjOlFSh3p0cNsQuvrJWnE7BKS4+RZI8UQ1QQowmwGnpTkJcnP2H1tpgFRVlgCQcuUD&#10;JL2K9NzRhXI9Z06utFWOBm4gUB2FGgyogTBVQC1MoZoqVQHVakO1YGorVBiDtEl9rBleMgg4Acfr&#10;haYGp7/CBCTd0HSsKOAMAOZx9Sqw5PfaAEy0DcurpcR1EwfG09euVU3aQDU8FUCDQTQQoBqeboCq&#10;9k8Ton4u/HdRoAqYTrsnyurCNdPcKtTq0qQUqIKonwrVSlQDFAYYcjVV9eFx1bVJJmA2Ryl5XPlv&#10;Pl7D/8PqncVpwZolNG/VYpq7cpEozp25KXRmx2Dq3reXABRLJo+SOMgEVqFjJP2ndo4UV/6ps7Oo&#10;YoUQShk8kJLZsI5ap9R+1L5Pb0oARJOTKTo2VurWb17YTWf3zxQGcHrRLep/a+OMu2S69ciIHpxh&#10;g0SFqi5OjWOqKlccChJPwdcYfugDym75HbtVRBn/K8zgst1XMErBFN0y4I6gMOBYgPPzVjspXBZp&#10;J51K758cJf+dNnu4FHpUAKgKVBI3SHWnfAVSgFEDccWCbE5fcVUprSCFDkxpBWtC1QRqoNuvwOwo&#10;1OtrQ1VQ9br8bqBCnT5wbJ7k+89OBPbDLByWwUFpmoKlG5rXAmWAwmQY2rDkVzHrvQ1JKE2Y9V4D&#10;U5sOwOEBgrkMcM0H9y80AOqvQDU83QD1c+GDATRYN6bCFagbnm6AwkZOVnVo1/F1qh2Uoel0Zwrs&#10;D+p24x0VupFt8a6lUvbH941Trrw5ATNESBBX/skLar34pi2ayXLJACgM6cKidOd3pcv7Js1jaSTD&#10;cxQr0cGjVD3v3LaeBJQOrh9GE7I6ioCqExND3QYNEBXakV35xN692GNNodbJ3WWxOiwdMqhPWwbp&#10;Hpo+ppecm7GSrujyP7ThwuE2Z8wbKJnZa8gAGjgqh9p27iiZ8uI9UxT4dLcltq/eXkINo1VkH4b/&#10;1axXk2o3qE2te8dT0oju1HdaKqXNTKP+0/pRq+5x8nS86aYS9CccA8eTdlKA1GonBUifAUgxVHQ6&#10;fc2vOHb9hpFS2E2QopJokKJiiSIFHD0gBUAHDepqV0g95R5MBS6cdjj5n/VfDVMFVK/Lr2YeKgym&#10;WMXSD6hFVajIq7SuLXyBqa2o4PRC0wvMYNC0gQljOAowYfxeu+TSL5YhqFSmDzD5sw6qAZamyUND&#10;D2Tg1+pVw6QcKoAqiGqAKog68HQDNFCBaohqeDoAVRC9XoCaEFUAVRDVANXKs2rNqhIB1xCVuSQs&#10;iBamQE03HhAtVlwtIPcNerBglBKa0bDWPNpDUf98ujbBIqyRhNljR9D81YtpwdqlUjcx1eXtN6eL&#10;SjXrrLZqlUPp4ROT6YnTWFjQET/4DYvVdU7rZ7vy8T16yJLJLZKSqFmnztK2+sfXD9LHL++jQ1sn&#10;yX9YWP3PBZrikGFYlK7zgEQZxjlgZA6FhYdLhnzzuzXqqQf3AYGi91eIssR/sCZ91pKhNDR3KKWz&#10;DWIbuHgoDWAbxDaEP2ewZfI+6GsawaDFMZ+9c5Ll3jNIzY75EnDiJ+4zs6hxtFqfHV0z9lmFvTCQ&#10;oqJpOAKIt55cIf9fv3GarWLMSqmbAuQ/UKkWhDWIfRWqNezUrVDdLv+1FGpwt98Bau+uLfmJXoxh&#10;CTheG5ZuUCpYFh2YPi45m6kuNTRNV9wGpgVJ03R7r7x6Rnxp0w8MbfexAodXs3/fAhdA9b3zwjMY&#10;QIO3gV6vC6/gWVSAKvdd9R/t2ruTAihceDG3Ci0MoIt25EodQdltElWFLiMqb07ADFceszZ52kO1&#10;K4/mt8pVK1PmmGx5GOPz0XWpFFU7nCJjoqlCWEU+fgk6uimdFkzoRgXbs+iuQ2PpsZNTpS20FJ+3&#10;C7vtOg0Y6dcpta9y5VmFwpVXSyZ3odiOnahchQo0f3IaffzKfvr05wfpvWd2Sx6oulsMfVWLK8z8&#10;+Ld2yLTUib0pokEtyUDcAP5e3SSMiOCb9s3vVnPmqMh9XIfGNHKpmoN0GEDKBpAOtkAK84I0m61D&#10;Wlu5sb/CkxWRe3uEkwo4fc1ADS1XSm4CDAXj4Mn1UshR+E2QovKYIEXlAxShLLt0aiHp1L+rfRzg&#10;2jBleGolqyGs1akAFSoVQLVG1DjqVL2aQPXCVAelCodpoEK9+9h8SfsD+6ddA5qFt2G6YClRctWd&#10;CkNTtbq0oQnTwORXBUwDnCYoDXA66lI1R2i7FjR1dzClwpU1qV9b1KgboOq+eSHqhacCaHAX3h+g&#10;wRSoX/unAdD8QIBKNya2DftXyL1bv3+5TzTe68Y77aAAKKx8aHkp93etTpXjlA8pRRef47rC3pp4&#10;bu8yRCFqPO2hO2R/Fg2zOlLZsmpEVZtmtahgc386u32gzMA2ccEMGjdnqvx23+HR/IAbz/mtujKi&#10;Tp65ebTUt345mVSRRRS+r1W9srjtiaxC26b0oNbdu4sKbd65CzVqq+IWC6f0p09ePUB/+Pkh+uMb&#10;R+jzX+TR9pUq2o9r4X3+wcfaxp9/3EBlaC7GBafPHkBlQ9RsTjWrh9k36epvV4sCRaaNXjCAxi/P&#10;oDHLhtogFUVqgBQAhSIFTPEZ3+N3ABcTmADSV7kgIMqomwoOrk2zbqgynAvpSB3cQwo3CjsKv1YW&#10;wRTpyfzl8v/Q0HLyu65wugI6UOVKaswApNx+j0L1Aarun6oVqgarW6FeXxuqV6EiuNQ1oZEBTYBS&#10;vRYKS9vckPR1yflVueIWKC1Y+rnkAkr9yvCzYelRmn6wNEHpNahvbQ+fUipszZqJFkADuzGZ7Z8w&#10;L0A1PB2AuiHqVZ8mQIMHkAyAGmYrUAuguh20RXwzKd87Cjb5AlRDVANUQ3TZXjXaKLllpMwtsXh4&#10;O/kMaxNbm65CdPi48l9/uk7KO855ZE0KDU9rSgdX96ITG/sJROvUDKeKYWESUIIhj7skxMh/uvbp&#10;SUPY/W/dQc1nMGsiA1cUbAnqEN+Y/vH+aZo7WY1ghOseWrGirLWGz+hjfvqWmTSgV7ywoVNCE/rs&#10;zWMC0T+/fYL+9t5JevOJXVQ/qoZdl2H8/hFGTjFFnh/ZxhlxCBeLNeaRkV07NrBv1JDU5uJizlqV&#10;QVNXZNAkNhOkwy2QQnECmFCgGqR4tUHKlrVUTWpSjp+YV3+3lr5mVySsolq3qWyZUnTpoSl0+b5J&#10;dPcaPdS0BO0rUGoUhsqAioGK4qdIFy8aKf9btnqyDVptel8Tpvp/MAeolkJ1AdVRqbZCBVCtCTQw&#10;kYafQr1Wtykd5ddABUxnjO0n9+BJVpBeaAaC0wj8MBBNeAowYdZ7U1kGKEzDHGA60DRhaZoXmn7g&#10;NGFpGpoxtAKHtWgazdddjO+F+/7oe+aFJ8zfhVdlRMPTBKi/AnXcdxOiGp54DQZQPSZeR+J3FmyU&#10;e4emMTWs89pu/KaTapw87DJW9ERXv0em0YoJnRWwUA+4bp69ZRh9+6cN9AWr0QfPTqD507rav6+Y&#10;0l7eV69RQyYTKsUP4prVVBenVu3a0Pi509gURG9eMZBKIRYyfpQKJI/IFle/ZvVK9Jd3C+ijFw8K&#10;QLV98cFpuvXwIoFlORZZz9/D+bhxnBxLVvpt0IDCqlSRz0ntm9EX/J+/vldAf//lKfn/57/Ip32b&#10;Jsn1Ia38Ot/Czo9v44sbi4uEtY6LFICOyoynChXL0aI1Q2neqqE0a2UGTWObzCCdwCAdyyAdxQaQ&#10;wmUHSOHCa5Bq9x4gxXcAabu+8XIOGDIe3Vxu2zxQdb5HRPKByXT5XjXaCPukpadw4VYFHoVfKVIH&#10;pAqQqsLxZfBNKkFHTqrpytQ+2hyYKnMqqK6wgUBVZgNVTA1NdAHVcPn/VYX6wGkVFHjsmBeYVhsm&#10;AzEAlng1zASlqE15NWDJvwkwtbGqLAyablCqVwTECgemGtVlglKbbsbwGu55VlbvIgJU3Vd9n2Fa&#10;gfoBVMPTBKgfPN0ANRSojIN3zFagAKg2/jxkpBrJN3rmCB+ABrrxTVs1lf0XZLSmixh08pC1LPJz&#10;c+jr1xfTqR3pFFNXLT2N4aa67sBQ1lO71qONczoLpOauWkSzly+gOStUXs4Z04GqVSpPxUsU53pc&#10;kULK3kT3Hx0rQBw0KlsCyWnDh1HfrKHSj3TF/CwB321HcmVSdex38VdnGYinWeyUp4VT0+iTl/fK&#10;ees2aUr14xMopk1bim4dL1a6bFlJx11c1jVEv/jgjID1s1+csNJc/BVFnB/v1ggXyq8U26im3IjV&#10;G4fR0rVDaeHqoXyTMhRIGaJTgoB0mAek2rXHe3w3cLYqZFCef0Z/UQSV0IBuRecFpPw0zs9VY3Rx&#10;I/fkq4KuQYrK4YBU9SXNP6VGeuBJrH9HhdIVzAtTmK6cwWAaCFRLoVrq1Fao2uXnV0yo4QpK+QLV&#10;q1DdQEWkN65xpAuWNjz51Qam9V6B0lKaFiC1O26CU6nMogLTMS8sA4GpzR+aMBOWuulCtw1rG9wP&#10;iqokHc937ok/QP0UqNt9dwO08CBSIEADISrwtEAaDKC6SxM64QMm205u9lWgGqLDpqhBLfD0LmMd&#10;JYwGxAz2OqCEZZH1KKWPVtLffr9Oyjhs16JOtH95Vzq4sjv9pFgJCgsPo9kMz1nL59OMpfPkmLfu&#10;Hkq33pxJO5b0k89oB928KJUWTeohS/cMGJlNqTnDqHdmukx3GREdSf17tZP6j3TBzhxcQHs3TKLw&#10;qlVFee5cPVJ+L1uuHNXzQDQGIC2t5uA4fvNMCmcBBs8zolZlASrqMjPlY4DmR73xRf4WmVe5SgXa&#10;tjWHNmzKolXrh9GydZmiSOczSGezzWCYAqQTGaTjlg+l0QzSEQzSYAEn7d4nZXeVm/PGA1NUf1Gj&#10;mxP6xdkz4t8/mUpxYcS+Hbu1kwJuglQrUlQeVKjde9GeeBM1aBzFvzmL5GnTKsWseCZQYcGhqsDq&#10;BaqGqg1UBqjL7ReoXguojkLVUM2dlS4zZNnA1LAU0wrTA0y8WlaoS260ZQYCMxCWwYDpdcf9YKmB&#10;6ZgDTN0ebNrdJxZLRevSRc0ve30ALVyBmvAsCkD9FagCp8CToanhiVcdjUfH+pvPbhcBElY5LACi&#10;WoGiHRSwwX5XMDrpfmuyEenWNFcN8/QZK4/O8HDv9y1LYoh2Y4gm0+rpnahsSFmB6MCsISoP20bR&#10;eYbobXuG0YV9OWwj+HtVn/K354jL371/P+qXnUm9hg6hHumDpG8o2jsPbRot+8Gw6gUe6k0SE6lp&#10;x45UITycdq4ayTaKKoWxyuVz4XzYt01cPXbdJ9Lbz9wi11WtbiTVrFefr7OEKFrsx9d8n4WaH+/G&#10;F/kV5k3ct2sU7do2nLZsyab1G4YxSDNpGSvSRasz2LVXIJ3uAmmGgBTtpNkapAxQE6Swpp1ipfBc&#10;xWxP6MiPEUzGlHkCUmsE02UGKW4GbG/BBl+QakDWq19HbmRUTIRdcXQXKROoGrwmULVK9cLU3+X3&#10;AjVIGyqAaoHUbkO1zA+oCqoKpBcKlEt/dtckl8IUlxzA9ELTgKUNzSJ1MSoaNIsKzOuBpm4LVu3C&#10;ju3dpPocFpxZ5wNQdZ/cANX3NDhAYUUFqA1PyzRATfVpQ9QyPbmIGZGfsXyKlMex88e6VCgAuv3c&#10;LlGq+P2PmB0Nbjz6hYobz/VAR+QRePUsRhdaXim9Ayu6UtXKoZTcPpoKNvWWyUaGpzWnxBZ16cSm&#10;ATQlK0GU44VbsunO/SOkjbR8+fLUsl08u/cl6eECtaRPX4Zoz4whMkKp28AB/F1Jeu/JDVSjWpgo&#10;TpiMpuNzNunQkRolqvbXE7un0x9eP0yfvXnUDij99d0C+vt7J+W8FStXEXWK/3386hF65Dx6+IiX&#10;25ztx7vxzfln+4T6dGLfODq8Z7QF0hzasjmL1rNbr0G6mEE6n20Og3QmgxQBJ7STBgs4wb0HSKFE&#10;K7DCxY26ilFMuuO9B6T2UFB2b57YkS6ZH9uikSgEFPRbCtYzzKfQvKXjafHKSbRw+QQ5JvZD4dx/&#10;coOr0uiKpCuXhmpwoCrF44bqtYHqhaooVAao3RfVUKd+QDWhiqd3m2bRCpQGNB1Qqvd+oISZoLw+&#10;hfldYOkA0w+WbmgustuAvaabNCqElqOYehGFAlTdN394wvwAquHpAmi+oz4D3HcYlCjgqQEKcGqI&#10;GvA0Aaqi8hspIqq2lEdTha45sk6+A4g+PzfWXlNe5qTQQzzNcfKeiDz+C0V5iN34MmXLUv+MgVSl&#10;WlVq2aQm5W9OpZNbBvD7WhQZEyWwvfvAcDp/czY9eGwc/7cEpWYNlXPnTu1JRzYPp5tKlbIgOkBU&#10;5eJpqfTGw5xf60dR324taM+6UfTBMzto/eJMdumrUaN27alOk6bUunkMffzKQXrk7Ap67NZV9PvX&#10;jtDf3j1Jn72l2j7h7pcuXZoWTx9MX354RtLN6fnGQs2Pc+MLvJrWpyXdfnQKnT44kY7fwiC9eTTd&#10;smME7WS3XkC6IZNBOpSWrclQIGWIapCindQVuWfTXaDMgBO6UeFmXv1AT07CIEVnYhlTz269Bikm&#10;J8EsTwzSGYPbSIFIy+hFc1dMkUKAGxXMsO/2wyu4sqDiOJVIA9WsbLoCaqDqSqqA6oYpLDhQfdpQ&#10;GZ5eherqOmUA1evy90pmxcAFzwSmtuDA1NBUr9eGJiBpglO994MmTIHSAWYwaLrNH5gwDU3T0Jxx&#10;6qDqL3sob4V1D/wUqIJo0QF6HS68DdANAlEXQA2zAWqMjTchuv2kmtYuumG07cbjnqKM/uHUKJlW&#10;8pJe/gNlHvEBmXiZ3Xi0g3rGyX/7uVrCuXmjarRmegdZ82noqCwZ4pnYpQOVL1eGzu0YLEpw0gK1&#10;wuqDx0bLfzCKb8NC1Qe1TmRdGa300/Nz6K7DU2Q/DG6ZlNOVfv7gKspIVV2s0K2pUlgoffSzXVSq&#10;lBIp6DuK+venN45Qi6ZR0im/fFiYxCLef/YWCShtXzVGjhlZp7q0hY7NUjO+8Xdd2X6UWxO+wG+H&#10;9G1ND56azRVjOoN0MoN0PJ24ZSwd3j2S9u4YTru2ZtOWTVCkmbR6XQYtX5tBuQzThQxTO+Bkufdm&#10;wAntpGbAqUZ0dbkJVz9kJSp9RdmtF5Ci0z1AyorUXFZEQDqVqoWXkxshN5ILwsieTelrfoK/dTiH&#10;js3rQSfmJ9Pxud2pXwK6yqiCGlG3Ju04ssquPH5AVVB1wBoMqkVRqBqq/gpVqVQbqgJWBVMNVIGq&#10;Fem/cGaVXOdtt8wIhCW76gJLfvWCUps/MN3mD0q3siw6LK+tML2mg2razLZhRIfDwysEAFTB89oA&#10;Ne9zUICKCjUUqNn+yZDEqwDUMgeehStQ3TcU1jhOzdG7YNsiatyiiQLQKXbh72SAYmJyux2UASrL&#10;fxjtoJ7RSS8+MF2WADm6JpmOrE6mo2tTKDkxSroohVeqRIkt69BxduVRboaNHyViZWoOu9/8uUuv&#10;HvJ90wY12D2vQQc3ZMnEy8/dsYBevCuXXr1/Ob32wEp6+zEo5RLUtG1bCT4tmpomQNR1D3XrH788&#10;QX9mFx7vdVCpVKnStHn5KHrzyd10IW+xwFObbjNVuPmRbXxxjyBjNy/L4MxcRI+fm0cPnJzJlWYa&#10;3Xp4Ep0+MI6O7x1Nh3aNpFu2D2dFmsUgHSaKFCBdZoAU7aQAKdpJ4dqjndSvC1RCv7Zyk66igGAC&#10;Z3OWJxkGyiDVw0BRuKwJnC8/Os2+kU0iq6rgExrk0a/OmjD6kjW586U7xtPtS/vwTVODBHr37yZq&#10;AxXHD6i64l1fG6oXpsoCFaobqEGDUoApoAqXnyEKQ6N+CCt3t8osGjS9wLweaHqB6Q9Nf2DCAoHp&#10;hqUXmKahXRh29qiaQGPh0vF2viuIqvuh748JUec+eiFqAJTBKQC1zUeBilnwxKvhvtsuvDW9nUDU&#10;UqIOQPn1hOratOGoiqgDnlzlZJFGrOQgc+jCjZd20DlqZBI8siBuPAwwQrPVvFHKMwPE9i5lASGd&#10;69Pott1D6NbdGVJH8Lu0g7I6xXDQ/tlqWaDHTk6jJ86o2evHDetE5UNKU9kyN/FDqxTdkzeL3n58&#10;vUxCEhsfL8d49ByalkpSY2kP7UDlpMN9SdqYmyPtnYjI6/OtXjBMXus2iZV5RwHQLz8486OEaGm+&#10;qPW42Dq1K9MbD62hl+5dTs/fmUvP3r6IHj0zhx4omEF35U2l2w5PpNP7x1HeHgXSvdtzaNcWgDST&#10;NmwYaivSJQxSM+DkjtyrgJOO3PcZlyIQ/fq3a1RBQdsoRmTAtdfj6RGxB0iNmfCv8BMbXTnwVP2G&#10;XX6J4jNYZYZ8zEcKtwhA5cJ5ETPwM1Avs83PUDP3N2vZmCvQBrvyaDXiBSrMC1Q3VB01VDhU3erU&#10;dPk1VG2g+rj9gOrcWZlS+B45tdgXlNq8gZ9/BZYwLyzx6gdLmBeWCpiFq0wTlrqHgjYz0JbcVc0g&#10;fzhfdWdT+R4IT9WJPlCFOg9M536b8PRVoAxJG6AGOBU8HQVqqk8HoAqium+oNsAupExpunR+jEBU&#10;Hvgos9Kdics4ujOh3CNGAID6zNSEqSVRFprGVGYYFafU9AE0b/ViyZ/5Y9vT6W1qIqGq1avJ+fas&#10;SKM79w+nGlUryP9K3VSKdiwbSI+dmiZT3sGVDy1fjkIrVKCW7ROpcauWKhB1ZCbdvGaEHGsxq9Bj&#10;OybJuHoElBoktJO+oXVjmwlAk9rHyrEjalYRYKb1SqDQ8HBRppEtWvLxQ+jqb2+VY/0oIMoZO5cv&#10;5op1MfTi/avpF49tpJ8zRF+5fyW9cPdS+tmFxfT0rfPp0dOz6f786XTnsSl066EJdHLfGAbpKDq0&#10;cziDNJt2bhlGW9itX78+Q0C6gkG61AKptwvUJAHpUGknFdd+0RDJ1K8x3yjaewBSUaQYT8+FiEF6&#10;2ez6ZE2V9zUb1oxB+vVE0RLJh1K1Zr0RdWrNvH/pPobpPWo5k1+fHCWFDefde3KjXYFMmPoBVVdK&#10;mBemJlC9MPUCVcPUT6F6gWqO5T9doMZjjxnaLSgwrwecRQOmtkBwuoGpoOkHSz9owq4FTdNU2/BS&#10;UTFt4ptdA6CO6XtnjkQy73EAQC3TENXKU6tQrUBVBN4fol4X3gtRlD08/C/exioU7aBeN97uzoT5&#10;Qrk++Ey6PHdKZykLOxd1ESW4cK2aNxTAxPdd20XLa/aEUTLEs2y5EFahpenug2MornFtUZeY8u6F&#10;C3PpZ7fPpWdum8e/h8j/uw7oL1PelWX3HQvSvfPEJvrwmW0SUPrdS3tkrbLaDRpS/bbtqF686heK&#10;enjxw1P0t/cKpL10Qk5PeumBLXKtUXEtKbpNgrTZYgiooUQbCIx+ABsG+3fgi9nL9mskHoaLG5mZ&#10;RB88t4s+fHYnvff0Nnr7ic30xiPr6ecPrqGX711BL9y1VNToU+fns/qZpUB6dBKdOzhegfTmkXQQ&#10;IN2WzYp0GG1lkG7YkEFr1qXTyrXpAlJv5N4bcBqzUkn+j9l1kQKCAoMnrw1SR5EKSC1FCvWJ61g5&#10;pYsqeAhAAbBokEdhDApUNlan758cKedFoVm3Z4moD12BtDoxK5uugE6lDASqCVXtZmqgmlD1KtQi&#10;B6YYpIhUY3KOwmEJSBYVmCYolX0XWGoLhCXg6IalHyRhqkeC2TvBCa7pQNv2jZP5vt1Eh/LVIItg&#10;ADXvk753gQDVD0++79b9NxWoDU/LRIEyIGWdeIGoH0At911eAwGKPqIlb2IXl11raWqyhnVexkoR&#10;XIbRfOV0Z2IV6gNQGMotFOihVWp9Kkx5N2muauJq0yyCzu0cTNUqY3QSFqcrRhGRdaXO43f89yCL&#10;nVWz+8p/8X3etlFUu0YliaBXCAuj8qxI8ducCb3pvac2M0g3y8TLH/1sN3Nim4wsxP/E+HhoZvri&#10;/ZMUXaca1YipTxHswjeuH0Gfv51P86eocfjly5UVhfr6Y7vk2JyuzQpR/31bU76wdzmRlzjDvlXA&#10;LClqMyaqBt17cgn99Z0T9OnPD9HHL+/njNlLv+KMef+n2+ndp7bQW6xGX394Hb3KavSle5axGs3l&#10;p9RCevLsXHr41AxWP1PpDnbrzx0YRwV7R1Pe7hF0cEcOgzSLdm7OZJAOpQ2sSNfyTVrJilRH7hd4&#10;QKq7QI1lVVqMC8Px3UOdQqJBikCTPecoK1Kj69Nv7p0sBaJg0wAFV3wPwAKoCERpoKJwIrIPoKKb&#10;lACVQcru/r0b1WgpDIPbeZwrDlcURF8FpvzqVDKudFbbmVMh3RXVC1RdwRVQi6ZQ/WHqBuqxo8uk&#10;AD5QkGtA04HltaHphqcXmNcDzUBgKjOBaVpwcLoBqoFpmu61gBFglStXlOkXgwHUhKhfEEk/JG2A&#10;WqZHINkKVANU4OmYhqcJUNN994OnBigMkfHhPZrQJYyNRzuoXnwO3ZnQDqrdeJ92ULHfqtF4a2a0&#10;pwMrulPzhio4i+8Aq1Nb0b+zOLvdJWSE0t0Hh1On+Bj5HeUdrz06NhYmRDdqIKOU8L+jW0bI77Do&#10;OlXZM11Ptx+aKfurY5eg3764h/ZvxCKSTo8Y/LZl2Qj667v5VItBHG2NWsKwz51rxtHfGZzRdapT&#10;xdAQGfKJ8fd4kPD//ijE+m/Y+IKwpvQXuCBkRtUqFWnYwM40LrsHffTSAbqE8a4so3GRf377OH32&#10;1jH6w+tH6PevHaTfvbyPfv3CHvqQFekvGaR44rz16AZRo9qtf47d+p+yW//E2Tn0UMEMuidvCl0A&#10;SPePo5O3jKJjuyyQbh1GuwBSVqMbLZCuEpCmSzspQOoXcKpeuwpVr1rBXVBMReqavFmB9LXz4+QG&#10;/uy28SqSD6UKNwiBKAAVUX0BKitUtDNZQJV1nAyFWpOf1jgOnta7T25SlceqSGIuhWoB1TBdQeEu&#10;uoGq2uR0pN+Bqm7LM6HqB9RAqGqg4h4P6N3uumBZNIWp2y6v3YapYBmoMP1gqedfNUF5TVhavRJg&#10;uqeCnpvgrNWsMXH6MBui/gB17o8fQPV9FYDCAFE2VQYUQO0AksCTzQwgWeYC6IlAiOoRSrCtp7ZK&#10;2l/ZP0x5RtIOymXTO6wTZd8zzZ02dD8C0I6uTqbY+lWpYVRl2ragK5UqzQp9TV+KqBFGsS3jBHSL&#10;JyXRHftyaMSgNvyfYnRm13B6/ORUevyUmoAEI5T6WH1FX753CQ3s1ZrO7J1Mrz24it59ciMV7FZi&#10;pWZkpHTsv/XgbPlcuVYtGeYZ3aIVhVWvLsdCufzsbfQLVe9D+EH3wfP7KZQVKH4Pr1GDYhtFihpF&#10;+cVxGF8lFcX+M1sZvvB/SEIYAEkdmzIQ9zMYDwkgP3vLGDXwy1NiaI/4C6vQz39xnP705lFWo4fp&#10;k1f2029fuoVl+s30Abv17z61ld5+fBO79evotQesINNdS9itX0hPn59Hj5+eRQ/mT6N7jk3mp9R4&#10;Ort/DBXsGckgHU4HtmcLSHduGsqKNIMVaTqts0Dq1wVKj3AavQByvwT989N17gLzERckLkxO1yd2&#10;661RTc+dUv3dZFowABa/AbJ4kmOWfKhWKFTAVBSq5e7r9lOsec8K4OunZ0qhRD6GlAuRymJWIhuo&#10;ATANBlSnEpsVuygw1UANhKk7yt+rd3tREW5oApQONL3A9IemGqPvBaY/NB1YmuYFpraiqEuYDU2G&#10;o2Pu9efFdG8F67Vtm6ZSUQ+f3hAATwXQQAUK81Wgthn33rr/tvrkz34ReAeiCp7+AHUgOmHRBMLE&#10;IVfhEcGNl3ZQduMhAFB+pR10RVA3/n0uzyj3VcLLCfjqNWxA/YakUZWwcrIIHVQofu+Sotz8MzuG&#10;0ugh8dQmMYHSstKpTs0weiR/CuVvHyFlCPvANiwcxJ7nUnr70TVcH9T3mFl/+pie8r5qRIScb+ms&#10;wfIZ7aHmOHkYRiWFVyxvReFP029eOkRNGtaR/fU+eP+nN4+LS486x8f8jywjUopP/A76h4H09xyf&#10;J22acMl/8+JemVkaIP3jG0cVSN/Jd4EU7//MIMVvmDgVahT/gVuP9o5At34VZ+5yy61fQE+em0uP&#10;nZpJD5yYRncfnahAum+0BdIcOrg9i/ZuYUUKkLIi3WSBVEfu7YAT22yGKAJO6E8KiG5c1jew4KAw&#10;IWIvIF3KwFQgPbF5EN+AkvQ1+pcCpFCr+B3BKAAV7aiWQpWO+yZQdfupBdQ/sGuPAoKb2jE5URSH&#10;rjxQIbpS6b6CMKmAFlg1ULU5QHVDFaYqvOmGOmANVKj+KnXL9jlSGM8fmn9dwCwaLAMV5rVhWbi6&#10;xNSAAkq8GgoTwDQhiVfdT9bu4mW9l14K2qS3gportnKV8KAAdcFTj0TiexYIUKsPKO4z32O8avWp&#10;LFB9+gHUhKcfQDFKCWUstFwZ1U0P3ZlQFrlsCkDR/u8Z1um1SgxLHAPGLKAFa3Jp4dqlUn9ObEpj&#10;kPaX96gbURGV6O79w+XziOkTadjEMVS9Vk26bd9Yuhexjb1j6aW7FtHpm8fRi3fn0nN3qOg+OtVj&#10;ITq8z50+gOKa1JXyBoWJJUDw8CoTEkKh4ZUoNCxcGb9HR3u0V//86T0yFh9pBKfEUL/kGDfRs3dv&#10;pK9+e6u852M9o7D2/7Sxy/kULqwc34Tn72I3+45FEgxCUOjDZ3fRR8/fLKpSZpd+/TD96c1j9GdW&#10;nX9hkEKF4gmBV7j1UKOYOPUPrEZ//yq79fw/uPVQo7+0gkxvPrqeZf1qevk+FWRCJj99nt36M7Pp&#10;0ZMz6AF26+8+MpFuOzCWzrBbn3/zcDq2M5sObBvGIM2knaxGtwlIM2g9w1RH7nUXKETu0U4KkMYg&#10;Ysg3G5M+uwoOZtO3uz5ZIGVAzh7dgd2L0srtwZMbbj9AC6AKTNngGgGmKKAWTGX5EdPdF6DOpg/v&#10;Vot7obDsOrXFrjQwDVMbqAJT1X5qKlQTqGYFDg7TYG2owYEKkOadXCMFvGvH5kGg6d+1yA+YMC8w&#10;g0GzqC45zAGlDzBhDEaBJkxD0wQmeiTwb3qYLD7rbl/atm5WLuna7fMMgDoPMPMeqAec+17J/cMr&#10;mw1QG5zKCuvGpCB6LQWqIAqADh7NKo7LmIxIcrnxVjso3HiUdZR5sw5Y9u2fN8r1Mgoqcllthvdo&#10;hgLURgzA+mWqHzSsR8cGdPueLFo4IUkAljNlPGUyRLHvc7fPlles/ok6d9v+yfTS3UsElggSyRpK&#10;3btLUOrDZ3eI/eG1/fQp2+9e2sfcOELxLepRo/p1qEmDOvy/KIprGk2N6kVQzpCu9MWHZ+X4qE8w&#10;DPP8/N2TdCFvCX3+DnOIxdzXH98uv3E5/qWi279/G40TlitfjpaunS/tlYDaMwy1tx7bIO2YUJBo&#10;14SiRDsnFKa49RZIoUD/9p7h1rOrj4kCoFjh1n/8ygGXW/+edutZjQKkcOtfsNz6p1iNwq1/pGA6&#10;3c8gvevweLodIN07UkB6dEcWHQRINw+l3ZsA0nTazDAFSF0BJzYduZ+xfIhkat7NGYEFSHd9MhRp&#10;9/b1qF2bKPUb1Cp+h+uPfRDVtIHKBqCikJpARdsq2k+1QmWgTst05jbdXrDZriguoAKmVgXTqgVm&#10;VkgbqKJ63JXZqeRFg2owoEZFR0hBBTRNUJrmD8xrq0wHloUDMxCUMIyyciDpgqWPCSQZiC5jaHqB&#10;qbt66YEJ0lvh+AqKiqolINnHSjM4PBVAbYga98ruA2rcVzHDdRcz3HcHnuo1ODwVQGG5u1Qn9SFJ&#10;DRVE0UbPZU4Aqod1slcVDKCwelFVcYxPLSbIhrKK45YuxeWWX3sN6EdTF8+h8hVC6b7DI2Wykf1r&#10;BjN4i1FSnxQKqxBCg3u3lH17D8ugnkO53vF/p43sTq8/uErKVPs+fah0mTK0d+1I4coHz+ykC0fn&#10;0Yv3rVdrKAlbLJH29nF23ZWH+3fmC4Ta5Y/O0csPbrXr0oyxfalFbLStRnG/vv30gvzG7zG7/b93&#10;4wz6JzKpfc9katKpE6u4eTZE0Q0JXZJ+8fhGgR76cQGCv3nxFoEiIvBo+wQsRY3y0wATqtpuPYMU&#10;kBW3Hmr05f2iRn+lg0xPslv/6AZ6/aG19Mp9K1nyL7ODTE+enSNq9OETU+m+Y5PoTnbrb2W3/jSD&#10;9AS79QDpga2ZAtKdG9NFkW5mRYrI/RoBqeoChXZSBJzQTorrRAZ//TufQuTpQ1olPIQ2Letj/M4G&#10;mNpA9ahT7e7r9lNx9wFTq/0UCpWBWqliWbm5SMvEBeNdFUdXJgVTS6GiAsJ0ZWTTKlVXWAGqmKrQ&#10;hQG1KAoVID1xbqOC/doJQYEJ88LSD5owLzS9wNQmoHQFfRQ4bWjq92y2uuTvBJj8Xk1i7YEmmxeY&#10;0keWzQamBU3d5euE9f447wtV3qFLfBCIGvCEWfdDP/T0QxD3zYSoC6BsZjkomguvAAoFuv3MdilP&#10;XJ3pMgCKJcHhAWHpYzzUUS7hxiMGYJZ5w37z88X6GCECBmPTsMLvs5YvsMfJY8q7nAFtuE79hB45&#10;MZFSOjeRvqFPnp0peYYJRlKGqCnv0Cc0tUdLeuYCVsctSZERVdgj3cqfV8q+mNwEx3/vp7uFKxc/&#10;PElD+3eS+orfEXEHV2IbsuvPnz99/ZjMjo90XPn1eZkWr17rtlSG4Vw/qibX8dt0mv+tM9vX4JN8&#10;Wyc6khq2b0+RrdpI5uzetdDux/ksK1G8f5NBarr1v2a3HmpUufVHSIE0uFuPJ4py6y01+rxy6997&#10;ervl1m9gNbqGQer0HZUgk+XWP3hiCoN0IoN0HIN0FJ3eM5zyd2UrRSogzaBdDNLt7N7ryL1vwGml&#10;Wg+7dVyEb0EyFafcuPeDFDoA1aVQGabi8gOobC6gWgrVaj/9zWMz5ObCMFnE1gJLcUjU1V2ZYAqq&#10;SrkEQBUwNSqsXZHZNFTNCu8FqgPVwPZTGFQDFIafuvy+YRngjhtmKksNTQVMpSo1JPVnE5b6va0w&#10;GY4amjYwDdPdvRxbSe0Sm0l52H1sjQFPH4Cy6fthPvTw3vQwTBfeBKiCpwNQE6JueDoAXX1gtaQN&#10;9wqj7PSwzssveYd1cln1K8tsWDbHgtXrFhsCNv4tXcosn6tCxQoyxDO7fytpp+ye2lviJwgorZnT&#10;T4I/nRPq2+U8tk1r6pzaj2pHR8nk6PfkzWFRtoVZsl3S3ahtW4qKVXn88gNqyZNSDMNqkVHy/xHp&#10;SRJIwiTPIeXLU82YeuzuN7BV6ZXfnKevP7md1WiU9B1Fb6Fn794k/+WkN1NX8D1vnMglOEGtuhEU&#10;0bIVRce3pelL5tL4+bMFmjAEfAAzdEPCKCOvWw9F6XLr34L0Dh6t/yODFiCFXAdIf/X8bgbpDonW&#10;/0K79Q8ot/5nd+bSM4Zb/3D+NHrw+BS698gEuvOgAumZPSMEpMe2D2OQDqVb2K3fvSldVOlWdu8R&#10;cFrPIIUqNdtJm7ZQN+bNZ+f4FijA8W8MRLTlfPv7tf77eM3j8kuzgChaA6hWG+rvnpkjhQRpgDVr&#10;E+tSGk4F8sDUNLNS6srKr8p9LBpQYSpA4qdSlVLtmKSaH/yA6cBSA1O9+sLSYy5VCbPAaAPT+my/&#10;BzABS20WGL2gdMGSAWhaUWCpTfeh1XY8f6VABmsZBQAUytMyO/9xP6x7YgMUFgSe2jRAdTkwy4UJ&#10;UMATto0VKB7EEAYA0LSMtvTVzxigaAdFkxIe4gAoyqRfubWsFFx1vs8WHgrd+Fx233CcFwGllIFp&#10;1KJJbXri9DT5DiOHIuvXk2M2jFHLl9dr2pQSe/eidmz4/B6r0GaN6sjY+MbtO4i6XDkPAeDiVK9t&#10;OzvajnbVf7x/iqpVqSgTNKOPKP6/YBqaEKzoP/+3NMMcn99/bp/ANSWppb6mUKT7e934pH/FwStV&#10;qSxLlk5ZPJvdytl04eQyGdf+5sMKojBAFIr0tQdWCeSUW7+N3odbz2pUResNt/4tw63nCzfdeqjR&#10;ALf+Z+zWsxp1ufW67yirYJdbnz+V7me3/t7D4+nC/jF0/paRdOpmVqQ7s+notkwB6V6G6M1sOxii&#10;KuDEIGVVagacoEpVP7ji9PUfPF2eLNu/aZDs4/dboWbD1AKqqFM2y+V/+vYJUhm/un0stW1QXW4y&#10;bMUtK+wKYlYcB6ibXF1eHJhabr9VQW31w69+gSkNU3+F6u2HyoA9pmZ26talhQeYwVWmLzQtQJrQ&#10;tN1xgBJmfNagdClLvJrAtN5fC5amBYLTWeHTa7rLl7YVKyfIvVp/82IFT9MMgNrq0zL9oIO5ujAZ&#10;5lWgZhmAOQBV8MTr8r2qP2+b+tXoq1vH0uenRlGl0LISrHk8f5RqUuIHuGoH5fLoV17ZDmxXXYq4&#10;XB6xEHGtrSyf90XkBf6HgBKCRXceGEsVypeRbnx9sjJk9nqMk0/t0YI9yvkC+ZBy5ahBC7XE+BuP&#10;YO38ktS0Q0eq27iJ1AvMoi9DOC2ARsa1kKWU33x8F4NSdWPCf7skYgx9SaoRHWPvqw3HgevfqZ0a&#10;Z8/pLa2S/f1sjXFQXMzKOYNp8sI5NGXRbNqydSEd2b+YJi+aIw3GsA1bVHBJuh1ZIMVnuPVQo+LW&#10;P7dTQIpoWlGj9dqt/4RBCjXqitY/7rj1OB96Bzx7h+o7KtH6AkzRptz6u9mtv7B/NJ3fO4JO35xD&#10;J3ZmKZBuyWBFqkAK914HnLwjnJasReffkhQSchNd9SlYnFc0tH9cwPfXZboN1QLqRz+bJzf1rlX9&#10;6CIX+otnx3CBcIbJbS7YIpVD2TWAalRAmA1VNqm0lmmgKqiqSq4rvQlVP6BqhYpCi/T5AjOgSxE+&#10;u0EZAEzrVeY5ZTPVpUtlGsB0q0sHnAJHsx3TskBYBgelfg00dz9aGFxXLF1hQxT5aD2oXArUMvte&#10;AKDGPfLeP/Pewsz7bgJUQ7RTz05yX8b1bEZfYqZ6a6IRDPN8ctsQqeO3H8pSD3CUQb/yyfbNXzfz&#10;ceRB/q1CxHVtlfA/lF9Y0wZKcaayMOudmSFrKHXtn8pKtIZMeffmI6p/KGa5nzGuN/32xd2Szqim&#10;auWJu44toJTOcVQntrkakcQGOJ87MI/atWlEFbDCJ+9fN6Iqvf7YTvnNC9CwqlWpQ3wj4U4sq9zv&#10;eF3+Gyd2PzIrJrKadHDXSvNVfn9HwVJWo3Pk6VGnZWuq3aKlgPR1ax8owhfvWSbuPZQiJhF5l5Uj&#10;1OivnrP6jlqd8KE0P7M64f/NdOuhRrVbL9H6Q8qt5//KkFA+Fo4Jpfv6w2tlSCjOiQlKpO/oWXbr&#10;Tym3/oHjk9mtH88gHUu3s1t/jt36U+zWn9gxjI6wGj24OV1AuocNrv12BJwEpOni2qsRThk0Ynw3&#10;uflxTWu5CtZbT8+Wm/r7N3Jd3/8r9ndWpCgw5bBMMyYpuWO8gPTSOQYpf490hFcJt900pTZ0xXFX&#10;KpiqbKryeSukVFSj/TQQptoMEDA0FVDXBwB1+cZZkr6jt8x3w1LMAqY2Dyjl1YalB5iGeaHpBqcH&#10;mkHMBGZh0AxmgKSf6f6zsNXr1djxNbsWq7xj0w8nMwovAOVXlf8OPHFfvPfLvJfe+2wCdBO+O7mV&#10;ypZTavOhlfwwFoDyAxkTjTBAMZsYJsL5410T5cF3Gd6QT3mEoR0U+/D1/Euzv3O5zkOewFDG9RpK&#10;KemD5fh528awEFtMudNS6bGzi1gwbaFf/nSbNOW99tBGalS/Fq2ZP5SF1X7xapM7N6f60TWpauUK&#10;FNuwDvPjJH3OPKlSqQLlDE4SQN6yYaIsw4zuXFCemC0fbag436dv5Klhn5wWTs8HVjL/tY2B8Dlc&#10;05fvXSlQ3LlzIU2YP1tA+dDZ5aJAI1u3oag28WJ4j99uy18m+yNqLm79fSsYuqtlpJE3Wv/bINH6&#10;v/pF699it/515dZ/bA0JlWi94dbr876IvqM+0Xrt1t91cAzdAZCyW39qVxad2J7JilSBdB8bQApF&#10;uoNtC4N0I4N03bp0O+DUO03Nk1i6VEm6+ska+up3KFglpCOvX8H7roYChvNcxVBQzKjDhVyD9Kvb&#10;xtqzRXVN7SazkZswVUDVpiqVt7I5FVGZrqB25eXKbHfwNyu7Vfk1CDQYFFQdtx+FE+1mLmACkjAv&#10;ONn8gGlD0oAlpuTzU5d+wHQrSw1LuOPaigZMP1DCTFhq0wMRHFNzbKI+OQDl/NP5aeWv+QAzJxKB&#10;uecC1RZ4TzU8tU3KVWtBAVRXLE9GPJo7ANAJMoOYTDaCoZ6PTKM3zowWj+prLtPe8vjNH9Yr+Hx/&#10;Sq0Yp+0blGEct1dmukwyUrJkcbrj0DRJc7WaSqk2qleLuYG4yk4JUH/62gH67M3DdG/+Yhqf04NS&#10;U+LpzrxFDMsCYYb2aL32zce30z8/uZ0ufnhWoIlXBJTwGwYA4Vycrs4qed99K84HuogpsV5/aI0o&#10;yykMzMyJYymhVy8aP2+67b7Hp/SwIVq/XTv57ucPrhaYwTCi6Ke3LRKFiGPB7X7nCTxRrCDT81aQ&#10;icGoovVWkOkdp2+XCjI5br0MCbWj9TdLXzE0E7iCTHze5++0+o5aQ0LRd/RBVqP3HYVbP5buZLf+&#10;tltG0Fl260/uHEbHGaJHtmYokDJE0U7qBqmK3OsRToMz29uFExPKoiDkzkkOKHjf1b5gNYBjjkqN&#10;48LNEMW8jliu9i4u+KgAXBH+csqZOm/u5vn20g7a3EDVlSsYUJ3KqWHqAFW1ywXCFCDQUDBhqtz9&#10;qBg1tO5MwQqXutTm7VakIWmbCU4xNziLBk2YG5QmMPWr2zQk3fD0AybMC0zTdB/a7XvU5M0547lc&#10;cf7s5HyzAeoy/fCy4GmYqT69ANX3Vd/nLSe3UJVqVaQMhZYtTVfgukOBAqBw4TExuChQB6Ayb8OT&#10;M+nUuv4ys7w0LXFZvMpA3bqyrwgFPt5XFie+t43LcE8+7tfIH6S3Y9sGUq7bdE2itikpFN8jWfJu&#10;1vg+0oyHhzN+x2QmEhwqXVqaTNR3JWjamL7SkR5zdHRJbErVq4bJf2rXqCxj44f0a0+9urailKQW&#10;DOAU+uVz+6S7U51aKr+sZH3nrQQOUqFSZWrcoYOAMHf1PAEkIvEamIDltl3LpW20UfsO1LxLF/lu&#10;8zbVzck0QA2u/bMXcsWtx7DNwtx6BJkCo/VKjeI3063Hf023XoJM7NYjyORy68/NsaP1D+TBrZ/A&#10;anSsqNHb9zJId2fbID26JZ0ObR5C+xmmdsCJQaqGiqJjvhNwWrkhk8qVKy03GIYb+PSdk8Tl8ULx&#10;eq1PcmM53iV0fsbkJJjpCSBFoYcihRvGFeJrBirmUcR923RyG23I3yJWGFAVVB2gwswKqStpAFAR&#10;4IDxe5l6jSu7ANUyW2HJ63rK3ahm2unTK1EBkwEoZsDRC0uYgNLoUuQHy+sFJiw4LAPND5baCoOl&#10;n+lBCTVrVZN7upvzTj+EbAXKrwJOK3+9LrzzkLs2QPtk9JHyAEtqXpu+ZHV58ZxWoFxusOSHVqCY&#10;ihEAxUglzCyG0UrPzaXG0VUZKuEMz1StPnEvP7c48e/aqvM5RJnCatSJYID2oFZduwrAf/fSzTLV&#10;XfnQUGqQkEj127rXk4chXrBp2Ujp5I+8ttxzflXgxWcF3jJUqWpVQtcnfT7rGv9qpeU7ba1wkGoR&#10;EdSkY0dq16MrvcnqEXCsl9COYjjBGqQT581gdbGJfvdaHk1eOJvWb15AD51TQSTYc3etokdvXUGP&#10;sOEz3HqAFECVvqOsGhEUwlMFfT+hKqEuoTKhNqE6XUGmXyo1ilEIEmRi1Yr9EZyCmkUfVJl3lI+L&#10;4+shoSrIpPqOSpCJ3fqHxK2fSPccHkd3HhhNd9wykm7dk0Nn2K0v2JHJIM2gIwApG0CKdlKnC5QD&#10;Ut0FSnXMH0oL2dp2bCxPPLQ91aoeRgX7MsXVh2uEYaMIRgUMHw1iZcuWomqVytNldD3BxCTGgngy&#10;Kz4UKRTF+bH0x/wRUkBw7nVciTRIlblhei2gmpUTpmEaAFQY1KkBAQ0GGFzVm09ulK40SJev0mTz&#10;KstgwIR5YRkMmgDk9wHNYAoTYPQDp4alY3ogguo/e/iUWheoVUJzlU/INxOghpl5DXPug/v+mPBc&#10;dvMyUWSoxygPd+b2YoCOUi78bZYCxWTLACiah/BQ9gIUne1fmEf/YMMD0ALLQ8yHMgoT//6Ny8tc&#10;Pu8/5dyAnoiUEnRqj+oK1bBdosxej9maTIii4z2aTGT5D/6fnvoOhv20RTZvQTXq1aewatWkqxTO&#10;Y13nJZxepeI6N/7zrUhcXMcO1Jqlc4N27Rkck+nh88tpwvwZ1IhVaYNEJj8r0hgG6ZhZU2j7zmX0&#10;2S/yBbKTFrLSu021ncKgUAFX/Pb0hZUCUFGjDFPHrd8s7Zlm31FE39Huqd36v7ybr9RogFtvzfQE&#10;t/5F5da/z259QN9Ry63HvKNut34Ku/UTJFoPtx5q9FZ26wHSk9uH0nF260WRsh2wQBoYcNIjnDRI&#10;nSn1xs9Lo8pVK9p98TBJLWezy2aO70SXMGu+D0CvfLSKK0FJOr8zQw39xLR5rEhlQTxRpAxSVhEC&#10;UigLdtV+vluNrMKxAc/1lrmBCoXqVqnfG1AtUy6pMkAiql6kFNAli0cZwLRefSLkhcESr37A9DM/&#10;UMKuB5Z+oNTmB0oNSz/TgxIyh6dKfuw5vcV+AOnmEj+A6vxWeR94T3Cftp7casMTQZObWHV9DdUJ&#10;gMKNtxQomoJkzSQAFAqUy5LMGQqAYuIbABTl7eUF9PWbmPRDvKs8LlP/sY3P/7aGHCymeZxA1J6t&#10;qVVrWSIZD42bGLQX2Y3nv0m3qPDq1SVfAFTJG64f2A+q1DwmjMH9ljpjEbcG8fEx9RMSPmmY2J7K&#10;h4fLQRoyOBP79GL3vD2rzQSB3bOsKAHETmn9CPs24MTXY0UKOK7YsJhBOYvie6bw9+1o1MzJNGfZ&#10;XPkf/pPYp7e8PnnHSonQa5D+lIGm+44CeggyqZmeEGTaL646XHZZaP+dEwJP7dY7QaY8UaNoAgB8&#10;xa2XINM2gTMg/XPvkFCJ1s+RmZ6gRh/IM4NMI+m2vcPp/O4sOsNufQGr0eNb0wWkhz0glRFOG1Q7&#10;KSL3qgtUukTucxmi3in1prJlz+xHvbO7UItOTalGZFUqW05FBHFToUxmT+xEXxsd9G8/Nlxu9j/f&#10;XqLG0WOGJ2tBPGdlUa8iHUNHZnSVe4mRIRu5Ypnw9AfqtWDqD1RdoTVU/WAqASmGxN5z2yRNGMHk&#10;pzTdwNSwdIPSa/7QDAQnAOkHTsBSvbqBWTRoaisaNB1TgxEOFKyTexvdIFIB1IAnzOzXqyCq8tnM&#10;f23bT2+jOla7swUCOje/B108zfDULjwi8AJQVp9YKBErKJgAxZR3mNfWUqAyg/1ri+jrt5dq6Oy0&#10;sPGf3IrxtS3ANcKQLq1Q8RkrKtxzIld684AXj926hpo1jqQhqe3p1L459PC51fTsQ9voraf2SHso&#10;8kkfC8afZ1jnKdoWHd++LYCI9gQkpGrdSKrP0lhDsimrUXSe16ryQXbTJ7GqBBABT4xQQqAJ7zH7&#10;im4nRXR+yqJZNGsJ+pHOkTZV7APXHsdBH07AVCvDtx5Vbj3ccLj1cMuhKqFGXW49q1HbrfeoUdut&#10;R7TeHhJqufV6pic+r0xQYrj1j1huPYJMtlvPIIVbf45BenpnJp20QHps6xABqY7co510N4MUHfOd&#10;yL0TcELHfHNVUcwEpSd5xhpO5mJ4OSuzqFmHpurpyAVi3pQkgWhUnUrSDqWHfcr4eVGkXNh/yiBl&#10;90tAikXvAFIECe4YR18ySPu2VSOr+FbTplNOG6k2P5jCTKD6gVXD1AtUmB9QYRoQWA0Uadq6dUaR&#10;gekHSpgXlNoARf1qWjCV6QdKmB8orx+WzntzYTptiZ3UwnYBCtQAaGHqE5Y1SS1fg3zF67geTeni&#10;yZEKoLoLk9UH9CIACgWK8vKwBVAM83ya3XcoUMwahhnEAFCMWHojl+aO66TLUU0Bx3/JxsB7Buky&#10;jb+Wfrj9ktvQrPFp7OUp69GlhfwGM/fn/PqC838Hf1+N7fo3wHLgkO7SdgAV2rlPMr358Fp64BTa&#10;LNeIktQAzRk9gF59QEEQUfdn71wl7vmWbQsFkPUSElxtpWkjsuR7WNPOneQV3Zv08bRBkb5w93IZ&#10;EoqAEKL1GIX0G3brVZCJ3Xqj76gZZPrrewUCUvwGkP5egkwHLDVq9B2VeUfRd3QVvShuvZp3FENC&#10;HzsFt94KMrFbf9ehsdIJX9Tozdl0dtcwOr1jKOVvS2eQDmFFOoSOsAGkaCeFIhWQWu2kdhcoA6Tm&#10;qqJ6kmdnVdEMtRgeG9a5H7okk+q3rMc3Fze5pKw+iPujF8STyUgAUlGkXOihHqBIsYIoKgYrDAGp&#10;pUi7Nq8thQUVde2R9QxJtJN620q/f5ffhKkNVAbDrFVTJT21alUVePpBE+YPTX9wemFp2vW45TA/&#10;cPoBU5sbmgqWwYCpR3OZduDUBlFDXXt3VhA14FkYRLef3krp49LlvioY3CQj2C4VjKAvCxigpzRA&#10;WYFqgCICbwIUEfgnAFDLhcek4HhAa4ByefvmQ9U/GeewsPHfuJXkPJwGICKdhRnv8w1fz2H+T2v1&#10;139hi2nX7khsx/bUuhlXMn56iXvOKhTgvO3IXKrPn2NZiQJ0D59dLOoUNmx4fxcEoVQBSNVOqo4R&#10;3bYt9TcgOnrWFNeYeq9hRJPuO4rJliVa7+fWMywxPZ7t1vOrn1sP+KJt1V5OhEFaJLf+2CRWo3Dr&#10;VbReufUMUlajAGkBQMoAhSJVAScVufcGnDYzSL0BJz3Js56bdCqDFIvhAaRjWJGOtBRploCUbdkw&#10;qhFdQ5SFKFHM8oSx8wApF3CXImUV4atIBaRjKapaRSlAqAxb2e0zoeiFJuy7K9TgKlVDYFuBWo4X&#10;TRcYT+4HTD9QwvwgCfvXFKaGpXtdeK/5wVKBMhCWwYCpR3Dp0Vx6ZNfEWTnSZr7zlDO1oYKnfgg5&#10;+bitYDNF1Y9kz1EpT7RVdm5am75h1fllPgPUVKBGFyZZ8tjThUkUKHszUoYw5R0mXsZ8tph0BOWM&#10;H9zlQpTnwMj4jy6R8V+5AYj7VveXShrRqDG17N6dOvbuJlCr27ot9RqWzkBMFKiOmzRYFsJHOylg&#10;i/6ibz2ylpYsGsEQ5UKzZ7HAslmXLgLTRh3ay+dduxbSinXzZVz9i/dqFRtoCDJhghKADjMyoT3T&#10;DjK9ZE1QYrj1GAIqIDXcegwVVW69EWTCvKMMZHTqB6AxJR+CTC8ba9Y/dX6ucuvtINNEuhtuPYJM&#10;t4xgNcpu/S60jw6lU9szbEVqg5QhemDzEAEpukABpHqSZ2/AyVxVVIN0MkM0c3pf6j08KQCk6blD&#10;qVKNSlKI//nxWjURiTXn6GUoUswzCvcLKgJrMwGktiJV69ijHQwdq8uWtoINfL83n9wi0HMDUalO&#10;E5panX6fChXWIbm9pGXjlhkMTSwrcj3QBCADgVkYNGFeaPqB0jR/aAY3LzBNM4HpNRnZlb9O5suM&#10;i2/mA1HOsxObqHtadyprTfWm4XnvwhS6fGI4fXmcjQHquPCsPm0XnsuAVqAAKMrH4xqglgsPrwYL&#10;0AGglgJFORvYyx47HqOocWNztqSkkvXbqUZVDHXCLCqA42PnlwjU5s/NtttE8fmWbVNsJdo2OYnd&#10;/UVUnwGLfSJaxgtoX7x3tbSVTl8yT6Lx548vpfvOLKcFK+bSs3c50Xo/w/j6l1khSt9RBqnj1u9m&#10;kOq+o4W49fzeduvRd9RSo6rv6C5RtlCjtlv/AJYTWeZx62fafUcRrYcavbAffUfdbv0phigU6Ymt&#10;6ZQn7r0RcLLcexVwyrACTsaYe7bFDFM9N2laZkcuoGqmbxRWrCiKdtLhDNJshmgmW9qMNPltxbxk&#10;e55SpUjVtHgCUlQCVAYEm4Io0su3jbUjk1wCaGvBVhf0TCBeH1D1/s7/zeNqMxXqrnM75JqRjuCw&#10;VOaGpXrvB0mYCUn3e39QwgJhqUzBsegqE6Zg6Q9McyisNnPOgWo1q8q9KV+hPA0a0Z/6Z/enSlXV&#10;XJfIK23YR9/DL/NybICKAtVdmEwFigCSqUBRPjBXKABqBZBQhpQC5TIFgL6zlKIj7c7mA9lubD5b&#10;sXrxajaT9LEjqHlSkrRnvvHwGkrL6Cvtoi/du1JUpgZd+57dBKKApwZqQu+e8prLilTvh7H0ui0V&#10;CnTkjEkSXPq5Md7ea3Cvf3bnEgn+QC3KvKNP6b6jajkRNSQUatQ97yggildx6/n7z96EW6/UKFQs&#10;+p5C1UqQCdF6Pj7Oib6jL8pMT4vUKqGuvqOWW39gjPQdvc0KMp2BW89q9KQGKcMzz47cD6EDDFBv&#10;5B5doNyrimbQ7EX9pf8oCmnLxIY0eclgimxQSz7D5R4wsacNUrSTqgpUgq5iJh3MN6oV6RtWG2mA&#10;Ip2u2rwe4MqDfoCWIv3qjnHy4JSKyMpnC7uGgJoJOw1BE4puaCrzU6cw838w89gwDdKyIWpi6VsO&#10;LfEBpgNOP1hqc0DpwLIwYGpzA1MFf/xgCfODpV41NRg0TVD6mR4Oq2w9K9ENNiCLFcMa7NqK0eSU&#10;pvTpvky6kj+cvmBo6jWAuA7Tl1ChaAPVClR3or/d04neAKgoUKsTvQ1QLkMaoH9/YzGVKa1AzWVx&#10;t8LFjc13Q+/8chXDKAYdVdu2k7ZNuPFQlzH8WQMOASZ0c8L3MBOiMHy3YfVYe39tmA4PynTYxLE0&#10;jV177++mIWqOdlG0V+Iz1Ki49T+1JnDWbr0MCT3MilPN9CRqVNx6Pe+o2Xf0kJrA2XLroUYBZuk7&#10;arv1K6SHAGZ6Qt/RJ0673fp70Hf0AKtRdMKHW49oPdQoQMoqFJbPENWRe7j3BzHCiSGqI/fbrXZS&#10;gBTtpPUb1JQCqisNXifMTRX3PopBqr9PHtrRDjgl9m0r3xXsGSrzOso8owApFKkfSLUiheuGbiyG&#10;Ir3ElUyfA/3mNNQcCwSfCUU/cML8oer+r3nMwaMHSxoio2pfJzAdWBYGTDcoNSz9QaktEJaO+YHy&#10;WsA0QWmaa0hswQYqY/VYyGgfQxeP5YhdgsrUShMGYLJ9djRb9v1JseJ0ieH55UmGp6cLk0TgvV2Y&#10;AFBPJ/orL7P6BEBRht5aQqet/sU4Pj9sZ1mouLEF2TDYnzr06i6qEwC9t2ChALFZl84CVajJ5+9e&#10;IYEifN+3Tw9KTk6mQ+sGMWQVUFMG9qRX7l9Npw/MckHxqQsrxSayWz972Rw51or18+SzuZ82wAwz&#10;4KNDPCLo0ncUQ0Kf2moFmfS8o+5VQjFZsznTk3LrTzBg82jmhL6i6u4/mUu/flGpUUwGjfH6skoo&#10;q2yZ6QkqWCYocVYJFbceE5RgSCir0QvoO7rHcuutIBPU6MltQ0SRukDKLr3dBYoBqiP361cOpBLW&#10;tHWwuJbRNH5ail1o69arQTNXDaXxCwdSudAQ+b5nVmcB6XB28TFJLYZ0yjBSTJCL+UVNRYrlQwSk&#10;XEEA0icZpI8xSFGJUJnuxvBQKNKxdJlBqoeH1omOcLVXmjD1AtUEotfl1xAtqkJFuyyuEffoSMGa&#10;IMB0wOkHSm2BwDTtuwETatOEpjY/WMLcwHSD04Smaev25EqZQB7kT0uiLxmeCpwWPC1wirtuRd2h&#10;OqtWDJF7dxb9QL3DOGUUEgBqdaKHApVO9JYCNTrR2wqUAbpjWR/VOZ+N+ZCgMHFjK2yLwlx6UJL5&#10;t8ykF+9ZKYoUn6E0d22aKOATZZqYyPDsQWlpadStWzfq1j2ZWnXtSF379ZDftRqNbJ2ggHjfagkq&#10;QYWibRTfrdu0QL7DglO51vpLpgFkCPJg7XjMSg+VKG49+o6iE77h1n8Ct57VKEBqzjuq3XpMe4Ul&#10;AOC2vvTgJulrqvqO3uwMCfW49WoC52Bu/Tjbrb+VQep16wFSWD4DFO2kx9jQDQqRe7STQpFOHtNZ&#10;CiciqhqaeK0bVU3aSectGyRzJMJ9m7EyXQJOYximqFxZc/rTSIZoclYX+V/fHk3U/I6yPpMFUnR/&#10;wjo4UKQvWYoUnaa54kg3FlGkcO1ZkaKrC4JNDNOwcqXlmAld2jpBDI8VXaGaKlW9B1C1Ob+p3/Ef&#10;PQ57/JShAkplwaHpD0mY2a3I7Zr7QVLb9bZhagtQmPkGLDEtoEwNGGh6HgFM1KJHb1UoW4q+PjXK&#10;gCbDUkMTbjoM3ZXgrsMYml+woWygSQiexcXbFUClE73uwgSABunCJJ3orT6gAOjUEYm6TF5hNny3&#10;oY7/axtn1sIKVavKrPSAJgxLkAKID55RayKlDOhJjdu3p5QePSgpKYmysrKoV69e1IM/x3frJPvG&#10;dupESQP726OYfvHoOpqRO4dGz5xCrXp0F4i+JW79HIrjY2CxKUTrTYDC1OilBaIIAVQoRHRHgmJ8&#10;58nClhNBkEm79adkOqsKrOLQfebKb84KaFXfUR1kYrf+p2o5ERwbihfKV9asl2i9sZxIgVpO5D5W&#10;o5jpSQWZEK3PpnM6yGSD1FKlliJFO6kec58YH8WFUz3ho5vWZVWZKRUAvSHwHQwgxVDR8Mqh0tVl&#10;9Kx+AtIpK4cKaEYvSadRDFJMJYeo7GfWRLlXAhQpgxSKFCCF4mDlgZl4pDKJImWQGooUCmbewJYC&#10;dIBURYTdXWoCYRoIVROm2tzQVOYFKlaGxfVzkbwucJqQ9JofLB3TkHTAqcEYDJwOMDU01Xs/SNpm&#10;QdSGpmV7Tm2ibn06KwDyfd4/oRNd1NAUcCqlCXB+eYrNAKd0WYLiRNSdwXl4lio/y7PbqgejDVBL&#10;gcooJAOgWoHaAF1MX729lFo3U23xXAYeVnS4sRVp45v4ydDxI2UGacAPljF+FGVMGC3qEmCBupw0&#10;srcAtE2bNvTwww/L++6sStH1Sf9PQxj2xsNrBZjt+/amvjnD5P1Td6y0VCgrMh93HqoTEAW8ADHA&#10;TNx6vZyI4dZ/JH1H94oadbv1So3GRDnLZaCQ8qW6LDKiKk0cnkz3FSyg5+5cQS+xan71QTZOA4JM&#10;6CUgbr3VdxTLidhu/UG49VbfUR+3XpkTuT/OAK0UXk4AFREdJXmC98OXZ1LLpObSHokuYZWqVxcw&#10;zlrQT0DaJrGh7Ne5ZwuaziDFUNE2SbE0dlkGjWSY4jeA1V5GRNpIGaR6UTtbkXKFsRUpXHsr2ORR&#10;pKiYn3NFRsVGHvUZ0tPoYuNA1QtWE6aFuf1KlbqhCpBuPLVNZhbX92vLnkU+wPQHpbbgoNSQLLrK&#10;dMMSZqlMy4KBEqbVpW36szX5yk4+XvPWajQabGqf5nQFkLSgKeDUahPA9IGmPWkIgkZw2/lBGFkj&#10;TPLuC8ATUyNKJ3r2Oh6zAki6CxPKgacL0+dvLpG08P8xH2hzthvb9WyoiIBkdNsEOnLLQurev7cA&#10;EZONRMW3o42rx8lrUrdkevzxx8U1xs3Kzc2VdlH8F/s3Yld/1qxh9JClXvfevIiyJo8Vtx3gxHh7&#10;fL99x0JatGquRN9NgMIA0KfPL6Anzs4WdxputV5qGb/LTE+I1lt9R53lRPS8o0dZieaLC68rJIyv&#10;8Qu2Rzjt4/iS+7D158/TueCcY/sF2++t/aQw1awWRjtXDqNX7l1qrBKqgkz3y7yjakgo+o7KkFDp&#10;O5ppqVEHorD8LYNVhWGQd+jTS5Q6IFq1Zk2qxOcZsUIN02veuTPFsjXmfMTnodkdBKTTFqRJniPQ&#10;NI0hiqGiE5ZnMEiHUlSjCLm+lfN7qDkesXSIqUixLg6DVJZYBkhFkc5RipTViagUTFgiipQrIyoo&#10;usXAReQ04NhI+9jZI2n3ma0yyqioMDVB6oWp7gYFiG4s2Eoh5VW7nraQkLK0P98fltr8oWm65N8V&#10;mm5gCjQNSLpMQ1IbQ1JN+afMnA5w3urpMos87i3s8VX96BLgaSlNgFPUpglNP3ACmjBE3BEgZNWJ&#10;CZQv3zdJ7hV6bvwDD0ezEz2GcVqd6GXVTkuBfsNlpE2z2pIeLmMvCBBubNe/oZtExz496K1n9or6&#10;QIY+ffsSVpMqSo/hnznZydSVIdq7d2/66quvqE+fPuLKp/VXXZ20RbSIt5cBue3EMrst9IV7V0lk&#10;H4EnE5qmAaBoC0UgB8oPS3gApFCEcOtfYUXs59b/5oW9tlv/p7eOiguPisjXUkwu8DtsXBi3cz78&#10;TRf4HcvT6Ykz2q2f7HbrpRO+v1u/fFpXLtglZY3sHlgjZtAA6jIgjTqm9qUadRUA0aEeKqxyjRoy&#10;/ypA2hDzF/B5c0Z1kaGii9lwnEpVKkrk3hkqOlSOgcpzBVPp6XWYsKAdQPqO5dojYKBBiooEVQKQ&#10;atceXV8AUlROKFIGacUQp0M+gIpXqN5xc0bRdgaln0I1geqGamDXKdjKg2r9KZzHa/h++4FlvqCE&#10;BYMkzA+UMDcstXnUpR8wvbCEudSlBUu8arPgOWpall2voqpXoL8XMCwBT1NtuqDJJtCE0rSgiQec&#10;AJMNneXRXQmKE/cNwESw8MEpdHaVmgkKTUZvnxkjD0u51wDoCzqAtJC+enMxbV3cSx7OnK6LnL6y&#10;bDe277oh01EJwyuE0ONnF9GZvVP4RpSw4RYVn0AH1g1iJdqd1q1bJwGl7t27U0pKD1uFmvbEbUvt&#10;/wKe6Gg/w5p8ZOL8mbR6fWA7qHad0ZXoIVZ76FoE9YeuRnDr0fUIahTuPtQouibZy4kgyMRu/R/f&#10;OCyztlgV8HvbuKCN1HkUXacy5e8YITM93XNkPKtRNdOTnqBEgkyWW9+ySQ1JSwgDtHdmOqVkDKHu&#10;QwZS14H9GaSpUqli2zcWiA6aoT635LwFSJt26kQVK1eW7wZlJApIR05MluNFNajpAul4NqjcmMgq&#10;arYnrUixzDKWWIZrD0VqghSKFJUL4+yhSK1JnfUUepe58hbnc6OSfcnfXbl7Av391nF0dE6y5AMs&#10;hFVVmw6taN2BlbTDGqJYNHd/E609vJYqVqoo14drQnMLAD0wMYaeWtOP4qJVZ3P8HhkdQQdPb/QF&#10;J8BYGDRhXlia0EQQyAQlXgFIeTXBabx3gdI0A6ZbDq+W4ZjIJ1zX/IEtRWX6t2tqaF4LnHDTDXDC&#10;XUefTzwE0TQD5cn3skYVNQ8m8u6t8+NcfUCvslcyf1xHua/Yh9OXokr5je1f2pDZa+YNdkEtPi6a&#10;kjvGyvvuaT3p8HoF0aNHj0pACW2h8V07uuCJsfKYENU8zrm8peLKZ08ZRyns1ncbPIAmszo19wFA&#10;oUAR9UandkTBEQ1/9NQMiY7bbv3d7Nbf57dKKKtRhijWiUbBsC7r37GV40L3K3WOYpQ7NUWmzAtw&#10;63dkUniYCpLowow2Tz1/ISoWvi8fWk4AmrlwiLy27qaWfoUqrV63LjXp0NHet/+gtjJUtF3HRrzP&#10;TdSuSxOaySDVY+4HjlPLJNx/dpwFUoaoBqkoUquNVIMUQQUNUpdrP0kq7LtHcuS8T+xMV5UWlReV&#10;GJWZ3ceveL9Zg1pTePnSkkZAEEsxVK1ehWaumEqb89bLuHiM7QZQNx5bTzNXTac60XVElel8SU2I&#10;ps/yR9BXDBKZZV1Dhu2O3F5UppTTg6FylXDafmhFUGi6YemGpktd4r3x2QtJeS+fDUBqSHrMnnha&#10;Pm+kCazS9fVhwpi7lvZmYBYRmgCmds8taF4MCk0GpgVN8SbQ7xOBI3HdZ1FULTU/AgxLZeSkxlGv&#10;Tg0Y6KI8sZBcOgr0je172lBIofDefnwDvfXoOoEUujTJ4lmrcmjb+gk0bFh36tOrh8AzfWAKxSd1&#10;UOBkaKYNHyZzhGJY6JmDbkACoJhwJHXEMIn+T108m44dyJXfdBAJChQBGrjGGF6JwA2GWz5iufUI&#10;MmE4JoJMWNoDa9aby4n8+vldhNneUWD4cv4/umRgranpqoCWoAnDEulOTrsOMrVvpbqrwBrFN6C0&#10;SX0ElMMWDaHMBYMpdWJv6jmiO7Xr00b+D8uYO1BAmjSkI3Ue2J5imkdRaFgoVQgPpVI3MXz5Hs2c&#10;04eWrUmnxs3UPJHtkmIFpNMYomgnjW4SIcf69SvsrtkgVWvVexWpzEUqIGU3j0Eqs+OLIuVKypU2&#10;rl41gYFUVKgcKFX8hmgvKjRDVIF1Il3h/f/GIHhi6yBKblVXlBcWysODBp3A0QcVFmb1d0X3rTUj&#10;2tFlrAeF9j4xCy7apTXsr+z6zkxrYasnwGnA0N60/8ymAFgKMAsxG5TaNDAZgrZb7oUmQGnA0vWe&#10;bWveOmrcvKHkPa6tPCt0pDOqWgUDnHyNvu2ajtqUB1SharNwcMoDEfbsHLrCD0jcB6sc2ssQc/7P&#10;lhJ8Y/t+N2QuMlwV8BI0dVQPgRw63qMbzb4No9QsTh2U2sQ4ex2Rx3KmUJYTF8ykCfOni3v/wt1q&#10;pBHaU/EbIAqYwrbvWCS/IVgEgD52era4wRgBhJFAmOgDE37ArUcQB2492iLFrWc1qt16RNChRh88&#10;udAuLHwpJdQV/f9tXHEy1LmL0S2rBlK/bk11YaURKzIFjINnpFH9uBiq27C2fIZlzBso+yT06Ead&#10;UvtKn1F0dyrGx0EbNX7DEq6Z8wdJBL/4TxhEfJ1r1qsp9fT68l16tpC5SXXAKbQiegDcRI/ePt5x&#10;7T+yQApFilFNbxWmSKfRV49M5XOVoD3zU9R3ACxGPKHiogJrsKJia7iiTQ4VH8YQgFK9wkD4it9/&#10;jfcMiVrsZpbmNH/NcBB4oGsVXFaYhgqizYCMNig1sbF0haG7Fa4o55XO44ZN6tHu4/5djAKACQum&#10;MD3f2bDUZgETU9PtZIW95dg66jGgm11vAPZ1IxLp6wucVoYlOsDjPry2Z6gDTcM9V8BEQMgAJvJQ&#10;oGnlrUDTAaZ0kgc00VEeo400NNHjQndbQns3u+5LJ9pzfv6/Ld3xP70hs2ERNSrQ4bUDuGAUp3Cu&#10;jFCmAOn8iX1o3txsiolPoPjkJMrbO10AeWfefBkSija+ablzZMx9PQwZfdhRomeOLaEJC2bTJLbl&#10;q2aI2w577o5cwkzx6KSO7kGYOR5KDu2L6D6E9sYHjk0Wt14FmebQT29jt/7CIgkyvfP4eqpR1W5T&#10;u8qX8Z2DSN/DVozT8A/d/1MbAkH8G4OtArXqkEjVateUUSCAaHZuOtWIiFDto/1TRcXEtm9CDVrG&#10;yHssxdI0sZ28z1qcLioW76Ojq6rlmVenizJDW+j8VWqSZ5ktn0EaUq6M5MvIofE+ihSd8RmkmFhC&#10;FOkCBVJjmZE3C7BSaEm6hGAERrXAMEUa1A4qsICVK3VQsFowEMUKm0QvH1A9EP4BlSUKll1VBEcA&#10;EzZxX2Fo/9Om3VuYhi3bZf58bklv++GJfEEzwk6GqQ1KrS7lswVKmAXJAGDC8F5/tt7riZF3ndpM&#10;izbOoboxdeR8uBacPy2xHv36+HC6JA8BB5bvHFHDMVGXrvL1O+2abDoPXEqTzWjXdIET+Y1812oT&#10;9wPQxP0xwCn38aX51K5FBD+IBaD1pXTe2P79m1PpS8isRCe3plNMnXCppC/dEzjj0mNnFlIbdjfx&#10;ig71yWkpAli49t59YXDboSC16356u+5PmS7nQyAGsyLBFdZuPSLfmD0Jbj0i4tqtR5Bp9dwBGp5I&#10;4xzrMv7T2ySdj+27d6GcKeNlspXMSWMoY/xoGjx2BA0cPVwq3uAZqZSzJINimjRWgaZB/SkhpTtF&#10;1KspgMV9qFytGjVtlyDH6zMmRb7vmqFGOs2a1Utmy1/FtozNnOQZASe491hmBPtivfvfvJ6rFsFj&#10;kF7xKlL0ExTXniuhgHQW1a9TWdbN/xIVExFdvKKiosKi4qICC1jZBKxsqOgwVHwfuHaKq8P3qpgD&#10;WW2AiAauaYaqtU3Ai1cHvH9h5dqgdphAH9eLYM6uAlaLGph4tcyGpTYLlOozYKlfle1gxbl85yKq&#10;UDFUPbD4vtSqXJ4W8MPp76wupXsRm4wM0g8BC5Joy6xdtYKkKbpmuKM2bWhqpRkITYmoI08DoMn5&#10;7wNNibjzw/Af/Ir7jXNyeRwppfLG9v+zcaZfRRsWlhzt2bGBQBTWN6mRFJx960fS249tkKi9LDcq&#10;T2Ed3StJq+YOYtd6rbSjanDCXXdU52J2y2fKCJ4CTNRh9KEUkLIaRVRb3Po9OTKkEsEaDLHE6psS&#10;ZDo5g3YzIPSsNWxfctL/ayaGRZpQ0cbPm0FjZk0VgA6fNpGyJo+TpVLSx42iQWNGUOkyZaTNE0o0&#10;qlED6pE+iJIZpMjn9v3aKnd/2VBq0aWZTEQB6KYM78bvS9OQWf1l8hHk+eZNmfbyzHq2fChSG6Rs&#10;FSs5qxWimSa5UwNZVdQ9hR4rUgEpFOk8+uqFuZKW9F6xaiw1u/zSp5Ar6OWXrUoL4ApYrUpdGFit&#10;pgC0ie6dl6KAYZsFEQGtNkvNatPNBdcA7mV+7d+xPj9c1X3YfGS1UpkuULpNYMm/aWjefGYbTV40&#10;nmpH1mIYKVGBvCtZsjg9sHEAXQbIAW+AEjDXcNfAR1o0JMUlnybHwAP/3VOjgoLTbtcsMjhxL9j4&#10;nsn94fu0Z7maG0Klt+QKq1je2P6/Ni50k3Cjb705UyC1aX5PG6TjM9pKIdCuKrpBnWPgLbDWWYF7&#10;Gtc4gjYvHiKzLmF0E6AJe/r8fFaY2Q44cUwBpwlR9V7UqIBUqVHMJA+3HkGmncsGiVuM87H9k98n&#10;SsL/SzbOv1nIo8zxIwSi4+ZOp7SsdGrWpiU1aNqEwsKhlEpQMb4GtH12HdqZslmJorIXt9rU6jSo&#10;TdlLM2T0EiALmA6dP4i6ZXSiJgkN5dox6QjaRyMbRkhbNZYecU3yzKYnedYBpxaJiObbDx55Xyms&#10;PL3PlVP6kYoi1SBdSO/cM1n2u23/MPU9IIsx1WhDhQGsFlylKQCVWcDKBtWKyu6B6zf8Gdf/50em&#10;K1CIWeCwTGCr2161YcIUgEarWm0avDZ8LeCyfcHgKltGXefkBWMdgFqw3MEqFQpz89G1NGp6DjWM&#10;RcS6mBj+g3Si3bZTXASdWNyTvsE5bEgaINdq0gQj2i81HJF2voY+HepLflYMDbG/AzRFbQKYMADT&#10;1a7pD015mFnQxP36iu/Nz++exHXDDiChnqSpUnlj+//emIU30Xh2U+BeQ2Wum9PDBune5alUP7IK&#10;bZ6n4Do+I96a0Lckndw1ih4/PdtWnLD786YailObBUwbpA5AYaJGLbceahTj0g9vzKCQMirqDuMC&#10;PthK73/Vxmn7J2bfScscTOUrhFK58iGUMqKb9P2EoT0TMy+hbXPQzDSlNtlCQspQr1HJlLUkneI6&#10;NhWo1o2JFtCOXp0tFRoVO2POAGn7RB5UqhEu/8WEzc1iI6h587pUpUooVWI3s1tKc3bv+QHnAWn2&#10;9D5ybJ2PMBwXNrBnM/oLV8x/spv/T4bquPTW8vtrD0xV0XxAFobuUTAbrBZUAV/Ya1YFd4FVgeDb&#10;1xfJ+QUQAIWYpba0etWmwQLTsNXtsJYJhOD26nZZD3AxzduY1Di5vpT+3fm+9KEatavLaCHkKQzK&#10;GD0HmnC5njKgBT21M50+uXUcXQEUterVClhAacASCtpWkjArLUgbjNN7ybqGPzDUkZ+A9FdP4zf+&#10;3qU0DXACmngQWS66rTQNcCLPr767lFI61RfvQosbvqZfcFEspUrkje0/snGB+ytuBoB2ekeGtK00&#10;jK7G0FPgO70tg1ZN7y5PveaNatC5XWjXtCAoYHSAKP+x33t+K8QkyLQrk1bN7CGFDumBcQX8b2n3&#10;9NuykUZU2GoRVWnkqiwbktcyROMB2QFT+0lUHqoUk7IoN14tm2xdP/Udi2nylIuJ/6I5QCDLv0fE&#10;NqM6zZpLUwG+S8/uaK9zbwecVg2l2nw/G7WKkQmYEXjQ+etnIazmLumZoaBY4f7DMJTUC1e0rQKs&#10;XrhaivXbt5fINVyBqhLFaqksmChXmAUSAEVUrDYLNBq+UGxFgu8smja0jVwL8rFl/eq0KCeBXj2U&#10;Td8wBK8CjAJKfjUVpdfdtqCsoO1AUs6hz2dCUcBopZ2v42uGIe4J0vFPPGCs702lecVo1xS1iQeS&#10;AFNBE6sWXGK753AOH8t5GPJ1XeFj51vl8Mb2X7A1QWHbvawvA20IK8N06hivRlygkzg6U8c3r62A&#10;Z4NRw3EInWeoHliT5vpOw9Ft5vfO+/O7h9KQXrF8Psf15DT914+msAqzdFlyAXJFJiWld6SYZpHS&#10;99P8LXVCLwqrUtGuXOoY6jiwxm0aiHItW171N4QKbd+3LbXr1YY6pCao4/Dv+H9Uy5aEtf2x5n9M&#10;fFuqFoOVQUtSeKXylMtuvrnOPUY4Ycz9+OUM4fkDqVZ0DdfDyms4/t/fW66m2UNAik1DVZoCNFRZ&#10;Gdlg9VGs376/TEEUUAUk2KQpQKtWbYCJNg1c3f76nYA7myKqV2RlX9zf/S6ConRAyabhLaC0TIAI&#10;M9Kp087XcfXVBXYef4Pr1r9b4LTVpqE05UH0Ri59zXk8OaedrIdl1gu+v/dx0augSuCN7b9q45vz&#10;DyggAFQD7uzODNqe25tdbT2xhgYgXPB0WjGtG99YtCWVpLYCWX9IitmuPL7HVHGDafboDta4bFVA&#10;uLK9zkmppFL0370xZDYBWH3H9RSw9chKoup1q0mlAYDKlS9PNWvXkvcp2Uk2ROGu984YRBkTxlCl&#10;KpXluuG+V65ZiVJyutn7oT00JacrDWfo4TOU67CFg9XvFkRjWre2Bz0ApNFY6791vPXgK07jpvaU&#10;dlIdcHIvz4xVRTMIS48079iUatevRRUqhcpxdYXF+7MHs1VACmPyMQoK3aUwyQkMYBW4WlF/F1yV&#10;av2aPyMtHz46wwIEG2ChFatpgImYpcgYMJg8RYHXaIe1wQuzoGSDl016FcynF06PlofKFYaiao80&#10;AjkCSkNNFqIog0ESaZBVMbWKFCDC1PV8ww8U3a/1z2jCsPexrhdqE/mBBw4ePKzq87cN5vvnQBPG&#10;1/A534sBVtG7sf0Xb+Vww7CmioAU0AtQnel0ZP1AiqgBJaX6yg1LjaOCLfp3976ODaFzO4fS+jk9&#10;qHnjmlQ+RI3CsQrIF3zuOJWEH86GdCP96BQP2FQIq0ijp08gjMqasngOTVowi8bPmy6BJt6dVaSK&#10;vndMS5A1hRCxr1KtquShBqfXhrLCrcdqtmz5MgIitEWnDO9qQ7R+m9bUuH0HtUQ1gxRqFCCt26q1&#10;5C8spFxpGsUwnccwBUjRl9QNUnUuWec+dyhlsHUbkUwlrXZYuUZ+UObvHUZf6UlO9NR7AlaGKbpP&#10;CVgdqJqqtUWTmnyMEoZS1WbBQzcH6CYB0zRwAZwA2MIsMGkDqCyle5X/gzz47T2T/BWlrSqDwFID&#10;GsC2jikzYmkQ2jC00ihpdq7lzy8vtPPwz3x8e1/sh3342r/hfHr7oelUt5aqU3p/GN/zqVx2SkuB&#10;u7H9MDYucDNx81BBj28aJLZzSR+aN7YDDerZlCu807Upu38L1a/UB5iAcD4rTcxiFFm7ku3SWPYt&#10;F47n+XSN1Vl/mBuuBRW0eZuWtGDdUpq9YiHNXLaAZiydR1Nz58oMVjKSywIp8nTUquz/a+9MYOLO&#10;rzu+tjHHMMwAw81w3wz3cF8D5ma4LwM2mMXGB2AMBh+Ar/V2N2laqekZqVEUpZV6K1WrKk2lHkla&#10;KU2aNFHSKo2Uqslmt2pabZJWSbvZXe/r+77f/zcMBKeratmsd39f6Wlm/vdvzHz8fr/f+70nwELX&#10;PCEtnhyuKMqvzNkDJ0Nt+vY4Td0Ylc9p+anynRVVVlJdbw9VtLZKuBP24d7JublU1NREBQ2qokBu&#10;rerWpxQUBn/fYhiSibCFU+94PS1uDqru/b0pSamHbPnwSFGeGVVFAdJxtuHNMbmPvgb+/T/2i1P0&#10;6rcfqkD+YDsIV6yUsrzWL3G3Gdd5kcG0z1MVb1V5rAHT463I0K9fNXwFwIAPv2rowgAuMQtQFtRe&#10;4+Px3P/48aU9SGpQBjxKeLNslkcpgBRIWqAUcFvXPADJwH8GeC79vLod3LbrSyqKBfb7vzRFX//L&#10;NXqBn+PTv/00jfeVyO9CFymE8Xf0ff47+VXrT8zoCVaH9Q+67wcUbIijK85NoP62fFo7V0+/ctdP&#10;H3owSK3VmRRnJR8+eC6D8xZf+4noqr8JRaBNDqeDth7usJe3Tdfv36JrdxVIUSoay1wv37wmmasu&#10;MER1iJIGJt7P35+h+XvTNLo6QFlF6fKdYQxUkpXwe0wg4T5N/X3U0NdLtT3dAmPkIC2uVQmbPc0t&#10;VNTYKCB1F3vYM1ZlPjDppMsiy2fuEur3MPxHCMM1oqLtFJccS66kWIqOj6Yo7tZjOyz4nL1z2QvO&#10;jKPvfYMheRCmwQaosr320rPWtU7Q64Are18yrmp5qvq9rPEHZLUFw/YnAhdmwSwA2x366idX5Hv4&#10;+ieWLY+SjUEp3e/DYGnBdx8stbesr3sILMWsZ9btQRtt/B/eYd9fsFnQLFZ/VkbvKvE/rp/tI/zH&#10;v8Ufk9VW2f47vO3Vw/4gguwNPu6f2Pqt095V4nZ1op3OmGi68ewug3SbNh9s0waDVDzS3a19ID23&#10;eonsDpW1SdvE+pDASH9neO+fnaJ+tp7TE5RVwJBk6CA0Jzwigpr8/VTf10OozHpqqkW8VnTxEdtr&#10;d6olsDBnfLwUFIRHivFRW5RaOQPjR49RLXiqm+/3UT7/y3zOK3r/YcbH/QsfH6lOE/n5nP8KPubD&#10;3Pv4LgPk1RefFS/1lW89oO8zSL7yNyoRRnBPBN7sdzFhZQ0DBMZXg02PtQaNue4ZgxamwatNg1cb&#10;g21lvk7u+Xcfv7DfoxRQbgdB0gJkAJQWmA+BpL6feg5rwo3tFQxl6Ofndv2At+l/X/7OnrjhKqO3&#10;T0j6AXtPFbRi+HwWPw54oje5K3/j2R3agjf64LaA9NpddOu3aGWbu/W31wUiSETSt9AliUjG1gZp&#10;7v60wBSTUYCfp6qChuZnaeDsNPXNTFHvNGJ2j1FJQ6G8ItWcPQqrkEIpjj1GnDu7rZI141ni3W4q&#10;ZI803xof3Zto8lJ0UqA0MxYrHCb8G8azJbEBtG9mNZiTn+t5vqb8h4o2wFT84uO9WBj2rV9sodcZ&#10;unvd/wOmIRtswaAVaCmAHQQu4IbX6nK33Oubn17f8ygf2/22gCmwtEAZBEsBuL6HBmbwswU9++v/&#10;+jNkj1QxzviOrO/LyMhIS8NAQ1SDVLr1Fkgn5mfIPzkix7lzk6l5uF48k5rmBvFgdSJiCY/amZT4&#10;zQj2OIfPnZG0gQBpjMslxwG4Zc0eyuAuf21XJXXNnaKR1QEBqf+8KrVc0sLd+qYmBVIZH92baMoI&#10;Ain/B/AFqxlvtRK4fQNs6Kn8Fd/nU3hl+wve9ht87yrruD7eJpNy8KTj4xz0e78+Sz9kEB061hoY&#10;FtCvQRYELhmDxasFtVfY8N3hP5nXAMJ9kFQepQwjHPAo90DJ1wkG5b57selnCHpOeOIf/aBajYb2&#10;cbs/ZLXZyMgoWPiBwDB2mZrupqy8HMuyxVsE1Pgwik920cjKgOQRxbbF9SsyY7+4vkIL/N5/epyy&#10;y7ICXfysQpUlqLy2mmp8qhIkln9iHzxYXANde7esbDpBnbM+WRGFLj2yaHlamtVEU72aaMqxJprQ&#10;rQdIT/Lz4rn52ezSkJ+uTrKd4ueRfJdoG4CXluKki3N19MIXb9Gj/3ieHr3E3moQqH6iCWiVvf7t&#10;ZwRm+dkJge63HhIIAPMgKBHC9SZgGWyPvvMcfe2vN6jMo8LZ9N8Gt81kUTIyepz4x/l5/FBSMpMo&#10;rzybMtlDxEw7sid56gppLngC6Y4KR0pKTVETTTcw0bTCIF2mwelxyirNCBwLO31zjFKykqXUCT5j&#10;Jj85M1EgU9ncKKnzUKOptqtTYk4xOYV95e1tqkZTc7N4o4EZeysQPxOhT+WqJDLby1ZT3ikSoPJz&#10;/SHbCxpEMO2xw5ISHDQ36aU//4ML9M2/v0k/wMTWC8/Qay8+lExV2jCR9WsfGJXzX+bu+x4k2Q6F&#10;5OGAPMzgLX/ts5tUztDEM+kYZ8te57+NK6pJRkZGjxX/0D+BHw3gaLNHUGxCDCWmxdPExvA+IMKQ&#10;pR7HllSWS/woQLq0dZUmFtT6+L5Fleoujz3SkNAQqu+rls9qqWeILAd1xjoo25Mp3idS57UM+qnR&#10;30eR7PUWVOVQgjuObPwe9fx1jSY1PgqQYny0RmbucT39g+f3T0JtcUxouflZP6mfe+/598Zh8T3q&#10;99r0cdh3/bKPvvu1XXrj3547FIyH2aOXHsrxr3zrIb305W366qeuUVtjrvwbHAAnDGPNPnliIyOj&#10;/1v8w/wQfjx5RfmU7ymkUgZkUZmClO5+h4aHSnmQ+fvTNHylX0p9YP8Se6GN7S3S1URsJo7N4K56&#10;ZJSdBmeRnd7BHo7KXxlus9Hg/Kwci7AmvLoS4sk3PCggxWw9rjl3d1rW3ON9UX29jI8CpPkM0Jjk&#10;ZKnbdOBHL8bHf9tq0pOoFP4+bvL39AyM23KP7SZvu8y2xLbGn/8kuL0YLoD3CC9/aqiMVs830/rF&#10;VtpabqPB7mKK4v8QczLj5BgZTw2CsTa+5st87U/xMT/Hz2C67EZG/0+58IMqrSq3Jpbu0M777suP&#10;bGJ9WGbfpfuZygBjGManxtEcd7tRawlJJJD1CSFKAGjjYJ3Ab37tMp1ZviA5SJE2r7K9TMZVMdGE&#10;63bM+OjU6VZ5X95QT+1jI1TR1Cjn4vq4lseKHdWGZ+ieP0VpOSpo35WaSmml5eQuKSVHXJyGwvdU&#10;k97VSuV/hw9ze/8TbX4zxt8LAt9/gc/NZnsnjCEbGb27ZP3QBKK32K7tbomno5dkzpyfk0B87M8t&#10;yJNt6fkpAjttSMSMjEq+nk46t3aF5lYvCkjZ0yHfZBONrw3Je2RoKm/xyDl9Cx1ks6va+tHxTpmd&#10;x0ooBO9jkglF70auDkgQ//CKX7qfoaFhaqLJGh+VGftKL7mtMVJuzkXVKiMjI6O3SQy3zwFA1+5s&#10;CSgRtlTgzZVwJXQDb7F3qgLxdyTsafPhtoAU3mEwSLFCKSw8jJ5eX2aQXpaM+Hx5mdXHfoyNDlxU&#10;SU602aMURHH/wwzeMI7DKinM5qP8spqx1/GjmLH3MkiryJWpxmz5nm97oT8jI6P3tjIBH3iKl7ZW&#10;5RXeYHJ2ElXVeqWLr+JH1YomW6QqGYzsTAEgsteKqqDIhOWMjaHz11docHqCQvhz8DElTcWU5UmX&#10;z8W1BQI9d1YmdU6OSZ0mzNg39PZQQ38fJaenCZjP7ExRep6b4tzuoImm+gBIVeiTAqm1PPQzVruM&#10;jIyM3h4BZjDAsbgmXyAXmxgjHmfvsF9AOn9pUfYj8bKeSMIkkY4JRQgUtiE8Cp9lW1CIlL4+DDlG&#10;kfwZ2+o7T0mNpvaxYZloasaMPUMUk01Y3RTliJRxVKylz/N6ydPaSkWYbJIVTbWUU61WNMErxcw+&#10;rmk1y8jIyOjtEQPv3zXkZncnZWYeBggiYxK8U3h5uTqgnoGJ2FKAMsoRRWXeioAHi/2+8UaavT0h&#10;QfThfP45q0zININ4eG6Gr6U8VHiaCH3CGvtO9kTbR4ak/LIGaWlDgzwTMu3jfDyjNpvDId5oemlZ&#10;YJuGNB/7DatpRkZGRm+L4gVCodwddzlkBVNOfq7qjjMwkdUewfMaoBgPdcXFyfJQnTqvc6BXeZ+W&#10;R4pwJQ01BO27c1OoxtcspZexTafO08fAcD4s8J7BjOfCUtPaHlU3Ka8ih0oaC+nYcVWUDdsA8KGl&#10;Hjo1jVn/vXAeble+ap6RkZHREYuBJN5oZKRdJpN23n9fIIVZcoGnZQg1Eg+SwdXc0RoE0i3qGx2Q&#10;c3Acgu0jbDbKzs+jjPw0mrk9LvvgjbozMmSyCMdNbY7KdqxYgicLA4ArWksDMBTjY3Ac7t2/qCao&#10;Zm6OU2F1nvKUeV9YRAQ5XHHyXp/HTQtk7jIyMjI6Sp0AdApLimQMFBDF5+Hl/gBAsYwT2ewr28po&#10;cKlbuvjwGCvrvLSOHKS7WwIwVP9E0Hx1Y50kc0b3/ezuaWoaqJUZ+9TsJPFoU7OTA8ATQJ48QX6r&#10;TElMfLRsi4mPp/reHslB6u3qpEKvV7aPrPgpuzRDzs0oKVUTTUGJSgBU7GN7QzXPyMjI6IjFwHkV&#10;nt72++7T3BU1kYSkI4Aa8oiWVJXR6vYG+brb6fiJ41JbHjWTEtNVeRCZnXc5JM4T547OTkkyZ3iK&#10;vrH9he4iHWqWPyXNTSMLZ6mgrESADPANX+6j6o4K+dzY1yvjo8iIX9PdScnsxeI8LE2t61XJSFBa&#10;5LDUeY4ENXnFz/bzVhONjIyMjlQeQAfjoUkp7HVaJTyS0xMFkujmIyAfnipeS73lFBp6MtAVD+76&#10;F3nzBHYoMQIYehmKep/OBoXtExcWBKLIQaohiqqgOG5gSY2zykTTQD/llKglqQMXe2R/22SzzNrv&#10;lRapC6TOk4xPlcprxTWt9hkZGRkdrRg6P9LgQbLk0sYiAdnVnQ0LnsrUMtFdGp4eUzPz7JHO7kxw&#10;NzpMViI1DdXRtCwPBRjZo+X3uB4C6FG4DpZdkilwPjXkl1l+3BPHa9gq4I7KRJce98T6/XErQYqu&#10;W++xcpDqjE86ftTlTpNrwvg+H7OaaGRkZHSkEm8UcEPNeYBr5/0PAvCE7f7sA9q4d5M8laWyPykj&#10;UaCGGNLWznZZ1ZSZkyX7dHYnZInCZ1wXYU2YXcdMPmJNsU3DDsc4oqOk5r0GqbboOIfs19fB+TWd&#10;qiJocMandI/yWJ/i57FFqvvi2tw2U3HSyMjo6MVen5QNgWEGfuX2usy8h4WGycSQPdpOiZkJlJiR&#10;QIVYIsqAK2suFlgtrl1iwKpid8jy1Mge6djakFxr8doVKXa3wK/zVy+JFzl0pY9mbk8EQAePM9YV&#10;q7xbK+4UhjFZHFPla6X6/l6+L1Yohcj2SHuknAvDUlVkLgK8sSgAIVF6H4yfv0YaaWRkZHSU0tAB&#10;uOBhetvLJRmIhtphhtIgOL68upI27t8W4GKc1GaLEGCq0stXaXFjRQzHjq0NUP/TnfI+pzBfQqLw&#10;vnmwXiB6POQ4ja0OkH9JpcvD+GgDQ7Sut5tqursYkuXqORmozUP1sjhg4eEshYeHSvRAZHQ0uYuL&#10;KT4rWz5bIC2XRhoZGRkdocIEpCEnqWf+lHiLWMXUxl38xIx4crqcFJfioqKaAupHWJIVZJ9ZnC6g&#10;gieJECZsQ0o9lPwt8BRRa3cH1fmaBaqR7EXO3TktsZ/t/h6qa1OlREZW/XIeuuwoU4KsUqjhhLCn&#10;vBKPZMSXGfuebqru6qTK9jYB7OzOJFW0lsh7WG5Nzb4aTekVlbLdAqlNNdPIyMjo6BQnIGUDfPiz&#10;5B7dfHCb7nzgIdszEvIUxaADNHU5ESz5HLmiQKgN5UH0NRBoD3BiVh+z+072Fs+uXhJPscJXRjO3&#10;JuSc6DgnpedkS9llABWgBlCb+noCpZcRPwqQ4tpIHI1r4nkTs7L2TzRJxic1Y6/bJC00MjIyOkox&#10;HNcAHEwU6YxOe7PzeFWTTZc2VwSkfdw1D4YnJqfgXSJBM0AXabdJjKcGLiacRs6gImhsAG5yXJRN&#10;yjPjmii/jGuUNhYrr5bftwwNSGkRgLSsuVHgrO+J5M44XiaarNCn4PjRpPwCuQcfg1r0RkZGRkcr&#10;9gIfAG4ApQIowKnjRdVnvQ1wqvSVCsx0cbubz95Rdezv3aTp83MCxtruqgD0dHJmbWdWLsp56J7b&#10;oiIoNSODuiZUwbap66Oy1DMyMjJQowld/qbBOhpZ7qe+hU4Jt8JzRMXEUJE1Y68C8WsCqfOcCQly&#10;PW6eX7XSyMjI6AjFIP0gwLR+74bAEvDcD1QF1dkLcwIwwBFJSwDMzWdUDfu1uzfo6u4WLd/ekGNQ&#10;h16DFJNSgFphqUdKiyBvaVFNvkpkwkDtn5mkkho1JID19ji2uq2VfCNDAlzkHcW9sN2VGCOZpPA+&#10;KSdHuvU6dV42g1R7pBF2uwapkZGR0dGLIfUVxHgibvTHvVBlKFCHrEsA4+jVAeWJMmCRFR+JSq7d&#10;uSGVQjG2GRzChPFMjJMCarPLS1Tf3iJLOrGvbbxJxkQH52akMiiuifR42AaoZpeocs34jPMtMMo+&#10;vHfEufZKL1sTTell5bLfstuqhUZGRkZHLAbpF+DxrbNXqT1SQHT7+buUnJpM7pz99ZdGV/wMtGNS&#10;fgTeKECKWkvJVoB+MEix5h7XRtxnXEK88jCtWf+RZT8DOlK2AYw1XZWyvWPWFzh/8FJvAJwHLSw8&#10;grLKyyk+A0lL1AooJHuG14r9fN7vWk00MjIyOloxcF4GeAIAfd898QLrutQ4J7rpWZ4MASg+S7wn&#10;Q2t4ZpzikxK4e666+xi7BBSRzCQAU34NDVOTS9iHFU0apHh/jj1QrOnH9eT4AzZ6pX8fSI89dVyW&#10;n9qdduuaIVJDyjfaIFECzoREcpeWBWJI+bpftZppZGRkdHRi2HwGUMKadwBNJx8prMkX+A2dHqXa&#10;pjqBKxKFAJiYccex49eG5DMg1tLZRg3cdcc5gxd7AzCsalMZ63G8him6+3iPVUq9B6IAkEkKhfKy&#10;S7Ooi71TPBsMyU4wrIBr4b4AMkKnIp1OmWjS46Oo0eRMTNIARvq8GNVSIyMjoyMSwATzdpRLtnne&#10;RGVVFTIGGuylAoRNQ2qcVFtsfDSluFNlomlle4Nauk4JwHIZgtjvqcuXGktnlpdkrT28R2e0g1Iz&#10;MyghxcpDGqo8Wv9StxxTUlOtISjmSnbJ/uPHlJeJfRMbQwJvxJHmIobUqtGEHKTpFVXKK7Wuwe0x&#10;K5uMjIyOVgzIv9XQ2n7+noBTTTQFhUA9uysgDR7/hEeJMswoLbK6s8kgvU7+iRHZjnFKWcnE78+u&#10;LFHvuKpbP7ujsjaNLc7T8Lkz0gVH2rzEtHiJQ3UlxFNdVwd521oFhDgW99ITToBySIh6VhiOiUlO&#10;DqxoQiA+QJpWURk4hq8xZDXVyMjI6GjEkPpjDaVbz90VcGrToU/YpwPsz+xOCuBuMXR1aRGAFKFP&#10;V6zwp8nNUYFfibeC5nSykst9UviuY3hAcpDiuGkkjbbGXPEMjT1dKhC/v1c+Nw/V0aC17h6fI6yM&#10;9yhXEhYWytflbj9fW8WPapBWUlp5JdljYuU8vvc/WE01MjIyOhoxxNYFUrYI6cIrj1QB9DaDVbzC&#10;ncmAJ1pUq8ZOWzra6Or2Jl0FRG+t0+jZ0zK2Wcj70U3HMQvXlskR7aTYhGjJeO+MiaZoVyzZomyB&#10;68GQ+xTQi3G5KMntFlgCrqiJX2MVulPeqEqlh3PgHTcO1PBxJyg2NVXGR9MrlTcKkCYVFMp5MG5m&#10;gmqtkZGR0dHIxbB5A+C68eyOBdFdGp3hbjhDCsBCWFHLWKNM8MiET6jqdp8IOc7GrydPsLcZFpiR&#10;D2V4IXHJxMIZOQ5AxPUVlPcAqquMTm4Myz4NPpjyNvfGSuVc9oZxfNtkC42vDcpEV3hEGIVH2vZA&#10;yhAFTOGpak+Wz/2I1VYjIyOjIxFzT4Gqc6CHtp7ZFoC1T7VQ15k2ASDyjGJ/UXVeAIKPM//5LjkW&#10;OUjhPfbzZ3i0weOrEfZwOUZKPFvbEIeKbXiWCHsk5XiKA8H8SNSMY3ANwBHeKZaXIgLAU688zwyG&#10;J7r2Me40ioq287nHpdY9qo7yfszeV6nmGhkZGR2BGGD/DBgJtBhQyFQPiF3dvm519e8IFAcu9VJJ&#10;XaHADAbARUSEc/fdHgBiCHuoOBZlQiYOlHBOz08VWGKiCRNL6JbrffAu0/NSKTUrgxqk2F03FVSp&#10;TPh4Ln5Mfn+SipuaKc/rFVBi3PX01pjEruK40LBQWcMfEsrd/bQ08U51u9g+z9c4Jg02MjIyeqvF&#10;4PszgU2o8kxT09Nk1l6HP41Mj0vM54zUSgqhMm8FNba1UF1rI+V5GKy8rftsu3Tt0e1HPtFggJ62&#10;qoo2nPLRCHf3fX61YgnDBMHHIaSpvKmB6vt696XOQ82nnJJMcrpcVNTYRHm1dbJdyp3wPYO9XQA5&#10;ITVOUvdll2ZScV2B5FNF+7htv2U12cjIyOitFXffr2vPbdeq1aQ90U3u6usJHnirRWUetTQUNezv&#10;bNHs0jmBWg9AasEs2JBSD/vrGaIT5+flHscYmHo8FWVJ8IrxUhxXJiBF6eUu9njt1DbRLGvwsc+D&#10;Gk0NjZSamysec/B9gq3CVyoJprlpAmecC8O9edtJabSRkZHRWywnQ+YRvNGr2xsMUHiju4FZe4Bs&#10;8FKfgAiJSlSNJmR82qTuEZXEBJn1NciQU1QvKcUaepynYTZ0uVcginFMfEZ3HB4lPEl4tskZ6eRt&#10;90kik9Rctc4fIM8uKeFufRMVskeKcU904XGdpIwEqZGPrj4mmLBMNKXYw936CjWDz4YAfZRu5vv9&#10;j9VeIyMjo7de7JV+AcArLisRTxReKUKXTp1uDcDs2u5WAKQ6dR62j1jQREkRmcVnoCGhM7bB02zH&#10;0tK7DFl+j+PDIyKof/Y05Rarks84DoY8plHOKDZ74L4SbsWQLGlpEZDi+PrearkW3quloSgvYs3Y&#10;a7PCoLQh6xSD9L7VXCMjI6MjUQyD9BXAaWBimPrHByW0CDAraSiijJws2nywTdetjE99o4MKggw0&#10;/4Uu6UJf2FyVqqGY6UdMKbxMDUms4Qeo24cGyM8Q7Z2eFEAik5Q+5jADkHFefm0tRdqVF4vtALYE&#10;4suKpqpAIP6PGW9PzMmTa/DzjlltNTIyMjoyDTFwHsFrBLCQKERNMJ2gW8/dUSBljxSfW0YaBGgY&#10;71xYvUhLW1cFoqgYCmiFR4TvA2J5a4ksAx2anyX/mWmBbcjJEzS+ptbN873FMPaJ2fvRFTURNbkx&#10;QmEMdDwPjsM2JIbOrKwMZMR/LEh5mzMpWUo143y2a9JKIyMjo6MUA+4eQAjwRMXYpboowImCeBE2&#10;m3TNAbOK1lIBJpaGXrq5JiA9zxB9en2Z0tl7xbilhiisrNkj3WsBKF8b466Apo89VN/wINV2dpAj&#10;JkbuZXmP5IiNkiJ7szsT4vniOhgqQNnl4BpNgRVNB2AK8CJVnwVR3HvJaqaRkZHR0YqB8znA7KBV&#10;tZcJzAC5kZkJWtnZpCu3LJBuMkivr0ggflJqCqUeSAiNQncT68Py3umKoobuDuqaHKP2sWEBKWrY&#10;o0ZTg7+fCr178aO62qg2xIzmomKolahEe6TBXqg91iXDEUlpCRSfncvbK+R63DS7aqGRkZHR0YtZ&#10;eeKXNUABIQS/Y3Zdlm7yZ8C01FshCUsu3lhT3Xr2RuGRIh0ehgQ0/ILHStFN72GAdk+NU8f4KLWP&#10;DlMre6XNg/3U0N8rNeyrTrXLPTAjj3Ma/DWySOD0jVGZmdelRXSiElisO42fNVQ8Zqx4wjNEJ6eQ&#10;Kz2D76nGWa22GRkZGb2tGmSg/RAQQjcZ3XJ0yUvqsbqJu+Dc7Ue9+sWNZQukKwIwlBjpX1QTUOi+&#10;NzIIAcTpW2MSsG+LjKROhihA2jY6RK3DA9Q0wCDt66WCKqyTDxFwhoSepCinUyalUBgPMakAuJ3v&#10;mZSXJ+VGAFw8R2ZRumSSwn0kEz+/okgfakPhHH52U8PJyMjop6YEhtCXtGfaNFQn5UeGV/wUl+wS&#10;UGJ7WlYG5ZZn0fx9NSZZ3dJINWyIB8Wa+t6FThnnHF7ulwz7gJsrMYEqW5otj9Qv5/nPd1PPnEoQ&#10;Xd7WRqU+n4B1amtU4NjI98fKqYq20n2xqxqg5/j+KEfS0FctE164Dj/7I6stRkZGRj89MZD+CDBF&#10;1z6Zu9yY0UdXf4a9z2n2/ACykdUBCg0No7MrF6X08umLT9Pk0gLZrEmqpPQEKWgHrxZDBbGJKmco&#10;LClTFc+D1wvIVnD3vrzNR6WtrfLZN9G4B00GMpaXxifHykw/PF+5Dj8fJrRg0SkpEohvuvRGRkbv&#10;NPUysH6koBVCle1lUp8ecOu/0C0wO3ftipQWmbm8SFMMUSwLHTk3Sw2d7RIHClDGJsVIGjx4tuPX&#10;BuX8jmmfQM/bcYqqOjoEpPBGAUW9HBSrpAS0bI74OEopKvrxQHzLopOSDESNjIzeuWLv8jcZmq8C&#10;nOn5bprmLjbGPgEuhD6dWb5A05cUSMcX52l04azEjw7MzVCxt1J5j+zZIkkKxlMzCtzidSLjExKV&#10;CEjb28jucAg4AVG7M5LCbRGUU7s3Y69rNO2DaIW6Pl/vg9bjGhkZGb1jlcqQk2WlABdeYQAiSowA&#10;pJMXzglIkTZvkCGKZaF9M5NUXK3Cm3AsxlTxiommmp4uAWkle6MYW9UQRUo+VAvNq6uT+NG9GXsE&#10;4lsxpAzRMJvNeKFGRkZPnhiIH2d4vaFBCgsPD6eJxTkZHx17eo679gzSswqkPdMTFMPdchyH2FIE&#10;3Rexl4qMT7UMUm9nB3ufmKlXy0/xmpSdTfn1DQdAquJHk4uKJSSKn+P71iMZGRkZPZHKY6/yAcPx&#10;VQAS3qYu9RET5yJ3dhZl5uVSem4OpeVmK+Ba3Xp4o5ixr+9VqfPsToecJ9nwufufml8gqfPy6+ut&#10;+NFacnvUKilch8836+eNjIzedWK2nfgIw/A7AszHGEKg1KudkjLSGbB5sgQV25CCDwlTIiIjKbO8&#10;nBIzMymMvVxAl6/7It/Dq25lZGRk9N4QEiknHz9+fJXtiwzK/2Z7BcB8M3bs2LE/5fNr5UpGRk+s&#10;nnrqfwEqE614cpXoSQAAAABJRU5ErkJgglBLAwQKAAAAAAAAACEA6uQDZvasAAD2rAAAFAAAAGRy&#10;cy9tZWRpYS9pbWFnZTUucG5niVBORw0KGgoAAAANSUhEUgAAAKQAAAFACAYAAAAyF9dhAAAAAXNS&#10;R0IArs4c6QAAAARnQU1BAACxjwv8YQUAAAAJcEhZcwAAIdUAACHVAQSctJ0AAKyLSURBVHhe7L0F&#10;mGTXdeBvJ5tkk392k2ySDcdJNrjZbBzGTeyYQXZsyyBbFhhktiQLLUsaacSWRjMjjWAkDXQXNRc2&#10;MxYzdzFzVTNO9/2fc999RV0904Oakfp83/mq69brV6/u+70DF9+xL5dfRk+d+q86RcvfaeWih7RK&#10;waROLphF1SuE03qF6Ec6ueQBg1LcAZ+t6zrfIDq5kOhVEmJQiUHxVUL0StEZOHZTqxD66f+qJGPw&#10;eZtOKXlApxB+Rydt/md9p+A3DMeP/9RM6+nf0sjEH9NJJf88Onrgv7DL2Je3qhgVkvfplMJ1vaqF&#10;aMQvEv0bB4lGcgz0ZQAHAWohln4VVftQP/GrTSRmDpKYKVCnIabc+/BjnyQrLT8ioac+R6J6d7m8&#10;WuNwnrgFNUwCGjOxDfYQY3cbMfdK4e8+EoDvws/9agPRK8RwPRzUarn419jl78tbQQg58BN6pdCE&#10;N1fb/joJPv4psth8N1ltfZDkXriF+B94L4n2KQA8AGc3bQAYr1Gjn56PA/ILDY9B5WAMkoXOp0nk&#10;qevpefmyRhoz+4mxp4NZWUma/Zx9uRZlorX1V3Uq0dNoZZxjY8R38D9J/PFPADQPksIb3yfBg9eR&#10;8BuPkChav3r46rUBXNUaPPJtCmP+xB0kYphteAwqQpbvE5HQgQ+T7KvfhHP7d0C4UwNwTje6fQom&#10;uP0vsp+4L1e7ONraftqgFA5AvEbdbRxgiuocJPzwB8EaPkQCBz5KQqeeJDFbbCd0u2jU5CfBgcGG&#10;gFEFoJMvfY0CGXzkY42PYYqAJTQmkhnpqYOukeLxteqb1lJXboB4dFIl+iX2s/flahSdXDThGh0G&#10;CGfh5vng1U9Cz95C5oX3ktiRW0lIeJhB5meve1O0oOnj3wEwG8WREDu2vUZhXAaNTBkaHhMxeEno&#10;8c+QsOQFuLZG8PFaC2CirP4aDR+/n4Qe+ShxPX0j0bS+ltF1tzzNqmFf3mzRypq/ZB/qIUmAMGmZ&#10;hRuG6ieBhz9CY8QAWEe0cggoKgfk3qGMgs41/YAEX/1hY9ie/iwFMvUyuuBKklNzzIlHSf74tymU&#10;FwyildOkFX4naGxkEEKE28lC090k+PCHSACss0HWDFm+aARClT9g1bMvV0oMiuM/h3FVwuQCEL1M&#10;EUYfCf3oPzgXeuAj7CYHSQBhuAAoI1o7WRDeR4JP3bATNmucLIruo98VO/pVOL4xkKg7IeS1EYgM&#10;RoSQAZmsgrEM5cQ4WRL/kH4/ZveRAx+COvCQlM1HrANyjDu/xaprXy6n6FXCw+beDpKyekn4+a+R&#10;yEu3ww3ioAw89EEOxgffDzfSRzWMFgTgDMtFtVDaoueMJ0MPvY+74TLJTtBsCbLIgEAgaYJUfwzT&#10;xiByr+cLYtI6SzUFGml7iX4/aun0XSQEvzVpcdO6QYWYc5VV275cajl+/PhP6RTijeDMDElb3ST0&#10;GsRSBz8OiYIeKt8D0H2c3hj/wx+Gm8m57vATn6GWMgigRro7KYzhV+6FGwfvIduNjIwCeI2tZWRi&#10;mp4v8/I34H0D62eJkLnTP6DHJF74ClhT185jQCvtj9UwVlvFCoBl3QEiByEPYrUGIJ7kocRYNvDg&#10;B6iVTNu8VP1QXzqZ6HZWjftyKUSvlLwHez8yNjeJD6lITCmgUKYdfg7Ox/6T3pDAwU/AzfCTyFAf&#10;tYqRRz5CfA9+kN18cOcHP0nCWA7uLTw8dFYXHn7qs2ROcDcJg9tuBBoCmX/9O/R7Q09dT9sjGx3X&#10;CMYai1gFIV7juUHkrF9ZbbMk9/p3a6CMiA9zQMLn+Bo9+QgxqERnWHXuy8WIXikw2QcUJGtzUiCp&#10;+33iepKxuqhG3niQrGAC8/inSBIsA1rLlD1AjwuCFeSs5SyJaU0A7HUk+OjHIP4L17rveiCtUbIg&#10;+iEJDQ5w7xuAFpK3kWXJAxyQz3yp4TEV68iDyQHZEMpzWsU6EFEBNtTQkdvKQKIGwUqmbZ6yRo58&#10;nUQe/gDRd7dssWrdlwsRg0JYCKknAUYHSY71kpTFTjIWB4CJcIKL7G0HK3YPbdpJaPXUWlIgQcPg&#10;ysKQfWJsiUAGj3wL3gPMpx4DULimoWqthjKsaIH48QPl942gDEBogDcfG9p3axaqt4wVEHmLyGk9&#10;iOGnvkAirz8Av6MWxMSMmoSf/GwZRF5jY4OQYHHxLGrm1W/R8jQ8wAhkTPgM9RZh8Aw6uWCbVe++&#10;7FXIO97xTuxlSRj0JGezk9R4Lwmhq+1to3BSa2l1kNRLt9EsOPzafdRapqnCTaBgglUcVAHEXMIT&#10;kZ6mjeQcBJDwVEFZsZIMSrCgIckx7u8GQEb1XrCg99ObH3vuizWfVWs9kDvcdAMXHVNrOS/w/Fdr&#10;YETAIke/RYKPfYLE2l+usYApu5eUTt1ZBhI9RqT5cQakm2TsYCUBRoQy8swNxNTTTmZaW3+WVfe+&#10;nE14GDMWE8nbbSTnghsBrjcMinCiZsE6+h76EK384IPvK7tvDkhOUwBlEiwKZtyR9uMUyqQNgZgl&#10;cSv2woArZ0DWQgkw7aYMtKjOXb75s081BhJ7ina1jNQ9V1vGimtOQGiBljzw9A01MFIFy489Qmj9&#10;Y52vMSAxlob/hcSqDCQo9kxl7FAvqFBfyUEpB+STn6Fllr4uqOp9OatoegT/HWHMAowFu5VqCOKh&#10;yKGvAJx2DlAAMvgIl1FnXvseSY4PsPgSKh5uTLWljI7005sbfPZmDkjQ2PgYzbrRJccBEA5Izlru&#10;FUoc0cPf+MgRyMLrYEStBbEWxkSdVeRhpPDZgzTxCj15fS2MzBrGpCdI4NHrSOCJz5CU2Ubj6rQd&#10;EruDXJ3wGv3xF0jWDvXCNOuAMAZbFiCGxnJUY7dkgVX9vtSLUSX6Gw5GIwejw0ay+qkymHmqNhIF&#10;V8S7S4SKc+EO2twTBMUbhDEmQhl+7hZqFUI/vpFaF7SQQX6oGN9WiTAyMPcEJChm1EssoQkfvm0n&#10;kHAMD2N0oIfEZgwckKAVEDkYORAZjEz9D36IhOA6eRDDkJT4HviPikXE34gPH28BQSPH7y3DiDrf&#10;dBdA56Katljh1QGJzQdpfeDfPJR6pWiI3YJ94UWtFP0Rwpi3mUjRYSEFp41EADYMwnMWQwVKl5vE&#10;j95CKxyD+PTUMLWYsbYXOHcEmoAkCIGMKiBmROv46MchFjXDjfaQ0I/eS/8XYYoZHByQoNRKUiir&#10;LSUHViPF7sjSydvpuQLPfXUHkNXWEds8wwc/wdw0QFiOG6tBrAKybBExKeGsYhDOEQQLiJaQeoIq&#10;EHmwMmYLmRdUoFyChzbncJLwQ++HekCr6KCvySEpyVEgHfQ1Aw+zXtHy1+xW7Iu+s/M3EMaC3Ujy&#10;Fh2JKU6QxFAHCT97I1hJMygAigpABsFK8BWOXYTUhYMrDz13cxnIkOAZGmNSa4DdaSYb576lJ8my&#10;hPvf9LGvAixccxACGetXkBCAG+44sWcgc8dZG+ShxkDyrhohiUheYBBWYKwFsh5GDkTeIpatfxWI&#10;1A1XqwPc9hOfLtfPovh+KEMg4cGG34b1tJvaB5X78SQvnGU0kJLTQpJHbqajrzOjUrCU5hoNHwLL&#10;CNkjVnb+je+TjElXduN+jDMBRv/DHyGxbhGNKTHwT0yPQ0zphJsNsdfhm8s3K/DMl1hMyUEZlkvg&#10;/yG+euaL1EqeE0iDCywQ18wSePEOrpyHEf7mgORcdOG175DYgKoGxkZuut4q8q4ZNfzsTSQqeq4h&#10;iGVr54CH8OB15d+IbaT0M900yZr0UE+QDOpmKIBcPM4pD6VOIVpjt+TtKzqFZCNtmgYYjSTZdYxa&#10;nZLHDu9NpOQwgoILh7+jL32XLLdyFY0aeuxTJA9WM2+3kPT0IIXRhzA2HWSZOMaVmOhwGjzIxY2o&#10;84L7SFxjADA4IFGjPZ0AMGTyp56gFvJcVjIkE1FriyOKQl3NNZ/xlpFPYqLPf5mEIPGphbEKRB5G&#10;eGjqYeTiYYDQ4a2BkIsBOZfLA4XuOfpYBUjUrBUfWA68iPApWk/4P9VAltVhJ3qV6AS7NW8/gWB6&#10;xdrXQeacBqqx1+8m0Rdug7+NVBFS1OjpAzWxUezQjSQPMSbnxsGq9km4Nsojt0HFclk41zTEQRkb&#10;kpO55nvK/4+9NzTBYVk3AhmZmgGXjQNsuRgyePR7NH6N4gCMKth4xWQKz4WxaFQH3wFlEQNYViMA&#10;rjOThNHNgPSR4LE7SOH4tymQu7to1AqMZRAbueZ6EJkiVDganf+dqPiwYp2gYiw5C24fwSuwsppX&#10;SCKjYE1xoDO7RW8f0SvEgzaAcd7JwYgAYpdeSvEKe89p0a4Hd/XFSiWDRYq+djd14ZXY0kISylNQ&#10;sZz7zqGWraSLdhdW/z/27iCQCSPcQHDRmGQgPLEpNbzyCU6Q3sBGVjIC8WP29e/T8xVP30li1gjJ&#10;DMvoQ4EJTPbVb5PsiJKeEyHEZqbcy18H4AK1QDIQeauIbjne2wYAAowsTqwHsRGM6YlekpCf4KB7&#10;8vrKbwWNvHov1A8mhPAZXJv/wEcpeIn2oyRvhTqkn3GfY6sGKljJdXab3h6iU0luM3ZLOBgdejI3&#10;3k6S7c/TARJYNu/UlzUhPFhTwb5HPg5uHGNKzMa52BKhRNfNKUBp4xIdhBKbe3CwAf//AQj60+ga&#10;IckJPQTZL/aIwI3iY0kKJCY51hAdDc4BWQtl8Mc3lc9XeP27tN+bjgZ6DuCGUIC2MzIYqWJjvAkb&#10;6hmINUDyVhGAfPF79IEJPfFZah3rYawGEeFDjTc/xjWUP/gfHFSgwSc/U/m9EEcXoU6KDivEj1P0&#10;txacDvASHyXR4/Bg42fs8wLTIkCplYmPs9v11hZ0B3qVmAPOpSeZl26jlmXebSyXUWVAhh7DiVlc&#10;5S6K7icJ2SucK4f4koey2lLyUKKVTGunSP5kVXcaaPDpL9L2SQok3BSMqRImZw2QqCHRES45qQfS&#10;GiN5Zh1Rsy99ncQsACM9tpLI1Dd87yWBiQ8puHNCEoQZ825WkYcRNaOdoMkYAlagrthKYpIfl8dp&#10;YpybneqDerJUFMId/0PwP5AI1pRT5eAMTA+/PbJunDmX1I+QBZeOLLY+RMLgpuekz9L39Tpn15Yr&#10;FhUHM/CuvOQyA5gVS0mbh+zmMpB4s4JV4wRRMStO6Q1lIFFx3CDf181ByQGJUPHJDQcls45gjarP&#10;mT92S/kzmsiwnhgEMf3iVyiMO4BsACPGjFHxc9x5oV7SZlMVjDtBRKUAOu1gBa+jXatF+JsHix+o&#10;jIoxM3qVag0/dxMJPIrexkLiAHBKdaL8v7zqZIIiu21vTdErxY/irLlFBhwCOW+dgPcAXp3i50nJ&#10;E+VKRU22PkOtZm5SQZtwgs/eSK1lDZSgCGX09KPlnhRes698k0sUINHhocRYMmXhE5xaK1nbe8O1&#10;PWJzU/U58y9WA8m7ani1BekN3w1G3lVnDEayKroX/nZBDF2JdVPY4L8LjLxrxtHhOBoee5ywSxAt&#10;H4KEwGUmVCTzGjdGEkOWePOjUI4tF6gIJbZeWOlr6EfvoZ4ib9Kwz1DR45jJdGfz/2S3760n2N5I&#10;rd/gCbJYBlHTQDkoIz+uJDM4anveawLrqC/HhFmI37jmIRPJTPeR0APvhbjRRJuDcGAB/7+8Yo8N&#10;bQqyVgPJQbkDSJzaoHdWWUg/CY+MlRvWec2+eGstkGgdAcYEJjAv3EqyzQDXDhh56+gmy+L7Ifb8&#10;ElyTg8SfvaF83njXq2eFEV0z9kJh50D09fuppeRh5DX0IDf9AjXxwlehruBzqK/wj95Him7WtAaa&#10;N6tpaBQGsKv/H9WganlrDlXTKcTJlGGELPa/RhtsF6c7yZJb01gZmIkff75codicgTBHfly5aaGn&#10;Pw8VaiTRl79PIs9+icJSsBpIzgxAs77uao28dn+lbdIJLtXhpzByVpJz2+HWVyDb/RL9/zTAVrGQ&#10;fhJ4tRI+8Jp5gbOQPIwJawCs1gdI5OQjJAlZfHpmYgeQZVdtnyWLHU+QjMVGsnA91cPHQpCYNIIx&#10;+sqdNMzhE5F6CCtW0ASZ9OGaByj0+KdofQV+9H4Sf+NeOKbStIYjgDCh8kE8X3LhOXlLaiZalfDf&#10;2G18a4hRIfm8ta+dLLp1FEasnEXLCMCnPquGHuemJaAmhI+QOcsErTR8j+44PSAi4YMfJ8VT3LyW&#10;ZfgM+8KjoqfL/8drGiwsjnZBIMOQzccP3Uj7esPHvk+BpBYSrFq8qjcHNTKtL0NZ38aHit2NPJDo&#10;qqMD3fBw3HRWV52ygIVmcSPX1shl0okjXB89rzj8jGu0ZlYRs2M69OzDpOBy0DClBkTqLbiEjyZ9&#10;Nm25blDTr3wbyrmWi1RvUzkep+2+EJMHD3IJZOjpz5HsaBd3TlDboPytM8qcEELHNqLlW9R10x+8&#10;LLqPLLtnzqoIZOS5L9Pjky9/C6wjWMyWp8qVG3rq8yQ71klKTXeVy3C4FVoMnNTFl5U/A7eG7ZKR&#10;l+4gc1WN7DhWkrOQHhLXmaCMA778+XFwnwgkZNLV1pkqPABhyMYRVj6RiWtN9JWDkQFZhhEs8EPv&#10;I6FTBzkga9oaMYFxQhJXG/d6H4bsmQLJLKLHQ4ouJ4BSBWI1jAgXVQ40nGNUfb6E6An2GSg2ufF/&#10;g+Yh2eS/3//oJ0jJDTEmnAPPbZSJ/5bd0mtbdAphKDzTR4FchiQGf+ySaaAhhMvuaabc+0XHJImB&#10;1QhBpaIbDz/5Kfr/8cM3AaB6ku45SfIscEcNH/4a3DQI0quApPNiXvwuWE6Mx5xQ0bVdazh5n48j&#10;40PcA1Otvhe+D0AGSKS7o2ydeY2ANcWFBDD5qR5sG4EHMPDaQyQ2Nc0ByaDEdk9sNI8PysvWkYOx&#10;0s6Y0c3UfAdqtOkgByM8bI1dNAciB2MFMFRMfKrPhYsKcG29BprNp459Df6u/F/4EOch0NVjDM+f&#10;F4xKht3Sa1vK1tEBoIGbXZb8sAzcCq8efJ2GV05roHRx1nLJC0+zgJuUn2h9msaT8x4TKbz6DVqW&#10;O3E7Kdh0FMho06O0LHMcbj72SLBmoLQaXD6U84pjKhNT4+VsOz7cW/M5qv/1R6iFDL9UscS8hh58&#10;b8VdQyKEMGIDePRoZeR2FOJgnBWIQGLcmFBPczBC+BDvlgCI2N5YaWdEFx1prm1dwNCFg7EexJ1W&#10;sWQYJXOmsTJ0scO31pwr9eJXyILHAp9Bcth+kGbpi7JDZN7FHT/vAlfPD6uDB4g7r5HkLJprv11S&#10;qxBIfGNKzjqy2HGp9WEATc1ArEBYVgbmMiqDEoFMNHHWKfnSbQCpnsvWQXMvfZ3rT34JM+5KE1DG&#10;pKGZJwcjB2TsjR+S4mlu2Txa4WB5aXJR1fxT75YDvSoKpP/QV2vKUUMPvIdz19RCckAGIT7dcdxj&#10;13HfQ9VN0mYrCT4B1h4sVOz5m0jO6akCEhIYh4Pg4Fr+/yNPfbYGRvy7aNOT7IQMkjg1BZHXxHM3&#10;UKs4B2AhdHEKZMWyo+XLjXdyD/RkJx1oghBiZ8QCHI+voWdvpMfmT3yflCAO5c+t7ZL8Mbu116bo&#10;FKJtmjUrMdtjQGqku8OIWgNkBcowZNT4/7mRFtokxAMZfOJ6Ejv5AK0w6l4YkGhRKl2KHJBZmw1c&#10;0q0AMHdzwg/8e1XzDwck9tosVMVxYY2ZAhl/4ZvlMl7pFAgaP7IeGXuIFOp6hlAjjzPwqZt2k6TB&#10;WNOdiYkVbx0pkG4vWRRy3oB+/uSnyzBidhx45OMk9MhHuGYfhM/JAYMWjk54Q7cMCSCGNdHnMVGq&#10;DTWihzDk4epvp4InssM9Y3WUbHuufH77sPTaHZ524MCBnzD1tJJF2zh9KvHHUSg9YB3RRQNwqxTC&#10;qTqtwEmhRAUgc+B+MSteBNddDeS8G28EH5xXA8l1KVYDiTcdE5vAC9+lo38iHcergOSgpE0/xx/g&#10;1syBmJGO/EaX/Vyt60PFkes4dpK3jvGJ8R3HoIZPPlIDJDY7rbZx8TT9HCxgTROPudLWioptsCWI&#10;IfG3RSADpituAIyoYdZ7xblosHI9L9NG8oWpLlo/oae/UD4Przgfh2/r5XVe00OWANz5Ti4cwnGp&#10;eCzGvXhuHkp2e6890ctFqbx1ogwj6lLHY5x1ZFZwFQBE3RVKaiE5IEvgPhaF95IlDw8kB+W8E3WP&#10;QFYNS0uMD1E4aiwkAxIbyOOTk7VAQpLC/46KPkgiMmEZyLBCvOOYObBYKQt8RxlGF0kZuISCPyb/&#10;OiRdDEjMqLPDXTXnwAc5b5yivw2nIPAwouLoojKM6HINw3TAyJzsMK2nwJPc6mzVWjx1J1mYNcHn&#10;lU6IJfkh+hlOC6EgP84lkOEn/rMSX4Jq5YKb2S2+tgTd9aJXR1aYq8YnHmNB3l2jdeSBXPVMMq2D&#10;sgrIwDM30JE1S26uAnkgOSgrzRfYRFHpStwdSK7HBmHcBciJCTr4NsYmgGGzT+Cpz1GQsNE8fvjL&#10;JAguP3SUG+dILeT4aPmm87859OObqqwjdlu6SOTUI5Xj4Dv8P3p/DZDpIcjo+c+Zxo59h/42Omuw&#10;CkhshMffT4GkdaEF6/ZlOlAX6wmH19WfCwGPn/ohA1JDsgPN4OJHoRzKOp+gdRs/xR1bOPUDMu/Q&#10;sO8wENew4tprk9QpxZ+IaQbJor2S1S71vULBOhuQu1tJyLadUyT40PtpgsQ/2fQGQMzDA1lCpTBW&#10;gORGAJ0fkNh9GNWYKJBhnZ2LISGbxtVyoxorwInLsHCWE7sZeSATRkf598aevYHElEIGYxWQdsjC&#10;n+Xi4dSr3yLxjhdrYOTHJKawS/Lp68Hl3kDix75B4uKnWIysJxGIAbEbFEf54HwZmpCwhxPHCSBw&#10;COviVAfJDZyCTLsyXA4V48ySvp9LFk9DnHjoSyRx4p4yoFi3hbE27niog1TXETg3l/Bg1y22LbNb&#10;fW0INvUsoiXTqWjlYH8tZtbV2XUtkJzuABJg5IGkTT9UeRh5l10NJNcEUu2y+QGoFSARxspSLPVJ&#10;DW8hKZT9Cjp3hgeS02Dl76rsGjUFSQ3GhuEDHyRpO7/6WFXsSBvC3RCfPkCtbMZoqEpmuFHcXAO4&#10;heT0kwBfVRMP+228J0DFSV/Y0F6BkfMeefEjcA0fIrkTd9D6WnABeC9+vQxk8PH/pHW57NHRtc55&#10;8LLdr7L61ZCittIEhoN+ue/goNQpRUZ2q69+MaokX54dU3FATrVRt4VtifVANoKykXXkgcT/pUCW&#10;rSNq5anlbhJakOrRP/xo6HogWX82wJgBGHcDko74oTDWA8kp7b8uW8hZknKE6O8NPvZpBmM1kJx1&#10;TFls1PLiLEKaZJWBZBaSAslBWYax3NbIgcjHc5yb5q0jB+MiADWn6ydZgLH0GiSCrN4wOeEBi79+&#10;J6tTnLZRWVwAOxT4h75kGCiXY88XDz1+Z96qvnaSG846wsWDLjqnyVL7QUhENBQoDshKlt0YSgYj&#10;bSznKq3aQla7awokhbEKSBpDnstCMiCphawCkrnsmlE/CF0NkBUo+e7CMpCg2B8dHVBWwVgLZNbp&#10;oe2SWYersXWkQFY3gu+0jhRGCmIdjFSxrjWQqY+zOuPqLz94mmRf+QYdU7rswXvBlc+BFyuyNS4z&#10;2KY7a6D/V9RUeq2wd2cBYtM5u5qrc1CDSnI3u+VXr+gVonH/eA+FEdU1LCOLHsjgAMhaKDnYKvDV&#10;KausaqWVS2GsAEndNVQOByR307gYksF4ViDROtYBSWFsDGRih4UMVAHJ91vD/0yME1yfsiGQ8L3V&#10;3YS7uesa64h91BRGDsiydSzDWHHVWD9o3bCuwtO9tK6r63DFq4G6xfrlFBNGbIYLszWS0LqnOw8x&#10;IFXUkqN7xzZNzOZLpyE7x2Y2+O6Efuzqt5JoHRdcBrhoAMSBTxPAgxXEgMTK4qGkFVSvzCqiVlck&#10;96RXYOQH+FIgmXXkrUhtQsPDeHYgy22Q1mogEUZQCmM1kDyUCGTFOpahtM3COevdNW8hq4HczV3X&#10;Acks5G7WkYeR1jODEdU+0FlVhxUIqZYffE5xNQ+MaxHK5Itfpf+P96g4LS/XO66Yhp/nRtrod2O9&#10;Y/LKbv3VJxql+CV8aiiQcMEZ4ziAiRXFKqtsJWuhRK2GslKJnPIVXIGRWcfzBhJhrM2wK/EjKMSP&#10;MYOdAlmxjvVA8tYRFcqqkhreQqLujB9BaUJTC2StdQTdMYCCA/Lc1pGDhq8rdNPeUQWrwzoIeRCr&#10;3uN0Bmx851109IWvVZ0LFM6dGxZSCxp/+bus/vXEPaK4emcnonXEPlEEEp9OtJI0jmRQck8vp7VQ&#10;NlKsyNoKqcBY5a7h5vCWgwb+DEZ6UxFGltSgBdodSC52RKXzfWrcdQXIWuvIEpoGLjuNFnIXIPmR&#10;PbVTE6rjx2oYK/Ej/xvrrWM1kJy75uoL6y5vGaO9XGX46qGs0jm1jLZvZl/9FgD5IMEVP6rrH88/&#10;jz1uLdyAZO679aRgu0oHXGikor8JTg1QIANTfXCxnNvmoay2lIvMdZ8NTL4i+ON468jfBOoyQPkb&#10;VUlm6oCkIHK6e/xYARIX8dxb/BgECHcmNFRrYGRAsnnW9UDWWsizu+uydYQHkQeSf0gpjAxI3rMs&#10;uqoTxGqtbs2oHKPrbiMrPh1VzpPVeigMv5KCA/CKHrByH6abr8I5NzqVxD3nNJM5l4nEtCMAC+e2&#10;qbIEh7eUlViH12oAQV34yn1GAWaVXgGSc9NntY6gnLuuBbJsHSmQnLvmgcT4MaCGSgcYOa1317VA&#10;NsqwqYWsiR89nHWssZAI4/kDWYaSwVgBkqsnvv54kDAeL2HHxA7LWA8kByV6h3lH5Xj+PLyBoN/j&#10;rDUMeC16peghhsHVI/hjcEpqcGoQLtIEisOZEEreUnJQ1oKJylcmKP5gVrmcRUStBpFVQh2M1DpS&#10;GHdaxwqQu7trCiTGj0Y7iZvcZRj51SwaAwlluwFZdtlVFpImNLsByV3nhVtIVn/1QAJYkekeCtfu&#10;IFY0NN1N4po++n98dy2vHJCotfcDr0WnEKkZBleHYDeSf3IAKs5CjN0t1EpyQNZDWQ0mD2Sdsh9c&#10;/8Ppj6+xjHiTuCSGKr15PIx11hFXsahx1xyQNdYRgOS2p6uyjjyQoNwAiwqQtfFjFZA0w+atZLWF&#10;3DuQOP20On7cYSEpkFyd0HpiD3M1jKgIoa2/nb7WAsnGDXixq7a6u3aaOIe6GlhIDsg52zS88veF&#10;uzd4T8zdbQmGwtUhOoX4QMaso8vppc0aCiQHJQcmF3Og7oSSB7PmfR2I/A/ngKxYRc4yVmDkgWzk&#10;qs/lrlFxm7pq65hkMOLkfwok1SogQRtaSNQdMeTZgORcdmUWIfdbuN9VDyRXD1y9cHWFWgGy1kLi&#10;xLp6ILkOiMZjByiQ7HjeSuJ5UePaIQp/9f3B69ErJVfXNFmDQjyPE87RSs7h9EmMJVk8ucNS1ljL&#10;ekB5xQrntNYqVoFYB2PFVVcDyWWxtdYRwABFSCowcnNetPImChYFrMo6VoAEGJnS8j3GkGWXDd+/&#10;A0hceYIqWMhdmnx4IDnreHYLyffK8ECm9INlwKrhq8BYayHNva2chWQwcsoBaevvhO/bCaSxu/Xq&#10;ybRxqzeMH3HFBOeQklsJgU5GhwqlYPLWsgJmxY3jK4MOIKxRdhyvc6gMxjKU9TBiEw9VDsYykHDz&#10;EQJcBa0GSICFzgRkQOoUzWUgEbbdgayeg30uIPF7eCAbWEiAEVci2xVI/J309/IWErUOSISxDGSt&#10;hVxyA3wIWB2QO5U7xtzDAVkdQ/Lnxc+476v2YHp4kIVXD5A6pegoAokVipthQrYNFViBkreUtVDW&#10;gcn+3k1xbghVhJsp153GA8ndxDKMVHkgGYwAAnWbNTBWAzmLKzQwuEB3wFgNJPcZHlM+flcgqyxk&#10;I5dNgay2kByUFSA5KGuABAg4D1IBkktsal023yBeso6VgdsNRF5xhH9jC6khwcmeHUDOey1wz1uu&#10;HiARRh5I9wf/lZheeIq4r3sf8UwNEO9EH/HBaz2YCFfRrgNFS1gNKadY8R74X6eyhcR141X/Vw0j&#10;gEh1FxhB8YbzMFaA5CxW2TryQNr8xDqgKAN2duu400LyMNZCyQG5M6lh7ZDsOs8KZJXLbmwhq6wk&#10;y7QrIHFW0tzTtgO8hkDCsY5B7G6stpCcdcRzzzv43rKKdSzMqIhWIbp6gNSDuUYg9aCz//rX9O/Z&#10;9/8z8b3n74n3Mx8mtmcewvm8JKIZpVBSOF1mou9qJq7rP0pMhw4S25CMmCE+weOMLz1DZv/53cT/&#10;j/+Xvs72dxEHfGb71k0kbVLT/6+FseKmczYru8G8BeItYzWMHCTVMOqhQk2vPks846McjGV33cg6&#10;VgEJWmkcr4Zxp9uubYesahivARIXitoNSA7KMpCN3HYZyForGdP0l4GrAbBe4fPa/u+Ku87RkUOc&#10;dawGMtl8gBhER64uIJ03XU8MHaeIQfAyhWrglRfIl97xLvLld/w+uRFeTRAo4y6uOrjxOauBuEdV&#10;xDLQThxfvYH4/v7/ED/qP/wFVd/f/TnxfOBfKOCumWEKuOH0i/Qz56c/TCLqUeIaVhInaFg9BonU&#10;EHbwE33bCeL+3MdxY0n4HiFda5u/+XGTBWCoWEZOvQCRlxh72rlrgO/lXTYP204YGwG502VTKCmM&#10;uwPJuW2w4rsAWZNpA4x7iSMplLRTgVMeKmwgr27wpq/VcLL3CK+jCkj+PKhuHLVFv4d31+Dd4BoS&#10;h28h9mN3kNHR0f/CkHhzBcFBoBAE0/Ng7UYHSdwWIL3Hnic3vOO3SetDDxOtUlIyd2qOGKSdDnVH&#10;E/nyT/4euekdf0C+9gt/RrqPHiLmwQ5iHuqkqpEKyHT7ac7qKkXEoJCsfut33028n/sYtZoUXqY+&#10;hPhv/zfxfOj/Eft3byEmsK6Gdngw4H8zNsdWymLbQuuIWaBeKSEmVRsJarQAqJ1YhruJ+ccPc+f4&#10;mz8jrk++nz5MZ7eOHJAclHAMddk7LSQFss5CclDuDiSf2FSArLaSXIvCTiA5KKvdNmcpa4FEnR3D&#10;gRZVAFbBWJnZic0+UvY/FRgxYTL3tjEYa4FMPv8lUjr5fTQ232ZIvLliUIqDaF2MwleJHgJi6/AA&#10;SbliVBEovbS/1doxc9TSMXPM2qF+xdwx/Yq5T+Z/5eZvkNt+9S+oBUW9+af/kNz/7veRoddfwvWt&#10;z+ilfTOW9hmVpXOi+/hXv0O++I7fJdpXDhHPJz9AnF/5PDG+foQYBjrIWNNxIrj7PvLMJ75ATn3v&#10;B/Q7LX3yWbzpnJt2EddI/zYF/NSLxNz6OrE+dCfxXPd+Yj1wNzH2tRHV4efII/9+HTHB3+7xMcJv&#10;CVIBcCeQ1WW4ZqR7dIxEzFyGvnP42W6N4xWXXbGSe40juRYK3kpW2iR5113rvm39HQw0VA6+ilbA&#10;tUOd1sOIrjqmGWJA8t/HgPzx5+jEMP3VktjMtJ7+LZ1CTGb/5a/IZNtp4sLBqa4oVTtYS0uH+vky&#10;kJ3TL1s6Z45bO9VvwPuTlo7Jk8au3mGTQmHTSjtcxs7+EUunuhVUCscoAGAlHN+tAwtrBeuJwCBY&#10;r339e+QL7/gtcuNPvot845f/kgy+9hIt903rFSlHqClscrWkba5tPm70jA9th02Bk3ql8MyxL34N&#10;/vc3mcI53vl75L7/8x/E2N+6hRaSKpzL9akPUVduA8trGewlEYOH+DVmMjtjpH/HcQlngNHUK+Vc&#10;PlpvsLT4/5Z+TI7QUlaA3DWOBBB5MHm3zUHZwErWQ0mB5KHkrFctlBWwssbRGvAaKbZhIrjc/8D/&#10;w3nwXFnT+E4YKZAGkjzEzWgM6yaJqUP0RwyLN1d0cvGS99/+lhyBm40QckDGyKxaT0zt04d2BbJT&#10;fdraOSMwd6rF8FmLuX2mHd53IJDm9mk5QolAglXtsbRO9BsUnUGtXADWTgSxH2b34NJVgjP4ipYx&#10;7YyeRiCTzvDJhMm6zVklN4A6tZWwhU6jRnROkaG3I4txJsSeW67JyeGoOXDap9YrYubgGwlb4JRO&#10;Kdy++ef+kDju+045tp3lwwV8j+HCP/0lV4bvGYzmE0fgOiTECbGvsbudWs8EgMutlFtx2/yYSD7x&#10;qnXbXJJWC2QlluSBrIaSA5N320yrrCRViC1X6Age3mpylrMCI3ecHbJsGocijPD/eC4D/KZKIsN6&#10;zdg1xF/5Pplv+gFcmwnCK9E0Q+LNF9Prh8lkexMxD0hJyslZSAQS4HrG3DlzBF5fBAhfAqv3qrlD&#10;/TrAdoIHEl5FAK0ErGkbAmltV3fBsTJqJanb5qCE931UO2b6qfLv29W9HJCxUwkAEtU2qAAg0VV6&#10;4Ok1bjMgm3gwY5bASfvwkDphhTJQc29XJGEPn8JjYgCloVtCvgox7jOf+CKxP3oPmf33v4N49c8r&#10;AKKyBMwkfIU8Ci6/8+BBiGFPluNbF8S91nu+RUzPPEQsUjHxq6dJRKelk7wqbrsayFq37ZseJjqI&#10;zekOZxRIbPba6bp5IHmtgMlZOQQT/16mw/4YoDuUGwoYUffTYznlzuMb767ACG4albsGzmqnXv0e&#10;vbarqscGBZ6QTbQ8PJBBk40Y3ziCAe+GVqqYMnWNncQ4EmB7DUDigWwGEIWclVS3UivZMd0Jn0kb&#10;QgnwVSu1nvCZQSYkpp7OKFpIBFKn6swijBjHxQz27aiFAzKksbb4NPrOpCUMLrxlKWELn0Yg9d2S&#10;BfibAslp+BTERaWBV18gX/6vf0Bu+ek/Jie/cydpffQg6T/xKlEdO0rEDz5E0JJKHnpo2zQgKyTM&#10;YUvE7LMYThw5g60FxheeIvZvfpn4mCX1/fO7ieGV50jMaKRAOod7mJUEGMvxZMVt279zM41x7/rT&#10;fyM5q77KSu4WT/KWsjrR4cAs2SBWxLlNCCgqWs/qv0GT+mH4/wqIGALMgxZtOBaSWcaydeSuA6+H&#10;23zABL9HcXUBiaKRC/x8DOmZmibW+79L/H/9pzQbpjGWvN1l6BxrNio6/DppR9DSoTmJVpJ32whl&#10;2UpWuW4+nmykCKzp0GHI9MWbKUe0CaEMqI1dKYtnG4FMmj3bUVuAt5BN5j65H60hxJQE3tNy75S6&#10;N6izi/hjeAV3DsfL/GiB1Z1NZEpyksxArIx/63pE6wG1zQ7W1hmz+F0VDTid40M+4/FDxHXd+4gX&#10;22Tf+w/E9u2bIcQQkxgkQZgYYdwb1k6TmF4LIDrKaurvIs4v/ietM+wFweYzyf0/ovFpWD3CoOSA&#10;rEBZcd0V5YHUktA0tz4nb/0QxIol5BTPzx/PAYkQolWshXEHkFSvUiANsmYtl2VHiXdmgnzzV95N&#10;Xrn1W7TyeT3xnTvIuPgE8UGFO79wHdGefnlOr1LZjZ2D/eaOGXG160Y1dYwpKZQMTASQKv7NyvWv&#10;vLSuVwrO8HEkwHQ6bnRuYxNMwuLdDhs9NbCZejqieoVkNWJyN3Nl4VNgySHWBItZdRwfAqSc4dNJ&#10;Z+xkzOIRmfoUgZgpaKuFcKea+jqLMVMgEGXqnZwKIdgYW3on1TQ2s5x+gcz+619RaG33fJu4PvMR&#10;+uDav/sVopGLyK0/98fkS+/4XSK+/wHatIa9YejCsdcqbwWQrRoAxVgGhYNSD/Ef94rWzTOioG3A&#10;1bDtVB1xDEopxNVQI4xzdO0kHkQOxmoQeTX2tl19W4hwQHIW0q81liHEBAKShYReLipgfPbAuz8A&#10;sP5fonvtMM3QacIAltT45A+JFlwluG4KJcIJWfaWBcBEa8krQsj/jZbUIB2Yclx/O7EMKH0IJcB0&#10;OjCjoUCmrD4AYGaoGjSMIQ1gEYzKtjm+zNgvD3mmZ/rLxzEYy1CCpu3RU9bRQX8jAOvV2NNViFpD&#10;YV4hpJhzjoxQII09HWm/ztivPPzj7Vt/9o/J6e/9gAydfIX0v/ICeenm28jN//0PyY8/9gW0+uv2&#10;4WGTZVDpe/ID1xPv+/6J6IWv0i5a293fJp4P/xtx3HQ9Mb78Y6KVCrhOAqxzuZAYjz9HnDd+mkS9&#10;DnoPqkFDRRDp304tBbZI51zznwPQNFbUk7RxsgbGnUCiy8beN+EnGQZXj1QDaeqTNzThPT1Hf0ar&#10;FPsM8MQ/8q/XkS/9zLvI4c/cTMbEbxDjQAetUK1CPMdZSnUrVibGljSubKBoRfFzw4njxPH5O4le&#10;8Ppq2h17w9LbtYkwopr6ZJEyaEzhJqyhm0oAZLTMAm4cYuDyMXUwooXUy4WbcWvQ0QjAejX3Sueq&#10;geSsY4hTa7AzaQ/LQKWWoV6XTi4gMx1NxNAtgrhRGg/pnYqYMSCFB0fGVDrWfHzru7/9d8T7/n+u&#10;Ta54xTJUfLj/6k+J9d7vcAZB8jqF2AXJSQEsJmc9OfBC0wOk4+BjtL+bB5G3sgghWmATfMaD2Ng6&#10;mknGor/63DWKXiEwoctOg2pkzS+w4l1FLRV91NTTmhgXvkaUzz1DNF0ColWK+rUKwfv4mJI28xy8&#10;j0CS04YJT42iawdFIHVKqRuBdHzuTmL9yn0E4eK79sA9b1OwqlyyebDbHYHKDBmcbXyZqVcaDMyY&#10;ZdUgosbtPqHtiz8At9S+0Ai+RgqZfpaHERInH++uISYlKUeEB1IWQ7XRV2nMFgL4UMsglhXizq6+&#10;lw6TL/7E75Ljt32P6MAimjtOEhNk9pb2E8TcLSZqSO6kTz9FxgRvMO8kIgbRceL+zw8SD1hXjGVN&#10;B+8FyyshI6deITdBwobWkS7jxyuD0SB+jeh728ik5MRZYcRxBXC/5vB+XnWilzevIIzYfXjgwDt+&#10;ghVfkPi0unBEOzus7+pyTkuFkBABrFKp2ygb6TdIhwdM0rFeU9s0JEGYCIF2TEq0Pa0lo1SpNnSM&#10;t+llknlu8IMf2wW3sQXA0N3KNQEBZK7x8cnt7W2o9I4sD2DaEXkDbuRCNZAJZ/iU9aa7iVYu2ohZ&#10;IwBbeAd8jRRCAHDZYQAyHIaYMWzpVxFcPU2nEq+nnJEOHkgKJQKJMJaBbAQmvg9LbaP9jp4XDp25&#10;78/fS779O39N9b7/817q4ntefH7L3C9LmrrG+rCnC+qlz9Q5MAHQbR98z3/SmPSL7/xdcscf/SMZ&#10;Pf0qhdY1omQwVuLErGmGNl1NQQJ34tt3VMHIg8jBSDfcN2rgXh+4qHt92QRvOgKpV7Ze9NK/U7Km&#10;hzPeaDjuiASlTz1Jvv3rf0Usj95DAhD0Y+8IVpjzP/5p2yjt7ccsHRVcuAgspgC02djZ1xc3+7ax&#10;v9ky3LNt/cYDZHV5mVh65S6EzT0+PkGBpG2Y4LYZhAaAmk+OMGt3ToxO48MAMEI2jTAGmDYGkVf3&#10;5GQUYYyBQgxY8M0YSdQ4S+zDvem4NVy2kHsDkv8bXukxAWncHuiCh6sd4swVC7bnYojToenkm8uw&#10;BYJvKjO3TvcYpF0BDFGCZjOJOd3EKB3s1ynEi56PvoeYD9xNR1yZh2XEOCQjuiEpgXogN7zjd8jp&#10;799VByIPIzfiSicXj9AbdrWJTib4StIRJklnBF3vB1nxRYlfZwgilPCEb021niK3/fJfkO/9r78j&#10;J7/7A1phmHniU66XSS0MRAFk300A5mlj+7goZprdxoESlj7FtunRZ4jx2DHavIG9OaYeaTATDUHy&#10;ZZYhnLx79qp1fUl3/HWuCQkU3Lyht6PIwVivPJg8pJVyv8ZMYUQ1qDqWsM/b0qPYsI/2I5Bd1UCe&#10;Hcoq5T+HY/F/UuDmtQrhFt+Oi+ELbTLj23CrWiV00tZcIZojpVgOPE1LDo81dgwrH3vvp4jz4D00&#10;u8f4kx9t9cot3yJf/uk/oPXbCERUW7/06owdUSBzJJBMwA9ou2STfrQKUQmB9Gp1szNdgpt1ctEE&#10;ZN1Lxv52cE3ttLJQ3ZBtGjsGlAgi3IyTcDNOmDrGBFEGpF7Zsh2xeESO6+8g+k4BsQ/12TTy5i1N&#10;1+lNsOgn9ArRJm8R/Rp9LyZFZSBBjd0t+XjZXe9NowZniAMyEtZ1ty1jMuOemPaj+24IJGoZOKY1&#10;EFYUju/St50i1lvvI4a2JhwzUO5coFBWdS5wrRETctfkCCkCjNYhBRyvbeMs6oxEoxBvfPkdv0fu&#10;+rN/I89/9hby1Ec+T+PUl2/6JjzoAmI68kQViBUYcbqKXiX4GL1RV5vouptvTbvjaHng6RO+mxVf&#10;tECC80jU7vekZhNejbLlL1lxtbwTAvRtjIdMkFXqpFI13BTsK3/NJO1Xxsz+bWyENvXLowln7JT5&#10;zkdoJm6+9zHiM8yQoMbUaehpT2ODNXY9Inz2kQEjD2LM4hNaB3v9WpVkcVat8TQCbzflgIxQIPVg&#10;IRNW8B620Kx3ciYcB6DqgeS1xlJSrX4PVhESIn1nE7F/7g6qhldfJgBhTY8X10LBgYkKodRiEaxj&#10;IZIlhq7+QQoudtdCiKPvkutxkPItEF/e/nv/RGNLcOUbj/6/68ggJFHYHBdSjwKQDESHhRQQRqXk&#10;6rWOkJ1uo3VEd8iKLomMKkS/YulTlbKepE+nkHyEFdfIlFj8m/f/5X+QCcgGsbFd9/xj65bOqeNa&#10;WStYIlyG2b8dNNg6Uu5ok7areUOvEK9iXIjZZdqbPIEwWu86SKJWbzO1hsq2OXzFZMbQ21WEOM0R&#10;d0adMQeA5gAruUdLGTV6QilbBK6hYiETjmjIMTqcjtsjuwKJWrGW+Mr+hoTGoGjJmO9/jDg+ewfR&#10;KUXbZmm/zNw5cRo9Qy2UXAsFgonQ+fU6ah11SiHAO93Cx9uWLs1Jn3aazCUK9N6ZO0abzO3qF3D8&#10;wVMfvp7c/PN/SN24XvJa2TIijFmridilkt+B6r/6BJ6+zyedUeKdniGG48d/ihVfMtErJGvZ2UQI&#10;4sWbWNEO0SlbHr/1v/0JeeOb3yfW279GnB97L2bUBIEMaKzbup6WFfvIkMk+OmhwjPTZLIMqH1it&#10;LEIas3iEhlOvE/3jz2ylPYmTrrEhDZZb+xUhU2/nPFgkDsR6RTCtDEAKa+VvSMRcYaMzikCiGhmQ&#10;aUcsZOztWog7K80+e9WYzS9zfOZ2YrnjAIAl2TC3zRyFGLFqbMD0KYyfAUxMcCiYqHp5exRhjNgc&#10;ANxUTeKnkYmyc/E8rStLx9SrcK5jYDmPwmfPffe3/4Z881f/kiaQOD0lb2MrEjtsBOJWH1fzV6Ho&#10;uzu20F1rZOJJVnRJxahqXQUggxAHfpQVNRSNVDDwo7/5ELnp5/4XJDwtAKJtK24NEl3Ti1xjMfan&#10;/9Wf0PY4nB2ZwTgRwKOWs0eyjO2XOpV4LekKn0y54+C6+6w4hjLljLhQEcKdcPIw8n9z5SmwqFGz&#10;O5xyRakautFlR0jKEfbgIJSMOw4WMgqg8doYwmr1a40j9utvJzpZewSsXGVYH4OyehQVbzFRtQrx&#10;FrprvUK4QstY0gfHvhGzO0k+nGKxuIgY5B0egPl5vay/BaehDJ98mTa2O77+RQoiLmuol4tXWZVf&#10;faJXiv4eXTU29rKiSy62wZ5cyhvx6hSCv2NFuwrufq9TikvofqLmwHZQ59zqePwgee4TN9L46Ou/&#10;+hdE/uwz4J5EJAvWkAcyaHZ0GI8cJbrOZpL2RE8jkI6xQYPljocJB2SUgxIUrR9qBcqdmnDEbTGT&#10;N8gDaRnqLmAMaR2Q5SBUWE+6AEJe9wikTipcQyC1XYoBgPFZBKcGys6Z4wimpX3qVd5iotJmHoeL&#10;mDpHO2gZS/o0UkkErSNYbw7Ibgl54n3Xw99iMiF6g0y1nqRjDYynjxFLfxfxTQ5hD9qLrKqvTjH1&#10;dkFcFCIzcvGHWdElFX1v52+kPDGfW632W5qb/z9WfFaZVDT9bsjgodYRweQrWwtuTq0UPoprEZkO&#10;PnPG+MjTawAjwIdQxpviNp8o7ggK8O+0J3YS/9fSJ81xMPLKWUteEUy0mjykvAa1ZhuEMYE0wJh2&#10;R8PuiZFk3BKmD0LE4lbVAEmhbAwhr3FbpEPX3oRTTteMHRMA48zTNVB2ql+0Quynk7eHnLd8lth+&#10;cBsxKHvHjO2DXYVIBnuYCAKLVhShNXUNS6zDPaQYhSQH6gf7wW9857vIMx/9AtHJRWvwPT+CGPUV&#10;iDmH9XLJa0al6Auseq9e0akED2e8CYwnFlnRJRddd0sui+2Q8uYzrOicYuru3EAYvVMzm6xohyDc&#10;dkgMnNNTowhgtUIcecp4GKylQrgNQLnAwnFaAyZqLZzVauxXpTOeWAhhRA3qzQGMIfXK5jMpd0ya&#10;dMUARF55KKvhrIUU40eIpYMA0wEA8CCA9YS5c/pJU8fIK3ppSxpH0lsO3kM8H/8P4vjOLXTwMIYp&#10;hlMv0mQGu1GtnRNvYJxoFHX2mx+/HxKZIrEMKsjAK0fppLuv/+KfE71KvMDV0DUonslJ4hgbuugu&#10;wt3E0df6P+CG+dLeeFCjEO6pr3RaLr4BXPVW1BLc7jl69GdYcUPRSoVGbAIKW90SDsZEE8SqTd6Z&#10;6REcOeTTml08kDVgou6As1Y14JYzHoCRaczhd0dNs8Q9OgLuuhrGOih5MOs0Zg9IdZ2yCWuH5h69&#10;rKdD1/L6mvP6jxL/u/8YwqVWMtzEdQNiH7WhBRI0+Huk+TjEeyIyFy+AtRQTwV33wTEtxCBtpp6D&#10;JjPgnr/wjt8mQ68fw5FCV9eyeucjeqUgnXAGIZER7Zr5XqxolaLlrDcWhvg0Nzp64Jzzfgl5xzsd&#10;o6PgqkNQ0R1NrHhXaWtr+2njE88R2413Q9wYOwUwng6ZzHJIeDYMzW9gF6gDFGDkFWDbo6qlp7cR&#10;SNRZtSZg6pHOhfVOYh8d3oLfVGch6xUgbKBRk0eJoGG7oPPm68nkGy+S7//+P5Db/+AfwQJyicZM&#10;a/MfwsOQRDhP33EXMeJInUSBDlrBuJCGL6DYSB53eCCUaYFQRjhAyFXaF70XGW1r+/mw2Q4wCnKs&#10;6JKLXt78gcxsIpDyhL0apVjBis8qYEWzUXNwO6h17LmnaPTUqf9qvwFH8XTMaWXN2+Z+ecEzpfbF&#10;bbO2WhgrUNZazVgNiLTcHXMaFC2rKXfIh71KcVswHrOE0yEAMqC1kuxsrCvjjckyDWHktRrGSplG&#10;KdrC0Tc3/tS7yGP/9km2CIOonf2cGlEojv+cua+LlABInVx8iBVj79cbhWiGunFWdG2LTtF8xqfR&#10;kdED57ZaFyqOsf44Wkc9fBcrOquYlB1/FDEFqHUc7zj5eVa8JzG8cXwTAvitDIAEkLhQG8PYSCtg&#10;8n8DgA6MP9GaRa3+cMwUSieskaRfY6KDKxAsHkhea2FsrBBHynHUDlzrCjx8gr20+VoH5NRCauXC&#10;I6wIgBRuoBtHt82Krl2xycW/FrG6iUEummdFl1wMCtFc1hsP24b7k1OyN/4bKz6rOIb6NhIA4+yM&#10;/rz70XHQbdoTt/Mw1mtjEHdX1/hI2Hzf43RcJvaoBPXOQNwcivnURoLDz8JWVy8FkleArVrrQcQk&#10;CBKlDrBs570LK7pstJAzMmE/K3qHdUhFB1i8JYCE+Go9avUS7NJjRZdUcIpD1p8IhE12r14m3lPH&#10;vUYu/CTc6G1UtVz8f1nxnkQtE+pmZ9TezCzAhwpAnU0bAViv6Po9M9OJgMEeM3/tvm19V9NmSGeL&#10;+NUmOkA3bHX2gfWXodaAyStAiBq1ehT6jiaC/e+0aUYh9LPL3rNgjIgWUq0QRFnROyIWKylE0pDo&#10;iGSs6NoUgOUYBP9EKxMss6JLKnqFKJWeTc6m3FEXZMB7boD1zRi20TqGtJbzGoOpVUoGNLKm7YwP&#10;YOOB5KF0s9c6ReAavedhTDrjVr/OFIzZw2lUa1tryfalu4htoC8XNfnoahdJgI4Hcjcwc75Um1be&#10;vI0GAFz/lg4eVHbZ5yVoBUuQTetkghS+n2w58ZfZYIwUwim4j+K/pQddq4IxUdIZIFMywZ+woksm&#10;YOWmcURPajbiAUuwZxjVCuETcJMpkP3Nz+6p4RwFMlGPTiVazwYSDgpkPZSou0B5NnWPjUZijgiF&#10;EVWvEq/bcJ4PgIHWERWSGmnWm2Qw8q/gmj2Rzqwn3pFyRzqtvfIMnsen1iXZJV+QaOWCTWzegbCE&#10;riqhlotOFKJpkp4NEGyVoAddi4JdhHGH77J0Ec5Ihep0IDmb9EZmdQrBy6x4T+KbMW5xsaNuz1Mw&#10;ITFYsw13JzL+uCvjB5B4IBtBidoAvN3U0ifLxRzMOg4PRhO2UCJmj6RxvCVaSM/EBDzUQUXWDyCi&#10;ApAZd1iKU3htn/8BxJy3E8Nrr+DEsyQCia9Gqehv2KWft8B9C5YggdHJhbQZTKsQpIuxLIk73dd2&#10;/KhVCddz/hT2XvSyoksiAKM9F0gH07PxWV23sJUV70lmZIJnEUbUidZX/jcrPqtgAhOx2swZfwpg&#10;5BVgqoayWs8FaLUV9aScYZMnhiAFtRYfbyURSOwvRuuoE79BLN97GPu0M36dTm3s7ihoFZKNuDOa&#10;gkx4W9fbsh4yufxxOAdVJ1hJncl7oS0a8CDksUdmStZ8mHsvXp1L5EnAcJXOEtyr4ABOcCVk6hJN&#10;TUDRKcWv5wKJQC6SC8ITPMGK9yyOkVHqqgNa654ya0h4PuCZmvDVwsiA3A3KRkDWK0IJr7aRoUgC&#10;wIpbA/GkPUItHAIZ0NsDQa0Vx2ViD8oKjlrH7Nt69+PgynHaLRxrCcSjlmCU/g8DkdNoOu6KpiEz&#10;vqAYEsd8zidLEC+KnqHvlZKNuWSBhEyGaxtIAzzhzrGhSzbeEePQsMXmy4YyYRzixYr3LGq54EbM&#10;qhFIY0/n91jxWQV7fjL+NMCHymD0JmyQqDk4981c+G6A1oNYrb6YUysXrSUAxLDJFebBQgWvsoXW&#10;0TrQcwYBjYMb92t0iaDOCNaUs6K2of4UWkneKlbDiJp0x9Ia2fmFMygYu+IACq1K/AS+RyDnk0Uy&#10;q5m6toG0DffgaguX7EfouiXL2XAmbOhtL2EXHives5h7O+c5dx3e8zXFbB5nGUhv2KaVNW/Ozsx4&#10;s/40lFdbTFSAbDcwG2jcHnB41boIzjSkIAFQMdCEIxC3DvZQdx00OIIUUnTjVcBSaCGGrIBYC2MC&#10;FYDUQqzNfsqeBfuu465ZHCX0NXxvVIopkI6JoWsbSO/MDB03x95elGjkgsE8uOqg2eJXK5o/w4rP&#10;S0J6B01mXGNjS6zorKJWiMcLgYwT4HOFTGZrxGwB2KosZUOtsppl+OB9FYi8mvq7CqZeaY5CRIHk&#10;oLQMyLIIo7m/aw2tXz2IqAlHOK6TSaSeGY2fhxEh5ICMURhjNl9wUt78AfZz9izmPinx6dUQ+7fQ&#10;saRGtJCpIjEPXL7xq5ddcKhW0h2iI0hY0QXLbE/Pz1j6Ffl8JBvUK4QXFBdNtp/+c95dz7S2/iwr&#10;PqvoVJLlQjjjygbTDutwT7TiunltBGStJrwxm1+nh78BwhoLGndh2FGBiNMkgOadmqFLPiccwTiF&#10;DQDkrSDCiK8BnSUOl/hOrVJcChisQcORo1uW+x8nxldeW05Yg9GkM564kLBmRiZ6f8BgIJZBOSFs&#10;Ij912QCk/mpby/F8BIFMeaKXBEidTJgCGMP67val/v7+PbcbVotOIVlDGMMGz567Cb1atQ+B9M5M&#10;uAv+jIvTNNW9wmnq6SxwFhPfI4zca9ITtnmnNVG0ZFQZkMbulhW0jrahviRv+XjLWf3eOTKUxWtU&#10;qyR/ZnrmeWL9zoNE29uCSwAGDT9+nhieOYQrob1Gf8h5CPx/DzaK4yprrAiT001MciCuvbaBjNo8&#10;F+2yp2Ti3/QbjMFcKD2rl4t2HTx7Lglo7bgcCrEOdatY0Tkl6nC5EMiY3WFL+SLmUjhnBxdOwUQI&#10;0ZWfDUj7cE+6cayZcrkmR6Op2USiDCRoyOTyoWV0DA9VLGcZSPaeB7e3Y1EtEz6I1zmjEI/o5MJP&#10;04sGwfZf7DZkb89LtDLhNsaLWpVgnRVxQIKFvKaBRDH2dhLbcO9F/QiIHTdy0WxYpxCcmVS9/Eus&#10;+LzELD31i1FLgAKpEQj+Oys+p4Alc4SMRg+GDP3wgGnlwo/rO5uJT6ehFhOB5LUCJqfZQNoZMJnd&#10;jWBENUKClvHE0knQBL66Y0nbYP921BQgSUcomoA4sBpAVJqoMNUqhethkzuMQ+HY5V4SwT14aD+2&#10;TPAJVgRJjujMfOoat5Ao2HyQgDhyWnb631jRecmMVPgXCZdnthBM+nRyyQUvbKmVCz6HMMYsvvOq&#10;UOya1MjFd7C3VEzgDk0D8gJaTqrMldcDCcmXE6B01JbzQKZdOKk+pLclQlZPIuHwx409rQvoqu0j&#10;A5lqq7lTWfaskGzgq07ZssEu7aJFIxMeDJpMJBOIkGrQcZ3Ot4SF1CoEx9MYR8rFZlZ0XoJzPvJg&#10;He2jAxfVN2vsblchkI6x0YtezMpy3+PEdOBpoj/+EsmFkrYaMJk7R4tp6G5fqIWxolnI3PFh1Z84&#10;Tszf+BEOyyPusVGC82eSzmgCLSdazVoQaxU8xzYeg8eq5cLkpVhJDFcHLsVx2RRVDXichQQ3fjXt&#10;4Hoh0tbW9pPmfjkxgetmRXuWmdZDP2sf7U2UAEgcwcKKL0gsg93YP0ws/aqLno6p7hD9EViMbctt&#10;DxDjyddXipGsMx/OWstgMijhmEUuAaq4dj4ZKgazDtvIwHjcEjgcMc0e805PtyCMfrWBIGD1yrt1&#10;6tqZIpD8Z/gatXijWumFT8THBWHxIcH4sX6AM+2pSeQv6D5edQI/Mh+zuclUV9M/saI9CQ4lm4vl&#10;QsV4PqCVi0ZZ8QWJY2QQV7gl2p7297Giixa4pqzlew8RnPBk++JdZFavDpShBIWbuEj/RstZZT0p&#10;oL6o2T2u7opbQ0dRcUF9dNcQJzcEspFCBr1RX5b1xNNgbS+orjSy5ucCRj0pAXi6Oo/Gt0O6p0ev&#10;fSDhx90Rd3hxoOh5rZZq7GtfQOvoVc9EIJ75RVZ8QTI7o6MJjU0luqCkqF40CkE0qLcIcv7U8xlf&#10;8ojl+WN542M/PlOMpJ3FCEAHIOpVLRyQDdQ1MxoI6Gynk/bQUUhgjmCfddSMq62JScoVi9eD1khN&#10;fZ3z1e+zTPXKFtocdL6ihwcLraNtpHsHdOiyFzJzxDk5fO0DiYJNEPj0t7V99idZ0VkFMrzbC+Gs&#10;D4HEJgdWfMESMXpxV66LrkyNSvQ3EBtmMoHU4ZwveTSNOhs/OqvXdzk+/X1ifPBJ4pgYjCKUOFyt&#10;AK88oNWKYyqjZu/LCGTcFnwerePstG5LoxIvG7olKzxc1cBVK35mG+3N83+XdTYW1ipFz7PL3bOo&#10;ZaLbcQIXzaRlAjqgolr0ShFZSJeIeaDx+u/XnOhVwjOu8RGilou+xYrOKjigYQ5gLEbyXp1Ccl6T&#10;r+oFl0mhg3Fte++/biRqqei032hqzQXSR3OB5NEykL740ZDB0YTWLekNWvUKwZmkN2RzT4/7EcZG&#10;qlMKzyQd4cNJR+SoqbcriEA6hodscUfgCM7tNiukhZQrFEt744mcN56qgY6pe3K8phyPw0lnfHff&#10;+QguGoXWcZe2y3fi6J+FDMCqFJ13z89VKTqF+I18KLPnCUIhizmMQGoUootu0tDKmv4WrWPCFrko&#10;IAGwiVwIYWQKMKKiy8Y2wVIkZylGATjQsMVu5f+mWg0kvMdmFA7I6BHX2Bgd1ROz+F9MuqJHTYNy&#10;u/mOA8T++TuJ/XN3EvMPHiW2oe5ENXyonqkJCmQOFWA0KtvnrPc8TkaPHft5dsl7EkiOjuYjSZKa&#10;DTYc1Q8W809mdWoKpF4ujLHia1vgh/yLX2+o6Y7aTWZkzQfnE/lAIZYLaGTCDlZ8waJRtbz3UgCJ&#10;Vg2uv+DWarohQTnMW8nZ6ZnutDdoL8UyLl4phPxrA0UgE87o8wDkYZziimMeM+7YIQSS6ZGMO3o4&#10;DRbU3CLxIJhxZwCn+DJrGEvbx4fzGX8yDg/5Gq48QRchlZ1/sww2hNMmHUWlZ6ZaNHLhoVKqQBay&#10;88SokOy5l+uqF3QL7qkxou5q+jNW1FBw/jZaR8dIb5oVXZRAvPb+SwEkCo7rNChb5639Cifu6jU7&#10;M6PSygTb1TCeVQFGfAUXuIXQJWzBY9jc45mYwfWAjtaoh9OEM3gM13d0Dg9mEERO42mtQryBLpaq&#10;VEAM4pNEIxffwC51T6KTC1PoqsEj7XpfdArhmXmwjjGnCwxKy4dY8bUv6K5zwRSuB/kSK9oh2Lgb&#10;d/td84lCSK0QKVnxRYlWKvoQB+TFxZAoeE25YOZQAVx3IZw77BwbnIo63eYd4J1DtXLhFkIX1JsE&#10;6K5tQwPJWhDjZc14k4dNDz1B9K8fX8vNxtN5XyLlnp6I0kRRLrrgNRfB+7zXMz1GFtA6yoS7dhjg&#10;9yxk5whk9Rddf1eVwA/rzodxXq9416x5uvPUF+ZTuXDAYAiyoosWtULykUthIbGFwDKg8FEYQdOe&#10;yIt6VetSKVZoCN3ZFKzOFoLnmZnpRyBd49M9vEWshpEqZPEAYL/p1Vew6WxLLW3anlVPDe41Ht9N&#10;cHrJAmTVuDU0bqjPimvk1KkD/9UxPkCBxONZ8VtDRttO/bpnehISm91/mLG3c3E+ngtr5eI9DaDd&#10;i+CuX2gdLwZIbVfTLxtVopVCKHmkEEHrmDmsh/eleNHJAVmtWaa1EOYjOStfrpULAMj4UfvoyDgC&#10;GbG5X2sEIq+YOMWdvldz/sTzNHYFvRggAeyBtC9IivEMQC7etXdHqxQdK8azpADHGZTCAVb81hF8&#10;yrCf1Ch74zdZUVnQXadDEQ/ENAGtVHDJelSmZYKPcUBGL+gGYpap72krlqK5I4UowAhAQly6WEqV&#10;GsC4u1qHunOlGAewVtF0BqFzTUxQIKOOwCv1EGJzEqdc8kSVwYhZ/oUCiSvC4fqOC+kiLvx11i5Z&#10;HEyB1hGHEJ4r9r8mRa8QbsacHgKx2DgrKoteJmheyMyFbcO9dLWESyXTcuHHeSDPdwDCzEzrzxpV&#10;rfOleO4oAEkVgcSEZi5dtJdSRYANNM5eqTYG0qeeCczF4X/gbxzJDVbvsGtychiBjNtnj9dDyGsj&#10;GLH5CbLfErvM8xIEGRu5cY61Ttnyf1jxDplRnv6tsNVMFnPgri8yPLhqBSxLpBjF0cg7V1y1DXbn&#10;5tOlsEYhvGTDqVAmO09/igMyTAwKxc+x4j0JXkspXjhCgWRQFqimj1oGuy0QYpQolKgIJf/aAM58&#10;OGlJByLUQuJA45Q3ftin1bYjkEnb7Gs7AOS1DCIqF7+igvUaZpe5Z5nqkfyviNVKgdQpBGdtxdAq&#10;RBsLAGPAqIP7JdKx4reWwA9rTrr9O8bVtbYe+tl8MOHPBuN+7FlhxZdExtpPfpoHcqpL8r9Y8Z4k&#10;44+8VkoWAEbUWigxITF/4wGCc7bLUNYrDyZAOpcuOW2DKnTbLiu8ZrzxIxGr6w1c2SxoMHfsDmJV&#10;YzyDsRDKHIE4+yS7zD0LLniAMLqmRsjo6OiuiwjopIJv52MpsI7zNJmBm3XtLp9yNtF3tf69e2qc&#10;dwHlH6mXClML6bmwvrvlkq87rlUJ380DqVGc34IFxn5ZnALZAMpiNPe84fALBNsIde2nSWLWZyul&#10;GYj8a51qIJnBV+dYXyrjix9Je2IvYjuke3xYXW8Jq5W3irwWY7lDOoX4FLvMPQn2wsRcLrCOcxAP&#10;inddKRiHDGJj+QLAaB/pBuMheoN99NYUnGLpmhiuWTxA1922tJBdCGL2x4oumWg6Bb8ds4ZoX7ZR&#10;1UHnoOxVdEpxZiFRfH43KAN6fZe+R7Jgu/U+XN1tu5QuAYz1yoCEV+twdz6fzFtwrg0CmQukDkeM&#10;swR3fa2HsGIN6xRi2LlY8bkZhfAAu8w9iVbevI7df3idrKih6BWCFbSMc5kihlZvzdixWsz9UuIY&#10;HyL84vKj0lO/lw9HPX799GXpJ0V3E8Xthu1hAnFqHyvek4Bb3ND3tpbmUtVQMiBBwXUfLsbyzxp6&#10;2guWbz9IUv6IuZRpBCWnUbvDGzKZfPbRwSRYQgpkQGMlztFhwkPYEERsauIVrXMs/5zmPBaTmpaJ&#10;/yoXitGpCRNdwo+z4h0CoVRv0ufjXLVSdF7zj65ZcU0MEY96sjxnA6c3LKTnwxq56IKyxr2IT22k&#10;QLrGxjKsaE9i6BGdsX/hTrrQ06xR211vKQvxwuGFxNyzCIj57keJ4cRxEvd47HMIZSMNp+0Rm2XW&#10;OzOaQCCxTxxhxD2xi+Ec1wO0K4ionGUuRDPPT8uEe56npJMLuNE6Z1lNd0p66t2e6VEKo2O8H2PH&#10;b7CP3toSNBqJe2qUYKyC7009LStgPdwz3cJ/oQdcBnGOjlAg3eNj5+2C1HLRQ4ZTrxHcnybunm2q&#10;hjLtDb4xx7LwkMnaohefIPYb7iLZYMy5CACiVgOJTUVBs85PgYTEBBvYnSNDJGL0kqw//gIFr4FF&#10;5BVhRI27fAKwZnvq6wcIr4PvJZlgFLttv8KKa2RKJvtvuNA9wpj2B4leJb5sxuGqEgtk0JC5EnBx&#10;FAyIaz6bjyQ9xm7JCj3gMompp3M7CUD61YYLmpuDN9UCGbXxsR+TuVThMA+le2Z0vDquBMt12Prl&#10;u+HmV4Cs1vnsnD1it83aR3rTCCMqrp0Z1NlJ0h95vQIhrxUIqbLvcU2OaPfaNmjsbuW6/nYZadXW&#10;duCnseEbYVzMLbx12xwbiUYhfAFX8scAG99rlYL1RUhmdEpRnh5wmUSnEkcQyJg5cMGTxbQ9LRn7&#10;F34Arm/huVKaA9I42BXkrSVqzBt83XzPQVKIphoDCRYy4w86cAUOgO150MO2wR66IGk2mHxxB4C8&#10;MhA5he/taU+HbJa2SbngH9nlNRSdXNxUSuVJxOkk6k7xjjV+DIrjP4fNOggiHzfaLnDu+zUpOrlo&#10;nm43oRCN4Puk3+8LWc3+wbbjv0APuEyiVTQ9EYdMO24LXzCQesEJOlh2KTd3aCFdOrqUmXs+7Quf&#10;4K0lKlo30w8fp+5dd+zY9lJ2zrGULbmWGJBz8Yx9Lluy4tAxhDEbTBzDdkhzTyeZSxSfawxgtXLf&#10;o8d6TBYOaxWCXRe0x14p1+QwHcfYaI0fTCoRwEWwnggkGAVilDf/Ifv4rS8OcA0Bg45EbHbiaGv7&#10;aZ1CEFrILoRxBAs75LIJznhEGNFKqmXif2DFexaw7HdjcqNtPb2GMKKmA8GTC6m5SvbNFMB63tTf&#10;lbSBNTW0nNo0/+ARYuzrXJxL5qx+vSa8XFxy4uAKBCxoMndgO6SlX4FAHqoBj2rV3/z5k6UjWrlw&#10;DeLuo4bezoYTunAyGy6pRwfVsvCoWo4fP/5TuAESbxmx5QOs6Y3s47eHaOXibpzbi7sD4M6qrsmh&#10;WDGZn51RCI6zQy6b4L41UZOfA1IhpItwno/olOK843N3ENOPniDmHz1OLMOyiLG3PcbDiVpKolbA&#10;sQ+p3BB70szb0CMhxqcP0R6qxWzJaVC1zSFklr6uBAKJx4HFg+SIwVcF4E4tHXGO9jnxO/Ph1Etq&#10;8eu/xi6TyoxS9Pfm/i7asG0b6dmx0htuB0f7s6llnKernAGM5R273jaCCwbgrLYZmegmjUJyD1RG&#10;0DbafVljx2pxjU9SIE198vNqi0Qx9bT+6rRU8PKMQmI2/ehJQq1fT8tK3OMRLecXnq0Gk4OzDNAR&#10;iDkPYdyJ8270MuFmJhhxhk3WTvxcI23exu2HsVmm6n8aavn8AKTfqO7j/+b3K0QBy+nC/QipZYRk&#10;xjap2hEPVmBc4CyjUuJmH719RCsXtSOMxl5uNV2cBkrdtVwQogdcAQGrRIF0jo4GWNEFCcZmBskp&#10;OgELd4W13XwPTn3Vl4Gp1iqraRvpc2ikTdvYnwyJ3WFsbDcoW8jstJ6Apax0UfIKidMu5zySCUVe&#10;K7+HWFbdfuIfELR0IERBQ3fdaA1MTGAgsaLHWAcVYJklF7VEzTUrzolBugsUuMuPaOTNvx93u3z5&#10;SNQzo2j6d3bIZZcZadM8AumbMV30Bk44SUsnE26ZH3iCrlqBi9HrFOKlGnB2UdpIDVClZmdPeyam&#10;iH24H+JqW1ujYxspzfAR1hwkVqD5SOQ1BG0uXSA4mV8nFzZM3DCxKSWykJQt0OkI8Bsm2UdvL9Gr&#10;RBaoSILL6uF7eCo1S6WFsE4lueiFn85H1DLh1+PW4Pb5roDWSBxjw/asN96XAk17Uz0WRXsCFwlA&#10;SOoBqtHMHCQkgnV8Nfd1ZrF/HWFCK9fw+GrFc4PGvd5mgOrIUmHhSNzlEqBljNgdOLgDWy8aJoh4&#10;TDYUJUv5BeqljErJeW2l8pYRbOfyaqZI2Gol0x3Cd2GZqbd1eTG3GIJA/oKbYC5EcE5MzMwlNqzo&#10;ggTb/nKzqR4KpAehjPQYXn8VYJBsoMVCrQGz6m9sKrL0d8UBqMPYUI29R5joQPmR8vH1ys7Jq2dm&#10;fGa1uHQI3Hwk5vJQF4zNOxgGsUusEUhYikGLicKI64brVWIL++jtJ7SdKz1XntWGcU3UZQ/nwmGf&#10;Wi68ix50BSWos1EgpztO/SkrOm8xqiS46yy1jilPrE/XLV7G1SZsQ4oggAbQoFYA4i0b1czc4YjN&#10;2Z4OBE4FtAYStwRwLR1PzTFMq8/BKZy3sHQYpx3QudRQrxCH0p4VnBk4rZL8M7vEsmiVoohnZpTC&#10;mJydRTf99ugSbCRaheB9ON/XMdpHdDLxX2HZDCQ3i4WFgLGvcx5XpKUHXkEJaCwUSJ2ieceI9b0I&#10;9r9HLe7BMpCueI/hxWMEgbSOqJzgRgEapmU4eQV36/MLICuHjFu0vLGyQZwT/RjTHeI/rz2eKXe+&#10;I5lg8A1sO8SRUmgVwzYbNhetzWVKcgSSXWJZtCpRyTXFwVhKZRHGy97ee1UL7ZKCIBufYFaE2fbS&#10;0hzEj2/SwpcBLQekXtZ8QQtYQfzXjTCW3bUz1hc02AdwPKS+6XWyOrdyuAbKOg0YtcOrc8vP2sd7&#10;yZnNMxjzbUD5kRr4KhDy7w9BQrISc3lJIZYmIQAR69RvMmoWUsVeLSQxYDX/N7tEKgaVaJR30zgN&#10;AcOjvS709ZYUcNEPhqBCrMPdZFpRcY/G3vaFpeJiAOKYC7JQFys8kLg3NSs6L/FMjtsq7poDMuUM&#10;9+qOHdvCpUyck8PWldLS0ZXCUi1UTD0zw2pTd/vc1pkzZHV5kfgM6sFGx1GFOBF7fJwTw2ARS9RF&#10;48bqYF3XS/Fcz0Kq1KtRCLe1ddNTAfJnfPoZAuegerZpx28bQdfCJpeXM2lD2/FfSPjc/kIi5dfL&#10;RXZWfEWFd9kXAuR0l+CGcjJTBWTaHVdZv/kjYr7vMbI8t/wcBbJOl0oAGLzaR7s9hp5WguKY6AWL&#10;unQIP1tBAOlxcPzc0mHbaK8TNynCZhyE0W/Q0WwcreF8Mtc3nyr2BUw6g+n2A2RUdLy8Kf6M9ORf&#10;WIeUZRgtA1ICdf0Q+/jtKTqFJIyuxT09RqrjRJ1UdN1SYTEYMhtiWqX466z4ikrI4OKAlAvOO56y&#10;DqqiOX+Sc9dVQM5qTRPYSK5TiUkjGKvVPCCPxTw2CiTU01L95xGnrQOnGMylChREfEULZxnujiwk&#10;8irbSE+kyIAES7llve0BYpZK6WKuWNd6uYAsMxhtozgfRrjr4Iu3heC64Ka+DtqPCu6kZsVctULg&#10;WJ5fDNmGFXP8DlFXWmIW33bSQYE8r6m2uFBpLpDu4YGsjiET9nC35Wv3E/3xl7dWF1afr4esWnUK&#10;8Vo66CVrK8skYjUpV+ZWjqwUl573qEdmsD8bB9Fy7rlEcDK/bbg7WAznuovhbF/cNTuc8UUH0EKW&#10;AE4DxKzmuw8SXBscrxHjyuXiIgXSZ9Duttbj20t0clEcu6Xsoz2kr+/1/8GKqYBF2Fidx9E9l24b&#10;i/ORSdHLvxSzBnkgz2upFlN3x1zOn+pDzXqrrSSNIfuiFk+/8dGnie7k8e2VhaXDKwsrR2u0hK9L&#10;R9Ht+gxTdHcz2rcN1m9WO1N2zdiMYxvpJaaerkwukOvOhVJ9CCOqUdU+X4oXe+bjuV69SrRuu+EH&#10;aD1pcgagj+TjKQBygUSdDhxK1rBN8m0lOCEIR5cgkFqFUMOKy2IfUc4jkHhTWNEVFbW0+TN0CJoj&#10;gtNhp1nxniTlDYN1bAQkZyURyrg90GN65hAxDckyO4AEXV9Yfzbuc9EMGUFEAHGeC2opkcNBDsTU&#10;r4hinEq/C2CsAJnr1SlalorxXJ+29fSWQSokaqnwFrw2HErmmhyiMM6lcvT89KLf7oKjTnA4E7oe&#10;VlQjSa/Ht7awFtIpxZdsZbPzEY1MPIYwUiClogdY8TlFLRfekgtne3kgcw2BhOTGFe82HDqCXXNz&#10;K0sAIGgVkM/rwCLiSrT2sUESsdtJPpoijrE+ooEEy6/RatKzcUiYktx38ECGOSAjDs9Iyh/tB+sZ&#10;Njx3GOLVlvezy8Npq2fQVS/mcSCumOBQO/bR21f0KuEnvepxkg4EsXP/h6y4LKMi0a8UU/nZpYUl&#10;n04uELLiKyrgpql1RLc90dX0x6z4nKJViSMIBgXkLFBGLbODONDCb1CPIYyomyvrh73a8UnrEI6s&#10;EVJryFtI86AimnYnVHgOPBcHYz2Q1Dr26WRNmyV01ZhpK0Rydmm4ipm4EE/Q2BEHbZh7T/0e++jt&#10;LVhRS/nFXSeh65WS96wvrflK6YxbpxLdxoqvqGBTDwIZ1NnPK8O2j/WFdgBJk5taKGfVap3txntI&#10;LhY7ub6ycnQVrCLUBx2bSEHsbqNNNzjqJu1JKFPueDf93xog2fmrrGMxkobjQn3JWd8g1F3NVAS9&#10;qgUy+0Xi1UxAGCKaYsVvb4EnPo/rwHg1kzjN8k5WXCNTXYIbEciAYTo22tm864pbl1MMqlbqrp2j&#10;o3sGclQh+pXkbGiQAolaBhK1CkjQoMEyZfnK/WSxmH/FMdlnC1nN5RgRu08RxuRsADLnvllMhuzD&#10;Q/ZaGGuB5JMZ58SQG2NHEyQ12rZTv84uDevdOZ8tkJW5ZWpxWfHbWzCRwZHJ2EVlOEulQIb95UIy&#10;5zP1d1z0WMQLEVyUwDbSv47XaVS17bnbEFxiohjL9SIY6D5rrWQlwQmZvBBDRnqMzx6hrjMbSdCO&#10;AVybG5tfwDqWisk8ZNgaknJFqGXMzSa6IW7sbuyqy8lMn3Os34dA1k8VxkwdraN7egRgF3+TFb+9&#10;BVedKEKGiNZxRt6y60T/GWnTF+cSmSA2/bCiKyoaHDIWS8ytzqM1EYyx4nOKfbQ3AEBSMDgoGTBV&#10;UCJMfo3GmPPGe9BSYYyIzTjZcAy30djEONE60OdfyJaIqU9K4Lhe3iraRgccZ4MxH82p4H0vNoZb&#10;+qTldl29Qjid8vuwIZ5+HyveF8yolwqL53QZ6o6mzxeSCR8c96ZsvAOZ/Rsr8yuby6WlTa1c/DlW&#10;fFbRKcRtxXi2F60TByXnQhtA2Ts7M23WyQSb2JRDu/kAEmxnBPAofJB5F9FiahWCrbKL5qxrL9fg&#10;zs4JWuSBhO90Tw575+PFXmwMt4z2RNilYb1vo6v26WaI8TyWVHlLi0EpGUgFAiTudpFxefPvs+KG&#10;MiMVfnEunQhBpnlFB+XyAm4UYFzczoZCi9Wrru0muEalVi7ano+XOCB3gxI05vT3IYDY/opznC0D&#10;MmIfH7YbVeJlHj6EFT8390tTnEWsWEXbSO8sPRees8o6YlZt7pHm+a7CkMWsx2sbl578HVyonrP2&#10;O+dbv20FbwLc5F0z62qZkYm+tFQsenGLOVZ0RcXQLT6DN9A6otpTDwaOHTR1dxYQhPlkkQMSFDPd&#10;ivumYPZWz28Omo2YwPgRNJxRiNYT/8Z9HhdzmA2rjTyIVAHEoME4lQtzcSoPI8KPvTIxt3scryEX&#10;jsE5muniCrhIfSmVweYliFcln6YX/HYXrVL0IftYL8lH49guJmPFu4paJfw0Aon7LrOiKyrOiYG1&#10;1YVlolNJzplh68GaFRNFb9IXGlxAIEERRrRYNMGoiindk2N221gfhRF3NMCYsQyhXIhL7FF3jM0z&#10;OUh0Up5wfzWM1CJGct3w2lMNI35fxOkcwWFmeMxke1N5kSg0BNQ6QrjEivZFrxJvoXXE3bmgVs65&#10;3K+mU/CPCKSxt/2CN/q5UMFF7+ez+eW1hZVzJgD4+Xwi74vY7KGF3EIPAslDGbbbxwGUHmotAZp8&#10;NK/CDBqTFcze8X+tI91hgAoAy/ZiQ3guDECCFcVxoT69BgCFmHGHe872+bVqIwWRwYiqkzZv4vda&#10;hxQ1U1XxO4uJFH7fRW+795YQOi8ZG2TnViBwF+xpCWbcoyYVDvkgvrrkSzafS8BSqVbnV7ZXF1e3&#10;wN21seIdgqvFZkMJx3w8FzT3SucWcvN9C1kOSFSNTLCGyQUPjKWvKxuyWmhSh5CY7n+c229QJaYr&#10;zyKgCCY2bLtmxukqEvg3D2G1RcThZfx5URfSpW5Tf2cBB+FWW0KtvPnDPqMaYtGui5oX9JYSvUz0&#10;bMxlJ36jlkxJBf+PFZ9L3hmy6sN+/WScvb9ioulqSqwtrpLFucWlaWnzjolQKDhjMOl0eBYyheB8&#10;Ihd0TQz4OSArUAJoK1xMSZOMXhwMga4aNz5HIDVygQZjZGwfVCtabjUoRL9CLSJYybDNQvfnQfdc&#10;DyMCGHU6piiMeG6IWeNu33guEu+xD6pieG52mRDbivqX5/ebemoEB1GszK/sOohiN7EPq0oJ32xA&#10;euoUHVB6pcSolGwikHG/Zx4XvGLFZdFCAhN22WdxaZeFzFxwIVn0FRLJQXDZfRRKZilLACHvvh1j&#10;XLsiTs7HifnG7pYd61sOdjX9MrjtrawvNoDzYHD6ASQq3fWuGRXO3Q2v3Xhu/A4jJFSleLrH/tk7&#10;cRRQeSAIxOtb+Fv2gawSjI1W5rDt8fwqBROaxQIkNgrBeW8wfjFiHZGvrS2topvbEb9CNr0Rttu8&#10;kAEHeSCTXu/sSmm5e5kCudBjG+0NY+8LJCwkDlkvuNMerVy8jaOycUWOhNs3mPKH+9kpyzLZ1vS7&#10;GVc8gIM6ok4n1JcEgGQxKFNqbcEiIoiuiUEfDQ/g/OYBaRaubR3ctZedjgq67+XSPIRKb9NVJ+rF&#10;2iP4bcuQnGCzw4z03Nl1tWBj7ub6ZhBc3PdY0RURz8zo8joAWT+PBtzfcnLWO7tYQBhRF4IL2bmg&#10;dUA+v1IEGIsLPRp581Y+mgtE7V4vtVbwMEac1imcybdUXMQWhjUeIktnZ83+Ohq58IcZZzzgHO5P&#10;BW1W+gAvpHI9FEAGIW8RUT0zYw547QV4p0rxbK+hp33HHGpTbwcJWQ0EEp6GocfbTsAyaKN2C86W&#10;I9N1N+Bcgjdkc20zpJGKOlnRZRe1UvKebMC/DBZyq3pKhUYpcC/mi97lBQBxrgLkIgCpUQjWi7Fk&#10;P4YkhWg2kItkgzl/JqjrbNq03nIvgCXCJVPoymF6Vcua8dVX1nFnLmNv6z+x01PRqkTraUcsGDSY&#10;A3TFCApkqaceRF5L6WJPKZFTGbpFK2Cde7PR2MBop+C32elwTvhPuyYHabwaaGu7rAu8XjMClbpQ&#10;TKaJvqeVjB44sOtOUI0EV43dWFoPgdWpmWtzOUUrF42uzC2sLxbn1jUy0cNcWfOHM7Goa31xKbjG&#10;A5lnQOYXAmjJ8aZHHU53PpYL5qKggUwwF0x7Da8fJwbxKS6ThmMMPS1E1968pVXuXIXD0NO5lPHG&#10;gkkn8Agw4vGWflkWwauBEZMmTJ4gVrUOdMcNipZVDBfASvdqpc10VDgKdi7E3XY6eIMV7QsOjliZ&#10;W8JA/rwrBdxdem1pOQRu57IucF8tYM1W1pbWtmIu27Kmh9tzBXthFktFj75DuKQ9fJhoBa/hoIe5&#10;1KzPW0oVZhEe67AqPw8wzoFyUIKVBCjNg/ICxnE6BQcY/N1wNy0ctR22OFzZWQDSE/JFXU56fCGU&#10;9/m1Gj8265QTJqo0XgUIl3usQ4oMhgxrJQBSJphlpwSrLtLlojGcD/SmdL9elYLta+tLaxe0w5NG&#10;Ljq6NL8QcE4P5ljRZRdc8WF9ZQ0tUzmhQTCsX72fGJ48RExPPkv0Tz1LrHc9Sqw/eJQYjx0juJgB&#10;JjfY/MNDSa0kuG77cH9uubREZrUTFDCd9OTvsNPWCK5blPMnAzlfLJj1Jny5cITYh1UAZM6H59LJ&#10;mjcBwF4eRLSI1CqWVrr1ADskVSqE0tTXMc9OiTF4dg17mxSiS7aX+DUtQOA70V2wZofzXnliplPw&#10;19loMJD0uCKNFtO8HKJVNK9vrKxj8lHuMgSr2WN+4Em6gH0uHPLlImHvUnHBO58v+ArRtKeYzPsw&#10;llxI54PYSI5AFpiltA7K5nDIl2lQToFkp9wh+CDk/HGIPePBrD/hwy5Wy5CSFGJ5H54n5vS6Y17v&#10;5DJAh4rwUS0tK1OhWWLo7SiuzC/3Ocd7yyN89CrhCq4HpFeJrnhb7lUp2NCLjb7FFMSQF7BdrWGw&#10;7Re8M8PJhULBB9byMVZ8WQVXrEUg60OM6f7O/2n+1o+2Dc88R5YX1wKQ4PgxlsRBxEs5+Ds3TxOc&#10;aigRJMicN3BQLM49N/a07xp6uMaHUjl/miZD+VByFl0t7o6FQOK5ULGhfQXcchlG0Gw0Ori2ukL0&#10;3a1kbWGlr5BMDkHM/R94TvgNaxguaeWSdvolb3dRK0V/5NNOkZDViPN+b2fF5yW4Ls368ppfLxdf&#10;ln0N6wVBXMUmH6Vox0j1idYTv4or3+pffgnnMgeW5jkgF/PzACQkOAglNpQjlAwiBBwtJG6h4Zoc&#10;arjRvEYufjwfTnlzQUyEIPYMJvz5WJz4tJMIpB/Pg5AXwRpjU5RxoKNYSqd70CJ61OOera0tMqub&#10;IOsLa73ry+vdkPUP4nnx2LlMFkfmX1Ddv+VE3SX615R/lrimhgjeTFZ8XoIuf2N9I4yZLCu6bIJ9&#10;7jTEWF4Diy6MsuIaUYve+Iz5nseIXzeTwCag+Sy46/x8oNwMVGcpAQo6ShvPm3B7Z/E72KnKopMJ&#10;V2nMCZpHBSBxQ0u3eoLMJws+jE0XMnl6XtoYnyvOhq2WMGT/WziAGYE09nUSeHD7UHVSIY0j8TtT&#10;gVli3yVufduJQdH2r6VUithHVOed0PCiU4lLm+ubIaxcVnTZBEMMrbSZJmEapdjDinfIVPvpDxYS&#10;Sd/a4lJwEeJIbPopNwNVQwkQaeXCLdrKAJl2MVnw1o8+Nxy/7ae86ukounfeNRdjWV/UbgOAXaSQ&#10;yPkwYeJh5M6/GMQV4QIWQwAz+JWlRYgT25YgGetbX1nv00qbiriUHs5g9BlmLnu9XTOCQM6lsxcF&#10;pFYumlhbWg7o5OI1s/Ty9mnj4vrgYskKZKZalVjLincIQObcWFr3ry8uB+fzed9ycYnGkxyUtZbS&#10;1Nu2vLqwStwzIzhMzQ9WzcBOQ0UtFZ0uxLLULVPXjEDG8z7n5CApxlMkFwxx8Wk1jIWlWcNdB7bt&#10;X7wLEiUxjjhPAYi9COOZlTPdOqVkGNt8EUgrZOrsq/YFgVwslC4KSNy3OZ+IB7wzY6lp6an3seLL&#10;ItMdb7xLAy62CFYdbnRDINHlRuz6IAAZXF9cC4KV9KOVLPfgVHUrojomB3LLYCFzkRjJx5J+x2hP&#10;zXbHYDm3aHMRKrh5dPWL2Xk/DqyYz5VI2ucrg0gVvkN36rVNQ0czcQz3uvQKySqCSHVtvdfY217C&#10;bYh5IPE87Kv2BYFcmePWHGRFFyRu9Ui2kE35tAoxHZJ/OQQXSdXKRM1oIdPhECYhRvZRjUDS48X+&#10;9c21DQrlxvJ6oJBIUPe9BFBiolNtLeMudwDnEa2AlYxYzeF8OOkbF7z6G3gu2RvP/Dfn2FCCjhhC&#10;l0yVs4TY2I7tlxm/nwMRzwfnXV5YAm8h3I47wp0pd6zLNqpKAIh96+vrvYbutiLftESBhDAHQwV8&#10;vy8gCORScY4ODmVFFyTggtYg0aA3iRVdcsGkSS0TfQGTkGIqg+2QPvZRjYTshvjmxmbQMqLIm77x&#10;wLbhwNPbMZcdrOUyWEsEhoNyibeWhZLXNtJNpxDoeluWASw/doniubRKyfPgfr0Vl8y75YUgDsrA&#10;EfYZP1hIOA+eD89bSudmXRMTuqQrKkMgwxadBWDs80wPz5p++ER5qT2cV471Vd989bYWjVLy/+Yy&#10;OQCy86IqRaMQRDc2INPeZYOfixWNQjjAWxYAcwPcH3bxNWyicU4NZHGwBB6vkQoG8KYbezuWNsB9&#10;MxdO+7vLYIJiQkaBVIgJWjp+FBEuIMoDyClnVVERJOrqoxF6DjwfxLazuCJu0hHpStqjMnzNJyKj&#10;W+tneg1PPkcmpYL30IsEodsIq1rowlSsaF+wHXIhV7hoC6lWCh7aWN/wWkcVBdwVlhVfMkG4tEox&#10;tYjYl725ugEuu/EOBABgXq8UptEC4Xvcshfhoe57kYsr6SAMqgAkgOSa6E3jnGic5FZM5z2G7nY6&#10;LcM21p2nrphXtKpMEWIcYe/RTCYdUwM5HAmE12kd7nMm7WEZAhm1+pQAac9CsdiPK2bgOXkZbWv7&#10;efw+sLT70155QSAT/tmLSmpQsHI92rH05uamD7LtO1jxJZEphegz1Nq1vkbniWtUghy4RxwLuadr&#10;xhWA8f+TAY+vHFdWgYm6PL/kx56UXCxGrIPSecd4T3pK1vS3+XDYx1tRXtESgvv3YXNOKZchts/f&#10;Qaxf/yG2i56JWQNgGRFGDsiQwTK4tXVGZRmU5sY7BTQu5QUHhuBcGmynZEX7QntqoFIsQ4qLAhIF&#10;bwg2kOtVoks68seolGxUW0OI7x7MRkJEK99bMjDe2vz7CKTu+Mvbm+sblWQHoOTdOMaX6DpXF7HB&#10;XUwcM6MJjVw4ulRamkUrWq1g8TymXgXEy7j8noy4J2YmAMAqEJlCDOnVGEcByC48J7ucsmC3aybo&#10;oyCzon1BIHHFBM/MyEUDqZMJ+zfW1oMJnyeEmxGx4osSsI7/tDw3556RCmpGpLtnxohlWEmm97Dq&#10;GoBzk2tmmNhuuodsrK97+Ax8cxnBrMAZtltmZ/XT4ILHafyJEOHqbtWWFI4L6BUt8zFLSIab1AfM&#10;OhK3Rjp3wMiAjFjc3WhJsZ9c3dX0Z+ySqIxKT/1iIR4jOpnggvbXeUsK7fkA14d92azoggV3DHBp&#10;RuLgtoN6hZAuEXKxAsnSXNztDBBSO08cY8IMbfo598q9U13NB3GHBBwNNGvVhh0jfVm1tGnbPCQr&#10;rq9t+CmcqGA9IWEia2Al8RWhXF9a9nKWFBTAXV9b8znGJ2ZitpAMEpJFLwDcGEhIaADIpD0kgyQL&#10;gGwH8IQ1SdikSvRLy3PzUL4/0qcsuCYO7U8F18GKLkp0KuE6ZtuGHi4puFjx6yYSkCnvGCuoU0qs&#10;G+ubexrDOdXV9Mmt7W2iF58k+iMvEMsdB4j9Cz8g9s/fSQynXicL+Vy53TJs0YZntVMk6rRRIIup&#10;5Cx18WBN8TUVnJ01KNvmYrawTNfdXsTRPnHHWYB0xLog6yaG3nZSSCRrrhWB3Fhbg1hYFGZF+4KC&#10;sdB8LndJgAQ39mIuFgwuLS74ce4LK74g0SiEd68vr/nACkpZUVngmv8e3SVa99HR0bNOuxgdPfBf&#10;AmYNtXq6TgFm61v69iaCc2kcAKa+5RRBq45tl6im/vaFgFkP2XaS2Abl2E8P1pNT23hPztAtAasY&#10;7tR1txVtEHtzTTx1QCKMVGPo2jfMg3KyuriC4x7L8aINgNxcx+Yr8Tgr2hcUtASri4uXBEgUAAiM&#10;JCQ3CsFFBetamWBpMZ/3q1WSmtiLF4zxsIUAwoMHWdFZBdcAys1mWjLemCwDoHhmZqYNTzxLHNff&#10;QTz68RSFktMAPqRry0vUSpbSSTf/Gbp625fuIo7REauptyNnHuiqA5IHkYMRNe4MdpgGZBTItSWw&#10;iErhSbweBHJ1Cb9D3EQvcF84AcuxDe6IaLuafpkVXZToFEINuDovJhBgjWjln69gKOHTjcd92uma&#10;NXCqRSMTRc5sblFoWNFZRasUHUt5Ih08kAhL1ORUmJ5+nli/9kMyn89ZePBMA+0LmIzYR7tpcrOy&#10;vOReKhWdxhdfIvbP3E4cY2MG7J3CjdMbA8mdHxW/C651eW0JgFxcBcubIbg2kbbt1K/P5TJ4/nvZ&#10;Je4LigEnTS2vEIh1Ps6KLlqwtwJubMivnUho5aLPsuI9i1YhPr68sODHhQhY0Q7B3VIXi3PgBiWY&#10;bZ9z+q5a1vwP7ulpDQWSQYmKSzPbP3sHwS3dIBte8ekmcrh/dczil+LCWziyCKE04NwcUPfExAzC&#10;p1OIN3CPa/hbWmsZK0DS78Dvcse7HON9YCFXqbqnhyGEaPm7XDQM527ZB7JaIDHI45OqlgteYUUX&#10;LdgIjJugo+u2jigK2MTBPtqTIAAINLj946yooQC426lQALv89hSHGbs7ClkeSAZlyhnpMEBM6YAk&#10;B2NKB+5x2CPZTnniHQaFaHNWN0X3GERLnHYl2nhriH3ZOMq8FsQKjBTIqu9KOv1yn26aAomLHOD/&#10;e/WT+0DWi04h0WTDcFPloppxgBcrM7Lm5+Iemw8ShZBGLthqa7AGTyPRyiVyXOApMeuePX78trOu&#10;jAsJw8DG+gbGkXty2wD6GgJZD6WlTxo39EjoPoOOT38fYUEgOx2Dvf6UK9KO8CCQOrlwjVpDUOyH&#10;xhaKegjLMKKy78Dvy8+mpBib+owaCuXqArfA1D6QdQIW8lMezSiu9HXJJ/vr5eLAYiHvRkuJI2jU&#10;UslZNwGChOiHeNOWFxc9aJ1Y8VklaDWQbBR38pLczYp2FYyXs7NJaQ2QnEqd42N6AO8Mfj8PpGlQ&#10;FUTgTN3SDLpnujuCqi2Tcsc7cUAvrjm+Fxg5Tcrw3Ah21GWjVhK3KzYqRc+yy9sXXrBisLGZvb2k&#10;Aud1FdPJWdo+qWxZ1SjEnfU9OdgmB7FmkjazQJZbSCVnJzub/5J9fFbRyJoD2CaJyy2zol0FLVLW&#10;j0Amy6Dw4FBFkNwxKQKHLtsy1BNAwMxgKY2qtrl0MECCFgMAK9lIQoZvGe6mnzcCEbUaRngQuizD&#10;crSqBXjwnLj678YqWHelMM0ub194wcQgYJzBDo1zrpx7IaKTCQ94deNhhBKAc9tHVFl04zjjD1/T&#10;kYALXDv9PBMJu2bkol0XIa0X3Kgy4rQRCqVS8hIrbigGhXghG+CB3AVKVAArO5vqxN4YzMwdowMW&#10;BM6gap3H8aOGbnDXALdnakZNIayDsQIiKvddnpkZ9daZMwCz6B68FrSWuOCBY6IPDcFlqfdrVjCr&#10;XFlcJNg2xoouuUx1CT5o7G5bOrN5JojgVesm6GKx4MEYb1p5/ruCaeWC7MbaBp2fQsju+3arZeJk&#10;djYmBStZBmVXKMGN0xhPLtxMwd8MOikAtYarDeN2zY6RIVuD/yufs/wd8H04tnJ1dZVouyV0T0a4&#10;lk/k43E6pRcs7v7KFdUCN7R7a/MMbtA+wIoui+B8F/iOVkNva8k9OZS3j6nmwNIsqOXCLp1UcsFT&#10;QXGw6yxY+DMbmziSfMeSd7zopMJUwulTUiDLUFYDxCkPlmVQGTJ2t+ct/fKwb3pKk3QGFWlvog1B&#10;hYcL3K2IxK2zqloIUSsgUg0kZdYhGclEg4Qfp4miUzSfwcHGaG0Nbcf3Vz/jZVolfNfaItfexoqu&#10;OQF3rdhYWycRlxWnyN6LA0dweRecu4Ldh7hYFCRwq5iRB3TGEeq6a8BErQcrJsv5Uh34SqGDODBo&#10;MA9gHzrOJizFcxRMdOvc8VXnqoIRFdx/CYersculMikXfbeUThMctQ/nfJwV7wuKa3qIxL3OaxZI&#10;FD1k5oaW08T25buJ/ca7ieX2h4n5yeeI6anniOU7DxKclmr//A+I7fN34soXW0l3uKsMzjnA5BXn&#10;y8TcVgok9ubMp4polbezvkR7IxDzTPEBQJDZpZYF43e6VtFlmv5xzYpe1tyztblFtNfYtmYaqehv&#10;IC57RN/WRMc82m6+l5g6xWFrf3en6bXXA5bvPURH9qCaHnyCWHqUAwlr4Gsxs+/rxh6Z1q81jlJ4&#10;GoJZrQgkWjrxCsSR4GaF61GrR4ljHedT3J7ZqdkwZ3XrYKQaykBZqlOtEL3BLp2KVi7uXiwWaXMQ&#10;K9oXFH2n4DcWS0WII5sbLlFytcmMQvTvOIwM1/LBXhb7F+4ihtZT8zFL8KaEPfzVhIXTuCX0laQl&#10;/GUEEP/my3n1a633JV3haktWC2etSnGEUcCipQDi+7jd3W3oaaVQYs8NZOddtSAmZQWAsRDmNO5y&#10;d8+0Nv8h+xm0yQvnZsfcdrCS4ptZ8b6g6JSSLed47zXxpAJ8MdMjzxBrr3LKMzX1asTovS1uA+AQ&#10;Rl7r4EtYAjvL4DiNXLRWCKSkNVDyWgVk0uWXJ/1eEnaaSSYQIRGbqwePmdVMT2LmPYdQKoRbhUBG&#10;iiCiVazAmOU0mpW51ZM1ixwg3FsbZzC5qVmk4G0vkDU+u7G+TtQK4Qus6KoVyNajEZPnWzUANtJ6&#10;AKuVHaPvbolTiACuauWh5N8beztzZzY3CRxPtysOW539/Geu8UEX3UgpliW4lV0hku3irWIZRgZk&#10;KZaVGbpb8uynYI9WDIenIdSsaF94CYI7wl0Z2NurUtRdr/+Za2xQUAPeuZQHsP4V1NqvnARwugrU&#10;qlUArNUUtkGS7e1tumESAhmy2Ac5S4huOSmz9CsjIYuZpP0Rou9tL9ZbxhKvsbysEMtL9V2iv8ff&#10;M60Q/F3YYSZRp4XgXjj0R+4LJ1qleAqtgFYpuar23ZtUCL84LRV1YsN0QGN4AEFKMaAuVs2D3eNl&#10;i8a7WaocbKjY7OPRjZOFuSIAFyK4V3bQbBuqOT6clRp7OtKlRI4EjQZiHlJEeRg5y5gv6xyosa+j&#10;iL8NR73jQI3V5VWiUQl2XUTrbSvOyX5iH+s55/SAKyEalXiMNtfgsDClJJt0xW9OOaNfTTkbw3Uh&#10;6hjuH+CARGuGYNUpwOYaH3HgOo+YVS/m5iFeBDB9UUXtsdQaSo0qyUImGCVe9RRxTg670EVzyoHI&#10;aQGsZKYLwqOP4O+E+HHrzMYWudiR9m9J0SnEB7DytQrxriO2r4T09zf/f6YHn4Qs+geQ1baGOBB5&#10;BQt5iaB0jg72zcWL7QyosgaMllH+b528mS48qpUJqXXUKkQbhXBeWn08bwlRcTxoPpIkPu0M8U6P&#10;WqtBpJosyFLuQDeujoa/FeratrKI61SKL9uYgmtacOJ8KuglU+1Nf8uKrrhoe1oGcNCs8eGnSaZs&#10;Gev14l23daBnZC5RbMf4rhqqgMEwjbHeXLzQYQOPsVAqkLjbS4JWC6EA1x2PWm0N9fLmzXmINX06&#10;DbGP9nl4EFELyUKXXnSSGDq5hV5HRaJfCduNxKubJDPK1t+iFbAvFcFNLQvJGI5sedN6EEwHf0xd&#10;tXWwZ7gxjKgAFa8NYNuLmgd7xucRSAQJoWJwhS2WMQQ1bLWO4Kh6TGowmbEMdQfKEJYBrNZynChF&#10;KEvJPAnbrJAMKSM8kAZV+7zx+SNELRP/A/u5tNemlMENCCQPsaJ9qRZwHyPrOEJFJqbB95UUbbdE&#10;jI3e4Mq2Mu74rY1hRGWum39tANy51DignJpLZrt4kHioIEZUFSO5DmNPywL6UZxjs5ApkajdNVQN&#10;XrXucM2gBqUQt0EmMaebWAYU4cXUXKfx6IsYE1vZz6WCXZEbUN/gxgOsaF/qBazC1urSIlErRKdZ&#10;0WUVXKVCD27MgRunC94gkN3elPIAeKgNgaxWDsrzBdPSi0AWuiowcTofL3Qm3MFujbSZLBTz1F1T&#10;IG3O4QqABXhF8Pj/YyAyS8irTilYR+uKGTru3GV6+BkyrRB8m/1sKnq5yLKJUzKUgiu2M9o1J7h6&#10;GA6zwsZgrUp8hBVfNtGdfG0D40Zc3DOotzyU8iQARl4bQVivABkPZgP4Gql3auYpsFodZZgqUHVZ&#10;RnoDAaueOGeGaHZNgXS5h3Ycy2sdiGVNFaR6ZfOZWe00wfk46J51KknNDrBapfiubDxCuyVZ0b40&#10;Erodh0ywGfXiRpHiPlZ8yQWnqqKbpgMhBmSGHTDuCchqrVjMsgKAO8rc0VuxCacRSNg+uLK4gAuL&#10;UhizoTgpxDLSRsc21lJFs3N0JbSgTUfiLheEI5XdbFFGJad+zz09tA/kXkWnFK1rIc7BCqseaHqp&#10;RNfTIrLdeDdajqXsbPwrqdlqIHko2WtDAM+lPIT835VX3NGrEVA4OW1zcxMSkm4KpEHVShodV9Eq&#10;AHnNoM7JFrNzUsu3f0Trbx7OFXN7cAhbzZZ+ONBiH8jzEKysiNtG3Y5GLpKz4ksiWqVoytjdkkIY&#10;swjjDiCZlgHbuyZdsZui1sDXPFMzx20DvT36ng69rrvDYBsekASNznvjjuDNkDGD5UOIKoChhcRN&#10;1hMeH21/dE2NWqs/57QKPl4ZhBREDkYOyK/dTz0AtjfCexJ1QF0qJOVd0LB+0Z2zt/uyFwFLKcKK&#10;S4X9NPOE90Go4IPqrqZ/xZHZ7LBzikYg+O8awQmF/vkjCVzEyTba04EgVuuuUKI2AI9XbLf0afWP&#10;mvsVtoDJsF2MZ8DCzZGFdKms81V/e2fG6fyZeciAK1DNdeFAXByruIC9M+kCyQfjqhrw6HG8IoDc&#10;KwOwXqWmBx6nCxJglo2gL8F5aVypENPt5rBejX0d+0BeiOhUotN0lDbcMDqRvreL4Bxv67AC3A4u&#10;+ikCKyr0a6XCL6rlr/8a+zcq07Kmv3J8lq0WARZD39OSr4exWhsC2SiudERvNQ3INQGDHiwal4RQ&#10;5SFMFWtArNU5YhvuRlc6gFClAoHedCSAsFDrCIkJyUcTSoRuscoCUgB3h5DTPFWpvu00AS3POdfK&#10;xUuYLFmHlDh0rRWBxEb4q6Hb9poV7OrCNbPBUj6gVQgWsT2NW+2hhQQsOrKxsU6KmRSxDKsIJC5b&#10;BoVk3vjM8xyMqJDIxKye+xqBWK1nhRLUp9E87ddrKhAyxRmClj5lJGB0jMA1bk1Jmz9jevQZ+sBE&#10;7PYdYBbiuDOFNGUakGZw6qobrCdAReO+UjSt2AHbuZSDUbZYACDhO6HKaroGsb6W8gvE1N9F40fX&#10;9DAxtDX9Lvt4Xy6lGGXi3zSqBDdqFCIPxp2umRHiNUzTZfB4IHGJu2I496VsoDGI1drQhbvjt+rl&#10;kjhaMLRkaBmDRj1xTAzbU55wX9IdG0g6oqj9GpngZbwu01OHiPGHj8GDEO7XyZtx480aKHECF04I&#10;wz2xPTNj9LwAFwlajFM7gKtXHsBqLaAuSiFbL9CKqRN4kOfQUuKCDQilTiH6d/bRvlxOmRSJfgks&#10;ZIxOP2Bq+d7DEJtlbsoGUl+lWgdhvVZDmfGmbjH1dTIQ50jKFyDWQWUw64n1ZzyxAVQKJAdlP78b&#10;glohutX+uTsgfjNOxiyhgYh5tjvhma1ACfEmWjMMRSyDCgojqqGvc2tX6FARPP61sFiv0hmFqDww&#10;t17gYcnS9dOHZJDY7C/1fEXF+NKxMpDG5w6TfCD1lQqQe4My70/ebOzt3EZQEEZws8Q0qIxlfbEB&#10;AJLCWAGSs5DYHcou4R2mew8Sw8vHzsTsoQGEEid8zaOVBddcTGTJ0jxCidZKUAYy6fWRlcJiVw2A&#10;O3QHiJyWFmUQW+8KJArOTCykE9gcBA/DuddQ35dLJLqelr/Dpe8QSFNvVwCA/Cqve7GUGW/8Fpx+&#10;yoEyjzfvDM7Btg33xBFIBHEHlOC2fVrdRBvb3Ml45Cgxf+dBknKE+5MAZRKgNPfKIgg3bjc3X8iS&#10;tdUVCmXE4aBAlpIAamGpk4Ps3ACuVOvcosw2ojzrvBmtTPSsVzNJssEwweX79CpxTTvlvlwm0SsE&#10;f43JjOW7DxGIHb9WDWQtlDvBzMymbtUqResYcyGMOrmgPPjDNtwLQCYHeChrgGRQQsJFLY8BsmeM&#10;ZeO2QG/SAUAilAAntj0a+ztpkoFjIPG9Rw2JDXwfhgQrcytd1eCBxaTw7QAQFSCs1sSsW0MvdBeZ&#10;7my+GzeUh99XSgcCJO7x0AcCFztgh+zL5RB9lyCAzT1auXA1HwYIUauArIEStQpMfXdraBGyUgRE&#10;qxSss1NScYz1g8tGIEGrgayC0tjTQd2m4vjxnzPfdXDToJSsApD9FEpQiCd7TJDM4B4+CKRzfIBa&#10;Rxx+Zhnq3t4LeLvp6uIqNjLuOgDXoBLdj0BiFy226dpHerbnMwXqwh2OS79t376AwI29zo6LxwOQ&#10;bs30a2Ug66DcCWTqqz6d8aliLEVhZE0oNeKeGp8tA1lvJRmUuEqEXlnZCFMtF/+aX2Mc5YEMGVyD&#10;9rF+4jdrCM4vygYjFEi/QUtMQ/JMI9DOris1CqHGrts4gzXuWy4sYrNZiBW9A0ef416M2EphkLf8&#10;Iyvel4sVg8HwUzqlWGn9zkNcQgMxZNhsfqIGyDooq+HM+1O3GHvat7F3w9wva7j5pl+jN1WA5Kwk&#10;bynhtd/Y25XBgbHs8LJo5M3d6M5RcUVd27CKukocWLGQLsIDALEqqAmsa2PoeEXoqv+u0kVO427X&#10;rktQ6+TCzeXiQg2QKDql0JqLRGkTlFEh+gYr3pcLFajgrPVbD5Yza1TrzfeQhHv29nw4WwvkLmA6&#10;Roc6sAE5bLOQtrZjP89OXSMJp3e0BkgGJQJpH+nzGu99DJKolvezw2sE4sc+BBIsKDF0t1EA9f2y&#10;Moyo5r4usjq32rUrdNXKAKzXhVxeCeA1zLZNve10H269shZIFJ1cNJHyzdKd18DLXJHxqW9J0fVI&#10;StjmR0HEROa2B4hOcoqAe23Kh7Jf4YA8O5TFSP4mXP8RgdTKxG526hqZlgtuSPnjfTuAxGYgX7If&#10;d/OCm3obO3yHxG3e4RRYUY96ijZQI4AGABCbgWgCBYqN7unA7HBD+HaBcGNlA7LyOSm8tp9ZP9Ou&#10;f+yZbaiThrudhSwGTJpwFYtlVlQjOIgXrytsMxGdStTPivflfET3xvEthNH8oyeJY3ygKx9KfSUf&#10;BRCjPIi7wFilxn6ZdgliK59+Ztc9dSAzNRbDqb5ssB7I5EDOn+qzfvMBMtN1+hg7fIf4tSYNANmX&#10;DUXLQOpVrcQCyQ1nITkoDaqW1UbgNdJ1SGIst/2QW4OIKY72USskn2dfWxaNVHj3MiQ0xUSaNsiz&#10;4h1iUAhXMKYMmrTYmzTNivdlr2J88dg2Nq+E7PaDpWj+qyUAEZUCyWsZTNRaGNE6Yg8GWkeM69hp&#10;d4hW0XymEMoMZEMAYR2UCKTtmz8ihtdf3XV6gGtixIVJDfZZ45bNCKFWdvpMUGuapO2PDMiY242L&#10;1rdzwPHgNVSp4YHHt3FFNq1Scp9G2dphfP3lObDSTvaVNYIPwXJxkdiGlWcFEgUTOnTtQZOOGBQi&#10;Lyvel72I9tWXziCQYZvtiVICgaxAWQazBkjUCpCOicHOxfw8bZTWKIR3stPWyzudE6MeDsgGUPJA&#10;ik7ueqP1itbxkMk2uVRcJj6DhmDTknWkz4/xJ2S660twDZzig9Gy1ADAGvUbZ0zUGqpE97Ov2FXa&#10;PvvZn8SNPxFI2sQDWT77aFfBvvaV+WUScdpxwVMZK96Xc4nx1ZfPoMs2DXb5KJC7QbkDTAASYkyt&#10;rGlzqQBwDCkJ3KWGbXjT8ub/yPiig8VQdgChrLeUMYt7zH7DD8BSVTaDbySmnvY89tSgFSyA60y5&#10;490YgybdoYF8LMmABCvpckFysyitgXAF40VOIeGRWr/+Q2I49do5wULRy4WppcI8KSRTYB1bV7FB&#10;nH10VsENPVfml0hi1ove41FWvC9nEwMD0nDkKJmP579yTihReSgh3vSDtULLAZn6rt1uGqVwvRjL&#10;9XFA1kKZ8yf7DCdeJfYvYEP82be608ol7dlwnGSCIeKeHiNlCwtKd2EA60gVHhBcvWJjZR0ArNPV&#10;DanxwJPbtpvuJThJjp16V5kUvfxLGIqgC8aG/vlUrq+UzmHzzq3skLMKtk+ipYy7nVhHdGmWfTmL&#10;6F7hgMRNLufSc18qA1kGswGQqABkwh38XimZI4VYgkzLJbvux6hRijeKsexAMQoKQPKWMhdI9UCy&#10;s2049hLRyEQ97PBdZVradNciNkzjMDBFy1I1kBiHZkJhCiNCuZAtAbjBoXogLSOqqF4lxsHJh9hp&#10;zyrYUA9ZOIk5HWQhv9C9vrDSM5cpkLDDrtZLRR9lh+0qOAnPOqKkUGI/+IxU+Bfso31pJJrjL21T&#10;IL9yH1rIW3cAyStAWA+nT6N5aRkAcE8N7+rCtHLxn6f80X4KZBWUaBlxEadphehP2aHnlGmZ4PaV&#10;uVWaVHinJm3VQKL7t/bL4pjtUygxjBhUkDPrZzo5GDeo4jpA7HTnFABf5ZoaBOu4jDt7pZaLSwPL&#10;88v9OXgAA4YZ59rCcr99ss/EDt9VIJ58ImjWk9X5FYK7jpl6BP+bfbQv9aLvFnEW8tsPkrlEcaeF&#10;rNYqKFGd48MK7LnAuTvsdDtEKxPMFmMFDsYqKHUqUU0/915kWia6fXWeAzLpCgzRGBQV41HQYjjb&#10;jzuf8UAinLhgFLrpMpB7/F54WJ7CUfXoqvH3we/sKwMZiRFjb3sJgBxATfg90zqZ6AvsXxuKQSGe&#10;X8yXyOoC7n2zs1t1X5jgfBrrl+8lljsOkMX03BcXGoFYrRRG7lXf0zWLFhIzT3a6HWId7YkUkwhk&#10;NZSFfoNKZGeH7Fl0CsG3V+bWiKGnhY5kzwXivXw8yqvPYNS6Z0Y5IOFhyQI8zvF+/8b6huwM6GI+&#10;f86MV6MQ9uIoImx3TPsDJOp0TFEYUcEqYjchLsFCgVxaHlhfXhsA2JQ6pUjNTtFQMBZFK1lMpgkA&#10;bGHF+1IvRpXksE89CW5I9woCeU4oUQFKjVK0vILBvkLYsGdDLReJ5lOl3vlkcaAayoVUsVcjFZ73&#10;Tqu48LxjYogYIXu1X387Mf3wIG3brFYMB+B61rCRHoFEdU4OkWw0OHhmY0O2tbXVdbYN8eF/E3wS&#10;swiZtU5G+6/7eSDXF9Z7sgAkJE1b6wDnOgNSr2pbckwPndXyaeTN/xG2miiUOJLe0dbWsIt1X0CS&#10;AS+OM9yeT+Vv5aE8F5hasCKrc8u4GZKCnaZGbKN94QWAEYHklINyITXfO94p+Bg7bM8y3dH0Ifvk&#10;MC5WsIxxKca9xTCXvVPF+BQVMnq9UnAmbDWiq6VqH+0li6W8MgNgstPVyzshwVp2AbwII1pHyIrJ&#10;Qm6hp2wd55cHFnLFvrlUFtei3OaAXBuARClt/+ydRC8XvcbOtavghp6rCyvlzedZ8b7UC8AlWV9d&#10;Ia6pkdaFFMCIysDbDUwEkvbtNuiD1sgEAbx5C5niQD2UpXiuZ0LSRPcV3Kvgzl8GuWgTgcEsG+LF&#10;Piu4bRo7Ugh3ql4uXuUbtFGdE4M0fqtu7sEpreCiD2LYUUoXKIhLrAG8GEuVLeNycZkCmQ4GJzDL&#10;xk0+wTL228b7w9ixYH7giT3DZR/rJWsAJW6jrJcLP8mK96Ve9L2C38BNh9KzgTurodzNWuJNW4EM&#10;dLpuQyd7n+R3Yi77xEIWYEQg66C0DndHcQ9Edvg5ZbSl+f/YBhWxYrzYa+zjpqOW4qVeXL3X8Mzz&#10;6/NJsJI7gARrnCz2O8YGPDjpHx+cfDRBwcxDlmwb7aEWEBOWuNvFrOIiiXvcHIzJLEC4UAMjxI8D&#10;UZfNhPEpArmysNJjeOEFgEo8j1ON2eWeU+D8hxH8tcXV/V3C9iJm5enfCpoMz89nS18pg9kATrop&#10;UbZIdMqWml1ijd2SleXsQv9Cdn7ANTns1nU2EX1H0xm9tGVJIxdsn6svuFo0CsHLQYNGy4OmlTbR&#10;YWZFsLKJ2eCw5ev3bxkefGoLrG5vGUSmaI3xAYi5XBMIsVc9DkAulS0mp/AeHqp0IEhBh8TpDIAI&#10;bnonjJjEzKrHvHRALhxbzGQGIa79MLvU8xLM4NFKuqaGyHRn8/9kxftyNtEomtdT/vD3Ia7kwKwC&#10;cj6evwUn+eei8fK2vijgvg14Q5eyCwM+vdZiUIjm9G3Nef3jz5RMzxxe0XW3ZPayGBZOEdCCtS7F&#10;090Vq5cdgPOvBow6kvL4xjjoin3mW+/dNpx6bRP+7gerWLbEqGiZQfv92ikjZtu4/qNlUE5CZj1Y&#10;yV5qDVEhDNgMmk147QzEnTCiAkiLK3NLEEM2k5jLqjMoJf+PXfJ5CSRFh5dKcwS7FnUKcZgV78vZ&#10;BCo7hjfL0NtyJmiyHqq2lnCzb8LG3gS4uOkO4bvweLVU8nsRt129XICbCqqXX9hWeODGEn6TTg0W&#10;rr/a4mGm7tdpjDiqxzE6EKSZO2ghmuq3f/YO4jcb4X/qgMzO9/p10wYaNmAIkZ3vn08V+8FqTibc&#10;jplCNDG0ANacA/HsMGITD1joTQ5IAa6bdN5tqVXyTiO4/bVFjMG5tcz35SxikInuR9e6vIBjDCWk&#10;FZIKXU+7jQcS2yEz4OYwQIfD30kOHPgJXN6Eu5kL6CYnR0f3viygulfye+AG89ZhVRyA6asHi9dc&#10;LNULFpuYujvmqsv9k5MGTC5sba0xyOL70DJCHAjgsVi2rPMDS1QXBiAWpA9OLYhVMNYBiVm1uqtp&#10;G7sBsU4ASBG7/AsSyOojCGTC6yaaTsFvs+J9qReNsvkvcc0fY38XDfwnO078AS2HwJ02C6VKX034&#10;Ag9g/IixFH6mhwwYbmA5K9VKm/cUrONqGXqlCHdx3c6F470FcMshi1nnHu3zLoAlYy63khQBbOiy&#10;0WXC5xQ8XkvpYrfl6RcL1lvuw4XsNZ6ZMScPYTWI82AtI3a7ZiE333c2GMuWEWFcWoPXtX5DTzuZ&#10;1U4CjJKzjkzai2A/NzwwZJXuhy7aMS1iX0Bw/xl8+rmN0NEKiJXsIyqWPrkLgZydmTmODbwIpFYm&#10;WoKb1UdvJNzQhUx2YFouOOduBRBf/qmh9TShUyg+/X2Cbtd816OYWBD9iVeItbMlDiD1JQKBEVQK&#10;HkCKDwmGErbP3UmMdx84A2D1lrN5AHA+levF61rILfRWQJwfWCku9+n720u4ewSuk44WVf+jJ7ci&#10;bpsmEfDM6KWiJUiYcgulhW7IoLvhXP3ryyvd2LyDjd9Rr3MKB986JvqxXi7Jpu54nWtLq+UHe1+q&#10;ZAaya4QQl5zDCtIrhDtGcONqDQikdVChwbGHePxCcb4frchKaaHHMdoT3Wvl4qgbQ1szbULRKIX3&#10;6mQ4BVa0kgukriuFc+/Dc+PaQjglFxU3fzd0SEp4fhuECsYXX+TKv3AniXldk7wlRA3bzGqtVPA1&#10;nUq8burrnDO99vqy7Yt30dmUph8/T3Q9kue0qlO/rlc232R85eWaCW501Y7P3E4fEKoAL3ZV4mKl&#10;yxA/XspFS/Uy0bPrK+sEl4uePXr0Z1jxvkCQ/ikEwKMDd4SJjErUcFQMjtBZyszj6hTLuMJs2GbR&#10;YveZdUiZKGZSYDkEZ6Y7m2uagXYTuKvvtPT3/3/494xc+C+G3g5zIZT5cDWQht5W7JlZs9x+gMKC&#10;o7yxHKdNgJWc1nUJ1hAg61fvpw3mUY9zGi0jPEwp+iUgBoVwwHLHI8T0+LPE0NN49LauWzSBK3Xg&#10;+U3PHkYXWp7fg9epkbf+Pq6ruYJthwrJEvvooqWtre0nwzYjuO0V8EqS21nx21vAPXeg1Qm7bBRG&#10;jOfYRzsEj5vPlG7BphOdQrJN3dnKeh/AcEFzR9raPvuTWqVwMR9IfyA3G78OYcz6Ux8z9knVWqWg&#10;vGm6XtUyRK3V9bdTILEtEJuU8DONUmIyKCR30wMvk7hlsv8WMOvgQRjF3pV/YcWXRLBO18Fta+SC&#10;NVb09hRcthlu6ibGY5hN054LuNm7rRCrlQk7iskMuNi2dCYUIsbetnmMrdbXAEiluMQO25NMSYXv&#10;xj0SE67QpyiITGN2z5e1cuEoO6xGjC+8SCxff4BeYymVAyDF8+yjyy46leiV1cW1yxLrgTUewjgS&#10;23VZ0dtPtAqRDG8swpgK+WgSs9uoHRRwV8fms3mAoZUeW0plyFwmPby+vD5wZu1ML56LHbqrjCpE&#10;v6KRCV8y9Xaps57YR1Lu+HUpgBA17Y58wqBqSZt6TvwqO3yHAAwd+jeOE7P01C+GrCZw0c1XbBMj&#10;eODAM+Qhfrz0K1Ngx8KsforkouG3H5CaHsFv44w4XM4OXLMfXC3tytN3i5rZITsEYsJHcSiWz6Al&#10;6iH5ryGU5v4ukg75Js6Au7YOKZKNgMSdv8a6mv5Mo2ies/SrRpPO0EdS9sh1KTcqgAia9caoe1Yr&#10;JeX1fM4m5h7xHfiKk8quVD8wLosdtluIqV962YDBMGl5fvHtA6RaKfojQ7d4ZS6Tw4CdjsXDBIXC&#10;yFaubSQQJ34kF02QVCBAhlvf+JMZRcvX4l46i44ErDqSiXB9wNMK4XfYv2BPS5Ouuz3inpr5XsoW&#10;/ljKHv54HEHkFYDMuBMfMvXKx8HinGD/dl5i7G4jXu3UFbmBOqXIuIbuWnX5BtWCBxrbi5e55kWn&#10;EPwdDnZYLNBJT0TdKfiEWtH8Gfzx2j3sZeOeHiFz6TyZkbfQQJ5vn9QoBdV9uO+E+PKwGVxxSO+4&#10;IWYLfTRuCVxHFQDkNeuMfcQy1HscwgWfQSb+FPvfCxKdTBSnLvQsD9OlEnTX2JuCGTEr2pfzEXQx&#10;OoX4ALaX4TwOVI1MQKcMaJWShE4p2RhsO/4L9OCziE4qKOKI68nO0zRuwlVw/ZBp8oH9TOvr/wMz&#10;Xd+04Tsxc/hjZQirFK1jxOT7pFEljuh7uv4X/t+lEL1cIMHBwZd7tTFjr+ifihAvg1fZ8+SwfakS&#10;3P0em26WSzh8HzJnpWgRR87MyETvxzhFrRDV7HK6m6i7hC/g+ECtrKm8aJJa3ixaWVghOqmwF3cm&#10;CGptnwPoPl4PIa8Je+SDOrkkfD5jH/cqBrngFRzkoFMJHKzosgg+fNRdyyVfZUX7shcxKiWPIIiZ&#10;cJisLoDl6O3I9fQI/ru2q+uXAYolDduNaq+CQ/5LqWxNTIM3B62ua2zksTjGhRZwxQ1ARPVMae7U&#10;XcaJ8XqF+E7suoQH7rKt8w3W/1eck4N0tV5WtC97EWyPw10O1pfX6fqEk9LTf4PlWoVQo1UKE/Sg&#10;85D+5ub/uQTW0TkxUL4RxoHuW3Uq8VbalfhAdVxItQbMyHV+vfUGrart19m/XhYBF/pdbkqpuOHi&#10;UJdCIFbWYtujQS56gBXty9nErGz9LbRaqWCArC2tQJIioCNGDIqm38XEgx+neL6ilTffhxORdMoW&#10;ujwK3QJZLtymyUo9jA1ULxOM0RNdRkEgFwu4mu3lAxKX+9OfZc75vlSJXilsRfeJLfxezQSBOPFP&#10;sBznFAOk5T1UZrpEf69XSHrhWIVaurcFjyD7XkK3r5Y2FTTKlr/UK9tCkCF/lLYfAnCojUBEjVh9&#10;OGlp14XjL5UgkDi3BVz3ZQFSLxP9IBuOwPklAla0L40Et6CA2Gw74rTRxEUjPT2A5dh7QZtj5M3l&#10;GYDgYg3WbzxA+3/pgpzX30GMh4/itNUOdkhDwUZnbK/EJh7X6MAzfCM216BdC2U9nMYBlZSd5rIK&#10;D6RBLixvlnkpRa8Q5XG+C3u7L41kFKDDxAVjRezkxx0KsHxGLvwhwkgPYqKRi+J2HO+nohtGtuh6&#10;RHQkC102BRT7rTUywRJAe1CnkHweIL1DIxcmMRPXyJq3Z3WGhzO+5IcrMFZrBcpqIPFvg6qtm13C&#10;ZRVdt/A7nMsWXpYBCbhEta5qj519qRNtt/hvLUNysrGyTtsBe3q4sXNapTgHN6WXHsRE2y36AY79&#10;M3QKSDGSu64YL6J+3K1VP2h66jkKpalNZC+GUx8v+JMfLYSzH0v7ov+ZncX32Y9UD3bg+5obQlmv&#10;rvDHtcqmD7HLuKxiUIleWcGkRimeYUWXTHQywZ8U0xl8mG9gRftSLYaetn+1j3VDvLhGILahI1w0&#10;UtHfoFXEAbPWIdmkaUA+Yexuy8ENet34/FFivvsgbj7+5HyqeN08ByRo7rpMIPwZ8z0HieWr95NC&#10;KPvRYiR1XTGQosO+yloF5Nmh5JUDMu2Jv08jOLrn+ckXIxBOeNaWN4hRJb6RFV0ygTh8Dnuo2Nt9&#10;qRajSvQ3pv5OgqOKcWQOlumUkgxmvUuFpY8tF5evWy7OU10qzoOFEm3j8Hw9WMf5VOFjtUByUBp7&#10;u+w4Cto+PnKiGM5+HKGsBfJCoIxfl/FEL2iO8oUI1kUxlSVGefMfsqJLJvigG5Rvg37lCxGM9dZX&#10;N6ibxsWKIJhfwQqbS2U/y8FYC6Th9BsFdMmWOx8hzsnhUzuhzF03Fy182HjoCMFllPUvHisZu9uN&#10;swbd42AxP9LISqIrD5os37eO9LUmMdveBcyw2XPJrdVugivT4h6Hl7p/GUMhnB6hle/Pld4hOO83&#10;n0gQ+1gfDs/fVstEtxtfegnnSafW5gFE1DooHeNDTXQOCkCJmbXp/seIo1/ZOp8sfLTaSjqnhl+0&#10;3XwPN9kJj4X/sXzjgW0crV1rLeOYqOjKx+E5Dx9LxCFeLFtNpp6JiVfZpV9WMbQd/wW/EbfduPSD&#10;ZTVKwfWG3k5MlnZsDfK2FrNK+G6AkOSTSTq6Buc9QwIzhUBsrm6+H4GkUNYBuZybv87UKfLRCU0A&#10;GZ1hh4B+5nai+/GhdYwhEUjUsMX2fa1KEjf0t8YMza+vUCjb2gargYw6vDfgBCfj04eIru30tunA&#10;03TSE57XOTL0Wtab+hjCiODqlLsP8L2UYlCJu1ew21AmuORNPrpuydGNNZxO0Pz7rGhfUBDC1SWo&#10;dHDZM1LJF2lZbwvdymJ1cfUDPJBrDYBEXcrOf7SYgiQmHPtMyGH8gVZyepluDAQgZUKxT/NQ0iwc&#10;tBDLflTf0UzsYAXngpkPIYyYfetlwk1ccgQntLvVY1wM293yuOmJZyno5pvu2TZ2iLXGvg6bQSW8&#10;IiNiNHLhFi7UxM+puZSCm8hjeMTv270vIFgZuBjRfKGIK2utsmKc19HvuP52on/t5dW1+aWP1wK5&#10;E0pUGj8y9Rt0D9s+jwvcQ4YdQxfOoGRgememjuBUU9NdB9dNLSKbTipYwwcD2z3hISBezXjZRY6K&#10;jv+KvltCTI89S+xfgv85+GNiVEquRKP4O31GNVnIQd2ohA+ysksmCCT+ZvZ2X1AMCuELqaCfJjLT&#10;HZVF4bUq4b+ZHn6aa9xWSod3uu1aKOepVoBE9Rq1D9rA5ZpbWybqgcwG4h/XS4U02UG3rFeJVuCm&#10;vxeBxC7KWe3EjhulU0n6sDEd1/JmRZdVdErJA0tzCyRg1l8WaLRy0cjZ1kx/WwomMJvrmxRIVlQW&#10;DcBKe1xA7b1d4zuhrABZA2UVmJCdnsBenHQgfGM1lLPamWdL8RKdD61XttIpqPAQvBubnNBF8i77&#10;zRRs7sE5zNhjxYouqcB5qctmb/cFBVdyCDvMZEomeJgV1ciUTPheQ1sTN6n95An/2vzaR3ezkrtZ&#10;SsOJ12PWG+/CdRY/MZeY+5BlSCkzdne6Q1b7HdWjyXE1BWyQRwsZcVrf1BsFmd1POCYHydryGo6D&#10;NLLiSyrwMHZfinV73jKiV0kOBy06ukTb6KkDDVcPG2079vO4cgQ+yXbIpk13HCClTObTO4A8G5TJ&#10;wkcrgy5uJ4ZXXyZQ9hFjd+uO7YVjbhcFEufl4PQIVnzFBazXPWsQPuCE/YmzTJe9GNFLBe+BOHKD&#10;vd0XXBR9Pp+jTT2sqEY0Xac1pWyWrK+CGwVXGve4iOHwCwRdcDGZ+fJ5WMmPG155ke5RY//SXSRk&#10;MvywGIcyubCdfVVZTH1dFEhUCBnetOFYWohV0V3rlZfHXfPyZj50V53gHBgaPypEBVZEBWf5ebTj&#10;FMQaBSixJ8dn0hDTM8+TUixz/dktZQXKoNV0u/0ztxPTsFKJPTlRh+u7lv5mutZOtcDDIeeBtI32&#10;vCmTnXCh+rjXTdcBx7iWFe/L5RYE8szmFgTtEj0rwnnOqvl8gWwAgFTXNsA6rpKVhUUyn8uRmMdJ&#10;DH0dWwBxCoN+iCk/ck5LycBcysx9EF+THt+XIQRoONh1VHH8V7BNdG15lSyV5okDQgb20RUTvUI4&#10;jQ+EXiHYn/13JQV7OxDIaSm3OaRWJshurm1SEEMOE9FKmwtGheB99OBdxKhsSWI7Zb2VxL7upcL8&#10;x5ay8Ao6j5oqfMw23N2LDwL794aCXZgIJKpOLnyKFV8xwcGyy3MLRNO634NyRUWnEC6ur6wRtUL0&#10;GY1UuIRuGWE09XWQ0B6XSDYqRV9wTQwJq61kPpm53vTEc5vYDWj92n1Ef+J4yaAUz2FiZDjLTq68&#10;GPo6szyQV3qeCcSM38J1GXHQLCvalyslaCHDdhNdpXVjDd3zOu5qet6LKmHWPDsz+hzCaB6QT+Ci&#10;nnRwxOfuJJZ7DgJUEjk2o7DDzyk6efMP15fXKJAhm+mKgqGVN53B79YqBMdZ0b5cKQHXSTCp4WDc&#10;wCXvltlH5yWGltMcgJC00Ffs3bn5Plw51sYOOW9ZWVgCINcgkVoj1iu0SPtgW9svFOJJEr7CD8G+&#10;gBiUwkMI4iaAmItHL6o3QtstfpQuTczDeO9j2Fzy9+zjC5Ko04bbqVHVygWPsOLLKhqF0EOTGbnI&#10;zIr25UqJbbQbrOMGsQzKSCmbvqjh+XR9H5Vki45ffPYwsVyC3aLwunggdTLhZR9IQdrafjLisJBs&#10;NErOZ+u2fbkEopWLu89snoHAXQnWQFA4s9G4L/vNFLwehHEDsn69Qvh9VnzZRCsTGTE80Mre5ksd&#10;vxkSdVnJyuIi0alEf2BQiP40Ew2Rpbk5SD6E32SHvOliBwuOQMa9LtJzBXYM8GonSDGdJm0HDuyP&#10;TbySgksTo6vWyZrL84Cx6xDLLscw/QsRvVxyDLvt0GJdCcttUIgHcXkY+P2XZSGAfdlFDErxHatL&#10;SwS31Dh+220/xYrBPQregzcfLadR1UYXj3qzBNeFnNVNURjRas+0nv4t9tFlE7pj/+o6JHbig6xo&#10;Xy634CJOOMV1cwOso4JbKKpa0BJhE5BR2eJnRW+KQEy7ub7KNfewvQ0vq2i7mn55IV8g2B7Livbl&#10;SggE7cuYyETdNmJQKHYs6gmJgwDbInGyFyu64mLGHV6dNrIBQKJqu05f9uVF9Erc3QpDg507ie3L&#10;ZRK9XHxXLh4hmE0bFJJdF36f1U8Sr26C4I4GrOiKCjwMrvKgDupChZfdWuN8Iuy/18gEX2FF+3I5&#10;BczdO7FND2HEHexZcUPBtcFXFhaIoUf0r6zoigo2Q1UDaVQIVeyjyyY+wzTxXAXTJd42ghsUIYw4&#10;dMzQ1nbWxefHOwW/MV/IX7E9WerFb9SUYUQ3qlOInmEfXRYxqoTvWl1cwvGg+0BeCcFtLHDnrDMb&#10;Z/Dm0hVqzyXG3g4cGEsMhuPlLPxKSfUgD1Sw6JfVZesVTU8sQyavVXBz0fflMotOKZYijGvLKwQ3&#10;M2LFZxW9XPTa1tYWrny2625bl0s0UoG7GkivdvKyWi6oHyeOfWz77Gf394S5EqLvbtlCIB0Te28+&#10;wYVKE373m7LetXlU+ovFTLoM5PoaZL8KwQfZx5dczIOyM1pF0/6o8CslrqlBgk09uL4hK9qTaKTN&#10;29loGGPJW1jRFRNsnqq2ktW7M1xqMfR1Eo1S1MPe7svlFpxvjUBqpee30qxOLilundnGvu4LGh95&#10;MYLTcZN+LwNyA3ST6KSS32EfX1LRqiQ7puHuy2WS0dHR/zqfy5AzZzaJUSb+TVa8J8HduAqpBG6I&#10;9KZkn1qFIIHjNBFI7D2CWO+Kz6vZl0ssBoXofrSOCORMX+v/YMV7FlN/F0G3bVBKqje+vCIyrRK+&#10;ay6bYUBCyKESP80+2pdrVTRywRwFcvPCgMT1xddWVjDGamFFV1T8Zg0dzX5mY4sY5IJ/ZMX7cq2K&#10;RztG48fl+XmCo6FZ8Z4F4shX1paXCW4lx4quqHh1kxTIfCL6poQN+3IJRaeU3I4wIZDG/s4LWsxI&#10;I2/9/ZDN8KaNJE+HfHSMplu9v0PBNS/YFcbFjwCkQvgEKz5vsY2ocIDDFQdiprX1Z3EIGgJp7Gnf&#10;B/JaF8dkP4Ux4rJc1M3ExTT1bwKQOmnzKwgjZtgahWh/ubprWQxK0YcQxi1QrVRA9ya8UMG1I/Vv&#10;wvjIgEV3BmFENSgFn2LF+3ItikYhiG6d2aJTWy92XxW9XLR6pQfsqpUn/winEyCM1tHufet4rQuO&#10;fUQgzfDKii5YDMrWr1/ppAY3h0cY88kYCZ3a2/pC+3IVS8xlpUBqZM2Xov3wnVdy0rxWLvgcNoQX&#10;0ylcrPROVrwv17J4NCMEh4/puq69IfnpkJ9aR6388mwDvC9vghh72iiQBlWrgxVdE4LzaTY3NknC&#10;5yHYdciK9+VaF7ixMQQy7rVf8ez4QsXR1vbTK4sLdN6PRibYT2TeSgJJyL3b29sEFbLkb7Hiq1p0&#10;cpEZYUQLqVWKnmfF+/JWEFyrZ76Qo27bOnJtrAKLAzkQyJX5+WvGqu/LeQg2aCOQc7n0NQKkcB5H&#10;Jc3lMvtAvhUFN+PZBiA31teuDSCVombse19bXSVa6an9bTjeaqJWSf5ssZgnCOXlGv5/KQUXOF1d&#10;WqQDQnQK4Z6m6+7LNSYezRgFUi1rLrGiq1rsYz0USLd6dN9tvxUFpyAgkFGP7Rpx20LHmTNb5MzG&#10;BjHIxZ9jxfvyVhEPWJrtrW2ydYFzat4MSfo91Erqlfubmr+lBEf55OMRBuSZawZInVK8hdebDvvJ&#10;YFPTL7PifbnWxXD8+E/NZdMUSJx1CIBeE+tma8FV41hOVJ1c+KbM5dmXyyRhu5EDcnOTIKCs+KoX&#10;XOUXrSQdYKwQhVnxvlzropU3n+EtpEbZ/Jes+KoXo1Jy3+b6ehnKN2uS2b5cYjHIRc+vLC9RK6mV&#10;C9ZZ8TUhcL1rPJDY46SVCePso325lgWtCwK5ARYHbqqRFV8TMqubLFtJ2mCubNnA2Yjs4325VgW3&#10;GkYocfSPoadte/QamRZg7RX8dcLnBCC3ymAalP//lv8HLVWDKhkFQxWc2rj4HajnCkqU14/v/X9m&#10;1Uy8RzsPFgCa9gSNp4KaHqCT3M5sWV4ClRoFQx2c2rT0OGyd5MkNi+l+zN4oGAUY4PqxPeAEefPE&#10;6K0Do2AQAGDJCEyP//6/efJgNEGOgoEHoAHyKwd3/L995shoghwFdAAMDACggdpQR37x3gAAAABJ&#10;RU5ErkJgglBLAwQKAAAAAAAAACEAHv1BT/eYAAD3mAAAFAAAAGRycy9tZWRpYS9pbWFnZTYucG5n&#10;iVBORw0KGgoAAAANSUhEUgAAATcAAADeCAYAAABYHkfMAAAAAXNSR0IArs4c6QAAAARnQU1BAACx&#10;jwv8YQUAAAAJcEhZcwAAIdUAACHVAQSctJ0AAJiMSURBVHhe7Z0HeBznda6pOMmNE6fHyXWuEyeO&#10;bYnEorD3TlXXJJbtxI4dS7IkEo29kxB7p0SxYQsK0bGLRSMIEiRBsIIgCRIECIDo7E2iHDtuchHP&#10;Pd8//8zOzs4Ci0YB4J7n+Z5dLHZmp77znb8OCkbPhjVmyD86oix2W3ToI1tUKDliwihhdhjhfXxk&#10;6K/sUaEbN77++T+XXw9GMIIRjL4d9qgho+zRoZQ8J4KuOp6jG/tepOsmak54nrIWDSd81xoV+rJc&#10;PBjBCEYw+l5Yo0N/xU6NgfaCKdC8lOzR+R3ThKOzzxr8klxVMIIRjGD0jbDHWNqyl440B5kqHdCu&#10;maho9TiGnOV/5CqDEWDsefPzf8uOOZcfLPf4AfOInTDcsKLIUMIDxxZj+R3r0pbv/d2fyMWCEYxg&#10;dBSOaEt00uzwTsNM0QseJb1AjfbnhItzvBn6tFx9MEzCPtMSZo0KabXHhNGhtWOpzjqdWhOeo5aE&#10;Z73UDDkUXdo5lbIWDxfHl4EXL1cVjGAEw1/gZtHK1hhYAQONYeZPqIDYO+tLX5c/EQwZ1jef/neU&#10;Ux5koLUlAWaq/EPNVzPo3DuTxTG2R1ne3zPzH/9Srj4YwQiGGtZIS+HJLRN7BGhGOWLDyBYZ8hX5&#10;U090OKIHDwXUTm2bRC2J5kALBGrNdm9d3jVNVOqwk7spfyoYwQgGwh4dJlybHmSNjhfo8PoJtP+t&#10;sXRm+ySGnjm8/CrRI9x48ZGhw+TPPZFhi7E8hDtuSWSA+QFb+1BjGaDmJdsMKnxrNAD3SP5kMIIR&#10;DBvDTYUanJsjOoQydi4je+SQJY7oULct2vIrkf4wpEo3TjCHmSod1PTCsvLnnrgAcFxLR7QPNcgM&#10;aEImMFPFUIOabNOFLr07RaSq1tcH/YH8+WAE48mNtPnDGGwMIZY1ykK5uW5Wrg+MrJEh31Ea8oZ3&#10;CDNvPU+Xd4rU6WdyVU9EpHzv7/4Ex+v45on+oWYKM1UGkOllgJqQVdHFHVP4WIc9sQ+TYARDC9fS&#10;kQJUxWvGkSs71S/c1LBFWVJEiuV43gRkCsyuJfgKtXyOyNBYuZoBHbtmDfkU3OqFnVN9oNYx2Awg&#10;06sdqOlVtGpMsAwuGMFInM1pKcMtPjKEcnNc9JP3agTcduzY8X/kV0wD6Vaj7bl2gWbUk5KewrFV&#10;vDOlE0CDDCDTK0CoCcVD0ygxNpxskZZ/lZsUjGA8ecE3QAvglrBwMrndbsrJyRFwczgcfyq/4jcA&#10;q0YrA84EZF6Cy2Od3DwJlQtpcvEBGbZoyx3XshGdANsMqmMgFa8aS5mLhlPGwuG0n53XsY0TqHr3&#10;NGoxgs0MaJCEml5w2HKzghGMJy9s0UO+WWd9lgo2fIVOHCum9+9WUQ5Dzul0TpBfaTfYwdH1doBm&#10;1EB2b/FRz3xZpOwBQK2FoYaKBhw/R7Sl1B4dts4eFfJvtqiQVx0xoevtUZZrSkVOGKXOH8qAM8BM&#10;LwPUoMa90+gSyt8iQyvl5gUjGE9epMwbSo0JX6Mcl4sOHSykstJiOLhr8t/txt43nv6nBE6B2gOa&#10;JvtzlDg7nOwznxkuFx9QwWD79dntkzt0apXvThZQs0U+8yW5qN/Y9upn/8oRFXof36/ZNVUHNF+o&#10;AWhGYTm5qmAE48kLe7TlnbbE59mx5YuUNC+v/UoFY1ijQh9dN4MZxEDTq2bXdNGqXi46kOIpuDZz&#10;oEFK+dk5dlPszD6UywQc9hjL9+DkUBsaCNQa906lxj1TqXzLBE5PQ4L9fYPx5AbSxdbEF8nNULt7&#10;4yI7NzfK4G7Lf7cb8TOfea549Ti/QGszaCCmpglRYSfSFgzzCzWogR1Xd5ppxA0Z9IcAHMDVEdT0&#10;wm++/PKgT8jVBCMYT1a8/YPP/UX2khF0NGOrcG3uXDfl5wn39pTyDf+x6+VPfyqeXUtHUFPFzoXi&#10;Jg/6fbn4gAhOHT+6+O5Ub6jpwAbB2QFQcpEuBaeZeclzI0ygxjJATRVS04FekROMYLQbtlmDQwrj&#10;xlCBK1XUnJ4+WUIul+sV+e/2QqRkfoFm81bmwuHoc/q8XHZAhHBUNm+nptfxzROQjp+SX+9W4Le8&#10;nZs51Bp3T6WG3VPo/PaJoueCXDwYwXgywxH59IjkOaHkdmZS+akShlxOhzdF3MuD/hBjj7UHNL1K&#10;143HWGVz5OL9PtDdCfAwg5oqwF9+3W/wA2UTXHMuH3On0+k3jWRIVpzYOMEcaBBDTQWb0K7Joigg&#10;7gef+yO5imAE48kNdlbX0t6e/zOX0/lAfuQ3dvzwC5/GeHBmIPOS9Vmh05sm8c1mWSIX7/eRNGvI&#10;/0W5lhnU0EatMX46mmR8JL9uGtu2bfsk3PL//vQnDDc3JS2Z9qr8l0/Ezwqdnr5gqCnUNKAJqHkE&#10;uMVHWb4sVxGMYAQjkGBX4qzdNd0caJCEmqqy9eNRDjRgxnpjt/v3KNcyQk1tfFu+bSIK9Wvk102D&#10;0/8fw7UVFuQL58bwb9fpiTRYBzVvp+arhNgwsseEHJGLByMYwQgk4ArarO0DTa/MBcNoJwNBLt7v&#10;A3BDWq4Hm9ajAHDbOhFdoX4qv+4TSUlJfwTX5pa9QwqykztMYzGCbyBQa9gJTaashcPJGjmkx5qE&#10;8Pa+xkri7d3Nr9+RHwcjGAMn7FGW24fXju8QaG3xHjkYhnLxARGOV/76TwXcDFBTG9zW7p7mt0Cf&#10;iJ5i1/bRkZL9VFVZRocP7ae6+Bc7hBvWFwjUVO1fMbpHKhV4W0cAxB999JGodDpQVEDVF4+Ty5Wj&#10;dt97xMDbIr8ejGD0z+DUKUeUtZnBTJUOaqowCYpcxYAJlLkZoaYX0lbrrJD/kl8XkZmZ+U9was2N&#10;Vyk/P1c2wckTtZ/ttQW0vj78D5LmhAcENejqu5PpQNyYbsGNwWXB9p0sO0g3287Tteaz9PDeZXr/&#10;7mX++4KoeHIy4A4WF9Kd2zfFvrD+RS4ejGD0n2Bn8TBpTkRAMNOrGtMAzgpdIFczYMIeFfpRA3oM&#10;mIANXaUOimGILL9DLSi7n5dx81ecOSncztUrpwUkyk8fplPJ86jybVHhUitX7RPxs4a8ULBiVEBQ&#10;U1W4vOvOjbf34Ucf/U4MqoDtvHujko4dLRLvIZfLSSeOHuS02kltzeeo5GAh3bt5kfLz3JSenv55&#10;uZpgBKNvhyMqxMku5FHl21M6BbW2vTOEpCPpsGFwfwtOz7+Xv3KUCdg83aQyF4+g5FUvkys9kUHg&#10;EgMU1FefUnuDUE5uPjXumSJcXlzcoN+Tq/YJ/n9RPQDmB2x6qCmaRPuXj+wS3ABhpJxnTpXQg9tV&#10;EmYuOldxRriznNwCUQEC54b32K+05TPE9+DssF+sYC1tMPpWxA0a9HsMs1l8M13GjYGbrmLL5E4D&#10;TVXLnukDMiVVA+BWnZoeaqrQ4Pbo+vGoORWQf3ivhor25zMoysnFYGjcPZkusWvj45wnV2ka6Mur&#10;QM0DNHOosXZMEsKIy7boIT+Wq+gwiOj3ivYXCvCqDu2D+zV0i1NSQK3AmUYN9heo2T7dU5HC79GQ&#10;ucwRTfGRQ+iDB7ViucLCPADuiZ5HIxh9IOJnDR7NN9cFFWap84bS6U0Tuww0vbC+HS98od1BMPtz&#10;2KNCvp2+YJgp1PS6/K7S7swaGUIFmfF00fpt4djQrMM2K+SXcnWmsec///Evi+NGBww1VRi5hVPd&#10;Q3I1HQYABuierzhK77MDO3TwgKjNRd/jK45/FTArWj1GTBrtZldYH68CzqOUuRHUUJknAAdIylUH&#10;IxiPJ1Kjv/BnfKMtc0RbfoMbDv0Wz2+fQtf5CRwQ0Ewg5qU9itxLRqGdVb782QEb9sjQljNbJvgA&#10;TZFsl8ZqUtuoqdo9VbRFk6vxG7aY0If+oeYNNE3voAwvlOwzQ74tV9NusMt6r+TQfoaSkoY+uH1J&#10;DIflZkC12Ph32J1ifZd3T1NAJtv0qdLXGB/fNIGKrZF0rfkcyuwCdo7BCEaXwx4TuhDuDBcpmh1c&#10;3jHNA7MeApqq4rixaKF/V/70gA97lOW3DQCZCdSMQBPiFBPnQS7uNxxRg79RFDfGBGosP1CD6t9B&#10;I2KG26v//HdyVX6DHdvWHHeugJqqS+ePieGwmm1T6cre6ZQ8J5zB5QsyIX15o1T59smUufolOngg&#10;n/Ly8gbkWH7B6ANhjbY0A2pol3V07Xhq5XQiIKBBZiDTywA16NAqgM3Sbqo1EMMWFXIC6VpTB2Ar&#10;QWoXZfmAF2m3kmXbnM9+0sqA8gWbAWg6sAFqUN3bExhuHbtCtLkr2l9ARUWF9PBeNTVdPSNqQpGi&#10;AlKNDC9btOUePxiz1Qdj+fZJPjAz035OpU/nbhAVDPLnghGM7sfOyGf+2hYZ8j9waCc3TqTWQB0a&#10;ZAYxvUyA1ipVsHwUOaJCceM+kbF77r/8A1wc0s08Bl3Z+rFUtm4sFa4cRUmzI1Bedd8W/YXPyq/7&#10;DXR4B5w6C7X6txW5l45kgIY1yNX5DU4bywGy82ePiprO/Pw8OnKomC4kvSZcmdFd7o2J+KIjMvTD&#10;1PkRpkBTKlYgpezRFmmhB3eqATiHXEUwgtG1QG2nLTr0Jgryq96e2jNA00FMLxVoUAtLFGBHhebK&#10;TXmiY+Prn/9zdme7HNGh+23RITsd0YOHyn91GAlRIeGASl0XoKYK5x/zqMpV+g2Ara2pQktHDx4o&#10;4HQ0T4CpbON4DFP1FflVr4iPDtuE+Wz91RKrqmPHmrJ8Oh05cgCAWyQXD0YwOhfx0SFfxU1xdN34&#10;XndoHvGFu3o83NpH6G8pNyUYXYz4SIsN51BAzQxoUDtQgy5tHY+HzK/lKv2G2q1KBVvz1XJRw3kx&#10;4b+ECwMg5VdNwxYdduLMlokayLwrUjzCet67cwk1rwGN8hyMYHgF3xD3UD5zzcoQMgOZXmYgU8XA&#10;MpMX0HZPF6rdIWaVx4CMATc3CIb/sMeEfsjAMAcapIeaH7DVb58g2rdZZw3pcCazHJfrYWF+Lr3H&#10;YGtpOEOtzVdFs4+m+Kl0ZTdDKSZ8j/yq30CxhxnQ9EJFS+rmN1FzOmDbOwajlwJdfApXjDYHGWQG&#10;Mb0kwIwyA1obO7WilaMJI1Rw2lWPQRvlZgSjixH/o5B/Qfna4TVj/UJNA5sp0KAJmvDAkatuN+Da&#10;0PMArg09EQryMfSSS7iwlPlDKSH6C5+WX/Ub9sjQGzXvTpEgm6rIWJHCYidJp04dwXYNuJ4qweiF&#10;2KG0V6OL26f0KtAa3p1GgCfSC9avrNGWQIYhD0YAwcfyNCof6juCWjtOTa9zG8aRI8bilqtvN/Qp&#10;Kdq1ud25VJRlE6AKFJCOmIilJWvGmAJNr31zIzg1RcPenP+UiwYjGOYRH42nfSg17GYo9QLQKjZN&#10;pH1zIkR7OEd0aHNCVOiL8qeD0QPBUFuJ83dy/ThTqGlACxBqddsUobmG/Il2g8H2LDrFX285J+CG&#10;fqJNDfV0JH2raMpihBt/dx2rQv6pBSb9SZkX4Q0ztS0fSx2i6fjG8dRaU4xKhTK5aDCC4RuOV/5B&#10;jALbVaB5wUyqZdc0Kls3njCjlWjPFGlp2fWDIf9X/mQweiisUV96BuDIWTLCFGqddWoq1KATa8cS&#10;GmrLn2o3GFQLfvObX2tpKcaUQ81peWK06CrG8L0jvzpI7YL1i5//HN/xGYIe+6MHmSa1kz/rKutw&#10;8jwBUafT+Y9y0WAEwxPOlz/9KVxMKPsyhRnEsDKTEWjXWAVINxloWKcjdsjLwTK03guk9Gg+cZXB&#10;1XmoQeZQg+pZRrfVXrCDSgW01LQUKjt2kOr2vkDHN4zna2HocvnVQXnLRjC8JlGeK1NAjuH0W/kv&#10;Ebh+jDAzCj0ykuaPobOnSgLexmA8QWF9/Ut/A8cGMHUVaEg5T29U0he0qE+MGfxFufpg9EKg3SFc&#10;ECpgahhSPQ21um3jqQ5NP/i6yJ7z2U/Kn+0w2LFtKCrK18B2+UKp0ith9wQqXj0Wc56Gyq8OSps/&#10;lOp2sjPbNVkMrJnj9q71FHAzwEyTGJoJmkx7Zz5D1ZdOYLy3v5SLBiMYANvwP0YzgWtdBBp0dPU4&#10;pVJgluVbcrXB6KVIig3/C1tMaB2gc2nrhF6AGouhBmUsGEaOaMt35U8HFEhLDxSho7wCt4PFRXTq&#10;5HF2WBPo5CZ++MWG/7f86qDE2DABqootE6nS+l2Um6VardY/lv/2wM1k8Ey9rJFDqLWxAhD9nVw0&#10;GMEY9JRIRbsANKh+x1TRr9QeHTZTri8YvRRiVqzI0J/CGVdu7T2npupw3Cg8sB7Knw84OLV8A05N&#10;hVuVdG4NOxnEDCp7jOUn8quiTA3wwjUE9+bKyaUrNVVaeingZgCZd7cxRQkxoaIrFoP1F3LRYDzp&#10;wRfPr5sYUp0BmioxOkdUSLBleC+H/VXL3wECDr6BawExPdQk2NqHmgdogUANOrVmNBpQe5V/BRoM&#10;mM/pm4JARfvzhDMDyLAv8qtirggAy7lkuHg9kBUP96YNjAC4mcHMW5MocXY4NdeLYdZXyUWD8SRH&#10;QvSQzec2T+oU0FQl88Vkjw35N7mqYPRC2GO/ONgRY/lN6vyhAlydhxrUebCdXDsGTrxbhfNwam2c&#10;JgJsaBJy6sQxOpT+tgBY5qLhlBgd9lV8D8DGZ4dWKQNmljsiAagEsRIOlCeawcx4LDCxUI4zg1JS&#10;Ujrs8xqMAR4ojE6ZN7RTQGvdpShhthhVt8PRJ4LRtbBFDfkRH99HGIW3riOnZga2TpSpGeVi8Nii&#10;QrzmI8W1khT79D/Zoi3f0otd+/i3f/C5v5Bf84qqS5VIEQXcGutO08HiYsrNcQmAQap7w2CmANY+&#10;vhbxenHvt8VycXFxYs4HNND12X8TYYTnwl2vk9Pp+hDLBeMJDmt0yO86AzQNbPwkRc2qXE0wejDs&#10;kaGvwzGl4UY3uYF7y6nVbhlPpW8pzXZQntdVIY21RYYmWGdaJrP7GonmIA/uKKPvQoDW1R3jBcRO&#10;YO6HKMuD3GUjBJhqJMTPsHN7/737KKP767i4IX+Yw+mq2XFQpR6PtHkMwYpsam0o18AYjCcw7DO/&#10;OPgUxmEzg5kqA9QgPF3hKuRqgtFD4Ygc8jXAAb02fG5keTP3JNSqNo2jgytGimGkADSkfoBqwize&#10;hh+FUvYPw6jg+2F04Hus/wqjIojfF30vlPZD35X6z1Aq/I9QyuHXfa/yeiJ5PV6wGyIa8mKgShVu&#10;BzL3amll+SbUxg6lis2eGt/DqRtF5QOOiy162Jhj6BNrAJnZscAD4d71c/x7Od1Kp4PRzwMXciAw&#10;0ysPcxZEh9TIVQSjB8I2a0gE0jM0odFAplcnoeYLNIidGQPt/EalqY6ADp9/28wwyv9hOJX8dzgd&#10;Yh2EfgCFUTGDDToAMdgE4ATcfAFXCDHcCiAGndB3LJT0ilIBgt+zzRpMledL6Ve/+JkA1+VdXzPd&#10;16vvjBPTE+bkuESNZ0JMxLzKLbxvZvtuEOB2+3olGgF/XxzcYDx5ER/5zLDTetdmAjJNO6Fp1Ijh&#10;h/gilasIRjcDfSYZNL8C2K7wjWl+o3cENg/UzME2nio2jCO0IxMA5fOX8aMwOvQKAw0C2FiHIBVu&#10;AnAMNgk4ATcJOI97C1PgpgccHJwBcPn/YaF8hlwuK+W/4Q5DKXHhFEL7t7Kjh+lAxm66un0MNWwf&#10;K/bxROJ8Quf6/YUFqFAQ85LiYWq676oE3KEJlDo3gj54UBd0bk9ycFr5Cx+IGcVA0wtPegwtLlcR&#10;jG6EPcpyCg7qwpbxvQa1E2vHKOlmFLuz18LpyGsRdOTVCDoMvRLBcGPp4dZpwBngpgec6t4k3FTl&#10;fdtCbpb9zRBK2z6bTp86IVwc5lTAIJbKexfAVi0PFZqB/Myz3777rldibCg9vH+F3ldGB9koVxGM&#10;JyVefnnQJwqWjTKBmS/QVFVunUTWSEuhXEUwuhh73/ji/4ODKlg+stegdmYdQ41/IzEyjA6/NpSO&#10;/iiCjgJsqrwA1557k4BjqAWcnrbj3vSAE5D7FkNu5hDKtK4X8yow0ER5XF2taIQ7VR4yjMbrs9/m&#10;+z6BrJz6olwvN1dMGBMc1+1JC0AqEKAJvatoIM/o/rjCHm1ZB7D5jKumB1o3oFa9RZanzQqj0teH&#10;ahJwY+nhZga4jtybHnA+6amEmzngGGo6wKlwU5XB/xOVGbOeoW3f9O67iuYnhStGmuyvUUolCfqW&#10;3mg5B1AelasIxpMU8VGhj9qFmgSaqrrtU8gWYymRiwejC8HQebgPzRTaA5sp1KD23Qpu6vT5w0SZ&#10;WunrEXTsjaF0zAtu7bs3ATiGmt69aYDrRuWCAFw76ale7pctonIDFQ87vvuFP5OHbZA9dvgbVZsZ&#10;XD777an11Sth3mi1Rjb4MH7SAoXYx9eO6xBoejliw4OFs90IlFUeX6cb3jug9BPqGGqQqPnkFLTs&#10;jWFU9uZQflXg1i7gfNybL+D07q2rgAskPYVyOUXN/VYIZX87ROyPNcYSpRy7UKr1AzKj6lk5m74p&#10;4FZfcyqYlj5pwellWQug1QHQNKGGNDI02Nq7C7Fr1pBPAWyXt8ma0B6BmudmRqNbpKGuNyPo+EyA&#10;TQc3g3srVeHWLuB6Oz31BpwebnrA5b4cwvsVRrbIsBvoSK/ur5d431XVcjoO1bGOpS0RcEP5nTwN&#10;wXhSYm9kyG9MIabXjqmaylaNI1uUZYtcPBgBRtKsIf8XrqM3nBp0hW9krL+EgQawCQm4+Qec5t5Y&#10;Zulpu7WnanoqAefl3jTAMdS6mZ7qAccPVcpcONwUZJo2e1TPulyWKMZz47TUKU9FMJ6QeMq1eESH&#10;QINapOAM5LLBCDBSvhf2J3qw9STUoHq+yXFeTswapskbcArc2gWcX/fWXnoK+bo3fXoq4NYB4NpL&#10;TxXAMdxYbji4mFCq3jzWC2L+hB4X1+oOU1lpMeXl5b0uT0cwnoTY8doXPovKAQ/Q/EMNwt+4SeXi&#10;wQggXh406BMCbABXJ6BmDjZvqKlCynaCQXYy0gM3PeACTU/17q0r6amAmwRcQO5NAxxDLZD0lJUD&#10;B8fH0wxmQgy02k0MPxaGZ7p34zzdbD2P9nI35CkJxpMQtugQZ4sBaHqYtbzjrcubJ5E9KsRnso5g&#10;mEfSDz73R7gR6wCvXoAa0jI4tpOzhtOpyOEMN8ife+s84Lzcmz/APabaU829sZJ+YBGVDHqQmSl/&#10;yQh6/67Sf9Xtdv9cnpZgPAmBG88Hagag6VW0bBRZo0KscvFgtBNsb59C5UEtAGYGtkDSTzOo6cqa&#10;UuYOpSMMsVNR5nDzdW/+AdeV9LQnAKevXNADzhdu3oDDhMv7l49UQLbRoys6YWzBD+5focMlhShz&#10;E7WtwXhCAk/9QKDW8jY0hVLnRRA6dcvFg+EnFLAp/UM7gpo52AxAM0ANKlg6gtyREXQ6msEGuAUM&#10;uI7dW5+vPWW5RHoaJiDmqzF0ZQO6mg2hA0UFSEm14cuD8YQE+hmawgySQNMr2Ek+sADYagCxnoCa&#10;BJu+NrB8PbuSyHABNlXtAU6FW2cA55OeqoBjqLWbnkrAebk3DXAMtR5KT6HEVyyEmfMBMjPtffNL&#10;dKP1PFLSY/LUBONJCeHcOgCaXsGa0o4DAzNeNA7H02EKagI0E6hBdSwrO5YzMSMChlu77s0AuO66&#10;t47S0866NyPgvNJT1b2ZgK2WtW/RRFHe5nIFeyc8cQEnpkDNHGZC2z2CI5GLBsMkGP6/OrZmjA5q&#10;HqB1F2qq8IA5HTNcwK0zgOuuewsIcF1wb+aAY6gFmJ6mfwcNfEPpynqGmtBooap1o+m0e52AW36e&#10;MshlMJ6gSIgJ7xBoegXh5j8ckaFn0hcM7TWoQdkLh1Ne5FAqj2WwQQJwHrhpgGOwtQs4AbfOA84D&#10;tz6UnsK9xYTS5XWjqIahVsNQg9yLRtCtphPU0lDOaWlwztInLhx6uJnAzEvbgmmpv0iItOxG2U9v&#10;QQ1NHi5vwHSJoXR29ggBNwE46d70gOt0euoHcB3Xnipw0wCnwk0POAabv/TUB3A+7i3wxr2Z32YH&#10;h/kWJNggK1+rFy+Uopa0S9MQ9vVIiP7Cp+MjLT90RIXWw3T4Cv2LLR/aYixb7DNDBjtfHvQJueiT&#10;EWj8aQoyVQw0vYIVCr5hiwx5HhfT1Y7A5gdqgYANzR0wYm557HABNxVwHvfWhfS0J9xbgLWnAm4S&#10;cP5qT/26twDSU6XsLVQB21poFNmiQqjyXCkGuhwhT1W/D9usId9kg/EI/WvzV4yiut3TqDl+GjVB&#10;1uke2aZTi30GtSXMoGr+TtaS4WJyayxrix7yTbm6gR2itrRdoE32Utb8YRT38qA/lIsHgwONSSs3&#10;j/fj1FhdhpqnMerp1aMpiR9EZ+coYPNybxrgTOCmAc7cvQXc91SFmxngGGp69+aTnjLUAnZv/gAX&#10;gHvD3Axn4kYKsF1eA7iF0sO7VagpvSdPVb+Mna88/ff26JAHgNOxdeOoYc9UaoT2QhJsQt5wa7bN&#10;oGYGnCbHs9TIr5gSEdfsnujBQ+VPDMzA064joGnaOplOrhpHCTGWf5WLP/HBtv+XWQuHdQpqGtAC&#10;gBpUg3SUwVY+eyRVzBnZecB1kJ7q+56qcOtceuoLODP3pgecj3szAVxn277Bve2bE041DLbDy0ZQ&#10;7ZkMQmUChiqXp6tfhSPG8iYghBnzL22fKGbkb9g9RQGbBrhp3oDrAG6qankZJXUNOSl/buCFgFsH&#10;QNOrmWWLDA5SiYiPDo1EGWSgUOuMUxPaOJZKVoxUyk6iwgTYFLh5AKfCTQCuq+kpq8vpqQa4nktP&#10;BeDM3FsAgMP1XM1wQ/EJJoWpvXwCzq1fNeBNirI8A6ilsMNSJ6oWYFPhtjsAuLGakZoy4JCeQs0O&#10;HeASnqUWVsm68eSIGnJf/vTAClu05XcAVntA00vAje2xXPyJjaw9cRbcSGLQxA6ghjHWOgu16g1j&#10;RIG4NSrkii3K0lTK8KqYq8CtM+5NA5wGNz+ACzQ9NQOcmXvTA+6x1Z5aKPH1UKrg1NQebaEbLRWo&#10;TPCaIb+vByoHADYxesy7k4UUwEm4sbzhpgAOYKvjv/OWj6L4KAs/DC2UtGAsOWIjpENTponEvWuN&#10;DKGLO6cKuEEYeNYa9cwsuQkDJ+wxll11mycFBLXmLYowQbBc/ImM3Nzc3Zl7VtKx1eMk2EygpoGN&#10;4eUXapA31KDDKzEPbCg544aIsk1bTNijcww2SIWbX8B10r3pAaeHmwCcDm6Ke+soPVXgZp6eQgrc&#10;fADnLz1V4aYDXEfuLfM7GLU3nHK3fIca6k5Tfn7+0+Kk9YOwRoU+Kls7TgGbD9z8u7ekOWJCdEpc&#10;+izD3EW11SfR9IX2FyoT7OQqk+zc5Os2k3Uefzv37aHc5SMF3FoTnxXXm9yMgRO7Z/7LPxyLG9ch&#10;0BRNErqwFiNRDNkhV/HEBV8glDQb6agJ0LoBNfSJzJw/jBzRoVflT4lIig6nc/MUuOkBp4dbbwAu&#10;0PTUC3B6uPkAzuDeJOACcm8a4Dpwby8ro4W8d7eaPrgnRgLRpgPsq7HzR0+HotVCLXqxvKObq7Yd&#10;uFVsmchACqGEhZPJlWa7x/tZ4XK5Chhi387Ozv5np9Ppt9lHXFzc7+Ea3u/eR8WrxzDgnmNAhpN9&#10;5jPD5VcGRmD+hGR2Yh0BzUvs9J7Uma/4ovlU8upv9zjUoMTZEfzQCC+QPyUiPiq06jRD7Lwebn4A&#10;p8HNBHAa3PwAToVbb9Sedsa99UR6aosMo/957yr1h6HFbbOG/Adck9ajBXDDKM2mgJtC5ZvYWEQO&#10;pvR35oqpCnn/PpKr6lQwBO+fOVlCroxkama4VbyDZl4Wl/z3wAm+gRhaHQNNr/1LR9KuJ2x0EH4y&#10;Tne7nFS6anSPQg0jWChgCy2XP6WFLdry6Pz8kQrcOgM4CbeuN+5lmbk3M8AZ3Vu7gPO4Nz3gerL2&#10;dN8roXSt/hgd2J+PNm6r5KHsc2GPDFkmwIZ2kSrcWP7ghsmls5PeEVDLysqyyNV0KRhuM1CLXFF+&#10;hOyzh1Nb0nOiwa/898AJW6Tlp4EAzagBmaf7Cdh8WHnHfFlxwEDrPtRYG8aIlvXWSMt78qe0iJs1&#10;5FPWqDC6MH+UgJvevQnA6eFmANzjatyrB5wKN335W9fS00BqT/0DLps/T1ryLFxNnTyUfS7sUUPm&#10;qDXtWsNvvXvT4KYAzhbFKXduns810p3A9dxUf5rcufnUmjBAy90c0SHxl9dPCBhqQpsmUcXq8cQ3&#10;38CsRjZEdnb2J3P5Iji1Zow31PyCTQc1CTYvqMnxxsriRpEjxvyisseE/7AkdrgCt664Nw1w7cOt&#10;W+kpK6D0VA+4bqSnevfmLz3NYQFuttjw/5aHsk/F3jcivgiQ1OIh6Q9uOveWuPQFUSmQl5cXKlfR&#10;IwG4IW3Hups4NR2wrSDS5w41h5gqhpmvJrJVDke7twHfqBdwcyyYxGBjcAXq1NqBmioUJNtjw6fI&#10;n/EKe0zYh5UMNcDNL+Ak3PwCrpPuTQ84H7jpAefHvXkDrn331hHg/Lo3HeD07k0FHGpNk5Y+T/ZZ&#10;Q+bIQ9mnAhUeZWvGKhmAbEbkLzVNnh1KGQ7H38tFezQAt4PFhXSI1ZjwEju3Adq1ErY3UKDp1cKC&#10;vcZ8nHJVAzGeynU6z8Jh9RTUINfCYUg3/I7rj6d75QIGG6QCjsHmD3BmcOsK4DT3ZgY4nXsLqPbU&#10;H+C60PbNHHC+cMtDe7dFU8n22r+EyEPZZ8IRFXo+keEmwCbg5t+9lTIAczJTeg04gFthAZqM5A9s&#10;uLmz0n53PG6MBFj7QPPSxonUxBqo5W9s2y24CHKy0ujCeoZWD0BNaN0YcczQb1D+lE+glb0P3KR7&#10;E4BT4dYB4DpKT3uk/M0v3AzpqZd7g9p3b12qPWW4oRFvcXHxn8lD2Sdi25zPfhKurYadvwY3P+6t&#10;9u0JlLT8y8QZw6fl4j0euK5rqo5jIE+G24sDNy3NyXHdtEYOZmAFBjSjatZNwIS5XaqW7svBcPsl&#10;yiRQ/d4jUJODKR6PGwnH67c5TfzsYZ9JjgmnykWj/ALu8daeMtxUwOnhxurtxr0+gPNxb4b0lN0b&#10;ICIPZZ8JBu4DdKnCNSQqpMzgJgHX29ufl5c3D7WlbU0V5GbItSXOQBYxMMe8y8nJ+Xza9liqWD0u&#10;YKAZdYadnz0qZECNncVwK8lxZZEjNswcbAwyb7AZYKaD2uFleB0tBlRE1yrHm8/4rc63zbZ8d/+c&#10;4Qy30VS5cDRdWGgAnMG9CcAF5N56t/ZUn556ubceTE/9ujcd4Pri0FwA1mVcL7iO9O7NkJqe2zSe&#10;nWfvdmjn+/3RyeMH6cjhQnLlFtCV+OmAm13+e+CFOydblJ91BmhCGzwqXTa6Tz41uxpOp/OHyXHf&#10;oPPrfaHWGacGpc1VBlOsWjMKvRDaPUbWyPBLFxhsFxez8CoAx1qg6PyCnk9PO3Zv/gHXlca9PoDr&#10;jHuTgPNXe9rX4OaIDK3EvaW5f8DN4N5UuOH+iRs06Pfkoj0eLpfrFXTPeih6cORSXcI3KGVeBO15&#10;8/N/K78y8IJp/n7yiq/SxTXjzSGmlw5ozRsmeOnEijHKCZo86Pflqvtt8DEZb0dK2g2owamdWTWK&#10;9i8ZLuCGigRO4dttMInKi0uLxwgJwEnIwcVVMtyg8+zkkKKapacCbu0ALlD35gs4b7h5A05xb12t&#10;PQ2oca+EmwCc6t50gFPdW5+DG2/PibdG8zXkgZu3e1NS01qWLTrkx3KxXgmUtRUV5qG/KaekedTi&#10;QEo6wHsclZWV/b4oX4oK6TTQjLrCgETty7ZvfvaTcvX9MnKcWT/GhdmZ9FMFm348/zR+Mp55a6R4&#10;jye4fd5w0+YfauA7l5Yy3JYougjILRqjpKk6yCllcKPoHCCnAq4d9yYA19X01A/gVLi1m552BLju&#10;1p7q3RurL8Ftz8x//EtxDakPSL170+CmAC5l/tBemxe4KD39L3PdOZjDVQhlbbUJ/y5G6E353gB2&#10;bWrwTr+YsXMJla0c2yWoNa33qHndeIqPDn1kf/Wf/06uvl8FP9lqUlZ8hXIXD9dBjWUGNcjg1lSw&#10;QWgPeJHTUYwSiwtd/oRp7Jkd+vmUmHCqWjpWA9xFVQJwLMBNpKpqJQMDbh7kcW/dS0+Ha3DzApya&#10;nqpwMwCue12zIF/3pk9PBdw6SE/7GtwcMZZzKGMVD0gj3AypaW+0OrBGW5ZgusncHKcGNlfufmqx&#10;TaFk9I6ZNSRLfnXgB/LwhEXTGVYdwwzSA81M6XOHkTU65Jxcfb+Jc+VH+cQPpsp1gbg1CTQD1ITW&#10;KnC7xHArjxvZYXmbLTJs9xFOOS8vG0dVEAMO0hwcqxJaqEBOVDSIFFUF3KiAa08Ddm86wHXs3joC&#10;nAI3c8AZ3JsEnE96qgec6t50gOtbcAtj5z7UAzc1NTW6t629A7fiVWOUASzjpyqysmwzxAi/tijL&#10;Hvm1JyPcbvfWxvoKSuKT0hWYmelc3FiRjsVHPt2jXUh6K1JSUv62gY8BLrY6M6gZ008/UINTgzAG&#10;3sXVI+nQ0uGoCfuN/BnTsMZY7lxePo6EBODGChenODkWQw5lcQJwwsWNkRUNCuDOS8Cdm8uQM8BN&#10;BZyZe+sQcEb31p3aUz3cOg04A9z0gJNw68gdP87AthyLY0evwc3g3iTcaljoCikX67HgNPe/bbNC&#10;fpvEMEtSBmjAYJZN1te/9DfyK09WsHX9ZdrmN+jkijFdA9o6XzWzkjjd4qfqz/rDgc3Ny/8IF0J3&#10;oCbEjq2IU9uyFSMof+FQ7H+L/AnTAFBrVoynatbl5RADbjnDjSEn4CYAN5bTVJZMUy9AesCpLg6A&#10;YxfX6fRUA5wHbr6AY7j5AVxXak89cIMUuPlLTzsCXF+DWxVfJwJu7aSm59ePJ74vnpGLBaO3orCw&#10;8I+rLh5HPk4tgJMRXmbSgcxX4zXVr8Fgl8oFuDf26X+SP9nnIicr7adIb7oMNQk2jOmP13385HQv&#10;xGCUllr5E6aB/qY1K/lJzqqGADlIurhLqlTALVYhhzI41KKyAgWcTE+71bjXzL3pAKeHW+CA87g3&#10;PeDarT2VgMvvW3B7CtsiriE93ExS08NvjaGtr3/myXRTjzvqa07Te3cvi/ILU5ipMoWZKg/UjLq6&#10;ZhxZ0XE8KvQja0xIrPzZPhGcmv/UbV1CibF8YUqoaWAzQk2AzRdqKthUAehudm68z83yZ3zCETt0&#10;bP68EVTz1gSqiZugwU0BnJKqohxOwI0dnAY3lMWJFFUCbr4OcAw36OxcBpsEnK9785S/+bq3bqan&#10;ftybAJwebnrAdcO9ufm1L8ENTlyBmwScn9TUuWgkvR37ub+QywWjN8OVk/OL0iMHqOG8i11HRI8A&#10;rWmtrxrZyR1ePFK02rdHh9Rs+V7Yn8hN+FgCY7c5XTl0KmcNpc4N9w81P07NCLXq1SOFChYNo4TZ&#10;6Cwf+r/yp3yC97/xYhy7tlUK3ATgBOQmKO5NlsVVqZAD4CABuLGyokHv4EbTOT8Ozhdw7bu3jgCn&#10;wq3d9LRT7g3qPOBSXgnja6nvdCVCkyitWMPMvcnUNGfRiCDcHmfk5eX9g8vl+tC18d+pZMkoBpQZ&#10;zCAGlT+ZAM2fLsWNpQR+6uLJ64gK+dhGUXU6c+h45jKGW4Qv1ATYfKHmBTQd1PTCU9zf+G0I/L92&#10;9US6skrqLUUa4HSQE4CDlkrISRenVDQYAKevZDADnMG9+QOcCjc94AKtXOio9tTHvQnAdX5oJAwz&#10;bo+yHJKH9GMP/3Bj6dxbSdxoip/9zGfkYsF4HMEp2q8+uF/NN2aYqPXsEGaQCbg6o2ZW9txhCgyi&#10;LD+Jjw75F7k5jyXQFmjf0umUikl+OwU1X6BpWjWSjiwZLsC9M/KZv5Y/pY/fwzGuXTOJATeJrgBy&#10;EnQ1DLiaOAk5lgAcS3VwiotjqYBTKxrg4gyAU5uJAHAq3LoCODP31pnaUwG4QNNTCTgvuGmAY6ip&#10;gOO0tA+lpCK0tFTATQLOBG6XN4/HGHQvyMWC8TgC3bJ+/KCGPnivTvReaFg7rleA5k+VceOQyomy&#10;P07bvio3q1eD4fZrd3amArd2Kgq8ZAY0iKGmaARdZmHqOdyAxt4b9uiI28eXj6e6tZMF4K5AgNwq&#10;iOEGCcBBDLeVDDcADhLlcB7AVS5R4KYH3DlongI5M8B1lJ6qgDNzbxrgGGxmgHtc6WkOy9bHJi+y&#10;8vaIcltT9+aBG1JTa9SQw3KxYDyu4Jvdzg6O8rITBeBaHgPUjGpcM46ypJuzRoYckJvWKwHnVn9W&#10;hVtHYNOBzA/UVLBdfkuRDWk3FB0+Vf6keMLXrZuiiAFXBwcnpUBOOjiRprI4RUWFQ0eA8zQTYbBJ&#10;B1eBngy6Rr5ddW96wHXZvWmAaz89DaTtW8JMHNO+Ne2kNSrEWrXOH9xYOveGSie5WDAed/BN/7tb&#10;TWUCMEgdzSD0OHR+5VhKZAdki7L81hZp2S43r0eCneri/Dw3VRS9TSkq3BhiXYGaAJoOaoqG04GF&#10;42jbm1Np+8xptPWNaT+Ljwqbx6Cj+g1TqH69DnBwcWsl5BhwNZCEXPVbajmcdHHs+i5BogwOgBun&#10;lL+xLqChr+rgTABXLsvfHkvtqQFwXu6to76nDLX23BvcPdPhKXkq+0RYF33+z/PQhU91b2pqqgJO&#10;Bzc3ii1mDf6cXDQYjzP4xt9xo7WCigpzlRR1jTl8HpcA2ItxYyltjtLyOj46JCk1+gvdGoGVHepv&#10;6mtO0amc1aLbVI9ALW44VbGKF42lrW9Op3dmTqd3Z00T2s7v46PCqWHjVLrKqt8wlerWQ4AcA45V&#10;K1JVma7KVBWQ08rgVMipgJMOTqlJZbBpgBsjKhnaBZyEW9fbvvkHXFca9wYKOBe/8oPO77DtH2eg&#10;JUAgqWk9yxpl+ZVcLBiPO9DANze3wOXOyRGAuxg3xhQ8j13rJlDlW2OVdI9liw7Zan19+B/IzQ44&#10;XC5XTG4umoKsFk6ge05tOJ1lSB3MjKYSlmvXf3NqPY3y5kzWtJXhdnDZFGrYNE3ADapluAFy9RJy&#10;tezkagE5AbjJOsBNYgenQE4DnKhoMAJurDfgADdWRQeAU+HWecB5w00DnM69dbX21F/jXlTG7Jn5&#10;xc/L09ingh+8D6sNqakAnElqiraVjkjLCLloMHopnuIn4SJ7VGiVCgy9Cne9SteuHqV9iydQSmyE&#10;OXAel3TNUprXT6DW9Zi4Jlykz7Zo8STsVKrCDvXR+eIdwg12Pf0cQaW7XhZQe+0H/0rzor4l3uvB&#10;psKtact0atg8TQGcFCpR6jdMk5BjFycg53FxAnD6NBWAEzWpE5QyOD3gZC2qB3BqDSoAx2BTKxi6&#10;0TxEhZs/wAWUnqqAY6i1m55KwKlwK2Tn1tcqEvSR/MYX/x/G8wskNa3aNF7cX3LRYPRUJERadtuj&#10;Lb/AwcU4T3AuaFx4gh1RFUPjyoaJVMUAOfXWOMpZMFz0MAAA8H28Hl0y2hw+vSkd2NDAGHBrZrhh&#10;VJMmfi1ZKof1jgr9wPnyoE/IXW03GG5fPHs8V+x/jV+w+VYUeInTUMBsw8r/opdeeole/f6/0cGk&#10;1w1wm0RbOE1tBNwE4KbTVaFplDR7KJ2Im0T1GxlwEm5KqsqQY8BdkYDTl8MJuMm2cEolgwI44d4E&#10;4BhsogZVSU/NAOdb/tYD7s0AuEBrT/25N2N6Ctdmff0zfyxPX58M3B8dpqYScPYY0QTqG3LRYHQl&#10;UPjKMDsk4MQwA8iubJlErdunUMs2aDK1bJ1MzVugSbop/xgeuoEsWzZMoJo146hg4QiK5/VkzBlK&#10;datNQNTTEjW23q5NBZsi3taNiq6sm0jJDAx2cz+zv/rZv5KHwDTcbvfItuZKMTzRRYDMH9TaAVv5&#10;phkCbsnv/kjAbfHs79D+Td/0glvm7GkUH83ObesMatyqQK6R4QbIXeKUFA+YenZxAnCiLE4PuCkS&#10;cJMVwDHcNAcnACcdnAo4wA21qHrAMdwgr/R0dtfT0+66t66kp5k/xLUbckKeuj4b9kiL6+jKkTq4&#10;ScCZpKbnNoxFjfrAHh23N4NvXCegBlUwEFremUotbzPQADYBNwVsCtwYEP7gJsd903fPalw7gdLn&#10;RIib8zK7PFMw9YQCBFvzJt4PqdbNUwiTUNujQi7KQ+ET7Nx+/OB2FSWxq8GIHoE5NWi4plLb9wTc&#10;9u1U4Ja+53XKXzTDC27bOCU9v24GNW17lgXASW2ZIRwc0uqGTezk9IBTISfK4VgAHEt1cPoyuCqI&#10;01MA7qIecCrcvADncW9nJeDM3JsGOAZbu4ATcOs84Izurb30tIjhZutDXa06CuHeVLgZ3ZsObmjz&#10;hu8mRFvWyUWDEUjERz3zZdh4jO/U9u40at3BUAPY/MCtWYWb12TNDA8NbgwVPdwEbAAedI5XhhvH&#10;UEemcOqOdGDD7wqwaXDjbVTBtlGCbTPE+wVtmcKwmCK2jS+iz8pDo0Vubu6v3rtTRc2XiwiT6Lbv&#10;0iAP1IRWMtzs3xdwc2x/TcDtcFY05cZO1MCWMnsGbX2DXdvbzynaDsA9S40Scg0swA2QE+kqIAfA&#10;bVQBx2oPcEhT/QEO5W8GwCkVDB7A9Wh66gdwXak99bg3NAUKo7g+no7qwx5lqRAjO5vBzZCaVvMr&#10;jEdvThYzkOIpzuN/i/Knlp0MNYBND7e3dXDzl5J2Em4qiNBfFE+iHm0b5wU2g2vTwDZJc2x6sLVs&#10;4X3dOpVat04T28UOs14eIxH5+fkzXC6XmCHIFjmk02ATcNvzbQG3N1/5Jj3//AtUkhWjc22TaNub&#10;06mOYdb8jg5uUo0Ccs8qcGMXh/I4URZnAjgBN05RFcABbkqK6uXgZHoqACfL3yr1gJPlbyI9BdyM&#10;gOtkeqoBrovuTQCOwdZeerrvtTAMyeWQp6y/hGeUEAE3CTiT1LRu63hKmTeUAWdpd3DTJz6sUUP2&#10;4qCeZgi17ppOrSrcADYNbnzTBwQ3hocBbhrY9HAzwOjkstHCKfVImqqCjaWBzcy1dQC21m2K9i8d&#10;Lco43o360j/LQyZGJM7Pz6UDe96gqk5ArUqqfMtzAm6JO34kXnNnK2DLZSEdvbDxOT72z/Oxf54B&#10;JyVcnISchFvj1meFi2uQqaoCOZmmiqYifgCnOji9exM1qAw4fXrK6pZ70wPOCLcAANcV91bAcnQw&#10;onFfDVuMJQVZU7vuTaamAJyoLIkKDmJpGvaYkFuwt627GWoq2PzBTZ+SanCTUDN1bZCEmgY2yARI&#10;rCurUBMUpgyhZPL/gCRcofyd9sBmTEe9wMaSYGvdzseEdXnTFOHiHNGhZfLQoc1byvt3LlEyX4yB&#10;Qk3RMHZLw2jrzBm0b923KG/2JAG25NgZwrFd3MRQe/cFKX6/4wVqZtApkHtOQu45BW7SxWmAg4tj&#10;B4eKhisbppFr/khRtrlv9lBOdcV4cbR/0WgBuI7SU7g3T/lb79We6vueqnBrF3CqezMBHFwbbvjX&#10;Xx/U6TaMfSVwP15W2715wY1lcG/nNijpqVw0GGrgoLgWj/CATe/a9CmpHm5619YluEkAmYFJSkCE&#10;ty2Vb0az/7crDaAm6agGNwk21bWpYGOZga317enU9vYMuvbODEpBZQNvX44ry4n+tEhN49/8kgKx&#10;AKGmyhY1QfRAgFNDz4TdUdPp2q4X+TywdjLYdr7IUiDXrEq6uHoGmjXKwi7uOWpUU1W4OAE43s45&#10;wxnEYXSBHZvaq0Hv4M7F6dxbnAng/KSncG8a4FC50I2+pxrcWIGmp3rACbhpgAunA3BsfN1YZz4z&#10;WV7i/TLiI0NDcQ8EkpqK9HRuBGcWlji5+JMdu2Z9+lO4QSsYTK17ZviFm8e1+YGbSXlbk4AbQwUC&#10;XLoAtxYWtg83J9r0nFkRYC8HM7CZuDYvsKlwUx2bmo5ul3CTYGtjsLW98yy17XiWrr/7nLiJ0AOj&#10;vsJFVWUJ7JCGalDzBpov1FThAr4V/xJd2/MStUm17lYlISdA54GcAB27uEJ2V4cYRmqFQyMgx4Cr&#10;Z+eG9Zby/5CiejcV8QBOawdnBByaiPRgehow4DpITzuqPc3/oWxAPit0vbzM+3U4IkM/KFw6IqDU&#10;FEJTLV6sT/WbfeyBsc8AjmYGWhvA5g9uxpRUgxtDQQe3agZHypyh4obCegWU+CIDlPAeI1ygaUWL&#10;Hm5mYDLoYhzfvLu+S3cu2mnvm8+I9Zt9z0tmcAvQtSlgM7g2E7C17XiO2hhu16Cdz1H+sjEYhUTs&#10;sy/U/IMN6fdZhs+1PV/m8wBJwDHYPALcGHRekGMx4HAxq6mqgBurlp0bjnmD6uAE3CTgZG8GDCiA&#10;3xbnhh8eR5eMp2qz8jdDemqsXOgp96YHnB5uKuC84WaenrpZ4pqLtqyRl/mACOxTdTupqR5ux9eM&#10;wTXhdxTnAR/2qJDxuKhb9/BNu5dvWBVsKtx2GuBmTEkl3JoYbKlzIsQNgu5Xe6OGjJI/4RO7Z4b8&#10;gy3asggnKik2XEzGbAomE6HD+/Wzu+neJTtV5S/BxUvu+cNNv6s4Qgm3rrq2ToHteU4hoRfo2u4X&#10;qJH/l7lgBMMjlI4shoMbRpd1MMP7i8uHUc48pRN/I5bb+2VFDDft/V5ATgc81clJyAFuRSvGU87i&#10;0aI8Tg84lK3VblHL4PSAU8rfUucMo/OrJ7N7UxzcZX6fOXeE2J4qffmb3r1p6akCN79dsz6moZGc&#10;ryqpqC16yHflJTdgYs/M0L/EA6i97lh6wOGhxenpFrn4kxOJ0U+PA4xaGGgCbHq4maSkZnBr5pRU&#10;zG3IT4j4LnTeTWTQ4UIsWTzSHFAGoWkIXNH96iQGnJXuX9pLyXxD4WZE5YPX9/26NoaaCjczsPkp&#10;ZxNgE3Azgo2BZgDbNXZY1/coQorZwP8/smoCpc8bTgkMdFygeM1bNpqa8N34r9C1eAaZeNULnzHU&#10;IAadEEOuVZeuHueUEhex6uDUNLWWgYbP9SmqvhZVODiRnk6T6SlLTU9XTaIEdnSVDDakp3r3pqWn&#10;OvfmAzgj3EwAp8HND+BUuAWcnjLYkt9QUtH4WV8cLS+xARdsHra5Fw3zm5rW6uBWu3WCOB47Xhj0&#10;f+TiAz92z/ziYICtCWCL5xtVBZsebnrXxjKWtx1aMRpQ+7Xjlaf/VK62y+GICfkxXJwXnPzoCIMQ&#10;237xqJ2aT++hO+d2UHnqm+IzNB/Rvtst1ybBtk0BW6uPY2P5cWx6sF1n16XoywwwVV9RZIX4b/Fq&#10;pq/SNX4V0kD3FS/I5bKLwn4Dci3s5IQk5I6tnkRudnNNaprKgGvwcXAK4A4vm047Zk2nPdHT6djy&#10;qbLsbRIfzwl02eDelMoFNT1V4SYrFxhufkfulXDreuNeHeAYanrAHWKwobiDH3KPjCMWD8QAsK5s&#10;8D9SiAq3um3jqXz9OPQ7fV8uOrDD+pXP/DEOzlWkoirYTOHGN7ef8jY4JVaPjmDKoDyP9epB5k+4&#10;oV35RaPdbndrw8mddO/8O6y3xbypKWg2oktJfcraJNg8TT90YDNzbWbpaGfApkHND8hsX+VXKbzX&#10;S/1Mgq5u11fpxPrptH/lRH6wWCh9/kgBubbd7Oakk1NqVF+k/cvH8YXN7hpwUwG3TQ+46XR6jVIz&#10;64iZLpqe5IsGw5P57xmUFDtN1zxE17hXn57q+p36DGzJgAPcemRiGX/ujV2bfZbi1qyRoR/IS2nA&#10;h33mM8NxrwSSmtZtmyDGGdzx3e6NW9gvAhdCJaeUbVa+SY1w8ypvM8BNpqQouI7/Ue/MumOLCU0J&#10;BHD5C0aQIzr8OYZbRcPJ3Qy2d+luxTbWFirY9FUBX3O4+XFtAmwsU9emg5vete1U4cZQk3BTwKa6&#10;NYBNhZs30G4wsCAVYjfsur/5/XX715RXG7/qvge18fLN7NyMLk4DnHRvLgZPzXakqEpzEbWSQaSn&#10;rCMrlTZ06P2g9ILwlnv2ZIqPnqZVLgBu6FwvBrjUlb15DYtkcG8+cNMA1z7cAklPU99EJZUCNntk&#10;yGvyEnpiAvt9md2bD9xYRrjVs/rS9IW9EnzT/8q9bJQCNj3cGGymcJMpKeBWu3WysP1dGdCxM4Gu&#10;TR0BDvMj4GQx3OYX5+2jexd2Ke6tYivdLd9IrUdXiLK5syvHKGDzBzdDg912XVsH6eh14dr0YFPc&#10;2g3ATIOaB2w3GGACaprwt68E4HSguwbxutR0tW2vN+RUB3dg5Xg6x2mnaAu3Q+feOD1FbwaAzT1n&#10;iinYVKGtndo0BGPwJcZEUMlCZcLoQ/NHedybCjide9OmBWS49dS0gABc6iyldle4tejQ63EvD/pD&#10;eek8UREfafkhym07Tk0nCKXOixDDeMnFB1ZgpNmE2DBqsz3nAZu/8jYD3Oq3c6oSFfqRXFWvByCc&#10;2kGvBPR5xXdzc3Ozctx5lJObR/z+yPGC3Qy4DXTvzFpOX8OpYOFICTaWBJtvRQK7Ui+48f57lbVJ&#10;uLULNt9U9IYV8gM1B7+a6uu+AuT00kMOgNNBrlUC7vT6qaK2tuXdF7XGvirgchY/K4Yu10CGHhHo&#10;7iVePU5ux6xponKhZNFoKme3pro3pKfJDLqTDDQxNaCanqJZiHBvnmkBje6tK4A7MDOC3ZkCNAhl&#10;ve/E/PPfiYvlyY2ncCwCTU3PbRyH3jTNctmBFSinumaXYDNLSfVw06WkbTumASSPfawonLiypf4H&#10;s3TzjbttzhCfcdYAObi3u6fX0p1TqyhtqdLfrmm9wbWpcNO7Nq3BLsDmW9YmwKbBTQGbbzmbt2PT&#10;wKZ3ZxJiNxMUCYDhVX1v9jfrOiQA50lTr6E8Lp7TVRVwgBuraedLomwSKari3l6QcHteuDaUqwFk&#10;xY7X6FBmNJVkx9DhrBgqyYqm/GXPM9yUgTHR97Rq1WQlNTV0rE/g43qGoQb3pnTLknDTubezcxW4&#10;dSY9PcZAy2KgoVZZBZoq9LWUp/qJD3tk6IeX1uvgZhgpxAO38UpqGhn6a7nowAlO0a4c3zDB49oC&#10;gZt0bUgB5Goea7DrqkD6g94JZnBrXDOe4qPCYuTXtYCLu3t2M909s54Bt5runIyjitRXxI1+YfUE&#10;hpsKNhO4maakCtj8urZOgO2mzp2pYBNwU98nfoOF99/gzyD8T/dehZwGOOniBOB0Dk64ty+LgUAr&#10;tzyrA5zi3gA3e9Q0cs+fRgX7IunZ516gF198UWjajOfpUNosAbe3Bdwmi4oFdWDLiuV8k/B64ZxR&#10;Q4m+qTi2+DszdhiVsltDs5DznLYaZ6wXMri34wy2vMihwpnhIaSmnJA98hmMo4cZ4R+Iv9tpP/kk&#10;hj065Mixt0Z1nJpK94bycrnowAlcjG1wbWZw04PNALfilWMocW7IP8jVPNaIixv0+w6+sDH8kRnc&#10;0ObNFunbAtuVkysqFpCaqu7tzsmVdP3wQlHDiCYn3ikpS7g2CTeAjWVaQwqwmbo2Tzp6wwg3Abav&#10;CrAJqSATMFOB5l83VKmgUwHH6xKQ0wOOpQBOcW8tDLi9kRalBhXpqaxcgAC47K3/Qc89z2B76SUh&#10;jCOHv+HkdnDaWrdG6XeqjvuGh83x+eHs1Hx1YVE4lc6PoNTZ4QJ4cF0AFYCFEYpF1zm8l+DSi+FF&#10;8W8+TanLptHhpPlUfzaL7l2voJwcV3B02XYCfU6zFw7tVK2pXHRgBNP9x/UMLQG2Tpa3WaPCt8nV&#10;fCyR63ZT0rIX6epq82GP4BjkV7XABMm5bicdyk+mY/vtVH1wk3Bvd04spzvHlwjXgZu0dgOnp4Gk&#10;pADbDp1r08HNCDbVtaE2M3PhSM21KVCTcDMCLelfddL/jf/zqyb8DcgBcDrICRfHknDTUlSZnsLB&#10;Cbjp0lPA7dz65yh5zTepJDOKDu79PusHVJL4GhWn898ZUXR5jdrvdDJVxk0UgDKDWke6ZPLZOQYh&#10;zp1r47/RnbYz9PBeDb1/97JQY1053b52ge7fukQulys4o3oHoVUqmLg3I9zyl46Ae1sgF+3fkfSD&#10;z/1Ru65NhZvRtbGssyyPrQLBXzCoCnJycih+1mBzuPFTX37VK3i5lWlpaWKyWnZyj1T3duf4UrpT&#10;tohSF40RjqF0xVhDSsr7L+AmweaVkqpgU+GmT0cVuJ3cMEXAs5jTNy/HJsCmujUFUgrIoH+lW1Ay&#10;AwwC2NRXH0nAaZDTOzh9GZySngq4CcB5GvdqlQtvP09Xtz0nGu6ibG37zBm0jZUYiwEulU71GLm3&#10;il0b0k8joLqiSlYSryvzrZfo4YM6DWiqjh4pYreWU8nn75bT6TxgtVr7zai5H0dYY4b8Y/KcCIZb&#10;xyOFQCfWjKH0HfMHhnuzRlvOVe2Y1mm4nds4keJnD/uBXE2Xwx4z9Ht4QufMH4405bL8OOBwu92/&#10;bW2ooJQNr/qBW8dlCC53PqenazzurWwx3Tm2kA69/VUBuOLlYzyuTcLNb0rqU9b2EtXteF5JrXg/&#10;SxkGSjmbko7edKhw8wbbLYYUBGCpYLuV/G9S6t/ys6R/4++xVOAlQjrA8Xqv26WD4xTVy72pgBPt&#10;3+DeJNx0/U/V4ZHQPET0XJCjhqgj92K/yheawypQAWpp7DCQlj58UOsDNaE7VajtHlhpUy+HI9qS&#10;sb8TI4Vc2DSeEpc+h+Psdz6QfhO4MEUNqR5u/lJSHdyQtslVdDnsURHzzq4cSxjiKJ7Xx3b4hvxX&#10;QMEnYAcu9rLSg5Sy/ofUZDJbfSCVHZhTtLFkNd059ZaAW1nu28K93Tk2n2qcrwkwHWQHZ1reJlJS&#10;WUuqg9sNhlv6/BHixodTq9gyndPRL8tyNrUCgcHGwDHC7ZaAmwFg0D6d9H/z+5uQAXD6sjhv96YA&#10;zrtyQdd7wcu9Ke3eADdt7LdNcG7KiCFXWSg7MwNWoCqaG0HWyCF091qFD9AqTh8ijIGnKgi3zgVf&#10;fz87v2a0CdxYJqlp1ebxlDB3FMoy+/dxxmzaCZjURQVbgOVtFzdzGhI9pFyupkthmx0egqYaAFv6&#10;HMwc1fk2cnyhzzx6pIQuV5ZR8spvUL1JuRvgIr/uN7Kzsz8JwOW5s/ik5kbx+2/XH+D0lN3bndJ5&#10;1HIgSgDu5KoJhvI2BWz68rY2BlsyBgrg392/nIGI1FSrITXCTQUbS5SzSbjp3do+SAeyff9Ot1Ig&#10;fi9eWSrg+FXATQMc4CYhJwDn372pgFMrFtTO9UhN1V4LoueC7HOqzrtwbMV4MVmPGbQCEZxaRtwL&#10;9PBetQ/YoKb604Da1/hc/0teXt5L8pQFI8DAdSvAJuBmAJw+NZWAu8x/J80D3HJ+I1fRP4NvwLwa&#10;hpVpSqqHm5drm67WqHRrkDtAB41mL61Shjy2RQ2bJv8VcPAJ4OveTXdvVFLqhv+mOuOoHwHCzRhO&#10;p/MP890Zmnu7fXQua7aoSa1YO9G0vA1KmYuRckPp5NrJ3o12dRUJnpSUgQYBbAJuMh1V4eYDNgPQ&#10;NLDpPuf3CuBMHBzDzVj+5oGb2nOBpetYb5aaCripw5Iz3EoZblmxinM7vziCyhaEk3tuuKgRzeDP&#10;8+aG0ZF5YXRmYYRIPVF5AGXNVmpKK/ZvNYUahEqEU8eLye1yRcpTE4xOxN7IkCmiMsHfxM0mcCtf&#10;N4Yy96yklJSUP5Gr6Z+BG98nJVXhZixvk66tjVNSe1T3JtKIjwmdXrR4lIAbmnE4AigXM0ZmZua/&#10;IEUp2l9ATlcOZexc7AM3MTpvZNgtuUjAYbVa/wBt4ZSytwXCvd0+OofuHpsjHNklvqn1cMtdgolq&#10;Qqls9SRPeZsX3BTAeTf9YKCprk1NR2U5m5aKqmATIPOA7XbqN1l4Vf7WBNABcGqaago4Hdx0FQsC&#10;cAa4YbIZY2rqNbEMu7dLayZ7O7dF4XRgXgSLU/n5Q+kow65oHmCnwExp/hEq3udt+y4VvvtDyuVX&#10;1/pv0L7Fk8Tn8TOfJitLab82hM/hYKXMMsrSZJ0VmuqIDP2a9fUh/6icrWD4CxyzS+s4JV0v01IJ&#10;NwE4Q2qqVizsXz6SXK7s/t+8BlARYNPDraOUdMskSogeukyuokthjQr5eetGdkCckuIEODP3XZf/&#10;CjhcLtdawK2tsYLu3bxIWbb11LDGG25XOE3l9LdLT32su654GbWVLKRjuTvoZO5m4d7uHI0lW6SF&#10;rrB7ubBxinBqRzldFeVtoszNvAmIMSXVKhIE4PRlbRJuOrDdViWABrB5dAtS4QYJwKnpKb+auTcV&#10;bsK9Mdi83BvDTQMcww2pKaYKNJa7AW6bplHDBvRO6VqZGxxclU6qq0PlRAkDMW/eMHLr5JoTQens&#10;CJHKonZWbRNnjRo8Q562YMiwRoZ8Bw/iGh+4te/eYDYePrhL+fn5Q+Sq+l/ERz4zzLl4hHl5m961&#10;GeCWMX8Yberm+GxqSlq7doK4QDm9XC7/1angrFRLYTLi13mBDXLOG06pPxrWpdFJON19DYBjXczO&#10;zv60250r3NvtI7F0t3SOcGrJc4aK8jazxrteneRV1+YFN4NzA9QYQgBbPcMmZ9kYCbd/8w+3NPU9&#10;wKZCDlBU01PVuSkpr6fmFO5Nwk1zbxJuAJscvVcrdxNwU2pLVbgpkzortaY4FoCSGcB6U0hzT7Mz&#10;BOCEokLvByccVgLHo2btaAG3GsCto9SUBbhZZz1Djx49wj35U7mq/hf2SIutYtvkjuFmKG8DjOQq&#10;uhxISwC30uWjKdO6DgXGP5T/Cjh4mY9OnThE5aeU2rRMdm5GuKkd57sbxcXF/we/gbK3psKZ7BQs&#10;dHkTp6ayptQLbgw2zbkBbFplggo3FuCGtFQFG0MHcLvNINo3dygVsRP0AZsX3F5WlCbFnwm4iVfp&#10;3DT3BsB5w01NTb061utrTX3K3ZQJZfzBDU/7YnZaZgB6nEJ5H9Jea0zIezuiv/DkjCxrCIyGU7Bo&#10;uAI2DW4m7s2Qml7eNI4cs4fR8bJj5HQ6/1yurv8FW9abrQBaIOVtGtyUp7RcRZdDcW4TqGDhCHKm&#10;xOMp0alBLfn7H8JV3bleSYUF+VRzuZIS+QbTgw01p2gxLxfpVvCJ/oTbnUP5659lhxDeYTMQ77RU&#10;V1MqKhOkczPArY6/a+V0t4GdlFbeJuDG8nFsKtjU9/hc794k4IypqYAbS5+awrkBcIYmIWJiGQE3&#10;lgo3UanAYBPlbmqlwjQ6unyceOiZAefjENJaOBd7lOV2Utzn/kiexgEfcZMH/T72O2VOOLu2UYok&#10;4Lzg5se9ORcO4/txL8xCp4uJ+lTgIFx3SLDpXVs75W3N704TF41cRZdDhVvxktGUk54AuKXKf3UY&#10;fOC/A7Bh5naUtT24fYlynFnUbGjjBteWEhWmzfbe3UhcOJnS5w0LqI2bWc8EzbXp01IJt+zFo2h/&#10;3HhPLakGN6NjA8x0cEvX/c3/uyUA54GbaB4iGvgqqanHuelSU4ANgnsD3Biy6sxZAm4Qw01M6qzN&#10;dSrhtnmaqFRAbwW48Y8jNW1P5xdFiP6qjmhL40B3cphBHvfmPgZb9RoJNh3cAklNUUbndmWhKObr&#10;crX9M1AQ3qnyNnZtp9cpFQByFV0OrKOF4XZ5zQTK2BPXqYaZ+O7Du0qbqGyni04cK6b0xZO8wHaG&#10;01179JDfyEW6HYDxEYaPT+8ECTe/vROMcFMBJ+EGt4bmJSjsFxUKGtxYmnNTASfhJgCnd23yvfif&#10;CjcJR8BNpKUSbhCDzafGFHCTNaaac1Phpnak18MNaakKN05N0ZAXk8WcWBBhCpmPWyibQ6WHVRmI&#10;ccDN02mPtuSgljlrwXCqXj1SgZsRcB2kphc2jBW10zdv3kB/3XflqvtnePUn7RTcup/qWWNCr9es&#10;VSZmsc8ZJeDGahdGfMD/gx1eufwuna84Ihp+Zie96wU2jAQCGGHEELlotwIDcF5aN9m865UX3Fh6&#10;uInGu3q4sYRzU+CGsjUnO1elplTWlmrNQAA3Cbh9evfGUkGmwU0FG0ukpYCizrl5wY3BpnduYrQQ&#10;xbVplQqyzE3riqXB7VktLfVyboAbO7fTcRMoJdYcLn1FFZyuxsPJxVja5Ont98H344coEqhYOUIB&#10;m4SbmXtrLzXFPVOw7ft0paYKaek35er7Z6Dg1W95G0PNrLzt6jtTewRu7NwsSBsBt6pVYynXnaMC&#10;Toghdl/qofrZsaNForFufc0p+ulPfsKfuSl142teYINQuJ0wO/xb8qe6FfbI0I+ubmKwGcZx0+AW&#10;QL9SDW7SvcElwa3VMzyUGlMD3ODeIAE2BVSmqan6Xkj5n1dKagY3gE3CDe3s4NzUiWXU2lIxg72a&#10;lmLGetnWTXVuTSrcNk9neeBWvx7dsLo2KsjjFmpYcf3z9l7gh2C/rF21Rw3ZiwwIw3NdXsVgWyXB&#10;JuCmAM4IN3+p6fl1Y5C6kzsnB2D7mvyJ/hsCbkbX1k55G+B2jdUTcENgPaWYZo8Bd4qf+oAVhi96&#10;j9PNE2UHAThqqj9Dd29e5M+q6OTxMvH/h/z/ogI3FcU97wO2jDlDOf0Iz5I/0eVwvjzoE+xsHzXL&#10;4cV9B6nkYyQAp4ebCjidczPA7erOF0VajzZuWiNewE24Nx3chHuTgBKA01cs6CCH9wJ8erDpXBug&#10;poJNwE0CzpiWCudmgBsqFAA3Tk1bZEPeJrg3hluTdG4NDDZIwI1T00NLxtBJBocZUPqijsxXIIeK&#10;h62vf+lv5Onv07En9umncQ1hu08uH0GX31JU7QM4hlqAqSlcW+a+3QNnBF4NbkbX5iclFcKou3wg&#10;5Cq6HfzkfHQFFQGc7jauHUvZ9s104tgBKj1SRPfu3qY8dmwPbleJ8rXCfDdlxq/hdG4EtRqgBmG6&#10;Pmt0WLfHf0eNE8ojWzsagdfo3LThjvRwk6kpg6P23RcpkbfRvFKBZZaaQirg1PRUwEwnFWqq5PeV&#10;mlIJN9EURDo2IRO4qc5NlLkBbhJsaMirwk1OHNO4lcEGuLFz88BtCrs3ZUpHM5D0ZRXOVSAHaMRH&#10;h/yLvBT6VMT94HN/ZIu2PEQKmjYngi7HDVck4ebr3tpJTXXuDbX/iXOGwbUlyJ/q/2GL6iTcGGwQ&#10;Ll65ip6IpwBLZYo9Cao146j6rTGUNSdcqemKiaD8+RFUbzLihypcmNaYiI1ynd2KeHZsrV6j8PqB&#10;m9G56VNThpu+xrSeXVA8Kg44/fOBmwCcx72JxrwCcBBAJQEnytJ0FQya8Lk32FQw6p2bcG8SbH7h&#10;xtvaBrDJtLQVcJPt3DxpqQK3Rg1uU73gtn/RaDrej9ybXid4u5URgkMf2aJCXpWXxMcenEVUA7yo&#10;NLi8goG2UoLNB24sDW4K4DT35pWaKu4N5b722KH00UcfIR0dOHATFQp+yts0sJnADT0UrNERk+Vq&#10;eiSsMZb3ihePNAVXezrBaS3g2BNzpPLFI7qr+E7EPNV7rlIvuLEAN/0ovIZyt6v8OT9xvcrdVLh5&#10;UlMJOAGhr3t3wwLghHSQQ+qpwkyADZ/hO6r0cJOuTaSj3q5NTOgsKxMU56aDGzs3b7g9S80a3GYI&#10;uDWqzo1TUoANqls3WZwTM3j0F2E49MxYmbJGhn5oi7K8Iy+Txxb2aMtKW0zoTwE1DFRxcfkwqlrB&#10;YrBBHsBJuLHMUlOPe/OGG9q0McDpxo0b1NzYQKmpqb0yz/DHEvbIkF9e60R5mwq3y5snMe0tp+Rq&#10;eiwSYsNG46bAdH0X4saIWk8jzBpZANo+/g6+64gJjZWLdyv2xgy1IxVV5ixV4SYBp82fIOHWicEq&#10;W/kV23lDpKay7M2ve2PJ1BTyLn+TUp2ZXsLdqe/xPeVVQE11bQCbHm5yTgUvuInyNqSl/uDG0lUo&#10;NKJCQZS5Kc7tKuDGYAPcMKVfLqdOZuDobzqzUBlEE31ZRVlXVEgDG4M5Kd8L69FRM3bNGvw5Bmka&#10;XKP4HQZr/rwIqlo+lCXBJuCmAM6/e/MHN497y100gmyRg9mticq7un4/Aogx7DEh+Y17+aY0g5uX&#10;a9PBbcc0vtiVGeXlanolODWYzye3PD7S8j9WTp/hMuGqHFGhdxOiw2y7Zg35lPxqt2PvLMsbuJDa&#10;n2len5oqcPMZ9ki4NwabLjXFcbrmt72b6t68G/QKwCUATCrg4OAgPehUoKkwk2BT01BVEpSeWlJO&#10;SfGbAJuAm8e1KXBTnRuDTZS5Pc/nm6EmnZuSlkq4qRUKAJsebmsn09W1/ADs5+7NTGgvVzRXGQYd&#10;ZV+AkFCUpd4RNeRHfF1+wfr6INMJyTExtCPy6b93RA8eap9leckeFbqNHf11dR1YH2r6C+ZG0KVl&#10;QzX5wE3v3oxwU92bBjcFcPrUtHAJwDaEqi6eBNgWys0bWGGNfOY7uerM8irYTOEmwSbgxinaO1Op&#10;YOkockSHPydX1W/DKsCm9HMV6uqcpQJu3j0VMGBlFYNAaRLiqVjwcW8Scl6AUyEHBydcnAIuHyen&#10;Sve5JxWVAij1YNNS0q94XJsKt90MN1HeJuHGrg1wa1Fdm4Rbk0hJZZkbg60B5W2QhFsdwy177nDK&#10;mm0OiYEijGRSzilsDu9nQrRMYyWohGKQXcjP1M/la3JsGBWxMzu3mK+TJQy0pTrp4HZJwM3o3vyn&#10;pu25N8WxhdD7d6tFywN5Gwy8sL4+/A9wY/tNSduBW8vbU6krI+f2pXBEh8bvi42g5vUSbP7gJsvd&#10;fODWTmp6nG/uvKWjlXI3UbEgnZuPe5NS4aYBjqVLUT2QgyTMNEfn+7keaqoUuCmAQ8NdxbUx1AA2&#10;ATfFtQm4ISVV4QbXxvunwI3BJpqCSLhJ5ybgJsrcJlM973vdmklUu0aZ5q+jLln4v37II/VzuCR8&#10;pv9uvxTDT5Pxf0sgTt8BNy/AdQQ3BXCBpaYK4DLmDxVDuWMA0If3LouUVN4K/S8cnMND8k/TwFOl&#10;aY8fuBnL2zgl9cBtCiXNiaDE2KGr5ar6VdhiQo+55w0XbewE3DTAydRUg5vOvQm4sYzlbnr3Brix&#10;kEYbKxY8bd5UwEEq4HTuTQOcB0wK4PgV4ALINNB5ZObWFKhJsEFwbKprgwTcXvLAjcGmwY1TUkjA&#10;DZUJkAAb0lJPZYIoc2O4XQXY2LlpcFs9kc6vRG8RT4f6UwuU0Xlx3VnZQcTPCqGM5ZPoyK5v0Znk&#10;V+ls6ht00vEDKn7nZcpd/wKlLB4rjuXemYMpmZfZzynheT0c+rv8wo3l4950cNO7t45SU1Yyygz5&#10;WFdXnUKtqKpweTv07bDOCvkvvgg+UHJ3MdGKVh6Ap6cor8L7GMtB/YzcbFH/JwlzKPiDm1d5G0NN&#10;B7fGbZN5naFkff0z/WpqNUdU2P0DbM+V5ieAmwScHm5dTk1RM8pg09JTkzZvEnBKzakOcCJlVNJG&#10;c8BJae91MNOk+w4vr0ENjk2rRPCADSOWCLiprg3ayXB7V4GbSEnh2kRN6QwJN6UZSOOWadSolrlh&#10;ohiG21WRlnrgVrtqImXOGSbKkjKWjaey+G9TY/F8unt6lZgIG7P9Y1JsMfN/+Ua6e3Yz3a3YSnfP&#10;bad759+hexd20r3KXaw9dP+yna6Xv0v7t/07Q3EIueawuzNzQ/1NAcOtI/dmgJt0b7geM1d/hR7e&#10;rwHQauVt0LcjIfoLn7ZFh9QAZu7lI6mG4XR934t0LYlvKChRKoFvMsfzdINfqxlSafOGqgD8tW3W&#10;kE14D6gFWt6mwq1l+xTax+4N0JSb1KeDN/IplIGULhmptKkzhRtLws3j3nhfZWpqVmuqr1io3DiF&#10;sheOkHBj6d2bCeBMy98gFXCaPMDyAp0XzPRSltODTV23Bjbh2qRj4+1SUtIXGG4Amwo3ODclJfWG&#10;G4ONnVsjuzYFbopzu7qOwQa4QQJuE+jKWxPEw1ZMmYh5YTF9ogDbGobaOmXWfwG2LQy2bQaw7aZ7&#10;F/fSvUtWuldlp3uXE+h+dRLdr0mh6+cdlLJwnBhb73Q3pxX8WBVIasryV7HgLzU9u1IpX7vZeILe&#10;u1NFledKUYHQt0cs3vvG578IIGUsHE43U/hmYaBdT2aoCUmwaXDjm0vCDRJ9SWV/0vrdMwTkoGy+&#10;4dtNSVmaa9PBrWXbFJF2WKMtd+Tm9clAdyrs56U43TDkRrj5c2/61NSr1pRlKHvDU9KTnvIxNzQN&#10;0QCnpagmA1kaXZwedAJueM8A04Anpf5f/a7s4qWHpk86ytuB2lw0ONbAxtssUlJZ3tbCrq2F90+A&#10;jYEOuDVJuCEl9cBtikhJlbR0ohfcavi4731zMIPtLQk2uDUVbJsYairY3maw7TCAzcZgc0iwJQuw&#10;3b+STvdrM+l+XTY9uOqmw7bXBeRK5vfD5ic9mZpK95Yxdyg55owQPXtkCnoPkrdD3wxHdOjPcJNe&#10;38c3RgoLYGsPbgCbCjcd2LTGu6IyYQalLxgmbswmBp6/8jZPSuoNt5atSqNNe0zYCrmZfSp2vBb6&#10;WezbVeO0fxJuSrmb3r0Z4Ka6Nwk3nwa90r2VrBhHuYtHaemplprq0lOt14IKNwk4rXGvBjgVbqr0&#10;0OpYAmrqslifCjUBtg7gJsHWCrBJuMG1qRUJQqprE3CbIioUtDI3Bhvkgdt4uhI3ngrnjaSje77t&#10;49hun+ZXpKOmYINjM4ItTQFbbRbDzUUP6t0MuDx60FhADaesFD/zGXJyymoKkr4qPdz0gPOBG8sL&#10;bgrgVPd2gV9hNk661gqwqXCTt0LfDE4/VwMgFQwYATUhCTY93LxcGysQuCEdZbUy2PbNjaAsdoQK&#10;2PRwk2DTuzYBN77xWVfRsJe3zzZ72ES5yX0iEmItmTjZXlDT4AZ1kJr69FaAfN1bAzsa4dq0sjeW&#10;cG8ScDr3JhycABxLBzj/kONXA+g88DK+SgmnJpfXwKb8hpARbJBwbSrcnlPg9rYHbs161ybK2yTY&#10;BNyU8jZvuE0QcKuVcIPQna7x4GIFbAy0e+zYxAjH+fl/X1rIaecFpXxNdWyl+5Po9EEzx+bUgS2f&#10;HjQUMNyK6EHTAXrQfIiaz6WKUY0zZ3vXwPZZ9UBqmspAt0dHiMFbr145Rfl5uQJsLpdrnLwd+l7w&#10;TfMQ4GgDxFJVsHnDTXFtRrhJsJnBDWDz076tkp0YbtSGd6YoYOsIbvx9qH6TAjhHrOUbctM/trC+&#10;PvyPURZYyKA2BZsqL/fGUOvIvQnA8THQuTdM1Iz9PrxynCx7Y3kBjo+9D+Ak3AICnCoVWiwviKnv&#10;1e/wq7qsuh4VbHulBNhYqmOTrq1NBZsGt2f5PDPc2LUBbs28z0pKOtUDN7g2FW4yLa1n16bBTYKt&#10;ho/PFZY92kL1RUtEKnqmaCelp6eL0Tjcubm/u38RYIsXYFMmyM75PN+gZxpOO7zA1lKZQbXl7NyE&#10;YytkqAFsxQy2g/SgpYTeaz1K77WV0vWafM4oUENrgElfUzdS07Ilw0QTjytnMqRbE+Ox1YkboS8H&#10;blB7VJgCNS+wsVTXpsFNgk2Fmx5sanmbT0oq4WYob2tjoUFiOd/07ZW3qXBrhrYwDKSDi48KzZW7&#10;8NiDf/81wLl2tQnMjFLh5uPeeF9UwPnADVLcG36n7qyTMD6bvuxN32tBbfvWLuC80lQIgGP5BZ2f&#10;z9TPNUmoaWBTHZsEmwo3gI23D9sKsIl0lPdBgZtS3tYsUlLAjcEm4dbIYFNTUsANPROEa4MYbHXs&#10;2oRzY6gBbjWcuh9bNIqvkRB17D5tBA52GM/xTXnb6cp7mA1lZ2tDxPPnH92sSqe7V7LpyP5U3LzX&#10;y8vLP4l1vNcMt8ZgY6g9aDkswXaM3rt2nN67fpJ1ilqrC/g3w0RDW/QbNQVMN3Vy7dcoOyNJCBUo&#10;+ZwFoa2e2XdNJeHmAzgfuCmAu7CMocbX3f5dPxKDtqLSAHA7fGg/HgqT5KHrm2GPCbuFE6KBzR/c&#10;VNfWg3BTU1LcvMfXjPdf3qbCbYsHbhAGovw4alHtUZbfiq5UZiAzky417dC9qRULrFYG3N5Zg+l/&#10;3r9KWWu/Thf55lbK3swBp9WeBpKiCsABSMqr0lzky3STwXWbHdpNL3gZhe8qrxrU/IBNSICNrw0B&#10;NnZtgJsebLwvLZprQ0oKSbBtYrDBuQFssqZU1JaqcGPnpsEtTnFtgFvNirFiSHL7zC82ytMWUOTl&#10;5b3OAHzEN66WGTDkkt9rUd3aEVOwvXfjDL13s5xVQa2XC0TXI4z80aPt5RZZyJWeQAhnmoMa4r9K&#10;1/i+Klk7js4sYmCZLWOUwb1VMdgw6dEZdmZGwFn586SFE+iD+7X0AYPN5cIgk7l0reWcSEXl4emb&#10;4Yi2bE+INYDNC24SbHq46cHWyfI2X7hxyiXL29CI8iIDq72U1AtunJ42b5pI5zEhMkOOL6REuVu9&#10;FnCKgOmFlWPNIdae/Lo3loSbvlEvxnlDO6v3+aJCN5b4SHZtovyNj5usXPABHEPDf4qqr0WF+Pzq&#10;IJc2bxjFzxxC6YvHUBprL793LRktQeaRF8yEdOuBeN1qGZsKNgVuLEANEumoArZqTj/rGGYtXmBj&#10;58aurYmPQaMsa1PL2wC2+rWeygQNbiItVeB2hcFWs5y1bKzohmSNjuh2edC5EzlUVZ5PJ4641ZFk&#10;hR7ePO0FtvdvnaP3b19gVdK1uhKyx2LwhTDRKb675XIH9i6jrBQbnTicQ7evnaPs9GTlvuJ7rI7v&#10;oePzzZfzkgFuB1DzyybjGt/j7hWjhFlASu/e8h0xoCsGbTVWGPAD4B+sVqtp39Y+EdbXP//nsLU+&#10;YPMDN71ruy7h1swgu574vJAP3IzlbQw1tbzNDG7NDDWkmu3DTYJNB7fmjYpOrhgjnFx8dFgS716P&#10;TM7heOXpP+VjtIUfAr8AQAsXjjAHVyBqD24G94Zx3uLZsb1/r0ZcWGgc2cQuzqz21LtxLyQBZ3Rw&#10;GuT0gHuRshaOpOy4SXTn6GwxEbReta7X6MzGaQrAVJhJd+Yj3ToBUfFb+E01FVVdmwQbhIL//HUz&#10;qHTn10XxROnK8XyOkZIqcNNcm4RbA1ybKG9T4CbK3JCWijI3hpoBbtWsKgxXxTes8+UhfyhPa5cD&#10;KS0k/4SjO3D+9AGG2lkfsL1/5yLrkiibenj/ClWfSKLEeaPEgxhzr3YedGGUm50krgdIzMaWkUAt&#10;GJRCAq549djA1ivhBqXNDqdavk9hXnCfV8fP4O0co/0G7+9lTErOqflpudt9PzBufyMDyj/clJ3V&#10;w+0sQwflPslvfZNS1n6P9q36JiWv/BrTPkJp/8P2OOCUVIUbKhJkedtJTk0F4Doob1PgxlDQwQ1T&#10;+DWxLq0aJ9IRPIH45tnpiA19Wu6y38CFvzdm8Bet0ZZX+EY4IpZl4ULEyLvnuuLUzNQe4FT3thFg&#10;Q988ZeatB7cuUgI/9f21ffMAjo+z6uBUwKkOzsTFAXI4lzXOV3ygplfe2hnCiZnDTH1lAZraulmq&#10;W9PAxtskwdbM24vfvnNsHt0unUt3Sufx+/lUlfmqOO7Nalkbw62Rj4cA2/pJQldVsAm4SbAJ5zaO&#10;agE2PlceuI2h6mVj6MC8ERjiu1f6KDPgfn3t6kkGmgK2oyX7yel0PSo9UvQrgE2FkaoPHtTShUO7&#10;KWE2xisMpYK5yoQyphDS6eS6b9CZsnxtPVcuHqGf/+wnVJyySYMbxNmF6fJ6oYzu+EIGW0woJc0b&#10;ScVrxon7W73Xj24cTyUlh9ihOvt26mkWjqghLyfPjWgHbJCyo63s0tD9KXn1t8mVl9+CXv5HSgpR&#10;mPhjrIvJfkcW2pKLnySO2KGUOm8otVo9B9wUbiZDHMG1ASipc4f5ws0kJdXgJgDB0GBgqGpmgJxZ&#10;OUbMlIS0ANAU4n0RUv+W/8NNBZChy9RlvllazODUXXVQ9tbEr3hI6G+GxKUMBq+2b+0BDtIBjuVV&#10;DqdCjl8Bl1uHzYGm193S2ZTN7k6DmFHCpemcmibld+DWVLCpcMMxr8udxUBbSHfKFrEW053jS1jL&#10;6M6JFaI/qIAbuzbArZGPjQCbKG/zgM0LbhCDDfKkpQrcoCSc55iIXeIG6OHge6GY3c1HrF8y7F7A&#10;Z0jbCgvyvM6lUR88qKP6Cielr8QxQQWZhbLnMMgWyEoCtVJiETvP9AQqcqdpy9ZWHaFTpQfEPde2&#10;Z5oGuPN8zwCWF3i50wywg3wvoqkKw11cW8kLx9Lp3PUCsijuwLri33xGgZsOcHC76TsWYIrC/hUM&#10;kEdakw8/cLvBcMMBd6ValUlVcnMPY1kieqqwsNCrnydOZHFxsZiMlvPxcSh0TFgwkYrixigH3RRu&#10;EmwCbnzjSrjVM8zE0zuA8jaPa4N0cFMBog4pLoVBKDG8eDM7zKZ2hhPvVWnb5u3ecNOiql29eCFM&#10;CJ0YY1EqGPRt39T0VAc4D9wgFXAs4eC8XRxG7DUDmT+J4gsfmEmg6ZyaHmqqjGCr3jKd3cIID8yO&#10;LxdAE92lRM+C1XTvzDrRfqwJcBMpqQo3Pk7s3K6ukWATcBuvlbkJuDHYBNwgHdwgPDi3fO/vHtuA&#10;iUjn9OezrLSI7lznlFX3mVEPGTrVJ5IpbcUM2vvGF8g682kBe0DMmWanhivHte+i5rK14Qyds7/u&#10;5d6sUSF0/eoxenCzUkAMI3TofwNiICPlPOxyOX+bk51KTYl8PnVwa0vGAKghv5C70j9i7xtDhvgt&#10;a4MYbGjE65gzktzuvA1xcXG/n5SU9Edy8YCCQbgjLy+XshybOUVU+pRqYPMHN5S1yfK21LlDxcSv&#10;/lNSI9wYEj5wA0gMYOkL8nFvE+gkuwxcwErlgXLx4YHiSnPwfvIxkLWnHQHO3MFBDBcJOTy9zQDW&#10;njKXMUB4feYwgxhkBqgpQFV+Vy1jg9C5/cYxhprs+wmYad2kzqj9P9GxfZsAXO06NSWVYDODG0uk&#10;pZAKN05JATc94C4tGf1Yh9BiF/e3eXwer1w+QQUFIrtxcmy5fwtlcd6waV/VdO/mRTpb6iRXuoPK&#10;j3vS08KcFHJmJCruTcKtlrOisoxl2nfy8/NQIfArTFmJv08dP0j6CgG+x38vYXaYj3vLWzmadv7X&#10;M38tv9b3A67oWipvvBnYWEWrxrLrmtBjg8y5XVkfOaJD2i1v0+CGsjZZ3gbX2GqWkgq4MdACgZsZ&#10;XPqCVLixCjjlQ4qoB9ulyuOUm5dP+QtH+DQP6RzgvCG3b85Qai2aZQqw9lS2+xt0aOU4b5CZAg1S&#10;gOZxbBJsb/M2sFBRYg6zraztdPfcO7ruUXsocc5wOrh4NDWwa4ME2FS4SbDBudVpZW6oUBhDVwA3&#10;E8AVzR1OtsiwBnl5PpbIz8//U/lWhNPp+i3GOsO5fsCgQ+0rnNTpk4e0awBSy131ytoXT7eut9Cd&#10;a+fF32fKDlLt5XN0LGmpl3tLmRshXNvJ0kLKzs4WI/SwUyvCdJb8+kBsiC74mNQZ4YaiKdyHmKlN&#10;fq3vhmPWP30OG2sGNahk/XhKXvE17PxmuUi3g58YWTmubEqeG95heZu+lrSc08biZaM6n5L2B7hB&#10;vI3pDJuE2cP5IvW+iEsPF5ItdijvH/aVwabKADjv0UP0gIP0kHuWjjIAju36V1N4daTqrB9S9qIR&#10;3iBTy/Ek0Lyh5gGqgCtvA7bn/PopdMz6XwaYGfp6im5R6D3gGaHj4K7vifKoyrfG6eA2nupVsPHn&#10;gJsAm4AbuzcGmx5wKtwgpKd7o0I+1nHGGGaX0CVMLbvm+2TWhYqj2jUAd8X/e8Qg/BCuTf0cbj47&#10;1ao1poUbO3IgSzi6tj1TNcBdsz5LyYvZpOS4AjIpGFLsDN93+tQUylk+CsPu75df67vhiLS4Tm2f&#10;bAq2Vt6RxKUvgPL/Kb/eo5Hl2PJRLUOsvfI2PdyQkqI2SYEb3+TdLG/ra8JDJn3l89pFq5crcx81&#10;Yr90zUP8OTifSgYD5AC4a+9MF+3kzMDlIzQJEZqj1WS2HIgVlTwqxHxhpsoINQVs2AbADXNX3jyz&#10;xdBx3dMVCp3X719OZCXR/ep9dL8mVdcdykUHd/+3SKtPMqBUuNUDbCxjbakX3AyAu7x0jKhU4ru+&#10;R5oM9VSwqXib9dGhgwUfcgqrDdAKyLU0lFP1hSOi3A1NQE4e8S7PK85PEw182/bK9JThdvHtqZS0&#10;5jsBg2nvrCG/M7o3texdfqXvBioSbqb7gg3C9Fv8JLkpv9rjgTQX5Uodlbfp4QbndnLVOENKaoRb&#10;PypvY6FXA2oLT2Sv0i5Md67nQj1yKJ/yFgyX0FbgZgo4ATeoY8DBqVw/FGUOM0iFmQ5oaJohajNZ&#10;1w7NoyxOkTWYaUCTIDMDmoSaAjZlW9BQW3RW18HsXlWCN8xqGGZXMuRoHE66X59DD+pzlRE5ZMf1&#10;vC0viy5OAm58fYiUVMhTodCRe0vkc8DH5Vfy8uyz4XQ6P8WurowB92FOdgYd2q+Uux0pclFG8l7t&#10;ujmQm04fvHefDuzbpKWmAFweO68d0X/1Z3J17YYjNvwgWkcY3VvynHDArU89CHzCX0XCUYaEM3lX&#10;r9KZTxBdOFdGFzZP9EpJPeVtOripTUA4HQUIBkp5WwMLoGms9DQRKD5QIJrR4NXtzhMPGX8NfPU9&#10;GPw6OH2aum06nVg1gbKWT9RAdv1QDB3MTaL83CwqEMqgkrxEOle4iRoOLWW4MdSOo2nGUqU288Ry&#10;ajuymIpWjGkHZpA30PRQU4Xa4HtmzuwKhhbKFu7sPkbgEDBTR+HYr4zCITqsHxL9Oh+0HKHkReMJ&#10;U/sJ56aCTTYFCRRwcCTWmNA58hLtF5GVYv13Z8pucjPg+L12Hd25do6a605QgTOJLjhe0+AGpS0Y&#10;RjsjO64YiBs06PdK1sk2bzrA1cTPQFOSX8qv9c0w7WrFAvTkV3o12HKfT4z7dx3c+KY0TUkhvoE5&#10;JcXTvmkApKQHF40k66xnRKtv9YJEuQmgj2Nz8ODBp9EfsYX3w9j+TYObP8DxsTGDXDO/orJC78xu&#10;HJ5LLYeXsJbS9SML6cbRhdRyZAVVFa9n6CVge36Zw7DFaBlXStYThuhuLllGx1dP8AWZAWYK0Fg6&#10;oLVuV0CL7YqfOZhBliadGWCmOjMGWoPqzBhmYlghD8xEf8422Z+z7Tg9uHaC0J8TI8CeZUiJMjcV&#10;bFL+4KYH3NH5I0WzI3Fx9qNwpidewTWF5iG1lzzldNCPH9QIZ3fF+rIX4HKWjuBU3PJ3chV+A/cb&#10;4GZ0b4+LEV0OzChtBFsT21BbpOU9+ZVej9zcPKpnkHVU3gawQUfZMSRg9qh+CjekTbhgUpZM9roI&#10;oTs3KlEU8BGnHp8A2Go4zcL2a+3f9IBTIcf727DlOTqWtIZc7PRy8uD4cvm1kC7t/C/p5hTAoSnF&#10;/eMLOM1EismvaqPZ40vo9rEldOMYuzPRxgzDcr9Flw6sI2wLzhNq+NhR3s3h83XctYEubJjiAzIF&#10;ZgwwVXqooQ+s5iCnUd2mKVS86wcMtBwGGjuzBjizQo8zw4gbepjpOqc3Vh2g3Ew7ZafZxY2bm+kQ&#10;3Z3eu3lOlMvWsWuD9HAL1L05osJQYN6vGqu60m0M9RFUv26qcjyy9mnX1Af3q+nB3VuUnWqj1r3T&#10;Nbih15CLAYdJmeVqTIMzi4fN6E5pcG/pC4fRtlc/+1fya30vzJzb6e2TkQp9X36l1wMpWPaCCAE3&#10;DWx6uBm6XDUy1JA+KGAzwq1vl7dhSj84p9YrJeLCu1x5TIDoWlOFmPYMoyywm32EVPQ8p1YeOBsA&#10;x+9b1o2hktR3hNPDOlDT9tvf/pYOFOWLdd26dkE0J8jJLaBaBhHAdhfppdb6HyBTG8yulOtwf9B0&#10;JI7unV5DB91orJ17RJ4mLQC7zMR3HtVuYUj5A5kfoAkhTWbQnmZ3hfZYuBmz0xOWOdOs/5uVYnvk&#10;TrfShbJ0ullXTPdbjtK9llJqqz1EJw6mIe165ExP+IUrzbE2J8OReLMJ3ZzO091rZ+l602nRfzN1&#10;+TQ6vWSUAjg93DoBOLTGt8cOf0Pucp8OZ6r9jV/96heUteJFcY0dsS6l7BSbBjcIXfZuNJ/lh0EC&#10;uzd+CEm4Qc4lIyj+dcsIuTqfQN/s0g3jfeB2ju9Ra7SlTH6t74VZM5D8lWMeq93kG+o3CUvQgVrf&#10;BMQP3GQTEKQONbjZ9eVt0rWZws0AmccpVBjkL+AUINpCpWlL+WJTmnmcOVVCeXl5L6WkpPwJQ+h9&#10;Aam8vJ2o5DnGN6dYXgc3DXD8mu9MBwSp9MgBr4tYbQ6gF1rFA3IH3QmyzIxhdsJ7wpR7p9fiO2I+&#10;Cn5dkpOT91VxcvyEI9pyGgNIdg5okOIg4ST3L2G4nErlbaxmV+Hw6u+bmhr/mdx062RXesKK7Azb&#10;t3LSHJ/TNzJFZKc7zrx/W3ZGlx3Ssb9oy4VyTNW9eQGuHbjpAYe2b8oMa+azuPelSEqK+6O8rCRK&#10;2fiqvObGUW7qHip0JdOF00XadQChZtWdZmW46QBnf46OrB+PASZscpVekRQb/hfoPikGydABDu/7&#10;dApvVqGAdizy348tMhO2/0TAzeja1JTUADdcvHi69uWUFF27UmdHkHXWYDp/8F2fLi/odyh3Xwtc&#10;LBlzhnqvS9sP1tqx7K5cAlbHSo8KwOnXCR07yilbrlu4N/yN/oz3+Mlde/kEFbrTlbkEGGYXDmyl&#10;1jJMbbeJbp3eiHWOl5vRYdhjQs/4AMwoI9Ak1BRNocLFI+l6Q5lomJqTbp8pVx1QpFutf3MgD2D0&#10;3ndVhxJiaf/84d1KTzEqCQAnf7JPR3aK/dlM62rPNbNmDIMsgZCO6o9LYU4quTMTFMDFc4oq3RsA&#10;V79nOl+roT+N+8HnfHof4X4Tw5oZ3Bv4ER8dog382acCzu2GD9xGPtYTiq4ecBelb43xDzcGmwI3&#10;TkM5LT3KFyNA0ACn1sdS0vIVo0WNLsrMzh/YwReV4tQa685oFxlgwymfF9x4f36M0UvM1qnsA4Mt&#10;N4/KSou19Zjp+PHjdPfuXZHq4m9ATtWD21UMsVy6eGg7v7ru57qd1HTibaSjv5ObEVDwTX/6mhfA&#10;vEHmD2iaNk8h96IRYnywD+7XELuzaXLVAQVS49LibLlfvq320bsDD5V6M/dmAjgBNyPgliqNezEq&#10;jPzZPh3ZidupBX2k5TXTsHaCSPmNI5HgGqi9dFj8Tzg4CbdrkON5Kts4ga/d0Dp9ZQMgpsJNAE6F&#10;Gx+ffev/60vya30rbNGWy9cw2ocObsWrR5MrI8NvDt7TkZ2dPeTuzYuUPNviCzdDeZsKtyaWcDm7&#10;V5Ib8xVIsH0ccGtYM54OsguJx43AF0Hhuz+k9+9f0S6mW9fOAx6/ZGf0PsrUbouyMDHwgNYo0xZl&#10;uZ3oD2zQGgVsHzx8j0oO7fe6WHHs9H9fb6mgqzWn6OiRInKKkVLFb4lX/D46aosU2O3+fkZGxt/z&#10;a6fbdtmiwxuubdMBzAtiekmYSaDp5Vo4go6VHSVnivW+XG2nwpXh2OBMtz8U4nRLfwygG1ePibJZ&#10;0/SUZebealeO8TruGAlGOLio8I99fo72wpVm3+1K2eO17VD9+mmiBhUDWt5sOes5Ns3l9NFHH4mR&#10;Rdps0sHpAIfBZs+KsncxSk4BHtZizEZDapq1eDg5M/Z9KDejb8XeqJDvH9s80QtuZ9/hp2pu3mOr&#10;LUXwDfadpLe+KcEG8Q1ghJuhPykuXFd6IrlzXJSy8RWKn/U0pc8dRjUMG5RNaXAznPCeUN3q8ZTG&#10;6SOeXGjOURw/i378oN7r5oLgLAAyuZsieF+9XAo/IX+Ci8fsd4TWjOPzkU+HDxVSS4PnAoXy89xU&#10;V1eHlFL8jTI3pVIih261XfD6LlRchJpUN1WcOSyAJzeh02GPslxrMwUan692gCYkm65kzR9BycnZ&#10;/0+uslvhcGz6Uxxr4/4mL5pI5ezATN0bq5GPbWMHo8FcWTWub5ctcaCHgjP5XdPtr970ZdGDYb87&#10;xevYnDjspLzsRE5fHXTF9i2G27MeuEnAQTcYamWbJooeLdBhvrdUuJ3k+9GVkUwZGfYOm5Q89oiL&#10;G/R7xuYgdbZnKf2d+Y/1ZLpcrpfT35nrcW0a3PQpqQ5umxS4Ja/8OuVlZv4D1oHawsuXTlBBThql&#10;bZnF6UQ4JWB45HnD6Dw/kVGwH/AcB1J4cqNbzyF2Zsl8nDA3ZfKKr9AhexQ1Xyr0KsA/eKBQgKNo&#10;fz67s/PsoIRjQ6XBUrGTJoERfdsFGyvfmSbWo78wVcGdHT1aSm2cgmJKNT3Url0t5e2MpsKdr1LN&#10;6VQ5Xhd6PBSKQRAAN4ZiudyUToU9MuyWGFMOsPIHMb0k0FShbd6+ORHkzM2dIFfZrchOc8xHkwf9&#10;sVFULWqn9e6twTiPbAA6gMEMosMeyZ/rc+FMt11Pf3eRMnSXyfaX73iF2N2JNm/GY3TvRqVIUdFV&#10;qyrheww2j3sTUqcPgHNTJd3bcTZGlWcPMeAc8XJT+lYYa0yv7XuJkpa9QBjaSH6l1wPOIzthG7Wh&#10;trSD8jYVbkc4jdA/UVF2xxD4iFWNGki+eQ+cKDtEBfm5vO6tlGXfKEYKTlowBk1dFNcVOUR7jzIy&#10;RfjbQnZ+nzB/ImXsXEL1ZzMFHHBxAAwYtuY9UUOnXCDnzx4FLER6x7//Nd6fO6xfsJ4XG2cS2Ha/&#10;ZWxSZ3fNpDx3Lt28cY1uX1egBaBWM8SR3j7g97dlmll2VKk5PZH9FkP4aTrpXEVtdUfF/xzYV77J&#10;01Y+yxczQzfHKeDG6lJhsD0y5FazGcSEvEGmBxpGFVYbH6Otn9vgarsaWen2G6Zlb6ybzacomx29&#10;2fHtjFJih3J6avmt/Mk+Fenpe79oj4kw3W5VyG5ys5JYiVRSmK4dH1xPNRfLBdxQ2YDX2oRv+QLO&#10;ADcodcFwKtmfwc7N8fdyU/pW7I0a8h+Vu6Z5AJfyElmjw9FhXpvirLeDb8Bk2GovuPkpb1PgNpFa&#10;WQDEu1FhfreT11vCgNGquDGmHE7oudMl4uauPH9MFEg3XT2Hxqrn2UEWNF0tF2PcnywTozD8gr+n&#10;3TiV50sBi5LCwsJ/5M9/Vna0iIoK88S61MauHcW2b372k9hupLVmF6GqRpSzMZgwZdqNVmU4G+jU&#10;iUP04YcfCpd2/9ZF8Z2K8qOyEH0IpS6bqhWyFxTkCXjYoy3X4FjgXNPnDhVlLbnuwEaHMAt2Ma11&#10;63X9W/1IDzOjMKrH/dtikMTjcrVdDmeaLe4BmoXIY6Tv9QFlrv4yVb/V/aHh4bL7aooKk2K2zarg&#10;YI8ezKfivAyRiuqPT3VliXbNAIA1l84KN9eU8BWGGzs5o3uTZW+Z8Wuwrr5Z5qYGP0UfqWCDMIY6&#10;bhq+8NptvdxTUVBQEOZ2ZVPzdj9wM6Skavs20dgyJqxSrqbDYHi1OJ0u7JuoHczPc3+Esiz+/H/x&#10;N+9vMppXQPweachT/Dqe9b4rJ+e3/FqF76kBt8hgGyv/7DAwCQ9ujqIAJpbJc2VSy1VPDauqe7cu&#10;iX6neOKiPO9wyX4Btr1vfElMHKP/bvGBPKTFf8EwuqlPxyrjJpEzeSeOQ4zctE6FNTr0dOWaCYob&#10;0yAGeeBlKrVnxQZl+HQc58LC/B6BhTMjIScr1XYvJ81+Jicj8Rf64yDAz068s8USZgJErDGWTtUu&#10;93bYIsOex3BZZturCoNU5DCw8P2cVOtGAA4VDRgySV9eebWmjIFlpVutFVToSqLs9ESqSvw+tSUy&#10;5JLYxbHaWGk7FoqyPBRtiY3oq+GICrFe2j1Dg9u1fS/QvtXfxo0xT36lVwM3afPVs3SOL/xAyttU&#10;uFXzSevpJ6nVav0DdmGfkn/2WFijwvIxrA4KqM0uPr0a1k4UbhDld143qU6HigWUxftETrWTFo71&#10;+U4hu0rel//riAq9j1pd/W9kJe0QvyE3r1PBDjH1JMoxzQBmlA5oQrLpDuCGNP/EsYM97oRcqfZf&#10;PzSUwTVV7Reza+mPQVeFGlR2Qr+WP/exh41hi8oRs21VBbircFMjO8X245/99H/owmnvGnhVBc4E&#10;un2jVXS+R+UDPzTImeqg/Gykrw6AsUWuqm+HKHuTcENNSMbCoXiyV8h/92rw75w4cfwQ5S4a7lPe&#10;1tGQ4vtmR5AjNmyTXFWfi/jZz3wGAE6Obb9MRK+C7BRqqLtCB4s9PRCOHC6Cm+QUtFT8DWcN91ZV&#10;liBSDnzWKisWkMoeLikCvMQQ2hhK2+hasiXcGJCdbvZjj7XE7F880gAvoyTMVKBpfyv/t0ZbsD+/&#10;4f3o8Zr5whxP30q9khdPpIw53S9/g0SKGm35jfzJjy32LR751x2lpBDKk3MyvOGGcKfs+dvsNPsD&#10;OLncrAQqK3GKY4U0VT8oJpSZHE8f8APp2CG3KJuTq+j74Yh8+u9FX1MJtxuslE2v8w3QM4W+HQVf&#10;6JXootRuSirgxjeIDm5o24ZpCeVq+lTYosKSceFVrBhtesH5E9q0obC9qb5cu7D27y8Qr6i8QFqK&#10;HgdqunX3mtJgF8ArLi7+M359jcH1dbkZooW5fv317OKcCtx2yK90KqzRIeOy5g3TAasjKUDTzhnL&#10;sWBSr1xXJSUpf6Kf8u5ShX6o7mqGkoVOr/Buz9ZVOfkY4MFli/rSYyufNgZnAz+rWdV+eSJq/R1z&#10;R/s4N3044+L+MCs1vlQ0K0lTBsCsLFcajBc4E+ny+RK6fEFp/JudzjB07urx7KZXwxYVsipz8QgB&#10;N+jcjqmiCln+u1cDk87YIp8OrLxNAxs0gfYvwrwDEf8hV9UnAuNdIQ3qbDlP8+qRwqF5bkhFbc3n&#10;6JjsS5rjVv5/OHEupS2bpn0Hbf6gHGfmf8vNGGSLHPml8yu9L36Uz7iz07p8Xu1zhn4hZXa4riO/&#10;Tj5Q41d5vjBVIYT3+za9ikqrHmnnZgx3quPLhwszf+5Ms/2cr9+b+iY7NxuPi3Kzui40CTFTZdxY&#10;sT52z3vkzz+2cMQM/U5KABkB5tktjp9J1ZVHAjrnrgzHCHZzFc4Me2t2qq01J91Wx+no9kArzfps&#10;cAqTm7N8tAK4ZHZv88KEI0DhufxKb8VT9uhwk/I2vkE6gBt6JGCoG17Hx164icJdXOylSzrn1lQd&#10;3rddjOih3oxG1VQdp/qak+I9mq2gZhfvXS6nOE9N9WcAR63jO7u2Xxl/AykKejp0dhYzNTDzPtr9&#10;eQ/FhB4i6jlh6WCmAk1VC5/HzN3LxPail4Rcba/FrbZzXsewLGOlqIwyHpfuSK1Jdb7++T+XP9vr&#10;EUg6CuFcnStNY0dm67Nt9R5b8FMoJ3UBRgJAe5YXRJukHJerVw+MOzf3SMbe1dQAqAVY3qbcUArc&#10;GtcJwH1sJ88xa+jnHDGW32C46y7PgSpqqfNMnZsqNAHBa/05F2XZN8OlsTIEKPA5/pabNMg569Of&#10;wogk+t+oXT2eMh3b6MB+pZlIVwJwQ1mnOPaavGGmSg81UUbH5xBwK3QrHd95X51ytb0S2Snv/vPt&#10;656mNKqKdr8uKgb0x6a7OrlstJKmRob0eg8ffmg9utJBOqoKEHS7MjBkVJZc/MkOR9Tgb+Cg1MbP&#10;oNaE5yl18xu4EHtt1hvUmFadO0zp84Z2qrxNhRtUzvbbER3yWAt542NCpwNqKNeqDaAmtD2hK9D+&#10;wnw6V1FOB4uVMjZ0fAbs8vPyRcNhjNeGz+HaMNBn+alj/OBxsps7ReVnSskxM2Sq3DTlyW4ALdqX&#10;MQgPqJNmdyWSfvC5v3DyeWpixyYUANC0v+U53J+rzJbO29KrYwdmp9ha7940n/j4kCOG0ma334Si&#10;s8I5xFysgJwjJrzx7djwv5Cb0iNhiwpdj/N6KS6wcsNLb40TEEcPjpy0hP43Y3xvBrra4ERhmq+c&#10;zH1dftp3FHwDf2P//nyyxw7rVHmbCjZ1WKAjS0aJCyv+R898Rq66xwNjy/MFsx2/g+Yd1QE+QTvS&#10;pW3fEQ4sL8+tq6mqoivVl+jYMWVgy1b0L71XTbZZz4jaTndmWjNeL1SUUtISTLI8WHTytkdaXEfV&#10;ceGkAN+UDT/sdlmXNSZipBuO0AxoPnBjqQ8loUl0lT9Dz5HjZQexv38rV9trcfpYHjXVnqCykhw6&#10;Verdle1oyiIxAY/+OPWEUNZ6gp1c8uxw0QOGQXfWwQ9CuUmdiadsMeH/iv684nrjdTWw+zb7TTMh&#10;67rZdJz3/6SoJJDrDIYaLw8a9AlOVQ/aI59G1X2vXoyc/n54kWGllbf5TUkhX7ihs/zp5Rh2KJQS&#10;osIz5Wq7Hc6X+RjERvyHPSrsI6y7p5/40P7MBKrUzVWp6uyZI3TxXCk7OGWctrryTMqMX0u5mfu+&#10;zmAbDLgVFuRS0rKXFMcQZXk/06RRZzxf6GgE3F24OWJHvFK8eKQ47qp7FlLPjSod0LTzyLqAARXz&#10;8i/K1T32yEq1PdQf38zVL9HRJbw/huPVk4KjA0Th6nD9oMzPGhnSYI0JfdcaE/Id+5yhLziiw6fa&#10;oiO+7oiJiHVEh11VYYaKKYzzV4th503W7U9ouB0/80uii1ROmr1vT+jyJAQ7uF9YY4Z2qrzNAzc+&#10;qXIkEDw58dTCBWKLivDbeb292DMz9C/tsaHncYHh6ZvWQ22kzDWOXLmF9P4db7Cp+kCMMKKUt9n4&#10;+Diih4n0E3DDgJT43J1bQCiHQdW/cf3584dTTnb6o7y8vIdi57oR1ughqRXsAjsEmgFq4nyyGy9a&#10;PByus0Cu7rFHcb6nb6Wq5IUTRJmZ8bj1pnCeUJO5jx+UqBBTFE6Z84bT+bix1Gr4fmeF6x/7hpF6&#10;8zKT/knufjA+rsANnG3fSBcZVn7hJl1be3BTdWX1WErC3AUKoB7Zoy0PrNGWc/aYkG32qOHjra8P&#10;/2PMrh0fO2y0LTp8K19g11ExEc9PSxTG13SzHC1grRmrpJmyYsAoNGdQIYbaTnm4MB7e08oyysxZ&#10;eUsn+az7yNJRIh2Vi3Q7rNFhzQ1wbf6g5gM0iB9W/MCCI0+dGyFGUWHQzparfGzhytg3VN80RK/s&#10;NV8lY7OZ/qoqhqNj9jCxX/dvXiRnhu2xH+tg6ALtaHCDXzxfKm5gDW4+rg0ygk3CzeREq0IXJKSs&#10;2bLxpTWKhaclP+FQ6Lp/4QiGodLB3Gz5XtXqMQJOv/3Nb7RuVehpcPbsWf48h663nqcTZQdFy3G7&#10;bnQK/u7LOGboLC6GPcpMERPRHFw4lMp5X5PnjhZtFXuyMbaNU/MWI9D0UDMBmhDKUln2eWNFATdq&#10;fuUqH1tkptm+fq2pXOsoXndZ6fGhquDdH/I1YHJ++pnQvQ0j2aAhrivdTu7UHZ+VhyAYH2fwTV6R&#10;tjWSDrDjMIdbYK6tP6mR01JAjAFPV6qUdmyFhYVixNQLFy7Q1Sun6XJlGd1pKweYfywPlQiG21UM&#10;xXT3RiW9z+kr1lN++ogAGh/LWfz/F9HHVH6924EHgg/QNKiZA000zEYbRlbS6v8UZYfs0u/JVT7W&#10;yE5z/MKZbruSnWb/z+wU+xdyM5O8AHfQFtkjo4h8XEJ562n3erEv6FHgTLNpjbqD0QfClbDlRYyp&#10;hjZRTwLcrq6fQvsLPTPPQ62NZ+lwyWE6eng/nSs/Qk11p6nhfA6GM78rD5MWDDA7HBzcEF6lDsp/&#10;91hwGv8HBYtGGIAG6YDmB2oYFKGVlbrhFTpWegAVG6FytR9rAAD64w7VnsmgIt5Ps3PVl4Ua2qT5&#10;47T9QFcquZvB6EuBdAplZU8C3PLX/jtDzHuqPr2OHi6i5vozdK7obQy5I6bhM4bD4fhT9CQhoqfK&#10;ysp6ZbBRa2TIlTqcg3ahxiAzQE3RVLrAy2bZ1v+mL3Xl8TeT1gfv1dKemc+Ynq++KMy4Fv/m0+yK&#10;lRF3nal2wii9cjeD0VcCIwHjhk5a+ryoPdLgZixv08PNcLL7gzAfA2pj83f+SEzLZ7zBVB3Yny+6&#10;Vp3IiiObH7g9jhAPmwBdmgo0beKfHVMpe+EwynG7+8wAh9nZ2/6qwJUs0nlUNNReOkIok9OO/b1q&#10;Ktz1qugkb3b++orQhtE2azBvs1KWqAxJZNMGTwhGHwpOqQYXFKCgvIqSVnyNDi8fPeBcG7owYQq6&#10;G03HRYUAKhQunPW0c8P+owwO79FzAdMDHkmagwqF2/IwPdawRw+1la4cGwDQWDqgtap6d5qoKMK+&#10;5uTkrJOr7QvxVE5awiVXqq3cmWqLLivxnQ/27vUKiudzdSmu75XFVawYI0ZhVvsZQyhXlPsWjL4Y&#10;DLgCNA1BYXnikmfpwJKR/uFmctL7otCYEwW+uMnPHdgh3MKdG5WiR8LRI4fp5z//mZiu72breXrv&#10;vfdEhQKGCwfcaqtP0SHrrI8Lbk/BtfkATQ81FWh6qDHQVF3bOY2S1/1A3Hx8XhPlevtcnCpVhqM3&#10;06VSB587S4+NKtJd5S8YLkeGURzb+dNFlJ1qI4Ba7k4w+kOk71pGYn5PFWz9CG4YKRUjR2BgybP7&#10;t2s3C9wa3+i7c1yYYzSXSg4Wis8fsk6fOSOc24Nbl0RaWlN1kk44V5lWKPR2WKPCWy9unGTi0toH&#10;WisDTdF0OhA3hg7vT6WionzsV58cDywn3fqMqHWW50dpE+fbLu5c8buin259ByPg9pZq0fsgKpQu&#10;HrVp24QBJ7PTbScK061/I3cnGP0hGAIvoAbQmZ4o2qSJuUn7AdwwMCQcD+Y3bbzoPWz4B/cF3NZg&#10;/1ABkJ/v3zFgiKJL549RfUU2IOnVFKS3Y0902FB0G+oq1Fp3KbJHDQbIbajwkKvui/EUyqvQPgw1&#10;ja5U+y9PHjVvWA3daCijvW8+TTkYvNPk/Pe0ypePFdcT5hBFeaC6HSi+Kci2f0HuQzD6U6AMTu1b&#10;WVzk5hvcQieWj1HA1gfhdmHlGFFRYJ05mOrPOamx9jQK0oVTO3/2CIOtmo4fK/YaJ8+d6/8mOnv6&#10;MJ0+cUhMzfe4Rz7BfqAJhynQdrQPtNbditpYGXvfQrOEvgw2LZzOJK1dYHa6w3vCGRO9xzpfvEM0&#10;nsX4aQcWjRS9W8y6wnVGAGbVW+MoVZTPDqG8bd8V1wB+Ew2RMXQ4HBuALDc3GP0x+Km/EIAoyM8T&#10;kLDHDqUkvpD6CtxQY5U3fzhhfgAMSXTljDKsD4SyQ7kb6DL1/3j7Me3gePmRCDjT6ovHPTcMp0RV&#10;lWWiAL6loVxJWe/VMNzEwJyPJRwxoT87v2GCBrR2XZoBaEJ7ZlAb6zA72MoKMTWiVa663wQ7uHVq&#10;jwZMp3i9+axMV70Bpwo9A9pqS6jw3R+iCIFd1hBKjI0Q/XtLl4ykkyvG0CkWXs+zxFBZfHxwDaFM&#10;9sLKsaIsTXSunzWYXBv+la43HPNyalBuZiJlpdm3YRuzs+1/JTY2GP0/nE7nP+bkZNr2rf1P4eLc&#10;8z+eBpcYvx5zkMLd2KNCKGPnYlF2pr8I7ygTJ1fLTfcbAHbF2TN88ygjx6JB7u9+9zvxKlv0i88x&#10;8/2O6IhPy8V6LayRlvfci0cGBjQ91CTQhPYqwuTXD25fJqfTfVWuvl9Fdpr1f7NSbb9zpdmvYdYn&#10;DB9Uflwdc69jffBevXgw3Wg6STcbjwk1X8qjhvNuqjmVSlXH7FI2fihm8PdO0Afv8zIm61IVdGsD&#10;PEqPFlPl+ePkmIs00EIYCfeqfAr2hprXjqOypaMpHjBjoXnAmbxN9OP3r1LxgXxA7Fl2Zp9mID26&#10;Un2CjpTsB5QCqpbn7z26dPECXeUUVly8LpeoLXXKvqZqWl5Zsoef6hGNcrFeCUds+Ico2zRPO1nt&#10;uDQ91Nrin6UL26dQ6tZZODZ9Zjq8ngjM+emBTTWdOubdw6QnhTK17FQ7gPaRMokLp6PBBroDOzAT&#10;FE5++SnMIu+mnIzU95KWPMtOYbCATwqnrRjKBo1lUf6BYWT8Ffzi/9VvjaMKTgvKOV04s3wUHVg4&#10;UtTQCmfG8LRHDqa07bHkdmbiZtUuPjTlYBh5zePI//9MZ+aeyMrK+vf8PM86kfrop1fD/5CeKrM4&#10;9V5q6oi2/ASDCfhCTQLN4NL8QU0Vaojd2dnT5OoHTLiS7WElhRl05ECWcFHpiXu/mJeVqJ0v6Fpj&#10;ObkzE7w+g1DmigeV8fP6y8fo2CEXXdc3JGZh/dnbtn1S/nQwnoTAJMrseGpZy+RHouZRpHhnjlJu&#10;Rjylbn6dkL4mL/8KO7yRDKghZGNIKeL3nDIhpXTwTQjZo4aImj1HbATte+vfyJ22l04cO0C3rl8U&#10;QJM/gxE51gCoFyqOen3e1UCvjPYmYq6qPCbau+E9yvRskWFfkov2SGBuBFt06COMmNJVl6bJqqhw&#10;5WjK2B33O/kTAzJcmfYpfB3+Md5npcYPO3lUcXCAVE6a/R7+h4J/fAagKRUA9hoAS50+D7pw5gCa&#10;cpTkpO/9oisjIU1dprwsn7JS7Q7xY8EIBoPnR5jNHJMZ6x0VYHTlsjLqxtWaE6KBMMrImmtP0LWW&#10;82JEDhTs8zJismKGVmHF6RKqvnRcpIX8eZhYUS8FUlP1YodutJzj33SKTvT4GxDFK2pgASG5WLeD&#10;U9DdKMA+FDfGG2gGlxYI0Npszwk18P+TVnyFCvLdN+XPPBGRlRY/leGVxPDSBkl1ptkilJpNTi0Z&#10;hvLjQc50xy44u5pKzAlq9xrAMy8v6S94mSpXesIV+VEwgtF+MECqGGC3+PUS/n755Zc/AXApoHP7&#10;NLPg732uoKDgsUy8y7/1IQNUq43jv0W5G17Vv1GDivdwb5wqH5KLdinYqX0TkBRuLVCg6aGmAk0H&#10;tTa7IhuntndvXcID4YmCWzCC0eciLy+vR2cq6kq4nK7fNDc10pGSIsWpMcwOHSqhy7KJCCaIUd1b&#10;Y2WegJI90tLp8fFtUWGtYtnoULqwebIp1DSwBQo1CbZrLDT6vXyhlNoaKzDi7nz5s8EIRjCe1MBE&#10;yUiLr8nmIGaCy2ysU2pUU5dOEYATigprtw0ZAy1Z/S5GIb6weZIHZjqodRVoQo7nKXX+MMpOeluk&#10;++w0l8ifD0YwgvGkBwPhPyvOHPGBmiq0g1PdG9pOoaFnxoLhlLlgGFmjw2jvLEubNdKy2RZl2cIQ&#10;q4Y7Q4qYNDucTq2b4O3Q9EDTQ00Fmh5qBqBpUGOgqSqMG0Ppu+NEbSBvY3AS4GAEIxjeAfeGxr8q&#10;0DB0eLbTSTWXToi/UT6oTtAs5jGNHCIGgtQ332iT0lJOQ9rpA7SOXJofoF1LUFSydhylbv6RqBFE&#10;ZY7clWAEIxjB8AS7tw9ReQBQwAWdOHGCHj16xEBT2vXhc7g3tXLh4YNa0Z7swiZONXsSaBJq/oAm&#10;lPg8Fb01ltK2RolUlMH864KCgr+TuxKMYAQjGJ5wuVw//tnP/lcbAiknx0VZ2dl0s03pNA2dPnlI&#10;wORac4XymUxRT643pJ4Ms06Xpeldmj+wMdSuJb5AafOHUdKSGShf+21vDW8ejGAEYwAFw+IcBgpQ&#10;YWYmuDdIa+3OKWrGWy/SgbjRXS5LaxdoAmovKEp6QdS2XjoST7evX0CTjxC56cEIRjCC0X4w4Jxl&#10;pd5zK9y6doGOHS3W9UHFQJfeEGy+vJ/2vvkMlW+aaA40fy6tI6CxrjPUDq0ZJ4b3UUeqQC8NucnB&#10;CEYwghFYMLh+dbBYSU8hl8tNly5dopqaGq3JCCoc8Ln6HVWXyxLE4IY5S0dSE5xbp4AGeVxaW9Lz&#10;dFBALYSOZ630+h12bY/k5gYjGMEIRuBRtL+Q8tTBLO9UCbeWl+c9CkUxA9A496mqH79fT8XWWRSP&#10;AQ9XjGLAPdsh0NoYaC389/5VY8gaiT63FnJv+Q6nwDV0H6NUZDt/4XS6fu7Kcf+UN7FfDEIZjGAE&#10;o48Fp6f/idQTkzMbwfXenct08EC+aNyLJiSlh5XeDe3pdN4G2vvGl4SrS5wdThkLh5FzySjKXDSM&#10;EmPVUVBCxTyYyQvHUUs1Onh7BkuEU5SbFoxgBCMY3Q+UwQFi/Erlpw4L0NxqOy/K3G5ca6Uzp0ro&#10;4vljYhJnFUTt6l41NVcV0tmCzXQ6dz1Vn0iiGw3HxLDZD+8rk/sadby0GL8/VW5SMIIRjGD0TLhc&#10;rtFwaNCZkyUCOGjwW199Uhv/DQAE8NobDjtQnebf4DT4PoAqFexSFYxgBKP3guEWy/oVOtcfPXyA&#10;6mtOaUDC7PXXr7UIyGGmej2sOpI6zDnU2lgOiDbJnwxGMIIRjMcXO3bs+D8MoI8uX6okN8MMTUdu&#10;top2Z+TKcVH9lWqvxr93b3hG98XkM85spzaGXFvjWSy3ClC81lQBlxasBQ1GMILx8YbT6XyNU9F0&#10;qdusD5C6Ij1FOvnjB9WUn69UOjTVnaG2prP8eR4G8nwqPy9XdnbP1UbN5e/16Ei/wQhGMILR44G5&#10;HNiRvcmQewl/M7h+zVog/snBn4/n/1/EsO3yo2AEo5/GoEH/Hye3ToZtGZjXAAAAAElFTkSuQmCC&#10;UEsDBAoAAAAAAAAAIQASAh1E+XAAAPlwAAAUAAAAZHJzL21lZGlhL2ltYWdlNy5wbmeJUE5HDQoa&#10;CgAAAA1JSERSAAABVQAAAOgIBgAAAF8vdzEAAAABc1JHQgCuzhzpAAAABGdBTUEAALGPC/xhBQAA&#10;AAlwSFlzAAAh1QAAIdUBBJy0nQAAcI5JREFUeF7tvQeYZddV54sky8IDNgYbjI2MsC2e5gmQsCV1&#10;d9WNVXXvre6u2F3VsTpW55xzzjnnHNTK2ZYDYBvbxMfDw8Dzg5n3YOY9GGCYIThg46g9a6291zl7&#10;77PPvbe6JXW3tP7ft7qqK9yqe+45v/qvsPf5MZFIdGO6//7772nKVB4uZssLMQq50oVipvKDpnyr&#10;qhaFxspf5bOltfkhLb82aNCg95iHE4lEorefCoXCvQDQrxRy5R85oMyWVa6xBO9XVEthKEVzIIq5&#10;ispnSvC1LSoP38PfX8xX/ksxV55nfoxIJBK9pXUHuNAzBD+AIkZ3+yi1avEqdfLgUfX42Qvq0smz&#10;6uKJM+oCxvHT6jzGsdPq3LFT6tzRU+rs0ZPq7JGT6syRE+rM4RPq9KHjFPj5XZt3qjG9fdFj659T&#10;eqnwcOG95ueLRCLRW0OFRg1TdJZL5i1RF0+eUVdOn1OXT+lAmGqgMlRPW1DVQD3nA9VA9RTGwWMA&#10;ZogDx9SJA0fV8f1H1Jpla1SlpZ0AW8hW/rXY2NJlfh2RSCS6PZXPtDyOMC1kygTHq2fOU9hAvcxA&#10;NS6VoGoDlaAKQE1A1QfqUQNUDdVj+zAO08dGjxzPDvb7Dz885BewBnv//UPvceP+ewYNGvoeDPx/&#10;oVB4h3kaIpFIdPNVzFa+lcuU1L5tuym1v3oGA4HqQjV2qTFQfagSUCFsoPouFeHJLtWG6tG9h9SR&#10;PTpm98+lui3WY+1A8HcMH6lKTcMNfHWJAj+HX1/Ilb5dzFT+HN5/oZCr7ChkKkfy2cq2QqaUNU9X&#10;JBKJ3hhlMqWRCKnWUru6dvaiC1QPqpdOaaBeOmmA6rtUSvvDtVTHpR7UQD3hudSje2OoHt59kOLQ&#10;rgMUB3fupziwY5/aj7F9H/wB2Kv2btuj9m7do/Zs3a12b9GBH9+5cYfqnziTYIuNNB08iVBeYp6+&#10;SCQSvX4C4PwJurvjB46oa+c0UNNdKgM14FKPxVANpf0MVe1Qj5mU3wXqMQLqYeNSNVAP7zZANVA9&#10;ABEBdfveCKp7HKjuorfb1m9TneBmEaLNTdNVS7OO5qYJBNhCtvQVcxhEIpHoxgUw/S6OQz15/hIB&#10;1XepPlTZpWLTyoZquJYKQIXA5tTJQycAqEfUy6cOqC9c2K9+8/w+9Rvn9qnPntmjnj+6m0CacKkG&#10;qod2aafKQHVcKkE1dql7jEstN7dpkFojXVjWoLGvpmkarIUe+poHH3zwJ83hEIlEouvTY48Vfp7T&#10;4KcuXNZAZZeaAtRaLjUaoQKHyi4Vnennzh1QX7x8UP325UPqSxBfhPjCpYPqty4cILB+GsD6yZO7&#10;1OMHdwJMXZeaTPsNVG2XSkCFMEDdvXmX2gWxc9NOSP93qh0bd6gdG3ao7Ru20/szJs9Ch0qAxedf&#10;yFT+zBwWkUgkGrjQmUHK/1prS7t6gh2q7VLJqQJUDVCTtVQD1eMhl6pT/zMA1YuHD6nPgytFiCJM&#10;v3L1sPqjp0+o33n8iPoiQPX3nzwOjnW/+tzZfepTp3arl4/vVM8f2a5O79qmDgVqqSGXujeCqnGp&#10;m3cTUMeN7FUNjz5KYEWQbmeowttt67apbeu3U0Nr4ewlBFZzaEQikWjgQoi0D+0moD7hAbW2SzUO&#10;1XGpftp/Up07dJiA+YWLB9WXrxxW1/auU/fd90vqIx/9iProRz9K8bGPfUx9+Bd/Ua2fN1V9+vQe&#10;9cqJXeqFo9vVM4e2qmv7NsW1VAuoCZfKtVTLpc6dPld96YkT6oUTO9XBtQvU1An96tjGxWrp/OXq&#10;d585pTat3qy2AlgRqlvXbacm1oQRrX9vDo9IJBLVr0Ku9B8LABEC6nkDVNulOh1/Bmqylnoh6FJj&#10;qH7mzF5I7wGq4EibMkPUL/0SAPUjH1ENDQ0RVN///verXbt20ftntqxQr5xEqO6IoOq4VE77IfZF&#10;LpVrqXvUgtmL1ByA6fIZ41XP0CY1q3+O+sMXzqq9q+arLz15Qj11eIu6uHuNOrZpqdqydisFjl0h&#10;VPHt/rXz/9kcIpFIJKpPuDopnymrpy9dCbtUTvsNUJMu1a2laqCGl6MiVH8ToHpo7UKC5qc+9Sn1&#10;8Y9/XD333HMRVD/wgQ+ozs5O1fjYI5ZT1VA9uG2nAWoMVXuEimupmP7PGDdSfRnA+eLJnepleJyn&#10;j2xVv/fcGdXTOUJ95amTFE8f3arm9PVQGWArAHXruq20X8HmNVtVpqFFffHaMSkBiESigQnT3PPH&#10;ThqXGtdSY6B6LtVANeFSHahqoDod/8MnwHXuVb9xbr+6sGM1uNSPqK997WuRW2WoYtx3333qN+Hr&#10;XjVQxZrqoR27U13qfpP2Y3S3danPXDigjm5YpGZMmaE6h3Wo33/urJo4diKBFB0qx8undqsvw8eW&#10;zl9GLnXDyo2qp2usWrV4DcC1maBsDpNIJBLVVjFX/ubC2QtpdMpxqQxVAqqBapWOfz2bpuAI1ZXD&#10;+9Xnzu2juurR9YvVvffe68CUY/fyOeRqP3lyt3rp2E51ad8ODVMGquVS8e2apavU+BHd6pPwPb/9&#10;xDE1vNyqtuOAf2+n+vzVowDXWepzlw6qCT1d6veePUMgLRVb1BMHN6ndK+dSg2rDqk2q3DRcLVuw&#10;Uo3rnajg2Bx9CaALh+lefbREIpGoinCvU2zKPHnBAJVdqpP2h4BquVSAqQNVHvSHiIHKUD2uThw8&#10;RrDEkSkcnVo2bbzjUvH9BZPGqM+e3Ru51OcOb486/hFUjUudPH6KOrdztbqyb71qyuXJffaN7FIj&#10;O3vVFyB1/8rTpwCezfTxz148qOZPHkfvjxkxCr5vDTXDMOWfMGaKWV3Vqjau3ESzq4VC4SdXzBiv&#10;7rnnnrI5ZCKRSJSqOxEiCFA/7Q/XUs/Hab8FU4oazSm9cgrCrJx67tgeqpXiyBSWAnCs6vG969W5&#10;bavU5wF8nwXoIlBxRvWlY+hQQ3OpOu0vFwrgUteo8aPHq9995nSU1mN84fGjqr2lid7fu1o3pr74&#10;xHF6+zsAW3SrF/esM/u8tlIZ4td+9WG1eO4yHqe6c1jT4H/5lfs/Mk0fMpFIJEpRMVP+m+GtXbFL&#10;ZaBCpLlU/D/OsOKWfwjktcvWGJdqgArBab8PVXuNP67r/xSk9QhWdK3oSingfRz4f/UUOFQAKs6n&#10;Hty5L+lSGarbdeo/tmMYONKT6ovXNDA5ftsAtKNSUZcB2l956oSaNH6i+p1nTqm+nh61ac1m1fDo&#10;IAIoOnbeIBufW2vzcHX33Xd/AqF6z113VcxhE4lEoqTuu+++H0d4nIF03HepjztQdedSETojO0bR&#10;yiYEz4kDR5LNKd+lmlpqtGnKIb1pyul9+yC130luFAGLgfVTTPfx49cOgkO1B/25228BFePsjpXU&#10;TJo5vjeC6W9dOQJA1e8vn9GnzmxfAc70pOqfNF1d3L1WZQYPUXvhe586vJn+SOA+AJvXbAHIblH9&#10;E2cQWF85s48aVMXBD+Oc6rvxfZFIJAqqkC09nQW3GbvUUMc/Bio61DI4N4TN1vVb1eJ5S1WluU27&#10;VICpU0sNuNQYqsecrf1O7d1L6T06Ugp4/8K+nQDTA3qNP0GV034DVVNL3bRmI82YXtm3Qa2bN00t&#10;n96nnji0Wb16bp+aNnZkBFgMhO60Sf3qwJr5atKoEQBmePwNS1RbU1bPpgJMEaqL5iyhPxaFTGX1&#10;1X3rv43H6p577hGXKhKJqgvhuGHV+qRLjYAap/34PqbGCJuVi1ep/dv20PtYWw2NUBFM01yqAWq8&#10;AXW8V+pRs2nKkcDWfn5zamhLRf3es6dVR6lJndy6VLWVm9XprSvUJ8/qGdUjGxY5UK0Usqqva5ia&#10;P2kUTQTgWNWBtQsIqDiPikBtLXXQH42ejpHoUD80rrP0H/XREolEoirCHfGp42+AGoZq7FIrpXaC&#10;KgKud8RYVQTwrFu+NnKpbtofQxWBql0qp/16az92qRFUna39NFAjqEa7UGmo4sewe/9bV4+oiWPG&#10;q8cPbFTFTE69fHo3wPO4WrdivertHEENKIwxbS3wtYfVhJ6RBNLZkyaoz185Qs517vR5BqpbVHfH&#10;KALqY4/m/vTFU7sQqnf/+q/+8m/oIyYSiURVBKn/H3W19bpATRmhOnXwKNVREXII1nkz5pNL1UA1&#10;ULXSfnao9tZ+6bdJYZcab+t31AZqwKU+d2ybunZwI41A/dFLF1S2IU8dfxybWrd8vRrXOzZyp9Mn&#10;T6ePj24vRx/DuLp/oxpebNRpP0RP1xgC6vBKu7rn7rt3Nw/6xJfgMH3i7rvu2qePmEgkElURQPG1&#10;Azv2aqgah3rNAJWhyjv6Y5cfQYqp8bb1AKDOMWrx3MWeS61yd1TegJqB6u3ozy6VoOpt7WdvmjJx&#10;7AQajxrb2a5m989Qr5zZoypNRfU7ZoSqp71dDS+Vo9VS6FJtkB7buET1jRpPu1L1tA0HKG+jlVMI&#10;U4yuYZ3q+RM7VGc595dwiN71vve99yK8/WU6YCKRSJSmIUMK9yNEnrp42Un7Gaq2S2Wo4gYlLcVh&#10;BLdCNqWWChF0qSbtr+ZSGapRLdXbL3X6pH6CZXbwYDWyo4eA2dGSJ8ge3LBELZ4ySrVXhkYARTc7&#10;truL5lAv7dmgnjy0mfZOxRVTCFOMVUvWkOPGY/Hxhxq+gSNWvW3NX37pxM7v43E6tXX5X9EBE4lE&#10;omrKZconMw3NnksN11Lx/wiemVNnA1D3qSl90+gupuFaKsCUXSo5VCvthwjVUt3bpHAt1QDVcqmd&#10;pTzdBnvC6HEEV6yHnt2xSo3uaKPZ06HNzTSj+grOu148QG4UN00Z2zNG/T68Xb5wBQEVx6YQqL3d&#10;4wimxWz5O0un9WH9tBGhCm8/uHxWH3X8L+/d8Bq+FYlEoqrKZSrf4v1S2aXGQLVdKg76nyeo4vZ3&#10;xVyZVh0RUBmq1nJUgiq5VH+EqppLhSCg+mm/V0uFaM5m1O8+q1P9dXMnqWHlVgDsCbV943YA6Gk1&#10;+NHBVD+dMHaCWjtnotqzar5aNn+Zyjc0qO0EVB34XBCo2SEF6vB/9ZWL+DaHewV89MMfmv1L9/78&#10;ejxOjz38K9/CtyKRSFRVCBTcWCTaL9UAlTeg5rSf1/hfPHEaANahli9a4QLVQDVUS2WXynOpqUC1&#10;GlSOSzVpP3b88e2scSNpKemuTTvVrP5Zqn/CFBqnWjBrAW1Ajbv24/Z8xWyeRr7QdeKm03ybFIwR&#10;HaPpD0RLcaiaOabjTzYs6P+3psGPXL7jjjt2d5fzn3vfT7/30oE1CxCwck8qkUhUvxCqyxcur+lS&#10;Eai0xj+xtZ93D39/hCqllmqn/Rqq/t1R3Y6/Dvj/hiVq86Jpels/iAljJlCtFOusCFTc5g93npo3&#10;oRegu0uN6+5Q+cGPUQkAb5cyZmQfudNCrvKjrUvmqg/87PvmrZ8z6X/AofjQk4e3UIr/7LHtCNN3&#10;ntq+4nv4f5FIJKpbCNVVS1Yal+rVUj2XGgPV29rPT/vZpfppf+RSNVTjW07Xbk7h+ye2LFXLpo+n&#10;MgAuR10Jbhlrp0Obm6LbpCydNl69cGIH3S4FIbp1/TY1b+YCXTMFZ4rjYGvmzlAPfuwjS8/vWoPw&#10;/LkN86f8T3j7of6Rbf83HpPtS2dQqv+x+35hM74ViUSiuoWwWbl4RdCl8s38tEt190p1XGog7ecN&#10;qBGq3JwK1lKDab92qbjOH4GK9+X/5Jk9amznUFo9hUDdvGYzNam6h7VGQG2vVOi+UnRnVIjpk2dh&#10;84mAWsiWvvue97xnD9ZZ4Wm/5zMXD6h3veMdj+5eOeeH8P/7Gx/91X+56667mt/9rnf91o/fffcY&#10;OjgikUg0QN2JwFm9ZFUCqDyXmp72G5dqpf3sUmmvVIApQTXhUjVQT0RpfxKqtkvdtXkndfBHDm3R&#10;QIXA26K8emGf2jB/anR31Hkz59NG032jx9MdUkeaAX7ccHvw4OYP4JPdt2bht37u/e9dC+8Ogu/9&#10;J3j70zuXz/oGfu6rL1+i1P8PXzgnXX6RSHS9GnUXpsTY+Y+hGo9QxWm/3i+VXSoBtYpLDQ36O7VU&#10;HvTn1D/kUgGoY0aOonppb2cndfz1jv771O4Vc9TJrcvJsSJUd4Ar/fzjR9UwLAOAY8XnhEAdPDgf&#10;DevnHnl41szx3T/A96/t34Szp/esmzPpb+HtT919551jHvjIL34N3m8Z/Ov/u9zUTyQSXZ9yj1Y+&#10;jE2bKPX30v5kLbWaS7WgagPVSfvrq6Xi27aSvsHemJ4xztZ+E0a00Tp/TO/pZn4Q+9fMV2vnTKaP&#10;Yc20kCv/CPczME+TtH3JjB/Bm3s++HPv62przvy/8P7P7l4+l2ZQZ43pfgnfrp8/9U/hjXT7RSLR&#10;9SmfqZS1U9VQDXf8A7VUgGk9LtWvpdou9ZiBaqiWigP4v3XlsMJlsLzGH13qglmQ4j93Ri2cvSC6&#10;h//i/vFq57JZtPYfb6ddzFT+zTw9X+/Ff37mp37qKXhz54xxndiM+hB+DPQ+iDvxDqv6vyKRSHQd&#10;KmYrWzFNxt2pXKAGaqkMVN+lQjhATRmhqroclYCq66jzZ85TO5bOAugejQb9uZY6qnukmto3Ob6H&#10;P6T6B3YcIKDiHwcA6r+Yp1ZLd62cPfHvzPukn/mpd58YWSmeM/8ViUSigYuhijXVuJYKMK3hUqsN&#10;+rupvwvUCKrVmlOmnopA1S5V11Ex9ce5VL6HP3f88X1eFWWeVk29853vxGaVs3P/0v5x+P2S+otE&#10;outXvrHSZEM1Svu5luoDNTDoX3Uu1Uv7445/OO3nBhVDlTegdoAauVQNVQYq3g7GPK2auvPOO//M&#10;vCsSiUSvn+67r0D3pbp2zoNqwKX6ab+GqgXURC2VXapXS622HDVyqQxVnfbz6qnYpe4moM6fsZCA&#10;mm+o7DRPqV7VDWCRSCQagEbdRU713EUPqAGXCjAlqPLqKXapwbTfc6mc9jtQ9TegNg61mksFoDJU&#10;cVYV66jY6TdPRiQSiW62wlDl5lSaS61nLpVcKkPVADW8eiqZ9jNUEahJl6rT/umTZ5JLHTJkyM+Y&#10;JyMSiUQ3XQRVnFMNulR/05SAS61ZS/Vc6g3XUsGl4rp+3CS7mCvjRigikUh0y+gOhioDlWupqYP+&#10;BFWAKUHVGqHiWqoH1GAt1QC1qkvlWioA1a+lIlQx9c9lyrLhiUgkurWkoXoh6VIBpmm11GojVEGX&#10;aoDKW/tpqHrNqV0xUGu51N2bdxFUH3jgAWcsSiQSiW66EKq4msp1qdVqqexSLah6aX9dy1FDaT9B&#10;FYAKEQPVraUiVDeu0jfoM09BJBKJbh3ZUE2u8a+2HJVrqXV2/I1LtdN+hmqy4w9AtVyqDVR0qYvm&#10;LBGoikSiW1ME1TMX4rS/rq39dC2Voeq6VD/t94HqutTQCBWl/l7aT1AFoOK2fhPGThGoikSiW1MJ&#10;qAJM3Voqp/2hNf6xSyWg+i7Vbk5Fc6kMVAPVaNCfm1NuLZVcqlVLRaiOHz1JoCoSiW5NIZwuG6Be&#10;Ypd63HOpEARUgio71FAt1U/741oqj1HZLjWqpVZrTnHav0UDFe87NXHcVIGqSCS6NVXIlb+9dd3m&#10;Gs2pUMefb5NigMouta7lqAzUA7o5BWG71FBzil0q7pk6Y8ocgapIJLo1VchU/svEcVPitN8f9Ceo&#10;aqDW7VJNLfUoQ7VaLZWcKtdSq6f9eEtqhOqKRasEqiKR6NZUPtf6x+3DRsRQrculxnOp1+9SLaAS&#10;VHXHP9mccl3qzo07o/1TH3zwQdmqTyQS3VrK58qf7xg+0gDVg2pVoKa4VIYqAZXnUjVQq7nU1Fqq&#10;51Lx/v0YtJlKpjTEPA2RSCS6NVTIlS50gFMNNaccqAJQCaoRUE3HfyBb+wFMnVqql/YTVG2XCsHN&#10;Ke1SNVC3b9iumgpDVSFb+bR5GiKRSHRrCKGaz5QGlvYDUJ1BfwNUDVVejspA5VqqASq7VABqyKWG&#10;mlOOS92godrV1quK2dT7UYlEItHNUSFXXp9taCGoElgjqAJQCapWc4oH/b3bpMTLUZMu1U77tUuN&#10;b5Nib5pi11I1UH2XakF1/Xa1bsV6aVaJRKJbT/lsaV0+U/aAWr2WSkBll0pQjV1qtbT/UGJHf8ul&#10;AlATtdQQUMGlbgOoblu/TaHDbmps+ph5KiKRSHTzlc9WZmLTBxtV3JwiqAJQHagaoMbNKU79Bzbo&#10;H3Kp+yKXGkPVTvt3RrVUhuo2tXXdNjW8tRvAWn7ZPBWRSCS6+crlKn2YRttQrdul1tGcYqgmt/bb&#10;G6f+DFRvLrWaS0WoSglAJBLdckKoolPF9N+upcZAtWqpkUvVaX8M1TSXatJ+41J1x9/dgDqupRqX&#10;CjDFIKBC7ECoGqBGUAWg4qzqlrVb6W6qhcbyFPN0RCKR6OYKoZoHMNV0qRFQvVqqcalux99P+7mW&#10;Gtg0xQYqp/2eS43T/tilbgWgIlS720bhbVW+aZ6OSCQS3VzlGlt6IGKXSrVUy6WG0n4Gqu9SCagp&#10;y1GrbZqSshw1TvshDFBtl7p5DcTaLVQCGDKk+RfMUxKJRKKbp1yunCeoVq2lemm/gWp9y1F50J+h&#10;CkAlqAJQIUJzqYlaKgE1dqkIVA3VLRRYvshnK//NPCWRSCS6eUKoZgmqfi21zhEqgqoL1NilJu87&#10;lailJoAK4TWn2KVS2m9c6hZ0qQDUTau3qNVL1pJbfeih8k+YpyUSiUQ3RwTVhpbYpXLaz82paNMU&#10;41Ltjj841GAt1do0RUMVYMqpPwB1QLVU36VGqT+4VADqptWb1UYIbFiBW/3v5mmJRCLRzRE71bQR&#10;KmpQBdf3a6hi6m/fzI/vjspQtZtTtkul9f2hWmodLpXTfgbqxlWb1Oz+uaa2OuRnzFMTiUSiN1+R&#10;UzVQDS9H9aGaHKE6EqX9JvVHoDpQ5Voqu9R40xSCqlk9RSNU7FKdEapkLZWgukpDdcPKTbTCqpit&#10;/F/mqYlEItGbL3aq9bpU/x7+ac0pv5aa6PjbQPXSfnapoREq7Pb7LhWBumHlRjVzqr4jwCOPPHK3&#10;eXoikUj05grnVLMNzbFLBZgSVKmOilDVtVQCapT6ey41MZcaWI5KUPVGqKz7TqXVUnXar13qZuNS&#10;sTnlutSNaj3Gio16n9Vs6Xvm6YlEItGbK15R5ab94Y5/GKhuLTU46G81p2KXust1qZT6e2m/71IB&#10;qGkuFYG6bsUG1T9xJrnV7KDmB81TFIlEojdPhcbSbHSqDlTZpZqOv+NSTdrPUEWg+i41tAG1nfYz&#10;VKPmFAGVoRovR7VdKkM16VI3RS513fINai0E1VZzle+bpygSiURvnorZ8lysqdrNKQ1VDdS4lhpo&#10;TqWOUAWWo1arpRqXGqql2kBlqGqXujkBVA3V9Wr5wlVUBsjlyhXzNEUikejNUSFT3kxO1aT99dRS&#10;7RGqai41AdSUWioB1bhUJ+03UI2bU+xSN8UuFYAau9T1au2y9WrNsnWqc3gvlQEefrjwXvNURSKR&#10;6I1XIdv6RHNhqHGpA1k9xVA1QLVWTyVcqlNLjV1q6DYp1V3q5giqdi11/YrYpRJUl66jt+hWAayv&#10;macqEolEb7wAPH/SN3qS51I1VB2XamqpkUsNdPwHUkvltH+n5VKDHf8EUCHtT6mlape6Xq0GqK5e&#10;so7KAOhW89nyKfN0RSKR6I1VLlP51y1rN1Et1U773dVTGqhRcyoBVANVBCq7VABqvGlKyt1RAy51&#10;axWXGnX8CaoGqOxSDVDRpSJUVy1ZSzFx7FQCay5X/oh5yiKRSPTGCYGDKXx6LTUe9A9t7Re51JTm&#10;lLMLldfxJ5fqpP3sUjVQt1iD/pz2u7VUTvsNVAGmBFUD1FWL16iVEFgGgPiOecoikUj0xgmh6gPV&#10;Xz1V3aUGaqnsUk1zitN+u+MfN6cYqtsofJe6yXepdtpfzaUuNlBdFIO1KVN+1TxtkUgkemOEUMXl&#10;qeHmVAxVBGrsUrk5FbvUUC2VXCp3/C2gulD1Nk1JTfutWiq51LRaqutSVwBUVyxarSb3Tdf11cGl&#10;XzZPXSQSiV533YEOzk37B1ZLjZpTBFUAKsRehCoB1aT+BqgRVAObpui0P8WlWoP+ddVSwaUiUNGl&#10;IlBXLFytlkM0A1QLufKPzHMXiUSi11134v2pwi7VBWo86K+harvUgY9QQQRGqAayHJWB6tZSNVRX&#10;IlQJqBAGqMsWrKJpANx3tZgp/Z15/iKRSPR6atRd+QxA1QA1voc/BAG1ukvVUHXTfvse/ro5Vese&#10;/hDkUjVQo+ZUwKWmjVAxUCn191wqAhVhilBdtmClmjFF77tayFbazUEQiUSi10e5hkpjW2tXEqgp&#10;LjWqpYZGqKxaasKlertQ1Rr0TzSnCKqeS7UG/XkuNaqlemn/cgLqKrV0/kq1dN4K1d0xmsA69P6h&#10;95hDIRKJRDeufEPp8pQJ01Jrqe5yVLc5ZUM1BirXUv20n6Ga0pzyoQow1S6Vgep2/BMuFcKupXJz&#10;SkM1dqkI1SUAVYwcbrqSqXzLHAqRSCS6cRWy5W8vnrskqqVWbU6lulQAqlVLdeZSb8SlhtL+QC01&#10;0ZwiqHLar2upsUs1UJ27Qi2as0zPr+Zb95nDIRKJRDcmTIHXLl/rutSatVQAKkPVGaGKXarT8Y82&#10;TdFQtedSHZcKMA27VACqVUtlqNouNb2WqqFKQLVc6uK5ywGqy9XoEX26vjqocK85JCKRSHT9QqBs&#10;WbtZA5Wg6gKVU38bqAmXCjBNDvqzS+XmVMClBtJ+hmrVQf/l9QKV036GKgOVobqMAqcB8DiYQyIS&#10;iUTXL0x/EYzapcZAjZajkkt1a6nBQX8AaqiWSkAll8pAhQjWUn2XqvdKJagCUBPLURmqUXPKraUS&#10;VA1Ql6W4VATqQoj5M5dQGSCfl9VWIpHoxnQnD/4Hm1OBtN91qbwcNVlLpbSfoZpI+71dqIxLrbeW&#10;mnCpEKkudb52qUuMS8VaKkMVgbpw9jK1YNZSNXrkBHKrg6QMIBKJrleZTNOvYOrLLjXa2s9K+xmq&#10;IZdadYQKI+FS612O6tZS15laanI5qjVC5UPVTvu5OeW7VAAqQ3X+rCWq0tyOt7f+N3N4RCKRaGDK&#10;Zlvm4v3+r7uWCkFAhUjr+A/4Hv4MVc+lhkao6q+laqgiUO1aqobq0giqXAaAeMocIpFIJKpf+Uz5&#10;5fahIwJA5REq41KtEapqLpWgaqf9nku1R6hCW/tpoHItNdmcIqguNVA1ab+/aQoCtVotdbHlUhdE&#10;QIUAoM6DmDFlnt7NqqHpPnOYRCKRqD7lMqX/OrWvPwlVK+0Pu1QLqlRL9TagNlAloLJLJaDGULVd&#10;aq27o3ItVUM13aXSoD8DlV2qSf0X26m/lfbbLnXejMVqLsS43skIVrkFi0gkGpgKufL35s9aeEO1&#10;VEr7Qx3/KoP+W9eaBpWV9muoWrVUcqmmlspAhbCbU85yVJP6u2m/15wyqX8o7Z83c7GG6nSMRQrv&#10;2SVjViKRaEDiGVXbpdod/8RyVAuoqRtQ22k/u9RAx9+HKqX9AZfKtdQ0l+qMUEUd/0Dazy6VU392&#10;qSbtZ5eKQJ0DMXvaQioDFHKlK+ZwiUQiUXUhVHGHf785FW+akpb2a6CGOv6pLtUA1en4c9rPLjWl&#10;lkrNqWUWUCEo7WeoElA59ddAjdJ+a4QqcqkGqAustJ9dKgJ1zjSMhWrCmH5yqw0NhX9vDplIJBKl&#10;6k4cp3JcqpX2M1SrjlAxVA1Qky41fHdUhqp9D3877fddqt3xp7SfoRpwqTrtD7tUnfa7LtWupbJL&#10;RaCiU53dv1B1DO+RMoBIJKqthx4q/0Q+U4pWTsUdfwZqDNVQcyrhUjd5UA3UUreYjr+T9ldzqaG0&#10;3wOqvQG171IZqu5cakotFYJdKgN1Vv8CNWvqAqqvFnKl/2QOnUgkEiWVzWZ/GqFabWu/gdzDP17j&#10;HwPVXY6qgRq7VGs5KrvUQC0VgUpQrWcD6silQpi0X0N1mdPx5xGq+RZQyaWatD+CKgB15tT5FOhW&#10;i9lyxhw+kUgkclVsrPRgI4aAWnM5KgAVInHfKQgCKgQBNeBSQ2l/5FKtESrXpcbdfgZqnPZrqMYu&#10;1QDV2yvVqaVaDtVP+3UtdZGBqgVU41JnTgGoQvR2692szOETiUQiV4VMy5fLTcOjtD9RS63mUqMR&#10;Kvc2KTZQXZfKUPVHqBiq7FK5ORW7VJ32e/ulJppTKbVUJ+0fWC0VgcpQnUGhFwUUGktfNYdQJBKJ&#10;YqHr6hw+MgZqqONPQN1HQLXvO+W4VG8DagKq41KNQ63iUu3mFNdSE80pJ+1fE077o639rOYUj1D5&#10;tdQZS1KACjBll4qpvwHqjMnz1OTxM8mtZjKlXzSHUSQSibQ0VHsMVL1aamhrP6uWao9QkUvlESqG&#10;aqCWGgOVoQpAZZdKUK3PpYa29rNdqrNyymtO1XSplPZzLdVyqQDU6RiT5qqW4jBsWsktrkUikSuE&#10;6tjevijtDw36125OWS6V0n6upbpAZagmt/bbGNdSbaA6UOVaqtecMkDlrf3wZn6JWiq71JpATXb8&#10;bZdKQJ08V00DqE6dOFuXAbLlF8yhFIlEIg3V2f1zElCte2u/Okaoki41fJuUxKYpEDZQnU1TBlxL&#10;5bRfQzVt9RQClVJ/AKpTSzUuFYGK0T9xrmofOpLKAA8/XHivOZwikejtrEJjaTpCYc3SNQRUrqVW&#10;Tfv95tRmC6iU9kMQULerrQaqjkuNgBq7VHfTFK/jD5GspRqg1lyOOsC0P+BSuTmlXaoN1TkUePzy&#10;mdavm0MqEonezspnKv+KKezaZWuNS+W0PzDoD1BN3TRlgC41NOgf1VKXhWupBFR2qQTVeGs/x6WG&#10;lqNGUI2bUxqqPEIVSvvDtVSCKrhUguqEOWpKny4DmEMqEonerhp0/6D34PJUHPwnqPLKKa6lQiSX&#10;o6YN+muookvVQK13LtWtpWqo1napzlyqAWpcS/VdqtXxt1wqQTXhUgGoDFWAKddSNVQ9oEJMnTCb&#10;glZaZUpHzKEViURvRxWypacxdc02tqhJ46YSUBMuFYDquFS7lsou1QJq5FKNQ616m5SBLkcllxov&#10;Rw12/C2XyiNUvGmKPUKlgepumhJuTs1PTfungktFoKJTHds7Bd3q982hFYlEbzPdXchUvoBAHdPT&#10;p8aNmkjjQb5L5VpqaGs/26XSbVIIqAzVbRFUbZearKWGN6AeWC1VQzWupTJUAy7V2olq4B3/EFS1&#10;S53SN4vAisdz8ODCL5ljLBKJ3uoqZkqr8MK3Y9PqjVRLxRKA61IBppz6E1CNS90cdqlOLTWQ9ofu&#10;jppwqby1XwRUq5YaSvt50xQe9DepvzNC5QPV2oC6tkvltB/CAHVawKVOGT9LTYZoKmDDqvw5c7hF&#10;ItFbUU2NTR8rNFb+CgHaUhwKAJkHkFpJjRUMXj1VahoOoNxZtZZKaT+E61KtQX8DVac5FXKpDFTL&#10;pdpzqZT21+VS47Rfu9TA6ilK/TVQa9ZSCagaqk7HPwKq51IRqORSNVTH9k6mP1Tm0ItEoreSsg0t&#10;c/ECx0bUpPH96rjZgHrLus0EU/wcNld4hApT+q62HqeWGgPVuFRyquhSNVBpF6pgLRXCdqmB+07V&#10;1Zyqy6Wm11I1UAMjVBAuUK837ddQRaBiTBqnl66al0AkEr0V1JQrfwku7NdyjS0Ask3q2L4jZvPp&#10;wwClFQTUnq4xBNvZ/XODc6mpLjV10xQIBKo/QpWAKsCUa6kA1IRLje6O6rrUZHNqpetSDVA1VAGo&#10;BFUNVIZqaNCf0/5qg/7TJ9WopRqgTgagIlTx+OYzpdHm5RCJRLejGhsb353Plb+GLgkv6q3rtoAz&#10;PaKOA1D57qjbN2yN6qiXTl+kt9iAioHqzqWGRqjcWqrlUgmosUu1a6nRbVLApUZA9WupnksN7ZXK&#10;UHXS/sCmKVEtNZD2M1AJql5zKpj2E1TrcakaqBg0WpUt/6N5aUQi0e2k7K9nf7aYaf1rBCQ601OH&#10;TqgTB45qoEIgUPHuqLj8tJDFNeoV9fLTL8LXlgiquH9qTZfqpP31DPobqCJQfZdKab92qcnlqBZQ&#10;CaoA1KBLDS9HtYGaHPTXdVQCq+1SISjtJ6hC2s9QTQEqDvoTVAmos+O030B14rgZalilSxVyZdlk&#10;RSS6nVR4pPD+YqbyrSKAsRli77bd6urZS+rMkZMWUGOXms+UKd1/9urT6uLJ85FjPbrncHKEiqHq&#10;1VJ12h+YS63iUkO11LTmVHCEyoEq11INVCOgJqFqp/02VO2Ov077Aaqc9nMtFWDqDPoHXWrcnCKo&#10;GpeKUO0dMYGOrXmpRCLRLa67CrnK/09QhDQfIXjq4DF1EuLSqQt0N9Q47de11KHlDioJXDlzWb3y&#10;9EsEV4YqOtWBuNSam6bYaT9BdbPaxEAlqHppvw9VA9S4lgphp/11uVQ39U/UUmsM+rNLjYFqoMou&#10;1UB1MkEVYMqp/9gZaqIJgapIdIursbH0oWKu9E28WLFmh7XQU4eOR0A9CSm/Tvs1VCnth8CGEQJ1&#10;5tQ56uWnXqTNTfAx8GP4FssCDNR40xR2qaaWCjAlqBqgxrXUtB39q7hUAGqqS622V6o3QpVcjgrB&#10;aT/PpVou1W1OBQb9GahRLTXkUjVU02qpDNSJY2bQ8X3ggcZ3m5dPJBLdIrozmy0fbsq2/huBMFsB&#10;sO1Qpw8fV6cdoB4joEa1VJP2Y+BAf7ahWb301AumltpCF/yTl54gqB6yoKqbUxqoDNUo7YeoWUsN&#10;uNSqm6ZwLdWk/XEtFaBaZYSKbuSHUA2k/VxLjQf9DVQBpk4tNehS0wf92aVqoFq1VAYqpP0I1AkY&#10;Y6ZjTRUzglHmdRSJRDdZdxUbS/+M0MMoZEvkIs8cPgFAhUCgWlB1gGpc6lGI7rZeAugrz7xIQH38&#10;/FV6vBEdowGqT0ZONZj2Q7hpv1VLDTan0oHq1lKTab8GapVB/1DaT0BlqPppvztCxVBNjFBZUA01&#10;p8KD/iGXGqf9CFQMPLb5XPnz5vUUiUQ3SwDQa3RBgsPEDU42rt6gzh45qc4cOWGgaoAKQS6VoRql&#10;/Rqq6EARqBPGTolcatvQEfSxZx9/Bj6uV/7gjKoDVQNUp5bqNaccqHLaXwWqtktFoBJU7bTfgmrc&#10;nPLuO8WD/lHaX8WlAkw1VAPNKYQqRAxUTv0NUCH8tL8/qqMaoHItNcWlYuDqNHCqPzQvq0gkepN1&#10;Rz5b/u8IORx1whVP546eUmcxGKgQIZcapf5e2t9SpIuaYIrxqedeIaBiPfazL32agIqR1pziWupA&#10;mlPJu6Omp/0E1BSX6tRSjUsNLUddFHSpGqgEVQQqu1SrOcWpv7NXqoHqNL+W6jSnYpfqN6dsoPZB&#10;DC110vE1r69IJHqTdAeA7xm8+PD20Ds2blPnj51W546dMlA9GUGVgMq11EPHDFR12u92/PVMKj7m&#10;jKmzI5d66dRFgGorQGs1uLb5BFgMhCmH71KdWmrIpRqoaqCa5hRBdQsANeBSGaoJl6prqbZL5Voq&#10;QTW675SGKgLVd6nJ5pSBKgCVoeo0pwiq1WqpGqrh5pRVS2WojtFQRaD2jZ6uOoePZqjeoV9qkUj0&#10;hqqYKx3Fiw6dKYLzwvHT6jxECKgDqaXioD/ujYqP/erzr0ROtX2Yvo8SulR0sB3DdClgy9rNrkuN&#10;lqOyS9VQJaBC2HOpwVqqcaq0eoqAmt7xJ6BCJGqpBNQ49de1VO1QfaiG1vjHzSkN1dRaqudS05pT&#10;Gqr2XCqn/slaKgK1b/Q01dvFs6qj7jIvuUgkeiOUa2zpwtU2CLQ9W3epiyfOREA9j0BNhaoBKrhU&#10;nfYbl3qAgaqhunvzTrqYm/IV7VKfelG98sxLVKPNNDSrS2cu0ec3rt6ohle6VG/32HSXmhj0D+9C&#10;5UDVANVtTtXjUiHstD+l4x8c9A+MUHHqnzpCVXUuVUM1lPbbtVSGKqf+2qVOoxjbM4WO8/3333+P&#10;eelFItHrrUK2le4FtXntJoIpA9WBKgD1nAHq2YBLDTWnoloquFQEJV7MCEiG6tVzuuu/YPZiWgiA&#10;ThVXTy1fsJzcajSXaoDKLpWA6rtUgqqppSaaUxZUnbTfc6lLwy41OZfqbprCe6VqqHItFYAKwXdH&#10;nc/NKXKqrkvltD/u+EPaHzWowml/BFWT9vOmKdVc6niMUdPomD/0UPknzMsvEoleLxVz5c/iBTa2&#10;Z4K6cvqcunTSADXoUgGmabVUA1S/lmovR0Vgoit96cnndQBYR3bo+h6+j29xl38e9Mcu9az+OZT2&#10;h5pTznJUx6VWGfRnoFoulYCKDSrehYqBSi41bYRKp/7JtH+ZGfSv4lL9jj9CFWDqulQGqnGpdY9Q&#10;pdVStUtFoDJUS5nSL5rTQCQS3aiy2ezPghN8DUF3cOc+gOlZisilnjBAtaAaSvvrqaUiUNF54oWM&#10;41QvAlA5CLQQ2KDCzyM87RGqbENLwqWmd/w1VENpv5v6a6DGtdR40J+gaoDquFRTS9VpvzeXaqDq&#10;dvw1UKNaanR3VISqdql+2k9QrZH2u4P+DFQbqlVcKgG1P4Lq/fcPeo85HUQi0fXqwQcffGehsfQ/&#10;MLXuGz1JXT1zQV06ZYAadKlWg4rSfsulekCNaqmWS8VBf4QqrpbCeOGJ55xAqJaKwyjVxwudxqhC&#10;zSkItzmVdKl6LtXUUtewSx34fad4jX/CpXIt1QA11PGPmlMEVXCo1k5UibSfoGoBlQf9o46/Sfst&#10;qDppP0OVYOq5VANVdqmc9iNUx/X2w7GuiFMViW5UxWzlk5T2NQ0jeF4+dY4i4VKPn3FdatXmVBKq&#10;di0VgYpvEZ6zp81Tz197Ngp0qghTrKfi21EjxjlzqYlBf3apVUaogpumEFQ1UBMjVBCh5lSylsr3&#10;8A/XUoOD/uxSGarc8bfmUuM6atKlRh3/Sa5LjW6TYlxqvLWfnfqHaqkAVANVPN7wmow1p4ZIJBqI&#10;AKbbEKZ4Ia1euppqpxFQ01wqOFSnlkpATXepnPbToL9J+zVUD9Fb/PlHAbTPPf5MFOhU8Xc6fuA4&#10;fX79yg0Jl6prqdqlxs0py6VaaX/VWqoPVQNU36VqoOqZVHaplPqbtD806K+hykB1R6hqulQIBmqw&#10;luq71LpqqTzob+qoxqUyUMf1ToXjXlbFbOsuc4qIRKJ6xPfNx8AGEQL0yunzFlQ1UNmlMlAZqtVG&#10;qDRUjUO1oOq7VITqzk076Hc4e+wM7ZlKceVpAituqNILDhU/j5uncC01ddCfoJoy6B9ajspAhUiM&#10;UKVsQJ0Aaq1aamCEKrF6KtScilxqcoSKXWoM1IHVUp20n10qAbVfjTVQzWfLS82pIhKJqqkpW5rB&#10;MMXd9Ntau9S1sxdioBJULaCCSyWgnkgZoYIgl0pATXep8dZ+cS0V90RdMGshOdJr56+qpy8/Gccl&#10;iCtPUa0Vm1WOSw2l/Q5QPZcaOVTfpWqg+rXUhEsd4HJUd4Rq+Q27VK6lapfKaX+olhoa9A90/E3a&#10;T2Bll2rAqqEqNVWRqKbymfKrDNNcpgXgslFdO3dRXT0DMMUAqGqgprtUu9sfHqE6EdVSHZfqzaWy&#10;S0Wojunpo4sYQfrUpSd0XHxCPXnxGgU3seK9UpNQJZdapZZqp/0Jl0pAhSCXylBloPIaf66lskuF&#10;MC5VL0fVQI3u4W/tQuW7VBuo2qXyclQGaqiWmlyO6rtUrqX6QI0H/XXab0M1ak5Zqf/YHoGqSJSq&#10;Rx555O58trRVu9IyXDB96plLV9Xj4EwxsLtPUHVcqlVLBZhqqHou1YIqpf01aqkEVK+WehSAemTP&#10;wWjZKUL1yQvX1BMXHo/i2vnHCai4fDVtOWoo7Q/VUjdX2zQFIjHoH7lUC6hW6m+71FDaz1DVLtUA&#10;1d8rtZZL5Y6/B1TfpU5Jdalu2q9Tf7uW6gHVQBU3rxGoikSW7ruv8OP5XPk/kSsFIM2fuQCAdYmc&#10;6bVzGqiPG6A6ULVc6sWqLjVQS/WA6o9QhVwqQrVtaDdBFV0plgAwHj+HcYUigqrtUvl20/W4VKuW&#10;aq/vj12qV0u1gcpQ9UaoqtVS61qOGq2eYqBWq6XGLjU97Q+71NDWfgmXatVSEagYMlIlEhlls6UC&#10;ghQhNaZnHIH0ifMYCFMdCZfKqT8DNeBSNVANVB2gJmupTtpPLhWCgBpDVQP1EO1K1W72SkWYXj17&#10;meLKmUsUl09fIoeNm7eEaqk2UHkmVUNVAzW0ATXfd0pDVQM1WUtloFq1VADqSguo7qYpXnMq4FIZ&#10;qqkuFYDKc6lVR6iCq6eSI1QE1YRLDaf9NlDHjJxCr0dDQ8PPmdNKJHr7KZcrX0WYYhd/8dzF6ulL&#10;VyygskONXaoP1Fod/3AtVTtU7vhrl2qgykAlqLpAjVwqABWhOnrEOLqIL5++qC4bkOK9/XHLP7wh&#10;IKaiCNVkx99K+wmqVtpfdy01dqmhEapQx98GKkM1lPbXdKkpaT+7VKc5NSl2qbwTVfX7Ttlpv+1S&#10;AaZ26s8ulYFqoIrnEmY75vQSid4eKsBJX8hW/lXXSysAgtXqqYuX1VMXLgNQIQxQI5d6NuBSHaCG&#10;Bv1jl1pzhIqByi7VS/tx05TYpWqgHtp9ACC0hC7iQ7sOqYsnL0Ccp7hw4hwF7kaFbjXoUr1aqp32&#10;V3OpUS3VTvuj5aiBDagJqF5zynepVdL+BQxUgKkGagzVOO2HcFxqvXulJu/hb98dNQZq2KVyc0pD&#10;dQqBFV8POMVk6z/R20MAmFfwpMfIgTNdsWi5eubyVQDqFYKqC9TYpT7OUHVc6rmESw0vR/VdqoZq&#10;qDnlrJxymlMQVtpPUMVbouzYR89l4ripEUjPH8c4Cz/zLABruQVVDdTk1n4QxqXa9/DfbKBqD/qH&#10;RqhSa6lVXaoGarwctY5aqgVV16W6tVR/hCrZ8a9RSw1C1d40xQKqgSq7VHaq5nQTid66ghT//8OT&#10;HVP8CWMmqWcgxcc0n8IAVbvUSzFUo7T/Olwqd/wtl0pQDblUiGouVaf9DFUNVIYqQpafF4MUFwKc&#10;PXpanYE4tOugKsLnsfsfnkvVdVQNVQaqgartUgmqNVwqhA1UZy7VuFQ77fdTfxuoNWuptBwVnCoD&#10;FaJqLTVtOSpDtRpQDVSDHX/bpQJQu9rGCFRFb13lPpH7IKT2f441x9aWdgDUIfXslcdpLCqCKgEV&#10;gtN+iOoulQf9Q3Opnku1mlO+S3VqqdEG1C5Ug7VUTv0BqBgHd+6nDj8+R4TqmSOn1GmMw6fUqcMn&#10;6S1+DkepbKDGLtVvTg2gllrNpXodf8elGqAG7+Ff06X6t0kJ1VLnG5d6HR3/hEO1gWq71LhBxUDF&#10;aCkMgz9ile+YU1AkesvojmKuTLd6xhQfgYkwfRbSfEz1EarsUp20H8MHqnGpV8mlhkaoqtVSAaYG&#10;qgRUiJBLpdTfu4d/BFSCqgvUw7sZqBqqY3v1LTxwwB9BeurQSYD0CYoTB44TVJfMW1pnLZVTfwuo&#10;9bhUL+13Bv0JqrxpStilLq5WS2WXatVSOfWv5lJjoBqoes2pqONvgBq8mR/A1En7DVSdjr+B6mgI&#10;WvcvUBW9lVRsLH0KAYPO9PyxkxqmBFRwqAaqTxuoMlBjqJq033GpKWk/Q5WBWqWWyg6VXCoBtc5a&#10;Kqf9Bqp22s8u9cCO/QBLfSuVYZUuguhxAPTx/cfUMYx9R8HNzaV51qBLDTSnqm7tB0Clu6MyVJ20&#10;312O6rhUA9SkS11hRqggKO0HqDppP8+kJoHKqb8z6B/VUg1UHaC6UK3pUg1U63WpGqoVlc9V/tCc&#10;jiLR7atcpjwLwYKbiJw/fko9d/Waeo6BGnKpnPZbtVQGaqKWaoDKUI2AGjWnXJfq11JDaX+wlspQ&#10;dTr+vkvVUD0YQXUfBTajcI0/zrUiSDGO7j2ijkAcg4/h512gJl1qKO3XUAWgElTTaqm+S012/EO1&#10;1NDWflHaH62eiqFKQIUINafSaqlR2m9Sfxeolkv1Bv01UA1UU1wqNacslzp6xGRd3862LDSnpUh0&#10;+6mhoeXjeCKjQ1g4Z6F6/nGAKQHVgqoP1MilQnhp/xPnkrVU16XyoH847WegxrVUgGoKUB2XCuCz&#10;a6kHtu9Ndamc9qNLRaDyBAAeA9z9/8iew+owfM+h3RgHAcAH1fDWbgDgOp32V3OpieWorktNX44a&#10;3tov5FLttF8DlTdNYaC6tdSQS+W0PzyXqoFa791ReeXURG99PzvThEuN0n4IBirEqBGT6HUYNKhw&#10;rzk9RaLbSncWcpV/wJMYN4ZGeD4PMMVwgRqn/SGXyrVUdqkM1GgulZtTiVqqBqoP1WAttZpLDTSn&#10;8C06S3Ss1WqpCFUEKt53avrkmXRBT588S8MUQIowxa89AIEuFScEXJe6zRmhYpcaLUdll+rVUusd&#10;9Ncule/hb9J+75bTVV1qBFQDVX85KqX+17u1XzLtZ6iyS21t6SQnWpdLHTlZ9US3p5Z7/otuL2ET&#10;6g/ImUEg+J5//AlyqARUk/YTVAGoEVQJqF4tlV2qSf2vVVuO6tVSk0D1dvSHSDan6qulbly1kVwn&#10;OtXUWqpJ/ekWKQDVA/CW6nkAYywN6M8DdOnz+6iJ1VIcBo5xeSLtZ6hWTfsh7Dqq61KttB+gGjen&#10;qrtUhqp7D3+vOcUulUao2KVCkEO1XKoH1IRL9ZpTMVQZqHZzSqf9hVwZoDnZHaHyaqkMVEz9u9v1&#10;3rXmPBWJbn3lM+UOPGlxhGjbhi3qBYApBkGVgWqgWt2lhptTUS3VWT2VvmkKQZX3S42AyrVUDdS6&#10;aqmWS0WoTumbFkM1Amqc+kfAtKCK+6UOK3fSRY0NKYapffuUneBS8XETtdTA6qnIpTJUTdrvQNV2&#10;qQDU5NZ+BqgQdi01tHoqsRMVwJSgWtcG1AaoEARUC6px2m+71GQt1YWq7vjjsbKhmtbxR6BitA8b&#10;hd/zmjldRaJbWncUcqVv40k+Y8os9eK1JxNAjV3qtQiotZtTVtqPgQ6VXapJ+5PNqeq11GppPzlU&#10;y6WGmlMI0jnT59EFjY0qJ+1nl8q1VAuoCM59AE6EKt5+2t87lVdSDat0qq62nhioVtqvgQrBdVQC&#10;qtXxR6AmlqMGXCoBNYaqA9RA2u/XUuP1/RiuS3U2Tam3lkpAhUhxqcFdqAxUa7pUA9RREJWWTizb&#10;/NCcsyLRral8prQI//qP7BxN0CSgXtNA1VDVQCWoctpvu1Qr7U/WUmOXymm/v2nKVXKoEAzUumqp&#10;Gqi0aQoEp/3kUg1QOe2P7zsVQ3Xd8nV0QeP7qWm/qaVqqMZ7pTabu6ciaG2Y6tnUneRS8fMrFq5M&#10;1lID952qurUfN6cgqJZKUHWBylBdUuXuqAsp7XebUxqq/gbUbnPq+lwqA9UaoXJqqRqoLlRtoCah&#10;ikDFwD9oANXfN6euSHTL6a6mbOVf8MTetHoDwTQJVN+l2lBNd6kM1CcNUMPLUVMG/aMxKgPUwHLU&#10;aml/0KUSVDVQsdu/bf1WA1Xdva/uUgGoJr1HV7p84Qq6uPFe/zSXakao7EF/bFRh7dXeNIWBmqil&#10;ElB16p8+6B9wqdXSfoKq61KjWqp/D392qU7aD0FAhUgAVTeo/OYUQzVO+zVU0/ZKRXdKUCWXanf8&#10;3VoqAxUDv76QKW8x569IdOsITs4+7H5PnTBNvfgEwBQjBFUHqBqqvktNX46adKn+CJWGKsCUoAow&#10;9YF63Kul0ggVANWCqtOcqmc56p5D4EL30gVa06WatN/Z0R8Cu/zxXCqPUMVQDd/DP3apUdofqKXa&#10;HX8bqM4IFbvUCKjsUjn15639llqpv9/xB5hWcak67TfLURmoEJT2D8ilaqiyS2Wo9nZNiKAa11I1&#10;UDVU47Qfo7drEn19MVvZaE5jkeiW0F3FXOmbCIWXnniKwgVqspZKQCWo2kC1U38XqIm51Ho6/uxS&#10;A2l/bZdqQTUEVM+lYrcf30e3iXdK1UBll8pAdWup/gbU2OjC79+xcbvjUrdHQI2hGtdSAajsUr0R&#10;KselehtQx2l/7FLttD/hUutqTsXr+5MuNX2Eynep7n2nbKimN6d4JrWtdSQdw1odf4Jq9ySA6kT6&#10;eoGq6JZRrrGlD0/KcnObevmppxNQJaAal6pHqCyoAkwTLhWCgAqh037LpUZAtV1qKO2PG1SxS9VQ&#10;rbYc1bmHPzeoTNqfvrUfADWCqt55at6M+ZFLjaAaAirfw5+39oNAp0pgJaDGLtUGagTVKO33XSoA&#10;FSI0l5rqUg1Qk8tRrVoqA5WhGqilhl2qBirXUgmqDFQI26VG952qB6gGqrwcFeuolZZ21VwY5nb8&#10;I6BCREC1oSpOVXSLKNdY/gECYPXSVerlJzVMI6DaUAWQVnWpBFUN1MilRlA1QLWh6qyeqtOlRqm/&#10;cakQN1pLZadqD/rj2Fi5eXjNjj+7VIKqASrWUvvG6MYJAhSh6sylGqBS6s9pvwPVFJdqgOoM+jtQ&#10;9TZN8dN+k/oHa6mBNf4EVIj6XKrb8fdHqHhrv6oulaDaT1BtKQ5Xleb2VJfKaT8B1QSm//ls5TfM&#10;aS0SvfnKZCplvPBxI5BXwJ0SUCOoxkAlqNpADQ3620BNuNQAUAMuldf48wbUl9mlMlABptqlxkB1&#10;Vk9VS/sdl8q1VGt9v3GpeoTqoBoOxwTdZjzIr4EaqqU6LhXrqCbw+9H5b7eBmkj7uZbK951ya6k3&#10;4lIp7WeX6qT9dQ76Q9rvpP4M1Kjjz0A1LtUfoapWS42AmnSpWEfF87K1pcMAVbtUgiqA1Kml+lBt&#10;LH/JnN4i0Zurpkz5f+JJuG/bLoCpBmr9LtVyqhFQ47R/QLVUZ9B/oMtRDVRruFQCqudSdS31CDnU&#10;2KXGUN2wcj1d2G5zynWp1PHnBhUB1d3RHycA8Bjjen6GqpP2E1TZpfq1VIaqC1TfpSJQfajatdTU&#10;TVMgQoP+yVoqBLlUC6o1XKpbS42BGm/tZ6f9BqqmlsojVHjcRnSMr1FLNVDt0oHfU8xUfmBOcZHo&#10;zRHOnSIs8tkSAZOBGjtUjNihvuiPUPGGKTZQa7jUBFCNQx1Q2s9AtVwqO9R4R3+IFJeaTPu1U0WX&#10;6twmxaycwoF/PE64D2qqS/XSfnao9k5UXFt1a6mxS3WBatVSbZe61EDV29ovtBzVBmrYpS5VE8fp&#10;GVAEKUM11PGP036d+jtAZZcKYddS05ejVnGpBNTYpbJTtYGqoeo2p+zUP2pUyYoq0ZuppmzlW3ji&#10;jR8zyaT7HOlQTZ1LTR2hsl2qBdR6lqPWaE6xSyWo1rV6yk37gyNUXtqPN/Pjjj8CcXhrV9KlkkPV&#10;UI0G/Bmq3tZ+61Zox4sO1AEqu9TQoD/AlKDqpf28HNVxqQhUCEr7+b5TvGlKoOPPzSlydQasDNXa&#10;y1HjHf19lxreNKXKBtQGqEmX2k8bo+Bm09UG/SOgGpfaA1AtFdvoWJvTXSR6XXVH7tHKh7PZlna4&#10;cJ7KZyv/iCcbQuIKgIqAakE1AVQbqjZQvVoqAzXUnEpANQLqAJpTDNUIqJz6n4rS/utzqX5zSkPV&#10;H/RHoGYbW2qk/e5tUmiEykCVm1N4m2rcTIXSfpP6I1AZqnZzKlRL1UA1LtWk/k7aX2U5qoYqu1Su&#10;pS4FsOm7jvZ2j0/WUgmqAFSIqmk/hO1SdccfIuFSNVAJquxSyal6UCWXOlVVmjsI+G4tNR2qCFSM&#10;7rax9JxyjaXZ5joQia5PDzzQ+G4A5h/BifgdPKn8wBN0ct9UgOkzBFQXqgDSCKoxUO0RKoKqXUf1&#10;oBq7VBuoGqp+c4prqQzUyKWm1lI57WegmjoqQRWASlAFh1qnS43X+OvRKQJqdN8phup+qqXOnT6f&#10;jh92/l2Xys0pdqkMVNel8qA/vsXHWTR3qetSrdQ/cqmc+ldzqXbaHy1HZZfqdfwDLhVTfozO4b10&#10;bsQudaGGqudSdXOKocoOVUeU9ldxqRFQU5aj2i4Vu/10SxSCasilumk/A7WnUweOVcG18A1zaYhE&#10;9euxx1reV8yWj+HJhzG80gkn+Qy4oJaqrWs3wwXTQ0shly1cpj797HPqlacRqBqqcdqf7lITc6kA&#10;0pBL5Tqq7VLdjn8MVHao6ffw5w2oGaivb3NKAzVO/YMuNRr0x2379tKxXTp/WQRUhmrUnOK0n12q&#10;Aep2cqnxXOr4UbqRghC1O/5RLdVxqWnLUTnthzBpf/0dfwNUA1W9HHUJ/U44oRBuTtUxQsUulYHq&#10;NajiDagDtVTjUrk5ReNTEPgHCGdUgy6Vm1MUBqgQIzsnUOD34feby0Qkqq1cQ0tbIVf+Bqbyo0aM&#10;I5eEjRSO3q4xdKHM7p+tPgkgpbAcqgtVAKkFVSftTx30T4Oq51I57a8GVQPUNJeaet8pTvt9qNZM&#10;+2OgJmqpAFQNVe1SueOP86olSN1Ta6lexz90Mz/u9uPrghf8DdVSjUvVUHWByrVU26W6e6UmB/1x&#10;yB5/p94R46vUUg1QIUJpf30uVUPVH/S3034bqh3DRhmX6o5QhdJ+DVUN1hEdffT92Wz2Z80lI7qV&#10;NWjQoPc0NjY9kGtoas41NlUKudL8YkOpNd9YaYKPf+yRRx75d+ZLX3cVMuX1eLJgfQ7HfWyQcuCd&#10;SxG2rz73fAxUy6G6ULWB+qSGqgGq2/HXDjXkUqmWGjWnIAJAtVN/hmrYpTJQdS3Vb04xUJMuNVlL&#10;dVwqp/0EVReoMVTj5lTkUuF4Yi112iS9o/9eTPktoDoutQZQGapzZyzQAOsep4FKUPWAylDlrf0g&#10;Eh1/z6XaaT+71GDazy7VQJVrqQx7gmkE1Cq11Ggu1QVqVEs1QA1u7cdQ9ZpTBNSeqQBIvXs/utDk&#10;CBU7VBeqDFQNVXGrt4Xy+ZbHmrKttOqIA0/EAgS+5eDP0d6j2dJXstnmh8xDXLdyuZYeeOzX8pky&#10;XJibEiDlQJjiz371medcoHpQrZX22y6VoBoCKkGVHSpDtV6X6gJVd/wBpgaq3Jy6xED1oOrWUrVL&#10;rb4cVUMVgZrqUiOoui4V03/8GB7XER2jk7VUk/bHHX/cgcpAldJ+by4V0v7ebt1MSaT9oeWo/tZ+&#10;VWqpSyKXGjenIqgGXKoGqq6lIkjx/MV9YPF9Z4TKH/Sv6VJdoBJUPaAyVOMRKuNSAarDKt36eLeP&#10;q9Hxj10q1lJtqHa1jYfHqMi9qm5l4YuM0dbaDSfGJHApO+kixIsPLzpOHfECRUeDa8bLcIIyaCFd&#10;/8/ocs3D1aX777//HvxefIw1S9c4APVj/KiJANWK+vRzLlBjqCZdKjlVA1UXqHXUUq8EgJqopUJE&#10;LtU4VLNXqoZqKO3Xc6lhl2pGqCBq1lINUO0RKg1TC6hRcyoGqnapDNS444+vAQam/3FzKlxLtV0q&#10;L0cloEJw2o+rtfDxEstRAaZuLVVDlYDKLpWgystROe2vo5ZqAdV2qbwcdeJYvQnMVIBjqJbKQK2+&#10;V2rsUiOg2lANDvrHLhW7/XyssSEVBKrtUk1zioE6EoCK6T+GeZzvmMtJdDOVzbZ8tNBQ/tXCkJZS&#10;Idc6O5+vrCo2ll4iOIIbxF3bt67dkgBbKPAixcYRvsAarqV/Asc5zPyoVOUzzbR8FCEeelw/8Pd6&#10;7urj6lNPPxsAqu9SDVBToWqn/hqqTi2V0v6445/YgNp3qexQAy6VV0+xS41qqSc0VMO11CpzqSku&#10;FeGKO28hVP3lqDZUfZdKdVSI/onT6fVbMnepNUIVmEsloDJUNVC3WEC1a6n4+wwtd1oulXeh0lBF&#10;cNZdS01s7Wel/gGXSlA1QLXnUrG0hOdSTZc6kOWoBqpuLRXvkMou1YIqOFM8zhjVXKrrUA1UCagc&#10;fap92Gh6HKmt3jzdBSfTD/kFxbSe02nsjLa2tFM04+fg4wjJhbMXJeBWK7rbe6PvL+RL38s3Nuce&#10;eeSRu83vQCrmWrrw84vmLg4+hh94YU4cO1l98pln1acgHKjatVST9ld3qUmgJlyq1ZyqCVQPquRS&#10;U5pTUdpvmlNBl+oB1Un7eYQKwnep+DF8LVctWWNqqWku1brvFMA0bk7tjv4wXk8t1Xapccd/I50L&#10;+L6upTJQdS21Hf6gVh2hioCabE4lXGpijX+8tZ/TnDJlgNEjJlhAhUi4VA3V1OYUp/7sUOtwqRgI&#10;UjzGWBOt6VIhIofqQLUPrjMd/JqZS0v0Ziqfq/wuHnwMvEPoiI5RcFLNgothkzroQQwDd3vHlTH+&#10;x+sN3Gdz8vh+civ8c/F2z0U9a0oXauj7/MCaHn49wnAxQLi5ONRzqX7ar6Ga6lJtoBqosksN1VI5&#10;7U9ANUr7k80phqoGKo9QWYP+Ucff2zTF6viTQyWoxml/0qW6HX881tjJ911qtAsVu1Rv0J+hijU6&#10;fJ1WA5jj26P4I1Qm7Y+gykA1UIWwm1Mb0KXazSkr9Z82aZbVnNKD/uRSKe2vMehPUNVAZZea2DTF&#10;gaoGKtZSe7vG0zk1bdIcF6iOS51T96C/DVQHql4tFVN/bE7x9dAxfLSBqjWXWtOlQupvgIrROXwc&#10;PRd43XvMpS56s5TPl1+GN3fp//3Y3flseSVuzMAvMF+Q+BbdBQZ/DO9n5MOuVhzaFddhu9t6oxMJ&#10;A+ujoe8JRWtJj8PgiVPMtbpONQWotVxqAqghlwpAjaCaAGr6Pfz9tN8fodKpv+9SAaZVXKqG6jEN&#10;VQNU26Vyc2psjx61CaX92qVaaT9BFYDKq6e27CZw4vfj617Lpdq1VBuoiRGqlEF/rKNixz6upV5H&#10;2p9WSw2k/eRSrREqnU2VCaoOUAMulaGaSPvH2LXU8HLUGKhTKCotHXSMGxsbP4RvEaRpLrUn4FBt&#10;l9rdPh6urfG0hWAhV/6RubZFb7bAKe4CQL1WBFeCFw92fNGxYl1046oNcPFsA5eygy44vAj5YgwF&#10;fg6/bvWS1eRK8S6aWFbAgXwNQf0zcEgfd4pvG9pNH6v2mBz4NVhvxRNvyoR+9eqz9XX804HqQRVA&#10;aqf94VqqBdSUNf6+Sw2l/Y5LZaAGoaqBSlD1mlPpc6lxc2oDvH54vObNXJCAai2XSh1/SPnx9cHH&#10;wPSfgAqRAGqVWmrkUgmqPEKVbE4h1Gb3z0vWUgfoUnmEiqHqulQAqudSuTmFMMXnijVWO+1390rV&#10;UE2tpUZA1VBNnUtlqELqr68JMjh4O/QR+H/bpUYdf6s5ZddRfah2YQBY8XEKudI3Ghoafo4udNGb&#10;Izjwr6HzxFVJeLHZAOOLEDv7+Bb/nwa/zas3wYuowcludmipA07sBQTk+GKOfwYGnsATxkx2PhYK&#10;/Ln4uNmGZoKkdqd+LXWAab9TS9VAtaHq11JDLlVDNXkzP77vVDpUOe1PaU5ZLpV39HeaU1EtNd2l&#10;cscfXxPsvNsjVPw6+s0pBCpB1YxQIVTXAQARqjOnzjFAHXgttfagv76T6/jRkw1Q17i1VL/jX1ct&#10;NelS7eWoPEJlQ3Xy+Bnm95hiuVTd8a+1td9EsxyVXSoBlaDKQPVcKgCVm1SFbEvJXJJ0TY7o7EtJ&#10;/QNQjYAKATBFoGJ0DBtLzwUfH0cj77vvvh83P0L0RqmQbf06ggovLnSl6ALxRcCPRS+GF/hxLgPg&#10;1yM48f/4OVzWmAbdtMDHq/Y9B3fshxNxAv2MPVt3EkzDQLUcagRVN+2nuVTbpUZAjaHq11JDQNVQ&#10;jV0qO9T6t/az034DVYApQTVajnrSraVeh0vVzalDUXebgGqgajenYqgmgcrNKdwYBTMOdqnb63Kp&#10;AFSGKgCVoZq2aQr+jpglxWl/MvWv5VJ5A+qES2WgprhUe9C/p2s8/S522u8CtYZLHWPSfgaqDVUA&#10;qg3VYZURdO3A5Xinviopc/wDTN/TZlL91D+GagxUiuHjqL46rDxSNeXia7iQaZU7r74RyjWU83yQ&#10;EWzYqEJ3OazcCSfKVLVq8SpKCdnV2IEfX7tsjeodMY6+/3rqq/XEnOlz6eRuHNKkPvPc8xFQNVRj&#10;oCagWpdL1VBNAjW8o39qLTU06O9AlQf97REqPZfKqX81l1q142+AWs2lYscfYYqv07IF+o8ehtPx&#10;J6h6aT8EjVAZqGINFR9jVv/c2KUSUF2XWnVrv5RaKo9Q4XlYaWlzaqnOXCrXUg1Uw6un0mqpDFSr&#10;lgow1VA1952C4FoqXRMQ7FITHX8D1RiobuqfTPttlxpDFY8pnOPfNZcl6534s22oRkCNXKqf9kPY&#10;QIVAoNrRMWycKje30/PCn5vLlv4x39DymPmZohtRId/yBTyoeHDHjZoIrmOrudDCcHszA13T9Mkz&#10;scZEddjVS1Y6MKWoy6W6q6dexPCAGkEVYBpK+1OXowY2TWGoPp7qUsObpmignomAql1qaCYVoopL&#10;3bJ2MwFVQzUGKjeo8I8Tvt4I2Kq1VM+l0uop05zicwYB67tUJ+03UEWXSkCFiIBq1VIJqghUA1Ws&#10;v2MGxC5Vp/1eLdWk/VU3TQm4VAIqRHJH/xio9gjV6JF62ejIznExUP3U3wDVcanOCFV49RQDlbv+&#10;2CA2l2Yk/DhCM5z2Jx1qmkutFpUW7E8MjSBbzLW+lMk0/Yr5FUT1qpBr/Qc8iNh8wpR/G1wUPtje&#10;7MDxrQlj8a+2dgcIAHSHCZiacICaClU79QeYptZSNVQJqFcDd0eNoBoD1XaptWqpfN+pZOpfrTkF&#10;UCWgBlzqQXf1FA764yopTM3xNtQEVA+quBPVqsWr6cKZPH4qHXN3LjV2qRqoMVT1CJWGKt79FF8f&#10;XNbp1FINUCOoRs0pjDpcKsRKgOroETrt1mm/twF11PFnoIag6qX9ELU6/tWWo+KsNj7fhEtFoNoj&#10;VA5UQyNU7lxqXEsdSq+JuTQd4ceb4fPapaak/jZUbaDWCVU72oeOVUNLuhSBAa/DDyly5W/TRka5&#10;1n/SAf+Hj8NxeY2/NvqeXPlH1vfA11X+UX9P5b8VGst/BfFV+Nh/aMqV/0/4uivwx2Qh7h1inrIj&#10;XImZHVwcDN87H7+Wvrex8ldN2fLf4GKi6GfQzyl91/y8r8Pn/x4M2V/C9zxRyJSGwEPxdNMbJ964&#10;GQMvDhtueL/3BbMWwos3mob+8YRC58A1VqyfoovcCemf/X0DDfw50yfPoiWt+Nj4u+jHbweAXQmC&#10;lKPe5pRbS41dar23SeG0nwf9NVA9qEYutb5aajzor10q11Jru9R4hEo3p5K1VDiJ4KKenHCp3JzC&#10;wGOMX4evQTxCpV1qaNMUZwNq05xqH6qnL1YsWqmCy1EZqiGgRoP+LlB5a7+ZU+aaxwaoOi5V11ET&#10;zalALTXpUr20n2qp1ZajaqhyLRVrkXjccBmqnfYHN01JGfQnlxql/TZUEV6Vz5hL01ExX/47/Lm1&#10;m1PX51LTYlilR9dgAejtQ8eottZRajh8jAP/jx8Pfa8f7UNHqzYI/l6Edrm5g+5UgDVj3gCGr389&#10;E60D/68/hp8fCqxqo+9zwnwMH8cP93Gj95975JHST5lD/PoJN1sAm692w8WCKT/eUri54P5wO4qN&#10;pb8rZsunirnSQfgL8PXo4+brcZf4qROmR3XVtDICLijAr8WLGg8avsWYOXU2QOGQ+uQzzwQh6ocN&#10;VHtrv4RDtaCa6lIBpHHab0HV6vhTHTWqpdYaodJQZaAyVBN11CoulYEaqqXu2rzDc6nxoD9uZYev&#10;SbQclaFqgIqvS7/Zeaq7fZSGqp32WyNUmNLHm6bwCJWGKpcB8LXDmmoE1Wiv1Nil2h1/excqhiqn&#10;/TxCtWTecnpsTP/DzSmG6jK1iByquxyVgaprqfEG1BqqGqiOSwWYElQZqJZLZaiOG6Xhh8cWwamB&#10;atVSDVTd5ahhl8pAxRVUPJsKl+Qd+sp0VciUN+Dn01J/DVQNVR6hej2gerMDJxZCH7+RwMdEwJeb&#10;9Hw7/CH7tDnMr4/gxfouPjA7RJxjg7iCu+ibL6lX7yg0tk5pylX+GID7TXwsDDz58LHxosMNpFvB&#10;3UY/Cz42pa8f4HWVZkxD0KwVkUMlqFou1YdqEKgaqtqhWlC1gWq51GivVHKqANSollqr458+QsUu&#10;lWup3PEPNad8lzp98oykSzXNKfyjhccYgZi6HBUCXwP8OoQpQRWA6tdS8WtCLpVHqMaM1AsKMNOx&#10;XaqGakpzKjGXymm/NegPgefPnGkLkrVUk/rXN0JlgMpQTUn7ky41PEJVAleFzxcDQepANXKpdaT9&#10;ppaKK6bweeYy5VnmWkool6t8GH9eW2tPAqhVXSpECCwSOoZX9KIjc5hfHxWzlZ2FbOk8uM/B8N9o&#10;jOP1EO6rmhvS/IlCrrKDT0I8efAt3iPqekGKgWv8bZeq66jaqdrNKdelAkxtqLJDTbjUQMefm1Mh&#10;l8pAreJS3U1TAKYGqlHaT1DVQI1rqQBUhioBFYKAirXUY/THacWiFRqqgY5/tqGFmnsIVB+q3Jxa&#10;tXgVvR4V+GPHc6l2LRXTfh7Bil1qcoQKX1eM+bMWxUCFCLnURC2Vt/azXKqG6hp6TJypjV2qVUs1&#10;LlUD1V09FV6OarlUACpD1RmhsqAau1Tu+M+Kaql4THgOOwbqQFyqBipGpVk7JnPZpKqQK/8Iv86B&#10;KsC0Wi21sy0Mk7d7VJo76bXD4wn8m2EO8e2hbLY0Dn9x7N7jLkefef6FICQHFFRHDUE16VJrjVAR&#10;VM19p2yoctofd/zttF9DldP+CKoeUB2oBl2qBipBNUr767s7KkIV4YnHFdN/H6gY2HTEY4/3mIru&#10;O2VtQI1Q3bd9HzgvXXNas3ytM0Kla6k7CZT4+a0A0dByVEz5x/To7jjCF8eo7BGqumqpAFSqpTJQ&#10;TXMKR/sAJtqlWg6VXSrv6B+5VIBp0KVWa05NtqAaAdWtpXJzSi9HhZTf1FJbCsMisFZ3qQDTFJeK&#10;x+2xxwo/by6ZVBWyrU9gqYxAaqCqYRpyqWGYvBUD03ms0baWRpja7FDzR4/rsG4pE/84wce/k8uV&#10;/8DfyOmWVr6h5eP4y+caS+CK9tyQKw2FA1SCqpX6B12q3ZzSaT8B1XepV22gxh3/OO1Pc6mhtN8D&#10;KjeorLTfcakEVculElDZpULaz1DFOqqppW5dt4VApqGaHKHCOWP8PKX8nkvlQX98yyUadKp2c4rq&#10;qBB4NwVsVvpAjTr+EHZZJ66laqDGtVRO+8MulXf0J6hCyo/Ll/Ex0ZE6ab9xqbqWqoGaOujvuFQN&#10;VV49RS6VO/4GqLiJCrlUHvRnqJpuv796Ci9c3LnNAaqBaniEStdSMfC55XOlT5nLpqbw67Ehw6m/&#10;A1XLoSJUb+daarXA5hgeAzwWGpoxMPXHSv8M5+ALTdnWpwu50oX8kJbxhcbyr99WALWFt1Qp5iuv&#10;4ZOdO31uEIg3Erg5Nh64ttYutX7VWgDjNbdB5QPVQDXVpdpQTWlORVBloAZqqQxUhqrbnKp3hCrg&#10;UgGovku1O/7HIUZ2jdFgjVyqaU5Byo9v8bVA4BFYjUu1l6NiLJm/lI7riM5REVAjqELKj64TP792&#10;xXoLqqbbb5pTa5fppaX4dTOmzHZdaijtZ5fKtVRyqRqqvHJq9jR9J9e+0VMMUONaqp/2Rx1/upkf&#10;ArWeEarYpSbTfnapcdrvANV0/NGN4u+Izz3sUsMjVFZzqm4Vsi2/gd+DIK2W9r+VgIpOFCcF+NyC&#10;t68Vs+W/h3N+/wc/+Mi/M4fmraFstuV/K2bK88CNnilkyl/FJ8xx9ey5IBRvNC4cPwVuB53MMjXc&#10;bKaCQMEY1T2GnGsEVTvtH0gtldN+z6U+bYBal0slsPppf2jllOdSg2l/XEtloPodf9rjFk46hKp2&#10;qfHWfpP79G72OGepoRq7VGpOmY4/nrQYq5as1lC1m1MQuDQV4RyvnkqOUGH9k18TqqVS2s8uNYaq&#10;Biq7VG5OMVBjqOL7/LtHLpWaUwxVk/b7zamqLjUJ1ETHP8WlRiunnLnU6REgy+Cg/OWobtqvodox&#10;fBR9fXbwwG81lM9Wvo6vkwaqhupbFag4chXDtPzbaXOst5vuyH2i9YM4RgVPjAZ8+eLDyGd12ogf&#10;LzUNo1izdFUQiDca2GjC2cvGwU3WgUZXXP5nfJ8DpwzOHj1uoGqAaqCamvY7e6Um51IH1JxioBqo&#10;XvZcqr9pCkHVTvstqDqD/t5y1Pi+Uzr1x9cBoYdgPWygys0pPl74eQ1UPegfj1DtIYjy13Haz0Dl&#10;ESr8Gbj3gp32E1StESouA0Q7+odcKgCVa6l2c8oG6rL5uuPPzyuupQJMTS01tLWfC1R2qeBQE2l/&#10;PS5VO1XfpTJU7eYUn3/tw3qCUKU6KgTuOIXHudjQcsxcYwNWIVf+Nj4GQdUGKsTt3pzqGDYmOpbw&#10;2v8wm23uNU/79hV27YsNdC/97+AJjV1O3LB60+r15Lqwhvnp555Xrz4bht+rgY9db7wAwJs8bmp0&#10;oWKdFjfTzjeWOh988MF3ml+Z1NBQ+ffgnhfks2Va0IBNnJWLVpBzrcelMlQZqKGOP6f9YahWG6GK&#10;h/2jWioD1XepBFVwqQTV+jZN4Voq3/dp5aKVBFZqThFY98MJOzL6A4j10c1rNhNcEao08L9lN8CC&#10;h9CxLrpJQ5WACgEOFTv6+PjYdPJdqobqJgr+OQtnLzEu1aulQrgjVBZUEagQPEI1okPfbjwe9meo&#10;eml/EKq10357OWrQpYagyi41ak5NJ4Di74nPe9SIiTFQPaji10D8gTltr1uFXOlr+FgIIgeqHqRu&#10;h2hr7aUmEx+/XLb0F4WGSrt5qrenGhqa7gMY/SU+KbwgcF/TZ65jfvRJSIV7IA0PfW4gcfXMOXKk&#10;eIDhd3qt0Fj5z+ZXrVuFTMsX8HvxMXC8aOv6zQRYgqoNVG5OeS7VraXaUE0HqnublABQ/R39nREq&#10;N/X3R6hsl1pt0xTs4ONriDF+9CRyrNztx1izbA0dVzq2EPh1fDJDvAb/p1vq4McwxacRKm5QgUPF&#10;fW/xexiq0QbUVscf90nlxw3VUkMjVI5LjZajriCI4uPM7p+v0352qQTU0FyqC1QHqgBT3fE3QA26&#10;1OQIVRCoZms/HqHCQHeKvytGAqiQ9tPnMuW/MafoDWvw4MEfgMekHkbnsLGvb+o/jDvrMfAw+NxJ&#10;hv/5oTS6hN+P7hMD36+0dKnmvJ6a4K/Fc66QLV0zT+v2FLo8eCK7wfl9D2txlVI7nPxrCDJpIMWP&#10;4+5QOBYVx/NwUR+Ev8xjCYIrF6+gFDv0/bUCH3/Plh2RK4WD/hr8fje8LVkx19IG7vbzuCbYvID0&#10;M7BMMGvqbHBjWwmekUsFmIaAmoCqAWptl6qB6rtUdqh111IPhFwqhAVUrqVi53/DyvXwuuidw/A5&#10;c/DJnM+WILUq74c/PsXmXGVQwRrryWabHjGvgVowc5E7lwowHQaOGMdWfJdqd/wXzdHNL/yZCNPo&#10;Hv52x98ANc2lcscfN0zHn0ku1aml6tT/9Xap0QiVgaq/HNV3qXbHf/QI3UwdWu6Kaql4H388lrju&#10;3Rzi11W5THkeXi/4M3CpJi4trWf5KIOutdSlyk0d8Jrq8To+RzjAFX8bMtbPYg8ln69MKmZL6wqZ&#10;8uZcrjS9KVfO5xta5sJrtKmQrVzGFUq4xh/+/x0M+3EwuDsPjzULzZx5Crev4Al3wxMiJ4Lu7cLx&#10;U3RL5xDkEJgI2elTZtJm0HxB+oFb8R3cuSf4GPUGpt/4+0QHPltean7lN0J3PvTQQz9RyLbu52OB&#10;zwO3OmwfNoJcJM6uOlDltL/aclSGKgE1BFUGqgvVcC01MEIFoYGa7lIRpgjZVYtXqd7ucTQKFR1T&#10;/CMFJ7PZ+T24HNLTnXxscIMbf2s//MOEn0u4VKvjP33ybPrZeO6sWWa5VJP6c9pvd/wjqBqgYso/&#10;bpSuQ2qoctpvuVSAKbtUgioC1YJqeIQqhmrsUmvUUj2XqqEaA5VrqSM79H2hxvb2R00sOKdfN4da&#10;RXf+2q9lfxoAeJVfO3yrA9/X/8ePu5/TUciX/xa+ZibeGh4eq55z5O0p3OEF/3rgQcPGEqbBWBP1&#10;wYad812bt8NfsJEEGLwQsOOLt0HBtfxYe8PUEV8M/NzyhcsSjzHQOHfshPuiZsvPmF/7zdad+Xyp&#10;E57bJ+Gv6/fxOeIxwN8J19GP7Byt+ifNUOtWrAEnuB9AeYYAG7lUSvs1VKt1/F2XaqAKLjWeS41H&#10;qEKpP77FDv66FesAOEsBDjNVV3sPuUaEHL4u8bGs/Cs4/Wdv9PbE4Er+gh9z9dK1Ti0Vzw9M8xJA&#10;5UF/SPlHjRhP34uru5LLUSEMUJ29Ui2XilDFt/gYs6bOS98rtapL1al/XbVUB6i8C1UM1KBLtYDK&#10;tVRcGMDHrZBt7jaH82brTgQm9k3wff0hUd2CVGMPXGTfpQsNLrpnr7jb52Eqj7s09U+YFrkObO7g&#10;22ULlkc1uMO7DsDJOIsu2BZ4HNzJyX6cgcbnXnwRLqBlqmB+pj7pSt8r3Fe4pW7vUCgUfvzRRysf&#10;RndfzFT2Aly+wiUE/L058Hngtmx4621cNbZz0zaCJZcEELzoYnkSAOuq1IgCePJYFUIW4YlOdM+W&#10;XQCa5XDMZ9IMKt7YkH4OHH/+mXyx0rHDEk6m9NVCY2n6oEFD3wO/+uvuMBobWxqinwe/BzYuly5Y&#10;QRDF/2OgWw1BFWupDFb83RGsiVqqcajRclSzE5U9l4pQxkZc5FIBqAzVaiNUbuofu9T0Wmp1qDJQ&#10;2aUyVBmoDFVuSlVb0y+6hdWUrTzSlCm/bJ/4ONt3/tjJqEaKQ/InDhxWk8ZPIRfGF2oHpLzLF65w&#10;bkONbmgFfKyY1RfwptUbqIbqA7LewKbQTAAzuz+6wPJYM6185r5bDKYD1B2NjU0PwB+jjmy2fLiQ&#10;qXy5kCv9ExzbxP6SAw0A+A9xyBni9+HxTxUbW3oaB77Rzesu+F2GwR+YLyZ/3zLNnMbLUQ1UTXOq&#10;f8LM6I/C9Emz09N+41L9u6OO7ZlI36uhmpb2X9+gf5pLxS3+3LTfdqnh5aj26im8tTSm3CadFt0u&#10;KmbK/w+ebPNmzKNmCqbxn3rmGYIpOlH8OJ/MeOK3FIfCX/b5NKfIEMXAsZtt67eCCxlNX4fziDhE&#10;H4JktfjsCy/Q73Dx5Cn46z2RhtLxZ+OFV2ys/FsxU1oFLvAnza8veosI/gBvxNcZl8aiO/U7/uhQ&#10;EaB4buHX4R99dKuRSzWpv532a6guo44/pvv4fbgLPwE1zaUyUC2oaqDqm/kloOoANYZq3JxKulRO&#10;+9Ncqu74Q4ycooaWujAT/KE5TKLbQYMHN38AUyNs9GBDCetruOYeU3p2ELisE+cSeUUNBt5yoxvS&#10;OPw6Dtx4evuGLcGaa7VAgF85fZa2f2OAEkTBseVz5S81Plb4dfPrit7CyuWaonud0R9wOBexYTZ5&#10;/DRqdo2C9yeMnWqfH6qna2w06B83p1yXyoP+vPu+71IJqBA1XWow7ddQrZn2V3OpVi2VO/48RoX7&#10;peLvjOUjc5hEt4sKudbZ9gndDI50/Yr1EUQxvZ8xaSY1F9A9YiqOG0Xv3bZL4Z6mIVjWCtwRqqd7&#10;LP0862d/H9zz5MIjhfebX030NtOQIc2/kBvU1JzPVZ7LZ1qjzcwpsq0/KGRa/7qQLV0o5kvL8GMI&#10;Hdxrd+70hZFL5U1T7BGqWf16LwBcEJB0qRqqDFSCqpf2R1A1u1BpqCbnUquOUDlQjYHqbpoSA3X0&#10;yMl00z78vRsbS4+aQyS61VXIlb7HJy12qjHtxi4+nqzoQBF6GOXm4eBQN91QfRRvmrd5zcbICWNt&#10;NJ9r+d18Pv9r5tcRiQakLO4jka38OZ1PcM5itoV7O1BUunUGlNflK/6a2i6VocobUGuH6rrUcHMq&#10;rZbqp/0hl2rvQoVAHT1isuIt/jCyQ0oF87RFt6p4UBsD4VrIl7+B956CE4+aJZmGZrVv+64gIOuJ&#10;zwKAcZ513KgJ5HDNz3otny8vHDJkyLvMryESvS4CwH60mCufxY1DovM6X/4mNuzg/F7MH9PO1gVq&#10;vMYf0n6upfodf94r1UBVA9WCqgGqA9XIpRqgGqjWdKkAU4YqLwCg55Mp/wfzdEW3shBweP/+fE4v&#10;N8U4dehIEJR24AbPOOi+b9tOSLcWwck0hSYCsC6LgScBArqYqfxPcBObzI8TiW6KCErgWKPUv0bH&#10;n5tT9Q36h0aojEs1ab8z6E9Are1SKbonQRaJt54ZCqHhev/9g3AETnQrCQe7AXR/hi8QBjaq0FHi&#10;YDpDE5tOGLid3Yn9h9TSBUtVd0dvVBLgv54c+Uzl6/lM+eUc1kUbyr8KP+Yd+qeJRDdfeH4SVA1Q&#10;eS41mfZDpADV3TQFYFpPLTVl0J9cKsCUoBoB1XWpCNReEz1dk1RX29joenvoofJPmKcmupnCFRGF&#10;vK6j4gmGmzdznRTHmZ65fEUtmL3Q2SZPr/PHe2RX/jafq/wxNgpwSZt5SJHothCcu1/Cc1pDVQOV&#10;XSovR/Vdaj211IGMUMVQBZh6LlU3pzRUbZdKUAWgYtMK798/ogMXRFTwuvyReWqim6V8vjQaIYkn&#10;1oaV62iF0u6tO2lFD45WIWT5r2AhUzmA+6GabxWJbns1ZUoj8dyeMXmuhmq1ESpyqV4t1Un7Y6jG&#10;tVQD1JBLJaj2a6hy2g9BQE2ppY7qdqGKQKXoxGaydqzZbHmCeXqimyEGJr0YemXUa7lsy3+t5+Zh&#10;ItHtLtwMB899nFnVaT8EAJWgCjAlqDJQuePvAZVXTsW11Nou1QEqQ5XTfgNUG6p+2u8DdaS5hz/v&#10;DGWenuhmCJzo/mK2fCqXK5/MNTQ1mg+LRG8bYcqMmZpdS0WI4sd6u8dHUK0n7afUn4EadKnhESqn&#10;lprqUm2oJoGqbzfdR7+3LA4QiUQ3TWYD8tihUszXcDIR7ULFUL0el2qg6qf9UeqfcKl2xz8GKjan&#10;IpcKEUGVbjU9IdrRKpeTUp1IJLoJwlIXQmjy+BkGqjrtx35Cr5kHxQUEodS/bpdKab+B6oBd6qQa&#10;qT+7VO1UubZayJT+D/MURSKR6M0V1VWb2rRLNc2pMWYnK4QiO1Y79Y+aUwaoDlR9l+rUUg1U2aVG&#10;QIVgoAbmUhNADbhUvoc/Ph8M8/REIpHozVVTRk/BIEztjj+ClAGJn8clrmGXaqX93lxqcNCfoAow&#10;HXAttZpLNVBt13VVgapIJLqpQghhym93/HGPgDE9kyNAIqz6RvfXV0uNbuZnL0f1Rqg8l5qspU5O&#10;AhVgagPVdqndGAJVkUh0K6iQKW9BENkd/5GdY9XQUmcESrwBHwKr3lqqdqnGqXq1VKc55blUDVS3&#10;lho1qAiovkvVaT8CVaAqEoluGSGIEEgaqnMpzccmFUMVQYlfM653SlxLjYBau5ZaszllQxVAGtdS&#10;TcoP4QBVoCoSiW5x3cFg7Z84O5pXZVhiFHNlGrJPdanOpil1uFQAqZ32J2qpieaUSfsjoBqoGqBi&#10;4HPAwBt1muclEolEN0eDBhXuZbBOm5SEKjpX/JjtUidZnw+7VHsuNcWl2kCF6A1BNaWWagO1u13f&#10;GBHDPCWRSCS6+cJNgxiu6D4Zmr3d2gmyQ8X1/T2d48F9TolrqaERKghyqJFLhWCgGqhqh5riUu1a&#10;KsBUQ9VN+zE6h4+j36+QKf21eSoikUh0awjvbMtgLTe3A+gmqD6AI36st2t8BNWRnePga8qxSyWw&#10;MlDrqKUCTO20Px2qtV1qubmDfr8hQ5o/YZ6GSCQS3VrKZyq4lPX7CCsOvD8b1VLBnY7t0bc4QZBq&#10;p+q51BBQITRQLZdqoFrNpabVURGoGPgHAH8X86uLRCLRra1CofCOYrb857osMD0qC+D/u9pGx6m/&#10;15yKoWo3p5IulYBKUDVAtaEKMLXTfh+qw1t7Cajgmv/Z/LoikUh0e6iQK38DQYpAxZqrngoYSkBl&#10;qDrdfq+WqqHqNqdsqLpA9dN+DdYYqBBtsUttzpZHmV9TJBKJbh8V86W/Q5CiY8V0HqHWZ+qotktl&#10;qIY2oA4BNa2WGqX9CFQHquOj3akA9n9qfj2RSCS6/VTIlr+LMMWVVwi1UlOb41Ip7Y9cqgVUb2u/&#10;G2tOteu0P1P+e/NriUQi0e2rYra8C6HGgfDUUI2BGqql1kr7ky41CdWWwvDo55pfRyQSid4aAsf6&#10;GsINnWuw4x9yqd0pg/4Qrks1zSkr7R9e6dEOFX7uvffe+y7za4hEItFbR8Vs6S8YrE7ab0M1cqmx&#10;Q9VQTQNq0qV2DBsTOdTHHmt5n/nxIpFI9NZTZlDlYQZrT1dfFZdqA7Vac8oFalvrKDvlv0v/VJFI&#10;JHpr6w6AKi0YGFburllLTb+ZnwGqgWqlWTfEMIYMGfIz5meJRCLR20M4M4oAxA2ve7omDMilOlAF&#10;oPItqIvZyg/goe/UP0EkEonefrornyt/jR1m57BRBEwGanL1lF1L7VNdbXqTFIx8pnWReUyRSCR6&#10;e2vIkML9xVzlOxqQFdo/wIZqMu3Xt5zG2my+sfwleIg79COJRCKRKNIDDzS+m+utCFeEZqWlQ7UP&#10;HaU6h4+JRqUwCrnKPzz4YOEnzbeKRCKRKE3FTGkRQPNvGaB25HLlKfAl0tm/rfRjP/a/ADkS3nsc&#10;MjaUAAAAAElFTkSuQmCCUEsDBAoAAAAAAAAAIQBmcB/oV4MAAFeDAAAUAAAAZHJzL21lZGlhL2lt&#10;YWdlOC5wbmeJUE5HDQoaCgAAAA1JSERSAAAA9QAAAYgIBgAAAJl6ps4AAAABc1JHQgCuzhzpAAAA&#10;BGdBTUEAALGPC/xhBQAAAAlwSFlzAAAh1QAAIdUBBJy0nQAAguxJREFUeF7tvQeYJEl5JjxIOqHT&#10;nQynQ+70wyNuYXe6q2a998PuYlZYYYQTRjghEOaEE2YxQiCcEGZZvFvcwqwD1sx0d5l25bKqvTfT&#10;3s302J72HX+8GfFlRGZFdVe1menuifd53qe7MiMjIyPjzXBffLHHYmPIRMKvc2LhD8ufeUgmL/qT&#10;bHwfI8rDFhYW2w1OrOxuXaxgJh66S5524URC7wiGAeVpCwuL7QQSqBO7nHVkbvAEm4mGozifiYWG&#10;6ViQbgQWFhbbCxBnfcWV7Ej/Mz1yQecJGMem+m5Xx6Khn8ooLCwstgv6I0/9PQi0NXWTT9RgOnqF&#10;J+B0VIh+euCZ3jEZhYWFxXYCibore22eqM3cb0VtYbGd0VC7LwSBdqSLFbWqqX2MhbtllBYWFucS&#10;Tiw0BVF2Zm8xCtjElsR1LB1BHxuDa/tY3aFLWLJKiFtGa2Fhca5ANe1Q+36jgIthf9PNXo3dHCv/&#10;/2TUFhYWZxvZ6N7nkBhNYi2GyapLPUGntpmgM4ee9kfpaPkxSp8TDb9ZnrKw2H1Ixy66kwr7VJ9Z&#10;sGuRN93d6zPR8IqMdluAsT2/Rc+WjYd5OgXpGM7LoBYWuwNOPDxLBby/OX8qqxh6IomFB2S0Zx2Z&#10;SHjwrrv8AnWi5d9EulJVF7G5+Z9yAR9wubL8gCfqTHTftvoIWVisG1yA91PBBnsabzQKdi1ikAzX&#10;O5HQgoz6rEN/Djct8fKvZuOhJfw/Nf5lT8zE4YFPeWFTNeELZTQWFjsTTjTk1l6KYTbadatRsMVQ&#10;j4uL6cfyNsATnOrQZ/XzLqOhj8rzq4K3IO7NRMsnMrHyd8lDRqCmzUTL2MrK/bxGFl0AwTBbWvpl&#10;QND3836/anq311z4BzIaC4udh0ws/AVV4AVh320SarE82n+bL75CxFRX7UEQA2lCVLy53Npy357f&#10;lcnz4O8DS8ZCM/K0D/wDNYPzJNrjR+9xw6cj5ZqQBed585vi492F38goLCx2Jqgwa4XaKNJS2ZlV&#10;NTWEq99DHc+3Gw8yEw2fTMdD7+FN+Er9eKLiEnV9tPyEfBwXmcye/4bjdRXX+sSbjl3t+w0uzP/M&#10;izMZKftzGYWFxc4EFWaPNcVbi61FUfOiZnSFKe8R5r9DXl87UXmJPI4BK/E/rh3v2s+bwlfL6/zC&#10;h5DHe9R99GZ1OrbvH3ht/gQe/wp+o9kdFHGQdK3MEguLnYtEvKyMCnSiEquq/KLcKKkWTVVd7Ik6&#10;eE4navNU1frmwUc6b9U+HIorK78yCpmIfrUIG5qS2WJhsXNBBb81tb6R7bWoC1c0v0WzfvqwaJZD&#10;7P7zsFZb/6AceJRzqF01+1dWzGImLi2Jmrohvq+oAToLi3MOJxr+NRXwbDT0SXnYBY5BeCZxbAa9&#10;+0rSvZrqrpO/1bmMbI4H41gPRzppdVjYKGQ/H/TSILPFwmJb4wlUYHU60fIPOdWht+D/dPQaozA2&#10;TiEsvUmMfjTOmZrJECD6xvnxlM7u3PVunLBiMwtZpxK1y2jo0a5HLniizD8Li+0F3qS8GgW1K7uf&#10;CwZCyhcTmqsmYWyUw52ipq55XN03V32pew6/aaAMpGZ6R2ZzugG5mivd+NKxmw0i9tOpUWu+g3Ti&#10;ocVMpOwGmZ0WFuceTjR0LQpnOnKxV+DbMzepQruFTe/mxK3uPeoP4V5CtF3Zm9lR2Z/WF3fUPCb+&#10;n+pb/+ovnfTBmJu71yhkYmfTG700DHeIex89vJ91OLeyRIVuqAKGlrKx8n+QWWthce5AhRJi0gt+&#10;Y921XFhX+I5tJrPVV7n3TWtN7U7nRv73avd/07y1KZ71kOIzCZl4dPIrXrihtsLrwyd69rNE5eVe&#10;WNCJh0dl9lpYnH14BXELa2UTMRct7qvE0Nsomt70Wye6B6Z4SiW1BHiz2ShmcHnpfu++HZnrjfGY&#10;2J27iWVkV8FlLJyW2WxEdfVTnpSNhp8DykMWFhtHtvrpF1Mh7M4V77Fko6R+MkSdiYqpq+6c6L/6&#10;+9PibyniWo3DHULUDfW3GQUN8qa0GyYVWZ8ZbH/LLd7zgenohWGZ3S74uTE6l4mWc+J+Inx6jQ+B&#10;hUVRoAIGmgrpVlCvkeHKCH9bEte4f/X5aRib4G+we7BepqOif358+ptGQTcmX+Seh9BM15fCtjTG&#10;JzRxx0Jd9H9H09vy7n3mzI/dc/K1WFhsDFTY0Kc1FdDNprqfWKyh/9ab5PBZBmGY4lgPqXkcFBS4&#10;skLrpDe3K5Ko1I1oMDeeb5o6N3efF0a+EguLjYH3/15AhcpUMDebdC8IKFHhH2jyU3gaMcWxHiLO&#10;dGRvnqhAGnFvTW6+BR3ixby4yYKts/kt8lldQT9BvBELi02AEy1fQMEa6dj6vjUVYpCsxcB0RDVX&#10;vWPRS4xxlEos8kB8rdmX5wlrcVHUlDB8MV27EaI7IQxd8mvobI1cfhopj8nXYGGxuUABc+IbW4mV&#10;q0bf2C9OjHY31yvrNP85NSetz09TMzxXfYMv/vUyKZvBCws/yxNXWq7kmtBWd20GexowTYcm9wP5&#10;95S7lvD+u88818Ji05CNXnQ7Ctlwx/oXTeijvvhf+PP2C5ycDIr/sQJMndOJ9dD425ndHKMT+tAE&#10;xXXi2Dfc45s1bUac7BGj+bNnfpJ3z1T0MvccMR3b+1b5GiwsNg9w7YMCZiqgxZAKqKkPjJVX+oCR&#10;CisYPA4mpdiDca2HWDaKuBK8JRAUGH1kxrrN166XiHNy/HN596uvEIY3Henr+b2vdf8HnWiZdTts&#10;sXmI3LXnd1CwGmvX1/TGpne4vn0t+2wuLn3BRqJCiToobgpnjKdE1jwuPijHp+/xCWxi9EvyXpuz&#10;WERQ1NCt2Vf57gXWPCbSQWan4GSv+iDm1vCpZmFRNHhttYhC5S+cxRPmkqU4URAGFyjImsArVX9a&#10;P2e6vlRSnMHBqqyspbEc03Tdeoj4ag7e5LsPWHdINLnHus33oud1qsKXy9diYbF+oDAlqy4zFrat&#10;YEOtvnBEF3KQG+/novWBuJIVF/lEdmbmh/Iem1dLI70Z3qTW7wMmKkWTe60PH40/5GrKLpGvxsKi&#10;dPCCNLsZ4imFWCQhBCVIg2JBbsYUE8W1tOgXWqpyr3u8JbE5JqhIKwbb9HuATrVojk/132a8LkhK&#10;byZz+e/LV2RhUTyafv2UJ6EApSNiI/izSSq81OzUSeahEMlGfKM5cVFDpqqCCzjUoo3NWNKJ1WZi&#10;Llq/B2/e173Mvcdol/k6Eyd71Rruurq/+u/yVVlYFAcUHNNo9dkgFVxT8ztRKeZwiakImsiliY9W&#10;ZIGMPewT2+mT3/fOma4thfFHRStjedkv6KNTd7vHsaTUdN1qxNpySl8ksud35OuysFgdTiT0VRSa&#10;9vTWOBZci1RozaL2z+MSexpuNsZlYlrOBWci+dNYC/M/9+KcMlxbLPubRa060PshX/wry3CDFGbJ&#10;yvVveJCsVC0Y+cosLFYHCgsWOJgK1NkgNbudeP78dUqajordMu5ndYfKvHOmuEyk8MvLZt/edL7Q&#10;aPRa9Oa+D11oiFuMqpuuK4WURjPDR+SrtLCAoMvdKazNnMoplcrSzGyUIv5epglFHDPFFWRzQngk&#10;hbh0sek8MiHmqGFvbopjLWJaDs8QXKSRjgsxom9suq4U6mvLiYnKEL93ufdbvlKL3Y5k/KJnyH/z&#10;4MRDSRQGNO9MBels0TRAFmRz8g5PLHSsmLXV3sKQmvz5Yp2pqOi7osWCuXZTXCbmpDumyfEv+eKb&#10;mxN7bqH7YLquVGZiau4+xZ8J3k3V/R7kH5UyLvB9v5Cv1mI3Ilsdvo0KgcfqvbfJ03uc+vK9dNxU&#10;iM4ms15tHKypldjbss/zCjEdM8UVJLUCRof+QxOBmeNjX/LC42NQTA2LsFh9FYyLt4DcuEzXlMrx&#10;HuGcEflxuMffZ19c/CXcJdH5Nvl6LXYjcrHw58WL9jMTDS/jPP3erJpkI/TSFvPPUacj6nd79jma&#10;YMQxU1xB0ocBO2zoYliN/V3v9+4BYXak8wfl+ppu9j4AwZVXvZ3vcY8Ptm586Sq2BxbpKOfNe/+Y&#10;QDKq5vgjkaf+nvviLXY38LJbkzd5BUQXieC5bXYTVe3oNw/FFrn0f5P0JUbb32AJpymuIJXw9OZq&#10;cZw59UNWf+giLw3iAyHiI/a0vyPvOoTZDGMZms6CG2I9/qWl+/lzSfPaWOiAfN0Wuw3ZWPkXQCe2&#10;9/P01cZLDxYuvVA6sbPjsmgtkvCScjdLYuwRJfJ07Aq3QKcqxeh3ruYqY1xB0kDbekSteD+bHPs8&#10;y9Y+m7cmruYflKtYY/1N/EPzzLyw46Ofc+/XWLuxHU1yNcKkNcXvpcff0/Z29zjRzl3vYugvOsi6&#10;Q5eyliSNAgtuRk2yWaQPDTkvICarVE2d4f3tvs53er+LXR6Zjog56pHBT/nEsVVMS+eJo53rX4te&#10;L01lm9Mv0uK+n3eVRNwp3uKCG2L870RDJ2URsNhtwAvGHs5HD9/GstVXerWfieudutkqUrqC66xX&#10;W+BhisfEcemgIDilhTlrrMxym7FuU7aMN7XDbGzok66A9LClkAatRrvWN41F721k8N+9ON3BMPnh&#10;O9yqPhYpmV8jmb+wtuG7EXBsAO8iegEBMe0z2HoTG2q/iRe02/PObwcK0aEGCvap6X/YU4vfdMwU&#10;TyFSfA3Jl3lCUUs+EWf+B7Cu4movbCmkvm5HptT16OLjg7SsrKiuwtDhT3vHTddR2mUxsNhNcCJ7&#10;34rCb3rx250olG7BlX8FUVhFgZ3q869qwrGWRPGiodpzWRqHzM//zP0t4lY16nA7nAPqAuf5OfkV&#10;T2DFsKP5H91rS+ne9DaKUey6g/7FJtka8ayJisJxdWRucMPkInaJ5q6EKACb6bnj7BDpBgs1t4Ph&#10;xSh+8aKheEgs5LUULQNTeDCp2ZznavMHxFYjTFpxXVtq7aWcNCPRlntTIA5xPFm19qo5W1vvYuSq&#10;w2/Gyx3rWv8gDWqYXPXmrCsuhqNd0jWuS1VLksBNU1fw9Ilzg21rP+cY79sibCaqmtMkgr6m1Rew&#10;YPteCpusvMQnutWI+WRcA44WML+FR1UKc+KY37USmX5iuajp2iB7G8TUlxMr/6YsCha7CaKgqFoM&#10;osHeVMUuV8SoMuLoyp6d/bSG2tTSQp2O3FcrVWWuqfCM+ta7hUiuhidGP+8KZtldNSXuYQqvk0bj&#10;cR8SHAQ7cvi9rhkoHTPxyOQXvPukIpexnobrWSaWP4A5O6vcFIuPgTjfkihtxZytrXc58HK7c6JQ&#10;6LVfsCCYSB4uG4qcB94oUxExHytqZpVWDPrhb6HtY1NcaDhvOqeTCjtZfXU2v8O7hyk8Eeu2Eaam&#10;QjW9RwY/4V3rMla2qqXaUP+/+cNrRLqwvQ+F1Wv39kzxy0qJaLXIeNtlMbDYTeBN1hEUGnrhNPgD&#10;Qwa9IJhIBSsTLdzf3EyS6ATDrO6QEGt9hThWyBtJh9wU33ROp4gXyzaFeFKVwkJstWk9StP48Be8&#10;68hLqiA/Xy3m/RGWwpi4tIR9udRKKjBT+/xAuAe8e7an199Com2BZTGw2G3Ay1Xuf5RbnGBB0Nnp&#10;iJFUcKC1uOb6eon5Vr+gdeK4OGe6FiRvJs31q/f/EcapVtvV0j2a6/NHzxEnpWl+Tjnez9BKL059&#10;4IqWdR7ufr8XthCxLHNl5ZeGc1hhJeLva1r/WAhILoYzsfIvyGJgsZuAl9vToApJ7SHhFgjrcvWC&#10;oLOhRi0QMJ3fLKY0c1DM62LbGSx+GOkM1tyrpwPnTXPzRPIeOj0lpqUWF37hxRtcXjkhxxL0hRNo&#10;HuO3uCZsHIDEOcx5+4VaHOfd5Zl43jCb4IIMxr0e2tp6FwMvtj2tFnOAVPulCrgATvDjOF/sYon1&#10;kKZq0PwttB4a54mm80ThlLBwMxoj+YiD7L4H+z6sxatE3dckPmbJStVMn5sV66HF8cLpyESFKStd&#10;VyxPnfyRex0+YqZ410s4u0C86fjeq2VRsNgtwIsdavfXLOM9YvqoUEFKyc3h2lLFubBdDyHCtcxU&#10;G+RiBnA1D6LYBQRhTOdAqvVJSEk5toDWAYXpdMToe+1B5b8MduI4BjbVXeeLM0gYrIh7/Mq7fi0u&#10;LcHskz4u5njXT4haPKcsCha7BXipmM4KvvSG2utYrsZcUKmgFeNRZL2EnbXpeJAkyNZkYVHRfHVb&#10;yrwbJs6lqlTtS89Hz48VV/idjimvKNna54hwRdSg2L+a4pyfX32KS2cmIgbr1usTbS3SHL8sCha7&#10;BXippYhzUjrPS1bmi67u4NrzwaWyM3uz2zwW4hVM8ua0HqZQenQijGmXSnIG2NfxNikm3b83ugFi&#10;NLsx9UpPbPBgIsLw+FZpIfQ2qkE+9Ln1QbW1KdKxuXt2+ZmrFl2CTCyck8XBYjcAL3UzalwsA8SX&#10;33RuI4SAhYCChBshEWaoXfQPg9fqpA9C8Di57KXtY+fOqD5sU50Y5e9oeqMntow07TTFRezK3qjE&#10;HC1nx6e/6V1fLOETHNc31V5hvMdmkGzJQVkcLHYD8EKHCphRTvTewaYH7zCe00lzwYUWJ0z23s77&#10;lLfyWn59q7+o4AlPmehrC+svCMcU3kQxGJYfvq5C1FY0kj3Q814Zt7hnQ/IVntD0Ee5gPGCHO9Un&#10;xJyJlHExf8u7VufU+OdYe4P6UJi4vCz606nI6n31jXCwVXULXEbLF5xo6D133bXnt2TxsNhpiD9y&#10;wZPphQZf+JOe9L/Zn/7pn7p88pOfzF7ywr2ujXMwXKJCLWjoaVB9PzRdYQdN53RCjE78and6SI+r&#10;EAdaRY1Sc5AMO0TztxTDF2xzYxKjGvkWYkpWKVtrJ36zdzzrCTo/r7pcRwRSzLy5PHP6R951ft7P&#10;0tXP8uLBVJU5nJivRphkZGOeUUzEuyGjndXYlbjgD2VRsdgpcOJ7n0kvENM+9NLf/tawJ2idT37y&#10;n7LRLn/NTaLAYBId0/dPBiHi+oor3I3k4VpXPwfq8RUiwtXKrV1J1L0N5oEvE4U5ab6oKQ0kJnKq&#10;n3I3BRDHaDVV8HoMvNH1GS76xUW/Y0EiNtqr1z5+1DRHfKbwgrJPvYmupFwxHxL3RhowZTk1/mV+&#10;r4c4H+Stg4f4cfH8RFlULHYKeKGqw4sLTh39mUHQxKc97f/4wmarb2ZN9fqigv1eoYWf8PFujKz7&#10;R29Ro+sFRz9XiHp4EvV499pdA6Kqqf1poTghpLER4TdMF1uatwYoDF0z3KFG3TPRMnfxhxKj4sjg&#10;p30iwU6dFId3vWEbWyLSgXB0zXrpN9YJs7HhzxrvR0QYSnNDbdl+WVwsdgKcOLakzReVSczE66/9&#10;67zwOgdab2cjHcVNwQzzwgbXSqZzQSKdVDDJ7/dECTtamPrUwzydiAfU7apPnfi2W7gb6u/0zg+3&#10;i3t5LRMu5jNnfugTA7Ex9RIeRgmj0/Eb9xDpPNwQ5cdzP8slEE9xHz0T4ZSQngnr52kwcC3CQo7S&#10;5kTDGVlcLHYC8NJM0zxvfn3IKGiwM+sPe7boFjBZQDNR0VcPdgVWoxCZ/1kba9XiC3JbBMMaFOzG&#10;9Ou9c9nqq7RpLCzP/JxRCOnY9V4YdGfG+EdLv1+QvU1ytw/PfBSDdYqufzR+vrexlNVYt/GWl8gf&#10;rLc+3PM+HhdaEmIgUP31c+b0vWxy/D9ZX+cH2EDXW/kzi7l5nmeDsrhY7AS4Lz5mnjLRB8qIT3/6&#10;XxrDbjWVU0BBrFvG3/7m4i3axHV+UZv2nVpYuI+1Zl+adxxsTquRcMH72eHuf3FrbQrjxC8vaYpQ&#10;DdShX+sXNYh9snHedK1OOFkQlnBhlqu7nV9LQg5SpJvY0/5O/rH096N1OvHQl2RxsdgJwEvrkuup&#10;wYEWsaMEzf++820Xsz/9sz9jf/Hnf8Z++M3iB6VK5UTPbewwv3ewv0sc76Y1wKKgkRj7mvLDFiLC&#10;wz1R8JjOZGWZO9ocPJ6JXacJAgs+fsnqK4QYQYgiaD9fLA83i9q6MfliT2h+8m4BF2qhfcyG2m9x&#10;PwxIw+GejxiuzyfmwFOG5/QYDf1UFhGLnQR2157fwgsc6xKFgyyriOno2XF+AKaj1Gw1F9yRDrJF&#10;F2mrPShq6mK9nk72ius7Mmr5pesi2b1nYaYq93IRqEEwzGUnKy70zkNMQWeHpVO0QiBKkwAFH+bn&#10;xUcElnOg6E7w61zjFowBmK7zc27uZzzNe93riIiXaupMJNQpi4fFToRTFRrEi6TCBafyqH3Qv8tV&#10;iwIjRq7F+drHt07kTXXCiwo40JrfTz7cTBu/CdYeFH3GYLhCRAsE4ce61UcAHl/0OIOEoQmJGcxU&#10;P9c7h2ZuIacM66GIFyPuZjESG1Mv48K70P2wOLUvY8uuNxVzWJ3tTW/3hEtMVF7JprSBRhzjffBp&#10;WTwsdiKoIOmFSye+4I21qknZlobRxGbUTPlsqr+eNwcvZV1ZcxP2cAvNB4uPjVhKWbx5KxanILx+&#10;DP1rEaeiEw39qiG671L8j0GmzqbX8FYE5pdFWLF9rT/ujZJs6cFZdzTdLMzS+SBzpOtgIpaGwsGi&#10;KR2Yn4dPeFk8LHYa6CW3Jgt7A8GmawOtSsBTfberwlG1+Qs3VmOuRo0qg9QMN4U1MSGtp+h3j/Sq&#10;6cUXDedtScOb1lE9TEP12i5418P2tPhgYUBM+CIzCbR4njj2bf6BVOkGnfja9uO0r7V8fIudBO9F&#10;81rH9HJ1Qsj6b/ILRhTeR/3XbAXrD13qDhbp9+ZCNIY1kaar8P+Et4ezjCdWdlBmTR7SkfJpCheM&#10;cyOc6L6VNdRczdOFZwqz3q4PGgUqnCASTefo74OsvfEf3LgovXCtRE4li2FXVnw4k4cu+hP5+BY7&#10;AU68fGijhbT2oBIEWMiwYjOJD1BaugL2RsD5b1NYE0Va0XXwN0czmbKnyKwpCAp79HCBkfme29hI&#10;+808PddyXs1rXGEFBur3ElTnMII/6Zpo6sItjcvLD/C+sdocEPFjs8D1rLrDgCniSMfCafnoFjsB&#10;9PL1aazVOD2Av/mFuaHGP8gEt0absXyzEHEPR240T01p7OZoChsk0kXpJKbjoWMyS9aE/1qzYJ3Y&#10;Re6IdF3F9ay3/R1sdPAutryEqaOHeJMaNItyvVxhD/N8UHPjyP8xbVBzvaT45KNb7ASIAmg2yxxs&#10;8/9urlcj0lne39LPEeu8BRaCqCVM4TZC2jSASFvAmsKaONrlb27Xx5+xT2ZHUaDrUlUX8n7nlWyg&#10;+53s9KnvyZFniCzYLDYxX5gbYaJSTKuhVYDWh+m510N6VvnoFjsB2UioErVN8GXS+uS0NgDWllJi&#10;iD1aeJM5LMdsqFUDWei/6ue7svtZh3NbwebrWuzM+AfJkH78NYU1sdPZmCMAutYs1tVoFuTG+ZB8&#10;nuLHFIrlRvLJ4hwCLw2bkesvk+YwsZukfpxecq5GDZjBW4Z/VRaFVU3SukOixoaTPjoG9pVg1knE&#10;NAxdn5H9aey6YQprYndWOCfMREIflFlQEujeicpr3A3wGuvvcOlU38JS0RtYfcWVbnrQR0Z/Hx81&#10;fi/+u9yl+zsq+tDJyHWsPftCNtD7Pnbs6DfYEm+iK7HCyGVtjg+LLWsHWjbm+9tEWnYqH91ipyCX&#10;e+of48XBHFS9TCFI9BX1l5ysFAseBtqeo4UVhTxoR03HBcU5+o1CT9vm6NcUQ8RFc8pYuoi/3Q2F&#10;FzjAN3hCc9XbkhRTRvLxSwYX5Aqu9xPpgaEOCCGjny1E7Q7kyb/4CKk+uPro5TFWxpozr3D73yYh&#10;60xLZ4T6M28Waa21fHSLnQQnWv7veHnj0vMIFbjG2nyrMRTIwy1CRPqgEwqtHk4vtGleg2GQjX6D&#10;VOPWVxRfy9L9qh8T/s8oLqSp0MCcCKM+OBA5jslHLxmZeLhW3BMj/cVPERUipTsTu96txYNi72zE&#10;VrVmQcO9sEjL5je9wXrp2kk+usVOAxUivEwqWHAbFHzRwdFvr6nuFix1rk868ANp8EbEG+a19GWc&#10;4h7JquLWT4MtSWEJVn+Ix6uJmgjn+nr4cekKGCTLr4YaMZgnH7tkZCPl/4LrG7fQASDSqlu4jY9i&#10;by7U2n6eOvlj93zt41tj/NMnHRHmKp7+f+TjW+wkOJHQ6/EC8TJJ1HA3FHzRQY52KuFMBc7VV1zD&#10;mhNKaGJeWHwEwLpDqwsatRhGu9vT17hNWrouyFws/HH6v0HzTZ6tFrWyOne1a/3GP0RL8rFLBok6&#10;E9v8kf0gyXMqrMtMop4+8nX3fFt6fYOOa5Hm8fkH5hXy8S12GvAC8TJJ1MGXXIhwtC/CFzfwBbFS&#10;sxNNfrHB3hVenxNxrcVMvPxBmWwPdA47dSBuiisTKetzYuVLdD4dDTfKS0oGiRr7eunPtFWkNIud&#10;PB728fiRL7nnNmNO2kTdOEc+vsVOA0wv8TKpmRx8yYVILoFplLtY6iPZxZALs6mm5sK/lMk1ArUw&#10;wtIiD1Ce2hRkI6GfIc5Sug0bIe23PTb8n3miPjIhNqgXRkFbQ/owyse32ElwouXfy8aFKPES9cGX&#10;4Q4s3pC1Hm8Gdzr+5h6cGuAcqB9fjditka4hyqRsGLyJ7/pa28w4CZn4vlNu3Lxpb3quzWa7/GA2&#10;1t2SJ+qxITGddTZEnY6UT8ossNgpwIvDC6x5XNTSek2N/aHcguxjmNUevII3o0XTD8cwD0vXrEUq&#10;LDplUjYFmczl/03+u6mgtG6mq9616N4vCqcJaIIrTox81j23taJWYyC5aMgKe6fAie7rpRenc7BN&#10;1MhUS7ckxRROHRdzMCyoF4a1uNWi3ipQWgdbzc+12cTYA+4HcQkx/9rjsSNfds9tRZ+6se66wOCk&#10;+J8fm5dZYbFdEYtd9Bf04oKOAqgJ3p4xWyuJ3R/xJQ+xMcNOmatRzMmqeyWr/2+5TNK2RbY6/FpK&#10;73rNXNdDcU94QlGCdkV99JvuuVRk4yPx+Hh0ZIJChtXbjWx+HnbtD3mLZ/i7sz7LtjPo5R2WZob0&#10;RSYWcnC3FuGDOyhcfDRgHonlgVRAXEZDH5XJ2dbgHy93EA61pumZt4oin1BT/8bHkyd+5p6jj+96&#10;2Nt4U97HPF0VZpNjWAbq78ODKB9c+NYjynaFEw0P4CXqU1EZ112PesHgelb+BOMwkReOBpmUbY/E&#10;48/4a0p3Orr1c9Q6RV7BR9ojPq6sPOrlZSHPq0HCXVJz4gbP+IeID1VL+tUybr3v/jC/z8Osq+2d&#10;PJy8Jlp+RmaLxXZCNl5WhhfUnct39au/bLCUPapALBDBdbvpi67nR4rXZI2117OmumtYa2o/G2q7&#10;nU323uqZ2W4mu7LSH1v1DVxgj+YxWSlsvwsZ8sC9c2PttXgXXvoVYd13BY/ncU5/035x4UFWX4l1&#10;8v7Wlq2ltzHwgtDsMhWEbLXaqQKsryh+N0ka2AEjkT2/I2+3o8G7B1/U86N4KicKsBVvS13t+VAv&#10;liTG6anvcLHpgn7M/bu8/Jh3P4StPXgZ/+jAas4kYjDMuz+X8X4yrNJQK6vm/OjQl1jGHe02X+vE&#10;w2MySyy2G/jXdxEvaaKncJNN31YGL9kUxkQqhLxwdMnb7XhQHiSrrmfHjt4jd7N8mP99kB2f/i7r&#10;bns3c2qey4V0Ce+Pwo92IUHpFELPxC7jtf1NvJYX7wLTU/gwwv4b2/tSWCFiImpW9f/EmBgwK0ye&#10;nto72fwc+sX6hwEfhceZUw3Hi/lphgeVZBWcY4hzMjsstht4f6hCvLC1haoPdJnOB5mqUlNd8na7&#10;AjwflvFMrVlss4N+JtlfBweS9L6oaMau8NrwzMzPWV/H+1g6hhaQvzlbDPu7P8zjgpCJB/N4+uQv&#10;ef6X8XdW5v7FPl5jQ5/l/WGc168VH4PJsa+5zgiD93JiV7BRuaEDkWp9mR0W2wnpWOit9PLgFte0&#10;abxO3Qc1+t7kahYj18Gw+v5Wqcry6+QtdwWykdBH6Nnc5+Oi6Wl7J1uYx+6UupD9ghak5q0+yHWQ&#10;9Xe9j9fSV/GPa7m0nQ8KjP+ufQ4Pe8gNr4jfq5HC6NeIYxOjX2K633K6j8NbC6t1C8hUVWaHxXZB&#10;tjp8m3qRiqiNB1sLe80wD7Dki5qOZ2LlQ/KWuwaRyJP/p/7s+cTeVhe5fdW+znez2Zn72NKSScx6&#10;f1g1nxUhxghnVP6/GisMzA8zNnI3/3CIwTSd+EBjhV3wPZqIZaa4RmaHxXaBeqFmka4217lW2ESl&#10;6n/L2+0qpGLln6fnw0KRyd79rD3zTFZfeQ1WfHnPHqQYIAvxfvZFLB1/Pps+8mNXaH4x+2tTkzDz&#10;WVmA4tzxYz/nTWsu5MBgGdLTni5lG1zB3ibhn64huvdSmSUW5xr0UjucZ7Kjg3/Djg48l413P0v2&#10;gVUfr5CwUYhxjsK1ppTHj5EO5ZCwru6v/ru85a4CPR/YXK/WaweJ/bQO81ZPc+Jad8wiaHzjpxgV&#10;F39D2OKHh7+MdTa9nfeDUVubxFu1KpvTf+/Gp98Hg13t6RvXZWtAFAt6UD7KPyazxOJcAvOKeCEN&#10;tTez6aEXsunB53NRC2EfPfxsduTwHZy3836yKIDpEk0OvUIUC7fLW+4q4EPlPp8kvJGa8mE1itHs&#10;/aw7dwvLuTtxCLEVajUJhlhvB7aihWAh8sIcHbrH99HFOxzu2DwzVnJFlY6GPiezxeJcIRsJjaoX&#10;fTGbHn6xErassUnY0wNqbyzTizURjgLoGnnLXQcnEjpJzwiOdG6NzTemsLDVDRnuEJvSr+TCRR9b&#10;Z8xjOqaWveZqtm4nUsTPa+pmmS0W5wKpaPmL6WUTMeg1PaQJ262xn8OODAhhYz8qhOvKru1Qrz2j&#10;NpWTt9yVoGckBl02bRXrD5G4MUdNIo77mK1Rgh7r2nwXwTrpPjJbLM424CgOL0C5q9WbeWF2TAr7&#10;qCvsO4WwDz+LjfF+NsKsNYc9ymsrio83I38mb7vrkI2Xv03lm6ApP7aK1Dyfm0X/ulpjDWetl6aW&#10;xMa9mq5FupfMGouzDXoBJyfexE6Mv57ztez46KvZkcG/403mEKs7uI+L+kW8tn4B5/N8wqYPQKE5&#10;7E5HDYw5sdCuNhuk8QjFs7s6i97FsaP3SSETa9nE6Hfdc/hom67dbFIeyKyxOFtoiNFKIlEYTk3+&#10;Ixf2G11hHx/7ey7sV7HBjr91zx0bfokQ9pDev34OG+26wz2PJZLBF0v7VoFwfyRvuysBu3V6VmLt&#10;wbPjl4yoRP0LLuQ6HzNR0Twfbt+aPn6QlAcyeyzOBpy4cPE7Mfg2dvrIu90XkKgoZycn3yKEPcZr&#10;bFfYr+bnYCwBYf+tFPYLpLB5jc2FTZZjaIb3NNzIGuvIBlnQqdz7VHnbXYtsLHxEf2YQ3Q5Tgd8q&#10;kqjnzmC+up4z4RHvEOdN120FKQ9k9lhsNbKx0AFk+JGRd7KZ6fey00ffw46Nv919CScmUFu/mfMf&#10;eI39Ol5jv4Ylq8SeVphHHep8nmyKo8ZWTXGq7X2MhU/IW+565D07p6mwbyU9Uc+hyZ3kTLlcXEy6&#10;xx3pKPJskPIgZQ1Qthb8s/kEymzw1PSH2cyxD3jCpr2mTk6+zRX2iXES9t/zAuM3jBjt5uJ2+9i8&#10;xh68k/U2qcEwMBcJvVDedteD91PdBRw6z2atSKQP6/Jyhos5LZlhzZnXuMdHOrd2xFunyofyeplN&#10;FpuNzKGnPYUymjg99j525viHpLD/xRW2KBhhlondIoX9Bt4Mfx3na9iRob9jyci1rjVTS/pveI0t&#10;prp8roY45S3PCyQP/eWf6M9OrDu0NVvbrEYSNWMNnI7HbFx4p4FRi+m6raCeF6AT2ftqmWUWm4Fs&#10;NDTjZmysjAsQ63dFRtfzfvKZEx/hwv5XLur3ezV2srJcvAhe25yaxIg4r7G5sNG/Pj76SnZs5OW8&#10;f/1SdnzkJW4Yiq+p+ilPkrc8b0DPHuRGzCzXS/fevEXFWFYy55JaWaZrtoIYNNXzgsjLyrLMNov1&#10;Ih0LPUwZ2lB7A1s48yU2P/N51t0smmNgru5WNnvyY+zMMS5saoofeTdvgr+DNSWeiWWRqsbGVBev&#10;sY+PvoJ15tCPppcVmpK3PK+QjT7jSsoDP89+0xvEvTHuIWpqsNElRL3VU1loBcCBg54HMHY5cRye&#10;ReP8nNr8X2afRSnIRcMvVZkrCEd0C2e+zObP/Kcr7CPjH+HHVS2L8y3p57BTR9/Ha2s0xd/FTh35&#10;Z3Zq6p+4wN/KhY0aG03x1zLdy0k6Gg7L2553oDwIMhM9+03vOrlB/+jg17mImiSbXQpRb01NjZ1O&#10;Meuhnr3ctS0XRi+wZINlG0xVI6wxcacIc+hpfySz0GItZCLP+N+UuaATK2f93f/CTkyLjdGWFr7O&#10;FmYh7C+6wp6f+Sz/gmIzd/VSwFRVuehjHyFhv80V9uG2l2rhQkfkbc9L8K7MW/Q80znRuzUb0K1G&#10;ujdjLRpbXW62qIc7buVlxP/McM00O4sFI5gXr+Ukw5c4W1yMumWRwsostFgL2Xi560eMiC/m8uIP&#10;2NLi97iYv82PhdnEyF1c1F/lNfZ/eTX2/OnPsLlTn+J//40dGX0vzDi9OI5iyuvou1lv88vd6+m4&#10;3X+4cC19Lka9h9qE1V4mdiUXEYTcprGdOTJtpmuL437XGyr1zdWzhphTA28r6Ltj+gzTaJgXF8Je&#10;Walh6ZiyKAT5x8V6F10LvMbs1jPNpfwqLi//jIv6+1zU3xVfyrq/YYtzX+fkwp7lwp5Bjf05NseF&#10;PcuFPXvyk+zMiY+x8cF3+ePTKG97XgPNR1PeECHsnobSl1yulzRYubgAQbdLdkh2subk893z6Uhx&#10;Xl7RP+7Kwmk/nsffinPX09c+ny0toc+OwTiMsNMUGgk7zRpTr8pzupCJh2tlFlqYwDMopWcY2N/1&#10;r2yF3cdWuJh5zc06m9/Ea+sfucKGn6xs9fVscf4eLuq7ZY2NgbMvclErYc+d/AQX9l3s5NF/9cWd&#10;qw69TN76vEdLXdn/EvmCFVHkguhRdvrUz1kqgu6Myjc0e1tT1xvFsxnE8kncBzMbJGLBLs5ul2OD&#10;39PSgw+O8ss+1H67+7uh5jJ+DmMlQRFjl5QLWW/7x7mQRR9d9NcxCAdho5aGsHOsNft6UXn4rhe8&#10;6649vyWz7/yEEy17fiYW/g6Yi4XuJDpxbB+bn2GCYS7oA7zJ8wvO+1iy4iKWiOxny0v3cv6QfyWv&#10;4AXuKi7qb3FRk7C/IpriM1/gze/PajX2J1hD/XO9uM/7FxIAY8qIZ7D3Ll6gyZ8Y+RE7yKYmvsPF&#10;kC8S9EWb6q5kg22iRtQFWir7m27x4p2dg9BIyD2SvS5nZ1t9aShINKdj+1h79rVsavxeXvOjxscH&#10;Ah8L/I/mPFoDos9+/OijrKH2Dvc6Y3ySMtvOT9x3357fNmXKaszV3uR+HdEEY1zUjP2SMS5sNJPS&#10;8Tt4rf1TV9j9Xe9mjXU3sYW5b7ETx77Ejk1+nB3mx3ra3uIJGzX2/On/YMkq8ZJ4a+CUTJpFAPo7&#10;aEy8mOc7iZr8iJHPsEo2c/oh1pR4vjvOkV8TgsJFEfI9Hb2EJSuvYG3pm3gtut91DQUvrZj3xv/o&#10;P7elruEfByUkXKvEDCH3SfZrPMw5wubnWnjN/S3W6ryWdeRexUYHvs7m5yFWnKfrEAd9GBAvPhai&#10;BTA99TB/Dr9jBiJaAU311/IPjtquGJRZdn6CzA3xkqYmv+bPsNjFLFF1je9YiwO/0gfkb7xYiBq8&#10;3z3W2fxGtym+svwTV9j6tXmsu5MN9mD/I/HbiYTvlcmyMAADPr7848JE92dhAeLGemZyAki+wsgD&#10;CaZ5Emx44B7eHbqdv2vsjgGBmsS+BvmHHNcO9X+bx0li1kUMDkgOFiCdB+kaXK/EPTfXzNLujqX5&#10;aUBlAndIplYHhZFZdn6CMgHCPH1S9YNWVkisB3i/5gHvuC5g1NYUpin1AvdYk/Nmfu3PXWEvL/2Y&#10;zZy8h505fQ//Wv+AH7uX87tsaeEbbGn+616cYK6m/A6ZJIsCMNl7K4oVUdgYb2z4a/ydQMgQNf4q&#10;pwVilBijxWJwCQNOKystvOZMsYmxA6y37b0sUYk++uVcOFew9oa3sP6e7/APRxsPR7WpLmZdyCTa&#10;IcnhAqTzoBL5ieP1vDWw132O4PPhQ5KrvolND6y+Co0+VDLLzj9gZ0BkQGfTG3mmHmC8X+1myNzc&#10;z93fOpe5sE8c/5YIVyMsu9JVGCgR5/GbmIpcKoXNm+HLP+bX/sg31bU4/033JVH4dOwpfyGTZLEK&#10;9DwuhhAHrL1aUi9i00ce5O8JI8VYHkmrqTCCjAEnjCiTNRgGpdB/FVNTom+r95uDNTOJmUQ8onF0&#10;FY7wsjHheiY1tRqSlSF3M4dSTV+tqGUGouZdWkSfWPwe6PkAP+YXNdjZ/GafGE+f/oHv/JmZe3mN&#10;/VK3H5eKXJkv7CUu7IXvuQ7lKY7ax5/2pzI5FqvAiYYfEHkmrLjAvsbrWX/T9e5+VvAXhv7l2k1q&#10;fp63sBpqb2RdTW9i3a13sWNTP2OLCxhRhpCLEXQhMUOsY5LjBh5hh7s+x8sQnsGfTrdvXHftqrtw&#10;FEMrav7w2BlBiFI0qYm6WIm6oJOVFxvDKP6SixpTXVLY7oj4j1hj4kVeHDUHL/xLmRSLNUB5Vl8h&#10;Poh4F6ZCrRN9zsG2W7noMXW0ltgF0aVqqLudHZ/GwBvEDOrNbV3Mem2sC3lC8gg7cSzN47vDjTd4&#10;L5h6dmSu2/CIvE4rajdjL+GZL4Q4Mvg5L8Oxs4NfpOvgihS2rLEnRz/jxZ+rsxZixSJX8Veuk0aQ&#10;nEekolcbC/XavI21pm7hIsMg1KVc7EpkRlbv5/1tjELrtXOwZtaFPMk5JeP3x+X1+QOb220mrail&#10;O5yTx7GvsBDiwvx9rNl5K28yY8fEgEhX4eLCLzmDx7momZjDXl6+z3u5mehFL5JJsCgCjtzWN1GJ&#10;aR1RaDfbDTD6rkneLTINUgmWsRPH0Q+HoINiFkJGzQx2NH7Iu07Et94PUOk870UN8P7vNDIBU1d+&#10;QeZzxd0t0X+sp/ODgYIQZiMD/6bCuLX1L7iQxSBcOlo+KW9tUSQob2GkQf+bCvRmcbwHAjeLe2YG&#10;fe2goIWYGTvK3/W0Vx6c2NY57i9EK2qJbDQ8gIzAlqW6YIPMxIQBAPpzTuxy9y9+E6cmvsiSUbGL&#10;xpnT3/eumz7yVS+MvKVFkXDi4d+IvMPcLOX12VvAgS146N2BzamX8XcKQeu181HOac5jrD33Vjdc&#10;gn8UTPFtNSmdTrT8eTILz19QZvR2YfPwfEGDySp9QbpiOlLGa/H73TDLyzS9RdZm+C2+nplDT7Jr&#10;WksE5TF8uSUrRX/a5Bp5q9nfLMxDM9G9/J3qghZiZuw45wn+oRctsi3fJYR3F9rSN/L0qC5JkE51&#10;6JsyG89PUEYsrwhxrsbx4f9gTvwqnqEhdwFH8HyyUrzYbO2zWCYufHTzJtm4vJVFkcg+csGT6b2g&#10;6U01dWPd1i3WKESMUIt0oDUHQavamQTN2Gl618Y4Nsreplt4xSLywCO/F6+V+T3ResQabv8oOy+j&#10;5687Izi+xxdvpP//cdF+lB2Z+grvH/nFWjxhgeb/etoFGqVD5Z8/L00FfqtJogb9goaYwZOcM+75&#10;+oorjXGsh9gIIK9/z8XbUHsbm5vFnDqm2zDthhF69PexkMQfPh0r/7jM0vMPekYIogkNSySTcFfn&#10;YJ8aAQXlLSxKAOWdMNZRBdVU+LeaflEHBX2K8zTnrHs+/ujG0tjXBC8nQSszXiNX38a7d2j6Y44c&#10;02uYNyfTVVrZ1Ra4Ds3wiy6XWXr+gbE9v6VnBohFHSbRojaeGPt31ph+PZsc+ze2sJBvWpqokv2w&#10;eHmfvIVFkeDNyK/QO0DTOxUR4xmZaHFOBzabflFTkxu1Mwl6hnNOprf05ndDzbX82fxlDwuGGuqe&#10;xcsW5sQx0o5Rd0ynYVoN8+WYO4dRjFjZtbLSw3K1ytkgUWapBX8xH6dMgYCVWB/kXz71gnU2JF6g&#10;hTvAxXyjezwXufiPZbQWRSKYt+Sfqyd39vvTRNxfDJRRH1oX9BlOUVODput1YolnJupvgbhE07ru&#10;2WxuDkLGxwOtAvThUUNj1B3CxjmqrQdZf8cn3P60Lx7OdDTcILPTgtAQ3XupyOhy/gLK3L96pvW0&#10;v5PpXh1B+gAcn/6Wd0xGZ1Ek6h77K+nlBCICL3Fra/zuzp3dvbKIPfy+uH9D3X7+fqkP7Rc0amoa&#10;/Tbt6dWevp5/nAIi5sQ17dk3sIU5jKYjTsSNe+DjAVGjDw9Ri3nxmZkW1uq8wVuAZKLMSgsTHnnk&#10;gicGl/yheaX62mpZJpjkL21lRR3jH4OojMqiSGSioRY9T3W2Jm9wzSyn+vafVef99PE+Oon12tTs&#10;9guasXk2MfqIGw4eWIRJa34NivKTrb6MDfd/m62wJfc6cT3iQpyIWwl7ZqaLtWXfxEV8USAurELj&#10;fe34Vay/+VY20StsJLjYfy2z0qIYZCKhPmQcFhZQM7sp/bJAZivKyyxKgCkfiyGaoGne53aqb2J9&#10;TRD95gg/UaF8rqualGppJWjGFjgX3XT40yWmnTpzb2bLSwgDIYOL8hoSNeI6wxYXT7HW9Cv5dfmL&#10;QNBiceLXsumB/HRibhxhcjG7Nr9kZKP77hKZjK93iDXWKb9VOhOxZ/y1vMSiBBjzsuIi1tf1MXbi&#10;2A/Y1MTXWEv6xVwoajujtegKSxJNYHfgrfpyfu5SVnfoCtZUfyvrbtjPOpxnsvrKK9y9ytwaNRCH&#10;vy+t19IQpxD1ysoSr0GfweO/ls3Oosm8IrmskUQtODkecWvv4D0Fw6wtdXOeiIMcaL3ZDZ/J/MXv&#10;y6y0KAXY8NyJi1pbZzoWrkvFyv8/GcyiRPDayRugBDPx/Vwk8EMG6r7IyG0RnNnH2OyZg+zY9H1s&#10;avTLvL/5apbgwszw5qrod5qEsjYxKOZU38g6mz/Kulvex+ZmMTgVbHr7a2khVhIuiTlIca637SNc&#10;xPm1MdJbfyjMunPKA2kxbE8LUcustLDYHuB9xFYq3I3Jv+OFX/caWkjUQbdFcFlEHk7gsoi8m8D7&#10;Zxs7M5PmfeMH2PjQ3ay94Z28v/o61pF7Pf//XWxy5Afs9Ck4TEANC5L1mD6NVbjprUStixgQ/0+M&#10;PsSF7B/ggmViY+01bKRjY9vetqWE62KZlRYW2wO877kgCjuausq/99qihoPBtURN7orIAT8MNsgJ&#10;AjlAIOcHmDoKilof9fYPkBUWtUBX8/u5mFVfGwNcMPs0iXO9zFaLxScyKy0stgd4YZ9HwXTi13Mp&#10;bETUunNB4fjeL2q4LIIF1maImvrTwaY3/2w0vdf9QLnPxPvLuRq48zWLcqOEq2MraottB16bNaNg&#10;Li8/wvvSVZwVnI9zHuSM8uOV7PTpX7Pjx37Jjh39Ke9H/8TtS584/it26tTjbH4e+0mlOBs4c5zk&#10;XDAo6o3W1HrzO1/Ubc7rXYGBaV4rb6bLokLMxsUovcxKC4vtgWys/Lskhs0jRr3FThitzmvYqRPw&#10;CQ4xk2PBjYpaNb8X5o6701d034keswC3gg01tqa22IZIJC74Q78g/YQ4MTJcfwimo2K5oSObtyWT&#10;N4eFR5qrWVPypWy479NsoOeLbOZUmi0uwcYaFl4kalh2rT5Qtrw878WNnUxNwttKkqidWHlcZqeF&#10;xfaAJzrOZBV20yDRXmEszMSjIG/mTvTcxgbbbmYjHTe7RijtaeFkUMRT2gcAU04t6b/jzXgIWrf5&#10;zp/SakmrvcRN6dtKtqWu0/KJMxo6I7PTwuLcwyuYLlVBHes2F+j18nDLTWyg9RbW4dzKstVXua6L&#10;xJY8ZvFPH8G0WeERcJqqGukw32+zCVtyn5ADTMfKh2WWWlicW+gFU29aYyN2U+HeSnZlhUEHmHF9&#10;xFMTPGj7vSjSy0Vmimez2JPj6QkKmf/GfU0Cl1lqYXFuoRdKWp0Fmgr52SCMQ3D/TORCLl69Ca73&#10;rbdO1AMt+3m8gYUh/D6tmdexpSWsq6Y11V28m9DBOho/6IVL1jz9EpmtFhbnDnrh3Q6iRpMc989E&#10;IWp9FFy3AV+/gwQT0YQP7rUNYWPJ5cICjdLjL0btIWrh0uj4dJXvAyCz1MLi3IIKJIiN4vA3xwu3&#10;qfCfDSpRo/lNo+C6sFFbL3hpNsVRLLPxKzn1ZjT+v47NnsG0G5wkBD2fDLpmr23Oa3g6lR05/79e&#10;ZqeFxbmHKtBY4ir+nktRw6UV0iCa3/r0lr/GpjSjuWyKpxA7szf4alcQvwd77+Hx4l7K68ncXA/r&#10;ankvPw+xB5rkkpnq8DUyKy0stgdUAdVrrLM/70skV0qY01bO+9EM9wvbidFS0LU/QJO98BIq5pWJ&#10;EGpT8nk8LvTRIWYxT37qRJZ/WPJ3ytSvy0TFhycdLXuPzEYLi+0DKqzCz7coyKi5TOI4G4QhiZum&#10;mmdzkaHW1IVNfewTrD33TyIc52inecVVJipWUvnIm82nT2GgCx8JxDfNVlZO8HPX5IeVhJCTVZd7&#10;8dIHQmahhcX2QXvNhX9ABVcsUBCiPhcWWkRKw+QI/M/BdFQXNmpUIewzMwNuOMEw63RuYf0tt7BU&#10;hAxflCjBhtpns+Vl8UEgQU+OPW4Mi5ZKsuoaNtFjbtpbu2+LbYtsdO+vqCCLkW9RwOGtxFSYzwYp&#10;PQvzGJiijfFgPpovbAq7Gjty/8jDoh+uxNzf9Xm3NaKHgxlsb+PaHk9A+hDIbLSw2D6gpZeKorBi&#10;esdUmLeaMFOltIiRZ5CEjRrbL24nFnQOSAyzVud1PAzEDCELMQ90/1eemLPxq0pe1WVFbbFtQQVb&#10;ObYXhdWJX2IszFvFyV6/oLNx7KFFK7hI2Pnibs28VruGpztazgZ77+bnqL8s+syTY7/i53Uxh1lL&#10;Yv0+zSkemY0WFtsHVDjrK8QOlyTq7DpF7XoT7UM/dL8r1MmAd1Es/hjg/d72zH6Wrb5Cu58iasHB&#10;vm9zMWJuWBc2lmfqwganWVfLJ1ln8/v5/xgVRw1OPMLm54d5fMphIuJuT9/oS9N6SPHJbLSw2D5Q&#10;hZ0L+xAJG4NmhZvfk723sUz8Bnc5JkQimqL54lyLMN5wos/gfdlLWHvD+9jcXAtbWYHRByy2YLkl&#10;jD2EsGEAYhK3LnDU3sSjLFfjH/nubdw8d0YUp8xGC4vtga5H9jyRCqduHqofE6aTl/DmuXkBg07R&#10;Vy3j15SxpsQdvPZ8Dzs69TM2N1vNxUp+y+ARpYETTgmDro7IMwqmm8iRAoQN80yIG8I2iXucjRz+&#10;CutpeRdrSaM5DlfEKl1NdZvv0ojilllpYbE9kImHTuuFvxhCuBAt9gIf7PsMr13hzwz+yshvGZZL&#10;wm9ZLWfQd5nu6oiEje1hVxN2sNY21dyjxg/OVs610z0ysVCXzE4Li3MPXQDp6BWsreFNbHTgk+zI&#10;xOfZ9OQX2fSRu9nU5DfY7Cy2PIIDQjgiNDkjhLsi4Q/c7zoYwoaXUQg7xUlOCXUfZoVqbLg9In9m&#10;urD1mpvEjX5zYHoqsnVTclP9t/nuxbseszJLLSzOHVpayn5XCeBqLoyHJX/F+WtJ8i5ayMNoUNjB&#10;2jroPlgIe2G+nh078nM2zZvmI4PfZN1tn2KdTe9m3bz53MWb7KND32VnTiN8oVpbb5YPsJmZZp/I&#10;YL9uEuNmsVA3RGathcW5QToePiAKI/x9k6BJ1CZhQ9SruQ6m2jq/Gb6ykma9nV/kYih+2x4Qta+/&#10;1tbFLQS+snLY58QAg3cmIW4Gp/rFTpx6+nK1t/O/crVWdfiHMnstLM4+qGCODn2Gi6MYURdXWy8v&#10;x1ln87+47opEk7j0UXEfa27l8Qab5CTuXtZQ/zwvLGpQkxg3g9j9U6UrzI4fQ96keJ/6Wu24ra0t&#10;ziGoEDL2kGQhYUPUurAh6ko2c/oBNtD7WdaYfAnvj8PW2rRHVT4TFWEuhGtYf9OtbLznNndeG7tH&#10;Yk57pGM/y8ldL3QuL0PQ8Buuixvs8YXDSiyTIDdCWJr59kSveS6/L8YGUvy3f8rMiZf/u8xeC4uz&#10;i0zkGf8bhVBsD5wv6jMzv2CDve9nTYln8f72xQzuhYRr37VrXUx9YdCtv/kmV6gQ7Hoc6zfVqZpx&#10;oAetCQyigSRuIXAKsxW1NBwjUvywRjtxHB81jAvwGtqzwPPOL8rstbA4+0g8Inx9Ly09xGvBh9xR&#10;7lzd7SwTWa3PS872LmaNtZfz5ujN7HDzDayn4QY22HabURQbZVoKpyP3ai4kmvqiUXIhcEpfY+3m&#10;zUUPtd3qxQvCR7mYjsNOJCnmSB9qxEys/BGZtRYW5w56ofRTq415n/hsbF9TiF3Z69x0iH2+aOoL&#10;VAKntE66pqnmeEphqko9Pz4qYuotLcRc8zfeOZ0yS/OQi4ajpvBg9a+f8iQZzMJic2AqaKCojeVv&#10;LmpTwT+bRDoyPE3CWIXmtZXAKd2ma0thfYXuFaWczc9jbh21c4b3o5EOJXaMsOeqlUMFmaU+0Dlc&#10;Vx+5nY0P38W6Wt7KEhX+1tDDD++xG9ZbbD6y0ZC3php0YlTAz62o0UpAOoRbI93ElATe6KXZdH0x&#10;bKoXrQFBLCT5Eo8XYk6zhrpnucfofFf2Jt+1dDwXK3+vzEoXFNfx6a/zeA4Y2dbwD971mdi+/fJS&#10;C4vNAQ2cge6OGfJ/FEy9EJ8LinRgGSZZokHcJPCcPF+6qA833+K2Suj6XB18lSH+NJsY/SE/ps61&#10;1Jv7607sMve8o1mU4XeiEs12v4iTlRezpaX7fceOH/2adw95uYXF5oEKl+6nDDQV5rNJNx1u85ts&#10;x8l+XLDUdGLaTBdzhgtTfCRE/JmYWgySqlrdUQS1JEDkIRxOZKL4AOmCvp/fTwyszc/9LHDuAHOq&#10;b3HPpaOhBvdFWFhsFqhw6oIGTYX5bJLSoZuZKvL+rnR8YLpWJ+bDyac5CPEuL+PDIKaoxoa+452D&#10;6IfazfEEmQh4KM3UoMYXgl1Y+AU/JvLTJGjB+71r5auwsNgcZKL7VkThIlGLv+dy9BukAi8WhdCK&#10;L2KKC1UMPE30mq+HmOsOKeGJ/blQM4s4VlaS/Lj6kNVXlO7Gia4VFDX18MAn5O8w/3ioZvfo4KfY&#10;sWPf936DDYkXuWHT8X1z8nVYWGwcTqx8iQohSCPgMCAxFeSzRZEmiJoWhtCqL8G+jo+552Hwol+H&#10;dJP/cMEwO30CZq7q2pHBe9zjFGa8e33TYuoegrprKF3Qycj1Xpi52V94x0Hv2ljoB/KVWFhsDE48&#10;/HMqWNj5kgbLRju3xrCkWFKaxDJOIgQuRL60WOeFGW7fz0WR74Tfqb6Nh4WQ6aOQ5OFU7Q0f3qZ7&#10;F8OJHpHG4cNf8OIjLszfx+8F0d7vLgXFMcyDMwbXx0rQIMRP6c7Ew6fka7GwWD+y0dA/ewWS19IY&#10;JML/3Tmzk/yzwWlvIApCoDXaRCXy4FpqYiaC+WasGqOPQC0b6vsPfo5EH3YHzkz3LpYwoRWryR5n&#10;2brne/duTf8NP3aAnTnzY28VWWfTP7jHViPMcimOzKGn/ZF8PRYWpSMTDb+UChMoRsHh12v9Hjc3&#10;gyI9EDWWcpIDBqISeX/Xx7nAyl2DmWzNjWxxEcs/9Y9AjfehAjNRtdvGeikWeiBtWKGGlWuP+UxI&#10;XQ8x8v+jR4Jz1vezgZ4PsshvrgkcP8D6utTWuPyD8SX5iiwsSoMuajFXLaZ2Oh2/wcXZJIw9RHow&#10;+ETrtIkk8qDQ87m4EOHxiNoSI9ume5VKWrl1ZPIH/B5YuSaoWgGKJ459g59Tou1seYd7XDyXX9DE&#10;ed50p7jsAJrFuhAUdc3jwrAiHb3aWKi3mn0NYv4WPDL5PV7Q4YCBnDAQdZGbGGejQ9/kcQhxYAWZ&#10;6V6lkpr7k+Nf4/cgQT/qxk9pJtZV3MzPKbGmKsXmA6jFV1b8Qg5yZUVNdznR8An5qiwsioNP1JwZ&#10;OfrdWHuZsWBvJRMV4oMC5upfwQs4vKoQSdwmkfvZ3qA20FvLkKRY0gfi+PSP+T2EmF1Bx/0ru3Sm&#10;+bkV9pD3MUhFr+XXmIUcJISvPkqhFvm6LCzWhi5qkEa/N0sMxXCk02/t1cWbqcKrCnlW0akLXacQ&#10;ezqqFlwkKi413q8UYopMxBfmTWM4j1CCHuj9lHcvdU//b2J/z4f4Nfnixeh3U/olxnOLC7/0rud9&#10;9jfIV2ZhsTqCovZqB94UNxXyzWRwThl9zYV5eFshd0m62ySdQaFXcnFU8jjUYFWy0j9/vR7CgEXE&#10;h0ExpEOIGTxx/MfevXI1+uIQ2IDr2wjtYxPj/8Wv8Qt2hd3Pw8FrTJjXynBW4T9PnBj9jBfPXXft&#10;+S352iwsCsPX/NZqy80aWAoSQoZjA306KsP/n5z4Ji/EGEkmP2jEoMCJfpHTxwjEh8J071Ip4oOg&#10;kQ6IWbh2Wlx4WN0rchmbHqCwiroZ6dT4F/l1Sqj4jePIY8bghtkv5CDhr43ikq/NwqIweO32SSow&#10;MD4R/4u/poJeDI8e3s/Ge/az5vqreHMULpGU4Ch+1MpO9Yt4oYVAIRgaeAJJ3CaR5wudDDxAfCxM&#10;aSqVIo0kaPLT9givVQ9698L0H8KaRO2elxZmYgmpEGjtQZHWdJU6VgyRXyKu8Ip8dRYWZmRjZU1U&#10;CIlk7liM/fdYF9wPXeMKV6/pFUMsWXGROxo80PfvbG4OVlVKJIrUtNXFXYzAUUur+x01pLFU0kdt&#10;eRn3p/ShW6CmrvC8/mv0Z9Ypwo8Oo3YW/8OSzSTc1SgWiYg4M5Hw6+Trs7DIB778VFiI8BKKvyYf&#10;ZK5Jpns+KOBy3oy+knW3vZPNnP4Jr9EwqETeSXXXw7qnUmJQ2MQKtjCH/ibEaxb62PDXvTSkIhvb&#10;hrev6WYRF/84LS/rYv4Nmzml5o/B4LX0QctE/f3pINORvTw+s3AXuXBNx4nZerEABGS2f21RCHqB&#10;w2IOfcM8mELC2CIdQf9X9YHBdFWYdTa/ldcgv+QFjjyT+r2TCurCDor712xp6ddsdPDfWK7u2e69&#10;HIP3UmGsoYtdCXy4/+NeuI3U0g7/IIl7ocmND4b66Az2f9q7B2haAILN+HAOThH0sCB2EqX/l5fN&#10;gnXi8oPCn73i12oZZ5DUDAflK7Sw8IMKyGpEPxW18ED3/+MixMBOkLqoTcLWxf1rNjXxXyylOfrT&#10;iWYtmv9ivlyFWVqCmPNr82z9K73rgkIrlmQlJgSNeCFm8dFpTLzASwN4uKWwTby5+yFIH8ulJb9I&#10;FxbQAlAfTGxSoJ8PUhimyPRG92Xka7SwEHDiZc+mwqQThTMVvZkXIPR/TTQJGzSLe2XlYXa45yP5&#10;rohxn6qrxIb1BpGAqSpR4Nub3sXjoiaxYkv6+e75hpr12XR7AuEfLhGnakXozhXA5gLujYijnWKU&#10;2r/0U5Dsz53aF/C4hUD7Ot+rwvC8ODPzQ+/capybvde7Lh3fe7V8nRYWvD8dD3V5hUryxPHv8IKD&#10;tcBEk6iJhYWNPnWiyu8PDEzxGnqsq/hlnb0NUihcYHqTmNgsRZ0JrKtei2IOWqRN9HOVmBFv0Md3&#10;c+I6YzxBNtSKOeuktohEkPIhzLsaL3Q/InSu9rELeX6ZBVyIzZmXe9fL12lhEWh680KGpp1f0EST&#10;oIm6oH/FnGqI0C/kJK+5htpvMYpgLU71ic3pnGhQeEJ8DSlsNs/vU32N8XoTu5wbvbQlKrHzJ8X3&#10;K7ePT+eI3bnS0p4I1PDEfKHvY5NjX+D3NQt3LWIrIxGP3SXEQoIKlnCaZxKzTpOgH2DY6aOV1xr6&#10;AA4G2Bprr2YTPZvjaJ/iNQ20jQ8LU00nVpxJaK5G7YPV0fQGGafg3JxaSEEc78mPYy1SK4CWsRLT&#10;+pppnkfiI2oWLM4dncy3RAvSa23EQnfK12pxviJTVeYanYjBIQg0KOJCfMAd8W5veJVPyCjAWDK5&#10;Fb7NqKkqmtxKhODS4kPuuVTV2tNZiUrVghgZ+JSMQ/T752Z/7p0T3JhFXWOdcGGU5OmiOGmwTIzm&#10;m0UKDvV/xLumvxtjCeZw4IljWI0mwspXa3G+Aj6rURCWl9FsNolX5wPs2NG7eR9ZFB4ipmr6mtbX&#10;rC6FZAxz6gTWMAdH1H/jnltt9Fs04ZWgpybguEDFszCvfIWBycrNMTM1jYbTMfEh9Qt09sy9/DmU&#10;gwUQNfrkuH9ddpBOTFzD3+lv5Ou1OB9BhUYUDL+IV1YedBfr1x6CswK9WR1mzfXXnXVPo+1p0Qdu&#10;b8ByTF3UgtRiMF0LZw+UfvDUyZ/6rl1eftx3vr5i455RiI7c8hatCIqfRsHrD6naGh/WdESst3bJ&#10;hV97CMs0kUa/gE2cOf0971r5ei3OR3CBzqMQHJm6h9e417mLKkQzN792aawtbuR3q9iTE/3qJG8+&#10;64IkNqfECPhQu78Pj5F2/TmEJ091HQbF9Np0pHPz/bIh3vwpLnHPROW1/EOpPprgUP9HedrM4l2N&#10;FCeP70H5ii3OR+iFKcjag5fz/uAV7v+tyXPn2gjEXtdIh5h6Cs6FP8Tm5oRdNJrpaEWko8rZAnF+&#10;Hs1ddc0C/63Oh1edK98IybBFp3IlrJiOw/OpWbDFUCzjFHHJ12txviIXufiPQflTE/rFrL5SmE42&#10;159bJ4Qg0lFI1KCphSGI9cqomVXY+Xk1yg3Rme63WWyuJ6cN/vTpwh4awOb6ZrEWy5mZH3jxOVXh&#10;y+XrtLDw197piOgLogCaCuzZpJsOV9Q0J+4XNcwr9bSLdMNgBYNpmqDn1KDYZg2IrcbJvtvceyV4&#10;X53uq7Mh+WKeLrNQSyXFyZvg0/J1WlioVVvJqsu9/ibEYSqwZ5NIh6ipSdT51GtDLEIJnl9YUAUf&#10;c8am+2wFcT8MMtK9BcXvnrZ387SZRUrEnPVcwT25FPXaX75OCwteU0dDZ1AoxAJ/VRBNhfVs0k3T&#10;GqKemxU+vVpyMCrxnzt5HBvhiefBfLXpHltF3Fdf/SYo0oKPS75AH2J9He9gqcq93oe1p/19hnB+&#10;9vfc5cUvX6eFBa+pY6GcKGz+wncuN8zra7rdTQPc64r5XdAvWkU0s/3H0nG10goj4qZ7bCWFMEU+&#10;EnV3R2gJiQ0J/GFSVWVsemptqzJFNfhnV3BZeMjEwl92C4Vn/SQK2mjn5ph8rof1h6igoklNoi6O&#10;iSrlXRRNclP8W0192szP/OPJyFXseGATgFLoaFNk8pVanO945JEL/lAUClHgag8KY4mm+nPj3B/2&#10;41RIe9rexguuWbwmprSprbPd5NZZSNQ0j56OlLOjU1/laTYLtRRm4sJZAyhfqYWFPgIe5mIQc9Vw&#10;7mcqsFtJWqHlkgvDJNxC1FdE1VdszM3RRinSkS/s6sfQBMeUm1mg6+Fg74e9+OXrtLBQosY2PHph&#10;NBXYraRKB1Y0oX+sbNFXY4o2qOMfgv7mc9dtADEWgbTQzic6YeCDv+2Nb+fpNou0dIoFLqB8nRYW&#10;br/aNSGtPegvhGdrI/rDXIh0TzRdhQcWv326mWqLGww+bZWVWCnscMTeYLr9N1F3Ujg6+CE2NvRh&#10;NtD3cTY89EU2MfY1Nj76Vf77U6y3/W2uHTmeDflx+uR3+bOaBC1IcTqR0OvlK7U43+HEy9/nFgrZ&#10;F6S/DbVb369Oa3bSqRg2mTOJN8gHWbb2Wd519RUb351js+jITe5h6ELpI5rMRU2E0U2i8ko2OYrl&#10;onhes5iJ6KPjOicaOiJfqcX5jkceueCJqlCFeY0tBpxWW964ER5uvpmlNeMMLNxYXEQBDYrXz+Xl&#10;B1g6rryYIK39zedus3wTCw2SmQgxtqTvZCMDH2Bzs/BXhi5HvmjXYl/HO0V80fJJ+UotLPR+NZrh&#10;ahTZVHBLJZrFHZmbXfFSvBBkJn4Tb2pjntksYhBN8f6u9/EPjH/dcTFOEs4F9TSuRrhJNgl0PZz1&#10;HBNaN0cWGqiwZaJihJZ+Q4ymwrsWIWQnjjljv5BTkUvZmZkf8cJoFjGInSGdmhfy8P5limCicuM7&#10;W24Vx7uF0Uwx3MwRcLc74sZrRW2hQdmAi5VaRJiPBgvvamxL3RhogoZYLvkytrKMlVMogGYhE2sP&#10;5TdfEV9vw7kd1S6GXY4c+S6i75wvzI2QVqFZUVtoyEb3PgcFgyzL9IX+pgKsE6Pkwe1n6iuvdveD&#10;0guevyDSMcHx0S/k9Ued2NXbYkS7WOaqadcPf17oJHNRp/a58tmDefIA62h6C+9vX+pa1KmWTogN&#10;D3/fEF5QhrGitlA4dOhpf0QFD9SnZHoazH7J2jM3+ISYiZSxsaGPGwqdqfAKnjj2Xf5BUM1sjBqP&#10;Gba52Ql0YsIHeP4KLcXghwuDZbD59ndTcHwvy9XdxiZG/4PnE6b4zPlHFNdZUVsEoAqVv4AFR8Hh&#10;SJ/OwV9YW+7VvGCtXfB0Th+5m8ejdvBIVV3mu8dO5ECr2IhgtZoaeasLG/mHcYbuljeyM6cxH72+&#10;EXARnxW1RQCqoIm/cMpPx2CTrfsAy0RCbGbmXmMBW42DfR/i16t44JjPJJCdSjxT/rJLP738rbzI&#10;mEelU/Sp7Ty1RR6o0KWjwpzRNOADK6cTx79nKFiFiUX/dYfU6ikQe2Ztxt7S240mH2WFiJaKKb9K&#10;p1iCaUVtkQcqbI47rQVLLbFvNbHFeb2hQBXm9NF7eMH1T0vVH9pdNXOQ5N5Yd+ofZJ1cWgqiKY4l&#10;ok78WubUPJN1tfwTmxj5BBsZ+gI7fux7bGkJg420CQHm9E15LddVx8Kvla/SwkKAClqq6kouPn0Z&#10;Y5lb25oLVJD3s4YE5pj1GivMciXsfbXTiWderQmub8dTCjua32HIbxif/Mg9b22/LfJAhScVUU7z&#10;jkx80ViQ8vkAy9U/x7vOjYf3yYfaduZI9kZIonW0vPDT/8E7fQrGOLSIBX8xWPYQw4b1MMRZa/Cs&#10;r/NdblzyNVpYKKiCJpqFooCZC5Iiaua/8a5DIXVi22eBxbkg7VudDmwuYOLSUrEtoMKk3TDla7Sw&#10;UNAL2/TU3cYCRISZY33kZi+8qH2uNBby85F6XpophIiN+kz5WwopTvkaLSwUVIHbx1YKGIycPn0v&#10;b1Zr+0BxZqLnxvXRdiaJdq3pLbAp/Sqet+ussVeEk4R0NNwgX6OFhYJe0IKFpyHxt3neLxtqzu2e&#10;W9uZdYfEzEG9/JtPf17qx9H1EQ4SBDOxS1hjCgY+/ncCtjeITfixfFa+RgsLBSpYulHE2PB/uAVN&#10;Fbp9rDN7o7EgWyqmY8LqLjgtuBGaxjjIQYJ8hRYWflDhaUy8xB159Xx/BXik//wb0S6V6YgQNXY+&#10;Ceaf1zR3jU/Q7F6t6U3nTWHEkstMdN+8fIUWFn7Q8ksn7l9+mYpcxToyat/nqb7bjAXZUhEWc8ir&#10;4AIOMCU3ToDZ7eqCXp2t2VeIeOLhT8tXaGHhR82Df/IHeuETVIs56Bg2dtcL8No8/2r2wn1mNMkD&#10;vw/tZUcm7y7BwEcQzhZxvXx9FhZmtNdc+AfpaPmwXuiooGakUUWu+nJfAV6Nh1uF3676it1tHhok&#10;8qnQyLep9tYpBsrCLFl5MZsc/6xR0DAdpfDy1VlYrA0qNO1psV/1WJcorKU6JMzV3OBeh5Fg0/nd&#10;xk5H2H/XPJ4/SJaQA2d1lTewMzPfZwsL97nOJGb5/8OHP8DqDl3MBe23l8cIeFDU9VXXi3Px8vfJ&#10;12VhsTZ4E/KAKFT5TXC9EBfDmsfFdViLbTq/mwgRinxavUZea4BsbvZnbGr8i2yg54Nsbu4nvvNU&#10;28tXZWFRHCKRp/4eFUBVYMVobuneSfZ7hT1RuXsXdxxuJkcJ+SIOzvNjZFwXarGcn/+FF4d8VRYW&#10;xYMKT1pajcEfGX6v10Uv1V4tyd05eEY1qL63l8gvucgjdjH/H01wJfCRQTjtNwvYxJrHxbVO9UWX&#10;y9dkYVE8spHwABU+KrgokHqTvBSihqf4dpuTBGyVQ8+m19QYJKT/QbFP2AF28gQ2xhe2AMjPet6C&#10;KcadEcUjX5GFRWnoStBWt/tYl7Qka6gVXkzWuzE9an03znV+GLYj8YGifBLkHz7OoKBBCFgXKQbK&#10;MK3lnY+G2OyZn/nCEIcP3+WGScfCafmKLCxKBxU2FFQqxPhdX7FeUaK2Fv3rmseLnx7bzqRm92ps&#10;y73J+z9VVW4Q7QP8gyc8koLYezoYhsYl5KuxsFgf0rHQnVTQ2lJiegs7ZeD3ev1yT/Somu1s7a65&#10;lSxG1HCegFHttNxCyImWFzA4eYA1p17gulzWj48MfEzGUz4hX42FxfoB97NUOPWCnNnA5vR1FdLB&#10;4TnY4H6zSXmTiZR3yizzwMXbQedJoGlpKgqePvUDn3gLkcLLaC0sNg4qVJmY8NE93CEK8/r9j6EZ&#10;Lmq43sbttXtlqaS8yUbDjTK7fKDz48Of8USa0nyVHe79oE/AQSYjwh4/Hdn7VhmlhcXG4URD/0mF&#10;8Ei/WNSRdKdn9rGR9vVNUbVlxGg4an3T+Z1CypdConZi+76E87DX1sVao+0w2tv+bt854vSRr7jn&#10;ee2+IqOzsNg8UAHURUi+rid717d6i7apaajduU4XPMOSAqIGKO8W5vU9xg6wpvQrxbWcwT42pr+o&#10;NSOjsbDYfFAB9I+Gi4KHATC9sBfD8e7bZHxoAexMoxRvXjoaOiOzKQ/ZWNlr3TAGW27BB6Sfb/Eb&#10;Aqd8qav7q/8uo7Gw2HykIheFqLCBNAJOv/ubzRvqrUba4ie5Q/fUqq9QzvtlNhlBYVoyr9TEnM+l&#10;JQyMiQ9lXcXT/4+83MJi6+DEQp+iAgpiBZc+TVV3qDQzUhiy0LU7sbYebL3FS38qFrpbZlMeRjJ/&#10;8fsUrr3hdUZBH+7BfmMiTOR7e35PXmphsfUgTynE7tx+KU7Zv+RMVBRveZasFCO88Ud35hJNemYw&#10;Ey/vl9mUB8b2PIHCudOCsRtYLvUWlo5dx3/TCi/bh7Y4R3Ai5QtUCMGWpBjsSmjNURCDaUERmIiw&#10;O3UkHOnWn9l97mg4LLMqD048PBsMD3Jhf00GsbA4N3Ci4aN6oSSnCpO8rx1crbSW9dhQuxg024lN&#10;8LRhl1AwEwv9QGaVhcXOAa917tULsu4THIsd4NcMyw/RvNSFsFuInSv15w9SZpOFxc6DXpB3+7a1&#10;IDbjp+d14lezob7PsYy07dYps8fCYmciEy//V71Ar3fRx3ZnY+217vPx7gdjLMJZ5f61orbYtdAL&#10;NXZmNAljJxLdCRoUa0z+HRdypRQ0GHVXX+nPHomU/U+ZJRYWOx9OdegNegFvqrvWKJSdQicmHTzE&#10;w+zMzENcxBWaqCPMqRY+yoh29wyLXQsnHm5XhT3M+ptvNopmu3KwDWIVtbMTv4UL+KBP0FNj3/PO&#10;67zvvj2/LbPAwmJ3ArbRVOAxEj7Utr2nrjAekJSbx2d4s3ph/hEp6ENS1FUsVUUrrcKsp+EWdyqP&#10;nlE+toXF7oejiRti6GvafuupE5VikzuswOrr+hgX8GOcj3OKWnpi9OueeJOVfpt1fLA4lyKRPb8j&#10;H9lFS13Z/8pE9t2QjYcew1952MJi90AJGzV3mNeKV/nEcS54uAU+ykXtnIo+hwv4UUkIGoywjLeL&#10;RpgdPZzf2hjg3Qv92VZjOnLhLTI7LCx2B2ALzWu1Kb2gZ6L7WFfu7Pa7YaOelmu7k1UhtrKCpjZI&#10;gj7IstV3eGlsqlt9/TeFK4YyKywsdh+y1eHPBAs8nCg01127pVvoZuQm8Wg2nzpxLxfwbySFqI9O&#10;wUc37TBSzAo0mLvqA2chtrDg8LiaOVvYCmvn9ypuuaaFxa5AJnLRNcFVYESIPFdzNRvt3Hg/fKhD&#10;TUG1N7yBC+7XnLqgD/LmsRgIw6KUYj4sLQnl5tdlDA4HGyWb2VDf3fy4Erx8ZAuL8wfZaFmjTyQB&#10;JipCbISL0ySw1QiDGFyPj4QQ8a84laiHDn9K3gMDeWs7fsBIedAGHPPajOU4GzibePNe7eIByke0&#10;sDg/kTz0l3+SjYZmdFHohFO/I0WYpHZn5SBWLMwmJ77OxfYwJwQtRL2y8hse10VumGKXjDpxYTJK&#10;RDN+5nQNjw9N7hxbWW7ix/2WZvKxLCwsgFxN2SW6QBQxGm0WHkij2tgrW4iZKETd1vhPXlwdTnED&#10;dfo6aidWxmZOwSAlxZnhzPI+ehU/p/evebhI6Ar5KBYWFjowD5yOlE34BMNFFhReR+Ym7/zJY9/j&#10;YoOJpy7qR9xmOM4nK4urndMRtak8fKwtzEd5PPWcEHSa02Gt2Td7YXTK5FtYWKyGTCx8ikRDwoZT&#10;BnJhnKi6kgsNYiYKQTfUP1+KLcwGWtbuOw+2wR+ZiDMduYI316t5PGhq13EmOFNsedlxN7qj9NBm&#10;+97vQ0/7I5lsCwuL1eDUXHiFEhI1ecNs+sg3udiwTSwoRH3s6LfccwiTihS3UR8cKoq4y9nsLCzL&#10;4pwQdC0naukkGxv+hryvoD6IN9KuL/i44Mky2RYWFqshEw95NXa66hIuNBKzEnSyUojT1FQ3caqP&#10;nCGEWYvzJh4H1k/HOEnUopZ2YsJ5onvvCNwy5ceVkrbkoK2xLSyKAAkmGX8xF9oDnErUCwsPeIKq&#10;ryjOa2lHRoyWY0RbiFismxaiRtMbtXSah1FibU+LvbwLkcKJeMs/LJNuYWFhAoRSf+hCLjQIWoka&#10;TWwSEtwQmcQWJPXH07FbeRz62mkl6lziVTyMCIeavxhPLzCDpbSY6ERC35ePY2FhAVFUP4a9nYWo&#10;u5rf5oklFSluB5DmBOadhVBHB7/A44Ggg6Ku4eLUB8NKW4xC1xUi77dPy0eysDi/4YqCN5WbUhjV&#10;Vk3i5vobjOLSOdatNuzjzWK2tIR10/710+hPjw9/TYs7zMa6Srdoy/jmt8t5nL9kuWq1CybY9cie&#10;J8rHsrA4f1FdXfYUXRgghGoSls5EpRJUrv5FXLz+9dMk6lRErrPmTBUYDFuL1KwH25w38njHOMfd&#10;fjsdB7nYfyMfy8LCIhsr+4gukNGuQv1otfk9+sRLSxAzEaIWtfTsmUe8uMDOIi3OdAqvKFLQvHZe&#10;mB/gcY9yjrOVlWlf/KATL3u2fBwLCwuCJxDD9NVgq+rbJquu4eKi9dMkatH0zsT1+WUMhpXuhgmj&#10;7RRHU/JlPF4IeohTiBpdBnUPtC5CH5WPYGFhEQQJRd/2JxVR65mnJ+/hwlLrp0nU8/OP+JrE6/HM&#10;MtR+q/tBwfX4Oz/XyePu5yRRj/Fz/r3HcpGn/rFMuoWFRSFALOhbj3Qqd0ViA3iImZZcKlE3pV6s&#10;CS3MxrtLr52x1RDFATtwxro5ezmFqAd7v+rGre4TWpTJtbCwWAu5WKhLicdt3nJhQcxEIeqlJdTO&#10;aplkmgvTJNjV2NuoFpDA68n8PBwkoIYWop6f7+T3UDt5wPMKfWhkci0sLNZCLq5EnXFraLWGmkTd&#10;1/lhT2hgf3NpU1WuS+FKqnnDrDn9Gh5vK2c7J0Tdw1oyb/LiT2nrtZsTN7rHkvGLniGTbGFhsRpI&#10;SKgR/csuhaBTVVrNWcQUWJAp3t9W98BHo42zibOFs52trPTy5r66R09D/ui5vynuZzoSfoV8FAsL&#10;C4DEsTB/PxeZEvX01Lf5cSWmtqTYX7tYDrWrKTH8HR7AijC4MEKTG6JuZZ1N7/XixwejkClpOurf&#10;zxv0+v+c8lEsLCwAEoZockPQv+IiUoYk8C9WjN22Thif0PVwHyy8nQgXRvBLtrTYyEWpwjTWXmOM&#10;B2ysUw4LycKMsVPu/3RcPoqFhQVAwpg5/RM2Nvw5Tyhgrrq0qarOjOj/gqhJl5bIQQI8ngg3Rtma&#10;270wqJ0nV/FEmqxSU1oYEWdsmvM4b7LPeMdB+SgWFhYEXSCCq/s0M5G8kIIdTe/k4iMHCcLryZHJ&#10;n7vxUhi4GDbFA6JlQGFFX/+IJER9jLWkXu7F40TDD8jHsLCw0JGJh+c8oXAhmcRmIuap1XUYCIOY&#10;aT21ELV/SeXqyzC7G+AWSYTrbP4ovx723xOcU5zT7MxMrxaXraUtLFZFtir0MImlmJpa7UuN/bVu&#10;4KLD0ks4TBCiPjb9K/cDQWHqK1bfxaPuIIk1zObmYIwywqlEPT50nxcXxZuOhQ7L5FtYWJiQiZZ9&#10;0hVL1eq1dSaq+rtHJ7/LRQdXRspJghO/wTsPkY51rz63TWuwMVe+sgIz0WFOJeqmxHO8+Gjaq6FG&#10;+BXPRMrfK5NvYWFhAolnqM0sRAxwuWKKlnMB+p0kzM0+7luEsdZgW38zNbf3ceFiQUcfJ+y/BzmH&#10;eXy9vFYWI92mTQSSlWK6KxcPv1sm38LCwgQSmi4gLPygAayG+ju56MhRghB1c/rv3XMgHAmu1YRP&#10;a66U+jr/k8fRwwlRwwZ8kLXn1CYCDbVXG+MA9SZ+MlL25/IRLCwsdHChfAwiwTw1hNOZVdNVM6cx&#10;V0yOEg6xpaVKrzaF6AfbzOLTSbU9bMBnz+g24H289j/Ma3uxxQ/iw3prUxw6dQcLq9GJh94hH9HC&#10;4vzCffft+W1PCLImRHNbLcGUe1PXqemluoNrb2d7uDU4Wg6zUdiAd3B2s2PT1d75VJX4oBTLxjr1&#10;4VEMs3TVXlZ/CB+oMv4MwiRVPqaFxfkDJxr+d10cwpURVmwJUc+cftAVJQlnQluTXYj1h5S5Z67u&#10;FTwesS+1EHYHa9bmn5vqrjXGsRrrDimHCyDs1hmD+esBlydPfJ8fFx8o+ZgWFucPdHEM9n+ai4KW&#10;YT7KMnFlutm4Sl+XiP2rVb83zI5PY3222MbW3Wx+pcOLDxxfY6Q8SMx76/1qsDn9Eh43xPwgGx/9&#10;T3flF52Tj2hhcX6BBHDs6De4MMQyzOPHfqA1xYvz5d1cr9luc8JUVNmBN7KJUViaifPFbsKnM1vt&#10;39u6OXknW14+xZaXYErqF7rLqrLXyke0sDi/QCJYWRGChnEJHUtUFreLhzImgf+xl/J41M6XEHeu&#10;VtmBp6qKi5M45lqyKdGiv7+wAKuzk5ynubBn+AfIv/c1/yDdLx/PwuL8hCuWaghPzTsX29dVgguz&#10;Y9PYDQQ24EnOFFtc8G/HM9hWmkuk2sfVtWg5YAknFnowdoLzJFtcPMaPqzQT5WNZWJy/uO++st8N&#10;CoOmuArxKKfq38I4BTbgyg48V/t8flyJ0hRHIbYm/aPbcH0EF8K00APC7mx6Hz+n4q95HH7Lxe9M&#10;vPy0fDQLi/MaT8hGw1/hTdklEkqyQPN7tEu5DE5WXc1FRpvlYQfMpK/2xIb0pjjMvE2b1wZ5f34M&#10;g3aTnFi9dZTXzlO++GF2qvf56XhT9dOfJp/LwsIC4OK+D+JIVPgdD7YkVJ+7p/0uLjSyA4+zkUF9&#10;O559blj92tWIfb7oOpdcuCsr4zxeUCz0aM8p/2ZgZyY/fmz+R+flo1hYWBDQjIU4UHuOde339rUG&#10;Z2fgPUXsrQVRZ2vVQgwIG/tyBQVn4kinvlGAYHvDP/I4sdADjv7H2NxsN3OkMQlYaO9rYnO9WAAC&#10;8pr8i5mH/+L35SNZWFiQOBTDvAZVe2utrESYo9XO+ACYhGai/pEA0ayenYWBChZ5YAXXCGvNvEEL&#10;E2Zd2eK2+4GVmh43yD9Sx+RjWVicv+AiXSFRQHQrK7QTZgVbWor4RJOOXGkUWJAYZNOb6aATvYjH&#10;SY7+D7Pl5RF+v73eefSdTXGtRnXtRTwudT/5aBYW5yey8dBjJIa5WTS5hS345Ng9nkjA8SKb24db&#10;buPh/YJuTL+Vx9nFKVZvdbd+wne+ub40D6cpzedZX8e/8TjnORdYc+LZ7jH5aBYW5yfQJ4UQnPi1&#10;XBhigUdT6lWeaEqpQZ3Yld51xInRH/M4scgDq7d6+X30JnmYTfYWP7fd23Czew1de2YGTfg5znk2&#10;e2ZIHreitjjPka3f+3QIoTX7Fi6OR1mySnMrXEL/GWHpOsEwFxoMVcQOHpOjB9xjXtwl7n2dqlJx&#10;u90EV8yzLs+cHmRZz+w11CkfzcLi/IUrlto7uCj85pjTRfg306eYiBCdWLnVzMXXwrLVukukfayl&#10;hA0FdI8qYG87mtunOWc4z7CJkd945zA+IB/JwuL8RipW/re6cIhYlWUSGrEl6RcrauJc3d9ysWGx&#10;RwNvHte7x+i8U0LND+r+wp3YxVLMsAk/5f6fq0VzXN2/65E9T5SPZGFhwfEEJ77vW7pIMKJsEhsI&#10;M1M9bDZWzpaX4ehfLPRozb7ddz4Tvc4YTyHSaDZMSJeXYToqzEch6rnZCX5ctSo8K7VY+Ih8FgsL&#10;iyASiQv+UIgGwlY1Npwo6NNHLquv42JTCz3wW50Ps6kiHC8QUxHlgGGo/zs8PqzYOsoJu/CTrLEO&#10;o+vifLLycu06YbGWrin/v/IRLCwsgmBszxNIQC2J61lDjfIP7h1Pv5yLTSz0WFlJ+SzDkpXFD4b1&#10;NqqmdCa6l9fOZD4q7MJ72j6k1d5h3pfPj4Oul8m3sLAoBBJLkA2J13HBiYUeiwtxfkw1yVfzGhok&#10;PJa613Gxjhz+Po+PTEjH2fjwAS7i4uLNVYuPjhMNPSaTbmFhUQgkKmJX23u46MROHiePP+w719dU&#10;nKlnJnqNuq4a8+SYdxYmpKdPNfLjSsypKv/Ck0L04tPYGC+ze19bWAShRBJmx47cy4UndvLo7fq0&#10;JqDiRreF33G6JsQWF2FpJkxIV1aGXZNSOo+mdjHulohere8y7MXF45mVj2JhYQGQSJaX4PAfjLBM&#10;7G98AjKJLEj0s+maTOwKLmLyE97L2nLv0OIr3t0SqJuOYsR8sOceHjeMU+ZYT+sH3OPyUSwsLAAS&#10;zNKSWMGViSo3vth43iQ0nRjY8kbNY+Xs+DRszIVL4aXlLn7OP0U20r62+SgWjmRiap020nFmBlv9&#10;wDBFGKfA4qwx8Xz3vHwUCwsLwImH7xXigTADc9Scq/Wjs3E1ap6rey4XGvkJb2Ujg9/jx1WTORUp&#10;rnZGLe/FWXMT/9hgHlv4NiPjFAi7QzpecKLhD8lHsbCwINQffPpeEhLRiYcW6f+WwGor9IWxIMQN&#10;x2vi2RmMlAuXwisrLSzNBezFw2vxYlaCZaIk5jAX8408HohY+TYjYU8fqeNxquk1+QgWFhbFIB0J&#10;/YzEU3tQ1LSOVjtjO1xhaQaLsyw7efyQdw5ca3HHFGf9IW11l2vsAiFjDhvGKcK/2dLSNGtOvdQX&#10;N1Em1cLColjkoqEXkYC8vjPn2DD2vIalGZjmAve7N+ppuMUoZGKiQoV1eK2/soJ9rsUcNvk262qG&#10;YYp/MQrmvPV0yGRaWFiUgmx8r+dwAZydhReVOs56triYcIVG51Zzi4Stc9OauWgmdjmvhQ/zeMRe&#10;13CDND/fzz8Q2EJXxYkFI31N/o8EnZNJtLCwKAW8f/04iShVhZ014VK4ljWnX++JC4Tlly48IpZZ&#10;6lvZogm/tCi2xYULJGxiPzLwXf5xCA7UXcGOFJjLdvgHwQ0TC3fLZFpYWBSLbLT8ShJaKnIFW1yI&#10;8hpZNYvRHIbhSVB4PTk49ycxh1lD7TPZ8jLcH4k57JWVXtbmvN7XnE7xfvhw+9ob8I122trawmJP&#10;InLBX2Wry/+BKA+vibvu2vNbJKBgbQqRBwXXlb1JCxNmjfXP4yLGHtfwltLGzpxOu4NoFAaizlVf&#10;kxfPWqTrZTItLM4/kAh0RiJP/T15elXwfu1R0/XJKtWHbqq/XjsXZk41xKymuhoSr/J9FCDm4Y7S&#10;tsXVSR8GJxp6j0ymhcX5g0w0NK8E56dTHb5cBlsVzTUX/F/T9WLwSzWhk1WXcxELpwp9nZ/k4vXX&#10;7smqy0qy+y7EtrTau0sm0cJi9yNbFXpYF9SajIUPp2MX3SkvLwgnHn53/vUhdvrUY1zQDsvVoNZW&#10;Qk9UhN29vEziXC/xYaD4ZbIsLHY+nHj59zLxUJfuGSQTecZFVNiDTFaWsa4Wv0siNINhX60PWBWi&#10;Ey17s7yNrzmP+eSlpQSvtZU1GdhUV/z66/WQ7vPIIxdYP2YWOx+6eIiZaHhZ/YZYL+F93RtZe1p4&#10;IIHRB2N+t75BM044JszE/OKE7zISvby9dv8wa8u+0QsLwle4HudWsV4asfCPzfNlsiwsdiZ0AeUz&#10;zEV8o6/wj3Zic3qIGm5+D7C6g2ptsx5OJwm/JQPXRvBUQh+C0BTS0FTx139GcSiG3VVWpvi2grQ9&#10;byZafgZumtzMsbDYicgXk6Kp8E8PiKZqoqLMFWhzUvn1NoXHkkqcS8dg333Apefdk1Mmw5iOTmdz&#10;+84mwjotFblK+9AoyqRZWOwc8FrpQX9B5s3fhtd6v00iAHEuExWibko+d9Xw6SjOiVqd6BdQaEkm&#10;x4MTD71fnCvOsUKxHO26nTXU3siwm4dIQ76Qg5RJsrDYGfAV4JgSniOtvMa6zY4IIAaEQdhMzQu8&#10;OILhBttELX506ite3LTFbHfuJi540d92IqGjMkkeKM50tLQ+NWreiZ7bWGvyRt5/v0S2CvziRdrT&#10;0avZ6OBX2ewZTJmRdVonO3kixsOoqTN+vd3Vw2JnwImUO14hlzVnVwv2yzrAFhd/KY+bN79DeIxS&#10;I2y65sWeAEzh0hFRo4M97f/shsvErvLCKE+hZa+VSXOhW5/pceoc6djPOjLXyME4CNFU84oR+ebU&#10;37IT09jgD9ZocMBAxG8iPK2A7XIxiIhDJsnCYvsCixeowJNASNiM3c95gNVXilVQQwa3QWlXiGE3&#10;XKb25W44UA/TWCeswubmfuqGow9Fht9HDwfS9TJ5Huh4T8NNbrjhzv1yqitfvPgAQbzYaqe79QNs&#10;5nSc37eBE1v8wBoN/zdKNkmK/byEuMX/R8Z/ylozL+P3UfeQybGw2D5oePxpf6oLgGgSFzyRUM0q&#10;arn82joTFYLXRR0Mh2P1FRd6cQlrMHMfGU1hhE/H9s3LJLuo/vVTnoTjQSKuZOUVbGz4Wzxuh7Oe&#10;EzuAqF1AlNMFEGEgbhI4iVwIfWWlkR07+hiP22+x5jImRugtLLYN0lUX3ZlXUDmbE/l7V6EfinON&#10;6Vfzwn6A5eqf7/4e7fKHa0lc5R5n7AFN1Jd555vqxLY6S0u/FPHUPcf93ZLwT4/pxHmX0bKMTLoL&#10;7zgnVnQtLsZ4nKiFxSYBYvcPsSZbiVs5XcgXd463HpKsPfc2HudlPN2i1aHfR9HuvWWxDeFEQ9ea&#10;CiwGlEziqjskauH5edFsRoFHU1QPc7hFbB/L2ENc1C9z/4dLIjqP3+kq0Zc+dfKH8re5liZS89+N&#10;K1o+LZPvibolgw8NNgeAqIPC1sWd4vd8jDfB38Ua6m52a3VqJRQWr4mhf5ZJsLDYfjAV2lREbR4X&#10;JIWBKNtyr3H/1/emGpEGKPPzP2dO/Svd/5NVYpTakV48FxfQN7+f/y/ERNea2JbSN8xTdCLlr8Hf&#10;oT7sOQ1f4lWcYpMACHvm9G9YQ/3z+D3LXa4lWnw44Fe8uf46Nth6q3HtNvrlCCuzzsJieyJYuD1W&#10;m6eLaIeMZCVGuCFMd2rHO08GKEcnv8Qakq9z/4f55xFe++N/1Iz4IGQiwlvnYKvZzxiEhfPFMB25&#10;ko2NfJmNDf0HS7iDeGsLGH3/1mRxW/wQqcUgs87CYnsiWOBTXCD0f6LSXIumq0SY3q73sGyNEOuY&#10;tO3WPYHqzLiGJlxQ1Tex+GPiejTn9XhBfDT05vZ6iThAdA/gluhwy8Yt0GxNbbEjEBQDat+lpQf4&#10;/0JYEIapgJM559LSg+LaIldgZeRoNgj3vRQfbLnJ+KQY8nu5hh/6PdMRNSC3FbSittj2IE8jKW3e&#10;tSnzSrd57DaR42LQCwKHMUewkOOcEJW6HnPOmWp5HRf+VN9+V7wTPbe6jg0oHPyEIQ7UzLq9d7GU&#10;j7AnUbXvo/hd6OOzmYSonUjohLy1hcX2QsPjf/Y/SCDo74rFFUJc6AMz9qAr7OPTd3tCaqjx+/jK&#10;RDUn+ZKo6VdWUNPjd77QJmSfvBSmeDdAbCxP4g97ok5Fyz+BY2jeB++12cSHw4mGBuStLSy2F3jt&#10;6Loe0ge5wJTmM7u3459lrf0AL9DC5htNZAqbjojRbPjMJiurXP0L3GswkIbfwXlsol67m8nPVyuT&#10;UZCa2qgx5WPsyUbLPknX6GG3gu59qsOfkbe2sNg+6Oq64IkkBJMf7faM8svlRMvYwvzPhVCrlOAT&#10;FVgQIWpqmtcm0c3N/oSdPvUDETZmthFHH5ri0ok4WhL+fbWINNhGNXWq4pLn0HXuueobWFv6Ztbf&#10;fD0bansmGy+w6GR9FAtQkpGyP3cz0cJiOyEbDw2SGAoZmoB17h5UQqh1FVe6wk7XCIMSRfVRmJbT&#10;VrgGYenasS6zuPTmO1oMwx35YXTSQBXFWyqFscnlbKD1Jv5R4X39EhwTDrff5sYhs9DCYnuBF+4p&#10;UcjXHlxCwU/yPi2FP3XiR65hCQkrGD7Hm8w4jqWN9RVql8lgOLCp7hr3/OGW4mpUk6gXFh7lLYlf&#10;83T9lB2Z+C/W0fQu1pS4g9UfKuPh4Xll9RF1PBOI7W0H225yP0ymeycrRTwyCy0sthdUgS5uP2cQ&#10;tS2JSZhWwlLM3I+FSHAe653pXkFzUhCWa+J8vrN+E9UouRI1Y7/hfCTARyWxnJJ4kC0tPcrF/xPW&#10;3/leLuLreDphAKPi0olngM/vTOxK1t+kDGFkFlpYbC9QAW1Lmfuuq7G+QvWrM7GLWUPNpT421l7G&#10;z+WPioOpqkt8cZH4Bdd2eOCvqcW16eg1bKD3/ezMGZieQrxBYQfFDT6u8SBnBTt54j7W1/FO/qG6&#10;hN9HbfcTZDoWeqvMRguL7QMqoMMdq28Fa6LuB7sY9na8lx078kWWkrU2xUPmphAn1fxgOnp5wb6u&#10;Z5UWC8+nopcco2uChPcSmKGi+d+cfj4bH/o4OzODwT4Ssi50/A4KHTzETp08wNpzr+E1tr8JL7PR&#10;wmL7gArneraj8YvanbfltdsVzKl9EZsY+RibPvIFzi+y2sdF3zpXI5wK9ne8wf1N8VAtTbbgi4u/&#10;0JrXIu5s/Bo2xcUfvCZZdenBlvvKfleFLZX4kFzEa91b2MjAZ3if/Fc8DSRys9iHBr7sXofrGx7f&#10;9z9kVlpYbA9Q4V7vHlN0/cjgZ3mBF9ZnjD3MGpIvd0VK50H0Wwf7Ps4ytWLdNEbb6w+p8xAKlmlS&#10;PCsr98tRdz0OrKBS8crH8J4jV3MNG+26g00P3OZyvOd21tNwM3OqYbByKf9Y+NNUkPw+aHrXHbqc&#10;NaVfxdoaP8AaUm93vZ041fv5ORHOitpi24EK8UiRzW+svOrK3sLFkb8CqmjBSDbWFljwEbuUzc3e&#10;p4n7AK9J9Z0tFeVjyOdYewQ/yMmeZ7KBVrhVusnt5681Qh6kvL2FxfYBFc6OzLXGQo/atDVxjbQS&#10;C4g4spcfV4NlQULk/U1qSWNbKl+YiLczcw1rS3NReSPggqjpp4/c7YkbZqdOtVijDSYj+x7UjWda&#10;k+ZnWC/hbRSb4mFmIPjsYDJy4RUyGy0stg+ogGai/imtprpr3aYunYfAMrHLWVfrP7HlZeF+CCIb&#10;6PkXLwwxVXWxz1mCTgqTiV0r/8+fwmrk99ZFlKq6zBN2OqJGo1OHrnga/Q9i3XUwrs0i5trpPplY&#10;+SGZfRYW2w+6KPS+KoiatrP5H7mYxIIOIprDqZjYK0snPgImQeiksOQ1VLcfDzLl2/wOc8V7vd/p&#10;6CU5dU4wtYYrpI3Qu080dEZmnYXF9gM2gNdFQcQ2sEEhE+sqxEi2O2BVdYXbPEc/m2r1en6tSRRE&#10;qoERl3AvtHp42IXrLQZi7aOXvDN4DCzmw1IqsYEfxS+zzsJi++G++/b8ti4GIkQRFDKYjMCME+IK&#10;G5u5wspMxJHmNXzwPFEXda7uWe7/R9awu4YnFYobTFZe+fF07JJv6Md04hlWs2MvlfCoSnHL7LOw&#10;2H7QReCnEvWZmXtdAxA63t+0+gg5nPXpcXVmhXN9nXQO8Z8++V33fzT7g+F00jU609F9c/T/8ekf&#10;8vgeYpm4Pyy27DHFVypp+sqJhz4rs8/CYvtBL/xBom9KNSrma9vTxZmQpiOiaa5T2Hnf5p7vbybv&#10;KULU5KwQnDTU1iMdxTscnJr4Oo/vQbawcIDB7zcdxwBXMN7SqFogMussLLYvMtHwChXYILHj42iB&#10;ZZIm0iorsDX7d764wK7sDe4Hgn5Ta4B+Y0HIePetbLDtmawjcyOviVXY1didUwN2U+PYYO8Blw2J&#10;v/WOY+TelOZimKu1TW+LHYZMrHyYCi2YqCht90gwW02CDrO5Mz9mtY+vbcCxuPBL3rz/IXOiFxrP&#10;r8ZUXM1VUxrI24oubDhC1AfZ8NHQ010M6Xr+YbhbZpmFxfZHNhZ6mAo++o+mwl2InVnVj11ZeZAL&#10;9Ufeb8x1o19NvzeLrbm/5+kUTWyMjlNayF78yAQMVoSwQX2lVU9DCa2PeuX1RWaVhcXOAXkTBU0F&#10;3MT+ZiXYpSVhq02/mxPCuguj0HSsFOLjArNNMJ3nLjgknTOg2e7vM4vxAPSxv+oTtj6I154pznE/&#10;hc/Gy/M2vLew2BGgQny4Ze1C3+d69BThscHd8jJtneMXGokazViIfnLss951TuwS17STfoOpiNzZ&#10;MpLv3B9+xigcRI374P9gOLJBnxz7kk/YTo0aqGuqX33wz+fCuPrpT5NZZGGxs0CFeK0ppr4mEnTY&#10;FfPKsnL4b7LqwvF0VAyOjQ7+m/gtfX2L8+Ja1PY0Im4SNUhiw+4hy+59zbuHUI09OYrVY0rYWD2G&#10;42BLUm3WpzO4Tlxmj4XFzkM6vu9qKsimwg72NVE/M8xFCL/eqoZGbRwMTwIZPvxxV9Qt2Ve7v/ub&#10;VWuABqNoRBxLNJOVZlGDKvwDLB0XBiymTexoBH106FNuWGJX+wfc4yAWmeRdJwfdQBjpyOyxsNiZ&#10;oMJsWl/dUCMFzUUlBA0BFhY02J4W/W5aJ52KXO/+1i2+yLgDtTTCJCOYRircWmiU+1pj6kzU7Njk&#10;zhwetTjCtre8h4dVwj525FvucbAjo4TdymtvOu7E9/2nzBYLi52LxsrwhSjQQZFUP6pWKaHJDfHp&#10;CyxMNSVIyxapFvZGqLUwFAeJemrsk3lhgnSvcT2l3M/mztzr/h7pNI9sp+QKq+aM+AgQT54Qe2K7&#10;5xK3+Ab1MvHwKZklFhY7H1SwafdK5ThfDIpBeE0pZdxxeJUlj6jB4eaIRC28ofg/GIlK0U8+Nv0t&#10;N8zC/H3ubz1MkE5c+DkbOow9qe93PxaZAq0F0ImJAbhU9CY3PPHo5Ffd4yC1GECZFRYWuwPZeFmZ&#10;KOSqbwmeOvEdV3THp+/xjuWqV3dMgDDYslaIWg6CBdZup2PCvLSvU2ztg2Y9fh/pW31O2Y1b1tYr&#10;Kw+5v4fbC1/TVC+MZOoOXepeQ2xM+TclkNlgYbG7oBdyUCzHPMCbrN/xjgXniIMc7RJLFgf7P+pe&#10;e+zo19zfzYGtdAbb5Gh63Z1uOBC/sTumHi7IZBVcEMOJvxCn65ub19imsETaYADruEnU+vy6ey5W&#10;9l8yGywsdg/0Qg6Oj3yOC0b1odcSD9hYI5q8sDSDUOukk8GhNv9qL6zHxnEMapGo0Uroyq69kESk&#10;5SJXnDOnRR95XHYbCjFZJZruqOXnZuEuWI3gE2U2WFjsHugFPJ9rCxqk/bHEiLMaKQ/68qYBqky0&#10;zA1HYXG9Hs5E8jaK2laIM8SvW70/Duo7egYFDcpssLDYPQgWcp3YPN4klCDdQTK3z6ua1KApLI7r&#10;YTOuV5TVjWAEhZVZKnare11fx7sK3kMnDZwVoswGC4vdg2y0LGMq7B0ZsxWWiagBk5Wi9j15/Nte&#10;HOawOKea34lDzygYNki4UEJYuhb/r9Y9aKhRyykLUWaDhcXuQjZ+wZPTsXLfljaFjDxMRPjG5Atd&#10;oeXqxG8MuBUKC5Iwm1PPdX+bwgZJzfejk1h2eYAd7n6/+xs+vYNhW5L+VWPpaOg9+m+QtzB6ZBZY&#10;WOxeZONlL6FCX4zXzuEOMfJ9YvprsvYUg2zYYdIUnvq1JOqp8c+7vwvtpRUkRr5TVXu96xEfmv96&#10;mMZa5chBsOwV8vFcZGPl9bxPPiV/WlicH+DNWtdbSt3B1YXtxMR0Ew2SkZDg2cQcXpwX00wH2Jkz&#10;P3F/j3aawwc5zmtlhF9ZEffr6/qg+7sre6Prgxz9c/wmysexsLAAMrHyIQgjWBPqxDmEETWnmgcu&#10;ZE6KmlaEF6JcWBB+wYfai/dWgn50MnKlvKf6kAQpH8PCwkJHIvaMvyaRwJGB2JFDjYrjODyOBEWt&#10;i1CnExNTTORv/PQp4UFlqK04hwZgs7QYO3XyR24cqSr/3tJOJHRSJt/CwqIQeI18ny4cnVhCCXGR&#10;2SdoEiNI1mEkauxjjd/DHcWJGo4S6R4gTFFTUbXiCpRJtrCwKAbZeLhNFxDoRMXA1elTP/COmQQJ&#10;ZuRG9AsLsPA6wFoyL3B/w0upKTyxO6f8iK3GTLz8mEyqhYVFKchUhVIkJBL1yODHPXEVMlzJVgtj&#10;kKmxT7vX1D8u5qlB7Ig50rHf9QM+3HELa07c7C7KoPM6nWj4Ad63jgaPZ6KhF8kkWlhYlAoSkhMT&#10;onZqX+QTmDiHgTRFGljDrpbuNZoH0GJYFw2H5e1d5OKhF+rn5WELC4v1gISEBSBurVvh33d6Tdbc&#10;7Il8NeZi4Y+13Ff2u/K2RjzyyAVPlP9aWFisFyS6+kNYPfWgz0OKU13+vEik7H9mqsPXZGKhLjpO&#10;zNW+hC0vL3u/GyMX/JWM1sLC4lzBiT9jny5UwfCsPJ2HbDR0ux52qP9B738ZxMLC4lwjHQunSZgw&#10;VpGHV4UTLf80XQMmI0/9c3nKwsJiJyMbDy1moqEJ+XOHYM+e/x/oCVW2VkyPGgAAAABJRU5ErkJg&#10;glBLAwQKAAAAAAAAACEAYLKmobR/AAC0fwAAFAAAAGRycy9tZWRpYS9pbWFnZTkucG5niVBORw0K&#10;GgoAAAANSUhEUgAAANwAAADmCAYAAAC+u+tKAAAAAXNSR0IArs4c6QAAAARnQU1BAACxjwv8YQUA&#10;AAAJcEhZcwAAIdUAACHVAQSctJ0AAH9JSURBVHhe7b0HkB1Xlp7J0Wi10mq1o9mVVtrVxo42pFiF&#10;JtTdbHoSIHwZeFeF8gZAwXtUgXAkQe+99957334aBEh4D1QVytv3yqIM2K2ZnW7i7vnPuefmzawH&#10;EmQDJNDMG/FHZt7Mly/N/fKc68+Lw5kNA4Xpzx0vyjS++ktG/mu7Ow5xiMPpCscLM48NFmWeqH+4&#10;xHR+vJrV8dEq07dh1omBwoxOe1gc4hCHPzUMFmT8F1gzAKaw+er5ZM2J/oWTa+zhcYhDHP6UANi6&#10;Hp79ZSrYVH0/X2N6frt+mv1JHOIQh28bAFwqyHx1fLj6BKCzP4lDHOLwbcLvSib8+y9OATiIrdyn&#10;6163P41DHOLwTcNgztj/t+vtlSdSARZV10flsZWLQxz+lADgOj4sPyXgOj8SK/f7z9b8n/bncYhD&#10;HL5J+F1B+pzkqQJH6vm44kTvr676nf15HOIQh28SBpdPOdD1cXlKuFLKWrlNm877J/YUcYhDHE41&#10;DBZnfjPgSFx4smVDnT1FHOIQh1MNg0UZ3wi4z6dfZo5tzPmy59drj9lTxCEOcTjVcLwgvQV1bJtH&#10;/shsHv1jsz37CpN8f2VK2KCae4vM56N//EdYub5P16+zp4lDHOJwKkErvRk4T1HQfP2W9h/72Rpz&#10;bOuGNnuaOMQhDqcSGLiPwsClgsxXxwcrTePGrC97fnbVP9rTxCEOcTiVoBau/pHSEFSbx/yYl3Av&#10;AeGnmReE9mtpZc/WdT+3p4pDHOLwVSEx6cL/6XjZxDBIpMQ7y52la315oTl07UwXrz0KOj5cRcBd&#10;ZXp+ExeexCEOpxQGC9Lqu56dz70EnEs56kcME+J8tb6ymPfvKhvH2ztLRjsrd+yz9ffaU8YhDnE4&#10;WUiVf1Ntm3n5EOhg4fauDFtEBu5XFb+3p4xDHOKQKhzPz/jl8WKvhJIsm8LW9Oz8EFQav2v2KNP6&#10;0qLQPrVyvZs3bLanjkMc4hANA4UZJ3qfXnii6dl5Zlv2FeYAWa7k+yvCMJESby9zwEHR/VDcVy4O&#10;cfiaAHcSoKQCSK0db3sup+7ft3yCy+chvuqWHNP18ZoTPZ+U/8GePg5xiIMfNP+mEKlqHyo1n027&#10;9KTWDNUFPpBtry9x+zg/98s1e+xfxCEOcdCg9W87C650FgxNu1pfCwA6mToI1Np7CkzLi4td3N5l&#10;483mcT8R6G4recf+TRziEAcEBW5bzrCgwISA86HS9U9pP7Rl/IUm8a7m89DgWbXaND63wGwZe75p&#10;fWkhQzdQmN5u/yoOcYiDArc9d5jZTtApXDsKRjCAAAzbHR+V0/qPPSFeQDu8cbpJfoC8nA+fAAjo&#10;8B/27+IQhx92UOBUe5dlMkybLVSASwHS7can5kkcWT8FcIs9rv2tZWbruPNN7QMYSFZ+1/Xe6hMx&#10;dHGIA4UocCK1UF+tvQvTzRZyP1W756dxPG8DQm6HKcd2r576xxi6OPzggwJ34Kop5lDFJNPwyBzT&#10;zvmzoYBBUg2Qel/zi6gMp3WyfNtzhrt4ye+Vm4GC9C8HitL/aP86DnH44QUFzncNISksEcBaX1/G&#10;6741C2ns+eZgxRQ+xhfOsXX0T1gah/8bLEyLx7SMww8zHM/P+F3yw9Untk+71GyfNSxU+IF2lABq&#10;/8pJvI31rSEJTDuytHd4GDhfjU/M5WXyvZWcnzuRlvYv7SXEIQ4/nEBuXjeA8+Fof3uFZ8F+Yj5L&#10;Rx+48hBku4pHueOhw+umun3Y3pkzzBzeMN10pCi97H5nVVyIEocfZkgFnK+9CzPM1jECURtXhks8&#10;3MXPKP4zAImlJ+z/nCD1t6Pqe3cVuZbpDfYy4hCHH0YYKEj7BwXu8wkXOyu1b0Gay8edTO3vrDD7&#10;F2UQVOc7uD6ndRn9S4R1FXoYNDxQwusdH5WfGCwdH1u5OPywgli48hNHb8lxsLFOYpl2Zg9zcG2f&#10;cJGpf3h2CKrOD1eHtlWH109nGKE9JaM5TlqipMWllnH44YTj+Rk/A3AHl2QyaAAp8fZyhiv53kqB&#10;a6xYLVgyhUa1feLFIbB8fU6/2zt7TAjC3fkjzI7Jl7jtvvdWmS9yx/w7ezlx+J4CuRp/AdnNOJyp&#10;MJifsRvA1d1XZJqeRodTcvc+WMVwCWCBm6iQ7S4YyccoNFDDA8VmGwEGbZ94Ecfptqrj/fBvIPzf&#10;4LyJsWv5HYaB/LTs4/npv0fBFauEVBzM5x4XaJ3BoC6luozbMi9yYDmNs/kyytOFYPlwldmW9lOC&#10;SaVw/ZT36zpUc2dB6Le+ej9Zc+J4Qdo2e0lxOM1hICv9Px8vzGhQmPqeXmB6f1Yh3bI4nx5W17tS&#10;inwi7cdx1c3pDgOFGX8AcGEI8ODLTfVdhWZf8UiTfHeFt09UfV2W2T3zCrM94yKznYAKKf0CPqbx&#10;yXlDftdIeb7t4+gYkh/f90lF/FU9DQFu4RdFZMEsXINzJpi+R8r4o5YKrpOp55OKE7B6Jvu8v7Sn&#10;jsPpCAAO88IdKp8s1oysEnR49cQQEKqaW3NNzfVZpvnxOSaJvF7E6n2VdhBkKh+4g8smyCSP67Pi&#10;AWW/RRgsSL8FzeYAWP9Dc033xxUEV/kJ7slP76ftrWVm97yxZjNlD75q+Pqo4p4eZyAAOHYlnTso&#10;6rR5tIZH55gdGRfyesiKWWgcPB54R6+b5daj6qAXvmPcBayaO4uCePo/vGB7WXH4mvBFXsabasW6&#10;rsn+MvnBqiHDZGydcknQqdgqesxXCcAOLpwcv5PTGfDCyH1woB1YkM4AtL+xNAQW4hQwp3QBEaq5&#10;OdfGC0w7SYjHcmca9FNzaDlZMns85FtHHIe6uf71s+IXnCL8riDjgsGi9EG8r8GV003XB2K9FI7E&#10;eyt4TJnm5xcEcZQV+Lawsej8AzcVxO/jdAb+QlKCr7x6hiR+esgKmQIHkLBv9/TLHVTJdyRfV3nV&#10;NAHKgWWlwPlxnhoeKJX/IzU9VsZxhxaP57zGF7ljfmwv7wcbjmcN/7coQXZWLHfcH6rWTOHBen1t&#10;nXhRANWoH5nm58JDG6IHPvZV3jQrFH9KorQwuGJ6DNzpDINLprqEv9MBFYCmgOkxvqIQRUX5CNP8&#10;RJnZReuq3VMuTXkuX333z/5BvWRTMvKfH89L71e4BooyTzRMvfIffz3iv53Ykna+bY8qEFTenBOG&#10;guSGxiC12LFosJ78QPJriXdPPd/mC3nBwdkTYuBOZ+h/tCxlov8maiRrdXDOOLMna7g5MHecqVw7&#10;1dTclGtaX1zM+9teWRI5voTgu5DVbve1oDeBrSA/hsx61pi/tZf4ZxFOZF32LwYL068YLEy7FY0N&#10;FK7Bsomm74aCE51vrfzKUsQtGRc4qA5vyuI45NF0/4HyiQKZLRTRYzFKth7zjUTXwi2Blky5yN5C&#10;HP7UYP72b/9ZH339OsjXD6zZT9kd3AErRcvd0y4LweJbq10ZF5o9068wB8rGmarrs03j0wtM07ML&#10;Td2dhchwh34H7S8abXZTvs9X5apJvA/rehxK2AYXTznnv6zHC9NrFazfkToXTfyy48WlJ5IfBCWI&#10;KRN7RA30MVKAVIivf2y2W4d0ghVIj5PGDOHznYrg2seFWKc5DBZkroQ1UbcxlA8bL61FoNZnF/AS&#10;EIllAnAEDNZ9gDIvMu1vLbfQrDY1N2JgWAEPJaF6vuqNM/n4PRkXmT3jw03DEF9zwyye6PGLwvQC&#10;e6nnTOgvSp/HlovcwpYbcv4oCVjuXzQ0cfuCG6jgbJ18SagY//MZl4WAg9SdbH4hKCyB0CzP3/4m&#10;6iJXErD1bN5QY28rDqcjIGHAmrA1s9o97XKX+FGEr9ZMwXFwqSZcbFqeDiq4Dy/KMHsofk86wUTL&#10;QwulUIbjCLC9Uy5L2cQLOrwoU35Hx2F74Mb8c+YLO1CYUY3n2fPUQls870Mm2p51BS91JLSoFCYF&#10;CtC4bc8abp10kWl6TgDzf9Pw2Bx3jKry+iyzo3DEkPiTCYVmgC2e1fYMhP7HBBSAVrXRllJawXKx&#10;NcOShITC+8jKJd5Yyks99vCS8Q6UqPaScIyu+2q4Pyip9IW8XPubyyUPUZD+pb3cszIQZL/jD9f7&#10;QfM4CJ120YG3+o58Fwdtm3mFBQ7bQUL3wYH2rRg/JP5Tysf5v4EOXjOD9x29q2jIvgR9MP3fa7y/&#10;HpKFrffTdR30pYsbMp/ugIfrJ/QEJXIFzLdiNZQ/849LJeQDW+gLW39rvqkleGuvmWkOl6WZfZOk&#10;VHLfjCscaDXXZg35fftrS3hf4/3FoXhcIyaMtJd8VgQusi8Zb/rowwAPAfA0PyMNv1X7l08w6CGP&#10;9d2zR7v4g6swzZesY8pmWZcEHyriJ6lr6cdBWzJ/6n5zKtLf6TwQdY9I3u/QhunuGOQp2bL9quL3&#10;fVvX/t/2VuNwukJ/Qcbf93y8httQ4suWfGupaX1uoWl7cdGQngC+fMul2jfxErN/+uWkK2R98mXm&#10;UNEYU39Hgem2v8PS1+E548y+zItJF5lOcp0QJ9sS1/H2Co7jEkuyIPayv9cwWJi5CtfS98R8SqDl&#10;/OwanyjjJnHoxhTAU855L3R3wjosnewL9Ckdr65lO3eHkoSffG9oZXXlDdmhOH+fqvbBEhe/r2Jy&#10;aB8U/Y1uc9xHkmfr/eWaf+j57Zq4VPJ0B7gLfe8HLqGKwUMxcgS4xKtLTO310lzLB41hYykogQ7k&#10;jgwBxkCRtdtP+1KJ99NS1UkJVn635sTAqhnfK3CDRZkDAG1g8VS2Zvpcqm/KlbanBNze+emUkNFn&#10;8CdmZz7yTAJfAwGpkKnqHi1zo6TtnoffyTDyn2cHk1/WPzKHYWh5Qebh8wHZVTbWHefLP0bj0PDc&#10;7af/aH4lmNcPx3Xljv4jYOv5dcVA/46N/4+95TiczkD5on9ApSYSzaG540LuI/JijQ9JL250v1Gw&#10;DuSNEODI+jBkDIYuRQCn9cl5DErHOyvM4eIxIaAgZMr3TyTwxlvY7BL79Nj2lxfzdvPDc0wNuadI&#10;EMcLMvrt5X8nwWSP/J+RfxxcMJmuWZ4VPxO6fl2H0BwO0Ok29yOk7ShkR2/LDW3XPVDsoMN25Q2z&#10;GDpA0PLSQooTKOq9ghAfJGg/ZqH1qgKgLeOlvm5nKQZ5Wm1aXl9iPk3D9cj+xseD8/V8UH6i54G5&#10;puc3644lf1P+N/bW43C6A2fybcI5RK6dgEaaELQCOUJfbN+SQYAgChgE9xEgYT/ybQrRAVpC2O7+&#10;hPIvs640lQQ41qG6G3LsMZfwdu3GmWLZaL3hrkJ3HuST+m8r+s6s3PHCjGP8jChfo88DQusb5DX9&#10;OG2DivVD5MrB2uHZKlioStFhKw5dNY3jMCwFluhZD+C2TqR7pG0A9ynBokX91bcA0gAm1YGrJvN+&#10;VXT/rjljQvGpjjv2swopIPnN2u7+324cZW89Dqc7DOSPvrDvnZVmz8wrOJEc3ZTNebLODyUBJV5b&#10;6gCLWjAA1XR/CUNwkPJrDA7FdVEebD9BA3ACCUgqHFuzejKvH7RxneTu8Dkigkvr/7buljyxcmc4&#10;L/f7gpH/F/6jmwDHs0CxPJbQYbImqK/U7R3T5OO0K3sYXa98vHZMDzcSUOhg8RQ6bGNiFD9fB+jQ&#10;NlXXGTgLXSqgND66/8gm+mDZ9fa3l7o5+1peWeyORSNnrdQ+9uurBo9tWT/P3n4czkRAgkLFJiwa&#10;EoVfQAJ3MRVoVcsnMFhOFowOyu/5YKgAFGtCsGwnkNspL8hxXjyWlMBDwKmSZE0AeD19FODWId/5&#10;RX7GOHsrpzWg/WLf/XPcs9iVfoFJvrHMbbe9spQbB/A6XResHXfUjbiY0J7ZY8x2O26LQrVt4kUM&#10;XCU3ywpGsdb9Wke3jQD2oWuOzqVOQoGMD9zepWSNKX5LpriT0eOhz+3kmscKxkme7Tdrj3V9VvGf&#10;7O3H4UyFgRvyOSEk3wwSE9xBBo1Uf2ue6SIIQ4BBHgiHC0ebqsWZpunuQrh7oX04VxPlvRxYrEtN&#10;LblT3Z9UmEO0jjgsVcH5sZ/2TbncHF083p1ThYQyWJxpOrLSTlvm/niBjO0Bt1Wfx5FVE7kOUntE&#10;qKqvk+oRgAdrh4YB/n6I83ToyEtS91OhOrR2irNyzc/Op3WCjuCqujHbHQM4OC9HOrBeiu13zw27&#10;iFDLy4sccLqv4/2ghNM/VkV5UrFsn67rsLcfhzMZjhdk7kQxezSRROHqeGu5qVyUaQ5MFFcQOlww&#10;ipewaiELZoECKLpse3oeHVvh1PbsAlNJeUUFTgX31T8uuh9quq/Y7sN1VHCTLwCCXs72tr5VOJ6f&#10;NgLnaX91aSifBrW+uIjztbqd8D9OJAaOvAA/DgqP6yLQ6T4Fqp3Opetbab9auj2LM1x8oNXcrUYh&#10;ggXzAcK5dJ8MUR92N49cJ42cITw3wNb723UJ+wjicKaDfslhzTQhADB1HbUQBGqnRIdEXn9zrnMV&#10;sZ18famFLQxGSk281FQvyJD/8aDy1fHuSnOYjqu7Npu3sX6YfotlV+RYFdfNkaX7tq1QBgrT/3v/&#10;smkh0PiZeK1nfOBg7VAaqNuV66a5dV9wz9GHUMFD6WUbudHY12YnRIkKFo+hI0snebBgXxs9az8v&#10;BylAvhC/g4eeX20OVIQLVPB71LcybJtjy/adhuNlMk5J1KI50MZfbBruhUUBIOVDLBkSO/I1UbAA&#10;hy5TiUswI9BARyZeFmgqCmEA3GWmqnSsO+bwpEtNByU83T66cjIve5Dx/1mFwRAAgwVpt9lb/Mow&#10;mJ/BzbA6np33pX//yLMGH6Fwngx5NMDX+sKicDzBhSZx0b6CaE4VsnSelcOQgz5QUOuLC8W1JKF0&#10;Mbyf3Mtx59v8HOXrCKCauwo4fnPa+ab6djQbs9DxuQMAVd25Y/8gbuT6GLbvMlBCG9n3QRiyBOUx&#10;eJ1AqyRL5ECjPFQAWgAWEnonLJLC5SC7zIosVcXUIYC1PzPfVBePCcVBSIRV+aMEuEmXDdmvMNas&#10;nOLi8B/Vc9J4XVu1932wmt3Mgfzhf21vNxTIEiawvzlvzB/4Hu0zcM8iazhbeFzPgZwrzYFcqXOE&#10;Di3IDFk7qPFx6VTLDb4JuD30G38/7t+3dC22t4Xm7cJQkSs6+VKXt4Ng2YL9BHzp6JClQxwqtP1t&#10;X1snXMjxtVMuF9g2r+0c2Lou5bOJwxkKg4Xpj8EVQwJT99G3ZlADuY++VeMCjAhwSEx1V2eZ1sfn&#10;muSrlDDIDVMYVHDNaiihVhJEvrCv9aE5vN5gXUj/N2794wr5jQWucsZwiUeXk1T/93G5gPdRuenf&#10;lMfw+ep6bP4J/z4hlH7CmuF5dL6/ip8JPxuydL7LjSoT3LNuq3ZNusT1sIA03q+n25F5obN02K6j&#10;/CiAQ+V4AJRIutPQMQ8Wh0ovVTV3FzjoGp/BlM9hSxaFbtvo87k0Em0jBz9b819sMojDdxWQ8JDQ&#10;2Prgxd6Uyw2MNQEenDmcQRPIAtDYikFkWaIJParmh+fSObNN4/U5pumuEtO4YYapyhnJ8FRNupz+&#10;l6wduWZVky/nbSiZouDEV+OdRaZy2rBQHH7T9sgct93FJaXBfpHCNTSu7gbJlwICPAvEHciTpmiS&#10;nw2AU3UQEGLpAvh2TbrYAbdritTBHViUbnZQnk+Pqb+viC2dju2pVi6VpUNjZS1Ewdx8iEOfOBli&#10;gaD8wOuuQ9fRSnD70LlmXPSOUUjS+0nFiY7Py/93mwTi8F2G/luLTIIy7rBsB6ZS4ncJ0pefOM+Q&#10;yEIxcKS6VZIf+ybyrSWaj2FZRbDAEjYQ4P6xqRXkTbGefHM5L1mUqBm4DLF2Cg0sHjfaJuD20X9p&#10;PLSvYOQQK6c957WODrDuKZYJTA4uG++ACxo8i5qfW0Cw2UIUtXJ0DtTLNTyC1ilivWDpokMpqHA8&#10;W3tYty0b8+zrj8N3Gcx55/1TFDAgo+8SFwkJAcvkWyvM4awrzaHJlA/zLBryZZyPojydn2ib7yh0&#10;VkuXThYmqJpUu2oKD8P3Vep6bxVdw3JeryZrht9V0392oscAxUVVT+fEEv8N6OCC4jqjx2m+sume&#10;olD8oZwRDrjDM2yLGSt8kNjqWQESuLEBdGL9Ds5N414OWG94qJTzdFUEPLYr189k4FA5jqHqEOdL&#10;Gzzvn0/noG1feylOoPuJ2bdiAsdhSmdAd3jTDNoW6D6bguZgFkAPOG1F0rtl7V77+uPwXYcv8sf+&#10;CC9BExVeuubRkACR4J37aEFj2Agg+Q1ZE3Lj6skVw3rilSUnBcxXB4HsoHpXWv/rNtzL6slXEFhX&#10;mKO0hBg4xJEa7ypyxwI83kd5OZxXwWHROf11QHiELbhAWFs+ldfrNs0KjiNVlaXTUqzd4fzRvO5E&#10;50m+Qa4uzm2FZ6bQHb0lj7fhYh71+gru8oal0MpxqO7O8LwK2zIuMJ+nSTMxwLyLrKQPHRoya6W4&#10;xgE4qPKmoaN2Vd2aYz6fegmdyw6N8JuKAfvq4/B9hP6S8UfRzSWUqCjRHV0x0W0LaJdKIUWuuE04&#10;BnmuSgJLLZlLsBG4RFeYltsLHCjIL9YUjjFHLVRNN+aazndW8nb7E2UCE1k23k/CNpaAEestdxfx&#10;dtsjc3m7pmSsaXld9lWTRW55cLa7Hqhhw0x7rXKdrU/N5yVKQA+TsF4VKS3lUlg6l/9sGu4sHGLp&#10;FLqDhaOkIIXW4WICukPz0njb136ygAocLN2RNZOHHIP8oLiWQ/NzLc/DvQxcy33kiip0VbflUVwY&#10;Oohh+/nqs7qH/A8ioKU9xu5HYqqcgy97kOBURwg29HvTbSQITbyQWjHs4wTvgdb59kqOU9XkjnIQ&#10;qWqggjGmh77ovD5lGC/bn13Iv9HzunNMG+5+23ZvYO16yC3GUv+7h64Tv217abG79vbnUWkv66hS&#10;AHBHpmk936WmMh+tZmS/VIdgXWDDfaNAhRtjZxOIOD8SvAUQ+8WNJTDog6LQ7Z0ejAUjWi2jn1lL&#10;J20v/f10HsqHaX6unRsaS48DhQ49DQDcVh5aIbByDF3E0qHBNYDr/+2mf21fexy+r+C7k4fgLtJX&#10;XRNcKrW9uNjUX5NtaigxwkLVFI6WZREBQ/tTqZHyLSG4GCjSVFEtrdfmjOJjeR1xGk9CixM9V8ut&#10;BcHvSZ2vLeH4putz3DGwmO1Pz3fbNcVjGcCGa7JC9wLLDNWVS1tOzpOS/GNE8nyg9jeWhFrXADTU&#10;VQI6jJ/pQ8Pdmix0+/OD+juoesN0hsaPi6qV3HOBTgpQ6u4v4To56QUu4CE/hyWacgXQeVUBBD66&#10;2/Ru3fCCfeVx+D6DAGcTFr24cEILq/n+UtNA+Z1G+oK2PDHfJMl64TeasL+Z5Hfd769iVxJLbNfP&#10;TjOtdxVzvi58/FeLLaRdry0dx8uGq6bL9vzxDCHyhNjW+9G8JiwOOrRKHk+snQoNsLWeUUTWhRI8&#10;gDuo7iY9Ay7BJDXcJg3AIXwodIQyQHdw7ji3T9X4yGxn5VJZOjSSBnRHrpamXSi9BHR1ZNkVOp1v&#10;/fPplzFwAK3pBemoyq1u6B3b1x2H7zuEgLNCZS+7Wt7X3i8IEZeNLNV8mexD1aXQbCALCAukFgwq&#10;GWdq88eYWnIHa8syuGLc/20qJcmNrZs6nIXt+kUT7LacU49DouclJzCJQ6sXWFOsN96Uz9YV6833&#10;FttjxWJp3rNmHirjg3yoSkszkfiDePmt1Nehsp3yufMyOG+n3Ze02L9q7TSXrxsiOoarDax7CeC0&#10;l8ER+p1/LKBTwAActCP3Shfna2fBSLZy1Xfkct6t/96S/2hfdxy+75AKOKiS8jVIgHAfsa2g1UYg&#10;g9oeK+PEDbiwDdicW+gJoNRNv9IknlkQ+n3newJqKO61Zaae4FQhrj57pAOwmxKrHoseDFgCZo1D&#10;/g3XgfVOcrewbH2g1IGHDwaWzfdIj4MqtlbeM6DfYwlrxnm7EmnD2fbcQnuMQFd/J6oVZF2AE6F3&#10;ug8MShz3TLjY7E/R1AvQ+SWXiK++JY8rxf1jWygvCqC2TbjIfGah+5zWo8C10f3CXaX7O9H7cVxQ&#10;claFKHCwbrqOxFA1XVpydLwuidYXrJTkySRfBqgQHwKMIMCy8/XAoqFTaX3e6BBQDiqsTw/A6Xhu&#10;gdvXTJaqfuaVbl/LLfluHWqoEBcS6v5wqKvLVtcCx3nKaYGVhOT+V/KHpopcW30O1SsmsqXj/e+t&#10;ZBczyfWAApqq7tY8hk5LMX1YYOXgVqr8fVAIOHo+iNP2lv5xCpW6liix9GGD0GtcK7nta47D2RJ8&#10;4DCsgZY8dn0AVymcYFWN1+c6yKLWDPsZtFmjTJIy/fobhixnKGT10640DVDuaD6O18kKssii6e+j&#10;qqf9CiLU/uS80H51PXUb9Yl6vdjG9au1UzXdUSQlrgCOhPtHvg7LI/Th0aZmKFji5m28LwwdBkFi&#10;62iloDTeU2QrxwU4NA73QYLEtQzycntLxzroAJYeB6g+z5QBeDEsgvYo0Lwc3El2Jd9dEZdKnm0h&#10;BBxZtypKRJrgjhaPDSVICPk0uJDNtxeYZrIwbXcVmgRto/IbUEWPh9oenG1ars02TbPTTcOMEQFQ&#10;ntofk/q0xkh844zAoqkAou734yWByzpbVg9IiD8KBQI2wzdzRGi/VKxLPtUBN2O4qaRtXcfyCLmf&#10;DjoSrEkUvENFo9m19KHbO+GSUCGKxtffU+jW0XkV0GFUNOQPpWeBNHLeN3sMH+MsGR2j+Tm/Xq7n&#10;w/ITfe+tiCu4z8YQdimlECH5huSJokJbR614/jp1vhm0JPkmAnBQu63QPpnQwiQKXAMB1kl5LqzD&#10;+jWkKNRp2STVB6k+DrXl0xx0EFy7xpvy2OI3cGNueU5I9MjXKXDSHzCA7WD2cHIrL2HX8hBcUzpe&#10;gfKtXMuLCzluF+XDZI4GOaZy4wyzJ18aGPhdedjS2U6rCh1KIlHxrdAhLnYlz+IQBk6ExJegvBPn&#10;c9h1RAsP+qKSFdNSR3YbSe1k3TTBNqI+i1xRrDdQPkytEKQg+WpdN8P9tudnQ4X/bF4yyTSSe4rt&#10;zmcXmpZ1lPAp3v3OqpXcXPwPeoJjG64pL239XmOKwh4I9Xz+dk0R6uykCVlNiQz9gI8QoNMG0dAR&#10;tC2lfB2ACyrWBbi25xdKBbnNz2kvDAUKswLB0qmVwwQm2odOB25KviuFLqgWUCuHDql6DgiNllFA&#10;EsBXLnVum9ftsa83DmdbAHBVM4MSOpfwisd5wA0jABdxvMJWT/v12AZyFV1+rMDWgUXggprInWwi&#10;d7AbLUIsVG1XZ3E81nttHMcTWHw8ZIFz2xDcQT2e/q/93hL+D70mraLAdWCJ6+P/tfshzXfWkqsY&#10;iifQFDpsq4sJ6PQ5ASxuU+r1QMewEQpdwx0FDrqoawntnXIpA9f4oExaIhOkCHQYcsE/VvN0qNwG&#10;eNrWEtsoPIG2Tb4knrftXAh4SYkX5QuNxBW1HrUEFrf4oISJbRTr6z58uQW0sDXDvhBkpOYKsmYK&#10;0xPzTTPiVLmjGbaWO4opT1jM61BzcZrsnzlStu3xyUfLQnBCSOS8bq9Nr0GvB+6mX3KJa9YqBr03&#10;X0enD3OFKnVrpqeErv7qoKMsYGMXk5uJWfeSno9aOTxXhs5rXbI/d4SzcpUVUwi4C6VejoSBYPU4&#10;CJMn+q4lehXAojFwyMeN+smXgK3v03VL7auNw9kWBosyH+r+qOIEEgzqqDihZY10bmTTDbkuAXa8&#10;Gc7XNZRlDAFNIcP+9lsKTNc7Kx0QDMycjAAyslAACcuWskze30Lbqq63VnBc8vEy00LXhPXWZZN4&#10;yceunubWIQVb/w/X0Dh9hLseBU/VRa6aFqwAOlSqI77GqyqoXzmZlwDFL0xBvaGCBqGtqZ+nQ3ci&#10;Bx3pwJTLzQEMjkvngdCzoJVcdoCECS3RmgUFJDwFmAUOJZY+cNCOiRc72CDM9YC+b4AOnUp7fr2m&#10;177aOJyN4dizi3owO0rrvcXOfapbOJ5h81uJ1Nl80ClLE72VQoFhENpuyBPIPLg6XljE+3W71S7b&#10;Vk11v3XnIPD1OD9eQca6/m8XJcZGQEjXBDCi14nEr8BpFQLq8rTqwJe4mBY4yl+FgZPWKH7JJUDj&#10;fnX0H1jHEII+cNCRhTJqmWrPlMsYuN2TpWUL+ijuyR4eOgbaPuEi28ZSrFzzXcU8ZIJ9rXE4W0Mf&#10;voo2Man7lCT3EglO8zdDSvro664FImrRUHTvLAwlLoaMlmrJGJC80abzvhLTbdtI+rCoWsmStWaN&#10;iizDYAFGVtE43m6ZnSHLQuQdy+1x9N+ow6N1lr325hVTTMcbUoGvXYAgdi9JGAEM23rvuh/Cc9GP&#10;EiD7Oujan1/AkAE6HradwFBhoF2Fzh+UCNUyur5zgoyLohXiiDuwNNPsLZXe4VDbGzKgEGDr+bB8&#10;rX2tcThbA15U0x2FrnCk7XGpPEZiq18sLhbUTu4mEqU2OA7BRm6b784pGJ0vLXaWyBfDYkFqq4Bb&#10;uMaptWy8SVw9y3Q+C4sXxIdF0C2Ga2nXI0BCXa8tZXdVt3FdnWQZ+TpzpZEzu8H8gZB7bKqYyq1f&#10;sA5rp9ABED1GVT3zSnYvw4UoBN3M4SHXEnEHJ13K0AFAHzoUpAA4VBPo7EMqlFSqWynAXeBKKF01&#10;QfoF7IoybB+Xn7CvNA5naxjIS1vMfj8lClWqxAXQVK6I3cKmoDVZa+Orm9zHEGQMWmC9euk8gAYW&#10;LwzUGpN8dqFpIzDa6DgIcZ0vLJFtsmTh44P/bL+pgJfJJxeY5hQgNi0YLx8G3ENpukBH8u8Xan90&#10;roMuWl/HvQ68/BzkQ4exORU6aSYnriVKLHmkaHrGKrVy1dcMnfUVAmRRK7dz2qWu8IRnuaH/tK80&#10;Dmdz4CHiKP/mJ6aoWu8sEtAgL3E2EjxN1o1EdQESMxoLK2DoaoM4HzKGpTiN4gWUbrI4bdmjTOKO&#10;Et7uehOFJLKvPWeMaad9KpwrcX0ur7etmeGO63xini1ckW38V/f7q7n4XyGDmhdOMN1vSyFM14e2&#10;SgL3QfcD4b7aH54Tunf/49NyW9BTHUI3Hx+6qKWDjmRf6fJy9Tz1lkBXtyk7BJ3CxS1QMlBiKaWY&#10;u2i9/RWp5E4QxDvIojU8gOH7xMp1PzX/S4xFY19nHM72MDh7AgOHfmcoJNGmVYGCBIfWJS3oB2eB&#10;g5pgQWiJRNx2a4GDjbVsCsczaJTH6nhyPm1b0CgPCNAEptGUnxFgsA513F7I28kN2S6O9y+ZTG7q&#10;EnceCGCrBYQ66X8631hut+m6LXjyMaD8pC0N1bydlmIqdG33SNcdFUpi1bWs8RpNQ00354ctXQ59&#10;aCi+qnScqVk+iddRbSLD9AVWDlUENRumh4DbO/GSUAsUxDF0cCtJB8oiwzSg6Ra5kh2FP/6X9nXG&#10;4WwP/fdKNYCvxo3ZXGKHdd+yaUEDyyZWJFxfXa8vMy3kWrYumcTHKQS+OF6VYl9i1miTIMAgF+et&#10;Y9n9DiAKftf54snze5pfxPW5jwHl07CNewAIsNIArnVjFv+Hr8YNWeH8HOrQyFVuWC8tZACMllyi&#10;kXPDDXkMmhagqLXjUsr3Vzorx33o6Lc+dJjURHsU7J0q41gevTnPQQe3cncuD+sggwH9qny+fZVx&#10;OJvD77PG/IdBcifx0jA2iCYuVH5rRTBvUz4GsEFiBUaYDnQatYk18cBsqUcjSNpvymMrIgk9NWyn&#10;QwwkVxWQxSsbH9qXvDGPrGFg7aC2ORnsZuKaOsg9U+ia5wWWDnlNvie6587XlvL9dnpdkeoLxoSg&#10;Q1zNVClk0n59cFPDrmW5g662XIdiLzfNj2KAWqki0BYoB7LCxf4YiAjQtb0s8xX49XK9BWl2LoCN&#10;z9vXGYezMQwUpi8ayM/4R+Tb+h6eyzPMIKHgC94CWGhd1UjukK4HsFEiJEuChMl5Jt4vebag1BF5&#10;tVEmeV1OKNFDnS8vNYm8sWK9AA0pSdL9HZtyTHLZVJO4vcj0kvvq/9ZXDwow7H7/913kRqINZyd9&#10;EDROhftI0j0DMFyrs3RkieXjQPdCasoZ7e4V963PAGq9u5g/RACuxQ7RxyW7XIBiK7QpDk3kFLra&#10;lVNcNUHjXcGw8XAz1bVU6A7NSQ9BB+0vkuL/9teXMnC98yfI8ORbNv7SvtY4nC2hN/OS/6W/IO1L&#10;WLLBsomm7wnKQ32CofAkAekSYleJewDQl/elxS4eaiweZxqzpLgfci1E8sZwQmXgLGzIS3W9v5oT&#10;eVRdLy7xQBvjhH3JeRN4vUOVEwguXPRcTnR9up7gUtLI/hTqeG2Zgw5WTIGDtMRVocP9N9EHKfl0&#10;0Dvdt3LNBKEPXXVeMNqXClau7WkZji+QgFe1dGIIupbnpdgfpZbNj5eF4NP523q2rmu0rzgO33cw&#10;5533F/2F6Z1sxShhYfAYFIrgJWuCQeJAIgFcGC8EcUjU2m8s2qkzUKQSm4REiuJ3hs0W1aP+Sws5&#10;IM1/QT5oDFhpOsf7gHV666zcsXxM9+vLZZsSuZ7PF86n623z1NWsYBezAx8buw9qXTTRtM7Gf9N9&#10;MdDWytF9CnTWqq+cynFokO0/E/TtU+iOWtfStUIh+ROPQBjBmi3dLBlwCIUnh2aSG0luKCwjmoFp&#10;nRzgQhWB5uUa7ytCXZvk2baua7WvOg7fZxgsSHuDIaNEiRejkPnSxAIlrBXD1MGacHjkY3J1sK75&#10;Nj4eCdFT8ol5piV3tAMOkioASugl6ZzAFbKu5xcNdR0BGkTwwDXsfn0Fr3fmjPUUbCdLkdcil9TF&#10;WShzCdr5E2G13bn5uHdW8v91sgspwHNJ57LJoeNw3W0LJvB9wE0N7mWlQOe1wcRzAXCQjiwGNZLr&#10;jKVv5bjEkhR9/upatjw8x7mU7FaiAAV1dQRa2wsLzV476cf+rGEMnLYi6f71VYP2dcfh+wgDBenX&#10;sqv4UYVA9nEFz9jZhKZT9IITL8mIyFhHosDXF3VH0aHnUBig1i2qTgxFjoR5bylZt5Gm7fpc00P5&#10;JE2cfgJup/yZwtZ5p1ghJHxRABjyZ2LFxHJ15o+zIIm6yKJ1QtimZfercPvoOI0LSc6buC7PXUdi&#10;/Sz+vyTF8zZdj0KXvIPyh/Y4SPKcgbVW4d7FtSTNkiEeFDjW3IzQcwJADB2JAaP3UJUzwlTNw4xE&#10;AXRHl01wrU8qF2Ra6AKXEr9TFxJCHzmMiI33C+/Fvvo4fFeBLFnJ4LxJpo9cFnYx+EVKZh1dQ7QY&#10;uun2Ai6iBnB1dlzGhvKpzp2MNsytzx1lGpZMDMXh5SPRsWWz7qS6kpxnuyFI5FCbFoiQNM6HTcX7&#10;CLqu5xfzOsABZCcT8i5JAioa7wOYWBVUhEP4H3UxE7TU6+rxjoFaF5JrCejonhJcT0j3TfAwdKQm&#10;gs3l5a6a4YDTxs5wHf3nhWXy2QXiWtoSS4YG+z3VE/h4b87KEWwKXcMdwZiWEL/nn1+1yCaBOHwX&#10;gUBrGJxH1owePlr2Nz06l1+UzEAqE27UrpGRgzveXGZhs+OS0MuXRFFuYSMrR65kO2XQo0MlhLZt&#10;otME2EL5GYYN4r5r4cSL3yJRq/uYuCpLYPOAU0D0N4ApChLUretzxttjxoX2qxhWkriE9Gw2Zsu1&#10;EAj4X457eSlfh+TVyBLbeFXbTfkhK9dBFrX9NlS822dgQULzLvQg94GrJaEqxT0zUu3iCS4vp3Vz&#10;Alq5ORyaZUgKTnzoAJx22YHiAVy/4zCYO+rSwdnjLWjlJ5D5xohQDJuVuigqlIqpdcMLx8tvvCab&#10;EwN3uSFrxgkDrqTm0z6kxDQnXdZVlNg4AT63kJcQwzZL6rmQqOFCtpVP520oSRAkn8bxNq8WAY2t&#10;EqmH8pAASQWgulV5wTr29VLCi+6T4y10FIfjnMV7aoFcj4VQhXviUlLPAidukRYtHc8s4HtrvzaX&#10;tiukbhHW3T4HfSbI1zq3skgGV9Je5b7YpfSsXONt+fxudEBZaWOJngYEllaGU94Nv6tcOYlnWa0u&#10;n8Kw9X22cYNNDnE4k+F4cSY3SgVoeBFO9ssYKIBNlXx9qakji4eXznk3ciX9BNG4Zjp/obWCG2ry&#10;u+AgkVnImgvHmRZyNxU6Tax+0yyNUyHRD4GNpJbJh03Vgx7nAMoT4ruXTAnHh+Aja0nPBMf5Vi96&#10;PRDn6wAcNFcKYvj6183k9cRDc9jS8T2vmCpVHwRdAr0nKE6eTblppHwZ1mH5Yen8aoKoki8vZuDE&#10;yhFc9BsFDoI34r9LnZ8AIzd33lfCvbdtcojDmQgmO/svBxZQHo0edM/HFScw9NpBOzOmAodMtlo4&#10;vLQjudJ+TwexYVdy+jDTghli6PhUCYGtGwlf6pbbC108jm+C1XNwpRIScIVpp7wPYOP8EYGlCRuK&#10;wga3T4HoKkoTQIozAojeXO7A684fZ3oorvf1ZbyN9VTC77pIfK55E4LzQ14jaP+aHHTeRwL30cWd&#10;X9eYluWTTeKeUlqHlRPgkI+FNfefn1o5cS0FuNZHpVsTD8tAH7iaJRPsBxKFKphpSFzL2o0zHXDY&#10;9oHTdwwhDXRvXr/DJo04nM4wuGDSI33vrRLQyG8/uknqYVAvg68dXgB8fLyU9lcWC3Ccf7uUM+7o&#10;DgJXUl4goJM8hFo35N0S5Br6iSaVmuaPdx1JkeiSj8u4IYFs4r2rOICNxAUU9Hu3/6oZBBoBh8TP&#10;sIkbCBgYqhfEmgUApZmefAExJJyT9kF8jJP8To/rfKTM9Ly7Kvxbkl4PhF7iApxAh14GiNcuQF22&#10;NBT98XCvyNOhZLY5n/J/tB1YOXItQ3m5cJOvdnJPpU5OqghqvNGbnSyI1QQlPpwJjOdJ7xYzsWI0&#10;Z1TrxNbtNIbBnPQrBjblNsJlxIOF4DrCkrW/upS7aWg/KfjzcEUA3JG5MivnoZnDGDb9SvLIUZD9&#10;imIuawFO6ocAnCYWSCu66ykxtVwTbrCL87esnupa+2thggKHxKmupMBmRTBp4lb5lg1uYMecCQxC&#10;AJpIoYLQMDkEDQo7YLFeXmp6CYqeyH5V16rppousI/4HpaCIi14P1P38YoYOriVvv72S70d6HOh9&#10;0rOgd4FlO31cuF6O5D8n9Cpg6Ng1F+Aa6Llhn9bJaeEJPoDSY8CDjtT8UCl/OPEB1YGF4FIiPRx7&#10;f9VDNrnE4VSDyT7vLwceK/5P9OL+QcFSoZlV4xPzGTIUHe9Ou9DssZP27c8Z7oDr+miVOZA3koHD&#10;i9HMNl5UK1kgvDiGjcSFJbaLSPVUeel4+Vr6iPFJMDY/1hk4kraV5IRECayF8nfIq7iER/GaWP18&#10;G1s3hY0SMFw2HANL00nuoiZ6hmH5VIYB690llAeKgkbWzVfPa+JOqno/oOuh87LIE0CBiO7remaR&#10;O5/k6+R/OsnFA/D8e5J/H1HhfgBca466mnLvzspZ4HhYPjpPklxQfl4kDFYrJZYy/gvi0B9PoJOC&#10;k5oymdQRnVG1NDkQQESrH7Fy6k7aJBSHrwuDRel9/Y+VheCiBE/5sfITVRtlUnUIXS2O3jiL19Ea&#10;HKM1oWXBgTnkegG6WVcycOpOCnACnb4kvLC2l5c466alkx0YKYv2AbiGtVIP1/nOCk4U+BpjO/ni&#10;opTAIWFpnZsmPCRC9MqWfJsFzoeN1G07gcKVdJbNQuZLQCNFIIOOWfUWiHvZWzLexfnqenw+74dr&#10;it8pcAod77MuLKRgcd4SjaPttqqdjtGqBZHcN+5ZSyzFysnYnfggsVuZFZ73AGNZ1thn2ULuIZ4/&#10;WvXgN/Ju5MOofeXaX1lqDheP4WyCe6eUVmLgThIGtq7762Obr/pR74er/kP/I/OOK2AABk1ydheM&#10;NDtnXsHb6BKPwTy1mzymLsISrcBlaDQBrvqamXAv5RhyJTHfGQOHPNu0y83BqaSJUvcGYW7qKHBw&#10;Y/yEADVdO8sB12RdH500o53yd620v+32QtNcPp0TGIALoFNXUlpsBNZN8kRa59VhW40EbqS4kgpb&#10;99IpBAUB5Vm1AKR0UUG66bl3Nh/f5+K9/Vi359Nz4HwCHLmkZAV7XlpirZ1cRw9ZFr6+BZMEOooL&#10;4BK1L5zEFlxcSzoWLizunZ4TnodC17Jymjy7WSP5g6V5uYQ3aUlUWj2gwEEtlO/E+0PWAPk4fEgP&#10;l4zl9HN8fea/tUnshxWOF437r32rpn7WR+6RwpRK6OrSQRYMkOkouAyTha3unkKzc+plpv4+6R5/&#10;quLMtS9n2SDfLRG1PzPfNFyXbWoXjR/y0jEjqAKHBII4TK6hbSbRdpDzKfQ/6BkN2FoLJGG2XTXT&#10;AacFJQocWzd6PjguFWxaOMLALaF8oUICcJwEpj6CDcLz7J07wW37OlaUyefqubGQf+ufT/9HLZ1a&#10;OT9PpyWYYYsmbiVbb7pPdPMBbHgGOlQErFpTrnTfwfMKVYTbKhY8347InAx4b9UEp1aCAzZtV8nv&#10;mI7hAjACru76WZyebPL78w79BWkvoAEwNEiuTN+LS/jFI3HrPMm8pIek2sJTuwbbra8scsDV3Vc0&#10;BKCTqeXp+ebI8glmX9YwLp1E50TENz5Qyplozb9BeDF4QUGxcoVJkFuJyed123/hKh05WfNuelwC&#10;k9bTfzlXctkkdqPUunVSfkVg84DzrFtykYyeBevBpZIOuAA2B9x9c1LD5gMF0XP3IfOFa8K5nLWz&#10;54O67ywOgKN8JNp98rFWfJ1kPdnKkZIV4SZh7WWZfK9i5SpMx/OL+DnoILVaWql5Yr8iXPsUoq8c&#10;GhgczbJuOknfS+MtueyJ+BXgiMcsOXivyHb00QfBJsk/v3C8IO1OhayPEl3Hh6spr6VgiTpIm0f+&#10;yCQIAh+4LWPPZ+B0thKomVwZ+X0YqP0L03nQF0ink4UwWYPvTkIoodT9cCeHAIevIelwTjAXAL6a&#10;zp20LmXT/bPdC/eFOd8wzmQDJSSNa6GEKnkUgQ5f85Y1UiHMCZBhs8ARbL5108QarW8DcAobXD5J&#10;9ASLhYQtmmfVfKB6CYp+u42lrvdek8swKpDHkNez54Pr58Ol6v2I4j0LJ9dqgbPXn0CvA7svcXMB&#10;37O0WBErB+G5YEZWhs4+N/U8+BnelM8fNIiBI9VpJXlESB86CYjEUfp5T0pfBxdOfMUmzz+fMFCQ&#10;vq//Wpn7OArYVwtg6fLkqn+whIehVnC2pck4gjIhw2pT//BcU3NzDu/jUXYtbEOBk2JizsNphbe1&#10;bh30gvQFRoFDZl0TBYQhvZEQkHfjHgDePqiJvuAKGyp8tUgc1Qc+cNGSSYYDiXTFNGfd2LJZCXDk&#10;6gEKOo5lYfNdSB8swNRfmEGibSw5PsP0FWU42PCfvK7njKjnGbLasHJWfh0gftt5R1EIuI6nF/K9&#10;iStJlvh9uW/cn3ZW1TwcFH1+9TOuZM8hAE7mJIAUyOr80aaDnr2+s6GS0smmkr/55zaZnvuhf9X0&#10;Ds13sTULwSSWDNo6Af2QJA6zS26bcZnZUXClSb63kuICsCo3ZZnPJ19sds8Z6+K2TbqYXcrPbT4O&#10;anqiTCycLTDZkzfCjRtfd09xSguHIa7xso5QfkwtHLuTJP0yJrh0i17mwvEMnFo3BQ4V4pookBA0&#10;/wYXSPNuLHy1SZ0vLKTEJZXeUOK+Ug+4sDvZiRJCJNYbctm6hfNvvnWTEkkHw5PzTwobWzD6XwFO&#10;NEDqXZvlYIuq5/nFpmftTHd+hsoVoljoLHBdd8lwfHzdeWMZOs3T8b2ROl/yh2jAM5gtwNmWJ9xv&#10;kN6Le3aemsmtVODUyum7QD2bKzgh1ayYxO9ZYWPgKF9ok+q5Hb4oTHsCkHVxwUYYMl+YTVKh0zjd&#10;hipvyqE4gLXafAp30rqU1dfNtPGUkX68zAInFg4WFMvAwpFVI2uF0kndh2mKBLYLzeHFmRyHKgH4&#10;9ni5IeC8/BvmoMZk8jjeWTgCDi3W8ZL9Cm8BTkrUAFyT7TwJtWJaKPTxovMobBB6WQM4cScDC9f1&#10;GFqgUCKdm8nume9OsnWziV1KJINSSpYPy4eUyIozxYKRRUNcf9lEhqyf8tHoXOofr+rdmOMgVWi7&#10;byoMgCPA/RYpanHVyuGeGTpYOZsHVeD4w+J6lctzwEQiaPbFBScEHeYqQOFJ15vBBw0dV3Udqpud&#10;7oBDz3q8r8qC0QIc5+FI9B7xLlueIff1kzUnjs8e32ST7LkbBtEImF7SqbqOra8uTg3cqCAOYDFs&#10;kTycygcOo+NiuXvWcAccppSFhds9TSq6K1dPcsAphPsygk6JByZK/k1dyoZbC/gFIuONl8cv0wMO&#10;k77jd3jhmGoKCaBp/UwGTjP5iOMRuGjZQ/+pLiW+5gF09NwIOmfdSKhoRnwyfxwn2FR5txBwvjuJ&#10;RDx7gul9ZF5KkE6mXspjDliXsvftlc7V9K3ksVLpysP/Qf8p0FngrBQ4hq0E8xEQaIV0LJb2/nCv&#10;sOgJ7qKDYy10K6c6txKwQfASEt684tripJ0+uhqH99Dy0Gx+R/qefOA0HmnUJtlzN3BhCN3IN8un&#10;kf9O0Omy7TUB0IfQAUewKXC7iuklkfuJ9c8zLjA7c2ToMwCnBSUOOOwnCwdhG1LgsH4gezg36QJw&#10;yPOhdYlv4XQSCR+4o/MznEuJF41x9AGc62z6cdC6BGN0II4Tjm0ryMDZ6oAuHvkKIAp0EJpAaZ+y&#10;ZGmG637j2kyyfNhECoFKAWFg4C6isMCC5atv4SQzSPshWDwI8c7dJKs4BDr7HwzcSdxKbq1Cx+C6&#10;/VJKVHIzcPPpg2DjRPrxqTDt95fyc1LoABzG7Wy5QUooky8tEZeS3Up69tlBfk/BgvDO2p4KBhbi&#10;0smH5p7bwAE2mOkAkm8mdS+xjuW2/BHe/nLTTq4cYDtC+ThsY35lWDasQ7V3FjA8AE6t3KGV4rfv&#10;yLiQLRxXek8AVATcxEt4ni+saxtKAHegkDLzFOfn4fCSWp4sc8C1kIuHPIAPXP3SiQ44HRtfLRyG&#10;uYN7pF9qAIcEpdUB7Tflc2JLbsxilzL54BzeVnEJJSVYDJMQdidJNpGHYIO1obxQFDgUjBx7duEQ&#10;2BisRVMItkwrgmv5VI5X+LhQxZ7n5MAJdGrhuDuPrQRPzs7ke/DvC+p5Z6VpLxzH9829wSvQ3y+A&#10;TvO7HS8u5olAdIChZsof4hm33VPq8nHqUqKJV8fbmC8uDB46pKKnPu5rsCC93ybdcy8MFKbfN7Bh&#10;loXj22lb7pUOuI4PVhIMsF6rTcvLi83+8im0HtTD7VuYIcCRGh4p5ThtLaLAacsSaCdZOmlhItJ4&#10;lbSjFJcS+TcA13BnobVw4obAHVHg1MoBuNoFMt6GwCbA1ZVJ59K6nNGcOLCefGmxAw4VukhMbXcU&#10;MXCtOtDqjXmc8DB8eDRhwsJp/i1a/4ZEjkbHSPw9cAUB3IJJApwtMHHA/bzCQRbSDQVmkH6r6nl1&#10;GccrcAydPU9K4CJWrmvexGD/1wjeQPuqaQKc1xscSr5i3XBPmHikPnskT/KP7dZ7ih1waFPZQts+&#10;aNCRqVfw+8OgQvDCjuVlXG6T77kX2Lo9u+hbWzdo85gfM3CfjiNYXHy5OXLtDC4wwXrzCwt5CdjU&#10;wqmVAziNT5QxbNuh8WLJIDTvUpcSJZSo8NZ9mKDPt3AAru25BfSSZHg1HSRIgBPYtJfAUcrYI/+G&#10;l84v2wKHL64mDsCLJdwhBxx9qTVBMXC2Dq4DE2Xw2I2SEFFI4ruZLg/nwQZL0kUfOyTsbhQGUMLX&#10;ujIAo3AAlN5nFochi4jH1LTSuMDCWdnzMXA4hv4X/yXQ0fWgITXdr8Km0uvHhwMWG4VBel++8KxQ&#10;8a3QqfuN54Zn2Lxplnu2X6WqWVfyBxF5OLwrZBUAHN5r/6a8c9+d7CPXwAfodGlX6Rjz6difmLY3&#10;ltG2uI9Vt+SSuzjB7J2fZvbOpS++LfjAeIPNLy7kkXMVKOjA3HFmJ9xKa+GQf9N9fj84BQ7uJAM3&#10;ndxDWh6ipW/h8BKPYoQo+jLjZTZjvjf6sqqV84FTRYFDgYD7irsCA1EXfbm1UIGrBLzi9S7Kt4SA&#10;KwwKSWBhQsAhnqDouaPYAXQy4avf+9JSC5zWwVV8tYWDtcR/0H/12PFQVF0PzeHrw3XqtfsV4Aod&#10;Sk51f1v5DNNN6UifiwrQNS+bJNDNIpf7hfC4JlFh3BN29y1wlbNG8Huqmit95ZBebdI9NwO5lIf6&#10;bypIWdf2p0tLI4P1AysmmEMVk0z1LXmm+dkFJum5j7V35JvKismm+qZcF/dVQstxcSkD4NitJNBE&#10;FVyUDNh84FBCiX0Q8g0BcGLhWm6VbjmqALighUk0YSHRJe8tDZVSauLsWI7+cpIwkaA70QXnmhyX&#10;wLsL1Mp4wHlAnYrY1YrIL0QZApz9b70mvg40XeP8m0iBwzOQfKgCF5RSonGA3lvirmKpFpgtbrkC&#10;5z9LFaxdXcEYHsICWQh/H95L/doZ/K40CwBheMPB/Iyf2aR77ga2cvTFHwrMqWkvQQSXMvneKhfX&#10;TlYN7qSq5dn5FF9uDq+b6vJwcCn3lIxheFopn6R5OFR8+2AFLuUFpt3ObOmLi5Ofm2/2T7qUgasn&#10;mAEcXiSAE+jk5fnA4eVWE2BRlzJq5RQ4DKkA4DCFVBS4tk05rh6OgeNKb4GOSynJZfMTtwr913rm&#10;TDA9BEGP1/wqCo+q48G5AtDyaaaP8pGpjlEFsKWycHSMXgPdI+oANQ+nwHU/InWIp67geeC5dbxJ&#10;XguB05gzSp7f6qmhIRjanl7A7Va14lv7xeF9BpAF63xPeekFNtmeu2GgMG0LoEu8t/JbWTnApoUm&#10;0KFrZvDSB072iZXzgfMLSAQ4aUeJ7VY7frwPXMf7K9zxEKzb4fnplKGebV9UIOyv3zjDHJ5JbqW1&#10;cNI1h1yWaUNdxwTlw5pWTDL1peNM61PzXTwGdcVE9rztJSpfgC3UyoQUAo6sAwpMkDB94L5SHjyq&#10;nquyHUiwYKmOUQXACWw+cH7HVKh7waQIcOT6elMZax4uUUSWmJ5DANlQ2FR4Vi3LJlvvAPm4cN2m&#10;rwR5OzXF43h64tqlEx1kvvie/hyAQxjMT3sL0HW9suwbQ1f/6GwHHOrXZJ1cxPuKGTYtoazB2O+0&#10;3EqgacEJthWeqIXT/nDJd1c44PTYo9dk85JdSi8Ph3aUrTwhhHwZK+emm9rlE03L3dIjIfoS8bKb&#10;bswxrbeTW01WVhJA6uZIEEamar8WM95EEhflZ8TCWeAsbAwcYGNJZbIvtBDRhJ4qDxdVL/2PgoT/&#10;TXWMimFTebBBPU8u4P/oXjo1dD1dZROcO9lF18Ew0X13u4kbU6t9zQzuBd6SN9a0rpzGeWR2JyH8&#10;ngDHB62+fJppvjqLJ4KMPltV9B2p+J7+XIBD+O155/1TQAedSp5uP7mSuo7qACy3ZF7ALU0O2zo3&#10;AHd4I/nptK4V323vLGPg9i/D78tdS5OdWcPYwtXcWcDxAG6HhcwHrvrmXFfxDesWzcO1PT2PXhBZ&#10;0w98l9K3cEG+AC84WmgCoR7OTwTOrSSXEooCh0TX9Z6MP8nQRV1KAk4TJxK2P6xCx50lApxfcIJ9&#10;EYC+qYJK7yhwaab7+ny5DkBF0oFkVRgoqBPWDMd46nxqId9bBy01LrFggmktTjOtmGCyNM20keuY&#10;fJI+evR+TpaH89VOH0g8f62HQ/2ouP7Be/qzBE4D3dRSQNf/0Fyu2VeoooIla3llyZA46FPXvEvc&#10;yBbKewG4fYszeBvAYVl5wywGrv21JTwAEIBDa5O2V5cIcLbhMo5V4A4UjHTAQVEL57uVDNvXAWfz&#10;cZyHs/k4HV5B1TBTirejhSboA6fAQd1vrhhi5QCc5PvkGLRC0ZJKTeDIxylwPXNt4kdPgUJy/+j/&#10;ozANEd1rf0kmWzVYW8SpZYtaNwDddaMHnFcHhwIcdDjV69Jr/nr5Hx+Rb+FOpvbH57o8nA+c1sd1&#10;vLuS3pt0QMU9/VkCp6Fvxui/AXh9lPk95ZYoBE3i3eWmlYCROIElaN4loO3IvZKXcCsB3PYJ0vIf&#10;LiWWewgqBW6P7Q2uwO2bcQUD12DdRL/iOwpc/fU5noUjecBV25GV0fxLgUNTIwaukBKgTRR8zOvL&#10;hli4LnJBW5ZiphnJw6GrChIf3K+oW+kSJp2L3TULXJcdnQtC1xwA0K0DA9G6Vn73bMwJAxaRuplQ&#10;H4GHuCGw2XPhvN2b8gQohs0DTt1Jkg6H3vXyEv5o8MfjQZlpJ5Uw0jTq4PBB0raUTRtkJGt+hpSO&#10;kH9Ds7k6++x9oXcBhpbXj2ElgYePJAq8sN318ZoTg/npN9vk+ecdBgvS9w2syTLofMo9Cbw2l8kP&#10;V5nqO/LMlowLzJbxF5qOj4LSSgUOQmPnHdnDaL/Ek9vqgFO3soMeOJZoS6nAafccbZGye7xMqI56&#10;OAaOtgEcdIBgBGhaHweFgKOX13BNFr9AfEnrrpL5p9WlVOBa7diU7Y8Gk+dL5p8S0WzJPzWT+6iV&#10;vK0UB+iS9892CZChc6NbEVAoCUZrk0gFOPJlCh0A4HX6P3Ytve45PbedvE5O8mpB4QjiehZODmBD&#10;HCwmn5OAQzce+38+bCHgSLhurQ5I8HCAci9QJ1kh1C3KdmDZmudkmCaCDw299dk1rJ5mGigepZZJ&#10;no8vDJvKwTaJYKMPYwg4SnfH8zN6bZL84YTBwoydsHyDCyab/gfnmGMEAh46HljHh4ELunvOGM7D&#10;7V+WGQIvJPpt4yOzzb6l0tVGhYITAU6gq70tmCkFld+70wk6CxzcUQUu8boMoSbtKFO7lVoy6ren&#10;PDprpABnXUp0sES8X6LGg78SdDxGPhKWbcCMRNb51HwpqQR0dhx+X3Dz/MKTALiwa6nqubfUwQHB&#10;OvWsyx4CmkpBU6HhMeIdcB5sbEXJ8vD/WOD8RssKm+bhcN3tq2VehA77QWkn6438qt5za9ZIk7gL&#10;o3ydujuZSgoc1HxfMb8vGfwVceVm4NpzvKXJ6QwD+ekfDBSkf9l3R/GJPnrYqIzlVhD0ggBXK4GB&#10;JfJvmodDw2dYPIVJtT0tAE6rBXQfxqWUHgMXmaqNMzlO83HIqB+ZO44tXDvlL8PAyRcTLw/jW/rA&#10;+T0GGDhYUwIT7k+XbQIGoX+XJia4TQocxLObkpAQMY827lvlqgashQugs5aFEjzn1ehYqHvRZNN1&#10;g+SzVPgPuF1R2KAeSoi+NetdNZ1/g3UfXAUOHUyx/6TWja4veTeGMieX8gWxYigE6rhmFq8zbBY4&#10;ncaqpRiAnhy4JIFTlz2C8sd2bEp61roP703HptRWQFEdKRxNx645cbwgvc8muTikCgPzMtP7X1py&#10;RAGEdOSu3XPHhlzK1hcXObBUbS8tMvvyR7htsXBwKQO38mDBKHN4QQa/OOTlANyhbBkAqPWZ+SEL&#10;h7jKorEOuOY7gonftaQS52mlL7Z209GE0WpburesmMLAoddAJ/eEBnAjOQH6BSRQYsFEyf8QcD50&#10;mrg1sSPhhwB7i0AvkQbNvtja3XbySm90hu25oYDXcQ79HReQkHpeWhr6n67y6SHY0KMB1+fXt3Hr&#10;ErqHbjRIpg8RCobUusm0xQJa23VSZQLYWm8rNImngz5wUF3+GAecDjDUePVMV+l9tGQcu5w+aBDG&#10;rMSHEx9Q9NvEbEk2ecXh60L/2lkzdaJEvHDUszFY9AXUQpPtZNEOLs5wkPk6sjLohKrAQYDEBy7I&#10;xwVNvKqKKNHQNgpOFDjMdooXf3T6cHErKTGgLq4ue6Spt910/ESDxKSllRhtuIXzaWQl7VAKUHvZ&#10;eM7DddgZTjvvLvGsXNit9KFTCACfllpCPnCSFyPorsljqABg75IpAXT2HN9Weg8qLfhBIRBZGJ6r&#10;nFvUeB1PW0rSXIGJWje436hOYdHxoWdopdC5bZI/Bk1YkkVAyTmyNDY5xeGbhL5frf0remk8vDms&#10;nsJTdV1WUHBi3Ult6OyrasVEU3ur5O8AG+Z+VuCQj0u+JV9LdSsx4hO2pZ7HAkfCy+58T6bD1WG4&#10;eVwTC1zr3cWhhOEDByunX3gkQHYrIQKOqwiKCQiKh+ULrFwUOgKuiEDCcdbNc9BZ8NRKKXi96LJD&#10;xyuALp7O47ckgaXqeXuF6b6GrI937m66LneMf7wn9IBQ2CB/H4SSSR08SN1rtm4bskLAaelkfSlZ&#10;WO858rO8tYA+evIu8BGs25jN7whVAsgG4ENZOU/milANLJ0aQ/enhr6nFqwAeJirGQA1PFTKwClc&#10;qBZoJ/cS67UEJFxS3QcBOBTxC3ABdHh5LY/N5ReH9fbnMae3VA/gBQO4JCa/oH1acIJ1uD0KnG/l&#10;0CMAQ3krdOgBrcABKnW1HHCk5HWYwJAsF33RT2rpbMdT9CIIQ0cCSFYOLCxxTnQ49eJ1n9uPoe0s&#10;uA42K4VMr4FdSdr+OiWulbajPmzNNg+n1s0Bh+c3c+gIXr60/q3KTimG9wn3vzKf/uOxORznA4d3&#10;zQV3BeNW2OQTh28bzKbsf9bz7moeNx7uAx7+kIITzcelX2TaKF+hwKnaX10SAg6SPABlvmcMc/Vx&#10;sHKcd8iHuySllfU8CM7QwYQ0cXQ8XiZTVdlBT32hyZJfeOJDp4m185mF1tIhgQfQaaFJz9srxcW0&#10;cIgATNjNVKAgP84Xn+81ytOFzkXnti5s13VSMMOlknw9dC3k7jNUdxQ766bXrmrLHyuFJbbTqW/d&#10;8Px964ZtfXYqHVrhqAciRsPWd5VKtRtm0lLy9Fg23Zr3x9jKneYweFN+qeb3FD6osnyyg8+Xgy7y&#10;NcQL63hHxjrEl1OBc/k4El46l05+sJqXAM63cpjJUxMHyyYwHziMzY9E6KwcgyfAJW6U4RggtXJi&#10;6Sihl2Y4eCAFIgwdBCslAnx6vFowsWLBstvOPRAFjRsnAzIS70fdKF9LUEkveTdxJXUcyrAIkhvz&#10;BLhc/E6eB0pym0rp/7xn1bhkoknaus36pZMENogLS67gZ+vD1fHGMlNZOIazAfhQHpog+fH62/LZ&#10;e6mifDyDnDfuDzF0Zygce2/178XlrHDgQQdLxnB7SkiBg1vZ/GApv6RA8jJb7i8Rd8VaOHUr4e5p&#10;AqnJHR0AlzPKJJ9e4PZByRcXm8YCSlQWNKiT4rCUL78twWMrF0CniRWJWaFLrg4G6HEAUX7Shw7L&#10;ALpAenyqfSrs90FT2FT633wtNxfweucjcx1s/nVD7EpCtE/vn58Llrpu1VCa7vJvGud3yZHmXGis&#10;EMAGNd6Uy1kACMA1Pwy3UupX4bng/eq7FtcyY49NJnE43WHg1WXpfZ/Qy/9E8npQkqwXgNs/+TJ+&#10;CZgn7oAtPGmjL6sP3MnkJ5SvE/4DbpMmuOZZo7giXOFrJUijriUSLiqMkWiTV89i6HAuTciYqQYW&#10;p4fygYCk44kFFhCFhRSBqfvJhXxs13OLQ/FuPwn7OxdM5N/7oEGwrph4Ef/fxbPgyLWwKxn5SKgY&#10;NrJqLv9GFp2hU9E9NZakuQk82Dug54X4WlrnJnQWOB3bRN4BeS70EWSQsE1LWLij3F0ngO3AtCuk&#10;CRiOI8Wllt9hGCyb+Hd+QYu+BChccGJf4tcIL19VNzvNcyuHceU4Jw5yN7FsRL6PE1kwwYcCx9D5&#10;rmUKK6dKLp8Sdi9J2tyrc+1MB0cIPKuuJZP5OOT/2BKqvGO4Pu19aTDNsv+h6iikY7zrgWDZ2tlN&#10;lG24xrqO+1LYdJRlBxz9F1riuMISUtN6aT4HSCTvNownVUQcP08reBsAjl3+6RgiI9gn78/Ke8f6&#10;wUUaGMjP+EebLOJwpsMXhWn/Tacl7vyo4oR7KfYlJd5YyuNUMpTei6ycgpcsbiXG09BEgN7K/CX2&#10;gEN847JJlIhkrEr8no99ZyUDh24pPnAC3VDXUhMulCC3lF1L614KdAIe9rP1UlAiUvcQx0A+ZBCO&#10;6cS0V3Z/z+1FJkHbMjed/A//Z97JSyaTd5XwdeMeJI7uSS0bgJsxkqsOAFuC3L5mskb6DBvmZjBw&#10;ut24fqZbhzDxZQ1PDU0fN/odw2aBgyvZ+oAMAiWS99jyeBlbOG3Khx4meKewchi14HjBmL+1SSIO&#10;31Xo/Xj1/wfwkMi4oIVeCqycDn2uo3lBDdfn8IsGcNhGQkCGHcuaqVInx8DZUZnVRUIXFk046lrK&#10;F7485FqisMFBR8Jkhn6ChiWRwgmRQsfgzUYpqBzH1siCFlaQjzuZ/P/7JpIPRHDtek8BbJ5lI/lV&#10;AW0PpJ6RiEWAuMIS2gYwkp+21o3y0/p+IExJ5oB7ch7n3xi4SdJtp3KFFKDhnfevzYpdy+8r9D2z&#10;4HEGj61eOVs9KfG61FTa+h4IL7quQuaTrr86iwtQUCiCxAErB+Cw3npPiasiaFwmVQdONtFpovSF&#10;Ea2QYJNrpXAksXCCa2uZmJ1B0AXAOejsEgU5OK7jqQUCnYpcTa1GUKh0vfu5RabrrmKTvGqm6Vw8&#10;2XRQfhH7VShJRasYbSOZSgn6jQ9ba5k030IXJHElg8r+psVk1WipsOlHqY7WQ8+I1HpfqZROkhKc&#10;t0avjSvoHVxuGm+Y5d6JCh9HfCiRNcDIbuq51Fw907mUewk8NEhnK0fv+nhh2kc2CcTh+whf5I75&#10;8cDabP4CctciSnBwWRIvy4w6NShi5hdc7qoI8PVFAoGbqS1PxLWkxGRHpVI1laZJvRx98VEkrgnR&#10;F6bBQkJGywwkYCRml7iRt2NLF1g7383U43pTFM13PjHfJFfIYLS87UPpKXldHu9P3lXqzi3/Rf/J&#10;Fdbh8yZuyg9gozybTl7S+ehc02wLSSDcM55By3W5rt5N825+yaTq6KwRDFtN8Vje9uGCWh6cbQ6T&#10;y6jvA7C5kknKk2M6aYUOsKkwaFXXxyhIWXOi7+FzfCj0P5fQmnXZvxgsyTToyYBW59GXjQ6Pfr0c&#10;3B4/sWDOMk4k9IKbr/EHNZUSS57ZE+cmwd1C4YEmTKiLvtCaiKGEbX3SXpzuSgQD8AS+KAhdZOnU&#10;5VQhL5Z8TEZ8DuJliimWBUzPEYAt/9f1eurxSgQ2AU7vQSwuPYtXlrgPDJ7BEOtG0kKmWm6jSh+r&#10;+TLpokqfO1x+dSe5KRc9e8T7c3pDh4tlKPsocC3PL3UNIbANK3+8IO24fe1x+L7D8aKMqYPonGnd&#10;TQeczcspcO2PBJ1POYHYynAUoKB5F3qBI3GFG+BKiSXU8QzG/QiAg7iEz4NOEzcKU7QUExAk7LB6&#10;vuAmKjwsB5cIx/iAqdRqdr4ixf7tRWnyH/ivW6XeLZWSdxbK9XruI9RJHw69x/ZHZfabqGXreFUm&#10;zu94bZkUPlk3sjYy0yk+ci7vZoHjD9rDs8W6kequRYfhADSFbd+0y8mVlA7LomAdoxTUZv7n/9G+&#10;8jicDeGL/LE/GqB8DsCj/FDI4gUAhVWbM9Ll6ZCwtKOqL3ztkRg7KYPvJ1SVDx2OR+JW4KDOF8N5&#10;K1giLDFpvcKTSnxsaXrKfWGLSa4y/U+H661N1oxc3A471xtfl7VkLSunmNZV03hdpbBhnE5cf0PR&#10;2JR1bhCeFWBT4JCHQ7z/rCtnDnOw1V4leWnksw9SvBaWQAemXCYlk3T+w/MzuKcImvbttsNz+Irr&#10;5s7y0H93cULyeAIemoG13FPEs+0ggaDrjiYiX13vrXLr7XdLvzqoEYkWHVcpgTYXpXPxOQobOp+W&#10;+bBxTGs2LIckeJR66rrKuZkk3R91OX2gsL/j2UXePvqtyp7HPz+EIn21tm15AqRaNZlyi6Agly8E&#10;23S4kleycB++K4ntrndlxiFXtWJhq1skk1/Ce2DQpg8zbY9ow2R6Hs9JnlpkQSN4DpAl05JJ9G0E&#10;UGjkoMBp966o8D4HCtLS7SuOw9kYBudN4heFurzqmfK1xnDeSDAQEoyKK8MJTKw335DHCQ6Jzx0D&#10;sGwiRZ5Op7jS/nOiMABQ8rqckMVjFYiL6SD0YbJAdTwh+Tg/TtWewkWFHGwkWF1ck1/PFlwnWUU7&#10;5xssOISCoI6XlzhXEveceGaB8wCkCZcd2Zo8A8ShG06Snifaq/oV3ejBEcAmwFWWjAkKSwAcLfE+&#10;9s8azsBVrR7anvZgWZo5euMsXudSS/IK7KuNw9kafpc98t9jCi80HcPLb7wxN4DIShMVhESg1QVI&#10;fD50yPc1zbQuGPedG2Fa8sfaEb6CxKwAJB8PxkYJKsuDUs22RZMDCK0YKCxty5DofkjPD+G6dB3/&#10;IS4uiSdY9OrZvPpE/nAUjHWw6T36sKGQCB+hlgfnmg6ynL51w35YNuSP8UylwYHm3S41hydJTw6F&#10;7Wj5FCksIdDUuuE5AyQMp6GAoY+kFpZ0fbTK9SrBzLmIQ1ZhoChzi321cTibw/H8jGf66OVjEgl0&#10;u4mWWqra7i8xLXcUmnbKn6A/3pBjbILFOlw4DDjUSa4RN7myCToQ5dU+CPrU+fBp3Z0PoQhQeVAS&#10;eFjv/nComwqJJcO6/B9gA2Adz8lw7rDEsMg9H1P+lI5RoTRRYcM4nTgWsGkvCnyE9EPkYLPPrPGG&#10;XCmMIkvHwEULSigOSr6xzNRumMHQdby3wlm3o2unO+BU1eumSxetyVIBjgk7GbhxF5j9c8e54+Cx&#10;2Fcah3MhDM6dyC8t8fzCE0g831b+NLzqYnY8DTcwCp0Iv2lbO9NBl9iQRfHWDSSgnGibgXMghZW4&#10;t5SP0W0FrtVOLpm4UyaXxHrL0kkCG+Xf/A8FQMMShR4Ars32gE/Q9WOJ+knAxi1yKJGrK4m8HNpQ&#10;qnUDtM2PzDWVKWCD/KqAlifmMWQYzyQKG4bX0KqATju0olq3tpfD4+J0f7TmxMDyaTF051IYzBs3&#10;QQtVkMCQOLBUydc9XNmLkju2BiR/1hiM2eigWyBunKpt9TRx6cjqaGWziP77bak8b6PftC2aaBLk&#10;up3Miimksi0lo8G5RPifBE+RTOvk5mLZ/tAcB1rTXJkhtrFonLsPbLc/FG62VVs0lu8fDQRQaltD&#10;1g+wARIIoLFs8znfuvmwJd9c5tW7iWXbnyX5aAWu+YkyLijxgUN8x3srTdsbwdyCLc8tcOsQ3t3g&#10;tIv/N/s643AuhO7N66/Ei+NEZltKtD8po1IhwfAXPk+63GAb7pbk6ySxNmZLwQHvp0TA0OUj3yUV&#10;5ZCC4Kt12eRQSWFYQ2GDkneXhCDrpgSJJSYjkThKlDg/nVuPUdBa1s3kkkit8mDYcA+26F/vAep8&#10;e7n92EgBCeIYNvuBgWVT69ZG1hC9BBQ2uI8+cAcpX+dXdEfzbtC+6VeErVuoHg4zLi3gYTma6L1o&#10;HDf7+rD8RP/NBbGVO9dC76sr/iugQyIgF5MTF77ofiKEtBAlgE4KU7jQoUCghNBiA4lcgdOCCi5c&#10;iYAHYV83Wbq2dTNMS8FYmQCR4qWKQSEUdVHijsbpOaJS2DCyNBf5W2vWvGoaX7dOiB8FzocNeTbE&#10;SbWAN04Jl0aKddPeAA03Yw6/YNgL5NmisEF4zh0fBUBBaFMJ2A56+TSIC0vswFN+PEaCwzikeG/H&#10;i/4MJnT8oYXjpePvx8tDUTeAY+gi881xQ2dKuA68rBGmoXCsaZyXaVquznKNo1lI7JTgNH/XRMci&#10;rnXNdAehjA4mMHa/uTwEIQp0EI8Zb04GlCr5lOQZGfKVUzhBy/+LmshdBWyYPBHbYtnkHnx32ZfC&#10;1nRDjovzR+GCC9n+wkLKiy1i2GRsEoFNgBMwBDjrSpJqrsnm66tZO5X375sxjN3J6OhtrU/Ns7AJ&#10;cDwxjN23jcAEcJ+TMOhU33urjLnwwv/Bvso4nCvh2L2zT6CurvM1yjd4+bNTVddbK7hhdGieNAsC&#10;OrTqOuBoLkXFeeBychwgnCNzHPA27w+gTBBYrZSwdb8K52yaky5L+o1/TSrNqzUuRd8/gS1BeSfE&#10;NV01nZf1yyexZdPOuEdnBDAmnl0QsW6SVwNsRxePD8FWd30OA3eI8mps3Sxs6krW31HI+TPAE823&#10;qbRkErBhaEWNB5gMmx1oOPneCs6DD5aOj13LczFofo4T2UtLTE22JFS0H/R7NKObij/6lwozgiZs&#10;vzEurLDHsywcvtrutGNjYpsSKQBqWTPNwSiWUIDrIIuCY6LnaJ4/XkCjdbZu9v8AWQdGbMa2jedr&#10;nCcFJxDq2Boof4f1kBvpnQfy3UjAhvFJAFll4WiBzY5TotYNElcysG4ozcT1oYKb4aG82smAg9SV&#10;rLu70MVtIxDZslmLCAvHVo7e2xcF4/Lsa4zDuRIGrsvjImkpGCDXcpYUiiARIjEiUTaQ24Y4lDCm&#10;gq6D8oEoYNCCleYVcjyE3tOc5yM15diRiyMAoa2jc0WtQsfQbxrJQuo6lHi0zLRuCty/1lsL+b9x&#10;DRrXZS0XCmsAmubVEFe7bDLfn7rTSeRD7e/qVk3xYJMZcABZy5PS9+3wlMsccGiYDNgwH6APW93N&#10;+QzbweKxDjgUlihs0YISBarm1rxQfFQKHAYcjttZnoPhi4KMz7hS/N0VDBwsCnoOcJ7OQsdjeJDq&#10;50ofusTTCxg8BY7jnpzH6wod1LJJuv8ARoUOQjMzxDfmjWbYsK4w+RZLpb+LxvviApHskezm+vEY&#10;EsGHrWGduJO4N4Wt852goh9AQehvCMvGxf/kamp8ZdEYZ9m4vs02Tj5Elk+BU1cy+fpShi1JHyrA&#10;orA593Lq5bxMvr2cLVvjo7MdWCoMnQ8Lt2PG5Q62z9N/KlaOrmegMP1u+yrjcK4Ev3sP1HRnEbeu&#10;0AQpbpcIbQtrS2SoBhS5AzxepwSgAPqlgQAQ82Jrgm4gCwoYse5D2KjW7yTCbxJ2ZGmo+epssmoF&#10;oWMgv64QaiE3V2HD9SMOwwfyvWXJdWBGHLQiwb2rZUNi958J1P76sjBs5EK2vygDuu7PlPaSoeZb&#10;BJtat7aXFls3UiwZRuCuv0cm49TCEj/vBmlBiU4SA8j2zk9388pDA0umxFbuXAvozOonLBQmwNrB&#10;zQyDF7iZEM8xR8er2h6DmzfLNJZP5RLC5o3ZpuW6WaZpY5ZptiWGvlpRmOBPbEgJiIemI7iarOVD&#10;6aLub7e9HiA0OgbQul1HeUnA3/6UjL3ZclcwjwJbaMBG58dUWbiXhD3uaO4ovk/cdxXFa54NhSM1&#10;KyeHnksUNojzbwSRupJwLQEcQENPgMrVUxiW3QRj0lo2wAbIFCzNuyXeQo9vicOQiVjunHm5SZAF&#10;VMCSdH5dh/CxPF6QVm9fZRzOhdD73uoDfsJSaYKFi5nK1TudQpWDWERrGW09n1rK6PFR4frwEcB6&#10;3Zx0hgxda3RfDbmvWG9YO839BjMOoXCkkSx6+7MLHWzaZOsIelrg955an10QqmsDcGiGBdjaXqQ8&#10;Hv2XWjZ/ViTNoylsClzV1TMZNtSxBceKdau9syCIO6lWm/5N8QSP51To++VVS3lYvkjiYtFLZeCQ&#10;YOirmyAXqvGmPFNLeRl2M21/srbnUD0QWKvWe4o57yQS64PCFqj5+qCwwxf+B+0ctf7sVMT5Mwtk&#10;/WLpq8bXxZJK7KhaH54jpZAQQYb79C0b1EVx+gyQ4MWyXcIFTIAMM5rqXOxHFmVwPgzPap8H277s&#10;Kx0w0K7Mixxw2nYSsPnHQIBtG6oBaNn09DwHFyb93J59hUwG6rmV6BEyUJhRbV9nHM72MLB13V+j&#10;4MRBRuok96c6f5RLmK4U03MxWdaqNK7AWPuUyGlbxwFRNSyfHEDH4Mlv8B8MIeXrmiummg6yHv7v&#10;omq+OitlvK+WOwsZNL2+ptuCfB7qGv26NYaNrEnljGEOttZH57pncJjisDw0fZhzI9myEXgAQz5G&#10;gXzLticjXOxfffWMwLrRfn8f1GrbTXaSy6j5tqM3ZEucVZKsoMy8+2OeW17jYeX6HimLrdy5FJAg&#10;kbj4C08JrY0SvyY8CIMPCXQCHsNnEzV+Wws3jtYD64J83nDT6o2pgp7lLv9nuwDhGI3zCzzqbc/q&#10;xFtheJGwdb3jbTnHkEp7OibVsBH4rcIGi1azGMOPyz1X0fXrvWIkNFi0w/TBwTbDRpBpPdsBFJCQ&#10;C8nTQeO/SEcWpIdgQ32bA4os0660CwPr5jXzSry9IlRYogUlDY/P5W2F6rNx58s6nWv3nLEuXoV6&#10;ucHCjF/Y1xmHsz3ALWl7vMy5VBDyMuxqZV0ZmkIXTZ4UOgiJuaYs3QEIReGD2un8LvFbSJoqpnHX&#10;F46jhKjwQYjjdfv7qOVEoQ0GA/LjVDh/M+XNsM5j+COOdJSuU91HbFfmBWN78nbuSFc4groyzOng&#10;59m0b1vdzbkMGnoHaP4MBRp7LGwaBwE0hW1v/kgXX3XtTLN9LGCTYzvoOgFb/f3FvK0wbZt4cWhO&#10;eV/Nzy8wTWQdYeUwqJR9nXE42wNKu47MHGZkthcLHSVKgU51ualfj46VkjgbrppOwMkUWU13Fou7&#10;qRoCXyD8zodD1XT9LAZLZEGObEfVdL30ZG+6LsdUz5RmXmqJj85O4+uERcO823rdNTyxRgCZKphW&#10;Cu6jtCDxYdN6toS1bO2vLOae2+xKej2499Jz1PXdky8VN9JK45ufX8iWbXfWcBcH2PYUjXLbCpXC&#10;toVcyTbKJ2v8p6N+zAJs7Fa+v9p8kZ/+sH2lcTibA1wSTmwMnCqwdgyfhQ5C5bWfWDmhExTO5aR8&#10;Wv2aqSb5hhyngJyqtH2jL1gqBtjO24b8ju6rnj6c/xuFO5jmVwtDqovH2mu+jC2Wf82qhruKHGgM&#10;G7mPbS8u4Rb9PmiQupBQOM9GSg/nzVCc78PW/upiBxJgE+smx7J1S5dt6YojebSmZ+Y72LZlkZXH&#10;foILBSgMHVs9Aa7jw7j1yTkTBDiZt0AVQHepOTKVLNOmbG6BkSrR+lIIoPYn55uWW/NM64OzTes9&#10;Rab5rkLTfHuBcymdNZw1YojL6Kt6+rAAZhLHATBafpWcdSY3OPF6uO8ahIIR/55h0SBYNwcb6WDu&#10;CAcaWopgYhUHnNeZVAGCdk26xMG2e4oMoQApbNu9gpWjt0mTLoDnV2yrddtVONLFbbGWrekZLcEU&#10;4KC+5xaZgaz0/9W+1jicraGPLMoRcsHwddfEV1WWdlLAasuncEJueVCGiDtaOMYcLRhtmm7LDx1X&#10;v2YagxGUdFp3L1/q2RSgRnIJfcCg6NgqSOyYi41nd6Xt2sXjOfFX2wbFGJC1wbYYgdCWUteHiIB3&#10;kKksbOhkioKO/bQOq3YwR6YchvZPvYzBCFu3cIPkBH048HusV1+DejavkpuOFeDOZ7g0XgXYDq+d&#10;yiChQAWwHbkxx4JFLuq8NAec7046fVQRW7lzIfQ9hVJJJFBVkDiR8NFK/mSuJo7RKbN8t7OuXAZE&#10;VXVQAqrOGeGqGhCnQ88xUHZZv34m76+rmMpxfPz0oTOMqrpQT0jL6kUT3PWoGsm64nr5uieE9x3O&#10;vpI/MAqa5tVw/+pCHi4c5WBDsy1ABjDUhYy2/ofbqgUkh5ZkOJCgw6uniGUjoTTS3weYAFvUuh0s&#10;n+y2IQHtR2Zr5oU2LgIcqY/e10DemEvsq43D2Rj6r4Vl8IGz0NFLVUsA+dApeDjuCAEXQKjgBfBV&#10;F40xiRei4zaGVUvAaP0Y1ATXk+J9S1W7eAKfD+soCdR4VRX9D64d16ZxAtulphW9Gmgb94FmVjju&#10;4KRLHWhQAkMm0D0DtnqCFev4f7Vo9bfnmyNkWQW4MGyQq2uz8qHyYdOmW6rPxpzPsO0qENex8aky&#10;c4C8CKx3kLAEfACu7oFiBxe0mQDcPPJHJvn+Ct6m/N2JwTkTYit3NofBJZOakLgOaidK0uEC1ENp&#10;Yi83bS8sNIdmDIsUrMjwAkfIAjnLR6DxcsplpunWfLaQSFQKwMmEOe2qVkwyVWT1Gm8vHLK/ctZI&#10;hlitWBPmDXgkqKhWHckewddVWQz4yPKtmsKQ4f5q1s8Qq0aCxcV91VybLfc7N02O2TiDlxAKOhS2&#10;sHULw3bADpXgw+a7khDaWQK27RNlqHMVKrmj1q3tjSW83JF/JUOEdXEh1dpZ2Eb/mGFTaTwmehko&#10;yPh7+3rjcLaFgY2zrkYCY1dqPKY5lqmOoYPT0HperUkEHPpNaDuFkJ9BkzDMW8etOghGgIN9aO/Y&#10;/tQ80/xAqWl5bC73II/mvdRyop4Q24lXKTHSMWge1XRvMDFlJeUhdR2lfOhKgwTN25TY2aLhfqwO&#10;8/HYT8JxIa02e+kZ+LABMpxPQdttCz1Qqc1Lyt8xbJRHQ5MtreCGm7mNLBuuCduqJrJiPmwtLy+y&#10;MIm2jP2JObB8fCgOVn3r5EtofbVpe21xCDa1cCp03+nPTRtjX3EczqbQf03uI8k3lrq8CwoMFDiG&#10;zoonFHTQ6VKERFQ1Jy1k/dT1FOt3qYMHwu/rb8wL4my+Dqqm88gxcAmD3+CcjffPdsfxflgvWrLb&#10;6/VdE+Eav0Z03b4ASgg0hu0iHoIcbqlv2XYRlOo6qlWDWl8KxpUUN3Jovk3dSJa2JLECbFvGhSu6&#10;Gx4u4fybAqWuJHT0TvIkNJ62d5WMQvOveJj0szX03l/yB1gOFAxADjzWJZSfQX7KJlArtHCHa4Z1&#10;JCBOsKHETtaI3ERMThiCkMDAEsfjd7xujz88XSvf9RiyVMVjg217XD1aeth1dhdpWTk7zVTPRxMt&#10;uT58IHRd1UXW5gDlN/3782HD9bSQxQ3DJoBhcpR9+aPM7gniEmoLkqN3FZmGh0otbD81RypkwCAs&#10;0URLYfOBA0AONq5L82CjbdS7+XGHrp3BLuXO0jG0TVZu6iUOtiM3oxRTYKskN5vjCViOo/xc332z&#10;Y+jOtoB6OCSEuhuyTdXiTClgoO2QKMEioUetHuLR7lC2g2L2+muyvrrejs9p1z+kREVuJsNI0gIa&#10;XBN6TOtxyJexJSPhf/1xIXGsXifU8rSUvOr1cjztV+DwYTmYI/VrfosRdf1S5dUa7pHxRuBGal4N&#10;2wrbTnL3sI2ifyx92PyOpFA7eRSAbd/yCS5OYeugD4PGHbawqXVLvLvCwdb4zHyOU2m8H8e9CYrS&#10;D9lXHYezIRz7ecXfIzGoOOFaoWjctwjSuzlwNxvvKCBAFzkAnWzhhIgAovxb+2tLGY6vE+rXMIiR&#10;H9d0T3HonAAIyyO2ZDJQxQk0VcNHBDq2LscMFmWe6Pm44gRGvML9qSVn2Kw1cxaNdCB/BD+HNsp7&#10;AjbUiemzSVUSqcBh3W9FwqBZ2Do+kMIjtWwKlAq9AADbwYqgKqCSPoCAbTNJIAygSr6LjqkBWJ9N&#10;vZTj299c6uI+ZVeV8nP0HP4+Z+R/tK87Dt9n6PvV2r/q/tX6PiSGqPbPuMIlTigEHuVfpBUGGgAH&#10;lkQF6LCsWpgZAgLnRaNfHtWKtg/OHG4OkjXzYTrCrffleC4ksYUefLw9N9b5vzBrDZ0TiYonpfzV&#10;2v5jWze0RdX9m7XHen9e/iW++DiW8monDs0eJ7ChgGTqZebopqwhz8CXDxqGtTu4fKJpfmaB2ZFm&#10;YSPQoKO35Zs9JWNClg1ybmQEuK3Is1ngNK7qtjxn2fYszqC41WbfyolDLBiUeGc5xze/tNDFAXCF&#10;E4UtuGezZ348nuXZELp/vb4XCWLvtMv5C49EeJDctyRaTVA8VE8JYN/ES4YAqAneL91suqfIAQJh&#10;ANWDU68QQCwwOKcPkKr+RhnnsePt5ab+nhIGDvH4XRu5UNjXwC1a0ICYSywZoK8bHLXv8/K/ObZ1&#10;/R4GcPMGnrwSE9jr/flCwQkKPo5eGwbwELnbgM23aLtsY2U01fILR9S66W9r7y4S2MhtRKU2oGp+&#10;dr45dJXUt9XdW8hL6OjtgO1H1roFgO0qHe3WfbFlewsNm2mb4NI4LVj5bNolPNIX3/Nv16+yjyQO&#10;31foXz3tM+Rd4D7toYTDrSgseGoBGu4v5YSjribEVirFOmCooTycQEiwAEwLjQrHQLp9mCyCiyMr&#10;p/HoqCrrdA47WA8fZ/8LicjeximHns/W/KueLeub8VtMYF999UyXV4N2QZRPQ48AVIkAMkwlhftH&#10;42jAtsNuQ3sKRjBgCpu6kbofEEVhAxRRqwYl6H7Fsol1S0RcR6j9rcBt9LV5dACnWrfNY4ImYMd+&#10;VvGtnlccTnMY2JizoZ2+6JrgUFigTZcUvBCApGo731kqoSVF1aJMs3/yZWE31BNKIHFsFbllAtBq&#10;s5+sJe8nqHSJY/zfQZiiF/HIq9lb+Nah/4UlDF4XWYAasq670qX08Ui5zE6qLqRaNVgQBQnSCm2o&#10;hiwvrNa++Wm873CFWK/ds8cwcP7QCAAvFXDt9OwUtq0TL6K4MFSfz7ycQYrGK2BYbyfvAOufTZE6&#10;O9WhTdniev/yqn+wtx+H7yP0Pzf/VSQQfNn9L30IPoKs5tqZocTmC8O++b2gUwlWsJ1cxGbMi23j&#10;mh6aHYIpmlfEMerCVq+Z6n4HV7L3w1Vf2lv4k0LPlCv+Vf8T8zgxogGwDuCjeTWAtifnypRzcSts&#10;at20lHP7pEvM3rI07koTtmz0QSIrxrARWO1vBaNyaUkk5LuSLs5CVf9waTiezsXxj86WbcoTfmYr&#10;yFUodMExTU+WCXSbN3xobz8O33Xo+2hVpSagynXT2J1i4Caj53P4iw61+Z0vSYg7kCXzVqv20f59&#10;GTa/R5aq7rpZDpZUAoytzy10cIku4n37plzmjkM8/u9MuEaJvAv/Dc4LoUQTrUSiFk21p1B6b2P/&#10;jqmX0TJo/a+V2oAIoFVen83rKO3E0hX/028Vts+nXcrAoUTSBwVqeXGhgw3y922m/4nGp1rfPXds&#10;cBz9L+7x2Kfrf2tvPQ7fZeg5SeGBryb6ep7M8mH/gaIxIeCian4qmO9M5WDztv1lVMhLdpCVgSt5&#10;7BflO+3ln/Zw7O/W3+uDp/+/f0GG2ZUro3H5Vs0X59VI1bfkUUIXmKADKyeZtteXkZYOGV8SXXUE&#10;th+ZbdlXUFwAFLRnXgAL3EWN/4wg1Xi1iEeumSH76QOA+P1rUM0g4EFbxqOnAfYLdD2/WfFf7G3H&#10;4bsKfXeUDEk4vlBqd2TV5BBwvvDyqtZNdwCqDlM+zj9PG7mc+6ZdzgBqXBRMVEW0vLAw9Dtf6Nnc&#10;R0t76Wc09Px6baGCV1cw9g8AjDugvrMiNJakSgFKvBsGalfRKLJ04bwadHid9H37lFxAANdE+T+G&#10;4RR0hKymg43U+HQZx0fr68SKyjaah+nv8c64+Rfdm73dOHxXYbBIwEDBAPIsXCo360rT+EQZJzC8&#10;HD9hHVo6gRvvOuDI7Wx5eh6vYw40/1jk6/Z4JZ8q3k+JA5D58dU35rjfHloo1yX7UAG9nBO/vezv&#10;LBz77do1vT+rcPV3uCa4myiJhOAqovAElq3hsbmUoAOo9tA9wH0UIOiDQc+y4Zn5pvqOPFP3kOTF&#10;DpIb70AgAQ4sq+/Md+BUek24oJr7it0+PV61ZdLFofhDlPf290O6v+cTuS9jzvsLe7txONMBvYSR&#10;iLi4mxWAFxIBpTB8lVBKuZvyXwqkStxQks2HNT1YYuMIKBKGvEP8keUT3W9QLK+/Q8L4+5zR/8le&#10;9nceen+zthvXAB1clPGluo8A6TNuvxiAlkotLy81+5ePJ1fwcrJoavECCEKV1bRd91CJ2665q4Dj&#10;4FI2RizhkWutG0mqvbfI/cZ3P6HKG5GXlHU9BkJ3HtxT95YNh+2txuFMhuOFGb9AQg+AC8TgefAl&#10;0EqEjj2ZUpV0RrW/QAocDizK4G2dOabhgZIhxyIeSySKY4/P+94z+Q2/WvtXxzav54pzqPOdVSei&#10;YH2Vau8vZtjQJtKHofqOwJpBiGulZ+1vQ0c2TguO8+rYVG6f9xuOtyWZWN+7dLw7RivMFTp7m3E4&#10;k+HvC9P/c8d7q0/sGH+RtAWMQLdrcjAITlRaVL5rwiWm5akyF9/5YbmpvjXf7Mu5kks9pTIZdVwX&#10;mgY79qI7ltwsQKUVzrvt8fvnSMdOrgIg18de7lkTjn26YaI2FYPQmkMSeACYas+S8abqziK7HYAA&#10;fZr2UweASvdh/ai1btC+ZRNCx33K01eFz1d5XVZoW4+tvCU3tO0fA6ERwPG54++0txeHMxl63lhx&#10;op7cEW4PaKGruWFWCAxfB+elOauHIn1dhwDW7qmXmdpb8nif/zuMy+9vV6EawoImot8S4PX0xddj&#10;kJjNpvP+ib3UszIMrJp+e9/LS/haoW7Mu8cJOQpfOJFDmDNAIWDZEkfos+mX8XLXbOmas5e8Av/Y&#10;nba5F4ZewPb2PO0lLtLmXZDGtbyEzq6yfmg9Cm7s8fSucO32luJwJkMffd18EKJqenq+2ZF5Ycjy&#10;iWRyipR5Pl/p4SEHTlWoAuj55drP7WWeE2EwP238wJKppu9jaUoFwRKS1T+BRA03bgeBAhgO3SSF&#10;IR22GB/6LFI1sP+qKQ6YPUsz3XEaB7k4D1bVoY3TzZ6FaaE4//+wjaoKrHPJ5ScVMXRnOiBRpErw&#10;yF/tzhrmrJ66m/46gFP43JIg2zPjch5KINV5VS1Pl5kja6aY3TOHhQDFPriSPb+o+KO9xHM2HC9I&#10;WzxYkP77gTVZpu+tFQ5CFRpRo+4RiR1AHvJcwsR7Qf83bO9eEgCH7VbbQ0DjNF7j9tLxuq2qujXP&#10;HVt5c9jN3DzufIN62WP3zKm1lx+HMxEGS2T8DLSa2Etf3ygYTpQgUIm9l1wchQ7xAOzA/HRuujXk&#10;NyfRTsq7CKQEmYUUVlT3IzH2/nrDf7CX+GcZvsgf+6OB0oxPB1ZONxiuUCEEeCEQSNjekTfcHFyL&#10;NpqruYmXxusxDfSBw7Yftz1/hIvj+DHB4EPRY6EkQc7X8au1f2UvMw6nO6BqoPWF+V9uG3+RtHaH&#10;xpyfsmnX1wmJZd+cAEgVrN/R2yVvtovyJmINVWGXk7/8v6y4xV7eDyr052eugluHZwCrty1nuGm2&#10;k3aoolUIn6ad79Z3zpZ8ne6vvCVch6dCySiWDU/PM7vKxoX30zvE/9tLisPpDgMF6V/W5Yz6Q92D&#10;pbZC9yeuYhfwbcu4EC8/BAWmyY2WOEr8crOdrFUUOAhzZeMYP87vUQ3Bpem7d/YPfpLB4wXp6/pv&#10;LQpZPJXCpJBty7qC3s8q0/zCAhe3ZcJFbh06csMsbtWi218n/G/v36251V5OHE5nIOAODRRmcJ1S&#10;CDaSPwoV8lsOQivEyzpZqkmXcAZcj296fK7tCX0+L9F7G/E4Dq1Y9Ljds4abnWgEjKZb76yMv6xe&#10;GMxPn9R/SyEXIHE+j2CIAoce4n481mvuQafWACB0RMU+HXrhaxVbuTMXvshNGwO3Uouvj1wnLdxV&#10;2yhv5UOoLmfN7Xnm0NJMBs6HUBXt0oKX6G+jI6ceq72S7SXFIRK+yB3z7zDbKZ5Rx0cCnraVhJq9&#10;XgUOGk87yNX8qv2phOoNAr7fXkIcTlegVP4XPnBQ8oNV5rP0n7oW8CJ0PQnAAzQMIwHjg6gQ8TbJ&#10;hyyV8H9ISEhU9pLicJIwUDD2YrR/RVUOGnMrHApTFChUQ3TQcnvhSNlP79Hf/3VC9cbxgrS77N/H&#10;4XSFKHAqzC99cNXECHhB20FxQQM3dBe5h/UPzR4yhv5XCbAdXz9jmL2UOJxC+F1BxgUoXcaz43o+&#10;snaoX6vyWqZAgKztlUVm6/gLeB1WUXsVnIrgxiJt2L+Nw+kKeKh9q2ZwPm7v4kzuPKlqeR6lZENh&#10;PBUBqI4PAleykfJ1Ciedm93I/rtKHrSXEYdvESj/Xc3v760VppcsnxayoIgfkMFbQUkm6uAQH7WC&#10;X6e+B2ab43njhtu/i8PpCIOF6XvUyiXeW8V9uEQyHkf76xi8JjVUEJoX7Z07xmyffjkP330yi4h1&#10;wLbFwnbs2YX32EuIw58YMFzEQH56+8DiKWz5MB6ng89atd30jr4pcGhn+UV+ern9mzicrgDgJEMu&#10;BSeSKRdQMMf0VsrTHVg50cXtyB3u1vFiD109gwF1oGEdyrzAHaf7kCD63lzxhv3rOJzmQD7gP2Gr&#10;9+oyge8TgQ/vFH3k2t8cOiLYycRuZWHGgD11HE5X4BfEYOBBo/fyChnwximwVNtmXhFYQFKT7WSp&#10;qr55ltun54MwTAG6g/S/t7LN/m0cznA4XjDmb7l52bKppu91AZC9C5JawK8S5ePjfNyZCHioA9fk&#10;0lcQpV/lpuHR2Ty6FLTVs1IQLF7dw6WmetNMU3n1dFN9fbY5ekehqb4DmfbguKji4v/vP3xRkDGq&#10;r2LGlwoexO5nCtigvnkT/hgDdwbC72al/4StHL0A6dafGpo/RTFsZ1c4tmXDL3p/vuaPCh4ajbPV&#10;g/tJrmTfJ+UGaYJcyvX2J3E4nUGB2z5rWEpgfNVjmISysWbr+AvF5bTW0HdDZYKJcu7yj1GwBpZM&#10;OWL/Kg5nUej67Ybzj724+B8VPNaT8xm23+enX2gPi8PpDgqcuhPtlI+DAM3nUy+zdTjl3JERcAVD&#10;cwtsutR1HLt3+Xjuq4Xz2r+Jw1ka0NmXrNkDA4Xpd/QWZP4vNjoOZyoocB0f2hbptlNj5aYsAkgm&#10;mYBk1CnP2j021+wqHWO2jDuf929ND/J8O4tGckFJ94bp/4f9mzjEIQ4IA+WYWH4NZ6DRLUTrbD4d&#10;DfhkRhfo05EAj5Zjzzd75o4xR+8ssCVeAYRiJcu5nV9s3eIQhxSh/6n5gOnLaOUoW7uo2OKJsF7/&#10;8GyD5kVR6NAItu9nazbYv4hDHOKgAZbotyP+GwO1y3Zm/Laqf3QOTy4RW7c4xOEkAW3xAFvra0tS&#10;QhRV8/MLzJZMaRjL7iYtEb+zRJoQNT49/8Sx91cdtaePQxzioKF389rN3PrAwoROiwevlqGyGSiy&#10;Vk3PL7RuYwBd8oOV5vPpl/KAozpWIh8/5sexdYtDHE4WeEpetDZXYCCyWqHtiI5sGjp2vdNHq03f&#10;Q3Nj4OIQh1Th2JYNbSihRF0bLJVCBXh8yFSYlCJq7XzBWh7J/tt/Zk8fhzjEwQ+9m9cnaqcOOwGY&#10;0JcqFUQnE+Dbyz0JVpvtecOlWdADc8/5cSXjEIczFo5tXt+xY9xP/xHAoblWFKpUwiR/avGwvXf5&#10;BF6P825xiMPXhO7frD3W+vyCL1O5iTUPlJpPx/zEtL62OBSP0kwfOCzbs0b/ofvn5b32tHGIQxxS&#10;hWPPLepRkDD4jA8SJoDXbajqplkOOl878q+MrVsc4nAqYXDN9EG/Q2LjU3MdcNC27GEOOMzUovOL&#10;hfRR+YneX6z57/aUcYhDHE4WBudO4KJ8tmC3y1DYX6fW18Wl1PnHYN0GJg7/a3vKOMQhDicLaLjs&#10;W7ivk1o7FaoB+p5ZGLuTcYjDqYS+l5d+a+Bq7i4Q65YfW7c4xOGUQs8vyr/8JsDtXzXRAYcK88H8&#10;zAP2VHGIQxy+LjBwKcD6KgE2VHL3r8uOXck4xOGbhGMvLnkb8KQC62SqvjPfYD6zN7LP+0t7mjjE&#10;IQ6nEo7Pn/RvMBx5KrBOJp5hpSDj7+wp4hCHOHyTgAkRU4GVUpTfiyu54xCHPyH0b0jdgiSVYN36&#10;504qsz+NQxzi8E0DhkjjwUBTABZSbN3iEIfTEwbnSIuTlKBZYdi74yXj46ET4hCH0xH6PkgNGsTV&#10;AA/Mia1bHOJwusLxwvT7jr28JGzpsE7u5sDarBi2OMThdIf+kpH/GiMxDxZnmuMQ1gvTG+zuOPyg&#10;wnnn/f+ePVpswEU6BAAAAABJRU5ErkJgglBLAwQUAAYACAAAACEACd5EIeAAAAAJAQAADwAAAGRy&#10;cy9kb3ducmV2LnhtbEyPQWvCQBSE7wX/w/KE3nQTJcGkeRGRticpVAult2fyTILZ3ZBdk/jvuz3V&#10;4zDDzDfZdlKtGLi3jdEI4TIAwbowZaMrhK/T22IDwjrSJbVGM8KdLWzz2VNGaWlG/cnD0VXCl2ib&#10;EkLtXJdKaYuaFdml6Vh772J6Rc7LvpJlT6MvV61cBUEsFTXaL9TU8b7m4nq8KYT3kcbdOnwdDtfL&#10;/v5zij6+DyEjPs+n3QsIx5P7D8MfvkeH3DOdzU2XVrQIi9hfcQjrKALh/U2SxCDOCEm4CkDmmXx8&#10;kP8CAAD//wMAUEsDBBQABgAIAAAAIQDPdzK48QAAAEEFAAAZAAAAZHJzL19yZWxzL2Uyb0RvYy54&#10;bWwucmVsc7zUz2oDIRAG8Huh7yBz77q7STZJiZtLKeRa0gcQnXUl6x/UlubtK5RCA8HePDrDfN/v&#10;5OH4ZRbyiSFqZxl0TQsErXBSW8Xg/fz6tAMSE7eSL84igytGOI6PD4c3XHjKR3HWPpKcYiODOSX/&#10;TGkUMxoeG+fR5s3kguEpP4OinosLV0j7th1o+JsB400mOUkG4SRz//nqc/P/2W6atMAXJz4M2nSn&#10;gmqTu3MgDwoTA4NS85/hrvFWAb1vWNUxrEqGbR3DtmTo6xj6kqGrY+hKhqGOYSgZNnUMm5JhXcew&#10;Lhn2dQz7XwO9+fjGbwAAAP//AwBQSwECLQAUAAYACAAAACEAsYJntgoBAAATAgAAEwAAAAAAAAAA&#10;AAAAAAAAAAAAW0NvbnRlbnRfVHlwZXNdLnhtbFBLAQItABQABgAIAAAAIQA4/SH/1gAAAJQBAAAL&#10;AAAAAAAAAAAAAAAAADsBAABfcmVscy8ucmVsc1BLAQItABQABgAIAAAAIQAf39/GpwQAANUbAAAO&#10;AAAAAAAAAAAAAAAAADoCAABkcnMvZTJvRG9jLnhtbFBLAQItAAoAAAAAAAAAIQBgPeHq2scAANrH&#10;AAAUAAAAAAAAAAAAAAAAAA0HAABkcnMvbWVkaWEvaW1hZ2UxLnBuZ1BLAQItAAoAAAAAAAAAIQD0&#10;TmXUoIYAAKCGAAAUAAAAAAAAAAAAAAAAABnPAABkcnMvbWVkaWEvaW1hZ2UyLnBuZ1BLAQItAAoA&#10;AAAAAAAAIQCUYPl/i/cAAIv3AAAUAAAAAAAAAAAAAAAAAOtVAQBkcnMvbWVkaWEvaW1hZ2UzLnBu&#10;Z1BLAQItAAoAAAAAAAAAIQBNwK1rMOsAADDrAAAUAAAAAAAAAAAAAAAAAKhNAgBkcnMvbWVkaWEv&#10;aW1hZ2U0LnBuZ1BLAQItAAoAAAAAAAAAIQDq5ANm9qwAAPasAAAUAAAAAAAAAAAAAAAAAAo5AwBk&#10;cnMvbWVkaWEvaW1hZ2U1LnBuZ1BLAQItAAoAAAAAAAAAIQAe/UFP95gAAPeYAAAUAAAAAAAAAAAA&#10;AAAAADLmAwBkcnMvbWVkaWEvaW1hZ2U2LnBuZ1BLAQItAAoAAAAAAAAAIQASAh1E+XAAAPlwAAAU&#10;AAAAAAAAAAAAAAAAAFt/BABkcnMvbWVkaWEvaW1hZ2U3LnBuZ1BLAQItAAoAAAAAAAAAIQBmcB/o&#10;V4MAAFeDAAAUAAAAAAAAAAAAAAAAAIbwBABkcnMvbWVkaWEvaW1hZ2U4LnBuZ1BLAQItAAoAAAAA&#10;AAAAIQBgsqahtH8AALR/AAAUAAAAAAAAAAAAAAAAAA90BQBkcnMvbWVkaWEvaW1hZ2U5LnBuZ1BL&#10;AQItABQABgAIAAAAIQAJ3kQh4AAAAAkBAAAPAAAAAAAAAAAAAAAAAPXzBQBkcnMvZG93bnJldi54&#10;bWxQSwECLQAUAAYACAAAACEAz3cyuPEAAABBBQAAGQAAAAAAAAAAAAAAAAAC9QUAZHJzL19yZWxz&#10;L2Uyb0RvYy54bWwucmVsc1BLBQYAAAAADgAOAIwDAAAq9gUAAAA=&#10;">
                <v:shape id="Picture 1115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hFkxwAAAN0AAAAPAAAAZHJzL2Rvd25yZXYueG1sRI9Ba8JA&#10;EIXvgv9hGaG3uklLpcRspGgLpVKwUfQ6zY5JMDsbsquJ/74rFLzN8N687026GEwjLtS52rKCeBqB&#10;IC6srrlUsNt+PL6CcB5ZY2OZFFzJwSIbj1JMtO35hy65L0UIYZeggsr7NpHSFRUZdFPbEgftaDuD&#10;PqxdKXWHfQg3jXyKopk0WHMgVNjSsqLilJ9N4B5c+z2cv1br/bH/NXZz8Mv3Z6UeJsPbHISnwd/N&#10;/9efOtSP4xe4fRNGkNkfAAAA//8DAFBLAQItABQABgAIAAAAIQDb4fbL7gAAAIUBAAATAAAAAAAA&#10;AAAAAAAAAAAAAABbQ29udGVudF9UeXBlc10ueG1sUEsBAi0AFAAGAAgAAAAhAFr0LFu/AAAAFQEA&#10;AAsAAAAAAAAAAAAAAAAAHwEAAF9yZWxzLy5yZWxzUEsBAi0AFAAGAAgAAAAhACAWEWTHAAAA3QAA&#10;AA8AAAAAAAAAAAAAAAAABwIAAGRycy9kb3ducmV2LnhtbFBLBQYAAAAAAwADALcAAAD7AgAAAAA=&#10;">
                  <v:imagedata r:id="rId18" o:title="A close up of a logo&#10;&#10;Description automatically generated"/>
                </v:shape>
                <v:shape id="Picture 1116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g+1wwAAAN0AAAAPAAAAZHJzL2Rvd25yZXYueG1sRE9Na4NA&#10;EL0X+h+WKeTWrHqQYLIJIaFFyCnGQ46DO1WpO2vcrdr8+myg0Ns83udsdrPpxEiDay0riJcRCOLK&#10;6pZrBeXl430FwnlkjZ1lUvBLDnbb15cNZtpOfKax8LUIIewyVNB432dSuqohg25pe+LAfdnBoA9w&#10;qKUecArhppNJFKXSYMuhocGeDg1V38WPUcCyPCbHMr1dP0/7S+HSNj/fC6UWb/N+DcLT7P/Ff+5c&#10;h/lxnMLzm3CC3D4AAAD//wMAUEsBAi0AFAAGAAgAAAAhANvh9svuAAAAhQEAABMAAAAAAAAAAAAA&#10;AAAAAAAAAFtDb250ZW50X1R5cGVzXS54bWxQSwECLQAUAAYACAAAACEAWvQsW78AAAAVAQAACwAA&#10;AAAAAAAAAAAAAAAfAQAAX3JlbHMvLnJlbHNQSwECLQAUAAYACAAAACEAvqIPtcMAAADdAAAADwAA&#10;AAAAAAAAAAAAAAAHAgAAZHJzL2Rvd25yZXYueG1sUEsFBgAAAAADAAMAtwAAAPcCAAAAAA==&#10;">
                  <v:imagedata r:id="rId19" o:title="A picture containing drawing&#10;&#10;Description automatically generated"/>
                </v:shape>
                <v:shape id="Picture 1117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9L2wgAAAN0AAAAPAAAAZHJzL2Rvd25yZXYueG1sRE/NagIx&#10;EL4LfYcwhd40mx6srEYphUIPinT1AYbNdLN0M1mSNK4+fVMoeJuP73c2u8kNIlOIvWcNalGBIG69&#10;6bnTcD69z1cgYkI2OHgmDVeKsNs+zDZYG3/hT8pN6kQJ4VijBpvSWEsZW0sO48KPxIX78sFhKjB0&#10;0gS8lHA3yOeqWkqHPZcGiyO9WWq/mx+ngQ+HfDXh1i2NPR5Xvcr7RmWtnx6n1zWIRFO6i//dH6bM&#10;V+oF/r4pJ8jtLwAAAP//AwBQSwECLQAUAAYACAAAACEA2+H2y+4AAACFAQAAEwAAAAAAAAAAAAAA&#10;AAAAAAAAW0NvbnRlbnRfVHlwZXNdLnhtbFBLAQItABQABgAIAAAAIQBa9CxbvwAAABUBAAALAAAA&#10;AAAAAAAAAAAAAB8BAABfcmVscy8ucmVsc1BLAQItABQABgAIAAAAIQAnp9L2wgAAAN0AAAAPAAAA&#10;AAAAAAAAAAAAAAcCAABkcnMvZG93bnJldi54bWxQSwUGAAAAAAMAAwC3AAAA9gIAAAAA&#10;">
                  <v:imagedata r:id="rId20" o:title="A close up of a logo&#10;&#10;Description automatically generated"/>
                </v:shape>
                <v:shape id="Picture 1118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aJ8wwAAAN0AAAAPAAAAZHJzL2Rvd25yZXYueG1sRI9Ba8Mw&#10;DIXvg/0Ho8Fuq5MyxkjrhLYw6HVdf4CIlTgklrPYTdL9+ukw2E3iPb33aV+tflAzTbELbCDfZKCI&#10;62A7bg1cvz5e3kHFhGxxCEwG7hShKh8f9ljYsPAnzZfUKgnhWKABl9JYaB1rRx7jJozEojVh8phk&#10;nVptJ1wk3A96m2Vv2mPH0uBwpJOjur/cvIEmbr/n25Lhz+nYv7r52KfDcjXm+Wk97EAlWtO/+e/6&#10;bAU/zwVXvpERdPkLAAD//wMAUEsBAi0AFAAGAAgAAAAhANvh9svuAAAAhQEAABMAAAAAAAAAAAAA&#10;AAAAAAAAAFtDb250ZW50X1R5cGVzXS54bWxQSwECLQAUAAYACAAAACEAWvQsW78AAAAVAQAACwAA&#10;AAAAAAAAAAAAAAAfAQAAX3JlbHMvLnJlbHNQSwECLQAUAAYACAAAACEA5bWifMMAAADdAAAADwAA&#10;AAAAAAAAAAAAAAAHAgAAZHJzL2Rvd25yZXYueG1sUEsFBgAAAAADAAMAtwAAAPcCAAAAAA==&#10;">
                  <v:imagedata r:id="rId21" o:title="A close up of an animal&#10;&#10;Description automatically generated"/>
                </v:shape>
                <v:shape id="Picture 1119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fN1xwAAAN0AAAAPAAAAZHJzL2Rvd25yZXYueG1sRI9Ba8JA&#10;EIXvgv9hmUJvukkOpUZXKcVCoZQSFdHbmB2zqdnZkF01/fddQfA2w3vzvjezRW8bcaHO144VpOME&#10;BHHpdM2Vgs36Y/QKwgdkjY1jUvBHHhbz4WCGuXZXLuiyCpWIIexzVGBCaHMpfWnIoh+7ljhqR9dZ&#10;DHHtKqk7vMZw28gsSV6kxZojwWBL74bK0+psI3df0PlUfC23P4U5ZLv1ZJv9fiv1/NS/TUEE6sPD&#10;fL/+1LF+mk7g9k0cQc7/AQAA//8DAFBLAQItABQABgAIAAAAIQDb4fbL7gAAAIUBAAATAAAAAAAA&#10;AAAAAAAAAAAAAABbQ29udGVudF9UeXBlc10ueG1sUEsBAi0AFAAGAAgAAAAhAFr0LFu/AAAAFQEA&#10;AAsAAAAAAAAAAAAAAAAAHwEAAF9yZWxzLy5yZWxzUEsBAi0AFAAGAAgAAAAhAJbF83X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217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h4gxgAAANwAAAAPAAAAZHJzL2Rvd25yZXYueG1sRI9Pa8JA&#10;FMTvBb/D8oTe6iY5aImuIoJgEQpNW//cHtlnEsy+Dbtbk/rpu4VCj8PM/IZZrAbTihs531hWkE4S&#10;EMSl1Q1XCj7et0/PIHxA1thaJgXf5GG1HD0sMNe25ze6FaESEcI+RwV1CF0upS9rMugntiOO3sU6&#10;gyFKV0ntsI9w08osSabSYMNxocaONjWV1+LLKDhieTn7w868Jp8Vv3CzPx3uTqnH8bCegwg0hP/w&#10;X3unFWTpDH7PxCMglz8AAAD//wMAUEsBAi0AFAAGAAgAAAAhANvh9svuAAAAhQEAABMAAAAAAAAA&#10;AAAAAAAAAAAAAFtDb250ZW50X1R5cGVzXS54bWxQSwECLQAUAAYACAAAACEAWvQsW78AAAAVAQAA&#10;CwAAAAAAAAAAAAAAAAAfAQAAX3JlbHMvLnJlbHNQSwECLQAUAAYACAAAACEATz4eIMYAAADcAAAA&#10;DwAAAAAAAAAAAAAAAAAHAgAAZHJzL2Rvd25yZXYueG1sUEsFBgAAAAADAAMAtwAAAPoCAAAAAA==&#10;">
                  <v:imagedata r:id="rId23" o:title="A picture containing drawing&#10;&#10;Description automatically generated"/>
                </v:shape>
                <v:shape id="Picture 288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lhqwQAAANwAAAAPAAAAZHJzL2Rvd25yZXYueG1sRE9Na4NA&#10;EL0X8h+WCeTWrPEgYrMJodDgpYfYFtLb4E5V6s6Ku1WTX985FHp8vO/9cXG9mmgMnWcDu20Cirj2&#10;tuPGwPvby2MOKkRki71nMnCjAMfD6mGPhfUzX2iqYqMkhEOBBtoYh0LrULfkMGz9QCzclx8dRoFj&#10;o+2Is4S7XqdJkmmHHUtDiwM9t1R/Vz/OwMf9NVtKe82k9nMoz523p/lqzGa9nJ5ARVriv/jPXVoD&#10;aS5r5YwcAX34BQAA//8DAFBLAQItABQABgAIAAAAIQDb4fbL7gAAAIUBAAATAAAAAAAAAAAAAAAA&#10;AAAAAABbQ29udGVudF9UeXBlc10ueG1sUEsBAi0AFAAGAAgAAAAhAFr0LFu/AAAAFQEAAAsAAAAA&#10;AAAAAAAAAAAAHwEAAF9yZWxzLy5yZWxzUEsBAi0AFAAGAAgAAAAhABG+WGrBAAAA3AAAAA8AAAAA&#10;AAAAAAAAAAAABwIAAGRycy9kb3ducmV2LnhtbFBLBQYAAAAAAwADALcAAAD1AgAAAAA=&#10;">
                  <v:imagedata r:id="rId24" o:title="A close up of a bird&#10;&#10;Description automatically generated"/>
                </v:shape>
                <v:shape id="Picture 28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lJhwwAAANwAAAAPAAAAZHJzL2Rvd25yZXYueG1sRI9Ba8JA&#10;FITvBf/D8gQvQTemVDS6ihSkvdZ48PjIPrPR7NuQ3Sbx33cLhR6HmfmG2R1G24ieOl87VrBcpCCI&#10;S6drrhRcitN8DcIHZI2NY1LwJA+H/eRlh7l2A39Rfw6ViBD2OSowIbS5lL40ZNEvXEscvZvrLIYo&#10;u0rqDocIt43M0nQlLdYcFwy29G6ofJy/rYLE1PdrorOhLz6S5yu/pZnnh1Kz6Xjcggg0hv/wX/tT&#10;K8jWG/g9E4+A3P8AAAD//wMAUEsBAi0AFAAGAAgAAAAhANvh9svuAAAAhQEAABMAAAAAAAAAAAAA&#10;AAAAAAAAAFtDb250ZW50X1R5cGVzXS54bWxQSwECLQAUAAYACAAAACEAWvQsW78AAAAVAQAACwAA&#10;AAAAAAAAAAAAAAAfAQAAX3JlbHMvLnJlbHNQSwECLQAUAAYACAAAACEAsxJSYcMAAADcAAAADwAA&#10;AAAAAAAAAAAAAAAHAgAAZHJzL2Rvd25yZXYueG1sUEsFBgAAAAADAAMAtwAAAPcCAAAAAA==&#10;">
                  <v:imagedata r:id="rId25" o:title=""/>
                </v:shape>
                <v:shape id="Picture 290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JSmvwAAANwAAAAPAAAAZHJzL2Rvd25yZXYueG1sRE/dasIw&#10;FL4f+A7hDLyb6UTKWo2iQmF3Y9UHODbHpticlCY23dsvF4Ndfnz/u8NsezHR6DvHCt5XGQjixumO&#10;WwXXS/X2AcIHZI29Y1LwQx4O+8XLDkvtIn/TVIdWpBD2JSowIQyllL4xZNGv3ECcuLsbLYYEx1bq&#10;EWMKt71cZ1kuLXacGgwOdDbUPOqnVZDTLc/0F95xE4qpOpko6RKVWr7Oxy2IQHP4F/+5P7WCdZHm&#10;pzPpCMj9LwAAAP//AwBQSwECLQAUAAYACAAAACEA2+H2y+4AAACFAQAAEwAAAAAAAAAAAAAAAAAA&#10;AAAAW0NvbnRlbnRfVHlwZXNdLnhtbFBLAQItABQABgAIAAAAIQBa9CxbvwAAABUBAAALAAAAAAAA&#10;AAAAAAAAAB8BAABfcmVscy8ucmVsc1BLAQItABQABgAIAAAAIQDztJSmvwAAANwAAAAPAAAAAAAA&#10;AAAAAAAAAAcCAABkcnMvZG93bnJldi54bWxQSwUGAAAAAAMAAwC3AAAA8wIAAAAA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42DFFBF9" wp14:editId="03EC7253">
                <wp:simplePos x="0" y="0"/>
                <wp:positionH relativeFrom="column">
                  <wp:posOffset>-152400</wp:posOffset>
                </wp:positionH>
                <wp:positionV relativeFrom="paragraph">
                  <wp:posOffset>-64770</wp:posOffset>
                </wp:positionV>
                <wp:extent cx="6119495" cy="6119495"/>
                <wp:effectExtent l="19050" t="19050" r="33655" b="33655"/>
                <wp:wrapNone/>
                <wp:docPr id="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EBED1A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DFFBF9" id="Rectangle: Rounded Corners 31" o:spid="_x0000_s1048" style="position:absolute;margin-left:-12pt;margin-top:-5.1pt;width:481.85pt;height:481.85pt;z-index:2516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oJm1gIAAA8GAAAOAAAAZHJzL2Uyb0RvYy54bWysVE1v2zAMvQ/YfxB0X21nSboGdYo0XYYB&#10;RVu0HXpWZCnxIIuapMTOfv0o+SPpVuwwLAeFNMkn8onk5VVTKbIX1pWgc5qdpZQIzaEo9San355X&#10;Hz5R4jzTBVOgRU4PwtGr+ft3l7WZiRFsQRXCEgTRblabnG69N7MkcXwrKubOwAiNRgm2Yh5Vu0kK&#10;y2pEr1QyStNpUoMtjAUunMOvN62RziO+lIL7eymd8ETlFHPz8bTxXIczmV+y2cYysy15lwb7hywq&#10;Vmq8dIC6YZ6RnS3/gKpKbsGB9GccqgSkLLmINWA1WfpbNU9bZkSsBclxZqDJ/T9Yfrd/sKQscvox&#10;o0SzCt/oEVljeqPEjDzCTheiIEuwGh+ZoBMyVhs3w8An82A7zaEYym+krcI/FkaayPJhYFk0nnD8&#10;OM2yi/HFhBKOtl5BnOQYbqzzXwRUJAg5tSGLkFWkmO1vnY9cF13CrPhOiawUvtyeKTI9n45DmgjY&#10;+aLUQ4ZAB6osVqVSUbGb9VJZgpE5/bxaTVbXXfArN6VJndPJeTZJYxavjO4UI02v01XsLLz2xA01&#10;pTGrwF7LV5T8QYmQh9KPQuJLIEOj9oYwA2JIjXEutM9a05YVos14kuKvT7iPiLVHwIAssdIBuwPo&#10;PVuQHrslrfMPoSKO0BDclf634CEi3gzaD8FVqcG+VZnCqrqbW/+epJaawJJv1k3s0lGsNXxaQ3HA&#10;1rXQzrQzfFVit9wy5x+YxVbAccfF5O/xkArw8aCTKNmC/fnW9+CPs4VWSmpcCjl1P3bMCkrUV41T&#10;d5GNx2GLRGU8OcdsiD21rE8telctAZsKBwuzi2Lw96oXpYXqBffXItyKJqY53p1T7m2vLH27rHAD&#10;crFYRDfcHIb5W/1keAAPRIfufm5emDXdyHictjvoF0g3CC3JR98QqWGx8yBLH4xHXjsFt07spW5D&#10;hrV2qkev4x6f/wIAAP//AwBQSwMEFAAGAAgAAAAhAKcKyU7iAAAACwEAAA8AAABkcnMvZG93bnJl&#10;di54bWxMj81OwzAQhO9IvIO1SFxQ6zT9gYQ4FUIgbkhpc+DoxNs4TWyH2G0DT89ygtuMdjT7Tbad&#10;TM/OOPrWWQGLeQQMbe1UaxsB5f519gDMB2mV7J1FAV/oYZtfX2UyVe5iCzzvQsOoxPpUCtAhDCnn&#10;vtZopJ+7AS3dDm40MpAdG65GeaFy0/M4ijbcyNbSBy0HfNZYd7uTEXBMVofyiHcvb6X56PRnVXy/&#10;d4UQtzfT0yOwgFP4C8MvPqFDTkyVO1nlWS9gFq9oSyCxiGJglEiWyT2wisR6uQaeZ/z/hvwHAAD/&#10;/wMAUEsBAi0AFAAGAAgAAAAhALaDOJL+AAAA4QEAABMAAAAAAAAAAAAAAAAAAAAAAFtDb250ZW50&#10;X1R5cGVzXS54bWxQSwECLQAUAAYACAAAACEAOP0h/9YAAACUAQAACwAAAAAAAAAAAAAAAAAvAQAA&#10;X3JlbHMvLnJlbHNQSwECLQAUAAYACAAAACEAwXaCZtYCAAAPBgAADgAAAAAAAAAAAAAAAAAuAgAA&#10;ZHJzL2Uyb0RvYy54bWxQSwECLQAUAAYACAAAACEApwrJTuIAAAALAQAADwAAAAAAAAAAAAAAAAAw&#10;BQAAZHJzL2Rvd25yZXYueG1sUEsFBgAAAAAEAAQA8wAAAD8GAAAAAA==&#10;" fillcolor="#eff5fb" strokecolor="#00b0f0" strokeweight="4.5pt">
                <v:stroke joinstyle="miter"/>
                <v:textbox>
                  <w:txbxContent>
                    <w:p w14:paraId="79EBED1A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954D48">
        <w:t xml:space="preserve"> </w:t>
      </w:r>
    </w:p>
    <w:p w14:paraId="08A12C76" w14:textId="356EB512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491A96ED" wp14:editId="20EA94C0">
                <wp:simplePos x="0" y="0"/>
                <wp:positionH relativeFrom="column">
                  <wp:posOffset>-169545</wp:posOffset>
                </wp:positionH>
                <wp:positionV relativeFrom="paragraph">
                  <wp:posOffset>5550848</wp:posOffset>
                </wp:positionV>
                <wp:extent cx="6124897" cy="229065"/>
                <wp:effectExtent l="0" t="0" r="0" b="0"/>
                <wp:wrapNone/>
                <wp:docPr id="1356" name="Text Box 1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4E9A62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A96ED" id="Text Box 1356" o:spid="_x0000_s1049" type="#_x0000_t202" style="position:absolute;margin-left:-13.35pt;margin-top:437.05pt;width:482.3pt;height:18.0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M2BEQIAAAAEAAAOAAAAZHJzL2Uyb0RvYy54bWysU8tu2zAQvBfoPxC813rUcmzBcpAmTVEg&#10;fQBJP4CmKIsoyWVJ2pL79VlSjmO0t6I6CCR3ObszO1xfj1qRg3BegmloMcspEYZDK82uoT+e7t8t&#10;KfGBmZYpMKKhR+Hp9ebtm/Vga1FCD6oVjiCI8fVgG9qHYOss87wXmvkZWGEw2IHTLODW7bLWsQHR&#10;tcrKPF9kA7jWOuDCezy9m4J0k/C7TvDwreu8CEQ1FHsL6e/Sfxv/2WbN6p1jtpf81Ab7hy40kwaL&#10;nqHuWGBk7+RfUFpyBx66MOOgM+g6yUXigGyK/A82jz2zInFBcbw9y+T/Hyz/evjuiGxxdu+rBSWG&#10;aZzSkxgD+QAjSYeo0WB9jamPFpPDiBHMT3y9fQD+0xMDtz0zO3HjHAy9YC32WER1s4urE46PINvh&#10;C7RYie0DJKCxczoKiJIQRMdZHc/zid1wPFwU5Xy5uqKEY6wsV/miSiVY/XLbOh8+CdAkLhrqcP4J&#10;nR0efIjdsPolJRYzcC+VSh5QhgwNXVVllS5cRLQMaFEldUOXefwm00SSH02bLgcm1bTGAsqcWEei&#10;E+Uwbsckcpk0iZJsoT2iDg4mS+ITwkUP7jclA9qxof7XnjlBifpsUMtVMZ9H/6bNvLoqceMuI9vL&#10;CDMcoRoaKJmWtyF5fuJ8g5p3Msnx2smpZ7RZUun0JKKPL/cp6/Xhbp4BAAD//wMAUEsDBBQABgAI&#10;AAAAIQCxGFZ94AAAAAsBAAAPAAAAZHJzL2Rvd25yZXYueG1sTI9NT8MwDIbvSPyHyEjctqRlrGtp&#10;OiEQV9DGh8Qta7y2onGqJlvLv8ec4GbLj14/b7mdXS/OOIbOk4ZkqUAg1d521Gh4e31abECEaMia&#10;3hNq+MYA2+ryojSF9RPt8LyPjeAQCoXR0MY4FFKGukVnwtIPSHw7+tGZyOvYSDuaicNdL1Ol1tKZ&#10;jvhDawZ8aLH+2p+chvfn4+fHSr00j+52mPysJLlcan19Nd/fgYg4xz8YfvVZHSp2OvgT2SB6DYt0&#10;nTGqYZOtEhBM5DdZDuLAQ6JSkFUp/3eofgAAAP//AwBQSwECLQAUAAYACAAAACEAtoM4kv4AAADh&#10;AQAAEwAAAAAAAAAAAAAAAAAAAAAAW0NvbnRlbnRfVHlwZXNdLnhtbFBLAQItABQABgAIAAAAIQA4&#10;/SH/1gAAAJQBAAALAAAAAAAAAAAAAAAAAC8BAABfcmVscy8ucmVsc1BLAQItABQABgAIAAAAIQAC&#10;DM2BEQIAAAAEAAAOAAAAAAAAAAAAAAAAAC4CAABkcnMvZTJvRG9jLnhtbFBLAQItABQABgAIAAAA&#10;IQCxGFZ94AAAAAsBAAAPAAAAAAAAAAAAAAAAAGsEAABkcnMvZG93bnJldi54bWxQSwUGAAAAAAQA&#10;BADzAAAAeAUAAAAA&#10;" filled="f" stroked="f">
                <v:textbox>
                  <w:txbxContent>
                    <w:p w14:paraId="6D4E9A62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54D48">
        <w:br w:type="page"/>
      </w:r>
      <w:r w:rsidR="00922FD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1755D15A" wp14:editId="62593EDF">
                <wp:simplePos x="0" y="0"/>
                <wp:positionH relativeFrom="column">
                  <wp:posOffset>95250</wp:posOffset>
                </wp:positionH>
                <wp:positionV relativeFrom="paragraph">
                  <wp:posOffset>19050</wp:posOffset>
                </wp:positionV>
                <wp:extent cx="5486400" cy="6431915"/>
                <wp:effectExtent l="0" t="0" r="0" b="0"/>
                <wp:wrapNone/>
                <wp:docPr id="6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34C9ED" w14:textId="3EC5BB8C" w:rsidR="000C7719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5D15A" id="_x0000_s1050" type="#_x0000_t202" style="position:absolute;margin-left:7.5pt;margin-top:1.5pt;width:6in;height:506.4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9PTEAIAAP0DAAAOAAAAZHJzL2Uyb0RvYy54bWysU8tu2zAQvBfoPxC813pUdm3BcpAmTVEg&#10;fQBJP4CmKIsoyWVJ2pL79VlSjmOkt6I6CCSXO7szO1xfjVqRg3BegmloMcspEYZDK82uoT8f794t&#10;KfGBmZYpMKKhR+Hp1ebtm/Vga1FCD6oVjiCI8fVgG9qHYOss87wXmvkZWGEw2IHTLODW7bLWsQHR&#10;tcrKPF9kA7jWOuDCezy9nYJ0k/C7TvDwveu8CEQ1FHsL6e/Sfxv/2WbN6p1jtpf81Ab7hy40kwaL&#10;nqFuWWBk7+RfUFpyBx66MOOgM+g6yUXigGyK/BWbh55ZkbigON6eZfL/D5Z/O/xwRLYNXVQrSgzT&#10;OKRHMQbyEUZSRn0G62u89mDxYhjxGOecuHp7D/yXJwZuemZ24to5GHrBWuyviJnZReqE4yPIdvgK&#10;LZZh+wAJaOycjuKhHATRcU7H82xiKxwP59VyUeUY4hhbVO+LVTFPNVj9nG6dD58FaBIXDXU4/ATP&#10;Dvc+xHZY/XwlVjNwJ5VKBlCGDA1dzct5SriIaBnQn0rqhi7z+E2OiSw/mTYlBybVtMYCypxoR6YT&#10;5zBux6RweZZzC+0RhXAw+RHfDy56cH8oGdCLDfW/98wJStQXg2KuiqqK5k2bav6hxI27jGwvI8xw&#10;hGpooGRa3oRk+InzNYreySRHnM7Uyaln9FhS6fQeookv9+nWy6vdPAEAAP//AwBQSwMEFAAGAAgA&#10;AAAhAGYOT4/bAAAACQEAAA8AAABkcnMvZG93bnJldi54bWxMT01PwzAMvSPxHyIjcWPJgMJamk4I&#10;xBW08SFx8xqvrWicqsnW8u8xJzjZz896H+V69r060hi7wBaWCwOKuA6u48bC2+vTxQpUTMgO+8Bk&#10;4ZsirKvTkxILFybe0HGbGiUiHAu00KY0FFrHuiWPcREGYuH2YfSYBI6NdiNOIu57fWnMjfbYsTi0&#10;ONBDS/XX9uAtvD/vPz+uzUvz6LNhCrPR7HNt7fnZfH8HKtGc/p7hN75Eh0oy7cKBXVS94EyqJAtX&#10;MoRe3eay7ORullkOuir1/wbVDwAAAP//AwBQSwECLQAUAAYACAAAACEAtoM4kv4AAADhAQAAEwAA&#10;AAAAAAAAAAAAAAAAAAAAW0NvbnRlbnRfVHlwZXNdLnhtbFBLAQItABQABgAIAAAAIQA4/SH/1gAA&#10;AJQBAAALAAAAAAAAAAAAAAAAAC8BAABfcmVscy8ucmVsc1BLAQItABQABgAIAAAAIQCKj9PTEAIA&#10;AP0DAAAOAAAAAAAAAAAAAAAAAC4CAABkcnMvZTJvRG9jLnhtbFBLAQItABQABgAIAAAAIQBmDk+P&#10;2wAAAAkBAAAPAAAAAAAAAAAAAAAAAGoEAABkcnMvZG93bnJldi54bWxQSwUGAAAAAAQABADzAAAA&#10;cgUAAAAA&#10;" filled="f" stroked="f">
                <v:textbox>
                  <w:txbxContent>
                    <w:p w14:paraId="1034C9ED" w14:textId="3EC5BB8C" w:rsidR="000C7719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3D17073C" wp14:editId="14CDE8E6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645" name="Rectangle: Rounded Corners 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89DC16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D17073C" id="Rectangle: Rounded Corners 645" o:spid="_x0000_s1051" style="position:absolute;margin-left:-16.5pt;margin-top:-6pt;width:481.85pt;height:481.85pt;z-index:2516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Q1T2AIAABEGAAAOAAAAZHJzL2Uyb0RvYy54bWysVE1v2zAMvQ/YfxB0X21nSboGdYo0XYYB&#10;RVu0HXpWZCnxIIuapMTOfv0o+SPpVuwwLAdFNMlH8onk5VVTKbIX1pWgc5qdpZQIzaEo9San355X&#10;Hz5R4jzTBVOgRU4PwtGr+ft3l7WZiRFsQRXCEgTRblabnG69N7MkcXwrKubOwAiNSgm2Yh5Fu0kK&#10;y2pEr1QyStNpUoMtjAUunMOvN62SziO+lIL7eymd8ETlFHPz8bTxXIczmV+y2cYysy15lwb7hywq&#10;VmoMOkDdMM/IzpZ/QFUlt+BA+jMOVQJSllzEGrCaLP2tmqctMyLWguQ4M9Dk/h8sv9s/WFIWOZ2O&#10;J5RoVuEjPSJtTG+UmJFH2OlCFGQJVuMrk2CFnNXGzdD1yTzYTnJ4DQQ00lbhH0sjTeT5MPAsGk84&#10;fpxm2cX4AsNx1PUC4iRHd2Od/yKgIuGSUxvSCGlFktn+1vnIdtFlzIrvlMhK4dvtmSLT8+k4pImA&#10;nS3eesjg6ECVxapUKgp2s14qS9Azp59Xq8nqunN+ZaY0qXM6Oc8maczildKdYqTpdbqKvYVhT8xQ&#10;UhqzCuy1fMWbPygR8lD6UUh8C2Ro1EYIUyCG1BjnQvusVW1ZIdqMJyn++oR7j1h7BAzIEisdsDuA&#10;3rIF6bFb0jr74CriEA3OXel/cx48YmTQfnCuSg32rcoUVtVFbu17klpqAku+WTexT0cfg2n4tIbi&#10;gM1roZ1qZ/iqxG65Zc4/MIutgAOPq8nf4yEV4ONBd6NkC/bnW9+DPU4XaimpcS3k1P3YMSsoUV81&#10;zt1FNh6HPRKF8eR8hII91axPNXpXLQGbKsMlaHi8Bnuv+qu0UL3gBluEqKhimmPsnHJve2Hp23WF&#10;O5CLxSKa4e4wzN/qJ8MDeCA6dPdz88Ks6UbG47TdQb9CukFoST7aBk8Ni50HWfqgPPLaCbh3Yi91&#10;OzIstlM5Wh03+fwXAAAA//8DAFBLAwQUAAYACAAAACEAAGk23+IAAAALAQAADwAAAGRycy9kb3du&#10;cmV2LnhtbEyPwU7DMBBE70j8g7VIXFDrpIGWhjgVQiBulVJy6NGJt3Ga2A6x2wa+nuUEtzfa0exM&#10;tplMz844+tZZAfE8Aoa2dqq1jYDy4232CMwHaZXsnUUBX+hhk19fZTJV7mILPO9CwyjE+lQK0CEM&#10;Kee+1mikn7sBLd0ObjQykBwbrkZ5oXDT80UULbmRraUPWg74orHudicj4Li+P5RHvHt9L82+059V&#10;8b3tCiFub6bnJ2ABp/Bnht/6VB1y6lS5k1We9QJmSUJbAkG8ICDHOolWwCqCh3gFPM/4/w35DwAA&#10;AP//AwBQSwECLQAUAAYACAAAACEAtoM4kv4AAADhAQAAEwAAAAAAAAAAAAAAAAAAAAAAW0NvbnRl&#10;bnRfVHlwZXNdLnhtbFBLAQItABQABgAIAAAAIQA4/SH/1gAAAJQBAAALAAAAAAAAAAAAAAAAAC8B&#10;AABfcmVscy8ucmVsc1BLAQItABQABgAIAAAAIQDA5Q1T2AIAABEGAAAOAAAAAAAAAAAAAAAAAC4C&#10;AABkcnMvZTJvRG9jLnhtbFBLAQItABQABgAIAAAAIQAAaTbf4gAAAAsBAAAPAAAAAAAAAAAAAAAA&#10;ADIFAABkcnMvZG93bnJldi54bWxQSwUGAAAAAAQABADzAAAAQQYAAAAA&#10;" fillcolor="#eff5fb" strokecolor="#00b0f0" strokeweight="4.5pt">
                <v:stroke joinstyle="miter"/>
                <v:textbox>
                  <w:txbxContent>
                    <w:p w14:paraId="4B89DC16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t xml:space="preserve">  </w:t>
      </w:r>
    </w:p>
    <w:p w14:paraId="2A3361A4" w14:textId="13A932AA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5D09695D" wp14:editId="3A6C8B02">
                <wp:simplePos x="0" y="0"/>
                <wp:positionH relativeFrom="column">
                  <wp:posOffset>-212090</wp:posOffset>
                </wp:positionH>
                <wp:positionV relativeFrom="paragraph">
                  <wp:posOffset>5512757</wp:posOffset>
                </wp:positionV>
                <wp:extent cx="6124897" cy="229065"/>
                <wp:effectExtent l="0" t="0" r="0" b="0"/>
                <wp:wrapNone/>
                <wp:docPr id="1357" name="Text Box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24085D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9695D" id="Text Box 1357" o:spid="_x0000_s1052" type="#_x0000_t202" style="position:absolute;margin-left:-16.7pt;margin-top:434.1pt;width:482.3pt;height:18.05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F+wEQIAAAAEAAAOAAAAZHJzL2Uyb0RvYy54bWysU21v2yAQ/j5p/wHxfbHjJWlixam6dp0m&#10;dS9Sux+AMY7RgGNAYme/vgdOU2v7No0PCLi75+557theD1qRo3BegqnofJZTIgyHRpp9RX883b9b&#10;U+IDMw1TYERFT8LT693bN9velqKADlQjHEEQ48veVrQLwZZZ5nknNPMzsMKgsQWnWcCr22eNYz2i&#10;a5UVeb7KenCNdcCF9/h6NxrpLuG3reDhW9t6EYiqKNYW0u7SXsc9221ZuXfMdpKfy2D/UIVm0mDS&#10;C9QdC4wcnPwLSkvuwEMbZhx0Bm0ruUgckM08/4PNY8esSFxQHG8vMvn/B8u/Hr87Ihvs3fvlFSWG&#10;aezSkxgC+QADSY+oUW99ia6PFp3DgBb0T3y9fQD+0xMDtx0ze3HjHPSdYA3WOI/qZpPQEcdHkLr/&#10;Ag1mYocACWhonY4CoiQE0bFXp0t/YjUcH1fzYrHeYJUcbUWxyVfLlIKVL9HW+fBJgCbxUFGH/U/o&#10;7PjgQ6yGlS8uMZmBe6lUmgFlSF/RzbJYpoCJRcuAI6qkrug6j2scmkjyo2lScGBSjWdMoMyZdSQ6&#10;Ug5DPSSRi0UMjpLU0JxQBwfjSOIXwkMH7jclPY5jRf2vA3OCEvXZoJab+WIR5zddFsurAi9uaqmn&#10;FmY4QlU0UDIeb0Oa+ZHzDWreyiTHayXnmnHMkkrnLxHneHpPXq8fd/cMAAD//wMAUEsDBBQABgAI&#10;AAAAIQC1nK233wAAAAsBAAAPAAAAZHJzL2Rvd25yZXYueG1sTI9NT8MwDIbvSPsPkSdx25KtZepK&#10;02ka4gpifEjcssZrKxqnarK1/HvMCW6v5UevHxe7yXXiikNoPWlYLRUIpMrblmoNb6+PiwxEiIas&#10;6Tyhhm8MsCtnN4XJrR/pBa/HWAsuoZAbDU2MfS5lqBp0Jix9j8S7sx+ciTwOtbSDGbncdXKt1EY6&#10;0xJfaEyPhwarr+PFaXh/On9+pOq5fnB3/egnJcltpda382l/DyLiFP9g+NVndSjZ6eQvZIPoNCyS&#10;JGVUQ7bJ1iCY2CYrDicOKk1AloX8/0P5AwAA//8DAFBLAQItABQABgAIAAAAIQC2gziS/gAAAOEB&#10;AAATAAAAAAAAAAAAAAAAAAAAAABbQ29udGVudF9UeXBlc10ueG1sUEsBAi0AFAAGAAgAAAAhADj9&#10;If/WAAAAlAEAAAsAAAAAAAAAAAAAAAAALwEAAF9yZWxzLy5yZWxzUEsBAi0AFAAGAAgAAAAhAOS4&#10;X7ARAgAAAAQAAA4AAAAAAAAAAAAAAAAALgIAAGRycy9lMm9Eb2MueG1sUEsBAi0AFAAGAAgAAAAh&#10;ALWcrbffAAAACwEAAA8AAAAAAAAAAAAAAAAAawQAAGRycy9kb3ducmV2LnhtbFBLBQYAAAAABAAE&#10;APMAAAB3BQAAAAA=&#10;" filled="f" stroked="f">
                <v:textbox>
                  <w:txbxContent>
                    <w:p w14:paraId="2A24085D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3C652E">
        <w:rPr>
          <w:noProof/>
        </w:rPr>
        <mc:AlternateContent>
          <mc:Choice Requires="wpg">
            <w:drawing>
              <wp:anchor distT="0" distB="0" distL="114300" distR="114300" simplePos="0" relativeHeight="251722240" behindDoc="0" locked="0" layoutInCell="1" allowOverlap="1" wp14:anchorId="20BFFB8A" wp14:editId="46008C1F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5750560" cy="5481320"/>
                <wp:effectExtent l="133350" t="133350" r="97790" b="138430"/>
                <wp:wrapNone/>
                <wp:docPr id="291" name="Group 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481320"/>
                          <a:chOff x="0" y="95250"/>
                          <a:chExt cx="5750560" cy="5481320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292" name="Picture 29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95250"/>
                            <a:ext cx="1513205" cy="626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Picture 29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Picture 29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Picture 296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Picture 298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45747" y="46101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92727E" id="Group 291" o:spid="_x0000_s1026" style="position:absolute;margin-left:0;margin-top:1.5pt;width:452.8pt;height:431.6pt;z-index:251722240;mso-height-relative:margin" coordorigin=",952" coordsize="57505,54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NZ9orgQAANEbAAAOAAAAZHJzL2Uyb0RvYy54bWzsmU1v4zYQhu8F+h8I&#10;FegpG+tblhtnEWy6aYFFG2xa9EzTlEREEgmKjpN/35fURxw77RaL+rBwDnGokUQOR887HFEX7x+b&#10;mjxw3QnZLr3g3PcIb5lci7Zcen/+8fHd3COdoe2a1rLlS++Jd977y++/u9iqBQ9lJes11wSdtN1i&#10;q5ZeZYxazGYdq3hDu3OpeIuThdQNNTjU5Wyt6Ra9N/Us9P10tpV6rbRkvOtgve5Pepeu/6LgzPxe&#10;FB03pF568M24X+1+V/Z3dnlBF6WmqhJscIN+hRcNFS0Gnbq6poaSjRYHXTWCadnJwpwz2cxkUQjG&#10;3Rwwm8Dfm82Nlhvl5lIutqWawoTQ7sXpq7tlvz3caiLWSy/MA4+0tMFDcuMSa0B4tqpc4Kobre7U&#10;rR4MZX9kZ/xY6Mb+x1zIowvs0xRY/mgIgzHJEj9JEX+Gc0k8D6JwCD2r8Hye78uTMJnO/PyFu2fP&#10;g3P3qD91xnmyMVzfVestWdUb/ZlicmmU+Bi+gy+BD25sG66MbVqXoJcZ7REtzV/CVHcVVYiE7x6q&#10;0p35UGvyQEHRqqbs3plprSraG2N06fyGT8PVlxdoy9EVd7Tj5cyGdYqiEmyBv+EBo3XwgL8sBNxl&#10;Npp7QyfNf+qjofp+o96BRUWNWIlamCenK0zQOtU+3Ap2q/uDXVbCkRWct8OCFpjWvGMQ1xVhtew4&#10;2SgiC0JJLUv54w+PVz+5n2t7kVAGGYPQjZFQtmC0rp9IyVuuqeFry50d3o7Yj4+wCvZJsvuOtPJD&#10;RduSX3UK8sZDtFfPXl7uDl84v6qF+ijq2gJi20OY4O2elF6JdC/Ta8k2DW9Nn3c0r+G3bLtKqA7Y&#10;LHiz4iBN/7qGjhhyngE/SovWWP/oojOaG1bZZgE/PsN36/fOCef0s592Rh0kZ+/YE5kl2AqFgOEd&#10;yYxyCxIrsKSXWxqm8Xxkc+zHMnrDZUNsA07DmR7pB2iod2u8ZIht74lzEY71jweNbwjZ6BBZmCZk&#10;MRkHMpOtQTbHYkKGpeaE0IWGj4EuKaC4X6xULczDShHO7bLgGA5iP8/6BEoXE8VhGEbZQHEWp0GY&#10;OKU/q2FE9JQojg8phmmi+KQTL+R8FHpRE4DdLEviPN4lOI7SMB4QDsM4yw8RnmdBPCA8T5II7T67&#10;nnIiRjz6OvN2qh1geh1hlAitaGh9QjkYcj4GxTuZNwjiyJbA/1A9xH6EcrmvHrI8SZM3aMM8PYQW&#10;pgnaV6oHQ1c1P0PxK+9RTJyRbSUMPyGObdo7chkcztOB43Du+xZaV2qPFUQK43zIvkEU+dFbBYHX&#10;/OyQZJj+jeTTq4Mh7SOzG8dJZktem4RDP0/22Q3wQg26+yych74tld9KB+wm7pcOME3svqx+V0Kv&#10;TyjfQsRHZhY1bpLFGAfM4n0MG5Z7CTeIAxQMQ8bN0zTO3qAN8/wQ2txqGTXDN7rDBc0dGbURL4ta&#10;lPvP28Lj2g768L41Lu5pOMcewsknSFfVv0yQzjQlyFfK1P796oyUQlPsop9QwoQuj0xxv7yPLL+o&#10;TfMgxkeDYXlPkhQbXf/38u6+MeC7kdtlHr5x2Q9Tu8do736Ju/wbAAD//wMAUEsDBAoAAAAAAAAA&#10;IQB424IzC3kAAAt5AAAUAAAAZHJzL21lZGlhL2ltYWdlMS5wbmeJUE5HDQoaCgAAAA1JSERSAAAB&#10;bAAAAJcIBgAAADG9YdcAAAABc1JHQgCuzhzpAAAABGdBTUEAALGPC/xhBQAAAAlwSFlzAAAh1QAA&#10;IdUBBJy0nQAAeKBJREFUeF7tvQmYFFWa7t892507c5eZuz3/udvc+9y+c6cdu12wFREqq6jKhKqs&#10;AhQQRQUREEQQENkEZFVQwAUXcEMEQVAU930HQRCQRVxA3G2Xdm83lqrz/95vOXEiMrIo3Bq743ue&#10;74nIyMzIyMyIX7zxnu+c+FkWWfwpRdu2xb+vaF9s175Qf29Vob6pfYcG11zmqotX6FuzyCKLLLL4&#10;IaNt27Z/X1lTO7SyQ/2nBuHKfNG1ydW4Vke1db8+7DfuoF8d5v75Xw6JJZYd/puj+fVVNcV5uros&#10;ssgiiyy+z/jHXO6vc4X6BQTmvQbo37Ru5/7l14e7Xx58KMO4pXlMLu9yNcWPdNVZZJFFFll8H1FR&#10;UfN/q/L1H7AqLjS4Q1u1ZkDvL6TDFODXX64fkUUWWWSRxXeJqg51xwuk692RbXIEaLE0vlMS5I88&#10;uoLUdV2jfkwWWWSRRRbfNioLxZMAauQxlQUo6SYFrk2/VUKR/4ZgjfXqR2WRRRZZZPFtIpevO7Uy&#10;X8f+NDzmMpZHI+V+gxvrOuqYSob1r/P5v9WPzCKLLLLIYn8il8v9m6pC8ZNAUadCNyUB7hbBG+vN&#10;YJ1FFllk8R2iKl9cA5CiMXE/QJ3MxoMO+vVempbAG+tsW5mHD96kH5lFFllkkcX+RC5XPBigRh56&#10;xNExyH6HBLC9ZQJYZ551FllkkcV3iMp8cSEgWtG+o6rqw5Pg/c5J621qWyU2yCG53N/pR2eRRRZZ&#10;ZNHSqCrU/Y5VdaujuMNLLBnc3w+8j2jdjmHdrn394frRWWSRRRZZtCR+8Ytf/Csb4+PgQ1pRHqGJ&#10;+VYEbGQE7+8Cbqh2fE5VTW3W9TyLLLLIYn/imKoO/wKAVuaLTb869Dfu14cdyfmrw37j8Bh58KEJ&#10;gJeD+K/TIW0psK7HZ+3Sj88iiyyyyKIlkaspDgasK6prmw45/Eh3SKuj3CGHWwq44/A+grME4Al4&#10;c6ao8CPbSK11Lpf7C92ELLLIIoss9hWkcq9leNbUNR12xNFOsrU7FNmqdQzevwa8PcAj5R3BW8Dd&#10;nPr+5a/UCik0XKmbkEUWWWSRxb4iV1N/PdsgBOtWR7Zxhx95DCVNf9PGHfYbgTfAzQAneMcBHilv&#10;hrdlqL5DiCu8sxK+LLLIIov9DIN1RXVtI6o1MATqEUe15cRY1a2OOsa1YoBTEsAZ4qECV4CjkkQg&#10;TuBuRoEjobj1BDFONyOLLLLIIovmAjcFADhzBOsjj87xKHucpH6hgBneCnCG95HIBLw9wEN4kwL3&#10;3rdaKIEKx5Q/N/Ous8giiyz2HZX52jMBTcqm1m2rXOtjJDHo0lFtKhXcAbyPVni3DtQ3gTsEeARv&#10;sVDM/47UtyjwtpUFl8vXv66bkkUWWWSRRbmoqKj5pcG6TUUNZbVr067aHd2uvTu6bXsXAZzgnQC4&#10;wbtUfQu8GeAJ9Y3u7FHjZWtW1xX54ijdnCyyyCKLLNICNgSAiY4x7ao6sNpFYohUzooaRxCnBMAF&#10;4q09xMsBPLBPQoh7/zsAuN6jsVWrVn+pm5RFFllkkUVaGKwr2nekrOUxQtq17+AA73ZVAu+2Ht55&#10;D29R4JQMbwE4w7sMwD28Q4ATvAFtbINuThZZZJFFFmmRK9S/DFjjllu4KW5lTZ3LVSMJ3EiGN2UI&#10;b6++I+Xt7RNW3+p9tzV4E7g9vAXgR7RWgB/VjsFN27BHNymLLH7wOOigg/6K9v1/1odZZHHgR1VN&#10;3U1QtpQ8Rkj7ArIe8CRwC7wF4BG8GeAM7w4Oo+kJwMtbJ94+scZLSvRmDNU35rOu6Fn8GFGVr5sF&#10;gaL7PWdVofh7fTqLLA7MqCzUdwWoqzt2aszXdnHImo6dOWmZq6YdGckAzyOLrkohbgqcQc4AF4i3&#10;rTT/GwCHCid4swonBc4QDxS4qXACOM03ZcDO4oeMXPtiN4Ezj1PjOnc90Z186hn8GMv1ZVlkceBF&#10;mzY1/1V33r0d6ru6DsXjXAFZdyylwrtW4F0DeFPi9V6BK8BZhTO8TYWLAq/wAFcF7v3vUgVu3ncG&#10;7Cx+iMjl60caqDs2dHXH9+zrup14mjv+pL4e1pXVtV315VlkccDFz7GTVnds2FPXqburRTZ0o525&#10;m2N4e4Af6/IE8LwBPKa+CeAMbzkQBN5in5iFktPGy5iFogA/JmahiP+NbdLtyyKL7xwVheLpJAK4&#10;XabhuBNd956nMagF1v08rCvaF9vpW7LI4sCLynzDN7SzNtUfe0JTsUsPV+zcw9V1Pp7AjYzg3bFe&#10;AR6obw9vVd8e3rTjQ3m3N+vE1LfBm60TBXgqvGt4HbmauhN1M7PI4ltFrtDwC9oXv66i/amuc3cP&#10;6TABcexvbdsW/17flkUWB14QEJ/HjtrpuJ5NnbqeRMqjJ6uP+mORJ7gikgAeg3hDeQVu9olBvDqA&#10;uPe/WYFHKlzsE8qEAq+oKpAaqturm5pFFvsbP6+qKb6J/RtAhopOgzUS+2S7fF2Fvi+LLA68yFWL&#10;l0cqeXeX7qe4zt1Pdp27URK4I3hTKrzruxC8ocApAe+6pAJvCOGdVOBiocQVeGCfGLxDBV7VAS33&#10;TVWFhkd0k7PIokXRtrr2n7CPYf/Cvtv1hHRQI7v3FO9a35pFFgde5Dp0+F8MzY4Nu4/rcao7rkdv&#10;d+zxvTgB7xDggHenrj2hwhXeBvAA3gxw8b9j9gklw9v8b1bfnSMLheEdWSgl1SftOzbiOQL6tiOP&#10;7PjvdPOzyKJsVBbq7sI+A3GQBui0zICdxQEbrdsX/5tCcC/trE2y0/ZxXU88lZQI4H2qOzYN4FDf&#10;3VR9E8BhncTsE1XgMf/bAxzwPi6uvmsF4OnWSazxEp149vI219R9WVmov72qquP/0a+TRQsCirOy&#10;pn4iXa2srMw3rKssNLzhs0PDWmQuX7wtl6+/lE6ahXbt8v/7H3O5v9a3/ySiorrjYbTP7IFXfSzt&#10;ryGQ95UZsLM4IOPwdu3+gXbOpsp8XeMpp53ZBF8P5Uy4LORWc245J3ifgCR4n9Bb1TdSwO3hrdYJ&#10;1HeJ9w31zb53YJ+YdZJsvGTv2+At1omp78g+QcedusZcdS2D2xLfRb5PcS+yfU3tx0h7nEx7ffh+&#10;Wo7Kgb3tC7W/I2hNoJ/pJz+ca2WhtgeB+cvwuyLxXY/J1TS2OvKYpsMpDz2i9R6ti+fflV6PK5pE&#10;JxL5favydSvbVuaP0o84oCJHJx7Z3voSGO8r9Ttu0VVlkcWBERU1dcfpQbjr1NPPcqf2G+J69Rvs&#10;Tul7pju5zyDXs/cA1+NkALyf664QB8C7E8AF4gC42CcG8S4e4up/BxYKK/CE+rbGy9D/ZpCrfVLq&#10;f3cWkHuAK0hIgQPelIBtI6DSoswXY4/pRBCDUzJp/bvaF4qXVVUVDjlQB6Jq27bjf87V1PbLFeo+&#10;DLcd3w/DCxzdrqrxXw5p1fTLgw8puV9mufzlwYdSHsI3kSCo722TyxOwi9ymYOvHuukzbq7M1x5D&#10;v83f6Ob8qHF0Vd0/6n/punTrWQLjctmVp3247QTf5WcHdf8rXWUWWfzhI1dTvwk7daeuJ+/qN3C4&#10;O23gUNfn9KHu1P5nud79Cdx9B7tepwm4TwK8ew10J/Y63R1vADcFbju8V+ACcFHgvTzA963AKQ3e&#10;5n83qH1iAA/gHQJcGi/NQlFAwT5BsoViDZjx8kEbvMrKB7mEMGcDV9Vgnge7ggUDCBiYkpnL1z1P&#10;J7/zSI0frD/vjxKtW7f+1+3aFf4HgfJE2r6bq/L1H8e2iwBK36npsCNaNwK6//wvLQd0SxPrBPxJ&#10;nTe2qyzwidI+X0+cC7CNusk/aND/e7V9tnV+aVn24f3I3svbXii+WlFd31NXnUUWP35AEdKl8e3Y&#10;IWnnbuw7cPjeAUNGuv5njnD9zjiboE3gHjDM9Rmg4IbiJnCfQnnyaQLuk04dyHli79O9+o5ZKHoA&#10;dKUUeAf+t9knieoTbrxMqz4JAO6977LqO/K/S+0TSQBc4K0At96XQelgrP7bel9q13npeVnd1Iay&#10;bVUBatUUZgzmDKp8/Vv0OQ+179BpYEVNzS9zufr/RH/Bn2GKPKam/n+i63+uungFki7dn04m1hEm&#10;LdsjGX0Wkr5XYwVdXdBJpvGw37RpPPjQI5oO+rUAlW9erPM/RooSPwx3z29CGSZtH/82AHlVh+KO&#10;XL5hsuyN31/8omPHf1VVqPsKn4P9B+KhFMrx7E6JKibsE0i8F+qa/lOf0fL6a/SjssjihwtAoX2H&#10;umsq8w2fASK2U3bt0eubM4ed684YOsYNPGu0GzB4pDv9zHMY3H0J3H3PGE7QHuZONcXd7yxvlZwC&#10;1c3wPsP1JHD37A3lPcCdcEqgvgP7xKwTabw066R84yVSGi8jgDO8DeCdEurb+9+l1SfJ0sFS9S1j&#10;RoTwzim8rfNONPpg2PMyAji6zP+mdUXT0W2rGum1Zsfwb93StP+Gcg995t6jK2r2YtCsI9vkGlsd&#10;2Xbv4ZJ7SMXuOeLoisbDCcq/Pvyopl8RmH992G+iGxbzTYstgzvQB3eeZ4CngPaHSgCcVHjTEa3b&#10;0u/ivye+897K6vrnDjoo9290d/1WQb91H0q2QCAcmivXQ+LEj9faduAKDPv1iHPPp7yA85xxlDrt&#10;fnJffl1Fvu4J/cgsstj/yOVyf92uUPgfGOOALt9uIYXxCe+ACiM6ILAT763r1G33iaf0/4bAvPvs&#10;MZPdsJET3dBzJrghZ49zg4ef684cNtYNMnAPGeVOJ3j3J3j3O4PgPVBUNxR3n9NhlajqJnj3gs/t&#10;LRPA+wxS3VDeAxTg/eP+N6UAHH5hOsS7KMTj3jcytFBIgQcQj/vfYQVKigKvK6/A+XcDvBXgYqEI&#10;xL2FkgJwaaAL0kYgDMb+Lhl50I//beN+y9jfMv532h147ObF4R14ontf+hsY6/0v5e7zcvPiCOQR&#10;wO0O9D5/9eNBHACnEwruWMQNvgbOikLt2xXtO7Sj/bqlAP95VU3di3jvvsv1+vD/Hh4fEBTnjJvu&#10;Ie1hrWnzmPahYwDvaVNV9f/0s7PIIh5VVXX/mCvUdSRojKEdcwVNN+Rq6j+yHZzBwlAu7q3t1G1P&#10;txN77yFlvHvE2Kl7zpsys2nClJlu7MQZbsyEC9yo8efTzjfVjSBgnz1mkhs2iqA9kqA9YrwbDHCT&#10;2h40dCxBG+AeRYqbwA1oD1Jwk+I+bSCsElLd/SO7JLJMBN7sdRO4I+Wt6puyx8n9VYGn2SdJeCvA&#10;YwqcAM4qPLJPkgo8tE/oN1ELReFtJYQl9kmp+mYFHvS8rEx43wSWBLwDBU4A9yo8AW8DOGezd99J&#10;3nmn9PZpIbzj974Mb15M0E7cfT4JbzQi/iHhTZ/ZdNQxOVyZxGwlVHlU5uvPat268B/0kPCBhkW8&#10;BhBtoP+/FNCUtH/hBI/jxF6LfeysUZPcCFLOIaRjqc+ZyuZ5SuxXtK5s8LE/5fjFLzr+K1IW+VxN&#10;cR6BdxVB4gPauXjHVSBjjGkuoWo4tsfuvqefuWvM+Km7L7hozt5Zl17dOHvONe7CS+a66bOudOdf&#10;NMdNnXGZm3zBJW7itIsdgD1+8oXu3ADaIwHtsVMI2qS0GdrnubNGCLjPJLU9iMENaFMC2qa2Ae5B&#10;Z4viHiB2iTRQDg1U9xB3ckx1R8ob8EbFiVknXn2XADyqPimnvqPqk1B59yRwJ9S3BzeUdwLeofIm&#10;cMe87zK132HjpVkoqeN/x+BNGdx9hz1whrcCPHbz4gTAEzdvkDvvIKNbp8XVN4E7VN8hwFV5A+AM&#10;cQV4ZKEovJMAJ3j/WAAHvGnadCTBm37zmKVEv/suNCii8qQyXzcAy/C/HH9SAtKcffhKCs/j+EGj&#10;91kjJzGAQyibkg6hnHzsX4/HpMaxzop83SA9fLP4Y432+eIJlTUN91UWiu9XFuq/oB2psYIOejrA&#10;G+mSf9c5o8Z/fcU1C3bPX7h0z00339645JY7m25auqLpxsXLmxbcdKu7/sZl7pr5S9zc6xa5K6+5&#10;0c2Ze4O75Irr3Ow517qZl17tLrwY0L6CoH25QvtSgvZsN2HqLDdu8kWqtKcLtMdNc+eMnarQJrXN&#10;Fsl5BO0JrLbhbQ8aNjbyt9UmiTzuyCoxeJ96uijvXux1D+FGSk6GdwRwKG+2TVR1M7gZ3qS+k42X&#10;CnCvvn39t/rfYfUJwVsaMM02MeUt8Dblbd53CcAT6pu9bwA8qcA9wE19C8CT1okp8LYKcD/yICwU&#10;hbeobwN4fOxvBrfCWwCOmxdHAA9vndas+i4BOEE7UN+cqrwt4wAHuEOAA64/PMAZ3gcf2tSa4E1w&#10;jilvy2KX4z2ksc/U02P+byjxH551zsQS6DJ4NVu6PEzshzh29bDO4qcaqL6oru7yH+Enk/J60HYc&#10;nOHpsg5ecmOPk0/dPW36rG/uuf/h3avWbHCPPbHaPfToSnf/Q0+6ex54zN1578Nuxd0PuuV33O9u&#10;ue1eR9B2Ny29w9245DZ3w6Jb3HULlrqrGdo3uSuvFmhfeuX1bvblIbRJac8EtOe4Saa0CdrjJ88k&#10;pX2hGzNxuhsNcI+DRTLNjRgjans4gVvUNsANmyRS3GcMU8VN4I487pGsuhneXF2iXjfATcq7d0J5&#10;9+orEBf1HVgn7HmLdXJCL1LelD1IgQPgBnFpwMRBKQAXBS4qPAbwUH0TvKNGTIF4+fpvUeEd1UIR&#10;gCdUeDD+SdgDk+Gh/3XcQhEFHqtAYYgHFoopcPPAYwAPFXi6D44U+0QUOEOc4O0hTircbl4ct0+S&#10;CrwU4mafcIaNmATvgxniUR6ETIHu95koHTykVevGtpU1e3v1G8wNjAA1Om7RlSn//u071PM+NzLh&#10;SxuEm4VxqL4pw9cm38fHdKHuAj30sziwo/ufVxXq2pBKHpcrFB+tqK77htRVU6F4bGPP3n33jBg9&#10;fs+V18zf/cDDT+55dsPmxi3Pv9S0aeuL7tmNW9zaZze51Ws3ulVr1rsnn17rHn9qjXvk8VXuwUee&#10;Img/4e6+/1F35z0Pu9vvesDduuI+t3T53QztRUtXuAWLl7vrF97irmVoL3Zzr13kLp93o7vsqvle&#10;aV906TyG9gUE7WmqtCex0ga0Z7PSBrTHngdoX0DQnsZqe4Sp7dGqtgFuUtyD2SYxcENxU7LHDdU9&#10;msA9SuySwOtmcLPqNuUd2iZx9e2tE/a8I+skarSEdWL2SQhvs09Q+y3q2xT4sT0E3h7g3SL/23eh&#10;99UnJ8rIg97/FoCbjWKNl9aAaRUoSRuF4U3J459Y+aCvPokr8JzC21eg2N13CNwGcN+IaQAPbuAQ&#10;t1Di8Pb+d0KBM8BVffP0CFPhCQWu9gkDvMRCSVfg0ngZKPAfAN7orPP//uWQXbTNuwYMHfsue8uU&#10;OFkC1DhpjxhL+3ECrpi3DJfZfCybAXYyUaqKz0ajv0IhiwMpqgq1PQnSK+mAa2zXvmNTn/6D9lx9&#10;/YI96zdu3rvztTca33zrt+7V199yr7z6htv+ymvupe073Qsv7XDPv7DdEbDdpi0vuA3PbXXrNmx2&#10;zyi0V65e555Y+Yx77MnV7mGF9r0PPu7uvu8Rd8c9D7nb7nzA3XL7vQztxcvucAtvvp1UtlojN9zs&#10;5l2/2F15zUKC9gIP7VmXXcPQnjH7KoH2hZe7KQbt8wOlPYmU9nkzWGmPZF8bO/s0gvYUN3y02CRD&#10;CdxnnTOBoA2bRBomxd82q2SMh7aAG1lGdQe2iSlvVt0Gb4A79L1DeLN1IuD21snJap1YevUddt6J&#10;N14e2z2uwKXxMmXo2DK9L8U+EYBDeYv6TnSfZ3inqG9T3qq+vX2i6ju6ebHZJ1b/ndJ4mQbvmIWS&#10;gDcDPAFv9b/j6ptS1Tc3YIbwZoAruJPwZoArvCnFAw/VdzqE95VQ1Acf+pvfnXHWuZ/SfvnNyPHT&#10;pREwmSlAtbTnkq+x94bLSjLxfHIdouizm2kcMFHZvu6qXE3xMxw8Zw4dseu5TVv3/Pbd95ve++BD&#10;99v3PnDv/PZ99/Y777m33n7XAdivv/E2Q3snQXuHQvtFQPtFgfZzm7cxtEl1E7Sfc6ueWe+eenod&#10;qexn3KOwRh6DNfIEWyN33fuIW3H3Q275Hfe5Zbfd426+9S5vjcwnaJs1ctW1N7krrl7o5hC0L71y&#10;vvjZgPYl89x0gvb5M68gaM9xU6YLtM8L7ZFJFzG0xde+gJT2+e4cqBQ0SI6ewmp7qAe3+dsE7mHm&#10;cZ/rBmpVCcDN8Ga7RFU3N1Kq323KOwZvgLsU3gzuAN6mvK1ckH3vEOKBddJc9UlXgjcAflyy+oQA&#10;bvD2nXeC0kHrwBPCO6z/NoAn67+t92VUPijK2wAeU99Q3iHATX0rwMPqE/G/a1R5x9W3WSf7rb4p&#10;Q3h7+6REfSu8FeBh6WAqvEuUd1x9//LgQ90//fPBvA76PZvoSqzprHMm7h0+etI3w8dc0OiBa3Bu&#10;CWj3I3n9zayvHPCR8MfZBivUb1dkZPFjRUf0kqqqbZ8r1L2DPyGXr2u65Ip533z00SdNH370sfvd&#10;h8iPOD/4HfJD9977v3PvErgF3gD3b90bb73jXnvjLffqa2+6HTtfdy/veNW9+PIrDO3NCu31qrTX&#10;rEtYI088zSr7Plgj8LPvedjdptYIoL3k1jvdopthjRC0YY2Q0r76ekB7EUH7Rjdn7gJ3CfzsOdcx&#10;tC+MQduUtnnas934KQpt+NoTSG2TghnFBwSgTWp77NRAbVPSDjpEwT3kbIH3mcNFdZ+BZHhHAI+U&#10;t/rdgW0S1XYPZ9WdprxDiEcKPCwbTNgnaqHEVXjkf0cNmOZ9i/99nFooXVSBd0ZCgbP3jRT7xPzv&#10;WA9M7sBjEFcFjkbMokE87D5PCjwJcFXgAvFAgfsOPIH/HQN41IjZxkM8ArhvxEwqcN+ACYArxFMB&#10;3nwFSirE1T6x6hMPcbVPGNgHH4pOPk2dup685+yxF+w2rzkNiCEsDdLNvS4Eb/heW1aSwesty70v&#10;fBzOY19ja6SmfoyiJIsfKlDjXFko3kCARskcHXRd98J7/vDDjxs/+vgTJ/mp+1gT81j24UdIATiD&#10;mxT3uwRvUdyR2t5p0N4u0N76wstu89YX3UZAe+NW9bM3uJWrn3VPrlrrHntyDTdAPvDwk+7eB0ll&#10;3/eou90aIG+/l1T23ayyFy653d1wk/jZsEbmXrfYXXXNInc5QfvSq25wF19B0L5MGiFnoBFSoT2V&#10;oD3ZoM32CDxtgfZYQJvU9ihV2+eQ2haLBN42bBJS3ApuKAtR3PC4J7DHPUjBzfAGuJPKO4C3B/eg&#10;SHmL6laABxUnDHH1vdFoyfXep0UNl+Z/xywUSlPg3HjJABd4twTgMf87Vj6o8FYFHjVgmv9N8O4M&#10;75sA7sc/Uf/bemAyvE2BG8DFPkkq8NQKFFXgBvDo7vORhWIKPG6hELxZgQu8vQKnNAUe2SdaQqjl&#10;gyHASypQvIVCACd4A9pQ3ZgC1PS6JvqOjfRf7xk5/sLGpDpm+DUDTpsPH+9PxtYffA4rdZ3/Nmnv&#10;xRRDCgu0a69WtGTxfUWrVjX/nuC8xCCdr+u8d9Hipbvfe/+DRoD4YwLyx5986j755DP36aefS34W&#10;JD3Gc3hNCO73AW0o7XcjaENph/bINlLZW7e9zH72xk3Pq8p+zj1NKlusETRAmsp+3N19/2Pey751&#10;Bbzse9ziZXeyl72AgA1rRBog1Rq5ZiGrbFgjF18OP/taVtkzZqMR8io37SKC9ow5bvL0ywjYao9M&#10;meXGQWmj7E8tEq4gYYsEO6U0SA4HuBnak91QyrNGktpmq2SietwEblbcEbzPGEoJxV0O3oOTlSbl&#10;rRODdy9W4BHA0/zvnn0U4ArvuPo2C8UATvA2gJuFwv63qe+kfaINmArv5Pgn1oBZ5y0Ua7ykJHDH&#10;Gi/rjmN44/ZpseFjY/63NF5GForBWwEe631Zap/E/e+4fRID+DECb+9/G8Bj6tsAbuqbwE0paluA&#10;DbUNUA8YMmYvQbGpOdAll6U9n/Z6zhC+ZabJ+WTiubTnebkCvez7A+Bjiv0M/w/+M4w5UtGx02EH&#10;HXTQX1kSen4uBMqiRVFd6HQSKZbP8YOi0XD2ZVfsevu37zXC3gBwGdYA9acEagLzZ5/93n32+e/d&#10;559/Ifn7L/gxJz2H14TghmUCaMMm+a1C+40333avBQ2RL770CjdCmjViVSNPPyMq+4mVa8XLRpnf&#10;w+Jlo8zv9rsejGwRrRi5EbYIe9nLCNiisq+Eyp4XqGwu9bvGXXgxrBGC9swrWWVPMWiT0hZPG0p7&#10;Filt9Iq80I320J4uvjbGV4C3TdAGuIcZuGGTqOKG2hbFfR6BW1X3sHFqlcRVtyXDm7K/t01Eefc1&#10;5V2m0TJeMhhZKAxvA7jCG512BN4KcIN3oL4j6yRQ397/NvVN4OYM1bdaJ94+idR31IBZWjroGzDN&#10;/65X/ztQ39H4J2KfGLzj6ju483ygvJM3Ly71v63+ex+9L019m3USqm/tfWlqG7CG+sZ/efYYNGAL&#10;1EKwGtz2+TjxHp8BJJvLpIrnZYnHPhPrbMn6LWOvpfWcPfZ83g9xpYSTKp9gNVF2iP+Qpq8qkrIo&#10;ie7d/5wuKR+Ts16xCb0Ed+x8fS88Z4AVsIZCht0B+ALEBucvvvjSffHlV5xfatrj39NzBnADN+wS&#10;QNu8bUAbjZHwtK16BNYIKkfMGtkQqmxtgIQtgoqRB7Ri5K77pPHxNrVFlqDxERUjaotcF1SMQGVf&#10;Pm+hu+wqbYAkaENlX8TWyDxW2ZE1Ykr7EjeBoX0xKW2FNittAreHNnZOrdk2b9tsEkpR3ARuVdwG&#10;7lB1S0J5Jz1vgNs8b1HfpryRYp2EClwgHrdPSIEzxAngAcRP8RZKXIHHK1DiCtwaMWNVKGjEjAG8&#10;T2SfGMDRgYdS7JPI/y61T5IQT1SghL0wWX2n+N+mwFPtEx1prtkemJQM8LTyQQxklfC/A4CLCpdE&#10;13kobfzXJaCjfQbTEhjq8jDtNUkAYn/qTf8r9ilWvOOm82vS1hN7bwuXpT1fLmOvTflulmnrxxTb&#10;P2rChQTs7A42JZHLNfzCGg8J1I3TL7p419vvvNeERkE0DsJvhhr2sCZVzWqaIAwYM6S/+sp99dXX&#10;7quvg8RjSjwHgDO4CfAAPdYBfzuENj7rTfpMrh557U0p93tZrBGrGoHKljI/UdmoGGFb5NGoLvsO&#10;1GWjxI9U9s1c4gdbZAXbIr4umxsftWKEbRFR2QJsqOyr3fSL5xKwUZ8d+tko9wO0KWNK26A9g6Ht&#10;q0h4NLOpCu1JTR7cbJVAcYvyBsCHhPBW20QaKiN4JxsrQ+Ut8Db1De9b7ZMA4EkFXtJphy0UUeDh&#10;eCfWeOkBTvAWC8UaMMuUEXIFio2xLPA2BS72iVooiR6YpQo83niJLvQAuDReRgCPdeAxBR5YKKbA&#10;TYVjnwe8Y/530j4xgJdV4AHAGd6REkfHHZwoevU9y40cP0OgZPC0aUomVS9DLPE4fB6/t3WGCbMy&#10;X8e/L076ts7ke5Pr3tdyTlpX+FzZ12mWvFbfX+59WI4GaOLRLsVUFu2q0Jml+D52XNpBG5csu333&#10;awRL2BJQum8TQKGuAWvYIACshzWBNwT1119/477+5hv3zTe7YolleA4A99BWtS1KG9AWT9tbI6gc&#10;gcrWqhFT2c9teUEqRtYTsEllo2IEddlmi6Dx8Z77I1sEJX7wsUNb5PqFkY+N3o8AdmiLzOJu66gY&#10;IZVtXjZbI1e4KTMud5PUz57IwL7YjZ+SDm0DtygdQFtsEoAbDZPDRyOhuNH5xnzuANyBbSLlgaq+&#10;KX1jpcKbfW+AO1TfaQAvUd+JBkytPkmzUGCdAOAM7zQLxbrPcxmhwTtU38kOPMH4J159C7z9LdRM&#10;fRvATX0rwEV9U6r6NvvEV5+E8PYAt847BvDQ/wa8LQXeaRaKV9/WA1PVt1WhANaAP35zD16bJubT&#10;gBWCjN8frMOe4+fDdeKKLuitiP0I+wDaHmA5CLyLfEWC/aNkxD1dd2yZpl+unxd7XbANtjxtGntP&#10;4nHy9UicaPGfoA1NcfWnG7n29V0q8/Wf4QehHa9x+Yq7d720fWcTFC0qNV5/4y1WumgQDK0QABaW&#10;BmAN8DKsCcQG6l27dnPuRu6W6Te7InCz2g6gLfaIeNr4DG6E1HI/rhoxLxtlfi9sd+j9iMZHrstW&#10;WwQlfmyLPLZKgK012QLs+91S9rHvImDfEfOxr1EfGw2PBuxLrphPwL4uAra3RdChhoANlc312QJt&#10;qOzxZaAdqm3rwCBjBxu4p7G/zYqbMgS3KW6xTAzg6nknbBM0WDK4Gd6R+o7B21snpfCWUQUpWXmn&#10;+9/W6zIa8yRqvBT7JFDeofrmrvNmnZDytuoTSva/obxjjZeqvsPxT3zpoMC7c1e1TxLWScnNG0pK&#10;Bw3gafA260TUt8A7RX2z8g7VdwRxgBtTdIYKx4jmDKCWlmnA4tT38XKbT6wrfK65ZcNGTWHFyt9N&#10;AY7fC1d5yXXubya3G49bsix8jqe0HdiPsG25mrovcWcgRdafZuSq6k6hH4MHhTmmqtD06ONP7UI3&#10;cFgOqMqAooV//Mab77i3SOkCoKKuP2YlzI2LpIwZ1gReD2uCMgN69x63Z0+UeCwp4GZoQ2kT6LEO&#10;9rQ//dz72dzBxjdAvuNrs6ViZEdJ4yNskWS1iJT3aSeaO+/XemzpRAMfm4GNemwPbOuuTsDmjjRS&#10;k32RAnu6AnvqRQZsjDdiVSOmsuFnG7RniacNcE+8kH04Lv2jHMnlf0gFN8oAvcdtijvyudkyQRq8&#10;KePgjuA9CGl+N4Nb4W2+t1onor7j9d5IgXfSOqFU9S3wjqvv5KBVSfUdr/0GwAFvAXhknVCGjZeq&#10;vv3Y30nvO2i8jLzv0DqJAzyqPkl436y8S7vOl1onAjgPcEtS4YA31DtgCEDKf1sKIk48Fzzmebw2&#10;eD0vT3mdZfg6e87eX+41lviNsN0K660huKG88Tzvk8H2hOsrmU9sd5j22pLtSVk3pgxq2k+wHbI9&#10;dXMVWX+S8fPKfMfe9ud07nrC7gcfWbkHDXgol0PZHCwHNPBB0ULZosQOdoip649IAXMjYwLWpqoN&#10;1Hv37tVs1JTHBu8YtGkdoTUiKtvqs8XLtooRsUVeoW2VLutmi6xZu9E9tZqAvfIZ7kQDW0TK++Bj&#10;R13VUY/NXdXR8MjAvsVdzQ2PS9yVfnwRdKIhYF8OYF9bAmz42KnARnpgUzKw0RAZWCSqtkd6xS0l&#10;gHJwCrgF3uZ1q/ImcHNHHOtBafAm1c2NlaHnzX63QjxQ3/FGS4U4wVsgbgBPUeCJCpRy3ea9Amd4&#10;C8Cj8sGo/lvsk2jwKlHg8L9JfZuFQvBODh8bV+A6/glBPPK+Ww7xmAJXCwWDV7EKT96B3hR4oMTN&#10;PsF68R+EcA4hlJwPM7k8BFe4PJbB5+zv64ePmcbHPR//+foPlAk+cvm6k6s6FN80gKMBFr8L9geI&#10;CXxO8rPKnVTCxzYfLrPlPE/rgPjA/wRQ8/ZVF1fRJv2ZbNmfYFQW6s6TP6FIB83A3Y8/tXovKixQ&#10;aQFrAZUXsBpgOXg75M23uVoDdoipa2toZN9arRD40klYNzY2ajb5eQP3nj1740r7q6/FGqF1QmXj&#10;M3By4MZHrRixumyzRbgme+sLsWoRLu9bFfnYUT229HpkYPuGR1SKCLClUoSAzR1oFrrL5iaAzSP5&#10;wRJJNDwGwBYfW4A9nhsgZ7PChjUyBskq+yIBNiXUNtskrLZRTRJ53Ka6RXFT0oHGXrdaJt7vJuVt&#10;JYJsmxC0Pbx95xxkWq132HCp3eRNgat9IhZKGQUOgLfAQmEFngJwr8DVQhEFHjVeWvlgqMCl/rtv&#10;AuAp/jd735H/bRaK978Z4AkFzvAWgLN9krRQKAFvAPoM+t1iVRfBNAmktEw+l/ZaXob9IbksZT58&#10;nFxuiTJPg2FFvu4sxULZqKyu69ye74sZqW8kvj/+Y+xv/BvQNvJ2YpryuT71Ndi+oXQVghEr8Z/i&#10;N/WQLjTsoZPGeN2EP83I5etnCajr3ODho3c9/NjKRni9aKTzwN68zW1+/kWuwDBgw4IwOwTWhAf2&#10;J5+yHZK0QgDgSFkbqJtcU1OUBm9T2oA8lDnWgUZL87IBbHyWNT5iG3DywElEgL2TGx6TPvaqNQC2&#10;1mM/tkrGFkHDIypF7nowGAxKuqlzj0cGtjQ8AthoeASwUSnCwMYoflDY3FWdgM0j+QmwpwDY8LFV&#10;YZ9HwIYlIj42AXuyKOwxE0uBbdAexdAmxT0eGVolsnMn7RJW3ay8A7/bwB3CWwGebLQ09Z0GcIDI&#10;N14yvNX/VgvF1LcocAX4oCTAS+Ft1ScGcA9vBriob/O/2UIheFvjZSrAPbwlS9S3AlzKBwncgYXi&#10;O+8k4O0BzlMocFHhADcsGvw2aX50CMgkLMvB09KeT64jTFve0uftNX6eoIqTkAL36zZtOv1bRUOL&#10;4+h8/r9UFYqn0/tfSALcqlE6NHTl3xn/m1ljOFGjDQK/IdoGoveIykdW5OtfJzaduB+3NfvjjMqa&#10;2qn0w+Cu1ASN87984OEnm9AYB5gB2OghCMgBdgA2SuXMv2ZgW3XIO1IdAosCVoU1NjKwVV2Lbw11&#10;bbBuVEi7IA3YTfyamMqmdSRtEQ9s+mxsAzrS+PI+2kbuRGPA5vI+qRSxbur4rjYYVNSBJgD2UgU2&#10;uqhbj0cFti/t0x6PVovNwJ4pvR5hiaATjVWKmCWChke2RCgBbGl8TAE2K2wFNsEaKcCWPIdVNw44&#10;pChus0tiFSZecWuSehHPOwFvq/MO4a0AT/O/I9skrr5FgZv6VvvEq2+zTsw+MXhTxuBNSeCO7JMA&#10;3qH6VuuE4d3bBrBS/zuhvktKB83/9qWDqr5jCjxuoQDgDZT4PPxmSQDGQFhmfn+XAfrJ59Lmk8tS&#10;l2NfCZZhauq1Ml93uaLh+4g/a10o/IeqmlrcvPdrg+8+sqkyX/t4+3zdqYfkcn+Hfh66rj/dOLJj&#10;x39XWVN8CGcw+qOaxkyY/A0U5r0ELVRNQHViOFI0zqGHoAB7CzfehcBG454v5yNYosFRqkOiUr6k&#10;HZJU1yGwEXFoG7BFZUOhA9g4CUQ+ttRk47PhoScbHqXXoynslgJbSvtiCpvHFAm6qBuwrxKFjdI+&#10;1GKLhx1X2L4DDY/kp5aIrxQJgG2WyHkCbKkaIVizyo4UNnvaZpFYkkKK7BKkWiYMcVPekuJ3Sw4b&#10;rb0qKQFvr8BH7Qvigf/tK1CSFooq8FCFe4ibhSIg76cK3Oq/T0OaAmcVHihwADxowOzFd5kP/G/K&#10;mP+dvPsO0ivwqITQw/wkGUbWFDheg+0QD1ov7xV2JZmAYbMZrkffZ495Hs+nfJa9jj9Hnw+3Ke2z&#10;S9atif9d1W9TLl88WBGRxYEQdOY6pqpDcQfOphjfY/IFs3ahkQ2QAqxQLZEKbIIc1Gk5YL/ZEmAT&#10;bENgi18tsA7D4G3AxmtjwKZ1YZ0MbPqMGLBZYUuvRw9s2lYGNipFSoC9uhlgk8JGLXZLOs+kKGyU&#10;9qFKJN7jMfKwTWGPD4FtCpuA7RseNT2wGdpxWAtEAGw5cONpHXEk0bXXw3tMAG+u8Y7gnabAZVrG&#10;/yZwh/YJq/AYvAXg0nkngrfYJ3EFzo2XpsLV/7Yu9AJvAbgp8NIKFGvAhPoO4B3c9zLsvGNT1ICf&#10;RO+BjYPvzXCj3zANdEko4nGY4XPha0oAHK5f5/37k69Nydj2hfOa9tiW+cf02gH0P3AJYqF+T6ua&#10;rHb5gIjWucIvVE03VVTX7h12zrhvCECNgNHS2+5lOHlgq8IGxKA+9wvYpG5jwEaFyGdaIaLAhq1R&#10;TmFbCLCbUdi0Lq+wk8A2hR0C2xR2KrCbU9gJD1uBPQ8edkJhe2CHHnbY6Ji0RNTDtioRa3SMqkTK&#10;WCIKbKvTtqlBO1ZJQhnO88GP5AM2Hd4xgLP6juAdB7hBXMoGBeCB8g7Vt9knYfWJwTumvBXgCm8G&#10;OIGzf6i+Fd6+67yHtwHc1Hdgoah9wv63QVwVOF4H6wZXBn5sDkoPPv970TKdJtO/Npm6PO195dZl&#10;ac9jGr429X2JbWzu9eHzOAHiChs2hKIiiz9kVNXU39S+Q/0eeNOn9B34FV3KN6KeGGoRlQ8C7Hsi&#10;YN+TVNhrxMN+JvKw04AdetgC7MjDjgE78LDLWSIGa6So63QPO2mJwMM2hY1GR7ZE0jzsANhodCwB&#10;tjY6hh72Qtw2zIB9AwFby/rCRscSYHOViI7cZx52okok6jwTNjqaf51sdBRYM7DZwy5V2aEdAlCH&#10;acsNLvEDO4S3ApzBbWkKXOGtGarvyD4J1TdGGEwCnJQ37qgDePsGTIK32ieivgncAcDj9okBPKG+&#10;Cd6hD24QtwoUeOb4LDS84jvi+6bCDL9RYrk9l3xsy0qeC35nvyzIELD2XLn5tP+Lp7aO4PnmHic/&#10;E78ZYI0bhygusvhDRLt2hf+RK9R/CjXdseHYXTMvm7sLl++ADPxXQEeAvYJhZMCGLYKSNkDrfgb2&#10;Sml0JKgBbulVItromFIlAoh+nFIlgkqPsEokskXiiWWANV4TVokA2LEqEfqMeKNjvEoEY4oA2KgS&#10;sbI+qRIxYJepEgkbHRMeNn5L3MwAZX1Q2GllfSV12LBEYh1ngkZHVdgMbFPYDO1IYZcCOwFrSrNF&#10;cJCXg7UBwLIEBCXzoZWiSpxSAB6HeEmDJgOc0gOcFDimBHGzUXiaqsIF6Gyt8PPj+L30uHHIiEl7&#10;CPx76H177cTAn0/bZNufzPA7pn1fy7RlluFzqa/T37bseoPf3r8m8X+EWe7zwvdiPnyuXIavQSMv&#10;VHWupn6tYiOLHzuqaupOhA+FsT36nD7sm0uumN8E9QcVKMBezDXEHthLSGEvu4Mb1lhhh8AmeKE2&#10;OQ7sjW7d+tI6bHROKVeHjZ6IXIdNcAVkbewQwDeqFImqRcQCiZS1wDpQ198EddgKbHyG1WH7sr5E&#10;93Qp6wvrsHGfRwyzGt0yjO8+owNA+Y4zprC5Dhsj9kXAjitsAbZX2NboqD0dw7I+BjYGgYK6TgE2&#10;POwSYKcq7HKwFmBbxoCNA5em4YH8x5L23Sx5mU31NbFM/A78fmTK8vBxWtprwtfyehLrCjP22mA+&#10;TP4umG9mPcn069L3JNeNURehrClvVnRk8WNGVb44gX783fCmh4+atAtdpHF5DtWHXngC7EUxYAM+&#10;ADaGD4WKhJoUhf2QB/aDBGz0AgTUADfczHbt+k0MvVhPRwCb4IjOKujpiN6G++zpSPCNoB3ZI2EC&#10;1HjOvGurwWY7JCjpg/XC/rV2nEn2dPQdZxI9He3GvOia3lxPx5sAbN/TMbwpb9TT0YBtCjvs6Vi+&#10;a3pgieDmBtZxRoFtlggaHsMabE6rEikH7bA+O5nBwVsOFMlMQsBn8vF3SGwbT+2xTluWuAKIv5fX&#10;l9g+Xq6ZXBa+LpnJ55t9vX1m8PnhZ4TzzWXaa/x7U75X+NgvD16H16DCBrDO1dQOVHxk8WNFu+ri&#10;SZX5YmOupq5p2KjJX0+fPbcJ6g4qD/DAgEQY5wKX7YALxr8AbKASAewbAeyld7CKBJwAKYyjAWjd&#10;9+DjPL4GYBYBewOPw4Gb24bAfmn7qwzHZKWIt0VIAfP411DZ5mWjWoRUc1PCBmkO1uxdk7pO2iEA&#10;tvev0TWdThoM7J3RiH3w3J/bLMDGSQcnHxlLRLqmY4hVfOd9d003YFtPx/JjidjgT75KJAS2DrOa&#10;bHQUD1t87JiHzY2OIazL+Nf+MSnrID2sgwwP7OaSIYHXN/OesutLWW5w4fXqPF7H2xU8Z6/fV/rP&#10;3sdnhc/jcfgZsc8LtiOZtjx8/75+y7Tny63fb6NOk68LPzctw+eSrzttoHjWFdXF0xUhWfwY0bZt&#10;7T/Bf6rM1zUNPnvcl4AC4DBj9jweKQ4jxgEeADaqF6ACDdioHwZ00PCIEejQIQR3CV9GcMIIdSvu&#10;epDvb4gB/R94RCpFMECSVIqs95Ui5mObLQLrQUbre5sVLqyJ5Gh9UMRffPmle4OUeM/e/Vzbqg52&#10;acaJMkOMH4zlR7Vt7ypq6tzxJ53q5l59vduydZv79NPPpJcjQR+whtViQ6yG3dLNv+YGRx4TG4M/&#10;vciNpevRaWb9c6WDPxGw8Z1LgX2XAFstkesXBsBmD/tG9bC1pyMrbLspL+qw442Ovg7bj4stClsa&#10;HklhTyZ1DVuEb2xAwOa70hi0FdiUJZYIwVoaHC3pgC2T4cFsAEge3MnHyQyf53ldb/K5tIw9j20K&#10;Hycy+dy+1t2S9OvQz/Zp3yGc2rxm8vdLpi3nKb02+brw+eRzzWZiOyzD9YXLkstR186edb5uuGIk&#10;ix862rbv+GuC2l50cjml/+CvAQGoNwAbl99QdRg8HyqPbZErrneoXhBgL+QxnENg447gADZGpMPI&#10;dFIp8gCPWIfSPmt45EqRwMfm3o7qY5vK3r7jNa+ybTxsKF6MogeovvX2O+7KedfxIDgDBp9N8/Pd&#10;0uV38d1d8Jnwz5HLbrvbXXvDYjd1+mxSBEMcbrQKkAPocpIqEtBlYPg+p5/plixb7l7e/op7n04M&#10;4U0MQv+aa7DDCpF1GF6VgL1KgI27zshofQRsOlmtSACbLREDNl2dWJVIvA4b93bUMbH9XdSlDhv/&#10;Dzc8KrBZZVvnmQDarLK5UiRRjx2qbQZ2aI8A2OlqO6ay6YAv8bKDgzo2XwYOluWeT64ntkzfk3xs&#10;aa9Py7LPYR3BetJeZ8vSQJv6PWjZPr+/ZjgfrpczXEe59TX3OYnnStavy/xyfb1fFjxGzTmOn1yh&#10;rqOiJIsfOP68sqZ+LYDV0OX4rydOu7gJl9eoOgC0TWEDEDM8sK9lgAAkADbGbrZKEdQRz18IYIuP&#10;jUH60fCIu6wAmqiSQLWE+dholAt9bHjAsBZwU4At2xLlfdb4+M677oMPP3ar16x1PXv1c5fPvZ4g&#10;eL9bvgI130g6QdxOnxkmnTRijzW5vI7AiXUMO+dc16VbTx7rBCkw53tHuuN7nuquW7CIThyvk8KO&#10;Rup7Hg2OtK1hgyOPh20lfQGwcbKKFPY9qrADYKOsT+uwGdi4Ge88rcPGvR1jtsjcWKUI2yIhtEll&#10;A9pyr8fIy+YONIHStgZIDLmKFMU9g3MU3309SMA72fuR06wRUeBR+V/zarxsGhzCx8EUwMC8wSWE&#10;SjJLXpfIfT2fzPD1Nh+bpmxH2nuS2aLX6LqTz8ceJz8/+VuVWYcts+X2eyefD6dde/YRWFd3qFSW&#10;ZPFDRqtWrf6GQN2Uq65tGjlu2m5cSkOd4aDHwY/GrGkXEbBnGrDnsSUCHxvAhrcKBRg1PAqwpeHx&#10;VvaxAaTIx76fgPWw97Fhi8AyiNsim8QWQeMjVDYB0WwRqGx4yBPOm0KQvcOtuPtBOgncT+u9j9T0&#10;fXwnl+V3GLQlk4D2WQ7gnNF7Fy9b4WbMmuO6E7ABbkAcJ7fBw0a6tc9u5BPKc1u2sfe+dr0AG1cL&#10;T656hkv6YPvwfR3pqoKBfTeALfd1jAF7UQRs3zVdb2LAPjaAbZUisEXQ8Ggqm/4jgTb9ZzjZqjUS&#10;QjtqgDRwzwzALfA2xS2q2+CtmWyY9CnQ9iP9YR4+OL0+AnqQAHpyXiFvWR76LTkBpLwmhE3wGPMM&#10;I0xtPpH+feWWJdbfktyf17Y0k+sMHye3zx6Hy2KpvwW/Bt8v5bfBcK9sg1QXM1j/GFFRU3ccWwF1&#10;Xb6xm7fi4EajFcrDcIktwL6Cx6y4QIENdQcvFfC4mBseF6Q0PC7jRjT42Gh4FFsEPvZ93PB4571m&#10;izzBQHuUwGYq28r7WGWjEw2pbAD7oYcfc3ff+xAB7wHKB3m64i5JQJvBfQeSoE2wxWd5cAdAjqVB&#10;OwHv6H1B6jKcJKZdOJvBjcQNUjt1PYG2f7U2OG5wqxIlfegohOoYfyPeBLAXEbB9xxkCNn5D/Ja+&#10;4ZF97Pn0exOwvS2i1SKzr+K7qPPtwgDtGdFAUHKfx8DTNnBPDcEdqW7fE9LUdwLi1p3d0pR4mIA4&#10;rBVAvhTumgx0SelVaSk9K20+zY5Jq16JpcLezwfL+ERAj6MTgiWgZNMw05a1IAPQMRRtWib9cymv&#10;s8ep76fXG1wtm/ucMPfndcnX4uoTsG5faMgrTrL4IaMyX3smYD10xKRdOHBxEJcAm5SaBzbBAJff&#10;02cbsCMfmytF1BYRH/tmgo752MvFx/a2yL3cacSr7Ice55K3uMqWahFYI0+sXEOwg/dLr6e8614k&#10;Af8erAPQfpAAqNC+S6At4Da1LfAW2CZskmYsktQMoG0nBPjj5029kG/vBHhDgfc/Y6i7n76XDK0q&#10;JX0M7PvlFmHpwJaejvMJ2NdBYRuwtRZbfOzQFpF6bFPZcWskKvMTe4SgHVPbprjxv2uDJMr+ArvE&#10;ZwBuTgW3TC+kqdgoPhniLUxUptiUoB3PZmDfkvQnAAA/nAewS08CLU4CuJ9asocfPbaTQOTp2zJ7&#10;/C1SoRnOhwBFJpe15DWxpHWnLqe092FERmvvaZfP/2/FSRY/ZFTm6wbhB+/Ws/ceHKQ4YFH+BWBD&#10;hTGwL7iMD3YoNWt4NB+bK0UI2FB63PBIwJ4zl4DNtog0PEa2iHZRX1Za3hdVizzFPi/83qeeBuTg&#10;+aJjzZOc9z34GMHuEU4GN0H7Toa2pIAb6wS0I3AnbZIQ3GmgRno7JIBzWjKwV0QnBXwW3j981DhW&#10;H7ZTT50+S7qlM7Af5XFEoND5FmH0+qjjDAGbTm7zFwHYUikylxseBdg4IeJ3RmUOauDRhmD3d/TW&#10;yMwA2pRTLpR2CIO2gdugzf+3TwG3t0wmIwniXn1HCvxchreocJ4HwGkagbxMsjpPPo4gn5wm51uW&#10;BGaFdgR9Ws6PJT3U9ycBeZ4C0HIFIANkJeFvj5PLUxJQD6eJ5wT6Nk/QpLTlHuSx+TIJ4NrUkh4b&#10;iJEhnEOVHz6H3qRmB/6sVau/VJxk8UNG26piK/zgJ5zSvwl1uXxQBsD2CpsObPOx0ZiFy22MW8HA&#10;vvhq9lClHlsqRXDJbrYIOn2gt55Vi6DhcREBGzecRTd1lPdBZUNtwhYBlAHoENIPPfoEq9T7Cdb3&#10;PUhgfwCp0FZwQ2m3SG0TTEuhTamQTqY8F7wukQJrSn8yEGBLonTxAbdoyXJuDIVdgp38pN79+bsC&#10;2LcD2PQboHJG6rBVYTOwrRY7qhRBBY752Fwtol42Nz6im7q3RsKqEdgjsEas3I+STsI4EeMGB/iP&#10;Md6IV9wBvM3rlrT9A/tKBHHJmW4cQ7s0I1slmYA6TQnYPg36QcZAn5YG/nDKwLapzJcCfR9pqh/2&#10;jgd9NMUQtAL9/bwCIID7aXKe0myhCNotAH4yFeYl85QC9mQKuEsfl+YZw8ayCKmsqf/soIMO+ivF&#10;SRY/ZPzDP7T6G/rRm2pqu+zFwcOjt9GB5w9OHLAM7Ev4oI7bIhGwkz42VB/8VShA3PEbKvHmW+9k&#10;aKK0DtCESr7/oUfdo4+v5HyMVPRjT67i+QjSkgzvh59gKwR5/0MCbQO3qG2xSAzcorYF2qa24952&#10;BFcDLgOYwMyQNliXA7UuT4U1UmGN5M+kz8bnYzsmnz/TN1bWdzmeTi4P0fvud7fcBkuEgG3Dqy6+&#10;jX3/6wnY1vAIiwknwSvUx7ZONDwQlHrZUpetVSMKbXjaAu7Lvact4KaTsIGbbRKxSjgV3vC5AfA4&#10;xLF/6H7ik/adGMBLM1LnQWLf82pdM/FY9s8Q9GkJuOvUkuCdPCGEoG/RyQDJ4LcUpc8ngv21fZAM&#10;/CB5WXgiAMDDE8C3OBkgdV5gL5nu9+/fyQDjfDOsC8V3FCVZ/AjxcwJGIzrDyE5uBwcdWHoAysEp&#10;By4OZBzYYXmfWSK4RL/l9rvdylWr3bPrN7p1z25wa9dtcM+sXe/WrH3WrX5mHefTa9a6p1evdaue&#10;fsatpHxq1Rr31Mo17smVq90TTz3tHn+SEuB+QiD+CPKxp9zDBu9HBN4MboK2gDtS3KFNEnnbZcBN&#10;Jw+vgj1sA3DvR/L7/DpSYH2nWDMCbN0W2q4Zsy7jHR/ZvWfvSGED2EtXcAMtA9tXikgXdVHZ2k0d&#10;XvZVdIJUlT2bTpqzFNpS6kdKm8ENaIvaPv+iK8Qmof8whLdVkwi8RXmXg3g8Q6Bjv7F9h/Yjgzv2&#10;KX6s880kWzCs5C31cYmiL5/RCYH26dh8kFp/npZ2PMRPCJoEcH9iwLxfFp0AbNrixImAp3QCsKmd&#10;IIKTQotPDv5EEEwD8MtJofw0NQnstZ26sQXyp3638B89CBJbAYqR42Y0ys4lO6PYInrw8MEmigrq&#10;es7cGxi8W7ZsdZs2b3HPbdrsNj632W3YuMmt3/icW78Bw6FSMrQ3urUM7vUC7mcU3GsE3KsS4Aa0&#10;n3zKwA1oSzK4Ae3HnhRwE7QfChW3B3fSJonUdiq4FdoC1CS4LfcN8BJ1bevywA5hbdUsGFaWtoe2&#10;6+77HnGTpl3krZLBw0dzg+xNAPYSArY1PLItIj0eobJl5L4b3ZwUayRS2rBH5rHSFrVN0IbanqVq&#10;e6aAm1V3CG9cRUF5W+JErQrcUhotA5BjnuBdCnTYapJceRQm9i2blk2Bv+2LMfhjatnMicAEiIBf&#10;4W9JIG9JRtAPkq9I6ZjhxxHsm8sY+FMTsKcpHZPJBMhtmpwvSTsB+HkBt5wI9v8EgLFTcNMBwDqX&#10;L3ZXjGTxY0S7fMcCfvgep/Tbwx4f/7GywwiwkbPdWHru8nkLGM5bt25zW7Y+7zYTrDdvNmBH0N74&#10;3CYBNwF7/YaNXmmL2sbY1qK2GdwKbahtAHvl06S0DdqB2oZF4qH9+FMJtR1C22wSygDa9xAMGdpm&#10;kzC4oW7V21Zwr7BGSQBXM4Sw2R4e1IFNkqquUUrIsKbkE4MBW08Y9PkGbFwJANr30HZPJnBb55yB&#10;g8/mgbJ8w6MCm20RVdnW+IiKkTi0SWUztKNu6wZuXBEZuAXagLeC+0JV3ZRooIz53TyNQ1zgrVNV&#10;43FVnkyDuyRKCzkB9uQ0Bnyb7gP+SJsPl/kkcNNUlH4C/s0APy1LwU+P+bgpnwB7chqfV7A3A385&#10;Rg3uaUkgtykd15x4bPOaHuaaacss+w86RywQuiLHDW8VI1n8WCGXNMXG0edNb4qALX8sgI35des2&#10;uG0vvOC2bXvBPb9tm3v++W1u6/PPM7ShsAFuQNuDO4S2ghvQ9haJV9sKbVPbUNop4EYNc1xtq03C&#10;avspb5EIuCNvO01te3B7m0SgCXiGFglD20Cr8x7eqAAJoC3KOoI1gz5Q1yWwNmAbrCl5e2i7GNj3&#10;P8rQRm/PIaSyzSrpO2AIWyNRPfYStkXYyw4qRqy7utRmR0obDcEzL7taSv6QFwPcUelfqLgt0T5h&#10;lSUGcIY4AB6AnGFuQFeQ40osnPf2ik8FezPJ6t0yFfrhfMoJwDL1BGApJ4IY9DmDahk8tvmyKRZQ&#10;eBKYAKjbsgDy6SltRpH6D04ECnM/Hy4L0sAfT4V8CP99nAjSsnO3nh7WhI4/E4Jk8aMF/fDv4A8Y&#10;MmJCo78sUmDjjwZAX3zxJffCiy+6F15AxqHN4Aa008C9ebMq7jRwq9qm9Gpb/W3vbSNhkYTghk0C&#10;bxuKu8QmUcXtve3AJnkwAHfgbZtNEqrtJLhlSmngViAbnM0qiR4HwE6o6ySs4V17da2wRpULgI2q&#10;EfT2RDXMI4+vcqf2H8RqGzlwyIiYyg69bIO2+NmitC+58noC93WRRTLnGi77syoSUdyhXSIpDZSW&#10;AcS9fRLPEOiwVLhnJcN9jlgsDPjyCeBHjyPYy0kgOhGkpZ0QfKMplvuTgi7j+ehEkJw2f2Kwk0P8&#10;pBDOM/zD+UQC+tHjFlwhpKa1CxDgyyXDPz1xErDqntgJITwR2Lw+BqzBCRV3mxUfWfyY8et8/m/x&#10;B3Ts1G2Pb4zQvOyq+e7ll192L72EfCmCNoOboK3g3haobQM32yQG7tAmIWCbTRJ521DakU3iFXdg&#10;k8S9bQP30wpuhTYpbm+TPGY2iYCbFXdgk9zL4Fa1vY9qkji8A2gruD2cdd4DO+ZbI+X9BmsBdgBr&#10;tUIY1nw1gKoX2l7abjnx0PdAPfpjK93pg4YxtGGXnDflIvGytWLEyvxkjBFV2lo5ItCmRGPkHAI3&#10;auUp4W+b6r7oUrFLRHnH4Z1U4QJzTBXkXClUHuZRoqpIE2A3z7wFafDnDOebST4JwIfHPKZlwZ++&#10;PIJ9mAZ+mw+XUQLsNPXwT84z+JER8A36Hv6WAfAj0Jc+joCfdqVAmQJ/XAXE5xMnAgL6GUPH8P4G&#10;VlRU1w1SfGTxY0euUHyfzppNoyZMp4xgDcBt3/4yAzuEtoD7Rc44uA3apTZJ6G9DVd9x1z1u+W13&#10;uIcfeYyXAd7rEmrbqkk8uFVti00SgNs3SgZqOwA3Q5syCe00m6RUbUuKZREB3IPbN1AqvJFQ0x7W&#10;AbD1PTF1TWmf4a0QVdYM7AcF1lDXAmt8FwE21DYe1x97vKuig6hQPNZdPvcG9rJj0A49bXqeq0cA&#10;boI20oPbWyUKblLdkgpvS4V4DOAByOMwjydAznAH2MskQA//nB8r3G3a4oTvzvME+H2cCAB8mZcq&#10;J2lkbclJgECu894C4quBcieC0vT2kE0pJxPIy54AgiwPf0tAPz4tD//0BPQxbTjuRLVA6vZmdzT/&#10;A0a7qroKnDHrupy4y+o8UQC/ffv2KBXYDG0Gt0FbFTdbJC+WetsE7FBt4zU1tZ35j/djDFCi9hiP&#10;Z1x0sVfbSED7CVLOy5bfWaq2V0fedkkJYExtq01CwBabBNBWi4SSwf1gBO7Q2zZwh/A2qyRU3Gic&#10;5AZKTVPTHuD6OFkZEvOu+XPkM3kb+CQiVwIhrDFetsEaPT0xaBS65d9xzwNcUYLftv7YHqy2GdrX&#10;LArskQUE9AVuzlVojJzvzNtmaF8hdwfiEkCAW+EtyvtqN5PBrWWBgX3iAe5BrhkDOco8UzIG93IJ&#10;0OuUAM7Qt3kFfHPwF/AL8C1TAZ+WBH0GPkHcrgQM8s0lYC8WEGAu4J+qYC+XIfi98sfj/YG/Aj/K&#10;dNBbGvD9vIHez1/CjY52rJK6XqLYyOIPFbkO9V/gModVNQEbBfA7tu+IAzsF3KK4Cdgp4E7624D2&#10;zctuYZjUdu7OJwQ/GI0menDVdOzMKhF2iYH7KQLxiLHne397NZLBrYo7UNuRv03QDhomAW7vb6va&#10;ZpvEwK2Km20SBqWCmxV3AG8FuIAbg0uJ2raMWSYMb5sqsANY83sB/wDWvqExgLWoa9pOKOtHcLWA&#10;u+9EsMa4KhjtD131V61e5y6+7Cq+bMVvfdqAIb7UD9AO1TbAzR1sWHGL6o4DHMrb1DcALgo8grlZ&#10;KEEqzC0jVR7OaxLUOS9Bj9gI9DKPZWLDRCnLcSLwyzAfOzEkM3FyCB7jJBCeMGSKE4I8RvKJAScI&#10;Ar+dIMqfHHBikHl/hUDQZ3soeSIolwR7y+RJoLmUKwQCPeZbcGVgJwdcIfhlsRODPEbDIkBN+9Lu&#10;31RX/0dFRhZ/qDi6qu4f8Yd0Ob7XHuvVtH7DxnRYB/nyy0izSBTcBm22SCJoI0eNncDKOgT1ib1O&#10;Z6jUdTneDR4xwS/HsolTLvCNkoDz2WOmBTaJNUoC3FGjZNwmCWu3xSYB4EoaJR+Fak3YJICkQjsE&#10;dwhvwDWyS9QqIYUrqpvSwJyWDHaAXoAtVoipa3yOWCH3BQ2NaVYIBot6HN8RVxer8P3XuVVrnuVh&#10;ZzHW9pjxk1kZIc8aMdbN0wGirIIEPSJZcVOijh7lf5wYPoCgbQ2UnB7ekqbCJdVKYYgLyEtgTiCX&#10;FKUuat0UewR4n+yhYwqgyzTKMvC3aSIB9nC+JAnsIfjjJwADvD4miPtlmNfHIeTj0Bfg+ySYYwqo&#10;N39VoMltAdFVAU/pcQnoSxLQpymngT3REJyWfGVwuRs68jzvVVcWGu5TXGTxh472NXXP44+BugVM&#10;YTGkATo1DdqWBO5IbROwFdx9+g9yPU7u64E8dOREhjJskGMqC37HQPYZOMz1GTDUNRx3vG+UXENQ&#10;Hj56qltH8I51uDFvOywDVGivTNokodomaJeWAQq4vdpWiyRU3FHHG1XcUMQALUPbwG2qO0qBcwBp&#10;S/++QF3ziSGhrnEVkAJrr65XmroWWGPI1meepauT9TKK4Vlnj/KK++zR52mttqjtKxncCu+56GwD&#10;eIvq5mSIC7wtYwrcp4zG6C0VBnoE9ZgyL0kZa8ZAnwp8y0sT80GG8I9OCEEy+OMJyMtJwTLtZIBB&#10;zDDVpHlv+yThHyYBPoR/NB9A35LgnpwC+DYV4KecACgB9hbB36eof74KMMDrPNQ1rnBVVe85Ktfh&#10;fwkpsjggAn9MJ7rsQW8l+M+pYN5Hxi0SUdumuOs6dXMn9BrgYd33jLMZHGeedbZ77bXX3N133803&#10;uAXcsdwSkNm85Xk3YcostkMAbDRUcsNk4G+b2k42SjK4YRN4iyRS2/Eu7oHaJmCH/jZbJGqTSMbB&#10;7atKDNxQ3Ky6CdwEZFHd6nlr2jIDNSfeq1ZI3A4J1DXBmoHN2xxZIRhH+ymo69WirgFrjBG+dj2q&#10;bzbzfSM3btrKd7k5Y8jZHtznjJmYYpVgFEWobkv43RhdURW4gRz2CanwEOIe5JxQ5ApwhrhNsUx8&#10;8rT0oA+TgI7OPgb+ZHroA/g25fk4/MOMnQDCJODLtAzw09LAH8zLiSAAv0I+bR6+f9IKkrT5aBmG&#10;EUg/ASAB+uSUAI+cJeCP4B+C3+avcg1dpVERTMjlixMUEVkcKFHVoe6UXv0GE0jPd5s3b0mFcYuT&#10;1Hbob+/YsYMVNG6hBZtl2OgprmODjDUwiMCB+Lu/+zv3t3/7tzw/+9IraGcp8rgE2GkeeewJbqS8&#10;9Mrr3PAx0xjaGL7x7DHnk0KfTJfs1zOUeVySQHGnd3GPvG2vuGGTQHEHajv0t8UmQQKYcbtESgED&#10;q4RhK2kedwzgmqzEdbkkXqvKGrDGulTN4wQBWHt1rWV8pVYIfb8Q1mtxFRKHNW7ssHnrC27rtpf4&#10;VmUDzxzGvzGskjETprl510o1CcM7ALiobxkKNw5zArgq8WRGqtwSN60goJtKT6j1tPQ2jFox+0p/&#10;YghPBnzCCB4nMn5SsGn6SQGJk4Gft5NDMycFJOBv05KTAs/jxCDTstYQMjgRhCngx3xwEkimngjC&#10;lJODnAQA/RNO6edBXVmofUPxkMWBFnrZ41599dV0CO9nvvLKK6R0n3HnTpjkW5XDxGchcSfyK6++&#10;1j3y6KPuzEFnumvn38jKT/zroms4toev3ZYu7lvYHrn73gfdvOsWsSeHwWbgaw8bNZXhDaXtFbeq&#10;7dUEbAa32iTJRsmodntlBG4oboU2/O3IKjHVTamK26wSQNs64MS6vGvefV8A6NhyTX6vngB4nQl1&#10;DWDjhIJt5KsDAFtgHVoha9gKQWmk3DZtA8Mat057wW15/iW+nyRuUvzSy6/wjYHHT5zqPe4+pw8m&#10;NT2fVTcnAXwuwdsqTBjgnLiJssCbAR5MvSpvBuii1KHaFejhfAuzJdBHCvQxL/cTTYN9mIB+7LE2&#10;uEomH8fBf7FBH8lWkKZeHcSAXy7t6oATsJd5wD08Acwy6JdMCd6Y1wTsU68UCPJQ1d179vF2ZK5Q&#10;v7NVLvefFA1ZHHCRy/0F/qhTTjs9Fb4tSYD+4UcedWePGus61B/LJWVYp+0Enbud5Hr3H8Lj4w4l&#10;hQ0lP2zMVHfaGcP5OXst8hxS4cef3JfXgaqSLVtsbBLr4r5Zu7jLgFKWd9/3ICnv81l5X0yKBz53&#10;iU2ialsaJQO1HTZKErjDShJT29YwGQO3qm2zSjy4Gd4CXva5kaycVUF7SMtye50AX0Bt3rXBGuo6&#10;XsYn3jXUNVsh2tDIvjWsEFXXuGfkRsB6C9T1iwxr3E/yxZcJ2Nt36j0vX3dvvPm2u+6GRa6dlgPa&#10;neQvJXUqJYELOSNghxmCXLxwmQZAJ4hfEaZ/3yIC3rVu0gWz3dBzxrm+A89yPXv3d53oshwliWig&#10;tsQ2hVN4rKgJPunUAW7UuCkMTnyWnQxKIQ+Vn/ZY1T/sHUx5vvkU1Y+pngD8VEGv00j1h0lgb0b1&#10;W5aAH9BP2EIAfPIEEM5LEtxtyrC/1p03dSaPqucVdYe6HcfU1PxPpUIWB2pU1hTvwx9205KlqTDe&#10;Vw4Zfk6qiubUnQGJg0zmaUrzHRq6um49T3WDhp3rzho1yQ0fM4Uey92U0QAJH5073fjabUrtcGPg&#10;Lh1Q6jl33wOPsNqGdbL89rtK1LYvAeTabVXbJY2SWk3CalugzeAuMxogq+2Yxy3wZgAH8C6f8hoG&#10;vl+HKetAXat3LWV8ZdS1wprvIp+0QkhdA9asrgHrHa/6u7m/9sZbDO2333mXYX7G4OH8P+D/wIk0&#10;X9fFndr/TAYrlDN3f9e72yRTbkZxM78OMJ447SI3cPAI1/WEXq5AJ3TsC1hvmG3os47O5fmzOtYf&#10;54pdjufEVVbXHqfQe09xx/fszUPM9ji5jzv51P6uS/eevK429L5cjXjyuDLrSPvW6PHTeFtE6Ueq&#10;H4o/VP5ci67zySsAD/5gfk4M+MmMTgAe7jbf7ElAAZ9MgrufagL40TyBXZdxBrAvl+dOms7HIH4r&#10;HI+5mvrrW7du/a8VB1kc4PFz/Gn489JgvK9Eg+L69etp/mW2Qd5443W3adMmd938G92IUefyoES1&#10;nbqyGjJw2+e1rero2monGTnQBAw4KNHwGKvdhtJmcG9NGVQqgjaDW4dwnTH7KoY2EoNURd42MhxU&#10;KgJ35G2b4obtIFYJwG3w5sZJdHWH6g3AbQnQhvDmZNWsUPYpShpeeOy1fAKIQJ1WxufVNcEa3vXT&#10;a+JVIaauDdZbnhd1HcJ6x87X3auvvelhjTvLv/3bd91v333fvfveB+79D37nPvvsc1rXJjd1+kx3&#10;7PE9uT3CbqyAxP+HqyHYW1huQ8CG/ylXAdHzx1R24NcBxGPGTaLtf9rt2rXb7d3b6L7++hv31Vdf&#10;c3755VecX3z5pfv9F5S//8J9/vnveVs+pfzkk8/cx5986j76+BP34Ycfuw9+95H76KNPeHsvu/Jq&#10;v234fOxvs0lZ+isAqH+9ArCrgShxNRC/MrA0qwdXB+EJIDoh2LwmQR9Thr9NS1JOBLGTA4Bv8/Y4&#10;JXEC4BODJcBf5qQA9T/y3MnhlW9jZaFuijIgi59C5HJ1/19VvrjbIFqZl8anStrJoVo6NpDK6dzd&#10;HX9ib3dKn/7ujCHD3ZlDz3ZnDR/pBg8dQQpsmDux12lsgfCBGMC3S7cTud767nvuYyvj/gceZJ+0&#10;x0mnussuv8q9+upO3yi5ffsOhv3OnVhGl+optdsAd6i207q4l4CboP3MunV82yM0Vt52xz2+UfIZ&#10;gnbSJmFwB952aJOgmsQqSuBxR8O4xksBI3jrrcosCcLmd5fL8PWRqhZgN1fGt1LV9Wr1rpMNjagK&#10;EViLusad5F/esZNgLVbIa6+/6V5nWL/D6vqdd99jWL/3/u8IhB+63xEQPyQYfvzxpwxKAPMzgicA&#10;+/svvnDbX9lJ3+0R+g3wHR6hz97o3iHo794tIEZ+s2uX++YbTcyHjzW//uYbXieD++sEuAFt+qzP&#10;FdwM7U8jaGMbsa0ANrYdJ5z3aB4n3p69+/mTytAR47gxNXlFkJYe8Jz2OLm8NOMnAMvSE4DP2AnA&#10;MgF/zmi5B344708ANgXY57v+g4bz98cxnsvXf5Yr1HZRBGTxU4lcvrhMz7SuOwH5+hsWukcfe5wU&#10;5xr3yKOPuZuX3uIumDHT9R84hJ7v5RqO68G3qcLlaaeuJ3Bief8zhrjJ02bQ6291awmOOwm8qAqB&#10;+n6FpstvW+GGjxzrFi1ewlAO1bl1uEEmSwAjaEfg9mp7q4LbvG1V2895tU0ZQBt54023csPkuRNn&#10;sj1SMi4JQTus3WZoK7itUfIJUtsC7bjHbaWAvoFSVXekuAXe4ndbGqAToEYvRgU+gzqENRKfjxOI&#10;qutYZcgz4l3H1TX9RloVsi1U169EVsjrUNcE67fe+S2BlmAN2BGs3/8AsP4ogjUB0mANcAKgAOkX&#10;gOpXXzFgDbgexATmXT53N5PyWgN5GrhNbeOzsQ0htLGNBm1sO6CN74ITkJ2Ibli4RAQJ7fP9Bg7l&#10;29LNvV4aVuehcVXn03ORNr5KBU2LkuAezl95rUFdfPsk6C3F24/mBewtgD5NDfizL7vGdTuhN39X&#10;Ps4L9VvaVtf+kx7+WfxUAq2/9Cfuggo+8ZTTGIwhRL9rQiXfsvw2VufYWZBHV9T4A2Vxwid/GWng&#10;DntKhuBmeBu0U9T21sAi0UqSuNrWu9ys3+DGTrqQLZJrb1gcdbphi0TBzUo7Ae5AbQu4RXGbx23j&#10;k8Q8bgV3BO9IeRvEeRoA2tJbICGs+XPwmfTZ2BaFdWllyMaEut4WWSFeXYsVguoQqOs33nzHvfl2&#10;ZIW89z6sEIP1x2VgDVB/ySBlG4PA6kEdAppUNhJqW3JPmdTXhvAOVHcE7a9i0IZFwtCmbRRof+Q+&#10;oG0HtPFdoPTfou8Guwe2z6v0fZcsW84WDY6BCy++yl09f7G7+npKTC3xWBN+fPNJwEemgj6ZBH6b&#10;Esi5+qbkJLCPkwJOBCnAx7YMHzXBtw8IqOsmZv70TzQq8w3T8SeiIemHADUUN8CMg6FztxPd22+/&#10;w3XVFo8/+RTBO89e5is74mob6dU2K25V2wrutC7uUNvibwu4rVEyrCbZmALuVXQVMXTUFDds9FR3&#10;7/0PJ8ANtW02iUE7Du5QdYfjk5R2wJEEdKU0UEAsadUmAZwxr6+T965kWD/qbZC4svbetfVo5E4y&#10;0tBYoq6DhsYdr7zGsAa8Xn9DfevAConD+pMSWENVNwvqEM579nBnqJYkXmsAN3iXKG4DN21D6Gsb&#10;tM0ewXfAiYeh/c577i1S2QLtN/mqAlcXuPKDiOjS/SR33YKldBK/OZZoNI3nksS85vx4YhzyeOIk&#10;YFNNgqtPelx6EiiTBPvkiQGwRrUMIE3ZRJB+laTZX+phn8VPLXK53L8BqPGHnn3OGG9ZfJfcsWO7&#10;20wwHDlmPLfQ46x+3uRpfADtK9aufZYOlHrXu+8AhnK4XlHcKeBmtd3MSICB4jabBOCObpYQgdts&#10;kjvveYB7dQLeCxYtY1jHbZJ1qrZVcRO0Q6vEwO073jC8UcER2SXeMrFkEAcq3Kf2XkTy+yJV7WFN&#10;J4uw+3lohaRWhkBdaxmfwFrU9StQ174qBFYIwRpWiPetBdaAH+yGpLJOg3US1HEY73V79zafeyz1&#10;PXHVXUZtB9BmewQNkay0pRHS/GyciKCyYY3gBIUTFYCNRtcXXtruil26uwoSGhOnXuSuu3Ep3wBC&#10;ppQE8jBxN59wPkqCfDIJ7GkZPwkE8CeolzsB2NQSoB42cnzUiFjAoG31A/SQz+KnGlXVtb3whyLX&#10;b9gQg+O3yZ07X2G/G/CHkp59yeXsX36bmHfN9VwxgM41yREBX9Zxt8OxSQTcaeNuB2qbgC3glmqS&#10;TVYGGNokDG61SShR+YHhLtHlHT43arjRY5EBTvD2jZJmk5hVouCOdXX3VSUAbWiZCMAFxjL1APfL&#10;9HUEaQE1JZ8MAGp8RgBr1FwnOslAXcfqrrUyZNsLYc31q5G61oZGwDpuhRCs4VsTrKFc4zZIAGsC&#10;aBzWopIZunv3pIBZGiBLM/66VHAD2oHaTkIb2yjQjjdCmp+NKwhvjbz+Fp+wcKWBxlfYRMuW38Hw&#10;Q+niVdcudPMXLovl9QTx622aSABe5pdyCvAT0A/nm8myJwECOz5j0vmzXG1DN74yEBFW90hWO/3H&#10;ET/P5etfh0Ux79rrv7OqRoPh5GnT2fJokyu4dc+uV+x+t8CBZ1bKKX2SHXcE2ulqO7BImlHbXE2S&#10;gHbsvpIKbYwEuH7DRgLmk9xbkntOMsDPd6PHz3DnTZ3tZl5ytbuBlDhslIceeZzhLdUlawXgsElY&#10;BavqToAbypt7KIYQt3ldzvaHwlosEFHWWC/DGo2M7Fubul6vVkiorp9ndY1OMmaHiHetdkiorgli&#10;8aqQUt/688+1gRGeNRoX9wnrEMAC5cbG5jMJ7xi0Kb1Fokob2xBCmz1t2tZPYY34Rkio7A9FZQcN&#10;kGhkZZVNVxpQ2bjywBUIfqdBQ0YwDHFX+hsW3ap5Cyducpyc4k71nOG8T4J4mZwPwNtjhn1aLnU3&#10;3HQriYlLubHfIJ3L1+3Kta/PKj3+WKKqUGyFPxY2BbzlOAT3P1GSx7W1pKqvmneta2pqUtx+fwE1&#10;dFTb9qzc0Wki3G6DNoM7rVEy5m0TtD24Ddpik5jaZmib2g68bQA7dsOEtesJghvdE0+uZMtkxqwr&#10;3djzLmSQDx05haFudd5IKPSJ0y52uFckg5thK3YGw5vUN4NYIS72iczbcnmdWiDwqwFrAjV71tbI&#10;yHaNwNrGC1m3AbBO1l0HXdCtkwzqrr13LdUTyYZGKFQu31N17WGt6rrUBlFQUzYP6qZmMnpdGrgj&#10;pR2HNk4g3BAZWiO03fgOYo1EDZBoVA0bIGGLsMqm3wZXIPit8JvhRIjenjh+Fi65zS0gaHIuxnS5&#10;pi6jBFSbTQ9+pMA+TA97ncdnTptxiaumYxiQxjHBoK7pNJAO7z+XozyLP4rI1dQ/DX94zhVzY9D9&#10;NglV3uu0AbyzoOPLjxFvvvkWd7TBTor67o0bZTzuEm+b4V1GcZeAO+p0Y962KO4y4CZIG7jDIVx9&#10;b0ntdGOVJRgf5JLLr3W4WTEGpRox9gKG96LFt3jLBOCObBMDclpG9gc3LqJjjDUwsg0SwJoHu6Lt&#10;9FaIqGuuDClR16/6xsaYulbvGn6vb2iEbx1YIWEjYwRr9asV1JGqDgGNFCDjJN9cNgduD20Gdwq0&#10;U6wRfAexRgKVTVcSkcp+WxofA5WN3wq/mV2ZoA8Crvyunn8TQ/RGSpveuFhy4eLlfv5Gni+fC8J5&#10;QF+XAfqoFuk/aBh9ngwLwHZHTfHNdvm6vnpoZ/HHFqSAt2IHk56H6RBuaQJsrKrpDI9eiz92vP/B&#10;B65n7758wKD+e9XTq3m70tR2BO2ommQbkm0S8be92qYUaJe3SaIyQMBQwU3QZnAzvAncCu+oogRp&#10;dgXgCkVsnXDE64787jKJ5xXSnKqqsU5uYAxhvVarQhKdZKLR+BK9GlF3DXVNkArVNSAGBRpT194K&#10;MXW9D2WdCuuWgTotQ3CXh3bcz5ZyP+lYA2ukVGVLxQhUNkoYobLRw5MbH+lEht8Iv5Wo7Be5sxHa&#10;AYacPZr3wekz57hFN9+enkvi8wtpuvBmgXtaLlq6ws27bqEbOuJcru7A+hnQheLvCdLz2rbveJAe&#10;0ln8sUYu150rQe67/4ES+O5Pvrpzp5swcSqBut7lCNgf/O53itA/TEA1jRk30TcIPfDgQ6z8PbgB&#10;7ZfToc3gZrUd+NsK7ZjaJmhHjZKkVAFttkji0I4UN2AJaMYVN0BtddwAtqWVBXp4e4hHKjpMeT0l&#10;vx/rg1+dDmvxrUVdP2fqGnXXpq4JQlJ3jV6N0tgIWJm6BsSgrkPvOlVdw7dOqGuGNWUarNNAvD/Z&#10;LLTpRMEqW6HtrZFAZQPYoZdtjY/4zmKLvCMlfvSbWOOjARvjreCkh6uV9fS7Tp95Cave4SPHu5sI&#10;tuXzdnfTzSsYyJgHwHmq89ctuNmd2KtfzOaoytffQ6r6CDqEfy5HchZ/EkGAnYMzNSCWBuJ95euv&#10;v+4mTj4fg5XzjjRw8DDC5ffvVX/bwIG7eOktOshPnVuw8CZuCPVq26AdWiRebSegHYIb0KaMV5JE&#10;anv9BtgNAu6Y4lbVbT0mvU3CYKVUcKfDOwJ4/LHMs6IGqFNgvRrWTADryApJ79UIO8TUtTU2Ql2H&#10;pXyhumY7hBQqe9cA9pdfenXNDY0EydAKEVjv9XDdH1gj0pZbNg/tcipbGiDZy/4kUtlmi+AEhe+O&#10;3wC/RWiLwMeObJEX+PdEmwB+40VL5B6kp5853C1edofmimAqeVNifsktd7ppMy7m9xqkKwt157Vq&#10;Vf83euhm8acY2BEqqgnYKTBuLlHq17XHyX5nAgzfIOVxIMdLL293hbpjuawQ45sAyBG4xSb5PsAN&#10;myTmbWujpIe3glvUdghvSgJsZJeI+o4DPAQ5zfNye62kvF9K9wDqpLKOWyFQ19EAT+Jdk7qmS33v&#10;XWspHxSm79VIEINlAKiZHfLZZ4maa6hrhbWo67gV0hJYtyTS3ifQFnB7aKvKDqHtvWx0X4fKVlsE&#10;VwyRLRLv/eirRdgWMR+bVPa2l9nHhr2EccTxG+P3nn/jYj5Oxoyf4m4mEAPGS265Q6fx+cU0f+aw&#10;Ua6iRuqkSQi9Todp1pklCwnsFEjsUBgJDdYBfFvYB1CimKJBbvWaZ9x18xfwiHgAnr0P86gA+SkF&#10;DtixEybztuMy8/Ir57otBFyciMp522aTRN42oK2NkolxtyPFTdBmxa02SQDudRgZT9U2K+5AdcMu&#10;YcuEwBsp7wDi3vsWFR1BGqngZwuEUhsY1/qR+AIrhGEdedd+zBBtbDTvGvXHoR0CxQmIhY2NDOxA&#10;XcNqKPGuA1hHVkgpbJH7G2nriCvtFGskUNmANrxsbnxUWwQ15dKRJirxe+vtd/nkhZNYzMcGsNXH&#10;RmkkToYGbPz+E6fKXZCuW7DE3XzrnZp3+XmUfZrtIaCuvzGXy/2FHqZZZCGBnQhdvqGQ0fUcni+W&#10;4bGl7UQGdoyuh7GFn1m7Tg+Xn27gO9R17ua/94Azh7pltyxnWKNxskVqGw2TiQGlUm0SBrdCO1EK&#10;CH87eauyyOvWJCAbwGUqahzPRaB+lta7yaGb+4033eymXDDTjR43yV1z3Y3uWd6GwArBNhOszbuW&#10;MUNEXdsgT1CSNsiTL+VjOwTAVnUNO4QgZ+o61ti4D3WdBtpvG2nrioAdV9k4gWDbQmBzXTaAHdgi&#10;adUi4mNrJ5qd8YZH+Njc8AgfG8CmqxkAG0MA9Bt4Fh9Py1fc65Yuv8vdStPzL7zEdag/jvc9HF+V&#10;+bq5emhmkUVpAMZhYOf++JNP3JJlt/DNb1HjXNOxkxsxapx7atXTdMn4GR8If2yBgxmXvBhBEH43&#10;Gk+rCg1u5cqn1SaJlHbU6QbQNsUdt0hMbWNAKYF23CYxpe3Vtk5LwR2o7lB9B1PJ9e7W2+5w1R07&#10;88GPxH9rJ2G7oQDKLFF1Yup6i3rXgA26W1s3dICIvWttbOTqELND3lc7xIBNsObqkNAOAbDNDoG6&#10;VmD/EOo6jOS6Um0RhrbYIskSP3yH0BYBsGPVIgB24GNjMCwAm33sF8TH9sCmEyPsJ/QmhS0Fiwr/&#10;Ce7WghslYN5AXZWvH0+HY9aAmEXzgZ2l34DBurtnEcb8GxexIup2winscxu42SoxtW2KO1TbMW9b&#10;FHdsJMDQJlFoi2Uijz28TXmz360QD2AeTTf4Mi8AAHeLf5JONBuf2xqzQQDpY48/iV8z4MzhYoWw&#10;dx3UXZu6hh1CsJba67gdEqsOKWOHAIJihwDWcTvEVG8S2N9HhOuztM8DtJuzRawjTWiLyE0O4p1o&#10;rB6by/vod7Ju6mHDI0r7rOERvUnRqebc86bykAr+ajVf/LwqX1ehh2IWWew7cjUd22LnWXzzLbrL&#10;ZxEGDu5CXRdWqWvXrgv87cgmsU43kdqm1EbJsjYJq21Uk6SAW+cN3NZIaVNT4VGaR/2cnyKfRZpn&#10;bY2MlDdp5cLgYSMZMOJdk7pm71oaG70douoaY17/VruiwyIAsKGuuTrk07A6BGNclynl24e6/r4i&#10;ud5UlW22yL6AXdLw+F6LgL1p8zZ35z0Pur4Dh/AdkgzSlYXie7nq4gQ9/LLIYv+jqlA8nXemmqIb&#10;O36SW/X0GtppP+cDrVzgAPjkk08YQMuW386WyWmnD3K9TxvoeveV7DvgTDdw8HA3hMAwbMRovvXX&#10;OaPHuVHnnsc10viskWMn8PIhw0e6fgMHuxNO7uPOGHK2u+Kqa9x2ujw/UAJ3ZQe0h44YxY2xVk0C&#10;aItdotBWfzteSSLgZmib2g68bQO3+doRxC0DeHuIp8z711MC1EED4wY+WWAbsC3b3DXXLWBoo/GS&#10;1TXqrqGuzQ7R6hC2Q94u3xWdgf2ZAju0Q1L8633ZId9nhOstZ4skgc0NjwZs+k4GbHzXsB6bgU2/&#10;C05oOLHBQgK0AetLL5/rGo47ga92DNL0O2/Jtc/u1pLF9xit6uv/pqq6uD7Yydhjay7xGnt9RaH2&#10;w6oO9bfSsp7IXE19H3lc94m9prnkW44V6u/l98t6dmP9+Jx8bRc3Y+bF7nM6ifwhAwd0bSfxHocZ&#10;uE1tq7+dbJTEPO5PWU5tx8DtQQ1oA7YC8hjACeqsoPV1EaCj9KBmWGP9oq4Ba18VQlcDGIyr74DB&#10;UWMjq2vYIa9pz8bIDgGw5Y4y4l8bsL1/XQ7YsENaAOzvO8J1I+Uz48CGIOGGR/jYBuxYw6N2oOFK&#10;kQDYdALjMkf6TZ5aucb17jeI9gnaV/V4oP2jkXJ6m5qa/6qHVxZZ/LDxj7ncX+cK9V1oJ7zdsqKm&#10;7vi2pBTwnL7sB49cTacjqqobXiR47zG442YGgDnG0YbShUrCwfhjxUcffyyVNQTu86fP5Bru5qpJ&#10;jutxshtNVxWx2u1YF3c0TG4KFHcI7ud0mTRaCsR1Gs7rVF6ntgvWCxuEPgv+NZT1ZpQiPi9jXuCq&#10;CHenR0MjMlLX1hVdO8uU+NfS4AgFyv41A1t7N8K/BrBLGhzFv/5DWiIe2JQlwNaGxziwP+PSvmSl&#10;yOzLrmAvGvugAnov7Qvb2mddw7PIIh6VNR1zdLm5tCpf/1sDOBKXoKjuwKDysGEGDz2Hb2XWiS5P&#10;MaYIpuMmTuXOM99XrHx6tavuKLXoF866OOh4Y4qboE25atXTfHAD6miUFHCr2t5iNgkAK6AVQAPC&#10;qp4J3Lycn9Opn6fXMuhlGatpTVggEawpSVlLVYiU8T39zDr+3V7iUr5XvLre+ZrcYNeqQ/bZ4Ahg&#10;w79OADtWf63ANnD+QRV2C4Bttgh+g6W33u46d5O7vtv+RleErxGoR+lumUUWWbQ0CN4FypHt88Vl&#10;lYXiq6EaT0sceMd278kdfrbveMU1ETy+S6xd96yrqe3EHvfwc8awFRKqbYAaz8GrjzVKEkTDnpKx&#10;mwGr2o7sEFHb8hyAbK+zVFAD0gpqtkC8DaIlfFxzjSuAl7ihEduF7u3eDlF1nfSv9wvYBD8DNqDY&#10;EoX9fUe4bqTAOt0SwTy2F/vCTYuXuQFnDnP52s68n6C0E/sM7VO76SrzZgxBrLtdFllk8UNFq1at&#10;/vKYmvr/icYf9CKrzNfvNoDDk4bS5Iaijp24RhaNn5OmzeCDuKWBe1HirvBYX6H+WHf1tfPdK6+g&#10;p+iL3EMU6w/97egu7gLtmE3CEBZoJ7u4S4lgWhqoNbmxE8o6grWMxocyPpQp7uAxxC+4cDbbIayu&#10;DdhvELDfivxrVIiEDY4GbB7wSbuk+7GvAeyvywBble4PCexwvcikJYJlaA+57Iq5fF9G/F9IsziQ&#10;uULx/VxNcViuUP/PtPtk9dFZZHEgRUX7YjvYLXTgXsvdggv199J8Ix+8BNrJU6fzgd7SOHfCZLZo&#10;AAE07tV16sogGDZiTORvm9qmDGu3o0431igJ+yMCtzQ8bojAHEuFtAc1POtIWRusX6CEFTLr4st5&#10;u7wdYuV8oX8dVIjgzuIlwCb4pSnsuIetjY5lgL0/v+2+IrleA/aChYv5v+ATs4IZSf9RU2V18bUj&#10;c7n/rrtDFllk8VMMKHM6wDfgwIYKw+D0AGxLAQNQ3LhoiavtLPfTQ25jS0KgHYHbvO24TRIHt9ok&#10;AbihqD2gNRnSDGoo+ADWqLlWWL/Iddc7uCQQN5IFqEM7xID9tvrXprD3CWyrEikHbEpTuz8UtKHs&#10;X33tdTf3muv57isx75ngXJWvf7cy37CuXaG2h/7NWWSRxR9Z/FllTfFcAu4uHPiAQI+T+rh773+I&#10;L/tbEigTg7o7sddp7G8ztJNqOwFts0lgeUijpNkk1igp3jbUtQc1JdstrKxhwQiw2bdWWMMOeWn7&#10;DlbV8LEfe+KpyA6Bf23AfgfALq+wSzxsA3bZOuzvT2UDzGhEvv2Ou92Y8ZP4ZIpOKqGCztUUn88V&#10;6s7JFRp+Qf9hZm1kkcWfWuRynf+uIl8/iMDAlglUM6yPPv0HufsfeIhhVC6unHctv/YVjIIYVpOw&#10;t10KblHNqrbZpxaLpFyjpEGak9cJUIewjtQ1KkO279jpevbqx3CL+ddvtgzY4mETsD//fSmwg56O&#10;YaVIBOyWDf703nvvuxV33uNGj5vIN17GeCk4yeB3NzBb0rLNuepCfevWhf+gf1cWWWSRhY+f/3N1&#10;9X/MFYrXGTQAZKi8tpUFN2LkuQzBMNCjtH2hgatHorptSgKsgFuhHdgkAu1IbQu4N2kXd4I2pfWU&#10;9KDmpM9QWIdWCAN7hwD7PjrJYJvRuPja60GHGQ/s90o6zZQobAJ2SccZBrbaIgxsUdlJQL/51ltu&#10;+e13upGjx7vjepzi2lV1cMdUdvAnQmQIZVLLb1d2qL+kbaHY6qCDuv8V/QfZDWazyCKLbx/HVBUP&#10;qaopXllZXfdiZaH+C4AGveGgDA1AS5beEh+bhNU24B2B2/ztcjaJBzcr7khtY9wRVtUlsMb9LaGu&#10;dzCs0dgIQAOOPXv39/619HAsBXasSkR7OkbA/sI3OgLaH9FrXqDvtmjxUtfvjCH83dHhJE0Zh1lV&#10;KH6Vy9e/kquum6W3wcoiiyyy+PGjXbsO/9A+X3dy+3zxFahwf8MEBbco7sjbZnCb2jZwo9ONQlvA&#10;rXe5MX/bbJJnN3KliHjWAmv41rBCWF2/EnVF79PvDAbp3fc+wKCOgI0a7Hfdu+/JPRzR8w+wBsg3&#10;0cnjjrvucbMunuMGnjnMdep6Iq8DUA595DiIi5srC8X7cvmGxbmahmFVhbo2FTXF/9uqVau/0Z8o&#10;iyyyyOKAi78AxOq7dJdblJVAW5W2qW2GNiUBm20SU9uUprZDb9v726S2MQ/vWnzryLsWWAuw4VcL&#10;VGX8lu4n9naDzhrBI/r1OPk0V9e5O/fqBIiRSZsCScv35jrUb6LpUoLyRRXta2uPzuf/i37fLLLI&#10;IoufbpDKPBWgmzjlfAI2oK3gNoskBHfMIhFwi00S+NspjZLhgFJ4LLDGrd8iYO98Veqvj+txkkA7&#10;X5xQWaifmMyK2tpfIY88suO/a9Om079FyaN+lSyyyCKLP/7IFYrvAJJPPvlUdEPgBLjN347AHdgk&#10;HtyR2k4bCZDVNiW87Zde2k6w3uleAbAV1qhbhn8NdQ1g6+ZlkUUWWWQRRhXGqSBQbiLIlkDb2yRo&#10;QEyAuzm1HWuUpITa9h1unnPP03oAbajrV4P6a9Qz4wTys591zyovssgiiyyS0bZtx/8MSALaGKrV&#10;QzsE9z7VdgjurZzJRsnI3zabZIPbRutldU3Afp2A/eabb6lPXbtJNy+LLLLIIoswWrWq+feANmCJ&#10;AaNe5vI7hTaDW6tJFNwlajvwt6WSRNS2LwFUcEdqO95TcudOlPehh+ObfLs4bMtBBx2EGucsssgi&#10;iyyS0SqX+08AJbq9b9++ndPAnW6TpICbgG3+dmiTlNZu24BSEbjxekAbKluqReq+1E3LIossssgi&#10;GcfUdGwNaGPY0x07dgTgDqGNTjCmtkPFXaq2Y42SidrteBmg2CRrn13P5X/vvfs+WzSVheLFumlZ&#10;ZJFFFlkko6JQ2wvQPn3QWR7YIbRDtR3ZJOmNkqa2GdwJtR2WAVqnG1bbqrivX7CIrZGKiuL/1U3L&#10;IossssgiGRX5+gbYEhOnXBCHdgzcALbaJKq0RW0TsL3aFnCXeNuUIbS5UdIskqCLO3ov0nY00Sb9&#10;hWxZFllkkUUWJYGbHkPhTpg0NQZtD++Yvy1q+yWzSNQmSWuUNJskBm62SSgDmwTgxjwaQrEdtEnZ&#10;8KRZZJFFFuWiqrp4OmBZ2xD3tBnYDO3AJlFwxxolTXETtJu3SQJox6pJCNo0BbS1ETKrz84iiyyy&#10;KBe5mgZuiEQj4MaNG2PQToK71NtOU9uRTRJrlEyzSVRto2Zbbkpb/KpVTc2/103LIossssgiGRiQ&#10;36C96KYlJdCWTFHbDG0Fd0qjJEObMoR2WgmgqW3c0QXbUVFd+yvdtCyyyCKLLNKislD/KYDZcFyP&#10;EovEMgZtBXdMcSfBHYy7Hfrb1sUdXeYN3IA4hk/FNuRqik/rZmWRRRZZZJEWlfm6uQBmu+paUsVb&#10;UqGNjPWWtNptBnfUxb2cv11ik7DiJmhTYv6EU05jaIva7niYbloWWWSRRRbJaN+++N8Ilk1oDJx7&#10;9bWpwBaLJPS3tZIkALc1SiLZ2w7UdppNEqrt21bcyXeRAbSrCsVndNOyyCKLLLJIiT+rKBRXAZi1&#10;DV3dq6/uTIF2eXCbRWJqu7kSwNJGSb1hAsF75LkTuCs76rVJ/Q/QbcsiiyyyyCIZ7dp3OBzQRoPk&#10;nCuuSgG25Mtho6R1uAnBXeJti02ydauC20oAY+AWtf388y+4Cq3XrsoXv/7Zz7KBo7LIIossykZV&#10;df16ABONgk+vXpMKbWRZm8TUNiVD22wSgnbMJqEMbZKommSTW3Hn3XziwHbkaur76aZlkUUWWWSR&#10;jFzHjv+9skP9RwAmBpB67PEnUqtJQmiH4PaVJEiobQJ2TG2Xs0kM3KS2UV2Ce0KK6q9brZuWRRZZ&#10;ZJFFWqBOurKm/gN4y9UdO7nZl8xhIJeCO4L2yyk2iVSSIMv4294mCaCtDZMXXDjLGiRX6WZlkUUW&#10;WWRRLnK53F9X5mtXCzjruapj+MjRbufOqIEyhHZYuy3QDsfdFmgzuNUiaU5tw9uev2Ch2CMdijW6&#10;SVlkkUUWWewrAM3KQvE9ABR5TGUHN/TsUW7jxufcjh0E79Db5kzxtw3c7G9H3nYpuCkJ2pjHSaKy&#10;UP+CbkYWWWSRRRb7E9WFho65fN1mgzc64RSKx7ox485zNy1Z6u648263es0zDGd44JHiJmAruEvL&#10;AA3cAm0AfO3aZ8XLzm6EkEUWWWTx3aNduw7/kKupH0gqeKcBHAkLBRUfKNfL13V2PU461Y0YPc5d&#10;Ne9at+zW29xtt9/hbl1+u7uF5m+h6ZKlt7hrrrvBTZk2w/U6bQCtQ96fq6lrpI/JRvnLIosssvi+&#10;Azffbdu2+Pdt2tT81zY1tUdU5Rsmtc8Xn8/la2NA31cS8LdWFOp70iqzcbSzyOI7x89+9v8DdFzD&#10;+SoZhR4AAAAASUVORK5CYIJQSwMECgAAAAAAAAAhAPROZdSghgAAoIYAABQAAABkcnMvbWVkaWEv&#10;aW1hZ2UyLnBuZ4lQTkcNChoKAAAADUlIRFIAAAEmAAAAswgGAAAAJBixngAAAAFzUkdCAK7OHOkA&#10;AAAEZ0FNQQAAsY8L/GEFAAAACXBIWXMAACHVAAAh1QEEnLSdAACGNUlEQVR4Xu19CZhUxfU9zLDM&#10;ws6wDtvAwAz7IqjsirIJiqCooAKiIuK+70tAjTFq4i9G/yYmJiZqlEDcYqLGJXENMe6KCCKL7CCI&#10;a0xM/e+pqlt9X73qnp6ZHhhN1/edb2Z6ul+/d1/dU+feulWvTrb9b7UlS5a0W7p06egHH3zwyN//&#10;/vdzGH/4wx/m0P8m3H///SUPPPBArn17pRodoxkdqzOwePHi3nS8IfT74fRzFv1vngSdw8n4Xvo5&#10;m34efMcdd9S3h8m2bNtzDR3v0UcfbQ4888wz9ezL2VaDjcihX4gUqgoQCR1vKv0cRQTWl147HATj&#10;vy8E+kwQgffOpNe720vItmzLbKOOW0yd+MhAxwuCOvg4+9Fsq0Ijss8jFTQYCsS3LQiAVNC8hx56&#10;aN6yZcvmrV27dt7mzZvnbdy4UWPHjh3671WrVs375z//Oe+5557TePbZZ+c9/vjj7vMh4Jj4DI6z&#10;a9eueV9++aXGf/7zn7Sxfv16fRyfqKDq7OVlW7ZVvVEnLkzmGCGgY+On994Tb7nllob2kNmWpN13&#10;333dYCtpOwbs+vTTT2uyCBFBbcbq1atj10Nqu8BedrZlW+WaT0ggnMo4BkZNOBR/ntTWMfbQ2SYa&#10;2aW/tDMAW7/22mtasYRs+23D119/HekLQJacsq3STXYgSPJQZ0sXICipopAjueqqq/7nc1IUGpdK&#10;O8Nx33777aANvytAiCkJypoi27Kt4sbJT5BJJkds5EK4QwKLFy8+zn7l/1wjG89lO8BR4bAhm31X&#10;gVwXrh19zZok27IteWNSgrNAfoc6VXXx5ptvRhQUEdRk+/X/E42vG0DeKGSj2oTbbrvtgcMPP3z3&#10;hAkT1MSJE2PA64cccsi/b7rppkdCn08GJOP/F+9/tlWysbPUJClJYMbIC/EOs6fynW2slHDdCHFD&#10;dkkHW7duPWv27Nkrx48f/40lBk0S+PuEE05Ycffdd/+OBoArQ59NBTru2XPnzl1Ox3THlZDkxL/L&#10;/9vX/3v66ae/Fjq+D773d911V541UbZlW6KxUgL2BClJIKEu8w50LkPtaX2nGl3Xcbi+qhL/W2+9&#10;ddm0adO2hggjFSSJkPL55He/+92d27dvP+v8889/YcaMGR9NmTJlF/3vvz7J8GcnT56shgzcR/Uu&#10;65kUA/r0U2NGH6jfK4+D7z300EM/p+/ZMGvWrLXz589/85FHHrmdrwl2sPd8rjVTtmWbaTR6uynq&#10;zz//POYQewrbtm1zCgpESQ7c1J7it74h4c+kFLr2VJg5c+a6EBmBACaMG68G9Rug+vfqq/r17qsG&#10;9R+gRg4foQ6h9x922GGOHEKkE4L+nomHqMFERH179g6SUDrYf/C+6rBDzfcngz5/cV3l5eVTrbmy&#10;7X+9kcOMYVKqDQlYjKBSPRHm2FP91jZUxuNaQLqha06GU0899XXpyACceei++wfJoCL0Ke9lyIuI&#10;bPCAQWr4/kPV+LHjNYEdfPDBwc9kAqOGj1SkyvT3kHpyRBkiS2uyb2WjwXQEwS+xwRKdGR4m3nff&#10;fT3J91oD2RnqQGMDotI35Bx7C35RHoUffewpf+saX0Nl1Cg56ZfSYSdNmlQtBVPr0KNc/xzQt79q&#10;0aKFaty4sWratKkaOHDgv6zZan1bvHjxfkQsJ8h+mgnQMU8i8jqOjj/ylVde+d9bb0gXrtm9KuHF&#10;ngDUE4d2fMPsqX9r2oMPPjgQ556uWvrZz372K6kkJhKgdGKOXUuAcyst6aZ6lHZX5d17qDL6WVrS&#10;tdLn3KF9sWrYsKFGbm7uwdZ8ta7RfRzP/VECPoQZVpTXVCZ/iPdiEoRUtT6GFy3EQD573GOPPdbE&#10;ns53r/385z9vwRe7N/NK6QAhprw56Bz2Mmp9s+cbvC4JUogXUIjzX0dIRE77Ddk36MR7CyCbXqR0&#10;enTrrgry81WDBg0cmSQD3sPv69yxU/C4jPr16/Pn/mvNV2saDYpujSjIA+sNsRYxdC8zBaxPRGkN&#10;vk8O0Ax67XB7et+dRlLRzcKFjFLb4KsnnL+9lFrb6Dz1pALqdULXxCCV9AsmJCalkOPuDYCMCgoK&#10;kpJQnTqGTOrT/88/oLU6c0QrIpgG6oqDW6vZ+7eLvZ+JqrCwkBRWWeS7WjRv7t5H5qsVoTuRQlPu&#10;c1BElVFDNQGQoa+qiDSH2NP9djdy6qF8UaGLry148cUXf0jS9ZfPPPPMTwnXvP3221ecc845vzj3&#10;3HN/dtZZZ/1y3rx5D/Xo0WOEvaxa1R5++OEC2LcitbR79+4FMnRDYlg6695AL4JUOhL16LXj92+v&#10;f18yu0TtuLKH+udZ3TUZ4fePCSCpnfRz51U99PuWn99D/69ubvx4+A4opS6dOquSzl3c6/TabmPJ&#10;vdfo/umBBUSwtwkpBKgp9mPy6en2tL+9jS/mySefDF7w3sJ11133xNixY4P1NKkwevToLfbSak1j&#10;G6PzhK6VMW7cOBe+YYo9RBR7Au3attME4ZMR/i5qQmGb/R0EA0Ap9evULPF3Tn1NSpqA6tZXny8q&#10;c7+/coYhsC2Xd9fHvO3ILmrb5WV0vIaqWeMCVZc+K7+TQWbca7NVHFFUpHbTAZHa/NDrPj7//PNT&#10;CQtC/0sGGUl8G6KIpI1k34R0naamAJVw7LHHbiUSipEMAGLSmDBRHX7YFHXopMlqkve/gQMHqmbN&#10;mqn8/HxVXFysxowZozp06FBqL3OvtnTVEqbo+ZpqLsFdrmfzynuUaVWC5DRyPYUFhapevXoxIgLw&#10;Wg4RClRQToM8TSq7rzbq51/XGMJ557we6hfHGMIBdpE64t8lLju4vXrylO7ubxzjvDHF+v1QVjgu&#10;Xs/Nra+/U54Pnd+71qR7tPG9o34avG+AUgoD+49I4X4zadKk//zkJz956vXXX//RO++8c9MNN9zw&#10;51R9G/8bP368okFJ/wy9D8B78f8//vGP/y90DhIyvLOX8e1qfPIANhcLXWSmgJsHEqLv+skRRxyx&#10;GzciZHwAxXijho0IOFYc3buVasdCJ/Ydi0b9m+2l7rXG9k21U8Axxxyznq+/KmUAILKOxR0iKoft&#10;4dskXeRa5fLsAkM+43oVkRJKqKTzDypWn37P/K+qWHZ6qZrSt0irq9x69R0xDS9prl4+o7vackWP&#10;yPmTOesaq+6ZhvuWbEBBf161atUFqcgkGbifA6H/TSCgav7wKYerqYdPjb0HCJ2TBCsnwF7Ot6PR&#10;iR/IJw6GDV1cdbB58+azpk6d+nmyGydvDupy9uk/MOh0lQWIyndGutz25qr3fEvVuYFf/vKXt7E9&#10;+vXqE7ymELp07qLq1a8XuU6gMkSE9+aTEsJPhFAvE1E0ptcRioEg6uXWUw+fZBTOVwtJ4ZCqYlLJ&#10;NHZemVBS9x3bRf3zzK7697/M6xY5Z2vWGm8UCo1g/5D3i8Kr+axufeAeor/LolH8PmzosJgKLi81&#10;ihFAzdbw4cNTDko4jvwufM+KFSsukecmgVk8Jqff/OY3356SAjY6kMkSgfPOO+8f0oDuBhGmUCg2&#10;kQy6z4DMkFAqQD3IDk1/P20vfY+1e++9tz3si7qUkK3QydlG/XqnR0oIV+V1AUxG7ZoXameuV9+8&#10;vvbSMgqBGlCY1FA9dpJx8PMPbK8+XViuP7PxUkMGj5xYovM/+H0X4cbDOunfgdfOMgSxNzG4U1N3&#10;rQCZtgOhRosN2Tfk/Tr33HNflP16xIgRekaxdevWEeJp2aKFPs+8vLzIvQN6UTjNv8tBpKc3K+kD&#10;/bmoqEgTEvsUgL/ff//9i+V5MuTeZ/ayanfDft1s+GROU1ls3779DMnqbLiQkWsCqKlp2bKldlyf&#10;lCTo8vfYtr6hzi3BuYcDRh8QvCYJdFy+BnTocb1a6p85uQ2ITLprAkK4BUe+eUoH/b5PKDT6xVGd&#10;VePCAv068kSPzjGkU9KiUG29IqFSOjQzpFZbUZAXv5cMMnWOsXjmGu4bK93Vq1efz30bfRpExKQS&#10;JB/qi3xuZaTgW7dqnbJPAs2bNY8dR4I/j5/82oyjjlYzZ8zQ5/TnP//5Br9/MXAdFBXNspdWe9uD&#10;Dz54TEVOUxnccsstv2dCAnATpVEzBdzw1q1QG4NkrMmnIGmrbxj9LkcgYEj7QjW9rIlqQA4pX8/N&#10;zb3RmqLGmlKqruzcPm6++eZ7uKOHrlUinzq/PP9rDynWzjqtfxGpowY6RzOspJkqb99Uv/7JVT1U&#10;Tr36eooefxfmm6T1p99DyBR3+m8L1l9qyJXtIO83mZy6Qr2L8Tv1jR30d2t9I6rY2D9IkbiZ0gMO&#10;OEA1atxY9SnrpZUPnwPuEcoqEJ5hMqF9m7buvPg9Q7o0Uz86tJ26fVpH1as99Umvr/rg/3coLtZV&#10;9ExMnTvEC1NnHz9Ln99jjz12Y6ivAeiHtX47GTZ6JkoEzjzzzOf5xgETxmeOlEBEWDfFJMQ3DaGJ&#10;/mk7KZxz+9md1bYzO6kJpY3d+24d00J9dEI7tX52G3XfOKMw+H8AmaLGbhSR/36wMaqCfZshcQpb&#10;gZQG9u0fvHagbZs2+jz5vBGqNaTfO5DagaPuvNqoqN3fK1PbrihTE0hF+c78XQPIFYMQrjsnJ0eV&#10;lJTo3xlQMGwvGoBusLej0s2S0jd8nxCe+fdHfi+Akgd8N8op3GuEzxfGJwk+JTWLhH/08zTQ0jEA&#10;ScAS8An/PACEdDhXqPAnnnjiB36fq/UhHYVxrZiY/JOvLJ555plrmZC0UQ4eGzRaVcC5FNwg/yY9&#10;Maej2nZhN7X1/K5qXDdDRK+f1EFtPr2T2rSgo7r/sDa6k+D1308qUutntVHrjmulXj68KNJpACK9&#10;26xpMtrYxqFHHc2aNWsl7DV86LDgtQNNiJBxfvmEz8kZmxXmU0iWp1ac3113aFZD5W2b6JDN7/jf&#10;ZUzp29Ldv4ceekh16tRJ/w7H/uabbzTatTOV5vTaS/TzG7rP6+m2dDJ3p05rev0LPgb9XWZeTjTu&#10;08OGDdPHxT0p6dRFtWnTmkiqJfqNOwfg8H5F6jO6Tyh9+GJhD9WkwPZf+qxM7EtsuyKRAEd/xX2W&#10;///VjC76u/k9QFHLIq3WfIJq1KiRGjBggPNFkClFMg9xn0M/rNXEtNRuxVDdhwoAuHg2xMEHZWar&#10;DEhVvhn7dGpibhLdwE+v6q7aNTUhDfIp2y/sSsRUorac20W1p9dzcxsQMXVUm07toDaeUqw+nNte&#10;Kym8f37fpmrdsa3U2mOK1MBW+WpQ6wLVtjBxswEyTZGxUGYabBwK46iDnMIdJ3T9PbqV6k7PxDqy&#10;qylcRIdvlNcw0nH/V/HMqaXuvkE1/fe//3VEsX79ek1MeM13ah+SXOj32+lYc+n3/+Lv0aNHu//h&#10;vsj34rj+YPnA8Yk6LuC98805piImgCcqAKhB//9aISZRT4gmuN8gxcGvTzpkkiMnlOVw30N/JL8v&#10;sV20djUeyas7E0cX/imT0ni6eDZQVYERINSRfnVUB7X9iu5q++WES0vVyrO76veN6NJYbT2PiOmc&#10;Lmr7OZ01CU3v1VRttMS04aT2Oowb06lQq6Q1M4o0Ma2Z3lJ9eERz9eHhzdTZvRpFFBR1vo/IRFV6&#10;fLbfkhHTySef/AZsNmLY8JgNituZ5R3AgOLG6pqJxaopqSTupN/m/FAm8eDsxHKVI444QhNRhw4m&#10;4d+/f3+nmrCuD689/fTTmLnSxbf8uZ49e+r3tG+fsHlFAMn8ZFonV2/1l1MSpQwDOtpB1IKX4AAv&#10;nNYt8j+JiRR+8/sQmofe8x6pZH5PcYsC9dyCbqpP+8baD5BjRd8p6dTZvYf7E8oPQE5vvfXW5eh7&#10;tTacW7x4cW+cWHXrltauXXsuk1Kykb8y6NnD5EqgEkAw7Zrkq7YEKCN9M5rlq48tMW27uJv6wwzT&#10;Cd89tbMmps1ndVbL5hTT6FlfbZxPpDSvvdpwIhHTnLY2jGutXp/WUq09mojpyBbqw2nN1eopzdTq&#10;Q5uqv49t4pQVg274m2SuahFUMmKCvUI2K+tmOl8hqSJUPh8xsJXulKH8xP86RnVvpm3VilQCk9DF&#10;F1+sX4Oj8muXXXaZfm3NmjXuNVY+pFz1376yQliIaXl/kKxHn0OI5p8Lyizwf6ga/385dB/NZ+P/&#10;Y/zf1I7uO1IVrObZWcmfH93FvYbQr0B/dzQHK/sVagRZNWGftVpJTHRSc3BieHSS7zCVARyLSam6&#10;G5ZhVTkbFIldeTOAnx1RrG868NvpxZqYtlIYN7RTYx2+bT2biOnMzmoTwrgFVi2dTMQ0t12CmGwY&#10;t/aoloaYphIxHdZUfTC5ifrgkMbqg/GN1PEl+S6pzqAbvoHM1txYr3ItREwff/zxAq0wx4+P2QHf&#10;B/WGzo8Rcv8uZoYtiyg2XGqqwSUBATt37tQ2vOiii9xrTDqlpaXuNSgqvO/f//63e42dmm6bew2f&#10;xWv6vtD/kw0Qo0oTuyB8adcEMoZSGI7XMcDK1yU+uCihhn49o3PwPUDXokL9njuPjr4HM7J59vwZ&#10;Mv900IEHaV9F/+Mtg0wPrUUNJwVUJ4wj6byF1VKqGaV00LhRo4hBAUztS8PvoDBuJ2Fcj6b6Bu++&#10;jIjpApNfWnpUe7Xl7M5ETJ3UptMS+SUdxoGYZrdR649vrdbNNMSkwzhSSwjjNDFNImKa2FitImJa&#10;eXChWjUmX/2gD/YWMiQhzysnJ2eGNWNabcmSJcf4xLR9+/bTYbcRwxNhXI+upUSI9dW0/i1Vp5aN&#10;1B1HdtTXHco3/K9jy+WJfMvf//53RyKMjz76KPYaJlF++ctfur9XrlypP//111+710ByeM0nuy5d&#10;EiHjcwtKg+f0/440iXfAJ6ZXzjShXipiQnjOir2JCNt9lLcyYektU+PktfMqMbgTsFEf96/+ffpp&#10;X121atWFWORb64iJwrdGoVG8MqBYfRGT0tAh+7mLrwpgQBBALt200qICtWBYkQY6Hkao3xzTQRt9&#10;+xWEyxJh3LaLDDFtsfklhHGbzzDEtHF+BwrjiJgQxp1AagnERGHcuhlETDaMW8PERGHcB4c0Uasm&#10;NFKrxoGYCtT7B+ar90fnqRUjG6oPR+A8EjebQZ03rae23HnnnY1hb7kG8cUXX7wEths8yDxlpBWF&#10;DNoOBMzowPEO7d0i1vGy6KE2X5ZwYNhQEkhl0bx58wgxoYIbM1qSmGjwVjS4iPseJpe1FycUzxce&#10;Ma260CTAUxETwGUDLZuYQtgQSorMIH7jFDNw+WDCZiC8a9+unerbq7e21yWXXPImFiLXOmKiE9Lb&#10;gFYnvySrX32iqQxYOg/p3DhmYEx9d2hmploP79PcJL1BTJdYYnKzcQQ/jEN+CWHciTKMa63WIvEt&#10;wzjkl2wYp9XS2EK18iBDTCssMb03vIH6x37Rm82g83/VmjVl8weCF1544WLYb/iw4XprERyrNfJp&#10;TfPV9ZMNEWcRBfrDi6d1dY6HXSSYPGoS8n4DSHyHzm+rmPL/44nR5Tt/PNHUWGGA251EAeN1/vwR&#10;pJpD7wGKGpsZ6d/PCod7fYubuOMsmd1VXTepWJ8z/oa/YgcP3jvfds/a0XBCwMsvvxwhm3RBIdxG&#10;OBWAp2uECCcdoACODViYl9jqwsffTyvROaTbD29PxFRqiAlqSZQJbEYYB7VExBSZjdNhHBHT8V5+&#10;6QgipsNFfkmEce+PIWI6gEhpFGEEEdOwBmrF/olp+xBoVHrSmjfYaMQdC5ujQ8CGqCWB/fbbbz93&#10;jPnD2+g8wdmj2wXt8F0HyiBeP7tUvXNOV7Xu0jL9+6KJxaq0dSM9CSDt7YdamQbySvgOlCDI7wUw&#10;mPIeUxKSmEpaRpf1zNwnMYWfLEclZ9wO6908+B4A1ft4z0d2faOPm6YkQkoob7z22fewz1UD/dSb&#10;448/fgs/it12z9rRmJhS7SuTDIhNOeEdStymC9RdwHDS2cHqc/dNMlKgTIDDuEsSYRyXCQTDuJOI&#10;lGQYh/wSwrjpJoxbzWHcJA7jSC0hjBtDYRyIyaql94Y2UMuJmAY2j54v4K/Ho5v/BZm4kbF0tMHm&#10;UjVhhqRPnz7ys+Fr/44BBAQsO6ObunxsezWoYxMdwtYXdTypAHt/9dVXQULJJHJzc4PfD3xwcZxc&#10;NhBR8P/92bfCgsQgnIyYHpjV1b3n6EFmJjYEhIOw164kA/kPDjXEVJfIXL7eNL+hXkpDiulD9MNa&#10;RUw0crf2HaQymDx58k6QUnVCOH7yxdkjW+lpUeD5U0vUkI6NtcELGsZHJBfG2fySVksyv0RhnKn2&#10;Th7GrUMYd7QXxh2KMM4QUySMY7Wkiam+Wr5fPbV831y1ckhOZMaOTKo78fXXX69HWH6dfl9nLJ5o&#10;999/fylsz5vVn3766S8PGTJEv//M0e11iPJdqk8C+eDeotYG5APVA3BYwQDZ59K116PfRxXlqV+V&#10;NVBP9spRj/epp94bWFe9P7COOrtzwrFnz54dI5FMg+uegLLWjdWfKBTjfcyBZxfEr3dAJzPzBuAa&#10;ZR/WS4js/75IQkyLBTH9dX54JwdMhMBHUH4Q+j8wrKuZHZw1JEpug7q00DORd91113lI49QqYmLn&#10;qAoxbd269UwO4aq6XQn2m2HjDyxupDZQWCaNh86Mztu8UFQ2I+nNtUs2vyTDODcbJ6q9QUwI49Zr&#10;YiJS8sM4Wyag80scxoGYdBgniInCuPdILYGY3h2Sq97dJ1e1K0w4FkZv2aEXLVoUUVD0+9+s6XWT&#10;tl++fPl52GETjomEd0lR7V7Vnwq4bwgblszqoib3bqknMnwCwt8goPr0+5iifPUzIqC3BtRVKwbU&#10;Ue9o1A3iPfofHwu2feONNyI2zyQ++eSTiFL6+OpyRzCSmL66pjxmg/WXJBSTT0zzh/Fax4ZJUxaL&#10;JiYKPDfbEMzHq2eZJDrq9EL/B5oWmGOcMSqaEihqlK+JCX0QWLx48WTbLfd+I6c4HCdVlfqlQw89&#10;9JPqqCU2egx0E9cLgsINLWstnNQnJi+M2yLDOBCTDuNEmQCHcV61N4dxH0wgYkoaxhEpgZj2JWIa&#10;DGLKUX+gkZzPnUwa7ODnn39+REGRQx0F+999992FsD/CaITFsCc68a6rki9VqG2AqltxQak6Z3Rb&#10;NaRzUwpbjCPytQK59Fr3JnlqUbeG6qX+uaR66qrlFRBQCO/S53KtQsUGaiFbZwqkZHU4HbkOIliG&#10;fL1Ty8ZqBCmTH0/poKfo2Tb8Pp+YQNZ4HSGefF0iTxw/GTEdO9jkqpoRyYT+D/DkwJUTorN2eL1b&#10;t26OmB588MHG6JO1ovFJbdy4MUg+qcAzcUP3rVp5AIyFGwYZmuPdaMjTkyrIL23jMgE/jGNiWmDy&#10;Sxt1tbfNL9lqb1MmYMM4lAnYam89G4f8UpLZOBPGRYnpHXIWzjUhORrq5AwaCPwE6n9btWrViFUT&#10;8kx44uwPDwtP/dYWQNEtnd1FdaCQhKfqJXLotfJmeerXPRuoFYPIRgGSqSxO74TdAczxoWJC9s0k&#10;pNKtLJD3AfhvkICsP3OV3/QeaVcGZhz5WoFdSZakFDU2s9SnjWgT/D+2uWFyXXNxdLDDOSFEZQ64&#10;6qqrMr53VZUbnxSeDOoTTyps2bJFVypXVS1hxbMvY3EzNhHh/HBSO33jQE48i+DAakmUCUTDOOSX&#10;bBiXtNq7dTyM88oEHDFRGPd+sjCOiOkdOB0RU0PRiVDjEuroEi+//HKEoGCPBQsWvHXZZZc9BsLX&#10;+SXqVJFr30sACT12Yok6lTo/Zpd0slVcL5BDimhQywJ1V2+y077GNiDtd619QkRTGUBdsQorLy8P&#10;2jSTYGdGiPR/U9qpdRSW/XJ6sRrdtYnezwqb8AEIRaHw8T5/dYAPHLMefRbg12DLzwI5pgeOTxRw&#10;Ygba/z+Dye/Nc8JFnngKDf6Pc/OVGduTOQD7hFla2PuNTwol6ZJ4KsLMmTNXgZgG9qtahTcMUtGs&#10;U3DLDkdMXhgn80s2jEta7W3zSwjjImUCXO09oYktE7Bh3ChyNktMLozT+SVyOut4l5QkOtv9998f&#10;7OwhPPXUU25kRuL7iCOO+Bh2xd8n7t86fv17ACDEVRdSuNGnpVZDPgnBGQvzaZTuWqBe3K+hWjWM&#10;bGIJGxMChpQsMQ3MDDFdXmK+e/DgwUE7ZhIccsfUDPpeZDY4qti3X1Citp5bol49qaO6ZXxrNah9&#10;oSYvabtkwHc1p3BseEkTNbmveRgo/28ShX2R8xDA50AwyOmF/r+ZfAXHyM+L7z7BxAS1Dg6wlFA7&#10;GhNTZRUTRnXs1R0inYrQ0C46ZGAEmT+sSMtO33g+uGPoMC6NMgGTX0qEcZEygWC1t5dfqjCMI5Dj&#10;fADVZK+nrKws2OGTAWuzZC4DuRPsF43OmSwxmmnsplDhkoPb6R0LpFMgJOvcNF9d3aeRem5koVp1&#10;YB7ZpKGxyQiyCVSktItVkgm1ZOxTHdxP4aA+lwrC5OrinnvucaQEtGyMZSAi/EHfY7XOaQRXP5fo&#10;g3pwFP1w22kd1Isz26nhHQ1RId/G35EOmhbkBfNQ6BsYNJoUJs8v/XamUV73HhsvvuQ+Ryr9VFL5&#10;R1pKqB2tqooJIdzIESODxJMKWNgrjS6Bp7emDF98teRGK+oQ51GHsMRkwjgiJp6NE2UC6ytb7Y0w&#10;jomJVYGdjZOO96EgJjJrsONXhBdeeMGFdzw9DZLYv6SpfjrIx1eVV7t8ALsj4jgIFSb0aqFaNMrT&#10;oy6fO+5BMyKnO/dvKmq5EvbQRC1t4ogJailKTKwmfaKpDN4lwPlAGNTvgnbLBKZMmaKvH8Tx99O7&#10;xBUIqyX0P6GWtl5k1JJbccDEpNMJdoAUM8PIdW6Y21ZtPKGNundcC1VE9s+pZ74XqQu+Dz7QDwpI&#10;pU7p11Jtu9KEfii9wP/uODLxgAgf3VqZsoStXkrEkFrivhs2qEWtKorpueeeuwLhxoB+A4Lkkwps&#10;jM8XJgrrQEb3zuioBnZsrC45MEX44ncMN1qhU4gOIcM4WyagiUku2vWrvb1Fu6ZMwDghh3GamAJh&#10;HBxodnHiJlc3MeslxyNAB+3UokC9fnZ3bTt0sF1Xl6sVF5ar18/pod49v1yturhcrbyoXP3uuC56&#10;Tx90foRkIKBYboheK8jPU1cOaqbendRMfagJWtgCJE3qUdvDERMpJlfTJQjb2SYzxPRQH5O3QZ/B&#10;DgEhW2UKrJTOG5WkkFHmNqVaZ7Uk+yAGR04n6Do6Vu52kOQiX04r2PWa649qoVbSQPn8hGbq7N6N&#10;tLJKlrfCvexTbIqS11yUfAYXM3u45/6AhrIHeTxLB7WnMTHhcS4hEgrhmGOOWQ1iqsq2JmyI/1wX&#10;nmVIhUh8r9WSCeOCi3ZdmUCiI6xjYrLV3m43gUi1N4jJqiU/jGNi8sI4wHf4V199NegA6eDZZ5+N&#10;HCsZkCOQo14qoOoXI/N+1JmfmlykPiRiXo+Kd5RKkDPoWUkmaD0zGSUmk2/ziInVkiWmd4VttJqs&#10;FjHV0WEkzv22224L2ilT4K12sZ92cOpeqiWkEVitQy3xwMh90A6OurjXV0uc6+RJGFG2ohW8ux80&#10;QExpqvvlh3Q/lo9vrL7fnxS0Jun4ve3YvEAr4dh5E9A/6taNP/MPNU38+fr16++0dFB7GhMTNooK&#10;kVAIXCYQIp6UKO+VMAYZbFKvZnrGxzdaEP6IFQnj0CnsSGX39tbLUKx0jlZ7g5i8MI7LBORsHNSB&#10;DFk4XLGhinE6Q0wcbvC1tWnTJugA6eLQQw91xxpKYdw6ChG2kxOsPadEHT+otZrYs4U6akAbdQyh&#10;S1EjTTr8fvx+UNdmatnMdurVmW3VI4e1URvE6Kyr3VkxcqkEVKN1hMQEgCVpaQ9eL+iHcVJJZii/&#10;9C4RE4gCjoV1aiE7ZQJybeLryZ6TF1NLpv9pUuL8JtSSHBw5ncBqiVMKNEjKSRh3PzAR4+6HGSRc&#10;eoFDaroXH9C9eHVUvjqgTV4kV4X+d2CP+Ho6KOzC/HgOqpH9HEA0ENvXfK83JqZ0CyxRCAhSGje2&#10;8g8X4NG9LsXTgDFoA1XSInnyzsF1DtsxkoVxgWpvE8aBmMToJKq9I4t24YiRam/rgNb5ovkl40Tv&#10;ESQxVdeR6tY1+Sp0qu16ZDbK0I3M7nqtE9DIvOW0DmqzLI+AE8wlJ5Cjsw4b6PpBzEFHEMQEkraT&#10;AKH80ooazi891NuEVljYHbJRJsCbxeF72jVP0QdTJr1LEhMv3j1xagl1dJ5akkW+CbVk+qSrqQvd&#10;CxFSv0/KddnQhnq/d+57CNl5zdwn9kk5T82LEi7COvQt/oylgtrVlixZcgKIKd0c06xZs94DMVV2&#10;Izg82A9GkAppO6FrkUnyNqIOIo0XQyi/5JKO5KjBMA6dgTqCDON4dOJqbxu+rEIH4DBOlAmsGE7q&#10;wC7aTYRxVjFZJ3q4d667yX/961+DTpAuduzY4Y71qyM7CmXI1yqdgK7XXrMm4/nFbnTmglI9Osuw&#10;wa0PhA2sI7AdQNCTyA7sDKnCOKsiY/kl2Ae2qQYxPdG3niP66dOnB+2UCfztb39ztp5Qbh7sEO93&#10;BPQ72fc0Mcl74qslAqslOVDgfsyBWqL7AbXEaYWIehVqyb8XGCDsvfCV60v71tcKE9cCsj1xaFs1&#10;zO6S6eeX/nRyYg0eYKmgdrWlS5fOBTGFSCiEqoZxXbuY/WcOKmuqE9/SUIjrt5ASkq/54BHLVXvb&#10;jpGs2tvs7W06gxuhRBi3xg/jWC5bdRCv9k6EcX5+qXNjc4P/8pe/BB2gMmC1BNw+rZMmYEdMWi2J&#10;69W5DCKlyOjMhGyvXYcNwhF4hIYN4AjCDpHQgdWjdAZrk2B+KRbGkW2qQEwIi/n6gffeey9op0zg&#10;5JNPdt9z1IDwJnx6M0KplmTSG3VLSRSsvh96j3lxP6CWcD8i6tXkOyO5PvRJP4zzZ0ZH2kkZ7p/2&#10;PvRrRsQk7Bda8tLcbpMC5ObmTrdUULsah3IhEvJBqko/XmjswZV/HJN84i0YHX8/fmLyfYwjEJ0j&#10;Et/zaJWk2luWCYTDOOoE3AHYEQOLdpdbYuIZJ18N8MwJhblBB0gX/l7SnyBsFSFDJIzzcxlMTBid&#10;/bBB5zNAzHT9UIz+CO2HDsH8UnyUNg7hh3Fx+1QGT/dNqM/zzjsvaKdMoW1b81TcuskWwKLfSaXu&#10;BkWp1glioEitlmxfFGFcWC0JFc/90leu4j6Y/kmw92E53Ye+zY0NAeyCKZfDcPgKWBqofQ2kxOu0&#10;KsJJJ530ug7jqlEm4ANGi3SGEJiYvBEr4qhypGJiIud007KRMI46ggjjXH4pUiaQUAYcxoXyS4Xi&#10;WrASPeQAlQEfq12T/HjIYNWhPzpX5AgunyHzS7BBCmcI5TS0TXxi8gsryTbSPpVFB7v266CDDgra&#10;J5PgivvXqpP0Dt0PGVb7askmvRNqyd6LyqglHjQ9tRSpuqd7sHxQXZUjwrsls81TVLjiG7A0UPsa&#10;iCndLXUpjNPPag8RTyr062U2P+PiyY/p5ydXdVczB7Ykw9RXTfLi05kSsTIBHrFsx3DqAcTEsyAc&#10;xlFncCOUdkrrkEIluGrviFT2bjycz4YqHMa9QuAbDIQ6f2VAitQd680zZchgicnmMnQ+jUdn3xEE&#10;Mbkwzl7/OihGawMOHbRa4vwSKt9lTkMTE9kj6BCWsLVDJGxjSKlqxIRJBFw7aopC9skkpDrFhm6x&#10;fifVUqjviYHCqSX0QV+9Yo95oV6lWuKQOjJASOUaUUsYMEWKIVJ1b+6BTDXIwYF3YwA6tzQrCvA7&#10;uX9LwwK1sFWGmFDtXZVFu6h3Qtwbu/npQI5anHiMhXGyTMB0iFgYhxGKOwI7pB/GWWKKhCz2xr87&#10;xDqfuOGDhVzevn170AEqAzwLDcdCx2EniOaXDDHFwgZ2hBQjtM6v+aHDVLKBDOP0KO3Zw8svRRzC&#10;ElM8jCNYskkXd5Ynij9Dtsk08KBLvndnjggUVSZRS0xMW1z/o3shBkbug+FBQtwLUktrpVpiBR9R&#10;S9F+GSzX4MGB+6ccHIR95cwdw1JA7WzpEtNTTz11DdTShIkTguSTCqyYOrcsUP+6ppKFlSLGD+3t&#10;bWS07RReGBdbtAunlGEcOkEsjIvml6JlAtGRSFblko2CDlAZcOJ7GpYdsBPYa42EDewInFPzwzgx&#10;QiecwYQO2hmImNwaQeTZYvklsoV0CFZL0iE0MaUeqSuDurYmZ9SoUUHbZBo33HCD/r7k+SXb7y6j&#10;fifUkhsUk4RxSQcJGVKzWoJynWaJSQ4Q9j6sDIXTdA9cCUuSe5BscHhjQE4kMW4poHa2dInplFNO&#10;eQHENGz/YUHySYU+orASQIyLEG5y72a6ZCDYMSwiyUcxYoXDOO4QcE47SrkwDvG8VQpwSN0JGqsP&#10;2BGThnHmxkduur3RPMIjVxHq/JUFE9OGC7sbJ+BrjTlCJzFCW2LyRmj9wAXfGWx+6UNvlDbKMY38&#10;Eodxkd0ErFMgrwH7VCGMe61fYglOyC41Ac4vYSO3WL/zQzhPLcXUqzdI6D4YVEsEq5ZCeb6EWiIE&#10;1VLye8ATM25gSHYP6P6ImrvXLA3UvpZu8nv69Ol6m5P+vfsFyScV8PRP7nh6Rk7D/H3a8KJ4x2CQ&#10;nNY1JNRBYolHng2RIc0p4WrvlGEcRqZQGMcjkieTeSRa1j/XXROeOxbq/JUFH++CA9olRueQI+hr&#10;JkfgEVoTMl03RuiQM3g5DQ4fYvmlCsK4cMLVd4rKE1PzAtMvarLCWwLPhYOdm9D3hvtdgpgiM3H2&#10;frjcEg8SNtcXyS2lUktcsiLvg5dbcklvOzgESzUCOzqkMyP6/IBc539EAUWGCWpZAzE9/vjjQTKS&#10;OPzww7dWJfENdOncWRthw2WJm4/FpyvO66bGl6d43LWL8ysI4+CkfhiHDiHCOO2Udh1SLIyDI+ow&#10;DqMSwd587Xwhx6ObK8M4PAM+5ADpArN5fCzgoB7NItfqiAn5tMgIncIZiJh0USmHcYKY3CjNy1AE&#10;SUdGaiamYBhnbFPdMI7rltq3bx+0TU2A+rv+zgVDA4Ni0tySHSS478XUkr0XIeUqJiBwH5IWVNI9&#10;cMSU8h6Q7S0x6fWJ3D/TJCbgnl5mI0bYwVJB7WogphUrVgTJSGLixIlVmpEDSjqbPWFWXtAt3hFS&#10;IDIbJ/ZecmGNDOO4U+gwzpYJRMI46gyRMI46AktmPethQxa++XJECoRxkpheeumloAOkC1lUicT3&#10;Dhk2MDHhemV+SYdxdN2xMgFLTFCLuH4Qsz81LR0CT4WJ5TWsU7gQwtglugzF2qaaxHRSR1MegIr3&#10;kG1qAl988YX+ztfOjJcJxGbifKXuBgm6D5GSDboPOoxLopbcfaB7oGdFPbUUGRzsPYiE0oSQYpVq&#10;vpL2H9vKzM7l5ORcbOmg9jQQE0nbIBlJTJkyZUdViUnuwYTc0uMnmnqKiuDUEstprSC8am83Gyeq&#10;vaVjeot2TZIx0Qm0I3IYFyMmG6rwjbdqCfiAOgHL4eqO9njoINtndKlRSy6M0yO0ICYoREnGgfzS&#10;eptfik1NMzGxHWQYJ9WjHqkJNFKH8ktJl6FUMox7oZ8Jhzt16hS0S03h008/1d/71tkl4T4HoM9x&#10;vwsMEomQ2vY/qVxZLel+2FrvARYLp2NqyQ4OoVDaV6zJ7F+FgQH7b8EWlg5qR7vlllsagphCROTj&#10;vvvu+1FViQkIFVjisUx+x3CQcX4wjKPOwR1DdgoXxpFj2jDOzcZhhHLOmOgE76MTcAeQYZwekaTj&#10;mZuJ8IMVE66rug9bxAZxbJN1F9jEtz9CszNw6CByGkYp2lE6kl+i6/cdQtYv0UidyLUlcYpQbkOO&#10;1jaMME6RvmNg9wDYMFMTB5XBiSeeqG392pkeMcnUQUgt8SARU64YIHAfhFri+2DVEs+KSrUUHRxw&#10;D2woLRVrTC3Jgt/EoFkVtQqsps9ggKV+/FdLC3u//f73v++eLjEBqGHq36dqjwBnYiptVaCuHt9W&#10;dS3K1+t4+rRrFO0crpOIkUsQE9ePyI6RCONMp3COKcK4yOwHhy42jNNFhAhZXLhinY9HJC+Ma2JJ&#10;RBPJunXBzl8ZfPDBB/pYePKsG6E1CQtiqjC/RM4gwweZX4INQnkNDmkjIQTZg51C1s349UvaMSxp&#10;O8dI2KgiPNvX7B5QXFwctElNAQl2kKEOmSP9TYZx1N+kWrIDogupPbUUGRhtQaV5fiENjr5qlWqJ&#10;w7hY0jsxMHB6IRRGx0sEwrauCMWNTF8mSqhvmGEvNzzgrjLERIrpi9GjRweJJxU4lAs9DSIZWC25&#10;MA4dhBWEVQ8upJFhnBypOIzT9SIinodshiOyOuCRieWyC+PEjbdO97e+ialt7JsU6vyVBR7TjOM9&#10;eWLXpKEDh3F+ToMdwu31w8RkR+pEXoPAI7UMIYJOER+t2TGcWpJhRBUco1GeWUgKUg7ZpKZw8803&#10;6+/FU00ii1vFDLBUSymT3vI+8MAo+6AeHOyscJIcnwulfcUqBwanlsj2vv1liUDAzukAFfccAVhq&#10;2LsNpFQZYrr11lt/U5Vwrkc387TQFeclWZPkQ86MSDnNnYOdVI9Y6Bh2tBKKwakFVgo6fBGhi9cJ&#10;ZBjniIkdT9z4R3sliClTz8tH8hu1XTtsgj+UX/KnphPLUGz4EHEIun45UocSrkxMsIXMbfjExGFc&#10;MscYTGqJiTtN53ilv7FhTe61lAz4Tnz3WX61t1BLkcGQ74U3QGi1xPchmWrlwcHdAxATkZLeoTK5&#10;WooXVIp+mVSthm2dLp7oY0oIcnNzf2jpYe81kFK6y1EAPCkW4dzA/pVbxCuT39hh8cbJ7cJbmFq4&#10;rSa8MC4R1tgRi0IaF85wbO9GKtMh3CglRyh2RIrlTZIXI1OiA/DN5zBO3ng8wpqvJRN1N2RTfSy5&#10;DCXiDDKMEw7hrjuU13BhHBRjgpx1lbHerVI4BeeXQmUCyRxDk7ZvH4Lo6MlRR2/xi2ve02qJ18eh&#10;D0b6nBwIpVqSA4R92IWbCeZwWkw+ONUq1JJLJ4RC6dAuAs7+6JPG/pz0jgwKmpQIbPtqEhMwusgl&#10;wvMNQ+ylVlliAkgxfV3ZxzbJym+unaiXbCkAIZ0wjqV0REazY7JaQIeQncE6IxyRy/3lyBRRBTKM&#10;w823N69r48QTTDJBTKWlRk02zffzS6nql+iaRRinQ9jASJ1WfglOEUq6hmaDtG2MY1R1mvqGUqNY&#10;9kbS2xFT3TSIKdUAwX3PDQ62/0nFHgyloZYIvlqS9g+E0ZqUxKAgQ+hMqCUJPN4dNiJ62HsLfCsb&#10;ygFXXnnlo1UJ55D8/ucZJTrPhOLKp+YlKRlwnYQ6BxOTdVQX1gQW7UbKBDBSxcI4dAarECCbZSyP&#10;TiA7gByVxI1/z84k4cZl6hHVOA6Od9vUwG6VTMQ6fEg4hAnjLCHztWtSFk4BYo44hbFDYrQmW7Bj&#10;uDDOdwwZxiXPL6XrHDwTh+u9++67g/aoaXTo0EE/GSbS3/yJFjkYxu4DDw6CmFLdg1DSO6CWogWV&#10;ZHseLAO7CBilamwvB81MYAWByalevXqDLVXs2QZSeuyxx4IElAyoeQIxVTacAzH94/R43UgMfhhH&#10;nYQVhMwvOeUgwzgQkwzj0CG0Q5rOkDyME8Sk1ZK4+cLpXrBrunAt1d0UDvkpJiWoyM+voGuVozRf&#10;LytEP4zTy1DEtUfCOM8pdH7JG61tfkkXmQrHMBXwXhiXNL9UOefgKu+9oZYY9913nz4Ht91sTC0J&#10;1Rq6D5HBIXAPoFi5D7JiFQNDLL/Hs6FjxWxobFCwto/YnftmZokJWEX9XSTD2xq22IMNxPTss88G&#10;CSgVsC/T2Eo+jKBefTM9jAf7nbhvkdpCHYGfKRclJtFJ5MgVCuPQOVwY51V7c34pEMZxmYDrBLEw&#10;jjqAdDpLTNeWmpvVtGnTYKevDGhA0McC0sovuTBOhhDIL5FDMClLYkJ+KTBaR8II5xhWMYkwju0S&#10;XclOADFVsX6GiQk7R4Zssidw++2363PYTH0sopbo74hasoMh9zszIHrEFFFLiRIB2QdjaskP45xa&#10;Jdt7JQIcQkdUvD8gpGn7yuJ5GoT32pKVqigmYObMmXpBb4iAkoFXc0uAlfu2L4wQU2T0YrXkHtFk&#10;ndSFcWLRrh2ttISW1d7oEOgMcoQSThis9mbH80akp2ypABRTqNNXBmR+Z4dmLr9kScl3CJ+YYvml&#10;NMoEZBghl6FALel8myCm0UnyS0kXjSZslAq9mpnlJ88991zQJnsCw4YN0+ewlfoZiClYIpBStVql&#10;rmdEhVqKDAxsfzs4cj90YZzpi25JlBwUtFoihJRqbEBIz+5VxYDmJhlOId0Wwxh7qIGY0t1WV2LZ&#10;smWXgJiQ1A6RUAhMTLmkmCb3aqq3m4CDRx7F7GS17SRi5HLqweWXhHNyxwAx2TBOj1QujGsWDePQ&#10;EThk8cM46gDO8bwRCVWyuIbqPkN/l9ipEmDFtNU+wFNfLxNxML+UcAo/txEZrWXSVTiGC+MixJRk&#10;mppHbXYOIqaqFPa9bJef7IndKVMBfQ7ngX6XeNCAXSQeUUt26ZPud9F7EMkthUoEPLX0YbKktxgU&#10;4iUaYkCwKj7TJQLpgJ9dR3RRaFhjDzQQU2Vn5QB+tlxl8kyFBYWqjjcbct/MDpG/k1V7c1iTNIxD&#10;x+DRijsFOyScMRLGCSdEfsmpJZFfSuJ0f+pjnKtJkybBTp8uyO76OABIaWBx48S1yjAuMlL7xASn&#10;ELkNff0g5rhjxGpnnHqEPRKhhKmA9/JL0jk0MZFt4CDsHGk5SB1Vh64T1/vGG28EbbKnwAPkhxcS&#10;GQm1lCAmew/0YGgHh4hasooVfU+qdaGWUs6GIukN28tB0oXQZPeIUvXWJep+SdA2JwRtnRoIp/n3&#10;9wm3l+aqxT1z1fN966ofd8tVz/bJUa/1r6teolDuFfp5QWdjLyL0byxt1HwDMQEh8qkIqGdCxXKI&#10;hELgkoFrJrSLPLEhAimrhaSOhHEgJtc5RMeIhHHUKWyHSMT08U3hgmGcJCbv5jfNM2Ty9ttvBzt9&#10;uvjzn/+sjwNsvKRHdKT2HwnE1+znl/Ro7RMTO4axAe9W6RxDPm2Xw9pYfkk4BytJTUzGNsFwogJi&#10;+r4tEbjuuuuC9thT4OUoOJcFw4qiaQM7ELowLnQPZG5JDgys1lktgZhASm7SAbbnfmjVEvfFZDOh&#10;KdRSZXNLL/Wrq0obU7RC6gfPnsMe4PidF6GnCyKnLy111GwjtXQsiCmdbU98kGL6orL1TNwpkFRD&#10;SIeHXTpSErMjHOs7SS3ktIzx3YglwzjuFHBIzIKI0MUfoWQYF9s72bv5qwbWcTfyyy+/DHb8dHHv&#10;vffaG91QfYbZOG+k5vxSJIxz1y2IyZJyLIxIlV+CLUDSXigRcw43agvbRBwkbqMQUCLAHRuP4w7Z&#10;Y09BEtPZI1tF1bkcHMQ9MP0uvBlcrNpeq1WyvQzjfNvrXQTI7rIvavUez+vJ8Dma1yPbprD7o71z&#10;DflYAmL7h4DQ+ogjjtAzxLANcnD5+fn6bwm2G/3cbOmj5tr9999fVtVw7tprr32wsglwXg4g8eND&#10;22tiSlrtbfNL2kllGMedQ4dx1Dk46UidwjkkdwgepfRsnHVCL7+knY87QMDpWuQnzvnVV18Ndvx0&#10;IHcSwDIUnp4O1S85p5CjtUy6MjHBMeSIzY4RWMnuJgG8UIJtEhm1Q+EE2yfNkXthqUl4I7eTiYLU&#10;6oALLIFXTi8xg6AkJs7xObUkVLocGPykNwaFSBjHtodaClXaW6UqJxxk2QoreH+wdCo1bmesSFhO&#10;r89oZwjER+PGjfU6wW3btukdPJ944omgjVLhF7/4hT5WTk7OfEshNdeqGs6RatB5pn69+wRJKAQY&#10;Bxc2b9487dyLFi0iRjfFbpFN4Xj04k4iwzgQE3cOrOS2I5ZzSj0TYkaq1SAm2yES0tl2hFgYZ4mJ&#10;RyURxt3X05Q6AHCwnTt3Bm9cOpgzZ4471gn7to6O1AjjLBG7a+bchiTkVMtQLDFxfkNPU8tQwuWX&#10;rHO4URvOIcJbP5wgB9G7JVq1pEkpDWKqY5efVDf8zQRATJz8/s3RHai/hZPeUcUaVksuheCHcTK3&#10;F1FLth/6uaVUdg+qpYTNUQx5bUk9dVTbBm5qnwGFc/XVV2u1s2zZsqA9qgJ+rDoprX0thdRMW7Jk&#10;yRgQE3WcIAGlwvjx478ZPnx4kISSgY02ZswY9atf/Up9b3zbSBgXzS9RB+FOgpCGZ+OCYRx1DB6t&#10;bBhnygSoQ1hHlGHc+yybZSfgDuA5XH1xw6u70+KMGTPcsR6eI3YTkE7h5zY4vyTDuAq2OYk/DYWc&#10;I5TjiDgI2cTaJbzNRoKYjI0I1kZhUPhL1wkyCNlibyARktC99MM4Vqx+0htqVYbRSXN7xvZOsaMP&#10;WtvHJhxiakmo1CSDgW/zhV3j6ggzxj/4wQ+C154p/OY3v9HfRfRRs9ukgJiqUjawYMEC/eSUEAEl&#10;Qz1baMlAOFOvXgM1qLiRHsFCYRyHNNpBvTBOj1gyjMNo5coERBjHo1QkjDPOxwnGZGEcV8EC1d1/&#10;iVUj8KsjO2in2Cqdwi4WjZUJyDBCjNjJnoYSemaZyS959hBlAnrUluEE2ybpyJ1wkhA4vwQyCNli&#10;b4CJCY9tiqhzbyDknGY0jIb9re3FoBBSSx/qxzJhJtQbEMjurNzdLCgPkpHlJ6ZPJkt6n9sp4UdQ&#10;RQjTNm3aFLzmmsDMmTMx4NTsTN3SpUsngpyefvrpIAElA5cN4HHOIRIKobRrN2dQH7uRCBZ7ewfD&#10;OHQQHeOjc4gRy4VxYlO4ZGEcRqiRBD06xcsEJDHJ3SoPPPBA9f777wdvVDrgvaYZUBIJp2AiFtcs&#10;8kv6upmYaMTWtVuamHD95BzBZSjsHNFRO7IMBTaR+SWopVCewx+5PfIOYWJbs9i5ZcuWQXvsDQwc&#10;OFCfU93cBtEwztk/FEaT3UNhXDK1xIpdDgh6zyUvfHZqieAGg+Q2f75/rurftIHq0sg8ZQgke+65&#10;5wavc0+AqAPn8EfDIjXUONf02muvBUkoGYiYvqqsaupdlnic06+P7qheXlCiNlwk9sGxjhopE9Bh&#10;nAlnIpvC8YiFKXI3WlGn4JwK51NkZ4jll0SYoh2OYJ3rA3I+nGd1iyoBLMXg6wb+NKdzlJg4jIs5&#10;hpff4DAu4hzWBgjjpB3gHMmSr2yTVCM3O0klywSWi9k4PAUmZI+9gT/96U/6nEBMEXUu7W8LeeNq&#10;yQwKsRDazy2xYpd2l+Ezq1SRW9LE5GxuSEmqpTF2SxIACgkJ7ND17Un861//0udjKaRmGpHS0UxO&#10;b775ZpCEQsCiXtQ0AZWpBEeRYpOCvBRlAugkBCupTZ4l4Zx6RkqHcVALomPY8CUS19uwJbi3tyWm&#10;ZGHczaVW+tetG7w5lQGmZrlz9WjdOBHG8fXKMIJVIl83HMON2J5zgJjdqE024DDO5ZfgIGSLmIME&#10;Rm4mbBdS2JFbOIlP3iE0sTVfCF1DtthbgOrFec0c0CKuluRAqAcFQ0xRtUS2dyG0tbtV67EBQasl&#10;MzhGwudUNvdC5z/2q6drj7jfZGKAzCSwiysp/92WRmqmMTEBL7zwQpCIQvjoo49OmzBhgoJyGnvw&#10;WNW7PExGPmBos8UCZhUaqFaFeaqsVYEa2qWJ2o54nzuJDGfQQXjUkmEcEVOkTECOVJxs5ASv6Ah+&#10;GCdDlPdp1Jf5pdCNSRdbtmxxx0EI97FVh5Ewjh0jrfwSFi0bYorkOCQx8QSACyfIFpzngINwGMcq&#10;0isTiIQUSXIdIWB7GL5W6h9BezDwxJL169er1atX643jKgLeR/1Nb7AXOl5FwOCAMEgnvoU6Tz7p&#10;IGzPIbQ3ICTqxlgtCcUeGAz0ABmyOStUq5YOaZNQSegz2LIldE17Gzg3oo/ehkVqoPFTUxgPPfRQ&#10;kIhCwO6WU6dO3Q5yAsaNG1ehgurZo8wZ3gceVMDE5EYuzMZxfsmGcbpzeIt2nYR2cb0YpUQYl1BL&#10;gpiEwzUXtUuzZs0K3pR0wUlXDbs2DqN1zDHEiM3T1IlqY+Mc4cI+S0xy1IZyZFswMcEePHJrYgJZ&#10;J0IKPV0tnYSJCfaJKKYoGUm8PzBBTH7tEuT/2rVrY4SzatUq/ROTCwDIZ+PGjfq9K1eu1P/n9/hA&#10;bY78jmSQdUxPzOmYCON8teqHcWR7mfR2A0Iyu7Na0sQUUEt+6GwHSVaoK8ne8oEXl156afB6agtu&#10;uukmkFPNJsIfeOCBXElOmK0D6YTIKIR33333nPHjx+uHYwJ4ZlqIlCT4BmAk+8PMDuqtBZ3VBcOL&#10;RBhHnUSEcbqD8IyIDWHcuiR2Ri+MY2KKhHHseKwGyOEe61tPtaQwRCql5s2bB29IukDNFh8LKCCS&#10;cmGEdgxvwagLJTBiC2LCtcsch0i+rgU5hxzEzgq52clgGJdwkkiZQGwZirFRRfmlg9qYpLcMOzBj&#10;5BMK1M9nn31WoarygfcjxwKlJckKpBd6P0MS04L9WwbUEiGZWnJKNWr3WPgs1ZIcDIJJ77haure/&#10;8QM+zz39zL2qAvea1OhDlkZqrhEpuZwTyIlGriARJcPbb7997tixY78BOen8U8/k6qlXj0QyvEuL&#10;fDWpZzN1OnWcNad3VtvIQdcHwzjqIJEwzspoO1o5CQ1i0mEcdQjtgHA+QUwcplglsKRPtDakW7du&#10;wRtRGZA59bEgef95OhESZh4jxGRHbCYmqKVIGEcjtiRlsc2JDuMi4YR1kNjInbBHJAEbchLYxo7e&#10;fhhXoVoSYdzcuXO1+pFkBFQ1DEsGEBITFJRW6D3A9OnT3bmtPKuLs30wjIsoVQwIsLsdENjunlpK&#10;7LkEm5O9gzaPKlRXskL2fn5wfUdKeIhqdWaA9zRge5y3YY8abkuXLu3G5MQEFSKhVFi+fPlZrKAG&#10;DRgUJCagrFt312kk4MwvHddej1wulLGjlusceppWOCM7oitms2pJhHEsm12YYnMnv+6R6747Ewlv&#10;HqVRaLiDC0j92SAQkw3j+Jll7BwbmZjsqJ0I44yDrD/OJl/ZQTRBkx0wcjMx6ZE74SR+GBfPLwk1&#10;qRVTgphMfokQICWgSxOzBGXo0KERMtq6dWvQPpnEmjVr9HdBiYX+/+yzz7p7uxl2j9jekpJQqtEJ&#10;B7a7VKkYDMIlAqnVklDuZO8OjaIKnVxPXXDBBcFrqM1Anpn89T+GPfZAI1LqIgkKCJFQKtBotQbk&#10;NDZFaNe1S1d3czByYDsQFGCum2/zS7KD2FFLhzB+fomrvTFSyTAODmjDOCYmzi+9PDBXHVDUULXM&#10;TyQckeMI3YDKAseqn1vfFJDGivoIesQmRPJL5BxSKTIpY9R2DkI2EHmO6DIUP7+EfJslamuTtLY5&#10;8cO4lIqpjho2fIRWyExISPqHbFJT4CR6qNiQBwmQAK8s0LbXuSWyfaBEIGJ3mfT21ZK/tUwsdMZA&#10;EB0gYe+zuiUICaitCe50oR9FticW+sq2ePHi/ZiYoJ4qu/vl2Wef/RrICcyaLDFeWmIKMKGUbpvY&#10;Wu1ARxE5FtdBeNTizqHjezFaSXXgwrgEMflhHG/ALhEyfGVB122uBwV9RErxtVlJQonQqF3RMhTr&#10;JIkwDk5Ctog4CRSkHL3JJqH8UiyMs8SUIow7Z2AnnVfE/UXCGtcesklNg8M6FLTK15mYsD7TqSWu&#10;tHdqyRBTtEQAdiebcxiXqmZMKNTwnku2H5K93yd7S6WECSN5vt9G4J7bHQlet7Sx5xqFeHMlQWF3&#10;AtQzMQGlwqJFi+7hvFP/fv2C5CRzTiAooG69Bqpby/x4GAelACnthXG6U7iRih3QOp+s9ibHu7Us&#10;mlfClPLxxx8fNHxlgZuEY/Zo29iGcTa/5HarROLbOAcn+6P5JYIM46SDsA1cSGHzbH4YF8p1sKPo&#10;MI5gwwpdJhAkptT1S68eVKxJCZg2bVrQFnsSTE7yNSYmDELbWC2FckvW7qyWYmGcszn1O53TM2rJ&#10;KVTY24VxsHdih8qIOiV7c58jP4qc67cZiDRwTTk5OVdZythz7e677y5kcpIklU4eatu2badgATA6&#10;Mf1Mqp5ASHzjgDaN84xaYGJih5RhHD+iCZ3CD+OoQ0TySxSmfLhvbmTUKikpCRq7KuCCSoSjLoxL&#10;8RQOl1+SZQKuRCLhILEHKgbyS+wkidGb7CFHb6siOb+UKBOI5pckMSUL416aMVy9MHecI6aQLaoL&#10;kApU2LXXXqtOOeUU/ROJdbwuwe+nfqaJSa5tPPnkk/X9aN6ooVVLBKglO+HgHjnv1JKxO1RqqgcN&#10;RNUSiMkrERD5PKdORzRQMzoktgGS5/5dQO/e5iG3li72fHvmmWfq+QQlSWrz5s1BcgLuuuuuM7gz&#10;Q/53KC5WPUq7a6JismrRvIW+wHMHN4uEMS756MI4csZQGAcn9MI4VNd+QI6HLTnkdhGYCQkZuSpA&#10;R+Pjfvm9MlJLgadwEDHFygR0GOc5SNJtTkDOASeJ5Zd49PbDCrIJE7a/DIVIKZH0JhApvRsoE3hh&#10;zsGalJ48abImDGxpE7JHVfDUU0/pchNeWcB9JRX4vQD6FFBUVKR++9vfuoHin6d0jAwI0fDZqKX4&#10;ZEPC5rEZUCjUYG6J7C3C5joUziN3yuD+gQeohq5/bwK7aGBdIbm4A0oCOILB31OmTFGnnnqqvu/H&#10;HXecOuaYY3Skcc0117j+TzZfRe/du23x4sWzQyTFYLLC7wj/gMmTJ38sOxbfrBBwYy/dt5l6akpL&#10;9eTkFuoPY4msmJhEGBeZjeMwzqqlN0gR8B5BDBicCDZ4g6oDMok+/uMndYuEcdHdBELEFMgv2TAu&#10;koCtqEzA7gGUcBSM3glH0aSE8JaVJHJvWk36xGTDuMENoqR0wlhNSs8ROT122Wm6k86fPz9oi3RB&#10;A5a67LLLgmQDkpk8aZKafMgkdfCBY9Rhhx2mX5NkJD/HgCrHroy4F3Cq7SG1FMotpVEiELU32ZrU&#10;UrI9l8qbxzdKbNOmTdAOewNvvvmm67MMpFDqEKD6DaE20OsMWzbKV3VzDEnJ94egyaE2tHvvvbc9&#10;diywONknKB+zZs16ijqYDu2wj3jo4lIBqgd5g5mljdQZ5YVqdvdGalSbPHVk53z15LAC9YEmpjx1&#10;Zrd4x8D+SKGblAmQKfR39GzP+SUCkZIr7As4iMtz2DDOLYWQYVwsvySIyc8vQS1ZR6lwGQqrpTTC&#10;uGWH9dKk9DyR04aF89TJ80/VxLRgwYKgLdIBHEOSy4SJpHiIVPwQPxX69uytiloW6Up7JiMJPB7c&#10;5ZYiaonAg4FVS7Hckpto8OwdzC156pRsjT3A/PP5xz/+EbTFngQevorB2T83PAMSpKxxQju1mUga&#10;S3KwXlD3ScJGCne3U199anobdcvBRWpgu0KVV7+BXrkhjlWza+mq2kgllRMBzQGQOAdZScKyf8+l&#10;jn0rScHrhw0b9hYx8VeE/1h8Iy4yo8Bi4ieffFLP4GQyzkcIwt+x5bIehpRsfin5MhSx/MYSU8ow&#10;zhu9Xf2SF8bphzAERnA/ERskJpn0BjENqmfUEpHSC3MNKb1xtSGlqqolqCQ8QBVkxMqnouVM6aK8&#10;R5kqIILikR2jPJcI+INBMHSWaknOAsPerJYCey5pW/MgYHN5/xiW51IHOJ/bbrstaI89BRSmQrFx&#10;P+XzGtmxUC3cj6KR2QlSAjQpzQVhW2IiUgKJb5wHu3VQm+ZjQIXahz07qZ3Up7H8yh73RUsH/zOt&#10;of1Zp27dur+nkXIT4SPCGjLGNmn0dIBZNDqUKisrU3fddVeVtuwAwbEjYOQIlglIYortLZ0ipIiM&#10;3uQoYsra1C9ZtRTLd5CjyBFclgkEtznxwjg7G7d8dJF6YfZBmphWXXK8Jqb5REogpltvvTVoj1RA&#10;QtspJArLQuSSCRS3a6fvBzaI80sE3JY60uZOoVpiEgNBSnXqqaUVZOu3yc6XlkXV0t5Odnfs2DFy&#10;PuivXZrlqU10rR8B1M+kWkL/i5GSJiZDSlppgpjIjiAljdPRpzurB6e318cn35pgPDXbdCODrCCi&#10;Wka4gQx0Nv38IeED+v0Twn/kDUoGOozaf//91VtvvVXhXjgPP/yw+9xxQ9okwjjkl1AmAGKiMC4x&#10;chOgljiM85ahmDIBS0zUaTi/5GYlg/klchQxgvv5pXiZQPJqb0lMbx3ULhLCbVx4MiklQ0whWyQD&#10;VNLkyZOdShq2/9AgoWQScA7ckxULOsdLBJxCJYTqxXTYjIHADALmIZawNcFTS36JQAMvp4nzCNlk&#10;T4EnAfhcZvduoj6ia8S1OlIKqSWQUppqiUlp85kYANDHS/R3kR/V1U6ZbVVrRGZT6catSEVcqHLF&#10;xmNwMnnjsasg/o8b8cVVpJYEMUXySzaMM/VLdDNDThIZvclJsAeQn4RNVr+EMC4WWiQJ41Jsc2KI&#10;yeSWXjpmqCamj753siamjxaeokkJMzPSBqnw73//WxcTalKaULlHgPnoVVauWhe10rZu27qN6tmj&#10;XO+YiSfy4LV69eurwoIC/Tr+1veFsOUsUko66Q1nCqmlRIlAWklvrZaErYUyfX8UKWcxCwdCDtml&#10;poF+KkmpgOyxmfoTiHf9cW3UP49qrc4Z2Ey1apynmhQ0VPeML1IbAiGcVkqeWjKkRCBS2nyaJaUz&#10;MOAaYtpCxLRoTGvcg8+ti2VbhlpjqC6+qT6QPMS0L9QSh3IcxqWXX7JOInId4aftWrXk55c4jKsw&#10;v0TwiSlpGGeISSa+X5hzkFNLwMVnmNm4H/3oR0FnCIHzSZgtC5FNKpSVdie71tMORvcjeC/SQU4O&#10;OaWvULVaCtvbqCWyN6nTih/5TTYmW68kYnpk33xVaDfNA/ZWaQDWKrK9MLt2/qCmWnm/dXQrPcvG&#10;5+cDVfJ/nNI6oZROSkJKKdQSSGnLOejvXSmcqw9fOd36VLZluPUE84dupETd+imexOHyS3QD/fxS&#10;rEyA4IVxejYuNIL7iVjOL8kwDsTE+SUbxqWqX3KJb5v0XnPFCY6YKhvGYcdDTUpjxwWJJxX4QQ4g&#10;/UYNo87UoWm+aiz2z+rVtlD9YGI7dWBpE+2IeG3WwObqyD7N9Ofx94FdmwTUEojJhDExtcRhXEwt&#10;JYiJB4CreputXySQCgjZpCaxa9cu1b17YoF820akFolsP6Lr6toiMWuJR9UvnFGmvnlgtPpm8QHq&#10;m/tHq1d+sK8a0LW5/l8uEfkmso8hpQQxJUI4AtQSk5IlJk1Kmpi6amJaTz/xfdaPsq2mGo3cvyFD&#10;n0aj0RN8kyUQSowta6nePbOr+hg5JklMIoyLjt4EP4zzHCU4bZ3EWdLJL8UeahnIL712YFs3Ewds&#10;JICUUFEdcgof3//+96uU5G5VVBSxaW498yxC/MTfqNzfhWcTXt5dzRncUr92+rBWNqfXVR3Zt5l+&#10;7alZxdrm9041iXBgFZyM7Q21ZO0dmf20uTz55BlXWZ9kAFh+YJSYoFb2dMJbJrih3t+Y3koPbCAl&#10;kI05rwbqrtP7qq9+OzIlzj60qz7GVkFKEbUEpSSJKaKWDCltPY/ux/nd1NReenB4w7pQtu2hRve7&#10;YTAvhZG6vJ3dNph3E2BismUCyeqXtKOwYvLySx8yMcFZZH7JexoKL2bWxFRhmYAhpkgYN3uMeuXU&#10;Qx0xoWYJxHTVVVcFHUMCewuZnFLlSKltG/MAhzyy3X6djWJCsd+uq3qo+2YmHO8T+hvE9PHlpdqB&#10;8klRuRnQ880oDSLbiu1NyN4TSUnhtRx6zdgbYYoN46Q6lWqJiUkOADKMc+GyUaU/6BOtowI5hWxT&#10;E8BDWVkZ9m5doK+F0c0qpfED2xjiuWek2vDDAWrDjQPVxz8bpv/2iQl480dDdWiXLOHtkxIS3jqE&#10;Y2IiUtp6QTf18UWlWsWSr2QT4XuqXXrppTfCAbHmTnZKCXSYOfsUqW0UykXySzKs8B1F5pe8MI63&#10;Oamw0I+r4NPKL3n1SzaM46T3JjEb5yf/Q4BKgl369+4bJKBkYJv94JC2moxYJZ07qnVENV03oa17&#10;YOrEsqbagTifh0pvkBXet4ocicPmaeWGnE4e0CyiTvVeV/YhF34uD2Gce8KzHQCcnSPhcp5aPjJR&#10;IoB7HrJLTUEmuaGymZRWkwLEa+cf3k2TzUvHtlGP718nhl2/HB4jJiCPCOWwHk0TasmGcAlioj7t&#10;5Za2CrW09YJSGixKVXmbQhD189Ztsq2m2p133tmYC0bhgAB3jGSAs1xzUDu9S6cL4/zZITmCO2Ii&#10;Z+EyAT/nYYlJV3tzeDFW7CYg6pdcGAdiqiCMY2JitXTZmSbpnc5sHNa8wR5IeofIJxl4xAcwwoKY&#10;dhIQfvDfH1Inxywbkqq8UPqTy7rp9+y8GKM0OQeFzXio6tn7tyCngfMYe8PWvzu0tcqn7wmqJc7l&#10;uZIMMwC4CQaplmzS+wOy8wsj8tWJJfmkxsy570mlBNx9993ObsOKCx0pAU3zzKQMSObxkfUdET1p&#10;f0r4pARsu2uEvi8VqSWZ8N5yHqslQ0rbLuquVp5ttjey7pNtNdEeeuihEial22+//cJkpIQOUa9e&#10;fTd6MxCanL5vkdqKByvG8ksEG8bFErHJ8ksBh9GbwlUyvyTDuBePHx2ZjQMpAQ8++GDQOSR4IW6f&#10;svSrueHM0kZA2yb5WiU9f2oX/XeXlgX68V93Hlms/95FYRwXskbzeeQoyOclUacbpVqaE7C1P8Eg&#10;8nj+5ntL94vmlqBcQjapKSCPxbY7ukfjCCltIKCv/eiEnupfvxvtCGhoeam2efcePdW0Xh3d66+e&#10;1jVITjj2J2d4pCTU0haZWwIpCbW0zRLTtkt6qBwaTOhcb7VulG2ZbA888EADJiXgqKOO2ugTE0aY&#10;v55KzkIjPBwLP7deUaaGdG4aeR86zWXDWyfyHTK/RGppfWAZinkUtQ3jyGES4YUhpmgYZ4kpWX4J&#10;pMT5JZCSzC+RWsJiXSamBaea/BJqkkIOwkCYB3tUJuFdWFio7YFwbGq/FqqRmG3bTkQEGx43qIUq&#10;pL93XEHh2+Xd1doLxULptKrrzSDgdqj0bO1CZn8A8NWSS3rDxkaVcs3SnlZKsDWTEkJcJLklMe2Y&#10;bcK4L34zQn1wTX9NPncMzo/YvhdhTt92+n+P7hNWTTk0uC47rr0mpYrU0lahlhwpXUz3jIjpPArH&#10;cT7WlbItk40JiZTDfOoY+uGfmA3p0a1UGx34v6mdtTOFsPvqHvrBn/xeoIA69hYiJx1awFkiYZwN&#10;LSL5JXIWWSYQyi/pME6UCUTyS0RKaeSXlp0ySZPSyu+ZokqgovzS7t27NTGl87QcoEfXhN2+WFTm&#10;7PTcfFQON1RH9mvuXvuYwA9LBSmFH/kNJ7GkpCcZiJR4kiEWMidXS5F1cVYtsSqN2jiPCNWc/7vv&#10;vhu0SU0AAwST0phOhTFS0sQ0xxDBv+4ZqT64vEyTT+8e5bF70LVHb/2/Pw4OE1OdOvXUC8daYgqR&#10;EpAkhAMpQS1tv5TuH50DzodU5anWnbItE23p0qV6mxds3wJSOu+88/4OJyzp1EXfYBgdyMmp75wp&#10;GZ44GcVniRAPOZJnjkyUCaBjwVkio3iS/FI0jBNOw2FcLL9EiNQvhfNLr50+RRPTH+0WJ0DISSTI&#10;PpqY8HAC3wFCkElb2OCeGR2djVaTKjp/tEl6A9utWkJuSVbXO7WkiSmklmytWGjmUw8AvJd8OI8X&#10;Jf+EjREuf7+3mfHa02qpvDyx6+taOn+flIAtdH0gd5DL7rtGaPLpSeGbfw/G9+qi//fKKZ1jpATk&#10;kmLarvN0ydQSlwckiMlXS9svLaP7VqZ9A+dsXSrbqtvuvvvu1qyW+Ll748aN01u38A3mjtK+aYFz&#10;porw0JySCEENbt9IbfCXoWhiii9DcWGcHMm5TMARkwzjCCnrlwwpJYjpcE1MWxYlckwhJ5GYPXu2&#10;Jqb+fSqejeMHoCJRjW1soDzwe+M8k+iO2AqPlnfEhFHYkFKiRIAcJEmtWCS35CW9Y2rJ7QoKtUQA&#10;+esdQaNqCTZmpQTsSWLCpm78vQ9PbBkkJZ0KOL6NThesv2OYJpg/71dHLaX73kOQ09DybpqUgK/v&#10;GxUjpcumd9cDhiEl2NQnJQwGZH9AkxLuh09KBCKl7aSYDuhmZkbJpdxi/GyrRuNtW55++mm3Iydv&#10;2cE3GQZHojvmVGnglsM76k6EYyBf8Np0cho/vPBniSwxJdvmhPNLsaftQi0xMQWqvX1iAtItFeA1&#10;cdgnie2SDFjfhk7/5cJECAf8lcK4I/s1i7ymiUmEcanWIlZYWe+ppZSzni6HF1VLq4j4mRyATG7R&#10;nAoy2f2nSUlICSBSAto0aqiG92qlSeaFmW0dCf2FIGfm/jQyL0ZK/yKiwvdce0ArtRnEBFKyxBRJ&#10;eGu1RIQUC+N6qG0gJauWtl9Rrn4x3dSi5ebmTrGulW3VaayWmJR27dqlywT2228/52gweNtKqCUf&#10;ILR8sc5qTKfGap3ILzmHCS5Diec+XH4pEMbJx6T7YVxMMaGGKU3FhNwS7FLR/krlpT3cdWKyAA89&#10;Rf4tZBcNoZY0MUXUEvIbRi2ZAlZLTKyW9AJpqCXOLYlw2ZUISLWUpETAKlJef3hIsSEnnP+eqvLm&#10;0PfXB7WIkxHDqiVc4zszzMzcvyzZ/POkDupPQxKEpEHX4pMSgLALA22qEM6vWZIhHOeWjFoqp3tY&#10;rt6/wNx3uo4/WNfKtqq2xYsXjwMpYZtgJiaS05qY+okCwvoN8GTVBurzhQHHqgT275KYvYOiWAdi&#10;QhgXyS+Rw8hN8LlMgInJD+PSLBMA3h6YG8kxLbCkhEefh5xFghfsVkRMWLrD1ziwuJGuS0I+ZGz3&#10;prp2KWITn5SSqiVynCQlAlBLPBNnnuocCOOCagklAlYtxYi/ocqx4Ry2xwnZI5NgUtq/OFrZHYNV&#10;SyAmlJ7k0WfyCZJ0Pr97pNp5277qq3vi4RvQp7NZ1rP8JLKjT0pnkb19YvJCOKeWbAgHtbTjynL1&#10;yffMAE5+kt11oLptyZIlJ4GYvvzyS0dMzz777JWGmPo4Zytu194Yncgk4liVxHbCY3MT1csY8V45&#10;tKXJeyTJLyWWR5jR3CW+RRgnicklvkFKHjGxYnr9jKmamM60S1HSefDAUUcdlRYx4bqAKb0Ts25Q&#10;TCitwOybtEeQmFyJADmIKxGA88CJjFpK7CIgcks2jNOkFFFLlvxFiYBeFwcbw75M/CJ/9/qIxOwq&#10;rjtkj0yBSQkDX5CMGEIt8V5Lm+ia0YcwyH0VyCNJbL1zuGpJqh/fNb1XM6GWiJSCCe9UasmEcDuu&#10;AEBMPdWOq3vqZDqOb90r26raQEo8E8e45JJLXoQDDh8+3DkbnJE76hoaMSLOVQUgtBvRzYxcwLSu&#10;jaMhhst9xPNLqZahJNSSJSYvv8TE9OZZR2hiuuZsMytHxBx0Gomf/vSnFeaY+DmCUEifVaQu/dyS&#10;DONYLVVQUJkoEUiyiwCrJYRxTpEaG/tJb6OWEmUYuA6QRsgWmcLPf/5z/T2o80LRZJCQAE1KBLo+&#10;Vku8AdwmIuUCmybABMP+PVqqm+aUq79fv5/627X7qeMO6EiqNUF+144uShHCWWLiYkpfLXkJb0dK&#10;V/VUH1/dS18Hvse6V7ZVtYGYSCFFiOnKK698DA4ok98ADI6FokEnqyJeP7tUj3Y4diPC+lh+yY7m&#10;kTDDOE7kMU2xMoF0iKlyO1Y+8cQTFSqm4vZGWerryW9YudySffKMCePkQyzhOAm1tFHu2pCkRKBy&#10;SW9vttOSPj+j8Ouvvw7aIxNgtbSaiDRISAyplgQpaWBFAZHTGzPbqpIW+W7NoQQIA4udt0Jt8ixc&#10;EmKK5ZYuShCTm4kTIRxICWppx/d6qV7tGunvs+6VbVVtIKYVK1ZEiOm9995bAAcE2OHatDIFbVsg&#10;XUNOVg2gAhp5GBwfsvz5g5tFwzjfcSJhXPJtdENhHBOTSX4bYkp3q5M///nPFRITcnHsDACU08iS&#10;JuqTAEHpEgFLSqHHrUeT3lBLNoyTaimtEgGEcURKftKbiCmmRpn0ybb8aDA84CJkj+oCu3Pi+Md4&#10;y01iEKQUIyaQEu9MKbbL3UykvebEYvXhScVqE5H4ZqyFE+vhUm0Al17CO66WPiZiumSs2YbGule2&#10;VbWFiAmAWpLEBGeEDN6CEcJzsEwAuZfOLczyDeBk6qyRMEOWCSR5TNO7FSS+JTEBW+2MXLqPacLW&#10;w7BJv16J3JsPJqZF49rqnNKGS7urM0a0Uv3bN4peswvjiJQiagkOYYkpWFBp1VLKEgHklgIznhG1&#10;BPuC9K19HeknbMv3AjtGhuxRHWCmj9XSS1OLwoTEsMQU28NbE1Nbu12uJSYoSLcBHEFvacK7BxhS&#10;0koJQM6OiEmTks0tuUJKAKR0IZMSIZDwNmrJkNLHC3ur1ZeZyCI3N3e6dbFsq0oDMb3wwgsxYvIL&#10;LAE8SRjkhGnRbXRTYjNMGcDlYxOhEOpUPojsJiDzSyKMAzGlGcZpYjphrF7Eu3XRyTqMe/nll4PO&#10;42PVqlWGmMSkgI+mTZuqJhTCha7NgUgpEcaBlCwx+WoplPRmteRvJQM1QU6s1RKISaslgk16h9QS&#10;h3F+7g4h8gqyLe5Bs2bNgraoLnbt2qWPj90UNoF4fDJiyBBOE5MkJUtImpQIICWC25nSbgCnn3hi&#10;iUnXLGm1RIRfUQiXVC0RIYmEt1ZLCwmLeqvd1/XRIXD97DYo1Wuh5Ddw2GGHfeITE8AFcECjvAoc&#10;sIp49axSHdLhOzB7tzqUX4JacvmleBhniClOSsCLx43SiumWC87QignPJAs5jw+yiyamg8YcFLML&#10;o7Sr2QIjZSFqrKCS1RI5RkUFlYESAbfn0nHhPZciaomJSc52OttGlah+7Dzdh5qoY0KNHOyEZ74F&#10;CQlgUgoRE113KIRLPIopQUxpbWnCCW9LSqkS3snU0seL+qid1/bRaQnyk5XWxbKtKg3EJGuYGLfe&#10;eusdcMJQPoWJKZ9IA46203e8DAChHScxQVIfYFT3wzgQk8gvpVqGIvH6yOaamE6adXzaiW8Gqr9T&#10;7S7As3I4587N89V+XZqok/YrilwbcmqOmGK5JYzacJQkakkXVBKkWqLwZp0O46xa4qS3Lah0uwhE&#10;kt4UJiOMCyS9Yde/DjH3uCaWo3CFN+5vkJAYUi0FEt6xEM49XMAjJSYmXnbiiInsbEO4eG6JCAnE&#10;RKRkQjjcs1Sk1FvtvMYQU6MCTeifWBfLtqo0Ukv7gJxkHRPwyCOPfF+HLT3jYQueCItOiy1ii5vl&#10;604mHS+TOHGoeboqkshvjy6IOI/MLy33qr1TERMAYpo9dXLaiW/GpEmTYrOVPnC+Engw5W+O6WCu&#10;KaaWBDGF1BInvUMlAlANICZy3JQFlbqa3qilcImAr0SNWsK5Dxs2LGiH6uCee+7Rxz5/oHm6SRCW&#10;lLRK8okJeSWplkIhnM4tCVJKpZaIlKRaMiEc7ktcLcmEtyEmIiUipp3XEIiUdl7XVw3qaLZNti6W&#10;bVVtoXDu2WefXagVU69wzU77tolN8JEn+HJRnFQyhb/MM/tcg5yO61IYLRNw+aUoMSXLLzFATBOI&#10;YK655pqg8yTDQw89VPHMHBE1SiC2EAH5eTi5WNeFcayWQEwytyRKBIxaEnsuQS3pMI4UhVZL2EVA&#10;qiWTW+K9raIlAlFi8uvCVhIx8b1t0aJF0A7VAZLelVJLmpgsKVm1hOuXxKRJSRMTkxKHcASQEqBJ&#10;yRITSMmqpUhuiUhpq1RLIKZKqCUQ01kHZGfmMtIWL148HeQkiWnz5s16WcqwCrb4gBPiJlwytoP6&#10;6poyCsG6RxwxU1hDoxeICd+F3NYKPNRS5Jfis3GEACExXjjB7ET55ptvBp0nGT799FNNTPsM2ido&#10;D6B58+bxWTiA1ZImJpASRmVPLUXCOCKlUNKbnFGTklVLcORgQWWSEoFI7ZIuESB7irxdCwpFmJj2&#10;3XffoB2qio0bN+rjFhXmxcmIIUjJhHFERk4tgZB9tcSkZNUSSCmoloiQiJQSi3QJmpRge6mWiJSo&#10;v8ktTXTCG6QUKQ+Ik9LO7/dV98/NPtYpYw3E5JcNwHGhKkLOJ8GdGECyFDhqYKuoU2YAUB+o7MX3&#10;oGBu1VAipaTEFCYkxo+PNc+Eo2sOOlAykF3051JtFteti3mE9OcLy/Tawq8WlWnSThbGObUUDOPi&#10;BZXhHSotMbFaEknv6E6gREoyjNN5O4LL20XrsC6//PKgHaoK7LqA404rbZSClAhOKcXVkiElQUxM&#10;SkmeeOJySxzCIbfEpMRqyVV4456kE8KF1dLO7/dTfzzVPPuO3KqV8a5sq3IjYprjh3Njx479D5ww&#10;5HwSCGt6di9T5YSilua5aXBMOGSIYKoD3sCfv+Pv+zZQ7+5rSWlwemHcOwPq6NwJro3UYtCBUgEJ&#10;8FR5Jt6LyZwjAZ20bn21mjq+U0sgpkjS21Z6C7UUeQxWBSUCunZJlwiwWkr1oIFCs+4QYZzNLZld&#10;GuqrA9smSAnI9JIU3DMc952jk1R6p1RLgZqlmFpCLi6klgQxhUK4iFqyIZxUSyCmCkhpF5HSruv7&#10;qUctMeXm5h5u3SvbqtOgmrCzABPTzTff/ACct7IPdeTCORDI2Qe0DxJMdXH0oNb6O+D4J3UpiOeX&#10;goRkcFGJ2dID13bTTTcFHSgVjjvuuLQT4Ch3WEEdP2nSWxdUiuUnnlrSSW+oJT/pLXJLqUsEiJgC&#10;m8ElKr1tbomI6b6B0W2RARBJpsoF1q9fr4+ZNL8UIyWhlkBKgYS3U0sgJUtMUbXEpERIGsLhPpSq&#10;DRTqrTulo1pPWDOvo1pL361JnxTpevwUWIvzXdBZbUJoSCSGEA6ktOsH/dVD8932JxdZ18q26rSl&#10;S5ceJ0sHsJslHBAOnCrZ66OsG/JBZmQEQFDV3S4lhE1XlDn1lEM/E4WVYUJiLO5tzgvXtXLlyqAT&#10;pcIjjzyiP5tqMS+ODxvs4qUosqDST3qzWuKktygR4D2XXBgn1ZImJquWdNI7sRNoRC15JQLvx5Le&#10;icmENQS+b3wNIRtUBTk5OcbuJdHHMEVIiRPegRDOJLxBzoKUNDExKdmE96mWlGJqiWwMYiJS2kh/&#10;r6NjatIB/POpJPRxiNCgnk4ZZR5sWr9+/bnWtbKtug2qSS7qPfHEE5dXRTUx4LxIkJ89uk2MWDIB&#10;1FDliO17R7QqqJCY3h+Uq987ZcoU9cEHHwSdKBW2bdumiWnfwUOC1wxANZa1M9PGUHV16RzxYMS0&#10;ckuyoJJzS36JgFRLREpJCyqJlPgpxnG1JHJLovSijt2HKZNhHFQX36PnpwaIQBMTAaTkEdMGXHMg&#10;hIuoJdipgvKAzWd3UWtBfP53W6DkYs1xbdzPNceTYrKv6/9j5pNeB5jQQsT2/jGt9D23LpVtmWik&#10;mo4COfHe38DYsWP18hTkVkJOWBFATDP2iRYZZhqtGifCkLrUKZBHCpESwLN7X3zxhSYmusagM6VC&#10;RfboLp6QAtVRv159teFiq5a83FJFey7FCirJcbXDkEOk2nMpWlBpckvRgkpLTFx6QaT01CBD8rhn&#10;oeuuDmAH5Ns2z0o4sQaTEpGGKw0QIVxkFs4Sk8srOWJiUiIEQrh1RGSR7yTAhiAZ/3Wj2MT34vtI&#10;lemkOpEejqsT6AgHKRTUxZgUzoG4+BibCNalsi1TDXuA+4lwDumqopzQyU1Yk/lkuMTzp3V3S1la&#10;FeYRCcXJadWguo4wPvvsM01MWLcVcqRUwG6WqfJM5d1NnqErKbgdodxSpETAqCXec0k/lilYUEkg&#10;h9FhHHV8rZZEbsk9lolzSzrpTaTEy09C6+JsiQCrJRAHzjuTIRwjNzc3nF+SpMSkAFLSxGTJQaol&#10;F8IxKUVrlhJqqYvaRMQkCcOQUeLvGHAeUGtaqTEpme/RpITjIlelF/ya3JQuLbgMfbunToyzgrLu&#10;lG0ZbHWhmjZu3BghJ17YW1Hi1wcTAdClRdX3DU8HXy5K5J0a5cfJaTn9DafD/0FIIKaqhHNM1H2T&#10;FKAC+I5Dezd3uSUQ045LiJBYLUX2XEKHhzNJtUSQaonUQ7REgHNLnlqKlAgItRQqEWC1RMS0Yl8z&#10;aQHARpleIwdiatfEq19iteRISRBTMOEtSClJeQCHcOtOjKqkNeL3IOg89DkwIdJ36u/Cd9DxTZEm&#10;7hUGE9w/S0qX2nICLOjFbN01fczxjm11pPWnbMtUW7JkySSQk79U5YgjjtgGhxw/fnzQGZOhTes2&#10;qnVRK93pN+jRJUwsmcBn30uUFGDf6rcEMQEcytH16YI/EBMKJ0POlAy/+tWvNDEdlKKeCXt/5zVs&#10;oFVCnTomqVyfft+J/JJfUOnUkiGm+A6VCOOIlMhx0OlZLUUeFkpq6UP/YQ4RtUQQaomJ6cFBDXVe&#10;iZehAJkmpu3bt+vjXrKPtwyFk92OlCwxaMVCP7Vagg0sMTm1ZEgpFsJZYlp7Qnv3HSkVkoBTa46U&#10;bAiH42tSohDubLpXCOEwk3cRkRLKClDnhKJLUku6fOD6fvp4a2a23GbdKdsy2Xg/cJlvAm677bZ7&#10;4ZQD+vcPOmQqYFsQTKHPG1Gsa3vgtG+eQ0oiQDDVAXaObGgJCLitDHmnqGLatGmTdhoQE7Y08Z0p&#10;FcgOWjWlUo9tWpl1fgBCpI7N8tX2YNI7oZY2B9QSJ72lWsJDLJ88pIU6pEujCgoq/XVx4aT344Ma&#10;qMb2XIE+ffoEr7uqmDFjhj5us8KGCTLQasmSkiMmQ0qaHFKpJQ7hAmpp3ckd3Hdw4rpCyBAO30nf&#10;p78H3+GHcDqvRAqYScmGcHp3AdQz3WCICbCulG2ZbiCm0O4D5JCfVzakY+B5/kwOwLUTambGDg8+&#10;GNa1uVNIbRvlq5WamMzfy5cv105T1XDuwgsv1Kqpd4pSCnwPrnUnygR0bok6tiwRwEycTXrz8pOI&#10;WiIHkUlvdHaopfGdzaZ6ozsUEjERKU2FWrJJ79jyEwIXVHpqiXNLqJ5/cpBRdTUVxuHYLsckQjit&#10;mCQpMTFpUkoQkx/CJXJLhpSQ8N5EqoZJoVKkhHNgUuIQjo8PUkK90jm4ZxhUZF6p3CxPQbHldX10&#10;LdMnP+zvjm3dKNsy3YiYDgI5Pf744zFyglOOHTc26JDpgHfF/NHhiUdnA6+fVVqlB2smw6oLE6Gd&#10;BB71DafBfkxVISeygVZMqWbncH1QiJz03n5RN/XGqZ3VNlZLvENl2gWVrdSZ/c0TXwe3LUhSIkAI&#10;lgjY3FIg6b1831x1eueEjaoyIZAMO3fudMcdR4RqyEAQgiYlQwxMSiaES5BSUC1xCCfVkk10pxu+&#10;6e1iAq/r/9GxPqLv5LySrhTnEA55JVSE27wS6pd05fcN/dUnNw0wnz+u1b+sG2VbTTR+Uu/nn38e&#10;IaZzzjnneZBTqgWtFaFRI/PctT+dVKKXm1w0xqzMHl3qPa22mkCBp3zeG0CX5pynqqrpjjvu0Kpp&#10;0ICBwetr3NjUMjXKa6C6ty7QIR22i0moJUNMkcW65HShEgF09qv3M0+W0UpJFFRG1FKqEgFvMzj5&#10;EIf3BhtVAyDkDl1vVcHHfQHb6FpSihITk5KX8NbEBJK2pJQk4c3lAYYQ4iQjkWxmjj+nf4qZPMyy&#10;bSJy0iEc1tJhDZ0M4a4BKVEI9wMipRsHqB02+b1xZtFE40HZVmMtWUiHJLjON/WrfL6J0YScF8qC&#10;gQ7cvFEe3fjuausVPVRp68ZqWn9TB/XxlWXqrUBOChvLrSNVIl8D0V0/qYP+H/7+XCTFGf/+97+1&#10;43z11VeamDZv3hxzqoowefJkbYM+SSrB5ffhuXw7L+TcUkAtxUoEiJSQ9CYnvmyIIaWDOjVKsp93&#10;NOkdK6j0SgS4dkkvgrZLemQC/NZbbw1eb1XA93UTaphASiAkn5SsWtKkFEx4B9QSSMkS00f0miSY&#10;EPyZObx3HX2//k6Ei/gOHB/3gkhPlhpspO/BOjoO4fBUFB3CXWuWo3zywwGklgbqUBvvt66TbTXd&#10;mJzkejokxlHbBMesagGmjw7t2+uOnGMfHghAVfHuAsgR4XcmIIR9yF3gfU/N66r+cWY3dcyg1vq9&#10;/Pm6dKy6devTa1HVdO655zrnYdWU7la7Erj2ZDk3dsoCwnYkvUktraHR/SPMwqUqqAQxQS2R884s&#10;N+Hbfu0KYstPwiUCZvlJsERAJL39nRl6N03YBufNxF1dmOOBmAzJJoiJyMipJRBxXC35pJRske66&#10;ULFkEoCQOK+kv5O+S38P1BgdW5cG0L1BCLeezkF+bsuFNABiFs6GcJiFMyHcQLWe7hnet2Fmy5nW&#10;bbJtTzSQE0OSExHTbpATsP/++wcdtLLAmruCAgp/yEHQqfnpvYz8vDw1fWAbR0Adizs4EsBPlCdg&#10;twMcAwl3FHrKzwOYxpYOVFVyIhvo4tPQdigtmjXX3/UehQOvzuukl6fg701OLRliCpUIbCTH6dbC&#10;LDoe2IZIKVlBpd2hMrKLAJHSSquWTKU3nQMnvUUYp4lpn1y9XUxRYdQ+CLVD11tZuOLKdNSSIyUC&#10;qyWQUiSEI2ilZIkJa98wW2kJJCUolHSkqEmJoNWSISVNdigN4OpuuyWKVE96OQopI40ZBljoi/+t&#10;m9Eyu6vA3mhMTFBPu3fvdgT14YcfLpg2bdpmTVATD9GbjPlOWlW0a9tWKyn8Xl7aQ7Vs0dLt7ZOf&#10;n+/eh4R6sgXH/Xr3VWU9eqhWrVqpdu3aaaJ65plntCqg89cOJBPhla1t+vzzzzU5jRkzJvK97dok&#10;tgdmh79sRJErEdhATnbHhFZGDQi19PjhrRwZz+jRWHf+SEFlLOktckuREgFPLQ0Tj1QXagkLoLny&#10;mwFSD11rZYGBojCvYVwt+aTExCRJyQ/hYmqJQmIiJuSF0iMmS4r0vfEQzhxzi56Fw+ypySvp0gAK&#10;4fSDH0LHtFh7bMvXrJtk295oS5cuncIEtX79ekdOAJLkRxxxxEcgKIQ3eNR4n57p706QKfTv20+N&#10;HDlSnwOrOYlRo0Zp58NiVSR7L7roIu1E7777rjrrrLPU+eefr2bOnKnmz5+vfvKTn6gXX3xRrV69&#10;OqWaojBXf9/o0aMj58JKDmjXNF9tOwedv7Oa2dfkjaD6NiGMI7W0idC+iSFd5MSeOKzIFVTynktG&#10;LSGMMwWVq321FCioZLUkwzhJTO+J5TqM22+/PXidlQFIn4+nCclXS8GEtw2tQBixYspoCOfWw5GK&#10;CZFFBCAlfD+TIb7LKjIcm9WXnoXTG8hFq7u5NECXJYCk6Djr6Th4Qg1/h3WRbNtb7e677y5kcnrt&#10;tdci5ASsW7duwZQpUz5mIsBumPtlUEVJQCXtM2CQJhvOebnvpb+JLP517LHHvn/ZZZc9iufoPfDA&#10;A6dMnz5d75xw44036qfCcq0Ngz8PosHTVCROOeUUddppp6nnnnsulodBNbkm5GHDI+fYpWMnR1BY&#10;08d5sR+OKXJq6e8z2zqVBHJCshghBAoq9S4CUEuhEgEipnBBpaeWhhJE7ZIhJRPGYR+rP/aJ2iAT&#10;9Uy8nS5wy8jmUVJigtBqKUFKCbVkSMnt4Q3YEC6xUJeIhIiJF+QmTX7HQrhoXsmEcIaUItXdl/Yw&#10;pQGcV9KzcDavdOMAtftHg9Snt+zjiNG6R7btzaaU0uvqgEcffTRGTgAUFDnz3yRhYBFsysrxclI8&#10;ffqq/Ybsq0aR6hk1cpQass9gNaBvf9W3dx81eOA+Tg0BfFwmEvqu/5LSeW7btm2n+udDr+kwFOc8&#10;a9asp/AZPNiRnYfIYzeFeX+mny9MmjTpazrWf3BMKCcApOQT1bx587TiWrZsmSaqH//4x/pcDqbr&#10;9EPLZk0T3wVsXtBBbT6lWB3a3ZQWANPody4RMHkMrIuzakknvYmUUhRU8p5LXCKg1ZKX9HZqCaQk&#10;9rGSM3PvvPNOkGwqCz7e/43yiKkitQSlpIkpmVrCzKYhk/VEYrBX0nCOSWmO/T4dwtlja1KyeSUR&#10;wrnSALHkZBequ21pwO6bB6rdtxAx/WSw2kFKCt9jXSPbakOj0G4uHB27EqxduzZCBBKvvvrqedOm&#10;TdskyYTJxRJKjGhSwX7mv7Nnz37rvvvuu8WvtQKQB3v66af1uTGJSpBySrrToCReuU8VsGTJkrso&#10;3NsGsvKJCpg7d667FlwXFB2TExeXwlnHdWvsEvjIQ904qoVdfmK3N5FhXFAtESl5JQKc9I4VVAZK&#10;BPxdPwc1NySC88tUBThf6080MSVIKalaEiFcJOENYuKEt0dMIBQmoRg5QS3JvBLUEr5D55VMCIfw&#10;jHcN0Pt/i9KARHV3ojRg901ESj8mUvq/weqznw5xa+Rs18m22tIWL148kp0YJLB69eqII0tgJu/n&#10;P//5rVOnTt3mkxH+Puyww3YtXLjwARqxz6dQYMGqVavOIkV2Pb12Lzn9U1dcccUS/C/Zsen97jz4&#10;nCTuv//+Xva0K2x0jFz+3EMPPRT7PuD111+/hs7tHVZVkqB8osX19e3bVzuqROO8hgq7KsJ54rsI&#10;tEw8aCBpQWWoRMArqHRJb5+YEouc9XpCOp9M7snEz5L74QgiJpCSJiYiCKmWIiEcAWoJxBFUSybh&#10;nSAlE35JQsLvLqzzQjh8V7KQT4fO9PMjep9+ZBOqu3W9kl1y4oVwn95KxHTbvi4xbrtNttWmdtVV&#10;V9WTBICQCc789ttvxyrHMwUcFzkufBeHaCGQqpt4xx13FNhTrXTj4+A7nnzyyeC5MIgYryBS+jeI&#10;6eijj44QEwNlFXBW5JQem9aGHAYlAsZp4UghtZQoESCECirlY5lc0tuqJZlbkmFcYI/0+3qaLVCO&#10;OOKIINFUBbwX/Nw+TbwQziOmYAhHsLklp5R0bokIiXNCdg/vUCiH1yJElS5oYNhA36/rlUR1N0I4&#10;TUoUwoGUtlGoh/evO6blaba7ZFttbKRIWpADnyiJQTo2EwgcfNmyZfOWL1+uAZWFUBB7QfGWKyjo&#10;5P+//PLL+nNQQvI4PoiEjqP3DHjsscca2lPKSKPvK+fvwHeH1hBKHHvssV+GSIlLHYA1qFsip3TL&#10;T4Raij3EEsRkCyoTW+cGSgS0WiKkVEvJiQloSgoO59erV68g0VQWyMHxNfdvW2BDuAApxWbhLCl5&#10;uaX48+EoBCNiwkwaqrljJCMBJUrKSK+Fo2Nsos9uubC72n5VL7VjYR+1kRQZBgX5/o30vSClT5BX&#10;+rElJQrhNhE54j1rZ7babbtJtn0LWl0K8YbxFio1BRyfvqc3vs98bc02IpZRFKKtnDJlykYQDZbm&#10;0O9fURj32o033nj/CSec8D5CNklGofANwAzd5UNbxNbFBUsEQklvUSLAaokLKuWDBuS6OA7jUj2D&#10;75X+ifKBhx9+OEg2lUX79u3dMa8Z3sKoJZASwU94Jy8PiIdw8hHf5vlw3dVWwgb6LIh+LZHQuuPb&#10;qI2nd1HbePGtfhRT+KGV5okn/dRWeq8kKD3zRvdoywUgMiJA+7+1x7b6j+0a2fZdaFBWpG6GErkE&#10;1ZUPei/2JN+Hfnajz5YSIbWzh9ojrX79+o+wY0ngUdo9e/bU5QoTD4nmlFBw2aJ5C9W1cxf9XiS4&#10;Z/drph6h8K1fmwIiJnOM+vUbqjdnQC1RGKdLBIRasknv1X5BJbbO9R75HdpFIFIiAGIK5JZ8nFxs&#10;EtbmnBvo9YQhsqksUBPGx717AoVKmpiIkDQxcQhHACkBaaklAiq0UXfkHvFtpvr18+EuJ4iHVhpS&#10;IkSeD0ekpJ8Px8REYdsPTei24VQiOEtOPtbNaLnFdo9sy7Y92+rVq3caO5MEzzaVdO4cKwvoI34H&#10;sA84SGn9qXA6OKApqNx8cjt1dM8mrur6kJJG8dxSGiUCTEw6t8QlAikKKisiJmAFoZ1dppLJZPhL&#10;L73kbPjMdFIyUi0lTXgnI6VECMdqKf40XZCSqUXSakmTkplpw+4AIbWk65SwMBfh200D1S4iqY1E&#10;RNtmt1Zb7AMVPjy21cO2i2RbttVsIzXWkpTYIAoN3bYV7EQSpSXdIsRTEfCkYhDTKYOaa+fzdxHY&#10;MKeNKm2RrwnqI+SXmJiIlOS6OLNYNxHGObWUpEQgppYGEyExMXlEFMJr/evo681k+QCASQEcV1e9&#10;i9xSUlLCTBxISSS8HTE5tYRpfktKdhmJrkMSakk+TXcndp0EMTEpoXDSkhKIiEkJeaXVi/q5e08D&#10;1QbbNbIt22qugYj8sJGB6X52zNatWgdJJ100aWJ2CXhyOhGR/8hvm/TecBwnvW1uyT7yO3mJQIGn&#10;lvKSFFT6JQLpERNQkGcUU6Z3tuT9qs4dQmTNaolDOE1MnWMV3rEQzqqlxCO+A2oJxOSRkp9b4kd8&#10;6xDOU0tvX9nHqWPAdptsy7aaa6SQ9EZ4AGbaUIyJ2cKf//znFzIpwYFCRFMVQCHEd6i0JQJI0nph&#10;XLSgMlAiINWSVyJgkt5SLRliSpX0DmFZf/MUXTgn1g+GSKaqYLJ+9ui2sYS3JKV4wptDOIImJaGW&#10;HClxbkkQU6VCuAFq+mDzEA0GdZnmpudkW7bVUJPKiKf433vvvYunTJnyGRLX6IjYyC5EMFUBwj84&#10;9+LDWqutp7RXG0ktbdTEZNSSKREgyBIBsZ93pXYRECUC76YoqEwPddShrRuov/QyBJWpXQcYqJfC&#10;cX89qU2ClFwYxzVLvlpiYgqppSSklDThbdUSQjjCbiKmxSd3dxX5jNzc3OyWJtlWs42VEoo/77nn&#10;nl/huXlcpY2f/fr0CZJLddCqCI+PNp0d+SbMyBk00LNyG2VuidWSl/SOLD/hXQQ4jIupJRPGVUct&#10;+WiZb5wUBZO7d+8OEk1VgEXUsM22CClVFMKxWkoRwvFMnCClsFrqrz5a1Fd1LSqgexElJCAnJ+dK&#10;23WyLdtqpj344IO9QEqoGB8/fvx/eGr/gJGjVL9emSekVEBSvG3r1rrzX7t/c62WOOntwriIWvLC&#10;OK2W/KR3Qi1pYtKkRKhkbikZLi9JPFHlpz/9aZBoKovjjz9eH/P3U9sKUiLIhPc5qRPeTi0RMRlS&#10;CqilaxJq6bMf9FX/OL9MnXUg9ueKkxGR731EmD+ln8Nt18m2bKu5BrWE6nEiI73z5sC+Vd+zvDrg&#10;EoOWLVropSnrkfR2JQIm6Z28RMBTS7wuTpYI6DAuc2pJ4u3+dfUDReHAxcXFQbKpDCiE1sca2blx&#10;RC0lcktMSqyWoiGcnoWzpBRRS1cTvBBu93V9VBdSRqxeJei1T6mL7NH6uGzLNt2glnbs2HEKQrbx&#10;4yr3VOFMAdv9sjPUyWlgFutSGBd+0IBRS7HHMgXVEsFXSwCR0rtQSxkiJkZbW+cEJ7/hhhuCpJMO&#10;+DFPObkN4qQEIOENYgIpMTEFQ7gkasmS0l8WlOrQmW1vzx1khJUD2ZZte6fdf//9Y0FMSildCtC/&#10;d98gcdQ0ckkhfTS7tfoI1cPHtlLrOLeUbBcBTy2lfCxToETAqCVCgFyqi7egnhoYJ0dZwYYNG4Lk&#10;kwqvvvqqIaac+gG1ZIgpXExJhMTEhIS3LA8QuaXPruvt1v9ZMtpB3aGJ6RXZlm17uT344IPHIozD&#10;DJwmpj2cU2LozfmT7CIQU0upSgR8tZShEoFkeJfw4SBUhdeJ/e91Iqi6dqM5ENRvf/vbtGufFi1a&#10;lCCmICklQrh4eYAfwiXU0icLe6kx5XgiM086NPiH7QrZlm21p4GYUK8EYsJMXN8kz4OracBROjTJ&#10;MyvdXUFlQi253JJfIhB4LJMrqJRJb0dKBEtK7xFWEaGsHlhHrSFyeax3jlpOr/1zQI5+vBQexpnf&#10;MI9+b6CRD6KoD2eOwji4mVEsym+o7ulZT31IxzQEVUd9v1viiTS4Tsy4derUSS1cuFDdfPPNeodP&#10;7J2OHTKfeOIJTV4HHHCAISaEcpqYiJAiuSURwmE9HEiJ1JImJhvCyfKAr67tpdo0TeSR6Gd29X+2&#10;1d62ZMmSY7lu6eqrr/7T+AkTgsSxJwBV8fMDWkTUUmIXAVJL/mOZbImA26HSlghEdxGop9btX0/9&#10;tGd9VdYE+z01pLAxQSpY8uI/DaUCfEH4hPC1eC0GfVxLVkxelQETCAA12awwT917RLH67CIiozQq&#10;vKGUPv1eT3Vgj2ZEbvXl8f5Ltz3X3P1sy7Za2rA9CogJeztxONd7LzzFBejZvUzt07ZAbZlZpLbP&#10;aKlem9JClbXMV3VzGpBzNVSvTmS1RPB3qBQFletHNlDHdMzTYZRPCnTJqm7duvrJLTfddJN6/PHH&#10;1V//+ld19913R95HJPkivbczIYdQme1jcuvVq3cpHeMbeTyAyOFFwoWE8+nvm+nnHYSz6DP5BP4e&#10;Bh2m3vuxY5jj0LURSE3VsdA2orAPDzLF/4HI5xo0uJyOmW3Z9u1pICZWTT/5yU9+DXLaWyEdlruw&#10;YwFQURJ4OMAHEbVUoDYclK+u7U0EBiKKOqMmod/97nc6PEqV3zn00EPxfqiJb0NrR6R1HtnjKQoL&#10;VxHep7+for+fp2t4i/A6vfYD+95sy7ZvZ/v9738/R5ITNncDOQ0dOjRIHnsTIKccUgsfjC1Qpc0S&#10;JATgfyAj/I5dMf/2t7/p3M0nn3zi3gOikoT0xRdf6EdW4X/WHNmWbdlWWxovScGWvSAnbOc7YcKE&#10;/+5N9RQCijCZZBggI7n/U5vWbRxBhcDPvsvJMWvdAFIcSZ8Ok23Zlm17sTE5yaefTJs2bQuqwf1H&#10;fe8NlHXrHiEc/B56H6OkcxfVuFEjjQ7FxboUAp+j69Jr2/g4gDVBtmVbttXGxuSEEgL5AARSTl/r&#10;xHiAAGoa3bqUxAgJleKh91aEkJKiy87OUmVbttX2hocZcM7pueeec+rpoosuenpPkBMW8pZ06qLa&#10;t23viAQ/27dtp/qWVy+sxBYlOFbTJk00LDFlW7Zl27eh4eEGrJ64Mhy49NJLn62pvBPyRPw0FRAI&#10;K5pmTZsG319dWFIaaK4427It2741jdTTCRzaMTmdd955D4E8Bu8zOOjwlQUeFw6ywzElEK6htin0&#10;mUwAyokucY884irbsi3bMtxIOR3nKyf6+2qQCTB82DDVp5JFmf379FVjx47VBIRjTJs2bSPID98D&#10;HHnkkW/hf/379gt+PhOwxJRt2ZZt39ZGZHE8COOxxx5z5PT111/Pmzp16mZWOCCYESNGqAEBMunX&#10;s48ass+QiDLC7yeddNIbOBYS7SA+JiYk3I8//vj38L6+NbCwuLhdu2x+Kduy7bvQmDRAIJ9//rkj&#10;qN27d0PhrJOkkwyojZo9e/bb27Ztm8+fR4Idx0XS/f777x/N34H/0XHX4HODBgwMEkxV0Kdnb9Wm&#10;TRt18MEHf2MvLduyLdu+zU3O2IE8sEc4lJMkqV//+tc/ISX0ylFHHbWG8NHMmTPfv+666xbjf/w+&#10;QKqkhx9+eIT9ChDgMLy2YsUK/b7JkydvBzkdeOCBQaJJhkH9B+hkOghzwsQJ7ncmyUmTJv3VfmW2&#10;ZVu2fdvbvffeqxf+SoBgkCMCmUiiCgH/X7ZsmfssqSQsYo20pUuXzsX/mMyYnCRAMuPGjVMD+kW3&#10;Apaze8lw/fXXL6KwtKH9umzLtmz7rjQ49uLFiyczwUiAqBCirV+/ft7mzZu1suLX+T2kvsbYQwUb&#10;Ed2JeB+Wx4CcFi5c+Fsila9DpAOSOvigg9X48ePda/T7fx999NHr6fvnI2cFrFu37jROstuvybZs&#10;y7bvciOiaU1KJ0hUjAcffHAqKaQW9iMVNiK+o/A53pZFqq4333zz3NNPP/0vFJJ9JUM0ENdtt912&#10;l3w/AJJkUqJzKLFfkW3Zlm3/S+2ee+5pTkQ0EMqICKuHfbnSjY6xHxObTzYS27Ztm7d27VpNYiAg&#10;Di/5swwKRbNFldmWbdlW/UYKRz/7DgDhABSmzXv88ccdCUnyYdD/5gBWeR1gD5dt2ZZt2Za5Rspr&#10;BEEvlfFBBIRaq33uvPPOxvbt2VZrWp06/x8XXGLraoV/IAAAAABJRU5ErkJgglBLAwQKAAAAAAAA&#10;ACEAlGD5f4v3AACL9wAAFAAAAGRycy9tZWRpYS9pbWFnZTMucG5niVBORw0KGgoAAAANSUhEUgAA&#10;ATYAAADOCAYAAAC0Ci5pAAAAAXNSR0IArs4c6QAAAARnQU1BAACxjwv8YQUAAAAJcEhZcwAAIdUA&#10;ACHVAQSctJ0AAPcgSURBVHhe7J0FmBTH9vYvi7u7uyeEhLiQBCIQIhBcEwju7u7uJMEixN3djSDL&#10;uuC+uLvs+d73VHVPz+ws7C5J7j/3o57nPLMy09MzXfXr90hV/ed6+59ruUJCQtqmS5duMh5H4XEq&#10;bB5sKWwV7E3YG7AVsFmwsXjN47AC+ur/my0d7H6c67L06dOfwOeSdCHp1Jyf9TEd/gbjzzQ89ywe&#10;D+NvS/l6WHoe7Hq73q63f0fLicG7EgPZGdCSPVs2KVm8hFQsV04qV6ggVStWkmqVKuPnivpz+TJl&#10;pVSJklIwfwHJmjWrZLCvta+/gMd2OG5uc/j/SsuOzzTBOafMmTJJsSJFpXrlKnr+KTF+Xj5WKFtO&#10;CuTLr9+LczxYJN7jdhiheb1db9fb/6F2kztY8Rg4sK/FsmXN5lU/R/Fe/4jawXtO5mfCDwrlYOeW&#10;WqsCmOPIsublHrLn88Fy4Kuh8uGsdvhc5vPp+/3nP03MGVxv19v19t9qUzEYE/HIASkZMmRQNRNs&#10;UF+rEQolihVX0AACx/B+GXkCf3UD0L4hSAvkyydVKwQ/l7Qaj7vns0Gy4xPYp4ON4eedHw+UXR8P&#10;kA+mtdLnEHB4/NWe0vV2vV1v/0TDoPuaA/DR2yrI9re6ya73esnO9/vIno/6SfirXaVG+SKSKWNG&#10;1wX7OyxL5swE3C57Sn9Fy4jPlEh3Mdj7XasVL1pMhj9zv+x0oTbE2mCAjXAbIDs/7C87P+gr297t&#10;KTdUKKoqDhaPc7sek7verre/sQ3iYOv62I2y7+3OsvutrrILg5BQ46Dc8REGJ+3DfrL9vd6qPiqV&#10;Kx90oP8VRheR54PzYkD+WlobqqRg7/FXWZ7cueXg10NlByC24xMP2PAzFZv53gzYeKPY9W4POfBB&#10;T3nusVqOK34E51nGnO71dr1db39Fq0qANLmzvBx8tZ3see1Z2f3Gc7Lr7W6yk2oNIOPgVBfLGaj4&#10;29rlndStCjbQ/0qzcEtrbKrOP3GOjBUe+MJ8Nzs+cb4rmKo1B2z4HnGTULC900O/391vddHv+seZ&#10;TSVrpgxOHC6XOfXr7Xq73tLScgAaiY/cVFL2L31a9q5oIXtfbusBW3cMwt46IHdwwDoulgXb7g/6&#10;KHSCDfS/2qhqcL6lzWmnvP1T58fY45b3+hqA0e3kd+QA7SMoNUKNau393vhOewJs3WU3wfYmlPEb&#10;nWTPqmdkz6vtZcvytvhOtZzkY/sRrrfr7XpLacOAP549cwY5uKih7FvyhCS82ET2Lm8he/zAZuNr&#10;GJBGiVgVYtXH7g96a1Ih2EAPZozJFS1cWLJkySIZM2ZUy5Mrt5QvW/aq8brK5Ss4aiY1bWzZUqWD&#10;Hi+Y8TxKlSgh+fPlkxLFi2v5RmrKPv6T7j+ymxBzzQO1D/EdOmoNbuiud/DdwtVXsL3e0QXb3pfb&#10;yN6VrWRWxzv4eZm4uc18lOvtervekm1QAivwIBFj7pb9c+vL/gWPyr7Fj1uwNdeBtWdVBwy2Tjrw&#10;fDE2DE5nwPJn/O37eW0VVMEGOY2wIiSYTaVywkA9h/dfC/sM9gXsV1gE/r6f0OJzaNmyZVPIBB6P&#10;/8O559MPkoKGYyc5Bq0arEjBQnpeeE48jjsUT78LVhFWEJYZxoB+UVhdPOdVPCcxY6aMki9vPilb&#10;ukyyIMbzATeCzDEADcrWBzWj1hRq6oZ2kt24kex5tYPseaWtAduKlrgWzSQBKjpjRs2gbsBxr7fr&#10;7XoL0vJRAdxfOb8cnn6PHJh5vxyYA7DNf0T2LWokCS88JQnLmqla2PNKe6PaoCZUtSnc4JJygOog&#10;7S273++l7mHgwHZUGf8HGKzD+95h3j5VrQleS+BI4QIFXYiwuBf/K2aecvWWOXNmv3OrBNVHlYjj&#10;RuPfecyzUt0IvMb4fF+nA+z4HoUBSS/osmTOKLutQjNG99OBmie2hu93j0et7SHUXmqtYOO1SHjx&#10;aUl4/inp27Aqz5nqLTcem8N28kZgbwbrYIPxvwo8uevtevv/qU3PAEjsGFtHDk2+XQ5Ouxtgu08O&#10;zH5Q9s97SPYvhDv6PNzRpY47CtWGgbb7tY7GVXobyo0qgy4UbC8GKY7pN5grlS/vlGjsxv/q6Lv+&#10;Na01B7Ktb9tq/5aiBvj8UKp4CSlWuAhfS9uMP2cw//1LW08c+2JuuNXm+6is38/2dwAyxtMcoPE7&#10;9CQMqIp5A1GovdLOQG0loAblnLC0KcDWGNflSSjqRvLFkPske5aM8t3cZnL2m95y/ts+cg529LOe&#10;8uGkJ6XxfVUkfYiCbgfeu7Ke1fV2vf0PtUywLOZHyAu4f7VL5JTDE26WQxNvAdhuk4NT75SDM+4F&#10;2KDaXHfUUW1NjWpTuMEltfG23W9iMGJA7n2nm6oxL9Sscjht3/L/WrsFNt78+Lc3Kk0pX6aMlChW&#10;TGH6ysgnTBJGgea4nx6oUa0BaqrW8L0zgeOotX24Hox/bpzdQJ5peKMc+awHQOaxT3vIkU+6y+GP&#10;u8nhD7vKofe7yGn8rVzRvPreOJ+65rSut+vt39k+REe+zM58V82S6NCmuh2WOKFhWTk8vrbaoQkA&#10;26Rb5eAUgI3u6Cy6o/WMO+qoNifWpnBra9QE4QaXKQEDkhPB8+fNq0ArXKiQM4CeMKdxvbHhOznD&#10;76hQvlyy9+uxULIZJOEdJgqCQE3VWlvXBeV3b9RaE1VrBwC2GysW8QdaINg+6iaHALaDANvBdzvL&#10;gbefk4NvPScNbtOEC13YR8yZXW/X2//9lh4DiJX5MrXzfXL4gy5y6IOu2smPfNxdjn3aXTJmCJEy&#10;+bN6wEbV5rijd0G1wR0l3LyqDYNJ4cZ4G8s/MOA48Pa/9oxCjMAk1Jyf8f459WyuN7+G72cLle2+&#10;b8fL/u8myO03lJWlAx42N4jXn5XNK9rJLZWK4BrhBoTv8paKheXoq62tWmui6plqrfXd5YJDDXbE&#10;CzZc+4PvdZED73SW/YDavjc6ScJreK9Vz0q7B6tfvwFdb//3GzppdM5smSVscSs5gE7MzsxO7QXb&#10;EYDtxJc9de7lZ89V88GN7ugkuqN3QLXdbeA2+wETayPcFj1mlNsLjVU57FvRXG6tVFgqliosR36c&#10;pG5otqxZCbXz9nSut2Qav6N9341XuNHenvEs4SK9n7pZIl5oIwfeZP0as6HtJHpRU/3fsm5363fP&#10;a3BgyeNSNH+OoFCj+dxQgO19gO3dALABantfhipc2UESXuogg/G+6dKF8LrV5Pldb9fb/5W2MnuW&#10;TLJhQUt02o7aeffD7UgObOz8ocvaSeaM6V2wmVibVW1T75JDcEmPznlAXdJ98x7WuraDUG77MKii&#10;Zj6mg231K/11YB74YaKULFbcUWrX29VbhQdvq6zfHW8KFUvklz1v2zibFubSLbVZUcBt/6tt9cYR&#10;NhU3GHz/O+Y1kJKFciYBmponvnYIYPO5oQAbgLmPyvBVuLsA2+4VHWQX+sHOF9rKblih3Nmo4M7g&#10;/ELMaV5v19t/p5WjK/HB8EZ69937yjPqZijYrqDYnEGQLt1/5NikWzxwM6qtQc1CCi66rHmzZ5Jc&#10;WTNKSDq6LFrlr4Ps0I8TXcXRqfFdDtT+lpU3/hcbFJJ+dxnSh9jMqM2OOhlSLdC1Mw8AtyOvc5mj&#10;ENk8u4F8OfheKVU4ONh4fZO4oTa+tt+6oXtfAdig1HavaC+7lraTHc+3ke2LWsvW+S3lk8EN9Pri&#10;FFNcF3i9XW9/WUPn20nQHEQH3bW8nQ9sjmILBjZ0eC/YVo16TErly+YBW21peUthWdCqJpQaSz4e&#10;tjG2xzTGtn9pE9n1YlPJnyurDrIn7q+lgzNrlowcCKPNmV1vKWn4/i6P69ZANr8BkHEWB+vZ/Gra&#10;7OwDgMgt0l3ZUiLmPinPPFAJrmh2P6A5ptf4E7ihXrD5uaEEm3FDdy9vLzsdsC1spWDbMqeFbJ3V&#10;XLJlysBrOsGc7fV2vf39rQTVUZM7KspOdEh2zF3L2stuBduzV1ds6PjOIDiMn9MBUA7YjgNsObJk&#10;kP2z4IJq4qCBmX3Acg9nzihLD15qLfsw0PLkyCKM6RFy9tyut5S1DLyGmaCItVCXU9M4G4GPH3Am&#10;Qm9TG8gyELilmil9pb3JkC5vLgeXN9Xv3As0NeuGHlE3lGUejK85bijARjfUxtdUraHf7HyxrexY&#10;0ka2EWzzWkIRNpdNM5vJxqlPy/Pt7+H7XLDnfL1db39Pg0p7ix36kyENZBtcB95pHbClRbEdg+Gw&#10;cmLyLXIadm+FPPJ5nzpmShVLPWwNm2ZCoRa0zIOzD+gevfaM7MWA4+txTlv0BK+3K7VKuH7L8V2d&#10;IdR4Hfd9bKdX6dxRawo4Z6WP7tYlZbwNqo01bctb6E0Gx/OHGszPDbX1a06Zh8bX6IYyvuZ1Q19o&#10;K9sXt5ZtC1rJlrktZDPU2qYZzSR+ytMSN6mJhI5+3HFNOY3serve/tKWhYOB8ZgdcBfoMjAmwjvt&#10;zhcBNrgUKYqxBYCNhmNL0dxZpFzB7DKyYUU76+BhW79GpcbCXECNxaIAGgeZDjZrw9vcxUHa1Zzm&#10;9eZpDwEI3xJgNE774lzXYkWKSLlSpaXBHZXMfFHOsXXWavtkkAs3Xe0DLqkW7zqxNtxYdFoVrkmW&#10;zJn8riNNwcZsaHJuqBds6DOB8TW6oarWpjeV+MkA28TGEjPuKYkf+6TkzJKJfaWF+WjX2/V27a06&#10;B0a9GiW102kMxAs2KraUgi0geUDD8WX/JJMJPTCzrr8LqkW5dmUPQg1u0a63upiKeTuNasdbOuPg&#10;NZxjO1gP2Aj8Ph02Az9zEjl3oEr1skL/wlYan5fzMyVjhoxapOydheE1PFf2fGCWfeJSRgq1z5xV&#10;dbn0E2DHyfH4fl2wQSG7YFvWVNIFU2xUa8HARjeUYGN8jW4o+opxQwE29KHtCwE2xw2FWts4jWBr&#10;IrETADZALWrU4xI5vJHcWqYgIf2z+bjX2/WWxgY4/MKBEjq+sd5FN81sDrA1V7CpK+qAzeuKXgFs&#10;jKmx83sHA95G9kzyzThg3dq+hY9pdbtOo2IhLueHYnCZie89dPK2iQf1lb0fmbXXuC9BsKV8OLiL&#10;FC6sz3EMn+tzvO//wqKJWfB5LrAmsHChwsmCzGssi/lkajOTMOB3CIVmln0KotgUbF2SKLb9y5tJ&#10;jXIF/a5j4GwDuqFuNtQp81jllHkYtcYyj+2LTXzN54Y2BdiMGxo7/imJHgOwjTRgCx/ymMx66lZe&#10;Q5aEXG/XW+obOs9RZj1j0LkY7+BddLNHsQWCzSQPUhdjoy0d+qhkypDego0FuXBDtRiXsbXmGAhc&#10;rohqrbPGfHbaBSZNTMgsVbR6qYm1BRvISaxCReFaaNzODoDTQYLHj/D6HPrB/x1tGM75MrfUqxLs&#10;M17BssGF1BvEez0N2JzvUhegJNTwneLvboxNweaJsa1oIYs73yF73u/qdx0D42tO/ZrjhvriawZs&#10;7DcGbP7xNXVDp/rc0OjRT0gkwBYxDGAb3FDCBjSQd9vfx+t2yX4X19v1lrKWPn36M1x1I378k+oO&#10;+IPNKDZ1RZk8SE2MLYgrSiuQO5vsmwawMb7mWa7IcUN1wjtdUC5TxOWJVGV4FMb7fSXh/V4SAlAF&#10;G8xXMy7cmCdPHmcnKlbATzXfxP+pRlczEqbnG+xzXM0YJ82dM5tOl+r99K2y/2OTBVW4OUbYqVrr&#10;qQDkDcWsy4Zr/JJJHhTKk00TP95rqDctXF8Fm9cNJdig+DS+hv7BfqJlHsyGBouv0Q1Ff1M3dNyT&#10;BmzDAbahjynYNgx4VEL7PiI/d62n6hvfy/Xaxevt6g2d/1T1Ynm1Q7FjKdgmN9EOpzG22cFjbK5i&#10;uxLYgig22umve8ugR8qbKVRuNrRxMmDDwGNcSLeQG2zAhr8lfNBTCmDA5c6VK+igTqnRnStdoqQO&#10;GqiiCHwl/9U5pziH6TwXBv6dzZ7TYly6Keb9YW5RM+eJ1q5aUurWLit7PuxjXE+aW8vGIl1HrQFI&#10;WsfWSueMZsqYPsk1VLWm06jghjpgC1rm4ZttwP7jV+bB+BrUmn98jWCDWgPYwgYBbP0Btj6PyLpe&#10;D0lYr4dxnTRjmtY17K63/x8aoHbxsZqlJHLE4wZs6FhesLmuKDritoVWsQXG2K7kiiaj2Gh0e83c&#10;ULqinPRuXFGu3Lr7NQyIN+mK9tDB57pPFmob3+wh2bJkkiM/TpROje8MOrDTYlz2266yu8d+Rf9k&#10;q06Fxfmvwc4tpcZ9Uelyf7+0lws1rx3/ZYoquG1OQobupxbnemJrr9g12XCjObiimdSqWMjv2gVO&#10;enfq1zitbp9fmYcvvqZqjfE1uKFbvW6oLfMw8bUnNL4WMQxqbQjc0IENZEO/R2V974dlXc+HZG33&#10;+rK+Wz2drI/vq4b52v5rjTvqc2mu6+3/UsPgPV2/anGV/MmBbdMsjyt6JbBhQAQD2+ErgI3lCCbG&#10;xuSB3e9ASz1ameQBYGmWBLdwU5epj3w2q41UK1/Ub7BmzZwx6CC/FsP384/GdKjSKpa/ti0EWdqR&#10;B67n8V8n+30/+fPkkBoVS0qbRndI20a363c/q/uDJp7GMpqAuaLqgnKhSVyPIyuelntrlfK7drym&#10;vLauG8rEgeOG4rqpWqMbqrNUGF8zas11Qwk2xw1FX/PG16LQF31uaAMJ7feIAVsPgK1bfVnT5UEJ&#10;7eK6pf/NhSz78TvPnCkzz6OQ+dP19l9t6BSHS+TLCanf4Ipg88bY3OTBi20DwPbsFRSbcUe9g8Kx&#10;3DmyyKFZQco9VjjlHs6S4Fw1l6UePeXdCU9L64a3yolfp8ja1wb6Dd5q5c2CipkyZQo66FNrdAPx&#10;VQ0y39jf26Cw1gQ7h9QaY4bHfvaHWizc0XdHNJC9qzpIAuC1F4oqAddKYYbrRqDpNCoHarrQpLMe&#10;29NyaGljKVs0j9+1c+NrXM2DYKMb6oCN8TUv2OiG2tkG3vja3LZ3ym48et3QaMcNHQKwOW5oX4AN&#10;LujaHvUBtnryZ+cHZXWnB+TbNvfqLBaqXFz3s/gavzPf5j/WHuUinvzeueEOfq9m/ny9/bday2J5&#10;smunYedhLCNyRCN/sE1xwNZcNtus6PZFrWyMLRBsaXNFc2bPLIe5LDjniGoCwWRGffsdYJDRJcVA&#10;UVUBddHiwWpyS5Vi0uPxG+WWykXk8A++ifG0LZ+OkuzZsiUZ8Gk1AOcb+539rQ2D83jpkqWCnkNq&#10;jaqtSIFcst+zTNHysa2kYJ5ssn8VrhuTAsx4OsZ5ofwbSzvoflKp2Q1cdC023HByZsnolzxw3VBn&#10;tgHB5qzmYd3QwPiaZkM98bVlne7VG1H/R26EG9rYlHmwfo3ZUMcNdeJr1g1d09WCreMD8scz98vq&#10;DnVldfu68kfb++TVRnXUBbdf6T/SeP7O985+Z/98vf0XWoWsGTPoXdAB2xVdUU0eWMWGTmmyogwq&#10;pwJsySg2nIuvlk2nVHHyO1VbYzulinCzK+ey/IOZOhoG4178LUOG9H5QOwTI8ZjeQZ5acxIJLA1B&#10;pz2n39g/027G+x3kqsAM+hcFnBjvS0mdWnL28F3V3O8m4Zvx8vCdVaVkwZymTpAlNdYUZhZoumLx&#10;MrNqLmOeXLKIYYKvB98tr49pZK4dblTe+Bqvt7fMw2RD/cs8nGyo3zSq6U3lT/Q5wqhGifwSY+vX&#10;vGUe/m5oPbihANtzANuz9wNsdeX3dvfJb23vlV+h3n5tdY+sbHAzrxv3k/inWl6ev/Od4+cl9u/X&#10;2z/YyvMiRAJqDtiu5oq6YGPyAIpt1/NtNZ61cUnblNWxJQO2Y59bsHH2gS4w6Wzm4kyCb2yKde0k&#10;eMZ8VFHYgdjpoWqy6eMRfmArXSy/38BOiVUoW1YKFSiomVV+N9at4TxUboH332wFYINxLr/CDuDc&#10;LvDceJ4F8xcQqjsW3pYvU1ZLQSqVKw8QltfEQWX87CQQ7LZ+kgfq+LV+dc3mLMvxnfJ79ZoCze5G&#10;xcUll3DjFgM13nAO4NpkyZRBrx0VeLJuKMGG/uAsKmnKPAzYmHxy3FAWfrN/xaGfbZrURArmyor+&#10;kE7+sP2R/VLja9YNXQc3lGptjXVD/wDYfoda+80BW+t75BeA7XcYvy/zFf4zDd9vbKECBbQ/4Vfa&#10;9fZPNVxsTjuSUEh6dpRgii0qWbAZV3TD9Kd1kHw4/DF1Rf3AlkzyIDlX9NgXPeXhagXl0BRnp6q6&#10;NkPK1XMt3OiWUjkshYJgtpSDjwMTAzBzhhC4slmlV6u6Ev7OEAl7a7BuWhIILq9xsNOKFCrkQsyC&#10;7CC+ounmm/pXtWyw7PaRxu0AH8DnGYPP9zoeWQO3F3YiJCT9RfxPBx7jUrmzZ5F7qheXzQvNKipm&#10;CXC7ExVV2qLHdMcwhgj2z31Ibzzv9bhFduPaqlpzyjy8q+V6yjx0tgH6h+uGssyD2VDcIHmjdMo8&#10;nGwo+91z9+rWflKxUB70S+uGKtgC3FAHbHBBFWxWrf3SknY3j7ETn/MfbbYfqeHXRuav19vf2T7B&#10;l52YPXMmWQcpT0nvBRvrhIIpNt5JDdiaK9iK58+pMNi7tK3egZOALVnFBgsCtuplC8uGgTfapcHt&#10;9CrCzV2TDXBjzI2ZUk61ooKDi6rGuA/+dmzpU3J4SSOJm1ZfVWSNKlV1hgGnU3GPzfTpdX0vdDYt&#10;wnUsDp3wafydu2cxXf//Y+PnZpEr3ag/ufjn7+Mf1u+a9YQKNXz/LtRwTRgu4NLteI0c9bihGl/D&#10;Nfeu5qGr5aob6oCNZR50QwE1T/2azjYg2JgNtW5oLIzvwb72QOXisqGPr8yD2VB1QzW+Bje0PdXa&#10;fa4bSqg9WLYIX/+PT5wn2L5pe4NEdK0td5XJz3O42fznf7hhMP3CD25//Uca3jMSD1KtcF75pNXd&#10;eqfjHS8p2K7sioZPeVrBULN0AV+BbpKsqAdsb1uw4U5+JVeU2bujE52lwR24eZSbxtwM4KgcjrzQ&#10;SE4se1I2zW4oHw2sK+Oa15IGtYpLiXzZMAjczFgsjKt+VIJd39gldW0G18U7usSj0ubWU6XGa8It&#10;Eqmsj8+4SxM4DtiSuKEaXzPZUL9FJb1lHm79GqDmnUaFPsi+yPja881ud29Gj9coJesBtj8VbA9o&#10;fI1uqBNfWwfl9nKjW6XtDWWd14zA57kNlls/2T/TJLLbzbBbJLp7HT0P+/f/zYY7z8rcOXP+ox8U&#10;73Xw42Z36sWnZKd094GtfrKKzeuKbsbd9JZyZhf1d/s9bAt0bVZUp1SlcAXdZFxRxlPMCrq+fQ8O&#10;TblDB4/uMzrzfvl12F2SMWN6nsMlfKZDgNd+/Pw2fu4L64KP2hDG3dCvt7+mlWA/fbpOcVeleaHG&#10;mw+v06B6pWVh3wc9bijUGsHmmW3AvqH1a44barOh3mlU9ArY19jnFGx2GpXG19A3I2C3lTZhA9oT&#10;1UpKaOd62qfXwZpUK6X9CG62VMYN/P7KJeWBCsXkvkql5M6yxaREHhM3xWc6YT/f39jSSXSPWyW6&#10;560S0/M2KZhTa9ueMf/732s5M2bMqJvW/pOK7YkqJfRuFgxsWrkdFGy+co93uj+oHeKGUlBpc5rD&#10;dXBmHjhgM4pNXVF0Yr8pVY5iuwLYWtSrLr/0quFZHtzCbdKtCrdD0+6Sm0rlYYeMsx/pevvnWgaC&#10;gOvwHZ11n4YIdHvEqbguUNZ6jXCtyhbIJksHPKTZUHVDLdh0toGWeXC1XE+ZhzPbQN3Qpm58jQsu&#10;mDKPJyTC1q85sw2caVQb4Io2v7GM9kmOIwsree7uKjK+4U0y8uEbZWi9G2Tg/TWl3701pNdd1aT7&#10;7VWl661V5LlbKku9iiX/gfGX7lJs7zuEFtfnDonpo3ty/G9O2mcHYbr+P+k0aFvd/PXvb2Pq1tCg&#10;qgu2jvf7wJZEsVlXFHfLNXjkmlvZM2eUrdPNXdUvK+pVbOi0V42xfWhnHnhc0eNf9PRbGtxr3ET5&#10;yORbdflqfIx7zaf517W+Jr73r9896x7038QtY42SNlCrI4cn3qI3Il6v7JnSy6phDfS6J9m0BWrN&#10;nUbllHlArXmnUXnd0CRlHuif7jSqbj43NEeWTFIyf06Z1bSOTHnqZpn4eG0Z64HbIA/cetxRzYVb&#10;h9qVHa/p71L4p+L73iXx/e6WjbT+mp39t/eB4I2pdmbh8AH/6X0vE/0UW8cru6Lx6FT2Isjv6Fyx&#10;E54KXu7hp9isK0rFltzMA4AtMMbW7cmbZNyjvh3hvXZsQm2cw9/a+f6JduCWW26R7Nmz/090avSL&#10;iwPrlYFKuxVAA9Q81+v4RF6vdPLL7GYmvubMNqAbSrVmZxtwxorG16D8WfDNfsXVctUNHWcnvY94&#10;PMmkd6d+jf2W/fcPeB5t764si9rcLnNb3Cozn64jU5+6RSZ54DbMhVt16X13dcANyu02Azcab6r2&#10;o/3FLd2xzQPulU0D7pPNA2l1IRA0efU/FyppwQxd/nz5+OGYgfsnW8vbSxaU0E4PSljnehKOjsH6&#10;H6PYfMmDSHSiwjmzqrRf0uquoMkDgo3uQzCwBVVsSVxRmAXbITwy0H/EMzjcQaJQ06rxDOYj/Dtb&#10;vnz5LuTOnZufg/a/0qZnzZhezkyBYgu4bkdh+L98jpuhE19zyzwcsNn4mrqhfvE1qDX0N2e13HC6&#10;oTa+tp7ZUPRTt8zjuQfVm1je8S55vv0dsrD1bTK3+a0yQ+FmlNuYBjfJCMBtCN3SuhZuqtyqShco&#10;t043V5Y2tf4uoRFyZOvgurJl0P2yZfADao9VL8bv5h7z//+Rhi/vhJOts3/6WxvebwtVFyHFu1KW&#10;TJkkb47swhgf/4an6NplNYrklXvLFVXA8O+D6tWUSOuKcp5eMLD5zTxIDmxXqmMD0E59ZXaCn/NU&#10;uSSDY/uIm5xz/Nc3XO8LCQkJ/zOfx9PysX91uK2oKmvv9eONqnierDKq1e2++BrcUBNfM/VrvtVy&#10;PWUeSVbLNdOoQgNW8+Bsgx+eqSvd6leXVzrfLcuf9YfbTLilVG4TqNwcuD0YEHOzcKNqq1wwH6/P&#10;B/Zz/UUtXcL2oQ/KNrV6sn1YPfmjV12+z2z7hP+JdhfBEdaxuix6tBw7+FLz57+ldWaHu79sCWlT&#10;o4K0voq1qllBstmVZCPQiXiHDMedkh2LYOMdNHnF5pR7eGJsjisaDGwaYzOKLVe2zPLEDQX8BsQh&#10;2LhHSvMOesp+ln97y1CkSBHp37+/tG7dmtd9sPnz/07DterLvjPzibJJlPfoh0tpSCNucWuj1pz4&#10;mjvbAGrNWabIxteYidcyD8bX6IZ6ZxvY+Brr18rnzyXv9L5PXu9+r4EblNsLCrfbZV6L26xbamNu&#10;gJu/W5o0oZAlo7qJVc2n+gtaunRRu0Y8JDuGw0Y8LDthB8bqRtD/5PSuv7dRpf3Z8QbZ0OkGCX/u&#10;Bl7svyvdPJLLPgcDWDBrW7OitK9VSZ6tXUlyZMksX3eFq4rOFE6wsY6Nig130MAY2xVd0UCwBbii&#10;BFv54nnltjK5FGTOIOCgqFIkB7+bUPtZ/vUNn+XS+fPn9aYRGRkprVq14uD5nyxHwWfdyNDB2r6e&#10;7DYNao5JhftvKCW7nGlUdEMJtqCbtpjVPLxlHu6kd2caFcBWqWhu+aDf/YBbXXnDhdudCjfG3OYx&#10;5qbKzeeWjnyklgytD7g9YOBm3NJqGnPrXKeKQth+nGtuEDI/JYx5VHaNsja6geyGsS/Yp/y7W4YM&#10;Ge58umZRieh6s1YhR3WrzS/w75hMnZcXJhjAgplC7caKCjXesXhxcQyJANiccg92MqPYAsHmWWjS&#10;BZun3COZGNshgK1+nfJQaoX8oGaSBHrB2+on+fe1JDFTdOCzBw4ccKHGEEBiYqIUKFCAnzMQbp/x&#10;ebAf8fO/OaZI91Snah0Y54EbbOPQmzQm9kLXB3zxNS3zaGrdULuaB7OhAWUeGl9z3FCA7dM298jL&#10;gNkngx6QD/v7w20FlNuLHe40cGvpc0sJt3ENb5JRD9eSYYSbVW593IRCVXmwoq6avNt8lGtruJYf&#10;HpzQSPaMaQh7TPaMfUz2wv4HsuOmETaxvW7VYr2oHnUkpqdWIf/lO1unDmoVFGrP3GShBjnOO1cn&#10;SPMpjwPA6oo+rmBzYmy+KVXBXNFgiq2jnyt6GGArVTh3kgzoq2007Z6Ij/BvXLd+BLOdYWFh/Axu&#10;jRI69ca9e/fqNK78+fNLzZo1pWJFMwn98uXLUq9ePXZuF2D4/eKlS5eE1q9fP/7vTvOfv6zxu+Vc&#10;0Xg8/hOKsSgHcL7sGeXMVP/M6eq+Nfn5ZGbbu3U1DxNfg1pjfG00wOa4oQSbruZh42u6moeJrzWq&#10;WlJ+HvOwfDH0Qflk4IOq3N7udZ+81u1eefk5AzfHLXWypVOehHJr5HNLhzLmZhMKTsyN44DnBuN8&#10;22tq+Pwv75/wuOwd10gtYfzjsCekQqFcPP6/vmW6vUwBiet7l8T1udM1/P2vBttr95UtERRigdb2&#10;Bio1434apVZVet5ZVfreU13631cDAzSdBVsjD9ie8gNbcuUevuRBYLlHVwlJFyJRg25wO3jCmNqS&#10;Mb1K/5fMR/h3tVy5cp10YEQDNKjCbyW8Nm3axN/17tzhwTsUaCdOnNDf+TMVXNWqVfnzXLzmFjye&#10;++STT+SPP/6QX375RR5/XHc+fw//y8/3SmPDKYSswaM0v7u2/Di2u4TPHCBVS+jcyTn432gYY5n8&#10;3V2gEe/7Pn7/q9rdCrhsGeGG+eBGixx4g77vs/dVk41+06iMG+rdtIVgU7XGRSXhhpbNl0NWT2og&#10;34yoL18Og4KDcnvfwk1jbl3uceFmSkGcmJtRbi7cGHNz3NK7LdwwHnjtzOmnveFzL0qY+KTsmwDD&#10;437apKek3e26WOm/e38Gdp69wx+QTQPvM6Z1Lffyg/2lrigvRDCIBRqh1sHG1FyoQan1AdQG1q0h&#10;Qx6sKQ/ibrgaHcrPFcXdNKhicxaatGDz1bH5sqKzu98vubNmdDNndEE731nU6Tycw/l3tnvQwc7b&#10;QZuI96SrV9P8K00tEwb+VJhmmQvlzS0FcueUbFBmXK+NpnDA+9H15E7pUzs0kYa31JRBTR6W2Z2a&#10;ytIereWTUT0kduFoSVg5RRJemiIHYIdfnS7HXpuBx2myZ8UkWT19kLS45xY9Hs57H9472CTqG/H/&#10;5/H/KJwT90l9CpYRv4flzZFNNi4YLkdWTlA7vGK8tXH63Xeuf4ccWT5WDi8bo3Z8xVi1n8d2Vfji&#10;OBV5LFhW2LW2DvwcXJxy49Ab/QC36OnyfC/peE8V3e09sMwjVMs8fG4o69eK5c4hv098VH4c85B8&#10;O/IhhRvdUo25AW5et9QHt1u1iDcQbl63tPdd1RVu3AoS53RNqg3f4ZzdUGj7oUYP0DB+aC+0vIPH&#10;fsw861/a2IFMutfY1iEPqOFjc9niv6o1rVG0YBKIBZoDtY43m8LEbqrUqqlSoyTn3WvEQzfKeMj1&#10;O8sXDlBsTlb06RQmDzrKASi2UoVyy2M1fJlPJgi4hhe+F7pEf0VjNfwFBUmGDJI+xCwVg071O+x1&#10;DtD9y8bKyVcmyelVU+S9wc/K/TdU0jIXvLazOYS2W2HtYPfBgu0tSlicefjhh3XQHweAjq6a7jH+&#10;7jH+P7Xmdwxz3A9HdJPbb79dTp06JfXr1+dno7t7Lx5P8XPWrVFJ4haOlLNvzoTNkHcGd9TP/9Gw&#10;znLkpUmwicYC4FYIMN6xZKQcJtg8cDu8bLQcXjpKDr84So9Dy2Q2slHDZ59nvo40t2kEHMGxyQM4&#10;1r5NbMApUnRfs8qvfR9OWuZh3VDWr1UqmEu+BNB+nfAIlOjDBm5DPXBzYm5d/N1SzZYSbo19cBv1&#10;iP8MBSq3zrerml5lzzlNDa+fvgvj5uCUp43B5T40tamsBrDxv0X2af/OlhEXcefIR4zZlO+ukdwu&#10;TNdj/0say0iuVtbRzgM1Zn+M+2mhhgvKeAPvXrzQrNrGYQ3YPAW6wWNsrXRCsxdsrFt6fcijhLes&#10;6+/rvL/1roELqrG0R/XE09ZC7GNODhBuQHLmFQxYDkgOzOW0sXLm1UnsPHicrAPZGdjuQMegH9uy&#10;oQ7WnFkzS92alWRBp6dl9rNNpF6tKvhbFr6eafkSsAJ83urVq9XlxO8A20wDoCSAwt//CrPHnt2p&#10;mSxatMh1d1noy3MZ1vQROQpld/TVqXLkFcemyDH8XrNMMTny8mRjCjcLuJU+wPG7OQXYH14+zgc3&#10;fnf8DpcSbqP1cx56caSxF0bIyRWjZOBj9+pr8b9rjUGNx/VLzJY5oxwOSDLQZS2YI5O+/7RGN0uo&#10;M9uAq+VCrXGe8+NVS0jnh6rI6skN5Dcot58UbnBLAbdPBz3oJhQct9SUgtwpizVbepufcvNLKFi3&#10;lAkFfs/mVNPW8D1N3D6hiRya1kwOeyxhSlMemyGCf20re1Op/JoV2e3Y6Aayd0wDfrC/anv+KdUL&#10;F0gCMscIPK9S61wHSg13I8bU+gBqA9T9hFJTqNXS4CovOGHJdbAINqeOLTmweRXbmlnN8NnSyZM3&#10;FHI76vkpNws3XsZnjrLnnKqGDvIp7DJ+lBCAjI8cFPiHHFGgWagp2DhAMVjhblUsVlgSluFnB2oc&#10;2BZqahj4ze6+WRZ3aa5QcAChsCA0Vk2Tsa0aqSu4atUqBQuznHz/K4Ls9Vkw5/Eq9hqNz/W83mOt&#10;694m3MR5//79uvIt3/s4nwu31YDN2BELuNgFI2TPMnzWl/F5/OBmPzu+g/OvT5P6N1Zx1Zsf3Oz3&#10;yO+V70X1ZuA2QuF26IXhcgw/W7hxIctrbXdyJY6M6dPJH3188VcaQxfd7y2h55EON8naJQvJuq71&#10;FWzzG9SWInmzybppDeVPwE2V25iH5RvA7QsLN8ctdevcnvW5pVoKwoRCQJ2bO3H+vhqSN1sWvjdX&#10;LU5rG7FtfBM5PL252hG1FnJqdiuOhX984cu/srX+uMv9kjDhCc2GGHtcDuDxLwJbIXawYECjtakJ&#10;pXajhVrtSqrUCDVmgLzupyo13LUmPVFbpgFqvJvlzZFVNgJqPrAlE2Oziu09KDSuzX9zqVxyyN6B&#10;6XY+VrMAP2taO0htfr4/xnWTI87AwiA7DOMxvx7eKVmoHcGA3bRgmAx8sl5SqL1soMbBv/X5MTK1&#10;/VMGahZoCjWCw7qDd1erID/++KMsXbpUBxntmELJAuiKEJt9BQvyfILO/nwMx+Z7PXAj3SLjCp57&#10;Z65Rc/bc1Fy4TZNDBJpVb35w42cOUG4Evgs3fGdeuPV45G75dnRn45YGgduh54c5sT99tMYyj/qw&#10;tLRyeP1Zfs6OdxT1Axxt7+ibpOc9Oh1Jv4tCObLoe0fMekzWTW+oys2Bmyo3jblZuPU2MbeX3Zib&#10;KQXxzi1NklAA3LpinKD/rTCnl6Y2dMfEpnJkRgs5qtZSjs5sKafntOa5H7LP+fc1fCmvnJzRTA5M&#10;ZuCwsQYRaQcnP8UPdq1gS8fO1DII0BRqMEKN5Rwdaxv304EapTYTBQ7UKMUJtemNb5HZgNqClrdJ&#10;1kwZJCYFBborejyIzpZOnq5VUE5MMis80H7uSbdT7+rdzOmmulXiBrjHl9qBpFCzYMNAo/s4vvnD&#10;FmgO1GAcoBioBBsHL45jgQZzgWag5qi0qR2ecuGg5kKDAJmhAf0smTLKXLiFVEtnARce1w9IgdB6&#10;I5XmvMY9xizp2uB+iZg/UmF36q25OpB9as6cm3OuR/wAZ9SbD24O4DxwU8AlDzeCTb9bdUsD4TZc&#10;di0YJI/Wqqzq7diLVHHD5LthzzjxuB56BdPW8qDfbGLfmdywTJKpWjT2s8+e0xiYLHjuTgmf1UjW&#10;Q7n5wy0goeDMULDZ0hep3GwpiF9CoWEtHRN0S4fALWXs1p5XqhvOb1rC1OYKM6+dhGLDcY/Zp/37&#10;Gk5+18mZzeFjN9WgoWOHYfjvNcXYCLU7ShULDjWr1Ag1TvIl1Dh1xIEa4wiE2qhHalmo3SzTm9wi&#10;c5rfKgta3SbPt9OsjZs88HNFce5b4G4ufOYefc7I+iXl5CRfp9s18iYpmiszO91KPdEUNAyEAfw8&#10;HLjsrDT+/smgdi7UDluoHdJBNlp2LByqz/NTaqrWOEDNgKUyiZ031A5mD9QUaAZqhEByQPO6ml+O&#10;7aWBfAdk9W+qJqFzR/hD6Y05csxa4M/e36/0dxd0MHw1UIY8vnnPx269EWDFzy7ckgJOTT+Pdakd&#10;wCnk7Od3vg8LNwWcH9ws4PjdeuH2ooUbrkfRvLkkYfEQVW6Hlgy1ht+XDNZlhHBtlsK24zoexSMD&#10;5aleoguve5/XuG7FvLJ1eC0/uNHmNy6vSYiouY8r3HzKzcTcvrNwYynIB/3vl7ep3HrcK6964Ua3&#10;FDdywm2ak1BgzA1jg3BjP7Snk+qGc//o9NzWwcGWLuSofdq/r/GiHMcHoRR1DT42fW38+1pWE8jJ&#10;YycHNafwllDjJF9CjVNH+luoDa9/o4HaYzfJZA/UFuIiE2q86IxpBJZ7ULF1rAt5jgG3tEUlv062&#10;f+xNmpUEnHbYc0xRc4C2oktjOUV1poNjqLz43FMyq21DF2xGLRjloAMNLujDUAxHXJWRFGpGmRBo&#10;yUPNiaX5QS0wdgaYUDHdXKGUgRiMvx9aBci4QPJA6k3a3BTZUfdn8zrv8R6oVQ0/W9B5AOdaErhZ&#10;wMGNdlxqP/WWBG72O/KDmwdsLty8qm2UfD28o5QumM9cm+eNW3roeQO3w7h+uKzS+q5acmbpMDn9&#10;4lAJndBFapYqotcZ/+PeCqlqeN0a9hP2+ahBN7rzUanm+Lf4heijgFsYlRvgxpibk1Dwwc24pe8y&#10;W+qB2wsdbELBwm1q45s1eaYJBYyREnlz8pzTtqR8unRhhFhQsIWEHLbP+vc1fumBH8ox/JvxiLS2&#10;J/NmyxoUal6l5kDNKLXqGjfgXcin1Kz72cyn1JY9e6e8Ccl+Q/F8rmJbjcf0Iel0Lan943zuJo2d&#10;rHYpzdSxDCG1nXY4v6PDuMsfXDzYhZoOFAwa/N8DNeOCOlBzlNqhZRh81v1Us4PUhZqCLTjUgiq1&#10;IFBz7ARg5igzL4COveGAyQuqYDbPWrD/ec0c2zHzfrPxswM4D+S85xqo3oLBzRt3CwI3uvDJw80A&#10;Lne2LHJ0qVFuBm4Em1Fuk5rVl4pF8svBRYOsDZSDCweonVgyiP2EWfE0NfSVCaqg0oXI4zcWktOT&#10;a0v5QjnkF4Asdv4TEjmnkYTNfEwTCklibiwFGehzS925pc9Sud3puqV+MTeMkVoldfpbXXMGqW3p&#10;jhyflXTsn/ofiLEl+VCO4d+0NDV8KccaVyufBGpJlNodUGp3Vzfupwdq46HUFGqOUsNF5ZIvTIkz&#10;wDqmcW1pf0dlqVg4j57ny60quXdJrw2pV5KSms9JTcFrDnwvX+MznGAn/XxQWznkBzUf2HYsGCz1&#10;b6jsgRrMhZoBm0+p0VIONR3wrlKzQPBCzQWaBYlVTi5wklVlFl5vpdKuBL0AwCWBmx/gksLNAM4D&#10;NwVcUrg5N4Ukyk3BBgviknpV28nlI7W/HH5+iN6ofGCzcFvQX3o+pBuyHEEf+AzPTevUrvy2D0lm&#10;uKJcsnzTIngVC3xwc5SbF25+2VKnFMQmFBRunmwpk2iE24NVivF8vfWOqWlydm4baXFrRcmfIwvE&#10;QYjG7IY1uInH3GWfcy3tHesqc7Oif67xTYNBjZYpk9bppKnxgrb1QM07mb3TLQZqnNRLqHGKlHE/&#10;b5DRjwJqjW7SOXMzALW5FmpMgfPivtr1HpXplYrmkdV9agaFGW1VG93dmuef4o0p8PzlfM2IJ+6V&#10;rTN7yRF0/KipPXCBqdgs1By1xoHCAYOB83LPFrJn0TALNgs1BZsDNQM2V3GoC0qgBULNDmw70N2B&#10;nwRoAVBToDnKLBjQPHBybX4aLeA4gbBzzkHPx6vgHLglAzi3NMQDtyQJBQu4FMJNbzYeuB2DguPA&#10;3TSrr7lJ8WaVBG795etBreWWcsXlq0GMM2k8Ndx2kbS23BgPZ7Y9/5TCLQ5wc2JurlsKuP3kyZZ+&#10;OtipczPKTd3STibmZurcTEKBMbdn7ta5o0PMW6WucfyXy5X5zG+tK15c166KrGlb6fK7j5c7mzl9&#10;+os4Z27AfU0N391n3GagcMFCPMd/bt/SK4EtR3bucp22RrC5UHOnSJnZBAq1O6tpgSGhxilSDtQm&#10;NKqtdTu8I1GpUX67UMPFfbPnffJun7o8ryQwOzER0vyRUk5n/NKcScoazvf8qCfryiHrkmhHZ4dH&#10;x3+7dwupVbpYErXmuKAcPJvnDbJQc9QaoQZzXFAHalZ5JK/ULNTcUo5AqAUCzSg0hVog0AIhRDC9&#10;bQHFRz9bcAXD//3g5jV7bA/c1NWl6+sBnJ+CSwZuzJoefnmqHFw+Xg4sGS775g2QfbjB7JvRQ/bN&#10;7isJ/H3BENn//Eg5qO69o4It2Fy4EWyjNYljro8BW60yxSRyWm9zDfUmZeB2cLF1Sa1qK5k/j2ye&#10;3kMOzu8rB2Dt777xmgL0tj3yTL3KstXCjcqNMTcnofDnFAM3Kje/hIJVbryZu3NL7aog823MrX99&#10;nbA/3LxNyhv6/InBdxQ7vq5DNaGt7VBV1ranVZHQ9lUucwzbp15LK8ad/rnx91/wHaa8EQLBoEar&#10;VaZwmk+EHyIY1DibgEqNUBugUDOFtwZqUGqEGi4W70iEGpd2WWmV2ps975X3+taVryHXm9U2xbVH&#10;J9SWmME3SIGcmSmdeb4vmzNIVbsLJofghphYi4WaBdtBDIBvh3eQ9ZN6eNQaoWbB5iq1AKhBSWg8&#10;aCUH3wQ5hN/3YcAmzOolB6d1lUPTu8mhGcYO6s/d8Tf8Hf/bP62b7MPf9s7uI/tfwPEJuyRQc8AR&#10;ADSr0I4CLgeXT5R9c/vJgend8Z5dzHvS8DOBcWDlZDlKQAUFmrGjOB7Pgc/nMQ7j9Yf1vLvrI3/n&#10;3xPm9JODAJM/5Mw5+gPOfI6DL02WfXjNAXzegzhWAmCyY3JXiR3dUUIHtpY1vZ+Wdb2elrW9muCx&#10;sazv3UQ29G8m0cPayI4Jz+E7Mt/hfny2hLn9ATxcD0e1Kdx4XUzs03VJabyGLtj8XdIDuP7MYtIl&#10;PbgAn4dwm9dH7qjIkMY1T7yXXUsbA26NZdPiJyXewi1slnVLATe6pZpQGPWQfOUkFKDceDN/o8d9&#10;PuXGhEJbA7duD1Rnvx9k3iLFbUiHGoWOhnasKaHP1pD1tGeqq617xoCud+3Cx/G8m8zT097y582r&#10;YCtZXAuZr6WYOOXtSmAb0/CmNION04jcKVIKtSruvM8+3tkED5kpUlRqXGyPdyBCjRdNoYaLuApQ&#10;ewtK7f2+92twtfU9lSR+2E1SMl82wozV/h+ad01dw2d/y8BQXVZ0ZKvWLNgcV8WJrUVM7WWh5lNr&#10;prTD44J66tUIsf0Kku46+GJHPSOhfZvK+j5PS2i/ZrDmEtq/haxXaynrB7SSdf1by7oBtDb4uY2s&#10;ga0d2F42TsF7AyKE3RELCrUgQEuYM0AHPGG5d05/CR3fV/4c3l1tzYgesJ74GTayl2ycic8G0PL5&#10;BwCnI4TZOwvVDrwyA38HPGb2gEs+UFY7x1Dr5tqfw7rK6iGdZc3QrrJtFoCAY/E8j6qSs+dmz/cQ&#10;VJrznUSP7Sp/9m0ta/u1stZS1vZtYa25rOvTTG19H/Od6fcGuIX2gfVuLBv6WOv1pIQNaCp7pxjQ&#10;Ebh8DwWdVW2Bhbv+cCPYBsthPLIfHF6EPuCCzcDt2IK+zo0zzZPt0d8+/37iw7JT4faUbF78VHC3&#10;dKIPbj639AELN08piM2W3lVJF2voZd8mRS1TSMilsM61JOy5G2UDrRMXmAXkCDoYQbcB9p90177Y&#10;LL83go0uKb6DhfbPf29Lly7k8IkgWRFa3JjGvJCZzTNT1zKmz5BEqTnzPo1Sq6lQ44qhDIASanQ/&#10;OUeOF4sXjRfPgRqV2scDHtC1rRgnsRfSmZOZ6gZFebndPbWg0vrJ8cUDtNMepUuiUPO5obyja+cP&#10;dEEDwWbV2t45faFiusvW8R0lrN/TsqFvEwnDgNzAn/s1hRFoPqgZsFmoAWjroVQUagPbwtrJukHt&#10;YR1k3eBnZC1szeBnZffMPlBIABfcVQdoVF1UZXzv8Al9AS8DsbUje8J6ydpR1kb39tmYPq6tGY3H&#10;sX3lEM5fj01AAGhrRuNYeO6aUbResgbHMtbTQjIAdIDcn0MJuc76ej0nnGPCfHyXgGT8pF7y54D2&#10;smZAO7W1A9rKWsIbQF/bD5/dAm4d4KbWB4DrS7j5AOfAzQUbLKz3U/ieYb2fAOiekPA+T8qm0e0V&#10;cjyHhEW4htYldcs/AlRb7DQoco218eZGsMEs2NhHjCtl6hfRX9JUvMp47e7lTWTHiwZu3pgblZtO&#10;v7JuqZlbCrg5c0sdt9RbxItxki+HTqtKzQo0T8V3r32eC8qGd7lJwjvfJA7kFHSdDOgIuDxZM137&#10;fHGIJwds+N7+mfmnIOib5+e3CQo21rLgKWmSjunTh1il5r9Cx4C6NV2lNobzPgE1BkDV/YSsJtSW&#10;4mK99NzdHqVWV5UaM0bfjdLVI65pRgRef67ZbdU1fqIdFx24dIE8ki9nNj+oKdisWvNBzYINg4Sx&#10;NUJt3+JhOnh2TOgk4f2awBpLOIAWDpiFAWY0Ak0NrlRofwdqBmjGCLU2MAdosMEGaOuGAGpDOsI6&#10;ybqhnWTt0Odk7bAusnNGH7xvVzmAwUuIhI4FrAgyBZg1F159jY3tB+vvs3GODbDWX9ZPHCTxM4fK&#10;Gvd5eM0Ymj0Gj2fh6MCO7+sDHSHXFXDrApD1kX2z+sqGkQDe4I4K5jWDAOiBNAM4hZsHcC7c+hm4&#10;rYd6W0+4qdq1cKNqU7j5AEewhSvcnlSwRagBcoDdDtxoVMnN6CkHHLB54OZzR+3NjXCzqo03P3o2&#10;Wwn8eb3lyPw+8vJzjfA3VXAzTK9KWSMUPx5ZT+FG5aYJBbilLtycbKkDN5tQcNxS70q8jnLjudnD&#10;p6ih/5+P6l5HaJHdb5HIblw126ycHUHQKewAOlj/24vRHb2W1ZI5DU0yZcyg2Va8d6T9+9/eHt8z&#10;JemUCtoJA7Y0bXePD2CmSHlX6OC8T+9kdio1QG1Ws1sN1OB+Ln0GUOsEqHVLCjVe4N8nNuA51THv&#10;kqZGUKODmsCwuhvswOjI91YtKzeVKaad27ihAWotILbG2BVdn7jhrQGypyRCoeaYD2phFmgbADRa&#10;6ICW1lrBjEoj0NYTZgFAWzfkWYXZumG052Td8M6wrrJuBA0AAUzCJvSTdQDLOgVZb1kH8KwDgNYB&#10;SOvG0frDBhgbP9DaIFk3wWuDg/9sn79WzQc/BZ4LOwM6Qk7V4UgCjuaouC6q4AjkNUNggzv5AAdb&#10;C1W6loDDd+DCzQIuObiFUgUTbn3NYyDcCDYv3NR6Py4bR7TWeN6+mT3loJ9qMzcyf7ANkMN4ZH/Z&#10;Oh3qcx5uJADbgbm0XnJsfm8t48D/a7FjpaB1ntakhsbwElY+LXuWP+2Dm00oOMrNG3PjkkduQgFu&#10;KWNuTkKB9ZwYa6naub1YzkwXY3rdLtE9b4P5Vs2OIuQc0Cnsasv4uiW52Gwm88rUN8L/13YmMbH8&#10;sXJUuwwd/SMt59jHb5ETs1rJm50ekBxZM0vVYvlkzGM3YyA14peWpiJdgs2s0AGo3RtkMrtVarOb&#10;1dHCWwdqXDL5NUCNq4wq1AY9oFKckpzS/KbymjZOa6uJ87rcvV4ddS8cteaAjR362PNDZD8evbE1&#10;9+4OtXYQUEuY2UsHR9TAZoBZY2tXgpoB2gaqNBdqrTVAHmpVGqG2HgN8PaC23gEaVJqBWgDQRnaH&#10;9ZB1owzM1o2hAWZwJQ3EYICQQmkCDAps/cTBxiYNgQ312eRhSW2S14bKOteG4FgWehZ4fB8DOn/I&#10;qWpUN9gAbi0AtxbnvxYqThUnDQpuLQC3VuHWAWAj3GD9oVoBOIVbf6hZq97W0wC3UDXATaEGU3ff&#10;wC3sSnDr+4RE4lENP2sMcmZvOYhrzASRibX5VBtjbegzEjGpi/aXA7wZEm4WbAfm9JRjC/pwjKSo&#10;T+J5scva1pI82TPLyTdbSsJLhBvc0gDlFj3PE3PzuKWEmyo3txSkrkxreSsV21T7Filpd8xvUOW0&#10;s0p2bO87YLcLQRfTi6CDuaCrI61qFOTqxWlSbPi869Z0NC6tSVBU1zCS/Xfwhg/DxfT+kjXn+WZZ&#10;M4RcCG1T/uLaNhUkvG0FmXtf0WMh6UISTVwh6KKGV2y82Mx89g0ovPWfTUComcJbziZg4S0LElm7&#10;w7sSVz7gXYpB1J/HPiJ/TNT101IL2uw8lxolC8vvo9pLrqxZpPltNfzcUAM1WLDYmscN3TOnj7oz&#10;ccNaSiRgFtmPKs1AzQe2p2EAWn+agVoYoTagBcxCTYFGM0ALJdQGE2rPKNTWD+0I6yTrHaCpOrNA&#10;GwWgjQbQ/GDWT9YDLusBmfUAGV1JP4hNAaDUhsv6qSM8NlLWTxslodNGwkbpz8bM3/XR+3y+3oWf&#10;AzqYCzqqQkCVStGFHAAHABNwa+GmuoAbZhTcWrrWADjjhwZw7dUVp3rTWCMTKYQb3XYXblC9jFMq&#10;3ODmE3AwF259GQqAWbhFUE174QaLws9RfR+XqH5P6jVNWGBuZm7phxNrs+4o+wr7jE+1GbDRsmTM&#10;6JQytDFdztfQ9y5ky2ZW+ciRJSP7r7ze8WZpdGsZOfBKUwO3FUa5bX3Bwo3Tr7xwm9xAV+L9aZwv&#10;W/oZ4PbRgAekYC6Nr6U41gxuxOwcfJ9s7H+PbOx3t8Sr3eXZFoCggynobuey+GneHoCf2XVrn6ul&#10;SYqXn6jE821inhHQ8IJz5UuXSfGd4mqtcPaMZ1a3riB/Oga4rWlTUda0rZiYP1vGM2mRj/gCfx9c&#10;t4ZZIFKVWi3fskMO1OB+LmlroMaYmqPUWLvDGh4qNd6leLfiheXdC585NeeibueReeiE7Ii806Jj&#10;8m+H1QX1go1Q84DNhZoB2wHc3XdNes4MCgCNYPNCLaI/HwE1BVpTPDZToHmhtmEgXE+r0kIHwQZ7&#10;oKZAe9ZADW4nobZ+eBdZD6CtH9lNgbZeFRqh1lvWA2jrkwCNMBssoZOHwAzQQgGjUEDJgVfodNpo&#10;CZ1BG3N1m04bDcjRPLAj5AhLCzlClMpQFaK6vQZwRsUxHudTcGtVwRFujnozcNMEiQdumkDR7HAQ&#10;uCnYDNw2uHCjcoNLCqgZuAFs1iL6WuVmwabXUQ1w69NI9kzpotf4UFCwwWwSwYDNqrY5Bm7sT90e&#10;vFl6wfAzp2Np5hR99dKRQ+tk5bJp+pyfB9ypxp8Zbzr0ajM58DLgBrfUL6Hgjbn5JRT855Z+NfTB&#10;VDMA4/Ly5oF1ZbNnGwCFXH8HcjBCrq+770mqju9p3Z6oVgRurRPDM4mKHzvcyOPNMk8JaLw7MMuA&#10;k0zrm3pb7S8blz1LmHmAJmvbVpJ1tHaVpELuLKfxXh/b56e0Pdztnup+K3RMtlOkAud9csrI635Q&#10;e1DvSt+NrA+lZqC2ZmoD6dOohnyJOwqOXcS8xZUbLvrF/XN6mDurB2xHADTOJZzeon4A2Ag1G1+z&#10;YEuYBVcFd/TI/k8q0KL6U6kZqEV6oBbePwjUBtD8obaBQBvU1kBNgWZcT4WaAg0GlbZ+BKA2ElAb&#10;1R0GqI3pBfMAbTyANmGAhAImoQCawmzK0ACQjZQNAJjazDGwsbBxsmHWeGOzaROuYPZ5NLwuFK8P&#10;xXEM8ABGgpKqz1VzBnAErEIuQMERyBoHVMBBfRJurnoj3OB20wVnfJGZYIUbDHBjcoWAU7gxkwy4&#10;aWbZAs5VbWoAnKPaXLAZuEUCbg7Y6JI6cIumDXhKY6b7WPajYPPCzVFs/u5o2YJ55IOejeXAbPSz&#10;Wd1h3XTlEIzRi2HrP5Ed235R+Dxcs5zMb3GDC7dqxfPI6XdayqFVFm5Qbgq3YAkFT8zNgRvjzfdU&#10;K86xkJqpVJWGPlDp7NYhD8rWwQ/IlsH3q20eRNDBBvj2OyHsNvW7h0W6Cfa1qWp43d713X3urRPD&#10;+72jlpAtM8/yb1WrVKwo1Uwl719RY9Lpj9blzzswU6ABZrT17SrL+vaVZUOHKpIlg8baUgQU23IW&#10;yp3DnffJFTo4Rcq77NByhZqZIsVVRBk3oMT+ang9+X403E9Ib7qfa6c2xMB6TIrmzqKdIkvG9ClZ&#10;dSQDMzHGXbCKjS4EOqUTX9s7F49M63vUmkINbuj+RXhEJ988sg1gZqFmlZoaYKZgo1ID1CIUaLAB&#10;gJoCzUJtYEsJA9Q2DHKgZpUaoBYKqIUOfQZmoTYcKo1AsypNoQaFpkAb11dCFWj9JNQBmqPOoJw2&#10;TB0uG6aNkA3THZgZkIXNAsgAqLA5E2ATJWwubZKxeZOtTQli9n9zaeb5G+bQJhroKewc0AFyBB0h&#10;N4WQo5ID5OCm0i12AcdEBt1nQHrdKBjjhFSjgNs6qFONJTKm6MCNSRQmUxRwBm5qFm6hHrhpKY0f&#10;3DwuqQs2XD/CTc2r2uD6WbhFQr3tm9bVFFEHqLYDHtW2bXp3DlCZ2OQ+9C9ADWDbP7u77AfYDs3u&#10;iv+lkyWL8Z1v+FKWdXhEFrepp4DjXhr1qxeWxjeXlBql88uR15olgZsmFOCWbvbAzT/m9qj8irFh&#10;s7IpbhAnO3ePfDhx+7D6sh3CYRtN9zgx+5wo6AbRDOi+eOYWjrNh5tWpazy3LYCj4+LSvaVru7pL&#10;HZ7zcvMsT8PJjadaq165ChUbd/y5poZjTAhtV+GCCzOAzFgVCQXQaBueqSpRHatewsmmMr6VzkCN&#10;8z6fruM375MrFrAWh1Bj4aEDta8t1H4Z/4j8MQlQgwxnCjxqbiNZ0b62gm360zqF5EpLPqMPhfS4&#10;qWzxJGrtoAds/mrNgI1uaMIcPIfJAXZ6Qq0/lRrBRqBZA9QiFWgGago2QC2cQBsYBGqD2+CxLR4d&#10;qBFotI4SOrwTrLOEAmqhUGmhAFoogBYKAISO7QOgAWoKtIEAGgxA2wBwbJgKoBFmVpmFATJhswAz&#10;ggwWDgiFA0jhAFT4/CkSvmCqsYXTYNOtzZCIRTMkHOY8uuY+B89fQJsqYTiOAR5gB9ARmI6iI0wV&#10;clSLCjmoR1VxTFwMUoVJ19koOACOiQ+611RvjCEq3DobuOF70aywqjcoW7rsjElC9RrAtXTrAH1w&#10;o3IzrqlRbVDSAFuEB26RfnAz5gWbuqawbWM7yH7OCNH+YcDmxNn2oQ8NbHiXnFyE39m32Mcs2KjY&#10;9s/qKoMfuU0eql4Uii67Au3RR+6TS+fjZPvWn6RSoTzya68ndGmt4280B9yaG7eUMTdmS23MzS+h&#10;QLjN9sEtfy6d7tjHdPcUtYxP1Sh6Zuco394mO2jDH5Ltwwm6+hZ0Ptg9WD5fmmvYMkNUUAl63V26&#10;ud8+ewvPe4F5ln971gO2a92Nx4CtQ6XzDtC8MKOFwcKfraY27LaiVIh3m1deveGCJnKK1IynzWR2&#10;nfdpC29Zg+NAjUFQA7X68oOF2urJXqg9Lr0aVpfVg+9SsL3X9VZ2Ft0BiYa3ctPt+D2GyZDBDeGy&#10;wlU/pFDzgc0kDWDe+JpCbaAcANRYMb970nMS3e9JiVag+VxQdUPVPFAbAKjBDNQs2AC1MAu1MKvU&#10;NgwG1Ia0gwFqQ6HUhj0LI9Ses1Aj0LrBegBoFmrjLNQm9JcNCrRBANoQH9CgzsJcoI0zMJs7ASAz&#10;MIuYP1UiAKQIwInQilhMmykRS2ZJ5POzrc0x9oI1/BzhPOL/EUtos/A6Gl6rwKN5QUfAQQmqkjOA&#10;I2hDcX7qFjPWh/N2AceYINUnoE01qnBjUkThBiPcWN5i4cZM8dXgpuU0AJvJREOxMd5JuOEGZFQb&#10;ARccbl7V5oCNcbfYoS1UtR+wis3njjoJBOOOOmA74IKtmwxveLv201GPVZHRUKZnT0S4xg2qf+7R&#10;SG4vX1y+nvCQHH3dws0qt32aUKBya6LKzQ9uUG4re93Nfp+quDfG+cmEMY8lmj1NzL4mu0Y9quZs&#10;5KSgG/GQgR1Ah9dwbKWltRt0fyV3x7stdHtVBd4nLzXX9ekm2ef5tSqEWo0quuzwm/ZvaW74gnr9&#10;1Kr8BS/QCLMwCzO1jtUlAhbdqTr3vExxliRDhgz3dbu/epIVOhhTY4EhF9SjUvuc7ifuFt+PAtTG&#10;GaXGgOmGGY/pEi9x85/gFwx37W55qGYxyZs9q0x53Gzwm3hpk+zd9Rt/voRzS2xxW3XjEqCjMRXP&#10;160b/UwA2CzU/MAGtYZOHDukmYEazE+tBYJtAKEWCLbmEj6wBYxQgw2iWvOH2gZAbQOVmgO1EZ1l&#10;w0hHqVmoje1toDa+r2wg1CYNBNCg0qb4VFrYjFEehTYO6swCDaCJAHAiAJ6IRdMlEjCLdEFm4BX1&#10;wjyJetHa0vnWFnjM/C2ShudEvjgXr6MReA7oHMhB0VHNOUqOLq/G5izgmKyggqN6YwwwCdz6Grgx&#10;KQKlyto8V7nRPR/S0cQgWQbjwo0lMq1NyYzCraUtp/HCDdeEgFPV1sSqNgM3ZrMVarjGNC/YAuEW&#10;NaCx9gsDN7qisCBlH647asFWNE8OaVzbbPLihRpt9R/vSc97b5Qc2VR1KdgM3JrJQVe5NQ2aUIiY&#10;q3uRpBY4jw54oOLJvdztfWwj2TP2MbVgkNtlIbdvzKN4n/RpKoTH+W3cO/pRjxp0VOAD8uxtZXnu&#10;95pn+rdSVCJj7ioqjSrl54BeZ/+e1lZvWt3iJ5MAzcIsolN1iexUQ6Keo9WU/Nkyn8ZrUjPNSha3&#10;vk2XW3GU2psepfY5JC93yvYqNUKNAdMoQg0Xc1SLm6RS4XzyVrt68lP3Rnq3K18gj0xtUEcv8gVI&#10;fD7eW7mU6Vi8c/IOig53CHfWnvVuladqV0ZntGrNAZt1Q/fO6i2chxnVD51bzVFrAVAb0ASPBmoG&#10;bBZqrGeD++lCDUCjUgsD1MLogrpQe0Y2DKN1lA0Ktee0In/DKNhouJ8u1AA0uJ4b4LptsCotDEAL&#10;mzZcwqjSZo7GnXssYEaFBncTQItYAKAtBNAUZjNdmEURZA7Ali2Q6GULJXr5IoleQVss0SthK5bg&#10;McD4PzU8D8+PWr4QZsCnsCPoVO0BdA7kLODU9WUsjy6xB3AEsgKOcUFmcJnJZRKEgGMckfFEJkoY&#10;X2ScEXDT2CMzxQ7cmHAB3DSz7IUbEzQKNyhmP7gBbEz2WLhFAGo0L9yirGrTa++FG8EGixnYREtC&#10;9szubfqOo9r8wOZTbetGtZMieXJKzLgOUqJEERdoF85Eyz13a4xJs6JHZ3cVbu13/I0WHrhZtzQw&#10;oQDlthrjwkItNeMvI1zey9zhnbu9O5s27R3/uCQQdAo7Azp3pzqA7tVWdc6BLfPtMVLbFJi7LDBd&#10;1xegy5klc7JQfpwB/tWtK8qfeFzTjmsxpTto/5eWlrdkrkznrgSz6M60GySmyw2yul0NfuDUbKTa&#10;dUrTWzyT2e+V9wC1jwdAqVmocamWXxVqDTSGEA6oUXYTagygOlu6NaxWRnrfe4NWbmfOlFFG1KsF&#10;sJs9CJgpPjibd0tCzQc2xw3V2FqgYgPY9s7ooZ2WQWMDNQO2QKgZI9i8UAPQqNQUarSWEq5Qo/mg&#10;FuYoNbifCjUFGpUagdYN1kM2AGobxvUG0KxKg+sZNnmQhEHlKNSmj5BwuHfhUGnhc8apQovwAC2S&#10;QFsCoAXATEFGOAFgMQBWzEvPS8zLL0jsKy9KzCtLJfbVpRJjLfbVZWrO7/x/DJ/3MuylF/S1BnoW&#10;dAClAtNCTpUcXV6qOLjBBJwmKxRwY9U9Vbgx0TEZ7imTH0yC4PO6cBvTy8ANbrnCjRliB264MWit&#10;ny2T0UQM4cY4JsHGEEAA3ExdIeEGsKn5VFsUHlnH5sLNuf4BYIvqjZsslJvCbSb6lB/YYLbsg33u&#10;rW7GuzjIG+zMrrJ/Rhe5686bZcfWn9CPQ+TiF21EPm8jl75sKzeWN7ujTWx7sws2hRssMKGwFi4o&#10;nktRkaqG11w6OvXpRN2saRI3anpK9k98SvZZ0Cns7M50CeMeB+hojaRSwZxMHKSlMLfkiIdr6PFc&#10;aLrK8FEdq/Z5gS3d2jXtKuuaSes6VNVq3pdM0VtKp3UkaSHpQi4bmCUFWowFWiwsruuNtETcbVK1&#10;dDI/zCoqNWcy+0CfUiPUWFlNpWagBsDMe1ziFz6pUNv+gk7ER6fpJlkyZ5ZHH75Xnu3wtNS+qbp+&#10;ST8MbiFNb62mz3HcAAM1f7CxIxq1BrPxtb3opOys7Lh6p7ZQo1pzFFu0AzVVawZqkYAazYFahFVq&#10;DtTCATRCLSwQasMt1NT9tFAbA6iNJdT6+KAG1zMMrmfYVEANKi18xkgADVCbbVRaxLyJEjF/skRa&#10;oEUtmSFRz88CzOZI9NJ5UFhQZoBPDGH2EmBmQUaIxa0CvF5bLnGvrZC412krJe4Nx16yhp/5d7UV&#10;eD5s1XIYwWdh54FctEIOgKPLShVHtch4HuNwquDgItNFZRwQYHbUm7rWqt4ItwFQqv00WbIekDfq&#10;LRm4MZusYHPgBhvgg5spigbY+vtcUj+wMQlkVZsLNoWbD2x+cCPYYFR47C97odwUbC7cDNievLmy&#10;FMqVXQ4xFOIB21tdHpN8ubKIWKh57fJXbbXvHvOATeHmxNzglv46Ves3U7VPBxvGx7J3n73v9KGp&#10;dpd3tSZyYDLNA7oA2FHVXQFAV2w4z/0JOJbveHZLTwCTsMNxv7ZP9W+UsOu4bhKXFel0g1b0cuIq&#10;/nXOPCP1jXeNYOqMMIvtojCTuG61JJ7WvZYUz5WFNC9uXp2iNnRi05vNskODfPM+DdQelTVTHKUG&#10;2W+htmXJU7L9xcZ6tyqRL5d2lByQsd5YxcVzcdK0TlW4cO1csGkt0RXBZqFmZxFEUKnZjuzE1lyo&#10;4S5tVBoMQKNFDjRqLZJqTV3QFhIxCGAbZMAWPhguKKAWTqgNbQ/rIGGAWphCrZMBm7qePqiFUalN&#10;6CthE/tLGKE2ha7nUAlXqI3C9wKVNnucRMw1Ki0SKi1y0TQLNCg0C7QYAC2GQAPMYl9+3sAMMIoj&#10;yBRiL0n8my8be/sV2Kuy8e1VsvGdALN/4//j36LhuXhNHI2wU9A5kHOUHNxWAo4KDoCjaqSCpGvM&#10;mF84QOy6pyxDwedSuDFmSLjB5Va4Ae6aCaZbbuGmiRUmWJg9Btw0o0y4BSg3Azar3JjEsXDTMpwk&#10;cCPYcH0t3BxzVbsXbB648Wf2G1PPRqj5wHZ6Mf6mUPOAbWYXwK2zbjwUCDXHvp35iEx/po4f2BRu&#10;sPglTxIG3O0/ta34neUKnD083be7O3d7d3ah84LOCztuvbljzGMX8J5pWdeQDcc3x9ZjKjxhAN2g&#10;erpuXEHztIDGXcYJM1bxckY+53NxIuvKp2/gi9K063VISPrzm7sZmBmgJYXZxu43qW3qUVv29L2Z&#10;SYRUER0u44mvh9XTimln3qdTeMskQcRsA7WNiwC155/SoOmuZU1kI36+o0JJTY3zPRMTt/jBbcSw&#10;7nL6xX6mknuuTbk7bqgDNk/9GmuREtApHaix8xqoedTaAAM1F2xUawQboKZqTYHmg1oEoBZhoRY+&#10;hEqtrQdqz1ioPSdhcD/DRnWRMEAtDFALG9sLUOsjYQq1AVBpgNrUIQAaoEbXc+YoiQDUIuB6Rs6b&#10;AKAZlRa1GCoNCi0a8HAUWsxKCzTALI7K7LVlEg+Yxb8JmL31MmAFiBFa774mm957HfaGbHof9sGb&#10;sLeC2/v4H5+H5298F/bOawo9BR4hR2XnQM5VcQZw0XRTVcHN1pifJjMAZEe9MUbIWCFjhhsAcFVv&#10;jCc6cGM2eEwvU/biwA1K18DtWVMqwwyzwq2tSdI4cGOcU8HWXDSp45TjAG5mhoiBm6lJ9AebCzcH&#10;bMHg1h/KjQkFVW0+sJkEQnCwdbj7BhG4n8HARitTOKeceNMfbKfeaoE+nz6tG8tcCrbznO74bkGn&#10;sLOg88KuXIEcTBCmxQ2t1KdeTfc9HJA6x72iCuQA5hQFA7TbdAIri+A2DbiHL4yxT0tVAzD6Rj93&#10;4zkCLda4mwZoMC/QaJt71pYtPW+WnJnSc0WBBuYIKWv8YL+NN8sf0/2kUgudbqBm3M8n/JTa3pVP&#10;yw1lC8jrLe+V755jQaJ+MfLUUw+7YIsI+0yBx7/TlnZo4AGbo9ZMjM2Jr3GRw5iBgJYf1PzBxphK&#10;tAs1WlOAzbigLtj8oEajUmsr4UOtWlOoUa11AtQANoVaV0CtO6AGsI3vbaAG9zNs8gAJh1ILp1LT&#10;eNpIf6jR9VzkgRpUWswyqrSF6nJSocW9Cqg5QAN0NkJpGaBZmAFkmwGyzR++LZs/ekdty8fvWntP&#10;tnwCw+Nm/oy/Oc/h8zd9QAPsADoDOS/g4L5CFboKjrE8uqheuDH+Z+FG1amJDy/cVLkNVjecMTd/&#10;5dbdZI1Z58ekC9xShRtVG119wE3BBtO6QcBNS26YpfaoNlNz6BRWO2BLRrXZvhEUbLDt4zrIXvQj&#10;r2JTY9/zuqIWbF/2ekqOfNAyKNRom1c9LcOb1fIDG2Nv6Nu/cOyksl0+NrNlortSD3d3h/kgBzXo&#10;QM4DOu4tfASWWtHiNLyO7+v3Pq5ixM8Yv6/bpyZtfNMYwqzPnVrwxuI3FsKxVqRk3uxpOiG0/A0r&#10;5j3jKLSNVqG5MFOg3axA29LrFtkK+7NTrfMM2NvXp7RlCQGcOJtAoeZRaoFQY6Hi/pebSrbMGSR7&#10;poxSqURu3x3vq7ZSMH9eOXcyUmF2f9Uy2okOokP1fPBm6f7AzaaTedxQ1xXFnXbP5M6mo/qBzULN&#10;uqDRgBnNp9YINAM1A7bmEumATaFGtQaoKdjaS/iwDjBAbURHf6hhkCrU4H6GTYBag/sZPolQG+xC&#10;LWKmF2oTValFEWpwPaMJtaVz1e2MhUozLucLGjtzFNpGuJmbAB7CbDNh9uFbPogRXp++L1s/+8DY&#10;5x/CPpJttC8+xuPH+rvaZ7QP8HzYJ+/ra32gM2qOCpDwpCokTB3A8bw0xkf1BlWpCQ2NvRnX1IXb&#10;bAduIzRJonV6LG9hRljh1tvAjUXLfnCDCqZqgyqmavPBrbWpH1TV1gKKzV+1eeHmDzYf3ExIwqPa&#10;goAtsldDVf0Js9nHCDYLN4DNmYHgBdvQBrdL2ItPJAGaa+jbebJn8gNb3RuKsX+nJnaeEfBIPDKz&#10;+WXv8mPB7AjNAZALoeayvPUdJ3GcbuZwqWrpMoJNSd7HAvX2sroqT/KrD8Ol27KZ87gANE5/YG0I&#10;i+mYSj0wriFfnKZtruDqJao662GA5sBMgdbrZoXZ1t7GtvWuo5Ydqg1f5Gf2ECltOTJmgDs900Jt&#10;/uO6FhWhRvdTofYS/PNXII9fbaYqLXTx40k6ArNKlSqV1buLdqBZXU1xJDrVobk9ZX8SsPWVvTN9&#10;GVAXaoFgc91QC7aBXrARagRac59aA9QUbEMcteaF2rMSTqipC+pRauN6Sfj4PhI+sZ+EU6lBqRBq&#10;EdOHG6jNHiORXqgtngagzYRKmy0xLtQWSxxV2qqlANpy2fgmFdrLCrTNCrQ3ZQuARpht/fQ9BdS2&#10;zz4EvAzAtn/1qbGvPzP2zefGvnYezd+34TnbvvzEQs+C7hOYo+jUZfUADmDVeJ66p4y/Ub0RbvNx&#10;/nNVbRJudKkj5k/UuKEmRVy4MaFglJsmUphUAdw0a+zCjS4p4fasKaFhckaVm3FJtdTGgk1VmwM2&#10;Jny8YLOqjTNKTBF2MmCjBYCNxjKQg4GqzavY0CcJtsN45A19Qoebk/Rjr+XOkdkPbMUL6EbIKW4c&#10;Cydntb4UCJcUmao6ur5p3lN15J9DHw9+bBjPzT4v2TbwwKiHdOoDYcYaEdadMKXK9CrrYuzzUtXw&#10;xpc3dbvpMl3NZGHWp45st7aj762yp9+tzk42uc1RUty4zAoUSSOFGgsQWavDtalcqK1qJuffayWv&#10;DLk3aCegEXrTnr7Pgo0dyYAtWOKAplBDpw2q1mie2JoLtYEGai7YBtFaSORgH9QihrSWiKHGBQ0f&#10;BrANf0bCCbURnRRs4VBr4WO6STigFj6up4UalJq6n4MkYuoQF2qRhNrc8RKFQR/lQm2GxABqscvn&#10;S+wKQO0lQO3VFySebucbKwC0lwC0V41Cg5La8tHbsvUTAu19CzOC7BMF1Q5Aa8e3X8iO776SHd9/&#10;JTu//9rYD9/4m/07n7Pjuy/xui8M8FzQOZCDAvwIkANEDeBWqQscT/cUwKV7bNTbIgWyA7coFg4r&#10;3CZ54DbKhVuYq9ws3Mb0MnBj0oUZZSZh4OJrtplwI9iYsGGJjcLNqjZmrC3cnLpDwo0zR8wMEgs2&#10;3NQcuLn94Spwo2rTTWhm274WADZ6EGOfuIvjQ7ZN7ii5s2XWLGiwvkw79FFLGdbsJs2QsraN6ktH&#10;S8raza1vK386GFSSM7qNx2f5doE/OK05t9z71R4vVY0c8B7ba6fntuF3cNXJ+mW+715XC99YTMc6&#10;EaZRmaZl2vbtTro13f3mqalqN466p/QZL9C2WaC5MOtzqwKNtrPfbWo/dEiTS6oNX8bhGc/gWEub&#10;qFLjVBJC7TCgxjvW6Fa1Ze97LYJ2Avm2Pe4C6eXEXHQiF2xBEgcWbNxMZe8U64IGA1tyas1CjYtK&#10;Rlm15oKNQFNro2CLUKhBrQ0PgBpcUB/UegNqfeF+Amwu1Ib5oAalplBbOFmiXajNAdTmQaUthEpb&#10;orAg1KjSNsHt3AyYbH7/dVVoBNo2Ag0u5vYvAbSvP7Uw+xKgAsh+ALB+/EZ2/fSd7Pr5e9lN++UH&#10;az96fv5B/6/Pg+384Vt9rQIRYFRFZ5XcVsDTdVPVRX1dleNGZl9VvcE1fQUus7qmgBtUZ9QLszVe&#10;yLhhJNxSA7cxJgsMyBu4DdKkyoYJ/axyI9h6QLkRbl0C4NbBlNZAtWmpjXVJtQxHawwduMEINWa4&#10;FWy4xk5JjwM29oXkwBYAN67Iy76VFGzdZeCjt8uAh2913dFDM56TmmXzBe/P1h6tUwpjydRlYojc&#10;ZkbK1RsgGHlhQdvEQ9ObXw4d2vDSz/0bnPxzYMOTocMeT9w7penZA1ObJ+6f1uzyV70eOntTCZ0D&#10;mpg+3X8S/5MuJDFrpgwXjs1oSYhymhact1S3G3reXyMo1GhViubjZ7l6MqJswVyyZ2wjP6AxtcrM&#10;AwN1+JCpXYzRaYku0DzqbLuFmRdouxzrf7u0u6nYSVyItL7nc3dVK6IxNUepOVI8Xbr/yOlPWgXt&#10;AGdxd6Ni005jweYr9fAHW8Ic7vAEtcbO6IUaLTmwWbUW7YANSi3KAzUXbEMN1KjWDNisWiPUaIQa&#10;1do4gI1Qm2DUWsTkgYDaYAO1GSMkctZoQG2sRM2bAKU2SaIx4KOXTJcYAIBJAio1hRrcu/jXAbU3&#10;vFB7A6rJQg0qajvUFKGzgwpNgfa17FKYfesD2a+A2G8/y57frf3xi89+p5m/7/7tJ/NcBR0h5wWc&#10;dVkJOLqpAOoWC7fNzKYSboy9EW6MuyncoNyWOW7pTAO3hVPU7WZMMRzfQzi+D5a6MEOsmWKWwUDl&#10;agEzbhCcpeGqNoUb3H6r2rR20AEbkzosw2H2WuHmU20GbAZuvgJsgg19wFVtVwdbRM8G2rf8wcap&#10;VZ442wwDtv3Tn5Mpje++YnZUPmsjhfLqVKt2ZnikqGXmTf6WEjlOrO9y0/mILrUvh3e+6fKGTjUv&#10;fdKs8tn5D5U9Pe+hMqffa1z23B9tK1/8s22lRBb3r25TUbgO43uPlT4ZEpKOlQ4H7PFS1dKFhBw7&#10;Nbt1UKjROE7tU6/WMKAnEmaNFWZMqRJomu2AnzzoIV3MLb95bsobPtjGqC61LiaBWV8DMxdqgJlj&#10;u63lzpLpHOCW6spoNnzwH1cNqOsqNRpXPaC8lS+Cd4LTHyYFW7KKbXo32Tispa9jBoOaBRvjJgZs&#10;przDVWuAmhdsEUNaSaR1QSOGedQaoBbhqLXRnQE1o9YixveC9ZYIqLUIuKAKtWlDJXLGcImkWpsz&#10;BlCDC+qFGt1PqJvYFVBqLy2R+FUvyEZHqb3zMuDxmmwBRLbS9fz0PVel7fjmM9kJVUWFRqDtBpB2&#10;//qD7PntR4XVXsBr7+rfJOHP3yVhzR/G1gaY/v132fvnb/pcAzyA7leAjpBTFUd31QKOLqqqtw8U&#10;sHSHCVw/uEG5MS6ocINbzcwukyFRiwA31uaxTg9wj2AxMouSqdqmDJawSQN0XwfCjSUyrP/TRIyj&#10;2lgfSNU2zKi2MI9q09pCj2pz3VGCzVVtDtgcuPmDzYVbELDR9k/tKgnckSsFYDs8s7PULJe8ajvx&#10;SRv2+9TM0Xyocv7sp+J733nZ2cdA9y7oerOWhIV19u04pXuGcmPk9lWERf4O3P4A3Irl1N2o0rKH&#10;aOayBXIGBRrtt0GPkUWPmKderaVLt3C/VWfMZBBm3oNxdykM+k322alquTNnvBiozgzMDNAckAWz&#10;W4rmugC4pWmpE7wu8Rhg5oDtl6kNIMcBtiAXn3Z3jSIq1/PnyCpH59hOxPhaANj2A2y8o0b1auhC&#10;LSjYrFqL8ag1Qk0Vm1VrUYN9ao1Qi4QLGqlgg1oD1CIUalBro+iCdpYIDL6Isd0lAmrNhRpc0Igp&#10;AyVy2hAXalFwwaLmGhc0etEUDHYqtVkKtbiVVGqLAbUXZePry2UToLb5HSg1Qk1dz3eg0t5Xlbbj&#10;608AtM/9gLYHamsvYbb6V4WUAmvdatm3/k/ZF7pW9tM2rLO23hp+Dl2n/9+3fo3sW/cnYLdaX6ug&#10;I+RUyUH5/fQ9APeN7NQ4HACn6u1Dq94s3DTu9jJU5gp8DsDNo9xilgJuS6DcFk0zdXqE22zAbRZd&#10;Uig3wC2cLqkLt96AW0+TXWZCBq4+4aZlNUzYsMxGlRtUNMtv/FSbUW5aXO2oNrVgqg2WnGoLABtv&#10;huqOesAWrOSDYNs/vRMHusjXSW/YsSsbE2qpWbXj6Yn1Kh1nIpEVElz11qx7xoUdb9XVa3XlWmf/&#10;0E5mv1BuiGx2fbeAA9yypmyNwyQN57uP8CJ3zszxV23HZqn4SN0spSa1y/sdJNCeuqlMSuWfX8OJ&#10;bFnT8aYLCjOPOgsGskDj8+4skfsCPux6e7jUtHnDmt7ogg2/y+Vv2ye5+LTf5z2m80VPzesh7e/S&#10;tdnkZyioYGDbB6jtmtDRdMIkai0p2Ag1Y3BDBzlgI9RoBBrNqDVCLVKh1t4HtpGdJAJgixjdRSKg&#10;1gzUoNbggirUoNYiodYi4YJGzhwBqI0G1OCCzp8g0QsnS8ySaRZqcyRuxXwotUUS/yqUGtxPL9S2&#10;OvG0zwG1Lwm1T1Wl7YKKUqBBVe39/SeFUAJgtI8wA6AIsgMA14HwULWDERvkYGSYtXC1A/j5QARt&#10;g3lemIWdAznC0Qs4Krgf4aJSvWmC4RMFrQu3D95Ql3kT4caSFEe5QYnGEm5QptGcRUGXdP4kwG2c&#10;ZoYZd2S8Ldx1SQk3qLZxvUx2mYXOhBvUcRhUm4EbVBsz0wBbGDPVLMNR1eYDm9YgJgs2A7fUgC2q&#10;l3VHtd+x3CNAsTlgm/Gc7APY6Gmwz957Q1FpX6+8tK9fQW/i+PtXHAgpbOnK5812SlfC5bpnXPOs&#10;3z26rHdsH7Ooo27KAvXmLMtt4Eb1Rrg56q2qrGtfBW6o1qWmtmWhC3xT6YL8PIkZ04ckAiCJLCUh&#10;gyY9qRP+H9ZnpqKdDYSZ1w7PUFqmbSHKdOkuBwXagGR+9vzO1+TJkpGVy6mJEdiWTufI5c+VRQ68&#10;G7yYMfELkw095HQWPs7qKr8NbS0J6Eg+sNENtbE1p0MmARs7Lkyh5u+GEmgKNlet4U4PsEW5UDNq&#10;zYCNUHsGUAPYFGpQa4SaqrWegJpRa5GT+0vklEFGrc0cDqiNkii4oNFwQaMXTpKYxVMBtRkGasvn&#10;AWoLJR7qZuPrSwG1FRZqqwC1N2WbVWo7vqLrCahBMalK+wVQg8vpAg1uJYG0fwOABkARVoTYoegI&#10;WKQcioHFRlmLlsOwQzH4WQ3/w/MORsEIO0BuPyFHJWcBRzeVipDKUBMNzKZCNRK0hBsTGVs17uaF&#10;23JVoFSisVCkjCFGA+bRLD4G3COhXLXcZdZoiaBLypkYrPNjFnmi45Ja1UaXFOpY4Ta8oxZFa8kN&#10;M9QBqk1LdBRuzQAzmoGbmS7nr9oCwebCzelHfmBrKHundDHZUZ19ELyWjWCLGdNO8uXLo8Xll87G&#10;yIfvLeHgH2H6f8pbupCQIztGPJSoi0MOedAs8c1FHftb9aar1tI1JdzqmH0HutTWvUJd19Sqt4F1&#10;CrF2raU5csobBMyJ7BnTX4jqVOMCIckFOdbAvc2Y7j8Xz8xtTfWZpmme7XZNbhoUao5lypAhTTUp&#10;AMe7ixtUOu0CKxmIBf0bHvcMuJ3vywuW2tYvJF2IXLpCSvyXWQ2k7Z3VtZNo7EI7Dkyh5lVsvWSv&#10;kzRIqRvqqLVBVq3B1A1VtQY3FGrND2yMrUGtRQJskarWOvrU2lij1iLHA2wT+0gk1FokXdCpABvU&#10;WpSj1uaNk2iotRi4oFRrsVRry+CCrlgg8Rj4GwGATW8sl81vvSRbALUtAMTWj9923c+djKd9B6X2&#10;o1VqgFqCR6URagfC1rnKTIEGaBFgh+Ni5Eh8rBzZGBfUDuN/fA6BR8j5AQ4KTt1UgFPdU4Wbib3t&#10;+uErAzcoN3VLWRIChcnM7SbAmTFCZnWZCIl7CXBbTtXGeNsMjS8a1TZe445a12dVWzhUm2aTJ/SV&#10;cEe1jfFXbawfNHWERrUp2KDatCyHcAPYtBbRARtDDi7YeGMLBBvM9pkrgS0W/UZnIgQB27P31JIc&#10;mTO6Si1v3tzuzJkSxYukZZwUaXdTmTO6OKQuCllPV7w1cKsrGx3XFHAzcTeznV4wuHFbPKose9wU&#10;N3yWC1+3v/Ek1SCVII+zlnCDe7u2XYXzgBo/V5qmeP6nVqmCQYHmGlQbnhZ8q6urNJ7YoUF3KKxe&#10;f7raubdgW/vUuXRo8J0EVxKg7YHtHXi77B94hxzEc3YPuJXFu4ft4VLcujWqEhRojlUpnQ93vbb2&#10;DkiwWbgRbN7kAdRaglPiwc6XQrAp3LxgA9SirRsa5YAN6tBRawZqMKo1xw31qLVIqLXISVatKdSG&#10;AGpWrcEFjZ7vU2uxL8wE1KDWVs6XeLigG199XjbBBSXUNr/7qmz94HWon7dk+6fvyQ6F2qdQSF/K&#10;brifewC1vXALE1b/alQaFJXjch6KClcwHYYqOxwPmG0EzDbFy9HNG+Xolk1ybOvmJHaUhv8dwXP4&#10;XAUdIMdjqIoj4NRFddTb79Y1/VF2//StusQO3LYr3JhQINxe88HNjbfRJZ2nLjiTJlGAPOONPtU2&#10;QhMtTLg4qk1rAaHawsf00MwzVZsmbBjjpGoj2FzV5gGbqjYLNqhymgs2qnUFGzPjXrh53NFgYINF&#10;9mxginXR9+iKemNsG0a1lZix7SVhWic5MP056Va3lqxYOlU6d9JpRott109xw9i8yDIvZ4FIrnyr&#10;S3vbxRx1SW51TRl3g2vqjbsFuKZ3lMjOfUNTvCo2WvesGdNf3DTgnkQel+4uN1cmLB0Xdz3c23Tp&#10;UrfCr1/Dl7KRiYKgULMGvzctdwS2YlkypL+UIX3I5ZyZMlyYc3+hs6NuLXDmwdI5TlfLl/lMqVyZ&#10;LhfLkelCiZyZLpbOlelS5TyZz1aCFc2R6Tyfj7O7jA9HOfqnPV6KGj7TmvPJZEJpeIrEjU0GbF7F&#10;RjcUHY2pey/YnLtv8orNBzV1QxVsLSzYWkmUQo1qjVBz1NozAFtHiQTUIsd0kcix3aDUjFozYOun&#10;ai1q2mCJmj5U1Vr0nNHGBV0wEWptssQ+Px0u6Cx1QePhgm58ZYlses24oFsAAoXax2/BBX0XSu1D&#10;TRTsglLbDfdzzy/fazzNhdp6Qm29qrRD0eEeoMUpzI5tBcy2bZHj27fCtsnxHdvl+E6v8W8w/P/Y&#10;NtjWLQo5vtYoOag4qL6DACbfg4qQ76muKeHGpAJA6yg3Zmq3fW6zpXCj1SV9O8AlhULVWRWcYbFo&#10;msYbWfpC1RbJxQBYwMyav8mDrGoD2DiDg/WBLKdhvaCCraOpI3RUG25AnBXiFlNbd9SZGqdg88CN&#10;/UDhFgRsfnALAjZ6B7orGhVbsBibJg+eU8Ax8YWxkZZYdLXOt1U4y3XTnMUhzWKOgJur3szGLNxv&#10;QPcasBuqcCqm1zXd0PnGsziHffa4V20Ym1+0qV3yBNUh3V4eOxbH5TG5IIfCrVNNgWsqIenTX8sa&#10;kf8pMqfp7UGB5tim8U0Ig6rm6alr+NC7Cac/WpaT34PYH63Kq61uTTN7knq37wttXzmxU80Cx3Ec&#10;nkMHc9SUtHTv9Hyiqpz5uLWp+YEdea+F5M2RRapVqyi/DWlhwQbTGBs6UADY9gfWriUHNgs1B2wx&#10;HrUWPbiZqjUFm1VrBFvUMIBtuAFbFKEGlaBgG02wdQXY8L4EW4BaM1CDGzp7pETPHQOojVeoxSyh&#10;WpshcXBB41fMB9Tggr72gnFB3zYuKONq2z8F1D5nXA1QAzB2w/00Sg3u5+pfDNRC18hBKKmDkYAa&#10;VVpctCo0B2jHCTRA68TOHXJi1w45uWeXnNwN27Pb3/C3E7t36nNOEHYEIEFHwKmCo3qDi0r1pnCD&#10;elO4WeWmGVMoNxYFw11mgoPu89aP35EtcEmpQJkMYVIkHso0jvNeAXWTSJiuLqkWKs81qo2Jlgh8&#10;f1omw3IZFjmzLhCqOHxMd1MvSNVGd5SqjfWEVrVpAbVVbZFWtekMkqBg88EtNWCjO2rAhpsq+2Ay&#10;yQOC7YDNjJq+nrqWLiTkxNEpTdx1znSp7zGP6Wq1zr4FjnpzXNNNABATC07W1G6Hl8h1GO1hr9oA&#10;tZ8WNL7pBFUi3V89PpShgZtRboRleOebZGWjcqfw/LQue2QaDnAxGNC8dtVt5ZNvOfAOl5MCzQs1&#10;/02W1xJqfjteVeH2fWf4JeJcv7fHTWl7CB/wfYDxzH333aYxiQvn46VcoXwBYDOKzZsVdcHmxNe8&#10;YEtGrfmDzYEazbqhhJqCDW4owaYuqFetdQbUADbG1ib08qi1AVBrANuMYRKtam0U1No4iVkItbZ4&#10;iqq1uBdnAWpQay/DBV1FF3QpXNCVsuVdo9aYLFCoARA7v/0M7ueXgNq3BmoACaF2gFALXw/XM0wO&#10;A2pHALWjm+IURl6gnQSwCK9TCXvl1D5jp/cnyOl9xk65j3vl5N49+lwHcjyGuqqq3mwMTuFG1xTK&#10;Td1SmzF14MZSEE0mfCjbOG8VLukWuKSbodo2cUoYlCnjiYwrMnESA5ec8UZ/1TbSlMdA9bJcRjPM&#10;zDSPd1QbwDbaq9o8YINq02JqhZst12FCiC4p4OaCjYrdCzZXtbG/GLi5YAsCt0Mze0jCLKPYgoMN&#10;BqgZsKW4aNXbcrWuXfYMi/HNGmdmIUdOpdQ9DJyluEc8onsNcNqlX9bUqjeAKDF7RnpVKZsKiXE7&#10;Y36Tm4/qewGkCjcAlMfnfHUel4qQwKSrWxheG16W/IT3FLZ7PuhWLyjQHFvQUuerlTBPT21Ld1Wo&#10;rUkCNbvjFaDmbBAT/mzVRByLKeX55ripalUaPFpXwUYLCUknUWPbe8DG+Jp/jI13zlSDzYHa4Kb4&#10;2QM2hZoFG9RaFNzQKAu2qJFQa6MctQY3dJx1Qyf2lqhJfaDW+knUVLih0wcDagAb1Rrc0Jj5VGuT&#10;JNZVa7MlfiXUGsC26TUmDJapWtsKtbbtI6q1d2THFx/Izq8/ti7o17L31+8BtZ9lH0Cyf/1qjakd&#10;AmAUanA/j8JtPLZlI5TWFlVdJ3YRaLvkFGCl8CLMDuxXO3PwgJ85f+dz+Fy+hq914QZQuq4pAGrg&#10;FopzYMxttSkHgXtMRWlc0s9svO192fbx25oEYZZ301svGdX2ClQbXHCdOvbCLIANqm3hFE2sRM0Z&#10;C9U2yoINqo1T0Qi2iQRbb03S0B3VpA1jnCMd1dZBC6cN2KCyFW5QbQo2qHCCjeEGVW0EG65/ULD5&#10;VNuVwKa1bOx/sOSyolRsnFpFV9T27VS0dMePTG+eeHCqZxFHws2uUOts0OJzTS3c6Joq3Iz7mNFk&#10;K280x7xqa1EyV7bTnAjA9+PquozvObE9KjfG9Bzltr3fHXSxU7zh0xUbFVkwoJ2Z20YuLGgrl2Cg&#10;7lb79FS1kJD0l1e7ULNA84OaZ+d4L9QUaFV8G8R0rMb9FDg3LU3qEed/+CLU2kW7cUuxvLmkeP7c&#10;UqZwfrmzfHGZ2qRugGKzYGOnSwXYYgA2mrqhQwi1FhZsdEMJNRigFqVuKBVbR4lSsDlqzYAtSsHW&#10;V6Km9AfYqNaGAmzDAbZREjN3rMQsmCCxNrYW9+JMiV8ON5SxtVeXGLXG2Jqr1t6WHQDCzq8ANVVr&#10;X6laSwA49q0G1AASAoXu52EAxqfUCLWtCjW6lqf27pbTCYTZPsALMDt0UM4ePiRnjxxOaodph/Q5&#10;XsCdxDGo+NQ93bbZuKZUbk5SgRlTKEcqSLrHVJTGJf1Skx3bv/xQXWpVbYC2q9pWvWhV23yottma&#10;SGFChYkVZo41g0zVxvo/jzuqpTQsqYE7qgXRNomgNYUKNhpVmwUbkz8O2KjaXLAZuBmwOXBLBmwO&#10;3ALAdgD9be9M2weTdUU7yQttdfPkI7Zrp7Q9+3HXuued9dN8q9RyhdqndGqls8+Axt0c15Ru4zBf&#10;SUiOTOkJnebmkFdtNbJlynDpyPSWiXxPB258Lyd54Sg3B255s2SgWitqXn7treLYRje7QLuvkq7j&#10;lBiSPuRiCOdwpkt3OV2IBivjzdNT3gCUn199tMQpH9As1IK5ngo1/238uEkMgKb7KTCo+FWziidw&#10;zDT53wRatmxZ5eVnH7UdxVFs1hUNptgcsDlQowWAzeuGKtio2FSpOWAj1GDDoNiGtzVgU7X2jEIt&#10;alQnibJuaNS47hI1oSegBrBNJtjghk4fZNXaCIlRtTZWYuGGUq3FvQCwLTVu6MZXoNZWvSCb31gu&#10;W1y19oaCwKi1TwCIL2TPT98AGD/IPqi1/es8Lmh0uFFqDtSgqlyoJexR99IFGuF19IicO3bU2PFj&#10;/mb/fvbIEX0uX3PGARyO5YPbFoUby0YOx0b6sqWEm8bbftbkBhUmlSbr7rZ//oGqNkLbF2uDO/rK&#10;EqjWhRprjIVrrsXKXAwA6pb1flGuahuiyZgIuPlGtfVS1abZaNYQqmrraGoLCTfrjmqZjgM2xk0V&#10;bHRJcSNLIdgUbs6NMhBsUGxOjO1Kig1dmUJjiunVKWoZcmbOdIFj2107TeFmVqd1XFMDN+uajrGu&#10;qRN3g3ormCMzZwU1NYe8aiuIc7x8wq7+wfclVPmehKnjAvM9uAMV4bbkyepH8ZrULmN25YZBv3Hn&#10;pKY6T7R11dwnfO5ieVVWoe0qysz7ip1mMgBPr2helbIWki7kkhdonIJhVFrFpCoN5m6ybFSagdpz&#10;Nex+CjUlvQlacumiVDeeP1Pm+6cnBZvXFaUp2PqkBWzN/MEGNzTauqHRfmB71oANbijBFjUOYFO1&#10;1kvd0Ci4odHTBkq0xw2NmTtG3dBYuKFxz08zam3ZHNm4coFswsDe/PqLsvktZkJfxsB/DQB4C2rt&#10;Pai1j1y1tveX74xagwt6YP2fcjAMLijjagDL0Y0xHqhtM64nobYfKu3QflVh5yzQzp84LudPnpAL&#10;aidhp+yjMf6Pz1HA4TWq4Oim4lgGbnBNLdyObo4H3GLUDdZkAmcqALoJf/6qqm2PloBQtcEl/cKq&#10;tg/flC3vO6ptuZa3sMyFmWGj2qZrDDIa6lZnZ6hqA9imDzWlM0zKuKoNYBsLd3SMzx2lamPW2ig2&#10;gM2qNp09ArhpfaJVbS7Y0A98cEsGbLRAsDF5MJN9D2YVm64P6AUb+m3vB2sbN9Rsm5kRVhBjtw+A&#10;EMWd1xrcWVF6Na0j9W4tS/hxrOYPSZcu8egM74q4voUhCRqj3hzXlOoNrinUm+OaJoxpmJgzsxbN&#10;V4alpOUh1I7PbuG/YGUA3OgGcws/vkf8oHqsXUvL7IWrNxz4DFXNn63LJ7ruoqusjKICfBILZctI&#10;H/tR86oUtU4tKuQ64RzL63qaBIEDNX+V5t3GT3e8shvEfN6sKtPMaUl1Z8icMb12EDUHbOw8BNuV&#10;sqIO1Gh+YPNPHBio+cAWg0EQDbUWTbXmBdtIC7bRANsYgG1sF4CtmwWb44YSbFBr04dI9KzhUGtw&#10;Q+dBrdENXTwZam2axKtamysbX14ItfY81NpSqLWVUGuvyrYPodY+MbG1XVBru6nWGFv77Xu4oL/I&#10;/rW/AyBQaxGhxgUFWI5ujlMX8cQOQA2qSt1PhdoBF2rnocgUaKcAsNOn1S6egZ21jzT7dwWchZsC&#10;TuEG5bYPcHPcUiehwGxpHFxSQPZgxHooyT/hkv6ucUBXtWltG1TbZybWRtXGcha63htfgzv6ymLN&#10;DMcB9ow9qjvKhQFYyAy1GzVrBBQw3VELNiZn/MBmVRvApkXTNs7GYmoHbFqLGBRsVG4GauwPqQGb&#10;s6Ku9j8qNuuKDmlwu3zY/UlZO6ylVC5aQDICaq82KCNfNymLG3x6XVzy+PcD5fKvQ+RSgP24rL1k&#10;zJA+8cQsD1xcyPhUVFL15nNNV/e9/3Q6E/NKb4bQVVtpMuT4rFbJJiUJVX0/vNc+gJSlJ3gdxQpB&#10;/fc03g2g0BJNptJCyALIdRGfrSp3F89xFE/vZF519QaCb1/6UPEj6np6oGaO6Tuun+vp7nxlN4nx&#10;7KdQKndmftnBd6xJvoU0qFkWUOsUHGx+iq2XLgPudkLbKQ3ULNjYcZMDm7qgLfzARqhFq1prL9EA&#10;W7SqNeOGRtENHY/3m2DAFk21NqU/oAawzRgqMXRD5/rc0LglU9QNjV82WzbCDd308iLZrGBbJlup&#10;1t5/VbZ/9KbsgLLZ+eWHAMKnntjaj7IPSujA+tVGrTG2RrW2KVbdwhPbt8rJXTss1Oh+WqhRpblQ&#10;O2VhdkYunTtr7Zw18zv/x+fwuarerIt6lm6pwm2vnGJpCBMKWgqy0aq2CJyTkyX9QyFM15nnvvs7&#10;qDZAmrBmpncr4L0FEGcGmLFF1u/FQ73GLac7arKjLInRQmZVbaM0u8yaQGabdUYHvm+d4cGiaAVb&#10;F5OlZmKH5TiAm9YdWnfUBzZfnE2n0KkZ1WbABnfUCzYLt6Bgg+mO8Qo2Qs2AbWGbh6RSkfzS9s4a&#10;MvHxO6V6wWzyZsPS8nnjMlRtcum3pEBzDP1dzs3zn1geaMHgRuAcmdIkMXtmjXeN05GTslaCUDsy&#10;s+VVKy0M3JopSN995s6T4EOcPcbf03BikT81K3tB1ZULIQCIZRcKH7PTewSU1FOV8rDqeLB55dUb&#10;jn3pz7blTwbLeoY9Y4+rULMqzdmbNABqXIJ8c8/aiWmpTq5TvoROJDYxiyuBDa7o9O461SXlYPO5&#10;oS7Y6IYOI9iMWvOCzbihXrCZ+Fr0JICNam3qAAVbjIKNbuhoiZ0/zoJtqsS/OEPil9MNBdheAdhe&#10;e0G2vLlctr77smx7/zXZTjf0M+OG7v7uc6g164b+8ZPspxsKRXQoHGotKlyVEmNrx6GcTFwNao0u&#10;6IF9gNoBV6mp22mh5gez8+f9zf49EG4KNo25eV1SR7V5Egks3g03tW37/vxNYaxgY4b0m09lh00i&#10;MOPLWCJjipxlYdzRhRpzZAkMkyta67fAgI3JF60FhHsfOXWgVW19tLzGjbMxO61gM3E2P7AxpMCY&#10;KRNCXrAxYUSw4ebmBzb2EQWbT7W5YPPAjc/nzAOdAO9RbNo37bJFXLKobslc8vqjpeXDJ8rI3bXK&#10;BAUa7fwvQ6RexSJXBYya45oCbmeh7moUznsOY5UFsqkJ9wyFfIG7e/X9EtTse56cpSv9EsJ/e7tx&#10;+O0FTydVVV41ZZUUgNO2ZqETeE0v89KrNxJ9dZvK57zqj8fVeJrrenqAZqGmu165m8QAbD1qyy9t&#10;a/ACbLGHTmlLVrGZ5AGMcQ6AjVOquJtQUrChk9r4WnCwGcWmFgi2Ee2MWhv5jETDDY2mGwqwRY/r&#10;KtEAWzQGmAs2G1+LmWnAFjtvDMA2XuIWAWzPA2xLZ0KtwQ19ab5senWxxte2vLUCYHtFtsFF226z&#10;ocYNBdh++loSfvW5oQc3rDVqDQrpKJTSsc3xUGtbABqr1qCoqNbOAUSq1OBS0v28eAawolIDwC5f&#10;uGDs4kVjly75fsbfDeA8cHNibm68jaUgu+XELk+sLS5az0nLP0LX6LkSxixPcdxRwno7oM0Y4lZA&#10;nDFFJk3ojtMtV3eUcTbOyOA8Wrjv6o4CbMwuR3FqmuuO9jV1gyyzYWaaYGP5DesLbZxNwaZwa2PK&#10;dhyw0R1l2OEawbZrYkftb+qGOokDBRuhZsB2ZHZXefaGwvLqI6Wkfvl8cv7P4UGhRvtwVnNZ3Oz2&#10;lEEGFjbksfO5sma8hPEUhTGSyQyVlDW8Zt+d5QqcOR7M5b2KZc6QnuIk1RPo09QKZc90LjmoMTNJ&#10;JcUd3h3g3FAoG2f35zKvvnrDF3Hhh5YVT7vqz8bTvJsuB1Np7kYx3MLPLkHeoWYhLqrnLNeSA/Sf&#10;AovGe+zF4+/4W3vzL22Z6WrPaVbXBzZnIryTQPDE2fbNgnKbARWVWrBpbI1Qoxk3NCYQbKN8YIse&#10;axIH0XBDoycCbJP7GDcUYIuZMURiZg2TmDkA23yADcojbrFJHPjAtkA2v7pEtryxVLa+vVK2wTXb&#10;/uHrcEPfhhv6gez65hPZ88OXUGtwQ+HSHQzlXNA/1A09HBUmR6wbehyK6cQOuKFWrZ1RtXbQT60x&#10;dmagds4FWiJglng5wBzAEW54rio3xtwARnVJcUxVbXgPrXHjDAVnZgJUG8+J0CV8CTZ1RwG2PT9/&#10;Ledi12npCpMihDchztIWxtk2QbVy5gXdUSZV4l6YIbFw27WYGWpXi5s1zmbAFgWwMZ7pA1s3gA1w&#10;CwAbaw8JNi3Z8YCNdYoGbFa1MRwRCDZ1R9lvkgcb9z7YO4NuqBds6JMesA1vcLsMuq24vPRwKbm/&#10;XD5J/H1oUKjR1r7SSZY0v1MzocnZyVmtEgfcX/0cFRPsbTtGUtN68rXf93noTLDjX8m4NFHJPDkY&#10;K99gj/X3N5zsTxHtq1wm1LzBfG8Q388tBGxC0mnxbIo3ScUHSphfr+QJvwSBA0yvSrPv4ex8Zbbw&#10;M1Bz9lSoUzT3WQLr0TsryvHvBkgi7mQ/vdhe6t1aTtepwnvR4irnzyoxHcrL20+UlUpF88v8lvXk&#10;tY4N5N1uj8t73Z9AJ7Jgs4rNWbYo7WBrGQRsTnzNH2yq2Ai2SQRbXwVbjAu24RI7dxTANlbiFhJs&#10;kyVe42uz4IbOlU1QKIyvbdH4GsD2/irZ/tEbANs7Gl/b/e2nFmzMhv4oF7bFyIUdcXJux0Y5GsfJ&#10;7ZFyjG4okwY7t8mpPbusWtsPt9HG1qjWThu15gc1F2aXA8wHN+OampjbhdNe1cYSEMCNMxSYIfW4&#10;o5pEINjCALb1LNj9RU7HbZDz8RvkVPgfcuiP71SNMjmyDRCnSmU2eBNUq04pA+wVbHDXWRZjwEZ3&#10;dLQBG9x7nc0Bdz9qUj+NayrYWEfogG1UJxtnA9iGA2wMI+A6+sAGNU6oXRVsV1ZszvLgyZd6GLBl&#10;zphBFt5fUlY8VEr63FxYLl8hvnZ59XDJkjH9peMzW/myoTAmEmJGPX6pVN4czELuxVC8w4zIVLUc&#10;HFOPVCuZJpVGa1iz5Im0FRlfW8tQr0yuk46i8pZbEDoBsS4FzfbetyRy3XP7+hQ1AHR6lbxZT7oq&#10;zULNd3wHavZ9HKh5N4npe6ta1zolT/LLPh/kYieuGwGwpZMW1fJJaNvyar+1Ko+/pacUlsJ5csjK&#10;ZxuYzuRRbCaBwJKPFICNHZpgG3IFsFGtKdgAtVHPSoyCDVAb2wVuaDcLNiYOALapANt0gA1uaOxs&#10;A7Y4BdsEF2wbAbZNjK8RbK8BbG8SbC9BwRBsb8qOz96VXQ7YfvwSbqgB2+mN4VBCa+QQXL3T2+Ll&#10;wr4dcungHrl8eJ9cwOMpwM11Q48aN1Rja4CSV635lNplkcREP/ODm59qY0mISSQQmuqOahLBKf1g&#10;djROjsQbsLFw+Oy2WLmwNVpOxYaq4jy0+kc5FfabJhAIb2Z/mQXe8tZKuONLtexFwbacYJup8UjG&#10;JXW2BufYzh6hCRkDtoFaVmPA1tNkphnvdMFG1UawtTfZbBdsrSzYjGrzgQ19YKCBm79iSx5sG4e1&#10;MImDZMHWWU7N7wEIpJPZ95WQZfVLybwHSsqlK7iitDcnNXbiV4l5s2VhIiAxXUgI9xZpxPGXxvZM&#10;+pCQy+fmtPUDZmpsUYvbj1moFTCHTFPDR9HSs7rm1xQ2vCg+vlP1y46LaKBG19CnohwFZdRTHdnT&#10;/9ZEfJGp3ZQlE84wcVtXs5P81VxP/638nCXIzTLkzz9W6VS+3FmDXuRLfwzVjhHZzoDtj5ZlJUOG&#10;DOZu6HFF/cEGdxRg2zgcd+ergU3hZsAW6wXbsFYwgG24BdtIH9iixwBsqtaSgi0GSsKAbYgHbOMM&#10;2JYAbC8CbMtnG7C9QrAxcWDAtp1g+/hN2UmwfQWwffeZ7PnpKwO2P36Uo5Hr3fjakRi4oTa+dnzb&#10;Vp3ydPbAXjm9Z4e6igo2J7YGV/IS4HSZsTVXrRmFpkBzmhdugapNS0B8YDt78KALtpNOTRvAdnHf&#10;Trm4d5uqSlVtcEf3wx0l2BLgUp+NWi07CTZ8RhYhK9jghivY4JYr2OCm012P4zp1BBsXDVCwjZRo&#10;3DCCgw0KXcHWWQundWZIMmDjjBKtUwxUbFa1pRRshJrG1yzYTFbUH2xcj23orcVk5r0l5IV6JTUz&#10;GvlGl+B93bFfoNxwo7/821DJlFFBcqcZcmlrGNsxd5YrcioYrFJqC5vXOWOhVsYcNW0NfDpbtUJF&#10;yZIlC4+VqpYlc/qQiwZqVFIWalRQHqWmoPFu3tLn1sv4CtKyb8EfFfJkObOtZ61LRqUZ19O7R6l3&#10;96vAfRWcZchxnOAXGfbD823lntK5FWw/t6rgAZsDN/8YG407VO23ZR+pBtuwpGCLIdjUDYViG9PJ&#10;H2wTLdim9IMbasAWq4ptBMA2WuIWAGyLJki8H9jmy2aAbcvrL8jWt5bJtndfVrDtcMHGjOhnsteC&#10;7XDoH3Jg3Wof2GxR7vEtG02Zx+4dcjphj1w6wRgY42sesNlMaCDY/KDmtACw8TWBYOOxWfrhJBAc&#10;sF1I2AHXGO4oVxexcbYDNs5GsLEW71zMGhdsVKdb4X4r2N4A2FYBbJpAsGB7HmDjvNoFEwC2sZqI&#10;0YJnFj4zQYPvW2d6cMaHAzZmqlk4zcw1Z4h4wMZEEGeSuGDD9SbYOOMktWBz6tfUDYUFWxb8s96N&#10;pVCOrDLmtuIy/Z4SsuTBkrLq0dIScoW+Trv8+1AZ3fk+hmHoSeXVUZbGBqhFd723cqpjaV4LH/b4&#10;WXpJOFxpc9Q0N5xOOqlasZLkzZMn1WDjq1d82aLiCYWaN9ZloUbQOJBxVBM3beGikU2rFziL16dm&#10;DXa2/FBvxx4ul+vEjl43Xzaup0+lqevpqDQLNQdozsKVOEZisIushrsXPpWCbUPbCirTNYHgAVtg&#10;ZtRdHrx3o78UbDEBYIsB2GIAthgMsBgXbIN8YJvnAdvzU2SjA7aXCLZFsgWKzQXbh68ZsH1uwLaH&#10;YAMMmBE9uykc6ucP64pSsdmM6BabEWX9GsB29tB+OXMgISnYzqYAbEEUmws2ZkddxWbAdkbBBsWm&#10;mdFNcunAboUtweYkEFyw/foDIP21UWxQowZsb2hckYkTB2x0z71giyPYoHZZ4BwINhZC60wPgo0l&#10;N5wBEgi2ERZsw9sCblBsgWDTbDiuP/tAKsC2c4LNhirYHDcUNtOA7et+TxNMMuSWYjIKim3q3SVk&#10;0f0l5ZVHSstbjcpIzDvd/fo4C3UPf91f6t9W3nFD2+rIuoaG99/3UJUSp5y9CNJiJ2e3ZsaV55Oq&#10;WUvBGo4zvDLUGsGWFsVmW8hluIaJPqhRPQVCLQAwXBUXdmDwHYnl8mVlIe0kc6wUt7w4+YQSObOe&#10;D3/uRrOd3xVUmgM1vifB5b3QgYZjA2rl5c9W5fS5x+dYua9gozmKzQc2drytY+BGpgZs6oa2lFiC&#10;bbgBW4wFW4yCraOCLQZgi8FAipngBRtcUYAtlmCbZcAWFwRsm7xgU8W2HGCjKxoEbFBszCqe3xIp&#10;+9eYGQeMsZlSj2jjijpg28spVAly8fhhvxgb42MKtgsWbKmMsfG1XrCdoyvKzKgHbOf2AG5bNyrY&#10;DkdH6DkeDDUlH/tW/6xg09kTP30pp0J/viLYmDEm2OJfANgWG7DFJgHbIJ9i41S25BSbBZsmgIIo&#10;NlPmkzqwsSjXq9b2oe8lAGj7cIONGNNe7q1cSrjp0FBAjWAbAbBNvqu4LKhbUlY+XErea1Rabi6a&#10;Q6qWKSjDO9wt5YrnI8wYDuJeJXl0JKW+sXbtPhzjFW7QQjimS6eKj2UZlwvmzHqhza1lzn3do975&#10;g9ObXT4+yz85Ecw4XxTH4etrwK65EZCEGs3CMm2tWPaMpwg1XzwtAGrO1nreJb89sEkYdNulzOm1&#10;XiUty4y/AQAlPlQu71motssu1DzHd95rL36+pWqxoEBzLE/O7Ao2Ln65qH5JKVsgt88d9cbZHLDB&#10;FT1gt+CLRmdMEdhY5oFOT7gp2HCHj1WwAWoBis2ADYpNwdZTwRaLgRYLJRE7IwBsC8dJfADYNgcF&#10;m3VFCbavvWD7Tk5ErdPJ5SzOZQHsYU58jyPYTFaUcDE1bAly+RThA7AdO+qCzZcVDR5nc352oUa1&#10;hudSrSnYnOSBrWXzgo0Z2UsH98INjVfYKthwjjxXFhTvYy3bL9/Lnh++0nmv5yJ+1+QB44nb3n9V&#10;wcaSl82BYPMoNpbMsHQmJsAVjaZiw/dvFBsTCFDSCrZng4JNZ5PwGnvAZparCgK2fsHBxr5itt0z&#10;myX/iRufAYnZyf2mIrkVaI4Nr1NMJt5ZXObeV0KWP1RK3n6stE6t+qxxWSbCCJ9rCcYXIyQypQ+5&#10;9FD5vCdXd7rp7KZedez2e84OVTV1+e7wjtUlvH3lC89Uz380M54P2J07PKNZ0Jq5YzNb8rxoxfVd&#10;rq1l5znCq5PiRYo6YGNmN82t29T7Sx53kgTJKjWvOcDxPL7bvNppnAgBl5YJ7Dnx2hOE3GNV8p85&#10;NPjOxMD3m/lw+ZOfzW8VFGiOlSiUS8HGZZR0WgpU20GNZyQXZzO7VSVM7ybxw3GHdsBGCwY2dHAq&#10;ttgAxaZgG+lVbB6wjXcUmxdsQRSbC7bJFmyzLNgYY3veuqIBYIO7tue7T+GKfikno9aaye9/+ia/&#10;66yD2ChT7qGzDljuYYpzL5008HHA5hTnapwtiWpzAOf53ao1B2x8rdaxabkHJ8V7p1YBbFCM5/fv&#10;MllRFulyrwWCDedKsPHc93LDGQu2k+t/koTvPtEYm4LtnaRg2+iAzVVsPrDF+IGtt0Rz1ofjirpg&#10;8yk2Tf4EBRtuZKrYYClUbD61ZqCmxj4H1XZifk/tl16o0YbBJt9RXGbeV0oeKJtfMoSkp5oiCOfa&#10;MZKmRjjkypzh/LZB9yT6dqfixskAG1e11Y2T7QYuz9bQjZO9+4qua1vpMl5/bmKjWse8UDsxC1Az&#10;G72kdPL8lVrLvFkzSWTnG2X9s9U5B1bKlCxFtZbS1UaCN3z4Xz5pWe1MiqDmNQds1rgD1QNlc58B&#10;dbk6QVpbDZzPQZj8BzIZj5eZWS2SP2dQmHkNr1Ww/dqinHz2VBmV9CwFORgMbA7cALZ96IAsomSn&#10;dOGWnGILBBsGQrJgG0eweRTbZA/YVLENkTgLtniCbbFJHvjANs+A7TULNgxuA7Y3ZOdn7wBsHyjY&#10;WO5xPj4Uqu0HuHS/6hpsB7mwJAt0Y5hAsPNEPZPf6YqePbgP7qi3QNe4oy7cnHo2As5jRqn5Q83P&#10;DdXEwQEtAmay4hTfc+cWLRI2Bbos9whT+DLZwbmtCb/9COX5nez+/kso0U91lY+zG37WOjafYnvR&#10;gO2VBbLJBdtUU9S8cLyZveGAbYYHbPjeddaHX4ytE9R1R81iJwEbritXbWERdhKw2f5wJbDtn9ZN&#10;9rAAHH3LgI3xNSYOuknL26tLvuxZ5MkK+eXW4nmkIH5mWRL7O41qDo8b0Zdr6WhIe5uWPiTkUlS/&#10;ey75rZDLzVvM8t920+Sb3E2T3W337J6i3DLP2RF+yr1FTkQOf1wTDAlTm13kmMR7pGV3+MDWukbR&#10;3LrHKSHLc3j1Ce6l+hfVweHOsGltp1pnjCt4mx+wXCPIAmCWxPD/bX3qXMyeSTdZvZaaGqfdkClT&#10;Bvlz5bOaCQoGNDVNHvxH1gNsPzcvJx8/WUZWAGxDbyuud8hDs5k8cBII/mCjO8r1suKGoSOzgybn&#10;inoUW6xXsY1o6wPb6GckdgzANtaALTYY2KYTbHBHFWzDfWCDYtuoim2aB2wLDNjeXArFZsH2kQXb&#10;lwDbt59IAlzRo6G/qSvHpcCZQDgQutbE2ezKHsc2m+WKNM4GBXXuMMGTYKdUAW6aRADcbBLBBzcL&#10;uCTmdUEBNY9aO0c3lGu7ORlRxtf27tApVUxmcPkiJjdYx8Zz5QofhDLXktv93Rey86tPZMfnHwBs&#10;P8mRnz+Xbe+9ArCt8IFNFducZMA2QusDCTYWQbtgw/ev09pYLK2KzQc2rT+kAWxak8jrCtWms0v8&#10;wGbUmh/YHIVvwcbyIXVB2accsGl/6y6HADi9Yf/nP/fBHoPdCysJ+ytbfno+n3W89Wzg3gbB9hR1&#10;VdtzPtXmbJjM7fLMbvCAW+uKLNS//G2fhzmjgJ/hmko62HCcZpUK5sR53aVbAXLpcEK25Y1FqVT/&#10;ulkLONjG35690bdnaCC0rvR3WsD/nqqWn1OiZpmjX1vDlxDD+ESuHFlk6fDHtH5H63gANT5+PKeF&#10;vPV4GVnbprz80LScfPB4aVlWv6TMuKeEjAbccFHks95NJG5CR/mqXzPpW7+OPH1LFXQ8447us7G2&#10;qL7JgQ2dOgjYYpk8ANhiPYot1qvYPDG2WAVbX6vYfGCLnzdK4heMBdjGy0ZVbATbTIBtrgXbEoDt&#10;RSi2FbL9/VcAttdl56dvA2zvy+5vP5az0X/qxihcatvPHeUCk7oWm7PApFVtu3bCRdwj5w9zDbaD&#10;gBtVm52BYDOkWqxrAafJAa85QHOKcgFEo9aOKihdtYb3OLVnp5yEC3whYaer1uiG8tx4jlw3Tt1Q&#10;xtd0ruhnsvNLLl30Htzt9+Tsuu9k2wdQbG8t11jj5lWLZdNLCyzYZliwTfQDG7PNScHWwx9suD7B&#10;wYbracGmau1KYHPVmgEbY2tajDvPgZoPbAfndNf4GrpyEdOj//qG479Yu1iec3tG2T1F/Zb+DlBt&#10;vW6TaFe1MdYGsLmqDWB7Jqlqy5Ih5NJfpqT+85/+NYrm0fPbNPBe3QqQ58TzYakL/m9CWnhDFscx&#10;S3lNDV/Opk9b1Tyzywsp5+fAR68Fez7slqK5OV/tN3v4v6KVAeT+gJ2jEsPvao9VzKulHmtal5Pv&#10;mpaVdxuV1mLHaXeX0IwT4xiV8ueQ3NmyyPeDWsqJBX1Mp1OwoSOiM+7BnTZhKjo+O6rCLTmwtUgW&#10;bLGjOrhgi9UYmwFbrB/Y+kvc9IESNxNgmwPFNtcLtkmy6YWpsmkZwLYSYHt5vmzBYN4KtbINqkXB&#10;9uFrsvOTt2TXF+/J7m8+ktORf5g9RH/8BsrH7Eqlq+dCEXFhR0e1UTFRtTku6QWATadWeeB2wYGb&#10;JhM8gLOmMKPxfxZqBKKBmn9s7bSqNc4T3SIX9++SI3HOskVWrdEN5TxRu9ikcUPtYpOfvAs39C05&#10;s+YbOfPnV1qgrGB7dZFmi5lc2cgVUJ6fIrpwgIJttCmfmUWwDVKwsbxGY2yuYuvmAxtnh1iwMfkT&#10;zZACFJsBm4mx6UyToGBD//C6oYAab4wJcwg1j1qDxU5wN2iZzA78NzQMsZCzG/rVP6ur1gbdkeo+&#10;hZu7WbKr2m4xO0jZvUSDxtraGtXGRS3t+11r61A2f049T67eq3AbcJ9Cl8oNY3u3fZ5+MifgVsn8&#10;5Zra88PuLnUsCbCCWZD/7+x/+4VaRXJywUpO84ClT4Tk0p9x0jzxn8zb/CXtYRxXvm9hZh382bq8&#10;fPN0Wc0qsdhx8p3FNeNEsPGRzzUzEGCesg+9y84D7AC3TSPhjljVFgg2JzPqBRtdUYIt1oKNMbZY&#10;gm3cczC6owRbD4CtF8DWR+I8YIsH2OLnjpT4+WPUHfUH2xwLtkUA2wsA23LZ/t7LANsqgO1N2fX5&#10;u3Jq/U+6N6duuaebI8Md/f1nVW3OdnuMZx2OcTZwMbtScUeqC4f2qbvIujaFm8bbzLpsTkLBhZzH&#10;nL87MbXzdD/xWhdq+w3UTu3eISd3bJUT2zYr2LxLFhm19rueK9WaWdnDuqGfcXnwd2TrB2/Klnde&#10;lTOrv5Sj33+gLjljjgQb6/wYi4yH684yGSZf4rj0E8Gmio1gG+ABGxUboMbyGwUboIbrpAXVVNos&#10;11GwOYrNxNjMFLqrg23ftK6yl6vksg9ZsB2e10uK5M7hxItWmO76l7dyIf9Jd3E/9zRIsmELt8Iz&#10;qs1slGw2bAkea3NUm9kFXmNtrmoj2Cpexrj9K8BWkgzgQpfmXAE3AJg7ZhG8tUvk5XeVzjwVjQOW&#10;KVIA7q9agrd+3TJ5zgQt9XB+9/ydhbs96hSj65lYNV/WU28+Uf5sZMdql6K71Ex05ohuNIXAiZFd&#10;brjUsnqB0zhrznHrre92bS0TvqwWsC3cv4Eb2GRCZ4J0luyZMkierJmlZK4sUipXVo1x3FSmiAFb&#10;YJyNnRKmLmkwsLEC3QEb3dHhDtjaAGqEm6PYGGdzwNYlCNgYZyPYBsMVHWbBZuJsG+FWKdjgZm1e&#10;MRtgm2fA9vrzsu2tZbL93ZdkB1yznR+/Ibs+e0dOrv8RCucj2Qmlw63s9vzk7CXKDZLtRi6q2rjl&#10;HlTbpnizhyhU2/kDe+R0wl6NtdF9dOEGUCncqN48gHNgpqYqzUIN7qfWrdm4miYM6ILu2g51yKRB&#10;vJzfs9WUeLhLg1Ot+ZYGN2uxUa3ZJYs+4pJFXEGX06leltO/fSrb4I7TNedUM86l9QMbFC+VrwM2&#10;fr8GbH1N/aAFG+sKqdioqB2wUWlrgXUg2BxXlGDzZEQDwbZ70nOyl8kC7T+95eSifnJz2WLa1zAe&#10;P0D/DNxujgtKNMX/3sFz4mFMlmHshFzEQGYMawdsCJ6TBdYFz/sGv+9nlhS/S4YMGaVCyQI4doh0&#10;vbPC6X1chtvdz6Ch2WvAbtai0OBmLQCbqrb+HtUGdUR3VGNtXX2qjRsbOzu3U7XRHW1QThefLQa7&#10;1iZHpjb1Wzqc58pNZbYDwPhMO+zzTMMH30mwFStSlB8+n/nrNbeiAMPFA4Pu8EEtiK1qXPVMxpB0&#10;Fz94styZiI7VEp113dwlipLMbvAVAr/frNq5kBDuDJ/uHfuef3cryjvoUzdX1kyVzx31qLb5fXUh&#10;yqj+cDEcd1TB5p8ZTR5sVGwd4YpaxaauaHeJnQS3ZEpvBVvc9AEA2yCAbSjANkLBtnHhWAu2KQDb&#10;dNkMVbIF7uiWVxcAbEswsJfKdk+c7dTa72QLlA03QOH2ddxZXVUbFNBeqjYoInfnd6o2xyVVuG2W&#10;8/t3y2kAiCA6A5VFMBFwhJQLOK7+oSouwFSlAWiAoUIxGaid2LZRjm+O0wn53ClLV87lsuBQlP7L&#10;gkOtfc0t+Lh67rtGrb1r9xd9fYXs//wtOf3zR6pgN3HVEyjajVw+HQpXV0XhIgIKtuEA2xAzZY2L&#10;DXjAxhkgjmLTGKgDNo2xJQc2q9g8YNP4mgXb3snPyR7cCA+hz8RM7iIVCrOQNkRVGvr0exiXkfiZ&#10;M3X07/mzZZYHy+SSYXcUlXefKK0LNoS1Ky/hMGb0afPqlzQqD6/p3+p2+X3lM3L2p0F+ybOflraX&#10;YrmyXjT7CyTdy8DsIUrV5uwher8v1kaw2Q2SfartZonoUttX+uHJkH7RrCK3FeDCs9fU8Jku753C&#10;fRi4mi+XDjdLlBu4PSzlCuQku/wb3nho9cpVpFqlyk7mpRsspWuZX7Hhovw2v0HFs4FAY9FsidxZ&#10;zq9sUPqks64bC/ycBSWddd3ceajOSh7OPFRP3dyaTjeezZg+hNXQf5dk9zYI3JBLzW6tbsEWqNr6&#10;GripcgsAmxtnoytKuAWCDeaCDaptPMHW1R9sU31gi59l3dH5Js62cfEE2QQVsmnpNIBtJsA2R7ZA&#10;pWx9bbFse+NFgM24owlfvycHf/xUtn74lm40vP2Lj3XjYao2bmnHDYl1s2SF2xrdHepQZLi6g5ol&#10;3bpRLgBsp1i0q3DbrXDTddoUcIy7AXAKOTNLwTWqMy/Q8Bq+NinUoAy3AKIbAdOYMDmxMdp/+71f&#10;7UYuXBLcUWufvi9bP3pbtrz3umyGWtNdql5bJvEvPy8nf/xAjn37tmxaMQdgmwGwTZX4xZNU6cbB&#10;lY+D8o2FAo6dMcQoNnzPMVDIMZN6uWBjMicaN5yY0QZsWp6TnCsKsPFaGzcU195VawZsixvfJe90&#10;aiQF4W5mg2fQ9c4ysuLpGlKnNOCGMXhvqdwy/p7i8l3TcvJjs7LyU/Oy8ksLs13l6lblZE3r8rKu&#10;TXnN5DOMQht7dxGt4zrz02D/rH+AccmuEzObXj7g7GNgIeFVbboLlW6xZ1WbjbW57mgfm0SwsTb/&#10;gl0Ta/umZaUzGC3XDDXOI/1lQEOtgXP2RTigcHtKz/uPvg/yRvCKfbpfy1cgn067kNK5s8jzj5SR&#10;bBnhlpmEwl8BOPq9x//oWOsCobZrwO2J8O0TN7SreMGsluuswGtWDImBWlMXFErNWR03Oajt9NTN&#10;fdP2xlNwJTl15Avztn9fA9wimEzwgc1ftR2Y3w9ww13eLlWjcHPBZuNsBBsGhAFbOws2uqIWbBpj&#10;I9i6SRzAFjeZYOsLsPWXuBlwRy3YNs4bJRsXjJGNi8bLJsbZXpwqmzF46Y5ugUrZCnd0m8bZ6I6u&#10;lDN/fo2Bv0q2QNlshWrb9tkHCred33yuGdLdLHZlbZh1SfeHwiUND9UYF+NtZ3dvk3N7tmkMzMBt&#10;h5zey7XaqN4SjHtKwFkV52cOzPAcB2gEI+vVmAFlsoBTp1yoxcINjg6TC7s2GahBre39zbNhMs5Z&#10;N0zW2JpRa5vfXSWb3zJqbeOrL0r8S4sldvkCOfXdO7Lr7RfUDd34/BSAbSJuCATbaImbMwLfJ8E2&#10;CGAbAMVGsFGt9ZSYCd0BNqg1ZqrHOGAj1DqoYmMCyAGblvFofM0LNtsHYJFQareXLaIComH1ovJy&#10;sxqytEl1tVtK5ZN7SubWciPWUn7ZuKzGfL9vSrCVU7D95gEbs/jrYYRaZHsut5UOyiw4zFxbPVxu&#10;LJ73gqN8vKptr6vanJ3fHdX2oCfW5nNHWfoRTLWFPXdD4pOV8xzHZ/R3DdPQMJY/rVAoj1vc64Ub&#10;92A4NPkpciv5+B3lK8sadANjbtjStpJMqVfGUXDZzLOuuZWC8SQSQ9tXPK+7T7lQs4tKWhdUlyly&#10;113zTtu6+gyH95tXO2XPuw3fNA2NcY0C+E6ewpe2jKDEz6xkzg7zAz3e53B6dKhdGvw1YDsI1XYQ&#10;YCPcmFAgxBzF5sbZXLDBFGwwuKJxtpbNgA3u6PguEqdg6wGw9QLYTJzNB7ZhEj+PcTbADepj0xLj&#10;jm5mnG35LNny0lzZat1Rln2c/eNziceA34SBvxnu2pYP3pKtzCICDOqSEm5wSXf//D3g9pONt/2h&#10;aukA4Ea39OK+HXJ8U4ycAIB0gvxOB3BQbwQcFRwhtw8qjkqOsKPxd2Y88T8+h8/la/haHuPE9s0G&#10;aptj/aB2OHK9HI1c49kFni7oN3CfuZ/op3BBP4QL+p4qUFVrb70im96AWlu1VNVa3IpFErt0nsQ8&#10;P1tOfv2G7HpzsbA0RmdrUK1x9gbdUHyfCrZpFmy4kSQBG2sMOZ/XVWs+sCnUeK01jmrjaxZsb7at&#10;x/4oNYrlkVc8MKOtbFpD/7f80dLy/uNlFGyfAmxfWLAxU0/VxhpLgu0PgO3P1uUUbFRtBNus+4vL&#10;6lc6BYeZxz6a1VzChjS0YDMbtPhtjDw2YGPkEU7pR4Bq6+eoNsbabIa0a+3EhuXzHcN44RJlOTk+&#10;UtkwnELawuB9uclCP6gFwo0uN14XGIf0aw+Bj3ZrvUqaqqWfvP65Wg7c0jp5NrClI0Q3tK9y2W8V&#10;XsbV6IIyruZZe82JqzlqzYGaC7YAqDlJCQCPU7R47tx7ISXtDjz3EM+N3wMTCWXz55A7imeXm4rm&#10;lGyZM+nfaXwOjJmew7iIDPA+yL/xjvlh72auO3pwQT9Yfy263D0Zg8ILNhtnixtBd9QHttjRMIAt&#10;zgu2CcHBFj9zsMQzgTBvhGxUsI2VTRpnmwyw+dzRrXRHodpO/fKxxL38gsSvWiYb33xJNsFd2/z+&#10;G3DfoNrgxm2HO7fj689kJ9y7XSx4/eUHjbcRKPvW/anKjXNIL+7druBh/OsElw2H20j1dnLXNs1m&#10;KuC42i4hZ0HngMzAzAs0o/wINYLyOHfEio/WFXyP4L0OR0IphkExrl8tF7ZGqZusO8BbF5RKc9un&#10;H6jy3PI+1BqU6CZ8to2vrZB4qLW4l5ZArS2UmBfnSsySWRK1cJqc/HKVHP5wuZbIKNi4ph2UrwGb&#10;ia9pMbQLtm56HZKCjYoNbqgf2FqZa4trvG1kS7mheAGOHRn8QAVZ5oEZbdnTNSVH5gxSs0guXUft&#10;nccM2D5ywWa20zNgK6dg48wYF2wwB2yPlM0tl1cPCwozr70BmB2e3vziIe4+RbB59g11kwh2N3aj&#10;2gA2R7UNDqba7pBNvW47Xy53FsbSWM1QiIMplW0OQHa+YI7MZ75tU+Pc+k41E1kysqZd5cQcmdKf&#10;vTC/TVKwzWgh2fHd4bVXn2dOgHGnqLUdqmkAkLKSEpNUxgDmQa5pQTqn4VhLf2hZ4bQDNTdZ4Kzv&#10;FmQpJHd9N3cRSQO1JGBzTAF3R2K2jBkuKHRw/kUL5pY2j9aUwe3ulr4t75AW9avJw7dXlGL4O05L&#10;gXVniVxuzCKYaVwDxjvo7AdKSM3COVzY4cLIlEcrSaFcWaVOueK443eVIwv7y0HY3hk9tQAzMIHg&#10;BVucuqIWbGM6Sdw4GAYUEwhxE7sbd9STQIhnnI0JBMbZoNo2LhwDsBl3dLO6o9MBNrijL82Tkz+8&#10;p0uEx65cInGvwD2jm/Ym3DWAYDOD7Qo3uKRffiw7oNp2fveV7IIqcuG2+jdJWAe4wCU8GhWq4Dm2&#10;MVpBdHwLAAe4EU4nd0DB7QDgCDk1KLkAIwDV7WQsTYG2CZCE66lQi3KV2hEotcPha+VQ6Go5uPY3&#10;OQHVpi4o3GUqS4UalOZWuKB0q6lAN0GtbcRniw9Uay/MlujFMyQaYIuaN0m2A/gnPlkBtQaozYUb&#10;ihsES2gYX4tl5pk1g7iRaHyNYGOxtLqiuOF442u8IY2AG0rlbRXb732bSLHcOaRAjiwy//GqfjCj&#10;jXu4smbeby8B9fZIKXn10VLyRoPSWmakYHuijHwCuHHOMsH2LcD2A8BGd5Rgo1dFsHnjbHeWuPq0&#10;QdrRbwfI590fvOC/ZyjAFky12dIPkyG1qm0QVBvAFt7jrjM3F83JOlOqsyd0YKeigTXdAYJzd5TO&#10;c2p119vOxwGQzLA62VWKKpaL/NmuUmLubJmSgK168fxk0kx7uCs3PHFh3ztKKNRYl0J5SagxWLgd&#10;MhRUJQAeNs++1paOUEtUqDlKzbqgWtrhJAscF1ShlowLGqSExGstaxQ8TTBfusK0Ks5GGNTmTlWn&#10;RQCoYFBjB2JHYofiXZOdjJ2NMRDeUevhrsng7fKnq8tydOCZj1WRe8rlk7w5ssmghndLPEBXp3QR&#10;efeZR4xqs+5onE0gOGCLU1e0o4KNCYS4CY47asEG1RaPwRdP1Wbd0Y2q2kbLpkVed9SothPfvCU7&#10;3lwmMUvnS8xyDPSXMOBfXSob3wDcAILN78J9g9phllTjbQo3KjfC7VuFG93SvVBuF3bEq2tI8ByN&#10;jZBjcVH+gKN76kDOBZ01uK0Ksu1G5Rm3M86oNBzjKLf6iwmXI1Eb9D1cqK37TQ78+bPs++MH3duA&#10;4N0Ot1mhBjd6C1zQzXBBN70NqMEFpSKNe+UFiVu5WGKXLVC1Fr1kpqq1qAVTJGruRImcPV4iZoyW&#10;Ex8tld0vzdBsKBMyTnwtdkofiZ3UCzeV7rgGTBx01kw1waZT3yzY9Kakiq21vN+xod7kahXPgz7g&#10;727SpjesouVENQvl0FU4aJyTzN2lXrdge69RGd1CzwHbVy7YTJzNAVtgnO3JilBsvwXv24FWOGfW&#10;C7rzugs3uqONbRKBqs3G2lS1PSK7FW71E99pe/PF+8rkP4+xxNKs1mYcp6rlSxcSElcsV9Zza/rU&#10;PbsTSpDuLV1bqj8mIuDOKnvIIJ2aBaE16a4ix455oDbpiVsItQh7zJQ1ZmSiu9XWGhXKTL4p5SfT&#10;vntGP6IZHDytgXn2NbVMIelCLsZ0qnnZJAuYAU26Z0KK4moEWjJQc2zIXaXO3Fq9RNAL7bUzvwxR&#10;gL+LjhUMbOxInKHA5Y0M2Iyr8A06IF2HRfVLqd/f/a4yfp16BWA3DR2bWa9MGfQ7lK+6PW7BBuOd&#10;f2Q7wM3E2Qg3uqNxcEcVbB53NH6qUW3xM6ja4I7OGSob5w5Xd3STuqNOdnSqnPrqddm4fJ5EYWBH&#10;v4ABTrhRxVDNAADxb8Bte+tVKLfXALe3VP2octNM6Weyg24pldvP38uJmFA5sxHuYdgaORyxDgAK&#10;tYALNwqO67dtgotKyBFYAB2TAP6Gv7kwi1GFRjgq0KjSoizQNvwJqP2hSo1Q2//7D7Lv12/lXMxa&#10;gJdQ+9AoNRdqrwJqL0n8a8st1OiCEmrzJPp5uKCLZkjU/CkSCbUWOQdQmzlWIqaPkvCpI2THsmly&#10;/N1Fqn5ZAG3UWm+TiVY3tKsmcmJYgjMGbijBRjdUwdZGfuzztF7PBtWK6E3Ne91pi5+qhhteBqlb&#10;Oq8uBrn4gZLyfL2SukcBwUbV9hrA9hbA9q4Fm0kglJUvCbanfWALzIwq2NAvX2pQUs78fOVsqGMH&#10;vhkgNxXPd/bglKaJR6cbl/Qw4HZwUuPE3eOeSFzfv96lCY9Wv1AoZ1aqsUvoz7HwSJh1TGsB/8MU&#10;DK3rlDl3ZPJTWgxMNcgZDlSBjNvF971bYiGitC6uS23Z0Mms1sGQ2E/NK549ON1AbfijGhrjRP9U&#10;t8fvKptfCUpfmjUsLNRjIJEUPwC5SrcOz/srFocrRyW1pkPVs35Qc5IFcD+9cbWdfX1QS9YFpQWC&#10;zv6cJ0vGC4lrRwS92F478dMgKZgtY7JgoxvAzkWw/YjORrB9jc73eeOyeqf9GO5EUag+3r2nNKiS&#10;pKPTVjatLg9ULqwD4rOujSR+JFUbwdYeYDOqLc6qNrqjBmzdofqMaouf1lfip/dXd3Tj7CGyUVXb&#10;SNmk2dFxsvOVOXLy81ckfA7UCQf0QgxsxpgIN6qYFVAzL7/ogdsrsonK7YO3oNzela2A2zbAbTvh&#10;xjqxH77WxSgJmUPrfwd4ViuAVL3RNSXgACeqOAM5AIuggxLzM/07QIbn6HNdoIUCloAaoMlj8z0O&#10;rP0V7/eTC7WEn7+SY2t/1Jo14346UFsFqL1sobZU3W2NqwHi0XBBCbXIBVMBtcmA2gSJmAWozRgj&#10;4dNGSviUYRI+eYhsGD9Qjr01T/a/Mk2TBryB+MDWReOdjK9pYkcVG6CG68XrV6tkviTxMxr/Vih3&#10;NsmdJaPMvbeEbrgyH2Bb5AEbd5Z62QFbQ4KttHxgEwiaGW1SxmRGATZ6Bd7MKGfKOAkEZkVrVigU&#10;tD8Hs2O4gWuIBkaXEONwB+wzfJ7RsL+imJatAasUPnru/jN0fen2mlje41CDpriWLi7dWwooJiOY&#10;iGD4i2EwR7W91rD0yR0Tm0qtUgWp1H61x059CwlJfza6XwDUxjymMpWBxsPTmko6XFA8tbx5xTW1&#10;jKxTyZUpw/mtPW5K9CYLdC8DVWtB4mqBCi2YYnP+xkfYz8/ccHHlmCeCXuhAw3klBRs6UBKwobPR&#10;VWAshK4DOyTjJHQr3kRnvb9sPgVcqXw5kmTDHBtwXwV9vwH1bpF4jzsaNxamYKM72hVgA9wUbFRt&#10;cEenQ7XNhDtKsEFt0B1ldvT4x8vk5KcrJWzGWAmfjYHMAb0AbthiuGPPz5ZoqJgYDHwFAEAQByAo&#10;3KB6Nr33hoEbC10duH1l4HZ+U5jsX/0TVNSvBm5wE1W9AXCMhxkFt0HrzlzIJTH8nf8jzPDcI5EA&#10;muN2cvVe63ryPRRqcD8JtX0/fy0JP34hh37/RvbhccuHbwNqbxiovQmovb5C3Wsq0Vi42zGAd/QL&#10;cwzM4YIS7hGAfARd0JmAmlVr4ZOHSvikIRI+caCEjYNamzlMjr0+U3Y+P8bE1mjWDdVMNesM4YY+&#10;WasSF18MCjTawPsrchDK8NuK65xjbraiYKtbUhYSbA+WlKUesHGvAiYQHLAxzsYEgrfkg3FdB2y+&#10;BILpl+yfM+8vLk/VrSqJQZIIiaGj5LelHaRc8fya5ILqYVKtHAfg39AmwhJXD3zsHFUWA/0a0yPY&#10;wA9yhDxR1QZ3VJMSEFE6mV3XezPLELEejjMYimTPdMqGwR7Qo19DS89YAOtY6GfvGdtIA4sMMtIn&#10;Z6qVy/pywOK5Rc1LrrkNo1ytlD/b+Y09al1QqAXG1ZwVeYNAKwnMgvz8Xfsbzi8a0jDJRQ9mOB+J&#10;sDtX+YENHckBGzsZOxvBxljI5+iIDtjoVvAuTDdjJTrv/PtLSI1COVXtjqpfKehgWPBEVe75KP0e&#10;vFk2EWqB7qgt+6Bqc8Gm7iiLdQfLwTfmyokP4IYtnChhU0dJ2PTREj5rPOCGAT2Pqg0DfBHhhgH/&#10;ItQMAUC4AQhxqxy4rXKV2+aPoIo+eV+2ff4R3L9Pdd22fb99JwdW/ygH1vwMAHkB96dRcHBR1U0l&#10;6AAthZ1j/N0BGZ/H51Oh4bUKNBzLAO1nOfDHj1Bq3wNq36hSS/jhc9n73adydPW3cvDnLwFguNjv&#10;WKi95oMalagqtRfnAmqz8Zmnq1qLmGugFg61Fs7vxUItDFALmzhIwsYPANj6SdjYPrJhVC/ZuXiM&#10;HHt1qhx5aZJsmz1QY2vxsK0TOuEaZZBhD1QIeg1ZusFwDUM6XNV20l3FdT8CrhQzG3CbZ8HGucgE&#10;G+NsXrA5mVG6o07Jhy8zako+eENVsKk76suMsr8ub8hVc3U6lmTIoDMY+DuL199En74dlpmD7W9q&#10;N8AS3+t03zlvTEzhpuUZzZQhjOUx+0rVtmPkwxrm4vJInNXA8BdVG6dpabHvszWdeaZ/yYQBtprF&#10;IKMpGzk3iwFGUpf0dU725GzADSTFG48CUY+QqpS2+P0AvkhmLFL9JeJ1KymReUEaVcp7dk//OpcU&#10;aoFxtUDzQiyZvwEqlxPXXHnPRRrT5gS7F2oO2BjXSAI23FEJNroOBBsDwHQrXkNnJdjYeV+oV0pd&#10;EN6xn73BuKBNbyweNCYz93ECLoM8WKW0bJ4AtWbd0fiJXSXeuqPxdEdt6ce+l6fJ8bfnS8LLMyV0&#10;/CDZMGmYbJgyQjYQbnC5wgg3qhXALQLKjXCLJNyWzrNwg8pRtxRwe/0liX/rVdkIuG1i+cSH78A1&#10;fU+2QL2diwWE/vhO9v/2rSopBRwgdHDtL6qyDOT+MG7qBoCOsKOi8zNATONncDf5XMIMr+UxCEse&#10;k0Dje+z7BSrtpy8Btc8AtU9kz9cfyunQn2TnZ+9pXDD+zZdUbar7+RKhtkhjiIwlUqnR/TZQmwSo&#10;TZDwmQ7URkoYXFADNSg1uKFUa2Fj+0rY6N4SNqqnhI3sKRtGQK2N6SJHV06Soysm6E0pX/bMmhgK&#10;vGa0epUKKdBaVi0kY28vLuMDwDYLYJuL678A7ijB9mL9kto3uIP7q+grbwSA7ZMAsHkTCIzxcgrV&#10;J/h/6+r5tb/gvTnXeySHEcfSX9A437QEjLG1CjAu480pl4HjWlexfubWimeT2yjZUW3qjk4y7ihD&#10;W1RtukqHncjO6Vqc0aCqDe5oyZyZT+P4f9XnMQ0nO/jOcoX0ZA5PbyZHPVBz7JYyhWTkrYVOrG1T&#10;Qda0qSjhHSrhTlP2TM38Wc/hi75M0AFS43C4TOaoKW4dALiLhBzXW/+oRY3zCQMC5p0Gg1ky1rJ6&#10;wTPN6lUPCrJAe3FkI5kOWR8INpMRNfENB2zsbF6w0YVwwLbqUXM3NmAzsRXesXnn5nZpXWoVxWAJ&#10;kQcrFgoKuJdw969eJJc0vKG8xEOx0VS1Te4hW+cOliOrpsuxN2bJlgVjZN2oPhI6tr+CLXTCEAmd&#10;TLgNlw3TRnvgNknCFW5QMQ7cVLktBBSWSAzgFgu4xb2+EnB7RRURXdNNH8Dtg3rb/d3nci76T7iF&#10;X6mS2g/1RggdIOTgNh6kilPI/WpAR1tvgWdNIUaDMnNhhtc6Cs0ADe4mVRpczr3ffyp7v/0YUPtA&#10;l1o6u/5HdZmpLgliutIu1OB+MoaoULNxtYi5k9UdD585ThVs2DRCbbiEUa1NHKyxtQ2A2oax/WQD&#10;oEa1toFQG9ldNgzvKr+3eUh+aFVfb0QPVy2S5BrRmBzgjTBP1kwy+rZiamMItjuKq2qbcrfZHs+A&#10;rYSCbTHBhpvdMg/YfJnR0n6ZUSam6BUsfbikNKyYF++lS39zd6dIjK2XcW4364hJXeO2ew/i9Vzz&#10;cBMeE3NkynCxbL5s5+uWzX+uWc3C53rcXvLU/Ecrnf6xw41nv25T8+yyxyqcGXxHkTMdahQ4VSFv&#10;FmZH38Y5bK5aJPeFU3NbBt3bwGuaiYXHx6lc9ACNamugtXKsk2OSkvVxjmp7sEzukzi3fjzZv7zh&#10;5L+rXbogiJv0RN/p/CBUSYnTpqjXgG1du0qyvn1lceZ/buxSQ959suzJPFnSX8SXwA7yoDlyqtpM&#10;vPYs74Y5Mme88HO7Wuc4LcsPXgFuJx/34HFL3zqXsmQIuVi6aJ6gEAu0o98NULUYCLVAsDHO8XNz&#10;cxdlDMQLNsZJ6FbQvSDY2HkZLKYLwo7NDj4NHX3yXSVkAjp+/1uK63tWLpxLlmCQBA6cFbAbzZIs&#10;Ejd3qBx7ZYrseX6crBvWTdaP6CnrR/U2NqafhI4bEAA3KDeF21jAbYKEQbk5cItYBABYuEUtWyjR&#10;cEtjXnoBsFgmsa+tlDgG5BnDegfq7b03FXDnIn9XBcU4lwIOqmr/r1BwdFEdyKmSA+jUADuPKcRW&#10;0/AcPNfADIDEMXgsA7TPXZW295uPFGq7AbVdn70FsH2v4I19FecIENOVjrZKjVCLXEyo4bPND4Da&#10;DHwHqtRGKNQ2TAiA2hi4oAo2A7UwqLW1/drJlAduVhX2YpPg8dGq6Ffs1+1rFJFhdcyOUaNuK65g&#10;G+eADdeZYGOcbc59FmzoC7zZOZlRlnw4tWxUbfMBvrtL5VaPCEaIbcX1b66jIfUtD17fEX3sWOYM&#10;6ROL5856sf/9VU6EDax/+sjkxy/vcQP5nBfKxSXvNyt52CWKtAyjm4l76QoeunpHNYzxKol5s2Q4&#10;f2R6y0uBbAhmVG0sMTHlJaYgeM9YvLddfkhLPwYwiXDnBYCHBfZpAXbKG76UfXlzZE1yohmgpP5o&#10;VV5nK6wB2Na2JdgqS2iHKuLMKvDWqcV3vSFx1N2lWAPDzsB5qFecCpFMuwEq7hg7U0i6/yQ+UiH/&#10;mbH3lbnwTrNq8nXrG8/xse9txc/lAgDRIXRaxpP3VQsKsUD7fG5L7aTfQ+6nDGxGsRFsTMszJsI7&#10;rR/Y0GldsKFD+4PN3NU5CEbhLt+mBpc1DpHCubIGDUovb1JN4UaXKAYDcP1wgq2HrIfCULCN7iPr&#10;odrWjxsIsA22cINqs3DbAFeMcAuHaxY+DwN/oQ9ukQ7cqNwAtxiCY9UKwM26pu+8JhsBt30/QLVF&#10;/KbQIYD2wVX0AY4qzgM5B3Sumb/t/53urHVp8RoHaPt++sLE0qxKU6h99b7s+QJq8bO35QxXJHlv&#10;lapKA7Xn1ZWOXmqUWiRjalBqCjXAm+43Y4yqWKeNMt8DYT9xCMAGl503AQu1UEJN3c8e6oJuwHf7&#10;QMVSCrVg12IlFLYm0HC9uF4ft8Lzgc0oNgdsvIHxehNs3EmKSm3Bg6WkSZWC6tqm01i1me2i/Tok&#10;5AiuM5f+vtLmRtVhS2DcUi+wDKMWIBaGR8IhccTDN549N6d14qGpzWBGMXlnGnBuqIKNMwxsEa7O&#10;LvCAzUx0B9g6m5VydVkiu95azkwh51K0tyjEkVFtT2sSUlXb2EY6fYtFwHtG1E/MkzUjZzBc8xzT&#10;1LQlmTOml9NzWulJHoc9VyPvqdWtoNYINoWaVWsEmzNVytkx3pZzOLvFb+x+8+W7SuQ9xwuJi8CL&#10;k9bGKRyP4Tj9YIwv9II1hnFd9YywinyPGysUlrBVz0niuhGS+MdQSfx9CB6HCWNuE7pxLSd2rBD5&#10;HdAKBjVaMLAxDZ8c2Ohe0M3gXdkHtpLawZkpY/zFB7biMhyDggOkUYUCei7tbi2VZEDRFj4JwOF8&#10;qxUrBLh1l3UYjOug3NYBbusItzGE2wBZD+W23sItdMpIAzcotw0c7LONWxq+YBrgNlMiCIUX5kkU&#10;IBG9fDHUG+BG15SAY3Ce6o1xLSi4Y39+J2fDf5Ejv38tCYBQwg8whRxUnAd0CrsAMxBzQIbnQvmp&#10;QiPMqNC+pUL70ADty/dk9+fvyK5P3pDTa76Roz9/qq4nwRu9AucIEEe9OA9gNkpNQT1/GsANpQao&#10;hc00UNsQBGqqbAG1UHxfhFqoup89JNRCLU+2LHJ72QJBv/8JD5tVcJpWKezuFEUbievH2BptGK5n&#10;2xqFpU6xPFIgW2bdB5SvgdFz+QU2CH2zNoylFYFhGv7tOfTJVXgel7U/DvAl5suW8dyAOvlPf9O0&#10;9MU1LcteXtumfOInT5XivGgG16V+lSJn1w167CK3vDs2039fT41xWVfQUUw68V3B1tC3moddNVdX&#10;peW0qd4snDUT3bmCh1OGoavk2uW//2hZ8eyHXe7XDOjV7Mh0qjYzgd0p/QjtV+9sgeyZLuBzpr2U&#10;4xrbo4wlnJ7TWs7Pbysz7yl81nFDjVqrpGpN3dCOVGsEm5kqFccZBU6Nmmfe565+tyVOrFua/jov&#10;ehTeI7WxuJS2HOxMsM1QRVwBhOroCB5fwP/uxeP7WTNmkDpFc0jPWwrLKoCJajSqQwWJ7mDqhNa3&#10;MVkonXXggK2pCe4yLf/pk2XkA4CNrgQDwZwqQ7Ax+8VgMV0QuiJBwYZB4YDNUQCFc2bVAfFikMFF&#10;e7JmUR0sq4d0sXDrZeHWV9YBbusUboNlPQbz+kkGbqEc5NMduGHwzzVwC18IpbMYcCMkXoQCWrZI&#10;oggPqjfGsaiS4J7Gvv6SxL35CuDzkZwN+xn2ixz65QvZA3XFLe9c0MGVVCO0Ao1/5/NcmBl1thcu&#10;pwEaFBqB9umbcuyXz3SJ771QbQo0q9II4Eir0qg6CbVwKDWq0TC4n2FwPzdMd6CGzw6oqYL1Qo1K&#10;Dd9X6MheMEKtu6q1jOnTS597ywf9zutXLqT1X3xOUVyfnJkz6k2ISjskffrj6EdrYV/DGH8ajr4V&#10;WO/JBSW4uMIKvG4NblC78fMlKL/LBbJlPH93seznet2U//TKh4qd+7l56Ysb2pS/zPXWgt1oy+fJ&#10;cvauMgXP7Z7Y5KquYCDYDliwaRDfTp9iwSwzlFtYfjHwPrP2mi4q6QObzgrodIO7/Dc3bVmPcV+u&#10;YM6Lwd430JzzODL96ctNbizB+jlC+Tn9Zv7LjRkQKZw7u4y5o+ApR62txYdbB7XmuKE6BzRgCSIF&#10;G9Sa/+bKZqNjxsSWPV71HNwsuo8b8T5/WXo3lY3yn9uXtcWX/jLO5SA7skmCmDQ67T/p0kuuLBml&#10;esHs8mj5/FK/XF65FVC8u0ROGXRbUXmFWa4GJsYWDGzMlDlgGw2wjYT74gWbY51vKKLvS4gFG2hL&#10;m9aUDDi3/vXvkXXDg8NtnQdu66FcQqeOklDCDYpmg8JtsoTBNQ1bMEPCCYklcyQC6i2SLp4CbokC&#10;LvplqCUouBi4qARcLFTcyT+/1R2huN3dGYDOqDgTG1NgwRL4+J352Rj+pyD70AMzqLMvALPP39b1&#10;4qjQzqz9Vg5+96F5b54DlGTUMgANbjMBTBBHAMgKZqjPsDmAGlxtVaWAGiGuanUSoQbXnLFHwp6K&#10;Ft+Puu9QaqG4KYRC+YZBqeG6y+xGSeOctNL5svNGEo7nXKlvMmPIG+VU2CZeO3g6lyrly3yhScXc&#10;5+fULXLux2ZlLoS3rXA5AjdLZjaDQetqNuS2wid/GfCIbmmXEiNQWHLhZCbVFbTrsGlN2Wgf2HSJ&#10;IoKNU500S2lWy9WVcjub+jLfVntVJBTjvk7JAheCva/XTsxqlbi4xe3nuTgsvscYfE9F9Bv7P9YW&#10;ls6R8ZRXrXmTBhGOWrPzP7kEkbv8kK1R8xbdasDfBv1H3FPW2aari3mrJI13vdIwxha46SoLhfkl&#10;cVmh/1YrDOuFzrwS9iXOPxK2E3aSbiNjKAQkVwnJliUToJhJKhXIIY9WLCxPVS4oTSvll+duLCa9&#10;byom3W4oLJ1uKCbNqxaSJ+CW0jJkyAD1FhDvebqGLAPYlje/UR6uVlSK5M4F17SHrKVbOrKPrB3V&#10;B3DrJ+vGAm7jBsk6KJb1E4fJ+skjADgM+mkY/DPGSehMwACuKdVb2Hwon4UzJZzQ8AAu0gIuiooJ&#10;Lmo0XcJXlwNyUHFWySUAWCfgpp5Z/6OCThUdoHdq/Q9ycu33cvyPr6HuPpdDP32uC10e/OlTOfrr&#10;53J6LVzb9d/L2XXfy6k/4bJ+A5i9sswFWhSAFrl0oQEazoduM93n8AU4VwKNYAagqUIJtVC43KFT&#10;oU4VakPhjgPs4wca9xzfh8YiLdT4fdGdp/uZLVMmfJ9JkwQvNGZsU29os3GNb4M9juvaBtYNf3sj&#10;JCT9BfzMDHdi/qwZLj1ZIc/5z54qdeHX5v7ToExRrZ0GBQsGrJRa2fwpU0iuecHGGJetJ9M4m50X&#10;qnsdaALBZCg3DSDYzCYpzowALZzl3gYu2KrKh0+VPfVJ1wfPB74nSz/2TW16eXmb2y8C8FyKKBLf&#10;3a2w//Nt6pdPlz1LtUao+dSaTRoEqjV1Q53ZBAFgC7CEgbczOHuZMMD7ZEQHWgTpnpg+3X8ul86b&#10;7VzDirnPPlU57+l7y+S5XDhH5ssZzf8SmVCgpfsPJK5JHmgCAa//GY/NcKxcMK4bf6XArNOy8P1V&#10;sbHjegx/Ow1bDnsSz2M8jy40j8u7OY/N2hvHAhv/xhohAprGcyoLa4zz/BjHx11NM2H8/Il8f8f4&#10;3uMesdO0CLZmN8iK5rVkRcva8nq7Oqo4wjBo1w7vKWtH4hFwWzu6n6wdY+E2foism4jB/v/aOw/4&#10;qKrsj5uZ9EJCGimkFyK9hA6CgCBN6Z3Qe4dQBQlVFAvWVVBEQERRFAUsa4dAGlXpsKzyt++ySkmZ&#10;zLz7P797333zZjJBUGQ34Z3P52QyM29em/e+c869p9BNf4Bc0wOrHmQHyHo7SNbbwccIDk+sZIdg&#10;vRHghAX3ODuiAu4ouagcMC+S5cQhR+DZQJAjSw4g4qDbtJ5bdMcJdtBjBL5jmzew4wQ+hI/8871t&#10;7Eey3gC2Hz9+h33z7ut8+a+xDgCTYAZ48vUTTLG9owS0o6qFBosSbvPhpx4WICYgH+JWGgEaVhqs&#10;0ZV0XDg+HCegtoSglkXWKyBPUOMWLeCPiRcC2sH5wlLbMKAee9EpeX0pnWt53knpusJ15maLqeJl&#10;mdAgtPit++JKMQQhMwVk3Jmr/E4tW+BPgu0wuae7JnYocgbJNRVggxtIYOOD9+oYFx9ny1LDLtSZ&#10;UT7OpptAEF2pRHu7IygmqZsZBdjoYrb+9uhABRZZ4eNDrY/2aSxL9iPX9K8J1/irhb7s/+ztn1yk&#10;gW2kcENFJVzVWgPY1God9kodKtRmNCs/8DazmUKUR3xNyYHhNayyzJGcZT05QR2309zbslYgQj4Q&#10;GkKv2U5NSi/dMaBWycgGUdZwfy+cdD7oil9jzG5xFTNUCrmeHKqa0hdFF5UCPTA4yZYzKKH0477x&#10;to/6xJXu6hlftLFzVMmkhsGXe6QEXUqv5ltUN8ynJMDLvYTOkE1dp+N2SJFKBheX1g+IYRD4J9Jz&#10;pGgRmE0Xxt9p/xAD2JMUA813knah5RWM8ayFtQawDWjAXiawbRjcmG0a1ox5erizEa0aszw93Mj9&#10;yifLLZ9ucg63ZfNYAXdNF7EDZLkdeFjCDdYbwW0Nwe1JggfB7bBqwR35G8HleT3gCDwA0HoCEWBE&#10;kAOgBKQE7FyqfB8KMOpgBmh+tQ5AwxiaC6CRlcbdZrLS4EYDatzqlFAjV/sAuZ7c9YYLDphLqMGC&#10;lVCDpTZfWGpubnewl+kcvtSPwEbnVEJtcqsEPgwwt3F4yQsdYhSe29lJJK1v7mLPFCC4iUwBNe4M&#10;oT9afqcKNnsaFLJX7NkCf0QPZSQp7064UbA5jrNpZcHlBIIKNjGBIPI3Rd01OTMqgmYxziZ7iO7u&#10;m3yJrlN+n9AjjIdzdH2iuOvNqt343xWypH57sGXEr9INxaQB4KOVISL4cDfUqVikBiCpOncUj8cm&#10;NCT4uNnETKsufAS1264HbNej6vYAQE3p+Q+ZzfFoo1+o0jf731mYFupX2Cra76qrC+1GVDbdgMpG&#10;HFCkw+CCzR2YaPu8X7z1re7VLes6Vre+cE+0dW3H6NLnSde0ibLNTA+zTU4Pu1o31Jd+Fc2se+0o&#10;AbZBjdiGIY3ZxoxmbNPwFqxfkyTWIDaawy2P4JZHrmmearnlZ2WyfLrp81W4FZBrWiAB52y9kVV0&#10;SAe4wwDMc08IyHErjuBDoDsqQQcwwXV8iSAFUAF6pHgUqr6O97Ec/8yz/PN8PRxmcDdpGwQ0bI9v&#10;GxYkuZ18f8hKg/ssgcatTlifcLHJSoPLjXHFAkAc44x03BxqdB4k1AoIagfmj+dQe2VwOrd44dJz&#10;sJHVNrlVPP0QmZSn745RZDUO59xOmSnwllNArQY2ngblBDZSpOX9GbBBE0MDfndMy1mdJxBkDTZt&#10;ZpTnbqpg082MAmyYQDg1uTF7Z8CdV2sh+N6Nd4lDXJ0rj6RSyQwUdcwdklYkS3zrK+E6wweKNCk9&#10;XBzARjqxSWTJV8OSS/Vjd3qw2ddtL2/kbLHJdTmvW3vtWs+dNDHIp/DrYa4vtJuh+uohuAlkdgNK&#10;I+Em4WEldOOgnA1St7Z3i7PRj4qtRVI420Bge2VoE7ZxWHO2eWQr9uroNmxu1/qsWVK8gNsDUwTc&#10;Fk0nwM1keYsJbmTN5JP1lr9svgvALWEHVhPgHl3ODgIkHHCr2CFyAQ/pIHeYIAcF6I4QkI4QmIQS&#10;pAAqriq0HFRdDp+B4vNYF7m+h5+h9arWGaAqYLaSwxYWJYAGADsAjaw0boXCGiWgcesUViodbz7G&#10;G+n48zH+OB86gRXMG8/8vDzZZrJwNwxJ5xbvS+TSw7UfnI7SUybbU22q27RqHDwFSgUbWW0SbK4y&#10;BRzBVraktywQ6eoauF4N8XEvvnod0f4OWgZsMm9TPzPakV1Y0IGdmtXGsvb+moXd00ILk0N8LWS5&#10;It90H93nrcTtfpsJHfwn9FeZ1TSi+KvRdW2iw5R90sClteYMIPX/hpEBivOkRLlgczUh4azlbMfl&#10;c2el989Pa2JZ3jLisqsL7WaovZClM9hEWIkdbCInFVUgEDOH8Z47o4IJbE25tcbBNqYNe21cO9a+&#10;dhxrHB/D8uiGzl0wheU+MJXlLiS4LZpBcJvF8rJms7wlZL2pgMtfQXBbuZADrmDVYlYAgBDgDpCF&#10;dOAxAhwA8wQsJ4IcoEOWFEB3CKADkAA7wAnWlgo9l4pluAJipE/T57EerI/DbBVth7YFqAJo2AfA&#10;lgON9gv7h30F0GClYf8BalijABqsU7jgcMXJSuNQmzeRQy1/7ngWGRjAXhzanL2S0ZRburB41w+o&#10;z0Y0iUd6lE1mCSAFDmDjuZ0dRHqcPrcTYOMVOQhs+E7w3SCmEWWsnBPX8X0iBlKCDd+3q+vgevRQ&#10;RqIVY8nkYjrEq11TVbBpM6Mre7FfeAZAd1vBzHbFvepGI4XJRhCDa3mZ7uV19By5oYboxItOzkmC&#10;HKsV4l98fHz90n9MbawAbN/OKMcNdfq/b63wq/kZqYorsMlJCdGW78ZcXO11vZb3ulR6/8L0ZrYO&#10;8QG3AGxJWj4qbggONl0g8C6CmwTbNjUY+On2UUV0zpVXRxDYRrVmW8a05WB7fVJHlhoVwtrUIEtw&#10;HuA2WQXcNJeAy5OAW76A5RPg8iXgyIorILAU6CB3QIUcV4BozcPsIEHp4JOPsIMEqINPAVTOKt4T&#10;AKP/sTz/LEBG6+GWmYAZ344EGrZPFhoHGixLWJjYTwegkZXGgUbHBesUViqsVYJ63rwJpOM51FLD&#10;Q9mwljXYJjpXcN1fGdKEg21F19qAmhUxhqsJbCgzpK/GsZbcUTvYRNVbURzSqYYaJhBUsGECoSzY&#10;1AkEp+//RvXw0CTF22yyjm1eo8g5ILeMEgAxwH94XteSbrWica3wniCIwcOYLd2r6F+aQ6/9kZ4F&#10;t61404l7gFQJ9Ha37hxQp+jHTBfwUAEiH89ObWzNHpRyVQObbrZVs9gk2MgVLQM2Z1jhuW79Du/9&#10;ntLyp6c0sTzSNuqWWGwSbGUsNgIb3B24PbASZJYDbrJXO8cqCC15jay1LWPbsq3j23OwbZvahYUH&#10;+bMHu3UguE1kufMd4ZZLcMsl9zSX3NO8LAG3PHLr8pargFsBwBFUOOCyhHLIEXjIVT0ACHHQuYKd&#10;C5XvqyDDZ/jn9TAjdxPWIgcqtk0upwQaB+/SeWKckKAGt5rDGZAG0DCmSMeXR1aaBjUCWt7ccaxj&#10;rRTWIjWKXPW7CGwtyXUnsJELv35QOp80Ql4nB1vrsmDjuZ3XABuasABs78NiI3WuyHEzLbbjw5MQ&#10;OG597774wi6J/rwrG1laipe7SfH3coei2YniaTbJ6ABYYT+Tjqb7EVU6EBp1PZEBhtyA1KIb8CBA&#10;Vz+yimVL71olP89tYU9q10GHfkFLDw+vYeW5p5ht1VlsAFt5FpurdfH/XQHNeRlXj6RNowMu/9GA&#10;yuvRMmAjxQ2BX/zP6CZBCIEebCJ9K14D20a62V7uFIusCuuKPk3Z1gkd2BuTO7E3p3Vlb828nyVE&#10;BLO/De7JcuZOYDlkveUQ4HIIADkEuBwHwM1iuWTB5ZIFl8shN59DLo9cPw65lYs46PIJdPkcdEtY&#10;vmrNAXZcCVB65cDSqViOlsfnoLQODkzAE+sl6wzWIrcaAVfADLDF/sCyhIUJoGG8kAMNVpoEGoGb&#10;A40gDqjNIajNGcuyurVjdWLDuCULsMFlx5jkhqG8WZF1WYtoBfm7erAhBQ5gQzUOCTaHct507mE1&#10;o9SQPeTDda8C/Thb/pDEMiEfCNg9mpFk3d49umhCveCihuG+xZH+HqUEJ4ylytAlhAJ9R/uLNMSZ&#10;pA1I/1vB7IZcQ5DPOZq+rK/py2I+Hu7WbikhBLsalryxDdnRCQ2QQ8b2DE4tRnwcwCazGSTYnMfv&#10;tEmJ8hSw0sPMWZ3fo+d7R9S7MrdJ+F9mrUl1BTbcGOWDTdxcANume+P4TbfunljFx8NsHdQyjcB2&#10;L3tzele2fdb97J05vVlSZAjr3bCOgNvciY6AWzCVAy6HQJGziAD3IAGO4JFLVlzukrkEOYCFALds&#10;AYGOlECXR+DJI9AJBYwAJb1mCSVoOTzqlwEkJcQATqwX6wdMnWFGLicHLwC8kEAMIMPyhAWqAo1b&#10;pQS0XLLScueMY7mzx7IPJg3hjXZen9iRvTaewEZWLcD2ckZzHoaT1TxaWdYcCesCbLzMkAo2WWZI&#10;lvPWg02GfDiCDdVe4h3ABstbjJ0mWN/sVr1kYdOw4i7xAcVxgZ4lZnInYW3RdY7y3JvpfhhJitCe&#10;Sj/jeLsJglcH0Ze8jPQhKIEvb1S9kMvHxtZWuMWmzrjaJybsQb+/CzZnvRbkSA+Pb1jYOsbvL4ca&#10;FGBDOADAhl93zWKjG0Sr1Fse2ITFpiXdR/h5WO6uRa7S9G4Eth4Etj5sx/x+rEP9ZBbo481yyJLZ&#10;T4DbT4DbT4DbP38K2y8Bx604AbicRbNYzoMACllx0pJTQZdLoMsl0OVyEBGQACWuBDwowCcfpfL3&#10;dMvis4AlLEMOMlrvEihtB9uTMANsYVUCZgAwJkI0oJHSceTS8eTSceXOho5luZlj2L6Zo8gNc2Pb&#10;pnRmb5Br/hq56BiD3DiiFWY/laxm0TZU4kAJKVkY0l4/TQc2UoR8aGDrLMDGZ0YJbPg+dvWKV3b3&#10;iLNt6x5buqpNhKVrYpUiD7PZCjeX4HWaruX36dp+gq7n+fSItnVdSbPo9WfocSIpMmnwY2/IbSSh&#10;dHFcpovE1iUpsHBd58TC3QPSSgtG1bUeG9+g9NzkdBuBTSG1IRbtwsxmCpTAxVX+z4N2ZzS1IXD3&#10;m+lNbf+Y1tR2dEK6cnRCI+vR8Q1L6X/Lpxl1LM93Sy12N7mVDqsddMkVhP4KFRabDmzkvrgEG1kG&#10;GtjoxkJeKmbqONjIXYLbhJsxuapPSd24amx7JoFtbh/27oL+bOeiwWxkp8bM38uL5RAA9kM55Ahw&#10;cwlw8whwHHJTSaex/Q9MZ/udIMeVrLkcAk8Ot+j0sNMrgc+lqu9zgNHnoFgPBxkpLEWyGMU2SbF9&#10;2g8OXIAXAIalCYsTlicsUDqGnNnCQsshoAFqBfQ/LLKdc3qwbVMBtk7korfn7iispCVNokuRq8sr&#10;3hLcVhDcHMEm6qfJkA/8aLzUMUZ56Z4Y2/JmEaVd4qpYQnw9LQCXOpb1H1IEqq4nRc5xA4LW1/Sa&#10;4mEy2YK83EtrhHqX9KtRpfCJdlGX6Du9Cvfz64xk2/7BcSVD0gIvI+DV08OMsmC073+otJchFVgw&#10;8Ik0Jlh3KE00mS6gx0l30v8/kPJoaCf9F72PigpbSFfS8xnu7u4T6HEK6SK6oJ6lx6G0vmB6HIcL&#10;zGxyU+qG+V1d2rLa5ec6Rv06uWGIbWrDEGVygxDbjPRgy+zGwcVLWkRcfqFD9G9bukYWfdEvrvTY&#10;sGTbyRHJ7BTpieEiANcVxFxp+RZbolapF2M4Emy8Wq8GNjGwjZtPgg03ZffEwMuoEqIH2+4lw9ja&#10;6WjK48YOEhT2ZY5j+zjgVAuOA26yZsU5Q24/wQaaA/joQUdWHVcOPAG9sqq+J5fF5+Q6AE4dzPZz&#10;y0wHMyjtV1mgCagBaDmzRnMtyBxN37kb2zz1PvbWjO58EgVjjtsnd+SwW9wkyoriAw82FWCDKwo3&#10;FBWO19wVY3u0TVRJZoNqlntiA4vR4Uwt0MAH4nFt0LWUS9cKCqci8b0Xvf49vYagciU2wKvw6XZR&#10;V44MS7IeGJKIjBWX33cZHZLIZytljUD6H93V9YLr9ZSbyYQAWTVzhj/KLBrsH3JXUVJ7Bynqthli&#10;SBkJJe1GFyxqYx2hx6N0UW+h15AjiosGteBTSFGepjkpasENpGWRIL2S9C2yDI7RcyT2K3IQWH20&#10;+XmYrdUDPK1tY/xLV7auVvJZ3zjL4WFJyiGCYR7gprPYMMsmwSbzE5HOw8FGLhFKkXOw6Sw2gA3F&#10;DQffWbUQFsDuhQPZzgeHcLB9sGI0+3jVeObr48WGNm1IcBsrAJc5nu0jwHEleOwjyO0jmOwD5OZP&#10;Zfsk5CToJOy4CuAJneWoBEGu/Lm6DJaXn5Xr4uvGNqCq9QjIwl3m0CX4wsLk1uY40rFsP+07YJZH&#10;+vm0EaxWlOgr8fLU+9nbs3sS2O7jYNs66V4AicUE+hSF+XraAjzNVrP6nWB5ZHPgfS8vr1I/P78L&#10;1atXPxYfH58fGRm5q06dOnAZC2jZr+h3tQgQia/iXTg7PbTwgz6xloLBibbDrmB1A7qje/WSmMiq&#10;drDRvtA2fwr197Hsntiu5IeHetn+vaqv8u9VKD3Ui2n5nmqQ7f8t6sL7/55f0FH5akZb25YB9S1N&#10;qwehqCt+2E/T483oLGfIbSr91V90uwqLER3pX6f38SvvHPiI+KFWtMw4WmYt6QH6zFUAkMBI6zAp&#10;ZHVZg308LDVDfUp7pQRZVrSOsLzROdb2zn325jEAm2weI0slYZwIcOuRHMg74u9ePJTANpx9SGD7&#10;O4Htk0cnsxcyB3MQTG7bnH0xYzTLJ3jkzSGIzAZEhBWnQY4rgY5cVq6AHQfeNJcKUDk/l2p/nSBG&#10;6xAQw3oJZNgGLEfAjIOWgAuYEXgBtANzx7N3xg1i41s3ZjUJZPw8kzavGc/WTenJ3ntgENsxry+B&#10;rRd7a+Z9bFS7uszDw+NyixYtkqZMmQIrq9xiCO3btw+JiYmZGRAQcBjQ8yMA4py/0S3Gghppf9Xs&#10;+KjaVa8sHt1GA1tafCg7u6RnycXV/UXWgJrEzgs1IiVKLT3EE9nV7AF0l+PVcNWikbIE0ZkZrWyL&#10;28YXIwCZzhN6JfiLozXEkGvLHLoJCGJmG+pt6S9+5ILmDoovXdQyvKR+uG9poLe7jZbj0IKVwN1e&#10;oYj4/pTWhZmxa9WrQjMO1LF/j7Z58g5yv+9wM/1I9+l/6LUSjPd4e/A+E7iIsV48wtJMo+3Z5va9&#10;2wFsnz4xjX3x9Cz25spJLP3ORF4mCZ+j5R00MSyEvTpqIIdNNoHPEXYq8Dj0dOArV9VlVYAJpfVh&#10;vQAZQZUrLEhuSY5luydmsFrREXxf/H29WYu6Kez5WYPZniens48fHs8+XDmavb90ONtF8H6PrNNd&#10;5HqvGnI3X75q1apv0WMZ6dixY3C1atVG+vv786Ymkf6etqG1Qiwf9Y0rPajOUmOI4M8G1F6PDqsV&#10;dPX4a+M0sNn2z2NVfTytouSQTIcS9dSEtSZTomTpoXt5WpS9fwHKD90likbqSn2fnNzENrx+tWI3&#10;UYVjO50GI2TkNpEY0jqkiBNCflxPgkQG6UiCRB96DtcTbioXel15fn5XpuQu4PXWUHHX1YXrSpF/&#10;+tWIZOX9XrGWqfVDLXXCfUqreAJE9vEcqXQR7qHNYX9g8f3hi5HW8zY9sM3zh2pg+/zpTLbnubks&#10;+4UH2P6XFrPcDcvYwS2r2JE3HmNH31zDju14hp3ctZYlx4nmM+sz+rJsgo7QCUIJRNmzCXpQAlT5&#10;Kpd1UhVi2SrIsuEezxrDlSwNWL3s2TkjWfbahbSv8wjGmeyzNdPpGKawTx6ZwHYuHcmWDevEUmPC&#10;OczonJWQK4neAJq0adPGOzU1dRKty+btbrZ1SwyyfNAjwYqQGn14hj5TgION1NX3dzN1baeooosf&#10;ztTABoXLy6GmLzmkJrBr1tqD17bWADVZDVfWVjuK5ixj67MPB6ZedjdzwKH3qCGVTehCXygBghsI&#10;YKGXFS8P95JQPy8FSr+exXShoX8jvSfGZrA8PdcuxO8/mM7Wd44qdnXh3qhy6GUkln7SN77o8/4J&#10;bFfvhKtTG1a9khDkXUhWGR+ohuWH/eVqNv9KFyhaqiG6/PeEPF0xtjS4YzO2/29zVbAtZIc2LWe5&#10;ryxnTxJERvXuxLImDWJndr/Ajr7zLPv6vefZ6Y/Ws4a1U/lxH5o3iWXPGsv2ajqO7SUw6RWgklrm&#10;NfqM0DEse6azjmb7SbEdnOe8jcs5dLPXPsBySPu2b8LfkxocGMDeXj2OeXt58fMRGxuL2Uku9evX&#10;Rxl4pYq3Z+krnWMsmHzhies91YDaPig1JOIGHcEmJnVuBdgIotZ+99S2gy1nPqsXVbVQ1FFTrbWV&#10;TmNrWqFIUXZIFot0sNYIaifUumpfT1Sr4Y6rr9ZWQ0XcWuxvneIvqteDIZVAptOXCVix6gFeJeu6&#10;JBUdGl3Hemp8fdu5yaLUkr2MuZqupYuTe7hD4q8RIQFs9dSO2sVo2zePpQR7WVxduDdb4R7hhssf&#10;nKTsH5Bo29MvwfZF/wTr9m7RJXMahRamAoC8JpwJ3X/OE/TeoGNGwU19TiD6QeB9AUdSeo0lRIWx&#10;lZN6sN1PTmarJvfgr8FSO/T2s+z47nXsxIcvs9Mfb2I1UxNZSrVQlj97PNs7Y4xQgtL1KOBl/8xo&#10;DrLsGdBRLHv6KFaQOYZ5EtCemjea5W1aSbBdxsGWXjOR78u0/nezf335OGO5TzOW8xTXXU9PYb3r&#10;R7OiVe3YsKYxfLlBacElGzrG2PRpUBJsSIMC2HhFDm6xJXCwIVNAWmw3o+rtdSr/ocF1pOQ+gI5k&#10;Nt5FXQObmDTQxtaWdNcqc9ittQ68ATG6q/M2elrpIVkJV9RVg7V2aLQsGqn1MFBom6hVaEgFFD+6&#10;2LNNbiZbRq3gkuwhNSyy1JKo8yaqhmjBv2pJJBTH/IagxuEGsM1qhptd0X5ddYoS0S4u2puuABtu&#10;OlgVvNwR3Yy4ITGTyjMWEP9GNyxyF+nmVd7vEW/d0CnaMjs9pAgxWLWCfWD5IWWHA6Dk4fbsnw/e&#10;xX746GENFHo9u3M5L2SZvXUNO/HBenbq769wuB37aCPr1r4Fh9+dkeEsq0s79smUESyPLDJYXHsJ&#10;VFwJVs6aPX0k20eP+eqs5l56/uKg+1jLpDjezyH31UdYwZZHWD7ARu5xYIAfa1IrnrH8Z1zuI/ah&#10;8KF2XOmYlJfVNCjE+fE0KA42kWsrwYaMDoAN7qgrsN0qiw3q5+le0qZRPKsVGWT57VFZ9VZaa+SG&#10;6qw1Wdb7wkJRcuif8wlqstOUzg3lYFOtNVniG9aa1r9ArYaLdnqf9U9GqAhi8AypINIZ1kirKP/i&#10;Q8Nq2LT+p2pyvezR4FBHTi2QWcZqmymsNlpnGahB/T1M1x+79CcUN1uB2j0LRQxlUC9uTF7HTQWb&#10;CBMRLQJRhUIm0OMmhxWzrUs8j58CDIrJ0qmdHO0SGlxzn2Jenu7s5AcvsZMfbSC4bWSnP32Vnf38&#10;NXbuyzfYd3k72Cdbn2FTRw5g7VqmsxpJ8Sw0OIg+46lZg64UYMWkRa2UeDZjeE/2+SsPs0NvrmEH&#10;tz7KCl5dRW7oChYVHsIG3dvY9X5BCXYJoQH8OKyrO8AK55VvBdjsaVA4diSuO4NNWGx0/kgl2G5G&#10;Oe8b0YLBCfAglF8f62+TZYb+RVArY61lqdbag2StLexEbqgYW+PNWFQ3lLfQm6az1tQquOg2BajJ&#10;VnoFsNYy0lju0FR2ZFiqHI5ZTN+Lkdb1PywooXSpboh38aGMlDLNZ2QPVH3lkJPj7VabcyFLO9ya&#10;sQV3xf52evukMmCr5nuLLDa62TSLDWCDxUZQ+1IPNl3GAm5iDja6qWG1SLChcCKdJ0WCLdDfxzU4&#10;VD29YymrkRjLrTbADVbbmc8At60cbv/Yu42dz36Lnd8H3S4Uz0n/sfdNvszZL7bSZ7aw059s5pbf&#10;iQ9eZsd2v8jH8L7a8Rw7sv0pdmjb4+zAa6tZ/uZVrG16bebj5eFyfzQlsDVPqCrA9tg9rGawT5FD&#10;GhQsNldgI+hzsNG5Qg01abHZk9bFOJur7+Bm68rW1ZC98AOB3nZq4X2W8qw1ORNqt9bUsTUX1prs&#10;DeporRHUnKw1gO0g3SNubibm7eGOblKAHH70OvM7yZD/GdnsYTJZ89GnADf/EHStt4PNbrUBbPY+&#10;qHqr7Uy5Y21inG1Uo8iL8dHBzJotoGbLmc/ujqtS4uqivdkqLDYBNlgXSJzHDQmLA5aHHmyw2BzB&#10;ZrfYVLBxIGBsKi0h0jU4dBoREshiyO3EWNvJj8gl/UTCDZbb6wJwe7ZxyPFH0nN73uDvYRk71Day&#10;k7SO4wS1YzvXcqgdffsZdhjW2uuPsYMEtqAqfjwWENaiq33RNO8Zdn/96vw4Sh9pz0J8PGyu8jtR&#10;kQPnAOeiDNjoBwE/DM5guxUW27s9464QSDDOhjg7TGh9ExccUPzLyt4KKt7+JDtLybE1ddJAjq3x&#10;mVAHa032BZXd3J2stZGw1mry/qC5ABvujSGJxVtHteY9FQqfGMyGNE++iuZIsOIIts9ivwz574nX&#10;HW5upTvvjy7B7BaaH+eQ8j6o9OXl0y+TQ4Nn1WrTOteP04FNdUdlBRHeiAb9UMkdlWNt56c14Sku&#10;nVuksF1PDWR7B8TfmskDutkk2LQxNrophSuqgk1zRUX1CWewIR2LHpWoIB8OhNeHN2BF2Wtcg0On&#10;pXlPc5fFg9zHcwQ1Pt5GoDqjuqVcySoTkCOYfQHdqkLtVTvUyOI7QW7tsV3rhLX2zrOqtfYEe27h&#10;eHKJROvCQ1sWOGzfhsc8+3OutE+N44TFBjWR5fESgU02YdGDDRU5cC5wTqQryqveSrCR3gqL7cSI&#10;JLaoWbVLXmYTLCSE8zgHDVen15XqQX6lBzM7FAs3VLXW5KQBrDUtxKMtt9bQYUqz1tSxtaPoMqWC&#10;TVhr6qSBaq3l0L3hbrrDVqYy7+oB7LNpHXkGg2rBjeB7ZsgtFZ8wH4+SHLrJATUONgk3tXM9mjw7&#10;WG0ENlmh16EfKiqIYKyN92yA1dbYqQS5fYb0p9nNWWqwL1JtXF7Af4W6dEVJHSw2umExeXAti61V&#10;tN+lw5ktuBuKyQEHWLhQpeAZcgs98QuOG3ExXJaQoEDWs9Nd7I2ns9g/vniNfbOX3E2yymCZcf0U&#10;qgLt440chLDUTrwPqK1lx3e+wE6/v47t3fQIu7tpPT7mBqDRuvfiS6Xna6LDg9jZd5awwi8fZ306&#10;NGL1UmIc941c0ao+HhrYTs5rxZpEBZRq3aUk2Oi4pcUmSw05lPMmqGGsUgMbnd8/Cravhycr+wfE&#10;WdZ2jCgcVTu4sFG4b0k1P49SBErjvNFxnaDDQ7/S35M6dD5Qj03pXTe6+OesborWWQqTBrqxNS3E&#10;A2Nrk+XYGrmhgJraZUpaa2h6nDu0Bjq6Wz3N5tJzi3s5NIpBE5iLj9gnMZ7u07gYrir2g/apcnSk&#10;qggS6u3OrTRnxUUKqw1ws1ttBDb6Yp2tNlHzrZ5jT1S17hufIdXcUWG1beiRdknciCbbh4hYd3GB&#10;/xUqZ0XR0g2t3XCMAJsYYytrsTmDDSV3tnWJo19gN+6CPnr/nezczuVlYBEXGczqplRnz8zpzxKi&#10;Q3FR/0qnOkqccU2q0zn4G733HYAExTmRitgyP18fFhZSlVUnF7ZBrRTWqHYNViWA3Ex1GRVkl+jx&#10;RVpfPbFaR6HldtP7v5IWYvl26TXYie1Z7OqeJ9iFDx/C5zWwQR/omMIebRtlkd2lJNj0FhvOjax6&#10;qzVg0VtsKtiQC3p0WJJyJCPJSq9bP+wdW/xKl+jiFa3Ci0fXrVp0T1xAYY2q3kV+Hu5oEiyzPqRe&#10;pOdopj2PDuN6QFaeVKV1nMFxhvl5WfZMbF1yXh1bkwG50loTbqhqrWkhHvaZUEwaFGSksRmNwtHY&#10;Wzm8oHuZxscXMYHxiD3cBC7xLyt6KilhVUpwXHRMyGgx5K8UOsnv5AxKsLoCG1SATR1rI6tNNntG&#10;ez97s2d1rE03Q6pV6p2SXqZab+fkqsjB3IkveNv9sbcMalAHVxQWmwo2B1eUblZhsenAhgR6AtvW&#10;LjGWO+jX9wRZNoDA8i4pDJB7bu4A9vqKUaxhWiwuXBRBfIpOL7ItQviJ/uOC/EyUpUY5Hpd5mn9E&#10;aP9epxv9Z7rR0MjaurRLmgPcVnVLY92SgizLm0eUbuoUY3uza5xtG+nGTrG2J++OKn2qfWThE+2j&#10;ipa1imDzWlS72jU5yJpS1ZtFBHhZvDzcRVkiOi84V7R+VM84S9v8lP5fT4rYwFWk7UhRceZWSjPa&#10;l1P0yGa1TCw6NaO1zTEgVze2xru4S2utNsbUSgfXDLrk6W62bR7eymWfUtGyj6BG1poMDpazsggM&#10;3j+tLVrxySD1W33st4XE0cnlpv1HPWNdWmxQuKNQ/VjbAVht6libnCG1W232uDa4o3ysTZ0hPT+1&#10;EQIZnYMZs9omVCk6ODRRud5EabK6lIMZohkz1yGJNvQcxTrweIie4/UD9Lh/UHxp7qAErnsG8GBc&#10;rrkDE0rzBtL7AxJtZGkoX/ZPUOh15bM+CbZPe8fbPuwdrxDYFLJOlB09SLvH2cj9/A3nKz9TQA2a&#10;FhGACxTVWyu6PBYa4M0u6eB2clFbaREWk/6b9BvSE6SovoLHg/S5d0mRp5tGWtFqoVWhY/iJHpW0&#10;EL+izb1qFuWMbaQcHtOgNHtEXWVLz9SijDphlzxMJouPh1lZ1LnO1ZInh5bbBEbrQwqo8VQukfHA&#10;Jy+ykHRvH+PrUTOCB3jTtgF3Q/6s0Mn8ln4xWKfkkKvfz2xu+3p8emGoj0exK6hBYdHox9pk6MdB&#10;baxNdLL/Sh+wC6ttor1a7zkC24iG1ZCs/p66G86CSH5ep57cEQU13dxJzdzyMSm00zwNSqjIBxWK&#10;m47feHpFo44fSY/S9t4lRTVhNOS4j27SLvQ/clfXkf6E7vX03Pnz5Svd5L8+0pHZVndgH09synMx&#10;ab0u3b8KKkgZm2ii68PT7IZjPoPXxFuVXmA9RdF10ZeOeybpWPq/5Nzy3paL19Oyj3eOV2Po9BkP&#10;aoNlhJpwqMkZWXKFz2e2waQCrudf+B4YcuNCN/h+ggTb1OPOIlTLlQP4mKFc2Cbh6owGwZddgQ0q&#10;wKZabXBHYbWpYJNjbdId1Zchh9X2zZRGqOEFK815fKkiSiBdhFPpXKLW3BT1NUMqrxDj3Wy/PeYC&#10;ZE7KJwtgrckYOl1gsHNuqhZmkik6x49qGI0xUuRTG3IDMgNAuycxqOj7zGaOna2g6vN6Uf5X64X4&#10;FBLIFGewQaXVJtzR3w/YPUsWW7+0YIylfaDuhyGGVERpFBbgU+oKZlIdXFAVatwF5YHBou7bt4tk&#10;wr06G6uGmMiA4G19a15B3CFtzyw2a0h5EkZWBWsVE1j0Y6Z9NlKDmvxf9zyzZdxVDPY+2y4CgHMB&#10;NnUSAXAjsPEZUier7Ti5pPObRxHQTN+r+2GIIRVd+kZU8S0z+ymhhllQnnSvThbYsx3sCfffLEDs&#10;HKDWnoeYnEZAsFNO6t8zahViuIO2V11s1hAHIStpHcam/m9aeimfidTFkGlwc6UEuItzW7BgHw9y&#10;Hd1smztHFWUPTOAWnD6uTR+wK2ZI0wA2ZU37GDSOQawOSn8bYkilETISFkZV8bviCmpiXA1Qk3Xf&#10;7tdcUJ7pIAOCUcgS6Vv6LAen1K3MZpEIywHcjKY0eqEvAONZtvNTGykIjJVhFg5VNpxg5vBc1Z8z&#10;W9jqVgvgdepNpJ0S/As/7h1b8tWwFHY4g5Qevx6Ryj7tn1Ic7uvJ+xPQdo1fGkMqs0w3u7lpbqk9&#10;tEPmpjom3GMWtOy4mnRB1fASmWivZjgcHF2HLWwe9YsKN0NI6FyY2b2JVa+cmdxQwUwkD45VU5pk&#10;DJlLuEkF5CTo1P/Reg8t9z4aUtsypkFEEbahm408S9tFPwJjXMCQ20X6+Xq62y4/NkgR42p2qNlD&#10;O7pp/RS+4daablyNrDV9or2sHuIQCDy8Jnv87qh/07Zaik3evhIE0Hw5rGYhZiLtFTbUyH+d5Yac&#10;TTnepgFOwuwa+gMtYza5YXraEENud4nD+PWhed2KRbya3QWVkwUXFjm6oHxcTV/EUh1X0wKBkWQ/&#10;so5WOQTj17QN8phuY8GA49t9U68iMFafiK6P/HeAG8DG4aaz3vRwcwLdBXoe7OMOFzdebNEQQ257&#10;8cV9N7t9zUKtn4JaGolDjcerwQW1lxx3rB7iWBJJ1nnTl0NSh3duT6GDv/Ji14Qimc6Eumgcbkhp&#10;kvma5cBNuqUa3PQKuJHivfSYKoW0qfFii4YYYogUs9ms1IkIKtJcUBmv9oBjvNrpmY5pWyg3rtV5&#10;4z0UhAsqi1eiHNLtHCq1OaNu6EV9mW6eiA648ch/PdxEfTStZLeTW1oGbKR4vWFUAFI/fla3Z4gh&#10;hjgJAeiyyc3NSi6ockGdLODjamofBW2ygFcOgQtqH1fDZIGEmqwaglJIA1Kr/gtGi7qJ20p86ZRa&#10;9WW6NbjBctNcUjVnU7Xc9MUfHd1SFWg6NzTczwslXw6o2zPEEEPKlwYEN+XU7PYlWh+F2fbQDufK&#10;IUfGygT72sIFVWu85QxJZZmNwy4eXdST7cnsipnRDmL1t4mYTGbrkeE1LLJ0kCu42cfbHN1SYbXp&#10;LDdnuJFW8/ey0C/Rx+rmDDHEkOsQume+SAnzt3w7527bmVnkgmrjas1UqNldUG1cDVAjay0/I1WJ&#10;r+JR9N1D/bVYOT9Pj9sq7MPb191UypPQ1ah/O9ycktHLtdx0cJvhCLdwP09ADd3VDTHEkBsXM90/&#10;O93NJuvcu+ILj01tYpXjavbQDrsLigD3aQ3Df0uPC2OXHx+kQQ367Yq+GGvLVtdbuYUONGtnr4TL&#10;qLCBk1Ie3FBCqIzl5gpuqlv6zYymSo0Q36vkfuaqmzLEEEP+nASSou/Bxaq+nkXD64WVvNQ1ufD1&#10;Him2rNaRhclBXoWtUiLZlScGOwBNr+FV/G4Pq43Aw9OZRDXb8uCmVtpQLTd970/nOmnqmBumllFC&#10;BUX4DDHEkL9OQklriH/vWIXyVxddAA19E5Dd8O3yPrDaPlKXr7zi5W6y6nM19UUf9XDjLilvtAK4&#10;lY1xkw1XLkxvzOuf0ao3iS0YYoght1CWPdyriQYyUVpcVbW+Gy1T6WPayKgy2WRdtDJw01lucEl5&#10;yW4Nbnq3VMDtyLgGJSjeSOvtJVZviCGG3GpxczP99OtqkaLFa7qtQsNnkdWAMkgP3FsPcEOZ+Mop&#10;dAIsn83qwta0ifzVucqGgBuq2qqW22iy3ORkAndLEeNmh1uPtGAkryNWxqi9bogh/10xJYRW0Wq5&#10;oR8qz2ZYKiuFdIc7ig5nlVKyRrdM4/73W2PbsfWdq1+xW241XLulvLKtznIbX5ft7pfKm20Q1Eap&#10;6zXEEEP+y0JGyy//WdmT55uiOgivvLu4K89m+O7BzrwBtrpo5RI6cHb5cfvg4tmlfZifp7k4b0iy&#10;VRR+dDHmpnWRqq2s65xwlVYD8h8VazTEEEP+h6TLc33Ttd4ISKJHahZyThH06+Z2R6UEW2DL5Aj7&#10;jIlOBzZNYT4eJsvHfRKvHB9JriiB7StySY+Prml76p7oX73MJvRsREs4ZBHctBZuhhhiyM2VagHe&#10;vNkLqoIg1xQVd5GahZxTd5Nb5QMbuY3fnVva2yXYoGg40TghQrZLQyzad6QL6KNG8UdDDKkggnsX&#10;1UCQY3oGyfOz7uK5pkjL8vP2qnxgI2tL+c0F0KReIrDRMpXTBzfEkNtHHjqbKYpRimogyDFtxuu3&#10;uZsqX1Vds6e7Oy9DjBgXxLo4g+2Zgc0Btq3q8oYYYkjFlJRJLeJFR/pJoiu9SMVqVCnH2IIe692E&#10;oQkrYlzQEQfBe3rIGdaaIYZUCjFFVPHVKusirxQJ84fH1MUQU4m6TOUQOqB53y/tweNbEOfyy8re&#10;PIAPkENk8t+ndsJBG+WFDDGkEoifp5mXCj+E6h8oazSyNvtiSE0YLmFiiUoiZI0d/T6rK49tQbAe&#10;Avf0kIsM4kmyQWJpQwwxpCKLh9nEex+I4pOo05aGfiOVzyMja8yKypwXFt0rgvUWE+SWCMghQtlw&#10;Qw0xpPIIAnFRSRclwlFNd3HraHhke9W3K4/QQbHzc9uz8/M78LLDCNxDEB8gd3HF/ThooyKHIYZU&#10;EnEzmdn+wcksl3Rs/XDm4eEB42W1+nblEYDt7Ky7eFMIBOohaO/8/Ht4IN/R2R1hrU0RSxpiiCEV&#10;XXC/j6gbxu4gTyw+JoZFR0bhHu8u3q1EgqDbk9Oa89gWBOqhjjoC+AC5l/o2wEGniyUNMcSQSiBm&#10;wO3OlFSu7u7ulXOoiQ7yyKt96/AgPQTsIXAPgENEcq+60TjoGLGkIYYYUgnkoYTYOA61mqm8cfKP&#10;6uuVTsKC/bx5bAta4h+b1FiDXFIInxFNFosZYoghFV301hq8NXrJX7xTKcWNB+khYA+Be0cnNOIR&#10;yYHe3EytL5YxxBBDKrisSUlM4lALCgzEvb1UvFx55ckd/WqwAyNr8bZdCOA7PKY+83TnRG8iFjHE&#10;EEMqssBCA9TiY2Lhgv6f+nJlF5MN3aLRhxABfIhIVsEWJ943xBBDKqq4ubm9lpKYyMJCQgC1y+rL&#10;t4V0Q7rFkeE1eDQyIAd/XH3PEEMMqdjiTXDbTY+txdPbSJBlEODnz2NcUFGXXkLNNUMMMcSQiitk&#10;of1TzpggIpleMot3DDHEEEMqrvh6enpysCHGhSy4M+rrhhhiiCEVWh5Kik/gcPP24uWC+4mXDTHE&#10;EEMqsGDSABYb4GZMIBhiiCGVRgho1tSkZJaSkAiX9Lj6siGGGGJIxRaC2zFYbGaz2aq+ZIghhhhy&#10;g3LHHf8P9Oj6CYpzvIUAAAAASUVORK5CYIJQSwMECgAAAAAAAAAhAE3ArWsw6wAAMOsAABQAAABk&#10;cnMvbWVkaWEvaW1hZ2U0LnBuZ4lQTkcNChoKAAAADUlIRFIAAAFRAAAAvwgGAAAAR0/vBAAAAAFz&#10;UkdCAK7OHOkAAAAEZ0FNQQAAsY8L/GEFAAAACXBIWXMAACHVAAAh1QEEnLSdAADqxUlEQVR4Xuyd&#10;B3gVx9WGQzFFIJDoRaBCRyCaEKIKEKJKVAkhid57b6L3Xg2mg0Ciu+Dee2zH3XGJS2zHKXacxE61&#10;KcaOz3++Mzu7s3v3CuE4f2KHfZ7z3LZ3d3Z25t3vzJnykxvbv22Lvummm0hbyZIln7C+v7EVbSvJ&#10;1rBEiRLpbJvYtsA4Hy+Y+cr2T/7+lWLFit3Hdje/L2Bby/9NYotla8L7tGBrze+j2XDc77oVZ4vk&#10;Y43nc3xond/XOJ0u09/z/86wDeTjVJMj3thubDc298YV5hRXlm/MimO8/7Z48eIjrF1vbM5Wi8Fy&#10;nu1tzqt/6Hz7dxqf5ws+3xt8P8bx+QFHbM2sV72V5X1v5v1+ya/fmv+HMbSpYsVQ6pLUhsaOG0BL&#10;l46mLZum0YG9c6ngyGI6m7eEzufl0pnDC+jIjqk0aWQvqhhaTv5nlAk8BD7gz0usc97Ybmz/cxvU&#10;0mFUCFQMWPkKFaheQgLFtFVWt1kchYaFmZXvmPXf/8UtlPOoA+eZreSQZ/yZSpcuTXXr1qDWrRvT&#10;1MmD6fD+BXT+5Eq6/dRKuvPUCrrr1HK659Qyuo/t/pO5dF9+Lh3cNIGWzRhIiyb3p9wpA2jJlP40&#10;e3QvGp7WjqYMS6Klk/rR8kl9aURqAjWrX4tKlSol59LnNtLwFaetIUN1GL//o5kulbZSFF0/kqbO&#10;HUmHT62nY2c20OETq+noiVV07MRKOn5iBeUfX04n2U4fX0Znjy+l88eX0G3Hc+mO44vpzuOL6G62&#10;+44voPuPz6fHTy6iR47P47T2pCYxNe2yw+f9htPRV3LqxnZj+xFvKVzgf2dWQlhoWHnqNaK7VIbS&#10;ZcrQTVxheV8Kr1KRqtasRNVqVeZKrPbl7+vKkX7cWzG2yQyhX/A1/1PnE/IHaqxh4xiaNX8kHcxb&#10;SccKVguM8hhGJwCkEwDSMhtI5xhIt7Ld7oHSvccXCpgeYDA9xFB6JG8ePZo3lx7Pm0NPsj2dN5t+&#10;mjeLns2bST/Lm0EvsL2UN50e3DmWRvdrQ2X4PnmUobwfkJ1KW4+sod35G2gP7MQ62ntiLe07sYYO&#10;sB1igB5mgB6VNK+UNBdwmk9ZaTbTe4HTexen9R4zrZzOR5DO4yqdPz0+i356bAYtGMnlh6FdktPB&#10;+fY2519tyckb243tB7zB1evKCuUZXcm0kgmtWJEqVatqV7wRyzMpfXZ/tU/xEjRkZhoNnpVGjdrU&#10;p2p1q1HH1HaUtXiI/M7H+506/I9v4/wRZa4N+RUWXpEGDetLW/YtpQOnNjCM1tJ+htFBC0hHBEir&#10;BEii6hhIAqUTy+iMQNSt7C4wlDSY7rXU3YNsDwOkx+fSYwymJ9iesiE6i55jkD4vIJ3OIJ1Gr7C9&#10;ljeVfn5sCr1XMI1mDE6U9JZi1bnjxAbaybb7xHq6WQC6jm6x0wyAqjTbKhTQZzttpTdQhSKdC+10&#10;QoUC9jqNz1ig1+l74+RMWjC8qyhglC0uL09z1v4vPHhvbD+SrTQX3AfZnPY5LshN27SSAt0htS+F&#10;lAuhhq1aUbMOHeT3jmkJlLN0qAADLiO+a9EpVj5HtmhJUa1as1vf3AYwzDrXj2bja7uFr0vaDrnS&#10;U83aNWjjoVW0K38jm4KRVnQaSG5V50BJK7uTDCW3Gs211Z0bToYaZXvMUqMAFNSohpRSo4DodHqZ&#10;IfrqsakC0jfyptCbxybTuZXpcm9W7FhIuyyIOip0raRXQdQNfUeFLuW0utNpqlAAFGkUtcywf9JO&#10;30wb8i/qtHG6Xud0vXZoImX3iKNinKdc/tDefsbK8hvbje2/aivLEDioAQcDMGEh5crJ57gOiQJB&#10;AAKvdRpEyGt5VqQleL9+43pShfBQqlWvPtWIjpb/4PfoNvFidZvHUfESxanYT4rJb9Z5fwxblpln&#10;M1ZOo+0nN9N2hicMik6AZIFUqzpHja4Oqka1ulMQXSousp8aBaCg8h5igxp1XPrZthr1A9UrDCpA&#10;FLB6I28yvcUgzezejK+jhCu9fsrZAb5qCwVE/dtCA9UyIO9WygrwSBdUMgAqcGeVDLi/fWwS/fL4&#10;JJravy2XKbvttDfn9yIuY7/iz1+wXcT3bFe5jL7Kv6ewlcINurHd2P6dG5fDkr/mgicQqBgWRq0Z&#10;lgBl9pIMu70Mr3ofWK3oGjSc3fc23eOoYuVKFNu5s+w3bOFgaQeNaNJE9iterDhFNGxI1aOi5fe0&#10;yX0YosXlN3X6H+7GebSUr0naOpFfGeOH0uaCTbQlfxNtZdtmQdTrGpvKzlSjgRBlhQc4WS6yF1Ba&#10;5ZlqVCs9tDdqUCm1B4gql95Uo3DpAayfC0SnCER/wcAqw95EXJvYQtpCVTrdbaGBbbfettCHdVuo&#10;pEu12ep0Ae62QkaaAFAL7O9wmt49NpF+eWwCfXBsvKs88q0Qq1O7OvXo2pp6do+n8PAK8h3KHPbh&#10;1z/z6xP8OgX37sZ2Y/teNi5Q91sFjLpldKLMBYNEOeJzaHh5cc9jmkfJ55ScrlS3QW1x1ZsmtKWq&#10;tWoJOHqP6k79p/SRffDf4cuGUg4bPsPwvnW3OGkOuKnUTVQjqrr+7U9WMn4IW12+1llsT7M9y9f5&#10;ga7AsAoVK9DmU1tpU/5msc0MUIAUEIXtyGeIsu1iiHrbGDWcvO2MGlDetsaiBZisNkd2l/0CTAAW&#10;AkyO26zaRqFGofreArCOT5b7uWLLHKPpwVHMTlvoimtE5BXgkS67LZTT5adCAXatjgXqDFEN9XcY&#10;oO8xQN9ngH7I9tvj46VMlStXVh4mOB/yBM0IyB/kE9Jz26mVtG3TFOrSuRWFhJSRazLu3d/5fk7k&#10;+xuqbvON7cZ2HRtD7KuS7BZ169tLoDZyZZa86gKWnZtBZcqUlgBRx769BZ7ZizOoUat6VDOyLrvy&#10;9WX/StXDqM/o7vKfvmN7CHhhZUJKy+99x/QQsJa8ye7CIsZJyFYp+e/buGKN5rR+zAbX0E6zr5W8&#10;iZYfWE0b87ewuSG61YLo9hNKjeo2Rq1GTZfeVHnHDJUn3YZMiJ7wV6MqwARYKTUqio9hZbrNUKMa&#10;osECTKb7fMeaDLlnBwrWGaAPVKFot9VKGRBD2rxtoQ/kOW2hCHo5KtTdxKCV8euSFgV0pOU9Q4X+&#10;iu3Xx8bRqzcPl3KpIKrOC4AqiKr0nOH8Qt5BKSMfT+Yvp6NHltDixaMpIqKGqFXrXqK/KnoD3BgE&#10;cGMrfOOCcl4DIDmtD5ULDWVFWYJKly0tynLwuJHUvX8/Ks0A1dBrzsqzU1pfASEAOWh6qvyGSLwC&#10;ZhmqzMq0BP+/z5hkio6NpHptE6h6nTp8fNWeWj4sjKLj20r3FXy2kvNfs/G1j9H5og2qpXl0NVoz&#10;qgs9uG4o/WxHDj28LoNmD2hDQzo2pOykxpTZuRGFly8r7uX01TNsiMJslx4QhRoVkCqI+qlRBVGn&#10;76Xu7qRd+u8SYHLUaGCAyes+m22QUH+AV7kypSg+MU7aQn0j8lbaClOh3rZQHfDyqlC7LdQDc68K&#10;/YgB+ptjY+m3R8dIvl84oVSohijSoZXoGWlmYIhaaUWaoZ6R/uN8HbiW/NPrKLV/khINVvnk8v1b&#10;LhaDVOm4sd3Y1FbSC4lyoSHUqmucgLBuwwhq0a4tDRiZQ/1yMqly9WpUo05V6sluPAoWoAkAjlgx&#10;jLqmd5LP+B7tojdZKhOfs1jBFudXBJKi4lrQ0PkDGZjFqHq9elS3eXM5L++330rTf3zjSnjCzBP+&#10;ilpxXty7MZveyXPa4QIq8LEx9DHbJ0dH06dHR9GbuzKJD0blK5Sn7ae3B6pRNg3Rwlx637ZRqFEB&#10;genSK2goYC0Wl95pe7TUqAeiJriesyDq59KrANMkAembh8fz/SpJR0+ts1SoAo/d1MDpUipUwUuD&#10;3dsWqqCuVCiUsbctVKdDFLGdhsC20F9x/ut78DvO/2MzU2jy6D4+EFVKFO20SoUuE9UMgGqIIn9x&#10;Lchr5DmuDw+KRcsnUkTdmrZK5bL9F37ITpYCc2P7n91iTVBow1N82MIhAtG4LrGUmjWUBozKoW79&#10;ldIctSabITiImrdvIi75CHb5ESgCTJt36UI1Y6KpZlQ1+T+aBlozkHtkJ1Hzjk1ElVatXVl+a8b/&#10;D69eXSDL5/3WStN/cqvEaXlP5wPSFcNpfXrfBOVKSnuco8a8lRiupK7EAOnvj42mPxwbRZ+xJcfV&#10;EUW/8pYVgQEmT9uoCto4kW/TZfa2O/oFmJQa9QaYEAU3AkyW+isswGS60QAYXGmtRgGx2lUrUhn2&#10;VJw0sXqzlJ3ZFor0BKpQTgu78jIIgCGq0+GnQnWzAs4frC0UAP218RD73ZFRSo3mKxVstocqiDqu&#10;vILocnkA+ENUPcRwD3AvcE8On95I85dNpCpVK+nye4Vf+1vl6Mb2P7Ila1hoYACQVapVpZEzJkmF&#10;z16czgozU77XihL7qs8q8ozvshYNoTbJLahe0ybswofI74l92ggow6pUVMEj/l98j5aUs0S1jcIy&#10;Fw62z8/pqayS9R/ZyvB12COt0O9wZFo7T/ug1eUnoCJPlIoMkDoVeayhRhmkrEj/dHQkPb6qv+RX&#10;6rB+ToBJu/Q+ENVto34Qdbc9OtBSarSIASZPNNwBGAJMCqIqoOMNMCl3+sVbxsi93r5rrlLHx522&#10;0Gv1C5V0WKOoAHOtiP1UKPqsFvYA+9DzAPuEH16fspXitMXFxriUKPIIDxzlyjNEGfhaiSI/cR3B&#10;IaoeaIAo7gvuD+4T7tfIiRm6i963DO+tVrm6sf2YN8ACFRpWjFVkzlIUAn6dNJZGzZjMCqMMVY+o&#10;Sl0zOglYoDLhogOcqDjoG9o5LVX+jyASoFilZiWqXa8mZbJK1aDE71Ui6lBopUp0UynVdqrO6eqK&#10;kqZS9f++NeJrQR9CuaZKYeVp3/JseuZ4kMpsKTIV2HDa5a7t1jsg/evxUXL99RrF0LYCtxpFgEm1&#10;jSqQ+gWYUKm166zUqDWCiaGguxIBFgCHF162AmSAyQgmhhggagaYzICOeoCYalS1jb7FLrV+iJQs&#10;UVwmGwFAASGtQnXzgkqHqUID+4UW1haqH15mm6xXhSovwMrzo+wBWE0pZ+f1lPt67thiy5X3QJRN&#10;QxRpV0pUQ1Q1nWhX/loQlfbs/PWUmt5T6ohVprpY5ezG9mPbuBJfQXQdUBy1OpuhN5D6jkqWJykK&#10;HSo53POWXZvL51btVf9QRNnxWjsykpIGKlVVr3mUDUyvNe/YVOAbE9+WylWoSKXK3ER9x6XY8ITx&#10;8eZayfr/3KrydcmoK7TTJrZqKFHrx4x2Qidi7YaJVqNOkEWpUbdbP9ZRRVyhUakB0T8yRAHSvxwb&#10;QTfxefGgcgWYgqhRE6Jel16rUQkwsTlq1GwbddSoBJgkIq7UqPua3QEmPZ7eeYB4r30SPbt7pJSR&#10;s2fXShutNC2ccGAOgCINvm2hokILbwuFCnUeXP7NKGZbqOQ3mlE4vz87NlIEwp4tUwIginSKErUe&#10;QhqiWokCoAqiblf+WhDFvdvF9xGTslgg/atV5m5sP6KtD25uzejqNHLlMLnRoRVCWRk1kMkd0Cke&#10;QSJAsFX3FgJKtIfiFdAdOm+gvIchuGRCc/iyTPs9xsujcsW0ak3R8fEy8UiDFjHShoZzwvgYH1lp&#10;+n/ZGNjjnXOXpEkjetKD+Ys8lRrtc+5gi7d97udwLwPceigjd/so3HpdseFeajX6GdvnR0dQpya1&#10;RJFvZ0UarPO9qUYLG08PRQVlpRWgVqMAmNeVNpWg2bVIX7MXZt4HiFbi+trLlSlNHTvESfusblbA&#10;+Z22WbMtlM/NENfnDtYW6mpGCMhr1YRitoWa7dBQoX+08hoQ3bhijAVR1R5quvPKlS+sPXSVC6K4&#10;D/ute+KGqAVQgeh6eSCu37dcugKivHHZQ7/TG9uPYWOwSR9HdG4HLFGJJ86fSePmTmcl+hPqOKCd&#10;dFmC4gQEtSX0bO0CprawqhUEqAggYb+oxhHyPUYulSlbVro0QYlCkaZO7C37apBZSfq3b3zO7Xw+&#10;GbvOH2n7mnESuQZYvC4ughymGi3UrbcixaY6QuVGf0VTHX3MFVurIw3Szy2QxkVXlfzeXmCpUY9L&#10;7zeCCRUbldxPjZ5hc0PMcekDAkysvq9/BBNDzWgbBdQOzOkr937v7tmshhWo0AYJiOPcUMLetlB9&#10;Xg3vQvNZzuWnQj35bLnyCOZB9eNhBYhuWT3OhqgJUKc9tChBJT8V6laiSoUyQPkV91HuJz8g0VUQ&#10;ZY/z6G+qRN7YfshbjgZYZOPaArvQiuWoTlSkwBTT0Q2ekSYVYtjkcbIfZssZtkhF6r3Wy5qeDBOO&#10;tOzejeK6JsmTd8TyYQLL+gxPABQTjeBYI1dlUeXq4fKeDfNU/ls3fhBMsM4l6Vm2cLhLobnb6SyQ&#10;cgXXARfdThjUrbdgYiqkYG69CVLt1gOif2arVRl9covTzpObVOd7yy10d3cyA0xmv8zgI5i81+p1&#10;qXG9OjqO69Vto1oVers7yXVbKlwgyg8RgO3945MkGIcypAGO8zptoXhYGXnMD6trtYUCoN6mE1Px&#10;B7SFQoWK4uf8ZdOKH2kanZ0i+eFVodcHUUeJmhC1XXm+X1qJAqAaovAw0GRTpXoVXe7xIG+iSuiN&#10;7Qe3MRxtNYZhlwDhCHbp4cIjsAT3HhF5QBSGfVG51X5ZFBFTk9qwiy8Q5f8DTE0S2rLb351adO1K&#10;zbp0ke9GssLFa4M28RQSWkGOhTZWHD9piJrdiY+7QKXq37KhzfMrnAfnHjm8r1JpApdCRs9olcRQ&#10;MV1c/5mE2K3nSq7HlWuVVFi3G+VqjjYq+QgB6V/ZEKAJrxxmB5hMlx6VFZU2UI2q9jtUfoDAVqN8&#10;jV6YXSvApNsm9YMDyhBgwzV7Hx5KHZpwm0Q/4fuL/O7VI8EFb62A7fzF+dg0tIO2hdrnCaZCPW2h&#10;Vv6qh9QoAehf8xiilgqMbRLthiib073JG1RyIIq8LkyJ4v7AcL8URB2AmhDdlr+JKlWxBQTK5Vds&#10;d1vl9cb2Q9gYasekMCU2FgiiHyhccMAObZ1w7dEVqWyIGmWD9s2GrevJVHboGA8YRURH2/v3HNFN&#10;votP6UEtu7EKTUqi2vXqSQHpNzaFlW6EqNTo2LpUm117q+DYhYiT1Eal7HvdGvA5LuH4gH+fvp2o&#10;4ORqR6VxxUElQiUHSHV7ISo54OKnRlX3H3fU2q7oCHoYbYRet94vWi8VnSFquvVQo18cH6HSPKSn&#10;VEI/Naohqrs7oaKjwqPimy49rhPAgPoyHxhaedsPDWvIZeD1ugNMXrhpFS7XzWr03TyGqDUDFyy2&#10;cRTdVbCEz6mVvpW3RWgL9Sr9wLZQpUKdB5TqTiYPKHHjnXx9ZHmqnSZdJnLnZ9PZfNV+DCVqqlA9&#10;UgkPJ7M9FIZ8VxD1aw81IaraQwMhulH6BrdIiLPTUz6kNJWy0qXrBr/eb5XlG9t/24YbFNOkjlKV&#10;Vt9PADGsUji/Fqes3HSBZ8+BqfIqatMyuOjYP3nIQOksj4h+54Ht5f9teiRTq2R26/n4+Dx4Zqr8&#10;J5uP15thivcS9QdQ0TZqFRZO0vc5FVlxPvdnOC4K5JSZWVwJnGGStrvLFUcDxuvqarWEwIeeNk63&#10;FQZzOc2+o5hVyOvWu11OrZiUGhWIHnOCTH9hOz+nh+TPzoKNUhHVlHOB3Z0AUVRs7dJriOprdAJM&#10;3iny3MrbVKMAm6lGcb3eB4cOrIkalYeHglxMrUo2GLRhyryFMwa7VT6fR9pCjzvnKZoKnRigQgMG&#10;NnjaQvFgMsqamE4b2igP7Z+vVOhx5JvXlXdDVLvyMIwiKxSi0iZqAZRf0fNCAxSG/sFly5aVdHx7&#10;YTxdZLv0wBS6/PQsWjutqzSL8G8YeJKJgn1j+y/ZGCzPokABMFCRwy2ITl+6gEqXUmPhETkHLOM7&#10;teebXCYAoo3imlO3QQOoQniYRN5xHByvUrVq8v+akdVEzWJUkm5Ih/UblyIqpVKNGjLkMyQ0VL63&#10;kvYvbwzPVfpcreJj6eDJ9VzYHcigQuh2Q1QaPRxRq7TCOoKrCu+A1K/CAyoSrbdUk9etR6U3VRMq&#10;vVc16Ur/16PDpetTnejaLjWKiupVo7i+YAGm65mwGRB190xwAkzeB4cDOXXNbx2fSqEhZSTvUQYq&#10;VihH88f2psG94vmBankd/P0t68a4VKhuC9Xtzbpzv61CjXbXwttCjUENhrpHfm7IUbPx56Qlyvlw&#10;bQVbx1PF0BBJKx74WZkpVJCvXfmiReYBUAVRdU8URB2AijtvqFCtRE2I7ji7XdKQlhBDF+8YJxC9&#10;9MQMuvz8PLr65mJaNlN5eZzGAquY/6tbTz7WKa6vr3Oe6IUFv+HvbuHfblK73NgK2wYh03oO6Esd&#10;u3WmuI5NFRi5EE1fMl9AiBsGAPYe2Z0qVwuzO8tHNoqgAVP7UNXqlSiqYQPqOqg/dezdU2bIwe8I&#10;IFWuzlBlKOOzzMrEx2rUvgM1aNdOCnFiv7aiRKvWrSsQxe/43krbv7TxsaSjPK5l59HVXKidtkPt&#10;8mq1hkpiuvVeNard+oBovQEWrc60i+ttJzTbCAtvv7OCTBZIUel1kOnqqdGSR3vPbhXXEJXTq0ZR&#10;oX3VqB4xZHU1ch4WbtWNBwauUz8w7CYMfmDotkpTffs9OF48rKbE0/n/dMF8ARUeOjgO8u2ho3NE&#10;AeJ6ypQuSU9Y+6jjK0jj2MjPABVq93xwVKhqInHnpR2wQ15ayv7KKTWSCucWgFrpeZSvUTyM/AX2&#10;KDp4YXl5y+RBGwhR3R7qH1TyKlGtQkWJQoW6IKpACohi/gRpNmOxcRkQvX8yXXqcIfqzuXTltUV0&#10;5Z2l9Nkvlkr62Cv8TiDle3KE8+ATNns1VtwnWEStylSBHyao+/ieXydYf7ux+W1WJtG81blsSyQC&#10;j/ZOZOaMZQvkNwR92jPs2vZsTf3G9xQglmdVgYIIVVkrpiZVqlqVkgakURc2fA8liv3ErCAVRixV&#10;qV2bGiS0k65N2C9pSEcpzJVq1aYoB6L/VKn7zls5PsbXuDYUxr2nNtmgQeF2z8Wp1Cgqh+3yilJz&#10;B19Mt16PqpH2QlQ6u+L7u/XeeTc1SAPVk6r8op5EjSq3XrugGqSxdStzHpWkXezWS3enfFVZ1bW5&#10;1ahS2+akJFbbKCDK1wmXXl9jsAATQIrr9K7BpANMGqL6ep8/MoXLj1Jza2YMYFDhf8oEVjgWvyKA&#10;BDhPyUmW+479ty/MKLQt1OxCFbwtFH1wlRuv8tFsYx5BYeXKyPkePjLLVqFIFwJouE401+DBsXpu&#10;uqQJ5Si+bSwdz0c5UQB1Q1S3h/q78ih7uE+uyLwFUac9dKMNUNjQCUPlvL85McIXol99sILuyh8p&#10;+3B5b6qKfaFbd77mx7G/NtTtpg1q0qGNw+m1+5bSzx9cybaKcgZ1oHP7ptEHz26j7SuGy36cD5id&#10;qrU6VKFbGev1f2Pjp9gBZObYmZNo7spFNCN3rhQaAA8Zpwt28rDOFFkvmiYumMmZX5JGr1Wd62tH&#10;1mV3PYwasqsfWrGCADS2bbws5YFjDJ7eT98AapWkRjfVY1DWZ4hiSWR8jmpaR8BcrkIFBmktubn8&#10;/d+tJF73xue6WReS0qyI0X6IESJKsbndXq9aM11eQMbP3XW59VbgBRVQResLGd8NBeUTZAJIoUY1&#10;ALxBJncwREH0zgW95PowMGHfua0+1+Y/nt7VbBHEpXceFt7x9ICo424rl94NO1zvqydmyP1G/8sn&#10;TyDK7gEoG2AsAIUxuNA08sCxeXaZq1oplF45PU+O61a4SoXqzvXeiLyZh3ZbqKFCkYc3j1MrKdy6&#10;c6IboFZ6NEAxoxUeIPfnLeRrUe2liAXkn1orDyXka+FK1A1RUaIWQF0QPeFWoQqkm2nLqa2SzhE9&#10;mtCl+xiij02ny88BogvpytsKol/9ZrXOs6tW8ffbKvPv9vy2/Jm6JNSnB09MpqfPcTm9fR49d8dC&#10;evGuxfTq/cvl3ukYR2b/RPrgme300fO76U6+P/ivsmJsxa1X0/Tvkl/f8rE+5PdYufbHu3FGiZQP&#10;Cw+nLindJAMx7DJz3iCJuqOfp47M12vckCYvnE116tWSfTCfaLUa1Sm+RwuZJxQBpY59ekmACBOH&#10;JA/rIjetRmSk/BbbrpHcmEaJ7VmFtqXyYeHyOWW4GtUU1aSO7A/jgvFzK4lF2jjdA9lcs8bDcD3t&#10;u7UTxYaCi4JsKjZ/0Ljdev9ofWC/RhMuAIsJUqgoQMB064vWLcfsO6oCTQBpl6bqYQNDHjZoHEO7&#10;8tYEqFHzIeHu7qTGsCs1Gqi4vQ8L8zq9EzZ7rxXwhHfy05ML/AHKwLQBKtBywAXbv55dbVRkVrJd&#10;WtenV/JnWirUb4x8oJpXD6FANQ+A/vHICCkT62cPCgLQeRZA5yuAsuFBAps/ub8tCOYvHm1D1AQo&#10;DAD1QhTlTiAKd963PdTtygOimF8WKx/gnCZEL7/KEP3FEhuiqT3VcjpcDcqr2iD1oT8bltuW8lGm&#10;TCkan5FA9xwcRXcdGE2zxyRRtcpYBqUYe2ohFBlRmV68ezHDdLEcK2vKeGqf3FX+uyk3kz762S76&#10;zYt76OOX99Gnrx2kP715lD7/RR797d18+vKD0/T528fp4q/O0BcfwE7Tr144QJc+OktJ7ZvptP04&#10;N745I3GBnQe0o+5ZSRTZsDZ1Y9caK20i8/DUNaPw6C/aLb2juObV61Sl+rFNqCpDdMCUvvJ7JauT&#10;fN8xKQJeHKNU6dLStQnv0T6a2LOVtDXJ8fkG5izJsI/fplucfG9lepxKZaFbMd5f+nrCMMadv6Oy&#10;ZUpTj5Z1KalZhBQSHBMFH21bK7bNF1WAwo2C7p7UWIPGrUZ1uyEg46dGtVuv+lL6u/VQUrqDuHd8&#10;uTco4qhRBsHRQHf0b8dHSsXS160N14nvx07NpMNnNkmF1gE0VPbgASYHooEBJmfElqNGFXhwnU73&#10;rln0Qv5sK59L0FP5QRQoAMoG9akVqAlQnAPqHufr3kHPIVuSji3LsPNOR/yv9QCS0Un2AwjzEXC+&#10;cdoqVywnabfTxtcDiOq0SBosgN5nART3GnmB+960oRrzXr9BXR8V6qdEtQq13HlAVFSo484Hg+jG&#10;E5vkXFcRWHqUIfrsHLr8ioLoFQuiuTO7yj5cVx/R9QFlAd0Tl0zuTLffPJRuvTmTdi9DrxqoR64j&#10;ZcvSiMljaeL8GTRuzjTqNTCV0pLj6JX7lskDsG5MFA0clUPtuyuQoo/ynAl96ZNX9tPnbx1hN38P&#10;RdSsInyQ39nwfsa4fnL/8RnC6YX7t0ja+Jw/zuAULq5D33gbYrA+o5PlopP79aLRMyaLrEf7KFx4&#10;/gs1iIuW/SrXCJcKCxOlyvvAtUTmDZjalxq1ipH3rXv0kDHxpcqqQBNMK1u8x1IiyHzANqR8eTm3&#10;lemFbcX4vG9iP5x/ZLem9Me8MfRZ3mjb7VXth7p/JSuQQzk0PrmJ3GCcb/X2BTZIvYrNBA3UaOFu&#10;PSqaAxiAAgpHja1XQabvza23YNC3jVoNFYY8Rh6Eh4ZQLVYWAA4+m6+t42Npfu5YOs5uKK7NUaNK&#10;bTsPCm/7b+DDAqDTASZvdyecD4YAkm8bqGWiQIMBlE0rQJzznqPzJaKPay1T+iZ6YOsI18MH+eYX&#10;kdcqHnkGiKI8lCtdSvLjaQF88HZQXKc+vxegeLDg3p86ME/UMq53256FBkQVQGEoXzZEJSoPJapU&#10;aLD2UA1RAFQgyoZzoL/o1Sdm0NXnWYm+skBB9P3l9NWvV1Pndk55wPUtGJtA+Zv60aLx7Sm+WS2q&#10;UbUCrZ2VTAvGd6YaNWvSjKXzaOri2exVzqQJ86bTuNlTqWVCvNSLl+5ZSi/dq0CalpNJ/bIzKbYN&#10;Cx/r+OocCpIVwsKoUZs20ge8KXuX+A6/I1+wai/eDxuovFGr3v7othG4OFlRM7qmDLcE1Ph7iois&#10;I257y7atZUhnw1b15PucqRMkA7GSJ8CKvqAwABEZ165XT2rbM4V6jUpmIIZIhB5PI9wcqFjs1zOn&#10;G0U3qUvValeljDkD5Hi1GzVRSyPHt1U3oWTJzyWFPhsXqAXWPjQ1rTVXFFQWBzKm22sGYv5ydLjY&#10;l8eHU9lS6snZOqG5j1uvFJsbNEqtabc+MMjkrE+EComK6adG9YxHdhcduPVG31ENBK2qvPNf4hob&#10;1q4kaYelJtSnvxWMpT/ItUOtOq+fHWcFljeWtozpLPcOlQt5XYofhstWTKCCk6vEpddq2+yN4H1Q&#10;mD0SADkAULv0gNFTx2dLRUeankAbqPWbHfHmV7sN1AaWH0AVPDXAtOHcZ/fNluvAOUoU58q+f/y1&#10;HzxGv9DOsbWlbK2Ymsbp8wEov+p0XAuguPfIHxgGDSBNtWpXowP5qiwpFeqBqFahYo4770DUbA91&#10;Q7Rxi8bquvn+AW5on43kcrB4Wjd65NxYyXtcGwxe2MJx7QSi+A/yrO/gNPnvPQeHy+foBvWoc4+u&#10;1KFbZxo6JocmsBrFvitnpdKFQ9Powfw5dOrmiVJ3e6XrBShLUNMGKg9R1xP79Ka2LJDqNWvGDFFq&#10;dPaE/nL8iEaNZCl01Pu3n94j/+Hvf3wbX/Q3WEFz8YYVlD1euYeAWnxyC2rWMk6WP0bGAHxQoyOm&#10;TaSeg/qzC16c+k3oKfBtHNdcMhDwrVAplOK7d6MGLVtQfVarACgyr0l8A+nWhH1wjiq1alGFcAYB&#10;V2r0AsDNEYCy2UslFy8+x0qmuYVwemRqutioqvTJiQl2hVGQYeNKIxUHIOXK41WkGqZ/YxvHqhTX&#10;FxZWQQq9Bqnj1jsLqgGkSq05kWxUIFQmU6mhAqIyAhZelQY1akaZoUbN9j2o0cL6On5wUE0nh4mu&#10;I6qE0seHR9rQBFxd5vkOAP7TibH0xLrB1CyqilREVIxq1cJpwbwcOntypUdtB07Y7LpGwJANEAJE&#10;db/KBw7OtAEq8IRZ8LQVKJs/QN0KFAaIaZBpmB3bOY1Cy6mO6CFlStED6zMC8kraQjkP8FD93aER&#10;1Lmpqvytm0YFUaCBAIXp85oAhWmA4mGKvNq9eYqUbdj6XfMtiPoElazuTbYStTrZmxA1XXkN0Ym5&#10;kyX9RTHcB/OzThfeJyXE0AOcJwfWDqaxGe2obVxdCqtYjsqXK0N5rPCrVg61gFmS8ndNoLq1K8v7&#10;+LgYaRPFb6jX7Rmg8T1UbwpYkwYR9NYTO+n3rx2Vprra9RvI+e4tWEbdO9mjr7DWfwVVlX8cWyIu&#10;bPTU8TR/zRKavzrXzpARS5VbjklHtDKt16ghjZg+STJx9JocuSmDRo+gFokJ8rTBfgOnqCcfnl7o&#10;XF++ohoPXzumpvyeY3WZQtcmzNyEZZWbtmtEZdjV1xC1MhvntBvIrW0WvoeaumPFYFt1oNKYykO7&#10;vbYCcYFUQfTPliJFp/XHVvST81XktAKi2q33th9KEIZBGqjWFGRQyVDZUfFQGQUwDA9UWBXBDu7W&#10;Q43CrYcaDYw0KzWa3Fo1jaB99y8F41yA9ANmoKmHjM6jT/LG0Ku7smR9eJWvJah+/Tp04exqvr5r&#10;TZHH12h0ik/vre7bqEEdlfqE8bVriAJUGlbKAGE/gLoBhqCdH0SRFtiFY4skP/BQ4fLhagsVzwQQ&#10;5fs/JlkHNorJQ82GqAV3BVGdFgfi+ryOClV5oVWoAmiu5BUerFhJtXLlinKfWrWFh+NWoUqJejrZ&#10;A6JBIvMmRNflbZRrgA3o3JDevzCRvn1vGX37uzVyPv0bVo9tPTRRFo7EPU3I6SRWAStHWPvge+QF&#10;8kzln+qiqN9nTxlPQ8aOlP3efnwDffjMVnrvqS30wbM75PfOaf2ofGiovA/h8/zlw5NyrMTWjWhD&#10;bo6cA78ld25Bs8anOWlzzv8+7//Dj9bzRf4V8Fu4ZiktYNOqU19o1uJ0AR9cdijG2nUjBJydB7Wn&#10;7pmdJYPrxETLfxDBx/4ozJENG7DM70UJ7NK35idVfVal+J9AlK1U6ZtYsSp3NHV8T1GoSEfFylUo&#10;jMGLc/Nvl6xkyoZMx/fVwkPpw+OTbHfXUR+OCyfBBEADYLEqEVx7uHNemGqQPrKsL5Xg9IwYP8Tj&#10;1nv6VsKtZ4jqadxM0ACkqHBmtB4VFBDRIHW79U6fR7PvKKL12q0HSO9ZM0TyDw+P+YPaCBCvBUsN&#10;Sj9D/njtDyfG04rs9jKUUJWBkjR+VF+6wCrCrUYV0AAYQO9Bvr679is3EO7dEwwlG6CWBSrQYAA1&#10;Fag6jxueboAiPdr690qwy21yyyi5TuSFDJvl+48VRwGJpzg9LhWKNDHcH+IHwrUB6nbjtQI9LwB1&#10;r8k0Z2aG1A+kZ2+BGgThG1RieIo7LxB1Rir5KdHNp7bJ8cJY8V96ZBpdfm4OXfn5IrrCIP3qo1X0&#10;zz9vlDKC87bOSKSmvVtQzca1qW1WR2rWp5V4kjqPYPhct3kk1UtoQA07NKEG7RtzvVSix9wP+Tao&#10;Tzw9ULCAfvfizfZ1oUye2TeLnrhtlbxH10TY8PQkmjyyN/357Xz667snJU3RrdrIcaF233n2Frr/&#10;3Eqqoh42/4mJ1r+/DRkBcFarXl0gBpcaC8tJJjEM0+f0ZxtIQ+er9Y2QCfw3ASHWj4/jjO8zxlkn&#10;HobfkaFxHdpTQu9e1LgNZx4fr0O/tvY+gHL5iiG2etWGBer0DZQEWps+d6e4SBsucHfNPoEAqdMW&#10;ZkVlrYoE2LjaSYOAdHJKrFy71603uwX5Rev1KB+vWgMYlFs/lytt4Ogeb7Te223nwxOTqFIF5bKW&#10;Zqj9uWCsAcrvDkxtyCevIf/e3o9mHaVIkB8ZA7oEVaOP5qPvpHITb16aFag+NTwtFapdZhOgGp4O&#10;QP3VpzYHoCpN2vqlqP7GSEt5Vkdo5kCf0Gn9Wsr3Dx2eGQhQpInTZqZFn78wgMIcBeoAFE09KBsy&#10;uUv+ClF2qA8Hzm2xg0p2e2gQV94LUQAUtsmC6NLh7VSH++fn0ZU3F9NXv1wu0XkYVxfZp/WwRFGj&#10;8ZntGaIdqE16orqfDEQIotYDE6jLuB7UdWJP6japFyVP6UM9pvWlXrPTqMvI7nIMMeYA/qdNf4/3&#10;XTvE0kcv7KV/vHdCzhvRsKEscY56/Y/3T4t9/fFtcv3YH99f+t1tsqItjvGLp26Wpjz+b1fU8x/c&#10;xpVDFlvDBTZJaCgqstOARDuy3m9cT+o1qru8r1mntrxihiYBZKemFFYF/dZKSARewLhczWQPQGJO&#10;UayfhAoIq1yjkuzTITVBAlRYmztpcHt79FLW4iGibEuzWkCaOHm1VSp/UknftCkD20kE23R39egU&#10;tyIda7eJARQAiYDUUqQ6wOAH0r8dGy43GkrZdOu90Xrl1kONOu2HgKiemR2VDpUQlRGVExXVVKNq&#10;5iPl1kONAqRQo/Yia3mT6b6NWZK/6IpzflFfUdVBoXnUee8FpbJAWJoGcAbaOHrnwChqUBsjopT7&#10;t3pRtg1RXB+AM298X/kd+Wa2g2qAuhSoDEi4lgL1A6i/AtXwBNgU3BbT5pVjJK1SbrjMIg/xvlu7&#10;xm6AspkAhel0mOd3IOqcK1CFOgCFCgVE9fyjGG/fvHl9qT8jJmUEtodaKtSG6AkHoqYK1RCFp/fO&#10;iRF0+cmZdPnF+XTlrVy68oED0cmj1fSRTXo2p3Jh5Si8ViVqMSCeErI7UfuRSZZ1pdqNIwSincd0&#10;p/ZZXQSidZpHSd71mT1AYhx43zErifovHEIDWDQ17ayaRHAtkr+WoYy2bq6amqScLBhGv335kOQ9&#10;Pi+aPoRuPbxQ+o1WZfWJ/8ATbd4kkl5/bKd8tur7D2tDwnGBuosR5u9EJkycM12+x3ehYeWpz5D+&#10;NHbONFGTMoGylTHVatag9slq8gOJyvMr2jURaNLdnwBUDcphi9Tco/VbtqS6sepmoH+oPBn5e3y2&#10;MjNbpfAnTXUaz68eJv0p9XycGqQ6AANFqifw0IpUt5MCIoCLgJTtWor07GzVtWvkhPQAtx4g9YvW&#10;owKhMpluvRPJRgVVMEHlhRoNdOudaD0m6zi5PF3lT7Gf0OcF464DlsqKDkqYagrRDx/1XhnyEfaH&#10;k5OoFHspuE98X+jYjmkCmAfY4PYjraVLl5brs913S3kKqMT8AOqGpz9AHfXpANRRnw5AlTqEnTmy&#10;UMoN0qXL0JMn0A7qhrxKW2BaAgHq58Y77aAKoOzGc3kQgAKe1tR5etanJUvUGH2kRQ/4KDwyrwDq&#10;QHQLbWDDMS5aMzldfnkBXXl7CX31oeonCvvLu8vkmqPa1pOHCN7Xiq1D7Rii9do3pAR27TuO7kad&#10;xzI8hyfJ7+E1KwtEa7DwQZ1MYu+yz9yBlDpvsFja/CEM0nQasChDVOyQ5VmSjqTh3anryB7UIEEN&#10;nkFT0JXfnqMvWIHiM7oqwnp3ay2q9CqrUpwPw70r1ahJlcMr0O9fPybfSY3/IW2sJmcg4TBcLBQi&#10;lARmrZ+1YqGoTYAPQMRyINmTxsl+6MaE14Ejs2nQmBFUm/fHMXQ7DMbLd0ztSw1bthA44hja4PLV&#10;adSYGiYmUtkQ1d9PW0xr1V7C530J6eNjHcX3kPqvHVcRbPSn1CotUJE6IDVde19FCpCyBQMp1CjS&#10;AijArYcaNd161b/S6qSOkT5ccUy3HpUMFQ6VDxURlRKVVLv1So2qeTh1tF4HmV47MZ3im9SR88dF&#10;V6ff5xUOTS8oTfMHpgZlIDBNaHoN+Ql768BoqsrqBvcGZUSrPFi1ymG2wgtQoGwanhqg3gASTAeR&#10;HID6KdBAgN7Bea4BqgF3mkGKMi1p5bL5hNmdie+DmS6thlUanHMHB6jTDgqI4v4LRC03Ptgs+PsP&#10;LuE8U+49VKitRAWgbIYK9UJ0A9uE3MlSNq4+Pp0uPzOHrmDEEsbO/2qlDdErn66Xa45oEUnNU1tT&#10;tfo1pE0UEG3crZn8v0VqG4ZoMiWNT5F62j67C8Umt6B2QztRzxmp1Htmf1GjVSKqUNoCBiirUOyH&#10;dA9elkUDFw+lxEEdKXl8b3kP0CKQjPOCA1Chkgau7zjfoL6JAtGGMbXoplKlKLo1Zu4qQWsWZtGd&#10;ebmyr4Dph7Qh0XJxw9IpY3iWXAQsY1S2jF6AukB/UTzJmsY1kwtG+2ev4d1kP6hSfQyMjcf7GnXY&#10;PeifSh369aEqrFJDyqkp8jBrE1x9HKNJp04ygz3+p/8v84byb/we8yIW099H8tNRtxdKBJsVmg6+&#10;6M7pbkXqRLP9FKmO3BcFpNP7qBFTNx9bbYPUXPjNceuV4jC7BaGSFd2td6L1L5+YyQVJtUPOGdiW&#10;fsuq0w1N9TAoKixhblCq915AatP5pYHpmHowaUPebhyrhgXjXmkDsGwFahkeHMHUpzYFLgWvawPU&#10;68K74alMPcwAudsLlko6MX/tg4dnWwC1wM5pKwpAAW0ToCZEcc8D3HiUCQOgCqKqPV0ewAVqjDvy&#10;bPqSScYcoo4S9WsPhRKNaRQjnsClRzDsE0GlxXTlPXblP1plQ/TqHyyIxtVVbaLDOtgQTRzeRR4o&#10;SokmU5fxPajLmGRpEw2vEU6tUttaEE0TiNaNjaQuI7qJEi3G8C/B3gigqQ15mzp3kP25bGiInPvd&#10;n+6R7m6lSnEdWj9BAPrkHetUfW/TlqJatpb//uWdAik3nB9vC5h+QFsLXCguokyZsnJDEVnHZylw&#10;fKEY/w4Aol2zbqMIe7o7uPP4L6xByxhbZeIYFSuFC0TbsouP46BTPWZqwvG6DGpPPbL4BvJ+MD3T&#10;PfarER0jx+Pvx1mvdMf2seLmaoUGkEqbIRQpQ9QPpLqNtGiK1Or6wgBVbaRukH56cLgqiHVr0sFT&#10;G+lAwXo6mL9W3HoVZHL6jqLCwK33G3eOSohKCUjIBCVsgAwqsxlkwjBJGWfO+fHUpgxfWGrzg6U2&#10;BUoTnMpMWJrmhaUXmF7TDyjYh3kTqUxp1YYNw/186tRCBSlAFKCy4OlAFKrcDVANLzdAvS488jK4&#10;AnXgpgCnIQc7sneOlb4SpEdLmcrYH6LOedX5TJXrqFDbjfdRoNqN1yoUAEW5QfmBtUtU/SYjoiJk&#10;BVfvSKUAd75gi9SNvIU91dj55+fSlTcYoggq/dqB6Dcfr5FyVC48lFoNaUd1W0fbEI3k920y2tsQ&#10;bdRFDevuOKKruPPJk3vbSrQRi6YyLIS87rwJ0cjm0dQ5p5u8xz66HPzxjWP091+epD+8nicAvfir&#10;s1LXw6tVFxWKfZo0rENpKapbHDPphzUUlC/gSyQcbgXGtgsIl6nJlGGjrBFLWBKkQlh5aSPpP7mP&#10;vZ924UIrqP6jsLSJvSRjdCZWqVVJnph4H1G/ntx87NdrdA9RpQP4hul98aqtQvkQVmbmchPK1dVd&#10;gXSfSkeRWl2C8gIVqTPix78v6SfmWHQPSLGqppkuFABcQ/WaVelgnjNBiYDUnE6OKxQqFyoZKh0q&#10;ICojKiYqKSosKrATrWeIHp8to4dwjj/mq6WTiw5LB5jqGgNBCXPDUgHTD5LaTFhqw4MJeWoa8rlO&#10;Vafv4T0HZ1oqT12nCSoNKxOesGsD1IGZA9BABarhaQJUgy53nmqGatogwk6fhnpwgBbuxtsARTuo&#10;ZSgHqi1UK1AHoJg2T0NUz/i0Yv00u2xtK9jsgqgLoGyj5qoRSVfQHvrETLr8EoJKzuQjpmE/tF2G&#10;VgmVOg2IIrBUOqSMfF+rSYStRLFvvYSGAlFAswQ/zHvP6i8eJoLMqfMZouzSV4+sIaA0IYpgU+8p&#10;qRRaSU2eDjacPTCX/vpevqh/5Pkf3siTa8T7GFaheuTiH97mffg75kQPAdMPaCuNiw0pV1YmC2nQ&#10;qp7ADVHxDl07S4YDlFgvCRfYPytdlkdGJihgqraR3kMHy+8SOLJACjj2HtODMuYOpOadmkqmRsfG&#10;Ut369almVHUKKe/Mat4jR02UYFq3dk2krRDqTE9koQMvjiJ1g1TGnTNMdZcgP5ACCl6QOopUu/ZO&#10;sOnCIgX4oFZSQbVfahfKP7naduvtaD0rUu3WazWqgkyqwqLyQqkhAIN2Okz1hjblDw+PDoClNj9o&#10;FgZM9aqUuIZmMHD6AVObF5rakLfaPjw+0W57XDw5la9NAVSrUA3QQAWq4Hn9AHWCSBqgJuBMgErQ&#10;x/IQtqybJGlcMLGfna5AgAa2gwLY+hz62DieQJSPbatQAFQUqLsd1KtCEaAEQOHVoK199yE15Rxg&#10;tpVhqVSoF6JbJI/7totRy4M8ZQaVnPZQE6Kop+LOZ3WgZn1bSWf7xBFdxJAP8ent7S5ODTs0Fogm&#10;ZnSisGph1Ivd+V4z0qjfvEG2Em3dhwHI6UwamUwNE5tQKCtdne6wiuXpyPbJ9Je382RGp+g61Zgp&#10;pWV57yPbp8n5SpdW87Zi/7+/f0pe2d6yuPTD2fgi8nFBuBhcoFwUP3kQVZ+7KpcvqgSNXKkib5MW&#10;zKIxs6bQ6FlTFVwZlA1aRFNc23gKq1RJRiABnHxYUat4HTIrTfZrmaRm3cFx8ApDhmOqLXw3mG+S&#10;/h6f543t7Wor1CDVEWwdfNFRbBdITUVqgFR3VHei9oGKVMFUR+1H02d5o8St1unCjDUp8fVpbkZH&#10;mpDaltISG1ClCpjlWz1Z9X47d86RSoTKhEqFCobKhooXCFLABW2Hc6lRtJrG7rENGQYsNSSd9yYk&#10;TXMg6YZl0YAJpa7yx09lemFpGh5Spr26b6zkA+7xI/nqQYHRTP7wDASobv90A9TfhS8aQPEgU6AT&#10;2FnWM1l1yL/r8JwAmHvbQfU5cS7dTKCPrY9pt4P6BJL83HgoUBgAak7evOfYKgekJ7cEQHTSsqmS&#10;7st3TqRLD02ly8/MNoJKjiuvLaxiCCtKC6LDOsixWw1KkDZRdHEqWbqkUqKAKIZulyxO3dmVT5nW&#10;z3bni6PnDP+v3eCOFJsUJ5+1uoRVKF+W3nlyG/3x5wfoT28cok9/fohfj7Arf1R+rxev+uy+/vgu&#10;STsM3u+3v7+DhYjUn68FSj+0TV1IcRneuXDtUnmP78qULUPtkzoSxtBjSjpc/HhWoKMFolPkM1Qn&#10;gNt/RJZAFZF6fePDq1S2QdsjK0m+x3/QbprQSzUiN0pMpBpRapKGFEuJ4r8X9s9ULi5DBeoMINXt&#10;haYi1euam6N89LySaomIQEXqgPQarr0F0g5NFNQAySPzUu3Iv47+O8eaQO8cHks5ybF2HuI/DRvU&#10;pRNHcm23HpVPzxAPQAAYqLiAy92HZkleYNy3A87g0AwGy8KAqV9NcJqQNE1fn2n62pW5wYm8Ma1B&#10;hForfdSQzoYCdQDqhZYGaHAF6g0iwfwBarrZtgI1YKcDP/AUQsvzQ5CV/wMnVHpMkGt4mwBV5/Dp&#10;zsQmbrwLooFuPAZpmBA1VSgACkNXupuPWiDlOraFQaohuunkViljUdUr0sU7J1gjlea6Rip5IRoT&#10;qWIRrdLbUXxmB3Hl22V3FoiWCy9PrRmoNkSNzvYVq1aUCH0fTAhklWttvZKa0ZPnF9Obj6ynIX3b&#10;0oIpEEJOB/zHzq9ggB6hmpgGs1QpimrVWtQz5hXFdSV3aUGXPzpPVcIryP4Wkn5wWz8kvnFsE1q0&#10;bhlNXagqsVakaCvJWjSEeg7vSq0S28rcggAo5hvEwnS9RnSzVx6s06CWKE9kTo+MwfIKN75V1+YS&#10;aa9Rt64cExF+wLVey5bStSm6RQv5P6wsJo04oTpso9KpLkBO9Fr3p/RXpI5rb4JUz82JgJMJUkAA&#10;oNBgAYgAJgVS5d7/cp/q2gTX+u089X+s2fMOv5qw0FDRoMFxH9+SJSNkdIEKDwul8/nLpOKhEuqx&#10;9UqNqmtuXE9NhvHm/pEBwIT5AdOEpDY3JB0LpjBNSJrmB0o/WMKQr44hnyfRh/lYBkTNYv8wq9HC&#10;AOrAMxhAvfBUQDMBasJTmwug7GrD3daKUffhPFOwQio3yu/9XP40xPW5HYAudgEU5oBZQdkdjb8+&#10;gGqIAqDoAQLbeUSBtFTpUrYKDWHvDYGif14YR5fumeSMVNJBJQ9AYdWrqjbKMqEhAtEmKXF2Z3uU&#10;0frsvgOiHUck2RCFkNJ1EyZMsMozDD1HNi7KoDceXqd+5zRVrlGDYjt0lP3+9MZh+u3L++V9NAM0&#10;snkL6dKkA0uAaSirV/4dE5D8MDdO/BVcPGZfwZMNF1ujbjW7PVO3b/Yb00MKGfbhv8l+utN8q25x&#10;1DW9I9WKqi7fp2QMoYiYaJkDFMse47tW3bpSzahIeQ8LDQujxh2wGF2iLECHNKAN5d4TTvcf5eKq&#10;LkA6eu1WpE6wyVSkaCdVrr01UzzaSBmgwV17L0gdRVqhXGlJ2x1rM+W/ULRa1erj6GPBNGQ0hHBs&#10;RKxT2zeU60Zl6NIhjm49oUCKyomKikr7yMnF8jue5CodKj1FgSbMC0xlbljCdNr8zAGlG576+kxz&#10;gKnNyRfTji3sL3k4sGeCKFE3QL9rEKmoAPV34QFPDTylGpfR0YOL5B7FRFaXdAQC1Dmfo3Kd48rx&#10;+LgCUASS2Bw33q8dVLnxXhUKgGqI6olKNu9bJmkLKRdClaqq0WIXFveki+fHyKz25kglv6ASTNfv&#10;VhmsRIe1F+CVhrfJEI0f2oESczpTtZgadjlFOyjOA8N3NViRnt87Tsa54zvsA9u2fBjNndBbuj62&#10;7NqN4pK6yv7Y7/evHaTK4aFUukxZicDXbtyEZo7vJxC9/NE5SRMf64qi0Q9z4/SrTEJmpE3oRRX4&#10;gvGZf7MB2rxjU2rfz5qc2fpOG/YZtmCwzCFarU4V6j6ovxiOgSWQ8Wr195RzDOf/YHhnbOfO1Kh9&#10;e4qKjbXPf3d+rhRaVCAUYlQwVDZUPLj2gClAqsebB1ekThupqwuUqUjzlFICDAAJwAXQAYwALbjP&#10;r+9RXZrSWUnr9lXM7/mW1bHf7EqlzQSqOrYDqE9OT5W80Pl7W55SoxqkKUkt5bcH1qrp2zBLkwlJ&#10;bYGgVOaFpTYTkjCtmr2wNNNtmh8sgwETph80tnF+4bqh5h8qUPcV5u1E7wWogqcDUA1PMwpvQs0E&#10;qFafAQC1gj5agYox9LRynDxxoNyD7atGBZz7mgBlA4z1qCQAVEE0EKDB3Hi/me/1bE/DJyhBgvQl&#10;xUbQlydH0sXbx9przqug0lLfoNLVT1V/TDTNNekZR22zlVLEsfAqbZvmZ/YU8SrG9y6xZTQ9wHUI&#10;v8OSBw+k2lYz3At3L6O6tVSzjQY1PMpPXztgD/uMiU8QiNZs0JCWzkyXoZ7wTrjeB50b+Aex8QVs&#10;wYVXqREucBw0TU1Xh+8EeKxEkSnlypenhk0by5OmU1qCwDNz3kDZB+oU/2nZOVa+b909Tr5rHN9A&#10;fteZjsZjPfsTVu+szuoTw7zwG/5/18llUlA1UODSOSBVihSRXa9rH6hIHZBqRQqQettItarU0NOA&#10;AYwAKrjOWA8dbZNv8H/RdUqGmLpUrTYHGBokGjgaRBpUH7Aq7dpCzTSO627aqC6dOTifzh+eJ5+R&#10;Z7/K+36hCdPnv5bCdECpzQFmMHD+gh9INjDFnHzRebRtmlo4b97EfgZEAwGKe69NQxRlwoGoG54K&#10;ag7YvBB1AdSCnVaMtgo1IAoARkbWkPtwb8ESPu+iIAB1u/EKoHwcfnW78SZATRXqjsb7ufEOQK01&#10;mPLXy8MX+fjP06PoIgzLJQcElQIh2qp5hPxPG5rpzM+o26i3aGbDTPd37VcLTfbPUQNi1s3rJ13u&#10;ypQuQynpgymsciVhw11HZ9DrD62mXz61ibIGthd4vvX4ZvrNC1geRLXBRrELH4PpLAHRevVpQG81&#10;EpJ/+1SR6Ae88UX8Ghepx8ljEpDpuXOpfGh5uVkAK36fxt9NnDeDxrMhQzHaaNBUNdfm0IljZRVP&#10;NHzjGKZlzBkoN6tc+bKiWPuOTaGY2Lo03BpTD+vapaUUSFQEFFINUlQerUh1NyClSK2uQKJInTHn&#10;erikBqkee26CFKOb3IpUVXrAQYMOwEGb4d2rBkvU8el9EwTA2mSYqWEYbioK1YIFTMPEBI0JVNg9&#10;rDaRl7oQQ6XhFTOP/2uwNC04LLV5YanNTLs2B5La3KDUpvPDNsmjKVKmUHmCtYF64Rnowl8boAqe&#10;fgBV8BQFagFU4MngE3haBgWJyUFQNiuFhXoA6m4HNZWthqgboAqiAKjXjdcAvZYb714JdD1t2r9c&#10;yklT9vounhlNF+8a75r+7isElYxO9rCHbx1vlDOnzMEaWm3wmMl+7OypNHaOiviHSW+T4tS5Z7L8&#10;50F+UOJ75AteK4aWoVfvW0qv3LeCls3qz/dVKVDYr5/fRQc2qSHhGIlYr41SoRiVpD0xPuYPW4Hq&#10;DRejMwaQi6hfk7LGjqB6jeoLUAFCZOCUxXNo/NwZNIYzOapBfWqZ1ExGHuF/GRPGUGhYRXmSYX8c&#10;p3zFchRWtaK4+Po7POGwf8VKlahsOWlIpuzMHvaInuAgVRXtPgukSpGq0S8StT9uuvYKpFClwUBq&#10;K1Ku1OKacyUHEDTkAJwP8iZwhS9OzerVlP/oJgHdfUodwwKyZaZC1cfVx4ZpEClIqXP98vgkCuMH&#10;jL4PMCjf6wv8OKA0zQSlaYHQnOgCpTYHlKY51+W1QGhOlvzAQwbqH3Z2ZYZc47Ftk22AKoh6FajT&#10;jUnB8/oAquHpAiiD024H5VcNUK1AAU/ATwMwP3+VpHXCyF4GRPV5nGM7x9MK1HTj/bozKQWqIGoq&#10;0OBuvD1pc75aShnpwhy3X90+ji7ePdEaqaSCSjL9nQHRi/xeP6DDK4XT/DW51KCJmhikZtXytHFu&#10;F6njkxbOovTRavABPsOdD62gJlfO7NeKHuaymtAiivqnNKdTu8fQz+7AEsq50p8Zx8ZUdy26qNGH&#10;z9+zSh6YAGa9tgnSmT6qRSs5FvZlu6wI9CPYcEENOUPLhpSVKecSeraiRrFNqH3XTlQuNERBlDNz&#10;yiJAdLr0D82eNFZGLOA3ZFj6+NGc2RUkUo/v+LBUK7IudcfaK/xfNAlgCjxkYFzXJKpUXQWfhmWm&#10;qPHlUri5ULIpkDr9KGEAKSoWKptLkTJENUhNRQr33gvS5xmiqlM+gKhgiFmRlHuuIABIAB4ATW52&#10;JylILx/XbasKwhrECqoKyGKGwnWAarShGufQ54FpiDWo44yEwnkLV5nXC0sHmvq8XnMgqUDpB0sX&#10;JLUJLFUeKmBa167zwjR8x4brK1u2lAXPwgEaXIGqB64JUBNuNkC5TJkAFQXKBpfbpUD5vYanCcCE&#10;BDWr2IX8pQZAHRVqK1A+hgPj4AAN1g6636NATRVqA5QNAIUt275A6lBK60i6fL8VVMJIpV/k0qUP&#10;VtBn76+kzz9cSX96bznXRzXgAfsvXr+MatRUTRX4PG5Iczq4sgeVD1EL9OG7iqFl6Y49mXRhbxbF&#10;NqhB9x0ZwzaOLhwYw/XZ6d7UJi6SXrtfzQxVt2EDatUNAaUk9kiL0VO3LaOpo1Lkt/oJ7ah2w0Y6&#10;DegDOkzg82PZVMYuF5BGx0ZS2qTeEqXv1rsHu+AKonDTx8ycTOPmTqPR/Jo5fpRkNn6DWu0zVAES&#10;84yioz3AilmbSrFbGtkoQvaDwaWHCkVmjhjRVwoaCh0KHwqiqUhRWFFZdNDFdO3vM0FqBZvQl9Qf&#10;pKZr70TttSLVi8GZIH2Pn7goZAtHdhcVq/8HmOpJT9wwZShbk6AohTrFASqbgooDHu3+amgBYgCc&#10;7syvIApA+qvMwoGpwazMC0ttDjC1OekyzQVMGFQlX4+AU/JNX58BSrxa79H0IYZ8sV4n9GeXjsvL&#10;rQfnyj3VEHXc98B+oEVToB6AwrhMiQsP2AGgGniGArXBx9+5IbqSTrAahSJDrxGcT59H4KzBjGNa&#10;QPYDqJ8KVW68fzuoqUJNgGoVqmd4QjnR5aVyWDmqVqm83S0R33sN32Nf2Mwl8yi8ciV+X5Ly1vek&#10;vp3rUf9uDSlvQyqd2jaQGterKvthDoRti1O5jk1Q/+e6jYEx6O+J348cPSbfx6f0oJZdu1JcFwXR&#10;lC7NqSGzQJ8Xr7z/dgs7P6otAsBD5/ro+jFUK7qmuN38PdWOrCPQA/ygJtt17ihzh2IxOnxGlyb8&#10;Vr5COapZV03RFlZZdZbFNHgVwtGxVoG2Y1o7duvTpSsUzhdTv44ULCmkXNjg/ghIUSi5QGqQakUK&#10;kAYqUgXTwKi9cu8VSFXU3q1I/SYucUAKUGR2by7tdhifr/+jA1UaqBqqGqheqGpAC1QtoKhzaHPA&#10;pIF6aukgu6C/l+cPS5hXXRYdluo8CpYGMC2lrCGp0wVzKUwr/TYorWuygWkbrlmZfrDY+cH2VsF0&#10;uc4OCY0N9akB6pgJz8IUqBegyn2HqfKk1aJSoBY8AT025cI78NMARNnUAaFb9i+W9DZrGm2fx6VC&#10;bYA63ZnwP0eFrvzX2kEx6z0mbGaIyoTNDFBANHfLfBtSoawkK7BVrlCGmkRXpwnprWn30l60c1k/&#10;qlaZ4cr7YF9YUko3mrl0ntRz/Z1pWrliiWSUxXJ83H1rVNnsyYKp+6AB4mni8yuvvCKvtWNiqGy5&#10;clK/vcfj37/ic7UAcH6M2yRkQI9+vSUjMPkHoIfRRBUZiBiCic9WFE0yFJnSworCw9p0V53ka0Sq&#10;fqWN26hV/MSNZ2iWKlNK1pTHd5gDFHaUn+54MqOQocAVBlJHkar+lKYihWvvgFT3JbVAWohrr9tI&#10;TZCikgMELx+aKNe6fe4gO0CF/qfXgqkJVBOmboUKc6Bjw9QCFzryo53LC1E/lekHTJgbmmx5gepS&#10;mwlLbQ7k2ZBGpFen2TT+zlGYFjD1tRrXLHngY/FN60qFu7dA9cTAfb02QIMpUD+IKpVouvGiQNls&#10;9WlD1AtQBVEThFk5at6Edm2bOACVYzrdmYK58bDgbry7HTQYRAFQZ7JmpUT3nN8habpy50S6eGG8&#10;9BW99Og0uvzT2XT5hXl05bVFau35Xy6nORM7yb7XY3WiI6UsmnUfr/Kd9Rm/mf8xjX/7MzMmRqHm&#10;R7pxIX5NX3DdRrVtMCIYhI7z9ZtH2d+ZTxhAFZ3q8T3aOzHxRrlyZSk5O0m+G7UyS6L3UU3qyP5t&#10;eiRT5erVJPOPnlonBQmFCk9oryJF4cbTHQUfhdUL0sIUqV5hUs2E5O0CpUAKMLoVqbX8BldsACG0&#10;nFoF8dnjqsuUspkGUNX/rw3Va7j9AI+Gk/UKoHaOw+J+N1nw9AclLACW/N+ighKuOF4l4CPntYBp&#10;pMUGpTb+bL9H+oOYCUq0Getr16bz41XOI+RzSpeWLgWK+6stEKAOPB2IBipQrT61UrQVqKUYHYA6&#10;QSQToCY8taGstmjVWMrz3JlD5ZjoW2ofzziGCVCUczdAlQvvdeOxBr0vQMW0AmV46sXr2Haf3SZ1&#10;769nx9DFuybQpQenqFFLzzJE0T76+mLV3emDFfTNJ2ulpwnSb1X/Ogy5k2yyxLif4f74fP8t2z/1&#10;e/7/F2y/ZyY8woyYycetpg7/P7Lxxf8NmYFJQjQsYYBkWKVw6jdkAFWLqCLfAaJly5SlQSOzZMnU&#10;yPr1KKxKRXv+zyYt4iTTUyf2co7FgEUbSu3oKPn/wQJzSQ1n/k0UOBQ8G6RcwAWkbCZIoUJQqVDZ&#10;vCDVbaT26CaAlM1PkZogBfw08NCVCQDr16W5BV71H236v9cL1ECYWkBlUzBVSg7QevfkdCmsRxb0&#10;vwY0i64wbVjarxYwtfFnDU8HlAqW2lywNB4EJjT19XlNX79pyJeoWmiTUwMsvBANBGjhLrxA1Gj/&#10;1OrTpUAtiGrVWHSAOmoypl4dSfO5kyuL4Ma720FNiBbJjbcA6rjxzmz3YgWbuV6VoG/vZwV6z0S6&#10;9PBUFWD62Vy6/MoCuvJmLl15d5l0vP/6t6vpJ1abu1X9g22N2JqwlWMrwZbAptc1u7F5N4bf31Eg&#10;cpY7AIUho1PS+kjfUA1YQBBR+eFTJ1DW5HHU0xqR1Kh1fVljOr6LGv2ASZoxYXNfa6VPRP1xjp2H&#10;VkiBQeHRIEWhQgHzBSmbLD9sg9Rcy/0aipRNxtuzGn3UAqlbkSoQavhp4DVidQ13+tmT8wS8Gr4a&#10;qHpklBeoGqpFaUMNqlAtKAFOeIjFN45wgMnwCwj68HcuWBqfTVC6FKbHHHVpwNIApB8oXz2mFbUb&#10;lNpMUGrDNatrdwz58fTByVKGFs8cEhSeWoFqgAZ339kYmDZA+VW3VwrsNPD41YSnA1BV/oIBFCYP&#10;/YLVXJ5LUlRUTRdA1XH8AepVocEAqiBqAtRy430AipnuYWi/vHo3q9D7JrErP12NWhJXfqFy5TG7&#10;vdXxnqt8USB6Y7uejaH3MTIVsKvfItp23/Fd/SaNaMbS+ZLxGqKIzOewCh02cSy17aLaWJolqrVS&#10;UPFDyqslAJq2aU0VwsOobbJajnbGonFSQFBg/EDqr0idCY0LB6kz7txsIxVFqkEapI1UgVSNbkJX&#10;JkTHu7dvKvtq8Kpov/NfBVMHqKa7r2EaDKgaphqoGjIaQBpU2T1bSb67oGkB0muuwA+gaYHTVpgG&#10;QAWYACeD0QVNDUzLbGDaptSzCUuYCUptfsCEmdeuDXmC8oGyZQLUhKgJUD8FquAZRIECoFyGUI60&#10;aRXqBui1Fag2QHHbzap70ZGDi1zHcQCqAklqfw3QYO2gbhUKgGqI6u5MOhrvhii/ntrCIqc4XYYr&#10;/wCr0cfYlX+GXXmMn399kcwpeuV9Z4kQlKkbEP2eNy68uVgaYQS73SgUVapVZdcbfchkPKuoMsxE&#10;D4giUBTdsL648sMmjZOCH9exifyGGe8R1ccxErp3o46p/WRteXwePjFdhqqhgKCgoNAURZGiUEI1&#10;CEjZNEjPWpXJBCncQIAUfQ61InWGiQKkfsNE3SB9bJ/q1vTwsTmyLxTsY7KAmQKq/m9hClUBNRhU&#10;Hbf/Wgr1ib3jJe/eyZ+qYAmV6XHF5RVwBCS12ZA0jL8DGP1UZiAsYUWDpbaiwBKG61XXrUw/XB7b&#10;pxZYO7JrhgugXvfdF6DSzYjNgifKiK1ALYja8IQCPe7A83oBqhSlA8VOXdoIlAoKVFk1/6//5wWo&#10;qUIBULcbjzriA9AgKhSz3O8+v1Pqoczg9NBUugRX/rk57MqzCn3DcuUxEYnV8R7pvQHR73+LQQGG&#10;VQyrSAvWLBVFiWAR4Agw4hWGZUCwH1wZwKZcBdWHFGsr4bUWwzeWFWgXa1VPjF4aMKyvFAQUChSO&#10;a4EUBQ8FEAXRBqlVCaAoHEUaCFKtSN0gdWaLRxtpYSBtVr8m1awWLvtqBatVLIJUOlCl/38theqo&#10;XXV8DVMNVEehKsAANBpErxxXQZcTSwa7lCXe2+rSem/C0laXMI+6DISmv7rUFghLDUw3OP1hGRya&#10;2vRDBRYWGiL9Ed0K1A1R7ca7FCibwNNSngJQwNMPoHjl8uQGqCpnboCiDLohquGpoagNE3lUqRJm&#10;H8cNUPUflG1ThaLcOypU1QcNUZcKdbnxDkTNResmLZ6oIHovq1AM+8Ss9lhfCePnMZMThn8aE5Fw&#10;fb8B0X/HhkzFWHa8ouJ26NeWsharzvPoZI8uSVCamM4udVxP6euZOX+wgLN6RFXZL5SBGmINXcSC&#10;dDUialOlKuFy81EIUBg0SLceWkGzcidQizaxMh8iXOiaNatS7opJskaRnyJFoUclQOVARVGKNNC1&#10;NxUp3HsTpPbEJQxTL0ifPT5Lrv38nmlWe6pSsAhQKaA6zQIOVN0KVUHVX6GaKtVUqCZIFFAVVAGj&#10;pDYNqG6NcDcsBZQOLG1oBgOmbr+0DCO1bFAabZrBgRkcljAvKP1gqc28VmXOQ+XkejVfa8H+eTY8&#10;C3PhNURdLjwAyiZBJBOgKDusQAsDqAlRE57BAKrBeOz0Bkl3t25tXQBV/3P21QAt2qgkpUAdN57N&#10;WvXTVKGwKtWrUGxUZdW1CcM+0bXpxXlqUmYsD/I+q1BjIhKu7qij6LN5Y/s+N4Cvz5geVKl6mKhM&#10;TEQCoNRv0lDG0uL3MWvVbC5432tUdwFoNWu28u6sPDFCQc/+1KiFWlJ4q3Xj8QSVdbSPr5cnN7pk&#10;AJwhZctQYmwtatWguqhfGXLGVpa/n7tgVABIdRupKFKuNEUBqRNscsbb+7n2yyf3lTSoCL/a14Gp&#10;A1QFUwXia8HUC9TCYKpMwUVD57WTsyXPMXuUAiherwFN2xQ8bWAa5gUmhrMWBZoa7l6VaYISFghL&#10;bea1KtN5AOOiSI0b1pF7qeHpANSjQLULD3ACoBZEAwFqQZTtuwPUAaIbosqLyhkzQOrBtBmZ9n9N&#10;gAYbleQoUEuFokM9v+6EWeIjmBsPwzIhyLMdU7rINHjStQmu/Mvz1aTMVtcmc3Z77M9pvYp6f2P7&#10;HjcUAH6RFTwx9r2sNdkqIvManAAbXmvXrSPuAyCKV1ifrKHUsXdPGd2UMWeAABT/ww2Xxm+2Wcun&#10;ynf47Y1z4+jqT2dJI7i046BB/J6J9PW9k+gPp0bLLPA4lyxkdRwF2wEpKoGAlCtKoCJ1xtsDpIjc&#10;e4eJakUKIEqbpwU9AHTexFQ7MKX3R4BKB6n0f+X/DFLVRADzKlQ/t98Bqj9UHZhowAA8WG9mdman&#10;IKBUsHyFgVo0WBbNHfcDZVEVpkq3G5QwE5bacM3KVB5smYNpFUvSnadWuOApCpShaQOUzVaggKiG&#10;p1UubIDChfdtAw2EZ3CABrrwWoUCjBqO5cuHSPk+cHS5a/9gADUVqDsab7nwvgrUDdGtp7ZKffr0&#10;3Bg1Dd5TMy1X3urapF35XyuA3oDov3Hjm/82oDV03kAbjoBKu84d5CbhN1hEZF3p2nTTTaUoaVB7&#10;atuzlXyflNqXUqxlQBCEwnf4H1b0g0uP2ZrwXaWwEGmrQfcL6Qz8FIOUn56XHp5Gl6Sf2yS6eGEC&#10;XbpjHK0d0Y7ToSbwnTQ1Qwq5C6RcQVBpoEAEpCdUhfOCVClSc5Z8C6QWAAHSvSuUyr4vXwFXd5fS&#10;QMV//IGq1igXoAKmOKYHpl6g+inUYEAFfBaNSZaCb4LTD5gwf2gW1S0HKK8NTROYfrA0zR+a+hod&#10;s6/dalJpUL+OBVHVG8OlQNl0AEm78Bqe16tAHYAqeJoAPcIA9AIUQNRmAhR2+NQGKato/jpSsDYA&#10;oCZE/dpBFUBVMMlPgSqIulXoom1qBv6rqD9oD2VhIl2b4Mpbo5RMV/7r363R/UT/oWr+je172xia&#10;0wA5tGkColFN61DNCLUom23shudMmUDDJo2l1GEZ0q0CwSdE7FHwAdFGcWoVT1gJVlBzUuPoH8cA&#10;KCjT4nT13WXqBr9igZRdj0tPM0ifYJByIZDRFqxGL941kS7ePo6+ujCeqlSw2lmT2gQoUtVGqkCK&#10;hcFQ0QBSVECAFO69V5G6ZoBiA0gx2Upim8Z2n1Psq9tUgwOVjV19DVQNVWlD1UBlQNsKld8Xze03&#10;oML2HIMFFeXC5uGFABNwNGHpvPcHpltlXhuWCphFVZgqkBYIShOY2nC9uu0YryP7J8r1njy8SAHU&#10;VKASiXfUpwBUQ5TNAagbng5AA6Pw3gBSMAWq1acJUAeQqp0zc3iqlNX2HVvKvs4+ZjuoqUKNaDyG&#10;dWoVKkrU253JDVBYbJtYecCKK4/20Gfn0JWXWIVao5TMrk0wGbHEecv1/VlV8697q8EWwVafLY7r&#10;fX8+1mS2bP4cy3YT2//sVhw3HyN1MNZ96Hw10YAGIpTpyJmTpWtT5sQxNHCkmm9QJnHm/TVI8R0s&#10;d3ArunRiOH2Zl0Orh7aVY7zx0HRZskDcDAHpAunLJm04P52tQProdAXS+ybLELaLd4ynS7eNo1JW&#10;WhI7xAWAFJVGB5tMkJqKFBbo2itVec/h2ZLm+08vs4Cr9gVMdbvqtYHq5/IbCpXtUX5vuvyPi5kw&#10;dbv8GiwADeYWrVM93AVOB5iO+QFT2bVVph8w8d4LTTc4dbuuG5javMCEOdB0TF8z7KfHVdNKlcph&#10;jgKV9k+48EqF2gDl94EAVRANBGjRFGhwgPorUK0wtZXme4XytPfIioDfr8uN9wBUQ1QBdLO48qiX&#10;Q5IaqyYxrj9216Y3GaIQLNK1yXHlv8HSIFyPuK4esup9sI13KdGHryOXX4/w6981C65lvO9VtmXW&#10;cf63Ns6sT5EJtSLVeHhzzsB+QwfR8GkTxZXvna6WA+G/yIz3sMEz1RMYivPjI9n05alRsu7LpVMj&#10;2X1Qi9pJ2wy7F/KEhKuBpyVc+5cYpBiihqjiUzMVSFEoEG28W02q8BUDtZiVnuGj0qTQoxLkWZUE&#10;lcZRpIVPXAIwKhgqALZpHkNly5Sxg1K6GUAb/qP/569QFZTdUFVgNRWqVqlKobqB6nX5vQp1+4J0&#10;yXN0eyoMmEVRmDA/YAYHpWN+oIT5wRLmBaYJS5i+RsfUw2T5ZLVawlm+n8qFV/dVFKgFUQ1QDU8F&#10;UD/33V+B+gM0ePunP0AdeGpIHhS3XtUPDVB8HwygKphkReItFQqACkRZjZoA1RDFSp/j5qtZ6v+O&#10;/qHw4tC1SU848lagKw+7yJ9VPS2xntMXwa9D2M6zvYvv/QwPBFwPuis2jKlGg3q1oNHp7Wjs0PY0&#10;LrMjZQ9oRzkDE2lUekeuS9HCAP1fPkc02//WJpnGmQA3vZoVea9UpTKNnDFJpr/DsqnIVJ1J2Fev&#10;0YKM/tPZ0XTxtrF08dYxdBGN3efHym/Nm9TkG8puBZ6MAlJ+Sr7FihQRRBOk0k7KIGXXRECKdlIL&#10;pFhDphgrXpx/36FlNki1IhXX/rgKNvkpUnNOUg1SLIkLOK9bNlL20cBVQHXaVb0wvZZC1UDVClW7&#10;/WiHlUmkXUC1XH5+FaCyEvPC9NmCeZK/S8ckBwUm3vsBE+aFpheYwaB5fQoToLweaGr17VyrbZwX&#10;uN4qVSpaCtSAKAAq5qdAPXOBHvdXoNfrwmt4FqZAHVCupTlLGHDs1aVn97V/w/dmO6ipQk03XiYX&#10;cQWT3ACFCgVEIUxg4rlhqCfaQ2WUEtcpeHweVx62ZnFPu+5qQ51CTxksGtmqaS3qnhhDqV0b0aqZ&#10;3Shv4xC6Y99weqxgIj1xajILgYn0aMFUevz0DHr63Gx65tZ59LMLi+jFu3PZ01xF7z2xnt56dJ1a&#10;8dM6voWW/52NC+4OXDgWmUNHejx9JsyfSXHxrQVe6C8a207NTo1CXr2WajfFb1cf5KchnoqAHlzx&#10;OyfQo5tV14/TB7LUjcRNhSJ9fwW7G3yjcbMxqoLde6xQqAJO7JKgnVQHnBC5RzspHw8wVe2rJaXg&#10;a5A6ilRVLN1Gigror0hVwOnQFjVC6VZrDXgYoIsuNoFQdavUQIXqqFRHoTrBrEB16nb5bbcfUNVA&#10;NRRq6VKlRN0UpjK9sAymMN3Q/C4uuRuYXlgGA6YXlvphoa9RmWrqmJ7TXcrVyWNLHBfeUp/aBKAM&#10;U68L7yhQP4AGU6DOBCHBAOpANFCBalBCbcISOraWsrW/QA0ssVVovs+wThuggW68H0A3F2yRJrSo&#10;mmEMUcuVR70xJxwxRilpa9lMraMEq1QxhPYv70F56/vQ8Q39KH9zfzq1dSCd351Op7an08rpyVSz&#10;WkVpWsF9gD1aMIUeOzWdnjwzk27fP5FqVA2T32FY+x77lCl9E73zxEZKTWmtOfGOosv/0MYZ8TWe&#10;cHoIJwoCMiO8akXVf9RSg/1HZFPZsiroc3ptqnIpHuYbCgWJpyOryH1ze8jvzzMM7ZtpgRRPSnTB&#10;ENceIGU3xAYp2nbMgBMazhmklxjO+2d0k2Nu2jbHBVJTkaJyBXftnTbSJg3qULWq4dY+yv4VmDpA&#10;dStUgFSb4/IHRvrtblNihrvPUF0+VTWZPHNk2nVBU5sDTR0ld7vn/rDU5qjLYOB0A1O9vyY0LdWt&#10;Hxi28fU+fmKuVM62bZooF94Cqak+lQJVLryGqAYoHqxFV6AKpF6AXqsNVMPTC1CtODFZOSYlN78L&#10;aAf1uPEOQB2IKoAqNx62+uAaqYO3sFqUOoeuTfDkZJQS1yfPKCVtNatXlDIEgxAJCy1DR9b1pRMb&#10;U6lgywDq0FrNHYqmvGL8wK7fuCH16N+XMieMlgf4md0j6fFTMyhvixoYEdWwAUU1akAdevWkTv36&#10;UuukJPm+QXRN+uVPt9nsUGT539rK4MIrhJWXtlG8b5vSiobOGyTuAzJp4Ojh1H9kjvxWp0aYmvAA&#10;M8egXQZjd59ge2wGbZ+ZLPssZvC5biiekL9ikPLTEjPMSDsp3Hu4IjrgZLWTXuJjqYATFxarnRRP&#10;OyxJgoJvghQVxg+kUKQApQPSXLrzRK7c5G0bp9gd9/V+GrwavsGhqoBauEJ1gOqo1GsB1YKqpU4B&#10;1Sfy50t6h/ZsLdC8FigdYLqVpTZ/YAKQ6hVg9IMlzITlE2JuWLpAaZtSmAHAZNPtw9rUNc+lLQuH&#10;Snm79fQqOwqvZ2IyAVoUBVpYEClQgfqpT3/3PRhAxfLXSy+V+PYtLIAqFSoARTTegqftxvsAVEGU&#10;1acFUFiLxJZSry7CS9OuvO7aBO8O7aEeVx6m6+/cFQtlOaAKFSvI5+MM0dPbBlGp0qVpzIxJNGHe&#10;dJloaOT0iZQ9eRx1T+0jZe/x09NEhXZOqE/1mjahHkMGUbeB/WWEYoe+fagdw7RNdzUt5ulbptFb&#10;j22S9/ww3GGx5X9n4ww7hJuUNLiDgHTQ9H7qCcU2eMwIUaGQ73iaffvmYtWmCQX5PIMP8IOSZLCu&#10;mdxZbnbPpPr053eW0KuPzKAZ4zpRUod6dHDbELr6yVpxOwSkuPkWSPFENUEKMJsBp6U5CXJz9h9b&#10;aYBUVZYAkHLlAyS9ivTc0YVyPWdOrrRVjgZuIFAdhRoMqIEwVUAtTKGaKlUB1WpDtWBqK1QYg7RJ&#10;fawZXjIIOAHH64WmBqe/wgQk3dB0rCjgDADmcfUqsOT32gBMtA3Lq6XEdRMHxtPXrlVN2kA1PBVA&#10;g0E0EKAanm6AqvZPE6J+Lvx3UaAKmE67J8rqwjXT3CrU6tKkFKiCqJ8K1UpUAxQGGHI1VfXhcdW1&#10;SSZgNkcpeVz5bz5ew//D6p3FacGaJTRv1WKau3KRKM6duSl0Zsdg6t63lwAUSyaPkjjIBFahYyT9&#10;p3aOFFf+qbOzqGKFEEoZPJCS2bCOWqfUftS+T29KAESTkyk6Nlbq1m9e2E1n988UBnB60S3qf2vj&#10;jLtkuvXIiB6cYYNEhaouTo1jqipXHAoST8HXGH7oA8pu+R27VUQZ/yvM4LLdVzBKwRTdMuCOoDDg&#10;WIDz81Y7KVwWaSedSu+fHCX/nTZ7uBR6VACoClQSN0h1p3wFUoBRA3HFgmxOX3FVKa0ghQ5MaQVr&#10;QtUEaqDbr8DsKNTra0NVUPW6/G6gQp0+cGye5PvPTgT2wywclsFBaZqCpRua1wJlgMJkGNqw5Fcx&#10;670NSShNmPVeA1ObDsDhAYK5DHDNB/cvNADqr0A1PN0A9XPhgwE0WDemwhWoG55ugMJGTlZ1aNfx&#10;daodlKHpdGcK7A/qduMdFbqRbfGupVL2x/eNU668OQEzREgQV/7JC2q9+KYtmslyyQAoDOnConTn&#10;d6XL+ybNY2kkw3MUK9HBo1Q979y2ngSUDq4fRhOyOoqAqhMTQ90GDRAV2pFd+cTevdhjTaHWyd1l&#10;sTosHTKoT1sG6R6aPqaXnJuxkq7o8j+04cLhNmfMGyiZ2WvIABo4Kofadu4omfLiPVMU+HS3Jbav&#10;3l5CDaNVZB+G/9WsV5NqN6hNrXvHU9KI7tR3WiqlzUyj/tP6UavucfJ0vOmmEvQnHAPHk3ZSgNRq&#10;JwVInwFIMVR0On3Nrzh2/YaRUthNkKKSaJCiYokiBRw9IAVABw3qaldIPeUeTAUunHY4+Z/1Xw1T&#10;BVSvy69mHioMpljF0g+oRVWoyKu0ri18gamtqOD0QtMLzGDQtIEJYzgKMGH8Xrvk0i+WIahUpg8w&#10;+bMOqgGWpslDQw9k4NfqVcOkHCqAKohqgCqIOvB0AzRQgWqIang6AFUQvV6AmhBVAFUQ1QDVyrNq&#10;zaoSAdcQlbkkLIgWpkBNNx4QLVZcLSD3DXqwYJQSmtGw1jzaQ1H/fLo2wSKskYTZY0fQ/NWLacHa&#10;pVI3MdXl7Teni0o166y2apVD6eETk+mJ01hY0BE/+A2L1XVO62e78vE9esiSyS2SkqhZp87StvrH&#10;1w/Sxy/vo0NbJ8l/WFj9zwWa4pBhWJSu84BEGcY5YGQOhYWHS4Z887s16qkH9wGBovdXiLLEf7Am&#10;fdaSoTQ0dyilsw1iG7h4KA1gG8Q2hD9nsGXyPuhrGsGgxTGfvXOS5d4zSM2O+RJw4ifuM7OocbRa&#10;nx1dM/ZZhb0wkKKiaTgCiLeeXCH/X79xmq1izEqpmwLkP1CpFoQ1iH0VqjXs1K1Q3S7/tRRqcLff&#10;AWrvri35iV6MYQk4XhuWblAqWBYdmD4uOZupLjU0TVfcBqYFSdN0e6+8ekZ8adMPDG33sQKHV7N/&#10;3wIXQPW988IzGECDt4Ferwuv4FlUgCr3XfUf7dq7kwIoXHgxtwotDKCLduRKHUHZbRJVhS4jKm9O&#10;wAxXHrM2edpDtSuP5rfKVStT5phseRjj89F1qRRVO5wiY6KpQlhFPn4JOropnRZM6EYF27PorkNj&#10;6bGTU6UttBSftwu77ToNGOnXKbWvcuVZhcKVV0smd6HYjp2oXIUKNH9yGn38yn769OcH6b1ndkse&#10;qLpbDH1ViyvM/Pi3dsi01Im9KaJBLclA3AD+Xt0kjIjgm/bN71Zz5qjIfVyHxjRyqZqDdBhAygaQ&#10;DrZACvOCNJutQ1pbubG/wpMVkXt7hJMKOH3NQA0tV0puAgwF4+DJ9VLIUfhNkKLymCBF5QMUoSy7&#10;dGoh6dS/q30c4NowZXhqJashrNWpABUqFUC1RtQ46lS9mkD1wlQHpQqHaaBCvfvYfEn7A/unXQOa&#10;hbdhumApUXLVnQpDU7W6tKEJ08DkVwVMA5wmKA1wOupSNUdouxY0dXcwpcKVNalfW9SoG6Dqvnkh&#10;6oWnAmhwF94foMEUqF/7pwHQ/ECASjcmtg37V8i9W79/uU803uvGO+2gACisfGh5Kfd3rU6V45QP&#10;KUUXn+O6wt6aeG7vMkQhajztoTtkfxYNszpS2bJqRFWbZrWoYHN/Ort9oMzANnHBDBo3Z6r8dt/h&#10;0fyAG8/5rboyok6euXm01Ld+OZlUkUUUvq9VvbK47YmsQtum9KDW3buLCm3euQs1aqviFgun9KdP&#10;Xj1Af/j5IfrjG0fo81/k0faVKtqPa+F9/sHH2saff9xAZWguxgWnzx5AZUPUbE41q4fZN+nqb1eL&#10;AkWmjV4wgMYvz6Axy4baIBVFaoAUAIUiBUzxGd/jdwAXE5gA0le5ICDKqJsKDq5Ns26oMpwL6Ugd&#10;3EMKNwo7Cr9WFsEU6cn85fL/0NBy8ruucLoCOlDlSmrMAKTcfo9C9QGq7p+qFaoGq1uhXl8bqleh&#10;IrjUNaGRAU2AUr0WCkvb3JD0dcn5VbniFigtWPq55AJK/crws2HpUZp+sDRB6TWob20Pn1IqbM2a&#10;iRZAA7sxme2fMC9ANTwdgLoh6lWfJkCDB5AMgBpmK1ALoLodtEV8MynfOwo2+QJUQ1QDVEN02V41&#10;2ii5ZaTMLbF4eDv5DGsTW5uuQnT4uPJff7pOyjvOeWRNCg1Pa0oHV/eiExv7CUTr1AynimFhElCC&#10;IY+7JMTIf7r26UlD2P1v3UHNZzBrIgNXFGwJ6hDfmP7x/mmaO1mNYITrHlqxoqy1hs/oY376lpk0&#10;oFe8sKFTQhP67M1jAtE/v32C/vbeSXrziV1UP6qGXZdh/P4RRk4xRZ4f2cYZcQgXizXmkZFdOzaw&#10;b9SQ1ObiYs5alUFTV2TQJDYTpMMtkEJxAphQoBqkeLVBypa1VE1qUo6fmFd/t5a+ZlckrKJat6ls&#10;mVJ06aEpdPm+SXT3Gj3UtATtK1BqFIbKgIqBiuKnSBcvGin/W7Z6sg1abXpfE6b6fzAHqJZCdQHV&#10;Uam2QgVQrQk0MJGGn0K9VrcpHeXXQAVMZ4ztJ/fgSVaQXmgGgtMI/DAQTXgKMGHWe1NZBihMwxxg&#10;OtA0YWmaF5p+4DRhaRqaMbQCh7VoGs3XXYzvhfv+6HvmhSfM34VXZUTD0wSovwJ13HcTohqeeA0G&#10;UD0mXkfidxZslHuHpjE1rPPabvymk2qcPOwyVvREV79HptGKCZ0VsFAPuG6evWUYffunDfQFq9EH&#10;z06g+dO62r+vmNJe3levUUMmEyrFD+Ka1VQXp1bt2tD4udPYFERvXjGQSiEWMn6UCiSPyBZXv2b1&#10;SvSXdwvooxcPCkC1ffHBabr18CKBZTkWWc/fw/m4cZwcS1b6bdCAwqpUkc9J7ZvRF/yfv75XQH//&#10;5Sn5/+e/yKd9mybJ9SGt/Drfws6Pb+OLG4uLhLWOixSAjsqMpwoVy9GiNUNp3qqhNGtlBk1jm8wg&#10;ncAgHcsgHcUGkMJlB0jhwmuQavceIMV3AGm7vvFyDhgyHt1cbts8UHW+R0Tygcl0+V412gj7pKWn&#10;cOFWBR6FXylSB6QKkKrC8WXwTSpBR06q6crUPtocmCpzKqiusIFAVWYDVUwNTXQB1XD5/1WF+sBp&#10;FRR47JgXmFYbJgMxAJZ4NcwEpahNeTVgyb8JMLWxqiwMmm5QqlcExAoHphrVZYJSm27G8BrueVZW&#10;7yICVN1XfZ9hWoH6AVTD0wSoHzzdADUUqIyDd8xWoACoNv48ZKQayTd65ggfgAa68U1bNZX9F2S0&#10;posYdPKQtSzyc3Po69cX06kd6RRTVy09jeGmuu7AUNZTu9ajjXM6C6TmrlpEs5cvoDkrVF7OGdOB&#10;qlUqT8VLFOd6XJFCyt5E9x8dK0AcNCpbAslpw4dR36yh0o90xfwsAd9tR3JlUnXsd/FXZxmIp1ns&#10;lKeFU9Pok5f3ynnrNmlK9eMTKKZNW4puHS9WumxZScddXNY1RL/44IyA9bNfnLDSXPwVRZwf79YI&#10;F8qvFNuoptyI1RuH0dK1Q2nh6qF8kzIUSBmiU4KAdJgHpNq1x3t8N3C2KmRQnn9Gf1EEldCAbkXn&#10;BaT8NM7PVWN0cSP35KuCrkGKyuGAVPUlzT+lRnrgSax/R4XSFcwLU5iunMFgGghUS6Fa6tRWqNrl&#10;51dMqOEKSvkC1atQ3UBFpDeucaQLljY8+dUGpvVegdJSmhYgtTtuglOpzKIC0zEvLAOBqc0fmjAT&#10;lrrpQrcNaxvcD4qqJB3Pd+6JP0D9FKjbfXcDtPAgUiBAAyEq8LRAGgyguksTOuEDJttObvZVoBqi&#10;w6aoQS3w9C5jHSWMBsQM9jqghGWR9Silj1bS336/Tso4bNeiTrR/eVc6uLI7/aRYCQoLD6PZDM9Z&#10;y+fTjKXz5Ji37h5Kt96cSTuW9JPPaAfdvCiVFk3qIUv3DBiZTak5w6h3ZrpMdxkRHUn9e7WT+o90&#10;wc4cXEB7N0yi8KpVRXnuXD1Sfi9brhzV80A0BiAtrebgOH7zTApnAQbPM6JWZQEq6jIz5WOA5ke9&#10;8UX+FplXuUoF2rY1hzZsyqJV64fRsnWZokjnM0hns81gmAKkExmk45YPpdEM0hEM0mABJ+3eJ2V3&#10;lZvzxgNTVH9Ro5sT+sXZM+LfP5lKcWHEvh27tZMCboJUK1JUHlSo3XvRnngTNWgcxb85i+Rp0yrF&#10;rHgmUGHBoarA6gWqhqoNVAaoy+0XqF4LqI5C1VDNnZUuM2TZwNSwFNMK0wNMvFpWqEtutGUGAjMQ&#10;lsGA6XXH/WCpgemYA0zdHmza3ScWS0Xr0kXNL3t9AC1cgZrwLApA/RWoAqfAk6Gp4YlXHY1Hx/qb&#10;z24XARJWOSwAolqBoh0UsMF+VzA66X5rshHp1jRXDfP0GSuPzvBw7/ctS2KIdmOIJtPq6Z2obEhZ&#10;gejArCEqD9tG0XmG6G17htGFfTlsI/h7VZ/yt+eIy9+9fz/ql51JvYYOoR7pg6RvKNo7D20aLfvB&#10;sOoFHupNEhOpaceOVCE8nHauGsk2iiqFscrlc+F82LdNXD123SfS28/cItdVrW4k1axXn6+zhCha&#10;7MfXfJ+Fmh/vxhf5FeZN3LdrFO3aNpy2bMmm9RuGMUgzaRkr0kWrM9i1VyCd7gJphoAU7aTZGqQM&#10;UBOksKadYqXwXMVsT+jIjxFMxpR5AlJrBNNlBiluBmxvwQZfkGpA1qtfR25kVEyEXXF0FykTqBq8&#10;JlC1SvXC1N/l9wI1SBsqgGqB1G5DtcwPqAqqCqQXCpRLf3bXJJfCFJccwPRC04ClDc0idTEqGjSL&#10;CszrgaZuC1btwo7t3aT6HBacWecDUHWf3ADV9zQ4QGFFBagNT8s0QE31aUPUMj25iBmRn7F8ipTH&#10;sfPHulQoALr93C5Rqvj9j5gdDW48+oWKG8/1QEfkEXj1LEYXWl4pvQMrulLVyqGU3D6aCjb1lslG&#10;hqc1p8QWdenEpgE0JStBlOOFW7Lpzv0jpI20fPny1LJdPLv3JenhArWkT1+GaM+MITJCqdvAAfxd&#10;SXrvyQ1Uo1qYKE6YjKbjczbp0JEaJar21xO7p9MfXj9Mn7151A4o/fXdAvr7eyflvBUrVxF1iv99&#10;/OoReuQ8eviIl9uc7ce78c35Z/uE+nRi3zg6vGe0BdIc2rI5i9azW69BuphBOp9tDoN0JoMUASe0&#10;kwYLOMG9B0ihRCuwwsWNuopRTLrjvQek9lBQdm+e2JEumR/bopEoBBT0WwrWM8yn0Lyl42nxykm0&#10;cPkEOSb2Q+Hcf3KDq9LoiqQrl4ZqcKAqxeOG6rWB6oWqKFQGqN0X1VCnfkA1oYqnd5tm0QqUBjQd&#10;UKr3fqCEmaC8PoX5XWDpANMPlm5oLrLbgL2mmzQqhJajmHoRhQJU3Td/eML8AKrh6QJovqM+A9x3&#10;GJQo4KkBCnBqiBrwNAGqovIbKSKqtpRHU4WuObJOvgOIPj831l5TXuak0EM8zXHynog8/gtFeYjd&#10;+DJly1L/jIFUpVpVatmkJuVvTqWTWwbw+1oUGRMlsL37wHA6f3M2PXhsHP+3BKVmDZVz507tSUc2&#10;D6ebSpWyIDpAVOXiaan0xsOcX+tHUd9uLWjPulH0wTM7aP3iTHbpq1Gjdu2pTpOm1Lp5DH38ykF6&#10;5OwKeuzWVfT7147Q3949SZ+9pdo+4e6XLl2aFk8fTF9+eEbSzen5xkLNj3PjC7ya1qcl3X50Cp0+&#10;OJGO38IgvXk03bJjBO1kt15AuiGTQTqUlq3JUCBliGqQop3UFbln012gzIATulHhZl79QE9OwiBF&#10;Z2IZU89uvQYpJifBLE8M0hmD20iBSMvoRXNXTJFCgBsVzLDv9sMruLKg4jiVSAPVrGy6Amqg6kqq&#10;gOqGKSw4UH3aUBmeXoXq6jplANXr8vdKZsXABc8EprbgwNTQVK/XhiYgaYJTvfeDJkyB0gFmMGi6&#10;zR+YMA1N09Ccceqg6i97KG+FdQ/8FKiCaNEBeh0uvA3QDQJRF0ANswFqjI03Ibr9pJrWLrphtO3G&#10;456ijP7h1CiZVvKSXv4DZR7xAZl4md14tIN6xsl/+7lawrl5o2q0ZnoHWfNp6KgsGeKZ2KUDlS9X&#10;hs7tGCxKcNICtcLqg8dGy38wim/DQtUHtU5kXRmt9NPzc+iuw1NkPwxumZTTlX7+4CrKSFVdrNCt&#10;qVJYKH30s11UqpQSKeg7ivr3pzeOUIumUdIpv3xYmMQi3n/2FgkobV81Ro4ZWae6tIWOzVIzvvF3&#10;Xdl+lFsTvsBvh/RtTQ+ems0VYzqDdDKDdDyduGUsHd49kvbuGE67tmbTlk1QpJm0el0GLV+bQbkM&#10;04UMUzvgZLn3ZsAJ7aRmwKlGdHW5CVc/ZCUqfUXZrReQotM9QMqK1FxWREA6laqFl5MbITeSC8LI&#10;nk3pa36Cv3U4h47N60En5ifT8bndqV8CusqoghpRtybtOLLKrjx+QFVQdcAaDKpFUagaqv4KValU&#10;G6oCVgVTDVSBqhXpv3BmlVznbbfMCIQlu+oCS371glKbPzDd5g9Kt7IsOiyvrTC9poNq2sy2YUSH&#10;w8MrBABUwfPaADXvc1CAigo1FKjZ/smQxKsA1DIHnoUrUN03FNY4Ts3Ru2DbImrcookC0Cl24e9k&#10;gGJicrsdlAEqy38Y7aCe0UkvPjBdlgA5uiaZjqxOpqNrUyg5MUq6KIVXqkSJLevQcXblUW6GjR8l&#10;YmVqDrvf/LlLrx7yfdMGNdg9r0EHN2TJxMvP3bGAXrwrl169fzm99sBKevsxKOUS1LRtWwk+LZqa&#10;JkDUdQ916x+/PEF/Zhce73VQqVSp0rR5+Sh688nddCFvscBTm24zVbj5kW18cY8gYzcvy+DMXESP&#10;n5tHD5ycyZVmGt16eBKdPjCOju8dTYd2jaRbtg9nRZrFIB0mihQgXWaAFO2kACnaSeHao53UrwtU&#10;Qr+2cpOuooBgAmdzlicZBsog1cNAUbisCZwvPzrNvpFNIquq4BMa5NGvzpow+pI1ufOlO8bT7Uv7&#10;8E1TgwR69+8magMVxw+ouuJdXxuqF6bKAhWqG6hBg1KAKaAKl58hCkOjfggrd7fKLBo0vcC8Hmh6&#10;gekPTX9gwgKB6YalF5imoV0YdvaomkBj4dLxdr4riKr7oe+PCVHnPnohagCUwSkAtc1HgYpZ8MSr&#10;4b7bLrw1vZ1A1FKiDkD59YTq2rThqIqoA55c5WSRRqzkIHPowo2XdtA5amQSPLIgbjwMMEKz1bxR&#10;yjMDxPYuZQEhnevT6LbdQ+jW3RlSR/C7tIOyOsVw0P7Zalmgx05OoyfOqNnrxw3rROVDSlPZMjfx&#10;Q6sU3ZM3i95+fL1MQhIbHy/HePQcmpZKUmNpD+1A5aTDfUnamJsj7Z2IyOvzrV4wTF7rNomVeUcB&#10;0C8/OPOjhGhpvqj1uNg6tSvTGw+toZfuXU7P35lLz96+iB49M4ceKJhBd+VNpdsOT6TT+8dR3h4F&#10;0r3bc2jXFoA0kzZsGGor0iUMUjPg5I7cq4CTjtz3GZciEP36t2tUQUHbKEZkwLXX4+kRsQdIjZnw&#10;r/ATG1058FT9hl1+ieIzWGWGfMxHCrcIQOXCeREz8DNQL7PNz1Az9zdr2Zgr0Aa78mg14gUqzAtU&#10;N1QdNVQ4VN3q1HT5NVRtoPq4/YDq3FmZUvgeObXYF5TavIGffwWWMC8s8eoHS5gXlgqYhatME5a6&#10;h4I2M9CW3FXNIH84X3VnU/keCE/ViT5QhToPTOd+m/D0VaAMSRugBjgVPB0FaqpPB6AKorpvqDbA&#10;LqRMabp0foxAVB74KLPSnYnLOLozodwjRgCA+szUhKklURaaxlRmGBWn1PQBNG/1Ysmf+WPb0+lt&#10;aiKhqtWryfn2rEijO/cPpxpVK8j/St1UinYsG0iPnZomU97BlQ8tX45CK1Sglu0TqXGrlioQdWQm&#10;3bxmhBxrMavQYzsmybh6BJQaJLSTvqF1Y5sJQJPax8qxI2pWEWCm9Uqg0PBwUaaRLVry8UPo6m9v&#10;lWP9KCDKGTuXL+aKdTH04v2r6RePbaSfM0RfuX8lvXD3UvrZhcX09K3z6dHTs+n+/Ol057EpdOuh&#10;CXRy3xgG6Sg6tHM4gzSbdm4ZRlvYrV+/PkNAuoJButQCqbcL1CQB6VBpJxXXftEQydSvMd8o2nsA&#10;UlGkGE/PhYhBetns+mRNlfc1G9aMQfr1RNESyYdStWa9EXVqzbx/6T6G6T1qOZNfnxwlhQ3n3Xty&#10;o12BTJj6AVVXSpgXpiZQvTD1AlXD1E+heoFqjuU/XaDGY48Z2i0oMK8HnEUDprZAcLqBqaDpB0s/&#10;aMKuBU3TVNvwUlExbeKbXQOgjul7Z45EMu9xAEAt0xDVylOrUK1AVQTeH6JeF94LUZQ9PPwv3sYq&#10;FO2gXjfe7s6E+UK5PvhMujx3SmcpCzsXdREluHCtmjcUwMT3XdtFy2v2hFEyxLNsuRBWoaXp7oNj&#10;KK5xbVGXmPLuhQtz6We3z6VnbpvHv4fI/7sO6C9T3pVl9x0L0r3zxCb68JltElD63Ut7ZK2y2g0a&#10;Uv227ahevOoXinp48cNT9Lf3CqS9dEJOT3rpgS1yrVFxLSm6TYK02WIIqKFEGwiMfgAbBvt34IvZ&#10;y/ZrJB6GixuZmUQfPLeLPnx2J7339DZ6+4nN9MYj6+nnD66hl+9dQS/ctVTU6FPn57P6maVAenQS&#10;nTs4XoH05pF0ECDdls2KdBhtZZBu2JBBa9al08q16QJSb+TeG3Aas1JJ/o/ZdZECggKDJ68NUkeR&#10;CkgtRQr1ietYOaWLKngIQAGwaJBHYQwKVDZWp++fHCnnRaFZt2eJqA9dgbQ6MSubroBOpQwEqglV&#10;7WZqoJpQ9SrUIgemGKSIVGNyjsJhCUgWFZgmKJV9F1hqC4Ql4OiGpR8kYapHgtk7wQmu6UDb9o2T&#10;+b7dRIfy1SCLYAA175O+d4EA1Q9Pvu/W/TcVqA1Py0SBMiBlnXiBqB9ALfddXgMBij6iJW9iF5dd&#10;a2lqsoZ1XsZKEVyG0XzldGdiFeoDUBjKLRTooVVqfSpMeTdprmriatMsgs7tHEzVKmN0EhanK0YR&#10;kXWlzuN3/Pcgi51Vs/vKf/F93rZRVLtGJYmgVwgLo/KsSPHbnAm96b2nNjNIN8vEyx/9bDdzYpuM&#10;LMT/xPh4aGb64v2TFF2nGtWIqU8R7MI3rh9Bn7+dT/OnqHH45cuVFYX6+mO75Nicrs0KUf99W1O+&#10;sHc5kZc4w75VwCwpajMmqgbde3IJ/fWdE/Tpzw/Rxy/v54zZS7/ijHn/p9vp3ae20FusRl9/eB29&#10;ymr0pXuWsRrN5afUQnry7Fx6+NQMVj9T6Q52688dGEcFe0dT3u4RdHBHDoM0i3ZuzmSQDqUNrEjX&#10;8k1ayYpUR+4XeECqu0CNZVVajAvD8d1DnUKiQYpAkz3nKCtSo+vTb+6dLAWiYNMABVd8D8ACqAhE&#10;aaCicCKyD6Cim5QAlUHK7v69G9VoKQyD23mcKw5XFERfBab86lQyrnRW25lTId0V1QtUXcEVUIum&#10;UP1h6gbqsaPLpAA+UJBrQNOB5bWh6YanF5jXA81AYCozgWlacHC6AaqBaZrutYARYJUrV5TpF4MB&#10;1ISoXxBJPyRtgFqmRyDZClQDVODpmIanCVDTffeDpwYoDJHx4T2a0CWMjUc7qF58Dt2Z0A6q3Xif&#10;dlCx36rReGtmtKcDK7pT84YqOIvvAKtTW9G/szi73SVkhNLdB4dTp/gY+R3lHa89OjYWJkQ3aiCj&#10;lPC/o1tGyO+w6DpV2TNdT7cfmin7q2OXoN++uIf2b8Qikk6PGPy2ZdkI+uu7+VSLQRxtjVrCsM+d&#10;a8bR3xmc0XWqU8XQEBnyifH3eJDw//4oxPpv2PiCsKb0F7ggZEbVKhVp2MDONC67B3300gG6hPGu&#10;LKNxkX9++zh99tYx+sPrR+j3rx2k3728j379wh76kBXpLxmkeOK89egGUaParX+O3fqfslv/xNk5&#10;9FDBDLonbwpdAEj3j6OTt4yiY7sskG4dRrsAUlajGy2QrhKQpks7KUDqF3CqXrsKVa9awV1QTEXq&#10;mrxZgfS18+PkBv7stvEqkg+lCjcIgSgAFVF9ASorVLQzWUCVdZwMhVqTn9Y4Dp7Wu09uUpXHqkhi&#10;LoVqAdUwXUHhLrqBqtrkdKTfgapuyzOh6gfUQKhqoOIeD+jd7rpgWTSFqdsur92GqWAZqDD9YKnn&#10;XzVBeU1YWr0SYLqngp6b4KzVrDFx+jAbov4Ade6PH0D1fRWAwgBRNlUGFEDtAJLAk80MIFnmAuiJ&#10;QIjqEUqwrae2Stpf2T9MeUbSDspl0zusE2XfM82dNnQ/AtCOrk6m2PpVqWFUZdq2oCuVKs0KfU1f&#10;iqgRRrEt4wR0iycl0R37cmjEoDb8n2J0ZtdwevzkVHr8lJqABCOU+lh9RV++dwkN7NWazuydTK89&#10;uIrefXIjFexWYqVmZKR07L/14Gz5XLlWLRnmGd2iFYVVry7HQrn87G30C1XvQ/hB98Hz+ymUFSh+&#10;D69Rg2IbRYoaRfnFcRhfJRXF/jNbGb7wf0hCGABJHZsyEPczGA8JID97yxg18MtTYmiP+Aur0M9/&#10;cZz+9OZRVqOH6ZNX9tNvX7qFZfrN9AG79e8+tZXefnwTu/Xr6LUHrCDTXUvYrV9IT5+fR4+fnkUP&#10;5k+je45N5qfUeDq7fwwV7BnJIB1OB7ZnC0h3bhrKijSDFWk6rbNA6tcFSo9wGr0Acr8E/fPTde4C&#10;8xEXJC5MTtcnduutUU3PnVL93WRaMAAWvwGyeJJjlnyoVihUwFQUquXu6/ZTrHnPCuDrp2dKoUQ+&#10;hpQLkcpiViIbqAEwDQZUpxKbFbsoMNVADYSpO8rfq3d7URFuaAKUDjS9wPSHphqj7wWmPzQdWJrm&#10;Baa2oqhLmA1NhqNj7vXnxXRvBeu1bZumUlEPn94QAE8F0EAFCvNVoLYZ9966/7b65M9+EXgHogqe&#10;/gB1IDph0QTCxCFX4RHBjZd2UHbjIQBQfqUddEVQN/59Ls8o91XCywn46jVsQP2GpFGVsHKyCB1U&#10;KH7vkqLc/DM7htLoIfHUJjGB0rLSqU7NMHokfwrlbx8hZQj7wDYsHMSe51J6+9E1XB/U95hZf/qY&#10;nvK+akSEnG/prMHyGe2h5jh5GEYlhVcsb0XhT9NvXjpETRrWkf31Pnj/pzePi0uPOsfH/I8sI1KK&#10;T/wO+oeB9PccnydtmnDJf/PiXplZGiD94xtHFUjfyXeBFO//zCDFb5g4FWoU/4Fbj/aOQLd+FWfu&#10;csutX0BPnptLj52aSQ+cmEZ3H52oQLpvtAXSHDq4PYv2bmFFCpCyIt1kgVRH7u2AE9tshigCTuhP&#10;CohuXNY3sOCgMCFiLyBdysBUID2xeRDfgJL0NfqXAqRQq/gdwSgAFe2olkKVjvsmUHX7qQXUP7Br&#10;jwKCm9oxOVEUh648UCG6Uum+gjCpgBZYNVC1OUB1QxWmKrzphjpgDVSo/ip1y/Y5UhjPH5p/XcAs&#10;GiwDFea1YVm4usTUgAJKvBoKE8A0IYlX3U/W7uJlvZdeCtqkt4KaK7ZylfCgAHXBU49E4nsWCFCr&#10;DyjuM99jvGr1qSxQffoB1ISnH0AxSgllLLRcGdVND92ZUBa5bApA0f7vGdbptUoMSxwDxiygBWty&#10;aeHapVJ/TmxKY5D2l/eoG1ERleju/cPl84jpE2nYxDFUvVZNum3fWLoXsY29Y+mluxbR6ZvH0Yt3&#10;59Jzd6joPjrVYyE6vM+dPoDimtSV8gaFiSVA8PAqExJCoeGVKDQsXBm/R0d7tFf//Ok9MhYfaQSn&#10;xFC/5Bg30bN3b6SvfnurvOdjPaOw9v+0scv5FC6sHN+E5+9iN/uORRIMQlDow2d30UfP3yyqUmaX&#10;fv0w/enNY/RnVp1/YZBCheIJgVe49VCjmDj1D6xGf/8qu/X8P7j1UKO/tIJMbz66nmX9anr5PhVk&#10;QiY/fZ7d+jOz6dGTM+gBduvvPjKRbjswls6wW59/83A6tjObDmwbxiDNpJ2sRrcJSDNoPcNUR+51&#10;FyhE7tFOCpDGIGLINxuTPrsKDmbTt7s+WSBlQM4e3YHdi9LK7cGTG24/QAugCkzZ4BoBpiigFkxl&#10;+RHT3RegzqYP71aLe6Gw7Dq1xa40MA1TG6gCU9V+aipUE6hmBQ4O02BtqMGBCpDmnVwjBbxrx+ZB&#10;oOnftcgPmDAvMINBs6guOcwBpQ8wYQxGgSZMQ9MEJnok8G96mCw+625f2rZuVi7p2u3zDIA6DzDz&#10;HqgHnPteyf3DK5sNUBucygrrxqQgei0FqiAKgA4ezSqOy5iMSHK58VY7KNx4lHWUebMOWPbtnzfK&#10;9TIKKnJZbYb3aIYC1EYMwPplqh80rEfHBnT7nixaOCFJAJYzZTxlMkSx73O3z5ZXrP6JOnfb/sn0&#10;0t1LBJYIEskaSt27S1Dqw2d3iP3htf30KdvvXtrH3DhC8S3qUaP6dahJgzr8vyiKaxpNjepFUM6Q&#10;rvTFh2fl+KhPMAzz/Pzdk3Qhbwl9/g5ziMXc1x/fLr9xOf6lotu/fxuNE5YrX46Wrp0v7ZWA2jMM&#10;tbce2yDtmFCQaNeEokQ7JxSmuPUWSKFA//ae4dazq4+JAqBY4dZ//MoBl1v/nnbrWY0CpHDrX7Dc&#10;+qdYjcKtf6RgOt3PIL3r8Hi6HSDdO1JAenRHFh0ESDcPpd2bANJ02swwBUhdASc2HbmfsXyIZGre&#10;zRmBBUh3fTIUaff29ahdmyj1G9Qqfofrj30Q1bSBygagopCaQEXbKtpPtUJloE7LdOY23V6w2a4o&#10;LqACplYF06oFZlZIG6iietyV2ankRYNqMKBGRUdIQQU0TVCa5g/Ma6tMB5aFAzMQlDCMsnIg6YKl&#10;jwkkGYguY2h6gam7eumBCdJb4fgKioqqJSDZx0ozODwVQG2IGvfK7gNq3Fcxw3UXM9x3B57qNTg8&#10;FUBhubtUJ/UhSQ0VRNFGz2VOAKqHdbJXFQygsHpRVXGMTy0myIayiuOWLsXlll97DehHUxfPofIV&#10;Qum+wyNlspH9awYzeItRUp8UCqsQQoN7t5R9ew/LoJ5Dud7xf6eN7E6vP7hKylT7Pn2odJkytHft&#10;SOHKB8/spAtH59GL961XaygJWyyR9vZxdt2Vh/t35guE2uWPztHLD26169KMsX2pRWy0rUZxv779&#10;9IL8xu8xu/2/d+MM+icyqX3PZGrSqROruHk2RNENCV2SfvH4RoEe+nEBgr958RaBIiLwaPsELEWN&#10;8tMAE6rabj2DFJAVtx5q9OX9okZ/pYNMT7Jb/+gGev2htfTKfStZ8i+zg0xPnp0javThE1PpvmOT&#10;6E52629lt/40g/QEu/UA6YGtmQLSnRvTRZFuZkWKyP0aAanqAoV2UgSc0E6K60QGf/07n0Lk6UNa&#10;JTyENi3rY/zOBpjaQPWoU+3u6/ZTcfcBU6v9FAqVgVqpYlm5uUjLxAXjXRVHVyYFU0uhogLCdGVk&#10;0ypVV1gBqpiq0IUBtSgKFSA9cW6jgv3aCUGBCfPC0g+aMC80vcDUJqB0BX0UOG1o6vdstrrk7wSY&#10;/F5NYu2BJpsXmNJHls0GpgVN3eXrhPX+OO8LVd6hS3wQiBrwhFn3Qz/09EMQ982EqAugbGY5KJoL&#10;rwAKBbr9zHYpT1yd6TIAiiXB4QFh6WM81FEu4cYjBmCWecN+8/PF+hghAgZj07DC77OWL7DHyWPK&#10;u5wBbbhO/YQeOTGRUjo3kb6hT56dKXmGCUZShqgp79AnNLVHS3rmAlbHLUmREVXYI93Kn1fKvpjc&#10;BMd/76e7hSsXPzxJQ/t3kvqK3xFxB1diG7Lrz58/ff2YzI6PdFz59XmZFq9e67ZUhuFcP6om1/Hb&#10;dJr/rTPb1+CTfFsnOpIatm9Pka3aSObs3rXQ7sf5LCtRvH+TQWq69b9mtx5qVLn1R0iBNLhbjyeK&#10;custNfq8cuvfe3q75dZvYDW6hkHq9B2VIJPl1j94YgqDdCKDdByDdBSd3jOc8ndlK0UqIM2gXQzS&#10;7eze68i9b8BppVoPu3VchG9BMhWn3Lj3gxQ6ANWlUBmm4vIDqGwuoFoK1Wo//c1jM+TmwjBZxNYC&#10;S3FI1NVdmWAKqkq5BEAVMDUqrF2R2TRUzQrvBaoD1cD2UxhUAxSGn7r8vmEZ4I4bZipLDU0FTKUq&#10;NST1ZxOW+r2tMBmOGpo2MA3T3b0cW0ntEptJedh9bI0BTx+Asun7YT708N70MEwX3gSogqcDUBOi&#10;bng6AF19YLWkDfcKo+z0sM7LL3mHdXJZ9SvLbFg2x4LV6xYbAjb+LV3KLJ+rQsUKMsQzu38raafs&#10;ntpb4icIKK2Z00+CP50T6tvlPLZNa+qc2o9qR0fJ5Oj35M1hUbaFWbJd0t2obVuKilV5/PIDasmT&#10;UgzDapFR8v8R6UkSSMIkzyHly1PNmHrs7jewVemV35ynrz+5ndVolPQdRW+hZ+/eJP/lpDdTV/A9&#10;b5zIJThBrboRFNGyFUXHt6XpS+bS+PmzBZowBHwAM3RDwigjr1sPRely69+C9A4erf8jgxYghVwH&#10;SH/1/G4G6Q6J1v9Cu/UPKLf+Z3fm0jOGW/9w/jR68PgUuvfIBLrzoALpmT0jBKTHtg9jkA6lW9it&#10;370pXVTpVnbvEXBazyCFKjXbSZu2UDfmzWfn+BYowPFvDES05Xz7+7X++3jN4/JLs4AoWgOoVhvq&#10;756ZI4UEaYA1axPrUhpOBfLA1DSzUurKyq/KfSwaUGEqQOKnUpVS7Zikmh/8gOnAUgNTvfrC0mMu&#10;VQmzwGgD0/psvwcwAUttFhi9oHTBkgFoWlFgqU33odV2PH+lQAZrGQUAFMrTMjv/cT+se2IDFBYE&#10;nto0QHU5MMuFCVDAE7aNFSgexBAGANC0jLb01c8YoGgHRZMSHuIAKMqkX7m1rBRcdb7PFh4K3fhc&#10;dt9wnBcBpZSBadSiSW164vQ0+Q4jhyLr15NjNoxRy5fXa9qUEnv3onZs+Pweq9BmjerI2PjG7TuI&#10;ulw5DwHg4lSvbTs72o521X+8f4qqVakoEzSjjyj+v2AamhCs6D//tzTDHJ/ff26fwDUlqaW+plCk&#10;+3vd+KR/xcErVaksS5ZOWTyb3crZdOHkMhnX/ubDCqIwQBSK9LUHVgnklFu/jd6HW89qVEXrDbf+&#10;LcOt5ws33Xqo0QC3/mfs1rMadbn1uu8oq2CXW58/le5nt/7ew+Ppwv4xdP6WkXTqZlakO7Pp6LZM&#10;AelehujNbDsYoirgxCBlVWoGnKBKVT+44vT1Hzxdnizbv2mQ7OP3W6Fmw9QCqqhTNsvlf/r2CVIZ&#10;v7p9LLVtUF1uMmzFLSvsCmJWHAeom1xdXhyYWm6/VUFt9cOvfoEpDVN/herth8qAPaZmdurWpYUH&#10;mMFVpi80LUCa0LTdcYASZnzWoHQpS7yawLTeXwuWpgWC01nh02u6y5e2FSsnyL1af/NiBU/TDIDa&#10;6tMy/aCDubowGeZVoGYZgDkAVfDE6/K9qj9vm/rV6Ktbx9Lnp0ZRpdCyEqx5PH+UalLiB7hqB+Xy&#10;6Fde2Q5sV12KuFwesRBxra0sn/dF5AX+h4ASgkV3HhhLFcqXkW58fbIyZPZ6jJNP7dGCPcr5AvmQ&#10;cuWoQQu1xPgbj2Dt/JLUtENHqtu4idQLzKIvQzgtgEbGtZCllN98fBeDUnVjwn+7JGIMfUmqER1j&#10;76sNx4Hr36mdGmfP6S2tkv39bI1xUFzMyjmDafLCOTRl0WzasnUhHdm/mCYvmiMNxrANW1RwSbod&#10;WSDFZ7j1UKPi1j+3U0CKaFpRo/Xarf+EQQo16orWP+649Tgfegc8e4fqOyrR+gJM0abc+rvZrb+w&#10;fzSd3zuCTt+cQyd2ZimQbslgRapACvdeB5y8I5yWrEXn35IUEnITXfUpWJxXNLR/XMD312W6DdUC&#10;6kc/myc39a5V/egiF/qLZ8dwgXCGyW0u2CKVQ9k1gGpUQJgNVTaptJZpoCqoqkquK70JVT+gaoWK&#10;Qov0+QIzoEsRPrtBGQBM61XmOWUz1aVLZRrAdKtLB5wCR7Md07JAWAYHpX4NNHc/WhhcVyxdYUMU&#10;+Wg9qFwK1DL7XgCgxj3y3j/z3sLM+24CVEO0U89Ocl/G9WxGX2KmemuiEQzzfHLbEKnjtx/KUg9w&#10;lEG/8sn2zV8383HkQf6tQsR1bZXwP5RfWNMGSnGmsjDrnZkhayh17Z/KSrSGTHn35iOqfyhmuZ8x&#10;rjf99sXdks6opmrlibuOLaCUznFUJ7a5GpHEBjifOzCP2rVpRBWwwifvXzeiKr3+2E75zQvQsKpV&#10;qUN8I+FOLKvc73hd/hsndj8yKyaymnRw10rzVX5/R8FSVqNz5OlRp2Vrqt2ipYD0dWsfKMIX71km&#10;7j2UIiYReZeVI9Tor56z+o5anfChND+zOuH/zXTroUa1Wy/R+kPKref/ypBQPhaOCaX7+sNrZUgo&#10;zokJSqTv6Fl2608pt/6B45PZrR/PIB1Lt7Nbf47d+lPs1p/YMYyOsBo9uDldQLqHDa79dgScBKTp&#10;4tqrEU4ZNGJ8N7n5cU1ruQrWW0/Plpv6+zdyXd//K/Z3VqQoMOWwTDMmKbljvID00jkGKX+PdIRX&#10;CbfdNKU2dMVxVyqYqmyq8nkrpFRUo/00EKbaDBAwNBVQ1wcAdfnGWZK+o7fMd8NSzAKmNg8o5dWG&#10;pQeYhnmh6QanB5pBzARmYdAMZoCkn+n+s7DV69XY8TW7Fqu8Y9MPJzMKLwDlV5X/DjxxX7z3y7yX&#10;3vtsAnQTvju5lcqWU2rzoZX8MBaA8gMZE40wQDGbGCbC+eNdE+XBdxnekE95hKEdFPvw9fxLs79z&#10;uc5DnsBQxvUaSinpg+X4edvGsBBbTLnTUumxs4tYMG2hX/50mzTlvfbQRmpUvxatmT+UhdV+8WqT&#10;Ozen+tE1qWrlChTbsA7z4yR9zjypUqkC5QxOEkDesmGiLMOM7lxQnpgtH22oON+nb+SpYZ+cFk7P&#10;B1Yy/7WNgfA5XNOX710pUNy5cyFNmD9bQPnQ2eWiQCNbt6GoNvFieI/fbstfJvsjai5u/X0rGLqr&#10;ZaSRN1r/2yDR+r/6RevfYrf+deXWf2wNCZVoveHW6/O+iL6jPtF67dbfdXAM3QGQslt/alcWndie&#10;yYpUgXQfG0AKRbqDbQuDdCODdN26dDvg1DtNzZNYulRJuvrJGvrqdyhYJaQjr1/B+66GAobzXMVQ&#10;UMyow4Vcg/Sr28bas0V1Te0ms5GbMFVA1aYqlbeyORVRma6gduXlymx38Dcru1X5NQg0GBRUHbcf&#10;hRPtZi5gApIwLzjZ/IBpQ9KAJabk81OXfsB0K0sNS7jj2ooGTD9QwkxYatMDERxTc2yiPjkA5fzT&#10;+Wnlr/kAMycSgbnnAtUWeE81PLVNylVrQQFUVyxPRjyaOwDQCTKDmEw2gqGej0yjN86MFo/qay7T&#10;3vL4zR/WK/h8f0qtGKftG5RhHLdXZrpMMlKyZHG649A0SXO1mkqpNqpXi7mBuMpOCVB/+toB+uzN&#10;w3Rv/mIan9ODUlPi6c68RQzLAmGG9mi99s3Ht9M/P7mdLn54VqCJVwSU8BsGAOFcnK7OKnnffSvO&#10;B7qIKbFef2iNKMspDMzMiWMpoVcvGj9vuu2+x6f0sCFav107+e7nD64WmMEwouinty0ShYhjwe1+&#10;5wk8Uawg0/NWkInBqKL1VpDpHadvlwoyOW69DAm1o/U3S18xNBO4gkx83ufvtPqOWkNC0Xf0QVaj&#10;9x2FWz+W7mS3/rZbRtBZdutP7hxGxxmiR7ZmKJAyRNFO6gapitzrEU6DM9vbhRMTyqIg5M5JDih4&#10;39W+YDWAY45KjePCzRDFvI5YrvYuLvioAFwR/nLKmTpv7ub59tIO2txA1ZUrGFCdyqlh6gBVtcsF&#10;whQg0FAwYarc/agYNbTuTMEKl7rU5u1WpCFpmwlOMTc4iwZNmBuUJjD1q9s0JN3w9AMmzAtM03Qf&#10;2u171OTNOeO5XHH+7OR8swHqMv3wsuBpmKk+vQDV91Xf5y0nt1CValWkDIWWLU1X4LpDgQKgcOEx&#10;MbgoUAegMm/DkzPp1Lr+MrO8NC1xWbzKQN26sq8IBT7eVxYnvreNy3BPPu7XyB+kt2PbBlKu23RN&#10;orYpKRTfI1nybtb4PtKMh4czfsdkJhIcKl1amkzUdyVo2pi+0pEec3R0SWxK1auGyX9q16gsY+OH&#10;9GtPvbq2opSkFgzgFPrlc/uku1OdWiq/rGR9560EDlKhUmVq3KGDgDB39TwBJCLxGpiA5bZdy6Vt&#10;tFH7DtS8Sxf5bvM21c3JNEANrv2zF3LFrcewzcLcegSZAqP1So3iN9Otx39Nt16CTOzWI8jkcuvP&#10;zbGj9Q/kwa2fwGp0rKjR2/cySHdn2yA9uiWdDm0eQvsZpnbAiUGqhoqiY74TcFq5IZPKlSstNxiG&#10;G/j0nZPE5fFC8XqtT3JjOd4ldH7G5CSY6QkgRaGHIoUbxhXiawYq5lHEfdt0chttyN8iVhhQFVQd&#10;oMLMCqkraQBQEeCA8XuZeo0ruwDVMlthyet6yt2oZtrp0ytRAZMBKGbA0QtLmIDS6FLkB8vrBSYs&#10;OCwDzQ+W2gqDpZ/pQQk1a1WTe7qb804/hGwFyq8CTit/vS6885C7NkD7ZPSR8gBLal6bvmR1efGc&#10;VqBcbrDkh1agmIoRAMVIJcwshtFKz82lxtFVGSrhDM9UrT5xLz+3OPHv2qrzOUSZwmrUiWCA9qBW&#10;XbsKwH/30s0y1V350FBqkJBI9du615OHIV6wadlI6eSPvLbcc35V4MVnBd4yVKlqVULXJ30+6xr/&#10;aqXlO22tcJBqERHUpGNHatejK73J6hFwrJfQjmI4wRqkE+fNYHWxiX73Wh5NXjib1m9eQA+dU0Ek&#10;2HN3raJHb11Bj7DhM9x6gBRAlb6jrBoRFMJTBX0/oSqhLqEyoTahOl1Bpl8qNYpRCBJkYtWK/RGc&#10;gppFH1SZd5SPi+PrIaEqyKT6jkqQid36h8Stn0j3HB5Hdx4YTXfcMpJu3ZNDZ9itL9iRySDNoCMA&#10;KRtAinZSpwuUA1LdBUp1zB9KC9nadmwsTzy0PdWqHkYF+zLF1YdrhGGjCEYFDB8NYmXLlqJqlcrT&#10;ZXQ9wcQkxoJ4Mis+FCkUxfmx9Mf8EVJAcO51XIk0SJW5YXotoJqVE6ZhGgBUGNSpAQENBhhc1ZtP&#10;bpSuNEiXr9Jk8yrLYMCEeWEZDJoA5PcBzWAKE2D0A6eGpWN6IILqP3v4lFoXqFVCc5VPyDcToIaZ&#10;eQ1z7oP7/pjwXHbzMlFkqMcoD3fm9mKAjlIu/G2WAsVkywAomofwUPYCFJ3tX5hH/2DDA9ACy0PM&#10;hzIKE//+jcvLXD7vP+XcgJ6IlBJ0ao/qCtWwXaLMXo/ZmkyIouM9mkxk+Q/+n576Dob9tEU2b0E1&#10;6tWnsGrVpKsUzmNd5yWcXqXiOjf+861IXFzHDtSapXODdu0ZHJPp4fPLacL8GdSIVWmDRCY/K9IY&#10;BumYWVNo+85l9Nkv8gWykxay0rtNtZ3CoFABV/z29IWVAlBRowxTx63fLO2ZZt9RRN/R7qnd+r+8&#10;m6/UaIBbb830BLf+ReXWv89ufUDfUcutx7yjbrd+Crv1EyRaD7ceavRWdusB0pPbh9JxdutFkbId&#10;sEAaGHDSI5w0SJ0p9cbPS6PKVSvaffEwSS1ns8tmju9ElzBrvg9Ar3y0iitBSTq/M0MN/cS0eaxI&#10;ZUE8UaQMUlYRAlIoC3bVfr5bjazCsQHP9Za5gQqF6lap3xtQLVMuqTJAIqpepBTQJYtHGcC0Xn0i&#10;5IXBEq9+wPQzP1DCrgeWfqDU5gdKDUs/04MSMoenSn7sOb3FfgDp5hI/gOr8VnkfeE9wn7ae3GrD&#10;E0GTm1h1fQ3VCYDCjbcUKJqCZM0kABQKlMuSzBkKgGLiGwAU5e3lBfT1m5j0Q7yrPC5T/7GNz/+2&#10;hhwspnmcQNSeralVa1kiGQ+Nmxi0F9mN579Jt6jw6tUlXwBUyRuuH9gPqtQ8JozB/ZY6YxG3BvHx&#10;MfUTEj5pmNieyoeHy0EaMjgT+/Ri97w9q80Egd2zrCgBxE5p/Qj7NuDE12NFCjiu2LCYQTmL4num&#10;8PftaNTMyTRn2Vz5H/6T2Ke3vD55x0qJ0GuQ/pSBpvuOAnoIMqmZnhBk2i+uOlx2WWj/nRMCT+3W&#10;O0GmPFGjaAIAfMWtlyDTNoEzIP1z75BQidbPkZmeoEYfyDODTCPptr3D6fzuLDrDbn0Bq9HjW9MF&#10;pIc9IJURThtUOyki96oLVLpE7nMZot4p9aayZc/sR72zu1CLTk2pRmRVKltORQRxU6FMZk/sRF8b&#10;HfRvPzZcbvY/316ixtFjhidrQTxnZVGvIh1DR2Z0lXuJkSEbuWKZ8PQH6rVg6g9UXaE1VP1gKgEp&#10;hsTec9skTRjB5Kc03cDUsHSD0mv+0AwEJwDpB07AUr26gVk0aGorGjQdU4MRDhSsk3sb3SBSAdSA&#10;J8zs16sgqvLZzH9t209vozpWu7MFAjo3vwddPM3w1C48IvACUFafWCgRKyiYAMWUd5jX1lKgMoP9&#10;a4vo67eXaujstLDxn9yK8bUtwDXCkC6tUPEZKyrccyJXevOAF4/duoaaNY6kIant6dS+OfTwudX0&#10;7EPb6K2n9kh7KPJJHwvGn2dY5ynaFh3fvi2AiPYEJKRq3Uiqz9JYQ7Ipq1F0nteq8kF20yexqgQQ&#10;AU+MUEKgCe8x+4puJ0V0fsqiWTRrCfqRzpE2VewD1x7HQR9OwFQrw7ceVW493HC49XDLoSqhRl1u&#10;PatR2633qFHbrUe03h4Sarn1eqYnPq9MUGK49Y9Ybj2CTLZbzyCFW3+OQXp6ZyadtEB6bOsQAamO&#10;3KOddDeDFB3znci9E3BCx3xzVVHMBKUnecYaTuZieDkrs6hZh6bq6cgFYt6UJIFoVJ1K0g6lh33K&#10;+HlRpFzYf8ogZfdLQIpF7wBSBAnuGEdfMkj7tlUjq/hW06ZTThupNj+Ywkyg+oFVw9QLVJgfUGEa&#10;EFgNFGnaunVGkYHpB0qYF5TaAEX9alowlekHSpgfKK8fls57c2E6bYmd1MJ2AQrUAGhh6hOWNUkt&#10;X4N8xeu4Hk3p4smRCqC6C5PVB/QiAAoFivLysAVQDPN8mt13KFDMGoYZxABQjFh6I5fmjuuky1FN&#10;Acd/ycbAewbpMo2/ln64/ZLb0KzxaezlKevRpYX8BjP35/z6gvN/B39fje36N8By4JDu0nYAFdq5&#10;TzK9+fBaeuAU2izXiJLUAM0ZPYBefUBBEFH3Z+9cJe75lm0LBZD1EhJcbaVpI7Lke1jTzp3kFd2b&#10;9PG0QZG+cPdyGRKKgBCi9RiF9Bt261WQid16o++oGWT663sFAlL8BpD+XoJMByw1avQdlXlH0Xd0&#10;Fb0obr2adxRDQh87BbfeCjKxW3/XobHSCV/U6M3ZdHbXMDq9Yyjlb0tnkA5hRTqEjrABpGgnhSIV&#10;kFrtpHYXKAOk5qqiepJnZ1XRDLUYHhvWuR+6JJPqt6zHNxc3uaSsPoj7oxfEk8lIAFJRpFzooR6g&#10;SLGCKCoGKwwBqaVIuzavLYUFFXXtkfUMSbSTettKv3+X34SpDVQGw6xVUyU9tWpVFXj6QRPmD01/&#10;cHphadr1uOUwP3D6AVObG5oKlsGAqUdzmXbg1AZRQ117d1YQNeBZGES3n95K6ePS5b4qGNwkI9gu&#10;FYygLwsYoKc0QFmBaoAiAm8CFBH4JwBQy4XHpOB4QGuAcnn75kPVPxnnsLDx37iV5DycBiAinYUZ&#10;7/MNX89h/k9r9dd/YYtp1+5IbMf21LoZVzJ+eol7zioU4LztyFyqz59jWYkCdA+fXSzqFDZseH8X&#10;BKFUAUjVTqqOEd22LfU3IDp61hTXmHqvYUST7juKyZYlWu/n1jMsMT2e7dbzq59bD/iibdVeToRB&#10;WiS3/tgkVqNw61W0Xrn1DFJWowBpAUDKAIUiVQEnFbn3Bpw2M0i9ASc9ybOem3QqgxSL4QGkY1iR&#10;jrQUaZaAlG3ZMKoRXUOUhShRzPKEsfMAKRdwlyJlFeGrSAWkYymqWkUpQKgMW9ntM6HohSbsuyvU&#10;4CpVQ2BbgVqOF00XGE/uB0w/UML8IAn71xSmhqV7XXiv+cFSgTIQlsGAqUdw6dFcemTXxFk50ma+&#10;85QztaGCp34IOfm4rWAzRdWPZM9RKU+0VXZuWpu+YdX5ZT4D1FSgRhcmWfLY04VJFCh7M1KGMOUd&#10;Jl7GfLaYdATljB/c5UKU58DI+I8ukfFfuQGI+1b3l0oa0agxtezenTr27iZQq9u6LfUals5ATBSo&#10;jps0WBbCRzspYIv+om89spaWLBrBEOVCs2exwLJZly4C00Yd2svnXbsW0op182Vc/Yv3ahUbaAgy&#10;YYISgA4zMqE90w4yvWRNUGK49RgCKiA13HoMFVVuvRFkwryjDGR06gegMSUfgkwvG2vWP3V+rnLr&#10;7SDTRLobbj2CTLeMYDXKbv0utI8OpVPbM2xFaoOUIXpg8xABKbpAAaR6kmdvwMlcVVSDdDJDNHN6&#10;X+o9PCkApOm5Q6lSjUpSiP/58Vo1EYk15+hlKFLMMwr3CyoCazMBpLYiVevYox0MHavLlraCDXy/&#10;N5/cItBzA1GpThOaWp1+nwoV1iG5vaRl45YZDE0sK3I90AQgA4FZGDRhXmj6gdI0f2gGNy8wTTOB&#10;6TUZ2ZW/TubLjItv5gNRzrMTm6h7Wncqa031puF578IUunxiOH15nI0B6rjwrD5tF57LgFagACjK&#10;x+MaoJYLD68GC9ABoJYCRTkb2MseOx6jqHFjc7akpJL126lGVQx1wiwqgONj55cI1ObPzbbbRPH5&#10;lm1TbCXaNjmJ3f1FVJ8Bi30iWsYLaF+8d7W0lU5fMk+i8eePL6X7ziynBSvm0rN3OdF6P8P4+pdZ&#10;IUrfUQap49bvZpDqvqOFuPX83nbr0XfUUqOq7+guUbZQo7Zb/wCWE1nmcetn2n1HEa2HGr2wH31H&#10;3W79KYYoFOmJremUJ+69EXCy3HsVcMqwAk7GmHu2xQxTPTdpWmZHLqBqpm8UVqwoinbS4QzSbIZo&#10;JlvajDT5bcW8ZHueUqVI1bR4AlJUAlQGBJuCKNLLt421I5NcAmhrwVYX9EwgXh9Q9f7O/83jajMV&#10;6q5zO+SakY7gsFTmhqV67wdJmAlJ93t/UMICYalMwbHoKhOmYOkPTHMorDZzzoFqNavKvSlfoTwN&#10;GtGf+mf3p0pV1VyXyCtt2Effwy/zcmyAigLVXZhMBYoAkqlAUT4wVygAagWQUIaUAuUyBYC+s5Si&#10;I+3O5gPZbmw+W7F68Wo2k/SxI6h5UpK0Z77x8BpKy+gr7aIv3btSVKYGXfue3QSigKcGakLvnvKa&#10;y4pU74ex9LotFQp05IxJElz6uTHe3mtwr3925xIJ/kAtyryjT+m+o2o5ETUkFGrUPe8oIIpXcev5&#10;+8/ehFuv1ChULPqeQtVKkAnRej4+zom+oy/KTE+L1Cqhrr6jllt/YIz0Hb3NCjKdgVvPavSkBinD&#10;M8+O3A+hAwxQb+QeXaDcq4pm0OxF/aX/KAppy8SGNHnJYIpsUEs+w+UeMLGnDVK0k6oKVIKuYiYd&#10;zDeqFekbVhtpgCKdrtq8HuDKg36AliL96o5x8uCUisjKZwu7hoCaCTsNQROKbmgq81OnMPN/MPPY&#10;MA3SsiFqYulbDi3xAaYDTj9YanNA6cCyMGBqcwNTBX/8YAnzg6VeNTUYNE1Q+pkeDqtsPSvRDTYg&#10;ixXDGuzaitHklKb06b5MupI/nL5gaOo1gLgO05dQoWgD1QpUd6K/3dOJ3gCoKFCrE70NUC5DGqB/&#10;f2MxlSmtQM1lcbfCxY3Nd0Pv/HIVwygGHVXbtpO2TbjxUJcx/FkDDgEmdHPC9zATojB8t2H1WHt/&#10;bZgOD8p02MSxNI1de+/vpiFqjnZRtFfiM9SouPU/tSZw1m69DAk9zIpTzfQkalTcej3vqNl39JCa&#10;wNly66FGAWbpO2q79SukhwBmekLf0SdOu936e9B39ACrUXTCh1uPaD3UKEDKKhSWzxDVkXu49wcx&#10;wokhqiP32612UoAU7aT1G9SUAqorDV4nzE0V9z6KQaq/Tx7a0Q44JfZtK98V7Bkq8zrKPKMAKRSp&#10;H0i1IoXrhm4shiK9xJVMnwP95jTUHAsEnwlFP3DC/KHq/q95zMGjB0saIqNqXycwHVgWBkw3KDUs&#10;/UGpLRCWjvmB8lrANEFpmmtIbMEGKmP1WMhoH0MXj+WIXYLK1EoTBmCyfXY0W/b9SbHidInh+eVJ&#10;hqenC5NE4L1dmABQTyf6Ky+z+gRAUYbeWkKnrf7FOD4/bGdZqLixBdkw2J869OouqhMAvbdgoQCx&#10;WZfOAlWoyefvXiGBInzft08PSk5OpkPrBjFkFVBTBvakV+5fTacPzHJB8akLK8Umsls/e9kcOdaK&#10;9fPks7mfNsAMM+CjQzwi6NJ3FENCn9pqBZn0vKPuVUIxWbM505Ny608wYPNo5oS+ouruP5lLv35R&#10;qVFMBo3x+rJKKKtsmekJKlgmKHFWCRW3HhOUYEgoq9EL6Du6x3LrrSAT1OjJbUNEkbpAyi693QWK&#10;Aaoj9+tXDqQS1rR1sLiW0TR+WopdaOvWq0EzVw2l8QsHUrnQEPm+Z1ZnAelwdvExSS2GdMowUkyQ&#10;i/lFTUWK5UMEpFxBANInGaSPMUhRiVCZ7sbwUCjSsXSZQaqHh9aJjnC1V5ow9QLVBKLX5dcQLapC&#10;RbssrhH36EjBmiDAdMDpB0ptgcA07bsBE2rThKY2P1jC3MB0g9OEpmnr9uRKmUAe5E9Loi8Zngqc&#10;FjwtcIq7bkXdoTqrVgyRe3cW/UC9wzhlFBIAanWihwKVTvSWAjU60dsKlAG6Y1kf1TmfjfmQoDBx&#10;Yytsi8JcelCS+bfMpBfvWSmKFJ+hNHdtmijgE2WamMjw7EFpaWnUrVs36tY9mVp17Uhd+/WQ37Ua&#10;jWydoIB432oJKkGFom0U363btEC+w4JTudb6S6YBZAjyYO14zEoPlShuPfqOohO+4dZ/Aree1ShA&#10;as47qt16THuFJQDgtr704Cbpa6r6jt7sDAn1uPVqAudgbv04262/lUHqdesBUlg+AxTtpMfY0A0K&#10;kXu0k0KRTh7TWQonIqoamnitG1VN2knnLRskcyTCfZuxMl0CTmMYpqhcWXP600iGaHJWF/lf3x5N&#10;1PyOsj6TBVJ0f8I6OFCkL1mKFJ2mueJINxZRpHDtWZGiqwuCTQzTsHKl5ZgJXdo6QQyPFV2hmipV&#10;vQdQtTm/qd/xHz0Oe/yUoQJKZcGh6Q9JmNmtyO2a+0FS2/W2YWoLUJj5BiwxLaBMDRhoeh4BTNSi&#10;R29VKFuKvj41yoAmw1JDE246DN2V4K7DGJpfsKFsoEkInsXF2xVApRO97sIEgAbpwiSd6K0+oADo&#10;1BGJukxeYTZ8t6GO/2sbZ9bCClWryqz0gCYMS5ACiA+eUWsipQzoSY3bt6eUHj0oKSmJsrKyqFev&#10;XtSDP8d36yT7xnbqREkD+9ujmH7x6DqakTuHRs+cQq16dBeIviVu/RyK42NgsSlE602AwtTopQWi&#10;CAFUKER0R4JifOfJwpYTQZBJu/WnZDqrCqzi0H3mym/OCmhV31EdZGK3/qdqOREcG4oXylfWrJdo&#10;vbGcSIFaTuQ+VqOY6UkFmRCtz6ZzOshkg9RSpZYiRTupHnOfGB/FhVM94aOb1mVVmSkVAL0h8B0M&#10;IMVQ0fDKodLVZfSsfgLSKSuHCmhGL0mnUQxSTCWHqOxn1kS5VwIUKYMUihQgheJg5YGZeKQyiSJl&#10;kBqKFApm3sCWAnSAVEWE3V1qAmEaCFUTptrc0FTmBSpWhsX1c5G8LnCakPSaHywd05B0wKnBGAyc&#10;DjA1NNV7P0jaZkHUhqZle05tom59OisA8n3eP6ETXdTQFHAqpQlwfnmKzQCndFmC4kTUncF5eJYq&#10;P8uz26oHow1QS4HKKCQDoFqB2gBdTF+9vZRaN1Nt8VwGHlZ0uLEVaeOb+MnQ8SNlBmnAD5YxfhRl&#10;TBgt6hJggbqcNLK3ALRNmzb08MMPy/vurErR9Un/T0MY9sbDawWY7fv2pr45w+T9U3estFQoKzIf&#10;dx6qExAFvAAxwEzcer2ciOHWfyR9R/eKGnW79UqNxkQ5y2WgkPKluiwyoipNHJ5M9xUsoOfuXEEv&#10;sWp+9UE2TgOCTOglIG691XcUy4nYbv1BuPVW31Eft16ZE7k/zgCtFF5OABURHSV5gvfDl2dSy6Tm&#10;0h6JLmGVqlcXMM5a0E9A2iaxoezXuWcLms4gxVDRNkmxNHZZBo1kmOI3gNVeRkTaSBmkelE7W5Fy&#10;hbEVKVx7K9jkUaSomJ9zRUbFRh71GdLT6GLjQNULVhOmhbn9SpW6oQqQbjy1TWYW1/dry55FPsD0&#10;B6W24KDUkCy6ynTDEmapTMuCgRKm1aVt+rM1+cpOPl7z1mo0Gmxqn+Z0BZC0oCng1GoTwPSBpj1p&#10;CIJGcNv5QRhZI0zy7gvAE1MjSid69joeswJIugsTyoGnC9Pnby6RtPD/MR9oc7Yb2/VsqIiAZHTb&#10;BDpyy0Lq3r+3ABGTjUTFt6ONq8fJa1K3ZHr88cfFNcbNys3NlXZR/Bf7N2JXf9asYfSQpV733ryI&#10;siaPFbcd4MR4e3y/fcdCWrRqrkTfTYDCANCnzy+gJ87OFncabrVeahm/y0xPiNZbfUed5UT0vKNH&#10;WYnmiwuvKySMr/ELtkc47eP4kvuw9efP07ngnGP7Bdvvrf2kMNWsFkY7Vw6jV+5daqwSqoJM98u8&#10;o2pIKPqOypBQ6TuaaalRB6Kw/C2DVYVhkHfo00uUOiBatWZNqsTnGbFCDdNr3rkzxbI15nzE56HZ&#10;HQSk0xakSZ4j0DSNIYqhohOWZzBIh1JUowi5vpXze6g5HrF0iKlIsS4Og1SWWAZIRZHOUYqU1Ymo&#10;FExYIoqUKyMqKLrFwEXkNODYSPvY2SNp95mtMsqoqDA1QeqFqe4GBYhuLNhKIeVVu562kJCytD/f&#10;H5ba/KFpuuTfFZpuYAo0DUi6TENSG0NSTfmnzJwOcN7q6TKLPO4t7PFV/egS4GkpTYBT1KYJTT9w&#10;ApowRNwRIGTViQmUL983Se4Vem78Aw9HsxM9hnFanehl1U5LgX7DZaRNs9qSHi5jLwgQbmzXv6Gb&#10;RMc+PeitZ/aK+kCGPn37ElaTKkqP4Z852cnUlSHau3dv+uqrr6hPnz7iyqf1V12dtEW0iLeXAbnt&#10;xDK7LfSFe1dJZB+BJxOapgGgaAtFIAfKD0t4AKRQhHDrX2FF7OfW/+aFvbZb/6e3jooLj4rI11JM&#10;LvA7bFwYt3M+/E0X+B3L0+mJM9qtn+x266UTvr9bv3xaVy7YJWWN7B5YI2bQAOoyII06pvalGnUV&#10;ANGhHiqsco0aMv8qQNoQ8xfweXNGdZGhoovZcJxKVSpK5N4ZKjpUjoHKcwVT6el1mLCgHUD6juXa&#10;I2CgQYqKBFUCkGrXHl1fAFJUTihSBmnFEKdDPoCKV6jecXNG0XYGpZ9CNYHqhmpg1ynYyoNq/Smc&#10;x2v4fvuBZb6ghAWDJMwPlDA3LLV51KUfML2whLnUpQVLvGqz4DlqWpZdr6KqV6C/FzAsAU9Tbbqg&#10;ySbQhNK0oIkHnACTDZ3l0V0JihP3DcBEsPDBKXR2lZoJCk1Gb58ZIw9LudcA6As6gLSQvnpzMW1d&#10;3Esezpyui5y+smw3tu+6IdNRCcMrhNDjZxfRmb1T+EaUsOEWFZ9AB9YNYiXandatWycBpe7du1NK&#10;Sg9bhZr2xG1L7f8CnuhoP8OafGTi/Jm0en1gO6h2ndGV6CFWe+haBPWHrkZw69H1CGoU7j7UKLom&#10;2cuJIMjEbv0f3zgss7ZYFfB727igjdR5FF2nMuXvGCEzPd1zZDyrUTXTk56gRIJMllvfskkNSUsI&#10;A7R3ZjqlZAyh7kMGUteB/RmkqVKpYts3FogOmqE+t+S8BUibdupEFStXlu8GZSQKSEdOTJbjRTWo&#10;6QLpeDao3JjIKmq2J61IscwylliGaw9FaoIUihSVC+PsoUitSZ31FHqXufIW53Ojkn3J3125ewL9&#10;/dZxdHROsuQDLIRVVZsOrWjdgZW0wxqiWDR3fxOtPbyWKlaqKNeHa0JzCwA9MDGGnlrTj+KiVWdz&#10;/B4ZHUEHT2/0BSfAWBg0YV5YmtBEEMgEJV4BSHk1wWm8d4HSNAOmWw6vluGYyCdc1/yBLUVl+rdr&#10;amheC5xw0w1wwl1Hn088BNE0A+XJ97JGFTUPJvLurfPjXH1Ar7JXMn9cR7mv2IfTl6JK+Y3tX9qQ&#10;2WvmDXZBLT4umpI7xsr77mk96fB6BdGjR49KQAltofFdO7rgibHymBDVPM65vKXiymdPGUcp7NZ3&#10;GzyAJrM6NfcBQKFAEfVGp3ZEwRENf/TUDImO22793ezW3+e3SiirUYYo1olGwbAu69+xleNC9yt1&#10;jmKUOzVFpswLcOt3ZFJ4mAqS6MKMNk89fyEqFr4vH1pOAJq5cIi8tu6mln6FKq1ety416dDR3rf/&#10;oLYyVLRdx0a8z03UrksTmskg1WPuB45TyyTcf3acBVKGqAapKFKrjVSDFEEFDVKXaz9JKuy7R3Lk&#10;vE/sTFeVFpUXlRiVmd3Hr3i/WYNaU3j50pJGQBBLMVStXoVmrphKm/PWy7h4jO0GUDceW08zV02n&#10;OtF1RJXpfElNiKbP8kfQVwwSmWVdQ4btjtxeVKaU04OhcpVw2n5oRVBoumHphqZLXeK98dkLSXkv&#10;nw1Aakh6zJ54Wj5vpAms0vX1YcKYu5b2ZmAWEZoApnbPLWheDApNBqYFTfEm0O8TgSNx3WdRVC01&#10;PwIMS2XkpMZRr04NGOiiPLGQXDoK9I3te9pQSKHw3n58A7316DqBFLo0yeJZq3Jo2/oJNGxYd+rT&#10;q4fAM31gCsUndVDgZGimDR8mc4RiWOiZg25AAqCYcCR1xDCJ/k9dPJuOHciV33QQCQoUARq4xhhe&#10;icANhls+Yrn1CDJhOCaCTFjaA2vWm8uJ/Pr5XYTZ3lFg+HL+P7pkYK2p6aqAlqAJwxLpTk67DjK1&#10;b6W6q8AaxTegtEl9BJTDFg2hzAWDKXVib+o5oju169NG/g/LmDtQQJo0pCN1HtieYppHUWhYKFUI&#10;D6VSNzF8+R7NnNOHlq1Jp8bN1DyR7ZJiBaTTGKJoJ41uEiHH+vUr7K7ZIFVr1XsVqcxFKiBlN49B&#10;KrPjiyLlSsqVNq5eNYGBVFSoHChV/IZoLyo0Q1SBdSJd4f3/xiB4YusgSm5VV5QXFsrDgwadwNEH&#10;FRZm9XdF9601I9rRZawHhfY+MQsu2qU17K/s+s5Ma2GrJ8BpwNDetP/MpgBYCjALMRuU2jQwGYK2&#10;W+6FJkBpwNL1nm1r3jpq3Lyh5D2urTwrdKQzqloFA5x8jb7tmo7alAdUoWqzcHDKAxH27By6wg9I&#10;3AerHNrLEHP+z5YSfGP7fjdkLjJcFfASNHVUD4EcOt6jG82+DaPULE4dlNrEOHsdkcdyplCWExfM&#10;pAnzp4t7/8LdaqQR2lPxGyAKmMK271gkvyFYBIA+dnq2uMEYAYSRQJjoAxN+wK1HEAduPdoixa1n&#10;NardekTQoUYfPLnQLix8KSXUFf3/bVxxMtS5i9EtqwZSv25NdWGlESsyBYyDZ6RR/bgYqtuwtnyG&#10;ZcwbKPsk9OhGnVL7Sp9RdHcqxsdBGzV+wxKumfMHSQS/+E8YRHyda9arKfX0+vJderaQuUl1wCm0&#10;InoA3ESP3j7ece0/skAKRYpRTW8Vpkin0VePTOVzlaA981PUdwAsRjyh4qICa7CiYmu4ok0OFR/G&#10;EIBSvcJA+Irff433DIla7GaW5jR/zXAQeKBrFVxWmIYKos2AjDYoNbGxdIWhuxWuKOeVzuOGTerR&#10;7uP+XYwCgAkLpjA939mw1GYBE1PT7WSFveXYOuoxoJtdbwD2dSMS6esLnFaGJTrA4z68tmeoA03D&#10;PVfAREDIACbyUKBp5a1A0wGmdJIHNNFRHqONNDTR40J3W0J7N7vuSyfac37+vy3d8T+9IbNhETUq&#10;0OG1A7hgFKdwroxQpgDp/Il9aN7cbIqJT6D45CTK2ztdAHln3nwZEoo2vmm5c2TMfT0MGX3YUaJn&#10;ji2hCQtm0yS25atmiNsOe+6OXMJM8eikju5BmDkeSg7ti+g+hPbGB45NFrdeBZnm0E9vY7f+wiIJ&#10;Mr3z+HqqUdVuU7vKl/Gdg0jfw1aM0/AP3f9TGwJB/BuDrQK16pBI1WrXlFEggGh2bjrViIhQ7aP9&#10;U0XFxLZvQg1axsh7LMXSNLGdvM9anC4qFu+jo6uq5ZlXp4syQ1vo/FVqkmeZLZ9BGlKujOTLyKHx&#10;PooUnfEZpJhYQhTpAgVSY5mRNwuwUmhJuoRgBEa1wDBFGtQOKrCAlSt1ULBaMBDFCptELx9QPRD+&#10;AZUlCpZdVQRHABM2cV9haP/Tpt1bmIYt22X+fG5Jb/vhiXxBM8JOhqkNSq0u5bMFSpgFyQBgwvBe&#10;f7be64mRd53aTIs2zqG6MXXkfLgWnD8tsR79+vhwuiQPAQeW7xxRwzFRl67y9Tvtmmw6D1xKk81o&#10;13SBE/mNfNdqE/cD0MT9McAp9/Gl+dSuRQQ/iAWg9aV03tj+/ZtT6UvIrEQnt6ZTTJ1wqaQv3RM4&#10;49JjZxZSG3Y38YoO9clpKQJYuPbefWFw26Egtet+ervuT5ku50MgBrMiwRXWbj0i35g9CW49IuLa&#10;rUeQafXcARqeSOMc6zL+09sknY/tu3ehnCnjZbKVzEljKGP8aBo8dgQNHD1cKt7gGamUsySDYpo0&#10;VoGmQf0pIaU7RdSrKYDFfahcrRo1bZcgx+szJkW+75qhRjrNmtVLZstfxbaMzZzkGQEnuPdYZgT7&#10;Yr3737yeqxbBY5Be8SpS9BMU154roYB0FtWvU1nWzf8SFRMRXbyioqLCouKiAgtY2QSsbKjoMFR8&#10;H7h2iqvD96qYA1ltgIgGrmmGqrVNwItXB7x/YeXaoHaYQB/Xi2DOrgJWixqYeLXMhqU2C5TqM2Cp&#10;X5XtYMW5fOciqlAxVD2w+L7UqlyeFvDD6e+sLqV7EZuMDNIPAQuSaMusXbWCpCm6ZrijNm1oaqUZ&#10;CE2JqCNPA6DJ+e8DTYm488PwH/yK+41zcnkcKaXyxvb/s3GmX0UbFpYc7dmxgUAU1jepkRScfetH&#10;0tuPbZCovSw3Kk9hHd0rSavmDmLXeq20o2pwwl13VOdidstnygieAkzUYfShFJCyGkVUW9z6PTky&#10;pBLBGgyxxOqbEmQ6OYN2MyD0rDVsX3LS/2smhkWaUNHGz5tBY2ZNFYAOnzaRsiaPk6VS0seNokFj&#10;RlDpMmWkzRNKNKpRA+qRPoiSGaTI5/b92ip3f9lQatGlmUxEAeimDO/G70vTkFn9ZfIR5PnmTZn2&#10;8sx6tnwoUhukbBUrOasVopkmuVMDWVXUPYUeK1IBKRTpPPrqhbmSlvResWosNbv80qeQK+jll61K&#10;C+AKWK1KXRhYraYAtInunZeigGGbBREBrTZLzWrTzQXXAO5lfu3fsT4/XNV92HxktVKZLlC6TWDJ&#10;v2lo3nxmG01eNJ5qR9ZiGClRgbwrWbI4PbBxAF0GyAFvgBIw13DXwEdaNCTFJZ8mx8AD/91To4KC&#10;027XLDI4cS/Y+J7J/eH7tGe5mhtCpbfkCqtY3tj+vzYudJNwo2+9OVMgtWl+Txuk4zPaSiHQriq6&#10;QZ1j4C2w1lmBexrXOII2Lx4isy5hdBOgCXv6/HxWmNkOOHFMAacJUfVe1KiAVKlRzCQPtx5Bpp3L&#10;BolbjPOx/ZPfJ0rC/0s2zr9ZyKPM8SMEouPmTqe0rHRq1qYlNWjahMLCoZRKUDG+BrR9dh3ambJZ&#10;iaKyF7fa1Oo0qE3ZSzNk9BIgC5gOnT+IumV0oiYJDeXaMekI2kcjG0ZIWzWWHnFN8symJ3nWAacW&#10;iYjm2w8eeV8prDy9z5VT+pGKItUgXUjv3DNZ9rtt/zD1PSCLMdVoQ4UBrBZcpSkAlVnAygbVisru&#10;ges3/BnX/+dHpitQiFngsExgq9tetWHCFIBGq1ptGrw2fC3gsn3B4CpbRl3n5AVjHYBasNzBKhUK&#10;c/PRtTRqeg41jEXEupgY/oN0ot22U1wEnVjck77BOWxIGiDXatIEI9ovNRyRdr6GPh3qS35WDA2x&#10;vwM0RW0CmDAA09Wu6Q9NeZhZ0MT9+orvzc/vnsR1ww4goZ6kqVJ5Y/v/3piFN9F4dlPgXkNlrpvT&#10;wwbp3uWpVD+yCm2ep+A6PiPemtC3JJ3cNYoePz3bVpyw+/OmGopTmwVMG6QOQGGiRi23HmoU49IP&#10;b8ygkDIq6g7jAj7YSu9/1cZp+ydm30nLHEzlK4RSufIhlDKim/T9hKE9EzMvoW1z0Mw0pTbZQkLK&#10;UK9RyZS1JJ3iOjYVqNaNiRbQjl6dLRUaFTtjzgBp+0QeVKoRLv/FhM3NYiOoefO6VKVKKFViN7Nb&#10;SnN27/kB5wFp9vQ+cmydjzAcFzawZzP6C1fMf7Kb/0+G6rj01vL7aw9MVdF8QBaG7lEwG6wWVAFf&#10;2GtWBXeBVYHg29cXyfkFEACFmKW2tHrVpsEC07DV7bCWCYTg9up2WQ9wMc3bmNQ4ub6U/t35vvSh&#10;GrWry2gh5CkMyhg9B5pwuZ4yoAU9tTOdPrl1HF0BFLXq1QpYQGnAEgraVpIwKy1IG4zTe8m6hj8w&#10;1JGfgPRXT+M3/t6lNA1wApp4EFkuuq00DXAiz6++u5RSOtUX70KLG76mX3BRLKVK5I3tP7Jxgfsr&#10;bgaAdnpHhrStNIyuxtBT4Du9LYNWTe8uT73mjWrQuV1o17QgKGB0gCj/sd97fivEJMi0K5NWzewh&#10;hQ7pgXEF/G9p9/TbspFGVNhqEVVp5KosG5LXMkTjAdkBU/tJVB6qFJOyKDdeLZtsXT/1HYtp8pSL&#10;if+iOUAgy79HxDajOs2aS1MBvkvP7mivc28HnFYNpdp8Pxu1ipEJmBF40PnrZyGs5i7pmaGgWOH+&#10;wzCU1AtXtK0CrF64Wor127eXyDVcgaoSxWqpLJgoV5gFEgBFVKw2CzQavlBsRYLvLJo2tI1cC/Kx&#10;Zf3qtCgngV49lE3fMASvAowCSn41FaXX3bagrKDtQFLOoc9nQlHAaKWdr+NrhiHuCdLxTzxgrO9N&#10;pXnFaNcUtYkHkgBTQROrFlxiu+dwDh/LeRjydV3hY+db5fDG9l+wNUFh272sLwNtCCvDdOoYr0Zc&#10;oJM4OlPHN6+tgGeDUcNxCJ1nqB5Yk+b6TsPRbeb3zvvzu4fSkF6xfD7H9eQ0/dePprAKs3RZcgFy&#10;RSYlpXekmGaR0vfT/C11Qi8Kq1LRrlzqGOo4sMZtGohyLVte9TeECm3fty2169WGOqQmqOPw7/h/&#10;VMuWhLX9seZ/THxbqhaDlUFLUnil8pTLbr65zj1GOGHM/fjlDOH5A6lWdA3Xw8prOP7f31uuptlD&#10;QIpNQ1WaAjRUWRnZYPVRrN++v0xBFFAFJNikKUCrVm2AiTYNXN3++p2AO5siqldkZV/c3/0ugqJ0&#10;QMmm4S2gtEyACDPSqdPO13H11QV2Hn+D69a/W+C01aahNOVB9EYufc15PDmnnayHZdYLvr/3cdGr&#10;oErgje2/auOb8w8oIABUA+7szgzantubXW09sYYGIFzwdFoxrRvfWLQllaS2All/SIrZrjy+x1Rx&#10;g2n26A7WuGxVQLiyvc5JqaRS9N+9MWQ2AVh9x/UUsPXISqLqdatJpQGAypUvTzVr15L3KdlJNkTh&#10;rvfOGEQZE8ZQpSqV5brhvleuWYlScrrZ+6E9NCWnKw1n6OEzlOuwhYPV7xZEY1q3tgc9AKTRWOu/&#10;dbz14CtO46b2lHZSHXByL8+MVUUzCEuPNO/YlGrXr0UVKoXKcXWFxfuzB7NVQApj8jEKCt2lMMkJ&#10;DGAVuFpRfxdclWr9mj8jLR8+OsMCBBtgoRWraYCJmKXIGDCYPEWB12iHtcELs6Bkg5dNehXMpxdO&#10;j5aHyhWGomqPNAI5AkpDTRaiKINBEmmQVTG1ihQgwtT1fMMPFN2v9c9owrD3sa4XahP5gQcOHjys&#10;6vO3Deb750ATxtfwOd+LAVbRu7H9F2/lcMOwpoqAFNALUJ3pdGT9QIqoASWl+soNS42jgi36d/e+&#10;jg2hczuH0vo5Pah545pUPkSNwrEKyBd87jiVhB/OhnQj/egUD9hUCKtIo6dPIIzKmrJ4Dk1aMIvG&#10;z5sugSbenVWkir53TEuQNYUQsa9SrarkoQan14aywq3HarZs+TICIrRFpwzvakO0fpvW1Lh9B7VE&#10;NYMUahQgrduqteQvLKRcaRrFMJ3HMAVI0ZfUDVJ1LlnnPncoZbB1G5FMJa12WLlGflDm7x1GX+lJ&#10;TvTUewJWhim6TwlYHaiaqrVFk5p8jBKGUtVmwUM3B+gmAdM0cAGcANjCLDBpA6gspXuV/4M8+O09&#10;k/wVpa0qg8BSAxrAto4pM2JpENowtNIoaXau5c8vL7Tz8M98fHtf7Id9+Nq/4Xx6+6HpVLeWqlN6&#10;fxjf86lcdkpLgbux/TA2LnAzcfNQQY9vGiS2c0kfmje2Aw3q2ZQrvNO1Kbt/C9Wv1AeYgHA+K03M&#10;YhRZu5Lt0lj2LReO5/l0jdVZf5gbrgUVtHmblrRg3VKavWIhzVy2gGYsnUdTc+fKDFYykssCKfJ0&#10;1Krs/2vvTGDizq87vrYxxzDMAMPNcN8M93BfA+ZmuC8DNpjFxgdgDAYfgK/1djdpWqnpGalRFKWV&#10;eitVqypNpR5JWilNmjRR0iqNlKrJZrdqWm2SVkm72V3v6/u+3/83DASnq2rZrHd/X+lpZv73b8x8&#10;/H6/3/u9J8BC1zwhLZ4crijKr8zZAydDbfr2OE3dGJXPafmp8p0VVVZSXW8PVbS2SrgT9uHeybm5&#10;VNTURAUNqqJAbq3q1qcUFAZ/32IYkomwhVPveD0tbg6q7v29KUmph2z58EhRnhlVRQHScbbhzTG5&#10;j74G/v0/9otT9Oq3H6pA/mA7CFeslLK81i9xtxnXeZHBtM9TFW9VeawB0+OtyNCvXzV8BcCAD79q&#10;6MIALjELUBbUXuPj8dz/+PGlPUhqUAY8SnizbJZHKYAUSFqgFHBb1zwAycB/Bngu/by6Hdy260sq&#10;igX2+780RV//yzV6gZ/j07/9NI33lcjvQhcphPF39H3+O/lV60/M6AlWh/UPuu8HFGyIoyvOTaD+&#10;tnxaO1dPv3LXTx96MEit1ZkUZyUfPngug/MWX/uJ6Kq/CUWgTQ6ng7Ye7rCXt03X79+ia3cVSFEq&#10;GstcL9+8JpmrLjBEdYiSBibez9+fofl70zS6OkBZRenynWEMVJKV8HtMIOE+Tf191NDXS7U93QJj&#10;5CAtrlUJmz3NLVTU2CggdRd72DNWZT4w6aTLIstn7hLq9zD8RwjDNaKi7RSXHEuupFiKjo+mKO7W&#10;Yzss+Jy9c9kLzoyj732DIXkQpsEGqLK99tKz1rVO0OuAK3tfMq5qear6vazxB2S1BcP2JwIXZsEs&#10;ANsd+uonV+R7+Ponli2Pko1BKd3vw2BpwXcfLLW3rK97CCzFrGfW7UEbbfwf3mHfX7BZ0CxWf1ZG&#10;7yrxP66f7SP8x7/FH5PVVtn+O7zt1cP+IILsDT7un9j6rdPeVeJ2daKdzphouvHsLoN0mzYfbNMG&#10;g1Q80t2tfSA9t3qJ7A6VtUnbxPqQwEh/Z3jvn52ifrae0xOUVcCQZOggNCc8IoKa/P1U39dDqMx6&#10;aqpFvFZ08RHba3eqJbAwZ3y8FBSER4rxUVuUWjkD40ePUS14qpvv91E+/8t8zit6/2HGx/0LHx+p&#10;ThP5+Zz/Cj7mw9z7+C4D5NUXnxUv9ZVvPaDvM0i+8jcqEUZwTwTe7HcxYWUNAwTGV4NNj7UGjbnu&#10;GYMWpsGrTYNXG4NtZb5O7vl3H7+w36MUUG4HQdICZACUFpgPgaS+n3oOa8KN7RUMZejn53b9gLfp&#10;f1/+zp644Sqjt09I+gF7TxW0Yvh8Fj8OeKI3uSt/49kd2oI3+uC2gPTaXXTrt2hlm7v1t9cFIkhE&#10;0rfQJYlIxtYGae7+tMAUk1GAn6eqgobmZ2ng7DT1zUxR7zRido9RSUOhvCLVnD0Kq5BCKY49Rpw7&#10;u62SNeNZ4t1uKmSPNN8aH92baPJSdFKgNDMWKxwm/BvGsyWxAbRvZjWYk5/reb6m/IeKNsBU/OLj&#10;vVgY9q1fbKHXGbp73f8DpiEbbMGgFWgpgB0ELuCG1+pyt9zrm59e3/MoH9v9toApsLRAGQRLAbi+&#10;hwZm8LMFPfvr//ozZI9UMc74jqzvy8jISEvDQENUg1S69RZIJ+ZnyD85Ise5c5OpebhePJOa5gbx&#10;YHUiYgmP2pmU+M0I9jiHz52RtIEAaYzLJccBuGXNHsrgLn9tVyV1zZ2ikdUBAan/vCq1XNLC3fqm&#10;JgVSGR/dm2jKCAIp/wfwBasZb7USuH0DbOip/BXf51N4ZfsL3vYbfO8q67g+3iaTcvCk4+Mc9Hu/&#10;Pks/ZBAdOtYaGBbQr0EWBC4Zg8WrBbVX2PDd4T+Z1wDCfZBUHqUMIxzwKPdAydcJBuW+e7HpZwh6&#10;TnjiH/2gWo2G9nG7P2S12cjIKFj4gcAwdpma7qasvBzLssVbBNT4MIpPdtHIyoDkEcW2xfUrMmO/&#10;uL5CC/zef3qcssuyAl38rEKVJai8tppqfKoSJJZ/Yh88WFwDXXu3rGw6QZ2zPlkRhS49smh5WprV&#10;RFO9mmjKsSaa0K0HSE/y8+K5+dns0pCfrk6yneLnkXyXaBuAl5bipItzdfTCF2/Ro/94nh69xN5q&#10;EKh+oglolb3+7WcEZvnZCYHutx4SCADzICgRwvUmYBlsj77zHH3trzeozKPC2fTfBrfNZFEyMnqc&#10;+Mf5efxQUjKTKK88mzLZQ8RMO7IneeoKaS54AumOCkdKSk1RE003MNG0wiBdpsHpccoqzQgcCzt9&#10;c4xSspKl1Ak+YyY/OTNRIFPZ3Cip81CjqbarU2JOMTmFfeXtbapGU3OzeKOBGXsrED8ToU/lqiQy&#10;28tWU94pEqDyc/0h2wsaRDDtscOSEhw0N+mlP/+DC/TNv79JP8DE1gvP0GsvPpRMVdowkfVrHxiV&#10;81/m7vseJNkOheThgDzM4C1/7bObVM7QxDPpGGfLXue/jSuqSUZGRo8V/9A/gR8N4GizR1BsQgwl&#10;psXTxMbwPiDCkKUex5ZUlkv8KEC6tHWVJhbU+vi+RZXqLo890pDQEKrvq5bPaqlniCwHdcY6KNuT&#10;Kd4nUue1DPqp0d9Hkez1FlTlUII7jmz8HvX8dY0mNT4KkGJ8tEZm7nE9/YPn909CbXFMaLn5WT+p&#10;n3vv+ffGYfE96vfa9HHYd/2yj777tV1649+eOxSMh9mjlx7K8a986yG99OVt+uqnrlFbY678GxwA&#10;JwxjzT55YiMjo/9b/MP8EH48eUX5lO8ppFIGZFGZgpTufoeGh0p5kPn70zR8pV9KfWD/Enuhje0t&#10;0tVEbCaOzeCuemSUnQZnkZ3ewR6Oyl8ZbrPR4PysHIuwJry6EuLJNzwoIMVsPa45d3da1tzjfVF9&#10;vYyPAqT5DNCY5GSp23TgRy/Gx3/batKTqBT+Pm7y9/QMjNtyj+0mb7vMtsS2xp//JLi9GC6A9wgv&#10;f2qojFbPN9P6xVbaWm6jwe5iiuL/EHMy4+QYGU8NgrE2vubLfO1P8TE/x89guuxGRv9PufCDKq0q&#10;tyaW7tDO++7Lj2xifVhm36X7mcoAYxjGp8bRHHe7UWsJSSSQ9QkhSgBo42CdwG9+7TKdWb4gOUiR&#10;Nq+yvUzGVTHRhOt2zPjo1OlWeV/eUE/tYyNU0dQo5+L6uJbHih3Vhmfonj9FaTkqaN+VmkpppeXk&#10;LiklR1ychsL3VJPe1Urlf4cPc3v/E21+M8bfCwLff4HPzWZ7J4whGxm9u2T90ASit9iu7W6Jp6OX&#10;ZM6cn5NAfOzPLciTben5KQI7bUjEjIxKvp5OOrd2heZWLwpI2dMh32QTja8NyXtkaCpv8cg5fQsd&#10;ZLOr2vrR8U6ZncdKKATvY5IJRe9Grg5IEP/wil+6n6GhYWqiyRoflRn7Si+5rTFSbs5F1SojIyOj&#10;t0kMt88BQNfubAkoEbZU4M2VcCV0A2+xd6oC8Xck7Gnz4baAFN5hMEixQiksPIyeXl9mkF6WjPh8&#10;eZnVx36MjQ5cVElOtNmjFERx/8MM3jCOwyopzOaj/LKasdfxo5ix9zJIq8iVqcZs+Z5ve6E/IyOj&#10;97YyAR94ipe2VuUV3mBydhJV1Xqli6/iR9WKJlukKhmM7EwBILLXiqqgyITljI2h89dXaHB6gkL4&#10;c/AxJU3FlOVJl8/FtQUCPXdWJnVOjkmdJszYN/T2UEN/HyWnpwmYz+xMUXqem+Lc7qCJpvoASFXo&#10;kwKptTz0M1a7jIyMjN4eAWYwwLG4Jl8gF5sYIx5n77BfQDp/aVH2I/GynkjCJJGOCUUIFLYhPAqf&#10;ZVtQiJS+Pgw5RpH8GdvqO09Jjab2sWGZaGrGjD1DFJNNWN0U5YiUcVSspc/zesnT2kpFmGySFU21&#10;lFOtVjTBK8XMPq5pNcvIyMjo7RED79815GZ3J2VmHgYIImMSvFN4ebk6oJ6BidhSgDLKEUVl3oqA&#10;B4v9vvFGmr09IUH04Xz+OatMyDSDeHhuhq+lPFR4mgh9whr7TvZE20eGpPyyBmlpQ4M8EzLt43w8&#10;ozabwyHeaHppWWCbhjQf+w2raUZGRkZvi+IFQqHcHXc5ZAVTTn6u6o4zMJHVHsHzGqAYD3XFxcny&#10;UJ06r3OgV3mflkeKcCUNNQTtu3NTqMbXLKWXsU2nztPHwHA+LPCewYznwlLT2h5VNymvIodKGgvp&#10;2HFVlA3bAPChpR46NY1Z/71wHm5XvmqekZGR0RGLgSTeaGSkXSaTdt5/XyCFWXKBp2UINRIPksHV&#10;3NEaBNIt6hsdkHNwHILtI2w2ys7Po4z8NJq5PS774I26MzJksgjHTW2OynasWIInCwOAK1pLAzAU&#10;42NwHO7dv6gmqGZujlNhdZ7ylHlfWEQEOVxx8l6fx00LZO4yMjIyOkqdAHQKS4pkDBQQxefh5f4A&#10;QLGME9nsK9vKaHCpW7r48Bgr67y0jhyku1sCMFT/RNB8dWOdJHNG9/3s7mlqGqiVGfvU7CTxaFOz&#10;kwPAE0CePEF+q0xJTHy0bIuJj6f63h7JQert6qRCr1e2j6z4Kbs0Q87NKClVE01BiUoAVOxje0M1&#10;z8jIyOiIxcB5FZ7e9vvu09wVNZGEpCOAGvKIllSV0er2Bvm62+n4ieNSWx41kxLTVXkQmZ13OSTO&#10;E+eOzk5JMmd4ir6x/YXuIh1qlj8lzU0jC2epoKxEgAzwDV/uo+qOCvnc2Ncr46PIiF/T3UnJ7MXi&#10;PCxNretVyUhQWuSw1HmOBDV5xc/281YTjYyMjI5UHkAH46FJKex1WiU8ktMTBZLo5iMgH54qXku9&#10;5RQaejLQFQ/u+hd58wR2KDECGHoZinqfzgaF7RMXFgSiyEGqIYqqoDhuYEmNs8pE00A/5ZSoJakD&#10;F3tkf9tks8za75UWqQukzpOMT5XKa8U1rfYZGRkZHa0YOj/S4EGy5NLGIgHZ1Z0NC57K1DLRXRqe&#10;HlMz8+yRzu5McDc6TFYiNQ3V0bQsDwUY2aPl97geAuhRuA6WXZIpcD415JdZftwTx2vYKuCOykSX&#10;HvfE+v1xK0GKrlvvsXKQ6oxPOn7U5U6Ta8L4Ph+zmmhkZGR0pBJvFHBDzXmAa+f9DwLwhO3+7APa&#10;uHeTPJWlsj8pI1GghhjS1s52WdWUmZMl+3R2J2SJwmdcF2FNmF3HTD5iTbFNww7HOKKjpOa9Bqm2&#10;6DiH7NfXwfk1naoiaHDGp3SP8lif4uexRar74trcNlNx0sjI6OjFXp+UDYFhBn7l9rrMvIeFhsnE&#10;kD3aTomZCZSYkUCFWCLKgCtrLhZYLa5dYsCqYnfI8tTIHunY2pBca/HaFSl2t8Cv81cviRc5dKWP&#10;Zm5PBEAHjzPWFau8WyvuFIYxWRxT5Wul+v5evi9WKIXI9kh7pJwLw1JVZC4CvLEoACFReh+Mn79G&#10;GmlkZGR0lNLQAbjgYXrbyyUZiIbaYYbSIDi+vLqSNu7fFuBinNRmixBgqtLLV2lxY0UMx46tDVD/&#10;053yPqcwX0Ki8L55sF4gejzkOI2tDpB/SaXLw/hoA0O0rrebarq7GJLl6jkZqM1D9bI4YOHhLIWH&#10;h0r0QGR0NLmLiyk+K1s+WyAtl0YaGRkZHaHCBKQhJ6ln/pR4i1jF1MZd/MSMeHK6nBSX4qKimgLq&#10;R1iSFWSfWZwuoIIniRAmbENKPZT8LfAUUWt3B9X5mgWqkexFzt05LbGf7f4eqmtTpURGVv1yHrrs&#10;KFOCrFKo4YSwp7wSj2TElxn7nm6q7uqkyvY2AezsziRVtJbIe1huTc2+Gk3pFZWy3QKpTTXTyMjI&#10;6OgUJyBlA3z4s+Qe3Xxwm+584CHbMxLyFMWgAzR1OREs+Ry5okCoDeVB9DUQaA9wYlYfs/tO9hbP&#10;rl4ST7HCV0YztybknOg4J6XnZEvZZQAVoAZQm/p6AqWXET8KkOLaSByNa+J5E7Oy9k80ScYnNWOv&#10;2yQtNDIyMjpKMRzXABxMFOmMTnuz83hVk02XNlcEpH3cNQ+GJyan4F0iQTNAF2m3SYynBi4mnEbO&#10;oCJobABuclyUTcoz45oov4xrlDYWK6+W37cMDUhpEYC0rLlR4KzvieTOOF4mmqzQp+D40aT8ArkH&#10;H4Na9EZGRkZHK/YCHwBuAKUCKMCp40XVZ70NcKr0lQrMdHG7m8/eUXXs792k6fNzAsba7qoA9HRy&#10;Zm1nVi7Keeie26IiKDUjg7omVMG2qeujstQzMjIyUKMJXf6mwToaWe6nvoVOCbfCc0TFxFCRNWOv&#10;AvFrAqnznAkJcj1unl+10sjIyOgIxSD9IMC0fu+GwBLw3A9UBdXZC3MCMMARSUsAzM1nVA37tbs3&#10;6OruFi3f3pBjUIdegxSTUoBaYalHSosgb2lRTb5KZMJA7Z+ZpJIaNSSA9fY4trqtlXwjQwJc5B3F&#10;vbDdlRgjmaTwPiknR7r1OnVeNoNUe6QRdrsGqZGRkdHRiyH1FcR4Im70x71QZShQh6xLAOPo1QHl&#10;iTJgkRUfiUqu3bkhlUIxthkcwoTxTIyTAmqzy0tU394iSzqxr228ScZEB+dmpDIoron0eNgGqGaX&#10;qHLN+IzzLTDKPrx3xLn2Si9bE03pZeWy37LbqoVGRkZGRywG6Rfg8a2zV6k9UkB0+/m7lJyaTO6c&#10;/fWXRlf8DLRjUn4E3ihAilpLyVaAfjBIseYe10bcZ1xCvPIwrVn/kWU/AzpStgGMNV2Vsr1j1hc4&#10;f/BSbwCcBy0sPIKyysspPgNJS9QKKCR7hteK/Xze71pNNDIyMjpaMXBeBngCAH3fPfEC67rUOCe6&#10;6VmeDAEoPku8J0NreGac4pMSuHuuuvsYuwQUkcwkAFN+DQ1Tk0vYhxVNGqR4f449UKzpx/Xk+AM2&#10;eqV/H0iPPXVclp/anXbrmiFSQ8o32iBRAs6ERHKXlgViSPm6X7WaaWRkZHR0Yth8BlDCmncATScf&#10;KazJF/gNnR6l2qY6gSsShQCYmHHHsePXhuQzINbS2UYN3HXHOYMXewMwrGpTGetxvIYpuvt4j1VK&#10;vQeiAJBJCoXyskuzqIu9UzwbDMlOMKyAa+G+ADJCpyKdTplo0uOjqNHkTEzSAEb6vBjVUiMjI6Mj&#10;EsAE83aUS7Z53kRlVRUyBhrspQKETUNqnFRbbHw0pbhTZaJpZXuDWrpOCcByGYLY76nLlxpLZ5aX&#10;ZK09vEdntINSMzMoIcXKQxqqPFr/UrccU1JTrSEo5kp2yf7jx5SXiX0TG0MCb8SR5iKG1KrRhByk&#10;6RVVyiu1rsHtMSubjIyMjlYMyL/V0Np+/p6AU000BYVAPbsrIA0e/4RHiTLMKC2yurPJIL1O/okR&#10;2Y5xSlnJxO/PrixR77iqWz+7o7I2jS3O0/C5M9IFR9q8xLR4iUN1JcRTXVcHedtaBYQ4FvfSE06A&#10;ckiIelYYjolJTg6saEIgPkCaVlEZOIavMWQ11cjIyOhoxJD6Yw2lW8/dFXBq06FP2KcD7M/sTgrg&#10;bjF0dWkRgBShT1es8KfJzVGBX4m3guZ0spLLfVL4rmN4QHKQ4rhpJI22xlzxDI09XSoQv79XPjcP&#10;1dGgte4enyOsjPcoVxIWFsrX5W4/X1vFj2qQVlJaeSXZY2LlPL73P1hNNTIyMjoaMcTWBVK2COnC&#10;K49UAfQ2g1W8wp3JgCdaVKvGTls62ujq9iZdBURvrdPo2dMytlnI+9FNxzEL15bJEe2k2IRoyXjv&#10;jImmaFcs2aJsgevBkPsU0ItxuSjJ7RZYAq6oiV9jFbpT3qhKpYdz4B03DtTwcScoNjVVxkfTK5U3&#10;CpAmFRTKeTBuZoJqrZGRkdHRyMWweQPguvHsjgXRXRqd4W44QwrAQlhRy1ijTPDIhE+o6nafCDnO&#10;xq8nT7C3GRaYkQ9leCFxycTCGTkOQMT1FZT3AKqrjE5uDMs+DT6Y8jb3xkrlXPaGcXzbZAuNrw3K&#10;RFd4RBiFR9r2QMoQBUzhqWpPls/9iNVWIyMjoyMRc0+BqnOgh7ae2RaAtU+1UNeZNgEg8oxif1F1&#10;XgCCjzP/+S45FjlI4T3282d4tMHjqxH2cDlGSjxb2xCHim14lgh7JOV4igPB/EjUjGNwDcAR3imW&#10;lyICwFOvPM8Mhie69jHuNIqKtvO5x6XWPaqO8n7M3lep5hoZGRkdgRhg/wwYCbQYUMhUD4hd3b5u&#10;dfXvCBQHLvVSSV2hwAwGwEVEhHP33R4AYgh7qDgWZUImDpRwTs9PFVhiogkTS+iW633wLtPzUik1&#10;K4MapNhdNxVUqUz4eC5+TH5/koqbminP6xVQYtz19NaYxK7iuNCwUFnDHxLK3f20NPFOdbvYPs/X&#10;OCYNNjIyMnqrxeD7M4FNqPJMU9PTZNZehz+NTI9LzOeM1EoKoTJvBTW2tVBdayPleRisvK37bLt0&#10;7dHtRz7RYICetqqKNpzy0Qh3931+tWIJwwTBxyGkqbypger7evelzkPNp5ySTHK6XFTU2ER5tXWy&#10;Xcqd8D2DvV0AOSE1TlL3ZZdmUnFdgeRTRfu4bb9lNdnIyMjorRV3369rz23XqtWkPdFN7urrCR54&#10;q0VlHrU0FDXs72zR7NI5gVoPQGrBLNiQUg/76xmiE+fn5R7HGJh6PBVlSfCK8VIcVyYgRenlLvZ4&#10;7dQ20Sxr8LHPgxpNDY2UmpsrHnPwfYKtwlcqCaa5aQJnnAvDvXnbSWm0kZGR0VssJ0PmEbzRq9sb&#10;DFB4o7uBWXuAbPBSn4AIiUpUjSZkfNqk7hGVxASZ9TXIkFNULynFGnqcp2E2dLlXIIpxTHxGdxwe&#10;JTxJeLbJGenkbfdJIpPUXLXOHyDPLinhbn0TFbJHinFPdOFxnaSMBKmRj64+JpiwTDSl2MPd+go1&#10;g8+GAH2Ubub7/Y/VXiMjI6O3XuyVfgHAKy4rEU8UXilCl06dbg3A7NruVgCkOnUeto9Y0ERJEZnF&#10;Z6AhoTO2wdNsx9LSuwxZfo/jwyMiqH/2NOUWq5LPOA6GPKZRzig2e+C+Em7FkCxpaRGQ4vj63mq5&#10;Ft6rpaEoL2LN2GuzwqC0IesUg/S+1VwjIyOjI1EMg/QVwGlgYpj6xwcltAgwK2koooycLNp8sE3X&#10;rYxPfaODCoIMNP+FLulCX9hclaqhmOlHTCm8TA1JrOEHqNuHBsjPEO2dnhRAIpOUPuYwA5BxXn5t&#10;LUXalReL7QC2BOLLiqaqQCD+jxlvT8zJk2vw845ZbTUyMjI6Mg0xcB7BawSwkChETTCdoFvP3VEg&#10;ZY8Un1tGGgRoGO9cWL1IS1tXBaKoGApohUeE7wNieWuJLAMdmp8l/5lpgW3IyRM0vqbWzfO9xTD2&#10;idn70RU1ETW5MUJhDHQ8D47DNiSGzqysDGTEfyxIeZszKVlKNeN8tmvSSiMjI6OjFAPuHkAI8ETF&#10;2KW6KMCJgngRNpt0zQGzitZSASaWhl66uSYgPc8QfXp9mdLZe8W4pYYorKzZI91rAShfG+OugKaP&#10;PVTf8CDVdnaQIyZG7mV5j+SIjZIie7M7E+L54joYKkDZ5eAaTYEVTQdgCvAiVZ8FUdx7yWqmkZGR&#10;0dGKgfM5wOygVbWXCcwAuZGZCVrZ2aQrtyyQbjJIr69IIH5SagqlHkgIjUJ3E+vD8t7piqKG7g7q&#10;mhyj9rFhASlq2KNGU4O/nwq9e/GjutqoNsSM5qJiqJWoRHukwV6oPdYlwxFJaQkUn53L2yvketw0&#10;u2qhkZGR0dGLWXnilzVAASEEv2N2XZZu8mfAtNRbIQlLLt5YU9169kbhkSIdHoYENPyCx0rRTe9h&#10;gHZPjVPH+Ci1jw5TK3ulzYP91NDfKzXsq061yz0wI49zGvw1skjg9I1RmZnXpUV0ohJYrDuNnzVU&#10;PGaseMIzRCenkCs9g++pxlmtthkZGRm9rRpkoP0QEEI3Gd1ydMlL6rG6ibvg3O1HvfrFjWULpCsC&#10;MJQY6V9UE1DovjcyCAHE6VtjErBvi4ykToYoQNo2OkStwwPUNMAg7eulgiqskw8RcIaEnqQop1Mm&#10;pVAYDzGpALid75mUlyflRgBcPEdmUbpkksJ9JBM/v6JIH2pD4Rx+dlPDycjI6KemBIbQl7Rn2jRU&#10;J+VHhlf8FJfsElBie1pWBuWWZ9H8fTUmWd3SSDVsiAfFmvrehU4Z5xxe7pcM+4CbKzGBKluaLY/U&#10;L+f5z3dTz5xKEF3e1kalPp+AdWprVODYyPfHyqmKttJ9sasaoOf4/ihH0tBXLRNeuA4/+yOrLUZG&#10;RkY/PTGQ/ggwRdc+mbvcmNFHV3+Gvc9p9vwAspHVAQoNDaOzKxel9PLpi0/T5NIC2axJqqT0BClo&#10;B68WQwWxiSpnKCwpUxXPg9cLyFZw9768zUelra3y2TfRuAdNBjKWl8Ynx8pMPzxfuQ4/Hya0YNEp&#10;KRKIb7r0RkZG7zT1MrB+pKAVQpXtZVKfHnDrv9AtMDt37YqUFpm5vEhTDFEsCx05N0sNne0SBwpQ&#10;xibFSBo8eLbj1wbl/I5pn0DP23GKqjo6BKTwRgFFvRwUq6QEtGyO+DhKKSr68UB8y6KTkgxEjYyM&#10;3rli7/I3GZqvApzp+W6a5i42xj4BLoQ+nVm+QNOXFEjHF+dpdOGsxI8OzM1QsbdSeY/s2SJJCsZT&#10;Mwrc4nUi4xMSlQhI29vI7nAIOAFRuzOSwm0RlFO7N2OvazTtg2iFuj5f74PW4xoZGRm9Y5XKkJNl&#10;pQAXXmEAIkqMAKSTF84JSJE2b5AhimWhfTOTVFytwptwLMZU8YqJppqeLgFpJXujGFvVEEVKPlQL&#10;zaurk/jRvRl7BOJbMaQM0TCbzXihRkZGT54YiB9neL2hQQoLDw+nicU5GR8de3qOu/YM0rMKpD3T&#10;ExTD3XIch9hSBN0XsZeKjE+1DFJvZwd7n5ipV8tP8ZqUnU359Q0HQKriR5OLiiUkip/j+9YjGRkZ&#10;GT2RymOv8gHD8VUAEt6mLvURE+cid3YWZeblUnpuDqXlZivgWt16eKOYsa/vVanz7E6HnCfZ8Ln7&#10;n5pfIKnz8uvrrfjRWnJ71CopXIfPN+vnjYyM3nVitp34CMPwOwLMxxhCoNSrnZIy0hmwebIEFduQ&#10;gg8JUyIiIymzvJwSMzMpjL1cQJev+yLfw6tuZWRkZPTeEBIpJx8/fnyV7YsMyv9mewXAfDN27Nix&#10;P+Xza+VKRkZPrJ566n8BKhOteHKV6EkAAAAASUVORK5CYIJQSwMECgAAAAAAAAAhAOrkA2b2rAAA&#10;9qwAABQAAABkcnMvbWVkaWEvaW1hZ2U1LnBuZ4lQTkcNChoKAAAADUlIRFIAAACkAAABQAgGAAAA&#10;MhfXYQAAAAFzUkdCAK7OHOkAAAAEZ0FNQQAAsY8L/GEFAAAACXBIWXMAACHVAAAh1QEEnLSdAACs&#10;i0lEQVR4Xuy9BZhk13XgbyebZJN/dpNskg3HSTa42Wwcxk3smEF2bMsgWxYYZLYkCy1LGmnElkYz&#10;I41gJA10FzUXNjMWM3cxc1UzTvf9n3PffUVdPdODmpH6fN/5quvW61ev7vu9AxffsS+XX0ZPnfqv&#10;OkXL32nlooe0SsGkTi6YRdUrhNN6hehHOrnkAYNS3AGfres63yA6uZDoVRJiUIlB8VVC9ErRGTh2&#10;U6sQ+un/qiRj8HmbTil5QKcQfkcnbf5nfafgNwzHj//UTOvp39LIxB/TSSX/PDp64L+wy9iXt6oY&#10;FZL36ZTCdb2qhWjELxL9GweJRnIM9GUABwFqIZZ+FVX7UD/xq00kZg6SmClQpyGm3PvwY58kKy0/&#10;IqGnPkeiene5vFrjcJ64BTVMAhozsQ32EGN3GzH3SuHvPhKA78LP/WoD0SvEcD0c1Gq5+NfY5e/L&#10;W0EIOfATeqXQhDdX2/46CT7+KbLYfDdZbX2Q5F64hfgfeC+J9ikAPABnN20AGK9Ro5+ejwPyCw2P&#10;QeVgDJKFzqdJ5Knr6Xn5skYaM/uJsaeDWVlJmv2cfbkWZaK19Vd1KtHTaGWcY2PEd/A/SfzxTwA0&#10;D5LCG98nwYPXkfAbj5AoWr96+Oq1AVzVGjzybQpj/sQdJGKYbXgMKkKW7xOR0IEPk+yr34Rz+3dA&#10;uFMDcE43un0KJrj9L7KfuC9Xuzja2n7aoBQOQLxG3W0cYIrqHCT88AfBGj5EAgc+SkKnniQxW2wn&#10;dLto1OQnwYHBhoBRBaCTL32NAhl85GONj2GKgCU0JpIZ6amDrpHi8bXqm9ZSV26AeHRSJfol9rP3&#10;5WoUnVw04RodBghn4eb54NVPQs/eQuaF95LYkVtJSHiYQeZnr3tTtKDp498BMBvFkRA7tr1GYVwG&#10;jUwZGh4TMXhJ6PHPkLDkBbi2RvDxWgtgoqz+Gg0fv5+EHvkocT19I9G0vpbRdbc8zaphX95s0cqa&#10;v2Qf6iFJgDBpmYUbhuongYc/QmPEAFhHtHIIKCoH5N6hjILONf2ABF/9YWPYnv4sBTL1MrrgSpJT&#10;c8yJR0n++LcplBcMopXTpBV+J2hsZBBChNvJQtPdJPjwh0gArLNB1gxZvmgEQpU/YNWzL1dKDIrj&#10;P4dxVcLkAhC9TBFGHwn96D84F3rgI+wmB0kAYbgAKCNaO1kQ3keCT92wEzZrnCyK7qPfFTv6VTi+&#10;MZCoOyHktRGIDEaEkAGZrIKxDOXEOFkS/5B+P2b3kQMfgjrwkJTNR6wDcow7v8Wqa18up+hVwsPm&#10;3g6SsnpJ+PmvkchLt8MN4qAMPPRBDsYH3w830kc1jBYE4AzLRbVQ2qLnjCdDD72Pu+EyyU7QbAmy&#10;yIBAIGmCVH8M08Ygcq/nC2LSOks1BRppe4l+P2rp9F0kBL81aXHTukGFmHOVVdu+XGo5fvz4T+kU&#10;4o3gzAxJW90k9BrEUgc/DomCHirfA9B9nN4Y/8MfhpvJue7wE5+hljIIoEa6OymM4VfuhRsH7yHb&#10;jYyMAniNrWVkYpqeL/PyN+B9A+tniZC50z+gxyRe+ApYU9fOY0Ar7Y/VMFZbxQqAZd0BIgchD2K1&#10;BiCe5KHEWDbw4AeolUzbvFT9UF86meh2Vo37cilEr5S8B3s/MjY3iQ+pSEwpoFCmHX4Ozsf+k96Q&#10;wMFPwM3wk8hQH7WKkUc+QnwPfpDdfHDnBz9JwlgO7i08PHRWFx5+6rNkTnA3CYPbbgQaApl//Tv0&#10;e0NPXU/bIxsd1wjGGotYBSFe47lB5KxfWW2zJPf6d2ugjIgPc0DC5/gaPfkIMahEZ1h17svFiF4p&#10;MNkHFCRrc1Igqft94nqSsbqoRt54kKxgAvP4p0gSLANay5Q9QI8LghXkrOUsiWlNAOx1JPjoxyD+&#10;C9e673ogrVGyIPohCQ0OcO8bgBaSt5FlyQMckM98qeExFevIg8kB2RDKc1rFOhBRATbU0JHbykCi&#10;BsFKpm2eskaOfJ1EHv4A0Xe3bLFq3ZcLEYNCWAipJwFGB0mO9ZKUxU4yFgeAiXCCi+xtByt2D23a&#10;SWj11FpSIEHD4MrCkH1ibIlABo98C94DzKceA1C4pqFqrYYyrGiB+PED5feNoAxAaIA3Hxvad2sW&#10;qreMFRB5i8hpPYjhp75AIq8/AL+jFsTEjJqEn/xsGUReY2ODkGBx8Sxq5tVv0fI0PMAIZEz4DPUW&#10;YfAMOrlgm1XvvuxVyDve8U7sZUkY9CRns5PUeC8JoavtbaNwUmtpdZDUS7fRLDj82n3UWqapwk2g&#10;YIJVHFQBxFzCE5Gepo3kHASQ8FRBWbGSDEqwoCHJMe7vBkBG9V6woPfTmx977os1n1VrPZA73HQD&#10;Fx1Tazkv8PxXa2BEwCJHv0WCj32CxNpfrrGAKbuXlE7dWQYSPUak+XEGpJtk7GAlAUaEMvLMDcTU&#10;005mWlt/llX3vpxNeBgzFhPJ220k54IbAa43DIpwombBOvoe+hCt/OCD7yu7bw5ITlMAZRIsCmbc&#10;kfbjFMqkDYGYJXEr9sKAK2dA1kIJMO2mDLSozl2++bNPNQYSe4p2tYzUPVdbxoprTkBogZY88PQN&#10;NTBSBcuPPUJo/WOdrzEgMZaG/4XEqgwkKPZMZexQL6hQX8lBKQfkk5+hZZa+LqjqfTmraHoE/x1h&#10;zAKMBbuVagjiocihrwCcdg5QADL4CJdRZ177HkmOD7D4Eioebky1pYyO9NObG3z2Zg5I0Nj4GM26&#10;0SXHARAOSM5a7hVKHNHD3/jIEcjC62BErQWxFsZEnVXkYaTw2YM08Qo9eX0tjMwaxqQnSODR60jg&#10;ic+QlNlG4+q0HRK7g1yd8Br98RdI1g71wjTrgDAGWxYghsZyVGO3ZIFV/b7Ui1El+hsORiMHo8NG&#10;svqpMph5qjYSBVfEu0uEinPhDtrcEwTFG4QxJkIZfu4WahVCP76RWhe0kEF+qBjfVokwMjD3BCQo&#10;ZtRLLKEJH75tJ5BwDA9jdKCHxGYMHJCgFRA5GDkQGYxM/Q9+iITgOnkQw5CU+B74j4pFxN+IDx9v&#10;AUEjx+8tw4g633QXQOeimrZY4dUBic0HaX3g3zyUeqVoiN2CfeFFrRT9EcKYt5lI0WEhBaeNRAA2&#10;DMJzFkMFSpebxI/eQiscg/j01DC1mLG2Fzh3BJqAJAiBjCogZkTr+OjHIRY1w432kNCP3kv/F2GK&#10;GRwckKDUSlIoqy0lB1Yjxe7I0snb6bkCz311B5DV1hHbPMMHP8HcNEBYjhurQawCsmwRMSnhrGIQ&#10;zhEEC4iWkHqCKhB5sDJmC5kXVKBcgoc253CS8EPvh3pAq+igr8khKclRIB30NQMPs17R8tfsVuyL&#10;vrPzNxDGgt1I8hYdiSlOkMRQBwk/eyNYSTMoAIoKQAbBSvAVjl2E1IWDKw89d3MZyJDgGRpjUmuA&#10;3WkmG+e+pSfJsoT73/SxrwIsXHMQAhnrV5AQgBvuOLFnIHPHWRvkocZA8q4aIYlIXmAQVmCsBbIe&#10;Rg5E3iKWrX8ViNQNV6sD3PYTny7Xz6L4fihDIOHBht+G9bSb2geV+/EkL5xlNJCS00KSR26mo68z&#10;o1KwlOYaDR8CywjZI1Z2/o3vk4xJV3bjfowzAUb/wx8hsW4RjSkx8E9Mj0NM6YSbDbHX4ZvLNyvw&#10;zJdYTMlBGZZL4P8hvnrmi9RKnhNIgwssENfMEnjxDq6chxH+5oDkXHThte+Q2ICqBsZGbrreKvKu&#10;GTX87E0kKnquIYhla+eAh/DgdeXfiG2k9DPdNMma9FBPkAzqZiiAXDzOKQ+lTiFaY7fk7Ss6hWQj&#10;bZoGGI0k2XWMWp2Sxw7vTaTkMIKCC4e/oy99lyy3chWNGnrsUyQPVjNvt5D09CCF0YcwNh1kmTjG&#10;lZjocBo8yMWNqPOC+0hcYwAwOCBRoz2dADBk8qeeoBbyXFYyJBNRa4sjikJdzTWf8ZaRT2Kiz3+Z&#10;hCDxqYWxCkQeRnho6mHk4mGA0OGtgZCLATmXywOF7jn6WAVI1KwVH1gOvIjwKVpP+D/VQJbVYSd6&#10;legEuzVvP4FgesXa10HmnAaqsdfvJtEXboO/jVQRUtTo6QM1sVHs0I0kDzEm58bBqvZJuDbKI7dB&#10;xXJZONc0xEEZG5KTueZ7yv+PvTc0wWFZNwIZmZoBl40DbLkYMnj0ezR+jeIAjCrYeMVkCs+FsWhU&#10;B98BZREDWFYjAK4zk4TRzYD0keCxO0jh+LcpkLu7aNQKjGUQG7nmehCZIlQ4Gp3/naj4sGKdoGIs&#10;OQtuH8ErsLKaV0gio2BNcaAzu0VvH9ErxIM2gHHeycGIAGKXXkrxCnvPadGuB3f1xUolg0WKvnY3&#10;deGV2NJCEspTULGc+86hlq2ki3YXVv8/9u4gkAkj3EBw0ZhkIDyxKTW88glOkN7ARlYyAvFj9vXv&#10;0/MVT99JYtYIyQzL6EOBCUz21W+T7IiSnhMhxGam3MtfB+ACtUAyEHmriG453tsGAAKMLE6sB7ER&#10;jOmJXpKQn+Cge/L6ym8Fjbx6L9QPJoTwGVyb/8BHKXiJ9qMkb4U6pJ9xn2OrBipYyXV2m94eolNJ&#10;bjN2SzgYHXoyN95Oku3P0wESWDbv1Jc1ITxYU8G+Rz4ObhxjSszGudgSoUTXzSlAaeMSHYQSm3tw&#10;sAH//wEI+tPoGiHJCT0E2S/2iMCN4mNJCiQmOdYQHQ3OAVkLZfDHN5XPV3j9u7Tfm44Geg7ghlCA&#10;tjMyGKliY7wJG+oZiDVA8lYRgHzxe/SBCT3xWWod62GsBhHhQ403P8Y1lD/4HxxUoMEnP1P5vRBH&#10;F6FOig4rxI9T9LcWnA7wEh8l0ePwYONn7PMC0yJAqZWJj7Pb9dYWdAd6lZgDzqUnmZduo5Zl3m0s&#10;l1FlQIYew4lZXOUuiu4nCdkrnCuH+JKHstpS8lCilUxrp0j+ZFV3Gmjw6S/S9kkKJNwUjKkSJmcN&#10;kKgh0REuOakH0hojeWYdUbMvfZ3ELAAjPbaSyNQ3fO8lgYkPKbhzQhKEGfNuVpGHETWjnaDJGAJW&#10;oK7YSmKSH5fHaWKcm53qg3qyVBTCHf9D8D+QCNaUU+XgDEwPvz2ybpw5l9SPkAWXjiy2PkTC4Kbn&#10;pM/S9/U6Z9eWKxYVBzPwrrzkMgOYFUtJm4fs5jKQeLOCVeMEUTErTukNZSBRcdwg39fNQckBiVDx&#10;yQ0HJbOOYI2qz5k/dkv5M5rIsJ4YBDH94lcojDuAbAAjxoxR8XPceaFe0mZTFYw7QUSlADrtYAWv&#10;o12rRfibB4sfqIyKMTN6lWoNP3cTCTyK3sZC4gBwSnWi/L+86mSCIrttb03RK8WP4qy5RQYcAjlv&#10;nYD3AF6d4udJyRPlSkVNtj5DrWZuUkGbcILP3kitZQ2UoAhl9PSj5Z4UXrOvfJNLFCDR4aHEWDJl&#10;4ROcWitZ23vDtT1ic1P1OfMvVgPJu2p4tQXpDd8NRt5VZwxGsiq6F/52QQxdiXVT2OC/C4y8a8bR&#10;4TgaHnucsEsQLR+ChMBlJlQk8xo3RhJDlnjzo1COLReoCCW2Xljpa+hH76GeIm/SsM9Q0eOYyXRn&#10;8/9kt++tJ9jeSK3f4AmyWAZR00A5KCM/riQzOGp73msC66gvx4RZiN+45iETyUz3kdAD74W40USb&#10;g3BgAf+/vGKPDW0KslYDyUG5A0ic2qB3VllIPwmPjJUb1nnNvnhrLZBoHQHGBCYwL9xKss0A1w4Y&#10;eevoJsvi+yH2/BJck4PEn72hfN5416tnhRFdM/ZCYedA9PX7qaXkYeQ19CA3/QI18cJXoa7gc6iv&#10;8I/eR4pu1rQGmjeraWgUBrCr/x/VoGp5aw5V0ynEyZRhhCz2v0YbbBenO8mSW9NYGZiJH3++XKHY&#10;nIEwR35cuWmhpz8PFWok0Ze/TyLPfonCUrAaSM4MQLO+7mqNvHZ/pW3SCS7V4acwclaSc9vh1lcg&#10;2/0S/f80wFaxkH4SeLUSPvCaeYGzkDyMCWsArNYHSOTkIyQJWXx6ZmIHkGVXbZ8lix1PkIzFRrJw&#10;PdXDx0KQmDSCMfrKnTTM4ROReggrVtAEmfThmgco9PinaH0FfvR+En/jXjim0rSGI4AwofJBPF9y&#10;4Tl5S2omWpXw39htfGuIUSH5vLWvnSy6dRRGrJxFywjApz6rhh7npiWgJoSPkDnLBK00fI/uOD0g&#10;IuGDHyfFU9y8lmX4DPvCo6Kny//HaxosLI52QSDDkM3HD91I+3rDx75PgaQWEqxavKo3BzUyrS9D&#10;Wd/Gh4rdjTyQ6KqjA93wcNx0VledsoCFZnEj19bIZdKJI1wfPa84/IxrtGZWEbNjOvTsw6TgctAw&#10;pQZE6i24hI8mfTZtuW5Q0698G8q5lotUb1M5HqftvhCTBw9yCWTo6c+R7GgXd05Q26D8rTPKnBBC&#10;xzai5VvUddMfvCy6jyy7Z86qCGTkuS/T45MvfwusI1jMlqfKlRt66vMkO9ZJSk13lctwuBVaDJzU&#10;xZeVPwO3hu2SkZfuIHNVjew4VpKzkB4S15mgjAO+/PlxcJ8IJGTS1daZKjwAYcjGEVY+kYlrTfSV&#10;g5EBWYYRLPBD7yOhUwc5IGvaGjGBcUISVxv3eh+G7JkCySyix0OKLieAUgViNYwIF1UONJxjVH2+&#10;hOgJ9hkoNrnxf4PmIdnkv9//6CdIyQ0xJpwDz22Uif+W3dJrW3QKYSg800eBXIYkBn/skmmgIYTL&#10;7mmm3PtFxySJgdUIQaWiGw8/+Sn6//HDNwGgepLuOUnyLHBHDR/+Gtw0CNKrgKTzYl78LlhOjMec&#10;UNG1XWs4eZ+PI+ND3ANTrb4Xvg9ABkiku6NsnXmNgDXFhQQw+akebBuBBzDw2kMkNjXNAcmgxHZP&#10;bDSPD8rL1pGDsdLOmNHN1HwHarTpIAcjPGyNXTQHIgdjBTBUTHyqz4WLCnBtvQaazaeOfQ3+rvxf&#10;+BDnIdDVYwzPnxeMSobd0mtbytbRAaCBm12W/LAM3AqvHnydhldOa6B0cdZyyQtPs4CblJ9ofZrG&#10;k/MeEym8+g1aljtxOynYdBTIaNOjtCxzHG4+9kiwZqC0Glw+lPOKYyoTU+PlbDs+3FvzOar/9Ueo&#10;hQy/VLHEvIYefG/FXUMihDBiA3j0aGXkdhTiYJwViEBi3JhQT3MwQvgQ75YAiNjeWGlnRBcdaa5t&#10;XcDQhYOxHsSdVrFkGCVzprEydLHDt9acK/XiV8iCxwKfQXLYfpBm6YuyQ2TexR0/7wJXzw+rgweI&#10;O6+R5Cyaa79dUqsQSHxjSs46sthxqfVhAE3NQKxAWFYG5jIqgxKBTDRx1in50m0AqZ7L1kFzL32d&#10;609+CTPuShNQxqShmScHIwdk7I0fkuJpbtk8WuFgeWlyUdX8U++WA70qCqT/0FdrylFDD7yHc9fU&#10;QnJABiE+3XHcY9dx30PVTdJmKwk+AdYeLFTs+ZtIzumpAhISGIeD4OBa/v8jT322Bkb8u2jTk+yE&#10;DJI4NQWR18RzN1CrOAdgIXRxCmTFsqPly413cg/0ZCcdaIIQYmfEAhyPr6Fnb6TH5k98n5QgDuXP&#10;re2S/DG7tdem6BSibZo1KzHbY0BqpLvDiFoDZAXKMGTU+P+5kRbaJMQDGXziehI7+QCtMOpeGJBo&#10;USpdihyQWZsNXNKtADB3c8IP/HtV8w8HJPbaLFTFcWGNmQIZf+Gb5TJe6RQIGj+yHhl7iBTqeoZQ&#10;I48z8KmbdpOkwVjTnYmJFW8dKZBuL1kUct6Afv7kp8swYnYceOTjJPTIR7hmH4TPyQGDFo5OeEO3&#10;DAkghjXR5zFRqg01oocw5OHqb6eCJ7LDPWN1lGx7rnx++7D02h2eduDAgZ8w9bSSRds4fSrxx1Eo&#10;PWAd0UUDcKsUwqk6rcBJoUQFIHPgfjErXgTXXQ3kvBtvBB+cVwPJdSlWA4k3HRObwAvfpaN/Ih3H&#10;q4DkoKRNP8cf4NbMgZiRjvxGl/1cretDxZHrOHaSt47xifEdx6CGTz5SAyQ2O622cfE0/RwsYE0T&#10;j7nS1oqKbbAliCHxt0UgA6YrbgCMqGHWe8W5aLByPS/TRvKFqS5aP6Gnv1A+D684H4dv6+V1XtND&#10;lgDc+U4uHMJxqXgsxr14bh5KdnuvPdHLRam8daIMI+pSx2OcdWRWcBUARN0VSmohOSBL4D4WhfeS&#10;JQ8PJAflvBN1j0BWDUtLjA9ROGosJAMSG8jjk5O1QEKSwv+Oij5IIjJhGciwQrzjmDmwWCkLfEcZ&#10;RhdJGbiEgj8m/zokXQxIzKizw10158AHOW+cor8NpyDwMKLi6KIyjOhyDcN0wMic7DCtp8CT3Ops&#10;1Vo8dSdZmDXB55VOiCX5IfoZTguhID/OJZDhJ/6zEl+CauWCm9ktvrYE3fWiV0dWmKvGJx5jQd5d&#10;o3XkgVz1TDKtg7IKyMAzN9CRNUturgJ5IDkoK80X2ERR6UrcHUiuxwZh3AXIiQk6+DbGJoBhs0/g&#10;qc9RkLDRPH74yyQILj90lBvnSC3k+Gj5pvO/OfTjm6qsI3Zbukjk1COV4+A7/D96fw2Q6SHI6PnP&#10;mcaOfYf+NjprsApIbITH30+BpHWhBev2ZTpQF+sJh9fVnwsBj5/6IQNSQ7IDzeDiR6EcyjqfoHUb&#10;P8UdWzj1AzLv0LDvMBDXsOLaa5PUKcWfiGkGyaK9ktUu9b1CwTobkLtbSci2nVMk+ND7aYLEP9n0&#10;BkDMwwNZQqUwVoDkRgCdH5DYfRjVmCiQYZ2diyEhm8bVcqMaK8CJy7BwlhO7GXkgE0ZH+ffGnr2B&#10;xJRCBmMVkHbIwp/l4uHUq98i8Y4Xa2DkxySmsEvy6evB5d5A4se+QeLip1iMrCcRiAGxGxRH+eB8&#10;GZqQsIcTxwkgcAjr4lQHyQ2cgky7MlwOFePMkr6fSxZPQ5x46EskceKeMqBYt4WxNu54qINU1xE4&#10;N5fwYNctti2zW31tCDb1LKIl06lo5WB/LWbW1dl1LZCc7gASYOSBpE0/VHkYeZddDSTXBFLtsvkB&#10;qBUgEcbKUiz1SQ1vISmU/Qo6d4YHktNg5e+q7Bo1BUkNxobhAx8kaTu/+lhV7Egbwt0Qnz5ArWzG&#10;aKhKZrhR3FwDuIXk9JMAX1UTD/ttvCdAxUlf2NBegZHzHnnxI3ANHyK5E3fQ+lpwAXgvfr0MZPDx&#10;/6R1uezR0bXOefCy3a+y+tWQorbSBIaDfrnv4KDUKUVGdquvfjGqJF+eHVNxQE61UbeFbYn1QDaC&#10;spF15IHE/6VAlq0jauWp5W4SWpDq0T/8aOh6IFl/NsCYARh3A5KO+KEw1gPJKe2/LlvIWZJyhOjv&#10;DT72aQZjNZCcdUxZbNTy4ixCmmSVgWQWkgLJQVmGsdzWyIHIx3Ocm+atIwfjIgA1p+snWYCx9Bok&#10;gqzeMDnhAYu/fierU5y2UVlcADsU+Ie+ZBgol2PPFw89fmfeqr52khvOOsLFgy46p8lS+0FIRDQU&#10;KA7ISpbdGEoGI20s5yqt2kJWu2sKJIWxCkgaQ57LQjIgqYWsApK57JpRPwhdDZAVKPnuwjKQoNgf&#10;HR1QVsFYC2TW6aHtklmHq7F1pEBWN4LvtI4URgpiHYxUsa41kKmPszrj6i8/eJpkX/kGHVO67MF7&#10;wZXPgRcrsjUuM9imO2ug/1fUVHqtsHdnAWLTObuaq3NQg0pyN7vlV6/oFaJx/3gPhRHVNSwjix7I&#10;4ADIWig52Crw1SmrrGqllUthrABJ3TVUDgckd9O4GJLBeFYg0TrWAUlhbAxkYoeFDFQByfdbw/9M&#10;jBNcn7IhkPC91d2Eu7nrGuuIfdQURg7IsnUsw1hx1Vg/aN2wrsLTvbSuq+twxauBusX65RQTRmyG&#10;C7M1ktC6pzsPMSBV1JKje8c2TczmS6chO8dmNvjuhH7s6reSaB0XXAa4aADEgU8TwIMVxIDEyuKh&#10;pBVUr8wqolZXJPekV2DkB/hSIJl15K1IbULDw3h2IMttkNZqIBFGUApjNZA8lAhkxTqWobTNwjnr&#10;3TVvIauB3M1d1wHJLORu1pGHkdYzgxHVPtBZVYcVCKmWH3xOcTUPjGsRyuSLX6X/j/eoOC0v1zuu&#10;mIaf50ba6HdjvWPyym791ScapfglfGookHDBGeM4gIkVxSqrbCVroUSthrJSiZzyFVyBkVnH8wYS&#10;YazNsCvxIyjEjzGDnQJZsY71QPLWERXKqpIa3kKi7owfQWlCUwtkrXUE3TGAggPy3NaRg4avK3TT&#10;3lEFq8M6CHkQq97jdAZsfOdddPSFr1WdCxTOnRsWUgsaf/m7rP71xD2iuHpnJ6J1xD5RBBKfTrSS&#10;NI5kUHJPL6e1UDZSrMjaCqnAWOWu4ebwloMG/gxGelMRRpbUoAXaHUgudkSl831q3HUFyFrryBKa&#10;Bi47jRZyFyD5kT21UxOq48dqGCvxI/8b661jNZCcu+bqC+subxmjvVxl+OqhrNI5tYy2b2Zf/RYA&#10;+SDBFT+q6x/PP489bi3cgGTuu/WkYLtKB1xopKK/CU4NUCADU31wsZzb5qGstpSLzHWfDUy+Ivjj&#10;eOvI3wTqMkD5G1VJZuqApCByunv8WAESF/HcW/wYBAh3JjRUa2BkQLJ51vVA1lrIs7vrsnWEB5EH&#10;kn9IKYwMSN6zLLqqE8RqrW7NqByj624jKz4dVc6T1XooDL+SggPwih6wch+mm6/COTc6lcQ95zST&#10;OZeJxLQjAAvntqmyBIe3lJVYh9dqAEFd+Mp9RgFmlV4BknPTZ7WOoJy7rgWybB0pkJy75oHE+DGg&#10;hkoHGDmtd9e1QDbKsKmFrIkfPZx1rLGQCOP5A1mGksFYAZKrJ77+eJAwHi9hx8QOy1gPJAcleod5&#10;R+V4/jy8gaDf46w1DHgteqXoIYbB1SP4Y3BKanBqEC7SBIrDmRBK3lJyUNaCicpXJij+YFa5nEVE&#10;rQaRVUIdjNQ6Uhh3WscKkLu7awokxo9GO4mb3GUY+dUsGgMJZbsBWXbZVRaSJjS7Acld54VbSFZ/&#10;9UACWJHpHgrX7iBWNDTdTeKaPvp/fHctrxyQqLX3A69FpxCpGQZXh2A3kn9yACrOQozdLdRKckDW&#10;Q1kNJg9knbIfXP/D6Y+vsYx4k7gkhiq9eTyMddYRV7GocdcckDXWEYDktqerso48kKDcAIsKkLXx&#10;YxWQNMPmrWS1hdw7kDj9tDp+3GEhKZBcndB6Yg9zNYyoCKGtv52+1gLJxg14sau2urt2mjiHuhpY&#10;SA7IOds0vPL3hbs3eE/M3W0JhsLVITqF+EDGrKPL6aXNGgokByUHJhdzoO6Ekgez5n0diPwP54Cs&#10;WEXOMlZg5IFs5KrP5a5RcZu6auuYZDDi5H8KJNUqIEEbWkjUHTHk2YDkXHZlFiH3W7jfVQ8kVw9c&#10;vXB1hVoBstZC4sS6eiC5DojGYwcokOx43krieVHj2iEKf/X9wevRKyVX1zRZg0I8jxPO0UrO4fRJ&#10;jCVZPLnDUtZYy3pAecUK57TWKlaBWAdjxVVXA8llsbXWEcAARUgqMHJzXrTyJgoWBazKOlaABBiZ&#10;0vI9xpBllw3fvwNIXHmCKljIXZp8eCA563h2C8n3yvBApvSDZcCq4avAWGshzb2tnIVkMHLKAWnr&#10;74Tv2wmksbv16sm0cas3jB9xxQTnkJJbCYFORocKpWDy1rICZsWN4yuDDiCsUXYcr3OoDMYylPUw&#10;YhMPVQ7GMpBw8xECXAWtBkiAhc4EZEDqFM1lIBG23YGsnoN9LiDxe3ggG1hIgBFXItsVSPyd9Pfy&#10;FhK1DkiEsQxkrYVccgN8CFgdkDuVO8bcwwFZHUPy58XPuO+r9mB6eJCFVw+QOqXoKAKJFYqbYUK2&#10;DRVYgZK3lLVQ1oHJ/t5NcW4IVYSbKdedxgPJ3cQyjFR5IBmMAAJ1mzUwVgM5iys0MLhAd8BYDST3&#10;GR5TPn5XIKssZCOXTYGstpAclBUgOShrgAQIOA9SAZJLbGpdNt8gXrKOlYHbDURecYR/YwupIcHJ&#10;nh1AznstcM9brh4gEUYeSPcH/5WYXniKuK97H/FMDRDvRB/xwWs9mAhX0a4DRUtYDSmnWPEe+F+n&#10;soXEdeNV/1cNI4BIdRcYQfGG8zBWgOQsVtk68kDa/MQ6oCgDdnbruNNC8jDWQskBuTOpYe2Q7DrP&#10;CmSVy25sIausJMu0KyBxVtLc07YDvIZAwrGOQexurLaQnHXEc887+N6yinUszKiIViG6eoDUg7lG&#10;IPWgs//61/Tv2ff/M/G95++J9zMfJrZnHsL5vCSiGaVQUjhdZqLvaiau6z9KTIcOEtuQjJghPsHj&#10;jC89Q2b/+d3E/4//l77O9ncRB3xm+9ZNJG1S0/+vhbHipnM2K7vBvAXiLWM1jBwk1TDqoUJNrz5L&#10;POOjHIxld93IOlYBCVppHK+Gcafbrm2HrGoYrwESF4raDUgOyjKQjdx2GchaKxnT9JeBqwGwXuHz&#10;2v7virvO0ZFDnHWsBjLZfIAYREeuLiCdN11PDB2niEHwMoVq4JUXyJfe8S7y5Xf8PrkRXk0QKOMu&#10;rjq48TmrgbhHVcQy0E4cX72B+P7+/xA/6j/8BVXf3/058XzgXyjgrplhCrjh9Iv0M+enP0wi6lHi&#10;GlYSJ2hYPQaJ1BB28BN92wni/tzHcWNJ+B4hXWubv/lxkwVgqFhGTr0AkZcYe9q5a4Dv5V02D9tO&#10;GBsBudNlUygpjLsDybltsOK7AFmTaQOMe4kjKZS0U4FTHipsIK9u8Kav1XCy9wivowpI/jyobhy1&#10;Rb+Hd9fg3eAaEodvIfZjd5DR0dH/wpB4cwXBQaAQBNPzYO1GB0ncFiC9x54nN7zjt0nrQw8TrVJS&#10;MndqjhiknQ51RxP58k/+HrnpHX9AvvYLf0a6jx4i5sEOYh7qpKqRCsh0+2nO6ipFxKCQrH7rd99N&#10;vJ/7GLWaFF6mPoT4b/838Xzo/xH7d28hJrCuhnZ4MOB/MzbHVspi20LriFmgXikhJlUbCWq0AKid&#10;WIa7ifnHD3Pn+Js/I65Pvp8+TGe3jhyQHJRwDHXZOy0kBbLOQnJQ7g4kn9hUgKy2klyLwk4gOSir&#10;3TZnKWuBRJ0dw4EWVQBWwViZ2YnNPlL2PxUYMWEy97YxGGuBTD7/JVI6+X00Nt9mSLy5YlCKg2hd&#10;jMJXiR4CYuvwAEm5YlQRKL20v9XaMXPU0jFzzNqhfsXcMf2KuU/mf+Xmb5DbfvUvqAVFvfmn/5Dc&#10;/+73kaHXX8L1rc/opX0zlvYZlaVzovv4V79DvviO3yXaVw4Rzyc/QJxf+Twxvn6EGAY6yFjTcSK4&#10;+z7yzCe+QE597wf0Oy198lm86ZybdhHXSP82BfzUi8Tc+jqxPnQn8Vz3fmI9cDcx9rUR1eHnyCP/&#10;fh0xwd/u8THCbwlSAXAnkNVluGake3SMRMxchr5z+NlujeMVl12xknuNI7kWCt5KVtokeddd675t&#10;/R0MNFQOvopWwLVDndbDiK46phliQPLfx4D88efoxDD91ZLYzLSe/i2dQkxm/+WvyGTbaeLCwamu&#10;KFU7WEtLh/r5MpCd0y9bOmeOWzvVb8D7k5aOyZPGrt5hk0Jh00o7XMbO/hFLp7oVVArHKABgJRzf&#10;rQMLawXricAgWK99/XvkC+/4LXLjT76LfOOX/5IMvvYSLfdN6xUpR6gpbHK1pG2ubT5u9IwPbYdN&#10;gZN6pfDMsS9+Df73N5nCOd75e+S+//MfxNjfuoUWkiqcy/WpD1FXbgPLaxnsJRGDh/g1ZjI7Y6R/&#10;x3EJZ4DR1CvlXD5ab7C0+P+WfkyO0FJWgNw1jgQQeTB5t81B2cBK1kNJgeSh5KxXLZQVsLLG0Rrw&#10;Gim2YSK43P/A/8N58FxZ0/hOGCmQBpI8xM1oDOsmialD9EcMizdXdHLxkvff/pYcgZuNEHJAxsis&#10;Wk9M7dOHdgWyU33a2jkjMHeqxfBZi7l9ph3edyCQ5vZpOUKJQIJV7bG0TvQbFJ1BrVwA1k4EsR9m&#10;9+DSVYIz+IqWMe2MnkYgk87wyYTJus1ZJTeAOrWVsIVOo0Z0TpGhtyOLcSbEnluuycnhqDlw2qfW&#10;K2Lm4BsJW+CUTincvvnn/pA47vtOObad5cMFfI/hwj/9JVeG7xmM5hNH4DokxAmxr7G7nVrPBIDL&#10;rZRbcdv8mEg+8ap121ySVgtkJZbkgayGkgOTd9tMq6wkVYgtV+gIHt5qcpazAiN3nB2ybBqHIozw&#10;/3guA/ymSiLDes3YNcRf+T6Zb/oBXJsJwivRNEPizRfT64fJZHsTMQ9IScrJWUgEEuB6xtw5cwRe&#10;XwQIXwKr96q5Q/06wHaCBxJeRQCtBKxpGwJpbVd3wbEyaiWp2+aghPd9VDtm+qny79vVvRyQsVMJ&#10;ABLVNqgAINFVeuDpNW4zIJt4MGOWwEn78JA6YYUyUHNvVyRhD5/CY2IApaFbQr4KMe4zn/gisT96&#10;D5n997+DePXPKwCisgTMJHyFPAouv/PgQYhhT5bjWxfEvdZ7vkVMzzxELFIx8aunSUSnpZO8Km67&#10;Gshat+2bHiY6iM3pDmcUSGz22um6eSB5rYDJWTkEE/9epsP+GKA7lBsKGFH302M55c7jG++uwAhu&#10;GpW7Bs5qp179Hr22q6rHBgWekE20PDyQQZONGN84ggHvhlaqmDJ1jZ3EOBJgew1A4oFsBhCFnJVU&#10;t1Ir2THdCZ9JG0IJ8FUrtZ7wmUEmJKaezihaSARSp+rMIowYx8UM9u2ohQMypLG2+DT6zqQlDC68&#10;ZSlhC59GIPXdkgX4mwLJafgUxEWlgVdfIF/+r39AbvnpPyYnv3MnaX30IOk/8SpRHTtKxA8+RNCS&#10;Sh56aNs0ICskzGFLxOyzGE4cOYOtBcYXniL2b36Z+Jgl9f3zu4nhledIzGikQDqHe5iVBBjL8WTF&#10;bdu/czONce/6038jOau+ykruFk/ylrI60eHALNkgVsS5TQgoKlrP6r9Bk/ph+P8KiBgCzIMWbTgW&#10;klnGsnXkrgOvh9t8wAS/R3F1AYmikQv8fAzpmZom1vu/S/x//ac0G6YxlrzdZegcazYqOvw6aUfQ&#10;0qE5iVaSd9sIZdlKVrluPp5spAis6dBhyPTFmylHtAmhDKiNXSmLZxuBTJo921FbgLeQTeY+uR+t&#10;IcSUBN7Tcu+Uujeos4v4Y3gFdw7Hy/xogdWdTWRKcpLMQKyMf+t6ROsBtc0O1tYZs/hdFQ04neND&#10;PuPxQ8R13fuIF9tk3/sPxPbtmyHEEJMYJEGYGGHcG9ZOk5heCyA6ymrq7yLOL/4nrTPsBcHmM8n9&#10;P6LxaVg9wqDkgKxAWXHdFeWB1JLQNLc+J2/9EMSKJeQUz88fzwGJEKJVrIVxB5BUr1IgDbJmLZdl&#10;R4l3ZoJ881feTV659Vu08nk98Z07yLj4BPFBhTu/cB3Rnn55Tq9S2Y2dg/3mjhlxtetGNXWMKSmU&#10;DEwEkCr+zcr1r7y0rlcKzvBxJMB0Om50bmMTTMLi3Q4bPTWwmXo6onqFZDVicjdzZeFTYMkh1gSL&#10;WXUcHwKknOHTSWfsZMziEZn6FIGYKWirhXCnmvo6izFTIBBl6p2cCiHYGFt6J9U0NrOcfoHM/utf&#10;UWht93ybuD7zEfrg2r/7FaKRi8itP/fH5Evv+F0ivv8B2rSGvWHowrHXKm8FkK0aAMVYBoWDUg/x&#10;H/eK1s0zoqBtwNWw7VQdcQxKKcTVUCOMc3TtJB5EDsZqEHk19rZdfVuIcEByFtKvNZYhxAQCkoWE&#10;Xi4qYHz2wLs/ALD+X6J77TDN0GnCAJbU+OQPiRZcJbhuCiXCCVn2lgXARGvJK0LI/42W1CAdmHJc&#10;fzuxDCh9CCXAdDowo6FApqw+AGBmqBo0jCENYBGMyrY5vszYLw95pmf6y8cxGMtQgqbt0VPW0UF/&#10;IwDr1djTVYhaQ2FeIaSYc46MUCCNPR1pv87Yrzz84+1bf/aPyenv/YAMnXyF9L/yAnnp5tvIzf/9&#10;D8mPP/YFtPrr9uFhk2VQ6XvyA9cT7/v+ieiFr9IuWtvd3yaeD/8bcdx0PTG+/GOilQq4TgKsc7mQ&#10;GI8/R5w3fppEvQ56D6pBQ0UQ6d9OLQW2SOdc858D0DRW1JO0cbIGxp1AosvG3jfhJxkGV49UA2nq&#10;kzc04T09R39GqxT7DPDEP/Kv15Ev/cy7yOHP3EzGxG8Q40AHrVCtQjzHWUp1K1YmxpY0rmygaEXx&#10;c8OJ48Tx+TuJXvD6atode8PS27WJMKKa+mSRMmhM4SasoZtKAGS0zAJuHGLg8jF1MKKF1MuFm3Fr&#10;0NEIwHo190rnqoHkrGOIU2uwM2kPy0CllqFel04uIDMdTcTQLYK4URoP6Z2KmDEghQdHxlQ61nx8&#10;67u//XfE+/5/rk2ueMUyVHy4/+pPifXe73AGQfI6hdgFyUkBLCZnPTnwQtMDpOPgY7S/mweRt7II&#10;IVpgE3zGg9jYOppJxqK/+tw1il4hMKHLToNqZM0vsOJdRS0VfdTU05oYF75GlM89QzRdAqJVivq1&#10;CsH7+JiSNvMcvI9AktOGCU+NomsHRSB1SqkbgXR87k5i/cp9BOHiu/bAPW9TsKpcsnmw2x2BygwZ&#10;nG18malXGgzMmGXVIKLG7T6h7Ys/ALfUvtAIvkYKmX6WhxESJx/vriEmJSlHhAdSFkO10VdpzBYC&#10;+FDLIJYV4s6uvpcOky/+xO+S47d9j+jAIpo7ThITZPaW9hPE3C0makjupE8/RcYEbzDvJCIG0XHi&#10;/s8PEg9YV4xlTQfvBcsrISOnXiE3QcKG1pEu48crg9Egfo3oe9vIpOTEWWHEcQVwv+bwfl51opc3&#10;ryCM2H144MA7foIVX5D4tLpwRDs7rO/qck5LhZAQAaxSqdsoG+k3SIcHTNKxXlPbNCRBmAiBdkxK&#10;tD2tJaNUqTZ0jLfpZZJ5bvCDH9sFt7EFwNDdyjUBAWSu8fHJ7e1tqPSOLA9g2hF5A27kQjWQCWf4&#10;lPWmu4lWLtqIWSMAW3gHfI0UQgBw2WEAMhyGmDFs6VcRXD1NpxKvp5yRDh5ICiUCiTCWgWwEJr4P&#10;S22j/Y6eFw6due/P30u+/Tt/TfW+//Ne6uJ7Xnx+y9wvS5q6xvqwpwvqpc/UOTAB0G0ffM9/0pj0&#10;i+/8XXLHH/0jGT39KoXWNaJkMFbixKxphjZdTUECd+Lbd1TByIPIwUg33Ddq4F4fuKh7fdkEbzoC&#10;qVe2XvTSv1Oypocz3mg47ogEpU89Sb79639FLI/eQwIQ9GPvCFaY8z/+adso7e3HLB0VXLgILKYA&#10;tNnY2dcXN/u2sb/ZMtyzbf3GA2R1eZlYeuUuhM09Pj5BgaRtmOC2GYQGgJpPjjBrd06MTuPDADBC&#10;No0wBpg2BpFX9+RkFGGMgUIMWPDNGEnUOEvsw73puDVctpB7A5L/G17pMQFp3B7ogoerHeLMFQu2&#10;52KI06Hp5JvLsAWCbyozt073GKRdAQxRgmYziTndxCgd7NcpxIuej76HmA/cTUdcmYdlxDgkI7oh&#10;KYF6IDe843fI6e/fVQciDyM34konF4/QG3a1iU4m+ErSESZJZwRd7wdZ8UWJX2cIIpTwhG9NtZ4i&#10;t/3yX5Dv/a+/Iye/+wNaYZh54lOul0ktDEQBZN9NAOZpY/u4KGaa3caBEpY+xbbp0WeI8dgx2ryB&#10;vTmmHmkwEw1B8mWWIZy8e/aqdX1Jd/x1rgkJFNy8obejyMFYrzyYPKSVcr/GTGFENag6lrDP29Kj&#10;2LCP9iOQXdVAnh3KKuU/h2Pxf1Lg5rUK4RbfjovhC20y49twq1oldNLWXCGaI6VYDjxNSw6PNXYM&#10;Kx9776eI8+A9NLvH+JMfbfXKLd8iX/7pP6D12whEVFu/9OqMHVEgcySQTMAPaLtkk360ClEJgfRq&#10;dbMzXYKbdXLRBGTdS8b+dnBN7bSyUN2QbRo7BpQIItyMk3AzTpg6xgRRBqRe2bIdsXhEjuvvIPpO&#10;AbEP9dk08uYtTdfpTbDoJ/QK0SZvEf0afS8mRWUgQY3dLfl42V3vTaMGZ4gDMhLWdbctYzLjnpj2&#10;o/tuCCRqGTimNRBWFI7v0redItZb7yOGtiYcM1DuXKBQVnUucK0RE3LX5AgpAozWIQUcr23jLOqM&#10;RKMQb3z5Hb9H7vqzfyPPf/YW8tRHPk/j1Jdv+iY86AJiOvJEFYgVGHG6il4l+Bi9UVeb6Lqbb027&#10;42h54OkTvpsVX7RAgvNI1O73pGYTXo2y5S9ZcbW8EwL0bYyHTJBV6qRSNdwU7Ct/zSTtV8bM/m1s&#10;hDb1y6MJZ+yU+c5HaCZuvvcx4jPMkKDG1GnoaU9jgzV2PSJ89pEBIw9izOITWgd7/VqVZHFWrfE0&#10;Am835YCMUCD1YCETVvAettCsd3ImHAeg6oHktcZSUq1+D1YREiJ9ZxOxf+4OqoZXXyYAYU2PF9dC&#10;wYGJCqHUYhGsYyGSJYau/kEKLnbXQoij75LrcZDyLRBf3v57/0RjS3DlG4/+v+vIICRR2BwXUo8C&#10;kAxEh4UUEEal5Oq1jpCdbqN1RHfIii6JjCpEv2LpU5WynqRPp5B8hBXXyJRY/Jv3/+V/kAnIBrGx&#10;Xff8Y+uWzqnjWlkrWCJchtm/HTTYOlLuaJO2q3lDrxCvYlyI2WXamzyBMFrvOkiiVm8ztYbKtjl8&#10;xWTG0NtVhDjNEXdGnTEHgOYAK7lHSxk1ekIpWwSuoWIhE45oyDE6nI7bI7sCiVqxlvjK/oaExqBo&#10;yZjvf4w4PnsH0SlF22Zpv8zcOXEaPUMtlFwLBYKJ0Pn1OmoddUohwDvdwsfbli7NSZ92mswlCvTe&#10;mTtGm8zt6hdw/MFTH76e3Pzzf0jduF7yWtkyIoxZq4nYpZLfgeq/+gSevs8nnVHinZ4hhuPHf4oV&#10;XzLRKyRr2dlECOLFm1jRDtEpWx6/9b/9CXnjm98n1tu/Rpwfey9m1ASBDGis27qelhX7yJDJPjpo&#10;cIz02SyDKh9YrSxCGrN4hIZTrxP9489spT2Jk66xIQ2WW/sVIVNv5zxYJA7EekUwrQxACmvlb0jE&#10;XGGjM4pAohoZkGlHLGTs7VqIOyvNPnvVmM0vc3zmdmK54wCAJdkwt80chRixamzA9CmMnwFMTHAo&#10;mKh6eXsUYYzYHADcVE3ip5GJsnPxPK0rS8fUq3CuY2A5j8Jnz333t/+GfPNX/5ImkDg9JW9jKxI7&#10;bATiVh9X81eh6Ls7ttBda2TiSVZ0ScWoal0FIIMQB36UFTUUjVQw8KO/+RC56ef+FyQ8LQCibStu&#10;DRJd04tcYzH2p//Vn9D2OJwdmcE4EcCjlrNHsoztlzqVeC3pCp9MuePguvusOIYy5Yy4UBHCnXDy&#10;MPJ/c+UpsKhRszucckWpGrrRZUdIyhH24CCUjDsOFjIKoPHaGMJq9WuNI/brbyc6WXsErFxlWB+D&#10;snoUFW8xUbUK8Ra6a71CuELLWNIHx74RsztJPpxisbiIGOQdHoD5eb2svwWnoQyffJk2tju+/kUK&#10;Ii5rqJeLV1mVX32iV4r+Hl01NvayoksutsGeXMob8eoUgr9jRbsK7n6vU4pL6H6i5sB2UOfc6nj8&#10;IHnuEzfS+Ojrv/oXRP7sM+CeRCQL1pAHMmh2dBiPHCW6zmaS9kRPI5COsUGD5Y6HCQdklIMSFK0f&#10;agXKnZpwxG0xkzfIA2kZ6i5gDGkdkOUgVFhPugBCXvcIpE4qXEMgtV2KAYDxWQSnBsrOmeMIpqV9&#10;6lXeYqLSZh6Hi5g6RztoGUv6NFJJBK0jWG8OyG4JeeJ918PfYjIheoNMtZ6kYw2Mp48RS38X8U0O&#10;YQ/ai6yqr04x9XZBXBQiM3Lxh1nRJRV9b+dvpDwxn1ut9luam/8/VnxWmVQ0/W7I4KHWEcHkK1sL&#10;bk6tFD6KaxGZDj5zxvjI02sAI8CHUMab4jafKO4ICvDvtCd2Ev/X0ifNcTDyyllLXhFMtJo8pLwG&#10;tWYbhDGBNMCYdkfD7omRZNwSpg9CxOJW1QBJoWwMIa9xW6RD196EU07XjB0TAOPM0zVQdqpftELs&#10;p5O3h5y3fJbYfnAbMSh7x4ztg12FSAZ7mAgCi1YUoTV1DUuswz2kGIUkB+oH+8FvfOe7yDMf/QLR&#10;yUVr8D0/ghj1FYg5h/VyyWtGpegLrHqvXtGpBA9nvAmMJxZZ0SUXXXdLLovtkPLmM6zonGLq7txA&#10;GL1TM5usaIcg3HZIDJzTU6MIYLVCHHnKeBispUK4DUC5wMJxWgMmai2c1WrsV6UznlgIYUQN6s0B&#10;jCH1yuYzKXdMmnTFAEReeSir4ayFFONHiKWDANMBAPAggPWEuXP6SVPHyCt6aUsaR9JbDt5DPB//&#10;D+L4zi108DCGKYZTL9JkBrtRrZ0Tb2CcaBR19psfvx8SmSKxDCrIwCtH6aS7r//inxO9SrzA1dA1&#10;KJ7JSeIYG7roLsLdxNHX+j/ghvnS3nhQoxDuqa90Wi6+AVz1VtQS3O45evRnWHFD0UqFRmwCClvd&#10;Eg7GRBPEqk3emekRHDnk05pdPJA1YKLugLNWNeCWMx6AkWnM4XdHTbPEPToC7roaxjooeTDrNGYP&#10;SHWdsglrh+YevaynQ9fy+prz+o8S/7v/GMKlVjLcxHUDYh+1oQUSNPh7pPk4xHsiMhcvgLUUE8Fd&#10;98ExLcQgbaaegyYz4J6/8I7fJkOvH8ORQlfXsnrnI3qlIJ1wBiGREe2a+V6saJWi5aw3Fob4NDc6&#10;euCc834Jecc7HaOj4KpDUNEdTax4V2lra/tp4xPPEduNd0PcGDsFMJ4OmcxySHg2DM1vYBeoAxRg&#10;5BVg26Oqpae3EUjUWbUmYOqRzoX1TmIfHd6C31RnIesVIGygUZNHiaBhu6Dz5uvJ5Bsvku///j+Q&#10;2//gH8ECconGTGvzH8LDkEQ4T99xFzHiSJ1EgQ5awbiQhi+g2Eged3gglGmBUEY4QMhV2he9Fxlt&#10;a/v5sNkOMApyrOiSi17e/IHMbCKQ8oS9GqVYwYrPKmBFs1FzcDuodey5p2j01Kn/ar8BR/F0zGll&#10;zdvmfnnBM6X2xW2ztloYK1DWWs1YDYi03B1zGhQtqyl3yIe9SnFbMB6zhNMhADKgtZLsbKwr443J&#10;Mg1h5LUaxkqZRinawtE3N/7Uu8hj//ZJtgiDqJ39nBpRKI7/nLmvi5QASJ1cfIgVY+/XG4Vohrpx&#10;VnRti07RfMan0ZHRA+e2WhcqjrH+OFpHPXwXKzqrmJQdfxQxBah1HO84+XlWvCcxvHF8EwL4rQyA&#10;BJC4UBvD2EgrYPJ/A4AOjD/RmkWt/nDMFEonrJGkX2OigysQLB5IXmthbKwQR8px1A5c6wo8fIK9&#10;tPlaB+TUQmrlwiOsCIAUbqAbR7fNiq5dscnFvxaxuolBLppnRZdcDArRXNYbD9uG+5NTsjf+Gys+&#10;qziG+jYSAOPsjP68+9Fx0G3aE7fzMNZrYxB3V9f4SNh83+N0XCb2qAT1zkDcHIr51EaCw8/CVlcv&#10;BZJXgK1a60HEJAgSpQ6wbOe9Cyu6bLSQMzJhPyt6h3VIRQdYvCWAhPhqPWr1EuzSY0WXVHCKQ9af&#10;CIRNdq9eJt5Tx71GLvwk3OhtVLVc/H9Z8Z5ELRPqZmfU3swswIcKQJ1NGwFYr+j6PTPTiYDBHjN/&#10;7b5tfVfTZkhni/jVJjpAN2x19oH1l6HWgMkrQIgatXoU+o4mgv3vtGlGIfSzy96zYIyIFlKtEERZ&#10;0TsiFispRNKQ6IhkrOjaFIDlGAT/RCsTLLOiSyp6hSiVnk3OptxRF2TAe26A9c0YttE6hrSW8xqD&#10;qVVKBjSypu2MD2DjgeShdLPXOkXgGr3nYUw641a/zhSM2cNpVGtba8n2pbuIbaAvFzX56GoXSYCO&#10;B3I3MHO+VJtW3ryNBgBc/5YOHlR22eclaAVLkE3rZIIUvp9sOfGX2WCMFMIpuI/iv6UHXauCMVHS&#10;GSBTMsGfsKJLJmDlpnFET2o24gFLsGcY1QrhE3CTKZD9zc/uqeEcBTJRj04lWs8GEg4KZD2UqLtA&#10;eTZ1j41GYo4IhRFVrxKv23CeD4CB1hEVkhpp1ptkMPKv4Jo9kc6sJ96Rckc6rb3yDJ7Hp9Yl2SVf&#10;kGjlgk1s3oGwhK4qoZaLThSiaZKeDRBslaAHXYuCXYRxh++ydBHOSIXqdCA5m/RGZnUKwcuseE/i&#10;mzFucbGjbs9TMCExWLMNdycy/rgr4weQeCAbQYnaALzd1NIny8UczDoOD0YTtlAiZo+kcbwlWkjP&#10;xAQ81EFF1g8gogKQGXdYilN4bZ//AcSctxPDa6/gxLMkAomvRqnob9iln7fAfQuWIIHRyYW0GUyr&#10;EKSLsSyJO93XdvyoVQnXc/4U9l70sqJLIgCjPRdIB9Oz8Vldt7CVFe9JZmSCZxFG1InWV/43Kz6r&#10;YAITsdrMGX8KYOQVYKqGslrPBWi1FfWknGGTJ4YgBbUWH28lEUjsL0brqBO/QSzfexj7tDN+nU5t&#10;7O4oaBWSjbgzmoJMeFvX27IeMrn8cTgHVSdYSZ3Je6EtGvAg5LFHZkrWfJh7L16dS+RJwHCVzhLc&#10;q+AATnAlZOoSTU1A0SnFr+cCiUAukgvCEzzBivcsjpFR6qoDWuueMmtIeD7gmZrw1cLIgNwNykZA&#10;1itCCa+2kaFIAsCKWwPxpD1CLRwCGdDbA0GtFcdlYg/KCo5ax+zbevfj4Mpx2i0cawnEo5ZglP4P&#10;A5HTaDruiqYhM76gGBLHfM4nSxAvip6h75WSjblkgYRMhmsbSAM84c6xoUs23hHj0LDF5suGMmEc&#10;4sWK9yxqueBGzKoRSGNP5/dY8VkFe34y/jTAh8pg9CZskKg5OPfNXPhugNaDWK2+mFMrF60lAMSw&#10;yRXmwUIFr7KF1tE60HMGAY2DG/drdImgzgjWlLOitqH+FFpJ3ipWw4iadMfSGtn5hTMoGLviAAqt&#10;SvwEvkcg55NFMquZuraBtA334GoLl+xH6Loly9lwJmzobS9hFx4r3rOYezvnOXcd3vM1xWweZxlI&#10;b9imlTVvzs7MeLP+NJRXW0xUgGw3MBto3B5weNW6CM40pCABUDHQhCMQtw72UHcdNDiCFFJ041XA&#10;UmghhqyAWAtjAhWA1EKszX7KngX7ruOuWRwl9DV8b1SKKZCOiaFrG0jvzAwdN8feXpRo5ILBPLjq&#10;oNniVyuaP8OKz0tCegdNZlxjY0us6KyiVojHC4GME+BzhUxma8RsAdiqLGVDrbKaZfjgfRWIvJr6&#10;uwqmXmmOQkSB5KC0DMiyCKO5v2sNrV89iKgJRziuk0mknhmNn4cRIeSAjFEYYzZfcFLe/AH2c/Ys&#10;5j4p8enVEPu30LGkRrSQqSIxD1y+8auXXXCoVtIdoiNIWNEFy2xPz89Y+hX5fCQb1CuEFxQXTbaf&#10;/nPeXc+0tv4sKz6r6FSS5UI448oG0w7rcE+04rp5bQRkrSa8MZtfp4e/AcIaCxp3YdhRgYjTJIDm&#10;nZqhSz4nHME4hQ0A5K0gwoivAZ0lDpf4Tq1SXAoYrEHDkaNblvsfJ8ZXXltOWIPRpDOeuJCwZkYm&#10;en/AYCCWQTkhbCI/ddkApP5qW8vxfASBTHmilwRInUyYAhjD+u72pf7+/j23G1aLTiFZQxjDBs+e&#10;uwm9WrUPgfTOTLgL/oyL0zTVvcJp6ukscBYT3yOM3GvSE7Z5pzVRtGRUGZDG7pYVtI62ob4kb/l4&#10;y1n93jkylMVrVKskf2Z65nli/c6DRNvbgksABg0/fp4YnjmEK6G9Rn/IeQj8fw82iuMqa6wIk9NN&#10;THIgrr22gYzaPBftsqdk4t/0G4zBXCg9q5eLdh08ey4JaO24HAqxDnWrWNE5JepwuRDImN1hS/ki&#10;5lI4ZwcXTsFECNGVnw1I+3BPunGsmXK5JkejqdlEogwkaMjk8qFldAwPVSxnGUj2nge3t2NRLRM+&#10;iNc5oxCP6OTCT9OLBsH2X+w2ZG/PS7Qy4TbGi1qVYJ0VcUCChbymgUQx9nYS23DvRf0IiB03ctFs&#10;WKcQnJlUvfxLrPi8xCw99YtRS4ACqREI/jsrPqeAJXOEjEYPhgz98IBp5cKP6zubiU+noRYTgeS1&#10;Aian2UDaGTCZ3Y1gRDVCgpbxxNJJ0AS+umNJ22D/dtQUIElHKJqAOLAaQFSaqDDVKoXrYZM7jEPh&#10;2OVeEsE9eGg/tkzwCVYESY7ozHzqGreQKNh8kIA4clp2+t9Y0XnJjFT4FwmXZ7YQTPp0cskFL2yp&#10;lQs+hzDGLL7zqlDsmtTIxXewt1RM4A5NA/ICWk6qzJXXAwnJlxOgdNSW80CmXTipPqS3JUJWTyLh&#10;8MeNPa0L6KrtIwOZaqu5U1n2rJBs4KtO2bLBLu2iRSMTHgyaTCQTiJBq0HGdzreEhdQqBMfTGEfK&#10;xWZWdF6Ccz7yYB3towMX1Tdr7G5XIZCOsdGLXszKct/jxHTgaaI//hLJhZK2GjCZO0eLaehuX6iF&#10;saJZyNzxYdWfOE7M3/gRDssj7rFRgvNnks5oAi0nWs1aEGsVPMc2HoPHquXC5KVYSQxXBy7FcdkU&#10;VQ14nIUEN3417eB6IdLW1vaT5n45MYHrZkV7lpnWQz9rH+1NlABIHMHCii9ILIPd2D9MLP2qi56O&#10;qe4Q/RFYjG3LbQ8Q48nXV4qRrDMfzlrLYDIo4ZhFLgGquHY+GSoGsw7byMB43BI4HDHNHvNOT7cg&#10;jH61gSBg9cq7deramSKQ/Gf4GrV4o1rphU/ExwVh8SHB+LF+gDPtqUnkL+g+XnUCPzIfs7nJVFfT&#10;P7GiPQkOJZuL5ULFeD6glYtGWfEFiWNkEFe4Jdqe9vexoosWuKas5XsPEZzwZPviXWRWrw6UoQSF&#10;m7hI/0bLWWU9KaC+qNk9ru6KW0NHUXFBfXTXECc3BLKRQga9UV+W9cTTYG0vqK40subnAkY9KQF4&#10;ujqPxrdDuqdHr30g4cfdEXd4caDoea2WauxrX0Dr6FXPRCCe+UVWfEEyO6OjCY1NJbqgpKheNApB&#10;NKi3CHL+1PMZX/KI5fljeeNjPz5TjKSdxQhAByDqVS0ckA3UNTMaCOhsp5P20FFIYI5gn3XUjKut&#10;iUnKFYvXg9ZITX2d89Xvs0z1yhbaHHS+oocHC62jbaR7B3Toshcyc8Q5OXztA4mCTRD49Le1ffYn&#10;WdFZBTK82wvhrA+BxCYHVnzBEjF6cVeui65MjUr0NxAbZjKB1OGcL3k0jTobPzqr13c5Pv19Ynzw&#10;SeKYGIwilDhcrQCvPKDVimMqo2bvywhk3BZ8Hq3j7LRuS6MSLxu6JSs8XNXAVSt+ZhvtzfN/l3U2&#10;FtYqRc+zy92zqGWi23ECF82kZQI6oKJa9EoRWUiXiHmg8frv15zoVcIzrvERopaLvsWKzio4oGEO&#10;YCxG8l6dQnJek6/qBZdJoYNxbXvvv24kaqnotN9oas0F0kdzgeTRMpC++NGQwdGE1i3pDVr1CsGZ&#10;pDdkc0+P+xHGRqpTCs8kHeHDSUfkqKm3K4hAOoaHbHFH4AjO7TYrpIWUKxRLe+OJnDeeqoGOqXty&#10;vKYcj8NJZ3x33/kILhqF1nGXtst34uifhQzAqhSdd8/PVSk6hfiNfCiz5wlCIYs5jEBqFKKLbtLQ&#10;ypr+Fq1jwha5KCABsIlcCGFkCjCiosvGNsFSJGcpRgE40LDFbuX/ploNJLzHZhQOyOgR19gYHdUT&#10;s/hfTLqiR02Dcrv5jgPE/vk7if1zdxLzDx4ltqHuRDV8qJ6pCQpkDhVgNCrb56z3PE5Gjx37eXbJ&#10;exJIjo7mI0mSmg02HNUPFvNPZnVqCqReLoyx4mtb4If8i19vqOmO2k1mZM0H5xP5QCGWC2hkwg5W&#10;fMGiUbW891IAiVYNrr/g1mq6IUE5zFvJ2emZ7rQ3aC/FMi5eKYT8awNFIBPO6PMA5GGc4opjHjPu&#10;2CEEkumRjDt6OA0W1Nwi8SCYcWcAp/gyaxhL28eH8xl/Mg4P+RquPEEXIZWdf7MMNoTTJh1FpWem&#10;WjRy4aFSqkAWsvPEqJDsuZfrqhd0C+6pMaLuavozVtRQcP42WkfHSG+aFV2UQLz2/ksBJAqO6zQo&#10;W+et/Qon7uo1OzOj0soE29UwnlUBRnwFF7iF0CVswWPY3OOZmMH1gI7WqIfThDN4DNd3dA4PZhBE&#10;TuNprUK8gS6WqlRADOKTRCMX38AudU+ikwtT6KrBI+16X3QK4Zl5sI4xpwsMSsuHWPG1L+iuc8EU&#10;rgf5EivaIdi4G3f7XfOJQkitEClZ8UWJVir6EAfkxcWQKHhNuWDmUAFcdyGcO+wcG5yKOt3mHeCd&#10;Q7Vy4RZCF9SbBOiubUMDyVoQ42XNeJOHTQ89QfSvH1/LzcbTeV8i5Z6eiNJEUS664DUXwfu81zM9&#10;RhbQOsqEu3YY4PcsZOcIZPUXXX9XlcAP686HcV6veNesebrz1BfmU7lwwGAIsqKLFrVC8pFLYSGx&#10;hcAyoPBRGEHTnsiLelXrUilWaAjd2RSszhaC55mZ6UcgXePTPbxFrIaRKmTxAGC/6dVXsOlsSy1t&#10;2p5VTw3uNR7fTXB6yQJk1bg1NG6oz4pr5NSpA//VMT5AgcTjWfFbQ0bbTv26Z3oSEpvdf5ixt3Nx&#10;Pp4La+XiPQ2g3Yvgrl9oHS8GSG1X0y8bVaKVQih5pBBB65g5rIf3pXjRyQFZrVmmtRDmIzkrX66V&#10;CwDI+FH76Mg4AhmxuV9rBCKvmDjFnb5Xc/7E8zR2Bb0YIAHsgbQvSIrxDEAu3rV3R6sUHSvGs6QA&#10;xxmUwgFW/NYRfMqwn9Qoe+M3WVFZ0F2nQxEPxDQBrVRwyXpUpmWCj3FARi/oBmKWqe9pK5aiuSOF&#10;KMAIQEJculhKlRrAuLtah7pzpRgHsFbRdAahc01MUCCjjsAr9RBicxKnXPJElcGIWf6FAokrwuH6&#10;jgvpIi78ddYuWRxMgdYRhxCeK/a/JkWvEG7GnB4Csdg4KyqLXiZoXsjMhW3DvXS1hEsl03Lhx3kg&#10;z3cAwsxM688aVa3zpXjuKABJFYHEhGYuXbSXUkWADTTOXqk2BtKnngnMxeF/4G8cyQ1W77BrcnIY&#10;gYzbZ4/XQ8hrIxix+Qmy3xK7zPMSBBkbuXGOtU7Z8n9Y8Q6ZUZ7+rbDVTBZz4K4vMjy4agUsS6QY&#10;xdHIO1dctQ125+bTpbBGIbxkw6lQJjtPf4oDMkwMCsXPseI9CV5LKV44QoFkUBaopo9aBrstEGKU&#10;KJSoCCX/2gDOfDhpSQci1ELiQOOUN37Yp9W2I5BJ2+xrOwDktQwiKhe/ooL1GmaXuWeZ6pH8r4jV&#10;SoHUKQRnbcXQKkQbCwBjwKiD+yXSseK3lsAPa066/TvG1bW2HvrZfDDhzwbjfuxZYcWXRMbaT36a&#10;B3KqS/K/WPGeJOOPvFZKFgBG1FooMSExf+MBgnO2y1DWKw8mQDqXLjltgyp02y4rvGa88SMRq+sN&#10;XNksaDB37A5iVWM8g7EQyhyBOPsku8w9Cy54gDC6pkbI6OjorosI6KSCb+djKbCO8zSZgZt17S6f&#10;cjbRd7X+vXtqnHcB5R+plwpTC+m5sL675ZKvO65VCd/NA6lRnN+CBcZ+WZwC2QDKYjT3vOHwCwTb&#10;CHXtp0li1mcrpRmI/GudaiCZwVfnWF8q44sfSXtiL2I7pHt8WF1vCauVt4q8FmO5QzqF+BS7zD0J&#10;9sLEXC6wjnMQD4p3XSkYhwxiY/kCwGgf6QbjIXqDffTWFJxi6ZoYrlk8QNfdtrSQXQhi9seKLplo&#10;OgW/HbOGaF+2UdVB56DsVXRKcWYhUXx+NygDen2XvkeyYLv1PlzdbbuULgGM9cqAhFfrcHc+n8xb&#10;cK4NApkLpA5HjLMEd32th7BiDesUYti5WPG5GYXwALvMPYlW3ryO3X94nayooegVghW0jHOZIoZW&#10;b83YsVrM/VLiGB8i/OLyo9JTv5cPRz1+/fRl6SdFdxPF7YbtYQJxah8r3pOAW9zQ97aW5lLVUDIg&#10;QcF1Hy7G8s8aetoLlm8/SFL+iLmUaQQlp1G7wxsymXz20cEkWEIKZEBjJc7RYcJD2BBEbGriFa1z&#10;LP+c5jwWk5qWif8qF4rRqQkTXcKPs+IdAqFUb9Ln41y1UnRe84+uWXFNDBGPerI8ZwOnNyyk58Ma&#10;ueiCssa9iE9tpEC6xsYyrGhPYugRnbF/4U660NOsUdtdbykL8cLhhcTcswiI+e5HieHEcRL3eOxz&#10;CGUjDaftEZtl1jszmkAgsU8cYcQ9sYvhHNcDtCuIqJxlLkQzz0/LhHuep6STC7jROmdZTXdKeurd&#10;nulRCqNjvB9jx2+wj97aEjQaiXtqlGCsgu9NPS0rYD3cM93Cf6EHXAZxjo5QIN3jY+ftgtRy0UOG&#10;U68R3J8m7p5tqoYy7Q2+Mcey8JDJ2qIXnyD2G+4i2WDMuQgAolYDiU1FQbPOT4GExAQb2J0jQyRi&#10;9JKsP/4CBa+BReQVYUSNu3wCsGZ76usHCK+D7yWZYBS7bb/CimtkSib7b7jQPcKY9geJXiW+bMbh&#10;qhILZNCQuRJwcRQMiGs+m48kPcZuyQo94DKJqadzOwlA+tWGC5qbgzfVAhm18bEfk7lU4TAPpXtm&#10;dLw6rgTLddj65bvh5leArNb57Jw9YrfN2kd60wgjKq6dGdTZSdIfeb0CIa8VCKmy73FNjmj32jZo&#10;7G7luv52GWnV1nbgp7HhG2FczC28ddscG4lGIXwBV/LHABvfa5WC9UVIZnRKUZ4ecJlEpxJHEMiY&#10;OXDBk8W0PS0Z+xd+AK5v4blSmgPSONgV5K0laswbfN18z0FSiKYaAwkWMuMPOnAFDoDtedDDtsEe&#10;uiBpNph8cQeAvDIQOYXv7WlPh2yWtkm54B/Z5TUUnVzcVErlScTpJOpO8Y41fgyK4z+HzToIIh83&#10;2i5w7vs1KTq5aJ5uN6EQjeD7pN/vC1nN/sG2479AD7hMolU0PRGHTDtuC18wkHrBCTpYdik3d2gh&#10;XTq6lJl7Pu0Ln+CtJSpaN9MPH6fuXXfs2PZSds6xlC25lhiQc/GMfS5bsuLQMYQxG0wcw3ZIc08n&#10;mUsUn2sMYLVy36PHekwWDmsVgl0XtMdeKdfkMB3H2GiNH0wqEcBFsJ4IJBgFYpQ3/yH7+K0vDnAN&#10;AYOORGx24mhr+2mdQhBayC6EcQQLO+SyCc54RBjRSqpl4n9gxXsWsOx3Y3KjbT29hjCipgPBkwup&#10;uUr2zRTAet7U35W0gTU1tJzaNP/gEWLs61ycS+asfr0mvFxccuLgCgQsaDJ3YDukpV+BQB6qAY9q&#10;1d/8+ZOlI1q5cA3i7qOG3s6GE7pwMhsuqUcH1bLwqFqOHz/+U7gBEm8ZseUDrOmN7OO3h2jl4m6c&#10;24u7A+DOqq7JoVgxmZ+dUQiOs0Mum+C+NVGTnwNSIaSLcJ6P6JTivONzdxDTj54g5h89TizDsoix&#10;tz3Gw4laSqJWwLEPqdwQe9LM29AjIcanD9EeqsVsyWlQtc0hZJa+rgQCiceBxYPkiMFXBeBOLR1x&#10;jvY58Tvz4dRLavHrv8Yuk8qMUvT35v4u2rBtG+nZsdIbbgdH+7OpZZynq5wBjOUdu942ggsG4Ky2&#10;GZnoJo1Ccg9URtA22n1ZY8dqcY1PUiBNffLzaotEMfW0/uq0VPDyjEJiNv3oSUKtX0/LStzjES3n&#10;F56tBpODswzQEYg5D2HcifNu9DLhZiYYcYZN1k78XCNt3sbth7FZpup/Gmr5/ACk36ju4//m9ytE&#10;Acvpwv0IqWWEZMY2qdoRD1ZgXOAso1LiZh+9fUQrF7UjjMZebjVdnAZK3bVcEKIHXAEBq0SBdI6O&#10;BljRBQnGZgbJKToBC3eFtd18D0591ZeBqdYqq2kb6XNopE3b2J8Mid1hbGw3KFvI7LSegKWsdFHy&#10;ConTLuc8kglFXiu/h1hW3X7iHxC0dCBEQUN33WgNTExgILGix1gHFWCZJRe1RM01K86JQboLFLjL&#10;j2jkzb8fd7t8+UjUM6No+nd2yGWXGWnTPALpmzFd9AZOOElLJxNumR94gq5agYvR6xTipRpwdlHa&#10;SA1QpWZnT3smpoh9uB/ialtbo2MbKc3wEdYcJFag+UjkNQRtLl0gOJlfJxc2TNwwsSklspCULdDp&#10;CPAbJtlHby/Rq0QWqEiCy+rhe3gqNUulhbBOJbnohZ/OR9Qy4dfj1uD2+a6A1kgcY8P2rDfelwJN&#10;e1M9FkV7AhcJQEjqAarRzBwkJIJ1fDX3dWaxfx1hQivX8PhqxXODxr3eZoDqyFJh4Ujc5RKgZYzY&#10;HTi4A1svGiaIeEw2FCVL+QXqpYxKyXltpfKWEWzn8mqmSNhqJdMdwndhmam3dXkxtxiCQP6Cm2Au&#10;RHBOTMzMJTas6IIE2/5ys6keCqQHoYz0GF5/FWCQbKDFQq0Bs+pvbCqy9HfFAajD2FCNvUeY6ED5&#10;kfLx9crOyatnZnxmtbh0CNx8JObyUBeMzTsYBrFLrBFIWIpBi4nCiOuG61ViC/vo7Se0nSs9V57V&#10;hnFN1GUP58Jhn1ouvIsedAUlqLNRIKc7Tv0pKzpvMaokuOsstY4pT6xP1y1extUmbEOKIIAG0KBW&#10;AOItG9XM3OGIzdmeDgROBbQGErcEcC0dT80xTKvPwSmct7B0GKcd0LnUUK8Qh9KeFZwZOK2S/DO7&#10;xLJolaKIZ2aUwpicnUU3/fboEmwkWoXgfTjf1zHaR3Qy8V9h2QwkN4uFhYCxr3MeV6SlB15BCWgs&#10;FEidonnHiPW9CPa/Ry3uwTKQrniP4cVjBIG0jqic4EYBGqZlOHkFd+vzCyArh4xbtLyxskGcE/0Y&#10;0x3iP689nil3viOZYPANbDvEkVJoFcM2GzYXrc1lSnIEkl1iWbQqUck1xcFYSmURxsve3ntVC+2S&#10;giAbn2BWhNn20tIcxI9v0sKXAS0HpF7WfEELWEH8140wlt21M9YXNNgHcDykvul1sjq3crgGyjoN&#10;GLXDq3PLz9rHe8mZzTMY821A+ZEa+CoQ8u8PQUKyEnN5SSGWJiEAEevUbzJqFlLFXi0kMWA1/ze7&#10;RCoGlWiUd9M4DQHDo70u9PWWFHDRD4agQqzD3WRaUXGPxt72haXiYgDimAuyUBcrPJC4NzUrOi/x&#10;TI7bKu6aAzLlDPfqjh3bwqVMnJPD1pXS0tGVwlItVEw9M8NqU3f73NaZM2R1eZH4DOrBRsdRhTgR&#10;e3ycE8NgEUvURePG6mBd10vxXM9CqtSrUQi3tXXTUwHyZ3z6GQLnoHq2acdvG0HXwiaXlzNpQ9vx&#10;X0j43P5CIuXXy0V2VnxFhXfZFwLkdJfghnIyUwVk2h1XWb/5I2K+7zGyPLf8HAWyTpdKABi82ke7&#10;PYaeVoLimOgFi7p0CD9bQQDpcXD83NJh22ivEzcpwmYchNFv0NFsHK3hfDLXN58q9gVMOoPp9gNk&#10;VHS8vCn+jPTkX1iHlGUYLQNSAnX9EPv47Sk6hSSMrsU9PUaq40SdVHTdUmExGDIbYlql+Ous+IpK&#10;yODigJQLzjuesg6qojl/knPXVUDOak0T2EiuU4lJIxir1Twgj8U8Ngok1NNS/ecRp60DpxjMpQoU&#10;RHxFC2cZ7o4sJPIq20hPpMiABEu5Zb3tAWKWSulirljXermALDMYbaM4H0a46+CLt4XguuCmvg7a&#10;jwrupGbFXLVC4FieXwzZhhVz/A5RV1piFt920kGBPK+ptrhQaS6Q7uGBrI4hE/Zwt+Vr9xP98Ze3&#10;VhdWn6+HrFp1CvFaOuglayvLJGI1KVfmVo6sFJee96hHZrA/GwfRcu65RHAyv224O1gM57qL4Wxf&#10;3DU7nPFFB9BClgBOA8Ss5rsPElwbHK8R48rl4iIF0mfQ7rbW49tLdHJRHLul7KM9pK/v9f/BiqmA&#10;RdhYncfRPZduG4vzkUnRy78UswZ5IM9rqRZTd8dczp/qQ816q60kjSH7ohZPv/HRp4nu5PHtlYWl&#10;wysLK0drtISvS0fR7foMU3R3M9q3DdZvVjtTds3YjGMb6SWmnq5MLpDrzoVSfQgjqlHVPl+KF3vm&#10;47levUq0brvhB2g9aXIGoI/k4ykAcoFEnQ4cStawTfJtJTghCEeXIJBahVDDistiH1HOI5B4U1jR&#10;FRW1tPkzdAiaI4LTYadZ8Z4k5Q2DdWwEJGclEcq4PdBjeuYQMQ3JMjuABF1fWH827nPRDBlBRABx&#10;ngtqKZHDQQ7E1K+IYpxKvwtgrACZ69UpWpaK8VyftvX0lkEqJGqp8Ba8NhxK5pocojDOpXL0/PSi&#10;3+6Co05wOBO6HlZUI0mvx7e2sBbSKcWXbGWz8xGNTDyGMFIgpaIHWPE5RS0X3pILZ3t5IHMNgYTk&#10;xhXvNhw6gl1zcytLACBoFZDP68Ai4kq09rFBErHbST6aIo6xPqKBBMuv0WrSs3FImJLcd/BAhjkg&#10;Iw7PSMof7QfrGTY8dxji1Zb3s8vDaatn0FUv5nEgrpjgUDv20dtX9CrhJ73qcZIOBLFz/4esuCyj&#10;ItGvFFP52aWFJZ9OLhCy4isq4KapdUS3PdHV9Mes+JyiVYkjCAYF5CxQRi2zgzjQwm9QjyGMqJsr&#10;64e92vFJ6xCOrBFSa8hbSPOgIpp2J1R4DjwXB2M9kNQ69ulkTZsldNWYaStEcnZpuIqZuBBP0NgR&#10;B22Ye0/9Hvvo7S1YUUv5xV0noeuVkvesL635SumMW6cS3caKr6hgUw8CGdTZzyvDto/1hXYASZOb&#10;Wihn1Wqd7cZ7SC4WO7m+snJ0Fawi1Acdm0hB7G6jTTc46ibtSShT7ng3/d8aINn5q6xjMZKG40J9&#10;yVnfINRdzVQEvaoFMvtF4tVMQBgimmLFb2+BJz6P68B4NZM4zfJOVlwjU12CGxHIgGE6NtrZvOuK&#10;W5dTDKpW6q6do6N7BnJUIfqV5GxokAKJWgYStQpI0KDBMmX5yv1ksZh/xTHZZwtZzeUYEbtPEcbk&#10;bAAy575ZTIbsw0P2WhhrgeSTGefEkBtjRxMkNdq2U7/OLg3r3TmfLZCVuWVqcVnx21swkcGRydhF&#10;ZThLpUCG/eVCMucz9Xdc9FjECxFclMA20r+O12lUte252xBcYqIYy/UiGOg+a61kJcEJmbwQQ0Z6&#10;jM8eoa4zG0nQjgFcmxubX8A6lorJPGTYGpJyRahlzM0muiFu7G7sqsvJTJ9zrN+HQNZPFcZMHa2j&#10;e3oEYBd/kxW/vQVXnShChojWcUbesutE/xlp0xfnEpkgNv2woisqGhwyFkvMrc6jNRGMseJzin20&#10;NwBAUjA4KBkwVVAiTH6NxpjzxnvQUmGMiM042XAMt9HYxDjROtDnX8iWiKlPSuC4Xt4q2kYHHGeD&#10;MR/NqeB9LzaGW/qk5XZdvUI4nfL7sCGefh8r3hfMqJcKi+d0GeqOps8XkgkfHPembLwDmf0bK/Mr&#10;m8ulpU2tXPw5VnxW0SnEbcV4thetEwcl50IbQNk7OzNt1skEm9iUQ7v5ABJsZwTwKHyQeRfRYmoV&#10;gq2yi+asay/X4M7OCVrkgYTvdE8Oe+fjxV5sDLeM9kTYpWG9b6Or9ulmiPE8llR5S4tBKRlIBQIk&#10;7naRcXnz77PihjIjFX5xLp0IQaZ5RQfl8gJuFGBc3M6GQovVq67tJrhGpVYu2p6Plzggd4MSNOb0&#10;9yGA2P6Kc5wtAzJiHx+2G1XiZR4+hBU/N/dLU5xFrFhF20jvLD0XnrPKOmJWbe6R5vmuwpDFrMdr&#10;G5ee/B1cqJ6z9jvnW79tBW8C3ORdM+tqmZGJvrRULHpxizlWdEXF0C0+gzfQOqLaUw8Gjh00dXcW&#10;EIT5ZJEDEhQz3Yr7pmD2Vs9vDpqNmMD4ETScUYjWE//GfR4Xc5gNq408iFQBxKDBOJULc3EqDyPC&#10;j70yMbd7HK8hF47BOZrp4gq4SH0plcHmJYhXJZ+mF/x2F61S9CH7WC/JR+PYLiZjxbuKWiX8NAKJ&#10;+y6zoisqzomBtdWFZaJTSc6ZYevBmhUTRW/SFxpcQCBBEUa0WDTBqIop3ZNjdttYH4URdzTAmLEM&#10;oVyIS+xRd4zNMzlIdFKecH81jNQiRnLd8NpTDSN+X8TpHMFhZnjMZHtTeZEoNATUOkK4xIr2Ra8S&#10;b6F1xN25oFbOudyvplPwjwiksbf9gjf6uVDBRe/ns/nltYWVcyYA+Pl8Iu+L2OyhhdxCDwLJQxm2&#10;28cBlB5qLQGafDSvwgwakxXM3vF/rSPdYYAKAMv2YkN4LgxAghXFcaE+vQYAhZhxh3vO9vm1aiMF&#10;kcGIqpM2b+L3WocUNVNV8TuLiRR+30Vvu/eWEDovGRtk51YgcBfsaQlm3KMmFQ75IL665Es2n0vA&#10;UqlW51e2VxdXt8DdtbHiHYKrxWZDCcd8PBc090rnFnLzfQtZDkhUjUywhskFD4ylrysbslpoUoeQ&#10;mO5/nNtvUCWmK88ioAgmNmy7ZsbpKhL4Nw9htUXE4WX8eVEX0qVuU39nAQfhVltCrbz5wz6jGmLR&#10;rouaF/SWEr1M9GzMZSd+o5ZMSQX/jxWfS94ZsurDfv1knL2/YqLpakqsLa6SxbnFpWlp846JUCg4&#10;YzDpdHgWMoXgfCIXdE0M+DkgK1ACaCtcTEmTjF4cDIGuGjc+RyA1coEGY2RsH1QrWm41KES/Qi0i&#10;WMmwzUL350H3XA8jAhh1OqYojHhuiFnjbt94LhLvsQ+qYnhudpkQ24r6l+f3m3pqBAdRrMyv7DqI&#10;YjexD6tKCd9sQHrqFB1QeqXEqJRsIpBxv2ceF7xixWXRQgITdtlncWmXhcxccCFZ9BUSyUFw2X0U&#10;SmYpSwAh774dY1y7Ik7Ox4n5xu6WHetbDnY1/TK47a2sLzaA82Bw+gEkKt31rhkVzt0Nr914bvwO&#10;IyRUpXi6x/7ZO3EUUHkgCMTrW/hb9oGsEoyNVuaw7fH8KgUTmsUCJDYKwXlvMH4xYh2Rr60traKb&#10;2xG/Qja9EbbbvJABB3kgk17v7EppuXuZArnQYxvtDWPvCyQsJA5ZL7jTHq1cvI2jsnFFjoTbN5jy&#10;h/vZKcsy2db0uxlXPICDOqJOJ9SXBIBkMShTam3BIiKIrolBHw0P4PzmAWkWrm0d3LWXnY4Kuu/l&#10;0jyESm/TVSfqxdoj+G3LkJxgs8OM9NzZdbVgY+7m+mYQXNz3WNEVEc/M6PI6AFk/jwbc33Jy1ju7&#10;WEAYUReCC9m5oHVAPr9SBBiLCz0aefNWPpoLRO1eL7VW8DBGnNYpnMm3VFzEFoY1HiJLZ2fN/joa&#10;ufCHGWc84BzuTwVtVvoAL6RyPRRABiFvEVE9M2MOeO0FeKdK8Wyvoad9xxxqU28HCVkNBBKehqHH&#10;207AMmijdgvOliPTdTfgXII3ZHNtM6SRijpZ0WUXtVLynmzAvwwWcqt6SoVGKXAv5ove5QUAca4C&#10;5CIAqVEI1ouxZD+GJIVoNpCLZIM5fyao62zatN5yL4AlwiVT6MphelXLmvHVV9ZxZy5jb+s/sdNT&#10;0apE62lHLBg0mAN0xQgKZKmnHkReS+liTymRUxm6RStgnXuz0djAaKfgt9npcE74T7smB2m8Gmhr&#10;u6wLvF4zApW6UEymib6nlYweOLDrTlCNBFeN3VhaD4HVqZlrczlFKxeNrswtrC8W59Y1MtHDXFnz&#10;hzOxqGt9cSm4xgOZZ0DmFwJoyfGmRx1Odz6WC+aioIFMMBdMew2vHycG8Skuk4ZjDD0tRNfevKVV&#10;7lyFw9DTuZTxxoJJJ/AIMOLxln5ZFsGrgRGTJkyeIFa1DnTHDYqWVQwXwEr3aqXNdFQ4CnYuxN12&#10;OniDFe0LDo5YmVvCQP68KwXcXXptaTkEbueyLnBfLWDNVtaW1rZiLtuypofbcwV7YRZLRY++Q7ik&#10;PXyYaAWv4aCHudSsz1tKFWYRHuuwKj8PMM6BclCClQQozYPyAsZxOgUHGPzdcDctHLUdtjhc2VkA&#10;0hPyRV1OenwhlPf5tRo/NuuUEyaqNF4FCJd7rEOKDIYMayUAUiaYZacEqy7S5aIxnA/0pnS/XpWC&#10;7WvrS2sXtMOTRi46ujS/EHBOD+ZY0WUXXPFhfWUNLVM5oUEwrF+9nxiePERMTz5L9E89S6x3PUqs&#10;P3iUGI8dI7iYASY32PzDQ0mtJLhu+3B/brm0RGa1ExQwnfTk77DT1giuW5TzJwM5XyyY9SZ8uXCE&#10;2IdVAGTOh+fSyZo3AcBeHkS0iNQqlla69QA7JFUqhNLU1zHPTokxeHYNe5sUoku2l/g1LUDgO9Fd&#10;sGaH8155YqZT8NfZaDCQ9LgijRbTvByiVTSvb6ysY/JR7jIEq9ljfuBJuoB9Lhzy5SJh71JxwTuf&#10;L/gK0bSnmMz7MJZcSOeD2EiOQBaYpbQOyuZwyJdpUE6BZKfcIfgg5PxxiD3jwaw/4cMuVsuQkhRi&#10;eR+eJ+b0umNe7+QyQIeK8FEtLStToVli6O0orswv9znHe8sjfPQq4QquB6RXia54W+5VKdjQi42+&#10;xRTEkBewXa1hsO0XvDPDyYVCwQfW8jFWfFkFV6xFIOtDjOn+zv9p/taPtg3PPEeWF9cCkOD4MZbE&#10;QcRLOfg7N08TnGooESTInDdwUCzOPTf2tO8aerjGh1I5f5omQ/lQchZdLe6OhUDiuVCxoX0F3HIZ&#10;RtBsNDq4trpC9N2tZG1hpa+QTA5BzP0feE74DWsYLmnlknb6JW93UStFf+TTTpGQ1Yjzfm9nxecl&#10;uC7N+vKaXy8XX5Z9DesFQVzFJh+laMdI9YnWE7+KK9/qX34J5zIHluY5IBfz8wAkJDgIJTaUI5QM&#10;IgQcLSRuoeGaHGq40bxGLn48H055c0FMhCD2DCb8+Vic+LSTCKQfz4OQF8EaY1OUcaCjWEqne9Ai&#10;etTjnq2tLTKrmyDrC2u968vr3ZD1D+J58di5TBZH5l9Q3b/lRN0l+teUf5a4poYI3kxWfF6CLn9j&#10;fSOMmSwrumyCfe40xFheA4sujLLiGlGL3viM+Z7HiF83k8AmoPksuOv8fKDcDFRnKQEKOkobz5tw&#10;e2fxO9ipyqKTCVdpzAmaRwUgcUNLt3qCzCcLPoxNFzJ5el7aGJ8rzoatljBk/1s4gBmBNPZ1Enhw&#10;+1B1UiGNI/E7U4FZYt8lbn3biUHR9q+lVIrYR1TnndDwolOJS5vrmyGsXFZ02QRDDK20mSZhGqXY&#10;w4p3yFT76Q8WEknf2uJScBHiSGz6KTcDVUMJEGnlwi3aygCZdjFZ8NaPPjccv+2nvOrpKLp33jUX&#10;Y1lf1G4DgF2kkMj5MGHiYeTOvxjEFeECFkMAM/iVpUWIE9uWIBnrW19Z79NKm4q4lB7OYPQZZi57&#10;vV0zgkDOpbMXBaRWLppYW1oO6OTiNbP08vZp4+L64GLJCmSmWpVYy4p3CEDm3Fha968vLgfn83nf&#10;cnGJxpMclLWW0tTbtry6sErcMyM4TM0PVs3ATkNFLRWdLsSy1C1T14xAxvM+5+QgKcZTJBcMcfFp&#10;NYyFpVnDXQe27V+8CxIlMY44TwGIvQjjmZUz3TqlZBjbfBFIK2Tq7Kv2BYFcLJQuCkjctzmfiAe8&#10;M2Opaemp97HiyyLTHW+8SwMutghWHW50QyDR5Ubs+iAAGVxfXAuClfSjlSz34FR1K6I6Jgdyy2Ah&#10;c5EYyceSfsdoT812x2A5t2hzESq4eXT1i9l5Pw6smM+VSNrnK4NIFb5Dd+q1TUNHM3EM97r0Cskq&#10;gkh1bb3X2Ntewm2IeSDxPOyr9gWBXJnj1hxkRRckbvVItpBN+bQKMR2SfzkEF0nVykTNaCHT4RAm&#10;IUb2UY1A0uPF/vXNtQ0K5cbyeqCQSFD3vQRQYqJTbS3jLncA5xGtgJWMWM3hfDjpGxe8+ht4Ltkb&#10;z/w359hQgo4YQpdMlbOE2NiO7ZcZv58DEc8H511eWAJvIdyOO8KdKXesyzaqSgCIfevr672G7rYi&#10;37REgYQwB0MFfL8vIAjkUnGODg5lRRck4ILWINGgN4kVXXLBpEktE30Bk5BiKoPtkD72UY2E7Ib4&#10;5sZm0DKiyJu+8cC24cDT2zGXHazlMlhLBIaDcom3loWS1zbSTacQ6HpblgEsP3aJ4rm0Ssnz4H69&#10;FZfMu+WFIA7KwBH2GT9YSDgPng/PW0rnZl0TE7qkKypDIMMWnQVg7PNMD8+afvhEeak9nFeO9VXf&#10;fPW2Fo1S8v/mMjkAsvOiKkWjEEQ3NiDT3mWDn4sVjUI4wFsWAHMD3B928TVsonFODWRxsAQer5EK&#10;BvCmG3s7ljbAfTMXTvu7y2CCYkJGgVSICVo6fhQRLiDKA8gpZ1VRESTq6qMReg48H8S2s7gibtIR&#10;6UraozJ8zScio1vrZ3oNTz5HJqWC99CLBKHbCKta6MJUrGhfsB1yIVe4aAupVgoe2ljf8FpHFQXc&#10;FZYVXzJBuLRKMbWI2Je9uboBLrvxDgQAYF6vFKbRAuF73LIX4aHue5GLK+kgDKoAJIDkmuhN45xo&#10;nORWTOc9hu52Oi3DNtadp66YV7SqTBFiHGHv0UwmHVMDORwJhNdpHe5zJu1hGQIZtfqUAGnPQrHY&#10;jytm4Dl5GW1r+3n8PrC0+9NeeUEgE/7Zi0pqULByPdqx9Obmpg+y7TtY8SWRKYXoM9Tatb5G54lr&#10;VIIcuEccC7mna8YVgPH/kwGPrxxXVoGJujy/5MeelFwsRqyD0nnHeE96Stb0t/lw2MdbUV7REoL7&#10;92FzTimXIbbP30GsX/8htoueiVkDYBkRRg7IkMEyuLV1RmUZlObGOwU0LuUFB4bgXBpsp2RF+0J7&#10;aqBSLEOKiwISBW8INpDrVaJLOvLHqJRsVFtDiO8ezEZCRCvfWzIw3tr8+wik7vjL25vrG5VkB6Dk&#10;3TjGl+g6VxexwV1MHDOjCY1cOLpUWppFK1qtYPE8pl4FxMu4/J6MuCdmJgDAKhCZQgzp1RhHAcgu&#10;PCe7nLJgt2sm6KMgs6J9QSBxxQTPzMhFA6mTCfs31taDCZ8nhJsRseKLErCO/7Q8N+eekQpqRqS7&#10;Z8aIZVhJpvew6hqAc5NrZpjYbrqHbKyve/gMfHMZwazAGbZbZmf10+CCx2n8iRDh6m7VlhSOC+gV&#10;LfMxS0iGm9QHzDoSt0Y6d8DIgIxY3N1oSbGfXN3V9GfskqiMSk/9YiEeIzqZ4IL213lLCu35ANeH&#10;fdms6IIFdwxwaUbi4LaDeoWQLhFysQLJ0lzc7QwQUjtPHGPCDG36OffKvVNdzQdxhwQcDTRr1YYd&#10;I31ZtbRp2zwkK66vbfgpnKhgPSFhImtgJfEVoVxfWvZylhQUwF1fW/M5xidmYraQDBKSRS8A3BhI&#10;SGgAyKQ9JIMkC4BsB/CENUnYpEr0S8tz81C+P9KnLLgmDu1PBdfBii5KdCrhOmbbhh4uKbhY8esm&#10;EpAp7xgrqFNKrBvrm3sawznV1fTJre1tohefJPojLxDLHQeI/Qs/IPbP30kMp14nC/lcud0ybNGG&#10;Z7VTJOq0USCLqeQsdfFgTfE1FZydNSjb5mK2sEzX3V7E0T5xx1mAdMS6IOsmht52Ukgka64VgdxY&#10;W4NYWBRmRfuCgrHQfC53SYAEN/ZiLhYMLi0u+HHuCyu+INEohHevL6/5wApKWVFZ4Jr/Ht0lWvfR&#10;0dGzTrsYHT3wXwJmDbV6uk4BZutb+vYmgnNpHACmvuUUQauObZeopv72hYBZD9l2ktgG5dhPD9aT&#10;U9t4T87QLQGrGO7UdbcVbRB7c008dUAijFRj6No3zINysrq4guMey/GiDYDcXMfmK/E4K9oXFLQE&#10;q4uLlwRIFAAIjCQkNwrBRQXrWplgaTGf96tVkprYixeM8bCFAMKDB1nRWQXXAMrNZloy3pgsA6B4&#10;ZmamDU88SxzX30E8+vEUhZLTAD6ka8tL1EqW0kk3/xm6etuX7iKO0RGrqbcjZx7oqgOSB5GDETXu&#10;DHaYBmQUyLUlsIhK4Um8HgRydQm/Q9xEL3BfOAHLsQ3uiGi7mn6ZFV2U6BRCDbg6LyYQYI1o5Z+v&#10;YCjh043HfdrpmjVwqkUjE0XObG5RaFjRWUWrFB1LeSIdPJAIS9TkVJiefp5Yv/ZDMp/PWXjwTAPt&#10;C5iM2Ee7aXKzsrzkXioVncYXXyL2z9xOHGNjBuydwo3TGwPJnR8VvwuudXltCYBcXAXLmyG4NpG2&#10;7dSvz+UyeP572SXuC4oBJ00trxCIdT7Oii5asLcCbmzIr51IaOWiz7LiPYtWIT6+vLDgx4UIWNEO&#10;wd1SF4tz4AYlmG2fc/quWtb8D+7paQ0FkkGJiksz2z97B8Et3SAbXvHpJnK4f3XM4pfiwls4sgih&#10;NODcHFD3xMQMwqdTiDdwj2v4W1prGStA0u/A73LHuxzjfWAhV6m6p4chhGj5u1w0DOdu2QeyWiAx&#10;yOOTqpYLXmFFFy3YCIyboKPrto4oCtjEwT7akyAACDS4/eOsqKEAuNupUAC7/PYUhxm7OwpZHkgG&#10;ZcoZ6TBATOmAJAdjSgfucdgj2U554h0GhWhzVjdF9xhES5x2Jdp4a4h92TjKvBbECowUyKrvSjr9&#10;cp9umgKJixzg/3v1k/tA1otOIdFkw3BT5aKacYAXKzOy5ufiHpsPEoWQRi7YamuwBk8j0colclzg&#10;KTHrnj1+/LazrowLCcPAxvoGxpF7ctsA+hoCWQ+lpU8aN/RI6D6Djk9/H2FBIDsdg73+lCvSjvAg&#10;kDq5cI1aQ1Dsh8YWinoIyzCisu/A78vPpqQYm/qMGgrl6gK3wNQ+kHUCFvJTHs0orvR1ySf76+Xi&#10;wGIh70ZLiSNo1FLJWTcBgoToh3jTlhcXPWidWPFZJWg1kGwUd/KS3M2KdhWMl7OzSWkNkJxKneNj&#10;egDvDH4/D6RpUBVE4Ezd0gy6Z7o7gqotk3LHO3FAL645vhcYOU3K8NwIdtRlo1YStys2KkXPssvb&#10;F16wYrCxmb29pALndRXTyVnaPqlsWdUoxJ31PTnYJgexZpI2s0CWW0glZyc7m/+SfXxW0ciaA9gm&#10;icsts6JdBS1S1o9AJsug8OBQRZDcMSkChy7bMtQTQMDMYCmNqra5dDBAghYDACvZSEKGbxnupp83&#10;AhG1GkZ4ELosw3K0qgV48Jy4+u/GKlh3pTDNLm9feMHEIGCcwQ6Nc66ceyGikwkPeHXjYYQSgHPb&#10;R1RZdOM44w9f05GAC1w7/TwTCbtm5KJdFyGtF9yoMuK0EQqlUvISK24oBoV4IRvggdwFSlQAKzub&#10;6sTeGMzMHaMDFgTOoGqdx/Gjhm5w1wC3Z2pGTSGsg7ECIir3XZ6ZGfXWmTMAs+gevBa0lrjggWOi&#10;Dw3BZan3a1Ywq1xZXCTYNsaKLrlMdQk+aOxuWzqzeSaI4FXrJuhiseDBGG9aef67gmnlguzG2gad&#10;n0LI7vt2q2XiZHY2JgUrWQZlVyjBjdMYTy7cTMHfDDopALWGqw3jds2OkSFbg/8rn7P8HfB9OLZy&#10;dXWVaLsldE9GuJZP5ONxOqUXLO7+yhXVAje0e2vzDG7QPsCKLovgfBf4jlZDb2vJPTmUt4+p5sDS&#10;LKjlwi6dVHLBU0FxsOssWPgzG5s4knzHkne86KTCVMLpU1Igy1BWA8QpD5ZlUBkydrfnLf3ysG96&#10;SpN0BhVpb6INQYWHC9ytiMSts6paCFErIFINJGXWIRnJRIOEH6eJolM0n8HBxmhtDW3H91c/42Va&#10;JXzX2iLX3saKrjkBd63YWFsnEZcVp8jeiwNHcHkXnLuC3Ye4WBQkcKuYkQd0xhHqumvARK0HKybL&#10;+VId+EqhgzgwaDAPYB86ziYsxXMUTHTr3PFV56qCERXcfwmHq7HLpTIpF323lE4THLUP53ycFe8L&#10;imt6iMS9zmsWSBQ9ZOaGltPE9uW7if3Gu4nl9oeJ+cnniOmp54jlOw8SnJZq//wPiO3zd+LKF1tJ&#10;d7irDM45wOQV58vE3FYKJPbmzKeKaJW3s75EeyMQ80zxAUCQ2aWWBeN3ulbRZZr+cc2KXtbcs7W5&#10;RbTX2LZmGqnobyAue0Tf1kTHPNpuvpeYOsVha393p+m11wOW7z1ER/agmh58glh6lAMJa+BrMbPv&#10;68YemdavNY5SeBqCWa0IJFo68QrEkeBmhetRq0eJYx3nU9ye2anZMGd162CkGspAWapTrRC9wS6d&#10;ilYu7l4sFmlzECvaFxR9p+A3FktFiCObGy5RcrXJjEL07ziMDNfywV4W+xfuIobWU/MxS/CmhD38&#10;1YSF07gl9JWkJfxlBBD/5st59Wut9yVd4WpLVgtnrUpxhFHAoqUA4vu43d1t6GmlUGLPDWTnXbUg&#10;JmUFgLEQ5jTucnfPtDb/IfsZtMkL52bH3HawkuKbWfG+oOiUki3neO818aQCfDHTI88Qa69yyjM1&#10;9WrE6L0tbgPgEEZe6+BLWAI7y+A4jVy0VgikpDVQ8loFZNLllyf9XhJ2mkkmECERm6sHj5nVTE9i&#10;5j2HUCqEW4VARoogolWswJjlNJqVudWTNYscINxbG2cwualZpOBtL5A1Pruxvk7UCuELrOiqFcjW&#10;oxGT51s1ADbSegCrlR2j726JU4gArmrloeTfG3s7c2c2NwkcT7crDlud/fxnrvFBF91IKZYluJVd&#10;IZLt4q1iGUYGZCmWlRm6W/Lsp2CPVgyHpyHUrGhfeAmCO8JdGdjbq1LUXa//mWtsUFAD3rmUB7D+&#10;FdTar5wEcLoK1KpVAKzVFLZBku3tbbphEgIZstgHOUuIbjkps/QrIyGLmaT9EaLvbS/WW8YSr7G8&#10;rBDLS/Vdor/H3zOtEPxd2GEmUaeF4F449EfuCydapXgKrYBWKbmq9t2bVAi/OC0VdWLDdEBjeABB&#10;SjGgLlbNg93jZYvGu1mqHGyo2Ozj0Y2ThbkiABciuFd20Gwbqjk+nJUaezrSpUSOBI0GYh5SRHkY&#10;OcuYL+scqLGvo4i/DUe940CN1eVVolEJdl1E620rzsl+Yh/rOef0gCshGpV4jDbX4LAwpSSbdMVv&#10;TjmjX005G8N1IeoY7h/ggERrhmDVKcDmGh9x4DqPmFUv5uYhXgQwfVFF7bHUGkqNKslCJhglXvUU&#10;cU4Ou9BFc8qByGkBrGSmC8Kjj+DvhPhx68zGFrnYkfZvSdEpxAew8rUK8a4jtq+E9Pc3/3+mB5+E&#10;LPoHkNW2hjgQeQULeYmgdI4O9s3Fi+0MqLIGjJZR/m+dvJkuPKqVCal11CpEG4VwXlp9PG8JUXE8&#10;aD6SJD7tDPFOj1qrQaSaLMhS7kA3ro6GvxXq2rayiOtUii/bmIJrWnDifCroJVPtTX/Liq64aHta&#10;BnDQrPHhp0mmbBnr9eJdt3WgZ2QuUWzH+K4aqoDBMI2x3ly80GEDj7FQKpC420uCVguhANcdj1pt&#10;DfXy5s15iDV9Og2xj/Z5eBBRC8lCl150khg6uYVeR0WiXwnbjcSrmyQzytbfohWwLxXBTS0LyRiO&#10;bHnTehBMB39MXbV1sGe4MYyoABWvDWDbi5oHe8bnEUgECaFicIUtljEENWy1juCoekxqMJmxDHUH&#10;yhCWAazWcpwoRShLyTwJ26yQDCkjPJAGVfu88fkjRC0T/wP7ubTXppTBDQgkD7GifakWcB8j6zhC&#10;RSamwfeVFG23RIyN3uDKtjLu+K2NYURlrpt/bQDcudQ4oJyaS2a7eJB4qCBGVBUjuQ5jT8sC+lGc&#10;Y7OQKZGo3TVUDV617nDNoAalELdBJjGnm1gGFOHF1Fyn8eiLGBNb2c+lgl2RG1Df4MYDrGhf6gWs&#10;wtbq0iJRK0SnWdFlFVylQg9uzIEbpwveIJDd3pTyAHioDYGsVg7K8wXT0otAFroqMHE6Hy90JtzB&#10;bo20mSwU89RdUyBtzuEKgAV4RfD4/2MgMkvIq04pWEfrihk67txlevgZMq0QfJv9bCp6uciyiVMy&#10;lIIrtjPaNSe4ehgOs8LGYK1KfIQVXzbRnXxtA+NGXNwzqLc8lPIkAEZeG0FYrwAZD2YD+Bqpd2rm&#10;KbBaHWWYKlB1WUZ6AwGrnjhnhmh2TYF0uYd2HMtrHYhlTRWkemXzmVntNMH5OOiedSpJzQ6wWqX4&#10;rmw8QrslWdG+NBK6HYdMsBn14kaR4j5WfMkFp6qim6YDIQZkhh0w7gnIaq1YzLICgDvK3NFbsQmn&#10;EUjYPriyuIALi1IYs6E4KcQy0kbHNtZSRbNzdCW0oE1H4i4XhCOV3WxRRiWnfs89PbQP5F5FpxSt&#10;ayHOwQqrHmh6qUTX0yKy3Xg3Wo6l7Gz8K6nZaiB5KNlrQwDPpTyE/N+VV9zRqxFQODltc3MTEpJu&#10;CqRB1UoaHVfRKgB5zaDOyRazc1LLt39E628ezhVze3AIW82WfjjQYh/I8xCsrIjbRt2ORi6Ss+JL&#10;IlqlaMrY3ZJCGLMI4w4gmZYB27smXbGbotbA1zxTM8dtA709+p4Ova67w2AbHpAEjc57447gzZAx&#10;g+VDiCqAoYXETdYTHh9tf3RNjVqrP+e0Cj5eGYQURA5GDsiv3U89ALY3wnsSdUBdKiTlXdCwftGd&#10;s7f7shcBSynCikuF/TTzhPdBqOCD6q6mf8WR2eywc4pGIPjvGsEJhf75IwlcxMk22tOBIFbrrlCi&#10;NgCPV2y39Gn1j5r7FbaAybBdjGfAws2RhXSprPNVf3tnxun8mXnIgCtQzXXhQFwcq7iAvTPpAskH&#10;46oa8OhxvCKA3CsDsF6lpgcepwsSYJaNoC/BeWlcqRDT7eawXo19HftAXojoVKLTdJQ23DA6kb63&#10;i+Acb+uwAtwOLvopAisq9Gulwi+q5a//Gvs3KtOypr9yfJatFgEWQ9/Tkq+HsVobAtkornREbzUN&#10;yDUBgx4sGpeEUOUhTBVrQKzVOWIb7kZXOoBQpQKB3nQkgLBQ6wiJCclHE0qEbrHKAlIAd4eQ0zxV&#10;qb7tNAEtzznXysVLmCxZh5Q4dK0VgcRG+Kuh2/aaFezqwjWzwVI+oFUIFrE9jVvtoYUELDqysbFO&#10;ipkUsQyrCCQuWwaFZN74zPMcjKiQyMSsnvsagVitZ4US1KfRPO3XayoQMsUZgpY+ZSRgdIzANW5N&#10;SZs/Y3r0GfrAROz2HWAW4rgzhTRlGpBmcOqqG6wnQEXjvlI0rdgB27mUg1G2WAAg4Tuhymq6BrG+&#10;lvILxNTfReNH1/QwMbQ1/S77eF8upRhl4t80qgQ3ahQiD8adrpkR4jVM02XweCBxibtiOPelbKAx&#10;iNXa0IW747fq5ZI4WjC0ZGgZg0Y9cUwM21OecF/SHRtIOqKo/RqZ4GW8LtNTh4jxh4/BgxDu18mb&#10;cePNGihxAhdOCMM9sT0zY/S8ABcJWoxTO4CrVx7Aai2gLkohWy/QiqkTeJDn0FLigg0IpU4h+nf2&#10;0b5cTpkUiX4JLGSMTj9gavnewxCbZW7KBlJfpVoHYb1WQ5nxpm4x9XUyEOdIyhcg1kFlMOuJ9Wc8&#10;sQFUCiQHZT+/G4JaIbrV/rk7IH4zTsYsoYGIebY74ZmtQAnxJlozDEUsgwoKI6qhr3NrV+hQETz+&#10;tbBYr9IZhag8MLde4GHJ0vXTh2SQ2Owv9XxFxfjSsTKQxucOk3wg9ZUKkHuDMu9P3mzs7dxGUBBG&#10;cLPENKiMZX2xAQCSwlgBkrOQ2B3KLuEdpnsPEsPLx87E7KEBhBInfM2jlQXXXExkydI8QonWSlAG&#10;Mun1kZXCYlcNgDt0B4iclhZlEFvvCiQKzkwspBPYHAQPw7nXUN+XSyS6npa/w6XvEEhTb1cAgPwq&#10;r3uxlBlv/BacfsqBMo837wzOwbYN98QRSARxB5Tgtn1a3UQb29zJeOQoMX/nQZJyhPuTAGUSoDT3&#10;yiIIN243N1/IkrXVFQplxOGgQJaSAGphqZOD7NwArlTr3KLMNqI867wZrUz0rFczSbLBMMHl+/Qq&#10;cU075b5cJtErBH+NyYzluw8RiB2/Vg1kLZQ7wczMpm7VKkXrGHMhjDq5oDz4wzbcC0AmB3goa4Bk&#10;UELCRS2PAbJnjGXjtkBv0gFAIpQAJ7Y9Gvs7aZKBYyDxvUcNiQ18H4YEK3MrXdXggcWk8O0AEBUg&#10;rNbErFtDL3QXme5svhs3lIffV0oHAiTu8dAHAhc7YIfsy+UQfZcggM09WrlwNR8GCFGrgKyBErUK&#10;TH13a2gRslIERKsUrLNTUnGM9YPLRiBBq4GsgtLY00HdpuL48Z8z33Vw06CUrAKQ/RRKUIgne0yQ&#10;zOAePgikc3yAWkccfmYZ6t7eC3i76eriKjYy7joA16AS3Y9AYhcttunaR3q25zMF6sIdjku/bd++&#10;gMCNvc6Oi8cDkG7N9GtlIOug3Alk6qs+nfGpYixFYWRNKDXinhqfLQNZbyUZlLhKhF5Z2QhTLRf/&#10;ml9jHOWBDBlcg/axfuI3awjOL8oGIxRIv0FLTEPyTCPQzq4rNQqhxq7bOIM17lsuLGKzWYgVvQNH&#10;n+NejNhKYZC3/CMr3peLFYPB8FM6pVhp/c5DXEIDMWTYbH6iBsg6KKvhzPtTtxh72rexd8PcL2u4&#10;+aZfozdVgOSsJG8p4bXf2NuVwYGx7PCyaOTN3ejOUXFFXduwirpKHFixkC7CAwCxKqgJrGtj6HhF&#10;6Kr/rtJFTuNu165LUOvkws3l4kINkCg6pdCai0RpE5RRIfoGK96XCxWo4Kz1Ww+WM2tU6833kIR7&#10;9vZ8OFsL5C5gOkaHOrABOWyzkLa2Yz/PTl0jCad3tAZIBiUCaR/p8xrvfQySqJb3s8NrBOLHPgQS&#10;LCgxdLdRAPX9sjKMqOa+LrI6t9q1K3TVygCs14VcXgngNcy2Tb3tdB9uvbIWSBSdXDSR8s3SndfA&#10;y1yR8alvSdH1SErY5kdBxETmtgeITnKKgHttyoeyX+GAPDuUxUj+Jlz/EYHUysRuduoamZYLbkj5&#10;4307gMRmIF+yH3fzgpt6Gzt8h8Rt3uEUWFGPeoo2UCOABgAQm4FoAgWKje7pwOxwQ/h2gXBjZQOy&#10;8jkpvLafWT/Trn/smW2ok4a7nYUsBkyacBWLZVZUIziIF68rbDMRnUrUz4r35XxE98bxLYTR/KMn&#10;iWN8oCsfSn0lHwUQozyIu8BYpcZ+mXYJYiuffmbXPXUgMzUWw6m+bLAeyORAzp/qs37zATLTdfoY&#10;O3yH+LUmDQDZlw1Fy0DqVa3EAskNZyE5KA2qltVG4DXSdUhiLLf9kFuDiCmO9lErJJ9nX1sWjVR4&#10;9zIkNMVEmjbIs+IdYlAIVzCmDJq02Js0zYr3Za9ifPHYNjavhOz2g6Vo/qslABGVAslrGUzUWhjR&#10;OmIPBlpHjOvYaXeIVtF8phDKDGRDAGEdlAik7Zs/IobXX911eoBrYsSFSQ32WeOWzQihVnb6TFBr&#10;mqTtjwzImNuNi9a3c8Dx4DVUqeGBx7dxRTatUnKfRtnaYXz95Tmw0k72lTWCD8FycZHYhpVnBRIF&#10;Ezp07UGTjhgUIi8r3pe9iPbVl84gkGGb7YlSAoGsQFkGswZI1AqQjonBzsX8PG2U1iiEd7LT1ss7&#10;nROjHg7IBlDyQIpO7nqj9YrW8ZDJNrlUXCY+g4Zg05J1pM+P8SdkuutLcA2c4oPRstQAwBr1G2dM&#10;1BqqRPezr9hV2j772Z/EjT8RSNrEA1k++2hXwb72lfllEnHaccFTGSvel3OJ8dWXz6DLNg12+SiQ&#10;u0G5A0wAEmJMraxpc6kAcAwpCdylhm140/Lm/8j4ooPFUHYAoay3lDGLe8x+ww/AUlU2g28kpp72&#10;PPbUoBUsgOtMuePdGIMm3aGBfCzJgAQr6XJBcrMorYFwBeNFTiHhkVq//kNiOPXaOcFC0cuFqaXC&#10;PCkkU2AdW1exQZx9dFbBDT1X5pdIYtaL3uNRVrwvZxMDA9Jw5CiZj+e/ck4oUXkoId70g7VCywGZ&#10;+q7dbhqlcL0Yy/VxQNZCmfMn+wwnXiX2L2BD/Nm3utPKJe3ZcJxkgiHinh4jZQsLSndhAOtIFR4Q&#10;XL1iY2UdAKzT1Q2p8cCT27ab7iU4SY6deleZFL38SxiKoAvGhv75VK6vlM5h886t7JCzCrZPoqWM&#10;u51YR3Rpln05i+he4YDETS7n0nNfKgNZBrMBkKgAZMId/F4pmSOFWIJMyyW77seoUYo3irHsQDEK&#10;CkDyljIXSPVAsrNtOPYS0chEPezwXWVa2nTXIjZM4zAwRctSNZAYh2ZCYQojQrmQLQG4waF6IC0j&#10;qqheJcbByYfYac8q2FAPWTiJOR1kIb/Qvb6w0jOXKZCww67WS0UfZYftKjgJzzqipFBiP/iMVPgX&#10;7KN9aSSa4y9tUyC/ch9ayFt3AMkrQFgPp0+jeWkZAHBPDe/qwrRy8Z+n/NF+CmQVlGgZcRGnaYXo&#10;T9mh55RpmeD2lblVmlR4pyZt1UCi+7f2y+KY7VMoMYwYVJAz62c6ORg3qOI6QOx05xQAX+WaGgTr&#10;uIw7e6WWi0sDy/PL/Tl4AAOGGefawnK/fbLPxA7fVSCefCJo1pPV+RWCu46ZegT/m320L/Wi7xZx&#10;FvLbD5K5RHGnhazWKihRnePDCuy5wLk77HQ7RCsTzBZjBQ7GKih1KlFNP/deZFomun11ngMy6QoM&#10;0RgUFeNR0GI42487n/FAIpy4YBS66TKQe/xeeFiewlH16Krx98Hv7CsDGYkRY297CYAcQE34PdM6&#10;megL7F8bikEhnl/Ml8jqAu59s7NbdV+Y4Hwa65fvJZY7DpDF9NwXFxqBWK0URu5V39M1ixYSM092&#10;uh1iHe2JFJMIZDWUhX6DSmRnh+xZdArBt1fm1oihp4WOZM8F4r18PMqrz2DUumdGOSDhYckCPM7x&#10;fv/G+obsDOhiPn/OjFejEPbiKCJsd0z7AyTqdExRGFHBKmI3IS7BQoFcWh5YX14bANiUOqVIzU7R&#10;UDAWRStZTKYJAGxhxftSL0aV5LBPPQluSPcKAnlOKFEBSo1StLyCwb5C2LBnQy0XieZTpd75ZHGg&#10;GsqFVLFXIxWe906ruPC8Y2KIGCF7tV9/OzH98CBt26xWDAfgetawkR6BRHVODpFsNDh4ZmNDtrW1&#10;1XW2DfHhfxN8ErMImbVORvuv+3kg1xfWe7IAJCRNW+sA5zoDUq9qW3JMD53V8mnkzf8RtpoolDiS&#10;3tHW1rCLdV9AkgEvjjPcnk/lb+WhPBeYWrAiq3PLuBmSgp2mRmyjfeEFgBGB5JSDciE13zveKfgY&#10;O2zPMt3R9CH75DAuVrCMcSnGvcUwl71TxfgUFTJ6vVJwJmw1oqulah/tJYulvDIDYLLT1cs7IcFa&#10;dgG8CCNaR8iKyUJuoadsHeeXBxZyxb65VBbXotzmgFwbgEQpbf/snUQvF73GzrWr4Iaeqwsr5c3n&#10;WfG+1AvAJVlfXSGuqZHWhRTAiMrA2w1MBJL27Tbog9bIBAG8eQuZ4kA9lKV4rmdC0kT3Fdyr4M5f&#10;BrloE4HBLBvixT4ruG0aO1IId6peLl7lG7RRnRODNH6rbu7BKa3gog9i2FFKFyiIS6wBvBhLlS3j&#10;cnGZApkOBicwy8ZNPsEy9tvG+8PYsWB+4Ik9w2Uf6yVrACVuo6yXCz/JivelXvS9gt/ATYfSs4E7&#10;q6HczVriTVuBDHS6bkMne5/kd2Iu+8RCFmBEIOugtA53R3EPRHb4OWW0pfn/2AYVsWK82Gvs46aj&#10;luKlXly91/DM8+vzSbCSO4AEa5ws9jvGBjw46R8fnHw0QcHMQ5ZsG+2hFhATlrjbxaziIol73ByM&#10;ySxAuFADI8SPA1GXzYTxKQK5srDSY3jhBYBKPI9TjdnlnlPg/IcR/LXF1f1dwvYiZuXp3wqaDM/P&#10;Z0tfKYPZAE66KVG2SHTKlppdYo3dkpXl7EL/QnZ+wDU57NZ1NhF9R9MZvbRlSSMXbJ+rL7haNArB&#10;y0GDRsuDppU20WFmRbCyidngsOXr928ZHnxqC6xubxlEpmiN8QGIuVwTCLFXPQ5ALpUtJqfwHh6q&#10;dCBIQYfE6QyACG56J4yYxMyqx7x0QC4cW8xkBiGu/TC71PMSzODRSrqmhsh0Z/P/ZMX7cjbRKJrX&#10;U/7w9yGu5MCsAnI+nr8FJ/nnovHytr4o4L4NeEOXsgsDPr3WYlCI5vRtzXn948+UTM8cXtF1t2T2&#10;shgWThHQgrUuxdPdFauXHYDzrwaMOpLy+MY46Ip95lvv3Tacem0T/u4Hq1i2xKhomUH7/dopI2bb&#10;uP6jZVBOQmY9WMleag1RIQzYDJpNeO0MxJ0wogJIiytzSxBDNpOYy6ozKCX/j13yeQkkRYeXSnME&#10;uxZ1CnGYFe/L2QQqO4Y3y9DbciZosh6qtpZws2/Cxt4EuLjpDuG78Hi1VPJ7EbddvVyAmwqql1/Y&#10;VnjgxhJ+k04NFq6/2uJhpu7XaYw4qscxOhCkmTtoIZrqt3/2DuI3G+F/6oDMzvf6ddMGGjZgCJGd&#10;759PFfvBak4m3I6ZQjQxtADWnAPx7DBiEw9Y6E0OSAGum3TebalV8k4juP21RYzBubXM9+UsYpCJ&#10;7kfXuryAYwwlpBWSCl1Pu40HEtshM+DmMECHw99JDhz4CVzehLuZC+gmJ0dH974soLpX8nvgBvPW&#10;YVUcgOmrB4vXXCzVCxabmLo75qrL/ZOTBkwubG2tMcji+9AyQhwI4LFYtqzzA0tUFwYgFqQPTi2I&#10;VTDWAYlZtbqraRu7AbFOAEgRu/wLEsjqIwhkwusmmk7Bb7PifakXjbL5L3HNH2N/Fw38JztO/AEt&#10;h8CdNgulSl9N+AIPYPyIsRR+pocMGG5gOSvVSpv3FKzjahl6pQh3cd3OheO9BXDLIYtZ5x7t8y6A&#10;JWMut5IUAWzostFlwucUPF5L6WK35ekXC9Zb7sOF7DWemTEnD2E1iPNgLSN2u2YhN993NhjLlhFh&#10;XFqD17V+Q087mdVOAoySs45M2otgPzc8MGSV7ocu2jEtYl9AcP8ZfPq5jdDRCoiV7CMqlj65C4Gc&#10;nZk5jg28CKRWJlqCm9VHbyTc0IVMdmBaLjjnbgUQX/6pofU0oVMoPv19gm7XfNejmFgQ/YlXiLWz&#10;JQ4g9SUCgRFUCh5Aig8JhhK2z91JjHcfOANg9ZazeQBwPpXrxetayC30VkCcH1gpLvfp+9tLuHsE&#10;rpOOFlX/oye3Im6bJhHwzOiloiVImHILpYVuyKC74Vz968sr3di8g43fUa9zCgffOib6sV4uyabu&#10;eJ1rS6vlB3tfqmQGsmuEEJecwwrSK4Q7RnDjag0IpHVQocGxh3j8QnG+H63ISmmhxzHaE91r5eKo&#10;G0NbM21C0SiF9+pkOAVWtJILpK4rhXPvw3Pj2kI4JRcVN383dEhKeH4bhArGF1/kyr9wJ4l5XZO8&#10;JUQN28xqrVTwNZ1KvG7q65wzvfb6su2Ld9HZlKYfP090PZLntKpTv65XNt9kfOXlmgludNWOz9xO&#10;HxCqAC92VeJipcsQP17KRUv1MtGz6yvrBJeLnj169GdY8b5AkP4pBMCjA3eEiYxK1HBUDI7QWcrM&#10;4+oUy7jCbNhm0WL3mXVImShmUmA5BGemO5trmoF2E7ir77T09/9/+PeMXPgvht4OcyGU+XA1kIbe&#10;VuyZWbPcfoDCgqO8sRynTYCVnNZ1CdYQIOtX76cN5lGPcxotIzxMKfolIAaFcMByxyPE9PizxNDT&#10;ePS2rls0gSt14PlNzx5GF1qe34PXqZG3/j6uq7mCbYcKyRL76KKlra3tJ8M2I7jtFfBKkttZ8dtb&#10;wD13oNUJu2wURozn2Ec7BI+bz5RuwaYTnUKyTd3ZynofwHBBc0fa2j77k1qlcDEfSH8gNxu/DmHM&#10;+lMfM/ZJ1VqloLxpul7VMkSt1fW3UyCxLRCblPAzjVJiMigkd9MDL5O4ZbL/FjDr4EEYxd6Vf2HF&#10;l0SwTtfBbWvkgjVW9PYUXLYZbuomxmOYTdOeC7jZu60Qq5UJO4rJDLjYtnQmFCLG3rZ5jK3W1wBI&#10;pbjEDtuTTEmF78Y9EhOu0KcoiExjds+XtXLhKDusRowvvEgsX3+AXmMplQMgxfPso8suOpXoldXF&#10;tcsS64E1HsI4Ett1WdHbT7QKkQxvLMKYCvloErPbqB0UcFfH5rN5gKGVHltKZchcJj28vrw+cGbt&#10;TC+eix26q4wqRL+ikQlfMvV2qbOe2EdS7vh1KYAQNe2OfMKgakmbek78Kjt8hwAMHfo3jhOz9NQv&#10;hqwmcNHNV2wTI3jgwDPkIX689CtTYMfCrH6K5KLhtx+Qmh7Bb+OMOFzODlyzH1wt7crTd4ua2SE7&#10;BGLCR3Eols+gJeoh+a8hlOb+LpIO+SbOgLu2DimSjYDEnb/Gupr+TKNonrP0q0aTztBHUvbIdSk3&#10;KoAImvXGqHtWKyXl9XzOJuYe8R34ipPKrlQ/MC6LHbZbiKlfetmAwTBpeX7x7QOkWin6I0O3eGUu&#10;k8OAnY7FwwSFwshWrm0kECd+JBdNkFQgQIZb3/iTGUXL1+JeOouOBKw6kolwfcDTCuF32L9gT0uT&#10;rrs94p6a+V7KFv5Yyh7+eBxB5BWAzLgTHzL1ysfB4pxg/3ZeYuxuI17t1BW5gTqlyLiG7lp1+QbV&#10;ggca24uXueZFpxD8HQ52WCzQSU9E3Sn4hFrR/Bn88do97GXjnh4hc+k8mZG30ECeb5/UKAXVfbjv&#10;hPjysBlccUjvuCFmC300bglcRxUA5DXrjH3EMtR7HMIFn0Em/hT73wsSnUwUpy70LA/TpRJ019ib&#10;ghkxK9qX8xF0MTqF+AC2l+E8DlSNTECnDGiVkoROKdkYbDv+C/Tgs4hOKijiiOvJztM0bsJVcP2Q&#10;afKB/Uzr6/8DM13ftOE7MXP4Y2UIqxStY8Tk+6RRJY7oe7r+F/7fpRC9XCDBwcGXe7UxY6/on4oQ&#10;L4NX2fPksH2pEtz9Hptulks4fB8yZ6VoEUfOzMhE78c4Ra0Q1exyupuou4Qv4PhAraypvGiSWt4s&#10;WllYITqpsBd3JghqbZ8D6D5eDyGvCXvkgzq5JHw+Yx/3Kga54BUc5KBTCRys6LIIPnzUXcslX2VF&#10;+7IXMSoljyCImXCYrC6A5ejtyPX0CP67tqvrlwGKJQ3bjWqvgkP+S6lsTUyDNwetrmts5LE4xoUW&#10;cMUNQET1TGnu1F3GifF6hfhO7LqEB+6yrfMN1v9XnJODdLVeVrQvexFsj8NdDtaX1+n6hJPS03+D&#10;5VqFUKNVChP0oPOQ/ubm/7kE1tE5MVC+EcaB7lt1KvFW2pX4QHVcSLUGzMh1fr31Bq2q7dfZv14W&#10;ARf6XW5Kqbjh4lCXQiBW1mLbo0EueoAV7cvZxKxs/S20WqlggKwtrUCSIqAjRgyKpt/FxIMfp3i+&#10;opU334cTkXTKFro8Ct0CWS7cpslKPYwNVC8TjNETXUZBIBcLuJrt5QMSl/vTn2XO+b5UiV4pbEX3&#10;iS38Xs0EgTjxT7Ac5xQDpOU9VGa6RH+vV0h64ViFWrq3BY8g+15Ct6+WNhU0ypa/1CvbQpAhf5S2&#10;HwJwqI1ARI1YfThpadeF4y+VIJA4twVc92UBUi8T/SAbjsD5JQJWtC+NBLeggNhsO+K00cRFIz09&#10;gOXYe0GbY+TN5RmA4GIN1m88QPt/6YKc199BjIeP4rTVDnZIQ8FGZ2yvxCYe1+jAM3wjNtegXQtl&#10;PZzGAZWUneayCg+kQS4sb5Z5KUWvEOVxvgt7uy+NZBSgw8QFY0Xs5McdCrB8Ri78IcJID2KikYvi&#10;dhzvp6IbRrboekR0JAtdNgUU+601MsESQHtQp5B8HiC9QyMXJjET18iat2d1hoczvuSHKzBWawXK&#10;aiDxb4OqrZtdwmUVXbfwO5zLFl6WAQm4RLWuao+dfakTbbf4by1DcrKxsk7bAXt6uLFzWqU4Bzel&#10;lx7ERNst+gGO/TN0CkgxkruuGC+iftytVT9oeuo5CqWpTWQvhlMfL/iTHy2Esx9L+6L/mZ3F99mP&#10;VA924PuaG0JZr67wx7XKpg+xy7isYlCJXlnBpEYpnmFFl0x0MsGfFNMZfJhvYEX7Ui2GnrZ/tY91&#10;Q7y4RiC2oSNcNFLR36BVxAGz1iHZpGlAPmHsbsvBDXrd+PxRYr77IG4+/uR8qnjdPAckaO66TCD8&#10;GfM9B4nlq/eTQij70WIkdV0xkKLDvspaBeTZoeSVAzLtib9PIzi65/nJFyMQTnjWljeIUSW+kRVd&#10;MoE4fA57qNjbfakWo0r0N6b+ToKjinFkDpbplJIMZr1LhaWPLReXr1suzlNdKs6DhRJt4/B8PVjH&#10;+VThY7VAclAae7vsOAraPj5yohjOfhyhrAXyQqCMX5fxRC9ojvKFCNZFMZUlRnnzH7KiSyb4oBuU&#10;b4N+5QsRjPXWVzeom8bFiiCYX8EKm0tlP8vBWAuk4fQbBXTJljsfIc7J4VM7ocxdNxctfNh46AjB&#10;ZZT1Lx4rGbvbjbMG3eNgMT/SyEqiKw+aLN+3jvS1JjHb3gXMsNlzya3VboIr0+Ieh5e6fxlDIZwe&#10;oZXvz5XeITjvN59IEPtYHw7P31bLRLcbX3oJ50mn1uYBRNQ6KB3jQ010DgpAiZm16f7HiKNf2Tqf&#10;LHy02ko6p4ZftN18DzfZCY+F/7F844FtHK1day3jmKjoysfhOQ8fS8QhXixbTaaeiYlX2aVfVjG0&#10;Hf8FvxG33bj0g2U1SsH1ht5OTJZ2bA3ythazSvhugJDkk0k6ugbnPUMCM4VAbK5uvh+BpFDWAbmc&#10;m7/O1Cny0QlNABmdYYeAfuZ2ovvxoXWMIRFI1LDF9n2tShI39LfGDM2vr1Ao29oGq4GMOrw34AQn&#10;49OHiK7t9LbpwNN00hOe1zky9FrWm/oYwojg6pS7D/C9lGJQibtXsNtQJrjkTT66bsnRjTWcTtD8&#10;+6xoX1AQwtUlqHRw2TNSyRdpWW8L3cpidXH1AzyQaw2ARF3Kzn+0mIIkJhz7TMhh/IFWcnqZbgwE&#10;IGVCsU/zUNIsHLQQy35U39FM7GAF54KZDyGMmH3rZcJNXHIEJ7S71WNcDNvd8rjpiWcp6Oab7tk2&#10;doi1xr4Om0ElvCIjYjRy4RYu1MTPqbmUgpvIY3jE79u9LyBYGbgY0XyhiCtrrbJinNfR77j+dqJ/&#10;7eXVtfmlj9cCuRNKVBo/MvUbdA/bPo8L3EOGHUMXzqBkYHpnpo7gVFPTXQfXTS0im04qWMMHA9s9&#10;4SEgXs142UWOio7/ir5bQkyPPUvsX4L/OfhjYlRKrkSj+Dt9RjVZyEHdqIQPsrJLJggk/mb2dl9Q&#10;DArhC6mgnyYy0x2VReG1KuG/mR5+mmvcVkqHd7rtWijnqVaARPUatQ/awOWaW1sm6oHMBuIf10uF&#10;NNlBt6xXiVbgpr8XgcQuylntxI4bpVNJ+rAxHdfyZkWXVXRKyQNLcwskYNZfFmi0ctHI2dZMf1sK&#10;JjCb65sUSFZUFg3ASntcQO29XeM7oawAWQNlFZiQnZ7AXpx0IHxjNZSz2plnS/ESnQ+tV7bSKajw&#10;ELwbm5zQRfIu+80UbO7BOczYY8WKLqnAeanLZm/3BQVXcgg7zGRKJniYFdXIlEz4XkNbEzep/eQJ&#10;/9r82kd3s5K7WUrDiddj1hvvwnUWPzGXmPuQZUgpM3Z3ukNW+x3Vo8lxNQVskEcLGXFa39QbBZnd&#10;TzgmB8na8hqOgzSy4ksq8DB2X4p1e94yoldJDgctOrpE2+ipAw1XDxttO/bzuHIEPsl2yKZNdxwg&#10;pUzm0zuAPBuUycJHK4MubieGV18mUPYRY3frju2FY24XBRLn5eD0CFZ8xQWs1z1rED7ghP2Js0yX&#10;vRjRSwXvgThyg73dF1wUfT6fo009rKhGNF2nNaVslqyvghsFVxr3uIjh8AsEXXAxmfnyeVjJjxte&#10;eZHuUWP/0l0kZDL8sBiHMrmwnX1VWUx9XRRIVAgZ3rThWFqIVdFd65WXx13z8mY+dFed4BwYGj8q&#10;RAVWRAVn+Xm04xTEGgUosSfHZ9IQ0zPPk1Isc/3ZLWUFyqDVdLv9M7cT07BSiT05UYfru5b+ZrrW&#10;TrXAwyHngbSN9rwpk51wofq4103XAce4lhXvy+UWBPLM5hYE7RI9K8J5zqr5fIFsAIBU1zbAOq6S&#10;lYVFMp/LkZjHSQx9HVsAcQqDfogpP3JOS8nAXMrMfRBfkx7flyEEaDjYdVRx/FewTXRteZUsleaJ&#10;A0IG9tEVE71COI0PhF4h2J/9dyUFezsQyGkptzmkVibIbq5tUhBDDhPRSpsLRoXgffTgXcSobEli&#10;O2W9lcS+7qXC/MeWsvAKOo+aKnzMNtzdiw8C+/eGgl2YCCSqTi58ihVfMcHBsstzC0TTut+DckVF&#10;pxAurq+sEbVC9BmNVLiEbhlhNPV1kNAel0g2KkVfcE0MCautZD6Zud70xHOb2A1o/dp9RH/ieMmg&#10;FM9hYmQ4y06uvBj6OrM8kFd6ngnEjN/CdRlx0Cwr2pcrJWghw3YTXaV1Yw3d8zruanreiyph1jw7&#10;M/ocwmgekE/gop50cMTn7iSWew4CVBI5NqOww88pOnnzD9eX1yiQIZvpioKhlTedwe/WKgTHWdG+&#10;XCkB10kwqeFg3MAl75bZR+clhpbTHICQtNBX7N25+T5cOdbGDjlvWVlYAiDXIJFaI9YrtEj7YFvb&#10;LxTiSRK+wg/BvoAYlMJDCOImgJiLRy+qN0LbLX6ULk3Mw3jvY9hc8vfs4wuSqNOG26lR1coFj7Di&#10;yyoahdBDkxm5yMyK9uVKiW20G6zjBrEMykgpm76o4fl0fR+VZIuOX3z2MLFcgt2i8Lp4IHUy4WUf&#10;SEHa2n4y4rCQbDRKzmfrtn25BKKVi7vPbJ6BwF0J1kBQOLPRuC/7zRS8HoRxA7J+vUL4fVZ82UQr&#10;ExkxPNDK3uZLHb8ZEnVZycriItGpRH9gUIj+NBMNkaW5OUg+hN9kh7zpYgcLjkDGvS7ScwV2DPBq&#10;J0gxnSZtBw7sj028koJLE6Or1smay/OAsesQyy7HMP0LEb1ccgy77dBiXQnLbVCIB3F5GPj9l2Uh&#10;gH3ZRQxK8R2rS0sEt9Q4ftttP8WKwT0K3oM3Hy2nUdVGF496swTXhZzVTVEY0WrPtJ7+LfbRZRO6&#10;Y//qOiR24oOsaF8ut+AiTjjFdXMDrKOCWyiqWtASYROQUdniZ0VvikBMu7m+yjX3sL0NL6tou5p+&#10;eSFfINgey4r25UoIBO3LmMhE3TZiUCh2LOoJiYMA2yJxshcruuJixh1enTayAUCiartOX/blRfRK&#10;3N0KQ4OdO4nty2USvVx8Vy4eIZhNGxSSXRd+n9VPEq9uguCOBqzoigo8DK7yoA7qQoWX3VrjfCLs&#10;v9fIBF9hRftyOQXM3TuxTQ9hxB3sWXFDwbXBVxYWiKFH9K+s6IoKNkNVA2lUCFXso8smPsM08VwF&#10;0yXeNoIbFCGMOHTM0NZ21sXnxzsFvzFfyF+xPVnqxW/UlGFEN6pTiJ5hH10WMaqE71pdXMLxoPtA&#10;XgnBbSxw56wzG2fw5tIVas8lxt4OHBhLDIbj5Sz8Skn1IA9UsOiX1WXrFU1PLEMmr1Vwc9H35TKL&#10;TimWIoxryysENzNixWcVvVz02tbWFq58tutuW5dLNFKBuxpIr3byslouqB8njn1s++xn9/eEuRKi&#10;727ZQiAdE3tvPsGFShN+95uy3rV5VPqLxUy6DOT6GmS/CsEH2ceXXMyDsjNaRdP+qPArJa6pQYJN&#10;Pbi+ISvak2ikzdvZaBhjyVtY0RUTbJ6qtpLVuzNcajH0dRKNUtTD3u7L5Racb41AaqXnt9KsTi4p&#10;bp3Zxr7uCxofeTGC03GTfi8DcgN0k+ikkt9hH19S0aokO6bh7stlktHR0f86n8uQM2c2iVEm/k1W&#10;vCfB3bgKqQRuiPSmZJ9ahSCB4zQRSOw9gljvis+r2ZdLLAaF6H60jgjkTF/r/2DFexZTfxdBt21Q&#10;Sqo3vrwiMq0Svmsum2FAQsihEj/NPtqXa1U0csEcBXLzwoDE9cXXVlYwxmphRVdU/GYNHc1+ZmOL&#10;GOSCf2TF+3Ktikc7RuPH5fl5gqOhWfGeBeLIV9aWlwluJceKrqh4dZMUyHwi+qaEDftyCUWnlNyO&#10;MCGQxv7OC1rMSCNv/f2QzfCmjSRPh3x0jKZbvb9DwTUv2BXGxY8ApEL4BCs+b7GNqHCAwxUHYqa1&#10;9WdxCBoCaexp3wfyWhfHZD+FMeKyXNTNxMU09W8CkDpp8ysII2bYGoVof7m6a1kMStGHEMYtUK1U&#10;QPcmvFDBtSP1b8L4yIBFdwZhRDUoBZ9ixftyLYpGIYhundmiU1svdl8VvVy0eqUH7KqVJ/8IpxMg&#10;jNbR7n3reK0Ljn1EIM3wyoouWAzK1q9f6aQGN4dHGPPJGAmd2tv6QvtyFUvMZaVAamTNl6L98J1X&#10;ctK8Vi74HDaEF9MpXKz0Tla8L9eyeDQjBIeP6bquvSH56ZCfWket/PJsA7wvb4IYe9ookAZVq4MV&#10;XROC82k2NzZJwuch2HXIivflWhe4sTEEMu61X/Hs+ELF0db20yuLC3Tej0Ym2E9k3koCSci929vb&#10;BBWy5G+x4qtadHKRGWFEC6lVip5nxfvyVhBcq2e+kKNu2zpybawCiwM5EMiV+flrxqrvy3kINmgj&#10;kHO59DUCpHAeRyXN5TL7QL4VBTfj2QYgN9bXrg0glaJm7HtfW10lWump/W043mqiVkn+bLGYJwjl&#10;5Rr+fykFFzhdXVqkA0J0CuGepuvuyzUmHs0YBVItay6xoqta7GM9FEi3enTfbb8VBacgIJBRj+0a&#10;cdtCx5kzW+TMxgYxyMWfY8X78lYRD1ia7a1tsnWBc2reDEn6PdRK6pX7m5q/pQRH+eTjEQbkmWsG&#10;SJ1SvIXXmw77yWBT0y+z4n251sVw/PhPzWXTFEicdQiAXhPrZmvBVeNYTlSdXPimzOXZl8skYbuR&#10;A3JzkyCgrPiqF1zlF60kHWCsEIVZ8b5c66KVN5/hLaRG2fyXrPiqF6NSct/m+noZyjdrktm+XGIx&#10;yEXPrywvUSuplQvWWfE1IXC9azyQ2OOklQnj7KN9uZYFrQsCuQEWB26qkRVfEzKrmyxbSdpgrmzZ&#10;wNmI7ON9uVYFtxpGKHH0j6GnbXv0GpkWYO0V/HXC5wQgt8pgGpT//5b/By1VgyoZBUMVnNq4+B2o&#10;5wpKlNeP7/1/ZtVMvEc7DxYAmvYEjaeCmh6gk9zObFleApUaBUMdnNq09DhsneTJDYvpfszeKBgF&#10;GOD6sT3gBHnzxOitA6NgEABgyQhMj//+v3nyYDRBjoKBB6AB8isHd/y/febIaIIcBXQADAwAoIHa&#10;UEd+8d4AAAAASUVORK5CYIJQSwMECgAAAAAAAAAhAB79QU/3mAAA95gAABQAAABkcnMvbWVkaWEv&#10;aW1hZ2U2LnBuZ4lQTkcNChoKAAAADUlIRFIAAAE3AAAA3ggGAAAAWB5HzAAAAAFzUkdCAK7OHOkA&#10;AAAEZ0FNQQAAsY8L/GEFAAAACXBIWXMAACHVAAAh1QEEnLSdAACYjElEQVR4Xu2dB3gc53WuqTjJ&#10;jROnx8l1rhMnjm2JxKKw905V1ySW7cSOHUuyJBKNvZMQe6dEsWELCtGxi0UjCBIkQbCCIAkSBAiA&#10;6OxNohw7bnIRzz3fP//Mzs7OAotGAeCe5/meXSx2Zqe+852/DgpGz4Y1Zsg/OqIsdlt06CNbVCg5&#10;YsIoYXYY4X18ZOiv7FGhGze+/vk/l18PRjCCEYy+HfaoIaPs0aGUPCeCrjqeoxv7XqTrJmpOeJ6y&#10;Fg0nfNcaFfqyXDwYwQhGMPpeWKNDf8VOjYH2ginQvJTs0fkd04Sjs88a/JJcVTCCEYxg9I2wx1ja&#10;speONAeZKh3QrpmoaPU4hpzlf+QqgxFg7Hnz83/LjjmXHyz3+AHziJ0w3LCiyFDCA8cWY/kd69KW&#10;7/3dn8jFghGMYHQUjmhLdNLs8E7DTNELHiW9QI3254SLc7wZ+rRcfTBMwj7TEmaNCmm1x4TRobVj&#10;qc46nVoTnqOWhGe91Aw5FF3aOZWyFg8Xx5eBFy9XFYxgBMNf4GbRytYYWAEDjWHmT6iA2DvrS1+X&#10;PxEMGdY3n/53lFMeZKC1JQFmqvxDzVcz6Nw7k8UxtkdZ3t8z8x//Uq4+GMEIhhrWSEvhyS0TewRo&#10;Rjliw8gWGfIV+VNPdDiiBw8F1E5tm0QtieZACwRqzXZvXd41TVTqsJO7KX8qGMEIBsIeHSZcmx5k&#10;jY4X6PD6CbT/rbF0Zvskhp45vPwq0SPcePGRocPkzz2RYYuxPIQ7bklkgPkBW/tQYxmg5iXbDCp8&#10;azQA90j+ZDCCEQwbw02FGpybIzqEMnYuI3vkkCWO6FC3LdryK5H+MKRKN04wh5kqHdT0wrLy5564&#10;AHBcS0e0DzXIDGhCJjBTxVCDmmzThS69O0WkqtbXB/2B/PlgBOPJjbT5wxhsDCGWNcpCubluVq4P&#10;jKyRId9RGvKGdwgzbz1Pl3eK1OlnclVPRKR87+/+BMfr+OaJ/qFmCjNVBpDpZYCakFXRxR1T+FiH&#10;PbEPk2AEQwvX0pECVMVrxpErO9Uv3NSwRVlSRIrleN4EZArMriX4CrV8jsjQWLmaAR27Zg35FNzq&#10;hZ1TfaDWMdgMINOrHajpVbRqTLAMLhjBSJzNaSnDLT4yhHJzXPST92oE3Hbs2PF/5FdMA+lWo+25&#10;doFm1JOSnsKxVbwzpRNAgwwg0ytAqAnFQ9MoMTacbJGWf5WbFIxgPHnBN0AL4JawcDK53W7KyckR&#10;cHM4HH8qv+I3AKtGKwPOBGRegstjndw8CZULaXLxARm2aMsd17IRnQDbDKpjIBWvGkuZi4ZTxsLh&#10;tJ+d17GNE6h69zRqMYLNDGiQhJpecNhys4IRjCcvbNFDvllnfZYKNnyFThwrpvfvVlEOQ87pdE6Q&#10;X2k32MHR9XaAZtRAdm/xUc98WaTsAUCthaGGigYcP0e0pdQeHbbOHhXyb7aokFcdMaHr7VGWa0pF&#10;Thilzh/KgDPATC8D1KDGvdPoEsrfIkMr5eYFIxhPXqTMG0qNCV+jHJeLDh0spLLSYji4a/Lf7cbe&#10;N57+pwROgdoDmib7c5Q4O5zsM58ZLhcfUMFg+/XZ7ZM7dGqV704WULNFPvMluajf2PbqZ//KERV6&#10;H9+v2TVVBzRfqAFoRmE5uapgBOPJC3u05Z22xOfZseWLlDQvr/1KBWNYo0IfXTeDGcRA06tm13TR&#10;ql4uOpDiKbg2c6BBSvnZOXZT7Mw+lMsEHPYYy/fg5FAbGgjUGvdOpcY9U6l8ywROT0OC/X2D8eQG&#10;0sXWxBfJzVC7e+MiOzc3yuBuy3+3G/Ezn3muePU4v0BrM2ggpqYJUWEn0hYM8ws1qIEdV3eaacQN&#10;GfSHABzA1RHU9MJvvvzyoE/I1QQjGE9WvP2Dz/1F9pIRdDRjq3Bt7lw35ecJ9/aU8g3/sevlT38q&#10;nl1LR1BTxc6F4iYP+n25+IAITh0/uvjuVG+o6cAGwdkBUHKRLgWnmXnJcyNMoMYyQE0VUtOBXpET&#10;jGC0G7ZZg0MK48ZQgStV1JyePllCLpfrFfnv9kKkZH6BZvNW5sLh6HP6vFx2QIRwVDZvp6bX8c0T&#10;kI6fkl/vVuC3vJ2bOdQad0+lht1T6Pz2iaLnglw8GMF4MsMR+fSI5Dmh5HZmUvmpEoZcToc3RdzL&#10;g/4QY4+1BzS9SteNx1hlc+Ti/T7Q3QnwMIOaKsBfft1v8ANlE1xzLh9zp9PpN41kSFac2DjBHGgQ&#10;Q00Fm9CuyaIoIO4Hn/sjuYpgBOPJDXZW19Lenv8zl9P5QH7kN3b88AufxnhwZiDzkvVZodObJvHN&#10;ZlkiF+/3kTRryP9FuZYZ1NBGrTF+OppkfCS/bhrbtm37JNzy//70Jww3NyUtmfaq/JdPxM8KnZ6+&#10;YKgp1DSgCah5BLjFR1m+LFcRjGAEI5BgV+Ks3TXdHGiQhJqqsvXjUQ40YMZ6Y7f79yjXMkJNbXxb&#10;vm0iCvVr5NdNg9P/H8O1FRbkC+fG8G/X6Yk0WAc1b6fmq4TYMLLHhByRiwcjGMEIJOAK2qztA02v&#10;zAXDaCcDQS7e7wNwQ1quB5vWowBw2zoRXaF+Kr/uE0lJSX8E1+aWvUMKspM7TGMxgm8gUGvYCU2m&#10;rIXDyRo5pMeahPD2vsZK4u3dza/fkR8HIxgDJ+xRltuH147vEGht8R45GIZy8QERjlf++k8F3AxQ&#10;Uxvc1u6e5rdAn4ieYtf20ZGS/VRVWUaHD+2nuvgXO4Qb1hcI1FTtXzG6RyoVeFtHAMQfffSRqHQ6&#10;UFRA1RePk8uVo3bfe8TA2yK/Hoxg9M/g1ClHlLWZwUyVDmqqMAmKXMWACZS5GaGmF9JW66yQ/5Jf&#10;F5GZmflPcGrNjVcpPz9XNsHJE7Wf7bUFtL4+/A+S5oQHBDXo6ruT6UDcmG7BjcFlwfadLDtIN9vO&#10;07Xms/Tw3mV6/+5l/vuCqHhyMuAOFhfSnds3xb6w/kUuHoxg9J9gZ/EwaU5EQDDTqxrTAM4KXSBX&#10;M2DCHhX6UQN6DJiADV2lDophiCy/Qy0ou5+XcfNXnDkp3M7VK6cFJMpPH6ZTyfOo8m1R4VIrV+0T&#10;8bOGvFCwYlRAUFNVuLzrzo239+FHH/1ODKqA7bx7o5KOHS0S7yGXy0knjh7ktNpJbc3nqORgId27&#10;eZHy89yUnp7+ebmaYASjb4cjKsTJLuRR5dtTOgW1tr0zhKQj6bBhcH8LTs+/l79ylAnYPN2kMheP&#10;oORVL5MrPZFB4BIDFNRXn1J7g1BObj417pkiXF5c3KDfk6v2Cf5/UT0A5gdseqgpmkT7l4/sEtwA&#10;YaScZ06V0IPbVRJmLjpXcUa4s5zcAlEBAueG99ivtOUzxPfg7LBfrGAtbTD6VsQNGvR7DLNZfDNd&#10;xo2Bm65iy+ROA01Vy57pAzIlVQPgVp2aHmqq0OD26PrxqDkVkH94r4aK9uczKMrJxWBo3D2ZLrFr&#10;4+OcJ1dpGujLq0DNAzRzqLF2TBLCiMu26CE/lqvoMIjo94r2Fwrwqg7tg/s1dItTUkCtwJlGDfYX&#10;qNk+3VORwu/RkLnMEU3xkUPogwe1YrnCwjwA7omeRyMYfSDiZw0ezTfXBRVmqfOG0ulNE7sMNL2w&#10;vh0vfKHdQTD7c9ijQr6dvmCYKdT0uvyu0u7MGhlCBZnxdNH6beHY0KzDNivkl3J1prHnP//xL4vj&#10;RgcMNVUYuYVT3UNyNR0GAAbonq84Su+zAzt08ICozUXf4yuOfxUwK1o9Rkwa7WZXWB+vAs6jlLkR&#10;1FCZJwAHSMpVByMYjydSo7/wZ3yjLXNEW36DGw79Fs9vn0LX+QkcENBMIOalPYrcS0ahnVW+/NkB&#10;G/bI0JYzWyb4AE2RbJfGalLbqKnaPVW0RZOr8Ru2mNCH/qHmDTRN76AML5TsM0O+LVfTbrDLeq/k&#10;0H6GkpKGPrh9SQyH5WZAtdj4d9idYn2Xd09TQCbb9KnS1xgf3zSBiq2RdK35HMrsAnaOwQhGl8Me&#10;E7oQ7gwXKZodXN4xzQOzHgKaquK4sWihf1f+9IAPe5Tltw0AmQnUjEAT4hQT50Eu7jccUYO/URQ3&#10;xgRqLD9Qg+rfQSNihtur//x3clV+gx3b1hx3roCaqkvnj4nhsJptU+nK3umUPCecweULMiF9eaNU&#10;+fbJlLn6JTp4IJ/y8vIG5Fh+wegDYY22NANqaJd1dO14auV0IiCgQWYg08sANejQKoDN0m6qNRDD&#10;FhVyAulaUwdgK0FqF2X5gBdpt5Jl25zPftLKgPIFmwFoOrABalDd2xMYbh27QrS5K9pfQEVFhfTw&#10;XjU1XT0jakKRogJSjQwvW7TlHj8Ys9UHY/n2ST4wM9N+TqVP524QFQzy54IRjO7Hzshn/toWGfI/&#10;cGgnN06k1kAdGmQGMb1MgNYqVbB8FDmiQnHjPpGxe+6//ANcHNLNPAZd2fqxVLZuLBWuHEVJsyNQ&#10;XnXfFv2Fz8qv+w10eAecOgu1+rcVuZeOZICGNcjV+Q1OG8sBsvNnj4qazvz8PDpyqJguJL0mXJnR&#10;Xe6NifiiIzL0w9T5EaZAUypWIKXs0RZpoQd3qgE4h1xFMILRtUBtpy069CYK8qventozQNNBTC8V&#10;aFALSxRgR4Xmyk15omPj65//c3ZnuxzRoftt0SE7HdGDh8p/dRgJUSHhgEpdF6CmCucf86jKVfoN&#10;gK2tqUJLRw8eKOB0NE+AqWzjeAxT9RX5Va+Ijw7bhPls/dUSq6pjx5qyfDodOXIAgFskFw9GMDoX&#10;8dEhX8VNcXTd+F53aB7xhbt6PNzaR+hvKTclGF2M+EiLDedQQM0MaFA7UIMubR2Ph8yv5Sr9htqt&#10;SgVb89VyUcN5MeG/hAsDIOVXTcMWHXbizJaJGsi8K1I8wnreu3MJNa8BjfIcjGB4Bd8Q91A+c83K&#10;EDIDmV5mIFPFwDKTF9B2Txeq3SFmlceAjAE3NwiG/7DHhH7IwDAHGqSHmh+w1W+fINq3WWcN6XAm&#10;sxyX62Fhfi69x2BraThDrc1XRbOPpvipdGU3QykmfI/8qt9AsYcZ0PRCRUvq5jdRczpg2zsGo5cC&#10;XXwKV4w2BxlkBjG9JMCMMgNaGzu1opWjCSNUcNpVj0Eb5WYEo4sR/6OQf0H52uE1Y/1CTQObKdCg&#10;CZrwwJGrbjfg2tDzAK4NPREK8jH0kku4sJT5Qykh+gufll/1G/bI0Bs1706RIJuqyFiRwmInSadO&#10;HcF2DbieKsHohdihtFeji9un9CrQGt6dRoAn0gvWr6zRlkCGIQ9GAMHH8jQqH+o7glo7Tk2vcxvG&#10;kSPG4parbzf0KSnatbnduVSUZROgChSQjpiIpSVrxpgCTa99cyM4NUXD3pz/lIsGIxjmER+Np30o&#10;NexmKPUC0Co2TaR9cyJEezhHdGhzQlToi/Kng9EDwVBbifN3cv04U6hpQAsQanXbFKG5hvyJdoPB&#10;9iw6xV9vOSfghn6iTQ31dCR9q2jKYoQbf3cdq0L+qQUm/UmZF+ENM7UtH0sdoun4xvHUWlOMSoUy&#10;uWgwguEbjlf+QYwC21WgecFMqmXXNCpbN54wo5VozxRpadn1gyH/V/5kMHoorFFfegbgyFkywhRq&#10;nXVqKtSgE2vHEhpqy59qNxhUC37zm19raSnGlEPNaXlitOgqxvC9I786SO2C9Yuf/xzf8RmCHvuj&#10;B5kmtZM/6yrrcPI8AVGn0/mPctFgBMMTzpc//SlcTCj7MoUZxLAykxFo11gFSDcZaFinI3bIy8Ey&#10;tN4LpPRoPnGVwdV5qEHmUIPqWUa31V6wg0oFtNS0FCo7dpDq9r5AxzeM52th6HL51UF5y0YwvCZR&#10;nitTQI7h9Fv5LxG4fowwMwo9MpLmj6Gzp0oC3sZgPEFhff1LfwPHBjB1FWhIOU9vVNIXtKhPjBn8&#10;Rbn6YPRCoN0hXBAqYGoYUj0Ntbpt46kOTT/4usie89lPyp/tMNixbSgqytfAdvlCqdIrYfcEKl49&#10;FnOehsqvDkqbP5TqdrIz2zVZDKyZ4/au9RRwM8BMkxiaCZpMe2c+Q9WXTmC8t7+UiwYjGADb8D9G&#10;M4FrXQQadHT1OKVSYJblW3K1weilSIoN/wtbTGgdoHNp64RegBqLoQZlLBhGjmjLd+VPBxRISw8U&#10;oaO8AreDxUV06uRxdlgT6OQmfvjFhv+3/OqgxNgwAaqKLROp0vpdlJulWq3WP5b/9sDNZPBMvayR&#10;Q6i1sQIQ/Z1cNBjBGPSUSEW7ADSofsdU0a/UHh02U64vGL0UYlasyNCfwhlXbu09p6bqcNwoPLAe&#10;yp8PODi1fANOTYVblXRuDTsZxAwqe4zlJ/KrokwN8MI1BPfmysmlKzVVWnop4GYAmXe3MUUJMaGi&#10;KxaD9Rdy0WA86cEXz6+bGFKdAZoqMTpHVEiwZXgvh/1Vy98BAg6+gWsBMT3UJNjah5oHaIFADTq1&#10;ZjQaUHuVfwUaDJjP6ZuCQEX784QzA8iwL/KrYq4IAMu5ZLh4PZAVD/emDYwAuJnBzFuTKHF2ODXX&#10;i2HWV8lFg/EkR0L0kM3nNk/qFNBUJfPFZI8N+Te5qmD0QthjvzjYEWP5Ter8oQJcnYca1HmwnVw7&#10;Bk68W4XzcGptnCYCbGgScurEMTqU/rYAWOai4ZQYHfZVfA/AxmeHVikDZpY7IgGoBLESDpQnmsHM&#10;eCwwsVCOM4NSUlI67PMajAEeKIxOmTe0U0Br3aUoYbYYVbfD0SeC0bWwRQ35ER/fRxiFt64jp2YG&#10;tk6UqRnlYvDYokK85iPFtZIU+/Q/2aIt39KLXfv4t3/wub+QX/OKqkuVSBEF3BrrTtPB4mLKzXEJ&#10;gEGqe8NgpgDWPr4W8Xpx77fFcnFxcWLOBzTQ9dl/E2GE58Jdr5PT6foQywXjCQ5rdMjvOgM0DWz8&#10;JEXNqlxNMHow7JGhr8MxpeFGN7mBe8up1W4ZT6VvKc12UJ7XVSGNtUWGJlhnWiaz+xqJ5iAP7iij&#10;70KA1tUd4wXETmDuhyjLg9xlIwSYaiTEz7Bze/+9+yij++u4uCF/mMPpqtlxUKUej7R5DMGKbGpt&#10;KNfAGIwnMOwzvzj4FMZhM4OZKgPUIDxd4SrkaoLRQ+GIHPI1wAG9NnxuZHkz9yTUqjaNo4MrRoph&#10;pAA0pH6AasIs3oYfhVL2D8Oo4PthdOB7rP8KoyKI3xd9L5T2Q9+V+s9QKvyPUMrh132v8noieT1e&#10;sBsiGvJioEoVbgcy92ppZfkm1MYOpYrNnhrfw6kbReUDjostetiYY+gTawCZ2bHAA+He9XP8eznd&#10;SqeD0c8DF3IgMNMrD3MWRIfUyFUEowfCNmtIBNIzNKHRQKZXJ6HmCzSInRkD7fxGpamOgA6ff9vM&#10;MMr/YTiV/Hc4HWIdhH4AhVExgw06ADHYBOAE3HwBVwgx3AogBp3QdyyU9IpSAYLfs80aTJXnS+lX&#10;v/iZANflXV8z3der74wT0xPm5LhEjWdCTMS8yi28b2b7bhDgdvt6JRoBf18c3GA8eREf+cyw03rX&#10;ZgIyTTuhadSI4Yf4IpWrCEY3A30mGTS/Atiu8I1pfqN3BDYP1MzBNp4qNowjtCMTAOXzl/GjMDr0&#10;CgMNAthYhyAVbgJwDDYJOAE3CTiPewtT4KYHHBycAXD5/2GhfIZcLivlv+EOQylx4RRC+7eyo4fp&#10;QMZuurp9DDVsHyv28UTifELn+v2FBahQEPOS4mFquu+qBNyhCZQ6N4I+eFAXdG5PcnBa+QsfiBnF&#10;QNMLT3oMLS5XEYxuhD3KcgoO6sKW8b0GtRNrxyjpZhS7s9fC6chrEXTk1Qg6DL0SwXBj6eHWacAZ&#10;4KYHnOreJNxU5X3bQm6W/c0QSts+m06fOiFcHOZUwCCWynsXwFYtDxWagfzMs9+++65XYmwoPbx/&#10;hd5XRgfZKFcRjCclXn550CcKlo0ygZkv0FRVbp1E1khLoVxFMLoYe9/44v+DgypYPrLXoHZmHUON&#10;fyMxMowOvzaUjv4ogo4CbKq8ANeee5OAY6gFnJ624970gBOQ+xZDbuYQyrSuF/MqMNBEeVxdrWiE&#10;O1UeMozG67Pf5vs+gayc+qJcLzdXTBgTHNftSQtAKhCgCb2raCDP6P64wh5tWQew+YyrpgdaN6BW&#10;vUWWp80Ko9LXh2oScGPp4WYGuI7cmx5wPumphJs54BhqOsCpcFOVwf8TlRmznqFt3/Tuu4rmJ4Ur&#10;Rprsr1FKJQn6lt5oOQdQHpWrCMaTFPFRoY/ahZoEmqq67VPIFmMpkYsHowvB0Hm4D80U2gObKdSg&#10;9t0Kbur0+cNEmVrp6xF07I2hdMwLbu27NwE4hprevWmA60blggBcO+mpXu6XLaJyAxUPO777hT+T&#10;h22QPXb4G1WbGVw+++2p9dUrYd5otUY2+DB+0gKF2MfXjusQaHo5YsODhbPdCJRVHl+nG947oPQT&#10;6hhqkKj55BS07I1hVPbmUH5V4NYu4Hzcmy/g9O6tq4ALJD2FcjlFzf1WCGV/O0TsjzXGEqUcu1Cq&#10;9QMyo+pZOZu+KeBWX3MqmJY+acHpZVkLoNUB0DShhjQyNNjauwuxa9aQTwFsl7fJmtAegZrnZkaj&#10;W6Shrjcj6PhMgE0HN4N7K1Xh1i7gejs99QacHm56wOW+HML7FUa2yLAb6Eiv7q+XeN9V1XI6DtWx&#10;jqUtEXBD+Z08DcF4UmJvZMhvTCGm146pmspWjSNblGWLXDwYAUbSrCH/F66jN5wadIVvZKy/hIEG&#10;sAkJuPkHnObeWGbpabu1p2p6KgHn5d40wDHUupme6gHHD1XKXDjcFGSaNntUz7pclijGc+O01ClP&#10;RTCekHjKtXhEh0CDWqTgDOSywQgwUr4X9id6sPUk1KB6vslxXk7MGqbJG3AK3NoFnF/31l56Cvm6&#10;N316KuDWAeDaS08VwDHcWG44uJhQqt481gti/oQeF9fqDlNZaTHl5eW9Lk9HMJ6E2PHaFz6LygEP&#10;0PxDDcLfuEnl4sEIIF4eNOgTAmwAVyegZg42b6ipQsp2gkF2MtIDNz3gAk1P9e6tK+mpgJsEXEDu&#10;TQMcQy2Q9JSVAwfHx9MMZkIMtNpNDD8Whme6d+M83Ww9j/ZyN+QpCcaTELboEGeLAWh6mLW8463L&#10;myeRPSrEZ7KOYJhH0g8+90e4EesAr16AGtIyOLaTs4bTqcjhDDfIn3vrPOC83Js/wD2m2lPNvbGS&#10;fmARlQx6kJkpf8kIev+u0n/V7Xb/XJ6WYDwJgRvPB2oGoOlVtGwUWaNCrHLxYLQTbG+fQuVBLQBm&#10;BrZA0k8zqOnKmlLmDqUjDLFTUeZw83Vv/gHXlfS0JwCnr1zQA84Xbt6Aw4TL+5ePVEC20aMrOmFs&#10;wQ/uX6HDJYUocxO1rcF4QgJP/UCg1vI2NIVS50UQOnXLxYPhJxSwKf1DO4KaOdgMQDNADSpYOoLc&#10;kRF0OprBBrgFDLiO3Vufrz1luUR6GiYg5qsxdGUDupoNoQNFBUhJteHLg/GEBPoZmsIMkkDTK9hJ&#10;PrAA2GoAsZ6AmgSbvjawfD27kshwATZV7QFOhVtnAOeTnqqAY6i1m55KwHm5Nw1wDLUeSk+hxFcs&#10;hJnzATIz7X3zS3Sj9TxS0mPy1ATjSQnh3DoAml7BmtKOAwMzXjQOx9NhCmoCNBOoQXUsKzuWMzEj&#10;AoZbu+7NALjuureO0tPOujcj4LzSU9W9mYCtlrVv0URR3uZyBXsnPHEBJ6ZAzRxmQts9giORiwbD&#10;JBj+vzq2ZowOah6gdRdqqvCAOR0zXMCtM4DrrnsLCHBdcG/mgGOoBZiepn8HDXxD6cp6hprQaKGq&#10;daPptHudgFt+njLIZTCeoEiICe8QaHoF4eY/HJGhZ9IXDO01qEHZC4dTXuRQKo9lsEECcB64aYBj&#10;sLULOAG3zgPOA7c+lJ7CvcWE0uV1o6iGoVbDUIPci0bQraYT1NJQzmlpcM7SJy4ceriZwMxL24Jp&#10;qb9IiLTsRtlPb0ENTR4ub8B0iaF0dvYIATcBOOne9IDrdHrqB3Ad154qcNMAp8JNDzgGm7/01Adw&#10;Pu4t8Ma9md9mB4f5FiTYICtfqxcvlKKWtEvTEPb1SIj+wqfjIy0/dESF1sN0+Ar9iy0f2mIsW+wz&#10;QwY7Xx70CbnokxFo/GkKMlUMNL2CFQq+YYsMeR4X09WOwOYHaoGADc0dMGJueexwATcVcB731oX0&#10;tCfcW4C1pwJuEnD+ak/9urcA0lOl7C1UAdtaaBTZokKo8lwpBrocIU9Vvw/brCHfZIPxCP1r81eM&#10;orrd06g5fho1QdbpHtmmU4t9BrUlzKBq/k7WkuFicmssa4se8k25uoEdora0XaBN9lLW/GEU9/Kg&#10;P5SLB4MDjUkrN4/349RYXYaapzHq6dWjKYkfRGfnKGDzcm8a4EzgpgHO3L0F3PdUhZsZ4Bhqevfm&#10;k54y1AJ2b/4AF4B7w9wMZ+JGCrBdXgO4hdLDu1WoKb0nT1W/jJ2vPP339uiQB4DTsXXjqGHPVGqE&#10;9kISbELecGu2zaBmBpwmx7PUyK+YEhHX7J7owUPlTwzMwNOuI6Bp2jqZTq4aRwkxln+Viz/xwbb/&#10;l1kLh3UKahrQAoAaVIN0lMFWPnskVcwZ2XnAdZCe6vueqnDrXHrqCzgz96YHnI97MwFcZ9u+wb3t&#10;mxNONQy2w8tGUO2ZDEJlAoYql6erX4UjxvImIIQZ8y9tnyhm5G/YPUUBmwa4ad6A6wBuqmp5GSV1&#10;DTkpf27ghYBbB0DTq5lliwwOUomIjw6NRBlkoFDrjFMT2jiWSlaMVMpOosIE2BS4eQCnwk0Arqvp&#10;KavL6akGuJ5LTwXgzNxbAIDD9VzNcEPxCSaFqb18As6tXzXgTYqyPAOopbDDUieqFmBT4bY7ALix&#10;mpGaMuCQnkLNDh3gEp6lFlbJuvHkiBpyX/70wApbtOV3AFZ7QNNLwI3tsVz8iY2sPXEW3Ehi0MQO&#10;oIYx1joLteoNY0SBuDUq5IotytJUyvCqmKvArTPuTQOcBjc/gAs0PTUDnJl70wPusdWeWijx9VCq&#10;4NTUHm2hGy0VqEzwmiG/rwcqBwA2MXrMu5OFFMBJuLG84aYADmCr47/zlo+i+CgLPwwtlLRgLDli&#10;I6RDU6aJxL1rjQyhizunCrhBGHjWGvXMLLkJAyfsMZZddZsnBQS15i2KMEGwXPyJjNzc3N2Ze1bS&#10;sdXjJNhMoKaBjeHlF2qQN9SgwysxD2woOeOGiLJNW0zYo3MMNkiFm1/AddK96QGnh5sAnA5uinvr&#10;KD1V4GaenkIK3HwA5y89VeGmA1xH7i3zOxi1N5xyt3yHGupOU35+/tPipPWDsEaFPipbO04Bmw/c&#10;/Lu3pDliQnRKXPosw9xFtdUn0fSF9hcqE+zkKpPs3OTrNpN1Hn879+2h3OUjBdxaE58V15vcjIET&#10;u2f+yz8cixvXIdAUTRK6sBYjUQzZIVfxxAVfIJQ0G+moCdC6ATX0icycP4wc0aFX5U+JSIoOp3Pz&#10;FLjpAaeHW28ALtD01Atwerj5AM7g3iTgAnJvGuA6cG8vK6OFvHe3mj64J0YC0aYD7Kux80dPh6LV&#10;Qi16sbyjm6u2HbhVbJnIQAqhhIWTyZVmu8f7WeFyuQoYYt/Ozs7+Z6fT6bfZR1xc3O/hGt7v3kfF&#10;q8cw4J5jQIaTfeYzw+VXBkZg/oRkdmIdAc1L7PSe1Jmv+KL5VPLqb/c41KDE2RH80AgvkD8lIj4q&#10;tOo0Q+y8Hm5+AKfBzQRwGtz8AE6FW2/UnnbGvfVEemqLDKP/ee8q9YehxW2zhvwHXJPWowVwwyjN&#10;poCbQuWb2FhEDqb0d+aKqQp5/z6Sq+pUMATvnzlZQq6MZGpmuFW8g2ZeFpf898AJvoEYWh0DTa/9&#10;S0fSridsdBB+Mk53u5xUump0j0INI1goYAstlz+lhS3a8uj8/JEK3DoDOAm3rjfuZZm5NzPAGd1b&#10;u4DzuDc94Hqy9nTfK6F0rf4YHdifjzZuq+Sh7HNhjwxZJsCGdpEq3Fj+4IbJpbOT3hFQy8rKssjV&#10;dCkYbjNQi1xRfoTss4dTW9JzosGv/PfACVuk5aeBAM2oAZmn+wnYfFh5x3xZccBA6z7UWBvGiJb1&#10;1kjLe/KntIibNeRT1qgwujB/lICb3r0JwOnhZgDc42rcqwecCjd9+VvX0tNAak/9Ay6bP09a8ixc&#10;TZ08lH0u7FFD5qg17VrDb7170+CmAM4WxSl3bp7PNdKdwPXcVH+a3Ln51JowQMvdHNEh8ZfXTwgY&#10;akKbJlHF6vHEN9/ArEY2RHZ29idz+SI4tWaMN9T8gk0HNQk2L6jJ8cbK4kaRI8b8orLHhP+wJHa4&#10;AreuuDcNcO3DrVvpKSug9FQPuG6kp3r35i89zWEBbrbY8P+Wh7JPxd43Ir4IkNTiIekPbjr3lrj0&#10;BVEpkJeXFypX0SMBuCFtx7qbODUdsK0g0ucONYeYKoaZryayVQ5Hu7cB36gXcHMsmMRgY3AF6tTa&#10;gZoqFCTbY8OnyJ/xCntM2IeVDDXAzS/gJNz8Aq6T7k0POB+46QHnx715A65999YR4Py6Nx3g9O5N&#10;BRxqTZOWPk/2WUPmyEPZpwIVHmVrxioZgGxG5C81TZ4dShkOx9/LRXs0ALeDxYV0iNWY8BI7twHa&#10;tRK2N1Cg6dXCgr3GfJxyVQMxnsp1Os/CYfUU1CDXwmFIN/yO64+ne+UCBhukAo7B5g9wZnDrCuA0&#10;92YGOJ17C6j21B/gutD2zRxwvnDLQ3u3RVPJ9tq/hMhD2WfCERV6PpHhJsAm4ObfvZUyAHMyU3oN&#10;OIBbYQGajOQPbLi5s9J+dzxujARY+0Dz0saJ1MQaqOVvbNstuAhystLownqGVg9ATWjdGHHM0G9Q&#10;/pRPoJW9D9ykexOAU+HWAeA6Sk97pPzNL9wM6amXe4Pad29dqj1luKERb3Fx8Z/JQ9knYtucz34S&#10;rq2Gnb8GNz/urfbtCZS0/MvEGcOn5eI9Hriua6qOYyBPhtuLAzctzclx3bRGDmZgBQY0o2rWTcCE&#10;uV2qlu7LwXD7JcokUP3eI1CTgykejxsJx+u3OU387GGfSY4Jp8pFo/wC7vHWnjLcVMDp4cbq7ca9&#10;PoDzcW+G9JTdGyAiD2WfCQbuA3SpwjUkKqTM4CYB19vbn5eXNw+1pW1NFeRmyLUlzkAWMTDHvMvJ&#10;yfl82vZYqlg9LmCgGXWGnZ89KmRAjZ3FcCvJcWWRIzbMHGwMMm+wGWCmg9rhZXgdLQZURNcqx5vP&#10;+K3Ot822fHf/nOEMt9FUuXA0XVhoAJzBvQnABeTeerf2VJ+eerm3HkxP/bo3HeD64tBcANZlXC+4&#10;jvTuzZCants0np1n73Zo5/v90cnjB+nI4UJy5RbQlfjpgJtd/nvghTsnW5SfdQZoQhs8Kl02uk8+&#10;NbsaTqfzh8lx36Dz632h1hmnBqXNVQZTrFozCr0Q2j1G1sjwSxcYbBcXs/AqAMdaoOj8gp5PTzt2&#10;b/4B15XGvT6A64x7k4DzV3va1+DmiAytxL2luX/AzeDeVLjh/okbNOj35KI9Hi6X6xV0z3ooenDk&#10;Ul3CNyhlXgTtefPzfyu/MvCCaf5+8oqv0sU1480hppcOaM0bJnjpxIoxygmaPOj35ar7bfAxGW9H&#10;StoNqMGpnVk1ivYvGS7ghooETuHbbTCJyotLi8cICcBJyMHFVTLcoPPs5JCimqWnAm7tAC5Q9+YL&#10;OG+4eQNOcW9drT0NqHGvhJsAnOredIBT3Vufgxtvz4m3RvM15IGbt3tTUtNali065MdysV4JlLUV&#10;FeahvymnpHnU4kBKOsB7HJWVlf2+KF+KCuk00Iy6woBE7cu2b372k3L1/TJynFk/xoXZmfRTBZt+&#10;PP80fjKeeWukeI8nuH3ecNPmH2rgO5eWMtyWKLoIyC0ao6SpOsgpZXCj6BwgpwKuHfcmANfV9NQP&#10;4FS4tZuedgS47tae6t0bqy/Bbc/Mf/xLcQ2pD0i9e9PgpgAuZf7QXpsXuCg9/S9z3TmYw1UIZW21&#10;Cf8uRuhN+d4Adm1q8E6/mLFzCZWtHNslqDWt96h53XiKjw59ZH/1n/9Orr5fBT/ZalJWfIVyFw/X&#10;QY1lBjXI4NZUsEFoD3iR01GMEosLXf6EaeyZHfr5lJhwqlo6VgPcRVUCcCzATaSqaiUDA24e5HFv&#10;3UtPh2tw8wKcmp6qcDMArntdsyBf96ZPTwXcOkhP+xrcHDGWcyhjFQ9II9wMqWlvtDqwRluWYLrJ&#10;3BynBjZX7n5qsU2hZPSOmTUkS3514Afy8IRF0xlWHcMM0gPNTOlzh5E1OuScXH2/iXPlR/nED6bK&#10;dYG4NQk0A9SE1ipwu8RwK48b2WF5my0ybPcRTjkvLxtHVRADDtIcHKsSWqhATlQ0iBRVBdyogGtP&#10;A3ZvOsB17N46ApwCN3PAGdybBJxPeqoHnOredIDrW3ALY+c+1AM3NTU1uretvQO34lVjlAEs46cq&#10;srJsM8QIv7Yoyx75tScj3G731sb6Ckrik9IVmJnpXNxYkY7FRz7do11IeitSUlL+toGPAS62OjOo&#10;GdNPP1CDU4MwBt7F1SPp0NLhqAn7jfwZ07DGWO5cXj6OhATgxgoXpzg5FkMOZXECcMLFjZEVDQrg&#10;zkvAnZvLkDPATQWcmXvrEHBG99ad2lM93DoNOAPc9ICTcOvIHT/OwLYci2NHr8HN4N4k3GpY6Aop&#10;F+ux4DT3v22zQn6bxDBLUgZowGCWTdbXv/Q38itPVrB1/WXa5jfo5IoxXQPaOl81s5I43eKn6s/6&#10;w4HNzcv/CBdCd6AmxI6tiFPbshUjKH/hUOx/i/wJ0wBQa1aMp2rW5eUQA245w40hJ+AmADeW01SW&#10;TFMvQHrAqS4OgGMX1+n0VAOcB26+gGO4+QFcV2pPPXCDFLj5S087Alxfg1sVXycCbu2kpufXjye+&#10;L56RiwWjt6KwsPCPqy4eRz5OLYCTEV5m0oHMV+M11a/BYJfKBbg39ul/kj/Z5yInK+2nSG+6DDUJ&#10;Nozpj9d9/OR0L8RglJZa+ROmgf6mNSv5Sc6qhgA5SLq4S6pUwC1WIYcyONSisgIFnExPu9W418y9&#10;6QCnh1vggPO4Nz3g2q09lYDL71twewrbIq4hPdxMUtPDb42hra9/5sl0U4876mtO03t3L4vyC1OY&#10;qTKFmSoP1Iy6umYcWdFxPCr0I2tMSKz82T4RnJr/1G1dQomxfGFKqGlgM0JNgM0XairYVAHobnZu&#10;vM/N8md8whE7dGz+vBFU89YEqomboMFNAZySqqIcTsCNHZwGN5TFiRRVAm6+DnAMN+jsXAabBJyv&#10;e/OUv/m6t26mp37cmwCcHm56wHXDvbn5tS/BDU5cgZsEnJ/U1LloJL0d+7m/kMsFozfDlZPzi9Ij&#10;B6jhvItdR0SPAK1pra8a2ckdXjxStNq3R4fUbPle2J/ITfhYAmO3OV05dCpnDaXODfcPNT9OzQi1&#10;6tUjhQoWDaOE2egsH/q/8qd8gve/8WIcu7ZVCtwE4ATkJijuTZbFVamQA+AgAbixsqJB7+BG0zk/&#10;Ds4XcO27t44Ap8Kt3fS0U+4N6jzgUl4J42up73QlQpMorVjDzL3J1DRn0Ygg3B5n5OXl/YPL5frQ&#10;tfHfqWTJKAaUGcwgBpU/mQDNny7FjaUEfuriyeuICvnYRlF1OnPoeOYyhluEL9QE2Hyh5gU0HdT0&#10;wlPc3/htCPy/dvVEurJK6i1FGuB0kBOAg5ZKyEkXp1Q0GACnr2QwA5zBvfkDnAo3PeACrVzoqPbU&#10;x70JwHV+aCQMM26PshySh/RjD/9wY+ncW0ncaIqf/cxn5GLBeBzBKdqvPrhfzTdmmKj17BBmkAm4&#10;OqNmVvbcYQoMoiw/iY8O+Re5OY8l0BZo39LplIpJfjsFNV+gaVo1ko4sGS7AvTPymb+WP6WP38Mx&#10;rl0ziQE3ia4AchJ0NQy4mjgJOZYAHEt1cIqLY6mAUysa4OIMgFObiQBwKty6Ajgz99aZ2lMBuEDT&#10;Uwk4L7hpgGOoqYDjtLQPpaQitLRUwE0CzgRulzePxxh0L8jFgvE4At2yfvyghj54r070XmhYO65X&#10;gOZPlXHjkMqJsj9O274qN6tXg+H2a3d2pgK3dioKvGQGNIihpmgEXWZh6jncgMbeG/boiNvHl4+n&#10;urWTBeCuQIDcKojhBgnAQQy3lQw3AA4S5XAewFUuUeCmB9w5aJ4COTPAdZSeqoAzc28a4BhsZoB7&#10;XOlpDsvWxyYvsvL2iHJbU/fmgRtSU2vUkMNysWA8ruCb3c4OjvKyEwXgWh4D1IxqXDOOsqSbs0aG&#10;HJCb1isB51Z/VoVbR2DTgcwP1FSwXX5LkQ1pNxQdPlX+pHjC162boogBVwcHJ6VATjo4kaayOEVF&#10;hUNHgPM0E2GwSQdXgZ4Muka+XXVvesB12b1pgGs/PQ2k7VvCTBzTvjXtpDUqxFq1zh/cWDr3hkon&#10;uVgwHnfwTf+7W01lAjBIHc0g9Dh0fuVYSmQHZIuy/NYWadkuN69Hgp3q4vw8N1UUvU0pKtwYYl2B&#10;mgCaDmqKhtOBheNo25tTafvMabT1jWk/i48Km8ego/oNU6h+vQ5wcHFrJeQYcDWQhFz1W2o5nHRx&#10;7PouQaIMDoAbp5S/sS6goa/q4EwAVy7L3x5L7akBcF7uraO+pwy19twb3D3T4Sl5KvtEWBd9/s/z&#10;0IVPdW9qaqoCTgc3N4otZg3+nFw0GI8z+MbfcaO1gooKc5UUdY05fB6XANiLcWMpbY7S8jo+OiQp&#10;NfoL3RqBlR3qb+prTtGpnNWi21SPQC1uOFWxiheNpa1vTqd3Zk6nd2dNE9rO7+Ojwqlh41S6yqrf&#10;MJXq1kOAHAOOVStSVZmuylQVkNPK4FTIqYCTDk6pSWWwaYAbIyoZ2gWchFvX2775B1xXGvcGCjgX&#10;v/KDzu+w7R9noCVAIKlpPcsaZfmVXCwYjzvQwDc3t8DlzskRgLsYN8YUPI9d6yZQ5VtjlXSPZYsO&#10;2Wp9ffgfyM0OOFwuV0xuLpqCrBZOoHtObTidZUgdzIymEpZr139zaj2N8uZM1rSV4XZw2RRq2DRN&#10;wA2qZbgBcvUScrXs5GoBOQG4yTrATWIHp0BOA5yoaDACbqw34AA3VkUHgFPh1nnAecNNA5zOvXW1&#10;9tRf415UxuyZ+cXPy9PYp4IfvA+rDampAJxJaoq2lY5Iywi5aDB6KZ7iJ+Eie1RolQoMvQp3vUrX&#10;rh6lfYsnUEpshDlwHpd0zVKa10+g1vWYuCZcpM+2aPEk7FSqwg710fniHcINdj39HEGlu14WUHvt&#10;B/9K86K+Jd7rwabCrWnLdGrYPE0BnBQqUeo3TJOQYxcnIOdxcQJw+jQVgBM1qROUMjg94GQtqgdw&#10;ag0qAMdgUysYutE8RIWbP8AFlJ6qgGOotZueSsCpcCtk59bXKhL0kfzGF/8fxvMLJDWt2jRe3F9y&#10;0WD0VCREWnbboy2/wMHFOE9wLmhceIIdURVD48qGiVTFADn11jjKWTBc9DAAAPB9vB5dMtocPr0p&#10;HdjQwBhwa2a4YVSTJn4tWSqH9Y4K/cD58qBPyF1tNxhuXzx7PFfsf41fsPlWFHiJ01DAbMPK/6KX&#10;XnqJXv3+v9HBpNcNcJtEWzhNbQTcBOCm01WhaZQ0eyidiJtE9RsZcBJuSqrKkGPAXZGA05fDCbjJ&#10;tnBKJYMCOOHeBOAYbKIGVUlPzQDnW/7WA+7NALhAa0/9uTdjegrXZn39M38sT1+fDNwfHaamEnD2&#10;GNEE6hty0WB0JVD4yjA7JODEMAPIrmyZRK3bp1DLNmgytWydTM1boEm6Kf8YHrqBLFs2TKCaNeOo&#10;YOEIiuf1ZMwZSnWrTUDU0xI1tt6uTQWbIt7WjYqurJtIyQwMdnM/s7/62b+Sh8A03G73yLbmSjE8&#10;0UWAzB/U2gFb+aYZAm7J7/5IwG3x7O/Q/k3f9IJb5uxpFB/Nzm3rDGrcqkCukeEGyF3ilBQPmHp2&#10;cQJwoixOD7gpEnCTFcAx3DQHJwAnHZwKOMANtah6wDHcIK/0dHbX09PuureupKeZP8S1G3JCnro+&#10;G/ZIi+voypE6uEnAmaSm5zaMRY36wB4dtzeDb1wnoAZVMBBa3plKLW8z0AA2ATcFbArcGBD+4CbH&#10;fdN3z2pcO4HS50SIm/MyuzxTMPWEAgRb8ybeD6nWzVMIk1Dbo0IuykPhE+zcfvzgdhUlsavBiB6B&#10;OTVouKZS2/cE3PbtVOCWvud1yl80wwtu2zglPb9uBjVte5YFwEltmSEcHNLqhk3s5PSAUyEnyuFY&#10;ABxLdXD6MrgqiNNTAO6iHnAq3LwA53FvZyXgzNybBjgGW7uAE3DrPOCM7q299LSI4WbrQ12tOgrh&#10;3lS4Gd2bDm5o84bvJkRb1slFgxFIxEc982XYeIzv1PbuNGrdwVAD2PzArVmFm9dkzQwPDW4MFT3c&#10;BGwAHnSOV4Ybx1BHpnDqjnRgw+8KsGlw421UwbZRgm0zxPsFbZnCsJgito0vos/KQ6NFbm7ur967&#10;U0XNl4sIk+i279IgD9SEVjLc7N8XcHNsf03A7XBWNOXGTtTAljJ7Bm19g13b288p2g7APUuNEnIN&#10;LMANkBPpKiAHwG1UAcdqD3BIU/0BDuVvBsApFQwewPVoeuoHcF2pPfW4NzQFCqO4Pp6O6sMeZakQ&#10;Izubwc2QmlbzK4xHb04WM5DiKc7jf4vyp5adDDWATQ+3t3Vw85eSdhJuKojQXxRPoh5tG+cFNoNr&#10;08A2SXNserC1bOF93TqVWrdOE9vFDrNeHiMR+fn5M1wul5ghyBY5pNNgE3Db820Btzdf+SY9//wL&#10;VJIVo3Ntk2jbm9OpjmHW/I4OblKNAnLPKnBjF4fyOFEWZwI4ATdOURXAAW5Kiurl4GR6KgAny98q&#10;9YCT5W8iPQXcjIDrZHqqAa6L7k0AjsHWXnq677UwDMnlkKesv4RnlBABNwk4k9S0but4Spk3lAFn&#10;aXdw0yc+rFFD9uKgnmYIte6aTq0q3AA2DW580wcEN4aHAW4a2PRwM8Do5LLRwin1SJqqgo2lgc3M&#10;tXUAttZtivYvHS3KON6N+tI/y0MmRiTOz8+lA3veoKpOQK1KqnzLcwJuiTt+JF5zZytgy2UhHb2w&#10;8Tk+9s/zsX+eASclXJyEnIRb49ZnhYtrkKmqAjmZpoqmIn4Apzo4vXsTNagMOH16yuqWe9MDzgi3&#10;AADXFfdWwHJ0MKJxXw1bjCUFWVO77k2mpgCcqCyJCg5iaRr2mJBbsLetuxlqKtj8wU2fkmpwk1Az&#10;dW2QhJoGNsgESKwrq1ATFKYMoWTy/4AkXKH8nfbAZkxHvcDGkmBr3c7HhHV50xTh4hzRoWXy0KHN&#10;W8r7dy5RMl+MgUJN0TB2S8No68wZtG/dtyhv9iQBtuTYGcKxXdzEUHv3BSl+v+MFambQKZB7TkLu&#10;OQVu0sVpgIOLYweHioYrG6aRa/5IUba5b/ZQTnXFeHG0f9FoAbiO0lO4N0/5W+/Vnur7nqpwaxdw&#10;qnszARxcG274118f1Ok2jH0lcD9eVtu9ecGNZXBv5zYo6alcNBhq4KC4Fo/wgE3v2vQpqR5uetfW&#10;JbhJAJmBSUpAhLctlW9Gs/+3Kw2gJumoBjcJNtW1qWBjmYGt9e3p1Pb2DLr2zgxKQWUDb1+OK8uJ&#10;/rRITePf/JICsQChpsoWNUH0QIBTQ8+E3VHT6dquF/k8sHYy2Ha+yFIg16xKurh6Bpo1ysIu7jlq&#10;VFNVuDgBON7OOcMZxGF0gR2b2qtB7+DOxencW5wJ4Pykp3BvGuBQudCNvqca3FiBpqd6wAm4aYAL&#10;pwNwbHzdWGc+M1le4v0y4iNDQ3EPBJKaivR0bgRnFpY4ufiTHbtmffpTuEErGEyte2b4hZvHtfmB&#10;m0l5W5OAG0MFAly6ALcWFrYPNyfa9JxZEWAvBzOwmbg2L7CpcFMdm5qObpdwk2BrY7C1vfMste14&#10;lq6/+5y4idADo77CRVVlCeyQhmpQ8waaL9RU4QK+Ff8SXdvzErVJte5WJSEnQOeBnAAdu7hCdleH&#10;GEZqhUMjIMeAq2fnhvWW8v+Qono3FfEATmsHZwQcmoj0YHoaMOA6SE87qj3N/6FsQD4rdL28zPt1&#10;OCJDPyhcOiKg1BRCUy1erE/1m33sgbHPAI5mBlobwOYPbsaUVIMbQ0EHt2oGR8qcoeKGwnoFlPgi&#10;A5TwHiNcoGlFix5uZmAy6GIc37y7vkt3Ltpp75vPiPWbfc9LZnAL0LUpYDO4NhOwte14jtoYbteg&#10;nc9R/rIxGIVE7LMv1PyDDen3WYbPtT1f5vMAScAx2DwC3Bh0XpBjMeBwMaupqoAbq5adG455g+rg&#10;BNwk4GRvBgwogN8W54YfHkeXjKdqs/I3Q3pqrFzoKfemB5webirgvOFmnp66WeKai7askZf5gAjs&#10;U3U7qakebsfXjME14XcU5wEf9qiQ8bioW/fwTbuXb1gVbCrcdhrgZkxJJdyaGGypcyLEDYLuV3uj&#10;hoySP+ETu2eG/IMt2rIIJyopNlxMxmwKJhOhw/v1s7vp3iU7VeUvwcVL7vnDTb+rOEIJt666tk6B&#10;7XlOIaEX6NruF6iR/5e5YATDI5SOLIaDG0aXdTDD+4vLh1HOPKUTfyOW2/tlRQw37f1eQE4HPNXJ&#10;ScgBbkUrxlPO4tGiPE4POJSt1W5Ry+D0gFPK31LnDKPzqyeze1Mc3GV+nzl3hNieKn35m969aemp&#10;Aje/XbM+pqGRnK8qqagtesh35SU3YGLPzNC/xAOove5YesDhocXp6Ra5+JMTidFPjwOMWhhoAmx6&#10;uJmkpGZwa+aUVMxtyE+I+C503k1k0OFCLFk80hxQBqFpCFzR/eokBpyV7l/aS8l8Q+FmROWD1/f9&#10;ujaGmgo3M7D5KWcTYBNwM4KNgWYA2zV2WNf3KEKK2cD/P7JqAqXPG04JDHRcoHjNWzaamvDd+K/Q&#10;tXgGmXjVC58x1CAGnRBDrlWXrh7nlBIXserg1DS1loGGz/Upqr4WVTg4kZ5Ok+kpS01PV02iBHZ0&#10;lQw2pKd696alpzr35gM4I9xMAKfBzQ/gVLgFnJ4y2JLfUFLR+FlfHC0vsQEXbB62uRcN85ua1urg&#10;Vrt1gjgeO14Y9H/k4gM/ds/84mCArQlgi+cbVQWbHm5618YylrcdWjEaUPu145Wn/1SutsvhiAn5&#10;MVycF5z86AiDENt+8aidmk/voTvndlB56pviMzQf0b7bLdcmwbZNAVurj2Nj+XFserBdZ9el6MsM&#10;MFVfUWSF+G/xaqav0jV+FdJA9xUvyOWyi8J+A3It7OSEJOSOrZ5EbnZzTWqayoBr8HFwCuAOL5tO&#10;O2ZNpz3R0+nY8qmy7G0SH88JdNng3pTKBTU9VeEmKxcYbn5H7pVw63rjXh3gGGp6wB1isKG4gx9y&#10;j4wjFg/EALCubPA/UogKt7pt46l8/Tj0O31fLjqww/qVz/wxDs5VpKIq2Ezhxje3n/I2OCVWj45g&#10;yqA8j/XqQeZPuKFd+UWj3W53a8PJnXTv/Dust8W8qSloNqJLSX3K2iTYPE0/dGAzc21m6WhnwKZB&#10;zQ/IbF/lVym810v9TIKubtdX6cT66bR/5UR+sFgoff5IAbm23ezmpJNTalRfpP3Lx/GFze4acFMB&#10;t00PuOl0eo1SM+uImS6anuSLBsOT+e8ZlBQ7Tdc8RNe4V5+e6vqd+gxsyYAD3HpkYhl/7o1dm32W&#10;4taskaEfyEtpwId95jPDca8EkprWbZsgxhnc8d3ujVvYLwIXQiWnlG1WvkmNcPMqbzPATaakKLiO&#10;/1HvzLpjiwlNCQRw+QtGkCM6/DmGW0XDyd0MtnfpbsU21hYq2PRVAV9zuPlxbQJsLFPXpoOb3rXt&#10;VOHGUJNwU8CmujWATYWbN9BuMLAgFWI37Lq/+f11+9eUVxu/6r4HtfHyzezcjC5OA5x0by4GT812&#10;pKhKcxG1kkGkp6wjK5U2dOj9oPSC8JZ79mSKj56mVS4AbuhcLwa41JW9eQ2LZHBvPnDTANc+3AJJ&#10;T1PfRCWVAjZ7ZMhr8hJ6YgL7fZndmw/cWEa41bP60vSFvRJ80//KvWyUAjY93BhspnCTKSngVrt1&#10;srD9XRnQsTOBrk0dAQ7zI+BkMdzmF+fto3sXdinurWIr3S3fSK1HV4iyubMrxyhg8wc3Q4Pddl1b&#10;B+nodeHa9GBT3NoNwEyDmgdsNxhgAmqa8LevBOB0oLsG8brUdLVtrzfkVAd3YOV4Osdpp2gLt0Pn&#10;3jg9RW8GgM09Z4op2FShrZ3aNARj8CXGRFDJQmXC6EPzR3ncmwo4nXvTpgVkuPXUtIAAXOospXZX&#10;uLXo0OtxLw/6Q3npPFERH2n5IcptO05NJwilzosQw3jJxQdWYKTZhNgwarM95wGbv/I2A9zqt3Oq&#10;EhX6kVxVrwcgnNpBrwT0ecV3c3Nzs3LceZSTm0f8/sjxgt0MuA1078xaTl/DqWDhSAk2lgSbb0UC&#10;u1IvuPH+e5W1Sbi1CzbfVPSGFfIDNQe/murrvgLk9NJDDoDTQa5VAu70+qmitrbl3Re1xr4q4HIW&#10;PyuGLtdAhh4R6O4lXj1ObsesaaJyoWTRaCpnt6a6N6SnyQy6kww0MTWgmp6iWYhwb55pAY3urSuA&#10;OzAzgt2ZAjQIZb3vxPzz34mL5cmNp3AsAk1Nz20ch940zXLZgRUop7pml2AzS0n1cNOlpG07pgEk&#10;j32sKJy4sqX+B7N08427bc4Qn3HWADm4t7un19KdU6sobanS365pvcG1qXDTuzatwS7A5lvWJsCm&#10;wU0Bm285m7dj08Cmd2cSYjcTFAmA4VV9b/Y36zokAOdJU6+hPC6e01UVcIAbq2nnS6JsEimq4t5e&#10;kHB7Xrg2lKsBZMWO1+hQZjSVZMfQ4awYKsmKpvxlzzPclIEx0fe0atVkJTU1dKxP4ON6hqEG96Z0&#10;y5Jw07m3s3MVuHUmPT3GQMtioKFWWQWaKvS1lKf6iQ97ZOiHl9br4GYYKcQDt/FKahoZ+mu56MAJ&#10;TtGuHN8wwePaAoGbdG1IAeRqHmuw66pA+oPeCWZwa1wznuKjwmLk17WAi7t7djPdPbOeAbea7pyM&#10;o4rUV8SNfmH1BIabCjYTuJmmpArY/Lq2ToDtps6dqWATcFPfJ36Dhfff4M8g/E/3XoWcBjjp4gTg&#10;dA5OuLcvi4FAK7c8qwOc4t4AN3vUNHLPn0YF+yLp2edeoBdffFFo2ozn6VDaLAG3twXcJouKBXVg&#10;y4rlfJPweuGcUUOJvqk4tvg7M3YYlbJbQ7OQ85y2GmesFzK4t+MMtrzIocKZ4SGkppyQPfIZjKOH&#10;GeEfiL/baT/5JIY9OuTIsbdGdZyaSveG8nK56MAJXIxtcG1mcNODzQC34pVjKHFuyD/I1TzWiIsb&#10;9PsOvrAx/JEZ3NDmzRbp2wLblZMrKhaQmqru7c7JlXT98EJRw4gmJ94pKUu4Ngk3gI1lWkMKsJm6&#10;Nk86esMINwG2rwqwCakgEzBTgeZfN1SpoFMBx+sSkNMDjqUATnFvLQy4vZEWpQYV6amsXIAAuOyt&#10;/0HPPc9ge+klIYwjh7/h5HZw2lq3Rul3qo77hofN8fnh7NR8dWFROJXOj6DU2eECeHBdABWAhRGK&#10;Rdc5vJfg0ovhRfFvPk2py6bR4aT5VH82i+5dr6CcHFdwdNl2An1OsxcO7VStqVx0YATT/cf1DC0B&#10;tk6Wt1mjwrfJ1Xwsket2U9KyF+nqavNhj+AY5Fe1wATJuW4nHcpPpmP77VR9cJNwb3dOLKc7x5cI&#10;14GbtHYDp6eBpKQA2w6da9PBzQg21bWhNjNz4UjNtSlQk3AzAi3pX3XS/43/86sm/A3IAXA6yAkX&#10;x5Jw01JUmZ7CwQm46dJTwO3c+ucoec03qSQzig7u/T7rB1SS+BoVp/PfGVF0eY3a73QyVcZNFIAy&#10;g1pHumTy2TkGIc6da+O/0Z22M/TwXg29f/eyUGNdOd2+doHu37pELpcrOKN6B6FVKpi4NyPc8peO&#10;gHtbIBft35H0g8/9UbuuTYWb0bWxrLMsj60CwV8wqApycnIoftZgc7jxU19+1St4uZVpaWlislp2&#10;co9U93bn+FK6U7aIUheNEY6hdMVYQ0rK+y/gJsHmlZKqYFPhpk9HFbid3DBFwLOY0zcvxybApro1&#10;BVIKyKB/pVtQMgMMAtjUVx9JwGmQ0zs4fRmckp4KuAnAeRr3apULbz9PV7c9Jxruomxt+8wZtI2V&#10;GIsBLpVO9Ri5t4pdG9JPI6C6okpWEq8r862X6OGDOg1oqo4eKWK3llPJ5++W0+k8YLVa+82ouR9H&#10;WGOG/GPynAiGW8cjhUAn1oyh9B3zB4Z7s0ZbzlXtmNZpuJ3bOJHiZw/7gVxNl8MeM/R7eELnzB+O&#10;NOWy/DjgcLvdv21tqKCUDa/6gVvHZQgudz6np2s87q1sMd05tpAOvf1VAbji5WM8rk3CzW9K6lPW&#10;9hLV7XheSa14P0sZBko5m5KO3nSocPMG2y2GFARgqWC7lfxvUurf8rOkf+PvsVTgJUI6wPF6r9ul&#10;g+MU1cu9qYAT7d/g3iTcdP1P1eGR0DxE9FyQo4aoI/div8oXmsMqUAFqaewwkJY+fFDrAzWhO1Wo&#10;7R5YaVMvhyPakrG/EyOFXNg0nhKXPofj7Hc+kH4TuDBFDakebv5SUh3ckLbJVXQ57FER886uHEsY&#10;4iie18d2+Ib8V0DBJ2AHLvay0oOUsv6H1GQyW30glR2YU7SxZDXdOfWWgFtZ7tvCvd05Np9qnK8J&#10;MB1kB2da3iZSUllLqoPbDYZb+vwR4saHU6vYMp3T0S/Lcja1AoHBxsAxwu2WgJsBYNA+nfR/8/ub&#10;kAFw+rI4b/emAM67ckHXe8HLvSnt3gA3bey3TXBuyoghV1koOzMDVqAqmhtB1sghdPdahQ/QKk4f&#10;IoyBpyoIt84FX38/O79mtAncWCapadXm8ZQwdxTKMvv3ccZs2gmY1EUFW4DlbRc3cxoSPaRcrqZL&#10;YZsdHoKmGgBb+hzMHNX5NnJ8oc88eqSELleWUfLKb1C9Sbkb4CK/7jeys7M/CcDlubP4pOZG8ftv&#10;1x/g9JTd253SedRyIEoA7uSqCYbyNgVs+vK2NgZbMgYK4N/dv5yBiNRUqyE1wk0FG0uUs0m46d3a&#10;PkgHsn3/TrdSIH4vXlkq4PhVwE0DHOAmIScA59+9qYBTKxbUzvVITdVeC6Lnguxzqs67cGzFeDFZ&#10;jxm0AhGcWkbcC/TwXrUP2KCm+tOA2tf4XP9LXl7eS/KUBSPAwHUrwCbgZgCcPjWVgLvMfyfNA9xy&#10;fiNX0T+Db8C8GoaVaUqqh5uXa5uu1qh0a5A7QAeNZi+tUoY8tkUNmyb/FXDwCeDr3k13b1RS6ob/&#10;pjrjqB8Bws0YTqfzD/PdGZp7u310Lmu2qEmtWDvRtLwNSpmLkXJD6eTayd6NdnUVCZ6UlIEGAWwC&#10;bjIdVeHmAzYD0DSw6T7n9wrgTBwcw81Y/uaBm9pzgaXrWG+Wmgq4qcOSM9xKGW5ZsYpzO784gsoW&#10;hJN7brioEc3gz/PmhtGReWF0ZmGESD1ReQBlzVZqSiv2bzWFGoRKhFPHi8ntckXKUxOMTsTeyJAp&#10;ojLB38TNJnArXzeGMvespJSUlD+Rq+mfgRvfJyVV4WYsb5OurY1TUntU9ybSiI8JnV60eJSAG5px&#10;OAIoFzNGZmbmvyBFKdpfQE5XDmXsXOwDNzE6b2TYLblIwGG1Wv8AbeGUsrcFwr3dPjqH7h6bIxzZ&#10;Jb6p9XDLXYKJakKpbPUkT3mbF9wUwHk3/WCgqa5NTUdlOZuWiqpgEyDzgO126jdZeFX+1gTQAXBq&#10;mmoKOB3cdBULAnAGuGGyGWNq6jWxDLu3S2smezu3ReF0YF4Ei1P5+UPpKMOuaB5gp8BMaf4RKt7n&#10;bfsuFb77Q8rlV9f6b9C+xZPE5/EznyYrS2m/NoTP4WClzDLK0mSdFZrqiAz9mvX1If+onK1g+Asc&#10;s0vrOCVdL9NSCTcBOENqqlYs7F8+klyu7P7fvAZQEWDTw62jlHTLJEqIHrpMrqJLYY0K+XnrRnZA&#10;nJLiBDgz912X/wo4XC7XWsCtrbGC7t28SFm29dSwxhtuVzhN5fS3S099rLuueBm1lSykY7k76GTu&#10;ZuHe7hyNJVukha6we7mwcYpwakc5XRXlbaLMzbwJiDEl1SoSBOD0ZW0Sbjqw3VYlgAaweXQLUuEG&#10;CcCp6Sm/mrk3FW7CvTHYvNwbw00DHMMNqSmmCjSWuwFum6ZRwwb0TulamRscXJVOqqtD5UQJAzFv&#10;3jBy6+SaE0Hp7AiRyqJ2Vm0TZ40aPEOetmDIsEaGfAcP4hofuLXv3mA2Hj64S/n5+UPkqvpfxEc+&#10;M8y5eIR5eZvetRngljF/GG3q5vhsakpau3aCuEA5vVwu/9Wp4KxUS2Ey4td5gQ1yzhtOqT8a1qXR&#10;STjdfQ2AY13Mzs7+tNudK9zb7SOxdLd0jnBqyXOGivI2s8a7Xp3kVdfmBTeDcwPUGEIAWz3DJmfZ&#10;GAm3f/MPtzT1PcCmQg5QVNNT1bkpKa+n5hTuTcJNc28SbgCbHL1XK3cTcFNqS1W4KZM6K7WmOBaA&#10;khnAelNIc0+zMwTghKJC7wcnHFYCx6Nm7WgBtxrAraPUlAW4WWc9Q48ePcI9+VO5qv4X9kiLrWLb&#10;5I7hZihvA4zkKrocSEsAt9LloynTug4Fxj+U/wo4eJmPTp04ROWnlNq0THZuRripHee7G8XFxf8H&#10;v4Gyt6bCmewULHR5E6emsqbUC24MNs25AWxaZYIKNxbghrRUBRtDB3C7zSDaN3coFbET9AGbF9xe&#10;VpQmxZ8JuIlX6dw09wbAecNNTU29Otbra019yt2UCWX8wQ1P+2J2WmYAepxCeR/SXmtMyHs7or/w&#10;5IwsawiMhlOwaLgCNg1uJu7NkJpe3jSOHLOH0fGyY+R0Ov9crq7/BVvWm60AWiDlbRrclKe0XEWX&#10;Q3FuE6hg4QhypsTjKdGpQS35+x/CVd25XkmFBflUc7mSEvkG04MNNadoMS8X6Vbwif6E251D+euf&#10;ZYcQ3mEzEO+0VFdTKioTpHMzwK2Ov2vldLeBnZRW3ibgxvJxbCrY1Pf4XO/eJOCMqamAG0ufmsK5&#10;AXCGJiFiYhkBN5YKN1GpwGAT5W5qpcI0Orp8nHjomQHn4xDSWjgXe5TldlLc5/5InsYBH3GTB/0+&#10;9jtlTji7tlGKJOC84ObHvTkXDuP7cS/MQqeLifpU4CBcd0iw6V1bO+Vtze9OExeNXEWXQ4Vb8ZLR&#10;lJOeALilyn91GHzgvwOwYeZ2lLU9uH2JcpxZ1Gxo4wbXlhIVps323t1IXDiZ0ucNC6iNm1nPBM21&#10;6dNSCbfsxaNof9x4Ty2pBjejYwPMdHBL1/3N/7slAOeBm2geIhr4Kqmpx7npUlOADYJ7A9wYsurM&#10;WQJuEMNNTOqszXUq4bZ5mqhUQG8FuPGPIzVtT+cXRYj+qo5oS+NAd3KYQR735j4GW/UaCTYd3AJJ&#10;TVFG53ZloSjm63K1/TNQEN6p8jZ2bafXKRUAchVdDqyjheF2ec0EytgT16mGmfjuw7tKm6hsp4tO&#10;HCum9MWTvMB2htNde/SQ38hFuh2A8RGGj0/vBAk3v70TjHBTASfhBreG5iUo7BcVChrcWJpzUwEn&#10;4SYAp3dt8r34nwo3CUfATaSlEm4Qg82nxhRwkzWmmnNT4aZ2pNfDDWmpCjdOTdGQF5PFnFgQYQqZ&#10;j1som0Olh1UZiHHAzdNpj7bkoJY5a8Fwql49UoGbEXAdpKYXNowVtdM3b95Af9135ar7Z3j1J+0U&#10;3Lqf6lljQq/XrFUmZrHPGSXgxmoXRnzA/4MdXrn8Lp2vOCIafmYnvesFNowEAhhhxBC5aLcCA3Be&#10;WjfZvOuVF9xYeriJxrt6uLGEc1PghrI1JztXpaZU1pZqzUAANwm4fXr3xlJBpsFNBRtLpKWAos65&#10;ecGNwaZ3bmK0EMW1aZUKssxN64qlwe1ZLS31cm6AGzu303ETKCXWHC59RRWcrsbDycVY2uTp7ffB&#10;9+OHKBKoWDlCAZuEm5l7ay81xT1TsO37dKWmCmnpN+Xq+2eg4NVveRtDzay87eo7U3sEbuzcLEgb&#10;AbeqVWMp152jAk6IIXZf6qH62bGjRaKxbn3NKfrpT37Cn7kpdeNrXmCDULidMDv8W/KnuhX2yNCP&#10;rm5isBnGcdPgFkC/Ug1u0r3BJcGt1TM8lBpTA9zg3iABNgVUpqmp+l5I+Z9XSmoGN4BNwg3t7ODc&#10;1Ill1NpSMYO9mpZixnrZ1k11bk0q3DZPZ3ngVr8e3bC6NirI4xZqWHH98/Ze4Idgv6xdtUcN2YsM&#10;CMNzXV7FYFslwSbgpgDOCDd/qen5dWOQupM7Jwdg+5r8if4bAm5G19ZOeRvgdo3VE3BDYD2lmGaP&#10;AXeKn/qAFYYveo/TzRNlBwE4aqo/Q3dvXuTPqujk8TLx/4f8/6ICNxXFPe8Dtow5Qzn9CM+SP9Hl&#10;cL486BPsbB81y+HFfQep5GMkAKeHmwo4nXMzwO3qzhdFWo82blojXsBNuDcd3IR7k4ASgNNXLOgg&#10;h/cCfHqw6VwboKaCTcBNAs6YlgrnZoAbKhQAN05NW2RD3ia4N4Zbk3RuDQw2SMCNU9NDS8bQSQaH&#10;GVD6oo7MVyCHioetr3/pb+Tp79OxJ/bpp3ENYbtPLh9Bl99SVO0DOIZagKkpXFvmvt0DZwReDW5G&#10;1+YnJRXCqLt8IOQquh385Hx0BRUBnO42rh1L2fbNdOLYASo9UkT37t6mPHZsD25XifK1wnw3Zcav&#10;4XRuBLUaoAZhuj5rdFi3x39HjRPKI1s7GoHX6Ny04Y70cJOpKYOj9t0XKZG30bxSgWWWmkIq4NT0&#10;VMBMJxVqquT3lZpSCTfRFEQ6NiETuKnOTZS5AW4SbGjIq8JNThzTuJXBBrixc/PAbQq7N2VKRzOQ&#10;9GUVzlUgB2jER4f8i7wU+lTE/eBzf2SLtjxECpo2J4Iuxw1XJOHm697aSU117g21/4lzhsG1Jcif&#10;6v9hi+ok3BhsEC5euYqeiKcAS2WKPQmqNeOo+q0xlDUnXKnpiomg/PkRVG8y4ocqXJjWmIiNcp3d&#10;inh2bK1eo/D6gZvRuelTU4abvsa0nl1QPCoOOP3zgZsAnMe9ica8AnAQQCUBJ8rSdBUMmvC5N9hU&#10;MOqdm3BvEmx+4cbb2gawybS0FXCT7dw8aakCt0YNblO94LZ/0Wg63o/cm14neLuVEYJDH9miQl6V&#10;l8THHpxFVAO8qDS4vIKBtlKCzQduLA1uCuA09+aVmiruDeW+9tih9NFHHyEdHThwExUKfsrbNLCZ&#10;wA09FKzREZPlanokrDGW94oXjzQFV3s6wWkt4NgTc6TyxSO6q/hOxDzVe65SL7ixADf9KLyGcrer&#10;/Dk/cb3K3VS4eVJTCTgBoa97d8MC4IR0kEPqqcJMgA2f4Tuq9HCTrk2ko96uTUzoLCsTFOemgxs7&#10;N2+4PUvNGtxmCLg1qs6NU1KADapbN1mcEzN49BdhOPTMWJmyRoZ+aIuyvCMvk8cW9mjLSltM6E8B&#10;NQxUcXH5MKpawWKwQR7ASbixzFJTj3vzhhvatDHA6caNG9Tc2ECpqam9Ms/wxxL2yJBfXutEeZsK&#10;t8ubJzHtLafkanosEmLDRuOmwHR9F+LGiFpPI8waWQDaPv4OvuuICY2Vi3cr9sYMtSMVVeYsVeEm&#10;AafNnyDh1onBKlv5Fdt5Q6SmsuzNr3tjydQU8i5/k1KdmV7C3anv8T3lVUBNdW0Amx5uck4FL7iJ&#10;8jakpf7gxtJVKDSiQkGUuSnO7SrgxmAD3DClXy6nTmbg6G86s1AZRBN9WUVZV1RIAxuDOSnfC+vR&#10;UTN2zRr8OQZpGlyj+B0Ga/68CKpaPpQlwSbgpgDOv3vzBzePe8tdNIJskYPZrYnKu7p+PwKIMewx&#10;IfmNe/mmNIObl2vTwW3HNL7YlRnl5Wp6JTg1mM8ntzw+0vI/Vk6f4TLhqhxRoXcTosNsu2YN+ZT8&#10;ardj7yzLG7iQ2p9pXp+aKnDzGfZIuDcGmy41xXG65re9m+revBv0CsAlAEwq4ODgID3oVKCpMJNg&#10;U9NQVRKUnlpSTknxmwCbgJvHtSlwU50bg02UuT3P55uhJp2bkpZKuKkVCgCbHm5rJ9PVtfwA7Ofu&#10;zUxoL1c0VxkGHWVfgJBQlKXeETXkR3xdfsH6+iDTCckxMbQj8um/d0QPHmqfZXnJHhW6jR39dXUd&#10;WB9q+gvmRtClZUM1+cBN796McFPdmwY3BXD61LRwCcA2hKoungTYFsrNG1hhjXzmO7nqzPIq2Ezh&#10;JsEm4MYp2jtTqWDpKHJEhz8nV9VvwyrApvRzFerqnKUCbt49FTBgZRWDQGkS4qlY8HFvEnJegFMh&#10;BwcnXJwCLh8np0r3uScVlQIo9WDTUtKveFybCrfdDDdR3ibhxq4NcGtRXZuEW5NISWWZG4OtAeVt&#10;kIRbHcMte+5wypptDomBIoxkUs4pbA7vZ0K0TGMlqIRikF3Iz9TP5WtybBgVsTM7t5ivkyUMtKU6&#10;6eB2ScDN6N78p6btuTfFsYXQ+3erRcsDeRsMvLC+PvwPcGP7TUnbgVvL21OpKyPn9qVwRIfG74uN&#10;oOb1Emz+4CbL3Xzg1k5qepxv7rylo5VyN1GxIJ2bj3uTUuGmAY6lS1E9kIMkzDRH5/u5HmqqFLgp&#10;gEPDXcW1MdQANgE3xbUJuCElVeEG18b7p8CNwSaagki4Secm4CbK3CZTPe973ZpJVLtGmeavoy5Z&#10;+L9+yCP1c7gkfKb/br8Uw0+T8X9LIE7fATcvwHUENwVwgaWmCuAy5g8VQ7ljANCH9y6LlFTeCv0v&#10;HJzDQ/JP08BTpWmPH7gZy9s4JfXAbQolzYmgxNihq+Wq+lXYYkKPuecNF23sBNw0wMnUVIObzr0J&#10;uLGM5W569wa4sZBGGysWPG3eVMBBKuB07k0DnAdMCuD4FeACyDTQeWTm1hSoSbBBcGyqa4ME3F7y&#10;wI3BpsGNU1JIwA2VCZAAG9JST2WCKHNjuF0F2Ni5aXBbPZHOr0RvEU+H+lMLlNF5cd1Z2UHEzwqh&#10;jOWT6Miub9GZ5FfpbOobdNLxAyp+52XKXf8CpSweK47l3pmDKZmX2c8p4Xk9HPq7/MKN5ePedHDT&#10;u7eOUlNWMsoM+VhXV51CraiqcHk79O2wzgr5L74IPlBydzHRilYegKenKK/C+xjLQf2M3GxR/ycJ&#10;cyj4g5tXeRtDTQe3xm2TeZ2hZH39M/1qajVHVNj9A2zPleYngJsEnB5uXU5NUTPKYNPSU5M2bxJw&#10;Ss2pDnAiZVTSRnPASWnvdTDTpPsOL69BDY5Nq0TwgA0jlgi4qa4N2slwe1eBm0hJ4dpETekMCTel&#10;GUjjlmnUqJa5YaIYhttVkZZ64Fa7aiJlzhkmypIylo2nsvhvU2PxfLp7epWYCBuz/WNSbDHzf/lG&#10;unt2M92t2Ep3z22ne+ffoXsXdtK9yl2sPXT/sp2ul79L+7f9O0NxCLnmsLszc0P9TQHDrSP3ZoCb&#10;dG+4HjNXf4Ue3q8B0GrlbdC3IyH6C5+2RYfUAGbu5SOphuF0fd+LdC2JbygoUSqBbzLH83SDX6sZ&#10;UmnzhqoA/LVt1pBNeA+oBVrepsKtZfsU2sfuDdCUm9SngzfyKZSBlC4ZqbSpM4UbS8LN4954X2Vq&#10;alZrqq9YqNw4hbIXjpBwY+ndmwngTMvfIBVwmjzA8gKdF8z0UpbTg01dtwY24dqkY+PtUlLSFxhu&#10;AJsKNzg3JSX1hhuDjZ1bI7s2BW6Kc7u6jsEGuEECbhPoylsTxMNWTJmIeWExfaIA2xqG2jpl1n8B&#10;ti0Mtm0GsO2mexf30r1LVrpXZad7lxPofnUS3a9JoevnHZSycJwYW+90N6cV/FgVSGrK8lex4C81&#10;PbtSKV+72XiC3rtTRZXnSlGB0LdHLN77xue/CCBlLBxON1P4ZmGgXU9mqAlJsGlw45tLwg0SfUll&#10;f9L63TME5KBsvuHbTUlZmmvTwa1l2xSRdlijLXfk5vXJQHcq7OelON0w5Ea4+XNv+tTUq9aUZSh7&#10;w1PSk57yMTc0DdEAp6WoJgNZGl2cHnQCbnjPANOAJ6X+X/2u7OKlh6ZPOsrbgdpcNDjWwMbbLFJS&#10;Wd7Wwq6thfdPgI2BDrg1SbghJfXAbYpISZW0dKIX3Gr4uO99czCD7S0JNrg1FWybGGoq2N5msO0w&#10;gM3GYHNIsCULsN2/kk73azPpfl02PbjqpsO21wXkSub3w+YnPZmaSveWMXcoOeaMED17ZAp6D5K3&#10;Q98MR3Toz3CTXt/HN0YKC2BrD24Amwo3Hdi0xruiMmEGpS8YJm7MJgaev/I2T0rqDbeWrUqjTXtM&#10;2Aq5mX0qdrwW+lns21XjtH8Sbkq5m969GeCmujcJN58GvdK9lawYR7mLR2npqZaa6tJTrdeCCjcJ&#10;OK1xrwY4FW6q9NDqWAJq6rJYnwo1AbYO4CbB1gqwSbjBtakVCUKqaxNwmyIqFLQyNwYb5IHbeLoS&#10;N54K542ko3u+7ePYbp/mV6SjpmCDYzOCLU0BW20Ww81FD+rdDLg8etBYQA2nrBQ/8xlycspqCpK+&#10;Kj3c9IDzgRvLC24K4FT3doFfYTZOutYKsKlwk7dC3wxOP1cDIBUMGAE1IQk2Pdy8XBsrELghHWW1&#10;Mtj2zY2gLHaECtj0cJNg07s2ATe+8VlX0bCXt882e9hEucl9IhJiLZk42V5Q0+AGdZCa+vRWgHzd&#10;WwM7GuHatLI3lnBvEnA69yYcnAAcSwc4/5DjVwPoPPAyvkoJpyaX18Cm/IaQEWyQcG0q3J5T4Pa2&#10;B27Netcmytsk2ATclPI2b7hNEHCrlXCD0J2u8eBiBWwMtHvs2MQIx/n5f19ayGnnBaV8TXVspfuT&#10;6PRBM8fm1IEtnx40FDDciuhB0wF60HyIms+lilGNM2d718D2WfVAaprKQLdHR4jBW69eOUX5ebkC&#10;bC6Xa5y8Hfpe8E3zEOBoA8RSVbB5w01xbUa4SbCZwQ1g89O+rZKdGG7UhnemKGDrCG78fah+kwI4&#10;R6zlG3LTP7awvj78j1EWWMigNgWbKi/3xlDryL0JwPEx0Lk3TNSM/T68cpwse2N5AY6PvQ/gJNwC&#10;ApwqFVosL4ip79Xv8Ku6rLoeFWx7pQTYWKpjk66tTQWbBrdn+Twz3Ni1AW7NvM9KSjrVAze4NhVu&#10;Mi2tZ9emwU2CrYaPzxWWPdpC9UVLRCp6pmgnpaeni9E43Lm5v7t/EWCLF2BTJsjO+TzfoGcaTju8&#10;wNZSmUG15ezchGMrZKgBbMUMtoP0oKWE3ms9Su+1ldL1mnzOKFBDa4BJX1M3UtOyJcNEE48rZzKk&#10;WxPjsdWJG6EvB25Qe1SYAjUvsLFU16bBTYJNhZsebGp5m09KKuFmKG9rY6FBYjnf9O2Vt6lwa4a2&#10;MAykg4uPCs2Vu/DYg3//NcC5drUJzIxS4ebj3nhfVMD5wA1S3Bt+p+6skzA+m77sTd9rQW371i7g&#10;vNJUCIBj+QWdn8/UzzVJqGlgUx2bBJsKN4CNtw/bCrCJdJT3QYGbUt7WLFJSwI3BJuHWyGBTU1LA&#10;DT0ThGuDGGx17NqEc2OoAW41nLofWzSKr5EQdew+bQQOdhjP8U152+nKe5gNZWdrQ8Tz5x/drEqn&#10;u1ey6cj+VNy818vLyz+JdbzXDLfGYGOoPWg5LMF2jN67dpzeu36SdYpaqwv4N8NEQ1v0GzUFTDd1&#10;cu3XKDsjSQgVKPmcBaGtntl3TSXh5gM4H7gpgLuwjKHG193+XT8Sg7ai0gBwO3xoPx4Kk+Sh65th&#10;jwm7hROigc0f3FTX1oNwU1NS3LzH14z3X96mwm2LB24QBqL8OGpR7VGW34quVGYgM5MuNe3QvakV&#10;C6xWBtzeWYPpf96/Sllrv04X+eZWyt7MAafVngaSogrAAUjKq9Jc5Mt0k8F1mx3aTS94GYXvKq8a&#10;1PyATUiAja8NATZ2bYCbHmy8Ly2aa0NKCkmwbWKwwbkBbLKmVNSWqnBj56bBLU5xbYBbzYqxYkhy&#10;+8wvNsrTFlDk5eW9zgB8xDeulhkw5JLfa1Hd2hFTsL134wy9d7OcVUGtlwtE1yOM/NGj7eUWWciV&#10;nkAIZ5qDGuK/Stf4vipZO47OLGJgmS1jlMG9VTHYMOnRGXZmRsBZ+fOkhRPog/u19AGDzeXCIJO5&#10;dK3lnEhF5eHpm+GItmxPiDWAzQtuEmx6uOnB1snyNl+4ccoly9vQiPIiA6u9lNQLbpyeNm+aSOcx&#10;ITJDji+kRLlbvRZwioDphZVjzSHWnvy6N5aEm75RL8Z5Qzur9/miQjeW+Eh2baL8jY+brFzwARxD&#10;w3+Kqq9Fhfj86iCXNm8Yxc8cQumLx1Aaay+/dy0ZLUHmkRfMhHTrgXjdahmbCjYFbixADRLpqAK2&#10;ak4/6xhmLV5gY+fGrq2Jj0GjLGtTy9sAtvq1nsoEDW4iLVXgdoXBVrOctWys6IZkjY7odnnQuRM5&#10;VFWeTyeOuNWRZIUe3jztBbb3b52j929fYFXStboSssdi8IUw0Sm+u+VyB/Yuo6wUG504nEO3r52j&#10;7PRk5b7ie6yO76Hj882X85IBbgdQ88sm4xrf4+4Vo4RZQErv3vIdMaArBm01VhjwA+AfrFarad/W&#10;PhHW1z//57C1PmDzAze9a7su4dbMILue+LyQD9yM5W0MNbW8zQxuzQw1pJrtw02CTQe35o2KTq4Y&#10;I5xcfHRYEu9ej0zO4Xjl6T/lY7SFHwK/AEALF44wB1cgag9uBveGcd7i2bG9f69GXFhoHNnELs6s&#10;9tS7cS8kAWd0cBrk9IB7kbIWjqTsuEl05+hsMRG0XrWu1+jMxmkKwFSYSXfmI906AVHxW/hNNRVV&#10;XZsEG4SC//x1M6h059dF8UTpyvF8jpGSKnDTXJuEWwNcmyhvU+AmytyQlooyN4aaAW7VrCoMV8U3&#10;rPPlIX8oT2uXAyktJP+Eoztw/vQBhtpZH7C9f+ci65Iom3p4/wpVn0iixHmjxIMYc692HnRhlJud&#10;JK4HSMzGlpFALRiUQgKuePXYwNYr4QalzQ6nWr5PYV5wn1fHz+DtHKP9Bu/vZUxKzqn5abnbfT8w&#10;bn8jA8o/3JSd1cPtLEMH5T7Jb32TUtZ+j/at+iYlr/wa0z5Caf/D9jjglFSFGyoSZHnbSU5NBeA6&#10;KG9T4MZQ0MENU/g1sS6tGifSETyB+ObZ6YgNfVrust/Ahb83ZvAXrdGWV/hGOCKWZeFCxMi757ri&#10;1MzUHuBU97YRYEPfPGXmrQe3LlICP/X9tX3zAI6Ps+rgVMCpDs7ExQFyOJc1zld8oKZX3toZwomZ&#10;w0x9ZQGa2rpZqlvTwMbbJMHWzNuL375zbB7dLp1Ld0rn8fv5VJX5qjjuzWpZG8OtkY+HANv6SUJX&#10;VbAJuEmwCec2jmoBNj5XHriNoeplY+jAvBEY4rtX+igz4H597epJBpoCtqMl+8npdD0qPVL0K4BN&#10;hZGqDx7U0oVDuylhNsYrDKWCucqEMqYQ0unkum/QmbJ8bT1XLh6hn//sJ1ScskmDG8TZhenyeqGM&#10;7vhCBltMKCXNG0nFa8aJ+1u9149uHE8lJYfYoTr7duppFo6oIS8nz41oB2yQsqOt7NLQ/Sl59bfJ&#10;lZffgl7+R0oKUZj4Y6yLyX5HFtqSi58kjtihlDpvKLVaPQfcFG4mQxzBtQEoqXOH+cLNJCXV4CYA&#10;wdBgYKhqZoCcWTlGzJSEtADQFOJ9EVL/lv/DTQWQocvUZb5ZWszg1F11UPbWxK94SOhvhsSlDAav&#10;tm/tAQ7SAY7lVQ6nQo5fAZdbh82Bptfd0tmUze5Og5hRwqXpnJom5Xfg1lSwqXDDMa/LncVAW0h3&#10;yhaxFtOd40tYy+jOiRWiP6iAG7s2wK2Rj40Amyhv84DNC24Qgw3ypKUK3KAknOeYiF3iBujh4Huh&#10;mN3NR6xfMuxewGdI2woL8rzOpVEfPKij+gonpa/EMUEFmYWy5zDIFshKArVSYhE7z/QEKnKnacvW&#10;Vh2hU6UHxD3XtmeaBrjzfM8Alhd4udMMsIN8L6KpCsNdXFvJC8fS6dz1ArIo7sC64t98RoGbDnBw&#10;u+k7FmCKwv4VDJBHWpMPP3C7wXDDAXelWpVJVXJzD2NZInqqsLDQq58nTmRxcbGYjJbz8XEodExY&#10;MJGK4sYoB90UbhJsAm5840q41TPMxNM7gPI2j2uDdHBTAaIOKS6FQSgxvHgzO8ymdoYT71Vp2+bt&#10;3nDToqpdvXghTAidGGNRKhj0bd/U9FQHOA/cIBVwLOHgvF0cRuw1A5k/ieILH5hJoOmcmh5qqoxg&#10;q94ynd3CCA/Mji8XQBPdpUTPgtV078w60X6sCXATKakKNz5O7NyurpFgE3Abr5W5Cbgx2ATcIB3c&#10;IDw4t3zv7x7bgIlI5/Tns6y0iO5c55RV95lRDxk61SeSKW3FDNr7xhfIOvNpAXtAzJlmp4Yrx7Xv&#10;ouayteEMnbO/7uXerFEhdP3qMXpws1JADCN06H8DYiAj5Tzscjl/m5OdSk2JfD51cGtLxgCoIb+Q&#10;u9I/Yu8bQ4b4LWuDGGxoxOuYM5Lc7rwNcXFxv5+UlPRHcvGAgkG4Iy8vl7IcmzlFVPqUamDzBzeU&#10;tcnyttS5Q8XEr/5TUiPcGBI+cANIDGDpC/JxbxPoJLsMXMBK5YFy8eGB4kpz8H7yMZC1px0BztzB&#10;QQwXCTk8vc0A1p4ylzFAeH3mMIMYZAaoKUBVflctY4PQuf3GMYaa7PsJmGndpM6o/T/RsX2bAFzt&#10;OjUllWAzgxtLpKWQCjdOSQE3PeAuLRn9WIfQYhf3t3l8Hq9cPkEFBSK7cXJsuX8LZXHesGlf1XTv&#10;5kU6W+okV7qDyo970tPCnBRyZiQq7k3CrZazorKMZdp38vPzUCHwK0xZib9PHT9I+goBvsd/L2F2&#10;mI97y1s5mnb+1zN/Lb/W9wOu6Foqb7wZ2FhFq8ay65rQY4PMuV1ZHzmiQ9otb9PghrI2Wd4G19hq&#10;lpIKuDHQAoGbGVz6glS4sQo45UOKqAfbpcrjlJuXT/kLR/g0D+kc4Lwht2/OUGotmmUKsPZUtvsb&#10;dGjlOG+QmQINUoDmcWwSbG/zNrBQUWIOs62s7XT33Du67lF7KHHOcDq4eDQ1sGuDBNhUuEmwwbnV&#10;aWVuqFAYQ1cANxPAFc0dTrbIsAZ5eT6WyM/P/1P5VoTT6fotxjrDuX7AoEPtK5zU6ZOHtGsAUstd&#10;9craF0+3rrfQnWvnxd9nyg5S7eVzdCxpqZd7S5kbIVzbydJCys7OFiP0sFMrwnSW/PpAbIgu+JjU&#10;GeGGoinch5ipTX6t74Zj1j99DhtrBjWoZP14Sl7xNez8ZrlIt4OfGFk5rmxKnhveYXmbvpa0nNPG&#10;4mWjOp+S9ge4QbyN6QybhNnD+SL1vohLDxeSLXYo7x/2lcGmygA479FD9ICD9JB7lo4yAI7t+ldT&#10;eHWk6qwfUvaiEd4gU8vxJNC8oeYBqoArbwO25/z6KXTM+l8GmBn6eopuUeg94Bmh4+Cu74nyqMq3&#10;xungNp7qVbDx54CbAJuAG7s3BpsecCrcIKSne6NCPtZxxhhml9AlTC275vtk1oWKo9o1AHfF/3vE&#10;IPwQrk39HG4+O9WqNaaFGztyIEs4urY9UzXAXbM+S8mL2aTkuAIyKRhS7Azfd/rUFMpZPgrD7u+X&#10;X+u74Yi0uE5tn2wKtlbekcSlL4Dy/ym/3qOR5djyUS1DrL3yNj3ckJKiNkmBG9/k3Sxv62vCQyZ9&#10;5fPaRauXK3MfNWK/dM1D/Dk4n0oGA+QAuGvvTBft5MzA5SM0CRGao9VkthyIFZU8KsR8YabKCDUF&#10;bNgGwA1zV948s8XQcd3TFQqd1+9fTmQl0f3qfXS/JlXXHcpFB3f/t0irTzKgVLjVA2wsY22pF9wM&#10;gLu8dIyoVOK7vkeaDPVUsKl4m/XRoYMFH3IKqw3QCsi1NJRT9YUjotwNTUBOHvEuzyvOTxMNfNv2&#10;yvSU4Xbx7amUtOY7AYNp76whvzO6N7XsXX6l7wYqEm6m+4INwvRb/CS5Kb/a44E0F+VKHZW36eEG&#10;53Zy1ThDSmqEWz8qb2OhVwNqC09kr9IuTHeu50I9ciif8hYMl9BW4GYKOAE3qGPAwalcPxRlDjNI&#10;hZkOaGiaIWozWdcOzaMsTpE1mGlAkyAzA5qEmgI2ZVvQUFt0VtfB7F5VgjfMahhmVzLkaBxOul+f&#10;Qw/qc5UROWTH9bwtL4suTgJufH2IlFTIU6HQkXtL5HPAx+VX8vLss+F0Oj/Frq6MAfdhTnYGHdqv&#10;lLsdKXJRRvJe7bo5kJtOH7x3nw7s26SlpgBcHjuvHdF/9Wdyde2GIzb8IFpHGN1b8pxwwK1PPQh8&#10;wl9FwlGGhDN5V6/SmU8QXThXRhc2T/RKST3lbTq4qU1AOB0FCAZKeVsDC6BprPQ0ESg+UCCa0eDV&#10;7c4TDxl/DXz1PRj8Ojh9mrptOp1YNYGylk/UQHb9UAwdzE2i/NwsKhDKoJK8RDpXuIkaDi1luDHU&#10;jqNpxlKlNvPEcmo7spiKVoxpB2aQN9D0UFOF2uB7Zs7sCoYWyhbu7D5G4BAwU0fh2K+MwiE6rB8S&#10;/ToftByh5EXjCVP7Ceemgk02BQkUcHAk1pjQOfIS7ReRlWL9d2fKbnIz4Pi9dh3duXaOmutOUIEz&#10;iS44XtPgBqUtGEY7IzuuGIgbNOj3StbJNm86wNXEz0BTkl/Kr/XNMO1qxQL05Fd6Ndhyn0+M+3cd&#10;3PimNE1JIb6BOSXF075pAKSkBxeNJOusZ0Srb/WCRLkJoI9jc/DgwafRH7GF98PY/k2Dmz/A8bEx&#10;g1wzv6KyQu/MbhyeSy2Hl7CW0vUjC+nG0YXUcmQFVRWvZ+glYHt+mcOwxWgZV0rWE4bobi5ZRsdX&#10;T/AFmQFmCtBYOqC1bldAi+2KnzmYQZYmnRlgpjozBlqD6swYZmJYIQ/MRH/ONtmfs+04Pbh2gtCf&#10;EyPAnmVIiTI3FWxS/uCmB9zR+SNFsyNxcfajcKYnXsE1heYhtZc85XTQjx/UCGd3xfqyF+Bylo7g&#10;VNzyd3IVfgP3G+BmdG+PixFdDswobQRbE9tQW6TlPfmVXo/c3DyqZ5B1VN4GsEFH2TEkYPaofgo3&#10;pE24YFKWTPa6CKE7NypRFPARpx6fANhqOM3C9mvt3/SAUyHH+9uw5Tk6lrSGXOz0cvLg+HL5tZAu&#10;7fwv6eYUwKEpxf3jCzjNRIrJr2qj2eNL6PaxJXTjGLsz0cYMw3K/RZcOrCNsC84TavjYUd7N4fN1&#10;3LWBLmyY4gMyBWYMMFV6qKEPrOYgp1HdpilUvOsHDLQcBho7swY4s0KPM8OIG3qY6TqnN1YdoNxM&#10;O2Wn2cWNm5vpEN2d3rt5TpTL1rFrg/RwC9S9OaLCUGDerxqrutJtDPURVL9uqnI8svZp19QH96vp&#10;wd1blJ1qo9a90zW4odeQiwGHSZnlakyDM4uHzehOaXBv6QuH0bZXP/tX8mt9L8yc2+ntk5EKfV9+&#10;pdcDKVj2gggBNw1sergZulw1MtSQPihgM8Ktb5e3YUo/OKfWKyXiwrtceUyA6FpThZj2DKMssJt9&#10;hFT0PKdWHjgbAMfvW9aNoZLUd4TTwzpQ0/bb3/6WDhTli3XdunZBNCfIyS2gWgYRwHYX6aXW+h8g&#10;UxvMrpTrcH/QdCSO7p1eQwfdaKyde0SeJi0Au8zEdx7VbmFI+QOZH6AJIU1m0J5md4X2WLgZs9MT&#10;ljnTrP+blWJ75E630oWydLpZV0z3W47SvZZSaqs9RCcOpiHteuRMT/iFK82xNifDkXizCd2cztPd&#10;a2fpetNp0X8zdfk0Or1klAI4Pdw6ATi0xrfHDn9D7nKfDmeq/Y1f/eoXlLXiRXGNHbEupewUmwY3&#10;CF32bjSf5YdBArs3fghJuEHOJSMo/nXLCLk6n0Df7NIN433gdo7vUWu0pUx+re+FWTOQ/JVjHqvd&#10;5BvqNwlL0IFa3wTED9xkExCkDjW42fXlbdK1mcLNAJnHKVQY5C/gFCDaQqVpS/liU5p5nDlVQnl5&#10;eS+lpKT8CUPofQGpvLydqOQ5xjenWF4HNw1w/JrvTAcEqfTIAa+LWG0OoBdaxQNyB90JssyMYXbC&#10;e8KUe6fX4jtiPgp+XZKTk/dVcXL8hCPachoDSHYOaJDiIOEk9y9huJxK5W2sZlfh8Orvm5oa/5nc&#10;dOtkV3rCiuwM27dy0hyf0zcyRWSnO868f1t2Rpcd0rG/aMuFckzVvXkBrh246QGHtm/KDGvms7j3&#10;pUhKivujvKwkStn4qrzmxlFu6h4qdCXThdNF2nUAoWbVnWZluOkAZ3+OjqwfjwEmbHKVXpEUG/4X&#10;6D4pBsnQAQ7v+3QKb1ahgHYs8t+PLTITtv9EwM3o2tSU1AA3XLx4uvbllBRdu1JnR5B11mA6f/Bd&#10;ny4v6Hcod18LXCwZc4Z6r0vbD9baseyuXAJWx0qPCsDp1wkdO8opW65buDf8jf6M9/jJXXv5BBW6&#10;05W5BBhmFw5spdYyTG23iW6d3oh1jpeb0WHYY0LP+ADMKCPQJNQUTaHCxSPpekOZaJiak26fKVcd&#10;UKRbrX9zIA9g9N53VYcSYmn//OHdSk8xKgkAJ3+yT0d2iv3ZTOtqzzWzZgyDLIGQjuqPS2FOKrkz&#10;ExTAxXOKKt0bAFe/Zzpfq6E/jfvB53x6H+F+E8OaGdwb+BEfHaIN/NmnAs7thg/cRj7WE4quHnAX&#10;pW+N8Q83BpsCN05DOS09yhcjQNAAp9bHUtLyFaNFjS7KzM4f2MEXleLUGuvOaBcZYMMpnxfceH9+&#10;jNFLzNap7AODLTePykqLtfWY6fjx43T37l2R6uJvQE7Vg9tVDLFcunhoO7+67ue6ndR04m2ko7+T&#10;mxFQ8E1/+poXwLxB5g9omjZPIfeiEWJ8sA/u1xC7s2ly1QEFUuPS4my5X76t9tG7Aw+VejP3ZgI4&#10;ATcj4JYqjXsxKoz82T4d2YnbqQV9pOU107B2gkj5jSOR4BqovXRY/E84OAm3a5DjeSrbOIGv3dA6&#10;fWUDIKbCTQBOhRsfn33r/+tL8mt9K2zRlsvXMNqHDm7Fq0eTKyPDbw7e05GdnT3k7s2LlDzb4gs3&#10;Q3mbCrcmlnA5u1eSG/MVSLB9HHBrWDOeDrILiceNwBdB4bs/pPfvX9EuplvXzgMev2Rn9D7K1G6L&#10;sjAx8IDWKNMWZbmd6A9s0BoFbB88fI9KDu33ulhx7PR/X2+poKs1p+jokSJyipFSxW+JV/w+OmqL&#10;FNjt/n5GRsbf82un23bZosMbrm3TAcwLYnpJmEmg6eVaOIKOlR0lZ4r1vlxtp8KV4djgTLc/FOJ0&#10;S38MoBtXj4myWdP0lGXm3mpXjvE67hgJRji4qPCPfX6O9sKVZt/tStnjte1Q/fppogYVA1rebDnr&#10;OTbN5fTRRx+JkUXabNLB6QCHwWbPirJ3MUpOAR7WYsxGQ2qatXg4OTP2fSg3o2/F3qiQ7x/bPNEL&#10;bmff4adqbt5jqy1F8A32naS3vinBBvENYISboT8pLlxXeiK5c1yUsvEVip/1NKXPHUY1DBuUTWlw&#10;M5zwnlDd6vGUxukjnlxozlEcP4t+/KDe6+aC4CwAMrmbInhfvVwKPyF/govH7HeE1ozj85FPhw8V&#10;UkuD5wKF8vPcVFdXh5RS/I0yN6VSIodutV3w+i5UXISaVDdVnDksgCc3odNhj7JcazMFGp+vdoAm&#10;JJuuZM0fQcnJ2f9PrrJb4XBs+lMca+P+Ji+aSOXswEzdG6uRj21jB6PBXFk1rm+XLXGgh4Iz+V3T&#10;7a/e9GXRg2G/O8Xr2Jw47KS87EROXx10xfYthtuzHrhJwEE3GGplmyaKHi3QYb63VLid5PvRlZFM&#10;GRn2DpuUPPaIixv0e8bmIHW2Zyn9nfmP9WS6XK6X09+Z63FtGtz0KakObpsUuCWv/DrlZWb+A9aB&#10;2sLLl05QQU4apW2ZxelEOCVgeOR5w+g8P5FRsB/wHAdSeHKjW88hdmbJfJwwN2Xyiq/QIXsUNV8q&#10;9CrAP3igUICjaH8+u7Pz7KCEY0OlwVKxkyaBEX3bBRsr35km1qO/MFXBnR09WkptnIJiSjU91K5d&#10;LeXtjKbCna9SzelUOV4XejwUikEQADeGYrnclE6FPTLslhhTDrDyBzG9JNBUoW3evjkR5MzNnSBX&#10;2a3ITnPMR5MH/bFRVC1qp/XurcE4j2wAOoDBDKLDHsmf63PhTLddT393kTJ0l8n2l+94hdjdiTZv&#10;xmN070alSFHRVasq4XsMNo97E1KnD4BzUyXd23E2RpVnDzHgHPFyU/pWGGtMr+17iZKWvUAY2kh+&#10;pdcDziM7YRu1oba0g/I2FW5HOI3QP1FRdscQ+IhVjRpIvnkPnCg7RAX5ubzurZRl3yhGCk5aMAZN&#10;XRTXFTlEe48yMkX420J2fp8wfyJl7FxC9WczBRxwcQAMGLbmPVFDp1wg588eBSxEese//zXenzus&#10;X7CeFxtnEth2v2VsUmd3zaQ8dy7dvHGNbl9XoAWgVjPEkd4+4Pe3ZZpZdlSpOT2R/RZD+Gk66VxF&#10;bXVHxf8c2Fe+ydNWPssXM0M3xyngxupSYbA9MuRWsxnEhLxBpgcaRhVWGx+jrZ/b4Gq7Glnp9hum&#10;ZW+sm82nKJsdvdnx7YxSYodyemr5rfzJPhXp6Xu/aI+JMN1uVchucrOSWIlUUpiuHR9cTzUXywXc&#10;UNmA19qEb/kCzgA3KHXBcCrZn8HOzfH3clP6VuyNGvIflbumeQCX8hJZo8PRYV6b4qy3g2/AZNhq&#10;L7j5KW9T4DaRWlkAxLtRYX63k9dbwoDRqrgxphxO6LnTJeLmrjx/TBRIN109h8aq59lBFjRdLRdj&#10;3J8sE6Mw/IK/p904ledLAYuSwsLCf+TPf1Z2tIiKCvPEutTGrh3Ftm9+9pPYbqS1ZhehqkaUszGY&#10;MGXajVZlOBvo1IlD9OGHHwqXdv/WRfGdivKjshB9CKUum6oVshcU5Al42KMt1+BY4FzT5w4VZS25&#10;7sBGhzALdjGtdet1/Vv9SA8zozCqx/3bYpDE43K1XQ5nmi3uAZqFyGOk7/UBZa7+MlW/1f2h4eGy&#10;+2qKCpNits2q4GCPHsyn4rwMkYrqj091ZYl2zQCANZfOCjfXlPAVhhs7OaN7k2VvmfFrsK6+Weam&#10;Bj9FH6lggzCGOm4avvDabb3cU1FQUBDmdmVT83Y/cDOkpGr7NtHYMiasUq6mw2B4tTidLuybqB3M&#10;z3N/hLIs/vx/8TfvbzKaV0D8HmnIU/w6nvW+Kyfnt/xahe+pAbfIYBsr/+wwMAkPbo6iACaWyXNl&#10;UstVTw2rqnu3Lol+p3jiojzvcMl+Aba9b3xJTByj/27xgTykxX/BMLqpT8cq4yaRM3knjkOM3LRO&#10;hTU69HTlmgmKG9MgBnngZSq1Z8UGZfh0HOfCwvwegYUzIyEnK9V2LyfNfiYnI/EX+uMgwM9OvLPF&#10;EmYCRKwxlk7VLvd22CLDnsdwWWbbqwqDVOQwsPD9nFTrRgAOFQ0YMklfXnm1poyBZaVbrRVU6Eqi&#10;7PREqkr8PrUlMuSS2MWx2lhpOxaKsjwUbYmN6KvhiAqxXto9Q4PbtX0v0L7V38aNMU9+pVcDN2nz&#10;1bN0ji/8QMrbVLhV80nr6Sep1Wr9A3Zhn5J/9lhYo8LyMawOCqjNLj69GtZOFG4Q5XdeN6lOh4oF&#10;lMX7RE61kxaO9flOIbtK3pf/64gKvY9aXf1vZCXtEL8hN69TwQ4x9STKMc0AZpQOaEKy6Q7ghjT/&#10;xLGDPe6EXKn2Xz80lME1Ve0Xs2vpj0FXhRpUdkK/lj/3sYeNYYvKEbNtVQW4q3BTIzvF9uOf/fR/&#10;6MJp7xp4VQXOBLp9o1V0vkflAz80yJnqoPxspK8OgLFFrqpvhyh7k3BDTUjGwqF4slfIf/dq8O+c&#10;OHH8EOUuGu5T3tbRkOL7ZkeQIzZsk1xVn4v42c98BgBOjm2/TESvguwUaqi7QgeLPT0Qjhwugpvk&#10;FLRU/A1nDfdWVZYgUg581iorFpDKHi4pArzEENoYStvoWrIl3BiQnW72Y4+1xOxfPNIAL6MkzFSg&#10;aX8r/7dGW7A/v+H96PGa+cIcT99KvZIXT6SMOd0vf4NEihpt+Y38yY8t9i0e+dcdpaQQypNzMrzh&#10;hnCn7Pnb7DT7Azi53KwEKitximOFNFU/KCaUmRxPH/AD6dghtyibk6vo++GIfPrvRV9TCbcbrJRN&#10;r/MN0DOFvh0FX+iV6KLUbkoq4MY3iA5uaNuGaQnlavpU2KLCknHhVawYbXrB+RPatKGwvam+XLuw&#10;9u8vEK+ovEBaih4Harp195rSYBfAKy4u/jN+fY3B9XW5GaKFuX799ezinArcdsivdCqs0SHjsuYN&#10;0wGrIylA084Zy7FgUq9cVyUlKX+in/LuUoV+qO5qhpKFTq/wbs/WVTn5GODBZYv60mMrnzYGZwM/&#10;q1nVfnkiav0dc0f7ODd9OOPi/jArNb5UNCtJUwbArCxXGowXOBPp8vkSunxBafybnc4wdO7q8eym&#10;V8MWFbIqc/EIATfo3I6pogpZ/rtXA5PO2CKfDqy8TQMbNIH2L8K8AxH/IVfVJwLjXSEN6mw5T/Pq&#10;kcKheW5IRW3N5+iY7Eua41b+fzhxLqUtm6Z9B23+oBxn5n/LzRhkixz5pfMrvS9+lM+4s9O6fF7t&#10;c4Z+IWV2uK4jv04+UONXeb4wVSGE9/s2vYpKqx5p52YMd6rjy4cLM3/uTLP9nK/fm/omOzcbj4ty&#10;s7ouNAkxU2XcWLE+ds975M8/tnDEDP1OSgAZAebZLY6fSdWVRwI6564Mxwh2cxXODHtrdqqtNSfd&#10;Vsfp6PZAK836bHAKk5uzfLQCuGR2b/PChCNA4bn8Sm/FU/bocJPyNr5BOoAbeiRgqBtex8deuInC&#10;XVzspUs659ZUHd63XYzood6MRtVUHaf6mpPiPZqtoGYX710upzhPTfVnAEet4zu7tl8ZfwMpCno6&#10;dHYWMzUw8z7a/XkPxYQeIuo5YelgpgJNVQufx8zdy8T2opeEXG2vxa22c17HsCxjpaiMMh6X7kit&#10;SXW+/vk/lz/b6xFIOgrhXJ0rTWNHZuuzbfUeW/BTKCd1AUYCQHuWF0SbpByXq1cPjDs390jG3tXU&#10;AKgFWN6m3FAK3BrXCcB9bCfPMWvo5xwxlt9guOsuz4EqaqnzTJ2bKjQBwWv9ORdl2TfDpbEyBCjw&#10;Of6WmzTIOevTn8KIJPrfqF09njId2+jAfqWZSFcCcENZpzj2mrxhpkoPNVFGx+cQcCt0Kx3feV+d&#10;crW9Etkp7/7z7euepjSqina/LioG9Memuzq5bLSSpkaG9HoPH35oPbrSQTqqChB0uzIwZFSWXPzJ&#10;DkfU4G/goNTGz6DWhOcpdfMbuBB7bdYb1JhWnTtM6fOGdqq8TYUbVM722xEd8lgLeeNjQqcDaijX&#10;qg2gJrQ9oSvQ/sJ8OldRTgeLlTI2dHwG7PLz8kXDYYzXhs/h2jDQZ/mpY/zgcbKbO0XlZ0rJMTNk&#10;qtw05cluAC3alzEID6iTZnclkn7wub9w8nlqYscmFADQtL/lOdyfq8yWztvSq2MHZqfYWu/eNJ/4&#10;+JAjhtJmt9+EorPCOcRcrICcIya88e3Y8L+Qm9IjYYsKXY/zeikusHLDS2+NExBHD46ctIT+N2N8&#10;bwa62uBEYZqvnMx9XX7adxR8A39j//58sscO61R5mwo2dVigI0tGiQsr/kfPfEauuscDY8vzBbMd&#10;v4PmHdUBPkE70qVt3xEOLC/PraupqqIr1Zfo2DFlYMtW9C+9V022Wc+I2k53ZlozXi9UlFLSEkyy&#10;PFh08rZHWlxH1XHhpADflA0/7HZZlzUmYqQbjtAMaD5wY6kPJaFJdJU/Q8+R42UHsb9/K1fba3H6&#10;WB411Z6gspIcOlXq3ZXtaMoiMQGP/jj1hFDWeoKdXPLscNEDhkF31sEPQrlJnYmnbDHh/4r+vOJ6&#10;43U1sPs2+00zIeu62XSc9/+kqCSQ6wyGGi8PGvQJTlUP2iOfRtV9r16MnP5+eJFhpZW3+U1JIV+4&#10;obP86eUYdiiUEqLCM+Vqux3Ol/kYxEb8hz0q7COsu6ef+ND+zASq1M1VqersmSN08VwpOzhlnLa6&#10;8kzKjF9LuZn7vs5gGwy4FRbkUtKylxTHEGV5P9OkUWc8X+hoBNxduDliR7xSvHikOO6qexZSz40q&#10;HdC088i6gAEV8/IvytU99shKtT3UH9/M1S/R0SW8P4bj1ZOCowNE4epw/aDMzxoZ0mCNCX3XGhPy&#10;HfucoS84osOn2qIjvu6IiYh1RIddVWGGiimM81eLYedN1u1PaLgdP/NLootUTpq9b0/o8iQEO7hf&#10;WGOGdqq8zQM3PqlyJBA8OfHUwgVii4rw23m9vdgzM/Qv7bGh53GB4emb1kNtpMw1jly5hfT+HW+w&#10;qfpAjDCilLfZ+Pg4ooeJ9BNww4CU+NydW0Aoh0HVv3H9+fOHU052+qO8vLyHYue6EdboIakV7AI7&#10;BJoBauJ8shsvWjwcrrNAru6xR3G+p2+lquSFE0SZmfG49aZwnlCTuY8flKgQUxROmfOG0/m4sdRq&#10;+H5nhesf+4aRevMyk/5J7n4wPq7ADZxt30gXGVZ+4SZdW3twU3Vl9VhKwtwFCqAe2aMtD6zRlnP2&#10;mJBt9qjh462vD/9jzK4dHztstC06fCtfYNdRMRHPT0sUxtd0sxwtYK0Zq6SZsmLAKDRnUCGG2k55&#10;uDAe3tPKMsrMWXlLJ/ms+8jSUSIdlYt0O6zRYc0NcG3+oOYDNIgfVvzAgiNPnRshRlFh0M6Wq3xs&#10;4crYN1TfNESv7DVfJWOzmf6qKoajY/YwsV/3b14kZ4btsR/rYOgC7Whwg188XypuYA1uPq4NMoJN&#10;ws3kRKtCFySkrNmy8aU1ioWnJT/hUOi6f+EIhqHSwdxs+V7V6jECTr/9zW+0blXoaXD27Fn+PIeu&#10;t56nE2UHRctxu250Cv7uyzhm6Cwuhj3KTBET0RxcOJTKeV+T544WbRV7sjG2jVPzFiPQ9FAzAZoQ&#10;ylJZ9nljRQE3an7lKh9bZKbZvn6tqVzrKF53Wenxoarg3R/yNWByfvqZ0L0NI9mgIa4r3U7u1B2f&#10;lYcgGB9n8E1ekbY1kg6w4zCHW2CurT+pkdNSQIwBT1eqlHZshYWFYsTUCxcu0NUrp+lyZRndaSsH&#10;mH8sD5UIhttVDMV090Ylvc/pK9ZTfvqIABofy1n8/xfRx1R+vduBB4IP0DSomQNNNMxGG0ZW0ur/&#10;FGWH7NLvyVU+1shOc/zCmW67kp1m/8/sFPsXcjOTvAB30BbZI6OIfFxCeetp93qxL+hR4EyzaY26&#10;g9EHwpWw5UWMqYY2UU8C3K6un0L7Cz0zz0OtjWfpcMlhOnp4P50rP0JNdaep4XwOhjO/Kw+TFgww&#10;Oxwc3BBepQ7Kf/dYcBr/BwWLRhiABumA5gdqGBShlZW64RU6VnoAFRuhcrUfawAA+uMO1Z7JoCLe&#10;T7Nz1ZeFGtqk+eO0/UBXKrmbwehLgXQKZWVPAtzy1/47Q8x7qj69jh4uoub6M3Su6G0MuSOm4TOG&#10;w+H4U/QkIaKnysrKemWwUWtkyJU6nIN2ocYgM0BN0VS6wMtm2db/pi915fE3k9YH79XSnpnPmJ6v&#10;vijMuBb/5tPsipURd52pdsIovXI3g9FXAiMB44ZOWvq8qD3S4GYsb9PDzXCy+4MwHwNqY/N3/khM&#10;y2e8wVQd2J8vuladyIojmx+4PY4QD5sAXZoKNG3inx1TKXvhMMpxu/vMAIfZ2dv+qsCVLNJ5VDTU&#10;XjpCKJPTjv29airc9aroJG92/vqK0IbRNmswb7NSlqgMSWTTBk8IRh8KTqkGFxSgoLyKklZ8jQ4v&#10;Hz3gXBu6MGEKuhtNx0WFACoULpz1tHPD/qMMDu/RcwHTAx5JmoMKhdvyMD3WsEcPtZWuHBsA0Fg6&#10;oLWqeneaqCjCvubk5KyTq+0L8VROWsIlV6qt3Jlqiy4r8Z0P9u71Cornc3Upru+VxVWsGCNGYVb7&#10;GUMoV5T7Foy+GAy4AjQNQWF54pJn6cCSkf7hZnLS+6LQmBMFvrjJzx3YIdzCnRuVokfC0SOH6ec/&#10;/5mYru9m63l67733RIUChgsH3GqrT9Eh66yPC25PwbX5AE0PNRVoeqgx0FRd2zmNktf9QNx8fF4T&#10;5Xr7XJwqVYajN9OlUgefO0uPjSrSXeUvGC5HhlEc2/nTRZSdaiOAWu5OMPpDpO9aRmJ+TxVs/Qhu&#10;GCkVI0dgYMmz+7drNwvcGt/ou3NcmGM0l0oOForPH7JOnzkjnNuDW5dEWlpTdZJOOFeZVij0dlij&#10;wlsvbpxk4tLaB1orA03RdDoQN4YO70+loqJ87FefHA8sJ936jKh1ludHaRPn2y7uXPG7op9ufQcj&#10;4PaWatH7ICqULh61aduEASez020nCtOtfyN3Jxj9IRgCL6AG0JmeKNqkiblJ+wHcMDAkHA/mN228&#10;6D1s+Af3BdzWYP9QAZCf798xYIiiS+ePUX1FNiDp1RSkt2NPdNhQdBvqKtRadymyRw0GyG2o8JCr&#10;7ovxFMqr0D4MNY2uVPsvTx41b1gN3Wgoo71vPk05GLzT5Pz3tMqXjxXXE+YQRXmguh0ovinItn9B&#10;7kMw+lOgDE7tW1lc5OYb3EInlo9RwNYH4XZh5RhRUWCdOZjqzzmpsfY0CtKFUzt/9giDrZqOHyv2&#10;GifPnev/Jjp7+jCdPnFITM33uEc+wX6gCYcp0Ha0D7TW3YraWBl730KzhL4MNi2cziStXWB2usN7&#10;whkTvcc6X7xDNJ7F+GkHFo0UvVvMusJ1RgBm1VvjKFWUzw6hvG3fFdcAfhMNkTF0OBwbgCw3Nxj9&#10;MfipvxCAKMjPE5Cwxw6lJL6Q+grcUGOVN384YX4ADEl05YwyrA+EskO5G+gy9f94+zHt4Hj5kQg4&#10;0+qLxz03DKdEVZVlogC+paFcSVnv1TDcxMCcjyUcMaE/O79hgga0dl2aAWhCe2ZQG+swO9jKCjE1&#10;olWuut8EO7h1ao8GTKd4vfmsTFe9AacKPQPaakuo8N0fogiBXdYQSoyNEP17S5eMpJMrxtApFl7P&#10;s8RQWXx8cA2hTPbCyrGiLE10rp81mFwb/pWuNxzzcmpQbmYiZaXZt2Ebs7PtfyU2Nhj9P5xO5z/m&#10;5GTa9q39T+Hi3PM/ngaXGL8ec5DC3dijQihj52JRdqa/CO8oEydXy033GwB2xdkzfPMoI8eiQe7v&#10;fvc78Spb9IvPMfP9juiIT8vFei2skZb33ItHBgY0PdQk0IT2KsLk1w9uXyan031Vrr5fRXaa9X+z&#10;Um2/c6XZr2HWJwwfVH5cHXOvY33wXr14MN1oOkk3G48JNV/Ko4bzbqo5lUpVx+xSNn4oZvD3TtAH&#10;7/MyJutSFXRrAzxKjxZT5fnj5JiLNNBCGAn3qnwK9oaa146jsqWjKR4wY6F5wJm8TfTj969S8YF8&#10;QOxZdmafZiA9ulJ9go6U7AeUAqqW5+89unTxAl3lFFZcvC6XqC11yr6malpeWbKHn+oRjXKxXglH&#10;bPiHKNs0TztZ7bg0PdTa4p+lC9unUOrWWTg2fWY6vJ4IzPnpgU01nTrm3cOkJ4UytexUO4D2kTKJ&#10;C6ejwQa6AzswExROfvkpzCLvppyM1PeSljzLTmGwgE8Kp60YygaNZVH+gWFk/BX84v/Vb42jCk4L&#10;yjldOLN8FB1YOFLU0ApnxvC0Rw6mtO2x5HZm4mbVLj405WAYec3jyP//TGfmnsjKyvr3/DzPOpH6&#10;6KdXw/+QniqzOPVeauqItvwEgwn4Qk0CzeDS/EFNFWqI3dnZ0+TqB0y4ku1hJYUZdORAlnBR6Yl7&#10;v5iXlaidL+haYzm5MxO8PoNQ5ooHlfHz+svH6NghF13XNyRmYf3Z27Z9Uv50MJ6EwCTK7HhqWcvk&#10;R6LmUaR4Z45SbkY8pW5+nZC+Ji//Cju8kQyoIWRjSCni95wyIaV08E0I2aOGiJo9R2wE7Xvr38id&#10;tpdOHDtAt65fFECTP4MROdYAqBcqjnp93tVAr4z2JmKuqjwm2rvhPcr0bJFhX5KL9khgbgRbdOgj&#10;jJjSVZemyaqocOVoytgd9zv5EwMyXJn2KXwd/jHeZ6XGDzt5VHFwgFROmv0e/oeCf3wGoCkVAPYa&#10;AEudPg+6cOYAmnKU5KTv/aIrIyFNXaa8LJ+yUu0O8WPBCAaD50eYzRyTGesdFWB05bIy6sbVmhOi&#10;gTDKyJprT9C1lvNiRA4U7PMyYrJihlZhxekSqr50XKSF/HmYWFEvBVJT9WKHbrSc4990ik70+BsQ&#10;xStqYAEhuVi3g1PQ3SjAPhQ3xhtoBpcWCNDabM8JNfD/k1Z8hQry3TflzzwRkZUWP5XhlcTw0gZJ&#10;dabZIpSaTU4tGYby40HOdMcuOLuaSswJavcawDMvL+kveJkqV3rCFflRMILRfjBAqhhgt/j1Ev5+&#10;+eWXPwFwKaBz+zSz4O99rqCg4LFMvMu/9SEDVKuN479FuRte1b9Rg4r3cG+cKh+Si3Yp2Kl9E5AU&#10;bi1QoOmhpgJNB7U2uyIbp7Z3b13CA+GJglswgtHnIi8vr0dnKupKuJyu3zQ3NdKRkiLFqTHMDh0q&#10;ocuyiQgmiFHdW2NlnoCSPdLS6fHxbVFhrWLZ6FC6sHmyKdQ0sAUKNQm2ayw0+r18oZTaGisw4u58&#10;+bPBCEYwntTARMlIi6/J5iBmgstsrFNqVFOXThGAE4oKa7cNGQMtWf0uRiG+sHmSB2Y6qHUVaEKO&#10;5yl1/jDKTnpbpPvsNJfInw9GMILxpAcD4T8rzhzxgZoqtINT3RvaTqGhZ8aC4ZS5YBhZo8No7yxL&#10;mzXSstkWZdnCEKuGO0OKmDQ7nE6tm+Dt0PRA00NNBZoeagagaVBjoKkqjBtD6bvjRG0gb2NwEuBg&#10;BCMY3gH3hsa/KtAwdHi200k1l06Iv1E+qE7QLOYxjRwiBoLUN99ok9JSTkPa6QO0jlyaH6BdS1BU&#10;snYcpW7+kagRRGWO3JVgBCMYwfAEu7cPUXkAUMAFnThxgh49esRAU9r14XO4N7Vy4eGDWtGe7MIm&#10;TjV7EmgSav6AJpT4PBW9NZbStkaJVJTB/OuCgoK/k7sSjGAEIxiecLlcP/7Zz/5XGwIpJ8dFWdnZ&#10;dLNN6TQNnT55SMDkWnOF8plMUU+uN6SeDLNOl6XpXZo/sDHUriW+QGnzh1HSkhkoX/ttbw1vHoxg&#10;BGMABcPiHAYKUGFmJrg3SGvtzilqxlsv0oG40V0uS2sXaAJqLyhKekHUtl46Ek+3r19Ak48QuenB&#10;CEYwgtF+MOCcZaXecyvcunaBjh0t1vVBxUCX3hBsvryf9r75DJVvmmgONH8urSOgsa4z1A6tGSeG&#10;91FHqkAvDbnJwQhGMIIRWDC4fnWwWElPIZfLTZcuXaKamhqtyQgqHPC5+h1Vl8sSxOCGOUtHUhOc&#10;W6eABnlcWlvS83RQQC2Ejmet9Poddm2P5OYGIxjBCEbgUbS/kPLUwSzvVAm3lpfnPQpFMQPQOPep&#10;qh+/X0/F1lkUjwEPV4xiwD3bIdDaGGgt/Pf+VWPIGok+txZyb/kOp8A1dB+jVGQ7f+F0un7uynH/&#10;lDexXwxCGYxgBKOPBaen/4nUE5MzG8H13p3LdPBAvmjciyYkpYeV3g3t6XTeBtr7xpeEq0ucHU4Z&#10;C4eRc8koylw0jBJj1VFQQsU8mMkLx1FLNTp4ewZLhFOUmxaMYAQjGN0PlMEBYvxK5acOC9Dcajsv&#10;ytxuXGulM6dK6OL5Y2ISZxVE7epeNTVXFdLZgs10Onc9VZ9IohsNx8Sw2Q/vK5P7GnW8tBi/P1Vu&#10;UjCCEYxg9Ey4XK7RcGjQmZMlAjho8FtffVIb/w0ABPDaGw47UJ3m3+A0+D6AKhXsUhWMYASj94Lh&#10;Fsv6FTrXHz18gOprTmlAwuz116+1CMhhpno9rDqSOsw51NpYDog2yZ8MRjCCEYzHFzt27Pg/DKCP&#10;Ll+qJDfDDE1HbraKdmfkynFR/ZVqr8a/d294RvfF5DPObKc2hlxb41kstwpQvNZUAZcWrAUNRjCC&#10;8fGG0+l8jVPRdKnbrA+QuiI9RTr54wfVlJ+vVDo01Z2htqaz/HkeBvJ8Kj8vV3Z2z9VGzeXv9ehI&#10;v8EIRjCC0eOBuRzYkb3JkHsJfzO4fs1aIP7JwZ+P5/9fxLDt8qNgBKOfxqBB/x8nt06GbRmY1wAA&#10;AABJRU5ErkJgglBLAwQKAAAAAAAAACEAEgIdRPlwAAD5cAAAFAAAAGRycy9tZWRpYS9pbWFnZTcu&#10;cG5niVBORw0KGgoAAAANSUhEUgAAAVUAAADoCAYAAABfL3cxAAAAAXNSR0IArs4c6QAAAARnQU1B&#10;AACxjwv8YQUAAAAJcEhZcwAAIdUAACHVAQSctJ0AAHCOSURBVHhe7b0HmGXXVeeLJMvCAzYGG4yN&#10;jLAtnuYJkLAldXfVjVV1763urthd1bE6Vuecc8455xzUytmWA2Ab28THw8PA84OZ92DmPRhgmCE4&#10;YOOoPWutvdc5e++zz723uiV1t7T+37e6qivcqnvuOb/6r7D3+TGRSHRjuv/+++9pylQeLmbLCzEK&#10;udKFYqbyg6Z8q6oWhcbKX+WzpbX5IS2/NmjQoPeYhxOJRKK3nwqFwr0A0K8UcuUfOaDMllWusQTv&#10;V1RLYShFcyCKuYrKZ0rwtS0qD9/D31/MV/5LMVeeZ36MSCQSvaV1B7jQMwQ/gCJGd/sotWrxKnXy&#10;4FH1+NkL6tLJs+riiTPqAsbx0+o8xrHT6tyxU+rc0VPq7NGT6uyRk+rMkRPqzOET6vSh4xT4+V2b&#10;d6oxvX3RY+ufU3qp8HDhvebni0Qi0VtDhUYNU3SWS+YtURdPnlFXTp9Tl0/pQJhqoDJUT1tQ1UA9&#10;5wPVQPUUxsFjAGaIA8fUiQNH1fH9R9SaZWtUpaWdAFvIVv612NjSZX4dkUgkuj2Vz7Q8jjAtZMoE&#10;x6tnzlPYQL3MQDUulaBqA5WgCkBNQNUH6lEDVA3VY/swDtPHRo8czw72+w8/POQXsAZ7//1D73Hj&#10;/nsGDRr6Hgz8f6FQeId5GiKRSHTzVcxWvpXLlNS+bbsptb96BgOB6kI1dqkxUH2oElAhbKD6LhXh&#10;yS7VhurRvYfUkT06ZvfPpbot1mPtQPB3DB+pSk3DDXx1iQI/h19fyJW+XcxU/hzef6GQq+woZCpH&#10;8tnKtkKmlDVPVyQSid4YZTKlkQip1lK7unb2ogtUD6qXTmmgXjppgOq7VEr7w7VUx6Ue1EA94bnU&#10;o3tjqB7efZDi0K4DFAd37qc4sGOf2o+xfR/8Adir9m7bo/Zu3aP2bN2tdm/RgR/fuXGH6p84k2CL&#10;jTQdPIlQXmKevkgkEr1+AuD8Cbq74weOqGvnNFDTXSoDNeBSj8VQDaX9DFXtUI+ZlN8F6jEC6mHj&#10;UjVQD+82QDVQPQARAXX73giqexyo7qK329ZvU53gZhGizU3TVUuzjuamCQTYQrb0FXMYRCKR6MYF&#10;MP0ujkM9ef4SAdV3qT5U2aVi08qGariWCkCFwObUyUMnAKhH1MunDqgvXNivfvP8PvUb5/apz57Z&#10;o54/uptAmnCpBqqHdmmnykB1XCpBNXape4xLLTe3aZBaI11Y1qCxr6ZpGqyFHvqaBx988CfN4RCJ&#10;RKLr02OPFX6e0+CnLlzWQGWXmgLUWi41GqECh8ouFZ3p584dUF+8fFD99uVD6ksQX4T4wqWD6rcu&#10;HCCwfhrA+smTu9TjB3cCTF2Xmkz7DVRtl0pAhTBA3b15l9oFsXPTTkj/d6odG3eoHRt2qO0bttP7&#10;MybPQodKgMXnX8hU/swcFpFIJBq40JlByv9aa0u7eoIdqu1SyakCVA1Qk7VUA9XjIZeqU/8zANWL&#10;hw+pz4MrRYgiTL9y9bD6o6dPqN95/Ij6IkD19588Do51v/rc2X3qU6d2q5eP71TPH9muTu/apg4F&#10;aqkhl7o3gqpxqZt3E1DHjexVDY8+SmBFkG5nqMLbbeu2qW3rt1NDa+HsJQRWc2hEIpFo4EKItA/t&#10;JqA+4QG1tks1DtVxqX7af1KdO3SYgPmFiwfVl68cVtf2rlP33fdL6iMf/Yj66Ec/SvGxj31MffgX&#10;f1GtnzdVffr0HvXKiV3qhaPb1TOHtqpr+zbFtVQLqAmXyrVUy6XOnT5XfemJE+qFEzvVwbUL1NQJ&#10;/erYxsVq6fzl6nefOaU2rd6stgJYEapb122nJtaEEa1/bw6PSCQS1a9CrvQfCwARAup5A1TbpTod&#10;fwZqspZ6IehSY6h+5sxeSO8BquBImzJD1C/9EgD1Ix9RDQ0NEVTf//73q127dtH7Z7asUK+cRKju&#10;iKDquFRO+yH2RS6Va6l71ILZi9QcgOnyGeNVz9AmNat/jvrDF86qvavmqy89eUI9dXiLurh7jTq2&#10;aanasnYrBY5dIVTx7f618//ZHCKRSCSqT7g6KZ8pq6cvXQm7VE77DVCTLtWtpWqghpejIlR/E6B6&#10;aO1CguanPvUp9fGPf1w999xzEVQ/8IEPqM7OTtX42COWU9VQPbhtpwFqDFV7hIprqZj+zxg3Un0Z&#10;wPniyZ3qZXicp49sVb/33BnV0zlCfeWpkxRPH92q5vT1UBlgKwB167qttF/B5jVbVaahRX3x2jEp&#10;AYhEooEJ09zzx04alxrXUmOgei7VQDXhUh2oaqA6Hf/DJ8B17lW/cW6/urBjNbjUj6ivfe1rkVtl&#10;qGLcd9996jfh6141UMWa6qEdu1Nd6n6T9mN0t3Wpz1w4oI5uWKRmTJmhOod1qN9/7qyaOHYigRQd&#10;KsfLp3arL8PHls5fRi51w8qNqqdrrFq1eA3AtZmgbA6TSCQS1VYxV/7mwtkLaXTKcakMVQKqgWqV&#10;jn89m6bgCNWVw/vV587to7rq0fWL1b333uvAlGP38jnkaj95crd66dhOdWnfDg1TBqrlUvHtmqWr&#10;1PgR3eqT8D2//cQxNbzcqrbjgH9vp/r81aMA11nqc5cOqgk9Xer3nj1DIC0VW9QTBzep3SvnUoNq&#10;w6pNqtw0XC1bsFKN652o4NgcfQmgC4fpXn20RCKRqIpwr1Nsyjx5wQCVXaqT9oeAarlUgKkDVR70&#10;h4iBylA9rk4cPEawxJEpHJ1aNm2841Lx/QWTxqjPnt0budTnDm+POv4RVI1LnTx+ijq3c7W6sm+9&#10;asrlyX32jexSIzt71Rcgdf/K06cAns308c9ePKjmTx5H748ZMQq+bw01wzDlnzBmilld1ao2rtxE&#10;s6uFQuEnV8wYr+65556yOWQikUiUqjsRIghQP+0P11LPx2m/BVOKGs0pvXIKwqyceu7YHqqV4sgU&#10;lgJwrOrxvevVuW2r1OcBfJ8F6CJQcUb1pWPoUENzqTrtLxcK4FLXqPGjx6vffeZ0lNZjfOHxo6q9&#10;pYne37taN6a++MRxevs7AFt0qxf3rDP7vLZSGeLXfvVhtXjuMh6nunNY0+B/+ZX7PzJNHzKRSCRK&#10;UTFT/pvhrV2xS2WgQqS5VPw/zrDiln8I5LXL1hiXaoAKwWm/D1V7jT+u6/8UpPUIVnSt6Eop4H0c&#10;+H/1FDhUACrOpx7cuS/pUhmq23XqP7ZjGDjSk+qL1zQwOX7bALSjUlGXAdpfeeqEmjR+ovqdZ06p&#10;vp4etWnNZtXw6CACKDp23iAbn1tr83B19913fwKhes9dd1XMYROJRKKk7rvvvh9HeJyBdNx3qY87&#10;UHXnUhE6IztG0comBM+JA0eSzSnfpZpaarRpyiG9acrpffsgtd9JbhQBi4H1U0z38ePXDoJDtQf9&#10;udtvARXj7I6V1EyaOb43gulvXTkCQNXvL5/Rp85sXwHO9KTqnzRdXdy9VmUGD1F74XufOryZ/kjg&#10;PgCb12wByG5R/RNnEFhfObOPGlTFwQ/jnOq78X2RSCQKqpAtPZ0Ftxm71FDHPwYqOtQyODeEzdb1&#10;W9XieUtVpblNu1SAqVNLDbjUGKrHnK39Tu3dS+k9OlIKeP/Cvp0A0wN6jT9BldN+A1VTS920ZiPN&#10;mF7Zt0GtmzdNLZ/ep544tFm9em6fmjZ2ZARYDITutEn96sCa+WrSqBEAZnj8DUtUW1NWz6YCTBGq&#10;i+YsoT8WhUxl9dV967+Nx+qee+4RlyoSiaoL4bhh1fqkS42AGqf9+D6mxgiblYtXqf3b9tD7WFsN&#10;jVARTNNcqgFqvAF1vFfqUbNpypHA1n5+c2poS0X93rOnVUepSZ3culS1lZvV6a0r1CfP6hnVIxsW&#10;OVCtFLKqr2uYmj9pFE0E4FjVgbULCKg4j4pAbS110B+Nno6R6FA/NK6z9B/10RKJRKIqwh3xqeNv&#10;gBqGauxSK6V2gioCrnfEWFUE8KxbvjZyqW7aH0MVgapdKqf9ems/dqkRVJ2t/TRQI6hGu1BpqOLH&#10;sHv/W1ePqIljxqvHD2xUxUxOvXx6N8DzuFq3Yr3q7RxBDSiMMW0t8LWH1YSekQTS2ZMmqM9fOULO&#10;de70eQaqW1R3xygC6mOP5v70xVO7EKp3//qv/vJv6CMmEolEVQSp/x91tfW6QE0ZoTp18CjVURFy&#10;CNZ5M+aTS9VANVC10n52qPbWfum3SWGXGm/rd9QGasClPndsm7p2cCONQP3RSxdUtiFPHX8cm1q3&#10;fL0a1zs2cqfTJ0+nj49uL0cfw7i6f6MaXmzUaT9ET9cYAurwSru65+67dzcP+sSX4DB94u677tqn&#10;j5hIJBJVEUDxtQM79mqoGod6zQCVoco7+mOXH0GKqfG29QCgzjFq8dzFnkutcndU3oCagert6M8u&#10;laDqbe1nb5oycewEGo8a29muZvfPUK+c2aMqTUX1O2aEqqe9XQ0vlaPVUuhSbZAe27hE9Y0aT7tS&#10;9bQNByhvo5VTCFOMrmGd6vkTO1RnOfeXcIje9b73vfcivP1lOmAikUiUpiFDCvcjRJ66eNlJ+xmq&#10;tktlqOIGJS3FYQS3QjallgoRdKkm7a/mUhmqUS3V2y91+qR+gmV28GA1sqOHgNnRkifIHtywRC2e&#10;Mkq1V4ZGAEU3O7a7i+ZQL+3ZoJ48tJn2TsUVUwhTjFVL1pDjxmPx8YcavoEjVr1tzV9+6cTO7+Nx&#10;OrV1+V/RAROJRKJqymXKJzMNzZ5LDddS8f8InplTZwNQ96kpfdPoLqbhWirAlF0qOVQr7YcI1VLd&#10;26RwLdUA1XKpnaU83QZ7wuhxBFesh57dsUqN7mij2dOhzc00o/oKzrtePEBuFDdNGdszRv0+vF2+&#10;cAUBFcemEKi93eMIpsVs+TtLp/Vh/bQRoQpvP7h8Vh91/C/v3fAavhWJRKKqymUq3+L9UtmlxkC1&#10;XSoO+p8nqOL2d8VcmVYdEVAZqtZyVIIquVR/hKqaS4UgoPppv1dLhWjOZtTvPqtT/XVzJ6lh5VYA&#10;7Am1feN2AOhpNfjRwVQ/nTB2glo7Z6Las2q+WjZ/mco3NKjtBFQd+FwQqNkhBerwf/WVi/g2h3sF&#10;fPTDH5r9S/f+/Ho8To89/CvfwrcikUhUVQgU3Fgk2i/VAJU3oOa0n9f4XzxxGgDWoZYvWuEC1UA1&#10;VEtll8pzqalAtRpUjks1aT92/PHtrHEjaSnprk071az+Wap/whQap1owawFtQI279uP2fMVsnka+&#10;0HXiptN8mxSMER2j6Q9ES3Gomjmm4082LOj/t6bBj1y+4447dneX859730+/99KBNQsQsHJPKpFI&#10;VL8QqssXLq/pUhGotMY/sbWfdw9/f4QqpZZqp/0aqv7dUd2Ovw74/4YlavOiaXpbP4gJYyZQrRTr&#10;rAhU3OYPd56aN6EXoLtLjevuUPnBj1EJAG+XMmZkH7nTQq7yo61L5qoP/Oz75q2fM+l/wKH40JOH&#10;t1CK/+yx7QjTd57avuJ7+H+RSCSqWwjVVUtWGpfq1VI9lxoD1dvaz0/72aX6aX/kUjVU41tO125O&#10;4fsntixVy6aPpzIALkddCW4Za6dDm5ui26QsnTZevXBiB90uBSG6df02NW/mAl0zBWeK42Br5s5Q&#10;D37sI0vP71qD8Py5DfOn/E94+6H+kW3/Nx6T7UtnUKr/sft+YTO+FYlEorqFsFm5eEXQpfLN/LRL&#10;dfdKdVxqIO3nDagRqtycCtZSg2m/dqm4zh+Bivfl/+SZPWps51BaPYVA3bxmMzWpuoe1RkBtr1To&#10;vlJ0Z1SI6ZNnYfOJgFrIlr77nve8Zw/WWeFpv+czFw+od73jHY/uXjnnh/D/+xsf/dV/ueuuu5rf&#10;/a53/daP3333GDo4IpFINEDdicBZvWRVAqg8l5qe9huXaqX97FJpr1SAKUE14VI1UE9EaX8SqrZL&#10;3bV5J3XwRw5t0UCFwNuivHphn9owf2p0d9R5M+fTRtN9o8fTHVJHmgF+3HB78ODmD+CT3bdm4bd+&#10;7v3vXQvvDoLv/Sd4+9M7l8/6Bn7uqy9fotT/D184J11+kUh0vRp1F6bE2PmPoRqPUMVpv94vlV0q&#10;AbWKSw0N+ju1VB7059Q/5FIBqGNGjqJ6aW9nJ3X89Y7++9TuFXPUya3LybEiVHeAK/3840fVMCwD&#10;gGPF54RAHTw4Hw3r5x55eNbM8d0/wPev7d+Es6f3rJsz6W/h7U/dfeedYx74yC9+Dd5vGfzr/7vc&#10;1E8kEl2fco9WPoxNmyj199L+ZC21mku1oGoD1Un766ul4tu2kr7B3pieMc7WfhNGtNE6f0zv6WZ+&#10;EPvXzFdr50ymj2HNtJAr/wj3MzBPk7R9yYwfwZt7Pvhz7+tqa878v/D+z+5ePpdmUGeN6X4J366f&#10;P/VP4Y10+0Ui0fUpn6mUtVPVUA13/AO1VIBpPS7Vr6XaLvWYgWqolooD+L915bDCZbC8xh9d6oJZ&#10;kOI/d0YtnL0guof/4v7xaueyWbT2H2+nXcxU/s08PV/vxX9+5qd+6il4c+eMcZ3YjPoQfgz0Pog7&#10;8Q6r+r8ikUh0HSpmK1sxTcbdqVygBmqpDFTfpUI4QE0Zoaq6HJWAquuo82fOUzuWzgLoHo0G/bmW&#10;Oqp7pJraNzm+hz+k+gd2HCCg4h8HAOq/mKdWS3etnD3x78z7pJ/5qXefGFkpnjP/FYlEooGLoYo1&#10;1biWCjCt4VKrDfq7qb8L1Aiq1ZpTpp6KQNUuVddRMfXHuVS+hz93/PF9XhVlnlZNvfOd78RmlbNz&#10;/9L+cfj9kvqLRKLrV76x0mRDNUr7uZbqAzUw6F91LtVL++OOfzjt5wYVQ5U3oHaAGrlUDVUGKt4O&#10;xjytmrrzzjv/zLwrEolEr5/uu69A96W6ds6DasCl+mm/hqoF1EQtlV2qV0utthw1cqkMVZ328+qp&#10;2KXuJqDOn7GQgJpvqOw0T6le1Q1gkUgkGoBG3UVO9dxFD6gBlwowJajy6il2qcG033OpnPY7UPU3&#10;oDYOtZpLBaAyVHFWFeuo2Ok3T0YkEolutsJQ5eZUmkutZy6VXCpD1QA1vHoqmfYzVBGoSZeq0/7p&#10;k2eSSx0yZMjPmCcjEolEN10EVZxTDbpUf9OUgEutWUv1XOoN11LBpeK6ftwku5gr40YoIpFIdMvo&#10;DoYqA5VrqamD/gRVgClB1Rqh4lqqB9RgLdUAtapL5VoqANWvpSJUMfXPZcqy4YlIJLq1pKF6IelS&#10;AaZptdRqI1RBl2qAylv7aah6zaldMVBrudTdm3cRVB944AFnLEokEoluuhCquJrKdanVaqnsUi2o&#10;eml/XctRQ2k/QRWAChED1a2lIlQ3rtI36DNPQSQSiW4d2VBNrvGvthyVa6l1dvyNS7XTfoZqsuMP&#10;QLVcqg1UdKmL5iwRqIpEoltTBNUzF+K0v66t/XQtlaHqulQ/7feB6rrU0AgVpf5e2k9QBaDitn4T&#10;xk4RqIpEoltTCagCTN1aKqf9oTX+sUsloPou1W5ORXOpDFQD1WjQn5tTbi2VXKpVS0Wojh89SaAq&#10;EoluTSGcLhugXmKXetxzqRAEVIIqO9RQLdVP++NaKo9R2S41qqVWa05x2r9FAxXvOzVx3FSBqkgk&#10;ujVVyJW/vXXd5hrNqVDHn2+TYoDKLrWu5agM1AO6OQVhu9RQc4pdKu6ZOmPKHIGqSCS6NVXIVP7L&#10;xHFT4rTfH/QnqGqg1u1STS31KEO1Wi2VnCrXUqun/XhLaoTqikWrBKoikejWVD7X+sftw0bEUK3L&#10;pcZzqdfvUi2gElR1xz/ZnHJd6s6NO6P9Ux988EHZqk8kEt1ayufKn+8YPtIA1YNqVaCmuFSGKgGV&#10;51I1UKu51NRaqudS8f79GLSZSqY0xDwNkUgkujVUyJUudIBTDTWnHKgCUAmqEVBNx38gW/sBTJ1a&#10;qpf2E1RtlwrBzSntUjVQt2/YrpoKQ1UhW/m0eRoikUh0awihms+UBpb2A1CdQX8DVA1VXo7KQOVa&#10;qgEqu1QAasilhppTjkvdoKHa1daritnU+1GJRCLRzVEhV16fbWghqBJYI6gCUAmqVnOKB/2926TE&#10;y1GTLtVO+7VLjW+TYm+aYtdSNVB9l2pBdf12tW7FemlWiUSiW0/5bGldPlP2gFq9lkpAZZdKUI1d&#10;arW0/1BiR3/LpQJQE7XUEFDBpW4DqG5bv02hw25qbPqYeSoikUh085XPVmZi0wcbVdycIqgCUB2o&#10;GqDGzSlO/Qc26B9yqfsilxpD1U77d0a1VIbqNrV13TY1vLUbwFp+2TwVkUgkuvnK5Sp9mEbbUK3b&#10;pdbRnGKoJrf22xun/gxUby61mktFqEoJQCQS3XJCqKJTxfTfrqXGQLVqqZFL1Wl/DNU0l2rSfuNS&#10;dcff3YA6rqUalwowxSCgQuxAqBqgRlAFoOKs6pa1W+luqoXG8hTzdEQikejmCqGaBzDVdKkRUL1a&#10;qnGpbsffT/u5lhrYNMUGKqf9nkuN0/7YpW4FoCJUu9tG4W1VvmmejkgkEt1c5RpbeiBil0q1VMul&#10;htJ+BqrvUgmoKctRq22akrIcNU77IQxQbZe6eQ3E2i1UAhgypPkXzFMSiUSim6dcrpwnqFatpXpp&#10;v4FqfctRedCfoQpAJagCUCFCc6mJWioBNXapCFQN1S0UWL7IZyv/zTwlkUgkunlCqGYJqn4ttc4R&#10;KoKqC9TYpSbvO5WopSaACuE1p9ilUtpvXOoWdKkA1E2rt6jVS9aSW33oofJPmKclEolEN0cE1YaW&#10;2KVy2s/NqWjTFONS7Y4/ONRgLdXaNEVDFWDKqT8AdUC1VN+lRqk/uFQA6qbVm9VGCGxYgVv97+Zp&#10;iUQi0c0RO9W0ESpqUAXX92uoYupv38yP747KULWbU7ZLpfX9oVpqHS6V034G6sZVm9Ts/rmmtjrk&#10;Z8xTE4lEojdfkVM1UA0vR/WhmhyhOhKl/Sb1R6A6UOVaKrvUeNMUgqpZPUUjVOxSnRGqZC2VoLpK&#10;Q3XDyk20wqqYrfxf5qmJRCLRmy92qvW6VP8e/mnNKb+Wmuj420D10n52qaERKuz2+y4Vgbph5UY1&#10;c6q+I8Ajjzxyt3l6IpFI9OYK51SzDc2xSwWYElSpjopQ1bVUAmqU+nsuNTGXGliOSlD1Rqis+06l&#10;1VJ12q9d6mbjUrE55brUjWo9xoqNep/VbOl75umJRCLRmyteUeWm/eGOfxiobi01OOhvNadil7rL&#10;damU+ntpv+9SAahpLhWBum7FBtU/cSa51eyg5gfNUxSJRKI3T4XG0mx0qg5U2aWajr/jUk3az1BF&#10;oPouNbQBtZ32M1Sj5hQBlaEaL0e1XSpDNelSN0Uudd3yDWotBNVWc5Xvm6coEolEb56K2fJcrKna&#10;zSkNVQ3UuJYaaE6ljlAFlqNWq6UalxqqpdpAZahql7o5AVQN1fVq+cJVVAbI5coV8zRFIpHozVEh&#10;U95MTtWk/fXUUu0RqmouNQHUlFoqAdW4VCftN1CNm1PsUjfFLhWAGrvU9WrtsvVqzbJ1qnN4L5UB&#10;Hn648F7zVEUikeiNVyHb+kRzYahxqQNZPcVQNUC1Vk8lXKpTS41daug2KdVd6uYIqnYtdf2K2KUS&#10;VJeuo7foVgGsr5mnKhKJRG+8ADx/0jd6kudSNVQdl2pqqZFLDXT8B1JL5bR/p+VSgx3/BFAh7U+p&#10;pWqXul6tBqiuXrKOygDoVvPZ8inzdEUikeiNVS5T+dctazdRLdVO+93VUxqoUXMqAVQDVQQqu1QA&#10;arxpSsrdUQMudWsVlxp1/AmqBqjsUg1Q0aUiVFctWUsxcexUAmsuV/6IecoikUj0xgmBgyl8ei01&#10;HvQPbe0XudSU5pSzC5XX8SeX6qT97FI1ULdYg/6c9ru1VE77DVQBpgRVA9RVi9eolRBYBoD4jnnK&#10;IpFI9MYJoeoD1V89Vd2lBmqp7FJNc4rTfrvjHzenGKrbKHyXusl3qXbaX82lLjZQXRSDtSlTftU8&#10;bZFIJHpjhFDF5anh5lQMVQRq7FK5ORW71FAtlVwqd/wtoLpQ9TZNSU37rVoqudS0WqrrUlcAVFcs&#10;Wq0m903X9dXBpV82T10kEoled92BDs5N+wdWS42aUwRVACrEXoQqAdWk/gaoEVQDm6botD/FpVqD&#10;/nXVUsGlIlDRpSJQVyxcrZZDNANUC7nyj8xzF4lEotddd+L9qcIu1QVqPOivoWq71IGPUEEERqgG&#10;shyVgerWUjVUVyJUCagQBqjLFqyiaQDcd7WYKf2def4ikUj0emrUXfkMQNUANb6HPwQBtbpL1VB1&#10;0377Hv66OVXrHv4Q5FI1UKPmVMClpo1QMVAp9fdcKgIVYYpQXbZgpZoxRe+7WshW2s1BEIlEotdH&#10;uYZKY1trVxKoKS41qqWGRqisWmrCpXq7UNUa9E80pwiqnku1Bv15LjWqpXpp/3IC6iq1dP5KtXTe&#10;CtXdMZrAOvT+ofeYQyESiUQ3rnxD6fKUCdNSa6nuclS3OWVDNQYq11L9tJ+hmtKc8qEKMNUulYHq&#10;dvwTLhXCrqVyc0pDNXapCNUlAFWMHG66kql8yxwKkUgkunEVsuVvL567JKqlVm1OpbpUAKpVS3Xm&#10;Um/EpYbS/kAtNdGcIqhy2q9rqbFLNVCdu0ItmrNMz6/mW/eZwyESiUQ3JkyB1y5f67rUmrVUACpD&#10;1Rmhil2q0/GPNk3RULXnUh2XCjANu1QAqlVLZajaLjW9lqqhSkC1XOriucsBqsvV6BF9ur46qHCv&#10;OSQikUh0/UKgbFm7WQOVoOoClVN/G6gJlwowTQ76s0vl5lTApQbSfoZq1UH/5fUCldN+hioDlaG6&#10;jAKnAfA4mEMiEolE1y9MfxGM2qXGQI2Wo5JLdWupwUF/AGqolkpAJZfKQIUI1lJ9l6r3SiWoAlAT&#10;y1EZqlFzyq2lElQNUJeluFQE6kKI+TOXUBkgn5fVViKR6MZ0Jw/+B5tTgbTfdam8HDVZS6W0n6Ga&#10;SPu9XaiMS623lppwqRCpLnW+dqlLjEvFWipDFYG6cPYytWDWUjV65ARyq4OkDCASia5XmUzTr2Dq&#10;yy412trPSvsZqiGXWnWECiPhUutdjurWUteZWmpyOao1QuVD1U77uTnlu1QAKkN1/qwlqtLcjre3&#10;/jdzeEQikWhgymZb5uL9/q+7lgpBQIVI6/gP+B7+DFXPpYZGqOqvpWqoIlDtWqqG6tIIqlwGgHjK&#10;HCKRSCSqX/lM+eX2oSMCQOURKuNSrRGqai6VoGqn/Z5LtUeoQlv7aaByLTXZnCKoLjVQNWm/v2kK&#10;ArVaLXWx5VIXRECFAKDOg5gxZZ7ezaqh6T5zmEQikag+5TKl/zq1rz8JVSvtD7tUC6pUS/U2oDZQ&#10;JaCySyWgxlC1XWqtu6NyLVVDNd2l0qA/A5Vdqkn9F9upv5X22y513ozFai7EuN7JCFa5BYtIJBqY&#10;Crny9+bPWnhDtVRK+0Md/yqD/lvXmgaVlfZrqFq1VHKpppbKQIWwm1POclST+rtpv9ecMql/KO2f&#10;N3Oxhup0jEUK79klY1YikWhA4hlV26XaHf/EclQLqKkbUNtpP7vUQMffhyql/QGXyrXUNJfqjFBF&#10;Hf9A2s8ulVN/dqkm7WeXikCdAzF72kIqAxRypSvmcIlEIlF1IVRxh3+/ORVvmpKW9mughjr+qS7V&#10;ANXp+HPazy41pZZKzallFlAhKO1nqBJQOfXXQI3SfmuEKnKpBqgLrLSfXSoCdc40jIVqwph+cqsN&#10;DYV/bw6ZSCQSpepOHKdyXKqV9jNUq45QMVQNUJMuNXx3VIaqfQ9/O+33Xard8ae0n6EacKk67Q+7&#10;VJ32uy7VrqWyS0WgolOd3b9QdQzvkTKASCSqrYceKv9EPlOKVk7FHX8GagzVUHMq4VI3eVAN1FK3&#10;mI6/k/ZXc6mhtN8Dqr0Bte9SGaruXGpKLRWCXSoDdVb/AjVr6gKqrxZypf9kDp1IJBIllc1mfxqh&#10;Wm1rv4Hcwz9e4x8D1V2OqoEau1RrOSq71EAtFYFKUK1nA+rIpUKYtF9DdZnT8ecRqvkWUMmlmrQ/&#10;gioAdebU+RToVovZcsYcPpFIJHJVbKz0YCOGgFpzOSoAFSJx3ykIAioEATXgUkNpf+RSrREq16XG&#10;3X4Gapz2a6jGLtUA1dsr1amlWg7VT/t1LXWRgaoFVONSZ04BqEL0duvdrMzhE4lEIleFTMuXy03D&#10;o7Q/UUut5lKjESr3Nik2UF2XylD1R6gYquxSuTkVu1Sd9nv7pSaaUym1VCftH1gtFYHKUJ1BoRcF&#10;FBpLXzWHUCQSiWKh6+ocPjIGaqjjT0DdR0C17zvluFRvA2oCquNSjUOt4lLt5hTXUhPNKSftXxNO&#10;+6Ot/azmFI9Q+bXUGUtSgAowZZeKqb8B6ozJ89Tk8TPJrWYypV80h1EkEom0NFR7DFS9Wmpoaz+r&#10;lmqPUJFL5REqhmqglhoDlaEKQGWXSlCtz6WGtvazXaqzcsprTtV0qZT2cy3VcqkA1OkYk+aqluIw&#10;bFrJLa5FIpErhOrY3r4o7Q8N+tduTlkuldJ+rqW6QGWoJrf22xjXUm2gOlDlWqrXnDJA5a398GZ+&#10;iVoqu9SaQE12/G2XSkCdPFdNA6hOnThblwGy5RfMoRSJRCIN1dn9cxJQrXtrvzpGqJIuNXyblMSm&#10;KRA2UJ1NUwZcS+W0X0M1bfUUApVSfwCqU0s1LhWBitE/ca5qHzqSygAPP1x4rzmcIpHo7axCY2k6&#10;QmHN0jUEVK6lVk37/ebUZguolPZDEFC3q60Gqo5LjYAau1R30xSv4w+RrKUaoNZcjjrAtD/gUrk5&#10;pV2qDdU5FHj88pnWr5tDKhKJ3s7KZyr/iins2mVrjUvltD8w6A9QTd00ZYAuNTToH9VSl4VrqQRU&#10;dqkE1XhrP8elhpajRlCNm1MaqjxCFUr7w7VUgiq4VILqhDlqSp8uA5hDKhKJ3q4adP+g9+DyVBz8&#10;J6jyyimupUIkl6OmDfprqKJL1UCtdy7VraVqqNZ2qc5cqgFqXEv1XarV8bdcKkE14VIBqAxVgCnX&#10;UjVUPaBCTJ0wm4JWWmVKR8yhFYlEb0cVsqWnMXXNNraoSeOmElATLhWA6rhUu5bKLtUCauRSjUOt&#10;epuUgS5HJZcaL0cNdvwtl8ojVLxpij1CpYHqbpoSbk7NT037p4JLRaCiUx3bOwXd6vfNoRWJRG8z&#10;3V3IVL6AQB3T06fGjZpI40G+S+VaamhrP9ul0m1SCKgM1W0RVG2XmqylhjegHlgtVUM1rqUyVAMu&#10;1dqJauAd/xBUtUud0jeLwIrHc/Dgwi+ZYywSid7qKmZKq/DCt2PT6o1US8USgOtSAaac+hNQjUvd&#10;HHapTi01kPaH7o6acKm8tV8EVKuWGkr7edMUHvQ3qb8zQuUD1dqAurZL5bQfwgB1WsClThk/S02G&#10;aCpgw6r8OXO4RSLRW1FNjU0fKzRW/goB2lIcCgCZB5BaSY0VDF49VWoaDqDcWbWWSmk/hOtSrUF/&#10;A1WnORVyqQxUy6Xac6mU9tflUuO0X7vUwOopSv01UGvWUgmoGqpOxz8CqudSEajkUjVUx/ZOpj9U&#10;5tCLRKK3krINLXPxAsdG1KTx/eq42YB6y7rNBFP8HDZXeIQKU/quth6nlhoD1bhUcqroUjVQaReq&#10;YC0VwnapgftO1dWcqsulptdSNVADI1QQLlCvN+3XUEWgYkwap5eumpdAJBK9FdSUK38JLuzXco0t&#10;ALJN6ti+I2bz6cMApRUE1J6uMQTb2f1zg3OpqS41ddMUCASqP0KVgCrAlGupANSES43ujuq61GRz&#10;aqXrUg1QNVQBqARVDVSGamjQn9P+aoP+0yfVqKUaoE4GoCJU8fjmM6XR5uUQiUS3oxobG9+dz5W/&#10;hi4JL+qt67aAMz2ijgNQ+e6o2zdsjeqol05fpLfYgIqB6s6lhkao3Fqq5VIJqLFLtWup0W1SwKVG&#10;QPVrqZ5LDe2VylB10v7ApilRLTWQ9jNQCapecyqY9hNU63GpGqgYNFqVLf+jeWlEItHtpOyvZ3+2&#10;mGn9awQkOtNTh06oEweOaqBCIFDx7qi4/LSQxTXqFfXy0y/C15YIqrh/ak2X6qT99Qz6G6giUH2X&#10;Smm/dqnJ5agWUAmqANSgSw0vR7WBmhz013VUAqvtUiEo7SeoQtrPUE0BKg76E1QJqLPjtN9AdeK4&#10;GWpYpUsVcmXZZEUkup1UeKTw/mKm8q0igLEZYu+23erq2UvqzJGTFlBjl5rPlCndf/bq0+riyfOR&#10;Yz2653ByhIqh6tVSddofmEut4lJDtdS05lRwhMqBKtdSDVQjoCahaqf9NlTtjr9O+wGqnPZzLRVg&#10;6gz6B11q3JwiqBqXilDtHTGBjq15qUQi0S2uuwq5yv9PUIQ0HyF46uAxdRLi0qkLdDfUOO3XtdSh&#10;5Q4qCVw5c1m98vRLBFeGKjrVgbjUmpum2Gk/QXWz2sRAJah6ab8PVQPUuJYKYaf9dblUN/VP1FJr&#10;DPqzS42BaqDKLtVAdTJBFWDKqf/YGWqiCYGqSHSLq7Gx9KFirvRNvFixZoe10FOHjkdAPQkpv077&#10;NVQp7YfAhhECdebUOerlp16kzU3wMfBj+BbLAgzUeNMUdqmmlgowJagaoMa11LQd/au4VABqqkut&#10;tleqN0KVXI4KwWk/z6VaLtVtTgUG/RmoUS015FI1VNNqqQzUiWNm0PF94IHGd5uXTyQS3SK6M5st&#10;H27Ktv4bgTBbAbDtUKcPH1enHaAeI6BGtVST9mPgQH+2oVm99NQLppbaQhf8k5eeIKgesqCqm1Ma&#10;qAzVKO2HqFlLDbjUqpumcC3VpP1xLRWgWmWEim7kh1ANpP1cS40H/Q1UAaZOLTXoUtMH/dmlaqBa&#10;tVQGKqT9CNQJGGOmY00VM4JR5nUUiUQ3WXcVG0v/jNDDKGRL5CLPHD4BQIVAoFpQdYBqXOpRiO62&#10;XgLoK8+8SEB9/PxVerwRHaMBqk9GTjWY9kO4ab9VSw02p9KB6tZSk2m/BmqVQf9Q2k9AZaj6ab87&#10;QsVQTYxQWVANNafCg/4hlxqn/QhUDDy2+Vz58+b1FIlEN0sA0Gt0QYLDxA1ONq7eoM4eOanOHDlh&#10;oGqACkEulaEapf0aquhAEagTxk6JXGrb0BH0sWcffwY+rlf+4IyqA1UDVKeW6jWnHKhy2l8FqrZL&#10;RaASVO2034Jq3Jzy7jvFg/5R2l/FpQJMNVQDzSmEKkQMVE79DVAh/LS/P6qjGqByLTXFpWLg6jRw&#10;qj80L6tIJHqTdUc+W/7vCDkcdcIVT+eOnlJnMRioECGXGqX+XtrfUqSLmmCK8annXiGgYj32sy99&#10;moCKkdac4lrqQJpTybujpqf9BNQUl+rUUo1LDS1HXRR0qRqoBFUEKrtUqznFqb+zV6qB6jS/luo0&#10;p2KX6jenbKD2QQwtddLxNa+vSCR6k3QHgO8ZvPjw9tA7Nm5T54+dVueOnTJQPRlBlYDKtdRDxwxU&#10;ddrvdvz1TCo+5oypsyOXeunURYBqK0BrNbi2+QRYDIQph+9SnVpqyKUaqGqgmuYUQXULADXgUhmq&#10;CZeqa6m2S+VaKkE1uu+UhioC1XepyeaUgSoAlaHqNKcIqtVqqRqq4eaUVUtlqI7RUEWg9o2erjqH&#10;j2ao3qFfapFI9IaqmCsdxYsOnSmC88Lx0+o8RAioA6ml4qA/7o2Kj/3q869ETrV9mL6PErpUdLAd&#10;w3QpYMvaza5LjZajskvVUCWgQthzqcFaqnGqtHqKgJre8SegQiRqqQTUOPXXtVTtUH2ohtb4x80p&#10;DdXUWqrnUtOaUxqq9lwqp/7JWioCtW/0NNXbxbOqo+4yL7lIJHojlGts6cLVNgi0PVt3qYsnzkRA&#10;PY9ATYWqASq4VJ32G5d6gIGqobp78066mJvyFe1Sn3pRvfLMS1SjzTQ0q0tnLtHnN67eqIZXulRv&#10;99h0l5oY9A/vQuVA1QDVbU7V41Ih7LQ/peMfHPQPjFBx6p86QlV1LlVDNZT227VUhiqn/tqlTqMY&#10;2zOFjvP9999/j3npRSLR661CtpXuBbV57SaCKQPVgSoA9ZwB6tmASw01p6JaKrhUBCVezAhIhurV&#10;c7rrv2D2YloIgE4VV08tX7Cc3Go0l2qAyi6VgOq7VIKqqaUmmlMWVJ2033OpS8MuNTmX6m6awnul&#10;aqhyLRWACsF3R53PzSlyqq5L5bQ/7vhD2h81qMJpfwRVk/bzpinVXOp4jFHT6Jg/9FD5J8zLLxKJ&#10;Xi8Vc+XP4gU2tmeCunL6nLp00gA16FIBpmm1VANUv5ZqL0dFYKIrfenJ53UAWEd26Poevo9vcZd/&#10;HvTHLvWs/jmU9oeaU85yVMelVhn0Z6BaLpWAig0q3oWKgUouNW2ESqf+ybR/mRn0r+JS/Y4/QhVg&#10;6rpUBqpxqXWPUKXVUrVLRaAyVEuZ0i+a00AkEt2ostnsz4ITfA1Bd3DnPoDpWYrIpZ4wQLWgGkr7&#10;66mlIlDReeKFjONULwJQOQi0ENigws8jPO0RqmxDS8Klpnf8NVRDab+b+mugxrXUeNCfoGqA6rhU&#10;U0vVab83l2qg6nb8NVCjWmp0d1SEqnapftpPUK2R9ruD/gxUG6pVXCoBtT+C6v33D3qPOR1EItH1&#10;6sEHH3xnobH0PzC17hs9SV09c0FdOmWAGnSpVoOK0n7LpXpAjWqplkvFQX+EKq6WwnjhieecQKiW&#10;isMo1ccLncaoQs0pCLc5lXSpei7V1FLXsEsd+H2neI1/wqVyLdUANdTxj5pTBFVwqNZOVIm0n6Bq&#10;AZUH/aOOv0n7Lag6aT9DlWDquVQDVXapnPYjVMf19sOxrohTFYluVMVs5ZOU9jUNI3hePnWOIuFS&#10;j59xXWrV5lQSqnYtFYGKbxGes6fNU89fezYKdKoIU6yn4ttRI8Y5c6mJQX92qVVGqIKbphBUNVAT&#10;I1QQoeZUspbK9/AP11KDg/7sUhmq3PG35lLjOmrSpUYd/0muS41uk2Jcary1n536h2qpAFQDVTze&#10;8JqMNaeGSCQaiACm2xCmeCGtXrqaaqcRUNNcKjhUp5ZKQE13qZz206C/Sfs1VA/RW/z5RwG0zz3+&#10;TBToVPF3On7gOH1+/coNCZeqa6napcbNKculWml/1VqqD1UDVN+laqDqmVR2qZT6m7Q/NOivocpA&#10;dUeoarpUCAZqsJbqu9S6aqk86G/qqMalMlDH9U6F415WxWzrLnOKiESiesT3zcfABhEC9Mrp8xZU&#10;NVDZpTJQGarVRqg0VI1DtaDqu1SE6s5NO+h3OHvsDO2ZSnHlaQIrbqjSCw4VP4+bp3AtNXXQn6Ca&#10;MugfWo7KQIVIjFClbECdAGqtWmpghCqxeirUnIpcanKEil1qDNSB1VKdtJ9dKgG1X401UM1ny0vN&#10;qSISiaqpKVuawTDF3fTbWrvUtbMXYqASVC2ggksloJ5IGaGCIJdKQE13qfHWfnEtFfdEXTBrITnS&#10;a+evqqcvPxnHJYgrT1GtFZtVjksNpf0OUD2XGjlU36VqoPq11IRLHeByVHeEavkNu1SupWqXyml/&#10;qJYaGvQPdPxN2k9gZZdqwKqhKjVVkaim8pnyqwzTXKYF4LJRXTt3UV09AzDFAKhqoKa7VLvbHx6h&#10;OhHVUh2X6s2lsktFqI7p6aOLGEH61KUndFx8Qj158RoFN7HivVKTUCWXWqWWaqf9CZdKQIUgl8pQ&#10;ZaDyGn+upbJLhTAuVS9H1UCN7uFv7ULlu1QbqNql8nJUBmqolppcjuq7VK6l+kCNB/112m9DNWpO&#10;Wan/2B6BqkiUqkceeeTufLa0VbvSMlwwfeqZS1fV4+BMMbC7T1B1XKpVSwWYaqh6LtWCKqX9NWqp&#10;BFSvlnoUgHpkz8Fo2SlC9ckL19QTFx6P4tr5xwmouHw1bTlqKO0P1VI3V9s0BSIx6B+5VAuoVupv&#10;u9RQ2s9Q1S7VANXfK7WWS+WOvwdU36VOSXWpbtqvU3+7luoB1UAVN68RqIpElu67r/Dj+Vz5P5Er&#10;BSDNn7kAgHWJnOm1cxqojxugOlC1XOrFqi41UEv1gOqPUIVcKkK1bWg3QRVdKZYAMB4/h3GFIoKq&#10;7VL5dtP1uFSrlmqv749dqldLtYHKUPVGqKrVUutajhqtnmKgVqulxi41Pe0Pu9TQ1n4Jl2rVUhGo&#10;GDJSJRIZZbOlAoIUITWmZxyB9InzGAhTHQmXyqk/AzXgUjVQDVQdoCZrqU7aTy4VgoAaQ1UD9RDt&#10;StVu9kpFmF49e5niyplLFJdPXyKHjZu3hGqpNlB5JlVDVQM1tAE133dKQ1UDNVlLZaBatVQA6koL&#10;qO6mKV5zKuBSGaqpLhWAynOpVUeogqunkiNUBNWESw2n/TZQx4ycQq9HQ0PDz5nTSiR6+ymXK19F&#10;mGIXf/HcxerpS1csoLJDjV2qD9RaHf9wLVU7VO74a5dqoMpAJai6QI1cKgAVoTp6xDi6iC+fvqgu&#10;G5Divf1xyz+8ISCmogjVZMffSvsJqlbaX3ctNXapoRGqUMffBipDNZT213SpKWk/u1SnOTUpdqm8&#10;E1X1+07Zab/tUgGmdurPLpWBaqCK5xJmO+b0EoneHirASV/IVv5V10srAILV6qmLl9VTFy4DUCEM&#10;UCOXejbgUh2ghgb9Y5dac4SKgcou1Uv7cdOU2KVqoB7afQAgtIQu4kO7DqmLJy9AnKe4cOIcBe5G&#10;hW416FK9Wqqd9ldzqVEt1U77o+WogQ2oCahec8p3qVXS/gUMVICpBmoM1Tjth3Bcar17pSbv4W/f&#10;HTUGatilcnNKQ3UKgRVfDzjFZOs/0dtDAJhX8KTHyIEzXbFouXrm8lUA6hWCqgvU2KU+zlB1XOq5&#10;hEsNL0f1XaqGaqg55ayccppTEFbaT1DFW6Ls2EfPZeK4qRFIzx/HOAs/8ywAa7kFVQ3U5NZ+EMal&#10;2vfw32ygag/6h0aoUmupVV2qBmq8HLWOWqoFVdelurVUf4Qq2fGvUUsNQtXeNMUCqoEqu1R2quZ0&#10;E4neuoIU///Dkx1T/AljJqlnIMXHNJ/CAFW71EsxVKO0/zpcKnf8LZdKUA25VIhqLlWn/QxVDVSG&#10;KkKWnxeDFBcCnD16Wp2BOLTroCrC57H7H55L1XVUDVUGqoGq7VIJqjVcKoQNVGcu1bhUO+33U38b&#10;qDVrqbQcFZwqAxWiai01bTkqQ7UaUA1Ugx1/26UCULvaxghURW9d5T6R+yCk9n+ONcfWlnYA1CH1&#10;7JXHaSwqgioBFYLTfojqLpUH/UNzqZ5LtZpTvkt1aqnRBtQuVIO1VE79AagYB3fupw4/PkeE6pkj&#10;p9RpjMOn1KnDJ+ktfg5HqWygxi7Vb04NoJZazaV6HX/HpRqgBu/hX9Ol+rdJCdVS5xuXeh0d/4RD&#10;tYFqu9S4QcVAxWgpDIM/YpXvmFNQJHrL6I5irky3esYUH4GJMH0W0nxM9RGq7FKdtB/DB6pxqVfJ&#10;pYZGqKrVUgGmBqoEVIiQS6XU37uHfwRUgqoL1MO7GagaqmN79S08cMAfQXrq0EmA9AmKEweOE1SX&#10;zFtaZy2VU38LqPW4VC/tdwb9Caq8aUrYpS6uVktll2rVUjn1r+ZSY6AaqHrNqajjb4AavJkfwNRJ&#10;+w1UnY6/gepoCFr3L1AVvZVUbCx9CgGDzvT8sZMapgRUcKgGqk8bqDJQY6iatN9xqSlpP0OVgVql&#10;lsoOlVwqAbXOWiqn/QaqdtrPLvXAjv0AS30rlWGVLoLocQD08f3H1DGMfUfBzc2ledagSw00p6pu&#10;7QdApbujMlSdtN9djuq4VAPUpEtdYUaoICjtB6g6aT/PpCaByqm/M+gf1VINVB2gulCt6VINVOt1&#10;qRqqFZXPVf7QnI4i0e2rXKY8C8GCm4icP35KPXf1mnqOgRpyqZz2W7VUBmqilmqAylCNgBo1p1yX&#10;6tdSQ2l/sJbKUHU6/r5L1VA9GEF1HwU2o3CNP861Ikgxju49oo5AHIOP4eddoCZdaijt11AFoBJU&#10;02qpvktNdvxDtdTQ1n5R2h+tnoqhSkCFCDWn0mqpUdpvUn8XqJZL9Qb9NVANVFNcKjWnLJc6esRk&#10;Xd/Otiw0p6VIdPupoaHl43gio0NYOGehev5xgCkB1YKqD9TIpUJ4af8T55K1VNel8qB/OO1noMa1&#10;VIBqClAdlwrgs2upB7bvTXWpnPajS0Wg8gQAHgPc/f/InsPqMHzPod0YBwHAB9Xw1m4A4Dqd9ldz&#10;qYnlqK5LTV+OGt7aL+RS7bRfA5U3TWGgurXUkEvltD88l6qBWu/dUXnl1ERvfT8704RLjdJ+CAYq&#10;xKgRk+h1GDSocK85PUWi20p3FnKVf8CTGDeGRng+DzDFcIEap/0hl8q1VHapDNRoLpWbU4laqgaq&#10;D9VgLbWaSw00p/AtOkt0rNVqqQhVBCred2r65Jl0QU+fPEvDFECKMMWvPQCBLhUnBFyXus0ZoWKX&#10;Gi1HZZfq1VLrHfTXLpXv4W/Sfu+W01VdagRUA1V/OSql/te7tV8y7WeoskttbekkJ1qXSx05WfVE&#10;t6eWe/6Lbi9hE+oPyJlBIPief/wJcqgEVJP2E1QBqBFUCaheLZVdqkn9r1VbjurVUpNA9Xb0h0g2&#10;p+qrpW5ctZFcJzrV1FqqSf3pFikA1QPwlup5AGMsDejPA3Tp8/uoidVSHAaOcXki7WeoVk37Iew6&#10;qutSrbQfoBo3p6q7VIaqew9/rznFLpVGqNilQpBDtVyqB9SES/WaUzFUGah2c0qn/YVcGaA52R2h&#10;8mqpDFRM/bvb9d615jwViW595TPlDjxpcYRo24Yt6gWAKQZBlYFqoFrdpYabU1Et1Vk9lb5pCkGV&#10;90uNgMq1VA3UumqplktFqE7pmxZDNQJqnPpHwLSgivulDit30kWNDSmGqX37lJ3gUvFxE7XUwOqp&#10;yKUyVE3a70DVdqkA1OTWfgaoEHYtNbR6KrETFcCUoFrXBtQGqBAEVAuqcdpvu9RkLdWFqu7447Gy&#10;oZrW8UegYrQPG4Xf85o5XUWiW1p3FHKlb+NJPmPKLPXitScTQI1d6rUIqLWbU1baj4EOlV2qSfuT&#10;zanqtdRqaT85VMulhppTCNI50+fRBY2NKiftZ5fKtVQLqAjOfQBOhCreftrfO5VXUg2rdKqutp4Y&#10;qFbar4EKwXVUAqrV8UegJpajBlwqATWGqgPUQNrv11Lj9f0Yrkt1Nk2pt5ZKQIVIcanBXagMVGu6&#10;VAPUURCVlk4s2/zQnLMi0a2pfKa0CP/6j+wcTdAkoF7TQNVQ1UAlqHLab7tUK+1P1lJjl8ppv79p&#10;ylVyqBAM1LpqqRqotGkKBKf95FINUDntj+87FUN13fJ1dEHj+6lpv6mlaqjGe6U2m7unImhtmOrZ&#10;1J3kUvHzKxauTNZSA/edqrq1HzenIKiWSlB1gcpQXVLl7qgLKe13m1Maqv4G1G5z6vpcKgPVGqFy&#10;aqkaqC5UbaAmoYpAxcA/aADV3zenrkh0y+mupmzlX/DE3rR6A8E0CVTfpdpQTXepDNQnDVDDy1FT&#10;Bv2jMSoD1MBy1Gppf9ClElQ1ULHbv239VgNV3b2v7lIBqCa9R1e6fOEKurjxXv80l2pGqOxBf2xU&#10;Ye3V3jSFgZqopRJQdeqfPugfcKnV0n6CqutSo1qqfw9/dqlO2g9BQIVIAFU3qPzmFEM1Tvs1VNP2&#10;SkV3SlAll2p3/N1aKgMVA7++kClvMeevSHTrCE7OPux+T50wTb34BMAUIwRVB6gaqr5LTV+OmnSp&#10;/giVhirAlKAKMPWBetyrpdIIFQDVgqrTnKpnOeqeQ+BC99IFWtOlmrTf2dEfArv88Vwqj1DFUA3f&#10;wz92qVHaH6il2h1/G6jOCBW71Aio7FI59eet/ZZaqb/f8QeYVnGpOu03y1EZqBCU9g/IpWqosktl&#10;qPZ2TYigGtdSNVA1VOO0H6O3axJ9fTFb2WhOY5HoltBdxVzpmwiFl554isIFarKWSkAlqNpAtVN/&#10;F6iJudR6Ov7sUgNpf22XakE1BFTPpWK3H99Ht4l3StVAZZfKQHVrqf4G1Njowu/fsXG741K3R0CN&#10;oRrXUgGo7FK9ESrHpXobUMdpf+xS7bQ/4VLrak7F6/uTLjV9hMp3qe59p2yopjeneCa1rXUkHcNa&#10;HX+CavckgOpE+nqBquiWUa6xpQ9PynJzm3r5qacTUCWgGpeqR6gsqAJMEy4VgoAKodN+y6VGQLVd&#10;aijtjxtUsUvVUK22HNW5hz83qEzan761HwA1gqreeWrejPmRS42gGgIq38Oft/aDQKdKYCWgxi7V&#10;BmoE1Sjt910qABUiNJea6lINUJPLUa1aKgOVoRqopYZdqgYq11IJqgxUCNulRvedqgeoBqq8HBXr&#10;qJWWdtVcGOZ2/COgQkRAtaEqTlV0iyjXWP4BAmD10lXq5Sc1TCOg2lAFkFZ1qQRVDdTIpUZQNUC1&#10;oeqsnqrTpUapv3GpEDdaS2Wnag/649hYuXl4zY4/u1SCqgEq1lL7xujGCQIUoerMpRqgUurPab8D&#10;1RSXaoDqDPo7UPU2TfHTfpP6B2upgTX+BFSI+lyq2/H3R6h4a7+qLpWg2k9QbSkOV5Xm9lSXymk/&#10;AdUEpv/5bOU3zGktEr35ymQqZbzwcSOQV8CdElAjqMZAJajaQA0N+ttATbjUAFADLpXX+PMG1JfZ&#10;pTJQAabapcZAdVZPVUv7HZfKtVRrfb9xqXqE6qAaDscE3WY8yK+BGqqlOi4V66gm8PvR+W+3gZpI&#10;+7mWyvedcmupN+JSKe1nl+qk/XUO+kPa76T+DNSo489ANS7VH6GqVkuNgJp0qVhHxfOytaXDAFW7&#10;VIIqgNSppfpQbSx/yZzeItGbq6ZM+X/iSbhv2y6AqQZq/S7VcqoRUOO0f0C1VGfQf6DLUQ1Ua7hU&#10;AqrnUnUt9Qg51NilxlDdsHI9Xdhuc8p1qdTx5wYVAdXd0R8nAPAY43p+hqqT9hNU2aX6tVSGqgtU&#10;36UiUH2o2rXU1E1TIEKD/slaKgS5VAuqNVyqW0uNgRpv7Wen/QaqppbKI1R43EZ0jK9RSzVQ7dKB&#10;31PMVH5gTnGR6M0Rzp0iLPLZEgGTgRo7VIzYob7oj1Dxhik2UGu41ARQjUMdUNrPQLVcKjvUeEd/&#10;iBSXmkz7tVNFl+rcJsWsnMKBfzxOuA9qqkv10n52qPZOVFxbdWupsUt1gWrVUm2XutRA1dvaL7Qc&#10;1QZq2KUuVRPH6RlQBClDNdTxj9N+nfo7QGWXCmHXUtOXo1ZxqQTU2KWyU7WBqqHqNqfs1D9qVMmK&#10;KtGbqaZs5Vt44o0fM8mk+xzpUE2dS00dobJdqgXUepaj1mhOsUslqNa1espN+4MjVF7ajzfz444/&#10;AnF4a1fSpZJD1VCNBvwZqt7WfutWaMeLDtQBKrvU0KA/wJSg6qX9vBzVcakIVAhK+/m+U7xpSqDj&#10;z80pcnUGrAzV2stR4x39fZca3jSlygbUBqhJl9pPG6PgZtPVBv0joBqX2gNQLRXb6Fib010kel11&#10;R+7Ryoez2ZZ2uHCeymcr/4gnG0LiCoCKgGpBNQFUG6o2UL1aKgM11JxKQDUC6gCaUwzVCKic+p+K&#10;0v7rc6l+c0pD1R/0R6BmG1tqpP3ubVJohMpAlZtTeJtq3EyF0n6T+iNQGap2cypUS9VANS7VpP5O&#10;2l9lOaqGKrtUrqUuBbDpu472do9P1lIJqgBUiKppP4TtUnXHHyLhUjVQCarsUsmpelAllzpVVZo7&#10;CPhuLTUdqghUjO62sfScco2l2eY6EImuTw880PhuAOYfwYn4HTyp/MATdHLfVIDpMwRUF6oA0giq&#10;MVDtESqCql1H9aAau1QbqBqqfnOKa6kM1MilptZSOe1noJo6KkEVgEpQBYdap0uN1/jr0SkCanTf&#10;KYbqfqqlzp0+n44fdv5dl8rNKXapDFTXpfKgP77Fx1k0d6nrUq3UP3KpnPpXc6l22h8tR2WX6nX8&#10;Ay4VU36MzuG9dG7ELnWhhqrnUnVziqHKDlVHlPZXcakRUFOWo9ouFbv9dEsUgmrIpbppPwO1p1MH&#10;jlXBtfANc2mIRPXrscda3lfMlo/hyYcxvNIJJ/kMuKCWqq1rN8MF00NLIZctXKY+/exz6pWnEaga&#10;qnHan+5SE3OpANKQS+U6qu1S3Y5/DFR2qOn38OcNqBmor29zSgM1Tv2DLjUa9Mdt+/bSsV06f1kE&#10;VIZq1JzitJ9dqgHqdnKp8Vzq+FG6kYIQtTv+US3Vcalpy1E57YcwaX/9HX8DVANVvRx1Cf1OOKEQ&#10;bk7VMULFLpWB6jWo4g2oA7VU41K5OUXjUxD4BwhnVIMulZtTFAaoECM7J1Dg9+H3m8tEJKqtXENL&#10;WyFX/gam8qNGjCOXhI0Ujt6uMXShzO6frT4JIKWwHKoLVQCpBVUn7U8d9E+DqudSOe2vBlUD1DSX&#10;mnrfKU77fajWTPtjoCZqqQBUDVXtUrnjj/OqJUjdU2upXsc/dDM/7vbj64IX/A3VUo1L1VB1gcq1&#10;VNulunulJgf9ccgef6feEeOr1FINUCFCaX99LlVD1R/0t9N+G6odw0YZl+qOUIXSfg1VDdYRHX30&#10;/dls9mfNJSO6lTVo0KD3NDY2PZBraGrONTZVCrnS/GJDqTXfWGmCj3/skUce+XfmS193FTLl9Xiy&#10;YH0Ox31skHLgnUsRtq8+93wMVMuhulC1gfqkhqoBqtvx1w415FKplho1pyACQLVTf4Zq2KUyUHUt&#10;1W9OMVCTLjVZS3VcKqf9BFUXqDFU4+ZU5FLheGItddokvaP/Xkz5LaA6LrUGUBmqc2cs0ADrHqeB&#10;SlD1gMpQ5a39IBIdf8+l2mk/u9Rg2s8u1UCVa6kMe4JpBNQqtdRoLtUFalRLNUANbu3HUPWaUwTU&#10;nqkASL17P7rQ5AgVO1QXqgxUDVVxq7eF8vmWx5qyrbTqiANPxAIEvuXgz9Heo9nSV7LZ5ofMQ1y3&#10;crmWHnjs1/KZMlyYmxIg5UCY4s9+9ZnnXKB6UK2V9tsulaAaAipBlR0qQ7Vel+oCVXf8AaYGqtyc&#10;usRA9aDq1lK1S62+HFVDFYGa6lIjqLouFdN//Bge1xEdo5O1VJP2xx1/3IHKQJXSfm8uFdL+3m7d&#10;TEmk/aHlqP7WflVqqUsilxo3pyKoBlyqBqqupSJI8fzFfWDxfWeEyh/0r+lSXaASVD2gMlTjESrj&#10;UgGqwyrd+ni3j6vR8Y9dKtZSbah2tY2Hx6jIvapuZeGLjNHW2g0nxiRwKTvpIsSLDy86Th3xAkVH&#10;g2vGy3CCMmghXf/P6HLNw9Wl+++//x78XnyMNUvXOAD1Y/yoiQDVivr0cy5QY6gmXSo5VQNVF6h1&#10;1FKvBICaqKVCRC7VOFSzV6qGaijt13OpYZdqRqggatZSDVDtESoNUwuoUXMqBqp2qQzUuOOPrwEG&#10;pv9xcypcS7VdKi9HJaBCcNqPq7Xw8RLLUQGmbi1VQ5WAyi6VoMrLUTntr6OWagHVdqm8HHXiWL0J&#10;zFSAY6iWykCtvldq7FIjoNpQDQ76xy4Vu/18rLEhFQSq7VJNc4qBOhKAiuk/hnmc75jLSXQzlc22&#10;fLTQUP7VwpCWUiHXOjufr6wqNpZeIjiCG8Rd27eu3ZIAWyjwIsXGEb7AGq6lfwLHOcz8qFTlM820&#10;fBQhHnpcP/D3eu7q4+pTTz8bAKrvUg1QU6Fqp/4aqk4tldL+uOOf2IDad6nsUAMulVdPsUuNaqkn&#10;NFTDtdQqc6kpLhXhijtvIVT95ag2VH2XSnVUiP6J0+n1WzJ3qTVCFZhLJaAyVDVQt1hAtWup+PsM&#10;LXdaLpV3odJQRXDWXUtNbO1npf4Bl0pQNUC151KxtITnUk2XOpDlqAaqbi0V75DKLtWCKjhTPM4Y&#10;1Vyq61ANVAmoHH2qfdhoehyprd483QUn0w/5BcW0ntNp7Iy2trRTNOPn4OMIyYWzFyXgViu623uj&#10;7y/kS9/LNzbnHnnkkbvN70Aq5lq68POL5i4OPoYfeGFOHDtZffKZZ9WnIByo2rVUk/ZXd6lJoCZc&#10;qtWcqglUD6rkUlOaU1Hab5pTQZfqAdVJ+3mECsJ3qfgxfC1XLVljaqlpLtW67xTANG5O7Y7+MF5P&#10;LdV2qXHHfyOdC/i+rqUyUHUttR3+oFYdoYqAmmxOJVxqYo1/vLWf05wyZYDRIyZYQIVIuFQN1dTm&#10;FKf+7FDrcKkYCFI8xlgTrelSISKH6kC1D64zHfyamUtL9GYqn6v8Lh58DLxD6IiOUXBSzYKLYZM6&#10;6EEMA3d7x5Ux/sfrDdxnc/L4fnIr/HPxds9FPWtKF2ro+/zAmh5+PcJwMUC4uTjUc6l+2q+hmupS&#10;baAaqLJLDdVSOe1PQDVK+5PNKYaqBiqPUFmD/lHH39s0xer4k0MlqMZpf9Kluh1/PNbYyfddarQL&#10;FbtUb9CfoYo1OnydVgOY49uj+CNUJu2PoMpANVCFsJtTG9Cl2s0pK/WfNmmW1ZzSg/7kUintrzHo&#10;T1DVQGWXmtg0xYGqBirWUnu7xtM5NW3SHBeojkudU/egvw1UB6peLRVTf2xO8fXQMXy0gao1l1rT&#10;pULqb4CK0Tl8HD0XeN17zKUuerOUz5dfhjd36f/92N35bHklbszALzBfkPgW3QUGfwzvZ+TDrlYc&#10;2hXXYbvbeqMTCQPro6HvCUVrSY/D4IlTzLW6TjUFqLVcagKoIZcKQI2gmgBq+j38/bTfH6HSqb/v&#10;UgGmVVyqhuoxDVUDVNulcnNqbI8etQml/dqlWmk/QRWAyquntuwmcOL34+tey6XatVQbqIkRqpRB&#10;f6yjYsc+rqVeR9qfVksNpP3kUq0RKp1NlQmqDlADLpWhmkj7x9i11PBy1BioUygqLR10jBsbGz+E&#10;bxGkaS61J+BQbZfa3T4erq3xtIVgIVf+kbm2RW+2wCnuAkC9VgRXghcPdnzRsWJddOOqDXDxbAOX&#10;soMuOLwI+WIMBX4Ov271ktXkSvEumlhWwIF8DUH9M3BIH3eKbxvaTR+r9pgc+DVYb8UTb8qEfvXq&#10;s/V1/NOB6kEVQGqn/eFaqgXUlDX+vksNpf2OS2WgBqGqgUpQ9ZpT6XOpcXNqA7x+eLzmzVyQgGot&#10;l0odf0j58fXBx8D0n4AKkQBqlVpq5FIJqjxClWxOIdRm989L1lIH6FJ5hIqh6rpUAKrnUrk5hTDF&#10;54o1Vjvtd/dK1VBNraVGQNVQTZ1LZahC6q+vCTI4eDv0Efh/26VGHX+rOWXXUX2odmEAWPFxCrnS&#10;NxoaGn6OLnTRmyM48K+h88RVSXix2QDjixA7+/gW/58Gv82rN8GLqMHJbnZoqQNO7AUE5Phijn8G&#10;Bp7AE8ZMdj4WCvy5+LjZhmaCpHanfi11gGm/U0vVQLWh6tdSQy5VQzV5Mz++71Q6VDntT2lOWS6V&#10;d/R3mlNRLTXdpXLHH18T7LzbI1T8OvrNKQQqQdWMUCFU1wEAEaozp84xQB14LbX2oL++k+v40ZMN&#10;UNe4tVS/419XLTXpUu3lqDxCZUN18vgZ5veYYrlU3fGvtbXfRLMclV0qAZWgykD1XCoAlZtUhWxL&#10;yVySdE2O6OxLSf0DUI2ACgEwRaBidAwbS88FHx9HI++7774fNz9C9EapkG39OoIKLy50pegC8UXA&#10;j0Uvhhf4cS4D4NcjOPH/+Dlc1pgG3bTAx6v2PQd37IcTcQL9jD1bdxJMw0C1HGoEVTftp7lU26VG&#10;QI2h6tdSQ0DVUI1dKjvU+rf2s9N+A1WAKUE1Wo560q2lXodL1c2pQ1F3m4BqoGo3p2KoJoHKzSnc&#10;GAUzDnap2+tyqQBUhioAlaGatmkK/o6YJcVpfzL1r+VSeQPqhEtloKa4VHvQv6drPP0udtrvArWG&#10;Sx1j0n4Gqg1VAKoN1WGVEXTtwOV4p74qKXP8A0zf02ZS/dQ/hmoMVIrh46i+Oqw8UjXl4mu4kGmV&#10;O6++Eco1lPN8kBFs2KhCdzms3AknylS1avEqSgnZ1diBH1+7bI3qHTGOvv966qv1xJzpc+nkbhzS&#10;pD7z3PMRUDVUY6AmoFqXS9VQTQI1vKN/ai01NOjvQJUH/e0RKj2Xyql/NZdateNvgFrNpWLHH2GK&#10;r9OyBfqPHobT8Seoemk/BI1QGahiDRUfY1b/3NilElBdl1p1a7+UWiqPUOF5WGlpc2qpzlwq11IN&#10;VMOrp9JqqQxUq5YKMNVQNfedguBaKl0TEOxSEx1/A9UYqG7qn0z7bZcaQxWPKZzj3zWXJeud+LNt&#10;qEZAjVyqn/ZD2ECFQKDa0TFsnCo3t9Pzwp+by5b+Md/Q8pj5maIbUSHf8gU8qHhwx42aCK5jq7nQ&#10;wnB7MwNd0/TJM7HGRHXY1UtWOjClqMuluqunXsTwgBpBFWAaSvtTl6MGNk1hqD6e6lLDm6ZooJ6J&#10;gKpdamgmFaKKS92ydjMBVUM1Bio3qPCPE77eCNiqtVTPpdLqKdOc4nMGAeu7VCftN1BFl0pAhYiA&#10;atVSCaoIVANVrL9jBsQuVaf9Xi3VpP1VN00JuFQCKkRyR/8YqPYI1eiRetnoyM5xMVD91N8A1XGp&#10;zghVePUUA5W7/tggNpdmJPw4QjOc9icdappLrRaVFuxPDI0gW8y1vpTJNP2K+RVE9aqQa/0HPIjY&#10;fMKUfxtcFD7Y3uzA8a0JY/GvtnYHCAB0hwmYmnCAmgpVO/UHmKbWUjVUCahXA3dHjaAaA9V2qbVq&#10;qXzfqWTqX605BVAloAZc6kF39RQO+uMqKUzN8TbUBFQPqrgT1arFq+nCmTx+Kh1zdy41dqkaqDFU&#10;9QiVhire/RRfH1zW6dRSDVAjqEbNKYw6XCrESoDq6BE67dZpv7cBddTxZ6CGoOql/RC1Ov7VlqPi&#10;rDY+34RLRaDaI1QOVEMjVO5calxLHUqvibk0HeHHm+Hz2qWmpP42VG2g1glVO9qHjlVDS7oUgQGv&#10;ww8pcuVv00ZGudZ/0gH/h4/DcXmNvzb6nlz5R9b3wNdV/lF/T+W/FRrLfwXxVfjYf2jKlf9P+Lor&#10;8MdkIe4dYp6yI1yJmR1cHAzfOx+/lr63sfJXTdny3+Biouhn0M8pfdf8vK/D5/8eDNlfwvc8UciU&#10;hsBD8XTTGyfeuBkDLw4bbni/9wWzFsKLN5qG/vGEQufANVasn6KL3Anpn/19Aw38OdMnz6IlrfjY&#10;+Lvox28HgF0JgpSj3uaUW0uNXWq9t0nhtJ8H/TVQPahGLrW+Wmo86K9dKtdSa7vUeIRKN6eStVQ4&#10;ieCinpxwqdycwsBjjF+Hr0E8QqVdamjTFGcDatOcah+qpy9WLFqpgstRGaohoEaD/i5QeWu/mVPm&#10;mscGqDouVddRE82pQC016VK9tJ9qqdWWo2qoci0Va5F43HAZqp32BzdNSRn0J5capf02VBFelc+Y&#10;S9NRMV/+O/y5tZtT1+dS02JYpUfXYAHo7UPHqLbWUWo4fIwD/48fD32vH+1DR6s2CP5ehHa5uYPu&#10;VIA1Y94Ahq9/PROtA/+vP4afHwqsaqPvc8J8DB/HD/dxo/efe+SR0k+ZQ/z6CTdbAJuvdsPFgik/&#10;3lK4ueD+cDuKjaW/K2bLp4q50kH4C/D16OPm63GX+KkTpkd11bQyAi4owK/FixoPGr7FmDl1NkDh&#10;kPrkM88EIeqHDVR7a7+EQ7WgmupSAaRx2m9B1er4Ux01qqXWGqHSUGWgMlQTddQqLpWBGqql7tq8&#10;w3Op8aA/bmWHr0m0HJWhaoCKr0u/2Xmqu32Uhqqd9lsjVJjSx5um8AiVhiqXAfC1w5pqBNVor9TY&#10;pdodf3sXKoYqp/08QrVk3nJ6bEz/w80phuoytYgcqrsclYGqa6nxBtQaqhqojksFmBJUGaiWS2Wo&#10;jhul4YfHFsGpgWrVUg1U3eWoYZfKQMUVVDybCpfkHfrKdFXIlDfg59NSfw1UDVUeoXo9oHqzAycW&#10;Qh+/kcDHRMCXm/R8O/wh+7Q5zK+P4MX6Lj4wO0ScY4O4grvomy+pV+8oNLZOacpV/hiA+018LAw8&#10;+fCx8aLDDaRbwd1GPws+NqWvH+B1lWZMQ9CsFZFDJahaLtWHahCoGqraoVpQtYFqudRor1RyqgDU&#10;qJZaq+OfPkLFLpVrqdzxDzWnfJc6ffKMpEs1zSn8o4XHGIGYuhwVAl8D/DqEKUEVgOrXUvFrQi6V&#10;R6jGjNQLCjDTsV2qhmpKcyoxl8ppvzXoD4Hnz5xpC5K1VJP61zdCZYDKUE1J+5MuNTxCVQJXhc8X&#10;A0HqQDVyqXWk/aaWiium8HnmMuVZ5lpKKJerfBh/XltrTwKoVV0qRAgsEjqGV/SiI3OYXx8Vs5Wd&#10;hWzpPLjPwfDfaIzj9RDuq5ob0vyJQq6yg09CPHnwLd4j6npBioFr/G2Xquuo2qnazSnXpQJMbaiy&#10;Q0241EDHn5tTIZfKQK3iUt1NUwCmBqpR2k9Q1UCNa6kAVIYqARWCgIq11GP0x2nFohUaqoGOf7ah&#10;hZp7CFQfqtycWrV4Fb0eFfhjx3Opdi0V034ewYpdanKECl9XjPmzFsVAhQi51EQtlbf2s1yqhuoa&#10;ekycqY1dqlVLNS5VA9VdPRVejmq5VAAqQ9UZobKgGrtU7vjPimqpeEx4DjsG6kBcqgYqRqVZOyZz&#10;2aSqkCv/CL/OgSrAtFottbMtDJO3e1SaO+m1w+MJ/JthDvHtoWy2NA5/ceze4y5Hn3n+hSAkBxRU&#10;Rw1BNelSa41QEVTNfadsqHLaH3f87bRfQ5XT/giqHlAdqAZdqgYqQTVK++u7OypCFeGJxxXTfx+o&#10;GNh0xGOP95iK7jtlbUCNUN23fR84L11zWrN8rTNCpWupOwmU+PmtANHQclRM+cf06O44whfHqOwR&#10;qrpqqQBUqqUyUE1zCkf7ACbapVoOlV0q7+gfuVSAadClVmtOTbagGgHVraVyc0ovR4WU39RSWwrD&#10;IrBWd6kA0xSXisftsccKP28umVQVsq1PYKmMQGqgqmEacqlhmLwVA9N5rNG2lkaY2uxQ80eP67Bu&#10;KRP/OMHHv5PLlf/A38jplla+oeXj+MvnGkvgivbckCsNhQNUgqqV+gddqt2c0mk/AdV3qVdtoMYd&#10;/zjtT3OpobTfAyo3qKy033GpBFXLpRJQ2aVC2s9QxTqqqaVuXbeFQKahmhyhwjlj/Dyl/J5L5UF/&#10;fMslGnSqdnOK6qgQeDcFbFb6QI06/hB2WSeupWqgxrVUTvvDLpV39CeoQsqPy5fxMdGROmm/cam6&#10;lqqBmjro77hUDVVePUUulTv+Bqi4iQq5VB70Z6iabr+/egovXNy5zQGqgWp4hErXUjHwueVzpU+Z&#10;y6am8OuxIcOpvwNVy6EiVG/nWmq1wOYYHgM8FhqaMTD1x0r/DOfgC03Z1qcLudKF/JCW8YXG8q/f&#10;VgC1hbdUKeYrr+GTnTt9bhCINxK4OTYeuLbWLrV+1VoA4zW3QeUD1UA11aXaUE1pTkVQZaAGaqkM&#10;VIaq25yqd4Qq4FIBqL5LtTv+xyFGdo3RYI1cqmlOQcqPb/G1QOARWI1LtZejYiyZv5SO64jOURFQ&#10;I6hCyo+uEz+/dsV6C6qm22+aU2uX6aWl+HUzpsx2XWoo7WeXyrVUcqkaqrxyavY0fSfXvtFTDFDj&#10;Wqqf9kcdf7qZHwK1nhGq2KUm0352qXHa7wDVdPzRjeLviM897FLDI1RWc6puFbItv4HfgyCtlva/&#10;lYCKThQnBfjcgrevFbPlv4dzfv8HP/jIvzOH5q2hbLblfytmyvPAjZ4pZMpfxSfMcfXsuSAUbzQu&#10;HD8FbgedzDI13GymgkDBGNU9hpxrBFU77R9ILZXTfs+lPm2AWpdLJbD6aX9o5ZTnUoNpf1xLZaD6&#10;HX/a4xZOOoSqdqnx1n6T+/Ru9jhnqaEau1RqTpmOP560GKuWrNZQtZtTELg0FeEcr55KjlBh/ZNf&#10;E6qlUtrPLjWGqgYqu1RuTjFQY6ji+/y7Ry6VmlMMVZP2+82pqi41CdRExz/FpUYrp5y51OkRIMvg&#10;oPzlqG7ar6HaMXwUfX128MBvNZTPVr6Or5MGqobqWxWoOHIVw7T822lzrLeb7sh9ovWDOEYFT4wG&#10;fPniw8hnddqIHy81DaNYs3RVEIg3GthowtnLxsFN1oFGV1z+Z3yfA6cMzh49bqBqgGqgmpr2O3ul&#10;JudSB9ScYqAaqF72XKq/aQpB1U77Lag6g/7ectT4vlM69cfXAaGHYD1soMrNKT5e+HkNVD3oH49Q&#10;7SGI8tdx2s9A5REq/Bm494Kd9hNUrREqLgNEO/qHXCoAlWupdnPKBuqy+brjz88rrqUCTE0tNbS1&#10;nwtUdqngUBNpfz0uVTtV36UyVO3mFJ9/7cN6glClOioE7jiFx7nY0HLMXGMDViFX/jY+BkHVBirE&#10;7d6c6hg2JjqW8Nr/MJtt7jVP+/YVdu2LDXQv/e/gCY1dTtywetPq9eS6sIb56eeeV68+G4bfq4GP&#10;XW+8AMCbPG5qdKFinRY30843ljoffPDBd5pfmdTQUPn34J4X5LNlWtCATZyVi1aQc63HpTJUGaih&#10;jj+n/WGoVhuhiof9o1oqA9V3qQRVcKkE1fo2TeFaKt/3aeWilQRWak4RWPfDCTsy+gOI9dHNazYT&#10;XBGqNPC/ZTfAgofQsS66SUOVgAoBDhU7+vj42HTyXaqG6iYK/jkLZy8xLtWrpUK4I1QWVBGoEDxC&#10;NaJD3248HvZnqHppfxCqtdN+ezlq0KWGoMouNWpOTSeA4u+Jz3vUiIkxUD2o4tdA/IE5ba9bhVzp&#10;a/hYCCIHqh6kbodoa+2lJhMfv1y29BeFhkq7eaq3pxoamu4DGP0lPim8IHBf02euY370SUiFeyAN&#10;D31uIHH1zDlypHiA4Xd6rdBY+c/mV61bhUzLF/B78TFwvGjr+s0EWIKqDVRuTnku1a2l2lBNB6p7&#10;m5QAUP0d/Z0RKjf190eobJdabdMU7ODja4gxfvQkcqzc7cdYs2wNHVc6thD4dXwyQ7wG/6db6uDH&#10;MMWnESpuUIFDxX1v8XsYqtEG1FbHH/dJ5ccN1VJDI1SOS42Wo64giOLjzO6fr9N+dqkE1NBcqgtU&#10;B6oAU93xN0ANutTkCFUQqGZrPx6hwkB3ir8rRgKokPbT5zLlvzGn6A1r8ODBH4DHpB5G57Cxr2/q&#10;P4w76zHwMPjcSYb/+aE0uoTfj+4TA9+vtHSp5ryemuCvxXOukC1dM0/r9hS6PHgiu8H5fQ9rcZVS&#10;O5z8awgyaSDFj+PuUDgWFcfzcFEfhL/MYwmCKxevoBQ79P21Ah9/z5YdkSuFg/4a/H43vC1ZMdfS&#10;Bu7287gm2LyA9DOwTDBr6mxwY1sJnpFLBZiGgJqAqgFqbZeqgeq7VHaodddSD4RcKoQFVK6lYud/&#10;w8r18LroncPwOXPwyZzPliC1Ku+HPz7F5lxlUMEa68lmmx4xr4FaMHORO5cKMB0GjhjHVnyXanf8&#10;F83RzS/8mQjT6B7+dsffADXNpXLHHzdMx59JLtWpperU//V2qdEIlYGqvxzVd6l2x3/0CN1MHVru&#10;imqpeB9/PJa47t0c4tdVuUx5Hl4v+DNwqSYuLa1n+SiDrrXUpcpNHfCa6vE6Pkc4wBV/GzLWz2IP&#10;JZ+vTCpmS+sKmfLmXK40vSlXzucbWubCa7SpkK1cxhVKuMYf/v8dDPtxMLg7D481C82ceQq3r+AJ&#10;d8MTIieC7u3C8VN0S+cQ5BCYCNnpU2bSZtB8QfqBW/Ed3Lkn+Bj1Bqbf+PtEBz5bXmp+5TdCdz70&#10;0EM/Uci27udjgc8DtzpsHzaCXCTOrjpQ5bS/2nJUhioBNQRVBqoL1XAtNTBCBaGBmu5SEaYI2VWL&#10;V6ne7nE0ChUdU/wjBSez2fk9uBzS0518bHCDG39rP/zDhJ9LuFSr4z998mz62XjurFlmuVST+nPa&#10;b3f8I6gaoGLKP26UrkNqqHLab7lUgCm7VIIqAtWCaniEKoZq7FJr1FI9l6qhGgOVa6kjO/R9ocb2&#10;9kdNLDinXzeHWkV3/tqvZX8aAHiVXzt8qwPf1//Hj7uf01HIl/8WvmYm3hoeHquec+TtKdzhBf96&#10;4EHDxhKmwVgT9cGGnfNdm7fDX7CRBBi8ELDji7dBwbX8WHvD1BFfDPzc8oXLEo8x0Dh37IT7ombL&#10;z5hf+83Wnfl8qROe2yfhr+v38TniMcDfCdfRj+wcrfonzVDrVqwBJ7gfQHmGABu5VEr7NVSrdfxd&#10;l2qgCi41nkuNR6hCqT++xQ7+uhXrADhLAQ4zVVd7D7lGhBy+LvGxrPwrOP1nb/T2xOBK/oIfc/XS&#10;tU4tFc8PTPMSQOVBf0j5R40YT9+Lq7uSy1EhDFCdvVItl4pQxbf4GLOmzkvfK7WqS9Wpf121VAeo&#10;vAtVDNSgS7WAyrVUXBjAx62Qbe42h/Nm604EJvZN8H39IVHdglRjD1xk36ULDS66Z6+42+dhKo+7&#10;NPVPmBa5Dmzu4NtlC5ZHNbjDuw7AyTiLLtgWeBzcycl+nIHG5158ES6gZapgfqY+6UrfK9xXuKVu&#10;71AoFH780UcrH0Z3X8xU9gJcvsIlBPy9OfB54LZseOttXDW2c9M2giWXBBC86GJ5EgDrqtSIAnjy&#10;WBVCFuGJTnTPll0AmuVwzGfSDCre2JB+Dhx//pl8sdKxwxJOpvTVQmNp+qBBQ98Dv/rr7jAaG1sa&#10;op8Hvwc2LpcuWEEQxf9joFsNQRVrqQxW/N0RrIlaqnGo0XJUsxOVPZeKUMZGXORSAagM1WojVG7q&#10;H7vU9FpqdagyUNmlMlQZqAxVbkpVW9MvuoXVlK080pQpv2yf+Djbd/7YyahGikPyJw4cVpPGTyEX&#10;xhdqB6S8yxeucG5DjW5oBXysmNUX8KbVG6iG6gOy3sCm0EwAM7s/usDyWDOtfOa+WwymA9QdjY1N&#10;D8Afo45stny4kKl8uZAr/RMc28T+kgMNAPgPccgZ4vfh8U8VG1t6Gge+0c3rLvhdhsEfmC8mf98y&#10;zZzGy1ENVE1zqn/CzOiPwvRJs9PTfuNS/bujju2ZSN+roZqW9l/foH+aS8Ut/ty033ap4eWo9uop&#10;vLU0ptwmnRbdLipmyv8PnmzzZsyjZgqm8Z965hmCKTpR/DifzHjitxSHwl/2+TSnyBDFwLGbbeu3&#10;ggsZTV+H84g4RB+CZLX47Asv0O9w8eQp+Os9kYbS8WfjhVdsrPxbMVNaBS7wJ82vL3qLCP4Ab8TX&#10;GZfGojv1O/7oUBGgeG7h1+EffXSrkUs1qb+d9muoLqOOP6b7+H24Cz8BNc2lMlAtqGqg6pv5JaDq&#10;ADWGatycSrpUTvvTXKru+EOMnKKGlrowE/yhOUyi20GDBzd/AFMjbPRgQwnra7jmHlN6dhC4rBPn&#10;EnlFDQbecqMb0jj8Og7ceHr7hi3Bmmu1QIBfOX2Wtn9jgBJEwbHlc+UvNT5W+HXz64rewsrlmqJ7&#10;ndEfcDgXsWE2efw0anaNgvcnjJ1qnx+qp2tsNOgfN6dcl8qD/rz7vu9SCagQNV1qMO3XUK2Z9ldz&#10;qVYtlTv+PEaF+6Xi74zlI3OYRLeLCrnW2fYJ3QyOdP2K9RFEMb2fMWkmNRfQPWIqjhtF7922S+Ge&#10;piFY1grcEaqneyz9POtnfx/c8+TCI4X3m19N9DbTkCHNv5Ab1NScz1Wey2dao83MKbKtPyhkWv+6&#10;kC1dKOZLy/BjCB3ca3fu9IWRS+VNU+wRqln9ei8AXBCQdKkaqgxUgqqX9kdQNbtQaagm51KrjlA5&#10;UI2B6m6aEgN19MjJdNM+/L0bG0uPmkMkutVVyJW+xyctdqox7cYuPp6s6EARehjl5uHgUDfdUH0U&#10;b5q3ec3GyAljbTSfa/ndfD7/a+bXEYkGpCzuI5Gt/DmdT3DOYraFeztQVLp1BpTX5Sv+mtoulaHK&#10;G1Brh+q61HBzKq2W6qf9IZdq70KFQB09YrLiLf4wskNKBfO0RbeqeFAbA+FayJe/gfeeghOPmiWZ&#10;hma1b/uuICDric8CgHGeddyoCeRwzc96LZ8vLxwyZMi7zK8hEr0uAsB+tJgrn8WNQ6LzOl/+Jjbs&#10;4PxezB/TztYFarzGH9J+rqX6HX/eK9VAVQPVgqoBqgPVyKUaoBqo1nSpAFOGKi8AoOeTKf8H83RF&#10;t7IQcHj//nxOLzfFOHXoSBCUduAGzzjovm/bTki3FsHJNIUmArAui4EnAQK6mKn8T3ATm8yPE4lu&#10;ighK4Fij1L9Gx5+bU/UN+odGqIxLNWm/M+hPQK3tUim6J0EWibeeGQqh4Xr//YNwBE50KwkHuwF0&#10;f4YvEAY2qtBR4mA6QxObThi4nd2J/YfU0gVLVXdHb1QS4L+eHPlM5ev5TPnlHNZFG8q/Cj/mHfqn&#10;iUQ3X3h+ElQNUHkuNZn2Q6QA1d00BWBaTy01ZdCfXCrAlKAaAdV1qQjUXhM9XZNUV9vY6Hp76KHy&#10;T5inJrqZwhURhbyuo+IJhps3c50Ux5meuXxFLZi90NkmT6/zx3tkV/42n6v8MTYKcEmbeUiR6LYQ&#10;nLtfwnNaQ1UDlV0qL0f1XWo9tdSBjFDFUAWYei5VN6c0VG2XSlAFoGLTCu/fP6IDF0RU8Lr8kXlq&#10;opulfL40GiGJJ9aGletohdLurTtpRQ+OViFk+a9gIVM5gPuhmm8ViW57NWVKI/HcnjF5roZqtREq&#10;cqleLdVJ+2OoxrVUA9SQSyWo9muoctoPQUBNqaWO6nahikCl6MRmsnas2Wx5gnl6opshBia9GHpl&#10;1Gu5bMt/refmYSLR7S7cDAfPfZxZ1Wk/BACVoAowJagyULnj7wGVV07FtdTaLtUBKkOV034DVBuq&#10;ftrvA3WkuYc/7wxlnp7oZgic6P5itnwqlyufzDU0NZoPi0RvG2HKjJmaXUtFiOLHervHR1CtJ+2n&#10;1J+BGnSp4REqp5aa6lJtqCaBqm833Ue/tywOEIlEN01mA/LYoVLM13AyEe1CxVC9HpdqoOqn/VHq&#10;n3Cpdsc/Bio2pyKXChFBlW41PSHa0SqXk1KdSCS6CcJSF0Jo8vgZBqo67cd+Qq+ZB8UFBKHUv26X&#10;Smm/geqAXeqkGqk/u1TtVLm2WsiU/g/zFEUikejNFdVVm9q0SzXNqTFmJyuEIjtWO/WPmlMGqA5U&#10;fZfq1FINVNmlRkCFYKAG5lITQA24VL6HPz4fDPP0RCKR6M1VU0ZPwSBM7Y4/gpQBiZ/HJa5hl2ql&#10;/d5canDQn6AKMB1wLbWaSzVQbdd1VYGqSCS6qUIIYcpvd/xxj4AxPZMjQCKs+kb311dLjW7mZy9H&#10;9UaoPJearKVOTgIVYGoD1Xap3RgCVZFIdCuokClvQRDZHf+RnWPV0FJnBEq8AR8Cq95aqnapxql6&#10;tVSnOeW5VA1Ut5YaNagIqL5L1Wk/AlWgKhKJbhkhiBBIGqpzKc3HJhVDFUGJXzOud0pcS42AWruW&#10;WrM5ZUMVQBrXUk3KD+EAVaAqEolucd3BYO2fODuaV2VYYhRzZRqyT3WpzqYpdbhUAKmd9idqqYnm&#10;lEn7I6AaqBqgYuBzwMAbdZrnJRKJRDdHgwYV7mWwTpuUhCo6V/yY7VInWZ8Pu1R7LjXFpdpAhegN&#10;QTWllmoDtbtd3xgRwzwlkUgkuvnCTYMYrug+GZq93doJskPF9f09nePBfU6Ja6mhESoIcqiRS4Vg&#10;oBqoaoea4lLtWirAVEPVTfsxOoePo9+vkCn9tXkqIpFIdGsI72zLYC03twPoJqg+gCN+rLdrfATV&#10;kZ3j4GvKsUslsDJQ66ilAkzttD8dqrVdarm5g36/IUOaP2GehkgkEt1aymcquJT1+wgrDrw/G9VS&#10;wZ2O7dG3OEGQaqfqudQQUCE0UC2XaqBazaWm1VERqBj4BwB/F/Ori0Qi0a2tQqHwjmK2/Oe6LDA9&#10;Kgvg/7vaRsepv9eciqFqN6eSLpWASlA1QLWhCjC1034fqsNbewmo4Jr/2fy6IpFIdHuokCt/A0GK&#10;QMWaq54KGEpAZag63X6vlqqh6janbKi6QPXTfg3WGKgQbbFLbc6WR5lfUyQSiW4fFfOlv0OQomPF&#10;dB6h1mfqqLZLZaiGNqAOATWtlhql/QhUB6rjo92pAPZ/an49kUgkuv1UyJa/izDFlVcItVJTm+NS&#10;Ke2PXKoFVG9rvxtrTrXrtD9T/nvza4lEItHtq2K2vAuhxoHw1FCNgRqqpdZK+5MuNQnVlsLw6Oea&#10;X0ckEoneGgLH+hrCDZ1rsOMfcqndKYP+EK5LNc0pK+0fXunRDhV+7r333vsu82uIRCLRW0fFbOkv&#10;GKxO2m9DNXKpsUPVUE0DatKldgwbEznUxx5reZ/58SKRSPTWU2ZQ5WEGa09XXxWXagO1WnPKBWpb&#10;6yg75b9L/1SRSCR6a+sOgCotGBhW7q5ZS02/mZ8BqoFqpVk3xDCGDBnyM+ZniUQi0dtDODOKAMQN&#10;r3u6JgzIpTpQBaDyLaiL2coP4KHv1D9BJBKJ3n66K58rf40dZuewUQRMBmpy9ZRdS+1TXW16kxSM&#10;fKZ1kXlMkUgkentryJDC/cVc5TsakBXaP8CGajLt17ecxtpsvrH8JXiIO/QjiUQikSjSAw80vpvr&#10;rQhXhGalpUO1Dx2lOoePiUalMAq5yj88+GDhJ823ikQikShNxUxpEUDzbxmgduRy5SnwJdLZv630&#10;Yz/2vwA5Et57HDI2lAAAAABJRU5ErkJgglBLAwQKAAAAAAAAACEAZnAf6FeDAABXgwAAFAAAAGRy&#10;cy9tZWRpYS9pbWFnZTgucG5niVBORw0KGgoAAAANSUhEUgAAAPUAAAGICAYAAACZeqbOAAAAAXNS&#10;R0IArs4c6QAAAARnQU1BAACxjwv8YQUAAAAJcEhZcwAAIdUAACHVAQSctJ0AAILsSURBVHhe7b0H&#10;mCRJeSY8SDqh050Mp0Pu9MMjbmF3uqtmvffD7mJWWGGEE0Y4IRDmhBNmMUIgnBBmWbxb3MKsA9bM&#10;dHeZduWyqr03097N9Nie9h1/vBnxZURmRXVXtZnp7on3ed6nuzIjIyMj481wX3yxx2JjyETCr3Ni&#10;4Q/Ln3lIJi/6k2x8HyPKwxYWFtsNTqzsbl2sYCYeukueduFEQu8IhgHlaQsLi+0EEqgTu5x1ZG7w&#10;BJuJhqM4n4mFhulYkG4EFhYW2wsQZ33FlexI/zM9ckHnCRjHpvpuV8eioZ/KKCwsLLYL+iNP/T0I&#10;tDV1k0/UYDp6hSfgdFSIfnrgmd4xGYWFhcV2Aom6K3ttnqjN3G9FbWGxndFQuy8EgXakixW1qql9&#10;jIW7ZZQWFhbnEk4sNAVRdmZvMQrYxJbEdSwdQR8bg2v7WN2hS1iySohbRmthYXGuQDXtUPt+o4CL&#10;YX/TzV6N3Rwr//9k1BYWFmcb2eje55AYTWIthsmqSz1Bp7aZoDOHnvZH6Wj5MUqfEw2/WZ6ysNh9&#10;SMcuupMK+1SfWbBrkTfd3esz0fCKjHZbgLE9v0XPlo2HeToF6RjOy6AWFrsDTjw8SwW8vzl/KqsY&#10;eiKJhQdktGcdmUh48K67/AJ1ouXfRLpSVRexufmfcgEfcLmy/IAn6kx037b6CFlYrBtcgPdTwQZ7&#10;Gm80CnYtYpAM1zuR0IKM+qxDfw43LfHyr2bjoSX8PzX+ZU/MxOGBT3lhUzXhC2U0FhY7E0405NZe&#10;imE22nWrUbDFUI+Li+nH8jbAE5zq0Gf18y6joY/K86uCtyDuzUTLJzKx8nfJQ0agps1Ey9jKyv28&#10;RhZdAMEwW1r6ZUDQ9/N+v2p6t9dc+AcyGguLnYdMLPwFVeAFYd9tEmqxPNp/my++QsRUV+1BEANp&#10;QlS8udzact+e35XJ8+DvA0vGQjPytA/8AzWD8yTa40fvccOnI+WakAXnefOb4uPdhd/IKCwsdiao&#10;MGuF2ijSUtmZVTU1hKvfQx3PtxsPMhMNn0zHQ+/hTfhK/Xii4hJ1fbT8hHwcF5nMnv+G43UV1/rE&#10;m45d7fsNLsz/zIszGSn7cxmFhcXOBBVmjzXFW4utRVHzomZ0hSnvEea/Q15fO1F5iTyOASvxP64d&#10;79rPm8JXy+v8woeQx3vUffRmdTq27x94bf4EHv8KfqPZHRRxkHStzBILi52LRLysjAp0ohKrqvyi&#10;3CipFk1VXeyJOnhOJ2rzVNX65sFHOm/VPhyKKyu/MgqZiH61CBuaktliYbFzQQW/NbW+ke21qAtX&#10;NL9Fs376sGiWQ+z+87BWW/+gHHiUc6hdNftXVsxiJi4tiZq6Ib6vqAE6C4tzDica/jUV8Gw09El5&#10;2AWOQXgmcWwGvftK0r2a6q6Tv9W5jGyOB+NYD0c6aXVY2ChkPx/00iCzxcJiW+MJVGB1OtHyDznV&#10;obfg/3T0GqMwNk4hLL1JjH40zpmayRAg+sb58ZTO7tz1bpywYjMLWacStcto6NGuRy54osw/C4vt&#10;Bd6kvBoFtSu7nwsGQsoXE5qrJmFslMOdoqaueVzdN1d9qXsOv2mgDKRmekdmc7oBuZor3fjSsZsN&#10;IvbTqVFrvoN04qHFTKTsBpmdFhbnHk40dC0KZzpysVfg2zM3qUK7hU3v5sSt7j3qD+FeQrRd2ZvZ&#10;Udmf1hd31Dwm/p/qW//qL530wZibu9coZGJn0xu9NAx3iHsfPbyfdTi3skSFbqgChpaysfJ/kFlr&#10;YXHuQIUSYtILfmPdtVxYV/iObSaz1Ve5901rTe1O50b+92r3f9O8tSme9ZDiMwmZeHTyK164obbC&#10;68MnevazROXlXljQiYdHZfZaWJx9eAVxC2tlEzEXLe6rxNDbKJre9FsnugemeEoltQR4s9koZnB5&#10;6X7vvh2Z643xmNidu4llZFfBZSycltlsRHX1U56UjYafA8pDFhYbR7b66RdTIezOFe+xZKOkfjJE&#10;nYmKqavunOi/+vvT4m8p4lqNwx1C1A31txkFDfKmtBsmFVmfGWx/yy3e84Hp6IVhmd0u+LkxOpeJ&#10;lnPifiJ8eo0PgYVFUaACBpoK6VZQr5Hhygh/WxLXuH/1+WkYm+BvsHuwXqajon9+fPqbRkE3Jl/k&#10;nofQTNeXwrY0xic0ccdCXfR/R9Pb8u595syP3XPytVhYbAxU2NCnNRXQzaa6n1isof/Wm+TwWQZh&#10;mOJYD6l5HBQUuLJC66Q3tyuSqNSNaDA3nm+aOjd3nxdGvhILi42B9/9eQIXKVDA3m3QvCChR4R9o&#10;8lN4GjHFsR4iznRkb56oQBpxb01uvgUd4sW8uMmCrbP5LfJZXUE/QbwRC4tNgBMtX0DBGunY+r41&#10;FWKQrMXAdEQ1V71j0UuMcZRKLPJAfK3Zl+cJa3FR1JQwfDFduxGiOyEMXfJr6GyNXH4aKY/J12Bh&#10;sblAAXPiG1uJlatG39gvTox2N9cr6zT/OTUnrc9PUzM8V32DL/71MimbwQsLP8sTV1qu5JrQVndt&#10;BnsaME2HJvcD+feUu5bw/rvPPNfCYtOQjV50OwrZcMf6F03oo774X/jz9gucnAyK/7ECTJ3TifXQ&#10;+NuZ3RyjE/rQBMV14tg33OObNW1GnOwRo/mzZ36Sd89U9DL3HDEd2/tW+RosLDYPcO2DAmYqoMWQ&#10;CqipD4yVV/qAkQorGDwOJqXYg3Gth1g2irgSvCUQFBh9ZMa6zdeul4hzcvxzeferrxCGNx3p6/m9&#10;r3X/B51omXU7bLF5iNy153dQsBpr19f0xqZ3uL59LftsLi59wUaiQok6KG4KZ4ynRNY8Lj4ox6fv&#10;8QlsYvRL8l6bs1hEUNTQrdlX+e4F1jwm0kFmp+Bkr/og5tbwqWZhUTR4bbWIQuUvnMUT5pKlOFEQ&#10;BhcoyJrAK1V/Wj9nur5UUpzBwaqsrKWxHNN03XqI+GoO3uS7D1h3SDS5x7rN96LndarCl8vXYmGx&#10;fqAwJasuMxa2rWBDrb5wRBdykBvv56L1gbiSFRf5RHZm5ofyHptXSyO9Gd6k1u8DJipFk3utDx+N&#10;P+Rqyi6Rr8bConTwgjS7GeIphVgkIQQlSINiQW7GFBPFtbToF1qqcq97vCWxOSaoSCsG2/R7gE61&#10;aI5P9d9mvC5ISm8mc/nvy1dkYVE8mn79lCehAKUjYiP4s0kqvNTs1EnmoRDJRnyjOXFRQ6aqggs4&#10;1KKNzVjSidVmYi5avwdv3te9zL3HaJf5OhMne9Ua7rq6v/rv8lVZWBQHFBzTaPXZIBVcU/M7USnm&#10;cImpCJrIpYmPVmSBjD3sE9vpk9/3zpmuLYXxR0UrY3nZL+ijU3e7x7Gk1HTdasTackpfJLLnd+Tr&#10;srBYHU4k9FUUmvb01jgWXItUaM2i9s/jEnsabjbGZWJazgVnIvnTWAvzP/finDJcWyz7m0WtOtD7&#10;IV/8K8twgxRmycr1b3iQrFQtGPnKLCxWBwoLFjiYCtTZIDW7nXj+/HVKmo6K3TLuZ3WHyrxzprhM&#10;pPDLy2bf3nS+0Gj0WvTmvg9daIhbjKqbriuFlEYzw0fkq7SwgKDL3SmszZzKKZXK0sxslCL+XqYJ&#10;RRwzxRVkc0J4JIW4dLHpPDIh5qhhb26KYy1iWg7PEFykkY4LMaJvbLquFOpry4mJyhC/d7n3W75S&#10;i92OZPyiZ8h/8+DEQ0kUBjTvTAXpbNE0QBZkc/IOTyx0rJi11d7CkJr8+WKdqajou6LFgrl2U1wm&#10;5qQ7psnxL/nim5sTe26h+2C6rlRmYmruPsWfCd5N1f0e5B+VMi7wfb+Qr9ZiNyJbHb6NCoHH6r23&#10;ydN7nPryvXTcVIjOJrNebRysqZXY27LP8woxHTPFFSS1AkaH/kMTgZnjY1/ywuNjUEwNi7BYfRWM&#10;i7eA3LhM15TK8R7hnBH5cbjH32dfXPwl3CXR+Tb5ei12I3Kx8OfFi/YzEw0v4zz93qyaZCP00hbz&#10;z1GnI+p3e/Y5mmDEMVNcQdKHATts6GJYjf1d7/fuAWF2pPMH5fqabvY+AMGVV72d73GPD7ZufOkq&#10;tgcW6SjnzXv/mEAyqub4I5Gn/p774i12N/CyW5M3eQVEF4nguW12E1Xt6DcPxRa59H+T9CVG299g&#10;CacpriCV8PTmanGcOfVDVn/oIi8N4gMh4iP2tL8j7zqE2QxjGZrOghtiPf6lpfv5c0nz2ljogHzd&#10;FrsN2Vj5F0Antvfz9NXGSw8WLr1QOrGz47JoLZLwknI3S2LsESXydOwKt0CnKsXod67mKmNcQdJA&#10;23pErXg/mxz7PMvWPpu3Jq7mH5SrWGP9TfxD88y8sOOjn3Pv11i7sR1NcjXCpDXF76XH39P2dvc4&#10;0c5d72LoLzrIukOXspYkjQILbkZNslmkDw05LyAmq1RNneH97b7Od3q/i10emY6IOeqRwU/5xLFV&#10;TEvniaOd61+LXi9NZZvTL9Livp93lUTcKd7ighti/O9EQydlEbDYbcALxh7ORw/fxrLVV3q1n4nr&#10;nbrZKlK6guusV1vgYYrHxHHpoCA4pYU5a6zMcpuxblO2jDe1w2xs6JOugPSwpZAGrUa71jeNRe9t&#10;ZPDfvTjdwTD54Tvcqj4WKZlfI5m/sLbhuxFwbADvInoBATHtM9h6Extqv4kXtNvzzm8HCtGhBgr2&#10;qel/2FOL33TMFE8hUnwNyZd5QlFLPhFn/gewruJqL2wppL5uR6bU9eji44O0rKyorsLQ4U97x03X&#10;UdplMbDYTXAie9+Kwm968dudKJRuwZV/BVFYRYGd6vOvasKxlkTxoqHac1kah8zP/8z9LeJWNepw&#10;O5wD6gLn+Tn5FU9gxbCj+R/da0vp3vQ2ilHsuoP+xSbZGvGsiYrCcXVkbnDD5CJ2ieauhCgAm+m5&#10;4+wQ6QYLNbeD4cUofvGioXhILOS1FC0DU3gwqdmc52rzB8RWI0xacV1bau2lnDQj0ZZ7UyAOcTxZ&#10;tfaqOVtb72LkqsNvxssd61r/IA1qmFz15qwrLoajXdI1rktVS5LATVNX8PSJc4Ntaz/nGO/bImwm&#10;qprTJIK+ptUXsGD7XgqbrLzEJ7rViPlkXAOOFjC/hUdVCnPimN+1Epl+Yrmo6dogexvE1JcTK/+m&#10;LAoWuwmioKhaDKLB3lTFLlfEqDLi6Mqenf20htrU0kKdjtxXK1VlrqnwjPrWu4VIroYnRj/vCmbZ&#10;XTUl7mEKr5NG43EfEhwEO3L4va4ZKB0z8cjkF7z7pCKXsZ6G61kmlj+AOTur3BSLj4E435IobcWc&#10;ra13OfByu3OiUOi1X7AgmEgeLhuKnAfeKFMRMR8ramaVVgz64W+h7WNTXGg4bzqnkwo7WX11Nr/D&#10;u4cpPBHrthGmpkI1vUcGP+Fd6zJWtqql2lD/v/nDa0S6sL0PhdVr9/ZM8ctKiWi1yHjbZTGw2E3g&#10;TdYRFBp64TT4A0MGvSCYSAUrEy3c39xMkugEw6zukBBrfYU4VsgbSYfcFN90TqeIF8s2hXhSlcJC&#10;bLVpPUrT+PAXvOvIS6ogP18t5v0RlsKYuLSEfbnUSiowU/v8QLgHvHu2p9ffQqJtgWUxsNhtwMtV&#10;7n+UW5xgQdDZ6YiRVHCgtbjm+nqJ+Va/oHXiuDhnuhYkbybN9av3/xHGqVbb1dI9muvzR88RJ6Vp&#10;fk453s/QSi9OfeCKlnUe7n6/F7YQsSxzZeWXhnNYYSXi72ta/1gISC6GM7HyL8hiYLGbgJfb06AK&#10;Se0h4RYI63L1gqCzoUYtEDCd3yymNHNQzOti2xksfhjpDNbcq6cD501z80TyHjo9JaalFhd+4cUb&#10;XF45IccS9IUTaB7jt7gmbByAxDnMefuFWhzn3eWZeN4wm+CCDMa9HtraehcDL7Y9rRZzgFT7pQq4&#10;AE7w4zhf7GKJ9ZCmatD8LbQeGueJpvNE4ZSwcDMaI/mIg+y+B/s+rMWrRN3XJD5myUrVTJ+bFeuh&#10;xfHC6chEhSkrXVcsT538kXsdPmKmeNdLOLtAvOn43qtlUbDYLcCLHWr31yzjPWL6qFBBSsnN4dpS&#10;xbmwXQ8hwrXMVBvkYgZwNQ+i2AUEYUznQKr1SUhJObaA1gGF6XTE6HvtQeW/DHbiOAY21V3nizNI&#10;GKyIe/zKu34tLi3B7JM+LuZ410+IWjynLAoWuwV4qZjOCr70htrrWK7GXFCpoBXjUWS9hJ216XiQ&#10;JMjWZGFR0Xx1W8q8GybOpapU7UvPR8+PFVf4nY4pryjZ2ueIcEXUoNi/muKcn199iktnJiIG69br&#10;E20t0hy/LAoWuwV4qaWIc1I6z0tW5ouu7uDa88GlsjN7s9s8FuIVTPLmtB6mUHp0Ioxpl0pyBtjX&#10;8TYpJt2/N7oBYjS7MfVKT2zwYCLC8PhWaSH0NqpBPvS59UG1tSnSsbl7dvmZqxZdgkwsnJPFwWI3&#10;AC91M2pcLAPEl990biOEgIWAgoQbIRFmqF30D4PX6qQPQvA4ueyl7WPnzqg+bFOdGOXvaHqjJ7aM&#10;NO00xUXsyt6oxBwtZ8env+ldXyzhExzXN9VeYbzHZpBsyUFZHCx2A/BChwqYUU703sGmB+8wntNJ&#10;c8GFFidM9t7O+5S38lp+fau/qOAJT5noawvrLwjHFN5EMRiWH76uQtRWNJI90PNeGbe4Z0PyFZ7Q&#10;9BHuYDxghzvVJ8SciZRxMX/Lu1bn1PjnWHuD+lCYuLws+tOpyOp99Y1wsFV1C1xGyxecaOg9d921&#10;57dk8bDYaYg/csGT6YUGX/iTnvS/2Z/+6Z+6fPKTn8xe8sK9ro1zMFyiQi1o6GlQfT80XWEHTed0&#10;QoxO/Gp3ekiPqxAHWkWNUnOQDDtE87cUwxdsc2MSoxr5FmJKVilbayd+s3c86wk6P6+6XEcEUsy8&#10;uTxz+kfedX7ez9LVz/LiwVSVOZyYr0aYZGRjnlFMxLsho53V2JW44A9lUbHYKXDie59JLxDTPvTS&#10;3/7WsCdonU9+8p+y0S5/zU2iwGASHdP3TwYh4vqKK9yN5OFaVz8H6vEVIsLVyq1dSdS9DeaBLxOF&#10;OWm+qCkNJCZyqp9yNwUQx2g1VfB6DLzR9Rku+sVFv2NBIjbaq9c+ftQ0R3ym8IKyT72JrqRcMR8S&#10;90YaMGU5Nf5lfq+HOB/krYOH+HHx/ERZVCx2CnihqsOLC04d/ZlB0MSnPe3/+MJmq29mTfX6ooL9&#10;XqGFn/Dxboys+0dvUaPrBUc/V4h6eBL1ePfaXQOiqqn9aaE4IaSxEeE3TBdbmrcGKAxdM9yhRt0z&#10;0TJ38YcSo+LI4Kd9IsFOnRSHd71hG1si0oFwdM166TfWCbOx4c8a70dEGEpzQ23ZfllcLHYCnDi2&#10;pM0XlUnMxOuv/eu88DoHWm9nIx3FTcEM88IG10qmc0EinVQwye/3RAk7Wpj61MM8nYgH1O2qT534&#10;tlu4G+rv9M4Pt4t7eS0TLuYzZ37oEwOxMfUSHkYJo9PxG/cQ6TzcEOXHcz/LJRBPcR89E+GUkJ4J&#10;6+dpMHAtwkKO0uZEwxlZXCx2AvDSTNM8b359yChosDPrD3u26BYwWUAzUdFXD3YFVqMQmf9ZG2vV&#10;4gtyWwTDGhTsxvTrvXPZ6qu0aSwsz/ycUQjp2PVeGHRnxvhHS79fkL1NcrcPz3wUg3WKrn80fr63&#10;sZTVWLfxlpfIH6y3PtzzPh4XWhJiIFD99XPm9L1scvw/WV/nB9hA11v5M4u5eZ5ng7K4WOwEuC8+&#10;Zp4y0QfKiE9/+l8aw241lVNAQaxbxt/+5uIt2sR1flGb9p1aWLiPtWZfmnccbE6rkXDB+9nh7n9x&#10;a20K48QvL2mKUA3UoV/rFzWIfbJx3nStTjhZEJZwYZaru51fS0IOUqSb2NP+Tv6x9PejdTrx0Jdk&#10;cbHYCcBL65LrqcGBFrGjBM3/vvNtF7M//bM/Y3/x53/GfvjN4gelSuVEz23sML93sL9LHO+mNcCi&#10;oJEY+5rywxYiwsM9UfCYzmRlmTvaHDyeiV2nCQILPn7J6iuEGEGIImg/XywPN4vaujH5Yk9ofvJu&#10;ARdqoX3MhtpvcT8MSMPhno8Yrs8n5sBThuf0GA39VBYRi50Edtee38ILHOsShYMsq4jp6NlxfgCm&#10;o9RsNRfckQ6yRRdpqz0oaupivZ5O9orrOzJq+aXrItm9Z2GmKvdyEahBMMxlJysu9M5DTEFnh6VT&#10;tEIgSpMABR/m58VHBJZzoOhO8Otc4xaMAZiu83Nu7mc8zXvd64iIl2rqTCTUKYuHxU6EUxUaxIuk&#10;wgWn8qh90L/LVYsCI0auxfnax7dO5E11wosKONCa308+3EwbvwnWHhR9xmC4QkQLBOHHutVHAB5f&#10;9DiDhKEJiRnMVD/XO4dmbiGnDOuhiBcj7mYxEhtTL+PCu9D9sDi1L2PLrjcVc1id7U1v94RLTFRe&#10;yaa0gUYc433waVk8LHYiqCDphUsnvuCNtapJ2ZaG0cRm1Ez5bKq/njcHL2VdWXMT9nALzQeLj41Y&#10;Slm8eSsWpyC8fgz9axGnohMN/aohuu9S/I9Bps6m1/BWBOaXRVixfa0/7o2SbOnBWXc03SzM0vkg&#10;c6TrYCKWhsLBoikdmJ+HT3hZPCx2GugltyYLewPBpmsDrUrAU323q8JRtfkLN1ZjrkaNKoPUDDeF&#10;NTEhrafod4/0qunFFw3nbUnDm9ZRPUxD9doueNfD9rT4YGFATPgiMwm0eJ449m3+gVTpBp342vbj&#10;tK+1fHyLnQTvRfNax/RydULI+m/yC0YU3kf912wF6w9d6g4W6ffmQjSGNZGmq/D/hLeHs4wnVnZQ&#10;Zk0e0pHyaQoXjHMjnOi+lTXUXM3ThWcKs96uDxoFKpwgEk3n6O+DrL3xH9y4KL1wrUROJYthV1Z8&#10;OJOHLvoT+fgWOwFOvHxoo4W09qASBFjIsGIziQ9QWroC9kbA+W9TWBNFWtF18DdHM5myp8isKQgK&#10;e/RwgZH5ntvYSPvNPD3Xcl7Na1xhBQbq9xJU5zCCP+maaOrCLY3Lyw/wvrHaHBDxY7PA9ay6w4Ap&#10;4kjHwmn56BY7AfTy9Wms1Tg9gL/5hbmhxj/IBLdGm7F8sxBxD0duNE9NaezmaAobJNJF6SSm46Fj&#10;MkvWhP9as2Cd2EXuiHRdxfWst/0dbHTwLra8hKmjh3iTGjSLcr1cYQ/zfFBz48j/MW1Qc72k+OSj&#10;W+wEiAJoNsscbPP/bq5XI9JZ3t/SzxHrvAUWgqglTOE2Qto0gEhbwJrCmjja5W9u18efsU9mR1Gg&#10;61JVF/J+55VsoPud7PSp78mRZ4gs2Cw2MV+YG2GiUkyroVWA1ofpuddDelb56BY7AdlIqBK1TfBl&#10;0vrktDYA1pZSYog9WniTOSzHbKhVA1nov+rnu7L7WYdzW8Hm61rszPgHyZB+/DWFNbHT2ZgjALrW&#10;LNbVaBbkxvmQfJ7ixxSK5UbyyeIcAi8Nm5HrL5PmMLGbpH6cXnKuRg2YwVuGf1UWhVVN0rpDosaG&#10;kz46BvaVYNZJxDQMXZ+R/WnsumEKa2J3VjgnzERCH5RZUBLo3onKa9wN8Brr73DpVN/CUtEbWH3F&#10;lW560EdGfx8fNX4v/rvcpfs7KvrQych1rD37QjbQ+z527Og32BJvoiuxwshlbY4Piy1rB1o25vvb&#10;RFp2Kh/dYqcgl3vqH+PFwRxUvUwhSPQV9ZecrBQLHgbanqOFFYU8aEdNxwXFOfqNQk/b5ujXFEPE&#10;RXPKWLqIv90NhRc4wDd4QnPV25IUU0by8UsGF+QKrvcT6YGhDggho58tRO0O5Mm/+AipPrj66OUx&#10;VsaaM69w+98mIetMS2eE+jNvFmmttXx0i50EJ1r+73h549LzCBW4xtp8qzEUyMMtQkT6oBMKrR5O&#10;L7RpXoNhkI1+g1Tj1lcUX8vS/aofE/7PKC6kqdDAnAijPjgQOY7JRy8ZmXi4VtwTI/3FTxEVIqU7&#10;E7vercWDYu9sxFa1ZkHDvbBIy+Y3vcF66dpJPrrFTgMVIrxMKlhwGxR80cHRb6+p7hYsda5POvAD&#10;afBGxBvmtfRlnOIeyari1k+DLUlhCVZ/iMeriZoI5/p6+HHpChgky6+GGjGYJx+7ZGQj5f+C6xu3&#10;0AEg0qpbuI2PYm8u1Np+njr5Y/d87eNbY/zTJx0R5iqe/n/k41vsJDiR0OvxAvEySdRwNxR80UGO&#10;dirhTAXO1Vdcw5oTSmhiXlh8BMC6Q6sLGrUYRrvb09e4TVq6LshcLPxx+r9B802erRa1sjp3tWv9&#10;xj9ES/KxSwaJOhPb/JH9IMlzKqzLTKKePvJ193xben2DjmuR5vH5B+YV8vEtdhrwAvEySdTBl1yI&#10;cLQvwhc38AWxUrMTTX6xwd4VXp8Tca3FTLz8QZlsD3QOO3UgboorEynrc2LlS3Q+HQ03yktKBoka&#10;+3rpz7RVpDSLnTwe9vH4kS+55zZjTtpE3ThHPr7FTgNML/EyqZkcfMmFSC6BaZS7WOoj2cWQC7Op&#10;pubCv5TJNQK1MMLSIg9QntoUZCOhnyHOUroNGyHttz02/J95oj4yITaoF0ZBW0P6MMrHt9hJcKLl&#10;38vGhSjxEvXBl+EOLN6QtR5vBnc6/uYenBrgHKgfX43YrZGuIcqkbBi8ie/6WtvMOAmZ+L5Tbty8&#10;aW96rs1mu/xgNtbdkifqsSExnXU2RJ2OlE/KLLDYKcCLwwuseVzU0npNjf2h3ILsY5jVHryCN6NF&#10;0w/HMA9L16xFKiw6ZVI2BZnM5f9N/rupoLRupqvetejeLwqnCWiCK06MfNY9t7WiVmMguWjICnun&#10;wInu66UXp3OwTdTIVEu3JMUUTh0XczAsqBeGtbjVot4qUFoHW83PtdnE2APuB3EJMf/a47EjX3bP&#10;bUWfurHuusDgpPifH5uXWWGxXRGLXfQX9OKCjgKoCd6eMVsrid0f8SUPsTHDTpmrUczJqnslq/9v&#10;uUzStkW2OvxaSu96zVzXQ3FPeEJRgnZFffSb7rlUZOMj8fh4dGSCQobV241sfh527Q95i2f4u7M+&#10;y7Yz6OUdlmaG9EUmFnJwtxbhgzsoXHw0YB6J5YFUQFxGQx+VydnW4B8vdxAOtabpmbeKIp9QU//G&#10;x5Mnfuaeo4/vetjbeFPexzxdFWaTY1gG6u/DgygfXPjWI8p2hRMND+Al6lNRGdddj3rB4HpW/gTj&#10;MJEXjgaZlG2PxOPP+GtKdzq69XPUOkVewUfaIz6urDzq5WUhz6tBwl1Sc+IGz/iHiA9VS/rVMm69&#10;7/4wv8/DrKvtnTycvCZafkZmi8V2QjZeVoYX1J3Ld/Wrv2ywlD2qQCwQwXW76Yuu50eK12SNtdez&#10;prprWGtqPxtqu51N9t7qmdluJruy0h9b9Q1cYI/mMVkpbL8LGfLAvXNj7bV4F176FWHddwWP53FO&#10;f9N+ceFBVl+JdfL+1patpbcx8ILQ7DIVhGy12qkCrK8ofjdJGtgBI5E9vyNvt6PBuwdf1POjeCon&#10;CrAVb0td7flQL5Ykxump73Cx6YJ+zP27vPyYdz+ErT14Gf/owGrOJGIwzLs/l/F+MqzSUCur5vzo&#10;0JdYxh3tNl/rxMNjMkssthv413cRL2mip3CTTd9WBi/ZFMZEKoS8cHTJ2+14UB4kq65nx47eI3ez&#10;fJj/fZAdn/4u6257N3NqnsuFdAnvj8KPdiFB6RRCz8Qu47X9TbyWF+8C01P4MML+G9v7UlghYiJq&#10;VvX/xJgYMCtMnp7aO9n8HPrF+ocBH4XHmVMNx4v5aYYHlWQVnGOIczI7LLYbeH+oQrywtYWqD3SZ&#10;zgeZqlJTXfJ2uwI8H5bxTK1ZbLODfibZXwcHkvS+qGjGrvDa8MzMz1lfx/tYOoYWkL85Wwz7uz/M&#10;44KQiQfzePrkL3n+l/F3Vub+xT5eY0Of5f1hnNevFR+DybGvuc4Ig/dyYlewUbmhA5FqfZkdFtsJ&#10;6VjorfTy4BbXtGm8Tt0HNfre5GoWI9fBsPr+VqnK8uvkLXcFspHQR+jZ3OfjoulpeydbmMfulLqQ&#10;/YIWpOatPsh1kPV3vY/X0lfxj2u5tJ0PCoz/rn0OD3vIDa+I36uRwujXiGMTo19iut9yuo/DWwur&#10;dQvIVFVmh8V2QbY6fJt6kYqojQdbC3vNMA+w5Iuajmdi5UPylrsGkciT/6f+7PnE3lYXuX3Vvs53&#10;s9mZ+9jSkknMen9YNZ8VIcYIZ1T+vxorDMwPMzZyN/9wiME0nfhAY4Vd8D2aiGWmuEZmh8V2gXqh&#10;ZpGuNte5VthEpep/y9vtKqRi5Z+n58NCkcne/aw980xWX3kNVnx5zx6kGCAL8X72RSwdfz6bPvJj&#10;V2h+MftrU5Mw81lZgOLc8WM/501rLuTAYBnS054uZRtcwd4m4Z+uIbr3UpklFuca9FI7nGeyo4N/&#10;w44OPJeNdz9L9oFVH6+QsFGIcY7CtaaUx4+RDuWQsK7ur/67vOWuAj0f2Fyv1msHif20DvNWT3Pi&#10;WnfMImh846cYFRd/Q9jih4e/jHU2vZ33g1Fbm8RbtSqb03/vxqffB4Nd7ekb12VrQBQLelA+yj8m&#10;s8TiXALzinghDbU3s+mhF7LpwedzUQthHz38bHbk8B2ct/N+siiA6RJNDr1CFAu3y1vuKuBD5T6f&#10;JLyRmvJhNYrR7P2sO3cLy7k7cQixFWo1CYZYbwe2ooVgIfLCHB26x/fRxTsc7tg8M1ZyRZWOhj4n&#10;s8XiXCEbCY2qF30xmx5+sRK2rLFJ2NMDam8s04s1EY4C6Bp5y10HJxI6Sc8IjnRujc03prCw1Q0Z&#10;7hCb0q/kwkUfW2fMYzqmlr3marZuJ1LEz2vqZpktFucCqWj5i+llEzHoNT2kCdutsZ/DjgwIYWM/&#10;KoTryq7tUK89ozaVk7fclaBnJAZdNm0V6w+RuDFHTSKO+5itUYIe69p8F8E66T4yWyzONuAoDi9A&#10;uavVm3lhdkwK+6gr7DuFsA8/i43xfjbCrDWHPcprK4qPNyN/Jm+765CNl79N5ZugKT+2itQ8n5tF&#10;/7paYw1nrZemlsTGvZquRbqXzBqLsw16AScn3sROjL+e87Xs+Oir2ZHBv+NN5hCrO7iPi/pFvLZ+&#10;AefzfMKmD0ChOexORw2MObHQrjYbpPEIxbO7OovexbGj90khE2vZxOh33XP4aJuu3WxSHsissThb&#10;aIjRSiJRGE5N/iMX9htdYR8f+3su7FexwY6/dc8dG36JEPaQ3r9+DhvtusM9jyWSwRdL+1aBcH8k&#10;b7srAbt1elZi7cGz45eMqET9Cy7kOh8zUdE8H27fmj5+kJQHMnsszgacuHDxOzH4Nnb6yLvdF5Co&#10;KGcnJ98ihD3Ga2xX2K/m52AsAWH/rRT2C6SweY3NhU2WY2iG9zTcyBrryAZZ0Knc+1R5212LbCx8&#10;RH9mEN0OU4HfKpKo585gvrqeM+ER7xDnTddtBSkPZPZYbDWysdABZPiRkXeymen3stNH38OOjb/d&#10;fQknJlBbv5nzH3iN/TpeY7+GJavEnlaYRx3qfJ5siqPGVk1xqu19jIVPyFvueuQ9O6epsG8lPVHP&#10;ocmd5Ey5XFxMuscd6SjybJDyIGUNULYW/LP5BMps8NT0h9nMsQ94wqa9pk5Ovs0V9olxEvbf8wLj&#10;N4wY7ebidvvYvMYevJP1NqnBMDAXCb1Q3nbXg/dT3QUcOs9mrUikD+vycoaLOS2ZYc2Z17jHRzq3&#10;dsRbp8qH8nqZTRabjcyhpz2FMpo4PfY+dub4h6Sw/8UVtigYYZaJ3SKF/QbeDH8d52vYkaG/Y8nI&#10;ta41U0v6b3iNLaa6fK6GOOUtzwskD/3ln+jPTqw7tDVb26xGEjVjDZyOx2xceKeBUYvpuq2gnheg&#10;E9n7apllFpuBbDQ042ZsrIwLEOt3RUbX837ymRMf4cL+Vy7q93s1drKyXLwIXtucmsSIOK+xubDR&#10;vz4++kp2bOTlvH/9UnZ85CVuGIqvqfopT5K3PG9Azx7kRsws10v33rxFxVhWMueSWlmma7aCGDTV&#10;84LIy8qyzDaL9SIdCz1MGdpQewNbOPMlNj/zedbdLJpjYK7uVjZ78mPszDEubGqKH3k3b4K/gzUl&#10;nollkarGxlQXr7GPj76CdebQj6aXFZqStzyvkI0+40rKAz/PftMbxL0x7iFqarDRJUS91VNZaAXA&#10;gYOeBzB2OXEcnkXj/Jza/F9mn0UpyEXDL1WZKwhHdAtnvszmz/ynK+wj4x/hx1Uti/Mt6eewU0ff&#10;x2trNMXfxU4d+Wd2auqfuMDfyoWNGhtN8dcy3ctJOhoOy9ued6A8CDITPftN7zq5Qf/o4Ne5iJok&#10;m10KUW9NTY2dTjHroZ693LUtF0YvsGSDZRtMVSOsMXGnCHPoaX8ks9BiLWQiz/jflLmgEytn/d3/&#10;wk5Mi43Rlha+zhZmIewvusKen/ks/4JiM3f1UsBUVbnoYx8hYb/NFfbhtpdq4UJH5G3PS/CuzFv0&#10;PNM50bs1G9CtRro3Yy0aW11utqiHO27lZcT/zHDNNDuLBSOYF6/lJMOXOFtcjLplkcLKLLRYC9l4&#10;uetHjIgv5vLiD9jS4ve4mL/Nj4XZxMhdXNRf5TX2f3k19vzpz7C5U5/if/+NHRl9L8w4vTiOYsrr&#10;6LtZb/PL3evpuN1/uHAtfS5GvYfahNVeJnYlFxGE3KaxnTkybaZri+N+1xsq9c3Vs4aYUwNvK+i7&#10;Y/oM02iYFxfCXlmpYemYsigE+cfFehddC7zG7NYzzaX8Ki4v/4yL+vtc1N8VX8q6v2GLc1/n5MKe&#10;5cKeQY39OTbHhT3LhT178pPszImPsfHBd/nj0yhve14DzUdT3hAh7J6G0pdcrpc0WLm4AEG3S3ZI&#10;drLm5PPd8+lIcV5e0T/uysJpP57H34pz19PXPp8tLaHPjsE4jLDTFBoJO80aU6/Kc7qQiYdrZRZa&#10;mMAzKKVnGNjf9a9shd3HVriYec3NOpvfxGvrH7nChp+sbPX1bHH+Hi7qu2WNjYGzL3JRK2HPnfwE&#10;F/Zd7OTRf/XFnasOvUze+rxHS13Z/xL5ghVR5ILoUXb61M9ZKoLujMo3NHtbU9cbxbMZxPJJ3Acz&#10;GyRiwS7Obpdjg9/T0oMPjvLLPtR+u/u7oeYyfg5jJUERY5eUC1lv+8e5kEUfXfTXMQgHYaOWhrBz&#10;rDX7elF5+K4XvOuuPb8ls+/8hBMte34mFv4OmIuF7iQ6cWwfm59hgmEu6AO8yfMLzvtYsuIilojs&#10;Z8tL93L+kH8lr+AF7iou6m9xUZOwvyKa4jNf4M3vz2o19idYQ/1zvbjP+xcSAGPKiGew9y5eoMmf&#10;GPkRO8imJr7DxZAvEvRFm+quZINtokbUBVoq+5tu8eKdnYPQSMg9kr0uZ2dbfWkoSDSnY/tYe/a1&#10;bGr8Xl7zo8bHBwIfC/yP5jxaA6LPfvzoo6yh9g73OmN8kjLbzk/cd9+e3zZlymrM1d7kfh3RBGNc&#10;1Iz9kjEubDST0vE7eK39U1fY/V3vZo11N7GFuW+xE8e+xI5Nfpwd5sd62t7iCRs19vzp/2DJKvGS&#10;eGvglEyaRQD6O2hMvJjnO4ma/IiRz7BKNnP6IdaUeL47zpFfE4LCRRHyPR29hCUrr2Bt6Zt4Lbrf&#10;dQ0FL62Y98b/6D+3pa7hHwclJFyrxAwh90n2azzMOcLm51p4zf0t1uq8lnXkXsVGB77O5uchVpyn&#10;6xAHfRgQLz4WogUwPfUwfw6/YwYiWgFN9dfyD47arhiUWXZ+gswN8ZKmJr/mz7DYxSxRdY3vWIsD&#10;v9IH5G+8WIgavN891tn8RrcpvrL8E1fY+rV5rLuTDfZg/yPx24mE75XJsjAAAz6+/OPCRPdnYQHi&#10;xnpmcgJIvsLIAwmmeRJseOAe3h26nb9r7I4BgZrEvgb5hxzXDvV/m8dJYtZFDA5IDhYgnQfpGlyv&#10;xD0318zS7o6l+WlAZQJ3SKZWB4WRWXZ+gjIBwjx9UvWDVlZIrAd4v+YB77guYNTWFKYp9QL3WJPz&#10;Zn7tz11hLy/9mM2cvIedOX0P/1r/gB+7l/O7bGnhG2xp/utenGCupvwOmSSLAjDZeyuKFVHYGG9s&#10;+Gv8nUDIEDX+KqcFYpQYo8VicAkDTisrLbzmTLGJsQOst+29LFGJPvrlXDhXsPaGt7D+nu/wD0cb&#10;D0e1qS5mXcgk2iHJ4QKk86AS+Ynj9bw1sNd9juDz4UOSq76JTQ+svgqNPlQyy84/YGdAZEBn0xt5&#10;ph5gvF/tZsjc3M/d3zqXubBPHP+WCFcjLLvSVRgoEefxm5iKXCqFzZvhyz/m1/7IN9W1OP9N9yVR&#10;+HTsKX8hk2SxCvQ8LoYQB6y9WlIvYtNHHuTvCSPFWB5Jq6kwgowBJ4wokzUYBqXQfxVTU6Jvq/eb&#10;gzUziZlEPKJxdBWO8LIx4XomNbUakpUhdzOHUk1frahlBqLmXVpEn1j8Huj5AD/mFzXY2fxmnxhP&#10;n/6B7/yZmXt5jf1Stx+XilyZL+wlLuyF77kO5SmO2sef9qcyORarwImGHxB5Jqy4wL7G61l/0/Xu&#10;flbwF4b+5dpNan6et7Aaam9kXU1vYt2td7FjUz9jiwsYUYaQixF0ITFDrGOS4wYeYYe7PsfLEJ7B&#10;n063b1x37aq7cBRDK2r+8NgZQYhSNKmJuliJuqCTlRcbwyj+kosaU11S2O6I+I9YY+JFXhw1By/8&#10;S5kUizVAeVZfIT6IeBemQq0Tfc7Btlu56DF1tJbYBdGlaqi7nR2fxsAbxAzqzW1dzHptrAt5QvII&#10;O3EszeO7w403eC+YenZkrtvwiLxOK2o3Yy/hmS+EODL4OS/DsbODX6Tr4IoUtqyxJ0c/48Wfq7MW&#10;YsUiV/FXrpNGkJxHpKJXGwv12ryNtaZu4SLDINSlXOxKZEZW7+f9bYxC67VzsGbWhTzJOSXj98fl&#10;9fkDm9ttJq2opTuck8exr7AQ4sL8fazZeStvMmPHxIBIV+Hiwi85g8e5qJmYw15evs97uZnoRS+S&#10;SbAoAo7c1jdRiWkdUWg32w0w+q5J3i0yDVIJlrETx9EPh6CDYhZCRs0MdjR+yLtOxLfeD1DpPO9F&#10;DfD+7zQyAVNXfkHmc8XdLdF/rKfzg4GCEGYjA/+mwri19S+4kMUgXDpaPilvbVEkKG9hpEH/mwr0&#10;ZnG8BwI3i3tmBn3toKCFmBk7yt/1tFcenNjWOe4vRCtqiWw0PICMwJalumCDzMSEAQD6c07scvcv&#10;fhOnJr7IklGxi8aZ09/3rps+8lUvjLylRZFw4uHfiLzD3Czl9dlbwIEteOjdgc2pl/F3CkHrtfNR&#10;zmnOY6w991Y3XIJ/FEzxbTUpnU60/HkyC89fUGb0dmHz8HxBg8kqfUG6YjpSxmvx+90wy8s0vUXW&#10;Zvgtvp6ZQ0+ya1pLBOUxfLklK0V/2uQaeavZ3yzMQzPRvfyd6oIWYmbsOOcJ/qEXLbIt3yWEdxfa&#10;0jfy9KguSZBOdeibMhvPT1BGLK8Ica7G8eH/YE78Kp6hIXcBR/B8slK82Gzts1gmLnx08ybZuLyV&#10;RZHIPnLBk+m9oOlNNXVj3dYt1ihEjFCLdKA1B0Gr2pkEzdhpetfGODbK3qZbeMUi8sAjvxevlfk9&#10;0XrEGm7/KDsvo+evOyM4vscXb6T//3HRfpQdmfoK7x/5xVo8YYHm/3raBRqlQ+WfPy9NBX6rSaIG&#10;/YKGmMGTnDPu+fqKK41xrIfYCCCvf8/F21B7G5ubxZw6ptsw7YYRevT3sZDEHz4dK/+4zNLzD3pG&#10;CKIJDUskk3BX52CfGgEF5S0sSgDlnTDWUQXVVPi3mn5RBwV9ivM056x7Pv7oxtLY1wQvJ0ErM14j&#10;V9/Gu3do+mOOHNNrmDcn01Va2dUWuA7N8Isul1l6/oGxPb+lZwaIRR0m0aI2nhj7d9aYfj2bHPs3&#10;trCQb1qaqJL9sHh5n7yFRZHgzciv0DtA0zsVEeMZmWhxTgc2m35RU5MbtTMJeoZzTqa39OZ3Q821&#10;/Nn8ZQ8LhhrqnsXLFubEMdKOUXdMp2FaDfPlmDuHUYxY2bWy0sNytcrZIFFmqQV/MR+nTIGAlVgf&#10;5F8+9YJ1NiReoIU7wMV8o3s8F7n4j2W0FkUimLfkn6snd/b700TcXwyUUR9aF/QZTlFTg6brdWKJ&#10;Zybqb4G4RNO67tlsbg5CxscDrQL04VFDY9QdwsY5qq0HWX/HJ9z+tC8eznQ03CCz04LQEN17qcjo&#10;cv4Cyty/eqb1tL+T6V4dQfoAHJ/+lndMRmdRJOoe+yvp5QQiAi9xa2v87s6d3b2yiD38vrh/Q91+&#10;/n6pD+0XNGpqGv027enVnr6ef5wCIubENe3ZN7CFOYymI07EjXvg4wFRow8PUYt58ZmZFtbqvMFb&#10;gGSizEoLEx555IInBpf8oXml+tpqWSaY5C9tZUUd4x+DqIzKokhkoqEWPU91tiZvcM0sp/r2n1Xn&#10;/fTxPjqJ9drU7PYLmrF5NjH6iBsOHliESWt+DYryk62+jA33f5utsCX3OnE94kKciFsJe2ami7Vl&#10;38RFfFEgLqxC433t+FWsv/lWNtErbCS42H8ts9KiGGQioT5kHBYWUDO7Kf2yQGYrysssSoApH4sh&#10;mqBp3ud2qm9ifU0Q/eYIP1GhfK6rmpRqaSVoxhY4F910+NMlpp06c29my0sIAyGDi/IaEjXiOsMW&#10;F0+x1vQr+XX5i0DQYnHi17Lpgfx0Ym4cYXIxuza/ZGSj++4SmYyvd4g11im/VToTsWf8tbzEogQY&#10;87LiItbX9TF24tgP2NTE11hL+sVcKGo7o7XoCksSTWB34K36cn7uUlZ36ArWVH8r627YzzqcZ7L6&#10;yivcvcrcGjUQh78vrdfSEKcQ9crKEq9Bn8Hjv5bNzqLJvCK5rJFELTg5HnFr7+A9BcOsLXVznoiD&#10;HGi92Q2fyfzF78ustCgF2PDciYtaW2c6Fq5Lxcr/PxnMokTw2skboAQz8f1cJPBDBuq+yMhtEZzZ&#10;x9jsmYPs2PR9bGr0y7y/+WqW4MLM8Oaq6HeahLI2MSjmVN/IOps/yrpb3sfmZjE4FWx6+2tpIVYS&#10;Lok5SHGut+0jXMT5tTHSW38ozLpzygNpMWxPC1HLrLSw2B7gfcRWKtyNyb/jhV/3GlpI1EG3RXBZ&#10;RB5O4LKIvJvA+2cbOzOT5n3jB9j40N2sveGdvL/6OtaRez3//11scuQH7PQpOExADQuS9Zg+jVW4&#10;6a1ErYsYEP9PjD7Ehewf4IJlYmPtNWykY2Pb3ralhOtimZUWFtsDvO+5IAo7mrrKv/faooaDwbVE&#10;Te6KyAE/DDbICQI5QCDnB5g6CopaH/X2D5AVFrVAV/P7uZhVXxsDXDD7NIlzvcxWi8UnMistLLYH&#10;eGGfR8F04tdzKWxE1LpzQeH43i9quCyCBdZmiJr608GmN/9sNL3X/UC5z8T7y7kauPM1i3KjhKtj&#10;K2qLbQdemzWjYC4vP8L70lWcFZyPcx7kjPLjlez06V+z48d+yY4d/SnvR//E7UufOP4rdurU42x+&#10;HvtJpTgbOHOc5FwwKOqN1tR68ztf1G3O612BgWleK2+my6JCzMbFKL3MSguL7YFsrPy7JIbNI0a9&#10;xU4Yrc5r2KkT8AkOMZNjwY2KWjW/F+aOu9NXdN+JHrMAt4INNbamttiGSCQu+EO/IP2EODEyXH8I&#10;pqNiuaEjm7clkzeHhUeaq1lT8qVsuO/TbKDni2zmVJotLsHGGhZeJGpYdq0+ULa8PO/FjZ1MTcLb&#10;SpKonVh5XGanhcX2gCc6zmQVdtMg0V5hLMzEoyBv5k703MYG225mIx03u0Yo7WnhZFDEU9oHAFNO&#10;Lem/4814CFq3+c6f0mpJq73ETenbSralrtPyiTMaOiOz08Li3MMrmC5VQR3rNhfo9fJwy01soPUW&#10;1uHcyrLVV7mui8SWPGbxTx/BtFnhEXCaqhrpMN9vswlbcp+QA0zHyodlllpYnFvoBVNvWmMjdlPh&#10;3kp2ZYVBB5hxfcRTEzxo+70o0stFZopns9iT4+kJCpn/xn1NApdZamFxbqEXSlqdBZoK+dkgjENw&#10;/0zkQi5evQmu9623TtQDLft5vIGFIfw+rZnXsaUlrKumNdVdvJvQwToaP+iFS9Y8/RKZrRYW5w56&#10;4d0OokaTHPfPRCFqfRRctwFfv4MEE9GED+61DWFjyeXCAo3S4y9G7SFq4dLo+HSV7wMgs9TC4tyC&#10;CiSIjeLwN8cLt6nwnw0qUaP5TaPgurBRWy94aTbFUSyz8Ss59WY0/r+OzZ7BtBucJAQ9nwy6Zq9t&#10;zmt4OpUdOf+/XmanhcW5hyrQWOIq/p5LUcOlFdIgmt/69Ja/xqY0o7lsiqcQO7M3+GpXEL8He+/h&#10;8eJeyuvJ3FwP62p5Lz8PsQea5JKZ6vA1MistLLYHVAHVa6yzP+9LJFdKmNNWzvvRDPcL24nRUtC1&#10;P0CTvfASKuaViRBqU/J5PC700SFmMU9+6kSWf1jyd8rUr8tExYcnHS17j8xGC4vtAyqsws+3KMio&#10;uUziOBuEIYmbpppnc5Gh1tSFTX3sE6w9908iHOdop3nFVSYqVlL5yJvNp09hoAsfCcQ3zVZWTvBz&#10;1+SHlYSQk1WXe/HSB0JmoYXF9kF7zYV/QAVXLFAQoj4XFlpESsPkCPzPwXRUFzZqVCHsMzMDbjjB&#10;MOt0bmH9LbewVIQMX5QowYbaZ7PlZfFBIEFPjj1uDIuWSrLqGjbRY27aW7tvi22LbHTvr6ggi5Fv&#10;UcDhrcRUmM8GKT0L8xiYoo3xYD6aL2wKuxo7cv/Iw6IfrsTc3/V5tzWih4MZbG/j2h5PQPoQyGy0&#10;sNg+oKWXiqKwYnrHVJi3mjBTpbSIkWeQhI0a2y9uJxZ0DkgMs1bndTwMxAwhCzEPdP9Xnpiz8atK&#10;XtVlRW2xbUEFWzm2F4XViV9iLMxbxclev6CzceyhRSu4SNj54m7NvFa7hqc7Ws4Ge+/m56i/LPrM&#10;k2O/4ud1MYdZS2L9Ps0pHpmNFhbbB1Q46yvEDpck6uw6Re16E+1DP3S/K9TJgHdRLP4Y4P3e9sx+&#10;lq2+QrufImrBwb5vczFiblgXNpZn6sIGp1lXyydZZ/P7+f8YFUcNTjzC5ueHeXzKYSLibk/f6EvT&#10;ekjxyWy0sNg+UIWdC/sQCRuDZoWb35O9t7FM/AZ3OSZEIpqi+eJcizDecKLP4H3ZS1h7w/vY3FwL&#10;W1mB0QcstmC5JYw9hLBhAGISty5w1N7EoyxX4x/57m3cPHdGFKfMRguL7YGuR/Y8kQqnbh6qHxOm&#10;k5fw5rl5AYNO0Vct49eUsabEHbz2fA87OvUzNjdbzcVKfsvgEaWBE04Jg66OyDMKppvIkQKEDfNM&#10;iBvCNol7nI0c/grraXkXa0mjOQ5XxCpdTXWb79KI4pZZaWGxPZCJh07rhb8YQrgQLfYCH+z7DK9d&#10;4c8M/srIbxmWS8JvWS1n0HeZ7uqIhI3tYVcTdrDWNtXco8YPzlbOtdM9MrFQl8xOC4tzD10A6egV&#10;rK3hTWx04JPsyMTn2fTkF9n0kbvZ1OQ32OwstjyCA0I4IjQ5I4S7IuEP3O86GMKGl1EIO8VJTgl1&#10;H2aFamy4PSJ/Zrqw9ZqbxI1+c2B6KrJ1U3JT/bf57sW7HrMySy0szh1aWsp+Vwngai6MhyV/xflr&#10;SfIuWsjDaFDYwdo66D5YCHthvp4dO/JzNs2b5iOD32TdbZ9inU3vZt28+dzFm+yjQ99lZ04jfKFa&#10;W2+WD7CZmWafyGC/bhLjZrFQN0RmrYXFuUE6Hj4gCiP8fZOgSdQmYUPUq7kOpto6vxm+spJmvZ1f&#10;5GIoftseELWvv9bWxS0EvrJy2OfEAIN3JiFuBqf6xU6cevpytbfzv3K1VnX4hzJ7LSzOPqhgjg59&#10;houjGFEXV1svL8dZZ/O/uO6KRJO49FFxH2tu5fEGm+Qk7l7WUP88LyxqUJMYN4PY/VOlK8yOH0Pe&#10;pHif+lrtuK2tLc4hqBAy9pBkIWFD1LqwIepKNnP6ATbQ+1nWmHwJ74/D1tq0R1U+ExVhLoRrWH/T&#10;rWy85zZ3Xhu7R2JOe6RjP8vJXS90Li9D0PAbrosb7PGFw0oskyA3Qlia+fZEr3kuvy/GBlL8t3/K&#10;zImX/7vMXguLs4tM5Bn/G4VQbA+cL+ozM79gg73vZ02JZ/H+9sUM7oWEa9+1a11MfWHQrb/5Jleo&#10;EOx6HOs31amacaAHrQkMooEkbiFwCrMVtTQcI1L8sEY7cRwfNYwL8Bras8Dzzi/K7LWwOPtIPCJ8&#10;fS8tPcRrwYfcUe5c3e0sE1mtz0vO9i5mjbWX8+bozexw8w2sp+EGNth2m1EUG2VaCqcj92ouJJr6&#10;olFyIXBKX2Pt5s1FD7Xd6sULwke5mI7DTiQp5kgfasRMrPwRmbUWFucOeqH0U6uNeZ/4bGxfU4hd&#10;2evcdIh9vmjqC1QCp7ROuqap5nhKYapKPT8+KmLqLS3EXPM33jmdMkvzkIuGo6bwYPWvn/IkGczC&#10;YnNgKmigqI3lby5qU8E/m0Q6MjxNwliF5rWVwCndpmtLYX2F7hWlnM3PY24dtXOG96ORDiV2jLDn&#10;qpVDBZmlPtA5XFcfuZ2ND9/FulreyhIV/tbQww/vsRvWW2w+stGQt6YadGJUwM+tqNFKQDqEWyPd&#10;xJQE3uil2XR9MWyqF60BQSwk+RKPF2JOs4a6Z7nH6HxX9ibftXQ8Fyt/r8xKFxTX8emv83gOGNnW&#10;8A/e9ZnYvv3yUguLzQENnIHujhnyfxRMvRCfC4p0YBkmWaJB3CTwnDxfuqgPN9/itkro+lwdfJUh&#10;/jSbGP0hP6bOtdSb++tO7DL3vKNZlOF3ohLNdr+Ik5UXs6Wl+33Hjh/9mncPebmFxeaBCpfupww0&#10;FeazSTcdbvObbMfJflyw1HRi2kwXc4YLU3wkRPyZmFoMkqpa3VEEtSRA5CEcTmSi+ADpgr6f308M&#10;rM3P/Sxw7gBzqm9xz6WjoQb3RVhYbBaocOqCBk2F+WyS0qGbmSry/q50fGC6Vifmw8mnOQjxLi/j&#10;wyCmqMaGvuOdg+iH2s3xBJkIeCjN1KDGF4JdWPgFPyby0yRowfu9a+WrsLDYHGSi+1ZE4SJRi7/n&#10;cvQbpAIvFoXQii9iigtVDDxN9Jqvh5jrDinhif25UDOLOFZWkvy4+pDVV5TuxomuFRQ19fDAJ+Tv&#10;MP94qGb36OCn2LFj3/d+gw2JF7lh0/F9c/J1WFhsHE6sfIkKIUgj4DAgMRXks0WRJoiaFobQqi/B&#10;vo6Puedh8KJfh3ST/3DBMDt9Amau6tqRwXvc4xRmvHt902LqHoK6ayhd0MnI9V6YudlfeMdB79pY&#10;6AfylVhYbAxOPPxzKljY+ZIGy0Y7t8awpFhSmsQyTiIELkS+tFjnhRlu389Fke+E36m+jYeFkOmj&#10;kOThVO0NH96mexfDiR6RxuHDX/DiIy7M38fvBdHe7y4FxTHMgzMG18dK0CDET+nOxMOn5GuxsFg/&#10;stHQP3sFktfSGCTC/905s5P8s8FpbyAKQqA12kQl8uBaamImgvlmrBqjj0AtG+r7D36ORB92B85M&#10;9y6WMKEVq8keZ9m653v3bk3/DT92gJ0582NvFVln0z+4x1YjzHIpjsyhp/2RfD0WFqUjEw2/lAoT&#10;KEbB4ddr/R43N4MiPRA1lnKSAwaiEnl/18e5wMpdg5lszY1scRHLP/WPQI33oQIzUbXbxnopFnog&#10;bVihhpVrj/lMSF0PMfL/o0eCc9b3s4GeD7LIb64JHD/A+rrU1rj8g/El+YosLEqDLmoxVy2mdjod&#10;v8HF2SSMPUR6MPhE67SJJPKg0PO5uBDh8YjaEiPbpnuVSlq5dWTyB/weWLkmqFoBiieOfYOfU6Lt&#10;bHmHe1w8l1/QxHnedKe47ACaxboQFHXN48KwIh292liot5p9DWL+Fjwy+T1e0OGAgZwwEHWRmxhn&#10;o0Pf5HEIcWAFmelepZKa+5PjX+P3IEE/6sZPaSbWVdzMzymxpirF5gOoxVdW/EIOcmVFTXc50fAJ&#10;+aosLIqDT9ScGTn63Vh7mbFgbyUTFeKDAubqX8ELOLyqEEncJpH72d6gNtBby5CkWNIH4vj0j/k9&#10;hJhdQcf9K7t0pvm5FfaQ9zFIRa/l15iFHCSErz5KoRb5uiws1oYuapBGvzdLDMVwpNNv7dXFm6nC&#10;qwp5VtGpC12nEHs6qhZcJCouNd6vFGKKTMQX5k1jOI9Qgh7o/ZR3L3VP/29if8+H+DX54sXod1P6&#10;JcZziwu/9K7nffY3yFdmYbE6gqL2agfeFDcV8s1kcE4Zfc2FeXhbIXdJutsknUGhV3JxVPI41GBV&#10;stI/f70ewoBFxIdBMaRDiBk8cfzH3r1yNfriENiA69sI7WMT4//Fr/ELdoXdz8PBa0yY18pwVuE/&#10;T5wY/YwXz1137fkt+dosLArD1/zWasvNGlgKEkKGYwN9OirD/5+c+CYvxBhJJj9oxKDAiX6R08cI&#10;xIfCdO9SKeKDoJEOiFm4dlpceFjdK3IZmx6gsIq6GenU+Bf5dUqo+I3jyGPG4IbZL+Qg4a+N4pKv&#10;zcKiMHjt9kkqMDA+Ef+Lv6aCXgyPHt7Pxnv2s+b6q3hzFC6RlOAoftTKTvWLeKGFQCEYGngCSdwm&#10;kecLnQw8QHwsTGkqlSKNJGjy0/YIr1UPevfC9B/CmkTtnpcWZmIJqRBo7UGR1nSVOlYMkV8irvCK&#10;fHUWFmZkY2VNVAiJZO5YjP33WBfcD13jClev6RVDLFlxkTsaPND372xuDlZVSiSK1LTVxV2MwFFL&#10;q/sdNaSxVNJHbXkZ96f0oVugpq7wvP5r9GfWKcKPDqN2Fv/Dks0k3NUoFomIODOR8Ovk67OwyAe+&#10;/FRYiPASir8mH2SuSaZ7Pijgct6MvpJ1t72TzZz+Ca/RMKhE3kl118O6p1JiUNjECrYwh/4mxGsW&#10;+tjw1700pCIb24a3r+lmERf/OC0v62L+DZs5peaPweC19EHLRP396SDTkb08PrNwF7lwTceJ2Xqx&#10;AARktn9tUQh6gcNiDn3DPJhCwtgiHUH/V/WBwXRVmHU2v5XXIL/kBY48k/q9kwrqwg6K+9dsaenX&#10;bHTw31iu7tnuvRyD91JhrKGLXQl8uP/jXriN1NIO/yCJe6HJjQ+G+ugM9n/auwdoWgCCzfhwDk4R&#10;9LAgdhKl/5eXzYJ14vKDwp+94tdqGWeQ1AwH5Su0sPCDCshqRD8VtfBA9//jIsTATpC6qE3C1sX9&#10;azY18V8spTn604lmLZr/Yr5chVlagpjza/Ns/Su964JCK5ZkJSYEjXghZvHRaUy8wEsDeLilsE28&#10;ufshSB/LpSW/SBcW0AJQH0xsUqCfD1IYpsj0Rvdl5Gu0sBBw4mXPpsKkE4UzFb2ZFyD0f000CRs0&#10;i3tl5WF2uOcj+a6IcZ+qq8SG9QaRgKkqUeDbm97F46ImsWJL+vnu+Yaa9dl0ewLhHy4Rp2pF6M4V&#10;wOYC7o2Io51ilNq/9FOQ7M+d2hfwuIVA+zrfq8LwvDgz80Pv3Gqcm73Xuy4d33u1fJ0WFrw/HQ91&#10;eYVK8sTx7/CCg7XARJOoiYWFjT51osrvDwxM8Rp6rKv4ZZ29DVIoXGB6k5jYLEWdCayrXotiDlqk&#10;TfRzlZgRb9DHd3PiOmM8QTbUijnrpLaIRJDyIcy7Gi90PyJ0rvaxC3l+mQVciM2Zl3vXy9dpYRFo&#10;evNChqadX9BEk6CJuqB/xZxqiNAv5CSvuYbabzGKYC1O9YnN6ZxoUHhCfA0pbDbP71N9jfF6E7uc&#10;G720JSqx8yfF9yu3j0/niN250tKeCNTwxHyh72OTY1/g9zULdy1iKyMRj90lxEKCCpZwmmcSs06T&#10;oB9g2Omjldca+gAOBtgaa69mEz2b42if4jUNtI0PC1NNJ1acSWiuRu2D1dH0Bhmn4NycWkhBHO/J&#10;j2MtUiuAlrES0/qaaZ5H4iNqFizOHZ3Mt0QL0mttxEJ3ytdqcb4iU1XmGp2IwSEINCjiQnzAHfFu&#10;b3iVT8gowFgyuRW+zaipKprcSoTg0uJD7rlU1drTWYlK1YIYGfiUjEP0++dmf+6dE9yYRV1jnXBh&#10;lOTpojhpsEyM5ptFCg71f8S7pr8bYwnmcOCJY1iNJsLKV2txvgI+q1EQlpfRbDaJV+cD7NjRu3kf&#10;WRQeIqZq+prW16wuhWQMc+oE1jAHR9R/455bbfRbNOGVoKcm4LhAxbMwr3yFgcnKzTEzNY2G0zHx&#10;IfULdPbMvfw5lIMFEDX65Lh/XXaQTkxcw9/pb+TrtTgfQYVGFAy/iFdWHnQX69cegrMCvVkdZs31&#10;1511T6PtadEHbm/Ackxd1ILUYjBdC2cPlH7w1Mmf+q5dXn7cd76+YuOeUYiO3PIWrQiKn0bB6w+p&#10;2hof1nRErLd2yYVfewjLNJFGv4BNnDn9Pe9a+Xotzkdwgc6jEByZuofXuNe5iypEMze/dmmsLW7k&#10;d6vYkxP96iRvPuuCJDanxAj4ULu/D4+Rdv05hCdPdR0GxfTadKRz8/2yId78KS5xz0TltfxDqT6a&#10;4FD/R3nazOJdjRQnj+9B+YotzkfohSnI2oOX8/7gFe7/rclz59oIxF7XSIeYegrOhT/E5uaEXTSa&#10;6WhFpKPK2QJxfh7NXXXNAv+tzodXnSvfCMmwRadyJayYjsPzqVmwxVAs4xRxyddrcb4iF7n4j0H5&#10;UxP6xay+UphONtefWyeEINJRSNSgqYUhiPXKqJlV2Pl5NcoN0Znut1lsrienDf706cIeGsDm+max&#10;FsuZmR948TlV4cvl67Sw8Nfe6YjoC6IAmgrs2aSbDlfUNCfuFzXMK/W0i3TDYAWDaZqg59Sg2GYN&#10;iK3Gyb7b3HsleF+d7quzIflini6zUEslxcmb4NPydVpYqFVbyarLvf4mxGEqsGeTSIeoqUnU+dRr&#10;QyxCCZ5fWFAFH3PGpvtsBXE/DDLSvQXF7562d/O0mUVKxJz1XME9uRT12l++TgsLXlNHQ2dQKMQC&#10;f1UQTYX1bNJN0xqinpsVPr1acjAq8Z87eRwb4YnnwXy16R5bRdxXX/0mKNKCj0u+QB9ifR3vYKnK&#10;vd6Htaf9fYZwfvb33OXFL1+nhQWvqWOhnChs/sJ3LjfM62u63U0D3OuK+V3QL1pFNLP9x9JxtdIK&#10;I+Kme2wlhTBFPhJ1d0doCYkNCfxhUlVlbHpqbasyRTX4Z1dwWXjIxMJfdguFZ/0kCtpo5+aYfK6H&#10;9YeooKJJTaIujokq5V0UTXJT/FtNfdrMz/zjychV7HhgE4BS6GhTZPKVWpzveOSRC/5QFApR4GoP&#10;CmOJpvpz49wf9uNUSHva3sYLrlm8Jqa0qa2z3eTWWUjUNI+ejpSzo1Nf5Wk2C7UUZuLCWQMoX6mF&#10;hT4CHuZiEHPVcO5nKrBbSVqh5ZILwyTcQtRXRNVXbMzN0UYp0pEv7OrH0ATHlJtZoOvhYO+Hvfjl&#10;67SwUKLGNjx6YTQV2K2kSgdWNKF/rGzRV2OKNqjjH4L+5nPXbQAxFoG00M4nOmHgg7/tjW/n6TaL&#10;tHSKBS6gfJ0WFm6/2jUhrT3oL4RnayP6w1yIdE80XYUHFr99uplqixsMPm2VlVgp7HDE3mC6/TdR&#10;d1I4OvghNjb0YTbQ93E2PPRFNjH2NTY++lX++1Ost/1trh05ng35cfrkd/mzmgQtSHE6kdDr5Su1&#10;ON/hxMvf5xYK2Rekvw21W9+vTmt20qkYNpkziTfIB1m29lnedfUVG9+dY7PoyE3uYehC6SOazEVN&#10;hNFNovJKNjmK5aJ4XrOYieij4zonGjoiX6nF+Y5HHrngiapQhXmNLQacVlveuBEebr6ZpTXjDCzc&#10;WFxEAQ2K18/l5QdYOq68mCCt/c3nbrN8EwsNkpkIMbak72QjAx9gc7PwV4YuR75o12JfxztFfNHy&#10;SflKLSz0fjWa4WoU2VRwSyWaxR2Zm13xUrwQZCZ+E29qY57ZLGIQTfH+rvfxD4x/3XExThLOBfU0&#10;rka4STYJdD2c9RwTWjdHFhqosGWiYoSWfkOMpsK7FiFkJ445Y7+QU5FL2ZmZH/HCaBYxiJ0hnZoX&#10;8vD+ZYpgonLjO1tuFce7hdFMMdzMEXC3O+LGa0VtoUHZgIuVWkSYjwYL72psS90YaIKGWC75Mray&#10;jJVTKIBmIRNrD+U3XxFfb8O5HdUuhl2OHPkuou+cL8yNkFahWVFbaMhG9z4HBYMsy/SF/qYCrBOj&#10;5MHtZ+orr3b3g9ILnr8g0jHB8dEv5PVHndjV22JEu1jmqmnXD39e6CRzUaf2ufLZg3nyAOtoegvv&#10;b1/qWtSplk6IDQ9/3xBeUIaxorZQOHToaX9EBQ/Up2R6Gsx+ydozN/iEmImUsbGhjxsKnanwCp44&#10;9l3+QVDNbIwajxm2udkJdGLCB3j+Ci3F4IcLg2Ww+fZ3U3B8L8vV3cYmRv+D5xOm+Mz5RxTXWVFb&#10;BKAKlb+ABUfB4UifzsFfWFvu1bxgrV3wdE4fuZvHo3bwSFVd5rvHTuRAq9iIYLWaGnmrCxv5h3GG&#10;7pY3sjOnMR+9vhFwEZ8VtUUAqqCJv3DKT8dgk637AMtEQmxm5l5jAVuNg30f4tereOCYzySQnUo8&#10;U/6ySz+9/K28yJhHpVP0qe08tUUeqNClo8Kc0TTgAyunE8e/ZyhYhYlF/3WH1OopEHtmbcbe0tuN&#10;Jh9lhYiWiim/SqdYgmlFbZEHKmyOO60FSy2xbzWxxXm9oUAV5vTRe3jB9U9L1R/aXTVzkOTeWHfq&#10;H2SdXFoKoimOJaJO/Frm1DyTdbX8E5sY+QQbGfoCO37se2xpCYONtAkB5vRNeS3XVcfCr5Wv0sJC&#10;gApaqupKLj59GWOZW9uaC1SQ97OGBOaY9RorzHIl7H2104lnXq0Jrm/HUwo7mt9hyG8Yn/zIPW9t&#10;vy3yQIUnFVFO845MfNFYkPL5AMvVP8e7zo2H98mH2nbmSPZGSKJ1tLzw0//BO30Kxji0iAV/MVj2&#10;EMOG9TDEWWvwrK/zXW5c8jVaWCiogiaahaKAmQuSImrmv/GuQyF1YttngcW5IO1bnQ5sLmDi0lKx&#10;LaDCpN0w5Wu0sFDQC9v01N3GAkSEmWN95GYvvKh9rjQW8vORel6aKYSIjfpM+VsKKU75Gi0sFFSB&#10;28dWChiMnD59L29Wa/tAcWai58b10XYmiXat6S2wKf0qnrfrrLFXhJOEdDTcIF+jhYWCXtCChach&#10;8bd53i8bas7tnlvbmXWHxMxBvfybT39e6sfR9REOEgQzsUtYYwoGPv53ArY3iE34sXxWvkYLCwUq&#10;WLpRxNjwf7gFTRW6fawze6OxIFsqpmPC6i44LbgRmsY4yEGCfIUWFn5Q4WlMvMQdefV8fwV4pP/8&#10;G9EulemIEDV2Pgnmn9c0d41P0OxerelN501hxJLLTHTfvHyFFhZ+0PJLJ+5ffpmKXMU6Mmrf56m+&#10;24wF2VIRFnPIq+ACDjAlN06A2e3qgl6drdlXiHji4U/LV2hh4UfNg3/yB3rhE1SLOegYNnbXC/Da&#10;PP9q9sJ9ZjTJA78P7WVHJu8uwcBHEM4Wcb18fRYWZrTXXPgH6Wj5sF7oqKBmpFFFrvpyXwFejYdb&#10;hd+u+ordbR4aJPKp0Mi3qfbWKQbKwixZeTGbHP+sUdAwHaXw8tVZWKwNKjTtabFf9ViXKKylOiTM&#10;1dzgXoeRYNP53cZOR9h/1zyeP0iWkANndZU3sDMz32cLC/e5ziRm+f/Dhz/A6g5dzAXtt5fHCHhQ&#10;1PVV14tz8fL3yddlYbE2eBPygChU+U1wvRAXw5rHxXVYi206v5sIEYp8Wr1GXmuAbG72Z2xq/Its&#10;oOeDbG7uJ77zVNvLV2VhURwikaf+HhVAVWDFaG7p3kn2e4U9Ubl7F3ccbiZHCfkiDs7zY2RcF2qx&#10;nJ//hReHfFUWFsWDCk9aWo3BHxl+r9dFL9VeLcndOXhGNai+t5fIL7nII3Yx/x9NcCXwkUE47TcL&#10;2MSax8W1TvVFl8vXZGFRPLKR8AAVPiq4KJB6k7wUooan+HabkwRslUPPptfUGCSk/0GxT9gBdvIE&#10;NsYXtgDIz3reginGnRHFI1+RhUVp6ErQVrf7WJe0JGuoFV5M1rsxPWp9N851fhi2I/GBonwS5B8+&#10;zqCgQQhYFykGyjCt5Z2PhtjsmZ/5whCHD9/lhknHwmn5iiwsSgcVNhRUKsT4XV+xXlGithb965rH&#10;i58e286kZvdqbMu9yfs/VVVuEO0D/IMnPJKC2Hs6GIbGJeSrsbBYH9Kx0J1U0NpSYnoLO2Xg93r9&#10;ck/0qJrtbO2uuZUsRtRwnoBR7bTcQsiJlhcwOHmANade4Lpc1o+PDHxMxlM+IV+NhcX6AfezVDj1&#10;gpzZwOb0dRXSweE52OB+s0l5k4mUd8os88DF20HnSaBpaSoKnj71A594C5HCy2gtLDYOKlSZmPDR&#10;PdwhCvP6/Y+hGS5quN7G7bV7ZamkvMlGw40yu3yg8+PDn/FEmtJ8lR3u/aBPwEEmI8IePx3Z+1YZ&#10;pYXFxuFEQ/9JhfBIv1jUkXSnZ/axkfb1TVG1ZcRoOGp90/mdQsqXQqJ2Yvu+hPOw19bFWqPtMNrb&#10;/m7fOeL0ka+453ntviKjs7DYPFAB1EVIvq4ne9e3eou2qWmo3blOFzzDkgKiBijvFub1PcYOsKb0&#10;K8W1nME+Nqa/qDUjo7Gw2HxQAfSPhouChwEwvbAXw/Hu22R8aAHsTKMUb146GjojsykP2VjZa90w&#10;BltuwQekn2/xGwKnfKmr+6v/LqOxsNh8pCIXhaiwgTQCTr/7m80b6q1G2uInuUP31KqvUM77ZTYZ&#10;QWFaMq/UxJzPpSUMjIkPZV3F0/+PvNzCYuvgxEKfogIKYgWXPk1Vd6g0M1IYstC1O7G2Hmy9xUt/&#10;Kha6W2ZTHkYyf/H7FK694XVGQR/uwX5jIkzke3t+T15qYbH1IE8pxO7cfilO2b/kTFQUb3mWrBQj&#10;vPFHd+YSTXpmMBMv75fZlAfG9jyBwrnTgrEbWC71FpaOXcd/0wov24e2OEdwIuULVAjBlqQY7Epo&#10;zVEQg2lBEZiIsDt1JBzp1p/Zfe5oOCyzKg9OPDwbDA9yYX9NBrGwODdwouGjeqEkpwqTvK8dXK20&#10;lvXYULsYNNuJTfC0YZdQMBML/UBmlYXFzgGvde7VC7LuExyLHeDXDMsP0bzUhbBbiJ0r9ecPUmaT&#10;hcXOg16Qd/u2tSA246fndeJXs6G+z7GMtO3WKbPHwmJnIhMv/1e9QK930cd2Z2Ptte7z8e4HYyzC&#10;WeX+taK22LXQCzV2ZjQJYycS3QkaFGtM/h0XcqUUNBh1V1/pzx6JlP1PmSUWFjsfTnXoDXoBb6q7&#10;1iiUnUInJh08xMPszMxDXMQVmqgjzKkWPsqIdvcMi10LJx5uV4U9zPqbbzaKZrtysA1iFbWzE7+F&#10;C/igT9BTY9/zzuu87749vy2zwMJidwK20VTgMRI+1La9p64wHpCUm8dneLN6Yf4RKehDUtRVLFVF&#10;K63CrKfhFncqj55RPraFxe6Ho4kbYuhr2n7rqROVYpM7rMDq6/oYF/BjnI9zilp6YvTrnniTlX6b&#10;dXywOJcikT2/Ix/ZRUtd2f/KRPbdkI2HHsNfedjCYvdACRs1d5jXilf5xHEueLgFPspF7ZyKPocL&#10;+FFJCBqMsIy3i0aYHT2c39oY4N0L/dlWYzpy4S0yOywsdgdgC81rtSm9oGei+1hX7uz2u2GjnpZr&#10;u5NVIbaygqY2SII+yLLVd3hpbKpbff03hSuGMissLHYfstXhzwQLPJwoNNddu6Vb6GbkJvFoNp86&#10;cS8X8G8khaiPTsFHN+0wUswKNJi76gNnIbaw4PC4mjlb2Apr5/cqbrmmhcWuQCZy0TXBVWBEiDxX&#10;czUb7dx4P3yoQ01BtTe8gQvu15y6oA/y5rEYCMOilGI+LC0J5ebXZQwOBxslm9lQ3938uBK8fGQL&#10;i/MH2WhZo08kASYqQmyEi9MksNUIgxhcj4+EEPGvOJWohw5/St4DA3lrO37ASHnQBhzz2ozlOBs4&#10;m3jzXu3iAcpHtLA4P5E89Jd/ko2GZnRR6IRTvyNFmKR2Z+UgVizMJie+zsX2MCcELUS9svIbHtdF&#10;bphil4w6cWEySkQzfuZ0DY8PTe4cW1lu4sf9lmbysSwsLIBcTdklukAUMRptFh5Io9rYK1uImShE&#10;3db4T15cHU5xA3X6OmonVsZmTsEgJcWZ4czyPnoVP6f3r3m4SOgK+SgWFhY6MA+cjpRN+ATDRRYU&#10;XkfmJu/8yWPf42KDiacu6kfcZjjOJyuLq53TEbWpPHysLcxHeTz1nBB0mtNhrdk3e2F0yuRbWFis&#10;hkwsfIpEQ8KGUwZyYZyoupILDWImCkE31D9fii3MBlrW7jsPtsEfmYgzHbmCN9ereTxoatdxJjhT&#10;bHnZcTe6o/TQZvve70NP+yOZbAsLi9Xg1Fx4hRISNXnDbPrIN7nYsE0sKER97Oi33HMIk4oUt1Ef&#10;HCqKuMvZ7Cwsy+KcEHQtJ2rpJBsb/oa8r6A+iDfSri/4uODJMtkWFharIRMPeTV2uuoSLjQSsxJ0&#10;slKI09RUN3Gqj5whhFmL8yYeB9ZPxzhJ1KKWdmLCeaJ77wjcMuXHlZK25KCtsS0sigAJJhl/MRfa&#10;A5xK1AsLD3iCqq8ozmtpR0aMlmNEW4hYrJsWokbTG7V0modRYm1Pi728C5HCiXjLPyyTbmFhYQKE&#10;Un/oQi40CFqJGk1sEhLcEJnEFiT1x9OxW3kc+tppJepc4lU8jAiHmr8YTy8wg6W0mOhEQt+Xj2Nh&#10;YQFRVD+GvZ2FqLua3+aJJRUpbgeQ5gTmnYVQRwe/wOOBoIOiruHi1AfDSluMQtcVIu+3T8tHsrA4&#10;v+GKgjeVm1IY1VZN4ub6G4zi0jnWrTbs481itrSEddP+9dPoT48Pf02LO8zGukq3aMv45rfLeZy/&#10;ZLlqtQsm2PXInifKx7KwOH9RXV32FF0YIIRqEpbORKUSVK7+RVy8/vXTJOpURK6z5kwVGAxbi9Ss&#10;B9ucN/J4xzjH3X47HQe52H8jH8vCwiIbK/uILpDRrkL9aLX5PfrES0sQMxGiFrX07JlHvLjAziIt&#10;znQKryhS0Lx2Xpgf4HGPco6zlZVpX/ygEy97tnwcCwsLgicQw/TVYKvq2yarruHiovXTJGrR9M7E&#10;9fllDIaV7oYJo+0UR1PyZTxeCHqIU4gaXQZ1D7QuQh+Vj2BhYREECUXf9icVUeuZpyfv4cJS66dJ&#10;1PPzj/iaxOvxzDLUfqv7QcH1+Ds/18nj7uckUY/xc/69x3KRp/6xTLqFhUUhQCzoW490KndFYgN4&#10;iJmWXCpRN6VerAktzMa7S6+dsdUQxQE7cMa6OXs5hagHe7/qxq3uE1qUybWwsFgLuVioS4nHbd5y&#10;YUHMRCHqpSXUzmqZZJoL0yTY1djbqBaQwOvJ/DwcJKCGFqKen+/k91A7ecDzCn1oZHItLCzWQi6u&#10;RJ1xa2i1hppE3df5YU9oYH9zaVNVrkvhSqp5w6w5/RoebytnOydE3cNaMm/y4k9p67WbEze6x5Lx&#10;i54hk2xhYbEaSEioEf3LLoWgU1VazVnEFFiQKd7fVvfAR6ONs4mzhbOdraz08ua+ukdPQ/7oub8p&#10;7mc6En6FfBQLCwuAxLEwfz8XmRL19NS3+XElprak2F+7WA61qykx/B0ewIowuDBCkxuibmWdTe/1&#10;4scHo5ApaTrq388b9Pr/nPJRLCwsABKGaHJD0L/iIlKGJPAvVozdtk4Yn9D1cB8svJ0IF0bwS7a0&#10;2MhFqcI01l5jjAdsrFMOC8nCjLFT7v90XD6KhYUFQMKYOf0TNjb8OU8oYK66tKmqzozo/4KoSZeW&#10;yEECPJ4IN0bZmtu9MKidJ1fxRJqsUlNaGBFnbJrzOG+yz3jHQfkoFhYWBF0ggqv7NDORvJCCHU3v&#10;5OIjBwnC68mRyZ+78VIYuBg2xQOiZUBhRV//iCREfYy1pF7uxeNEww/Ix7CwsNCRiYfnPKFwIZnE&#10;ZiLmqdV1GAiDmGk9tRC1f0nl6sswuxvgFkmE62z+KL8e9t8TnFOc0+zMTK8Wl62lLSxWRbYq9DCJ&#10;pZiaWu1Ljf21buCiw9JLOEwQoj42/Sv3A0Fh6itW38Wj7iCJNczm5mCMMsKpRD0+dJ8XF8WbjoUO&#10;y+RbWFiYkImWfdIVS9XqtXUmqvq7Rye/y0UHV0bKSYITv8E7D5GOda8+t01rsDFXvrICM9FhTiXq&#10;psRzvPho2quhRvgVz0TK3yuTb2FhYQKJZ6jNLEQMcLliipZzAfqdJMzNPu5bhLHWYFt/MzW393Hh&#10;YkFHHyfsvwc5h3l8vbxWFiPdpk0EkpViuisXD79bJt/CwsIEEpouICz8oAGshvo7uejIUYIQdXP6&#10;791zIBwJrtWET2uulPo6/5PH0cMJUcMGfJC159QmAg21VxvjAPUmfjJS9ufyESwsLHRwoXwMIsE8&#10;NYTTmVXTVTOnMVdMjhIOsaWlSq82hegH28zi00m1PWzAZ8/oNuB9vPY/zGt7scUP4sN6a1McOnUH&#10;C6vRiYfeIR/RwuL8wn337fltTwiyJkRzWy3BlHtT16nppbqDa29ne7g1OFoOs1HYgHdwdrNj09Xe&#10;+VSV+KAUy8Y69eFRDLN01V5WfwgfqDL+DMIkVT6mhcX5Ayca/nddHMKVEVZsCVHPnH7QFSUJZ0Jb&#10;k12I9YeUuWeu7hU8HrEvtRB2B2vW5p+b6q41xrEa6w4phwsg7NYZg/nrAZcnT3yfHxcfKPmYFhbn&#10;D3RxDPZ/mouClmE+yjJxZbrZuEpfl4j9q1W/N8yOT2N9ttjG1t1sfqXDiw8cX2OkPEjMe+v9arA5&#10;/RIeN8T8IBsf/U935Redk49oYXF+gQRw7Og3uDDEMszjx36gNcWL8+XdXK/ZbnPCVFTZgTeyiVFY&#10;monzxW7CpzNb7d/bujl5J1tePsWWl2BK6he6y6qy18pHtLA4v0AiWFkRgoZxCR1LVBa3i4cyJoH/&#10;sZfyeNTOlxB3rlbZgaeqiouTOOZasinRor+/sACrs5Ocp7mwZ/gHyL/3Nf8g3S8fz8Li/IQrlmoI&#10;T807F9vXVYILs2PT2A0ENuBJzhRbXPBvxzPYVppLpNrH1bVoOWAJJxZ6MHaC8yRbXDzGj6s0E+Vj&#10;WVicv7jvvrLfDQqDprgK8Sin6t/COAU24MoOPFf7fH5cidIURyG2Jv2j23B9BBfCtNADwu5seh8/&#10;p+KveRx+y8XvTLz8tHw0C4vzGk/IRsNf4U3ZJRJKskDze7RLuQxOVl3NRUab5WEHzKSv9sSG9KY4&#10;zLxNm9cGeX9+DIN2k5xYvXWU185Tvvhhdqr3+el4U/XTnyafy8LCAuDivg/iSFT4HQ+2JFSfu6f9&#10;Li40sgOPs5FBfTuefW5Y/drViH2+6DqXXLgrK+M8XlAs9GjPKf9mYGcmP35s/kfn5aNYWFgQ0IyF&#10;OFB7jnXt9/a1Bmdn4D1F7K0FUWdr1UIMCBv7cgUFZ+JIp75RgGB7wz/yOLHQA47+x9jcbDdzpDEJ&#10;WGjva2JzvVgAAvKa/IuZh//i9+UjWVhYkDgUw7wGVXtrraxEmKPVzvgAmIRmov6RANGsnp2FgQoW&#10;eWAF1whrzbxBCxNmXdnitvuBlZoeN8g/UsfkY1lYnL/gIl0hUUB0Kyu0E2YFW1qK+ESTjlxpFFiQ&#10;GGTTm+mgE72Ix0mO/g+z5eURfr+93nn0nU1xrUZ17UU8LnU/+WgWFucnsvHQYySGuVk0uYUt+OTY&#10;PZ5IwPEim9uHW27j4f2Cbky/lcfZxSlWb3W3fsJ3vrm+NA+nKc3nWV/Hv/E45zkXWHPi2e4x+WgW&#10;Fucn0CeFEJz4tVwYYoFHU+pVnmhKqUGd2JXedcSJ0R/zOLHIA6u3evl99CZ5mE32Fj+33dtws3sN&#10;XXtmBk34Oc55NntmSB63orY4z5Gt3/t0CKE1+xYujkdZskpzK1xC/xlh6TrBMBcaDFXEDh6Towfc&#10;Y17cJe59napScbvdBFfMsy7PnB5kWc/sNdQpH83C4vyFK5baO7go/OaY00X4N9OnmIgQnVi51czF&#10;18Ky1bpLpH2spYQNBXSPKmBvO5rbpzlnOM+wiZHfeOcwPiAfycLi/EYqVv63unCIWJVlEhqxJekX&#10;K2riXN3fcrFhsUcDbx7Xu8fovFNCzQ/q/sKd2MVSzLAJP+X+n6tFc1zdv+uRPU+Uj2RhYcHxBCe+&#10;71u6SDCibBIbCDNTPWw2Vs6Wl+HoXyz0aM2+3Xc+E73OGE8h0mg2TEiXl2E6KsxHIeq52Ql+XLUq&#10;PCu1WPiIfBYLC4sgEokL/lCIBsJWNTacKOjTRy6rr+NiUws98FudD7OpIhwvEFMR5YBhqP87PD6s&#10;2DrKCbvwk6yxDqPr4nyy8nLtOmGxlq4p/7/yESwsLIJgbM8TSEAtietZQ43yD+4dT7+ci00s9FhZ&#10;Sfksw5KVxQ+G9TaqpnQmupfXzmQ+KuzCe9o+pNXeYd6Xz4+DrpfJt7CwKAQSS5ANiddxwYmFHosL&#10;cX5MNclX8xoaJDyWutdxsY4c/j6Pj0xIx9n48AEu4uLizVWLj44TDT0mk25hYVEIJCpiV9t7uOjE&#10;Th4njz/sO9fXVJypZyZ6jbquGvPkmHcWJqSnTzXy40rMqSr/wpNC9OLT2Bgvs3tfW1gEoUQSZseO&#10;3MuFJ3by6O36tCag4ka3hd9xuibEFhdhaSZMSFdWhl2TUjqPpnYx7paIXq3vMuzFxeOZlY9iYWEB&#10;kEiWl+DwH4ywTOxvfAIyiSxI9LPpmkzsCi5i8hPey9py79DiK97dEqibjmLEfLDnHh43jFPmWE/r&#10;B9zj8lEsLCwAEszSkljBlYkqN77YeN4kNJ0Y2PJGzWPl7Pg0bMyFS+Gl5S5+zj9FNtK+tvkoFo5k&#10;YmqdNtJxZgZb/cAwRRinwOKsMfF897x8FAsLC8CJh+8V4oEwA3PUnKv1o7NxNWqeq3suFxr5CW9l&#10;I4Pf48dVkzkVKa52Ri3vxVlzE//YYB5b+DYj4xQIu0M6XnCi4Q/JR7GwsCDUH3z6XhIS0YmHFun/&#10;lsBqK/SFsSDEDcdr4tkZjJQLl8IrKy0szQXsxcNr8WJWgmWiJOYwF/ONPB6IWPk2I2FPH6njcarp&#10;NfkIFhYWxSAdCf2MxFN7UNS0jlY7YztcYWkGi7MsO3n8kHcOXGtxxxRn/SFtdZdr7AIhYw4bxinC&#10;v9nS0jRrTr3UFzdRJtXCwqJY5KKhF5GAvL4z59gw9ryGpRmY5gL3uzfqabjFKGRiokKFdXitv7KC&#10;fa7FHDb5NutqhmGKfzEK5rz1dMhkWlhYlIJsfK/ncAGcnYUXlTrOera4mHCFRudWc4uErXPTmrlo&#10;JnY5r4UP83jEXtdwgzQ/388/ENhCV8WJBSN9Tf6PBJ2TSbSwsCgFvH/9OIkoVYWdNeFSuJY1p1/v&#10;iQuE5ZcuPCKWWepb2aIJv7QotsWFCyRsYj8y8F3+cQgO1F3BjhSYy3b4B8ENEwt3y2RaWFgUi2y0&#10;/EoSWipyBVtciPIaWTWL0RyG4UlQeD05OPcnMYdZQ+0z2fIy3B+JOeyVlV7W5rze15xO8X74cPva&#10;G/CNdtra2sJiTyJywV9lq8v/gSgPr4m77trzWySgYG0KkQcF15W9SQsTZo31z+Mixh7X8JbSxs6c&#10;TruDaBQGos5VX5MXz1qk62UyLSzOP5AIdEYiT/09eXpV8H7tUdP1ySrVh26qv147F2ZONcSsproa&#10;Eq/yfRQg5uGO0rbF1UkfBicaeo9MpoXF+YNMNDSvBOenUx2+XAZbFc01F/xf0/Vi8Es1oZNVl3MR&#10;C6cKfZ2f5OL11+7JqstKsvsuxLa02rtLJtHCYvcjWxV6WBfUmoyFD6djF90pLy8IJx5+d/71IXb6&#10;1GNc0A7L1aDWVkJPVITdvbxM4lwv8WGg+GWyLCx2Ppx4+fcy8VCX7hkkE3nGRVTYg0xWlrGuFr9L&#10;IjSDYV+tD1gVohMte7O8ja85j/nkpaUEr7WVNRnYVFf8+uv1kO7zyCMXWD9mFjsfuniImWh4Wf2G&#10;WC/hfd0bWXtaeCCB0Qdjfre+QTNOOCbMxPzihO8yEr28vXb/MGvLvtELC8JXuB7nVrFeGrHwj83z&#10;ZbIsLHYmdAHlM8xFfKOv8I92YnN6iBpufg+wuoNqbbMeTicJvyUD10bwVEIfgtAU0tBU8dd/RnEo&#10;ht1VVqb4toK0PW8mWn4GbprczLGw2InIF5OiqfBPD4imaqKizBVoc1L59TaFx5JKnEvHYN99wKXn&#10;3ZNTJsOYjk5nc/vOJsI6LRW5SvvQKMqkWVjsHPBa6UF/QebN34bXer9NIgBxLhMVom5KPnfV8Oko&#10;zolanegXUGhJJseDEw+9X5wrzrFCsRztup011N7IsJuHSEO+kIOUSbKw2BnwFeCYEp4jrbzGus2O&#10;CCAGhEHYTM0LvDiC4QbbRC1+dOorXty0xWx37iYueNHfdiKhozJJHijOdLS0PjVq3ome21hr8kbe&#10;f79Etgr84kXa09Gr2ejgV9nsGUyZkXVaJzt5IsbDqKkzfr3d1cNiZ8CJlDteIZc1Z1cL9ss6wBYX&#10;fymPmze/Q3iMUiNsuubFngBM4dIRUaODPe3/7IbLxK7ywihPoWWvlUlzoVuf6XHqHOnYzzoy18jB&#10;OAjRVPOKEfnm1N+yE9PY4A/WaHDAQMRvIjytgO1yMYiIQybJwmL7AosXqMCTQEjYjN3PeYDVV4pV&#10;UEMGt0FpV4hhN1ym9uVuOFAP01gnrMLm5n7qhqMPRYbfRw8H0vUyeR7oeE/DTW644c79cqorX7z4&#10;AEG82Gqnu/UDbOZ0nN+3gRNb/MAaDf83SjZJiv28hLjF/0fGf8paMy/j91H3kMmxsNg+aHj8aX+q&#10;C4BoEhc8kVDNKmq5/No6ExWC10UdDIdj9RUXenEJazBzHxlNYYRPx/bNyyS7qP71U56E40EirmTl&#10;FWxs+Fs8boeznhM7gKhdQJTTBRBhIG4SOIlcCH1lpZEdO/oYj9tvseYyJkboLSy2DdJVF92ZV1A5&#10;mxP5e1ehH4pzjelX88J+gOXqn+/+Hu3yh2tJXOUeZ+wBTdSXeeeb6sS2OktLvxTx1D3H/d2S8E+P&#10;6cR5l9GyjEy6C+84J1Z0LS7GeJyohcUmAWL3D7EmW4lbOV3IF3eOtx6SrD33Nh7nZTzdotWh30fR&#10;7r1lsQ3hREPXmgosBpRM4qo7JGrh+XnRbEaBR1NUD3O4RWwfy9hDXNQvc/+HSyI6j9/pKtGXPnXy&#10;h/K3uZYmUvPfjStaPi2T74m6JYMPDTYHgKiDwtbFneL3fIw3wd/FGupudmt1aiUUFq+JoX+WSbCw&#10;2H4wFdpURG0eFySFgSjbcq9x/9f3phqRBijz8z9nTv0r3f+TVWKU2pFePBcX0De/n/8vxETXmtiW&#10;0jfMU3Qi5a/B36E+7DkNX+JVnGKTAAh75vRvWEP98/g9y12uJVp8OOBXvLn+OjbYeqtx7Tb65Qgr&#10;s87CYnsiWLg9Vpuni2iHjGQlRrghTHdqxztPBihHJ7/EGpKvc/+H+ecRXvvjf9SM+CBkIsJb52Cr&#10;2c8YhIXzxTAduZKNjXyZjQ39B0u4g3hrCxh9/9ZkcVv8EKnFILPOwmJ7IljgU1wg9H+i0lyLpqtE&#10;mN6u97BsjRDrmLTt1j2B6sy4hiZcUNU3sfhj4no05/V4QXw09Ob2eok4QHQP4JbocMvGLdBsTW2x&#10;IxAUA2rfpaUH+P9CWBCGqYCTOefS0oPi2iJXYGXkaDYI970UH2y5yfikGPJ7uYYf+j3TETUgtxW0&#10;orbY9iBPIylt3rUp80q3eew2keNi0AsChzFHsJDjnBCVuh5zzplqeR0X/lTffle8Ez23uo4NKBz8&#10;hCEO1My6vXexlI+wJ1G176P4Xejjs5mEqJ1I6IS8tYXF9kLD43/2P0gg6O+KxRVCXOgDM/agK+zj&#10;03d7Qmqo8fv4ykQ1J/mSqOlXVlDT43e+0CZkn7wUpng3QGwsT+IPe6JORcs/gWNo3gfvtdnEh8OJ&#10;hgbkrS0sthd47ei6HtIHucCU5jO7t+OfZa39AC/QwuYbTWQKm46I0Wz4zCYrq1z9C9xrMJCG38F5&#10;bKJeu5vJz1crk1GQmtqoMeVj7MlGyz5J1+hht4LufarDn5G3trDYPujquuCJJASTH+32jPLL5UTL&#10;2ML8z4VQq5TgExVYECFqaprXJtHNzf6EnT71AxE2ZrYRRx+a4tKJOFoS/n21iDTYRjV1quKS59B1&#10;7rnqG1hb+mbW33w9G2p7JhsvsOhkfRQLUJKRsj93M9HCYjshGw8NkhgKGZqAde4eVEKodRVXusJO&#10;1wiDEkX1UZiW01a4BmHp2rEus7j05jtaDMMd+WF00kAVxVsqhbHJ5Wyg9Sb+UeF9/RIcEw633+bG&#10;IbPQwmJ7gRfuKVHI1x5cQsFP8j4thT914keuYQkJKxg+x5vMOI6ljfUVapfJYDiwqe4a9/zhluJq&#10;VJOoFxYe5S2JX/N0/ZQdmfgv1tH0LtaUuIPVHyrj4eF5ZfURdTwTiO1tB9tucj9MpnsnK0U8Mgst&#10;LLYXVIEubj9nELUtiUmYVsJSzNyPhUhwHuud6V5Bc1IQlmvifL6zfhPVKLkSNWO/4XwkwEclsZyS&#10;eJAtLT3Kxf8T1t/5Xi7i63g6YQCj4tKJZ4DP70zsStbfpAxhZBZaWGwvUAFtS5n7rquxvkL1qzOx&#10;i1lDzaU+NtZexs/lj4qDqapLfHGR+AXXdnjgr6nFtenoNWyg9/3szBmYnkK8QWEHxQ0+rvEgZwU7&#10;eeI+1tfxTv6huoTfR233E2Q6FnqrzEYLi+0DKqDDHatvBWui7ge7GPZ2vJcdO/JFlpK1NsVD5qYQ&#10;J9X8YDp6ecG+rmeVFgvPp6KXHKNrgoT3EpihovnfnH4+Gx/6ODszg8E+ErIudPwOCh08xE6dPMDa&#10;c6/hNba/CS+z0cJi+4AK53q2o/GL2p235bXbFcypfRGbGPkYmz7yBc4vstrHRd86VyOcCvZ3vMH9&#10;TfFQLU224IuLv9Ca1yLubPwaNsXFH7wmWXXpwZb7yn5XhS2V+JBcxGvdW9jIwGd4n/xXPA0kcrPY&#10;hwa+7F6H6xse3/c/ZFZaWGwPUOFe7x5TdP3I4Gd5gRfWZ4w9zBqSL3dFSudB9FsH+z7OMrVi3TRG&#10;2+sPqfMQCpZpUjwrK/fLUXc9DqygUvHKx/CeI1dzDRvtuoNND9zmcrzndtbTcDNzqmGwcin/WPjT&#10;VJD8Pmh61x26nDWlX8XaGj/AGlJvd72dONX7+TkRzoraYtuBCvFIkc1vrLzqyt7CxZG/AqpowUg2&#10;1hZY8BG7lM3N3qeJ+wCvSfWdLRXlY8jnWHsEP8jJnmeygVa4VbrJ7eevNUIepLy9hcX2ARXOjsy1&#10;xkKP2rQ1cY20EguIOLKXH1eDZUFC5P1NakljWypfmIi3M3MNa0tzUXkj4IKo6aeP3O2JG2anTrVY&#10;ow0mI/se1I1nWpPmZ1gv4W0Um+JhZiD47GAycuEVMhstLLYPqIBmov4praa6a92mLp2HwDKxy1lX&#10;6z+x5WXhfggiG+j5Fy8MMVV1sc9Zgk4Kk4ldK//Pn8Jq5PfWRZSquswTdjqiRqNTh654Gv0PYt11&#10;MK7NIuba6T6ZWPkhmX0WFtsPuij0viqImraz+R+5mMSCDiKaw6mY2CtLJz4CJkHopLDkNVS3Hw8y&#10;5dv8DnPFe73f6eglOXVOMLWGK6SN0LtPNHRGZp2FxfYDNoDXRUHENrBBIRPrKsRItjtgVXWF2zxH&#10;P5tq9Xp+rUkURKqBEZdwL7R6eNiF6y0GYu2jl7wzeAws5sNSKrGBH8Uvs87CYvvhvvv2/LYuBiJE&#10;ERQymIzAjBPiChubucLKTMSR5jV88DxRF3Wu7lnu/0fWsLuGJxWKG0xWXvnxdOySb+jHdOIZVrNj&#10;L5XwqEpxy+yzsNh+0EXgpxL1mZl7XQMQOt7ftPoIOZz16XF1ZoVzfZ10DvGfPvld9380+4PhdNI1&#10;OtPRfXP0//HpH/L4HmKZuD8stuwxxVcqafrKiYc+K7PPwmL7QS/8QaJvSjUq5mvb08WZkKYjommu&#10;U9h53+ae728m7ylC1OSsEJw01NYjHcU7HJya+DqP70G2sHCAwe83HccAVzDe0qhaIDLrLCy2LzLR&#10;8AoV2CCx4+NogWWSJtIqK7A1+3e+uMCu7A3uB4J+U2uAfmNByHj3rWyw7ZmsI3Mjr4lV2NXYnVMD&#10;dlPj2GDvAZcNib/1jmPk3pTmYpirtU1vix2GTKx8mAotmKgobfdIMFtNgg6zuTM/ZrWPr23Asbjw&#10;S968/yFzohcaz6/GVFzNVVMayNuKLmw4QtQH2fDR0NNdDOl6/mG4W2aZhcX2RzYWepgKPvqPpsJd&#10;iJ1Z1Y9dWXmQC/VH3m/MdaNfTb83i625v+fpFE1sjI5TWshe/MgEDFaEsEF9pVVPQwmtj3rl9UVm&#10;lYXFzgF5EwVNBdzE/mYl2KUlYatNv5sTwroLo9B0rBTi4wKzTTCd5y44JJ0zoNnu7zOL8QD0sb/q&#10;E7Y+iNeeKc5xP4XPxsvzNry3sNgRoEJ8uGXtQt/nevQU4bHB3fIybZ3jFxqJGs1YiH5y7LPedU7s&#10;Ete0k36DqYjc2TKS79wffsYoHESN++D/YDiyQZ8c+5JP2E6NGqhrql998M/nwrj66U+TWWRhsbNA&#10;hXitKaa+JhJ02BXzyrJy+G+y6sLxdFQMjo0O/pv4LX19i/PiWtT2NCJuEjVIYsPuIcvufc27h1CN&#10;PTmK1WNK2Fg9huNgS1Jt1qczuE5cZo+Fxc5DOr7vairIpsIO9jVRPzPMRQi/3qqGRm0cDE8CGT78&#10;cVfULdlXu7/7m1VrgAajaEQcSzSTlWZRgyr8AywdFwYspk3saAR9dOhTblhiV/sH3OMgFpnkXScH&#10;3UAY6cjssbDYmaDCbFpf3VAjBc1FJQQNARYWNNieFv1uWiedilzv/tYtvsi4A7U0wiQjmEYq3Fpo&#10;lPtaY+pM1OzY5M4cHrU4wra3vIeHVcI+duRb7nGwI6OE3cprbzruxPf9p8wWC4udi8bK8IUo0EGR&#10;VD+qVimhyQ3x6QssTDUlSMsWqRb2Rqi1MBQHiXpq7JN5YYJ0r3E9pdzP5s7c6/4e6TSPbKfkCqvm&#10;jPgIEE+eEHtiu+cSt/gG9TLx8CmZJRYWOx9UsGn3SuU4XwyKQXhNKWXccXiVJY+oweHmiEQtvKH4&#10;PxiJStFPPjb9LTfMwvx97m89TJBOXPg5GzqMPanvdz8WmQKtBdCJiQG4VPQmNzzx6ORX3eMgtRhA&#10;mRUWFrsD2XhZmSjkqm8JnjrxHVd0x6fv8Y7lqld3TIAw2LJWiFoOggXWbqdjwry0r1Ns7YNmPX4f&#10;6Vt9TtmNW9bWKysPub+H2wtf01QvjGTqDl3qXkNsTPk3JZDZYGGxu6AXclAsxzzAm6zf8Y4F54iD&#10;HO0SSxYH+z/qXnvs6Nfc382BrXQG2+Roet2dbjgQv7E7ph4uyGQVXBDDib8Qp+ubm9fYprBE2mAA&#10;67hJ1Pr8unsuVvZfMhssLHYP9EIOjo98jgtG9aHXEg/YWCOavLA0g1DrpJPBoTb/ai+sx8ZxDGqR&#10;qNFK6MquvZBEpOUiV5wzp0UfeVx2GwoxWSWa7qjl52bhLliN4BNlNlhY7B7oBTyfawsapP2xxIiz&#10;GikP+vKmAapMtMwNR2FxvR7ORPI2itpWiDPEr1u9Pw7qO3oGBQ3KbLCw2D0IFnKd2DzeJJQg3UEy&#10;t8+rmtSgKSyO62EzrleU1Y1gBIWVWSp2q3tdX8e7Ct5DJw2cFaLMBguL3YNstCxjKuwdGbMVlomo&#10;AZOVovY9efzbXhzmsDinmt+JQ88oGDZIuFBCWLoW/6/WPWioUcspC1Fmg4XF7kI2fsGT07Fy35Y2&#10;hYw8TET4xuQLXaHl6sRvDLgVCguSMJtTz3V/m8IGSc33o5NYdnmAHe5+v/sbPr2DYVuS/lVj6Wjo&#10;PfpvkLcwemQWWFjsXmTjZS+hQl+M187hDjHyfWL6a7L2FINs2GHSFJ76tSTqqfHPu78L7aUVJEa+&#10;U1V7vesRH5r/epjGWuXIQbDsFfLxXGRj5fW8Tz4lf1pYnB/gzVrXW0rdwdWF7cTEdBMNkpGQ4NnE&#10;HF6cF9NMB9iZMz9xf492msMHOc5rZYRfWRH36+v6oPu7K3uj64Mc/XP8JsrHsbCwADKx8iEII1gT&#10;6sQ5hBE1p5oHLmROippWhBeiXFgQfsGH2ov3VoJ+dDJypbyn+pAEKR/DwsJCRyL2jL8mkcCRgdiR&#10;Q42K4zg8jgRFrYtQpxMTU0zkb/z0KeFBZaitOIcGYLO0GDt18kduHKkq/97STiR0UibfwsKiEHiN&#10;fJ8uHJ1YQglxkdknaBIjSNZhJGrsY43fwx3FiRqOEukeIExRU1G14gqUSbawsCgG2Xi4TRcQ6ETF&#10;wNXpUz/wjpkECWbkRvQLC7DwOsBaMi9wf8NLqSk8sTun/Iitxky8/JhMqoWFRSnIVIVSJCQS9cjg&#10;xz1xFTJcyVYLY5CpsU+719Q/LuapQeyIOdKx3/UDPtxxC2tO3OwuyqDzOp1o+AHet44Gj2eioRfJ&#10;JFpYWJQKEpITE6J2al/kE5g4h4E0RRpYw66W7jWaB9BiWBcNh+XtXeTioRfq5+VhCwuL9YCEhAUg&#10;bq1b4d93ek3W3OyJfDXmYuGPtdxX9rvytkY88sgFT5T/WlhYrBckuvpDWD31oM9DilNd/rxIpOx/&#10;ZqrD12RioS46TszVvoQtLy97vxsjF/yVjNbCwuJcwYk/Y58uVMHwrDydh2w0dLsedqj/Qe9/GcTC&#10;wuJcIx0Lp0mYMFaRh1eFEy3/NF0DJiNP/XN5ysLCYicjGw8tZqKhCflzh2DPnv8f6AlVtlZMjxoA&#10;AAAASUVORK5CYIJQSwMECgAAAAAAAAAhAGCypqG0fwAAtH8AABQAAABkcnMvbWVkaWEvaW1hZ2U5&#10;LnBuZ4lQTkcNChoKAAAADUlIRFIAAADcAAAA5ggGAAAAvrvrSgAAAAFzUkdCAK7OHOkAAAAEZ0FN&#10;QQAAsY8L/GEFAAAACXBIWXMAACHVAAAh1QEEnLSdAAB/SUlEQVR4Xu29B5AdV5aeydFotdJqtaPZ&#10;lVba1caONqRYhSbU3Wx6EiB8GXhXhfIGQMF7VIFwJEHvvffee99+GgRIeA9UFcrb98qiDNitmZ1u&#10;4u75z7nn5s2sBxJkAyTQzBvxR2bezJcvzf3ynOvPi8OZDQOF6c8dL8o0vvpLRv5ruzsOcYjD6QrH&#10;CzOPDRZlnqh/uMR0frya1fHRKtO3YdaJgcKMTntYHOIQhz81DBZk/BdYMwCmsPnq+WTNif6Fk2vs&#10;4XGIQxz+lADYuh6e/WUq2FR9P19jen67fpr9SRziEIdvGwBcKsh8dXy4+gSgsz+JQxzi8G3C70om&#10;/PsvTgE4iK3cp+tetz+NQxzi8E3DYM7Y/7fr7ZUnUgEWVddH5bGVi0Mc/pQA4Do+LD8l4Do/Eiv3&#10;+8/W/J/253GIQxy+SfhdQfqc5KkCR+r5uOJE76+u+p39eRziEIdvEgaXTznQ9XF5SrhSylq5TZvO&#10;+yf2FHGIQxxONQwWZ34z4EhceLJlQ509RRziEIdTDYNFGd8IuM+nX2aObcz5sufXa4/ZU8QhDnE4&#10;1XC8IL0FdWybR/7IbB79Y7M9+wqTfH9lStigmnuLzOejf/xHWLm+T9evs6eJQxzicCpBK70ZOE9R&#10;0Hz9lvYf+9kac2zrhjZ7mjjEIQ6nEhi4j8LApYLMV8cHK03jxqwve3521T/a08QhDnE4laAWrv6R&#10;0hBUm8f8mJdwLwHhp5kXhPZraWXP1nU/t6eKQxzi8FUhMenC/+l42cQwSKTEO8udpWt9eaE5dO1M&#10;F689Cjo+XEXAXWV6fhMXnsQhDqcUBgvS6ruenc+9BJxLOepHDBPifLW+spj37yobx9s7S0Y7K3fs&#10;s/X32lPGIQ5xOFlIlX9TbZt5+RDoYOH2rgxbRAbuVxW/t6eMQxzikCocz8/45fFir4SSLJvC1vTs&#10;/BBUGr9r9ijT+tKi0D61cr2bN2y2p45DHOIQDQOFGSd6n154ounZeWZb9hXmAFmu5PsrwjCREm8v&#10;c8BB0f1Q3FcuDnH4mgB3EqCkAkitHW97Lqfu37d8gsvnIb7qlhzT9fGaEz2flP/Bnj4OcYiDHzT/&#10;phCpah8qNZ9Nu/Sk1gzVBT6Qba8vcfs4P/fLNXvsX8QhDnHQoPVvOwuudBYMTbtaXwsAOpk6CNTa&#10;ewpMy4uLXdzeZePN5nE/EehuK3nH/k0c4hAHBAVuW86woMCEgPOh0vVPaT+0ZfyFJvGu5vPQ4Fm1&#10;2jQ+t8BsGXu+aX1pIUM3UJjebv8qDnGIgwK3PXeY2U7QKVw7CkYwgAAM2x0fldP6jz0hXkA7vHG6&#10;SX6AvJwPnwAI6PAf9u/iEIcfdlDgVHuXZTJMmy1UgEsB0u3Gp+ZJHFk/BXCLPa79rWVm67jzTe0D&#10;GEhWftf13uoTMXRxiAOFKHAitVBfrb0L080Wcj9Vu+encTxvA0JuhynHdq+e+scYujj84IMCd+Cq&#10;KeZQxSTT8Mgc0875s6GAQVINkHpf84uoDKd1snzbc4a7eMnvlZuBgvQvB4rS/2j/Og5x+OEFBc53&#10;DSEpLBHAWl9fxuu+NQtp7PnmYMUUPsYXzrF19E9YGof/GyxMi8e0jMMPMxzPz/hd8sPVJ7ZPu9Rs&#10;nzUsVPiBdpQAav/KSbyN9a0hCUw7srR3eBg4X41PzOVl8r2VnJ87kZb2L+0lxCEOP5xAbl43gPPh&#10;aH97hWfBfmI+S0cfuPIQZLuKR7njocPrprp92N6ZM8wc3jDddKQovex+Z1VciBKHH2ZIBZyvvQsz&#10;zNYxAlEbV4ZLPNzFzyj+MwCJpSfs/5wg9bej6nt3FbmW6Q32MuIQhx9GGChI+wcF7vMJFzsrtW9B&#10;msvHnUzt76ww+xdlEFTnO7g+p3UZ/UuEdRV6GDQ8UMLrHR+VnxgsHR9buTj8sIJYuPITR2/JcbCx&#10;TmKZdmYPc3Btn3CRqX94dgiqzg9Xh7ZVh9dPZxihPSWjOU5aoqTFpZZx+OGE4/kZPwNwB5dkMmgA&#10;KfH2coYr+d5KgWusWC1YMoVGtX3ixSGwfH1Ov9s7e0wIwt35I8yOyZe47b73Vpkvcsf8O3s5cfie&#10;ArkafwHZzTicqTCYn7EbwNXdV2SankaHU3L3PljFcAlggZuokO0uGMnHKDRQwwPFZhsBBm2feBHH&#10;6baq4/3wbyD83+C8ibFr+R2Ggfy07OP56b9HwRWrhFQczOceF2idwaAupbqM2zIvcmA5jbP5MsrT&#10;hWD5cJXZlvZTgkmlcP2U9+s6VHNnQei3vno/WXPieEHaNntJcTjNYSAr/T8fL8xoUJj6nl5gen9W&#10;Id2yOJ8eVte7Uop8Iu3HcdXN6Q4DhRl/AHBhCPDgy031XYVmX/FIk3x3hbdPVH1dltk98wqzPeMi&#10;s52ACin9Aj6m8cl5Q37XSHm+7ePoGJIf3/dJRfxVPQ0BbuEXRWTBLFyDcyaYvkfK+KOWCq6TqeeT&#10;ihOweib7vL+0p47D6QgADvPCHSqfLNaMrBJ0ePXEEBCqmltzTc31Wab58TkmibxexOp9lXYQZCof&#10;uIPLJsgkj+uz4gFlv0UYLEi/Bc3mAFj/Q3NN98cVBFf5Ce7JT++n7a1lZve8sWYzZQ++avj6qOKe&#10;HmcgADh2JZ07KOq0ebSGR+eYHRkX8nrIilloHDweeEevm+XWo+qgF75j3AWsmjuLgnj6P7xge1lx&#10;+JrwRV7Gm2rFuq7J/jL5waohw2RsnXJJ0KnYKnrMVwnADi6cHL+T0xnwwsh9cKAdWJDOALS/sTQE&#10;FuIUMKd0ARGquTnXxgtMO0mIx3JnGvRTc2g5WTJ7PORbRxyHurn+9bPiF5wi/K4g44LBovRBvK/B&#10;ldNN1wdivRSOxHsreEyZ5ucXBHGUFfi2sLHo/AM3FcTv43QG/kJSgq+8eoYkfnrICpkCB5Cwb/f0&#10;yx1UyXckX1d51TQByoFlpcD5cZ4aHiiV/yM1PVbGcYcWj+e8xhe5Y35sL+8HG45nDf+3KEF2Vix3&#10;3B+q1kzhwXp9bZ14UQDVqB+Z5ufCQxuiBz72Vd40KxR/SqK0MLhiegzc6QyDS6a6hL/TARWApoDp&#10;Mb6iEEVF+QjT/ESZ2UXrqt1TLk15Ll9998/+Qb1kUzLynx/PS+9XuAaKMk80TL3yH3894r+d2JJ2&#10;vm2PKhBU3pwThoLkhsYgtdixaLCe/EDya4l3Tz3f5gt5wcHZE2LgTmfof7QsZaL/Jmoka3Vwzjiz&#10;J2u4OTB3nKlcO9XU3JRrWl9czPvbXlkSOb6E4LuQ1W73taA3ga0gP4bMetaYv7WX+GcRTmRd9i8G&#10;C9OvGCxMuxWNDRSuwbKJpu+GghOdb638ylLELRkXOKgOb8riOOTRdP+B8okCmS0U0WMxSrYe841E&#10;18ItgZZMucjeQhz+1GD+9m//WR99/TrI1w+s2U/ZHdwBK0XL3dMuC8HiW6tdGReaPdOvMAfKxpmq&#10;67NN49MLTNOzC03dnYXIcId+B+0vGm12U77PV+WqSbwP63ocStgGF08557+sxwvTaxWs35E6F038&#10;suPFpSeSHwQliCkTe0QN9DFSgFSIr39stluHdIIVSI+Txgzh852K4NrHhVinOQwWZK6ENVG3MZQP&#10;Gy+tRaDWZxfwEhCJZQJwBAzWfYAyLzLtby230Kw2NTdiYFgBDyWher7qjTP5+D0ZF5k948NNwxBf&#10;c8Msnujxi8L0Anup50zoL0qfx5aL3MKWG3L+KAlY7l80NHH7ghuo4GydfEmoGP/zGZeFgIPUnWx+&#10;ISgsgdAsz9/+JuoiVxKw9WzeUGNvKw6nIyBhwJqwNbPaPe1yl/hRhK/WTMFxcKkmXGxang4quA8v&#10;yjB7KH5POsFEy0MLpVCG4wiwvVMuS9nECzq8KFN+R8dhe+DG/HPmCztQmFGN59nz1EJbPO9DJtqe&#10;dQUvdSS0qBQmBQrQuG3PGm6ddJFpek4A83/T8Ngcd4yq8voss6NwxJD4kwmFZoAtntX2DIT+xwQU&#10;gFa10ZZSWsFysTXDkoSEwvvIyiXeWMpLPfbwkvEOlKj2knCMrvtquD8oqfSFvFz7m8slD1GQ/qW9&#10;3LMyEGS/4w/X+0HzOAiddtGBt/qOfBcHbZt5hQUO20FC98GB9q0YPyT+U8rH+b+BDl4zg/cdvato&#10;yL4EfTD932u8vx6Sha3303Ud9KWLGzKf7oCH6yf0BCVyBcy3YjWUP/OPSyXkA1voC1t/a76pJXhr&#10;r5lpDpelmX2TpFRy34wrHGg112YN+X37a0t4X+P9xaF4XCMmjLSXfFYELrIvGW/66MMADwHwND8j&#10;Db9V+5dPMOghj/Xds0e7+IOrMM2XrGPKZlmXBB8q4iepa+nHQVsyf+p+cyrS3+k8EHWPSN7v0Ibp&#10;7hjkKdmy/ari931b1/7f9lbjcLpCf0HG3/d8vIbbUOLLlnxrqWl9bqFpe3HRkJ4AvnzLpdo38RKz&#10;f/rlpCtkffJl5lDRGFN/R4Hptr/D0tfhOePMvsyLSReZTnKdECfbEtfx9gqO4xJLsiD2sr/XMFiY&#10;uQrX0vfEfEqg5fzsGp8o4yZx6MYUwFPOeS90d8I6LJ3sC/QpHa+uZTt3h5KEn3xvaGV15Q3ZoTh/&#10;n6r2wRIXv69icmgfFP2NbnPcR5Jn6/3lmn/o+e2auFTydAe4C33vBy6hisFDMXIEuMSrS0zt9dJc&#10;yweNYWMpKIEO5I4MAcZAkbXbT/tSiffTUtVJCVZ+t+bEwKoZ3ytwg0WZAwBtYPFUtmb6XKpvypW2&#10;pwTc3vnplJDRZ/AnZmc+8kwCXwMBqZCp6h4tc6Ok7Z6H38kw8p9nB5Nf1j8yh2FoeUHm4fMB2VU2&#10;1h3nyz9G49Dw3O2n/2h+JZjXD8d15Y7+I2Dr+XXFQP+Ojf+PveU4nM5A+aJ/QKUmEs2hueNC7iPy&#10;Yo0PSS9udL9RsA7kjRDgyPowZAyGLkUAp/XJeQxKxzsrzOHiMSGgIGTK908k8MZb2OwS+/TY9pcX&#10;83bzw3NMDbmnSBDHCzL67eV/J8Fkj/yfkX8cXDCZrlmeFT8Tun5dh9AcDtDpNvcjpO0oZEdvyw1t&#10;1z1Q7KDDduUNsxg6QNDy0kKKEyjqvYIQHyRoP2ah9aoCoC3jpb5uZykGeVptWl5fYj5Nw/XI/sbH&#10;g/P1fFB+oueBuabnN+uOJX9T/jf21uNwugNn8m3COUSunYBGmhC0AjlCX2zfkkGAIAoYBPcRIGE/&#10;8m0K0QFaQtju/oTyL7OuNJUEONahuhty7DGX8Hbtxpli2Wi94a5Cdx7kk/pvK/rOrNzxwoxj/Iwo&#10;X6PPA0LrG+Q1/Thtg4r1Q+TKwdrh2SpYqErRYSsOXTWN4zAsBZboWQ/gtk6ke6RtAPcpwaJF/dW3&#10;ANIAJtWBqybzflV0/645Y0LxqY479rMKKSD5zdru/t9uHGVvPQ6nOwzkj76w752VZs/MKziRHN2U&#10;zXmyzg8lASVeW+oAi1owANV0fwlDcJDyawwOxXVRHmw/QQNwAglIKhxbs3oyrx+0cZ3k7vA5IoJL&#10;6/+27pY8sXJnOC/3+4KR/xf+o5sAx7NAsTyW0GGyJqiv1O0d0+TjtCt7GF2vfLx2TA83ElDoYPEU&#10;OmxjYhQ/Xwfo0DZV1xk4C10qoDQ+uv/IJvpg2fX2t5e6OftaXlnsjkUjZ63UPvbrqwaPbVk/z95+&#10;HM5EQIJCxSYsGhKFX0ACdzEVaFXLJzBYThaMDsrv+WCoABRrQrBsJ5DbKS/IcV48lpTAQ8CpkmRN&#10;AHg9fRTg1iHf+UV+xjh7K6c1oP1i3/1z3LPYlX6BSb6xzG23vbKUGwfwOl0XrB131I24mNCe2WPM&#10;djtui0K1beJFDFwlN8sKRrHW/VpHt40A9qFrjs6lTkKBjA/c3qVkjSl+S6a4k9Hjoc/t5JrHCsZJ&#10;nu03a491fVbxn+ztx+FMhYEb8jkhJN8MEhPcQQaNVH9rnukiCEOAQR4IhwtHm6rFmabp7kK4e6F9&#10;OFcT5b0cWKxLTS25U92fVJhDtI44LFXB+bGf9k253BxdPN6dU4WEMlicaTqy0k5b5v54gYztAbdV&#10;n8eRVRO5DlJ7RKiqr5PqEYAHa4eGAf5+iPN06MhLUvdToTq0doqzcs3Pzqd1go7gqrox2x0DODgv&#10;RzqwXortd88Nu4hQy8uLHHC6r+P9oITTP1ZFeVKxbJ+u67C3H4czGY4XZO5EMXs0kUTh6nhrualc&#10;lGkOTBRXEDpcMIqXsGohC2aBAii6bHt6Hh1b4dT27AJTSXlFBU4F99U/Lrofarqv2O7DdVRwky8A&#10;gl7O9ra+VTienzYC52l/dWkonwa1vriI87W6nfA/TiQGjrwAPw4Kj+si0Ok+BaqdzqXrW2m/Wro9&#10;izNcfKDV3K1GIYIF8wHCuXSfDFEfdjePXCeNnCE8N8DW+9t1CfsI4nCmg37JYc00IQAwdR21EARq&#10;p0SHRF5/c65zFbGdfH2phS0MRkpNvNRUL8iQ//Gg8tXx7kpzmI6ruzabt7F+mH6LZVfkWBXXzZGl&#10;+7atUAYK0/97/7JpIdD4mXitZ3zgYO1QGqjbleumuXVfcM/Rh1DBQ+llG7nR2NdmJ0SJChaPoSNL&#10;J3mwYF8bPWs/LwcpQL4Qv4OHnl9tDlSEC1Twe9S3MmybY8v2nYbjZTJOSdSiOdDGX2wa7oVFASDl&#10;QywZEjvyNVGwAIcuU4lLMCPQQEcmXhZoKgphANxlpqp0rDvm8KRLTQclPN0+unIyL3uQ8f9ZhcEQ&#10;AIMFabfZW/zKMJifwc2wOp6d96V//8izBh+hcJ4MeTTA1/rConA8wYUmcdG+gmhOFbJ0npXDkIM+&#10;UFDriwvFtSShdDG8n9zLcefb/Bzl6wigmrsKOH5z2vmm+nY0G7PQ8bkDAFXduWP/IG7k+hi27zJQ&#10;QhvZ90EYsgTlMXidQKskS+RAozxUAFoAFhJ6JyySwuUgu8yKLFXF1CGAtT8z31QXjwnFQUiEVfmj&#10;BLhJlw3ZrzDWrJzi4vAf1XPSeF1btfd9sJrdzIH84X9tbzcUyBImsL85b8wf+B7tM3DPIms4W3hc&#10;z4GcK82BXKlzhA4tyAxZO6jxcelUyw2+Cbg99Bt/P+7ft3QttreF5u3CUJErOvlSl7eDYNmC/QR8&#10;6eiQpUMcKrT9bV9bJ1zI8bVTLhfYNq/tHNi6LuWzicMZCoOF6Y/BFUMCU/fRt2ZQA7mPvlXjAowI&#10;cEhMdVdnmdbH55rkq5QwyA1TGFRwzWoooVYSRL6wr/WhObzeYF1I/zdu/eMK+Y0FrnLGcIlHl5NU&#10;//dxuYD3Ubnp35TH8Pnqemz+Cf8+IZR+wprheXS+v4qfCT8bsnS+y40qE9yzbqt2TbrE9bCANN6v&#10;p9uReaGzdNiuo/wogEPleACUSLrT0DEPFodKL1U1dxc46BqfwZTPYUsWhW7b6PO5NBJtIwc/W/Nf&#10;bDKIw3cVkPCQ0Nj64MXelMsNjDUBHpw5nEETyALQ2IpBZFmiCT2q5ofn0jmzTeP1OabprhLTuGGG&#10;qcoZyfBUTbqc/pesHblmVZMv520omaLgxFfjnUWmctqwUBx+0/bIHLfdxSWlwX6RwjU0ru4GyZcC&#10;AjwLxB3Ik6Zokp8NgFN1EBBi6QL4dk262AG3a4rUwR1YlG52UJ5Pj6m/r4gtnY7tqVYulaVDY2Ut&#10;RMHcfIhDnzgZYoGg/MDrrkPX0Upw+9C5Zlz0jlFI0vtJxYmOz8v/d5sE4vBdhv5bi0yCMu6wbAem&#10;UuJ3CdKXnzjPkMhCMXCkulWSH/sm8q0lmo9hWUWwwBI2EOD+sakV5E2xnnxzOS9ZlKgZuAyxdgoN&#10;LB432ibg9tF/aTy0r2DkECunPee1jg6w7imWCUwOLhvvgAsaPIuan1tAsNlCFLVydA7UyzU8gtYp&#10;Yr1g6aJDKahwPFt7WLctG/Ps64/DdxnMeef9UxQwIKPvEhcJCQHL5FsrzOGsK82hyZQP8ywa8mWc&#10;j6I8nZ9om+8odFZLl04WJqiaVLtqCg/D91Xqem8VXcNyXq8ma4bfVdN/dqLHAMVFVU/nxBL/Dejg&#10;guI6o8dpvrLpnqJQ/KGcEQ64wzNsixkrfJDY6lkBErixAXRi/Q7OTeNeDlhveKiU83RVBDy2K9fP&#10;ZOBQOY6h6hDnSxs8759P56BtX3spTqD7idm3YgLHYUpnQHd40wzaFug+m4LmYBZADzhtRdK7Ze1e&#10;+/rj8F2HL/LH/ggvQRMVXrrm0ZAAkeCd+2hBY9gIIPkNWRNy4+rJFcN64pUlJwXMVweB7KB6V1r/&#10;6zbcy+rJVxBYV5ijtIQYOMSRGu8qcscCPN5HeTmcV8Fh0Tn9dUB4hC24QFhbPpXX6zbNCo4jVZWl&#10;01Ks3eH80bzuROdJvkGuLs5thWem0B29JY+34WIe9foK7vKGpdDKcajuzvC8CtsyLjCfp0kzMcC8&#10;i6ykDx0aMmuluMYBOKjypqGjdlXdmmM+n3oJncsOjfCbigH76uPwfYT+kvFH0c0llKgo0R1dMdFt&#10;C2iXSiFFrrhNOAZ5rkoCSy2ZS7ARuERXmJbbCxwoyC/WFI4xRy1UTTfmms53VvJ2+xNlAhNZNt5P&#10;wjaWgBHrLXcX8XbbI3N5u6ZkrGl5XfZVk0VueXC2ux6oYcNMe61yna1PzeclSkAPk7BeFSkt5VJY&#10;Opf/bBruLBxi6RS6g4WjpCCF1uFiArpD89J429d+soAKHCzdkTWThxyD/KC4lkPzcy3Pw70MXMt9&#10;5IoqdFW35VFcGDqIYfv56rO6h/wPIqClPcbuR2KqnIMve5DgVEcINvR7020kCE28kFox7OME74HW&#10;+fZKjlPV5I5yEKlqoIIxpoe+6Lw+ZRgv259dyL/R87pzTBvuftt2b2DtesgtxlL/u4euE79te2mx&#10;u/b251FpL+uoUgBwR6ZpPd+lpjIfrWZkv1SHYF1gw32jQIUbY2cTiDg/ErwFEPvFjSUw6IOi0O2d&#10;HowFI1oto59ZSydtL/39dB7Kh2l+rp0bGkuPA4UOPQ0A3FYeWiGwcgxdxNKhwTWA6//tpn9tX3sc&#10;vq/gu5OH4C7SV10TXCq1vbjY1F+TbWooMcJC1RSOlmURAUP7U6mR8i0huBgo0lRRLa3X5oziY3kd&#10;cRpPQosTPVfLrQXB70mdry3h+Kbrc9wxsJjtT8932zXFYxnAhmuyQvcCywzVlUtbTs6TkvxjRPJ8&#10;oPY3loRa1wA01FUCOoyf6UPD3ZosdPvzg/o7qHrDdIbGj4uqldxzgU4KUOruL+E6OekFLuAhP4cl&#10;mnIF0HlVAQQ+utv0bt3wgn3lcfg+gwBnExa9uHBCC6v5/lLTQPmdRvqCtjwx3yTJeuE3mrC/meR3&#10;3e+vYlcSS2zXz04zrXcVc74ufPxXiy2kXa8tHcfLhqumy/b88Qwh8oTY1vvRvCYsDjq0Sh5PrJ0K&#10;DbC1nlFE1oUSPIA7qO4mPQMuwSQ13CYNwCF8KHSEMkB3cO44t0/V+MhsZ+VSWTo0kgZ0R66Wpl0o&#10;vQR0dWTZFTqdb/3z6ZcxcACt6QXpqMqtbugd29cdh+87hICzQmUvu1re194vCBGXjSzVfJnsQ9Wl&#10;0GwgCwgLpBYMKhlnavPHmFpyB2vLMrhi3P9tKiXJja2bOpyF7fpFE+y2nFOPQ6LnJScwiUOrF1hT&#10;rDfelM/WFevN9xbbY8Viad6zZh4q44N8qEpLM5H4g3j5rdTXobKd8rnzMjhvp92XtNi/au00l68b&#10;IjqGqw2sewngtJfBEfqdfyygU8AAHLQj90oX52tnwUi2ctV35HLerf/ekv9oX3ccvu+QCjiokvI1&#10;SIBwH7GtoNVGIIPaHivjxA24sA3YnFvoCaDUTb/SJJ5ZEPp953sCaijutWWmnuBUIa4+e6QDsJsS&#10;qx6LHgxYAmaNQ/4N14H1TnK3sGx9oNSBhw8Gls33SI+DKrZW3jOg32MJa8Z5uxJpw9n23EJ7jEBX&#10;fyeqFWRdgBOhd7oPDEoc90y42OxP0dQL0Pkll4ivviWPK8X9Y1soLwqgtk24yHxmofuc1qPAtdH9&#10;wl2l+zvR+3FcUHJWhShwsG66jsRQNV1acnS8LonWF6yU5MkkXwaoEB8CjCDAsvP1wKKhU2l93ugQ&#10;UA4qrE8PwOl4boHb10yWqn7mlW5fyy35bh1qqBAXEur+cKiry1bXAsd5ymmBlYTk/lfyh6aKXFt9&#10;DtUrJrKl4/3vrWQXM8n1gAKaqu7WPIZOSzF9WGDl4Faq/H1QCDh6PojT9pb+cQqVupYosfRhg9Br&#10;XCu57WuOw9kSfOAwrIGWPHZ9AFcpnGBVjdfnOsii1gz7GbRZo0ySMv36G4YsZyhk9dOuNA1Q7mg+&#10;jtfJCrLIounvo6qn/Qoi1P7kvNB+dT11G/WJer3YxvWrtVM13VEkJa4AjoT7R74OyyP04dGmZihY&#10;4uZtvC8MHQZBYutopaA03lNkK8cFODQO90GCxLUM8nJ7S8c66ACWHgeoPs+UAXgxLIL2KNC8HNxJ&#10;diXfXRGXSp5tIQQcWbcqSkSa4I4Wjw0lSAj5NLiQzbcXmGayMG13FZoEbaPyG1BFj4faHpxtWq7N&#10;Nk2z003DjBEBUJ7aH5P6tMZIfOOMwKKpAKLu9+Mlgcs6W1YPSIg/CgUCNsM3c0Rov1SsSz7VATdj&#10;uKmkbV3H8gi5nw46EqxJFLxDRaPZtfSh2zvhklAhisbX31Po1tF5FdBhVDTkD6VngTRy3jd7DB/j&#10;LBkdo/k5v16u58PyE33vrYgruM/GEHYppRAh+YbkiaJCW0eteP46db4ZtCT5JgJwULut0D6Z0MIk&#10;ClwDAdZJeS6sw/o1pCjUadkk1QepPg615dMcdBBcu8ab8tjiN3BjbnlOSPTI1ylw0h8wgO1g9nBy&#10;Ky9h1/IQXFM6XoHyrVzLiws5bhflw2SOBjmmcuMMsydfGhj4XXnY0tlOqwodSiJR8a3QIS52Jc/i&#10;EAZOhMSXoLwT53PYdUQLD/qikhXTUkd2G0ntZN00wTaiPotcUaw3UD5MrRCkIPlqXTfD/bbnZ0OF&#10;/2xeMsk0knuK7c5nF5qWdZTwKd79zqqV3Fz8D3qCYxuuKS9t/V5jisIeCPV8/nZNEerspAlZTYkM&#10;/YCPEKDTBtHQEbQtpXwdgAsq1gW4tucXSgW5zc9pLwwFCrMCwdKplcMEJtqHTgduSr4rhS6oFlAr&#10;hw6peg4IjZZRQBLAVy51bpvX7bGvNw5nWwBwVTODEjqX8IrHecANIwAXcbzCVk/79dgGchVdfqzA&#10;1oFF4IKayJ1sInewGy1CLFRtV2dxPNZ7bRzHE1h8PGSBc9sQ3EE9nv6v/d4S/g+9Jq2iwHVgievj&#10;/7X7Ic131pKrGIon0BQ6bKuLCej0OQEsblPq9UDHsBEKXcMdBQ66qGsJ7Z1yKQPX+KBMWiITpAh0&#10;GHLBP1bzdKjcBnja1hLbKDyBtk2+JJ637VwIeEmJF+ULjcQVtR61BBa3+KCEiW0U6+s+fLkFtLA1&#10;w74QZKTmCrJmCtMT800z4lS5oxm2ljuKKU9YzOtQc3Ga7J85Urbt8clHy0JwQkjkvG6vTa9Brwfu&#10;pl9yiWvWKga9N19Hpw9zhSp1a6anhK7+6qCjLGBjF5ObiVn3kp6PWjk8V4bOa12yP3eEs3KVFVMI&#10;uAulXo6EgWD1OAiTJ/quJXoVwKIxcMjHjfrJl4Ct79N1S+2rjcPZFgaLMh/q/qjiBBIM6qg4oWWN&#10;dG5k0w25LgF2vBnO1zWUZQwBTSHD/vZbCkzXOysdEAzMnIwAMrJQAAnLlrJM3t9C26qut1ZwXPLx&#10;MtNC14T11mWTeMnHrp7m1iEFW/8P19A4fYS7HgVP1UWumhasADpUqiO+xqsqqF85mZcAxS9MQb2h&#10;ggahramfp0N3Igcd6cCUy80BDI5L54HQs6CVXHaAhAkt0ZoFBSQ8BZgFDiWWPnDQjokXO9ggzPWA&#10;vm+ADp1Ke369pte+2jicjeHYs4t6MDtK673Fzn2qWzieYfNbidTZfNApSxO9lUKBYRDabsgTyDy4&#10;Ol5YxPt1u9Uu21ZNdb915yDw9Tg/XkHGuv5vFyXGRkBI1wQwoteJxK/AaRUC6vK06sCXuJgWOMpf&#10;hYGT1ih+ySVA43519B9YxxCCPnDQkYUyaplqz5TLGLjdk6VlC/oo7skeHjoG2j7hItvGUqxc813F&#10;PGSCfa1xOFtDH76KNjGp+5Qk9xIJTvM3Q0r66OuuBSJq0VB07ywMJS6GjJZqyRiQvNGm874S023b&#10;SPqwqFrJkrVmjYosw2ABRlbRON5umZ0hy0LkHcvtcfTfqMOjdZa99uYVU0zHG1KBr12AIHYvSRgB&#10;DNt677ofwnPRjxIg+zro2p9fwJABOh62ncBQYaBdhc4flAjVMrq+c4KMi6IV4og7sDTT7C2V3uFQ&#10;2xsyoBBg6/mwfK19rXE4WwNeVNMdha5wpO1xqTxGYqtfLC4W1E7uJhKlNjgOwUZum+/OKRidLy12&#10;lsgXw2JBaquAW7jGqbVsvElcPct0PguLF8SHRdAthmtp1yNAQl2vLWV3VbdxXZ1kGfk6c6WRM7vB&#10;/IGQe2yqmMqtX7AOa6fQARA9RlU980p2L8OFKATdzOEh1xJxByddytABQB86FKQAOFQT6OxDKpRU&#10;qlspwF3gSihdNUH6BeyKMmwfl5+wrzQOZ2sYyEtbzH4/JQpVqsQF0FSuiN3CpqA1WWvjq5vcxxBk&#10;DFpgvXrpPIAGFi8M1BqTfHahaSMw2ug4CHGdLyyRbbJk4eOD/2y/qYCXyScXmOYUIDYtGC8fBtxD&#10;abpAR/LvF2p/dK6DLlpfx70OvPwc5EOHsTkVOmkmJ64lSix5pGh6xiq1ctXXDJ31FQJkUSu3c9ql&#10;rvCEZ7mh/7SvNA5nc+Ah4ij/5iemqFrvLBLQIC9xNhI8TdaNRHUBEjMaCytg6GqDOB8yhqU4jeIF&#10;lG6yOG3Zo0zijhLe7noThSSyrz1njGmnfSqcK3F9Lq+3rZnhjut8Yp4tXJFt/Ff3+6u5+F8hg5oX&#10;TjDdb0shTNeHtkoC90H3A+G+2h+eE7p3/+PTclvQUx1CNx8fuqilg45kX+nycvU89ZZAV7cpOwSd&#10;wsUtUDJQYimlmLtovf0VqeROEMQ7yKI1PIDh+8TKdT81/0uMRWNfZxzO9jA4ewIDh35nKCTRplWB&#10;ggSH1iUt6AdngYOaYEFoiUTcdmuBg421bArHM2iUx+p4cj5tW9AoDwjQBKbRlJ8RYLAOddxeyNvJ&#10;DdkujvcvmUxu6hJ3HghgqwWEOul/Ot9Ybrfpui148jGg/KQtDdW8nZZiKnRt90jXHRVKYtW1rPEa&#10;TUNNN+eHLV0OfWgovqp0nKlZPonXUW0iw/QFVg5VBDUbpoeA2zvxklALFMQxdHArSQfKIsM0oOkW&#10;uZIdhT/+l/Z1xuFsD/33SjWAr8aN2Vxih3XfsmlBA8smViRcX12vLzMt5Fq2LpnExykEvjhelWJf&#10;YtZokyDAIBfnrWPZ/Q4gCn7X+eLJ83uaX8T1uY8B5dOwjXsACLDSAK51Yxb/h6/GDVnh/Bzq0MhV&#10;blgvLWQAjJZcopFzww15DJoWoKi141LK91c6K8d96Oi3PnSY1ER7FOydKuNYHr05z0EHt3J3Lg/r&#10;IIMB/ap8vn2VcTibw++zxvyHQXIn8dIwNogmLlR+a0Uwb1M+BrBBYgVGmA50GrWJNfHAbKlHI0ja&#10;b8pjKyIJPTVsp0MMJFcVkMUrGx/al7wxj6xhYO2gtjkZ7GbimjrIPVPomucFlg55Tb4nuufO15by&#10;/XZ6XZHqC8aEoENczVQpZNJ+fXBTw65luYOutlyHYi83zY9igFqpItAWKAeywsX+GIgI0LW9LPMV&#10;+PVyvQVpdi6Ajc/b1xmHszEMFKYvGsjP+Efk2/oensszzCCh4AveAlhoXdVI7pCuB7BRIiRLgoTJ&#10;eSbeL3m2oNQRebVRJnldTijRQ50vLzWJvLFivQANKUnS/R2bckxy2VSTuL3I9JL76v/WVw8KMOx+&#10;//dd5EaiDWcnfRA0ToX7SNI9AzBcq7N0ZInl40D3QmrKGe3uFfetzwBqvbuYP0QArsUO0cclu1yA&#10;Yiu0KQ5N5BS62pVTXDVB413BsPFwM9W1VOgOzUkPQQftL5Li//bXlzJwvfMnyPDkWzb+0r7WOJwt&#10;oTfzkv+lvyDtS1iywbKJpu8JykN9gqHwJAHpEmJXiXsA0Jf3pcUuHmosHmcas6S4H3ItRPLGcEJl&#10;4CxsyEt1vb+aE3lUXS8u8UAb44R9yXkTeL1DlRMILlz0XE50fbqe4FLSyP4U6nhtmYMOVkyBg7TE&#10;VaHD/TfRByn5dNA73bdyzQShD111XjDalwpWru1pGY4vkIBXtXRiCLqW56XYH6WWzY+XheDT+dt6&#10;tq5rtK84Dt93MOed9xf9hemdbMUoYWHwGBSK4CVrgkHiQCIBXBgvBHFI1NpvLNqpM1CkEpuERIri&#10;d4bNFtWj/ksLOSDNf0E+aAxYaTrH+4B1euus3LF8TPfry2WbErmezxfOp+tt89TVrGAXswMfG7sP&#10;al000bTOxn/TfTHQ1srRfQp01qqvnMpxaJDtPxP07VPojlrX0rVCIfkTj0AYwZot3SwZcAiFJ4dm&#10;khtJbigsI5qBaZ0c4EIVgeblGu8rQl2b5Nm2rmu1rzoO32cYLEh7gyGjRIkXo5D50sQCJawVw9TB&#10;mnB45GNydbCu+TY+HgnRU/KJeaYld7QDDpIqAEroJemcwBWyrucXDXUdARpE8MA17H59Ba935oz1&#10;FGwnS5HXIpfUxVkocwna+RNhtd25+bh3VvL/dbILKcBzSeeyyaHjcN1tCybwfcBNDe5lpUDntcHE&#10;cwFwkI4sBjWS64ylb+W4xJIUff7qWrY8PMe5lOxWogAFdXUEWtsLC81eO+nH/qxhDJy2Iun+9VWD&#10;9nXH4fsIAwXp17Kr+FGFQPZxBc/Y2YSmU/SCEy/JiMhYR6LA1xd1R9Gh51AYoNYtqk4MRY6EeW8p&#10;WbeRpu36XNND+SRNnH4Cbqf8mcLWeadYISR8UQAY8mdixcRydeaPsyCJusiidULYpmX3q3D76DiN&#10;C0nOm7guz11HYv0s/r8kxfM2XY9Cl7yD8of2OEjynIG1VuHexbUkzZIhHhQ41tyM0HMCQAwdiQGj&#10;91CVM8JUzcOMRAF0R5dNcK1PKhdkWugClxK/UxcSQh85jIiN9wvvxb76OHxXgSxZyeC8SaaPXBZ2&#10;MfhFSmYdXUO0GLrp9gIuogZwdXZcxobyqc6djDbMrc8dZRqWTAzF4eUj0bFls+6kupKcZ7shSORQ&#10;mxaIkDTOh03F+wi6rucX8zrAAWQnE/IuSQIqGu8DmFgVVIRD+B91MRO01Ovq8Y6BWheSawno6J4S&#10;XE9I903wMHSkJoLN5eWumuGA08bOcB3954Vl8tkF4lraEkuGBvs91RP4eG/OyhFsCl3DHcGYlhC/&#10;559ftcgmgTh8F4FAaxicR9aMHj5a9jc9OpdflMxAKhNu1K6RkYM73lxmYbPjktDLl0RRbmEjK0eu&#10;ZDtl0KNDJYS2baLTBNhC+RmGDeK+a+HEi98iUav7mLgqS2DzgFNA9DeAKQoS1K3rc8bbY8aF9qsY&#10;VpK4hPRsNmbLtRAI+F+Oe3kpX4fk1cgS23hV2035ISvXQRa1/TZUvNtnYEFC8y70IPeBqyWhKsU9&#10;M1Lt4gkuL6d1cwJauTkcmmVICk586ACcdtmB4gFcv+MwmDvq0sHZ4y1o5SeQ+caIUAyblbooKpSK&#10;qXXDC8fLb7wmmxMDd7kha8YJA66k5tM+pMQ0J13WVZTYOAE+t5CXEMM2S+q5kKjhQraVT+dtKEkQ&#10;JJ/G8TavFgGNrRKph/KQAEkFoLpVecE69vVSwovuk+MtdBSH45zFe2qBXI+FUIV74lJSzwInbpEW&#10;LR3PLOB7a782l7YrpG4R1t0+B30myNc6t7JIBlfSXuW+2KX0rFzjbfn8bnRAWWljiZ4GBJZWhlPe&#10;Db+rXDmJZ1mtLp/CsPV9tnGDTQ5xOJPheHEmN0oFaHgRTvbLGCiATZV8fampI4uHl855N3Il/QTR&#10;uGY6f6G1ghtq8rvgIJFZyJoLx5kWcjcVOk2sftMsjVMh0Q+BjaSWyYdN1YMe5wDKE+K7l0wJx4fg&#10;I2tJzwTH+VYvej0Q5+sAHDRXCmL4+tfN5PXEQ3PY0vE9r5gqVR8EXQK9JyhOnk25aaR8GdZh+WHp&#10;/GqCqJIvL2bgxMoRXPQbBQ6CN+K/S52fACM3d95Xwr23bXKIw5kIJjv7LwcWUB6NHnTPxxUnMPTa&#10;QTszpgKHTLZaOLy0I7nSfk8HsWFXcvow04IZYuj4VAmBrRsJX+qW2wtdPI5vgtVzcKUSEnCFaae8&#10;D2Dj/BGBpQkbisIGt0+B6CpKE0CKMwKI3lzuwOvOH2d6KK739WW8jfVUwu+6SHyueROC80NeI2j/&#10;mhx03kcC99HFnV/XmJblk03inlJah5UT4JCPhTX3n59aOXEtBbjWR6VbEw/LQB+4miUT7AcShSqY&#10;aUhcy9qNMx1w2PaB03cMIQ10b16/wyaNOJzOMLhg0iN9760S0MhvP7pJ6mFQL4OvHV4AfHy8lPZX&#10;FgtwnH+7lDPu6A4CV1JeIKCTPIRaN+TdEuQa+okmlZrmj3cdSZHoko/LuCGBbOK9qziAjcQFFPR7&#10;t/+qGQQaAYfEz7CJGwgYGKoXxJoFAKWZnnwBMSSck/ZBfIyT/E6P63ykzPS8uyr8W5JeD4Re4gKc&#10;QIdeBojXLkBdtjQU/fFwr8jToWS2OZ/yf7QdWDlyLUN5uXCTr3ZyT6VOTqoIarzRm50siNUEJT6c&#10;CYznSe8WM7FiNGdU68TW7TSGwZz0KwY25TbCZcSDheA6wpK1v7qUu2loPyn483BFANyRuTIr56GZ&#10;wxg2/UryyFGQ/YpiLmsBTuqHAJwmFkgruuspMbVcE26wi/O3rJ7qWvtrYYICh8SprqTAZkUwaeJW&#10;+ZYNbmDHnAkMQgCaSKGC0DA5BA0KO2CxXl5qegmKnsh+Vdeq6aaLrCP+B6WgiIteD9T9/GKGDq4l&#10;b7+9ku9HehzofdKzoHeBZTt9XLhejuQ/J/QqYOjYNRfgGui5YZ/WyWnhCT6A0mPAg47U/FApfzjx&#10;AdWBheBSIj0ce3/VQza5xOFUg8k+7y8HHiv+T/Ti/kHBUqGZVeMT8xkyFB3vTrvQ7LGT9u3PGe6A&#10;6/polTmQN5KBw4vRzDZeVCtZILw4ho3EhSW2i0j1VHnpePla+ojxSTA2P9YZOJK2leSERAmshfJ3&#10;yKu4hEfxmlj9fBtbN4WNEjBcNhwDS9NJ7qImeoZh+VSGAevdJZQHioJG1s1Xz2viTqp6P6DrofOy&#10;yBNAgYju63pmkTuf5OvkfzrJxQPw/HuSfx9R4X4AXGuOuppy787KWeB4WD46T5JcUH5eJAxWKyWW&#10;Mv4L4tAfT6CTgpOaMpnUEZ1RtTQ5EEBEqx+xcupO2iQUh68Lg0Xpff2PlYXgogRP+bHyE1UbZVJ1&#10;CF0tjt44i9fRGhyjNaFlwYE55HoBullXMnDqTgpwAp2+JLywtpeXOOumpZMdGCmL9gG4hrVSD9f5&#10;zgpOFPgaYzv54qKUwCFhaZ2bJjwkQvTKlnybBc6HjdRtO4HClXSWzULmS0AjRSCDjln1Foh72Vsy&#10;3sX56np8Pu+Ha4rfKXAKHe+zLiykYHHeEo2j7baqnY7RqgWR3DfuWUssxcrJ2J34ILFbmRWe9wBj&#10;WdbYZ9lC7iGeP1r14DfybuTDqH3l2l9Zag4Xj+FsgnunlFZi4E4SBrau++tjm6/6Ue+Hq/5D/yPz&#10;jitgAAZNcnYXjDQ7Z17B2+gSj8E8tZs8pi7CEq3AZWg0Aa76mplwL+UYciUx3xkDhzzbtMvNwamk&#10;iVL3BmFu6ihwcGP8hAA1XTvLAddkXR+dNKOd8nettL/t9kLTXD6dExiAC6BTV1JabATWTfJEWufV&#10;YVuNBG6kuJIKW/fSKQQFAeVZtQCkdFFBuum5dzYf3+fivf1Yt+fTc+B8Ahy5pGQFe15aYq2dXEcP&#10;WRa+vgWTBDqKC+AStS+cxBZcXEs6Fi4s7p2eE56HQteycpo8u1kj+YOlebmEN2lJVFo9oMBBLZTv&#10;xPtD1gD5OHxID5eM5fRzfH3mv7VJ7IcVjheN+699q6Z+1kfukcKUSujq0kEWDJDpKLgMk4Wt7p5C&#10;s3PqZab+Pukef6rizLUvZ9kg3y0RtT8z3zRcl21qF40f8tIxI6gChwSCOEyuoW0m0XaQ8yn0P+gZ&#10;DdhaCyRhtl010wGnBSUKHFs3ej44LhVsWjjCwC2hfKFCAnCcBKY+gg3C8+ydO8Ft+zpWlMnn6rmx&#10;kH/rn0//Ry2dWjk/T6clmGGLJm4lW2+6T3TzAWx4BjpUBKxaU65038HzClWE2yoWPN+OyJwMeG/V&#10;BKdWggM2bVfJ75iO4QIwAq7u+lmcnmzy+/MO/QVpL6ABMDRIrkzfi0v4xSNx6zzJvKSHpNrCU7sG&#10;262vLHLA1d1XNASgk6nl6fnmyPIJZl/WMC6dROdExDc+UMqZaM2/QXgxeEFBsXKFSZBbicnnddt/&#10;4SodOVnzbnpcApPW0385V3LZJHaj1Lp1Un5FYPOA86xbcpGMngXrwaWSDrgANgfcfXNSw+YDBdFz&#10;9yHzhWvCuZy1s+eDuu8sDoCjfCTaffKxVnydZD3ZypGSFeEmYe1lmXyvYuUqTMfzi/g56CC1Wlqp&#10;eWK/Ilz7FKKvHBoYHM2ybjpJ30vjLbnsifgV4IjHLDl4r8h29NEHwSbJP79wvCDtToWsjxJdx4er&#10;Ka+lYIk6SJtH/sgkCAIfuC1jz2fgdLYSqJlcGfl9GKj9C9N50BdIp5OFMFmD705CKKHU/XAnhwCH&#10;ryHpcE4wFwC+ms6dtC5l0/2z3Qv3hTnfMM5kAyUkjWuhhCp5FIEOX/OWNVIhzAmQYbPAEWy+ddPE&#10;Gq1vA3AKG1w+SfQEi4WELZpn1XygegmKfruNpa73XpPLMCqQx5DXs+eD6+fDper9iOI9CyfXaoGz&#10;159ArwO7L3FzAd+ztFgRKwfhuWBGVobOPjf1PPgZ3pTPHzSIgSPVaSV5REgfOgmIxFH6eU9KXwcX&#10;TnzFJs8/nzBQkL6v/1qZ+zgK2FcLYOny5Kp/sISHoVZwtqXJOIIyIcNqU//wXFNzcw7v41F2LWxD&#10;gZNiYs7DaYW3tW4d9IL0BUaBQ2ZdEwWEIb2REJB34x4A3j6oib7gChsqfLVIHNUHPnDRkkmGA4l0&#10;xTRn3diyWQlw5OoBCjqOZWHzXUgfLMDUX5hBom0sOT7D9BVlONjwn7yu54yo5xmy2rByVn4dIH7b&#10;eUdRCLiOpxfyvYkrSZb4fblv3J92VtU8HBR9fvUzrmTPIQBO5iSAFMjq/NGmg569vrOhktLJppK/&#10;+ec2mZ77oX/V9A7Nd7E1C8EklgzaOgH9kCQOs0tum3GZ2VFwpUm+t5LiArAqN2WZzydfbHbPGevi&#10;tk26mF3Kz20+Dmp6okwsnC0w2ZM3wo0bX3dPcUoLhyGu8bKOUH5MLRy7kyT9Mia4dIte5sLxDJxa&#10;NwUOFeKaKJAQNP8GF0jzbix8tUmdLyykxCWV3lDivlIPuLA72YkSQiTWG3LZuoXzb751kxJJB8OT&#10;808KG1sw+l8BTjRA6l2b5WCLquf5xaZn7Ux3fobKFaJY6CxwXXfJcHx83XljGTrN0/G9kTpf8odo&#10;wDOYLcDZlifcb5Dei3t2nprJrVTg1Mrpu0A9mys4IdWsmMTvWWFj4ChfaJPquR2+KEx7ApB1ccFG&#10;GDJfmE1SodM43YYqb8qhOIC12nwKd9K6lNXXzbTxlJF+vMwCJxYOFhTLwMKRVSNrhdJJ3YdpigS2&#10;C83hxZkchyoB+PZ4uSHgvPwb5qDGZPI43lk4Ag4t1vGS/QpvAU5K1ABck+08CbViWij08aLzKGwQ&#10;elkDOHEnAwvX9RhaoFAinZvJ7pnvTrJ1s4ldSiSDUkqWD8uHlMiKM8WCkUVDXH/ZRIasn/LR6Fzq&#10;H6/q3ZjjIFVou28qDIAjwP0WKWpx1crhnhk6WDmbB1Xg+MPiepXLc8BEImj2xQUnBB3mKkDhSdeb&#10;wQcNHVd1Haqbne6AQ896vK/KgtECHOfhSPQe8S5bniH39ZM1J47PHt9kk+y5GwbRCJhe0qm6jq2v&#10;Lk4N3KggDmAxbJE8nMoHDqPjYrl71nAHHKaUhYXbPU0quitXT3LAKYT7MoJOiQcmSv5NXcqGWwv4&#10;BSLjjZfHL9MDDpO+43d44ZhqCgmgaf1MBk4z+YjjEbho2UP/qS4lvuYBdPTcCDpn3UioaEZ8Mn8c&#10;J9hUebcQcL47iUQ8e4LpfWReSpBOpl7KYw5Yl7L37ZXO1fSt5LFS6crD/0H/KdBZ4KwUOIatBPMR&#10;EGiFdCyW9v5wr7DoCe6ig2MtdCunOrcSsEHwEhLevOLa4qSdProah/fQ8tBsfkf6nnzgNB5p1CbZ&#10;czdwYQjdyDfLp5H/TtDpsu01AdCH0AFHsClwu4rpJZH7ifXPMy4wO3Nk6DMApwUlDjjsJwsHYRtS&#10;4LB+IHs4N+kCcMjzoXWJb+F0EgkfuKPzM5xLiReNcfQBnOts+nHQugRjdCCOE45tK8jA2eqALh75&#10;CiAKdBCaQGmfsmRphut+49pMsnzYRAqBSgFhYOAuorDAguWrb+EkM0j7IVg8CPHO3SSrOAQ6+x8M&#10;3EncSm6tQsfguv1SSlRyM3Dz6YNg40T68akw7feX8nNS6AAcxu1suUFKKJMvLRGXkt1KevbZQX5P&#10;wYLwztqeCgYW4tLJh+ae28ABNpjpAJJvJnUvsY7ltvwR3v5y006uHGA7Qvk4bGN+ZVg2rEO1dxYw&#10;PABOrdyhleK378i4kC0cV3pPAFQE3MRLeJ4vrGsbSgB3oJAy8xTn5+HwklqeLHPAtZCLhzyAD1z9&#10;0okOOB0bXy0chrmDe6RfagCHBKXVAe035XNiS27MYpcy+eAc3lZxCSUlWAyTEHYnSTaRh2CDtaG8&#10;UBQ4FIwce3bhENgYrEVTCLZMK4Jr+VSOV/i4UMWe5+TACXRq4bg7j60ET87O5Hvw7wvqeWelaS8c&#10;x/fNvcEr0N8vgE7zux0vLuaJQHSAoWbKH+IZt91T6vJx6lKiiVfH25gvLgweOqSipz7ua7Agvd8m&#10;3XMvDBSm3zewYZaF49tpW+6VDriOD1YSDLBeq03Ly4vN/vIptB7Uw+1bmCHAkRoeKeU4bS2iwGnL&#10;EmgnWTppYSLSeJW0oxSXEvk3ANdwZ6G1cOKGwB1R4NTKAbjaBTLehsAmwNWVSefSupzRnDiwnnxp&#10;sQMOFbpITG13FDFwrTrQ6o15nPAwfHg0YcLCaf4tWv+GRI5Gx0j8PXAFAdyCSQKcLTBxwP28wkEW&#10;0g0FZpB+q+p5dRnHK3AMnT1PSuAiVq5r3sRg/9cI3kD7qmkCnNcbHEq+Yt1wT5h4pD57JE/yj+3W&#10;e4odcGhT2ULbPmjQkalX8PvDoELwwo7lZVxuk++5F9i6PbvoW1s3aPOYHzNwn44jWFx8uTly7Qwu&#10;MMF68wsLeQnY1MKplQM4jU+UMWzbofFiySA071KXEiWUqPDWfZigz7dwAK7tuQX0kmR4NR0kSIAT&#10;2LSXwFHK2CP/hpfOL9sChy+uJg7AiyXcIQccfak1QTFwtg6uAxNl8NiNkhBRSOK7mS4P58EGS9JF&#10;Hzsk7G4UBlDC17oyAKNwAJTeZxaHIYuIx9S00rjAwlnZ8zFwOIb+F/8l0NH1oCE13a/CptLrx4cD&#10;FhuFQXpfvvCsUPGt0Kn7jeeGZ9i8aZZ7tl+lqllX8gcReTi8K2QVABzea/+mvHPfnewj18AH6HRp&#10;V+kY8+nYn5i2N5bRtriPVbfkkrs4weydn2b2zqUvvi34wHiDzS8u5JFzFSjowNxxZifcSmvhkH/T&#10;fX4/OAUO7iQDN53cQ1oeoqVv4fASj2KEKPoy42U2Y743+rKqlfOBU0WBQ4GA+4q7AgNRF325tVCB&#10;qwS84vUuyreEgCsMCklgYULAIZ6g6Lmj2AF0MuGr3/vSUguc1sFVfLWFg7XEf9B/9djxUFRdD83h&#10;68N16rX7FeAKHUpOdX9b+QzTTelIn4sK0DUvmyTQzSKX+4XwuCZRYdwTdvctcJWzRvB7qporfeWQ&#10;Xm3SPTcDuZSH+m8qSFnX9qdLSyOD9QMrJphDFZNM9S15pvnZBSbpuY+1d+SbyorJpvqmXBf3VULL&#10;cXEpA+DYrSTQRBVclAzYfOBQQol9EPINAXBi4VpulW45qgC4oIVJNGEh0SXvLQ2VUmri7FiO/nKS&#10;MJGgO9EF55ocl8C7C9TKeMB5QJ2K2NWKyC9EGQKc/W+9Jr4ONF3j/JtIgcMzkHyoAheUUqJxgN5b&#10;4q5iqRaYLW65Auc/SxWsXV3BGB7CAlkIfx/eS/3aGfyuNAsAYXjDwfyMn9mke+4GtnL0xR8KzKlp&#10;L0EElzL53ioX105WDe6kquXZ+RRfbg6vm+rycHAp95SMYXhaKZ+keThUfPtgBS7lBabdzmzpi4uT&#10;n5tv9k+6lIGrJ5gBHF4kgBPo5OX5wOHlVhNgUZcyauUUOAypAOAwhVQUuLZNOa4ejoHjSm+Bjksp&#10;yWXzE7cK/dd65kwwPQRBj9f8KgqPquPBuQLQ8mmmj/KRqY5RBbClsnB0jF4D3SPqADUPp8B1PyJ1&#10;iKeu4HnguXW8SV4LgdOYM0qe3+qpoSEY2p5ewO1WteJb+8XhfQaQBet8T3npBTbZnrthoDBtC6BL&#10;vLfyW1k5wKaFJtCha2bw0gdO9omV84HzC0gEOGlHie1WO368D1zH+yvc8RCs2+H56ZShnm1fVCDs&#10;r984wxyeSW6ltXDSNYdclmlDXccE5cOaVkwy9aXjTOtT8108BnXFRPa87SUqX4At1MqEFAKOrAMK&#10;TJAwfeC+Uh48qp6rsh1IsGCpjlEFwAlsPnB+x1Soe8GkCHDk+npTGWseLlFElpieQwDZUNhUeFYt&#10;yyZb7wD5uHDdpq8EeTs1xeN4euLapRMdZL74nv4cgEMYzE97C9B1vbLsG0NX/+hsBxzq12SdXMT7&#10;ihk2LaGswdjvtNxKoGnBCbYVnqiF0/5wyXdXOOD02KPXZPOSXUovD4d2lK08IYR8GSvnppva5RNN&#10;y93SIyH6EvGym27MMa23k1tNVlYSQOrmSBBGpmq/FjPeRBIX5WfEwlngLGwMHGBjSWWyL7QQ0YSe&#10;Kg8XVS/9j4KE/011jIphU3mwQT1PLuD/6F46NXQ9XWUTnDvZRdfBMNF9d7uJG1Orfc0M7gXekjfW&#10;tK6cxnlkdich/J4Axwetvnyaab46iyeCjD5bVfQdqfie/lyAQ/jteef9U0AHnUqebj+5krqO6gAs&#10;t2RewC1NDts6NwB3eCP56bSuFd9t7yxj4PYvw+/LXUuTnVnD2MLV3FnA8QBuh4XMB6765lxX8Q3r&#10;Fs3DtT09j14QWdMPfJfSt3BBvgAvOFpoAqEezk8Ezq0klxKKAodE1/WejD/J0EVdSgJOEycStj+s&#10;QsedJQKcX3CCfRGAvqmCSu8ocGmm+/p8uQ5ARdKBZFUYKKgT1gzHeOp8aiHfWwctNS6xYIJpLU4z&#10;rZhgsjTNtJHrmHySPnr0fk6Wh/PVTh9IPH+th0P9qLj+wXv6swROA93UUkDX/9BcrtlXqKKCJWt5&#10;ZcmQOOhT17xL3MgWynsBuH2LM3gbwGFZecMsBq79tSU8ABCAQ2uTtleXCHC24TKOVeAOFIx0wEFR&#10;C+e7lQzb1wFn83Gch7P5OB1eQdUwU4q3o4Um6AOnwEHdb64YYuUAnOT75Bi0QtGSSk3gyMcpcD1z&#10;beJHT4FCcv/o/6MwDRHda39JJls1WFvEqWWLWjcA3XWjB5xXB4cCHHQ41evSa/56+R8fkW/hTqb2&#10;x+e6PJwPnNbHdby7kt6bdEDFPf1ZAqehb8bovwF4fZT5PeWWKARN4t3lppWAkTiBJWjeJaDtyL2S&#10;l3ArAdz2CdLyHy4llnsIKgVuj+0NrsDtm3EFA9dg3US/4jsKXP31OZ6FI3nAVduRldH8S4FDUyMG&#10;rpASoE0UfMzry4ZYuC5yQVuWYqYZycOhqwoSH9yvqFvpEiadi901C1yXHZ0LQtccANCtAwPRulZ+&#10;92zMCQMWkbqZUB+Bh7ghsNlz4bzdm/IEKIbNA07dSZIOh9718hL+aPDH40GZaSeVMNI06uDwQdK2&#10;lE0bZCRrfoaUjpB/Q7O5OvvsfaF3AYaW149hJYGHjyQKvLDd9fGaE4P56Tfb5PnnHQYL0vcNrMky&#10;6HzKPQm8NpfJD1eZ6jvyzJaMC8yW8Reajo+C0koFDkJj5x3Zw2i/xJPb6oBTt7KDHjiWaEupwGn3&#10;HG2Rsnu8TKiOejgGjrYBHHSAYARoWh8HhYCjl9dwTRa/QHxJ666S+afVpVTgWu3YlO2PBpPnS+af&#10;EtFsyT81k/uolbytFAfokvfPdgmQoXOjWxFQKAlGa5NIBTjyZQodAOB1+j92Lb3uOT23nbxOTvJq&#10;QeEI4noWTg5gQxwsJp+TgEM3Hvt/Pmwh4Ei4bq0OSPBwgHIvUCdZIdQtynZg2ZrnZJgmgg8NvfXZ&#10;NayeZhooHqWWSZ6PLwybysE2iWCjD2MIOEp3x/Mzem2S/OGEwcKMnbB8gwsmm/4H55hjBAIeOh5Y&#10;x4eBC7p7zhjOw+1flhkCLyT6beMjs82+pdLVRoWCEwFOoKu9LZgpBZXfu9MJOgsc3FEFLvG6DKEm&#10;7ShTu5VaMuq3pzw6a6QAZ11KdLBEvF+ixoO/EnQ8Rj4Slm3AjETW+dR8KakEdHYcfl9w8/zCkwC4&#10;sGup6rm31MEBwTr1rMseAppKQVOh4THiHXAebGxFyfLw/1jg/EbLCpvm4XDd7atlXoQO+0FpJ+uN&#10;/Krec2vWSJO4C6N8nbo7mUoKHNR8XzG/Lxn8FXHlZuDac7ylyekMA/npHwwUpH/Zd0fxiT562KiM&#10;5VYQ9IIAVyuBgSXyb5qHQ8NnWDyFSbU9LQBOqwV0H8allB4DF5mqjTM5TvNxyKgfmTuOLVw75S/D&#10;wMkXEy8P41v6wPk9Bhg4WFMCE+5Pl20CBqF/lyYmuE0KHMSzm5KQEDGPNu5b5aoGrIULoLOWhRI8&#10;59XoWKh70WTTdYPks1T4D7hdUdigHkqIvjXrXTWdf4N1H1wFDh1Msf+k1o2uL3k3hjInl/IFsWIo&#10;BOq4ZhavM2wWOJ3GqqUYgJ4cuCSBU5c9gvLHdmxKeta6D+9Nx6bUVkBRHSkcTceuOXG8IL3PJrk4&#10;pAoD8zLT+19ackQBhHTkrt1zx4ZcytYXFzmwVG0vLTL78ke4bbFwcCkDt/JgwShzeEEGvzjk5QDc&#10;oWwZAKj1mfkhC4e4yqKxDrjmO4KJ37WkEudppS+2dtPRhNFqW7q3rJjCwKHXQCf3hAZwIzkB+gUk&#10;UGLBRMn/EHA+dJq4NbEj4YcAe4tAL5EGzb7Y2t128kpvdIbtuaGA13EO/R0XkJB6Xloa+p+u8ukh&#10;2NCjAdfn17dx6xK6h240SKYPEQqG1LrJtMUCWtt1UmUC2FpvKzSJp4M+cFBd/hgHnA4w1Hj1TFfp&#10;fbRkHLucPmgQxqzEhxMfUPTbxGxJNnnF4etC/9pZM3WiRLxw1LMxWPQF1EKT7WTRDi7OcJD5OrIy&#10;6ISqwEGAxAcuyMcFTbyqiijR0DYKThQ4zHaKF390+nBxKykxoC6uLnukqbfddPxEg8SkpZUYbbiF&#10;82lkJe1QClB72XjOw3XYGU477y7xrFzYrfShUwgAn5ZaQj5wkhcj6K7JY6gAYO+SKQF09hzfVnoP&#10;Ki34QSEQWRieq5xb1HgdT1tK0lyBiVo3uN+oTmHR8aFnaKXQuW2SPwZNWJJFQMk5sjQ2OcXhm4S+&#10;X639K3ppPLw5rJ7CU3VdVlBwYt1Jbejsq2rFRFN7q+TvABvmflbgkI9LviVfS3UrMeITtqWexwJH&#10;wsvufE+mw9VhuHlcEwtc693FoYThAwcrp194JEB2KyECjqsIigkIioflC6xcFDoCrohAwnHWzXPQ&#10;WfDUSil4veiyQ8crgC6ezuO3JIGl6nl7hem+hqyPd+5uui53jH+8J/SAUNggfx+EkkkdPEjda7Zu&#10;G7JCwGnpZH0pWVjvOfKzvLWAPnryLvARrNuYze8IVQLIBuBDWTlP5opQDSydGkP3p4a+pxasAHiY&#10;qxkANTxUysApXKgWaCf3Euu1BCRcUt0HATgU8QtwAXR4eS2PzeUXh/X25zGnt1QP4AUDuCQmv6B9&#10;WnCCdbg9Cpxv5dAjAEN5K3ToAa3AASp1tRxwpOR1mMCQLBd90U9q6WzHU/QiCENHAkhWDiwscU50&#10;OPXidZ/bj6HtLLgONiuFTK+BXUna/jolrpW2oz5szTYPp9bNAYfnN3PoCF6+tP6tyk4phvcJ978y&#10;n/7jsTkc5wOHd80FdwXjVtjkE4dvG8ym7H/W8+5qHjce7gMe/pCCE83HpV9k2ihfocCp2l9dEgIO&#10;kjwAZb5nDHP1cbBynHfIh7skpZX1PAjO0MGENHF0PF4mU1XZQU99ocmSX3jiQ6eJtfOZhdbSIYEH&#10;0GmhSc/bK8XFtHCIAEzYzVSgID/OF5/vNcrThc5F57YubNd1UjDDpZJ8PXQt5O4zVHcUO+um165q&#10;yx8rhSW206lv3fD8feuGbX12Kh1a4agHIkbD1neVSrUbZtJS8vRYNt2a98fYyp3mMHhTfqnm9xQ+&#10;qLJ8soPPl4Mu8jXEC+t4R8Y6xJdTgXP5OBJeOpdOfrCalwDOt3KYyVMTB8smMB84jM2PROisHIMn&#10;wCVulOEYILVyYukooZdmOHggBSIMHQQrJQJ8erxaMLFiwbLbzj0QBY0bJwMyEu9H3ShfS1BJL3k3&#10;cSV1HMqwCJIb8wS4XPxOngdKcptK6f+8Z9W4ZKJJ2rrN+qWTBDaIC0uu4Gfrw9XxxjJTWTiGswH4&#10;UB6aIPnx+tvy2Xuponw8g5w37g8xdGcoHHtv9e/F5axw4EEHS8Zwe0pIgYNb2fxgKb+kQPIyW+4v&#10;EXfFWjh1K+HuaQKpyR0dAJczyiSfXuD2QckXF5vGAkpUFjSok+KwlC+/LcFjKxdAp4kViVmhS64O&#10;BuhxAFF+0ocOywC6QHp8qn0q7PdBU9hU+t98LTcX8HrnI3MdbP51Q+xKQrRP75+fC5a6btVQmu7y&#10;bxrnd8mR5lxorBDABjXelMtZAAjANT8Mt1LqV+G54P3quxbXMmOPTSZxON1h4NVl6X2f0Mv/RPJ6&#10;UJKsF4DbP/kyfgmYJ+6ALTxpoy+rD9zJ5CeUrxP+A26TJrjmWaO4IlzhayVIo64lEi4qjJFok1fP&#10;YuhwLk3ImKkGFqeH8oGApOOJBRYQhYUUgan7yYV8bNdzi0Pxbj8J+zsXTOTf+6BBsK6YeBH/38Wz&#10;4Mi1sCsZ+UioGDayai7/RhadoVPRPTWWpLkJPNg7oOeF+Fpa5yZ0Fjgd20TeAXku9BFkkLBNS1i4&#10;o9xdJ4DtwLQrpAkYjiPFpZbfYRgsm/h3fkGLvgQoXHBiX+LXCC9fVTc7zXMrh3HlOCcOcjexbES+&#10;jxNZMMGHAsfQ+a5lCiunSi6fEnYvSdrcq3PtTAdHCDyrriWT+Tjk/9gSqrxjuD7tfWkwzbL/oeoo&#10;pGO864Fg2drZTZRtuMa6jvtS2HSUZQcc/Rda4rjCElLTemk+B0gk7zaMJ1VEHD9PK3gbAI5d/ukY&#10;IiPYJ+/PynvH+sFFGhjIz/hHmyzicKbDF4Vp/02nJe78qOKEeyn2JSXeWMrjVDKU3ousnIKXLG4l&#10;xtPQRIDeyvwl9oBDfOOySZSIZKxK/J6PfWclA4duKT5wAt1Q11ITLpQgt5RdS+teCnQCHvaz9VJQ&#10;IlL3EMdAPmQQjunEtFd2f8/tRSZB2zI3nfwP/2feyUsmk3eV8HXjHiSO7kktG4CbMZKrDgBbgty+&#10;ZrJG+gwb5mYwcLrduH6mW4cw8WUNTw1NHzf6HcNmgYMr2fqADAIlkvfY8ngZWzhtyoceJninsHIY&#10;teB4wZi/tUkiDt9V6P149f8H8JDIuKCFXgqsnA59rqN5QQ3X5/CLBnDYRkJAhh3LmqlSJ8fA2VGZ&#10;1UVCFxZNOOpayhe+PORaorDBQUfCZIZ+goYlkcIJkULH4M1GKagcx9bIghZWkI87mfz/+yaSD0Rw&#10;7XpPAWyeZSP5VQFtD6SekYhFgLjCEtoGMJKfttaN8tP6fiBMSeaAe3Ie598YuEnSbadyhRSg4Z33&#10;r82KXcvvK/Q9s+BxBo+tXjlbPSnxutRU2voeCC+6rkLmk66/OosLUFAogsQBKwfgsN56T4mrImhc&#10;JlUHTjbRaaL0hRGtkGCTa6VwJLFwgmtrmZidQdAFwDno7BIFOTiu46kFAp2KXE2tRlCodL37uUWm&#10;665ik7xqpulcPNl0UH4R+1UoSUWrGG0jmUoJ+o0PW2uZNN9CFyRxJYPK/qbFZNVoqbDpR6mO1kPP&#10;iNR6X6mUTpISnLdGr40r6B1cbhpvmOXeiQofR3wokTXAyG7qudRcPdO5lHsJPDRIZytH7/p4YdpH&#10;NgnE4fsIX+SO+fHA2mz+AnLXIkpwcFkSL8uMOjUoYuYXXO6qCPD1RQKBm6ktT8S1pMRkR6VSNZWm&#10;Sb0cffFRJK4J0RemwUJCRssMJGAkZpe4kbdjSxdYO9/N1ON6UxTNdz4x3yRXyGC0vO1D6Sl5XR7v&#10;T95V6s4t/0X/yRXW4fMmbsoPYKM8m05e0vnoXNNsC0kg3DOeQct1ua7eTfNufsmk6uisEQxbTfFY&#10;3vbhgloenG0Ok8uo7wOwuZJJypNjOmmFDrCpMGhV18coSFlzou/hc3wo9D+X0Jp12b8YLMk06MmA&#10;VufRl40Oj369HNweP7FgzjJOJPSCm6/xBzWVEkue2RPnJsHdQuGBJkyoi77QmoihhG190l6c7koE&#10;A/AEvigIXWTp1OVUIS+WfExGfA7iZYoplgVMzxGALf/X9Xrq8UoENgFO70EsLj2LV5a4DwyewRDr&#10;RtJCplpuo0ofq/ky6aJKnztcfnUnuSkXPXvE+3N6Q4eLZSj7KHAtzy91DSGwDSt/vCDtuH3tcfi+&#10;w/GijKmD6Jxp3U0HnM3LKXDtjwSdTzmB2MpwFKCgeRd6gSNxhRvgSokl1PEMxv0IgIO4hM+DThM3&#10;ClO0FBMQJOywer7gJio8LAeXCMf4gKnUana+IsX+7UVp8h/4r1ul3i2VkncWyvV67iPUSR8Ovcf2&#10;R2X2m6hl63hVJs7veG2ZFD5ZN7I2MtMpPnIu72aB4w/aw7PFupHqrkWH4QA0hW3ftMvJlZQOy6Jg&#10;HaMU1Gb+5//RvvI4nA3hi/yxPxqgfA7Ao/xQyOIFAIVVmzPS5emQsLSjqi987ZEYOymD7ydUlQ8d&#10;jkfiVuCgzhfDeStYIiwxab3Ck0p8bGl6yn1hi0muMv1Ph+utTdaMXNwOO9cbX5e1ZC0rp5jWVdN4&#10;XaWwYZxOXH9D0diUdW4QnhVgU+CQh0O8/6wrZw5zsNVeJXlp5LMPUrwWlkAHplwmJZN0/sPzM7in&#10;CJr27bbDc/iK6+bO8tB/d3FC8ngCHpqBtdxTxLPtIIGg644mIl9d761y6+13S786qBGJFh1XKYE2&#10;F6Vz8TkKGzqflvmwcUxrNiyHJHiUeuq6yrmZJN0fdTl9oLC/49lF3j76rcqexz8/hCJ9tbZteQKk&#10;WjWZcougIJcvBNt0uJJXsnAfviuJ7a53ZcYhV7ViYatbJJNfwntg0KYPM22PaMNkeh7PSZ5aZEEj&#10;eA6QJdOSSfRtBFBo5KDAafeuqPA+BwrS0u0rjsPZGAbnTeIXhbq86pnytcZw3kgwEBKMiivDCUys&#10;N9+QxwkOic8dA7BsIkWeTqe40v5zojAAUPK6nJDFYxWIi+kg9GGyQHU8Ifk4P07VnsJFhRxsJFhd&#10;XJNfzxZcJ1lFO+cbLDiEgqCOl5c4VxL3nHhmgfMApAmXHdmaPAPEoRtOkp4n2qv6Fd3owRHAJsBV&#10;lowJCksAHC3xPvbPGs7AVa0e2p72YFmaOXrjLF7nUkvyCuyrjcPZGn6XPfLfYwovNB3Dy2+8MTeA&#10;yEoTFYREoNUFSHw+dMj3Nc20Lhj3nRthWvLH2hG+gsSsACQfD8ZGCSrLg1LNtkWTAwitGCgsbcuQ&#10;6H5Izw/hunQd/yEuLoknWPTq2bz6RP5wFIx1sOk9+rChkAgfoZYH55oOspy+dcN+WDbkj/FMpcGB&#10;5t0uNYcnSU8Ohe1o+RQpLCHQ1LrhOQMkDKehgKGPpBaWdH20yvUqwcy5iENWYaAoc4t9tXE4m8Px&#10;/Ixn+ujlYxIJdLuJllqq2u4vMS13FJp2yp+gP96QY2yCxTpcOAw41EmuETe5sgk6EOXVPgj61Pnw&#10;ad2dD6EIUHlQEnhY7/5wqJsKiSXDuvwfYANgHc/JcO6wxLDIPR9T/pSOUaE0UWHDOJ04FrBpLwp8&#10;hPRD5GCzz6zxhlwpjCJLx8BFC0ooDkq+sczUbpjB0HW8t8JZt6NrpzvgVNXrpksXrclSAY4JOxm4&#10;cReY/XPHuePgsdhXGodzIQzOncgvLfH8whNIPN9W/jS86mJ2PA03MAqdCL9pWzvTQZfYkEXx1g0k&#10;oJxom4FzIIWVuLeUj9FtBa7VTi6ZuFMml8R6y9JJAhvl3/wPBUDDEoUeAK7N9oBP0PVjifpJwMYt&#10;ciiRqyuJvBzaUKp1A7TNj8w1lSlgg/yqgJYn5jFkGM8kChuG19CqgE47tKJat7aXw+PidH+05sTA&#10;8mkxdOdSGMwbN0ELVZDAkDiwVMnXPVzZi5I7tgYkf9YYjNnooFsgbpyqbfU0cenI6mhls4j++22p&#10;PG+j37QtmmgS5LqdzIoppLItJaPBuUT4nwRPkUzr5OZi2f7QHAda01yZIbaxaJy7D2y3PxRutlVb&#10;NJbvHw0EUGpbQ9YPsAESCKCxbPM537r5sCXfXObVu4ll258l+WgFrvmJMi4o8YFDfMd7K03bG8Hc&#10;gi3PLXDrEN7d4LSL/zf7OuNwLoTuzeuvxIvjRGZbSrQ/KaNSIcHwFz5PutxgG+6W5OsksTZmS8EB&#10;76dEwNDlI98lFeWQguCrddnkUElhWENhg5J3l4Qg66YEiSUmI5E4SpQ4P51bj1HQWtbN5JJIrfJg&#10;2HAPtuhf7wHqfHu5/dhIAQniGDb7gYFlU+vWRtYQvQQUNriPPnAHKV/nV3RH827QvulXhK1bqB4O&#10;My4t4GE5mui9aBw3+/qw/ET/zQWxlTvXQu+rK/4roEMiIBeTExe+6H4ihLQQJYBOClO40KFAoITQ&#10;YgOJXIHTggouXImAB2FfN1m6tnUzTEvBWJkAkeKlikEhFHVR4o7G6TmiUtgwsjQX+Vtr1rxqGl+3&#10;TogfBc6HDXk2xEm1gDdOCZdGinXT3gANN2MOv2DYC+TZorBBeM4dHwVAQWhTCdgOevk0iAtL7MBT&#10;fjxGgsM4pHhvx4v+DCZ0/KGF46Xj78fLQ1E3gGPoIvPNcUNnSrgOvKwRpqFwrGmcl2lars5yjaNZ&#10;SOyU4DR/10THIq51zXQHoYwOJjB2v7k8BCEKdBCPGW9OBpQq+ZTkGRnylVM4Qcv/i5rIXQVsmDwR&#10;22LZ5B58d9mXwtZ0Q46L80fhggvZ/sJCyostYthkbBKBTYATMAQ460qSaq7J5uurWTuV9++bMYzd&#10;yejoba1PzbOwCXA8MYzdt43ABHCfkzDoVN97q4y58ML/wb7KOJwr4di9s0+grq7zNco3ePmzU1XX&#10;Wyu4YXRonjQLAjq06jrgaC5FxXngcnIcIJwjcxzwNu8PoEwQWK2UsHW/CudsmpMuS/qNf00qzas1&#10;LkXfP4EtQXknxDVdNZ2X9csnsWXTzrhHZwQwJp5dELFuklcDbEcXjw/BVnd9DgN3iPJqbN0sbOpK&#10;1t9RyPkzwBPNt6m0ZBKwYWhFjQeYDJsdaDj53grOgw+Wjo9dy3MxaH6OE9lLS0xNtiRUtB/0ezSj&#10;m4o/+pcKM4ImbL8xLqywx7MsHL7a7rRjY2KbEikAalkzzcEollCA6yCLgmOi52ieP15Ao3W2bvb/&#10;AFkHRmzGto3na5wnBScQ6tgaKH+H9ZAb6Z0H8t1IwIbxSQBZZeFogc2OU6LWDRJXMrBuKM3E9aGC&#10;m+GhvNrJgIPUlay7u9DFbSMQ2bJZiwgLx1aO3tsXBePy7GuMw7kSBq7L4yJpKRgg13KWFIogESIx&#10;IlE2kNuGOJQwpoKug/KBKGDQgpXmFXI8hN7TnOcjNeXYkYsjAKGto3NFrULH0G8ayULqOpR4tMy0&#10;bgrcv9ZbC/m/cQ0a12UtFwprAJrm1RBXu2wy35+600nkQ+3v6lZN8WCTGXAAWcuT0vft8JTLHHBo&#10;mAzYMB+gD1vdzfkM28HisQ44FJYobNGCEgWq5ta8UHxUChwGHI7bWZ6D4YuCjM+4UvzdFQwcLAp6&#10;DnCezkLHY3iQ6udKH7rE0wsYPAWO456cx+sKHdSySbr/AEaFDkIzM8Q35o1m2LCuMPkWS6W/i8b7&#10;4gKR7JHs5vrxGBLBh61hnbiTuDeFrfOdoKIfQEHobwjLxsX/5GpqfGXRGGfZuL7NNk4+RJZPgVNX&#10;Mvn6UoYtSR8qwKKwOfdy6uW8TL69nC1b46OzHVgqDJ0PC7djxuUOts/TfypWjq5noDD9bvsq43Cu&#10;BL97D9R0ZxG3rtAEKW6XCG0La0tkqAYUuQM8XqcEoAD6pYEAEPNia4JuIAsKGLHuQ9io1u8kwm8S&#10;dmRpqPnqbLJqBaFjIL+uEGohN1dhw/UjDsMH8r1lyXVgRhy0IsG9q2VDYvefCdT++rIwbORCtr8o&#10;A7ruz5T2kqHmWwSbWre2lxZbN1IsGUbgrr9HJuPUwhI/7wZpQYlOEgPI9s5Pd/PKQwNLpsRW7lwL&#10;6MzqJywUJsDawc0Mgxe4mRDPMUfHq9oeg5s3yzSWT+USwuaN2ablulmmaWOWabYlhr5aUZjgT2xI&#10;CYiHpiO4mqzlQ+mi7m+3vR4gNDoG0LpdR3lJwN/+lIy92XJXMI8CW2jARufHVFm4l4Q97mjuKL5P&#10;3HcVxWueDYUjNSsnh55LFDaI828EkbqScC0BHEBDT4DK1VMYlt0EY9JaNsAGyBQszbsl3kKPb4nD&#10;kIlY7px5uUmQBVTAknR+XYfwsTxekFZvX2UczoXQ+97qA37CUmmChYuZytU7nUKVg1hEaxltPZ9a&#10;yujxUeH68BHAet2cdIYMXWt0Xw25r1hvWDvN/QYzDqFwpJEsevuzCx1s2mTrCHpa4PeeWp9dEKpr&#10;A3BohgXY2l6kPB79l1o2f1YkzaMpbApc1dUzGTbUsQXHinWrvbMgiDupVpv+TfEEj+dU6PvlVUt5&#10;WL5I4mLRS2XgkGDoq5sgF6rxpjxTS3kZdjNtf7K251A9EFir1nuKOe8kEuuDwhao+fqgsMMX/gft&#10;HLX+7FTE+TMLZP1i6avG18WSSuyoWh+eI6WQEEGG+/QtG9RFcfoMkODFsl3CBUyADDOa6lzsRxZl&#10;cD4Mz2qfB9u+7CsdMNCuzIsccNp2ErD5x0CAbRuqAWjZ9PQ8Bxcm/dyefYVMBuq5legRMlCYUW1f&#10;ZxzO9jCwdd1fo+DEQUbqJPenOn+US5iuFNNzMVnWqjSuwFj7lMhpW8cBUTUsnxxAx+DJb/AfDCHl&#10;65orppoOsh7+76JqvjorZbyvljsLGTS9vqbbgnwe6hr9ujWGjaxJ5YxhDrbWR+e6Z3CY4rA8NH2Y&#10;cyPZshF4AEM+RoF8y7YnI1zsX331jMC60X5/H9Rq2012ksuo+bajN2RLnFWSrKDMvPtjnlte42Hl&#10;+h4pi63cuRSQIJG4+AtPCa2NEr8mPAiDDwl0Ah7DZxM1flsLN47WA+uCfN5w0+qNqYKe5S7/Z7sA&#10;4RiN8ws86m3P6sRbYXiRsHW94205x5BKezom1bAR+K3CBotWsxjDj8s9V9H1671iJDRYtMP0wcE2&#10;w0aQaT3bARSQkAvJ00Hjv0hHFqSHYEN9mwOKLNOutAsD6+Y180q8vSJUWKIFJQ2Pz+VtheqzcefL&#10;Op1r95yxLl6FernBwoxf2NcZh7M9wC1pe7zMuVQQ8jLsamVdGZpCF02eFDoIibmmLN0BCEXhg9rp&#10;/C7xW0iaKqZx1xeOo4So8EGI43X7+6jlRKENBgPy41Q4fzPlzbDOY/gjjnSUrlPdR2xX5gVje/J2&#10;7khXOIK6Mszp4OfZtG9b3c25DBp6B2j+DAUaeyxsGgcBNIVtb/5IF1917UyzfSxgk2M76DoBW/39&#10;xbytMG2beHFoTnlfzc8vME1kHWHlMKiUfZ1xONsDSruOzBxmZLYXCx0lSoFOdbmpX4+OlZI4G66a&#10;TsDJFFlNdxaLu6kaAl8g/M6HQ9V0/SwGS2RBjmxH1XS99GRvui7HVM+UZl5qiY/OTuPrhEXDvNt6&#10;3TU8sUYAmSqYVgruo7Qg8WHTeraEtWztryzmntvsSno9uPfSc9T13ZMvFTfSSuObn1/Ilm131nAX&#10;B9j2FI1y2wqVwraFXMk2yidr/KejfswCbOxWvr/afJGf/rB9pXE4mwNcEk5sDJwqsHYMn4UOQuW1&#10;n1g5oRMUzuWkfFr9mqkm+YYcp4CcqrR9oy9YKgbYztuG/I7uq54+nP8bhTuY5lcLQ6qLx9prvowt&#10;ln/Nqoa7ihxoDBu5j20vLuEW/T5okLqQUDjPRkoP581QnO/D1v7qYgcSYBPrJseydUuXbemKI3m0&#10;pmfmO9i2ZZGVx36CCwUoDB1bPQGu48O49ck5EwQ4mbdAFUB3qTkylSzTpmxugZEq0fpSCKD2J+eb&#10;llvzTOuDs03rPUWm+a5C03x7gXMpnTWcNWKIy+irevqwAGYSxwEwWn6VnHUmNzjxerjvGoSCEf+e&#10;YdEgWDcHG+lg7ggHGlqKYGIVB5zXmVQBgnZNusTBtnuKDKEAKWzbvYKVo7dJky6A51dsq3XbVTjS&#10;xW2xlq3pGS3BFOCgvucWmYGs9P/VvtY4nK2hjyzKEXLB8HXXxFdVlnZSwGrLp3BCbnlQhog7WjjG&#10;HC0YbZpuyw8dV79mGoMRlHRady9f6tkUoEZyCX3AoOjYKkjsmIuNZ3el7drF4znxV9sGxRiQtcG2&#10;GIHQllLXh4iAd5CpLGzoZIqCjv20Dqt2MEemHIb2T72MwQhbt3CD5AR9OPB7rFdfg3o2r5KbjhXg&#10;zme4NF4F2A6vncogoUAFsB25MceCRS7qvDQHnO9OOn1UEVu5cyH0PYVSSSRQVZA4kfDRSv5kriaO&#10;0SmzfLezrlwGRFV1UAKqzhnhqhoQp0PPMVB2Wb9+Ju+vq5jKcXz89KEzjKq6UE9Iy+pFE9z1qBrJ&#10;uuJ6+bonhPcdzr6SPzAKmubVcP/qQh4uHOVgQ7MtQAYw1IWMtv6H26oFJIeWZDiQoMOrp4hlI6E0&#10;0t8HmABb1LodLJ/stiEB7Udma+aFNi4CHKmP3tdA3phL7KuNw9kY+q+FZfCBs9DRS1VLAPnQKXg4&#10;7ggBF0Co4AXwVReNMYkXouM2hlVLwGj9GNQE15PifUtVu3gCnw/rKAnUeFUV/Q+uHdemcQLbpaYV&#10;vRpoG/eBZlY47uCkSx1oUAJDJtA9A7Z6ghXr+H+1aPW355sjZFkFuDBskKtrs/Kh8mHTpluqz8ac&#10;z7DtKhDXsfGpMnOAvAisd5CwBHwAru6BYgcXtJkA3DzyRyb5/grepvzdicE5E2IrdzaHwSWTmpC4&#10;DmonStLhAtRDaWIvN20vLDSHZgyLFKzI8AJHyAI5y0eg8XLKZabp1ny2kEhUCsDJhDntqlZMMlVk&#10;9RpvLxyyv3LWSIZYrVgT5g14JKioVh3JHsHXVVkM+MjyrZrCkOH+atbPEKtGgsXFfdVcmy33OzdN&#10;jtk4g5cQCjoUtrB1C8N2wA6V4MPmu5IQ2lkCtu0TZahzFSq5o9at7Y0lvNyRfyVDhHVxIdXaWdhG&#10;/5hhU2k8JnoZKMj4e/t643C2hYGNs65GAmNXajymOZapjqGD09B6Xq1JBBz6TWg7hZCfQZMwzFvH&#10;rToIRoCDfWjv2P7UPNP8QKlpeWwu9yCP5r3UcqKeENuJVykx0jFoHtV0bzAxZSXlIXUdpXzoSoME&#10;zduU2Nmi4X6sDvPx2E/CcSGtNnvpGfiwATKcT0HbbQs9UKnNS8rfMWyUR0OTLa3ghpu5jSwbrgnb&#10;qiayYj5sLS8vsjCJtoz9iTmwfHwoDlZ96+RLaH21aXttcQg2tXAqdN/pz00bY19xHM6m0H9N7iPJ&#10;N5a6vAsKDBQ4hs6KJxR00OlShERUNSctZP3U9RTrd6mDB8Lv62/MC+Jsvg6qpvPIMXAJg9/gnI33&#10;z3bH8X5YL1qy2+v1XRPhGr9GdN2+AEoINIbtIh6CHG6pb9l2EZTqOqpVg1pfCsaVFDdyaL5N3UiW&#10;tiSxAmxbxoUruhseLuH8mwKlriR09E7yJDSetneVjELzr3iY9LM19N5f8gdYDhQMQA481iWUn0F+&#10;yiZQK7Rwh2uGdSQgTrChxE7WiNxETE4YgpDAwBLH43e8bo8/PF0r3/UYslTFY4Nte1w9WnrYdXYX&#10;aVk5O81Uz0cTLbk+fCB0XdVF1uYA5Tf9+/Nhw/W0kMUNwyaAYXKUffmjzO4J4hJqC5KjdxWZhodK&#10;LWw/NUcqZMAgLNFES2HzgQNADjauS/Ngo23Uu/lxh66dwS7lztIxtE1WbuolDrYjN6MUU2CrJDeb&#10;4wlYjqP8XN99s2PozraAejgkhLobsk3V4kwpYKDtkCjBIqFHrR7i0e5QtoNi9vprsr663o7Padc/&#10;pERFbibDSNICGlwTekzrcciXsSUj4X/9cSFxrF4n1PK0lLzq9XI87Vfg8GE5mCP1a36LEXX9UuXV&#10;Gu6R8UbgRmpeDdsK205y97CNon8sfdj8jqRQO3kUgG3f8gkuTmHroA+Dxh22sKl1S7y7wsHW+Mx8&#10;jlNpvB/HvQmK0g/ZVx2HsyEc+3nF3yMxqDjhWqFo3LcI0rs5cDcb7yggQBc5AJ1s4YSIAKL8W/tr&#10;SxmOrxPq1zCIkR/XdE9x6JwACMsjtmQyUMUJNFXDRwQ6ti7HDBZlnuj5uOIERrzC/aklZ9isNXMW&#10;jXQgfwQ/hzbKewI21Inps0lVEqnAYd1vRcKgWdg6PpDCI7VsCpQKvQAA28GKoCqgkj6AgG0zSSAM&#10;oEq+i46pAVifTb2U49vfXOriPmVXlfJz9Bz+Pmfkf7SvOw7fZ+j71dq/6v7V+j4khqj2z7jCJU4o&#10;BB7lX6QVBhoAB5ZEBeiwrFqYGQIC50WjXx7VirYPzhxuDpI182E6wq335XguJLGFHny8PTfW+b8w&#10;aw2dE4mKJ6X81dr+Y1s3tEXV/Zu1x3p/Xv4lvvg4lvJqJw7NHiewoYBk6mXm6KasIc/Alw8ahrU7&#10;uHyiaX5mgdmRZmEj0KCjt+WbPSVjQpYNcm5kBLityLNZ4DSu6rY8Z9n2LM6guNVm38qJQywYlHhn&#10;Occ3v7TQxQFwhROFLbhns2d+PJ7l2RC6f72+Fwli77TL+QuPRHiQ3LckWk1QPFRPCWDfxEuGAKgJ&#10;3i/dbLqnyAECYQDVg1OvEEAsMDinD5Cq/kYZ57Hj7eWm/p4SBg7x+F0buVDY18AtWtCAmEssGaCv&#10;Gxy17/Pyvzm2df0eBnDzBp68EhPY6/35QsEJCj6OXhsG8BC524DNt2i7bGNlNNXyC0fUuulva+8u&#10;EtjIbUSlNqBqfna+OXSV1LfV3VvIS+jo7YDtR9a6BYDtKh3t1n2xZXsLDZtpm+DSOC1Y+WzaJTzS&#10;F9/zb9evso8kDt9X6F897TPkXeA+7aGEw60oLHhqARruL+WEo64mxFYqxTpgqKE8nEBIsABMC40K&#10;x0C6fZgsgosjK6fx6Kgq63QOO1gPH2f/C4nI3sYph57P1vyrni3rm/FbTGBfffVMl1eDdkGUT0OP&#10;AFSJADJMJYX7R+NowLbDbkN7CkYwYAqbupG6HxBFYQMUUasGJeh+xbKJdUtEXEeo/a3AbfS1eXQA&#10;p1q3zWOCJmDHflbxrZ5XHE5zGNiYs6Gdvuia4FBYoE2XFLwQgKRqO99ZKqElRdWiTLN/8mVhN9QT&#10;SiBxbBW5ZQLQarOfrCXvJ6h0iWP830GYohfxyKvZW/jWof+FJQxeF1mAGrKuu9Kl9PFIucxOqi6k&#10;WjVYEAUJ0gptqIYsL6zWvvlpvO9whViv3bPHMHD+0AgALxVw7fTsFLatEy+iuDBUn8+8nEGKxitg&#10;WG8n7wDrn02ROjvVoU3Z4nr/8qp/sLcfh+8j9D83/1UkEHzZ/S99CD6CrObamaHE5gvDvvm9oFMJ&#10;VrCdXMRmzItt45oemh2CKZpXxDHqwlavmep+B1ey98NVX9pb+JNCz5Qr/lX/E/M4MaIBsA7go3k1&#10;gLYn58qUc3ErbGrdtJRz+6RLzN6yNO5KE7Zs9EEiK8awEVjtbwWjcmlJJOS7ki7OQlX/cGk4ns7F&#10;8Y/Olm3KE35mK8hVKHTBMU1Plgl0mzd8aG8/Dt916PtoVaUmoMp109idYuAmo+dz+IsOtfmdL0mI&#10;O5Al81ar9tH+fRk2v0eWqu66WQ6WVAKMrc8tdHCJLuJ9+6Zc5o5DPP7vTLhGibwL/w3OC6FEE61E&#10;ohZNtadQem9j/46pl9EyaP2vldqACKBVXp/N6yjtxNIV/9NvFbbPp13KwKFE0gcFanlxoYMN8vdt&#10;pv+Jxqda3z13bHAc/S/u8din639rbz0O32XoOUnhga8m+nqezPJh/4GiMSHgomp+KpjvTOVg87b9&#10;ZVTIS3aQlYEreewX5Tvt5Z/2cOzv1t/rg6f/v39BhtmVK6Nx+VbNF+fVSNW35FFCF5igAysnmbbX&#10;l5GWDhlfEl11BLYfmW3ZV1BcABS0Z14AC9xFjf+MINV4tYhHrpkh++kDgPj9a1DNIOBBW8ajpwH2&#10;C3Q9v1nxX+xtx+G7Cn13lAxJOL5Qandk1eQQcL7w8qrWTXcAqg5TPs4/Txu5nPumXc4AalwUTFRF&#10;tLywMPQ7X+jZ3EdLe+lnNPT8em2hgldXMPYPAIw7oL6zIjSWpEoBSrwbBmpX0SiydOG8GnR4nfR9&#10;+5RcQADXRPk/huEUdISspoON1Ph0GcdH6+vEiso2mofp7/HOuPkX3Zu93Th8V2GwSMBAwQDyLFwq&#10;N+tK0/hEGScwvBw/YR1aOoEb7zrgyO1seXoer2MONP9Y5Ov2eCWfKt5PiQOQ+fHVN+a43x5aKNcl&#10;+1ABvZwTv73s7ywc++3aNb0/q3D1d7gmuJsoiYTgKqLwBJat4bG5lKADqPbQPcB9FCDog0HPsuGZ&#10;+ab6jjxT95DkxQ6SG+9AIAEOLKvvzHfgVHpNuKCa+4rdPj1etWXSxaH4Q5T39vdDur/nE7kvY877&#10;C3u7cTjTAb2EkYi4uJsVgBcSAaUwfJVQSrmb8l8KpErcUJLNhzU9WGLjCCgShrxD/JHlE91vUCyv&#10;v0PC+Puc0f/JXvZ3Hnp/s7Yb1wAdXJTxpbqPAOkzbr8YgJZKLS8vNfuXjydX8HKyaGrxAghCldW0&#10;XfdQiduuuauA4+BSNkYs4ZFrrRtJqr23yP3Gdz+hyhuRl5R1PQZCdx7cU/eWDYftrcbhTIbjhRm/&#10;QEIPgAvE4HnwJdBKhI49mVKVdEa1v0AKHA4syuBtnTmm4YGSIcciHkskimOPz/veM/kNv1r7V8c2&#10;r+eKc6jznVUnomB9lWrvL2bY0CbSh6H6jsCaQYhrpWftb0NHNk4LjvPq2FRun/cbjrclmVjfu3S8&#10;O0YrzBU6e5txOJPh7wvT/3PHe6tP7Bh/kbQFjEC3a3IwCE5UWlS+a8IlpuWpMhff+WG5qb413+zL&#10;uZJLPaUyGXVcF5oGO/aiO5bcLEClFc677fH750jHTq4CINfHXu5ZE459umGiNhWD0JpDEngAmGrP&#10;kvGm6s4iux2AAH2a9lMHgEr3Yf2otW7QvmUTQsd9ytNXhc9XeV1WaFuPrbwlN7TtHwOhEcDxuePv&#10;tLcXhzMZet5YcaKe3BFuD2ihq7lhVggMXwfnpTmrhyJ9XYcA1u6pl5naW/J4n/87jMvvb1ehGsKC&#10;JqLfEuD19MXXY5CYzabz/om91LMyDKyafnvfy0v4WqFuzLvHCTkKXziRQ5gzQCFg2RJH6LPpl/Fy&#10;12zpmrOXvAL/2J22uReGXsD29jztJS7S5l2QxrW8hM6usn5oPQpu7PH0rnDt9pbicCZDH33dfBCi&#10;anp6vtmReWHI8olkcoqUeT5f6eEhB05VqALo+eXaz+1lnhNhMD9t/MCSqabvY2lKBcESktU/gUQN&#10;N24HgQIYDt0khSEdthgf+ixSNbD/qikOmD1LM91xGge5OA9W1aGN082ehWmhOP//sI2qCqxzyeUn&#10;FTF0ZzogUaRK8Mhf7c4a5qyeupv+OoBT+NySINsz43IeSiDVeVUtT5eZI2ummN0zh4UAxT64kj2/&#10;qPijvcRzNhwvSFs8WJD++4E1WabvrRUOQhUaUaPuEYkdQB7yXMLEe0H/N2zvXhIAh+1W20NA4zRe&#10;4/bS8bqtqro1zx1beXPYzdw87nyDetlj98yptZcfhzMRBktk/Ay0mthLX98oGE6UIFCJvZdcHIUO&#10;8QDswPx0bro15Dcn0U7KuwikBJmFFFZU9yMx9v56w3+wl/hnGb7IH/ujgdKMTwdWTjcYrlAhBHgh&#10;EEjY3pE33Bxcizaaq7mJl8brMQ30gcO2H7c9f4SL4/gxweBD0WOhJEHO1/GrtX9lLzMOpzugaqD1&#10;hflfbht/kbR2h8acn7Jp19cJiWXfnABIFazf0dslb7aL8iZiDVVhl5O//L+suMVe3g8q9OdnroJb&#10;h2cAq7ctZ7hptpN2qKJVCJ+mne/Wd86WfJ3ur7wlXIenQskolg1PzzO7ysaF99M7xP/bS4rD6Q4D&#10;Belf1uWM+kPdg6W2QvcnrmIX8G3LuBAvPwQFpsmNljhK/HKznaxVFDgIc2XjGD/O71ENwaXpu3f2&#10;D36SweMF6ev6by0KWTyVwqSQbcu6gt7PKtP8wgIXt2XCRW4dOnLDLG7VottfJ/xv79+tudVeThxO&#10;ZyDgDg0UZnCdUgg2kj8KFfJbDkIrxMs6WapJl3AGXI9venyu7Ql9Pi/RexvxOA6tWPS43bOGm51o&#10;BIymW++sjL+sXhjMT5/Uf0shFyBxPo9giAKHHuJ+PNZr7kGn1gAgdETFPh164WsVW7kzF77ITRsD&#10;t1KLr49cJy3cVdsob+VDqC5nze155tDSTAbOh1AV7dKCl+hvoyOnHqu9ku0lxSESvsgd8+8w2yme&#10;UcdHAp62lYSavV4FDhpPO8jV/Kr9qYTqDQK+315CHE5XoFT+Fz5wUPKDVeaz9J+6FvAidD0JwAM0&#10;DCMB44OoEPE2yYcslfB/SEhIVPaS4nCSMFAw9mK0f0VVDhpzKxwKUxQoVEN00HJ74UjZT+/R3/91&#10;QvXG8YK0u+zfx+F0hShwKswvfXDVxAh4QdtBcUEDN3QXuYf1D80eMob+VwmwHV8/Y5i9lDicQvhd&#10;QcYFKF3Gs+N6PrJ2qF+r8lqmQICs7ZVFZuv4C3gdVlF7FZyK4MYibdi/jcPpCniofatmcD5u7+JM&#10;7jypankepWRDYTwVAaiODwJXspHydQonnZvdyP67Sh60lxGHbxEo/13N7++tFaaXLJ8WsqCIH5DB&#10;W0FJJurgEB+1gl+nvgdmm+N544bbv4vD6QiDhel71Mol3lvFfbhEMh5H++sYvCY1VBCaF+2dO8Zs&#10;n345D999MouIdcC2xcJ27NmF99hLiMOfGDBcxEB+evvA4ils+TAep4PPWrXd9I6+KXBoZ/lFfnq5&#10;/Zs4nK4A4CRDLgUnkikXUDDH9FbK0x1YOdHF7cgd7tbxYg9dPYMBdaBhHcq8wB2n+5Ag+t5c8Yb9&#10;6zic5kA+4D9hq/fqMoHvE4EP7xR95NrfHDoi2MnEbmVhxoA9dRxOV+AXxGDgQaP38goZ8MYpsFTb&#10;Zl4RWEBSk+1kqaq+eZbbp+eDMEwBuoP0v7eyzf5tHM5wOF4w5m+5edmyqabvdQGQvQuSWsCvEuXj&#10;43zcmQh4qAPX5NJXEKVf5abh0dk8uhS01bNSECxe3cOlpnrTTFN59XRTfX22OXpHoam+A5n24Lio&#10;4uL/7z98UZAxqq9ixpcKHsTuZwrYoL55E/4YA3cGwu9mpf+ErRy9AOnWnxqaP0UxbGdXOLZlwy96&#10;f77mjwoeGo2z1YP7Sa5k3yflBmmCXMr19idxOJ1Bgds+a1hKYHzVY5iEsrFm6/gLxeW01tB3Q2WC&#10;iXLu8o9RsAaWTDli/yoOZ1Ho+u2G84+9uPgfFTzWk/MZtt/np19oD4vD6Q4KnLoT7ZSPgwDN51Mv&#10;s3U45dyREXAFQ3MLbLrUdRy7d/l47quF89q/icNZGtDZl6zZAwOF6Xf0FmT+LzY6DmcqKHAdH9oW&#10;6bZTY+WmLAJIJpmAZNQpz9o9NtfsKh1jtow7n/dvTQ/yfDuLRnJBSfeG6f+H/Zs4xCEOCAPlmFh+&#10;DWeg0S1E62w+HQ34ZEYX6NORAI+WY883e+aOMUfvLLAlXgGEYiXLuZ1fbN3iEIcUof+p+YDpy2jl&#10;KFu7qNjiibBe//Bsg+ZFUejQCLbvZ2s22L+IQxzioAGW6Lcj/hsDtct2Zvy2qn90Dk8uEVu3OMTh&#10;JAFt8QBb62tLUkIUVfPzC8yWTGkYy+4mLRG/s0SaEDU+Pf/EsfdXHbWnj0Mc4qChd/Pazdz6wMKE&#10;TosHr5ahshkoslZNzy+0bmMAXfKDlebz6ZfygKM6ViIfP+bHsXWLQxxOFnhKXrQ2V2Agslqh7YiO&#10;bBo6dr3TR6tN30NzY+DiEIdU4diWDW0ooURdGyyVQgV4fMhUmJQiau18wVoeyf7bf2ZPH4c4xMEP&#10;vZvXJ2qnDjsBmNCXKhVEJxPg28s9CVab7XnDpVnQA3PP+XEl4xCHMxaObV7fsWPcT/8RwKG5VhSq&#10;VMIkf2rxsL13+QRej/NucYjD14Tu36w91vr8gi9TuYk1D5SaT8f8xLS+tjgUj9JMHzgs27NG/6H7&#10;5+W99rRxiEMcUoVjzy3qUZAw+IwPEiaA122o6qZZDjpfO/KvjK1bHOJwKmFwzfRBv0Ni41NzHXDQ&#10;tuxhDjjM1KLzi4X0UfmJ3l+s+e/2lHGIQxxOFgbnTuCifLZgt8tQ2F+n1tfFpdT5x2DdBiYO/2t7&#10;yjjEIQ4nC2i47Fu4r5NaOxWqAfqeWRi7k3GIw6mEvpeXfmvgau4uEOuWH1u3OMThlELPL8q//CbA&#10;7V810QGHCvPB/MwD9lRxiEMcvi4wcCnA+ioBNlRy96/Ljl3JOMThm4RjLy55G/CkAutkqr4z32A+&#10;szeyz/tLe5o4xCEOpxKOz5/0bzAceSqwTiaeYaUg4+/sKeIQhzh8k4AJEVOBlVKU34srueMQhz8h&#10;9G9I3YIklWDd+udOKrM/jUMc4vBNA4ZI48FAUwAWUmzd4hCH0xMG50iLk5SgWWHYu+Ml4+OhE+IQ&#10;h9MR+j5IDRrE1QAPzImtWxzicLrC8cL0+469vCRs6bBO7ubA2qwYtjjE4XSH/pKR/xojMQ8WZ5rj&#10;ENYL0xvs7jj8oMJ55/3/nj1abMBFOgQAAAAASUVORK5CYIJQSwMEFAAGAAgAAAAhAFcv13LeAAAA&#10;BgEAAA8AAABkcnMvZG93bnJldi54bWxMj0FLw0AQhe+C/2EZwZvdpKWhxkxKKeqpCLaCeJsm0yQ0&#10;uxuy2yT9944nexoe7/HeN9l6Mq0auPeNswjxLALFtnBlYyuEr8Pb0wqUD2RLap1lhCt7WOf3dxml&#10;pRvtJw/7UCkpsT4lhDqELtXaFzUb8jPXsRXv5HpDQWRf6bKnUcpNq+dRlGhDjZWFmjre1lyc9xeD&#10;8D7SuFnEr8PufNpefw7Lj+9dzIiPD9PmBVTgKfyH4Q9f0CEXpqO72NKrFkEeCQgLOWI+R8sE1BFh&#10;lSRz0Hmmb/HzXwAAAP//AwBQSwMEFAAGAAgAAAAhAM93MrjxAAAAQQUAABkAAABkcnMvX3JlbHMv&#10;ZTJvRG9jLnhtbC5yZWxzvNTPagMhEAbwe6HvIHPvurtJNkmJm0sp5FrSBxCddSXrH9SW5u0rlEID&#10;wd48OsN83+/k4fhlFvKJIWpnGXRNCwStcFJbxeD9/Pq0AxITt5IvziKDK0Y4jo8PhzdceMpHcdY+&#10;kpxiI4M5Jf9MaRQzGh4b59HmzeSC4Sk/g6KeiwtXSPu2HWj4mwHjTSY5SQbhJHP/+epz8//Zbpq0&#10;wBcnPgzadKeCapO7cyAPChMDg1Lzn+Gu8VYBvW9Y1TGsSoZtHcO2ZOjrGPqSoatj6EqGoY5hKBk2&#10;dQybkmFdx7AuGfZ1DPtfA735+MZvAAAA//8DAFBLAQItABQABgAIAAAAIQCxgme2CgEAABMCAAAT&#10;AAAAAAAAAAAAAAAAAAAAAABbQ29udGVudF9UeXBlc10ueG1sUEsBAi0AFAAGAAgAAAAhADj9If/W&#10;AAAAlAEAAAsAAAAAAAAAAAAAAAAAOwEAAF9yZWxzLy5yZWxzUEsBAi0AFAAGAAgAAAAhAI01n2iu&#10;BAAA0RsAAA4AAAAAAAAAAAAAAAAAOgIAAGRycy9lMm9Eb2MueG1sUEsBAi0ACgAAAAAAAAAhAHjb&#10;gjMLeQAAC3kAABQAAAAAAAAAAAAAAAAAFAcAAGRycy9tZWRpYS9pbWFnZTEucG5nUEsBAi0ACgAA&#10;AAAAAAAhAPROZdSghgAAoIYAABQAAAAAAAAAAAAAAAAAUYAAAGRycy9tZWRpYS9pbWFnZTIucG5n&#10;UEsBAi0ACgAAAAAAAAAhAJRg+X+L9wAAi/cAABQAAAAAAAAAAAAAAAAAIwcBAGRycy9tZWRpYS9p&#10;bWFnZTMucG5nUEsBAi0ACgAAAAAAAAAhAE3ArWsw6wAAMOsAABQAAAAAAAAAAAAAAAAA4P4BAGRy&#10;cy9tZWRpYS9pbWFnZTQucG5nUEsBAi0ACgAAAAAAAAAhAOrkA2b2rAAA9qwAABQAAAAAAAAAAAAA&#10;AAAAQuoCAGRycy9tZWRpYS9pbWFnZTUucG5nUEsBAi0ACgAAAAAAAAAhAB79QU/3mAAA95gAABQA&#10;AAAAAAAAAAAAAAAAapcDAGRycy9tZWRpYS9pbWFnZTYucG5nUEsBAi0ACgAAAAAAAAAhABICHUT5&#10;cAAA+XAAABQAAAAAAAAAAAAAAAAAkzAEAGRycy9tZWRpYS9pbWFnZTcucG5nUEsBAi0ACgAAAAAA&#10;AAAhAGZwH+hXgwAAV4MAABQAAAAAAAAAAAAAAAAAvqEEAGRycy9tZWRpYS9pbWFnZTgucG5nUEsB&#10;Ai0ACgAAAAAAAAAhAGCypqG0fwAAtH8AABQAAAAAAAAAAAAAAAAARyUFAGRycy9tZWRpYS9pbWFn&#10;ZTkucG5nUEsBAi0AFAAGAAgAAAAhAFcv13LeAAAABgEAAA8AAAAAAAAAAAAAAAAALaUFAGRycy9k&#10;b3ducmV2LnhtbFBLAQItABQABgAIAAAAIQDPdzK48QAAAEEFAAAZAAAAAAAAAAAAAAAAADimBQBk&#10;cnMvX3JlbHMvZTJvRG9jLnhtbC5yZWxzUEsFBgAAAAAOAA4AjAMAAGCnBQAAAA==&#10;">
                <v:shape id="Picture 292" o:spid="_x0000_s1027" type="#_x0000_t75" alt="A close up of a logo&#10;&#10;Description automatically generated" style="position:absolute;left:20002;top:952;width:15132;height:6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+NoxgAAANwAAAAPAAAAZHJzL2Rvd25yZXYueG1sRI9Ba8JA&#10;FITvgv9heYI33TSI2NRNKAWhB20xbbXH1+xrEsy+jdmtpv/eFQSPw8x8wyyz3jTiRJ2rLSt4mEYg&#10;iAuray4VfH6sJgsQziNrbCyTgn9ykKXDwRITbc+8pVPuSxEg7BJUUHnfJlK6oiKDbmpb4uD92s6g&#10;D7Irpe7wHOCmkXEUzaXBmsNChS29VFQc8j+j4N3NFl/z7+Nhlm/Wkdn/vOW7FSk1HvXPTyA89f4e&#10;vrVftYL4MYbrmXAEZHoBAAD//wMAUEsBAi0AFAAGAAgAAAAhANvh9svuAAAAhQEAABMAAAAAAAAA&#10;AAAAAAAAAAAAAFtDb250ZW50X1R5cGVzXS54bWxQSwECLQAUAAYACAAAACEAWvQsW78AAAAVAQAA&#10;CwAAAAAAAAAAAAAAAAAfAQAAX3JlbHMvLnJlbHNQSwECLQAUAAYACAAAACEAog/jaMYAAADcAAAA&#10;DwAAAAAAAAAAAAAAAAAHAgAAZHJzL2Rvd25yZXYueG1sUEsFBgAAAAADAAMAtwAAAPoCAAAAAA==&#10;">
                  <v:imagedata r:id="rId32" o:title="A close up of a logo&#10;&#10;Description automatically generated"/>
                </v:shape>
                <v:shape id="Picture 293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+3OxQAAANwAAAAPAAAAZHJzL2Rvd25yZXYueG1sRI9Ba4NA&#10;FITvgf6H5RV6S9ZakMRmE0KkRcgpxkOPD/dVpe5b627U9tdnC4Uch5n5htnuZ9OJkQbXWlbwvIpA&#10;EFdWt1wrKC9vyzUI55E1dpZJwQ852O8eFltMtZ34TGPhaxEg7FJU0Hjfp1K6qiGDbmV74uB92sGg&#10;D3KopR5wCnDTyTiKEmmw5bDQYE/Hhqqv4moUsCyzOCuT74/30+FSuKTNz7+FUk+P8+EVhKfZ38P/&#10;7VwriDcv8HcmHAG5uwEAAP//AwBQSwECLQAUAAYACAAAACEA2+H2y+4AAACFAQAAEwAAAAAAAAAA&#10;AAAAAAAAAAAAW0NvbnRlbnRfVHlwZXNdLnhtbFBLAQItABQABgAIAAAAIQBa9CxbvwAAABUBAAAL&#10;AAAAAAAAAAAAAAAAAB8BAABfcmVscy8ucmVsc1BLAQItABQABgAIAAAAIQCBX+3OxQAAANwAAAAP&#10;AAAAAAAAAAAAAAAAAAcCAABkcnMvZG93bnJldi54bWxQSwUGAAAAAAMAAwC3AAAA+QIAAAAA&#10;">
                  <v:imagedata r:id="rId19" o:title="A picture containing drawing&#10;&#10;Description automatically generated"/>
                </v:shape>
                <v:shape id="Picture 294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hfPwwAAANwAAAAPAAAAZHJzL2Rvd25yZXYueG1sRI/RagIx&#10;FETfC/2HcAXfanZFxG6NIoVCHyri6gdcNtfN4uZmSdK49uubQsHHYWbOMOvtaHuRyIfOsYJyVoAg&#10;bpzuuFVwPn28rECEiKyxd0wK7hRgu3l+WmOl3Y2PlOrYigzhUKECE+NQSRkaQxbDzA3E2bs4bzFm&#10;6VupPd4y3PZyXhRLabHjvGBwoHdDzbX+tgp4v0937X/apTaHw6or01ddJqWmk3H3BiLSGB/h//an&#10;VjB/XcDfmXwE5OYXAAD//wMAUEsBAi0AFAAGAAgAAAAhANvh9svuAAAAhQEAABMAAAAAAAAAAAAA&#10;AAAAAAAAAFtDb250ZW50X1R5cGVzXS54bWxQSwECLQAUAAYACAAAACEAWvQsW78AAAAVAQAACwAA&#10;AAAAAAAAAAAAAAAfAQAAX3JlbHMvLnJlbHNQSwECLQAUAAYACAAAACEAppoXz8MAAADcAAAADwAA&#10;AAAAAAAAAAAAAAAHAgAAZHJzL2Rvd25yZXYueG1sUEsFBgAAAAADAAMAtwAAAPcCAAAAAA==&#10;">
                  <v:imagedata r:id="rId20" o:title="A close up of a logo&#10;&#10;Description automatically generated"/>
                </v:shape>
                <v:shape id="Picture 295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JHSwgAAANwAAAAPAAAAZHJzL2Rvd25yZXYueG1sRI/RisIw&#10;FETfF/yHcIV9W1PLrmg1igrCvq76AZfm2pQ2N7WJbfXrzYLg4zAzZ5jVZrC16Kj1pWMF00kCgjh3&#10;uuRCwfl0+JqD8AFZY+2YFNzJw2Y9+lhhpl3Pf9QdQyEihH2GCkwITSalzw1Z9BPXEEfv4lqLIcq2&#10;kLrFPsJtLdMkmUmLJccFgw3tDeXV8WYVXHx67W59go/9rvo23a4K2/6s1Od42C5BBBrCO/xq/2oF&#10;6eIH/s/EIyDXTwAAAP//AwBQSwECLQAUAAYACAAAACEA2+H2y+4AAACFAQAAEwAAAAAAAAAAAAAA&#10;AAAAAAAAW0NvbnRlbnRfVHlwZXNdLnhtbFBLAQItABQABgAIAAAAIQBa9CxbvwAAABUBAAALAAAA&#10;AAAAAAAAAAAAAB8BAABfcmVscy8ucmVsc1BLAQItABQABgAIAAAAIQAUDJHSwgAAANwAAAAPAAAA&#10;AAAAAAAAAAAAAAcCAABkcnMvZG93bnJldi54bWxQSwUGAAAAAAMAAwC3AAAA9gIAAAAA&#10;">
                  <v:imagedata r:id="rId21" o:title="A close up of an animal&#10;&#10;Description automatically generated"/>
                </v:shape>
                <v:shape id="Picture 296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b2DxQAAANwAAAAPAAAAZHJzL2Rvd25yZXYueG1sRI9fa8Iw&#10;FMXfBb9DuMLeNLUPMqtRRDYYjDGqQ+bbtbk21eamNFG7b78Igo+H8+fHmS87W4srtb5yrGA8SkAQ&#10;F05XXCr42b4PX0H4gKyxdkwK/sjDctHvzTHT7sY5XTehFHGEfYYKTAhNJqUvDFn0I9cQR+/oWosh&#10;yraUusVbHLe1TJNkIi1WHAkGG1obKs6bi43cfU6Xc/75tvvOzSH93U536elLqZdBt5qBCNSFZ/jR&#10;/tAK0ukE7mfiEZCLfwAAAP//AwBQSwECLQAUAAYACAAAACEA2+H2y+4AAACFAQAAEwAAAAAAAAAA&#10;AAAAAAAAAAAAW0NvbnRlbnRfVHlwZXNdLnhtbFBLAQItABQABgAIAAAAIQBa9CxbvwAAABUBAAAL&#10;AAAAAAAAAAAAAAAAAB8BAABfcmVscy8ucmVsc1BLAQItABQABgAIAAAAIQAoWb2D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297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R16xgAAANwAAAAPAAAAZHJzL2Rvd25yZXYueG1sRI9bawIx&#10;FITfhf6HcAp9q9n6UHU1K6UgKAWhXrb17bA5e6GbkyVJdfXXN0LBx2FmvmHmi9604kTON5YVvAwT&#10;EMSF1Q1XCva75fMEhA/IGlvLpOBCHhbZw2COqbZn/qTTNlQiQtinqKAOoUul9EVNBv3QdsTRK60z&#10;GKJ0ldQOzxFuWjlKkldpsOG4UGNH7zUVP9tfo+ALi/Lo85XZJIeK19x8fOdXp9TTY/82AxGoD/fw&#10;f3ulFYymY7idiUdAZn8AAAD//wMAUEsBAi0AFAAGAAgAAAAhANvh9svuAAAAhQEAABMAAAAAAAAA&#10;AAAAAAAAAAAAAFtDb250ZW50X1R5cGVzXS54bWxQSwECLQAUAAYACAAAACEAWvQsW78AAAAVAQAA&#10;CwAAAAAAAAAAAAAAAAAfAQAAX3JlbHMvLnJlbHNQSwECLQAUAAYACAAAACEAIu0desYAAADcAAAA&#10;DwAAAAAAAAAAAAAAAAAHAgAAZHJzL2Rvd25yZXYueG1sUEsFBgAAAAADAAMAtwAAAPoCAAAAAA==&#10;">
                  <v:imagedata r:id="rId23" o:title="A picture containing drawing&#10;&#10;Description automatically generated"/>
                </v:shape>
                <v:shape id="Picture 298" o:spid="_x0000_s1033" type="#_x0000_t75" alt="A close up of a bird&#10;&#10;Description automatically generated" style="position:absolute;left:22457;top:46101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863wQAAANwAAAAPAAAAZHJzL2Rvd25yZXYueG1sRE9La8JA&#10;EL4X/A/LCN7qRg/Bpq4iBUsuHnyB3obsNAnNzobs1kR/vXMQevz43sv14Bp1oy7Ung3Mpgko4sLb&#10;mksDp+P2fQEqRGSLjWcycKcA69XobYmZ9T3v6XaIpZIQDhkaqGJsM61DUZHDMPUtsXA/vnMYBXal&#10;th32Eu4aPU+SVDusWRoqbOmrouL38OcMnB+7dMjtJZXaa5t/195u+osxk/Gw+QQVaYj/4pc7twbm&#10;H7JWzsgR0KsnAAAA//8DAFBLAQItABQABgAIAAAAIQDb4fbL7gAAAIUBAAATAAAAAAAAAAAAAAAA&#10;AAAAAABbQ29udGVudF9UeXBlc10ueG1sUEsBAi0AFAAGAAgAAAAhAFr0LFu/AAAAFQEAAAsAAAAA&#10;AAAAAAAAAAAAHwEAAF9yZWxzLy5yZWxzUEsBAi0AFAAGAAgAAAAhAJRnzrfBAAAA3AAAAA8AAAAA&#10;AAAAAAAAAAAABwIAAGRycy9kb3ducmV2LnhtbFBLBQYAAAAAAwADALcAAAD1AgAAAAA=&#10;">
                  <v:imagedata r:id="rId24" o:title="A close up of a bird&#10;&#10;Description automatically generated"/>
                </v:shape>
                <v:shape id="Picture 29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8S8wwAAANwAAAAPAAAAZHJzL2Rvd25yZXYueG1sRI9Ba8JA&#10;FITvBf/D8gQvQTemVDS6ihSkvdZ48PjIPrPR7NuQ3Sbx33cLhR6HmfmG2R1G24ieOl87VrBcpCCI&#10;S6drrhRcitN8DcIHZI2NY1LwJA+H/eRlh7l2A39Rfw6ViBD2OSowIbS5lL40ZNEvXEscvZvrLIYo&#10;u0rqDocIt43M0nQlLdYcFwy29G6ofJy/rYLE1PdrorOhLz6S5yu/pZnnh1Kz6Xjcggg0hv/wX/tT&#10;K8g2G/g9E4+A3P8AAAD//wMAUEsBAi0AFAAGAAgAAAAhANvh9svuAAAAhQEAABMAAAAAAAAAAAAA&#10;AAAAAAAAAFtDb250ZW50X1R5cGVzXS54bWxQSwECLQAUAAYACAAAACEAWvQsW78AAAAVAQAACwAA&#10;AAAAAAAAAAAAAAAfAQAAX3JlbHMvLnJlbHNQSwECLQAUAAYACAAAACEANsvEvMMAAADcAAAADwAA&#10;AAAAAAAAAAAAAAAHAgAAZHJzL2Rvd25yZXYueG1sUEsFBgAAAAADAAMAtwAAAPcCAAAAAA==&#10;">
                  <v:imagedata r:id="rId25" o:title=""/>
                </v:shape>
                <v:shape id="Picture 300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w68vgAAANwAAAAPAAAAZHJzL2Rvd25yZXYueG1sRE/LisIw&#10;FN0L8w/hDsxOk3GkONUooyC4Ex8fcKe5NsXmpjSxrX9vFoLLw3kv14OrRUdtqDxr+J4oEMSFNxWX&#10;Gi7n3XgOIkRkg7Vn0vCgAOvVx2iJufE9H6k7xVKkEA45arAxNrmUobDkMEx8Q5y4q28dxgTbUpoW&#10;+xTuajlVKpMOK04NFhvaWipup7vTkNF/pswBrziLv91uY3tJ517rr8/hbwEi0hDf4pd7bzT8qDQ/&#10;nUlHQK6eAAAA//8DAFBLAQItABQABgAIAAAAIQDb4fbL7gAAAIUBAAATAAAAAAAAAAAAAAAAAAAA&#10;AABbQ29udGVudF9UeXBlc10ueG1sUEsBAi0AFAAGAAgAAAAhAFr0LFu/AAAAFQEAAAsAAAAAAAAA&#10;AAAAAAAAHwEAAF9yZWxzLy5yZWxzUEsBAi0AFAAGAAgAAAAhAG1fDry+AAAA3AAAAA8AAAAAAAAA&#10;AAAAAAAABwIAAGRycy9kb3ducmV2LnhtbFBLBQYAAAAAAwADALcAAADy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C7719">
        <w:br w:type="page"/>
      </w:r>
    </w:p>
    <w:p w14:paraId="1035A1F4" w14:textId="6C36DEB9" w:rsidR="000C7719" w:rsidRDefault="00922FD7">
      <w:r w:rsidRPr="00650458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15E5EE66" wp14:editId="18E4232C">
                <wp:simplePos x="0" y="0"/>
                <wp:positionH relativeFrom="column">
                  <wp:posOffset>154305</wp:posOffset>
                </wp:positionH>
                <wp:positionV relativeFrom="paragraph">
                  <wp:posOffset>139700</wp:posOffset>
                </wp:positionV>
                <wp:extent cx="5486400" cy="6431915"/>
                <wp:effectExtent l="0" t="0" r="0" b="0"/>
                <wp:wrapNone/>
                <wp:docPr id="6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EB2289" w14:textId="74312FDF" w:rsidR="000C7719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5EE66" id="_x0000_s1053" type="#_x0000_t202" style="position:absolute;margin-left:12.15pt;margin-top:11pt;width:6in;height:506.4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fM2EAIAAP0DAAAOAAAAZHJzL2Uyb0RvYy54bWysU11v2yAUfZ+0/4B4X2xndpZYcaquXadJ&#10;3YfU7gcQjGM04DIgsbNfvwtO02h9q+YHC7jcc+8597C+GrUiB+G8BNPQYpZTIgyHVppdQ38+3r1b&#10;UuIDMy1TYERDj8LTq83bN+vB1mIOPahWOIIgxteDbWgfgq2zzPNeaOZnYIXBYAdOs4Bbt8taxwZE&#10;1yqb5/kiG8C11gEX3uPp7RSkm4TfdYKH713nRSCqodhbSH+X/tv4zzZrVu8cs73kpzbYK7rQTBos&#10;eoa6ZYGRvZMvoLTkDjx0YcZBZ9B1kovEAdkU+T9sHnpmReKC4nh7lsn/P1j+7fDDEdk2dFFVlBim&#10;cUiPYgzkI4xkHvUZrK/x2oPFi2HEY5xz4urtPfBfnhi46ZnZiWvnYOgFa7G/ImZmF6kTjo8g2+Er&#10;tFiG7QMkoLFzOoqHchBExzkdz7OJrXA8rMrloswxxDG2KN8Xq6JKNVj9lG6dD58FaBIXDXU4/ATP&#10;Dvc+xHZY/XQlVjNwJ5VKBlCGDA1dVfMqJVxEtAzoTyV1Q5d5/CbHRJafTJuSA5NqWmMBZU60I9OJ&#10;cxi3Y1IY0TEharKF9ohCOJj8iO8HFz24P5QM6MWG+t975gQl6otBMVdFWUbzpk1ZfZjjxl1GtpcR&#10;ZjhCNTRQMi1vQjL8xPkaRe9kkuO5k1PP6LGk0uk9RBNf7tOt51e7+QsAAP//AwBQSwMEFAAGAAgA&#10;AAAhAAZe9uXeAAAACgEAAA8AAABkcnMvZG93bnJldi54bWxMj0FPwzAMhe9I/IfIk7ixZF1BXWk6&#10;IRBXJgZM2i1rvLaicaomW8u/nzmxk2W/p+fvFevJdeKMQ2g9aVjMFQikytuWag1fn2/3GYgQDVnT&#10;eUINvxhgXd7eFCa3fqQPPG9jLTiEQm40NDH2uZShatCZMPc9EmtHPzgTeR1qaQczcrjrZKLUo3Sm&#10;Jf7QmB5fGqx+tien4fv9uN+lalO/uod+9JOS5FZS67vZ9PwEIuIU/83wh8/oUDLTwZ/IBtFpSNIl&#10;O3kmXIn1LMv4cGCjWqYrkGUhryuUFwAAAP//AwBQSwECLQAUAAYACAAAACEAtoM4kv4AAADhAQAA&#10;EwAAAAAAAAAAAAAAAAAAAAAAW0NvbnRlbnRfVHlwZXNdLnhtbFBLAQItABQABgAIAAAAIQA4/SH/&#10;1gAAAJQBAAALAAAAAAAAAAAAAAAAAC8BAABfcmVscy8ucmVsc1BLAQItABQABgAIAAAAIQBR9fM2&#10;EAIAAP0DAAAOAAAAAAAAAAAAAAAAAC4CAABkcnMvZTJvRG9jLnhtbFBLAQItABQABgAIAAAAIQAG&#10;Xvbl3gAAAAoBAAAPAAAAAAAAAAAAAAAAAGoEAABkcnMvZG93bnJldi54bWxQSwUGAAAAAAQABADz&#10;AAAAdQUAAAAA&#10;" filled="f" stroked="f">
                <v:textbox>
                  <w:txbxContent>
                    <w:p w14:paraId="48EB2289" w14:textId="74312FDF" w:rsidR="000C7719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3A28576A" wp14:editId="0325FBB8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651" name="Rectangle: Rounded Corners 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F863F7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A28576A" id="Rectangle: Rounded Corners 651" o:spid="_x0000_s1054" style="position:absolute;margin-left:-16.5pt;margin-top:-7.5pt;width:481.85pt;height:481.85pt;z-index:2516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X7C1wIAABEGAAAOAAAAZHJzL2Uyb0RvYy54bWysVEtv2zAMvg/YfxB0X20HcboGdYo0nYcB&#10;RVu0HXpWZCnxIIuapLz260vJj6RbscOwHBTSJD+Rn0heXu0bRbbCuhp0QbOzlBKhOVS1XhX0+3P5&#10;6TMlzjNdMQVaFPQgHL2affxwuTNTMYI1qEpYgiDaTXemoGvvzTRJHF+LhrkzMEKjUYJtmEfVrpLK&#10;sh2iNyoZpekk2YGtjAUunMOvN62RziK+lIL7eymd8EQVFHPz8bTxXIYzmV2y6coys655lwb7hywa&#10;Vmu8dIC6YZ6Rja3/gGpqbsGB9GccmgSkrLmINWA1WfpbNU9rZkSsBclxZqDJ/T9Yfrd9sKSuCjrJ&#10;M0o0a/CRHpE2pldKTMkjbHQlKrIAq/GVSfBCznbGTTH0yTzYTnMoBgL20jbhH0sj+8jzYeBZ7D3h&#10;+HGSZRfji5wSjrZeQZzkGG6s818FNCQIBbUhjZBWJJltb52PbFddxqz6QYlsFL7dlikyOZ+MQ5oI&#10;2Pmi1EOGQAeqrspaqajY1XKhLMHIgn4py7y87oLfuClNdgXNz7M8jVm8MbpTjDS9TsvYW3jtiRtq&#10;SmNWgb2Wryj5gxIhD6UfhcS3QIZG7Q1hCsSQGuNcaJ+1pjWrRJtxnuKvT7iPiLVHwIAssdIBuwPo&#10;PVuQHrslrfMPoSIO0RDclf634CEi3gzaD8FNrcG+V5nCqrqbW/+epJaawJLfL/exT0eT4Bo+LaE6&#10;YPNaaKfaGV7W2C23zPkHZrEVcOBxNfl7PKQCfDzoJErWYH+99z3443ShlZIdroWCup8bZgUl6pvG&#10;ubvIxuOwR6Iyzs9HqNhTy/LUojfNArCpcLIwuygGf696UVpoXnCDzcOtaGKa490F5d72ysK36wp3&#10;IBfzeXTD3WGYv9VPhgfwQHTo7uf9C7OmGxmP03YH/QrpBqEl+egbIjXMNx5k7YPxyGun4N6JvdTt&#10;yLDYTvXoddzks1cAAAD//wMAUEsDBBQABgAIAAAAIQBG+giu4QAAAAsBAAAPAAAAZHJzL2Rvd25y&#10;ZXYueG1sTI/BTsMwEETvSPyDtUhcUOuUFNqGOBVCIG5IKTlwdJJtnCZeh9htA1/PcoLbG+1odibd&#10;TrYXJxx960jBYh6BQKpc3VKjoHh/ma1B+KCp1r0jVPCFHrbZ5UWqk9qdKcfTLjSCQ8gnWoEJYUik&#10;9JVBq/3cDUh827vR6sBybGQ96jOH217eRtG9tLol/mD0gE8Gq253tAoOm+W+OODN82thPzrzWebf&#10;b12u1PXV9PgAIuAU/szwW5+rQ8adSnek2otewSyOeUtgWNwxsGMTRysQJcNyvQKZpfL/huwHAAD/&#10;/wMAUEsBAi0AFAAGAAgAAAAhALaDOJL+AAAA4QEAABMAAAAAAAAAAAAAAAAAAAAAAFtDb250ZW50&#10;X1R5cGVzXS54bWxQSwECLQAUAAYACAAAACEAOP0h/9YAAACUAQAACwAAAAAAAAAAAAAAAAAvAQAA&#10;X3JlbHMvLnJlbHNQSwECLQAUAAYACAAAACEAtzV+wtcCAAARBgAADgAAAAAAAAAAAAAAAAAuAgAA&#10;ZHJzL2Uyb0RvYy54bWxQSwECLQAUAAYACAAAACEARvoIruEAAAALAQAADwAAAAAAAAAAAAAAAAAx&#10;BQAAZHJzL2Rvd25yZXYueG1sUEsFBgAAAAAEAAQA8wAAAD8GAAAAAA==&#10;" fillcolor="#eff5fb" strokecolor="#00b0f0" strokeweight="4.5pt">
                <v:stroke joinstyle="miter"/>
                <v:textbox>
                  <w:txbxContent>
                    <w:p w14:paraId="4BF863F7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492CB27" w14:textId="5E04D03E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 wp14:anchorId="79B5C525" wp14:editId="6336862D">
                <wp:simplePos x="0" y="0"/>
                <wp:positionH relativeFrom="column">
                  <wp:posOffset>-218440</wp:posOffset>
                </wp:positionH>
                <wp:positionV relativeFrom="paragraph">
                  <wp:posOffset>5482268</wp:posOffset>
                </wp:positionV>
                <wp:extent cx="6124897" cy="229065"/>
                <wp:effectExtent l="0" t="0" r="0" b="0"/>
                <wp:wrapNone/>
                <wp:docPr id="1358" name="Text Box 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D8ED79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5C525" id="Text Box 1358" o:spid="_x0000_s1055" type="#_x0000_t202" style="position:absolute;margin-left:-17.2pt;margin-top:431.65pt;width:482.3pt;height:18.05pt;z-index:2518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HDZEQIAAAAEAAAOAAAAZHJzL2Uyb0RvYy54bWysU9tu2zAMfR+wfxD0vtjx4lyMOEXXrsOA&#10;7gK0+wBFlmNhkqhJSuzs60vJaRq0b8P0IEgiechzSK2vBq3IQTgvwdR0OskpEYZDI82upr8e7z4s&#10;KfGBmYYpMKKmR+Hp1eb9u3VvK1FAB6oRjiCI8VVva9qFYKss87wTmvkJWGHQ2ILTLODV7bLGsR7R&#10;tcqKPJ9nPbjGOuDCe3y9HY10k/DbVvDwo229CETVFGsLaXdp38Y926xZtXPMdpKfymD/UIVm0mDS&#10;M9QtC4zsnXwDpSV34KENEw46g7aVXCQOyGaav2Lz0DErEhcUx9uzTP7/wfLvh5+OyAZ797HEXhmm&#10;sUuPYgjkEwwkPaJGvfUVuj5YdA4DWtA/8fX2HvhvTwzcdMzsxLVz0HeCNVjjNKqbXYSOOD6CbPtv&#10;0GAmtg+QgIbW6SggSkIQHXt1PPcnVsPxcT4tZsvVghKOtqJY5fMypWDVc7R1PnwRoEk81NRh/xM6&#10;O9z7EKth1bNLTGbgTiqVZkAZ0td0VRZlCriwaBlwRJXUNV3mcY1DE0l+Nk0KDkyq8YwJlDmxjkRH&#10;ymHYDknkYhGDoyRbaI6og4NxJPEL4aED95eSHsexpv7PnjlBifpqUMvVdDaL85sus3JR4MVdWraX&#10;FmY4QtU0UDIeb0Ka+ZHzNWreyiTHSyWnmnHMkkqnLxHn+PKevF4+7uYJAAD//wMAUEsDBBQABgAI&#10;AAAAIQDL/aI64AAAAAsBAAAPAAAAZHJzL2Rvd25yZXYueG1sTI9NT8MwDIbvSPyHyEjctoS1TGtp&#10;Ok1DXJkYHxK3rPHaisapmmwt/x7vxI62H71+3mI9uU6ccQitJw0PcwUCqfK2pVrDx/vLbAUiREPW&#10;dJ5Qwy8GWJe3N4XJrR/pDc/7WAsOoZAbDU2MfS5lqBp0Jsx9j8S3ox+ciTwOtbSDGTncdXKh1FI6&#10;0xJ/aEyP2warn/3Jafh8PX5/pWpXP7vHfvSTkuQyqfX93bR5AhFxiv8wXPRZHUp2OvgT2SA6DbMk&#10;TRnVsFomCQgmskQtQBx4k2UpyLKQ1x3KPwAAAP//AwBQSwECLQAUAAYACAAAACEAtoM4kv4AAADh&#10;AQAAEwAAAAAAAAAAAAAAAAAAAAAAW0NvbnRlbnRfVHlwZXNdLnhtbFBLAQItABQABgAIAAAAIQA4&#10;/SH/1gAAAJQBAAALAAAAAAAAAAAAAAAAAC8BAABfcmVscy8ucmVsc1BLAQItABQABgAIAAAAIQCc&#10;zHDZEQIAAAAEAAAOAAAAAAAAAAAAAAAAAC4CAABkcnMvZTJvRG9jLnhtbFBLAQItABQABgAIAAAA&#10;IQDL/aI64AAAAAsBAAAPAAAAAAAAAAAAAAAAAGsEAABkcnMvZG93bnJldi54bWxQSwUGAAAAAAQA&#10;BADzAAAAeAUAAAAA&#10;" filled="f" stroked="f">
                <v:textbox>
                  <w:txbxContent>
                    <w:p w14:paraId="61D8ED79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3C652E">
        <w:rPr>
          <w:noProof/>
        </w:rPr>
        <mc:AlternateContent>
          <mc:Choice Requires="wpg">
            <w:drawing>
              <wp:anchor distT="0" distB="0" distL="114300" distR="114300" simplePos="0" relativeHeight="251724288" behindDoc="0" locked="0" layoutInCell="1" allowOverlap="1" wp14:anchorId="2EC044E9" wp14:editId="7E455CA8">
                <wp:simplePos x="0" y="0"/>
                <wp:positionH relativeFrom="column">
                  <wp:posOffset>0</wp:posOffset>
                </wp:positionH>
                <wp:positionV relativeFrom="paragraph">
                  <wp:posOffset>41796</wp:posOffset>
                </wp:positionV>
                <wp:extent cx="5750560" cy="5470525"/>
                <wp:effectExtent l="133350" t="133350" r="97790" b="130175"/>
                <wp:wrapNone/>
                <wp:docPr id="301" name="Group 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470525"/>
                          <a:chOff x="0" y="95250"/>
                          <a:chExt cx="5750560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314" name="Picture 31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145415"/>
                            <a:ext cx="1800662" cy="745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Picture 315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Picture 31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Picture 31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Picture 318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Picture 31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" name="Picture 663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724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6" name="Picture 746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7" name="Picture 747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701E69" id="Group 301" o:spid="_x0000_s1026" style="position:absolute;margin-left:0;margin-top:3.3pt;width:452.8pt;height:430.75pt;z-index:251724288;mso-height-relative:margin" coordorigin=",952" coordsize="57505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oEzZugQAANIbAAAOAAAAZHJzL2Uyb0RvYy54bWzsmU1v4zYQhu8F+h8I&#10;FegpG+tbtptkEWy6aYFFG2xa9EzTlEREEgmKjpN/vy9JWfFH0C0W9WHhHOJQI4ocDp95NZIu3j+1&#10;DXnkuheyuwyi8zAgvGNyKbrqMvj7r4/vpgHpDe2WtJEdvwyeeR+8v/rxh4u1mvNY1rJZck0wSNfP&#10;1+oyqI1R88mkZzVvaX8uFe9wspS6pQaHuposNV1j9LaZxGGYT9ZSL5WWjPc9rDf+ZHDlxi9Lzsyf&#10;ZdlzQ5rLAL4Z96vd78L+Tq4u6LzSVNWCDW7Qb/CipaLDpONQN9RQstLiYKhWMC17WZpzJtuJLEvB&#10;uFsDVhOFe6u51XKl3Fqq+bpSY5gQ2r04ffOw7I/HO03E8jJIwiggHW2xSW5eYg0Iz1pVc/S61epe&#10;3enBUPkju+KnUrf2P9ZCnlxgn8fA8idDGIxZkYVZjvgznMvSIszizIee1difl+tmODFsCqt//crV&#10;k5fJudvqT71xnqwM1/f1ck0WzUp/plhcnmQhpu/hSxSCG9uGK5s2bSrQy4wOiJbmH2Hq+5oqRCJ0&#10;m6p0bz40mjxSULRoKHtwZtqomnpjiiGd3/Bp6H11gbbcuOKOtryc2LCOUVSCzfE3bDBaBxv89UTA&#10;VWaleTAM0v6nMVqqH1bqHVhU1IiFaIR5dnmFBVqnusc7we60P9hiJUo3rOC8nZYk1rTkPUNyXRPW&#10;yJ6TlSKyJJQ0spI///R0/Yv7ubGdhDJQDEJXRiKzBaNN80wq3nFNDV9aNuz0dkY/P8Iq2CfJHnrS&#10;yQ817Sp+3SukNzbR9p7sdneHO84vGqE+iqaxgNj2ECZ4u5dKr0Tap+mNZKuWd8brjuYN/JZdXwvV&#10;A5s5bxccpOnfl8gjBs0z4Edp0RlPem80N6y285fw4zN8t37T+XjCOf3ip11Rj5SzV+wlmSXYJgqx&#10;DKdZGg3ZtMm3aAppzGOfbwU6zDZwbgaykN5y2RLbgNfwxjP9iCTyfm26DMH1rjgf4ZnfHzS+I2az&#10;Q2ZhGpnFYhzJTHYGco67CRnuNSfErmXmCOySEin3m81VJ9Be8uOpvS8MEIezwisonY8Ux3GcFNgi&#10;e9co0jzyN40t2d8gekoU54cUwzRSfNLKmxyJXhQFYLcoIKTpNsFpksfpgHAcp8XsEOFpAYH2CE+z&#10;LEHbq+spC3FxiDBMryOMGqETLW1OSINRSB1Dg7eUN4rSxNbA0NWtinvU3TRMUC8PujvL8uwN2iTC&#10;g6x/OrobK16YRmhfqR4MXTT8DNWvfEAxcUbWtTD8hDi2sneEWmKL4zie5gPHMUpeCy3U9aWCyGGc&#10;DuobJUmYvFUQQRLNDkmG6d9IPr06GCXVkdlN06ywJa8V4TicZfvsRvHM0u1VeBaHtlQ+9dIhz1Hh&#10;7aqwM43s7la/C6GXJ6S3qKGOzGw8jQqUuY7ZNMtzYLkruFEaFUB5gDbP8arv5KHFk+s+tNaEXEbN&#10;8J2+4kLlc2TU8LiPF+JeHpOZfWG8j1oI1MLNzT0Hmukba4VNzl2BdKZRIF8pU/3z1RmphKZ4jX5C&#10;gomq58gUe343LO/UprMoxVeDQSmzLMeLrv/79u4+MuDDkXvNPHzksl+mto/R3v4Ud/UFAAD//wMA&#10;UEsDBAoAAAAAAAAAIQBTMGMyzqIAAM6iAAAUAAAAZHJzL21lZGlhL2ltYWdlMS5wbmeJUE5HDQoa&#10;CgAAAA1JSERSAAABsQAAALMIBgAAAAdvIg4AAAABc1JHQgCuzhzpAAAABGdBTUEAALGPC/xhBQAA&#10;AAlwSFlzAAAh1QAAIdUBBJy0nQAAomNJREFUeF7tvQe4VFW279t9+t4T+tx+9953bjjn3fdev/te&#10;33tu222rjQERdtVm76q9d1WBCQQVFVEQA0oQBFFRUMCEKOacs5gDJlTMAQOIIiDm0G3b2t0G0p5v&#10;/MccY66xVq3ae2PoFnuO7/t/K1RaVbVq/uo/5phz/SBGjBh/2ejTPPBfi+XKtOa26uvNpdpviqXa&#10;p8VSdX2+Kp8Vy9UPaX2SPDxGjBgxYsT480SvXr1+TKCaWGitPdVcrnzev22AU/Xr3+569+3vtt6u&#10;n/v1tju4zbfaxv3KaItfb+d6bdvXNdH9cP/mluqZ8rQxYsSIESPGtxNNrZWfN7dWL7TAKrRWGFiA&#10;089/uSVrs8236pFw3+ZyjZ+Hnv6H/lVixIgRI0aMbygKhcK/KZZqhxJsOtk1EXTgtH71623d//rF&#10;Frlw6qkAsX7NbQqxGDFixIgR45uJXrXaj4ulyqJiqboBkOlbLLvNt9x6o91Wd8JzF8sdM+RlY8SI&#10;ESNGjK8eTS21bZpbB7ziXVfV9dpuh28cXBCeD6lIcWF/4189RowYMWLE+AqxQ3PbL5pLA34LqEB9&#10;iq0ATadAB0td/9pSgBXban+Sl48RI0aMGDE2PrbfvvRfCuXqnwK8Cq3c15VxXgqxrw0zPG+xVI39&#10;YDFixIgR46tH7969/6FQqryo8Ordt5kBk4FXnr4yxPDcWo247bbt/5scSowYMWLEiNHzKJZrMxVe&#10;OxRKucDpkX655QZa9sihKcDIha351a9K/yiHEiNGjBgxYvQsdmht/b8JJF8AXkjpEYRygfMV1CXI&#10;PMDwmgM+k0OJESNGjBgxeh7NpdpcdV9bbdOnJ2nDryJAzLozD7A2n0LcbLPN/lYOJ0aMGDFixOg+&#10;fvazn/1dsTzgTUCk0FLJA8+3pc6fkxSc22+//X+RQ4oRI0aMGDG6j6b+HSUdrLx1777uF7/6ddBm&#10;ur45rbNyQfSVBQfGZfT0+qiAlEOKESNGjBgxuo9iuTYd8EIxxS+33Nr9cgurXqxf/ApKwMZw+4aA&#10;hoIRvH5TqXaoHFKMGDFixIjRfRRbaw8CIHBCmEF+8y2hrVNSkDHMeJkHs68GNEwG7AFafVQOKUaM&#10;GDFixOg2ftjcWl0NgPTr396JSXpZW6n8pVA82ARoWXemSwM0hpoqB1pWSCO2tA9kiG277bZxLFiM&#10;GDFixOg+SqXSP2r5/A7FcucWvbZzW7J68/W7VFmwJU5NRUDLODUPtxyo5UAMg6bFBe4uhxYjRowY&#10;MWI0DlwuBeCAmsiBbbX19m6rbUhYirbcurcHGiuB2hYBaMlFK9NgU6eWBhscm+1TU6j546itk0OL&#10;ESNGjBgxGsdPC4W/xywYgEe/5nJnr237uF7b7uB+vU2foK22hgRkKoKZh5qBmXFpDLIAs0x/GoPN&#10;AE1gpi6sV6/aj+XwYsSIESNGjPwoFCr/rA6sX3Nb59bb9XVbb9eP1Nf1Yu3ggWaghoHO7NLEqSnM&#10;kHpkoBmoZV1anUNjmHmgAWI4juZyxxI5vBgxYsSIESM/CoXaf1KAFVorG7bZvsltS8Jym94QwUzF&#10;cCOobQsp1CzYMmnHkHrMQm27FNQC3AhqgCaOBdcjk0OMESNGjBgx8qNYqq5lgLV0bNi2T6Fzuz5F&#10;R8tEBmgWZt6h5bu0NNB6s5K0I4lh5pVNPRZaO1yxVFkvhxcjRowYMWLkxg+bS5U/AGAEss7t+/V3&#10;UO++UDNrux2KXnlQY7ClXVo91PJdmoVacGrizprLtc5iS/USOcYYMWLEiBGjPoql2nJNIe7Q1Or6&#10;BLUQzEQKtB0ANIEaOzVxa9sXGgLNph0D1LbN9KfZ1KPAzB9Tra8cZowYMWLEiJGOYrk6B7CA6+nX&#10;3Ob6FsuiEk/ztEOh1SVgM1CzTk2hFsCWhZoXF4hknVpwa+n0I5Y4LjrEH/kjjREjRowYMUwUW9r3&#10;VIA1NbdtaOrfjorEoDTMRAo0A7MANOvSUqlHwEyglulPC0ATl8ZAI4DR43m2ejnUGDFixIgRI4l/&#10;6dXrx5gNHiq0VjqLmB2eVGjpcIX+Ha6ppR2DnF2//go1dWhplxZSjwQ0DzaCGjs0cWmp/rSkUARQ&#10;qy8U8VCDmug4CK5r5XBjxIgRI0YMH7179/4HuC8unGitbOhfHuD6l2qumVVlmDHQFGqkBGqJW0ug&#10;RtLUI4MNQFO3Vl8k0jsLNQaaph/7cZ8aubDOYrm6WA45RozvXRRLtYObywNe42xIa+3j/qUBl/cr&#10;V7eVm2PEiNEgfogfDSBB2tDaviNPrtvShgl2SQBaucYC0JpbATWvFNQIZl7Z9KMCLQs1dWqkOqfm&#10;3RqKRDQFieNrjhCL8f2LHxZKlYnyG0S2wUvWi+XKm3K/GDFi5EWxtfYIAEHgWl+u7OxKHTu5VtaO&#10;Lg008yMTh5ZyaS31QFOX1reY9Kcp0PqE1CPBLBSIaOpRHZqkHglmOMYIsRjfpyiUOw4pliqf4XdV&#10;pN9S+4Bd3aDd9yXt50qVnfT39prcPUaMGNmgH84Z8kNZ317b1bVVd3Xl6i5eBLQy/ZAANQ82AzW5&#10;DErapXmweZeWgZqkHpuac1KPwaUR2LQ/LQM1CP10pOfk0GPE2GSjUKoey78f0U6DhrnBu48geI1w&#10;g/fYz/+m5LY+ze3/nzwsRowYNvq1Var4kRCQ1lUGDnYdovYBg1htgBqDzULNO7U6qJFTY7fGUFO3&#10;lnZqHmzq1Lxbs/1p/QRqO6BIRAtFTJFI30LrBhyvHH6MGJta/JDgNbTQWl2P3wd+N7sOHc7gslJ4&#10;FUsDPuvXr+1f5LExYsSw0dTa+nP8UJrL1c7azkM7qzsNcVBlx91YHQMhgpoCrQHUShZqBLS69KM6&#10;tVT6UZxaHtTynFpS0s8l9n2r1f8obyNGjE0imlrat+Lfm//N1YFL1TFwEP9uCuXaJ/LQGDFi5EWx&#10;VF1D/wY7CVQbarvs7ghkrOpOEGCmQKt3aEg7plKPFQWaOjQDNHFoLQBam087auoRfQCJQ+sR0Lh6&#10;slCuLJC3ESPGdz6K5doygKlI5/xOg/bMhZeK79dW+5M8NEaMGHlBrmglfiyljoFrd6Qf1Y677ukG&#10;kgbsuocbsAuUhdpQgRpJHVoGat6hqUuTtGPoT/NAsy7NQ827tFTqUcCmUMPYMO5LS9KO6/G45vbY&#10;TxDjux3FUsfB+NOF8xWp98F75IPLCr+FYrl6vTxFjBgxstFUGvAQQ6A8YN3Ou+3tdoIG78XacdAw&#10;1kAC20ACGqRQG7CzgE2cmnVr9VCzYNvFg82kHusqHxVseUUiCjWTeqR93DeGy8TI24oR4zsTGHNZ&#10;LA142v/OyH0NHpYLrKxQ0CF/6I6Wp4oRI4aNohRyEBDW7zJkeOcuQ/ZxEGCm8kDzMGOgsUsjoDHM&#10;SAozAzTtR2M1cmkkX/WoLs0DjV1apkAEx8gyMGOgSV8auTJ2Y/xeWqrHytuLEeMvHi3ttW3oTxaf&#10;n60dA90gAlMesBoJECu0dmwtTxcjRgyNQqkyDD8spDfIfW0YxKkNjEfZ1+26+3CuktoFyoUaiaHm&#10;U4+cdkylHr009chODQ7NuLQAtgA1cWji0sodCjXv0lpSLs1Azf9TBcxQbh9g1txaeau5XDm1ubnt&#10;X+Utx/gWo1evXj+mPxBF+mMxo9hWvZdVri1PSfYXyrU7cb+m8oBReEyvXrUfbzZ48N/KU30vgj+P&#10;UnWp/41V3S677ZWCU0+F85ueLk5wHSOGjWJLdU/8uIqlyoahe49cv9ue+zsI6Qsv+gFZqA2FADV1&#10;ago2AZpxatqfZlOPHmoWaEnqMfSpZZ2aph3FrXVV9RjcGv61tlQwzyNKlrnvwaq5tUpgqz5Bt10D&#10;0fs/FGoqdUzSfXUq1e7uXxrwRnNr7W19nkJrdQ320evdSQC9oH+5egguB7NNS8s/yUf8fY+/oc9t&#10;O3IYJze3DnjFfsYQfW6dhZaODTsUWjf0xXyahdKGPsXSOp8CbufUr6SA674j7G9uq7xeLBPk+lea&#10;N8XP1PxBpHN4Z/5N5QGqS9Hvz38eld/L08aIEQNBjcQsaSzW7zn8wA3D9x/j9t7vYLfXiIMcbbuh&#10;e41ioHkR0KDQAZ2Fmjq1xK0Fp6Zgy0KNgKYpyAA17U8zRSIBagFsaaeWgpqkH1sD1KhB9OPTqDGt&#10;rOeGkRpWiN57XcP5TQuQo3/hN/VrrpV7l8v/O33sm/Q/6UKh8PctHR3/k97TdQIf+359hWhrZcN2&#10;OxTW/+JXvTp//sst3Wabb9VQuB36X7/Ygre36LVd57Z9Cp0EPf/nA99V5nsqttY+7ttWOWX75spP&#10;+/QZ+BM5tO9U/Oxn7X/X3FphqNPn5Hal30YdnLrRrkP9EgD0z1M5VJ4+RowYTa3VV/HDaC4P/HLE&#10;AYd1Dh91mBs+8lC3z0gC2f6HuL0YZqR9PdD2IO02TFwawyzt0nYVoDHM1KUNSaced6zrT0sDTfvT&#10;FGjBoZn+tDqXRkDL609rWMqvA65L1Di2VjuLJGp0E7V0sJqg/u2sfs1tonInSvn7FkudO5CwxHY/&#10;chdN/ds2kBPrFozUEK0nZ/FRoaX6QF9yMPJ1fKejqa3ajz4npAQ/Efib91PdQJ/Bhi17bbeBIARo&#10;dQuungjPkTzPlp2bb7k14LaBvhekibNQ+5Jc9evNre0VOeS/aDSX2sv0Oa3FsfW08jBPA3YZGgAG&#10;IS0pLxEjxl9vUAO6JzU8PA5s592GfTny4Amd+x843u03eqwbccBYty9gNsrDbJ/91Jkd7IaR9mSg&#10;jXZ77DOaXNpIghpJoMZOzUDNu7Rsf1o29ZiAbeCuAjZOO0JJ6rGrqseOAUl/mk0/5ro0m3pM9acx&#10;1JIiEd+vxtKqx4KU8jfJ2DRIxqclA67DtFitcBKdOzS1bMB11+BMtCHKE30X68jZvEyAm0dusZ3c&#10;zr+Tr+vbjB/BxUCFtmoRr1tsG3AkHFZzubKIzpN3M8Bih9WvWNqwzfZNGzbfYmuFVgo+37YC3H71&#10;686ttu5Dn3N/+nzTjrCAY2+pntnSUv1/5b3+WYK+t39Dn9k9OAbAB+d5Hpy61r50fg9OwSulcu0L&#10;+o6u6tu3bxzUH+OvJwqFyj8XWmuHJz+GgesIVOtGjznCjRoz0RHI3MiDJjjAbMTocSSC2QGAGWl/&#10;ghnSjKS99iOHBqABZvseSCKgDT/ADd17lBsCoLFTU6ClU4/eqQnUCGgeauLUbNoRYGO35l0awKZA&#10;q0s9ZvvS8pxaGJ/mocZgawA130hwQ8GNSAAaiRpwL4xNg3R8Wpez8ivYZJ5HVktnX8CtpZ37iroC&#10;HB3DWnI/S2h5KbnGkVBTS217XfeqXQkRcN+C8p5nIxTSgeivomNd36t3v/Vb/Hq7Db/41a8JHFu5&#10;X2zxa4d1FcEkFzZ/Tv38F1sw2Hpt12cDOWROF9v31VSqrSz079h/h9ba/y0/iW88+vbvv5m+Hs4l&#10;/AbqAZUv/CZwPvM5J/DSdWQUcO7idpzPeG69DznQmfLyMWJ8L+JH7e3tf4d/8c2ljv7U8F5OJzr/&#10;mOUHwY3T4D32/fKQ8Ue6g8ZOcQeOnexGj5nkDiCQHXDwRDfq4MMZaOzMDgTMxhHMxrrhIzXVSDIw&#10;Q9/ZMIYZCSlHcmi773OA233vA1JQ4/Qjg838cFNQE6dmwBacmqQf84pEPNzSTi0BWwZqpHT60Tg1&#10;AVtSzu/Bhs9O048MNgM1dmnGqSXzPSZQS833GKCmExm38Ez85Go6t+/bv7N33/7rCWxr6TnXQ/i+&#10;8P3JUhu2sM3ruF2+Y9wXj8NS1jsJQl8i7YnX326HYuevt+mzHtrKa91WW2+/rtd2fTfgythb/Hpb&#10;t/mWW7vNt9rG/YqEJWtLiPZvsbX7JS1ZW/QK8lCjpQXb5n9ZsAFo0Lbb9+M/CfYzhNBHuc02O6FI&#10;5If+p/P1on+5OgPPS3846FwcQud0GlKN5NOFVf1uWcgOIOtx+NRZrAlHznSHk7AM61NOoMcIyFoq&#10;58hhxIixycSPmpo6Nm9uq05pKlceooZ1NekP+gPFD6HQ2kE/2to6+pF8uec+I9eMOnjCegLXhsMm&#10;HuMOnXC0GzNhqjtk3JHuYNJBh012Bx56BIGMYHaIgOygwwVk3pkBZEma0YNs71SqETDz7gx9Z3sM&#10;T2CG4pAhpkAkBTRJPYbiEMBMnFqAWR3QdBYRk3YE0IJLE5iRtD8tlXaEagnQGro0LeUPFY+klEtL&#10;T43FUFOg6QVBFWb2KtfBnYn62UvNkJJLzRDYmjsBH73kzLbbFzohfzFQVicuCMpXud6ur+u1LbSD&#10;+7UVASrR9o7A5bZk9XZb9lJtRxBTbet+pdoKsjAToDHIVAozBdl3D2i07KT3s2GHQguAFpxvsVT7&#10;slCqvFgoDRwqv62NChRvIO2qvzv6g8jnch6wVDjv0X+L8yj5zVbp93OwGzd5Rh20Jkw16yLcfjjt&#10;x/mLx2/WuzcKhmLE+MtHa2vrv28uVZoKLW1FajDH0o/s/GK5chv920ZKiTuKuQEl4Z820lHU8K7b&#10;ebdh64YfMGYtgWndpKknbJgybbabfPRMR+tu4pH0w5gy3Y0/4jg3btI0N3YSgexwgOwod8j4qQIy&#10;cmUEs9EEs9GHTnKjFGak/Q+aIDCDkGYkZ8ZFIJJqZJgdwkIxCP5FpoDG7oxEQEtBbZiHWn3qERKo&#10;WZdWV/UoDi2kHjNga9Sflko9JmCzqUeUQicuDUBTl6ZAA8w80FTap6aDrj3QCGbhCteJQ1OgBXfG&#10;0guCepfmoZa+fppeDFSvocZXuZYrXTPUekP+StcBbCoCWq9tCWQqgtpWgFoAWwI0LLfIgI3hRjBL&#10;Qw1A28Y4NA81AI3hlgFaArZ84Pw5BKjR8dEfgQKnTOm7DC4NBSKFcu3hYlv1sN79+/83+VnmBsa0&#10;6e/RF2/kpw93JeE2nJt6fwjryEYcMu6oeqeVWQ9LAzSsj59yvD7fWjqkb8RVxojRXfxN//4D/is1&#10;aL+mf19708l3BcqF9UdkT3L5l48f2frqjoPXDRqy19pRB4//cuKRx649buZp62fPOdvNPHmemz57&#10;rjtu1mlu2vGnuqOnn+yOOu5kd+SxJ7oAsqNOoB/BDHc4gWzCZALZEccSyKY5dmWAGYHMw2yKTzEy&#10;zJBmJHcGmB0CkHntd1A6zQh3tm9INaLv7FCfakz1naEYRNKNUhTCLo2EvjSGWkg9JlDzLk2VcWup&#10;1KPpT8ukHpNB13sEqNlSfk09poCm02KpQwtAy5bwS1+aQg1C44TvLxdoiRRseW5th4KFG4FN3Vod&#10;1PwygI2vcs1uLYEag02h1pehFsBW59YANALb1pC6NRIDTdwag02Bljg1Bls3To3hloUZljmg+XMJ&#10;QCN1br19v/WF1o4U0FTNrdXb6be6Bf12AyToj+VUvo2+a3+hSnuuWg3n2/Fbxn3xmJ3ofD1kwrSQ&#10;KrRih6XbCixZWrhZjaA/mHjeprbKLnJ4MWJ8I/Fvft2v7V8KpcrwYqnjETqJw9gk5M3JRflrZZEK&#10;xfKGttrOawfsMnTtQeOO+HL2qWeuOfWM89adf/HVG8658IrOM865pPP0sy92p515kTv1jPPdSXPP&#10;dSeedo6bdcqZ7oST5rnjTzzDg2zmHALZKe6YGacQyE5ikE0+ZpY7QkA2cerx5MjIlQFkkwhkExVk&#10;xxDI1JVNrQfZGO/MRh5MYpj5NON+7MwIaKMAM+03O4zTjaEIhMTOjMQwE4emJfvWpQFmQwlmANoQ&#10;AVpeX1qXLm1wUsq/0yBaEshCgcguvkAk9KNJ6lFTjtnJi7kvjVOODdKO6tAEaHBpnHKUtCMaLQ8z&#10;AZqBWir12ABmIfWoCinIrEsTqDHM1KkVCGgeZtsGmHmpQ0tcGhyaARq5NIaZOLS0S/NKpR4DzDzQ&#10;0i5NgKbqBmh/qdSjwAxj1biMn6BQDzP67XLqsVz5UPehijANLa8dB+1B9/fgwveO/tlDD5/GfVmA&#10;UgpWkALL7Lf3sfe1+1n0nMVShY9P2p4YMXoWvXr1+reF1vbeTeXK9EJr7TE6ud8UWLkmD6nOturO&#10;60YccMia4044ec1Fl1697robb9tw0613b7h+/h2dN9x8Z+e1N94OuSuvvdldfvV8d+mVN7iLLrvO&#10;XXDJ1e68i69y51xwhTvzvMvcvHMudXPPutjNOfNCd8rp57uT557nTiQnNuuUs9wJ5MY8yE53x86E&#10;I5vjjmaQGUdGMFOQwZVNmDzdjc/CbALBTFOMY6Xwg/vLLMwUaOLMQpqRYHaAujOfbvR9Zx5oCdQk&#10;3ZhxaYAZAw0wU6CJQ2OXJv1pCrbEpRHQBGq7CtAs1JL+NJ9yDGlHLQzRlGNIO3qw2eKQVIFI3uTF&#10;5NQ07eidWuLW1Kkl49MIaAFuCdCKeqkZLg4RsCnUijml/CHt6KHGLo1gBrBp6tG7tC5SjymX1iD1&#10;yA6tB1DL61NjhyZgy0LNuDRNPfo+tQRuf2mooYSfoI4q0rpxaRC+RwuuXYbsTefAjgFc+OODP34M&#10;LsBG4BXgY5S7P+f+jR5/wJjJ/LqFcnWkNE8xYoT40TaFwj8XW2q7FsvVOXSiLKETdC2fMNT4YEAs&#10;wLXT4D3XHThm/LqTTztzzbU33LJu4SNPrH/ksWfcgw8/4e59cJG7576H3Z0LFrrb73nA3Xrnfe7m&#10;2xe4m269x10//04HiF11/a0EslvcZVff5C654np3IYPsGnfeRVe5swlkZxHIzlCQzSOQnXGBgAyO&#10;zIBs1tw6kE09llzZNHFlR/l+ssOPhCtDenG6pBePZZAdBldGIIMzO1j7ywhoXMUofWZcAGLcmYcZ&#10;+s1IDDQPtdB3xkBTqHmgoSjEpxzFqe3rnZovCsk4NKQcNe2YST16lyZOjcGWmUUEUOuqLw1AU7Bx&#10;6tE7tYal/Jp6JLUPJKAJ2Lxb00mMjVsjoCnYwnyPXULNOjXTr8ZOTd2acWq26lHBFlKP3q0FqKWc&#10;Wj7UGGYMtH4MMwYbA63nTg1As4UiuUUiGbBlXRr60n6ZLeUH0HiZD55vS+rStui17Qb6bNbT+bsB&#10;aWrMfwhw2XQhvl+cvyjQsMDpFkbGiTXazj6fbvM63Y7XRlsk7VaMv7ZAWToGRhb48uC1K4uljt/i&#10;xCThH1gnNV7r9973gHXHzz5lzRVX37DmtjvuXvvcC0vWv/zKCvfi0lfds4uXuKeffdE9+cwL7rGn&#10;nnOLHn/GPfzYU45g5h546HF37wMeZHfdSyC7m0B2hwfZjbfcTSC7w11zw23uagLZFeTILr3qRnfx&#10;FeTILr/OnU8gO5dA5h3Z5QSySwhkF3lHpqlFgOxUgOxMN4NANoMd2VwB2anuqBkEsuNOCo6M04so&#10;+FBXNmUGF32MBczYlU3zKcYJR7tDCGgHj4MIZqQDUQACZ8YFIADaEezOGGZa1QgR0JCrZ3cWgGYK&#10;QgLUukg9KtAEantItePuAjQvST+yS9PUo00/iksTYSYRzCKCxsemHxv2qcGxAWiZFKRPQ5r+NJZC&#10;LX/QtaYgbb8aQ42UVD6SJAXJ518e1CT9aAddB7dGMEtSkMatGaiFPjULNe5Py3dqCdjS/WkBbOLU&#10;eCn9aRZs6E9LOzVIoWbAJkALYLP9aYBaTpFIHnS+SQnAOv/X5luuoddbM/Lgw98CMCCcy/wHhIQ/&#10;PodNPDbAJwspCx27r+Ht8jxWenv2cbqOrIgcz2vSrMX4vkdTeUCp2NL+fHO5+jkq/fo2t3XuOGiP&#10;dXPPPHvNY088tW7V629ueOOtdzpXrX6rc+Xrb7rXVq52r762yi1bvtItfeU1t+Tl5e7FJa+45198&#10;2RHQ3DPPveieevYF98TTz7tHn3zWPfLY0+6hR59kN3bfwsfcgvsfcXezI3vQ3Xbn/e4WAtn82+5x&#10;N9x8l7vupjvctQSyK6+7xV0ON3YlQHa9u+DSa915F1/tzr3wSnf2+Ze7eede6pL+MXJjp5MbO+1c&#10;N5tANvPks9zxJ81jkE2f5VOLx5wgIOPUIkAGRzbb9JMlrmzcEWlXxiA7nEA2/mhyZQAZ+sukkpFA&#10;5mE2OYBs1MEeZkg1KszgztLpxmzK0cLMgyzAjNyZVjlmgQaXxmlHUxiSwCzt0Gx/WmpqLKQd2akJ&#10;0MSp+f40D7Pg0qQ4JOlP01n5tUBE+9U09ej71droX3od0DT9KA4tAA0OjZ3aALl2mu1XywJN+9N8&#10;6pH7VwPUxKXlwUxTj8GlWaB5h9ZV1WMAWm+BGfrTSAqzJP3Y2KXVpR4DzDzQfpUtEGGgCcxE2TL+&#10;X2AQdg6Evqr+dbNfdRaa21fRufrJ+CnHr5lw5KwNCi8rVAdOOFLShVZ0m66n4NTNPhXvw2vouqjR&#10;43hJ98d5xanO1sru0szF+D5F//7tmxVLlYubS5Xf9qMGYOAuQ9dNP+GktYsee3Ld6jff2vDBh791&#10;773/oXv73ffd2++87956+11HEHOr33jbvb76Lbdi1RsMsuUrXnevEMhezoLseQLZ4pfcU+TGHn9q&#10;sXv0CQLZ4wSyRU96N/bgIgbZXfc+5O645wF3210PkBu71910K9yYTyuqG+O0IoEMbozTigSysy+4&#10;UtwYQHZJArK557mTCGSzTkW14pkBZMcJyKadQDADyKb71CJANoVBNstNIpgFkE0mRwaJKzuMYSau&#10;LJTke5hxn9lh3pmNJgFkXtpvRkAL6UZJNXK6UaEmLk2gxi6tkTsLUPN9aFmYpQpDADQWAU1cmk6N&#10;Bae2W6bqMXfAtQJNqh6T+R417QgJ0GzVo7q0vNQjQS3dp5b0p3mHZqDGRSK+UCRbzq9QS1xaNTi0&#10;9CwiOalHAzVbJOKhRjDrEmoCNuPQkr40SB1avUvzULMOjdQd1HipDi3t0mwpPwNNlYKapB9zAKXC&#10;hMP/8+ebs9ui4+2k97CurbLLR3vtO+aT8ZOP+1yBkgWXVdYxBcg02p9Zz9vO7sfSKu8+qrH0RxTd&#10;HDhnmpoqP5emL8amGr1aW/99oX91EIHraf/F1jaMn3TkugcefnTdbz/63YbffvSx+/A3H7E+gAhi&#10;73/wGwbZu+996N4hmL31znseZm++414nmMGRAWYpkC0jkC1VR7aUHRmnFZ98jkD2DDsypBXvJzem&#10;/WN3LVhIIHuQ+8fm36ZpRekfu45Adg2B7KqbOK3o+8eu5bQi+scYZOTItNDDO7LzvSMDyE5RR3Y6&#10;gcz3kR2jqcXpp7ipUvAxWVyZgmwi/6OU9OLk6fSDkBRjBmZwZhjb4mHm3dmBCjQ4M3ZniUMbye4s&#10;6T/zUKvvR7NA24ddmoeZBZrvQ/NQ85WOiVNLVTxy2jFTJBKg5t1aT8en9ciphVL+nP40Tj2moWZT&#10;j+n+NAO1vNQjQ01Tjwq19EVBca4nUFOnpi6tzfWFUlAzbo2AplBLVT6SunZqHmgJ2NJQC/1puVAj&#10;oFm3ZoCWFImougKbcWu2QATAIlDR/s5t+zSvb6vuumHv/casP2zijA0Tp87snHgUZsYgCGTAA6UA&#10;Ym7vDibd7bfq9rENjs1K74slfmM4LwCy3r0H/YM0hzE2hfDVgrW+5LQewpeIUnZS5+FTjl6z+o03&#10;133yyR/cR7/7PenjIIBM9Zvf/s4DjWCmruzd9z4IMFNXtkpcWQKyFYkje2mZe5YcGfrHkFYEyLh/&#10;7NGnOK0IkC144BF3N7kxFHrcdhfSinBj9zDIrrvpTne1phWvmc/9Yxdd7gs9zr/kanfOhVe5s84n&#10;kJ17Gbux+kIPOLJzEpDNto5sjjsKxR4kDzKbXiSYcdEHfghIkXhXNu4I0mSCGYPMwIwrGQE0cmcE&#10;tIM41TjVHWiBplATlxYcWhZqAJq6M+4/M+4MMBOgwaFZpxaKQxhuvi9NC0RCCpKAljg2BVsmBQmo&#10;CdhCOb+ATdOPKaembs30p4W+NAM1rYD0/WkkghqmJIJTC+nHADaBGlKQ6tQUbMapWaixU0u5tcSp&#10;5UHNph8ZbIBa0aYf0+PT6tKPXUAt6U8Tp2bAplBr1J+WhdpWvbJgI6CJW8sWibAy6UdxZZ0Eu85+&#10;/cvr9x09Ye34I2dvyDb63PALHFLA0PWMLCga7c/ex97XrjdSo/uk9tMxpp4/55h3oXOWz4XW6mpM&#10;SixNZIzvahRaO0bTD/d9+tJQKYh/oOtPOeOsL1e/+TbcVufvPv69gz7++JM68W0MNg83cmgEM3Fn&#10;AWTiyt4mkJEjA8hsHxlAtnTZa+6lpa+6Fwhk3o2l04oo8gDEbJEHVyve/UDoG1M3ds0N9W4MILvg&#10;UhR5SFqRQMbVigSyOZxWvDCkFdE/htSiL/TAYOgEZIkjk2IPAhk7MkAM6UX6VwpXNoFAhnw/pxe5&#10;ghEimDHIjmWQKcwOEZhxn5n2m4nUnXUFMxSEJA5N040KM6/hFmqZtGMKaKbaMbi1rEsTp6Z9aiH9&#10;SCDT8Wkpl8ZAM7PyM8wEaBmXlgAtCzPr0tL9aR5mAJkALcwi0vNZ+XOunRZg1mOgqUNjGZemqUfr&#10;0jj16NOOjfvTEqAFmJF8X1ri0jzQCGZ2FhEFmnFoFmYMNIaYhxn6yPoVWjfQubD+sEkzNtAfsc7D&#10;jzyh07onVaOGvyvlwUWf297WaD2oi9fd2PvnSZ8Dx4YsAfePlSuft/z1XKB1k4kfEqz2aW7zV5HV&#10;VOGpc89c8+ry19Z//PtPGEofA1y0/vvff+p+/wnp00/dJ5/+IS1yZ3w7CVDLwkxTjO8SzALIxJEx&#10;yFZIscerKxKQkRtD/9jTnFYkN4Zqxcee4b6x4MZQ5MF9Y77IQ0vub7gZKcU7uG/Ml9zPlyKPG9wF&#10;7MauYTcGkM2zZfcEMrixk+ZqWhFu7GxyYwZkqFhE/5iAbGpILVpHpv1k+CF4mCG9iJJhDzO4suO4&#10;v+xQcmVj2JnRkoAWCkAYaMadhVRjY3fGUJM+NB6DFtKNGFid9KMlYPNA8/1oAjVOP9a7NIYagy3p&#10;U0tDTasefepRoYa+tGTQtXFpmdRjkn60M/Nrf5qpegxQk6pHm3rU/jSGmoBNU4+AGvrSQvpRgCZQ&#10;Y7CxQ0uglsz5SEATsKWgxmBLVz0mUPNAY6iJS7MOzUJtex54rVBLwJaeHqsLl5bqT/NA8/JAs1BL&#10;Q8y7MYJb59hJx66nxrszr0EPjXrOvqzs/uzjUjJgyXuM3c59vFF3t1tln6/u+TPHBeEcx3ftYVZb&#10;Vix1HNzUMnCrzTbb7G+tpF2N8W1HXxRmlCuL8IXgi6EvZcOkI6etffmV19YBVkgHAkBwVwougOrT&#10;T//oPv2D1x/+8KeUdL9CjWEmEPQpxrQrC6lF9JGZYo9Xl69K+sfIjS2GG1v8knuaqxUTN7bwESny&#10;sG7sLrixe7lvTCsVUXIPN+YHQHuI+ZSilNxfCDeGasXL2I2dRiA7FWnF05FWJJBpWpErFgVks84g&#10;N0YgY0d2WqaPzIPsCIAM/WTkyJBa9EUfBDNUYbEz866M+8sAs+DMBGacZoQ7S6AGkGVTjT7dCIeW&#10;dmqjBGwjxallXRoDzQywroOadWoMNXFqpFTqkWBmB1v71KNAbW/j1AzUbH+ahZoHW3p8mg68rp8a&#10;KykU6VF/GgONRC4tW/kYoJa51Exe6lGhpkCr70/zQAuDrhlq3qUlUFOXlnFqdanHTH+aBZqFGskD&#10;zUBNpsbybs0DzboydWF4L3DnqambpBHPNvTh9i6U95iwL+d5u1OXz9dAuD3vPo3290h07Mio4JzF&#10;nxz+znPkz4fq59S+TpPmNsY3GD/sW6oOph8fpmwCvDoH7Dxk7RNPPb32Q4IW4ALQADjsvuC8FF6A&#10;1h8JVqQ//ukz1p8++zwl3Y/7BKDBndFzeGfmXRlAVufICGToH1uZKfSwbgxpRS3yWPT406Fv7L4H&#10;H3ULCGTsxu72BR6oVAwpRa5UvM1XKl6FSkVNKaLAQ/rGLriCIHa5O/3sTFqRQHbSaee52QQyuDEL&#10;Mk4rkqadMNekFsmVHXeKBxnSi8d4mDHIjiKQ0Y8BIPOl+EkVo4eZl69k9O7MO7PEnTHMuBBEUo5S&#10;DBLAJmlHTT0mLk2cmqQdvRRqiVMD1MIUWKZPTcEW+tTUqfGExfX9ab4vDTJOzczGn3VqdVDj9KO6&#10;tcyg63Cl6xyoSfrRpiCTcn4PtTCbSHBpeVCT9GMKagK2DNRS6UcLNu1PM2ArtNr0o4ebOrU8sPUx&#10;RSK+lN+Dzfel0TKkIEkGaFok4h1bAjhADenEdnqvyAigEEMb6Kz7yFtPSe6vt4f70X6sa4qQiz34&#10;Nl8+n7q/ec08NUxhdrOtyt4ndd+81zb78NrZNKd9/MSjZvv3CoXbTuDfHs5b+t7XS7sb4+sGijSa&#10;W6qX0IfKl03AFE5zTp+3ZsWq1etRbAFXBIABLoAMAPY7gk4WYAquz1SfZyQw+1MGZurK4OosyN4D&#10;yN770L0thR5asQg39oqkFVHk8cKSZezGnkXJPbkx9I2FAdCSUoQbsynFW7jc/h53vaYUyY1dobN4&#10;cLl9Mm5MCzzmnUcQk74xX3Lv3dhJcz3EuOyeQKb9Y8dJ/9g0k1o8SkB2JDuyk93kaQCZFHsgvUgn&#10;vKYXD8cUOqheRIqR04yJMzuMnNmhCjKFWXBmUtVo0o025Zhb4XioODNxZ+zQZCza/pDALJ16TFya&#10;BZodaN2VSwupR4WagVldf5rCTIDGUCOY5VU95pfye6Clp8YSl8Yw6wpotj/NQ80DTR1aUiDiU4+2&#10;lN9DLUk9EswYagozTj0lLk2Allf1aIEWYBYcmnFpBLI8l5ZKO2acGtwYXgd/UMZPxp+o+kaZ1+nc&#10;5IbZ7tN1sz8ouw+Pl3V8dimHQp9JubYzu26co4BA7nNmlDqGzHpX2w1ljtGq0WOz+7u7H94TzrVi&#10;qfapNMExvmrg8ge4NDpOHvx4OgYOWnfdjbesW/3G251vvv0uj98CxOCKLMDUgSF1mIXX559/4T7/&#10;4gv3xRdf1gn7+XYSA01AhlRjSC+KI9M+MoDsHToGpBVXv+nHkFk3hoHQcGM6dgx9YzwAGuPGuNwe&#10;KcXH2I35lCJBjFOKyeDnayWliH4xTilquf2l1xHEfErRjhvzTixJKfq+MYAMfWPnEMTOcjPIjU0X&#10;kKkbA8iOltQi+sgAsSkQgwz9ZOTKuHJxFv2A/cnu/51KepHL8Q3MCGRWvu/Mgw3OLKQaJd1ooZYA&#10;zfej+T40STWyQ/MuzUMtB2wKtYOS1COnHxlqJOPQMNjaOzSBGiofFWrZIhEoVD3KODWCmYWaurQA&#10;NnZpWagJ2MSpJS7NQy3bn2ZTjzqDSG7q0aQfG0ItFImYiYzr5nzMgZqALTTsDDTj0jT1mJmVvy/A&#10;FuZ8TKAWXBr3pRHYJAUJAWq4D67yjfOELwppGtxc5TTu/hzN2Z+zT6W3Afz4/PC54PPBZ4KJfNEW&#10;4f1jic8L7hzns01nZp8f23mvqfsb3abvya7X3ces5z1PVnqf7FLXB+85gt9fv7bK+dIUx9jY6NvS&#10;8T/px8GXVseJMnDX3dfd/+DDawAIpOyQugM0kMoDRDCuywPsY4YMgPPJH/4QAKaui+H1JQGL9OWX&#10;a9yXa4ywTeLbBWh4jKYZgyMjOMLlIWWZ7R978613fdm9ndFDSu6RUuS+MU4pJuX2XODx0OPuvoWP&#10;+sHPUqWIlOJ8GTPG/WIyZgyl9nbMmO8X0ypFjBlDuf2l5MRsub1A7NRz3cxTCWJc5EEgI4jNmI20&#10;IkAGiCGtCIh5Rzb1OO/IckFGrgxploloXODKQuGHhZlPM3IBiPSbMczqUo2JS7NOjYFGSjk0STf6&#10;ohBNOXqg2X40ryT1uP9BCdjqgFbXn9aFU9O0o3VqmnokoHm3JkBD6pGU35/moVY/m0i2P80DTaFW&#10;f1HQrp1auj/NQy2pfCSgSTm/r3q0qUd1aunKRy3jr4NappQ/BTUBmu9P03J+TTuq/BWucaVrpD0P&#10;oj8yKZeT04Cr8hpjlnlM3W3YZ58fyr6GbPP95L7qvnDODaTPudlCnYTzYOyk6ennwXOI7Lpu6z5d&#10;D69r9xnl7dd92edU6T4rfU96O/rLcH5wu9va8Yg0xzE2JppaW39OJ8IX+BDlpFi36LEn15Kj6QQU&#10;UDiBlB1Sd8GFhTSi7weDW9IUogIsuC8DrzVr1rLWrhXJtgKNQaaOjMSpRXJ23pH5Yg8dSwYn+M67&#10;5MZkILQdO8YpxWVIKb7iFpMbCylFGfys5fZ2zNjtklIMEJN+sfqBz9czxM4zEENxB1KKKO7wELsw&#10;gVgYN5ZADG4MRR6cVgTExI0dBZChf4wd2SncP1bvyGZ7kKVcmYcZl+RzilGcGckPmPZCutHDLHFn&#10;tv+MYcYgk4IQuDOATKscUylHL+vQbD+aLwzxDm2kgRnmdPRAU5gJ0ARqAWYGaKHikaQwQz+a70sT&#10;mAnQ0i5NHFqY63EkK0k7Jn1pySwiBLKUS7MODTDzQEtmETFASzm0BkBL9aWpSyPlph4JZqTU1FhQ&#10;qkCEfrd5pfypApH69CPghdfA+aD9TtzIyrIRwFINtDTIut/ezz6eb2vwfKrU4/Pua5+P/sThXEF7&#10;Zdot+ixqfG4drn12GdUdo9HG3tbo/ry/m/cK4T3gz1hwmOXqSdIkx+hpNLdWRxZba7/DSYBc+9Bh&#10;I9Y+8MgT61CmjuIIOBpAAQ4HTgewQAqP+8IIIr4S0Y/9UoABOoAPQBTcFwHKQ2sda926tPz+BGZ4&#10;THBkklpkR/bJH4Ib07Si9o2pG0NKkfvGJKWIiYHhxvzg5xfcE08tdo+FlGIyZiz0i92FUns7DZUv&#10;tUdxB1KKWtxxPvrFADGuUERxh4eYltr74o7zQ3FHGmLplCJXK3LfmHdj7Mi40AOOLIEZ95ORjiCY&#10;TdK+MnZm+EFACjMSw8wCzbuzpAhEgDZJB1AL0FIpR3Vm4s443WjAFoBmXZpNPda7tJHi0FjBoSUu&#10;LQy4Dg5NoSYyqUcFWwK1fJfmoXaguDSfeuypS6sbn8ZpR+lP0wmM6wpEslBLu7T8AhHv0gAzBVtw&#10;aQw2258mUFOgCdTyU48qPzUWlvgMDpt4nJwzXqFhNY0sS25rtF+lz2GfK9xmlL1Nb8/bDzW6DecK&#10;3he/X7RfpepKXdf33rHjYP5jxO/RPLa74+Clvo+c92PV6LmsUs+LJT0nzkk9TmqDP+3T3Pav0izH&#10;6EH8sF+5uifRn4s1iqVK5+iDx61d9PjT659/cRmXpgNicDLLX3udoYB0IpwOYIHKwKQvzKcRuR/M&#10;AAzwgaNS9wVAeWCtd+vXqzaEdey3MMuCTIs9vBv7lMGJNCZAyn1jUqmIvjEAF+AFgLlK8WWpUnxh&#10;aegXQ0oR8ymiXwwpRZ2GChDjgc9S3MHjxW4CxHyFooeYLe7AeLErfXEHQcyOF0O/GFcoSnGHjhnj&#10;frE6iMGNab+YcWMEsakEsakMsZPdZC344DJ8uDIPM+/KDMzCD+Z4lsIsAA0zgDDMEofGs4GI2KGF&#10;dCMkQAuFITblaKGWBptNPfr0Y17qMQEbl/JL5aNCLVXKH9KPCjUt588WieRBTcA2PJn30UItcWsE&#10;tAA179QSsI1wg3s0Pi0pEtGpscKM/LY/jcGWUyRinBrme/QuTYtEfOqxzUItgG3HujQkgOb7j0bz&#10;nxcLmeQ8SZZWvM/cP69Bb/i4nO2wpOfBulXe/fP2YQkHnMCrsvRXvyr9o7RtP6DtLUlXFVoHfKn3&#10;4T40+rx2Hz6a/6RxH5q8F/tavJ7Zb2+3yu7v7v54XvRB77r7cD4ePrZy7YumUu0gOfQYPYi/KbRW&#10;D8GHx/QvVTsnHTntS2rUN8ChIN2GIgjMP4jGH04GaTlU/SGVCKfDfWFSkagujNOI5JAYYJpGJPgA&#10;YJo2BKAScHlt2OCV7PMwqwMZOTrbP+b7xny1YkgpkjvkSkUZN6YFHlqlGMaMoV+MIPa4XKZFBz7f&#10;G4o70C/2oC/uYIihuMNPQYUKRZ6CykJMBj1rheIZ51xGEJMy+yzEuLgjgZhWKSYQ034xgRiqFY0T&#10;44rFADGkFxOYTRKY+cIPEveX0Q+KlbgzDzPSZEiAJsUg6D+zfWhJMYgHWgI1WxhS79S8FGi2fD/t&#10;1lJOzRaIWKiFFCSA5sE2AhKo2SIRhVpdKT+gZopEklJ+hZo4Na18DEBLUpC5UEs5tXyoqVNL9adJ&#10;CjI4NYKaurW6S82Y/rSQfhS35lOP3qV5AW67MtBQQILjweeqwMhrVOv25QiP7arBtrfxNp4389yp&#10;++S8rn0+Xars/XBuou0SMK1vah2wi7RtudGrV+3HdL8LUO1Hj+ELauLxyDrhM8X5hN+AfW0ru0/X&#10;846L98vnHG6fQr83em78qcO5IFd95mMnB/mb5tZKl8ceIxPF1vZj6ANchw+wX3Pbhrnzzv3i4cee&#10;6kSlHgYBw6Eg3QaIoaJPIYa0XIAYUola0EEQgxPiAc1STl/nwkwK0TswC6/OjCzIvCNbQ48HCNmN&#10;0fNyWhHVigRMX6mIvjFNKQJi7/ty+9W+3D4FMQIz+sUw8BnjxbTUPlyiRSDmizs8xG4Kl2fBFFRS&#10;oUgQs05MZ+5IQUzHinXhxMJ4MYIYjxnjCsUMxLLpRBR6TEsgdgQgBjcmEOO+MowrM87scJNmTGCm&#10;zkyBhmIQ33eWV92YBzMPtKQghKEGh0ZQU4emQOO+tLr+NHVp9VWP6Rn4PdBSpfzq0kYnqUc4tHQp&#10;PxwaLTn1SDL9aSgQ4SKRvKpHglldgYgCzcAsARqBzLi0kHrkvjTpTxOHphMYB6ANUqARyCABWl7q&#10;Ued6VJeGNJkCjSWpR8B1HDWeqYZWG1fTyIaGN7Nt97H43EnfZu8T1uW5+X52XWTvH2SeN6u8+2PC&#10;aXUwhXJt+cbOcFEqlf6RHr8P6X08hwJN1dI+gD7vIfyd488W/pg1ev92eyL93vA7wrmLx+I7wnP5&#10;5/V9XXgtet0NhVJtdp8+fX4ihxSjJ9HUWplGH94afJClyo7rzj7/kjX3L3ysE2k0FDY89iQg9nyA&#10;GNJuSL+h8VeIoVgCaTrtD7OpRPRPASrZYg44KO/CfJ8X4GTh1dmZVj7IxI0RELVaUVOKKOUHQDml&#10;CIhplSIdo44ZY4ihX2yZ7xcDoLm4I8yl6CcERr9YqkLxngf5Yplc3AGI8TyKHmIo7uCLZV5+Q4CY&#10;L7P3s9rrzB1ZiPkpqM51s9SJ2Wmosk5M+sXq+8QAMJW6MUkrWpCpjoIyacbwgzTuLJNuDKX6JN9/&#10;pjATEcxCYUgKanBp3qml047Z1KO6tIxDkyIRBluDqseR4tCgBGo+7ejBZlKP0p/mr5lW79IUbHtl&#10;U4/q0Fji0jTtaItEUvM9+r40L4AtA7WUS5O0I6RgU5cmqccEah5s2X61CkENS7w24I/0cB0kRHkN&#10;b919w3mR3M73MftT62affS5dD/v09sz9Uvcx29l9LHoswKDgKZba95Hm7WtF//4D/itfXaNcu4Ha&#10;yPX6/JCCTSEEKHGxjQyNwB8GpG798Siokv45qNBa+5R0Ud/W9hab7ozRgygUCn9fLFem6wdc22m3&#10;tedfcuUaNNIoYEAhw8JFTzoUNuCikYAYLluCsVSAGJwLIKZFHdofhtL6bFWiLehgiBFsbCrRphHT&#10;AHMZpUGmaUU8h6YUAUhAjFOKMgAax8D9YgwxX6XIpfZ0zKG4Q+ZStBALU1AJxHQexbvu1UuzaIXi&#10;XTIZsJ/R3l7x+YJLk+mnziYn5i/N4iHGA55RoWic2CyU2RsnxtWJNp04UyGGVKKBGE9J5dOJCci8&#10;E1OAKcTSAEscWQIzpBltqhENReLQWAo0hpnX2NCHJpqUKQyBMmCz1Y4ebOLWWNapKdhksmIBW6o/&#10;jaFmwCZQs2BLpsYyRSLanwaY5fWnmVL+4NZyx6clULPVjymnFlKPpAb9aSmoKdikSMRL0pAGbgw2&#10;WiJliWPCZ8WNPn930vDL+kbJPKYhQEi6v9HtVtn7Ymkfx+ec3W6wzqL74pxTKBRba+9tVij8O2nm&#10;vpXYvrny00K5egiBbT6B6aX+5eof+0sGK0edzaXKH3C/5lL1FmpzjyiWKtv99Kc//Xt5uhgbG336&#10;DPxJU6nyED5g+mA726o7rbvymvlrUW13JzXMSJd5iD3mHiInBoihwAF9ROgr6hnEkhk60CcFR6QQ&#10;4/4wAzHfF+YLNxRiFmAauq0gy0KMU4oCsdAvxhBLxowxxAiwXUJMKhT9VZ/TEOMrPj+gF8pMX19M&#10;y+wZYnBiOoeihZgOeM44MZ0M2KcT0xBLpRMzfWLBiZHYiaUg5kvuFWK+7J4AxiBLIIZxNX7KqgRg&#10;LIKYysIspBw57ejdWahwnHx8AJqXARpDzTg1gVpIQQrYPNS8U8tCjd1aHdTS5fx11Y85UONy/kPS&#10;/Wn7kVPTkn5bJKLVj8ODWzNQY6AJ1IxT0/60ukHXJFsk4qHmwTZkmIeavdRMyrUJ3JLZRPal5xjN&#10;UMafBS1C4EaelqmGPiPcpw4GefvwPNnnynnuvNfs8vnlvtnHZR+D7bznCaLHwrnDCXF7Ru2aNHMx&#10;vo9RLFa2o38Oq/Blo8Ny0NC9vrzwkqvXoboOpeIMsQUeYpgnkCEmTixAjBwKqvd6CjH0RX0EJ2Yh&#10;RpDJ9ocpxDSV2EmgsgDTyEIMj0lBzFQpMsQyA58VYkgncoViTyHGkwFbJ1YPseSyLOrEsgOe8yHG&#10;Y8XgxE6T64uReNYOvsZYUp0IiB2XV9gxfU5IJ05ViJl0YsqJWRemEKNlCl4KMFp6Nybb1GD46axU&#10;6sxIPL1VuiBkHBeFGKiRS7NAS2BGIoAlDg1LA7OUS6tPPYb+NIZZukDEurS8MWrcl2ZdWkg9mqpH&#10;k3pMyvlzXJoFGs/36KHW2KXlzCIiLm334NYSqO1Fz4n3B7frP3f5Hkyj3mjdbmMZ1unx2fvYx9n1&#10;vH2p2zPPlafs6+lj9HWtUvfLEz12xAHjeSgA2jT6Y36oNHUxvk/R1FT9H4VS7TIFV3WnoWuOO+HU&#10;NVddd+sGjGtCw5uCmDgxD7HHvwbEPsh1Yii4UIixEwsQS/eHKcQsyHTbQkydGPeLmeIOCzGkMnMh&#10;9hWcWFcQSwY8a59YMvVUI4ghnRgghj4xTifWF3ak0oldFHYAYn72Dg+w/HRiBmLsxDzI6tOJpKMA&#10;L6xT4yJKw0wblhyYGaUcWgZoLAs1OLTg0jzMclOPwaElQEuuk2ZcGomBFqCWHnhtqx5HwaVp2rG7&#10;1KOKgKYure5SM5x21DFqOug6AZtK04+AIG7bj14Tn4ttuLlxD5+32ZejHoEgR/oaG/t4vX9yPnQj&#10;cz88Njxelva27H3wWHzWvo+JU4gt0uTF+D5E//7V/9a/XJ2BKhdSZ1ttl3VjJx71xUWXX78Bk9PC&#10;JVx1/a18af06iC1Y2LUT66ZPjAs7MhDrrk/MQiydTkxAlqhnfWLdpRO7hBj6xLpKJ1qIaWHHLVrY&#10;IelE7RPjwo4eOjEp7JhlSuzrIHZC104sKeyQgg6+7lgaYqmiDpKmExVerOC+FF5+GdyYKQDhRkuX&#10;2siw4BZEWbDVpR29GkONpE5N3FpwagI0D7UM2ELqsR5qIe3IYEs7tRTUrFNTqOUNuiYl/WlQuqRf&#10;HRsgpf1q2IfnQ2oUztV+ftpoh4a7gbq63X4nefez+xq9Vmofnq/Bc+atY9ntfeT5sve198nu23PE&#10;QQww0lr8UZemL8amHk0ttW2KpQFfop+rqX/7hhEHjPni/Euu3YDqOJR6wxVgOiS4BEyPBNdw/c13&#10;CcQWMMTQMN9930MMsfsJYqhO5MIOasi1OlEhptWJuDYXQBAg9nZ9YQdXJ+ZATKsTATGfUgTEGoHM&#10;bycQS6oTG0EMDhCFHTr9lBZ2KMTCjPY9LOzgS7JIYQdXJ4oTuyEUdpg+sVyISYl9tk+sAcTsJMDZ&#10;PrFjFGIz/DixqYCYOrEUyEgBYFhmIda4PyxJJRonlgEYC40LLW1DYxseLws0VQK1OrClgFYPtQA0&#10;gVqq8jEzk0hXULODrpM+NfSnqVvz6UeGGwPOA81K3Vr6atfjeR+ACHeIY9bPIq+xVllIdKW8z1j3&#10;dXVbdl/e/iA6ltzntPsbHG/YL8u618ns56XZl70/76PbkYJl90V/0jfv2/c/SvMXYxOOHxVbqlfQ&#10;F7oG6cJdhgz/Yvacs9bRv/1O/OvHxLMEMp7D7xKCGFJc7MQUYuzE7nY3U0OMuQA9xODEHhGIPcEN&#10;uIVYqsT+FZTYe4itIiBkS+x14l9AjGfr+PSbK7EH9PAY7g/rosRe51BMldi/lS6xV4hhnFh9if2z&#10;7iFADOPEFj7q7gHEyLHydcXEiQFiKSdGELtEIJZOJ6bHiWl1Yiixt9WJJ9X3iaWqE206UQs7zIwd&#10;PI8iA6ybPjFJJeYppBQhgVd935gor9ER6ba9TdcTx0brGcfmYZYGGhxLvWYYoHmYHQqQ6VKdmrg1&#10;rCcDrwlycrsHIJ5nmoBTxsOR5Hg6rZJjpeOm9zB+in1fXct+No2U99n1RHXPTd+PvX1jhO82d3/e&#10;utxXXz97Xuh63r6eCH2E3oFVPo9XON7Eo19pwH9vLtXu8zM0D1g38qAJX1KDuOF0ahjxLx8TzXqI&#10;XcUNKCAGJ8YQYyd2SwKxW+7mhhiugiF2LzkxaqjR/4OGO4HYYvf0swSxxUu4oYdryc7YAXcDl2MH&#10;O4cZO7KDnUk65RTclAeZrVJMXJmFl1d6jFi2P0whBnjqYGdAlQc707H5wc5vpQc74yrPqcHO9TN2&#10;8GDn+3XGDn85Fj/tlB/sjBk7dLCznbED38E59F3gwphIJ87LG+wscydisHMYJyYzdvBVnhli6Zns&#10;G40T29g+MQArzHqvsgBDY2RUBzFqYLDMa3g2dfWkkeX3D5nPJO9+rOxtOdvh+UT29rx9dZLn1PvV&#10;3R+3Z1+3kTLPlSc9B/Juq1PmdfG48Njsa2Fb9g3ZexQDrFCurfKtYIxNMgrl8s8IXi/hy2xpH7hu&#10;4pRpn6NPhUUNIhpG/Mv3ELvCQOw6dgVoWAExuAWMaYJ7QFECQ4waZIUY3AZcBxpuNOBoyOFK0E+E&#10;Bh4NPRp8uBcAQCFmZ7BH6g4pRa5QlOIOdmOaUjRuDCDKOjKFWVqAlwIsqUr0LuwLLt//o44Ro9cC&#10;wEJ/GEGMy+vfwdyJyUz26NNjiL0sM9nztFMvhsuxYO5ED7HHk2uK0efkIaZzJ2Yglpk78XzMnQiI&#10;hbkTCWINpp2yhR06d2K3hR3ixDB3Ik87lVOdiJRiaoyYAZmW2OcWdkB5KUQrbXREPW7QRD26P71O&#10;7v6NVJevlfNeIOzD+8zuz0ofy/eHGjyfvU/e/uy+rPQ+9r5hXY6z7nmyx5+5X+5zdaG8x3WrnnyG&#10;mftgGxWcaPPi5Uc24dhss8K/ay5XP+dS0paO9YdPnf4lNXadaPjQn4KGEKmpADH6t49//XkQuxwQ&#10;o4Y2gdhdBLF72FWgYUbRAtwGGuwUxKhBZ4g9RxCjhv7FnAmAAYbUgGczawdPAPz7ZAJgBtnn9RMA&#10;qyNLXJmX7rMAw5RT3BcmLkxnsrepRKQztT8MLiw9AbC/ptjLr6xITQAMiCF96iFGTgwTABPEkrkT&#10;sxCTCYDpM0W61s5iD4j5CYB12qn0LPZ8KRbMYp+FmMxiny7sECeWvRxLXWGHdWIyRkwglk0pNirs&#10;UIAlQKMGRWHWoF/MNj4KhOz+Rtu8pMfY27JK3XcjpMeX9zi7r9HtLHNser/s/pTkNRvdlrufZJ87&#10;uy+rjb2P3c4urVL7ujpWuQ33t4/JOx+62857HdwHQw3YgbVWlkpzGGNTip8WCn9PzusZwKt/W23t&#10;2EnHrqEGrhMN3YlzzuOGD//igxOjf/cWYmg4FWJoUBli1MACYmhw0fBiyiQ0xGiQ0TBrhSIg9gA1&#10;3OgXW0RuhCsUn3nBF3eYMvu8S7H4lKJcisWkFG2VIqcVCToA0+rVb7pjZ8x2e404wO00eA83ZM99&#10;3YGHjHMHHDzWzTn9TDfv7PPcw4sedY898RQ934cMNaQX1xD0PjcuDM+pLsxDDJdi8f1hDDFyiElR&#10;h16KRWaxJ2fJEHter+682EPssfpZ7O+8Z6G7na/unDgxhdiVAjGbTjzv4qsTJ0YQ87PYw4n5qzvn&#10;Qoyd2LyQTvR9YulLsWhhR9fpRJtKFICFuRMNwDLpRAZYgJlvmLJpxNy+saykMVKFRopusw1Wo8ZS&#10;HxMea+6H59d13e7yNTJK3dfsU2VvyxVeI+d1+PFyPHnPp9vZ/dl9jdbzVHe7HpccR+q2HOW9Fi9z&#10;3h/vM/uzz5/9bsJ+XTa4XYX7Yb5J78Bq0YFtarFNS8s/YUoTqcJZf/DYyV/4kuuzuIFDQzf7NIIY&#10;CQ0grkk1Z55C7FIPMWowcfkPNKCokEODCneABhZuAZcNQcOLBpiLO7jMniDGxR0PJVNPEcRSFYrk&#10;xlDcof1icGOhXwyl9oDYW++y68m6Me4bIzcG2Dz3/IvuxFNOd30KJR7Dhhm1B+wy1O28255u16F7&#10;sQbSNvbTZ0AOtMJLCJdT79u/3XUMHOT22W+0O372qe6Gm25xzy1+wX34248YZB/T6wBgeG0cA6cS&#10;yYXBKXJ/GB3rayuSysRQ1KHl9Y2uJ0afDdKu7MTCpVgEYvSZap8Y0okXazqR/kicCyfGhR0EsXMJ&#10;YqZPTGfs4LkTuTrxnFBifzxSilzYQW5M+8QUZDz11KnixmSws17pmR2ZL+wIl2Rhza4rs7epRF4G&#10;eIms82qQWkw1QmafbQSxbmX322UjhftlX28jZF8jdYwbqdTzZLbDPnr+7P3y1nVb92Vv60qNHmO3&#10;854v73YsGz6uJ9+VvN/c24yyz5F3f3VgzeXq6dIsxthE4kfUoF+pJaR7jjjwC59Owj9yatAIYiec&#10;7CGGSjZcDRhXBQbETiWI4WrBuPQ9+l3OQr8YQexchlhSoRjK7HmsmB/wjH4xW6GIlKIWd3BKEcUd&#10;SCmSO4Eb434xSSna8WKpKsV33vMgC31jv2P3c/2NN7sdB+3u9tp3lDv9rAsYoCguuYGO4/r5OB4j&#10;AgOWmvK8iuB7womnueEjD3Llyk5yknt5t+oHdffu18rXUZp9ylwC0xJ2YQAquzCkEsn54VhTRR1L&#10;lsmVnT3EtDLxkUc9xFCt6S+K6a8nhiEJCjF8htflQOwiLrG3EwAn48RQhOMHOycpxQRiZ0tKEd+5&#10;TykmFYrixjIgQ7+YrVIMMCOQZSsV/RRUgFl9Hxm7M1laZ5aIHJiArKETo0aIJevaUFlxoyj3TzVg&#10;sq2P021VeHxmvU7Z58loY/bnvQ4fN8neZu+TfYxdzyp7m/1M8h7H++S1U/vMsqt9Vry/m88qK71f&#10;9rsLz5nZn6dwX7PNS3rsTrvtxb/lCLBNLIqt7QWM88KXV9lx6OfHzJjTiUYLqaQAMfp3HpyYQoyd&#10;mPSLGYglFYoKsetCmT3cmC2z95CQ4o67AbGFobhDZ+7Q4g4MerYpRfQl+SrFVQwFHvgsKUWA7EOC&#10;1/LXVrr9Ro9xx51wMjX2t/Pr3XjzndyXxCJQQVl4hWUj0e3X3HCrm3vm+W7M+CNcdcfB6DN0/cil&#10;wbH56k2+JpqrkGubdfJp5L5eZzcGiGl/2BLpD+OiDimvRyoREEN1JkDuIfZIGmKSTrye3kMWYkgn&#10;XnzF9e7CLMToewkQy7m6c+NZOwhknFYkiAnIphHEQmqRAOaLPAAwL+/ICGKQggwDoEXBmYlSQONU&#10;I4EMaUZJNab7zjzMPNCsc9Nt3yB9FdlGjvfp0q7T0jaAdlv32W2rvPvzfnltXjf7N0bdPS68tnmt&#10;7O2pddxP7lt3W862fQ/htgav1Z3C6+u67u/i+XA/q+x+e9/sfpw3uGSM/81W5knTGGNTiEJrjd1X&#10;obltw6GHH70G/7LRUKEaDQ0X0kloyNCgoWFDuonLsed4J5YUd1zMaSqGGP3j9xWKGCt2DY9X0n6x&#10;y9Avdp3vF0NVnU8pJsUddyyQlOKDi3ypvaQU+ZIsBDJ/cUyfUkRFH5zMy9aNrX6LU4qnoT/rrPPI&#10;aREkyXFBN91Kr0XbEPrjUjAj5cJqI6TPefX1t9D7vtLNPHmu23/0objEDAMOTq2lfaAbfcg4OoY7&#10;OJ3op5t6ObkgplQmwn1qZSJPOcUQ8+nExInd7QCxbDqRIUaftx8ndm0KYvPOvTxV3MEpRa5QhBtD&#10;39g5BDKC2CnkvGW8mAeZpBXpz40HmaYWtX/Mw8y7MoXZyYkrE6hpf5lKU41hUDTJVjLWpR8VarS0&#10;YPO3nRi260SNVO62WVog+m3fuHlh3W7bfRsp23hayW2hoc1uN1D2PtnnqNu3Eap7nDxfrnrwWrm3&#10;ZZ7T3gfrKntbdqnK2491fLbZ/eF2uq21YyfvwEq1udI0xviuR6FQ+DeFcuUDfHG1nXb7Qv9VY4kG&#10;ChBDg6UQwwwOgBgaOAyK9cUd57uT4cTQL4biDlQonktuLFPcATfm+8UAMQx6JoihXyzMoaj9Yvfz&#10;bBQ8XuyBRUmVIo8XeyYUePCM9hk3htTcy8teo8b/aXfzbXdTI7+AdfNt97Dm074AMwUZw4zcoEBM&#10;nVkeoOqUcWre0elz2OfzbhOac8Y5bs99R/GPBQ4Nrm33vfdzl1x+tXvqWT8/pK9MfDaMEUOBy/16&#10;LTH6XAB6fE74vDSdCIjVXU+MnC9PAEyfPdK66KNEXyWnFAGx4MZ8v1iqwANpRfqeZ2rf2ElS5KFp&#10;RUktMsRIfH0xkhZ7JCnGU+qA5me69+4sSTfCnZkl+tIC1ODUdGmcG2TgplDkbUlLqjDRsI5L831w&#10;2XSlvy29byNEQAtLlWwDdro83NwnDUMr36j2WNII5ylABdvaYMsySO6TextkHgvx65ntPOnt2fvp&#10;Y3m/eV29zS43Sj18rtR+ecyhE3ElZrmQZQTYphMAGDekrZXOvUYe9IVWm2H8j0KMQSYQw3ihxIkl&#10;/WJa3IFG0BZ34N8++sUAsfPgxjSleCVSiii1nx/mUEQqzI4XQyONWSlQaq8FHnpZFi7wEDfGU1CR&#10;G1v0+FPutjvx2HtoSSAk3XoHRBCDbsfUVh5kgJvCTF2ZAiaATABkAcXKQMsqBbAeCK9/LUFn6F77&#10;sTtDCgPLcnVnd9W1N/JAZy7qAMQeeoxhzhCTgc7oP8R0Xdqfx+nEADFyYlcls9jjDwRXKEqZve0X&#10;C+PFGGIyc4f0jfm0IvpBFWRpRxb6yBhm6YKPcL0xLfwIQAPIPNDUmR0pYqDJUoGUKElDAm7WtVnh&#10;Ui88vZWRB5luK9js/jy31wMxEFUKRr9tlwnsviYkrTL7LAT9NjXULF3PW9r7dSE0+nZJYhCYfQwE&#10;3SZZaOi23d9TZZ8rC6u6bZJ9TbtP72tvwzRgPvVf6yy2Vo+U5jHGphDNpSoulEY/xhM3oKoMDQ1A&#10;lnZiHmLo1GcnltMvFiDGpfbp4g7uF0OFoqYUtV+M3BggxoOeCWJJlaIvtYfL8JdlgRtLCjxwSRLf&#10;N/ace/jRJwhwD1PDjkrGh90dd5ODg4u76z56vICMYZYBGSnlyGx60YAsAVo+tLLKBZjdJ+v2+S08&#10;L7z0ajd4j+GcctR+tN333p+O8S5Op94n5fVpiEk6kZ6b04mAmEw7hQIafNZ1ECN3jD8X88gtn36O&#10;hxhPP0VO+hT6HpEe1r4xnr1D3FjSP4ZqRS30SA+CtgUfSDH688m7Mu0vC2KQGXcWHJqVQE0BBx17&#10;Ii0hARtBKwu0RoALAri6XAfUsE0gIinkvhLoVIBazj5/KRq/Xg891deAX1YELoUer9M+BVoCQ2ro&#10;w3qecPtGSuChssAL+4yy29n9qdvpuer2GTXaj8vb4LeGP/NNpY4OaRpjbApB1vn3aCT3GTmmEw3J&#10;1ON8I8ONDv+LBsQEZIAY+sUMxLhCUfrFtLjDQ8z3i/H0U3BjmlK8iNzYxSalSI1rOqWoBR4+pYgr&#10;FmcLPNAv9CAXNyTggu65b6G78x6U5uMxXgAZw+xOyLsyD7K0K2OYBVeWTTEmQAsQyoGXKgCL7yfr&#10;DcQAw/Pra+F1AVMS1meedLobsPMQdmb4nlAJOWPWqZxi9VNO3e8n/6X3c6NALO3ECGL0+eJzvugy&#10;O2vH1dwvZgc9+yrFi/kPyKnzLuDvESDzfWMCMvrTYh0Zg0wdGUlBpq4sAI1h5lPUQXSe4VxTd3YU&#10;/kDxOZiATUv1AbV6kWubloGcAs4I7k2XPRKnL+12AkhVgN1XlQEmO0DelwYm9LVgqQIUdWnWE2AC&#10;YArHbwCSBLeU7D5az4MhbvPrBJqgvH3diICUWhflgRL3AcBw/TQFWKFU/aU0jTG+64EUYrFU+Rxf&#10;3r6jD6MGIWk0fMMiKUULMS7uQEqRGi2TUgTEvBvTQc++1F5n7khK7X2/GFcpXkIQyym19wUeiRtD&#10;Aw0wLeDxYmlo8bbA6+57H3R3L/C6awFAZmAmIPMw6zrFWOfMBCZeBkAMK6+GANP7NpAHGICdvAbD&#10;U16XYSrHAtCNnTDFlTp25B9cv/4dbsy4SXy8+IyQTgT4c50YIEaOF38auF+MnDAccbpfTGfvEDcm&#10;Y8Z835iW3BtHRjDDd6+l9zyGLJVeTFKMKXcGmPGSXL4FmkBNlYIblnJupkTnLJbevXUFu0Tq7HTd&#10;7qsXwQ9LAhkGbSdQTNaTfRupFCRVFpDZ7a8AT+smdZvB5tOnWWB+JQGC2e06pYtuvjEJ/FToY7RQ&#10;DPvDPoBLt/36zkkJ/R979er1Y2keY2wK0dRSexZf3uA9R6zDD5UhhkYhNCAJxNDoeIjNFYiJGwsQ&#10;y6QUqdFDvwr6V/DPHmlFwAyDbFHmjWq9a2+8jRtylLmjkQZ07rj7AYbRAwsXsR586FG38GFyXrS8&#10;/8FHUvAKECOoLSCIAWQKs7vyQJZyZXkgWxBAxjATeKgrU4gpeAKMCBoeXgZksj/cJ0cJwKAciBGQ&#10;FGAYlwbxsdExXnbVDQwyCO5s6LARdPz30uMTJ8aFHV1BTIs77HgxdWMo8CCIpUGG/jGtVlRHJiAL&#10;rgwO3Vewepj5K0B7Z0YCyNidyR8jcWfs0CTlmIAN2QA6D00KMhH+aKVdWyN5uOVI/rTZ9CUrA0IF&#10;ml1vLAKagi9vnYDVFfyy2w2lAAzwgxKXyLCbBnh9DQng/FLX67ctwLLbPRIgJ0vrDBWAabfYqAjH&#10;bvdMeB5UCfNvqFz9UJrFGJtKNJeqUwCw1o4d1+EHgB+a/9HKj18bC25MfCPDECNxw8SNlFaoeZih&#10;EUPfyTkXXuGuv+k29wBB5/EnnnZPPPWMe/LpZ92TT6EI4xn3xJOY+/Bpvu2xxzFw+Sm36LEnWY88&#10;+gTr4UUo3sAMHZi9Hn1gAJkH2/2sR9x99Pz3KcwAMobZQx5m96oze8DdxSAjBZB1AbNMijENMwEM&#10;YCPpxTqgbYQCwHJTiQZgUAZicF3oL7z0yutcdafdAsz22f8gem5MAOwhxld2vtZDTMeKXYR+MXLB&#10;OofiOZJSPPO8y9gt+74x+uNBf0A4rWj7xxo4spknqyuzMPOuLAjnDZwZxFDz5xNDTcHGQJtj4Ob7&#10;ZLVPLQs4Czrr3qySP2VWOMeT8xxL3zenS71d1o3qYJgS/YZYtC5/CgMQM3DMSn+Ddpld9yC06/63&#10;m7qN98ltRoCeLutgmF03+47gpYEjL2WguvRDWvhlt1MiWCXbso59gKLpe8RSi2ySpZddb6gAPrNt&#10;lrgkDto/iH43F0izGGNTiUKh/DP58jbQidPJJ7n8EALEpF8MbowbDWlUsI7G51JqDO974CEC0tPu&#10;+RcwY8aL7vnnX3SLF7/onn3uedYzz6JqkPTMc+4pyIKMYSYgCzDzIFOYPbzIw8wDzcNMXVmAGUAW&#10;YPZQgFniykgLMs5MYHaHFn4IyG5jkOX3l3EVowBFYeahAxDRUqEkgEopx5EFgIXn8VJIKsQYZHUA&#10;u0eOz4MMfX0XXHKVq+08hGGGYpBxk44KEPPzJwJiqFAkiJEb88UdftAz3BjG8MGN+bkUfaUi3JgH&#10;GTkycWPWkTHMGGSJK/POTNKLJyHd7GHGSgFNXFoWagI2nVw4iM49hZyCzgouri412SMBgrTEuW6A&#10;aCspWbpft61kvwehAWJYym9K1+02/9YaCzCcyvBTQOYs+XebL/+bTtbztr0AOFnn9iBpExSCVgo5&#10;Xbf7upYHYNjWdQGbBSDWVbrvq0nhCM12w0YczH/40AYWSgOGS7MYY1OKYmuFKxFHHDhuXXJy6cmt&#10;PxwS/Qj1h4qGB+m/pUtfZr34Ei5G+ZJ74cWXCGIEMNJiQOz5F3jOQOjZxQnMGGgMsgRmDDRyZQwz&#10;EibUTTsz78oeeVRBpjDzIEs5Mwuz+yXFqDBTV6ZpRkkxapoxuLLcKkZJMQrMvCsSwBjoZGEEd5UF&#10;VxZmDdOICi+VAowhJvAiefcoACaQwWFeeOlVYQosFIIcddxMgVhSZp9NKSrItG/MuzE/bswOgAbI&#10;TjlDQUZSkMGVNUoxSpqRYcZAy3dpWt2o6UddhjSkwi1A7jSzFMAZcZ9bVvJHrF4AYXZd4AjAYakK&#10;8MvZDgLY7HoOHFXmNxbUaL/Ig9DDMtn2v9nEYfrtRvIQrN/2onYAS2kLuF3gfdpG1Auws+u6nYDQ&#10;rgsM7XpGaJPs+leXASGtV3Yaou5rTaHQ9v9IkxhjU4piuXIDvsTKjoMZYNx5TEs9wfhEpBMXJzZs&#10;/EWXX8eAAriWQEuWupdIgBiDjCDGygWZhxjLujIFGcMsk14MIBNXFtKLSYpRXZkHGaaiEpilXJlN&#10;MSZ9ZXWuLNNfphWMDDMFGcPMgITkHZlK4CMgsiDLc2YeXiSTRkwBzPaF3WpcGGQgBhcG4PIxM4jp&#10;PeC90Ps698LLUuX54484mtOKKKLhmTtCShEQMwUeXG7vZ7aHG4PqQIaKRU0vKshOA8T8oGjALHFl&#10;gJnvN/Uw89WMFmYeaFIQojAL6wI0dWuzBGQNhLQkr8O9YRtLAhgveVvWw/568Om63cdgy64TxLLQ&#10;a6QU5LLbQR52dl8KeHIfhll22UOlwee3U8DDtq43kMJO1+2+tEvMkbQxtr1JtT1mO6WQJjXb2ZSp&#10;bHN7ltERR89yzfQ7kD93G37W3v530iTG2JRi21Lpv/O/kNZK58SjTuj0Vtt86XRy8IlEJwhA8Mor&#10;r7iXly1zL7+8zC2FxIUtWepBxqqDmTgzhtmL7jkGWgKzRinGPJjBkT0q6UWF2SM2vZiFGYGsK5il&#10;+8o8yDzMfMOf11+mriyvv8xWMVp5ECWAUlemQAsQM/dRACoY/XNl04gKL+vCBLw4ZoYxvQ+GM5zn&#10;Q+7U089mmOF7hw4eO4n7xrhfDKX2ocDDT0OFIRDqxgCyM84hkBHEtI/s1DNR7AFHloDs5Ln+CgYh&#10;xUggC85M+8ykJB/DMXiJyaMFagw2hlsCNSsFXMq5merHPHGKsot9HohYAnq6tOt2n1eAoi5zBfhl&#10;tzNAzG4HKGYFANp1A0VRatvAT29P7UtJYemXKSjmreu2rosUinYdUNRlrgR8jZQAUbepTeJ1LP16&#10;ImmzILtuNPLgwxlgvu2r3ktN4d/4FjHGJhfF1tqn+Ceyz8hD1iX5YrXdvqP2gYWPuFdefZUA9qpb&#10;RhBbtgzyIPMwU5B5V8bO7CWB2YsJzEKKkd2ZphdJANlzPr34zLMCsgAz7SvzMLPpRYXZI5JitK7s&#10;Ie4rS8MMIFOYeZBJirGu8KOxK0uBTGCWSjEKYBhmvCQJgBRkKZgFB5YDsJ6mEfkYPMByXRhBzL8X&#10;vC+8x4X0GSxy02eeHECGNOP4SUeFlOL5l1ztzgt9Y+m0IqYM40KPswVkZ11ErsxfvdtWLvqiDz+8&#10;AiCzacYEaMalEcy8FG5eCrU81cGNlwQ1rBPYZuTArpF8YVJ6OwGeAHJ2GoJ5YigS8Dj1KdsegJDC&#10;UNfTQMyuMxxVKRCqLCATOKaAaAX4ZbdTUPTrHobJ/gDArAA9XXarLlKoVgK+RvJgJIDJuhe2RYAb&#10;L2U/w072kXYesg+7L5z3zS0DzpSmMMamGMVS7QBpwNYnAPMQwxJpGsDr1VeXkwhiFmQWZiR2ZYAZ&#10;yaYYAbNUmjHjyhZn+8oEZnBlmmYMKUaFWarww8DMpBgfNinG+v4yhdnD6f4ySTFm+8vSMPMg8zAT&#10;oDFAEpipEneWgE2hpCALsJLtADFNR8r961wYFCCmx5CfRsTx+3Qp3hPeI6ANJ/owT1c188TTOL2I&#10;HzbmhzvptLMJYppWtCC7PKQW50lqUedWDAUfcGacYvTVi1zBKGKgkTM7aa4HWr1Ds1K3BvkZYBhw&#10;vC6A48v+oI8tH3Bp+fGLfkkC7HjZtePLiuEIKex4W9dl2YUYlARDXg/OEUqDsCdiEGJdoHgcg8/C&#10;Ue4Tto0IelimAKlLXbfbBLz0OsFNltltBl92SaBLoJjeTqBo1zOyMDTbmk7NbueBEW2aFm/0L9fW&#10;7dBa6ytNYYxNNajRWouGa8zhR28IlToCsSuvne+WL1/OehVSkBHEkFJUeZDZFKNxZSHFuKQuxYjq&#10;RXVmuO/Spcv4vgAb+srYlQWQPRtSjGlXlg8ydWVQkmIkiNkqxi5cGWDGFYyAGINMnYxPL1qQ3c7O&#10;xzugADMDMoZZgJgHmXdlFlQk9HkBXimICfAMwALE7GsoxMSF8XGJA9M0IkOM35OHGACG6brgyDBx&#10;MDRh8tGcZizSOYESfUDr3IsJYgSys6VakUFmU4tnC8wCyPxkwVq96As/0GcmMEu5s7RD42msRBZm&#10;Kkw2zGMPA9x8GjLr3BKh3833vfGSYKVLgE+X9cDrSunqSobhV5CHmoHhRipxhFgXEPbAJaos/FJO&#10;MfQvYrt+XeFm14MUfl2AzypAz6yH7QC7RlIIErRS6+oi/X6F3ogDxgb3VSjXVvXu3fsfpBmMsalG&#10;odxxLr7Qttqu65IxFifyVXEXPrzIvfbaa+41gVgQQLYczixxZQwy68oapBizMMP2Oedf5DoG7sqp&#10;LDSeTbTs3z7ADd59Hzf75NO8M2NX5p2ZujIA7a4F9+fCjPvKMjB7SGEmKcaFcGXaVyZAu48adO0r&#10;4/6yjCvrqvDDw8y7MpU6owRmAE8GZqb/zAKrHmC4rwEYxPDyz20Bpi6MASZpxFyAkXDtsfv4M0Ah&#10;DMbdPc73GTZ8FP9jhTDG7Hx1ZASxs88HyKTYQ64ArQUfSXoRwoB2X4rPgjNToEk1oxcGwXuoeZfm&#10;l0lfmpUfOK/uzTs4P6Dewi4oA7y0vKNLbRPsWLpOy3owZiVg1G0CnZXCz67XC2A02wCd7AfwNhaU&#10;wR2KM0wNY+ihGIwQwZG3g1vUZddKg9EsAUnergekgtFu8z6Fo10PcFQlEFQQYglXhiuvK8CKpcp+&#10;0gTG2JTjZz/72d9RA7UeHZuHTZq23gPMD/pbsnSJB5jV8tfqYSbOzLozhdnLEMMM6UUCWsqVLSXg&#10;POFa2wdyI9nasaPbbdh+bszEY9xhRxznxh4x3e17wGEE1134Ev9nnHmO9JURyKS/DP1mhx5+HMMM&#10;zowLPzL9ZQyzR7uCWeLKNMXIhR8PonH3MPOFH76/zKYXs87s9roUoxe7MwaaAicBGZYeSrhitUCN&#10;YWWkABOIpQCmqgMYCYCV47P9YCjqwKz/cGAMMHFhABiESYQfWoTP6ylyhHeEMWb4k3HY4UfxzCqJ&#10;IyPJGLIzOb3oB0SzUkATmDHQEqixS5snTo1hlow5U8emxSFWwb0RzIIC7BK41W+LADxZqgDBMLYt&#10;CCDUpQCRlsENyn4LxjpgEtQsEC0Ysc7XYsNSt/PEKVNAkqCGJcEtJexn4HUnAlxwkT59CjhyOlXg&#10;11gyuTeco12SAEpA0s7I0q0UjLztL6rL8GMnmQ9JgC8sCXyp/kYWgEdL3u/hd9Bhk/ncBbyorVvd&#10;t739P/sWMMYmH83lyhh8se0DB69TgGEiTACoDmApGZCR8kCWgpm4MnZm4squue4GPrFayHFNmHqC&#10;n12aNF6WVgfSSYhG9PiZJyWujIT1CVNOYCCFKkaFmVQx5jkzgIxhlleSLyDTFKP2ldVXMZIEZDrr&#10;B0AWZv6wQGOoEWDEldWnGjFA2QPNgywBlTovD7RkP9/XAiwLMT6OdBpRHZi6MADsXnqPHmAeYgvJ&#10;hT1EEHsY4OcrAeBzfNZdftX1fD0zhdlxM+ekij20n0xTjPMIZuzMxJ2dTjDTSsa5mGqMYBaghrQj&#10;Vzaq/DXnfPpRRK7N9qulAEdLTU0GJxdEcJuL6c68ADoPQdkW+KWkUGQAptcBQLtuociidR5KYPcx&#10;BFUJ+BqKwKcgrANinQBEXXoIKiC7F+Bnl36dIRmg2HVBTVbsHLl/UcFnlLfPiqCIpU+vejD2pH+x&#10;kQBC/DlmeJVrnf1L1TN8yxfjexPy5bqDxx+9gecYO3oWNWKSQuyBlhtn5kHmYeZBlnZlNsV4zHEn&#10;cNrwoLFHBlBhcs6dBg+j46FjouNqG7ALHddR4fZhIw5ix4Z0ooIMxSDjJx/PQIIbs4Ufj4fCj8zY&#10;MgWZwqyu8MM7MoaZBZlxZZxiZJAZV0awsDCz0tJ878wSkKluuSOZZSM4NAsru637AsASiPkUJsAJ&#10;iHqI4XjuMi6MIdbAhSGNuBCfx6In6fMB+J+mzw0XF32WL2nz5DOL3dx55wSYoYGYPotgJuX3WoLP&#10;AsiQYuQ04yXuDAaZuDMCWSjNh0PjqkYRuzSvADW4NVFIRTLYsMzAjcFm5dOUqhTsWDkA1KVCkKQQ&#10;VADWCaDTpRXtS4Dn99UB0MqAD9sJ/CwEM/sIYuE2BppfYjsNvDwl4OOlrMMd6nYCuC7EwyJ03QNt&#10;4xwi5B2husIkfdoTl0gSCOK59t7vYD5Hvfuqvd+ntfX/kGYvxvcl6F/JzviCB+85ohMAw6zNcBV5&#10;sOpSFmQMM+/ILMwYZCRAbsKkI/lijtZ9HTh2Cp9w+IeP2df7NvtGEsLl+ZFWRIoREHvgwYXuOYIY&#10;QIZKRjgxjA/jvjIp/rCFH8n0VQIzAVkytkxSjNR4pws/uocZuzIFmrqyBkADVIIzE5BZZ4YlYKQw&#10;S6BGy9uwbsClMgDzEEtcWJJKFMjiGBVg4sISgOE903uXNKK6MAYYubDHn3zOPfH0YoYYLjD6zHMv&#10;umNnzA4w6xg4yM2YdZov/Aj9ZQIzpBll3kXtN+PxZSblqGCzslWOUNq1AXKSjgyQS2AHuNVBzyo4&#10;O10S7ASGFogpOEJzc7YzSgGxkQIgVRl32J0IbnWwZDDqUoCYFYEutS4Q1GVaBowqgl5qXQQY2vUU&#10;II1OwD6BHm9jKds9l4DRwlHWcfvhU6Zzm4G2jdqLDU2tlSOkyYvxfYvmcuV1QGHsEdM6ccmBx6mR&#10;z4VUj9V1ihHbIw8c48o1ACxJFe69v//H1F7bxb311tvu448/dmvXriXIPM73xzGqY8Q64IXKxUuu&#10;uNaNnTSdr/vz8KLHeD9ApmJXJn1lWvjBMJP04qNIlRmYsStjmCVjy7jwo276Ki3Hz5uLEbCwfWaQ&#10;h1koAhFXxhJnxlBTAWgEKO/QZJvXvXAbw473e3j5NCKJnzfjwvgYEheWV41o04hwYegLQxrx0Sfw&#10;ueEzXEx/EJ53Tz2LoQ8v0p8HzIe5xC1dttxNPurY8IcDU1rNPHmewyTP3F+mfWYGaJxqDLrUzSOQ&#10;oUyf3RqDDSlIBRv61BoAjuVd3GkKNoabgR1Ap0sBnq5n9wXXpyLYhWUD1YPRLgmCCkqsGwGAuqyD&#10;ol0n4CkYrYvMd5RGBpAnmm0A0C+NmwT4dN1uy5Jdoy6xj5cGhnXbXppO1Vla8kEJEfxS6wQ61Sle&#10;aTgCgNnts9wxx5/K/ec4Dxlg5epL0tTF+J7Gj/BlT5gygxzYCQSAxTlQ2ngtbwCylStX8glWokaO&#10;LzRHQvqwsuNgPunwj76zs9Ntvvnm7sc//jE/BnH9jTczuIbtO5pdGtZRln/BxVcSwOjY5eJ1cGOH&#10;TTrOTZ81lxr5u3m8WXoexgzIMinGR7Tww4IslWKkhp5dme8rY5iJK+P0ImRdmYJMYSauLG+m/ARm&#10;AjR2VAKnIAMsFe6j8GJlXBhDTF5f04gMsWwaES4MLtQDDC5skbgwAAxpRLgwQIxd2GLMtLKEILbU&#10;vfDSy+7FJa+4V5avdDNPnBOcGRqRU08/j/vLUMkIiKk8zEQEsjMBMhacmgdbqHQ0Ti0tfzFVDzU/&#10;Ps2vK9S6F0CXLP217cI+gpeFXyMBcqltdoN+vxarhH0CO79MKjRTMGTgqRSAup6GYEMR9AIMed2D&#10;0C8TANaBEKDLLsO6plI92Lp1iwZ4HoYWcApEXbe3kQhmqXWjBHjJEq+HYSD6ZxcqFErxwpXf9yiW&#10;avPQ2Ew9FlWIS3OB9FW1nJceYitXrCBgPMF9XDi52mq7uvYBg7gvRRu75lKNgPIkQ+vCCy90P/nJ&#10;T9w777zjXlrysmtqqbg9h4/mqWFw31knnhrGlqE/7I677qV//me68UfMIIhNd+MmH89AQz/Z4Uee&#10;QCf+Weyk2JllxpYpzPLHlqFBlxSjAVl9ilFcWQpm1pmJxJV5RwaJK7v7Prkgp4eaLwBJS0GFC1ty&#10;+lGBpZLHMbwyLuzOHBemAMv2hdk0ondhCcCeVICRC/MAW+KeJ4C9sGSZe2npq+zIXn7lNbfs1RXu&#10;9DPPZZihUcEflynHnCBTV/lqxkQCNgs1TT1iqU6Nl5KKxDa7NuvcZJkDufQ2QQ4KwMtsZ28TebeH&#10;9YuSbYFdV1Ig6rpPgwJ2AskcWSh6EGYkMEyWqvR2gKLRqQrE4A6hrwBHgpqHJC3NfsDOQjJXWUAS&#10;gBI4GnfYlQSMM2afzn3oKXi1VvaSJi7G9z0wxRScDRxPHoi+qlatWuVefOklN/+WW92ESVP4xLIn&#10;GcCFbQUYLjqn202tHW78xCPd8P1GuUPHTeLCj31GjiHHNptz3B0DduUxZ+mB0n6QNGb/gACre+9f&#10;6C6/8gZ3/IlnuHEENwAN499uu3NB9zALzqw+xRj6y1IpxsSVeZj5FGNSACJAE3fmU3sk48ywzOs3&#10;Uymk8uThl4ZXABgJr+VBqi4sgZgFmLowBhiKOUIaEWlZcmECMJ9GXOqefxEODAB7xS15+VUG2CvL&#10;V7hXX1vplq9Y5VatftOdf9FlnF7E91ssVdzwkQe7k+kfuZ9Q2M/+wePNsmBTuIlrSyAHwCVLgM5D&#10;TkBHYAsuTiXAS8Cn8uDj2/B4BqdfV1dWL9lPENPnTmCZLOvAaLeNFIx4Pr+06VGRXW8gdZIMP97G&#10;UoR9XUATyoWlFQCYUR4kAyB5Hcs0ILuFJDQ3KwGmLE8hTT32RDdgl6GhXaG2o7NYrkyTpi3GX0Ns&#10;USj8B4XKqlUrc2G0MQIIb5p/ixu6176uT7FM/4YSaEH4Nz5oj33d/uSmxh95vJt0zIluIkEF6USf&#10;VpzN+4ePPNTtOHhPHpDY0r6j2/fAsW48uSqU4MORLV78vIwv84Ok03MxkmT6Kj+psJ+HEYBDehGu&#10;bMIUpB2Ppwb7UUkxGpgRyBo6My38UJiRMwszfgRnpiX5HmYKtKw780AhsDDMPGQUOCjCUJhZqAW4&#10;ZdZ1O4jcnX8uek6B5d3swjzAUNCRAhgJAEtcmHdgWlLP1YgMMHJhAjC4sOdfXCoOLAEYHBgD7LVV&#10;7rWVq93K199gkL319rsMfDQ6+NPEf1boz8ke+4x0s06eR4C6zJ0twPJK+tBU6dtzFCCXhR0JDo5h&#10;cwk1vue7acef4iYcMc2NpHNrJzrXylV/WRo4Rx5kT/LQbSy8D70f0lijDp5ArmAuwYrgFiBppcAk&#10;yBnxNsCny1xZR5l2k3XAzJVxjynRPsAP6wLDPIX0ahDA1zUUs6qHIpb1YLSycORtAuTYiUeFP7+s&#10;cvWPxdbKMdKsxfhriv6l6hs4CYbtOzIXShujvUaM5B9z6uTKCLdpA2DXi2UPu5aOgW7nIXvxWLAx&#10;E6dx39aI0eNcqboz33/7plb69/+Cn/HDTF/1IuZizIKMoMXzMNrrlhHMUI5/w/zb2Jkh3Thj1unc&#10;D9jYlRHE8lyZluMrzGyKUfrKAszCYGlJNaorMzALziwFM3Vn9VCrl4ffnan0oZcHmO0L68aFaTGH&#10;9IWl+sFsGlFc2BKTRkSfGANsxetuxSoPsNffeMutfvNt9+Zb77q333nPvfPe++zONNWI71ZV23mo&#10;O3jsEQSD0xhCF2D2fLkETNqpecHJ8Qz7F13F7un4E0+nf+gz3YgDDmU46cwM2o9qXwuzwfSmcwrC&#10;bbhvbefdGLQDdh7idqbH77bHPm63PYe7ocP2pT9nI9wee+/HGj7yIDd49735/jgvd6A/bfq8+jp7&#10;7DOKGv4L+X1oKtS7xUTWKda7RKvGAMSQBTtsIV/WKRLUFHoWfna9Tg0gKHBjZbdJCj9dTykLweAY&#10;64Wpy/YddWj4bH17Uv28ubntX6U5i/HXFn379v3PdDJ04mSYfdKpuWDqqZ5bvNhdePGl7vobb2In&#10;dsedd7v77n/A3Xzrbe6sc85zR02b4SZPPcaNHH0INQ67cVGHgk2Ff7Q7NLdxw6b/1PVkxW3DRx7I&#10;pfl+tg80nJnpq2TqqgAzBpnC7IVkUmGU40v14ilzz3PjJ5/A/Wfzb71Tij8aFX6kXVl2bJmvYqx3&#10;Zd6ZeZBpnxmnGAETgZkHWQ7QBEYKNS/ZNqlCKx4HpkUcAi8GGLkwrkYUgOnAZoWYHxOG9+VTiaGk&#10;XsaEIY0YXBgDLHFhDLBl6sIUYKvdKnJhCcDeYTf2zrvvu3ff+8C99/6H7je//ci9QfsB/zPOPt8d&#10;OGa8G7jr7txQAQr2XOA08sBBLEAGy/barnx+4P4qdUd4vAr78HhMnXXSnNM5zbxy5Sr36R/+6L5c&#10;s8atIX355Rr3+edfsD6DPvvc/fFPn7k//vFP7g8k3PeTT//gfv/Jp+73v//Uffz7T9zvPv590G9+&#10;+zt6ztX0Z2KBGzfpSD5mBScPDRk1hoEDx5h2iVh2IQKf7xM04nRnPRBVgCIDEesWhOcCenafQJAU&#10;gMjrppBGl13KAxKFNQGQCsTsMkeAXzqNSvsJcgAf0ob4M6CXSPHfd21hv1Lpv0tTFuOvMbYvlf4L&#10;nQhf6kkxhQAzc/bJbvbJc9wpp53O0zpdevkVpCvdtdfd4G659XZ3+x13uQcXPuQWkh566GG3kITt&#10;u+5Z4G6cf7O76JLL3LEzZrrh+x/ExRqYHgqpPzQoPI0U/ZsdP3GyG3f4ZLfnPvtxHxh+5EjjAKIY&#10;DP36668zFBcTFO9ZcK+75trr3e133sUze4QZP+ykwmbWD52+KguzMKmwphgZZjK2jPQAwUVTjOg7&#10;4/TixsBMU4wAmYGZluR7dwZgGGcWYGadmSqBWdahBQFWdmmE9KSCiyXPy/BSgD2wqG5+RDu9lE8j&#10;iguTkvqnn7MuLKlG5DSiAgwuTACGNOLrqz3AACoA7G0DsPc/+I378MPfMsh++9Hv3Ee/8zAAJP74&#10;pz8xSD763ccEy5fcRZde7qYcfRydWwcyiIbtS6LlAQcf5o469gR3zvkXu1tuu4PPg4/ouQCi9evX&#10;B62D1q1nUKm++PJLry+8Pv9CAfa5F0HsT58RxHJA9omC7GMPMhznbwliH/7mI/cBvSd+b7T++htv&#10;unPOu8gNGroX/w4ANKQdp2McHZzl+d5N+uEHSJfStk2PdiUAkJYMQl0GZUCYIy2YqQNkUD0coeAa&#10;dRsw1GVKFpjpdQUmAzC7JOF+KNIatPtw/szkj8oG0uW9evX6t9KMxfhrjUJrx2iFV/i32Fp1bdWd&#10;eeAxOt71H6S6oZ4I9y8QtPhfJ7mmCy66lMDxgnvrrTe5rB5wWrFihVvx2oqw/uYbb/BSHV1eST6U&#10;mvVDZ/zITCycSjHqdcsawkxTjAnMzjrvEi78GDdpBgH0/vTYMgZaFmYeZPVjyyTNCJAZmIWrSjeA&#10;WV6qkcUuKoFarjLg4scovARgIYWYm0bMcWFSUo++ME0j6pgwAAwuTNOIy15ZwcUcoR9M0oir30gc&#10;WB3AfqMA+5ghABjA3QBiAAWAAXAAIH8ikPyJoAKwADCAjcIHsnCCs1J3lWhtZtuL72uhlgWavKbC&#10;TEFmXZk6MrwHuDG8JwUZ3i+cJ1Ko2HfpZVfz1QDwe8Fv7JjpJ/miljxdQJCjJaT7dJhCNqXarRiW&#10;gB/WLQzTfY5BBEIsAcf6fkZVGopZAYR2vV6AYHob8Jp1yjzX2p5ULPcv174olDqOleYrxl9zbLNN&#10;yz8Vy9WPcGLgB7T3iFEMGQCD4ZIRZqsHIJ5//nn36KOPuYcfWUQu4xFePrLoUdYi2o/bcT/M0BEe&#10;K1CCUDByypy5rrLjIE4J4LUH7jqU3Za9H+QBZmb9yAGZzvhRBzKCmLqyZIZ8vW6Z9JUxzJK+Mk0x&#10;6qwfTzz1tJs0dSYXkeCyDeg/831lHmZ5rsyDLOvKSOTIgivjNCNcGYGDQUZikAEqBmYkBZmKYSRg&#10;ursu9ZiWgisATOBlp5VKHBgdky3m0OmluKTeQ4wrEjN9Yc+zC1vWpQtb9fqb7MLeQBoRAEM/GCD2&#10;/gfcuKNBh1PxDqwnAPuMYQKwpABG4FEIJXACsEhrE2HAvCrsN2BrCDN1ZgFk3pH9ASDLOjJykgAy&#10;QIb3hvcJYANkADhADqC/8eY77Mzxpw/C7/GEk0535150JV8VILXkyk1aZ2E7AVpjAVjpfQrCs+m2&#10;jYIgQ08KbAIEG4DPCpCTpe5Lwy+9DWAfcMiE8McaS2qrPigUSltK8xXjrz2K/auT9ATZY+8R1Gh/&#10;MwOaGwnl9Vdefa3bZciwkEZB/8bue41wB40Zz1NJAWbDho8kAOWMTcvMkJ+CGQPNTiqcwCxchFNg&#10;lgZZ4srSF+E0royEJWZrHzd5BveVXXTZNR5mmRQjX+qFCz8SVwaQsTPLwiw4My0AUZglacZUvxlc&#10;kwhQYyAZ3SP7smIAshReCkdxX8GBAWDSD2ZK6v24MNMXZkrqn3veuzCMCdOSenZhCjByYSukGlHT&#10;iGi0335bAEaNeQpg1Nh3CTACBsChDszCS4HjHZcAKYBqXaJ1DWTvk4FaCmgAmUkz4lg4vSgw+/RT&#10;cWQCMqREPcg+YqeZAhmBHCADxNBPCMDfctudvsGm38eQYSP48jYqjKfrXgQ3EoparLDPg1C2u5SH&#10;Y88ASWJAoqAm2Q6QxDrLgDBPBEK89lHHneh2HLQHtwX8ObTV/kSfxay+ffv+R2m6Yvy1R58+A39S&#10;aKl+qAC76eab64HxDQkODI5tzNjD3Q5F3x/WQe5rxqyTeMByNuDqcAL3Jbgdd/wsagSX1z1nypUx&#10;zCzIDMwykworyDzMxJXp1aRTVYx+bFm6itG7MmzPO/tin2I8Yoa74abb6uZiTMPsSdNXps7MF354&#10;oCnMPNACzKTPTKHm3ZmX779SECnUPNjqgEVi8NH9FF76PD59iNfB6yGFiGN43C0MDgzHbUrqM/Mj&#10;akn9YhRzkAurL6lPVyOu5ka6Po34wYe+rwhupScAC+6LQJILryy4CFDrNlIWankwU3BakMEdcj8Z&#10;HBlJHRneD6Qg07Qi3rumFVGhCYAB9HCsgP2sk07jhhw6/sS57sJLr+WqzKxQhZkvAl9YCghlCdhl&#10;wZiGJIEuLDMi0CgEs3CslzpIUY57xH4Ufow4YAy91w4F+Pr+5eoDfZoHxirDGOloKtUGKLyGDd/f&#10;rV69ug4SX1crSIDGQWPGuT6FErsujOW69fY7BFXdBzri8eNFZeLd9yyoew3M+lEPMw+0BGavCsiy&#10;zsykGAlmnGZUmDHQcmAmKUa4MsAMfWknnnoWwwwzgZxL/ySTNKPAjEFGkhQjwwxggCsTMdAEagoz&#10;HmMWUo2m34ydmfadGTGU0unHRJoylPvRkp1XcF/++mDqwFDIAYChkEMdWDqN6As6bF9YKKkngAUX&#10;xoOaCWDqwsRlaDm9AgyNue8H+x038o0BlnZfKYCl4JUHLl/AYYs6GomLPSDz+ARoBmYCTnVlIb2o&#10;IIMjCyD7RBzZx5wqBbCz/WPsxsihAvQAGfoP8QcAQNtx0O78e22r7ewuvvw6d+Fl15IySwJcWGZ0&#10;QUZ+HwGwkQh8GwdKAaIuM6oHpBeO5biZp/J7E3WS1jW31eKsGjHyg06QZwAwpO1QRZgFw9fV66+v&#10;cieePIdL5QGfXXcbxg37l19+KWja+FhIzgzjddoH7OLuve9+Tkna17QgY5hlXFnSV+ZBps4s5coI&#10;YgoyLfxQV6YpxjxXBqEk/8qrb2SQ6cwfp8073y2470G6bTEXfqRSjOLKNM1oYabFH6k+M3FnSPV5&#10;10QQygHa/RlQBbel27hPgFcCsAe1iAN9YAKwMLWUzMzBFYkEsNxxYXBhBLGXQl+YQgzFHNIXBhdG&#10;AMurRvyAIZbuB4N7YYCRggMjOOSmD/PcVwBQAqU8YHUnC7MUyBhmAjHpK6tLLSrEkFYkkGmhR1dp&#10;RQAenxNDjMCPYhikYzHDyd33PhBS8CNGjXGXXHmju4gAlhIBDkuAze73oNN1glhWAJsug64RJdtp&#10;2PUMhACdhSCO4aTTznaDhu4T4MV/qku1O5qb2/8/aapixEhHsbXWUmytrEcqD2OzXpeS9W9Kz7/w&#10;gjt0/CROAeKHNnfe2dTo/Ekw9PUDjcjUY6bzcwNmV197XahsDDIgy4OZTTGyIwswI6krA8gyrkxB&#10;9gJcGYMsgZl3ZbiStO8zA3RQ5QWQIdWICYixftKcs93lV93gbr9zgcNYJBR6AGgKtmyqUWf+SIpA&#10;xJ2lUo2JPJREAVL14rSh9n1B/NxShQghjagA40HNgC/So+TCMgB7lvvClpr5EWVcmBnYbPvCrAvD&#10;oObEhaXTiAwwavTZgZG4iENSiIAEOzAt3ADAuoBXGkobWBs2NJbexyt5bB7MNMWIYwggE0emqcXg&#10;xizIuH8sXa2oaUXtGwPIAH51Y/hDgD8G0DHTZ3GGorVjoJtzxnnukiuuZ10s4vXLk21eT+m6OjH8&#10;8iTgY/H2tal9CkG/jXXaB+DJ/nA7ve6pp5/r9h11CEMLIOaUYbnyQbFUOegHPxj8I2mqYsRIx2ab&#10;bfa3/VsGLMCJg6mdkCZLNfxfU4DDqAMP5X4uTCUFQKIx+Lbiw9/8hisYUY6MwarnXXARAcseUwZk&#10;dTDzIEvBjCCWTjGKKxP59KKHWSjHZ2dWX8UI18kid4b9C+5/kKB2mTt6+iluIqbQmnICwe34kILE&#10;ZWKgo4472U099iT6oZ/v5p55obv2hlscJv59kMCjDk1nAFEp0DzUjBhWJN4WcMlt/v4+dZgCmOkD&#10;s7NyJGPCfBrx6XCZFalI1L4wdWFmeqnQF4b+nTfe4mKO4MJMNSIaczTqnEb8OEkjAmCAgDqwLgEW&#10;4EUy8OkOWl6dOfu8skBTmKVcGUCG44ErU0cGiLEjM2lFgEz6xzitaKoV38+4Me4bo88suDH6LPHH&#10;AJ8v/iggjYsZQfC7HjPuCHcpubJLr7yB3NkNvNT1Ol2hSw873jbrCkEoBUVVFoi8DyDUfWkonnH2&#10;RTw+FH8+jeP6uLm1em6fPn1+Is1UjBj5sf32GLhcXY9/bWecebZp6L8ZXX3t9eHkLHXsSD/gLwQ1&#10;327gciyY8QFVjXhtHMPxs092q9VdZtOLFmRwZLJMUowEszqQpVOMKVfGMFNHRlKQSYrxGYbZc9Tg&#10;U6NPMAuXeyFhHSlG9JEhLXjj/Nvd2eddwle3Bdj00jGAnQrVkMeeMJfvH4pABGhJ31m9EnABeHpf&#10;haDCKwEYO0FOIQrETD+YH9hM7+c5zGxi+sIyFYmpgo6Vr3MjrKnE4MIIYkka0UPMFnMEF0aNf7aQ&#10;Q1OISOUBHurAFGAJvBoBDMDqidKP6wpkDVOL4sY0rYjUKN6b7xurL/JgiGX6xvAHAG7Wu7GV/Nni&#10;c8ZVAfCZT595Mv8GMInyFdfMd5deRTALAswANw+4sI7beDtfCjy77sEHedgFGIb90PXu8qvnu5Pn&#10;niOzq/gZVQAuqFCqnPKz9va/k+YpRoyuo6lcPYn/9ZRxgcjn6gD0dYRUJGZIwAmKKyxvTLHGNx3L&#10;Xlnudh0yjF0gUhRHHn2se136zHzhh4GZKccPQAPIAszUlRHIMjDzKUYPMptiTLmyVIqRJK4MIPMw&#10;8yDjmT9CFSPkx5hpEQgghcuwXHrFde6U085zx8yY444gFzdl2klu1ilnBmem7oyhFuBkXVaeNHXo&#10;Z+EI6cMAsCSFGABG4E0NbH7eTPJLEFMXpgUdnEqEC6PGNxkX5l2YLanHrBzaF4YUmy3mCGnEbD8Y&#10;XJgFmMCra/eVwAl/gHqiPJh1BzIcl4IMjlFBZgdDZ90Yjx2jzwHVmSGlaPrGQkqRPktNKeKPAj5v&#10;jMfD549zBX/k8HvHwPzLr74p6DIRr18lwjav3/iVFEBIuuKam928cy52B4453FUGDuLfoIKrubX2&#10;Hv0ux27T0vJP0izFiNGzKJQrk3ESoXHHtbqyEPo6evyJJ8IPZufd9uR/lt+FePfd99wBhxzGx4ai&#10;lanHHMcwwjFbkC1nkGWcmcKM04uinBRjKr0IiStLw+zF4MqCM1OYwZ0JzCzQdOaP+jFm2l9m+81y&#10;qhoN1BIBbsl22nWJFF6k4L5MH5gfD2arEU1JfZheChWJ6b6w4MKo8X2dy+plXJj0hWkqUfvCtCKR&#10;AWZcGACGlFwKYOLCUg4swCsLsI0DVyNlgaYwU5AxzNiNGUcGN4b+MbgxDIam98MgA8TEjeE9473j&#10;c0i5MfqctG9MCzxQHIPiDptShBNDKheVofiDgUmKkXWZMXsOu7JuRa5Jl5fT8vJrCG6QQC9PuD9A&#10;OXbiVFfbeQi/XoBWW/Ut+tN8blNL+zbSFMWI8dUCJxSmicpW8X1dTT9hNp+00JzTzxJ8fLcCjci4&#10;iVP4HyHSjfuPHsOAwvHXwWx51pVlUoy2v0xAtmRJ4sxSMCOQeZiRTOFH6CsTmGmKkWHGQAMoDMyM&#10;M3uMgZKZAUQKQALQCEYeaICSSCAVnFZGCq5H+PkUkkgfJgDzM5F4B8aXWeExYaaYg1zYi/RZcBox&#10;VZGYzM6xEi6sQVl9XV+YpBG9C9M0opTTox/MphGtAyN9mwBTNQIZwwwQMyALjqxBWhHv8eOsG5O+&#10;MXVjvm8MBR4+pYg/BPhcOaX4ik8pYmov/IkAxJDaxfeil96fcMTR7sprb+5G873ITV1htq+AADdd&#10;ks676Eq3+1778W8K7QtULFU+Iz3et1TZTpqeGDG+fvTt274ZTrApU6fVQeirCGPIzjnvQoc5FH36&#10;sJ3+Sf5ekPHdDTQo111/E49RA9B2GrS7w7XG8J4szBRiea4sgIyUP+PHEpYHWTrFqP1ltq/MujIF&#10;moJMnVkCssSZKdCCKwN8HlcIYSYQgRKgJlKg+XV/e5I2TOC1iAHp4eUBRgLAJIWYqkaEC+MxYdaF&#10;2UutyByJ1Nii0eWCDgJYKpUYXJgfF/aRujBAjBp3zHTh+8KSYo68NKICLHFh3x7AVBZkKYgpyEKh&#10;RzqtGNwYijw0pQg3Ru/Z943puLH6wc8hpcgFHkmVYpJSXMbfBSCG7wffEy4Dg9/q6EPGu6uuu7le&#10;AJZZMtCw1HXRtTfd7g6b4GfdD26rVP280Fo9JBZlxPjWoljqeBwnG8CTBVJPhRk2llDjfMSRxzAA&#10;/L+uqpv6LVcefhuBxgdFFvhhA8Co6LriymvYpXYHs2xfWRZkSX+ZgIyUFH5YmIkrCzBLQMYw43Sd&#10;gRm7IMyOAaARxEQ6aDrPnXko+XVAyoPKQyt9u4cXOy/jvqwD4xQiAwygBcB8MYdOL4UxYcnsHKaY&#10;w/SFpcvqfSrx3UxZPRpvOJGPNZUIiKEvTIs5UI0oqcRcF9YAYFn4ZNUo8u6bp1yQAWICslT/mLix&#10;upJ7gZimFLMFHtw3xinFZMwYPldADH8WOKUY+sWWsQuDS9Y/G/vs5/us9xs9xl19/a2kW9xVJCxV&#10;2L7qOlonYcnrtO/CS692ew4fxRkX/PYLZUz5VDm0V6/aj6WZiRHj2wuUr+LE22nwHu7ue+6tH0vV&#10;QLgfxkFddMnlrrbT4HAC44eAFAWcx6YeaCwnTz2W3xv6zSZOnsp9fCtWkoMIMMv2lxHEMjBL95Up&#10;yEQBZh5otq+sDmYGZCmYPeNdmRaAcBEI95l5d2aLQLj/jJYeSh5sjzKkEnm3Bfn7cZoSwuPF9Wn6&#10;MO3A4BzTAEu5MKlI1JnqtS8sDG5GKpEAphP9akEHpxIZYpilPimr174wnZkDjX8oqQ8uLAuw9T0C&#10;2FeNvOdSiDUGmaQV1Y1pSpEEQGtKEe9ZU4rqxhhi5FYTiPn5FPF52n4x/GnQfjF8Fxhwjr5KQEyd&#10;8yBxZMdMn+2uueHWOl2NJQGOdcNtbu6Z57uB5pL+/VsrSwut7X2laYkR488TdAKu5xNQALR9oeSm&#10;Hz/LLbj3fmp0lnKj/OqrKFx42S18+GF35jnn8hVqcQVaTRnoY1Ekce/9D8rP+fsVC+57gN6nH3SJ&#10;947xbS+99BKBzKcbA8hyYKYpxjqYkSzIfJpRnVl9FWO28MPCzBaAQD7VSGJ3pkBLoOaBBsGlZbZp&#10;yfDibXqMpA09wMR9EcAAL1/EQa+vDozHg6WrEdFohr6wlAtb5fvCuKCDAMYFHe9SY5wuq/f9YTmz&#10;cwjEshWJKRcmEFNwJC7MwyUPOl8n8p4PygMZw5UhRm5MijwAMbwHuEq8p1Cp2CilSJ8PPict8OCU&#10;okBM+8XyIIZ+MQsxXGEAwh82nOPo07qWQHXtjSQsZf26m253x55wUijWkt/+EmlOYsT48wcghkYZ&#10;JyX6g3idTmRACSezlYUWhH2A3uSjpnG1H36s3/f47UcfuWOOm8mfE37wGJKAqs6TTp1LjfkzPI1W&#10;vitLCj8UZB5m6sjyxpb1IMUoSwWZh5mXdWfeOWWARpAKaUesC7QUXixzf0DqCYLYTbfcTu/3DHfg&#10;IePdfqMOccfOmEV/Xh7ihlEhpi7sRYLYS8GFIeXq+8KSwc2ZeRLFhb0DFwaI8US/v+VGG2X1FmLs&#10;wgAxTSVqQUdwYUkqUSGmIPk2AKaR97xQ8toCMQGZphSDG5OUIruxALE/BohlU4p1ENOUoi3uEIhl&#10;izueoe8LV9mGk/bj+57j3zau5XfjzXd5cM2/w1182bVuj7335zZA24GmUvstvQq1/yRNSYwYf5kg&#10;eK1/++30zPCY/gn/5k+ec7obNNT3DSGdhgvM7bXvKDfrpDlu4UOPUKPyO3nEX2e8/c477robbuKK&#10;RvwJ6EfCcgpBHdWMKVcm6UVOMTLMCGIAmrqyTHqx68IPpOy6cGWyTMFMgMYgU6gRmOrAhn26Lveb&#10;f8sdfPVjQNuD21+IEeeFX/r5+SD0g8J9ZdOIPDsHUomvvsaNKhd0SFm9phLDDB3ZVKKtStRUokJM&#10;qhLVhYVUonFh9X1h+ZCBvqnIe+60G/PHxBBjkDWGmK1STI8Zk36xALH3+U8AQ4w+T1vcwf1iy5Lx&#10;YgoxLe5QiGGsHy6givN4yLARbuRBY+l3P5C/W/3zWijVLisUCv9OmpAYMf6yQSfnml2G7CU/vRhf&#10;Jz7++GO+FAwaeTTwd951j0kx2ku91JfjdwszTTF2BzNyZn4bfVTaZyZioGEpUEvBLSu6Ly2H73cg&#10;gcpfgBT/zofuNcLNnXcOF30AVOy2CFR3L3jADdlzX27sAPPb776XIeaLOVCRmLiw5ezC/DyJmEmF&#10;x4aZgg6fSrRViR+FqkRfWp+eqT4vlbixLuzbiOxreIh5kIWUooJM3BgAHKoUyV3mVSkqxPw0VHlz&#10;Kb7Nfwo8xLS4w48Xw3eB7wTfTRZiSCcijXzVtTe6ocP2DdCCmsvV3zeXK5Ol2YgR47sThZbKnThJ&#10;L7j4UvnpxfgmAo0AYDZi5IHUYK8wKUZxZsadeZjZvjKdi9GU5JOsM6u7CKeFGZYqgZu6s+yYswRs&#10;yVLXn6T7oOT+0cc9sJ6m50Pxhi/gwPNLHxhK6SWFiKKQvs1t/N6vu+FmajR9GjG4MOkLswUdPpWY&#10;uDCd7BcuA/0+2h/GLgwQo8YcEEvN0KEFHQyxvFRiY4BB31ZkX6ehGyOIeTeW9IsBzFrcAYjBfXJK&#10;EQOfTb9YPcSSKah0Vvt8iC11z/Eg9GXuzHMvcs1t3mEn4Kp1NpVrz/bq1evfS3MRI8Z3M5pba2/j&#10;H/SkKUfTD+dz+fnF+Lpx1z33sSPDPHWPPfZ4nStTZ5Y/40cXriyTYgzXLSPIMMikn8yvC3BYCjIL&#10;NXVrvkAjve4V7m/gpQALfWCmH+xZug2TLSMlhT43Py4M6VXfF8YFHZJK9DN0ZCb7fS+58KWvSgTE&#10;cqaZIoAxxLQ/LAUxSSXKNcEUHN9ZiDHIPMSyKUWGGPeLbTzEkjJ7mbmDIIb1BfcvdGMPn8LXG9MU&#10;sYKrWKqcUyjX/pc0DzFibBrRVKregZMYDQ+WuDjluRdc7K67cb6759773QMPPuQeeniRW/To4+5x&#10;lGk/htkcHqX9D7tbb7+T74tLn2COxFLHTvxv3Mv3p3npvrTQ0LPotfH6kO5L39dv4/j2O+Bgd+XV&#10;17m33npbmovvZiAdhH5EvKdRB43hAdRJX5kHmqYXl5FrsSBTmKHoA8vEkXmYPS8pxnR/WcaVCcx0&#10;fkYPIX8bwOSX5K4YVD4FmUDLK4EgHgtYCsDwmgovAZjvB3uZnRz+GA0bPlIqEs3gZrgwTSVSYxsg&#10;JqlEQOz9DwhikkrUog6FGBpzTSUm/WFfUONvizoEYgKKrpzYtxnZ14IUZLZKsSuIheIOpBQVYlzc&#10;0RXE/KBnHYOH7+XSK65xw/YZxb8r7eMCtPqXqq8WW6tHbrtt+/8mzUGMGJtmFAqFv6eT+5n+bbUv&#10;cIJvrJrL1T82l6qri6XawuZS5QT6N7dvoVT9pap/W/VIWl7f1FpZyvcr197hxzQQPc+nuF+hXH24&#10;UK4cjucottXGN7VUHy2WBnzmX7Pmtm8quX32G+0efOgR+mF/xP++v2sB8ONYcQmakaMPYZdlU4xJ&#10;Ob6CTMQQW8KDrpNKRpNeZJBZmKVTjBZk7NbUsVnY8f0yyyC4LtxP4YXnBrzwWgnAXmCASTXiUhRz&#10;LHM77zaM4b1y1Wqujgtl9ezC/GS/AFiqKjFALJmlg+dK/J2vSvQQqx8fpv1hjYo61P18tyCmTmy9&#10;gZgp7kC/GDuxRoOepcxeZ+54jyBGnyE+S/w5wNCIKUcf5/r2b+PzLvxOcWmTcuX+6LZifJ/jhwDa&#10;dv37/9diubpnoVQbRwB6QFVsrRxBDfK+27VW/0ffvtX/2Lt373+gx/zZL1JXKpX+sViqHEAw/ESB&#10;pqBoon+bOw/ekyssAYjvQqDhuuSyK/gK1gRkN2LUQW7lylWJIzOuLEkv+orGUnUnt+/Ig0KKMevK&#10;uu4rE5CR/H4vDyYFVKMlCffV1GEqfYjXVAeWVCMyxMhVnn3eRfyPH6X7mkrUgg6bSgTEtD9MU4kK&#10;MRQvsBOjRpv7wwAxaszRqMOhfC8gRvIQ8+PFunViWYjRZwXHis/vzHMucGU6V2yKEKLz7eVCS6Ud&#10;v2v5+cSIEeO7Fn1bqv9vsaW6JzWcT+iPV+GGsW/4YeMqz/vsP9rNPnmOu+qa691NN9/mLr3ianfG&#10;WefSvtN4+ADGfN04/xb30bc0hACpr9PPPJv7jXBMh46byODKwkyBBpDdcON8vu+jjz3OIMvCLLkI&#10;pw6SznFlpq+M048Q367LtBJoJUv/vAIwek0FGByYn+BXxoRxKffL/IdiJn2mr2oqkedJTFcl2qIO&#10;hZgfH5Yz1ZSpTAxFHQZiSMd9lyCGyL5eAjFJJzaCmDixLMTgSLGNz+vyK691e40Yzec4zo9wzpdq&#10;79P24c3Nbf8qP48YMWJsilForfWlH/RR9CO/p1iuvEnLdRZwXQmNAnTMccdz4//ZZ59Js/TNxamn&#10;zXOYLBlptwMPGeeefOoph6ms0jBb5lasWMnHsuc++xMg6gs/UilGdkgkBo6Z8YPdFcGM3guEfR5K&#10;9cqDVuK8vEIKEfBieQcGgKEiEc4LnyMccVJWTxB7XSEmqUQp6kj1h6WKOuylV7qHGFcmbhIQ03Si&#10;P9Y8iKGfD4UrmEfywYcWudPOONvtQecAxualUoRttS/oPL+7qX+tQ079GDFifN+jb9/2/9zcNvBf&#10;VcVybWqx1HFasVR5mhqE3xRLA74k6HVqQwHQYKYOzHB/NIHtsiuvdovIGb351luc6gLk0BB9lbiM&#10;3CBSbwBVqbKTu/3Ou8i9pGGGgee4ffHzzzPIfOGHd2UMtIwrCylGdmYEMYFZUuThYbYYtwv4/NJv&#10;p8Al8PLpSw+wFy3AggMzJfWvvOYOGTuJXQIAxhAjF8YzdGh/2Ft548N8eb0WdXiIZSoTv2cQUycG&#10;l/7+hx+6+bfezpPyopCpDzl2LcRgYHEF4YDPCqXKi/1aBu4pp3OMGDFi1MUPcXn0fuXy/9VUru1R&#10;KA9YUGitrgmNiW9QWGhkVLht5IGHug+oMd6YQAP3EoGp1LFjeM5dh+zlrr72ep50+Yqrr+XnHrDz&#10;kNxyfCikF7txZQFkPDh6Md8n3JcljisPYJw+hIwD40HN3oV5gPlxYTfOv5XfB9b9DB0mlcgQw4S/&#10;3UPsYwMxOLGNhdj6vxDEsq8FJRDbwNuvLn/NTTrymDAzBoTvX88zVrn6LPp/+7S2/h+bbbbZ38r5&#10;GSNGjBhfOX6IBgUqtFSLzaUB/YuttRZySoeTi+MrA8A1DdhlqLvjznukSet5YCqwU+aczg0bHKBN&#10;HaGRe/zxJ0MBSKocH44s5coITqKkrwzpQsAsfTVpXEmaYWaBFaTgEmUcmE0jYkwYIIZiDjgzHP+V&#10;11xvqhITiIXxYegPY4ihqONDvgR/GmKSTuwGYnWFHX/BcWJ5rwM988xiN2Pmia62yxDXt397PbBI&#10;9Gfp1aaW2h69WlvjQOMYMWL8+aNfacB/by4nBSZ9CmV3xNRp1JCv4oZsYwL9Itdcd6MbsudwBgKe&#10;r5XcGgpB0pWM4srCjB/1KUbvspIUY3Bmpr8MaccUsAK48JwKL7g/k0JkB2YBhtk5VjC4cMzVnQYz&#10;wDiVSADzs3SY/rBQ1CHl9d1ATPvEuq1OFIglTuzPBzK8Ftz4okefcEcdezx/bzrOUVVsRcq6+jr9&#10;8bmvqVw5plAo/LOcQjFixIjx3YhCqTKX3FNIQ/bu1+JGHzKOG240sBsbCrI77ryL+8sYZOrKMilG&#10;dWapFKOBmXdmHmRZmOE2wCuAi7QEYvfl5QGGY/AQU4BxSb3Mkzht+iweYAugpVKJKK1XiL0LiKkT&#10;s3Mmdp1OTEOMBIjJYGf0MwFkDLFuUopfFWJ4HJ4br/06vbdLLr/K7bH3ftx3avuyyG11ktYWWyuv&#10;FMuVI7YttP+fcnrEiBEjxqYRzc2VnxZLlYubywO4QhJpJKQcMZD5hNmnUKP+ljSNXQcadjSOcGPo&#10;K9Ny/GXiyFKujADmYWYqGAVmYcYPhZmmGBlkvugDt+Mx7LwMvJbQa/gUogfYsgAwn0YEwDC4+bUV&#10;Kx3GmeG93jj/tnqIvd0dxHAhTFtinx0n9pn7jCFGSkGMtJEQg7oKuDqA6ob5t7gJk6a6XYfuxd8B&#10;vkNMklyXFkQlbGnAnf2aK33IYf0HOQ1ixIgRY9OPfv3a/qXQ2jG6uVxdrI0eGkH0kVR3HOSOOPIY&#10;d8dd9zQsDplwxFS+//kXXpI7tsy6slR/GYCkMBNXplWMNr2YHSgN57bUOC+GV0gheoDZNKK6MC2r&#10;RyO/46DdGV5Jf5gMcg4Q+8BfQyzHifkS+/RgZz9jByBGbkwhJsUduSlFUlcpRTi611e/4e59YKE7&#10;/6JL3eSjjnW777UfDzSHk4QDLmZBhe+tVH27UK4saG6pnllsqeyIVLJ8zTFixIjx1xGbbTb4bwul&#10;6tCmUu2e/qXaGwS3z9FAwnEhLYXLoABcV119Pc9fuYzAAQeA21euXEnwyA6UTlwZA01Aljiz+hTj&#10;CwQyTTFqOb6mGAEyVDQipaipQ58+tA4M8yMKxF4jiJELU4iNGHUwHyumsFr9xpvsOgPE3klDLC+d&#10;qBCDG/sUZfZ/xATAUtwBiJmUIlcoigvD/nffe89h5n7M8XnBxZe5E0+Z60YddChDFZ8xUn+YRUXT&#10;tFb0R6ETM8IUWge8UGzpmN/cUptYbG0vxArBGDFixOg+/qZve/t/LvavHED/9l8iCKxvLnvHZlNX&#10;uLK0vZo0w6zOlRmQ6RyMnGL0MPMViI36ytSVYYLg5xhwnD5kiCUOzLuw18iBwYWt4FQiClkAMQAP&#10;EMOQAZ9K7BnEUoOdddopgRhcGNKHcFEAGN7H2edd4PYeMZqAVJGrb/s0X/YzayT6nJcVy9UZhXL5&#10;Zz/4wWBMpfZD/1XEiBEjRoxvJHr16vVvC4X2/7Nf/+q2zaXaMjTOd95tLsApQPOuzF5NOkkxKsxS&#10;/WUEsmSgtM7DaF2ZwIxcGWCG8noLL59C9GlE68K0rL5jwK4MkhmzTmJgJeX1gBhm63ifAOZn68D8&#10;gIAVILbq9dXu3vsXujPPPt8dM32m22/UITx0AYPCAUYAC8s8SBVKAz5rbq2+RQ73DoLTBPoTMKap&#10;pbZ9n+a2f+1X3vH/Ekf1Z5/3M0aMGDFiUGxTqPwzGmv0pQFImLIquW6ZB9krGVdWBzNJL4ZyfHZm&#10;9a5MnZm6MsAMt7388is+hWggxgBLQWy1u+zKa7zbIdigj2nosBHu8MlHuVNOm+dOPHmuGzdxCl9i&#10;Z8AuQzi1h3J07ociQFkwqWj/hkK59k6hVFtZLFduQxVoobWye79+pdgnFSNGjBibShRbazPRqA/Y&#10;ZTe34jVyRAwygRmnGCECmaQZU67MphkVZno16eDKPMxCf5n0ldm5GNFXxinELMBIABgEx4V+PAZQ&#10;ufoBucj38oRL9RTaBryAcXbN5cqptO8UngOzuboFvd2/8e86RowYMWJ8b4Ia+t/A4Rx82Hi3fPly&#10;t1wgZl1ZHcjyUowNXFkAmaQY9WrS2UmFcV8GWMaF+dL6N9z8W24TiA2cKYceI0aMGDH+2uNXpdI/&#10;+hRbzV10yWUEstcYZurIWMaV5acY1ZWpIzMwU1fGacbGKUaADNso6Fi5Sl0YAYy0evWbXMyhVYB9&#10;+vT5iRx+jBgxYsT4a4+m/h0lD7Kqu/e++70jE2FG/HSKsVEVo3dlDDOCmAJNXZnOxajpRXZm6srM&#10;2DIs4exWhbkSCWJv+PFhmAWECzFKtYVy6DFixIgRI8YPftBcro5sLtc6UTixmGDiHZm4MgMyn2YE&#10;yDzQPMysK8vAjF2ZODPjyroaKI0xYXBmcGEKMS6tJ+225z7sxnr3rv43OfQYMWLEiBHjBz8o9K8M&#10;V0e2atUq99prGUfGMJMUozizZJC0TTEakAnM8lKMYfoqSTF6kMkgaRIGGuM2gEwhhnFhAG1za+03&#10;ctgxYsSIESOGj6bW6mEAGbRyJaoGvRtLwcyCjGFGEMtxZezMAsysK1uaqmDMc2V63TIVxpO9ybPX&#10;v+3mnH4WH1+hVBknhx0jRowYMWL4KLRWL1SQAWJBkl7MwiyvitEOlFZnlluOT9IUY+6sHwIxpBex&#10;DwUfGNyMAcs4vm22afknOewYMWLEiBHDR6HcsQqQ2GnwHjzHYgKyxJUxzHJK8hlkArN0FWM9zELh&#10;x0vSVyYw8zPkE8QUZqG/zJfkL1++gtOe/dtq6+SQY8SIESNGjBA/bCpVlgJkBxx0WNqRkZZDCjKG&#10;WdaV2f4y78q4FD+v8CM7SFpdGTuyxJWF9CJBDDA76dTTeRaPQql6lRxzjBgxYsSIkURzubIIoBg/&#10;6cg6kGVh1qOB0l24smyK0Rd+QAIzdmQGZiRctRqgLZYqB8ghx4gRI0aMGEkQIJ5mkE2c4las8MUe&#10;dTBTkBlXxhJXlgczBlkXMEu5suDMkhQjij9we6myI4OsqdQ+QA45RowYMWLESKK5pfIWQIaCijff&#10;fLNbkDHMlue4Mk4vQtaR0VJBprN+iCNLw8wPlM5zZbh2GkBWKFW2lEOOESNGjBgxkiiUfdVic7nq&#10;Hnvs8QYgS2Dm+8q8M8uvYLSuzKYYta8sB2aSXgyXewHMnnvBPf74U66fTEtVKNf2lUOOESNGjBgx&#10;kijKODJUBp52+pnpykUrAzNWDsysM0ulGAlkDDOCmMJMQZZMX2Vh5l0ZoNba4VOLxVJtnhxyjBgx&#10;YsSIkcQOzdUtMEUVYDFk2L5uZYN+Mg8yAzMGmYcZA01hFkBWD7NUipFhJkATmCUDpT3MsIRTZEfW&#10;Wv0dJjiWw44RI0aMGDF8FAqFv29urf5GXdlLL72UDzJSXTk+lAFZfoqRQEZSkGVTjC+EWT98X1ni&#10;yp4PV2umY1tPUBshhx0jRowYMWIk0VyqzQUscJmUOXPn9Ti9mN9fJkBTmBHIGqYYCWIJzEyKkUHm&#10;oXbk0dPDxTQLpcpSAu9/kMOOESNGjBgxfBRaO7Ym57MWsNh16F4MplyQsQAx48xsetEArauB0qly&#10;fAFZ3XXLJMW44L4HXHtt58SZtVaOkcOOESNGjBgxkiiUqi8DFJhl/rbb78wBmFUCs2yKkYGmIBOY&#10;aYqR52HsCmbizHRsmbqyE0+Ziz6ykGL8db+2f5HDjhEjRowYMXwUWzp2BSjgfAYNHdY4vUjivjJz&#10;uRfvzIwrI4DlVTDaFGMaZFr0kXZl7MwIZs89t9jtP3pMcGXx4poxYsSIEaMufoqij3L1JYACfWUn&#10;njxHrk+WDzPuL+sSZh5oqeIPBhmJIOZh1vXYMq5ilP6yBffd79qqPsWINGixtb1FDj1GjBgxYsTw&#10;Uehf24lg9rnC7OZbbu2yHL/RDPl1IGOY+b4y319mXJk6MwJYtvDDluOjsnHmiaeGwo9ia/XeH/xg&#10;8I/k0GPEiBEjRgwfTeXqHHI8PK5sh2LZzb/5li6dWWpsmYEZz8MoQKuDGbsy48wIZFlnlpTkJzB7&#10;dvELrk+hxK6s2Fb9UA45RowYMWLESGKzzTb7W4LZKO6L8mk8N3HyUe6Jx59wq1evrgdZJr24vG6Q&#10;tDgzSS/qXIweZl31l3lXpjN+YFzZ88+/5AbvsY/0k1VXyyHHiBEjRowY9VEoVQc1t1Ve5zReqcqp&#10;xoPGjHe333lnXSGIBVn+QOn6cnwLM00xMshyXJkWfqAYBNdN42Mq1+bLocaIESNGjBj5gSmhiqXa&#10;9eTKvgA8oB2KbW6v4aPcggX3EbBeDZd+ycJsuYAs71Iv6sryxpb5/jILM00vvkTbS13f5jY+DjnE&#10;GDFixIgRo/toaWn5p+ZS7R6FGdKN5Nh4efzMEwkyL7g333iDoZa4MgEZXNmrKMcXmKF6kZVOL3qY&#10;iSMjcXoRkhTjkiUvszOMEIsRI0aMGF85CoXyz5pLlYmFUm2lQg1wQSVhS/tA117bxe08eE83YtRB&#10;7pjjTnDXXHu9e/qZZ9xrK14jyK0kqC0PrsymF3mgtLoygRncGu535133uJEyhgzDA+RQYsSIESNG&#10;jK8XhXL5Z+TKjifAPFtsrXymYLMC5DBTCEDXMXBXt+c++7uDD5vgDh0/yY0ZO9EddOgEd8jYw1kH&#10;HjLO7bPfaLfLkGEMLTwOSzwPgfMNedkYMWLEiBHj24ttWlr+qV+/tn/pXxowvLmtejtULA94B2ou&#10;1X5TLNU+9aquIa3PEe2vfUqPf7u5tXZlU0vH5vLUMWLE+F7HD37w/wM2XB6Pq/YxhwAAAABJRU5E&#10;rkJgglBLAwQKAAAAAAAAACEA9E5l1KCGAACghgAAFAAAAGRycy9tZWRpYS9pbWFnZTIucG5niVBO&#10;Rw0KGgoAAAANSUhEUgAAASYAAACzCAYAAAAkGLGeAAAAAXNSR0IArs4c6QAAAARnQU1BAACxjwv8&#10;YQUAAAAJcEhZcwAAIdUAACHVAQSctJ0AAIY1SURBVHhe7X0JmFTF9T3MsMzCzrAO28DADPsiqOyK&#10;sgmKoKigAqIi4r7vS0CNMWriL0b/JiYmJmqUQNxiosYlcQ0x7ooIIovsIIhrTEz976mqW31fveqe&#10;npkeGE3X951vZnq6X793X91T5966Va9Otv1vtSVLlrRbunTp6AcffPDI3//+93MYf/jDH+bQ/ybc&#10;f//9JQ888ECufXulGh2jGR2rM7B48eLedLwh9Pvh9HMW/W+eBJ3Dyfhe+jmbfh58xx131LeHybZs&#10;23MNHe/RRx9tDjzzzDP17MvZVoONyKFfiBSqChAJHW8q/RxFBNaXXjscBOO/LwT6TBCB986k17vb&#10;S8i2bMtso45bTJ34yEDHC4I6+Dj70WyrQiOyzyMVNBgKxLctCIBU0LyHHnpo3rJly+atXbt23ubN&#10;m+dt3LhRY8eOHfrvVatWzfvnP/8577nnntN49tln5z3++OPu8yHgmPgMjrNr1655X375pcZ//vOf&#10;tLF+/Xp9HJ+ooOrs5WVbtlW9UScuTOYYIaBj46f33hNvueWWhvaQ2Zak3Xfffd1gK2k7Buz69NNP&#10;a7IIEUFtxurVq2PXQ2q7wF52tmVb5ZpPSCCcyjgGRk04FH+e1NYx9tDZJhrZpb+0MwBbv/baa1qx&#10;hGz7bcPXX38d6QtAlpyyrdJNdiBI8lBnSxcgKKmikCO56qqr/udzUhQal0o7w3HffvvtoA2/K0CI&#10;KQnKmiLbsq3ixslPkEkmR2zkQrhDAosXLz7OfuX/XCMbz2U7wFHhsCGbfVeBXBeuHX3NmiTbsi15&#10;Y1KCs0B+hzpVdfHmm29GFBQR1GT79f8Tja8bQN4oZKPahNtuu+2Bww8/fPeECRPUxIkTY8Drhxxy&#10;yL9vuummR0KfTwYk4/8X73+2VbKxs9QkKUlgxsgL8Q6zp/KdbayUcN0IcUN2SQdbt249a/bs2SvH&#10;jx//jSUGTRL4+4QTTlhx9913/44GgCtDn00FOu7Zc+fOXU7HdMeVkOTEv8v/29f/e/rpp78WOr4P&#10;vvd33XVXnjVRtmVborFSAvYEKUkgoS7zDnQuQ+1pfacaXddxuL6qEv9bb7112bRp07aGCCMVJImQ&#10;8vnkd7/73Z3bt28/6/zzz39hxowZH02ZMmUX/e+/PsnwZydPnqyGDNxH9S7rmRQD+vRTY0YfqN8r&#10;j4PvPfTQQz+n79kwa9astfPnz3/zkUceuZ2vCXaw93yuNVO2ZZtpNHq7KerPP/885hB7Ctu2bXMK&#10;CkRJDtzUnuK3viHhz6QUuvZUmDlz5roQGYEAJowbrwb1G6D69+qr+vXuqwb1H6BGDh+hDqH3H3bY&#10;YY4cQqQTgv6eiYeowUREfXv2DpJQOth/8L7qsEPN9yeDPn9xXeXl5VOtubLtf72Rw4xhUqoNCViM&#10;oFI9EebYU/3WNlTG41pAuqFrToZTTz31denIAJx56L77B8mgIvQp72XIi4hs8IBBavj+Q9X4seM1&#10;gR188MHBz2QCo4aPVKTK9PeQenJEGSJLa7JvZaPBdATBL7HBEp0ZHibed999Pcn3WgPZGepAYwOi&#10;0jfkHHsLflEehR997Cl/6xpfQ2XUKDnpl9JhJ02aVC0FU+vQo1z/HNC3v2rRooVq3Lixatq0qRo4&#10;cOC/rNlqfVu8ePF+RCwnyH6aCdAxTyLyOo6OP/KVV17531tvSBeu2b0q4cWeANQTh3Z8w+ypf2va&#10;gw8+OBDnnq5a+tnPfvYrqSQmEqB0Yo5dS4BzKy3ppnqUdlfl3XuoMvpZWtK10ufcoX2xatiwoUZu&#10;bu7B1ny1rtF9HM/9UQI+hBlWlNdUJn+I92IShFS1PoYXLcRAPnvcY4891sSeznev/fznP2/BF7s3&#10;80rpACGmvDnoHPYyan2z5xu8LglSiBdQiPNfR0hETvsN2TfoxHsLIJtepHR6dOuuCvLzVYMGDRyZ&#10;JAPew+/r3LFT8LiM+vXr8+f+a81XaxoNim6NKMgD6w2xFjF0LzMFrE9EaQ2+Tw7QDHrtcHt6351G&#10;UtHNwoWMUtvgqyecv72UWtvoPPWkAup1QtfEIJX0CyYkJqWQ4+4NgIwKCgqSklCdOoZM6tP/zz+g&#10;tTpzRCsimAbqioNbq9n7t4u9n4mqsLCQFFZZ5LtaNG/u3kfmqxWhO5FCU+5zUESVUUM1AZChr6qI&#10;NIfY0/12N3LqoXxRoYuvLXjxxRd/SNL1l88888xPCde8/fbbV5xzzjm/OPfcc3921lln/XLevHkP&#10;9ejRY4S9rFrVHn744QLYtyK1tHv37gUydENiWDrr3kAvglQ6EvXoteP3b69/XzK7RO24sof651nd&#10;NRnh948JIKmd9HPnVT30+5af30P/r25u/Hj4DiilLp06q5LOXdzr9NpuY8m91+j+6YEFRLC3CSkE&#10;qCn2Y/Lp6fa0v72NL+bJJ58MXvDewnXXXffE2LFjg/U0qTB69Ogt9tJqTWMbo/OErpUxbtw4F75h&#10;ij1EFHsC7dq20wThkxH+LmpCYZv9HQQDQCn169Qs8XdOfU1KmoDq1lefLypzv79yhiGwLZd318e8&#10;7cguatvlZXS8hqpZ4wJVlz4rv5NBZtxrs1UcUVSkdtMBkdr80Os+Pv/881MJC0L/SwYZSXwbooik&#10;jWTfhHSdpqYAlXDsscduJRKKkQwAYtKYMFEdftgUdeikyWqS97+BAweqZs2aqfz8fFVcXKzGjBmj&#10;OnToUGovc6+2dNUSpuj5mmouwV2uZ/PKe5RpVYLkNHI9hQWFql69ejEiAvBaDhEKVFBOgzxNKruv&#10;NurnX9cYwnnnvB7qF8cYwgF2kTri3yUuO7i9evKU7u5vHOO8McX6/VBWOC5ez82tr79Tng+d37vW&#10;pHu08b2jfhq8b4BSCgP7j0jhfjNp0qT//OQnP3nq9ddf/9E777xz0w033PDnVH0b/xs/fryiQUn/&#10;DL0PwHvx/z/+8Y//L3QOEjK8s5fx7Wp88gA2FwtdZKaAmwcSou/6yRFHHLEbNyJkfADFeKOGjQg4&#10;Vhzdu5Vqx0In9h2LRv2b7aXutcb2TbVTwDHHHLOer78qZQAgso7FHSIqh+3h2yRd5Frl8uwCQz7j&#10;ehWREkqopPMPKlaffs/8r6pYdnqpmtK3SKur3Hr1HTENL2muXj6ju9pyRY/I+ZM56xqr7pmG+5Zs&#10;QEF/XrVq1QWpyCQZuJ8Dof9NIKBq/vAph6uph0+NvQcInZMEKyfAXs63o9GJH8gnDoYNXVx1sHnz&#10;5rOmTp36ebIbJ28O6nL26T8w6HSVBYjKd0a63Pbmqvd8S9W5gV/+8pe3sT369eoTvKYQunTuourV&#10;rxe5TqAyRIT35pMSwk+EUC8TUTSm1xGKgSDq5dZTD59kFM5XC0nhkKpiUsk0dl6ZUFL3HdtF/fPM&#10;rvr3v8zrFjlna9YabxQKjWD/kPeLwqv5rG594B6iv8uiUfw+bOiwmAouLzWKEUDN1vDhw1MOSjiO&#10;/C58z4oVKy6R5yaBWTwmp9/85jffnpICNjqQyRKB88477x/SgO4GEaZQKDaRDLrPgMyQUCpAPcgO&#10;TX8/bS99j7V77723PeyLupSQrdDJ2Ub9eqdHSghX5XUBTEbtmhdqZ65X37y+9tIyCoEaUJjUUD12&#10;knHw8w9srz5dWK4/s/FSQwaPnFii8z/4fRfhxsM66d+B184yBLE3MbhTU3etAJm2A6FGiw3ZN+T9&#10;Ovfcc1+U/XrEiBF6RrF169YR4mnZooU+z7y8vMi9A3pROM2/y0Gkpzcr6QP9uaioSBMS+xSAv99/&#10;//2L5Xky5N5n9rJqd8N+3Wz4ZE5TWWzfvv0MyepsuJCRawKoqWnZsqV2XJ+UJOjy99i2vqHOLcG5&#10;hwNGHxC8Jgl0XL4GdOhxvVrqnzm5DYhMumsCQrgFR755Sgf9vk8oNPrFUZ1V48IC/TryRI/OMaRT&#10;0qJQbb0ioVI6NDOkVltRkBe/lwwydY6xeOYa7hsr3dWrV5/PfRt9GkTEpBIkH+qLfG5lpOBbt2qd&#10;sk8CzZs1jx1Hgj+Pn/zajKOOVjNnzNDn9Oc///kGv38xcB0UFc2yl1Z724MPPnhMRU5TGdxyyy2/&#10;Z0ICcBOlUTMF3PDWrVAbg2SsyacgaatvGP0uRyBgSPtCNb2siWpADilfz83NvdGaosaaUqqu7Nw+&#10;br755nu4o4euVSKfOr88/2sPKdbOOq1/EamjBjpHM6ykmSpv31S//slVPVROvfp6ih5/F+abpPWn&#10;30PIFHf6bwvWX2rIle0g7zeZnLpCvYvxO/WNHfR3a30jqtjYP0iRuJnSAw44QDVq3Fj1KeullQ+f&#10;A+4RyioQnmEyoX2btu68+D1DujRTPzq0nbp9WkfVqz31Sa+v+uD/dygu1lX0TEydO8QLU2cfP0uf&#10;32OPPXZjqK8B6Ie1fjsZNnomSgTOPPPM5/nGARPGZ46UQERYN8UkxDcNoYn+aTspnHP72Z3VtjM7&#10;qQmljd37bh3TQn10Qju1fnYbdd84ozD4fwCZosZuFJH/frAxqoJ9myFxCluBlAb27R+8dqBtmzb6&#10;PPm8Eao1pN87kNqBo+682qio3d8rU9uuKFMTSEX5zvxdA8gVgxCuOycnR5WUlOjfGVAwbC8agG6w&#10;t6PSzZLSN3yfEJ7590d+L4CSB3w3yinca4TPF8YnCT4lNYuEf/TzNNDSMQBJwBLwCf88AIR0OFeo&#10;8CeeeOIHfp+r9SEdhXGtmJj8k68snnnmmWuZkLRRDh4bNFpVwLkU3CD/Jj0xp6PadmE3tfX8rmpc&#10;N0NEr5/UQW0+vZPatKCjuv+wNrqT4PXfTypS62e1UeuOa6VePrwo0mkAIr3brGky2tjGoUcdzZo1&#10;ayXsNXzosOC1A02IkHF++YTPyRmbFeZTSJanVpzfXXdoVkPlbZvokM3v+N9lTOnb0t2/hx56SHXq&#10;1En/Dsf+5ptvNNq1M5Xm9NpL9PMbus/r6bZ0MnenTmt6/Qs+Bv1dZl5ONO7Tw4YN08fFPSnp1EW1&#10;adOaSKol+o07B+DwfkXqM7pPKH34YmEP1aTA9l/6rEzsS2y7IpEAR3/FfZb//9WMLvq7+T1AUcsi&#10;rdZ8gmrUqJEaMGCA80WQKUUyD3GfQz+s1cS01G7FUN2HCgC4eDbEwQdlZqsMSFW+Gft0amJuEt3A&#10;T6/qrto1NSEN8inbL+xKxFSitpzbRbWn13NzGxAxdVSbTu2gNp5SrD6c214rKbx/ft+mat2xrdTa&#10;Y4rUwFb5alDrAtW2MHGzATJNkbFQZhpsHArjqIOcwh0ndP09upXqTs/EOrKrKVxEh2+U1zDScf9X&#10;8cyppe6+QTX997//dUSxfv16TUx4zXdqH5Jc6Pfb6Vhz6ff/4u/Ro0e7/+G+yPfiuP5g+cDxiTou&#10;4L3zzTmmIiaAJyoAqEH//1ohJlFPiCa43yDFwa9POmSSIyeU5XDfQ38kvy+xXbR2NR7JqzsTRxf+&#10;KZPSeLp4NlBVgREg1JF+dVQHtf2K7mr75YRLS9XKs7vq943o0lhtPY+I6Zwuavs5nTUJTe/VVG20&#10;xLThpPY6jBvTqVCrpDUzijQxrZneUn14RHP14eHN1Nm9GkUUFHW+j8hEVXp8tt+SEdPJJ5/8Bmw2&#10;YtjwmA2K25nlHcCA4sbqmonFqimpJO6k3+b8UCbx4OzEcpUjjjhCE1GHDibh379/f6easK4Prz39&#10;9NOYudLFt/y5nj176ve0b5+weUUAyfxkWidXb/WXUxKlDAM62kHUgpfgAC+c1i3yP4mJFH7z+xCa&#10;h97zHqlkfk9xiwL13IJuqk/7xtoPkGNF3ynp1Nm9h/sTyg9ATm+99dbl6Hu1NpxbvHhxb5xYdeuW&#10;1q5dey6TUrKRvzLo2cPkSqASQDDtmuSrtgQoI30zmuWrjy0xbbu4m/rDDNMJ3z21syamzWd1Vsvm&#10;FNPoWV9tnE+kNK+92nAiEdOctjaMa61en9ZSrT2aiOnIFurDac3V6inN1OpDm6q/j23ilBWDbvib&#10;ZK5qEVQyYoK9QjYr62Y6XyGpIlQ+HzGwle6UofzE/zpGdW+mbdWKVAKT0MUXX6xfg6Pya5dddpl+&#10;bc2aNe41Vj6kXPXfvrJCWIhpeX+QrEefQ4jmnwvKLPB/qBr/fzl0H81n4/9j/N/Uju47UhWs5tlZ&#10;yZ8f3cW9htCvQH93NAcr+xVqBFk1YZ+1WklMdFJzcGJ4dJLvMJUBHItJqboblmFVORsUiV15M4Cf&#10;HVGsbzrw2+nFmpi2Uhg3tFNjHb5tPZuI6czOahPCuAVWLZ1MxDS3XYKYbBi39qiWhpimEjEd1lR9&#10;MLmJ+uCQxuqD8Y3U8SX5LqnOoBu+gczW3Fivci1ETB9//PECrTDHj4/ZAd8H9YbOjxFy/y5mhi2L&#10;KDZcaqrBJQEBO3fu1Da86KKL3GtMOqWlpe41KCq879///rd7jZ2abpt7DZ/Fa/q+0P+TDRCjShO7&#10;IHxp1wQyhlIYjtcxwMrXJT64KKGGfj2jc/A9QNeiQv2eO4+Ovgczsnn2/Bky/3TQgQdpX0X/4y2D&#10;TA+tRQ0nBVQnjCPpvIXVUqoZpXTQuFGjiEEBTO1Lw++gMG4nYVyPpvoG776MiOkCk19aelR7teXs&#10;zkRMndSm0xL5JR3GgZhmt1Hrj2+t1s00xKTDOFJLCOM0MU0iYprYWK0iYlp5cKFaNSZf/aAP9hYy&#10;JCHPKycnZ4Y1Y1ptyZIlx/jEtH379tNhtxHDE2Fcj66lRIj11bT+LVWnlo3UHUd21Ncdyjf8r2PL&#10;5Yl8y9///ndHIoyPPvoo9homUX75y1+6v1euXKk///XXX7vXQHJ4zSe7Ll0SIeNzC0qD5/T/jjSJ&#10;d8AnplfONKFeKmJCeM6KvYkI232UtzJh6S1T4+S18yoxuBOwUR/3r/59+mlfXbVq1YVY5FvriInC&#10;t0ahUbwyoFh9EZPS0CH7uYuvCmBAEEAu3bTSogK1YFiRBjoeRqjfHNNBG337FYTLEmHctosMMW2x&#10;+SWEcZvPMMS0cX4HCuOImBDGnUBqCcREYdy6GURMNoxbw8REYdwHhzRRqyY0UqvGgZgK1PsH5qv3&#10;R+epFSMbqg9H4DwSN5tBnTetp7bceeedjWFvuQbxxRdfvAS2GzzIPGWkFYUM2g4EzOjA8Q7t3SLW&#10;8bLooTZflnBg2FASSGXRvHnzCDGhghszWpKYaPBWNLiI+x4ml7UXJxTPFx4xrbrQJMBTERPAZQMt&#10;m5hC2BBKiswgfuMUM3D5YMJmILxr366d6turt7bXJZdc8iYWItc6YqIT0tuAVie/JKtffaKpDFg6&#10;D+ncOGZgTH13aGamWg/v09wkvUFMl1hicrNxBD+MQ34JYdyJMoxrrdYi8S3DOOSXbBin1dLYQrXy&#10;IENMKywxvTe8gfrHftGbzaDzf9WaNWXzB4IXXnjhYthv+LDhemsRHKs18mlN89X1kw0RZxEF+sOL&#10;p3V1joddJJg8ahLyfgNIfIfOb6uY8v/jidHlO3880dRYYYDbnUQB43X+/BGkmkPvAYoamxnp388K&#10;h3t9i5u44yyZ3VVdN6lYnzP+hr9iBw/eO992z9rRcELAyy+/HCGbdEEh3EY4FYCna4QIJx2gAI4N&#10;WJiX2OrCx99PK9E5pNsPb0/EVGqICWpJlAlsRhgHtUTEFJmN02EcEdPxXn7pCCKmw0V+SYRx748h&#10;YjqASGkUYQQR07AGasX+iWn7EGhUetKaN9hoxB0Lm6NDwIaoJYH99ttvP3eM+cPb6DzB2aPbBe3w&#10;XQfKIF4/u1S9c05Xte7SMv37oonFqrR1Iz0JIO3th1qZBvJK+A6UIMjvBTCY8h5TEpKYSlpGl/XM&#10;3CcxhZ8sRyVn3A7r3Tz4HgDV+3jPR3Z9o4+bpiRCSihvvPbZ97DPVQP91Jvjjz9+Cz+K3XbP2tGY&#10;mFLtK5MMiE054R1K3KYL1F3AcNLZwepz900yUqBMgMO4SxJhHJcJBMO4k4iUZBiH/BLCuOkmjFvN&#10;YdwkDuNILSGMG0NhHIjJqqX3hjZQy4mYBjaPni/gr8ejm/8FmbiRsXS0weZSNWGGpE+fPvKz4Wv/&#10;jgEEBCw7o5u6fGx7NahjEx3C1hd1PKkAe3/11VdBQskkcnNzg98PfHBxnFw2EFHw//3Zt8KCxCCc&#10;jJgemNXVvefoQWYmNgSEg7DXriQD+Q8ONcRUl8hcvt40v6FeSkOK6UP0w1pFTDRyt/YdpDKYPHny&#10;TpBSdUI4fvLF2SNb6WlR4PlTS9SQjo21wQsaxkckF8bZ/JJWSzK/RGGcqfZOHsatQxh3tBfGHYow&#10;zhBTJIxjtaSJqb5avl89tXzfXLVySE5kxo5Mqjvx9ddfr0dYfp1+X2csnmj3339/KWzPm9Wffvrp&#10;Lw8ZMkS//8zR7XWI8l2qTwL54N6i1gbkA9UDcFjBANnn0rXXo99HFeWpX5U1UE/2ylGP96mn3htY&#10;V70/sI46u3PCsWfPnh0jkUyD656AstaN1Z8oFON9zIFnF8Svd0AnM/MG4BplH9ZLiOz/vkhCTIsF&#10;Mf11fngnB0yEwEdQfhD6PzCsq5kdnDUkSm6DurTQM5F33XXXeUjj1CpiYueoCjFt3br1TA7hqrpd&#10;CfabYeMPLG6kNlBYJo2HzozO27xQVDYj6c21Sza/JMM4Nxsnqr1BTAjj1mtiIlLywzhbJqDzSxzG&#10;gZh0GCeIicK490gtgZjeHZKr3t0nV7UrTDgWRm/ZoRctWhRRUPT736zpdZO2X758+XnYYROOiYR3&#10;SVHtXtWfCrhvCBuWzOqiJvduqScyfALC3yCg+vT7mKJ89TMioLcG1FUrBtRR72jUDeI9+h8fC7Z9&#10;4403IjbPJD755JOIUvr46nJHMJKYvrqmPGaD9ZckFJNPTPOH8VrHhklTFosmJgo8N9sQzMerZ5kk&#10;Our0Qv8HmhaYY5wxKpoSKGqUr4kJfRBYvHjxZNst934jpzgcJ1WV+qVDDz30k+qoJTZ6DHQT1wuC&#10;wg0tay2c1CcmL4zbIsM4EJMO40SZAIdxXrU3h3EfTCBiShrGESmBmPYlYhoMYspRf6CRnM+dTBrs&#10;4Oeff35EQZFDHQX733333YWwP8JohMWwJzrxrquSL1WobYCqW3FBqTpndFs1pHNTCluMI/K1Arn0&#10;WvcmeWpRt4bqpf65pHrqquUVEFAI79Lncq1CxQZqIVtnCqRkdTgduQ4iWIZ8vVPLxmoEKZMfT+mg&#10;p+jZNvw+n5hA1ngdIZ58XSJPHD8ZMR072OSqmhHJhP4P8OTAlROis3Z4vVu3bo6YHnzwwcbok7Wi&#10;8Ult3LgxSD6pwDNxQ/etWnkAjIUbBhma491oyNOTKsgvbeMyAT+MY2JaYPJLG3W1t80v2WpvUyZg&#10;wziUCdhqbz0bh/xSktk4E8ZFiekdchbONSE5GurkDBoI/ATqf1u1atWIVRPyTHji7A8PC0/91hZA&#10;0S2d3UV1oJCEp+olcui18mZ56tc9G6gVg8hGAZKpLE7vhN0BzPGhYkL2zSSk0q0skPcB+G+QgKw/&#10;c5Xf9B5pVwZmHPlagV1JlqQUNTaz1KeNaBP8P7a5YXJdc3F0sMM5IURlDrjqqqsyvndVlRufFJ4M&#10;6hNPKmzZskVXKldVLWHFsy9jcTM2EeH8cFI7feNATjyL4MBqSZQJRMM45JdsGJe02rt1PIzzygQc&#10;MVEY936yMI6I6R04HRFTQ9GJUOMS6ugSL7/8coSgYI8FCxa8ddlllz0Gwtf5JepUkWvfSwAJPXZi&#10;iTqVOj9ml3SyVVwvkEOKaFDLAnVXb7LTvsY2IO13rX1CRFMZQF2xCisvLw/aNJNgZ0aI9H9T2ql1&#10;FJb9cnqxGt21id7PCpvwAQhFofDxPn91gA8csx59FuDXYMvPAjmmB45PFHBiBtr/P4PJ781zwkWe&#10;eAoN/o9z85UZ25M5APuEWVrY+41PCiXpkngqwsyZM1eBmAb2q1qFNwxS0axTcMsOR0xeGCfzSzaM&#10;S1rtbfNLCOMiZQJc7T2hiS0TsGHcKHI2S0wujNP5JXI663iXlCQ62/333x/s7CE89dRTbmRG4vuI&#10;I474GHbF3yfu3zp+/XsAIMRVF1K40aelVkM+CcEZC/NplO5aoF7cr6FaNYxsYgkbEwKGlCwxDcwM&#10;MV1eYr578ODBQTtmEhxyx9QM+l5kNjiq2LdfUKK2nluiXj2po7plfGs1qH2hJi9pu2TAdzWncGx4&#10;SRM1ua95GCj/bxKFfZHzEMDnQDDI6YX+v5l8BcfIz4vvPsHEBLUODrCUUDsaE1NlFRNGdezVHSKd&#10;itDQLjpkYASZP6xIy07feD64Y+gwLo0yAZNfSoRxkTKBYLW3l1+qMIwjkON8ANVkr6esrCzY4ZMB&#10;a7NkLgO5E+wXjc6ZLDGaaeymUOGSg9vpHQukUyAk69w0X13dp5F6bmShWnVgHtmkobHJCLIJVKS0&#10;i1WSCbVk7FMd3E/hoD6XCsLk6uKee+5xpAS0bIxlICL8Qd9jtc5pBFc/l+iDenAU/XDbaR3UizPb&#10;qeEdDVEh38bfkQ6aFuQF81DoGxg0mhQmzy/9dqZRXvceGy++5D5HKv1UUvlHWkqoHa2qigkh3MgR&#10;I4PEkwpY2CuNLoGnt6YMX3y15EYr6hDnUYewxGTCOCImno0TZQLrK1vtjTCOiYlVgZ2Nk473oSAm&#10;Mmuw41eEF154wYV3PD0Nkti/pKl+OsjHV5VXu3wAuyPiOAgVJvRqoVo0ytOjLp877kEzIqc7928q&#10;arkS9tBELW3iiAlqKUpMrCZ9oqkM3iXA+UAY1O+CdssEpkyZoq8fxPH307vEFQirJfQ/oZa2XmTU&#10;kltxwMSk0wl2gBQzw8h1bpjbVm08oY26d1wLVUT2z6lnvhepC74PPtAPCkilTunXUm270oR+KL3A&#10;/+44MvGACB/dWpmyhK1eSsSQWuK+GzaoRa0qium55567AuHGgH4DguSTCmyMzxcmCutARvfO6KgG&#10;dmysLjkwRfjidww3WqFTiA4hwzhbJqCJSS7a9au9vUW7pkzAOCGHcZqYAmEcHGh2ceImVzcx6yXH&#10;I0AH7dSiQL1+dndtO3SwXVeXqxUXlqvXz+mh3j2/XK26uFytvKhc/e64LnpPH3R+hGQgoFhuiF4r&#10;yM9TVw5qpt6d1Ex9qAla2AIkTepR28MREykmV9MlCNvZJjPE9FAfk7dBn8EOASFbZQqslM4blaSQ&#10;UeY2pVpntST7IAZHTifoOjpW7naQ5CJfTivY9Zrrj2qhVtJA+fyEZurs3o20skqWt8K97FNsipLX&#10;XJR8Bhcze7jn/oCGsgd5PEsHtacxMeFxLiESCuGYY45ZDWKqyrYmbIj/XBeeZUiFSHyv1ZIJ44KL&#10;dl2ZQKIjrGNistXebjeBSLU3iMmqJT+MY2LywjjAd/hXX3016ADp4Nlnn40cKxmQI5CjXiqg6hcj&#10;837UmZ+aXKQ+JGJej4p3lEqQM+hZSSZoPTMZJSaTb/OIidWSJaZ3hW20mqwWMdXRYSTO/bbbbgva&#10;KVPgrXaxn3Zw6l6qJaQRWK1DLfHAyH3QDo66uNdXS5zr5EkYUbaiFby7HzRATGmq++WHdD+Wj2+s&#10;vt+fFLQm6fi97di8QCvh2HkT0D/q1o0/8w81Tfz5+vXr77R0UHsaExM2igqRUAhcJhAinpQo75Uw&#10;BhlsUq9mesbHN1oQ/ogVCePQKexIZff21stQrHSOVnuDmLwwjssE5Gwc1IEMWThcsaGKcTpDTBxu&#10;8LW1adMm6ADp4tBDD3XHGkph3DoKEbaTE6w9p0QdP6i1mtizhTpqQBt1DKFLUSNNOvx+/H5Q12Zq&#10;2cx26tWZbdUjh7VRG8TorKvdWTFyqQRUo3WExASAJWlpD14v6IdxUklmKL/0LhETiAKOhXVqITtl&#10;AnJt4uvJnpMXU0um/2lS4vwm1JIcHDmdwGqJUwo0SMpJGHc/MBHj7ocZJFx6gUNquhcf0L14dVS+&#10;OqBNXiRXhf53YI/4ejoo7ML8eA6qkf0cQDQQ29d8rzcmpnQLLFEICFIaN7byDxfg0b0uxdOAMWgD&#10;VdIiefLOwXUO2zGShXGBam8TxoGYxOgkqr0ji3bhiJFqb+uA1vmi+SXjRO8RJDFV15Hq1jX5KnSq&#10;7XpkNsrQjczueq0T0Mi85bQOarMsj4ATzCUnkKOzDhvo+kHMQUcQxASStpMAofzSihrOLz3U24RW&#10;WNgdslEmwJvF4XvaNU/RB1MmvUsSEy/ePXFqCXV0nlqSRb4JtWT6pKupC90LEVK/T8p12dCGer93&#10;7nsI2XnN3Cf2STlPzYsSLsI69C3+jKWC2tWWLFlyAogp3RzTrFmz3gMxVXYjODzYD0aQCmk7oWuR&#10;SfI2og4ijRdDKL/kko7kqMEwDp2BOoIM43h04mpvG76sQgfgME6UCawYTurALtpNhHFWMVknerh3&#10;rrvJf/3rX4NOkC527NjhjvWrIzsKZcjXKp2Artdesybj+cVudOaCUj06y7DBrQ+EDawjsB1A0JPI&#10;DuwMqcI4qyJj+SXYB7apBjE90beeI/rp06cH7ZQJ/O1vf3O2nlBuHuwQ73cE9DvZ9zQxyXviqyUC&#10;qyU5UOB+zIFaovsBtcRphYh6FWrJvxcYIOy98JXrS/vW1woT1wKyPXFoWzXM7pLp55f+dHJiDR5g&#10;qaB2taVLl84FMYVIKISqhnFdu5j9Zw4qa6oT39JQiOu3kBKSr/ngEctVe9uOkaza2+ztbTqDG6FE&#10;GLfGD+NYLlt1EK/2ToRxfn6pc2Nzg//yl78EHaAyYLUE3D6tkyZgR0xaLYnr1bkMIqXI6MyEbK9d&#10;hw3CEXiEhg3gCMIOkdCB1aN0BmuTYH4pFsaRbapATAiL+fqB9957L2inTODkk09233PUgPAmfHoz&#10;QqmWZNIbdUtJFKy+H3qPeXE/oJZwPyLq1eQ7I7k+9Ek/jPNnRkfaSRnun/Y+9GtGxCTsF1ry0txu&#10;kwLk5uZOt1RQuxqHciES8kGqSj9eaOzBlX8ck3ziLRgdfz9+YvJ9jCMQnSMS3/NolaTaW5YJhMM4&#10;6gTcAdgRA4t2l1ti4hknXw3wzAmFuUEHSBf+XtKfIGwVIUMkjPNzGUxMGJ39sEHnM0DMdP1QjP4I&#10;7YcOwfxSfJQ2DuGHcXH7VAZP902oz/POOy9op0yhbVvzVNy6yRbAot9Jpe4GRanWCWKgSK2WbF8U&#10;YVxYLQkVz/3SV67iPpj+SbD3YTndh77NjQ0B7IIpl8Nw+ApYGqh9DaTE67QqwkknnfS6DuOqUSbg&#10;A0aLdIYQmJi8ESviqHKkYmIi53TTspEwjjqCCONcfilSJpBQBhzGhfJLheJasBI95ACVAR+rXZP8&#10;eMhg1aE/OlfkCC6fIfNLsEEKZwjlNLRNfGLyCyvJNtI+lUUHu/broIMOCtonk+CK+9eqk/QO3Q8Z&#10;VvtqySa9E2rJ3ovKqCUeND21FKm6p3uwfFBdlSPCuyWzzVNUuOIbsDRQ+xqIKd0tdSmM089qDxFP&#10;KvTrZTY/4+LJj+nnJ1d1VzMHtiTD1FdN8uLTmRKxMgEesWzHcOoBxMSzIBzGUWdwI5R2SuuQQiW4&#10;au+IVPZuPJzPhiocxr1C4BsMhDp/ZUCK1B3rzTNlyGCJyeYydD6NR2ffEQQxuTDOXv86KEZrAw4d&#10;tFri/BIq32VOQxMT2SPoEJawtUMkbGNIqWrEhEkEXDtqikL2ySSkOsWGbrF+J9VSqO+JgcKpJfRB&#10;X71ij3mhXqVa4pA6MkBI5RpRSxgwRYohUnVv7oFMNcjBgXdjADq3NCsK8Du5f0vDArWwVYaYUO1d&#10;lUW7qHdC3Bu7+elAjlqceIyFcbJMwHSIWBiHEYo7AjukH8ZZYoqELPbGvzvEOp+44YOFXN6+fXvQ&#10;ASoDPAsNx0LHYSeI5pcMMcXCBnaEFCO0zq/5ocNUsoEM4/Qo7dnDyy9FHMISUzyMI1iySRd3lieK&#10;P0O2yTTwoEu+d2eOCBRVJlFLTExbXP+jeyEGRu6D4UFC3AtSS2ulWmIFH1FL0X4ZLNfgwYH7pxwc&#10;hH3lzB3DUkDtbOkS01NPPXUN1NKEiROC5JMKrJg6tyxQ/7qmkoWVIsYP7e1tZLTtFF4YF1u0C6eU&#10;YRw6QSyMi+aXomUC0ZFIVuWSjYIOUBlw4nsalh2wE9hrjYQN7AicU/PDODFCJ5zBhA7aGYiY3BpB&#10;5Nli+SWyhXQIVkvSITQxpR6pK4O6tiZn1KhRQdtkGjfccIP+vuT5JdvvLqN+J9SSGxSThHFJBwkZ&#10;UrNagnKdZolJDhD2PqwMhdN0D1wJS5J7kGxweGNATiQxbimgdrZ0iemUU055AcQ0bP9hQfJJhT6i&#10;sBJAjIsQbnLvZrpkINgxLCLJRzFihcM47hBwTjtKuTAO8bxVCnBI3Qkaqw/YEZOGcebGR266vdE8&#10;wiNXEer8lQUT04YLuxsn4GuNOUInMUJbYvJGaP3ABd8ZbH7pQ2+UNsoxjfwSh3GR3QSsUyCvAftU&#10;IYx7rV9iCU7ILjUBzi9hI7dYv/NDOE8txdSrN0joPhhUSwSrlkJ5voRaIgTVUvJ7wBMzbmBIdg/o&#10;/oiau9csDdS+lm7ye/r06Xqbk/69+wXJJxXw9E/ueHpGTsP8fdrwonjHYJCc1jUk1EFiiUeeDZEh&#10;zSnhau+UYRxGplAYxyOSJ5N5JFrWP9ddE547Fur8lQUf74ID2iVG55Aj6GsmR+ARWhMyXTdG6JAz&#10;eDkNDh9i+aUKwrhwwtV3isoTU/MC0y9qssJbAs+Fg52b0PeG+12CmCIzcfZ+uNwSDxI21xfJLaVS&#10;S1yyIu+Dl1tySW87OARLNQI7OqQzI/r8gFznf0QBRYYJalkDMT3++ONBMpI4/PDDt1Yl8Q106dxZ&#10;G2HDZYmbj8WnK87rpsaXp3jctYvzKwjj4KR+GIcOIcI47ZR2HVIsjIMj6jAOoxLB3nztfCHHo5sr&#10;wzg8Az7kAOkCs3l8LOCgHs0i1+qICfm0yAidwhmImHRRKYdxgpjcKM3LUARJR0ZqJqZgGGdsU90w&#10;juuW2rdvH7RNTYD6u/7OBUMDg2LS3JIdJLjvxdSSvRch5SomIHAfkhZU0j1wxJTyHpDtLTHp9Ync&#10;P9MkJuCeXmYjRtjBUkHtaiCmFStWBMlIYuLEiVWakQNKOps9YVZe0C3eEVIgMhsn9l5yYY0M47hT&#10;6DDOlglEwjjqDJEwjjoCS2Y962FDFr75ckQKhHGSmF566aWgA6QLWVSJxPcOGTYwMeF6ZX5Jh3F0&#10;3bEyAUtMUIu4fhCzPzUtHQJPhYnlNaxTuBDC2CW6DMXapprEdFJHUx6AiveQbWoCX3zxhf7O186M&#10;lwnEZuJ8pe4GCboPkZINug86jEuiltx9oHugZ0U9tRQZHOw9iITShJBilWq+kvYf28rMzuXk5Fxs&#10;6aD2NBATSdsgGUlMmTJlR1WJSe7BhNzS4yeaeoqK4NQSy2mtILxqbzcbJ6q9pWN6i3ZNkjHRCbQj&#10;chgXIyYbqvCNt2oJ+IA6Acvh6o72eOgg22d0qVFLLozTI7QgJihEScaB/NJ6m1+KTU0zMbEdZBgn&#10;1aMeqQk0UofyS0mXoVQyjHuhnwmHO3XqFLRLTeHTTz/V3/vW2SXhPgegz3G/CwwSiZDa9j+pXFkt&#10;6X7YWu8BFgunY2rJDg6hUNpXrMnsX4WBAftvwRaWDmpHu+WWWxqCmEJE5OO+++77UVWJCQgVWOKx&#10;TH7HcJBxfjCMo87BHUN2ChfGkWPaMM7NxmGEcs6Y6ATvoxNwB5BhnB6RpOOZm4nwgxUTrqu6D1vE&#10;BnFsk3UX2MS3P0KzM3DoIHIaRinaUTqSX6Lr9x1C1i/RSJ3ItSVxilBuQ47WNowwTpG+Y2D3ANgw&#10;UxMHlcGJJ56obf3amR4xydRBSC3xIBFTrhggcB+EWuL7YNUSz4pKtRQdHHAPbCgtFWtMLcmC38Sg&#10;WRW1Cqymz2CApX78V0sLe7/9/ve/754uMQGoYerfp2qPAGdiKm1VoK4e31Z1LcrX63j6tGsU7Ryu&#10;k4iRSxAT14/IjpEI40yncI4pwrjI7AeHLjaM00WECFlcuGKdj0ckL4xrYklEE8m6dcHOXxl88MEH&#10;+lh48qwboTUJC2KqML9EziDDB5lfgg1CeQ0OaSMhBNmDnULWzfj1S9oxLGk7x0jYqCI829fsHlBc&#10;XBy0SU0BCXaQoQ6ZI/1NhnHU36RasgOiC6k9tRQZGG1BpXl+IQ2OvmqVaonDuFjSOzEwcHohFEbH&#10;SwTCtq4IxY1MXyZKqG+YYS83POCuMsREiumL0aNHB4knFTiUCz0NIhlYLbkwDh2EFYRVDy6kkWGc&#10;HKk4jNP1IiKeh2yGI7I64JGJ5bIL48SNt073t76JqW3smxTq/JUFHtOM4z15YtekoQOHcX5Ogx3C&#10;7fXDxGRH6kReg8AjtQwhgk4RH63ZMZxakmFEFRyjUZ5ZSApSDtmkpnDzzTfr78VTTSKLW8UMsFRL&#10;KZPe8j7wwCj7oB4c7KxwkhyfC6V9xSoHBqeWyPa+/WWJQMDO6QAV9xwBWGrYuw2kVBliuvXWW39T&#10;lXCuRzfztNAV5yVZk+RDzoxIOc2dg51Uj1joGHa0EorBqQVWCjp8EaGL1wlkGOeIiR1P3PhHeyWI&#10;KVPPy0fyG7VdO2yCP5Rf8qemE8tQbPgQcQi6fjlShxKuTEywhcxt+MTEYVwyxxhMaomJO03neKW/&#10;sWFN7rWUDPhOfPdZfrW3UEuRwZDvhTdAaLXE9yGZauXBwd0DEBORkt6hMrlaihdUin6ZVK2GbZ0u&#10;nuhjSghyc3N/aOlh7zWQUrrLUQA8KRbh3MD+lVvEK5Pf2GHxxsntwluYWritJrwwLhHW2BGLQhoX&#10;znBs70Yq0yHcKCVHKHZEiuVNkhcjU6ID8M3nME7eeDzCmq8lE3U3ZFN9LLkMJeIMMowTDuGuO5TX&#10;cGEcFGOCnHWVsd6tUjgF55dCZQLJHEOTtm8fgujoyVFHb/GLa97TaonXx6EPRvqcHAilWpIDhH3Y&#10;hZsJ5nBaTD441SrUkksnhELp0C4Czv7ok8b+nPSODAqalAhs+2oSEzC6yCXC8w1D7KVWWWICSDF9&#10;XdnHNsnKb66dqJdsKQAhnTCOpXRERrNjslpAh5CdwTojHJHL/eXIFFEFMozDzbc3r2vjxBNMMkFM&#10;paVGTTbN9/NLqeqX6JpFGKdD2MBInVZ+CU4RSrqGZoO0bYxjVHWa+oZSo1j2RtLbEVPdNIgp1QDB&#10;fc8NDrb/ScUeDKWhlgi+WpL2D4TRmpTEoCBD6EyoJQk83h02InrYewt8KxvKAVdeeeWjVQnnkPz+&#10;5xklOs+E4sqn5iUpGXCdhDoHE5N1VBfWBBbtRsoEMFLFwjh0BqsQIJtlLI9OIDuAHJXEjX/PziTh&#10;xmXqEdU4Do5329TAbpVMxDp8SDiECeMsIfO1a1IWTgFijjiFsUNitCZbsGO4MM53DBnGJc8vpesc&#10;PBOH67377ruD9qhpdOjQQT8ZJtLf/IkWORjG7gMPDoKYUt2DUNI7oJaiBZVkex4sA7sIGKVqbC8H&#10;zUxgBYHJqV69eoMtVezZBlJ67LHHggSUDKh5AjFVNpwDMf3j9HjdSAx+GEedhBWEzC855SDDOBCT&#10;DOPQIbRDms6QPIwTxKTVkrj5wulesGu6cC3V3RQO+SkmJajIz6+ga5WjNF8vK0Q/jNPLUMS1R8I4&#10;zyl0fskbrW1+SReZCscwFfBeGJc0v1Q55+Aq772hlhj33XefPge33WxMLQnVGroPkcEhcA+gWLkP&#10;smIVA0Msv8ezoWPFbGhsULC2j9id+2ZmiQlYRf1dJMPbGrbYgw3E9OyzzwYJKBWwL9PYSj6MoF59&#10;Mz2MB/uduG+R2kIdgZ8pFyUm0UnkyBUK49A5XBjnVXtzfikQxnGZgOsEsTCOOoB0OktM15aam9W0&#10;adNgp68MaEDQxwLSyi+5ME6GEMgvkUMwKUtiQn4pMFpHwgjnGFYxiTCO7RJdyU4AMVWxfoaJCTtH&#10;hmyyJ3D77bfrc9hMfSyilujviFqygyH3OzMgesQUUUuJEgHZB2NqyQ/jnFol23slAhxCR1S8PyCk&#10;afvK4nkahPfakpWqKCZg5syZekFviICSgVdzS4CV+7YvjBBTZPRiteQe0WSd1IVxYtGuHa20hJbV&#10;3ugQ6AxyhBJOGKz2ZsfzRqSnbKkAFFOo01cGZH5nh2Yuv2RJyXcIn5hi+aU0ygRkGCGXoUAt6Xyb&#10;IKbRSfJLSReNJmyUCr2ameUnzz33XNAmewLDhg3T57CV+hmIKVgikFK1WqWuZ0SFWooMDGx/Ozhy&#10;P3RhnOmLbkmUHBS0WiKElGpsQEjP7lXFgOYmGU4h3RbDGHuogZjS3VZXYtmyZZeAmJDUDpFQCExM&#10;uaSYJvdqqrebgINHHsXsZLXtJGLkcurB5ZeEc3LHADHZME6PVC6MaxYN49AROGTxwzjqAM7xvBEJ&#10;VbK4huo+Q3+X2KkSYMW01T7AU18vE3Ewv5RwCj+3ERmtZdJVOIYL4yLElGSamkdtdg4ipqoU9r1s&#10;l5/sid0pUwF9DueBfpd40IBdJB5RS3bpk+530XsQyS2FSgQ8tfRhsqS3GBTiJRpiQLAqPtMlAumA&#10;n11HdFFoWGMPNBBTZWflAH62XGXyTIUFhaqONxty38wOkb+TVXtzWJM0jEPH4NGKOwU7JJwxEsYJ&#10;J0R+yaklkV9K4nR/6mOcq0mTJsFOny7I7vo4AEhpYHHjxLXKMC4yUvvEBKcQuQ19/SDmuGPEamec&#10;eoQ9EqGEqYD38kvSOTQxkW3gIOwcaTlIHVWHrhPX+8YbbwRtsqfAA+SHFxIZCbWUICZ7D/RgaAeH&#10;iFqyihV9T6p1oZZSzoYi6Q3by0HShdBk94hS9dYl6n5J0DYnBG2dGgin+ff3CbeX5qrFPXPV833r&#10;qh93y1XP9slRr/Wvq16iUO4V+nlBZ2MvIvRvLG3UfAMxASHyqQioZ0LFcoiEQuCSgWsmtIs8sSEC&#10;KauFpI6EcSAm1zlEx4iEcdQpbIdIxPTxTeGCYZwkJu/mN80zZPL2228HO326+POf/6yPA2y8pEd0&#10;pPYfCcTX7OeX9GjtExM7hrEB71bpHEM+bZfD2lh+STgHK0lNTMY2wXCiAmL6vi0RuO6664L22FPg&#10;5Sg4lwXDiqJpAzsQujAudA9kbkkODKzWWS2BmEBKbtIBtud+aNUS98VkM6Ep1FJlc0sv9aurShtT&#10;tELqB8+ewx7g+J0XoacLIqcvLXXUbCO1dCyIKZ1tT3yQYvqisvVM3CmQVENIh4ddOlISsyMc6ztJ&#10;LeS0jPHdiCXDOO4UcEjMgojQxR+hZBgX2zvZu/mrBtZxN/LLL78Mdvx0ce+999ob3VB9htk4b6Tm&#10;/FIkjHPXLYjJknIsjEiVX4ItQNJeKBFzDjdqC9tEHCRuoxBQIsAdG4/jDtljT0ES09kjW0XVuRwc&#10;xD0w/S68GVys2l6rVbK9DON82+tdBMjusi9q9R7P68nwOZrXI9umsPujvXMN+VgCYvuHgND6iCOO&#10;0DPEsA1ycPn5+fpvCbYb/dxs6aPm2v33319W1XDu2muvfbCyCXBeDiDx40Pba2JKWu1t80vaSWUY&#10;x51Dh3HUOTjpSJ3COSR3CB6l9GycdUIvv6SdjztAwOla5CfO+dVXXw12/HQgdxLAMhSeng7VLzmn&#10;kKO1TLoyMcEx5IjNjhFYye4mAbxQgm0SGbVD4QTbJ82Re2GpSXgjt5OJgtTqgAssgVdOLzGDoCQm&#10;zvE5tSRUuhwY/KQ3BoVIGMe2h1oKVdpbpSonHGTZCit4f7B0KjVuZ6xIWE6vz2hnCMRH48aN9TrB&#10;bdu26R08n3jiiaCNUuEXv/iFPlZOTs58SyE116oazpFq0Hmmfr37BEkoBBgHFzZv3jzt3IsWLSJG&#10;N8VukU3hePTiTiLDOBATdw6s5LYjlnNKPRNiRqrVICbbIRLS2XaEWBhniYlHJRHG3dfTlDoAcLCd&#10;O3cGb1w6mDNnjjvWCfu2jo7UCOMsEbtr5tyGJORUy1AsMXF+Q09Ty1DC5Zesc7hRG84hwls/nCAH&#10;0bslWrWkSSkNYqpjl59UN/zNBEBMnPz+zdEdqL+Fk95RxRpWSy6F4IdxMrcXUUu2H/q5pVR2D6ql&#10;hM1RDHltST11VNsGbmqfAYVz9dVXa7WzbNmyoD2qAn6sOimtfS2F1ExbsmTJGBATdZwgAaXC+PHj&#10;vxk+fHiQhJKBjTZmzBj1q1/9Sn1vfNtIGBfNL1EH4U6CkIZn44JhHHUMHq1sGGfKBKhDWEeUYdz7&#10;LJtlJ+AO4DlcfXHDq7vT4owZM9yxHp4jdhOQTuHnNji/JMO4CrY5iT8NhZwjlOOIOAjZxNolvM1G&#10;gpiMjQjWRmFQ+EvXCTII2WJvIBGS0L30wzhWrH7SG2pVhtFJc3vG9k6xow9a28cmHGJqSajUJIOB&#10;b/OFXePqCDPGP/jBD4LXnin85je/0d9F9FGz26SAmKpSNrBgwQL95JQQASVDPVtoyUA4U69eAzWo&#10;uJEewUJhHIc02kG9ME6PWDKMw2jlygREGMejVCSMM87HCcZkYRxXwQLV3X+JVSPwqyM7aKfYKp3C&#10;LhaNlQnIMEKM2MmehhJ6ZpnJL3n2EGUCetSW4QTbJunInXCSEDi/BDII2WJvgIkJj22KqHNvIOSc&#10;ZjSMhv2t7cWgEFJLH+rHMmEm1BsQyO6s3N0sKA+SkeUnpk8mS3qf2ynhR1BFCNM2bdoUvOaawMyZ&#10;MzHg1OxM3dKlSyeCnJ5++ukgASUDlw3gcc4hEgqhtGs3Z1Afu5EIFnt7B8M4dBAd46NziBHLhXFi&#10;U7hkYRxGqJEEPTrFywQkMcndKg888ED1/vvvB29UOuC9phlQEgmnYCIW1yzyS/q6mZhoxNa1W5qY&#10;cP3kHMFlKOwc0VE7sgwFNpH5JailUJ7DH7k98g5hYluz2Llly5ZBe+wNDBw4UJ9T3dwG0TDO2T8U&#10;RpPdQ2FcMrXEil0OCHrPJS98dmqJ4AaD5DZ/vn+u6t+0gerSyDxlCCR77rnnBq9zT4CoA+fwR8Mi&#10;NdQ41/Taa68FSSgZiJi+qqxq6l2WeJzTr4/uqF5eUKI2XCT2wbGOGikT0GGcCWcim8LxiIUpcjda&#10;UafgnArnU2RniOWXRJiiHY5gnesDcj6cZ3WLKgEsxeDrBv40p3OUmDiMizmGl9/gMC7iHNYGCOOk&#10;HeAcyZKvbJNUIzc7SSXLBJaL2Tg8BSZkj72BP/3pT/qcQEwRdS7tbwt542rJDAqxENrPLbFil3aX&#10;4TOrVJFb0sTkbG5ISaqlMXZLEgAKCQns0PXtSfzrX//S52MppGYakdLRTE5vvvlmkIRCwKJe1DQB&#10;lakER5Fik4K8FGUC6CQEK6lNniXhnHpGSodxUAuiY9jwJRLX27AluLe3JaZkYdzNpVb6160bvDmV&#10;AaZmuXP1aN04Ecbx9cowglUiXzccw43YnnOAmN2oTTbgMM7ll+AgZIuYgwRGbiZsF1LYkVs4iU/e&#10;ITSxNV8IXUO22FuA6sV5zRzQIq6W5ECoBwVDTFG1RLZ3IbS1u1XrsQFBqyUzOEbC51Q290LnP/ar&#10;p2uPuN9kYoDMJLCLKyn/3ZZGaqYxMQEvvPBCkIhC+Oijj06bMGGCgnIae/BY1bs8TEY+YGizxQJm&#10;FRqoVoV5qqxVgRrapYnajnifO4kMZ9BBeNSSYRwRU6RMQI5UnGzkBK/oCH4YJ0OU92nUl/ml0I1J&#10;F1u2bHHHQQj3sVWHkTCOHSOt/BIWLRtiiuQ4JDHxBIALJ8gWnOeAg3AYxyrSKxOIhBRJch0hYHsY&#10;vlbqH0F7MPDEkvXr16vVq1frjeMqAt5H/U1vsBc6XkXA4IAwSCe+hTpPPukgbM8htDcgJOrGWC0J&#10;xR4YDPQAGbI5K1Srlg5pk1BJ6DPYsiV0TXsbODeij96GRWqg8VNTGA899FCQiELA7pZTp07dDnIC&#10;xo0bV6GC6tmjzBneBx5UwMTkRi7MxnF+yYZxunN4i3adhHZxvRilRBiXUEuCmITDNRe1S7NmzQre&#10;lHTBSVcNuzYOo3XMMcSIzdPUiWpj4xzhwj5LTHLUhnJkWzAxwR48cmtiAlknQgo9XS2dhIkJ9oko&#10;pigZSbw/MEFMfu0S5P/atWtjhLNq1Sr9E5MLAMhn48aN+r0rV67U/+f3+EBtjvyOZJB1TE/M6ZgI&#10;43y16odxZHuZ9HYDQjK7s1rSxBRQS37obAdJVqgryd7ygReXXnpp8HpqC2666SaQU80mwh944IFc&#10;SU6YrQPphMgohHffffec8ePH64djAnhmWoiUJPgGYCT7w8wO6q0FndUFw4tEGEedRIRxuoPwjIgN&#10;Ydy6JHZGL4xjYoqEcex4rAbI4R7rW0+1pDBEKqXmzZsHb0i6QM0WHwsoIJJyYYR2DG/BqAslMGIL&#10;YsK1yxyHSL6uBTmHHMTOCrnZyWAYl3CSSJlAbBmKsVFF+aWD2piktww7MGPkEwrUz2effVahqvKB&#10;9yPHAqUlyQqkF3o/QxLTgv1bBtQSIZlacko1avdY+CzVkhwMgknvuFq6t7/xAz7PPf3MvaoC95rU&#10;6EOWRmquESm5nBPIiUauIBElw9tvv33u2LFjvwE56fxTz+TqqVePRDK8S4t8NalnM3U6dZw1p3dW&#10;28hB1wfDOOogkTDOymg7WjkJDWLSYRx1CO2AcD5BTBymWCWwpE+0NqRbt27BG1EZkDn1sSB5/3k6&#10;ERJmHiPEZEdsJiaopUgYRyO2JGWxzYkO4yLhhHWQ2MidsEckARtyEtjGjt5+GFehWhJh3Ny5c7X6&#10;kWQEVDUMSwYQEhMUlFboPcD06dPdua08q4uzfTCMiyhVDAiwux0Q2O6eWkrsuQSbk72DNo8qVFey&#10;QvZ+fnB9R0p4iGp1ZoD3NGB7nLdhjxpuS5cu7cbkxAQVIqFUWL58+VmsoAYNGBQkJqCsW3fXaSTg&#10;zC8d116PXC6UsaOW6xx6mlY4IzuiK2azakmEcSybXZhicye/7pHrvjsTCW8epVFouIMLSP3ZIBCT&#10;DeP4mWXsHBuZmOyonQjjjIOsP84mX9lBNEGTHTByMzHpkTvhJH4YF88vCTWpFVOCmEx+iRAgJaBL&#10;E7MEZejQoREy2rp1a9A+mcSaNWv0d0GJhf7/7LPPunu7GXaP2N6SklCq0QkHtrtUqRgMwiUCqdWS&#10;UO5k7w6NogqdXE9dcMEFwWuozUCemfz1P4Y99kAjUuoiCQoIkVAq0Gi1BuQ0NkVo17VLV3dzMHJg&#10;OxAUYK6bb/NLsoPYUUuHMH5+iau9MVLJMA4OaMM4JibOL708MFcdUNRQtcxPJByR4wjdgMoCx6qf&#10;W98UkMaK+gh6xCZE8kvkHFIpMilj1HYOQjYQeY7oMhQ/v4R8myVqa5O0tjnxw7iUiqmOGjZ8hFbI&#10;TEhI+odsUlPgJHqo2JAHCZAAryzQtte5JbJ9oEQgYneZ9PbVkr+1TCx0xkAQHSBh77O6JQgJqK0J&#10;7nShH0W2Jxb6yrZ48eL9mJigniq7++XZZ5/9GsgJzJosMV5aYgowoZRum9ha7UBHETkW10F41OLO&#10;oeN7MVpJdeDCuAQx+WEcb8AuETJ8ZUHXba4HBX1ESvG1WUlCidCoXdEyFOskiTAOTkK2iDgJFKQc&#10;vckmofxSLIyzxJQijDtnYCedV8T9RcIa1x6ySU2DwzoUtMrXmZiwPtOpJa60d2rJEFO0RAB2J5tz&#10;GJeqZkwo1PCeS7Yfkr3fJ3tLpYQJI3m+30bgntsdCV63tLHnGoV4cyVBYXcC1DMxAaXCokWL7uG8&#10;U/9+/YLkJHNOICigbr0GqlvL/HgYB6UAKe2FcbpTuJGKHdA6n6z2Jse7tSyaV8KU8vHHHx80fGWB&#10;m4Rj9mjb2IZxNr/kdqtE4ts4Byf7o/klggzjpIOwDVxIYfNsfhgXynWwo+gwjmDDCl0mECSm1PVL&#10;rx5UrEkJmDZtWtAWexJMTvI1JiYMQttYLYVyS9burJZiYZyzOfU7ndMzaskpVNjbhXGwd2KHyog6&#10;JXtznyM/ipzrtxmINHBNOTk5V1nK2HPt7rvvLmRykiSVTh5q27Ztp2ABMDox/UyqnkBIfOOANo3z&#10;jFpgYmKHlGEcP6IJncIP46hDRPJLFKZ8uG9uZNQqKSkJGrsq4IJKhKMujEvxFA6XX5JlAq5EIuEg&#10;sQcqBvJL7CSJ0ZvsIUdvqyI5v5QoE4jmlyQxJQvjXpoxXL0wd5wjppAtqguQClTYtddeq0455RT9&#10;E4l1vC7B76d+polJrm08+eST9f1o3qihVUsEqCU74eAeOe/UkrE7VGqqBw1E1RKIySsREPk8p05H&#10;NFAzOiS2AZLn/l1A797mIbeWLvZ8e+aZZ+r5BCVJavPmzUFyAu66664zuDND/ncoLlY9SrtromKy&#10;atG8hb7Acwc3i4QxLvnowjhyxlAYByf0wjhU135AjoctOeR2EZgJCRm5KkBH4+N++b0yUkuBp3AQ&#10;McXKBHQY5zlI0m1OQM4BJ4nll3j09sMKsgkTtr8MhUgpkfQmECm9GygTeGHOwZqUnjxpsiYMbGkT&#10;skdV8NRTT+lyE15ZwH0lFfi9APoUUFRUpH7729+6geKfp3SMDAjR8NmopfhkQ8LmsRlQKNRgbons&#10;LcLmOhTOI3fK4P6BB6iGrn9vArtoYF0hubgDSgI4gsHfU6ZMUaeeeqq+78cdd5w65phjdKRxzTXX&#10;uP5PNl9F7927bfHixbNDJMVgssLvCP+AyZMnfyw7Ft+sEHBjL923mXpqSkv15OQW6g9jiayYmEQY&#10;F5mN4zDOqqU3SBHwHkEMGJwINniDqgMyiT7+4yd1i4Rx0d0EQsQUyC/ZMC6SgK2oTMDuAZRwFIze&#10;CUfRpITwlpUkcm9aTfrEZMO4wQ2ipHTCWE1KzxE5PXbZabqTzp8/P2iLdEEDlrrsssuCZAOSmTxp&#10;kpp8yCR18IFj1GGHHaZfk2QkP8eAKseujLgXcKrtIbUUyi2lUSIQtTfZmtRSsj2XypvHN0ps06ZN&#10;0A57A2+++abrswykUOoQoPoNoTbQ6wxbNspXdXMMScn3h6DJoTa0e++9tz12LLA42ScoH7NmzXqK&#10;OpgO7bCPeOjiUgGqB3mDmaWN1BnlhWp290ZqVJs8dWTnfPXksAL1gSamPHVmt3jHwP5IoZuUCZAp&#10;9Hf0bM/5JQKRkivsCziIy3PYMM4thZBhXCy/JIjJzy9BLVlHqXAZCqulNMK4ZYf10qT0PJHThoXz&#10;1MnzT9XEtGDBgqAt0gEcQ5LLhImkeIhU/BA/Ffr27K2KWhbpSnsmIwk8HtzlliJqicCDgVVLsdyS&#10;m2jw7B3MLXnqlGyNPcD88/nHP/4RtMWeBB6+isHZPzc8AxKkrHFCO7WZSBpLcrBeUPdJwkYKd7dT&#10;X31qeht1y8FFamC7QpVXv4FeuSGOVbNr6araSCWVEwHNAZA4B1lJwrJ/z6WOfStJweuHDRv2FjHx&#10;V4T/WHwjLjKjwGLiJ598Us/gZDLORwjC37Hlsh6GlGx+KfkyFLH8xhJTyjDOG71d/ZIXxumHMARG&#10;cD8RGyQmmfQGMQ2qZ9QSkdILcw0pvXG1IaWqqiWoJDxAFWTEyqei5UzporxHmSogguKRHaM8lwj4&#10;g0EwdJZqSc4Cw96slgJ7Lmlb8yBgc3n/GJbnUgc4n9tuuy1ojz0FFKZCsXE/5fMa2bFQLdyPopHZ&#10;CVICNCnNBWFbYiJSAolvnAe7dVCb5mNAhdqHPTupndSnsfzKHvdFSwf/M62h/Vmnbt26v6eRchPh&#10;I8IaMsY2afR0gFk0OpQqKytTd911V5W27ADBsSNg5AiWCUhiiu0tnSKkiIze5ChiytrUL1m1FMt3&#10;kKPIEVyWCQS3OfHCODsbt3x0kXph9kGamFZdcrwmpvlESiCmW2+9NWiPVEBC2ykkCstC5JIJFLdr&#10;p+8HNojzSwTcljrS5k6hWmISA0FKdeqppRVk67fJzpeWRdXS3k52d+zYMXI+6K9dmuWpTXStHwHU&#10;z6RaQv+LkZImJkNKWmmCmMiOICWN09GnO6sHp7fXxyffmmA8Ndt0I4OsIKJaRriBDHQ2/fwh4QP6&#10;/RPCf+QNSgY6jNp///3VW2+9VeFeOA8//LD73HFD2iTCOOSXUCYAYqIwLjFyE6CWOIzzlqGYMgFL&#10;TNRpOL/kZiWD+SVyFDGC+/mleJlA8mpvSUxvHdQuEsJtXHgyKSVDTCFbJANU0uTJk51KGrb/0CCh&#10;ZBJwDtyTFQs6x0sEnEIlhOrFdNiMgcAMAuYhlrA1wVNLfolAAy+nifMI2WRPgScB+Fxm926iPqJr&#10;xLU6UgqpJZBSmmqJSWnzmRgA0MdL9HeRH9XVTpltVWtEZlPpxq1IRVyocsXGY3AyeeOxqyD+jxvx&#10;xVWklgQxRfJLNowz9Ut0M0NOEhm9yUmwB5CfhE1Wv4QwLhZaJAnjUmxzYojJ5JZeOmaoJqaPvney&#10;JqaPFp6iSQkzM9IGqfDvf/9bFxNqUppQuUeA+ehVVq5aF7XStm7buo3q2aNc75iJJ/LgtXr166vC&#10;ggL9Ov7W94Ww5SxSSjrpDWcKqaVEiUBaSW+tloSthTJ9fxQpZzELB0IO2aWmgX4qSamA7LGZ+hOI&#10;d/1xbdQ/j2qtzhnYTLVqnKeaFDRU94wvUhsCIZxWSp5aMqREIFLafJolpTMw4Bpi2kLEtGhMa9yD&#10;z62LZVuGWmOoLr6pPpA8xLQv1BKHchzGpZdfsk4ich3hp+1ateTnlziMqzC/RPCJKWkYZ4hJJr5f&#10;mHOQU0vAxWeY2bgf/ehHQWcIgfNJmC0LkU0qlJV2J7vW0w5G9yN4L9JBTg45pa9QtVoK29uoJbI3&#10;qdOKH/lNNiZbryRiemTffFVoN80D9lZpANYqsr0wu3b+oKZaeb91dCs9y8bn5wNV8n+c0jqhlE5K&#10;Qkop1BJIacs56O9dKZyrD1853fpUtmW49QTzh26kRN36KZ7E4fJLdAP9/FKsTIDghXF6Ni40gvuJ&#10;WM4vyTAOxMT5JRvGpapfcolvm/Rec8UJjpgqG8Zhx0NNSmPHBYknFfhBDiD9Rg2jztShab5qLPbP&#10;6tW2UP1gYjt1YGkT7Yh4bdbA5urIPs305/H3gV2bBNQSiMmEMTG1xGFcTC0liIkHgKt6m61fJJAK&#10;CNmkJrFr1y7VvXtigXzbRqQWiWw/ouvq2iIxa4lH1S+cUaa+eWC0+mbxAeqb+0erV36wrxrQtbn+&#10;Xy4R+SayjyGlBDElQjgC1BKTkiUmTUqamLpqYlpPP/F91o+yraYajdy/IUOfRqPRE3yTJRBKjC1r&#10;qd49s6v6GDkmSUwijIuO3gQ/jPMcJThtncRZ0skvxR5qGcgvvXZgWzcTB2wkgJRQUR1yCh/f//73&#10;q5TkblVUFLFpbj3zLEL8xN+o3N+FZxNe3l3NGdxSv3b6sFY2p9dVHdm3mX7tqVnF2ub3TjWJcGAV&#10;nIztDbVk7R2Z/bS5PPnkGVdZn2QAWH5glJigVvZ0wlsmuKHe35jeSg9sICWQjTmvBuqu0/uqr347&#10;MiXOPrSrPsZWQUoRtQSlJIkpopYMKW09j+7H+d3U1F56cHjDulC27aFG97thMC+Fkbq8nd02mHcT&#10;YGKyZQLJ6pe0o7Bi8vJLHzIxwVlkfsl7GgovZtbEVGGZgCGmSBg3e4x65dRDHTGhZgnEdNVVVwUd&#10;QwJ7C5mcUuVIqW0b8wCHPLLdfp2NYkKx366reqj7ZiYc7xP6G8T08eWl2oHySVG5GdDzzSgNItuK&#10;7U3I3hNJSeG1HHrN2Bthig3jpDqVaomJSQ4AMoxz4bJRpT/oE62jAjmFbFMTwENZWRn2bl2gr4XR&#10;zSql8QPbGOK5Z6Ta8MMBasONA9XHPxum//aJCXjzR0N1aJcs4e2TEhLeOoRjYiJS2npBN/XxRaVa&#10;xZKvZBPhe6pdeumlN8IBseZOdkoJdJg5+xSpbRTKRfJLMqzwHUXml7wwjrc5qbDQj6vg08ovefVL&#10;NozjpPcmMRvnJ/9DgEqCXfr37hskoGRgm/3gkLaajFglnTuqdUQ1XTehrXtg6sSyptqBOJ+HSm+Q&#10;Fd63ihyJw+Zp5YacTh7QLKJO9V5X9iEXfi4PYZx7wrMdAJydI+Fynlo+MlEigHsesktNQSa5obKZ&#10;lFaTAsRr5x/eTZPNS8e2UY/vXyeGXb8cHiMmII8I5bAeTRNqyYZwCWKiPu3llrYKtbT1glIaLEpV&#10;eZtCEPXz1m2yrabanXfe2ZgLRuGAAHeMZICzXHNQO71Lpwvj/NkhOYI7YiJn4TIBP+dhiUlXe3N4&#10;MVbsJiDql1wYB2KqIIxjYmK1dNmZJumdzmwc1rzBHkh6h8gnGXjEBzDCgph2EhB+8N8fUifHLBuS&#10;qrxQ+pPLuun37LwYozQ5B4XNeKjq2fu3IKeB8xh7w9a/O7S1yqfvCaolzuW5kgwzALgJBqmWbNL7&#10;A7LzCyPy1Ykl+aTGzLnvSaUE3H333c5uw4oLHSkBTfPMpAxI5vGR9R0RPWl/SvikBGy7a4S+LxWp&#10;JZnw3nIeqyVDStsu6q5Wnm22N7Luk2010R566KESJqXbb7/9wmSkhA5Rr159N3ozEJqcvm+R2ooH&#10;K8bySwQbxsUSscnySwGH0ZvCVTK/JMO4F48fHZmNAykBDz74YNA5JHghbp+y9Ku54czSRkDbJvla&#10;JT1/ahf9d5eWBfrxX3ceWaz/3kVhHBeyRvN55CjI5yVRpxulWpoTsLU/wSDyeP7me0v3i+aWoFxC&#10;NqkpII/Ftju6R+MIKW0goK/96ISe6l+/G+0IaGh5qbZ59x491bReHd3rr57WNUhOOPYnZ3ikJNTS&#10;FplbAikJtbTNEtO2S3qoHBpM6FxvtW6UbZlsDzzwQAMmJeCoo47a6BMTRpi/nkrOQiM8HAs/t15R&#10;poZ0bhp5HzrNZcNbJ/IdMr9Eaml9YBmKeRS1DePIYRLhhSGmaBhniSlZfgmkxPklkJLML5FawmJd&#10;JqYFp5r8EmqSQg7CQJgHe1Qm4V1YWKjtgXBsar8WqpGYbdtORAQbHjeohSqkv3dcQeHb5d3V2gvF&#10;Qum0quvNIOB2qPRs7UJmfwDw1ZJLesPGRpVyzdKeVkqwNZMSQlwkuSUx7ZhtwrgvfjNCfXBNf00+&#10;dwzOj9i+F2FO33b6f4/uE1ZNOTS4LjuuvSalitTSVqGWHCldTPeMiOk8CsdxPtaVsi2TjQmJlMN8&#10;6hj64Z+YDenRrVQbHfi/qZ21M4Ww++oe+sGf/F6ggDr2FiInHVrAWSJhnA0tIvklchZZJhDKL+kw&#10;TpQJRPJLREpp5JeWnTJJk9LK75miSqCi/NLu3bs1MaXztBygR9eE3b5YVObs9Nx8VA43VEf2a+5e&#10;+5jAD0sFKYUf+Q0nsaSkJxmIlHiSIRYyJ1dLkXVxVi2xKo3aOI8I1Zz/u+++G7RJTQADBJPSmE6F&#10;MVLSxDTHEMG/7hmpPri8TJNP7x7lsXvQtUdv/b8/Dg4TU5069dQLx1piCpESkCSEAylBLW2/lO4f&#10;nQPOh1Tlqdadsi0TbenSpXqbF2zfAlI677zz/g4nLOnURd9gGB3IyanvnCkZnjgZxWeJEA85kmeO&#10;TJQJoGPBWSKjeJL8UjSME07DYVwsv0SI1C+F80uvnT5FE9Mf7RYnQMhJJMg+mpjwcALfAUKQSVvY&#10;4J4ZHZ2NVpMqOn+0SXoD261aQm5JVtc7taSJKaSWbK1YaOZTDwC8l3w4jxcl/4SNES5/v7eZ8drT&#10;aqm8PLHr61o6f5+UgC10fSB3kMvuu0Zo8ulJ4Zt/D8b36qL/98opnWOkBOSSYtqu83TJ1BKXBySI&#10;yVdL2y8to/tWpn0D52xdKtuq2+6+++7WrJb4uXvjxo3TW7fwDeaO0r5pgXOmivDQnJIIQQ1u30ht&#10;8JehaGKKL0NxYZwcyblMwBGTDOMIKeuXDCkliOlwTUxbFiVyTCEnkZg9e7Ympv59Kp6N4wegIlGN&#10;bWygPPB74zyT6I7YCo+Wd8SEUdiQUqJEgBwkSa1YJLfkJb1jasntCgq1RAD56x1Bo2oJNmalBOxJ&#10;YsKmbvy9D09sGSQlnQo4vo1OF6y/Y5gmmD/vV0ctpfveQ5DT0PJumpSAr+8bFSOly6Z31wOGISXY&#10;1CclDAZkf0CTEu6HT0oEIqXtpJgO6GZmRsml3GL8bKtG421bnn76abcjJ2/ZwTcZBkeiO+ZUaeCW&#10;wzvqToRjIF/w2nRyGj+88GeJLDEl2+aE80uxp+1CLTExBaq9fWIC0i0V4DVx2CeJ7ZIMWN+GTv/l&#10;wkQIB/yVwrgj+zWLvKaJSYRxqdYiVlhZ76mllLOeLocXVUuriPiZHIBMbtGcCjLZ/adJSUgJIFIC&#10;2jRqqIb3aqVJ5oWZbR0J/YUgZ+b+NDIvRkr/IqLC91x7QCu1GcQEUrLEFEl4a7VEhBQL43qobSAl&#10;q5a2X1GufjHd1KLl5uZOsa6VbdVprJaYlHbt2qXLBPbbbz/naDB420qoJR8gtHyxzmpMp8Zqncgv&#10;OYcJLkOJ5z5cfikQxsnHpPthXEwxoYYpTcWE3BLsUtH+SuWlPdx1YrIADz1F/i1kFw2hljQxRdQS&#10;8htGLZkCVktMrJb0AmmoJc4tiXDZlQhItZSkRMAqUl5/eEixISec/56q8ubQ99cHtYiTEcOqJVzj&#10;OzPMzNy/LNn886QO6k9DEoSkQdfikxKAsAsDbaoQzq9ZkiEc55aMWiqne1iu3r/A3He6jj9Y18q2&#10;qrbFixePAylhm2AmJpLTmpj6iQLC+g3wZNUG6vOFAceqBPbvkpi9g6JYB2JCGBfJL5HDyE3wuUyA&#10;ickP49IsEwDeHpgbyTEtsKSER5+HnEWCF+xWRExYusPXOLC4ka5LQj5kbPemunYpYhOflJKqJXKc&#10;JCUCUEs8E2ee6hwI44JqCSUCVi3FiL+hyrHhHLbHCdkjk2BS2r84Wtkdg1VLICaUnuTRZ/IJknQ+&#10;v3uk2nnbvuqre+LhG9Cns1nWs/wksqNPSmeRvX1i8kI4p5ZsCAe1tOPKcvXJ98wATn6S3XWgum3J&#10;kiUngZi+/PJLR0zPPvvslYaY+jhnK27X3hidyCTiWJXEdsJjcxPVyxjxXjm0pcl7JMkvJZZHmNHc&#10;Jb5FGCeJySW+QUoeMbFiev2MqZqYzrRLUdJ58MBRRx2VFjHhuoApvROzblBMKK3A7Ju0R5CYXIkA&#10;OYgrEYDzwImMWkrsIiBySzaM06QUUUuW/EWJgF4XBxvDvkz8In/3+ojE7CquO2SPTIFJCQNfkIwY&#10;Qi3xXkub6JrRhzDIfRXII0lsvXO4akmqH981vVczoZaIlIIJ71RqyYRwO64AQEw91Y6re+pkOo5v&#10;3SvbqtpASjwTx7jkkktehAMOHz7cORuckTvqGhoxIs5VBSC0G9HNjFzAtK6NoyGGy33E80uplqEk&#10;1JIlJi+/xMT05llHaGK65mwzK0fEHHQaiZ/+9KcV5pj4OYJQSJ9VpC793JIM41gtVVBQmSgRSLKL&#10;AKslhHFOkRob+0lvo5YSZRi4DpBGyBaZws9//nP9PajzQtFkkJAATUoEuj5WS7wB3CYi5QKbJsAE&#10;w/49Wqqb5pSrv1+/n/rbtfup4w7oSKo1QX7Xji5KEcJZYuJiSl8teQlvR0pX9VQfX91LXwe+x7pX&#10;tlW1gZhIIUWI6corr3wMDiiT3wAMjoWiQSerIl4/u1SPdjh2I8L6WH7JjuaRMMM4TuQxTbEygXSI&#10;qXI7Vj7xxBMVKqbi9kZZ6uvJb1i53JJ98owJ4+RDLOE4CbW0Ue7akKREoHJJb2+205I+P6Pw66+/&#10;DtojE2C1tJqINEhIDKmWBClpYEUBkdMbM9uqkhb5bs2hBAgDi523Qm3yLFwSYorlli5KEJObiRMh&#10;HEgJamnH93qpXu0a6e+z7pVtVW0gphUrVkSI6b333lsABwTY4dq0MgVtWyBdQ05WDaACGnkYHB+y&#10;/PmDm0XDON9xImFc8m10Q2EcE5NJfhtiSnerkz//+c8VEhNycewMAJTTyJIm6pMAQekSAUtKocet&#10;R5PeUEs2jJNqKa0SAYRxREp+0puIKaZGmfTJtvxoMDzgImSP6gK7c+L4x3jLTWIQpBQjJpAS70wp&#10;tsvdTKS95sRi9eFJxWoTkfhmrIUT6+FSbQCXXsI7rpY+JmK6ZKzZhsa6V7ZVtYWICYBaksQEZ4QM&#10;3oIRwnOwTAC5l84tzPIN4GTqrJEwQ5YJJHlM07sVJL4lMQFb7Yxcuo9pwtbDsEm/Xoncmw8mpkXj&#10;2uqc0oZLu6szRrRS/ds3il6zC+OIlCJqCQ5hiSlYUGnVUsoSAeSWAjOeEbUE+4L0rX0d6Sdsy/cC&#10;O0aG7FEdYKaP1dJLU4vChMSwxBTbw1sTU1u7Xa4lJihItwEcQW9pwrsHGFLSSglAzo6ISZOSzS25&#10;QkoApHQhkxIhkPA2asmQ0scLe6vVl5nIIjc3d7p1sWyrSgMxvfDCCzFi8gssATxJGOSEadFtdFNi&#10;M0wZwOVjE6EQ6lQ+iOwmIPNLIowDMaUZxmliOmGsXsS7ddHJOox7+eWXg87jY9WqVYaYxKSAj6ZN&#10;m6omFMKFrs2BSCkRxoGULDH5aimU9Ga15G8lAzVBTqzVEohJqyWCTXqH1BKHcX7uDiHyCrIt7kGz&#10;Zs2Ctqgudu3apY+P3RQ2gXh8MmLIEE4TkyQlS0ialAggJYLbmdJuAKefeGKJSdcsabVEhF9RCJdU&#10;LREhiYS3VksLCYt6q93X9dEhcP3sNijVa6HkN3DYYYd94hMTwAVwQKO8Chywinj1rFId0uE7MHu3&#10;OpRfglpy+aV4GGeIKU5KwIvHjdKK6ZYLztCKCc8kCzmPD7KLJqaDxhwUswujtKvZAiNlIWqsoJLV&#10;EjlGRQWVgRIBt+fSceE9lyJqiYlJznY620aVqH7sPN2HmqhjQo0c7IRnvgUJCWBSChETXXcohEs8&#10;iilBTGltacIJb0tKqRLeydTSx4v6qJ3X9tFpCfKTldbFsq0qDcQka5gYt9566x1wwlA+hYkpn0gD&#10;jrbTd7wMAKEdJzFBUh9gVPfDOBCTyC+lWoYi8frI5pqYTpp1fNqJbwaqv1PtLsCzcjjnzs3z1X5d&#10;mqiT9iuKXBtyao6YYrkljNpwlCRqSRdUEqRaovBmnQ7jrFripLctqHS7CESS3hQmI4wLJL1h178O&#10;Mfe4JpajcIU37m+QkBhSLQUS3rEQzj1cwCMlJiZeduKIiexsQ7h4bokICcREpGRCONyzVKTUW+28&#10;xhBTowJN6J9YF8u2qjRSS/uAnGQdE/DII498X4ctPeNhC54Ii06LLWKLm+XrTiYdL5M4cah5uiqS&#10;yG+PLog4j8wvLfeqvVMREwBimj11ctqJb8akSZNis5U+cL4SeDDlb47pYK4pppYEMYXUEie9QyUC&#10;UA0gJnLclAWVupreqKVwiYCvRI1awrkPGzYsaIfq4J577tHHPn+gebpJEJaUtEryiQl5JamWQiGc&#10;zi0JUkqlloiUpFoyIRzuS1wtyYS3ISYiJSKmndcQiJR2XtdXDepotk22LpZtVW2hcO7ZZ59dqBVT&#10;r3DNTvu2iU3wkSf4clGcVDKFv8wz+1yDnI7rUhgtE3D5pSgxJcsvMUBME4hgrrnmmqDzJMNDDz1U&#10;8cwcETVKILYQAfl5OLlY14VxrJZATDK3JEoEjFoSey5BLekwjhSFVkvYRUCqJZNb4r2toiUCUWLy&#10;68JWEjHxvW3RokXQDtUBkt6VUkuamCwpWbWE65fEpElJExOTEodwBJASoEnJEhNIyaqlSG6JSGmr&#10;VEsgpkqoJRDTWQdkZ+Yy0hYvXjwd5CSJafPmzXpZyrAKtviAE+ImXDK2g/rqmjIKwbpHHDFTWEOj&#10;F4gJ34Xc1go81FLkl+KzcYQAITFeOMHsRPnmm28GnScZPv30U01M+wzaJ2gPoHnz5vFZOIDVkiYm&#10;kBJGZU8tRcI4IqVQ0pucUZOSVUtw5GBBZZISgUjtki4RIHuKvF0LCkWYmPbdd9+gHaqKjRs36uMW&#10;FebFyYghSMmEcURGTi2BkH21xKRk1RJIKaiWiJCIlBKLdAmalGB7qZaIlKi/yS1NdMIbpBQpD4iT&#10;0s7v91X3z80+1iljDcTklw3AcaEqQs4nwZ0YQLIUOGpgq6hTZgBQH6jsxfegYG7VUCKlpMQUJiTG&#10;j481z4Sjaw46UDKQXfTnUm0W162LeYT05wvL9NrCrxaVadJOFsY5tRQM4+IFleEdKi0xsVoSSe/o&#10;TqBESjKM03k7gsvbReuwLr/88qAdqgrsuoDjTittlIKUCE4pxdWSISVBTExKSZ544nJLHMIht8Sk&#10;xGrJVXjjnqQTwoXV0s7v91N/PNU8+47cqpXxrmyrciNimuOHc2PHjv0PnDDkfBIIa3p2L1PlhKKW&#10;5rlpcEw4ZIhgqgPewJ+/4+/7NlDv7mtJaXB6Ydw7A+ro3AmujdRi0IFSAQnwVHkm3ovJnCMBnbRu&#10;fbWaOr5TSyCmSNLbVnoLtRR5DFYFJQK6dkmXCLBaSvWggUKz7hBhnM0tmV0a6qsD2yZICcj0khTc&#10;Mxz3naOTVHqnVEuBmqWYWkIuLqSWBDGFQriIWrIhnFRLIKYKSGkXkdKu6/upRy0x5ebmHm7dK9uq&#10;06CasLMAE9PNN9/8AJy3sg915MI5EMjZB7QPEkx1cfSg1vo74PgndSmI55eChGRwUYnZ0gPXdtNN&#10;NwUdKBWOO+64tBPgKHdYQR0/adJbF1SK5SeeWtJJb6glP+ktckupSwSImAKbwSUqvW1uiYjpvoHR&#10;bZEBEEmmygXWr1+vj5k0vxQjJaGWQEqBhLdTSyAlS0xRtcSkREgawuE+lKoNFOqtO6WjWk9YM6+j&#10;WkvfrUmfFOl6/BRYi/Nd0FltQmhIJIYQDqS06wf91UPz3fYnF1nXyrbqtKVLlx4nSwewmyUcEA6c&#10;Ktnro6wb8kFmZARAUNXdLiWETVeUOfWUQz8ThZVhQmIs7m3OC9e1cuXKoBOlwiOPPKI/m2oxL44P&#10;G+zipSiyoNJPerNa4qS3KBHgPZdcGCfVkiYmq5Z00juxE2hELXklAu/Hkt6JyYQ1BL5vfA0hG1QF&#10;OTk5xu4l0ccwRUiJE96BEM4kvEHOgpQ0MTEp2YT3qZaUYmqJbAxiIlLaSH+vo2Nq0gH886kk9HGI&#10;0KCeThllHmxav379uda1sq26DapJLuo98cQTl1dFNTHgvEiQnz26TYxYMgHUUOWI7XtHtCqokJje&#10;H5Sr3ztlyhT1wQcfBJ0oFbZt26aJad/BQ4LXDEA1lrUz08ZQdXXpHPFgxLRyS7KgknNLfomAVEtE&#10;SkkLKomU+CnGcbUkckui9KKO3Ycpk2EcVBffo+enBohAExMBpOQR0wZccyCEi6gl2KmC8oDNZ3dR&#10;a0F8/ndboORizXFt3M81x5Nisq/r/2Pmk14HmNBCxPb+Ma30PbculW2ZaKSajgI58d7fwNixY/Xy&#10;FORWQk5YEUBMM/aJFhlmGq0aJ8KQutQpkEcKkRLAs3tffPGFJia6xqAzpUJF9ugunpAC1VG/Xn21&#10;4WKrlrzcUkV7LsUKKslxtcOQQ6TacylaUGlyS9GCSktMXHpBpPTUIEPyuGeh664OYAfk2zbPSjix&#10;BpMSkYYrDRAhXGQWzhKTyys5YmJSIgRCuHVEZJHvJMCGIBn/daPYxPfi+0iV6aQ6kR6OqxPoCAcp&#10;FNTFmBTOgbj4GJsI1qWyLVMNe4D7iXAO6aqinNDJTViT+WS4xPOndXdLWVoV5hEJxclp1aC6jjA+&#10;++wzTUxYtxVypFTAbpap8kzl3U2eoSspuB2h3FKkRMCoJd5zST+WKVhQSSCH0WEcdXytlkRuyT2W&#10;iXNLOulNpMTLT0Lr4myJAKslEAfOO5MhHCM3NzecX5KkxKQAUtLEZMlBqiUXwjEpRWuWEmqpi9pE&#10;xCQJw5BR4u8YcB5Qa1qpMSmZ79GkhOMiV6UX/JrclC4tuAx9u6dOjLOCsu6UbRlsdaGaNm7cGCEn&#10;XthbUeLXBxMB0KVF1fcNTwdfLkrknRrlx8lpOf0Np8P/QUggpqqEc0zUfZMUoAL4jkN7N3e5JRDT&#10;jkuIkFgtRfZcQoeHM0m1RJBqidRDtESAc0ueWoqUCAi1FCoRYLVExLRiXzNpAcBGmV4jB2Jq18Sr&#10;X2K15EhJEFMw4S1IKUl5AIdw606MqqQ14vcg6Dz0OTAh0nfq78J30PFNkSbuFQYT3D9LSpfacgIs&#10;6MVs3TV9zPGObXWk9adsy1RbsmTJJJCTv1TliCOO2AaHHD9+fNAZk6FN6zaqdVEr3ek36NElTCyZ&#10;wGffS5QUYN/qtwQxARzK0fXpgj8QEwonQ86UDL/61a80MR2Uop4Je3/nNWygVUKdOiapXJ9+34n8&#10;kl9Q6dSSIab4DpUI44iUyHHQ6VktRR4WSmrpQ/9hDhG1RBBqiYnpwUENdV6Jl6EAmSam7du36+Ne&#10;so+3DIWT3Y6ULDFoxUI/tVqCDSwxObVkSCkWwlliWntCe/cdKRWSgFNrjpRsCIfja1KiEO5sulcI&#10;4TCTdxGREsoKUOeEoktSS7p84Pp++nhrZrbcZt0p2zLZeD9wmW8CbrvttnvhlAP69w86ZCpgWxBM&#10;oc8bUaxre+C0b55DSiJAMNUBdo5saAkIuK0MeaeoYtq0aZN2GhATtjTxnSkVyA5aNaVSj21amXV+&#10;AEKkjs3y1fZg0juhljYH1BInvaVawkMsnzykhTqkS6MKCir9dXHhpPfjgxqoxvZcgT59+gSvu6qY&#10;MWOGPm6zwoYJMtBqyZKSIyZDSpocUqklDuECamndyR3cd3DiukLIEA7fSd+nvwff4YdwOq9ECphJ&#10;yYZwencB1DPdYIgJsK6UbZluIKbQ7gPkkJ9XNqRj4Hn+TA7AtRNqZsYODz4Y1rW5U0htG+WrlZqY&#10;zN/Lly/XTlPVcO7CCy/Uqql3ilIKfA+udSfKBHRuiTq2LBHATJxNevPyk4haIgeRSW90dqil8Z3N&#10;pnqjOxQSMREpTYVasknv2PITAhdUemqJc0uonn9ykFF1NRXG4dguxyRCOK2YJCkxMWlSShCTH8Il&#10;ckuGlJDw3kSqhkmhUqSEc2BS4hCOjw9SQr3SObhnGFRkXqncLE9BseV1fXQt0yc/7O+Obd0o2zLd&#10;iJgOAjk9/vjjMXKCU44dNzbokOmAd8X80eGJR2cDr59VWqUHaybDqgsToZ0EHvUNp8F+TFUhJ7KB&#10;VkypZudwfVCInPTeflE39capndU2Vku8Q2XaBZWt1Jn9zRNfB7ctSFIiQAiWCNjcUiDpvXzfXHV6&#10;54SNqjIhkAw7d+50xx1HhGrIQBCCJiVDDExKJoRLkFJQLXEIJ9WSTXSnG77p7WICr+v/0bE+ou/k&#10;vJKuFOcQDnklVITbvBLql3Tl9w391Sc3DTCfP67Vv6wbZVtNNH5S7+effx4hpnPOOed5kFOqBa0V&#10;oVEj89y1P51UopebXDTGrMweXeo9rbaaQIGnfN4bQJfmnKeqqumOO+7QqmnQgIHB62vc2NQyNcpr&#10;oLq3LtAhHbaLSaglQ0yRxbrkdKESAXT2q/czT5bRSkkUVEbUUqoSAW8zOPkQh/cGG1UDIOQOXW9V&#10;wcd9AdvoWlKKEhOTkpfw1sQEkraklCThzeUBhhDiJCORbGaOP6d/ipk8zLJtInLSIRzW0mENnQzh&#10;rgEpUQj3AyKlGweoHTb5vXFm0UTjQdlWYy1ZSIckuM439at8vonRhJwXyoKBDty8UR7d+O5q6xU9&#10;VGnrxmpaf1MH9fGVZeqtQE4KG8utI1UiXwPRXT+pg/4f/v5cJMUZ//73v7XjfPXVV5qYNm/eHHOq&#10;ijB58mRtgz5JKsHl9+G5fDsv5NxSQC3FSgSIlJD0Jie+bIghpYM6NUqyn3c06R0rqPRKBLh2SS+C&#10;tkt6ZAL81ltvDV5vVcD3dRNqmEBKICSflKxa0qQUTHgH1BJIyRLTR/SaJJgQ/Jk5vHcdfb/+ToSL&#10;+A4cH/eCSE+WGmyk78E6Og7h8FQUHcJda5ajfPLDAaSWBupQG++3rpNtNd2YnOR6OiTGUdsEx6xq&#10;AaaPDu3b646cYx8eCEBV8e4CyBHhdyYghH3IXeB9T83rqv5xZjd1zKDW+r38+bp0rLp169NrUdV0&#10;7rnnOudh1ZTuVrsSuPZkOTd2ygLCdiS9SS2todH9I8zCpSqoBDFBLZHzziw34dt+7Qpiy0/CJQJm&#10;+UmwREAkvf2dGXo3TdgG583EXV2Y44GYDMkmiInIyKklEHFcLfmklGyR7rpQsWQSgJA4r6S/k75L&#10;fw/UGB1blwbQvUEIt57OQX5uy4U0AGIWzoZwmIUzIdxAtZ7uGd63YWbLmdZtsm1PNJATQ5ITEdNu&#10;kBOw//77Bx20ssCau4ICCn/IQdCp+em9jPy8PDV9YBtHQB2LOzgSwE+UJ2C3AxwDCXcUesrPA5jG&#10;lg5UVXIiG+ji09B2KC2aNdff9R6FA6/O66SXp+DvTU4tGWIKlQhsJMfp1sIsOh7YhkgpWUGl3aEy&#10;sosAkdJKq5ZMpTedAye9RRiniWmfXL1dTFFh1D4ItUPXW1m44sp01JIjJQKrJZBSJIQjaKVkiQlr&#10;3zBbaQkkJSiUdKSoSYmg1ZIhJU12KA3g6m67JYpUT3o5CikjjRkGWOiL/62b0TK7q8DeaExMUE+7&#10;d+92BPXhhx8umDZt2mZNUBMP0ZuM+U5aVbRr21YrKfxeXtpDtWzR0u3tk5+f796HhHqyBcf9evdV&#10;ZT16qFatWql27dpponrmmWe0KqDz1w4kE+GVrW36/PPPNTmNGTMm8r3t2iS2B2aHv2xEkSsR2EBO&#10;dseEVkYNCLX0+OGtHBnP6NFYd/5IQWUs6S1yS5ESAU8tDROPVBdqCQugufKbAVIPXWtlgYGiMK9h&#10;XC35pMTEJEnJD+FiaolCYiIm5IXSIyZLivS98RDOHHOLnoXD7KnJK+nSAArh9IMfQse0WHtsy9es&#10;m2Tb3mhLly6dwgS1fv16R04AkuRHHHHERyAohDd41HifnunvTpAp9O/bT40cOVKfA6s5iVGjRmnn&#10;w2JVJHsvuugi7UTvvvuuOuuss9T555+vZs6cqebPn69+8pOfqBdffFGtXr06pZqiMFd/3+jRoyPn&#10;wkoOaNc0X207B52/s5rZ1+SNoPo2IYwjtbSJ0L6JIV3kxJ44rMgVVPKeS0YtIYwzBZWrfbUUKKhk&#10;tSTDOElM74nlOozbb789eJ2VAUifj6cJyVdLwYS3Da1AGLFiymgI59bDkYoJkUUEICV8P5Mhvssq&#10;Mhyb1ZeehdMbyEWru7k0QJclgKToOOvpOHhCDX+HdZFs21vt7rvvLmRyeu211yLkBKxbt27BlClT&#10;PmYiwG6Y+2VQRUlAJe0zYJAmG855ue+lv4ks/nXssce+f9lllz2K5+g98MADp0yfPl3vnHDjjTfq&#10;p8JyrQ2DPw+iwdNUJE455RR12mmnqeeeey6Wh0E1uSbkYcMj59ilYydHUFjTx3mxH44pcmrp7zPb&#10;OpUEckKyGCEECir1LgJQS6ESASKmcEGlp5aGEkTtkiElE8ZhH6s/9onaIBP1TLydLnDLyOZRUmKC&#10;0GopQUoJtWRIye3hDdgQLrFQl4iEiIkX5CZNfsdCuGheyYRwhpQi1d2X9jClAZxX0rNwNq904wC1&#10;+0eD1Ke37OOI0bpHtu3NppTS6+qARx99NEZOABQUOfPfJGFgEWzKyvFyUjx9+qr9huyrRpHqGTVy&#10;lBqyz2A1oG9/1bd3HzV44D5ODQF8XCYS+q7/ktJ5btu2baf650Ov6TAU5zxr1qyn8Bk82JGdh8hj&#10;N4V5f6afL0yaNOlrOtZ/cEwoJwCk5BPVvHnztOJatmyZJqof//jH+lwOpuv0Q8tmTRPfBWxe0EFt&#10;PqVYHdrdlBYA0+h3LhEweQysi7NqSSe9iZRSFFTynktcIqDVkpf0dmoJpCT2sZIzc++8806QbCoL&#10;Pt7/jfKIqSK1BKWkiSmZWsLMpiGT9URisFfScI5JaY79Ph3C2WNrUrJ5JRHCudIAseRkF6q7bWnA&#10;7psHqt23EDH9ZLDaQUoK32NdI9tqQ6PQbi4cHbsSrF27NkIEEq+++up506ZN2yTJhMnFEkqMaFLB&#10;fua/s2fPfuu+++67xa+1ApAHe/rpp/W5MYlKkHJKutOgJF65TxWwZMmSuyjc2way8okKmDt3rrsW&#10;XBcUHZMTF5fCWcd1a+wS+MhD3TiqhV1+Yrc3kWFcUC0RKXklApz0jhVUBkoE/F0/BzU3JILzy1QF&#10;OF/rTzQxJUgpqVoSIVwk4Q1i4oS3R0wgFCahGDlBLcm8EtQSvkPnlUwIh/CMdw3Q+3+L0oBEdXei&#10;NGD3TURKPyZS+r/B6rOfDnFr5GzXybba0hYvXjySnRgksHr16ogjS2Am7+c///mtU6dO3eaTEf4+&#10;7LDDdi1cuPABGrHPp1BgwapVq84iRXY9vXYvOf1TV1xxxRL8L9mx6f3uPPicJO6///5e9rQrbHSM&#10;XP7cQw89FPs+4PXXX7+Gzu0dVlWSoHyixfX17dtXO6pE47yGCrsqwnniuwi0TDxoIGlBZahEwCuo&#10;dElvn5gSi5z1ekI6n0zuycTPkvvhCCImkJImJiIIqZYiIRwBagnEEVRLJuGdICUTfklCwu8urPNC&#10;OHxXspBPh8708yN6n35kE6q7db2SXXLihXCf3krEdNu+LjFuu0221aZ21VVX1ZMEgJAJzvz222/H&#10;KsczBRwXOS58F4doIZCqm3jHHXcU2FOtdOPj4DuefPLJ4LkwiBivIFL6N4jp6KOPjhATA2UVcFbk&#10;lB6b1oYcBiUCxmnhSCG1lCgRIIQKKuVjmVzS26olmVuSYVxgj/T7epotUI444ogg0VQFvBf83D5N&#10;vBDOI6ZgCEewuSWnlHRuiQiJc0J2D+9QKIfXIkSVLmhg2EDfr+uVRHU3QjhNShTCgZS2UaiH9687&#10;puVptrtkW21spEhakAOfKIlBOjYTCBx82bJl85YvX64BlYVQEHtB8ZYrKOjk/7/88sv6c1BC8jg+&#10;iISOo/cMeOyxxxraU8pIo+8r5+/Ad4fWEEoce+yxX4ZIiUsdgDWoWyKndMtPhFqKPcQSxGQLKhNb&#10;5wZKBLRaIqRUS8mJCWhKCg7n16tXryDRVBbIwfE1929bYEO4ACnFZuEsKXm5pfjz4SgEI2LCTBqq&#10;uWMkIwElSspIr4WjY2yiz265sLvaflUvtWNhH7WRFBkGBfn+jfS9IKVPkFf6sSUlCuE2ETniPWtn&#10;ttptu0m2fQtaXQrxhvEWKjUFHJ++pze+z3xtzTYillEUoq2cMmXKRhANlubQ719RGPfajTfeeP8J&#10;J5zwPkI2SUah8A3ADN3lQ1vE1sUFSwRCSW9RIsBqiQsq5YMG5Lo4DuNSPYPvlf6J8oGHH344SDaV&#10;Rfv27d0xrxnewqglkBLBT3gnLw+Ih3DyEd/m+XDd1VbCBvosiH4tkdC649uojad3Udt48a1+FFP4&#10;oZXmiSf91FZ6ryQoPfNG92jLBSAyIkD7v7XHtvqP7RrZ9l1oUFakboYSuQTVlQ96L/Yk34d+dqPP&#10;lhIhtbOH2iOtfv36j7BjSeBR2j179tTlChMPieaUUHDZonkL1bVzF/1eJLhn92umHqHwrV+bAiIm&#10;c4z69RuqN2dALVEYp0sEhFqySe/VfkElts71Hvkd2kUgUiIAYgrklnycXGwS1uacG+j1hCGyqSxQ&#10;E8bHvXsChUqamIiQNDFxCEcAKQFpqSUCKrRRd+Qe8W2m+vXz4S4niIdWGlIiRJ4PR6Sknw/HxERh&#10;2w9N6LbhVCI4S04+1s1oucV2j2zLtj3b6tWrdxo7kwTPNpV07hwrC+gjfgewDzhIaf2pcDo4oCmo&#10;3HxyO3V0zyau6vqQkkbx3FIaJQJMTDq3xCUCKQoqKyImYAWhnV2mkslk+EsvveRs+Mx0UjJSLSVN&#10;eCcjpUQIx2op/jRdkJKpRdJqSZOSmWnD7gAhtaTrlLAwF+HbTQPVLiKpjURE22a3VlvsAxU+PLbV&#10;w7aLZFu21WwjNdaSlNggCg3dthXsRBKlJd0ixFMR8KRiENMpg5pr5/N3Edgwp40qbZGvCeoj5JeY&#10;mIiU5Lo4s1g3EcY5tZSkRCCmlgYTITExeUQUwmv96+jrzWT5AIBJARxXV72L3FJSUsJMHEhJJLwd&#10;MTm1hGl+S0p2GYmuQxJqST5Ndyd2nQQxMSmhcNKSEoiISQl5pdWL+rl7TwPVBts1si3baq6BiPyw&#10;kYHpfnbM1q1aB0knXTRpYnYJeHI6EZH/yG+b9N5wHCe9bW7JPvI7eYlAgaeW8pIUVPolAukRE1CQ&#10;ZxRTpne25P2qzh1CZM1qiUM4TUydYxXesRDOqqXEI74DagnE5JGSn1viR3zrEM5TS29f2cepY8B2&#10;m2zLtpprpJD0RngAZtpQjInZwp///OcXMinBgUJEUxVAIcR3qLQlAkjSemFctKAyUCIg1ZJXImCS&#10;3lItGWJKlfQOYVl/8xRdOCfWD4ZIpqpgsn726LaxhLckpXjCm0M4giYloZYcKXFuSRBTpUK4AWr6&#10;YPMQDQZ1meam52RbttVQk8qIp/jfe++9i6dMmfIZEtfoiNjILkQwVQHCPzj34sNaq62ntFcbSS1t&#10;1MRk1JIpESDIEgGxn3eldhEQJQLvpiioTA911KGtG6i/9DIElaldBxiol8Jxfz2pTYKUXBjHNUu+&#10;WmJiCqmlJKSUNOFt1RJCOMJuIqbFJ3d3FfmM3Nzc7JYm2VazjZUSij/vueeeX+G5eVyljZ/9+vQJ&#10;kkt10KoIj482nR35JszIGTTQs3IbZW6J1ZKX9I4sP+FdBDiMi6klE8ZVRy35aJlvnBQFk7t37w4S&#10;TVWARdSwzbYIKVUUwrFaShHC8UycIKWwWuqvPlrUV3UtKqB7ESUkICcn50rbdbIt22qmPfjgg71A&#10;SqgYHz9+/H94av+AkaNUv16ZJ6RUQFK8bevWuvNfu39zrZY46e3CuIha8sI4rZb8pHdCLWli0qRE&#10;qGRuKRkuL0k8UeWnP/1pkGgqi+OPP14f8/dT2wpSIsiE9zmpE95OLRExGVIKqKVrEmrpsx/0Vf84&#10;v0yddSD254qTEZHvfUSYP6Wfw23XybZsq7kGtYTqcSIjvfPmwL5V37O8OuASg5YtWuilKeuR9HYl&#10;AibpnbxEwFNLvC5OlgjoMC5zakni7f519QNF4cDFxcVBsqkMKITWxxrZuXFELSVyS0xKrJaiIZye&#10;hbOkFFFLVxO8EG73dX1UF1JGrF4l6LVPqYvs0fq4bMs23aCWduzYcQpCtvHjKvdU4UwB2/2yM9TJ&#10;aWAW61IYF37QgFFLsccyBdUSwVdLAJHSu1BLGSImRltb5wQnv+GGG4Kkkw74MU85uQ3ipAQg4Q1i&#10;AikxMQVDuCRqyZLSXxaU6tCZbW/PHWSElQPZlm17p91///1jQUxKKV0K0L933yBx1DRySSF9NLu1&#10;+gjVw8e2Uus4t5RsFwFPLaV8LFOgRMCoJUKAXKqLt6CeGhgnR1nBhg0bguSTCq+++qohppz6AbVk&#10;iClcTEmExMSEhLcsDxC5pc+u6+3W/1ky2kHdoYnpFdmWbXu5Pfjgg8cijMMMnCamPZxTYujN+ZPs&#10;IhBTS6lKBHy1lKESgWR4l/DhIFSF14n973UiqLp2ozkQ1G9/+9u0a58WLVqUIKYgKSVCuHh5gB/C&#10;JdTSJwt7qTHleCIzTzo0+IftCtmWbbWngZhQrwRiwkxc3yTPg6tpwFE6NMkzK91dQWVCLbnckl8i&#10;EHgskyuolElvR0oES0rvEVYRoaweWEetIXJ5rHeOWk6v/XNAjn68FB7Gmd8wj35voJEPoqgPZ47C&#10;OLiZUSzKb6ju6VlPfUjHNARVR32/W+KJNLhOzLh16tRJLVy4UN188816h0/snY4dMp944glNXgcc&#10;cIAhJoRympiIkCK5JRHCYT0cSInUkiYmG8LJ8oCvru2l2jRN5JHoZ3b1f7bV3rZkyZJjuW7p6quv&#10;/tP4CROCxLEnAFXx8wNaRNRSYhcBUkv+Y5lsiYDbodKWCER3Eain1u1fT/20Z31V1gT7PTWksDFB&#10;Kljy4j8NpQJ8QfiE8LV4LQZ9XEtWTF6VARMIADXZrDBP3XtEsfrsIiKjNCq8oZQ+/V5PdWCPZkRu&#10;9eXx/ku3Pdfc/WzLtlrasD0KiAl7O3E413svPMUF6Nm9TO3TtkBtmVmkts9oqV6b0kKVtcxXdXMa&#10;kHM1VK9OZLVE8HeoFAWV60c2UMd0zNNhlE8KdMmqbt26+sktN910k3r88cfVX//6V3X33XdH3kck&#10;+SK9tzMhh1CZ7WNy69Wrdykd4xt5PIDI4UXChYTz6e+b6ecdhLPoM/kE/h4GHabe+7FjmOPQtRFI&#10;TdWx0DaisA8PMsX/gcjnGjS4nI6Zbdn27WkgJlZNP/nJT34NctpbIR2Wu7BjAVBREng4wAcRtVSg&#10;NhyUr67tTQQGIoo6oyah3/3udzo8SpXfOfTQQ/F+qIlvQ2tHpHUe2eMpCgtXEd6nv5+iv5+na3iL&#10;8Dq99gP73mzLtm9n+/3vfz9HkhM2dwM5DR06NEgeexMgpxxSCx+MLVClzRIkBOB/ICP8jl0x//a3&#10;v+nczSeffOLeA6KShPTFF1/oR1bhf9Yc2ZZt2VZbGi9JwZa9ICds5zthwoT/7k31FAKKMJlkGCAj&#10;uf9Tm9ZtHEGFwM++y8kxa90AUhxJnw6TbdmWbXuxMTnJp59MmzZtC6rB/Ud97w2UdeseIRz8Hnof&#10;o6RzF9W4USONDsXFuhQCn6Pr0mvb+DiANUG2ZVu21cbG5IQSAvkABFJOX+vEeIAAahrdupTECAmV&#10;4qH3VoSQkqLLzs5SZVu21faGhxlwzum5555z6umiiy56ek+QExbylnTqotq3be+IBD/bt22n+pZX&#10;L6zEFiU4VtMmTTQsMWVbtmXbt6Hh4QasnrgyHLj00kufram8E/JE/DQVEAgrmmZNmwbfX11YUhpo&#10;rjjbsi3bvjWN1NMJHNoxOZ133nkPgTwG7zM46PCVBR4XDrLDMSUQrqG2KfSZTADKiS5xjzziKtuy&#10;Ldsy3Eg5HecrJ/r7apAJMHzYMNWnkkWZ/fv0VWPHjtUEhGNMmzZtI8gP3wMceeSRb+F//fv2C34+&#10;E7DElG3Zlm3f1kZkcTwI47HHHnPk9PXXX8+bOnXqZlY4IJgRI0aoAQEy6dezjxqyz5CIMsLvJ510&#10;0hs4FhLtID4mJiTcjz/++Pfwvr41sLC4uF27bH4p27Ltu9CYNEAgn3/+uSOo3bt3Q+Gsk6STDKiN&#10;mj179tvbtm2bz59Hgh3HRdL9/vvvH83fgf/Rcdfgc4MGDAwSTFXQp2dv1aZNG3XwwQd/Yy8t27It&#10;277NTc7YgTywRziUkySpX//61z8hJfTKUUcdtYbw0cyZM9+/7rrrFuN//D5AqqSHH354hP0KEOAw&#10;vLZixQr9vsmTJ28HOR144IFBokmGQf0H6GQ6CHPCxAnudybJSZMm/dV+ZbZlW7Z929u9996rF/5K&#10;gGCQIwKZSKIKAf9ftmyZ+yypJCxijbSlS5fOxf+YzJicJEAy48aNUwP6RbcClrN7yXD99dcvorC0&#10;of26bMu2bPuuNDj24sWLJzPBSICoEKKtX79+3ubNm7Wy4tf5PaS+xthDBRsR3Yl4H5bHgJwWLlz4&#10;WyKVr0OkA5I6+KCD1fjx491r9Pt/H3300evp++cjZwWsW7fuNE6y26/JtmzLtu9yI6JpTUonSFSM&#10;Bx98cCoppBb2IxU2Ir6j8DnelkWqrjfffPPc008//S8Ukn0lQzQQ12233XaXfD8AkmRSonMosV+R&#10;bdmWbf9L7Z577mlORDQQyogIq4d9udKNjrEfE5tPNhLbtm2bt3btWk1iICAOL/mzDApFs0WV2ZZt&#10;2Vb9RgpHP/sOAOEAFKbNe/zxxx0JSfJh0P/mAFZ5HWAPl23Zlm3ZlrlGymsEQS+V8UEEhFqrfe68&#10;887G9u3ZVmtanTr/HxdcYutqhX8gAAAAAElFTkSuQmCCUEsDBAoAAAAAAAAAIQCUYPl/i/cAAIv3&#10;AAAUAAAAZHJzL21lZGlhL2ltYWdlMy5wbmeJUE5HDQoaCgAAAA1JSERSAAABNgAAAM4IBgAAALQK&#10;LmkAAAABc1JHQgCuzhzpAAAABGdBTUEAALGPC/xhBQAAAAlwSFlzAAAh1QAAIdUBBJy0nQAA9yBJ&#10;REFUeF7snQWYFMf29i+Lu7u7J4SEuJAEIhAiEFwTCO7u7u4kwSLE3d2NIMu64L64u+z53vdUdU/P&#10;7CzsLknuP/ejnuc8szLT0zNd9ev3SFX953r7n2u5QkJC2qZLl24yHkfhcSpsHmwpbBXsTdgbsBWw&#10;WbCxeM3jsAL66v+bLR3sfpzrsvTp05/A55J0IenUnJ/1MR3+BuPPNDz3LB4P429L+XpYeh7serve&#10;rrd/R8uJwbsSA9kZ0JI9WzYpWbyEVCxXTipXqCBVK1aSapUq4+eK+nP5MmWlVImSUjB/AcmaNatk&#10;sK+1r7+Ax3Y4bm5z+P9Ky47PNME5p8yZMkmxIkWleuUqev4pMX5ePlYoW04K5Muv34tzPFgk3uN2&#10;GKF5vV1v19v/oXaTO1jxGDiwr8WyZc3mVT9H8V7/iNrBe07mZ8IPCuVg55ZaqwKY48iy5uUesufz&#10;wXLgq6Hy4ax2+Fzm8+n7/ec/TcwZXG/X2/X232pTMRgT8cgBKRkyZFA1E2xQX6sRCiWKFVfQAALH&#10;8H4ZeQJ/dQPQviFIC+TLJ1UrBD+XtBqPu+ezQbLjE9ing43h550fD5RdHw+QD6a10ucQcHj81Z7S&#10;9Xa9XW//RMOg+5oD8NHbKsj2t7rJrvd6yc73+8iej/pJ+KtdpUb5IpIpY0bXBfs7LEvmzATcLntK&#10;f0XLiM+USHcx2PtdqxUvWkyGP3O/7HShNsTaYICNcBsgOz/sLzs/6Cvb3u0pN1QoqioOFo9zux6T&#10;u96ut7+xDeJg6/rYjbLv7c6y+62usguDkFDjoNzxEQYn7cN+sv293qo+KpUrH3Sg/xVGF5Hng/Ni&#10;QP5aWhuqpGDv8VdZnty55eDXQ2UHILbjEw/Y8DMVm/neDNh4o9j1bg858EFPee6xWo4rfgTnWcac&#10;7vV2vV1vf0WrSoA0ubO8HHy1nex57VnZ/cZzsuvtbrKTag0g4+BUF8sZqPjb2uWd1K0KNtD/SrNw&#10;S2tsqs4/cY6MFR74wnw3Oz5xviuYqjUHbPgecZNQsL3TQ7/f3W910e/6x5lNJWumDE4cLpc59evt&#10;erve0tJyABqJj9xUUvYvfVr2rmghe19u6wFbdwzC3jogd3DAOi6WBdvuD/oodIIN9L/aqGpwvqXN&#10;aae8/VPnx9jjlvf6GoDR7eR35ADtIyg1Qo1q7f3e+E57AmzdZTfB9iaU8RudZM+qZ2TPq+1ly/K2&#10;+E61nORj+xGut+vtektpw4A/nj1zBjm4qKHsW/KEJLzYRPYubyF7/MBm42sYkEaJWBVi1cfuD3pr&#10;UiHYQA9mjMkVLVxYsmTJIhkzZlTLkyu3lC9b9qrxusrlKzhqJjVtbNlSpYMeL5jxPEqVKCH58+WT&#10;EsWLa/lGaso+/pPuP7KbEHPNA7UP8R06ag1u6K538N3C1Vewvd7RBdvel9vI3pWtZFbHO/h5mbi5&#10;zXyU6+16u96SbVACK/AgEWPulv1z68v+BY/KvsWPW7A114G1Z1UHDLZOOvB8MTYMTmfA8mf87ft5&#10;bRVUwQY5jbAiJJhNpXLCQD2H918L+wz2BexXWAT+vp/Q4nNo2bJlU8gEHo//w7nn0w+SgoZjJzkG&#10;rRqsSMFCel54TjyOOxRPvwtWEVYQlhnGgH5RWF0851U8JzFjpoySL28+KVu6TLIgxvMBN4LMMQAN&#10;ytYHNaPWFGrqhnaS3biR7Hm1g+x5pa0B24qWuBbNJAEqOmNGzaBuwHGvt+vtegvS8lEB3F85vxye&#10;fo8cmHm/HJgDsM1/RPYtaiQJLzwlCcuaqVrY80p7o9qgJlS1KdzgknKA6iDtLbvf76XuYeDAdlQZ&#10;/wcYrMP73mHePlWtCV5L4EjhAgVdiLC4F/8rZp5y9ZY5c2a/c6sE1UeViONG4995zLNS3Qi8xvh8&#10;X6cD7PgehQFJL+iyZM4ou61CM0b304GaJ7aG73ePR63tIdReaq1g47VIePFpSXj+KenbsCrPmeot&#10;Nx6bw3byRmBvButgg/G/Cjy56+16+/+pTc8ASOwYW0cOTb5dDk67G2C7Tw7MflD2z3tI9i+EO/o8&#10;3NGljjsK1YaBtvu1jsZVehvKjSqDLhRsLwYpjuk3mCuVL++UaOzG/+rou/41rTUHsq1v22r/lqIG&#10;+PxQqngJKVa4CF9L24w/ZzD//UtbTxz7Ym641eb7qKzfz/Z3ADLG0xyg8Tv0JAyoinkDUai90s5A&#10;bSWgBuWcsLQpwNYY1+VJKOpG8sWQ+yR7lozy3dxmcvab3nL+2z5yDnb0s57y4aQnpfF9VSR9iIJu&#10;B967sp7V9Xa9/Q+1TLAs5kfIC7h/tUvklMMTbpZDE28B2G6Tg1PvlIMz7gXYoNpcd9RRbU2NalO4&#10;wSW18bbdb2IwYkDufaebqjEv1KxyOG3f8v9auwU23vz4tzcqTSlfpoyUKFZMYfrKyCdMEkaB5rif&#10;HqhRrQFqqtbwvTOB46i1fbgejH9unN1Anml4oxz5rAdA5rFPe8iRT7rL4Y+7yeEPu8qh97vIafyt&#10;XNG8+t44n7rmtK636+3f2T5ER77MznxXzZLo0Ka6HZY4oWFZOTy+ttqhCQDbpFvl4BSAje7oLLqj&#10;9Yw76qg2J9amcGtr1AThBpcpAQOSE8Hz582rQCtcqJAzgJ4wp3G9seE7OcPvqFC+XLL367FQshkk&#10;4R0mCoJATdVaW9cF5Xdv1FoTVWsHALYbKxbxB1og2D7qJocAtoMA28F3O8uBt5+Tg289Jw1u04QL&#10;XdhHzJldb9fb//2WHgOIlfkytfN9cviDLnLog67ayY983F2OfdpdMmYIkTL5s3rARtXmuKN3QbXB&#10;HSXcvKoNg0nhxngbyz8w4Djw9r/2jEKMwCTUnJ/x/jn1bK43v4bvZwuV7b5vx8v+7ybI7TeUlaUD&#10;HjY3iNeflc0r2sktlYrgGuEGhO/yloqF5eirra1aa6LqmWqt9d3lgkMNdsQLNlz7g+91kQPvdJb9&#10;gNq+NzpJwmt4r1XPSrsHq1+/AV1v//cbOml0zmyZJWxxKzmATszOzE7tBdsRgO3Elz117uVnz1Xz&#10;wY3u6CS6o3dAtd1t4Db7ARNrI9wWPWaU2wuNVTnsW9Fcbq1UWCqWKixHfpykbmi2rFkJtfP2dK63&#10;ZBq/o33fjVe40d6e8SzhIr2fulkiXmgjB95k/Rqzoe0kelFT/d+ybnfrd89rcGDJ41I0f46gUKP5&#10;3FCA7X2A7d0AsAFqe1+GKlzZQRJe6iCD8b7p0oXwutXk+V1v19v/lbYye5ZMsmFBS3Tajtp598Pt&#10;SA5s7Pyhy9pJ5ozpXbCZWJtVbVPvkkNwSY/OeUBd0n3zHta6toNQbvswqKJmPqaDbfUr/XVgHvhh&#10;opQsVtxRatfb1VuFB2+rrN8dbwoVS+SXPW/bOJsW5tIttVlRwG3/q231xhE2FTcYfP875jWQkoVy&#10;JgGamie+dghg87mhABuAuY/K8FW4uwDb7hUdZBf6wc4X2spuWKHc2ajgzuD8QsxpXm/X23+nlaMr&#10;8cHwRnr33fvKM+pmKNiuoNicQZAu3X/k2KRbPHAzqq1BzUIKLrqsebNnklxZM0pIOrosWuWvg+zQ&#10;jxNdxdGp8V0O1P6WlTf+FxsUkn53GdKH2MyozY46GVIt0LUzDwC3I69zmaMQ2Ty7gXw5+F4pVTg4&#10;2Hh9k7ihNr6237qhe18B2KDUdq9oL7uWtpMdz7eR7Ytay9b5LeWTwQ30+uIUU1wXeL1db39ZQ+fb&#10;SdAcRAfdtbydD2yOYgsGNnR4L9hWjXpMSuXL5gFbbWl5S2FZ0KomlBpLPh62MbbHNMa2f2kT2fVi&#10;U8mfK6sOsifur6WDM2uWjBwIo82ZXW8pafj+Lo/r1kA2vwGQcRYH69n8atrs7AOAyC3SXdlSIuY+&#10;Kc88UAmuaHY/oDmm1/gTuKFesPm5oQSbcUN3L28vOx2wLWylYNsyp4VsndVcsmXKwGs6wZzt9Xa9&#10;/f2tBNVRkzsqyk50SHbMXcvay24F27NXV2zo+M4gOIyf0wFQDtiOA2w5smSQ/bPggmrioIGZfcBy&#10;D2fOKEsPXmot+zDQ8uTIIozpEXL23K63lLUMvIaZoIi1UJdT0zgbgY8fcCZCb1MbyDIQuKWaKX2l&#10;vcmQLm8uB5c31e/cCzQ164YeUTeUZR6MrzluKMBGN9TG11Stod/sfLGt7FjSRrYRbPNaQhE2l00z&#10;m8nGqU/L8+3v4ftcsOd8vV1vf0+DSnuLHfqTIQ1kG1wH3mkdsKVFsR2D4bByYvItchp2b4U88nmf&#10;OmZKFUs9bA2bZkKhFrTMg7MP6B699ozsxYDj63FOW/QEr7crtUq4fsvxXZ0h1Hgd931sp1fp3FFr&#10;CjhnpY/u1iVlvA2qjTVty1voTQbH84cazM8NtfVrTpmHxtfohjK+5nVDX2gr2xe3lm0LWsmWuS1k&#10;M9TaphnNJH7K0xI3qYmEjn7ccU05jex6u97+0paFg4HxmB1wF+gyMCbCO+3OFwE2uBQpirEFgI2G&#10;Y0vR3FmkXMHsMrJhRTvr4GFbv0alxsJcQI3FogAaB5kONmvD29zFQdrVnOb15mkPAQjfEmA0Tvvi&#10;XNdiRYpIuVKlpcEdlcx8Uc6xddZq+2SQCzdd7QMuqRbvOrE23Fh0WhWuSZbMmfyuI03Bxmxocm6o&#10;F2zoM4HxNbqhqtamN5X4yQDbxMYSM+4piR/7pOTMkol9pYX5aNfb9XbtrToHRr0aJbXTaQzECzYq&#10;tpSCLSB5QMPxZf8kkwk9MLOuvwuqRbl2ZQ9CDW7Rrre6mIp5O41qx1s64+A1nGM7WA/YCPw+HTYD&#10;P3MSOXegSvWyQv/CVhqfl/MzJWOGjFqk7J2F4TU8V/Z8YJZ94lJGCrXPnFV1ufQTYMfJ8fh+XbBB&#10;IbtgW9ZU0gVTbFRrwcBGN5RgY3yNbij6inFDATb0oe0LATbHDYVa2ziNYGsisRMANkAtatTjEjm8&#10;kdxapiAh/bP5uNfb9ZbGBjj8woESOr6x3kU3zWwOsDVXsKkr6oDN64peAWyMqbHzewcD3kb2TPLN&#10;OGDd2r6Fj2l1u06jYiEu54dicJmJ7z108raJB/WVvR+Ztde4L0GwpXw4uIsULqzPcQyf63O87//C&#10;oolZ8HkusCawcKHCyYLMayyL+WRqM5Mw4HcIhWaWfQqi2BRsXZIotv3Lm0mNcgX9rmPgbAO6oW42&#10;1CnzWOWUeRi1xjKP7YtNfM3nhjYF2IwbGjv+KYkeA7CNNGALH/KYzHrqVl5DloRcb9db6hs6z1Fm&#10;PWPQuRjv4F10s0exBYLNJA9SF2OjLR36qGTKkN6CjQW5cEO1GJexteYYCFyuiGqts8Z8dtoFJk1M&#10;yCxVtHqpibUFG8hJrEJF4Vpo3M4OgNNBgseP8Poc+sH/HW0Yzvkyt9SrEuwzXsGywYXUG8R7PQ3Y&#10;nO9SF6Ak1PCd4u9ujE3B5omxrWghizvfIXve7+p3HQPja079muOG+uJrBmzsNwZs/vE1dUOn+tzQ&#10;6NFPSCTAFjEMYBvcUMIGNJB329/H63bJfhfX2/WWspY+ffozXHUjfvyT6g74g80oNnVFmTxITYwt&#10;iCtKK5A7m+ybBrAxvuZZrshxQ3XCO11QLlPE5YlUZXgUxvt9JeH9XhICUAUbzFczLtyYJ08eZycq&#10;VsBPNd/E/6lGVzMSpucb7HNczRgnzZ0zm06X6v30rbL/Y5MFVbg5RtipWuupAOQNxazLhmv8kkke&#10;FMqTTRM/3muoNy1cXwWb1w0l2KD4NL6G/sF+omUezIYGi6/RDUV/Uzd03JMGbMMBtqGPKdg2DHhU&#10;Qvs+Ij93rafqG9/L9drF6+3qDZ3/VPViebVDsWMp2CY30Q6nMbbZwWNsrmK7EtiCKDba6a97y6BH&#10;ypspVG42tHEyYMPAY1xIt5AbbMCGvyV80FMKYMDlzpUr6KBOqdGdK12ipA4aqKIIfCX/1TmnOIfp&#10;PBcG/p3NntNiXLop5v1hblEz54nWrlpS6tYuK3s+7GNcT5pby8YiXUetAUhax9ZK54xmypg+yTVU&#10;tabTqOCGOmALWubhm23A/uNX5sH4GtSaf3yNYINaA9jCBgFs/QG2Po/Iul4PSVivh3GdNGOa1jXs&#10;rrf/HxqgdvGxmqUkcsTjBmzoWF6wua4oOuK2hVaxBcbYruSKJqPYaHR7zdxQuqKc9G5cUa7cuvs1&#10;DIg36Yr20MHnuk8Wahvf7CHZsmSSIz9OlE6N7ww6sNNiXPbbrrK7x35F/2SrToXF+a/Bzi2lxn1R&#10;6XJ/v7SXCzWvHf9liiq4bU5Chu6nFud6Ymuv2DXZcKM5uKKZ1KpYyO/aBU56d+rXOK1un1+Zhy++&#10;pmqN8TW4oVu9bqgt8zDxtSc0vhYxDGptCNzQgQ1kQ79HZX3vh2Vdz4dkbff6sr5bPZ2sj++rhvna&#10;/muNO+pzaa7r7f9Sw+A9Xb9qcZX8yYFt0yyPK3olsGFABAPb4SuAjeUIJsbG5IHd70BLPVqZ5AFg&#10;aZYEt3BTl6mPfDarjVQrX9RvsGbNnDHoIL8Ww/fzj8Z0qNIqlr+2LQRZ2pEHrufxXyf7fT/58+SQ&#10;GhVLSptGd0jbRrfrdz+r+4MmnsYymoC5ouqCcqFJXI8jK56We2uV8rt2vKa8tq4bysSB44biuqla&#10;oxuqs1QYXzNqzXVDCTbHDUVf88bXotAXfW5oAwnt94gBWw+ArVt9WdPlQQnt4rql/82FLPvxO8+c&#10;KTPPo5D50/X2X23oFIdL5MsJqd/gimDzxtjc5MGLbQPA9uwVFJtxR72DwrHcObLIoVlByj1WOOUe&#10;zpLgXDWXpR495d0JT0vrhrfKiV+nyNrXBvoN3mrlzYKKmTJlCjroU2t0A/FVDTLf2N/boLDWBDuH&#10;1Bpjhsd+9odaLNzRd0c0kL2rOkgC4LUXiioB10phhutGoOk0KgdqutCksx7b03JoaWMpWzSP37Vz&#10;42tczYNgoxvqgI3xNS/Y6Iba2Qbe+NrctnfKbjx63dBoxw0dArA5bmhfgA0u6Noe9QG2evJn5wdl&#10;dacH5Ns29+osFqpcXPez+Bq/M9/mP9Ye5SKe/N654Q5+r2b+fL39t1rLYnmya6dh52EsI3JEI3+w&#10;TXHA1lw226zo9kWtbIwtEGxpc0VzZs8sh7ksOOeIagLBZEZ9+x1gkNElxUBRVQF10eLBanJLlWLS&#10;4/Eb5ZbKReTwD76J8bQtn46S7NmyJRnwaTUA5xv7nf2tDYPzeOmSpYKeQ2qNqq1IgVyy37NM0fKx&#10;raRgnmyyfxWuG5MCzHg6xnmh/BtLO+h+UqnZDVx0LTbccHJmyeiXPHDdUGe2AcHmrOZh3dDA+Jpm&#10;Qz3xtWWd7tUbUf9HboQb2tiUebB+jdlQxw114mvWDV3T1YKt4wPyxzP3y+oOdWV1+7ryR9v75NVG&#10;ddQFt1/pP9J4/s73zn5n/3y9/RdahawZM+hd0AHbFV1RTR5YxYZOabKiDCqnAmzJKDaci6+WTadU&#10;cfI7VVtjO6WKcLMr57L8g5k6GgbjXvwtQ4b0flA7BMjxmN5BnlpzEgksDUGnPaff2D/Tbsb7HeSq&#10;wAz6FwWcGO9LSZ1acvbwXdXc7ybhm/Hy8J1VpWTBnKZOkCU11hRmFmi6YvEys2ouY55csohhgq8H&#10;3y2vj2lkrh1uVN74Gq+3t8zDZEP9yzycbKjfNKrpTeVP9DnCqEaJ/BJj69e8ZR7+bmg9uKEA23MA&#10;27P3A2x15fd298lvbe+VX6Hefm11j6xscDOvG/eT+KdaXp6/853j5yX279fbP9jK8yJEAmoO2K7m&#10;irpgY/IAim3X8201nrVxSduU1bElA7Zjn1uwcfaBLjDpbObiTIJvbIp17SR4xnxUUdiB2OmharLp&#10;4xF+YCtdLL/fwE6JVShbVgoVKKiZVX431q3hPFRugfffbAVgg3Euv8IO4Nwu8Nx4ngXzFxCqOxbe&#10;li9TVktBKpUrDxCW18RBZfzsJBDstn6SB+r4tX51zeYsy/Gd8nv1mgLN7kbFxSWXcOMWAzXecA7g&#10;2mTJlEGvHRV4sm4owYb+4Cwqaco8DNiYfHLcUBZ+s3/FoZ9tmtRECubKiv6QTv6w/ZH9UuNr1g1d&#10;BzeUam2NdUP/ANh+h1r7zQFb63vkF4Dtdxi/L/MV/jMN329soQIFtD/hV9r19k81XGxOO5JQSHp2&#10;lGCKLSpZsBlXdMP0p3WQfDj8MXVF/cCWTPIgOVf02Bc95eFqBeXQFGenqro2Q8rVcy3c6JZSOSyF&#10;gmC2lIOPAxMDMHOGELiyWaVXq7oS/s4QCXtrsG5aEggur3Gw04oUKuRCzILsIL6i6eab+le1bLDs&#10;9pHG7QAfwOcZg8/3Oh5ZA7cXdiIkJP1F/E8HHuNSubNnkXuqF5fNC80qKmYJcLsTFVXaosd0xzCG&#10;CPbPfUhvPO/1uEV249qqWnPKPLyr5XrKPHS2AfqH64ayzIPZUNwgeaN0yjycbCj73XP36tZ+UrFQ&#10;HvRL64Yq2ALcUAdscEEVbFat/dKSdjePsROf8x9tth+p4ddG5q/X29/ZPsGXnZg9cyZZBylPSe8F&#10;G+uEgik23kkN2Jor2Irnz6kw2Lu0rd6Bk4AtWcUGCwK26mULy4aBN9qlwe30KsLNXZMNcGPMjZlS&#10;TrWigoOLqsa4D/52bOlTcnhJI4mbVl9VZI0qVXWGAadTcY/N9Ol1fS90Ni3CdSwOnfBp/J27ZzFd&#10;//9j4+dmkSvdqD+5+Ofv4x/W75r1hAo1fP8u1HBNGC7g0u14jRz1uKEaX8M1967moavlqhvqgI1l&#10;HnRDATVP/ZrONiDYmA21bmgsjO/BvvZA5eKyoY+vzIPZUHVDNb4GN7Q91dp9rhtKqD1Ytghf/49P&#10;nCfYvml7g0R0rS13lcnPc7jZ/Od/uGEw/cIPbn/9RxreMxIPUq1wXvmk1d16p+MdLynYruyKhk95&#10;WsFQs3QBX4FukqyoB2xvW7DhTn4lV5TZu6MTnaXBHbh5lJvG3AzgqByOvNBITix7UjbNbigfDawr&#10;45rXkga1ikuJfNkwCNzMWCyMq35Ugl3f2CV1bQbXxTu6xKPS5tZTpcZrwi0SqayPz7hLEzgO2JK4&#10;oRpfM9lQv0UlvWUebv0aoOadRoU+yL7I+NrzzW53b0aP1ygl6wG2PxVsD2h8jW6oE19bB+X2cqNb&#10;pe0NZZ3XjMDnuQ2WWz/ZP9MkstvNsFskunsdPQ/79//NhjvPytw5c/6jHxTvdfDjZnfqxadkp3T3&#10;ga1+sorN64puxt30lnJmF/V3+z1sC3RtVlSnVKVwBd1kXFHGU8wKur59Dw5NuUMHj+4zOvN++XXY&#10;XZIxY3qewyV8pkOA1378/DZ+7gvrgo/aEMbd0K+3v6aVYD99uk5xV6V5ocabD6/ToHqlZWHfBz1u&#10;KNQaweaZbcC+ofVrjhtqs6HeaVT0CtjX2OcUbHYalcbX0DcjYLeVNmED2hPVSkpo53rap9fBmlQr&#10;pf0IbrZUxg38/sol5YEKxeS+SqXkzrLFpEQeEzfFZzphP9/f2NJJdI9bJbrnrRLT8zYpmFNr254x&#10;//vfazkzZsyom9b+k4rtiSol9G4WDGxauR0UbL5yj3e6P6gd4oZSUGlzmsN1cGYeOGAzik1dUXRi&#10;vylVjmK7Atha1Ksuv/Sq4Vke3MJt0q0Kt0PT7pKbSuVhh4yzH+l6++daBoKA6/AdnXWfhgh0e8Sp&#10;uC5Q1nqNcK3KFsgmSwc8pNlQdUMt2HS2gZZ5cLVcT5mHM9tA3dCmbnyNCy6YMo8nJMLWrzmzDZxp&#10;VBvgija/sYz2SY4jCyt57u4qMr7hTTLy4RtlaL0bZOD9NaXfvTWk113VpPvtVaXrrVXkuVsqS72K&#10;Jf+B8ZfuUmzvO4QW1+cOiemje3L8b07aZwdhuv4/6TRoW9389e9vY+rW0KCqC7aO9/vAlkSxWVcU&#10;d8s1eOSaW9kzZ5St081d1S8r6lVs6LRXjbF9aGceeFzR41/09Fsa3GvcRPnI5Ft1+Wp8jHvNp/nX&#10;tb4mvvev3z3rHvTfxC1jjZI2UKsjhyfeojciXq/smdLLqmEN9Lon2bQFas2dRuWUeUCteadRed3Q&#10;JGUe6J/uNKpuPjc0R5ZMUjJ/TpnVtI5Meepmmfh4bRnrgdsgD9x63FHNhVuH2pUdr+nvUvin4vve&#10;JfH97paNtP6anf2394Hgjal2ZuHwAf/pfS8T/RRbxyu7ovHoVPYiyO/oXLETngpe7uGn2KwrSsWW&#10;3MwDgC0wxtbtyZtk3KO+HeG9dmxCbZzD39r5/ol24JZbbpHs2bP/T3Rq9IuLA+uVgUq7FUAD1DzX&#10;6/hEXq908svsZia+5sw2oBtKtWZnG3DGisbXoPxZ8M1+xdVy1Q0dZye9j3g8yaR3p36N/Zb99w94&#10;Hm3vriyL2twuc1vcKjOfriNTn7pFJnngNsyFW3XpfXd1wA3K7TYDNxpvqvaj/cUt3bHNA+6VTQPu&#10;k80DaXUhEDR59T8XKmnBDF3+fPn44ZiB+ydby9tLFpTQTg9KWOd6Eo6Owfofo9h8yYNIdKLCObOq&#10;tF/S6q6gyQOCje5DMLAFVWxJXFGYBdshPDLQf8QzONxBolDTqvEM5iP8O1u+fPku5M6dm5+D9r/S&#10;pmfNmF7OTIFiC7huR2H4v3yOm6ETX3PLPByw2fiauqF+8TWoNfQ3Z7XccLqhNr62ntlQ9FO3zOO5&#10;B9WbWN7xLnm+/R2ysPVtMrf5rTJD4WaU25gGN8kIwG0I3dK6Fm6q3KpKFyi3TjdXlja1/i6hEXJk&#10;6+C6smXQ/bJl8ANqj1Uvxu/mHvP//5GGL++Ek62zf/pbG95vC1UXIcW7UpZMmSRvjuzCGB//hqfo&#10;2mU1iuSVe8sVVcDw74Pq1ZRI64pynl4wsPnNPEgObFeqYwPQTn1ldoKf81S5JINj+4ibnHP81zdc&#10;7wsJCQn/M5/H0/Kxf3W4ragqa+/1442qeJ6sMqrV7b74GtxQE18z9Wu+1XI9ZR5JVss106hCA1bz&#10;4GyDH56pK93qV5dXOt8ty5/1h9tMuKVUbhOo3By4PRgQc7Nwo2qrXDAfr88H9nP9RS1dwvahD8o2&#10;tXqyfVg9+aNXXb7PbPuE/4l2F8ER1rG6LHq0HDv4UvPnv6V1Zoe7v2wJaVOjgrS+irWqWUGy2ZVk&#10;I9CJeIcMx52SHYtg4x00ecXmlHt4YmyOKxoMbBpjM4otV7bM8sQNBfwGxCHYuEdK8w56yn6Wf3vL&#10;UKRIEenfv7+0bt2a132w+fP/TsO16su+M/OJskmU9+iHS2lII25xa6PWnPiaO9sAas1ZpsjG15iJ&#10;1zIPxtfohnpnG9j4GuvXyufPJe/0vk9e736vgRuU2wsKt9tlXovbrFtqY26Am79bmjShkCWjuolV&#10;zaf6C1q6dFG7RjwkO4bDRjwsO2EHxupG0P/k9K6/t1Gl/dnxBtnQ6QYJf+4GXuy/K908kss+BwNY&#10;MGtbs6K0r1VJnq1dSXJkySxfd4Wris4UTrCxjo2KDXfQwBjbFV3RQLAFuKIEW/nieeW2MrkUZM4g&#10;4KCoUiQHv5tQ+1n+9Q2f5dL58+f1phEZGSmtWrXi4PmfLEfBZ93I0MHavp7sNg1qjkmF+28oJbuc&#10;aVR0Qwm2oJu2mNU8vGUe7qR3ZxoVwFapaG75oN/9gFtdecOF250KN8bc5jHmpsrN55aOfKSWDK0P&#10;uD1g4Gbc0moac+tcp4pC2H6ca24QMj8ljHlUdo2yNrqB7IaxL9in/LtbhgwZ7ny6ZlGJ6HqzViFH&#10;davNL/DvmEydlxcmGMCCmULtxooKNd6xeHFxDIkA2JxyD3Yyo9gCweZZaNIFm6fcI5kY2yGArX6d&#10;8lBqhfygZpIEesHb6if597UkMVN04LMHDhxwocYQQGJiohQoUICfMxBun/F5sB/x8785pkj3VKdq&#10;HRjngRts49CbNCb2QtcHfPE1LfNoat1Qu5oHs6EBZR4aX3PcUIDt0zb3yMuA2SeDHpAP+/vDbQWU&#10;24sd7jRwa+lzSwm3cQ1vklEP15JhhJtVbn3chEJVebCirpq823yUa2u4lh8enNBI9oxpCHtM9ox9&#10;TPbC/gey46YRNrG9btVivagedSSmp1Yh/+U7W6cOahUUas/cZKEGOc47VydI8ymPA8Dqij6uYHNi&#10;bL4pVcFc0WCKraOfK3oYYCtVOHeSDOirbTTtnoiP8G9ct34Es51hYWH8DG6NEjr1xr179+o0rvz5&#10;80vNmjWlYkUzCf3y5ctSr149dm4XYPj94qVLl4TWr18//u9O85+/rPG75VzReDz+E4qxKAdwvuwZ&#10;5cxU/8zp6r41+flkZtu7dTUPE1+DWmN8bTTA5rihBJuu5mHja7qah4mvNapaUn4e87B8MfRB+WTg&#10;g6rc3u51n7zW7V55+TkDN8ctdbKlU56Ecmvkc0uHMuZmEwpOzI3jgOcG43zba2r4/C/vn/C47B3X&#10;SC1h/OOwJ6RCoVw8/r++Zbq9TAGJ63uXxPW50zX8/a8G22v3lS0RFGKB1vYGKjXjfhqlVlV63llV&#10;+t5TXfrfVwMDNJ0FWyMP2J7yA1ty5R6+5EFguUdXCUkXIlGDbnA7eMKY2pIxvUr/l8xH+He1XLly&#10;nXRgRAM0qMJvJbw2bdrE3/Xu3OHBOxRoJ06c0N/5MxVc1apV+fNcvOYWPJ775JNP5I8//pBffvlF&#10;Hn9cdz5/D//Lz/dKY8MphKzBozS/u7b8OLa7hM8cIFVL6NzJOfjfaBhjmfzdXaAR7/s+fv+r2t0K&#10;uGwZ4Yb54EaLHHiDvu+z91WTjX7TqIwb6t20hWBTtcZFJeGGls2XQ1ZPaiDfjKgvXw6DgoNye9/C&#10;TWNuXe5x4WZKQZyYm1FuLtwYc3Pc0rst3DAeeO3M6ae94XMvSpj4pOybAMPjftqkp6Td7bpY6b97&#10;fwZ2nr3DH5BNA+8zpnUt9/KD/aWuKC9EMIgFGqHWwcbUXKhBqfUB1AbWrSFDHqwpD+JuuBodys8V&#10;xd00qGJzFpq0YPPVsfmyorO73y+5s2Z0M2d0QTvfWdTpPJzD+Xe2e9DBzttBm4j3pKtX0/wrTS0T&#10;Bv5UmGaZC+XNLQVy55RsUGZcr42mcMD70fXkTulTOzSRhrfUlEFNHpbZnZrK0h6t5ZNRPSR24WhJ&#10;WDlFEl6aIgdgh1+dLsdem4HHabJnxSRZPX2QtLjnFj0eznsf3jvYJOob8f/n8f8onBP3SX0KlhG/&#10;h+XNkU02LhguR1ZOUDu8Yry1cfrdd65/hxxZPlYOLxujdnzFWLWfx3ZV+OI4FXksWFbYtbYO/Bxc&#10;nHLj0Bv9ALfo6fJ8L+l4TxXd7T2wzCNUyzx8bijr14rlziG/T3xUfhzzkHw78iGFG91SjbkBbl63&#10;1Ae3W7WINxBuXre0913VFW7cChLndE2qDd/hnN1QaPuhRg/QMH5oL7S8g8d+zDzrX9rYgUy619jW&#10;IQ+o4WNz2eK/qjWtUbRgEogFmgO1jjebwsRuqtSqqVKjJOfda8RDN8p4yPU7yxcOUGxOVvTpFCYP&#10;OsoBKLZShXLLYzV8mU8mCLiGF74XukR/RWM1/AUFSYYMkj7ELBWDTvU77HUO0P3LxsrJVybJ6VVT&#10;5L3Bz8r9N1TSMhe8trM5hLZbYe1g98GC7S1KWJx5+OGHddAfB4COrpruMf7uMf4/teZ3DHPcD0d0&#10;k9tvv11OnTol9evX52eju3svHk/xc9atUUniFo6Us2/OhM2QdwZ31M//0bDOcuSlSbCJxgLgVggw&#10;3rFkpBwm2DxwO7xstBxeOkoOvzhKj0PLZDayUcNnn2e+jjS3aQQcwbHJAzjWvk1swClSdF+zyq99&#10;H05a5mHdUNavVSqYS74E0H6d8AiU6MMGbkM9cHNibl383VLNlhJujX1wG/WI/wwFKrfOt6uaXmXP&#10;OU0Nr5++C+Pm4JSnjcHlPjS1qawGsPG/RfZp/86WERdx58hHjNmU766R3C5M12P/SxrLSK5W1tHO&#10;AzVmf4z7aaGGC8p4A+9evNCs2sZhDdg8BbrBY2ytdEKzF2ysW3p9yKOEt6zr7+u8v/WugQuqsbRH&#10;9cTT1kLsY04OEG5AcuYVDFgOSA7M5bSxcubVSew8eJysA9kZ2O5Ax6Af27KhDtacWTNL3ZqVZEGn&#10;p2X2s02kXq0q+FsWvp5p+RKwAnze6tWr1eXE7wDbTAOgJIDC3/8Ks8ee3amZLFq0yHV3WejLcxnW&#10;9BE5CmV39NWpcuQVx6bIMfxes0wxOfLyZGMKNwu4lT7A8bs5BdgfXj7OBzd+d/wOlxJuo/VzHnpx&#10;pLEXRsjJFaNk4GP36mvxv2uNQY3H9UvMljmjHA5IMtBlLZgjk77/tEY3S6gz24Cr5UKtcZ7z41VL&#10;SOeHqsjqyQ3kNyi3nxRucEsBt08HPegmFBy31JSC3CmLNVt6m59y80soWLeUCQV+z+ZU09bwPU3c&#10;PqGJHJrWTA57LGFKUx6bIYJ/bSt7U6n8mhXZ7djoBrJ3TAN+sL9qe/4p1QsXSAIyxwg8r1LrXAdK&#10;DXcjxtT6AGoD1P2EUlOo1dLgKi84Ycl1sAg2p44tObB5FduaWc3w2dLJkzcUcjvq+Sk3CzdexmeO&#10;suecqoYO8insMn6UEICMjxwU+IccUaBZqCnYOEAxWOFuVSxWWBKW4WcHahzYFmpqGPjN7r5ZFndp&#10;rlBwAKGwIDRWTZOxrRqpK7hq1SoFC7OcfP8rguz1WTDn8Sr2Go3P9bzeY63r3ibcxHn//v268i3f&#10;+zifC7fVgM3YEQu42AUjZM8yfNaX8Xn84GY/O76D869Pk/o3VnHVmx/c7PfI75XvRfVm4DZC4Xbo&#10;heFyDD9buHEhy2ttd3Iljozp08kffXzxVxpDF93vLaHnkQ43ydolC8m6rvUVbPMb1JYiebPJumkN&#10;5U/ATZXbmIflG8DtCws3xy1169ye9bmlWgrChEJAnZs7cf6+GpI3Wxa+N1ctTmsbsW18Ezk8vbna&#10;EbUWcmp2K46Ff3zhy7+ytf64y/2SMOEJzYYYe1wO4PEvAlshdrBgQKO1qQmldqOFWu1KqtQINWaA&#10;vO6nKjXctSY9UVumAWq8m+XNkVU2Amo+sCUTY7OK7T0oNK7Nf3OpXHLI3oHpdj5WswA/a1o7SG1+&#10;vj/GdZMjzsDCIDsM4zG/Ht4pWagdwYDdtGCYDHyyXlKovWygxsG/9fkxMrX9UwZqFmgKNYLDuoN3&#10;V6sgP/74oyxdulQHGe2YQskC6IoQm30FC/J8gs7+fAzH5ns9cCPdIuMKnntnrlFz9tzUXLhNk0ME&#10;mlVvfnDjZw5QbgS+Czd8Z1649Xjkbvl2dGfjlgaB26HnhzmxP320xjKP+rC0tHJ4/Vl+zo53FPUD&#10;HG3v6Juk5z06HUm/i0I5suh7R8x6TNZNb6jKzYGbKjeNuVm49TYxt5fdmJspBfHOLU2SUADcumKc&#10;oP+tMKeXpjZ0x8SmcmRGCzmq1lKOzmwpp+e05rkfss/59zV8Ka+cnNFMDkxm4LCxBhFpByc/xQ92&#10;rWBLx87UMgjQFGowQo3lHB1rG/fTgRqlNhMFDtQoxQm16Y1vkdmA2oKWt0nWTBkkJgUFuit6PIjO&#10;lk6erlVQTkwyKzzQfu5Jt1Pv6t3M6aa6VeIGuMeX2oGkULNgw0Cj+zi++cMWaA7UYBygGKgEGwcv&#10;jmOBBnOBZqDmqLSpHZ5y4aDmQoMAmaEB/SyZMspcuIVUS2cBFx7XD0iB0Hojlea8xj3GLOna4H6J&#10;mD9SYXfqrbk6kH1qzpybc65H/ABn1JsPbg7gPHBTwCUPN4JNv1t1SwPhNlx2LRgkj9aqrOrt2ItU&#10;ccPku2HPOPG4HnoF09byoN9sYt+Z3LBMkqlaNPazz57TGJgseO5OCZ/VSNZDufnDLSCh4MxQsNnS&#10;F6ncbCmIX0KhYS0dE3RLh8AtZezWnleqG85vWsLU5gozr52EYsNxj9mn/fsaTn7XyZnN4WM31aCh&#10;Y4dh+O81xdgItTtKFQsONavUCDVO8iXUOHXEgRrjCITaqEdqWajdLNOb3CJzmt8qC1rdJs+306yN&#10;mzzwc0Vx7lvgbi585h59zsj6JeXkJF+n2zXyJimaKzM73Uo90RQ0DIQB/DwcuOysNP7+yaB2LtQO&#10;W6gd0kE2WnYsHKrP81NqqtY4QM2ApTKJnTfUDmYP1BRoBmqEQHJA87qaX47tpYF8B2T1b6omoXNH&#10;+EPpjTlyzFrgz97fr/R3F3QwfDVQhjy+ec/Hbr0RYMXPLtySAk5NP491qR3AKeTs53e+Dws3BZwf&#10;3Czg+N164faihRuuR9G8uSRh8RBVboeWDLWG35cM1mWEcG2WwrbjOh7FIwPlqV6iC697n9e4bsW8&#10;snV4LT+40eY3Lq9JiKi5jyvcfMrNxNy+s3BjKcgH/e+Xt6ncetwrr3rhRrcUN3LCbZqTUGDMDWOD&#10;cGM/tKeT6oZz/+j03NbBwZYu5Kh92r+v8aIcxwehFHUNPjZ9bfz7WlYTyMljJwc1p/CWUOMkX0KN&#10;U0f6W6gNr3+jgdpjN8lkD9QW4iITarzojGkElntQsXWsC3mOAbe0RSW/TrZ/7E2alQScdthzTFFz&#10;gLaiS2M5RXWmg2OovPjcUzKrbUMXbEYtGOWgAw0u6MNQDEdclZEUakaZEGjJQ82JpflBLTB2BphQ&#10;Md1coZSBGIy/H1oFyLhA8kDqTdrcFNlR92fzOu/xHqhVDT9b0HkA51oSuFnAwY12XGo/9ZYEbvY7&#10;8oObB2wu3LyqbZR8PbyjlC6Yz1yb541beuh5A7fDuH64rNL6rlpyZukwOf3iUAmd0EVqliqi1xn/&#10;494KqWp43Rr2E/b5qEE3uvNRqeb4t/iF6KOAWxiVG+DGmJuTUPDBzbil7zJb6oHbCx1sQsHCbWrj&#10;mzV5pgkFjJESeXPynNO2pHy6dGGEWFCwhYQcts/69zV+6YEfyjH8m/GItLYn82bLGhRqXqXmQM0o&#10;teoaN+BdyKfUrPvZzKfUlj17p7wJyX5D8XyuYluNx/Qh6XQtqf3jfO4mjZ2sdinN1LEMIbWddji/&#10;o8O4yx9cPNiFmg4UDBr83wM144I6UHOU2qFlGHzW/VSzg9SFmoItONSCKrUgUHPsBGDmKDMvgI69&#10;4YDJC6pgNs9asP95zRzbMfN+s/GzAzgP5LznGqjegsHNG3cLAje68MnDzQAud7YscnSpUW4GbgSb&#10;UW6TmtWXikXyy8FFg6wNlIMLB6idWDKI/YRZ8TQ19JUJqqDShcjjNxaS05NrS/lCOeQXgCx2/hMS&#10;OaeRhM18TBMKSWJuLAUZ6HNL3bmlz1K53em6pX4xN4yRWiV1+ltdcwapbemOHJ+VdOyf+h+IsSX5&#10;UI7h37Q0NXwpxxpXK58EakmU2h1QandXN+6nB2rjodQUao5Sw0Xlki9MiTPAOqZxbWl/R2WpWDiP&#10;nufLrSq5d0mvDalXkpKaz0lNwWsOfC9f4zOcYCf9fFBbOeQHNR/YdiwYLPVvqOyBGsyFmgGbT6nR&#10;Ug41HfCuUrNA8ELNBZoFiVVOLnCSVWUWXm+l0q4EvQDAJYGbH+CSws0AzgM3BVxSuDk3hSTKTcEG&#10;C+KSelXbyeUjtb8cfn6I3qh8YLNwW9Bfej6kG7IcQR/4DM9N69Su/LYPSWa4olyyfNMieBULfHBz&#10;lJsXbn7ZUqcUxCYUFG6ebCmTaITbg1WK8Xy99Y6paXJ2bhtpcWtFyZ8jC8RBiMbshjW4icfcZZ9z&#10;Le0d6ypzs6J/rvFNg0GNlimT1umkqfGCtvVAzTuZvdMtBmqc1EuocYqUcT9vkNGPAmqNbtI5czMA&#10;tbkWakyB8+K+2vUelemViuaR1X1qBoUZbVUb3d2a55/ijSnw/OV8zYgn7pWtM3vJEXT8qKk9cIGp&#10;2CzUHLXGgcIBg4Hzcs8WsmfRMAs2CzUFmwM1AzZXcagLSqAFQs0ObDvQ3YGfBGgBUFOgOcosGNA8&#10;cHJtfhot4DiBsHPOQc/Hq+AcuCUDOLc0xAO3JAkFC7gUwk1vNh64HYOC48DdNKuvuUnxZpUEbv3l&#10;60Gt5ZZyxeWrQYwzaTw13HaRtLbcGA9ntj3/lMItDnBzYm6uWwq4/eTJln462KlzM8pN3dJOJuZm&#10;6txMQoExt2fu1rmjQ8xbpa5x/JfLlfnMb60rXlzXroqsaVvp8ruPlzubOX36izhnbsB9TQ3f3Wfc&#10;ZqBwwUI8x39u39IrgS1Hdu5ynbZGsLlQc6dImdkECrU7q2mBIaHGKVIO1CY0qq11O7wjUalRfrtQ&#10;w8V9s+d98m6fujyvJDA7MRHS/JFSTmf80pxJyhrO9/yoJ+vKIeuSaEdnh0fHf7t3C6lVulgStea4&#10;oBw8m+cNslBz1BqhBnNcUAdqVnkkr9Qs1NxSjkCoBQLNKDSFWiDQAiFEML1tAcVHP1twBcP//eDm&#10;NXtsD9zU1aXr6wGcn4JLBm7Mmh5+eaocXD5eDiwZLvvmDZB9uMHsm9FD9s3uKwn8fcEQ2f/8SDmo&#10;7r2jgi3YXLgRbKM1iWOujwFbrTLFJHJab3MN9SZl4HZwsXVJrWormT+PbJ7eQw7O7ysHYO3vvvGa&#10;AvS2PfJMvcqy1cKNyo0xNyeh8OcUAzcqN7+EglVuvJm7c0vtqiDzbcytf32dsD/cvE3KG/r8icF3&#10;FDu+rkM1oa3tUFXWtqdVkdD2VS5zDNunXksrxp3+ufH3X/AdprwRAsGgRqtVpnCaT4QfIhjUOJuA&#10;So1QG6BQM4W3BmpQaoQaLhbvSIQal3ZZaZXamz3vlff61pWvIdeb1TbFtUcn1JaYwTdIgZyZKZ15&#10;vi+bM0hVuwsmh+CGmFiLhZoF20EMgG+Hd5D1k3p41BqhZsHmKrUAqEFJaDxoJQffBDmE3/dhwCbM&#10;6iUHp3WVQ9O7yaEZxg7qz93xN/wd/9s/rZvsw9/2zu4j+1/A8Qm7JFBzwBEANKvQjgIuB5dPlH1z&#10;+8mB6d3xnl3Me9LwM4FxYOVkOUpABQWasaM4Hs+Bz+cxDuP1h/W8u+sjf+ffE+b0k4MAkz/kzDn6&#10;A858joMvTZZ9eM0BfN6DOFYCYLJjcleJHd1RQge2ljW9n5Z1vZ6Wtb2a4LGxrO/dRDb0bybRw9rI&#10;jgnP4Tsy3+F+fLaEuf0BPFwPR7Up3HhdTOzTdUlpvIYu2Pxd0gO4/sxi0iU9uACfh3Cb10fuqMiQ&#10;xjVPvJddSxsDbo1l0+InJd7CLWyWdUsBN7qlmlAY9ZB85SQUoNx4M3+jx30+5caEQlsDt24PVGe/&#10;H2TeIsVtSIcahY6Gdqwpoc/WkPW0Z6qrrXvGgK537cLH8bybzNPT3vLnzatgK1lcC5mvpZg45e1K&#10;YBvT8KY0g43TiNwpUgq1Ku68zz7e2QQPmSlSVGpcbI93IEKNF02hhou4ClB7C0rt/b73a3C19T2V&#10;JH7YTVIyXzbCjNX+H5p3TV3DZ3/LwFBdVnRkq9Ys2BxXxYmtRUztZaHmU2umtMPjgnrq1Qix/QqS&#10;7jr4Ykc9I6F9m8r6Pk9LaL9msOYS2r+FrFdrKesHtJJ1/VvLugG0Nvi5jayBrR3YXjZOwXsDIoTd&#10;EQsKtSBAS5gzQAc8Ybl3Tn8JHd9X/hzeXW3NiB6wnvgZNrKXbJyJzwbQ8vkHAKcjhNk7C9UOvDID&#10;fwc8ZvaASz5QVjvHUOvm2p/DusrqIZ1lzdCusm0WgIBj8TyPqpKz52bP9xBUmvOdRI/tKn/2bS1r&#10;+7Wy1lLW9m1hrbms69NMbX0f853p9wa4hfaB9W4sG/pY6/WkhA1oKnunGNARuHwPBZ1VbYGFu/5w&#10;I9gGy2E8sh8cXoQ+4ILNwO3Ygr7OjTPNk+3R3z7/fuLDslPh9pRsXvxUcLd0og9uPrf0AQs3TymI&#10;zZbeVUkXa+hl3yZFLVNIyKWwzrUk7LkbZQOtExeYBeQIOhhBtwH2n3TXvtgsvzeCjS4pvoOF9s9/&#10;b0uXLuTwiSBZEVrcmMa8kJnNM1PXMqbPkESpOfM+jVKrqVDjiqEMgBJqdD85R44XixeNF8+BGpXa&#10;xwMe0LWtGCexF9KZk5nqBkV5ud09taDS+snxxQO00x6lS6JQ87mhvKNr5w90QQPBZtXa3jl9oWK6&#10;y9bxHSWs39OyoW8TCcOA3MCf+zWFEWg+qBmwWagBaOuhVBRqA9vC2sm6Qe1hHWTd4GdkLWzN4Gdl&#10;98w+UEgAF9xVB2hUXVRlfO/wCX0BLwOxtSN7wnrJ2lHWRvf22Zg+rq0ZjcexfeUQzl+PTUAAaGtG&#10;41h47ppRtF6yBscy1tNCMgB0gNyfQwm5zvp6PSecY8J8fJeAZPykXvLngPayZkA7tbUD2spawhtA&#10;X9sPn90Cbh3gptYHgOtLuPkA58DNBRssrPdT+J5hvZ8A6J6Q8D5PyqbR7RVyPIeERbiG1iV1yz8C&#10;VFvsNChyjbXx5kawwSzY2EeMK2XqF9Ff0lS8ynjt7uVNZMeLBm7emBuVm06/sm6pmVsKuDlzSx23&#10;1FvEi3GSL4dOq0rNCjRPxXevfZ4LyoZ3uUnCO98kDuQUdJ0M6Ai4PFkzXft8cYgnB2z43v6Z+acg&#10;6Jvn57cJCjbWsuApaZKO6dOHWKXmv0LHgLo1XaU2hvM+ATUGQNX9hKwm1JbiYr303N0epVZXlRoz&#10;Rt+N0tUjrmlGBF5/rtlt1TV+oh0XHbh0gTySL2c2P6gp2Kxa80HNgg2DhLE1Qm3f4mE6eHZM6CTh&#10;/ZrAGks4gBYOmIUBZjQCTQ2uVGh/B2oGaMYItTYwB2iwwQZo64YAakM6wjrJuqGdZO3Q52TtsC6y&#10;c0YfvG9XOYDBS4iEjgWsCDIFmDUXXn2Nje0H6++zcY4NsNZf1k8cJPEzh8oa93l4zRiaPQaPZ+Ho&#10;wI7v6wMdIdcVcOsCkPWRfbP6yoaRAN7gjgrmNYMA6IE0AziFmwdwLtz6Gbith3pbT7ip2rVwo2pT&#10;uPkAR7CFK9yeVLBFqAFygN0O3GhUyc3oKQccsHng5nNH7c2NcLOqjTc/ejZbCfx5veXI/D7y8nON&#10;8DdVcDNMr0pZIxQ/HllP4UblpgkFuKUu3JxsqQM3m1Bw3FLvSryOcuO52cOnqKH/n4/qXkdokd1v&#10;kchuXDXbrJwdQdAp7AA6WP/bi9EdvZbVkjkNTTJlzKDZVrx3pP37394e3zMl6ZQK2gkDtjRtd48P&#10;YKZIeVfo4LxP72R2KjVAbVazWw3U4H4ufQZQ6wSodUsKNV7g3yc24DnVMe+SpkZQo4OawLC6G+zA&#10;6Mj3Vi0rN5Uppp3buKEBai0gtsbYFV2fuOGtAbKnJEKh5pgPamEWaBsANFrogJbWWsGMSiPQ1hNm&#10;AUBbN+RZhdm6YbTnZN3wzrCusm4EDQABTMIm9JN1AMs6BVlvWQfwrAOA1gFI68bR+sMGGBs/0Nog&#10;WTfBa4OD/2yfv1bNBz8Fngs7AzpCTtXhSAKO5qi4LqrgCOQ1Q2CDO/kAB1sLVbqWgMN34MLNAi45&#10;uIVSBRNufc1jINwINi/c1Ho/LhtHtNZ43r6ZPeWgn2ozNzJ/sA2Qw3hkf9k6HepzHm4kANuBubRe&#10;cmx+by3jwP9rsWOloHWe1qSGxvASVj4te5Y/7YObTSg4ys0bc+OSR25CAW4pY25OQoH1nBhrqdq5&#10;vVjOTBdjet0u0T1vg/lWzY4i5BzQKexqy/i6JbnYbCbzytQ3wv/XdiYxsfyxclS7DB39Iy3n2Mdv&#10;kROzWsmbnR6QHFkzS9Vi+WTMYzdjIDXil5amIl2CzazQAajdG2Qyu1Vqs5vV0cJbB2pcMvk1QI2r&#10;jCrUBj2gUpySnNL8pvKaNk5rq4nzuty9Xh11Lxy15oCNHfrY80NkPx69sTX37g61dhBQS5jZSwdH&#10;1MBmgFlja1eCmgHaBqo0F2qtNUAealUaobYeA3w9oLbeARpUmoFaANBGdof1kHWjDMzWjaEBZnAl&#10;DcRggJBCaQIMCmz9xMHGJg2BDfXZ5GFJbZLXhso614bgWBZ6Fnh8HwM6f8ipalQ32ABuLQC3Fue/&#10;FipOFScNCm4tALdW4dYBYCPcYP2hWgE4hVt/qFmr3tbTALdQNcBNoQZTd9/ALexKcOv7hETiUQ0/&#10;awxyZm85iGvMBJGJtflUG2Nt6DMSMamL9pcDvBkSbhZsB+b0lGML+nCMpKhP4nmxy9rWkjzZM8vJ&#10;N1tKwkuEG9zSAOUWPc8Tc/O4pYSbKje3FKSuTGt5KxXbVPsWKWl3zG9Q5bSzSnZs7ztgtwtBF9OL&#10;oIO5oKsjrWoU5OrFaVJs+Lzr1nQ0Lq1JUFTXMJL9d/CGD8PF9P6SNef5ZlkzhFwIbVP+4to2FSS8&#10;bQWZe1/RYyHpQhJNXCHoooZXbLzYzHz2DSi89Z9NQKiZwlvOJmDhLQsSWbvDuxJXPuBdikHUn8c+&#10;In9M1PXTUgva7DyXGiULy++j2kuurFmk+W01/NxQAzVYsNiaxw3dM6ePujNxw1pKJGAW2Y8qzUDN&#10;B7anYQBaf5qBWhihNqAFzEJNgUYzQAsl1AYTas8o1NYP7QjrJOsdoKk6s0AbBaCNBtD8YNZP1gMu&#10;6wGZ9QAZXUk/iE0BoNSGy/qpIzw2UtZPGyWh00bCRunPxszf9dH7fL7ehZ8DOpgLOqpCQJVK0YUc&#10;AAcAE3Br4aa6gBtmFNxautYAOOOHBnDt1RWnetNYIxMphBvddhduUL2MUyrc4OYTcDAXbn0ZCoBZ&#10;uEVQTXvhBovCz1F9H5eofk/qNU1YYG5mbumHE2uz7ij7CvuMT7UZsNGyZMzolDK0MV3O19D3LmTL&#10;Zlb5yJElI/uvvN7xZml0axk58EpTA7cVRrltfcHCjdOvvHCb3EBX4v1pnC9b+hng9tGAB6RgLo2v&#10;pTjWDG7E7Bx8n2zsf49s7He3xKvd5dkWgKCDKehu57L4ad4egJ/ZdWufq6VJipefqMTzbWKeEdDw&#10;gnPlS5dJ8Z3iaq1w9oxnVreuIH86BritaVNR1rStmJg/W8YzaZGP+AJ/H1y3hlkgUpVaLd+yQw7U&#10;4H4uaWugxpiao9RYu8MaHio13qV4t+KF5d0Lnzk156Ju55F56ITsiLzTomPyb4fVBfWCjVDzgM2F&#10;mgHbAdzdd016zgwKAI1g80Itoj8fATUFWlM8NlOgeaG2YSBcT6vSQgfBBnugpkB71kANbiehtn54&#10;F1kPoK0f2U2Btl4VGqHWW9YDaOuTAI0wGyyhk4fADNBCAaNQQMmBV+h02mgJnUEbc3WbThsNyNE8&#10;sCPkCEsLOUKUylAVorq9BnBGxTEe51Nwa1XBEW6OejNw0wSJB26aQNHscBC4KdgM3Da4cKNyg0sK&#10;qBm4AWzWIvpa5WbBptdRDXDr00j2TOmi1/hQULDBbBLBgM2qtjkGbuxP3R68WXrB8DOnY2nmFH31&#10;0pFD62Tlsmn6nJ8H3KnGnxlvOvRqMznwMuAGt9QvoeCNufklFPznln419MFUMwDj8vLmgXVls2cb&#10;AIVcfwdyMEKur7vvSaqO72ndnqhWBG6tE8MziYofO9zI480yTwlovDswy4CTTOubelvtLxuXPUuY&#10;eYAma9tWknW0dpWkQu4sp/FeH9vnp7Q93O2e6n4rdEy2U6QC531yysjrflB7UO9K342sD6VmoLZm&#10;agPp06iGfIk7Co5dxLzFlRsu+sX9c3qYO6sHbEcANM4lnN6ifgDYCDUbX7NgS5gFVwV39Mj+TyrQ&#10;ovpTqRmoRXqgFt4/CNQG0PyhtoFAG9TWQE2BZlxPhZoCDQaVtn4EoDYSUBvVHQaojekF8wBtPIA2&#10;YYCEAiahAJrCbMrQAJCNlA0AmNrMMbCxsHGyYdZ4Y7NpE65g9nk0vC4Urw/FcQzwAEaCkqrPVXMG&#10;cASsQi5AwRHIGgdUwEF9Em6ueiPc4HbTBWd8kZlghRsMcGNyhYBTuDGTDLhpZtkCzlVtagCco9pc&#10;sBm4RQJuDtjokjpwi6YNeEpjpvtY9qNg88LNUWz+7mjZgnnkg56N5cBs9LNZ3WHddOUQjNGLYes/&#10;kR3bflH4PFyznMxvcYMLt2rF88jpd1rKoVUWblBuCrdgCQVPzM2BG+PN91QrzrGQmqlUlYY+UOns&#10;1iEPytbBD8iWwferbR5E0MEG+PY7Iew29buHRboJ9rWpanjd3vXdfe6tE8P7vaOWkC0zz/JvVatU&#10;rCjVTCXvX1Fj0umP1uXPOzBToAFmtPXtKsv69pVlQ4cqkiWDxtpSBBTbchbKncOd98kVOjhFyrvs&#10;0HKFmpkixVVEGTegxP5qeD35fjTcT0hvup9rpzbEwHpMiubOop0iS8b0KVl1JAMzMcZdsIqNLgQ6&#10;pRNf2zsXj0zre9SaQg1u6P5FeEQn3zyyDWBmoWaVmhpgpmCjUgPUIhRosAGAmgLNQm1gSwkD1DYM&#10;cqBmlRqgFgqohQ59BmahNhwqjUCzKk2hBoWmQBvXV0IVaP0k1AGao86gnDZMHS4bpo2QDdMdmBmQ&#10;hc0CyACosDkTYBMlbC5tkrF5k61NCWL2f3Np5vkb5tAmGugp7BzQAXIEHSE3hZCjkgPk4KbSLXYB&#10;x0QG3WdAet0oGOOEVKOA2zqoU40lMqbowI1JFCZTFHAGbmoWbqEeuGkpjR/cPC6pCzZcP8JNzava&#10;4PpZuEVCve2b1tUUUQeotgMe1bZtencOUJnY5D70L0ANYNs/u7vsB9gOze6K/6WTJYvxnW/4UpZ1&#10;eEQWt6mngONeGvWrF5bGN5eUGqXzy5HXmiWBmyYU4JZu9sDNP+b2qPyKsWGzsiluECc7d498OHH7&#10;sPqyHcJhG033ODH7nCjoBtEM6L545haOs2Hm1alrPLctgKPj4tK9pWu7uksdnvNy8yxPw8mNp1qr&#10;XrkKFRt3/LmmhmNMCG1X4YILM4DMWBUJBdBoG56pKlEdq17CyaYyvpXOQI3zPp+u4zfvkysWsBaH&#10;UGPhoQO1ry3Ufhn/iPwxCVCDDGcKPGpuI1nRvraCbfrTOoXkSks+ow+F9LipbPEkau2gB2z+as2A&#10;jW5owhw8h8kBdnpCrT+VGsFGoFkD1CIVaAZqCjZALZxAGxgEaoPb4LEtHh2oEWi0jhI6vBOss4QC&#10;aqFQaaEAWiiAFgoAhI7tA6ABagq0gQAaDEDbAHBsmAqgEWZWmYUBMmGzADOCDBYOCIUDSOEAVPj8&#10;KRK+YKqxhdNg063NkIhFMyQc5jy65j4Hz19AmyphOI4BHmAH0BGYjqIjTBVyVIsKOahHVXFMXAxS&#10;hUnX2Sg4AI6JD7rXVG+MISrcOhu44XvRrLCqNyhbuuyMSUL1GsC1dOsAfXCjcjOuqVFtUNIAW4QH&#10;bpF+cDPmBZu6prBtYzvIfs4I0f5hwObE2fahDw1seJecXITf2bfYxyzYqNj2z+oqgx+5TR6qXhSK&#10;LrsC7dFH7pNL5+Nk+9afpFKhPPJrryd0aa3jbzQH3Jobt5QxN2ZLbczNL6FAuM32wS1/Lp3u2Md0&#10;9xS1jE/VKHpm5yjf3iY7aMMfku3DCbr6FnQ+2D1YPl+aa9gyQ1RQCXrdXbq53z57C897gXmWf3vW&#10;A7Zr3Y3HgK1DpfMO0Lwwo4XBwp+tpjbstqJUiHebV1694YImcorUjKfNZHad92kLb1mD40CNQVAD&#10;tfryg4Xa6sleqD0uvRpWl9WD71Kwvdf1VnYW3QGJhrdy0+34PYbJkMEN4bLCVT+kUPOBzSQNYN74&#10;mkJtoBwA1Fgxv3vScxLd70mJVqD5XFB1Q9U8UBsAqMEM1CzYALUwC7Uwq9Q2DAbUhrSDAWpDodSG&#10;PQsj1J6zUCPQusF6AGgWauMs1Cb0lw0KtEEA2hAf0KDOwlygjTMwmzsBIDMwi5g/VSIApAjAidCK&#10;WEybKRFLZknk87OtzTH2gjX8HOE84v8RS2iz8DoaXqvAo3lBR8BBCaqSM4AjaENxfuoWM9aH83YB&#10;x5gg1SegTTWqcGNSROEGI9xY3mLhxkzx1eCm5TQAm8lEQ7Ex3km44QZkVBsBFxxuXtXmgI1xt9ih&#10;LVS1H7CKzeeOOgkE4446YDvggq2bDG94u/bTUY9VkdFQpmdPRLjGDap/7tFIbi9fXL6e8JAcfd3C&#10;zSq3fZpQoHJrosrND25Qbit73c1+n6q4N8b5yYQxjyWaPU3Mvia7Rj2q5mzkpKAb8ZCBHUCH13Bs&#10;paW1G3R/JXfHuy10e1UF3icvNdf16SbZ5/m1KoRajSq67PCb9m9pbviCev3UqvwFL9AIszALM7WO&#10;1SUCFt2pOve8THGWJEOGDPd1u796khU6GFNjgSEX1KNS+5zuJ+4W348C1MYZpcaA6YYZj+kSL3Hz&#10;n+AXDHftbnmoZjHJmz2rTHncbPCbeGmT7N31G3++hHNLbHFbdeMSoKMxFc/XrRv9TADYLNT8wAa1&#10;hk4cO6SZgRrMT60Fgm0AoRYItuYSPrAFjFCDDaJa84faBkBtA5WaA7URnWXDSEepWaiN7W2gNr6v&#10;bCDUJg0E0KDSpvhUWtiMUR6FNg7qzAINoIkAcCIAnohF0yUSMIt0QWbgFfXCPIl60drS+dYWeMz8&#10;LZKG50S+OBevoxF4DugcyEHRUc05So4ur8bmLOCYrKCCo3pjDDAJ3PoauDEpAqXK2jxXudE9H9LR&#10;xCBZBuPCjSUyrU3JjMKtpS2n8cIN14SAU9XWxKo2AzdmsxVquMY0L9gC4RY1oLH2CwM3uqKwIGUf&#10;rjtqwVY0Tw5pXNts8uKFGm31H+9Jz3tvlBzZVHUp2AzcmslBV7k1DZpQiJire5GkFjiPDnig4sm9&#10;3O19bCPZM/YxtWCQ22Uht2/Mo3if9GkqhMf5bdw7+lGPGnRU4APy7G1lee73mmf6t1JUImPuKiqN&#10;KuXngF5n/57WVm9a3eInkwDNwiyiU3WJ7FRDop6j1ZT82TKfxmtSM81KFre+TZdbcZTamx6l9jkk&#10;L3fK9io1Qo0B0yhCDRdzVIubpFLhfPJWu3ryU/dGercrXyCPTG1QRy/yBUh8Pt5buZTpWLxz8g6K&#10;DncId9ae9W6Vp2pXRme0as0Bm3VD987qLZyHGdUPnVvNUWsBUBvQBI8GagZsFmqsZ4P76UINQKNS&#10;CwPUwuiCulB7RjYMo3WUDQq157Qif8Mo2Gi4ny7UADS4nhvgum2wKi0MQAubNlzCqNJmjsadeyxg&#10;RoUGdxNAi1gAoC0E0BRmM12YRRFkDsCWLZDoZQslevkiiV5BWyzRK2ErluAxwPg/NTwPz49avhBm&#10;wKewI+hU7QF0DuQs4NT1ZSyPLrEHcASyAo5xQWZwmcllEoSAYxyR8UQmShhfZJwRcNPYIzPFDtyY&#10;cAHcNLPshRsTNAo3KGY/uAFsTPZYuEUAajQv3KKsatNr74UbwQaLGdhES0L2zO5t+o6j2vzA5lNt&#10;60a1kyJ5ckrMuA5SokQRF2gXzkTLPXdrjEmzokdndxVu7Xf8jRYeuFm3NDChAOW2GuPCQi014y8j&#10;XN7L3OGdu707mzbtHf+4JBB0CjsDOnenOoDu1VZ1zoEt8+0xUtsUmLssMF3XF6DLmSVzslB+nAH+&#10;1a0ryp94XNOOazGlO2j/l5aWt2SuTOeuBLPozrQbJKbLDbK6XQ1+4NRspNp1StNbPJPZ75X3ALWP&#10;B0CpWahxqZZfFWoNNIYQDqhRdhNqDKA6W7o1rFZGet97g1ZuZ86UUUbUqwWwmz0ImCk+OJt3S0LN&#10;BzbHDdXYWqBiA9j2zuihnZZBYwM1A7ZAqBkj2LxQA9Co1BRqtJYSrlCj+aAW5ig1uJ8KNQUalRqB&#10;1g3WQzYAahvG9QbQrEqD6xk2eZCEQeUo1KaPkHC4d+FQaeFzxqlCi/AALZJAWwKgBcBMQUY4AWAx&#10;AFbMS89LzMsvSOwrL0rMK0sl9tWlEmMt9tVlas7v/H8Mn/cy7KUX9LUGehZ0AKUC00JOlRxdXqo4&#10;uMEEnCYrFHBj1T1VuDHRMRnuKZMfTILg87pwG9PLwA1uucKNGWIHbrgxaK2fLZPRRAzhxjgmwcYQ&#10;QADcTF0h4QawqflUWxQeWcfmws25/gFgi+qNmyyUm8JtJvqUH9hgtuyDfe6tbsa7OMgb7Myusn9G&#10;F7nrzptlx9af0I9D5OIXbUQ+byOXvmwrN5Y3u6NNbHuzCzaFGywwobAWLiieS1GRqobXXDo69elE&#10;3axpEjdqekr2T3xK9lnQKezsznQJ4x4H6GiNpFLBnEwcpKUwt+SIh2vo8VxousrwUR2r9nmBLd3a&#10;Ne0q65pJ6zpU1Wrel0zRW0qndSRpIelCLhuYJQVajAVaLCyu6420RNxtUrV0Mj/MKio1ZzL7QJ9S&#10;I9RYWU2lZqAGwMx7XOIXPqlQ2/6CTsRHp+kmWTJnlkcfvlee7fC01L6pun5JPwxuIU1vrabPcdwA&#10;AzV/sLEjGrUGs/G1veik7KzsuHqntlCjWnMUW7QDNVVrBmqRgBrNgVqEVWoO1MIBNEItLBBqwy3U&#10;1P20UBsDqI0l1Pr4oAbXMwyuZ9hUQA0qLXzGSAANUJttVFrEvIkSMX+yRFqgRS2ZIVHPzwLM5kj0&#10;0nlQWFBmgE8MYfYSYGZBRojFrQK8Xlsuca+tkLjXaSsl7g3HXrKGn/l3tRV4PmzVchjBZ2HngVy0&#10;Qg6Ao8tKFUe1yHge43Cq4OAi00VlHBBgdtSbutaq3gi3AVCq/TRZsh6QN+otGbgxm6xgc+AGG+CD&#10;mymKBtj6+1xSP7AxCWRVmws2hZsPbH5wI9hgVHjsL3uh3BRsLtwM2J68ubIUypVdDjEU4gHbW10e&#10;k3y5sohYqHnt8ldtte8e84BN4ebE3OCW/jpV6zdTtU8HG8bHsnefve/0oal2l3e1JnJgMs0DugDY&#10;UdVdAUBXbDjP/Qk4lu94dktPAJOww3G/tk/1b5Sw67huEpcV6XSDVvRy4ir+dc48I/WNd41g6oww&#10;i+2iMJO4brUknta9lhTPlYU0L25enaI2dGLTm82yQ4N88z4N1B6VNVMcpQbZb6G2ZclTsv3Fxnq3&#10;KpEvl3aUHJCx3ljFxXNx0rROVbhw7VywaS3RFcFmoWZnEURQqdmO7MTWXKjhLm1UGgxAo0UONGot&#10;kmpNXdAWEjEIYBtkwBY+GC4ooBZOqA1tD+sgYYBamEKtkwGbup4+qIVRqU3oK2ET+0sYoTaFrudQ&#10;CVeojcL3ApU2e5xEzDUqLRIqLXLRNAs0KDQLtBgALYZAA8xiX37ewAwwiiPIFGIvSfybLxt7+xXY&#10;q7Lx7VWy8Z0As3/j/+PfouG5eE0cjbBT0DmQc5Qc3FYCjgoOgKNqpIKka8yYXzhA7LqnLEPB51K4&#10;MWZIuMHlVrgB7poJpltu4aaJFSZYmD0G3DSjTLgFKDcDNqvcmMSxcNMynCRwI9hwfS3cHHNVuxds&#10;HrjxZ/YbU89GqPnAdnox/qZQ84BtZhfArbNuPBQINce+nfmITH+mjh/YFG6w+CVPEgbc7T+1rfid&#10;5QqcPTzdt7s7d3t3dqHzgs4LO269uWPMYxfwnmlZ15ANxzfH1mMqPGEA3aB6um5cQfO0gMZdxgkz&#10;VvFyRj7nc3Ei68qnb+CL0rTrdUhI+vObuxmYGaAlhdnG7jepbepRW/b0vZlJhFQRHS7jia+H1dOK&#10;aWfep1N4yyRBxGwDtY2LALXnn9Kg6a5lTWQjfr6jQklNjfM9ExO3+MFtxLDucvrFfqaSe65NuTtu&#10;qAM2T/0aa5ES0CkdqLHzGqh51NoAAzUXbFRrBBugpmpNgeaDWgSgFmGhFj6ESq2tB2rPWKg9J2Fw&#10;P8NGdZEwQC0MUAsb2wtQ6yNhCrUBUGmA2tQhABqgRtdz5iiJANQi4HpGzpsAoBmVFrUYKg0KLRrw&#10;cBRazEoLNMAsjsrstWUSD5jFvwmYvfUyYAWIEVrvviab3nsd9oZseh/2wZuwt4Lb+/gfn4fnb3wX&#10;9s5rCj0FHiFHZedAzlVxBnDRdFNVwc3WmJ8mMwBkR70xRshYIWOGGwBwVW+MJzpwYzZ4TC9T9uLA&#10;DUrXwO1ZUyrDDLPCra1J0jhwY5xTwdZcNKnjlOMAbmaGiIGbqUn0B5sLNwdsweDWH8qNCQVVbT6w&#10;mQRCcLB1uPsGEbifwcBGK1M4p5x40x9sp95qgT6fPq0by1wKtvOc7vhuQaews6Dzwq5cgRxMEKbF&#10;Da3Up15N9z0ckDrHvaIK5ADmFAUDtNt0AiuL4DYNuIcvjLFPS1UDMPpGP3fjOQIt1ribBmgwL9Bo&#10;m3vWli09b5acmdJzRYEG5ggpa/xgv403yx/T/aRSC51uoGbczyf8lNrelU/LDWULyOst75XvnmNB&#10;on4x8tRTD7tgiwj7TIHHv9OWdmjgAZuj1kyMzYmvcZHDmIGAlh/U/MHGmEq0CzVaU4DNuKAu2Pyg&#10;RqNSayvhQ61aU6hRrXUC1AA2hVpXQK07oAawje9toAb3M2zyAAmHUgunUtN42kh/qNH1XOSBGlRa&#10;zDKqtIXqclKhxb0KqDlAA3Q2QmkZoFmYAWSbAbLNH74tmz96R23Lx+9ae0+2fALD42b+jL85z+Hz&#10;N31AA+wAOgM5L+DgvkIVugqOsTy6qF64Mf5n4UbVqYkPL9xUuQ1WN5wxN3/l1t1kjVnnx6QL3FKF&#10;G1UbXX3ATcEG07pBwE1Lbpil9qg2U3PoFFY7YEtGtdm+ERRssO3jOshe9COvYlNj3/O6ohZsX/Z6&#10;So580DIo1GibVz0tw5vV8gMbY2/o279w7KSyXT42s2Wiu1IPd3eH+SAHNehAzgM67i18BJZa0eI0&#10;vI7v6/c+rmLEzxi/r9unJm180xjCrM+dWvDG4jcWwrFWpGTe7Gk6IbT8DSvmPeMotI1WobkwU6Dd&#10;rEDb0usW2Qr7s1Ot8wzY29entGUJAZw4m0Ch5lFqgVBjoeL+l5tKtswZJHumjFKpRG7fHe+rtlIw&#10;f145dzJSYXZ/1TLaiQ6iQ/V88Gbp/sDNppN53FDXFcWdds/kzqaj+oHNQs26oNGAGc2n1gg0AzUD&#10;tuYS6YBNoUa1Bqgp2NpL+LAOMEBtREd/qGGQKtTgfoZNgFqD+xk+iVAb7EItYqYXahNVqUURanA9&#10;owm1pXPV7YyFSjMu5wsaO3MU2ka4mZsAHsJsM2H24Vs+iBFen74vWz/7wNjnH8I+km20Lz7G48f6&#10;u9pntA/wfNgn7+trfaAzao4KkPCkKiRMHcDxvDTGR/UGVakJDY29GdfUhdtsB24jNEmidXosb2FG&#10;WOHW28CNRct+cIMKpmqDKqZq88GttakfVNXWAorNX7V54eYPNh/cTEjCo9qCgC2yV0NV/Qmz2ccI&#10;Ngs3gM2ZgeAF29AGt0vYi08kAZpr6Nt5smfyA1vdG4qxf6cmdp4R8Eg8MrP5Ze/yY8HsCM0BkAuh&#10;5rK89R0ncZxu5nCpaukygk1J3scC9fayuipP8qsPw6XbspnzuAA0Tn9gbQiL6ZhKPTCuIV+cpm2u&#10;4OolqjrrYYDmwEyB1utmhdnW3sa29a6jlh2qDV/kZ/YQKW05MmaAOz3TQm3+47oWFaFG91Oh9hL8&#10;81cgj19tpiotdPHjSToCs0qVKpXVu4t2oFldTXEkOtWhuT1lfxKw9ZW9M30ZUBdqgWBz3VALtoFe&#10;sBFqBFpzn1oD1BRsQxy15oXasxJOqKkL6lFq43pJ+Pg+Ej6xn4RTqUGpEGoR04cbqM0eI5FeqC2e&#10;BqDNhEqbLTEu1BZLHFXaqqUA2nLZ+CYV2ssKtM0KtDdlC4BGmG399D0F1LbPPgS8DMC2f/Wpsa8/&#10;M/bN58a+dh7N37fhOdu+/MRCz4LuE5ij6NRl9QAOYNV4nrqnjL9RvRFu83H+c1VtEm50qSPmT9S4&#10;oSZFXLgxoWCUmyZSmFQB3DRr7MKNLinh9qwpoWFyRpWbcUm11MaCTVWbAzYmfLxgs6qNM0pMEXYy&#10;YKMFgI3GMpCDgarNq9jQJwm2w3jkDX1Ch5uT9GOv5c6R2Q9sxQvoRsgpbhwLJ2e1vhQIlxSZqjq6&#10;vmneU3Xkn0MfD35sGM/NPi/ZNvDAqId06gNhxhoR1p0wpcr0Kuti7PNS1fDGlzd1u+kyXc1kYdan&#10;jmy3tqPvrbKn363OTja5zVFS3LjMChRJI4UaCxBZq8O1qVyorWom599rJa8MuTdoJ6ARetOevs+C&#10;jR3JgC1Y4oCmUEOnDarWaJ7Ymgu1gQZqLtgG0VpI5GAf1CKGtJaIocYFDR8GsA1/RsIJtRGdFGzh&#10;UGvhY7pJOKAWPq6nhRqUmrqfgyRi6hAXapGE2tzxEoVBH+VCbYbEAGqxy+dL7ApA7SVA7dUXJJ5u&#10;5xsrALSXALRXjUKDktry0duy9RMC7X0LM4LsEwXVDkBrx7dfyI7vvpId338lO7//2tgP3/ib/Tuf&#10;s+O7L/G6LwzwXNA5kIMC/AiQA0QN4FapCxxP9xTApXts1NsiBbIDtygWDivcJnngNsqFW5ir3Czc&#10;xvQycGPShRllJmHg4mu2mXAj2JiwYYmNws2qNmasLdycukPCjTNHzAwSCzbc1By4uf3hKnCjatNN&#10;aGbbvhYANnoQY5+4i+NDtk3uKLmzZdYsaLC+TDv0UUsZ1uwmzZCyto3qS0dLytrNrW8rfzoYVJIz&#10;uo3HZ/l2gT84rTm33PvVHi9VjRzwHttrp+e24Xdw1cn6Zb7vXlcL31hMxzoRplGZpmXa9u1OujXd&#10;/eapqWo3jrqn9Bkv0LZZoLkw63OrAo22s99taj90SJNLqg1fxuEZz+BYS5uoUuNUEkLtMKDGO9bo&#10;VrVl73stgnYC+bY97gLp5cRcdCIXbEESBxZs3Exl7xTrggYDW3JqzUKNi0pGWbXmgo1AU2ujYItQ&#10;qEGtDQ+AGlxQH9R6A2p94X4CbC7UhvmgBqWmUFs4WaJdqM0B1OZBpS2ESluisCDUqNI2we3cDJhs&#10;fv91VWgE2jYCDS7m9i8BtK8/tTD7EqACyH4AsH78Rnb99J3s+vl72U375QdrP3p+/kH/r8+D7fzh&#10;W32tAhFgVEVnldxWwNN1U9VFfV2V40ZmX1W9wTV9BS6zuqaAG1Rn1AuzNV7IuGEk3FIDtzEmCwzI&#10;G7gN0qTKhgn9rHIj2HpAuRFuXQLg1sGU1kC1aamNdUm1DEdrDB24wQg1ZrgVbLjGTkmPAzb2heTA&#10;FgA3rsjLvpUUbN1l4KO3y4CHb3Xd0UMznpOaZfMF78/WHq1TCmPJ1GViiNxmRsrVGyAYeWFB28RD&#10;05tfDh3a8NLP/Ruc/HNgw5Ohwx5P3Dul6dkDU5sn7p/W7PJXvR46e1MJnQOamD7dfxL/ky4kMWum&#10;DBeOzWhJiHKaFpy3VLcbet5fIyjUaFWK5uNnuXoyomzBXLJnbCM/oDG1yswDA3X4kKldjNFpiS7Q&#10;POpsu4WZF2i7HOt/u7S7qdhJXIi0vudzd1UrojE1R6k5Ujxduv/I6U9aBe0AZ3F3o2LTTmPB5iv1&#10;8Adbwhzu8AS1xs7ohRotObBZtRbtgA1KLcoDNRdsQw3UqNYM2KxaI9RohBrV2jiAjVCbYNRaxOSB&#10;gNpgA7UZIyRy1mhAbaxEzZsApTZJojHgo5dMlxgAgEkCKjWFGty7+NcBtTe8UHsDqslCDSpqO9QU&#10;obODCk2B9rXsUph96wPZr4DYbz/Lnt+t/fGLz36nmb/v/u0n81wFHSHnBZx1WQk4uqkA6hYLt83M&#10;phJujL0Rboy7Kdyg3JY5bulMA7eFU9TtZkwxHN9DOL4PlrowQ6yZYpbBQOVqATNuEJyl4ao2hRvc&#10;fqvatHbQARuTOizDYfZa4eZTbQZsBm6+AmyCDX3AVW1XB1tEzwbat/zBxqlVnjjbDAO2/dOfkymN&#10;775idlQ+ayOF8upUq3ZmeKSoZeZN/pYSOU6s73LT+YgutS+Hd77p8oZONS990qzy2fkPlT0976Ey&#10;p99rXPbcH20rX/yzbaVEFvevblNRuA7je4+VPhkSko6VDgfs8VLV0oWEHDs1u3VQqNE4Tu1Tr9Yw&#10;oCcSZo0VZkypEmia7YCfPOghXcwtv3luyhs+2MaoLrUuJoFZXwMzF2qAmWO7reXOkukc4Jbqymg2&#10;fPAfVw2o6yo1Glc9oLyVL4J3gtMfJgVbsoptejfZOKylr2MGg5oFG+MmBmymvMNVa4CaF2wRQ1pJ&#10;pHVBI4Z51BqgFuGotdGdATWj1iLG94L1lgiotQi4oAq1aUMlcsZwiaRamzMGUIML6oUa3U+om9gV&#10;UGovLZH4VS/IRkepvfMy4PGabAFEttL1/PQ9V6Xt+OYz2QlVRYVGoO0GkHb/+oPs+e1HhdVewGvv&#10;6t8k4c/fJWHNH8bWBpj+/XfZ++dv+lwDPIDuV4COkFMVR3fVAo4uqqq3DxSwdIcJXD+4QbkxLqhw&#10;g1vNzC6TIVGLADfW5rFOD3CPYDEyi5Kp2qYMlrBJA3RfB8KNJTKs/9NEjKPaWB9I1TbMqLYwj2rT&#10;2kKPanPdUYLNVW0O2By4+YPNhVsQsNH2T+0qCdyRKwVgOzyzs9Qsl7xqO/FJG/b71MzRfKhy/uyn&#10;4nvfednZx0D3Luh6s5aEhXX27Tile4ZyY+T2VYRF/g7c/gDciuXU3ajSsodo5rIFcgYFGu23QY+R&#10;RY+Yp16tpUu3cL9VZ8xkEGbeg3F3KQz6TfbZqWq5M2e8GKjODMwM0ByQBbNbiua6ALilaakTvC7x&#10;GGDmgO2XqQ0gxwG2IBefdneNIirX8+fIKkfn2E7E+FoA2PYDbLyjRvVq6EItKNisWovxqDVCTRWb&#10;VWtRg31qjVCLhAsaqWCDWgPUIhRqUGuj6IJ2lggMvoix3SUCas2FGlzQiCkDJXLaEBdqUXDBouYa&#10;FzR60RQMdiq1WQq1uJVUaosBtRdl4+vLZROgtvkdKDVCTV3Pd6DS3leVtuPrTwC0z/2Atgdqay9h&#10;tvpXhZQCa91q2bf+T9kXulb20zass7beGn4OXaf/37d+jexb9ydgt1pfq6Aj5FTJQfn99D0A943s&#10;1DgcAKfq7UOr3izcNO72MlTmCnwOwM2j3GKWAm5LoNwWTTN1eoTbbMBtFl1SKDfALZwuqQu33oBb&#10;T5NdZkIGrj7hpmU1TNiwzEaVG1Q0y2/8VJtRblpc7ag2tWCqDZacagsAG2+G6o56wBas5INg2z+9&#10;Ewe6yNdJb9ixKxsTaqlZtePpifUqHWcikRUSXPXWrHvGhR1v1dVrdeVaZ//QTma/UG6IbHZ9t4AD&#10;3LKmbI3DJA3nu4/wInfOzPFXbcdmqfhI3SylJrXL+x0k0J66qUxK5Z9fw4lsWdPxpgsKM486Cway&#10;QOPz7iyR+wI+7Hp7uNS0ecOa3uiCDb/L5W/bJ7n4tN/nPabzRU/N6yHt79K12eRnKKhgYNsHqO2a&#10;0NF0wiRqLSnYCDVjcEMHOWAj1GgEGs2oNUItUqHW3ge2kZ0kAmCLGN1FIqDWDNSg1uCCKtSg1iKh&#10;1iLhgkbOHAGojQbU4ILOnyDRCydLzJJpFmpzJG7FfCi1RRL/KpQa3E8v1LY68bTPAbUvCbVPVaXt&#10;gopSoEFV7f39J4VQAmC0jzADoAiyAwDXgfBQtYMRG+RgZJi1cLUD+PlABG2DeV6YhZ0DOcLRCzgq&#10;uB/holK9aYLhEwWtC7cP3lCXeRPhxpIUR7lBicYSblCm0ZxFQZd0/iTAbZxmhhl3ZLwt3HVJCTeo&#10;tnG9THaZhc6EG9RxGFSbgRtUGzPTAFsYM9Usw1HV5gOb1iAmCzYDt9SALaqXdUe137HcI0CxOWCb&#10;8ZzsA9joabDP3ntDUWlfr7y0r19Bb+L4+1ccCCls6crnzXZKV8Llumdc86zfPbqsd2wfs6ijbsoC&#10;9eYsy23gRvVGuDnqraqsa18FbqjWpaa2ZaELfFPpgvw8iRnThyQCIIksJSGDJj2pE/4f1memop0N&#10;hJnXDs9QWqZtIcp06S4HBdqAZH72/M7X5MmSkZXLqYkR2JZO58jlz5VFDrwbvJgx8QuTDT3kdBY+&#10;zuoqvw1tLQnoSD6w0Q21sTWnQyYBGzsuTKHm74YSaAo2V63hTg+wRblQM2rNgI1QewZQA9gUalBr&#10;hJqqtZ6AmlFrkZP7S+SUQUatzRwOqI2SKLig0XBBoxdOkpjFUwG1GQZqy+cBagslHupm4+tLAbUV&#10;FmqrALU3ZZtVaju+ousJqEExqUr7BVCDy+kCDW4lgbR/A4AGQBFWhNih6AhYpByKgcVGWYuWw7BD&#10;MfhZDf/D8w5GwQg7QG4/IUclZwFHN5WKkMpQEw3MpkI1ErSEGxMZWzXu5oXbclWgVKKxUKSMIUYD&#10;5tEsPgbcI6Fctdxl1miJoEvKmRis82MWeaLjklrVRpcU6ljhNryjFkVryQ0z1AGqTUt0FG7NADOa&#10;gZuZLuev2gLB5sLN6Ud+YGsoe6d0MdlRnX0QvJaNYIsZ007y5cujxeWXzsbIh+8t4eAfYfp/ylu6&#10;kJAjO0Y8lKiLQw550CzxzUUd+1v1pqvW0jUl3OqYfQe61Na9Ql3X1Kq3gXUKsXatpTlyyhsEzIns&#10;GdNfiOpU4wIhyQU51sC9zZjuPxfPzG1N9ZmmaZ7tdk1uGhRqjmXKkCFNNSkAx7uLG1Q67QIrGYgF&#10;/Rse9wy4ne/LC5ba1i8kXYhcukJK/JdZDaTtndW1k2jsQjsOTKHmVWy9ZK+TNEipG+qotUFWrcHU&#10;DVW1BjcUas0PbIytQa1FAmyRqtY6+tTaWKPWIscDbBP7SCTUWiRd0KkAG9RalKPW5o2TaKi1GLig&#10;VGuxVGvL4IKuWCDxGPgbAYBNbyyXzW+9JFsAtS0AxNaP33bdz52Mp30HpfajVWqAWoJHpRFqB8LW&#10;ucpMgQZoEWCH42LkSHysHNkYF9QO4398DoFHyPkBDgpO3VSAU91ThZuJve364SsDNyg3dUtZEgKF&#10;ycztJsCZMUJmdZkIiXsJcFtO1cZ42wyNLxrVNl7jjlrXZ1VbOFSbZpMn9JVwR7WN8VdtrB80dYRG&#10;tSnYoNq0LIdwA9i0FtEBG0MOLth4YwsEG8z2mSuBLRb9RmciBAHbs/fUkhyZM7pKLW/e3O7MmRLF&#10;i6RlnBRpd1OZM7o4pC4KWU9XvDVwqysbHdcUcDNxN7OdXjC4cVs8qix73BQ3fJYLX7e/8STVIJUg&#10;j7OWcIN7u7ZdhfOAGj9XmqZ4/qdWqYJBgeYaVBueFnyrq6s0ntihQXcorF5/utq5t2Bb+9S5dGjw&#10;nQRXEqDtge0deLvsH3iHHMRzdg+4lcW7h+3hUty6NaoSFGiOVSmdD3e9tvYOSLBZuBFs3uQB1FqC&#10;U+LBzpdCsCncvGAD1KKtGxrlgA3q0FFrBmowqjXHDfWotUiotchJVq0p1IYAalatwQWNnu9Ta7Ev&#10;zATUoNZWzpd4uKAbX31eNsEFJdQ2v/uqbP3gdaift2T7p+/JDoXap1BIX8puuJ97ALW9cAsTVv9q&#10;VBoUleNyHooKVzAdhio7HA+YbQTMNsXL0c0b5eiWTXJs6+YkdpSG/x3Bc/hcBR0gx2OoiiPg1EV1&#10;1Nvv1jX9UXb/9K26xA7ctivcmFAg3F7zwc2Nt9ElnacuOJMmUYA8440+1TZCEy1MuDiqTWsBodrC&#10;x/TQzDNVmyZsGOOkaiPYXNXmAZuqNgs2qHKaCzaqdQUbM+NeuHnc0WBgg0X2bGCKddH36Ip6Y2wb&#10;RrWVmLHtJWFaJzkw/TnpVreWrFg6VTp30mlGi23XT3HD2LzIMi9ngUiufKtLe9vFHHVJbnVNGXeD&#10;a+qNuwW4pneUyM59Q1O8KjZa96wZ01/cNOCeRB6X7i43VyYsHRd3PdzbdOlSt8KvX8OXspGJgqBQ&#10;swa/Ny13BLZiWTKkv5QhfcjlnJkyXJhzf6Gzo24tcObB0jlOV8uX+UypXJkuF8uR6UKJnJkuls6V&#10;6VLlPJnPVoIVzZHpPJ+Ps7uMD0c5+qc9XooaPtOa88lkQml4isSNTQZsXsVGNxQdjal7L9icu2/y&#10;is0HNXVDFWwtLNhaSZRCjWqNUHPU2jMAW0eJBNQix3SRyLHdoNSMWjNg66dqLWraYImaPlTVWvSc&#10;0cYFXTARam2yxD4/HS7oLHVB4+GCbnxliWx6zbigWwAChdrHb8EFfRdK7UNNFOyCUtsN93PPL99r&#10;PM2F2npCbb2qtEPR4R6gxSnMjm0FzLZtkePbt8K2yfEd2+X4Tq/xbzD8/9g22NYtCjm+1ig5qDio&#10;voMAJt+DipDvqa4p4cakAkDrKDdmard9brOlcKPVJX07wCWFQtVZFZxhsWiaxhtZ+kLVFsnFAFjA&#10;zJq/yYOsagPYOIOD9YEsp2G9oIKto6kjdFQbbkCcFeIWU1t31Jkap2DzwI39QOEWBGx+cAsCNnoH&#10;uisaFVuwGJsmD55TwDHxhbGRllh0tc63VTjLddOcxSHNYo6Am6vezMYs3G9A9xqwG6pwKqbXNd3Q&#10;+cazOId99rhXbRibX7SpXfIE1SHdXh47FsflMbkgh8KtU02Bayoh6dNfyxqR/ykyp+ntQYHm2Kbx&#10;TQiDqubpqWv40LsJpz9alpPfg9gfrcqrrW5NM3uSerfvC21fObFTzQLHcRyeQwdz1JS0dO/0fKKq&#10;nPm4tan5gR15r4XkzZFFqlWrKL8NaWHBBtMYGzpQANj2B9auJQc2CzUHbDEetRY9uJmqNQWbVWsE&#10;W9QwgG24AVsUoQaVoGAbTbB1BdjwvgRbgFozUIMbOnukRM8dA6iNV6jFLKFamyFxcEHjV8wH1OCC&#10;vvaCcUHfNi4o42rbPwXUPmdcDVADMHbD/TRKDe7n6l8M1ELXyEEoqYORgBpVWly0KjQHaMcJNEDr&#10;xM4dcmLXDjm5Z5ec3A3bs9vf8LcTu3fqc04QdgQgQUfAqYKjeoOLSvWmcIN6U7hZ5aYZUyg3FgXD&#10;XWaCg+7z1o/fkS1wSalAmQxhUiQeyjSO814BdZNImK4uqRYqzzWqjYmWCHx/WibDchkWObMuEKo4&#10;fEx3Uy9I1UZ3lKqN9YRWtWkBtVVtkVa16QySoGDzwS01YKM7asCGmyr7YDLJA4LtgM2Mmr6eupYu&#10;JOTE0SlN3HXOdKnvMY/parXOvgWOenNc000AEBMLTtbUboeXyHUY7WGv2gC1nxY0vukEVSLdXz0+&#10;lKGBm1FuhGV455tkZaNyp/D8tC57ZBoOcDEY0Lx21W3lk2858A6XkwLNCzX/TZbXEmp+O15V4fZ9&#10;Z/gl4ly/t8dNaXsIH/B9gPHMfffdpjGJC+fjpVyhfAFgM4rNmxV1webE17xgS0at+YPNgRrNuqGE&#10;moINbijBpi6oV611BtQANsbWJvTyqLUBUGsA24xhEq1qbRTU2jiJWQi1tniKqrW4F2cBalBrL8MF&#10;XUUXdClc0JWy5V2j1pgsUKgBEDu//Qzu55eA2rcGagAJoXaAUAtfD9czTA4DakcAtaOb4hRGXqCd&#10;BLAIr1MJe+XUPmOn9yfI6X3GTrmPe+Xk3j36XAdyPIa6qqrebAxO4UbXFMpN3VKbMXXgxlIQTSZ8&#10;KNs4bxUu6Ra4pJuh2jZxShiUKeOJjCsycRIDl5zxRn/VNtKUx0D1slxGM8zMNI93VBvANtqr2jxg&#10;g2rTYmqFmy3XYUKILing5oKNit0LNle1sb8YuLlgCwK3QzN7SMIso9iCgw0GqBmwpbho1dtyta5d&#10;9gyL8c0aZ2YhR06l1D0MnKW4Rzyiew1w2qVf1tSqN4AoMXtGelUpmwqJcTtjfpObj+p7AaQKNwCU&#10;x+d8dR6XipDApKtbGF4bXpb8hPcUtns+6FYvKNAcW9BS56uVME9PbUt3VaitSQI1u+MVoOZsEBP+&#10;bNVEHIsp5fnmuKlqVRo8WlfBRgsJSSdRY9t7wMb4mn+MjXfOVIPNgdrgpvjZAzaFmgUb1FoU3NAo&#10;C7aokVBroxy1Bjd0nHVDJ/aWqEl9oNb6SdRUuKHTBwNqABvVGtzQmPlUa5Mk1lVrsyV+JdQawLbp&#10;NSYMlqla2wq1tu0jqrV3ZMcXH8jOrz+2LujXsvfX7wG1n2UfQLJ//WqNqR0CYBRqcD+Pwm08tmUj&#10;lNYWVV0ndhFou+QUYKXwIswO7Fc7c/CAnzl/53P4XL6Gr3XhBlC6rikAauAWinNgzG21KQeBe0xF&#10;aVzSz2y87X3Z9vHbmgRhlnfTWy8Z1fYKVBtccJ069sIsgA2qbeEUTaxEzRkL1TbKgg2qjVPRCLaJ&#10;BFtvTdLQHdWkDWOcIx3V1kELpw3YoLIVblBtCjaocIKN4QZVbQQbrn9QsPlU25XAprVs7H+w5LKi&#10;VGycWkVX1PbtVLR0x49Mb554cKpnEUfCza5Q62zQ4nNNLdzomircjPuY0WQrbzTHvGprUTJXttOc&#10;CMD34+q6jO85sT0qN8b0HOW2vd8ddLFTvOHTFRsVWTCgnZnbRi4saCuXYKDuVvv0VLWQkPSXV7tQ&#10;s0Dzg5pn53gv1BRoVXwbxHSsxv0UODctTeoR53/4ItTaRbtxS7G8uaR4/txSpnB+ubN8cZnapG6A&#10;YrNgY6dLBdhiADaauqFDCLUWFmx0Qwk1GKAWpW4oFVtHiVKwOWrNgC1KwdZXoqb0B9io1oYCbMMB&#10;tlESM3esxCyYILE2thb34kyJXw43lLG1V5cYtcbYmqvW3pYdAMLOrwA1VWtfqVpLADj2rQbUABIC&#10;he7nYQDGp9QIta0KNbqWp/bultMJhNk+wAswO3RQzh4+JGePHE5qh2mH9DlewJ3EMaj41D3dttm4&#10;plRuTlKBGVMoRypIusdUlMYl/VKTHdu//FBdalVtgLar2la9aFXbfKi22ZpIYUKFiRVmjjWDTNXG&#10;+j+PO6qlNCypgTuqBdE2iaA1hQo2GlWbBRuTPw7YqNpcsBm4GbA5cEsGbA7cAsB2AP1t70zbB5N1&#10;RTvJC2118+QjtmuntD37cde6553103yr1HKF2qd0aqWzz4DG3RzXlG7jMF9JSI5M6Qmd5uaQV201&#10;smXKcOnI9JaJfE8HbnwvJ3nhKDcHbnmzZKBaK2pefu2t4thGN7tAu6+SruOUGJI+5GII53CmS3c5&#10;XYgGK+PN01PeAJSfX320xCkf0CzUgrmeCjX/bfy4SQyApvspMKj4VbOKJ3DMNPnfBFq2bFnl5Wcf&#10;tR3FUWzWFQ2m2BywOVCjBYDN64Yq2KjYVKk5YCPUYMOg2Ia3NWBTtfaMQi1qVCeJsm5o1LjuEjWh&#10;J6AGsE0m2OCGTh9k1doIiVG1NlZi4YZSrcW9ALAtNW7oxleg1la9IJvfWC5bXLX2hoLAqLVPAIgv&#10;ZM9P3wAYP8g+qLX96zwuaHS4UWoO1KCqXKgl7FH30gUa4XX0iJw7dtTY8WP+Zv9+9sgRfS5fc8YB&#10;HI7lg9sWhRvLRg7HRvqypYSbxtt+1uQGFSaVJuvutn/+gao2QtsXa4M7+soSqNaFGmuMhWuuxcpc&#10;DADqlvV+Ua5qG6LJmAi4+Ua19VLVptlo1hCqautoagsJN+uOapmOAzbGTRVsdElxI0sh2BRuzo0y&#10;EGxQbE6M7UqKDV2ZQmOK6dUpahlyZs50gWPbXTtN4WZWp3VcUwM365qOsa6pE3eDeiuYIzNnBTU1&#10;h7xqK4hzvHzCrv7B9yVU+Z6EqeMC8z24AxXhtuTJ6kfxmtQuY3blhkG/ceekpjpPtHXV3Cd87mJ5&#10;VVah7SrKzPuKnWYyAE+vaF6VshaSLuSSF2icgmFUWsWkKg3mbrJsVJqB2nM17H4KNSW9CVpy6aJU&#10;N54/U+b7pycFm9cVpSnY+qQFbM38wQY3NNq6odF+YHvWgA1uKMEWNQ5gU7XWS93QKLih0dMGSrTH&#10;DY2ZO0bd0Fi4oXHPTzNqbdkc2bhygWzCwN78+ouy+S1mQl/GwH8NAHgLau09qLWPXLW295fvjFqD&#10;C3pg/Z9yMAwuKONqAMvRjTEeqG0zriehth8q7dB+VWHnLNDOnzgu50+ekAtqJ2Gn7KMx/o/PUcDh&#10;Narg6KbiWAZucE0t3I5ujgfcYtQN1mQCZyoAugl//qqqbY+WgFC1wSX9wqq2D9+ULe87qm25lrew&#10;zIWZYaPapmsMMhrqVmdnqGoD2KYPNaUzTMq4qg1gGwt3dIzPHaVqY9baKDaAzao2nT0CuGl9olVt&#10;LtjQD3xwSwZstECwMXkwk30PZhWbrg/oBRv6be8Haxs31GybmRFWEGO3D4AQxZ3XGtxZUXo1rSP1&#10;bi1L+HGs5g9Jly7x6Azviri+hSEJGqPeHNeU6g2uKdSb45omjGmYmDOzFs1XhqWk5SHUjs9u4b9g&#10;ZQDc6AZzCz++R/ygeqxdS8vshas3HPgMVc2frcsnuu6iq6yMogJ8Egtly0gf+1HzqhS1Ti0q5Drh&#10;HMvrepoEgQM1f5Xm3cZPd7yyG8R83qwq08xpSXVnyJwxvXYQNQds7DwE25Wyog7UaH5g808cGKj5&#10;wBaDQRANtRZNteYF20gLttEA2xiAbWwXgK2bBZvjhhJsUGvTh0j0rOFQa3BD50Gt0Q1dPBlqbZrE&#10;q1qbKxtfXgi19jzU2lKotZVQa6/Ktg+h1j4xsbVdUGu7qdYYW/vte7igv8j+tb8DIFBrEaHGBQVY&#10;jm6OUxfxxA5ADapK3U+F2gEXauehyBRopwCw06fVLp6BnbWPNPt3BZyFmwJO4Qbltg9wc9xSJ6HA&#10;bGkcXFJA9mDEeijJP+GS/q5xQFe1aW0bVNtnJtZG1cZyFrreG1+DO/rKYs0MxwH2jD2qO8qFAVjI&#10;DLUbNWsEFDDdUQs2Jmf8wGZVG8CmRdM2zsZiagdsWosYFGxUbgZq7A+pAZuzoq72Pyo264oOaXC7&#10;fNj9SVk7rKVULlpAMgJqrzYoI183KYsbfHpdXPL49wPl8q9D5FKA/bisvWTMkD7xxCwPXFzI+FRU&#10;UvXmc01X973/dDoT80pvhtBVW2ky5PisVskmJQlVfT+81z6AlKUneB3FCkH99zTeDaDQEk2m0kLI&#10;Ash1EZ+tKncXz3EUT+9kXnX1BoJvX/pQ8SPqenqgZo7pO66f6+nufGU3ifHsp1Aqd2Z+2cF3rEm+&#10;hTSoWRZQ6xQcbH6KrZcuA+52QtspDdQs2NhxkwObuqAt/MBGqEWrWmsv0QBbtKo144ZG0Q0dj/eb&#10;YMAWTbU2pT+gBrDNGCoxdEPn+tzQuCVT1A2NXzZbNsIN3fTyItmsYFsmW6nW3n9Vtn/0puyAstn5&#10;5YcAwqee2NqPsg9K6MD61UatMbZGtbYpVt3CE9u3ysldOyzU6H5aqFGluVA7ZWF2Ri6dO2vtnDXz&#10;O//H5/C5qt6si3qWbqnCba+cYmkIEwpaCrLRqrYInJOTJf1DIUzXmee++zuoNkCasGamdyvgvQUQ&#10;ZwaYsUXW78VDvcYtpztqsqMsidFCZlVtozS7zJpAZpt1Rge+b53hwaJoBVsXk6VmYoflOICb1h1a&#10;d9QHNl+cTafQqRnVZsAGd9QLNgu3oGCD6Y7xCjZCzYBtYZuHpFKR/NL2zhoy8fE7pXrBbPJmw9Ly&#10;eeMyVG1y6bekQHMM/V3OzfOfWB5oweBG4ByZ0iQxe2aNd43TkZOyVoJQOzKz5VUrLQzcmilI333m&#10;zpPgQ5w9xt/TcGKRPzUre0HVlQshAIhlFwofs9N7BJTUU5XysOp4sHnl1RuOfenPtuVPBst6hj1j&#10;j6tQsyrN2Zs0AGpcgnxzz9qJaalOrlO+hE4kNjGLK4ENruj07jrVJeVg87mhLtjohg4j2Ixa84LN&#10;uKFesJn4WvQkgI1qbeoABVuMgo1u6GiJnT/Ogm2qxL84Q+KX0w0F2F4B2F57Qba8uVy2vvuybHv/&#10;NdlON/Qz44bu/u5zqDXrhv7xk+ynGwpFdCgcai0qXJUSY2vHoZxMXA1qjS7ogX2A2gFXqanbaaHm&#10;B7Pz5/3N/j0Qbgo2jbl5XVJHtXkSCSzeDTe1bfv+/E1hrGBjhvSbT2WHTSIw48tYImOKnGVh3NGF&#10;GnNkCQyTK1rrt8CAjckXrQWEex85daBVbX20vMaNszE7rWAzcTY/sDGkwJgpE0JesDFhRLDh5uYH&#10;NvYRBZtPtblg88CNz+fMA50A71Fs2jftskVcsqhuyVzy+qOl5cMnysjdtcoEBRrt/C9DpF7FIlcF&#10;jJrjmgJuZ6HuahTOew5jlQWyqQn3DIV8gbt79f0S1Ox7npylK/0Swn97u3H47QVPJ1VVXjVllRSA&#10;07ZmoRN4TS/z0qs3En11m8rnvOqPx9V4mut6eoBmoaa7XrmbxABsPWrLL21r8AJssYdOaUtWsZnk&#10;AYxxDoCNU6q4m1BSsKGT2vhacLAZxaYWCLYR7YxaG/mMRMMNjaYbCrBFj+sq0QBbNAaYCzYbX4uZ&#10;acAWO28MwDZe4hYBbM8DbEtnQq3BDX1pvmx6dbHG17a8tQJge0W2wUXbbrOhxg0F2H76WhJ+9bmh&#10;BzesNWoNCukolNKxzfFQa1sAGqvWoKio1s4BRKrU4FLS/bx4BrCiUgPALl+4YOziRWOXLvl+xt8N&#10;4Dxwc2JubryNpSC75cQuT6wtLlrPScs/QtfouRLGLE9x3FHCejugzRjiVkCcMUUmTeiO0y1Xd5Rx&#10;Ns7I4DxauO/qjgJszC5HcWqa6472NXWDLLNhZppgY/kN6wttnE3BpnBrY8p2HLDRHWXY4RrBtmti&#10;R+1v6oY6iQMFG6FmwHZkdld59obC8uojpaR++Xxy/s/hQaFG+3BWc1nc7PaUQQYWNuSx87myZryE&#10;8RSFMZLJDJWUNbxm353lCpw5HszlvYplzpCe4iTVE+jT1Aplz3QuOagxM0klxR3eHeDcUCgbZ/fn&#10;Mq++esMXceGHlhVPu+rPxtO8my4HU2nuRjHcws8uQd6hZiEuqucs15ID9J8Ci8Z77MXj7/hbe/Mv&#10;bZnpas9pVtcHNmcivJNA8MTZ9s2CcpsBFZVasGlsjVCjGTc0JhBso3xgix5rEgfRcEOjJwJsk/sY&#10;NxRgi5kxRGJmDZOYOQDbfIANyiNusUkc+MC2QDa/ukS2vLFUtr69UrbBNdv+4etwQ9+GG/qB7Prm&#10;E9nzw5dQa3BD4dIdDOVc0D/UDT0cFSZHrBt6HIrpxA64oVatnVG1dtBPrTF2ZqB2zgVaImCWeDnA&#10;HMARbniuKjfG3ABGdUlxTFVteA+tceMMBWdmAlQbz4nQJXwJNnVHAbY9P38t52LXaekKkyKENyHO&#10;0hbG2TZBtXLmBd1RJlXiXpghsXDbtZgZaleLmzXOZsAWBbAxnukDWzeADXALABtrDwk2LdnxgI11&#10;igZsVrUxHBEINnVH2W+SBxv3Ptg7g26oF2zokx6wDW9wuwy6rbi89HApub9cPkn8fWhQqNHWvtJJ&#10;ljS/UzOhydnJWa0SB9xf/RwVE+xtO0ZS03rytd/3eehMsONfybg0Uck8ORgr32CP9fc3nOxPEe2r&#10;XCbUvMF8bxDfzy0EbELSafFsijdJxQdKmF+v5Am/BIEDTK9Ks+/h7HxltvAzUHP2VKhTNPdZAuvR&#10;OyvK8e8GSCLuZD+92F7q3VpO16nCe9HiKufPKjEdysvbT5SVSkXzy/yW9eS1jg3k3W6Py3vdn0An&#10;smCzis1ZtijtYGsZBGxOfM0fbKrYCLZJBFtfBVuMC7bhEjt3FMA2VuIWEmyTJV7ja7Pghs6VTVAo&#10;jK9t0fgawPb+Ktn+0RsA2zsaX9v97acWbMyG/igXtsXIhR1xcm7HRjkax8ntkXKMbiiTBju3yak9&#10;u6xa2w+30cbWqNZOG7XmBzUXZpcDzAc345qamNuF017VxhIQwI0zFJgh9bijmkQg2MIAtvUs2P1F&#10;TsdtkPPxG+RU+B9y6I/vVI0yObINEKdKZTZ4E1SrTikD7BVscNdZFmPARnd0tAEb3HudzQF3P2pS&#10;P41rKthYR+iAbVQnG2cD2IYDbAwj4Dr6wAY1TqhdFWxXVmzO8uDJl3oYsGXOmEEW3l9SVjxUSvrc&#10;XFguXyG+dnn1cMmSMf2l4zNb+bKhMCYSYkY9fqlU3hzMQu7FULzDjMhUtRwcU49UK5kmlUZrWLPk&#10;ibQVGV9by1CvTK6TjqLyllsQOgGxLgXN9t63JHLdc/v6FDUAdHqVvFlPuirNQs13fAdq9n0cqHk3&#10;iel7q1rXOiVP8ss+H+RiJ64bAbClkxbV8klo2/Jqv7Uqj7+lpxSWwnlyyMpnG5jO5FFsJoHAko8U&#10;gI0dmmAbcgWwUa0p2AC1Uc9KjIINUBvbBW5oNws2Jg4AtqkA23SADW5o7GwDtjgF2wQXbBsBtk2M&#10;rxFsrwFsbxJsL0HBEGxvyo7P3pVdDth+/BJuqAHb6Y3hUEJr5BBcvdPb4uXCvh1y6eAeuXx4n1zA&#10;4ynAzXVDjxo3VGNrgJJXrfmU2mWRxEQ/84Obn2pjSYhJJBCa6o5qEsEp/WB2NE6OxBuwsXD47LZY&#10;ubA1Wk7FhqriPLT6RzkV9psmEAhvZn+ZBd7y1kq440u17EXBtpxgm6nxSMYldbYG59jOHqEJGQO2&#10;gVpWY8DW02SmGe90wUbVRrC1N9lsF2ytLNiMavOBDX1goIGbv2JLHmwbh7UwiYNkwdZZTs3vAQik&#10;k9n3lZBl9UvJvAdKyqUruKK0Nyc1duJXiXmzZWEiIDFdSAj3FmnE8ZfG9kz6kJDL5+a09QNmamxR&#10;i9uPWagVMIdMU8NH0dKzuubXFDa8KD6+U/XLjotooEbX0KeiHAVl1FMd2dP/1kR8kandlCUTzjBx&#10;W1ezk/zVXE//rfycJcjNMuTPP1bpVL7cWYNe5Et/DNWOEdnOgO2PlmUlQ4YM5m7ocUX9wQZ3FGDb&#10;OBx356uBTeFmwBbrBduwVjCAbbgF20gf2KLHAGyq1pKCLQZKwoBtiAds4wzYlgBsLwJsy2cbsL1C&#10;sDFxYMC2nWD7+E3ZSbB9BbB995ns+ekrA7Y/fpSjkevd+NqRGLihNr52fNtWnfJ09sBeOb1nh7qK&#10;CjYntgZX8hLgdJmxNVetGYWmQHOaF26Bqk1LQHxgO3vwoAu2k05NG8B2cd9Oubh3m6pKVW1wR/fD&#10;HSXYEuBSn41aLTsJNnxGFiEr2OCGK9jglivY4KbTXY/jOnUEGxcNULCNlGjcMIKDDQpdwdZZC6d1&#10;ZkgyYOOMEq1TDFRsVrWlFGyEmsbXLNhMVtQfbFyPbeitxWTmvSXkhXolNTMa+UaX4H3dsV+g3HCj&#10;v/zbUMmUUUFypxlyaWsY2zF3lityKhisUmoLm9c5Y6FWxhw1bQ18Olu1QkXJkiULj5WqliVz+pCL&#10;BmpUUhZqVFAepaag8W7e0ufWy/gK0rJvwR8V8mQ5s61nrUtGpRnX07tHqXf3q8B9FZxlyHGc4BcZ&#10;9sPzbeWe0rkVbD+3quABmwM3/xgbjTtU7bdlH6kG27CkYIsh2NQNhWIb08kfbBMt2Kb0gxtqwBar&#10;im0EwDZa4hYAbIsmSLwf2ObLZoBty+svyNa3lsm2d19WsO1wwcaM6Gey14LtcOgfcmDdah/YbFHu&#10;8S0bTZnH7h1yOmGPXDrBGBjjax6w2UxoINj8oOa0ALDxNYFg47FZ+uEkEBywXUjYAdcY7ihXF7Fx&#10;tgM2zkawsRbvXMwaF2xUp1vhfivY3gDYVgFsmkCwYHseYOO82gUTALaxmojRgmcWPjNBg+9bZ3pw&#10;xocDNmaqWTjNzDVniHjAxkQQZ5K4YMP1Jtg44yS1YHPq19QNhQVbFvyz3o2lUI6sMua24jL9nhKy&#10;5MGSsurR0hJyhb5Ou/z7UBnd+T6GYehJ5dVRlsYGqEV3vbdyqmNpXgsf9vhZekk4XGlz1DQ3nE46&#10;qVqxkuTNkyfVYOOrV3zZouIJhZo31mWhRtA4kHFUEzdt4aKRTasXOIvXp2YNdrb8UG/HHi6X68SO&#10;XjdfNq6nT6Wp6+moNAs1B2jOwpU4RmKwi6yGuxc+lYJtQ9sKKtM1geABW2Bm1F0evHejvxRsMQFg&#10;iwHYYgC2GAywGBdsg3xgm+cB2/NTZKMDtpcItkWyBYrNBduHrxmwfW7AtodgAwyYET27KRzq5w/r&#10;ilKx2YzoFpsRZf0awHb20H45cyAhKdjOpgBsQRSbCzZmR13FZsB2RsEGxaaZ0U1y6cBuhS3B5iQQ&#10;XLD9+gMg/bVRbFCjBmxvaFyRiRMHbHTPvWCLI9igdlngHAg2FkLrTA+CjSU3nAESCLYRFmzD2wJu&#10;UGyBYNNsOK4/+0AqwLZzgs2GKtgcNxQ204Dt635PE0wy5JZiMgqKberdJWTR/SXllUdKy1uNykjM&#10;O939+jgLdQ9/3V/q31becUPb6si6hob33/dQlRKnnL0I0mInZ7dmxpXnk6pZS8EajjO8MtQawZYW&#10;xWZbyGW4hok+qFE9BUItADBcFRd2YPAdieXyZWUh7SRzrBS3vDj5hBI5s54Pf+5Gs53fFVSaAzW+&#10;J8HlvdCBhmMDauXlz1bl9LnH51i5r2CjOYrNBzZ2vK1j4EamBmzqhraUWIJtuAFbjAVbjIKto4It&#10;BmCLwUCKmeAFG1xRgC2WYJtlwBYXBGybvGBTxbYcYKMrGgRsUGzMKp7fEin715gZB4yxmVKPaOOK&#10;OmDbyylUCXLx+GG/GBvjYwq2CxZsqYyx8bVesJ2jK8rMqAds5/YAbls3KtgOR0foOR4MNSUf+1b/&#10;rGDT2RM/fSmnQn++ItiYMSbY4l8A2BYbsMUmAdsgn2LjVLbkFJsFmyaAgig2U+aTOrCxKNer1vah&#10;7yUAaPtwg40Y017urVxKuOnQUECNYBsBsE2+q7gsqFtSVj5cSt5rVFpuLppDqpYpKMM73C3liucj&#10;zBgO4l4leXQkpb6xdu0+HOMVbtBCOKZLp4qPZRmXC+bMeqHNrWXOfd2j3vmD05tdPj7LPzkRzDhf&#10;FMfh62vArrkRkIQazcIyba1Y9oynCDVfPC0Aas7Wet4lvz2wSRh026XM6bVeJS3LjL8BACU+VC7v&#10;Wai2yy7UPMd33msvfr6larGgQHMsT87sCjYufrmofkkpWyC3zx31xtkcsMEVPWC34ItGZ0wR2Fjm&#10;gU5PuCnYcIePVbABagGKzYANik3B1lPBFouBFgslETsjAGwLx0l8ANg2BwWbdUUJtq+9YPtOTkSt&#10;08nlLM5lAexhTnyPI9hMVpRwMTVsCXL5FOEDsB076oLNlxUNHmdzfnahRrWG51KtKdic5IGtZfOC&#10;jRnZSwf3wg2NV9gq2HCOPFcWFO9jLdsv38ueH77Sea/nIn7X5AHjidvef1XBxpKXzYFg8yg2lsyw&#10;dCYmwBWNpmLD928UGxMIUNIKtmeDgk1nk/Aae8BmlqsKArZ+wcHGvmK23TObJf+JG58BidnJ/aYi&#10;uRVojg2vU0wm3llc5t5XQpY/VErefqy0Tq36rHFZJsIIn2sJxhcjJDKlD7n0UPm8J1d3uunspl51&#10;7PZ7zg5VNXX57vCO1SW8feULz1TPfzQzng/YnTs8o1nQmrljM1vyvGjF9V2urWXnOcKrk+JFijpg&#10;Y2Y3za3b1PtLHneSBMkqNa85wPE8vtu82mmcCAGXlgnsOfHaE4TcY1Xynzk0+M7EwPeb+XD5k5/N&#10;bxUUaI6VKJRLwcZllHRaClTbQY1nJBdnM7tVJUzvJvHDcYd2wEYLBjZ0cCq22ADFpmAb6VVsHrCN&#10;dxSbF2xBFJsLtskWbLMs2Bhje966ogFgg7u257tP4Yp+KSej1prJ73/6Jr/rrIPYKFPuobMOWO5h&#10;inMvnTTwccDmFOdqnC2JanMA5/ndqjUHbHyt1rFpuQcnxXunVgFsUIzn9+8yWVEW6XKvBYIN50qw&#10;8dz3csMZC7aT63+ShO8+0Ribgu2dpGDb6IDNVWw+sMX4ga23RHPWh+OKumDzKTZN/gQFG25kqthg&#10;KVRsPrVmoKbGPgfVdmJ+T+2XXqjRhsEm31FcZt5XSh4om18yhKSnmiII59oxkqZGOOTKnOH8tkH3&#10;JPp2p+LGyQAbV7XVjZPtBi7P1tCNk737iq5rW+kyXn9uYqNax7xQOzELUDMbvaR08vyVWsu8WTNJ&#10;ZOcbZf2z1TkHVsqULEW1ltLVRoI3fPhfPmlZ7UyKoOY1B2zWuAPVA2VznwF1uTpBWlsNnM9BmPwH&#10;MhmPl5lZLZI/Z1CYeQ2vVbD92qKcfPZUGZX0LAU5GAxsDtwAtn3ogCyiZKd04ZacYgsEGwZCsmAb&#10;R7B5FNtkD9hUsQ2ROAu2eIJtsUke+MA2z4DtNQs2DG4Dtjdk52fvAGwfKNhY7nE+PhSq7Qe4dL/q&#10;GmwHubAkC3RjmECw80Q9k9/pip49uA/uqLdA17ijLtycejYCzmNGqflDzc8N1cTBAS0CZrLiFN9z&#10;5xYtEjYFuiz3CFP4MtnBua0Jv/0I5fmd7P7+SyjRT3WVj7MbftY6Np9ie9GA7ZUFsskF21RT1Lxw&#10;vJm94YBthgds+N511odfjK0T1HVHzWInARuuK1dtYRF2ErDZ/nAlsO2f1k32sAAcfcuAjfE1Jg66&#10;Scvbq0u+7FnkyQr55dbieaQgfmZZEvs7jWoOjxvRl2vpaEh7m5Y+JORSVL97LvmtkMvNW8zy33bT&#10;5JvcTZPdbffsnqLcMs/ZEX7KvUVORA5/XBMMCVObXeSYxHukZXf4wNa6RtHcuscpIctzePUJ7qX6&#10;F9XB4c6waW2nWmeMK3ibH7BcI8gCYJbE8P9tfepczJ5JN1m9lpoap92QKVMG+XPls5oJCgY0NU0e&#10;/EfWA2w/Ny8nHz9ZRlYAbENvK653yEOzmTxwEgj+YKM7yvWy4oahI7ODJueKehRbrFexjWjrA9vo&#10;ZyR2DMA21oAtNhjYphNscEcVbMN9YINi26iKbZoHbAsM2N5cCsVmwfaRBduXANu3n0gCXNGjob+p&#10;K8elwJlAOBC61sTZ7Moexzab5Yo0zgYFde4wwZNgp1QBbppEANxsEsEHNwu4JOZ1QQE1j1o7RzeU&#10;a7s5GVHG1/bu0ClVTGZw+SImN1jHxnPlCh+EMteS2/3dF7Lzq09kx+cfAGw/yZGfP5dt770CsK3w&#10;gU0V25xkwDZC6wMJNhZBu2DD96/T2lgsrYrNBzatP6QBbFqTyOsK1aazS/zAZtSaH9gchW/BxvIh&#10;dUHZpxywaX/rLocAOL1h/+c/98Eeg90LKwn7K1t+ej6fdbz1bODeBsH2FHVV23M+1eZsmMzt8sxu&#10;8IBb64os1L/8bZ+HOaOAn+GaSjrYcJxmlQrmxHndpVsBculwQrbljUWpVP+6WQs42Mbfnr3Rt2do&#10;ILSu9HdawP+eqpafU6JmmaNfW8OXEMP4RK4cWWTp8Me0fkfreAA1Pn48p4W89XgZWdumvPzQtJx8&#10;8HhpWVa/pMy4p4SMBtxwUeSz3k0kbkJH+apfM+lbv448fUsVdDzjju6zsbaovsmBDZ06CNhimTwA&#10;2GI9ii3Wq9g8MbZYBVtfq9h8YIufN0riF4wF2MbLRlVsBNtMgG2uBdsSgO1FKLYVsv39VwC212Xn&#10;p28DbO/L7m8/lrPRf+rGKFxq288d5QKTuhabs8CkVW27dsJF3CPnD3MNtoOAG1WbnYFgM6RarGsB&#10;p8kBrzlAc4pyAUSj1o4qKF21hvc4tWennIQLfCFhp6vW6Iby3HiOXDdO3VDG13Su6Gey80suXfQe&#10;3O335Oy672TbB1Bsby3XWOPmVYtl00sLLNhmWLBN9AMbs81JwdbDH2y4PsHBhutpwaZq7Upgc9Wa&#10;ARtja1qMO8+Bmg9sB+d01/gaunIR06P/+objv1i7WJ5ze0bZPUX9lv4OUG29bpNoV7Ux1gawuaoN&#10;YHsmqWrLkiHk0l+mpP7zn/41iubR89s08F7dCpDnxPNhqQv+b0JaeEMWxzFLeU0NX86mT1vVPLPL&#10;Cynn58BHrwV7PuyWork5X+03e/i/opUB5P6AnaMSw+9qj1XMq6Uea1qXk++alpV3G5XWYsdpd5fQ&#10;jBPjGJXy55Dc2bLI94NayokFfUynU7ChI6Iz7sGdNmEqOj47qsItObC1SBZssaM6uGCL1RibAVus&#10;H9j6S9z0gRI3E2CbA8U21wu2SbLphamyaRnAthJge3m+bMFg3gq1sg2qRcH24Wuy85O3ZNcX78nu&#10;bz6S05F/mD1Ef/wGysfsSqWr50IRcWFHR7VRMVG1OS7pBYBNp1Z54HbBgZsmEzyAs6Ywo/F/FmoE&#10;ooGaf2zttKo1zhPdIhf375Ijcc6yRVat0Q3lPFG72KRxQ+1ik5+8Czf0LTmz5hs58+dXWqCsYHt1&#10;kWaLmVzZyBVQnp8iunCAgm20KZ+ZRbANUrCxvEZjbK5i6+YDG2eHWLAx+RPNkAIUmwGbibHpTJOg&#10;YEP/8LqhgBpvjAlzCDWPWoPFTnA3aJnMDvw3NAyxkLMb+tU/q6vWBt2R6j6Fm7tZsqvabjE7SNm9&#10;RIPG2toa1cZFLe37XWvrUDZ/Tj1Prt6rcBtwn0KXyg1je7d9nn4yJ+BWyfzlmtrzw+4udSwJsIJZ&#10;kP/v7H/7hVpFcnLBSk7zgKVPhOTSn3HSPPGfzNv8Je1hHFe+b2FmHfzZurx883RZzSqx2HHyncU1&#10;40Sw8ZHPNTMQYJ6yD73LzgPsALdNI+GOWNUWCDYnM+oFG11Rgi3Wgo0xtliCbdxzMLqjBFsPgK0X&#10;wNZH4jxgiwfY4ueOlPj5Y9Qd9QfbHAu2RQDbCwDbctn+3ssA2yqA7U3Z9fm7cmr9T7o3p265p5sj&#10;wx39/WdVbc52e4xnHY5xNnAxu1JxR6oLh/apu8i6NoWbxtvMumxOQsGFnMecvzsxtfN0P/FaF2r7&#10;DdRO7d4hJ3dslRPbNivYvEsWGbX2u54r1ZpZ2cO6oZ9xefB3ZOsHb8qWd16VM6u/lKPff6AuOWOO&#10;BBvr/BiLjIfrzjIZJl/iuPQTwaaKjWAb4AEbFRugxvIbBRughuukBdVU2izXUbA5is3E2MwUuquD&#10;bd+0rrKXq+SyD1mwHZ7XS4rkzuHEi1aY7vqXt3Ih/0l3cT/3NEiyYQu3wjOqzWyUbDZsCR5rc1Sb&#10;2QVeY22uaiPYKl7GuP0rwFaSDOBCl+ZcATcAmDtmEby1S+Tld5XOPBWNA5YpUgDur1qCt37dMnnO&#10;BC31cH73/J2Fuz3qFKPrmVg1X9ZTbz5R/mxkx2qXorvUTHTmiG40hcCJkV1uuNSyeoHTOGvOceut&#10;73ZtLRO+rBawLdy/gRvYZEJngnSW7JkySJ6smaVkrixSKldWjXHcVKaIAVtgnI2dEqYuaTCwsQLd&#10;ARvd0eEO2NoAaoSbo9gYZ3PA1iUI2BhnI9gGwxUdZsFm4mwb4VYp2OBmbV4xG2CbZ8D2+vOy7a1l&#10;sv3dl2QHXLOdH78huz57R06u/xEK5yPZCaXDrez2/OTsJcoNku1GLqrauOUeVNumeLOHKFTb+QN7&#10;5HTCXo210X104QZQKdyo3jyAc2CmpirNQg3up9at2biaJgzogu7aDnXIpEG8nN+z1ZR4uEuDU635&#10;lgY3a7FRrdkliz7ikkVcQZfTqV6W0799KtvgjtM151QzzqX1AxsUL5WvAzZ+vwZsfU39oAUb6wqp&#10;2KioHbBRaWuBdSDYHFeUYPNkRAPBtnvSc7KXyQLtP73l5KJ+cnPZYtrXMB4/QP8M3G6OC0o0xf/e&#10;wXPiYUyWYeyEXMRAZgxrB2wInpMF1gXP+wa/72eWFL9LhgwZpULJAjh2iHS9s8LpfVyG293PoKHZ&#10;a8Bu1qLQ4GYtAJuqtv4e1QZ1RHdUY21dfaqNGxs7O7dTtdEdbVBOF58tBrvWJkemNvVbOpznyk1l&#10;tgPA+Ew77PNMwwffSbAVK1KUHz6f+es1t6IAw8UDg+7wQS2IrWpc9UzGkHQXP3iy3JmIjtUSnXXd&#10;3CWKksxu8BUCv9+s2rmQEO4Mn+4d+55/dyvKO+hTN1fWTJXPHfWotvl9dSHKqP5wMRx3VMHmnxlN&#10;HmxUbB3hilrFpq5od4mdBLdkSm8FW9z0AQDbIIBtKMA2QsG2ceFYC7YpANt02QxVsgXu6JZXFwBs&#10;SzCwl8p2T5zt1NrvZAuUDTdA4fZ13FldVRsU0F6qNigid+d3qjbHJVW4bZbz+3fLaQCIIDoDlUUw&#10;EXCElAs4rv6hKi7AVKUBaIChQjEZqJ3YtlGOb47TCfncKUtXzuWy4FCU/suCQ619zS34uHruu0at&#10;vWv3F319hez//C05/fNHqmA3cdUTKNqNXD4dCldXReEiAgq24QDbEDNljYsNeMDGGSCOYtMYqAM2&#10;jbElBzar2Dxg0/iaBdveyc/JHtwID6HPxEzuIhUKs5A2RFUa+vR7GJeR+JkzdfTv+bNllgfL5JJh&#10;dxSVd58orQs2hLUrL+EwZvRp8+qXNCoPr+nf6nb5feUzcvanQX7Js5+WtpdiubJeNPsLJN3LwOwh&#10;StXm7CF6vy/WRrDZDZJ9qu1miehS21f64cmQftGsIrcV4MKz19TwmS7vncJ9GLiaL5cON0uUG7g9&#10;LOUK5CS7/BveeGj1ylWkWqXKTualGyyla5lfseGi/Da/QcWzgUBj0WyJ3FnOr2xQ+qSzrhsL/JwF&#10;JZ113dx5qM5KHs48VE/d3JpON57NmD6E1dB/l2T3NgjckEvNbq1uwRao2voauKlyCwCbG2ejK0q4&#10;BYIN5oINqm08wdbVH2xTfWCLn2Xd0fkmzrZx8QTZBBWyaek0gG0mwDZHtkClbH1tsWx740WAzbij&#10;CV+/Jwd//FS2fviWbjS8/YuPdeNhqjZuaccNiXWzZIXbGt0d6lBkuLqDmiXdulEuAGynWLSrcNut&#10;cNN12hRwjLsBcAo5M0vBNaozL9DwGr42KdSgDLcAohsB05gwObEx2n/7vV/tRi5cEtxRa5++L1s/&#10;elu2vPe6bIZa012qXlsm8S8/Lyd//ECOffu2bFoxB2CbAbBNlfjFk1TpxsGVj4PyjYUCjp0xxCg2&#10;fM8xUMgxk3q5YGMyJxo3nJjRBmxanpOcKwqw8VobNxTX3lVrBmyLG98l73RqJAXhbmaDZ9D1zjKy&#10;4ukaUqc04IYxeG+p3DL+nuLyXdNy8mOzsvJT87LySwuzXeXqVuVkTevysq5Nec3kM4xCG3t3Ea3j&#10;OvPTYP+sf4Bxya4TM5tePuDsY2Ah4VVtuguVbrFnVZuNtbnuaB+bRLCxNv+CXRNr+6ZlpTMYLdcM&#10;Nc4j/WVAQ62Bc/ZFOKBwe0rP+4++D/JG8Ip9ul/LVyCfTruQ0rmzyPOPlJFsGeGWmYTCXwE4+r3H&#10;/+hY6wKhtmvA7Ynw7RM3tKt4wayW66zAa1YMiYFaUxcUSs1ZHTc5qO301M190/bGU3AlOXXkC/O2&#10;f18D3CKYTPCBzV+1HZjfD3DDXd4uVaNwc8Fm42wEGwaEAVs7Cza6ohZsGmMj2LpJHMAWN5lg6wuw&#10;9Ze4GXBHLdg2zhslGxeMkY2LxssmxtlenCqbMXjpjm6BStkKd3Sbxtnojq6UM39+jYG/SrZA2WyF&#10;atv22QcKt53ffK4Z0t0sdmVtmHVJ94fCJQ0P1RgX421nd2+Tc3u2aQzMwG2HnN7Ltdqo3hKMe0rA&#10;WRXnZw7M8BwHaAQj69WYAWWygFOnXKjFwg2ODpMLuzYZqEGt7f3Ns2Eyzlk3TNbYmlFrm99dJZvf&#10;Mmpt46svSvxLiyV2+QI59d07suvtF9QN3fj8FIBtIm4IBNtoiZszAt8nwTYIYBsAxUawUa31lJgJ&#10;3QE2qDVmqsc4YCPUOqhiYwLIAZuW8Wh8zQs22wdgkVBqt5ctogKiYfWi8nKzGrK0SXW1W0rlk3tK&#10;5tZyI9ZSftm4rMZ8v29KsJVTsP3mARuz+OthhFpkey63lQ7KLDjMXFs9XG4snveCo3y8qm2vq9qc&#10;nd8d1fagJ9bmc0dZ+hFMtYU9d0Pik5XzHMdn9HcN09Awlj+tUCiPW9zrhRv3YDg0+SlyK/n4HeUr&#10;yxp0A2Nu2NK2kkypV8ZRcNnMs665lYLxJBJD21c8r7tPuVCzi0paF1SXKXLXXfNO27r6DIf3m1c7&#10;Zc+7Dd80DY1xjQL4Tp7Cl7aMoMTPrGTODvMDPd7ncHp0qF0a/DVgOwjVdhBgI9yYUCDEHMXmxtlc&#10;sMEUbDC4onG2ls2ADe7o+C4Sp2DrAbD1AthMnM0HtmESP49xNsAN6mPTEuOObmacbfks2fLSXNlq&#10;3VGWfZz943OJx4DfhIG/Ge7alg/ekq3MIgIM6pISbnBJd//8PeD2k423/aFq6QDgRrf04r4dcnxT&#10;jJwAgHSC/E4HcFBvBBwVHCG3DyqOSo6wo/F3ZjzxPz6Hz+Vr+Foe48T2zQZqm2P9oHY4cr0cjVzj&#10;2QWeLug3cJ+5n+incEE/hAv6nipQVWtvvSKb3oBaW7VU1VrcikUSu3SexDw/W05+/YbsenOxsDRG&#10;Z2tQrXH2Bt1QfJ8KtmkWbLiRJAEbaww5n9dVaz6wKdR4rTWOauNrFmxvtq3H/ig1iuWRVzwwo61s&#10;WkP/t/zR0vL+42UUbJ8CbF9YsDFTT9XGGkuC7Q+A7c/W5RRsVG0E26z7i8vqVzoFh5nHPprVXMKG&#10;NLRgMxu0+G2MPDZgY+QRTulHgGrr56g2xtpshrRr7cSG5fMdw3jhEmU5OT5S2TCcQtrC4H25yUI/&#10;qAXCjS43XhcYh/RrD4GPdmu9SpqqpZ+8/rlaDtzSOnk2sKUjRDe0r3LZbxVextXogjKu5ll7zYmr&#10;OWrNgZoLtgCoOUkJAI9TtHju3HshJe0OPPcQz43fAxMJZfPnkDuKZ5ebiuaUbJkz6d9pfA6MmZ7D&#10;uIgM8D7Iv/GO+WHvZq47enBBP1h/LbrcPRmDwgs2G2eLG0F31Ae22NEwgC3OC7YJwcEWP3OwxDOB&#10;MG+EbFSwjZVNGmebDLD53NGtdEeh2k798rHEvfyCxK9aJhvffEk2wV3b/P4bcN+g2uDGbYc7t+Pr&#10;z2Qn3LtdLHj95QeNtxEo+9b9qcqNc0gv7t2u4GH86wSXDYfbSPV2ctc2zWYq4LjaLiFnQeeAzMDM&#10;CzSj/Ag1gvI4d8SKj9YVfI/gvQ5HQimGQTGuXy0Xtkapm6w7wFsXlEpz26cfqPLc8j7UGpToJny2&#10;ja+tkHiotbiXlkCtLZSYF+dKzJJZErVwmpz8cpUc/nC5lsgo2LimHZSvAZuJr2kxtAu2bnodkoKN&#10;ig1uqB/YWplri2u8bWRLuaF4AY4dGfxABVnmgRlt2dM1JUfmDFKzSC5dR+2dxwzYPnLBZrbTM2Ar&#10;p2DjzBgXbDAHbI+UzS2XVw8LCjOvvQGYHZ7e/OIh7j5FsHn2DXWTCHY3dqPaADZHtQ0OptrukE29&#10;bjtfLncWxtJYzVCIgymVbQ5Adr5gjsxnvm1T49z6TjUTWTKypl3lxByZ0p+9ML9NUrDNaCHZ8d3h&#10;tVefZ06AcaeotR2qaQCQspISk1TGAOZBrmlBOqfhWEt/aFnhtAM1N1ngrO8WZCkkd303dxFJA7Uk&#10;YHNMAXdHYraMGS4odHD+RQvmljaP1pTB7e6Wvi3vkBb1q8nDt1eUYvg7TkuBdWeJXG7MIphpXAPG&#10;O+jsB0pIzcI5XNjhwsiURytJoVxZpU654rjjd5UjC/vLQdjeGT21ADMwgeAFW5y6ohZsYzpJ3DgY&#10;BhQTCHETuxt31JNAiGecjQkExtmg2jYuHAOwGXd0s7qj0wE2uKMvzZOTP7ynS4THrlwica/APaOb&#10;9ibcNYBgM4PtCje4pF9+LDug2nZ+95Xsgipy4bb6N0lYB7jAJTwaFargObYxWkF0fAsAB7gRTid3&#10;QMHtAOAIOTUouQAjANXtZCxNgbYJkITrqVCLcpXaESi1w+Fr5VDoajm49jc5AdWmLijcZSpLhRqU&#10;5la4oHSrqUA3Qa1txGeLD1RrL8yW6MUzJBpgi5o3SbYD+Cc+WQG1BqjNhRuKGwRLaBhfi2XmmTWD&#10;uJFofI1gY7G0uqK44Xjja7whjYAbSuVtFdvvfZtIsdw5pECOLDL/8ap+MKONe7iyZt5vLwH19kgp&#10;efXRUvJGg9JaZqRge6KMfAK4cc4ywfYtwPYDwEZ3lGCjV0WweeNsd5a4+rRB2tFvB8jn3R+84L9n&#10;KMAWTLXZ0g+TIbWqbRBUG8AW3uOuMzcXzck6U6qzJ3Rgp6KBNd0BgnN3lM5zanXX287HAZDMsDrZ&#10;VYoqlov82a5SYu5smZKArXrx/GTSTHu4Kzc8cWHfO0oo1FiXQnlJqDFYuB0yFFQlAB42z77Wlo5Q&#10;S1SoOUrNuqBa2uEkCxwXVKGWjAsapITEay1rFDxNMF+6wrQqzkYY1OZOVadFAKhgUGMHYkdih+Jd&#10;k52MnY0xEN5R6+GuyeDt8qery3J04JmPVZF7yuWTvDmyyaCGd0s8QFendBF595lHjGqz7micTSA4&#10;YItTV7Sjgo0JhLgJjjtqwQbVFo/BF0/VZt3RjaraRsumRV531Ki2E9+8JTveXCYxS+dLzHIM9Jcw&#10;4F9dKhvfANwAgs3vwn2D2mGWVONtCjcqN8LtW4Ub3dK9UG4XdsSra0jwHI2NkGNxUf6Ao3vqQM4F&#10;nTW4rQqy7UblGbczzqg0HOMot/qLCZcjURv0PVyorftNDvz5s+z74wfd24Dg3Q63WaEGN3oLXNDN&#10;cEE3vQ2owQWlIo175QWJW7lYYpctULUWvWSmqrWoBVMkau5EiZw9XiJmjJYTHy2V3S/N0GwoEzJO&#10;fC12Sh+JndQLN5XuuAZMHHTWTDXBplPfLNj0pqSKrbW837Gh3uRqFc+DPuDvbtKmN6yi5UQ1C+XQ&#10;VThonJPM3aVet2B7r1EZ3ULPAdtXLthMnM0BW2Cc7cmKUGy/Be/bgVY4Z9YLuvO6Cze6o41tEoGq&#10;zcbaVLU9IrsVbvUT32l788X7yuQ/j7HE0qzWZhynquVLFxISVyxX1nNr+tQ9uxNKkO4tXVuqPyYi&#10;4M4qe8ggnZoFoTXpriLHjnmgNumJWwi1CHvMlDVmZKK71dYaFcpMvinlJ9O+e0Y/ohkcPK2BefY1&#10;tUwh6UIuxnSqedkkC5gBTbpnQoriagRaMlBzbMhdpc7cWr1E0AvttTO/DFGAv4uOFQxs7EicocDl&#10;jQzYjKvwDTogXYdF9Uup39/9rjJ+nXoFYDcNHZtZr0wZ9DuUr7o9bsEG451/ZDvAzcTZCDe6o3Fw&#10;RxVsHnc0fqpRbfEzqNrgjs4ZKhvnDld3dJO6o052dKqc+up12bh8nkRhYEe/gAFOuFHFUM0AAPFv&#10;wG1761Uot9cAt7dU/ahy00zpZ7KDbimV28/fy4mYUDmzEe5h2Bo5HLEOAAq1gAs3Co7rt22Ci0rI&#10;EVgAHZMA/oa/uTCLUYVGOCrQqNKiLNA2/Amo/aFKjVDb//sPsu/Xb+VczFqAl1D70Cg1F2qvAmov&#10;Sfxryy3U6IISavMk+nm4oItmSNT8KRIJtRY5B1CbOVYipo+S8KkjZMeyaXL83UWqflkAbdRab5OJ&#10;Vje0qyZyYliCMwZuKMFGN1TB1kZ+7PO0Xs8G1YroTc173WmLn6qGG14GqVs6ry4GufiBkvJ8vZK6&#10;RwHBRtX2GsD2FsD2rgWbSSCUlS8Jtqd9YAvMjCrY0C9falBSzvx85WyoYwe+GSA3Fc939uCUpolH&#10;pxuX9DDgdnBS48Td455IXN+/3qUJj1a/UChnVqqxS+jPsfBImHVMawH/wxQMreuUOXdk8lNaDEw1&#10;yBkOVIGM28X3vVtiIaK0Lq5LbdnQyazWwZDYT80rnj043UBt+KMaGuNE/1S3x+8qm18JSl+aNSws&#10;1GMgkRQ/ALlKtw7P+ysWhytHJbWmQ9WzflBzkgVwP71xtZ19fVBL1gWlBYLO/pwnS8YLiWtHBL3Y&#10;Xjvx0yApmC1jsmCjG8DORbD9iM5GsH2Nzvd547J6p/0Y7kRRqD7evac0qJKko9NWNq0uD1QurAPi&#10;s66NJH4kVRvB1h5gM6otzqo2uqMGbN2h+oxqi5/WV+Kn91d3dOPsIbJRVdtI2aTZ0XGy85U5cvLz&#10;VyR8DtQJB/RCDGzGmAg3qpgVUDMvv+iB2yuyicrtg7eg3N6VrYDbNsBtO+HGOrEfvtbFKAmZQ+t/&#10;B3hWK4BUvdE1JeAAJ6o4AzkAi6CDEvMz/TtAhufoc12ghQKWgBqgyWPzPQ6s/RXv95MLtYSfv5Jj&#10;a3/UmjXjfjpQWwWovWyhtlTdbY2rAeLRcEEJtcgFUwG1yYDaBImYBajNGCPh00ZK+JRhEj55iGwY&#10;P1COvTVP9r8yTZMGvIH4wNZF452Mr2liRxUboIbrxetXq2S+JPEzGv9WKHc2yZ0lo8y9t4RuuDIf&#10;YFvkARt3lnrZAVtDgq20fGATCJoZbVLGZEYBNnoF3swoZ8o4CQRmRWtWKBS0PwezY7iBa4gGRpcQ&#10;43AH7DN8ntGwv6KYlq0BqxQ+eu7+M3R96faaWN7jUIOmuJYuLt1bCigmI5iIYPiLYTBHtb3WsPTJ&#10;HRObSq1SBanUfrXHTn0LCUl/NrpfANTGPKYylYHGw9OaSjpcUDy1vHnFNbWMrFPJlSnD+a09bkr0&#10;Jgt0LwNVa0HiaoEKLZhic/7GR9jPz9xwceWYJ4Je6EDDeSUFGzpQErChs9FVYCyErgM7JOMkdCve&#10;RGe9v2w+BVypfDmSZMMcG3BfBX2/AfVukXiPOxo3FqZgozvaFWAD3BRsVG1wR6dDtc2EO0qwQW3Q&#10;HWV29PjHy+TkpyslbMZYCZ+NgcwBvQBu2GK4Y8/PlmiomBgMfAUAQBAHICjcoHo2vfeGgRsLXR24&#10;fWXgdn5TmOxf/RNU1K8GbnATVb0BcIyHGQW3QevOXMglMfyd/yPM8NwjkQCa43Zy9V7revI9FGpw&#10;Pwm1fT9/LQk/fiGHfv9G9uFxy4dvA2pvGKi9Cai9vkLdayrRWLjbMYB39AtzDMzhghLuEYB8BF3Q&#10;mYCaVWvhk4dK+KQhEj5xoISNg1qbOUyOvT5Tdj4/xsTWaNYN1Uw16wzhhj5ZqxIXXwwKNNrA+yty&#10;EMrw24rrnGNutqJgq1tSFhJsD5aUpR6wca8CJhAcsDHOxgSCt+SDcV0HbL4EgumX7J8z7y8uT9Wt&#10;KolBkgiJoaPkt6UdpFzx/JrkguphUq0cB+Df0CbCElcPfOwcVRYD/RrTI9jAD3KEPFHVBndUkxIQ&#10;UTqZXdd7M8sQsR6OMxiKZM90yobBHtCjX0NLz1gA61joZ+8Z20gDiwwy0idnqpXL+nLA4rlFzUuu&#10;uQ2jXK2UP9v5jT1qXVCoBcbVnBV5g0ArCcyC/Pxd+xvOLxrSMMlFD2Y4H4mwO1f5gQ0dyQEbOxk7&#10;G8HGWMjn6IgO2OhW8C5MN2MlOu/8+0tIjUI5Ve2Oql8p6GBY8ERV7vko/R68WTYRaoHuqC37oGpz&#10;wabuKIt1B8vBN+bKiQ/ghi2cKGFTR0nY9NESPms84IYBPY+qDQN8EeGGAf8i1AwBQLgBCHGrHLit&#10;cpXb5o+gij55X7Z9/hHcv0913bZ9v30nB1b/KAfW/AwAeQH3p1FwcFHVTSXoAC2FnWP83QEZn8fn&#10;U6HhtQo0HMsA7Wc58MePUGrfA2rfqFJL+OFz2fvdp3J09bdy8OcvAWC42O9YqL3mgxqVqCq1F+cC&#10;arPxmaerWouYa6AWDrUWzu/FQi0MUAubOEjCxg8A2PpJ2Ng+smFUL9m5eIwce3WqHHlpkmybPVBj&#10;a/GwrRM64RplkGEPVAh6DVm6wXANQzpc1XbSXcV1PwKuFDMbcJtnwca5yAQb42xesDmZUbqjTsmH&#10;LzNqSj54Q1WwqTvqy4yyvy5vyFVzdTqWZMigMxj4O4vX30Sfvh2WmYPtb2o3wBLf63TfOW9MTOGm&#10;5RnNlCGM5TH7StW2Y+TDGubi8kic1cDwF1Ubp2lpse+zNZ15pn/JhAG2msUgoykbOTeLAUZSl/R1&#10;TvbkbMANJMUbjwJRj5CqlLb4/QC+SGYsUv0l4nUrKZF5QRpVynt2T/86lxRqgXG1QPNCLJm/ASqX&#10;E9dcec9FGtPmBLsXag7YGNdIAjbcUQk2ug4EGwPAdCteQ2cl2Nh5X6hXSl0Q3rGfvcG4oE1vLB40&#10;JjP3cQIugzxYpbRsngC1Zt3R+IldJd66o/F0R23px76Xp8nxt+dLwsszJXT8INkwaZhsmDJCNhBu&#10;cLnCCDeqFcAtAsqNcIsk3JbOs3CDylG3FHB7/SWJf+tV2Qi4bWL5xIfvwDV9T7ZAvZ2LBYT++E72&#10;//atKikFHCB0cO0vqrIM5P4wbuoGgI6wo6LzM0BM42dwN/lcwgyv5TEISx6TQON77PsFKu2nLwG1&#10;zwC1T2TP1x/K6dCfZOdn72lcMP7Nl1Rtqvv5EqG2SGOIjCVSqdH9NlCbBKhNkPCZDtRGShhcUAM1&#10;KDW4oVRrYWP7Stjo3hI2qqeEjewpG0ZArY3pIkdXTpKjKyboTSlf9syaGAq8ZrR6lQop0FpWLSRj&#10;by8u4wPANgtgm4vrvwDuKMH2Yv2S2je4g/ur6CtvBIDtkwCweRMIjPFyCtUn+H/r6vm1v+C9Odd7&#10;JIcRx9Jf0DjftASMsbUKMC7jzSmXgeNaV7F+5taKZ5PbKNlRbeqOTjLuKENbVG26SoedyM7pWpzR&#10;oKoN7mjJnJlP4/h/1ecxDSc7+M5yhfRkDk9vJkc9UHPsljKFZOSthU6sbVNB1rSpKOEdKuFOU/ZM&#10;zfxZz+GLvkzQAVLjcLhM5qgpbh0AuIuEHNdb/6hFjfMJAwLmnQaDWTLWsnrBM83qVQ8KskB7cWQj&#10;mQ5ZHwg2kxE18Q0HbOxsXrDRhXDAtupRczc2YDOxFd6xeefmdmldahXFYAmRBysWCgq4l3D3r14k&#10;lzS8obzEQ7HRVLVN7iFb5w6WI6umy7E3ZsmWBWNk3ag+Ejq2v4ItdMIQCZ1MuA2XDdNGe+A2ScIV&#10;blAxDtxUuS0EFJZIDOAWC7jFvb4ScHtFFRFd000fwO2Detv93edyLvpPuIVfqZLaD/VGCB0g5OA2&#10;HqSKU8j9akBHW2+BZ00hRoMyc2GG1zoKzQAN7iZVGlzOvd9/Knu//RhQ+0CXWjq7/kd1makuCWK6&#10;0i7U4H4yhqhQs3G1iLmT1R0PnzlOFWzYNEJtuIRRrU0crLG1DYDahrH9ZAOgRrW2gVAb2V02DO8q&#10;v7d5SH5oVV9vRA9XLZLkGtGYHOCNME/WTDL6tmJqYwi2O4qraptyt9kez4CthIJtMcGGm90yD9h8&#10;mdHSfplRJqboFSx9uKQ0rJgX76VLf3N3p0iMrZdxbjfriEld47Z7D+L1XPNwEx4Tc2TKcLFsvmzn&#10;65bNf65ZzcLnetxe8tT8Ryud/rHDjWe/blPz7LLHKpwZfEeRMx1qFDhVIW8WZkffxjlsrlok94VT&#10;c1sG3dvAa5qJhcfHqVz0AI1qa6C1cqyTY5KS9XGOanuwTO6TOLd+PNm/vOHkv6tduiCIm/RE3+n8&#10;IFRJidOmqNeAbV27SrK+fWVx5n9u7FJD3n2y7Mk8WdJfxJfADvKgOXKq2ky89izvhjkyZ7zwc7ta&#10;5zgtyw9eAW4nH/fgcUvfOpeyZAi5WLponqAQC7Sj3w1QtRgItUCwMc7xc3NzF2UMxAs2xknoVtC9&#10;INjYeRkspgvCjs0OPg0dffJdJWQCOn7/W4rre1YunEuWYJAEDpwVsBvNkiwSN3eoHHtliux5fpys&#10;G9ZN1o/oKetH9TY2pp+EjhsQADcoN4XbWMBtgoRBuTlwi1gEAFi4RS1bKNFwS2NeegGwWCaxr62U&#10;OAbkGcN6B+rtvTcVcOcif1cFxTiXAg6qav+vUHB0UR3IqZID6NQAO48pxFbT8Bw818AMgMQxeCwD&#10;tM9dlbb3m48UarsBtV2fvQWwfa/gjX0V5wgQ05WOtkqNUItcTKjhs80PgNoMfAeq1EYo1DZMCIDa&#10;GLigCjYDtTCotbX92smUB25WFfZik+Dx0aroV+zX7WsUkWF1zI5Ro24rrmAb54AN15lgY5xtzn0W&#10;bOgLvNk5mVGWfDi1bFRt8wG+u0vlVo8IRohtxfVvrqMh9S0PXt8RfexY5gzpE4vnznqx//1VToQN&#10;rH/6yOTHL+9xA/mcF8rFJe83K3nYJYq0DKObiXvpCh66ekc1jPEqiXmzZDh/ZHrLS4FsCGZUbSwx&#10;MeUlpiB4z1i8t11+SEs/BjCJcOcFgIcF9mkBdsobvpR9eXNkTXKiGaCk/mhVXmcrrAHY1rYl2CpL&#10;aIcq4swq8NapxXe9IXHU3aVYA8POwHmoV5wKkUy7ASruGDtTSLr/JD5SIf+ZsfeVufBOs2rydesb&#10;z/Gx723Fz+UCANEhdFrGk/dVCwqxQPt8bkvtpN9D7qcMbEaxEWxMyzMmwjutH9jQaV2woUP7g83c&#10;1TkIRuEu36YGlzUOkcK5sgYNSi9vUk3hRpcoBgNw/XCCrYesh8JQsI3uI+uh2taPGwiwDbZwg2qz&#10;cNsAV4xwC4drFj4PA3+hD26RDtyo3AC3GIJj1QrAzbqm77wmGwG3fT9AtUX8ptAhgPbBVfQBjirO&#10;AzkHdK6Zv+3/ne6sdWnxGgdo+376wsTSrEpTqH31vuz5Amrxs7flDFckeW+VqkoDtefVlY5eapRa&#10;JGNqUGoKNcCb7jdjjKpYp40y3wNhP3EIwAaXnTcBC7VQQk3dzx7qgm7Ad/tAxVIKtWDXYiUUtibQ&#10;cL24Xh+3wvOBzSg2B2y8gfF6E2zcSYpKbcGDpaRJlYLq2qbTWLWZ7aL9OiTkCK4zl/6+0uZG1WFL&#10;YNxSL7AMoxYgFoZHwiFxxMM3nj03p3XioanNYEYxeWcacG6ogo0zDGwRrs4u8IDNTHQH2DqblXJ1&#10;WSK73lrOTCHnUrS3KMSRUW1PaxJSVdvYRjp9i0XAe0bUT8yTNSNnMFzzHNPUtCWZM6aX03Na6Uke&#10;hz1XI++p1a2g1gg2hZpVawSbM1XK2THelnM4u8Vv7H7z5btK5D3HC4mLwIuT1sYpHI/hOP1gjC/0&#10;gjWGcV31jLCKfI8bKxSWsFXPSeK6EZL4x1BJ/H0IHocJY24TunEtJ3asEPkd0AoGNVowsDENnxzY&#10;6F7QzeBd2Qe2ktrBmSlj/MUHtuIyHIOCA6RRhQJ6Lu1uLZVkQNEWPgnA4XyrFSsEuHWXdRiM66Dc&#10;1gFu6wi3MYTbAFkP5bbewi10ykgDNyi3DRzss41bGr5gGuA2UyIIhRfmSRQgEb18MdQb4EbXlIBj&#10;cJ7qjXEtKLhjf34nZ8N/kSO/fy0JgFDCDzCFHFScB3QKuwAzEHNAhudC+alCI8yo0L6lQvvQAO3L&#10;92T35+/Irk/ekNNrvpGjP3+qrifBG70C5wgQR704D2A2Sk1BPX8awA2lBqiFzTRQ2xAEaqpsAbVQ&#10;fF+EWqi6nz0k1EItT7YscnvZAkG//wkPm1VwmlYp7O4URRuJ68fYGm0YrmfbGoWlTrE8UiBbZt0H&#10;lK+B0XP5BTYIfbM2jKUVgWEa/u059MlVeB6XtT8O8CXmy5bx3IA6+U9/07T0xTUty15e26Z84idP&#10;leK8aAbXpX6VImfXDXrsIre8OzbTf19PjXFZV9BRTDrxXcHW0Leah101V1el5bSp3iycNRPduYKH&#10;U4ahq+Ta5b//aFnx7Idd7tcM6NXsyHSqNjOB3Sn9CO1X72yB7Jku4HOmvZTjGtujjCWcntNazs9v&#10;KzPvKXzWcUONWqukak3d0I5UawSbmSoVxxkFTo2aZ97nrn63JU6sW5r+Oi96FN4jtbG4lLYc7Eyw&#10;zVBFXAGE6ugIHl/A/+7F4/tZM2aQOkVzSM9bCssqgIlqNKpDBYnuYOqE1rcxWSiddeCArakJ7jIt&#10;/+mTZeQDgI2uBAPBnCpDsDH7xWAxXRC6IkHBhkHhgM1RAIVzZtUB8WKQwUV7smZRHSyrh3SxcOtl&#10;4dZX1gFu6xRug2U9BvP6SQZuoRzk0x24YfDPNXALXwilsxhwIyRehAJatkiiCA+qN8axqJLgnsa+&#10;/pLEvfkK4PORnA37GfaLHPrlC9kDdcUt71zQwZVUI7QCjX/n81yYGXW2Fy6nARoUGoH26Zty7JfP&#10;dInvvVBtCjSr0gjgSKvSqDoJtXAoNarRMLifYXA/N0x3oIbPDqipgvVCjUoN31foyF4wQq27qrWM&#10;6dNLn3vLB/3O61cupPVffE5RXJ+cmTPqTYhKOyR9+uPoR2thX8MYfxqOvhVY78kFJbi4wgq8bg1u&#10;ULvx8yUov8sFsmU8f3ex7Od63ZT/9MqHip37uXnpixvalL/M9daC3WjL58ly9q4yBc/tntjkqq5g&#10;INgOWLBpEN9On2LBLDOUW1h+MfA+s/aaLirpA5vOCuh0g7v8NzdtWY9xX65gzovB3jfQnPM4Mv3p&#10;y01uLMH6OUL5Of1m/suNGRApnDu7jLmj4ClHra3Fh1sHtea4oToHNGAJIgUb1Jr/5spmo2PGxJY9&#10;XvUc3Cy6jxvxPn9ZejeVjfKf25e1xZf+Ms7lIDuySYKYNDrtP+nSS64sGaV6wezyaPn8Ur9cXrkV&#10;ULy7RE4ZdFtReYVZrgYmxhYMbMyUOWAbDbCNhPviBZtjnW8oou9LiAUbaEub1pQMOLf+9e+RdcOD&#10;w22dB27roVxCp46SUMINimaDwm2yhME1DVswQ8IJiSVzJALqLZIungJuiQIu+mWoJSi4GLioBFws&#10;VNzJP7/VHaG43d0ZgM6oOBMbU2DBEvj4nfnZGP6nIPvQAzOosy8As8/f1vXiqNDOrP1WDn73oXlv&#10;ngOUZNQyAA1uMwFMEEcAyApmqM+wOYAaXG1VpYAaIa5qdRKhBtecsUfCnooW34+671BqobgphEL5&#10;hkGp4brL7EZJ45y00vmy80YSjudcqW8yY8gb5VTYJl47eDqXKuXLfKFJxdzn59Qtcu7HZmUuhLet&#10;cDkCN0tmNoNB62o25LbCJ38Z8IhuaZcSI1BYcuFkJtUVtOuwaU3ZaB/YdIkigo1TnTRLaVbL1ZVy&#10;O5v6Mt9We1UkFOO+TskCF4K9r9dOzGqVuLjF7ee5OCy+xxh8T0X0G/s/1haWzpHxlFeteZMGEY5a&#10;s/M/uQSRu/yQrVHzFt1qwN8G/UfcU9bZpquLeaskjXe90jDGFrjpKguF+SVxWaH/VisM64XOvBL2&#10;Jc4/ErYTdpJuI2MoBCRXCcmWJROgmEkqFcghj1YsLE9VLihNK+WX524sJr1vKibdbigsnW4oJs2r&#10;FpIn4JbSMmTIAPUWEO95uoYsA9iWN79RHq5WVIrkzgXXtIespVs6so+sHdUHcOsn68YCbuMGyToo&#10;lvUTh8n6ySMAOAz6aRj8M8ZJ6EzAAK4p1VvYfCifhTMlnNDwAC7SAi6KigkuajRdwleXA3JQcVbJ&#10;JQBYJ+Cmnln/o4JOFR2gd2r9D3Jy7fdy/I+voe4+l0M/fa4LXR786VM5+uvncnotXNv138vZdd/L&#10;qT/hsn4DmL2yzAVaFIAWuXShARrOh24z3efwBThXAo1gBqCpQgm1ULjcoVOhThVqQ+GOA+zjBxr3&#10;HN+HxiIt1Ph90Z2n+5ktUyZ8n0mTBC80ZmxTb2izcY1vgz2O69oG1g1/eyMkJP0F/MwMd2L+rBku&#10;PVkhz/nPnip14dfm/tOgTFGtnQYFCwaslFrZ/ClTSK55wcYYl60n0zibnReqex1oAsFkKDcNINjM&#10;JinOjAAtnOXeBi7YqsqHT5U99UnXB88HvidLP/ZNbXp5eZvbLwLwXIooEt/drbD/823ql0+XPUu1&#10;Rqj51JpNGgSqNXVDndkEAWALsISBtzM4e5kwwPtkRAdaBOmemD7dfy6XzpvtXMOKuc8+VTnv6XvL&#10;5LlcOEfmyxnN/xKZUKCl+w8krkkeaAIBr/8Zj81wrFwwrht/pcCs07Lw/VWxseN6DH87DVsOexLP&#10;YzyPLjSPy7s5j83aG8cCG//GGiECmsZzKgtrjPP8GMfHXU0zYfz8iXx/x/je4x6x07QItmY3yIrm&#10;tWRFy9ryers6qjjCMGjXDu8pa0fiEXBbO7qfrB1j4TZ+iKybiMH+/9o7D/ioquyPm5n0QkIaKaQX&#10;Ir2EDoKAIE3pndB7h1AFCVUUC9ZVUERARFEUBSxrh0AaVemwrPK377JKSZnMvPs/v3vfffNmMkFQ&#10;ZDfhnc/nZDIzb16b975zzr2n0E1/gFzTA6seZAfIejtI1tvBxwgOT6xkh2C9EeCEBfc4O6IC7ii5&#10;qBwwL5LlxCFH4NlAkCNLDiDioNu0nlt0xwl20GMEvmObN7DjBD6Ej/zzvW3sR7LeALYfP36HffPu&#10;63z5r7EOAJNgBnjy9RNMsb2jBLSjqoUGixJu8+GnHhYgJiAf4lYaARpWGqzRlXRcOD4cJ6C2hKCW&#10;RdYrIE9Q4xYt4I+JFwLawfnCUtswoB570Sl5fSmda3neSem6wnXmZoup4mWZ0CC0+K374koxBCEz&#10;BWTcmav8Ti1b4E+C7TC5p7smdihyBsk1FWCDG0hg44P36hgXH2fLUsMu1JlRPs6mm0AQXalEe7sj&#10;KCapmxkF2Ohitv726EAFFlnh40Otj/ZpLEv2I9f0rwnX+KuFvuz/7O2fXKSBbaRwQ0UlXNVaA9jU&#10;ah32Sh0q1GY0Kz/wNrOZQpRHfE3JgeE1rLLMkZxlPTlBHbfT3NuyViBCPhAaQq/ZTk1KL90xoFbJ&#10;yAZR1nB/L5x0PuiKX2PMbnEVM1QKuZ4cqprSF0UXlQI9MDjJljMoofTjvvG2j/rEle7qGV+0sXNU&#10;yaSGwZd7pARdSq/mW1Q3zKckwMu9hM6QTV2n43ZIkUoGF5fWD4hhEPgn0nOkaBGYTRfG32n/EAPY&#10;kxQDzXeSdqHlFYzxrIW1BrANaMBeJrBtGNyYbRrWjHl6uLMRrRqzPD3cyP3KJ8stn25yDrdl81gB&#10;d00XsQNkuR14WMIN1hvBbQ3B7UmCB8HtsGrBHfkbweV5PeAIPADQegIRYESQA6AEpATsXKp8Hwow&#10;6mAGaH61DkDDGJoLoJGVxt1mstLgRgNq3OqUUCNX+wC5ntz1hgsOmEuowYKVUIOlNl9Yam5ud7CX&#10;6Ry+1I/ARudUQm1yqwQ+DDC3cXjJCx1iFJ7b2UkkrW/uYs8UILiJTAE17gyhP1p+pwo2exoUslfs&#10;2QJ/RA9lJCnvTrhRsDmOs2llweUEggo2MYEg8jdF3TU5MyqCZjHOJnuI7u6bfImuU36f0COMh3N0&#10;faK4682q3fjfFbKkfnuwZcSv0g3FpAHgo5UhIvhwN9SpWKQGIKk6dxSPxyY0JPi42cRMqy58BLXb&#10;rgds16Pq9gBATen5D5nN8WijX6jSN/vfWZgW6lfYKtrvqqsL7UZUNt2AykYcUKTD4ILNHZho+7xf&#10;vPWt7tUt6zpWt75wT7R1bcfo0udJ17SJss1MD7NNTg+7WjfUl34Vzax77SgBtkGN2IYhjdnGjGZs&#10;0/AWrF+TJNYgNprDLY/glkeuaZ5queVnZbJ8uunzVbgVkGtaIAHnbL2RVXRIB7jDAMxzTwjIcSuO&#10;4EOgOypBBzDBdXyJIAVQAXqkeBSqvo73sRz/zLP883w9HGZwN2kbBDRsj28bFiS5nXx/yEqD+yyB&#10;xq1OWJ9wsclKg8uNccUCQBzjjHTcHGp0HiTUCghqB+aP51B7ZXA6t3jh0nOwkdU2uVU8/RCZlKfv&#10;jlFkNQ7n3E6ZKfCWU0CtBjaeBuUENlKk5f0ZsEETQwN+d0zLWZ0nEGQNNm1mlOduqmDTzYwCbJhA&#10;ODW5MXtnwJ1XayH43o13iUNcnSuPpFLJDBR1zB2SViRLfOsr4TrDB4o0KT1cHMBGOrFJZMlXw5JL&#10;9WN3erDZ120vb+Rsscl1Oa9be+1az500Mcin8Othri+0m6H66iG4CWR2A0oj4SbhYSV046CcDVK3&#10;tneLs9GPiq1FUjjbQGB7ZWgTtnFYc7Z5ZCv26ug2bG7X+qxZUryA2wNTBNwWTSfAzWR5iwluZM3k&#10;k/WWv2y+C8AtYQdWE+AeXc4OAiQccKvYIXIBD+kgd5ggBwXojhCQjhCYhBKkACquKrQcVF0On4Hi&#10;81gXub6Hn6H1qtYZoCpgtpLDFhYlgAYAOwCNrDRuhcIaJaBx6xRWKh1vPsYb6fjzMf44HzqBFcwb&#10;z/y8PNlmsnA3DEnnFu9L5NLDtR+cjtJTJttTbarbtGocPAVKBRtZbRJsrjIFHMFWtqS3LBDp6hq4&#10;Xg3xcS++eh3R/g5aBmwyb1M/M9qRXVjQgZ2a1cay9v6ahd3TQguTQ3wtZLki33Qf3eetxO1+mwkd&#10;/Cf0V5nVNKL4q9F1baLDlH3SwKW15gwg9f+GkQGK86REuWBzNSHhrOVsx+VzZ6X3z09rYlneMuKy&#10;qwvtZqi9kKUz2ERYiR1sIicVVSAQM4fxnjujgglsTbm1xsE2pg17bVw71r52HGscH8Py6IbOXTCF&#10;5T4wleUuJLgtmkFwm8XysmazvCVkvamAy19BcFu5kAOuYNViVgCAEOAOkIV04DECHADzBCwnghyg&#10;Q5YUQHcIoAOQADvACdaWCj2XimW4AmKkT9PnsR6sj8NsFW2HtgWoAmjYB8CWA432C/uHfQXQYKVh&#10;/wFqWKMAGqxTuOBwxclK41CbN5FDLX/ueBYZGMBeHNqcvZLRlFu6sHjXD6jPRjSJR3qUTWYJIAUO&#10;YOO5nR1Eepw+txNg4xU5CGz4TvDdIKYRZaycE9fxfSIGUoIN37er6+B69FBGohVjyeRiOsSrXVNV&#10;sGkzoyt7sV94BkB3W8HMdsW96kYjhclGEINreZnu5XX0HLmhhujEi07OSYIcqxXiX3x8fP3Sf0xt&#10;rABs384oxw11+r9vrfCr+RmpiiuwyUkJ0Zbvxlxc7XW9lve6VHr/wvRmtg7xAbcAbElaPipuCA42&#10;XSDwLoKbBNs2NRj46fZRRXTOlVdHENhGtWZbxrTlYHt9UkeWGhXC2tQgS3Ae4DZZBdw0l4DLk4Bb&#10;voDlE+DyJeDIiisgsBToIHdAhRxXgGjNw+wgQengk4+wgwSog08BVM4q3hMAo/+xPP8sQEbr4ZaZ&#10;gBnfjgQatk8WGgcaLEtYmNhPB6CRlcaBRscF6xRWKqxVgnrevAmk4znUUsND2bCWNdgmOldw3V8Z&#10;0oSDbUXX2oCaFTGGqwlsKDOkr8axltxRO9hE1VtRHNKphhomEFSwYQKhLNjUCQSn7/9G9fDQJMXb&#10;bLKObV6jyDkgt4wSADHAf3he15JutaJxrfCeIIjBw5gt3avoX5pDr/2RngW3rXjTiXuAVAn0drfu&#10;HFCn6MdMF/BQASIfz05tbM0elHJVA5tutlWz2CTYyBUtAzZnWOG5bv0O7/2e0vKnpzSxPNI26pZY&#10;bBJsZSw2AhvcHbg9sBJklgNuslc7xyoILXmNrLUtY9uyrePbc7Btm9qFhQf5swe7dSC4TWS58x3h&#10;lktwyyX3NJfc07wsAbc8cuvylquAWwHAEVQ44LKEcsgReMhVPQAIcdC5gp0Lle+rIMNn+Of1MCN3&#10;E9YiByq2TS6nBBoH79J5YpyQoAa3msMZkAbQMKZIx5dHVpoGNQJa3txxrGOtFNYiNYpc9bsIbC3J&#10;dSewkQu/flA6nzRCXicHW+uyYOO5ndcAG5qwAGzvw2Ijda7IcTMttuPDkxA4bn3vvvjCLon+vCsb&#10;WVqKl7tJ8fdyh6LZieJpNsnoAFhhP5OOpvsRVToQGnU9kQGG3IDUohvwIEBXP7KKZUvvWiU/z21h&#10;T2rXQYd+QUsPD69h5bmnmG3VWWwAW3kWm6t18f9dAc15GVePpE2jAy7/0YDK69EyYCPFDYFf/M/o&#10;JkEIgR5sIn0rXgPbRrrZXu4Ui6wK64o+TdnWCR3YG5M7sTendWVvzbyfJUQEs78N7sly5k5gOWS9&#10;5RDgcggAOQS4HAfAzWK5ZMHlkgWXyyE3n0Muj1w/DrmVizjo8gl0+Rx0S1i+as0BdlwJUHrlwNKp&#10;WI6Wx+egtA4OTMAT6yXrDNYitxoBV8AMsMX+wLKEhQmgYbyQAw1WmgQagZsDjSAOqM0hqM0Zy7K6&#10;tWN1YsO4JQuwwWXHmOSGobxZkXVZi2gF+bt6sCEFDmBDNQ4JNody3nTuYTWj1JA95MN1rwL9OFv+&#10;kMQyIR8I2D2akWTd3j26aEK94KKG4b7Fkf4epQQnjKXK0CWEAn1H+4s0xJmkDUj/W8HshlxDkM85&#10;mr6sr+nLYj4e7tZuKSEEuxqWvLEN2dEJDZBDxvYMTi1GfBzAJrMZJNicx++0SYnyFLDSw8xZnd+j&#10;53tH1Lsyt0n4X2atSXUFNtwY5YNN3FwA26Z74/hNt+6eWMXHw2wd1DKNwHYve3N6V7Z91v3snTm9&#10;WVJkCOvdsI6A29yJjoBbMJUDLodAkbOIAPcgAY7gkUtWXO6SuQQ5gIUAt2wBgY6UQJdH4Mkj0AkF&#10;jAAlvWYJJWg5POqXASQlxABOrBfrB0ydYUYuJwcvALyQQAwgw/KEBaoCjVulBLRcstJy54xjubPH&#10;sg8mDeGNdl6f2JG9Np7ARlYtwPZyRnMehpPVPFpZ1hwJ6wJsvMyQCjZZZkiW89aDTYZ8OIIN1V7i&#10;HcAGy1uMnSZY3+xWvWRh07DiLvEBxXGBniVmcidhbdF1jvLcm+l+GEmK0J5KP+N4uwmCVwfRl7yM&#10;9CEogS9vVL2Qy8fG1la4xabOuNonJuxBv78LNme9FuRID49vWNg6xu8vhxoUYEM4AMCGX3fNYqMb&#10;RKvUWx7YhMWmJd1H+HlY7q5FrtL0bgS2HgS2PmzH/H6sQ/1kFujjzXLIktlPgNtPgNtPgNs/fwrb&#10;LwHHrTgBuJxFs1jOgwAKWXHSklNBl0ugyyXQ5XIQEZAAJa4EPCjAJx+l8vd0y+KzgCUsQw4yWu8S&#10;KG0H25MwA2xhVQJmADAmQjSgkdJx5NLx5NJx5c6GjmW5mWPYvpmjyA1zY9umdGZvkGv+GrnoGIPc&#10;OKIVZj+VrGbRNlTiQAkpWRjSXj9NBzZShHxoYOsswMZnRgls+D529YpXdveIs23rHlu6qk2EpWti&#10;lSIPs9kKN5fgdZqu5ffp2n6Cruf59Ii2dV1Js+j1Z+hxIikyafBjb8htJKF0cVymi8TWJSmwcF3n&#10;xMLdA9JKC0bVtR4b36D03OR0G4FNIbUhFu3CzGYKlMDFVf7Pg3ZnNLUhcPeb6U1t/5jW1HZ0Qrpy&#10;dEIj69HxDUvpf8unGXUsz3dLLXY3uZUOqx10yRWE/goVFpsObOS+uAQbWQYa2OjGQl4qZuo42Mhd&#10;gtuEmzG5qk9J3bhqbHsmgW1uH/bugv5s56LBbGSnxszfy4vlEAD2QznkCHBzCXDzCHAcclNJp7H9&#10;D0xn+50gx5WsuRwCTw636PSw0yuBz6Wq73OA0eegWA8HGSksRbIYxTZJsX3aDw5cgBcAhqUJixOW&#10;JyxQOoac2cJCyyGgAWoF9D8ssp1zerBtUwG2TuSit+fuKKykJU2iS5GryyveEtxWENwcwSbqp8mQ&#10;D/xovNQxRnnpnhjb8mYRpV3iqlhCfD0tAJc6lvUfUgSqridFznEDgtbX9JriYTLZgrzcS2uEepf0&#10;q1Gl8Il2UZfoO70K9/PrjGTb/sFxJUPSAi8j4NXTw4yyYLTvf6i0lyEVWDDwiTQmWHcoTTSZLqDH&#10;SXfS/z+Q8mhoJ/0XvY+KCltIV9LzGe7u7hPocQrpIrqgnqXHobS+YHochwvMbHJT6ob5XV3astrl&#10;5zpG/Tq5YYhtasMQZXKDENuM9GDL7MbBxUtaRFx+oUP0b1u6RhZ90S+u9NiwZNvJEcnsFOmJ4SIA&#10;1xXEXGn5FluiVqkXYzgSbLxarwY2MbCNm0+CDTdl98TAy6gSogfb7iXD2NrpaMrjxg4SFPZljmP7&#10;OOBUC44DbrJmxTlDbj/BBpoD+OhBR1YdVw48Ab2yqr4nl8Xn5DoATh3M9nPLTAczKO1XWaAJqAFo&#10;ObNGcy3IHE3fuRvbPPU+9taM7nwSBWOO2yd35LBb3CTKiuIDDzYVYIMrCjcUFY7X3BVje7RNVElm&#10;g2qWe2IDi9HhTC3QwAficW3QtZRL1woKpyLxvRe9/j29hqByJTbAq/DpdlFXjgxLsh4YkoiMFZff&#10;dxkdkshnK2WNQPof3dX1guv1lJvJhABZNXOGP8osGuwfcldRUnsHKeq2GWJIGQkl7UYXLGpjHaHH&#10;o3RRb6HXkCOKiwa14FNIUZ6mOSlqwQ2kZZEgvZL0LbIMjtFzJPYrchBYfbT5eZit1QM8rW1j/EtX&#10;tq5W8lnfOMvhYUnKIYJhHuCms9gwyybBJvMTkc7DwUYuEUqRc7DpLDaADcUNB99ZtRAWwO6FA9nO&#10;B4dwsH2wYjT7eNV45uvjxYY2bUhwGysAlzme7SPAcSV47CPI7SOY7APk5k9l+yTkJOgk7LgK4Amd&#10;5agEQa78uboMlpeflevi68Y2oKr1CMjCXebQJfjCwuTW5jjSsWw/7Ttglkf6+bQRrFaU6Cvx8tT7&#10;2duzexLY7uNg2zrpXgCJxQT6FIX5etoCPM1Ws/qdYHlkc+B9Ly+vUj8/vwvVq1c/Fh8fnx8ZGbmr&#10;Tp06cBkLaNmv6He1CBCJr+JdODs9tPCDPrGWgsGJtsOuYHUDuqN79ZKYyKp2sNG+0DZ/CvX3seye&#10;2K7kh4d62f69qq/y71UoPdSLafmeapDt/y3qwvv/nl/QUflqRlvblgH1LU2rB6GoK37YT9Pjzegs&#10;Z8htKv3VX3S7CosRHelfp/fxK+8c+Ij4oVa0zDhaZi3pAfrMVQCQwEjrMClkdVmDfTwsNUN9Snul&#10;BFlWtI6wvNE51vbOffbmMQCbbB4jSyVhnAhw65EcyDvi7148lMA2nH1IYPs7ge2TRyezFzIHcxBM&#10;btucfTFjNMsneOTNIYjMBkSEFadBjiuBjlxWroAdB940lwpQOT+Xan+dIEbrEBDDeglk2AYsR8CM&#10;g5aAC5gReAG0A3PHs3fGDWLjWzdmNQlk/DyTNq8Zz9ZN6cnee2AQ2zGvL4GtF3tr5n1sVLu6zMPD&#10;43KLFi2SpkyZAiur3GII7du3D4mJiZkZEBBwGNDzIwDinL/RLcaCGml/1ez4qNpVrywe3UYDW1p8&#10;KDu7pGfJxdX9RdaAmsTOCzUiJUotPcQT2dXsAXSX49Vw1aKRsgTRmRmtbIvbxhcjAJnOE3ol+Iuj&#10;NcSQa8scugkIYmYb6m3pL37kguYOii9d1DK8pH64b2mgt7uNluPQgpXA3V6hiPj+lNaFmbFr1atC&#10;Mw7UsX+PtnnyDnK/73Az/Uj36X/otRKM93h78D4TuIixXjzC0kyj7dnm9r3bAWyfPjGNffH0LPbm&#10;ykks/c5EXiYJn6PlHTQxLIS9Omogh002gc8RdirwOPR04CtX1WVVgAml9WG9ABlBlSssSG5JjmW7&#10;J2awWtERfF/8fb1Zi7op7PlZg9meJ6ezjx8ezz5cOZq9v3Q420Xwfo+s013keq8acjdfvmrVqm/R&#10;Yxnp2LFjcLVq1Ub6+/vzpiaR/p62obVCLB/1jSs9qM5SY4jgzwbUXo8OqxV09fhr4zSw2fbPY1V9&#10;PK2i5JBMhxL11IS1JlOiZOmhe3lalL1/AcoP3SWKRupKfZ+c3MQ2vH61YjdRhWM7nQYjZOQ2kRjS&#10;OqSIE0J+XE+CRAbpSIJEH3oO1xNuKhd6XXl+flem5C7g9dZQcdfVhetKkX/61Yhk5f1esZap9UMt&#10;dcJ9Sqt4AkT28RypdBHuoc1hf2Dx/eGLkdbzNj2wzfOHamD7/OlMtue5uSz7hQfY/pcWs9wNy9jB&#10;LavYkTceY0ffXMOO7XiGndy1liXHieYz6zP6smyCjtAJQglE2bMJelACVPkql3VSFWLZKsiy4R7P&#10;GsOVLA1YvezZOSNZ9tqFtK/zCMaZ7LM10+kYprBPHpnAdi4dyZYN68RSY8I5zOiclZArid4AmrRp&#10;08Y7NTV1Eq3L5u1utnVLDLJ80CPBipAafXiGPlOAg43U1fd3M3Vtp6iiix/O1MAGhcvLoaYvOaQm&#10;sGvW2oPXttYANVkNV9ZWO4rmLGPrsw8Hpl52N3PAofeoIZVN6EJfKAGCGwhgoZcVLw/3klA/LwVK&#10;v57FdKGhfyO9J8ZmsDw91y7E7z+YztZ3jip2deHeqHLoZSSWftI3vujz/glsV++Eq1MbVr2SEORd&#10;SFYZH6iG5Yf95Wo2/0oXKFqqIbr894Q8XTG2NLhjM7b/b3NVsC1khzYtZ7mvLGdPEkRG9e7EsiYN&#10;Ymd2v8COvvMs+/q959npj9azhrVT+XEfmjeJZc8ay/ZqOo7tJTDpFaCSWuY1+ozQMSx7prOOZvtJ&#10;sR2c57yNyzl0s9c+wHJI+7Zvwt+TGhwYwN5ePY55e3nx8xEbG4vZSS7169dHGXilirdn6SudYyyY&#10;fOGJ6z3VgNo+KDUk4gYdwSYmdW4F2Aii1n731LaDLWc+qxdVtVDUUVOttZVOY2taoUhRdkgWi3Sw&#10;1ghqJ9S6al9PVKvhjquv1lZDRdxa7G+d4i+q14MhlUCm05cJWLHqAV4l67okFR0aXcd6anx927nJ&#10;otSSvYy5mq6li5N7uEPirxEhAWz11I7axWjbN4+lBHtZXF24N1vhHuGGyx+cpOwfkGjb0y/B9kX/&#10;BOv2btElcxqFFqYCgLwmnAndf84T9N6gY0bBTX1OIPpB4H0BR1J6jSVEhbGVk3qw3U9OZqsm9+Cv&#10;wVI79Paz7PjudezEhy+z0x9vYjVTE1lKtVCWP3s82ztjjFCC0vUo4GX/zGgOsuwZ0FEse/ooVpA5&#10;hnkS0J6aN5rlbVpJsF3GwZZeM5Hvy7T+d7N/ffk4Y7lPM5bzFNddT09hvetHs6JV7diwpjF8uUFp&#10;wSUbOsbY9GlQEmxIgwLYeEUObrElcLAhU0BabDej6u11Kv+hwXWk5D6AjmQ23kVdA5uYNNDG1pZ0&#10;1ypz2K21DrwBMbqr8zZ6WukhWQlX1FWDtXZotCwaqfUwUGibqFVoSAUUP7rYs01uJltGreCS7CE1&#10;LLLUkqjzJqqGaMG/akkkFMf8hqDG4QawzWqGm13Rfl11ihLRLi7am64AG246WBW83BHdjLghMZPK&#10;MxYQ/0Y3LHIX6eZV3u8Rb93QKdoyOz2kCDFYtYJ9YPkhZYcDoOTh9uyfD97FfvjoYQ0Uej27czkv&#10;ZJm9dQ078cF6durvr3C4HftoI+vWvgWH352R4SyrSzv2yZQRLI8sMlhcewlUXAlWzpo9fSTbR4/5&#10;6qzmXnr+4qD7WMukON7PIffVR1jBlkdYPsBG7nFggB9rUiuesfxnXO4j9qHwoXZc6ZiUl9U0KMT5&#10;8TQoDjaRayvBhowOgA3uqCuw3SqLDern6V7SplE8qxUZZPntUVn1Vlpr5IbqrDVZ1vvCQlFy6J/z&#10;CWqy05TODeVgU601WeIb1prWv0Cthot2ep/1T0aoCGLwDKkg0hnWSKso/+JDw2rYtP6nanK97NHg&#10;UEdOLZBZxmqbKaw2WmcZqEH9PUzXH7v0JxQ3W4HaPQtFDGVQL25MXsdNBZsIExEtAlGFQibQ4yaH&#10;FbOtSzyPnwIMisnSqZ0c7RIaXHOfYl6e7uzkBy+xkx9tILhtZKc/fZWd/fw1du7LN9h3eTvYJ1uf&#10;YVNHDmDtWqazGknxLDQ4iD7jqVmDrhRgxaRFrZR4NmN4T/b5Kw+zQ2+uYQe3PsoKXl1FbugKFhUe&#10;wgbd29j1fkEJdgmhAfw4rKs7wArnlW8F2OxpUDh2JK47g01YbHT+SCXYbkY57xvRgsEJ8CCUXx/r&#10;b5Nlhv5FUCtjrWWp1tqDZK0t7ERuqBhb481YVDeUt9CbprPW1Cq46DYFqMlWegWw1jLSWO7QVHZk&#10;WKocjllM34uR1vU/LCihdKluiHfxoYyUMs1nZA9UfeWQk+PtVptzIUs73JqxBXfF/nZ6+6QyYKvm&#10;e4ssNrrZNIsNYIPFRlD7Ug82XcYCbmIONrqpYbVIsKFwIp0nRYIt0N/HNThUPb1jKauRGMutNsAN&#10;VtuZzwC3rRxu/9i7jZ3Pfoud3wfdLhTPSf+x902+zNkvttJntrDTn2zmlt+JD15mx3a/yMfwvtrx&#10;HDuy/Sl2aNvj7MBrq1n+5lWsbXpt5uPl4XJ/NCWwNU+oKsD22D2sZrBPkUMaFCw2V2Aj6HOw0blC&#10;DTVpsdmT1sU4m6vv4GbrytbVkL3wA4HedmrhfZbyrDU5E2q31tSxNRfWmuwN6mitEdScrDWA7SDd&#10;I25uJubt4Y5uUoAcfvQ68zvJkP8Z2exhMlnz0acAN/8QdK23g81utQFs9j6oeqvtTLljbWKcbVSj&#10;yIvx0cHMmi2gZsuZz+6Oq1Li6qK92SosNgE2WBdInMcNCYsDlocebLDYHMFmt9hUsHEgYGwqLSHS&#10;NTh0GhESyGLI7cRY28mPyCX9RMINltvrAnB7tnHI8UfSc3ve4O9hGTvUNrKTtI7jBLVjO9dyqB19&#10;+xl2GNba64+xgwS2oCp+PBYQ1qKrfdE07xl2f/3q/DhKH2nPQnw8bK7yO1GRA+cA56IM2OgHAT8M&#10;zmC7FRbbuz3jrhBIMM6GODtMaH0TFxxQ/MvK3goq3v4kO0vJsTV10kCOrfGZUAdrTfYFld3cnay1&#10;kbDWavL+oLkAG+6NIYnFW0e15j0VCp8YzIY0T76K5kiw4gi2z2K/DPnvidcdbm6lO++PLsHsFpof&#10;55DyPqj05eXTL5NDg2fVatM614/TgU11R2UFEd6IBv1QyR2VY23npzXhKS6dW6SwXU8NZHsHxN+a&#10;yQO62STYtDE2uimFK6qCTXNFRfUJZ7AhHYselaggHw6E14c3YEXZa1yDQ6eleU9zl8WD3MdzBDU+&#10;3kagOqO6pVzJKhOQI5h9Ad2qQu1VO9TI4jtBbu2xXeuEtfbOs6q19gR7buF4colE68JDWxY4bN+G&#10;xzz7c660T43jhMUGNZHl8RKBTTZh0YMNFTlwLnBOpCvKq95KsJHeCovtxIgktqhZtUteZhMsJITz&#10;OAcNV6fXlepBfqUHMzsUCzdUtdbkpAGsNS3Eoy231tBhSrPW1LG1o+gypYJNWGvqpIFqreXQveFu&#10;usNWpjLv6gHss2kdeQaDasGN4HtmyC0VnzAfj5IcuskBNQ42CTe1cz2aPDtYbQQ2WaHXoR8qKohg&#10;rI33bIDV1tipBLl9hvSn2c1ZarAvUm1cXsB/hbp0RUkdLDa6YTF5cC2LrVW036XDmS24G4rJAQdY&#10;uFCl4BlyCz3xC44bcTFclpCgQNaz013sjaez2D++eI19s5fcTbLKYJlx/RSqAu3jjRyEsNROvA+o&#10;rWXHd77ATr+/ju3d9Ai7u2k9PuYGoNG69+JLpedrosOD2Nl3lrDCLx9nfTo0YvVSYhz3jVzRqj4e&#10;GthOzmvFmkQFlGrdpSTY6LilxSZLDTmU8yaoYaxSAxud3z8Ktq+HJyv7B8RZ1naMKBxVO7iwUbhv&#10;STU/j1IESuO80XGdoMNDv9Lfkzp0PlCPTeldN7r456xuitZZCpMGurE1LcQDY2uT5dgauaGAmtpl&#10;SlpraHqcO7QGOrpbPc3m0nOLezk0ikETmIuP2Ccxnu7TuBiuKvaD9qlydKSqCBLq7c6tNGfFRQqr&#10;DXCzW20ENvpina02UfOtnmNPVLXuG58h1dxRYbVt6JF2SdyIJtuHiFh3cYH/FSpnRdHSDa3dcIwA&#10;mxhjK2uxOYMNJXe2dYmjX2A37oI+ev+d7NzO5WVgERcZzOqmVGfPzOnPEqJDcVH/Sqc6SpxxTarT&#10;OfgbvfcdgATFOZGK2DI/Xx8WFlKVVScXtkGtFNaodg1WJYDcTHUZFWSX6PFFWl89sVpHoeV20/u/&#10;khZi+XbpNdiJ7Vns6p4n2IUPH8LnNbBBH+iYwh5tG2WR3aUk2PQWG86NrHqrNWDRW2wq2JALenRY&#10;knIkI8lKr1s/7B1b/EqX6OIVrcKLR9etWnRPXEBhjareRX4e7mgSLLM+pF6k52imPY8O43pAVp5U&#10;pXWcwXGG+XlZ9kxsXXJeHVuTAbnSWhNuqGqtaSEe9plQTBoUZKSxGY3C0dhbObyge5nGxxcxgfGI&#10;PdwELvEvK3oqKWFVSnBcdEzIaDHkrxQ6ye/kDEqwugIbVIBNHWsjq002e0Z7P3uzZ3WsTTdDqlXq&#10;nZJeplpv5+SqyMHciS942/2xtwxqUAdXFBabCjYHV5RuVmGx6cCGBHoC29YuMZY76Nf3BFk2gMDy&#10;LikMkHtu7gD2+opRrGFaLC5cFEF8ik4vsi1C+In+44L8TJSlRjkel3maf0Ro/16nG/1nutHQyNq6&#10;tEuaA9xWdUtj3ZKCLMubR5Ru6hRje7NrnG0b6cZOsbYn744qfap9ZOET7aOKlrWKYPNaVLvaNTnI&#10;mlLVm0UEeFm8PNxFWSI6LzhXtH5UzzhL2/yU/l9PitjAVaTtSFFx5lZKM9qXU/TIZrVMLDo1o7XN&#10;MSBXN7bGu7hLa602xtRKB9cMuuTpbrZtHt7KZZ9S0bKPoEbWmgwOlrOyCAzeP60tWvHJIPVbfey3&#10;hcTRyeWm/Uc9Y11abFC4o1D9WNsBWG3qWJucIbVbbfa4NrijfKxNnSE9P7URAhmdgxmz2iZUKTo4&#10;NFG53kRpsrqUgxmiGTPXIYk29BzFOvB4iJ7j9QP0uH9QfGnuoASuewbwYFyuuQMTSvMG0vsDEm1k&#10;aShf9k9Q6HXlsz4Jtk97x9s+7B2vENgUsk6UHT1Iu8fZyP38DecrP1NADZoWEYALFNVbK7o8Fhrg&#10;zS7p4HZyUVtpERaT/pv0G9ITpKi+gseD9Ll3SZGnm0Za0WqhVaFj+IkelbQQv6LNvWoW5YxtpBwe&#10;06A0e0RdZUvP1KKMOmGXPEwmi4+HWVnUuc7VkieHltsERutDCqjxVC6R8cAnL7KQdG8f4+tRM4IH&#10;eNO2AXdD/qzQyfyWfjFYp+SQq9/PbG77enx6YaiPR7ErqEFh0ejH2mTox0FtrE10sv9KH7ALq22i&#10;vVrvOQLbiIbVkKz+nrobzoJIfl6nntwRBTXd3EnN3PIxKbTTPA1KqMgHFYqbjt94ekWjjh9Jj9L2&#10;3iVFNWE05LiPbtIu9D9yV9eR/oTu9fTc+fPlK93kvz7SkdlWd2AfT2zKczFpvS7dvwoqSBmbaKLr&#10;w9PshmM+g9fEW5VeYD1F0XXRl457JulY+r/k3PLelovX07KPd45XY+j0GQ9qg2WEmnCoyRlZcoXP&#10;Z7bBpAKu51/4Hhhy40I3+H6CBNvU484iVMuVA/iYoVzYJuHqjAbBl12BDSrAplptcEdhtalgk2Nt&#10;0h3VlyGH1fbNlEao4QUrzXl8qSJKIF2EU+lcotbcFPU1QyqvEOPdbL895gJkTsonC2CtyRg6XWCw&#10;c26qFmaSKTrHj2oYjTFS5FMbcgMyA0C7JzGo6PvMZo6draDq83pR/lfrhfgUEsgUZ7BBpdUm3NHf&#10;D9g9SxZbv7RgjKV9oO6HIYZURGkUFuBT6gpmUh1cUBVq3AXlgcGi7tu3i2TCvTobq4aYyIDgbX1r&#10;XkHcIW3PLDZrSHkSRlYFaxUTWPRjpn02UoOa/F/3PLNl3FUM9j7bLgKAcwE2dRIBcCOw8RlSJ6vt&#10;OLmk85tHEdBM36v7YYghFV36RlTxLTP7KaGGWVCedK9OFtizHewJ998sQOwcoNaeh5icRkCwU07q&#10;3zNqFWK4g7ZXXWzWEAchK2kdxqb+b1p6KZ+J1MWQaXBzpQS4i3NbsGAfD3Id3WybO0cVZQ9M4Bac&#10;Pq5NH7ArZkjTADZlTfsYNI5BrA5KfxtiSKURMhIWRlXxu+IKamJcDVCTdd/u11xQnukgA4JRyBLp&#10;W/osB6fUrcxmkQjLAdyMpjR6oS8A41m281MbKQiMlWEWDlU2nGDm8FzVnzNb2OpWC+B16k2knRL8&#10;Cz/uHVvy1bAUdjiDlB6/HpHKPu2fUhzu68n7E9B2jV8aQyqzTDe7uWluqT20Q+amOibcYxa07Lia&#10;dEHV8BKZaK9mOBwcXYctbB71iwo3Q0joXJjZvYlVr5yZ3FDBTCQPjlVTmmQMmUu4SQXkJOjU/9F6&#10;Dy33PhpS2zKmQUQRtqGbjTxL20U/AmNcwJDbRfr5errbLj82SBHjanao2UM7umn9FL7h1ppuXI2s&#10;NX2ivawe4hAIPLwme/zuqH/TtlqKTd6+EgTQfDmsZiFmIu0VNtTIf53lhpxNOd6mAU7C7Br6Ay1j&#10;NrlhetoQQ253icP49aF53YpFvJrdBZWTBRcWObqgfFxNX8RSHVfTAoGRZD+yjlY5BOPXtA3ymG5j&#10;wYDj231TryIwVp+Iro/8d4AbwMbhprPe9HBzAt0Feh7s4w4XN15s0RBDbnvxxX03u33NQq2fgloa&#10;iUONx6vBBbWXHHesHuJYEknWedOXQ1KHd25PoYO/8mLXhCKZzoS6aBxuSGmS+ZrlwE26pRrc9Aq4&#10;keK99JgqhbSp8WKLhhhiiBSz2azUiQgq0lxQGa/2gGO82umZjmlbKDeu1XnjPRSECyqLV6Ic0u0c&#10;KrU5o27oRX2Zbp6IDrjxyH893ER9NK1kt5NbWgZspHi9YVQAUj9+VrdniCGGOAkB6LLJzc1KLqhy&#10;QZ0s4ONqah8FbbKAVw6BC2ofV8NkgYSarBqCUkgDUqv+C0aLuonbSnzplFr1Zbo1uMFy01xSNWdT&#10;tdz0xR8d3VIVaDo3NNzPCyVfDqjbM8QQQ8qXBgQ35dTs9iVaH4XZ9tAO58ohR8bKBPvawgVVa7zl&#10;DEllmY3DLh5d1JPtyeyKmdEOYvW3iZhMZuuR4TUssnSQK7jZx9sc3VJhteksN2e4kVbz97LQL9HH&#10;6uYMMcSQ6xC6Z75ICfO3fDvnbtuZWeSCauNqzVSo2V1QbVwNUCNrLT8jVYmv4lH03UP9tVg5P0+P&#10;2yrsw9vX3VTKk9DVqH873JyS0cu13HRwm+EIt3A/T0AN3dUNMcSQGxcz3T873c0m69y74guPTW1i&#10;leNq9tAOuwuKAPdpDcN/S48LY5cfH6RBDfrtir4Ya8tW11u5hQ40a2evhMuosIGTUh7cUEKojOXm&#10;Cm6qW/rNjKZKjRDfq+R+5qqbMsQQQ/6cBJKi78HFqr6eRcPrhZW81DW58PUeKbas1pGFyUFeha1S&#10;ItmVJwY7AE2v4VX8bg+rjcDD05lENdvy4KZW2lAtN33vT+c6aeqYG6aWUUIFRfgMMcSQv05CSWuI&#10;f+9YhfJXF10ADX0TkN3w7fI+sNo+UpevvOLlbrLqczX1RR/1cOMuKW+0AriVjXGTDVcuTG/M65/R&#10;qjeJLRhiiCG3UJY93KuJBjJRWlxVtb4bLVPpY9rIqDLZZF20MnDTWW5wSXnJbg1uerdUwO3IuAYl&#10;KN5I6+0lVm+IIYbcanFzM/3062qRosVruq1Cw2eR1YAySA/cWw9wQ5n4yil0AiyfzerC1rSJ/NW5&#10;yoaAG6raqpbbaLLc5GQCd0sR42aHW4+0YCSvI1bGqL1uiCH/XTElhFbRarmhHyrPZlgqK4V0hzuK&#10;DmeVUrJGt0zj/vdbY9ux9Z2rX7FbbjVcu6W8sq3Ochtfl+3ul8qbbRDURqnrNcQQQ/7LQkbLL/9Z&#10;2ZPnm6I6CK+8u7grz2b47sHOvAG2umjlEjpwdvlx++Di2aV9mJ+nuThvSLJVFH50MeamdZGqrazr&#10;nHCVVgPyHxVrNMQQQ/6HpMtzfdO13ghIokdqFnJOEfTr5nZHpQRbYMvkCPuMiU4HNk1hPh4my8d9&#10;Eq8cH0muKIHtK3JJj4+uaXvqnuhfvcwm9GxESzhkEdy0Fm6GGGLIzZVqAd682QuqgiDXFBV3kZqF&#10;nFN3k1vlAxu5jd+dW9rbJdigaDjROCFCtktDLNp3pAvoo0bxR0MMqSCCexfVQJBjegbJ87Pu4rmm&#10;SMvy8/aqfGAja0v5zQXQpF4isNEyldMHN8SQ20ceOpspilGKaiDIMW3G67e5mypfVV2zp7s7L0OM&#10;GBfEujiD7ZmBzQG2reryhhhiSMWUlEkt4kVH+kmiK71IxWpUKcfYgh7r3YShCStiXNARB8F7esgZ&#10;1pohhlQKMUVU8dUq6yKvFAnzh8fUxRBTibpM5RA6oHnfL+3B41sQ5/LLyt48gA+QQ2Ty36d2wkEb&#10;5YUMMaQSiJ+nmZcKP4TqHyhrNLI2+2JITRguYWKJSiJkjR39Pqsrj21BsB4C9/SQiwziSbJBYmlD&#10;DDGkIouH2cR7H4jik6jTloZ+I5XPIyNrzIrKnBcW3SuC9RYT5JYIyCFC2XBDDTGk8ggCcVFJFyXC&#10;UU13cetoeGR71bcrj9BBsfNz27Pz8zvwssMI3EMQHyB3ccX9OGijIochhlQScTOZ2f7BySyXdGz9&#10;cObh4QHjZbX6duURgO3srLt4UwgE6iFo7/z8e3gg39HZHWGtTRFLGmKIIRVdcL+PqBvG7iBPLD4m&#10;hkVHRuEe7y7erUSCoNuT05rz2BYE6qGOOgL4ALmX+jbAQaeLJQ0xxJBKIGbA7c6UVK7u7u6Vc6iJ&#10;DvLIq33r8CA9BOwhcA+AQ0Ryr7rROOgYsaQhhhhSCeShhNg4DrWaqbxx8o/q65VOwoL9vHlsC1ri&#10;H5vUWINcUgifEU0WixliiCEVXfTWGrw1eslfvFMpxY0H6SFgD4F7Ryc04hHJgd7cTK0vljHEEEMq&#10;uKxJSUziUAsKDMS9vVS8XHnlyR39arADI2vxtl0I4Ds8pj7zdOdEbyIWMcQQQyqywEID1OJjYuGC&#10;/p/6cmUXkw3dotGHEAF8iEhWwRYn3jfEEEMqqri5ub2WkpjIwkJCALXL6su3hXRDusWR4TV4NDIg&#10;B39cfc8QQwyp2OJNcNtNj63F09tIkGUQ4OfPY1xQUZdeQs01QwwxxJCKK2Sh/VPOmCAimV4yi3cM&#10;McQQQyqu+Hp6enKwIcaFLLgz6uuGGGKIIRVaHkqKT+Bw8/bi5YL7iZcNMcQQQyqwYNIAFhvgZkwg&#10;GGKIIZVGCGjW1KRklpKQCJf0uPqyIYYYYkjFFoLbMVhsZrPZqr5kiCGGGHKDcscd/w/06PoJinO8&#10;hQAAAABJRU5ErkJgglBLAwQKAAAAAAAAACEATcCtazDrAAAw6wAAFAAAAGRycy9tZWRpYS9pbWFn&#10;ZTQucG5niVBORw0KGgoAAAANSUhEUgAAAVEAAAC/CAYAAABHT+8EAAAAAXNSR0IArs4c6QAAAARn&#10;QU1BAACxjwv8YQUAAAAJcEhZcwAAIdUAACHVAQSctJ0AAOrFSURBVHhe7J0HeBXH1YZDMUUgkOhF&#10;oEJHIJoQogoQokpUCSGJ3ntvovdeDaaDQKK74N57bMfdcYlLbMcpdpzETrUpxo7Pf74zO7uze/cK&#10;4Th/Yod9nvPctnd3dnbm3e/MmfKTG9u/bYu+6aabSFvJkiWfsL6/sRVtK8nWsESJEulsm9i2wDgf&#10;L5j5yvZP/v6VYsWK3cd2N78vYFvL/01ii2Vrwvu0YGvN76PZcNzvuhVni+RjjedzfGid39c4nS7T&#10;3/P/zrAN5ONUkyPe2G5sNzb3xhXmFFeWb8yKY7z/tnjx4iOsXW9szlaLwXKe7W3Oq3/ofPt3Gp/n&#10;Cz7fG3w/xvH5AUdszaxXvZXlfW/m/X7Jr9+a/4cxtKlixVDqktSGxo4bQEuXjqYtm6bRgb1zqeDI&#10;Yjqbt4TO5+XSmcML6MiOqTRpZC+qGFpO/meUCTwEPuDPS6xz3thubP9zG9TSYVQIVAxY+QoVqF5C&#10;AsW0VVa3WRyFhoWZle+Y9d//xS2U86gD55mt5JBn/JlKly5NdevWoNatG9PUyYPp8P4FdP7kSrr9&#10;1Eq689QKuuvUcrrn1DK6j+3+k7l0X34uHdw0gZbNGEiLJven3CkDaMmU/jR7dC8antaOpgxLoqWT&#10;+tHySX1pRGoCNatfi0qVKiXn0uc20vAVp60hQ3UYv/+jmS6VtlIUXT+Sps4dSYdPradjZzbQ4ROr&#10;6eiJVXTsxEo6fmIF5R9fTifZTh9fRmePL6Xzx5fQbcdz6Y7ji+nO44vobrb7ji+g+4/Pp8dPLqJH&#10;js/jtPakJjE17bLD5/2G09FXcurGdmP7EW8pXOB/Z1ZCWGhYeeo1ortUhtJlytBNXGF5XwqvUpGq&#10;1qxE1WpV5kqs9uXv68qRftxbMbbJDKFf8DX/U+cT8gdqrGHjGJo1fyQdzFtJxwpWC4zyGEYnAKQT&#10;ANIyG0jnGEi3st3ugdK9xxcKmB5gMD3EUHokbx49mjeXHs+bQ0+yPZ03m36aN4uezZtJP8ubQS+w&#10;vZQ3nR7cOZZG92tDZfg+eZShvB+QnUpbj6yh3fkbaA/sxDrae2It7Tuxhg6wHWKAHmaAHpU0r5Q0&#10;F3CaT1lpNtN7gdN7F6f1HjOtnM5HkM7jKp0/PT6LfnpsBi0YyeWHoV2S08H59jbnX23JyRvbje0H&#10;vMHV68oK5RldybSSCa1YkSpVq2pXvBHLMyl9dn+1T/ESNGRmGg2elUaN2tSnanWrUcfUdpS1eIj8&#10;zsf7nTr8j2/j/BFlrg35FRZekQYN60tb9i2lA6c2MIzW0n6G0UELSEcESKsESKLqGEgCpRPL6IxA&#10;1K3sLjCUNJjutdTdg2wPA6TH59JjDKYn2J6yITqLnmOQPi8gnc4gnUavsL2WN5V+fmwKvVcwjWYM&#10;TpT0lmLVuePEBtrJtvvEerpZALqObrHTDICqNNsqFNBnO22lN1CFIp0L7XRChQL2Oo3PWKDX6Xvj&#10;5ExaMLyrKGCULS4vT3PW/i88eG9sP5KtNBfcB9mc9jkuyE3btJIC3SG1L4WUC6GGrVpRsw4d5PeO&#10;aQmUs3SoAAMuI75r0SlWPke2aElRrVqzW9/cBjDMOtePZuNru4WvS9oOudJTzdo1aOOhVbQrfyOb&#10;gpFWdBpIblXnQEkru5MMJbcazbXVnRtOhhple8xSowAU1KiGlFKjgOh0epkh+uqxqQLSN/Km0JvH&#10;JtO5lelyb1bsWEi7LIg6KnStpFdB1A19R4Uu5bS602mqUAAUaRS1zLB/0k7fTBvyL+q0cbpe53S9&#10;dmgiZfeIo2Kcp1z+0N5+xsryG9uN7b9qK8sQOKgBBwMwYSHlysnnuA6JAkEAAq91GkTIa3lWpCV4&#10;v37jelKF8FCqVa8+1YiOlv/g9+g28WJ1m8dR8RLFqdhPislv1nl/DFuWmWczVk6j7Sc303aGJwyK&#10;ToBkgVSrOkeNrg6qRrW6UxBdKi6ynxoFoKDyHmKDGnVc+tm2GvUD1SsMKkAUsHojbzK9xSDN7N6M&#10;r6OEK71+ytkBvmoLBUT920ID1TIg71bKCvBIF1QyACpwZ5UMuL99bBL98vgkmtq/LZcpu+20N+f3&#10;Ii5jv+LPX7BdxPdsV7mMvsq/p7CVwg26sd3Y/p0bl8OSv+aCJxCoGBZGrRmWAGX2kgy7vQyveh9Y&#10;regaNJzd9zbd46hi5UoU27mz7Dds4WBpB41o0kT2K16sOEU0bEjVo6Ll97TJfRiixeU3dfof7sZ5&#10;tJSvSdo6kV8Z44fS5oJNtCV/E21l22ZB1Osam8rOVKOBEGWFBzhZLrIXUFrlmWpUKz20N2pQKbUH&#10;iCqX3lSjcOkBrJ8LRKcIRH/BwCrD3kRcm9hC2kJVOt1toYFtt9620Id1W6ikS7XZ6nQB7rZCRpoA&#10;UAvs73Ca3j02kX55bAJ9cGy8qzzyrRCrU7s69ejamnp2j6fw8AryHcoc9uHXP/PrE/w6BffuxnZj&#10;+142LlD3WwWMumV0oswFg0Q54nNoeHlxz2OaR8nnlJyuVLdBbXHVmya0paq1agk4eo/qTv2n9JF9&#10;8N/hy4ZSDhs+w/C+dbc4aQ64qdRNVCOquv7tT1YyfghbXb7WWWxPsz3L1/mBrsCwChUr0OZTW2lT&#10;/maxzQxQgBQQhe3IZ4iy7WKIetsYNZy87YwaUN62xqIFmKw2R3aX/QJMABYCTI7brNpGoUah+t4C&#10;sI5Plvu5Yssco+nBUcxOW+iKa0TkFeCRLrstlNPlp0IBdq2OBeoMUQ31dxig7zFA32eAfsj22+Pj&#10;pUyVK1dWHiY4H/IEzQjIH+QT0nPbqZW0bdMU6tK5FYWElJFrMu7d3/l+TuT7G6pu843txnYdG0Ps&#10;q5LsFnXr20ugNnJllrzqApadm0FlypSWAFHHvr0FntmLM6hRq3pUM7Iuu/L1Zf9K1cOoz+ju8p++&#10;Y3sIeGFlQkrL733H9BCwlrzJ7sIixknIVin579u4Yo3mtH7MBtfQTrOvlbyJlh9YTRvzt7C5IbrV&#10;guj2E0qN6jZGrUZNl95UeccMlSfdhkyInvBXoyrABFgpNSqKj2Flus1QoxqiwQJMpvt8x5oMuWcH&#10;CtYZoA9UoWi31UoZEEPavG2hD+Q5baEIejkq1N3EoJXx65IWBXSk5T1Dhf6K7dfHxtGrNw+Xcqkg&#10;qs4LgCqIqvSc4fxC3kEpIx9P5i+no0eW0OLFoykiooaoVeteor8qegPcGARwYyt844JyXgMgOa0P&#10;lQsNZUVZgkqXLS3KcvC4kdS9fz8qzQDV0GvOyrNTWl8BIQA5aHqq/IZIvAJmGarMyrQE/7/PmGSK&#10;jo2kem0TqHqdOnx81Z5aPiyMouPbSvcVfLaS81+z8bWP0fmiDaqleXQ1WjOqCz24bij9bEcOPbwu&#10;g2YPaENDOjak7KTGlNm5EYWXLyvu5fTVM2yIwmyXHhCFGhWQKoj6qVEFUafvpe7upF367xJgctRo&#10;YIDJ6z6bbZBQf4BXuTKlKD4xTtpCfSPyVtoKU6HetlAd8PKqULst1ANzrwr9iAH6m2Nj6bdHx0i+&#10;XzihVKiGKNKhlegZaWZgiFppRZqhnpH+43wduJb80+sotX+SEg1W+eTy/VsuFoNU6bix3djUVtIL&#10;iXKhIdSqa5yAsG7DCGrRri0NGJlD/XIyqXL1alSjTlXqyW48ChagCQCOWDGMuqZ3ks/4Hu2iN1kq&#10;E5+zWMEW51cEkqLiWtDQ+QMZmMWoer16VLd5czkv77ffStN/fONKeMLME/6KWnFe3Lsxm97Jc9rh&#10;AirwsTH0MdsnR0fTp0dH0Zu7MokPRuUrlKftp7cHqlE2DdHCXHrftlGoUQGB6dIraChgLRaX3ml7&#10;tNSoB6ImuJ6zIOrn0qsA0yQB6ZuHx/P9KklHT62zVKgCj93UwOlSKlTBS4Pd2xaqoK5UKJSxty1U&#10;p0MUsZ2GwLbQX3H+63vwO87/YzNTaPLoPj4QVUoU7bRKhS4T1QyAaogif3EtyGvkOa4PD4pFyydS&#10;RN2atkrlsv0XfshOlgJzY/uf3WJNUGjDU3zYwiEC0bgusZSaNZQGjMqhbv2V0hy1JpshOIiat28i&#10;LvkIdvkRKAJMm3fpQjVjoqlmVDX5P5oGWjOQe2QnUfOOTUSVVq1dWX5rxv8Pr15dIMvn/dZK039y&#10;q8RpeU/nA9IVw2l9et8E5UpKe5yjxryVGK6krsQA6e+PjaY/HBtFn7Elx9URRb/ylhWBASZP26gK&#10;2jiRb9Nl9rY7+gWYlBr1BpgQBTcCTJb6KyzAZLrRABhcaa1GAbHaVStSGfZUnDSxerOUndkWivQE&#10;qlBOC7vyMgiAIarT4adCdbMCzh+sLRQA/bXxEPvdkVFKjeYrFWy2hyqIOq68guhyeQD4Q1Q9xHAP&#10;cC9wTw6f3kjzl02kKlUr6fJ7hV/7W+XoxvY/siVrWGhgAJBVqlWlkTMmSYXPXpzOCjNTvteKEvuq&#10;zyryjO+yFg2hNsktqF7TJuzCh8jviX3aCCjDqlRUwSP+X3yPlpSzRLWNwjIXDrbPz+mprJL1H9nK&#10;8HXYI63Q73BkWjtP+6DV5SegIk+UigyQOhV5rKFGGaSsSP90dCQ9vqq/5FfqsH5OgEm79D4Q1W2j&#10;fhB1tz060FJqtIgBJk803AEYAkwKoiqg4w0wKXf6xVvGyL3evmuuUsfHnbbQa/ULlXRYo6gAc62I&#10;/VQo+qwW9gD70PMA+4QfXp+yleK0xcXGuJQo8ggPHOXKM0QZ+FqJIj9xHcEhqh5ogCjuC+4P7hPu&#10;18iJGbqL3rcM761Wubqx/Zg3wAIVGlaMVWTOUhQCfp00lkbNmMwKowxVj6hKXTM6CVigMuGiA5yo&#10;OOgb2jktVf6PIBKgWKVmJapdryZlskrVoMTvVSLqUGilSnRTKdV2qs7p6oqSplL1/7414mtBH0K5&#10;pkph5Wnf8mx65niQymwpMhXYcNrlru3WOyD96/FRcv31GsXQtgK3GkWASbWNKpD6BZhQqbXrrNSo&#10;NYKJoaC7EgEWAIcXXrYCZIDJCCaGGCBqBpjMgI56gJhqVLWNvsUutX6IlCxRXCYbAUABIa1CdfOC&#10;SoepQgP7hRbWFqofXmabrFeFKi/AyvOj7AFYTSln5/WU+3ru2GLLlfdAlE1DFGlXSlRDVDWdaFf+&#10;WhCV9uz89ZSa3lPqiFWmuljl7Mb2Y9u4El9BdB1QHLU6m6E3kPqOSpYnKQodKjnc85Zdm8vnVu1V&#10;/1BE2fFaOzKSkgYqVVWveZQNTK8179hU4BsT35bKVahIpcrcRH3HpdjwhPHx5lrJ+v/cqvJ1yagr&#10;tNMmtmooUevHjHZCJ2LtholWo06QRalRt1s/1lFFXKFRqQHRPzJEAdK/HBtBN/F58aByBZiCqFET&#10;ol6XXqtRCTCxOWrUbBt11KgEmCQirtSo+5rdASY9nt55gHivfRI9u3uklJGzZ9dKG600LZxwYA6A&#10;Ig2+baGiQgtvC4UKdR5c/s0oZluo5DeaUTi/Pzs2UgTCni1TAiCKdIoStR5CGqJaiQKgCqJuV/5a&#10;EMW928X3EZOyWCD9q1Xmbmw/oq0Pbm7N6Oo0cuUwudGhFUJZGTWQyR3QKR5BIkCwVfcWAkq0h+IV&#10;0B06b6C8hyG4ZEJz+LJM+z3Gy6NyxbRqTdHx8TLxSIMWMdKGhnPC+BgfWWn6f9kY2OOdc5ekSSN6&#10;0oP5izyVGu1z7mCLt33u53AvA9x6KCN3+yjcel2x4V5qNfoZ2+dHR1CnJrVEkW9nRRqs872pRgsb&#10;Tw9FBWWlFaBWowCY15U2laDZtUhfsxdm3geIVuL62suVKU0dO8RJ+6xuVsD5nbZZsy2Uz80Q1+cO&#10;1hbqakYIyGvVhGK2hZrt0FChf7TyGhDduGKMBVHVHmq688qVL6w9dJULorgP+6174oaoBVCB6Hp5&#10;IK7ft1y6AqK8cdlDv9Mb249hY7BJH0d0bgcsUYknzp9J4+ZOZyX6E+o4oJ10WYLiBAS1JfRs7QKm&#10;trCqFQSoCCBhv6jGEfI9Ri6VKVtWujRBiUKRpk7sLftqkFlJ+rdvfM7tfD4Zu84fafuacRK5Bli8&#10;Li6CHKYaLdSttyLFpjpC5UZ/RVMdfcwVW6sjDdLPLZDGRVeV/N5eYKlRj0vvN4IJFRuV3E+NnmFz&#10;Q8xx6QMCTKy+r38EE0PNaBsF1A7M6Sv3fu/u2ayGFajQBgmI49xQwt62UH1eDe9C81nO5adCPfls&#10;ufII5kH142EFiG5ZPc6GqAlQpz20KEElPxXqVqJKhTJA+RX3Ue4nPyDRVRBlj/Pob6pE3th+yFuO&#10;Blhk49oCu9CK5ahOVKTAFNPRDZ6RJhVi2ORxsh9myxm2SEXqvdbLmp4ME4607N6N4romyZN3xPJh&#10;Asv6DE8AFBON4FgjV2VR5erh8p4N81T+Wzd+EEywziXpWbZwuEuhudvpLJByBdcBF91OGNStt2Bi&#10;KqRgbr0JUu3WA6J/ZqtVGX1yi9POk5tU53vLLXR3dzIDTGa/zOAjmLzX6nWpcb06Oo7r1W2jWhV6&#10;uzvJdVsqXCDKDxGA7f3jkyQYhzKkAY7zOm2heFgZecwPq2u1hQKg3qYTU/EHtIVChYri5/xl04of&#10;aRqdnSL54VWh1wdRR4maELVdeb5fWokCoBqi8DDQZFOlehVd7vEgb6JK6I3tB7cxHG01hmGXAOEI&#10;dunhwiOwBPceEXlAFIZ9UbnVflkUEVOT2rCLLxDl/wNMTRLastvfnVp07UrNunSR70aywsVrgzbx&#10;FBJaQY6FNlYcP2mImt2Jj7tAperfsqHN8yucB+ceObyvUmkCl0JGz2iVxFAxXVz/mYTYredKrseV&#10;a5VUWLcb5WqONir5CAHpX9kQoAmvHGYHmEyXHpUVlTZQjar2O1R+gMBWo3yNXphdK8Ck2yb1gwPK&#10;EGDDNXsfHkodmnCbRD/h+4v87tUjwQVvrYDt/MX52DS0g7aF2ucJpkI9baFW/qqH1CgB6F/zGKKW&#10;CoxtEu2GKJvTvckbVHIgirwuTIni/sBwvxREHYCaEN2Wv4kqVbEFBMrlV2x3W+X1xvZD2Bhqx6Qw&#10;JTYWCKIfKFxwwA5tnXDt0RWpbIgaZYP2zYat68lUdugYDxhFREfb+/cc0U2+i0/pQS27sQpNSqLa&#10;9epJAek3NoWVboSo1OjYulSbXXur4NiFiJPURqXse90a8Dku4fiAf5++najg5GpHpXHFQSVCJQdI&#10;dXshKjng4qdGVfcfd9TarugIehhthF633i9aLxWdIWq69VCjXxwfodI8pKdUQj81qiGquzuhoqPC&#10;o+KbLj2uE8CA+jIfGFp52w8Na8hl4PW6A0xeuGkVLtfNavTdPIaoNQMXLLZxFN1VsITPqZW+lbdF&#10;aAv1Kv3AtlClQp0HlOpOJg8oceOdfH1keaqdJl0mcudn09l81X4MJWqqUD1SCQ8nsz0UhnxXEPVr&#10;DzUhqtpDAyG6UfoGt0iIs9NTPqQ0lbLSpesGv95vleUb23/bhhsU06SOUpVW308AMaxSOL8Wp6zc&#10;dIFnz4Gp8ipq0zK46Ng/echA6SyPiH7nge3l/216JFOrZHbr+fj4PHhmqvwnm4/Xm2GK9xL1B1DR&#10;NmoVFk7S9zkVWXE+92c4LgrklJlZXAmcYZK2u8sVRwPG6+pqtYTAh542TrcVBnM5zb6jmFXI69a7&#10;XU6tmJQaFYgec4JMf2E7P6eH5M/Ogo1SEdWUc4HdnQBRVGzt0muI6mt0AkzeKfLcyttUowCbqUZx&#10;vd4Hhw6siRqVh4eCXEytSjYYtGHKvIUzBrtVPp9H2kKPO+cpmgqdGKBCAwY2eNpC8WAyypqYThva&#10;KA/tn69U6HHkm9eVd0NUu/IwjCIrFKLSJmoBlF/R80IDFIb+wWXLlpV0fHthPF1ku/TAFLr89Cxa&#10;O62rNIvwbxh4komCfWP7L9kYLM+iQAEwUJHDLYhOX7qASpdSY+EROQcs4zu155tcJgCijeKaU7dB&#10;A6hCeJhE3nEcHK9StWry/5qR1UTNYlSSbkiH9RuXIiqlUo0aMuQzJDRUvreS9i9vDM9V+lyt4mPp&#10;4Mn1XNgdyKBC6HZDVBo9HFGrtMI6gqsK74DUr8IDKhKtt1ST161HpTdVEyq9VzXpSv/Xo8Ol61Od&#10;6NouNYqK6lWjuL5gAabrmbAZEHX3THACTN4HhwM5dc1vHZ9KoSFlJO9RBipWKEfzx/amwb3i+YFq&#10;eR38/S3rxrhUqG4L1e3NunO/rUKNdtfC20KNQQ2Gukd+bshRs/HnpCXK+XBtBVvHU8XQEEkrHvhZ&#10;mSlUkK9d+aJF5gFQBVF1TxREHYCKO2+oUK1ETYjuOLtd0pCWEEMX7xgnEL30xAy6/Pw8uvrmYlo2&#10;U3l5nMYCq5j/q1tPPtYprq+vc57ohQW/4e9u4d9uUrvc2ArbBiHTeg7oSx27daa4jk0VGLkQTV8y&#10;X0CIGwYA9h7ZnSpXC7M7y0c2iqABU/tQ1eqVKKphA+o6qD917N1TZsjB7wggVa7OUGUo47PMysTH&#10;atS+AzVo104KcWK/tqJEq9atKxDF7/jeStu/tPGxpKM8rmXn0dVcqJ22Q+3yarWGSmK69V41qt36&#10;gGi9ARatzrSL620nNNsIC2+/s4JMFkhR6XWQ6eqp0ZJHe89uFdcQldOrRlGhfdWoHjFkdTVyHhZu&#10;1Y0HBq5TPzDsJgx+YOi2SlN9+z04XjyspsTT+f90wXwBFR46OA7y7aGjc0QB4nrKlC5JT1j7qOMr&#10;SOPYyM8AFWr3fHBUqGoiceelHbBDXlrK/sopNZIK5xaAWul5lK9RPIz8BfYoOnhheXnL5EEbCFHd&#10;HuofVPIqUa1CRYlChbogqkAKiGL+BGk2Y7FxGRC9fzJdepwh+rO5dOW1RXTlnaX02S+WSvrYK/xO&#10;IOV7coTz4BM2ezVW3CdYRK3KVIEfJqj7+J5fJ1h/u7H5bVYm0bzVuWxLJAKP9k5k5oxlC+Q3BH3a&#10;M+za9mxN/cb3FCCWZ1WBgghVWSumJlWqWpWSBqRRFzZ8DyWK/cSsIBVGLFWpXZsaJLSTrk3YL2lI&#10;RynMlWrVpigHov9UqfvOWzk+xte4NhTGvac22aBB4XbPxanUKCqH7fKKUnMHX0y3Xo+qkfZCVDq7&#10;4vu79d55NzVIA9WTqvyinkSNKrdeu6AapLF1K3MelaRd7NZLd6d8VVnVtbnVqFLb5qQkVtsoIMrX&#10;CZdeX2OwABNAiuv0rsGkA0waovp6nz8yhcuPUnNrZgxgUOF/ygRWOBa/IoAEOE/JSZb7jv23L8wo&#10;tC3U7EIVvC0UfXCVG6/y0WxjHkFh5crI+R4+MstWoUgXAmi4TjTX4MGxem66pAnlKL5tLB3PRzlR&#10;AHVDVLeH+rvyKHu4T67IvAVRpz10ow1Q2NAJQ+W8vzkxwheiX32wgu7KHyn7cHlvqop9oVt3vubH&#10;sb821O2mDWrSoY3D6bX7ltLPH1zJtopyBnWgc/um0QfPbqPtK4bLfpwPmJ2qtTpUoVsZ6/V/Y+On&#10;2AFk5tiZk2juykU0I3euFBoADxmnC3bysM4UWS+aJi6YyZlfkkavVZ3ra0fWZXc9jBqyqx9asYIA&#10;NLZtvCzlgWMMnt5P3wBqlaRGN9VjUNZniGJJZHyOalpHwFyuQgUGaS25ufz9360kXvfG57pZF5LS&#10;rIjRfogRIkqxud1er1ozXV5Axs/ddbn1VuAFFVBF6wsZ3w0F5RNkAkihRjUAvEEmdzBEQfTOBb3k&#10;+jAwYd+5rT7X5j+e3tVsEcSldx4W3vH0gKjjbiuX3g07XO+rJ2bI/Ub/yydPIMruASgbYCwAhTG4&#10;0DTywLF5dpmrWimUXjk9T47rVrhKherO9d6IvJmHdluooUKRhzePUysp3LpzohugVno0QDGjFR4g&#10;9+ct5GtR7aWIBeSfWisPJeRr4UrUDVFRohZAXRA94VahCqSbacuprZLOET2a0KX7GKKPTafLzwGi&#10;C+nK2wqiX/1mtc6zq1bx99sq8+/2/Lb8mbok1KcHT0ymp89xOb19Hj13x0J68a7F9Or9y+Xe6RhH&#10;Zv9E+uCZ7fTR87vpTr4/+K+yYmzFrVfT9O+SX9/ysT7k91i59se7cUaJlA8LD6cuKd0kAzHsMnPe&#10;IIm6o5+njszXa9yQJi+cTXXq1ZJ9MJ9otRrVKb5HC5knFAGljn16SYAIE4ckD+siN61GZKT8Ftuu&#10;kdyYRontWYW2pfJh4fI5Zbga1RTVpI7sD+OC8XMriUXaON0D2VyzxsNwPe27tRPFhoKLgmwqNn/Q&#10;uN16/2h9YL9GEy4AiwlSqChAwHTri9Ytx+w7qgJNAGmXpuphA0MeNmgcQ7vy1gSoUfMh4e7upMaw&#10;KzUaqLi9DwvzOr0TNnuvFfCEd/LTkwv8AcrAtAEq0HLABdu/nl1tVGRWsl1a16dX8mdaKtRvjHyg&#10;mlcPoUA1D4D+8cgIKRPrZw8KAtB5FkDnK4Cy4UECmz+5vy0I5i8ebUPUBCgMAPVCFOVOIAp33rc9&#10;1O3KA6KYXxYrH+CcJkQvv8oQ/cUSG6KpPdVyOlwNyqvaIPWhPxuW25byUaZMKRqfkUD3HBxFdx0Y&#10;TbPHJFG1ylgGpRh7aiEUGVGZXrx7McN0sRwra8p4ap/cVf67KTeTPvrZLvrNi3vo45f30aevHaQ/&#10;vXmUPv9FHv3t3Xz68oPT9Pnbx+nir87QFx/ATtOvXjhAlz46S0ntm+m0/Tg3vjkjcYGdB7Sj7llJ&#10;FNmwNnVj1xorbSLz8NQ1o/DoL9otvaO45tXrVKX6sU2oKkN0wJS+8nslq5N83zEpAl4co1Tp0tK1&#10;Ce/RPprYs5W0Ncnx+QbmLMmwj9+mW5x8b2V6nEploVsx3l/6esIwxp2/o7JlSlOPlnUpqVmEFBIc&#10;EwUfbVsrts0XVYDCjYLuntRYg8atRnW7ISDjp0a1W6/6Uvq79VBSuoO4d3y5NyjiqFEGwdFAd/Rv&#10;x0dKxdLXrQ3Xie/HTs2kw2c2SYXWATRU9uABJgeigQEmZ8SWo0YVeHCdTveuWfRC/mwrn0vQU/lB&#10;FCgAygb1qRWoCVCcA+oe5+veQc8hW5KOLcuw805H/K/1AJLRSfYDCPMRcL5x2ipXLCdpt9PG1wOI&#10;6rRIGiyA3mcBFPcaeYH73rShGvNev0FdHxXqp0S1CrXceUBUVKjjzgeD6MYTm+RcVxFYepQh+uwc&#10;uvyKgugVC6K5M7vKPlxXH9H1AWUB3ROXTO5Mt988lG69OZN2L0OvGqhHriNly9KIyWNp4vwZNG7O&#10;NOo1MJXSkuPolfuWyQOwbkwUDRyVQ+27K5Cij/KcCX3pk1f20+dvHWE3fw9F1KwifJDf2fB+xrh+&#10;cv/xGcLphfu3SNr4nD/O4BQurkPfeBtisD6jk+Wik/v1otEzJousR/soXHj+CzWIi5b9KtcIlwoL&#10;E6XK+8C1ROYNmNqXGrWKkfete/SQMfGlyqpAE0wrW7zHUiLIfMA2pHx5ObeV6YVtxfi8b2I/nH9k&#10;t6b0x7wx9FneaNvtVe2Hun8lK5BDOTQ+uYncYJxv9fYFNki9is0EDdRo4W49KpoDGIACCkeNrVdB&#10;pu/Nrbdg0LeNWg0VhjxGHoSHhlAtVhYADj6br63jY2l+7lg6zm4ors1Ro0ptOw8Kb/tv4MMCoNMB&#10;Jm93J5wPhgCSbxuoZaJAgwGUTStAnPOeo/Mloo9rLVP6Jnpg6wjXwwf55heR1yoeeQaIojyUK11K&#10;8uNpAXzwdlBcpz6/F6B4sODenzowT9QyrnfbnoUGRBVAYShfNkQlKg8lqlRosPZQDVEAVCDKhnOg&#10;v+jVJ2bQ1edZib6yQEH0/eX01a9XU+d2TnnA9S0Ym0D5m/rRovHtKb5ZLapRtQKtnZVMC8Z3pho1&#10;a9KMpfNo6uLZ7FXOpAnzptO42VOpZUK81IuX7llKL92rQJqWk0n9sjMptg0LH+v46hwKkhXCwqhR&#10;mzbSB7wpe5f4Dr8jX7BqL94PG6i8Uave/ui2Ebg4WVEzuqYMtwTU+HuKiKwjbnvLtq1lSGfDVvXk&#10;+5ypEyQDsZInwIq+oDAAERnXrldPatszhXqNSmYghkiEHk8j3ByoWOzXM6cbRTepS9VqV6WMOQPk&#10;eLUbNVFLI8e3VTehZMnPJYU+GxeoBdY+NDWtNVcUVBYHMqbbawZi/nJ0uNiXx4dT2VLqydk6obmP&#10;W68Umxs0Sq1ptz4wyOSsT4QKiYrpp0b1jEd2Fx249UbfUQ0Eraq881/iGhvWriRph6Um1Ke/FYyl&#10;P8i1Q606r58dZwWWN5a2jOks9w6VC3ldih+Gy1ZMoIKTq8Sl12rb7I3gfVCYPRIAOQBQu/SA0VPH&#10;Z0tFR5qeQBuo9Zsd8eZXuw3UBpYfQBU8NcC04dxn982W68A5ShTnyr5//LUfPEa/0M6xtaVsrZia&#10;xunzASi/6nRcC6C498gfGAYNIE21alejA/mqLCkV6oGoVqFijjvvQNRsD3VDtHGLxuq6+f4Bbmif&#10;jeRysHhaN3rk3FjJe1wbDF7YwnHtBKL4D/Ks7+A0+e89B4fL5+gG9ahzj67UoVtnGjomhyawGsW+&#10;K2el0oVD0+jB/Dl06uaJUnd7pesFKEtQ0wYqD1HXE/v0prYskOo1a8YMUWp09oT+cvyIRo1kKXTU&#10;+7ef3iP/4e9/fBtf9DdYQXPxhhWUPV65h4BafHILatYyTpY/RsYAfFCjI6ZNpJ6D+rMLXpz6Tegp&#10;8G0c11wyEPCtUCmU4rt3owYtW1B9VqsAKDKvSXwD6daEfXCOKrVqUYVwBgFXavQCwM0RgLLZSyUX&#10;Lz7HSqa5hXB6ZGq62Kiq9MmJCXaFUZBh40ojFQcg5crjVaQapn9jG8eqFNcXFlZBCr0GqePWOwuq&#10;AaRKrTmRbFQgVCZTqaECojICFl6VBjVqRpmhRs32PajRwvo6fnBQTSeHia4jqoTSx4dH2tAEXF3m&#10;+Q4A/tOJsfTEusHULKqKVERUjGrVwmnBvBw6e3KlR20HTtjsukbAkA0QAkR1v8oHDs60ASrwhFnw&#10;tBUomz9A3QoUBohpkGmYHds5jULLqY7oIWVK0QPrMwLyStpCOQ/wUP3doRHUuamq/K2bRgVRoIEA&#10;henzmgCFaYDiYYq82r15ipRt2Ppd8y2I+gSVrO5NthK1OtmbEDVdeQ3RibmTJf1FMdwH87NOF94n&#10;JcTQA5wnB9YOprEZ7ahtXF0Kq1iOypcrQ3ms8KtWDrWAWZLyd02gurUry/v4uBhpE8VvqNftGaDx&#10;PVRvCliTBhH01hM76fevHZWmutr1G8j57i1YRt072aOvsNZ/BVWVfxxbIi5s9NTxNH/NEpq/OtfO&#10;kBFLlVuOSUe0Mq3XqCGNmD5JMnH0mhy5KYNGj6AWiQnytMF+A6eoJx+eXuhcX76iGg9fO6am/J5j&#10;dZlC1ybM3IRllZu2a0Rl2NXXELUyG+e0G8itbRa+h5q6Y8VgW3Wg0pjKQ7u9tgJxgVRB9M+WIkWn&#10;9cdW9JPzVeS0AqLarfe2H0oQhkEaqNYUZFDJUNlR8VAZBTAMD1RYFcEO7tZDjcKthxoNjDQrNZrc&#10;WjWNoH33LwXjXID0A2agqYeMzqNP8sbQq7uyZH14la8lqH79OnTh7Gq+vmtNkcfXaHSKT++t7tuo&#10;QR2V+oTxtWuIAlQaVsoAYT+AugGGoJ0fRJEW2IVjiyQ/8FDh8uFqCxXPBBDl+z8mWQc2islDzYao&#10;BXcFUZ0WB+L6vI4KVXmhVagCaK7kFR6sWEm1cuWKcp9atYWH41ahSol6OtkDokEi8yZE1+VtlGuA&#10;DejckN6/MJG+fW8Zffu7NXI+/RtWj209NFEWjsQ9TcjpJFYBK0dY++B75AXyTOWf6qKo32dPGU9D&#10;xo6U/d5+fAN9+MxWeu+pLfTBszvk985p/ah8aKi8D+Hz/OXDk3KsxNaNaENujpwDvyV3bkGzxqc5&#10;aXPO/z7v/8OP1vNF/hXwW7hmKS1g06pTX2jW4nQBH1x2KMbadSMEnJ0HtafumZ0lg+vERMt/EMHH&#10;/ijMkQ0bsMzvRQns0rfmJ1V9VqX4n0CUrVTpm1ixKnc0dXxPUahIR8XKVSiMwYtz82+XrGTKhkzH&#10;99XCQ+nD45Nsd9dRH44LJ8EEQANgsSoRXHu4c16YapA+sqwvleD0jBg/xOPWe/pWwq1niOpp3EzQ&#10;AKSocGa0HhUUENEgdbv1Tp9Hs+8oovXarQdI71kzRPIPD4/5g9oIEK8FSw1KP0P+eO0PJ8bTiuz2&#10;MpRQlYGSNH5UX7rAKsKtRhXQABhA70G+vrv2KzcQ7t0TDCUboJYFKtBgADUVqDqPG55ugCI92vr3&#10;SrDLbXLLKLlO5IUMm+X7jxVHAYmnOD0uFYo0Mdwf4gfCtQHqduO1Aj0vAHWvyTRnZobUD6Rnb4Ea&#10;BOEbVGJ4ijsvEHVGKvkp0c2ntsnxwljxX3pkGl1+bg5d+fkiusIg/eqjVfTPP2+UMoLzts5IpKa9&#10;W1DNxrWpbVZHatanlXiSOo9g+Fy3eSTVS2hADTs0oQbtG3O9VKLH3A/5NqhPPD1QsIB+9+LN9nWh&#10;TJ7ZN4ueuG2VvEfXRNjw9CSaPLI3/fntfPrruyclTdGt2shxoXbfefYWuv/cSqqiHjb/iYnWv78N&#10;GQFwVqteXSAGlxoLy0kmMQzT5/RnG0hD56v1jZAJ/DcBIdaPj+OM7zPGWSceht+RoXEd2lNC717U&#10;uA1nHh+vQ7+29j6AcvmKIbZ61YYF6vQNlARamz53p7hIGy5wd80+gQCp0xZmRWWtigTYuNpJg4B0&#10;ckqsXLvXrTe7BflF6/UoH69aAxiUWz+XK23g6B5vtN7bbefDE5OoUgXlspZmqP25YKwByu8OTG3I&#10;J68h/97ej2YdpUiQHxkDugRVo4/mo++kchNvXpoVqD41PC0Vql1mE6Aang5A/dWnNgegKk3a+qWo&#10;/sZIS3lWR2jmQJ/Qaf1ayvcPHZ4ZCFCkidNmpkWfvzCAwhwF6gAUTT0oGzK5S/4KUXaoDwfObbGD&#10;SnZ7aBBX3gtRABS2yYLo0uHtVIf75+fRlTcX01e/XC7ReRhXF9mn9bBEUaPxme0Zoh2oTXqiup8M&#10;RAii1gMTqMu4HtR1Yk/qNqkXJU/pQz2m9aVes9Ooy8jucgwx5gD+p01/j/ddO8TSRy/spX+8d0LO&#10;G9GwoSxxjnr9j/dPi3398W1y/dgf31/63W2yoi2O8YunbpamPP5vV9TzH9zGlUMWW8MFNkloKCqy&#10;04BEO7Leb1xP6jWqu7yvWae2vGKGJgFkp6YUVgX91kpIBF7AuFzNZA9AYk5RrJ+ECgirXKOS7NMh&#10;NUECVFibO2lwe3v0UtbiIaJsS7NaQJo4ebVVKn9SSd+0KQPbSQTbdHf16BS3Ih1rt4kBFACJgNRS&#10;pDrA4AfSvx0bLjcaStl0673ReuXWQ4067YeAqJ6ZHZUOlRCVEZUTFdVUo2rmI+XWQ40CpFCj9iJr&#10;eZPpvo1Zkr/oinN+UV9R1UGhedR57wWlskBYmgZwBto4eufAKGpQGyOilPu3elG2DVFcH4Azb3xf&#10;+R35ZraDaoC6FKgMSLiWAvUDqL8C1fAE2BTcFtPmlWMkrVJuuMwiD/G+W7vGboCymQCF6XSY53cg&#10;6pwrUIU6AIUKBUT1/KMYb9+8eX2pPyMmZQS2h1oq1IboCQeipgrVEIWn986JEXT5yZl0+cX5dOWt&#10;XLrygQPRyaPV9JFNejancmHlKLxWJWoxIJ4SsjtR+5FJlnWl2o0jBKKdx3Sn9lldBKJ1mkdJ3vWZ&#10;PUBiHHjfMSuJ+i8cQgNYNDXtrJpEcC2Sv5ahjLZurpqapJwsGEa/ffmQ5D0+L5o+hG49vFD6jVZl&#10;9Yn/wBNt3iSSXn9sp3y26vsPa0PCcYG6ixHm70QmTJwzXb7Hd6Fh5anPkP40ds40UZMygbKVMdVq&#10;1qD2yWryA4nK8yvaNRFo0t2fAFQNymGL1Nyj9Vu2pLqx6magf6g8Gfl7fLYyM1ul8CdNdRrPrx4m&#10;/Sn1fJwapDoAA0WqJ/DQilS3kwIigIuAlO1aivTsbNW1a+SE9AC3HiD1i9ajAqEymW69E8lGBVUw&#10;QeWFGg10651oPSbrOLk8XeVPsZ/Q5wXjrgOWyooOSphqCtEPH/VeGfIR9oeTk6gUeym4T3xf6NiO&#10;aQKYB9jg9iOtpUuXluuz3XdLeQqoxPwA6oanP0Ad9ekA1FGfDkCVOoSdObJQyg3SpcvQkyfQDuqG&#10;vEpbYFoCAernxjvtoAqg7MZzeRCAAp7W1Hl61qclS9QYfaRFD/goPDKvAOpAdAttYMMxLlozOV1+&#10;eQFdeXsJffWh6icK+8u7y+Sao9rWk4cI3teKrUPtGKL12jekBHbtO47uRp3HMjyHJ8nv4TUrC0Rr&#10;sPBBnUxi77LP3IGUOm+wWNr8IQzSdBqwKENU7JDlWZKOpOHdqevIHtQgQQ2eQVPQld+eoy9YgeIz&#10;uirCendrLar0KqtSnA/DvSvVqEmVwyvQ718/Jt9Jjf8hbawmZyDhMFwsFCKUBGatn7VioahNgA9A&#10;xHIg2ZPGyX7oxoTXgSOzadCYEVSb98cxdDsMxst3TO1LDVu2EDjiGNrg8tVp1JgaJiZS2RDV309b&#10;TGvVXsLnfQnp42MdxfeQ+q8dVxFs9KfUKi1QkTogNV17X0UKkLIFAynUKNICKMCthxo13XrVv9Lq&#10;pI6RPlxxTLcelQwVDpUPFRGVEpVUu/VKjap5OHW0XgeZXjsxneKb1JHzx0VXp9/nFQ5NLyhN8wem&#10;BmUgME1oeg35CXvrwGiqyuoG9wZlRKs8WLXKYbbCC1CgbBqeGqDeABJMB5EcgPop0ECA3sF5rgGq&#10;AXeaQYoyLWnlsvmE2Z2J74OZLq2GVRqccwcHqNMOCoji/gtELTc+2Cz4+w8u4TxT7j1UqK1EBaBs&#10;hgr1QnQD24TcyVI2rj4+nS4/M4euYMQSxs7/aqUN0SufrpdrjmgRSc1TW1O1+jWkTRQQbdytmfy/&#10;RWobhmgyJY1PkXraPrsLxSa3oHZDO1HPGanUe2Z/UaNVIqpQ2gIGKKtQ7Id0D16WRQMXD6XEQR0p&#10;eXxveQ/QIpCM84IDUKGSBq7vON+gvokC0YYxteimUqUoujVm7ipBaxZm0Z15ubKvgOmHtCHRcnHD&#10;0iljeJZcBCxjVLaMXoC6QH9RPMmaxjWTC0b7Z6/h3WQ/qFJ9DIyNx/saddg96J9KHfr1oSqsUkPK&#10;qSnyMGsTXH0co0mnTjKDPf6n/y/zhvJv/B7zIhbT30fy01G3F0oEmxWaDr7ozuluRepEs/0UqY7c&#10;FwWk0/uoEVM3H1ttg9Rc+M1x65XiMLsFoZIV3a13ovUvn5jJBUm1Q84Z2JZ+y6rTDU31MCgqLGFu&#10;UKr3XkBq0/mlgemYejBpQ95uHKuGBeNeaQOwbAVqGR4cwdSnNgUuBa9rA9TrwrvhqUw9zAC52wuW&#10;Sjoxf+2Dh2dbALXAzmkrCkABbROgJkRxzwPceJQJA6AKoqo9XR7ABWqMO/Js+pJJxhyijhL1aw+F&#10;Eo1pFCOewKVHMOwTQaXFdOU9duU/WmVD9OofLIjG1VVtosM62BBNHN5FHihKiSZTl/E9qMuYZGkT&#10;Da8RTq1S21oQTROI1o2NpC4juokSLcbwL8HeCKCpDXmbOneQ/blsaIic+92f7pHubqVKcR1aP0EA&#10;+uQd61R9b9OWolq2lv/+5Z0CKTecH28LmH5AWwtcKC6iTJmyckMRWcdnKXB8oRj/DgCiXbNuowh7&#10;uju48/gvrEHLGFtl4hgVK4ULRNuyi4/joFM9ZmrC8boMak89svgG8n4wPdM99qsRHSPH4+/HWa90&#10;x/ax4uZqhQaQSpshFClD1A+kuo20aIrU6vrCAFVtpG6QfnpwuCqIdWvSwVMb6UDBejqYv1bcehVk&#10;cvqOosLArfcbd45KiEoJSMgEJWyADCqzGWTCMEkZZ8758dSmDF9YavODpTYFShOcykxYmuaFpReY&#10;XtMPKNiHeROpTGnVhg3D/Xzq1EIFKUAUoLLg6UAUqtwNUA0vN0C9LjzyMrgCdeCmAKchBzuyd46V&#10;vhKkR0uZytgfos551flMleuoUNuN91Gg2o3XKhQARblB+YG1S1T9JiOiImQFV+9IpQB3vmCL1I28&#10;hT3V2Pnn59KVNxiiCCr92oHoNx+vkXJULjyUWg1pR3VbR9sQjeT3bTLa2xBt1EUN6+44oqu488mT&#10;e9tKtBGLpjIshLzuvAnRyObR1Dmnm7zHProc/PGNY/T3X56kP7yeJwC9+KuzUtfDq1UXFYp9mjSs&#10;Q2kpqlscM+mHNRSUL+BLJBxuBca2CwiXqcmUYaOsEUtYEqRCWHlpI+k/uY+9n3bhQiuo/qOwtIm9&#10;JGN0JlapVUmemHgfUb+e3Hzs12t0D1GlA/iG6X3xqq1C+RBWZuZyE8rV1V2BdJ9KR5FaXYLyAhWp&#10;M+LHvy/pJ+ZYdA9IsaqmmS4UAFxD9ZpV6WCeM0GJgNScTo4rFCoXKhkqHSogKiMqJiopKiwqsBOt&#10;Z4geny2jh3COP+arpZOLDksHmOoaA0EJc8NSAdMPktpMWGrDgwl5ahryuU5Vp+/hPQdnWipPXacJ&#10;Kg0rE56wawPUgZkD0EAFquFpAlSDLneeaoZq2iDCTp+GenCAFu7G2wBFO6hlKAeqLVQrUAegmDZP&#10;Q1TP+LRi/TS7bG0r2OyCqAugbKPmqhFJV9Ae+sRMuvwSgkrO5COmYT+0XYZWCZU6DYgisFQ6pIx8&#10;X6tJhK1EsW+9hIYCUUCzBD/Me8/qLx4mgsyp8xmi7NJXj6whoDQhimBT7ympFFpJTZ4ONpw9MJf+&#10;+l6+qH/k+R/eyJNrxPsYVqF65OIf3uZ9+DvmRA8B0w9oK42LDSlXViYLadCqnsANUfEOXTtLhgOU&#10;WC8JF9g/K12WR0YmKGCqtpHeQwfL7xI4skAKOPYe04My5g6k5p2aSqZGx8ZS3fr1qWZUdQop78xq&#10;3iNHTZRgWrd2TaStEOpMT2ShAy+OInWDVMadM0x1lyA/kAIKXpA6ilS79k6w6cIiBfigVlJBtV9q&#10;F8o/udp26+1oPStS7dZrNaqCTKrCovJCqSEAg3Y6TPWGNuUPD48OgKU2P2gWBkz1qpS4hmYwcPoB&#10;U5sXmtqQt9o+PD7RbntcPDmVr00BVKtQDdBABargef0AdYJIGqAm4EyAStDH8hC2rJskaVwwsZ+d&#10;rkCABraDAtj6HPrYOJ5AlI9tq1AAVBSoux3Uq0IRoARA4dWgrX33ITXlHGC2lWGpVKgXolskj/u2&#10;i1HLgzxlBpWc9lAToqin4s5ndaBmfVtJZ/vEEV3EkA/x6e3tLk4NOzQWiCZmdKKwamHUi935XjPS&#10;qN+8QbYSbd2HAcjpTBqZTA0Tm1AoK12d7rCK5enI9sn0l7fzZEan6DrVmCmlZXnvI9unyflKl1bz&#10;tmL/v79/Sl7Z3rK49MPZ+CLycUG4GFygXBQ/eRBVn7sqly+qBI1cqSJvkxbMojGzptDoWVMVXBmU&#10;DVpEU1zbeAqrVElGIAGcfFhRq3gdMitN9muZpGbdwXHwCkOGY6otfDeYb5L+Hp/nje3taivUINUR&#10;bB180VFsF0hNRWqAVHdUd6L2gYpUwVRH7UfTZ3mjxK3W6cKMNSnx9WluRkeakNqW0hIbUKUKmOVb&#10;PVn1fjt3zpFKhMqESoUKhsqGihcIUsAFbYdzqVG0msbusQ0ZBiw1JJ33JiRNcyDphmXRgAmlrvLH&#10;T2V6YWkaHlKmvbpvrOQD7vEj+epBgdFM/vAMBKhu/3QD1N+FLxpA8SBToBPYWdYzWXXIv+vwnACY&#10;e9tB9TlxLt1MoI+tj2m3g/oEkvzceChQGABqTt6859gqB6QntwRAdNKyqZLuy3dOpEsPTaXLz8w2&#10;gkqOK68trGIIK0oLosM6yLFbDUqQNlF0cSpZuqRSooAohm6XLE7d2ZVPmdbPdueLo+cM/6/d4I4U&#10;mxQnn7W6hFUoX5beeXIb/fHnB+hPbxyiT39+iF+PsCt/VH6vF6/67L7++C5JOwze77e/v4OFiNSf&#10;rwVKP7RNXUhxGd65cO1SeY/vypQtQ+2TOhLG0GNKOlz8eFagowWiU+QzVCeA239ElkAVkXp948Or&#10;VLZB2yMrSb7Hf9BumtBLNSI3SkykGlFqkoYUS4nivxf2z1QuLkMF6gwg1e2FpiLV65qbo3z0vJJq&#10;iYhAReqA9BquvQXSDk0U1ADJI/NS7ci/jv47x5pA7xweSznJsXYe4j8NG9SlE0dybbcelU/PEA9A&#10;ABiouIDL3YdmSV5g3LcDzuDQDAbLwoCpX01wmpA0TV+fafralbnBibwxrUGEWit91JDOhgJ1AOqF&#10;lgZocAXqDSLB/AFqutm2AjVgpwM/8BRCy/NDkJX/AydUekyQa3ibAFXn8OnOxCZuvAuigW48BmmY&#10;EDVVKAAKQ1e6m49aIOU6toVBqiG66eRWKWNR1SvSxTsnWCOV5rpGKnkhGhOpYhGt0ttRfGYHceXb&#10;ZXcWiJYLL0+tGag2RI3O9hWrVpQIfR9MCGSVa229kprRk+cX05uPrKchfdvSgikQQk4H/MfOr2CA&#10;HqGamAazVCmKatVa1DPmFcV1JXdpQZc/Ok9VwivI/haSfnBbPyS+cWwTWrRuGU1dqCqxVqRoK8la&#10;NIR6Du9KrRLbytyCACjmG8TCdL1GdLNXHqzToJYoT2ROj4zB8go3vlXX5hJpr1G3rhwTEX7AtV7L&#10;ltK1KbpFC/k/rCwmjTihOmyj0qkuQE70Wven9FekjmtvglTPzYmAkwlSQACg0GABiAAmBVLl3v9y&#10;n+raBNf67Tz1f6zZ8w6/mrDQUNGgwXEf35IlI2R0gQoPC6Xz+cuk4qES6rH1So2qa25cT02G8eb+&#10;kQHAhPkB04SkNjckHQumME1ImuYHSj9YwpCvjiGfJ9GH+VgGRM1i/zCr0cIA6sAzGEC98FRAMwFq&#10;wlObC6DsasPd1opR9+E8U7BCKjfK7/1c/jTE9bkdgC52ARTmgFlB2R2Nvz6AaogCoOgBAtt5RIG0&#10;VOlStgoNYe8NgaJ/XhhHl+6Z5IxU0kElD0Bh1auqNsoyoSEC0SYpcXZne5TR+uy+A6IdRyTZEIWQ&#10;0nUTJkywyjMMPUc2LsqgNx5ep37nNFWuUYNiO3SU/f70xmH67cv75X00AzSyeQvp0qQDS4BpKKtX&#10;/h0TkPwwN078FVw8Zl/Bkw0XW6NuNbs9U7dv9hvTQwoZ9uG/yX6603yrbnHUNb0j1YqqLt+nZAyh&#10;iJhomQMUyx7ju1bdulLNqEh5DwsNC6PGHbAYXaIsQIc0oA3l3hNO9x/l4qouQDp67VakTrDJVKRo&#10;J1WuvTVTPNpIGaDBXXsvSB1FWqFcaUnbHWsz5b9QtFrV6uPoY8E0ZDSEcGxErFPbN5TrRmXo0iGO&#10;bj2hQIrKiYqKSvvIycXyO57kKh0qPUWBJswLTGVuWMJ02vzMAaUbnvr6THOAqc3JF9OOLewveTiw&#10;Z4IoUTdAv2sQqagA9XfhAU8NPKUal9HRg4vkHsVEVpd0BALUOZ+jcp3jyvH4uAJQBJLYHDferx1U&#10;ufFeFQqAaojqiUo271smaQspF0KVqqrRYhcW96SL58fIrPbmSCW/oBJM1+9WGaxEh7UX4JWGt8kQ&#10;jR/agRJzOlO1mBp2OUU7KM4Dw3c1WJGe3ztOxrnjO+wD27Z8GM2d0Fu6Prbs2o3ikrrK/tjv968d&#10;pMrhoVS6TFmJwNdu3IRmju8nEL380TlJEx/riqLRD3Pj9KtMQmakTehFFfiC8Zl/swHavGNTat/P&#10;mpzZ+k4b9hm2YLDMIVqtThXqPqi/GI6BJZDxavX3lHMM5/9geGds587UqH17ioqNtc9/d36uFFpU&#10;IBRiVDBUNlQ8uPaAKUCqx5sHV6ROG6mrC5SpSPOUUgIMAAnABdABjAAtuM+v71FdmtJZSev2Vczv&#10;+ZbVsd/sSqXNBKo6tgOoT05PlbzQ+XtbnlKjGqQpSS3ltwfWqunbMEuTCUltgaBU5oWlNhOSMK2a&#10;vbA0022aHyyDAROmHzS2cX7huqHmHypQ9xXm7UTvBaiCpwNQDU8zCm9CzQSoVp8BALWCPlqBijH0&#10;tHKcPHGg3IPtq0YFnPuaAGUDjPWoJABUQTQQoMHceL+Z7/VsT8MnKEGC9CXFRtCXJ0fSxdvH2mvO&#10;q6DSUt+g0tVPVX9MNM016RlHbbOVUsSx8Cptm+Zn9hTxKsb3LrFlND3AdQi/w5IHD6TaVjPcC3cv&#10;o7q1VLONBjU8yk9fO2AP+4yJTxCI1mzQkJbOTJehnvBOuN4HnRv4B7HxBWzBhVepES5wHDRNTVeH&#10;7wR4rESRKeXKl6eGTRvLk6ZTWoLAM3PeQNkH6hT/adk5Vr5v3T1Ovmsc30B+15mOxmM9+xNW76zO&#10;6hPDvPAb/n/XyWVSUDVQ4NI5IFWKFJFdr2sfqEgdkGpFCpB620i1qtTQ04ABjAAquM5YDx1tk2/w&#10;f9F1SoaYulStNgcYGiQaOBpEGlQfsCrt2kLNNI7rbtqoLp05OJ/OH54nn5Fnv8r7fqEJ0+e/lsJ0&#10;QKnNAWYwcP6CH0g2MMWcfNF5tG2aWjhv3sR+BkQDAYp7r01DFGXCgagbngpqDti8EHUB1IKdVoy2&#10;CjUgCgBGRtaQ+3BvwRI+76IgAHW78QqgfBx+dbvxJkBNFeqOxvu58Q5ArTWY8tfLwxf5+M/To+gi&#10;DMslBwSVAiHaqnmE/E8bmunMz6jbqLdoZsNM93ftVwtN9s9RA2LWzesnXe7KlC5DKemDKaxyJWHD&#10;XUdn0OsPraZfPrWJsga2F3i+9fhm+s0LWB5EtcFGsQsfg+ksAdF69WlAbzUSkn/7VJHoB7zxRfwa&#10;F6nHyWMSkOm5c6l8aHm5WQArfp/G302cN4PGsyFDMdpo0FQ11+bQiWNlFU80fOMYpmXMGSg3q1z5&#10;sqJY+45NoZjYujTcGlMP69qlpRRIVAQUUg1SVB6tSHU3IKVIra5AokidMed6uKQGqR57boIUo5vc&#10;ilRVesBBgw7AQZvh3asGS9Tx6X0TBMDaZJipYRhuKgrVggVMw8QEjQlU2D2sNpGXuhBDpeEVM4//&#10;a7A0LTgstXlhqc1MuzYHktrcoNSm88M2yaMpUqZQeYK1gXrhGejCXxugCp5+AFXwFAVqAVTgyeAT&#10;eFoGBYnJQVA2K4WFegDqbgc1la2GqBugCqIAqNeN1wC9lhvvXgl0PW3av1zKSVP2+i6eGU0X7xrv&#10;mv7uKwSVjE72sIdvHW+UM6fMwRpabfCYyX7s7Kk0do6K+IdJb5Pi1LlnsvznQX5Q4nvkC14rhpah&#10;V+9bSq/ct4KWzerP91UpUNivn99FBzapIeEYiVivjVKhGJWkPTE+5g9bgeoNF6MzBpCLqF+TssaO&#10;oHqN6gtQAUJk4JTFc2j83Bk0hjM5qkF9apnUTEYe4X8ZE8ZQaFhFeZJhfxynfMVyFFa1orj4+js8&#10;4bB/xUqVqGw5aUim7Mwe9oie4CBVFe0+C6RKkarRLxK1P2669gqkUKXBQGorUq7U4ppzJQcQNOQA&#10;nA/yJnCFL07N6tWU/+gmAd19Sh3DArJlpkLVx9XHhmkQKUipc/3y+CQK4weMvg8wKN/rC/w4oDTN&#10;BKVpgdCc6AKlNgeUpjnX5bVAaE6W/MBDBuofdnZlhlzjsW2TbYAqiHoVqNONScHz+gCq4ekCKIPT&#10;bgflVw1QrUABT8BPAzA/f5WkdcLIXgZE9XmcYzvH0wrUdOP9ujMpBaogairQ4G68PWlzvlpKGenC&#10;HLdf3T6OLt490RqppIJKMv2dAdGL/F4/oMMrhdP8NbnUoImaGKRm1fK0cW4XqeOTFs6i9NFq8AE+&#10;w50PraAmV87s14oe5rKa0CKK+qc0p1O7x9DP7sASyrnSnxnHxlR3Lbqo0YfP37NKHpgAZr22CdKZ&#10;PqpFKzkW9mW7rAj0I9hwQQ05Q8uGlJUp5xJ6tqJGsU2ofddOVC40REGUM3PKIkB0uvQPzZ40VkYs&#10;4DdkWPr40ZzZFSRSj+/4sFQrsi51x9or/F80CWAKPGRgXNckqlRdBZ+GZaao8eVSuLlQsimQOv0o&#10;YQApKhYqm0uRMkQ1SE1FCvfeC9LnGaKqUz6AqGCIWZGUe64gAEgAHgBNbnYnKUgvH9dtqwrCGsQK&#10;qgrIYobCdYBqtKEa59DngWmINajjjITCeQtXmdcLSwea+rxecyCpQOkHSxcktQksVR4qYFrXrvPC&#10;NHzHhusrW7aUBc/CARpcgaoHrglQE242QLlMmQAVBcoGl9ulQPm9hqcJwIQENavYhfylBkAdFWor&#10;UD6GA+PgAA3WDrrfo0BNFWoDlA0AhS3bvkDqUErrSLp8vxVUwkilX+TSpQ9W0Gfvr6TPP1xJf3pv&#10;OddHNeAB+y9ev4xq1FRNFfg8bkhzOriyB5UPUQv04buKoWXpjj2ZdGFvFsU2qEH3HRnDNo4uHBjD&#10;9dnp3tQmLpJeu1/NDFW3YQNq1Q0BpST2SIvRU7cto6mjUuS3+gntqHbDRjoN6AM6TODzY9lUxi4X&#10;kEbHRlLapN4Spe/Wuwe74AqicNPHzJxM4+ZOo9H8mjl+lGQ2foNa7TNUARLzjKKjPcCKWZtKsVsa&#10;2ShC9oPBpYcKRWaOGNFXChoKHQofCqKpSFFYUVl00MV07e8zQWoFm9CX1B+kpmvvRO21ItWLwZkg&#10;fY+fuChkC0d2FxWr/weY6klP3DBlKFuToCiFOsUBKpuCigMe7f5qaAFiAJzuzK8gCkD6q8zCganB&#10;rMwLS20OMLU56TLNBUwYVCVfj4BT8k1fnwFKvFrv0fQhhnyxXif0Z5eOy8utB+fKPdUQddz3wH6g&#10;RVOgHoDCuEyJCw/YAaAaeIYCtcHH37khupJOsBqFIkOvEZxPn0fgrMGMY1pA9gOonwpVbrx/O6ip&#10;Qk2AahWqZ3hCOdHlpXJYOapWqbzdLRHfew3fY1/YzCXzKLxyJX5fkvLW96S+netR/24NKW9DKp3a&#10;NpAa16sq+2EOhG2LU7mOTVD/57qNgTHo74nfjxw9Jt/Hp/Sgll27UlwXBdGULs2pIbNAnxevvP92&#10;Czs/qi0CwEPn+uj6MVQruqa43fw91Y6sI9AD/KAm23XuKHOHYjE6fEaXJvxWvkI5qllXTdEWVll1&#10;lsU0eBXC0bFWgbZjWjt269OlKxTOF1O/jhQsKaRc2OD+CEhRKLlAapBqRQqQBipSBdPAqL1y7xVI&#10;VdTerUj9Ji5xQApQZHZvLu12GJ+v/6MDVRqoGqoaqF6oakALVC2gqHNoc8CkgXpq6SC7oL+X5w9L&#10;mFddFh2W6jwKlgYwLaWsIanTBXMpTCv9Niita7KBaRuuWZl+sNj5wfZWwXS5zg4JjQ31qQHqmAnP&#10;whSoF6DKfYep8qTVolKgFjwBPTblwjvw0wBE2dQBoVv2L5b0NmsabZ/HpUJtgDrdmfA/R4Wu/Nfa&#10;QTHrPSZsZojKhM0MUEA0d8t8G1KhrCQrsFWuUIaaRFenCemtaffSXrRzWT+qVpnhyvtgX1hSSjea&#10;uXSe1HP9nWlauWKJZJTFcnzcfWtU2ezJgqn7oAHiaeLzK6+8Iq+1Y2KobLlyUr+9x+Pfv+JztQBw&#10;fozbJGRAj369JSMw+Qegh9FEFRmIGIKJz1YUTTIUmdLCisLD2nRXneRrRKp+pY3bqFX8xI1naJYq&#10;U0rWlMd3mAMUdpSf7ngyo5ChwBUGUkeRqv6UpiKFa++AVPcltUBaiGuv20hNkKKSAwQvH5oo17p9&#10;7iA7QIX+p9eCqQlUE6ZuhQpzoGPD1AIXOvKjncsLUT+V6QdMmBuabHmB6lKbCUttDuTZkEakV6fZ&#10;NP7OUZgWMPW1GtcseeBj8U3rSoW7t0D1xMB9vTZAgylQP4gqlWi68aJA2Wz1aUPUC1AFUROEWTlq&#10;3oR2bZs4AJVjOt2ZgrnxsOBuvLsdNBhEAVBnsmalRPec3yFpunLnRLp4Ybz0Fb306DS6/NPZdPmF&#10;eXTltUVq7flfLqc5EzvJvtdjdaIjpSyadR+v8p31Gb+Z/zGNf/szMyZGoeZHunEhfk1fcN1GtW0w&#10;IhiEjvP1m0fZ35lPGEAVnerxPdo7MfFGuXJlKTk7Sb4btTJLovdRTerI/m16JFPl6tUk84+eWicF&#10;CYUKT2ivIkXhxtMdBR+F1QvSwhSpXmFSzYTk7QKlQAowuhWptfwGV2wAIbScWgXx2eOqy5SymQZQ&#10;1f+vDdVruP0Aj4aT9Qqgdo7D4n43WfD0ByUsAJb836KCEq44XiXgI+e1gGmkxQalNv5sv0f6g5gJ&#10;SrQZ62vXpvPjVc4j5HNKl5YuBYr7qy0QoA48HYgGKlCtPrVStBWopRgdgDpBJBOgJjy1oay2aNVY&#10;yvPcmUPlmOhbah/POIYJUJRzN0CVC+9147EGvS9AxbQCZXjqxevYdp/dJnXvr2fH0MW7JtClB6eo&#10;UUvPMkTRPvr6YtXd6YMV9M0na6WnCdJvVf86DLmTbLLEuJ/h/vh8/y3bP/V7/v8XbL9nJjzCjJjJ&#10;x62mDv8/svHF/w2ZgUlCNCxhgGRYpXDqN2QAVYuoIt8BomXLlKVBI7NkydTI+vUorEpFe/7PJi3i&#10;JNNTJ/ZyjsWARRtK7ego+f/BAnNJDWf+TRQ4FDwbpFzABaRsJkihQlCpUNm8INVtpPboJoCUzU+R&#10;miAF/DTw0JUJAOvXpbkFXvUfbfq/1wvUQJhaQGVTMFVKDtB69+R0KaxHFvS/BjSLrjBtWNqvFjC1&#10;8WcNTweUCpbaXLA0HgQmNPX1eU1fv2nIl6haaJNTAyy8EA0EaOEuvEDUaP/U6tOlQC2IatVYdIA6&#10;ajKmXh1J87mTK4vgxrvbQU2IFsmNtwDquPHObPdiBZu5XpWgb+9nBXrPRLr08FQVYPrZXLr8ygK6&#10;8mYuXXl3mXS8//q3q+knVpu7Vf2DbY3YmrCVYyvBlsCm1zW7sXk3ht/fUSByljsAhSGjU9L6SN9Q&#10;DVhAEFH54VMnUNbkcdTTGpHUqHV9WWM6vosa/YBJmjFhc19rpU9E/XGOnYdWSIFB4dEgRaFCAfMF&#10;KZssP2yD1FzL/RqKlE3G27MafdQCqVuRKhBq+GngNWJ1DXf62ZPzBLwavhqoemSUF6gaqkVpQw2q&#10;UC0oAU54iMU3jnCAyfALCPrwdy5YGp9NULoUpsccdWnA0gCkHyhfPaYVtRuU2kxQasM1q2t3DPnx&#10;9MHJUoYWzxwSFJ5agWqABnff2RiYNkD5VbdXCuw08PjVhKcDUFX+ggEUJg/9gtVcnktSVFRNF0DV&#10;cfwB6lWhwQCqIGoC1HLjfQCKme5haL+8ejer0PsmsSs/XY1aEld+oXLlMbu91fGeq3xRIHpju56N&#10;ofcxMhWwq98i2nbf8V39Jo1oxtL5kvEaoojM57AKHTZxLLXtotpYmiWqtVJQ8UPKqyUAmrZpTRXC&#10;w6htslqOdsaicVJAUGD8QOqvSJ0JjQsHqTPu3GwjFUWqQRqkjVSBVI1uQlcmRMe7t28q+2rwqmi/&#10;818FUweopruvYRoMqBqmGqgaMhpAGlTZPVtJvrugaQHSa67AD6BpgdNWmAZABZgAJ4PRBU0NTMts&#10;YNqm1LMJS5gJSm1+wISZ164NeYLygbJlAtSEqAlQPwWq4BlEgQKgXIZQjrRpFeoG6LUVqDZAcdvN&#10;qnvRkYOLXMdxAKoCSWp/DdBg7aBuFQqAaojq7kw6Gu+GKL+e2sIipzhdhiv/AKvRx9iVf4ZdeYyf&#10;f32RzCl65X1niRCUqRsQ/Z43Lry5WBphBLvdKBRVqlVl1xt9yGQ8q6gyzEQPiCJQFN2wvrjywyaN&#10;k4If17GJ/IYZ7xHVxzESunejjqn9ZG15fB4+MV2GqqGAoKCg0BRFkaJQQjUISNk0SM9alckEKdxA&#10;gBR9DrUidYaJAqR+w0TdIH1sn+rW9PCxObIvFOxjsoCZAqr+b2EKVQE1GFQdt/9aCvWJveMl797J&#10;n6pgCZXpccXlFXAEJLXZkDSMvwMY/VRmICxhRYOltqLAEobrVdetTD9cHtunFlg7smuGC6Be990X&#10;oNLNiM2CJ8qIrUAtiNrwhAI97sDzegGqFKUDxU5d2giUCgpUWTX/r//nBaipQgFQtxuPOuID0CAq&#10;FLPc7z6/U+qhzOD00FS6BFf+uTnsyrMKfcNy5TERidXxHum9AdHvf4tBAYZVDKtIC9YsFUWJYBHg&#10;CDDiFYZlQLAfXBnAplwF1YcUayvhtRbDN5YVaBdrVU+MXhowrK8UBBQKFI5rgRQFDwUQBdEGqVUJ&#10;oCgcRRoIUq1I3SB1ZotHG2lhIG1WvybVrBYu+2oFq1UsglQ6UKX/fy2F6qhddXwNUw1UR6EqwAA0&#10;GkSvHFdBlxNLBruUJd7b6tJ6b8LSVpcwj7oMhKa/utQWCEsNTDc4/WEZHJra9EMFFhYaIv0R3QrU&#10;DVHtxrsUKJvA01KeAlDA0w+geOXy5AaoKmdugKIMuiGq4amhqA0TeVSpEmYfxw1Q9R+UbVOFotw7&#10;KlTVBw1Rlwp1ufEORM1F6yYtnqggei+rUAz7xKz2WF8J4+cxkxOGfxoTkXB9vwHRf8eGTMVYdryi&#10;4nbo15ayFqvO8+hkjy5JUJqYzi51XE/p65k5f7CAs3pEVdkvlIEaYg1dxIJ0NSJqU6Uq4XLzUQhQ&#10;GDRItx5aQbNyJ1CLNrEyHyJc6Jo1q1LuikmyRpGfIkWhRyVA5UBFUYo00LU3FSncexOk9sQlDFMv&#10;SJ89Pkuu/fyeaVZ7qlKwCFApoDrNAg5U3QpVQdVfoZoq1VSoJkgUUBVUAaOkNg2obo1wNywFlA4s&#10;bWgGA6Zuv7QMI7VsUBptmsGBGRyWMC8o/WCpzbxWZc5D5eR6NV9rwf55NjwLc+E1RF0uPADKJkEk&#10;E6AoO6xACwOoCVETnsEAqsF47PQGSXe3bm1dAFX/c/bVAC3aqCSlQB03ns1a9dNUobAq1atQbFRl&#10;1bUJwz7RtenFeWpSZiwP8j6rUGMiEq7uqKPos3lj+z43gK/PmB5UqXqYqExMRAKg1G/SUMbS4vcx&#10;a9VsLnjfa1R3AWg1a7by7qw8MUJBz/7UqIVaUnirdePxBJV1tI+vlyc3umQAnCFly1BibC1q1aC6&#10;qF8ZcsZWlr+fu2BUAEh1G6koUq40RQGpE2xyxtv7ufbLJ/eVNKgIv9rXgakDVAVTBeJrwdQL1MJg&#10;qkzBRUPntZOzJc8xe5QCKF6vAU3bFDxtYBrmBSaGsxYFmhruXpVpghIWCEtt5rUq03kA46JIjRvW&#10;kXup4ekA1KNAtQsPcAKgFkQDAWpBlO27A9QBohuiyovKGTNA6sG0GZn2f02ABhuV5ChQS4WiQz2/&#10;7oRZ4iOYGw/DMiHIsx1Tusg0eNK1Ca78y/PVpMxW1yZzdnvsz2m9inp/Y/seNxQAfpEVPDH2vaw1&#10;2Soi8xqcABtea9etI+4DIIpXWJ+sodSxd08Z3ZQxZ4AAFP/DDZfGb7ZZy6fKd/jtjXPj6OpPZ0kj&#10;uLTjoEH8non09b2T6A+nRsss8DiXLGR1HAXbASkqgYCUK0qgInXG2wOkiNx7h4lqRQogSpunBT0A&#10;dN7EVDswpfdHgEoHqfR/5f8MUtVEAPMqVD+33wGqP1QdmGjAADxYb2Z2ZqcgoFSwfIWBWjRYFs0d&#10;9wNlURWmSrcblDATltpwzcpUHmyZg2kVS9Kdp1a44CkKlKFpA5TNVqCAqIanVS5sgMKF920DDYRn&#10;cIAGuvBahQKMGo7ly4dI+T5wdLlr/2AANRWoOxpvufC+CtQN0a2ntkp9+vTcGDUN3lMzLVfe6tqk&#10;XflfK4DegOi/ceOb/zagNXTeQBuOgEq7zh3kJuE3WERkXenadNNNpShpUHtq27OVfJ+U2pdSrGVA&#10;EITCd/gfVvSDS4/ZmvBdpbAQaatB9wvpDPwUg5SfnpcenkaXpJ/bJLp4YQJdumMcrR3RjtOhJvCd&#10;NDVDCrkLpFxBUGmgQASkJ1SF84JUKVJzlnwLpBYAAdK9K5TKvi9fAVd3l9JAxX/8garWKBegAqY4&#10;pgemXqD6KdRgQAV8Fo1JloJvgtMPmDB/aBbVLQcorw1NE5h+sDTNH5r6Gh2zr91qUmlQv44FUdUb&#10;w6VA2XQASbvwGp7Xq0AdgCp4mgA9wgD0AhRA1GYCFHb41AYpq2j+OlKwNgCgJkT92kEVQFUwyU+B&#10;Koi6VeiibWoG/quoP2gPZWEiXZvgylujlExX/uvfrdH9RP+hav6N7XvbGJrTADm0aQKiUU3rUM0I&#10;tSibbeyG50yZQMMmjaXUYRnSrQLBJ0TsUfAB0UZxahVPWAlWUHNS4+gfxwAoKNPidPXdZeoGv2KB&#10;lF2PS08zSJ9gkHIhkNEWrEYv3jWRLt4+jr66MJ6qVLDaWZPaBChS1UaqQIqFwVDRAFJUQIAU7r1X&#10;kbpmgGIDSDHZSmKbxnafU+yr21SDA5WNXX0NVA1VaUPVQGVA2wqV3xfN7TegwvYcgwUV5cLm4YUA&#10;E3A0Yem89wemW2VeG5YKmEVVmCqQFghKE5jacL267RivI/snyvWePLxIAdRUoBKJd9SnAFRDlM0B&#10;qBueDkADo/DeAFIwBarVpwlQB5CqnTNzeKqU1fYdW8q+zj5mO6ipQo1oPIZ1ahUqStTbnckNUFhs&#10;m1h5wIorj/bQZ+fQlZdYhVqjlMyuTTAZscR5y/X9WVXzr3urwRbBVp8tjut9fz7WZLZs/hzLdhPb&#10;/+xWHDcfI3Uw1n3ofDXRgAYilOnImZOla1PmxDE0cKSab1Amceb9NUjxHSx3cCu6dGI4fZmXQ6uH&#10;tpVjvPHQdFmyQNwMAekC6csmbTg/na1A+uh0BdL7JssQtot3jKdLt42jUlZaEjvEBYAUlUYHm0yQ&#10;mooUFujaK1V5z+HZkub7Ty+zgKv2BUx1u+q1gern8hsKle1Rfm+6/I+LmTB1u/waLAAN5hatUz3c&#10;BU4HmI75AVPZtVWmHzDx3gtNNzh1u64bmNq8wIQ50HRMXzPsp8dV00qVymGOApX2T7jwSoXaAOX3&#10;gQBVEA0EaNEUaHCA+itQrTC1leZ7hfK098iKgN+vy433AFRDVAF0s7jyqJdDkhqrJjGuP3bXpjcZ&#10;ohAs0rXJceW/wdIgXI+4rh6y6n2wjXcp0YevI5dfj/Dr3zULrmW871W2ZdZx/rc2zqxPkQm1ItV4&#10;eHPOwH5DB9HwaRPFle+drpYD4b/IjPewwTPVExiK8+Mj2fTlqVGy7sulUyPZfVCL2knbDLsX8oSE&#10;q4GnJVz7lxikGKKGqOJTMxVIUSgQbbxbTarwFQO1mJWe4aPSpNCjEuRZlQSVxlGkhU9cAjAqGCoA&#10;tmkeQ2XLlLGDUroZQBv+o//nr1AVlN1QVWA1FapWqUqhuoHqdfm9CnX7gnTJc3R7KgyYRVGYMD9g&#10;BgelY36ghPnBEuYFpglLmL5Gx9TDZPlktVrCWb6fyoVX91UUqAVRDVANTwVQP/fdX4H6AzR4+6c/&#10;QB14akgeFLde1Q8NUHwfDKAqmGRF4i0VCoAKRFmNmgDVEMVKn+Pmq1nq/47+ofDi0LVJTzjyVqAr&#10;D7vIn1U9LbGe0xfBr0PYzrO9i+/9DA8EXA+6KzaMqUaDerWg0entaOzQ9jQusyNlD2hHOQMTaVR6&#10;R65L0cIA/V8+RzTb/9YmmcaZADe9mhV5r1SlMo2cMUmmv8OyqchUnUnYV6/Rgoz+09nRdPG2sXTx&#10;1jF0EY3d58fKb82b1OQbym4FnowCUn5KvsWKFBFEE6TSTsogZddEQIp2UgukWEOmGCtenH/foWU2&#10;SLUiFdf+uAo2+SlSc05SDVIsiQs4r1s2UvbRwFVAddpVvTC9lkLVQNUKVbv9aIeVSaRdQLVcfn4V&#10;oLIS88L02YJ5kr9LxyQHBSbe+wET5oWmF5jBoHl9ChOgvB5oavXtXKttnBe43ipVKloK1IAoACrm&#10;p0A9c4Ee91eg1+vCa3gWpkAdUK6lOUsYcOzVpWf3tX/D92Y7qKlCTTdeJhdxBZPcAIUKBUQhTGDi&#10;uWGoJ9pDZZQS1yl4fB5XHrZmcU+77mpDnUJPGSwa2appLeqeGEOpXRvRqpndKG/jELpj33B6rGAi&#10;PXFqMguBifRowVR6/PQMevrcbHrm1nn0swuL6MW7c9nTXEXvPbGe3np0nVrx0zq+hZb/nY0L7g5c&#10;OBaZQ0d6PH0mzJ9JcfGtBV7oLxrbTs1OjUJevZZqN8VvVx/kpyGeioAeXPE7J9Cjm1XXj9MHstSN&#10;xE2FIn1/BbsbfKNxszGqgt17rFCoAk7skqCdVAecELlHOykfDzBV7aslpeBrkDqKVFUs3UaKCuiv&#10;SFXA6dAWNULpVmsNeBigiy42gVB1q9RAheqoVEehOsGsQHXqdvlttx9Q1UA1FGrpUqVE3RSmMr2w&#10;DKYw3dD8Li65G5heWAYDpheW+mGhr1GZauqYntNdytXJY0scF95Sn9oEoAxTrwvvKFA/gAZToM4E&#10;IcEA6kA0UIFqUEJtwhI6tpaytb9ADSyxVWi+z7BOG6CBbrwfQDcXbJEmtKiaYQxRy5VHvTEnHDFG&#10;KWlr2UytowSrVDGE9i/vQXnr+9DxDf0of3N/OrV1IJ3fnU6ntqfTyunJVLNaRWlawX2APVowhR47&#10;NZ2ePDOTbt8/kWpUDZPfYVj7HvuUKX0TvfPERkpNaa058Y6iy//QxhnxNZ5weggnCgIyI7xqRdV/&#10;1FKD/UdkU9myKuhzem2qcike5hsKBYmnI6vIfXN7yO/PMwztm2mBFE9KdMEQ1x4gZTfEBinadsyA&#10;ExrOGaSXGM77Z3STY27aNscFUlORonIFd+2dNtImDepQtarh1j7K/hWYOkB1K1SAVJvj8gdG+u1u&#10;U2KGu89QXT5VNZk8c2TadUFTmwNNHSV3u+f+sNTmqMtg4HQDU72/JjQt1a0fGLbx9T5+Yq5UzrZt&#10;migX3gKpqT6VAlUuvIaoBigerEVXoAqkXoBeqw1Uw9MLUK04MVk5JiU3vwtoB/W48Q5AHYgqgCo3&#10;Hrb64Bqpg7ewWpQ6h65N8ORklBLXJ88oJW01q1eUMgSDEAkLLUNH1vWlExtTqWDLAOrQWs0diqa8&#10;YvzArt+4IfXo35cyJ4yWB/iZ3SPp8VMzKG+LGhgR1bABRTVqQB169aRO/fpS66Qk+b5BdE365U+3&#10;2exQZPnf2srgwiuElZe2Ubxvm9KKhs4bJO4DMmng6OHUf2SO/FanRpia8AAzx6BdBmN3n2B7bAZt&#10;n5ks+yxm8LluKJ6Qv2KQ8tMSM8xIOynce7giOuBktZNe4mOpgBMXFqudFE87LEmCgm+CFBXGD6RQ&#10;pAClA9JcuvNErtzkbRun2B339X4avBq+waGqgFq4QnWA6qjUawHVgqqlTgHVJ/LnS3qH9mwt0LwW&#10;KB1gupWlNn9gApDqFWD0gyXMhOUTYm5YukBpm1KYAcBk0+3D2tQ1z6UtC4dKebv19Co7Cq9nYjIB&#10;WhQFWlgQKVCB+qlPf/c9GEDF8tdLL5X49i0sgCoVKgBFNN6Cp+3G+wBUQZTVpwVQWIvEllKvLsJL&#10;06687toE7w7toR5XHqbr79wVC2U5oAoVK8jn4wzR09sGUanSpWnMjEk0Yd50mWho5PSJlD15HHVP&#10;7SNl7/HT00SFdk6oT/WaNqEeQwZRt4H9ZYRih759qB3DtE13NS3m6Vum0VuPbZL3/DDcYbHlf2fj&#10;DDuEm5Q0uIOAdND0fuoJxTZ4zAhRoZDveJp9++Zi1aYJBfk8gw/wg5JksK6Z3Fluds+k+vTnd5bQ&#10;q4/MoBnjOlFSh3p0cNsQuvrJWnE7BKS4+RZI8UQ1QQowmwGnpTkJcnP2H1tpgFRVlgCQcuUDJL2K&#10;9NzRhXI9Z06utFWOBm4gUB2FGgyogTBVQC1MoZoqVQHVakO1YGorVBiDtEl9rBleMgg4AcfrhaYG&#10;p7/CBCTd0HSsKOAMAOZx9Sqw5PfaAEy0DcurpcR1EwfG09euVU3aQDU8FUCDQTQQoBqeboCq9k8T&#10;on4u/HdRoAqYTrsnyurCNdPcKtTq0qQUqIKonwrVSlQDFAYYcjVV9eFx1bVJJmA2Ryl5XPlvPl7D&#10;/8PqncVpwZolNG/VYpq7cpEozp25KXRmx2Dq3reXABRLJo+SOMgEVqFjJP2ndo4UV/6ps7OoYoUQ&#10;Shk8kJLZsI5ap9R+1L5Pb0oARJOTKTo2VurWb17YTWf3zxQGcHrRLep/a+OMu2S69ciIHpxhg0SF&#10;qi5OjWOqKlccChJPwdcYfugDym75HbtVRBn/K8zgst1XMErBFN0y4I6gMOBYgPPzVjspXBZpJ51K&#10;758cJf+dNnu4FHpUAKgKVBI3SHWnfAVSgFEDccWCbE5fcVUprSCFDkxpBWtC1QRqoNuvwOwo1Otr&#10;Q1VQ9br8bqBCnT5wbJ7k+89OBPbDLByWwUFpmoKlG5rXAmWAwmQY2rDkVzHrvQ1JKE2Y9V4DU5sO&#10;wOEBgrkMcM0H9y80AOqvQDU83QD1c+GDATRYN6bCFagbnm6AwkZOVnVo1/F1qh2Uoel0ZwrsD+p2&#10;4x0VupFt8a6lUvbH941Trrw5ATNESBBX/skLar34pi2ayXLJACgM6cKidOd3pcv7Js1jaSTDcxQr&#10;0cGjVD3v3LaeBJQOrh9GE7I6ioCqExND3QYNEBXakV35xN692GNNodbJ3WWxOiwdMqhPWwbpHpo+&#10;ppecm7GSrujyP7ThwuE2Z8wbKJnZa8gAGjgqh9p27iiZ8uI9UxT4dLcltq/eXkINo1VkH4b/1axX&#10;k2o3qE2te8dT0oju1HdaKqXNTKP+0/pRq+5x8nS86aYS9CccA8eTdlKA1GonBUifAUgxVHQ6fc2v&#10;OHb9hpFS2E2QopJokKJiiSIFHD0gBUAHDepqV0g95R5MBS6cdjj5n/VfDVMFVK/Lr2YeKgymWMXS&#10;D6hFVajIq7SuLXyBqa2o4PRC0wvMYNC0gQljOAowYfxeu+TSL5YhqFSmDzD5sw6qAZamyUNDD2Tg&#10;1+pVw6QcKoAqiGqAKog68HQDNFCBaohqeDoAVRC9XoCaEFUAVRDVANXKs2rNqhIB1xCVuSQsiBam&#10;QE03HhAtVlwtIPcNerBglBKa0bDWPNpDUf98ujbBIqyRhNljR9D81YtpwdqlUjcx1eXtN6eLSjXr&#10;rLZqlUPp4ROT6YnTWFjQET/4DYvVdU7rZ7vy8T16yJLJLZKSqFmnztK2+sfXD9LHL++jQ1snyX9Y&#10;WP3PBZrikGFYlK7zgEQZxjlgZA6FhYdLhnzzuzXqqQf3AYGi91eIssR/sCZ91pKhNDR3KKWzDWIb&#10;uHgoDWAbxDaEP2ewZfI+6GsawaDFMZ+9c5Ll3jNIzY75EnDiJ+4zs6hxtFqfHV0z9lmFvTCQoqJp&#10;OAKIt55cIf9fv3GarWLMSqmbAuQ/UKkWhDWIfRWqNezUrVDdLv+1FGpwt98Bau+uLfmJXoxhCThe&#10;G5ZuUCpYFh2YPi45m6kuNTRNV9wGpgVJ03R7r7x6Rnxp0w8MbfexAodXs3/fAhdA9b3zwjMYQIO3&#10;gV6vC6/gWVSAKvdd9R/t2ruTAihceDG3Ci0MoIt25EodQdltElWFLiMqb07ADFceszZ52kO1K4/m&#10;t8pVK1PmmGx5GOPz0XWpFFU7nCJjoqlCWEU+fgk6uimdFkzoRgXbs+iuQ2PpsZNTpS20FJ+3C7vt&#10;Og0Y6dcpta9y5VmFwpVXSyZ3odiOnahchQo0f3IaffzKfvr05wfpvWd2Sx6oulsMfVWLK8z8+Ld2&#10;yLTUib0pokEtyUDcAP5e3SSMiOCb9s3vVnPmqMh9XIfGNHKpmoN0GEDKBpAOtkAK84I0m61DWlu5&#10;sb/CkxWRe3uEkwo4fc1ADS1XSm4CDAXj4Mn1UshR+E2QovKYIEXlAxShLLt0aiHp1L+rfRzg2jBl&#10;eGolqyGs1akAFSoVQLVG1DjqVL2aQPXCVAelCodpoEK9+9h8SfsD+6ddA5qFt2G6YClRctWdCkNT&#10;tbq0oQnTwORXBUwDnCYoDXA66lI1R2i7FjR1dzClwpU1qV9b1KgboOq+eSHqhacCaHAX3h+gwRSo&#10;X/unAdD8QIBKNya2DftXyL1bv3+5TzTe68Y77aAAKKx8aHkp93etTpXjlA8pRRef47rC3pp4bu8y&#10;RCFqPO2hO2R/Fg2zOlLZsmpEVZtmtahgc386u32gzMA2ccEMGjdnqvx23+HR/IAbz/mtujKiTp65&#10;ebTUt345mVSRRRS+r1W9srjtiaxC26b0oNbdu4sKbd65CzVqq+IWC6f0p09ePUB/+Pkh+uMbR+jz&#10;X+TR9pUq2o9r4X3+wcfaxp9/3EBlaC7GBafPHkBlQ9RsTjWrh9k36epvV4sCRaaNXjCAxi/PoDHL&#10;htogFUVqgBQAhSIFTPEZ3+N3ABcTmADSV7kgIMqomwoOrk2zbqgynAvpSB3cQwo3CjsKv1YWwRTp&#10;yfzl8v/Q0HLyu65wugI6UOVKaswApNx+j0L1Aarun6oVqgarW6FeXxuqV6EiuNQ1oZEBTYBSvRYK&#10;S9vckPR1yflVueIWKC1Y+rnkAkr9yvCzYelRmn6wNEHpNahvbQ+fUipszZqJFkADuzGZ7Z8wL0A1&#10;PB2AuiHqVZ8mQIMHkAyAGmYrUAuguh20RXwzKd87Cjb5AlRDVANUQ3TZXjXaKLllpMwtsXh4O/kM&#10;axNbm65CdPi48l9/uk7KO855ZE0KDU9rSgdX96ITG/sJROvUDKeKYWESUIIhj7skxMh/uvbpSUPY&#10;/W/dQc1nMGsiA1cUbAnqEN+Y/vH+aZo7WY1ghOseWrGirLWGz+hjfvqWmTSgV7ywoVNCE/rszWMC&#10;0T+/fYL+9t5JevOJXVQ/qoZdl2H8/hFGTjFFnh/ZxhlxCBeLNeaRkV07NrBv1JDU5uJizlqVQVNX&#10;ZNAkNhOkwy2QQnECmFCgGqR4tUHKlrVUTWpSjp+YV3+3lr5mVySsolq3qWyZUnTpoSl0+b5JdPca&#10;PdS0BO0rUGoUhsqAioGK4qdIFy8aKf9btnqyDVptel8Tpvp/MAeolkJ1AdVRqbZCBVCtCTQwkYaf&#10;Qr1Wtykd5ddABUxnjO0n9+BJVpBeaAaC0wj8MBBNeAowYdZ7U1kGKEzDHGA60DRhaZoXmn7gNGFp&#10;GpoxtAKHtWgazdddjO+F+/7oe+aFJ8zfhVdlRMPTBKi/AnXcdxOiGp54DQZQPSZeR+J3FmyUe4em&#10;MTWs89pu/KaTapw87DJW9ERXv0em0YoJnRWwUA+4bp69ZRh9+6cN9AWr0QfPTqD507rav6+Y0l7e&#10;V69RQyYTKsUP4prVVBenVu3a0Pi509gURG9eMZBKIRYyfpQKJI/IFle/ZvVK9Jd3C+ijFw8KQLV9&#10;8cFpuvXwIoFlORZZz9/D+bhxnBxLVvpt0IDCqlSRz0ntm9EX/J+/vldAf//lKfn/57/Ip32bJsn1&#10;Ia38Ot/Czo9v44sbi4uEtY6LFICOyoynChXL0aI1Q2neqqE0a2UGTWObzCCdwCAdyyAdxQaQwmUH&#10;SOHCa5Bq9x4gxXcAabu+8XIOGDIe3Vxu2zxQdb5HRPKByXT5XjXaCPukpadw4VYFHoVfKVIHpAqQ&#10;qsLxZfBNKkFHTqrpytQ+2hyYKnMqqK6wgUBVZgNVTA1NdAHVcPn/VYX6wGkVFHjsmBeYVhsmAzEA&#10;lng1zASlqE15NWDJvwkwtbGqLAyablCqVwTECgemGtVlglKbbsbwGu55VlbvIgJU3Vd9n2FagfoB&#10;VMPTBKgfPN0ANRSojIN3zFagAKg2/jxkpBrJN3rmCB+ABrrxTVs1lf0XZLSmixh08pC1LPJzc+jr&#10;1xfTqR3pFFNXLT2N4aa67sBQ1lO71qONczoLpOauWkSzly+gOStUXs4Z04GqVSpPxUsU53pckULK&#10;3kT3Hx0rQBw0KlsCyWnDh1HfrKHSj3TF/CwB321HcmVSdex38VdnGYinWeyUp4VT0+iTl/fKees2&#10;aUr14xMopk1bim4dL1a6bFlJx11c1jVEv/jgjID1s1+csNJc/BVFnB/v1ggXyq8U26im3IjVG4fR&#10;0rVDaeHqoXyTMhRIGaJTgoB0mAek2rXHe3w3cLYqZFCef0Z/UQSV0IBuRecFpPw0zs9VY3RxI/fk&#10;q4KuQYrK4YBU9SXNP6VGeuBJrH9HhdIVzAtTmK6cwWAaCFRLoVrq1Fao2uXnV0yo4QpK+QLVq1Dd&#10;QEWkN65xpAuWNjz51Qam9V6B0lKaFiC1O26CU6nMogLTMS8sA4GpzR+aMBOWuulCtw1rG9wPiqok&#10;Hc937ok/QP0UqNt9dwO08CBSIEADISrwtEAaDKC6SxM64QMm205u9lWgGqLDpqhBLfD0LmMdJYwG&#10;xAz2OqCEZZH1KKWPVtLffr9Oyjhs16JOtH95Vzq4sjv9pFgJCgsPo9kMz1nL59OMpfPkmLfuHkq3&#10;3pxJO5b0k89oB928KJUWTeohS/cMGJlNqTnDqHdmukx3GREdSf17tZP6j3TBzhxcQHs3TKLwqlVF&#10;ee5cPVJ+L1uuHNXzQDQGIC2t5uA4fvNMCmcBBs8zolZlASrqMjPlY4DmR73xRf4WmVe5SgXatjWH&#10;NmzKolXrh9GydZmiSOczSGezzWCYAqQTGaTjlg+l0QzSEQzSYAEn7d4nZXeVm/PGA1NUf1GjmxP6&#10;xdkz4t8/mUpxYcS+Hbu1kwJuglQrUlQeVKjde9GeeBM1aBzFvzmL5GnTKsWseCZQYcGhqsDqBaqG&#10;qg1UBqjL7ReoXguojkLVUM2dlS4zZNnA1LAU0wrTA0y8WlaoS260ZQYCMxCWwYDpdcf9YKmB6ZgD&#10;TN0ebNrdJxZLRevSRc0ve30ALVyBmvAsCkD9FagCp8CToanhiVcdjUfH+pvPbhcBElY5LACiWoGi&#10;HRSwwX5XMDrpfmuyEenWNFcN8/QZK4/O8HDv9y1LYoh2Y4gm0+rpnahsSFmB6MCsISoP20bReYbo&#10;bXuG0YV9OWwj+HtVn/K354jL371/P+qXnUm9hg6hHumDpG8o2jsPbRot+8Gw6gUe6k0SE6lpx45U&#10;ITycdq4ayTaKKoWxyuVz4XzYt01cPXbdJ9Lbz9wi11WtbiTVrFefr7OEKFrsx9d8n4WaH+/GF/kV&#10;5k3ct2sU7do2nLZsyab1G4YxSDNpGSvSRasz2LVXIJ3uAmmGgBTtpNkapAxQE6Swpp1ipfBcxWxP&#10;6MiPEUzGlHkCUmsE02UGKW4GbG/BBl+QakDWq19HbmRUTIRdcXQXKROoGrwmULVK9cLU3+X3AjVI&#10;GyqAaoHUbkO1zA+oCqoKpBcKlEt/dtckl8IUlxzA9ELTgKUNzSJ1MSoaNIsKzOuBpm4LVu3Cju3d&#10;pPocFpxZ5wNQdZ/cANX3NDhAYUUFqA1PyzRATfVpQ9QyPbmIGZGfsXyKlMex88e6VCgAuv3cLlGq&#10;+P2PmB0Nbjz6hYobz/VAR+QRePUsRhdaXim9Ayu6UtXKoZTcPpoKNvWWyUaGpzWnxBZ16cSmATQl&#10;K0GU44VbsunO/SOkjbR8+fLUsl08u/cl6eECtaRPX4Zoz4whMkKp28AB/F1Jeu/JDVSjWpgoTpiM&#10;puNzNunQkRolqvbXE7un0x9eP0yfvXnUDij99d0C+vt7J+W8FStXEXWK/3386hF65Dx6+IiX25zt&#10;x7vxzfln+4T6dGLfODq8Z7QF0hzasjmL1rNbr0G6mEE6n20Og3QmgxQBJ7STBgs4wb0HSKFEK7DC&#10;xY26ilFMuuO9B6T2UFB2b57YkS6ZH9uikSgEFPRbCtYzzKfQvKXjafHKSbRw+QQ5JvZD4dx/coOr&#10;0uiKpCuXhmpwoCrF44bqtYHqhaooVAao3RfVUKd+QDWhiqd3m2bRCpQGNB1Qqvd+oISZoLw+hfld&#10;YOkA0w+WbmgustuAvaabNCqElqOYehGFAlTdN394wvwAquHpAmi+oz4D3HcYlCjgqQEKcGqIGvA0&#10;Aaqi8hspIqq2lEdTha45sk6+A4g+PzfWXlNe5qTQQzzNcfKeiDz+C0V5iN34MmXLUv+MgVSlWlVq&#10;2aQm5W9OpZNbBvD7WhQZEyWwvfvAcDp/czY9eGwc/7cEpWYNlXPnTu1JRzYPp5tKlbIgOkBU5eJp&#10;qfTGw5xf60dR324taM+6UfTBMzto/eJMdumrUaN27alOk6bUunkMffzKQXrk7Ap67NZV9PvXjtDf&#10;3j1Jn72l2j7h7pcuXZoWTx9MX354RtLN6fnGQs2Pc+MLvJrWpyXdfnQKnT44kY7fwiC9eTTdsmME&#10;7WS3XkC6IZNBOpSWrclQIGWIapCindQVuWfTXaDMgBO6UeFmXv1AT07CIEVnYhlTz269BikmJ8Es&#10;TwzSGYPbSIFIy+hFc1dMkUKAGxXMsO/2wyu4sqDiOJVIA9WsbLoCaqDqSqqA6oYpLDhQfdpQGZ5e&#10;herqOmUA1evy90pmxcAFzwSmtuDA1NBUr9eGJiBpglO994MmTIHSAWYwaLrNH5gwDU3T0Jxx6qDq&#10;L3sob4V1D/wUqIJo0QF6HS68DdANAlEXQA2zAWqMjTchuv2kmtYuumG07cbjnqKM/uHUKJlW8pJe&#10;/gNlHvEBmXiZ3Xi0g3rGyX/7uVrCuXmjarRmegdZ82noqCwZ4pnYpQOVL1eGzu0YLEpw0gK1wuqD&#10;x0bLfzCKb8NC1Qe1TmRdGa300/Nz6K7DU2Q/DG6ZlNOVfv7gKspIVV2s0K2pUlgoffSzXVSqlBIp&#10;6DuK+venN45Qi6ZR0im/fFiYxCLef/YWCShtXzVGjhlZp7q0hY7NUjO+8Xdd2X6UWxO+wG+H9G1N&#10;D56azRVjOoN0MoN0PJ24ZSwd3j2S9u4YTru2ZtOWTVCkmbR6XQYtX5tBuQzThQxTO+BkufdmwAnt&#10;pGbAqUZ0dbkJVz9kJSp9RdmtF5Ci0z1AyorUXFZEQDqVqoWXkxshN5ILwsieTelrfoK/dTiHjs3r&#10;QSfmJ9Pxud2pXwK6yqiCGlG3Ju04ssquPH5AVVB1wBoMqkVRqBqq/gpVqVQbqgJWBVMNVIGqFem/&#10;cGaVXOdtt8wIhCW76gJLfvWCUps/MN3mD0q3siw6LK+tML2mg2razLZhRIfDwysEAFTB89oANe9z&#10;UICKCjUUqNn+yZDEqwDUMgeehStQ3TcU1jhOzdG7YNsiatyiiQLQKXbh72SAYmJyux2UASrLfxjt&#10;oJ7RSS8+MF2WADm6JpmOrE6mo2tTKDkxSroohVeqRIkt69BxduVRboaNHyViZWoOu9/8uUuvHvJ9&#10;0wY12D2vQQc3ZMnEy8/dsYBevCuXXr1/Ob32wEp6+zEo5RLUtG1bCT4tmpomQNR1D3XrH788QX9m&#10;Fx7vdVCpVKnStHn5KHrzyd10IW+xwFObbjNVuPmRbXxxjyBjNy/L4MxcRI+fm0cPnJzJlWYa3Xp4&#10;Ep0+MI6O7x1Nh3aNpFu2D2dFmsUgHSaKFCBdZoAU7aQAKdpJ4dqjndSvC1RCv7Zyk66igGACZ3OW&#10;JxkGyiDVw0BRuKwJnC8/Os2+kU0iq6rgExrk0a/OmjD6kjW586U7xtPtS/vwTVODBHr37yZqAxXH&#10;D6i64l1fG6oXpsoCFaobqEGDUoApoAqXnyEKQ6N+CCt3t8osGjS9wLweaHqB6Q9Nf2DCAoHphqUX&#10;mKahXRh29qiaQGPh0vF2viuIqvuh748JUec+eiFqAJTBKQC1zUeBilnwxKvhvtsuvDW9nUDUUqIO&#10;QPn1hOratOGoiqgDnlzlZJFGrOQgc+jCjZd20DlqZBI8siBuPAwwQrPVvFHKMwPE9i5lASGd69Po&#10;tt1D6NbdGVJH8Lu0g7I6xXDQ/tlqWaDHTk6jJ86o2evHDetE5UNKU9kyN/FDqxTdkzeL3n58vUxC&#10;EhsfL8d49ByalkpSY2kP7UDlpMN9SdqYmyPtnYjI6/OtXjBMXus2iZV5RwHQLz8486OEaGm+qPW4&#10;2Dq1K9MbD62hl+5dTs/fmUvP3r6IHj0zhx4omEF35U2l2w5PpNP7x1HeHgXSvdtzaNcWgDSTNmwY&#10;aivSJQxSM+DkjtyrgJOO3PcZlyIQ/fq3a1RBQdsoRmTAtdfj6RGxB0iNmfCv8BMbXTnwVP2GXX6J&#10;4jNYZYZ8zEcKtwhA5cJ5ETPwM1Avs83PUDP3N2vZmCvQBrvyaDXiBSrMC1Q3VB01VDhU3erUdPk1&#10;VG2g+rj9gOrcWZlS+B45tdgXlNq8gZ9/BZYwLyzx6gdLmBeWCpiFq0wTlrqHgjYz0JbcVc0gfzhf&#10;dWdT+R4IT9WJPlCFOg9M536b8PRVoAxJG6AGOBU8HQVqqk8HoAqium+oNsAupExpunR+jEBUHvgo&#10;s9Kdics4ujOh3CNGAID6zNSEqSVRFprGVGYYFafU9AE0b/ViyZ/5Y9vT6W1qIqGq1avJ+fasSKM7&#10;9w+nGlUryP9K3VSKdiwbSI+dmiZT3sGVDy1fjkIrVKCW7ROpcauWKhB1ZCbdvGaEHGsxq9BjOybJ&#10;uHoElBoktJO+oXVjmwlAk9rHyrEjalYRYKb1SqDQ8HBRppEtWvLxQ+jqb2+VY/0oIMoZO5cv5op1&#10;MfTi/avpF49tpJ8zRF+5fyW9cPdS+tmFxfT0rfPp0dOz6f786XTnsSl066EJdHLfGAbpKDq0cziD&#10;NJt2bhlGW9itX78+Q0C6gkG61AKptwvUJAHpUGknFdd+0RDJ1K8x3yjaewBSUaQYT8+FiEF62ez6&#10;ZE2V9zUb1oxB+vVE0RLJh1K1Zr0RdWrNvH/pPobpPWo5k1+fHCWFDefde3KjXYFMmPoBVVdKmBem&#10;JlC9MPUCVcPUT6F6gWqO5T9doMZjjxnaLSgwrwecRQOmtkBwuoGpoOkHSz9owq4FTdNU2/BSUTFt&#10;4ptdA6CO6XtnjkQy73EAQC3TENXKU6tQrUBVBN4fol4X3gtRlD08/C/exioU7aBeN97uzoT5Qrk+&#10;+Ey6PHdKZykLOxd1ESW4cK2aNxTAxPdd20XLa/aEUTLEs2y5EFahpenug2MornFtUZeY8u6FC3Pp&#10;Z7fPpWdum8e/h8j/uw7oL1PelWX3HQvSvfPEJvrwmW0SUPrdS3tkrbLaDRpS/bbtqF686heKenjx&#10;w1P0t/cKpL10Qk5PeumBLXKtUXEtKbpNgrTZYgiooUQbCIx+ABsG+3fgi9nL9mskHoaLG5mZRB88&#10;t4s+fHYnvff0Nnr7ic30xiPr6ecPrqGX711BL9y1VNToU+fns/qZpUB6dBKdOzhegfTmkXQQIN2W&#10;zYp0GG1lkG7YkEFr1qXTyrXpAlJv5N4bcBqzUkn+j9l1kQKCAoMnrw1SR5EKSC1FCvWJ61g5pYsq&#10;eAhAAbBokEdhDApUNlan758cKedFoVm3Z4moD12BtDoxK5uugE6lDASqCVXtZmqgmlD1KtQiB6YY&#10;pIhUY3KOwmEJSBYVmCYolX0XWGoLhCXg6IalHyRhqkeC2TvBCa7pQNv2jZP5vt1Eh/LVIItgADXv&#10;k753gQDVD0++79b9NxWoDU/LRIEyIGWdeIGoH0At911eAwGKPqIlb2IXl11raWqyhnVexkoRXIbR&#10;fOV0Z2IV6gNQGMotFOihVWp9Kkx5N2muauJq0yyCzu0cTNUqY3QSFqcrRhGRdaXO43f89yCLnVWz&#10;+8p/8X3etlFUu0YliaBXCAuj8qxI8ducCb3pvac2M0g3y8TLH/1sN3Nim4wsxP/E+HhoZvri/ZMU&#10;Xaca1YipTxHswjeuH0Gfv51P86eocfjly5UVhfr6Y7vk2JyuzQpR/31bU76wdzmRlzjDvlXALClq&#10;MyaqBt17cgn99Z0T9OnPD9HHL+/njNlLv+KMef+n2+ndp7bQW6xGX394Hb3KavSle5axGs3lp9RC&#10;evLsXHr41AxWP1PpDnbrzx0YRwV7R1Pe7hF0cEcOgzSLdm7OZJAOpQ2sSNfyTVrJilRH7hd4QKq7&#10;QI1lVVqMC8Px3UOdQqJBikCTPecoK1Kj69Nv7p0sBaJg0wAFV3wPwAKoCERpoKJwIrIPoKKblACV&#10;Qcru/r0b1WgpDIPbeZwrDlcURF8FpvzqVDKudFbbmVMh3RXVC1RdwRVQi6ZQ/WHqBuqxo8ukAD5Q&#10;kGtA04HltaHphqcXmNcDzUBgKjOBaVpwcLoBqoFpmu61gBFglStXlOkXgwHUhKhfEEk/JG2AWqZH&#10;INkKVANU4OmYhqcJUNN994OnBigMkfHhPZrQJYyNRzuoXnwO3ZnQDqrdeJ92ULHfqtF4a2a0pwMr&#10;ulPzhio4i+8Aq1Nb0b+zOLvdJWSE0t0Hh1On+Bj5HeUdrz06NhYmRDdqIKOU8L+jW0bI77DoOlXZ&#10;M11Ptx+aKfurY5eg3764h/ZvxCKSTo8Y/LZl2Qj667v5VItBHG2NWsKwz51rxtHfGZzRdapTxdAQ&#10;GfKJ8fd4kPD//ijE+m/Y+IKwpvQXuCBkRtUqFWnYwM40LrsHffTSAbqE8a4so3GRf377OH321jH6&#10;w+tH6PevHaTfvbyPfv3CHvqQFekvGaR44rz16AZRo9qtf47d+p+yW//E2Tn0UMEMuidvCl0ASPeP&#10;o5O3jKJjuyyQbh1GuwBSVqMbLZCuEpCmSzspQOoXcKpeuwpVr1rBXVBMReqavFmB9LXz4+QG/uy2&#10;8SqSD6UKNwiBKAAVUX0BKitUtDNZQJV1nAyFWpOf1jgOnta7T25SlceqSGIuhWoB1TBdQeEuuoGq&#10;2uR0pN+Bqm7LM6HqB9RAqGqg4h4P6N3uumBZNIWp2y6v3YapYBmoMP1gqedfNUF5TVhavRJguqeC&#10;npvgrNWsMXH6MBui/gB17o8fQPV9FYDCAFE2VQYUQO0AksCTzQwgWeYC6IlAiOoRSrCtp7ZK2l/Z&#10;P0x5RtIOymXTO6wTZd8zzZ02dD8C0I6uTqbY+lWpYVRl2ragK5UqzQp9TV+KqBFGsS3jBHSLJyXR&#10;HftyaMSgNvyfYnRm13B6/ORUevyUmoAEI5T6WH1FX753CQ3s1ZrO7J1Mrz24it59ciMV7FZipWZk&#10;pHTsv/XgbPlcuVYtGeYZ3aIVhVWvLsdCufzsbfQLVe9D+EH3wfP7KZQVKH4Pr1GDYhtFihpF+cVx&#10;GF8lFcX+M1sZvvB/SEIYAEkdmzIQ9zMYDwkgP3vLGDXwy1NiaI/4C6vQz39xnP705lFWo4fpk1f2&#10;029fuoVl+s30Abv17z61ld5+fBO79evotQesINNdS9itX0hPn59Hj5+eRQ/mT6N7jk3mp9R4Ort/&#10;DBXsGckgHU4HtmcLSHduGsqKNIMVaTqts0Dq1wVKj3AavQByvwT989N17gLzERckLkxO1yd2661R&#10;Tc+dUv3dZFowABa/AbJ4kmOWfKhWKFTAVBSq5e7r9lOsec8K4OunZ0qhRD6GlAuRymJWIhuoATAN&#10;BlSnEpsVuygw1UANhKk7yt+rd3tREW5oApQONL3A9IemGqPvBaY/NB1YmuYFpraiqEuYDU2Go2Pu&#10;9efFdG8F67Vtm6ZSUQ+f3hAATwXQQAUK81Wgthn33rr/tvrkz34ReAeiCp7+AHUgOmHRBMLEIVfh&#10;EcGNl3ZQduMhAFB+pR10RVA3/n0uzyj3VcLLCfjqNWxA/YakUZWwcrIIHVQofu+Sotz8MzuG0ugh&#10;8dQmMYHSstKpTs0weiR/CuVvHyFlCPvANiwcxJ7nUnr70TVcH9T3mFl/+pie8r5qRIScb+mswfIZ&#10;7aHmOHkYRiWFVyxvReFP029eOkRNGtaR/fU+eP+nN4+LS486x8f8jywjUopP/A76h4H09xyfJ22a&#10;cMl/8+JemVkaIP3jG0cVSN/Jd4EU7//MIMVvmDgVahT/gVuP9o5At34VZ+5yy61fQE+em0uPnZpJ&#10;D5yYRncfnahAum+0BdIcOrg9i/ZuYUUKkLIi3WSBVEfu7YAT22yGKAJO6E8KiG5c1jew4KAwIWIv&#10;IF3KwFQgPbF5EN+AkvQ1+pcCpFCr+B3BKAAV7aiWQpWO+yZQdfupBdQ/sGuPAoKb2jE5URSHrjxQ&#10;IbpS6b6CMKmAFlg1ULU5QHVDFaYqvOmGOmANVKj+KnXL9jlSGM8fmn9dwCwaLAMV5rVhWbi6xNSA&#10;Akq8GgoTwDQhiVfdT9bu4mW9l14K2qS3gportnKV8KAAdcFTj0TiexYIUKsPKO4z32O8avWpLFB9&#10;+gHUhKcfQDFKCWUstFwZ1U0P3ZlQFrlsCkDR/u8Z1um1SgxLHAPGLKAFa3Jp4dqlUn9ObEpjkPaX&#10;96gbURGV6O79w+XziOkTadjEMVS9Vk26bd9Yuhexjb1j6aW7FtHpm8fRi3fn0nN3qOg+OtVjITq8&#10;z50+gOKa1JXyBoWJJUDw8CoTEkKh4ZUoNCxcGb9HR3u0V//86T0yFh9pBKfEUL/kGDfRs3dvpK9+&#10;e6u852M9o7D2/7Sxy/kULqwc34Tn72I3+45FEgxCUOjDZ3fRR8/fLKpSZpd+/TD96c1j9GdWnX9h&#10;kEKF4gmBV7j1UKOYOPUPrEZ//yq79fw/uPVQo7+0gkxvPrqeZf1qevk+FWRCJj99nt36M7Pp0ZMz&#10;6AF26+8+MpFuOzCWzrBbn3/zcDq2M5sObBvGIM2knaxGtwlIM2g9w1RH7nUXKETu0U4KkMYgYsg3&#10;G5M+uwoOZtO3uz5ZIGVAzh7dgd2L0srtwZMbbj9AC6AKTNngGgGmKKAWTGX5EdPdF6DOpg/vVot7&#10;obDsOrXFrjQwDVMbqAJT1X5qKlQTqGYFDg7TYG2owYEKkOadXCMFvGvH5kGg6d+1yA+YMC8wg0Gz&#10;qC45zAGlDzBhDEaBJkxD0wQmeiTwb3qYLD7rbl/atm5WLuna7fMMgDoPMPMeqAec+17J/cMrmw1Q&#10;G5zKCuvGpCB6LQWqIAqADh7NKo7LmIxIcrnxVjso3HiUdZR5sw5Y9u2fN8r1MgoqcllthvdohgLU&#10;RgzA+mWqHzSsR8cGdPueLFo4IUkAljNlPGUyRLHvc7fPlles/ok6d9v+yfTS3UsElggSyRpK3btL&#10;UOrDZ3eI/eG1/fQp2+9e2sfcOELxLepRo/p1qEmDOvy/KIprGk2N6kVQzpCu9MWHZ+X4qE8wDPP8&#10;/N2TdCFvCX3+DnOIxdzXH98uv3E5/qWi279/G40TlitfjpaunS/tlYDaMwy1tx7bIO2YUJBo14Si&#10;RDsnFKa49RZIoUD/9p7h1rOrj4kCoFjh1n/8ygGXW/+edutZjQKkcOtfsNz6p1iNwq1/pGA63c8g&#10;vevweLodIN07UkB6dEcWHQRINw+l3ZsA0nTazDAFSF0BJzYduZ+xfIhkat7NGYEFSHd9MhRp9/b1&#10;qF2bKPUb1Cp+h+uPfRDVtIHKBqCikJpARdsq2k+1QmWgTst05jbdXrDZriguoAKmVgXTqgVmVkgb&#10;qKJ63JXZqeRFg2owoEZFR0hBBTRNUJrmD8xrq0wHloUDMxCUMIyyciDpgqWPCSQZiC5jaHqBqbt6&#10;6YEJ0lvh+AqKiqolINnHSjM4PBVAbYga98ruA2rcVzHDdRcz3HcHnuo1ODwVQGG5u1Qn9SFJDRVE&#10;0UbPZU4Aqod1slcVDKCwelFVcYxPLSbIhrKK45YuxeWWX3sN6EdTF8+h8hVC6b7DI2Wykf1rBjN4&#10;i1FSnxQKqxBCg3u3lH17D8ugnkO53vF/p43sTq8/uErKVPs+fah0mTK0d+1I4coHz+ykC0fn0Yv3&#10;rVdrKAlbLJH29nF23ZWH+3fmC4Ta5Y/O0csPbrXr0oyxfalFbLStRnG/vv30gvzG7zG7/b934wz6&#10;JzKpfc9katKpE6u4eTZE0Q0JXZJ+8fhGgR76cQGCv3nxFoEiIvBo+wQsRY3y0wATqtpuPYMUkBW3&#10;Hmr05f2iRn+lg0xPslv/6AZ6/aG19Mp9K1nyL7ODTE+enSNq9OETU+m+Y5PoTnbrb2W3/jSD9AS7&#10;9QDpga2ZAtKdG9NFkW5mRYrI/RoBqeoChXZSBJzQTorrRAZ//TufQuTpQ1olPIQ2Letj/M4GmNpA&#10;9ahT7e7r9lNx9wFTq/0UCpWBWqliWbm5SMvEBeNdFUdXJgVTS6GiAsJ0ZWTTKlVXWAGqmKrQhQG1&#10;KAoVID1xbqOC/doJQYEJ88LSD5owLzS9wNQmoHQFfRQ4bWjq92y2uuTvBJj8Xk1i7YEmmxeY0keW&#10;zQamBU3d5euE9f447wtV3qFLfBCIGvCEWfdDP/T0QxD3zYSoC6BsZjkomguvAAoFuv3MdilPXJ3p&#10;MgCKJcHhAWHpYzzUUS7hxiMGYJZ5w37z88X6GCECBmPTsMLvs5YvsMfJY8q7nAFtuE79hB45MZFS&#10;OjeRvqFPnp0peYYJRlKGqCnv0Cc0tUdLeuYCVsctSZERVdgj3cqfV8q+mNwEx3/vp7uFKxc/PElD&#10;+3eS+orfEXEHV2IbsuvPnz99/ZjMjo90XPn1eZkWr17rtlSG4Vw/qibX8dt0mv+tM9vX4JN8Wyc6&#10;khq2b0+RrdpI5uzetdDux/ksK1G8f5NBarr1v2a3HmpUufVHSIE0uFuPJ4py6y01+rxy6997ervl&#10;1m9gNbqGQer0HZUgk+XWP3hiCoN0IoN0HIN0FJ3eM5zyd2UrRSogzaBdDNLt7N7ryL1vwGmlWg+7&#10;dVyEb0EyFafcuPeDFDoA1aVQGabi8gOobC6gWgrVaj/9zWMz5ObCMFnE1gJLcUjU1V2ZYAqqSrkE&#10;QBUwNSqsXZHZNFTNCu8FqgPVwPZTGFQDFIafuvy+YRngjhtmKksNTQVMpSo1JPVnE5b6va0wGY4a&#10;mjYwDdPdvRxbSe0Sm0l52H1sjQFPH4Cy6fthPvTw3vQwTBfeBKiCpwNQE6JueDoAXX1gtaQN9wqj&#10;7PSwzssveYd1cln1K8tsWDbHgtXrFhsCNv4tXcosn6tCxQoyxDO7fytpp+ye2lviJwgorZnTT4I/&#10;nRPq2+U8tk1r6pzaj2pHR8nk6PfkzWFRtoVZsl3S3ahtW4qKVXn88gNqyZNSDMNqkVHy/xHpSRJI&#10;wiTPIeXLU82YeuzuN7BV6ZXfnKevP7md1WiU9B1Fb6Fn794k/+WkN1NX8D1vnMglOEGtuhEU0bIV&#10;Rce3pelL5tL4+bMFmjAEfAAzdEPCKCOvWw9F6XLr34L0Dh6t/yODFiCFXAdIf/X8bgbpDonW/0K7&#10;9Q8ot/5nd+bSM4Zb/3D+NHrw+BS698gEuvOgAumZPSMEpMe2D2OQDqVb2K3fvSldVOlWdu8RcFrP&#10;IIUqNdtJm7ZQN+bNZ+f4FijA8W8MRLTlfPv7tf77eM3j8kuzgChaA6hWG+rvnpkjhQRpgDVrE+tS&#10;Gk4F8sDUNLNS6srKr8p9LBpQYSpA4qdSlVLtmKSaH/yA6cBSA1O9+sLSYy5VCbPAaAPT+my/BzAB&#10;S20WGL2gdMGSAWhaUWCpTfeh1XY8f6VABmsZBQAUytMyO/9xP6x7YgMUFgSe2jRAdTkwy4UJUMAT&#10;to0VKB7EEAYA0LSMtvTVzxigaAdFkxIe4gAoyqRfubWsFFx1vs8WHgrd+Fx233CcFwGllIFp1KJJ&#10;bXri9DT5DiOHIuvXk2M2jFHLl9dr2pQSe/eidmz4/B6r0GaN6sjY+MbtO4i6XDkPAeDiVK9tOzva&#10;jnbVf7x/iqpVqSgTNKOPKP6/YBqaEKzoP/+3NMMcn99/bp/ANSWppb6mUKT7e934pH/FwStVqSxL&#10;lk5ZPJvdytl04eQyGdf+5sMKojBAFIr0tQdWCeSUW7+N3odbz2pUResNt/4tw63nCzfdeqjRALf+&#10;Z+zWsxp1ufW67yirYJdbnz+V7me3/t7D4+nC/jF0/paRdOpmVqQ7s+notkwB6V6G6M1sOxiiKuDE&#10;IGVVagacoEpVP7ji9PUfPF2eLNu/aZDs4/dboWbD1AKqqFM2y+V/+vYJUhm/un0stW1QXW4ybMUt&#10;K+wKYlYcB6ibXF1eHJhabr9VQW31w69+gSkNU3+F6u2HyoA9pmZ26talhQeYwVWmLzQtQJrQtN1x&#10;gBJmfNagdClLvJrAtN5fC5amBYLTWeHTa7rLl7YVKyfIvVp/82IFT9MMgNrq0zL9oIO5ujAZ5lWg&#10;ZhmAOQBV8MTr8r2qP2+b+tXoq1vH0uenRlGl0LISrHk8f5RqUuIHuGoH5fLoV17ZDmxXXYq4XB6x&#10;EHGtrSyf90XkBf6HgBKCRXceGEsVypeRbnx9sjJk9nqMk0/t0YI9yvkC+ZBy5ahBC7XE+BuPYO38&#10;ktS0Q0eq27iJ1AvMoi9DOC2ARsa1kKWU33x8F4NSdWPCf7skYgx9SaoRHWPvqw3HgevfqZ0aZ8/p&#10;La2S/f1sjXFQXMzKOYNp8sI5NGXRbNqydSEd2b+YJi+aIw3GsA1bVHBJuh1ZIMVnuPVQo+LWP7dT&#10;QIpoWlGj9dqt/4RBCjXqitY/7rj1OB96Bzx7h+o7KtH6AkzRptz6u9mtv7B/NJ3fO4JO35xDJ3Zm&#10;KZBuyWBFqkAK914HnLwjnJasReffkhQSchNd9SlYnFc0tH9cwPfXZboN1QLqRz+bJzf1rlX96CIX&#10;+otnx3CBcIbJbS7YIpVD2TWAalRAmA1VNqm0lmmgKqiqSq4rvQlVP6BqhYpCi/T5AjOgSxE+u0EZ&#10;AEzrVeY5ZTPVpUtlGsB0q0sHnAJHsx3TskBYBgelfg00dz9aGFxXLF1hQxT5aD2oXArUMvteAKDG&#10;PfLeP/Pewsz7bgJUQ7RTz05yX8b1bEZfYqZ6a6IRDPN8ctsQqeO3H8pSD3CUQb/yyfbNXzfzceRB&#10;/q1CxHVtlfA/lF9Y0wZKcaayMOudmSFrKHXtn8pKtIZMeffmI6p/KGa5nzGuN/32xd2SzqimauWJ&#10;u44toJTOcVQntrkakcQGOJ87MI/atWlEFbDCJ+9fN6Iqvf7YTvnNC9CwqlWpQ3wj4U4sq9zveF3+&#10;Gyd2PzIrJrKadHDXSvNVfn9HwVJWo3Pk6VGnZWuq3aKlgPR1ax8owhfvWSbuPZQiJhF5l5Uj1Oiv&#10;nrP6jlqd8KE0P7M64f/NdOuhRrVbL9H6Q8qt5//KkFA+Fo4Jpfv6w2tlSCjOiQlKpO/oWXbrTym3&#10;/oHjk9mtH88gHUu3s1t/jt36U+zWn9gxjI6wGj24OV1AuocNrv12BJwEpOni2qsRThk0Ynw3uflx&#10;TWu5CtZbT8+Wm/r7N3Jd3/8r9ndWpCgw5bBMMyYpuWO8gPTSOQYpf490hFcJt900pTZ0xXFXKpiq&#10;bKryeSukVFSj/TQQptoMEDA0FVDXBwB1+cZZkr6jt8x3w1LMAqY2Dyjl1YalB5iGeaHpBqcHmkHM&#10;BGZh0AxmgKSf6f6zsNXr1djxNbsWq7xj0w8nMwovAOVXlf8OPHFfvPfLvJfe+2wCdBO+O7mVypZT&#10;avOhlfwwFoDyAxkTjTBAMZsYJsL5410T5cF3Gd6QT3mEoR0U+/D1/Euzv3O5zkOewFDG9RpKKemD&#10;5fh528awEFtMudNS6bGzi1gwbaFf/nSbNOW99tBGalS/Fq2ZP5SF1X7xapM7N6f60TWpauUKFNuw&#10;DvPjJH3OPKlSqQLlDE4SQN6yYaIsw4zuXFCemC0fbag436dv5Klhn5wWTs8HVjL/tY2B8Dlc05fv&#10;XSlQ3LlzIU2YP1tA+dDZ5aJAI1u3oag28WJ4j99uy18m+yNqLm79fSsYuqtlpJE3Wv/bINH6v/pF&#10;699it/515dZ/bA0JlWi94dbr876IvqM+0Xrt1t91cAzdAZCyW39qVxad2J7JilSBdB8bQApFuoNt&#10;C4N0I4N03bp0O+DUO03Nk1i6VEm6+ska+up3KFglpCOvX8H7roYChvNcxVBQzKjDhVyD9Kvbxtqz&#10;RXVN7SazkZswVUDVpiqVt7I5FVGZrqB25eXKbHfwNyu7Vfk1CDQYFFQdtx+FE+1mLmACkjAvONn8&#10;gGlD0oAlpuTzU5d+wHQrSw1LuOPaigZMP1DCTFhq0wMRHFNzbKI+OQDl/NP5aeWv+QAzJxKBuecC&#10;1RZ4TzU8tU3KVWtBAVRXLE9GPJo7ANAJMoOYTDaCoZ6PTKM3zowWj+prLtPe8vjNH9Yr+Hx/Sq0Y&#10;p+0blGEct1dmukwyUrJkcbrj0DRJc7WaSqk2qleLuYG4yk4JUH/62gH67M3DdG/+Yhqf04NSU+Lp&#10;zrxFDMsCYYb2aL32zce30z8/uZ0ufnhWoIlXBJTwGwYA4Vycrs4qed99K84HuogpsV5/aI0oyykM&#10;zMyJYymhVy8aP2+67b7Hp/SwIVq/XTv57ucPrhaYwTCi6Ke3LRKFiGPB7X7nCTxRrCDT81aQicGo&#10;ovVWkOkdp2+XCjI5br0MCbWj9TdLXzE0E7iCTHze5++0+o5aQ0LRd/RBVqP3HYVbP5buZLf+tltG&#10;0Fl260/uHEbHGaJHtmYokDJE0U7qBqmK3OsRToMz29uFExPKoiDkzkkOKHjf1b5gNYBjjkqN48LN&#10;EMW8jliu9i4u+KgAXBH+csqZOm/u5vn20g7a3EDVlSsYUJ3KqWHqAFW1ywXCFCDQUDBhqtz9qBg1&#10;tO5MwQqXutTm7VakIWmbCU4xNziLBk2YG5QmMPWr2zQk3fD0AybMC0zTdB/a7XvU5M0547lccf7s&#10;5HyzAeoy/fCy4GmYqT69ANX3Vd/nLSe3UJVqVaQMhZYtTVfgukOBAqBw4TExuChQB6Ayb8OTM+nU&#10;uv4ys7w0LXFZvMpA3bqyrwgFPt5XFie+t43LcE8+7tfIH6S3Y9sGUq7bdE2itikpFN8jWfJu1vg+&#10;0oyHhzN+x2QmEhwqXVqaTNR3JWjamL7SkR5zdHRJbErVq4bJf2rXqCxj44f0a0+9urailKQWDOAU&#10;+uVz+6S7U51aKr+sZH3nrQQOUqFSZWrcoYOAMHf1PAEkIvEamIDltl3LpW20UfsO1LxLF/lu8zbV&#10;zck0QA2u/bMXcsWtx7DNwtx6BJkCo/VKjeI3063Hf023XoJM7NYjyORy68/NsaP1D+TBrZ/AanSs&#10;qNHb9zJId2fbID26JZ0ObR5C+xmmdsCJQaqGiqJjvhNwWrkhk8qVKy03GIYb+PSdk8Tl8ULxeq1P&#10;cmM53iV0fsbkJJjpCSBFoYcihRvGFeJrBirmUcR923RyG23I3yJWGFAVVB2gwswKqStpAFAR4IDx&#10;e5l6jSu7ANUyW2HJ63rK3ahm2unTK1EBkwEoZsDRC0uYgNLoUuQHy+sFJiw4LAPND5baCoOln+lB&#10;CTVrVZN7upvzTj+EbAXKrwJOK3+9LrzzkLs2QPtk9JHyAEtqXpu+ZHV58ZxWoFxusOSHVqCYihEA&#10;xUglzCyG0UrPzaXG0VUZKuEMz1StPnEvP7c48e/aqvM5RJnCatSJYID2oFZduwrAf/fSzTLVXfnQ&#10;UGqQkEj127rXk4chXrBp2Ujp5I+8ttxzflXgxWcF3jJUqWpVQtcnfT7rGv9qpeU7ba1wkGoREdSk&#10;Y0dq16MrvcnqEXCsl9COYjjBGqQT581gdbGJfvdaHk1eOJvWb15AD51TQSTYc3etokdvXUGPsOEz&#10;3HqAFECVvqOsGhEUwlMFfT+hKqEuoTKhNqE6XUGmXyo1ilEIEmRi1Yr9EZyCmkUfVJl3lI+L4+sh&#10;oSrIpPqOSpCJ3fqHxK2fSPccHkd3HhhNd9wykm7dk0Nn2K0v2JHJIM2gIwApG0CKdlKnC5QDUt0F&#10;SnXMH0oL2dp2bCxPPLQ91aoeRgX7MsXVh2uEYaMIRgUMHw1iZcuWomqVytNldD3BxCTGgngyKz4U&#10;KRTF+bH0x/wRUkBw7nVciTRIlblhei2gmpUTpmEaAFQY1KkBAQ0GGFzVm09ulK40SJev0mTzKstg&#10;wIR5YRkMmgDk9wHNYAoTYPQDp4alY3ogguo/e/iUWheoVUJzlU/INxOghpl5DXPug/v+mPBcdvMy&#10;UWSoxygPd+b2YoCOUi78bZYCxWTLACiah/BQ9gIUne1fmEf/YMMD0ALLQ8yHMgoT//6Ny8tcPu8/&#10;5dyAnoiUEnRqj+oK1bBdosxej9maTIii4z2aTGT5D/6fnvoOhv20RTZvQTXq1aewatWkqxTOY13n&#10;JZxepeI6N/7zrUhcXMcO1Jqlc4N27Rkck+nh88tpwvwZ1IhVaYNEJj8r0hgG6ZhZU2j7zmX02S/y&#10;BbKTFrLSu021ncKgUAFX/Pb0hZUCUFGjDFPHrd8s7Zlm31FE39Huqd36v7ybr9RogFtvzfQEt/5F&#10;5da/z259QN9Ry63HvKNut34Ku/UTJFoPtx5q9FZ26wHSk9uH0nF260WRsh2wQBoYcNIjnDRInSn1&#10;xs9Lo8pVK9p98TBJLWezy2aO70SXMGu+D0CvfLSKK0FJOr8zQw39xLR5rEhlQTxRpAxSVhECUigL&#10;dtV+vluNrMKxAc/1lrmBCoXqVqnfG1AtUy6pMkAiql6kFNAli0cZwLRefSLkhcESr37A9DM/UMKu&#10;B5Z+oNTmB0oNSz/TgxIyh6dKfuw5vcV+AOnmEj+A6vxWeR94T3Cftp7casMTQZObWHV9DdUJgMKN&#10;txQomoJkzSQAFAqUy5LMGQqAYuIbABTl7eUF9PWbmPRDvKs8LlP/sY3P/7aGHCymeZxA1J6tqVVr&#10;WSIZD42bGLQX2Y3nv0m3qPDq1SVfAFTJG64f2A+q1DwmjMH9ljpjEbcG8fEx9RMSPmmY2J7Kh4fL&#10;QRoyOBP79GL3vD2rzQSB3bOsKAHETmn9CPs24MTXY0UKOK7YsJhBOYvie6bw9+1o1MzJNGfZXPkf&#10;/pPYp7e8PnnHSonQa5D+lIGm+44CeggyqZmeEGTaL646XHZZaP+dEwJP7dY7QaY8UaNoAgB8xa2X&#10;INM2gTMg/XPvkFCJ1s+RmZ6gRh/IM4NMI+m2vcPp/O4sOsNufQGr0eNb0wWkhz0glRFOG1Q7KSL3&#10;qgtUukTucxmi3in1prJlz+xHvbO7UItOTalGZFUqW05FBHFToUxmT+xEXxsd9G8/Nlxu9j/fXqLG&#10;0WOGJ2tBPGdlUa8iHUNHZnSVe4mRIRu5Ypnw9AfqtWDqD1RdoTVU/WAqASmGxN5z2yRNGMHkpzTd&#10;wNSwdIPSa/7QDAQnAOkHTsBSvbqBWTRoaisaNB1TgxEOFKyTexvdIFIB1IAnzOzXqyCq8tnMf23b&#10;T2+jOla7swUCOje/B108zfDULjwi8AJQVp9YKBErKJgAxZR3mNfWUqAyg/1ri+jrt5dq6Oy0sPGf&#10;3IrxtS3ANcKQLq1Q8RkrKtxzIld684AXj926hpo1jqQhqe3p1L459PC51fTsQ9voraf2SHso8kkf&#10;C8afZ1jnKdoWHd++LYCI9gQkpGrdSKrP0lhDsimrUXSe16ryQXbTJ7GqBBABT4xQQqAJ7zH7im4n&#10;RXR+yqJZNGsJ+pHOkTZV7APXHsdBH07AVCvDtx5Vbj3ccLj1cMuhKqFGXW49q1HbrfeoUdutR7Te&#10;HhJqufV6pic+r0xQYrj1j1huPYJMtlvPIIVbf45BenpnJp20QHps6xABqY7co510N4MUHfOdyL0T&#10;cELHfHNVUcwEpSd5xhpO5mJ4OSuzqFmHpurpyAVi3pQkgWhUnUrSDqWHfcr4eVGkXNh/yiBl90tA&#10;ikXvAFIECe4YR18ySPu2VSOr+FbTplNOG6k2P5jCTKD6gVXD1AtUmB9QYRoQWA0Uadq6dUaRgekH&#10;SpgXlNoARf1qWjCV6QdKmB8orx+WzntzYTptiZ3UwnYBCtQAaGHqE5Y1SS1fg3zF67geTeniyZEK&#10;oLoLk9UH9CIACgWK8vKwBVAM83ya3XcoUMwahhnEAFCMWHojl+aO66TLUU0Bx3/JxsB7Bukyjb+W&#10;frj9ktvQrPFp7OUp69GlhfwGM/fn/PqC838Hf1+N7fo3wHLgkO7SdgAV2rlPMr358Fp64BTaLNeI&#10;ktQAzRk9gF59QEEQUfdn71wl7vmWbQsFkPUSElxtpWkjsuR7WNPOneQV3Zv08bRBkb5w93IZEoqA&#10;EKL1GIX0G3brVZCJ3Xqj76gZZPrrewUCUvwGkP5egkwHLDVq9B2VeUfRd3QVvShuvZp3FENCHzsF&#10;t94KMrFbf9ehsdIJX9Tozdl0dtcwOr1jKOVvS2eQDmFFOoSOsAGkaCeFIhWQWu2kdhcoA6TmqqJ6&#10;kmdnVdEMtRgeG9a5H7okk+q3rMc3Fze5pKw+iPujF8STyUgAUlGkXOihHqBIsYIoKgYrDAGppUi7&#10;Nq8thQUVde2R9QxJtJN620q/f5ffhKkNVAbDrFVTJT21alUVePpBE+YPTX9wemFp2vW45TA/cPoB&#10;U5sbmgqWwYCpR3OZduDUBlFDXXt3VhA14FkYRLef3krp49LlvioY3CQj2C4VjKAvCxigpzRAWYFq&#10;gCICbwIUEfgnAFDLhcek4HhAa4ByefvmQ9U/GeewsPHfuJXkPJwGICKdhRnv8w1fz2H+T2v1139h&#10;i2nX7khsx/bUuhlXMn56iXvOKhTgvO3IXKrPn2NZiQJ0D59dLOoUNmx4fxcEoVQBSNVOqo4R3bYt&#10;9TcgOnrWFNeYeq9hRJPuO4rJliVa7+fWMywxPZ7t1vOrn1sP+KJt1V5OhEFaJLf+2CRWo3DrVbRe&#10;ufUMUlajAGkBQMoAhSJVAScVufcGnDYzSL0BJz3Js56bdCqDFIvhAaRjWJGOtBRploCUbdkwqhFd&#10;Q5SFKFHM8oSx8wApF3CXImUV4atIBaRjKapaRSlAqAxb2e0zoeiFJuy7K9TgKlVDYFuBWo4XTRcY&#10;T+4HTD9QwvwgCfvXFKaGpXtdeK/5wVKBMhCWwYCpR3Dp0Vx6ZNfEWTnSZr7zlDO1oYKnfgg5+bit&#10;YDNF1Y9kz1EpT7RVdm5am75h1fllPgPUVKBGFyZZ8tjThUkUKHszUoYw5R0mXsZ8tph0BOWMH9zl&#10;QpTnwMj4jy6R8V+5AYj7VveXShrRqDG17N6dOvbuJlCr27ot9RqWzkBMFKiOmzRYFsJHOylgi/6i&#10;bz2ylpYsGsEQ5UKzZ7HAslmXLgLTRh3ay+dduxbSinXzZVz9i/dqFRtoCDJhghKADjMyoT3TDjK9&#10;ZE1QYrj1GAIqIDXcegwVVW69EWTCvKMMZHTqB6AxJR+CTC8ba9Y/dX6ucuvtINNEuhtuPYJMt4xg&#10;Ncpu/S60jw6lU9szbEVqg5QhemDzEAEpukABpHqSZ2/AyVxVVIN0MkM0c3pf6j08KQCk6blDqVKN&#10;SlKI//nxWjURiTXn6GUoUswzCvcLKgJrMwGktiJV69ijHQwdq8uWtoINfL83n9wi0HMDUalOE5pa&#10;nX6fChXWIbm9pGXjlhkMTSwrcj3QBCADgVkYNGFeaPqB0jR/aAY3LzBNM4HpNRnZlb9O5suMi2/m&#10;A1HOsxObqHtadyprTfWm4XnvwhS6fGI4fXmcjQHquPCsPm0XnsuAVqAAKMrH4xqglgsPrwYL0AGg&#10;lgJFORvYyx47HqOocWNztqSkkvXbqUZVDHXCLCqA42PnlwjU5s/NtttE8fmWbVNsJdo2OYnd/UVU&#10;nwGLfSJaxgtoX7x3tbSVTl8yT6Lx548vpfvOLKcFK+bSs3c50Xo/w/j6l1khSt9RBqnj1u9mkOq+&#10;o4W49fzeduvRd9RSo6rv6C5RtlCjtlv/AJYTWeZx62fafUcRrYcavbAffUfdbv0phigU6Ymt6ZQn&#10;7r0RcLLcexVwyrACTsaYe7bFDFM9N2laZkcuoGqmbxRWrCiKdtLhDNJshmgmW9qMNPltxbxke55S&#10;pUjVtHgCUlQCVAYEm4Io0su3jbUjk1wCaGvBVhf0TCBeH1D1/s7/zeNqMxXqrnM75JqRjuCwVOaG&#10;pXrvB0mYCUn3e39QwgJhqUzBsegqE6Zg6Q9McyisNnPOgWo1q8q9KV+hPA0a0Z/6Z/enSlXVXJfI&#10;K23YR9/DL/NybICKAtVdmEwFigCSqUBRPjBXKABqBZBQhpQC5TIFgL6zlKIj7c7mA9lubD5bsXrx&#10;ajaT9LEjqHlSkrRnvvHwGkrL6Cvtoi/du1JUpgZd+57dBKKApwZqQu+e8prLilTvh7H0ui0VCnTk&#10;jEkSXPq5Md7ea3Cvf3bnEgn+QC3KvKNP6b6jajkRNSQUatQ97yggildx6/n7z96EW6/UKFQs+p5C&#10;1UqQCdF6Pj7Oib6jL8pMT4vUKqGuvqOWW39gjPQdvc0KMp2BW89q9KQGKcMzz47cD6EDDFBv5B5d&#10;oNyrimbQ7EX9pf8oCmnLxIY0eclgimxQSz7D5R4wsacNUrSTqgpUgq5iJh3MN6oV6RtWG2mAIp2u&#10;2rwe4MqDfoCWIv3qjnHy4JSKyMpnC7uGgJoJOw1BE4puaCrzU6cw838w89gwDdKyIWpi6VsOLfEB&#10;pgNOP1hqc0DpwLIwYGpzA1MFf/xgCfODpV41NRg0TVD6mR4Oq2w9K9ENNiCLFcMa7NqK0eSUpvTp&#10;vky6kj+cvmBo6jWAuA7Tl1ChaAPVClR3or/d04neAKgoUKsTvQ1QLkMaoH9/YzGVKa1AzWVxt8LF&#10;jc13Q+/8chXDKAYdVdu2k7ZNuPFQlzH8WQMOASZ0c8L3MBOiMHy3YfVYe39tmA4PynTYxLE0jV17&#10;7++mIWqOdlG0V+Iz1Ki49T+1JnDWbr0MCT3MilPN9CRqVNx6Pe+o2Xf0kJrA2XLroUYBZuk7arv1&#10;K6SHAGZ6Qt/RJ0673fp70Hf0AKtRdMKHW49oPdQoQMoqFJbPENWRe7j3BzHCiSGqI/fbrXZSgBTt&#10;pPUb1JQCqisNXifMTRX3PopBqr9PHtrRDjgl9m0r3xXsGSrzOso8owApFKkfSLUiheuGbiyGIr3E&#10;lUyfA/3mNNQcCwSfCUU/cML8oer+r3nMwaMHSxoio2pfJzAdWBYGTDcoNSz9QaktEJaO+YHyWsA0&#10;QWmaa0hswQYqY/VYyGgfQxeP5YhdgsrUShMGYLJ9djRb9v1JseJ0ieH55UmGp6cLk0TgvV2YAFBP&#10;J/orL7P6BEBRht5aQqet/sU4Pj9sZ1mouLEF2TDYnzr06i6qEwC9t2ChALFZl84CVajJ5+9eIYEi&#10;fN+3Tw9KTk6mQ+sGMWQVUFMG9qRX7l9Npw/MckHxqQsrxSayWz972Rw51or18+SzuZ82wAwz4KND&#10;PCLo0ncUQ0Kf2moFmfS8o+5VQjFZsznTk3LrTzBg82jmhL6i6u4/mUu/flGpUUwGjfH6skooq2yZ&#10;6QkqWCYocVYJFbceE5RgSCir0QvoO7rHcuutIBPU6MltQ0SRukDKLr3dBYoBqiP361cOpBLWtHWw&#10;uJbRNH5ail1o69arQTNXDaXxCwdSudAQ+b5nVmcB6XB28TFJLYZ0yjBSTJCL+UVNRYrlQwSkXEEA&#10;0icZpI8xSFGJUJnuxvBQKNKxdJlBqoeH1omOcLVXmjD1AtUEotfl1xAtqkJFuyyuEffoSMGaIMB0&#10;wOkHSm2BwDTtuwETatOEpjY/WMLcwHSD04Smaev25EqZQB7kT0uiLxmeCpwWPC1wirtuRd2hOqtW&#10;DJF7dxb9QL3DOGUUEgBqdaKHApVO9JYCNTrR2wqUAbpjWR/VOZ+N+ZCgMHFjK2yLwlx6UJL5t8yk&#10;F+9ZKYoUn6E0d22aKOATZZqYyPDsQWlpadStWzfq1j2ZWnXtSF379ZDftRqNbJ2ggHjfagkqQYWi&#10;bRTfrdu0QL7DglO51vpLpgFkCPJg7XjMSg+VKG49+o6iE77h1n8Ct57VKEBqzjuq3XpMe4UlAOC2&#10;vvTgJulrqvqO3uwMCfW49WoC52Bu/Tjbrb+VQep16wFSWD4DFO2kx9jQDQqRe7STQpFOHtNZCici&#10;qhqaeK0bVU3aSectGyRzJMJ9m7EyXQJOYximqFxZc/rTSIZoclYX+V/fHk3U/I6yPpMFUnR/wjo4&#10;UKQvWYoUnaa54kg3FlGkcO1ZkaKrC4JNDNOwcqXlmAld2jpBDI8VXaGaKlW9B1C1Ob+p3/EfPQ57&#10;/JShAkplwaHpD0mY2a3I7Zr7QVLb9bZhagtQmPkGLDEtoEwNGGh6HgFM1KJHb1UoW4q+PjXKgCbD&#10;UkMTbjoM3ZXgrsMYml+woWygSQiexcXbFUClE73uwgSABunCJJ3orT6gAOjUEYm6TF5hNny3oY7/&#10;axtn1sIKVavKrPSAJgxLkAKID55RayKlDOhJjdu3p5QePSgpKYmysrKoV69e1IM/x3frJPvGdupE&#10;SQP726OYfvHoOpqRO4dGz5xCrXp0F4i+JW79HIrjY2CxKUTrTYDC1OilBaIIAVQoRHRHgmJ858nC&#10;lhNBkEm79adkOqsKrOLQfebKb84KaFXfUR1kYrf+p2o5ERwbihfKV9asl2i9sZxIgVpO5D5Wo5jp&#10;SQWZEK3PpnM6yGSD1FKlliJFO6kec58YH8WFUz3ho5vWZVWZKRUAvSHwHQwgxVDR8Mqh0tVl9Kx+&#10;AtIpK4cKaEYvSadRDFJMJYeo7GfWRLlXAhQpgxSKFCCF4mDlgZl4pDKJImWQGooUCmbewJYCdIBU&#10;RYTdXWoCYRoIVROm2tzQVOYFKlaGxfVzkbwucJqQ9JofLB3TkHTAqcEYDJwOMDU01Xs/SNpmQdSG&#10;pmV7Tm2ibn06KwDyfd4/oRNd1NAUcCqlCXB+eYrNAKd0WYLiRNSdwXl4lio/y7PbqgejDVBLgcoo&#10;JAOgWoHaAF1MX729lFo3U23xXAYeVnS4sRVp45v4ydDxI2UGacAPljF+FGVMGC3qEmCBupw0srcA&#10;tE2bNvTwww/L++6sStH1Sf9PQxj2xsNrBZjt+/amvjnD5P1Td6y0VCgrMh93HqoTEAW8ADHATNx6&#10;vZyI4dZ/JH1H94oadbv1So3GRDnLZaCQ8qW6LDKiKk0cnkz3FSyg5+5cQS+xan71QTZOA4JM6CUg&#10;br3VdxTLidhu/UG49VbfUR+3XpkTuT/OAK0UXk4AFREdJXmC98OXZ1LLpObSHokuYZWqVxcwzlrQ&#10;T0DaJrGh7Ne5ZwuaziDFUNE2SbE0dlkGjWSY4jeA1V5GRNpIGaR6UTtbkXKFsRUpXHsr2ORRpKiY&#10;n3NFRsVGHvUZ0tPoYuNA1QtWE6aFuf1KlbqhCpBuPLVNZhbX92vLnkU+wPQHpbbgoNSQLLrKdMMS&#10;ZqlMy4KBEqbVpW36szX5yk4+XvPWajQabGqf5nQFkLSgKeDUahPA9IGmPWkIgkZw2/lBGFkjTPLu&#10;C8ATUyNKJ3r2Oh6zAki6CxPKgacL0+dvLpG08P8xH2hzthvb9WyoiIBkdNsEOnLLQurev7cAEZON&#10;RMW3o42rx8lrUrdkevzxx8U1xs3Kzc2VdlH8F/s3Yld/1qxh9JClXvfevIiyJo8Vtx3gxHh7fL99&#10;x0JatGquRN9NgMIA0KfPL6Anzs4WdxputV5qGb/LTE+I1lt9R53lRPS8o0dZieaLC68rJIyv8Qu2&#10;Rzjt4/iS+7D158/TueCcY/sF2++t/aQw1awWRjtXDqNX7l1qrBKqgkz3y7yjakgo+o7KkFDpO5pp&#10;qVEHorD8LYNVhWGQd+jTS5Q6IFq1Zk2qxOcZsUIN02veuTPFsjXmfMTnodkdBKTTFqRJniPQNI0h&#10;iqGiE5ZnMEiHUlSjCLm+lfN7qDkesXSIqUixLg6DVJZYBkhFkc5RipTViagUTFgiipQrIyoousXA&#10;ReQ04NhI+9jZI2n3ma0yyqioMDVB6oWp7gYFiG4s2Eoh5VW7nraQkLK0P98fltr8oWm65N8Vmm5g&#10;CjQNSLpMQ1IbQ1JN+afMnA5w3urpMos87i3s8VX96BLgaSlNgFPUpglNP3ACmjBE3BEgZNWJCZQv&#10;3zdJ7hV6bvwDD0ezEz2GcVqd6GXVTkuBfsNlpE2z2pIeLmMvCBBubNe/oZtExz496K1n9or6QIY+&#10;ffsSVpMqSo/hnznZydSVIdq7d2/66quvqE+fPuLKp/VXXZ20RbSIt5cBue3EMrst9IV7V0lkH4En&#10;E5qmAaBoC0UgB8oPS3gApFCEcOtfYUXs59b/5oW9tlv/p7eOiguPisjXUkwu8DtsXBi3cz78TRf4&#10;HcvT6Ykz2q2f7HbrpRO+v1u/fFpXLtglZY3sHlgjZtAA6jIgjTqm9qUadRUA0aEeKqxyjRoy/ypA&#10;2hDzF/B5c0Z1kaGii9lwnEpVKkrk3hkqOlSOgcpzBVPp6XWYsKAdQPqO5dojYKBBiooEVQKQatce&#10;XV8AUlROKFIGacUQp0M+gIpXqN5xc0bRdgaln0I1geqGamDXKdjKg2r9KZzHa/h++4FlvqCEBYMk&#10;zA+UMDcstXnUpR8wvbCEudSlBUu8arPgOWpall2voqpXoL8XMCwBT1NtuqDJJtCE0rSgiQecAJMN&#10;neXRXQmKE/cNwESw8MEpdHaVmgkKTUZvnxkjD0u51wDoCzqAtJC+enMxbV3cSx7OnK6LnL6ybDe2&#10;77oh01EJwyuE0ONnF9GZvVP4RpSw4RYVn0AH1g1iJdqd1q1bJwGl7t27U0pKD1uFmvbEbUvt/wKe&#10;6Gg/w5p8ZOL8mbR6fWA7qHad0ZXoIVZ76FoE9YeuRnDr0fUIahTuPtQouibZy4kgyMRu/R/fOCyz&#10;tlgV8HvbuKCN1HkUXacy5e8YITM93XNkPKtRNdOTnqBEgkyWW9+ySQ1JSwgDtHdmOqVkDKHuQwZS&#10;14H9GaSpUqli2zcWiA6aoT635LwFSJt26kQVK1eW7wZlJApIR05MluNFNajpAul4NqjcmMgqarYn&#10;rUixzDKWWIZrD0VqghSKFJUL4+yhSK1JnfUUepe58hbnc6OSfcnfXbl7Av391nF0dE6y5AMshFVV&#10;mw6taN2BlbTDGqJYNHd/E609vJYqVqoo14drQnMLAD0wMYaeWtOP4qJVZ3P8HhkdQQdPb/QFJ8BY&#10;GDRhXlia0EQQyAQlXgFIeTXBabx3gdI0A6ZbDq+W4ZjIJ1zX/IEtRWX6t2tqaF4LnHDTDXDCXUef&#10;TzwE0TQD5cn3skYVNQ8m8u6t8+NcfUCvslcyf1xHua/Yh9OXokr5je1f2pDZa+YNdkEtPi6akjvG&#10;yvvuaT3p8HoF0aNHj0pACW2h8V07uuCJsfKYENU8zrm8peLKZ08ZRyns1ncbPIAmszo19wFAoUAR&#10;9UandkTBEQ1/9NQMiY7bbv3d7Nbf57dKKKtRhijWiUbBsC7r37GV40L3K3WOYpQ7NUWmzAtw63dk&#10;UniYCpLowow2Tz1/ISoWvi8fWk4AmrlwiLy27qaWfoUqrV63LjXp0NHet/+gtjJUtF3HRrzPTdSu&#10;SxOaySDVY+4HjlPLJNx/dpwFUoaoBqkoUquNVIMUQQUNUpdrP0kq7LtHcuS8T+xMV5UWlReVGJWZ&#10;3ceveL9Zg1pTePnSkkZAEEsxVK1ehWaumEqb89bLuHiM7QZQNx5bTzNXTac60XVElel8SU2Ips/y&#10;R9BXDBKZZV1Dhu2O3F5UppTTg6FylXDafmhFUGi6YemGpktd4r3x2QtJeS+fDUBqSHrMnnhaPm+k&#10;CazS9fVhwpi7lvZmYBYRmgCmds8taF4MCk0GpgVN8SbQ7xOBI3HdZ1FULTU/AgxLZeSkxlGvTg0Y&#10;6KI8sZBcOgr0je172lBIofDefnwDvfXoOoEUujTJ4lmrcmjb+gk0bFh36tOrh8AzfWAKxSd1UOBk&#10;aKYNHyZzhGJY6JmDbkACoJhwJHXEMIn+T108m44dyJXfdBAJChQBGrjGGF6JwA2GWz5iufUIMmE4&#10;JoJMWNoDa9aby4n8+vldhNneUWD4cv4/umRgranpqoCWoAnDEulOTrsOMrVvpbqrwBrFN6C0SX0E&#10;lMMWDaHMBYMpdWJv6jmiO7Xr00b+D8uYO1BAmjSkI3Ue2J5imkdRaFgoVQgPpVI3MXz5Hs2c04eW&#10;rUmnxs3UPJHtkmIFpNMYomgnjW4SIcf69SvsrtkgVWvVexWpzEUqIGU3j0Eqs+OLIuVKypU2rl41&#10;gYFUVKgcKFX8hmgvKjRDVIF1Il3h/f/GIHhi6yBKblVXlBcWysODBp3A0QcVFmb1d0X3rTUj2tFl&#10;rAeF9j4xCy7apTXsr+z6zkxrYasnwGnA0N60/8ymAFgKMAsxG5TaNDAZgrZb7oUmQGnA0vWebWve&#10;OmrcvKHkPa6tPCt0pDOqWgUDnHyNvu2ajtqUB1SharNwcMoDEfbsHLrCD0jcB6sc2ssQc/7PlhJ8&#10;Y/t+N2QuMlwV8BI0dVQPgRw63qMbzb4No9QsTh2U2sQ4ex2Rx3KmUJYTF8ykCfOni3v/wt1qpBHa&#10;U/EbIAqYwrbvWCS/IVgEgD52era4wRgBhJFAmOgDE37ArUcQB2492iLFrWc1qt16RNChRh88udAu&#10;LHwpJdQV/f9tXHEy1LmL0S2rBlK/bk11YaURKzIFjINnpFH9uBiq27C2fIZlzBso+yT06EadUvtK&#10;n1F0dyrGx0EbNX7DEq6Z8wdJBL/4TxhEfJ1r1qsp9fT68l16tpC5SXXAKbQiegDcRI/ePt5x7T+y&#10;QApFilFNbxWmSKfRV49M5XOVoD3zU9R3ACxGPKHiogJrsKJia7iiTQ4VH8YQgFK9wkD4it9/jfcM&#10;iVrsZpbmNH/NcBB4oGsVXFaYhgqizYCMNig1sbF0haG7Fa4o55XO44ZN6tHu4/5djAKACQumMD3f&#10;2bDUZgETU9PtZIW95dg66jGgm11vAPZ1IxLp6wucVoYlOsDjPry2Z6gDTcM9V8BEQMgAJvJQoGnl&#10;rUDTAaZ0kgc00VEeo400NNHjQndbQns3u+5LJ9pzfv6/Ld3xP70hs2ERNSrQ4bUDuGAUp3CujFCm&#10;AOn8iX1o3txsiolPoPjkJMrbO10AeWfefBkSija+ablzZMx9PQwZfdhRomeOLaEJC2bTJLblq2aI&#10;2w577o5cwkzx6KSO7kGYOR5KDu2L6D6E9sYHjk0Wt14FmebQT29jt/7CIgkyvfP4eqpR1W5Tu8qX&#10;8Z2DSN/DVozT8A/d/1MbAkH8G4OtArXqkEjVateUUSCAaHZuOtWIiFDto/1TRcXEtm9CDVrGyHss&#10;xdI0sZ28z1qcLioW76Ojq6rlmVenizJDW+j8VWqSZ5ktn0EaUq6M5MvIofE+ihSd8RmkmFhCFOkC&#10;BVJjmZE3C7BSaEm6hGAERrXAMEUa1A4qsICVK3VQsFowEMUKm0QvH1A9EP4BlSUKll1VBEcAEzZx&#10;X2Fo/9Om3VuYhi3bZf58bklv++GJfEEzwk6GqQ1KrS7lswVKmAXJAGDC8F5/tt7riZF3ndpMizbO&#10;oboxdeR8uBacPy2xHv36+HC6JA8BB5bvHFHDMVGXrvL1O+2abDoPXEqTzWjXdIET+Y1812oT9wPQ&#10;xP0xwCn38aX51K5FBD+IBaD1pXTe2P79m1PpS8isRCe3plNMnXCppC/dEzjj0mNnFlIbdjfxig71&#10;yWkpAli49t59YXDboSC16356u+5PmS7nQyAGsyLBFdZuPSLfmD0Jbj0i4tqtR5Bp9dwBGp5I4xzr&#10;Mv7T2ySdj+27d6GcKeNlspXMSWMoY/xoGjx2BA0cPVwq3uAZqZSzJINimjRWgaZB/SkhpTtF1Ksp&#10;gMV9qFytGjVtlyDH6zMmRb7vmqFGOs2a1Utmy1/FtozNnOQZASe491hmBPtivfvfvJ6rFsFjkF7x&#10;KlL0ExTXniuhgHQW1a9TWdbN/xIVExFdvKKiosKi4qICC1jZBKxsqOgwVHwfuHaKq8P3qpgDWW2A&#10;iAauaYaqtU3Ai1cHvH9h5dqgdphAH9eLYM6uAlaLGph4tcyGpTYLlOozYKlfle1gxbl85yKqUDFU&#10;PbD4vtSqXJ4W8MPp76wupXsRm4wM0g8BC5Joy6xdtYKkKbpmuKM2bWhqpRkITYmoI08DoMn57wNN&#10;ibjzw/Af/Ir7jXNyeRwppfLG9v+zcaZfRRsWlhzt2bGBQBTWN6mRFJx960fS249tkKi9LDcqT2Ed&#10;3StJq+YOYtd6rbSjanDCXXdU52J2y2fKCJ4CTNRh9KEUkLIaRVRb3Po9OTKkEsEaDLHE6psSZDo5&#10;g3YzIPSsNWxfctL/ayaGRZpQ0cbPm0FjZk0VgA6fNpGyJo+TpVLSx42iQWNGUOkyZaTNE0o0qlED&#10;6pE+iJIZpMjn9v3aKnd/2VBq0aWZTEQB6KYM78bvS9OQWf1l8hHk+eZNmfbyzHq2fChSG6RsFSs5&#10;qxWimSa5UwNZVdQ9hR4rUgEpFOk8+uqFuZKW9F6xaiw1u/zSp5Ar6OWXrUoL4ApYrUpdGFitpgC0&#10;ie6dl6KAYZsFEQGtNkvNatPNBdcA7mV+7d+xPj9c1X3YfGS1UpkuULpNYMm/aWjefGYbTV40nmpH&#10;1mIYKVGBvCtZsjg9sHEAXQbIAW+AEjDXcNfAR1o0JMUlnybHwAP/3VOjgoLTbtcsMjhxL9j4nsn9&#10;4fu0Z7maG0Klt+QKq1je2P6/Ni50k3Cjb705UyC1aX5PG6TjM9pKIdCuKrpBnWPgLbDWWYF7Gtc4&#10;gjYvHiKzLmF0E6AJe/r8fFaY2Q44cUwBpwlR9V7UqIBUqVHMJA+3HkGmncsGiVuM87H9k98nSsL/&#10;SzbOv1nIo8zxIwSi4+ZOp7SsdGrWpiU1aNqEwsKhlEpQMb4GtH12HdqZslmJorIXt9rU6jSoTdlL&#10;M2T0EiALmA6dP4i6ZXSiJgkN5dox6QjaRyMbRkhbNZYecU3yzKYnedYBpxaJiObbDx55XymsPL3P&#10;lVP6kYoi1SBdSO/cM1n2u23/MPU9IIsx1WhDhQGsFlylKQCVWcDKBtWKyu6B6zf8Gdf/50emK1CI&#10;WeCwTGCr2161YcIUgEarWm0avDZ8LeCyfcHgKltGXefkBWMdgFqw3MEqFQpz89G1NGp6DjWMRcS6&#10;mBj+g3Si3bZTXASdWNyTvsE5bEgaINdq0gQj2i81HJF2voY+HepLflYMDbG/AzRFbQKYMADT1a7p&#10;D015mFnQxP36iu/Nz++exHXDDiChnqSpUnlj+//emIU30Xh2U+BeQ2Wum9PDBune5alUP7IKbZ6n&#10;4Do+I96a0Lckndw1ih4/PdtWnLD786YailObBUwbpA5AYaJGLbceahTj0g9vzKCQMirqDuMCPthK&#10;73/Vxmn7J2bfScscTOUrhFK58iGUMqKb9P2EoT0TMy+hbXPQzDSlNtlCQspQr1HJlLUkneI6NhWo&#10;1o2JFtCOXp0tFRoVO2POAGn7RB5UqhEu/8WEzc1iI6h587pUpUooVWI3s1tKc3bv+QHnAWn29D5y&#10;bJ2PMBwXNrBnM/oLV8x/spv/T4bquPTW8vtrD0xV0XxAFobuUTAbrBZUAV/Ya1YFd4FVgeDb1xfJ&#10;+QUQAIWYpba0etWmwQLTsNXtsJYJhOD26nZZD3AxzduY1Di5vpT+3fm+9KEatavLaCHkKQzKGD0H&#10;mnC5njKgBT21M50+uXUcXQEUterVClhAacASCtpWkjArLUgbjNN7ybqGPzDUkZ+A9FdP4zf+3qU0&#10;DXACmngQWS66rTQNcCLPr767lFI61RfvQosbvqZfcFEspUrkje0/snGB+ytuBoB2ekeGtK00jK7G&#10;0FPgO70tg1ZN7y5PveaNatC5XWjXtCAoYHSAKP+x33t+K8QkyLQrk1bN7CGFDumBcQX8b2n39Nuy&#10;kUZU2GoRVWnkqiwbktcyROMB2QFT+0lUHqoUk7IoN14tm2xdP/Udi2nylIuJ/6I5QCDLv0fENqM6&#10;zZpLUwG+S8/uaK9zbwecVg2l2nw/G7WKkQmYEXjQ+etnIazmLumZoaBY4f7DMJTUC1e0rQKsXrha&#10;ivXbt5fINVyBqhLFaqksmChXmAUSAEVUrDYLNBq+UGxFgu8smja0jVwL8rFl/eq0KCeBXj2UTd8w&#10;BK8CjAJKfjUVpdfdtqCsoO1AUs6hz2dCUcBopZ2v42uGIe4J0vFPPGCs702lecVo1xS1iQeSAFNB&#10;E6sWXGK753AOH8t5GPJ1XeFj51vl8Mb2X7A1QWHbvawvA20IK8N06hivRlygkzg6U8c3r62AZ4NR&#10;w3EInWeoHliT5vpOw9Ft5vfO+/O7h9KQXrF8Psf15DT914+msAqzdFlyAXJFJiWld6SYZpHS99P8&#10;LXVCLwqrUtGuXOoY6jiwxm0aiHItW171N4QKbd+3LbXr1YY6pCao4/Dv+H9Uy5aEtf2x5n9MfFuq&#10;FoOVQUtSeKXylMtuvrnOPUY4Ycz9+OUM4fkDqVZ0DdfDyms4/t/fW66m2UNAik1DVZoCNFRZGdlg&#10;9VGs376/TEEUUAUk2KQpQKtWbYCJNg1c3f76nYA7myKqV2RlX9zf/S6ConRAyabhLaC0TIAIM9Kp&#10;087XcfXVBXYef4Pr1r9b4LTVpqE05UH0Ri59zXk8OaedrIdl1gu+v/dx0augSuCN7b9q45vzDygg&#10;AFQD7uzODNqe25tdbT2xhgYgXPB0WjGtG99YtCWVpLYCWX9IitmuPL7HVHGDafboDta4bFVAuLK9&#10;zkmppFL0370xZDYBWH3H9RSw9chKoup1q0mlAYDKlS9PNWvXkvcp2Uk2ROGu984YRBkTxlClKpXl&#10;uuG+V65ZiVJyutn7oT00JacrDWfo4TOU67CFg9XvFkRjWre2Bz0ApNFY6791vPXgK07jpvaUdlId&#10;cHIvz4xVRTMIS48079iUatevRRUqhcpxdYXF+7MHs1VACmPyMQoK3aUwyQkMYBW4WlF/F1yVav2a&#10;PyMtHz46wwIEG2ChFatpgImYpcgYMJg8RYHXaIe1wQuzoGSDl016FcynF06PlofKFYaiao80AjkC&#10;SkNNFqIog0ESaZBVMbWKFCDC1PV8ww8U3a/1z2jCsPexrhdqE/mBBw4ePKzq87cN5vvnQBPG1/A5&#10;34sBVtG7sf0Xb+Vww7CmioAU0AtQnel0ZP1AiqgBJaX6yg1LjaOCLfp3976ODaFzO4fS+jk9qHnj&#10;mlQ+RI3CsQrIF3zuOJWEH86GdCP96BQP2FQIq0ijp08gjMqasngOTVowi8bPmy6BJt6dVaSKvndM&#10;S5A1hRCxr1KtquShBqfXhrLCrcdqtmz5MgIitEWnDO9qQ7R+m9bUuH0HtUQ1gxRqFCCt26q15C8s&#10;pFxpGsUwnccwBUjRl9QNUnUuWec+dyhlsHUbkUwlrXZYuUZ+UObvHUZf6UlO9NR7AlaGKbpPCVgd&#10;qJqqtUWTmnyMEoZS1WbBQzcH6CYB0zRwAZwA2MIsMGkDqCyle5X/gzz47T2T/BWlrSqDwFIDGsC2&#10;jikzYmkQ2jC00ihpdq7lzy8vtPPwz3x8e1/sh3342r/hfHr7oelUt5aqU3p/GN/zqVx2SkuBu7H9&#10;MDYucDNx81BBj28aJLZzSR+aN7YDDerZlCu807Upu38L1a/UB5iAcD4rTcxiFFm7ku3SWPYtF47n&#10;+XSN1Vl/mBuuBRW0eZuWtGDdUpq9YiHNXLaAZiydR1Nz58oMVjKSywIp8nTUquz/a+9MYOLOrzu+&#10;tjHHMMwAw81w3wz3cF8D5ma4LwM2mMXGB2AMBh+Ar/V2N2laqekZqVEUpZV6K1WrKk2lHklaKU2a&#10;NFHSKo2Uqslmt2pabZJWSbvZXe/r+77f/zcMBKeratmsd39f6Wlm/vdvzHz8fr/f+70nwELXPCEt&#10;nhyuKMqvzNkDJ0Nt+vY4Td0Ylc9p+anynRVVVlJdbw9VtLZKuBP24d7JublU1NREBQ2qokBurerW&#10;pxQUBn/fYhiSibCFU+94PS1uDqru/b0pSamHbPnwSFGeGVVFAdJxtuHNMbmPvgb+/T/2i1P06rcf&#10;qkD+YDsIV6yUsrzWL3G3Gdd5kcG0z1MVb1V5rAHT463I0K9fNXwFwIAPv2rowgAuMQtQFtRe4+Px&#10;3P/48aU9SGpQBjxKeLNslkcpgBRIWqAUcFvXPADJwH8GeC79vLod3LbrSyqKBfb7vzRFX//LNXqB&#10;n+PTv/00jfeVyO9CFymE8Xf0ff47+VXrT8zoCVaH9Q+67wcUbIijK85NoP62fFo7V0+/ctdPH3ow&#10;SK3VmRRnJR8+eC6D8xZf+4noqr8JRaBNDqeDth7usJe3Tdfv36JrdxVIUSoay1wv37wmmasuMER1&#10;iJIGJt7P35+h+XvTNLo6QFlF6fKdYQxUkpXwe0wg4T5N/X3U0NdLtT3dAmPkIC2uVQmbPc0tVNTY&#10;KCB1F3vYM1ZlPjDppMsiy2fuEur3MPxHCMM1oqLtFJccS66kWIqOj6Yo7tZjOyz4nL1z2QvOjKPv&#10;fYMheRCmwQaosr320rPWtU7Q64Are18yrmp5qvq9rPEHZLUFw/YnAhdmwSwA2x366idX5Hv4+ieW&#10;LY+SjUEp3e/DYGnBdx8stbesr3sILMWsZ9btQRtt/B/eYd9fsFnQLFZ/VkbvKvE/rp/tI/zHv8Uf&#10;k9VW2f47vO3Vw/4gguwNPu6f2Pqt095V4nZ1op3OmGi68ewug3SbNh9s0waDVDzS3a19ID23eons&#10;DpW1SdvE+pDASH9neO+fnaJ+tp7TE5RVwJBk6CA0Jzwigpr8/VTf10OozHpqqkW8VnTxEdtrd6ol&#10;sDBnfLwUFIRHivFRW5RaOQPjR49RLXiqm+/3UT7/y3zOK3r/YcbH/QsfH6lOE/n5nP8KPubD3Pv4&#10;LgPk1RefFS/1lW89oO8zSL7yNyoRRnBPBN7sdzFhZQ0DBMZXg02PtQaNue4ZgxamwatNg1cbg21l&#10;vk7u+Xcfv7DfoxRQbgdB0gJkAJQWmA+BpL6feg5rwo3tFQxl6Ofndv2At+l/X/7OnrjhKqO3T0j6&#10;AXtPFbRi+HwWPw54oje5K3/j2R3agjf64LaA9NpddOu3aGWbu/W31wUiSETSt9AliUjG1gZp7v60&#10;wBSTUYCfp6qChuZnaeDsNPXNTFHvNGJ2j1FJQ6G8ItWcPQqrkEIpjj1GnDu7rZI141ni3W4qZI80&#10;3xof3Zto8lJ0UqA0MxYrHCb8G8azJbEBtG9mNZiTn+t5vqb8h4o2wFT84uO9WBj2rV9sodcZunvd&#10;/wOmIRtswaAVaCmAHQQu4IbX6nK33Oubn17f8ygf2/22gCmwtEAZBEsBuL6HBmbwswU9++v/+jNk&#10;j1QxzviOrO/LyMhIS8NAQ1SDVLr1Fkgn5mfIPzkix7lzk6l5uF48k5rmBvFgdSJiCY/amZT4zQj2&#10;OIfPnZG0gQBpjMslxwG4Zc0eyuAuf21XJXXNnaKR1QEBqf+8KrVc0sLd+qYmBVIZH92baMoIAin/&#10;B/AFqxlvtRK4fQNs6Kn8Fd/nU3hl+wve9ht87yrruD7eJpNy8KTj4xz0e78+Sz9kEB061hoYFtCv&#10;QRYELhmDxasFtVfY8N3hP5nXAMJ9kFQepQwjHPAo90DJ1wkG5b57selnCHpOeOIf/aBajYb2cbs/&#10;ZLXZyMgoWPiBwDB2mZrupqy8HMuyxVsE1Pgwik920cjKgOQRxbbF9SsyY7+4vkIL/N5/epyyy7IC&#10;XfysQpUlqLy2mmp8qhIkln9iHzxYXANde7esbDpBnbM+WRGFLj2yaHlamtVEU72aaMqxJprQrQdI&#10;T/Lz4rn52ezSkJ+uTrKd4ueRfJdoG4CXluKki3N19MIXb9Gj/3ieHr3E3moQqH6iCWiVvf7tZwRm&#10;+dkJge63HhIIAPMgKBHC9SZgGWyPvvMcfe2vN6jMo8LZ9N8Gt81kUTIyepz4x/l5/FBSMpMorzyb&#10;MtlDxEw7sid56gppLngC6Y4KR0pKTVETTTcw0bTCIF2mwelxyirNCBwLO31zjFKykqXUCT5jJj85&#10;M1EgU9ncKKnzUKOptqtTYk4xOYV95e1tqkZTc7N4o4EZeysQPxOhT+WqJDLby1ZT3ikSoPJz/SHb&#10;CxpEMO2xw5ISHDQ36aU//4ML9M2/v0k/wMTWC8/Qay8+lExV2jCR9WsfGJXzX+bu+x4k2Q6F5OGA&#10;PMzgLX/ts5tUztDEM+kYZ8te57+NK6pJRkZGjxX/0D+BHw3gaLNHUGxCDCWmxdPExvA+IMKQpR7H&#10;llSWS/woQLq0dZUmFtT6+L5Fleoujz3SkNAQqu+rls9qqWeILAd1xjoo25Mp3idS57UM+qnR30eR&#10;7PUWVOVQgjuObPwe9fx1jSY1PgqQYny0RmbucT39g+f3T0JtcUxouflZP6mfe+/598Zh8T3q99r0&#10;cdh3/bKPvvu1XXrj3547FIyH2aOXHsrxr3zrIb305W366qeuUVtjrvwbHAAnDGPNPnliIyOj/1v8&#10;w/wQfjx5RfmU7ymkUgZkUZmClO5+h4aHSnmQ+fvTNHylX0p9YP8Se6GN7S3S1URsJo7N4K56ZJSd&#10;BmeRnd7BHo7KXxlus9Hg/Kwci7AmvLoS4sk3PCggxWw9rjl3d1rW3ON9UX29jI8CpPkM0JjkZKnb&#10;dOBHL8bHf9tq0pOoFP4+bvL39AyM23KP7SZvu8y2xLbGn/8kuL0YLoD3CC9/aqiMVs830/rFVtpa&#10;bqPB7mKK4v8QczLj5BgZTw2CsTa+5st87U/xMT/Hz2C67EZG/0+58IMqrSq3Jpbu0M777suPbGJ9&#10;WGbfpfuZygBjGManxtEcd7tRawlJJJD1CSFKAGjjYJ3Ab37tMp1ZviA5SJE2r7K9TMZVMdGE63bM&#10;+OjU6VZ5X95QT+1jI1TR1Cjn4vq4lseKHdWGZ+ieP0VpOSpo35WaSmml5eQuKSVHXJyGwvdUk97V&#10;SuV/hw9ze/8TbX4zxt8LAt9/gc/NZnsnjCEbGb27ZP3QBKK32K7tbomno5dkzpyfk0B87M8tyJNt&#10;6fkpAjttSMSMjEq+nk46t3aF5lYvCkjZ0yHfZBONrw3Je2RoKm/xyDl9Cx1ks6va+tHxTpmdx0oo&#10;BO9jkglF70auDkgQ//CKX7qfoaFhaqLJGh+VGftKL7mtMVJuzkXVKiMjI6O3SQy3zwFA1+5sCSgR&#10;tlTgzZVwJXQDb7F3qgLxdyTsafPhtoAU3mEwSLFCKSw8jJ5eX2aQXpaM+Hx5mdXHfoyNDlxUSU60&#10;2aMURHH/wwzeMI7DKinM5qP8spqx1/GjmLH3MkiryJWpxmz5nm97oT8jI6P3tjIBH3iKl7ZW5RXe&#10;YHJ2ElXVeqWLr+JH1YomW6QqGYzsTAEgsteKqqDIhOWMjaHz11docHqCQvhz8DElTcWU5UmXz8W1&#10;BQI9d1YmdU6OSZ0mzNg39PZQQ38fJaenCZjP7ExRep6b4tzuoImm+gBIVeiTAqm1PPQzVruMjIyM&#10;3h4BZjDAsbgmXyAXmxgjHmfvsF9AOn9pUfYj8bKeSMIkkY4JRQgUtiE8Cp9lW1CIlL4+DDlGkfwZ&#10;2+o7T0mNpvaxYZloasaMPUMUk01Y3RTliJRxVKylz/N6ydPaSkWYbJIVTbWUU61WNMErxcw+rmk1&#10;y8jIyOjtEQPv3zXkZncnZWYeBggiYxK8U3h5uTqgnoGJ2FKAMsoRRWXeioAHi/2+8UaavT0hQfTh&#10;fP45q0zININ4eG6Gr6U8VHiaCH3CGvtO9kTbR4ak/LIGaWlDgzwTMu3jfDyjNpvDId5oemlZYJuG&#10;NB/7DatpRkZGRm+L4gVCodwddzlkBVNOfq7qjjMwkdUewfMaoBgPdcXFyfJQnTqvc6BXeZ+WR4pw&#10;JQ01BO27c1OoxtcspZexTafO08fAcD4s8J7BjOfCUtPaHlU3Ka8ih0oaC+nYcVWUDdsA8KGlHjo1&#10;jVn/vXAeble+ap6RkZHREYuBJN5oZKRdJpN23n9fIIVZcoGnZQg1Eg+SwdXc0RoE0i3qGx2Qc3Ac&#10;gu0jbDbKzs+jjPw0mrk9LvvgjbozMmSyCMdNbY7KdqxYgicLA4ArWksDMBTjY3Ac7t2/qCaoZm6O&#10;U2F1nvKUeV9YRAQ5XHHyXp/HTQtk7jIyMjI6Sp0AdApLimQMFBDF5+Hl/gBAsYwT2ewr28pocKlb&#10;uvjwGCvrvLSOHKS7WwIwVP9E0Hx1Y50kc0b3/ezuaWoaqJUZ+9TsJPFoU7OTA8ATQJ48QX6rTElM&#10;fLRsi4mPp/reHslB6u3qpEKvV7aPrPgpuzRDzs0oKVUTTUGJSgBU7GN7QzXPyMjI6IjFwHkVnt72&#10;++7T3BU1kYSkI4Aa8oiWVJXR6vYG+brb6fiJ41JbHjWTEtNVeRCZnXc5JM4T547OTkkyZ3iKvrH9&#10;he4iHWqWPyXNTSMLZ6mgrESADPANX+6j6o4K+dzY1yvjo8iIX9PdScnsxeI8LE2t61XJSFBa5LDU&#10;eY4ENXnFz/bzVhONjIyMjlQeQAfjoUkp7HVaJTyS0xMFkujmIyAfnipeS73lFBp6MtAVD+76F3nz&#10;BHYoMQIYehmKep/OBoXtExcWBKLIQaohiqqgOG5gSY2zykTTQD/llKglqQMXe2R/22SzzNrvlRap&#10;C6TOk4xPlcprxTWt9hkZGRkdrRg6P9LgQbLk0sYiAdnVnQ0LnsrUMtFdGp4eUzPz7JHO7kxwNzpM&#10;ViI1DdXRtCwPBRjZo+X3uB4C6FG4DpZdkilwPjXkl1l+3BPHa9gq4I7KRJce98T6/XErQYquW++x&#10;cpDqjE86ftTlTpNrwvg+H7OaaGRkZHSkEm8UcEPNeYBr5/0PAvCE7f7sA9q4d5M8laWyPykjUaCG&#10;GNLWznZZ1ZSZkyX7dHYnZInCZ1wXYU2YXcdMPmJNsU3DDsc4oqOk5r0GqbboOIfs19fB+TWdqiJo&#10;cMandI/yWJ/i57FFqvvi2tw2U3HSyMjo6MVen5QNgWEGfuX2usy8h4WGycSQPdpOiZkJlJiRQIVY&#10;IsqAK2suFlgtrl1iwKpid8jy1Mge6djakFxr8doVKXa3wK/zVy+JFzl0pY9mbk8EQAePM9YVq7xb&#10;K+4UhjFZHFPla6X6/l6+L1Yohcj2SHuknAvDUlVkLgK8sSgAIVF6H4yfv0YaaWRkZHSU0tABuOBh&#10;etvLJRmIhtphhtIgOL68upI27t8W4GKc1GaLEGCq0stXaXFjRQzHjq0NUP/TnfI+pzBfQqLwvnmw&#10;XiB6POQ4ja0OkH9JpcvD+GgDQ7Sut5tqursYkuXqORmozUP1sjhg4eEshYeHSvRAZHQ0uYuLKT4r&#10;Wz5bIC2XRhoZGRkdocIEpCEnqWf+lHiLWMXUxl38xIx4crqcFJfioqKaAupHWJIVZJ9ZnC6ggieJ&#10;ECZsQ0o9lPwt8BRRa3cH1fmaBaqR7EXO3TktsZ/t/h6qa1OlREZW/XIeuuwoU4KsUqjhhLCnvBKP&#10;ZMSXGfuebqru6qTK9jYB7OzOJFW0lsh7WG5Nzb4aTekVlbLdAqlNNdPIyMjo6BQnIGUDfPiz5B7d&#10;fHCb7nzgIdszEvIUxaADNHU5ESz5HLmiQKgN5UH0NRBoD3BiVh+z+072Fs+uXhJPscJXRjO3JuSc&#10;6DgnpedkS9llABWgBlCb+noCpZcRPwqQ4tpIHI1r4nkTs7L2TzRJxic1Y6/bJC00MjIyOkoxHNcA&#10;HEwU6YxOe7PzeFWTTZc2VwSkfdw1D4YnJqfgXSJBM0AXabdJjKcGLiacRs6gImhsAG5yXJRNyjPj&#10;mii/jGuUNhYrr5bftwwNSGkRgLSsuVHgrO+J5M44XiaarNCn4PjRpPwCuQcfg1r0RkZGRkcr9gIf&#10;AG4ApQIowKnjRdVnvQ1wqvSVCsx0cbubz95Rdezv3aTp83MCxtruqgD0dHJmbWdWLsp56J7boiIo&#10;NSODuiZUwbap66Oy1DMyMjJQowld/qbBOhpZ7qe+hU4Jt8JzRMXEUJE1Y68C8WsCqfOcCQlyPW6e&#10;X7XSyMjI6AjFIP0gwLR+74bAEvDcD1QF1dkLcwIwwBFJSwDMzWdUDfu1uzfo6u4WLd/ekGNQh16D&#10;FJNSgFphqUdKiyBvaVFNvkpkwkDtn5mkkho1JID19ji2uq2VfCNDAlzkHcW9sN2VGCOZpPA+KSdH&#10;uvU6dV42g1R7pBF2uwapkZGR0dGLIfUVxHgibvTHvVBlKFCHrEsA4+jVAeWJMmCRFR+JSq7duSGV&#10;QjG2GRzChPFMjJMCarPLS1Tf3iJLOrGvbbxJxkQH52akMiiuifR42AaoZpeocs34jPMtMMo+vHfE&#10;ufZKL1sTTell5bLfstuqhUZGRkZHLAbpF+DxrbNXqT1SQHT7+buUnJpM7pz99ZdGV/wMtGNSfgTe&#10;KECKWkvJVoB+MEix5h7XRtxnXEK88jCtWf+RZT8DOlK2AYw1XZWyvWPWFzh/8FJvAJwHLSw8grLK&#10;yyk+A0lL1AooJHuG14r9fN7vWk00MjIyOloxcF4GeAIAfd898QLrutQ4J7rpWZ4MASg+S7wnQ2t4&#10;ZpzikxK4e666+xi7BBSRzCQAU34NDVOTS9iHFU0apHh/jj1QrOnH9eT4AzZ6pX8fSI89dVyWn9qd&#10;duuaIVJDyjfaIFECzoREcpeWBWJI+bpftZppZGRkdHRi2HwGUMKadwBNJx8prMkX+A2dHqXapjqB&#10;KxKFAJiYccex49eG5DMg1tLZRg3cdcc5gxd7AzCsalMZ63G8him6+3iPVUq9B6IAkEkKhfKyS7Oo&#10;i71TPBsMyU4wrIBr4b4AMkKnIp1OmWjS46Oo0eRMTNIARvq8GNVSIyMjoyMSwATzdpRLtnneRGVV&#10;FTIGGuylAoRNQ2qcVFtsfDSluFNlomlle4Nauk4JwHIZgtjvqcuXGktnlpdkrT28R2e0g1IzMygh&#10;xcpDGqo8Wv9StxxTUlOtISjmSnbJ/uPHlJeJfRMbQwJvxJHmIobUqtGEHKTpFVXKK7Wuwe0xK5uM&#10;jIyOVgzIv9XQ2n7+noBTTTQFhUA9uysgDR7/hEeJMswoLbK6s8kgvU7+iRHZjnFKWcnE78+uLFHv&#10;uKpbP7ujsjaNLc7T8Lkz0gVH2rzEtHiJQ3UlxFNdVwd521oFhDgW99ITToBySIh6VhiOiUlODqxo&#10;QiA+QJpWURk4hq8xZDXVyMjI6GjEkPpjDaVbz90VcGrToU/YpwPsz+xOCuBuMXR1aRGAFKFPV6zw&#10;p8nNUYFfibeC5nSykst9UviuY3hAcpDiuGkkjbbGXPEMjT1dKhC/v1c+Nw/V0aC17h6fI6yM9yhX&#10;EhYWytflbj9fW8WPapBWUlp5JdljYuU8vvc/WE01MjIyOhoxxNYFUrYI6cIrj1QB9DaDVbzCncmA&#10;J1pUq8ZOWzra6Or2Jl0FRG+t0+jZ0zK2Wcj70U3HMQvXlskR7aTYhGjJeO+MiaZoVyzZomyB68GQ&#10;+xTQi3G5KMntFlgCrqiJX2MVulPeqEqlh3PgHTcO1PBxJyg2NVXGR9MrlTcKkCYVFMp5MG5mgmqt&#10;kZGR0dHIxbB5A+C68eyOBdFdGp3hbjhDCsBCWFHLWKNM8MiET6jqdp8IOc7GrydPsLcZFpiRD2V4&#10;IXHJxMIZOQ5AxPUVlPcAqquMTm4Myz4NPpjyNvfGSuVc9oZxfNtkC42vDcpEV3hEGIVH2vZAyhAF&#10;TOGpak+Wz/2I1VYjIyOjIxFzT4Gqc6CHtp7ZFoC1T7VQ15k2ASDyjGJ/UXVeAIKPM//5LjkWOUjh&#10;PfbzZ3i0weOrEfZwOUZKPFvbEIeKbXiWCHsk5XiKA8H8SNSMY3ANwBHeKZaXIgLAU688zwyGJ7r2&#10;Me40ioq287nHpdY9qo7yfszeV6nmGhkZGR2BGGD/DBgJtBhQyFQPiF3dvm519e8IFAcu9VJJXaHA&#10;DAbARUSEc/fdHgBiCHuoOBZlQiYOlHBOz08VWGKiCRNL6JbrffAu0/NSKTUrgxqk2F03FVSpTPh4&#10;Ln5Mfn+SipuaKc/rFVBi3PX01pjEruK40LBQWcMfEsrd/bQ08U51u9g+z9c4Jg02MjIyeqvF4Psz&#10;gU2o8kxT09Nk1l6HP41Mj0vM54zUSgqhMm8FNba1UF1rI+V5GKy8rftsu3Tt0e1HPtFggJ62qoo2&#10;nPLRCHf3fX61YgnDBMHHIaSpvKmB6vt696XOQ82nnJJMcrpcVNTYRHm1dbJdyp3wPYO9XQA5ITVO&#10;Uvdll2ZScV2B5FNF+7htv2U12cjIyOitFXffr2vPbdeq1aQ90U3u6usJHnirRWUetTQUNezvbNHs&#10;0jmBWg9AasEs2JBSD/vrGaIT5+flHscYmHo8FWVJ8IrxUhxXJiBF6eUu9njt1DbRLGvwsc+DGk0N&#10;jZSamysec/B9gq3CVyoJprlpAmecC8O9edtJabSRkZHRWywnQ+YRvNGr2xsMUHiju4FZe4Bs8FKf&#10;gAiJSlSNJmR82qTuEZXEBJn1NciQU1QvKcUaepynYTZ0uVcginFMfEZ3HB4lPEl4tskZ6eRt90ki&#10;k9Rctc4fIM8uKeFufRMVskeKcU904XGdpIwEqZGPrj4mmLBMNKXYw936CjWDz4YAfZRu5vv9j9Ve&#10;IyMjo7de7JV+AcArLisRTxReKUKXTp1uDcDs2u5WAKQ6dR62j1jQREkRmcVnoCGhM7bB02zH0tK7&#10;DFl+j+PDIyKof/Y05Rarks84DoY8plHOKDZ74L4SbsWQLGlpEZDi+PrearkW3quloSgvYs3Ya7PC&#10;oLQh6xSD9L7VXCMjI6MjUQyD9BXAaWBimPrHByW0CDAraSiijJws2nywTdetjE99o4MKggw0/4Uu&#10;6UJf2FyVqqGY6UdMKbxMDUms4Qeo24cGyM8Q7Z2eFEAik5Q+5jADkHFefm0tRdqVF4vtALYE4suK&#10;pqpAIP6PGW9PzMmTa/DzjlltNTIyMjoyDTFwHsFrBLCQKERNMJ2gW8/dUSBljxSfW0YaBGgY71xY&#10;vUhLW1cFoqgYCmiFR4TvA2J5a4ksAx2anyX/mWmBbcjJEzS+ptbN873FMPaJ2fvRFTURNbkxQmEM&#10;dDwPjsM2JIbOrKwMZMR/LEh5mzMpWUo143y2a9JKIyMjo6MUA+4eQAjwRMXYpboowImCeBE2m3TN&#10;AbOK1lIBJpaGXrq5JiA9zxB9en2Z0tl7xbilhiisrNkj3WsBKF8b466Apo89VN/wINV2dpAjJkbu&#10;ZXmP5IiNkiJ7szsT4vniOhgqQNnl4BpNgRVNB2AK8CJVnwVR3HvJaqaRkZHR0YqB8znA7KBVtZcJ&#10;zAC5kZkJWtnZpCu3LJBuMkivr0ggflJqCqUeSAiNQncT68Py3umKoobuDuqaHKP2sWEBKWrYo0ZT&#10;g7+fCr178aO62qg2xIzmomKolahEe6TBXqg91iXDEUlpCRSfncvbK+R63DS7aqGRkZHR0YtZeeKX&#10;NUABIQS/Y3Zdlm7yZ8C01FshCUsu3lhT3Xr2RuGRIh0ehgQ0/ILHStFN72GAdk+NU8f4KLWPDlMr&#10;e6XNg/3U0N8rNeyrTrXLPTAjj3Ma/DWySOD0jVGZmdelRXSiElisO42fNVQ8Zqx4wjNEJ6eQKz2D&#10;76nGWa22GRkZGb2tGmSg/RAQQjcZ3XJ0yUvqsbqJu+Dc7Ue9+sWNZQukKwIwlBjpX1QTUOi+NzII&#10;AcTpW2MSsG+LjKROhihA2jY6RK3DA9Q0wCDt66WCKqyTDxFwhoSepCinUyalUBgPMakAuJ3vmZSX&#10;J+VGAFw8R2ZRumSSwn0kEz+/okgfakPhHH52U8PJyMjop6YEhtCXtGfaNFQn5UeGV/wUl+wSUGJ7&#10;WlYG5ZZn0fx9NSZZ3dJINWyIB8Wa+t6FThnnHF7ulwz7gJsrMYEqW5otj9Qv5/nPd1PPnEoQXd7W&#10;RqU+n4B1amtU4NjI98fKqYq20n2xqxqg5/j+KEfS0FctE164Dj/7I6stRkZGRj89MZD+CDBF1z6Z&#10;u9yY0UdXf4a9z2n2/ACykdUBCg0No7MrF6X08umLT9Pk0gLZrEmqpPQEKWgHrxZDBbGJKmcoLClT&#10;Fc+D1wvIVnD3vrzNR6WtrfLZN9G4B00GMpaXxifHykw/PF+5Dj8fJrRg0SkpEohvuvRGRkbvNPUy&#10;sH6koBVCle1lUp8ecOu/0C0wO3ftipQWmbm8SFMMUSwLHTk3Sw2d7RIHClDGJsVIGjx4tuPXBuX8&#10;jmmfQM/bcYqqOjoEpPBGAUW9HBSrpAS0bI74OEopKvrxQHzLopOSDESNjIzeuWLv8jcZmq8CnOn5&#10;bprmLjbGPgEuhD6dWb5A05cUSMcX52l04azEjw7MzVCxt1J5j+zZIkkKxlMzCtzidSLjExKVCEjb&#10;28jucAg4AVG7M5LCbRGUU7s3Y69rNO2DaIW6Pl/vg9bjGhkZGb1jlcqQk2WlABdeYQAiSowApJMX&#10;zglIkTZvkCGKZaF9M5NUXK3Cm3AsxlTxiommmp4uAWkle6MYW9UQRUo+VAvNq6uT+NG9GXsE4lsx&#10;pAzRMJvNeKFGRkZPnhiIH2d4vaFBCgsPD6eJxTkZHx17eo679gzSswqkPdMTFMPdchyH2FIE3Rex&#10;l4qMT7UMUm9nB3ufmKlXy0/xmpSdTfn1DQdAquJHk4uKJSSKn+P71iMZGRkZPZHKY6/yAcPxVQAS&#10;3qYu9RET5yJ3dhZl5uVSem4OpeVmK+Ba3Xp4o5ixr+9VqfPsToecJ9nwufufml8gqfPy6+ut+NFa&#10;cnvUKilch8836+eNjIzedWK2nfgIw/A7AszHGEKg1KudkjLSGbB5sgQV25CCDwlTIiIjKbO8nBIz&#10;MymMvVxAl6/7It/Dq25lZGRk9N4QEiknHz9+fJXtiwzK/2Z7BcB8M3bs2LE/5fNr5UpGRk+snnrq&#10;fwEqE614cpXoSQAAAABJRU5ErkJgglBLAwQKAAAAAAAAACEA6uQDZvasAAD2rAAAFAAAAGRycy9t&#10;ZWRpYS9pbWFnZTUucG5niVBORw0KGgoAAAANSUhEUgAAAKQAAAFACAYAAAAyF9dhAAAAAXNSR0IA&#10;rs4c6QAAAARnQU1BAACxjwv8YQUAAAAJcEhZcwAAIdUAACHVAQSctJ0AAKyLSURBVHhe7L0FmGTX&#10;deBvJ5tkk392k2ySDcdJNrjZbBzGTeyYQXZsyyBbFhhktiQLLUsaacSWRjMjjWAkDXQXNRc2MxYz&#10;dzFzVTNO9/2fc999RV0904Oakfp83/mq69brV6/u+70DF9+xL5dfRk+d+q86RcvfaeWih7RKwaRO&#10;LphF1SuE03qF6Ec6ueQBg1LcAZ+t6zrfIDq5kOhVEmJQiUHxVUL0StEZOHZTqxD66f+qJGPweZtO&#10;KXlApxB+Rydt/md9p+A3DMeP/9RM6+nf0sjEH9NJJf88Onrgv7DL2Je3qhgVkvfplMJ1vaqFaMQv&#10;Ev0bB4lGcgz0ZQAHAWohln4VVftQP/GrTSRmDpKYKVCnIabc+/BjnyQrLT8ioac+R6J6d7m8WuNw&#10;nrgFNUwCGjOxDfYQY3cbMfdK4e8+EoDvws/9agPRK8RwPRzUarn419jl78tbQQg58BN6pdCEN1fb&#10;/joJPv4psth8N1ltfZDkXriF+B94L4n2KQA8AGc3bQAYr1Gjn56PA/ILDY9B5WAMkoXOp0nkqevp&#10;efmyRhoz+4mxp4NZWUma/Zx9uRZlorX1V3Uq0dNoZZxjY8R38D9J/PFPADQPksIb3yfBg9eR8BuP&#10;kChav3r46rUBXNUaPPJtCmP+xB0kYphteAwqQpbvE5HQgQ+T7KvfhHP7d0C4UwNwTje6fQomuP0v&#10;sp+4L1e7ONraftqgFA5AvEbdbRxgiuocJPzwB8EaPkQCBz5KQqeeJDFbbCd0u2jU5CfBgcGGgFEF&#10;oJMvfY0CGXzkY42PYYqAJTQmkhnpqYOukeLxteqb1lJXboB4dFIl+iX2s/flahSdXDThGh0GCGfh&#10;5vng1U9Cz95C5oX3ktiRW0lIeJhB5meve1O0oOnj3wEwG8WREDu2vUZhXAaNTBkaHhMxeEno8c+Q&#10;sOQFuLZG8PFaC2CirP4aDR+/n4Qe+ShxPX0j0bS+ltF1tzzNqmFf3mzRypq/ZB/qIUmAMGmZhRuG&#10;6ieBhz9CY8QAWEe0cggoKgfk3qGMgs41/YAEX/1hY9ie/iwFMvUyuuBKklNzzIlHSf74tymUFwyi&#10;ldOkFX4naGxkEEKE28lC090k+PCHSACss0HWDFm+aARClT9g1bMvV0oMiuM/h3FVwuQCEL1MEUYf&#10;Cf3oPzgXeuAj7CYHSQBhuAAoI1o7WRDeR4JP3bATNmucLIruo98VO/pVOL4xkKg7IeS1EYgMRoSQ&#10;AZmsgrEM5cQ4WRL/kH4/ZveRAx+COvCQlM1HrANyjDu/xaprXy6n6FXCw+beDpKyekn4+a+RyEu3&#10;ww3ioAw89EEOxgffDzfSRzWMFgTgDMtFtVDaoueMJ0MPvY+74TLJTtBsCbLIgEAgaYJUfwzTxiBy&#10;r+cLYtI6SzUFGml7iX4/aun0XSQEvzVpcdO6QYWYc5VV275cajl+/PhP6RTijeDMDElb3ST0GsRS&#10;Bz8OiYIeKt8D0H2c3hj/wx+Gm8m57vATn6GWMgigRro7KYzhV+6FGwfvIduNjIwCeI2tZWRimp4v&#10;8/I34H0D62eJkLnTP6DHJF74ClhT185jQCvtj9UwVlvFCoBl3QEiByEPYrUGIJ7kocRYNvDgB6iV&#10;TNu8VP1QXzqZ6HZWjftyKUSvlLwHez8yNjeJD6lITCmgUKYdfg7Ox/6T3pDAwU/AzfCTyFAftYqR&#10;Rz5CfA9+kN18cOcHP0nCWA7uLTw8dFYXHn7qs2ROcDcJg9tuBBoCmX/9O/R7Q09dT9sjGx3XCMYa&#10;i1gFIV7juUHkrF9ZbbMk9/p3a6CMiA9zQMLn+Bo9+QgxqERnWHXuy8WIXikw2QcUJGtzUiCp+33i&#10;epKxuqhG3niQrGAC8/inSBIsA1rLlD1AjwuCFeSs5SyJaU0A7HUk+OjHIP4L17rveiCtUbIg+iEJ&#10;DQ5w7xuAFpK3kWXJAxyQz3yp4TEV68iDyQHZEMpzWsU6EFEBNtTQkdvKQKIGwUqmbZ6yRo58nUQe&#10;/gDRd7dssWrdlwsRg0JYCKknAUYHSY71kpTFTjIWB4CJcIKL7G0HK3YPbdpJaPXUWlIgQcPgysKQ&#10;fWJsiUAGj3wL3gPMpx4DULimoWqthjKsaIH48QPl942gDEBogDcfG9p3axaqt4wVEHmLyGk9iOGn&#10;vkAirz8Av6MWxMSMmoSf/GwZRF5jY4OQYHHxLGrm1W/R8jQ8wAhkTPgM9RZh8Aw6uWCbVe++7FXI&#10;O97xTuxlSRj0JGezk9R4Lwmhq+1to3BSa2l1kNRLt9EsOPzafdRapqnCTaBgglUcVAHEXMITkZ6m&#10;jeQcBJDwVEFZsZIMSrCgIckx7u8GQEb1XrCg99ObH3vuizWfVWs9kDvcdAMXHVNrOS/w/FdrYETA&#10;Ike/RYKPfYLE2l+usYApu5eUTt1ZBhI9RqT5cQakm2TsYCUBRoQy8swNxNTTTmZaW3+WVfe+nE14&#10;GDMWE8nbbSTnghsBrjcMinCiZsE6+h76EK384IPvK7tvDkhOUwBlEiwKZtyR9uMUyqQNgZglcSv2&#10;woArZ0DWQgkw7aYMtKjOXb75s081BhJ7ina1jNQ9V1vGimtOQGiBljzw9A01MFIFy489Qmj9Y52v&#10;MSAxlob/hcSqDCQo9kxl7FAvqFBfyUEpB+STn6Fllr4uqOp9OatoegT/HWHMAowFu5VqCOKhyKGv&#10;AJx2DlAAMvgIl1FnXvseSY4PsPgSKh5uTLWljI7005sbfPZmDkjQ2PgYzbrRJccBEA5IzlruFUoc&#10;0cPf+MgRyMLrYEStBbEWxkSdVeRhpPDZgzTxCj15fS2MzBrGpCdI4NHrSOCJz5CU2Ubj6rQdEruD&#10;XJ3wGv3xF0jWDvXCNOuAMAZbFiCGxnJUY7dkgVX9vtSLUSX6Gw5GIwejw0ay+qkymHmqNhIFV8S7&#10;S4SKc+EO2twTBMUbhDEmQhl+7hZqFUI/vpFaF7SQQX6oGN9WiTAyMPcEJChm1EssoQkfvm0nkHAM&#10;D2N0oIfEZgwckKAVEDkYORAZjEz9D36IhOA6eRDDkJT4HviPikXE34gPH28BQSPH7y3DiDrfdBdA&#10;56Katljh1QGJzQdpfeDfPJR6pWiI3YJ94UWtFP0Rwpi3mUjRYSEFp41EADYMwnMWQwVKl5vEj95C&#10;KxyD+PTUMLWYsbYXOHcEmoAkCIGMKiBmROv46MchFjXDjfaQ0I/eS/8XYYoZHByQoNRKUiirLSUH&#10;ViPF7sjSydvpuQLPfXUHkNXWEds8wwc/wdw0QFiOG6tBrAKybBExKeGsYhDOEQQLiJaQeoIqEHmw&#10;MmYLmRdUoFyChzbncJLwQ++HekCr6KCvySEpyVEgHfQ1Aw+zXtHy1+xW7Iu+s/M3EMaC3UjyFh2J&#10;KU6QxFAHCT97I1hJMygAigpABsFK8BWOXYTUhYMrDz13cxnIkOAZGmNSa4DdaSYb576lJ8myhPvf&#10;9LGvAixccxACGetXkBCAG+44sWcgc8dZG+ShxkDyrhohiUheYBBWYKwFsh5GDkTeIpatfxWI1A1X&#10;qwPc9hOfLtfPovh+KEMg4cGG34b1tJvaB5X78SQvnGU0kJLTQpJHbqajrzOjUrCU5hoNHwLLCNkj&#10;Vnb+je+TjElXduN+jDMBRv/DHyGxbhGNKTHwT0yPQ0zphJsNsdfhm8s3K/DMl1hMyUEZlkvg/yG+&#10;euaL1EqeE0iDCywQ18wSePEOrpyHEf7mgORcdOG175DYgKoGxkZuut4q8q4ZNfzsTSQqeq4hiGVr&#10;54CH8OB15d+IbaT0M900yZr0UE+QDOpmKIBcPM4pD6VOIVpjt+TtKzqFZCNtmgYYjSTZdYxanZLH&#10;Du9NpOQwgoILh7+jL32XLLdyFY0aeuxTJA9WM2+3kPT0IIXRhzA2HWSZOMaVmOhwGjzIxY2o84L7&#10;SFxjADA4IFGjPZ0AMGTyp56gFvJcVjIkE1FriyOKQl3NNZ/xlpFPYqLPf5mEIPGphbEKRB5GeGjq&#10;YeTiYYDQ4a2BkIsBOZfLA4XuOfpYBUjUrBUfWA68iPApWk/4P9VAltVhJ3qV6AS7NW8/gWB6xdrX&#10;QeacBqqx1+8m0Rdug7+NVBFS1OjpAzWxUezQjSQPMSbnxsGq9km4Nsojt0HFclk41zTEQRkbkpO5&#10;5nvK/4+9NzTBYVk3AhmZmgGXjQNsuRgyePR7NH6N4gCMKth4xWQKz4WxaFQH3wFlEQNYViMArjOT&#10;hNHNgPSR4LE7SOH4tymQu7to1AqMZRAbueZ6EJkiVDganf+dqPiwYp2gYiw5C24fwSuwsppXSCKj&#10;YE1xoDO7RW8f0SvEgzaAcd7JwYgAYpdeSvEKe89p0a4Hd/XFSiWDRYq+djd14ZXY0kISylNQsZz7&#10;zqGWraSLdhdW/z/27iCQCSPcQHDRmGQgPLEpNbzyCU6Q3sBGVjIC8WP29e/T8xVP30li1gjJDMvo&#10;Q4EJTPbVb5PsiJKeEyHEZqbcy18H4AK1QDIQeauIbjne2wYAAowsTqwHsRGM6YlekpCf4KB78vrK&#10;bwWNvHov1A8mhPAZXJv/wEcpeIn2oyRvhTqkn3GfY6sGKljJdXab3h6iU0luM3ZLOBgdejI33k6S&#10;7c/TARJYNu/UlzUhPFhTwb5HPg5uHGNKzMa52BKhRNfNKUBp4xIdhBKbe3CwAf//AQj60+gaIckJ&#10;PQTZL/aIwI3iY0kKJCY51hAdDc4BWQtl8Mc3lc9XeP27tN+bjgZ6DuCGUIC2MzIYqWJjvAkb6hmI&#10;NUDyVhGAfPF79IEJPfFZah3rYawGEeFDjTc/xjWUP/gfHFSgwSc/U/m9EEcXoU6KDivEj1P0txac&#10;DvASHyXR4/Bg42fs8wLTIkCplYmPs9v11hZ0B3qVmAPOpSeZl26jlmXebSyXUWVAhh7DiVlc5S6K&#10;7icJ2SucK4f4koey2lLyUKKVTGunSP5kVXcaaPDpL9L2SQok3BSMqRImZw2QqCHRES45qQfSGiN5&#10;Zh1Rsy99ncQsACM9tpLI1Dd87yWBiQ8puHNCEoQZ825WkYcRNaOdoMkYAlagrthKYpIfl8dpYpyb&#10;neqDerJUFMId/0PwP5AI1pRT5eAMTA+/PbJunDmX1I+QBZeOLLY+RMLgpuekz9L39Tpn15YrFhUH&#10;M/CuvOQyA5gVS0mbh+zmMpB4s4JV4wRRMStO6Q1lIFFx3CDf181ByQGJUPHJDQcls45gjarPmT92&#10;S/kzmsiwnhgEMf3iVyiMO4BsACPGjFHxc9x5oV7SZlMVjDtBRKUAOu1gBa+jXatF+JsHix+ojIox&#10;M3qVag0/dxMJPIrexkLiAHBKdaL8v7zqZIIiu21vTdErxY/irLlFBhwCOW+dgPcAXp3i50nJE+VK&#10;RU22PkOtZm5SQZtwgs/eSK1lDZSgCGX09KPlnhRes698k0sUINHhocRYMmXhE5xaK1nbe8O1PWJz&#10;U/U58y9WA8m7ani1BekN3w1G3lVnDEayKroX/nZBDF2JdVPY4L8LjLxrxtHhOBoee5ywSxAtH4KE&#10;wGUmVCTzGjdGEkOWePOjUI4tF6gIJbZeWOlr6EfvoZ4ib9Kwz1DR45jJdGfz/2S3760n2N5Ird/g&#10;CbJYBlHTQDkoIz+uJDM4anveawLrqC/HhFmI37jmIRPJTPeR0APvhbjRRJuDcGAB/7+8Yo8NbQqy&#10;VgPJQbkDSJzaoHdWWUg/CY+MlRvWec2+eGstkGgdAcYEJjAv3EqyzQDXDhh56+gmy+L7Ifb8ElyT&#10;g8SfvaF83njXq2eFEV0z9kJh50D09fuppeRh5DX0IDf9AjXxwlehruBzqK/wj95Him7WtAaaN6tp&#10;aBQGsKv/H9WganlrDlXTKcTJlGGELPa/RhtsF6c7yZJb01gZmIkff75codicgTBHfly5aaGnPw8V&#10;aiTRl79PIs9+icJSsBpIzgxAs77uao28dn+lbdIJLtXhpzByVpJz2+HWVyDb/RL9/zTAVrGQfhJ4&#10;tRI+8Jp5gbOQPIwJawCs1gdI5OQjJAlZfHpmYgeQZVdtnyWLHU+QjMVGsnA91cPHQpCYNIIx+sqd&#10;NMzhE5F6CCtW0ASZ9OGaByj0+KdofQV+9H4Sf+NeOKbStIYjgDCh8kE8X3LhOXlLaiZalfDf2G18&#10;a4hRIfm8ta+dLLp1FEasnEXLCMCnPquGHuemJaAmhI+QOcsErTR8j+44PSAi4YMfJ8VT3LyWZfgM&#10;+8KjoqfL/8drGiwsjnZBIMOQzccP3Uj7esPHvk+BpBYSrFq8qjcHNTKtL0NZ38aHit2NPJDoqqMD&#10;3fBw3HRWV52ygIVmcSPX1shl0okjXB89rzj8jGu0ZlYRs2M69OzDpOBy0DClBkTqLbiEjyZ9Nm25&#10;blDTr3wbyrmWi1RvUzkep+2+EJMHD3IJZOjpz5HsaBd3TlDboPytM8qcEELHNqLlW9R10x+8LLqP&#10;LLtnzqoIZOS5L9Pjky9/C6wjWMyWp8qVG3rq8yQ71klKTXeVy3C4FVoMnNTFl5U/A7eG7ZKRl+4g&#10;c1WN7DhWkrOQHhLXmaCMA778+XFwnwgkZNLV1pkqPABhyMYRVj6RiWtN9JWDkQFZhhEs8EPvI6FT&#10;Bzkga9oaMYFxQhJXG/d6H4bsmQLJLKLHQ4ouJ4BSBWI1jAgXVQ40nGNUfb6E6An2GSg2ufF/g+Yh&#10;2eS/3//oJ0jJDTEmnAPPbZSJ/5bd0mtbdAphKDzTR4FchiQGf+ySaaAhhMvuaabc+0XHJImB1QhB&#10;paIbDz/5Kfr/8cM3AaB6ku45SfIscEcNH/4a3DQI0quApPNiXvwuWE6Mx5xQ0bVdazh5n48j40Pc&#10;A1Otvhe+D0AGSKS7o2ydeY2ANcWFBDD5qR5sG4EHMPDaQyQ2Nc0ByaDEdk9sNI8PysvWkYOx0s6Y&#10;0c3UfAdqtOkgByM8bI1dNAciB2MFMFRMfKrPhYsKcG29BprNp459Df6u/F/4EOch0NVjDM+fF4xK&#10;ht3Sa1vK1tEBoIGbXZb8sAzcCq8efJ2GV05roHRx1nLJC0+zgJuUn2h9msaT8x4TKbz6DVqWO3E7&#10;Kdh0FMho06O0LHMcbj72SLBmoLQaXD6U84pjKhNT4+VsOz7cW/M5qv/1R6iFDL9UscS8hh58b8Vd&#10;QyKEMGIDePRoZeR2FOJgnBWIQGLcmFBPczBC+BDvlgCI2N5YaWdEFx1prm1dwNCFg7EexJ1WsWQY&#10;JXOmsTJ0scO31pwr9eJXyILHAp9Bcth+kGbpi7JDZN7FHT/vAlfPD6uDB4g7r5HkLJprv11SqxBI&#10;fGNKzjqy2HGp9WEATc1ArEBYVgbmMiqDEoFMNHHWKfnSbQCpnsvWQXMvfZ3rT34JM+5KE1DGpKGZ&#10;JwcjB2TsjR+S4mlu2Txa4WB5aXJR1fxT75YDvSoKpP/QV2vKUUMPvIdz19RCckAGIT7dcdxj13Hf&#10;Q9VN0mYrCT4B1h4sVOz5m0jO6akCEhIYh4Pg4Fr+/yNPfbYGRvy7aNOT7IQMkjg1BZHXxHM3UKs4&#10;B2AhdHEKZMWyo+XLjXdyD/RkJx1oghBiZ8QCHI+voWdvpMfmT3yflCAO5c+t7ZL8Mbu116boFKJt&#10;mjUrMdtjQGqku8OIWgNkBcowZNT4/7mRFtokxAMZfOJ6Ejv5AK0w6l4YkGhRKl2KHJBZmw1c0q0A&#10;MHdzwg/8e1XzDwck9tosVMVxYY2ZAhl/4ZvlMl7pFAgaP7IeGXuIFOp6hlAjjzPwqZt2k6TBWNOd&#10;iYkVbx0pkG4vWRRy3oB+/uSnyzBidhx45OMk9MhHuGYfhM/JAYMWjk54Q7cMCSCGNdHnMVGqDTWi&#10;hzDk4epvp4InssM9Y3WUbHuufH77sPTaHZ524MCBnzD1tJJF2zh9KvHHUSg9YB3RRQNwqxTCqTqt&#10;wEmhRAUgc+B+MSteBNddDeS8G28EH5xXA8l1KVYDiTcdE5vAC9+lo38iHcergOSgpE0/xx/g1syB&#10;mJGO/EaX/Vyt60PFkes4dpK3jvGJ8R3HoIZPPlIDJDY7rbZx8TT9HCxgTROPudLWioptsCWIIfG3&#10;RSADpituAIyoYdZ7xblosHI9L9NG8oWpLlo/oae/UD4Przgfh2/r5XVe00OWANz5Ti4cwnGpeCzG&#10;vXhuHkp2e6890ctFqbx1ogwj6lLHY5x1ZFZwFQBE3RVKaiE5IEvgPhaF95IlDw8kB+W8E3WPQFYN&#10;S0uMD1E4aiwkAxIbyOOTk7VAQpLC/46KPkgiMmEZyLBCvOOYObBYKQt8RxlGF0kZuISCPyb/OiRd&#10;DEjMqLPDXTXnwAc5b5yivw2nIPAwouLoojKM6HINw3TAyJzsMK2nwJPc6mzVWjx1J1mYNcHnlU6I&#10;Jfkh+hlOC6EgP84lkOEn/rMSX4Jq5YKb2S2+tgTd9aJXR1aYq8YnHmNB3l2jdeSBXPVMMq2DsgrI&#10;wDM30JE1S26uAnkgOSgrzRfYRFHpStwdSK7HBmHcBciJCTr4NsYmgGGzT+Cpz1GQsNE8fvjLJAgu&#10;P3SUG+dILeT4aPmm87859OObqqwjdlu6SOTUI5Xj4Dv8P3p/DZDpIcjo+c+Zxo59h/42OmuwCkhs&#10;hMffT4GkdaEF6/ZlOlAX6wmH19WfCwGPn/ohA1JDsgPN4OJHoRzKOp+gdRs/xR1bOPUDMu/QsO8w&#10;ENew4tprk9QpxZ+IaQbJor2S1S71vULBOhuQu1tJyLadUyT40PtpgsQ/2fQGQMzDA1lCpTBWgORG&#10;AJ0fkNh9GNWYKJBhnZ2LISGbxtVyoxorwInLsHCWE7sZeSATRkf598aevYHElEIGYxWQdsjCn+Xi&#10;4dSr3yLxjhdrYOTHJKawS/Lp68Hl3kDix75B4uKnWIysJxGIAbEbFEf54HwZmpCwhxPHCSBwCOvi&#10;VAfJDZyCTLsyXA4V48ySvp9LFk9DnHjoSyRx4p4yoFi3hbE27niog1TXETg3l/Bg1y22LbNbfW0I&#10;NvUsoiXTqWjlYH8tZtbV2XUtkJzuABJg5IGkTT9UeRh5l10NJNcEUu2y+QGoFSARxspSLPVJDW8h&#10;KZT9Cjp3hgeS02Dl76rsGjUFSQ3GhuEDHyRpO7/6WFXsSBvC3RCfPkCtbMZoqEpmuFHcXAO4heT0&#10;kwBfVRMP+228J0DFSV/Y0F6BkfMeefEjcA0fIrkTd9D6WnABeC9+vQxk8PH/pHW57NHRtc558LLd&#10;r7L61ZCittIEhoN+ue/goNQpRUZ2q69+MaokX54dU3FATrVRt4VtifVANoKykXXkgcT/pUCWrSNq&#10;5anlbhJakOrRP/xo6HogWX82wJgBGHcDko74oTDWA8kp7b8uW8hZknKE6O8NPvZpBmM1kJx1TFls&#10;1PLiLEKaZJWBZBaSAslBWYax3NbIgcjHc5yb5q0jB+MiADWn6ydZgLH0GiSCrN4wOeEBi79+J6tT&#10;nLZRWVwAOxT4h75kGCiXY88XDz1+Z96qvnaSG846wsWDLjqnyVL7QUhENBQoDshKlt0YSgYjbSzn&#10;Kq3aQla7awokhbEKSBpDnstCMiCphawCkrnsmlE/CF0NkBUo+e7CMpCg2B8dHVBWwVgLZNbpoe2S&#10;WYersXWkQFY3gu+0jhRGCmIdjFSxrjWQqY+zOuPqLz94mmRf+QYdU7rswXvBlc+BFyuyNS4z2KY7&#10;a6D/V9RUeq2wd2cBYtM5u5qrc1CDSnI3u+VXr+gVonH/eA+FEdU1LCOLHsjgAMhaKDnYKvDVKaus&#10;aqWVS2GsAEndNVQOByR307gYksF4ViDROtYBSWFsDGRih4UMVAHJ91vD/0yME1yfsiGQ8L3V3YS7&#10;uesa64h91BRGDsiydSzDWHHVWD9o3bCuwtO9tK6r63DFq4G6xfrlFBNGbIYLszWS0LqnOw8xIFXU&#10;kqN7xzZNzOZLpyE7x2Y2+O6Efuzqt5JoHRdcBrhoAMSBTxPAgxXEgMTK4qGkFVSvzCqiVlck96RX&#10;YOQH+FIgmXXkrUhtQsPDeHYgy22Q1mogEUZQCmM1kDyUCGTFOpahtM3COevdNW8hq4HczV3XAcks&#10;5G7WkYeR1jODEdU+0FlVhxUIqZYffE5xNQ+MaxHK5Itfpf+P96g4LS/XO66Yhp/nRtrod2O9Y/LK&#10;bv3VJxql+CV8aiiQcMEZ4ziAiRXFKqtsJWuhRK2GslKJnPIVXIGRWcfzBhJhrM2wK/EjKMSPMYOd&#10;AlmxjvVA8tYRFcqqkhreQqLujB9BaUJTC2StdQTdMYCCA/Lc1pGDhq8rdNPeUQWrwzoIeRCr3uN0&#10;Bmx851109IWvVZ0LFM6dGxZSCxp/+bus/vXEPaK4emcnonXEPlEEEp9OtJI0jmRQck8vp7VQNlKs&#10;yNoKqcBY5a7h5vCWgwb+DEZ6UxFGltSgBdodSC52RKXzfWrcdQXIWuvIEpoGLjuNFnIXIPmRPbVT&#10;E6rjx2oYK/Ej/xvrrWM1kJy75uoL6y5vGaO9XGX46qGs0jm1jLZvZl/9FgD5IMEVP6rrH88/jz1u&#10;LdyAZO679aRgu0oHXGikor8JTg1QIANTfXCxnNvmoay2lIvMdZ8NTL4i+ON468jfBOoyQPkbVUlm&#10;6oCkIHK6e/xYARIX8dxb/BgECHcmNFRrYGRAsnnW9UDWWsizu+uydYQHkQeSf0gpjAxI3rMsuqoT&#10;xGqtbs2oHKPrbiMrPh1VzpPVeigMv5KCA/CKHrByH6abr8I5NzqVxD3nNJM5l4nEtCMAC+e2qbIE&#10;h7eUlViH12oAQV34yn1GAWaVXgGSc9NntY6gnLuuBbJsHSmQnLvmgcT4MaCGSgcYOa1317VANsqw&#10;qYWsiR89nHWssZAI4/kDWYaSwVgBkqsnvv54kDAeL2HHxA7LWA8kByV6h3lH5Xj+PLyBoN/jrDUM&#10;eC16peghhsHVI/hjcEpqcGoQLtIEisOZEEreUnJQ1oKJylcmKP5gVrmcRUStBpFVQh2M1DpSGHda&#10;xwqQu7trCiTGj0Y7iZvcZRj51SwaAwlluwFZdtlVFpImNLsByV3nhVtIVn/1QAJYkekeCtfuIFY0&#10;NN1N4po++n98dy2vHJCotfcDr0WnEKkZBleHYDeSf3IAKs5CjN0t1EpyQNZDWQ0mD2Sdsh9c/8Pp&#10;j6+xjHiTuCSGKr15PIx11hFXsahx1xyQNdYRgOS2p6uyjjyQoNwAiwqQtfFjFZA0w+atZLWF3DuQ&#10;OP20On7cYSEpkFyd0HpiD3M1jKgIoa2/nb7WAsnGDXixq7a6u3aaOIe6GlhIDsg52zS88veFuzd4&#10;T8zdbQmGwtUhOoX4QMaso8vppc0aCiQHJQcmF3Og7oSSB7PmfR2I/A/ngKxYRc4yVmDkgWzkqs/l&#10;rlFxm7pq65hkMOLkfwok1SogQRtaSNQdMeTZgORcdmUWIfdbuN9VDyRXD1y9cHWFWgGy1kLixLp6&#10;ILkOiMZjByiQ7HjeSuJ5UePaIQp/9f3B69ErJVfXNFmDQjyPE87RSs7h9EmMJVk8ucNS1ljLekB5&#10;xQrntNYqVoFYB2PFVVcDyWWxtdYRwABFSCowcnNetPImChYFrMo6VoAEGJnS8j3GkGWXDd+/A0hc&#10;eYIqWMhdmnx4IDnreHYLyffK8ECm9INlwKrhq8BYayHNva2chWQwcsoBaevvhO/bCaSxu/XqybRx&#10;qzeMH3HFBOeQklsJgU5GhwqlYPLWsgJmxY3jK4MOIKxRdhyvc6gMxjKU9TBiEw9VDsYykHDzEQJc&#10;Ba0GSICFzgRkQOoUzWUgEbbdgayeg30uIPF7eCAbWEiAEVci2xVI/J309/IWErUOSISxDGSthVxy&#10;A3wIWB2QO5U7xtzDAVkdQ/Lnxc+476v2YHp4kIVXD5A6pegoAokVipthQrYNFViBkreUtVDWgcn+&#10;3k1xbghVhJsp153GA8ndxDKMVHkgGYwAAnWbNTBWAzmLKzQwuEB3wFgNJPcZHlM+flcgqyxkI5dN&#10;gay2kByUFSA5KGuABAg4D1IBkktsal023yBeso6VgdsNRF5xhH9jC6khwcmeHUDOey1wz1uuHiAR&#10;Rh5I9wf/lZheeIq4r3sf8UwNEO9EH/HBaz2YCFfRrgNFS1gNKadY8R74X6eyhcR141X/Vw0jgEh1&#10;FxhB8YbzMFaA5CxW2TryQNr8xDqgKAN2duu400LyMNZCyQG5M6lh7ZDsOs8KZJXLbmwhq6wky7Qr&#10;IHFW0tzTtgO8hkDCsY5B7G6stpCcdcRzzzv43rKKdSzMqIhWIbp6gNSDuUYg9aCz//rX9O/Z9/8z&#10;8b3n74n3Mx8mtmcewvm8JKIZpVBSOF1mou9qJq7rP0pMhw4S25CMmCE+weOMLz1DZv/53cT/j/+X&#10;vs72dxEHfGb71k0kbVLT/6+FseKmczYru8G8BeItYzWMHCTVMOqhQk2vPks846McjGV33cg6VgEJ&#10;Wmkcr4Zxp9uubYesahivARIXitoNSA7KMpCN3HYZyForGdP0l4GrAbBe4fPa/u+Ku87RkUOcdawG&#10;Mtl8gBhER64uIJ03XU8MHaeIQfAyhWrglRfIl97xLvLld/w+uRFeTRAo4y6uOrjxOauBuEdVxDLQ&#10;ThxfvYH4/v7/ED/qP/wFVd/f/TnxfOBfKOCumWEKuOH0i/Qz56c/TCLqUeIaVhInaFg9BonUEHbw&#10;E33bCeL+3MdxY0n4HiFda5u/+XGTBWCoWEZOvQCRlxh72rlrgO/lXTYP204YGwG502VTKCmMuwPJ&#10;uW2w4rsAWZNpA4x7iSMplLRTgVMeKmwgr27wpq/VcLL3CK+jCkj+PKhuHLVFv4d31+Dd4BoSh28h&#10;9mN3kNHR0f/CkHhzBcFBoBAE0/Ng7UYHSdwWIL3Hnic3vOO3SetDDxOtUlIyd2qOGKSdDnVHE/ny&#10;T/4euekdf0C+9gt/RrqPHiLmwQ5iHuqkqpEKyHT7ac7qKkXEoJCsfut33028n/sYtZoUXqY+hPhv&#10;/zfxfOj/Eft3byEmsK6Gdngw4H8zNsdWymLbQuuIWaBeKSEmVRsJarQAqJ1YhruJ+ccPc+f4mz8j&#10;rk++nz5MZ7eOHJAclHAMddk7LSQFss5CclDuDiSf2FSArLaSXIvCTiA5KKvdNmcpa4FEnR3DgRZV&#10;AFbBWJnZic0+UvY/FRgxYTL3tjEYa4FMPv8lUjr5fTQ232ZIvLliUIqDaF2MwleJHgJi6/AASbli&#10;VBEovbS/1doxc9TSMXPM2qF+xdwx/Yq5T+Z/5eZvkNt+9S+oBUW9+af/kNz/7veRoddfwvWtz+il&#10;fTOW9hmVpXOi+/hXv0O++I7fJdpXDhHPJz9AnF/5PDG+foQYBjrIWNNxIrj7PvLMJ75ATn3vB/Q7&#10;LX3yWbzpnJt2EddI/zYF/NSLxNz6OrE+dCfxXPd+Yj1wNzH2tRHV4efII/9+HTHB3+7xMcJvCVIB&#10;cCeQ1WW4ZqR7dIxEzFyGvnP42W6N4xWXXbGSe40juRYK3kpW2iR5113rvm39HQw0VA6+ilbAtUOd&#10;1sOIrjqmGWJA8t/HgPzx5+jEMP3VktjMtJ7+LZ1CTGb/5a/IZNtp4sLBqa4oVTtYS0uH+vkykJ3T&#10;L1s6Z45bO9VvwPuTlo7Jk8au3mGTQmHTSjtcxs7+EUunuhVUCscoAGAlHN+tAwtrBeuJwCBYr339&#10;e+QL7/gtcuNPvot845f/kgy+9hIt903rFSlHqClscrWkba5tPm70jA9th02Bk3ql8MyxL34N/vc3&#10;mcI53vl75L7/8x/E2N+6hRaSKpzL9akPUVduA8trGewlEYOH+DVmMjtjpH/HcQlngNHUK+VcPlpv&#10;sLT4/5Z+TI7QUlaA3DWOBBB5MHm3zUHZwErWQ0mB5KHkrFctlBWwssbRGvAaKbZhIrjc/8D/w3nw&#10;XFnT+E4YKZAGkjzEzWgM6yaJqUP0RwyLN1d0cvGS99/+lhyBm40QckDGyKxaT0zt04d2BbJTfdra&#10;OSMwd6rF8FmLuX2mHd53IJDm9mk5QolAglXtsbRO9BsUnUGtXADWTgSxH2b34NJVgjP4ipYx7Yye&#10;RiCTzvDJhMm6zVklN4A6tZWwhU6jRnROkaG3I4txJsSeW67JyeGoOXDap9YrYubgGwlb4JROKdy+&#10;+ef+kDju+045tp3lwwV8j+HCP/0lV4bvGYzmE0fgOiTECbGvsbudWs8EgMutlFtx2/yYSD7xqnXb&#10;XJJWC2QlluSBrIaSA5N320yrrCRViC1X6Age3mpylrMCI3ecHbJsGocijPD/eC4D/KZKIsN6zdg1&#10;xF/5Pplv+gFcmwnCK9E0Q+LNF9Prh8lkexMxD0hJyslZSAQS4HrG3DlzBF5fBAhfAqv3qrlD/TrA&#10;doIHEl5FAK0ErGkbAmltV3fBsTJqJanb5qCE931UO2b6qfLv29W9HJCxUwkAEtU2qAAg0VV64Ok1&#10;bjMgm3gwY5bASfvwkDphhTJQc29XJGEPn8JjYgCloVtCvgox7jOf+CKxP3oPmf33v4N49c8rAKKy&#10;BMwkfIU8Ci6/8+BBiGFPluNbF8S91nu+RUzPPEQsUjHxq6dJRKelk7wqbrsayFq37ZseJjqIzekO&#10;ZxRIbPba6bp5IHmtgMlZOQQT/16mw/4YoDuUGwoYUffTYznlzuMb767ACG4albsGzmqnXv0evbar&#10;qscGBZ6QTbQ8PJBBk40Y3ziCAe+GVqqYMnWNncQ4EmB7DUDigWwGEIWclVS3UivZMd0Jn0kbQgnw&#10;VSu1nvCZQSYkpp7OKFpIBFKn6swijBjHxQz27aiFAzKksbb4NPrOpCUMLrxlKWELn0Yg9d2SBfib&#10;Aslp+BTERaWBV18gX/6vf0Bu+ek/Jie/cydpffQg6T/xKlEdO0rEDz5E0JJKHnpo2zQgKyTMYUvE&#10;7LMYThw5g60FxheeIvZvfpn4mCX1/fO7ieGV50jMaKRAOod7mJUEGMvxZMVt279zM41x7/rTfyM5&#10;q77KSu4WT/KWsjrR4cAs2SBWxLlNCCgqWs/qv0GT+mH4/wqIGALMgxZtOBaSWcaydeSuA6+H23zA&#10;BL9HcXUBiaKRC/x8DOmZmibW+79L/H/9pzQbpjGWvN1l6BxrNio6/DppR9DSoTmJVpJ32whl2UpW&#10;uW4+nmykCKzp0GHI9MWbKUe0CaEMqI1dKYtnG4FMmj3bUVuAt5BN5j65H60hxJQE3tNy75S6N6iz&#10;i/hjeAV3DsfL/GiB1Z1NZEpyksxArIx/63pE6wG1zQ7W1hmz+F0VDTid40M+4/FDxHXd+4gX22Tf&#10;+w/E9u2bIcQQkxgkQZgYYdwb1k6TmF4LIDrKaurvIs4v/ietM+wFweYzyf0/ovFpWD3CoOSArEBZ&#10;cd0V5YHUktA0tz4nb/0QxIol5BTPzx/PAYkQolWshXEHkFSvUiANsmYtl2VHiXdmgnzzV95NXrn1&#10;W7TyeT3xnTvIuPgE8UGFO79wHdGefnlOr1LZjZ2D/eaOGXG160Y1dYwpKZQMTASQKv7NyvWvvLSu&#10;VwrO8HEkwHQ6bnRuYxNMwuLdDhs9NbCZejqieoVkNWJyN3Nl4VNgySHWBItZdRwfAqSc4dNJZ+xk&#10;zOIRmfoUgZgpaKuFcKea+jqLMVMgEGXqnZwKIdgYW3on1TQ2s5x+gcz+619RaG33fJu4PvMR+uDa&#10;v/sVopGLyK0/98fkS+/4XSK+/wHatIa9YejCsdcqbwWQrRoAxVgGhYNSD/Ef94rWzTOioG3A1bDt&#10;VB1xDEopxNVQI4xzdO0kHkQOxmoQeTX2tl19W4hwQHIW0q81liHEBAKShYReLipgfPbAuz8AsP5f&#10;onvtMM3QacIAltT45A+JFlwluG4KJcIJWfaWBcBEa8krQsj/jZbUIB2Yclx/O7EMKH0IJcB0OjCj&#10;oUCmrD4AYGaoGjSMIQ1gEYzKtjm+zNgvD3mmZ/rLxzEYy1CCpu3RU9bRQX8jAOvV2NNViFpDYV4h&#10;pJhzjoxQII09HWm/ztivPPzj7Vt/9o/J6e/9gAydfIX0v/ICeenm28jN//0PyY8/9gW0+uv24WGT&#10;ZVDpe/ID1xPv+/6J6IWv0i5a293fJp4P/xtx3HQ9Mb78Y6KVCrhOAqxzuZAYjz9HnDd+mkS9DnoP&#10;qkFDRRDp304tBbZI51zznwPQNFbUk7RxsgbGnUCiy8beN+EnGQZXj1QDaeqTNzThPT1Hf0arFPsM&#10;8MQ/8q/XkS/9zLvI4c/cTMbEbxDjQAetUK1CPMdZSnUrVibGljSubKBoRfFzw4njxPH5O4le8Ppq&#10;2h17w9LbtYkwopr6ZJEyaEzhJqyhm0oAZLTMAm4cYuDyMXUwooXUy4WbcWvQ0QjAejX3SueqgeSs&#10;Y4hTa7AzaQ/LQKWWoV6XTi4gMx1NxNAtgrhRGg/pnYqYMSCFB0fGVDrWfHzru7/9d8T7/n+uTa54&#10;xTJUfLj/6k+J9d7vcAZB8jqF2AXJSQEsJmc9OfBC0wOk4+BjtL+bB5G3sgghWmATfMaD2Ng6mknG&#10;or/63DWKXiEwoctOg2pkzS+w4l1FLRV91NTTmhgXvkaUzz1DNF0ColWK+rUKwfv4mJI28xy8j0CS&#10;04YJT42iawdFIHVKqRuBdHzuTmL9yn0E4eK79sA9b1OwqlyyebDbHYHKDBmcbXyZqVcaDMyYZdUg&#10;osbtPqHtiz8At9S+0Ai+RgqZfpaHERInH++uISYlKUeEB1IWQ7XRV2nMFgL4UMsglhXizq6+lw6T&#10;L/7E75Ljt32P6MAimjtOEhNk9pb2E8TcLSZqSO6kTz9FxgRvMO8kIgbRceL+zw8SD1hXjGVNB+8F&#10;yyshI6deITdBwobWkS7jxyuD0SB+jeh728ik5MRZYcRxBXC/5vB+XnWilzevIIzYfXjgwDt+ghVf&#10;kPi0unBEOzus7+pyTkuFkBABrFKp2ygb6TdIhwdM0rFeU9s0JEGYCIF2TEq0Pa0lo1SpNnSMt+ll&#10;knlu8IMf2wW3sQXA0N3KNQEBZK7x8cnt7W2o9I4sD2DaEXkDbuRCNZAJZ/iU9aa7iVYu2ohZIwBb&#10;eAd8jRRCAHDZYQAyHIaYMWzpVxFcPU2nEq+nnJEOHkgKJQKJMJaBbAQmvg9LbaP9jp4XDp2578/f&#10;S779O39N9b7/817q4ntefH7L3C9LmrrG+rCnC+qlz9Q5MAHQbR98z3/SmPSL7/xdcscf/SMZPf0q&#10;hdY1omQwVuLErGmGNl1NQQJ34tt3VMHIg8jBSDfcN2rgXh+4qHt92QRvOgKpV7Ze9NK/U7KmhzPe&#10;aDjuiASlTz1Jvv3rf0Usj95DAhD0Y+8IVpjzP/5p2yjt7ccsHRVcuAgspgC02djZ1xc3+7axv9ky&#10;3LNt/cYDZHV5mVh65S6EzT0+PkGBpG2Y4LYZhAaAmk+OMGt3ToxO48MAMEI2jTAGmDYGkVf35GQU&#10;YYyBQgxY8M0YSdQ4S+zDvem4NVy2kHsDkv8bXukxAWncHuiCh6sd4swVC7bnYojToenkm8uwBYJv&#10;KjO3TvcYpF0BDFGCZjOJOd3EKB3s1ynEi56PvoeYD9xNR1yZh2XEOCQjuiEpgXogN7zjd8jp799V&#10;ByIPIzfiSicXj9AbdrWJTib4StIRJklnBF3vB1nxRYlfZwgilPCEb021niK3/fJfkO/9r78jJ7/7&#10;A1phmHniU66XSS0MRAFk300A5mlj+7goZprdxoESlj7FtunRZ4jx2DHavIG9OaYeaTATDUHyZZYh&#10;nLx79qp1fUl3/HWuCQkU3Lyht6PIwVivPJg8pJVyv8ZMYUQ1qDqWsM/b0qPYsI/2I5Bd1UCeHcoq&#10;5T+HY/F/UuDmtQrhFt+Oi+ELbTLj23CrWiV00tZcIZojpVgOPE1LDo81dgwrH3vvp4jz4D00u8f4&#10;kx9t9cot3yJf/uk/oPXbCERUW7/06owdUSBzJJBMwA9ou2STfrQKUQmB9Gp1szNdgpt1ctEEZN1L&#10;xv52cE3ttLJQ3ZBtGjsGlAgi3IyTcDNOmDrGBFEGpF7Zsh2xeESO6+8g+k4BsQ/12TTy5i1N1+lN&#10;sOgn9ArRJm8R/Rp9LyZFZSBBjd0t+XjZXe9NowZniAMyEtZ1ty1jMuOemPaj+24IJGoZOKY1EFYU&#10;ju/St50i1lvvI4a2JhwzUO5coFBWdS5wrRETctfkCCkCjNYhBRyvbeMs6oxEoxBvfPkdv0fu+rN/&#10;I89/9hby1Ec+T+PUl2/6JjzoAmI68kQViBUYcbqKXiX4GL1RV5vouptvTbvjaHng6RO+mxVftECC&#10;80jU7vekZhNejbLlL1lxtbwTAvRtjIdMkFXqpFI13BTsK3/NJO1Xxsz+bWyENvXLowln7JT5zkdo&#10;Jm6+9zHiM8yQoMbUaehpT2ODNXY9Inz2kQEjD2LM4hNaB3v9WpVkcVat8TQCbzflgIxQIPVgIRNW&#10;8B620Kx3ciYcB6DqgeS1xlJSrX4PVhESIn1nE7F/7g6qhldfJgBhTY8X10LBgYkKodRiEaxjIZIl&#10;hq7+QQoudtdCiKPvkutxkPItEF/e/nv/RGNLcOUbj/6/68ggJFHYHBdSjwKQDESHhRQQRqXk6rWO&#10;kJ1uo3VEd8iKLomMKkS/YulTlbKepE+nkHyEFdfIlFj8m/f/5X+QCcgGsbFd9/xj65bOqeNaWStY&#10;IlyG2b8dNNg6Uu5ok7areUOvEK9iXIjZZdqbPIEwWu86SKJWbzO1hsq2OXzFZMbQ21WEOM0Rd0ad&#10;MQeA5gAruUdLGTV6QilbBK6hYiETjmjIMTqcjtsjuwKJWrGW+Mr+hoTGoGjJmO9/jDg+ewfRKUXb&#10;Zmm/zNw5cRo9Qy2UXAsFgonQ+fU6ah11SiHAO93Cx9uWLs1Jn3aazCUK9N6ZO0abzO3qF3D8wVMf&#10;vp7c/PN/SN24XvJa2TIijFmridilkt+B6r/6BJ6+zyedUeKdniGG48d/ihVfMtErJGvZ2UQI4sWb&#10;WNEO0SlbHr/1v/0JeeOb3yfW279GnB97L2bUBIEMaKzbup6WFfvIkMk+OmhwjPTZLIMqH1itLEIa&#10;s3iEhlOvE/3jz2ylPYmTrrEhDZZb+xUhU2/nPFgkDsR6RTCtDEAKa+VvSMRcYaMzikCiGhmQaUcs&#10;ZOztWog7K80+e9WYzS9zfOZ2YrnjAIAl2TC3zRyFGLFqbMD0KYyfAUxMcCiYqHp5exRhjNgcANxU&#10;TeKnkYmyc/E8rStLx9SrcK5jYDmPwmfPffe3/4Z881f/kiaQOD0lb2MrEjtsBOJWH1fzV6Houzu2&#10;0F1rZOJJVnRJxahqXQUggxAHfpQVNRSNVDDwo7/5ELnp5/4XJDwtAKJtK24NEl3Ti1xjMfan/9Wf&#10;0PY4nB2ZwTgRwKOWs0eyjO2XOpV4LekKn0y54+C6+6w4hjLljLhQEcKdcPIw8n9z5SmwqFGzO5xy&#10;RakautFlR0jKEfbgIJSMOw4WMgqg8doYwmr1a40j9utvJzpZewSsXGVYH4OyehQVbzFRtQrxFrpr&#10;vUK4QstY0gfHvhGzO0k+nGKxuIgY5B0egPl5vay/BaehDJ98mTa2O77+RQoiLmuol4tXWZVffaJX&#10;iv4eXTU29rKiSy62wZ5cyhvx6hSCv2NFuwrufq9TikvofqLmwHZQ59zqePwgee4TN9L46Ou/+hdE&#10;/uwz4J5EJAvWkAcyaHZ0GI8cJbrOZpL2RE8jkI6xQYPljocJB2SUgxIUrR9qBcqdmnDEbTGTN8gD&#10;aRnqLmAMaR2Q5SBUWE+6AEJe9wikTipcQyC1XYoBgPFZBKcGys6Z4wimpX3qVd5iotJmHoeLmDpH&#10;O2gZS/o0UkkErSNYbw7Ibgl54n3Xw99iMiF6g0y1nqRjDYynjxFLfxfxTQ5hD9qLrKqvTjH1dkFc&#10;FCIzcvGHWdElFX1v52+kPDGfW632W5qb/z9WfFaZVDT9bsjgodYRweQrWwtuTq0UPoprEZkOPnPG&#10;+MjTawAjwIdQxpviNp8o7ggK8O+0J3YS/9fSJ81xMPLKWUteEUy0mjykvAa1ZhuEMYE0wJh2R8Pu&#10;iZFk3BKmD0LE4lbVAEmhbAwhr3FbpEPX3oRTTteMHRMA48zTNVB2ql+0Quynk7eHnLd8lth+cBsx&#10;KHvHjO2DXYVIBnuYCAKLVhShNXUNS6zDPaQYhSQH6gf7wW9857vIMx/9AtHJRWvwPT+CGPUViDmH&#10;9XLJa0al6Auseq9e0akED2e8CYwnFlnRJRddd0sui+2Q8uYzrOicYuru3EAYvVMzm6xohyDcdkgM&#10;nNNTowhgtUIcecp4GKylQrgNQLnAwnFaAyZqLZzVauxXpTOeWAhhRA3qzQGMIfXK5jMpd0yadMUA&#10;RF55KKvhrIUU40eIpYMA0wEA8CCA9YS5c/pJU8fIK3ppSxpH0lsO3kM8H/8P4vjOLXTwMIYphlMv&#10;0mQGu1GtnRNvYJxoFHX2mx+/HxKZIrEMKsjAK0fppLuv/+KfE71KvMDV0DUonslJ4hgbuuguwt3E&#10;0df6P+CG+dLeeFCjEO6pr3RaLr4BXPVW1BLc7jl69GdYcUPRSoVGbAIKW90SDsZEE8SqTd6Z6REc&#10;OeTTml08kDVgou6As1Y14JYzHoCRaczhd0dNs8Q9OgLuuhrGOih5MOs0Zg9IdZ2yCWuH5h69rKdD&#10;1/L6mvP6jxL/u/8YwqVWMtzEdQNiH7WhBRI0+Huk+TjEeyIyFy+AtRQTwV33wTEtxCBtpp6DJjPg&#10;nr/wjt8mQ68fw5FCV9eyeucjeqUgnXAGIZER7Zr5XqxolaLlrDcWhvg0Nzp64Jzzfgl5xzsdo6Pg&#10;qkNQ0R1NrHhXaWtr+2njE88R2413Q9wYOwUwng6ZzHJIeDYMzW9gF6gDFGDkFWDbo6qlp7cRSNRZ&#10;tSZg6pHOhfVOYh8d3oLfVGch6xUgbKBRk0eJoGG7oPPm68nkGy+S7//+P5Db/+AfwQJyicZMa/Mf&#10;wsOQRDhP33EXMeJInUSBDlrBuJCGL6DYSB53eCCUaYFQRjhAyFXaF70XGW1r+/mw2Q4wCnKs6JKL&#10;Xt78gcxsIpDyhL0apVjBis8qYEWzUXNwO6h17LmnaPTUqf9qvwFH8XTMaWXN2+Z+ecEzpfbFbbO2&#10;WhgrUNZazVgNiLTcHXMaFC2rKXfIh71KcVswHrOE0yEAMqC1kuxsrCvjjckyDWHktRrGSplGKdrC&#10;0Tc3/tS7yGP/9km2CIOonf2cGlEojv+cua+LlABInVx8iBVj79cbhWiGunFWdG2LTtF8xqfRkdED&#10;57ZaFyqOsf44Wkc9fBcrOquYlB1/FDEFqHUc7zj5eVa8JzG8cXwTAvitDIAEkLhQG8PYSCtg8n8D&#10;gA6MP9GaRa3+cMwUSieskaRfY6KDKxAsHkhea2FsrBBHynHUDlzrCjx8gr20+VoH5NRCauXCI6wI&#10;gBRuoBtHt82Krl2xycW/FrG6iUEummdFl1wMCtFc1hsP24b7k1OyN/4bKz6rOIb6NhIA4+yM/rz7&#10;0XHQbdoTt/Mw1mtjEHdX1/hI2Hzf43RcJvaoBPXOQNwcivnURoLDz8JWVy8FkleArVrrQcQkCBKl&#10;DrBs570LK7pstJAzMmE/K3qHdUhFB1i8JYCE+Go9avUS7NJjRZdUcIpD1p8IhE12r14m3lPHvUYu&#10;/CTc6G1UtVz8f1nxnkQtE+pmZ9TezCzAhwpAnU0bAViv6Po9M9OJgMEeM3/tvm19V9NmSGeL+NUm&#10;OkA3bHX2gfWXodaAyStAiBq1ehT6jiaC/e+0aUYh9LPL3rNgjIgWUq0QRFnROyIWKylE0pDoiGSs&#10;6NoUgOUYBP9EKxMss6JLKnqFKJWeTc6m3FEXZMB7boD1zRi20TqGtJbzGoOpVUoGNLKm7YwPYOOB&#10;5KF0s9c6ReAavedhTDrjVr/OFIzZw2lUa1tryfalu4htoC8XNfnoahdJgI4Hcjcwc75Um1bevI0G&#10;AFz/lg4eVHbZ5yVoBUuQTetkghS+n2w58ZfZYIwUwim4j+K/pQddq4IxUdIZIFMywZ+woksmYOWm&#10;cURPajbiAUuwZxjVCuETcJMpkP3Nz+6p4RwFMlGPTiVazwYSDgpkPZSou0B5NnWPjUZijgiFEVWv&#10;Eq/bcJ4PgIHWERWSGmnWm2Qw8q/gmj2Rzqwn3pFyRzqtvfIMnsen1iXZJV+QaOWCTWzegbCEriqh&#10;lotOFKJpkp4NEGyVoAddi4JdhHGH77J0Ec5Ihep0IDmb9EZmdQrBy6x4T+KbMW5xsaNuz1MwITFY&#10;sw13JzL+uCvjB5B4IBtBidoAvN3U0ifLxRzMOg4PRhO2UCJmj6RxvCVaSM/EBDzUQUXWDyCiApAZ&#10;d1iKU3htn/8BxJy3E8Nrr+DEsyQCia9Gqehv2KWft8B9C5YggdHJhbQZTKsQpIuxLIk73dd2/KhV&#10;Cddz/hT2XvSyoksiAKM9F0gH07PxWV23sJUV70lmZIJnEUbUidZX/jcrPqtgAhOx2swZfwpg5BVg&#10;qoayWs8FaLUV9aScYZMnhiAFtRYfbyURSOwvRuuoE79BLN97GPu0M36dTm3s7ihoFZKNuDOagkx4&#10;W9fbsh4yufxxOAdVJ1hJncl7oS0a8CDksUdmStZ8mHsvXp1L5EnAcJXOEtyr4ABOcCVk6hJNTUDR&#10;KcWv5wKJQC6SC8ITPMGK9yyOkVHqqgNa654ya0h4PuCZmvDVwsiA3A3KRkDWK0IJr7aRoUgCwIpb&#10;A/GkPUItHAIZ0NsDQa0Vx2ViD8oKjlrH7Nt69+PgynHaLRxrCcSjlmCU/g8DkdNoOu6KpiEzvqAY&#10;Esd8zidLEC+KnqHvlZKNuWSBhEyGaxtIAzzhzrGhSzbeEePQsMXmy4YyYRzixYr3LGq54EbMqhFI&#10;Y0/n91jxWQV7fjL+NMCHymD0JmyQqDk4981c+G6A1oNYrb6YUysXrSUAxLDJFebBQgWvsoXW0TrQ&#10;cwYBjYMb92t0iaDOCNaUs6K2of4UWkneKlbDiJp0x9Ia2fmFMygYu+IACq1K/AS+RyDnk0Uyq5m6&#10;toG0DffgaguX7EfouiXL2XAmbOhtL2EXHives5h7O+c5dx3e8zXFbB5nGUhv2KaVNW/Ozsx4s/40&#10;lFdbTFSAbDcwG2jcHnB41boIzjSkIAFQMdCEIxC3DvZQdx00OIIUUnTjVcBSaCGGrIBYC2MCFYDU&#10;QqzNfsqeBfuu465ZHCX0NXxvVIopkI6JoWsbSO/MDB03x95elGjkgsE8uOqg2eJXK5o/w4rPS0J6&#10;B01mXGNjS6zorKJWiMcLgYwT4HOFTGZrxGwB2KosZUOtsppl+OB9FYi8mvq7CqZeaY5CRIHkoLQM&#10;yLIIo7m/aw2tXz2IqAlHOK6TSaSeGY2fhxEh5ICMURhjNl9wUt78AfZz9izmPinx6dUQ+7fQsaRG&#10;tJCpIjEPXL7xq5ddcKhW0h2iI0hY0QXLbE/Pz1j6Ffl8JBvUK4QXFBdNtp/+c95dz7S2/iwrPqvo&#10;VJLlQjjjygbTDutwT7TiunltBGStJrwxm1+nh78BwhoLGndh2FGBiNMkgOadmqFLPiccwTiFDQDk&#10;rSDCiK8BnSUOl/hOrVJcChisQcORo1uW+x8nxldeW05Yg9GkM564kLBmRiZ6f8BgIJZBOSFsIj91&#10;2QCk/mpby/F8BIFMeaKXBEidTJgCGMP67val/v7+PbcbVotOIVlDGMMGz567Cb1atQ+B9M5MuAv+&#10;jIvTNNW9wmnq6SxwFhPfI4zca9ITtnmnNVG0ZFQZkMbulhW0jrahviRv+XjLWf3eOTKUxWtUqyR/&#10;ZnrmeWL9zoNE29uCSwAGDT9+nhieOYQrob1Gf8h5CPx/DzaK4yprrAiT001MciCuvbaBjNo8F+2y&#10;p2Ti3/QbjMFcKD2rl4t2HTx7Lglo7bgcCrEOdatY0Tkl6nC5EMiY3WFL+SLmUjhnBxdOwUQI0ZWf&#10;DUj7cE+6cayZcrkmR6Op2USiDCRoyOTyoWV0DA9VLGcZSPaeB7e3Y1EtEz6I1zmjEI/o5MJP04sG&#10;wfZf7DZkb89LtDLhNsaLWpVgnRVxQIKFvKaBRDH2dhLbcO9F/QiIHTdy0WxYpxCcmVS9/Eus+LzE&#10;LD31i1FLgAKpEQj+Oys+p4Alc4SMRg+GDP3wgGnlwo/rO5uJT6ehFhOB5LUCJqfZQNoZMJndjWBE&#10;NUKClvHE0knQBL66Y0nbYP921BQgSUcomoA4sBpAVJqoMNUqhethkzuMQ+HY5V4SwT14aD+2TPAJ&#10;VgRJjujMfOoat5Ao2HyQgDhyWnb631jRecmMVPgXCZdnthBM+nRyyQUvbKmVCz6HMMYsvvOqUOya&#10;1MjFd7C3VEzgDk0D8gJaTqrMldcDCcmXE6B01JbzQKZdOKk+pLclQlZPIuHwx409rQvoqu0jA5lq&#10;q7lTWfaskGzgq07ZssEu7aJFIxMeDJpMJBOIkGrQcZ3Ot4SF1CoEx9MYR8rFZlZ0XoJzPvJgHe2j&#10;AxfVN2vsblchkI6x0YtezMpy3+PEdOBpoj/+EsmFkrYaMJk7R4tp6G5fqIWxolnI3PFh1Z84Tszf&#10;+BEOyyPusVGC82eSzmgCLSdazVoQaxU8xzYeg8eq5cLkpVhJDFcHLsVx2RRVDXichQQ3fjXt4Hoh&#10;0tbW9pPmfjkxgetmRXuWmdZDP2sf7U2UAEgcwcKKL0gsg93YP0ws/aqLno6p7hD9EViMbcttDxDj&#10;yddXipGsMx/OWstgMijhmEUuAaq4dj4ZKgazDtvIwHjcEjgcMc0e805PtyCMfrWBIGD1yrt16tqZ&#10;IpD8Z/gatXijWumFT8THBWHxIcH4sX6AM+2pSeQv6D5edQI/Mh+zuclUV9M/saI9CQ4lm4vlQsV4&#10;PqCVi0ZZ8QWJY2QQV7gl2p7297Giixa4pqzlew8RnPBk++JdZFavDpShBIWbuEj/RstZZT0poL6o&#10;2T2u7opbQ0dRcUF9dNcQJzcEspFCBr1RX5b1xNNgbS+orjSy5ucCRj0pAXi6Oo/Gt0O6p0evfSDh&#10;x90Rd3hxoOh5rZZq7GtfQOvoVc9EIJ75RVZ8QTI7o6MJjU0luqCkqF40CkE0qLcIcv7U8xlf8ojl&#10;+WN542M/PlOMpJ3FCEAHIOpVLRyQDdQ1MxoI6Gynk/bQUUhgjmCfddSMq62JScoVi9eD1khNfZ3z&#10;1e+zTPXKFtocdL6ihwcLraNtpHsHdOiyFzJzxDk5fO0DiYJNEPj0t7V99idZ0VkFMrzbC+GsD4HE&#10;JgdWfMESMXpxV66LrkyNSvQ3EBtmMoHU4ZwveTSNOhs/OqvXdzk+/X1ifPBJ4pgYjCKUOFytAK88&#10;oNWKYyqjZu/LCGTcFnwerePstG5LoxIvG7olKzxc1cBVK35mG+3N83+XdTYW1ipFz7PL3bOoZaLb&#10;cQIXzaRlAjqgolr0ShFZSJeIeaDx+u/XnOhVwjOu8RGilou+xYrOKjigYQ5gLEbyXp1Ccl6Tr+oF&#10;l0mhg3Fte++/biRqqei032hqzQXSR3OB5NEykL740ZDB0YTWLekNWvUKwZmkN2RzT4/7EcZGqlMK&#10;zyQd4cNJR+SoqbcriEA6hodscUfgCM7tNiukhZQrFEt744mcN56qgY6pe3K8phyPw0lnfHff+Qgu&#10;GoXWcZe2y3fi6J+FDMCqFJ13z89VKTqF+I18KLPnCUIhizmMQGoUootu0tDKmv4WrWPCFrkoIAGw&#10;iVwIYWQKMKKiy8Y2wVIkZylGATjQsMVu5f+mWg0kvMdmFA7I6BHX2Bgd1ROz+F9MuqJHTYNyu/mO&#10;A8T++TuJ/XN3EvMPHiW2oe5ENXyonqkJCmQOFWA0KtvnrPc8TkaPHft5dsl7EkiOjuYjSZKaDTYc&#10;1Q8W809mdWoKpF4ujLHia1vgh/yLX2+o6Y7aTWZkzQfnE/lAIZYLaGTCDlZ8waJRtbz3UgCJVg2u&#10;v+DWarohQTnMW8nZ6ZnutDdoL8UyLl4phPxrA0UgE87o8wDkYZziimMeM+7YIQSS6ZGMO3o4DRbU&#10;3CLxIJhxZwCn+DJrGEvbx4fzGX8yDg/5Gq48QRchlZ1/sww2hNMmHUWlZ6ZaNHLhoVKqQBay88So&#10;kOy5l+uqF3QL7qkxou5q+jNW1FBw/jZaR8dIb5oVXZRAvPb+SwEkCo7rNChb5639Cifu6jU7M6PS&#10;ygTb1TCeVQFGfAUXuIXQJWzBY9jc45mYwfWAjtaoh9OEM3gM13d0Dg9mEERO42mtQryBLpaqVEAM&#10;4pNEIxffwC51T6KTC1PoqsEj7XpfdArhmXmwjjGnCwxKy4dY8bUv6K5zwRSuB/kSK9oh2Lgbd/td&#10;84lCSK0QKVnxRYlWKvoQB+TFxZAoeE25YOZQAVx3IZw77BwbnIo63eYd4J1DtXLhFkIX1JsE6K5t&#10;QwPJWhDjZc14k4dNDz1B9K8fX8vNxtN5XyLlnp6I0kRRLrrgNRfB+7zXMz1GFtA6yoS7dhjg9yxk&#10;5whk9Rddf1eVwA/rzodxXq9416x5uvPUF+ZTuXDAYAiyoosWtULykUthIbGFwDKg8FEYQdOeyIt6&#10;VetSKVZoCN3ZFKzOFoLnmZnpRyBd49M9vEWshpEqZPEAYL/p1Vew6WxLLW3anlVPDe41Ht9NcHrJ&#10;AmTVuDU0bqjPimvk1KkD/9UxPkCBxONZ8VtDRttO/bpnehISm91/mLG3c3E+ngtr5eI9DaDdi+Cu&#10;X2gdLwZIbVfTLxtVopVCKHmkEEHrmDmsh/eleNHJAVmtWaa1EOYjOStfrpULAMj4UfvoyDgCGbG5&#10;X2sEIq+YOMWdvldz/sTzNHYFvRggAeyBtC9IivEMQC7etXdHqxQdK8azpADHGZTCAVb81hF8yrCf&#10;1Ch74zdZUVnQXadDEQ/ENAGtVHDJelSmZYKPcUBGL+gGYpap72krlqK5I4UowAhAQly6WEqVGsC4&#10;u1qHunOlGAewVtF0BqFzTUxQIKOOwCv1EGJzEqdc8kSVwYhZ/oUCiSvC4fqOC+kiLvx11i5ZHEyB&#10;1hGHEJ4r9r8mRa8QbsacHgKx2DgrKoteJmheyMyFbcO9dLWESyXTcuHHeSDPdwDCzEzrzxpVrfOl&#10;eO4oAEkVgcSEZi5dtJdSRYANNM5eqTYG0qeeCczF4X/gbxzJDVbvsGtychiBjNtnj9dDyGsjGLH5&#10;CbLfErvM8xIEGRu5cY61Ttnyf1jxDplRnv6tsNVMFnPgri8yPLhqBSxLpBjF0cg7V1y1DXbn5tOl&#10;sEYhvGTDqVAmO09/igMyTAwKxc+x4j0JXkspXjhCgWRQFqimj1oGuy0QYpQolKgIJf/aAM58OGlJ&#10;ByLUQuJA45Q3ftin1bYjkEnb7Gs7AOS1DCIqF7+igvUaZpe5Z5nqkfyviNVKgdQpBGdtxdAqRBsL&#10;AGPAqIP7JdKx4reWwA9rTrr9O8bVtbYe+tl8MOHPBuN+7FlhxZdExtpPfpoHcqpL8r9Y8Z4k44+8&#10;VkoWAEbUWigxITF/4wGCc7bLUNYrDyZAOpcuOW2DKnTbLiu8ZrzxIxGr6w1c2SxoMHfsDmJVYzyD&#10;sRDKHIE4+yS7zD0LLniAMLqmRsjo6OiuiwjopIJv52MpsI7zNJmBm3XtLp9yNtF3tf69e2qcdwHl&#10;H6mXClML6bmwvrvlkq87rlUJ380DqVGc34IFxn5ZnALZAMpiNPe84fALBNsIde2nSWLWZyulGYj8&#10;a51qIJnBV+dYXyrjix9Je2IvYjuke3xYXW8Jq5W3irwWY7lDOoX4FLvMPQn2wsRcLrCOcxAPindd&#10;KRiHDGJj+QLAaB/pBuMheoN99NYUnGLpmhiuWTxA1922tJBdCGL2x4oumWg6Bb8ds4ZoX7ZR1UHn&#10;oOxVdEpxZiFRfH43KAN6fZe+R7Jgu/U+XN1tu5QuAYz1yoCEV+twdz6fzFtwrg0CmQukDkeMswR3&#10;fa2HsGIN6xRi2LlY8bkZhfAAu8w9iVbevI7df3idrKih6BWCFbSMc5kihlZvzdixWsz9UuIYHyL8&#10;4vKj0lO/lw9HPX799GXpJ0V3E8Xthu1hAnFqHyvek4Bb3ND3tpbmUtVQMiBBwXUfLsbyzxp62guW&#10;bz9IUv6IuZRpBCWnUbvDGzKZfPbRwSRYQgpkQGMlztFhwkPYEERsauIVrXMs/5zmPBaTmpaJ/yoX&#10;itGpCRNdwo+z4h0CoVRv0ufjXLVSdF7zj65ZcU0MEY96sjxnA6c3LKTnwxq56IKyxr2IT22kQLrG&#10;xjKsaE9i6BGdsX/hTrrQ06xR211vKQvxwuGFxNyzCIj57keJ4cRxEvd47HMIZSMNp+0Rm2XWOzOa&#10;QCCxTxxhxD2xi+Ec1wO0K4ionGUuRDPPT8uEe56npJMLuNE6Z1lNd0p66t2e6VEKo2O8H2PHb7CP&#10;3toSNBqJe2qUYKyC7009LStgPdwz3cJ/oQdcBnGOjlAg3eNj5+2C1HLRQ4ZTrxHcnybunm2qhjLt&#10;Db4xx7LwkMnaohefIPYb7iLZYMy5CACiVgOJTUVBs85PgYTEBBvYnSNDJGL0kqw//gIFr4FF5BVh&#10;RI27fAKwZnvq6wcIr4PvJZlgFLttv8KKa2RKJvtvuNA9wpj2B4leJb5sxuGqEgtk0JC5EnBxFAyI&#10;az6bjyQ9xm7JCj3gMompp3M7CUD61YYLmpuDN9UCGbXxsR+TuVThMA+le2Z0vDquBMt12Prlu+Hm&#10;V4Cs1vnsnD1it83aR3rTCCMqrp0Z1NlJ0h95vQIhrxUIqbLvcU2OaPfaNmjsbuW6/nYZadXWduCn&#10;seEbYVzMLbx12xwbiUYhfAFX8scAG99rlYL1RUhmdEpRnh5wmUSnEkcQyJg5cMGTxbQ9LRn7F34A&#10;rm/huVKaA9I42BXkrSVqzBt83XzPQVKIphoDCRYy4w86cAUOgO150MO2wR66IGk2mHxxB4C8MhA5&#10;he/taU+HbJa2SbngH9nlNRSdXNxUSuVJxOkk6k7xjjV+DIrjP4fNOggiHzfaLnDu+zUpOrlonm43&#10;oRCN4Puk3+8LWc3+wbbjv0APuEyiVTQ9EYdMO24LXzCQesEJOlh2KTd3aCFdOrqUmXs+7Quf4K0l&#10;Klo30w8fp+5dd+zY9lJ2zrGULbmWGJBz8Yx9Lluy4tAxhDEbTBzDdkhzTyeZSxSfawxgtXLfo8d6&#10;TBYOaxWCXRe0x14p1+QwHcfYaI0fTCoRwEWwnggkGAVilDf/Ifv4rS8OcA0Bg45EbHbiaGv7aZ1C&#10;EFrILoRxBAs75LIJznhEGNFKqmXif2DFexaw7HdjcqNtPb2GMKKmA8GTC6m5SvbNFMB63tTflbSB&#10;NTW0nNo0/+ARYuzrXJxL5qx+vSa8XFxy4uAKBCxoMndgO6SlX4FAHqoBj2rV3/z5k6UjWrlwDeLu&#10;o4bezoYTunAyGy6pRwfVsvCoWo4fP/5TuAESbxmx5QOs6Y3s47eHaOXibpzbi7sD4M6qrsmhWDGZ&#10;n51RCI6zQy6b4L41UZOfA1IhpItwno/olOK843N3ENOPniDmHz1OLMOyiLG3PcbDiVpKolbAsQ+p&#10;3BB70szb0CMhxqcP0R6qxWzJaVC1zSFklr6uBAKJx4HFg+SIwVcF4E4tHXGO9jnxO/Ph1Etq8eu/&#10;xi6TyoxS9Pfm/i7asG0b6dmx0htuB0f7s6llnKernAGM5R273jaCCwbgrLYZmegmjUJyD1RG0Dba&#10;fVljx2pxjU9SIE198vNqi0Qx9bT+6rRU8PKMQmI2/ehJQq1fT8tK3OMRLecXnq0Gk4OzDNARiDkP&#10;YdyJ8270MuFmJhhxhk3WTvxcI23exu2HsVmm6n8aavn8AKTfqO7j/+b3K0QBy+nC/QipZYRkxjap&#10;2hEPVmBc4CyjUuJmH719RCsXtSOMxl5uNV2cBkrdtVwQogdcAQGrRIF0jo4GWNEFCcZmBskpOgEL&#10;d4W13XwPTn3Vl4Gp1iqraRvpc2ikTdvYnwyJ3WFsbDcoW8jstJ6Apax0UfIKidMu5zySCUVeK7+H&#10;WFbdfuIfELR0IERBQ3fdaA1MTGAgsaLHWAcVYJklF7VEzTUrzolBugsUuMuPaOTNvx93u3z5SNQz&#10;o2j6d3bIZZcZadM8AumbMV30Bk44SUsnE26ZH3iCrlqBi9HrFOKlGnB2UdpIDVClZmdPeyamiH24&#10;H+JqW1ujYxspzfAR1hwkVqD5SOQ1BG0uXSA4mV8nFzZM3DCxKSWykJQt0OkI8Bsm2UdvL9GrRBao&#10;SILL6uF7eCo1S6WFsE4lueiFn85H1DLh1+PW4Pb5roDWSBxjw/asN96XAk17Uz0WRXsCFwlASOoB&#10;qtHMHCQkgnV8Nfd1ZrF/HWFCK9fw+GrFc4PGvd5mgOrIUmHhSNzlEqBljNgdOLgDWy8aJoh4TDYU&#10;JUv5BeqljErJeW2l8pYRbOfyaqZI2Gol0x3Cd2GZqbd1eTG3GIJA/oKbYC5EcE5MzMwlNqzoggTb&#10;/nKzqR4KpAehjPQYXn8VYJBsoMVCrQGz6m9sKrL0d8UBqMPYUI29R5joQPmR8vH1ys7Jq2dmfGa1&#10;uHQI3Hwk5vJQF4zNOxgGsUusEUhYikGLicKI64brVWIL++jtJ7SdKz1XntWGcU3UZQ/nwmGfWi68&#10;ix50BSWos1EgpztO/SkrOm8xqiS46yy1jilPrE/XLV7G1SZsQ4oggAbQoFYA4i0b1czc4YjN2Z4O&#10;BE4FtAYStwRwLR1PzTFMq8/BKZy3sHQYpx3QudRQrxCH0p4VnBk4rZL8M7vEsmiVoohnZpTCmJyd&#10;RTf99ugSbCRaheB9ON/XMdpHdDLxX2HZDCQ3i4WFgLGvcx5XpKUHXkEJaCwUSJ2ieceI9b0I9r9H&#10;Le7BMpCueI/hxWMEgbSOqJzgRgEapmU4eQV36/MLICuHjFu0vLGyQZwT/RjTHeI/rz2eKXe+I5lg&#10;8A1sO8SRUmgVwzYbNhetzWVKcgSSXWJZtCpRyTXFwVhKZRHGy97ee1UL7ZKCIBufYFaE2fbS0hzE&#10;j2/SwpcBLQekXtZ8QQtYQfzXjTCW3bUz1hc02AdwPKS+6XWyOrdyuAbKOg0YtcOrc8vP2sd7yZnN&#10;MxjzbUD5kRr4KhDy7w9BQrISc3lJIZYmIQAR69RvMmoWUsVeLSQxYDX/N7tEKgaVaJR30zgNAcOj&#10;vS709ZYUcNEPhqBCrMPdZFpRcY/G3vaFpeJiAOKYC7JQFys8kLg3NSs6L/FMjtsq7poDMuUM9+qO&#10;HdvCpUyck8PWldLS0ZXCUi1UTD0zw2pTd/vc1pkzZHV5kfgM6sFGx1GFOBF7fJwTw2ARS9RF48bq&#10;YF3XS/Fcz0Kq1KtRCLe1ddNTAfJnfPoZAuegerZpx28bQdfCJpeXM2lD2/FfSPjc/kIi5dfLRXZW&#10;fEWFd9kXAuR0l+CGcjJTBWTaHVdZv/kjYr7vMbI8t/wcBbJOl0oAGLzaR7s9hp5WguKY6AWLunQI&#10;P1tBAOlxcPzc0mHbaK8TNynCZhyE0W/Q0WwcreF8Mtc3nyr2BUw6g+n2A2RUdLy8Kf6M9ORfWIeU&#10;ZRgtA1ICdf0Q+/jtKTqFJIyuxT09RqrjRJ1UdN1SYTEYMhtiWqX466z4ikrI4OKAlAvOO56yDqqi&#10;OX+Sc9dVQM5qTRPYSK5TiUkjGKvVPCCPxTw2CiTU01L95xGnrQOnGMylChREfEULZxnujiwk8irb&#10;SE+kyIAES7llve0BYpZK6WKuWNd6uYAsMxhtozgfRrjr4Iu3heC64Ka+DtqPCu6kZsVctULgWJ5f&#10;DNmGFXP8DlFXWmIW33bSQYE8r6m2uFBpLpDu4YGsjiET9nC35Wv3E/3xl7dWF1afr4esWnUK8Vo6&#10;6CVrK8skYjUpV+ZWjqwUl573qEdmsD8bB9Fy7rlEcDK/bbg7WAznuovhbF/cNTuc8UUH0EKWAE4D&#10;xKzmuw8SXBscrxHjyuXiIgXSZ9Duttbj20t0clEcu6Xsoz2kr+/1/8GKqYBF2Fidx9E9l24bi/OR&#10;SdHLvxSzBnkgz2upFlN3x1zOn+pDzXqrrSSNIfuiFk+/8dGnie7k8e2VhaXDKwsrR2u0hK9LR9Ht&#10;+gxTdHcz2rcN1m9WO1N2zdiMYxvpJaaerkwukOvOhVJ9CCOqUdU+X4oXe+bjuV69SrRuu+EHaD1p&#10;cgagj+TjKQBygUSdDhxK1rBN8m0lOCEIR5cgkFqFUMOKy2IfUc4jkHhTWNEVFbW0+TN0CJojgtNh&#10;p1nxniTlDYN1bAQkZyURyrg90GN65hAxDckyO4AEXV9Yfzbuc9EMGUFEAHGeC2opkcNBDsTUr4hi&#10;nEq/C2CsAJnr1SlalorxXJ+29fSWQSokaqnwFrw2HErmmhyiMM6lcvT89KLf7oKjTnA4E7oeVlQj&#10;Sa/Ht7awFtIpxZdsZbPzEY1MPIYwUiClogdY8TlFLRfekgtne3kgcw2BhOTGFe82HDqCXXNzK0sA&#10;IGgVkM/rwCLiSrT2sUESsdtJPpoijrE+ooEEy6/RatKzcUiYktx38ECGOSAjDs9Iyh/tB+sZNjx3&#10;GOLVlvezy8Npq2fQVS/mcSCumOBQO/bR21f0KuEnvepxkg4EsXP/h6y4LKMi0a8UU/nZpYUln04u&#10;ELLiKyrgpql1RLc90dX0x6z4nKJViSMIBgXkLFBGLbODONDCb1CPIYyomyvrh73a8UnrEI6sEVJr&#10;yFtI86AimnYnVHgOPBcHYz2Q1Dr26WRNmyV01ZhpK0Rydmm4ipm4EE/Q2BEHbZh7T/0e++jtLVhR&#10;S/nFXSeh65WS96wvrflK6YxbpxLdxoqvqGBTDwIZ1NnPK8O2j/WFdgBJk5taKGfVap3txntILhY7&#10;ub6ycnQVrCLUBx2bSEHsbqNNNzjqJu1JKFPueDf93xog2fmrrGMxkobjQn3JWd8g1F3NVAS9qgUy&#10;+0Xi1UxAGCKaYsVvb4EnPo/rwHg1kzjN8k5WXCNTXYIbEciAYTo22tm864pbl1MMqlbqrp2jo3sG&#10;clQh+pXkbGiQAolaBhK1CkjQoMEyZfnK/WSxmH/FMdlnC1nN5RgRu08RxuRsADLnvllMhuzDQ/Za&#10;GGuB5JMZ58SQG2NHEyQ12rZTv84uDevdOZ8tkJW5ZWpxWfHbWzCRwZHJ2EVlOEulQIb95UIy5zP1&#10;d1z0WMQLEVyUwDbSv47XaVS17bnbEFxiohjL9SIY6D5rrWQlwQmZvBBDRnqMzx6hrjMbSdCOAVyb&#10;G5tfwDqWisk8ZNgaknJFqGXMzSa6IW7sbuyqy8lMn3Os34dA1k8VxkwdraN7egRgF3+TFb+9BVed&#10;KEKGiNZxRt6y60T/GWnTF+cSmSA2/bCiKyoaHDIWS8ytzqM1EYyx4nOKfbQ3AEBSMDgoGTBVUCJM&#10;fo3GmPPGe9BSYYyIzTjZcAy30djEONE60OdfyJaIqU9K4Lhe3iraRgccZ4MxH82p4H0vNoZb+qTl&#10;dl29Qjid8vuwIZ5+HyveF8yolwqL53QZ6o6mzxeSCR8c96ZsvAOZ/Rsr8yuby6WlTa1c/DlWfFbR&#10;KcRtxXi2F60TByXnQhtA2Ts7M23WyQSb2JRDu/kAEmxnBPAofJB5F9FiahWCrbKL5qxrL9fgzs4J&#10;WuSBhO90Tw575+PFXmwMt4z2RNilYb1vo6v26WaI8TyWVHlLi0EpGUgFAiTudpFxefPvs+KGMiMV&#10;fnEunQhBpnlFB+XyAm4UYFzczoZCi9Wrru0muEalVi7ano+XOCB3gxI05vT3IYDY/opznC0DMmIf&#10;H7YbVeJlHj6EFT8390tTnEWsWEXbSO8sPRees8o6YlZt7pHm+a7CkMWsx2sbl578HVyonrP2O+db&#10;v20FbwLc5F0z62qZkYm+tFQsenGLOVZ0RcXQLT6DN9A6otpTDwaOHTR1dxYQhPlkkQMSFDPdivum&#10;YPZWz28Omo2YwPgRNJxRiNYT/8Z9HhdzmA2rjTyIVAHEoME4lQtzcSoPI8KPvTIxt3scryEXjsE5&#10;muniCrhIfSmVweYliFcln6YX/HYXrVL0IftYL8lH49guJmPFu4paJfw0Aon7LrOiKyrOiYG11YVl&#10;olNJzplh68GaFRNFb9IXGlxAIEERRrRYNMGoiindk2N221gfhRF3NMCYsQyhXIhL7FF3jM0zOUh0&#10;Up5wfzWM1CJGct3w2lMNI35fxOkcwWFmeMxke1N5kSg0BNQ6QrjEivZFrxJvoXXE3bmgVs653K+m&#10;U/CPCKSxt/2CN/q5UMFF7+ez+eW1hZVzJgD4+Xwi74vY7KGF3EIPAslDGbbbxwGUHmotAZp8NK/C&#10;DBqTFcze8X+tI91hgAoAy/ZiQ3guDECCFcVxoT69BgCFmHGHe872+bVqIwWRwYiqkzZv4vdahxQ1&#10;U1XxO4uJFH7fRW+795YQOi8ZG2TnViBwF+xpCWbcoyYVDvkgvrrkSzafS8BSqVbnV7ZXF1e3wN21&#10;seIdgqvFZkMJx3w8FzT3SucWcvN9C1kOSFSNTLCGyQUPjKWvKxuyWmhSh5CY7n+c229QJaYrzyKg&#10;CCY2bLtmxukqEvg3D2G1RcThZfx5URfSpW5Tf2cBB+FWW0KtvPnDPqMaYtGui5oX9JYSvUz0bMxl&#10;J36jlkxJBf+PFZ9L3hmy6sN+/WScvb9ioulqSqwtrpLFucWlaWnzjolQKDhjMOl0eBYyheB8Ihd0&#10;TQz4OSArUAJoK1xMSZOMXhwMga4aNz5HIDVygQZjZGwfVCtabjUoRL9CLSJYybDNQvfnQfdcDyMC&#10;GHU6piiMeG6IWeNu33guEu+xD6pieG52mRDbivqX5/ebemoEB1GszK/sOohiN7EPq0oJ32xAeuoU&#10;HVB6pcSolGwikHG/Zx4XvGLFZdFCAhN22WdxaZeFzFxwIVn0FRLJQXDZfRRKZilLACHvvh1jXLsi&#10;Ts7HifnG7pYd61sOdjX9MrjtrawvNoDzYHD6ASQq3fWuGRXO3Q2v3Xhu/A4jJFSleLrH/tk7cRRQ&#10;eSAIxOtb+Fv2gawSjI1W5rDt8fwqBROaxQIkNgrBeW8wfjFiHZGvrS2topvbEb9CNr0Rttu8kAEH&#10;eSCTXu/sSmm5e5kCudBjG+0NY+8LJCwkDlkvuNMerVy8jaOycUWOhNs3mPKH+9kpyzLZ1vS7GVc8&#10;gIM6ok4n1JcEgGQxKFNqbcEiIoiuiUEfDQ/g/OYBaRaubR3ctZedjgq67+XSPIRKb9NVJ+rF2iP4&#10;bcuQnGCzw4z03Nl1tWBj7ub6ZhBc3PdY0RURz8zo8joAWT+PBtzfcnLWO7tYQBhRF4IL2bmgdUA+&#10;v1IEGIsLPRp581Y+mgtE7V4vtVbwMEac1imcybdUXMQWhjUeIktnZ83+Ohq58IcZZzzgHO5PBW1W&#10;+gAvpHI9FEAGIW8RUT0zYw547QV4p0rxbK+hp33HHGpTbwcJWQ0EEp6GocfbTsAyaKN2C86WI9N1&#10;N+Bcgjdkc20zpJGKOlnRZRe1UvKebMC/DBZyq3pKhUYpcC/mi97lBQBxrgLkIgCpUQjWi7FkP4Yk&#10;hWg2kItkgzl/JqjrbNq03nIvgCXCJVPoymF6Vcua8dVX1nFnLmNv6z+x01PRqkTraUcsGDSYA3TF&#10;CApkqaceRF5L6WJPKZFTGbpFK2Cde7PR2MBop+C32elwTvhPuyYHabwaaGu7rAu8XjMClbpQTKaJ&#10;vqeVjB44sOtOUI0EV43dWFoPgdWpmWtzOUUrF42uzC2sLxbn1jUy0cNcWfOHM7Goa31xKbjGA5ln&#10;QOYXAmjJ8aZHHU53PpYL5qKggUwwF0x7Da8fJwbxKS6ThmMMPS1E1968pVXuXIXD0NO5lPHGgkkn&#10;8Agw4vGWflkWwauBEZMmTJ4gVrUOdMcNipZVDBfASvdqpc10VDgKdi7E3XY6eIMV7QsOjliZW8JA&#10;/rwrBdxdem1pOQRu57IucF8tYM1W1pbWtmIu27Kmh9tzBXthFktFj75DuKQ9fJhoBa/hoIe51KzP&#10;W0oVZhEe67AqPw8wzoFyUIKVBCjNg/ICxnE6BQcY/N1wNy0ctR22OFzZWQDSE/JFXU56fCGU9/m1&#10;Gj8265QTJqo0XgUIl3usQ4oMhgxrJQBSJphlpwSrLtLlojGcD/SmdL9elYLta+tLaxe0w5NGLjq6&#10;NL8QcE4P5ljRZRdc8WF9ZQ0tUzmhQTCsX72fGJ48RExPPkv0Tz1LrHc9Sqw/eJQYjx0juJgBJjfY&#10;/MNDSa0kuG77cH9uubREZrUTFDCd9OTvsNPWCK5blPMnAzlfLJj1Jny5cITYh1UAZM6H59LJmjcB&#10;wF4eRLSI1CqWVrr1ADskVSqE0tTXMc9OiTF4dg17mxSiS7aX+DUtQOA70V2wZofzXnliplPw19lo&#10;MJD0uCKNFtO8HKJVNK9vrKxj8lHuMgSr2WN+4Em6gH0uHPLlImHvUnHBO58v+ArRtKeYzPswllxI&#10;54PYSI5AFpiltA7K5nDIl2lQToFkp9wh+CDk/HGIPePBrD/hwy5Wy5CSFGJ5H54n5vS6Y17v5DJA&#10;h4rwUS0tK1OhWWLo7SiuzC/3Ocd7yyN89CrhCq4HpFeJrnhb7lUp2NCLjb7FFMSQF7BdrWGw7Re8&#10;M8PJhULBB9byMVZ8WQVXrEUg60OM6f7O/2n+1o+2Dc88R5YX1wKQ4PgxlsRBxEs5+Ds3TxOcaigR&#10;JMicN3BQLM49N/a07xp6uMaHUjl/miZD+VByFl0t7o6FQOK5ULGhfQXcchlG0Gw0Ori2ukL03a1k&#10;bWGlr5BMDkHM/R94TvgNaxguaeWSdvolb3dRK0V/5NNOkZDViPN+b2fF5yW4Ls368ppfLxdfln0N&#10;6wVBXMUmH6Vox0j1idYTv4or3+pffgnnMgeW5jkgF/PzACQkOAglNpQjlAwiBBwtJG6h4ZocarjR&#10;vEYufjwfTnlzQUyEIPYMJvz5WJz4tJMIpB/Pg5AXwRpjU5RxoKNYSqd70CJ61OOera0tMqubIOsL&#10;a73ry+vdkPUP4nnx2LlMFkfmX1Ddv+VE3SX615R/lrimhgjeTFZ8XoIuf2N9I4yZLCu6bIJ97jTE&#10;WF4Diy6MsuIaUYve+Iz5nseIXzeTwCag+Sy46/x8oNwMVGcpAQo6ShvPm3B7Z/E72KnKopMJV2nM&#10;CZpHBSBxQ0u3eoLMJws+jE0XMnl6XtoYnyvOhq2WMGT/WziAGYE09nUSeHD7UHVSIY0j8TtTgVli&#10;3yVufduJQdH2r6VUithHVOed0PCiU4lLm+ubIaxcVnTZBEMMrbSZJmEapdjDinfIVPvpDxYSSd/a&#10;4lJwEeJIbPopNwNVQwkQaeXCLdrKAJl2MVnw1o8+Nxy/7ae86ukounfeNRdjWV/UbgOAXaSQyPkw&#10;YeJh5M6/GMQV4QIWQwAz+JWlRYgT25YgGetbX1nv00qbiriUHs5g9BlmLnu9XTOCQM6lsxcFpFYu&#10;mlhbWg7o5OI1s/Ty9mnj4vrgYskKZKZalVjLincIQObcWFr3ry8uB+fzed9ycYnGkxyUtZbS1Nu2&#10;vLqwStwzIzhMzQ9WzcBOQ0UtFZ0uxLLULVPXjEDG8z7n5CApxlMkFwxx8Wk1jIWlWcNdB7btX7wL&#10;EiUxjjhPAYi9COOZlTPdOqVkGNt8EUgrZOrsq/YFgVwslC4KSNy3OZ+IB7wzY6lp6an3seLLItMd&#10;b7xLAy62CFYdbnRDINHlRuz6IAAZXF9cC4KV9KOVLPfgVHUrojomB3LLYCFzkRjJx5J+x2hPzXbH&#10;YDm3aHMRKrh5dPWL2Xk/DqyYz5VI2ucrg0gVvkN36rVNQ0czcQz3uvQKySqCSHVtvdfY217CbYh5&#10;IPE87Kv2BYFcmePWHGRFFyRu9Ui2kE35tAoxHZJ/OQQXSdXKRM1oIdPhECYhRvZRjUDS48X+9c21&#10;DQrlxvJ6oJBIUPe9BFBiolNtLeMudwDnEa2AlYxYzeF8OOkbF7z6G3gu2RvP/Dfn2FCCjhhCl0yV&#10;s4TY2I7tlxm/nwMRzwfnXV5YAm8h3I47wp0pd6zLNqpKAIh96+vrvYbutiLftESBhDAHQwV8vy8g&#10;CORScY4ODmVFFyTggtYg0aA3iRVdcsGkSS0TfQGTkGIqg+2QPvZRjYTshvjmxmbQMqLIm77xwLbh&#10;wNPbMZcdrOUyWEsEhoNyibeWhZLXNtJNpxDoeluWASw/doniubRKyfPgfr0Vl8y75YUgDsrAEfYZ&#10;P1hIOA+eD89bSudmXRMTuqQrKkMgwxadBWDs80wPz5p++ER5qT2cV471Vd989bYWjVLy/+YyOQCy&#10;86IqRaMQRDc2INPeZYOfixWNQjjAWxYAcwPcH3bxNWyicU4NZHGwBB6vkQoG8KYbezuWNsB9MxdO&#10;+7vLYIJiQkaBVIgJWjp+FBEuIMoDyClnVVERJOrqoxF6DjwfxLazuCJu0hHpStqjMnzNJyKjW+tn&#10;eg1PPkcmpYL30IsEodsIq1rowlSsaF+wHXIhV7hoC6lWCh7aWN/wWkcVBdwVlhVfMkG4tEoxtYjY&#10;l725ugEuu/EOBABgXq8UptEC4Xvcshfhoe57kYsr6SAMqgAkgOSa6E3jnGic5FZM5z2G7nY6LcM2&#10;1p2nrphXtKpMEWIcYe/RTCYdUwM5HAmE12kd7nMm7WEZAhm1+pQAac9CsdiPK2bgOXkZbWv7efw+&#10;sLT70155QSAT/tmLSmpQsHI92rH05uamD7LtO1jxJZEphegz1Nq1vkbniWtUghy4RxwLuadrxhWA&#10;8f+TAY+vHFdWgYm6PL/kx56UXCxGrIPSecd4T3pK1vS3+XDYx1tRXtESgvv3YXNOKZchts/fQaxf&#10;/yG2i56JWQNgGRFGDsiQwTK4tXVGZRmU5sY7BTQu5QUHhuBcGmynZEX7QntqoFIsQ4qLAhIFbwg2&#10;kOtVoks68seolGxUW0OI7x7MRkJEK99bMjDe2vz7CKTu+Mvbm+sblWQHoOTdOMaX6DpXF7HBXUwc&#10;M6MJjVw4ulRamkUrWq1g8TymXgXEy7j8noy4J2YmAMAqEJlCDOnVGEcByC48J7ucsmC3aybooyCz&#10;on1BIHHFBM/MyEUDqZMJ+zfW1oMJnyeEmxGx4osSsI7/tDw3556RCmpGpLtnxohlWEmm97DqGoBz&#10;k2tmmNhuuodsrK97+Ax8cxnBrMAZtltmZ/XT4ILHafyJEOHqbtWWFI4L6BUt8zFLSIab1AfMOhK3&#10;Rjp3wMiAjFjc3WhJsZ9c3dX0Z+ySqIxKT/1iIR4jOpnggvbXeUsK7fkA14d92azoggV3DHBpRuLg&#10;toN6hZAuEXKxAsnSXNztDBBSO08cY8IMbfo598q9U13NB3GHBBwNNGvVhh0jfVm1tGnbPCQrrq9t&#10;+CmcqGA9IWEia2Al8RWhXF9a9nKWFBTAXV9b8znGJ2ZitpAMEpJFLwDcGEhIaADIpD0kgyQLgGwH&#10;8IQ1SdikSvRLy3PzUL4/0qcsuCYO7U8F18GKLkp0KuE6ZtuGHi4puFjx6yYSkCnvGCuoU0qsG+ub&#10;exrDOdXV9Mmt7W2iF58k+iMvEMsdB4j9Cz8g9s/fSQynXicL+Vy53TJs0YZntVMk6rRRIIup5Cx1&#10;8WBN8TUVnJ01KNvmYrawTNfdXsTRPnHHWYB0xLog6yaG3nZSSCRrrhWB3Fhbg1hYFGZF+4KCsdB8&#10;LndJgAQ39mIuFgwuLS74ce4LK74g0SiEd68vr/nACkpZUVngmv8e3SVa99HR0bNOuxgdPfBfAmYN&#10;tXq6TgFm61v69iaCc2kcAKa+5RRBq45tl6im/vaFgFkP2XaS2Abl2E8P1pNT23hPztAtAasY7tR1&#10;txVtEHtzTTx1QCKMVGPo2jfMg3KyuriC4x7L8aINgNxcx+Yr8Tgr2hcUtASri4uXBEgUAAiMJCQ3&#10;CsFFBetamWBpMZ/3q1WSmtiLF4zxsIUAwoMHWdFZBdcAys1mWjLemCwDoHhmZqYNTzxLHNffQTz6&#10;8RSFktMAPqRry0vUSpbSSTf/Gbp625fuIo7REauptyNnHuiqA5IHkYMRNe4MdpgGZBTItSWwiErh&#10;SbweBHJ1Cb9D3EQvcF84AcuxDe6IaLuafpkVXZToFEINuDovJhBgjWjln69gKOHTjcd92umaNXCq&#10;RSMTRc5sblFoWNFZRasUHUt5Ih08kAhL1ORUmJ5+nli/9kMyn89ZePBMA+0LmIzYR7tpcrOyvORe&#10;KhWdxhdfIvbP3E4cY2MG7J3CjdMbA8mdHxW/C651eW0JgFxcBcubIbg2kbbt1K/P5TJ4/nvZJe4L&#10;igEnTS2vEIh1Ps6KLlqwtwJubMivnUho5aLPsuI9i1YhPr68sODHhQhY0Q7B3VIXi3PgBiWYbZ9z&#10;+q5a1vwP7ulpDQWSQYmKSzPbP3sHwS3dIBte8ekmcrh/dczil+LCWziyCKE04NwcUPfExAzCp1OI&#10;N3CPa/hbWmsZK0DS78Dvcse7HON9YCFXqbqnhyGEaPm7XDQM527ZB7JaIDHI45OqlgteYUUXLdgI&#10;jJugo+u2jigK2MTBPtqTIAAINLj946yooQC426lQALv89hSHGbs7ClkeSAZlyhnpMEBM6YAkB2NK&#10;B+5x2CPZTnniHQaFaHNWN0X3GERLnHYl2nhriH3ZOMq8FsQKjBTIqu9KOv1yn26aAomLHOD/e/WT&#10;+0DWi04h0WTDcFPloppxgBcrM7Lm5+Iemw8ShZBGLthqa7AGTyPRyiVyXOApMeuePX78trOujAsJ&#10;w8DG+gbGkXty2wD6GgJZD6WlTxo39EjoPoOOT38fYUEgOx2Dvf6UK9KO8CCQOrlwjVpDUOyHxhaK&#10;egjLMKKy78Dvy8+mpBib+owaCuXqArfA1D6QdQIW8lMezSiu9HXJJ/vr5eLAYiHvRkuJI2jUUslZ&#10;NwGChOiHeNOWFxc9aJ1Y8VklaDWQbBR38pLczYp2FYyXs7NJaQ2QnEqd42N6AO8Mfj8PpGlQFUTg&#10;TN3SDLpnujuCqi2Tcsc7cUAvrjm+Fxg5Tcrw3Ah21GWjVhK3KzYqRc+yy9sXXrBisLGZvb2kAud1&#10;FdPJWdo+qWxZ1SjEnfU9OdgmB7FmkjazQJZbSCVnJzub/5J9fFbRyJoD2CaJyy2zol0FLVLWj0Am&#10;y6Dw4FBFkNwxKQKHLtsy1BNAwMxgKY2qtrl0MECCFgMAK9lIQoZvGe6mnzcCEbUaRngQuizDcrSq&#10;BXjwnLj678YqWHelMM0ub194wcQgYJzBDo1zrpx7IaKTCQ94deNhhBKAc9tHVFl04zjjD1/TkYAL&#10;XDv9PBMJu2bkol0XIa0X3Kgy4rQRCqVS8hIrbigGhXghG+CB3AVKVAArO5vqxN4YzMwdowMWBM6g&#10;ap3H8aOGbnDXALdnakZNIayDsQIiKvddnpkZ9daZMwCz6B68FrSWuOCBY6IPDcFlqfdrVjCrXFlc&#10;JNg2xoouuUx1CT5o7G5bOrN5JojgVesm6GKx4MEYb1p5/ruCaeWC7MbaBp2fQsju+3arZeJkdjYm&#10;BStZBmVXKMGN0xhPLtxMwd8MOikAtYarDeN2zY6RIVuD/yufs/wd8H04tnJ1dZVouyV0T0a4lk/k&#10;43E6pRcs7v7KFdUCN7R7a/MMbtA+wIoui+B8F/iOVkNva8k9OZS3j6nmwNIsqOXCLp1UcsFTQXGw&#10;6yxY+DMbmziSfMeSd7zopMJUwulTUiDLUFYDxCkPlmVQGTJ2t+ct/fKwb3pKk3QGFWlvog1BhYcL&#10;3K2IxK2zqloIUSsgUg0kZdYhGclEg4Qfp4miUzSfwcHGaG0Nbcf3Vz/jZVolfNfaItfexoquOQF3&#10;rdhYWycRlxWnyN6LA0dweRecu4Ldh7hYFCRwq5iRB3TGEeq6a8BErQcrJsv5Uh34SqGDODBoMA9g&#10;HzrOJizFcxRMdOvc8VXnqoIRFdx/CYersculMikXfbeUThMctQ/nfJwV7wuKa3qIxL3OaxZIFD1k&#10;5oaW08T25buJ/ca7ieX2h4n5yeeI6anniOU7DxKclmr//A+I7fN34soXW0l3uKsMzjnA5BXny8Tc&#10;Vgok9ubMp4polbezvkR7IxDzTPEBQJDZpZYF43e6VtFlmv5xzYpe1tyztblFtNfYtmYaqehvIC57&#10;RN/WRMc82m6+l5g6xWFrf3en6bXXA5bvPURH9qCaHnyCWHqUAwlr4Gsxs+/rxh6Z1q81jlJ4GoJZ&#10;rQgkWjrxCsSR4GaF61GrR4ljHedT3J7ZqdkwZ3XrYKQaykBZqlOtEL3BLp2KVi7uXiwWaXMQK9oX&#10;FH2n4DcWS0WII5sbLlFytcmMQvTvOIwM1/LBXhb7F+4ihtZT8zFL8KaEPfzVhIXTuCX0laQl/GUE&#10;EP/my3n1a633JV3haktWC2etSnGEUcCipQDi+7jd3W3oaaVQYs8NZOddtSAmZQWAsRDmNO5yd8+0&#10;Nv8h+xm0yQvnZsfcdrCS4ptZ8b6g6JSSLed47zXxpAJ8MdMjzxBrr3LKMzX1asTovS1uA+AQRl7r&#10;4EtYAjvL4DiNXLRWCKSkNVDyWgVk0uWXJ/1eEnaaSSYQIRGbqwePmdVMT2LmPYdQKoRbhUBGiiCi&#10;VazAmOU0mpW51ZM1ixwg3FsbZzC5qVmk4G0vkDU+u7G+TtQK4Qus6KoVyNajEZPnWzUANtJ6AKuV&#10;HaPvbolTiACuauWh5N8beztzZzY3CRxPtysOW539/Geu8UEX3UgpliW4lV0hku3irWIZRgZkKZaV&#10;Gbpb8uynYI9WDIenIdSsaF94CYI7wl0Z2NurUtRdr/+Za2xQUAPeuZQHsP4V1NqvnARwugrUqlUA&#10;rNUUtkGS7e1tumESAhmy2Ac5S4huOSmz9CsjIYuZpP0Rou9tL9ZbxhKvsbysEMtL9V2iv8ffM60Q&#10;/F3YYSZRp4XgXjj0R+4LJ1qleAqtgFYpuar23ZtUCL84LRV1YsN0QGN4AEFKMaAuVs2D3eNli8a7&#10;WaocbKjY7OPRjZOFuSIAFyK4V3bQbBuqOT6clRp7OtKlRI4EjQZiHlJEeRg5y5gv6xyosa+jiL8N&#10;R73jQI3V5VWiUQl2XUTrbSvOyX5iH+s55/SAKyEalXiMNtfgsDClJJt0xW9OOaNfTTkbw3Uh6hju&#10;H+CARGuGYNUpwOYaH3HgOo+YVS/m5iFeBDB9UUXtsdQaSo0qyUImGCVe9RRxTg670EVzyoHIaQGs&#10;ZKYLwqOP4O+E+HHrzMYWudiR9m9J0SnEB7DytQrxriO2r4T09zf/f6YHn4Qs+geQ1baGOBB5BQt5&#10;iaB0jg72zcWL7QyosgaMllH+b528mS48qpUJqXXUKkQbhXBeWn08bwlRcTxoPpIkPu0M8U6PWqtB&#10;pJosyFLuQDeujoa/FeratrKI61SKL9uYgmtacOJ8KuglU+1Nf8uKrrhoe1oGcNCs8eGnSaZsGev1&#10;4l23daBnZC5RbMf4rhqqgMEwjbHeXLzQYQOPsVAqkLjbS4JWC6EA1x2PWm0N9fLmzXmINX06DbGP&#10;9nl4EFELyUKXXnSSGDq5hV5HRaJfCduNxKubJDPK1t+iFbAvFcFNLQvJGI5sedN6EEwHf0xdtXWw&#10;Z7gxjKgAFa8NYNuLmgd7xucRSAQJoWJwhS2WMQQ1bLWO4Kh6TGowmbEMdQfKEJYBrNZynChFKEvJ&#10;PAnbrJAMKSM8kAZV+7zx+SNELRP/A/u5tNemlMENCCQPsaJ9qRZwHyPrOEJFJqbB95UUbbdEjI3e&#10;4Mq2Mu74rY1hRGWum39tANy51DignJpLZrt4kHioIEZUFSO5DmNPywL6UZxjs5ApkajdNVQNXrXu&#10;cM2gBqUQt0EmMaebWAYU4cXUXKfx6IsYE1vZz6WCXZEbUN/gxgOsaF/qBazC1urSIlErRKdZ0WUV&#10;XKVCD27MgRunC94gkN3elPIAeKgNgaxWDsrzBdPSi0AWuiowcTofL3Qm3MFujbSZLBTz1F1TIG3O&#10;4QqABXhF8Pj/YyAyS8irTilYR+uKGTru3GV6+BkyrRB8m/1sKnq5yLKJUzKUgiu2M9o1J7h6GA6z&#10;wsZgrUp8hBVfNtGdfG0D40Zc3DOotzyU8iQARl4bQVivABkPZgP4Gql3auYpsFodZZgqUHVZRnoD&#10;AaueOGeGaHZNgXS5h3Ycy2sdiGVNFaR6ZfOZWe00wfk46J51KknNDrBapfiubDxCuyVZ0b40Erod&#10;h0ywGfXiRpHiPlZ8yQWnqqKbpgMhBmSGHTDuCchqrVjMsgKAO8rc0VuxCacRSNg+uLK4gAuLUhiz&#10;oTgpxDLSRsc21lJFs3N0JbSgTUfiLheEI5XdbFFGJad+zz09tA/kXkWnFK1rIc7BCqseaHqpRNfT&#10;IrLdeDdajqXsbPwrqdlqIHko2WtDAM+lPIT835VX3NGrEVA4OW1zcxMSkm4KpEHVShodV9EqAHnN&#10;oM7JFrNzUsu3f0Trbx7OFXN7cAhbzZZ+ONBiH8jzEKysiNtG3Y5GLpKz4ksiWqVoytjdkkIYswjj&#10;DiCZlgHbuyZdsZui1sDXPFMzx20DvT36ng69rrvDYBsekASNznvjjuDNkDGD5UOIKoChhcRN1hMe&#10;H21/dE2NWqs/57QKPl4ZhBREDkYOyK/dTz0AtjfCexJ1QF0qJOVd0LB+0Z2zt/uyFwFLKcKKS4X9&#10;NPOE90Go4IPqrqZ/xZHZ7LBzikYg+O8awQmF/vkjCVzEyTba04EgVuuuUKI2AI9XbLf0afWPmvsV&#10;toDJsF2MZ8DCzZGFdKms81V/e2fG6fyZeciAK1DNdeFAXByruIC9M+kCyQfjqhrw6HG8IoDcKwOw&#10;XqWmBx6nCxJglo2gL8F5aVypENPt5rBejX0d+0BeiOhUotN0lDbcMDqRvreL4Bxv67AC3A4u+ikC&#10;Kyr0a6XCL6rlr/8a+zcq07Kmv3J8lq0WARZD39OSr4exWhsC2SiudERvNQ3INQGDHiwal4RQ5SFM&#10;FWtArNU5YhvuRlc6gFClAoHedCSAsFDrCIkJyUcTSoRuscoCUgB3h5DTPFWpvu00AS3POdfKxUuY&#10;LFmHlDh0rRWBxEb4q6Hb9poV7OrCNbPBUj6gVQgWsT2NW+2hhQQsOrKxsU6KmRSxDKsIJC5bBoVk&#10;3vjM8xyMqJDIxKye+xqBWK1nhRLUp9E87ddrKhAyxRmClj5lJGB0jMA1bk1Jmz9jevQZ+sBE7PYd&#10;YBbiuDOFNGUakGZw6qobrCdAReO+UjSt2AHbuZSDUbZYACDhO6HKaroGsb6W8gvE1N9F40fX9DAx&#10;tDX9Lvt4Xy6lGGXi3zSqBDdqFCIPxp2umRHiNUzTZfB4IHGJu2I496VsoDGI1drQhbvjt+rlkjha&#10;MLRkaBmDRj1xTAzbU55wX9IdG0g6oqj9GpngZbwu01OHiPGHj8GDEO7XyZtx480aKHECF04Iwz2x&#10;PTNj9LwAFwlajFM7gKtXHsBqLaAuSiFbL9CKqRN4kOfQUuKCDQilTiH6d/bRvlxOmRSJfgksZIxO&#10;P2Bq+d7DEJtlbsoGUl+lWgdhvVZDmfGmbjH1dTIQ50jKFyDWQWUw64n1ZzyxAVQKJAdlP78bgloh&#10;utX+uTsgfjNOxiyhgYh5tjvhma1ACfEmWjMMRSyDCgojqqGvc2tX6FARPP61sFiv0hmFqDwwt17g&#10;YcnS9dOHZJDY7C/1fEXF+NKxMpDG5w6TfCD1lQqQe4My70/ebOzt3EZQEEZws8Q0qIxlfbEBAJLC&#10;WAGSs5DYHcou4R2mew8Sw8vHzsTsoQGEEid8zaOVBddcTGTJ0jxCidZKUAYy6fWRlcJiVw2AO3QH&#10;iJyWFmUQW+8KJArOTCykE9gcBA/DuddQ35dLJLqelr/Dpe8QSFNvVwCA/Cqve7GUGW/8Fpx+yoEy&#10;jzfvDM7Btg33xBFIBHEHlOC2fVrdRBvb3Ml45Cgxf+dBknKE+5MAZRKgNPfKIgg3bjc3X8iStdUV&#10;CmXE4aBAlpIAamGpk4Ps3ACuVOvcosw2ojzrvBmtTPSsVzNJssEwweX79CpxTTvlvlwm0SsEf43J&#10;jOW7DxGIHb9WDWQtlDvBzMymbtUqResYcyGMOrmgPPjDNtwLQCYHeChrgGRQQsJFLY8BsmeMZeO2&#10;QG/SAUAilAAntj0a+ztpkoFjIPG9Rw2JDXwfhgQrcytd1eCBxaTw7QAQFSCs1sSsW0MvdBeZ7my+&#10;GzeUh99XSgcCJO7x0AcCFztgh+zL5RB9lyCAzT1auXA1HwYIUauArIEStQpMfXdraBGyUgREqxSs&#10;s1NScYz1g8tGIEGrgayC0tjTQd2m4vjxnzPfdXDToJSsApD9FEpQiCd7TJDM4B4+CKRzfIBaRxx+&#10;Zhnq3t4LeLvp6uIqNjLuOgDXoBLdj0BiFy226dpHerbnMwXqwh2OS79t376AwI29zo6LxwOQbs30&#10;a2Ug66DcCWTqqz6d8aliLEVhZE0oNeKeGp8tA1lvJRmUuEqEXlnZCFMtF/+aX2Mc5YEMGVyD9rF+&#10;4jdrCM4vygYjFEi/QUtMQ/JMI9DOris1CqHGrts4gzXuWy4sYrNZiBW9A0ef416M2EphkLf8Iyve&#10;l4sVg8HwUzqlWGn9zkNcQgMxZNhsfqIGyDooq+HM+1O3GHvat7F3w9wva7j5pl+jN1WA5Kwkbynh&#10;td/Y25XBgbHs8LJo5M3d6M5RcUVd27CKukocWLGQLsIDALEqqAmsa2PoeEXoqv+u0kVO427XrktQ&#10;6+TCzeXiQg2QKDql0JqLRGkTlFEh+gYr3pcLFajgrPVbD5Yza1TrzfeQhHv29nw4WwvkLmA6Roc6&#10;sAE5bLOQtrZjP89OXSMJp3e0BkgGJQJpH+nzGu99DJKolvezw2sE4sc+BBIsKDF0t1EA9f2yMoyo&#10;5r4usjq32rUrdNXKAKzXhVxeCeA1zLZNve10H269shZIFJ1cNJHyzdKd18DLXJHxqW9J0fVIStjm&#10;R0HEROa2B4hOcoqAe23Kh7Jf4YA8O5TFSP4mXP8RgdTKxG526hqZlgtuSPnjfTuAxGYgX7Ifd/OC&#10;m3obO3yHxG3e4RRYUY96ijZQI4AGABCbgWgCBYqN7unA7HBD+HaBcGNlA7LyOSm8tp9ZP9Ouf+yZ&#10;baiThrudhSwGTJpwFYtlVlQjOIgXrytsMxGdStTPivflfET3xvEthNH8oyeJY3ygKx9KfSUfBRCj&#10;PIi7wFilxn6ZdgliK59+Ztc9dSAzNRbDqb5ssB7I5EDOn+qzfvMBMtN1+hg7fIf4tSYNANmXDUXL&#10;QOpVrcQCyQ1nITkoDaqW1UbgNdJ1SGIst/2QW4OIKY72USskn2dfWxaNVHj3MiQ0xUSaNsiz4h1i&#10;UAhXMKYMmrTYmzTNivdlr2J88dg2Nq+E7PaDpWj+qyUAEZUCyWsZTNRaGNE6Yg8GWkeM69hpd4hW&#10;0XymEMoMZEMAYR2UCKTtmz8ihtdf3XV6gGtixIVJDfZZ45bNCKFWdvpMUGuapO2PDMiY242L1rdz&#10;wPHgNVSp4YHHt3FFNq1Scp9G2dphfP3lObDSTvaVNYIPwXJxkdiGlWcFEgUTOnTtQZOOGBQiLyve&#10;l72I9tWXziCQYZvtiVICgaxAWQazBkjUCpCOicHOxfw8bZTWKIR3stPWyzudE6MeDsgGUPJAik7u&#10;eqP1itbxkMk2uVRcJj6DhmDTknWkz4/xJ2S660twDZzig9Gy1ADAGvUbZ0zUGqpE97Ov2FXaPvvZ&#10;n8SNPxFI2sQDWT77aFfBvvaV+WUScdpxwVMZK96Xc4nx1ZfPoMs2DXb5KJC7QbkDTAASYkytrGlz&#10;qQBwDCkJ3KWGbXjT8ub/yPiig8VQdgChrLeUMYt7zH7DD8BSVTaDbySmnvY89tSgFSyA60y5490Y&#10;gybdoYF8LMmABCvpckFysyitgXAF40VOIeGRWr/+Q2I49do5wULRy4WppcI8KSRTYB1bV7FBnH10&#10;VsENPVfml0hi1ove41FWvC9nEwMD0nDkKJmP579yTihReSgh3vSDtULLAZn6rt1uGqVwvRjL9XFA&#10;1kKZ8yf7DCdeJfYvYEP82be608ol7dlwnGSCIeKeHiNlCwtKd2EA60gVHhBcvWJjZR0ArNPVDanx&#10;wJPbtpvuJThJjp16V5kUvfxLGIqgC8aG/vlUrq+UzmHzzq3skLMKtk+ipYy7nVhHdGmWfTmL6F7h&#10;gMRNLufSc18qA1kGswGQqABkwh38XimZI4VYgkzLJbvux6hRijeKsexAMQoKQPKWMhdI9UCys204&#10;9hLRyEQ97PBdZVradNciNkzjMDBFy1I1kBiHZkJhCiNCuZAtAbjBoXogLSOqqF4lxsHJh9hpzyrY&#10;UA9ZOIk5HWQhv9C9vrDSM5cpkLDDrtZLRR9lh+0qOAnPOqKkUGI/+IxU+Bfso31pJJrjL21TIL9y&#10;H1rIW3cAyStAWA+nT6N5aRkAcE8N7+rCtHLxn6f80X4KZBWUaBlxEadphehP2aHnlGmZ4PaVuVWa&#10;VHinJm3VQKL7t/bL4pjtUygxjBhUkDPrZzo5GDeo4jpA7HTnFABf5ZoaBOu4jDt7pZaLSwPL88v9&#10;OXgAA4YZ59rCcr99ss/EDt9VIJ58ImjWk9X5FYK7jpl6BP+bfbQv9aLvFnEW8tsPkrlEcaeFrNYq&#10;KFGd48MK7LnAuTvsdDtEKxPMFmMFDsYqKHUqUU0/915kWia6fXWeAzLpCgzRGBQV41HQYjjbjzuf&#10;8UAinLhgFLrpMpB7/F54WJ7CUfXoqvH3we/sKwMZiRFjb3sJgBxATfg90zqZ6AvsXxuKQSGeX8yX&#10;yOoC7n2zs1t1X5jgfBrrl+8lljsOkMX03BcXGoFYrRRG7lXf0zWLFhIzT3a6HWId7YkUkwhkNZSF&#10;foNKZGeH7Fl0CsG3V+bWiKGnhY5kzwXivXw8yqvPYNS6Z0Y5IOFhyQI8zvF+/8b6huwM6GI+f86M&#10;V6MQ9uIoImx3TPsDJOp0TFEYUcEqYjchLsFCgVxaHlhfXhsA2JQ6pUjNTtFQMBZFK1lMpgkAbGHF&#10;+1IvRpXksE89CW5I9woCeU4oUQFKjVK0vILBvkLYsGdDLReJ5lOl3vlkcaAayoVUsVcjFZ73Tqu4&#10;8LxjYogYIXu1X387Mf3wIG3brFYMB+B61rCRHoFEdU4OkWw0OHhmY0O2tbXVdbYN8eF/E3wSswiZ&#10;tU5G+6/7eSDXF9Z7sgAkJE1b6wDnOgNSr2pbckwPndXyaeTN/xG2miiUOJLe0dbWsIt1X0CSAS+O&#10;M9yeT+Vv5aE8F5hasCKrc8u4GZKCnaZGbKN94QWAEYHklINyITXfO94p+Bg7bM8y3dH0IfvkMC5W&#10;sIxxKca9xTCXvVPF+BQVMnq9UnAmbDWiq6VqH+0li6W8MgNgstPVyzshwVp2AbwII1pHyIrJQm6h&#10;p2wd55cHFnLFvrlUFtei3OaAXBuARClt/+ydRC8XvcbOtavghp6rCyvlzedZ8b7UC8AlWV9dIa6p&#10;kdaFFMCIysDbDUwEkvbtNuiD1sgEAbx5C5niQD2UpXiuZ0LSRPcV3Kvgzl8GuWgTgcEsG+LFPiu4&#10;bRo7Ugh3ql4uXuUbtFGdE4M0fqtu7sEpreCiD2LYUUoXKIhLrAG8GEuVLeNycZkCmQ4GJzDLxk0+&#10;wTL228b7w9ixYH7giT3DZR/rJWsAJW6jrJcLP8mK96Ve9L2C38BNh9KzgTurodzNWuJNW4EMdLpu&#10;Qyd7n+R3Yi77xEIWYEQg66C0DndHcQ9Edvg5ZbSl+f/YBhWxYrzYa+zjpqOW4qVeXL3X8Mzz6/NJ&#10;sJI7gARrnCz2O8YGPDjpHx+cfDRBwcxDlmwb7aEWEBOWuNvFrOIiiXvcHIzJLEC4UAMjxI8DUZfN&#10;hPEpArmysNJjeOEFgEo8j1ON2eWeU+D8hxH8tcXV/V3C9iJm5enfCpoMz89nS18pg9kATropUbZI&#10;dMqWml1ijd2SleXsQv9Cdn7ANTns1nU2EX1H0xm9tGVJIxdsn6svuFo0CsHLQYNGy4OmlTbRYWZF&#10;sLKJ2eCw5ev3bxkefGoLrG5vGUSmaI3xAYi5XBMIsVc9DkAulS0mp/AeHqp0IEhBh8TpDIAIbnon&#10;jJjEzKrHvHRALhxbzGQGIa79MLvU8xLM4NFKuqaGyHRn8/9kxftyNtEomtdT/vD3Ia7kwKwCcj6e&#10;vwUn+eei8fK2vijgvg14Q5eyCwM+vdZiUIjm9G3Nef3jz5RMzxxe0XW3ZPayGBZOEdCCtS7F090V&#10;q5cdgPOvBow6kvL4xjjoin3mW+/dNpx6bRP+7gerWLbEqGiZQfv92ikjZtu4/qNlUE5CZj1YyV5q&#10;DVEhDNgMmk147QzEnTCiAkiLK3NLEEM2k5jLqjMoJf+PXfJ5CSRFh5dKcwS7FnUKcZgV78vZBCo7&#10;hjfL0NtyJmiyHqq2lnCzb8LG3gS4uOkO4bvweLVU8nsRt129XICbCqqXX9hWeODGEn6TTg0Wrr/a&#10;4mGm7tdpjDiqxzE6EKSZO2ghmuq3f/YO4jcb4X/qgMzO9/p10wYaNmAIkZ3vn08V+8FqTibcjplC&#10;NDG0ANacA/HsMGITD1joTQ5IAa6bdN5tqVXyTiO4/bVFjMG5tcz35SxikInuR9e6vIBjDCWkFZIK&#10;XU+7jQcS2yEz4OYwQIfD30kOHPgJXN6Eu5kL6CYnR0f3viygulfye+AG89ZhVRyA6asHi9dcLNUL&#10;FpuYujvmqsv9k5MGTC5sba0xyOL70DJCHAjgsVi2rPMDS1QXBiAWpA9OLYhVMNYBiVm1uqtpG7sB&#10;sU4ASBG7/AsSyOojCGTC6yaaTsFvs+J9qReNsvkvcc0fY38XDfwnO078AS2HwJ02C6VKX034Ag9g&#10;/IixFH6mhwwYbmA5K9VKm/cUrONqGXqlCHdx3c6F470FcMshi1nnHu3zLoAlYy63khQBbOiy0WXC&#10;5xQ8XkvpYrfl6RcL1lvuw4XsNZ6ZMScPYTWI82AtI3a7ZiE333c2GMuWEWFcWoPXtX5DTzuZ1U4C&#10;jJKzjkzai2A/NzwwZJXuhy7aMS1iX0Bw/xl8+rmN0NEKiJXsIyqWPrkLgZydmTmODbwIpFYmWoKb&#10;1UdvJNzQhUx2YFouOOduBRBf/qmh9TShUyg+/X2Cbtd816OYWBD9iVeItbMlDiD1JQKBEVQKHkCK&#10;DwmGErbP3UmMdx84A2D1lrN5AHA+levF61rILfRWQJwfWCku9+n720u4ewSuk44WVf+jJ7cibpsm&#10;EfDM6KWiJUiYcgulhW7IoLvhXP3ryyvd2LyDjd9Rr3MKB986JvqxXi7Jpu54nWtLq+UHe1+qZAay&#10;a4QQl5zDCtIrhDtGcONqDQikdVChwbGHePxCcb4frchKaaHHMdoT3Wvl4qgbQ1szbULRKIX36mQ4&#10;BVa0kgukriuFc+/Dc+PaQjglFxU3fzd0SEp4fhuECsYXX+TKv3AniXldk7wlRA3bzGqtVPA1nUq8&#10;burrnDO99vqy7Yt30dmUph8/T3Q9kue0qlO/rlc232R85eWaCW501Y7P3E4fEKoAL3ZV4mKlyxA/&#10;XspFS/Uy0bPrK+sEl4uePXr0Z1jxvkCQ/ikEwKMDd4SJjErUcFQMjtBZyszj6hTLuMJs2GbRYveZ&#10;dUiZKGZSYDkEZ6Y7m2uagXYTuKvvtPT3/3/494xc+C+G3g5zIZT5cDWQht5W7JlZs9x+gMKCo7yx&#10;HKdNgJWc1nUJ1hAg61fvpw3mUY9zGi0jPEwp+iUgBoVwwHLHI8T0+LPE0NN49LauWzSBK3Xg+U3P&#10;HkYXWp7fg9epkbf+Pq6ruYJthwrJEvvooqWtre0nwzYjuO0V8EqS21nx21vAPXeg1Qm7bBRGjOfY&#10;RzsEj5vPlG7BphOdQrJN3dnKeh/AcEFzR9raPvuTWqVwMR9IfyA3G78OYcz6Ux8z9knVWqWgvGm6&#10;XtUyRK3V9bdTILEtEJuU8DONUmIyKCR30wMvk7hlsv8WMOvgQRjF3pV/YcWXRLBO18Fta+SCNVb0&#10;9hRcthlu6ibGY5hN054LuNm7rRCrlQk7iskMuNi2dCYUIsbetnmMrdbXAEiluMQO25NMSYXvxj0S&#10;E67QpyiITGN2z5e1cuEoO6xGjC+8SCxff4BeYymVAyDF8+yjyy46leiV1cW1yxLrgTUewjgS23VZ&#10;0dtPtAqRDG8swpgK+WgSs9uoHRRwV8fms3mAoZUeW0plyFwmPby+vD5wZu1ML56LHbqrjCpEv6KR&#10;CV8y9Xaps57YR1Lu+HUpgBA17Y58wqBqSZt6TvwqO3yHAAwd+jeOE7P01C+GrCZw0c1XbBMjeODA&#10;M+Qhfrz0K1Ngx8KsforkouG3H5CaHsFv44w4XM4OXLMfXC3tytN3i5rZITsEYsJHcSiWz6Al6iH5&#10;ryGU5v4ukg75Js6Au7YOKZKNgMSdv8a6mv5Mo2ies/SrRpPO0EdS9sh1KTcqgAia9caoe1YrJeX1&#10;fM4m5h7xHfiKk8quVD8wLosdtluIqV962YDBMGl5fvHtA6RaKfojQ7d4ZS6Tw4CdjsXDBIXCyFau&#10;bSQQJ34kF02QVCBAhlvf+JMZRcvX4l46i44ErDqSiXB9wNMK4XfYv2BPS5Ouuz3inpr5XsoW/ljK&#10;Hv54HEHkFYDMuBMfMvXKx8HinGD/dl5i7G4jXu3UFbmBOqXIuIbuWnX5BtWCBxrbi5e55kWnEPwd&#10;DnZYLNBJT0TdKfiEWtH8Gfzx2j3sZeOeHiFz6TyZkbfQQJ5vn9QoBdV9uO+E+PKwGVxxSO+4IWYL&#10;fTRuCVxHFQDkNeuMfcQy1HscwgWfQSb+FPvfCxKdTBSnLvQsD9OlEnTX2JuCGTEr2pfzEXQxOoX4&#10;ALaX4TwOVI1MQKcMaJWShE4p2RhsO/4L9OCziE4qKOKI68nO0zRuwlVw/ZBp8oH9TOvr/wMzXd+0&#10;4Tsxc/hjZQirFK1jxOT7pFEljuh7uv4X/t+lEL1cIMHBwZd7tTFjr+ifihAvg1fZ8+SwfakS3P0e&#10;m26WSzh8HzJnpWgRR87MyETvxzhFrRDV7HK6m6i7hC/g+ECtrKm8aJJa3ixaWVghOqmwF3cmCGpt&#10;nwPoPl4PIa8Je+SDOrkkfD5jH/cqBrngFRzkoFMJHKzosgg+fNRdyyVfZUX7shcxKiWPIIiZcJis&#10;LoDl6O3I9fQI/ru2q+uXAYolDduNaq+CQ/5LqWxNTIM3B62ua2zksTjGhRZwxQ1ARPVMae7UXcaJ&#10;8XqF+E7suoQH7rKt8w3W/1eck4N0tV5WtC97EWyPw10O1pfX6fqEk9LTf4PlWoVQo1UKE/Sg85D+&#10;5ub/uQTW0TkxUL4RxoHuW3Uq8VbalfhAdVxItQbMyHV+vfUGrart19m/XhYBF/pdbkqpuOHiUJdC&#10;IFbWYtujQS56gBXty9nErGz9LbRaqWCArC2tQJIioCNGDIqm38XEgx+neL6ilTffhxORdMoWujwK&#10;3QJZLtymyUo9jA1ULxOM0RNdRkEgFwu4mu3lAxKX+9OfZc75vlSJXilsRfeJLfxezQSBOPFPsBzn&#10;FAOk5T1UZrpEf69XSHrhWIVaurcFjyD7XkK3r5Y2FTTKlr/UK9tCkCF/lLYfAnCojUBEjVh9OGlp&#10;14XjL5UgkDi3BVz3ZQFSLxP9IBuOwPklAla0L40Et6CA2Gw74rTRxEUjPT2A5dh7QZtj5M3lGYDg&#10;Yg3WbzxA+3/pgpzX30GMh4/itNUOdkhDwUZnbK/EJh7X6MAzfCM216BdC2U9nMYBlZSd5rIKD6RB&#10;LixvlnkpRa8Q5XG+C3u7L41kFKDDxAVjRezkxx0KsHxGLvwhwkgPYqKRi+J2HO+nohtGtuh6RHQk&#10;C102BRT7rTUywRJAe1CnkHweIL1DIxcmMRPXyJq3Z3WGhzO+5IcrMFZrBcpqIPFvg6qtm13CZRVd&#10;t/A7nMsWXpYBCbhEta5qj519qRNtt/hvLUNysrGyTtsBe3q4sXNapTgHN6WXHsRE2y36AY79M3QK&#10;SDGSu64YL6J+3K1VP2h66jkKpalNZC+GUx8v+JMfLYSzH0v7ov+ZncX32Y9UD3bg+5obQlmvrvDH&#10;tcqmD7HLuKxiUIleWcGkRimeYUWXTHQywZ8U0xl8mG9gRftSLYaetn+1j3VDvLhGILahI1w0UtHf&#10;oFXEAbPWIdmkaUA+Yexuy8ENet34/FFivvsgbj7+5HyqeN08ByRo7rpMIPwZ8z0HieWr95NCKPvR&#10;YiR1XTGQosO+yloF5Nmh5JUDMu2Jv08jOLrn+ckXIxBOeNaWN4hRJb6RFV0ygTh8Dnuo2Nt9qRaj&#10;SvQ3pv5OgqOKcWQOlumUkgxmvUuFpY8tF5evWy7OU10qzoOFEm3j8Hw9WMf5VOFjtUByUBp7u+w4&#10;Cto+PnKiGM5+HKGsBfJCoIxfl/FEL2iO8oUI1kUxlSVGefMfsqJLJvigG5Rvg37lCxGM9dZXN6ib&#10;xsWKIJhfwQqbS2U/y8FYC6Th9BsFdMmWOx8hzsnhUzuhzF03Fy182HjoCMFllPUvHisZu9uNswbd&#10;42AxP9LISqIrD5os37eO9LUmMdveBcyw2XPJrdVugivT4h6Hl7p/GUMhnB6hle/Pld4hOO83n0gQ&#10;+1gfDs/fVstEtxtfegnnSafW5gFE1DooHeNDTXQOCkCJmbXp/seIo1/ZOp8sfLTaSjqnhl+03XwP&#10;N9kJj4X/sXzjgW0crV1rLeOYqOjKx+E5Dx9LxCFeLFtNpp6JiVfZpV9WMbQd/wW/EbfduPSDZTVK&#10;wfWG3k5MlnZsDfK2FrNK+G6AkOSTSTq6Buc9QwIzhUBsrm6+H4GkUNYBuZybv87UKfLRCU0AGZ1h&#10;h4B+5nai+/GhdYwhEUjUsMX2fa1KEjf0t8YMza+vUCjb2gargYw6vDfgBCfj04eIru30tunA03TS&#10;E57XOTL0Wtab+hjCiODqlLsP8L2UYlCJu1ew21AmuORNPrpuydGNNZxO0Pz7rGhfUBDC1SWodHDZ&#10;M1LJF2lZbwvdymJ1cfUDPJBrDYBEXcrOf7SYgiQmHPtMyGH8gVZyepluDAQgZUKxT/NQ0iwctBDL&#10;flTf0UzsYAXngpkPIYyYfetlwk1ccgQntLvVY1wM293yuOmJZyno5pvu2TZ2iLXGvg6bQSW8IiNi&#10;NHLhFi7UxM+puZSCm8hjeMTv270vIFgZuBjRfKGIK2utsmKc19HvuP52on/t5dW1+aWP1wK5E0pU&#10;Gj8y9Rt0D9s+jwvcQ4YdQxfOoGRgememjuBUU9NdB9dNLSKbTipYwwcD2z3hISBezXjZRY6Kjv+K&#10;vltCTI89S+xfgv85+GNiVEquRKP4O31GNVnIQd2ohA+ysksmCCT+ZvZ2X1AMCuELqaCfJjLTHZVF&#10;4bUq4b+ZHn6aa9xWSod3uu1aKOepVoBE9Rq1D9rA5ZpbWybqgcwG4h/XS4U02UG3rFeJVuCmvxeB&#10;xC7KWe3EjhulU0n6sDEd1/JmRZdVdErJA0tzCyRg1l8WaLRy0cjZ1kx/WwomMJvrmxRIVlQWDcBK&#10;e1xA7b1d4zuhrABZA2UVmJCdnsBenHQgfGM1lLPamWdL8RKdD61XttIpqPAQvBubnNBF8i77zRRs&#10;7sE5zNhjxYouqcB5qctmb/cFBVdyCDvMZEomeJgV1ciUTPheQ1sTN6n95An/2vzaR3ezkrtZSsOJ&#10;12PWG+/CdRY/MZeY+5BlSCkzdne6Q1b7HdWjyXE1BWyQRwsZcVrf1BsFmd1POCYHydryGo6DNLLi&#10;SyrwMHZfinV73jKiV0kOBy06ukTb6KkDDVcPG2079vO4cgQ+yXbIpk13HCClTObTO4A8G5TJwkcr&#10;gy5uJ4ZXXyZQ9hFjd+uO7YVjbhcFEufl4PQIVnzFBazXPWsQPuCE/YmzTJe9GNFLBe+BOHKDvd0X&#10;XBR9Pp+jTT2sqEY0Xac1pWyWrK+CGwVXGve4iOHwCwRdcDGZ+fJ5WMmPG155ke5RY//SXSRkMvyw&#10;GIcyubCdfVVZTH1dFEhUCBnetOFYWohV0V3rlZfHXfPyZj50V53gHBgaPypEBVZEBWf5ebTjFMQa&#10;BSixJ8dn0hDTM8+TUixz/dktZQXKoNV0u/0ztxPTsFKJPTlRh+u7lv5mutZOtcDDIeeBtI32vCmT&#10;nXCh+rjXTdcBx7iWFe/L5RYE8szmFgTtEj0rwnnOqvl8gWwAgFTXNsA6rpKVhUUyn8uRmMdJDH0d&#10;WwBxCoN+iCk/ck5LycBcysx9EF+THt+XIQRoONh1VHH8V7BNdG15lSyV5okDQgb20RUTvUI4jQ+E&#10;XiHYn/13JQV7OxDIaSm3OaRWJshurm1SEEMOE9FKmwtGheB99OBdxKhsSWI7Zb2VxL7upcL8x5ay&#10;8Ao6j5oqfMw23N2LDwL794aCXZgIJKpOLnyKFV8xwcGyy3MLRNO634NyRUWnEC6ur6wRtUL0GY1U&#10;uIRuGWE09XWQ0B6XSDYqRV9wTQwJq61kPpm53vTEc5vYDWj92n1Ef+J4yaAUz2FiZDjLTq68GPo6&#10;szyQV3qeCcSM38J1GXHQLCvalyslaCHDdhNdpXVjDd3zOu5qet6LKmHWPDsz+hzCaB6QT+CinnRw&#10;xOfuJJZ7DgJUEjk2o7DDzyk6efMP15fXKJAhm+mKgqGVN53B79YqBMdZ0b5cKQHXSTCp4WDcwCXv&#10;ltlH5yWGltMcgJC00Ffs3bn5Plw51sYOOW9ZWVgCINcgkVoj1iu0SPtgW9svFOJJEr7CD8G+gBiU&#10;wkMI4iaAmItHL6o3QtstfpQuTczDeO9j2Fzy9+zjC5Ko04bbqVHVygWPsOLLKhqF0EOTGbnIzIr2&#10;5UqJbbQbrOMGsQzKSCmbvqjh+XR9H5Vki45ffPYwsVyC3aLwunggdTLhZR9IQdrafjLisJBsNErO&#10;Z+u2fbkEopWLu89snoHAXQnWQFA4s9G4L/vNFLwehHEDsn69Qvh9VnzZRCsTGTE80Mre5ksdvxkS&#10;dVnJyuIi0alEf2BQiP40Ew2Rpbk5SD6E32SHvOliBwuOQMa9LtJzBXYM8GonSDGdJm0HDuyPTbyS&#10;gksTo6vWyZrL84Cx6xDLLscw/QsRvVxyDLvt0GJdCcttUIgHcXkY+P2XZSGAfdlFDErxHatLSwS3&#10;1Dh+220/xYrBPQregzcfLadR1UYXj3qzBNeFnNVNURjRas+0nv4t9tFlE7pj/+o6JHbig6xoXy63&#10;4CJOOMV1cwOso4JbKKpa0BJhE5BR2eJnRW+KQEy7ub7KNfewvQ0vq2i7mn55IV8g2B7LivblSggE&#10;7cuYyETdNmJQKHYs6gmJgwDbInGyFyu64mLGHV6dNrIBQKJqu05f9uVF9Erc3QpDg507ie3LZRK9&#10;XHxXLh4hmE0bFJJdF36f1U8Sr26C4I4GrOiKCjwMrvKgDupChZfdWuN8Iuy/18gEX2FF+3I5Bczd&#10;O7FND2HEHexZcUPBtcFXFhaIoUf0r6zoigo2Q1UDaVQIVeyjyyY+wzTxXAXTJd42ghsUIYw4dMzQ&#10;1nbWxefHOwW/MV/IX7E9WerFb9SUYUQ3qlOInmEfXRYxqoTvWl1cwvGg+0BeCcFtLHDnrDMbZ/Dm&#10;0hVqzyXG3g4cGEsMhuPlLPxKSfUgD1Sw6JfVZesVTU8sQyavVXBz0fflMotOKZYijGvLKwQ3M2LF&#10;ZxW9XPTa1tYWrny2625bl0s0UoG7GkivdvKyWi6oHyeOfWz77Gf394S5EqLvbtlCIB0Te28+wYVK&#10;E373m7LetXlU+ovFTLoM5PoaZL8KwQfZx5dczIOyM1pF0/6o8CslrqlBgk09uL4hK9qTaKTN29lo&#10;GGPJW1jRFRNsnqq2ktW7M1xqMfR1Eo1S1MPe7svlFpxvjUBqpee30qxOLilundnGvu4LGh95MYLT&#10;cZN+LwNyA3ST6KSS32EfX1LRqiQ7puHuy2WS0dHR/zqfy5AzZzaJUSb+TVa8J8HduAqpBG6I9KZk&#10;n1qFIIHjNBFI7D2CWO+Kz6vZl0ssBoXofrSOCORMX+v/YMV7FlN/F0G3bVBKqje+vCIyrRK+ay6b&#10;YUBCyKESP80+2pdrVTRywRwFcvPCgMT1xddWVjDGamFFV1T8Zg0dzX5mY4sY5IJ/ZMX7cq2KRztG&#10;48fl+XmCo6FZ8Z4F4shX1paXCW4lx4quqHh1kxTIfCL6poQN+3IJRaeU3I4wIZDG/s4LWsxII2/9&#10;/ZDN8KaNJE+HfHSMplu9v0PBNS/YFcbFjwCkQvgEKz5vsY2ocIDDFQdiprX1Z3EIGgJp7GnfB/Ja&#10;F8dkP4Ux4rJc1M3ExTT1bwKQOmnzKwgjZtgahWh/ubprWQxK0YcQxi1QrVRA9ya8UMG1I/VvwvjI&#10;gEV3BmFENSgFn2LF+3ItikYhiG6d2aJTWy92XxW9XLR6pQfsqpUn/winEyCM1tHufet4rQuOfUQg&#10;zfDKii5YDMrWr1/ppAY3h0cY88kYCZ3a2/pC+3IVS8xlpUBqZM2Xov3wnVdy0rxWLvgcNoQX0ylc&#10;rPROVrwv17J4NCMEh4/puq69IfnpkJ9aR6388mwDvC9vghh72iiQBlWrgxVdE4LzaTY3NknC5yHY&#10;dciK9+VaF7ixMQQy7rVf8ez4QsXR1vbTK4sLdN6PRibYT2TeSgJJyL3b29sEFbLkb7Hiq1p0cpEZ&#10;YUQLqVWKnmfF+/JWEFyrZ76Qo27bOnJtrAKLAzkQyJX5+WvGqu/LeQg2aCOQc7n0NQKkcB5HJc3l&#10;MvtAvhUFN+PZBiA31teuDSCVombse19bXSVa6an9bTjeaqJWSf5ssZgnCOXlGv5/KQUXOF1dWqQD&#10;QnQK4Z6m6+7LNSYezRgFUi1rLrGiq1rsYz0USLd6dN9tvxUFpyAgkFGP7Rpx20LHmTNb5MzGBjHI&#10;xZ9jxfvyVhEPWJrtrW2ydYFzat4MSfo91Erqlfubmr+lBEf55OMRBuSZawZInVK8hdebDvvJYFPT&#10;L7PifbnWxXD8+E/NZdMUSJx1CIBeE+tma8FV41hOVJ1c+KbM5dmXyyRhu5EDcnOTIKCs+KoXXOUX&#10;rSQdYKwQhVnxvlzropU3n+EtpEbZ/Jes+KoXo1Jy3+b6ehnKN2uS2b5cYjHIRc+vLC9RK6mVC9ZZ&#10;8TUhcL1rPJDY46SVCePso325lgWtCwK5ARYHbqqRFV8TMqubLFtJ2mCubNnA2Yjs4325VgW3GkYo&#10;cfSPoadte/QamRZg7RX8dcLnBCC3ymAalP//lv8HLVWDKhkFQxWc2rj4HajnCkqU14/v/X9m1Uy8&#10;RzsPFgCa9gSNp4KaHqCT3M5sWV4ClRoFQx2c2rT0OGyd5MkNi+l+zN4oGAUY4PqxPeAEefPE6K0D&#10;o2AQAGDJCEyP//6/efJgNEGOgoEHoAHyKwd3/L995shoghwFdAAMDACggdpQR37x3gAAAABJRU5E&#10;rkJgglBLAwQKAAAAAAAAACEAHv1BT/eYAAD3mAAAFAAAAGRycy9tZWRpYS9pbWFnZTYucG5niVBO&#10;Rw0KGgoAAAANSUhEUgAAATcAAADeCAYAAABYHkfMAAAAAXNSR0IArs4c6QAAAARnQU1BAACxjwv8&#10;YQUAAAAJcEhZcwAAIdUAACHVAQSctJ0AAJiMSURBVHhe7Z0HeBznda6pOMmNE6fHyXWuEyeObYnE&#10;orD3TlXXJJbtxI4dS7IkEo29kxB7p0SxYQsK0bGLRSMIEiRBsIIgCRIECIDo7E2iHDtuchHPPd8/&#10;/8zOzs4Ci0YB4J7n+Z5dLHZmp77znb8OCkbPhjVmyD86oix2W3ToI1tUKDliwihhdhjhfXxk6K/s&#10;UaEbN77++T+XXw9GMIIRjL4d9qgho+zRoZQ8J4KuOp6jG/tepOsmak54nrIWDSd81xoV+rJcPBjB&#10;CEYw+l5Yo0N/xU6NgfaCKdC8lOzR+R3ThKOzzxr8klxVMIIRjGD0jbDHWNqyl440B5kqHdCumaho&#10;9TiGnOV/5CqDEWDsefPzf8uOOZcfLPf4AfOInTDcsKLIUMIDxxZj+R3r0pbv/d2fyMWCEYxgdBSO&#10;aEt00uzwTsNM0QseJb1AjfbnhItzvBn6tFx9MEzCPtMSZo0KabXHhNGhtWOpzjqdWhOeo5aEZ73U&#10;DDkUXdo5lbIWDxfHl4EXL1cVjGAEw1/gZtHK1hhYAQONYeZPqIDYO+tLX5c/EQwZ1jef/neUUx5k&#10;oLUlAWaq/EPNVzPo3DuTxTG2R1ne3zPzH/9Srj4YwQiGGtZIS+HJLRN7BGhGOWLDyBYZ8hX5U090&#10;OKIHDwXUTm2bRC2J5kALBGrNdm9d3jVNVOqwk7spfyoYwQgGwh4dJlybHmSNjhfo8PoJtP+tsXRm&#10;+ySGnjm8/CrRI9x48ZGhw+TPPZFhi7E8hDtuSWSA+QFb+1BjGaDmJdsMKnxrNAD3SP5kMIIRDBvD&#10;TYUanJsjOoQydi4je+SQJY7oULct2vIrkf4wpEo3TjCHmSod1PTCsvLnnrgAcFxLR7QPNcgMaEIm&#10;MFPFUIOabNOFLr07RaSq1tcH/YH8+WAE48mNtPnDGGwMIZY1ykK5uW5Wrg+MrJEh31Ea8oZ3CDNv&#10;PU+Xd4rU6WdyVU9EpHzv7/4Ex+v45on+oWYKM1UGkOllgJqQVdHFHVP4WIc9sQ+TYARDC9fSkQJU&#10;xWvGkSs71S/c1LBFWVJEiuV43gRkCsyuJfgKtXyOyNBYuZoBHbtmDfkU3OqFnVN9oNYx2Awg06sd&#10;qOlVtGpMsAwuGMFInM1pKcMtPjKEcnNc9JP3agTcduzY8X/kV0wD6Vaj7bl2gWbUk5KewrFVvDOl&#10;E0CDDCDTK0CoCcVD0ygxNpxskZZ/lZsUjGA8ecE3QAvglrBwMrndbsrJyRFwczgcfyq/4jcAq0Yr&#10;A84EZF6Cy2Od3DwJlQtpcvEBGbZoyx3XshGdANsMqmMgFa8aS5mLhlPGwuG0n53XsY0TqHr3NGox&#10;gs0MaJCEml5w2HKzghGMJy9s0UO+WWd9lgo2fIVOHCum9+9WUQ5Dzul0TpBfaTfYwdH1doBm1EB2&#10;b/FRz3xZpOwBQK2FoYaKBhw/R7Sl1B4dts4eFfJvtqiQVx0xoevtUZZrSkVOGKXOH8qAM8BMLwPU&#10;oMa90+gSyt8iQyvl5gUjGE9epMwbSo0JX6Mcl4sOHSykstJiOLhr8t/txt43nv6nBE6B2gOaJvtz&#10;lDg7nOwznxkuFx9QwWD79dntkzt0apXvThZQs0U+8yW5qN/Y9upn/8oRFXof36/ZNVUHNF+oAWhG&#10;YTm5qmAE48kLe7TlnbbE59mx5YuUNC+v/UoFY1ijQh9dN4MZxEDTq2bXdNGqXi46kOIpuDZzoEFK&#10;+dk5dlPszD6UywQc9hjL9+DkUBsaCNQa906lxj1TqXzLBE5PQ4L9fYPx5AbSxdbEF8nNULt74yI7&#10;NzfK4G7Lf7cb8TOfea549Ti/QGszaCCmpglRYSfSFgzzCzWogR1Xd5ppxA0Z9IcAHMDVEdT0wm++&#10;/PKgT8jVBCMYT1a8/YPP/UX2khF0NGOrcG3uXDfl5wn39pTyDf+x6+VPfyqeXUtHUFPFzoXiJg/6&#10;fbn4gAhOHT+6+O5Ub6jpwAbB2QFQcpEuBaeZeclzI0ygxjJATRVS04FekROMYLQbtlmDQwrjxlCB&#10;K1XUnJ4+WUIul+sV+e/2QqRkfoFm81bmwuHoc/q8XHZAhHBUNm+nptfxzROQjp+SX+9W4Le8nZs5&#10;1Bp3T6WG3VPo/PaJoueCXDwYwXgywxH59IjkOaHkdmZS+akShlxOhzdF3MuD/hBjj7UHNL1K143H&#10;WGVz5OL9PtDdCfAwg5oqwF9+3W/wA2UTXHMuH3On0+k3jWRIVpzYOMEcaBBDTQWb0K7Joigg7gef&#10;+yO5imAE48kNdlbX0t6e/zOX0/lAfuQ3dvzwC5/GeHBmIPOS9Vmh05sm8c1mWSIX7/eRNGvI/0W5&#10;lhnU0EatMX46mmR8JL9uGtu2bfsk3PL//vQnDDc3JS2Z9qr8l0/Ezwqdnr5gqCnUNKAJqHkEuMVH&#10;Wb4sVxGMYAQjkGBX4qzdNd0caJCEmqqy9eNRDjRgxnpjt/v3KNcyQk1tfFu+bSIK9Wvk102D0/8f&#10;w7UVFuQL58bwb9fpiTRYBzVvp+arhNgwsseEHJGLByMYwQgk4ArarO0DTa/MBcNoJwNBLt7vA3BD&#10;Wq4Hm9ajAHDbOhFdoX4qv+4TSUlJfwTX5pa9QwqykztMYzGCbyBQa9gJTaashcPJGjmkx5qE8Pa+&#10;xkri7d3Nr9+RHwcjGAMn7FGW24fXju8QaG3xHjkYhnLxARGOV/76TwXcDFBTG9zW7p7mt0CfiJ5i&#10;1/bRkZL9VFVZRocP7ae6+Bc7hBvWFwjUVO1fMbpHKhV4W0cAxB999JGodDpQVEDVF4+Ty5Wjdt97&#10;xMDbIr8ejGD0z+DUKUeUtZnBTJUOaqowCYpcxYAJlLkZoaYX0lbrrJD/kl8XkZmZ+U9was2NVyk/&#10;P1c2wckTtZ/ttQW0vj78D5LmhAcENejqu5PpQNyYbsGNwWXB9p0sO0g3287Tteaz9PDeZXr/7mX+&#10;+4KoeHIy4A4WF9Kd2zfFvrD+RS4ejGD0n2Bn8TBpTkRAMNOrGtMAzgpdIFczYMIeFfpRA3oMmIAN&#10;XaUOimGILL9DLSi7n5dx81ecOSncztUrpwUkyk8fplPJ86jybVHhUitX7RPxs4a8ULBiVEBQU1W4&#10;vOvOjbf34Ucf/U4MqoDtvHujko4dLRLvIZfLSSeOHuS02kltzeeo5GAh3bt5kfLz3JSenv55uZpg&#10;BKNvhyMqxMku5FHl21M6BbW2vTOEpCPpsGFwfwtOz7+Xv3KUCdg83aQyF4+g5FUvkys9kUHgEgMU&#10;1FefUnuDUE5uPjXumSJcXlzcoN+Tq/YJ/n9RPQDmB2x6qCmaRPuXj+wS3ABhpJxnTpXQg9tVEmYu&#10;OldxRriznNwCUQEC54b32K+05TPE9+DssF+sYC1tMPpWxA0a9HsMs1l8M13GjYGbrmLL5E4DTVXL&#10;nukDMiVVA+BWnZoeaqrQ4Pbo+vGoORWQf3ivhor25zMoysnFYGjcPZkusWvj45wnV2ka6MurQM0D&#10;NHOosXZMEsKIy7boIT+Wq+gwiOj3ivYXCvCqDu2D+zV0i1NSQK3AmUYN9heo2T7dU5HC79GQucwR&#10;TfGRQ+iDB7ViucLCPADuiZ5HIxh9IOJnDR7NN9cFFWap84bS6U0Tuww0vbC+HS98od1BMPtz2KNC&#10;vp2+YJgp1PS6/K7S7swaGUIFmfF00fpt4djQrMM2K+SXcnWmsec///Evi+NGBww1VRi5hVPdQ3I1&#10;HQYABuierzhK77MDO3TwgKjNRd/jK45/FTArWj1GTBrtZldYH68CzqOUuRHUUJknAAdIylUHIxiP&#10;J1Kjv/BnfKMtc0RbfoMbDv0Wz2+fQtf5CRwQ0Ewg5qU9itxLRqGdVb782QEb9sjQljNbJvgATZFs&#10;l8ZqUtuoqdo9VbRFk6vxG7aY0If+oeYNNE3voAwvlOwzQ74tV9NusMt6r+TQfoaSkoY+uH1JDIfl&#10;ZkC12Ph32J1ifZd3T1NAJtv0qdLXGB/fNIGKrZF0rfkcyuwCdo7BCEaXwx4TuhDuDBcpmh1c3jHN&#10;A7MeApqq4rixaKF/V/70gA97lOW3DQCZCdSMQBPiFBPnQS7uNxxRg79RFDfGBGosP1CD6t9BI2KG&#10;26v//HdyVX6DHdvWHHeugJqqS+ePieGwmm1T6cre6ZQ8J5zB5QsyIX15o1T59smUufolOnggn/Ly&#10;8gbkWH7B6ANhjbY0A2pol3V07Xhq5XQiIKBBZiDTywA16NAqgM3Sbqo1EMMWFXIC6VpTB2ArQWoX&#10;ZfmAF2m3kmXbnM9+0sqA8gWbAWg6sAFqUN3bExhuHbtCtLkr2l9ARUWF9PBeNTVdPSNqQpGiAlKN&#10;DC9btOUePxiz1Qdj+fZJPjAz035OpU/nbhAVDPLnghGM7sfOyGf+2hYZ8j9waCc3TqTWQB0aZAYx&#10;vUyA1ipVsHwUOaJCceM+kbF77r/8A1wc0s08Bl3Z+rFUtm4sFa4cRUmzI1Bedd8W/YXPyq/7DXR4&#10;B5w6C7X6txW5l45kgIY1yNX5DU4bywGy82ePiprO/Pw8OnKomC4kvSZcmdFd7o2J+KIjMvTD1PkR&#10;pkBTKlYgpezRFmmhB3eqATiHXEUwgtG1QG2nLTr0Jgryq96e2jNA00FMLxVoUAtLFGBHhebKTXmi&#10;Y+Prn/9zdme7HNGh+23RITsd0YOHyn91GAlRIeGASl0XoKYK5x/zqMpV+g2Ara2pQktHDx4o4HQ0&#10;T4CpbON4DFP1FflVr4iPDtuE+Wz91RKrqmPHmrJ8Oh05cgCAWyQXD0YwOhfx0SFfxU1xdN34Xndo&#10;HvGFu3o83NpH6G8pNyUYXYz4SIsN51BAzQxoUDtQgy5tHY+HzK/lKv2G2q1KBVvz1XJRw3kx4b+E&#10;CwMg5VdNwxYdduLMlokayLwrUjzCet67cwk1rwGN8hyMYHgF3xD3UD5zzcoQMgOZXmYgU8XAMpMX&#10;0HZPF6rdIWaVx4CMATc3CIb/sMeEfsjAMAcapIeaH7DVb58g2rdZZw3pcCazHJfrYWF+Lr3HYGtp&#10;OEOtzVdFs4+m+Kl0ZTdDKSZ8j/yq30CxhxnQ9EJFS+rmN1FzOmDbOwajlwJdfApXjDYHGWQGMb0k&#10;wIwyA1obO7WilaMJI1Rw2lWPQRvlZgSjixH/o5B/Qfna4TVj/UJNA5sp0KAJmvDAkatuN+Da0PMA&#10;rg09EQryMfSSS7iwlPlDKSH6C5+WX/Ub9sjQGzXvTpEgm6rIWJHCYidJp04dwXYNuJ4qweiF2KG0&#10;V6OL26f0KtAa3p1GgCfSC9avrNGWQIYhD0YAwcfyNCof6juCWjtOTa9zG8aRI8bilqtvN/QpKdq1&#10;ud25VJRlE6AKFJCOmIilJWvGmAJNr31zIzg1RcPenP+UiwYjGOYRH42nfSg17GYo9QLQKjZNpH1z&#10;IkR7OEd0aHNCVOiL8qeD0QPBUFuJ83dy/ThTqGlACxBqddsUobmG/Il2g8H2LDrFX285J+CGfqJN&#10;DfV0JH2raMpihBt/dx2rQv6pBSb9SZkX4Q0ztS0fSx2i6fjG8dRaU4xKhTK5aDCC4RuOV/5BjALb&#10;VaB5wUyqZdc0Kls3njCjlWjPFGlp2fWDIf9X/mQweiisUV96BuDIWTLCFGqddWoq1KATa8cSGmrL&#10;n2o3GFQLfvObX2tpKcaUQ81peWK06CrG8L0jvzpI7YL1i5//HN/xGYIe+6MHmSa1kz/rKutw8jwB&#10;UafT+Y9y0WAEwxPOlz/9KVxMKPsyhRnEsDKTEWjXWAVINxloWKcjdsjLwTK03guk9Gg+cZXB1Xmo&#10;QeZQg+pZRrfVXrCDSgW01LQUKjt2kOr2vkDHN4zna2HocvnVQXnLRjC8JlGeK1NAjuH0W/kvEbh+&#10;jDAzCj0ykuaPobOnSgLexmA8QWF9/Ut/A8cGMHUVaEg5T29U0he0qE+MGfxFufpg9EKg3SFcECpg&#10;ahhSPQ21um3jqQ5NP/i6yJ7z2U/Kn+0w2LFtKCrK18B2+UKp0ith9wQqXj0Wc56Gyq8OSps/lOp2&#10;sjPbNVkMrJnj9q71FHAzwEyTGJoJmkx7Zz5D1ZdOYLy3v5SLBiMYANvwP0YzgWtdBBp0dPU4pVJg&#10;luVbcrXB6KVIig3/C1tMaB2gc2nrhF6AGouhBmUsGEaOaMt35U8HFEhLDxSho7wCt4PFRXTq5HF2&#10;WBPo5CZ++MWG/7f86qDE2DABqootE6nS+l2Um6VardY/lv/2wM1k8Ey9rJFDqLWxAhD9nVw0GMEY&#10;9JRIRbsANKh+x1TRr9QeHTZTri8YvRRiVqzI0J/CGVdu7T2npupw3Cg8sB7Knw84OLV8A05NhVuV&#10;dG4NOxnEDCp7jOUn8quiTA3wwjUE9+bKyaUrNVVaeingZgCZd7cxRQkxoaIrFoP1F3LRYDzpwRfP&#10;r5sYUp0BmioxOkdUSLBleC+H/VXL3wECDr6BawExPdQk2NqHmgdogUANOrVmNBpQe5V/BRoMmM/p&#10;m4JARfvzhDMDyLAv8qtirggAy7lkuHg9kBUP96YNjAC4mcHMW5MocXY4NdeLYdZXyUWD8SRHQvSQ&#10;zec2T+oU0FQl88Vkjw35N7mqYPRC2GO/ONgRY/lN6vyhAlydhxrUebCdXDsGTrxbhfNwam2cJgJs&#10;aBJy6sQxOpT+tgBY5qLhlBgd9lV8D8DGZ4dWKQNmljsiAagEsRIOlCeawcx4LDCxUI4zg1JSUjrs&#10;8xqMAR4ojE6ZN7RTQGvdpShhthhVt8PRJ4LRtbBFDfkRH99HGIW3riOnZga2TpSpGeVi8NiiQrzm&#10;I8W1khT79D/Zoi3f0otd+/i3f/C5v5Bf84qqS5VIEQXcGutO08HiYsrNcQmAQap7w2CmANY+vhbx&#10;enHvt8VycXFxYs4HNND12X8TYYTnwl2vk9Pp+hDLBeMJDmt0yO86AzQNbPwkRc2qXE0wejDskaGv&#10;wzGl4UY3uYF7y6nVbhlPpW8pzXZQntdVIY21RYYmWGdaJrP7GonmIA/uKKPvQoDW1R3jBcROYO6H&#10;KMuD3GUjBJhqJMTPsHN7/737KKP767i4IX+Yw+mq2XFQpR6PtHkMwYpsam0o18AYjCcw7DO/OPgU&#10;xmEzg5kqA9QgPF3hKuRqgtFD4Ygc8jXAAb02fG5keTP3JNSqNo2jgytGimGkADSkfoBqwizehh+F&#10;UvYPw6jg+2F04Hus/wqjIojfF30vlPZD35X6z1Aq/I9QyuHXfa/yeiJ5PV6wGyIa8mKgShVuBzL3&#10;amll+SbUxg6lis2eGt/DqRtF5QOOiy162Jhj6BNrAJnZscAD4d71c/x7Od1Kp4PRzwMXciAw0ysP&#10;cxZEh9TIVQSjB8I2a0gE0jM0odFAplcnoeYLNIidGQPt/EalqY6ADp9/28wwyv9hOJX8dzgdYh2E&#10;fgCFUTGDDToAMdgE4ATcfAFXCDHcCiAGndB3LJT0ilIBgt+zzRpMledL6Ve/+JkA1+VdXzPd16vv&#10;jBPTE+bkuESNZ0JMxLzKLbxvZvtuEOB2+3olGgF/XxzcYDx5ER/5zLDTetdmAjJNO6Fp1Ijhh/gi&#10;lasIRjcDfSYZNL8C2K7wjWl+o3cENg/UzME2nio2jCO0IxMA5fOX8aMwOvQKAw0C2FiHIBVuAnAM&#10;Ngk4ATcJOI97C1PgpgccHJwBcPn/YaF8hlwuK+W/4Q5DKXHhFEL7t7Kjh+lAxm66un0MNWwfK/bx&#10;ROJ8Quf6/YUFqFAQ85LiYWq676oE3KEJlDo3gj54UBd0bk9ycFr5Cx+IGcVA0wtPegwtLlcRjG6E&#10;PcpyCg7qwpbxvQa1E2vHKOlmFLuz18LpyGsRdOTVCDoMvRLBcGPp4dZpwBngpgec6t4k3FTlfdtC&#10;bpb9zRBK2z6bTp86IVwc5lTAIJbKexfAVi0PFZqB/Myz3777rldibCg9vH+F3ldGB9koVxGMJyVe&#10;fnnQJwqWjTKBmS/QVFVunUTWSEuhXEUwuhh73/ji/4ODKlg+stegdmYdQ41/IzEyjA6/NpSO/iiC&#10;jgJsqrwA1557k4BjqAWcnrbj3vSAE5D7FkNu5hDKtK4X8yow0ER5XF2taIQ7VR4yjMbrs9/m+z6B&#10;rJz6olwvN1dMGBMc1+1JC0AqEKAJvatoIM/o/rjCHm1ZB7D5jKumB1o3oFa9RZanzQqj0teHahJw&#10;Y+nhZga4jtybHnA+6amEmzngGGo6wKlwU5XB/xOVGbOeoW3f9O67iuYnhStGmuyvUUolCfqW3mg5&#10;B1AelasIxpMU8VGhj9qFmgSaqrrtU8gWYymRiwejC8HQebgPzRTaA5sp1KD23Qpu6vT5w0SZWunr&#10;EXTsjaF0zAtu7bs3ATiGmt69aYDrRuWCAFw76ale7pctonIDFQ87vvuFP5OHbZA9dvgbVZsZXD77&#10;7an11Sth3mi1Rjb4MH7SAoXYx9eO6xBoejliw4OFs90IlFUeX6cb3jug9BPqGGqQqPnkFLTsjWFU&#10;9uZQflXg1i7gfNybL+D07q2rgAskPYVyOUXN/VYIZX87ROyPNcYSpRy7UKr1AzKj6lk5m74p4FZf&#10;cyqYlj5pwellWQug1QHQNKGGNDI02Nq7C7Fr1pBPAWyXt8ma0B6BmudmRqNbpKGuNyPo+EyATQc3&#10;g3srVeHWLuB6Oz31BpwebnrA5b4cwvsVRrbIsBvoSK/ur5d431XVcjoO1bGOpS0RcEP5nTwNwXhS&#10;Ym9kyG9MIabXjqmaylaNI1uUZYtcPBgBRtKsIf8XrqM3nBp0hW9krL+EgQawCQm4+Qec5t5YZulp&#10;u7WnanoqAefl3jTAMdS6mZ7qAccPVcpcONwUZJo2e1TPulyWKMZz47TUKU9FMJ6QeMq1eESHQINa&#10;pOAM5LLBCDBSvhf2J3qw9STUoHq+yXFeTswapskbcArc2gWcX/fWXnoK+bo3fXoq4NYB4NpLTxXA&#10;MdxYbji4mFCq3jzWC2L+hB4X1+oOU1lpMeXl5b0uT0cwnoTY8doXPovKAQ/Q/EMNwt+4SeXiwQgg&#10;Xh406BMCbABXJ6BmDjZvqKlCynaCQXYy0gM3PeACTU/17q0r6amAmwRcQO5NAxxDLZD0lJUDB8fH&#10;0wxmQgy02k0MPxaGZ7p34zzdbD2P9nI35CkJxpMQtugQZ4sBaHqYtbzjrcubJ5E9KsRnso5gmEfS&#10;Dz73R7gR6wCvXoAa0jI4tpOzhtOpyOEMN8ife+s84Lzcmz/APabaU829sZJ+YBGVDHqQmSl/yQh6&#10;/67Sf9Xtdv9cnpZgPAmBG88Hagag6VW0bBRZo0KscvFgtBNsb59C5UEtAGYGtkDSTzOo6cqaUuYO&#10;pSMMsVNR5nDzdW/+AdeV9LQnAKevXNADzhdu3oDDhMv7l49UQLbRoys6YWzBD+5focMlhShzE7Wt&#10;wXhCAk/9QKDW8jY0hVLnRRA6dcvFg+EnFLAp/UM7gpo52AxAM0ANKlg6gtyREXQ6msEGuAUMuI7d&#10;W5+vPWW5RHoaJiDmqzF0ZQO6mg2hA0UFSEm14cuD8YQE+hmawgySQNMr2Ek+sADYagCxnoCaBJu+&#10;NrB8PbuSyHABNlXtAU6FW2cA55OeqoBjqLWbnkrAebk3DXAMtR5KT6HEVyyEmfMBMjPtffNLdKP1&#10;PFLSY/LUBONJCeHcOgCaXsGa0o4DAzNeNA7H02EKagI0E6hBdSwrO5YzMSMChlu77s0AuO66t47S&#10;0866NyPgvNJT1b2ZgK2WtW/RRFHe5nIFeyc8cQEnpkDNHGZC2z2CI5GLBsMkGP6/OrZmjA5qHqB1&#10;F2qq8IA5HTNcwK0zgOuuewsIcF1wb+aAY6gFmJ6mfwcNfEPpynqGmtBooap1o+m0e52AW36eMshl&#10;MJ6gSIgJ7xBoegXh5j8ckaFn0hcM7TWoQdkLh1Ne5FAqj2WwQQJwHrhpgGOwtQs4AbfOA84Dtz6U&#10;nsK9xYTS5XWjqIahVsNQg9yLRtCtphPU0lDOaWlwztInLhx6uJnAzEvbgmmpv0iItOxG2U9vQQ1N&#10;Hi5vwHSJoXR29ggBNwE46d70gOt0euoHcB3Xnipw0wCnwk0POAabv/TUB3A+7i3wxr2Z32YHh/kW&#10;JNggK1+rFy+Uopa0S9MQ9vVIiP7Cp+MjLT90RIXWw3T4Cv2LLR/aYixb7DNDBjtfHvQJueiTEWj8&#10;aQoyVQw0vYIVCr5hiwx5HhfT1Y7A5gdqgYANzR0wYm557HABNxVwHvfWhfS0J9xbgLWnAm4ScP5q&#10;T/26twDSU6XsLVQB21poFNmiQqjyXCkGuhwhT1W/D9usId9kg/EI/WvzV4yiut3TqDl+GjVB1uke&#10;2aZTi30GtSXMoGr+TtaS4WJyayxrix7yTbm6gR2itrRdoE32Utb8YRT38qA/lIsHgwONSSs3j/fj&#10;1FhdhpqnMerp1aMpiR9EZ+coYPNybxrgTOCmAc7cvQXc91SFmxngGGp69+aTnjLUAnZv/gAXgHvD&#10;3Axn4kYKsF1eA7iF0sO7VagpvSdPVb+Mna88/ff26JAHgNOxdeOoYc9UaoT2QhJsQt5wa7bNoGYG&#10;nCbHs9TIr5gSEdfsnujBQ+VPDMzA064joGnaOplOrhpHCTGWf5WLP/HBtv+XWQuHdQpqGtACgBpU&#10;g3SUwVY+eyRVzBnZecB1kJ7q+56qcOtceuoLODP3pgecj3szAVxn277Bve2bE041DLbDy0ZQ7ZkM&#10;QmUChiqXp6tfhSPG8iYghBnzL22fKGbkb9g9RQGbBrhp3oDrAG6qankZJXUNOSl/buCFgFsHQNOr&#10;mWWLDA5SiYiPDo1EGWSgUOuMUxPaOJZKVoxUyk6iwgTYFLh5AKfCTQCuq+kpq8vpqQa4nktPBeDM&#10;3FsAgMP1XM1wQ/EJJoWpvXwCzq1fNeBNirI8A6ilsMNSJ6oWYFPhtjsAuLGakZoy4JCeQs0OHeAS&#10;nqUWVsm68eSIGnJf/vTAClu05XcAVntA00vAje2xXPyJjaw9cRbcSGLQxA6ghjHWOgu16g1jRIG4&#10;NSrkii3K0lTK8KqYq8CtM+5NA5wGNz+ACzQ9NQOcmXvTA+6x1Z5aKPH1UKrg1NQebaEbLRWoTPCa&#10;Ib+vByoHADYxesy7k4UUwEm4sbzhpgAOYKvjv/OWj6L4KAs/DC2UtGAsOWIjpENTponEvWuNDKGL&#10;O6cKuEEYeNYa9cwsuQkDJ+wxll11mycFBLXmLYowQbBc/ImM3Nzc3Zl7VtKx1eMk2EygpoGN4eUX&#10;apA31KDDKzEPbCg544aIsk1bTNijcww2SIWbX8B10r3pAaeHmwCcDm6Ke+soPVXgZp6eQgrcfADn&#10;Lz1V4aYDXEfuLfM7GLU3nHK3fIca6k5Tfn7+0+Kk9YOwRoU+Kls7TgGbD9z8u7ekOWJCdEpc+izD&#10;3EW11SfR9IX2FyoT7OQqk+zc5Os2k3Uefzv37aHc5SMF3FoTnxXXm9yMgRO7Z/7LPxyLG9ch0BRN&#10;ErqwFiNRDNkhV/HEBV8glDQb6agJ0LoBNfSJzJw/jBzRoVflT4lIig6nc/MUuOkBp4dbbwAu0PTU&#10;C3B6uPkAzuDeJOACcm8a4Dpwby8ro4W8d7eaPrgnRgLRpgPsq7HzR0+HotVCLXqxvKObq7YduFVs&#10;mchACqGEhZPJlWa7x/tZ4XK5Chhi387Ozv5np9Ppt9lHXFzc7+Ea3u/eR8WrxzDgnmNAhpN95jPD&#10;5VcGRmD+hGR2Yh0BzUvs9J7Uma/4ovlU8upv9zjUoMTZEfzQCC+QPyUiPiq06jRD7Lwebn4Ap8HN&#10;BHAa3PwAToVbb9Sedsa99UR6aosMo/957yr1h6HFbbOG/Adck9ajBXDDKM2mgJtC5ZvYWEQOpvR3&#10;5oqpCnn/PpKr6lQwBO+fOVlCroxkama4VbyDZl4Wl/z3wAm+gRhaHQNNr/1LR9KuJ2x0EH4yTne7&#10;nFS6anSPQg0jWChgCy2XP6WFLdry6Pz8kQrcOgM4CbeuN+5lmbk3M8AZ3Vu7gPO4Nz3gerL2dN8r&#10;oXSt/hgd2J+PNm6r5KHsc2GPDFkmwIZ2kSrcWP7ghsmls5PeEVDLysqyyNV0KRhuM1CLXFF+hOyz&#10;h1Nb0nOiwa/898AJW6Tlp4EAzagBmaf7Cdh8WHnHfFlxwEDrPtRYG8aIlvXWSMt78qe0iJs15FPW&#10;qDC6MH+UgJvevQnA6eFmANzjatyrB5wKN335W9fS00BqT/0DLps/T1ryLFxNnTyUfS7sUUPmqDXt&#10;WsNvvXvT4KYAzhbFKXduns810p3A9dxUf5rcufnUmjBAy90c0SHxl9dPCBhqQpsmUcXq8cQ338Cs&#10;RjZEdnb2J3P5Iji1Zow31PyCTQc1CTYvqMnxxsriRpEjxvyisseE/7AkdrgCt664Nw1w7cOtW+kp&#10;K6D0VA+4bqSnevfmLz3NYQFuttjw/5aHsk/F3jcivgiQ1OIh6Q9uOveWuPQFUSmQl5cXKlfRIwG4&#10;IW3Hups4NR2wrSDS5w41h5gqhpmvJrJVDke7twHfqBdwcyyYxGBjcAXq1NqBmioUJNtjw6fIn/EK&#10;e0zYh5UMNcDNL+Ak3PwCrpPuTQ84H7jpAefHvXkDrn331hHg/Lo3HeD07k0FHGpNk5Y+T/ZZQ+bI&#10;Q9mnAhUeZWvGKhmAbEbkLzVNnh1KGQ7H38tFezQAt4PFhXSI1ZjwEju3Adq1ErY3UKDp1cKCvcZ8&#10;nHJVAzGeynU6z8Jh9RTUINfCYUg3/I7rj6d75QIGG6QCjsHmD3BmcOsK4DT3ZgY4nXsLqPbUH+C6&#10;0PbNHHC+cMtDe7dFU8n22r+EyEPZZ8IRFXo+keEmwCbg5t+9lTIAczJTeg04gFthAZqM5A9suLmz&#10;0n53PG6MBFj7QPPSxonUxBqo5W9s2y24CHKy0ujCeoZWD0BNaN0YcczQb1D+lE+glb0P3KR7E4BT&#10;4dYB4DpKT3uk/M0v3AzpqZd7g9p3b12qPWW4oRFvcXHxn8lD2Sdi25zPfhKurYadvwY3P+6t9u0J&#10;lLT8y8QZw6fl4j0euK5rqo5jIE+G24sDNy3NyXHdtEYOZmAFBjSjatZNwIS5XaqW7svBcPslyiRQ&#10;/d4jUJODKR6PGwnH67c5TfzsYZ9JjgmnykWj/ALu8daeMtxUwOnhxurtxr0+gPNxb4b0lN0bICIP&#10;ZZ8JBu4DdKnCNSQqpMzgJgHX29ufl5c3D7WlbU0V5GbItSXOQBYxMMe8y8nJ+Xza9liqWD0uYKAZ&#10;dYadnz0qZECNncVwK8lxZZEjNswcbAwyb7AZYKaD2uFleB0tBlRE1yrHm8/4rc63zbZ8d/+c4Qy3&#10;0VS5cDRdWGgAnMG9CcAF5N56t/ZUn556ubceTE/9ujcd4Pri0FwA1mVcL7iO9O7NkJqe2zSenWfv&#10;dmjn+/3RyeMH6cjhQnLlFtCV+OmAm13+e+CFOydblJ91BmhCGzwqXTa6Tz41uxpOp/OHyXHfoPPr&#10;faHWGacGpc1VBlOsWjMKvRDaPUbWyPBLFxhsFxez8CoAx1qg6PyCnk9PO3Zv/gHXlca9PoDrjHuT&#10;gPNXe9rX4OaIDK3EvaW5f8DN4N5UuOH+iRs06Pfkoj0eLpfrFXTPeih6cORSXcI3KGVeBO158/N/&#10;K78y8IJp/n7yiq/SxTXjzSGmlw5ozRsmeOnEijHKCZo86Pflqvtt8DEZb0dK2g2owamdWTWK9i8Z&#10;LuCGigRO4dttMInKi0uLxwgJwEnIwcVVMtyg8+zkkKKapacCbu0ALlD35gs4b7h5A05xb12tPQ2o&#10;ca+EmwCc6t50gFPdW5+DG2/PibdG8zXkgZu3e1NS01qWLTrkx3KxXgmUtRUV5qG/KaekedTiQEo6&#10;wHsclZWV/b4oX4oK6TTQjLrCgETty7ZvfvaTcvX9MnKcWT/GhdmZ9FMFm348/zR+Mp55a6R4jye4&#10;fd5w0+YfauA7l5Yy3JYougjILRqjpKk6yCllcKPoHCCnAq4d9yYA19X01A/gVLi1m552BLju1p7q&#10;3RurL8Ftz8x//EtxDakPSL170+CmAC5l/tBemxe4KD39L3PdOZjDVQhlbbUJ/y5G6E353gB2bWrw&#10;Tr+YsXMJla0c2yWoNa33qHndeIqPDn1kf/Wf/06uvl8FP9lqUlZ8hXIXD9dBjWUGNcjg1lSwQWgP&#10;eJHTUYwSiwtd/oRp7Jkd+vmUmHCqWjpWA9xFVQJwLMBNpKpqJQMDbh7kcW/dS0+Ha3DzApyanqpw&#10;MwCue12zIF/3pk9PBdw6SE/7GtwcMZZzKGMVD0gj3AypaW+0OrBGW5ZgusncHKcGNlfufmqxTaFk&#10;9I6ZNSRLfnXgB/LwhEXTGVYdwwzSA81M6XOHkTU65Jxcfb+Jc+VH+cQPpsp1gbg1CTQD1ITWKnC7&#10;xHArjxvZYXmbLTJs9xFOOS8vG0dVEAMO0hwcqxJaqEBOVDSIFFUF3KiAa08Ddm86wHXs3joCnAI3&#10;c8AZ3JsEnE96qgec6t50gOtbcAtj5z7UAzc1NTW6t629A7fiVWOUASzjpyqysmwzxAi/tijLHvm1&#10;JyPcbvfWxvoKSuKT0hWYmelc3FiRjsVHPt2jXUh6K1JSUv62gY8BLrY6M6gZ008/UINTgzAG3sXV&#10;I+nQ0uGoCfuN/BnTsMZY7lxePo6EBODGChenODkWQw5lcQJwwsWNkRUNCuDOS8Cdm8uQM8BNBZyZ&#10;e+sQcEb31p3aUz3cOg04A9z0gJNw68gdP87AthyLY0evwc3g3iTcaljoCikX67HgNPe/bbNCfpvE&#10;MEtSBmjAYJZN1te/9DfyK09WsHX9ZdrmN+jkijFdA9o6XzWzkjjd4qfqz/rDgc3Ny/8IF0J3oCbE&#10;jq2IU9uyFSMof+FQ7H+L/AnTAFBrVoynatbl5RADbjnDjSEn4CYAN5bTVJZMUy9AesCpLg6AYxfX&#10;6fRUA5wHbr6AY7j5AVxXak89cIMUuPlLTzsCXF+DWxVfJwJu7aSm59ePJ74vnpGLBaO3orCw8I+r&#10;Lh5HPk4tgJMRXmbSgcxX4zXVr8Fgl8oFuDf26X+SP9nnIicr7adIb7oMNQk2jOmP13385HQvxGCU&#10;llr5E6aB/qY1K/lJzqqGADlIurhLqlTALVYhhzI41KKyAgWcTE+71bjXzL3pAKeHW+CA87g3PeDa&#10;rT2VgMvvW3B7CtsiriE93ExS08NvjaGtr3/myXRTjzvqa07Te3cvi/ILU5ipMoWZKg/UjLq6ZhxZ&#10;0XE8KvQja0xIrPzZPhGcmv/UbV1CibF8YUqoaWAzQk2AzRdqKthUAehudm68z83yZ3zCETt0bP68&#10;EVTz1gSqiZugwU0BnJKqohxOwI0dnAY3lMWJFFUCbr4OcAw36OxcBpsEnK9785S/+bq3bqanftyb&#10;AJwebnrAdcO9ufm1L8ENTlyBmwScn9TUuWgkvR37ub+QywWjN8OVk/OL0iMHqOG8i11HRI8ArWmt&#10;rxrZyR1ePFK02rdHh9Rs+V7Yn8hN+FgCY7c5XTl0KmcNpc4N9w81P07NCLXq1SOFChYNo4TZ6Cwf&#10;+r/yp3yC97/xYhy7tlUK3ATgBOQmKO5NlsVVqZAD4CABuLGyokHv4EbTOT8Ozhdw7bu3jgCnwq3d&#10;9LRT7g3qPOBSXgnja6nvdCVCkyitWMPMvcnUNGfRiCDcHmfk5eX9g8vl+tC18d+pZMkoBpQZzCAG&#10;lT+ZAM2fLsWNpQR+6uLJ64gK+dhGUXU6c+h45jKGW4Qv1ATYfKHmBTQd1PTCU9zf+G0I/L929US6&#10;skrqLUUa4HSQE4CDlkrISRenVDQYAKevZDADnMG9+QOcCjc94AKtXOio9tTHvQnAdX5oJAwzbo+y&#10;HJKH9GMP/3Bj6dxbSdxoip/9zGfkYsF4HMEp2q8+uF/NN2aYqPXsEGaQCbg6o2ZW9txhCgyiLD+J&#10;jw75F7k5jyXQFmjf0umUikl+OwU1X6BpWjWSjiwZLsC9M/KZv5Y/pY/fwzGuXTOJATeJrgByEnQ1&#10;DLiaOAk5lgAcS3VwiotjqYBTKxrg4gyAU5uJAHAq3LoCODP31pnaUwG4QNNTCTgvuGmAY6ipgOO0&#10;tA+lpCK0tFTATQLOBG6XN4/HGHQvyMWC8TgC3bJ+/KCGPnivTvReaFg7rleA5k+VceOQyomyP07b&#10;vio3q1eD4fZrd3amArd2Kgq8ZAY0iKGmaARdZmHqOdyAxt4b9uiI28eXj6e6tZMF4K5AgNwqiOEG&#10;CcBBDLeVDDcADhLlcB7AVS5R4KYH3DlongI5M8B1lJ6qgDNzbxrgGGxmgHtc6WkOy9bHJi+y8vaI&#10;cltT9+aBG1JTa9SQw3KxYDyu4Jvdzg6O8rITBeBaHgPUjGpcM46ypJuzRoYckJvWKwHnVn9WhVtH&#10;YNOBzA/UVLBdfkuRDWk3FB0+Vf6keMLXrZuiiAFXBwcnpUBOOjiRprI4RUWFQ0eA8zQTYbBJB1eB&#10;ngy6Rr5ddW96wHXZvWmAaz89DaTtW8JMHNO+Ne2kNSrEWrXOH9xYOveGSie5WDAed/BN/7tbTWUC&#10;MEgdzSD0OHR+5VhKZAdki7L81hZp2S43r0eCneri/Dw3VRS9TSkq3BhiXYGaAJoOaoqG04GF42jb&#10;m1Np+8xptPWNaT+Ljwqbx6Cj+g1TqH69DnBwcWsl5BhwNZCEXPVbajmcdHHs+i5BogwOgBunlL+x&#10;LqChr+rgTABXLsvfHkvtqQFwXu6to76nDLX23BvcPdPhKXkq+0RYF33+z/PQhU91b2pqqgJOBzc3&#10;ii1mDf6cXDQYjzP4xt9xo7WCigpzlRR1jTl8HpcA2ItxYyltjtLyOj46JCk1+gvdGoGVHepv6mtO&#10;0amc1aLbVI9ALW44VbGKF42lrW9Op3dmTqd3Z00T2s7v46PCqWHjVLrKqt8wlerWQ4AcA45VK1JV&#10;ma7KVBWQ08rgVMipgJMOTqlJZbBpgBsjKhnaBZyEW9fbvvkHXFca9wYKOBe/8oPO77DtH2egJUAg&#10;qWk9yxpl+ZVcLBiPO9DANze3wOXOyRGAuxg3xhQ8j13rJlDlW2OVdI9liw7Zan19+B/IzQ44XC5X&#10;TG4umoKsFk6ge05tOJ1lSB3MjKYSlmvXf3NqPY3y5kzWtJXhdnDZFGrYNE3ADapluAFy9RJytezk&#10;agE5AbjJOsBNYgenQE4DnKhoMAJurDfgADdWRQeAU+HWecB5w00DnM69dbX21F/jXlTG7Jn5xc/L&#10;09ingh+8D6sNqakAnElqiraVjkjLCLloMHopnuIn4SJ7VGiVCgy9Cne9SteuHqV9iydQSmyEOXAe&#10;l3TNUprXT6DW9Zi4Jlykz7Zo8STsVKrCDvXR+eIdwg12Pf0cQaW7XhZQe+0H/0rzor4l3uvBpsKt&#10;act0atg8TQGcFCpR6jdMk5BjFycg53FxAnD6NBWAEzWpE5QyOD3gZC2qB3BqDSoAx2BTKxi60TxE&#10;hZs/wAWUnqqAY6i1m55KwKlwK2Tn1tcqEvSR/MYX/x/G8wskNa3aNF7cX3LRYPRUJERadtujLb/A&#10;wcU4T3AuaFx4gh1RFUPjyoaJVMUAOfXWOMpZMFz0MAAA8H28Hl0y2hw+vSkd2NDAGHBrZrhhVJMm&#10;fi1ZKof1jgr9wPnyoE/IXW03GG5fPHs8V+x/jV+w+VYUeInTUMBsw8r/opdeeole/f6/0cGk1w1w&#10;m0RbOE1tBNwE4KbTVaFplDR7KJ2Im0T1GxlwEm5KqsqQY8BdkYDTl8MJuMm2cEolgwI44d4E4Bhs&#10;ogZVSU/NAOdb/tYD7s0AuEBrT/25N2N6Ctdmff0zfyxPX58M3B8dpqYScPYY0QTqG3LRYHQlUPjK&#10;MDsk4MQwA8iubJlErdunUMs2aDK1bJ1MzVugSbop/xgeuoEsWzZMoJo146hg4QiK5/VkzBlKdatN&#10;QNTTEjW23q5NBZsi3taNiq6sm0jJDAx2cz+zv/rZv5KHwDTcbvfItuZKMTzRRYDMH9TaAVv5phkC&#10;bsnv/kjAbfHs79D+Td/0glvm7GkUH83ObesMatyqQK6R4QbIXeKUFA+YenZxAnCiLE4PuCkScJMV&#10;wDHcNAcnACcdnAo4wA21qHrAMdwgr/R0dtfT0+66t66kp5k/xLUbckKeuj4b9kiL6+jKkTq4ScCZ&#10;pKbnNoxFjfrAHh23N4NvXCegBlUwEFremUotbzPQADYBNwVsCtwYEP7gJsd903fPalw7gdLnRIib&#10;8zK7PFMw9YQCBFvzJt4PqdbNUwiTUNujQi7KQ+ET7Nx+/OB2FSWxq8GIHoE5NWi4plLb9wTc9u1U&#10;4Ja+53XKXzTDC27bOCU9v24GNW17lgXASW2ZIRwc0uqGTezk9IBTISfK4VgAHEt1cPoyuCqI01MA&#10;7qIecCrcvADncW9nJeDM3JsGOAZbu4ATcOs84Izurb30tIjhZutDXa06CuHeVLgZ3ZsObmjzhu8m&#10;RFvWyUWDEUjERz3zZdh4jO/U9u40at3BUAPY/MCtWYWb12TNDA8NbgwVPdwEbAAedI5XhhvHUEem&#10;cOqOdGDD7wqwaXDjbVTBtlGCbTPE+wVtmcKwmCK2jS+iz8pDo0Vubu6v3rtTRc2XiwiT6Lbv0iAP&#10;1IRWMtzs3xdwc2x/TcDtcFY05cZO1MCWMnsGbX2DXdvbzynaDsA9S40Scg0swA2QE+kqIAfAbVQB&#10;x2oPcEhT/QEO5W8GwCkVDB7A9Wh66gdwXak99bg3NAUKo7g+no7qwx5lqRAjO5vBzZCaVvMrjEdv&#10;ThYzkOIpzuN/i/Knlp0MNYBND7e3dXDzl5J2Em4qiNBfFE+iHm0b5wU2g2vTwDZJc2x6sLVs4X3d&#10;OpVat04T28UOs14eIxH5+fkzXC6XmCHIFjmk02ATcNvzbQG3N1/5Jj3//AtUkhWjc22TaNub06mO&#10;Ydb8jg5uUo0Ccs8qcGMXh/I4URZnAjgBN05RFcABbkqK6uXgZHoqACfL3yr1gJPlbyI9BdyMgOtk&#10;eqoBrovuTQCOwdZeerrvtTAMyeWQp6y/hGeUEAE3CTiT1LRu63hKmTeUAWdpd3DTJz6sUUP24qCe&#10;Zgi17ppOrSrcADYNbnzTBwQ3hocBbhrY9HAzwOjkstHCKfVImqqCjaWBzcy1dQC21m2K9i8dLco4&#10;3o360j/LQyZGJM7Pz6UDe96gqk5ArUqqfMtzAm6JO34kXnNnK2DLZSEdvbDxOT72z/Oxf54BJyVc&#10;nISchFvj1meFi2uQqaoCOZmmiqYifgCnOji9exM1qAw4fXrK6pZ70wPOCLcAANcV91bAcnQwonFf&#10;DVuMJQVZU7vuTaamAJyoLIkKDmJpGvaYkFuwt627GWoq2PzBTZ+SanCTUDN1bZCEmgY2yARIrCur&#10;UBMUpgyhZPL/gCRcofyd9sBmTEe9wMaSYGvdzseEdXnTFOHiHNGhZfLQoc1byvt3LlEyX4yBQk3R&#10;MHZLw2jrzBm0b923KG/2JAG25NgZwrFd3MRQe/cFKX6/4wVqZtApkHtOQu45BW7SxWmAg4tjB4eK&#10;hisbppFr/khRtrlv9lBOdcV4cbR/0WgBuI7SU7g3T/lb79We6vueqnBrF3CqezMBHFwbbvjXXx/U&#10;6TaMfSVwP15W2715wY1lcG/nNijpqVw0GGrgoLgWj/CATe/a9CmpHm5619YluEkAmYFJSkCEty2V&#10;b0az/7crDaAm6agGNwk21bWpYGOZga317enU9vYMuvbODEpBZQNvX44ry4n+tEhN49/8kgKxAKGm&#10;yhY1QfRAgFNDz4TdUdPp2q4X+TywdjLYdr7IUiDXrEq6uHoGmjXKwi7uOWpUU1W4OAE43s45wxnE&#10;YXSBHZvaq0Hv4M7F6dxbnAng/KSncG8a4FC50I2+pxrcWIGmp3rACbhpgAunA3BsfN1YZz4zWV7i&#10;/TLiI0NDcQ8EkpqK9HRuBGcWlji5+JMdu2Z9+lO4QSsYTK17ZviFm8e1+YGbSXlbk4AbQwUCXLoA&#10;txYWtg83J9r0nFkRYC8HM7CZuDYvsKlwUx2bmo5ul3CTYGtjsLW98yy17XiWrr/7nLiJ0AOjvsJF&#10;VWUJ7JCGalDzBpov1FThAr4V/xJd2/MStUm17lYlISdA54GcAB27uEJ2V4cYRmqFQyMgx4CrZ+eG&#10;9Zby/5CiejcV8QBOawdnBByaiPRgehow4DpITzuqPc3/oWxAPit0vbzM+3U4IkM/KFw6IqDUFEJT&#10;LV6sT/WbfeyBsc8AjmYGWhvA5g9uxpRUgxtDQQe3agZHypyh4obCegWU+CIDlPAeI1ygaUWLHm5m&#10;YDLoYhzfvLu+S3cu2mnvm8+I9Zt9z0tmcAvQtSlgM7g2E7C17XiO2hhu16Cdz1H+sjEYhUTssy/U&#10;/IMN6fdZhs+1PV/m8wBJwDHYPALcGHRekGMx4HAxq6mqgBurlp0bjnmD6uAE3CTgZG8GDCiA3xbn&#10;hh8eR5eMp2qz8jdDemqsXOgp96YHnB5uKuC84WaenrpZ4pqLtqyRl/mACOxTdTupqR5ux9eMwTXh&#10;dxTnAR/2qJDxuKhb9/BNu5dvWBVsKtx2GuBmTEkl3JoYbKlzIsQNgu5Xe6OGjJI/4RO7Z4b8gy3a&#10;sggnKik2XEzGbAomE6HD+/Wzu+neJTtV5S/BxUvu+cNNv6s4Qgm3rrq2ToHteU4hoRfo2u4XqJH/&#10;l7lgBMMjlI4shoMbRpd1MMP7i8uHUc48pRN/I5bb+2VFDDft/V5ATgc81clJyAFuRSvGU87i0aI8&#10;Tg84lK3VblHL4PSAU8rfUucMo/OrJ7N7UxzcZX6fOXeE2J4qffmb3r1p6akCN79dsz6moZGcryqp&#10;qC16yHflJTdgYs/M0L/EA6i97lh6wOGhxenpFrn4kxOJ0U+PA4xaGGgCbHq4maSkZnBr5pRUzG3I&#10;T4j4LnTeTWTQ4UIsWTzSHFAGoWkIXNH96iQGnJXuX9pLyXxD4WZE5YPX9/26NoaaCjczsPkpZxNg&#10;E3Azgo2BZgDbNXZY1/coQorZwP8/smoCpc8bTgkMdFygeM1bNpqa8N34r9C1eAaZeNULnzHUIAad&#10;EEOuVZeuHueUEhex6uDUNLWWgYbP9SmqvhZVODiRnk6T6SlLTU9XTaIEdnSVDDakp3r3pqWnOvfm&#10;Azgj3EwAp8HND+BUuAWcnjLYkt9QUtH4WV8cLS+xARdsHra5Fw3zm5rW6uBWu3WCOB47Xhj0f+Ti&#10;Az92z/ziYICtCWCL5xtVBZsebnrXxjKWtx1aMRpQ+7Xjlaf/VK62y+GICfkxXJwXnPzoCIMQ237x&#10;qJ2aT++hO+d2UHnqm+IzNB/Rvtst1ybBtk0BW6uPY2P5cWx6sF1n16XoywwwVV9RZIX4b/Fqpq/S&#10;NX4V0kD3FS/I5bKLwn4Dci3s5IQk5I6tnkRudnNNaprKgGvwcXAK4A4vm047Zk2nPdHT6djyqbLs&#10;bRIfzwl02eDelMoFNT1V4SYrFxhufkfulXDreuNeHeAYanrAHWKwobiDH3KPjCMWD8QAsK5s8D9S&#10;iAq3um3jqXz9OPQ7fV8uOrDD+pXP/DEOzlWkoirYTOHGN7ef8jY4JVaPjmDKoDyP9epB5k+4oV35&#10;RaPdbndrw8mddO/8O6y3xbypKWg2oktJfcraJNg8TT90YDNzbWbpaGfApkHND8hsX+VXKbzXS/1M&#10;gq5u11fpxPrptH/lRH6wWCh9/kgBubbd7Oakk1NqVF+k/cvH8YXN7hpwUwG3TQ+46XR6jVIz64iZ&#10;Lpqe5IsGw5P57xmUFDtN1zxE17hXn57q+p36DGzJgAPcemRiGX/ujV2bfZbi1qyRoR/IS2nAh33m&#10;M8NxrwSSmtZtmyDGGdzx3e6NW9gvAhdCJaeUbVa+SY1w8ypvM8BNpqQouI7/Ue/MumOLCU0JBHD5&#10;C0aQIzr8OYZbRcPJ3Qy2d+luxTbWFirY9FUBX3O4+XFtAmwsU9emg5vete1U4cZQk3BTwKa6NYBN&#10;hZs30G4wsCAVYjfsur/5/XX715RXG7/qvge18fLN7NyMLk4DnHRvLgZPzXakqEpzEbWSQaSnrCMr&#10;lTZ06P2g9ILwlnv2ZIqPnqZVLgBu6FwvBrjUlb15DYtkcG8+cNMA1z7cAklPU99EJZUCNntkyGvy&#10;EnpiAvt9md2bD9xYRrjVs/rS9IW9EnzT/8q9bJQCNj3cGGymcJMpKeBWu3WysP1dGdCxM4GuTR0B&#10;DvMj4GQx3OYX5+2jexd2Ke6tYivdLd9IrUdXiLK5syvHKGDzBzdDg912XVsH6eh14dr0YFPc2g3A&#10;TIOaB2w3GGACaprwt68E4HSguwbxutR0tW2vN+RUB3dg5Xg6x2mnaAu3Q+feOD1FbwaAzT1niinY&#10;VKGtndo0BGPwJcZEUMlCZcLoQ/NHedybCjide9OmBWS49dS0gABc6iyldle4tejQ63EvD/pDeek8&#10;UREfafkhym07Tk0nCKXOixDDeMnFB1ZgpNmE2DBqsz3nAZu/8jYD3Oq3c6oSFfqRXFWvByCc2kGv&#10;BPR5xXdzc3Ozctx5lJObR/z+yPGC3Qy4DXTvzFpOX8OpYOFICTaWBJtvRQK7Ui+48f57lbVJuLUL&#10;Nt9U9IYV8gM1B7+a6uu+AuT00kMOgNNBrlUC7vT6qaK2tuXdF7XGvirgchY/K4Yu10CGHhHo7iVe&#10;PU5ux6xponKhZNFoKme3pro3pKfJDLqTDDQxNaCanqJZiHBvnmkBje6tK4A7MDOC3ZkCNAhlve/E&#10;/PPfiYvlyY2ncCwCTU3PbRyH3jTNctmBFSinumaXYDNLSfVw06WkbTumASSPfawonLiypf4Hs3Tz&#10;jbttzhCfcdYAObi3u6fX0p1TqyhtqdLfrmm9wbWpcNO7Nq3BLsDmW9YmwKbBTQGbbzmbt2PTwKZ3&#10;ZxJiNxMUCYDhVX1v9jfrOiQA50lTr6E8Lp7TVRVwgBuraedLomwSKari3l6QcHteuDaUqwFkxY7X&#10;6FBmNJVkx9DhrBgqyYqm/GXPM9yUgTHR97Rq1WQlNTV0rE/g43qGoQb3pnTLknDTubezcxW4dSY9&#10;PcZAy2KgoVZZBZoq9LWUp/qJD3tk6IeX1uvgZhgpxAO38UpqGhn6a7nowAlO0a4c3zDB49oCgZt0&#10;bUgB5Goea7DrqkD6g94JZnBrXDOe4qPCYuTXtYCLu3t2M909s54Bt5runIyjitRXxI1+YfUEhpsK&#10;NhO4maakCtj8urZOgO2mzp2pYBNwU98nfoOF99/gzyD8T/dehZwGOOniBOB0Dk64ty+LgUArtzyr&#10;A5zi3gA3e9Q0cs+fRgX7IunZ516gF198UWjajOfpUNosAbe3Bdwmi4oFdWDLiuV8k/B64ZxRQ4m+&#10;qTi2+DszdhiVsltDs5DznLYaZ6wXMri34wy2vMihwpnhIaSmnJA98hmMo4cZ4R+Iv9tpP/kkhj06&#10;5Mixt0Z1nJpK94bycrnowAlcjG1wbWZw04PNALfilWMocW7IP8jVPNaIixv0+w6+sDH8kRnc0ObN&#10;FunbAtuVkysqFpCaqu7tzsmVdP3wQlHDiCYn3ikpS7g2CTeAjWVaQwqwmbo2Tzp6wwg3AbavCrAJ&#10;qSATMFOB5l83VKmgUwHH6xKQ0wOOpQBOcW8tDLi9kRalBhXpqaxcgAC47K3/Qc89z2B76SUhjCOH&#10;v+HkdnDaWrdG6XeqjvuGh83x+eHs1Hx1YVE4lc6PoNTZ4QJ4cF0AFYCFEYpF1zm8l+DSi+FF8W8+&#10;TanLptHhpPlUfzaL7l2voJwcV3B02XYCfU6zFw7tVK2pXHRgBNP9x/UMLQG2Tpa3WaPCt8nVfCyR&#10;63ZT0rIX6epq82GP4BjkV7XABMm5bicdyk+mY/vtVH1wk3Bvd04spzvHlwjXgZu0dgOnp4GkpADb&#10;Dp1r08HNCDbVtaE2M3PhSM21KVCTcDMCLelfddL/jf/zqyb8DcgBcDrICRfHknDTUlSZnsLBCbjp&#10;0lPA7dz65yh5zTepJDOKDu79PusHVJL4GhWn898ZUXR5jdrvdDJVxk0UgDKDWke6ZPLZOQYhzp1r&#10;47/RnbYz9PBeDb1/97JQY1053b52ge7fukQulys4o3oHoVUqmLg3I9zyl46Ae1sgF+3fkfSDz/1R&#10;u65NhZvRtbGssyyPrQLBXzCoCnJycih+1mBzuPFTX37VK3i5lWlpaWKyWnZyj1T3duf4UrpTtohS&#10;F40RjqF0xVhDSsr7L+AmweaVkqpgU+GmT0cVuJ3cMEXAs5jTNy/HJsCmujUFUgrIoH+lW1AyAwwC&#10;2NRXH0nAaZDTOzh9GZySngq4CcB5GvdqlQtvP09Xtz0nGu6ibG37zBm0jZUYiwEulU71GLm3il0b&#10;0k8joLqiSlYSryvzrZfo4YM6DWiqjh4pYreWU8nn75bT6TxgtVr7zai5H0dYY4b8Y/KcCIZbxyOF&#10;QCfWjKH0HfMHhnuzRlvOVe2Y1mm4nds4keJnD/uBXE2Xwx4z9Ht4QufMH4405bL8OOBwu92/bW2o&#10;oJQNr/qBW8dlCC53PqenazzurWwx3Tm2kA69/VUBuOLlYzyuTcLNb0rqU9b2EtXteF5JrXg/SxkG&#10;Sjmbko7edKhw8wbbLYYUBGCpYLuV/G9S6t/ys6R/4++xVOAlQjrA8Xqv26WD4xTVy72pgBPt3+De&#10;JNx0/U/V4ZHQPET0XJCjhqgj92K/yheawypQAWpp7DCQlj58UOsDNaE7VajtHlhpUy+HI9qSsb8T&#10;I4Vc2DSeEpc+h+Psdz6QfhO4MEUNqR5u/lJSHdyQtslVdDnsURHzzq4cSxjiKJ7Xx3b4hvxXQMEn&#10;YAcu9rLSg5Sy/ofUZDJbfSCVHZhTtLFkNd059ZaAW1nu28K93Tk2n2qcrwkwHWQHZ1reJlJSWUuq&#10;g9sNhlv6/BHixodTq9gyndPRL8tyNrUCgcHGwDHC7ZaAmwFg0D6d9H/z+5uQAXD6sjhv96YAzrty&#10;Qdd7wcu9Ke3eADdt7LdNcG7KiCFXWSg7MwNWoCqaG0HWyCF091qFD9AqTh8ijIGnKgi3zgVffz87&#10;v2a0CdxYJqlp1ebxlDB3FMoy+/dxxmzaCZjURQVbgOVtFzdzGhI9pFyupkthmx0egqYaAFv6HMwc&#10;1fk2cnyhzzx6pIQuV5ZR8spvUL1JuRvgIr/uN7Kzsz8JwOW5s/ik5kbx+2/XH+D0lN3bndJ51HIg&#10;SgDu5KoJhvI2BWz68rY2BlsyBgrg392/nIGI1FSrITXCTQUbS5SzSbjp3do+SAeyff9Ot1Igfi9e&#10;WSrg+FXATQMc4CYhJwDn372pgFMrFtTO9UhN1V4LoueC7HOqzrtwbMV4MVmPGbQCEZxaRtwL9PBe&#10;tQ/YoKb604Da1/hc/0teXt5L8pQFI8DAdSvAJuBmAJw+NZWAu8x/J80D3HJ+I1fRP4NvwLwahpVp&#10;SqqHm5drm67WqHRrkDtAB41mL61Shjy2RQ2bJv8VcPAJ4OveTXdvVFLqhv+mOuOoHwHCzRhOp/MP&#10;890Zmnu7fXQua7aoSa1YO9G0vA1KmYuRckPp5NrJ3o12dRUJnpSUgQYBbAJuMh1V4eYDNgPQNLDp&#10;Puf3CuBMHBzDzVj+5oGb2nOBpetYb5aaCripw5Iz3EoZblmxinM7vziCyhaEk3tuuKgRzeDP8+aG&#10;0ZF5YXRmYYRIPVF5AGXNVmpKK/ZvNYUahEqEU8eLye1yRcpTE4xOxN7IkCmiMsHfxM0mcCtfN4Yy&#10;96yklJSUP5Gr6Z+BG98nJVXhZixvk66tjVNSe1T3JtKIjwmdXrR4lIAbmnE4AigXM0ZmZua/IEUp&#10;2l9ATlcOZexc7AM3MTpvZNgtuUjAYbVa/wBt4ZSytwXCvd0+OofuHpsjHNklvqn1cMtdgolqQqls&#10;9SRPeZsX3BTAeTf9YKCprk1NR2U5m5aKqmATIPOA7XbqN1l4Vf7WBNABcGqaago4Hdx0FQsCcAa4&#10;YbIZY2rqNbEMu7dLayZ7O7dF4XRgXgSLU/n5Q+kow65oHmCnwExp/hEq3udt+y4VvvtDyuVX1/pv&#10;0L7Fk8Tn8TOfJitLab82hM/hYKXMMsrSZJ0VmuqIDP2a9fUh/6icrWD4CxyzS+s4JV0v01IJNwE4&#10;Q2qqVizsXz6SXK7s/t+8BlARYNPDraOUdMskSogeukyuokthjQr5eetGdkCckuIEODP3XZf/Cjhc&#10;LtdawK2tsYLu3bxIWbb11LDGG25XOE3l9LdLT32su654GbWVLKRjuTvoZO5m4d7uHI0lW6SFrrB7&#10;ubBxinBqRzldFeVtoszNvAmIMSXVKhIE4PRlbRJuOrDdViWABrB5dAtS4QYJwKnpKb+auTcVbsK9&#10;Mdi83BvDTQMcww2pKaYKNJa7AW6bplHDBvRO6VqZGxxclU6qq0PlRAkDMW/eMHLr5JoTQensCJHK&#10;onZWbRNnjRo8Q562YMiwRoZ8Bw/iGh+4te/eYDYePrhL+fn5Q+Sq+l/ERz4zzLl4hHl5m961GeCW&#10;MX8Yberm+GxqSlq7doK4QDm9XC7/1angrFRLYTLi13mBDXLOG06pPxrWpdFJON19DYBjXczOzv60&#10;250r3NvtI7F0t3SOcGrJc4aK8jazxrteneRV1+YFN4NzA9QYQgBbPcMmZ9kYCbd/8w+3NPU9wKZC&#10;DlBU01PVuSkpr6fmFO5Nwk1zbxJuAJscvVcrdxNwU2pLVbgpkzortaY4FoCSGcB6U0hzT7MzBOCE&#10;okLvByccVgLHo2btaAG3GsCto9SUBbhZZz1Djx49wj35U7mq/hf2SIutYtvkjuFmKG8DjOQquhxI&#10;SwC30uWjKdO6DgXGP5T/Cjh4mY9OnThE5aeU2rRMdm5GuKkd57sbxcXF/we/gbK3psKZ7BQsdHkT&#10;p6ayptQLbgw2zbkBbFplggo3FuCGtFQFG0MHcLvNINo3dygVsRP0AZsX3F5WlCbFnwm4iVfp3DT3&#10;BsB5w01NTb061utrTX3K3ZQJZfzBDU/7YnZaZgB6nEJ5H9Jea0zIezuiv/DkjCxrCIyGU7BouAI2&#10;DW4m7s2Qml7eNI4cs4fR8bJj5HQ6/1yurv8FW9abrQBaIOVtGtyUp7RcRZdDcW4TqGDhCHKmxOMp&#10;0alBLfn7H8JV3bleSYUF+VRzuZIS+QbTgw01p2gxLxfpVvCJ/oTbnUP5659lhxDeYTMQ77RUV1Mq&#10;KhOkczPArY6/a+V0t4GdlFbeJuDG8nFsKtjU9/hc794k4IypqYAbS5+awrkBcIYmIWJiGQE3lgo3&#10;UanAYBPlbmqlwjQ6unyceOiZAefjENJaOBd7lOV2Utzn/kiexgEfcZMH/T72O2VOOLu2UYok4Lzg&#10;5se9ORcO4/txL8xCp4uJ+lTgIFx3SLDpXVs75W3N704TF41cRZdDhVvxktGUk54AuKXKf3UYfOC/&#10;A7Bh5naUtT24fYlynFnUbGjjBteWEhWmzfbe3UhcOJnS5w0LqI2bWc8EzbXp01IJt+zFo2h/3HhP&#10;LakGN6NjA8x0cEvX/c3/uyUA54GbaB4iGvgqqanHuelSU4ANgnsD3Biy6sxZAm4Qw01M6qzNdSrh&#10;tnmaqFRAbwW48Y8jNW1P5xdFiP6qjmhL40B3cphBHvfmPgZb9RoJNh3cAklNUUbndmWhKObrcrX9&#10;M1AQ3qnyNnZtp9cpFQByFV0OrKOF4XZ5zQTK2BPXqYaZ+O7Du0qbqGyni04cK6b0xZO8wHaG0117&#10;9JDfyEW6HYDxEYaPT+8ECTe/vROMcFMBJ+EGt4bmJSjsFxUKGtxYmnNTASfhJgCnd23yvfifCjcJ&#10;R8BNpKUSbhCDzafGFHCTNaaac1Phpnak18MNaakKN05N0ZAXk8WcWBBhCpmPWyibQ6WHVRmIccDN&#10;02mPtuSgljlrwXCqXj1SgZsRcB2kphc2jBW10zdv3kB/3XflqvtnePUn7RTcup/qWWNCr9esVSZm&#10;sc8ZJeDGahdGfMD/gx1eufwuna84Ihp+Zie96wU2jAQCGGHEELlotwIDcF5aN9m865UX3Fh6uInG&#10;u3q4sYRzU+CGsjUnO1elplTWlmrNQAA3Cbh9evfGUkGmwU0FG0ukpYCizrl5wY3BpnduYrQQxbVp&#10;lQqyzE3riqXB7VktLfVyboAbO7fTcRMoJdYcLn1FFZyuxsPJxVja5Ont98H344coEqhYOUIBm4Sb&#10;mXtrLzXFPVOw7ft0paYKaek35er7Z6Dg1W95G0PNrLzt6jtTewRu7NwsSBsBt6pVYynXnaMCTogh&#10;dl/qofrZsaNForFufc0p+ulPfsKfuSl142teYINQuJ0wO/xb8qe6FfbI0I+ubmKwGcZx0+AWQL9S&#10;DW7SvcElwa3VMzyUGlMD3ODeIAE2BVSmqan6Xkj5n1dKagY3gE3CDe3s4NzUiWXU2lIxg72almLG&#10;etnWTXVuTSrcNk9neeBWvx7dsLo2KsjjFmpYcf3z9l7gh2C/rF21Rw3ZiwwIw3NdXsVgWyXBJuCm&#10;AM4IN3+p6fl1Y5C6kzsnB2D7mvyJ/hsCbkbX1k55G+B2jdUTcENgPaWYZo8Bd4qf+oAVhi96j9PN&#10;E2UHAThqqj9Dd29e5M+q6OTxMvH/h/z/ogI3FcU97wO2jDlDOf0Iz5I/0eVwvjzoE+xsHzXL4cV9&#10;B6nkYyQAp4ebCjidczPA7erOF0VajzZuWiNewE24Nx3chHuTgBKA01cs6CCH9wJ8erDpXBugpoJN&#10;wE0CzpiWCudmgBsqFAA3Tk1bZEPeJrg3hluTdG4NDDZIwI1T00NLxtBJBocZUPqijsxXIIeKh62v&#10;f+lv5Onv07En9umncQ1hu08uH0GX31JU7QM4hlqAqSlcW+a+3QNnBF4NbkbX5iclFcKou3wg5Cq6&#10;HfzkfHQFFQGc7jauHUvZ9s104tgBKj1SRPfu3qY8dmwPbleJ8rXCfDdlxq/hdG4EtRqgBmG6Pmt0&#10;WLfHf0eNE8ojWzsagdfo3LThjvRwk6kpg6P23RcpkbfRvFKBZZaaQirg1PRUwEwnFWqq5PeVmlIJ&#10;N9EURDo2IRO4qc5NlLkBbhJsaMirwk1OHNO4lcEGuLFz88BtCrs3ZUpHM5D0ZRXOVSAHaMRHh/yL&#10;vBT6VMT94HN/ZIu2PEQKmjYngi7HDVck4ebr3tpJTXXuDbX/iXOGwbUlyJ/q/2GL6iTcGGwQLl65&#10;ip6IpwBLZYo9Cao146j6rTGUNSdcqemKiaD8+RFUbzLihypcmNaYiI1ynd2KeHZsrV6j8PqBm9G5&#10;6VNThpu+xrSeXVA8Kg44/fOBmwCcx72JxrwCcBBAJQEnytJ0FQya8Lk32FQw6p2bcG8SbH7hxtva&#10;BrDJtLQVcJPt3DxpqQK3Rg1uU73gtn/RaDrej9ybXid4u5URgkMf2aJCXpWXxMcenEVUA7yoNLi8&#10;goG2UoLNB24sDW4K4DT35pWaKu4N5b722KH00UcfIR0dOHATFQp+yts0sJnADT0UrNERk+VqeiSs&#10;MZb3ihePNAVXezrBaS3g2BNzpPLFI7qr+E7EPNV7rlIvuLEAN/0ovIZyt6v8OT9xvcrdVLh5UlMJ&#10;OAGhr3t3wwLghHSQQ+qpwkyADZ/hO6r0cJOuTaSj3q5NTOgsKxMU56aDGzs3b7g9S80a3GYIuDWq&#10;zo1TUoANqls3WZwTM3j0F2E49MxYmbJGhn5oi7K8Iy+Txxb2aMtKW0zoTwE1DFRxcfkwqlrBYrBB&#10;HsBJuLHMUlOPe/OGG9q0McDpxo0b1NzYQKmpqb0yz/DHEvbIkF9e60R5mwq3y5snMe0tp+RqeiwS&#10;YsNG46bAdH0X4saIWk8jzBpZANo+/g6+64gJjZWLdyv2xgy1IxVV5ixV4SYBp82fIOHWicEqW/kV&#10;23lDpKay7M2ve2PJ1BTyLn+TUp2ZXsLdqe/xPeVVQE11bQCbHm5yTgUvuInyNqSl/uDG0lUoNKJC&#10;QZS5Kc7tKuDGYAPcMKVfLqdOZuDobzqzUBlEE31ZRVlXVEgDG4M5Kd8L69FRM3bNGvw5BmkaXKP4&#10;HQZr/rwIqlo+lCXBJuCmAM6/e/MHN497y100gmyRg9mticq7un4/Aogx7DEh+Y17+aY0g5uXa9PB&#10;bcc0vtiVGeXlanolODWYzye3PD7S8j9WTp/hMuGqHFGhdxOiw2y7Zg35lPxqt2PvLMsbuJDan2le&#10;n5oqcPMZ9ki4NwabLjXFcbrmt72b6t68G/QKwCUATCrg4OAgPehUoKkwk2BT01BVEpSeWlJOSfGb&#10;AJuAm8e1KXBTnRuDTZS5Pc/nm6EmnZuSlkq4qRUKAJsebmsn09W1/ADs5+7NTGgvVzRXGQYdZV+A&#10;kFCUpd4RNeRHfF1+wfr6INMJyTExtCPy6b93RA8eap9leckeFbqNHf11dR1YH2r6C+ZG0KVlQzX5&#10;wE3v3oxwU92bBjcFcPrUtHAJwDaEqi6eBNgWys0bWGGNfOY7uerM8irYTOEmwSbgxinaO1OpYOko&#10;ckSHPydX1W/DKsCm9HMV6uqcpQJu3j0VMGBlFYNAaRLiqVjwcW8Scl6AUyEHBydcnAIuHyenSve5&#10;JxWVAij1YNNS0q94XJsKt90MN1HeJuHGrg1wa1Fdm4Rbk0hJZZkbg60B5W2QhFsdwy177nDKmm0O&#10;iYEijGRSzilsDu9nQrRMYyWohGKQXcjP1M/la3JsGBWxMzu3mK+TJQy0pTrp4HZJwM3o3vynpu25&#10;N8WxhdD7d6tFywN5Gwy8sL4+/A9wY/tNSduBW8vbU6krI+f2pXBEh8bvi42g5vUSbP7gJsvdfODW&#10;Tmp6nG/uvKWjlXI3UbEgnZuPe5NS4aYBjqVLUT2QgyTMNEfn+7keaqoUuCmAQ8NdxbUx1AA2ATfF&#10;tQm4ISVV4QbXxvunwI3BJpqCSLhJ5ybgJsrcJlM973vdmklUu0aZ5q+jLln4v37II/VzuCR8pv9u&#10;vxTDT5Pxf0sgTt8BNy/AdQQ3BXCBpaYK4DLmDxVDuWMA0If3LouUVN4K/S8cnMND8k/TwFOlaY8f&#10;uBnL2zgl9cBtCiXNiaDE2KGr5ar6VdhiQo+55w0XbewE3DTAydRUg5vOvQm4sYzlbnr3BrixkEYb&#10;KxY8bd5UwEEq4HTuTQOcB0wK4PgV4ALINNB5ZObWFKhJsEFwbKprgwTcXvLAjcGmwY1TUkjADZUJ&#10;kAAb0lJPZYIoc2O4XQXY2LlpcFs9kc6vRG8RT4f6UwuU0Xlx3VnZQcTPCqGM5ZPoyK5v0ZnkV+ls&#10;6ht00vEDKn7nZcpd/wKlLB4rjuXemYMpmZfZzynheT0c+rv8wo3l4950cNO7t45SU1Yyygz5WFdX&#10;nUKtqKpweTv07bDOCvkvvgg+UHJ3MdGKVh6Ap6cor8L7GMtB/YzcbFH/JwlzKPiDm1d5G0NNB7fG&#10;bZN5naFkff0z/WpqNUdU2P0DbM+V5ieAmwScHm5dTk1RM8pg09JTkzZvEnBKzakOcCJlVNJGc8BJ&#10;ae91MNOk+w4vr0ENjk2rRPCADSOWCLiprg3ayXB7V4GbSEnh2kRN6QwJN6UZSOOWadSolrlhohiG&#10;21WRlnrgVrtqImXOGSbKkjKWjaey+G9TY/F8unt6lZgIG7P9Y1JsMfN/+Ua6e3Yz3a3YSnfPbad7&#10;59+hexd20r3KXaw9dP+yna6Xv0v7t/07Q3EIueawuzNzQ/1NAcOtI/dmgJt0b7geM1d/hR7erwHQ&#10;auVt0LcjIfoLn7ZFh9QAZu7lI6mG4XR934t0LYlvKChRKoFvMsfzdINfqxlSafOGqgD8tW3WkE14&#10;D6gFWt6mwq1l+xTax+4N0JSb1KeDN/IplIGULhmptKkzhRtLws3j3nhfZWpqVmuqr1io3DiFsheO&#10;kHBj6d2bCeBMy98gFXCaPMDyAp0XzPRSltODTV23Bjbh2qRj4+1SUtIXGG4Amwo3ODclJfWGG4ON&#10;nVsjuzYFbopzu7qOwQa4QQJuE+jKWxPEw1ZMmYh5YTF9ogDbGobaOmXWfwG2LQy2bQaw7aZ7F/fS&#10;vUtWuldlp3uXE+h+dRLdr0mh6+cdlLJwnBhb73Q3pxX8WBVIasryV7HgLzU9u1IpX7vZeILeu1NF&#10;ledKUYHQt0cs3vvG578IIGUsHE43U/hmYaBdT2aoCUmwaXDjm0vCDRJ9SWV/0vrdMwTkoGy+4dtN&#10;SVmaa9PBrWXbFJF2WKMtd+Tm9clAdyrs56U43TDkRrj5c2/61NSr1pRlKHvDU9KTnvIxNzQN0QCn&#10;pagmA1kaXZwedAJueM8A04Anpf5f/a7s4qWHpk86ytuB2lw0ONbAxtssUlJZ3tbCrq2F90+AjYEO&#10;uDVJuCEl9cBtikhJlbR0ohfcavi4731zMIPtLQk2uDUVbJsYairY3maw7TCAzcZgc0iwJQuw3b+S&#10;TvdrM+l+XTY9uOqmw7bXBeRK5vfD5ic9mZpK95Yxdyg55owQPXtkCnoPkrdD3wxHdOjPcJNe38c3&#10;RgoLYGsPbgCbCjcd2LTGu6IyYQalLxgmbswmBp6/8jZPSuoNt5atSqNNe0zYCrmZfSp2vBb6Wezb&#10;VeO0fxJuSrmb3r0Z4Ka6Nwk3nwa90r2VrBhHuYtHaemplprq0lOt14IKNwk4rXGvBjgVbqr00OpY&#10;AmrqslifCjUBtg7gJsHWCrBJuMG1qRUJQqprE3CbIioUtDI3Bhvkgdt4uhI3ngrnjaSje77t49hu&#10;n+ZXpKOmYINjM4ItTQFbbRbDzUUP6t0MuDx60FhADaesFD/zGXJyymoKkr4qPdz0gPOBG8sLbgrg&#10;VPd2gV9hNk661gqwqXCTt0LfDE4/VwMgFQwYATUhCTY93LxcGysQuCEdZbUy2PbNjaAsdoQK2PRw&#10;k2DTuzYBN77xWVfRsJe3zzZ72ES5yX0iEmItmTjZXlDT4AZ1kJr69FaAfN1bAzsa4dq0sjeWcG8S&#10;cDr3JhycABxLBzj/kONXA+g88DK+SgmnJpfXwKb8hpARbJBwbSrcnlPg9rYHbs161ybK2yTYBNyU&#10;8jZvuE0QcKuVcIPQna7x4GIFbAy0e+zYxAjH+fl/X1rIaecFpXxNdWyl+5Po9EEzx+bUgS2fHjQU&#10;MNyK6EHTAXrQfIiaz6WKUY0zZ3vXwPZZ9UBqmspAt0dHiMFbr145Rfl5uQJsLpdrnLwd+l7wTfMQ&#10;4GgDxFJVsHnDTXFtRrhJsJnBDWDz076tkp0YbtSGd6YoYOsIbvx9qH6TAjhHrOUbctM/trC+PvyP&#10;URZYyKA2BZsqL/fGUOvIvQnA8THQuTdM1Iz9PrxynCx7Y3kBjo+9D+Ak3AICnCoVWiwviKnv1e/w&#10;q7qsuh4VbHulBNhYqmOTrq1NBZsGt2f5PDPc2LUBbs28z0pKOtUDN7g2FW4yLa1n16bBTYKtho/P&#10;FZY92kL1RUtEKnqmaCelp6eL0Tjcubm/u38RYIsXYFMmyM75PN+gZxpOO7zA1lKZQbXl7NyEYytk&#10;qAFsxQy2g/SgpYTeaz1K77WV0vWafM4oUENrgElfUzdS07Ilw0QTjytnMqRbE+Ox1YkboS8HblB7&#10;VJgCNS+wsVTXpsFNgk2Fmx5sanmbT0oq4WYob2tjoUFiOd/07ZW3qXBrhrYwDKSDi48KzZW78NiD&#10;f/81wLl2tQnMjFLh5uPeeF9UwPnADVLcG36n7qyTMD6bvuxN32tBbfvWLuC80lQIgGP5BZ2fz9TP&#10;NUmoaWBTHZsEmwo3gI23D9sKsIl0lPdBgZtS3tYsUlLAjcEm4dbIYFNTUsANPROEa4MYbHXs2oRz&#10;Y6gBbjWcuh9bNIqvkRB17D5tBA52GM/xTXnb6cp7mA1lZ2tDxPPnH92sSqe7V7LpyP5U3LzXy8vL&#10;P4l1vNcMt8ZgY6g9aDkswXaM3rt2nN67fpJ1ilqrC/g3w0RDW/QbNQVMN3Vy7dcoOyNJCBUo+ZwF&#10;oa2e2XdNJeHmAzgfuCmAu7CMocbX3f5dPxKDtqLSAHA7fGg/HgqT5KHrm2GPCbuFE6KBzR/cVNfW&#10;g3BTU1LcvMfXjPdf3qbCbYsHbhAGovw4alHtUZbfiq5UZiAzky417dC9qRULrFYG3N5Zg+l/3r9K&#10;WWu/Thf55lbK3swBp9WeBpKiCsABSMqr0lzky3STwXWbHdpNL3gZhe8qrxrU/IBNSICNrw0BNnZt&#10;gJsebLwvLZprQ0oKSbBtYrDBuQFssqZU1JaqcGPnpsEtTnFtgFvNirFiSHL7zC82ytMWUOTl5b3O&#10;AHzEN66WGTDkkt9rUd3aEVOwvXfjDL13s5xVQa2XC0TXI4z80aPt5RZZyJWeQAhnmoMa4r9K1/i+&#10;Klk7js4sYmCZLWOUwb1VMdgw6dEZdmZGwFn586SFE+iD+7X0AYPN5cIgk7l0reWcSEXl4emb4Yi2&#10;bE+INYDNC24SbHq46cHWyfI2X7hxyiXL29CI8iIDq72U1AtunJ42b5pI5zEhMkOOL6REuVu9FnCK&#10;gOmFlWPNIdae/Lo3loSbvlEvxnlDO6v3+aJCN5b4SHZtovyNj5usXPABHEPDf4qqr0WF+PzqIJc2&#10;bxjFzxxC6YvHUBprL793LRktQeaRF8yEdOuBeN1qGZsKNgVuLEANEumoArZqTj/rGGYtXmBj58au&#10;rYmPQaMsa1PL2wC2+rWeygQNbiItVeB2hcFWs5y1bKzohmSNjuh2edC5EzlUVZ5PJ4641ZFkhR7e&#10;PO0FtvdvnaP3b19gVdK1uhKyx2LwhTDRKb675XIH9i6jrBQbnTicQ7evnaPs9GTlvuJ7rI7voePz&#10;zZfzkgFuB1DzyybjGt/j7hWjhFlASu/e8h0xoCsGbTVWGPAD4B+sVqtp39Y+EdbXP//nsLU+YPMD&#10;N71ruy7h1swgu574vJAP3IzlbQw1tbzNDG7NDDWkmu3DTYJNB7fmjYpOrhgjnFx8dFgS716PTM7h&#10;eOXpP+VjtIUfAr8AQAsXjjAHVyBqD24G94Zx3uLZsb1/r0ZcWGgc2cQuzqz21LtxLyQBZ3RwGuT0&#10;gHuRshaOpOy4SXTn6GwxEbReta7X6MzGaQrAVJhJd+Yj3ToBUfFb+E01FVVdmwQbhIL//HUzqHTn&#10;10XxROnK8XyOkZIqcNNcm4RbA1ybKG9T4CbK3JCWijI3hpoBbtWsKgxXxTes8+UhfyhPa5cDKS0k&#10;/4SjO3D+9AGG2lkfsL1/5yLrkiibenj/ClWfSKLEeaPEgxhzr3YedGGUm50krgdIzMaWkUAtGJRC&#10;Aq549djA1ivhBqXNDqdavk9hXnCfV8fP4O0co/0G7+9lTErOqflpudt9PzBufyMDyj/clJ3Vw+0s&#10;QwflPslvfZNS1n6P9q36JiWv/BrTPkJp/8P2OOCUVIUbKhJkedtJTk0F4Doob1PgxlDQwQ1T+DWx&#10;Lq0aJ9IRPIH45tnpiA19Wu6y38CFvzdm8Bet0ZZX+EY4IpZl4ULEyLvnuuLUzNQe4FT3thFgQ988&#10;ZeatB7cuUgI/9f21ffMAjo+z6uBUwKkOzsTFAXI4lzXOV3ygplfe2hnCiZnDTH1lAZraulmqW9PA&#10;xtskwdbM24vfvnNsHt0unUt3Sufx+/lUlfmqOO7Nalkbw62Rj4cA2/pJQldVsAm4SbAJ5zaOagE2&#10;PlceuI2h6mVj6MC8ERjiu1f6KDPgfn3t6kkGmgK2oyX7yel0PSo9UvQrgE2FkaoPHtTShUO7KWE2&#10;xisMpYK5yoQyphDS6eS6b9CZsnxtPVcuHqGf/+wnVJyySYMbxNmF6fJ6oYzu+EIGW0woJc0bScVr&#10;xon7W73Xj24cTyUlh9ihOvt26mkWjqghLyfPjWgHbJCyo63s0tD9KXn1t8mVl9+CXv5HSgpRmPhj&#10;rIvJfkcW2pKLnySO2KGUOm8otVo9B9wUbiZDHMG1ASipc4f5ws0kJdXgJgDB0GBgqGpmgJxZOUbM&#10;lIS0ANAU4n0RUv+W/8NNBZChy9RlvllazODUXXVQ9tbEr3hI6G+GxKUMBq+2b+0BDtIBjuVVDqdC&#10;jl8Bl1uHzYGm193S2ZTN7k6DmFHCpemcmibld+DWVLCpcMMxr8udxUBbSHfKFrEW053jS1jL6M6J&#10;FaI/qIAbuzbArZGPjQCbKG/zgM0LbhCDDfKkpQrcoCSc55iIXeIG6OHge6GY3c1HrF8y7F7AZ0jb&#10;CgvyvM6lUR88qKP6Cielr8QxQQWZhbLnMMgWyEoCtVJiETvP9AQqcqdpy9ZWHaFTpQfEPde2Z5oG&#10;uPN8zwCWF3i50wywg3wvoqkKw11cW8kLx9Lp3PUCsijuwLri33xGgZsOcHC76TsWYIrC/hUMkEda&#10;kw8/cLvBcMMBd6ValUlVcnMPY1kieqqwsNCrnydOZHFxsZiMlvPxcSh0TFgwkYrixigH3RRuEmwC&#10;bnzjSrjVM8zE0zuA8jaPa4N0cFMBog4pLoVBKDG8eDM7zKZ2hhPvVWnb5u3ecNOiql29eCFMCJ0Y&#10;Y1EqGPRt39T0VAc4D9wgFXAs4eC8XRxG7DUDmT+J4gsfmEmg6ZyaHmqqjGCr3jKd3cIID8yOLxdA&#10;E92lRM+C1XTvzDrRfqwJcBMpqQo3Pk7s3K6ukWATcBuvlbkJuDHYBNwgHdwgPDi3fO/vHtuAiUjn&#10;9OezrLSI7lznlFX3mVEPGTrVJ5IpbcUM2vvGF8g682kBe0DMmWanhivHte+i5rK14Qyds7/u5d6s&#10;USF0/eoxenCzUkAMI3TofwNiICPlPOxyOX+bk51KTYl8PnVwa0vGAKghv5C70j9i7xtDhvgta4MY&#10;bGjE65gzktzuvA1xcXG/n5SU9Edy8YCCQbgjLy+XshybOUVU+pRqYPMHN5S1yfK21LlDxcSv/lNS&#10;I9wYEj5wA0gMYOkL8nFvE+gkuwxcwErlgXLx4YHiSnPwfvIxkLWnHQHO3MFBDBcJOTy9zQDWnjKX&#10;MUB4feYwgxhkBqgpQFV+Vy1jg9C5/cYxhprs+wmYad2kzqj9P9GxfZsAXO06NSWVYDODG0ukpZAK&#10;N05JATc94C4tGf1Yh9BiF/e3eXwer1w+QQUFIrtxcmy5fwtlcd6waV/VdO/mRTpb6iRXuoPKj3vS&#10;08KcFHJmJCruTcKtlrOisoxl2nfy8/NQIfArTFmJv08dP0j6CgG+x38vYXaYj3vLWzmadv7XM38t&#10;v9b3A67oWipvvBnYWEWrxrLrmtBjg8y5XVkfOaJD2i1v0+CGsjZZ3gbX2GqWkgq4MdACgZsZXPqC&#10;VLixCjjlQ4qoB9ulyuOUm5dP+QtH+DQP6RzgvCG3b85Qai2aZQqw9lS2+xt0aOU4b5CZAg1SgOZx&#10;bBJsb/M2sFBRYg6zraztdPfcO7ruUXsocc5wOrh4NDWwa4ME2FS4SbDBudVpZW6oUBhDVwA3E8AV&#10;zR1OtsiwBnl5PpbIz8//U/lWhNPp+i3GOsO5fsCgQ+0rnNTpk4e0awBSy131ytoXT7eut9Cda+fF&#10;32fKDlLt5XN0LGmpl3tLmRshXNvJ0kLKzs4WI/SwUyvCdJb8+kBsiC74mNQZ4YaiKdyHmKlNfq3v&#10;hmPWP30OG2sGNahk/XhKXvE17PxmuUi3g58YWTmubEqeG95heZu+lrSc08biZaM6n5L2B7hBvI3p&#10;DJuE2cP5IvW+iEsPF5ItdijvH/aVwabKADjv0UP0gIP0kHuWjjIAju36V1N4daTqrB9S9qIR3iBT&#10;y/Ek0Lyh5gGqgCtvA7bn/PopdMz6XwaYGfp6im5R6D3gGaHj4K7vifKoyrfG6eA2nupVsPHngJsA&#10;m4AbuzcGmx5wKtwgpKd7o0I+1nHGGGaX0CVMLbvm+2TWhYqj2jUAd8X/e8Qg/BCuTf0cbj471ao1&#10;poUbO3IgSzi6tj1TNcBdsz5LyYvZpOS4AjIpGFLsDN93+tQUylk+CsPu75df67vhiLS4Tm2fbAq2&#10;Vt6RxKUvgPL/Kb/eo5Hl2PJRLUOsvfI2PdyQkqI2SYEb3+TdLG/ra8JDJn3l89pFq5crcx81Yr90&#10;zUP8OTifSgYD5AC4a+9MF+3kzMDlIzQJEZqj1WS2HIgVlTwqxHxhpsoINQVs2AbADXNX3jyzxdBx&#10;3dMVCp3X719OZCXR/ep9dL8mVdcdykUHd/+3SKtPMqBUuNUDbCxjbakX3AyAu7x0jKhU4ru+R5oM&#10;9VSwqXib9dGhgwUfcgqrDdAKyLU0lFP1hSOi3A1NQE4e8S7PK85PEw182/bK9JThdvHtqZS05jsB&#10;g2nvrCG/M7o3texdfqXvBioSbqb7gg3C9Fv8JLkpv9rjgTQX5Uodlbfp4QbndnLVOENKaoRbPypv&#10;Y6FXA2oLT2Sv0i5Md67nQj1yKJ/yFgyX0FbgZgo4ATeoY8DBqVw/FGUOM0iFmQ5oaJohajNZ1w7N&#10;oyxOkTWYaUCTIDMDmoSaAjZlW9BQW3RW18HsXlWCN8xqGGZXMuRoHE66X59DD+pzlRE5ZMf1vC0v&#10;iy5OAm58fYiUVMhTodCRe0vkc8DH5Vfy8uyz4XQ6P8WurowB92FOdgYd2q+Uux0pclFG8l7tujmQ&#10;m04fvHefDuzbpKWmAFweO68d0X/1Z3J17YYjNvwgWkcY3VvynHDArU89CHzCX0XCUYaEM3lXr9KZ&#10;TxBdOFdGFzZP9EpJPeVtOripTUA4HQUIBkp5WwMLoGms9DQRKD5QIJrR4NXtzhMPGX8NfPU9GPw6&#10;OH2aum06nVg1gbKWT9RAdv1QDB3MTaL83CwqEMqgkrxEOle4iRoOLWW4MdSOo2nGUqU288Ryajuy&#10;mIpWjGkHZpA30PRQU4Xa4HtmzuwKhhbKFu7sPkbgEDBTR+HYr4zCITqsHxL9Oh+0HKHkReMJU/sJ&#10;56aCTTYFCRRwcCTWmNA58hLtF5GVYv13Z8pucjPg+L12Hd25do6a605QgTOJLjhe0+AGpS0YRjsj&#10;O64YiBs06PdK1sk2bzrA1cTPQFOSX8qv9c0w7WrFAvTkV3o12HKfT4z7dx3c+KY0TUkhvoE5JcXT&#10;vmkApKQHF40k66xnRKtv9YJEuQmgj2Nz8ODBp9EfsYX3w9j+TYObP8DxsTGDXDO/orJC78xuHJ5L&#10;LYeXsJbS9SML6cbRhdRyZAVVFa9n6CVge36Zw7DFaBlXStYThuhuLllGx1dP8AWZAWYK0Fg6oLVu&#10;V0CL7YqfOZhBliadGWCmOjMGWoPqzBhmYlghD8xEf8422Z+z7Tg9uHaC0J8TI8CeZUiJMjcVbFL+&#10;4KYH3NH5I0WzI3Fx9qNwpidewTWF5iG1lzzldNCPH9QIZ3fF+rIX4HKWjuBU3PJ3chV+A/cb4GZ0&#10;b4+LEV0OzChtBFsT21BbpOU9+ZVej9zcPKpnkHVU3gawQUfZMSRg9qh+CjekTbhgUpZM9roIoTs3&#10;KlEU8BGnHp8A2Go4zcL2a+3f9IBTIcf727DlOTqWtIZc7PRy8uD4cvm1kC7t/C/p5hTAoSnF/eML&#10;OM1EismvaqPZ40vo9rEldOMYuzPRxgzDcr9Flw6sI2wLzhNq+NhR3s3h83XctYEubJjiAzIFZgww&#10;VXqooQ+s5iCnUd2mKVS86wcMtBwGGjuzBjizQo8zw4gbepjpOqc3Vh2g3Ew7ZafZxY2bm+kQ3Z3e&#10;u3lOlMvWsWuD9HAL1L05osJQYN6vGqu60m0M9RFUv26qcjyy9mnX1Af3q+nB3VuUnWqj1r3TNbih&#10;15CLAYdJmeVqTIMzi4fN6E5pcG/pC4fRtlc/+1fya30vzJzb6e2TkQp9X36l1wMpWPaCCAE3DWx6&#10;uBm6XDUy1JA+KGAzwq1vl7dhSj84p9YrJeLCu1x5TIDoWlOFmPYMoyywm32EVPQ8p1YeOBsAx+9b&#10;1o2hktR3hNPDOlDT9tvf/pYOFOWLdd26dkE0J8jJLaBaBhHAdhfppdb6HyBTG8yulOtwf9B0JI7u&#10;nV5DB91orJ17RJ4mLQC7zMR3HtVuYUj5A5kfoAkhTWbQnmZ3hfZYuBmz0xOWOdOs/5uVYnvkTrfS&#10;hbJ0ullXTPdbjtK9llJqqz1EJw6mIe165ExP+IUrzbE2J8OReLMJ3ZzO091rZ+l602nRfzN1+TQ6&#10;vWSUAjg93DoBOLTGt8cOf0Pucp8OZ6r9jV/96heUteJFcY0dsS6l7BSbBjcIXfZuNJ/lh0ECuzd+&#10;CEm4Qc4lIyj+dcsIuTqfQN/s0g3jfeB2ju9Ra7SlTH6t74VZM5D8lWMeq93kG+o3CUvQgVrfBMQP&#10;3GQTEKQONbjZ9eVt0rWZws0AmccpVBjkL+AUINpCpWlL+WJTmnmcOVVCeXl5L6WkpPwJQ+h9Aam8&#10;vJ2o5DnGN6dYXgc3DXD8mu9MBwSp9MgBr4tYbQ6gF1rFA3IH3QmyzIxhdsJ7wpR7p9fiO2I+Cn5d&#10;kpOT91VxcvyEI9pyGgNIdg5okOIg4ST3L2G4nErlbaxmV+Hw6u+bmhr/mdx062RXesKK7Azbt3LS&#10;HJ/TNzJFZKc7zrx/W3ZGlx3Ssb9oy4VyTNW9eQGuHbjpAYe2b8oMa+azuPelSEqK+6O8rCRK2fiq&#10;vObGUW7qHip0JdOF00XadQChZtWdZmW46QBnf46OrB+PASZscpVekRQb/hfoPikGydABDu/7dApv&#10;VqGAdizy348tMhO2/0TAzeja1JTUADdcvHi69uWUFF27UmdHkHXWYDp/8F2fLi/odyh3XwtcLBlz&#10;hnqvS9sP1tqx7K5cAlbHSo8KwOnXCR07yilbrlu4N/yN/oz3+Mlde/kEFbrTlbkEGGYXDmyl1jJM&#10;bbeJbp3eiHWOl5vRYdhjQs/4AMwoI9Ak1BRNocLFI+l6Q5lomJqTbp8pVx1QpFutf3MgD2D03ndV&#10;hxJiaf/84d1KTzEqCQAnf7JPR3aK/dlM62rPNbNmDIMsgZCO6o9LYU4quTMTFMDFc4oq3RsAV79n&#10;Ol+roT+N+8HnfHof4X4Tw5oZ3Bv4ER8dog382acCzu2GD9xGPtYTiq4ecBelb43xDzcGmwI3TkM5&#10;LT3KFyNA0ACn1sdS0vIVo0WNLsrMzh/YwReV4tQa685oFxlgwymfF9x4f36M0UvM1qnsA4MtN4/K&#10;Sou19Zjp+PHjdPfuXZHq4m9ATtWD21UMsVy6eGg7v7ru57qd1HTibaSjv5ObEVDwTX/6mhfAvEHm&#10;D2iaNk8h96IRYnywD+7XELuzaXLVAQVS49LibLlfvq320bsDD5V6M/dmAjgBNyPgliqNezEqjPzZ&#10;Ph3ZidupBX2k5TXTsHaCSPmNI5HgGqi9dFj8Tzg4CbdrkON5Kts4ga/d0Dp9ZQMgpsJNAE6FGx+f&#10;fev/60vya30rbNGWy9cw2ocObsWrR5MrI8NvDt7TkZ2dPeTuzYuUPNviCzdDeZsKtyaWcDm7V5Ib&#10;8xVIsH0ccGtYM54OsguJx43AF0Hhuz+k9+9f0S6mW9fOAx6/ZGf0PsrUbouyMDHwgNYo0xZluZ3o&#10;D2zQGgVsHzx8j0oO7fe6WHHs9H9fb6mgqzWn6OiRInKKkVLFb4lX/D46aosU2O3+fkZGxt/za6fb&#10;dtmiwxuubdMBzAtiekmYSaDp5Vo4go6VHSVnivW+XG2nwpXh2OBMtz8U4nRLfwygG1ePibJZ0/SU&#10;ZebealeO8TruGAlGOLio8I99fo72wpVm3+1K2eO17VD9+mmiBhUDWt5sOes5Ns3l9NFHH4mRRdps&#10;0sHpAIfBZs+KsncxSk4BHtZizEZDapq1eDg5M/Z9KDejb8XeqJDvH9s80QtuZ9/hp2pu3mOrLUXw&#10;DfadpLe+KcEG8Q1ghJuhPykuXFd6IrlzXJSy8RWKn/U0pc8dRjUMG5RNaXAznPCeUN3q8ZTG6SOe&#10;XGjOURw/i378oN7r5oLgLAAyuZsieF+9XAo/IX+Ci8fsd4TWjOPzkU+HDxVSS4PnAoXy89xUV1eH&#10;lFL8jTI3pVIih261XfD6LlRchJpUN1WcOSyAJzeh02GPslxrMwUan692gCYkm65kzR9BycnZ/0+u&#10;slvhcGz6Uxxr4/4mL5pI5ezATN0bq5GPbWMHo8FcWTWub5ctcaCHgjP5XdPtr970ZdGDYb87xevY&#10;nDjspLzsRE5fHXTF9i2G27MeuEnAQTcYamWbJooeLdBhvrdUuJ3k+9GVkUwZGfYOm5Q89oiLG/R7&#10;xuYgdbZnKf2d+Y/1ZLpcrpfT35nrcW0a3PQpqQ5umxS4Ja/8OuVlZv4D1oHawsuXTlBBThqlbZnF&#10;6UQ4JWB45HnD6Dw/kVGwH/AcB1J4cqNbzyF2Zsl8nDA3ZfKKr9AhexQ1Xyr0KsA/eKBQgKNofz67&#10;s/PsoIRjQ6XBUrGTJoERfdsFGyvfmSbWo78wVcGdHT1aSm2cgmJKNT3Url0t5e2MpsKdr1LN6VQ5&#10;Xhd6PBSKQRAAN4ZiudyUToU9MuyWGFMOsPIHMb0k0FShbd6+ORHkzM2dIFfZrchOc8xHkwf9sVFU&#10;LWqn9e6twTiPbAA6gMEMosMeyZ/rc+FMt11Pf3eRMnSXyfaX73iF2N2JNm/GY3TvRqVIUdFVqyrh&#10;eww2j3sTUqcPgHNTJd3bcTZGlWcPMeAc8XJT+lYYa0yv7XuJkpa9QBjaSH6l1wPOIzthG7WhtrSD&#10;8jYVbkc4jdA/UVF2xxD4iFWNGki+eQ+cKDtEBfm5vO6tlGXfKEYKTlowBk1dFNcVOUR7jzIyRfjb&#10;QnZ+nzB/ImXsXEL1ZzMFHHBxAAwYtuY9UUOnXCDnzx4FLER6x7//Nd6fO6xfsJ4XG2cS2Ha/ZWxS&#10;Z3fNpDx3Lt28cY1uX1egBaBWM8SR3j7g97dlmll2VKk5PZH9FkP4aTrpXEVtdUfF/xzYV77J01Y+&#10;yxczQzfHKeDG6lJhsD0y5FazGcSEvEGmBxpGFVYbH6Otn9vgarsaWen2G6Zlb6ybzacomx292fHt&#10;jFJih3J6avmt/Mk+Fenpe79oj4kw3W5VyG5ys5JYiVRSmK4dH1xPNRfLBdxQ2YDX2oRv+QLOADco&#10;dcFwKtmfwc7N8fdyU/pW7I0a8h+Vu6Z5AJfyElmjw9FhXpvirLeDb8Bk2GovuPkpb1PgNpFaWQDE&#10;u1FhfreT11vCgNGquDGmHE7oudMl4uauPH9MFEg3XT2Hxqrn2UEWNF0tF2PcnywTozD8gr+n3TiV&#10;50sBi5LCwsJ/5M9/Vna0iIoK88S61MauHcW2b372k9hupLVmF6GqRpSzMZgwZdqNVmU4G+jUiUP0&#10;4YcfCpd2/9ZF8Z2K8qOyEH0IpS6bqhWyFxTkCXjYoy3X4FjgXNPnDhVlLbnuwEaHMAt2Ma1163X9&#10;W/1IDzOjMKrH/dtikMTjcrVdDmeaLe4BmoXIY6Tv9QFlrv4yVb/V/aHh4bL7aooKk2K2zargYI8e&#10;zKfivAyRiuqPT3VliXbNAIA1l84KN9eU8BWGGzs5o3uTZW+Z8Wuwrr5Z5qYGP0UfqWCDMIY6bhq+&#10;8NptvdxTUVBQEOZ2ZVPzdj9wM6Skavs20dgyJqxSrqbDYHi1OJ0u7JuoHczPc3+Esiz+/H/xN+9v&#10;MppXQPweachT/Dqe9b4rJ+e3/FqF76kBt8hgGyv/7DAwCQ9ujqIAJpbJc2VSy1VPDauqe7cuiX6n&#10;eOKiPO9wyX4Btr1vfElMHKP/bvGBPKTFf8EwuqlPxyrjJpEzeSeOQ4zctE6FNTr0dOWaCYob0yAG&#10;eeBlKrVnxQZl+HQc58LC/B6BhTMjIScr1XYvJ81+Jicj8Rf64yDAz068s8USZgJErDGWTtUu93bY&#10;IsOex3BZZturCoNU5DCw8P2cVOtGAA4VDRgySV9eebWmjIFlpVutFVToSqLs9ESqSvw+tSUy5JLY&#10;xbHaWGk7FoqyPBRtiY3oq+GICrFe2j1Dg9u1fS/QvtXfxo0xT36lVwM3afPVs3SOL/xAyttUuFXz&#10;SevpJ6nVav0DdmGfkn/2WFijwvIxrA4KqM0uPr0a1k4UbhDld143qU6HigWUxftETrWTFo71+U4h&#10;u0rel//riAq9j1pd/W9kJe0QvyE3r1PBDjH1JMoxzQBmlA5oQrLpDuCGNP/EsYM97oRcqfZfPzSU&#10;wTVV7Reza+mPQVeFGlR2Qr+WP/exh41hi8oRs21VBbircFMjO8X245/99H/owmnvGnhVBc4Eun2j&#10;VXS+R+UDPzTImeqg/Gykrw6AsUWuqm+HKHuTcENNSMbCoXiyV8h/92rw75w4cfwQ5S4a7lPe1tGQ&#10;4vtmR5AjNmyTXFWfi/jZz3wGAE6Obb9MRK+C7BRqqLtCB4s9PRCOHC6Cm+QUtFT8DWcN91ZVliBS&#10;DnzWKisWkMoeLikCvMQQ2hhK2+hasiXcGJCdbvZjj7XE7F880gAvoyTMVKBpfyv/t0ZbsD+/4f3o&#10;8Zr5whxP30q9khdPpIw53S9/g0SKGm35jfzJjy32LR751x2lpBDKk3MyvOGGcKfs+dvsNPsDOLnc&#10;rAQqK3GKY4U0VT8oJpSZHE8f8APp2CG3KJuTq+j74Yh8+u9FX1MJtxuslE2v8w3QM4W+HQVf6JXo&#10;otRuSirgxjeIDm5o24ZpCeVq+lTYosKSceFVrBhtesH5E9q0obC9qb5cu7D27y8Qr6i8QFqKHgdq&#10;unX3mtJgF8ArLi7+M359jcH1dbkZooW5fv317OKcCtx2yK90KqzRIeOy5g3TAasjKUDTzhnLsWBS&#10;r1xXJSUpf6Kf8u5ShX6o7mqGkoVOr/Buz9ZVOfkY4MFli/rSYyufNgZnAz+rWdV+eSJq/R1zR/s4&#10;N3044+L+MCs1vlQ0K0lTBsCsLFcajBc4E+ny+RK6fEFp/JudzjB07urx7KZXwxYVsipz8QgBN+jc&#10;jqmiCln+u1cDk87YIp8OrLxNAxs0gfYvwrwDEf8hV9UnAuNdIQ3qbDlP8+qRwqF5bkhFbc3n6Jjs&#10;S5rjVv5/OHEupS2bpn0Hbf6gHGfmf8vNGGSLHPml8yu9L36Uz7iz07p8Xu1zhn4hZXa4riO/Tj5Q&#10;41d5vjBVIYT3+za9ikqrHmnnZgx3quPLhwszf+5Ms/2cr9+b+iY7NxuPi3Kzui40CTFTZdxYsT52&#10;z3vkzz+2cMQM/U5KABkB5tktjp9J1ZVHAjrnrgzHCHZzFc4Me2t2qq01J91Wx+no9kArzfpscAqT&#10;m7N8tAK4ZHZv88KEI0DhufxKb8VT9uhwk/I2vkE6gBt6JGCoG17Hx164icJdXOylSzrn1lQd3rdd&#10;jOih3oxG1VQdp/qak+I9mq2gZhfvXS6nOE9N9WcAR63jO7u2Xxl/AykKejp0dhYzNTDzPtr9eQ/F&#10;hB4i6jlh6WCmAk1VC5/HzN3LxPail4Rcba/FrbZzXsewLGOlqIwyHpfuSK1Jdb7++T+XP9vrEUg6&#10;CuFcnStNY0dm67Nt9R5b8FMoJ3UBRgJAe5YXRJukHJerVw+MOzf3SMbe1dQAqAVY3qbcUArcGtcJ&#10;wH1sJ88xa+jnHDGW32C46y7PgSpqqfNMnZsqNAHBa/05F2XZN8OlsTIEKPA5/pabNMg569Ofwogk&#10;+t+oXT2eMh3b6MB+pZlIVwJwQ1mnOPaavGGmSg81UUbH5xBwK3QrHd95X51ytb0S2Snv/vPt656m&#10;NKqKdr8uKgb0x6a7OrlstJKmRob0eg8ffmg9utJBOqoKEHS7MjBkVJZc/MkOR9Tgb+Cg1MbPoNaE&#10;5yl18xu4EHtt1hvUmFadO0zp84Z2qrxNhRtUzvbbER3yWAt542NCpwNqKNeqDaAmtD2hK9D+wnw6&#10;V1FOB4uVMjZ0fAbs8vPyRcNhjNeGz+HaMNBn+alj/OBxsps7ReVnSskxM2Sq3DTlyW4ALdqXMQgP&#10;qJNmdyWSfvC5v3DyeWpixyYUANC0v+U53J+rzJbO29KrYwdmp9ha7940n/j4kCOG0ma334Sis8I5&#10;xFysgJwjJrzx7djwv5Cb0iNhiwpdj/N6KS6wcsNLb40TEEcPjpy0hP43Y3xvBrra4ERhmq+czH1d&#10;ftp3FHwDf2P//nyyxw7rVHmbCjZ1WKAjS0aJCyv+R898Rq66xwNjy/MFsx2/g+Yd1QE+QTvSpW3f&#10;EQ4sL8+tq6mqoivVl+jYMWVgy1b0L71XTbZZz4jaTndmWjNeL1SUUtISTLI8WHTytkdaXEfVceGk&#10;AN+UDT/sdlmXNSZipBuO0AxoPnBjqQ8loUl0lT9Dz5HjZQexv38rV9trcfpYHjXVnqCykhw6Verd&#10;le1oyiIxAY/+OPWEUNZ6gp1c8uxw0QOGQXfWwQ9CuUmdiadsMeH/iv684nrjdTWw+zb7TTMh67rZ&#10;dJz3/6SoJJDrDIYaLw8a9AlOVQ/aI59G1X2vXoyc/n54kWGllbf5TUkhX7ihs/zp5Rh2KJQSosIz&#10;5Wq7Hc6X+RjERvyHPSrsI6y7p5/40P7MBKrUzVWp6uyZI3TxXCk7OGWctrryTMqMX0u5mfu+zmAb&#10;DLgVFuRS0rKXFMcQZXk/06RRZzxf6GgE3F24OWJHvFK8eKQ47qp7FlLPjSod0LTzyLqAARXz8i/K&#10;1T32yEq1PdQf38zVL9HRJbw/huPVk4KjA0Th6nD9oMzPGhnSYI0JfdcaE/Id+5yhLziiw6faoiO+&#10;7oiJiHVEh11VYYaKKYzzV4th503W7U9ouB0/80uii1ROmr1vT+jyJAQ7uF9YY4Z2qrzNAzc+qXIk&#10;EDw58dTCBWKLivDbeb292DMz9C/tsaHncYHh6ZvWQ22kzDWOXLmF9P4db7Cp+kCMMKKUt9n4+Dii&#10;h4n0E3DDgJT43J1bQCiHQdW/cf3584dTTnb6o7y8vIdi57oR1ughqRXsAjsEmgFq4nyyGy9aPByu&#10;s0Cu7rFHcb6nb6Wq5IUTRJmZ8bj1pnCeUJO5jx+UqBBTFE6Z84bT+bix1Gr4fmeF6x/7hpF68zKT&#10;/knufjA+rsANnG3fSBcZVn7hJl1be3BTdWX1WErC3AUKoB7Zoy0PrNGWc/aYkG32qOHjra8P/2PM&#10;rh0fO2y0LTp8K19g11ExEc9PSxTG13SzHC1grRmrpJmyYsAoNGdQIYbaTnm4MB7e08oyysxZeUsn&#10;+az7yNJRIh2Vi3Q7rNFhzQ1wbf6g5gM0iB9W/MCCI0+dGyFGUWHQzparfGzhytg3VN80RK/sNV8l&#10;Y7OZ/qoqhqNj9jCxX/dvXiRnhu2xH+tg6ALtaHCDXzxfKm5gDW4+rg0ygk3CzeREq0IXJKSs2bLx&#10;pTWKhaclP+FQ6Lp/4QiGodLB3Gz5XtXqMQJOv/3Nb7RuVehpcPbsWf48h663nqcTZQdFy3G7bnQK&#10;/u7LOGboLC6GPcpMERPRHFw4lMp5X5PnjhZtFXuyMbaNU/MWI9D0UDMBmhDKUln2eWNFATdqfuUq&#10;H1tkptm+fq2pXOsoXndZ6fGhquDdH/I1YHJ++pnQvQ0j2aAhrivdTu7UHZ+VhyAYH2fwTV6RtjWS&#10;DrDjMIdbYK6tP6mR01JAjAFPV6qUdmyFhYVixNQLFy7Q1Sun6XJlGd1pKweYfywPlQiG21UMxXT3&#10;RiW9z+kr1lN++ogAGh/LWfz/F9HHVH6924EHgg/QNKiZA000zEYbRlbS6v8UZYfs0u/JVT7WyE5z&#10;/MKZbruSnWb/z+wU+xdyM5O8AHfQFtkjo4h8XEJ562n3erEv6FHgTLNpjbqD0QfClbDlRYyphjZR&#10;TwLcrq6fQvsLPTPPQ62NZ+lwyWE6eng/nSs/Qk11p6nhfA6GM78rD5MWDDA7HBzcEF6lDsp/91hw&#10;Gv8HBYtGGIAG6YDmB2oYFKGVlbrhFTpWegAVG6FytR9rAAD64w7VnsmgIt5Ps3PVl4Ua2qT547T9&#10;QFcquZvB6EuBdAplZU8C3PLX/jtDzHuqPr2OHi6i5vozdK7obQy5I6bhM4bD4fhT9CQhoqfKysp6&#10;ZbBRa2TIlTqcg3ahxiAzQE3RVLrAy2bZ1v+mL3Xl8TeT1gfv1dKemc+Ynq++KMy4Fv/m0+yKlRF3&#10;nal2wii9cjeD0VcCIwHjhk5a+ryoPdLgZixv08PNcLL7gzAfA2pj83f+SEzLZ7zBVB3Yny+6Vp3I&#10;iiObH7g9jhAPmwBdmgo0beKfHVMpe+EwynG7+8wAh9nZ2/6qwJUs0nlUNNReOkIok9OO/b1qKtz1&#10;qugkb3b++orQhtE2azBvs1KWqAxJZNMGTwhGHwpOqQYXFKCgvIqSVnyNDi8fPeBcG7owYQq6G03H&#10;RYUAKhQunPW0c8P+owwO79FzAdMDHkmagwqF2/IwPdawRw+1la4cGwDQWDqgtap6d5qoKMK+5uTk&#10;rJOr7QvxVE5awiVXqq3cmWqLLivxnQ/27vUKiudzdSmu75XFVawYI0ZhVvsZQyhXlPsWjL4YDLgC&#10;NA1BYXnikmfpwJKR/uFmctL7otCYEwW+uMnPHdgh3MKdG5WiR8LRI4fp5z//mZiu72breXrvvfdE&#10;hQKGCwfcaqtP0SHrrI8Lbk/BtfkATQ81FWh6qDHQVF3bOY2S1/1A3Hx8XhPlevtcnCpVhqM306VS&#10;B587S4+NKtJd5S8YLkeGURzb+dNFlJ1qI4Ba7k4w+kOk71pGYn5PFWz9CG4YKRUjR2BgybP7t2s3&#10;C9wa3+i7c1yYYzSXSg4Wis8fsk6fOSOc24Nbl0RaWlN1kk44V5lWKPR2WKPCWy9unGTi0toHWisD&#10;TdF0OhA3hg7vT6WionzsV58cDywn3fqMqHWW50dpE+fbLu5c8buin259ByPg9pZq0fsgKpQuHrVp&#10;24QBJ7PTbScK061/I3cnGP0hGAIvoAbQmZ4o2qSJuUn7AdwwMCQcD+Y3bbzoPWz4B/cF3NZg/1AB&#10;kJ/v3zFgiKJL549RfUU2IOnVFKS3Y0902FB0G+oq1Fp3KbJHDQbIbajwkKvui/EUyqvQPgw1ja5U&#10;+y9PHjVvWA3daCijvW8+TTkYvNPk/Pe0ypePFdcT5hBFeaC6HSi+Kci2f0HuQzD6U6AMTu1bWVzk&#10;5hvcQieWj1HA1gfhdmHlGFFRYJ05mOrPOamx9jQK0oVTO3/2CIOtmo4fK/YaJ8+d6/8mOnv6MJ0+&#10;cUhMzfe4Rz7BfqAJhynQdrQPtNbditpYGXvfQrOEvgw2LZzOJK1dYHa6w3vCGRO9xzpfvEM0nsX4&#10;aQcWjRS9W8y6wnVGAGbVW+MoVZTPDqG8bd8V1wB+Ew2RMXQ4HBuALDc3GP0x+Km/EIAoyM8TkLDH&#10;DqUkvpD6CtxQY5U3fzhhfgAMSXTljDKsD4SyQ7kb6DL1/3j7Me3gePmRCDjT6ovHPTcMp0RVlWWi&#10;AL6loVxJWe/VMNzEwJyPJRwxoT87v2GCBrR2XZoBaEJ7ZlAb6zA72MoKMTWiVa663wQ7uHVqjwZM&#10;p3i9+axMV70Bpwo9A9pqS6jw3R+iCIFd1hBKjI0Q/XtLl4ykkyvG0CkWXs+zxFBZfHxwDaFM9sLK&#10;saIsTXSunzWYXBv+la43HPNyalBuZiJlpdm3YRuzs+1/JTY2GP0/nE7nP+bkZNr2rf1P4eLc8z+e&#10;BpcYvx5zkMLd2KNCKGPnYlF2pr8I7ygTJ1fLTfcbAHbF2TN88ygjx6JB7u9+9zvxKlv0i88x8/2O&#10;6IhPy8V6LayRlvfci0cGBjQ91CTQhPYqwuTXD25fJqfTfVWuvl9Fdpr1f7NSbb9zpdmvYdYnDB9U&#10;flwdc69jffBevXgw3Wg6STcbjwk1X8qjhvNuqjmVSlXH7FI2fihm8PdO0Afv8zIm61IVdGsDPEqP&#10;FlPl+ePkmIs00EIYCfeqfAr2hprXjqOypaMpHjBjoXnAmbxN9OP3r1LxgXxA7Fl2Zp9mID26Un2C&#10;jpTsB5QCqpbn7z26dPECXeUUVly8LpeoLXXKvqZqWl5Zsoef6hGNcrFeCUds+Ico2zRPO1ntuDQ9&#10;1Nrin6UL26dQ6tZZODZ9Zjq8ngjM+emBTTWdOubdw6QnhTK17FQ7gPaRMokLp6PBBroDOzATFE5+&#10;+SnMIu+mnIzU95KWPMtOYbCATwqnrRjKBo1lUf6BYWT8Ffzi/9VvjaMKTgvKOV04s3wUHVg4UtTQ&#10;CmfG8LRHDqa07bHkdmbiZtUuPjTlYBh5zePI//9MZ+aeyMrK+vf8PM86kfrop1fD/5CeKrM49V5q&#10;6oi2/ASDCfhCTQLN4NL8QU0Vaojd2dnT5OoHTLiS7WElhRl05ECWcFHpiXu/mJeVqJ0v6FpjObkz&#10;E7w+g1DmigeV8fP6y8fo2CEXXdc3JGZh/dnbtn1S/nQwnoTAJMrseGpZy+RHouZRpHhnjlJuRjyl&#10;bn6dkL4mL/8KO7yRDKghZGNIKeL3nDIhpXTwTQjZo4aImj1HbATte+vfyJ22l04cO0C3rl8UQJM/&#10;gxE51gCoFyqOen3e1UCvjPYmYq6qPCbau+E9yvRskWFfkov2SGBuBFt06COMmNJVl6bJqqhw5WjK&#10;2B33O/kTAzJcmfYpfB3+Md5npcYPO3lUcXCAVE6a/R7+h4J/fAagKRUA9hoAS50+D7pw5gCacpTk&#10;pO/9oisjIU1dprwsn7JS7Q7xY8EIBoPnR5jNHJMZ6x0VYHTlsjLqxtWaE6KBMMrImmtP0LWW82JE&#10;DhTs8zJismKGVmHF6RKqvnRcpIX8eZhYUS8FUlP1YodutJzj33SKTvT4GxDFK2pgASG5WLeDU9Dd&#10;KMA+FDfGG2gGlxYI0Npszwk18P+TVnyFCvLdN+XPPBGRlRY/leGVxPDSBkl1ptkilJpNTi0ZhvLj&#10;Qc50xy44u5pKzAlq9xrAMy8v6S94mSpXesIV+VEwgtF+MECqGGC3+PUS/n755Zc/AXApoHP7NLPg&#10;732uoKDgsUy8y7/1IQNUq43jv0W5G17Vv1GDivdwb5wqH5KLdinYqX0TkBRuLVCg6aGmAk0HtTa7&#10;IhuntndvXcID4YmCWzCC0eciLy+vR2cq6kq4nK7fNDc10pGSIsWpMcwOHSqhy7KJCCaIUd1bY2We&#10;gJI90tLp8fFtUWGtYtnoULqwebIp1DSwBQo1CbZrLDT6vXyhlNoaKzDi7nz5s8EIRjCe1MBEyUiL&#10;r8nmIGaCy2ysU2pUU5dOEYATigprtw0ZAy1Z/S5GIb6weZIHZjqodRVoQo7nKXX+MMpOeluk++w0&#10;l8ifD0YwgvGkBwPhPyvOHPGBmiq0g1PdG9pOoaFnxoLhlLlgGFmjw2jvLEubNdKy2RZl2cIQq4Y7&#10;Q4qYNDucTq2b4O3Q9EDTQ00Fmh5qBqBpUGOgqSqMG0Ppu+NEbSBvY3AS4GAEIxjeAfeGxr8q0DB0&#10;eLbTSTWXToi/UT6oTtAs5jGNHCIGgtQ332iT0lJOQ9rpA7SOXJofoF1LUFSydhylbv6RqBFEZY7c&#10;lWAEIxjB8AS7tw9ReQBQwAWdOHGCHj16xEBT2vXhc7g3tXLh4YNa0Z7swiZONXsSaBJq/oAmlPg8&#10;Fb01ltK2RolUlMH864KCgr+TuxKMYAQjGJ5wuVw//tnP/lcbAiknx0VZ2dl0s03pNA2dPnlIwORa&#10;c4XymUxRT643pJ4Ms06Xpeldmj+wMdSuJb5AafOHUdKSGShf+21vDW8ejGAEYwAFw+IcBgpQYWYm&#10;uDdIa+3OKWrGWy/SgbjRXS5LaxdoAmovKEp6QdS2XjoST7evX0CTjxC56cEIRjCC0X4w4Jxlpd5z&#10;K9y6doGOHS3W9UHFQJfeEGy+vJ/2vvkMlW+aaA40fy6tI6CxrjPUDq0ZJ4b3UUeqQC8NucnBCEYw&#10;ghFYMLh+dbBYSU8hl8tNly5dopqaGq3JCCoc8Ln6HVWXyxLE4IY5S0dSE5xbp4AGeVxaW9LzdFBA&#10;LYSOZ630+h12bY/k5gYjGMEIRuBRtL+Q8tTBLO9UCbeWl+c9CkUxA9A496mqH79fT8XWWRSPAQ9X&#10;jGLAPdsh0NoYaC389/5VY8gaiT63FnJv+Q6nwDV0H6NUZDt/4XS6fu7Kcf+UN7FfDEIZjGAEo48F&#10;p6f/idQTkzMbwfXenct08EC+aNyLJiSlh5XeDe3pdN4G2vvGl4SrS5wdThkLh5FzySjKXDSMEmPV&#10;UVBCxTyYyQvHUUs1Onh7BkuEU5SbFoxgBCMY3Q+UwQFi/Erlpw4L0NxqOy/K3G5ca6Uzp0ro4vlj&#10;YhJnFUTt6l41NVcV0tmCzXQ6dz1Vn0iiGw3HxLDZD+8rk/sadby0GL8/VW5SMIIRjGD0TLhcrtFw&#10;aNCZkyUCOGjwW199Uhv/DQAE8NobDjtQnebf4DT4PoAqFexSFYxgBKP3guEWy/oVOtcfPXyA6mtO&#10;aUDC7PXXr7UIyGGmej2sOpI6zDnU2lgOiDbJnwxGMIIRjMcXO3bs+D8MoI8uX6okN8MMTUdutop2&#10;Z+TKcVH9lWqvxr93b3hG98XkM85spzaGXFvjWSy3ClC81lQBlxasBQ1GMILx8YbT6XyNU9F0qdus&#10;D5C6Ij1FOvnjB9WUn69UOjTVnaG2prP8eR4G8nwqPy9XdnbP1UbN5e/16Ei/wQhGMILR44G5HNiR&#10;vcmQewl/M7h+zVog/snBn4/n/1/EsO3yo2AEo5/GoEH/Hye3ToZtGZjXAAAAAElFTkSuQmCCUEsD&#10;BAoAAAAAAAAAIQASAh1E+XAAAPlwAAAUAAAAZHJzL21lZGlhL2ltYWdlNy5wbmeJUE5HDQoaCgAA&#10;AA1JSERSAAABVQAAAOgIBgAAAF8vdzEAAAABc1JHQgCuzhzpAAAABGdBTUEAALGPC/xhBQAAAAlw&#10;SFlzAAAh1QAAIdUBBJy0nQAAcI5JREFUeF7tvQeYZddV54sky8IDNgYbjI2MsC2e5gmQsCV1d9WN&#10;VXXvre6u2F3VsTpW55xzzjnnHNTK2ZYDYBvbxMfDw8Dzg5n3YOY9GGCYIThg46g9a6291zl777PP&#10;vbe6JXW3tP7ft7qqK9yqe+45v/qvsPf5MZFIdGO6//7772nKVB4uZssLMQq50oVipvKDpnyrqhaF&#10;xspf5bOltfkhLb82aNCg95iHE4lEorefCoXCvQDQrxRy5R85oMyWVa6xBO9XVEthKEVzIIq5ispn&#10;SvC1LSoP38PfX8xX/ksxV55nfoxIJBK9pXUHuNAzBD+AIkZ3+yi1avEqdfLgUfX42Qvq0smz6uKJ&#10;M+oCxvHT6jzGsdPq3LFT6tzRU+rs0ZPq7JGT6syRE+rM4RPq9KHjFPj5XZt3qjG9fdFj659Teqnw&#10;cOG95ueLRCLRW0OFRg1TdJZL5i1RF0+eUVdOn1OXT+lAmGqgMlRPW1DVQD3nA9VA9RTGwWMAZogD&#10;x9SJA0fV8f1H1Jpla1SlpZ0AW8hW/rXY2NJlfh2RSCS6PZXPtDyOMC1kygTHq2fOU9hAvcxANS6V&#10;oGoDlaAKQE1A1QfqUQNUDdVj+zAO08dGjxzPDvb7Dz885BewBnv//UPvceP+ewYNGvoeDPx/oVB4&#10;h3kaIpFIdPNVzFa+lcuU1L5tuym1v3oGA4HqQjV2qTFQfagSUCFsoPouFeHJLtWG6tG9h9SRPTpm&#10;98+lui3WY+1A8HcMH6lKTcMNfHWJAj+HX1/Ilb5dzFT+HN5/oZCr7ChkKkfy2cq2QqaUNU9XJBKJ&#10;3hhlMqWRCKnWUru6dvaiC1QPqpdOaaBeOmmA6rtUSvvDtVTHpR7UQD3hudSje2OoHt59kOLQrgMU&#10;B3fupziwY5/aj7F9H/wB2Kv2btuj9m7do/Zs3a12b9GBH9+5cYfqnziTYIuNNB08iVBeYp6+SCQS&#10;vX4C4PwJurvjB46oa+c0UNNdKgM14FKPxVANpf0MVe1Qj5mU3wXqMQLqYeNSNVAP7zZANVA9ABEB&#10;dfveCKp7HKjuorfb1m9TneBmEaLNTdNVS7OO5qYJBNhCtvQVcxhEIpHoxgUw/S6OQz15/hIB1Xep&#10;PlTZpWLTyoZquJYKQIXA5tTJQycAqEfUy6cOqC9c2K9+8/w+9Rvn9qnPntmjnj+6m0CacKkGqod2&#10;aafKQHVcKkE1dql7jEstN7dpkFojXVjWoLGvpmkarIUe+poHH3zwJ83hEIlEouvTY48Vfp7T4Kcu&#10;XNZAZZeaAtRaLjUaoQKHyi4Vnennzh1QX7x8UP325UPqSxBfhPjCpYPqty4cILB+GsD6yZO71OMH&#10;dwJMXZeaTPsNVG2XSkCFMEDdvXmX2gWxc9NOSP93qh0bd6gdG3ao7Ru20/szJs9Ch0qAxedfyFT+&#10;zBwWkUgkGrjQmUHK/1prS7t6gh2q7VLJqQJUDVCTtVQD1eMhl6pT/zMA1YuHD6nPgytFiCJMv3L1&#10;sPqjp0+o33n8iPoiQPX3nzwOjnW/+tzZfepTp3arl4/vVM8f2a5O79qmDgVqqSGXujeCqnGpm3cT&#10;UMeN7FUNjz5KYEWQbmeowttt67apbeu3U0Nr4ewlBFZzaEQikWjgQoi0D+0moD7hAbW2SzUO1XGp&#10;ftp/Up07dJiA+YWLB9WXrxxW1/auU/fd90vqIx/9iProRz9K8bGPfUx9+Bd/Ua2fN1V9+vQe9cqJ&#10;XeqFo9vVM4e2qmv7NsW1VAuoCZfKtVTLpc6dPld96YkT6oUTO9XBtQvU1An96tjGxWrp/OXqd585&#10;pTat3qy2AlgRqlvXbacm1oQRrX9vDo9IJBLVr0Ku9B8LABEC6nkDVNulOh1/Bmqylnoh6FJjqH7m&#10;zF5I7wGq4EibMkPUL/0SAPUjH1ENDQ0RVN///verXbt20ftntqxQr5xEqO6IoOq4VE77IfZFLpVr&#10;qXvUgtmL1ByA6fIZ41XP0CY1q3+O+sMXzqq9q+arLz15Qj11eIu6uHuNOrZpqdqydisFjl0hVPHt&#10;/rXz/9kcIpFIJKpPuDopnymrpy9dCbtUTvsNUJMu1a2laqCGl6MiVH8ToHpo7UKC5qc+9Sn18Y9/&#10;XD333HMRVD/wgQ+ozs5O1fjYI5ZT1VA9uG2nAWoMVXuEimupmP7PGDdSfRnA+eLJnepleJynj2xV&#10;v/fcGdXTOUJ95amTFE8f3arm9PVQGWArAHXruq20X8HmNVtVpqFFffHaMSkBiESigQnT3PPHThqX&#10;GtdSY6B6LtVANeFSHahqoDod/8MnwHXuVb9xbr+6sGM1uNSPqK997WuRW2WoYtx3333qN+HrXjVQ&#10;xZrqoR27U13qfpP2Y3S3danPXDigjm5YpGZMmaE6h3Wo33/urJo4diKBFB0qx8undqsvw8eWzl9G&#10;LnXDyo2qp2usWrV4DcC1maBsDpNIJBLVVjFX/ubC2QtpdMpxqQxVAqqBapWOfz2bpuAI1ZXD+9Xn&#10;zu2juurR9YvVvffe68CUY/fyOeRqP3lyt3rp2E51ad8ODVMGquVS8e2apavU+BHd6pPwPb/9xDE1&#10;vNyqtuOAf2+n+vzVowDXWepzlw6qCT1d6veePUMgLRVb1BMHN6ndK+dSg2rDqk2q3DRcLVuwUo3r&#10;najg2Bx9CaALh+lefbREIpGoinCvU2zKPHnBAJVdqpP2h4BquVSAqQNVHvSHiIHKUD2uThw8RrDE&#10;kSkcnVo2bbzjUvH9BZPGqM+e3Ru51OcOb486/hFUjUudPH6KOrdztbqyb71qyuXJffaN7FIjO3vV&#10;FyB1/8rTpwCezfTxz148qOZPHkfvjxkxCr5vDTXDMOWfMGaKWV3Vqjau3ESzq4VC4SdXzBiv7rnn&#10;nrI5ZCKRSJSqOxEiCFA/7Q/XUs/Hab8FU4oazSm9cgrCrJx67tgeqpXiyBSWAnCs6vG969W5bavU&#10;5wF8nwXoIlBxRvWlY+hQQ3OpOu0vFwrgUteo8aPHq9995nSU1mN84fGjqr2lid7fu1o3pr74xHF6&#10;+zsAW3SrF/esM/u8tlIZ4td+9WG1eO4yHqe6c1jT4H/5lfs/Mk0fMpFIJEpRMVP+m+GtXbFLZaBC&#10;pLlU/D/OsOKWfwjktcvWGJdqgArBab8PVXuNP67r/xSk9QhWdK3oSingfRz4f/UUOFQAKs6nHty5&#10;L+lSGarbdeo/tmMYONKT6ovXNDA5ftsAtKNSUZcB2l956oSaNH6i+p1nTqm+nh61ac1m1fDoIAIo&#10;OnbeIBufW2vzcHX33Xd/AqF6z113VcxhE4lEoqTuu+++H0d4nIF03HepjztQdedSETojO0bRyiYE&#10;z4kDR5LNKd+lmlpqtGnKIb1pyul9+yC130luFAGLgfVTTPfx49cOgkO1B/25228BFePsjpXUTJo5&#10;vjeC6W9dOQJA1e8vn9GnzmxfAc70pOqfNF1d3L1WZQYPUXvhe586vJn+SOA+AJvXbAHIblH9E2cQ&#10;WF85s48aVMXBD+Oc6rvxfZFIJAqqkC09nQW3GbvUUMc/Bio61DI4N4TN1vVb1eJ5S1WluU27VICp&#10;U0sNuNQYqsecrf1O7d1L6T06Ugp4/8K+nQDTA3qNP0GV034DVVNL3bRmI82YXtm3Qa2bN00tn96n&#10;nji0Wb16bp+aNnZkBFgMhO60Sf3qwJr5atKoEQBmePwNS1RbU1bPpgJMEaqL5iyhPxaFTGX11X3r&#10;v43H6p577hGXKhKJqgvhuGHV+qRLjYAap/34PqbGCJuVi1ep/dv20PtYWw2NUBFM01yqAWq8AXW8&#10;V+pRs2nKkcDWfn5zamhLRf3es6dVR6lJndy6VLWVm9XprSvUJ8/qGdUjGxY5UK0Usqqva5iaP2kU&#10;TQTgWNWBtQsIqDiPikBtLXXQH42ejpHoUD80rrP0H/XREolEoirCHfGp42+AGoZq7FIrpXaCKgKu&#10;d8RYVQTwrFu+NnKpbtofQxWBql0qp/16az92qRFUna39NFAjqEa7UGmo4sewe/9bV4+oiWPGq8cP&#10;bFTFTE69fHo3wPO4WrdivertHEENKIwxbS3wtYfVhJ6RBNLZkyaoz185Qs517vR5BqpbVHfHKALq&#10;Y4/m/vTFU7sQqnf/+q/+8m/oIyYSiURVBKn/H3W19bpATRmhOnXwKNVREXII1nkz5pNL1UA1ULXS&#10;fnao9tZ+6bdJYZcab+t31AZqwKU+d2ybunZwI41A/dFLF1S2IU8dfxybWrd8vRrXOzZyp9MnT6eP&#10;j24vRx/DuLp/oxpebNRpP0RP1xgC6vBKu7rn7rt3Nw/6xJfgMH3i7rvu2qePmEgkElURQPG1Azv2&#10;aqgah3rNAJWhyjv6Y5cfQYqp8bb1AKDOMWrx3MWeS61yd1TegJqB6u3ozy6VoOpt7WdvmjJx7AQa&#10;jxrb2a5m989Qr5zZoypNRfU7ZoSqp71dDS+Vo9VS6FJtkB7buET1jRpPu1L1tA0HKG+jlVMIU4yu&#10;YZ3q+RM7VGc595dwiN71vve99yK8/WU6YCKRSJSmIUMK9yNEnrp42Un7Gaq2S2Wo4gYlLcVhBLdC&#10;NqWWChF0qSbtr+ZSGapRLdXbL3X6pH6CZXbwYDWyo4eA2dGSJ8ge3LBELZ4ySrVXhkYARTc7truL&#10;5lAv7dmgnjy0mfZOxRVTCFOMVUvWkOPGY/Hxhxq+gSNWvW3NX37pxM7v43E6tXX5X9EBE4lEomrK&#10;ZconMw3NnksN11Lx/wiemVNnA1D3qSl90+gupuFaKsCUXSo5VCvthwjVUt3bpHAt1QDVcqmdpTzd&#10;BnvC6HEEV6yHnt2xSo3uaKPZ06HNzTSj+grOu148QG4UN00Z2zNG/T68Xb5wBQEVx6YQqL3d4wim&#10;xWz5O0un9WH9tBGhCm8/uHxWH3X8L+/d8Bq+FYlEoqrKZSrf4v1S2aXGQLVdKg76nyeo4vZ3xVyZ&#10;Vh0RUBmq1nJUgiq5VH+EqppLhSCg+mm/V0uFaM5m1O8+q1P9dXMnqWHlVgDsCbV943YA6Gk1+NHB&#10;VD+dMHaCWjtnotqzar5aNn+Zyjc0qO0EVB34XBCo2SEF6vB/9ZWL+DaHewV89MMfmv1L9/78ejxO&#10;jz38K9/CtyKRSFRVCBTcWCTaL9UAlTeg5rSf1/hfPHEaANahli9a4QLVQDVUS2WXynOpqUC1GlSO&#10;SzVpP3b88e2scSNpKemuTTvVrP5Zqn/CFBqnWjBrAW1Ajbv24/Z8xWyeRr7QdeKm03ybFIwRHaPp&#10;D0RLcaiaOabjTzYs6P+3psGPXL7jjjt2d5fzn3vfT7/30oE1CxCwck8qkUhUvxCqyxcur+lSEai0&#10;xj+xtZ93D39/hCqllmqn/Rqq/t1R3Y6/Dvj/hiVq86Jpels/iAljJlCtFOusCFTc5g93npo3oReg&#10;u0uN6+5Q+cGPUQkAb5cyZmQfudNCrvKjrUvmqg/87PvmrZ8z6X/AofjQk4e3UIr/7LHtCNN3ntq+&#10;4nv4f5FIJKpbCNVVS1Yal+rVUj2XGgPV29rPT/vZpfppf+RSNVTjW07Xbk7h+ye2LFXLpo+nMgAu&#10;R10Jbhlrp0Obm6LbpCydNl69cGIH3S4FIbp1/TY1b+YCXTMFZ4rjYGvmzlAPfuwjS8/vWoPw/LkN&#10;86f8T3j7of6Rbf83HpPtS2dQqv+x+35hM74ViUSiuoWwWbl4RdCl8s38tEt190p1XGog7ecNqBGq&#10;3JwK1lKDab92qbjOH4GK9+X/5Jk9amznUFo9hUDdvGYzNam6h7VGQG2vVOi+UnRnVIjpk2dh84mA&#10;WsiWvvue97xnD9ZZ4Wm/5zMXD6h3veMdj+5eOeeH8P/7Gx/91X+56667mt/9rnf91o/fffcYOjgi&#10;kUg0QN2JwFm9ZFUCqDyXmp72G5dqpf3sUmmvVIApQTXhUjVQT0RpfxKqtkvdtXkndfBHDm3RQIXA&#10;26K8emGf2jB/anR31Hkz59NG032jx9MdUkeaAX7ccHvw4OYP4JPdt2bht37u/e9dC+8Ogu/9J3j7&#10;0zuXz/oGfu6rL1+i1P8PXzgnXX6RSHS9GnUXpsTY+Y+hGo9QxWm/3i+VXSoBtYpLDQ36O7VUHvTn&#10;1D/kUgGoY0aOonppb2cndfz1jv771O4Vc9TJrcvJsSJUd4Ar/fzjR9UwLAOAY8XnhEAdPDgfDevn&#10;Hnl41szx3T/A96/t34Szp/esmzPpb+HtT919551jHvjIL34N3m8Z/Ov/u9zUTyQSXZ9yj1Y+jE2b&#10;KPX30v5kLbWaS7WgagPVSfvrq6Xi27aSvsHemJ4xztZ+E0a00Tp/TO/pZn4Q+9fMV2vnTKaPYc20&#10;kCv/CPczME+TtH3JjB/Bm3s++HPv62przvy/8P7P7l4+l2ZQZ43pfgnfrp8/9U/hjXT7RSLR9Smf&#10;qZS1U9VQDXf8A7VUgGk9LtWvpdou9ZiBaqiWigP4v3XlsMJlsLzGH13qglmQ4j93Ri2cvSC6h//i&#10;/vFq57JZtPYfb6ddzFT+zTw9X+/Ff37mp37qKXhz54xxndiM+hB+DPQ+iDvxDqv6vyKRSHQdKmYr&#10;WzFNxt2pXKAGaqkMVN+lQjhATRmhqroclYCq66jzZ85TO5bOAugejQb9uZY6qnukmto3Ob6HP6T6&#10;B3YcIKDiHwcA6r+Yp1ZLd62cPfHvzPukn/mpd58YWSmeM/8ViUSigYuhijXVuJYKMK3hUqsN+rup&#10;vwvUCKrVmlOmnopA1S5V11Ex9ce5VL6HP3f88X1eFWWeVk29853vxGaVs3P/0v5x+P2S+otEoutX&#10;vrHSZEM1Svu5luoDNTDoX3Uu1Uv7445/OO3nBhVDlTegdoAauVQNVQYq3g7GPK2auvPOO//MvCsS&#10;iUSvn+67r0D3pbp2zoNqwKX6ab+GqgXURC2VXapXS622HDVyqQxVnfbz6qnYpe4moM6fsZCAmm+o&#10;7DRPqV7VDWCRSCQagEbdRU713EUPqAGXCjAlqPLqKXapwbTfc6mc9jtQ9TegNg61mksFoDJUcVYV&#10;66jY6TdPRiQSiW62wlDl5lSaS61nLpVcKkPVADW8eiqZ9jNUEahJl6rT/umTZ5JLHTJkyM+YJyMS&#10;iUQ3XQRVnFMNulR/05SAS61ZS/Vc6g3XUsGl4rp+3CS7mCvjRigikUh0y+gOhioDlWupqYP+BFWA&#10;KUHVGqHiWqoH1GAt1QC1qkvlWioA1a+lIlQx9c9lyrLhiUgkurWkoXoh6VIBpmm11GojVEGXaoDK&#10;W/tpqHrNqV0xUGu51N2bdxFUH3jgAWcsSiQSiW66EKq4msp1qdVqqexSLah6aX9dy1FDaT9BFYAK&#10;EQPVraUiVDeu0jfoM09BJBKJbh3ZUE2u8a+2HJVrqXV2/I1LtdN+hmqy4w9AtVyqDVR0qYvmLBGo&#10;ikSiW1ME1TMX4rS/rq39dC2Voeq6VD/t94HqutTQCBWl/l7aT1AFoOK2fhPGThGoikSiW1MJqAJM&#10;3Voqp/2hNf6xSyWg+i7Vbk5Fc6kMVAPVaNCfm1NuLZVcqlVLRaiOHz1JoCoSiW5NIZwuG6BeYpd6&#10;3HOpEARUgio71FAt1U/741oqj1HZLjWqpVZrTnHav0UDFe87NXHcVIGqSCS6NVXIlb+9dd3mGs2p&#10;UMefb5NigMouta7lqAzUA7o5BWG71FBzil0q7pk6Y8ocgapIJLo1VchU/svEcVPitN8f9CeoaqDW&#10;7VJNLfUoQ7VaLZWcKtdSq6f9eEtqhOqKRasEqiKR6NZUPtf6x+3DRsRQrculxnOp1+9SLaASVHXH&#10;P9mccl3qzo07o/1TH3zwQdmqTyQS3VrK58qf7xg+0gDVg2pVoKa4VIYqAZXnUjVQq7nU1Fqq51Lx&#10;/v0YtJlKpjTEPA2RSCS6NVTIlS50gFMNNaccqAJQCaoRUE3HfyBb+wFMnVqql/YTVG2XCsHNKe1S&#10;NVC3b9iumgpDVSFb+bR5GiKRSHRrCKGaz5QGlvYDUJ1BfwNUDVVejspA5VqqASq7VABqyKWGmlOO&#10;S92godrV1quK2dT7UYlEItHNUSFXXp9taCGoElgjqAJQCapWc4oH/b3bpMTLUZMu1U77tUuNb5Ni&#10;b5pi11I1UH2XakF1/Xa1bsV6aVaJRKJbT/lsaV0+U/aAWr2WSkBll0pQjV1qtbT/UGJHf8ulAlAT&#10;tdQQUMGlbgOoblu/TaHDbmps+ph5KiKRSHTzlc9WZmLTBxtV3JwiqAJQHagaoMbNKU79BzboH3Kp&#10;+yKXGkPVTvt3RrVUhuo2tXXdNjW8tRvAWn7ZPBWRSCS6+crlKn2YRttQrdul1tGcYqgmt/bbG6f+&#10;DFRvLrWaS0WoSglAJBLdckKoolPF9N+upcZAtWqpkUvVaX8M1TSXatJ+41J1x9/dgDqupRqXCjDF&#10;IKBC7ECoGqBGUAWg4qzqlrVb6W6qhcbyFPN0RCKR6OYKoZoHMNV0qRFQvVqqcalux99P+7mWGtg0&#10;xQYqp/2eS43T/tilbgWgIlS720bhbVW+aZ6OSCQS3VzlGlt6IGKXSrVUy6WG0n4Gqu9SCagpy1Gr&#10;bZqSshw1TvshDFBtl7p5DcTaLVQCGDKk+RfMUxKJRKKbp1yunCeoVq2lemm/gWp9y1F50J+hCkAl&#10;qAJQIUJzqYlaKgE1dqkIVA3VLRRYvshnK//NPCWRSCS6eUKoZgmqfi21zhEqgqoL1NilJu87lail&#10;JoAK4TWn2KVS2m9c6hZ0qQDUTau3qNVL1pJbfeih8k+YpyUSiUQ3RwTVhpbYpXLaz82paNMU41Lt&#10;jj841GAt1do0RUMVYMqpPwB1QLVU36VGqT+4VADqptWb1UYIbFiBW/3v5mmJRCLRzRE71bQRKmpQ&#10;Bdf3a6hi6m/fzI/vjspQtZtTtkul9f2hWmodLpXTfgbqxlWb1Oz+uaa2OuRnzFMTiUSiN1+RUzVQ&#10;DS9H9aGaHKE6EqX9JvVHoDpQ5Voqu9R40xSCqlk9RSNU7FKdEapkLZWgukpDdcPKTbTCqpit/F/m&#10;qYlEItGbL3aq9bpU/x7+ac0pv5aa6PjbQPXSfnapoREq7Pb7LhWBumHlRjVzqr4jwCOPPHK3eXoi&#10;kUj05grnVLMNzbFLBZgSVKmOilDVtVQCapT6ey41MZcaWI5KUPVGqKz7TqXVUnXar13qZuNSsTnl&#10;utSNaj3Gio16n9Vs6Xvm6YlEItGbK15R5ab94Y5/GKhuLTU46G81p2KXust1qZT6e2m/71IBqGku&#10;FYG6bsUG1T9xJrnV7KDmB81TFIlEojdPhcbSbHSqDlTZpZqOv+NSTdrPUEWg+i41tAG1nfYzVKPm&#10;FAGVoRovR7VdKkM16VI3RS513fINai0E1VZzle+bpygSiURvnorZ8lysqdrNKQ1VDdS4lhpoTqWO&#10;UAWWo1arpRqXGqql2kBlqGqXujkBVA3V9Wr5wlVUBsjlyhXzNEUikejNUSFT3kxO1aT99dRS7RGq&#10;ai41AdSUWioB1bhUJ+03UI2bU+xSN8UuFYAau9T1au2y9WrNsnWqc3gvlQEefrjwXvNURSKR6I1X&#10;Idv6RHNhqHGpA1k9xVA1QLVWTyVcqlNLjV1q6DYp1V3q5giqdi11/YrYpRJUl66jt+hWAayvmacq&#10;EolEb7wAPH/SN3qS51I1VB2XamqpkUsNdPwHUkvltH+n5VKDHf8EUCHtT6mlape6Xq0GqK5eso7K&#10;AOhW89nyKfN0RSKR6I1VLlP51y1rN1Et1U773dVTGqhRcyoBVANVBCq7VABqvGlKyt1RAy51axWX&#10;GnX8CaoGqOxSDVDRpSJUVy1ZSzFx7FQCay5X/oh5yiKRSPTGCYGDKXx6LTUe9A9t7Re51JTmlLML&#10;ldfxJ5fqpP3sUjVQt1iD/pz2u7VUTvsNVAGmBFUD1FWL16iVEFgGgPiOecoikUj0xgmh6gPVXz1V&#10;3aUGaqnsUk1zitN+u+MfN6cYqtsofJe6yXepdtpfzaUuNlBdFIO1KVN+1TxtkUgkemOEUMXlqeHm&#10;VAxVBGrsUrk5FbvUUC2VXCp3/C2gulD1Nk1JTfutWiq51LRaqutSVwBUVyxarSb3Tdf11cGlXzZP&#10;XSQSiV533YEOzk37B1ZLjZpTBFUAKsRehCoB1aT+BqgRVAObpui0P8WlWoP+ddVSwaUiUNGlIlBX&#10;LFytlkM0A1QLufKPzHMXiUSi11134v2pwi7VBWo86K+harvUgY9QQQRGqAayHJWB6tZSNVRXIlQJ&#10;qBAGqMsWrKJpANx3tZgp/Z15/iKRSPR6atRd+QxA1QA1voc/BAG1ukvVUHXTfvse/ro5Vese/hDk&#10;UjVQo+ZUwKWmjVAxUCn191wqAhVhilBdtmClmjFF77tayFbazUEQiUSi10e5hkpjW2tXEqgpLjWq&#10;pYZGqKxaasKlertQ1Rr0TzSnCKqeS7UG/XkuNaqlemn/cgLqKrV0/kq1dN4K1d0xmsA69P6h95hD&#10;IRKJRDeufEPp8pQJ01Jrqe5yVLc5ZUM1BirXUv20n6Ga0pzyoQow1S6Vgep2/BMuFcKupXJzSkM1&#10;dqkI1SUAVYwcbrqSqXzLHAqRSCS6cRWy5W8vnrskqqVWbU6lulQAqlVLdeZSb8SlhtL+QC010Zwi&#10;qHLar2upsUs1UJ27Qi2as0zPr+Zb95nDIRKJRDcmTIHXLl/rutSatVQAKkPVGaGKXarT8Y82TdFQ&#10;tedSHZcKMA27VACqVUtlqNouNb2WqqFKQLVc6uK5ywGqy9XoEX26vjqocK85JCKRSHT9QqBsWbtZ&#10;A5Wg6gKVU38bqAmXCjBNDvqzS+XmVMClBtJ+hmrVQf/l9QKV036GKgOVobqMAqcB8DiYQyISiUTX&#10;L0x/EYzapcZAjZajkkt1a6nBQX8AaqiWSkAll8pAhQjWUn2XqvdKJagCUBPLURmqUXPKraUSVA1Q&#10;l6W4VATqQoj5M5dQGSCfl9VWIpHoxnQnD/4Hm1OBtN91qbwcNVlLpbSfoZpI+71dqIxLrbeWmnCp&#10;EKkudb52qUuMS8VaKkMVgbpw9jK1YNZSNXrkBHKrg6QMIBKJrleZTNOvYOrLLjXa2s9K+xmqIZda&#10;dYQKI+FS612O6tZS15laanI5qjVC5UPVTvu5OeW7VAAqQ3X+rCWq0tyOt7f+N3N4RCKRaGDKZlvm&#10;4v3+r7uWCkFAhUjr+A/4Hv4MVc+lhkao6q+laqgiUO1aqobq0giqXAaAeMocIpFIJKpf+Uz55fah&#10;IwJA5REq41KtEapqLpWgaqf9nku1R6hCW/tpoHItNdmcIqguNVA1ab+/aQoCtVotdbHlUhdEQIUA&#10;oM6DmDFlnt7NqqHpPnOYRCKRqD7lMqX/OrWvPwlVK+0Pu1QLqlRL9TagNlAloLJLJaDGULVdaq27&#10;o3ItVUM13aXSoD8DlV2qSf0X26m/lfbbLnXejMVqLsS43skIVrkFi0gkGpgKufL35s9aeEO1VEr7&#10;Qx3/KoP+W9eaBpWV9muoWrVUcqmmlspAhbCbU85yVJP6u2m/15wyqX8o7Z83c7GG6nSMRQrv2SVj&#10;ViKRaEDiGVXbpdod/8RyVAuoqRtQ22k/u9RAx9+HKqX9AZfKtdQ0l+qMUEUd/0Dazy6VU392qSbt&#10;Z5eKQJ0DMXvaQioDFHKlK+ZwiUQiUXUhVHGHf785FW+akpb2a6CGOv6pLtUA1en4c9rPLjWllkrN&#10;qWUWUCEo7WeoElA59ddAjdJ+a4QqcqkGqAustJ9dKgJ1zjSMhWrCmH5yqw0NhX9vDplIJBKl6k4c&#10;p3JcqpX2M1SrjlAxVA1Qky41fHdUhqp9D3877fddqt3xp7SfoRpwqTrtD7tUnfa7LtWupbJLRaCi&#10;U53dv1B1DO+RMoBIJKqthx4q/0Q+U4pWTsUdfwZqDNVQcyrhUjd5UA3UUreYjr+T9ldzqaG03wOq&#10;vQG171IZqu5cakotFYJdKgN1Vv8CNWvqAqqvFnKl/2QOnUgkEiWVzWZ/GqFabWu/gdzDP17jHwPV&#10;XY6qgRq7VGs5KrvUQC0VgUpQrWcD6silQpi0X0N1mdPx5xGq+RZQyaWatD+CKgB15tT5FOhWi9ly&#10;xhw+kUgkclVsrPRgI4aAWnM5KgAVInHfKQgCKgQBNeBSQ2l/5FKtESrXpcbdfgZqnPZrqMYu1QDV&#10;2yvVqaVaDtVP+3UtdZGBqgVU41JnTgGoQvR2692szOETiUQiV4VMy5fLTcOjtD9RS63mUqMRKvc2&#10;KTZQXZfKUPVHqBiq7FK5ORW7VJ32e/ulJppTKbVUJ+0fWC0VgcpQnUGhFwUUGktfNYdQJBKJYqHr&#10;6hw+MgZqqONPQN1HQLXvO+W4VG8DagKq41KNQ63iUu3mFNdSE80pJ+1fE077o639rOYUj1D5tdQZ&#10;S1KACjBll4qpvwHqjMnz1OTxM8mtZjKlXzSHUSQSibQ0VHsMVL1aamhrP6uWao9QkUvlESqGaqCW&#10;GgOVoQpAZZdKUK3PpYa29rNdqrNyymtO1XSplPZzLdVyqQDU6RiT5qqW4jBsWsktrkUikSuE6tje&#10;vijtDw36125OWS6V0n6upbpAZagmt/bbGNdSbaA6UOVaqtecMkDlrf3wZn6JWiq71JpATXb8bZdK&#10;QJ08V00DqE6dOFuXAbLlF8yhFIlEIg3V2f1zElCte2u/Okaoki41fJuUxKYpEDZQnU1TBlxL5bRf&#10;QzVt9RQClVJ/AKpTSzUuFYGK0T9xrmofOpLKAA8/XHivOZwikejtrEJjaTpCYc3SNQRUrqVWTfv9&#10;5tRmC6iU9kMQULerrQaqjkuNgBq7VHfTFK/jD5GspRqg1lyOOsC0P+BSuTmlXaoN1TkUePzymdav&#10;m0MqEonezspnKv+KKezaZWuNS+W0PzDoD1BN3TRlgC41NOgf1VKXhWupBFR2qQTVeGs/x6WGlqNG&#10;UI2bUxqqPEIVSvvDtVSCKrhUguqEOWpKny4DmEMqEonerhp0/6D34PJUHPwnqPLKKa6lQiSXo6YN&#10;+muookvVQK13LtWtpWqo1napzlyqAWpcS/VdqtXxt1wqQTXhUgGoDFWAKddSNVQ9oEJMnTCbglZa&#10;ZUpHzKEViURvRxWypacxdc02tqhJ46YSUBMuFYDquFS7lsou1QJq5FKNQ616m5SBLkcllxovRw12&#10;/C2XyiNUvGmKPUKlgepumhJuTs1PTfungktFoKJTHds7Bd3q982hFYlEbzPdXchUvoBAHdPTp8aN&#10;mkjjQb5L5VpqaGs/26XSbVIIqAzVbRFUbZearKWGN6AeWC1VQzWupTJUAy7V2olq4B3/EFS1S53S&#10;N4vAisdz8ODCL5ljLBKJ3uoqZkqr8MK3Y9PqjVRLxRKA61IBppz6E1CNS90cdqlOLTWQ9ofujppw&#10;qby1XwRUq5YaSvt50xQe9DepvzNC5QPV2oC6tkvltB/CAHVawKVOGT9LTYZoKmDDqvw5c7hFItFb&#10;UU2NTR8rNFb+CgHaUhwKAJkHkFpJjRUMXj1VahoOoNxZtZZKaT+E61KtQX8DVac5FXKpDFTLpdpz&#10;qZT21+VS47Rfu9TA6ilK/TVQa9ZSCagaqk7HPwKq51IRqORSNVTH9k6mP1Tm0ItEoreSsg0tc/EC&#10;x0bUpPH96rjZgHrLus0EU/wcNld4hApT+q62HqeWGgPVuFRyquhSNVBpF6pgLRXCdqmB+07V1Zyq&#10;y6Wm11I1UAMjVBAuUK837ddQRaBiTBqnl66al0AkEr0V1JQrfwku7NdyjS0Ask3q2L4jZvPpwwCl&#10;FQTUnq4xBNvZ/XODc6mpLjV10xQIBKo/QpWAKsCUa6kA1IRLje6O6rrUZHNqpetSDVA1VAGoBFUN&#10;VIZqaNCf0/5qg/7TJ9WopRqgTgagIlTx+OYzpdHm5RCJRLejGhsb353Plb+GLgkv6q3rtoAzPaKO&#10;A1D57qjbN2yN6qiXTl+kt9iAioHqzqWGRqjcWqrlUgmosUu1a6nRbVLApUZA9WupnksN7ZXKUHXS&#10;/sCmKVEtNZD2M1AJql5zKpj2E1TrcakaqBg0WpUt/6N5aUQi0e2k7K9nf7aYaf1rBCQ601OHTqgT&#10;B45qoEIgUPHuqLj8tJDFNeoV9fLTL8LXlgiquH9qTZfqpP31DPobqCJQfZdKab92qcnlqBZQCaoA&#10;1KBLDS9HtYGaHPTXdVQCq+1SISjtJ6hC2s9QTQEqDvoTVAmos+O030B14rgZalilSxVyZdlkRSS6&#10;nVR4pPD+YqbyrSKAsRli77bd6urZS+rMkZMWUGOXms+UKd1/9urT6uLJ85FjPbrncHKEiqHq1VJ1&#10;2h+YS63iUkO11LTmVHCEyoEq11INVCOgJqFqp/02VO2Ov077Aaqc9nMtFWDqDPoHXWrcnCKoGpeK&#10;UO0dMYGOrXmpRCLRLa67CrnK/09QhDQfIXjq4DF1EuLSqQt0N9Q47de11KHlDioJXDlzWb3y9EsE&#10;V4YqOtWBuNSam6bYaT9BdbPaxEAlqHppvw9VA9S4lgphp/11uVQ39U/UUmsM+rNLjYFqoMou1UB1&#10;MkEVYMqp/9gZaqIJgapIdIursbH0oWKu9E28WLFmh7XQU4eOR0A9CSm/Tvs1VCnth8CGEQJ15tQ5&#10;6uWnXqTNTfAx8GP4FssCDNR40xR2qaaWCjAlqBqgxrXUtB39q7hUAGqqS622V6o3QpVcjgrBaT/P&#10;pVou1W1OBQb9GahRLTXkUjVU02qpDNSJY2bQ8X3ggcZ3m5dPJBLdIrozmy0fbsq2/huBMFsBsO1Q&#10;pw8fV6cdoB4joEa1VJP2Y+BAf7ahWb301AumltpCF/yTl54gqB6yoKqbUxqoDNUo7YeoWUsNuNSq&#10;m6ZwLdWk/XEtFaBaZYSKbuSHUA2k/VxLjQf9DVQBpk4tNehS0wf92aVqoFq1VAYqpP0I1AkYY6Zj&#10;TRUzglHmdRSJRDdZdxUbS/+M0MMoZEvkIs8cPgFAhUCgWlB1gGpc6lGI7rZeAugrz7xIQH38/FV6&#10;vBEdowGqT0ZONZj2Q7hpv1VLDTan0oHq1lKTab8GapVB/1DaT0BlqPppvztCxVBNjFBZUA01p8KD&#10;/iGXGqf9CFQMPLb5XPnz5vUUiUQ3SwDQa3RBgsPEDU42rt6gzh45qc4cOWGgaoAKQS6VoRql/Rqq&#10;6EARqBPGTolcatvQEfSxZx9/Bj6uV/7gjKoDVQNUp5bqNaccqHLaXwWqtktFoBJU7bTfgmrcnPLu&#10;O8WD/lHaX8WlAkw1VAPNKYQqRAxUTv0NUCH8tL8/qqMaoHItNcWlYuDqNHCqPzQvq0gkepN1Rz5b&#10;/u8IORx1whVP546eUmcxGKgQIZcapf5e2t9SpIuaYIrxqedeIaBiPfazL32agIqR1pziWupAmlPJ&#10;u6Omp/0E1BSX6tRSjUsNLUddFHSpGqgEVQQqu1SrOcWpv7NXqoHqNL+W6jSnYpfqN6dsoPZBDC11&#10;0vE1r69IJHqTdAeA7xm8+PD20Ds2blPnj51W546dMlA9GUGVgMq11EPHDFR12u92/PVMKj7mjKmz&#10;I5d66dRFgGorQGs1uLb5BFgMhCmH71KdWmrIpRqoaqCa5hRBdQsANeBSGaoJl6prqbZL5VoqQTW6&#10;75SGKgLVd6nJ5pSBKgCVoeo0pwiq1WqpGqrh5pRVS2WojtFQRaD2jZ6uOoePZqjeoV9qkUj0hqqY&#10;Kx3Fiw6dKYLzwvHT6jxECKgDqaXioD/ujYqP/erzr0ROtX2Yvo8SulR0sB3DdClgy9rNrkuNlqOy&#10;S9VQJaBC2HOpwVqqcaq0eoqAmt7xJ6BCJGqpBNQ49de1VO1QfaiG1vjHzSkN1dRaqudS05pTGqr2&#10;XCqn/slaKgK1b/Q01dvFs6qj7jIvuUgkeiOUa2zpwtU2CLQ9W3epiyfOREA9j0BNhaoBKrhUnfYb&#10;l3qAgaqhunvzTrqYm/IV7VKfelG98sxLVKPNNDSrS2cu0ec3rt6ohle6VG/32HSXmhj0D+9C5UDV&#10;ANVtTtXjUiHstD+l4x8c9A+MUHHqnzpCVXUuVUM1lPbbtVSGKqf+2qVOoxjbM4WO8/3333+PeelF&#10;ItHrrUK2le4FtXntJoIpA9WBKgD1nAHq2YBLDTWnoloquFQEJV7MCEiG6tVzuuu/YPZiWgiAThVX&#10;Ty1fsJzcajSXaoDKLpWA6rtUgqqppSaaUxZUnbTfc6lLwy41OZfqbprCe6VqqHItFYAKwXdHnc/N&#10;KXKqrkvltD/u+EPaHzWowml/BFWT9vOmKdVc6niMUdPomD/0UPknzMsvEoleLxVz5c/iBTa2Z4K6&#10;cvqcunTSADXoUgGmabVUA1S/lmovR0Vgoit96cnndQBYR3bo+h6+j29xl38e9Mcu9az+OZT2h5pT&#10;znJUx6VWGfRnoFoulYCKDSrehYqBSi41bYRKp/7JtH+ZGfSv4lL9jj9CFWDqulQGqnGpdY9QpdVS&#10;tUtFoDJUS5nSL5rTQCQS3aiy2ezPghN8DUF3cOc+gOlZisilnjBAtaAaSvvrqaUiUNF54oWM41Qv&#10;AlA5CLQQ2KDCzyM87RGqbENLwqWmd/w1VENpv5v6a6DGtdR40J+gaoDquFRTS9VpvzeXaqDqdvw1&#10;UKNaanR3VISqdql+2k9QrZH2u4P+DFQbqlVcKgG1P4Lq/fcPeo85HUQi0fXqwQcffGehsfQ/MLXu&#10;Gz1JXT1zQV06ZYAadKlWg4rSfsulekCNaqmWS8VBf4QqrpbCeOGJ55xAqJaKwyjVxwudxqhCzSkI&#10;tzmVdKl6LtXUUtewSx34fad4jX/CpXIt1QA11PGPmlMEVXCo1k5UibSfoGoBlQf9o46/SfstqDpp&#10;P0OVYOq5VANVdqmc9iNUx/X2w7GuiFMViW5UxWzlk5T2NQ0jeF4+dY4i4VKPn3FdatXmVBKqdi0V&#10;gYpvEZ6zp81Tz197Ngp0qghTrKfi21EjxjlzqYlBf3apVUaogpumEFQ1UBMjVBCh5lSylsr38A/X&#10;UoOD/uxSGarc8bfmUuM6atKlRh3/Sa5LjW6TYlxqvLWfnfqHaqkAVANVPN7wmow1p4ZIJBqIAKbb&#10;EKZ4Ia1euppqpxFQ01wqOFSnlkpATXepnPbToL9J+zVUD9Fb/PlHAbTPPf5MFOhU8Xc6fuA4fX79&#10;yg0Jl6prqdqlxs0py6VaaX/VWqoPVQNU36VqoOqZVHaplPqbtD806K+hykB1R6hqulQIBmqwluq7&#10;1LpqqTzob+qoxqUyUMf1ToXjXlbFbOsuc4qIRKJ6xPfNx8AGEQL0yunzFlQ1UNmlMlAZqtVGqDRU&#10;jUO1oOq7VITqzk076Hc4e+wM7ZlKceVpAituqNILDhU/j5uncC01ddCfoJoy6B9ajspAhUiMUKVs&#10;QJ0Aaq1aamCEKrF6KtScilxqcoSKXWoM1IHVUp20n10qAbVfjTVQzWfLS82pIhKJqqkpW5rBMMXd&#10;9Ntau9S1sxdioBJULaCCSyWgnkgZoYIgl0pATXep8dZ+cS0V90RdMGshOdJr56+qpy8/GccliCtP&#10;Ua0Vm1WOSw2l/Q5QPZcaOVTfpWqg+rXUhEsd4HJUd4Rq+Q27VK6lapfKaX+olhoa9A90/E3aT2Bl&#10;l2rAqqEqNVWRqKbymfKrDNNcpgXgslFdO3dRXT0DMMUAqGqgprtUu9sfHqE6EdVSHZfqzaWyS0Wo&#10;junpo4sYQfrUpSd0XHxCPXnxGgU3seK9UpNQJZdapZZqp/0Jl0pAhSCXylBloPIaf66lskuFMC5V&#10;L0fVQI3u4W/tQuW7VBuo2qXyclQGaqiWmlyO6rtUrqX6QI0H/XXab0M1ak5Zqf/YHoGqSJSqRx55&#10;5O58trRVu9IyXDB96plLV9Xj4EwxsLtPUHVcqlVLBZhqqHou1YIqpf01aqkEVK+WehSAemTPwWjZ&#10;KUL1yQvX1BMXHo/i2vnHCai4fDVtOWoo7Q/VUjdX2zQFIjHoH7lUC6hW6m+71FDaz1DVLtUA1d8r&#10;tZZL5Y6/B1TfpU5Jdalu2q9Tf7uW6gHVQBU3rxGoikSW7ruv8OP5XPk/kSsFIM2fuQCAdYmc6bVz&#10;GqiPG6A6ULVc6sWqLjVQS/WA6o9QhVwqQrVtaDdBFV0plgAwHj+HcYUigqrtUvl20/W4VKuWaq/v&#10;j12qV0u1gcpQ9UaoqtVS61qOGq2eYqBWq6XGLjU97Q+71NDWfgmXatVSEagYMlIlEhlls6UCghQh&#10;NaZnHIH0ifMYCFMdCZfKqT8DNeBSNVANVB2gJmupTtpPLhWCgBpDVQP1EO1K1W72SkWYXj17meLK&#10;mUsUl09fIoeNm7eEaqk2UHkmVUNVAzW0ATXfd0pDVQM1WUtloFq1VADqSguo7qYpXnMq4FIZqqku&#10;FYDKc6lVR6iCq6eSI1QE1YRLDaf9NlDHjJxCr0dDQ8PPmdNKJHr7KZcrX0WYYhd/8dzF6ulLVyyg&#10;skONXaoP1Fod/3AtVTtU7vhrl2qgykAlqLpAjVwqABWhOnrEOLqIL5++qC4bkOK9/XHLP7whIKai&#10;CNVkx99K+wmqVtpfdy01dqmhEapQx98GKkM1lPbXdKkpaT+7VKc5NSl2qbwTVfX7Ttlpv+1SAaZ2&#10;6s8ulYFqoIrnEmY75vQSid4eKsBJX8hW/lXXSysAgtXqqYuX1VMXLgNQIQxQI5d6NuBSHaCGBv1j&#10;l1pzhIqByi7VS/tx05TYpWqgHtp9ACC0hC7iQ7sOqYsnL0Ccp7hw4hwF7kaFbjXoUr1aqp32V3Op&#10;US3VTvuj5aiBDagJqF5zynepVdL+BQxUgKkGagzVOO2HcFxqvXulJu/hb98dNQZq2KVyc0pDdQqB&#10;FV8POMVk6z/R20MAmFfwpMfIgTNdsWi5eubyVQDqFYKqC9TYpT7OUHVc6rmESw0vR/VdqoZqqDnl&#10;rJxymlMQVtpPUMVbouzYR89l4ripEUjPH8c4Cz/zLABruQVVDdTk1n4QxqXa9/DfbKBqD/qHRqhS&#10;a6lVXaoGarwctY5aqgVV16W6tVR/hCrZ8a9RSw1C1d40xQKqgSq7VHaq5nQTid66ghT//8OTHVP8&#10;CWMmqWcgxcc0n8IAVbvUSzFUo7T/Olwqd/wtl0pQDblUiGouVaf9DFUNVIYqQpafF4MUFwKcPXpa&#10;nYE4tOugKsLnsfsfnkvVdVQNVQaqgartUgmqNVwqhA1UZy7VuFQ77fdTfxuoNWuptBwVnCoDFaJq&#10;LTVtOSpDtRpQDVSDHX/bpQJQu9rGCFRFb13lPpH7IKT2f441x9aWdgDUIfXslcdpLCqCKgEVgtN+&#10;iOoulQf9Q3Opnku1mlO+S3VqqdEG1C5Ug7VUTv0BqBgHd+6nDj8+R4TqmSOn1GmMw6fUqcMn6S1+&#10;DkepbKDGLtVvTg2gllrNpXodf8elGqAG7+Ff06X6t0kJ1VLnG5d6HR3/hEO1gWq71LhBxUDFaCkM&#10;gz9ile+YU1AkesvojmKuTLd6xhQfgYkwfRbSfEz1EarsUp20H8MHqnGpV8mlhkaoqtVSAaYGqgRU&#10;iJBLpdTfu4d/BFSCqgvUw7sZqBqqY3v1LTxwwB9BeurQSYD0CYoTB44TVJfMW1pnLZVTfwuo9bhU&#10;L+13Bv0JqrxpStilLq5WS2WXatVSOfWv5lJjoBqoes2pqONvgBq8mR/A1En7DVSdjr+B6mgIWvcv&#10;UBW9lVRsLH0KAYPO9PyxkxqmBFRwqAaqTxuoMlBjqJq033GpKWk/Q5WBWqWWyg6VXCoBtc5aKqf9&#10;Bqp22s8u9cCO/QBLfSuVYZUuguhxAPTx/cfUMYx9R8HNzaV51qBLDTSnqm7tB0Clu6MyVJ20312O&#10;6rhUA9SkS11hRqggKO0HqDppP8+kJoHKqb8z6B/VUg1UHaC6UK3pUg1U63WpGqoVlc9V/tCcjiLR&#10;7atcpjwLwYKbiJw/fko9d/Waeo6BGnKpnPZbtVQGaqKWaoDKUI2AGjWnXJfq11JDaX+wlspQdTr+&#10;vkvVUD0YQXUfBTajcI0/zrUiSDGO7j2ijkAcg4/h512gJl1qKO3XUAWgElTTaqm+S012/EO11NDW&#10;flHaH62eiqFKQIUINafSaqlR2m9Sfxeolkv1Bv01UA1UU1wqNacslzp6xGRd3862LDSnpUh0+6mh&#10;oeXjeCKjQ1g4Z6F6/nGAKQHVgqoP1MilQnhp/xPnkrVU16XyoH847WegxrVUgGoKUB2XCuCza6kH&#10;tu9Ndamc9qNLRaDyBAAeA9z9/8iew+owfM+h3RgHAcAH1fDWbgDgOp32V3OpieWorktNX44a3tov&#10;5FLttF8DlTdNYaC6tdSQS+W0PzyXqoFa791ReeXURG99PzvThEuN0n4IBirEqBGT6HUYNKhwrzk9&#10;RaLbSncWcpV/wJMYN4ZGeD4PMMVwgRqn/SGXyrVUdqkM1GgulZtTiVqqBqoP1WAttZpLDTSn8C06&#10;S3Ss1WqpCFUEKt53avrkmXRBT588S8MUQIowxa89AIEuFScEXJe6zRmhYpcaLUdll+rVUusd9Ncu&#10;le/hb9J+75bTVV1qBFQDVX85KqX+17u1XzLtZ6iyS21t6SQnWpdLHTlZ9US3p5Z7/otuL2ET6g/I&#10;mUEg+J5//AlyqARUk/YTVAGoEVQJqF4tlV2qSf2vVVuO6tVSk0D1dvSHSDan6qulbly1kVwnOtXU&#10;WqpJ/ekWKQDVA/CW6nkAYywN6M8DdOnz+6iJ1VIcBo5xeSLtZ6hWTfsh7Dqq61KttB+gGjenqrtU&#10;hqp7D3+vOcUulUao2KVCkEO1XKoH1IRL9ZpTMVQZqHZzSqf9hVwZoDnZHaHyaqkMVEz9u9v13rXm&#10;PBWJbn3lM+UOPGlxhGjbhi3qBYApBkGVgWqgWt2lhptTUS3VWT2VvmkKQZX3S42AyrVUDdS6aqmW&#10;S0WoTumbFkM1Amqc+kfAtKCK+6UOK3fSRY0NKYapffuUneBS8XETtdTA6qnIpTJUTdrvQNV2qQDU&#10;5NZ+BqgQdi01tHoqsRMVwJSgWtcG1AaoEARUC6px2m+71GQt1YWq7vjjsbKhmtbxR6BitA8bhd/z&#10;mjldRaJbWncUcqVv40k+Y8os9eK1JxNAjV3qtQiotZtTVtqPgQ6VXapJ+5PNqeq11GppPzlUy6WG&#10;mlMI0jnT59EFjY0qJ+1nl8q1VAuoCM59AE6EKt5+2t87lVdSDat0qq62nhioVtqvgQrBdVQCqtXx&#10;R6AmlqMGXCoBNYaqA9RA2u/XUuP1/RiuS3U2Tam3lkpAhUhxqcFdqAxUa7pUA9RREJWWTizb/NCc&#10;syLRral8prQI//qP7BxN0CSgXtNA1VDVQCWoctpvu1Qr7U/WUmOXymm/v2nKVXKoEAzUumqpGqi0&#10;aQoEp/3kUg1QOe2P7zsVQ3Xd8nV0QeP7qWm/qaVqqMZ7pTabu6ciaG2Y6tnUneRS8fMrFq5M1lID&#10;952qurUfN6cgqJZKUHWBylBdUuXuqAsp7XebUxqq/gbUbnPq+lwqA9UaoXJqqRqoLlRtoCahikDF&#10;wD9oANXfN6euSHTL6a6mbOVf8MTetHoDwTQJVN+l2lBNd6kM1CcNUMPLUVMG/aMxKgPUwHLUaml/&#10;0KUSVDVQsdu/bf1WA1Xdva/uUgGoJr1HV7p84Qq6uPFe/zSXakao7EF/bFRh7dXeNIWBmqilElB1&#10;6p8+6B9wqdXSfoKq61KjWqp/D392qU7aD0FAhUgAVTeo/OYUQzVO+zVU0/ZKRXdKUCWXanf83Voq&#10;AxUDv76QKW8x569IdOsITs4+7H5PnTBNvfgEwBQjBFUHqBqqvktNX46adKn+CJWGKsCUoAow9YF6&#10;3Kul0ggVANWCqtOcqmc56p5D4EL30gVa06WatN/Z0R8Cu/zxXCqPUMVQDd/DP3apUdofqKXaHX8b&#10;qM4IFbvUCKjsUjn15639llqpv9/xB5hWcak67TfLURmoEJT2D8ilaqiyS2Wo9nZNiKAa11I1UDVU&#10;47Qfo7drEn19MVvZaE5jkeiW0F3FXOmbCIWXnniKwgVqspZKQCWo2kC1U38XqIm51Ho6/uxSA2l/&#10;bZdqQTUEVM+lYrcf30e3iXdK1UBll8pAdWup/gbU2OjC79+xcbvjUrdHQI2hGtdSAajsUr0RKsel&#10;ehtQx2l/7FLttD/hUutqTsXr+5MuNX2Eynep7n2nbKimN6d4JrWtdSQdw1odf4Jq9ySA6kT6eoGq&#10;6JZRrrGlD0/KcnObevmppxNQJaAal6pHqCyoAkwTLhWCgAqh037LpUZAtV1qKO2PG1SxS9VQrbYc&#10;1bmHPzeoTNqfvrUfADWCqt55at6M+ZFLjaAaAirfw5+39oNAp0pgJaDGLtUGagTVKO33XSoAFSI0&#10;l5rqUg1Qk8tRrVoqA5WhGqilhl2qBirXUgmqDFQI26VG952qB6gGqrwcFeuolZZ21VwY5nb8I6BC&#10;REC1oSpOVXSLKNdY/gECYPXSVerlJzVMI6DaUAWQVnWpBFUN1MilRlA1QLWh6qyeqtOlRqm/cakQ&#10;N1pLZadqD/rj2Fi5eXjNjj+7VIKqASrWUvvG6MYJAhSh6sylGqBS6s9pvwPVFJdqgOoM+jtQ9TZN&#10;8dN+k/oHa6mBNf4EVIj6XKrb8fdHqHhrv6oulaDaT1BtKQ5Xleb2VJfKaT8B1QSm//ls5TfMaS0S&#10;vfnKZCplvPBxI5BXwJ0SUCOoxkAlqNpADQ3620BNuNQAUAMuldf48wbUl9mlMlABptqlxkB1Vk9V&#10;S/sdl8q1VGt9v3GpeoTqoBoOxwTdZjzIr4EaqqU6LhXrqCbw+9H5b7eBmkj7uZbK951ya6k34lIp&#10;7WeX6qT9dQ76Q9rvpP4M1Kjjz0A1LtUfoapWS42AmnSpWEfF87K1pcMAVbtUgiqA1Kml+lBtLH/J&#10;nN4i0Zurpkz5f+JJuG/bLoCpBmr9LtVyqhFQ47R/QLVUZ9B/oMtRDVRruFQCqudSdS31CDnU2KXG&#10;UN2wcj1d2G5zynWp1PHnBhUB1d3RHycA8Bjjen6GqpP2E1TZpfq1VIaqC1TfpSJQfajatdTUTVMg&#10;QoP+yVoqBLlUC6o1XKpbS42BGm/tZ6f9BqqmlsojVHjcRnSMr1FLNVDt0oHfU8xUfmBOcZHozRHO&#10;nSIs8tkSAZOBGjtUjNihvuiPUPGGKTZQa7jUBFCNQx1Q2s9AtVwqO9R4R3+IFJeaTPu1U0WX6twm&#10;xaycwoF/PE64D2qqS/XSfnao9k5UXFt1a6mxS3WBatVSbZe61EDV29ovtBzVBmrYpS5VE8fpGVAE&#10;KUM11PGP036d+jtAZZcKYddS05ejVnGpBNTYpbJTtYGqoeo2p+zUP2pUyYoq0ZuppmzlW3jijR8z&#10;yaT7HOlQTZ1LTR2hsl2qBdR6lqPWaE6xSyWo1rV6yk37gyNUXtqPN/Pjjj8CcXhrV9KlkkPVUI0G&#10;/Bmq3tZ+61Zox4sO1AEqu9TQoD/AlKDqpf28HNVxqQhUCEr7+b5TvGlKoOPPzSlydQasDNXay1Hj&#10;Hf19lxreNKXKBtQGqEmX2k8bo+Bm09UG/SOgGpfaA1AtFdvoWJvTXSR6XXVH7tHKh7PZlna4cJ7K&#10;Zyv/iCcbQuIKgIqAakE1AVQbqjZQvVoqAzXUnEpANQLqAJpTDNUIqJz6n4rS/utzqX5zSkPVH/RH&#10;oGYbW2qk/e5tUmiEykCVm1N4m2rcTIXSfpP6I1AZqnZzKlRL1UA1LtWk/k7aX2U5qoYqu1SupS4F&#10;sOm7jvZ2j0/WUgmqAFSIqmk/hO1SdccfIuFSNVAJquxSyal6UCWXOlVVmjsI+G4tNR2qCFSM7rax&#10;9JxyjaXZ5joQia5PDzzQ+G4A5h/BifgdPKn8wBN0ct9UgOkzBFQXqgDSCKoxUO0RKoKqXUf1oBq7&#10;VBuoGqp+c4prqQzUyKWm1lI57WegmjoqQRWASlAFh1qnS43X+OvRKQJqdN8phup+qqXOnT6fjh92&#10;/l2Xys0pdqkMVNel8qA/vsXHWTR3qetSrdQ/cqmc+ldzqXbaHy1HZZfqdfwDLhVTfozO4b10bsQu&#10;daGGqudSdXOKocoOVUeU9ldxqRFQU5aj2i4Vu/10SxSCasilumk/A7WnUweOVcG18A1zaYhE9eux&#10;x1reV8yWj+HJhzG80gkn+Qy4oJaqrWs3wwXTQ0shly1cpj797HPqlacRqBqqcdqf7lITc6kA0pBL&#10;5Tqq7VLdjn8MVHao6ffw5w2oGaivb3NKAzVO/YMuNRr0x2379tKxXTp/WQRUhmrUnOK0n12qAep2&#10;cqnxXOr4UbqRghC1O/5RLdVxqWnLUTnthzBpf/0dfwNUA1W9HHUJ/U44oRBuTtUxQsUulYHqNaji&#10;DagDtVTjUrk5ReNTEPgHCGdUgy6Vm1MUBqgQIzsnUOD34feby0Qkqq1cQ0tbIVf+Bqbyo0aMI5eE&#10;jRSO3q4xdKHM7p+tPgkgpbAcqgtVAKkFVSftTx30T4Oq51I57a8GVQPUNJeaet8pTvt9qNZM+2Og&#10;JmqpAFQNVe1SueOP86olSN1Ta6lexz90Mz/u9uPrghf8DdVSjUvVUHWByrVU26W6e6UmB/1xyB5/&#10;p94R46vUUg1QIUJpf30uVUPVH/S3034bqh3DRhmX6o5QhdJ+DVUN1hEdffT92Wz2Z80lI7qVNWjQ&#10;oPc0NjY9kGtoas41NlUKudL8YkOpNd9YaYKPf+yRRx75d+ZLX3cVMuX1eLJgfQ7HfWyQcuCdSxG2&#10;rz73fAxUy6G6ULWB+qSGqgGq2/HXDjXkUqmWGjWnIAJAtVN/hmrYpTJQdS3Vb04xUJMuNVlLdVwq&#10;p/0EVReoMVTj5lTkUuF4Yi112iS9o/9eTPktoDoutQZQGapzZyzQAOsep4FKUPWAylDlrf0gEh1/&#10;z6XaaT+71GDazy7VQJVrqQx7gmkE1Cq11Ggu1QVqVEs1QA1u7cdQ9ZpTBNSeqQBIvXs/utDkCBU7&#10;VBeqDFQNVXGrt4Xy+ZbHmrKttOqIA0/EAgS+5eDP0d6j2dJXstnmh8xDXLdyuZYeeOzX8pkyXJib&#10;EiDlQJjiz371medcoHpQrZX22y6VoBoCKkGVHSpDtV6X6gJVd/wBpgaq3Jy6xED1oOrWUrVLrb4c&#10;VUMVgZrqUiOoui4V03/8GB7XER2jk7VUk/bHHX/cgcpAldJ+by4V0v7ebt1MSaT9oeWo/tZ+VWqp&#10;SyKXGjenIqgGXKoGqq6lIkjx/MV9YPF9Z4TKH/Sv6VJdoBJUPaAyVOMRKuNSAarDKt36eLePq9Hx&#10;j10q1lJtqHa1jYfHqMi9qm5l4YuM0dbaDSfGJHApO+kixIsPLzpOHfECRUeDa8bLcIIyaCFd/8/o&#10;cs3D1aX777//HvxefIw1S9c4APVj/KiJANWK+vRzLlBjqCZdKjlVA1UXqHXUUq8EgJqopUJELtU4&#10;VLNXqoZqKO3Xc6lhl2pGqCBq1lINUO0RKg1TC6hRcyoGqnapDNS444+vAQam/3FzKlxLtV0qL0cl&#10;oEJw2o+rtfDxEstRAaZuLVVDlYDKLpWgystROe2vo5ZqAdV2qbwcdeJYvQnMVIBjqJbKQK2+V2rs&#10;UiOg2lANDvrHLhW7/XyssSEVBKrtUk1zioE6EoCK6T+GeZzvmMtJdDOVzbZ8tNBQ/tXCkJZSIdc6&#10;O5+vrCo2ll4iOIIbxF3bt67dkgBbKPAixcYRvsAarqV/Asc5zPyoVOUzzbR8FCEeelw/8Pd67urj&#10;6lNPPxsAqu9SDVBToWqn/hqqTi2V0v6445/YgNp3qexQAy6VV0+xS41qqSc0VMO11CpzqSkuFeGK&#10;O28hVP3lqDZUfZdKdVSI/onT6fVbMnepNUIVmEsloDJUNVC3WEC1a6n4+wwtd1oulXeh0lBFcNZd&#10;S01s7Wel/gGXSlA1QLXnUrG0hOdSTZc6kOWoBqpuLRXvkMou1YIqOFM8zhjVXKrrUA1UCagcfap9&#10;2Gh6HKmt3jzdBSfTD/kFxbSe02nsjLa2tFM04+fg4wjJhbMXJeBWK7rbe6PvL+RL38s3NuceeeSR&#10;u83vQCrmWrrw84vmLg4+hh94YU4cO1l98pln1acgHKjatVST9ld3qUmgJlyq1ZyqCVQPquRSU5pT&#10;UdpvmlNBl+oB1Un7eYQKwnep+DF8LVctWWNqqWku1brvFMA0bk7tjv4wXk8t1Xapccd/I50L+L6u&#10;pTJQdS21Hf6gVh2hioCabE4lXGpijX+8tZ/TnDJlgNEjJlhAhUi4VA3V1OYUp/7sUOtwqRgIUjzG&#10;WBOt6VIhIofqQLUPrjMd/JqZS0v0Ziqfq/wuHnwMvEPoiI5RcFLNgothkzroQQwDd3vHlTH+x+sN&#10;3Gdz8vh+civ8c/F2z0U9a0oXauj7/MCaHn49wnAxQLi5ONRzqX7ar6Ga6lJtoBqosksN1VI57U9A&#10;NUr7k80phqoGKo9QWYP+Ucff2zTF6viTQyWoxml/0qW6HX881tjJ911qtAsVu1Rv0J+hijU6fJ1W&#10;A5jj26P4I1Qm7Y+gykA1UIWwm1Mb0KXazSkr9Z82aZbVnNKD/uRSKe2vMehPUNVAZZea2DTFgaoG&#10;KtZSe7vG0zk1bdIcF6iOS51T96C/DVQHql4tFVN/bE7x9dAxfLSBqjWXWtOlQupvgIrROXwcPRd4&#10;3XvMpS56s5TPl1+GN3fp//3Y3flseSVuzMAvMF+Q+BbdBQZ/DO9n5MOuVhzaFddhu9t6oxMJA+uj&#10;oe8JRWtJj8PgiVPMtbpONQWotVxqAqghlwpAjaCaAGr6Pfz9tN8fodKpv+9SAaZVXKqG6jENVQNU&#10;26Vyc2psjx61CaX92qVaaT9BFYDKq6e27CZw4vfj617Lpdq1VBuoiRGqlEF/rKNixz6upV5H2p9W&#10;Sw2k/eRSrREqnU2VCaoOUAMulaGaSPvH2LXU8HLUGKhTKCotHXSMGxsbP4RvEaRpLrUn4FBtl9rd&#10;Ph6urfG0hWAhV/6RubZFb7bAKe4CQL1WBFeCFw92fNGxYl1046oNcPFsA5eygy44vAj5YgwFfg6/&#10;bvWS1eRK8S6aWFbAgXwNQf0zcEgfd4pvG9pNH6v2mBz4NVhvxRNvyoR+9eqz9XX804HqQRVAaqf9&#10;4VqqBdSUNf6+Sw2l/Y5LZaAGoaqBSlD1mlPpc6lxc2oDvH54vObNXJCAai2XSh1/SPnx9cHHwPSf&#10;gAqRAGqVWmrkUgmqPEKVbE4h1Gb3z0vWUgfoUnmEiqHqulQAqudSuTmFMMXnijVWO+1390rVUE2t&#10;pUZA1VBNnUtlqELqr68JMjh4O/QR+H/bpUYdf6s5ZddRfah2YQBY8XEKudI3Ghoafo4udNGbIzjw&#10;r6HzxFVJeLHZAOOLEDv7+Bb/nwa/zas3wYuowcludmipA07sBQTk+GKOfwYGnsATxkx2PhYK/Ln4&#10;uNmGZoKkdqd+LXWAab9TS9VAtaHq11JDLlVDNXkzP77vVDpUOe1PaU5ZLpV39HeaU1EtNd2lcscf&#10;XxPsvNsjVPw6+s0pBCpB1YxQIVTXAQARqjOnzjFAHXgttfagv76T6/jRkw1Q17i1VL/jX1ctNelS&#10;7eWoPEJlQ3Xy+Bnm95hiuVTd8a+1td9EsxyVXSoBlaDKQPVcKgCVm1SFbEvJXJJ0TY7o7EtJ/QNQ&#10;jYAKATBFoGJ0DBtLzwUfH0cj77vvvh83P0L0RqmQbf06ggovLnSl6ALxRcCPRS+GF/hxLgPg1yM4&#10;8f/4OVzWmAbdtMDHq/Y9B3fshxNxAv2MPVt3EkzDQLUcagRVN+2nuVTbpUZAjaHq11JDQNVQjV0q&#10;O9T6t/az034DVYApQTVajnrSraVeh0vVzalDUXebgGqgajenYqgmgcrNKdwYBTMOdqnb63KpAFSG&#10;KgCVoZq2aQr+jpglxWl/MvWv5VJ5A+qES2WgprhUe9C/p2s8/S522u8CtYZLHWPSfgaqDVUAqg3V&#10;YZURdO3A5Xinviopc/wDTN/TZlL91D+GagxUiuHjqL46rDxSNeXia7iQaZU7r74RyjWU83yQEWzY&#10;qEJ3OazcCSfKVLVq8SpKCdnV2IEfX7tsjeodMY6+/3rqq/XEnOlz6eRuHNKkPvPc8xFQNVRjoCag&#10;WpdL1VBNAjW8o39qLTU06O9AlQf97REqPZfKqX81l1q142+AWs2lYscfYYqv07IF+o8ehtPxJ6h6&#10;aT8EjVAZqGINFR9jVv/c2KUSUF2XWnVrv5RaKo9Q4XlYaWlzaqnOXCrXUg1Uw6un0mqpDFSrlgow&#10;1VA1952C4FoqXRMQ7FITHX8D1RiobuqfTPttlxpDFY8pnOPfNZcl6534s22oRkCNXKqf9kPYQIVA&#10;oNrRMWycKje30/PCn5vLlv4x39DymPmZohtRId/yBTyoeHDHjZoIrmOrudDCcHszA13T9MkzscZE&#10;ddjVS1Y6MKWoy6W6q6dexPCAGkEVYBpK+1OXowY2TWGoPp7qUsObpmignomAql1qaCYVoopL3bJ2&#10;MwFVQzUGKjeo8I8Tvt4I2Kq1VM+l0uop05zicwYB67tUJ+03UEWXSkCFiIBq1VIJqghUA1Wsv2MG&#10;xC5Vp/1eLdWk/VU3TQm4VAIqRHJH/xio9gjV6JF62ejIznExUP3U3wDVcanOCFV49RQDlbv+2CA2&#10;l2Yk/DhCM5z2Jx1qmkutFpUW7E8MjSBbzLW+lMk0/Yr5FUT1qpBr/Qc8iNh8wpR/G1wUPtje7MDx&#10;rQlj8a+2dgcIAHSHCZiacICaClU79QeYptZSNVQJqFcDd0eNoBoD1XaptWqpfN+pZOpfrTkFUCWg&#10;BlzqQXf1FA764yopTM3xNtQEVA+quBPVqsWr6cKZPH4qHXN3LjV2qRqoMVT1CJWGKt79FF8fXNbp&#10;1FINUCOoRs0pjDpcKsRKgOroETrt1mm/twF11PFnoIag6qX9ELU6/tWWo+KsNj7fhEtFoNojVA5U&#10;QyNU7lxqXEsdSq+JuTQd4ceb4fPapaak/jZUbaDWCVU72oeOVUNLuhSBAa/DDyly5W/TRka51n/S&#10;Af+Hj8NxeY2/NvqeXPlH1vfA11X+UX9P5b8VGst/BfFV+Nh/aMqV/0/4uivwx2Qh7h1inrIjXImZ&#10;HVwcDN87H7+Wvrex8ldN2fLf4GKi6GfQzyl91/y8r8Pn/x4M2V/C9zxRyJSGwEPxdNMbJ964GQMv&#10;DhtueL/3BbMWwos3mob+8YRC58A1VqyfoovcCemf/X0DDfw50yfPoiWt+Nj4u+jHbweAXQmClKPe&#10;5pRbS41dar23SeG0nwf9NVA9qEYutb5aajzor10q11Jru9R4hEo3p5K1VDiJ4KKenHCp3JzCwGOM&#10;X4evQTxCpV1qaNMUZwNq05xqH6qnL1YsWqmCy1EZqiGgRoP+LlB5a7+ZU+aaxwaoOi5V11ETzalA&#10;LTXpUr20n2qp1ZajaqhyLRVrkXjccBmqnfYHN01JGfQnlxql/TZUEV6Vz5hL01ExX/47/Lm1m1PX&#10;51LTYlilR9dgAejtQ8eottZRajh8jAP/jx8Pfa8f7UNHqzYI/l6Edrm5g+5UgDVj3gCGr389E60D&#10;/68/hp8fCqxqo+9zwnwMH8cP93Gj95975JHST5lD/PoJN1sAm692w8WCKT/eUri54P5wO4qNpb8r&#10;ZsunirnSQfgL8PXo4+brcZf4qROmR3XVtDICLijAr8WLGg8avsWYOXU2QOGQ+uQzzwQh6ocNVHtr&#10;v4RDtaCa6lIBpHHab0HV6vhTHTWqpdYaodJQZaAyVBN11CoulYEaqqXu2rzDc6nxoD9uZYevSbQc&#10;laFqgIqvS7/Zeaq7fZSGqp32WyNUmNLHm6bwCJWGKpcB8LXDmmoE1Wiv1Nil2h1/excqhiqn/TxC&#10;tWTecnpsTP/DzSmG6jK1iByquxyVgaprqfEG1BqqGqiOSwWYElQZqJZLZaiOG6Xhh8cWwamBatVS&#10;DVTd5ahhl8pAxRVUPJsKl+Qd+sp0VciUN+Dn01J/DVQNVR6hej2gerMDJxZCH7+RwMdEwJeb9Hw7&#10;/CH7tDnMr4/gxfouPjA7RJxjg7iCu+ibL6lX7yg0tk5pylX+GID7TXwsDDz58LHxosMNpFvB3UY/&#10;Cz42pa8f4HWVZkxD0KwVkUMlqFou1YdqEKgaqtqhWlC1gWq51GivVHKqANSollqr458+QsUulWup&#10;3PEPNad8lzp98oykSzXNKfyjhccYgZi6HBUCXwP8OoQpQRWA6tdS8WtCLpVHqMaM1AsKMNOxXaqG&#10;akpzKjGXymm/NegPgefPnGkLkrVUk/rXN0JlgMpQTUn7ky41PEJVAleFzxcDQepANXKpdaT9ppaK&#10;K6bweeYy5VnmWkool6t8GH9eW2tPAqhVXSpECCwSOoZX9KIjc5hfHxWzlZ2FbOk8uM/B8N9ojOP1&#10;EO6rmhvS/IlCrrKDT0I8efAt3iPqekGKgWv8bZeq66jaqdrNKdelAkxtqLJDTbjUQMefm1Mhl8pA&#10;reJS3U1TAKYGqlHaT1DVQI1rqQBUhioBFYKAirXUY/THacWiFRqqgY5/tqGFmnsIVB+q3JxatXgV&#10;vR4V+GPHc6l2LRXTfh7Bil1qcoQKX1eM+bMWxUCFCLnURC2Vt/azXKqG6hp6TJypjV2qVUs1LlUD&#10;1V09FV6OarlUACpD1RmhsqAau1Tu+M+Kaql4THgOOwbqQFyqBipGpVk7JnPZpKqQK/8Iv86BKsC0&#10;Wi21sy0Mk7d7VJo76bXD4wn8m2EO8e2hbLY0Dn9x7N7jLkefef6FICQHFFRHDUE16VJrjVARVM19&#10;p2yoctofd/zttF9DldP+CKoeUB2oBl2qBipBNUr767s7KkIV4YnHFdN/H6gY2HTEY4/3mIruO2Vt&#10;QI1Q3bd9HzgvXXNas3ytM0Kla6k7CZT4+a0A0dByVEz5x/To7jjCF8eo7BGqumqpAFSqpTJQTXMK&#10;R/sAJtqlWg6VXSrv6B+5VIBp0KVWa05NtqAaAdWtpXJzSi9HhZTf1FJbCsMisFZ3qQDTFJeKx+2x&#10;xwo/by6ZVBWyrU9gqYxAaqCqYRpyqWGYvBUD03ms0baWRpja7FDzR4/rsG4pE/84wce/k8uV/8Df&#10;yOmWVr6h5eP4y+caS+CK9tyQKw2FA1SCqpX6B12q3ZzSaT8B1XepV22gxh3/OO1Pc6mhtN8DKjeo&#10;rLTfcakEVculElDZpULaz1DFOqqppW5dt4VApqGaHKHCOWP8PKX8nkvlQX98yyUadKp2c4rqqBB4&#10;NwVsVvpAjTr+EHZZJ66laqDGtVRO+8MulXf0J6hCyo/Ll/Ex0ZE6ab9xqbqWqoGaOujvuFQNVV49&#10;RS6VO/4GqLiJCrlUHvRnqJpuv796Ci9c3LnNAaqBaniEStdSMfC55XOlT5nLpqbw67Ehw6m/A1XL&#10;oSJUb+daarXA5hgeAzwWGpoxMPXHSv8M5+ALTdnWpwu50oX8kJbxhcbyr99WALWFt1Qp5iuv4ZOd&#10;O31uEIg3Erg5Nh64ttYutX7VWgDjNbdB5QPVQDXVpdpQTWlORVBloAZqqQxUhqrbnKp3hCrgUgGo&#10;vku1O/7HIUZ2jdFgjVyqaU5Byo9v8bVA4BFYjUu1l6NiLJm/lI7riM5REVAjqELKj64TP792xXoL&#10;qqbbb5pTa5fppaX4dTOmzHZdaijtZ5fKtVRyqRqqvHJq9jR9J9e+0VMMUONaqp/2Rx1/upkfArWe&#10;EarYpSbTfnapcdrvANV0/NGN4u+Izz3sUsMjVFZzqm4Vsi2/gd+DIK2W9r+VgIpOFCcF+NyCt68V&#10;s+W/h3N+/wc/+Mi/M4fmraFstuV/K2bK88CNnilkyl/FJ8xx9ey5IBRvNC4cPwVuB53MMjXcbKaC&#10;QMEY1T2GnGsEVTvtH0gtldN+z6U+bYBal0slsPppf2jllOdSg2l/XEtloPodf9rjFk46hKp2qfHW&#10;fpP79G72OGepoRq7VGpOmY4/nrQYq5as1lC1m1MQuDQV4RyvnkqOUGH9k18TqqVS2s8uNYaqBiq7&#10;VG5OMVBjqOL7/LtHLpWaUwxVk/b7zamqLjUJ1ETHP8WlRiunnLnU6REgy+Cg/OWobtqvodoxfBR9&#10;fXbwwG81lM9Wvo6vkwaqhupbFag4chXDtPzbaXOst5vuyH2i9YM4RgVPjAZ8+eLDyGd12ogfLzUN&#10;o1izdFUQiDca2GjC2cvGwU3WgUZXXP5nfJ8DpwzOHj1uoGqAaqCamvY7e6Um51IH1JxioBqoXvZc&#10;qr9pCkHVTvstqDqD/t5y1Pi+Uzr1x9cBoYdgPWygys0pPl74eQ1UPegfj1DtIYjy13Haz0DlESr8&#10;Gbj3gp32E1StESouA0Q7+odcKgCVa6l2c8oG6rL5uuPPzyuupQJMTS01tLWfC1R2qeBQE2l/PS5V&#10;O1XfpTJU7eYUn3/tw3qCUKU6KgTuOIXHudjQcsxcYwNWIVf+Nj4GQdUGKsTt3pzqGDYmOpbw2v8w&#10;m23uNU/79hV27YsNdC/97+AJjV1O3LB60+r15Lqwhvnp555Xrz4bht+rgY9db7wAwJs8bmp0oWKd&#10;FjfTzjeWOh988MF3ml+Z1NBQ+ffgnhfks2Va0IBNnJWLVpBzrcelMlQZqKGOP6f9YahWG6GKh/2j&#10;WioD1XepBFVwqQTV+jZN4Voq3/dp5aKVBFZqThFY98MJOzL6A4j10c1rNhNcEao08L9lN8CCh9Cx&#10;LrpJQ5WACgEOFTv6+PjYdPJdqobqJgr+OQtnLzEu1aulQrgjVBZUEagQPEI1okPfbjwe9meoeml/&#10;EKq10357OWrQpYagyi41ak5NJ4Di74nPe9SIiTFQPaji10D8gTltr1uFXOlr+FgIIgeqHqRuh2hr&#10;7aUmEx+/XLb0F4WGSrt5qrenGhqa7gMY/SU+KbwgcF/TZ65jfvRJSIV7IA0PfW4gcfXMOXKkeIDh&#10;d3qt0Fj5z+ZXrVuFTMsX8HvxMXC8aOv6zQRYgqoNVG5OeS7VraXaUE0HqnublABQ/R39nREqN/X3&#10;R6hsl1pt0xTs4ONriDF+9CRyrNztx1izbA0dVzq2EPh1fDJDvAb/p1vq4McwxacRKm5QgUPFfW/x&#10;exiq0QbUVscf90nlxw3VUkMjVI5LjZajriCI4uPM7p+v0352qQTU0FyqC1QHqgBT3fE3QA261OQI&#10;VRCoZms/HqHCQHeKvytGAqiQ9tPnMuW/MafoDWvw4MEfgMekHkbnsLGvb+o/jDvrMfAw+NxJhv/5&#10;oTS6hN+P7hMD36+0dKnmvJ6a4K/Fc66QLV0zT+v2FLo8eCK7wfl9D2txlVI7nPxrCDJpIMWP4+5Q&#10;OBYVx/NwUR+Ev8xjCYIrF6+gFDv0/bUCH3/Plh2RK4WD/hr8fje8LVkx19IG7vbzuCbYvID0M7BM&#10;MGvqbHBjWwmekUsFmIaAmoCqAWptl6qB6rtUdqh111IPhFwqhAVUrqVi53/DyvXwuuidw/A5c/DJ&#10;nM+WILUq74c/PsXmXGVQwRrryWabHjGvgVowc5E7lwowHQaOGMdWfJdqd/wXzdHNL/yZCNPoHv52&#10;x98ANc2lcscfN0zHn0ku1aml6tT/9Xap0QiVgaq/HNV3qXbHf/QI3UwdWu6Kaql4H388lrju3Rzi&#10;11W5THkeXi/4M3CpJi4trWf5KIOutdSlyk0d8Jrq8To+RzjAFX8bMtbPYg8ln69MKmZL6wqZ8uZc&#10;rjS9KVfO5xta5sJrtKmQrVzGFUq4xh/+/x0M+3EwuDsPjzULzZx5Crev4Al3wxMiJ4Lu7cLxU3RL&#10;5xDkEJgI2elTZtJm0HxB+oFb8R3cuSf4GPUGpt/4+0QHPltean7lN0J3PvTQQz9RyLbu52OBzwO3&#10;OmwfNoJcJM6uOlDltL/aclSGKgE1BFUGqgvVcC01MEIFoYGa7lIRpgjZVYtXqd7ucTQKFR1T/CMF&#10;J7PZ+T24HNLTnXxscIMbf2s//MOEn0u4VKvjP33ybPrZeO6sWWa5VJP6c9pvd/wjqBqgYso/bpSu&#10;Q2qoctpvuVSAKbtUgioC1YJqeIQqhmrsUmvUUj2XqqEaA5VrqSM79H2hxvb2R00sOKdfN4daRXf+&#10;2q9lfxoAeJVfO3yrA9/X/8ePu5/TUciX/xa+ZibeGh4eq55z5O0p3OEF/3rgQcPGEqbBWBP1wYad&#10;812bt8NfsJEEGLwQsOOLt0HBtfxYe8PUEV8M/NzyhcsSjzHQOHfshPuiZsvPmF/7zdad+XypE57b&#10;J+Gv6/fxOeIxwN8J19GP7Byt+ifNUOtWrAEnuB9AeYYAG7lUSvs1VKt1/F2XaqAKLjWeS41HqEKp&#10;P77FDv66FesAOEsBDjNVV3sPuUaEHL4u8bGs/Cs4/Wdv9PbE4Er+gh9z9dK1Ti0Vzw9M8xJA5UF/&#10;SPlHjRhP34uru5LLUSEMUJ29Ui2XilDFt/gYs6bOS98rtapL1al/XbVUB6i8C1UM1KBLtYDKtVRc&#10;GMDHrZBt7jaH82brTgQm9k3wff0hUd2CVGMPXGTfpQsNLrpnr7jb52Eqj7s09U+YFrkObO7g22UL&#10;lkc1uMO7DsDJOIsu2BZ4HNzJyX6cgcbnXnwRLqBlqmB+pj7pSt8r3Fe4pW7vUCgUfvzRRysfRndf&#10;zFT2Aly+wiUE/L058Hngtmx4621cNbZz0zaCJZcEELzoYnkSAOuq1IgCePJYFUIW4YlOdM+WXQCa&#10;5XDMZ9IMKt7YkH4OHH/+mXyx0rHDEk6m9NVCY2n6oEFD3wO/+uvuMBobWxqinwe/BzYuly5YQRDF&#10;/2OgWw1BFWupDFb83RGsiVqqcajRclSzE5U9l4pQxkZc5FIBqAzVaiNUbuofu9T0Wmp1qDJQ2aUy&#10;VBmoDFVuSlVb0y+6hdWUrTzSlCm/bJ/4ONt3/tjJqEaKQ/InDhxWk8ZPIRfGF2oHpLzLF65wbkON&#10;bmgFfKyY1RfwptUbqIbqA7LewKbQTAAzuz+6wPJYM6185r5bDKYD1B2NjU0PwB+jjmy2fLiQqXy5&#10;kCv9ExzbxP6SAw0A+A9xyBni9+HxTxUbW3oaB77Rzesu+F2GwR+YLyZ/3zLNnMbLUQ1UTXOqf8LM&#10;6I/C9Emz09N+41L9u6OO7ZlI36uhmpb2X9+gf5pLxS3+3LTfdqnh5aj26im8tTSm3CadFt0uKmbK&#10;/w+ebPNmzKNmCqbxn3rmGYIpOlH8OJ/MeOK3FIfCX/b5NKfIEMXAsZtt67eCCxlNX4fziDhEH4Jk&#10;tfjsCy/Q73Dx5Cn46z2RhtLxZ+OFV2ys/FsxU1oFLvAnza8veosI/gBvxNcZl8aiO/U7/uhQEaB4&#10;buHX4R99dKuRSzWpv532a6guo44/pvv4fbgLPwE1zaUyUC2oaqDqm/kloOoANYZq3JxKulRO+9Nc&#10;qu74Q4ycooaWujAT/KE5TKLbQYMHN38AUyNs9GBDCetruOYeU3p2ELisE+cSeUUNBt5yoxvSOPw6&#10;Dtx4evuGLcGaa7VAgF85fZa2f2OAEkTBseVz5S81Plb4dfPrit7CyuWaonud0R9wOBexYTZ5/DRq&#10;do2C9yeMnWqfH6qna2w06B83p1yXyoP+vPu+71IJqBA1XWow7ddQrZn2V3OpVi2VO/48RoX7peLv&#10;jOUjc5hEt4sKudbZ9gndDI50/Yr1EUQxvZ8xaSY1F9A9YiqOG0Xv3bZL4Z6mIVjWCtwRqqd7LP08&#10;62d/H9zz5MIjhfebX030NtOQIc2/kBvU1JzPVZ7LZ1qjzcwpsq0/KGRa/7qQLV0o5kvL8GMIHdxr&#10;d+70hZFL5U1T7BGqWf16LwBcEJB0qRqqDFSCqpf2R1A1u1BpqCbnUquOUDlQjYHqbpoSA3X0yMl0&#10;0z78vRsbS4+aQyS61VXIlb7HJy12qjHtxi4+nqzoQBF6GOXm4eBQN91QfRRvmrd5zcbICWNtNJ9r&#10;+d18Pv9r5tcRiQakLO4jka38OZ1PcM5itoV7O1BUunUGlNflK/6a2i6VocobUGuH6rrUcHMqrZbq&#10;p/0hl2rvQoVAHT1isuIt/jCyQ0oF87RFt6p4UBsD4VrIl7+B956CE4+aJZmGZrVv+64gIOuJzwKA&#10;cZ513KgJ5HDNz3otny8vHDJkyLvMryESvS4CwH60mCufxY1DovM6X/4mNuzg/F7MH9PO1gVqvMYf&#10;0n6upfodf94r1UBVA9WCqgGqA9XIpRqgGqjWdKkAU4YqLwCg55Mp/wfzdEW3shBweP/+fE4vN8U4&#10;dehIEJR24AbPOOi+b9tOSLcWwck0hSYCsC6LgScBArqYqfxPcBObzI8TiW6KCErgWKPUv0bHn5tT&#10;9Q36h0aojEs1ab8z6E9Are1SKbonQRaJt54ZCqHhev/9g3AETnQrCQe7AXR/hi8QBjaq0FHiYDpD&#10;E5tOGLid3Yn9h9TSBUtVd0dvVBLgv54c+Uzl6/lM+eUc1kUbyr8KP+Yd+qeJRDdfeH4SVA1QeS41&#10;mfZDpADV3TQFYFpPLTVl0J9cKsCUoBoB1XWpCNReEz1dk1RX29joenvoofJPmKcmupnCFRGFvK6j&#10;4gmGmzdznRTHmZ65fEUtmL3Q2SZPr/PHe2RX/jafq/wxNgpwSZt5SJHothCcu1/Cc1pDVQOVXSov&#10;R/Vdaj211IGMUMVQBZh6LlU3pzRUbZdKUAWgYtMK798/ogMXRFTwuvyReWqim6V8vjQaIYkn1oaV&#10;62iF0u6tO2lFD45WIWT5r2AhUzmA+6GabxWJbns1ZUoj8dyeMXmuhmq1ESpyqV4t1Un7Y6jGtVQD&#10;1JBLJaj2a6hy2g9BQE2ppY7qdqGKQKXoxGaydqzZbHmCeXqimyEGJr0YemXUa7lsy3+t5+ZhItHt&#10;LtwMB899nFnVaT8EAJWgCjAlqDJQuePvAZVXTsW11Nou1QEqQ5XTfgNUG6p+2u8DdaS5hz/vDGWe&#10;nuhmCJzo/mK2fCqXK5/MNTQ1mg+LRG8bYcqMmZpdS0WI4sd6u8dHUK0n7afUn4EadKnhESqnlprq&#10;Um2oJoGqbzfdR7+3LA4QiUQ3TWYD8tihUszXcDIR7ULFUL0el2qg6qf9UeqfcKl2xz8GKjanIpcK&#10;EUGVbjU9IdrRKpeTUp1IJLoJwlIXQmjy+BkGqjrtx35Cr5kHxQUEodS/bpdKab+B6oBd6qQaqT+7&#10;VO1UubZayJT+D/MURSKR6M0V1VWb2rRLNc2pMWYnK4QiO1Y79Y+aUwaoDlR9l+rUUg1U2aVGQIVg&#10;oAbmUhNADbhUvoc/Ph8M8/REIpHozVVTRk/BIEztjj+ClAGJn8clrmGXaqX93lxqcNCfoAowHXAt&#10;tZpLNVBt13VVgapIJLqpQghhym93/HGPgDE9kyNAIqz6RvfXV0uNbuZnL0f1Rqg8l5qspU5OAhVg&#10;agPVdqndGAJVkUh0K6iQKW9BENkd/5GdY9XQUmcESrwBHwKr3lqqdqnGqXq1VKc55blUDVS3lho1&#10;qAiovkvVaT8CVaAqEoluGSGIEEgaqnMpzccmFUMVQYlfM653SlxLjYBau5ZaszllQxVAGtdSTcoP&#10;4QBVoCoSiW5x3cFg7Z84O5pXZVhiFHNlGrJPdanOpil1uFQAqZ32J2qpieaUSfsjoBqoGqBi4HPA&#10;wBt1muclEolEN0eDBhXuZbBOm5SEKjpX/JjtUidZnw+7VHsuNcWl2kCF6A1BNaWWagO1u13fGBHD&#10;PCWRSCS6+cJNgxiu6D4Zmr3d2gmyQ8X1/T2d48F9TolrqaERKghyqJFLhWCgGqhqh5riUu1aKsBU&#10;Q9VN+zE6h4+j36+QKf21eSoikUh0awjvbMtgLTe3A+gmqD6AI36st2t8BNWRnePga8qxSyWwMlDr&#10;qKUCTO20Px2qtV1qubmDfr8hQ5o/YZ6GSCQS3VrKZyq4lPX7CCsOvD8b1VLBnY7t0bc4QZBqp+q5&#10;1BBQITRQLZdqoFrNpabVURGoGPgHAH8X86uLRCLRra1CofCOYrb857osMD0qC+D/u9pGx6m/15yK&#10;oWo3p5IulYBKUDVAtaEKMLXTfh+qw1t7Cajgmv/Z/LoikUh0e6iQK38DQYpAxZqrngoYSkBlqDrd&#10;fq+WqqHqNqdsqLpA9dN+DdYYqBBtsUttzpZHmV9TJBKJbh8V86W/Q5CiY8V0HqHWZ+qotktlqIY2&#10;oA4BNa2WGqX9CFQHquOj3akA9n9qfj2RSCS6/VTIlr+LMMWVVwi1UlOb41Ip7Y9cqgVUb2u/G2tO&#10;teu0P1P+e/NriUQi0e2rYra8C6HGgfDUUI2BGqql1kr7ky41CdWWwvDo55pfRyQSid4aAsf6GsIN&#10;nWuw4x9yqd0pg/4Qrks1zSkr7R9e6dEOFX7uvffe+y7za4hEItFbR8Vs6S8YrE7ab0M1cqmxQ9VQ&#10;TQNq0qV2DBsTOdTHHmt5n/nxIpFI9NZTZlDlYQZrT1dfFZdqA7Vac8oFalvrKDvlv0v/VJFIJHpr&#10;6w6AKi0YGFburllLTb+ZnwGqgWqlWTfEMIYMGfIz5meJRCLR20M4M4oAxA2ve7omDMilOlAFoPIt&#10;qIvZyg/goe/UP0EkEonefrornyt/jR1m57BRBEwGanL1lF1L7VNdbXqTFIx8pnWReUyRSCR6e2vI&#10;kML9xVzlOxqQFdo/wIZqMu3Xt5zG2my+sfwleIg79COJRCKRKNIDDzS+m+utCFeEZqWlQ7UPHaU6&#10;h4+JRqUwCrnKPzz4YOEnzbeKRCKRKE3FTGkRQPNvGaB25HLlKfAl0tm/rfRjP/a/ADkS3nscMjaU&#10;AAAAAElFTkSuQmCCUEsDBAoAAAAAAAAAIQBmcB/oV4MAAFeDAAAUAAAAZHJzL21lZGlhL2ltYWdl&#10;OC5wbmeJUE5HDQoaCgAAAA1JSERSAAAA9QAAAYgIBgAAAJl6ps4AAAABc1JHQgCuzhzpAAAABGdB&#10;TUEAALGPC/xhBQAAAAlwSFlzAAAh1QAAIdUBBJy0nQAAguxJREFUeF7tvQeYJEl5JjxIOqHTnQyn&#10;Q+70wyNuYXe6q2a998PuYlZYYYQTRjghEOaEE2YxQiCcEGZZvFvcwqwD1sx0d5l25bKqvTfT3s30&#10;2J72HX+8GfFlRGZFdVe1menuifd53qe7MiMjIyPjzXBffLHHYmPIRMKvc2LhD8ufeUgmL/qTbHwf&#10;I8rDFhYW2w1OrOxuXaxgJh66S5524URC7wiGAeVpCwuL7QQSqBO7nHVkbvAEm4mGozifiYWG6ViQ&#10;bgQWFhbbCxBnfcWV7Ej/Mz1yQecJGMem+m5Xx6Khn8ooLCwstgv6I0/9PQi0NXWTT9RgOnqFJ+B0&#10;VIh+euCZ3jEZhYWFxXYCibore22eqM3cb0VtYbGd0VC7LwSBdqSLFbWqqX2MhbtllBYWFucSTiw0&#10;BVF2Zm8xCtjElsR1LB1BHxuDa/tY3aFLWLJKiFtGa2Fhca5ANe1Q+36jgIthf9PNXo3dHCv//2TU&#10;FhYWZxvZ6N7nkBhNYi2GyapLPUGntpmgM4ee9kfpaPkxSp8TDb9ZnrKw2H1Ixy66kwr7VJ9ZsGuR&#10;N93d6zPR8IqMdluAsT2/Rc+WjYd5OgXpGM7LoBYWuwNOPDxLBby/OX8qqxh6IomFB2S0Zx2ZSHjw&#10;rrv8AnWi5d9EulJVF7G5+Z9yAR9wubL8gCfqTHTftvoIWVisG1yA91PBBnsabzQKdi1ikAzXO5HQ&#10;goz6rEN/Djct8fKvZuOhJfw/Nf5lT8zE4YFPeWFTNeELZTQWFjsTTjTk1l6KYTbadatRsMVQj4uL&#10;6cfyNsATnOrQZ/XzLqOhj8rzq4K3IO7NRMsnMrHyd8lDRqCmzUTL2MrK/bxGFl0AwTBbWvplQND3&#10;836/anq311z4BzIaC4udh0ws/AVV4AVh320SarE82n+bL75CxFRX7UEQA2lCVLy53Npy357flcnz&#10;4O8DS8ZCM/K0D/wDNYPzJNrjR+9xw6cj5ZqQBed585vi492F38goLCx2Jqgwa4XaKNJS2ZlVNTWE&#10;q99DHc+3Gw8yEw2fTMdD7+FN+Er9eKLiEnV9tPyEfBwXmcye/4bjdRXX+sSbjl3t+w0uzP/MizMZ&#10;KftzGYWFxc4EFWaPNcVbi61FUfOiZnSFKe8R5r9DXl87UXmJPI4BK/E/rh3v2s+bwlfL6/zCh5DH&#10;e9R99GZ1OrbvH3ht/gQe/wp+o9kdFHGQdK3MEguLnYtEvKyMCnSiEquq/KLcKKkWTVVd7Ik6eE4n&#10;avNU1frmwUc6b9U+HIorK78yCpmIfrUIG5qS2WJhsXNBBb81tb6R7bWoC1c0v0WzfvqwaJZD7P7z&#10;sFZb/6AceJRzqF01+1dWzGImLi2Jmrohvq+oAToLi3MOJxr+NRXwbDT0SXnYBY5BeCZxbAa9+0rS&#10;vZrqrpO/1bmMbI4H41gPRzppdVjYKGQ/H/TSILPFwmJb4wlUYHU60fIPOdWht+D/dPQaozA2TiEs&#10;vUmMfjTOmZrJECD6xvnxlM7u3PVunLBiMwtZpxK1y2jo0a5HLniizD8Li+0F3qS8GgW1K7ufCwZC&#10;yhcTmqsmYWyUw52ipq55XN03V32pew6/aaAMpGZ6R2ZzugG5mivd+NKxmw0i9tOpUWu+g3TiocVM&#10;pOwGmZ0WFuceTjR0LQpnOnKxV+DbMzepQruFTe/mxK3uPeoP4V5CtF3Zm9lR2Z/WF3fUPCb+n+pb&#10;/+ovnfTBmJu71yhkYmfTG700DHeIex89vJ91OLeyRIVuqAKGlrKx8n+QWWthce5AhRJi0gt+Y921&#10;XFhX+I5tJrPVV7n3TWtN7U7nRv73avd/07y1KZ71kOIzCZl4dPIrXrihtsLrwyd69rNE5eVeWNCJ&#10;h0dl9lpYnH14BXELa2UTMRct7qvE0Nsomt70Wye6B6Z4SiW1BHiz2ShmcHnpfu++HZnrjfGY2J27&#10;iWVkV8FlLJyW2WxEdfVTnpSNhp8DykMWFhtHtvrpF1Mh7M4V77Fko6R+MkSdiYqpq+6c6L/6+9Pi&#10;byniWo3DHULUDfW3GQUN8qa0GyYVWZ8ZbH/LLd7zgenohWGZ3S74uTE6l4mWc+J+Inx6jQ+BhUVR&#10;oAIGmgrpVlCvkeHKCH9bEte4f/X5aRib4G+we7BepqOif358+ptGQTcmX+Seh9BM15fCtjTGJzRx&#10;x0Jd9H9H09vy7n3mzI/dc/K1WFhsDFTY0Kc1FdDNprqfWKyh/9ab5PBZBmGY4lgPqXkcFBS4skLr&#10;pDe3K5Ko1I1oMDeeb5o6N3efF0a+EguLjYH3/15AhcpUMDebdC8IKFHhH2jyU3gaMcWxHiLOdGRv&#10;nqhAGnFvTW6+BR3ixby4yYKts/kt8lldQT9BvBELi02AEy1fQMEa6dj6vjUVYpCsxcB0RDVXvWPR&#10;S4xxlEos8kB8rdmX5wlrcVHUlDB8MV27EaI7IQxd8mvobI1cfhopj8nXYGGxuUABc+IbW4mVq0bf&#10;2C9OjHY31yvrNP85NSetz09TMzxXfYMv/vUyKZvBCws/yxNXWq7kmtBWd20GexowTYcm9wP595S7&#10;lvD+u88818Ji05CNXnQ7Ctlwx/oXTeijvvhf+PP2C5ycDIr/sQJMndOJ9dD425ndHKMT+tAExXXi&#10;2Dfc45s1bUac7BGj+bNnfpJ3z1T0MvccMR3b+1b5GiwsNg9w7YMCZiqgxZAKqKkPjJVX+oCRCisY&#10;PA4mpdiDca2HWDaKuBK8JRAUGH1kxrrN166XiHNy/HN596uvEIY3Henr+b2vdf8HnWiZdTtssXmI&#10;3LXnd1CwGmvX1/TGpne4vn0t+2wuLn3BRqJCiToobgpnjKdE1jwuPijHp+/xCWxi9EvyXpuzWERQ&#10;1NCt2Vf57gXWPCbSQWan4GSv+iDm1vCpZmFRNHhttYhC5S+cxRPmkqU4URAGFyjImsArVX9aP2e6&#10;vlRSnMHBqqyspbEc03Tdeoj4ag7e5LsPWHdINLnHus33oud1qsKXy9diYbF+oDAlqy4zFratYEOt&#10;vnBEF3KQG+/novWBuJIVF/lEdmbmh/Iem1dLI70Z3qTW7wMmKkWTe60PH40/5GrKLpGvxsKidPCC&#10;NLsZ4imFWCQhBCVIg2JBbsYUE8W1tOgXWqpyr3u8JbE5JqhIKwbb9HuATrVojk/132a8LkhKbyZz&#10;+e/LV2RhUTyafv2UJ6EApSNiI/izSSq81OzUSeahEMlGfKM5cVFDpqqCCzjUoo3NWNKJ1WZiLlq/&#10;B2/e173Mvcdol/k6Eyd71Rruurq/+u/yVVlYFAcUHNNo9dkgFVxT8ztRKeZwiakImsiliY9WZIGM&#10;PewT2+mT3/fOma4thfFHRStjedkv6KNTd7vHsaTUdN1qxNpySl8ksud35OuysFgdTiT0VRSa9vTW&#10;OBZci1RozaL2z+MSexpuNsZlYlrOBWci+dNYC/M/9+KcMlxbLPubRa060PshX/wry3CDFGbJyvVv&#10;eJCsVC0Y+cosLFYHCgsWOJgK1NkgNbudeP78dUqajordMu5ndYfKvHOmuEyk8MvLZt/edL7QaPRa&#10;9Oa+D11oiFuMqpuuK4WURjPDR+SrtLCAoMvdKazNnMoplcrSzGyUIv5epglFHDPFFWRzQngkhbh0&#10;sek8MiHmqGFvbopjLWJaDs8QXKSRjgsxom9suq4U6mvLiYnKEL93ufdbvlKL3Y5k/KJnyH/z4MRD&#10;SRQGNO9MBels0TRAFmRz8g5PLHSsmLXV3sKQmvz5Yp2pqOi7osWCuXZTXCbmpDumyfEv+eKbmxN7&#10;bqH7YLquVGZiau4+xZ8J3k3V/R7kH5UyLvB9v5Cv1mI3Ilsdvo0KgcfqvbfJ03uc+vK9dNxUiM4m&#10;s15tHKypldjbss/zCjEdM8UVJLUCRof+QxOBmeNjX/LC42NQTA2LsFh9FYyLt4DcuEzXlMrxHuGc&#10;EflxuMffZ19c/CXcJdH5Nvl6LXYjcrHw58WL9jMTDS/jPP3erJpkI/TSFvPPUacj6nd79jmaYMQx&#10;U1xB0ocBO2zoYliN/V3v9+4BYXak8wfl+ppu9j4AwZVXvZ3vcY8Ptm586Sq2BxbpKOfNe/+YQDKq&#10;5vgjkaf+nvviLXY38LJbkzd5BUQXieC5bXYTVe3oNw/FFrn0f5P0JUbb32AJpymuIJXw9OZqcZw5&#10;9UNWf+giLw3iAyHiI/a0vyPvOoTZDGMZms6CG2I9/qWl+/lzSfPaWOiAfN0Wuw3ZWPkXQCe29/P0&#10;1cZLDxYuvVA6sbPjsmgtkvCScjdLYuwRJfJ07Aq3QKcqxeh3ruYqY1xB0kDbekSteD+bHPs8y9Y+&#10;m7cmruYflKtYY/1N/EPzzLyw46Ofc+/XWLuxHU1yNcKkNcXvpcff0/Z29zjRzl3vYugvOsi6Q5ey&#10;liSNAgtuRk2yWaQPDTkvICarVE2d4f3tvs53er+LXR6Zjog56pHBT/nEsVVMS+eJo53rX4teL01l&#10;m9Mv0uK+n3eVRNwp3uKCG2L870RDJ2URsNhtwAvGHs5HD9/GstVXerWfieudutkqUrqC66xXW+Bh&#10;isfEcemgIDilhTlrrMxym7FuU7aMN7XDbGzok66A9LClkAatRrvWN41F721k8N+9ON3BMPnhO9yq&#10;PhYpmV8jmb+wtuG7EXBsAO8iegEBMe0z2HoTG2q/iRe02/PObwcK0aEGCvap6X/YU4vfdMwUTyFS&#10;fA3Jl3lCUUs+EWf+B7Cu4movbCmkvm5HptT16OLjg7SsrKiuwtDhT3vHTddR2mUxsNhNcCJ734rC&#10;b3rx250olG7BlX8FUVhFgZ3q869qwrGWRPGiodpzWRqHzM//zP0t4lY16nA7nAPqAuf5OfkVT2DF&#10;sKP5H91rS+ne9DaKUey6g/7FJtka8ayJisJxdWRucMPkInaJ5q6EKACb6bnj7BDpBgs1t4PhxSh+&#10;8aKheEgs5LUULQNTeDCp2ZznavMHxFYjTFpxXVtq7aWcNCPRlntTIA5xPFm19qo5W1vvYuSqw2/G&#10;yx3rWv8gDWqYXPXmrCsuhqNd0jWuS1VLksBNU1fw9Ilzg21rP+cY79sibCaqmtMkgr6m1RewYPte&#10;CpusvMQnutWI+WRcA44WML+FR1UKc+KY37USmX5iuajp2iB7G8TUlxMr/6YsCha7CaKgqFoMosHe&#10;VMUuV8SoMuLoyp6d/bSG2tTSQp2O3FcrVWWuqfCM+ta7hUiuhidGP+8KZtldNSXuYQqvk0bjcR8S&#10;HAQ7cvi9rhkoHTPxyOQXvPukIpexnobrWSaWP4A5O6vcFIuPgTjfkihtxZytrXc58HK7c6JQ6LVf&#10;sCCYSB4uG4qcB94oUxExHytqZpVWDPrhb6HtY1NcaDhvOqeTCjtZfXU2v8O7hyk8Eeu2EaamQjW9&#10;RwY/4V3rMla2qqXaUP+/+cNrRLqwvQ+F1Wv39kzxy0qJaLXIeNtlMbDYTeBN1hEUGnrhNPgDQwa9&#10;IJhIBSsTLdzf3EyS6ATDrO6QEGt9hThWyBtJh9wU33ROp4gXyzaFeFKVwkJstWk9StP48Be868hL&#10;qiA/Xy3m/RGWwpi4tIR9udRKKjBT+/xAuAe8e7an199Com2BZTGw2G3Ay1Xuf5RbnGBB0NnpiJFU&#10;cKC1uOb6eon5Vr+gdeK4OGe6FiRvJs31q/f/EcapVtvV0j2a6/NHzxEnpWl+Tjnez9BKL0594IqW&#10;dR7ufr8XthCxLHNl5ZeGc1hhJeLva1r/WAhILoYzsfIvyGJgsZuAl9vToApJ7SHhFgjrcvWCoLOh&#10;Ri0QMJ3fLKY0c1DM62LbGSx+GOkM1tyrpwPnTXPzRPIeOj0lpqUWF37hxRtcXjkhxxL0hRNoHuO3&#10;uCZsHIDEOcx5+4VaHOfd5Zl43jCb4IIMxr0e2tp6FwMvtj2tFnOAVPulCrgATvDjOF/sYon1kKZq&#10;0PwttB4a54mm80ThlLBwMxoj+YiD7L4H+z6sxatE3dckPmbJStVMn5sV66HF8cLpyESFKStdVyxP&#10;nfyRex0+YqZ410s4u0C86fjeq2VRsNgtwIsdavfXLOM9YvqoUEFKyc3h2lLFubBdDyHCtcxUG+Ri&#10;BnA1D6LYBQRhTOdAqvVJSEk5toDWAYXpdMToe+1B5b8MduI4BjbVXeeLM0gYrIh7/Mq7fi0uLcHs&#10;kz4u5njXT4haPKcsCha7BXipmM4KvvSG2utYrsZcUKmgFeNRZL2EnbXpeJAkyNZkYVHRfHVbyrwb&#10;Js6lqlTtS89Hz48VV/idjimvKNna54hwRdSg2L+a4pyfX32KS2cmIgbr1usTbS3SHL8sCha7BXip&#10;pYhzUjrPS1bmi67u4NrzwaWyM3uz2zwW4hVM8ua0HqZQenQijGmXSnIG2NfxNikm3b83ugFiNLsx&#10;9UpPbPBgIsLw+FZpIfQ2qkE+9Ln1QbW1KdKxuXt2+ZmrFl2CTCyck8XBYjcAL3UzalwsA8SX33Ru&#10;I4SAhYCChBshEWaoXfQPg9fqpA9C8Di57KXtY+fOqD5sU50Y5e9oeqMntow07TTFRezK3qjEHC1n&#10;x6e/6V1fLOETHNc31V5hvMdmkGzJQVkcLHYD8EKHCphRTvTewaYH7zCe00lzwYUWJ0z23s77lLfy&#10;Wn59q7+o4AlPmehrC+svCMcU3kQxGJYfvq5C1FY0kj3Q814Zt7hnQ/IVntD0Ee5gPGCHO9UnxJyJ&#10;lHExf8u7VufU+OdYe4P6UJi4vCz606nI6n31jXCwVXULXEbLF5xo6D133bXnt2TxsNhpiD9ywZPp&#10;hQZf+JOe9L/Zn/7pn7p88pOfzF7ywr2ujXMwXKJCLWjoaVB9PzRdYQdN53RCjE78and6SI+rEAda&#10;RY1Sc5AMO0TztxTDF2xzYxKjGvkWYkpWKVtrJ36zdzzrCTo/r7pcRwRSzLy5PHP6R951ft7P0tXP&#10;8uLBVJU5nJivRphkZGOeUUzEuyGjndXYlbjgD2VRsdgpcOJ7n0kvENM+9NLf/tawJ2idT37yn7LR&#10;Ln/NTaLAYBId0/dPBiHi+oor3I3k4VpXPwfq8RUiwtXKrV1J1L0N5oEvE4U5ab6oKQ0kJnKqn3I3&#10;BRDHaDVV8HoMvNH1GS76xUW/Y0EiNtqr1z5+1DRHfKbwgrJPvYmupFwxHxL3RhowZTk1/mV+r4c4&#10;H+Stg4f4cfH8RFlULHYKeKGqw4sLTh39mUHQxKc97f/4wmarb2ZN9fqigv1eoYWf8PFujKz7R29R&#10;o+sFRz9XiHp4EvV499pdA6Kqqf1poTghpLER4TdMF1uatwYoDF0z3KFG3TPRMnfxhxKj4sjgp30i&#10;wU6dFId3vWEbWyLSgXB0zXrpN9YJs7HhzxrvR0QYSnNDbdl+WVwsdgKcOLakzReVSczE66/967zw&#10;Ogdab2cjHcVNwQzzwgbXSqZzQSKdVDDJ7/dECTtamPrUwzydiAfU7apPnfi2W7gb6u/0zg+3i3t5&#10;LRMu5jNnfugTA7Ex9RIeRgmj0/Eb9xDpPNwQ5cdzP8slEE9xHz0T4ZSQngnr52kwcC3CQo7S5kTD&#10;GVlcLHYC8NJM0zxvfn3IKGiwM+sPe7boFjBZQDNR0VcPdgVWoxCZ/1kba9XiC3JbBMMaFOzG9Ou9&#10;c9nqq7RpLCzP/JxRCOnY9V4YdGfG+EdLv1+QvU1ytw/PfBSDdYqufzR+vrexlNVYt/GWl8gfrLc+&#10;3PM+HhdaEmIgUP31c+b0vWxy/D9ZX+cH2EDXW/kzi7l5nmeDsrhY7AS4Lz5mnjLRB8qIT3/6XxrD&#10;bjWVU0BBrFvG3/7m4i3axHV+UZv2nVpYuI+1Zl+adxxsTquRcMH72eHuf3FrbQrjxC8vaYpQDdSh&#10;X+sXNYh9snHedK1OOFkQlnBhlqu7nV9LQg5SpJvY0/5O/rH096N1OvHQl2RxsdgJwEvrkuupwYEW&#10;saMEzf++820Xsz/9sz9jf/Hnf8Z++M3iB6VK5UTPbewwv3ewv0sc76Y1wKKgkRj7mvLDFiLCwz1R&#10;8JjOZGWZO9ocPJ6JXacJAgs+fsnqK4QYQYgiaD9fLA83i9q6MfliT2h+8m4BF2qhfcyG2m9xPwxI&#10;w+GejxiuzyfmwFOG5/QYDf1UFhGLnQR2157fwgsc6xKFgyyriOno2XF+AKaj1Gw1F9yRDrJFF2mr&#10;PShq6mK9nk72ius7Mmr5pesi2b1nYaYq93IRqEEwzGUnKy70zkNMQWeHpVO0QiBKkwAFH+bnxUcE&#10;lnOg6E7w61zjFowBmK7zc27uZzzNe93riIiXaupMJNQpi4fFToRTFRrEi6TCBafyqH3Qv8tViwIj&#10;Rq7F+drHt07kTXXCiwo40JrfTz7cTBu/CdYeFH3GYLhCRAsE4ce61UcAHl/0OIOEoQmJGcxUP9c7&#10;h2ZuIacM66GIFyPuZjESG1Mv48K70P2wOLUvY8uuNxVzWJ3tTW/3hEtMVF7JprSBRhzjffBpWTws&#10;diKoIOmFSye+4I21qknZlobRxGbUTPlsqr+eNwcvZV1ZcxP2cAvNB4uPjVhKWbx5KxanILx+DP1r&#10;EaeiEw39qiG671L8j0GmzqbX8FYE5pdFWLF9rT/ujZJs6cFZdzTdLMzS+SBzpOtgIpaGwsGiKR2Y&#10;n4dPeFk8LHYa6CW3Jgt7A8GmawOtSsBTfberwlG1+Qs3VmOuRo0qg9QMN4U1MSGtp+h3j/Sq6cUX&#10;DedtScOb1lE9TEP12i5418P2tPhgYUBM+CIzCbR4njj2bf6BVOkGnfja9uO0r7V8fIudBO9F81rH&#10;9HJ1Qsj6b/ILRhTeR/3XbAXrD13qDhbp9+ZCNIY1kaar8P+Et4ezjCdWdlBmTR7SkfJpCheMcyOc&#10;6L6VNdRczdOFZwqz3q4PGgUqnCASTefo74OsvfEf3LgovXCtRE4li2FXVnw4k4cu+hP5+BY7AU68&#10;fGijhbT2oBIEWMiwYjOJD1BaugL2RsD5b1NYE0Va0XXwN0czmbKnyKwpCAp79HCBkfme29hI+808&#10;PddyXs1rXGEFBur3ElTnMII/6Zpo6sItjcvLD/C+sdocEPFjs8D1rLrDgCniSMfCafnoFjsB9PL1&#10;aazVOD2Av/mFuaHGP8gEt0absXyzEHEPR240T01p7OZoChsk0kXpJKbjoWMyS9aE/1qzYJ3YRe6I&#10;dF3F9ay3/R1sdPAutryEqaOHeJMaNItyvVxhD/N8UHPjyP8xbVBzvaT45KNb7ASIAmg2yxxs8/9u&#10;rlcj0lne39LPEeu8BRaCqCVM4TZC2jSASFvAmsKaONrlb27Xx5+xT2ZHUaDrUlUX8n7nlWyg+53s&#10;9KnvyZFniCzYLDYxX5gbYaJSTKuhVYDWh+m510N6VvnoFjsB2UioErVN8GXS+uS0NgDWllJiiD1a&#10;eJM5LMdsqFUDWei/6ue7svtZh3NbwebrWuzM+AfJkH78NYU1sdPZmCMAutYs1tVoFuTG+ZB8nuLH&#10;FIrlRvLJ4hwCLw2bkesvk+YwsZukfpxecq5GDZjBW4Z/VRaFVU3SukOixoaTPjoG9pVg1knENAxd&#10;n5H9aey6YQprYndWOCfMREIflFlQEujeicpr3A3wGuvvcOlU38JS0RtYfcWVbnrQR0Z/Hx81fi/+&#10;u9yl+zsq+tDJyHWsPftCNtD7Pnbs6DfYEm+iK7HCyGVtjg+LLWsHWjbm+9tEWnYqH91ipyCXe+of&#10;48XBHFS9TCFI9BX1l5ysFAseBtqeo4UVhTxoR03HBcU5+o1CT9vm6NcUQ8RFc8pYuoi/3Q2FFzjA&#10;N3hCc9XbkhRTRvLxSwYX5Aqu9xPpgaEOCCGjny1E7Q7kyb/4CKk+uPro5TFWxpozr3D73yYh60xL&#10;Z4T6M28Waa21fHSLnQQnWv7veHnj0vMIFbjG2nyrMRTIwy1CRPqgEwqtHk4vtGleg2GQjX6DVOPW&#10;VxRfy9L9qh8T/s8oLqSp0MCcCKM+OBA5jslHLxmZeLhW3BMj/cVPERUipTsTu96txYNi72zEVrVm&#10;QcO9sEjL5je9wXrp2kk+usVOAxUivEwqWHAbFHzRwdFvr6nuFix1rk868ANp8EbEG+a19GWc4h7J&#10;quLWT4MtSWEJVn+Ix6uJmgjn+nr4cekKGCTLr4YaMZgnH7tkZCPl/4LrG7fQASDSqlu4jY9iby7U&#10;2n6eOvlj93zt41tj/NMnHRHmKp7+f+TjW+wkOJHQ6/EC8TJJ1HA3FHzRQY52KuFMBc7VV1zDmhNK&#10;aGJeWHwEwLpDqwsatRhGu9vT17hNWrouyFws/HH6v0HzTZ6tFrWyOne1a/3GP0RL8rFLBok6E9v8&#10;kf0gyXMqrMtMop4+8nX3fFt6fYOOa5Hm8fkH5hXy8S12GvAC8TJJ1MGXXIhwtC/CFzfwBbFSsxNN&#10;frHB3hVenxNxrcVMvPxBmWwPdA47dSBuiisTKetzYuVLdD4dDTfKS0oGiRr7eunPtFWkNIudPB72&#10;8fiRL7nnNmNO2kTdOEc+vsVOA0wv8TKpmRx8yYVILoFplLtY6iPZxZALs6mm5sK/lMk1ArUwwtIi&#10;D1Ce2hRkI6GfIc5Sug0bIe23PTb8n3miPjIhNqgXRkFbQ/owyse32ElwouXfy8aFKPES9cGX4Q4s&#10;3pC1Hm8Gdzr+5h6cGuAcqB9fjditka4hyqRsGLyJ7/pa28w4CZn4vlNu3Lxpb3quzWa7/GA21t2S&#10;J+qxITGddTZEnY6UT8ossNgpwIvDC6x5XNTSek2N/aHcguxjmNUevII3o0XTD8cwD0vXrEUqLDpl&#10;UjYFmczl/03+u6mgtG6mq9616N4vCqcJaIIrTox81j23taJWYyC5aMgKe6fAie7rpRenc7BN1MhU&#10;S7ckxRROHRdzMCyoF4a1uNWi3ipQWgdbzc+12cTYA+4HcQkx/9rjsSNfds9tRZ+6se66wOCk+J8f&#10;m5dZYbFdEYtd9Bf04oKOAqgJ3p4xWyuJ3R/xJQ+xMcNOmatRzMmqeyWr/2+5TNK2RbY6/FpK73rN&#10;XNdDcU94QlGCdkV99JvuuVRk4yPx+Hh0ZIJChtXbjWx+HnbtD3mLZ/i7sz7LtjPo5R2WZob0RSYW&#10;cnC3FuGDOyhcfDRgHonlgVRAXEZDH5XJ2dbgHy93EA61pumZt4oin1BT/8bHkyd+5p6jj+962Nt4&#10;U97HPF0VZpNjWAbq78ODKB9c+NYjynaFEw0P4CXqU1EZ112PesHgelb+BOMwkReOBpmUbY/E48/4&#10;a0p3Orr1c9Q6RV7BR9ojPq6sPOrlZSHPq0HCXVJz4gbP+IeID1VL+tUybr3v/jC/z8Osq+2dPJy8&#10;Jlp+RmaLxXZCNl5WhhfUnct39au/bLCUPapALBDBdbvpi67nR4rXZI2117OmumtYa2o/G2q7nU32&#10;3uqZ2W4mu7LSH1v1DVxgj+YxWSlsvwsZ8sC9c2PttXgXXvoVYd13BY/ncU5/035x4UFWX4l18v7W&#10;lq2ltzHwgtDsMhWEbLXaqQKsryh+N0ka2AEjkT2/I2+3o8G7B1/U86N4KicKsBVvS13t+VAvliTG&#10;6anvcLHpgn7M/bu8/Jh3P4StPXgZ/+jAas4kYjDMuz+X8X4yrNJQK6vm/OjQl1jGHe02X+vEw2My&#10;Syy2G/jXdxEvaaKncJNN31YGL9kUxkQqhLxwdMnb7XhQHiSrrmfHjt4jd7N8mP99kB2f/i7rbns3&#10;c2qey4V0Ce+Pwo92IUHpFELPxC7jtf1NvJYX7wLTU/gwwv4b2/tSWCFiImpW9f/EmBgwK0yento7&#10;2fwc+sX6hwEfhceZUw3Hi/lphgeVZBWcY4hzMjsstht4f6hCvLC1haoPdJnOB5mqUlNd8na7Ajwf&#10;lvFMrVlss4N+JtlfBweS9L6oaMau8NrwzMzPWV/H+1g6hhaQvzlbDPu7P8zjgpCJB/N4+uQvef6X&#10;8XdW5v7FPl5jQ5/l/WGc168VH4PJsa+5zgiD93JiV7BRuaEDkWp9mR0W2wnpWOit9PLgFte0abxO&#10;3Qc1+t7kahYj18Gw+v5Wqcry6+QtdwWykdBH6Nnc5+Oi6Wl7J1uYx+6UupD9ghak5q0+yHWQ9Xe9&#10;j9fSV/GPa7m0nQ8KjP+ufQ4Pe8gNr4jfq5HC6NeIYxOjX2K633K6j8NbC6t1C8hUVWaHxXZBtjp8&#10;m3qRiqiNB1sLe80wD7Dki5qOZ2LlQ/KWuwaRyJP/p/7s+cTeVhe5fdW+znez2Zn72NKSScx6f1g1&#10;nxUhxghnVP6/GisMzA8zNnI3/3CIwTSd+EBjhV3wPZqIZaa4RmaHxXaBeqFmka4217lW2ESl6n/L&#10;2+0qpGLln6fnw0KRyd79rD3zTFZfeQ1WfHnPHqQYIAvxfvZFLB1/Pps+8mNXaH4x+2tTkzDzWVmA&#10;4tzxYz/nTWsu5MBgGdLTni5lG1zB3ibhn64huvdSmSUW5xr0UjucZ7Kjg3/Djg48l413P0v2gVUf&#10;r5CwUYhxjsK1ppTHj5EO5ZCwru6v/ru85a4CPR/YXK/WaweJ/bQO81ZPc+Jad8wiaHzjpxgVF39D&#10;2OKHh7+MdTa9nfeDUVubxFu1KpvTf+/Gp98Hg13t6RvXZWtAFAt6UD7KPyazxOJcAvOKeCENtTez&#10;6aEXsunB53NRC2EfPfxsduTwHZy3836yKIDpEk0OvUIUC7fLW+4q4EPlPp8kvJGa8mE1itHs/aw7&#10;dwvLuTtxCLEVajUJhlhvB7aihWAh8sIcHbrH99HFOxzu2DwzVnJFlY6GPiezxeJcIRsJjaoXfTGb&#10;Hn6xErassUnY0wNqbyzTizURjgLoGnnLXQcnEjpJzwiOdG6NzTemsLDVDRnuEJvSr+TCRR9bZ8xj&#10;OqaWveZqtm4nUsTPa+pmmS0W5wKpaPmL6WUTMeg1PaQJ262xn8OODAhhYz8qhOvKru1Qrz2jNpWT&#10;t9yVoGckBl02bRXrD5G4MUdNIo77mK1Rgh7r2nwXwTrpPjJbLM424CgOL0C5q9WbeWF2TAr7qCvs&#10;O4WwDz+LjfF+NsKsNYc9ymsrio83I38mb7vrkI2Xv03lm6ApP7aK1Dyfm0X/ulpjDWetl6aWxMa9&#10;mq5FupfMGouzDXoBJyfexE6Mv57ztez46KvZkcG/403mEKs7uI+L+kW8tn4B5/N8wqYPQKE57E5H&#10;DYw5sdCuNhuk8QjFs7s6i97FsaP3SSETa9nE6Hfdc/hom67dbFIeyKyxOFtoiNFKIlEYTk3+Ixf2&#10;G11hHx/7ey7sV7HBjr91zx0bfokQ9pDev34OG+26wz2PJZLBF0v7VoFwfyRvuysBu3V6VmLtwbPj&#10;l4yoRP0LLuQ6HzNR0Twfbt+aPn6QlAcyeyzOBpy4cPE7Mfg2dvrIu90XkKgoZycn3yKEPcZrbFfY&#10;r+bnYCwBYf+tFPYLpLB5jc2FTZZjaIb3NNzIGuvIBlnQqdz7VHnbXYtsLHxEf2YQ3Q5Tgd8qkqjn&#10;zmC+up4z4RHvEOdN120FKQ9k9lhsNbKx0AFk+JGRd7KZ6fey00ffw46Nv919CScmUFu/mfMfeI39&#10;Ol5jv4Ylq8SeVphHHep8nmyKo8ZWTXGq7X2MhU/IW+565D07p6mwbyU9Uc+hyZ3kTLlcXEy6xx3p&#10;KPJskPIgZQ1Qthb8s/kEymzw1PSH2cyxD3jCpr2mTk6+zRX2iXES9t/zAuM3jBjt5uJ2+9i8xh68&#10;k/U2qcEwMBcJvVDedteD91PdBRw6z2atSKQP6/Jyhos5LZlhzZnXuMdHOrd2xFunyofyeplNFpuN&#10;zKGnPYUymjg99j525viHpLD/xRW2KBhhlondIoX9Bt4Mfx3na9iRob9jyci1rjVTS/pveI0tprp8&#10;roY45S3PCyQP/eWf6M9OrDu0NVvbrEYSNWMNnI7HbFx4p4FRi+m6raCeF6AT2ftqmWUWm4FsNDTj&#10;ZmysjAsQ63dFRtfzfvKZEx/hwv5XLur3ezV2srJcvAhe25yaxIg4r7G5sNG/Pj76SnZs5OW8f/1S&#10;dnzkJW4Yiq+p+ilPkrc8b0DPHuRGzCzXS/fevEXFWFYy55JaWaZrtoIYNNXzgsjLyrLMNov1Ih0L&#10;PUwZ2lB7A1s48yU2P/N51t0smmNgru5WNnvyY+zMMS5saoofeTdvgr+DNSWeiWWRqsbGVBevsY+P&#10;voJ15tCPppcVmpK3PK+QjT7jSsoDP89+0xvEvTHuIWpqsNElRL3VU1loBcCBg54HMHY5cRyeReP8&#10;nNr8X2afRSnIRcMvVZkrCEd0C2e+zObP/Kcr7CPjH+HHVS2L8y3p57BTR9/Ha2s0xd/FTh35Z3Zq&#10;6p+4wN/KhY0aG03x1zLdy0k6Gg7L2553oDwIMhM9+03vOrlB/+jg17mImiSbXQpRb01NjZ1OMeuh&#10;nr3ctS0XRi+wZINlG0xVI6wxcacIc+hpfySz0GItZCLP+N+UuaATK2f93f/CTkyLjdGWFr7OFmYh&#10;7C+6wp6f+Sz/gmIzd/VSwFRVuehjHyFhv80V9uG2l2rhQkfkbc9L8K7MW/Q80znRuzUb0K1Gujdj&#10;LRpbXW62qIc7buVlxP/McM00O4sFI5gXr+Ukw5c4W1yMumWRwsostFgL2Xi560eMiC/m8uIP2NLi&#10;97iYv82PhdnEyF1c1F/lNfZ/eTX2/OnPsLlTn+J//40dGX0vzDi9OI5iyuvou1lv88vd6+m43X+4&#10;cC19Lka9h9qE1V4mdiUXEYTcprGdOTJtpmuL437XGyr1zdWzhphTA28r6Ltj+gzTaJgXF8JeWalh&#10;6ZiyKAT5x8V6F10LvMbs1jPNpfwqLi//jIv6+1zU3xVfyrq/YYtzX+fkwp7lwp5Bjf05NseFPcuF&#10;PXvyk+zMiY+x8cF3+ePTKG97XgPNR1PeECHsnobSl1yulzRYubgAQbdLdkh2subk893z6UhxXl7R&#10;P+7Kwmk/nsffinPX09c+ny0toc+OwTiMsNMUGgk7zRpTr8pzupCJh2tlFlqYwDMopWcY2N/1r2yF&#10;3cdWuJh5zc06m9/Ea+sfucKGn6xs9fVscf4eLuq7ZY2NgbMvclErYc+d/AQX9l3s5NF/9cWdqw69&#10;TN76vEdLXdn/EvmCFVHkguhRdvrUz1kqgu6Myjc0e1tT1xvFsxnE8kncBzMbJGLBLs5ul2OD39PS&#10;gw+O8ss+1H67+7uh5jJ+DmMlQRFjl5QLWW/7x7mQRR9d9NcxCAdho5aGsHOsNft6UXn4rhe86649&#10;vyWz7/yEEy17fiYW/g6Yi4XuJDpxbB+bn2GCYS7oA7zJ8wvO+1iy4iKWiOxny0v3cv6QfyWv4AXu&#10;Ki7qb3FRk7C/IpriM1/gze/PajX2J1hD/XO9uM/7FxIAY8qIZ7D3Ll6gyZ8Y+RE7yKYmvsPFkC8S&#10;9EWb6q5kg22iRtQFWir7m27x4p2dg9BIyD2SvS5nZ1t9aShINKdj+1h79rVsavxeXvOjxscHAh8L&#10;/I/mPFoDos9+/OijrKH2Dvc6Y3ySMtvOT9x3357fNmXKaszV3uR+HdEEY1zUjP2SMS5sNJPS8Tt4&#10;rf1TV9j9Xe9mjXU3sYW5b7ETx77Ejk1+nB3mx3ra3uIJGzX2/On/YMkq8ZJ4a+CUTJpFAPo7aEy8&#10;mOc7iZr8iJHPsEo2c/oh1pR4vjvOkV8TgsJFEfI9Hb2EJSuvYG3pm3gtut91DQUvrZj3xv/oP7el&#10;ruEfByUkXKvEDCH3SfZrPMw5wubnWnjN/S3W6ryWdeRexUYHvs7m5yFWnKfrEAd9GBAvPhaiBTA9&#10;9TB/Dr9jBiJaAU311/IPjtquGJRZdn6CzA3xkqYmv+bPsNjFLFF1je9YiwO/0gfkb7xYiBq83z3W&#10;2fxGtym+svwTV9j6tXmsu5MN9mD/I/HbiYTvlcmyMAADPr7848JE92dhAeLGemZyAki+wsgDCaZ5&#10;Emx44B7eHbqdv2vsjgGBmsS+BvmHHNcO9X+bx0li1kUMDkgOFiCdB+kaXK/EPTfXzNLujqX5aUBl&#10;AndIplYHhZFZdn6CMgHCPH1S9YNWVkisB3i/5gHvuC5g1NYUpin1AvdYk/Nmfu3PXWEvL/2YzZy8&#10;h505fQ//Wv+AH7uX87tsaeEbbGn+616cYK6m/A6ZJIsCMNl7K4oVUdgYb2z4a/ydQMgQNf4qpwVi&#10;lBijxWJwCQNOKystvOZMsYmxA6y37b0sUYk++uVcOFew9oa3sP6e7/APRxsPR7WpLmZdyCTaIcnh&#10;AqTzoBL5ieP1vDWw132O4PPhQ5KrvolND6y+Co0+VDLLzj9gZ0BkQGfTG3mmHmC8X+1myNzcz93f&#10;Ope5sE8c/5YIVyMsu9JVGCgR5/GbmIpcKoXNm+HLP+bX/sg31bU4/033JVH4dOwpfyGTZLEK9Dwu&#10;hhAHrL1aUi9i00ce5O8JI8VYHkmrqTCCjAEnjCiTNRgGpdB/FVNTom+r95uDNTOJmUQ8onF0FY7w&#10;sjHheiY1tRqSlSF3M4dSTV+tqGUGouZdWkSfWPwe6PkAP+YXNdjZ/GafGE+f/oHv/JmZe3mN/VK3&#10;H5eKXJkv7CUu7IXvuQ7lKY7ax5/2pzI5FqvAiYYfEHkmrLjAvsbrWX/T9e5+VvAXhv7l2k1qfp63&#10;sBpqb2RdTW9i3a13sWNTP2OLCxhRhpCLEXQhMUOsY5LjBh5hh7s+x8sQnsGfTrdvXHftqrtwFEMr&#10;av7w2BlBiFI0qYm6WIm6oJOVFxvDKP6SixpTXVLY7oj4j1hj4kVeHDUHL/xLmRSLNUB5Vl8hPoh4&#10;F6ZCrRN9zsG2W7noMXW0ltgF0aVqqLudHZ/GwBvEDOrNbV3Mem2sC3lC8gg7cSzN47vDjTd4L5h6&#10;dmSu2/CIvE4rajdjL+GZL4Q4Mvg5L8Oxs4NfpOvgihS2rLEnRz/jxZ+rsxZixSJX8Veuk0aQnEek&#10;olcbC/XavI21pm7hIsMg1KVc7EpkRlbv5/1tjELrtXOwZtaFPMk5JeP3x+X1+QOb220mrailO5yT&#10;x7GvsBDiwvx9rNl5K28yY8fEgEhX4eLCLzmDx7momZjDXl6+z3u5mehFL5JJsCgCjtzWN1GJaR1R&#10;aDfbDTD6rkneLTINUgmWsRPH0Q+HoINiFkJGzQx2NH7Iu07Et94PUOk870UN8P7vNDIBU1d+QeZz&#10;xd0t0X+sp/ODgYIQZiMD/6bCuLX1L7iQxSBcOlo+KW9tUSQob2GkQf+bCvRmcbwHAjeLe2YGfe2g&#10;oIWYGTvK3/W0Vx6c2NY57i9EK2qJbDQ8gIzAlqW6YIPMxIQBAPpzTuxy9y9+E6cmvsiSUbGLxpnT&#10;3/eumz7yVS+MvKVFkXDi4d+IvMPcLOX12VvAgS146N2BzamX8XcKQeu181HOac5jrD33Vjdcgn8U&#10;TPFtNSmdTrT8eTILz19QZvR2YfPwfEGDySp9QbpiOlLGa/H73TDLyzS9RdZm+C2+nplDT7JrWksE&#10;5TF8uSUrRX/a5Bp5q9nfLMxDM9G9/J3qghZiZuw45wn+oRctsi3fJYR3F9rSN/L0qC5JkE516Jsy&#10;G89PUEYsrwhxrsbx4f9gTvwqnqEhdwFH8HyyUrzYbO2zWCYufHTzJtm4vJVFkcg+csGT6b2g6U01&#10;dWPd1i3WKESMUIt0oDUHQavamQTN2Gl618Y4Nsreplt4xSLywCO/F6+V+T3ResQabv8oOy+j5687&#10;Izi+xxdvpP//cdF+lB2Z+grvH/nFWjxhgeb/etoFGqVD5Z8/L00FfqtJogb9goaYwZOcM+75+oor&#10;jXGsh9gIIK9/z8XbUHsbm5vFnDqm2zDthhF69PexkMQfPh0r/7jM0vMPekYIogkNSySTcFfnYJ8a&#10;AQXlLSxKAOWdMNZRBdVU+LeaflEHBX2K8zTnrHs+/ujG0tjXBC8nQSszXiNX38a7d2j6Y44c02uY&#10;NyfTVVrZ1Ra4Ds3wiy6XWXr+gbE9v6VnBohFHSbRojaeGPt31ph+PZsc+ze2sJBvWpqokv2weHmf&#10;vIVFkeDNyK/QO0DTOxUR4xmZaHFOBzabflFTkxu1Mwl6hnNOprf05ndDzbX82fxlDwuGGuqexcsW&#10;5sQx0o5Rd0ynYVoN8+WYO4dRjFjZtbLSw3K1ytkgUWapBX8xH6dMgYCVWB/kXz71gnU2JF6ghTvA&#10;xXyjezwXufiPZbQWRSKYt+Sfqyd39vvTRNxfDJRRH1oX9BlOUVODput1YolnJupvgbhE07ru2Wxu&#10;DkLGxwOtAvThUUNj1B3CxjmqrQdZf8cn3P60Lx7OdDTcILPTgtAQ3XupyOhy/gLK3L96pvW0v5Pp&#10;Xh1B+gAcn/6Wd0xGZ1Ek6h77K+nlBCICL3Fra/zuzp3dvbKIPfy+uH9D3X7+fqkP7Rc0amoa/Tbt&#10;6dWevp5/nAIi5sQ17dk3sIU5jKYjTsSNe+DjAVGjDw9Ri3nxmZkW1uq8wVuAZKLMSgsTHnnkgicG&#10;l/yheaX62mpZJpjkL21lRR3jH4OojMqiSGSioRY9T3W2Jm9wzSyn+vafVef99PE+Oon12tTs9gua&#10;sXk2MfqIGw4eWIRJa34NivKTrb6MDfd/m62wJfc6cT3iQpyIWwl7ZqaLtWXfxEV8USAurELjfe34&#10;Vay/+VY20StsJLjYfy2z0qIYZCKhPmQcFhZQM7sp/bJAZivKyyxKgCkfiyGaoGne53aqb2J9TRD9&#10;5gg/UaF8rqualGppJWjGFjgX3XT40yWmnTpzb2bLSwgDIYOL8hoSNeI6wxYXT7HW9Cv5dfmLQNBi&#10;ceLXsumB/HRibhxhcjG7Nr9kZKP77hKZjK93iDXWKb9VOhOxZ/y1vMSiBBjzsuIi1tf1MXbi2A/Y&#10;1MTXWEv6xVwoajujtegKSxJNYHfgrfpyfu5SVnfoCtZUfyvrbtjPOpxnsvrKK9y9ytwaNRCHvy+t&#10;19IQpxD1ysoSr0GfweO/ls3Oosm8IrmskUQtODkecWvv4D0Fw6wtdXOeiIMcaL3ZDZ/J/MXvy6y0&#10;KAXY8NyJi1pbZzoWrkvFyv8/GcyiRPDayRugBDPx/Vwk8EMG6r7IyG0RnNnH2OyZg+zY9H1savTL&#10;vL/5apbgwszw5qrod5qEsjYxKOZU38g6mz/Kulvex+ZmMTgVbHr7a2khVhIuiTlIca637SNcxPm1&#10;MdJbfyjMunPKA2kxbE8LUcustLDYHuB9xFYq3I3Jv+OFX/caWkjUQbdFcFlEHk7gsoi8m8D7Zxs7&#10;M5PmfeMH2PjQ3ay94Z28v/o61pF7Pf//XWxy5Afs9Ck4TEANC5L1mD6NVbjprUStixgQ/0+MPsSF&#10;7B/ggmViY+01bKRjY9vetqWE62KZlRYW2wO877kgCjuausq/99qihoPBtURN7orIAT8MNsgJAjlA&#10;IOcHmDoKilof9fYPkBUWtUBX8/u5mFVfGwNcMPs0iXO9zFaLxScyKy0stgd4YZ9HwXTi13MpbETU&#10;unNB4fjeL2q4LIIF1maImvrTwaY3/2w0vdf9QLnPxPvLuRq48zWLcqOEq2MraottB16bNaNgLi8/&#10;wvvSVZwVnI9zHuSM8uOV7PTpX7Pjx37Jjh39Ke9H/8TtS584/it26tTjbH4e+0mlOBs4c5zkXDAo&#10;6o3W1HrzO1/Ubc7rXYGBaV4rb6bLokLMxsUovcxKC4vtgWys/Lskhs0jRr3FThitzmvYqRPwCQ4x&#10;k2PBjYpaNb8X5o6701d034keswC3gg01tqa22IZIJC74Q78g/YQ4MTJcfwimo2K5oSObtyWTN4eF&#10;R5qrWVPypWy479NsoOeLbOZUmi0uwcYaFl4kalh2rT5Qtrw878WNnUxNwttKkqidWHlcZqeFxfaA&#10;JzrOZBV20yDRXmEszMSjIG/mTvTcxgbbbmYjHTe7RijtaeFkUMRT2gcAU04t6b/jzXgIWrf5zp/S&#10;akmrvcRN6dtKtqWu0/KJMxo6I7PTwuLcwyuYLlVBHes2F+j18nDLTWyg9RbW4dzKstVXua6LxJY8&#10;ZvFPH8G0WeERcJqqGukw32+zCVtyn5ADTMfKh2WWWlicW+gFU29aYyN2U+HeSnZlhUEHmHF9xFMT&#10;PGj7vSjSy0Vmimez2JPj6QkKmf/GfU0Cl1lqYXFuoRdKWp0Fmgr52SCMQ3D/TORCLl69Ca73rbdO&#10;1AMt+3m8gYUh/D6tmdexpSWsq6Y11V28m9DBOho/6IVL1jz9EpmtFhbnDnrh3Q6iRpMc989EIWp9&#10;FFy3AV+/gwQT0YQP7rUNYWPJ5cICjdLjL0btIWrh0uj4dJXvAyCz1MLi3IIKJIiN4vA3xwu3qfCf&#10;DSpRo/lNo+C6sFFbL3hpNsVRLLPxKzn1ZjT+v47NnsG0G5wkBD2fDLpmr23Oa3g6lR05/79eZqeF&#10;xbmHKtBY4ir+nktRw6UV0iCa3/r0lr/GpjSjuWyKpxA7szf4alcQvwd77+Hx4l7K68ncXA/rankv&#10;Pw+xB5rkkpnq8DUyKy0stgdUAdVrrLM/70skV0qY01bO+9EM9wvbidFS0LU/QJO98BIq5pWJEGpT&#10;8nk8LvTRIWYxT37qRJZ/WPJ3ytSvy0TFhycdLXuPzEYLi+0DKqzCz7coyKi5TOI4G4QhiZummmdz&#10;kaHW1IVNfewTrD33TyIc52inecVVJipWUvnIm82nT2GgCx8JxDfNVlZO8HPX5IeVhJCTVZd78dIH&#10;QmahhcX2QXvNhX9ABVcsUBCiPhcWWkRKw+QI/M/BdFQXNmpUIewzMwNuOMEw63RuYf0tt7BUhAxf&#10;lCjBhtpns+Vl8UEgQU+OPW4Mi5ZKsuoaNtFjbtpbu2+LbYtsdO+vqCCLkW9RwOGtxFSYzwYpPQvz&#10;GJiijfFgPpovbAq7Gjty/8jDoh+uxNzf9Xm3NaKHgxlsb+PaHk9A+hDIbLSw2D6gpZeKorBiesdU&#10;mLeaMFOltIiRZ5CEjRrbL24nFnQOSAyzVud1PAzEDCELMQ90/1eemLPxq0pe1WVFbbFtQQVbObYX&#10;hdWJX2IszFvFyV6/oLNx7KFFK7hI2Pnibs28VruGpztazgZ77+bnqL8s+syTY7/i53Uxh1lLYv0+&#10;zSkemY0WFtsHVDjrK8QOlyTq7DpF7XoT7UM/dL8r1MmAd1Es/hjg/d72zH6Wrb5Cu58iasHBvm9z&#10;MWJuWBc2lmfqwganWVfLJ1ln8/v5/xgVRw1OPMLm54d5fMphIuJuT9/oS9N6SPHJbLSw2D5QhZ0L&#10;+xAJG4NmhZvfk723sUz8Bnc5JkQimqL54lyLMN5wos/gfdlLWHvD+9jcXAtbWYHRByy2YLkljD2E&#10;sGEAYhK3LnDU3sSjLFfjH/nubdw8d0YUp8xGC4vtga5H9jyRCqduHqofE6aTl/DmuXkBg07RVy3j&#10;15SxpsQdvPZ8Dzs69TM2N1vNxUp+y+ARpYETTgmDro7IMwqmm8iRAoQN80yIG8I2iXucjRz+Cutp&#10;eRdrSaM5DlfEKl1NdZvv0ojilllpYbE9kImHTuuFvxhCuBAt9gIf7PsMr13hzwz+yshvGZZLwm9Z&#10;LWfQd5nu6oiEje1hVxN2sNY21dyjxg/OVs610z0ysVCXzE4Li3MPXQDp6BWsreFNbHTgk+zIxOfZ&#10;9OQX2fSRu9nU5DfY7Cy2PIIDQjgiNDkjhLsi4Q/c7zoYwoaXUQg7xUlOCXUfZoVqbLg9In9murD1&#10;mpvEjX5zYHoqsnVTclP9t/nuxbseszJLLSzOHVpayn5XCeBqLoyHJX/F+WtJ8i5ayMNoUNjB2jro&#10;PlgIe2G+nh078nM2zZvmI4PfZN1tn2KdTe9m3bz53MWb7KND32VnTiN8oVpbb5YPsJmZZp/IYL9u&#10;EuNmsVA3RGathcW5QToePiAKI/x9k6BJ1CZhQ9SruQ6m2jq/Gb6ykma9nV/kYih+2x4Qta+/1tbF&#10;LQS+snLY58QAg3cmIW4Gp/rFTpx6+nK1t/O/crVWdfiHMnstLM4+qGCODn2Gi6MYURdXWy8vx1ln&#10;87+47opEk7j0UXEfa27l8Qab5CTuXtZQ/zwvLGpQkxg3g9j9U6UrzI4fQ96keJ/6Wu24ra0tziGo&#10;EDL2kGQhYUPUurAh6ko2c/oBNtD7WdaYfAnvj8PW2rRHVT4TFWEuhGtYf9OtbLznNndeG7tHYk57&#10;pGM/y8ldL3QuL0PQ8Buuixvs8YXDSiyTIDdCWJr59kSveS6/L8YGUvy3f8rMiZf/u8xeC4uzi0zk&#10;Gf8bhVBsD5wv6jMzv2CDve9nTYln8f72xQzuhYRr37VrXUx9YdCtv/kmV6gQ7Hoc6zfVqZpxoAet&#10;CQyigSRuIXAKsxW1NBwjUvywRjtxHB81jAvwGtqzwPPOL8rstbA4+0g8Inx9Ly09xGvBh9xR7lzd&#10;7SwTWa3PS872LmaNtZfz5ujN7HDzDayn4QY22HabURQbZVoKpyP3ai4kmvqiUXIhcEpfY+3mzUUP&#10;td3qxQvCR7mYjsNOJCnmSB9qxEys/BGZtRYW5w56ofRTq415n/hsbF9TiF3Z69x0iH2+aOoLVAKn&#10;tE66pqnmeEphqko9Pz4qYuotLcRc8zfeOZ0yS/OQi4ajpvBg9a+f8iQZzMJic2AqaKCojeVvLmpT&#10;wT+bRDoyPE3CWIXmtZXAKd2ma0thfYXuFaWczc9jbh21c4b3o5EOJXaMsOeqlUMFmaU+0DlcVx+5&#10;nY0P38W6Wt7KEhX+1tDDD++xG9ZbbD6y0ZC3php0YlTAz62o0UpAOoRbI93ElATe6KXZdH0xbKoX&#10;rQFBLCT5Eo8XYk6zhrpnucfofFf2Jt+1dDwXK3+vzEoXFNfx6a/zeA4Y2dbwD971mdi+/fJSC4vN&#10;AQ2cge6OGfJ/FEy9EJ8LinRgGSZZokHcJPCcPF+6qA833+K2Suj6XB18lSH+NJsY/SE/ps611Jv7&#10;607sMve8o1mU4XeiEs12v4iTlRezpaX7fceOH/2adw95uYXF5oEKl+6nDDQV5rNJNx1u85tsx8l+&#10;XLDUdGLaTBdzhgtTfCRE/JmYWgySqlrdUQS1JEDkIRxOZKL4AOmCvp/fTwyszc/9LHDuAHOqb3HP&#10;paOhBvdFWFhsFqhw6oIGTYX5bJLSoZuZKvL+rnR8YLpWJ+bDyac5CPEuL+PDIKaoxoa+452D6Ifa&#10;zfEEmQh4KM3UoMYXgl1Y+AU/JvLTJGjB+71r5auwsNgcZKL7VkThIlGLv+dy9BukAi8WhdCKL2KK&#10;C1UMPE30mq+HmOsOKeGJ/blQM4s4VlaS/Lj6kNVXlO7Gia4VFDX18MAn5O8w/3ioZvfo4KfYsWPf&#10;936DDYkXuWHT8X1z8nVYWGwcTqx8iQohSCPgMCAxFeSzRZEmiJoWhtCqL8G+jo+552Hwol+HdJP/&#10;cMEwO30CZq7q2pHBe9zjFGa8e33TYuoegrprKF3Qycj1Xpi52V94x0Hv2ljoB/KVWFhsDE48/HMq&#10;WNj5kgbLRju3xrCkWFKaxDJOIgQuRL60WOeFGW7fz0WR74Tfqb6Nh4WQ6aOQ5OFU7Q0f3qZ7F8OJ&#10;HpHG4cNf8OIjLszfx+8F0d7vLgXFMcyDMwbXx0rQIMRP6c7Ew6fka7GwWD+y0dA/ewWS19IYJML/&#10;3Tmzk/yzwWlvIApCoDXaRCXy4FpqYiaC+WasGqOPQC0b6vsPfo5EH3YHzkz3LpYwoRWryR5n2brn&#10;e/duTf8NP3aAnTnzY28VWWfTP7jHViPMcimOzKGn/ZF8PRYWpSMTDb+UChMoRsHh12v9Hjc3gyI9&#10;EDWWcpIDBqISeX/Xx7nAyl2DmWzNjWxxEcs/9Y9AjfehAjNRtdvGeikWeiBtWKGGlWuP+UxIXQ8x&#10;8v+jR4Jz1vezgZ4PsshvrgkcP8D6utTWuPyD8SX5iiwsSoMuajFXLaZ2Oh2/wcXZJIw9RHow+ETr&#10;tIkk8qDQ87m4EOHxiNoSI9ume5VKWrl1ZPIH/B5YuSaoWgGKJ459g59Tou1seYd7XDyXX9DEed50&#10;p7jsAJrFuhAUdc3jwrAiHb3aWKi3mn0NYv4WPDL5PV7Q4YCBnDAQdZGbGGejQ9/kcQhxYAWZ6V6l&#10;kpr7k+Nf4/cgQT/qxk9pJtZV3MzPKbGmKsXmA6jFV1b8Qg5yZUVNdznR8An5qiwsioNP1JwZOfrd&#10;WHuZsWBvJRMV4oMC5upfwQs4vKoQSdwmkfvZ3qA20FvLkKRY0gfi+PSP+T2EmF1Bx/0ru3Sm+bkV&#10;9pD3MUhFr+XXmIUcJISvPkqhFvm6LCzWhi5qkEa/N0sMxXCk02/t1cWbqcKrCnlW0akLXacQezqq&#10;FlwkKi413q8UYopMxBfmTWM4j1CCHuj9lHcvdU//b2J/z4f4Nfnixeh3U/olxnOLC7/0rud99jfI&#10;V2ZhsTqCovZqB94UNxXyzWRwThl9zYV5eFshd0m62ySdQaFXcnFU8jjUYFWy0j9/vR7CgEXEh0Ex&#10;pEOIGTxx/MfevXI1+uIQ2IDr2wjtYxPj/8Wv8Qt2hd3Pw8FrTJjXynBW4T9PnBj9jBfPXXft+S35&#10;2iwsCsPX/NZqy80aWAoSQoZjA306KsP/n5z4Ji/EGEkmP2jEoMCJfpHTxwjEh8J071Ip4oOgkQ6I&#10;Wbh2Wlx4WN0rchmbHqCwiroZ6dT4F/l1Sqj4jePIY8bghtkv5CDhr43ikq/NwqIweO32SSowMD4R&#10;/4u/poJeDI8e3s/Ge/az5vqreHMULpGU4Ch+1MpO9Yt4oYVAIRgaeAJJ3CaR5wudDDxAfCxMaSqV&#10;Io0kaPLT9givVQ9698L0H8KaRO2elxZmYgmpEGjtQZHWdJU6VgyRXyKu8Ip8dRYWZmRjZU1UCIlk&#10;7liM/fdYF9wPXeMKV6/pFUMsWXGROxo80PfvbG4OVlVKJIrUtNXFXYzAUUur+x01pLFU0kdteRn3&#10;p/ShW6CmrvC8/mv0Z9Ypwo8Oo3YW/8OSzSTc1SgWiYg4M5Hw6+Trs7DIB778VFiI8BKKvyYfZK5J&#10;pns+KOBy3oy+knW3vZPNnP4Jr9EwqETeSXXXw7qnUmJQ2MQKtjCH/ibEaxb62PDXvTSkIhvbhrev&#10;6WYRF/84LS/rYv4Nmzml5o/B4LX0QctE/f3pINORvTw+s3AXuXBNx4nZerEABGS2f21RCHqBw2IO&#10;fcM8mELC2CIdQf9X9YHBdFWYdTa/ldcgv+QFjjyT+r2TCurCDor712xp6ddsdPDfWK7u2e69HIP3&#10;UmGsoYtdCXy4/+NeuI3U0g7/IIl7ocmND4b66Az2f9q7B2haAILN+HAOThH0sCB2EqX/l5fNgnXi&#10;8oPCn73i12oZZ5DUDAflK7Sw8IMKyGpEPxW18ED3/+MixMBOkLqoTcLWxf1rNjXxXyylOfrTiWYt&#10;mv9ivlyFWVqCmPNr82z9K73rgkIrlmQlJgSNeCFm8dFpTLzASwN4uKWwTby5+yFIH8ulJb9IFxbQ&#10;AlAfTGxSoJ8PUhimyPRG92Xka7SwEHDiZc+mwqQThTMVvZkXIPR/TTQJGzSLe2XlYXa45yP5rohx&#10;n6qrxIb1BpGAqSpR4Nub3sXjoiaxYkv6+e75hpr12XR7AuEfLhGnakXozhXA5gLujYijnWKU2r/0&#10;U5Dsz53aF/C4hUD7Ot+rwvC8ODPzQ+/capybvde7Lh3fe7V8nRYWvD8dD3V5hUryxPHv8IKDtcBE&#10;k6iJhYWNPnWiyu8PDEzxGnqsq/hlnb0NUihcYHqTmNgsRZ0JrKtei2IOWqRN9HOVmBFv0Md3c+I6&#10;YzxBNtSKOeuktohEkPIhzLsaL3Q/InSu9rELeX6ZBVyIzZmXe9fL12lhEWh680KGpp1f0ESToIm6&#10;oH/FnGqI0C/kJK+5htpvMYpgLU71ic3pnGhQeEJ8DSlsNs/vU32N8XoTu5wbvbQlKrHzJ8X3K7eP&#10;T+eI3bnS0p4I1PDEfKHvY5NjX+D3NQt3LWIrIxGP3SXEQoIKlnCaZxKzTpOgH2DY6aOV1xr6AA4G&#10;2Bprr2YTPZvjaJ/iNQ20jQ8LU00nVpxJaK5G7YPV0fQGGafg3JxaSEEc78mPYy1SK4CWsRLT+ppp&#10;nkfiI2oWLM4dncy3RAvSa23EQnfK12pxviJTVeYanYjBIQg0KOJCfMAd8W5veJVPyCjAWDK5Fb7N&#10;qKkqmtxKhODS4kPuuVTV2tNZiUrVghgZ+JSMQ/T752Z/7p0T3JhFXWOdcGGU5OmiOGmwTIzmm0UK&#10;DvV/xLumvxtjCeZw4IljWI0mwspXa3G+Aj6rURCWl9FsNolX5wPs2NG7eR9ZFB4ipmr6mtbXrC6F&#10;ZAxz6gTWMAdH1H/jnltt9Fs04ZWgpybguEDFszCvfIWBycrNMTM1jYbTMfEh9Qt09sy9/DmUgwUQ&#10;NfrkuH9ddpBOTFzD3+lv5Ou1OB9BhUYUDL+IV1YedBfr1x6CswK9WR1mzfXXnXVPo+1p0Qdub8By&#10;TF3UgtRiMF0LZw+UfvDUyZ/6rl1eftx3vr5i455RiI7c8hatCIqfRsHrD6naGh/WdESst3bJhV97&#10;CMs0kUa/gE2cOf0971r5ei3OR3CBzqMQHJm6h9e417mLKkQzN792aawtbuR3q9iTE/3qJG8+64Ik&#10;NqfECPhQu78Pj5F2/TmEJ091HQbF9Np0pHPz/bIh3vwpLnHPROW1/EOpPprgUP9HedrM4l2NFCeP&#10;70H5ii3OR+iFKcjag5fz/uAV7v+tyXPn2gjEXtdIh5h6Cs6FP8Tm5oRdNJrpaEWko8rZAnF+Hs1d&#10;dc0C/63Oh1edK98IybBFp3IlrJiOw/OpWbDFUCzjFHHJ12txviIXufiPQflTE/rFrL5SmE42159b&#10;J4Qg0lFI1KCphSGI9cqomVXY+Xk1yg3Rme63WWyuJ6cN/vTpwh4awOb6ZrEWy5mZH3jxOVXhy+Xr&#10;tLDw197piOgLogCaCuzZpJsOV9Q0J+4XNcwr9bSLdMNgBYNpmqDn1KDYZg2IrcbJvtvceyV4X53u&#10;q7Mh+WKeLrNQSyXFyZvg0/J1WlioVVvJqsu9/ibEYSqwZ5NIh6ipSdT51GtDLEIJnl9YUAUfc8am&#10;+2wFcT8MMtK9BcXvnrZ387SZRUrEnPVcwT25FPXaX75OCwteU0dDZ1AoxAJ/VRBNhfVs0k3TGqKe&#10;mxU+vVpyMCrxnzt5HBvhiefBfLXpHltF3Fdf/SYo0oKPS75AH2J9He9gqcq93oe1p/19hnB+9vfc&#10;5cUvX6eFBa+pY6GcKGz+wncuN8zra7rdTQPc64r5XdAvWkU0s/3H0nG10goj4qZ7bCWFMEU+EnV3&#10;R2gJiQ0J/GFSVWVsemptqzJFNfhnV3BZeMjEwl92C4Vn/SQK2mjn5ph8rof1h6igoklNoi6OiSrl&#10;XRRNclP8W0192szP/OPJyFXseGATgFLoaFNk8pVanO945JEL/lAUClHgag8KY4mm+nPj3B/241RI&#10;e9rexguuWbwmprSprbPd5NZZSNQ0j56OlLOjU1/laTYLtRRm4sJZAyhfqYWFPgIe5mIQc9Vw7mcq&#10;sFtJWqHlkgvDJNxC1FdE1VdszM3RRinSkS/s6sfQBMeUm1mg6+Fg74e9+OXrtLBQosY2PHphNBXY&#10;raRKB1Y0oX+sbNFXY4o2qOMfgv7mc9dtADEWgbTQzic6YeCDv+2Nb+fpNou0dIoFLqB8nRYWbr/a&#10;NSGtPegvhGdrI/rDXIh0TzRdhQcWv326mWqLGww+bZWVWCnscMTeYLr9N1F3Ujg6+CE2NvRhNtD3&#10;cTY89EU2MfY1Nj76Vf77U6y3/W2uHTmeDflx+uR3+bOaBC1IcTqR0OvlK7U43+HEy9/nFgrZF6S/&#10;DbVb369Oa3bSqRg2mTOJN8gHWbb2Wd519RUb351js+jITe5h6ELpI5rMRU2E0U2i8ko2OYrlonhe&#10;s5iJ6KPjOicaOiJfqcX5jkceueCJqlCFeY0tBpxWW964ER5uvpmlNeMMLNxYXEQBDYrXz+XlB1g6&#10;rryYIK39zedus3wTCw2SmQgxtqTvZCMDH2Bzs/BXhi5HvmjXYl/HO0V80fJJ+UotLPR+NZrhahTZ&#10;VHBLJZrFHZmbXfFSvBBkJn4Tb2pjntksYhBN8f6u9/EPjH/dcTFOEs4F9TSuRrhJNgl0PZz1HBNa&#10;N0cWGqiwZaJihJZ+Q4ymwrsWIWQnjjljv5BTkUvZmZkf8cJoFjGInSGdmhfy8P5limCicuM7W24V&#10;x7uF0Uwx3MwRcLc74sZrRW2hQdmAi5VaRJiPBgvvamxL3RhogoZYLvkytrKMlVMogGYhE2sP5Tdf&#10;EV9vw7kd1S6GXY4c+S6i75wvzI2QVqFZUVtoyEb3PgcFgyzL9IX+pgKsE6Pkwe1n6iuvdveD0gue&#10;vyDSMcHx0S/k9Ued2NXbYkS7WOaqadcPf17oJHNRp/a58tmDefIA62h6C+9vX+pa1KmWTogND3/f&#10;EF5QhrGitlA4dOhpf0QFD9SnZHoazH7J2jM3+ISYiZSxsaGPGwqdqfAKnjj2Xf5BUM1sjBqPGba5&#10;2Ql0YsIHeP4KLcXghwuDZbD59ndTcHwvy9XdxiZG/4PnE6b4zPlHFNdZUVsEoAqVv4AFR8HhSJ/O&#10;wV9YW+7VvGCtXfB0Th+5m8ejdvBIVV3mu8dO5ECr2IhgtZoaeasLG/mHcYbuljeyM6cxH72+EXAR&#10;nxW1RQCqoIm/cMpPx2CTrfsAy0RCbGbmXmMBW42DfR/i16t44JjPJJCdSjxT/rJLP738rbzImEel&#10;U/Sp7Ty1RR6o0KWjwpzRNOADK6cTx79nKFiFiUX/dYfU6ikQe2Ztxt7S240mH2WFiJaKKb9Kp1iC&#10;aUVtkQcqbI47rQVLLbFvNbHFeb2hQBXm9NF7eMH1T0vVH9pdNXOQ5N5Yd+ofZJ1cWgqiKY4lok78&#10;WubUPJN1tfwTmxj5BBsZ+gI7fux7bGkJg420CQHm9E15LddVx8Kvla/SwkKAClqq6kouPn0ZY5lb&#10;25oLVJD3s4YE5pj1GivMciXsfbXTiWderQmub8dTCjua32HIbxif/Mg9b22/LfJAhScVUU7zjkx8&#10;0ViQ8vkAy9U/x7vOjYf3yYfaduZI9kZIonW0vPDT/8E7fQrGOLSIBX8xWPYQw4b1MMRZa/Csr/Nd&#10;blzyNVpYKKiCJpqFooCZC5Iiaua/8a5DIXVi22eBxbkg7VudDmwuYOLSUrEtoMKk3TDla7SwUNAL&#10;2/TU3cYCRISZY33kZi+8qH2uNBby85F6XpophIiN+kz5WwopTvkaLSwUVIHbx1YKGIycPn0vb1Zr&#10;+0BxZqLnxvXRdiaJdq3pLbAp/Sqet+ussVeEk4R0NNwgX6OFhYJe0IKFpyHxt3neLxtqzu2eW9uZ&#10;dYfEzEG9/JtPf17qx9H1EQ4SBDOxS1hjCgY+/ncCtjeITfixfFa+RgsLBSpYulHE2PB/uAVNFbp9&#10;rDN7o7EgWyqmY8LqLjgtuBGaxjjIQYJ8hRYWflDhaUy8xB159Xx/BXik//wb0S6V6YgQNXY+Ceaf&#10;1zR3jU/Q7F6t6U3nTWHEkstMdN+8fIUWFn7Q8ksn7l9+mYpcxToyat/nqb7bjAXZUhEWc8ir4AIO&#10;MCU3ToDZ7eqCXp2t2VeIeOLhT8tXaGHhR82Df/IHeuETVIs56Bg2dtcL8No8/2r2wn1mNMkDvw/t&#10;ZUcm7y7BwEcQzhZxvXx9FhZmtNdc+AfpaPmwXuiooGakUUWu+nJfAV6Nh1uF3676it1tHhok8qnQ&#10;yLep9tYpBsrCLFl5MZsc/6xR0DAdpfDy1VlYrA0qNO1psV/1WJcorKU6JMzV3OBeh5Fg0/ndxk5H&#10;2H/XPJ4/SJaQA2d1lTewMzPfZwsL97nOJGb5/8OHP8DqDl3MBe23l8cIeFDU9VXXi3Px8vfJ12Vh&#10;sTZ4E/KAKFT5TXC9EBfDmsfFdViLbTq/mwgRinxavUZea4BsbvZnbGr8i2yg54Nsbu4nvvNU28tX&#10;ZWFRHCKRp/4eFUBVYMVobuneSfZ7hT1RuXsXdxxuJkcJ+SIOzvNjZFwXarGcn/+FF4d8VRYWxYMK&#10;T1pajcEfGX6v10Uv1V4tyd05eEY1qL63l8gvucgjdjH/H01wJfCRQTjtNwvYxJrHxbVO9UWXy9dk&#10;YVE8spHwABU+KrgokHqTvBSihqf4dpuTBGyVQ8+m19QYJKT/QbFP2AF28gQ2xhe2AMjPet6CKcad&#10;EcUjX5GFRWnoStBWt/tYl7Qka6gVXkzWuzE9an03znV+GLYj8YGifBLkHz7OoKBBCFgXKQbKMK3l&#10;nY+G2OyZn/nCEIcP3+WGScfCafmKLCxKBxU2FFQqxPhdX7FeUaK2Fv3rmseLnx7bzqRm92psy73J&#10;+z9VVW4Q7QP8gyc8koLYezoYhsYl5KuxsFgf0rHQnVTQ2lJiegs7ZeD3ev1yT/Somu1s7a65lSxG&#10;1HCegFHttNxCyImWFzA4eYA1p17gulzWj48MfEzGUz4hX42FxfoB97NUOPWCnNnA5vR1FdLB4TnY&#10;4H6zSXmTiZR3yizzwMXbQedJoGlpKgqePvUDn3gLkcLLaC0sNg4qVJmY8NE93CEK8/r9j6EZLmq4&#10;3sbttXtlqaS8yUbDjTK7fKDz48Of8USa0nyVHe79oE/AQSYjwh4/Hdn7VhmlhcXG4URD/0mF8Ei/&#10;WNSRdKdn9rGR9vVNUbVlxGg4an3T+Z1CypdConZi+76E87DX1sVao+0w2tv+bt854vSRr7jnee2+&#10;IqOzsNg8UAHURUi+rid717d6i7apaajduU4XPMOSAqIGKO8W5vU9xg6wpvQrxbWcwT42pr+oNSOj&#10;sbDYfFAB9I+Gi4KHATC9sBfD8e7bZHxoAexMoxRvXjoaOiOzKQ/ZWNlr3TAGW27BB6Sfb/EbAqd8&#10;qav7q/8uo7Gw2HykIheFqLCBNAJOv/ubzRvqrUba4ie5Q/fUqq9QzvtlNhlBYVoyr9TEnM+lJQyM&#10;iQ9lXcXT/4+83MJi6+DEQp+iAgpiBZc+TVV3qDQzUhiy0LU7sbYebL3FS38qFrpbZlMeRjJ/8fsU&#10;rr3hdUZBH+7BfmMiTOR7e35PXmphsfUgTynE7tx+KU7Zv+RMVBRveZasFCO88Ud35hJNemYwEy/v&#10;l9mUB8b2PIHCudOCsRtYLvUWlo5dx3/TCi/bh7Y4R3Ai5QtUCMGWpBjsSmjNURCDaUERmIiwO3Uk&#10;HOnWn9l97mg4LLMqD048PBsMD3Jhf00GsbA4N3Ci4aN6oSSnCpO8rx1crbSW9dhQuxg024lN8LRh&#10;l1AwEwv9QGaVhcXOAa917tULsu4THIsd4NcMyw/RvNSFsFuInSv15w9SZpOFxc6DXpB3+7a1IDbj&#10;p+d14lezob7PsYy07dYps8fCYmciEy//V71Ar3fRx3ZnY+217vPx7gdjLMJZ5f61orbYtdALNXZm&#10;NAljJxLdCRoUa0z+HRdypRQ0GHVXX+nPHomU/U+ZJRYWOx9OdegNegFvqrvWKJSdQicmHTzEw+zM&#10;zENcxBWaqCPMqRY+yoh29wyLXQsnHm5XhT3M+ptvNopmu3KwDWIVtbMTv4UL+KBP0FNj3/PO67zv&#10;vj2/LbPAwmJ3ArbRVOAxEj7Utr2nrjAekJSbx2d4s3ph/hEp6ENS1FUsVUUrrcKsp+EWdyqPnlE+&#10;toXF7oejiRti6GvafuupE5VikzuswOrr+hgX8GOcj3OKWnpi9OueeJOVfpt1fLA4lyKRPb8jH9lF&#10;S13Z/8pE9t2QjYcew1952MJi90AJGzV3mNeKV/nEcS54uAU+ykXtnIo+hwv4UUkIGoywjLeLRpgd&#10;PZzf2hjg3Qv92VZjOnLhLTI7LCx2B2ALzWu1Kb2gZ6L7WFfu7Pa7YaOelmu7k1UhtrKCpjZIgj7I&#10;stV3eGlsqlt9/TeFK4YyKywsdh+y1eHPBAs8nCg01127pVvoZuQm8Wg2nzpxLxfwbySFqI9OwUc3&#10;7TBSzAo0mLvqA2chtrDg8LiaOVvYCmvn9ypuuaaFxa5AJnLRNcFVYESIPFdzNRvt3Hg/fKhDTUG1&#10;N7yBC+7XnLqgD/LmsRgIw6KUYj4sLQnl5tdlDA4HGyWb2VDf3fy4Erx8ZAuL8wfZaFmjTyQBJipC&#10;bISL0ySw1QiDGFyPj4QQ8a84laiHDn9K3gMDeWs7fsBIedAGHPPajOU4GzibePNe7eIByke0sDg/&#10;kTz0l3+SjYZmdFHohFO/I0WYpHZn5SBWLMwmJ77OxfYwJwQtRL2y8hse10VumGKXjDpxYTJKRDN+&#10;5nQNjw9N7hxbWW7ix/2WZvKxLCwsgFxN2SW6QBQxGm0WHkij2tgrW4iZKETd1vhPXlwdTnEDdfo6&#10;aidWxmZOwSAlxZnhzPI+ehU/p/evebhI6Ar5KBYWFjowD5yOlE34BMNFFhReR+Ym7/zJY9/jYoOJ&#10;py7qR9xmOM4nK4urndMRtak8fKwtzEd5PPWcEHSa02Gt2Td7YXTK5FtYWKyGTCx8ikRDwoZTBnJh&#10;nKi6kgsNYiYKQTfUP1+KLcwGWtbuOw+2wR+ZiDMduYI316t5PGhq13EmOFNsedlxN7qj9NBm+97v&#10;Q0/7I5lsCwuL1eDUXHiFEhI1ecNs+sg3udiwTSwoRH3s6LfccwiTihS3UR8cKoq4y9nsLCzL4pwQ&#10;dC0naukkGxv+hryvoD6IN9KuL/i44Mky2RYWFqshEw95NXa66hIuNBKzEnSyUojT1FQ3caqPnCGE&#10;WYvzJh4H1k/HOEnUopZ2YsJ5onvvCNwy5ceVkrbkoK2xLSyKAAkmGX8xF9oDnErUCwsPeIKqryjO&#10;a2lHRoyWY0RbiFismxaiRtMbtXSah1FibU+LvbwLkcKJeMs/LJNuYWFhAoRSf+hCLjQIWokaTWwS&#10;EtwQmcQWJPXH07FbeRz62mkl6lziVTyMCIeavxhPLzCDpbSY6ERC35ePY2FhAVFUP4a9nYWou5rf&#10;5oklFSluB5DmBOadhVBHB7/A44Ggg6Ku4eLUB8NKW4xC1xUi77dPy0eysDi/4YqCN5WbUhjVVk3i&#10;5vobjOLSOdatNuzjzWK2tIR10/710+hPjw9/TYs7zMa6Srdoy/jmt8t5nL9kuWq1CybY9cieJ8rH&#10;srA4f1FdXfYUXRgghGoSls5EpRJUrv5FXLz+9dMk6lRErrPmTBUYDFuL1KwH25w38njHOMfdfjsd&#10;B7nYfyMfy8LCIhsr+4gukNGuQv1otfk9+sRLSxAzEaIWtfTsmUe8uMDOIi3OdAqvKFLQvHZemB/g&#10;cY9yjrOVlWlf/KATL3u2fBwLCwuCJxDD9NVgq+rbJquu4eKi9dMkatH0zsT1+WUMhpXuhgmj7RRH&#10;U/JlPF4IeohTiBpdBnUPtC5CH5WPYGFhEQQJRd/2JxVR65mnJ+/hwlLrp0nU8/OP+JrE6/HMMtR+&#10;q/tBwfX4Oz/XyePu5yRRj/Fz/r3HcpGn/rFMuoWFRSFALOhbj3Qqd0ViA3iImZZcKlE3pV6sCS3M&#10;xrtLr52x1RDFATtwxro5ezmFqAd7v+rGre4TWpTJtbCwWAu5WKhLicdt3nJhQcxEIeqlJdTOaplk&#10;mgvTJNjV2NuoFpDA68n8PBwkoIYWop6f7+T3UDt5wPMKfWhkci0sLNZCLq5EnXFraLWGmkTd1/lh&#10;T2hgf3NpU1WuS+FKqnnDrDn9Gh5vK2c7J0Tdw1oyb/LiT2nrtZsTN7rHkvGLniGTbGFhsRpISKgR&#10;/csuhaBTVVrNWcQUWJAp3t9W98BHo42zibOFs52trPTy5r66R09D/ui5vynuZzoSfoV8FAsLC4DE&#10;sTB/PxeZEvX01Lf5cSWmtqTYX7tYDrWrKTH8HR7AijC4MEKTG6JuZZ1N7/XixwejkClpOurfzxv0&#10;+v+c8lEsLCwAEoZockPQv+IiUoYk8C9WjN22Thif0PVwHyy8nQgXRvBLtrTYyEWpwjTWXmOMB2ys&#10;Uw4LycKMsVPu/3RcPoqFhQVAwpg5/RM2Nvw5Tyhgrrq0qarOjOj/gqhJl5bIQQI8ngg3Rtma270w&#10;qJ0nV/FEmqxSU1oYEWdsmvM4b7LPeMdB+SgWFhYEXSCCq/s0M5G8kIIdTe/k4iMHCcLryZHJn7vx&#10;Uhi4GDbFA6JlQGFFX/+IJER9jLWkXu7F40TDD8jHsLCw0JGJh+c8oXAhmcRmIuap1XUYCIOYaT21&#10;ELV/SeXqyzC7G+AWSYTrbP4ovx723xOcU5zT7MxMrxaXraUtLFZFtir0MImlmJpa7UuN/bVu4KLD&#10;0ks4TBCiPjb9K/cDQWHqK1bfxaPuIIk1zObmYIwywqlEPT50nxcXxZuOhQ7L5FtYWJiQiZZ90hVL&#10;1eq1dSaq+rtHJ7/LRQdXRspJghO/wTsPkY51rz63TWuwMVe+sgIz0WFOJeqmxHO8+Gjaq6FG+BXP&#10;RMrfK5NvYWFhAolnqM0sRAxwuWKKlnMB+p0kzM0+7luEsdZgW38zNbf3ceFiQUcfJ+y/BzmHeXy9&#10;vFYWI92mTQSSlWK6KxcPv1sm38LCwgQSmi4gLPygAayG+ju56MhRghB1c/rv3XMgHAmu1YRPa66U&#10;+jr/k8fRwwlRwwZ8kLXn1CYCDbVXG+MA9SZ+MlL25/IRLCwsdHChfAwiwTw1hNOZVdNVM6cxV0yO&#10;Eg6xpaVKrzaF6AfbzOLTSbU9bMBnz+g24H289j/Ma3uxxQ/iw3prUxw6dQcLq9GJh94hH9HC4vzC&#10;ffft+W1PCLImRHNbLcGUe1PXqemluoNrb2d7uDU4Wg6zUdiAd3B2s2PT1d75VJX4oBTLxjr14VEM&#10;s3TVXlZ/CB+oMv4MwiRVPqaFxfkDJxr+d10cwpURVmwJUc+cftAVJQlnQluTXYj1h5S5Z67uFTwe&#10;sS+1EHYHa9bmn5vqrjXGsRrrDimHCyDs1hmD+esBlydPfJ8fFx8o+ZgWFucPdHEM9n+ai4KWYT7K&#10;MnFlutm4Sl+XiP2rVb83zI5PY3222MbW3Wx+pcOLDxxfY6Q8SMx76/1qsDn9Eh43xPwgGx/9T3fl&#10;F52Tj2hhcX6BBHDs6De4MMQyzOPHfqA1xYvz5d1cr9luc8JUVNmBN7KJUViaifPFbsKnM1vt39u6&#10;OXknW14+xZaXYErqF7rLqrLXyke0sDi/QCJYWRGChnEJHUtUFreLhzImgf+xl/J41M6XEHeuVtmB&#10;p6qKi5M45lqyKdGiv7+wAKuzk5ynubBn+AfIv/c1/yDdLx/PwuL8hCuWaghPzTsX29dVgguzY9PY&#10;DQQ24EnOFFtc8G/HM9hWmkuk2sfVtWg5YAknFnowdoLzJFtcPMaPqzQT5WNZWJy/uO++st8NCoOm&#10;uArxKKfq38I4BTbgyg48V/t8flyJ0hRHIbYm/aPbcH0EF8K00APC7mx6Hz+n4q95HH7Lxe9MvPy0&#10;fDQLi/MaT8hGw1/hTdklEkqyQPN7tEu5DE5WXc1FRpvlYQfMpK/2xIb0pjjMvE2b1wZ5f34Mg3aT&#10;nFi9dZTXzlO++GF2qvf56XhT9dOfJp/LwsIC4OK+D+JIVPgdD7YkVJ+7p/0uLjSyA4+zkUF9O559&#10;blj92tWIfb7oOpdcuCsr4zxeUCz0aM8p/2ZgZyY/fmz+R+flo1hYWBDQjIU4UHuOde339rUGZ2fg&#10;PUXsrQVRZ2vVQgwIG/tyBQVn4kinvlGAYHvDP/I4sdADjv7H2NxsN3OkMQlYaO9rYnO9WAAC8pr8&#10;i5mH/+L35SNZWFiQOBTDvAZVe2utrESYo9XO+ACYhGai/pEA0ayenYWBChZ5YAXXCGvNvEELE2Zd&#10;2eK2+4GVmh43yD9Sx+RjWVicv+AiXSFRQHQrK7QTZgVbWor4RJOOXGkUWJAYZNOb6aATvYjHSY7+&#10;D7Pl5RF+v73eefSdTXGtRnXtRTwudT/5aBYW5yey8dBjJIa5WTS5hS345Ng9nkjA8SKb24dbbuPh&#10;/YJuTL+Vx9nFKVZvdbd+wne+ub40D6cpzedZX8e/8TjnORdYc+LZ7jH5aBYW5yfQJ4UQnPi1XBhi&#10;gUdT6lWeaEqpQZ3Yld51xInRH/M4scgDq7d6+X30JnmYTfYWP7fd23Czew1de2YGTfg5znk2e2ZI&#10;HreitjjPka3f+3QIoTX7Fi6OR1mySnMrXEL/GWHpOsEwFxoMVcQOHpOjB9xjXtwl7n2dqlJxu90E&#10;V8yzLs+cHmRZz+w11CkfzcLi/IUrlto7uCj85pjTRfg306eYiBCdWLnVzMXXwrLVukukfaylhA0F&#10;dI8qYG87mtunOWc4z7CJkd945zA+IB/JwuL8RipW/re6cIhYlWUSGrEl6RcrauJc3d9ysWGxRwNv&#10;Hte7x+i8U0LND+r+wp3YxVLMsAk/5f6fq0VzXN2/65E9T5SPZGFhwfEEJ77vW7pIMKJsEhsIM1M9&#10;bDZWzpaX4ehfLPRozb7ddz4Tvc4YTyHSaDZMSJeXYToqzEch6rnZCX5ctSo8K7VY+Ih8FgsLiyAS&#10;iQv+UIgGwlY1Npwo6NNHLquv42JTCz3wW50Ps6kiHC8QUxHlgGGo/zs8PqzYOsoJu/CTrLEOo+vi&#10;fLLycu06YbGWrin/v/IRLCwsgmBszxNIQC2J61lDjfIP7h1Pv5yLTSz0WFlJ+SzDkpXFD4b1Nqqm&#10;dCa6l9fOZD4q7MJ72j6k1d5h3pfPj4Oul8m3sLAoBBJLkA2J13HBiYUeiwtxfkw1yVfzGhokPJa6&#10;13Gxjhz+Po+PTEjH2fjwAS7i4uLNVYuPjhMNPSaTbmFhUQgkKmJX23u46MROHiePP+w719dUnKln&#10;JnqNuq4a8+SYdxYmpKdPNfLjSsypKv/Ck0L04tPYGC+ze19bWAShRBJmx47cy4UndvLo7fq0JqDi&#10;RreF33G6JsQWF2FpJkxIV1aGXZNSOo+mdjHulohere8y7MXF45mVj2JhYQGQSJaX4PAfjLBM7G98&#10;AjKJLEj0s+maTOwKLmLyE97L2nLv0OIr3t0SqJuOYsR8sOceHjeMU+ZYT+sH3OPyUSwsLAASzNKS&#10;WMGViSo3vth43iQ0nRjY8kbNY+Xs+DRszIVL4aXlLn7OP0U20r62+SgWjmRiap020nFmBlv9wDBF&#10;GKfA4qwx8Xz3vHwUCwsLwImH7xXigTADc9Scq/Wjs3E1ap6rey4XGvkJb2Ujg9/jx1WTORUprnZG&#10;Le/FWXMT/9hgHlv4NiPjFAi7QzpecKLhD8lHsbCwINQffPpeEhLRiYcW6f+WwGor9IWxIMQNx2vi&#10;2RmMlAuXwisrLSzNBezFw2vxYlaCZaIk5jAX8408HohY+TYjYU8fqeNxquk1+QgWFhbFIB0J/YzE&#10;U3tQ1LSOVjtjO1xhaQaLsyw7efyQdw5ca3HHFGf9IW11l2vsAiFjDhvGKcK/2dLSNGtOvdQXN1Em&#10;1cLColjkoqEXkYC8vjPn2DD2vIalGZjmAve7N+ppuMUoZGKiQoV1eK2/soJ9rsUcNvk262qGYYp/&#10;MQrmvPV0yGRaWFiUgmx8r+dwAZydhReVOs56triYcIVG51Zzi4Stc9OauWgmdjmvhQ/zeMRe13CD&#10;ND/fzz8Q2EJXxYkFI31N/o8EnZNJtLCwKAW8f/04iShVhZ014VK4ljWnX++JC4Tlly48IpZZ6lvZ&#10;ogm/tCi2xYULJGxiPzLwXf5xCA7UXcGOFJjLdvgHwQ0TC3fLZFpYWBSLbLT8ShJaKnIFW1yI8hpZ&#10;NYvRHIbhSVB4PTk49ycxh1lD7TPZ8jLcH4k57JWVXtbmvN7XnE7xfvhw+9ob8I122trawmJPInLB&#10;X2Wry/+BKA+vibvu2vNbJKBgbQqRBwXXlb1JCxNmjfXP4yLGHtfwltLGzpxOu4NoFAaizlVfkxfP&#10;WqTrZTItLM4/kAh0RiJP/T15elXwfu1R0/XJKtWHbqq/XjsXZk41xKymuhoSr/J9FCDm4Y7StsXV&#10;SR8GJxp6j0ymhcX5g0w0NK8E56dTHb5cBlsVzTUX/F/T9WLwSzWhk1WXcxELpwp9nZ/k4vXX7smq&#10;y0qy+y7EtrTau0sm0cJi9yNbFXpYF9SajIUPp2MX3SkvLwgnHn53/vUhdvrUY1zQDsvVoNZWQk9U&#10;hN29vEziXC/xYaD4ZbIsLHY+nHj59zLxUJfuGSQTecZFVNiDTFaWsa4Wv0siNINhX60PWBWiEy17&#10;s7yNrzmP+eSlpQSvtZU1GdhUV/z66/WQ7vPIIxdYP2YWOx+6eIiZaHhZ/YZYL+F93RtZe1p4IIHR&#10;B2N+t75BM044JszE/OKE7zISvby9dv8wa8u+0QsLwle4HudWsV4asfCPzfNlsiwsdiZ0AeUzzEV8&#10;o6/wj3Zic3qIGm5+D7C6g2ptsx5OJwm/JQPXRvBUQh+C0BTS0FTx139GcSiG3VVWpvi2grQ9byZa&#10;fgZumtzMsbDYicgXk6Kp8E8PiKZqoqLMFWhzUvn1NoXHkkqcS8dg333Apefdk1Mmw5iOTmdz+84m&#10;wjotFblK+9AoyqRZWOwc8FrpQX9B5s3fhtd6v00iAHEuExWibko+d9Xw6SjOiVqd6BdQaEkmx4MT&#10;D71fnCvOsUKxHO26nTXU3siwm4dIQ76Qg5RJsrDYGfAV4JgSniOtvMa6zY4IIAaEQdhMzQu8OILh&#10;BttELX506ite3LTFbHfuJi540d92IqGjMkkeKM50tLQ+NWreiZ7bWGvyRt5/v0S2CvziRdrT0avZ&#10;6OBX2ewZTJmRdVonO3kixsOoqTN+vd3Vw2JnwImUO14hlzVnVwv2yzrAFhd/KY+bN79DeIxSI2y6&#10;5sWeAEzh0hFRo4M97f/shsvErvLCKE+hZa+VSXOhW5/pceoc6djPOjLXyME4CNFU84oR+ebU37IT&#10;09jgD9ZocMBAxG8iPK2A7XIxiIhDJsnCYvsCixeowJNASNiM3c95gNVXilVQQwa3QWlXiGE3XKb2&#10;5W44UA/TWCeswubmfuqGow9Fht9HDwfS9TJ5Huh4T8NNbrjhzv1yqitfvPgAQbzYaqe79QNs5nSc&#10;37eBE1v8wBoN/zdKNkmK/byEuMX/R8Z/ylozL+P3UfeQybGw2D5oePxpf6oLgGgSFzyRUM0qarn8&#10;2joTFYLXRR0Mh2P1FRd6cQlrMHMfGU1hhE/H9s3LJLuo/vVTnoTjQSKuZOUVbGz4Wzxuh7OeEzuA&#10;qF1AlNMFEGEgbhI4iVwIfWWlkR07+hiP22+x5jImRugtLLYN0lUX3ZlXUDmbE/l7V6EfinON6Vfz&#10;wn6A5eqf7/4e7fKHa0lc5R5n7AFN1Jd555vqxLY6S0u/FPHUPcf93ZLwT4/pxHmX0bKMTLoL7zgn&#10;VnQtLsZ4nKiFxSYBYvcPsSZbiVs5XcgXd463HpKsPfc2HudlPN2i1aHfR9HuvWWxDeFEQ9eaCiwG&#10;lEziqjskauH5edFsRoFHU1QPc7hFbB/L2ENc1C9z/4dLIjqP3+kq0Zc+dfKH8re5liZS89+NK1o+&#10;LZPvibolgw8NNgeAqIPC1sWd4vd8jDfB38Ua6m52a3VqJRQWr4mhf5ZJsLDYfjAV2lREbR4XJIWB&#10;KNtyr3H/1/emGpEGKPPzP2dO/Svd/5NVYpTakV48FxfQN7+f/y/ERNea2JbSN8xTdCLlr8HfoT7s&#10;OQ1f4lWcYpMACHvm9G9YQ/3z+D3LXa4lWnw44Fe8uf46Nth6q3HtNvrlCCuzzsJieyJYuD1Wm6eL&#10;aIeMZCVGuCFMd2rHO08GKEcnv8Qakq9z/4f55xFe++N/1Iz4IGQiwlvnYKvZzxiEhfPFMB25ko2N&#10;fJmNDf0HS7iDeGsLGH3/1mRxW/wQqcUgs87CYnsiWOBTXCD0f6LSXIumq0SY3q73sGyNEOuYtO3W&#10;PYHqzLiGJlxQ1Tex+GPiejTn9XhBfDT05vZ6iThAdA/gluhwy8Yt0GxNbbEjEBQDat+lpQf4/0JY&#10;EIapgJM559LSg+LaIldgZeRoNgj3vRQfbLnJ+KQY8nu5hh/6PdMRNSC3FbSittj2IE8jKW3etSnz&#10;Srd57DaR42LQCwKHMUewkOOcEJW6HnPOmWp5HRf+VN9+V7wTPbe6jg0oHPyEIQ7UzLq9d7GUj7An&#10;UbXvo/hd6OOzmYSonUjohLy1hcX2QsPjf/Y/SCDo74rFFUJc6AMz9qAr7OPTd3tCaqjx+/jKRDUn&#10;+ZKo6VdWUNPjd77QJmSfvBSmeDdAbCxP4g97ok5Fyz+BY2jeB++12cSHw4mGBuStLSy2F3jt6Loe&#10;0ge5wJTmM7u3459lrf0AL9DC5htNZAqbjojRbPjMJiurXP0L3GswkIbfwXlsol67m8nPVyuTUZCa&#10;2qgx5WPsyUbLPknX6GG3gu59qsOfkbe2sNg+6Oq64IkkBJMf7faM8svlRMvYwvzPhVCrlOATFVgQ&#10;IWpqmtcm0c3N/oSdPvUDETZmthFHH5ri0ok4WhL+fbWINNhGNXWq4pLn0HXuueobWFv6ZtbffD0b&#10;ansmGy+w6GR9FAtQkpGyP3cz0cJiOyEbDw2SGAoZmoB17h5UQqh1FVe6wk7XCIMSRfVRmJbTVrgG&#10;YenasS6zuPTmO1oMwx35YXTSQBXFWyqFscnlbKD1Jv5R4X39EhwTDrff5sYhs9DCYnuBF+4pUcjX&#10;HlxCwU/yPi2FP3XiR65hCQkrGD7Hm8w4jqWN9RVql8lgOLCp7hr3/OGW4mpUk6gXFh7lLYlf83T9&#10;lB2Z+C/W0fQu1pS4g9UfKuPh4Xll9RF1PBOI7W0H225yP0ymeycrRTwyCy0sthdUgS5uP2cQtS2J&#10;SZhWwlLM3I+FSHAe653pXkFzUhCWa+J8vrN+E9UouRI1Y7/hfCTARyWxnJJ4kC0tPcrF/xPW3/le&#10;LuLreDphAKPi0olngM/vTOxK1t+kDGFkFlpYbC9QAW1Lmfuuq7G+QvWrM7GLWUPNpT421l7Gz+WP&#10;ioOpqkt8cZH4Bdd2eOCvqcW16eg1bKD3/ezMGZieQrxBYQfFDT6u8SBnBTt54j7W1/FO/qG6hN9H&#10;bfcTZDoWeqvMRguL7QMqoMMdq28Fa6LuB7sY9na8lx078kWWkrU2xUPmphAn1fxgOnp5wb6uZ5UW&#10;C8+nopcco2uChPcSmKGi+d+cfj4bH/o4OzODwT4Ssi50/A4KHTzETp08wNpzr+E1tr8JL7PRwmL7&#10;gArneraj8YvanbfltdsVzKl9EZsY+RibPvIFzi+y2sdF3zpXI5wK9ne8wf1N8VAtTbbgi4u/0JrX&#10;Iu5s/Bo2xcUfvCZZdenBlvvKfleFLZX4kFzEa91b2MjAZ3if/Fc8DSRys9iHBr7sXofrGx7f9z9k&#10;VlpYbA9Q4V7vHlN0/cjgZ3mBF9ZnjD3MGpIvd0VK50H0Wwf7Ps4ytWLdNEbb6w+p8xAKlmlSPCsr&#10;98tRdz0OrKBS8crH8J4jV3MNG+26g00P3OZyvOd21tNwM3OqYbByKf9Y+NNUkPw+aHrXHbqcNaVf&#10;xdoaP8AaUm93vZ041fv5ORHOitpi24EK8UiRzW+svOrK3sLFkb8CqmjBSDbWFljwEbuUzc3ep4n7&#10;AK9J9Z0tFeVjyOdYewQ/yMmeZ7KBVrhVusnt5681Qh6kvL2FxfYBFc6OzLXGQo/atDVxjbQSC4g4&#10;spcfV4NlQULk/U1qSWNbKl+YiLczcw1rS3NReSPggqjpp4/c7YkbZqdOtVijDSYj+x7UjWdak+Zn&#10;WC/hbRSb4mFmIPjsYDJy4RUyGy0stg+ogGai/imtprpr3aYunYfAMrHLWVfrP7HlZeF+CCIb6PkX&#10;LwwxVXWxz1mCTgqTiV0r/8+fwmrk99ZFlKq6zBN2OqJGo1OHrnga/Q9i3XUwrs0i5trpPplY+SGZ&#10;fRYW2w+6KPS+KoiatrP5H7mYxIIOIprDqZjYK0snPgImQeiksOQ1VLcfDzLl2/wOc8V7vd/p6CU5&#10;dU4wtYYrpI3Qu080dEZmnYXF9gM2gNdFQcQ2sEEhE+sqxEi2O2BVdYXbPEc/m2r1en6tSRREqoER&#10;l3AvtHp42IXrLQZi7aOXvDN4DCzmw1IqsYEfxS+zzsJi++G++/b8ti4GIkQRFDKYjMCME+IKG5u5&#10;wspMxJHmNXzwPFEXda7uWe7/R9awu4YnFYobTFZe+fF07JJv6Md04hlWs2MvlfCoSnHL7LOw2H7Q&#10;ReCnEvWZmXtdAxA63t+0+gg5nPXpcXVmhXN9nXQO8Z8++V33fzT7g+F00jU609F9c/T/8ekf8vge&#10;Ypm4Pyy27DHFVypp+sqJhz4rs8/CYvtBL/xBom9KNSrma9vTxZmQpiOiaa5T2Hnf5p7vbybvKULU&#10;5KwQnDTU1iMdxTscnJr4Oo/vQbawcIDB7zcdxwBXMN7SqFogMussLLYvMtHwChXYILHj42iBZZIm&#10;0iorsDX7d764wK7sDe4Hgn5Ta4B+Y0HIePetbLDtmawjcyOviVXY1didUwN2U+PYYO8Blw2Jv/WO&#10;Y+TelOZimKu1TW+LHYZMrHyYCi2YqCht90gwW02CDrO5Mz9mtY+vbcCxuPBL3rz/IXOiFxrPr8ZU&#10;XM1VUxrI24oubDhC1AfZ8NHQ010M6Xr+YbhbZpmFxfZHNhZ6mAo++o+mwl2InVnVj11ZeZAL9Ufe&#10;b8x1o19NvzeLrbm/5+kUTWyMjlNayF78yAQMVoSwQX2lVU9DCa2PeuX1RWaVhcXOAXkTBU0F3MT+&#10;ZiXYpSVhq02/mxPCuguj0HSsFOLjArNNMJ3nLjgknTOg2e7vM4vxAPSxv+oTtj6I154pznE/hc/G&#10;y/M2vLew2BGgQny4Ze1C3+d69BThscHd8jJtneMXGokazViIfnLss951TuwS17STfoOpiNzZMpLv&#10;3B9+xigcRI374P9gOLJBnxz7kk/YTo0aqGuqX33wz+fCuPrpT5NZZGGxs0CFeK0ppr4mEnTYFfPK&#10;snL4b7LqwvF0VAyOjQ7+m/gtfX2L8+Ja1PY0Im4SNUhiw+4hy+59zbuHUI09OYrVY0rYWD2G42BL&#10;Um3WpzO4Tlxmj4XFzkM6vu9qKsimwg72NVE/M8xFCL/eqoZGbRwMTwIZPvxxV9Qt2Ve7v/ubVWuA&#10;BqNoRBxLNJOVZlGDKvwDLB0XBiymTexoBH106FNuWGJX+wfc4yAWmeRdJwfdQBjpyOyxsNiZoMJs&#10;Wl/dUCMFzUUlBA0BFhY02J4W/W5aJ52KXO/+1i2+yLgDtTTCJCOYRircWmiU+1pj6kzU7Njkzhwe&#10;tTjCtre8h4dVwj525FvucbAjo4TdymtvOu7E9/2nzBYLi52LxsrwhSjQQZFUP6pWKaHJDfHpCyxM&#10;NSVIyxapFvZGqLUwFAeJemrsk3lhgnSvcT2l3M/mztzr/h7pNI9sp+QKq+aM+AgQT54Qe2K75xK3&#10;+Ab1MvHwKZklFhY7H1SwafdK5ThfDIpBeE0pZdxxeJUlj6jB4eaIRC28ofg/GIlK0U8+Nv0tN8zC&#10;/H3ubz1MkE5c+DkbOow9qe93PxaZAq0F0ImJAbhU9CY3PPHo5Ffd4yC1GECZFRYWuwPZeFmZKOSq&#10;bwmeOvEdV3THp+/xjuWqV3dMgDDYslaIWg6CBdZup2PCvLSvU2ztg2Y9fh/pW31O2Y1b1tYrKw+5&#10;v4fbC1/TVC+MZOoOXepeQ2xM+TclkNlgYbG7oBdyUCzHPMCbrN/xjgXniIMc7RJLFgf7P+pee+zo&#10;19zfzYGtdAbb5Gh63Z1uOBC/sTumHi7IZBVcEMOJvxCn65ub19imsETaYADruEnU+vy6ey5W9l8y&#10;Gywsdg/0Qg6Oj3yOC0b1odcSD9hYI5q8sDSDUOukk8GhNv9qL6zHxnEMapGo0Uroyq69kESk5SJX&#10;nDOnRR95XHYbCjFZJZruqOXnZuEuWI3gE2U2WFjsHugFPJ9rCxqk/bHEiLMaKQ/68qYBqky0zA1H&#10;YXG9Hs5E8jaK2laIM8SvW70/Duo7egYFDcpssLDYPQgWcp3YPN4klCDdQTK3z6ua1KApLI7rYTOu&#10;V5TVjWAEhZVZKnare11fx7sK3kMnDZwVoswGC4vdg2y0LGMq7B0ZsxWWiagBk5Wi9j15/NteHOaw&#10;OKea34lDzygYNki4UEJYuhb/r9Y9aKhRyykLUWaDhcXuQjZ+wZPTsXLfljaFjDxMRPjG5AtdoeXq&#10;xG8MuBUKC5Iwm1PPdX+bwgZJzfejk1h2eYAd7n6/+xs+vYNhW5L+VWPpaOg9+m+QtzB6ZBZYWOxe&#10;ZONlL6FCX4zXzuEOMfJ9YvprsvYUg2zYYdIUnvq1JOqp8c+7vwvtpRUkRr5TVXu96xEfmv96mMZa&#10;5chBsOwV8vFcZGPl9bxPPiV/WlicH+DNWtdbSt3B1YXtxMR0Ew2SkZDg2cQcXpwX00wH2JkzP3F/&#10;j3aawwc5zmtlhF9ZEffr6/qg+7sre6Prgxz9c/wmysexsLAAMrHyIQgjWBPqxDmEETWnmgcuZE6K&#10;mlaEF6JcWBB+wYfai/dWgn50MnKlvKf6kAQpH8PCwkJHIvaMvyaRwJGB2JFDjYrjODyOBEWti1Cn&#10;ExNTTORv/PQp4UFlqK04hwZgs7QYO3XyR24cqSr/3tJOJHRSJt/CwqIQeI18ny4cnVhCCXGR2Sdo&#10;EiNI1mEkauxjjd/DHcWJGo4S6R4gTFFTUbXiCpRJtrCwKAbZeLhNFxDoRMXA1elTP/COmQQJZuRG&#10;9AsLsPA6wFoyL3B/w0upKTyxO6f8iK3GTLz8mEyqhYVFKchUhVIkJBL1yODHPXEVMlzJVgtjkKmx&#10;T7vX1D8u5qlB7Ig50rHf9QM+3HELa07c7C7KoPM6nWj4Ad63jgaPZ6KhF8kkWlhYlAoSkhMTonZq&#10;X+QTmDiHgTRFGljDrpbuNZoH0GJYFw2H5e1d5OKhF+rn5WELC4v1gISEBSBurVvh33d6Tdbc7Il8&#10;NeZi4Y+13Ff2u/K2RjzyyAVPlP9aWFisFyS6+kNYPfWgz0OKU13+vEik7H9mqsPXZGKhLjpOzNW+&#10;hC0vL3u/GyMX/JWM1sLC4lzBiT9jny5UwfCsPJ2HbDR0ux52qP9B738ZxMLC4lwjHQunSZgwVpGH&#10;V4UTLf80XQMmI0/9c3nKwsJiJyMbDy1moqEJ+XOHYM+e/x/oCVW2VkyPGgAAAABJRU5ErkJgglBL&#10;AwQKAAAAAAAAACEAYLKmobR/AAC0fwAAFAAAAGRycy9tZWRpYS9pbWFnZTkucG5niVBORw0KGgoA&#10;AAANSUhEUgAAANwAAADmCAYAAAC+u+tKAAAAAXNSR0IArs4c6QAAAARnQU1BAACxjwv8YQUAAAAJ&#10;cEhZcwAAIdUAACHVAQSctJ0AAH9JSURBVHhe7b0HkB1Xlp7J0Wi10mq1o9mVVtrVxo42pFiFJtTd&#10;bHoSIHwZeFeF8gZAwXtUgXAkQe+99957334aBEh4D1QVytv3yqIM2K2ZnW7i7vnPuefmzawHEmQD&#10;JNDMG/FHZt7Mly/N/fKc68+Lw5kNA4Xpzx0vyjS++ktG/mu7Ow5xiMPpCscLM48NFmWeqH+4xHR+&#10;vJrV8dEq07dh1omBwoxOe1gc4hCHPzUMFmT8F1gzAKaw+er5ZM2J/oWTa+zhcYhDHP6UANi6Hp79&#10;ZSrYVH0/X2N6frt+mv1JHOIQh28bAFwqyHx1fLj6BKCzP4lDHOLwbcLvSib8+y9OATiIrdyn6163&#10;P41DHOLwTcNgztj/t+vtlSdSARZV10flsZWLQxz+lADgOj4sPyXgOj8SK/f7z9b8n/bncYhDHL5J&#10;+F1B+pzkqQJH6vm44kTvr676nf15HOIQh28SBpdPOdD1cXlKuFLKWrlNm877J/YUcYhDHE41DBZn&#10;fjPgSFx4smVDnT1FHOIQh1MNg0UZ3wi4z6dfZo5tzPmy59drj9lTxCEOcTjVcLwgvQV1bJtH/shs&#10;Hv1jsz37CpN8f2VK2KCae4vM56N//EdYub5P16+zp4lDHOJwKkErvRk4T1HQfP2W9h/72RpzbOuG&#10;NnuaOMQhDqcSGLiPwsClgsxXxwcrTePGrC97fnbVP9rTxCEOcTiVoBau/pHSEFSbx/yYl3AvAeGn&#10;mReE9mtpZc/WdT+3p4pDHOLwVSEx6cL/6XjZxDBIpMQ7y52la315oTl07UwXrz0KOj5cRcBdZXp+&#10;ExeexCEOpxQGC9Lqu56dz70EnEs56kcME+J8tb6ymPfvKhvH2ztLRjsrd+yz9ffaU8YhDnE4WUiV&#10;f1Ntm3n5EOhg4fauDFtEBu5XFb+3p4xDHOKQKhzPz/jl8WKvhJIsm8LW9Oz8EFQav2v2KNP60qLQ&#10;PrVyvZs3bLanjkMc4hANA4UZJ3qfXnii6dl5Zlv2FeYAWa7k+yvCMJESby9zwEHR/VDcVy4Ocfia&#10;AHcSoKQCSK0db3sup+7ft3yCy+chvuqWHNP18ZoTPZ+U/8GePg5xiIMfNP+mEKlqHyo1n0279KTW&#10;DNUFPpBtry9x+zg/98s1e+xfxCEOcdCg9W87C650FgxNu1pfCwA6mToI1Np7CkzLi4td3N5l483m&#10;cT8R6G4recf+TRziEAcEBW5bzrCgwISA86HS9U9pP7Rl/IUm8a7m89DgWbXaND63wGwZe75pfWkh&#10;QzdQmN5u/yoOcYiDArc9d5jZTtApXDsKRjCAAAzbHR+V0/qPPSFeQDu8cbpJfoC8nA+fAAjo8B/2&#10;7+IQhx92UOBUe5dlMkybLVSASwHS7can5kkcWT8FcIs9rv2tZWbruPNN7QMYSFZ+1/Xe6hMxdHGI&#10;A4UocCK1UF+tvQvTzRZyP1W756dxPG8DQm6HKcd2r576xxi6OPzggwJ34Kop5lDFJNPwyBzTzvmz&#10;oYBBUg2Qel/zi6gMp3WyfNtzhrt4ye+Vm4GC9C8HitL/aP86DnH44QUFzncNISksEcBaX1/G6741&#10;C2ns+eZgxRQ+xhfOsXX0T1gah/8bLEyLx7SMww8zHM/P+F3yw9Untk+71GyfNSxU+IF2lABq/8pJ&#10;vI31rSEJTDuytHd4GDhfjU/M5WXyvZWcnzuRlvYv7SXEIQ4/nEBuXjeA8+Fof3uFZ8F+Yj5LRx+4&#10;8hBku4pHueOhw+umun3Y3pkzzBzeMN10pCi97H5nVVyIEocfZkgFnK+9CzPM1jECURtXhks83MXP&#10;KP4zAImlJ+z/nCD1t6Pqe3cVuZbpDfYy4hCHH0YYKEj7BwXu8wkXOyu1b0Gay8edTO3vrDD7F2UQ&#10;VOc7uD6ndRn9S4R1FXoYNDxQwusdH5WfGCwdH1u5OPywgli48hNHb8lxsLFOYpl2Zg9zcG2fcJGp&#10;f3h2CKrOD1eHtlWH109nGKE9JaM5TlqipMWllnH44YTj+Rk/A3AHl2QyaAAp8fZyhiv53kqBa6xY&#10;LVgyhUa1feLFIbB8fU6/2zt7TAjC3fkjzI7Jl7jtvvdWmS9yx/w7ezlx+J4CuRp/AdnNOJypMJif&#10;sRvA1d1XZJqeRodTcvc+WMVwCWCBm6iQ7S4YyccoNFDDA8VmGwEGbZ94Ecfptqrj/fBvIPzf4LyJ&#10;sWv5HYaB/LTs4/npv0fBFauEVBzM5x4XaJ3BoC6luozbMi9yYDmNs/kyytOFYPlwldmW9lOCSaVw&#10;/ZT36zpUc2dB6Le+ej9Zc+J4Qdo2e0lxOM1hICv9Px8vzGhQmPqeXmB6f1Yh3bI4nx5W17tSinwi&#10;7cdx1c3pDgOFGX8AcGEI8ODLTfVdhWZf8UiTfHeFt09UfV2W2T3zCrM94yKznYAKKf0CPqbxyXlD&#10;ftdIeb7t4+gYkh/f90lF/FU9DQFu4RdFZMEsXINzJpi+R8r4o5YKrpOp55OKE7B6Jvu8v7SnjsPp&#10;CAAO88IdKp8s1oysEnR49cQQEKqaW3NNzfVZpvnxOSaJvF7E6n2VdhBkKh+4g8smyCSP67PiAWW/&#10;RRgsSL8FzeYAWP9Dc033xxUEV/kJ7slP76ftrWVm97yxZjNlD75q+Pqo4p4eZyAAOHYlnTso6rR5&#10;tIZH55gdGRfyesiKWWgcPB54R6+b5daj6qAXvmPcBayaO4uCePo/vGB7WXH4mvBFXsabasW6rsn+&#10;MvnBqiHDZGydcknQqdgqesxXCcAOLpwcv5PTGfDCyH1woB1YkM4AtL+xNAQW4hQwp3QBEaq5OdfG&#10;C0w7SYjHcmca9FNzaDlZMns85FtHHIe6uf71s+IXnCL8riDjgsGi9EG8r8GV003XB2K9FI7Eeyt4&#10;TJnm5xcEcZQV+Lawsej8AzcVxO/jdAb+QlKCr7x6hiR+esgKmQIHkLBv9/TLHVTJdyRfV3nVNAHK&#10;gWWlwPlxnhoeKJX/IzU9VsZxhxaP57zGF7ljfmwv7wcbjmcN/7coQXZWLHfcH6rWTOHBen1tnXhR&#10;ANWoH5nm58JDG6IHPvZV3jQrFH9KorQwuGJ6DNzpDINLprqEv9MBFYCmgOkxvqIQRUX5CNP8RJnZ&#10;Reuq3VMuTXkuX333z/5BvWRTMvKfH89L71e4BooyTzRMvfIffz3iv53Ykna+bY8qEFTenBOGguSG&#10;xiC12LFosJ78QPJriXdPPd/mC3nBwdkTYuBOZ+h/tCxlov8maiRrdXDOOLMna7g5MHecqVw71dTc&#10;lGtaX1zM+9teWRI5voTgu5DVbve1oDeBrSA/hsx61pi/tZf4ZxFOZF32LwYL068YLEy7FY0NFK7B&#10;somm74aCE51vrfzKUsQtGRc4qA5vyuI45NF0/4HyiQKZLRTRYzFKth7zjUTXwi2Blky5yN5CHP7U&#10;YP72b/9ZH339OsjXD6zZT9kd3AErRcvd0y4LweJbq10ZF5o9068wB8rGmarrs03j0wtM07MLTd2d&#10;hchwh34H7S8abXZTvs9X5apJvA/rehxK2AYXTznnv6zHC9NrFazfkToXTfyy48WlJ5IfBCWIKRN7&#10;RA30MVKAVIivf2y2W4d0ghVIj5PGDOHznYrg2seFWKc5DBZkroQ1UbcxlA8bL61FoNZnF/ASEIll&#10;AnAEDNZ9gDIvMu1vLbfQrDY1N2JgWAEPJaF6vuqNM/n4PRkXmT3jw03DEF9zwyye6PGLwvQCe6nn&#10;TOgvSp/HlovcwpYbcv4oCVjuXzQ0cfuCG6jgbJ18SagY//MZl4WAg9SdbH4hKCyB0CzP3/4m6iJX&#10;ErD1bN5QY28rDqcjIGHAmrA1s9o97XKX+FGEr9ZMwXFwqSZcbFqeDiq4Dy/KMHsofk86wUTLQwul&#10;UIbjCLC9Uy5L2cQLOrwoU35Hx2F74Mb8c+YLO1CYUY3n2fPUQls870Mm2p51BS91JLSoFCYFCtC4&#10;bc8abp10kWl6TgDzf9Pw2Bx3jKry+iyzo3DEkPiTCYVmgC2e1fYMhP7HBBSAVrXRllJawXKxNcOS&#10;hITC+8jKJd5Yyks99vCS8Q6UqPaScIyu+2q4Pyip9IW8XPubyyUPUZD+pb3cszIQZL/jD9f7QfM4&#10;CJ120YG3+o58Fwdtm3mFBQ7bQUL3wYH2rRg/JP5Tysf5v4EOXjOD9x29q2jIvgR9MP3fa7y/HpKF&#10;rffTdR30pYsbMp/ugIfrJ/QEJXIFzLdiNZQ/849LJeQDW+gLW39rvqkleGuvmWkOl6WZfZOkVHLf&#10;jCscaDXXZg35fftrS3hf4/3FoXhcIyaMtJd8VgQusi8Zb/rowwAPAfA0PyMNv1X7l08w6CGP9d2z&#10;R7v4g6swzZesY8pmWZcEHyriJ6lr6cdBWzJ/6n5zKtLf6TwQdY9I3u/QhunuGOQp2bL9quL3fVvX&#10;/t/2VuNwukJ/Qcbf93y8httQ4suWfGupaX1uoWl7cdGQngC+fMul2jfxErN/+uWkK2R98mXmUNEY&#10;U39Hgem2v8PS1+E548y+zItJF5lOcp0QJ9sS1/H2Co7jEkuyIPayv9cwWJi5CtfS98R8SqDl/Owa&#10;nyjjJnHoxhTAU855L3R3wjosnewL9Ckdr65lO3eHkoSffG9oZXXlDdmhOH+fqvbBEhe/r2JyaB8U&#10;/Y1uc9xHkmfr/eWaf+j57Zq4VPJ0B7gLfe8HLqGKwUMxcgS4xKtLTO310lzLB41hYykogQ7kjgwB&#10;xkCRtdtP+1KJ99NS1UkJVn635sTAqhnfK3CDRZkDAG1g8VS2Zvpcqm/KlbanBNze+emUkNFn8Cdm&#10;Zz7yTAJfAwGpkKnqHi1zo6TtnoffyTDyn2cHk1/WPzKHYWh5Qebh8wHZVTbWHefLP0bj0PDc7af/&#10;aH4lmNcPx3Xljv4jYOv5dcVA/46N/4+95TiczkD5on9ApSYSzaG540LuI/JijQ9JL250v1GwDuSN&#10;EODI+jBkDIYuRQCn9cl5DErHOyvM4eIxIaAgZMr3TyTwxlvY7BL79Nj2lxfzdvPDc0wNuadIEMcL&#10;Mvrt5X8nwWSP/J+RfxxcMJmuWZ4VPxO6fl2H0BwO0Ok29yOk7ShkR2/LDW3XPVDsoMN25Q2zGDpA&#10;0PLSQooTKOq9ghAfJGg/ZqH1qgKgLeOlvm5nKQZ5Wm1aXl9iPk3D9cj+xseD8/V8UH6i54G5puc3&#10;644lf1P+N/bW43C6A2fybcI5RK6dgEaaELQCOUJfbN+SQYAgChgE9xEgYT/ybQrRAVpC2O7+hPIv&#10;s640lQQ41qG6G3LsMZfwdu3GmWLZaL3hrkJ3HuST+m8r+s6s3PHCjGP8jChfo88DQusb5DX9OG2D&#10;ivVD5MrB2uHZKlioStFhKw5dNY3jMCwFluhZD+C2TqR7pG0A9ynBokX91bcA0gAm1YGrJvN+VXT/&#10;rjljQvGpjjv2swopIPnN2u7+324cZW89Dqc7DOSPvrDvnZVmz8wrOJEc3ZTNebLODyUBJV5b6gCL&#10;WjAA1XR/CUNwkPJrDA7FdVEebD9BA3ACCUgqHFuzejKvH7RxneTu8Dkigkvr/7buljyxcmc4L/f7&#10;gpH/F/6jmwDHs0CxPJbQYbImqK/U7R3T5OO0K3sYXa98vHZMDzcSUOhg8RQ6bGNiFD9fB+jQNlXX&#10;GTgLXSqgND66/8gm+mDZ9fa3l7o5+1peWeyORSNnrdQ+9uurBo9tWT/P3n4czkRAgkLFJiwaEoVf&#10;QAJ3MRVoVcsnMFhOFowOyu/5YKgAFGtCsGwnkNspL8hxXjyWlMBDwKmSZE0AeD19FODWId/5RX7G&#10;OHsrpzWg/WLf/XPcs9iVfoFJvrHMbbe9spQbB/A6XResHXfUjbiY0J7ZY8x2O26LQrVt4kUMXCU3&#10;ywpGsdb9Wke3jQD2oWuOzqVOQoGMD9zepWSNKX5LpriT0eOhz+3kmscKxkme7Tdrj3V9VvGf7O3H&#10;4UyFgRvyOSEk3wwSE9xBBo1Uf2ue6SIIQ4BBHgiHC0ebqsWZpunuQrh7oX04VxPlvRxYrEtNLblT&#10;3Z9UmEO0jjgsVcH5sZ/2TbncHF083p1ThYQyWJxpOrLSTlvm/niBjO0Bt1Wfx5FVE7kOUntEqKqv&#10;k+oRgAdrh4YB/n6I83ToyEtS91OhOrR2irNyzc/Op3WCjuCqujHbHQM4OC9HOrBeiu13zw27iFDL&#10;y4sccLqv4/2ghNM/VkV5UrFsn67rsLcfhzMZjhdk7kQxezSRROHqeGu5qVyUaQ5MFFcQOlwwipew&#10;aiELZoECKLpse3oeHVvh1PbsAlNJeUUFTgX31T8uuh9quq/Y7sN1VHCTLwCCXs72tr5VOJ6fNgLn&#10;aX91aSifBrW+uIjztbqd8D9OJAaOvAA/DgqP6yLQ6T4Fqp3Opetbab9auj2LM1x8oNXcrUYhggXz&#10;AcK5dJ8MUR92N49cJ42cITw3wNb723UJ+wjicKaDfslhzTQhADB1HbUQBGqnRIdEXn9zrnMVsZ18&#10;famFLQxGSk281FQvyJD/8aDy1fHuSnOYjqu7Npu3sX6YfotlV+RYFdfNkaX7tq1QBgrT/3v/smkh&#10;0PiZeK1nfOBg7VAaqNuV66a5dV9wz9GHUMFD6WUbudHY12YnRIkKFo+hI0snebBgXxs9az8vBylA&#10;vhC/g4eeX20OVIQLVPB71LcybJtjy/adhuNlMk5J1KI50MZfbBruhUUBIOVDLBkSO/I1UbAAhy5T&#10;iUswI9BARyZeFmgqCmEA3GWmqnSsO+bwpEtNByU83T66cjIve5Dx/1mFwRAAgwVpt9lb/MowmJ/B&#10;zbA6np33pX//yLMGH6Fwngx5NMDX+sKicDzBhSZx0b6CaE4VsnSelcOQgz5QUOuLC8W1JKF0Mbyf&#10;3Mtx59v8HOXrCKCauwo4fnPa+ab6djQbs9DxuQMAVd25Y/8gbuT6GLbvMlBCG9n3QRiyBOUxeJ1A&#10;qyRL5ECjPFQAWgAWEnonLJLC5SC7zIosVcXUIYC1PzPfVBePCcVBSIRV+aMEuEmXDdmvMNasnOLi&#10;8B/Vc9J4XVu1932wmt3Mgfzhf21vNxTIEiawvzlvzB/4Hu0zcM8iazhbeFzPgZwrzYFcqXOEDi3I&#10;DFk7qPFx6VTLDb4JuD30G38/7t+3dC22t4Xm7cJQkSs6+VKXt4Ng2YL9BHzp6JClQxwqtP1tX1sn&#10;XMjxtVMuF9g2r+0c2Lou5bOJwxkKg4Xpj8EVQwJT99G3ZlADuY++VeMCjAhwSEx1V2eZ1sfnmuSr&#10;lDDIDVMYVHDNaiihVhJEvrCv9aE5vN5gXUj/N2794wr5jQWucsZwiUeXk1T/93G5gPdRuenflMfw&#10;+ep6bP4J/z4hlH7CmuF5dL6/ip8JPxuydL7LjSoT3LNuq3ZNusT1sIA03q+n25F5obN02K6j/CiA&#10;Q+V4AJRIutPQMQ8Wh0ovVTV3FzjoGp/BlM9hSxaFbtvo87k0Em0jBz9b819sMojDdxWQ8JDQ2Prg&#10;xd6Uyw2MNQEenDmcQRPIAtDYikFkWaIJParmh+fSObNN4/U5pumuEtO4YYapyhnJ8FRNupz+l6wd&#10;uWZVky/nbSiZouDEV+OdRaZy2rBQHH7T9sgct93FJaXBfpHCNTSu7gbJlwICPAvEHciTpmiSnw2A&#10;U3UQEGLpAvh2TbrYAbdritTBHViUbnZQnk+Pqb+viC2dju2pVi6VpUNjZS1Ewdx8iEOfOBligaD8&#10;wOuuQ9fRSnD70LlmXPSOUUjS+0nFiY7Py/93mwTi8F2G/luLTIIy7rBsB6ZS4ncJ0pefOM+QyEIx&#10;cKS6VZIf+ybyrSWaj2FZRbDAEjYQ4P6xqRXkTbGefHM5L1mUqBm4DLF2Cg0sHjfaJuD20X9pPLSv&#10;YOQQK6c957WODrDuKZYJTA4uG++ACxo8i5qfW0Cw2UIUtXJ0DtTLNTyC1ilivWDpokMpqHA8W3tY&#10;ty0b8+zrj8N3Gcx55/1TFDAgo+8SFwkJAcvkWyvM4awrzaHJlA/zLBryZZyPojydn2ib7yh0VkuX&#10;ThYmqJpUu2oKD8P3Vep6bxVdw3JeryZrht9V0392oscAxUVVT+fEEv8N6OCC4jqjx2m+sumeolD8&#10;oZwRDrjDM2yLGSt8kNjqWQESuLEBdGL9Ds5N414OWG94qJTzdFUEPLYr189k4FA5jqHqEOdLGzzv&#10;n0/noG1feylOoPuJ2bdiAsdhSmdAd3jTDNoW6D6bguZgFkAPOG1F0rtl7V77+uPwXYcv8sf+CC9B&#10;ExVeuubRkACR4J37aEFj2Agg+Q1ZE3Lj6skVw3rilSUnBcxXB4HsoHpXWv/rNtzL6slXEFhXmKO0&#10;hBg4xJEa7ypyxwI83kd5OZxXwWHROf11QHiELbhAWFs+ldfrNs0KjiNVlaXTUqzd4fzRvO5E50m+&#10;Qa4uzm2FZ6bQHb0lj7fhYh71+gru8oal0MpxqO7O8LwK2zIuMJ+nSTMxwLyLrKQPHRoya6W4xgE4&#10;qPKmoaN2Vd2aYz6fegmdyw6N8JuKAfvq4/B9hP6S8UfRzSWUqCjRHV0x0W0LaJdKIUWuuE04Bnmu&#10;SgJLLZlLsBG4RFeYltsLHCjIL9YUjjFHLVRNN+aazndW8nb7E2UCE1k23k/CNpaAEestdxfxdtsj&#10;c3m7pmSsaXld9lWTRW55cLa7Hqhhw0x7rXKdrU/N5yVKQA+TsF4VKS3lUlg6l/9sGu4sHGLpFLqD&#10;haOkIIXW4WICukPz0njb136ygAocLN2RNZOHHIP8oLiWQ/NzLc/DvQxcy33kiip0VbflUVwYOohh&#10;+/nqs7qH/A8ioKU9xu5HYqqcgy97kOBURwg29HvTbSQITbyQWjHs4wTvgdb59kqOU9XkjnIQqWqg&#10;gjGmh77ovD5lGC/bn13Iv9HzunNMG+5+23ZvYO16yC3GUv+7h64Tv217abG79vbnUWkv66hSAHBH&#10;pmk936WmMh+tZmS/VIdgXWDDfaNAhRtjZxOIOD8SvAUQ+8WNJTDog6LQ7Z0ejAUjWi2jn1lLJ20v&#10;/f10HsqHaX6unRsaS48DhQ49DQDcVh5aIbByDF3E0qHBNYDr/+2mf21fexy+r+C7k4fgLtJXXRNc&#10;KrW9uNjUX5NtaigxwkLVFI6WZREBQ/tTqZHyLSG4GCjSVFEtrdfmjOJjeR1xGk9CixM9V8utBcHv&#10;SZ2vLeH4putz3DGwmO1Pz3fbNcVjGcCGa7JC9wLLDNWVS1tOzpOS/GNE8nyg9jeWhFrXADTUVQI6&#10;jJ/pQ8Pdmix0+/OD+juoesN0hsaPi6qV3HOBTgpQ6u4v4To56QUu4CE/hyWacgXQeVUBBD662/Ru&#10;3fCCfeVx+D6DAGcTFr24cEILq/n+UtNA+Z1G+oK2PDHfJMl64TeasL+Z5Hfd769iVxJLbNfPTjOt&#10;dxVzvi58/FeLLaRdry0dx8uGq6bL9vzxDCHyhNjW+9G8JiwOOrRKHk+snQoNsLWeUUTWhRI8gDuo&#10;7iY9Ay7BJDXcJg3AIXwodIQyQHdw7ji3T9X4yGxn5VJZOjSSBnRHrpamXSi9BHR1ZNkVOp1v/fPp&#10;lzFwAK3pBemoyq1u6B3b1x2H7zuEgLNCZS+7Wt7X3i8IEZeNLNV8mexD1aXQbCALCAukFgwqGWdq&#10;88eYWnIHa8syuGLc/20qJcmNrZs6nIXt+kUT7LacU49DouclJzCJQ6sXWFOsN96Uz9YV6833Fttj&#10;xWJp3rNmHirjg3yoSkszkfiDePmt1Nehsp3yufMyOG+n3Ze02L9q7TSXrxsiOoarDax7CeC0l8ER&#10;+p1/LKBTwAActCP3Shfna2fBSLZy1Xfkct6t/96S/2hfdxy+75AKOKiS8jVIgHAfsa2g1UYgg9oe&#10;K+PEDbiwDdicW+gJoNRNv9IknlkQ+n3newJqKO61Zaae4FQhrj57pAOwmxKrHoseDFgCZo1D/g3X&#10;gfVOcrewbH2g1IGHDwaWzfdIj4MqtlbeM6DfYwlrxnm7EmnD2fbcQnuMQFd/J6oVZF2AE6F3ug8M&#10;Shz3TLjY7E/R1AvQ+SWXiK++JY8rxf1jWygvCqC2TbjIfGah+5zWo8C10f3CXaX7O9H7cVxQclaF&#10;KHCwbrqOxFA1XVpydLwuidYXrJTkySRfBqgQHwKMIMCy8/XAoqFTaX3e6BBQDiqsTw/A6XhugdvX&#10;TJaqfuaVbl/LLfluHWqoEBcS6v5wqKvLVtcCx3nKaYGVhOT+V/KHpopcW30O1SsmsqXj/e+tZBcz&#10;yfWAApqq7tY8hk5LMX1YYOXgVqr8fVAIOHo+iNP2lv5xCpW6liix9GGD0GtcK7nta47D2RJ84DCs&#10;gZY8dn0AVymcYFWN1+c6yKLWDPsZtFmjTJIy/fobhixnKGT10640DVDuaD6O18kKssii6e+jqqf9&#10;CiLU/uS80H51PXUb9Yl6vdjG9au1UzXdUSQlrgCOhPtHvg7LI/Th0aZmKFji5m28LwwdBkFi62il&#10;oDTeU2QrxwU4NA73QYLEtQzycntLxzroAJYeB6g+z5QBeDEsgvYo0Lwc3El2Jd9dEZdKnm0hBBxZ&#10;typKRJrgjhaPDSVICPk0uJDNtxeYZrIwbXcVmgRto/IbUEWPh9oenG1ars02TbPTTcOMEQFQntof&#10;k/q0xkh844zAoqkAou734yWByzpbVg9IiD8KBQI2wzdzRGi/VKxLPtUBN2O4qaRtXcfyCLmfDjoS&#10;rEkUvENFo9m19KHbO+GSUCGKxtffU+jW0XkV0GFUNOQPpWeBNHLeN3sMH+MsGR2j+Tm/Xq7nw/IT&#10;fe+tiCu4z8YQdimlECH5huSJokJbR614/jp1vhm0JPkmAnBQu63QPpnQwiQKXAMB1kl5LqzD+jWk&#10;KNRp2STVB6k+DrXl0xx0EFy7xpvy2OI3cGNueU5I9MjXKXDSHzCA7WD2cHIrL2HX8hBcUzpegfKt&#10;XMuLCzluF+XDZI4GOaZy4wyzJ18aGPhdedjS2U6rCh1KIlHxrdAhLnYlz+IQBk6ExJegvBPnc9h1&#10;RAsP+qKSFdNSR3YbSe1k3TTBNqI+i1xRrDdQPkytEKQg+WpdN8P9tudnQ4X/bF4yyTSSe4rtzmcX&#10;mpZ1lPAp3v3OqpXcXPwPeoJjG64pL239XmOKwh4I9Xz+dk0R6uykCVlNiQz9gI8QoNMG0dARtC2l&#10;fB2ACyrWBbi25xdKBbnNz2kvDAUKswLB0qmVwwQm2odOB25KviuFLqgWUCuHDql6DgiNllFAEsBX&#10;LnVum9ftsa83DmdbAHBVM4MSOpfwisd5wA0jABdxvMJWT/v12AZyFV1+rMDWgUXggprInWwid7Ab&#10;LUIsVG1XZ3E81nttHMcTWHw8ZIFz2xDcQT2e/q/93hL+D70mraLAdWCJ6+P/tfshzXfWkqsYiifQ&#10;FDpsq4sJ6PQ5ASxuU+r1QMewEQpdwx0FDrqoawntnXIpA9f4oExaIhOkCHQYcsE/VvN0qNwGeNrW&#10;EtsoPIG2Tb4knrftXAh4SYkX5QuNxBW1HrUEFrf4oISJbRTr6z58uQW0sDXDvhBkpOYKsmYK0xPz&#10;TTPiVLmjGbaWO4opT1jM61BzcZrsnzlStu3xyUfLQnBCSOS8bq9Nr0GvB+6mX3KJa9YqBr03X0en&#10;D3OFKnVrpqeErv7qoKMsYGMXk5uJWfeSno9aOTxXhs5rXbI/d4SzcpUVUwi4C6VejoSBYPU4CJMn&#10;+q4lehXAojFwyMeN+smXgK3v03VL7auNw9kWBosyH+r+qOIEEgzqqDihZY10bmTTDbkuAXa8Gc7X&#10;NZRlDAFNIcP+9lsKTNc7Kx0QDMycjAAyslAACcuWskze30Lbqq63VnBc8vEy00LXhPXWZZN4yceu&#10;nubWIQVb/w/X0Dh9hLseBU/VRa6aFqwAOlSqI77GqyqoXzmZlwDFL0xBvaGCBqGtqZ+nQ3ciBx3p&#10;wJTLzQEMjkvngdCzoJVcdoCECS3RmgUFJDwFmAUOJZY+cNCOiRc72CDM9YC+b4AOnUp7fr2m177a&#10;OJyN4dizi3owO0rrvcXOfapbOJ5h81uJ1Nl80ClLE72VQoFhENpuyBPIPLg6XljE+3W71S7bVk11&#10;v3XnIPD1OD9eQca6/m8XJcZGQEjXBDCi14nEr8BpFQLq8rTqwJe4mBY4yl+FgZPWKH7JJUDjfnX0&#10;H1jHEII+cNCRhTJqmWrPlMsYuN2TpWUL+ijuyR4eOgbaPuEi28ZSrFzzXcU8ZIJ9rXE4W0Mfvoo2&#10;Man7lCT3EglO8zdDSvro664FImrRUHTvLAwlLoaMlmrJGJC80abzvhLTbdtI+rCoWsmStWaNiizD&#10;YAFGVtE43m6ZnSHLQuQdy+1x9N+ow6N1lr325hVTTMcbUoGvXYAgdi9JGAEM23rvuh/Cc9GPEiD7&#10;Oujan1/AkAE6HradwFBhoF2Fzh+UCNUyur5zgoyLohXiiDuwNNPsLZXe4VDbGzKgEGDr+bB8rX2t&#10;cThbA15U0x2FrnCk7XGpPEZiq18sLhbUTu4mEqU2OA7BRm6b784pGJ0vLXaWyBfDYkFqq4BbuMap&#10;tWy8SVw9y3Q+C4sXxIdF0C2Ga2nXI0BCXa8tZXdVt3FdnWQZ+TpzpZEzu8H8gZB7bKqYyq1fsA5r&#10;p9ABED1GVT3zSnYvw4UoBN3M4SHXEnEHJ13K0AFAHzoUpAA4VBPo7EMqlFSqWynAXeBKKF01QfoF&#10;7IoybB+Xn7CvNA5naxjIS1vMfj8lClWqxAXQVK6I3cKmoDVZa+Orm9zHEGQMWmC9euk8gAYWLwzU&#10;GpN8dqFpIzDa6DgIcZ0vLJFtsmTh44P/bL+pgJfJJxeY5hQgNi0YLx8G3ENpukBH8u8Xan90roMu&#10;Wl/HvQ68/BzkQ4exORU6aSYnriVKLHmkaHrGKrVy1dcMnfUVAmRRK7dz2qWu8IRnuaH/tK80Dmdz&#10;4CHiKP/mJ6aoWu8sEtAgL3E2EjxN1o1EdQESMxoLK2DoaoM4HzKGpTiN4gWUbrI4bdmjTOKOEt7u&#10;ehOFJLKvPWeMaad9KpwrcX0ur7etmeGO63xini1ckW38V/f7q7n4XyGDmhdOMN1vSyFM14e2SgL3&#10;QfcD4b7aH54Tunf/49NyW9BTHUI3Hx+6qKWDjmRf6fJy9Tz1lkBXtyk7BJ3CxS1QMlBiKaWYu2i9&#10;/RWp5E4QxDvIojU8gOH7xMp1PzX/S4xFY19nHM72MDh7AgOHfmcoJNGmVYGCBIfWJS3oB2eBg5pg&#10;QWiJRNx2a4GDjbVsCsczaJTH6nhyPm1b0CgPCNAEptGUnxFgsA513F7I28kN2S6O9y+ZTG7qEnce&#10;CGCrBYQ66X8631hut+m6LXjyMaD8pC0N1bydlmIqdG33SNcdFUpi1bWs8RpNQ00354ctXQ59aCi+&#10;qnScqVk+iddRbSLD9AVWDlUENRumh4DbO/GSUAsUxDF0cCtJB8oiwzSg6Ra5kh2FP/6X9nXG4WwP&#10;/fdKNYCvxo3ZXGKHdd+yaUEDyyZWJFxfXa8vMy3kWrYumcTHKQS+OF6VYl9i1miTIMAgF+etY9n9&#10;DiAKftf54snze5pfxPW5jwHl07CNewAIsNIArnVjFv+Hr8YNWeH8HOrQyFVuWC8tZACMllyikXPD&#10;DXkMmhagqLXjUsr3Vzorx33o6Lc+dJjURHsU7J0q41gevTnPQQe3cncuD+sggwH9qny+fZVxOJvD&#10;77PG/IdBcifx0jA2iCYuVH5rRTBvUz4GsEFiBUaYDnQatYk18cBsqUcjSNpvymMrIgk9NWynQwwk&#10;VxWQxSsbH9qXvDGPrGFg7aC2ORnsZuKaOsg9U+ia5wWWDnlNvie6587XlvL9dnpdkeoLxoSgQ1zN&#10;VClk0n59cFPDrmW5g662XIdiLzfNj2KAWqki0BYoB7LCxf4YiAjQtb0s8xX49XK9BWl2LoCNz9vX&#10;GYezMQwUpi8ayM/4R+Tb+h6eyzPMIKHgC94CWGhd1UjukK4HsFEiJEuChMl5Jt4vebag1BF5tVEm&#10;eV1OKNFDnS8vNYm8sWK9AA0pSdL9HZtyTHLZVJO4vcj0kvvq/9ZXDwow7H7/913kRqINZyd9EDRO&#10;hftI0j0DMFyrs3RkieXjQPdCasoZ7e4V963PAGq9u5g/RACuxQ7RxyW7XIBiK7QpDk3kFLralVNc&#10;NUHjXcGw8XAz1bVU6A7NSQ9BB+0vkuL/9teXMnC98yfI8ORbNv7SvtY4nC2hN/OS/6W/IO1LWLLB&#10;somm7wnKQ32CofAkAekSYleJewDQl/elxS4eaiweZxqzpLgfci1E8sZwQmXgLGzIS3W9v5oTeVRd&#10;Ly7xQBvjhH3JeRN4vUOVEwguXPRcTnR9up7gUtLI/hTqeG2Zgw5WTIGDtMRVocP9N9EHKfl00Dvd&#10;t3LNBKEPXXVeMNqXClau7WkZji+QgFe1dGIIupbnpdgfpZbNj5eF4NP523q2rmu0rzgO33cw5533&#10;F/2F6Z1sxShhYfAYFIrgJWuCQeJAIgFcGC8EcUjU2m8s2qkzUKQSm4REiuJ3hs0W1aP+Sws5IM1/&#10;QT5oDFhpOsf7gHV666zcsXxM9+vLZZsSuZ7PF86n623z1NWsYBezAx8buw9qXTTRtM7Gf9N9MdDW&#10;ytF9CnTWqq+cynFokO0/E/TtU+iOWtfStUIh+ROPQBjBmi3dLBlwCIUnh2aSG0luKCwjmoFpnRzg&#10;QhWB5uUa7ytCXZvk2baua7WvOg7fZxgsSHuDIaNEiRejkPnSxAIlrBXD1MGacHjkY3J1sK75Nj4e&#10;CdFT8ol5piV3tAMOkioASugl6ZzAFbKu5xcNdR0BGkTwwDXsfn0Fr3fmjPUUbCdLkdcil9TFWShz&#10;Cdr5E2G13bn5uHdW8v91sgspwHNJ57LJoeNw3W0LJvB9wE0N7mWlQOe1wcRzAXCQjiwGNZLrjKVv&#10;5bjEkhR9/upatjw8x7mU7FaiAAV1dQRa2wsLzV476cf+rGEMnLYi6f71VYP2dcfh+wgDBenXsqv4&#10;UYVA9nEFz9jZhKZT9IITL8mIyFhHosDXF3VH0aHnUBig1i2qTgxFjoR5bylZt5Gm7fpc00P5JE2c&#10;fgJup/yZwtZ5p1ghJHxRABjyZ2LFxHJ15o+zIIm6yKJ1QtimZfercPvoOI0LSc6buC7PXUdi/Sz+&#10;vyTF8zZdj0KXvIPyh/Y4SPKcgbVW4d7FtSTNkiEeFDjW3IzQcwJADB2JAaP3UJUzwlTNw4xEAXRH&#10;l01wrU8qF2Ra6AKXEr9TFxJCHzmMiI33C+/Fvvo4fFeBLFnJ4LxJpo9cFnYx+EVKZh1dQ7QYuun2&#10;Ai6iBnB1dlzGhvKpzp2MNsytzx1lGpZMDMXh5SPRsWWz7qS6kpxnuyFI5FCbFoiQNM6HTcX7CLqu&#10;5xfzOsABZCcT8i5JAioa7wOYWBVUhEP4H3UxE7TU6+rxjoFaF5JrCejonhJcT0j3TfAwdKQmgs3l&#10;5a6a4YDTxs5wHf3nhWXy2QXiWtoSS4YG+z3VE/h4b87KEWwKXcMdwZiWEL/nn1+1yCaBOHwXgUBr&#10;GJxH1owePlr2Nz06l1+UzEAqE27UrpGRgzveXGZhs+OS0MuXRFFuYSMrR65kO2XQo0MlhLZtotME&#10;2EL5GYYN4r5r4cSL3yJRq/uYuCpLYPOAU0D0N4ApChLUretzxttjxoX2qxhWkriE9Gw2Zsu1EAj4&#10;X457eSlfh+TVyBLbeFXbTfkhK9dBFrX9NlS822dgQULzLvQg94GrJaEqxT0zUu3iCS4vp3VzAlq5&#10;ORyaZUgKTnzoAJx22YHiAVy/4zCYO+rSwdnjLWjlJ5D5xohQDJuVuigqlIqpdcMLx8tvvCabEwN3&#10;uSFrxgkDrqTm0z6kxDQnXdZVlNg4AT63kJcQwzZL6rmQqOFCtpVP520oSRAkn8bxNq8WAY2tEqmH&#10;8pAASQWgulV5wTr29VLCi+6T4y10FIfjnMV7aoFcj4VQhXviUlLPAidukRYtHc8s4HtrvzaXtiuk&#10;bhHW3T4HfSbI1zq3skgGV9Je5b7YpfSsXONt+fxudEBZaWOJngYEllaGU94Nv6tcOYlnWa0un8Kw&#10;9X22cYNNDnE4k+F4cSY3SgVoeBFO9ssYKIBNlXx9qakji4eXznk3ciX9BNG4Zjp/obWCG2ryu+Ag&#10;kVnImgvHmRZyNxU6Tax+0yyNUyHRD4GNpJbJh03Vgx7nAMoT4ruXTAnHh+Aja0nPBMf5Vi96PRDn&#10;6wAcNFcKYvj6183k9cRDc9jS8T2vmCpVHwRdAr0nKE6eTblppHwZ1mH5Yen8aoKoki8vZuDEyhFc&#10;9BsFDoI34r9LnZ8AIzd33lfCvbdtcojDmQgmO/svBxZQHo0edM/HFScw9NpBOzOmAodMtlo4vLQj&#10;udJ+TwexYVdy+jDTghli6PhUCYGtGwlf6pbbC108jm+C1XNwpRIScIVpp7wPYOP8EYGlCRuKwga3&#10;T4HoKkoTQIozAojeXO7A684fZ3oorvf1ZbyN9VTC77pIfK55E4LzQ14jaP+aHHTeRwL30cWdX9eY&#10;luWTTeKeUlqHlRPgkI+FNfefn1o5cS0FuNZHpVsTD8tAH7iaJRPsBxKFKphpSFzL2o0zHXDY9oHT&#10;dwwhDXRvXr/DJo04nM4wuGDSI33vrRLQyG8/uknqYVAvg68dXgB8fLyU9lcWC3Ccf7uUM+7oDgJX&#10;Ul4goJM8hFo35N0S5Br6iSaVmuaPdx1JkeiSj8u4IYFs4r2rOICNxAUU9Hu3/6oZBBoBh8TPsIkb&#10;CBgYqhfEmgUApZmefAExJJyT9kF8jJP8To/rfKTM9Ly7Kvxbkl4PhF7iApxAh14GiNcuQF22NBT9&#10;8XCvyNOhZLY5n/J/tB1YOXItQ3m5cJOvdnJPpU5OqghqvNGbnSyI1QQlPpwJjOdJ7xYzsWI0Z1Tr&#10;xNbtNIbBnPQrBjblNsJlxIOF4DrCkrW/upS7aWg/KfjzcEUA3JG5MivnoZnDGDb9SvLIUZD9imIu&#10;awFO6ocAnCYWSCu66ykxtVwTbrCL87esnupa+2thggKHxKmupMBmRTBp4lb5lg1uYMecCQxCAJpI&#10;oYLQMDkEDQo7YLFeXmp6CYqeyH5V16rppousI/4HpaCIi14P1P38YoYOriVvv72S70d6HOh90rOg&#10;d4FlO31cuF6O5D8n9Cpg6Ng1F+Aa6Llhn9bJaeEJPoDSY8CDjtT8UCl/OPEB1YGF4FIiPRx7f9VD&#10;NrnE4VSDyT7vLwceK/5P9OL+QcFSoZlV4xPzGTIUHe9Ou9DssZP27c8Z7oDr+miVOZA3koHDi9HM&#10;Nl5UK1kgvDiGjcSFJbaLSPVUeel4+Vr6iPFJMDY/1hk4kraV5IRECayF8nfIq7iER/GaWP18G1s3&#10;hY0SMFw2HANL00nuoiZ6hmH5VIYB690llAeKgkbWzVfPa+JOqno/oOuh87LIE0CBiO7remaRO5/k&#10;6+R/OsnFA/D8e5J/H1HhfgBca466mnLvzspZ4HhYPjpPklxQfl4kDFYrJZYy/gvi0B9PoJOCk5oy&#10;mdQRnVG1NDkQQESrH7Fy6k7aJBSHrwuDRel9/Y+VheCiBE/5sfITVRtlUnUIXS2O3jiL19EaHKM1&#10;oWXBgTnkegG6WVcycOpOCnACnb4kvLC2l5c466alkx0YKYv2AbiGtVIP1/nOCk4U+BpjO/niopTA&#10;IWFpnZsmPCRC9MqWfJsFzoeN1G07gcKVdJbNQuZLQCNFIIOOWfUWiHvZWzLexfnqenw+74drit8p&#10;cAod77MuLKRgcd4SjaPttqqdjtGqBZHcN+5ZSyzFysnYnfggsVuZFZ73AGNZ1thn2ULuIZ4/WvXg&#10;N/Ju5MOofeXaX1lqDheP4WyCe6eUVmLgThIGtq7762Obr/pR74er/kP/I/OOK2AABk1ydheMNDtn&#10;XsHb6BKPwTy1mzymLsISrcBlaDQBrvqamXAv5RhyJTHfGQOHPNu0y83BqaSJUvcGYW7qKHBwY/yE&#10;ADVdO8sB12RdH500o53yd620v+32QtNcPp0TGIALoFNXUlpsBNZN8kRa59VhW40EbqS4kgpb99Ip&#10;BAUB5Vm1AKR0UUG66bl3Nh/f5+K9/Vi359Nz4HwCHLmkZAV7XlpirZ1cRw9ZFr6+BZMEOooL4BK1&#10;L5zEFlxcSzoWLizunZ4TnodC17Jymjy7WSP5g6V5uYQ3aUlUWj2gwEEtlO/E+0PWAPk4fEgPl4zl&#10;9HN8fea/tUnshxWOF437r32rpn7WR+6RwpRK6OrSQRYMkOkouAyTha3unkKzc+plpv4+6R5/quLM&#10;tS9n2SDfLRG1PzPfNFyXbWoXjR/y0jEjqAKHBII4TK6hbSbRdpDzKfQ/6BkN2FoLJGG2XTXTAacF&#10;JQocWzd6PjguFWxaOMLALaF8oUICcJwEpj6CDcLz7J07wW37OlaUyefqubGQf+ufT/9HLZ1aOT9P&#10;pyWYYYsmbiVbb7pPdPMBbHgGOlQErFpTrnTfwfMKVYTbKhY8347InAx4b9UEp1aCAzZtV8nvmI7h&#10;AjACru76WZyebPL78w79BWkvoAEwNEiuTN+LS/jFI3HrPMm8pIek2sJTuwbbra8scsDV3Vc0BKCT&#10;qeXp+ebI8glmX9YwLp1E50TENz5Qyplozb9BeDF4QUGxcoVJkFuJyed123/hKh05WfNuelwCk9bT&#10;fzlXctkkdqPUunVSfkVg84DzrFtykYyeBevBpZIOuAA2B9x9c1LD5gMF0XP3IfOFa8K5nLWz54O6&#10;7ywOgKN8JNp98rFWfJ1kPdnKkZIV4SZh7WWZfK9i5SpMx/OL+DnoILVaWql5Yr8iXPsUoq8cGhgc&#10;zbJuOknfS+MtueyJ+BXgiMcsOXivyHb00QfBJsk/v3C8IO1OhayPEl3Hh6spr6VgiTpIm0f+yCQI&#10;Ah+4LWPPZ+B0thKomVwZ+X0YqP0L03nQF0ink4UwWYPvTkIoodT9cCeHAIevIelwTjAXAL6azp20&#10;LmXT/bPdC/eFOd8wzmQDJSSNa6GEKnkUgQ5f85Y1UiHMCZBhs8ARbL5108QarW8DcAobXD5J9ASL&#10;hYQtmmfVfKB6CYp+u42lrvdek8swKpDHkNez54Pr58Ol6v2I4j0LJ9dqgbPXn0CvA7svcXMB37O0&#10;WBErB+G5YEZWhs4+N/U8+BnelM8fNIiBI9VpJXlESB86CYjEUfp5T0pfBxdOfMUmzz+fMFCQvq//&#10;Wpn7OArYVwtg6fLkqn+whIehVnC2pck4gjIhw2pT//BcU3NzDu/jUXYtbEOBk2JizsNphbe1bh30&#10;gvQFRoFDZl0TBYQhvZEQkHfjHgDePqiJvuAKGyp8tUgc1Qc+cNGSSYYDiXTFNGfd2LJZCXDk6gEK&#10;Oo5lYfNdSB8swNRfmEGibSw5PsP0FWU42PCfvK7njKjnGbLasHJWfh0gftt5R1EIuI6nF/K9iStJ&#10;lvh9uW/cn3ZW1TwcFH1+9TOuZM8hAE7mJIAUyOr80aaDnr2+s6GS0smmkr/55zaZnvuhf9X0Ds13&#10;sTULwSSWDNo6Af2QJA6zS26bcZnZUXClSb63kuICsCo3ZZnPJ19sds8Z6+K2TbqYXcrPbT4Oanqi&#10;TCycLTDZkzfCjRtfd09xSguHIa7xso5QfkwtHLuTJP0yJrh0i17mwvEMnFo3BQ4V4pookBA0/wYX&#10;SPNuLHy1SZ0vLKTEJZXeUOK+Ug+4sDvZiRJCJNYbctm6hfNvvnWTEkkHw5PzTwobWzD6XwFONEDq&#10;XZvlYIuq5/nFpmftTHd+hsoVoljoLHBdd8lwfHzdeWMZOs3T8b2ROl/yh2jAM5gtwNmWJ9xvkN6L&#10;e3aemsmtVODUyum7QD2bKzgh1ayYxO9ZYWPgKF9ok+q5Hb4oTHsCkHVxwUYYMl+YTVKh0zjdhipv&#10;yqE4gLXafAp30rqU1dfNtPGUkX68zAInFg4WFMvAwpFVI2uF0kndh2mKBLYLzeHFmRyHKgH49ni5&#10;IeC8/BvmoMZk8jjeWTgCDi3W8ZL9Cm8BTkrUAFyT7TwJtWJaKPTxovMobBB6WQM4cScDC9f1GFqg&#10;UCKdm8nume9OsnWziV1KJINSSpYPy4eUyIozxYKRRUNcf9lEhqyf8tHoXOofr+rdmOMgVWi7byoM&#10;gCPA/RYpanHVyuGeGTpYOZsHVeD4w+J6lctzwEQiaPbFBScEHeYqQOFJ15vBBw0dV3Udqpud7oBD&#10;z3q8r8qC0QIc5+FI9B7xLlueIff1kzUnjs8e32ST7LkbBtEImF7SqbqOra8uTg3cqCAOYDFskTyc&#10;ygcOo+NiuXvWcAccppSFhds9TSq6K1dPcsAphPsygk6JByZK/k1dyoZbC/gFIuONl8cv0wMOk77j&#10;d3jhmGoKCaBp/UwGTjP5iOMRuGjZQ/+pLiW+5gF09NwIOmfdSKhoRnwyfxwn2FR5txBwvjuJRDx7&#10;gul9ZF5KkE6mXspjDliXsvftlc7V9K3ksVLpysP/Qf8p0FngrBQ4hq0E8xEQaIV0LJb2/nCvsOgJ&#10;7qKDYy10K6c6txKwQfASEt684tripJ0+uhqH99Dy0Gx+R/qefOA0HmnUJtlzN3BhCN3IN8unkf9O&#10;0Omy7TUB0IfQAUewKXC7iuklkfuJ9c8zLjA7c2ToMwCnBSUOOOwnCwdhG1LgsH4gezg36QJwyPOh&#10;dYlv4XQSCR+4o/MznEuJF41x9AGc62z6cdC6BGN0II4Tjm0ryMDZ6oAuHvkKIAp0EJpAaZ+yZGmG&#10;637j2kyyfNhECoFKAWFg4C6isMCC5atv4SQzSPshWDwI8c7dJKs4BDr7HwzcSdxKbq1Cx+C6/VJK&#10;VHIzcPPpg2DjRPrxqTDt95fyc1LoABzG7Wy5QUooky8tEZeS3Up69tlBfk/BgvDO2p4KBhbi0smH&#10;5p7bwAE2mOkAkm8mdS+xjuW2/BHe/nLTTq4cYDtC+ThsY35lWDasQ7V3FjA8AE6t3KGV4rfvyLiQ&#10;LRxXek8AVATcxEt4ni+saxtKAHegkDLzFOfn4fCSWp4sc8C1kIuHPIAPXP3SiQ44HRtfLRyGuYN7&#10;pF9qAIcEpdUB7Tflc2JLbsxilzL54BzeVnEJJSVYDJMQdidJNpGHYIO1obxQFDgUjBx7duEQ2Bis&#10;RVMItkwrgmv5VI5X+LhQxZ7n5MAJdGrhuDuPrQRPzs7ke/DvC+p5Z6VpLxzH9829wSvQ3y+ATvO7&#10;HS8u5olAdIChZsof4hm33VPq8nHqUqKJV8fbmC8uDB46pKKnPu5rsCC93ybdcy8MFKbfN7BhloXj&#10;22lb7pUOuI4PVhIMsF6rTcvLi83+8im0HtTD7VuYIcCRGh4p5ThtLaLAacsSaCdZOmlhItJ4lbSj&#10;FJcS+TcA13BnobVw4obAHVHg1MoBuNoFMt6GwCbA1ZVJ59K6nNGcOLCefGmxAw4VukhMbXcUMXCt&#10;OtDqjXmc8DB8eDRhwsJp/i1a/4ZEjkbHSPw9cAUB3IJJApwtMHHA/bzCQRbSDQVmkH6r6nl1Gccr&#10;cAydPU9K4CJWrmvexGD/1wjeQPuqaQKc1xscSr5i3XBPmHikPnskT/KP7dZ7ih1waFPZQts+aNCR&#10;qVfw+8OgQvDCjuVlXG6T77kX2Lo9u+hbWzdo85gfM3CfjiNYXHy5OXLtDC4wwXrzCwt5CdjUwqmV&#10;AziNT5QxbNuh8WLJIDTvUpcSJZSo8NZ9mKDPt3AAru25BfSSZHg1HSRIgBPYtJfAUcrYI/+Gl84v&#10;2wKHL64mDsCLJdwhBxx9qTVBMXC2Dq4DE2Xw2I2SEFFI4ruZLg/nwQZL0kUfOyTsbhQGUMLXujIA&#10;o3AAlN5nFochi4jH1LTSuMDCWdnzMXA4hv4X/yXQ0fWgITXdr8Km0uvHhwMWG4VBel++8KxQ8a3Q&#10;qfuN54Zn2Lxplnu2X6WqWVfyBxF5OLwrZBUAHN5r/6a8c9+d7CPXwAfodGlX6Rjz6difmLY3ltG2&#10;uI9Vt+SSuzjB7J2fZvbOpS++LfjAeIPNLy7kkXMVKOjA3HFmJ9xKa+GQf9N9fj84BQ7uJAM3ndxD&#10;Wh6ipW/h8BKPYoQo+jLjZTZjvjf6sqqV84FTRYFDgYD7irsCA1EXfbm1UIGrBLzi9S7Kt4SAKwwK&#10;SWBhQsAhnqDouaPYAXQy4avf+9JSC5zWwVV8tYWDtcR/0H/12PFQVF0PzeHrw3XqtfsV4AodSk51&#10;f1v5DNNN6UifiwrQNS+bJNDNIpf7hfC4JlFh3BN29y1wlbNG8Huqmit95ZBebdI9NwO5lIf6bypI&#10;Wdf2p0tLI4P1AysmmEMVk0z1LXmm+dkFJum5j7V35JvKismm+qZcF/dVQstxcSkD4NitJNBEFVyU&#10;DNh84FBCiX0Q8g0BcGLhWm6VbjmqALighUk0YSHRJe8tDZVSauLsWI7+cpIwkaA70QXnmhyXwLsL&#10;1Mp4wHlAnYrY1YrIL0QZApz9b70mvg40XeP8m0iBwzOQfKgCF5RSonGA3lvirmKpFpgtbrkC5z9L&#10;FaxdXcEYHsICWQh/H95L/doZ/K40CwBheMPB/Iyf2aR77ga2cvTFHwrMqWkvQQSXMvneKhfXTlYN&#10;7qSq5dn5FF9uDq+b6vJwcCn3lIxheFopn6R5OFR8+2AFLuUFpt3ObOmLi5Ofm2/2T7qUgasnmAEc&#10;XiSAE+jk5fnA4eVWE2BRlzJq5RQ4DKkA4DCFVBS4tk05rh6OgeNKb4GOSynJZfMTtwr913rmTDA9&#10;BEGP1/wqCo+q48G5AtDyaaaP8pGpjlEFsKWycHSMXgPdI+oANQ+nwHU/InWIp67geeC5dbxJXguB&#10;05gzSp7f6qmhIRjanl7A7Va14lv7xeF9BpAF63xPeekFNtmeu2GgMG0LoEu8t/JbWTnApoUm0KFr&#10;ZvDSB072iZXzgfMLSAQ4aUeJ7VY7frwPXMf7K9zxEKzb4fnplKGebV9UIOyv3zjDHJ5JbqW1cNI1&#10;h1yWaUNdxwTlw5pWTDL1peNM61PzXTwGdcVE9rztJSpfgC3UyoQUAo6sAwpMkDB94L5SHjyqnquy&#10;HUiwYKmOUQXACWw+cH7HVKh7waQIcOT6elMZax4uUUSWmJ5DANlQ2FR4Vi3LJlvvAPm4cN2mrwR5&#10;OzXF43h64tqlEx1kvvie/hyAQxjMT3sL0HW9suwbQ1f/6GwHHOrXZJ1cxPuKGTYtoazB2O+03Eqg&#10;acEJthWeqIXT/nDJd1c44PTYo9dk85JdSi8Ph3aUrTwhhHwZK+emm9rlE03L3dIjIfoS8bKbbswx&#10;rbeTW01WVhJA6uZIEEamar8WM95EEhflZ8TCWeAsbAwcYGNJZbIvtBDRhJ4qDxdVL/2PgoT/TXWM&#10;imFTebBBPU8u4P/oXjo1dD1dZROcO9lF18Ew0X13u4kbU6t9zQzuBd6SN9a0rpzGeWR2JyH8ngDH&#10;B62+fJppvjqLJ4KMPltV9B2p+J7+XIBD+O155/1TQAedSp5uP7mSuo7qACy3ZF7ALU0O2zo3AHd4&#10;I/nptK4V323vLGPg9i/D78tdS5OdWcPYwtXcWcDxAG6HhcwHrvrmXFfxDesWzcO1PT2PXhBZ0w98&#10;l9K3cEG+AC84WmgCoR7OTwTOrSSXEooCh0TX9Z6MP8nQRV1KAk4TJxK2P6xCx50lApxfcIJ9EYC+&#10;qYJK7yhwaab7+ny5DkBF0oFkVRgoqBPWDMd46nxqId9bBy01LrFggmktTjOtmGCyNM20keuYfJI+&#10;evR+TpaH89VOH0g8f62HQ/2ouP7Be/qzBE4D3dRSQNf/0Fyu2VeoooIla3llyZA46FPXvEvcyBbK&#10;ewG4fYszeBvAYVl5wywGrv21JTwAEIBDa5O2V5cIcLbhMo5V4A4UjHTAQVEL57uVDNvXAWfzcZyH&#10;s/k4HV5B1TBTirejhSboA6fAQd1vrhhi5QCc5PvkGLRC0ZJKTeDIxylwPXNt4kdPgUJy/+j/ozAN&#10;Ed1rf0kmWzVYW8SpZYtaNwDddaMHnFcHhwIcdDjV69Jr/nr5Hx+Rb+FOpvbH57o8nA+c1sd1vLuS&#10;3pt0QMU9/VkCp6Fvxui/AXh9lPk95ZYoBE3i3eWmlYCROIElaN4loO3IvZKXcCsB3PYJ0vIfLiWW&#10;ewgqBW6P7Q2uwO2bcQUD12DdRL/iOwpc/fU5noUjecBV25GV0fxLgUNTIwaukBKgTRR8zOvLhli4&#10;LnJBW5ZiphnJw6GrChIf3K+oW+kSJp2L3TULXJcdnQtC1xwA0K0DA9G6Vn73bMwJAxaRuplQH4GH&#10;uCGw2XPhvN2b8gQohs0DTt1Jkg6H3vXyEv5o8MfjQZlpJ5Uw0jTq4PBB0raUTRtkJGt+hpSOkH9D&#10;s7k6++x9oXcBhpbXj2ElgYePJAq8sN318ZoTg/npN9vk+ecdBgvS9w2syTLofMo9Cbw2l8kPV5nq&#10;O/LMlowLzJbxF5qOj4LSSgUOQmPnHdnDaL/Ek9vqgFO3soMeOJZoS6nAafccbZGye7xMqI56OAaO&#10;tgEcdIBgBGhaHweFgKOX13BNFr9AfEnrrpL5p9WlVOBa7diU7Y8Gk+dL5p8S0WzJPzWT+6iVvK0U&#10;B+iS9892CZChc6NbEVAoCUZrk0gFOPJlCh0A4HX6P3Ytve45PbedvE5O8mpB4QjiehZODmBDHCwm&#10;n5OAQzce+38+bCHgSLhurQ5I8HCAci9QJ1kh1C3KdmDZmudkmCaCDw299dk1rJ5mGigepZZJno8v&#10;DJvKwTaJYKMPYwg4SnfH8zN6bZL84YTBwoydsHyDCyab/gfnmGMEAh46HljHh4ELunvOGM7D7V+W&#10;GQIvJPpt4yOzzb6l0tVGhYITAU6gq70tmCkFld+70wk6CxzcUQUu8boMoSbtKFO7lVoy6renPDpr&#10;pABnXUp0sES8X6LGg78SdDxGPhKWbcCMRNb51HwpqQR0dhx+X3Dz/MKTALiwa6nqubfUwQHBOvWs&#10;yx4CmkpBU6HhMeIdcB5sbEXJ8vD/WOD8RssKm+bhcN3tq2VehA77QWkn6438qt5za9ZIk7gLo3yd&#10;ujuZSgoc1HxfMb8vGfwVceVm4NpzvKXJ6QwD+ekfDBSkf9l3R/GJPnrYqIzlVhD0ggBXK4GBJfJv&#10;modDw2dYPIVJtT0tAE6rBXQfxqWUHgMXmaqNMzlO83HIqB+ZO44tXDvlL8PAyRcTLw/jW/rA+T0G&#10;GDhYUwIT7k+XbQIGoX+XJia4TQocxLObkpAQMY827lvlqgashQugs5aFEjzn1ehYqHvRZNN1g+Sz&#10;VPgPuF1R2KAeSoi+NetdNZ1/g3UfXAUOHUyx/6TWja4veTeGMieX8gWxYigE6rhmFq8zbBY4ncaq&#10;pRiAnhy4JIFTlz2C8sd2bEp61roP703HptRWQFEdKRxNx645cbwgvc8muTikCgPzMtP7X1pyRAGE&#10;dOSu3XPHhlzK1hcXObBUbS8tMvvyR7htsXBwKQO38mDBKHN4QQa/OOTlANyhbBkAqPWZ+SELh7jK&#10;orEOuOY7gonftaQS52mlL7Z209GE0WpburesmMLAoddAJ/eEBnAjOQH6BSRQYsFEyf8QcD50mrg1&#10;sSPhhwB7i0AvkQbNvtja3XbySm90hu25oYDXcQ79HReQkHpeWhr6n67y6SHY0KMB1+fXt3HrErqH&#10;bjRIpg8RCobUusm0xQJa23VSZQLYWm8rNImngz5wUF3+GAecDjDUePVMV+l9tGQcu5w+aBDGrMSH&#10;Ex9Q9NvEbEk2ecXh60L/2lkzdaJEvHDUszFY9AXUQpPtZNEOLs5wkPk6sjLohKrAQYDEBy7IxwVN&#10;vKqKKNHQNgpOFDjMdooXf3T6cHErKTGgLq4ue6Spt910/ESDxKSllRhtuIXzaWQl7VAKUHvZeM7D&#10;ddgZTjvvLvGsXNit9KFTCACfllpCPnCSFyPorsljqABg75IpAXT2HN9Weg8qLfhBIRBZGJ6rnFvU&#10;eB1PW0rSXIGJWje436hOYdHxoWdopdC5bZI/Bk1YkkVAyTmyNDY5xeGbhL5frf0remk8vDmsnsJT&#10;dV1WUHBi3Ult6OyrasVEU3ur5O8AG+Z+VuCQj0u+JV9LdSsx4hO2pZ7HAkfCy+58T6bD1WG4eVwT&#10;C1zr3cWhhOEDByunX3gkQHYrIQKOqwiKCQiKh+ULrFwUOgKuiEDCcdbNc9BZ8NRKKXi96LJDxyuA&#10;Lp7O47ckgaXqeXuF6b6GrI937m66LneMf7wn9IBQ2CB/H4SSSR08SN1rtm4bskLAaelkfSlZWO85&#10;8rO8tYA+evIu8BGs25jN7whVAsgG4ENZOU/milANLJ0aQ/enhr6nFqwAeJirGQA1PFTKwClcqBZo&#10;J/cS67UEJFxS3QcBOBTxC3ABdHh5LY/N5ReH9fbnMae3VA/gBQO4JCa/oH1acIJ1uD0KnG/l0CMA&#10;Q3krdOgBrcABKnW1HHCk5HWYwJAsF33RT2rpbMdT9CIIQ0cCSFYOLCxxTnQ49eJ1n9uPoe0suA42&#10;K4VMr4FdSdr+OiWulbajPmzNNg+n1s0Bh+c3c+gIXr60/q3KTimG9wn3vzKf/uOxORznA4d3zQV3&#10;BeNW2OQTh28bzKbsf9bz7moeNx7uAx7+kIITzcelX2TaKF+hwKnaX10SAg6SPABlvmcMc/VxsHKc&#10;d8iHuySllfU8CM7QwYQ0cXQ8XiZTVdlBT32hyZJfeOJDp4m185mF1tIhgQfQaaFJz9srxcW0cIgA&#10;TNjNVKAgP84Xn+81ytOFzkXnti5s13VSMMOlknw9dC3k7jNUdxQ766bXrmrLHyuFJbbTqW/d8Px9&#10;64ZtfXYqHVrhqAciRsPWd5VKtRtm0lLy9Fg23Zr3x9jKneYweFN+qeb3FD6osnyyg8+Xgy7yNcQL&#10;63hHxjrEl1OBc/k4El46l05+sJqXAM63cpjJUxMHyyYwHziMzY9E6KwcgyfAJW6U4RggtXJi6Sih&#10;l2Y4eCAFIgwdBCslAnx6vFowsWLBstvOPRAFjRsnAzIS70fdKF9LUEkveTdxJXUcyrAIkhvzBLhc&#10;/E6eB0pym0rp/7xn1bhkoknaus36pZMENogLS67gZ+vD1fHGMlNZOIazAfhQHpog+fH62/LZe6mi&#10;fDyDnDfuDzF0Zygce2/178XlrHDgQQdLxnB7SkiBg1vZ/GApv6RA8jJb7i8Rd8VaOHUr4e5pAqnJ&#10;HR0AlzPKJJ9e4PZByRcXm8YCSlQWNKiT4rCUL78twWMrF0CniRWJWaFLrg4G6HEAUX7Shw7LALpA&#10;enyqfSrs90FT2FT633wtNxfweucjcx1s/nVD7EpCtE/vn58Llrpu1VCa7vJvGud3yZHmXGisEMAG&#10;Nd6Uy1kACMA1Pwy3UupX4bng/eq7FtcyY49NJnE43WHg1WXpfZ/Qy/9E8npQkqwXgNs/+TJ+CZgn&#10;7oAtPGmjL6sP3MnkJ5SvE/4DbpMmuOZZo7giXOFrJUijriUSLiqMkWiTV89i6HAuTciYqQYWp4fy&#10;gYCk44kFFhCFhRSBqfvJhXxs13OLQ/FuPwn7OxdM5N/7oEGwrph4Ef/fxbPgyLWwKxn5SKgYNrJq&#10;Lv9GFp2hU9E9NZakuQk82Dug54X4WlrnJnQWOB3bRN4BeS70EWSQsE1LWLij3F0ngO3AtCukCRiO&#10;I8Wllt9hGCyb+Hd+QYu+BChccGJf4tcIL19VNzvNcyuHceU4Jw5yN7FsRL6PE1kwwYcCx9D5rmUK&#10;K6dKLp8Sdi9J2tyrc+1MB0cIPKuuJZP5OOT/2BKqvGO4Pu19aTDNsv+h6iikY7zrgWDZ2tlNlG24&#10;xrqO+1LYdJRlBxz9F1riuMISUtN6aT4HSCTvNownVUQcP08reBsAjl3+6RgiI9gn78/Ke8f6wUUa&#10;GMjP+EebLOJwpsMXhWn/Tacl7vyo4oR7KfYlJd5YyuNUMpTei6ycgpcsbiXG09BEgN7K/CX2gEN8&#10;47JJlIhkrEr8no99ZyUDh24pPnAC3VDXUhMulCC3lF1L614KdAIe9rP1UlAiUvcQx0A+ZBCO6cS0&#10;V3Z/z+1FJkHbMjed/A//Z97JSyaTd5XwdeMeJI7uSS0bgJsxkqsOAFuC3L5mskb6DBvmZjBwut24&#10;fqZbhzDxZQ1PDU0fN/odw2aBgyvZ+oAMAiWS99jyeBlbOG3Khx4meKewchi14HjBmL+1SSIO31Xo&#10;/Xj1/wfwkMi4oIVeCqycDn2uo3lBDdfn8IsGcNhGQkCGHcuaqVInx8DZUZnVRUIXFk046lrKF748&#10;5FqisMFBR8Jkhn6ChiWRwgmRQsfgzUYpqBzH1siCFlaQjzuZ/P/7JpIPRHDtek8BbJ5lI/lVAW0P&#10;pJ6RiEWAuMIS2gYwkp+21o3y0/p+IExJ5oB7ch7n3xi4SdJtp3KFFKDhnfevzYpdy+8r9D2z4HEG&#10;j61eOVs9KfG61FTa+h4IL7quQuaTrr86iwtQUCiCxAErB+Cw3npPiasiaFwmVQdONtFpovSFEa2Q&#10;YJNrpXAksXCCa2uZmJ1B0AXAOejsEgU5OK7jqQUCnYpcTa1GUKh0vfu5RabrrmKTvGqm6Vw82XRQ&#10;fhH7VShJRasYbSOZSgn6jQ9ba5k030IXJHElg8r+psVk1WipsOlHqY7WQ8+I1HpfqZROkhKct0av&#10;jSvoHVxuGm+Y5d6JCh9HfCiRNcDIbuq51Fw907mUewk8NEhnK0fv+nhh2kc2CcTh+whf5I758cDa&#10;bP4CctciSnBwWRIvy4w6NShi5hdc7qoI8PVFAoGbqS1PxLWkxGRHpVI1laZJvRx98VEkrgnRF6bB&#10;QkJGywwkYCRml7iRt2NLF1g7383U43pTFM13PjHfJFfIYLS87UPpKXldHu9P3lXqzi3/Rf/JFdbh&#10;8yZuyg9gozybTl7S+ehc02wLSSDcM55By3W5rt5N825+yaTq6KwRDFtN8Vje9uGCWh6cbQ6Ty6jv&#10;A7C5kknKk2M6aYUOsKkwaFXXxyhIWXOi7+FzfCj0P5fQmnXZvxgsyTToyYBW59GXjQ6Pfr0c3B4/&#10;sWDOMk4k9IKbr/EHNZUSS57ZE+cmwd1C4YEmTKiLvtCaiKGEbX3SXpzuSgQD8AS+KAhdZOnU5VQh&#10;L5Z8TEZ8DuJliimWBUzPEYAt/9f1eurxSgQ2AU7vQSwuPYtXlrgPDJ7BEOtG0kKmWm6jSh+r+TLp&#10;okqfO1x+dSe5KRc9e8T7c3pDh4tlKPsocC3PL3UNIbANK3+8IO24fe1x+L7D8aKMqYPonGndTQec&#10;zcspcO2PBJ1POYHYynAUoKB5F3qBI3GFG+BKiSXU8QzG/QiAg7iEz4NOEzcKU7QUExAk7LB6vuAm&#10;KjwsB5cIx/iAqdRqdr4ixf7tRWnyH/ivW6XeLZWSdxbK9XruI9RJHw69x/ZHZfabqGXreFUmzu94&#10;bZkUPlk3sjYy0yk+ci7vZoHjD9rDs8W6kequRYfhADSFbd+0y8mVlA7LomAdoxTUZv7n/9G+8jic&#10;DeGL/LE/GqB8DsCj/FDI4gUAhVWbM9Ll6ZCwtKOqL3ztkRg7KYPvJ1SVDx2OR+JW4KDOF8N5K1gi&#10;LDFpvcKTSnxsaXrKfWGLSa4y/U+H661N1oxc3A471xtfl7VkLSunmNZV03hdpbBhnE5cf0PR2JR1&#10;bhCeFWBT4JCHQ7z/rCtnDnOw1V4leWnksw9SvBaWQAemXCYlk3T+w/MzuKcImvbttsNz+Irr5s7y&#10;0H93cULyeAIemoG13FPEs+0ggaDrjiYiX13vrXLr7XdLvzqoEYkWHVcpgTYXpXPxOQobOp+W+bBx&#10;TGs2LIckeJR66rrKuZkk3R91OX2gsL/j2UXePvqtyp7HPz+EIn21tm15AqRaNZlyi6Agly8E23S4&#10;kleycB++K4ntrndlxiFXtWJhq1skk1/Ce2DQpg8zbY9ow2R6Hs9JnlpkQSN4DpAl05JJ9G0EUGjk&#10;oMBp966o8D4HCtLS7SuOw9kYBudN4heFurzqmfK1xnDeSDAQEoyKK8MJTKw335DHCQ6Jzx0DsGwi&#10;RZ5Op7jS/nOiMABQ8rqckMVjFYiL6SD0YbJAdTwh+Tg/TtWewkWFHGwkWF1ck1/PFlwnWUU75xss&#10;OISCoI6XlzhXEveceGaB8wCkCZcd2Zo8A8ShG06Snifaq/oV3ejBEcAmwFWWjAkKSwAcLfE+9s8a&#10;zsBVrR7anvZgWZo5euMsXudSS/IK7KuNw9kafpc98t9jCi80HcPLb7wxN4DIShMVhESg1QVIfD50&#10;yPc1zbQuGPedG2Fa8sfaEb6CxKwAJB8PxkYJKsuDUs22RZMDCK0YKCxty5DofkjPD+G6dB3/IS4u&#10;iSdY9OrZvPpE/nAUjHWw6T36sKGQCB+hlgfnmg6ynL51w35YNuSP8UylwYHm3S41hydJTw6F7Wj5&#10;FCksIdDUuuE5AyQMp6GAoY+kFpZ0fbTK9SrBzLmIQ1ZhoChzi321cTibw/H8jGf66OVjEgl0u4mW&#10;Wqra7i8xLXcUmnbKn6A/3pBjbILFOlw4DDjUSa4RN7myCToQ5dU+CPrU+fBp3Z0PoQhQeVASeFjv&#10;/nComwqJJcO6/B9gA2Adz8lw7rDEsMg9H1P+lI5RoTRRYcM4nTgWsGkvCnyE9EPkYLPPrPGGXCmM&#10;IkvHwEULSigOSr6xzNRumMHQdby3wlm3o2unO+BU1eumSxetyVIBjgk7GbhxF5j9c8e54+Cx2Fca&#10;h3MhDM6dyC8t8fzCE0g831b+NLzqYnY8DTcwCp0Iv2lbO9NBl9iQRfHWDSSgnGibgXMghZW4t5SP&#10;0W0FrtVOLpm4UyaXxHrL0kkCG+Xf/A8FQMMShR4Ars32gE/Q9WOJ+knAxi1yKJGrK4m8HNpQqnUD&#10;tM2PzDWVKWCD/KqAlifmMWQYzyQKG4bX0KqATju0olq3tpfD4+J0f7TmxMDyaTF051IYzBs3QQtV&#10;kMCQOLBUydc9XNmLkju2BiR/1hiM2eigWyBunKpt9TRx6cjqaGWziP77bak8b6PftC2aaBLkup3M&#10;iimksi0lo8G5RPifBE+RTOvk5mLZ/tAcB1rTXJkhtrFonLsPbLc/FG62VVs0lu8fDQRQaltD1g+w&#10;ARIIoLFs8znfuvmwJd9c5tW7iWXbnyX5aAWu+YkyLijxgUN8x3srTdsbwdyCLc8tcOsQ3t3gtIv/&#10;N/s643AuhO7N66/Ei+NEZltKtD8po1IhwfAXPk+63GAb7pbk6ySxNmZLwQHvp0TA0OUj3yUV5ZCC&#10;4Kt12eRQSWFYQ2GDkneXhCDrpgSJJSYjkThKlDg/nVuPUdBa1s3kkkit8mDYcA+26F/vAep8e7n9&#10;2EgBCeIYNvuBgWVT69ZG1hC9BBQ2uI8+cAcpX+dXdEfzbtC+6VeErVuoHg4zLi3gYTma6L1oHDf7&#10;+rD8RP/NBbGVO9dC76sr/iugQyIgF5MTF77ofiKEtBAlgE4KU7jQoUCghNBiA4lcgdOCCi5ciYAH&#10;YV83Wbq2dTNMS8FYmQCR4qWKQSEUdVHijsbpOaJS2DCyNBf5W2vWvGoaX7dOiB8FzocNeTbESbWA&#10;N04Jl0aKddPeAA03Yw6/YNgL5NmisEF4zh0fBUBBaFMJ2A56+TSIC0vswFN+PEaCwzikeG/Hi/4M&#10;JnT8oYXjpePvx8tDUTeAY+gi881xQ2dKuA68rBGmoXCsaZyXaVquznKNo1lI7JTgNH/XRMcirnXN&#10;dAehjA4mMHa/uTwEIQp0EI8Zb04GlCr5lOQZGfKVUzhBy/+LmshdBWyYPBHbYtnkHnx32ZfC1nRD&#10;jovzR+GCC9n+wkLKiy1i2GRsEoFNgBMwBDjrSpJqrsnm66tZO5X375sxjN3J6OhtrU/Ns7AJcDwx&#10;jN23jcAEcJ+TMOhU33urjLnwwv/Bvso4nCvh2L2zT6CurvM1yjd4+bNTVddbK7hhdGieNAsCOrTq&#10;OuBoLkXFeeBychwgnCNzHPA27w+gTBBYrZSwdb8K52yaky5L+o1/TSrNqzUuRd8/gS1BeSfENV01&#10;nZf1yyexZdPOuEdnBDAmnl0QsW6SVwNsRxePD8FWd30OA3eI8mps3Sxs6krW31HI+TPAE823qbRk&#10;ErBhaEWNB5gMmx1oOPneCs6DD5aOj13LczFofo4T2UtLTE22JFS0H/R7NKObij/6lwozgiZsvzEu&#10;rLDHsywcvtrutGNjYpsSKQBqWTPNwSiWUIDrIIuCY6LnaJ4/XkCjdbZu9v8AWQdGbMa2jedrnCcF&#10;JxDq2Boof4f1kBvpnQfy3UjAhvFJAFll4WiBzY5TotYNElcysG4ozcT1oYKb4aG82smAg9SVrLu7&#10;0MVtIxDZslmLCAvHVo7e2xcF4/Lsa4zDuRIGrsvjImkpGCDXcpYUiiARIjEiUTaQ24Y4lDCmgq6D&#10;8oEoYNCCleYVcjyE3tOc5yM15diRiyMAoa2jc0WtQsfQbxrJQuo6lHi0zLRuCty/1lsL+b9xDRrX&#10;ZS0XCmsAmubVEFe7bDLfn7rTSeRD7e/qVk3xYJMZcABZy5PS9+3wlMsccGiYDNgwH6APW93N+Qzb&#10;weKxDjgUlihs0YISBarm1rxQfFQKHAYcjttZnoPhi4KMz7hS/N0VDBwsCnoOcJ7OQsdjeJDq50of&#10;usTTCxg8BY7jnpzH6wod1LJJuv8ARoUOQjMzxDfmjWbYsK4w+RZLpb+LxvviApHskezm+vEYEsGH&#10;rWGduJO4N4Wt852goh9AQehvCMvGxf/kamp8ZdEYZ9m4vs02Tj5Elk+BU1cy+fpShi1JHyrAorA5&#10;93Lq5bxMvr2cLVvjo7MdWCoMnQ8Lt2PG5Q62z9N/KlaOrmegMP1u+yrjcK4Ev3sP1HRnEbeu0AQp&#10;bpcIbQtrS2SoBhS5AzxepwSgAPqlgQAQ82Jrgm4gCwoYse5D2KjW7yTCbxJ2ZGmo+epssmoFoWMg&#10;v64QaiE3V2HD9SMOwwfyvWXJdWBGHLQiwb2rZUNi958J1P76sjBs5EK2vygDuu7PlPaSoeZbBJta&#10;t7aXFls3UiwZRuCuv0cm49TCEj/vBmlBiU4SA8j2zk9388pDA0umxFbuXAvozOonLBQmwNrBzQyD&#10;F7iZEM8xR8er2h6DmzfLNJZP5RLC5o3ZpuW6WaZpY5ZptiWGvlpRmOBPbEgJiIemI7iarOVD6aLu&#10;b7e9HiA0OgbQul1HeUnA3/6UjL3ZclcwjwJbaMBG58dUWbiXhD3uaO4ovk/cdxXFa54NhSM1KyeH&#10;nksUNojzbwSRupJwLQEcQENPgMrVUxiW3QRj0lo2wAbIFCzNuyXeQo9vicOQiVjunHm5SZAFVMCS&#10;dH5dh/CxPF6QVm9fZRzOhdD73uoDfsJSaYKFi5nK1TudQpWDWERrGW09n1rK6PFR4frwEcB63Zx0&#10;hgxda3RfDbmvWG9YO839BjMOoXCkkSx6+7MLHWzaZOsIelrg955an10QqmsDcGiGBdjaXqQ8Hv2X&#10;WjZ/ViTNoylsClzV1TMZNtSxBceKdau9syCIO6lWm/5N8QSP51To++VVS3lYvkjiYtFLZeCQYOir&#10;myAXqvGmPFNLeRl2M21/srbnUD0QWKvWe4o57yQS64PCFqj5+qCwwxf+B+0ctf7sVMT5Mwtk/WLp&#10;q8bXxZJK7KhaH54jpZAQQYb79C0b1EVx+gyQ4MWyXcIFTIAMM5rqXOxHFmVwPgzPap8H277sKx0w&#10;0K7Mixxw2nYSsPnHQIBtG6oBaNn09DwHFyb93J59hUwG6rmV6BEyUJhRbV9nHM72MLB13V+j4MRB&#10;Ruok96c6f5RLmK4U03MxWdaqNK7AWPuUyGlbxwFRNSyfHEDH4Mlv8B8MIeXrmiummg6yHv7vomq+&#10;OitlvK+WOwsZNL2+ptuCfB7qGv26NYaNrEnljGEOttZH57pncJjisDw0fZhzI9myEXgAQz5GgXzL&#10;ticjXOxfffWMwLrRfn8f1GrbTXaSy6j5tqM3ZEucVZKsoMy8+2OeW17jYeX6HimLrdy5FJAgkbj4&#10;C08JrY0SvyY8CIMPCXQCHsNnEzV+Wws3jtYD64J83nDT6o2pgp7lLv9nuwDhGI3zCzzqbc/qxFth&#10;eJGwdb3jbTnHkEp7OibVsBH4rcIGi1azGMOPyz1X0fXrvWIkNFi0w/TBwTbDRpBpPdsBFJCQC8nT&#10;QeO/SEcWpIdgQ32bA4os0660CwPr5jXzSry9IlRYogUlDY/P5W2F6rNx58s6nWv3nLEuXoV6ucHC&#10;jF/Y1xmHsz3ALWl7vMy5VBDyMuxqZV0ZmkIXTZ4UOgiJuaYs3QEIReGD2un8LvFbSJoqpnHXF46j&#10;hKjwQYjjdfv7qOVEoQ0GA/LjVDh/M+XNsM5j+COOdJSuU91HbFfmBWN78nbuSFc4groyzOng59m0&#10;b1vdzbkMGnoHaP4MBRp7LGwaBwE0hW1v/kgXX3XtTLN9LGCTYzvoOgFb/f3FvK0wbZt4cWhOeV/N&#10;zy8wTWQdYeUwqJR9nXE42wNKu47MHGZkthcLHSVKgU51ualfj46VkjgbrppOwMkUWU13Fou7qRoC&#10;XyD8zodD1XT9LAZLZEGObEfVdL30ZG+6LsdUz5RmXmqJj85O4+uERcO823rdNTyxRgCZKphWCu6j&#10;tCDxYdN6toS1bO2vLOae2+xKej2499Jz1PXdky8VN9JK45ufX8iWbXfWcBcH2PYUjXLbCpXCtoVc&#10;yTbKJ2v8p6N+zAJs7Fa+v9p8kZ/+sH2lcTibA1wSTmwMnCqwdgyfhQ5C5bWfWDmhExTO5aR8Wv2a&#10;qSb5hhyngJyqtH2jL1gqBtjO24b8ju6rnj6c/xuFO5jmVwtDqovH2mu+jC2Wf82qhruKHGgMG7mP&#10;bS8u4Rb9PmiQupBQOM9GSg/nzVCc78PW/upiBxJgE+smx7J1S5dt6YojebSmZ+Y72LZlkZXHfoIL&#10;BSgMHVs9Aa7jw7j1yTkTBDiZt0AVQHepOTKVLNOmbG6BkSrR+lIIoPYn55uWW/NM64OzTes9Rab5&#10;rkLTfHuBcymdNZw1YojL6Kt6+rAAZhLHATBafpWcdSY3OPF6uO8ahIIR/55h0SBYNwcb6WDuCAca&#10;WopgYhUHnNeZVAGCdk26xMG2e4oMoQApbNu9gpWjt0mTLoDnV2yrddtVONLFbbGWrekZLcEU4KC+&#10;5xaZgaz0/9W+1jicraGPLMoRcsHwddfEV1WWdlLAasuncEJueVCGiDtaOMYcLRhtmm7LDx1Xv2Ya&#10;gxGUdFp3L1/q2RSgRnIJfcCg6NgqSOyYi41nd6Xt2sXjOfFX2wbFGJC1wbYYgdCWUteHiIB3kKks&#10;bOhkioKO/bQOq3YwR6YchvZPvYzBCFu3cIPkBH048HusV1+DejavkpuOFeDOZ7g0XgXYDq+dyiCh&#10;QAWwHbkxx4JFLuq8NAec7046fVQRW7lzIfQ9hVJJJFBVkDiR8NFK/mSuJo7RKbN8t7OuXAZEVXVQ&#10;AqrOGeGqGhCnQ88xUHZZv34m76+rmMpxfPz0oTOMqrpQT0jL6kUT3PWoGsm64nr5uieE9x3OvpI/&#10;MAqa5tVw/+pCHi4c5WBDsy1ABjDUhYy2/ofbqgUkh5ZkOJCgw6uniGUjoTTS3weYAFvUuh0sn+y2&#10;IQHtR2Zr5oU2LgIcqY/e10DemEvsq43D2Rj6r4Vl8IGz0NFLVUsA+dApeDjuCAEXQKjgBfBVF40x&#10;iRei4zaGVUvAaP0Y1ATXk+J9S1W7eAKfD+soCdR4VRX9D64d16ZxAtulphW9Gmgb94FmVjju4KRL&#10;HWhQAkMm0D0DtnqCFev4f7Vo9bfnmyNkWQW4MGyQq2uz8qHyYdOmW6rPxpzPsO0qENex8akyc4C8&#10;CKx3kLAEfACu7oFiBxe0mQDcPPJHJvn+Ct6m/N2JwTkTYit3NofBJZOakLgOaidK0uEC1ENpYi83&#10;bS8sNIdmDIsUrMjwAkfIAjnLR6DxcsplpunWfLaQSFQKwMmEOe2qVkwyVWT1Gm8vHLK/ctZIhlit&#10;WBPmDXgkqKhWHckewddVWQz4yPKtmsKQ4f5q1s8Qq0aCxcV91VybLfc7N02O2TiDlxAKOhS2sHUL&#10;w3bADpXgw+a7khDaWQK27RNlqHMVKrmj1q3tjSW83JF/JUOEdXEh1dpZ2Eb/mGFTaTwmehkoyPh7&#10;+3rjcLaFgY2zrkYCY1dqPKY5lqmOoYPT0HperUkEHPpNaDuFkJ9BkzDMW8etOghGgIN9aO/Y/tQ8&#10;0/xAqWl5bC73II/mvdRyop4Q24lXKTHSMWge1XRvMDFlJeUhdR2lfOhKgwTN25TY2aLhfqwO8/HY&#10;T8JxIa02e+kZ+LABMpxPQdttCz1Qqc1Lyt8xbJRHQ5MtreCGm7mNLBuuCduqJrJiPmwtLy+yMIm2&#10;jP2JObB8fCgOVn3r5EtofbVpe21xCDa1cCp03+nPTRtjX3EczqbQf03uI8k3lrq8CwoMFDiGzoon&#10;FHTQ6VKERFQ1Jy1k/dT1FOt3qYMHwu/rb8wL4my+Dqqm88gxcAmD3+CcjffPdsfxflgvWrLb6/Vd&#10;E+Eav0Z03b4ASgg0hu0iHoIcbqlv2XYRlOo6qlWDWl8KxpUUN3Jovk3dSJa2JLECbFvGhSu6Gx4u&#10;4fybAqWuJHT0TvIkNJ62d5WMQvOveJj0szX03l/yB1gOFAxADjzWJZSfQX7KJlArtHCHa4Z1JCBO&#10;sKHETtaI3ERMThiCkMDAEsfjd7xujz88XSvf9RiyVMVjg217XD1aeth1dhdpWTk7zVTPRxMtuT58&#10;IHRd1UXW5gDlN/3782HD9bSQxQ3DJoBhcpR9+aPM7gniEmoLkqN3FZmGh0otbD81RypkwCAs0URL&#10;YfOBA0AONq5L82CjbdS7+XGHrp3BLuXO0jG0TVZu6iUOtiM3oxRTYKskN5vjCViOo/xc332zY+jO&#10;toB6OCSEuhuyTdXiTClgoO2QKMEioUetHuLR7lC2g2L2+muyvrrejs9p1z+kREVuJsNI0gIaXBN6&#10;TOtxyJexJSPhf/1xIXGsXifU8rSUvOr1cjztV+DwYTmYI/VrfosRdf1S5dUa7pHxRuBGal4N2wrb&#10;TnL3sI2ifyx92PyOpFA7eRSAbd/yCS5OYeugD4PGHbawqXVLvLvCwdb4zHyOU2m8H8e9CYrSD9lX&#10;HYezIRz7ecXfIzGoOOFaoWjctwjSuzlwNxvvKCBAFzkAnWzhhIgAovxb+2tLGY6vE+rXMIiRH9d0&#10;T3HonAAIyyO2ZDJQxQk0VcNHBDq2LscMFmWe6Pm44gRGvML9qSVn2Kw1cxaNdCB/BD+HNsp7AjbU&#10;iemzSVUSqcBh3W9FwqBZ2Do+kMIjtWwKlAq9AADbwYqgKqCSPoCAbTNJIAygSr6LjqkBWJ9NvZTj&#10;299c6uI+ZVeV8nP0HP4+Z+R/tK87Dt9n6PvV2r/q/tX6PiSGqPbPuMIlTigEHuVfpBUGGgAHlkQF&#10;6LCsWpgZAgLnRaNfHtWKtg/OHG4OkjXzYTrCrffleC4ksYUefLw9N9b5vzBrDZ0TiYonpfzV2v5j&#10;Wze0RdX9m7XHen9e/iW++DiW8monDs0eJ7ChgGTqZebopqwhz8CXDxqGtTu4fKJpfmaB2ZFmYSPQ&#10;oKO35Zs9JWNClg1ybmQEuK3Is1ngNK7qtjxn2fYszqC41WbfyolDLBiUeGc5xze/tNDFAXCFE4Ut&#10;uGezZ348nuXZELp/vb4XCWLvtMv5C49EeJDctyRaTVA8VE8JYN/ES4YAqAneL91suqfIAQJhANWD&#10;U68QQCwwOKcPkKr+RhnnsePt5ab+nhIGDvH4XRu5UNjXwC1a0ICYSywZoK8bHLXv8/K/ObZ1/R4G&#10;cPMGnrwSE9jr/flCwQkKPo5eGwbwELnbgM23aLtsY2U01fILR9S66W9r7y4S2MhtRKU2oGp+dr45&#10;dJXUt9XdW8hL6OjtgO1H1roFgO0qHe3WfbFlewsNm2mb4NI4LVj5bNolPNIX3/Nv16+yjyQO31fo&#10;Xz3tM+Rd4D7toYTDrSgseGoBGu4v5YSjribEVirFOmCooTycQEiwAEwLjQrHQLp9mCyCiyMrp/Ho&#10;qCrrdA47WA8fZ/8LicjeximHns/W/KueLeub8VtMYF999UyXV4N2QZRPQ48AVIkAMkwlhftH42jA&#10;tsNuQ3sKRjBgCpu6kbofEEVhAxRRqwYl6H7Fsol1S0RcR6j9rcBt9LV5dACnWrfNY4ImYMd+VvGt&#10;nlccTnMY2JizoZ2+6JrgUFigTZcUvBCApGo731kqoSVF1aJMs3/yZWE31BNKIHFsFbllAtBqs5+s&#10;Je8nqHSJY/zfQZiiF/HIq9lb+Nah/4UlDF4XWYAasq670qX08Ui5zE6qLqRaNVgQBQnSCm2ohiwv&#10;rNa++Wm873CFWK/ds8cwcP7QCAAvFXDt9OwUtq0TL6K4MFSfz7ycQYrGK2BYbyfvAOufTZE6O9Wh&#10;Tdniev/yqn+wtx+H7yP0Pzf/VSQQfNn9L30IPoKs5tqZocTmC8O++b2gUwlWsJ1cxGbMi23jmh6a&#10;HYIpmlfEMerCVq+Z6n4HV7L3w1Vf2lv4k0LPlCv+Vf8T8zgxogGwDuCjeTWAtifnypRzcStsat20&#10;lHP7pEvM3rI07koTtmz0QSIrxrARWO1vBaNyaUkk5LuSLs5CVf9waTiezsXxj86WbcoTfmYryFUo&#10;dMExTU+WCXSbN3xobz8O33Xo+2hVpSagynXT2J1i4Caj53P4iw61+Z0vSYg7kCXzVqv20f59GTa/&#10;R5aq7rpZDpZUAoytzy10cIku4n37plzmjkM8/u9MuEaJvAv/Dc4LoUQTrUSiFk21p1B6b2P/jqmX&#10;0TJo/a+V2oAIoFVen83rKO3E0hX/028Vts+nXcrAoUTSBwVqeXGhgw3y922m/4nGp1rfPXdscBz9&#10;L+7x2Kfrf2tvPQ7fZeg5SeGBryb6ep7M8mH/gaIxIeCian4qmO9M5WDztv1lVMhLdpCVgSt57Bfl&#10;O+3ln/Zw7O/W3+uDp/+/f0GG2ZUro3H5Vs0X59VI1bfkUUIXmKADKyeZtteXkZYOGV8SXXUEth+Z&#10;bdlXUFwAFLRnXgAL3EWN/4wg1Xi1iEeumSH76QOA+P1rUM0g4EFbxqOnAfYLdD2/WfFf7G3H4bsK&#10;fXeUDEk4vlBqd2TV5BBwvvDyqtZNdwCqDlM+zj9PG7mc+6ZdzgBqXBRMVEW0vLAw9Dtf6NncR0t7&#10;6Wc09Px6baGCV1cw9g8AjDugvrMiNJakSgFKvBsGalfRKLJ04bwadHid9H37lFxAANdE+T+G4RR0&#10;hKymg43U+HQZx0fr68SKyjaah+nv8c64+Rfdm73dOHxXYbBIwEDBAPIsXCo360rT+EQZJzC8HD9h&#10;HVo6gRvvOuDI7Wx5eh6vYw40/1jk6/Z4JZ8q3k+JA5D58dU35rjfHloo1yX7UAG9nBO/vezvLBz7&#10;7do1vT+rcPV3uCa4myiJhOAqovAElq3hsbmUoAOo9tA9wH0UIOiDQc+y4Zn5pvqOPFP3kOTFDpIb&#10;70AgAQ4sq+/Md+BUek24oJr7it0+PV61ZdLFofhDlPf290O6v+cTuS9jzvsLe7txONMBvYSRiLi4&#10;mxWAFxIBpTB8lVBKuZvyXwqkStxQks2HNT1YYuMIKBKGvEP8keUT3W9QLK+/Q8L4+5zR/8le9nce&#10;en+zthvXAB1clPGluo8A6TNuvxiAlkotLy81+5ePJ1fwcrJoavECCEKV1bRd91CJ2665q4Dj4FI2&#10;RizhkWutG0mqvbfI/cZ3P6HKG5GXlHU9BkJ3HtxT95YNh+2txuFMhuOFGb9AQg+AC8TgefAl0EqE&#10;jj2ZUpV0RrW/QAocDizK4G2dOabhgZIhxyIeSySKY4/P+94z+Q2/WvtXxzav54pzqPOdVSeiYH2V&#10;au8vZtjQJtKHofqOwJpBiGulZ+1vQ0c2TguO8+rYVG6f9xuOtyWZWN+7dLw7RivMFTp7m3E4k+Hv&#10;C9P/c8d7q0/sGH+RtAWMQLdrcjAITlRaVL5rwiWm5akyF9/5YbmpvjXf7Mu5kks9pTIZdVwXmgY7&#10;9qI7ltwsQKUVzrvt8fvnSMdOrgIg18de7lkTjn26YaI2FYPQmkMSeACYas+S8abqziK7HYAAfZr2&#10;UweASvdh/ai1btC+ZRNCx33K01eFz1d5XVZoW4+tvCU3tO0fA6ERwPG54++0txeHMxl63lhxop7c&#10;EW4PaKGruWFWCAxfB+elOauHIn1dhwDW7qmXmdpb8nif/zuMy+9vV6EawoImot8S4PX0xddjkJjN&#10;pvP+ib3UszIMrJp+e9/LS/haoW7Mu8cJOQpfOJFDmDNAIWDZEkfos+mX8XLXbOmas5e8Av/Ynba5&#10;F4ZewPb2PO0lLtLmXZDGtbyEzq6yfmg9Cm7s8fSucO32luJwJkMffd18EKJqenq+2ZF5YcjyiWRy&#10;ipR5Pl/p4SEHTlWoAuj55drP7WWeE2EwP238wJKppu9jaUoFwRKS1T+BRA03bgeBAhgO3SSFIR22&#10;GB/6LFI1sP+qKQ6YPUsz3XEaB7k4D1bVoY3TzZ6FaaE4//+wjaoKrHPJ5ScVMXRnOiBRpErwyF/t&#10;zhrmrJ66m/46gFP43JIg2zPjch5KINV5VS1Pl5kja6aY3TOHhQDFPriSPb+o+KO9xHM2HC9IWzxY&#10;kP77gTVZpu+tFQ5CFRpRo+4RiR1AHvJcwsR7Qf83bO9eEgCH7VbbQ0DjNF7j9tLxuq2qujXPHVt5&#10;c9jN3DzufIN62WP3zKm1lx+HMxEGS2T8DLSa2Etf3ygYTpQgUIm9l1wchQ7xAOzA/HRuujXkNyfR&#10;Tsq7CKQEmYUUVlT3IzH2/nrDf7CX+GcZvsgf+6OB0oxPB1ZONxiuUCEEeCEQSNjekTfcHFyLNpqr&#10;uYmXxusxDfSBw7Yftz1/hIvj+DHB4EPRY6EkQc7X8au1f2UvMw6nO6BqoPWF+V9uG3+RtHaHxpyf&#10;smnX1wmJZd+cAEgVrN/R2yVvtovyJmINVWGXk7/8v6y4xV7eDyr052eugluHZwCrty1nuGm2k3ao&#10;olUIn6ad79Z3zpZ8ne6vvCVch6dCySiWDU/PM7vKxoX30zvE/9tLisPpDgMF6V/W5Yz6Q92DpbZC&#10;9yeuYhfwbcu4EC8/BAWmyY2WOEr8crOdrFUUOAhzZeMYP87vUQ3Bpem7d/YPfpLB4wXp6/pvLQpZ&#10;PJXCpJBty7qC3s8q0/zCAhe3ZcJFbh06csMsbtWi218n/G/v36251V5OHE5nIOAODRRmcJ1SCDaS&#10;PwoV8lsOQivEyzpZqkmXcAZcj296fK7tCX0+L9F7G/E4Dq1Y9Ljds4abnWgEjKZb76yMv6xeGMxP&#10;n9R/SyEXIHE+j2CIAoce4n481mvuQafWACB0RMU+HXrhaxVbuTMXvshNGwO3Uouvj1wnLdxV2yhv&#10;5UOoLmfN7Xnm0NJMBs6HUBXt0oKX6G+jI6ceq72S7SXFIRK+yB3z7zDbKZ5Rx0cCnraVhJq9XgUO&#10;Gk87yNX8qv2phOoNAr7fXkIcTlegVP4XPnBQ8oNV5rP0n7oW8CJ0PQnAAzQMIwHjg6gQ8TbJhyyV&#10;8H9ISEhU9pLicJIwUDD2YrR/RVUOGnMrHApTFChUQ3TQcnvhSNlP79Hf/3VC9cbxgrS77N/H4XSF&#10;KHAqzC99cNXECHhB20FxQQM3dBe5h/UPzR4yhv5XCbAdXz9jmL2UOJxC+F1BxgUoXcaz43o+snao&#10;X6vyWqZAgKztlUVm6/gLeB1WUXsVnIrgxiJt2L+Nw+kKeKh9q2ZwPm7v4kzuPKlqeR6lZENhPBUB&#10;qI4PAleykfJ1Ciedm93I/rtKHrSXEYdvESj/Xc3v760VppcsnxayoIgfkMFbQUkm6uAQH7WCX6e+&#10;B2ab43njhtu/i8PpCIOF6XvUyiXeW8V9uEQyHkf76xi8JjVUEJoX7Z07xmyffjkP330yi4h1wLbF&#10;wnbs2YX32EuIw58YMFzEQH56+8DiKWz5MB6ng89atd30jr4pcGhn+UV+ern9mzicrgDgJEMuBSeS&#10;KRdQMMf0VsrTHVg50cXtyB3u1vFiD109gwF1oGEdyrzAHaf7kCD63lzxhv3rOJzmQD7gP2Gr9+oy&#10;ge8TgQ/vFH3k2t8cOiLYycRuZWHGgD11HE5X4BfEYOBBo/fyChnwximwVNtmXhFYQFKT7WSpqr55&#10;ltun54MwTAG6g/S/t7LN/m0cznA4XjDmb7l52bKppu91AZC9C5JawK8S5ePjfNyZCHioA9fk0lcQ&#10;pV/lpuHR2Ty6FLTVs1IQLF7dw6WmetNMU3n1dFN9fbY5ekehqb4DmfbguKji4v/vP3xRkDGqr2LG&#10;lwoexO5nCtigvnkT/hgDdwbC72al/4StHL0A6dafGpo/RTFsZ1c4tmXDL3p/vuaPCh4ajbPVg/tJ&#10;rmTfJ+UGaYJcyvX2J3E4nUGB2z5rWEpgfNVjmISysWbr+AvF5bTW0HdDZYKJcu7yj1GwBpZMOWL/&#10;Kg5nUej67Ybzj724+B8VPNaT8xm23+enX2gPi8PpDgqcuhPtlI+DAM3nUy+zdTjl3JERcAVDcwts&#10;utR1HLt3+Xjuq4Xz2r+Jw1ka0NmXrNkDA4Xpd/QWZP4vNjoOZyoocB0f2hbptlNj5aYsAkgmmYBk&#10;1CnP2j021+wqHWO2jDuf929ND/J8O4tGckFJ94bp/4f9mzjEIQ4IA+WYWH4NZ6DRLUTrbD4dDfhk&#10;Rhfo05EAj5Zjzzd75o4xR+8ssCVeAYRiJcu5nV9s3eIQhxSh/6n5gOnLaOUoW7uo2OKJsF7/8GyD&#10;5kVR6NAItu9nazbYv4hDHOKgAZbotyP+GwO1y3Zm/Laqf3QOTy4RW7c4xOEkAW3xAFvra0tSQhRV&#10;8/MLzJZMaRjL7iYtEb+zRJoQNT49/8Sx91cdtaePQxzioKF389rN3PrAwoROiwevlqGyGSiyVk3P&#10;L7RuYwBd8oOV5vPpl/KAozpWIh8/5sexdYtDHE4WeEpetDZXYCCyWqHtiI5sGjp2vdNHq03fQ3Nj&#10;4OIQh1Th2JYNbSihRF0bLJVCBXh8yFSYlCJq7XzBWh7J/tt/Zk8fhzjEwQ+9m9cnaqcOOwGY0Jcq&#10;FUQnE+Dbyz0JVpvtecOlWdADc8/5cSXjEIczFo5tXt+xY9xP/xHAoblWFKpUwiR/avGwvXf5BF6P&#10;825xiMPXhO7frD3W+vyCL1O5iTUPlJpPx/zEtL62OBSP0kwfOCzbs0b/ofvn5b32tHGIQxxShWPP&#10;LepRkDD4jA8SJoDXbajqplkOOl878q+MrVsc4nAqYXDN9EG/Q2LjU3MdcNC27GEOOMzUovOLhfRR&#10;+YneX6z57/aUcYhDHE4WBudO4KJ8tmC3y1DYX6fW18Wl1PnHYN0GJg7/a3vKOMQhDicLaLjsW7iv&#10;k1o7FaoB+p5ZGLuTcYjDqYS+l5d+a+Bq7i4Q65YfW7c4xOGUQs8vyr/8JsDtXzXRAYcK88H8zAP2&#10;VHGIQxy+LjBwKcD6KgE2VHL3r8uOXck4xOGbhGMvLnkb8KQC62SqvjPfYD6zN7LP+0t7mjjEIQ6n&#10;Eo7Pn/RvMBx5KrBOJp5hpSDj7+wp4hCHOHyTgAkRU4GVUpTfiyu54xCHPyH0b0jdgiSVYN36504q&#10;sz+NQxzi8E0DhkjjwUBTABZSbN3iEIfTEwbnSIuTlKBZYdi74yXj46ET4hCH0xH6PkgNGsTVAA/M&#10;ia1bHOJwusLxwvT7jr28JGzpsE7u5sDarBi2OMThdIf+kpH/GiMxDxZnmuMQ1gvTG+zuOPygwnnn&#10;/f+ePVpswEU6BAAAAABJRU5ErkJgglBLAwQUAAYACAAAACEA8JyDqt0AAAAGAQAADwAAAGRycy9k&#10;b3ducmV2LnhtbEyPQUvDQBCF74L/YRnBm91EaYgxm1KKeiqCrSDepsk0Cc3Ohuw2Sf+948ne5vEe&#10;732Tr2bbqZEG3zo2EC8iUMSlq1quDXzt3x5SUD4gV9g5JgMX8rAqbm9yzCo38SeNu1ArKWGfoYEm&#10;hD7T2pcNWfQL1xOLd3SDxSByqHU14CTlttOPUZRoiy3LQoM9bRoqT7uzNfA+4bR+il/H7em4ufzs&#10;lx/f25iMub+b1y+gAs3hPwx/+IIOhTAd3JkrrzoD8kgwkCSgxHyOlnIcDKRJGoMucn2NX/wCAAD/&#10;/wMAUEsDBBQABgAIAAAAIQDPdzK48QAAAEEFAAAZAAAAZHJzL19yZWxzL2Uyb0RvYy54bWwucmVs&#10;c7zUz2oDIRAG8Huh7yBz77q7STZJiZtLKeRa0gcQnXUl6x/UlubtK5RCA8HePDrDfN/v5OH4ZRby&#10;iSFqZxl0TQsErXBSW8Xg/fz6tAMSE7eSL84igytGOI6PD4c3XHjKR3HWPpKcYiODOSX/TGkUMxoe&#10;G+fR5s3kguEpP4OinosLV0j7th1o+JsB400mOUkG4SRz//nqc/P/2W6atMAXJz4M2nSngmqTu3Mg&#10;DwoTA4NS85/hrvFWAb1vWNUxrEqGbR3DtmTo6xj6kqGrY+hKhqGOYSgZNnUMm5JhXcewLhn2dQz7&#10;XwO9+fjGbwAAAP//AwBQSwECLQAUAAYACAAAACEAsYJntgoBAAATAgAAEwAAAAAAAAAAAAAAAAAA&#10;AAAAW0NvbnRlbnRfVHlwZXNdLnhtbFBLAQItABQABgAIAAAAIQA4/SH/1gAAAJQBAAALAAAAAAAA&#10;AAAAAAAAADsBAABfcmVscy8ucmVsc1BLAQItABQABgAIAAAAIQBcoEzZugQAANIbAAAOAAAAAAAA&#10;AAAAAAAAADoCAABkcnMvZTJvRG9jLnhtbFBLAQItAAoAAAAAAAAAIQBTMGMyzqIAAM6iAAAUAAAA&#10;AAAAAAAAAAAAACAHAABkcnMvbWVkaWEvaW1hZ2UxLnBuZ1BLAQItAAoAAAAAAAAAIQD0TmXUoIYA&#10;AKCGAAAUAAAAAAAAAAAAAAAAACCqAABkcnMvbWVkaWEvaW1hZ2UyLnBuZ1BLAQItAAoAAAAAAAAA&#10;IQCUYPl/i/cAAIv3AAAUAAAAAAAAAAAAAAAAAPIwAQBkcnMvbWVkaWEvaW1hZ2UzLnBuZ1BLAQIt&#10;AAoAAAAAAAAAIQBNwK1rMOsAADDrAAAUAAAAAAAAAAAAAAAAAK8oAgBkcnMvbWVkaWEvaW1hZ2U0&#10;LnBuZ1BLAQItAAoAAAAAAAAAIQDq5ANm9qwAAPasAAAUAAAAAAAAAAAAAAAAABEUAwBkcnMvbWVk&#10;aWEvaW1hZ2U1LnBuZ1BLAQItAAoAAAAAAAAAIQAe/UFP95gAAPeYAAAUAAAAAAAAAAAAAAAAADnB&#10;AwBkcnMvbWVkaWEvaW1hZ2U2LnBuZ1BLAQItAAoAAAAAAAAAIQASAh1E+XAAAPlwAAAUAAAAAAAA&#10;AAAAAAAAAGJaBABkcnMvbWVkaWEvaW1hZ2U3LnBuZ1BLAQItAAoAAAAAAAAAIQBmcB/oV4MAAFeD&#10;AAAUAAAAAAAAAAAAAAAAAI3LBABkcnMvbWVkaWEvaW1hZ2U4LnBuZ1BLAQItAAoAAAAAAAAAIQBg&#10;sqahtH8AALR/AAAUAAAAAAAAAAAAAAAAABZPBQBkcnMvbWVkaWEvaW1hZ2U5LnBuZ1BLAQItABQA&#10;BgAIAAAAIQDwnIOq3QAAAAYBAAAPAAAAAAAAAAAAAAAAAPzOBQBkcnMvZG93bnJldi54bWxQSwEC&#10;LQAUAAYACAAAACEAz3cyuPEAAABBBQAAGQAAAAAAAAAAAAAAAAAG0AUAZHJzL19yZWxzL2Uyb0Rv&#10;Yy54bWwucmVsc1BLBQYAAAAADgAOAIwDAAAu0QUAAAA=&#10;">
                <v:shape id="Picture 314" o:spid="_x0000_s1027" type="#_x0000_t75" alt="A close up of a logo&#10;&#10;Description automatically generated" style="position:absolute;left:20002;top:1454;width:18007;height:7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iBgwwAAANwAAAAPAAAAZHJzL2Rvd25yZXYueG1sRI9Bi8Iw&#10;FITvgv8hPMGbJl1FttUoKihe9qDrweOjebbF5qU0WVv/vVlY2OMwM98wq01va/Gk1leONSRTBYI4&#10;d6biQsP1+zD5BOEDssHaMWl4kYfNejhYYWZcx2d6XkIhIoR9hhrKEJpMSp+XZNFPXUMcvbtrLYYo&#10;20KaFrsIt7X8UGohLVYcF0psaF9S/rj8WA1ft23HmKjjfHc6Lw6s0vR2T7Uej/rtEkSgPvyH/9on&#10;o2GWzOH3TDwCcv0GAAD//wMAUEsBAi0AFAAGAAgAAAAhANvh9svuAAAAhQEAABMAAAAAAAAAAAAA&#10;AAAAAAAAAFtDb250ZW50X1R5cGVzXS54bWxQSwECLQAUAAYACAAAACEAWvQsW78AAAAVAQAACwAA&#10;AAAAAAAAAAAAAAAfAQAAX3JlbHMvLnJlbHNQSwECLQAUAAYACAAAACEAySYgYMMAAADcAAAADwAA&#10;AAAAAAAAAAAAAAAHAgAAZHJzL2Rvd25yZXYueG1sUEsFBgAAAAADAAMAtwAAAPcCAAAAAA==&#10;">
                  <v:imagedata r:id="rId30" o:title="A close up of a logo&#10;&#10;Description automatically generated"/>
                </v:shape>
                <v:shape id="Picture 315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NzmxAAAANwAAAAPAAAAZHJzL2Rvd25yZXYueG1sRI9Bi8Iw&#10;FITvwv6H8ARvmqpYpGsUUXYRPNn24PHRvG2LzUu3idrdX28EweMwM98wq01vGnGjztWWFUwnEQji&#10;wuqaSwV59jVegnAeWWNjmRT8kYPN+mOwwkTbO5/olvpSBAi7BBVU3reJlK6oyKCb2JY4eD+2M+iD&#10;7EqpO7wHuGnkLIpiabDmsFBhS7uKikt6NQpY5vvZPo9/z9/HbZa6uD6c/lOlRsN++wnCU+/f4Vf7&#10;oBXMpwt4nglHQK4fAAAA//8DAFBLAQItABQABgAIAAAAIQDb4fbL7gAAAIUBAAATAAAAAAAAAAAA&#10;AAAAAAAAAABbQ29udGVudF9UeXBlc10ueG1sUEsBAi0AFAAGAAgAAAAhAFr0LFu/AAAAFQEAAAsA&#10;AAAAAAAAAAAAAAAAHwEAAF9yZWxzLy5yZWxzUEsBAi0AFAAGAAgAAAAhAHrI3ObEAAAA3AAAAA8A&#10;AAAAAAAAAAAAAAAABwIAAGRycy9kb3ducmV2LnhtbFBLBQYAAAAAAwADALcAAAD4AgAAAAA=&#10;">
                  <v:imagedata r:id="rId19" o:title="A picture containing drawing&#10;&#10;Description automatically generated"/>
                </v:shape>
                <v:shape id="Picture 316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iDkwwAAANwAAAAPAAAAZHJzL2Rvd25yZXYueG1sRI9Ra8Iw&#10;FIXfhf2HcAe+adoJRTqjiDDYgyJ2+wGX5q4pa25KksXqr18Gwh4P55zvcDa7yQ4ikQ+9YwXlsgBB&#10;3Drdc6fg8+NtsQYRIrLGwTEpuFGA3fZptsFauytfKDWxExnCoUYFJsaxljK0hiyGpRuJs/flvMWY&#10;pe+k9njNcDvIl6KopMWe84LBkQ6G2u/mxyrg0yndtL93lTbn87ov07Epk1Lz52n/CiLSFP/Dj/a7&#10;VrAqK/g7k4+A3P4CAAD//wMAUEsBAi0AFAAGAAgAAAAhANvh9svuAAAAhQEAABMAAAAAAAAAAAAA&#10;AAAAAAAAAFtDb250ZW50X1R5cGVzXS54bWxQSwECLQAUAAYACAAAACEAWvQsW78AAAAVAQAACwAA&#10;AAAAAAAAAAAAAAAfAQAAX3JlbHMvLnJlbHNQSwECLQAUAAYACAAAACEAIjYg5MMAAADcAAAADwAA&#10;AAAAAAAAAAAAAAAHAgAAZHJzL2Rvd25yZXYueG1sUEsFBgAAAAADAAMAtwAAAPcCAAAAAA==&#10;">
                  <v:imagedata r:id="rId20" o:title="A close up of a logo&#10;&#10;Description automatically generated"/>
                </v:shape>
                <v:shape id="Picture 317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Kb5wgAAANwAAAAPAAAAZHJzL2Rvd25yZXYueG1sRI/RisIw&#10;FETfBf8hXME3TdVld6lGUWHB13X7AZfm2pQ2N7WJbdevN4Lg4zAzZ5jNbrC16Kj1pWMFi3kCgjh3&#10;uuRCQfb3M/sG4QOyxtoxKfgnD7vteLTBVLuef6k7h0JECPsUFZgQmlRKnxuy6OeuIY7exbUWQ5Rt&#10;IXWLfYTbWi6T5FNaLDkuGGzoaCivzjer4OKX1+7WJ3g/HqoP0x2qsO8zpaaTYb8GEWgI7/CrfdIK&#10;VosveJ6JR0BuHwAAAP//AwBQSwECLQAUAAYACAAAACEA2+H2y+4AAACFAQAAEwAAAAAAAAAAAAAA&#10;AAAAAAAAW0NvbnRlbnRfVHlwZXNdLnhtbFBLAQItABQABgAIAAAAIQBa9CxbvwAAABUBAAALAAAA&#10;AAAAAAAAAAAAAB8BAABfcmVscy8ucmVsc1BLAQItABQABgAIAAAAIQCQoKb5wgAAANwAAAAPAAAA&#10;AAAAAAAAAAAAAAcCAABkcnMvZG93bnJldi54bWxQSwUGAAAAAAMAAwC3AAAA9gIAAAAA&#10;">
                  <v:imagedata r:id="rId21" o:title="A close up of an animal&#10;&#10;Description automatically generated"/>
                </v:shape>
                <v:shape id="Picture 318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ICtwwAAANwAAAAPAAAAZHJzL2Rvd25yZXYueG1sRE9NS8NA&#10;EL0L/odlBG920wiisZsgYqFQiqSVorcxO2Zjs7Mhu23jv3cOgsfH+15Uk+/VicbYBTYwn2WgiJtg&#10;O24NvO2WN/egYkK22AcmAz8UoSovLxZY2HDmmk7b1CoJ4VigAZfSUGgdG0ce4ywMxMJ9hdFjEji2&#10;2o54lnDf6zzL7rTHjqXB4UDPjprD9uil96Om46Fev+xfa/eZv+8e9vn3xpjrq+npEVSiKf2L/9wr&#10;a+B2LmvljBwBXf4CAAD//wMAUEsBAi0AFAAGAAgAAAAhANvh9svuAAAAhQEAABMAAAAAAAAAAAAA&#10;AAAAAAAAAFtDb250ZW50X1R5cGVzXS54bWxQSwECLQAUAAYACAAAACEAWvQsW78AAAAVAQAACwAA&#10;AAAAAAAAAAAAAAAfAQAAX3JlbHMvLnJlbHNQSwECLQAUAAYACAAAACEALbiArcMAAADcAAAADwAA&#10;AAAAAAAAAAAAAAAHAgAAZHJzL2Rvd25yZXYueG1sUEsFBgAAAAADAAMAtwAAAPcCAAAAAA==&#10;">
                  <v:imagedata r:id="rId22" o:title="A picture containing table, looking, white&#10;&#10;Description automatically generated"/>
                </v:shape>
                <v:shape id="Picture 319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CBUxAAAANwAAAAPAAAAZHJzL2Rvd25yZXYueG1sRI/dagIx&#10;FITvC75DOIJ3mlWh1NUoIgiKUNDWv7vD5ri7uDlZkqjbPr0pCL0cZuYbZjJrTCXu5HxpWUG/l4Ag&#10;zqwuOVfw/bXsfoDwAVljZZkU/JCH2bT1NsFU2wdv6b4LuYgQ9ikqKEKoUyl9VpBB37M1cfQu1hkM&#10;UbpcaoePCDeVHCTJuzRYclwosKZFQdl1dzMKjphdzv6wMp/JPuc1l5vT4dcp1Wk38zGIQE34D7/a&#10;K61g2B/B35l4BOT0CQAA//8DAFBLAQItABQABgAIAAAAIQDb4fbL7gAAAIUBAAATAAAAAAAAAAAA&#10;AAAAAAAAAABbQ29udGVudF9UeXBlc10ueG1sUEsBAi0AFAAGAAgAAAAhAFr0LFu/AAAAFQEAAAsA&#10;AAAAAAAAAAAAAAAAHwEAAF9yZWxzLy5yZWxzUEsBAi0AFAAGAAgAAAAhACcMIFTEAAAA3A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663" o:spid="_x0000_s1033" type="#_x0000_t75" alt="A close up of a bird&#10;&#10;Description automatically generated" style="position:absolute;left:28172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YD4wgAAANwAAAAPAAAAZHJzL2Rvd25yZXYueG1sRI/NisIw&#10;FIX3gu8QruBOUxXCUI0igtKNi3FG0N2lubbF5qY00Xbm6SeCMMvD+fk4q01va/Gk1leONcymCQji&#10;3JmKCw3fX/vJBwgfkA3WjknDD3nYrIeDFabGdfxJz1MoRBxhn6KGMoQmldLnJVn0U9cQR+/mWosh&#10;yraQpsUujttazpNESYsVR0KJDe1Kyu+nh9Vw/j2qPjMXFbHXJjtUzmy7i9bjUb9dggjUh//wu50Z&#10;DUot4HUmHgG5/gMAAP//AwBQSwECLQAUAAYACAAAACEA2+H2y+4AAACFAQAAEwAAAAAAAAAAAAAA&#10;AAAAAAAAW0NvbnRlbnRfVHlwZXNdLnhtbFBLAQItABQABgAIAAAAIQBa9CxbvwAAABUBAAALAAAA&#10;AAAAAAAAAAAAAB8BAABfcmVscy8ucmVsc1BLAQItABQABgAIAAAAIQC0mYD4wgAAANwAAAAPAAAA&#10;AAAAAAAAAAAAAAcCAABkcnMvZG93bnJldi54bWxQSwUGAAAAAAMAAwC3AAAA9gIAAAAA&#10;">
                  <v:imagedata r:id="rId24" o:title="A close up of a bird&#10;&#10;Description automatically generated"/>
                </v:shape>
                <v:shape id="Picture 74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t8NxAAAANwAAAAPAAAAZHJzL2Rvd25yZXYueG1sRI9Pa8JA&#10;FMTvBb/D8oRegm5M6x+iq4hQ2mvVg8dH9pmNZt+G7JrEb98tFHocZuY3zGY32Fp01PrKsYLZNAVB&#10;XDhdcangfPqYrED4gKyxdkwKnuRhtx29bDDXrudv6o6hFBHCPkcFJoQml9IXhiz6qWuIo3d1rcUQ&#10;ZVtK3WIf4baWWZoupMWK44LBhg6GivvxYRUkprpdEp313ekzeb7xPM0835V6HQ/7NYhAQ/gP/7W/&#10;tILl+wJ+z8QjILc/AAAA//8DAFBLAQItABQABgAIAAAAIQDb4fbL7gAAAIUBAAATAAAAAAAAAAAA&#10;AAAAAAAAAABbQ29udGVudF9UeXBlc10ueG1sUEsBAi0AFAAGAAgAAAAhAFr0LFu/AAAAFQEAAAsA&#10;AAAAAAAAAAAAAAAAHwEAAF9yZWxzLy5yZWxzUEsBAi0AFAAGAAgAAAAhAFRa3w3EAAAA3AAAAA8A&#10;AAAAAAAAAAAAAAAABwIAAGRycy9kb3ducmV2LnhtbFBLBQYAAAAAAwADALcAAAD4AgAAAAA=&#10;">
                  <v:imagedata r:id="rId25" o:title=""/>
                </v:shape>
                <v:shape id="Picture 747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4MRwAAAANwAAAAPAAAAZHJzL2Rvd25yZXYueG1sRI/RisIw&#10;FETfF/yHcAXf1lSRqtUoKgi+yaofcG2uTbG5KU1su3+/EYR9HGbmDLPe9rYSLTW+dKxgMk5AEOdO&#10;l1wouF2P3wsQPiBrrByTgl/ysN0MvtaYadfxD7WXUIgIYZ+hAhNCnUnpc0MW/djVxNF7uMZiiLIp&#10;pG6wi3BbyWmSpNJiyXHBYE0HQ/nz8rIKUrqniT7jA2dh2R73ppN07ZQaDfvdCkSgPvyHP+2TVjCf&#10;zeF9Jh4BufkDAAD//wMAUEsBAi0AFAAGAAgAAAAhANvh9svuAAAAhQEAABMAAAAAAAAAAAAAAAAA&#10;AAAAAFtDb250ZW50X1R5cGVzXS54bWxQSwECLQAUAAYACAAAACEAWvQsW78AAAAVAQAACwAAAAAA&#10;AAAAAAAAAAAfAQAAX3JlbHMvLnJlbHNQSwECLQAUAAYACAAAACEAb1ODEcAAAADc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C7719">
        <w:br w:type="page"/>
      </w:r>
    </w:p>
    <w:p w14:paraId="3E889C3E" w14:textId="4E471C53" w:rsidR="000C7719" w:rsidRDefault="00922FD7">
      <w:r w:rsidRPr="00EC4FC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224D41EC" wp14:editId="4F6EE502">
                <wp:simplePos x="0" y="0"/>
                <wp:positionH relativeFrom="column">
                  <wp:posOffset>93345</wp:posOffset>
                </wp:positionH>
                <wp:positionV relativeFrom="paragraph">
                  <wp:posOffset>13970</wp:posOffset>
                </wp:positionV>
                <wp:extent cx="5486400" cy="6431915"/>
                <wp:effectExtent l="0" t="0" r="0" b="0"/>
                <wp:wrapNone/>
                <wp:docPr id="6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B55216" w14:textId="1F9F19C4" w:rsidR="000C7719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D41EC" id="_x0000_s1040" type="#_x0000_t202" style="position:absolute;margin-left:7.35pt;margin-top:1.1pt;width:6in;height:506.4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U2WEQIAAP0DAAAOAAAAZHJzL2Uyb0RvYy54bWysU9uO2yAQfa/Uf0C8N7ZTO02sOKvtbreq&#10;tL1Iu/0AgnGMCgwFEjv9+h1wkkbtW1U/WMAwZ+acOaxvRq3IQTgvwTS0mOWUCMOhlWbX0O/PD2+W&#10;lPjATMsUGNHQo/D0ZvP61XqwtZhDD6oVjiCI8fVgG9qHYOss87wXmvkZWGEw2IHTLODW7bLWsQHR&#10;tcrmeb7IBnCtdcCF93h6PwXpJuF3neDha9d5EYhqKPYW0t+l/zb+s82a1TvHbC/5qQ32D11oJg0W&#10;vUDds8DI3sm/oLTkDjx0YcZBZ9B1kovEAdkU+R9snnpmReKC4nh7kcn/P1j+5fDNEdk2dFEtKDFM&#10;45CexRjIexjJPOozWF/jtSeLF8OIxzjnxNXbR+A/PDFw1zOzE7fOwdAL1mJ/RczMrlInHB9BtsNn&#10;aLEM2wdIQGPndBQP5SCIjnM6XmYTW+F4WJXLRZljiGNsUb4tVkWVarD6nG6dDx8FaBIXDXU4/ATP&#10;Do8+xHZYfb4Sqxl4kEolAyhDhoauqnmVEq4iWgb0p5K6ocs8fpNjIssPpk3JgUk1rbGAMifakenE&#10;OYzbMSlclGc5t9AeUQgHkx/x/eCiB/eLkgG92FD/c8+coER9MijmqijLaN60Kat3c9y468j2OsIM&#10;R6iGBkqm5V1Ihp8436LonUxyxOlMnZx6Ro8llU7vIZr4ep9u/X61mxcAAAD//wMAUEsDBBQABgAI&#10;AAAAIQCPQchl3AAAAAkBAAAPAAAAZHJzL2Rvd25yZXYueG1sTI/BTsMwEETvSPyDtUjcqJ2opSHE&#10;qVArriBKW6k3N94mEfE6it0m/D3LCY5vZzQ7U6wm14krDqH1pCGZKRBIlbct1Rp2n68PGYgQDVnT&#10;eUIN3xhgVd7eFCa3fqQPvG5jLTiEQm40NDH2uZShatCZMPM9EmtnPzgTGYda2sGMHO46mSr1KJ1p&#10;iT80psd1g9XX9uI07N/Ox8Ncvdcbt+hHPylJ7klqfX83vTyDiDjFPzP81ufqUHKnk7+QDaJjni/Z&#10;qSFNQbCcLTPmE99VskhAloX8v6D8AQAA//8DAFBLAQItABQABgAIAAAAIQC2gziS/gAAAOEBAAAT&#10;AAAAAAAAAAAAAAAAAAAAAABbQ29udGVudF9UeXBlc10ueG1sUEsBAi0AFAAGAAgAAAAhADj9If/W&#10;AAAAlAEAAAsAAAAAAAAAAAAAAAAALwEAAF9yZWxzLy5yZWxzUEsBAi0AFAAGAAgAAAAhAGARTZYR&#10;AgAA/QMAAA4AAAAAAAAAAAAAAAAALgIAAGRycy9lMm9Eb2MueG1sUEsBAi0AFAAGAAgAAAAhAI9B&#10;yGXcAAAACQEAAA8AAAAAAAAAAAAAAAAAawQAAGRycy9kb3ducmV2LnhtbFBLBQYAAAAABAAEAPMA&#10;AAB0BQAAAAA=&#10;" filled="f" stroked="f">
                <v:textbox>
                  <w:txbxContent>
                    <w:p w14:paraId="22B55216" w14:textId="1F9F19C4" w:rsidR="000C7719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433B958D" wp14:editId="1B094652">
                <wp:simplePos x="0" y="0"/>
                <wp:positionH relativeFrom="column">
                  <wp:posOffset>-209550</wp:posOffset>
                </wp:positionH>
                <wp:positionV relativeFrom="paragraph">
                  <wp:posOffset>-93980</wp:posOffset>
                </wp:positionV>
                <wp:extent cx="6119495" cy="6119495"/>
                <wp:effectExtent l="19050" t="19050" r="33655" b="33655"/>
                <wp:wrapNone/>
                <wp:docPr id="658" name="Rectangle: Rounded Corners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7BBD93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3B958D" id="Rectangle: Rounded Corners 658" o:spid="_x0000_s1057" style="position:absolute;margin-left:-16.5pt;margin-top:-7.4pt;width:481.85pt;height:481.85pt;z-index:2516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0CI2AIAABEGAAAOAAAAZHJzL2Uyb0RvYy54bWysVE1v2zAMvQ/YfxB0X20HSboEdYo0XYYB&#10;xVq0HXpWZCn2IIuapMTJfv0o+SPpVuwwLAeFNMkn8onk1fWhVmQvrKtA5zS7SCkRmkNR6W1Ovz2v&#10;P3ykxHmmC6ZAi5wehaPXi/fvrhozFyMoQRXCEgTRbt6YnJbem3mSOF6KmrkLMEKjUYKtmUfVbpPC&#10;sgbRa5WM0nSaNGALY4EL5/DrbWuki4gvpeD+XkonPFE5xdx8PG08N+FMFldsvrXMlBXv0mD/kEXN&#10;Ko2XDlC3zDOys9UfUHXFLTiQ/oJDnYCUFRexBqwmS3+r5qlkRsRakBxnBprc/4PlX/cPllRFTqcT&#10;fCrNanykR6SN6a0Sc/IIO12IgqzAanxlEryQs8a4OYY+mQfbaQ7FQMBB2jr8Y2nkEHk+DjyLgycc&#10;P06zbDaeTSjhaOsVxElO4cY6/1lATYKQUxvSCGlFktn+zvnIdtFlzIrvlMha4dvtmSLTy+k4pImA&#10;nS9KPWQIdKCqYl0pFRW73ayUJRiZ00/r9WR90wW/clOaNDmdXGaTNGbxyujOMdL0Jl3H3sJrz9xQ&#10;UxqzCuy1fEXJH5UIeSj9KCS+BTI0am8IUyCG1BjnQvusNZWsEG3GkxR/fcJ9RKw9AgZkiZUO2B1A&#10;79mC9NgtaZ1/CBVxiIbgrvS/BQ8R8WbQfgiuKw32rcoUVtXd3Pr3JLXUBJb8YXOIfTqaBdfwaQPF&#10;EZvXQjvVzvB1hd1yx5x/YBZbAQceV5O/x0MqwMeDTqKkBPvzre/BH6cLrZQ0uBZy6n7smBWUqC8a&#10;526Wjcdhj0RlPLkcoWLPLZtzi97VK8CmynAJGh7F4O9VL0oL9QtusGW4FU1Mc7w7p9zbXln5dl3h&#10;DuRiuYxuuDsM83f6yfAAHogO3f18eGHWdCPjcdq+Qr9CukFoST75hkgNy50HWflgPPHaKbh3Yi91&#10;OzIstnM9ep02+eIXAAAA//8DAFBLAwQUAAYACAAAACEATLxba+IAAAALAQAADwAAAGRycy9kb3du&#10;cmV2LnhtbEyPwU7DMBBE70j8g7WVuKDWKYmgSeNUCIG4IaXkwNGJt3Ga2A6x2wa+nuUEtxntaHZe&#10;vpvNwM44+c5ZAetVBAxt41RnWwHV+8tyA8wHaZUcnEUBX+hhV1xf5TJT7mJLPO9Dy6jE+kwK0CGM&#10;Gee+0WikX7kRLd0ObjIykJ1ariZ5oXIz8LsouudGdpY+aDnik8am35+MgGOaHKoj3j6/Vuaj1591&#10;+f3Wl0LcLObHLbCAc/gLw+98mg4FbardySrPBgHLOCaWQGKdEAMl0jh6AFaTSDYp8CLn/xmKHwAA&#10;AP//AwBQSwECLQAUAAYACAAAACEAtoM4kv4AAADhAQAAEwAAAAAAAAAAAAAAAAAAAAAAW0NvbnRl&#10;bnRfVHlwZXNdLnhtbFBLAQItABQABgAIAAAAIQA4/SH/1gAAAJQBAAALAAAAAAAAAAAAAAAAAC8B&#10;AABfcmVscy8ucmVsc1BLAQItABQABgAIAAAAIQApr0CI2AIAABEGAAAOAAAAAAAAAAAAAAAAAC4C&#10;AABkcnMvZTJvRG9jLnhtbFBLAQItABQABgAIAAAAIQBMvFtr4gAAAAsBAAAPAAAAAAAAAAAAAAAA&#10;ADIFAABkcnMvZG93bnJldi54bWxQSwUGAAAAAAQABADzAAAAQQYAAAAA&#10;" fillcolor="#eff5fb" strokecolor="#00b0f0" strokeweight="4.5pt">
                <v:stroke joinstyle="miter"/>
                <v:textbox>
                  <w:txbxContent>
                    <w:p w14:paraId="1D7BBD93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19DEC0C8" w14:textId="57BEF2C8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 wp14:anchorId="5374C782" wp14:editId="6783D3F1">
                <wp:simplePos x="0" y="0"/>
                <wp:positionH relativeFrom="column">
                  <wp:posOffset>-201295</wp:posOffset>
                </wp:positionH>
                <wp:positionV relativeFrom="paragraph">
                  <wp:posOffset>5508303</wp:posOffset>
                </wp:positionV>
                <wp:extent cx="6124897" cy="229065"/>
                <wp:effectExtent l="0" t="0" r="0" b="0"/>
                <wp:wrapNone/>
                <wp:docPr id="1359" name="Text Box 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BCEC22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4C782" id="Text Box 1359" o:spid="_x0000_s1058" type="#_x0000_t202" style="position:absolute;margin-left:-15.85pt;margin-top:433.7pt;width:482.3pt;height:18.05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GW3EQIAAAAEAAAOAAAAZHJzL2Uyb0RvYy54bWysU21v2yAQ/j5p/wHxfbHjJmlixam6dp0m&#10;dS9Sux+AMY7RgGNAYme/fgdOU2v7No0PCLi75+557tjeDFqRo3BegqnofJZTIgyHRpp9Rb8/P7xb&#10;U+IDMw1TYERFT8LTm93bN9velqKADlQjHEEQ48veVrQLwZZZ5nknNPMzsMKgsQWnWcCr22eNYz2i&#10;a5UVeb7KenCNdcCF9/h6PxrpLuG3reDha9t6EYiqKNYW0u7SXsc9221ZuXfMdpKfy2D/UIVm0mDS&#10;C9Q9C4wcnPwLSkvuwEMbZhx0Bm0ruUgckM08/4PNU8esSFxQHG8vMvn/B8u/HL85Ihvs3dVyQ4lh&#10;Grv0LIZA3sNA0iNq1FtfouuTRecwoAX9E19vH4H/8MTAXcfMXtw6B30nWIM1zqO62SR0xPERpO4/&#10;Q4OZ2CFAAhpap6OAKAlBdOzV6dKfWA3Hx9W8WKw315RwtBXFJl8tUwpWvkRb58NHAZrEQ0Ud9j+h&#10;s+OjD7EaVr64xGQGHqRSaQaUIX1FN8timQImFi0DjqiSuqLrPK5xaCLJD6ZJwYFJNZ4xgTJn1pHo&#10;SDkM9ZBEvkrBUZIamhPq4GAcSfxCeOjA/aKkx3GsqP95YE5Qoj4Z1HIzXyzi/KbLYnld4MVNLfXU&#10;wgxHqIoGSsbjXUgzP3K+Rc1bmeR4reRcM45ZUun8JeIcT+/J6/Xj7n4DAAD//wMAUEsDBBQABgAI&#10;AAAAIQCTdh8m4AAAAAsBAAAPAAAAZHJzL2Rvd25yZXYueG1sTI9NT8MwDIbvSPyHyEjctmTrvlqa&#10;TgjEFbQBk3bLGq+taJyqydby7zEnuNnyo9fPm29H14or9qHxpGE2VSCQSm8bqjR8vL9MNiBCNGRN&#10;6wk1fGOAbXF7k5vM+oF2eN3HSnAIhcxoqGPsMilDWaMzYeo7JL6dfe9M5LWvpO3NwOGulXOlVtKZ&#10;hvhDbTp8qrH82l+chs/X8/GwUG/Vs1t2gx+VJJdKre/vxscHEBHH+AfDrz6rQ8FOJ38hG0SrYZLM&#10;1oxq2KzWCxBMpMk8BXHiQSVLkEUu/3cofgAAAP//AwBQSwECLQAUAAYACAAAACEAtoM4kv4AAADh&#10;AQAAEwAAAAAAAAAAAAAAAAAAAAAAW0NvbnRlbnRfVHlwZXNdLnhtbFBLAQItABQABgAIAAAAIQA4&#10;/SH/1gAAAJQBAAALAAAAAAAAAAAAAAAAAC8BAABfcmVscy8ucmVsc1BLAQItABQABgAIAAAAIQDQ&#10;zGW3EQIAAAAEAAAOAAAAAAAAAAAAAAAAAC4CAABkcnMvZTJvRG9jLnhtbFBLAQItABQABgAIAAAA&#10;IQCTdh8m4AAAAAsBAAAPAAAAAAAAAAAAAAAAAGsEAABkcnMvZG93bnJldi54bWxQSwUGAAAAAAQA&#10;BADzAAAAeAUAAAAA&#10;" filled="f" stroked="f">
                <v:textbox>
                  <w:txbxContent>
                    <w:p w14:paraId="74BCEC22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3C652E">
        <w:rPr>
          <w:noProof/>
        </w:rPr>
        <mc:AlternateContent>
          <mc:Choice Requires="wpg">
            <w:drawing>
              <wp:anchor distT="0" distB="0" distL="114300" distR="114300" simplePos="0" relativeHeight="251726336" behindDoc="0" locked="0" layoutInCell="1" allowOverlap="1" wp14:anchorId="739F7FB8" wp14:editId="7CC4098C">
                <wp:simplePos x="0" y="0"/>
                <wp:positionH relativeFrom="column">
                  <wp:posOffset>-27305</wp:posOffset>
                </wp:positionH>
                <wp:positionV relativeFrom="paragraph">
                  <wp:posOffset>68580</wp:posOffset>
                </wp:positionV>
                <wp:extent cx="5750560" cy="5470525"/>
                <wp:effectExtent l="133350" t="133350" r="97790" b="130175"/>
                <wp:wrapNone/>
                <wp:docPr id="748" name="Group 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470525"/>
                          <a:chOff x="0" y="95250"/>
                          <a:chExt cx="5750560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749" name="Picture 74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25032" y="95250"/>
                            <a:ext cx="1747142" cy="7233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" name="Picture 75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" name="Picture 75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" name="Picture 76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" name="Picture 761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" name="Picture 762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" name="Picture 763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" name="Picture 76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" name="Picture 765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3EECA2" id="Group 748" o:spid="_x0000_s1026" style="position:absolute;margin-left:-2.15pt;margin-top:5.4pt;width:452.8pt;height:430.75pt;z-index:251726336;mso-height-relative:margin" coordorigin=",952" coordsize="57505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JXW6sAQAANEbAAAOAAAAZHJzL2Uyb0RvYy54bWzsmc1u4zYUhfcF+g6E&#10;CnSVifUv240zCCadtMCgDSYtuqZpSiIiiQRFx87b95CUFcdJO8WgXgycRRSKosjLy+8eXlMX77dt&#10;Qx647oXsFkF0HgaEd0yuRFctgj//+PhuGpDe0G5FG9nxRfDI++D95fffXWzUnMeyls2Ka4JOun6+&#10;UYugNkbNJ5Oe1byl/blUvMPDUuqWGtzqarLSdIPe22YSh2E+2Ui9Uloy3veovfYPg0vXf1lyZn4v&#10;y54b0iwC2GbcVbvr0l4nlxd0XmmqasEGM+hXWNFS0WHQsatraihZa/Giq1YwLXtZmnMm24ksS8G4&#10;mwNmE4UHs7nRcq3cXKr5plKjm+DaAz99dbfst4dbTcRqERQplqqjLRbJjUtsBdyzUdUcrW60ulO3&#10;eqio/J2d8bbUrf2PuZCtc+zj6Fi+NYShMiuyMMvhf4ZnWVqEWZx517Ma6/P03gwPhkVh9c9feHvy&#10;NDh3S/2pN86SteH6rl5tyLJZ688Uk8uTLMTwPWyJQnBjyzBlV6ZNBXqZ0QHR0vwlTH1XUwVPhG5R&#10;le7Nh0aTBwqKlg1l966aNqqmvjJFl85u2DS0vrxAWe5McXd7Vk6sW0cvKsHm+BsWGKUXC/zlQMBb&#10;Zq15MHTS/qc+Wqrv1+odWFTUiKVohHl0cYUJWqO6h1vBbrW/2WdltmMFz+2woAVVK94zBNcVYY3s&#10;OVkrIktCSSMr+eMP26uf3OXaNhLKQDEIXRuJyBaMNs0jqXjHNTV8Zdmww9sR/fhwq2CfJLvvSSc/&#10;1LSr+FWvEN5YRNt68ry5u31m/LIR6qNoGguILQ9ugrUHofSKp32YXku2bnlnvO5o3sBu2fW1UD2w&#10;mfN2yUGa/nUVgXNongE/SovOeNJ7o7lhtR2/hB2fYbu1m87HB87oJzvtjHqEnH3jIMjiHGGSxAEB&#10;w3shswu3qEiLKMVjG25FnCRo6sfa9WMZveGyJbYAo2GMR/oBMeSb7poMvvWWOBNhmF8eFL4dZKEr&#10;g7zd7pC1VSOymIwDmcnOQM2xmZBhqzkhdC0zR0CXlIi4X2yoOn32ih9P7bbgGI7ScFZ4AaXzkeI4&#10;jpMiGyhO88jvGXuqv0P0lCiGuPhN+oliVI0Un7TwJkeiFzkB2C2KLJ2l+wSnSR6nA8JxnBazlwhP&#10;IcQDwtMsS1A+eSG2eeABwrbqdYSRInSipc0JaXB6HIr3lDeK0sSmwP+QPaRhgnR50N1Zlmdv0Bb5&#10;S921VSO0r2QPhi4bfobkV94jmTgjm1oYfkIcW9k7Qi6xx3EcT/OB43gahhZaqOtTBpGjcjqob5Qk&#10;yJjfSC5y5HiH8ouqfyP59PLg/OjspmlW2JTXinAczrJDdqN4Zun2KjyLQ5sqv6UOyPAO2UXVyO7z&#10;7Hcp9OqE9LY4OrOeU88s8HXnaM8EN0qjAigP0OY5TvreoM2R0B1Cm1q3IGf4Rk+4cFJ85K0dP/dx&#10;Hu5RS2b2vPhgb8dj/N7abe55PMUZwhtrORxyyBqqRoF8JU31v6/OSCU0xSn6CQkmDqyPTPEglQPL&#10;z6RyFqX4aDAoZZblOOj6v7d3940B343cKfPwjct+mNq/R3n/S9zl3wAAAP//AwBQSwMECgAAAAAA&#10;AAAhAJ77oKMymwAAMpsAABQAAABkcnMvbWVkaWEvaW1hZ2UxLnBuZ4lQTkcNChoKAAAADUlIRFIA&#10;AAGkAAAArggGAAAAeaB55wAAAAFzUkdCAK7OHOkAAAAEZ0FNQQAAsY8L/GEFAAAACXBIWXMAACHV&#10;AAAh1QEEnLSdAACax0lEQVR4Xu29CbgU1ZbnW/fe6qrqqq6uev2qX3e/fv1uv+77Xld5B73iAAgn&#10;z5R5OCcTZAYRQUUFHJAZEURFEUVRFAccUGQSxRHBAecJHFAGQVRwHq7zdL2KwDn7rf9ae+1YERl5&#10;OE51EWJ93/piyMjIyMyI/Yv/Wmvv+IvMMsvsx7d2udw/VdU1jcg1lNZVN5Q+rs43/ak6X2xO85pC&#10;8StsU1Xb2OjfnllmmWWWWWbfzQg4Q8hXVdc3/am2oatT71zbxbXvVOPaHdTJ7XtAe/frfdu53xj/&#10;3e8PdL8/sKPL1Tfx9tV1xcF+l5lllllmmWW2a8vlcv9YVSieBWWj8CEYuYMPqSbIHOT+5Tf7Bd/n&#10;t7/fpWM7UkuuJl/6g/+IzDLLLLPMMqtsubpidU198U2FUKeaBrcfKZ9//vW+qaBpqyuQcvniJv9R&#10;mWWWWWaZZRa3du3a/ZtcQ2lyTaHUQu6q6hrd7/YnFfQ9IWR9X9ofA66u8f/zH5tZZplllllmkVXl&#10;G+8BiACLAzp0Zgi1NQzXVsf+ADpSR4v8x2aWWWaZZZYZ28+q88W7UQEHEFXVdnG/2e8AgKPFQ0Sn&#10;39sBo9qGEoB0j//szDLLLLPMMiMQFYqLNT/UubbB/fp37SopomZygOk7w+m3+x3oiyGKK/3nZ5ZZ&#10;ZplltrdbrlAcHgfR/m0NzX0n1fTb3wuMcvWlJ/whZJZZZplltjdbh3z+/6gpNH0FONQUiqRaDkgF&#10;SBsdUGre59f77vTzadvwZ7Ayyjet8oeRWWaZZZbZ3my5hq7XC4hKbv+DD0mFx/fwln2inFNwdIbN&#10;lFFmmWWWWWZsGNanJt/1E4ABJdxtDM19V9dck/v9AR0YfqTI7veHkllmmWWW2d5q1fmmoQAR/PcH&#10;dGRo/Pq3+ych8oM7KSMuHc/lS6/TYfxcjiazzDLLLLO90X5WWyg+oKpIx5JD8ULS04DyfVxKuwWC&#10;7du3/7f+eDLLLLPMMtvbDBDIFYrvMxA61QqM9jtAfF94NNgpyrwDmNRTINNWB4yq6rogVNeSz+f/&#10;zh9SZplllllme5vlcrm/8eqkpd3Bh/DAp+oovUZfIFS9qVtAYWRuAVQEKVFQAFU6gJJ+QPtOrIxq&#10;6ktL/SFllllmmWW2t1nnzvn/h5TJdgDhwPadWzD+3L77H8zjxmE+gtOB7GVw2i9SThGgIjCxp0BI&#10;XUN1NfniF/6QMssss8wy29usqr6prw790+7gTi37tWvvfn9Ae4cpfN92AJM4wykAiqCUqpwApaR6&#10;isMpGd7rVFMQINV0+Z/+sDLLLLPMMtubLFcodQcIWBl16Nyy/4EdHRwPwkPptbrCKQ4oqCgLKBva&#10;E0hFuackoCJIqTqqLjQt84eVWWaZZZbZ3mTVDV0PVRgd1LGq5YCDO0EhuXYHHRJ8/wPhcUDhmUbs&#10;CimvnkRBCahsiM8CKg4pAdMh1fV8DO3q6//BH1pmmWWWWWZ7i+VqgzJqObBDVTM5ckfsB8AJTBGg&#10;BFL7H0TqiZzhFFNQBk5QT+oKpwCo8vwToITjyOWb1vtDyyyzzDLLbG+xqnyXHh5GrkNVbfNBHXOk&#10;kMQZTClwsmASOIlyKlNP7RLhPaOeknBCeA/r+Thy+d/4w8sss8wyy2xvsPa5wq+0gOGQXG0z+hq1&#10;P6SG/eBDqt3BHasDnA7qAPeA6uDhZAHFkFJAGTgdqMopGd47OBHeO8h1qpZiBn94mWWWWWaZ7RXW&#10;p88vCEbfAABV1YXmjlX1rmNVnevYuc516FzrOgBOnQROAVAWUrsEVJR7YkilKSgT3lN1lKtvetYf&#10;YWaZZZZZZnuB/RyNP7xTTcNOKJNO1XlSSeRVeQIT4JQAFDkDijzAiTwoqI5VKYAy6gmAIufwngHU&#10;/gonghLDsdCY98eYWWaZZZbZnm54hAM3/rVdduIx43iwXuca7wyngsBJXQHFcLIKSkJ8B3sFdRCp&#10;p4OTgGoP9zmog42CsjkogOmgjjyI6kEHHfTv/WFmlllmmWW2J1t1vut0NPy5usbmXF1TC00JTPAu&#10;7BGcCh5O+aCeOuYi5SRgsnDS8J4qp3j+yRZIaGgvgtMhvJ6PK5f7S3+omWWWWWaZ7alWXSj140a/&#10;vmknP18oX3LV+aKrroc3EaTgCUCpciKX0J4N70WAsqE9C6gQ3rOAIhc4RYDq0KmmBTktf6iZZfaT&#10;tur6Ul1NbWl5rr74YlW+681VdYf+1r+UWWaZdS4U/htgRI3+zrou3Rx7QzdXW+jKroCqMYASSBGc&#10;GFIKKIFUJ/ZEeM8CilWUwAnTqIJPAWXhlMP7MiBl9pO3qrricdX5pj/hWvPXG19bMt801G+WWWZ7&#10;t2GwVILNznxTj5Z8Y3cHr2881NV3OZTgRA440UVThwvJwMkCShWUqCgN8XlAVauC8nAKIT6BUwAU&#10;w0mKI2yBBG2fASmzn6x1ri820HXzNa4hAKhQ7OF69D3C9Rt4LF1Xcm3lCo3d/eaZZbbX2s+hiugi&#10;IRD1aG4o9XINxZ50wZA39SAXOFlA1XsFhYtIFBTd4SUVFMNJASVwqqptcFVeQWlxRCUF1YEBRc7h&#10;PQJVVV0GpMx+clZT39RTIYRpt14DXJ/Djna9yfsePiSsryk0fejfkllme6/RBfEMLggCUHNjtz6O&#10;vWtv1wUOOCUARQqKPAkoUVDlIT5VUD6850N8Oc5BiYqyFXwBUEFF1QukCEzkXGX3qy5d/tofemaZ&#10;7bZW09Dtf9ENVDOuA4Tl+gwQCKn36n9UBKP60lv+bZlltvdadUPjRbggahtK24vd+7mmQ/u6pm59&#10;BUreY2Aq9SyHk6onVU4JMJUpp0rhPVVOMfVkwESOY62q63KgP/zMMtvtrL6+9H/XFIqfMmgKRQLP&#10;4BiI1HEzJ9tkD5jMLLO/6FzXVMQFgbu4rj0HtJR6HOZKPfq7Ynd4P/amQwVSMTh5QDGkir0ETgFQ&#10;qpwUUF45IbxnQnsCqQhOAqi03JNASpUTKaxmHK//CplltltZrlB8QK6pkuvW87BUEMERsmPlVGh6&#10;zL81s8z2Xsvlmv6zvzsjEPVvPrT34a5br8Nd114DHMGJHHASQJUUUAwnclJQTWWA6u1Dexrei4f2&#10;8ja0F1SUDe15QHlIxdSTzz8htFdVU+Bx9XL5piP9V8kssz+7VdPNHW6UcG7WNXYrC88lvXufI1gd&#10;dcgXs0GCM8usplD8Iy4IUjnbu/cdRBcI/Ah3aO+B3gVQSMAKpAygWEXFFZSG+SygkvmneO5JFBRX&#10;7yUAxerJKyjNP4XcE7y+aSdDqbaUVSRl9ue1Pn1+UVNfWojzEecsrpc0ACW9/8AhDCTaw89lR5ll&#10;tpdadb7xPVwMdY2HftOr/5GuJ/tg16Mfed/BDoDqQXBiQPXxgGI4QUGRs4IiTwnxFW0OqitUlAdU&#10;V4VTL1coiYLiEB+rpwSgdpmDYkDx3Sgtr8zlcv/Of7XMMvtXs875/P+jIMK094AhqfBJc9zgeSBl&#10;ltnea9SAb+KLqKHrN3RhtMgFcpQDmAKcACaGE4HJwskrp8rhvcM8nARQnHvS/BPgFNRTpJxYPTX5&#10;/FOjAArJXoApCu8RlOAhvMfKqaWqrpGVEn+fQvErgtZDtbWFg/xXzeyHt5/X5ou9q+qKC2rqmzbT&#10;7/2H6nzXz61jHXt98bWq+q431+S7TsR7Onbs9vd/sc8+f+X385M3Ot8el/Ou5HrTNWNh0xbHNZEr&#10;lN72u8sss73PaurkIqrrUvpmwOBhLX0PP4b7QfShO7s+PNULBoASSJUDSuAUC+959cThvUT+Kagn&#10;E9orD+9FgJICCa+eNLwX4BSpJ9M5twUhvJyBU/BC8dNcvrS1Ol9cTw3H2uq6xlvZ802rsC7NaX+f&#10;4H3J/aCRrW0orcvli7dU50ujabrHx/5rahp+nSs0ziO4bKHvvsP+JvR7Nneu7bLzwPbVO2Tg3JqW&#10;gw+p3o48X6fqAv8X9DtjxA8u1beeqy/urC6UXsFvmavpepj/uJ+EdaxpQCk3P5IF/fOSoGmL9x94&#10;rN5Ynet3m1lme5XRnW1pKy6CYve+2448dkTL4GNOdIOGnOAGHn28O/zI4W7AoKHcYxyQEjgNcb1b&#10;ARRDyisoBVT3RHivWyy0p4DS0F489yQqqoKCSgvvcZGEhRN7CynAZgaUhPTQGJY1iD+kU+PUTA3r&#10;ps61TVdV5Rsbf8rhw6qGYudcoTinpr70Qdr3BGj2P+iQ5t/s267lX36zn9vnt7+v6HhdHcu/2a9d&#10;y34HdGg5qGOuuWOuHjcQzQQlDruqQ1V1zjddS79n71zu0H/0h7XbGJ1TS/xv4XrQuZ4Eza68V38p&#10;ZsB1iP20a1f/D37XmWW2d1hVXeNvc/mmb+giaOnR74htRw872R019GRHUCI/yQmYyI8mOB11PDup&#10;pwCnvgONilJAEZzgSUD1NArqUKOgunGIb0AEKFJQmn/SCr4mhRQrKAWUqCjNPaEPlCqoss65HOYT&#10;QOkwLFxezrmnCgPEwrXEPNH/KeqYm2+B07oW2o6A19SCcCHtu1XQkTJ7vboBSqppP4LU3/i/Yzex&#10;Pr/AuIX0G5SQkK+uK32ZOP6Wqrouze071ezcr137ZguWH8qxv3/+9b7u17/bv2X/gw/ZSb8xyvnL&#10;biBqCsUnUbxy0EFd/myPHOlUV/wfdP1sB0hwnuF6SMJm134kn68KIzqHXsvVNx7gPyKzzPZs+10+&#10;/3c1hab7cfJX55uaCUI7jj1+jDtm+Gg3ZPgod/TQkQKm40a4wQSnwcecxGA6gsAEP/yo4aKcBg91&#10;/Y84lgAFMFk4eQVFruqJAaVw6ufzT0ZBCaAOjwokUhWUhvgITN5VQWmIjwFlQ3wEp1iIj9VTqoJi&#10;OInvClAKKe2gS67DG+n4exg9oqquuaqmAb3xW9Rtg2pdwlSlyXV0k3BQF25gv1WFFR67AbiVe+mf&#10;rLevrf2vdXXdfg+nz5xC///ldFwbUo6Jjxfqh77XzgPad2pmWPz6h4VPm91D6re/P7ClY+ca7m8W&#10;+z0LXXeQejrt4Nra/0Q/xy/kV/lxrTpfmo3PpuNw3Xu3rYJOHddFT7pBw3vDd0hx+oxH27dv/x/8&#10;R2aW2Z5jVbWNeWqAPsSJjguha49+Xw8bMaFl2Enj3XEnjnXHnjDGAUxDCExHDyMwQTEd5xUToER+&#10;hAcT1BKD6ahhbsCRw9xhBKfDBh1HcDquXDmxeiIw2QIJDycFkxZHSGgPgPKhvaCeFEwKJ1FNGt6r&#10;HNpLgZOG9zT/xGBS5QQnKMEBJoYTV+5FcPJgYjj5oY105HI7OKyMvefH3BNvad+ptqVD51pSVgIr&#10;2/hYR4NLjdG2mvqmL6rrSx9UNzRtIUjexfPkufrS51ysQXfntO1ObJ+2n7Z5N8610XfY3u6gTjv3&#10;3f+g5n1Infz6d+2gUlJ9n9/CU8Dxr+BQUN5bCFDNnXL1GoLl78Owyhc/pd/pdH/q/9D2l/hf9PNw&#10;rgMwaeCxjuuhWy9U0Pnzy8OIrkm+QepFSgnVeAiV4xqC0tdtOuUaS/6zM8vsp2O5XMN/75zvUuC7&#10;3/riypr64pt0UvPFipMb1WfdevbfNvSEcc0njjrVHT9yoht+8gQHKA09cZyj9QSmse4Yr5gYTENH&#10;BTBBMQUwMZyOl1yTqqYAp6GuH6snk3tiSOkFWgFQCqmyvk8DE4AykIpV72n+yQLKhPdCaE8AVT68&#10;kQ3vUYOTCqhiHFAeUtw5V8feM+G9oJ7C490BJ36cRksHAlR7AlSHqtpmeh/AwBWCaFQBCT4GamwB&#10;HUyxXF3fuJ0guQMhQhwP7Xt7h6o6hLZaDuyQ29nu4E7NBJYWPLxw/4MOafn9AR3Y9zugfQvCbPu1&#10;O5i8fcu+7Q52BB/3u98fCOURpuz7wQ9wv9mXXKf7tmP/NXsapNIB8mO7AormW/Y/sGMz/Q/ht4IT&#10;uD8l9XQjKcZ/8pfJdza6nrrpfnF+JaGT5n3pnIcyV7jwuVQo0rUy3J08/kw3dtI5bsyp4mP9VOdH&#10;Tpga3ocbSn8YmWW2e1i7du3+lu6OO9XkS6MQ4881lNbV5KO7NZy81EhxA1bs3nc7gWH7McNH7jhp&#10;9KSdI8ef3jJqwhnu5HFT3MljTnMnjZnsThw9yZ0AMJ3swTRighvKiknAJKE8Uk3DCE4+lHdUCOUJ&#10;nDScBzCpcsLFdtjgCE794Sa8FwNUmoLykOrhw3vSQTeeeyoL76VW8Pnwnun/JArKqqiEgmpCaC8K&#10;76mCipWYa2jPK6hIRSmgPKR8/knVk8IpenqueKSiZPRyfawGHkwYHk7on5zLj3Zn90/PZZen58pT&#10;dOXR7uHx7uwd3O/VD+jgCE6OoOQYSgwmdQIUQ0q8DFDqHk7By+D05wcUfRdSozUAe1CPqO4j5fQg&#10;3bD1+raPuyfFerdeYzgn0+CjLmpoQLgmcVODcwURgJPGTImBp5LrNgBWXRdWfjv9oWSW2Y9vdAf3&#10;j7lC6Z+rCo35qvriGL6rqy89Vd1QfEcvqBpqDLkRJOjQXVYz3eHvPLT34dsPP+qE7SPGnLpj0unn&#10;7Jxy1kw3+czz3cTTz3WnnHaOmzB5mhs36Ww6uae6Maec6UZNON0RnBhMJ409jaBEYBo1idUSwDRs&#10;xCnkUEwEpqCYxnIoj3NMwwCmke5IE85DnkmLII7gCj3kmiI4oRiCATUILoCCeurHuaeoem+XCqqv&#10;KKiQe0KIj8N8BCcf5kvPPxGcYoDyCirZOdeH+YKCUvXEcEqACe4bmySgcvXxsfeCcgpwqhTi8+7h&#10;FJ6ey89+SnmCbuLx7uER7x5QMTgdJHD6vTqBSeAUAYrUUwxQFk5BQTGcIkD9dj9AySiolFDfnxtQ&#10;dAwtB3fMNdN/EgvvwWsamjZX5xtPqKlp+qW/FGPWvrb4X+m/DTd9rXVyxbna2K0XnweihEp8Lg47&#10;+RQCy3QGTGsOCFnX9SeNncL7qsoXb/eHlVlm39+QaO5YX/9/dq5t2L+6vngqnbjr6SQPITXjkgjP&#10;F5sLjYfu7Nl/8DfDR47fdubZF2w/f9aclgtnX+3Ou+gKN/2CS92082e7s8672E2dfpE745wL3eln&#10;z3SnTT2foHSeO5WgNHEKoHSOG09QGjvxLILSVDeawKRQKlNLI6GYACXyk0gxAUycY/KhvOMJTKSY&#10;hgwbRWCScN5Rx0YhPS6C8GE9gImd4RQHFEOKldNxXj0dK/knOCCVABRDqhKgUvpAaYhPAaVwCuPv&#10;cYgvJf8URo5Ijl4ucKo89l4CTr4wwiooVk8GVOWQUkDh0RpRiE8BxU/OVUgZQB1kH/GukGpfFSko&#10;hpPxhIKygPo94BQAlVRRcUAxpBKAEjgJoCS8BwVlIEVwgqfB48d2wAkOOKGgR68963SjdzHGc+Tr&#10;tb5Le12PcG8SQHpuotTbXr84n4affKpAiBSOhYsFj87baSXHuY3joMPKhhTK7NvZ/p0b/ktVfVNP&#10;kvk3Vee7fkDg4aog3DlhpGpqfEjddNvef+BR2wYdPWzbqPGTv5l23kXfXDf/xh1z5y/dOW/RLS3X&#10;XL+kZc41C1uuuGaBu+yq+e6SK65zsy6b6wCjCy6+ys24aI4778LL3TmA0gyC0rkXuzPPmeVOn3ah&#10;m3L2BW4yQWkSQ+k8d8qU6R5K0+jEFyiNmgAoSQhvBCmlkwAmhhK5V0vDFUohjEcOKJ2A4gdTAIFw&#10;3nGimgYTnDScByhJSM/DScF0JFyVk4b1AKbjotwTg2kIO+AU9X2iO1EPp7TRIxROCqb0zrlm3D3T&#10;7ykK7SGkB1flZOAU+j71kNAegykJJ3FuoMrUk4T24vknhVOknsqe+xTAZNUTOT/aPU09aWhP1JOF&#10;kw3t7W/Uk8BJwWSVE9yCyaqnZP7JgykGKFVPkWqK4JQOjx/bGU6/3peVE/1PZUUhuGZ1Hv9jHELy&#10;AD0t11YfSteKVUIWPHZdcrm1bXR+1Cln8WfQOfS0b2Yyyyyyjt26/X2utkvvXKE0r7pQeqm6ofQx&#10;ncSciEZD06mmoeXQPgO2j5t4xjdXz12w/fblK5tX3PtQ8/J7Hmi586773e3L73O3LrvH3XTrXW7J&#10;zXe6xTfd4RYuuc1dv/gWd93CpW7u9Te6q65b7ObMXeguv3qBu/TK6xlKFymULrnSzZg1x507k6B0&#10;/mXubECJldIsdwagdJYqpfPdxDMApXPdhNMMlEgtjS4D0xQGE0J4AJMUPcChmCIwRYoJoTyfY+LK&#10;PKgmApMJ6YVcE5xDeppzAqBOiMFJAaVwYuUUA5RAKlJPqpwsoDykUuAkYCInMGn1ng3t2fBeBClR&#10;UFocYSEVA5QP8UWl5Zp/8o1cskCCFZSHlAcUQ8oop7h6ip6eG0J7Vj2xgvKPd1dAMZzSwnseUgcb&#10;9eRVk0DKAiqCFAPKqicPJyineP5JVZMAit0opwCoBKT2YU8HyI/pgBNNW35/QMdmum5DUQRuHjDV&#10;5xb1pfOu6dA+AUBwqH7AIgmVNLcFDLH1iWls3igshKfpM1vatSv9rW+GMtvL7GfcgbFQHE6wWUxy&#10;/rlcXfFLAAd3tSjdLXbvs+OooSdunzb9gu0LFi/dce8Dj+x8/Mk1zaufWuseW/WMe+ixJ90DD69y&#10;9z34uLv3/kfdXSsfcnfe84Bbdtd97vY773W33HG3u+m2FQKlpcsESosISgtucqSSCEo3EJQWBShd&#10;DKV0aVwpCZR8+M4rpQCls0gtEZROJSghrzThtOluPPJKpyKvBDAZKCGMR1BixYTcEimm4xlMCOX5&#10;MB6BSaryAKfxrJoAJi5+iKkmH9LjPk2AE9RTFNIbNMSUkXv1BOeQ3pFRSK9MPTGgknDycX0tkLBg&#10;surJh/W6E5zglSCVHt4zIT6FUwJQrKIITKqgygDFKsoDiiEljZqqpzIFhXOMFZQCKoITCiRCkYSH&#10;Uweu4POAMvmneHjPh/bYPaBsgUQAVASpeP6pg9s/hPcq55+S4T1bHBEP73lA/U5VVDK8lw6RH8tZ&#10;Of1mX/p/ur0xbvJ0N5TO91KPflxYwP8V/T8otkHuVeGR9IpwSgnfxdwCK7EtYHbyeKm6I9X9iW+f&#10;MttTra6u7n+vqm1shOLB4IbSMDQRcPrtHH7iqB0zZl6y/bZly7c/vWbdzuc3vdj84kuvtLy05VW3&#10;8YWX3frnN7vn1m9yz67b6J55dr176pl1btVTz7nHV69xjzzxtHvYQOme+x9xd937kFt+z4PujhX3&#10;k0q61918O0Hp1uUMpUWklBbccKubR1C6dv5N7up5gJJXSlctcLPnEJQuB5SudTM9lJBPApSmX6BK&#10;6RJ3piqlaTPdZIXS6QQlVUrk47xaGk1QGk1QitTS6ZFaQn4Jimm05JdYMTGYJJwHKCmY4Awnr5yO&#10;VuXEYIrCekE9JXJOIe8UQns+56SA8pAqV1ACqMrFEQopU14eKvgSIT5fHJGWf0obf48BxQpKARWN&#10;IBEP8dkCCTjByQOqzqsnyUH5R2tYSJUBSlQU3c3HAJVUULZ6LxRI2BBfWu7JK6hyQBk4YZpQTwIn&#10;AdS+UE8JOO0b4CReBijAyUIKYEJ5uSkxZwWVApHv6//8631b/mWf3311wMGHfNh3wDEfH3X8qE8A&#10;APUj6aYKYdwhw8dySE5BkTZVV5BYt6+HbWj/ye1ac5yPuJmpzncb7ZuuzPYE22efPn+FpGW1DKiJ&#10;BqCFGqKdk8+c9s39Dz6y/fU3327+w/sfujfffse9/sbb7rXX33KvvPam2/rK6+7lra+5l15+1W1+&#10;aavbtPll9/ymlxhKawlKa9Y+z1B6kqH0LEHpGfcoQemhR1cTlJ5wKx98zN1zH0EJSunuB3zoDlC6&#10;i6C0wt0AlXTj7W4+Qem6hTcHKF157WJ3xTULOZ80e848hhLCdzMvudqdf/GV7rwLBUrnAErnGSid&#10;c5GbwoUOF7hJrJRmSAWeB9M4UktjoZZ8wQOgNGp8VPQwAtV4CiafYxLFJOG8YSMmuqEnnUKKieDE&#10;IT2Ck883xZTTsAhQopwEUjbvxOE9VU4KJw3tBfUk4b0ITuRBPWnHXPIEpKIcVASoGKS8igqddLmD&#10;rlFQABRDqpKCiof4QgWfKijNQamCCqNHSB4qquLzKiqZg9LwHrsP8SmgfHgvFuJLAZT0gUooqASg&#10;LKTKAOVDfGWQ8nCSaZp6KocUg4lVlMlB2TBfElDey6v40iGT5qJ+1Pdt3ue3+20rlHq+NXbSjOZx&#10;k88NAEr1FDhUcrvtd31fcp19rbpQZCgdXF//L745y+ynaIBQTUPTBbjQq+qaWuhudcflV83d9vY7&#10;7+38+JPP3HsEIPi7733g3vnD++6dd99zb7/zB4LSH9wbbwFMb7lXCUxbX33DbSEwlUPpRYbSs2s3&#10;uqcJSqufXuueeFKg9MjjTzGU7n/oCQ7dAUorSCkt43zSSnfLHfe4pbfd5W68ZblbvDSRT5p/I0Np&#10;DkHp8qsXukuvnO8uAZQuu9ZdeOk1DKUZswhKIXwHpXSJm4rwXYDShaSUZrpJBKZTz5zhix3OJaU0&#10;3Y3nC+5s9rLcEoFphComUyauYBruVZOE8whMUE3sthBC4DTkeA3rEZw4tKeAShRFkHIalIBTLO9k&#10;1ZPCiT0K8fVjFSUKqq/voBsVSUhfkagPlMBJQ302zBcfRSLq/2Q76Or4e0VVUaSgolEkyLsaFUVw&#10;EkglBoglB5wiFaUKSjrpMpwMoARSpKBCB13AKVkkQe4BpXCKFUkYQIUiCYLUwXAf4jtYFVQI7wmg&#10;QqGEwokBJZBKhviSCiqCVFxFaXgvDqgKIT44wykOKIaPhw6Uz//6l99yx+AuXfu0DDrm5ObRE8/a&#10;Pm7yOTvHn3ZeaODVFTyYJl9jr7Ce36PLfh/2NTvV+bT17JU+m1yPbyRdmzgXcF5Qs/Yzad0y+ynY&#10;z3K1xT65+uKL1fmu2zrRBTrwyOO+eXzVkzve/+Cjlg8/+sR9+NHH7oMP1T9ytD4OpnffJyi9597y&#10;UHoNUIJSIihBKb348ivuhRe3cugOUFqH8N26jW7NcxtioTtRSQjdiUrifBIBCSrpDq+SbuHQHakk&#10;hO5uvINV0rxFpJIWLPUq6QZSSYtYJWk+iVXS7GtIJV3FUDqXlNL0Cy5302ZcSippNkGJlBJX313k&#10;TiOlhPBdpJQ8lCYjr0Rq6dRILQmUpvLJfzLAFMJ45KN9jmnUZAaTQonBZOCkionBxHCScJ7AyRdE&#10;+JxTpJjINd+kYOKQnoVTSkm5AioZ3uPQXpR/YuUEB5hsiG9AVCARGxhW4eRHj1DlFIX3Boh6ApwI&#10;TAFOQT2RamL15JUT4AQweTjF1JMODuvBlPe5J84/tbmCzwNK1VMYPULVE0HJVPCpciqv4FPltKvw&#10;XgSmCE6AUqSeknBKBZOFUwjtCZwYUB5OEZjicOLx7vb5HR1zdfOgY07cMXLC1OYxp57dMubUaS0x&#10;GJgGP7beTO362Dq8V928Zrdtdb15ny7b7XS+0j7t9rj54huV+uJrvq3LbHe0TrVd9qELEs+2+RMu&#10;WroYm4eeMHLH6ief2UHQaf74k0/dRx9/6j6G07wuiwNQnwQ4AUp/ICgJmARKb7JS8iG8GJS2uI2k&#10;lDZsfNGt2/BCyCc9+cxagdIqUUkPPrLa3ffQ4+7eBx5zd698mHNJUEm33bmSq+6gkpawSlrmFiy5&#10;3aukm0klSehuzlxRSbHQ3aUautMihys4dAcoIad05vRLSCUJlKCU4uE7rcATKEkV3jQ66QElDybu&#10;t3SGGznuDIKSgGkEwIRQHsHpBILT8SOhmCqrJlZOCOtVyDclQ3oMpuCqnMi1ao8B5SFlAMVwCoAy&#10;cOLqPRviE0jFqve8eoqNHuHVUzK0x6NH9E0rL1f1RGAy4b2y/NOhHlAMKQuoeP+nWP5J4RTCewoo&#10;VU8KJw8oD6cYoHRwWA3tWfVkQ3tl6smE9hKACnDqYDrnWkB5OFn1VBbe83AqV07lJeYAEJQR4NOz&#10;36AddI7tpBunnQQbAlC8EUcDHpSP9+Q26pW2qbQuuZy2XZpXVGDkae+vtA5Vd5xPKpRe9s1fZruD&#10;1RSK7TCyAV2U6FCKO8XmkWMnbl/91DM7Pv3sC/cRQecT+KefuU8//dx9+lmKYz35J5985iGl6klU&#10;E8CEMB6H8AClN98O4TuG0ksCpedfeMmt3+jzSc89755es8496UN3rJK0wIGgdI9RScgl3RYKHJBL&#10;ujPkklB1B5V0DZeCa9WdD91dMc/NMqG782ehyGGOmw4oIXR3viilM8+9OEDptLMudJMVSmcaKHkw&#10;jcMFTGCiO0xSS2czmEZNgGsYj8DEiul07kUO1aRgOoFUk1TmeTidfGpQTUNjcNJiCAWUKicf0mM4&#10;edeck4cTA4ohpSpKK/e8gvKjRaQqKAOoMgWF0SOsgvLqSYskWhs9InpAoVbwRYDS4gjJP2l5uQAq&#10;Gn/P9IGqpKB8aC8AyhdIxADFkIrUUwjtMaB87ilFQUUDxKaVl9d7QMVDexzei+WfVEGpekLuyauo&#10;oJ4iBWX7QDGcEoACmGyeiT6/+bAjhu4cNXHqznGTpzF8GAIGOMlGW1WJvpa6jZlW8jSIhPekvJb0&#10;tP2nfqb/Lrrc2nHhNdw8oc1jMOWL43+Z290eabKXWPtC4T/QxXYG/REMIRQlDD566I6HHnl8O8AC&#10;pQOwKIQ+IzB99vkX7vMv/ljR8Tq2YzDR+6CaNKzHUEIYT6H09rsxKKHiDkpp02aCEkJ3pJIQunvm&#10;2Q3uKYJSqLrzKolzSVYlrRCVJLmkFaKSuOJOc0mRSrqSVJKE7qKqO+mfdI27gPNJV7lzLzRQIqU0&#10;9VwoJYHSlGmkkmxO6QwCE6BEDighhDcOITyvlsYCSgFMGsbTUJ6oJg7lAUxGNTGcvHKKVJNRTgwo&#10;gVQEqIR68grq6IpFEQkFZcN8CilSULa8vGIOKqagBFBRiC8aPaIPF0d4FRX6QHlAqYrSEB+5DG+U&#10;KJBA7kkVFMPJe6UKPlO9FwGqpwAq8XgNBhQ5w0kB5SFlFZTmn3I+9yQKyof4AKkAKA8pA6jUEB8D&#10;ShRUcvQIhlQs95SAlAeUhPSMWiIgAVj4XqFxrgQHrDevtbVh/05On5PcJ0Or0rGZeYWbrk++rvPs&#10;KfvkfegyvYYbQNys8H+scKovfWy9pr7pNrpxP7pTpy7/0Tehmf0A9rOD64v/b67Q9L6/I2ihC3Ln&#10;zbct2/YJQQTQQLhNYcQgAmQ8iL744kv3xR+/dH/88k/lTuvxGsPpc4GTKiYFk0JJlNJ7pJQISm+8&#10;zdV3XOSwVYocELpbj9BdqLrbEFdJj64mKPky8FDcEOWSbNhu4RJSSYul4m7ufJNLIpV0GfdN8iqp&#10;LHTn80kzL3fTCEpnzfD5JEAJoTvOKUEpEZR8+A4OKIViB4ISlBJDyasl5JfQERBQYgeYAKUQzlM4&#10;eTCxYipXTceTR3knlJALnLggAnAKysnmnqKiiCjEN9odpYURZYCKKygN8Q0MIT4dEDalgi8USGDk&#10;cgVUBCeroDTEJ4CyCkrCe3FA+RBf7whOoZNuDFBSvReF+BIKKjlALDVIZSG+igqqa1BQAiiFkwAq&#10;DG8Unv0UhfgOCQrKwCnkoAhO5GXqKRHis4ACnAKkyFktEZQAp0N7DXSjudgm3iDv0k0Dvqv3hsbd&#10;vyd1e7O/1tbb94b5xLGoh3UVPlfhllRmye2so1IQN3d9Bw6JFeZgnEfcuPgb92bflmb2fay60HgW&#10;nhGDC6pTTUPL+ImnbyMQNL/97nstyPEg34PwGsOIAAKFwyAiuCiIviTwfPmnr4L/ybsuA0xffBmB&#10;Ce/HfiIofezeM+E7LXSIhe5YJfkCh5BLIiChwIGA9Ngq6ZfEuSTul2SKG0K/pLvcjbeuECDdeDup&#10;pFvdPC4BX+qumXeju4qAFA/bXc9AuvAy9E0ilXSxVN0FlcT9k3zoTvNJUErIJ2n4ziuliYDSFFJK&#10;BKQJdIKLUsKFoECCWpL8EtSSVUwMpRDKEzCJYiK15BWTOIHJA0qUUzKsl1BNJyqYypVTMryn6glg&#10;4sdmxEJ7Hk6x/FNSOal60s65ceXE6omVk+afCEoeTgCTqCfknlLCewAUwITwXmr+KQrtaXEEu1dO&#10;5aOXK5w8mBJwYuWk6onAVAYnzT8pnPzoEVocIWASOEWdc014z4f2GE4KqArKKbXvUwxQOQ7f1dOx&#10;4RxCA1vW+PrGOdag63Ki4bav26nO43/DuIX4PZDPw40Fzr/Qz4jP+eg9rTm2022T87FtKhyj9eR7&#10;kutiy63sL7zXfw9McWOH4i7fpGb2be1Xv+ry1wSiW0F10J1Onp2Ll9yy/ZXX3miBOkHoDCE0gVG5&#10;MmJV5BURA+irr9xXX30t/rVxvw6vK6AslJBjEihJwYMWO6DQgUN3pJJe9ZV3CN29AJWEDrOaSyKV&#10;9PSa9W61Cduh4k7Cdo+WFTfw6A2m2o7Ddok8EsJ2DCSMczdHgHQRckmz53ogXeXOu1CgdA5BSVTS&#10;pW4q90+K8klTztacEpSSh9LpAqVTTtNihyivpAUPqpRGnXJmy6hTACXyEMaTqQIqglN5SE8UVCth&#10;PYWTB9SxJqwHPyaUlKcBKgrtxfJPHlBh1AiGlM8/eUAdruXlDKmEeiI4CaTi+acQ2mNA+dyTV0/J&#10;8fcYUInBYTW0V9451wBK1ZMBVCgtV0CRxwBVNryRqKdoDD4PJ5pKaE9zT149eUBJ7kkBFaknDe3F&#10;B4f1gArFERGk1AEhbIOQKs6PZMPLTuddcl3qdt7TXrPrdB7fE+BlhehdH56HaSNBCueDNuiV9mWX&#10;7etlr/nvEdaZ/drteD7lO+/KY5+V4rjeagp0s5EvbvXNa2ZtNYyITXdtD/mwHF2Q/bYvv2vljtd8&#10;dRtUyVsEAgABcHhflZGBEVRREkRff73Nfb1tm9u27Zsyx3q8roACmFgxeTAplPA5WoGn+SQuB0fV&#10;HUJ3W1UlbXEbNr3o1iYq7jRsp6M3rHxAOsoCSFzcYPNIN0seCWE77ZN0zfU3uauvsx1lNY+kxQ0E&#10;pFDc4FXSBQKks2cQlLjAgVSSgRJCd6cRkNKgJIUOEsKDWuILVMGkaonhBLUkqknDeZpnioEphPQE&#10;ULZSDy5wIjB55cRhPQ8oq54EUuUKKurzFAEqQMrkngRQFcJ7CidyCe1ZFaUPIxQVpeE9hpPp+xQH&#10;lOafor5PIbznhzgKCgqA8rmnsuGNLKA4vKeAiiAVQntWQQVApY9gHnXOjRSUhvZiCgpeBijJPTGk&#10;yhRUVCChpeYdOqH/Uz3/DlDZqQ2pb5DTGuxKnqY+8D718kaezmEzEOqoU87m8xH/P35jAZS0PwA5&#10;1o+mbcqOhfYb+5yEx9Ylvpddp+utJ7e16+26tGU7xbXANxqF4h+pef1LaWUz26WhZBvjxemJQBfb&#10;zrvvfWA7QmFwNPjonApVwuqIVAryOgilIaQWwnQEEMAEUFE1FED0zTfum2+2s2/fTo4pOdbDA5gS&#10;UGKlRLAD9LT6TlUS4MgqCaE732FWK+64XxJX3PniBg7bPeMeecKXgJvhhO7EcEKcRzLl3zctI5Vk&#10;80h+OKHQJ4mAxH2SJI8kQLomDiQO210egIRc0tTpopROn4bQHVTSRW5yilIKYGK1pAUPXjHxCS/V&#10;eFz0QC6qCaXiEZgCnDTXhLBeCO2lFEMwmMhtQYQBlCioiR5QtqR8gldQXkV5OLEHOEXhvbL+T0FB&#10;CaBUPSG8J5BKwimunsTj6kncA4pzTxGgBE7isSGOtEDC5wC6J5+g20sgFVdP5QpKc0/xJ+h694CK&#10;Ve8liiMiQIl64txTGaDortvDySqoCFI8uj3GfWQIQ0krCJKNaXJd2rycc369acyt2/clPfZaK4BA&#10;PgY3MBjDjr+7b5Pw2+HcEqBF72vtM9XbfFx+mdcljjGsN8s8n9yOlvFbQ+mx6suXXqcmNutE2xY7&#10;pKa4b66h9DH/6SQru/casP3+R57YgVwMigQQBkNDjwb/jTdJHRGMVB0BDAwjUi9QMRqmgzJiVQTA&#10;AEYEGwbQ9h1ux464Y524gIrBlIQSKS5ASarvpPIO+aSgkui40Gn2FZ9LihU3kEqSsN06H7aLhhPS&#10;kRvuWlk+vp2M2gAgoZPsbZxHCpV2CiQUNsyZH4AkhQ0EpFDYkAQSKu4IRl4lAUinE5Ci0N2FbpJC&#10;yYPpFECJfAKBCT3cueCBFVMUysMFKq5w0pCeqibxUJ0HTwDKlpBbOIXCCC2KsHBSVwXlIRWKIxIh&#10;vmM9oDAuWUw9xRTUKA+ouIIKOSiGVEJBBUD5AonB+tRcCfEl+z+FPBQDStQTh/gq5KCi8fe8euIQ&#10;n0AqTUEFQJEnq/c0B4XGlSEVwnuJ8fcSCopDfJx/SldQCiuBVCNtU3JHHjuSG0f1soZ0V473mPfB&#10;+b1p68w06W3+POM4JySExzDCo+V3WjgVe/TjGyk579P3YT12jHr8ie+hHrY1r4fv0Mp7sD0iFbgp&#10;Mcd+vm9qM2vNquqb/gVJNvxoiOf2OeyIbU+tWd+8dt2mFjTkABL69zCQqKFHWAx9gGzuSNWRDdWh&#10;eIHDdKSMVBXFYbSTfedOmYonoETvw/uxn5BT+lxCd7bqDipNKu6kwyxUnC1usB1lZTghySPFgKR5&#10;pHul/DsAyY9tFwZc9YUNV8+70V0ZGwU8qrS78NJrRSH5kRvOM0CSsF06kE7zKuk0AySBEgodACU4&#10;QngEJK7CQ8GDh1II5fmLg4Bkw3lcAEEuUIqq87RPkw3rMZg4lBepJoETuYIppSgiwEmVk1VPYcSI&#10;CE6ae4rDKame4pV7MoKEgVOsOMLDKTX3FD3SncHkw3sMJ4JSrO+TKZCIwKTKyeaf4uE9VU/65Fw7&#10;tFGyc25Z3ycPp0g5AU6qnlRBlaunoKICoKgBJEjhN00OQmpd12lDyst67rTi9j3J96e5/ay0+UqO&#10;Y2no2is06ATb56i5+gX5zw7M5f5zTb7pfv6+eI22AZwA7aPovIGyAjDs54X9Yuq/Jx9Hpe9stzHr&#10;7bJdz07vwQ1dvunQcNy5QumzffbZ56+4sc2sslXXlfohnokfraqusWXMhMnfUAPdjMT/s6QkkHdB&#10;/mXTi1u4YY/CdW9zuA7qCOEyCdd9wuoI/Yc0VMfqSMN0MRgJhHbubGZvbpapuAWTQAnvD1Ci/WqR&#10;g1bdcdiOoIjhhRC2g0p69TUJ2+G4OWznB16VPknrffn3Gg7bPYzCBgwlhP5I9z0cxrZDYcPNWtiw&#10;VEYAh0Iq7yCLwoYISOiPBCDJUEJXs0KSwoYISKKQJGyneSRWRx5IkUKa6RXSBQZIkVJiZ7Wk+SWo&#10;JWqEcDEGxURgMuE8BRNX53HOyeabEqpJ800h50RgMoBiSBGcTgiPyFBXQGnlnlFPoUDCA+oEuAcU&#10;uwIqoZwCoGx4b2SAU7p68sqJvDVAsXpKhPai8F4CUAqpBKBsia8CKuSfUgAlIb4IUDa8J6E9De9h&#10;3D3t/+QBRa6FEoAT5lGJiN94NMJYyYZyFx7bHudOcp1Ztg14a5/TltcwVbev48ZHYQNF1Km26+98&#10;s1VmNTVd/mdNfdNM3R7OMOjSjf6LIzj3iesi7XOS63Q5uZ11fY2389ca8qf4T/G5CiJSqCtzudI/&#10;+cPMrJLl8k0D6W7jC/xwVbVdms89f9Y3Dz/2ZDMS/SiLhoKAkoCiQEOOBh35GPTxQRUbOqIiXAd1&#10;BCBJuO6TskIGAAQht3IYRSBqbm5JuAWTQCmE7ghKqpKSuSQtbsBxaXFDqLZTIG2UPNIzz0n5N74v&#10;A0kLGx4EkKL+SDEg+Yf3LfDPSYqAFA0jpKXfMoyQARIrJAJSmUKSwgbpk4SOsgZICNuhwyyARDAC&#10;lACkKJ+UBJJCKcovjbXFDwZOAUweTjIskYETq6ZkvskrJ803+bCeKChRUayeYuG9CFKRgopKy8sA&#10;5dUTKyi6wBlQNv90fDL/RGAqq+AjjykogRNUlHbOjcJ7HlIEJ4VUDFAhvGdCewMVUBLi09xTDFCs&#10;njykACcFFMbf4wo+ApMCKi28V1YcYfJP3gEnKCwAGP9jaDA9TOzdvb7GDahZtuvSXktTCDzv1+uy&#10;zofXdVm3w9S8x3pse+/47aNGvbTUN1ttslwu90/Utp1ZU2h61cIJ6gmhTvy+2D9GIsE5jHNcoWKP&#10;ief9cY/FtURTXAvIi+Lcwf/Z0LVn2Ld+VnWh+FKuvukIOhQoucxas061jd3pB/waP2J9Y7edMy++&#10;/JuHHn2yBaXPjz3xNDfQFkhQFCgI0PwRA+n1N1mBJEu9tbIuLXckhQsSpgNoFEQtLeVuoQR44X2q&#10;kgAlzSXhcxC2w+jgUGecR+KwHYYUepfzSOXl3zIKuA64+oR/LMXDGLVBn5PkgXQnAUlH/waQ5Gmy&#10;GNeuHEiotLv8Gin91kq7mELiEcABJFTaaQfZS91ZXiFZIKlKiikkAtIkDyQoJAYSQ8kDiRxA4tEd&#10;PJTGGTBxHyYPJ7noDJxMrinKN0W5phicLKDGwhVQqp58eA9ThlMKoNLyT7HiCIGTKKjy/FM8xJcC&#10;KM0/KZyQe+L8k5aYC6SOOEZyT6khvqMqKChfIKEhvhigNPfk1ZMAyueekqNH2PxTTEH5zrkKKZ6q&#10;iurH8/g8/EaxhtN4soHX5di24Tyo8HorbrdPfZ/Zt3pym9T3keM8hPLzENlRVWjM+6brO1unuuL/&#10;IEBNJLA9Ss5pCXW0gxYoCIfySPH+pgC/O9QnXodjW/t+eC5fej1XX7qyc0Npf/+Rme3Cfl5T1zgA&#10;Px5+0Iam7juuvm7BNoSn0ABDGWBcNygFAAkNNTqQIrQFIKEhB5AQrkMITMu9ka/RjrBQKAwkU8zA&#10;lXU+dwSgKIxEGQl4iD8Jj6AUU0k+l8RAItVlgaTFDTx6g+aR3hYgaR6JCxvoeyCPZIEUH0YoAhIK&#10;G2RcO1v6rU+S9aXfCiQubFjsrjB9kQAk9EWynWMBpOkEpKRCsiE7Kf2GQx2lh+wESlHITqEUV0jI&#10;K0W5pQhMuNOTuz32ACaBU6SeJN8UzzkpoLQgQj1RFKGASioogpO4wCmuoBKAMiE+GTlCAMXPekoA&#10;Cp4GKHmcu44eIQoqnoOKAyo8YiOmoKIQHysogpP0gYorKIZUgJO6CfEpoBRSpsTcKimASgEFRygQ&#10;oMRvau/g4WkNeqtu3l8JCPqanSbXV1qH+dg2rRxv2b5oW3xHBUOV9NH50RRGp07F/1Gd7zqd2sMN&#10;NfnSu+joT5/dbEGjjvXVhdKXBLXXqvONq0h5zaytLR7kd5XZt7HqhtJs/Kj0w7d0rmvcMX/RzduR&#10;G1lxz4Pc8K5kID3BISsACaXQrQLJFzQokAAABRLnjz5PlHp7ICHsZvNGkToSEMF0XtarSpJ8Eoft&#10;ACTkkkh1IY+UrLYLQDKdZFOB5Cvt0sa1i4D0cADSrf75SNIXyYz8zUC6KVJIGrJLAsmPaacKKQYk&#10;3xfJdpANRQ2h9NsDySgkUUcmZOeBJP2UvEIiIAFEFkbsBCT1ACb28rCeFERoCXnkIycYSCXhRF4e&#10;4kuqKKugyD2g5NlO4ukVfAKpoKBigBJIsYLiHNQYd4wvkrDPfNIKviODijKAYjhpmC+hoKyK0go+&#10;7f9EYAoKSlUUAaocUgoqUVKhky4BCe+BIsTvnwwhWQ+NuX9dQVDWyFtP21fKOt5Hhc+F62fw55nt&#10;YvN+apfV7frg9F4oY3QWRTtVnW+6yjdfme0J1q6+/h/oz90AsqNijmTnN1fMXbgdd/rIiTCQ7q0A&#10;JGqg0VAjx4JcSyUgSYWdFjSoQorKvdPyRwqkeLhOYKRWDiQN2/k8kgIJeSQAyQ/ACiBpf6TvDiSr&#10;kCIgiULyQCKFZIE0F51jSSGFHJIqpCsESDzIqhY1QCFhtAZ0jvVDCMWAhCq7RA4JCmmyB9IkD6SJ&#10;FYEUwSipkGIwoqk0eFiW4Yi4ZJxDepoM92CaKC6qCWCiKXmAE4MpgtPJcIUTRolQMCG8h6q9ACdV&#10;Twjv+cIIDe0lwnvDFU4eUOX5pyi8x32fjHpS5WTVk4ApDqegnghMqXDi4ghxhVMI73kwBfWkcPLK&#10;6bAQ5ouq+FARiO+F305+a/z2rTTa5Pqanep7wvtoObxm1ofXjdt1leZbdfNZug7zld6fup72AeCT&#10;+mA10qmuWO+bscx+ytaxY8e/ryoUZ0BaQvYWij12TD5rxjfzb7i1GQ0pciAxIMUU0ioDJK+QvgWQ&#10;kLuR0RkESLaggRVSAFJa/kggpCbLbQBSikL60YCknWM9kGzIToGUHD6oDEghZJcoavCdY8tCdgZI&#10;qpAUSCGHZIA0noFUDiUBU1rIjhx5JTRoFd1DyYNpdHCBkwKqonKCx9TTmW5EUE8WThGgbGhPwRQP&#10;7cEFTkE1eeUUL46IlJMdHFar95LhPQaUgVNacURZaI/VU6ScxOODxOpr+Bz8HrYx5gaafme7rmzZ&#10;O/6PtPWtuQIgOd2Vt3U7uD0uvK/svf51ewxhG3oNv4/mZWpqGv6Xb84y+ynar7p0+WtSQsOrGwRC&#10;+abuO44fNWHbnLkLd16/+FYedw1lysh9lAHp3ofSFVII2a2vGLLjTrG7yCGlh+ziOSRARwCUdMkh&#10;RSG7eKWdln4jT5WaQyIg6YgNFXNIrYXsMFpDWcjOFjXEc0gYPogVki1qqAQkU/YNIGlRQ+iHRF4J&#10;SFHZt+SPRCVFQIpKvy2QIhCxsyoSt/AJKinhaDR4qo0IexxSGtZjN3CKIFUZULEKPgsoVk8AFOBU&#10;Dqn4qOVWQUWAsgqKAcXTRIGEAsr0f9LcU1JBcZhPQ3xcJEEewnsn8TqEC3FcUI72N9OGODTGbXTd&#10;Pvwf5jXrdr+VPiu2jH2Z/SXfr/N2Xdp667qNbpecWsc6hDMBI/Kv8Qgb36xl9lOzXKH0z/QnrsWf&#10;ibDcwCOHfn3JFdftwJ06GkhUf+Fx23igHEYWQLnyTXSHL0C6l4GEkQjQ3wZlzuh/w1V2saKGciBF&#10;VXYySoMOGRSrsvNAskUNWmUHsEjYDkCyULJgkmW8FqkjqbKrVNSgVXaxogZTZZcKpFDUgCq7CEgA&#10;NEC9QosaCOASsqsMJM4hKZA0h0RASo74nQQSD7Bqyr4x6rd2jJ0CIKHKzpd9T0oASavsACMZTqgc&#10;SJpDSgOShOvg1Di05r7xsA1JaFjo9QAn70kFFQvvwWNwSgCKoBQDlM0/eUBFkIJH4b24ipLQngJK&#10;IEVgoqkN8WmYjx/r7gGlblUUhjrCPNbj/ch54XjxfcJvYTz5m9n1yXXqFX/jlOU01/8qrKNlXm+W&#10;dT65XVjv36Oeth7rYu/3ntxn6nq/jP0hbMmqKF/6ADfWvmnL7CdkPzskX2okCLUQhFoKpR7bzplx&#10;yTcYPw2OoWswploA0kIAiRSSAokV0t3uVgIShsSJAekhAGm1w4gFZf2Qnn+By765H5ICiVQH90N6&#10;2/dD8kDSURr4MRO27DvkkaTsuxKURBWpMrIFDTuicB0Bjsu+af8MJO6HBCDFhw9CSDHWD4mApE+Q&#10;5X5I/BgKGWAVIOZ+SI+gH9LjsX5ICqRY2bfvGGuBlNoPyQPJln2HkN0Mr5BSckh2PLvWquwmWCAx&#10;lCIYKZBiMEpAScHEjRl5KpwSDYptWNLm050ghdyTCfkJnCJARa/FPVm9Z53g1JKs5ENOCsAAxDQs&#10;eDLAR5/B+S/ap4Iz/Vi/nXMDmzJvX7fTSvPJ931rp/8qbf232S/+77Ds5/H+smP054Vdjr2emE8u&#10;o5iDq9cKxfd925bZT8lqCo3zCETbMZLCkUOGfzXzkqubZ112HY8IgAYwAOm6BJAWQyHdHgHpdgLS&#10;MgDpPgHSSgLSA0kgreGGWkZqSOkYS2rDAgnPIoIqCePYfVpeacdA8mE7gZIUN0RQEjDFYSTqKBmu&#10;CwUNBCTNH0GZ6aMoWu0Ya4FECqkMSGUdY1MeQcFDB7XeMXZ2omOsLWpAx9jQDwkjNSCHhOciqUIK&#10;QKpc9m37ITGIvCdzSAqkMHqDAVLII6FxMZ4atjONyZ7gycYyzbENe8rvoDBry37gYV/e016z69K8&#10;1W38se1qP/p6a9u15VhSHb+RmU++putQxs6RnUJprbRumf1kLFcorSA1tJNAtHPYSWO+Pu+iOS14&#10;CilGkQaQEBayQELpMR4ahzHWMBo1gISHymEMNozFhjHZGEjLIyDh0d33PfQ4h6sQtkL4avXTazm/&#10;gjwLDx20EWPZxYcOQjgMYTEMHYSwnR06iMN2XiVx2A4qidQNoJLsIKtgsi4gimD0jaoj2g+rIx+u&#10;YyDR58WGDgKQkD/ioYPk6bF26CAe8ZuUX/QIijXu0VUYy06eiRSGDqLfRx5lfm8EJB06aMltbh6A&#10;hIf0MZCih/TNNgqprGPshfGihrShg+xYdgASl33jgX0pQJrQpqIGKWhILWqAh5Ec2qaQvnODVcHb&#10;sr9v85k45rJ1iWVdl7ateKSedJuwfYXfhNf518vW78J1G7t9W97Hbo4nbWr3Y+etV9q+zM13g7e6&#10;LTxxbChvB4xy9Y1X+iYus93d2rVr92+q802za0jS5uqbdh4zfCSB6Mpm3GFjkE4FEsJBABIaQAHS&#10;QgYS8kh4vDaAhMIGVIShMkyAdBc/TuF2AhLyI3jMAka3RiI/DqTnOL+CPAvyLRjdwOaRkpV2gIAW&#10;NmjYDrAAkGxxA+eSCDBJEIkqknURiBIw4tyRqKMQruP80adlBQ38OHNScABn9EwkyR/x4Kqk/AAk&#10;gPcJ+r4yuKoZy45AjbL4ikAihRSAhKfG6lh29D9IyC7x+IlWRvs+i8N1PofkR2pgIJFXHstO1VG5&#10;QgphO4ZRSsiOISQu6whE1tGIJD3RuCSdG+qU9W31ivtNTMvWJz/XHq/3tH1jXdp6fq2V76m/Abtu&#10;R1O8puuS77H70nm7znpy27C9Oabke5Prk6/HPHl8Zr/qWI6tS/lOu/LksWDae8AQD6NSBqOfipGM&#10;ncqxVVJFRw454StquFrwQDd0pkS4B8/VQSdLPImUgXQ5AWnOfG4EL48B6SbObyDxvpDu5hlItyx3&#10;N2thw/KVPCwOV9rdj0q7xxKl38+xepDS72j4IKgMNO7JPBIgABioSuLybwMlgASq5eZb73DF7n3d&#10;IdWF4J3x3BbyPgMGu6OOO96dcfZ0d+kVV7vb7ljuXtj8ovuQlA+UEUJ+DCSrjkK5dxSuQ/4o7fET&#10;m7igYTMrPgwa29po36iwg4KUkJ2M9i1A8qN9q0IKITsdXNWXfXsglY1lR/9h+WjfopAUSCFk50dq&#10;gELCY80ZSOSqkGwOyQLJKqRK/ZBiCgmNErmCKBVI5LHG2Ls2NryNX1YPr+O9KfPfylt5H39OK5/P&#10;723D58beb7bHen0t+Rlp68Ky3we/P+3zU9bZffH7zHKa7+p19TbtJ/Gd0+atY/2u9gvHNhjvD+0a&#10;3WAv9E1dZrux/SxXKA6XipNiS78jhnx1tm+s0Ggh34DhZgKQqHFDIxcB6XoBEjWGaBSRzwCQpNLu&#10;Fm48F9+I0u/l3JcGd/u2LxLyJVAFKP22hQ1QDzrit+aRELZD467l32j0kavRQVa12g6QACw+/+JL&#10;d/Flc/jBYihLb+zW2w0eMtyNGH2KmzDpTDfp9Gnu1ClnuxNHjneDjh7Gr3N8mbbFVB2PaO5QVc/j&#10;TA07cZRbtGQpKZ9XWI0pkGSkb1/uTaAMD+jzBQ0bkT8isNqSbzwPCQCOAYmfh+SBhMdPpAFJFVIa&#10;kKCQ5sho3/zUWDzG3I/UACjxaN8EJQUSihpQ+o3CBi39BpCSUJpEMIJPJJXED+w7AyoJYDqPPQJT&#10;BCTxKIekYTuAKAYnr4xUJTFg1E3DkmxoWlu23tpr1lO3Mw1lm92/p2x/re0r5T1px4N16sl1drsy&#10;T/nsNFDpfuw+k/sOr9H7dV630WnSk+vtcmvvxTr21o7VH4eus+t79hskMMo3jfLtXWa7q3XMNe1H&#10;je83+MOaDu311RnnzGrG3TIS3SgJRqOFu2lWSBcKkDhsR0BCfgKNHkqMIyBpYYMBEirtqBHVzrFo&#10;XG9bdi83tiGPRI2wFjbg6akhbKd5JGrEEe7CQ+42vxiVfyNsBzViH0MBODzw8GM8IGG/gUe7OVfP&#10;41AhyqaX3opjSHFSb2nrZ19xrRtKAALQACXAicHtQQVwVdU1uW49+7tbb1/OCg1AAig1fxQraHj+&#10;BS5oWPNc1AeJgfT40+5B+u7IpcWBdF+5QiK4J4sauB8Shg7isu8Foew7AhJUkgES/aeskhRIvtLO&#10;do6VQVYv9MUNyCPZXJJU2rH78B06yaLaTkrA8UTZCjklmlasvjNAqqSUtHFKNkBhHU25ocTUb8Pu&#10;l/V9yQY6rPfzdvn7etq+0j7DHrO+HttmF99BPfm+5H51PraOtom9R+eTn5HYDm7/j9j6lHVJ122S&#10;/xfWq/O65HF4j22TmMcApXyd1hdP9k1eZrurVee7Pu0b1x1jJ07bgZJfNEhomLiRMkBCmOdcAhIa&#10;NAUSwkEIC6Hxi/JIUek3h+1spd3SO00e6d4oj0SNL8J28cIG6SCL8u/kmHb8oD4fttPiBqgkKKRz&#10;zp3hzrtglpu/aCkrMXzWzQQiOAOJnZSaQkdBVAFI6gKzFW7xTbe7K66ax6rqCK+oMDSSwgrzBVJR&#10;J42e4B565HE6trd9/ggFDZI/4oIG7oMUVdiFTrEKpHv1ibH3GYW0PKaQYkDCSA0EJOTx8D/IY8yv&#10;FyCFp8Zq2K78IX1a3BCHUiJ8NzWulORhfRLCs3klVUxSCk5gClOZjwGKXRQUqyedpjirKu9RuE+d&#10;GqLYfGve1u3IfQNnGz3b4Olycp19zU6T69vqYXt/TMnXK7l9ny6z+2Xryf3abfi1lPeE1zA1n5F8&#10;Lfl6pW3YabuwDu/xy8H9Ot1e18eW6XU8o0luGksjfJOX2e5onRsa/osO79O7/9FfT/EhGjRAyCOg&#10;UVKFhMT3tPMVSHM4MQ6VZCvtkK9A2K68sAFAQh7JFDag4afGPYzYQEBCHon7I4Ww3ZMcwnr8Sam2&#10;07CdVtsBSgiBqUpC6O76BTeQArvD3U6N960EIjiAdMsdd7lbACV2CyUAphw8wVsBlL4PgMJ+UMqO&#10;/c9beJObOv0CN2DQMQgPCKjqGt2Awce46+YvZhihT5XkjzaEh/Phu2ofJBml4VH+TZbTbwMgQU1a&#10;hRSeh7RYgDQ3BiT/GHMCUpRHIiDRDQTCdvHiBqgk+n/pP9bQXWxcu5hSEiiddjZUEjrLKpTUjWLi&#10;UJ5xKKcAKO+++ME64CRTAMgAy6speZ8qq0oKqxUnCMWmOs9wIqdlCypZL/Pl3tpr5L5RrORljWzC&#10;0xpbfp+ft6+HZf962rqkJz/DvlbpPd/Gsc+y/Rpv9fON835SvhevN8v2dfT3Aohws12db8pgtDtb&#10;rr7Uif4s7th68rjTt0kjc2EA0hnnEJCmE5Dobhl3zZxHokYLOQcFEnIRnEfSSrvL57FKukzDdh5I&#10;uHPnwgafR1p007IQtkMjDiBpB1k8agHK4L6HnggqSYobEuPabdzMuaS16ze6ZcvvdivuQcdRVO2R&#10;4iIY3Ubzty2Do7zcgImAwWAigITwXRqUKoEosT56v5nqPDkqCRfccAvnqhpKPX1or5EUVS932Zxr&#10;3OP03aD+eIQGBZLvg8SjNBCQoB5ZISWAFBRSAJKMZYdQqQBJ80hR59gLL1UgiUo6FyqJc0mikmw+&#10;aep5HkhGKcWekeRDeFIObsJ4HkxxOAmg2C2kFFQEmRDmY4eKityG/LBNWQgw6RZkukygkamdB5DS&#10;Q4eVFFpFJzjF5hlW0bwuR45GVqdJr7S+DY5G2U8ZeHbeN9Y6Tbpdn7ZNW17/Lu/7Np58f9q+MXoG&#10;rjWGURam272tqrahM+4c+vQf/KfTps5sQYOC/AD6m8SBdDFXXaFxYiBRYxUKG3zYDkDCGGkCJKgk&#10;zSMtCHmkq9EfiRrM5BBCUElLCQo2bMcjfyNsRwqBq+1UJVGDDSXx9BqM3LCOoIX+Ofe7O++i95Ej&#10;x7JsBcBGDiglwKRQEjBZtSRwisASKZ80AKnzdvZ9STdQgisAsb8TRo4P+SdcNAj3XXv9YoLv0/ws&#10;KKhDqEQG0j0eSPT7pALJKyQoUCjRa6CQuLBB+iLhv5Dx7FDYIOXfCNsxlOiGgjvImhJwhhL912ej&#10;DBxQYpVklFIZmKLckoUTqvEi5SRwYicwaSEEwGQBxcvs57GHkB95UFS7ciguQIyVl1lHUBLXdTIf&#10;g9Z39QA5OIHHLANOMk0CrxyAu3JAiud1qvMpztsqjPxyHHJ2/ls6Gn6dJlzBkAREa/Nly7Rv+1rF&#10;dcbt+zFcE64r3HB3rm3IHlS3O1tVbVMNGsNcfVPLqWfMaEGjYYGEO18BUhS2K8sj0R31uVBICNv5&#10;SrtQ2HCF7yBLQNIRGyRsJyM2cNjOd5BdAiBRQ63l3wjbcXHDfdJJNl7c8DRDSBzVeGisafu7CUp3&#10;K5RoHwFKKxlIAiVyVUsWSgFMgEUcIGWKKeGxba0nQKSuQFLHZyOHhbCe5p2q6ptc3wGDCUQStuRR&#10;GgAkflosgHQPvfduzr/dcHMSSDcHINlKO4RPWSUlyr8RapXiBgMl+m85dBdUEnkoBY+gJMMKxdWS&#10;juZgy8MVSpP8+HeTCEjwOJji6onOyTCvgIqpKesElsjtcrwE/Vu5hRhNARwLNFmW6bd2QCq5vCun&#10;7QJ8vqsDTn7KoPLred6vs/N2XQQinbfr0pYTDljYeXXzmgWKvq5w2ZUnt8WAs7iW0Mb9Lp//O9/s&#10;ZbY7Wuf6YoPcmXdtwYWOu1c0FgFIvnFBD300OgqkkEfyQMKQM+dpHilU2vkRG1D+DSD5wgbkM1D+&#10;rdV2Era7nfMfOowQGllAA9V2opIe4gb5QVYKAh+ASOfvXvkgbfOAu4uApFBa7qEUU0sEpXS1RJ6q&#10;lgQcEUjSYQQP21QAkDqDCG5gpEASl7zT5VfNc6Ue/TjfhLu7hlIPN+vSKxlKd9L345G+FUgEchSG&#10;4DdETg7FIgykBQSk633pt+aRFEg+bBeKG0wuKQCJbjRiUDofSgkhW0CJ3EPpTFLPUNAxONE5Iy6h&#10;X7nB8arJKyd23ADhvAuwElDxueghleYBWhgZAvN0/oZlzO/CU4EGZ5Bh3kPNrrevE5zULcCSyxWd&#10;AUcwC+sEbBKOlKmCL9apuC3uwVW2LgE2TK16U5d1Eai+tROUypYZVNFU5+1yAFXZchscMEqsw4MG&#10;JepQ2n7QQV3+vW/2MtsdTUZdKDbDkSxGT3sBkldIU30jgkaF7nzRyHDjE/JICNtRQ0UNFneQpQYs&#10;3h9J8khabccqiRpDWwKOHIfkkm5lKOEOH407GmSA5b4HUfL9GE8VPtYBpXvue4iBdPe94ncRmCIo&#10;JcGkUPJgYsVEUCIvC+ElwBRBBeG5FXEYsdttEm5eSwMSPkc/D0DS4wBwsO+p55zPF5be6U2Zeq7P&#10;IRkg8eCqANJtDCSoz4qFDeYxFLhpQHGDQOlqGduO/sMZF82h/5T+V7rZCEUOXilpTknVUjmYtCNt&#10;pJoAJhvSY+fzTDwAyjrORT0n/RQewn6Ak51iPea9A1RpywKz1pygZWEHJxiJS9VgEm52vrITsNj9&#10;PIEomoqKS4Pcd3Kv6BhyDDSdJ9iwa3jyO4QpAazksgdZBLNoWcCk0x/ACVbsNM+jevhlO8qHlnWT&#10;r91nn33+yjd7me2uVlMofkV/VsuJY07biQtOLtoISCjllYZDGhQ0LvHChiiPpCoJfZIwxd32Fdcs&#10;4NDRkpuXMTAefWy1e2L1U27Vk0+7VavFH3/iSfbHyB99fDX7I48hT7TKPfTIE+6hhx8nVQR/LAai&#10;+3ReQ3b3CZjuWalwMmrpHgFTWRgvBUoSxrNqidwDg+HhoRIDjfXk6wkXEGEawYiB5JWRusIIzsdE&#10;xwYAnXvBJdwBFxcalBPAdDNte+MtWmUnD+hjIC3yQJrvH9J37Q3uCp9HCtV2IZd0rUCJbiI4n0Qq&#10;6XxfBg4HmAAlHXi1DEysmBRM3g2cdKRwgRSdTwopOr8YVHyOGVCp03lYCVohL+XnWWFZ9/DatdN5&#10;7+cFdAZ41vUaSS57j2CWXCZQYRqDm19PEBL368KyrouW42Cr4Kre7DxBKag9v6zDOn1n8FnY6TLA&#10;5tUdXMEXATA+X9EBNJ36+XGx9QBONFUXIE7nkdvrGrtp8cKdvrnLbHc2krB/wB922ODjduDkxUUi&#10;F5lcjHKxk6NRCAqJHCEZcgAJjdScaxeRurmZfQU1+E8+9Yx7bu0698ya59iffgaVcORPowBhjVtN&#10;r69+Ev2IBEhPAEqrngpQeiwBpYcfJSgBTI8ImB4gtQS/H4+lINV034NJMOHBfoAS+b1QS+QeTCu8&#10;YlK1FOAUA5OHUwJMAicFk0AFI0ukQYc9BU4KMwsihhE8CaQEjOBybHSsBKaLL7+aO+QqmC6YdTmB&#10;3yukGwlINwBIvtKO80gatltENwoLucCEVZIvAdfQnZaBaz4Jalf7J0EBq1riMJ4HExc8sNMNCoPJ&#10;hvPUE2E9Du0hDOzPK+98nrGaMk7noPUyaHkPFX5hmuJ8Tpt57+F8N/MKumge14VCzM+3AXxJ2HEY&#10;kuftFNeeul8Xlss9gC0syzUcc4VcDHwEpNg8tkmu25V7FYd5BV4AXQS5tHVtcoWddwGV5u68+3Cm&#10;rtPXh484JVTS5eqK5/rmLrPd2TrVNZbwh9U2lBhG4nqy+4sGSWe6CPVC14t+4ZJbGTDr129w6+Dr&#10;Nri169YThODr3LPPwde6Nc+Sr1nroeTB5KH05FMGTB5KTwBKAUwCpTQwPVgGJoESK6akWjKhPA3j&#10;oQpPQ3kMJZ9bEsWEkcZToJRSjRcpJgMXA51KLgrJvIfcwigAUGHkgaSwDOFGOt4777rfzbz48ljH&#10;26uuXcgdjQEk5OZQaXctgOTzSFBJWm0ng60alYQCh0Q+CUpphs8psQcoIbeEKjwJ2U5DbsmAKagm&#10;BVQMThGgBFIeUMZZjROcuEO2AVaAFc3HoFXmdL76KZa1C0NwnM86bdVxDeh1QHDSqQdVEmxprmAD&#10;vCJFh2nCcd3Z+Qou12c0n+q4lnXK89512XgEtbjH1xGs7DQBOwWbdbQrOm3VCTpRGFPXmde8W0il&#10;Aa5H30EaomvpkCv8s2/uMtudDVUmgBH+tDGTpjdjAEw5CXBy+ZOUTmQ+4enCwB8/h+6o12943j2/&#10;cZPb8PxGt4Hmsbx+/fMMpbUxKK2PQ+lZVUoeSq2pJQ8lVkoeSgBS61B6VKD0gMkxpYbwRC2lQWmZ&#10;KiVAyYNJih4EBgFMHhYKpBiY1BMASiolUVfR9gIj7McCKamOPCQZmHKMXKTBKg/f4wF3/oWXBjCh&#10;b9NFs68KhQ3X+sIGzSMBSEElXSm5pKCSLodK0hEcBEjSP0k6zWr4TkJ4opYQro2KHnzhA8Dky8RD&#10;OE+Vk1bo8RQh4LgLlPyUw8R+6l3gJNCK5g20vDO0MK+QwrKdxlzAJVNxAEunMQeodKoeWxaAxUEG&#10;NzDTdZj/Fm7hFgNbqFr0vguowfU6DxBjx/XvndsCP63g2mYIrFJcocXLmAJSWO/XYZrwGJi8V1qv&#10;ng8jLxS3d+zY8e99c5fZ7m41dU2b8ccdcdTwHXJnEf2pehKdSifMjFlzGBgvvLDZbdr0gtu4aZPb&#10;SEB6fuNG9zygZMDESqkMTKKW1sAJTM/A08AEKMXU0lOpYEL+ScAUhfAkjOeVEoEJhQ+h+AFl4D6E&#10;x2E8DyYN4UkYLw1MAqe2qCWGk3UDGiinGIjSYKTu318GIwaSlKgHGJHLMXog8fEjT4Zhlh5yU86c&#10;zkoJ/3GXrr3cuRfM5uIGySN5lURAUpUkuaQElBC6M0pJwKQl4Sjtl+IVVkuoxEuASeEU5Zok3ySj&#10;e0SQElCRnwdYxV1gFQcWD13lp8FDGFDdA2wXzhCz8xW9HHTwADszz0DTaapHai1a9jCDK9DsfKse&#10;gU+Bx/OAV1hnljGt6JI3DoDjeQu8FK+0njwOOXVqW9oIujTX9im0U+QjJ5zJ5zpHfPKl13O53N/4&#10;pi6z3d2qarr25D+uUNoZSd34nQYaH4TNNm9+0b2weTMB6QV2gRI5Q4mcgMRg2rBR1FIqmDSEFykm&#10;m1uKh/EEShZMEsLzYDIhvCSYpOhBFBMq8tLDeBLCi4GpLIwXzy3F1NJyhM0MKMgZTh5QqVDi4gXj&#10;sdfSYIT9WXWkQMTnC4zS1BEcI6PjOyF3hunIsacGMKEI4pwZl0i13XWikq6cKxV3Ub+k6wVKGAk8&#10;FDnIKA7o5Bw6zpq8kuSWVDUJmKKKPOPnR4UQEaQ0vKeO/JNAi0FlgaWgSgFX0hlk50rnbV72EIuF&#10;Cnfh3wd4CrmwbOAm6s57eK0cdnAGVnKanGcXqCXXCfRkGvMY0NLdhugFegSslCmDzM5XcIDNzssy&#10;gSvAjtYRsIK3Ajp1AG7QMSeGfBFN5/tmLrOfioWqutGTGUgSh1UYnefmL77Zvfjii+yb4QFKAqZN&#10;AUxGLZHHwngKJg8lBdNzCqUAJvJvEcYLismCyRY9eCgFxWSgVA4mabitYuJqPK+WFEyxUF5QS3AD&#10;Jj/PIPFw0TyTQkemKeqoLHfk9xP2HX1mGoxUHeHY+Xvwd8L3iwakPX7EmHDRNh3ah8Azz+eSbOgO&#10;UJLnVqUppYsuQ0m4gknUklThAUyqmuJwSob1eDQPBpTknQApLorwaioUSMC9ogqg0nmGFIDlVZbJ&#10;VbXdCVQGbLzs51tzhhWmgJ0H21Q4v4b1fptdeGXQWbdQ84+O986QgyvUdD4Gt/g6QCyADlOCFs8D&#10;XslpzAlIiXVYFo8Dj+cVYjpv17ELzARoAr4ANOsAVnJqHMBq7NZHQdScK5SO8k1cZj8Vq86XZuMP&#10;LHbru11LNK1CAmxeeukl9yL8RbgAaTMBST2AiaC0CVAKYPK5pVgYz+aXNsTCeM9ybskoJqOWGEy7&#10;LHrQEnFRS48QlMoUU0wtkQNK5GlFD3cxmFQtKZgitXSnQsmDKQ6nROfaoJgUOAY8yBMpkOz61mDE&#10;6gyfG4XqLIwQqsPQShgBXCCL74bvie+L7/4YD7N02BFDGExQTAMGH+uu0n5JJp+UhNIll8tIDgFM&#10;lwqYNIzHcGJACZxQJl4GJ4T3fGiPIcWAMqCCmooBS7wMUjFHV4OEE7C42o9ej2DWVgf0pEIQ0NJp&#10;JVf1VrbOw+u7OEAn0FK42XW7cIIWO83HgDddgBYHXNwD1JIOmOnUgy0+H3eFHoMtMW+BFnklVafz&#10;CegBaDQdN+lsVv4Mo4bSl/9X+/b/1jdxmf2UDHcSaJBGTTi7WUolBUgzZl3hXn75ZfcygQhAUlco&#10;RWCK1NImn1ditUQwsmE8QGn9814teSgh1Hf+hRfzHTqeQ9RQ7OF69DncTT79bPfoY0+wanp6jULp&#10;2VCJB/hg/SoFk1VKgJIpfACQFEqh6IHVki96MFBKhvGiogcoDUDp/ool4gylFDBxrsfDhMHCkIlc&#10;wSOehBG5vs/vA6N4K5DSQ3XkDFActyo+UUcMIwxGi9J4UklwjHCB1wtF6cNEatmNmXC6u8p3lgWQ&#10;IijhkSEJKKHYgaFkwngWTKqaEiE9yTf5nFNMQXlAGSVVBisDqMglRyUqS6e03sMqCbF0qCVgxkD7&#10;NiBT1WZAZoD2bRxqjefPFW9LWDLpNhwJ1abz38YtxKLyfHg6yOAAlk55XiEGD/BKukIsvhyDmIcU&#10;F6NgPeZp2579pYoOMMoVms7zTVtmPzUjdfQo/sTufQftsB3TbrxlmcBInUD08ksvJ8AEKMUVkygl&#10;gEnVkoTxGEoeTJpfWrhoSbgzxzH0O+JYd9TQke5I8p79B9PdTiM3ksuW3xUveiAoPfTIY+5UUm9Q&#10;SwylZBiPwaRQMkUPBkwP+NxSFMZLgClZjRdTS77hN2DiEJ5OGUwCJwWThvMiwAA24gE+xqN1BkZh&#10;X62H6iIgRTASdfSoW8nfFd8bvwF+i1UyBuDjT7kFNyzl0cXxnyC/dOa0mVLkEJSSzylxSThBCSG8&#10;KzAElIBpFkFJ+yxdNNt3pmVAqWrCo+wxWkcEKCmIiIf3rJIKUwJVUlGxl6krD60wbcUJZDoF1Ox8&#10;Ouziywoynef1AW5JB+DsPGAnIIv6a8Xnd+kELICPR9g3MGvNRbHRFKBj6HmA4bUE0Cq6V2uYB+Sw&#10;zPOs3L4d9BR4dl7AptNyV+Cdctp07nOH9gNph1yhlJV0/1QNQ2aIOmpyY049q0VgNN0tveXOOIyS&#10;bqAkYLJQioMpFsbbKKoJy8efNIphBPCMPGWqjM6bcAzzMfDo43m7hYtvdM+EMvFnOV80ZuI0ntcw&#10;nu1QK4UPopZCGA8hvBiYHg/5JSgmDePdH4oeNIwnaim96CHKLzEQFE4MJoETwMHhNQMm9bKQXpgn&#10;B4xoKqrIu+6DYVcOpDiMyPmYJW9kQ3VQRhZGDxO0H8WjO554mn7LZ930GReFwociqdcLLr4yFr7D&#10;I0MApkvnoOAhCSYPJxPOYzghrEdwujDAKRneM0rKAst7UFbkAioZHzECV4oDYn6q6kvmZXxFVWGR&#10;G9jpOsx7j0Mv6R5oFnRmHiDjeXKdj+Cm87LM+TPvrPa8xwFnPYKdltdrqBIKD69rRSN8l9AjOKlH&#10;MItXQbbmErokSGE+qLtdA08hN9Xn43idmQrEsDzb9R04JFJF+eIi36xl9lO1mnzxTPyZ3XoP3M7D&#10;axCQzpl5WTqEUjwGJQ8mLXiwYbwISuIYFLShay8e4FDhc8LoyfxYBZxgPfsNciePPyO8dtjgoXzX&#10;DiBpbgngAZAwz7kl8qjowYfxtBrPg0lyS/Gih4dDbokUQ7JMPC2Ml1BLUZl4BCZ2D6egljyYQjiP&#10;K/MELjakV9EZXgojDyS/b80dRTDyhQxGHUUwwvh/UIb0nfHd8TtAQT6OMCd+q2fod1tDv+EafnTH&#10;qPFRRV73PocTXK5xVwBKCOP5gVg1t8RgYjgJmNgvkzyTOoogGFAMJw8pDyob5tPKvQAqnhpllQIs&#10;5KniHodYzAliYcrwwjIAJwAT0HmYWQfQklPjCrVovrIDYmFaCWy6jkAVXmNoyVRBZ2FWvuyBZqfk&#10;gFfrkEs4gw1TgRbDjkHXVgfgaEqQKodd2330KWfyTSqronzTF50LhYN8k5bZT9n4zoIaG4wFhXGe&#10;zqa7mC1btqTCp6KnhvEISDaM58GEZTRsAwgwCht4kQCF9dV5eBTCQ05pxNgpbvSp03j9vffdH4oe&#10;UOww6pSzeZ7DeM+kFD0ExSRQ0qIHrsbTMF5CMQFM8Wq8cjBFRQ/kXi1ZxRRXTRrOi9RSBCYop+ix&#10;FxZQt3OeyEBIXWEE9zBidcSfZ9VRBCOoI8CIgcTAFXUEGHGo7jGB0WOr8Fut4afRQiU9iRApQQlP&#10;qj188LH8H8B7HzaYVZLmlgAmLXpg1cQ5piikFwCFKbkFlEBKQBXgFFxGhRdVZYEVV1Z2vsxZdcEF&#10;ZtYBNJ1WhFxy2buArRXgqTPwkk7AinkK/AzkrO8SdgQtnQfAFHTl6k5gFkEvAlxsnqYAGy/7eQGa&#10;gZ0CDlMPLwu6tkPPA86rO4aYAR5UUpeuvX14rtRSXV+82zdlmf3UrXNNU0f8scXufVow8CDublOB&#10;00aPQ8mH8BhKUoW3dctWfn7PcSeOi8EI4UI0ctdeN9/t2LHDbdu2jWDxOI6LwWQd4Fm7dr278ZY7&#10;3KgJZ7FCWrtOxsYTKEl+KbVEPHSqNVBStfRYeSWeVUsMpopqCY7QGCDgvQxKFkyqasgVLIATwUaU&#10;k3eFTwxEPm/kXSAn+2WF5D/XVtZZdYTcUVqoDrmjoI4IRnja7uqnSXk+Q7B/dr1b89wG9+y65936&#10;519wA488LoCpe+8BDs9RgmISKCmYBEqzr8Qj6skZShGcLlH15B0jiofCCHXORWFEeKOoGFACp3Qn&#10;MLEDXn5KUNL8VVu8Msx0aoEm68qABvfgEk8qN4JSa14GMHVRcDqfCrHkfAxi6hG0ghOU0paTMDs3&#10;AExdlz20dMrAquQAWKWpuJb8w7H/XnQThDaAYdRQ+rp9VkG3Zxn9uc8fMeQEzhlh5O00yHxrN1Cy&#10;YFq1ajWH3IaeND6A6PhRp5LcLrJCQ2Xe7Nmz3d/93d+5E044wcFee+0NxIVd1579eZvOtY3cb2n2&#10;5XPdSIKRPphrLKmn06Ze4K6au4Cg8jgrJluNVwYmX/QQyy15MIUhiIJaQmgLYBIoWTAJlDyYkqE8&#10;D6eYWvJQWu7BJOPkeWe4RKARj8OHHdtYoAFw2JeqI3JbWacwutfnjaCOKoXqVB0pjJ4EjEgdPfPc&#10;elZIz63b6NZt2ERQ2kyAWu9OHDme/xeAqc+AI2OKiXNMAFNQTR5Sc+ACKYyRp51tbf6p3OVBjqKm&#10;ZDw9mY/Dqi0OtYWQYwQ2AzleTncBnFlmheY9wA7LEdSScEuHnYcbL2MawU69VdiFeQlP2mkq6NRT&#10;QSdTQEzBF+CWdAM5AZ+HGHsr0IMTXDAFZHjeewxsforPOmroCAKRhOfgneu6DPZNWGZ7iuVyub/E&#10;3QZyM7fecVc6XL6jv/QyYCSKaevWre6KK68hGEnD1a3XAM4f1TdqeXFXN2nKVNfc3Ozeeecd97d/&#10;+7du7ty5vIzXu/U+3J00dgqfiOMmnhb6LgE6i5bcwqM7j5pwNjvUEhzzeDbO/EVLSTWJWmIwEZQY&#10;TKyWPJg0hOfBhGo8CeFBPURQ0hBeFMZLFD2EMJ5MRTXJqAhpVXnSj6k8nKeAUuhg5G5WUeY1dgMi&#10;3g/26eEnn1mujtIKGRhGKGQgGD2+GtCm34lhJKG6Z0gdCYyed2vXb3LrSCFt2Pii2/jCS27T5pdp&#10;frMbPX4S32womGZSo5qsypOwnkBKiiE8oNR9/knyUB5SmLeqykMrlp9iWAmwGFpmPRdVwAEvO1/R&#10;CVZm2lbYCeSi+RjcKkBO4aagi9yADcuYVvAY3NRV0QWwYbkNgIPPUk/CTRwgk3UErl15gBw5LSvI&#10;dgU560OGRU9yhefypVnUcv2lb8Iy25OM7mzH4k8+efT4VKh8F9+y5WUC0Bb37HPPuUU3LHFHH3u8&#10;61TTJZxQOLk01IN55Idq/bpDqgvu2OEnuRNGjHJnTz+fl3v1H8xVdoViD1fXpSuXkceHIJKRHnjU&#10;h7Xr3eMElNuX3eUuoYYH41jhuSdQUhfRRb7qyacYSjoEkS16sGE87bsUGxsvBUw2jCeKSaAUhfMM&#10;mBgQ5B4YK1jJRHASqAiYYoC6K1JA1gVkBkRBGZEbGN2NYzDqKBQy+NxRWqiO80YcqlsXQnVQRgyj&#10;DYDRZvf8phcZRptf2uJefPkV99KWV9zWV99wk8+Y5qq9YkK5+LhTz2TIoB8TqvPYvYISQGHqIeU9&#10;pqbMFCXmAiwPLYKTLgu8FFxpLjATRWbeR+stjMQRKpR5THUfEfSiaQxwyeWEW9DJNPoMdjuf4kHZ&#10;EaRi0AvAo3U8Lfdy6FlvHXZ2PoCO5zGNg07dQi65bAGncIvAdyWH6gYNOZ6Vt7Yb1YXSUt9sZban&#10;Wm2h64doOFY/+WQqXNrqKIB4YfML7qprriPl09d1JJBA9ejJVEeOyrl+g451w0eewlV8XEBBjrDd&#10;WJqOnXwOh/J6H3aU60LbAlTd+wzk1zVc98yaZ/1oD/FOtTrSA4DEI4mvjQZsBawuuXwugwk+mxog&#10;zS8FMBGUFEx2pIfHWDl4KCmYfN+l1PySKiYCk8IpUk0AxIMRmHxlHh6pHsJ5xhlQZt6u0+XIPYgQ&#10;pjOFDDIiA47BqyM+1hR15EN1oo583miNhOo4b0TqaO36jayMEKpTGL3wImC0lWD0qnt562sEpNfd&#10;K6+94d565w/u+oU3MJBwfuXyTfx/njx2EjeommMKainmUaivogdgJcEl84AHPgcl6lOmznDHjxjv&#10;Bh411B3aewDfBOFcqqrrwopOVV1rrtthINpjho9yZ55zIYNEQRV3r96Mh3WAmE7L3MJOXXJqDDSd&#10;VnQPUkDNeFuBJ4AzkFO4YR2mu/BWQbcL4Kmfda50jA+KqFDaUV1oykC0N9g+++T+Hf50XJyvv/Za&#10;Kmja4oARGhxcuFZaW6e7m9AQiMsFDscyChqK3fu6wcee5EaMO92dRD5k+GhWRXhfp5oGAs1a36nW&#10;Dz/EUNoYoBTA5KEk4+IJlOBYd/pZMzmcd/L4qe6elQ/EoLQ6VomHBlqhZIoeYrklatRtGM/nlrjv&#10;UgATeZpasoUP5AITgZJMywFV7rQN3hdTRRZGGjrE50eVdegEzOqIgKTqiGFkChmgjjRUJ+pIQnUo&#10;ZoA60lDd5pcIRqSOXt76qtvyisDo1dffdK+/8bZ786133Ftvv+veefc9N2b8JNehqp7/Sz0PcL5g&#10;eKJJZ0xnpYKx8zAiBIf5rILyDoXF25Bj+7PORWfIs9wRRw/nR2lgf3i0BvatnwOvLpDypvOnPX0+&#10;jgFPCUV/qm50kwPv2qOf63v4ka7/EUe7w8gPH3wMHdcx7oijjnNHH3cCr0N4Ge+FYtfzXEHVf+AQ&#10;r9QkzBi5UW4AlZ9y+FHXxdyAK7isZ6jF4JXmBmgWVN8CaAFg6oBVcmpcFFs0H3MCUlsd/2Wy/ehc&#10;01jrm6rM9garyZc24I/HXWwaaNrqq1avdncuX+Eeevhhrop7+uln3Jo1a9ztd9zpZs66xI07ZbI7&#10;adQ4ujs9jO8w9YRTx0nYMZfnix0XuDYkeA2NS89+AxlEMor4C7GRHuy4eOnPXfLj4hkwPUqNsFbm&#10;YbgRrIsVPTCUfG7JqCWGUgJMUd+lSC1x4QM5QymZY/JQQuFDrDJPYUJgSZaNQ/XwNKiguIsiUvf7&#10;ZEUmyig9dwSo4rtUUEe+qk5zR6qOQqjuBVVHBCNSRwwjUkeA0WtvvOXeeFNg9DYpJQDpD+994N7/&#10;4CP3xltv02c+4S6dc7U7ZtiJ3LO+Q5X89xYkWA/HuQllpT3w0Whpw4VzBQDqQOdO+84CG7zWdGhv&#10;N2LUBHfj0lvdqwTIzz//wn311dfu66+3Bf/Tn75i//JPf3J//JL8j1+6L8g//+KPvP1nn33uPv30&#10;c/fJp5+5jz/51H308SfsH370MX8fnDNnnTMjHIeer4OPOd6oNUzb6AQwdYYZVyVGUEs6gJYKtjkA&#10;ml0fh1yYv9wXj4TlSh6pNRSShHleTpmmuA1PyryEQwHb0RNOD20AX++F4ju5+voDfBOV2d5idOHO&#10;xwkAx93liSPHuhNGjHEjRo93YyZMcpNOO9OdcdY57tzzL3SzL5vj5lw11y264UZ3w5Kb3I033exu&#10;uHEpL1819zqGzuTTp/LdZNee0o9IGgtpMLr3GcAFC9jHtHPPpztQGcAT25xKn/Pss89y0cOWl7dw&#10;H6VnnlnjHnroYWrsH2Xo6GgPsVHEGU4CJlFLFkw6ing5mHQUccxfe/0NXPiAMN4tty/3fZcISuRR&#10;bqkCmExuScN4AJOM9gAVEoFJQ3mslsg1jFeumgROcfXkixMAHjs1jhBg9H7yoIoEhAojjOpdsRMs&#10;wSioI1PIsGatqCOtqgOMoI4YRlBHDCMJ1b36msLo7RiM3v3D++699z9kIH344cfcqH/08afc2H9G&#10;jT+A8MUXX7p3aVv89vMX3uCmTjuPbmROc+MmTnFj6IYGjf+8BYvp+6+k/+852v879J4/Mly2b98h&#10;vkOm32zf7rZt+yb419siEMEBJ/ifvlIofSVQ+lKghP0GKJF/8kkEJRz/Bx9+xN8HkH3v/Q9IDb7l&#10;brtjBSsqnO84t6GoENbj8f98MQcXdXDIsQ0hSTigRlOGm06DG5hVcoUczZcrNztfDjq7XAY9doAs&#10;fV5Bx0DTqXF87tATx3Dbo56rLz5RVd/0L755ymxvMYLAb6vzTd/gJMCFA+/d/wg3ZOiJbtiJI92g&#10;o4a6Hn0P57tSAAOOO9dKrtvUNpQ4Pj/8pFEMsAcfeoir61595RUO6aHIYQ2BB+E2qCoACK+pygrl&#10;4eqx/ku+U62O9GBGewCc4mrJg4nVklFMGsYLiknAhBJwPHMFaunM6bNYIYUwXkwxtdZ3yYJJHggY&#10;H4ZIFRO5hvG8alLlJKE1yTPZsB47qx4/H9Zhqtt5xaUgMqN4Wxjd70N1abkjHZFB1ZGG6qw6et5U&#10;1aGQQUJ1BCNSRwyj1wVGCNUxjP6gMBJ1hMYcjfrHgBE18mjsASSoEkAAMAAYoFpYwRAwGB5fR+rG&#10;gmbbN+LfxHx7YhptlwaoJJi+VLUEKJHj+BhKRikBqBZKgC6+r0J48ZKbXVP3vnxt4TqbfMb08AiP&#10;XbqGJ/20zc7QA8gwb8FWAX4ENUwBtzAF6K4CwHYNPEDFzqc7oBYtI5+HPB7aDQUR/Ubz99mnz1/5&#10;5imzvcmq64oL5CQoue69D3OPPPqYe8VAwfpWgsjrr79OLrklAAFj0GGqIzDA8Tq2S9vPSy+96G69&#10;7Q7Xq99ADsmocjp2+AhWN7Ft1S2YzOfERnrYjIcBJhSTV0tRfkkfCCi5JQFTEkqRYrr51julGm/8&#10;VHfzbaSWUCYeq8aL911KC+Np3yWE8R72YJIcE5SJhPMkxyRginJMRjUxUJKA8vMGQFKsEEGInffj&#10;QccgEhhhXL6ywVNtZZ0v846po5Q+R2mFDJo3ei0lbwQYaagODfiHHxGMqFFnGH1qYMQgUhgJHCqC&#10;yEOGgUNKSH17BQ/bJAFlwITPiYFJoUTeGpTwvQBbfE+FEr7/6wRlOIpgdAgshBy1DL51XyhOymoO&#10;AUqXGVY63ZVfrVMBWwQ3Kb9vkzPYRNUllV16IUrkquak8OR6N5WUIkZVUEDXFLp+WFUoDvLNUmZ7&#10;m/3yl7/8m+r64jcMBLo7ee6552Iw+KF9w/r1rt/hR3LIDp+JggRU3l148WXuuONP5hJwnJwnj5lA&#10;INta9n7uu8R9mLRTbeUhiBhMDCXvXi1ZxWTzS+GBgF4xWbWEddNmzHajSS0BTihy0Go8UUsEJXKE&#10;8R6HmyGIAKagmBRMJpRnwSSKSabx4YgIUh4q4gZSXkUprBRcsg3eCzUkIFJVdL+BUShi4FDdk14d&#10;4Tt4dUQwWv1UfESGtD5HgJEWMmzxVXVaxBDyRu/+wcDowziMqFFnGFEDb2GUVEUMIgJGGoQENiZM&#10;R46RPew05rptDE7bK4MJUOLcUgqUTPjuA1J8DCX6ngolVBe+ASjR74HfBbDG/4sbMZzzRxw9zBdm&#10;LI782nLnp/UGX5QyT1MCGLuZB9R0WtEBuzAP+BnotclRYOLnAT8CmEAvAh7UUb/Dj/bRE1ZCO3OF&#10;0grfJGW2txrJ4/MICi25+qI759wZZY3/D+ZbXnaTp0zlkw+SHIro3AsuooboI9fS0sIjLqihs+ta&#10;ggPgiIv0+gWLy/anHWqTaslCicGkYTyCUZla2gWUnmPFZEJ4Jow3ccp5HMbDFNBJjvRgRxFnKHF5&#10;uFdMHkrxUB7UiYfSw2aMvJBjApjEBSoRpGJw8gBSFzWkIILqwj4e88oIAFRlRMdg80aorAOQfO4o&#10;9DuynWARqmN19EKZOgqFDKqOfKgODTIaZsmv+LwR54w+ocb80whG1MAjLAYlAkXCMPLKKBVGKSAC&#10;fNrqcThFYApQwmd6KMWUEqD0hYcSHTcXOngoAbI2dAcoceiOfgeELl97400OZSKkiTzbzFmXhZu0&#10;C0ktXU1gSrpWEUZOgAquyzQlKCnMAKh0kKkDWjr1TjDidXOlqhHreKqg2pWrgguQWuiunrfEnXLa&#10;NA734zuyGsqX3jqkoeHX1BT9TFqkzPZK2zeX+8ea+tK7ODFwgjyzZk1Zo/99HbCYft4FrkupJwOo&#10;W6/+7rY7lnPD01Z7fNVql6O7KIxXt2p1vC9UehhP4BSB6cWglGx+KS2MJyE8gMmH8EjJ2TBeeHw6&#10;QQmOPNCUqRdwRd7E02e4G266zailCkUP1NiH/JLCicFkRnxQD8UPXs0QlAKcYpAy4b2Yqxry29FU&#10;VZFW09mKuodtVZ3CiNRR1AlW+x0JkCJ1JGXeIVRXpo7eKgvVad4IKoLzRl4dKYzQwDOMvDLiEJ2H&#10;EYOIvEwRGcDs2LGTfefOXfsOdfP+OJgEfAqmVpWSgVI8dBflk/A7cOiOVBJg/cqrbzCQAPHn6bfs&#10;N/BoHgqrV79B1Ijf4K65fkncqWFPOhp7neI9MtV1WE44QStMEx4HnnoEuEoOgOlUHftDbqjPgKP4&#10;5hLtDd38NlfXl6a2LxT+g2+OMtubjRTKEbg7gVyedfGlXEBgG/rv49jX8rvudn0OG8ShuK49+rub&#10;b72dL/zvalBQGFYI+xs4+BhSF4+XjTQeD+FFionhpGrJKiZyDeHFw3jPh2o8LXoIYbykYiIo4TEX&#10;q0gJXTbnOg7ljRx/lhs/aTp3rsWwP3gNcIoUkwcTwnhwhROUiSomDuMJnDScxw8IDKrJAiqaxiDF&#10;86qE1OWpr7wvVmSr2IMysjBCqA55I1PmHakjGZUBIzKwOtooZd46IkNMHSVKvOOhOlTU+SIGhOoq&#10;KCOGkc8XCYgsjBIg8pCJe3MrHt+2Ipg4jOehROqsIpTo+Dl8p/kkr5JsPkkLHKCSOHQHlUTwRgEI&#10;fj+EPO+4827OKyFyMXLcZHftgqXu2vk3xnzu9eSYquuyn16DafAl7FgnjnnvAJedt56yLgY9Ak4S&#10;dHjPpVfOC5VyqoZy9aV1VbVd874Zymxvt1/9qstfV9cXt+AEQQ7HNujf1wGIG5feEmLhAwYNce+9&#10;975Hyg9jABM6JCLk19Stl1t53/1xmHogxRVTvOhBw3islLxaYsVkwKRFD1E1Xjy3xPmlRBiPn79E&#10;84DKpQQjhPJGn0KAIvUEBXXa1Jk8VNG8hTe6JUtvd/esfFCKGwhAWpUnuSYfzjOhPBvOC3AiwEiF&#10;nngAlXG7Tt4j72VFBGdVlgzTAZqijqJCBiijaFSGZCdYDddx7miLr6wzuSOoATTCkTrSUJ303YGa&#10;0Io6W00Xg5EP0cXCcwCGwiMBFgUOwr9t8SScLJgklGfUUhqUtNCBjp+hRN9Hixy06g4QVpVkCxxY&#10;JRG8oZLw+0Flitp8xU2cHD3PB2Gz6whM4jcFv9ZMg8/3nlwO7qHmpzqvfi0gpssBapV8Cb8fuaFR&#10;4yfzseoxV+dLn1Obc4lvgjLLTKw239iIEwTAWHHXDztI6uonn+L9AnQYDgh5oR/TNr/4ssvVSSdJ&#10;dHZcdueK+DElwWQUU2p+CYCKhfHKix6CWkIoD0rJqyUFkzx7SZ5Si+cv4REXgBSKHm5bdpe7+LK5&#10;btKZMm4eQAVHDgqOZzWhv9PJ46YyvMbSupmz5rhly+91eHIth/M8vBDWA1AYTgZSAVQc5tN5DyA4&#10;Q008Kl7wygwwCmE6KDmBkQ3VSZm3zR0RjLSyLq0TLOeOTJ+jd6XMm9URAUnzRmiw04sYfAGDUUac&#10;L2IYiXJRYOwaQi278Pj2Fk4KJoGS9GHi3JKHEo5Nc0rcX8pDKSpy8FV3WuCgKol+D1ZJHLp7K+SS&#10;MKIFQp5Qm4A8fl/87lX10r3izGkXuHmLbqYbm6XedR5Tu56glZiPOaBm52Og02kcejHAeb+GVNHJ&#10;YybysakSIghtq6kv3v5f2rX7W9/8ZJZZZFV1pTU4WXr2HVgW6vo+DnWCzq64GwKQ5s6bX1ag8GMZ&#10;Pmfdhg2ufec6XABcALFg0Q2hvNwWPQiUbAhPoJSsxONHp6cVPSTGxUuvxItGemAo6XOXno6eu4QS&#10;cSkTf5rDeMg1oegBamnu9TewikJZOcPq1HMYVpgfN2k63UTcJxDxqklVDk8VOGGK9QCRzosDRKyI&#10;Aox8NR3yWl4ZCYxwbBqq82Xeicq69X4A1Y2bon5HDCTb7wjhurLckVVH8f5GHKoDjIw6QoOPhj8W&#10;pvMg2jWMIujgfEm6fT3+vtag5IGkSsnnlELoDkAir6SSKuWSoCY1bCdA2hqAhN8ZPvQEeZT/YYOO&#10;cfNvuNVdT2BKcwBLp+IEJZ0nAPEypgmAWQeodGp9AX3urEuv5jwXjkVuQj2ICqUFuVzuH32zk1lm&#10;ZfYzSGbcvVxLsPghYfQ8NdL5pkP5RERRxId0sf257AUCDMrGNUxw8ezL3auvvsrHWV6NJ3CyDwRU&#10;MKlSioXwWgGTjvQguaUKYEKDbh8IyH2X4hV5oSqPgfAU55QQbsNo3uj/tPjGW/mZRw8TZFjRKFSC&#10;C5zKXZQVF0swhOBeFSFfFJRRBCOpqIvUEUJ1thOsVtapOooVM7A6ei0MESSVdWm5o4+COgqFDIAR&#10;NeSAEdRRLFRnYaTKKIBIYBTBJIJMGoRa8yScYlDiIglRSalQ8qE7HtHBqiRSf5xLMgUO+B2SuSTA&#10;W8N2UJkatsPvCxiheGQt/e5z5y1iNdLYrZdbuOQ2N3/xLW32682UnQAVOZbVo3ULb7iNBx4GDNFn&#10;SiGE6yyXL23N1ZeG1dbW/iff3mSWWWXL5Ysv4eS9d+V9ZUD5ro4RFa65dh4rIux75qzZfDHvDvbK&#10;q6+5444fwaWzGJz1wotnM4TL1VKkmNL6LkWVeAImrcRTMDGUOIyn1Xg+jAco2U61gJIP4wFKophE&#10;LQmcoEQETnYoIi58QLk4TTm/ZIofABEtgAgVeuploIL7J71aZxCJKkrmjFY/SSDyMNKqumcURv7x&#10;EuUDqBp1BBglihlUHQmQpMzbFjLE1BE16lYdocGHOuKcURmMkqooHTTf1itCicFUrpQ0n4TQHVQS&#10;oCoq6Y8StoNKou8bLwN/X1QSQSkZtkOFIhc3EJBUJeE3R5gUCvWulQ+EXO11829k1VLRl6SsYyc4&#10;wRlStwZoAXJXX7fIjR5/Gg9vZENxNfnia/SZ07MhfDL7LvZznEQ/5HOMMIbcoT370wlKqqhLN7p4&#10;XvUo2L0MjzY/ZdIZfDFh7LCzpp3LuSJ8hwAnhlIFMGkYL4BJ1BLDiYCUBFMoE/eKScvEo9ySDeMJ&#10;nEQxoeEXQDGYkopJAcXgEDCxc5hNAeWr9OAMGz/1Lq9FoTkNzz3G0AP8/Of4AobVOCY6xghGUH4a&#10;qsN3JnVEMOLc0eZozDrJHUEdxUfz5mIGnztCQ4wGmSvrkDsCjLw6QgOeDNUpjNKVURxEPxSMrCuY&#10;UqEU8knlKimE7spU0qf0/aGSfNiOfpdQ3GDCdlrcoGG7jQwkUkkAEv0HGD8QyhZAApjmXD2fQfLd&#10;/FZ2KKJTp5ztartEBQk1+aYvcoWmFbn6btlgppl9P6spNE3DSbVgYXmn0m/rKFrQIU6Qrxl6wsm+&#10;6d/97br5i/i4ceEOHjLUbdiwwasmo5heslCSMF4EJhQ9xBWTgqnV/FJCMcXCeEk4aZ7JqiUPpiic&#10;B4BEngRU6HhLywqeMB+2pff6ku4AIlvAkFRGvpDhOe5zZDrB6qgMrI62enX0aqSOdMw6Ukc6KoP0&#10;O4qKGVJzRx5GoZABMCIVAjXCMDJAimAkQEoDivU0S9su6XEoCZgiKEkY0YbubKfZWC4pdJaNFzdo&#10;LglqksN2BHQubrBhu00StsNvj/8BahX/DRQrzm3ceF182dVu0U23u0U3ii/209b9Ns4T9T38KN4H&#10;Q6hQ/GOuoekCakJ+IS1JZpn9AFZdX/oAJ9iy5YkKtDb6m2+84S66eDYrDJXseATEJrpb+6kZGpa3&#10;3nlHLl66+8Md4O13LHOvvvpKBKaySrwX40UPHkpc+JCilqK+SxLCWxegpJV4opiSUBIwxRWThvGS&#10;oTwewFX7MpXBKQGpsM572B5w8/ujfcPjFXV0PJw3Qok3gGqGCPKFDKKOCEZeHeFuXjrCyqgM8XCd&#10;AikalUHDdayOACRquG2Zt6ojBpJVR6Gja9th1BZLe5+6AimCUlwlSeguRSX5XJJ2lo2KG6KwXSqQ&#10;COhS3AAgvWLySBK2w//wLP0fABJuGgAlnM8AyrXzl7jFN91hnMAUm/fLS+9wl865lq8HVUN0XWzK&#10;5XL/zjcfmWX2wxqdoGHEboxycMutt/Mgp2mdYFGZhkFQ8dyi0844i/v44ARXEKFD6nkXzOKL8qdu&#10;KMM99/yL+Bk7+G0GHT2UVMRjPLI4qyWFklFLyQ61NowXH4LIQ4kVk4bxCEw+hGcfCKi5pQClACbN&#10;L0mOiVUTQwNFEF41BUAJXACapIJSFRQ8vAeddAVCAqLKMOKqujJ1hNxR1O+I1ZGG61gdRcMEtVbM&#10;wKXeBKOycJ0p81Z1xFV1DKJyGFUC0ne1tH2lQglA8lBKzyWhwCEetoNKwvdH2C5U2/1B8kgStvN5&#10;JAaSVNsBSJsISFClCNuhsAEKCf8NgAQ1ixwhIgB4zP/S21a4Gwg4aX7TrSs4LIcOt3ptVxeK13Xs&#10;2PHvfbORWWY/jlFj24wTTk88THHSoiKu1LOf69V/oOvZ93B+HDAaZk2SYls4eojjxJ03fzHfAe5p&#10;hsblscdX8cP9oAIB4KOOPZ6+70IO6wHSDCWvmBhKHkxRv6UUMOm4eAylRDVeyC1FIbzyMJ4UPzzN&#10;YbxINUkBhFFNDCc/T6CJQarMFULq2B/6SeEBe+tYQeF13G0/nYCRjMhgChlIHcUq66jRDMMEUWOK&#10;RpXDdaiu88UMyWGCNFzH6igRrgOMQmWdVUdlQEqH0fe15P7UFUplKom8Ui5J+yXhe2pxQ5RHilfb&#10;2TwSV9sBSCaPxOXfnEfaxIo1AIluIFCev+Ke++kabuJH+S+5eVnwG2+5081beJMbMmxE7Pquri+d&#10;45uKzDL78a2qpqEZjeLrb7zhXnzpZbds+V1u8hln88PwOhv4AFSAD4AEAA0+Zhg3yp999pm/RPd8&#10;QwOCh7sNGDyEwQRAwQccMcTddvsyVpGtFz2Y3FKyGo+hFM8vRUUPRjEFKCF/AzBFbosfBE5RSE+L&#10;ISJQVXDaDgroxptvcyePOYVVs35XTHW+92GD3KIlN3OjFwoZnkeZtwygGlXWVVBH1KjavkfxYoZE&#10;uM6ro7RwHRr4oI7IBUY2d5QOjh/KkvtVAMag5I9NwnakkhRIUEn0fZLVdlrcgN9BwnaJTrIo/1Yg&#10;vfI6l9HHgEQ3BFJpt5GBhBsKDOcEIOEm47r5N/B1PeWs89z8xTe7086cHh7d7q/1HdUNxfG+icgs&#10;s389o5Nw5zXXzfeXV7l9SXelK+9/gBral6gh+MqvzQz2NTUo112/kPs2Ada4oNc+t9YopkgtxcGU&#10;FsZTMEkIzyomC6a4WsI0mgegNMcU5ZoMpAg2PNUQHAEowMr7rXfcyQPc8t0x3YTgO+EhcaPHT3LX&#10;XDvfLVl6m5s6bQY/Ehw3KQjT3r3y/niojnNHUEcv+8o6r46o8WQgqTqixlXCdfpocjNuHYfr5Emw&#10;qeE6qKMQrqusjpLA+DEs+RkVVRLCdgSl8rBdPI8EKOH7S9iuvJOs5pGgNAGkUNhAQMKNAKCE/kio&#10;tNPCBqgkhFsx5iAqJU8aNY7/P4UQO54vVN/U0zcNmWX2r2+5QvEzqB6ECzL7flY8VDoEnjXtvJBn&#10;CmophPEESgymoJYsmOJhvPhoD6qWNIwnaimClEAJ66xqYjiRA04xSD2lsJJ1d951j+vWs787bODR&#10;bsbMi3kdihVkfDraP8J0pogBBRBQS2jYLrrk8lDIEFXW+afBQh1puI7VUTSqt+aP8CwgLWaw4bpQ&#10;XQcgUcONBlzV0e4KJLh8fnnYTosbACQN25XlkWJAMnkkAIl+LyhLBVJZpZ0HUlmlHU3xGHuM8ag3&#10;HF4NtRCEtv7qoC7/3jcJmWX257N27Up/qyfnx5984i+xzL6LoSG64cabGUoIdaH/UhTCs9V4BCRV&#10;SxsFTDEoaYk4eQQl8pSih0gtCZieMctRSA/5JgMnTGMevRZAhqmCKAVGHKYj30DH37VHP4bSgsU3&#10;UoOIMetEHSGMxEDaKkAKfY98MQMDKVbubYBE6ggNM26UOFzHQMK4da1U13kY7W5AYiglgBTCdhWA&#10;BCCnK6QUICUq7aKw3SZ36Zy5rluvw/icxH+k13p1Q+nBDrnCP1MT8HNpCTLLbDcxUki/pRO2GfkB&#10;NC7nzZzFyfHPPv+cLpxt/rKrbLiQ3njzTffQw4+6S6+4yg09fqQ74qjj3OGDj3WHDRpC02PcwCOP&#10;dUceM8wdO/wkN/SEkW7YiaPciSPHcugAnXJHjpngRo8/1Y0aN5GWJ/D64SeNcscMO8n1pzv2vocN&#10;dsPofbPoThzVabuzYfTyRl+BeO75F3LhQ1lFXjK3tMlDKUUttRbCUzDZarwIVOpGNWGq89bD6wZC&#10;cAOiJIzW+ao6NIBo7OAAkC31lnCd9D3S/JGE6whI72j+iIDkq+s4XOfzRwwkOrdayx9ZIO1KHcF/&#10;LEt+TuWwXeuFDQCSln8DSAC0rbTTwgYGEv2WWmkHICF8h6Gkxp5yGueEcP4pgGoKxe3V9U1Ta2oa&#10;/pe/7DPLbLe2n9Xkm2ZBwoe7KLqrQjgPQ+zgceHIF8Qd6yTZrXdfABs6zdHyBvIbjG/IFbq+TdMd&#10;uv+2eE2h6dOaQtfHdB+yf8ldIER26RVXcjEGLv7dzRYuWsK/H/zSy+e0uegBUHr00cfcHXeuYDCp&#10;Wgr5pQSYWDEphEIYDxARWMUAxa8LdJ6mdZEC8tM16OgqyxGIAD6FET47gpGMyPCCu37BEj4Hbr19&#10;uQnXycgMW1+JhgrS6joN1wmQovwRGuHvV9CgQGoug8SPacnPKgNSGOPOFDYgj5QA0ucxIH3qZPTv&#10;D8PjzaNKO/odafr8ps3uuvmL+eYPRUj4D3DdVOebdlbnSw/RtXgcHifjr/HMMvvpGQZBpBN6aE19&#10;020EgE01DcU3SeJ/HByd4+qbNuL1XKHppJqGhl//8pe5v/Fv/9GtU13j/1eTL91N/omCC3FxXIxQ&#10;UTfcdDM1hlvcp59++qM3RLsyNEIjx57CUMIxzl+4mAD6UgSlhFpSMGHookMIuigokTBeBKZIMWmn&#10;WoIFQ8PCx4MJwxLxaxZQrU3JeVvsExDC/lHa7WG03vY3igoZ0DAinzTwyONEHflSbx6ZAcUMafkj&#10;H65TIKHxZSCZgoaQP7JAihU0eCAxjFpXSD+mJT9LgSRQsgrJ90dKACmqtKsMJPxO+O0wzBNUEG7K&#10;cNPor4EWXKe5fNO0A+vq/nd/qWSWWWb/2lZb22Wfqnzxdrob/AoKSiHFoKKLFo+ewJNpr7n2erqr&#10;fCtUaaEx+PyLLzjEhkqvjz76mBqKbT9a49VnwCBuQA6pbnBLblqaWvSgcAKUjj7ueA69sGoKYbx0&#10;MMWfu6SAETABVFgfgUuncbcQCorIg0hhJMooKvGWQgYc80uuS9eefJcuMIqq6wAjW+6tQII6Ss0f&#10;AUjUKAcgof8RgPTVTw9I5SG7BJDKSr/jQMIUED9r+vl8U2PCcC10Ln1TXV9c2bFj/f/pL4XMMsts&#10;N7Ofd+rU5T/SxTq4ur70oIUTHCoKUFDHsnVdj/Hs1q1f75ubH87Q4Bx5zHBuWHL0OZdcerl0rk0p&#10;ekDfJhzT7ctWpOaW1m/YEMJ4UdFDBBsLJTgDS7dRtwDy81YRaYhOlBEBiYGoHWBNmTcBadbsK/g7&#10;AUYMJBQzoO+RD9eF/BEBScN1CqQPPJA+VoVkgaQKCUDyNxOcP9oTFJIC6U9/cttoPb4zhn0af+oU&#10;11CUvkE4B/T8zRWaPqqpKw5qV1//D/58zyyzzH5qlsvl/rKmpumXnfPdqnK1jd1r8qVR6rlC6Q66&#10;6J+szjd9kYQX7kobSj3cscNHuIupwb3/wYcZBp98z4rETz791E2acpYPuzRxUcdza9dyOE/BhLAd&#10;XkdH5Ggk8fJx8SqViFeqxgO8AByestP2fp0AyEPIg0g67EYw2gB1BBiRMhJ1BJi+xH2a8Jsh/yTj&#10;1kn+COrIjs5g80fvoqAh1iE2BUgEo58qkNIUEs+TA9pzrr6WByHWDsgAugUQAendmnxxYqfaLvvQ&#10;afwzOZszyyyzvcYIXn+TyzftV11fPLm2ULoJDxijRiIUe6DBwJ0rciYABqZde/Zzp51xNiuZb2No&#10;tK6aO4/3hwYJIbrzzr/QrVq1mosghgw9gT/vzhV3+/ySFD209tyl9JEePJSeRcGDQCmUkyuACDqV&#10;QWRgZPJGqo64kOHFLfx7TKfjj/U9CuE6JOIjIL2rFXYWSASjT5J9kDRkhxySB5KE7GxRgweSVyX/&#10;mkBKfg7cAglTHD9uZtDBGDcYOGfwn+s5xZ4vvU5AWlTV0NSzU6fi/+ZPx8wyyyyzdKutLf5XUk2/&#10;zXXp0r46XxoN75wvXVVdKL2isMJD/+69736+I/42tmr1k27gUceyYkJjhca94J+2i4IIzi/5oofQ&#10;d4mc1VIKmCK1pGBCgUOklp5e8yzDKIAn5goh7FsKGIIy4jAdOQ+eKupoM4/KsMV1IaDiOVhcWZcI&#10;19mChncAJB6h4X33fkwhAUit5JBSgITfuRxI/3pQSn4G/PPPP2fFOPaUyfQ/SiVqDD7kdM58VlVf&#10;vKZz58J/86dXZpllltkPZj8jNbVC1RQgMuyEk7lYAo3UtzEUWoybOJkbMkAO+1u85KYApTIweSih&#10;6KG8/1JUjaeKyYbx8CwmhY91UUMKInwOYITPNcMD+SGCtN/RvPmLuLABBQ0BSAyjN90bHkhva0ED&#10;K6QP4kBihVQBSGVVdvYJsR5Iu1BJ3/Z/aIvhM5EbvOve+7ivHYporPrB+YCCm5p86YPqQuPSXH2X&#10;9v58ySyzzDL7cQ35KoRdSClwnysABbmoIcNO5Ib52xgaUKgINHAAHEZ/sFBiMCWhFFNLAiYJywmU&#10;yh4G6PsuYZsYhLwriCRE55WRzxupOpLHk29lCOFYl991r9v66mukjl6PwnVvakEDgGQUku8UC3Cn&#10;AilZ9t1qx9gfH0jo93b5ldfwMDyc9/E3DXrjACf1c1On6qaDD+rS5d+3a9fu3/hTI7PMMsvsz2ed&#10;Gxr+S3V9aQo1WvzcKTRaaMAO7XWYmzFzFjXSb/lmrnW7dt4Cem9XN3PWbIJAVB4eqSWFkgWTh5JX&#10;S3ggIENJ1ZLPLUmnWoEStuf3GkUk+SKjjBRGPDSShOrgWuoNIOHposlwXTqQtFMsgCQFDW0FEg8d&#10;xIUNlYD03aCE/eH7LVi0hEc879HncFfXpWsou7bgkf+08cPq+qZJHWUUhKzwILPMMtv9DaW6dOfc&#10;z5ajo3HrVNvFlbr3cRMnn+HuWXk/V5qlWX1jN24U0X8p2W9JoCRqSRWTQimE8DyYoqIHlIGLWtLc&#10;0hqCEsCEbXl/qorIASJ2kzdSICmMUOo9YtQ4Ps6XtmwtA9JbAUgo+X6PO3zGFNLHn/oqu3jH2LSR&#10;GiIgJfJIu1BJeP8rpN7wW1959XVcYg2A1jUeysUGVSnQgVcXml6tqe+6hF4bm6sr1pMS/if/12aW&#10;WWaZ/dStzy+q65qKdNe9MJdv2lid7/onbvhIYeAx8I2H9ubGEh16V97/oLvyGjxOuqs7bviIeIfa&#10;NMXkoQS1FOWX4rml6PHpURjPFj3gNSgkPI5eYfSChdFL5eoIpd54Hd9hytRzGEgIU0pBAyrsLJAS&#10;T4llIGnZN4Bkhw76koGULGxQGGH63vvvOzxJ945lK9zsy+fw04sxFmI/gg1+147VBe4oDVha0Pjf&#10;vLkmX/oDTe+m/+IC+l8Oranp8j/pT/qF/FeZZZZZZnuhderU6T/mujQNpEZxWS5feh3VWNRQ7jSN&#10;p3vwoYfNSA+RYuKn1AbFpGpJoMRgQrECwORzS1BLEZgISClgglp6wYfpNnsYvcjK6GX3UoDRVrfF&#10;AwmhukKxO6sNqCJRR2lAihc1xICEoYM++5xg9EcO10ElYf7Djz4iEL7kbl+23E0+YxqX27fvXM8V&#10;iWmqRh3AoemO2kLxU/ymNbWNy6sbiid3qKn5pf/ZM8sss8wya7v1+cU+++zzV2hgawpF98pWO4p4&#10;BCX7eIuYWgp9l3wYj6AUgSkqEQ9Q4tySLxF/5tlIGXkYvfgyYGSARMez5RXpDIvnI+E4C8UeDCLJ&#10;HymQ0ClWxrHDKA3IFwE4UEoIE85ftMSdMGIMP7UYORuoRagagBjQUVfYBC90/bBzLUrwu51TnW88&#10;BL+VFBT0gcrJcjuZZZZZZj+0VdcXx6AB7kENdngQoIFS7PEWQS3Fw3g2hKdhPFuJF+WW4iXiGKxV&#10;1JGFEYHIqyPtf/QmAQijxOM4ARJ0BsXD/wYPGcberVd/19Stt6ul9Xgd4FHgxCBDTuta6PWd1YXi&#10;atrm6lyhdEp1vungQ+pL/3f79u3/rf9ZMssss8wy+3MYKaRP0XjPuXouwQFQEjC96EN4aSOJS5FC&#10;Cpj0gYAmjFcZTAQlhPFoG1VGkjt6xW0FkF5F3yPpfzT9/JkeKF2fz+VLt6R5FZ7R01Aal6svnliT&#10;LxWq60t1nQuH/reOHbv9PX3NTNVklllmme3u1i6X+yc09lAWDz/yqCglA6a05y5xKI+AJHDyUEod&#10;gkgVk+SWdGy8ZBgPyyh04FAdqyPkjwRI6H+EjrDIIxE8/+gPO7PMMssssz3RqupKAwAlVI5BBQFK&#10;6qyWApRsfokUU4CSVUtRmbgN40Xj3XnFFFNLWo23QRSSB9Kr3P8IHWLf4L48rJLoWP1hZ5ZZZpll&#10;tidadUNxJRp8jH/36quvRkBSV7XEcCIgBTBZtWTARIopll/SMJ4qJlZLeFRFHEwoekDFnaoj6X/0&#10;BhcydKiqZyj9RR8uLsgss8wyy2xPNYLRY2jwSz36uq1b8SwilGOrUjJqiaHkwZQSwrO5pVjhQxJK&#10;rJb08RYCpKCWaBsoJMAIjj5IeAIt8l3VhcYF/pAzyyyzzDLbUy1X13QvoNR/4FH82AoLJQGTQInB&#10;lCh6aA1MAiWbXypXS5Jf8mAiKAFM6FALIL2BQVXffMv17DeQVVIu1/Df/SFnlllmmWW2pxqpkLVQ&#10;Ihi6B1BiMHHnVRPGUyilgCnZd0nA5KFkwRSKHkxuKVGNByjhQX0odgCQMLI3CjByheI7/nAzyyyz&#10;zDLbk62m0PQhlMj08y4IUGJnKAmcYpV4FkxeLaliiqslLXoAmFrJLQUwRWE8ONTSXB4gtuSqa4vT&#10;/eFmlllmmWW2B9vPagrFrwGla+fNj0OJXNWSBVOZYmIwmf5LUEsKJwISh/ISaimAySsmCyYoJUAJ&#10;++992CAO3bVr1+5v/fFmlllmmWW251qfX5BS+gohsrvvubcilGIdalOgxEAKakkUU7wSz6slzS35&#10;EF5ZGA+5JQ8l5JhQpl6dL37jDzazzDLLLLM92X7VpctfE5T+iOF47rl3ZTmU2MvVkg3jRbklo5ZM&#10;GA9QErUkUEoP42k13joedghgunPF3ZxPwkCndKg/lyPOLLPMMstsjzWM86ZQwqMrtiSgxGCyRQ8M&#10;JaOYVC1ZxaRqiYAU5ZdEMTGU2BVKAiZRS9p3SaB01TXXcT6pJl/6wB9uZplllllme7Llcrm/oUb/&#10;LeRtjjt+hNuyZUsZlF5mKBkwMZwqVeMJlCyYFEqx3BK5qqXUsfGeXedOO+NsgVJ96V061KzTbGaZ&#10;ZZbZ3mA1+eJrgBLU0uYXN5dDqRUwpYXxrGLalOi7VKaYQhiPXMN4HkzTz5vplVLThwgz+sPNLLPM&#10;MstsT7ZcvmkRoIRnC6UVOyiUXra5JQ+lKIQHT0CJwWSgRM5FD2YU8RiUEmppxsyLufKOYNmca8g6&#10;zmaWWWaZ7RVWXdfYixt/UiUnjhzLQw2lgolcocRgMrklgRMByYIphPHKc0uVSsSfM2C6/Mq5UuhA&#10;x0bTJf5wM8sss8wy25Mt19T0n2sLxT8iVNZ0aB+CyMZUIKmnqiWGUutgErWUGBcvGcIzUFp+1z2u&#10;M6k3QKmmvukLUnT7+UPOLLPMMstsT7aqfNeb0fjjmUU3Lb0lveDBu1VLDCcPJoETnlKbeIQ6Q6mS&#10;YhIwqVqyRQ9QU4OGDONclyi5pmV0qNmD+jLLLLPM9nTL1TVUk1Lajsb/iKOOTYVR8GTBgwFTatGD&#10;V0ucX1IwPe/BZDrVsmJSKHkwQS2xUirIY8yr65oO9YecWWaZZZbZnmw1DcU3EcLrVNOFn0CbCiRy&#10;GUW8DWE8hZItEw9KyaolyS9FSilSS5g/74JZIbeEooe/+It2/8YfcmaZZZZZZnuqQYWIKim5Xv0G&#10;pgJJvfzxFgKmCEp2pAcDJQ8mhZNU40VqScN4gJKWiGMsvP4Dj5by8EKppXO+eIk/5MwyyyyzzPZU&#10;Q0dafeAflMnEyWe41157NRVKcKuWBEwmt6RqybuWiJeN9JB8Sm0CTFL0sN4tX3EPQ4mPLV96nQ43&#10;yy1llllmme3pVlXf9C/V9aV30fh3qmlwMy+6hCGTBiW4hZIFk0LJVuOlqyWFUrlaCqE8gtK69c+7&#10;YSeODGDqUFPzS3/ImWWWWWaZ7cnWubZ4kI7ygGq8E04e41Y/+VQ6lOAWTHZcPAMnzS/FhiEyYNL8&#10;UrlaikJ5V8+9LuSWOtQ0ZVDKLLPMMtubrKq++DpyOKKaurje/Y9wq1atdq8kOtdaKJVV49n8EsNJ&#10;wngKJgnhiUt+KS2MJ2rpwYcfCeXh/hAzyyyzzDLbW+xXv+ry11WF4nGAAByhM0ChZ9+B7s7ly93r&#10;r7+WqpbKRxGPq6WglLxaYih5pRRGelAoqVIinzD5dD6Oqnyxhz/EzDLLLLPM9jbLdenyf1UXSqcT&#10;kL5ROGGcvO59BrjpM2a6J596igsi0OE2UkwCJQZTgJOHkgUTASmE8RRM5AwlA6YVd0mhQ3V9cYw/&#10;rMwyyyyzzPZm+10+/3e19Y3DqutKazWsB+WEvFNdl66uW8/+buDgY93YCZPc7MvmEEjuds89t5Yf&#10;EghFFcJ4DKYohBcNQQQXKEFFrSN1dMONSx3Chvis9u0L/8EfSmaZZZZZZplF1q6+zz+QeppSXd/0&#10;LE2/BDSSDmChgg+qqmuPvu7o405w4ydO4VLzCTQFvLA8buJp7uTR4/n17r0P4+3hup9cXfE0/7GZ&#10;ZZZZZpll1jb73e9+93cH13b9TzWF4rE1+dJ9tYWu91c3lD6G1+SLX9D6r+AEq53kzWVeX9pGr/+x&#10;ph4jSxSPpV1mD/bLLLM9wv7iL/5/kLhkSFLqaV8AAAAASUVORK5CYIJQSwMECgAAAAAAAAAhAPRO&#10;ZdSghgAAoIYAABQAAABkcnMvbWVkaWEvaW1hZ2UyLnBuZ4lQTkcNChoKAAAADUlIRFIAAAEmAAAA&#10;swgGAAAAJBixngAAAAFzUkdCAK7OHOkAAAAEZ0FNQQAAsY8L/GEFAAAACXBIWXMAACHVAAAh1QEE&#10;nLSdAACGNUlEQVR4Xu19CZhUxfU9zLDMws6wDtvAwAz7IqjsirIJiqCooAKiIuK+70tAjTFq4i9G&#10;/yYmJiZqlEDcYqLGJXENMe6KCCKL7CCIa0xM/e+pqlt9X73qnp6ZHhhN1/edb2Z6ul+/d1/dU+fe&#10;ulWvTrb9b7UlS5a0W7p06egHH3zwyN///vdzGH/4wx/m0P8m3H///SUPPPBArn17pRodoxkdqzOw&#10;ePHi3nS8IfT74fRzFv1vngSdw8n4Xvo5m34efMcdd9S3h8m2bNtzDR3v0UcfbQ4888wz9ezL2VaD&#10;jcihX4gUqgoQCR1vKv0cRQTWl147HATjvy8E+kwQgffOpNe720vItmzLbKOOW0yd+MhAxwuCOvg4&#10;+9Fsq0Ijss8jFTQYCsS3LQiAVNC8hx56aN6yZcvmrV27dt7mzZvnbdy4UWPHjh3671WrVs375z//&#10;Oe+5557TePbZZ+c9/vjj7vMh4Jj4DI6za9eueV9++aXGf/7zn7Sxfv16fRyfqKDq7OVlW7ZVvVEn&#10;LkzmGCGgY+On994Tb7nllob2kNmWpN13333dYCtpOwbs+vTTT2uyCBFBbcbq1atj10Nqu8BedrZl&#10;W+WaT0ggnMo4BkZNOBR/ntTWMfbQ2SYa2aW/tDMAW7/22mtasYRs+23D119/HekLQJacsq3STXYg&#10;SPJQZ0sXICipopAjueqqq/7nc1IUGpdKO8Nx33777aANvytAiCkJypoi27Kt4sbJT5BJJkds5EK4&#10;QwKLFy8+zn7l/1wjG89lO8BR4bAhm31XgVwXrh19zZok27IteWNSgrNAfoc6VXXx5ptvRhQUEdRk&#10;+/X/E42vG0DeKGSj2oTbbrvtgcMPP3z3hAkT1MSJE2PA64cccsi/b7rppkdCn08GJOP/F+9/tlWy&#10;sbPUJClJYMbIC/EOs6fynW2slHDdCHFDdkkHW7duPWv27Nkrx48f/40lBk0S+PuEE05Ycffdd/+O&#10;BoArQ59NBTru2XPnzl1Ox3THlZDkxL/L/9vX/3v66ae/Fjq+D773d911V541UbZlW6KxUgL2BClJ&#10;IKEu8w50LkPtaX2nGl3Xcbi+qhL/W2+9ddm0adO2hggjFSSJkPL55He/+92d27dvP+v8889/YcaM&#10;GR9NmTJlF/3vvz7J8GcnT56shgzcR/Uu65kUA/r0U2NGH6jfK4+D7z300EM/p+/ZMGvWrLXz589/&#10;85FHHrmdrwl2sPd8rjVTtmWbaTR6uynqzz//POYQewrbtm1zCgpESQ7c1J7it74h4c+kFLr2VJg5&#10;c+a6EBmBACaMG68G9Rug+vfqq/r17qsG9R+gRg4foQ6h9x922GGOHEKkE4L+nomHqMFERH179g6S&#10;UDrYf/C+6rBDzfcngz5/cV3l5eVTrbmy7X+9kcOMYVKqDQlYjKBSPRHm2FP91jZUxuNaQLqha06G&#10;U0899XXpyACceei++wfJoCL0Ke9lyIuIbPCAQWr4/kPV+LHjNYEdfPDBwc9kAqOGj1SkyvT3kHpy&#10;RBkiS2uyb2WjwXQEwS+xwRKdGR4m3nfffT3J91oD2RnqQGMDotI35Bx7C35RHoUffewpf+saX0Nl&#10;1Cg56ZfSYSdNmlQtBVPr0KNc/xzQt79q0aKFaty4sWratKkaOHDgv6zZan1bvHjxfkQsJ8h+mgnQ&#10;MU8i8jqOjj/ylVde+d9bb0gXrtm9KuHFngDUE4d2fMPsqX9r2oMPPjgQ556uWvrZz372K6kkJhKg&#10;dGKOXUuAcyst6aZ6lHZX5d17qDL6WVrStdLn3KF9sWrYsKFGbm7uwdZ8ta7RfRzP/VECPoQZVpTX&#10;VCZ/iPdiEoRUtT6GFy3EQD573GOPPdbEns53r/385z9vwRe7N/NK6QAhprw56Bz2Mmp9s+cbvC4J&#10;UogXUIjzX0dIRE77Ddk36MR7CyCbXqR0enTrrgry81WDBg0cmSQD3sPv69yxU/C4jPr16/Pn/mvN&#10;V2saDYpujSjIA+sNsRYxdC8zBaxPRGkNvk8O0Ax67XB7et+dRlLRzcKFjFLb4KsnnL+9lFrb6Dz1&#10;pALqdULXxCCV9AsmJCalkOPuDYCMCgoKkpJQnTqGTOrT/88/oLU6c0QrIpgG6oqDW6vZ+7eLvZ+J&#10;qrCwkBRWWeS7WjRv7t5H5qsVoTuRQlPuc1BElVFDNQGQoa+qiDSH2NP9djdy6qF8UaGLry148cUX&#10;f0jS9ZfPPPPMTwnXvP3221ecc845vzj33HN/dtZZZ/1y3rx5D/Xo0WOEvaxa1R5++OEC2LcitbR7&#10;9+4FMnRDYlg6695AL4JUOhL16LXj92+vf18yu0TtuLKH+udZ3TUZ4fePCSCpnfRz51U99PuWn99D&#10;/69ubvx4+A4opS6dOquSzl3c6/TabmPJvdfo/umBBUSwtwkpBKgp9mPy6en2tL+9jS/mySefDF7w&#10;3sJ11133xNixY4P1NKkwevToLfbSak1jG6PzhK6VMW7cOBe+YYo9RBR7Au3attME4ZMR/i5qQmGb&#10;/R0EA0Ap9evULPF3Tn1NSpqA6tZXny8qc7+/coYhsC2Xd9fHvO3ILmrb5WV0vIaqWeMCVZc+K7+T&#10;QWbca7NVHFFUpHbTAZHa/NDrPj7//PNTCQtC/0sGGUl8G6KIpI1k34R0naamAJVw7LHHbiUSipEM&#10;AGLSmDBRHX7YFHXopMlqkve/gQMHqmbNmqn8/HxVXFysxowZozp06FBqL3OvtnTVEqbo+ZpqLsFd&#10;rmfzynuUaVWC5DRyPYUFhapevXoxIgLwWg4RClRQToM8TSq7rzbq51/XGMJ557we6hfHGMIBdpE6&#10;4t8lLju4vXrylO7ubxzjvDHF+v1QVjguXs/Nra+/U54Pnd+71qR7tPG9o34avG+AUgoD+49I4X4z&#10;adKk//zkJz956vXXX//RO++8c9MNN9zw51R9G/8bP368okFJ/wy9D8B78f8//vGP/y90DhIyvLOX&#10;8e1qfPIANhcLXWSmgJsHEqLv+skRRxyxGzciZHwAxXijho0IOFYc3buVasdCJ/Ydi0b9m+2l7rXG&#10;9k21U8Axxxyznq+/KmUAILKOxR0iKoft4dskXeRa5fLsAkM+43oVkRJKqKTzDypWn37P/K+qWHZ6&#10;qZrSt0irq9x69R0xDS9prl4+o7vackWPyPmTOesaq+6ZhvuWbEBBf161atUFqcgkGbifA6H/TSCg&#10;av7wKYerqYdPjb0HCJ2TBCsnwF7Ot6PRiR/IJw6GDV1cdbB58+azpk6d+nmyGydvDupy9uk/MOh0&#10;lQWIyndGutz25qr3fEvVuYFf/vKXt7E9+vXqE7ymELp07qLq1a8XuU6gMkSE9+aTEsJPhFAvE1E0&#10;ptcRioEg6uXWUw+fZBTOVwtJ4ZCqYlLJNHZemVBS9x3bRf3zzK7697/M6xY5Z2vWGm8UCo1g/5D3&#10;i8Kr+axufeAeor/LolH8PmzosJgKLi81ihFAzdbw4cNTDko4jvwufM+KFSsukecmgVk8Jqff/OY3&#10;356SAjY6kMkSgfPOO+8f0oDuBhGmUCg2kQy6z4DMkFAqQD3IDk1/P20vfY+1e++9tz3si7qUkK3Q&#10;ydlG/XqnR0oIV+V1AUxG7ZoXameuV9+8vvbSMgqBGlCY1FA9dpJx8PMPbK8+XViuP7PxUkMGj5xY&#10;ovM/+H0X4cbDOunfgdfOMgSxNzG4U1N3rQCZtgOhRosN2Tfk/Tr33HNflP16xIgRekaxdevWEeJp&#10;2aKFPs+8vLzIvQN6UTjNv8tBpKc3K+kD/bmoqEgTEvsUgL/ff//9i+V5MuTeZ/ayanfDft1s+GRO&#10;U1ls3779DMnqbLiQkWsCqKlp2bKldlyflCTo8vfYtr6hzi3BuYcDRh8QvCYJdFy+BnTocb1a6p85&#10;uQ2ITLprAkK4BUe+eUoH/b5PKDT6xVGdVePCAv068kSPzjGkU9KiUG29IqFSOjQzpFZbUZAXv5cM&#10;MnWOsXjmGu4bK93Vq1efz30bfRpExKQSJB/qi3xuZaTgW7dqnbJPAs2bNY8dR4I/j5/82oyjjlYz&#10;Z8zQ5/TnP//5Br9/MXAdFBXNspdWe9uDDz54TEVOUxnccsstv2dCAnATpVEzBdzw1q1QG4NkrMmn&#10;IGmrbxj9LkcgYEj7QjW9rIlqQA4pX8/Nzb3RmqLGmlKqruzcPm6++eZ7uKOHrlUinzq/PP9rDynW&#10;zjqtfxGpowY6RzOspJkqb99Uv/7JVT1UTr36eooefxfmm6T1p99DyBR3+m8L1l9qyJXtIO83mZy6&#10;Qr2L8Tv1jR30d2t9I6rY2D9IkbiZ0gMOOEA1atxY9SnrpZUPnwPuEcoqEJ5hMqF9m7buvPg9Q7o0&#10;Uz86tJ26fVpH1as99Umvr/rg/3coLtZV9ExMnTvEC1NnHz9Ln99jjz12Y6ivAeiHtX47GTZ6JkoE&#10;zjzzzOf5xgETxmeOlEBEWDfFJMQ3DaGJ/mk7KZxz+9md1bYzO6kJpY3d+24d00J9dEI7tX52G3Xf&#10;OKMw+H8AmaLGbhSR/36wMaqCfZshcQpbgZQG9u0fvHagbZs2+jz5vBGqNaTfO5DagaPuvNqoqN3f&#10;K1PbrihTE0hF+c78XQPIFYMQrjsnJ0eVlJTo3xlQMGwvGoBusLej0s2S0jd8nxCe+fdHfi+Akgd8&#10;N8op3GuEzxfGJwk+JTWLhH/08zTQ0jEAScAS8An/PACEdDhXqPAnnnjiB36fq/UhHYVxrZiY/JOv&#10;LJ555plrmZC0UQ4eGzRaVcC5FNwg/yY9Maej2nZhN7X1/K5qXDdDRK+f1EFtPr2T2rSgo7r/sDa6&#10;k+D1308qUutntVHrjmulXj68KNJpACK926xpMtrYxqFHHc2aNWsl7DV86LDgtQNNiJBxfvmEz8kZ&#10;mxXmU0iWp1ac3113aFZD5W2b6JDN7/jfZUzp29Ldv4ceekh16tRJ/w7H/uabbzTatTOV5vTaS/Tz&#10;G7rP6+m2dDJ3p05rev0LPgb9XWZeTjTu08OGDdPHxT0p6dRFtWnTmkiqJfqNOwfg8H5F6jO6Tyh9&#10;+GJhD9WkwPZf+qxM7EtsuyKRAEd/xX2W///VjC76u/k9QFHLIq3WfIJq1KiRGjBggPNFkClFMg9x&#10;n0M/rNXEtNRuxVDdhwoAuHg2xMEHZWarDEhVvhn7dGpibhLdwE+v6q7aNTUhDfIp2y/sSsRUorac&#10;20W1p9dzcxsQMXVUm07toDaeUqw+nNteKym8f37fpmrdsa3U2mOK1MBW+WpQ6wLVtjBxswEyTZGx&#10;UGYabBwK46iDnMIdJ3T9PbqV6k7PxDqyqylcRIdvlNcw0nH/V/HMqaXuvkE1/fe//3VEsX79ek1M&#10;eM13ah+SXOj32+lYc+n3/+Lv0aNHu//hvsj34rj+YPnA8Yk6LuC98805piImgCcqAKhB//9aISZR&#10;T4gmuN8gxcGvTzpkkiMnlOVw30N/JL8vsV20djUeyas7E0cX/imT0ni6eDZQVYERINSRfnVUB7X9&#10;iu5q++WES0vVyrO76veN6NJYbT2PiOmcLmr7OZ01CU3v1VRttMS04aT2Oowb06lQq6Q1M4o0Ma2Z&#10;3lJ9eERz9eHhzdTZvRpFFBR1vo/IRFV6fLbfkhHTySef/AZsNmLY8JgNituZ5R3AgOLG6pqJxaop&#10;qSTupN/m/FAm8eDsxHKVI444QhNRhw4m4d+/f3+nmrCuD689/fTTmLnSxbf8uZ49e+r3tG+fsHlF&#10;AMn8ZFonV2/1l1MSpQwDOtpB1IKX4AAvnNYt8j+JiRR+8/sQmofe8x6pZH5PcYsC9dyCbqpP+8ba&#10;D5BjRd8p6dTZvYf7E8oPQE5vvfXW5eh7tTacW7x4cW+cWHXrltauXXsuk1Kykb8y6NnD5EqgEkAw&#10;7Zrkq7YEKCN9M5rlq48tMW27uJv6wwzTCd89tbMmps1ndVbL5hTT6FlfbZxPpDSvvdpwIhHTnLY2&#10;jGutXp/WUq09mojpyBbqw2nN1eopzdTqQ5uqv49t4pQVg274m2SuahFUMmKCvUI2K+tmOl8hqSJU&#10;Ph8xsJXulKH8xP86RnVvpm3VilQCk9DFF1+sX4Oj8muXXXaZfm3NmjXuNVY+pFz1376yQliIaXl/&#10;kKxHn0OI5p8Lyizwf6ga/385dB/NZ+P/Y/zf1I7uO1IVrObZWcmfH93FvYbQr0B/dzQHK/sVagRZ&#10;NWGftVpJTHRSc3BieHSS7zCVARyLSam6G5ZhVTkbFIldeTOAnx1RrG868NvpxZqYtlIYN7RTYx2+&#10;bT2biOnMzmoTwrgFVi2dTMQ0t12CmGwYt/aoloaYphIxHdZUfTC5ifrgkMbqg/GN1PEl+S6pzqAb&#10;voHM1txYr3ItREwff/zxAq0wx4+P2QHfB/WGzo8Rcv8uZoYtiyg2XGqqwSUBATt37tQ2vOiii9xr&#10;TDqlpaXuNSgqvO/f//63e42dmm6bew2fxWv6vtD/kw0Qo0oTuyB8adcEMoZSGI7XMcDK1yU+uCih&#10;hn49o3PwPUDXokL9njuPjr4HM7J59vwZMv900IEHaV9F/+Mtg0wPrUUNJwVUJ4wj6byF1VKqGaV0&#10;0LhRo4hBAUztS8PvoDBuJ2Fcj6b6Bu++jIjpApNfWnpUe7Xl7M5ETJ3UptMS+SUdxoGYZrdR649v&#10;rdbNNMSkwzhSSwjjNDFNImKa2FitImJaeXChWjUmX/2gD/YWMiQhzysnJ2eGNWNabcmSJcf4xLR9&#10;+/bTYbcRwxNhXI+upUSI9dW0/i1Vp5aN1B1HdtTXHco3/K9jy+WJfMvf//53RyKMjz76KPYaJlF+&#10;+ctfur9XrlypP//111+710ByeM0nuy5dEiHjcwtKg+f0/440iXfAJ6ZXzjShXipiQnjOir2JCNt9&#10;lLcyYektU+PktfMqMbgTsFEf96/+ffppX121atWFWORb64iJwrdGoVG8MqBYfRGT0tAh+7mLrwpg&#10;QBBALt200qICtWBYkQY6Hkao3xzTQRt9+xWEyxJh3LaLDDFtsfklhHGbzzDEtHF+BwrjiJgQxp1A&#10;agnERGHcuhlETDaMW8PERGHcB4c0UasmNFKrxoGYCtT7B+ar90fnqRUjG6oPR+A8EjebQZ03rae2&#10;3HnnnY1hb7kG8cUXX7wEths8yDxlpBWFDNoOBMzowPEO7d0i1vGy6KE2X5ZwYNhQEkhl0bx58wgx&#10;oYIbM1qSmGjwVjS4iPseJpe1FycUzxceMa260CTAUxETwGUDLZuYQtgQSorMIH7jFDNw+WDCZiC8&#10;a9+unerbq7e21yWXXPImFiLXOmKiE9LbgFYnvySrX32iqQxYOg/p3DhmYEx9d2hmploP79PcJL1B&#10;TJdYYnKzcQQ/jEN+CWHciTKMa63WIvEtwzjkl2wYp9XS2EK18iBDTCssMb03vIH6x37Rm82g83/V&#10;mjVl8weCF1544WLYb/iw4XprERyrNfJpTfPV9ZMNEWcRBfrDi6d1dY6HXSSYPGoS8n4DSHyHzm+r&#10;mPL/44nR5Tt/PNHUWGGA251EAeN1/vwRpJpD7wGKGpsZ6d/PCod7fYubuOMsmd1VXTepWJ8z/oa/&#10;YgcP3jvfds/a0XBCwMsvvxwhm3RBIdxGOBWAp2uECCcdoACODViYl9jqwsffTyvROaTbD29PxFRq&#10;iAlqSZQJbEYYB7VExBSZjdNhHBHT8V5+6QgipsNFfkmEce+PIWI6gEhpFGEEEdOwBmrF/olp+xBo&#10;VHrSmjfYaMQdC5ujQ8CGqCWB/fbbbz93jPnD2+g8wdmj2wXt8F0HyiBeP7tUvXNOV7Xu0jL9+6KJ&#10;xaq0dSM9CSDt7YdamQbySvgOlCDI7wUwmPIeUxKSmEpaRpf1zNwnMYWfLEclZ9wO6908+B4A1ft4&#10;z0d2faOPm6YkQkoob7z22fewz1UD/dSb448/fgs/it12z9rRmJhS7SuTDIhNOeEdStymC9RdwHDS&#10;2cHqc/dNMlKgTIDDuEsSYRyXCQTDuJOIlGQYh/wSwrjpJoxbzWHcJA7jSC0hjBtDYRyIyaql94Y2&#10;UMuJmAY2j54v4K/Ho5v/BZm4kbF0tMHmUjVhhqRPnz7ys+Fr/44BBAQsO6ObunxsezWoYxMdwtYX&#10;dTypAHt/9dVXQULJJHJzc4PfD3xwcZxcNhBR8P/92bfCgsQgnIyYHpjV1b3n6EFmJjYEhIOw164k&#10;A/kPDjXEVJfIXL7eNL+hXkpDiulD9MNaRUw0crf2HaQymDx58k6QUnVCOH7yxdkjW+lpUeD5U0vU&#10;kI6NtcELGsZHJBfG2fySVksyv0RhnKn2Th7GrUMYd7QXxh2KMM4QUySMY7Wkiam+Wr5fPbV831y1&#10;ckhOZMaOTKo78fXXX69HWH6dfl9nLJ5o999/fylsz5vVn3766S8PGTJEv//M0e11iPJdqk8C+eDe&#10;otYG5APVA3BYwQDZ59K116PfRxXlqV+VNVBP9spRj/epp94bWFe9P7COOrtzwrFnz54dI5FMg+ue&#10;gLLWjdWfKBTjfcyBZxfEr3dAJzPzBuAaZR/WS4js/75IQkyLBTH9dX54JwdMhMBHUH4Q+j8wrKuZ&#10;HZw1JEpug7q00DORd91113lI49QqYmLnqAoxbd269UwO4aq6XQn2m2HjDyxupDZQWCaNh86Mztu8&#10;UFQ2I+nNtUs2vyTDODcbJ6q9QUwI49ZrYiJS8sM4Wyag80scxoGYdBgniInCuPdILYGY3h2Sq97d&#10;J1e1K0w4FkZv2aEXLVoUUVD0+9+s6XWTtl++fPl52GETjomEd0lR7V7Vnwq4bwgblszqoib3bqkn&#10;MnwCwt8goPr0+5iifPUzIqC3BtRVKwbUUe9o1A3iPfofHwu2feONNyI2zyQ++eSTiFL6+OpyRzCS&#10;mL66pjxmg/WXJBSTT0zzh/Fax4ZJUxaLJiYKPDfbEMzHq2eZJDrq9EL/B5oWmGOcMSqaEihqlK+J&#10;CX0QWLx48WTbLfd+I6c4HCdVlfqlQw899JPqqCU2egx0E9cLgsINLWstnNQnJi+M2yLDOBCTDuNE&#10;mQCHcV61N4dxH0wgYkoaxhEpgZj2JWIaDGLKUX+gkZzPnUwa7ODnn39+REGRQx0F+999992FsD/C&#10;aITFsCc68a6rki9VqG2AqltxQak6Z3RbNaRzUwpbjCPytQK59Fr3JnlqUbeG6qX+uaR66qrlFRBQ&#10;CO/S53KtQsUGaiFbZwqkZHU4HbkOIliGfL1Ty8ZqBCmTH0/poKfo2Tb8Pp+YQNZ4HSGefF0iTxw/&#10;GTEdO9jkqpoRyYT+D/DkwJUTorN2eL1bt26OmB588MHG6JO1ovFJbdy4MUg+qcAzcUP3rVp5AIyF&#10;GwYZmuPdaMjTkyrIL23jMgE/jGNiWmDySxt1tbfNL9lqb1MmYMM4lAnYam89G4f8UpLZOBPGRYnp&#10;HXIWzjUhORrq5AwaCPwE6n9btWrViFUT8kx44uwPDwtP/dYWQNEtnd1FdaCQhKfqJXLotfJmeerX&#10;PRuoFYPIRgGSqSxO74TdAczxoWJC9s0kpNKtLJD3AfhvkICsP3OV3/QeaVcGZhz5WoFdSZakFDU2&#10;s9SnjWgT/D+2uWFyXXNxdLDDOSFEZQ646qqrMr53VZUbnxSeDOoTTyps2bJFVypXVS1hxbMvY3Ez&#10;NhHh/HBSO33jQE48i+DAakmUCUTDOOSXbBiXtNq7dTyM88oEHDFRGPd+sjCOiOkdOB0RU0PRiVDj&#10;EuroEi+//HKEoGCPBQsWvHXZZZc9BsLX+SXqVJFr30sACT12Yok6lTo/Zpd0slVcL5BDimhQywJ1&#10;V2+y077GNiDtd619QkRTGUBdsQorLy8P2jSTYGdGiPR/U9qpdRSW/XJ6sRrdtYnezwqb8AEIRaHw&#10;8T5/dYAPHLMefRbg12DLzwI5pgeOTxRwYgba/z+Dye/Nc8JFnngKDf6Pc/OVGduTOQD7hFla2PuN&#10;Twol6ZJ4KsLMmTNXgZgG9qtahTcMUtGsU3DLDkdMXhgn80s2jEta7W3zSwjjImUCXO09oYktE7Bh&#10;3ChyNktMLozT+SVyOut4l5QkOtv9998f7OwhPPXUU25kRuL7iCOO+Bh2xd8n7t86fv17ACDEVRdS&#10;uNGnpVZDPgnBGQvzaZTuWqBe3K+hWjWMbGIJGxMChpQsMQ3MDDFdXmK+e/DgwUE7ZhIccsfUDPpe&#10;ZDY4qti3X1Citp5bol49qaO6ZXxrNah9oSYvabtkwHc1p3BseEkTNbmveRgo/28ShX2R8xDA50Aw&#10;yOmF/r+ZfAXHyM+L7z7BxAS1Dg6wlFA7GhNTZRUTRnXs1R0inYrQ0C46ZGAEmT+sSMtO33g+uGPo&#10;MC6NMgGTX0qEcZEygWC1t5dfqjCMI5DjfADVZK+nrKws2OGTAWuzZC4DuRPsF43OmSwxmmnsplDh&#10;koPb6R0LpFMgJOvcNF9d3aeRem5koVp1YB7ZpKGxyQiyCVSktItVkgm1ZOxTHdxP4aA+lwrC5Ori&#10;nnvucaQEtGyMZSAi/EHfY7XOaQRXP5fog3pwFP1w22kd1Isz26nhHQ1RId/G35EOmhbkBfNQ6BsY&#10;NJoUJs8v/XamUV73HhsvvuQ+Ryr9VFL5R1pKqB2tqooJIdzIESODxJMKWNgrjS6Bp7emDF98teRG&#10;K+oQ51GHsMRkwjgiJp6NE2UC6ytb7Y0wjomJVYGdjZOO96EgJjJrsONXhBdeeMGFdzw9DZLYv6Sp&#10;fjrIx1eVV7t8ALsj4jgIFSb0aqFaNMrToy6fO+5BMyKnO/dvKmq5EvbQRC1t4ogJailKTKwmfaKp&#10;DN4lwPlAGNTvgnbLBKZMmaKvH8Tx99O7xBUIqyX0P6GWtl5k1JJbccDEpNMJdoAUM8PIdW6Y21Zt&#10;PKGNundcC1VE9s+pZ74XqQu+Dz7QDwpIpU7p11Jtu9KEfii9wP/uODLxgAgf3VqZsoStXkrEkFri&#10;vhs2qEWtKorpueeeuwLhxoB+A4LkkwpsjM8XJgrrQEb3zuioBnZsrC45MEX44ncMN1qhU4gOIcM4&#10;WyagiUku2vWrvb1Fu6ZMwDghh3GamAJhHBxodnHiJlc3MeslxyNAB+3UokC9fnZ3bTt0sF1Xl6sV&#10;F5ar18/pod49v1yturhcrbyoXP3uuC56Tx90foRkIKBYboheK8jPU1cOaqbendRMfagJWtgCJE3q&#10;UdvDERMpJlfTJQjb2SYzxPRQH5O3QZ/BDgEhW2UKrJTOG5WkkFHmNqVaZ7Uk+yAGR04n6Do6Vu52&#10;kOQiX04r2PWa649qoVbSQPn8hGbq7N6NtLJKlrfCvexTbIqS11yUfAYXM3u45/6AhrIHeTxLB7Wn&#10;MTHhcS4hEgrhmGOOWQ1iqsq2JmyI/1wXnmVIhUh8r9WSCeOCi3ZdmUCiI6xjYrLV3m43gUi1N4jJ&#10;qiU/jGNi8sI4wHf4V199NegA6eDZZ5+NHCsZkCOQo14qoOoXI/N+1JmfmlykPiRiXo+Kd5RKkDPo&#10;WUkmaD0zGSUmk2/ziInVkiWmd4VttJqsFjHV0WEkzv22224L2ilT4K12sZ92cOpeqiWkEVitQy3x&#10;wMh90A6OurjXV0uc6+RJGFG2ohW8ux80QExpqvvlh3Q/lo9vrL7fnxS0Jun4ve3YvEAr4dh5E9A/&#10;6taNP/MPNU38+fr16++0dFB7GhMTNooKkVAIXCYQIp6UKO+VMAYZbFKvZnrGxzdaEP6IFQnj0Cns&#10;SGX39tbLUKx0jlZ7g5i8MI7LBORsHNSBDFk4XLGhinE6Q0wcbvC1tWnTJugA6eLQQw91xxpKYdw6&#10;ChG2kxOsPadEHT+otZrYs4U6akAbdQyhS1EjTTr8fvx+UNdmatnMdurVmW3VI4e1URvE6Kyr3Vkx&#10;cqkEVKN1hMQEgCVpaQ9eL+iHcVJJZii/9C4RE4gCjoV1aiE7ZQJybeLryZ6TF1NLpv9pUuL8JtSS&#10;HBw5ncBqiVMKNEjKSRh3PzAR4+6HGSRceoFDaroXH9C9eHVUvjqgTV4kV4X+d2CP+Ho6KOzC/HgO&#10;qpH9HEA0ENvXfK83JqZ0CyxRCAhSGje28g8X4NG9LsXTgDFoA1XSInnyzsF1DtsxkoVxgWpvE8aB&#10;mMToJKq9I4t24YiRam/rgNb5ovkl40TvESQxVdeR6tY1+Sp0qu16ZDbK0I3M7nqtE9DIvOW0Dmqz&#10;LI+AE8wlJ5Cjsw4b6PpBzEFHEMQEkraTAKH80ooazi891NuEVljYHbJRJsCbxeF72jVP0QdTJr1L&#10;EhMv3j1xagl1dJ5akkW+CbVk+qSrqQvdCxFSv0/KddnQhnq/d+57CNl5zdwn9kk5T82LEi7COvQt&#10;/oylgtrVlixZcgKIKd0c06xZs94DMVV2Izg82A9GkAppO6FrkUnyNqIOIo0XQyi/5JKO5KjBMA6d&#10;gTqCDON4dOJqbxu+rEIH4DBOlAmsGE7qwC7aTYRxVjFZJ3q4d667yX/961+DTpAuduzY4Y71qyM7&#10;CmXI1yqdgK7XXrMm4/nFbnTmglI9Osuwwa0PhA2sI7AdQNCTyA7sDKnCOKsiY/kl2Ae2qQYxPdG3&#10;niP66dOnB+2UCfztb39ztp5Qbh7sEO93BPQ72fc0Mcl74qslAqslOVDgfsyBWqL7AbXEaYWIehVq&#10;yb8XGCDsvfCV60v71tcKE9cCsj1xaFs1zO6S6eeX/nRyYg0eYKmgdrWlS5fOBTGFSCiEqoZxXbuY&#10;/WcOKmuqE9/SUIjrt5ASkq/54BHLVXvbjpGs2tvs7W06gxuhRBi3xg/jWC5bdRCv9k6EcX5+qXNj&#10;c4P/8pe/BB2gMmC1BNw+rZMmYEdMWi2J69W5DCKlyOjMhGyvXYcNwhF4hIYN4AjCDpHQgdWjdAZr&#10;k2B+KRbGkW2qQEwIi/n6gffeey9op0zg5JNPdt9z1IDwJnx6M0KplmTSG3VLSRSsvh96j3lxP6CW&#10;cD8i6tXkOyO5PvRJP4zzZ0ZH2kkZ7p/2PvRrRsQk7Bda8tLcbpMC5ObmTrdUULsah3IhEvJBqko/&#10;XmjswZV/HJN84i0YHX8/fmLyfYwjEJ0jEt/zaJWk2luWCYTDOOoE3AHYEQOLdpdbYuIZJ18N8MwJ&#10;hblBB0gX/l7SnyBsFSFDJIzzcxlMTBid/bBB5zNAzHT9UIz+CO2HDsH8UnyUNg7hh3Fx+1QGT/dN&#10;qM/zzjsvaKdMoW1b81TcuskWwKLfSaXuBkWp1glioEitlmxfFGFcWC0JFc/90leu4j6Y/kmw92E5&#10;3Ye+zY0NAeyCKZfDcPgKWBqofQ2kxOu0KsJJJ530ug7jqlEm4ANGi3SGEJiYvBEr4qhypGJiIud0&#10;07KRMI46ggjjXH4pUiaQUAYcxoXyS4XiWrASPeQAlQEfq12T/HjIYNWhPzpX5AgunyHzS7BBCmcI&#10;5TS0TXxi8gsryTbSPpVFB7v266CDDgraJ5PgivvXqpP0Dt0PGVb7askmvRNqyd6LyqglHjQ9tRSp&#10;uqd7sHxQXZUjwrsls81TVLjiG7A0UPsaiCndLXUpjNPPag8RTyr062U2P+PiyY/p5ydXdVczB7Yk&#10;w9RXTfLi05kSsTIBHrFsx3DqAcTEsyAcxlFncCOUdkrrkEIluGrviFT2bjycz4YqHMa9QuAbDIQ6&#10;f2VAitQd680zZchgicnmMnQ+jUdn3xEEMbkwzl7/OihGawMOHbRa4vwSKt9lTkMTE9kj6BCWsLVD&#10;JGxjSKlqxIRJBFw7aopC9skkpDrFhm6xfifVUqjviYHCqSX0QV+9Yo95oV6lWuKQOjJASOUaUUsY&#10;MEWKIVJ1b+6BTDXIwYF3YwA6tzQrCvA7uX9LwwK1sFWGmFDtXZVFu6h3Qtwbu/npQI5anHiMhXGy&#10;TMB0iFgYhxGKOwI7pB/GWWKKhCz2xr87xDqfuOGDhVzevn170AEqAzwLDcdCx2EniOaXDDHFwgZ2&#10;hBQjtM6v+aHDVLKBDOP0KO3Zw8svRRzCElM8jCNYskkXd5Ynij9Dtsk08KBLvndnjggUVSZRS0xM&#10;W1z/o3shBkbug+FBQtwLUktrpVpiBR9RS9F+GSzX4MGB+6ccHIR95cwdw1JA7WzpEtNTTz11DdTS&#10;hIkTguSTCqyYOrcsUP+6ppKFlSLGD+3tbWS07RReGBdbtAunlGEcOkEsjIvml6JlAtGRSFblko2C&#10;DlAZcOJ7GpYdsBPYa42EDewInFPzwzgxQiecwYQO2hmImNwaQeTZYvklsoV0CFZL0iE0MaUeqSuD&#10;urYmZ9SoUUHbZBo33HCD/r7k+SXb7y6jfifUkhsUk4RxSQcJGVKzWoJynWaJSQ4Q9j6sDIXTdA9c&#10;CUuSe5BscHhjQE4kMW4poHa2dInplFNOeQHENGz/YUHySYU+orASQIyLEG5y72a6ZCDYMSwiyUcx&#10;YoXDOO4QcE47SrkwDvG8VQpwSN0JGqsP2BGThnHmxkduur3RPMIjVxHq/JUFE9OGC7sbJ+BrjTlC&#10;JzFCW2LyRmj9wAXfGWx+6UNvlDbKMY38Eodxkd0ErFMgrwH7VCGMe61fYglOyC41Ac4vYSO3WL/z&#10;QzhPLcXUqzdI6D4YVEsEq5ZCeb6EWiIE1VLye8ATM25gSHYP6P6ImrvXLA3UvpZu8nv69Ol6m5P+&#10;vfsFyScV8PRP7nh6Rk7D/H3a8KJ4x2CQnNY1JNRBYolHng2RIc0p4WrvlGEcRqZQGMcjkieTeSRa&#10;1j/XXROeOxbq/JUFH++CA9olRueQI+hrJkfgEVoTMl03RuiQM3g5DQ4fYvmlCsK4cMLVd4rKE1Pz&#10;AtMvarLCWwLPhYOdm9D3hvtdgpgiM3H2frjcEg8SNtcXyS2lUktcsiLvg5dbcklvOzgESzUCOzqk&#10;MyP6/IBc539EAUWGCWpZAzE9/vjjQTKSOPzww7dWJfENdOncWRthw2WJm4/FpyvO66bGl6d43LWL&#10;8ysI4+CkfhiHDiHCOO2Udh1SLIyDI+owDqMSwd587Xwhx6ObK8M4PAM+5ADpArN5fCzgoB7NItfq&#10;iAn5tMgIncIZiJh0USmHcYKY3CjNy1AESUdGaiamYBhnbFPdMI7rltq3bx+0TU2A+rv+zgVDA4Ni&#10;0tySHSS478XUkr0XIeUqJiBwH5IWVNI9cMSU8h6Q7S0x6fWJ3D/TJCbgnl5mI0bYwVJB7WogphUr&#10;VgTJSGLixIlVmpEDSjqbPWFWXtAt3hFSIDIbJ/ZecmGNDOO4U+gwzpYJRMI46gyRMI46AktmPeth&#10;Qxa++XJECoRxkpheeumloAOkC1lUicT3Dhk2MDHhemV+SYdxdN2xMgFLTFCLuH4Qsz81LR0CT4WJ&#10;5TWsU7gQwtglugzF2qaaxHRSR1MegIr3kG1qAl988YX+ztfOjJcJxGbifKXuBgm6D5GSDboPOoxL&#10;opbcfaB7oGdFPbUUGRzsPYiE0oSQYpVqvpL2H9vKzM7l5ORcbOmg9jQQE0nbIBlJTJkyZUdViUnu&#10;wYTc0uMnmnqKiuDUEstprSC8am83GyeqvaVjeot2TZIx0Qm0I3IYFyMmG6rwjbdqCfiAOgHL4eqO&#10;9njoINtndKlRSy6M0yO0ICYoREnGgfzSeptfik1NMzGxHWQYJ9WjHqkJNFKH8ktJl6FUMox7oZ8J&#10;hzt16hS0S03h008/1d/71tkl4T4HoM9xvwsMEomQ2vY/qVxZLel+2FrvARYLp2NqyQ4OoVDaV6zJ&#10;7F+FgQH7b8EWlg5qR7vlllsagphCROTjvvvu+1FViQkIFVjisUx+x3CQcX4wjKPOwR1DdgoXxpFj&#10;2jDOzcZhhHLOmOgE76MTcAeQYZwekaTjmZuJ8IMVE66rug9bxAZxbJN1F9jEtz9CszNw6CByGkYp&#10;2lE6kl+i6/cdQtYv0UidyLUlcYpQbkOO1jaMME6RvmNg9wDYMFMTB5XBiSeeqG392pkeMcnUQUgt&#10;8SARU64YIHAfhFri+2DVEs+KSrUUHRxwD2woLRVrTC3Jgt/EoFkVtQqsps9ggKV+/FdLC3u//f73&#10;v++eLjEBqGHq36dqjwBnYiptVaCuHt9WdS3K1+t4+rRrFO0crpOIkUsQE9ePyI6RCONMp3COKcK4&#10;yOwHhy42jNNFhAhZXLhinY9HJC+Ma2JJRBPJunXBzl8ZfPDBB/pYePKsG6E1CQtiqjC/RM4gwweZ&#10;X4INQnkNDmkjIQTZg51C1s349UvaMSxpO8dI2KgiPNvX7B5QXFwctElNAQl2kKEOmSP9TYZx1N+k&#10;WrIDogupPbUUGRhtQaV5fiENjr5qlWqJw7hY0jsxMHB6IRRGx0sEwrauCMWNTF8mSqhvmGEvNzzg&#10;rjLERIrpi9GjRweJJxU4lAs9DSIZWC25MA4dhBWEVQ8upJFhnBypOIzT9SIinodshiOyOuCRieWy&#10;C+PEjbdO97e+ialt7JsU6vyVBR7TjOM9eWLXpKEDh3F+ToMdwu31w8RkR+pEXoPAI7UMIYJOER+t&#10;2TGcWpJhRBUco1GeWUgKUg7ZpKZw88036+/FU00ii1vFDLBUSymT3vI+8MAo+6AeHOyscJIcnwul&#10;fcUqBwanlsj2vv1liUDAzukAFfccAVhq2LsNpFQZYrr11lt/U5Vwrkc387TQFeclWZPkQ86MSDnN&#10;nYOdVI9Y6Bh2tBKKwakFVgo6fBGhi9cJZBjniIkdT9z4R3sliClTz8tH8hu1XTtsgj+UX/KnphPL&#10;UGz4EHEIun45UocSrkxMsIXMbfjExGFcMscYTGqJiTtN53ilv7FhTe61lAz4Tnz3WX61t1BLkcGQ&#10;74U3QGi1xPchmWrlwcHdAxATkZLeoTK5WooXVIp+mVSthm2dLp7oY0oIcnNzf2jpYe81kFK6y1EA&#10;PCkW4dzA/pVbxCuT39hh8cbJ7cJbmFq4rSa8MC4R1tgRi0IaF85wbO9GKtMh3CglRyh2RIrlTZIX&#10;I1OiA/DN5zBO3ng8wpqvJRN1N2RTfSy5DCXiDDKMEw7hrjuU13BhHBRjgpx1lbHerVI4BeeXQmUC&#10;yRxDk7ZvH4Lo6MlRR2/xi2ve02qJ18ehD0b6nBwIpVqSA4R92IWbCeZwWkw+ONUq1JJLJ4RC6dAu&#10;As7+6JPG/pz0jgwKmpQIbPtqEhMwusglwvMNQ+ylVlliAkgxfV3ZxzbJym+unaiXbCkAIZ0wjqV0&#10;REazY7JaQIeQncE6IxyRy/3lyBRRBTKMw823N69r48QTTDJBTKWlRk02zffzS6nql+iaRRinQ9jA&#10;SJ1WfglOEUq6hmaDtG2MY1R1mvqGUqNY9kbS2xFT3TSIKdUAwX3PDQ62/0nFHgyloZYIvlqS9g+E&#10;0ZqUxKAgQ+hMqCUJPN4dNiJ62HsLfCsbygFXXnnlo1UJ55D8/ucZJTrPhOLKp+YlKRlwnYQ6BxOT&#10;dVQX1gQW7UbKBDBSxcI4dAarECCbZSyPTiA7gByVxI1/z84k4cZl6hHVOA6Od9vUwG6VTMQ6fEg4&#10;hAnjLCHztWtSFk4BYo44hbFDYrQmW7BjuDDOdwwZxiXPL6XrHDwTh+u9++67g/aoaXTo0EE/GSbS&#10;3/yJFjkYxu4DDw6CmFLdg1DSO6CWogWVZHseLAO7CBilamwvB81MYAWByalevXqDLVXs2QZSeuyx&#10;x4IElAyoeQIxVTacAzH94/R43UgMfhhHnYQVhMwvOeUgwzgQkwzj0CG0Q5rOkDyME8Sk1ZK4+cLp&#10;XrBrunAt1d0UDvkpJiWoyM+voGuVozRfLytEP4zTy1DEtUfCOM8pdH7JG61tfkkXmQrHMBXwXhiX&#10;NL9UOefgKu+9oZYY9913nz4Ht91sTC0J1Rq6D5HBIXAPoFi5D7JiFQNDLL/Hs6FjxWxobFCwto/Y&#10;nftmZokJWEX9XSTD2xq22IMNxPTss88GCSgVsC/T2Eo+jKBefTM9jAf7nbhvkdpCHYGfKRclJtFJ&#10;5MgVCuPQOVwY51V7c34pEMZxmYDrBLEwjjqAdDpLTNeWmpvVtGnTYKevDGhA0McC0sovuTBOhhDI&#10;L5FDMClLYkJ+KTBaR8II5xhWMYkwju0SXclOADFVsX6GiQk7R4Zssidw++2363PYTH0sopbo74ha&#10;soMh9zszIHrEFFFLiRIB2QdjaskP45xaJdt7JQIcQkdUvD8gpGn7yuJ5GoT32pKVqigmYObMmXpB&#10;b4iAkoFXc0uAlfu2L4wQU2T0YrXkHtFkndSFcWLRrh2ttISW1d7oEOgMcoQSThis9mbH80akp2yp&#10;ABRTqNNXBmR+Z4dmLr9kScl3CJ+YYvmlNMoEZBghl6FALel8myCm0UnyS0kXjSZslAq9mpnlJ889&#10;91zQJnsCw4YN0+ewlfoZiClYIpBStVqlrmdEhVqKDAxsfzs4cj90YZzpi25JlBwUtFoihJRqbEBI&#10;z+5VxYDmJhlOId0Wwxh7qIGY0t1WV2LZsmWXgJiQ1A6RUAhMTLmkmCb3aqq3m4CDRx7F7GS17SRi&#10;5HLqweWXhHNyxwAx2TBOj1QujGsWDePQEThk8cM46gDO8bwRCVWyuIbqPkN/l9ipEmDFtNU+wFNf&#10;LxNxML+UcAo/txEZrWXSVTiGC+MixJRkmppHbXYOIqaqFPa9bJef7IndKVMBfQ7ngX6XeNCAXSQe&#10;UUt26ZPud9F7EMkthUoEPLX0YbKktxgU4iUaYkCwKj7TJQLpgJ9dR3RRaFhjDzQQU2Vn5QB+tlxl&#10;8kyFBYWqjjcbct/MDpG/k1V7c1iTNIxDx+DRijsFOyScMRLGCSdEfsmpJZFfSuJ0f+pjnKtJkybB&#10;Tp8uyO76OABIaWBx48S1yjAuMlL7xASnELkNff0g5rhjxGpnnHqEPRKhhKmA9/JL0jk0MZFt4CDs&#10;HGk5SB1Vh64T1/vGG28EbbKnwAPkhxcSGQm1lCAmew/0YGgHh4hasooVfU+qdaGWUs6GIukN28tB&#10;0oXQZPeIUvXWJep+SdA2JwRtnRoIp/n39wm3l+aqxT1z1fN966ofd8tVz/bJUa/1r6teolDuFfp5&#10;QWdjLyL0byxt1HwDMQEh8qkIqGdCxXKIhELgkoFrJrSLPLEhAimrhaSOhHEgJtc5RMeIhHHUKWyH&#10;SMT08U3hgmGcJCbv5jfNM2Ty9ttvBzt9uvjzn/+sjwNsvKRHdKT2HwnE1+znl/Ro7RMTO4axAe9W&#10;6RxDPm2Xw9pYfkk4BytJTUzGNsFwogJi+r4tEbjuuuuC9thT4OUoOJcFw4qiaQM7ELowLnQPZG5J&#10;Dgys1lktgZhASm7SAbbnfmjVEvfFZDOhKdRSZXNLL/Wrq0obU7RC6gfPnsMe4PidF6GnCyKnLy11&#10;1GwjtXQsiCmdbU98kGL6orL1TNwpkFRDSIeHXTpSErMjHOs7SS3ktIzx3YglwzjuFHBIzIKI0MUf&#10;oWQYF9s72bv5qwbWcTfyyy+/DHb8dHHvvffaG91QfYbZOG+k5vxSJIxz1y2IyZJyLIxIlV+CLUDS&#10;XigRcw43agvbRBwkbqMQUCLAHRuP4w7ZY09BEtPZI1tF1bkcHMQ9MP0uvBlcrNpeq1WyvQzjfNvr&#10;XQTI7rIvavUez+vJ8Dma1yPbprD7o71zDflYAmL7h4DQ+ogjjtAzxLANcnD5+fn6bwm2G/3cbOmj&#10;5tr9999fVtVw7tprr32wsglwXg4g8eND22tiSlrtbfNL2kllGMedQ4dx1Dk46UidwjkkdwgepfRs&#10;nHVCL7+knY87QMDpWuQnzvnVV18Ndvx0IHcSwDIUnp4O1S85p5CjtUy6MjHBMeSIzY4RWMnuJgG8&#10;UIJtEhm1Q+EE2yfNkXthqUl4I7eTiYLU6oALLIFXTi8xg6AkJs7xObUkVLocGPykNwaFSBjHtoda&#10;ClXaW6UqJxxk2QoreH+wdCo1bmesSFhOr89oZwjER+PGjfU6wW3btukdPJ944omgjVLhF7/4hT5W&#10;Tk7OfEshNdeqGs6RatB5pn69+wRJKAQYBxc2b9487dyLFi0iRjfFbpFN4Xj04k4iwzgQE3cOrOS2&#10;I5ZzSj0TYkaq1SAm2yES0tl2hFgYZ4mJRyURxt3X05Q6AHCwnTt3Bm9cOpgzZ4471gn7to6O1Ajj&#10;LBG7a+bchiTkVMtQLDFxfkNPU8tQwuWXrHO4URvOIcJbP5wgB9G7JVq1pEkpDWKqY5efVDf8zQRA&#10;TJz8/s3RHai/hZPeUcUaVksuheCHcTK3F1FLth/6uaVUdg+qpYTNUQx5bUk9dVTbBm5qnwGFc/XV&#10;V2u1s2zZsqA9qgJ+rDoprX0thdRMW7JkyRgQE3WcIAGlwvjx478ZPnx4kISSgY02ZswY9atf/Up9&#10;b3zbSBgXzS9RB+FOgpCGZ+OCYRx1DB6tbBhnygSoQ1hHlGHc+yybZSfgDuA5XH1xw6u70+KMGTPc&#10;sR6eI3YTkE7h5zY4vyTDuAq2OYk/DYWcI5TjiDgI2cTaJbzNRoKYjI0I1kZhUPhL1wkyCNlibyAR&#10;ktC99MM4Vqx+0htqVYbRSXN7xvZOsaMPWtvHJhxiakmo1CSDgW/zhV3j6ggzxj/4wQ+C154p/OY3&#10;v9HfRfRRs9ukgJiqUjawYMEC/eSUEAElQz1baMlAOFOvXgM1qLiRHsFCYRyHNNpBvTBOj1gyjMNo&#10;5coERBjHo1QkjDPOxwnGZGEcV8EC1d1/iVUj8KsjO2in2Cqdwi4WjZUJyDBCjNjJnoYSemaZyS95&#10;9hBlAnrUluEE2ybpyJ1wkhA4vwQyCNlib4CJCY9tiqhzbyDknGY0jIb9re3FoBBSSx/qxzJhJtQb&#10;EMjurNzdLCgPkpHlJ6ZPJkt6n9sp4UdQRQjTNm3aFLzmmsDMmTMx4NTsTN3SpUsngpyefvrpIAEl&#10;A5cN4HHOIRIKobRrN2dQH7uRCBZ7ewfDOHQQHeOjc4gRy4VxYlO4ZGEcRqiRBD06xcsEJDHJ3SoP&#10;PPBA9f777wdvVDrgvaYZUBIJp2AiFtcs8kv6upmYaMTWtVuamHD95BzBZSjsHNFRO7IMBTaR+SWo&#10;pVCewx+5PfIOYWJbs9i5ZcuWQXvsDQwcOFCfU93cBtEwztk/FEaT3UNhXDK1xIpdDgh6zyUvfHZq&#10;ieAGg+Q2f75/rurftIHq0sg8ZQgke+655wavc0+AqAPn8EfDIjXUONf02muvBUkoGYiYvqqsaupd&#10;lnic06+P7qheXlCiNlwk9sGxjhopE9BhnAlnIpvC8YiFKXI3WlGn4JwK51NkZ4jll0SYoh2OYJ3r&#10;A3I+nGd1iyoBLMXg6wb+NKdzlJg4jIs5hpff4DAu4hzWBgjjpB3gHMmSr2yTVCM3O0klywSWi9k4&#10;PAUmZI+9gT/96U/6nEBMEXUu7W8LeeNqyQwKsRDazy2xYpd2l+Ezq1SRW9LE5GxuSEmqpTF2SxIA&#10;CgkJ7ND17Un861//0udjKaRmGpHS0UxOb775ZpCEQsCiXtQ0AZWpBEeRYpOCvBRlAugkBCupTZ4l&#10;4Zx6RkqHcVALomPY8CUS19uwJbi3tyWmZGHczaVW+tetG7w5lQGmZrlz9WjdOBHG8fXKMIJVIl83&#10;HMON2J5zgJjdqE024DDO5ZfgIGSLmIMERm4mbBdS2JFbOIlP3iE0sTVfCF1DtthbgOrFec0c0CKu&#10;luRAqAcFQ0xRtUS2dyG0tbtV67EBQaslMzhGwudUNvdC5z/2q6drj7jfZGKAzCSwiysp/92WRmqm&#10;MTEBL7zwQpCIQvjoo49OmzBhgoJyGnvwWNW7PExGPmBos8UCZhUaqFaFeaqsVYEa2qWJ2o54nzuJ&#10;DGfQQXjUkmEcEVOkTECOVJxs5ASv6Ah+GCdDlPdp1Jf5pdCNSRdbtmxxx0EI97FVh5Ewjh0jrfwS&#10;Fi0bYorkOCQx8QSACyfIFpzngINwGMcq0isTiIQUSXIdIWB7GL5W6h9BezDwxJL169er1atX643j&#10;KgLeR/1Nb7AXOl5FwOCAMEgnvoU6Tz7pIGzPIbQ3ICTqxlgtCcUeGAz0ABmyOStUq5YOaZNQSegz&#10;2LIldE17Gzg3oo/ehkVqoPFTUxgPPfRQkIhCwO6WU6dO3Q5yAsaNG1ehgurZo8wZ3gceVMDE5EYu&#10;zMZxfsmGcbpzeIt2nYR2cb0YpUQYl1BLgpiEwzUXtUuzZs0K3pR0wUlXDbs2DqN1zDHEiM3T1Ilq&#10;Y+Mc4cI+S0xy1IZyZFswMcEePHJrYgJZJ0IKPV0tnYSJCfaJKKYoGUm8PzBBTH7tEuT/2rVrY4Sz&#10;atUq/ROTCwDIZ+PGjfq9K1eu1P/n9/hAbY78jmSQdUxPzOmYCON8teqHcWR7mfR2A0Iyu7Na0sQU&#10;UEt+6GwHSVaoK8ne8oEXl156afB6agtuuukmkFPNJsIfeOCBXElOmK0D6YTIKIR33333nPHjx+uH&#10;YwJ4ZlqIlCT4BmAk+8PMDuqtBZ3VBcOLRBhHnUSEcbqD8IyIDWHcuiR2Ri+MY2KKhHHseKwGyOEe&#10;61tPtaQwRCql5s2bB29IukDNFh8LKCCScmGEdgxvwagLJTBiC2LCtcsch0i+rgU5hxzEzgq52clg&#10;GJdwkkiZQGwZirFRRfmlg9qYpLcMOzBj5BMK1M9nn31WoarygfcjxwKlJckKpBd6P0MS04L9WwbU&#10;EiGZWnJKNWr3WPgs1ZIcDIJJ77haure/8QM+zz39zL2qAvea1OhDlkZqrhEpuZwTyIlGriARJcPb&#10;b7997tixY78BOen8U8/k6qlXj0QyvEuLfDWpZzN1OnWcNad3VtvIQdcHwzjqIJEwzspoO1o5CQ1i&#10;0mEcdQjtgHA+QUwcplglsKRPtDakW7duwRtRGZA59bEgef95OhESZh4jxGRHbCYmqKVIGEcjtiRl&#10;sc2JDuMi4YR1kNjInbBHJAEbchLYxo7efhhXoVoSYdzcuXO1+pFkBFQ1DEsGEBITFJRW6D3A9OnT&#10;3bmtPKuLs30wjIsoVQwIsLsdENjunlpK7LkEm5O9gzaPKlRXskL2fn5wfUdKeIhqdWaA9zRge5y3&#10;YY8abkuXLu3G5MQEFSKhVFi+fPlZrKAGDRgUJCagrFt312kk4MwvHddej1wulLGjlusceppWOCM7&#10;oitms2pJhHEsm12YYnMnv+6R6747EwlvHqVRaLiDC0j92SAQkw3j+Jll7BwbmZjsqJ0I44yDrD/O&#10;Jl/ZQTRBkx0wcjMx6ZE74SR+GBfPLwk1qRVTgphMfokQICWgSxOzBGXo0KERMtq6dWvQPpnEmjVr&#10;9HdBiYX+/+yzz7p7uxl2j9jekpJQqtEJB7a7VKkYDMIlAqnVklDuZO8OjaIKnVxPXXDBBcFrqM1A&#10;npn89T+GPfZAI1LqIgkKCJFQKtBotQbkNDZFaNe1S1d3czByYDsQFGCum2/zS7KD2FFLhzB+fomr&#10;vTFSyTAODmjDOCYmzi+9PDBXHVDUULXMTyQckeMI3YDKAseqn1vfFJDGivoIesQmRPJL5BxSKTIp&#10;Y9R2DkI2EHmO6DIUP7+EfJslamuTtLY58cO4lIqpjho2fIRWyExISPqHbFJT4CR6qNiQBwmQAK8s&#10;0LbXuSWyfaBEIGJ3mfT21ZK/tUwsdMZAEB0gYe+zuiUICaitCe50oR9FticW+sq2ePHi/ZiYoJ4q&#10;u/vl2Wef/RrICcyaLDFeWmIKMKGUbpvYWu1ARxE5FtdBeNTizqHjezFaSXXgwrgEMflhHG/ALhEy&#10;fGVB122uBwV9RErxtVlJQonQqF3RMhTrJIkwDk5Ctog4CRSkHL3JJqH8UiyMs8SUIow7Z2AnnVfE&#10;/UXCGtcesklNg8M6FLTK15mYsD7TqSWutHdqyRBTtEQAdiebcxiXqmZMKNTwnku2H5K93yd7S6WE&#10;CSN5vt9G4J7bHQlet7Sx5xqFeHMlQWF3AtQzMQGlwqJFi+7hvFP/fv2C5CRzTiAooG69Bqpby/x4&#10;GAelACnthXG6U7iRih3QOp+s9ibHu7UsmlfClPLxxx8fNHxlgZuEY/Zo29iGcTa/5HarROLbOAcn&#10;+6P5JYIM46SDsA1cSGHzbH4YF8p1sKPoMI5gwwpdJhAkptT1S68eVKxJCZg2bVrQFnsSTE7yNSYm&#10;DELbWC2FckvW7qyWYmGcszn1O53TM2rJKVTY24VxsHdih8qIOiV7c58jP4qc67cZiDRwTTk5OVdZ&#10;ythz7e677y5kcpIklU4eatu2badgATA6Mf1Mqp5ASHzjgDaN84xaYGJih5RhHD+iCZ3CD+OoQ0Ty&#10;SxSmfLhvbmTUKikpCRq7KuCCSoSjLoxL8RQOl1+SZQKuRCLhILEHKgbyS+wkidGb7CFHb6siOb+U&#10;KBOI5pckMSUL416aMVy9MHecI6aQLaoLkApU2LXXXqtOOeUU/ROJdbwuwe+nfqaJSa5tPPnkk/X9&#10;aN6ooVVLBKglO+HgHjnv1JKxO1RqqgcNRNUSiMkrERD5PKdORzRQMzoktgGS5/5dQO/e5iG3li72&#10;fHvmmWfq+QQlSWrz5s1BcgLuuuuuM7gzQ/53KC5WPUq7a6JismrRvIW+wHMHN4uEMS756MI4csZQ&#10;GAcn9MI4VNd+QI6HLTnkdhGYCQkZuSpAR+Pjfvm9MlJLgadwEDHFygR0GOc5SNJtTkDOASeJ5Zd4&#10;9PbDCrIJE7a/DIVIKZH0JhApvRsoE3hhzsGalJ48abImDGxpE7JHVfDUU0/pchNeWcB9JRX4vQD6&#10;FFBUVKR++9vfuoHin6d0jAwI0fDZqKX4ZEPC5rEZUCjUYG6J7C3C5joUziN3yuD+gQeohq5/bwK7&#10;aGBdIbm4A0oCOILB31OmTFGnnnqqvu/HHXecOuaYY3Skcc0117j+TzZfRe/du23x4sWzQyTFYLLC&#10;7wj/gMmTJ38sOxbfrBBwYy/dt5l6akpL9eTkFuoPY4msmJhEGBeZjeMwzqqlN0gR8B5BDBicCDZ4&#10;g6oDMok+/uMndYuEcdHdBELEFMgv2TAukoCtqEzA7gGUcBSM3glH0aSE8JaVJHJvWk36xGTDuMEN&#10;oqR0wlhNSs8ROT122Wm6k86fPz9oi3RBA5a67LLLgmQDkpk8aZKafMgkdfCBY9Rhhx2mX5NkJD/H&#10;gCrHroy4F3Cq7SG1FMotpVEiELU32ZrUUrI9l8qbxzdKbNOmTdAOewNvvvmm67MMpFDqEKD6DaE2&#10;0OsMWzbKV3VzDEnJ94egyaE2tHvvvbc9diywONknKB+zZs16ijqYDu2wj3jo4lIBqgd5g5mljdQZ&#10;5YVqdvdGalSbPHVk53z15LAC9YEmpjx1Zrd4x8D+SKGblAmQKfR39GzP+SUCkZIr7As4iMtz2DDO&#10;LYWQYVwsvySIyc8vQS1ZR6lwGQqrpTTCuGWH9dKk9DyR04aF89TJ80/VxLRgwYKgLdIBHEOSy4SJ&#10;pHiIVPwQPxX69uytiloW6Up7JiMJPB7c5ZYiaonAg4FVS7Hckpto8OwdzC156pRsjT3A/PP5xz/+&#10;EbTFngQevorB2T83PAMSpKxxQju1mUgaS3KwXlD3ScJGCne3U199anobdcvBRWpgu0KVV7+BXrkh&#10;jlWza+mq2kgllRMBzQGQOAdZScKyf8+ljn0rScHrhw0b9hYx8VeE/1h8Iy4yo8Bi4ieffFLP4GQy&#10;zkcIwt+x5bIehpRsfin5MhSx/MYSU8owzhu9Xf2SF8bphzAERnA/ERskJpn0BjENqmfUEpHSC3MN&#10;Kb1xtSGlqqolqCQ8QBVkxMqnouVM6aK8R5kqIILikR2jPJcI+INBMHSWaknOAsPerJYCey5pW/Mg&#10;YHN5/xiW51IHOJ/bbrstaI89BRSmQrFxP+XzGtmxUC3cj6KR2QlSAjQpzQVhW2IiUgKJb5wHu3VQ&#10;m+ZjQIXahz07qZ3Up7H8yh73RUsH/zOtof1Zp27dur+nkXIT4SPCGjLGNmn0dIBZNDqUKisrU3fd&#10;dVeVtuwAwbEjYOQIlglIYortLZ0ipIiM3uQoYsra1C9ZtRTLd5CjyBFclgkEtznxwjg7G7d8dJF6&#10;YfZBmphWXXK8Jqb5REogpltvvTVoj1RAQtspJArLQuSSCRS3a6fvBzaI80sE3JY60uZOoVpiEgNB&#10;SnXqqaUVZOu3yc6XlkXV0t5Odnfs2DFyPuivXZrlqU10rR8B1M+kWkL/i5GSJiZDSlppgpjIjiAl&#10;jdPRpzurB6e318cn35pgPDXbdCODrCCiWka4gQx0Nv38IeED+v0Twn/kDUoGOozaf//91VtvvVXh&#10;XjgPP/yw+9xxQ9okwjjkl1AmAGKiMC4xchOgljiM85ahmDIBS0zUaTi/5GYlg/klchQxgvv5pXiZ&#10;QPJqb0lMbx3ULhLCbVx4MiklQ0whWyQDVNLkyZOdShq2/9AgoWQScA7ckxULOsdLBJxCJYTqxXTY&#10;jIHADALmIZawNcFTS36JQAMvp4nzCNlkT4EnAfhcZvduoj6ia8S1OlIKqSWQUppqiUlp85kYANDH&#10;S/R3kR/V1U6ZbVVrRGZT6catSEVcqHLFxmNwMnnjsasg/o8b8cVVpJYEMUXySzaMM/VLdDNDThIZ&#10;vclJsAeQn4RNVr+EMC4WWiQJ41Jsc2KIyeSWXjpmqCamj753siamjxaeokkJMzPSBqnw73//WxcT&#10;alKaULlHgPnoVVauWhe10rZu27qN6tmjXO+YiSfy4LV69eurwoIC/Tr+1veFsOUsUko66Q1nCqml&#10;RIlAWklvrZaErYUyfX8UKWcxCwdCDtmlpoF+KkmpgOyxmfoTiHf9cW3UP49qrc4Z2Ey1apynmhQ0&#10;VPeML1IbAiGcVkqeWjKkRCBS2nyaJaUzMOAaYtpCxLRoTGvcg8+ti2VbhlpjqC6+qT6QPMS0L9QS&#10;h3IcxqWXX7JOInId4aftWrXk55c4jKswv0TwiSlpGGeISSa+X5hzkFNLwMVnmNm4H/3oR0FnCIHz&#10;SZgtC5FNKpSVdie71tMORvcjeC/SQU4OOaWvULVaCtvbqCWyN6nTih/5TTYmW68kYnpk33xVaDfN&#10;A/ZWaQDWKrK9MLt2/qCmWnm/dXQrPcvG5+cDVfJ/nNI6oZROSkJKKdQSSGnLOejvXSmcqw9fOd36&#10;VLZluPUE84dupETd+imexOHyS3QD/fxSrEyA4IVxejYuNIL7iVjOL8kwDsTE+SUbxqWqX3KJb5v0&#10;XnPFCY6YKhvGYcdDTUpjxwWJJxX4QQ4g/UYNo87UoWm+aiz2z+rVtlD9YGI7dWBpE+2IeG3WwObq&#10;yD7N9Ofx94FdmwTUEojJhDExtcRhXEwtJYiJB4CreputXySQCgjZpCaxa9cu1b17YoF820akFols&#10;P6Lr6toiMWuJR9UvnFGmvnlgtPpm8QHqm/tHq1d+sK8a0LW5/l8uEfkmso8hpQQxJUI4AtQSk5Il&#10;Jk1Kmpi6amJaTz/xfdaPsq2mGo3cvyFDn0aj0RN8kyUQSowta6nePbOr+hg5JklMIoyLjt4EP4zz&#10;HCU4bZ3EWdLJL8UeahnIL712YFs3EwdsJICUUFEdcgof3//+96uU5G5VVBSxaW498yxC/MTfqNzf&#10;hWcTXt5dzRncUr92+rBWNqfXVR3Zt5l+7alZxdrm9041iXBgFZyM7Q21ZO0dmf20uTz55BlXWZ9k&#10;AFh+YJSYoFb2dMJbJrih3t+Y3koPbCAlkI05rwbqrtP7qq9+OzIlzj60qz7GVkFKEbUEpSSJKaKW&#10;DCltPY/ux/nd1NReenB4w7pQtu2hRve7YTAvhZG6vJ3dNph3E2BismUCyeqXtKOwYvLySx8yMcFZ&#10;ZH7JexoKL2bWxFRhmYAhpkgYN3uMeuXUQx0xoWYJxHTVVVcFHUMCewuZnFLlSKltG/MAhzyy3X6d&#10;jWJCsd+uq3qo+2YmHO8T+hvE9PHlpdqB8klRuRnQ880oDSLbiu1NyN4TSUnhtRx6zdgbYYoN46Q6&#10;lWqJiUkOADKMc+GyUaU/6BOtowI5hWxTE8BDWVkZ9m5doK+F0c0qpfED2xjiuWek2vDDAWrDjQPV&#10;xz8bpv/2iQl480dDdWiXLOHtkxIS3jqEY2IiUtp6QTf18UWlWsWSr2QT4XuqXXrppTfCAbHmTnZK&#10;CXSYOfsUqW0UykXySzKs8B1F5pe8MI63Oamw0I+r4NPKL3n1SzaM46T3JjEb5yf/Q4BKgl369+4b&#10;JKBkYJv94JC2moxYJZ07qnVENV03oa17YOrEsqbagTifh0pvkBXet4ocicPmaeWGnE4e0CyiTvVe&#10;V/YhF34uD2Gce8KzHQCcnSPhcp5aPjJRIoB7HrJLTUEmuaGymZRWkwLEa+cf3k2TzUvHtlGP718n&#10;hl2/HB4jJiCPCOWwHk0TasmGcAlioj7t5Za2CrW09YJSGixKVXmbQhD189Ztsq2m2p133tmYC0bh&#10;gAB3jGSAs1xzUDu9S6cL4/zZITmCO2IiZ+EyAT/nYYlJV3tzeDFW7CYg6pdcGAdiqiCMY2JitXTZ&#10;mSbpnc5sHNa8wR5IeofIJxl4xAcwwoKYdhIQfvDfH1Inxywbkqq8UPqTy7rp9+y8GKM0OQeFzXio&#10;6tn7tyCngfMYe8PWvzu0tcqn7wmqJc7luZIMMwC4CQaplmzS+wOy8wsj8tWJJfmkxsy570mlBNx9&#10;993ObsOKCx0pAU3zzKQMSObxkfUdET1pf0r4pARsu2uEvi8VqSWZ8N5yHqslQ0rbLuquVp5ttjey&#10;7pNtNdEeeuihEial22+//cJkpIQOUa9efTd6MxCanL5vkdqKByvG8ksEG8bFErHJ8ksBh9GbwlUy&#10;vyTDuBePHx2ZjQMpAQ8++GDQOSR4IW6fsvSrueHM0kZA2yb5WiU9f2oX/XeXlgX68V93Hlms/95F&#10;YRwXskbzeeQoyOclUacbpVqaE7C1P8Eg8nj+5ntL94vmlqBcQjapKSCPxbY7ukfjCCltIKCv/eiE&#10;nupfvxvtCGhoeam2efcePdW0Xh3d66+e1jVITjj2J2d4pCTU0haZWwIpCbW0zRLTtkt6qBwaTOhc&#10;b7VulG2ZbA888EADJiXgqKOO2ugTE0aYv55KzkIjPBwLP7deUaaGdG4aeR86zWXDWyfyHTK/RGpp&#10;fWAZinkUtQ3jyGES4YUhpmgYZ4kpWX4JpMT5JZCSzC+RWsJiXSamBaea/BJqkkIOwkCYB3tUJuFd&#10;WFio7YFwbGq/FqqRmG3bTkQEGx43qIUqpL93XEHh2+Xd1doLxULptKrrzSDgdqj0bO1CZn8A8NWS&#10;S3rDxkaVcs3SnlZKsDWTEkJcJLklMe2YbcK4L34zQn1wTX9NPncMzo/YvhdhTt92+n+P7hNWTTk0&#10;uC47rr0mpYrU0lahlhwpXUz3jIjpPArHcT7WlbItk40JiZTDfOoY+uGfmA3p0a1UGx34v6mdtTOF&#10;sPvqHvrBn/xeoIA69hYiJx1awFkiYZwNLSL5JXIWWSYQyi/pME6UCUTyS0RKaeSXlp0ySZPSyu+Z&#10;okqgovzS7t27NTGl87QcoEfXhN2+WFTm7PTcfFQON1RH9mvuXvuYwA9LBSmFH/kNJ7GkpCcZiJR4&#10;kiEWMidXS5F1cVYtsSqN2jiPCNWc/7vvvhu0SU0AAwST0phOhTFS0sQ0xxDBv+4ZqT64vEyTT+8e&#10;5bF70LVHb/2/Pw4OE1OdOvXUC8daYgqREpAkhAMpQS1tv5TuH50DzodU5anWnbItE23p0qV6mxds&#10;3wJSOu+88/4OJyzp1EXfYBgdyMmp75wpGZ44GcVniRAPOZJnjkyUCaBjwVkio3iS/FI0jBNOw2Fc&#10;LL9EiNQvhfNLr50+RRPTH+0WJ0DISSTIPpqY8HAC3wFCkElb2OCeGR2djVaTKjp/tEl6A9utWkJu&#10;SVbXO7WkiSmklmytWGjmUw8AvJd8OI8XJf+EjREuf7+3mfHa02qpvDyx6+taOn+flIAtdH0gd5DL&#10;7rtGaPLpSeGbfw/G9+qi//fKKZ1jpATkkmLarvN0ydQSlwckiMlXS9svLaP7VqZ9A+dsXSrbqtvu&#10;vvvu1qyW+Ll748aN01u38A3mjtK+aYFzporw0JySCEENbt9IbfCXoWhiii9DcWGcHMm5TMARkwzj&#10;CCnrlwwpJYjpcE1MWxYlckwhJ5GYPXu2Jqb+fSqejeMHoCJRjW1soDzwe+M8k+iO2AqPlnfEhFHY&#10;kFKiRIAcJEmtWCS35CW9Y2rJ7QoKtUQA+esdQaNqCTZmpQTsSWLCpm78vQ9PbBkkJZ0KOL6NThes&#10;v2OYJpg/71dHLaX73kOQ09DybpqUgK/vGxUjpcumd9cDhiEl2NQnJQwGZH9AkxLuh09KBCKl7aSY&#10;DuhmZkbJpdxi/GyrRuNtW55++mm3Iydv2cE3GQZHojvmVGnglsM76k6EYyBf8Np0cho/vPBniSwx&#10;JdvmhPNLsaftQi0xMQWqvX1iAtItFeA1cdgnie2SDFjfhk7/5cJECAf8lcK4I/s1i7ymiUmEcanW&#10;IlZYWe+ppZSzni6HF1VLq4j4mRyATG7RnAoy2f2nSUlICSBSAto0aqiG92qlSeaFmW0dCf2FIGfm&#10;/jQyL0ZK/yKiwvdce0ArtRnEBFKyxBRJeGu1RIQUC+N6qG0gJauWtl9Rrn4x3dSi5ebmTrGulW3V&#10;aayWmJR27dqlywT2228/52gweNtKqCUfILR8sc5qTKfGap3ILzmHCS5Diec+XH4pEMbJx6T7YVxM&#10;MaGGKU3FhNwS7FLR/krlpT3cdWKyAA89Rf4tZBcNoZY0MUXUEvIbRi2ZAlZLTKyW9AJpqCXOLYlw&#10;2ZUISLWUpETAKlJef3hIsSEnnP+eqvLm0PfXB7WIkxHDqiVc4zszzMzcvyzZ/POkDupPQxKEpEHX&#10;4pMSgLALA22qEM6vWZIhHOeWjFoqp3tYrt6/wNx3uo4/WNfKtqq2xYsXjwMpYZtgJiaS05qY+okC&#10;wvoN8GTVBurzhQHHqgT275KYvYOiWAdiQhgXyS+Rw8hN8LlMgInJD+PSLBMA3h6YG8kxLbCkhEef&#10;h5xFghfsVkRMWLrD1ziwuJGuS0I+ZGz3prp2KWITn5SSqiVynCQlAlBLPBNnnuocCOOCagklAlYt&#10;xYi/ocqx4Ry2xwnZI5NgUtq/OFrZHYNVSyAmlJ7k0WfyCZJ0Pr97pNp5277qq3vi4RvQp7NZ1rP8&#10;JLKjT0pnkb19YvJCOKeWbAgHtbTjynL1yffMAE5+kt11oLptyZIlJ4GYvvzyS0dMzz777JWGmPo4&#10;Zytu194Yncgk4liVxHbCY3MT1csY8V45tKXJeyTJLyWWR5jR3CW+RRgnicklvkFKHjGxYnr9jKma&#10;mM60S1HSefDAUUcdlRYx4bqAKb0Ts25QTCitwOybtEeQmFyJADmIKxGA88CJjFpK7CIgcks2jNOk&#10;FFFLlvxFiYBeFwcbw75M/CJ/9/qIxOwqrjtkj0yBSQkDX5CMGEIt8V5Lm+ia0YcwyH0VyCNJbL1z&#10;uGpJqh/fNb1XM6GWiJSCCe9UasmEcDuuAEBMPdWOq3vqZDqOb90r26raQEo8E8e45JJLXoQDDh8+&#10;3DkbnJE76hoaMSLOVQUgtBvRzYxcwLSujaMhhst9xPNLqZahJNSSJSYvv8TE9OZZR2hiuuZsMytH&#10;xBx0Gomf/vSnFeaY+DmCUEifVaQu/dySDONYLVVQUJkoEUiyiwCrJYRxTpEaG/tJb6OWEmUYuA6Q&#10;RsgWmcLPf/5z/T2o80LRZJCQAE1KBLo+Vku8AdwmIuUCmybABMP+PVqqm+aUq79fv5/627X7qeMO&#10;6EiqNUF+144uShHCWWLiYkpfLXkJb0dKV/VUH1/dS18Hvse6V7ZVtYGYSCFFiOnKK698DA4ok98A&#10;DI6FokEnqyJeP7tUj3Y4diPC+lh+yY7mkTDDOE7kMU2xMoF0iKlyO1Y+8cQTFSqm4vZGWerryW9Y&#10;udySffKMCePkQyzhOAm1tFHu2pCkRKBySW9vttOSPj+j8Ouvvw7aIxNgtbSaiDRISAyplgQpaWBF&#10;AZHTGzPbqpIW+W7NoQQIA4udt0Jt8ixcEmKK5ZYuShCTm4kTIRxICWppx/d6qV7tGunvs+6VbVVt&#10;IKYVK1ZEiOm9995bAAcE2OHatDIFbVsgXUNOVg2gAhp5GBwfsvz5g5tFwzjfcSJhXPJtdENhHBOT&#10;SX4bYkp3q5M///nPFRITcnHsDACU08iSJuqTAEHpEgFLSqHHrUeT3lBLNoyTaimtEgGEcURKftKb&#10;iCmmRpn0ybb8aDA84CJkj+oCu3Pi+Md4y01iEKQUIyaQEu9MKbbL3UykvebEYvXhScVqE5H4ZqyF&#10;E+vhUm0Al17CO66WPiZiumSs2YbGule2VbWFiAmAWpLEBGeEDN6CEcJzsEwAuZfOLczyDeBk6qyR&#10;MEOWCSR5TNO7FSS+JTEBW+2MXLqPacLWw7BJv16J3JsPJqZF49rqnNKGS7urM0a0Uv3bN4peswvj&#10;iJQiagkOYYkpWFBp1VLKEgHklgIznhG1BPuC9K19HeknbMv3AjtGhuxRHWCmj9XSS1OLwoTEsMQU&#10;28NbE1Nbu12uJSYoSLcBHEFvacK7BxhS0koJQM6OiEmTks0tuUJKAKR0IZMSIZDwNmrJkNLHC3ur&#10;1ZeZyCI3N3e6dbFsq0oDMb3wwgsxYvILLAE8SRjkhGnRbXRTYjNMGcDlYxOhEOpUPojsJiDzSyKM&#10;AzGlGcZpYjphrF7Eu3XRyTqMe/nll4PO42PVqlWGmMSkgI+mTZuqJhTCha7NgUgpEcaBlCwx+Wop&#10;lPRmteRvJQM1QU6s1RKISaslgk16h9QSh3F+7g4h8gqyLe5Bs2bNgraoLnbt2qWPj90UNoF4fDJi&#10;yBBOE5MkJUtImpQIICWC25nSbgCnn3hiiUnXLGm1RIRfUQiXVC0RIYmEt1ZLCwmLeqvd1/XRIXD9&#10;7DYo1Wuh5Ddw2GGHfeITE8AFcECjvAocsIp49axSHdLhOzB7tzqUX4JacvmleBhniClOSsCLx43S&#10;iumWC87QignPJAs5jw+yiyamg8YcFLMLo7Sr2QIjZSFqrKCS1RI5RkUFlYESAbfn0nHhPZciaomJ&#10;Sc52OttGlah+7Dzdh5qoY0KNHOyEZ74FCQlgUgoRE113KIRLPIopQUxpbWnCCW9LSqkS3snU0seL&#10;+qid1/bRaQnyk5XWxbKtKg3EJGuYGLfeeusdcMJQPoWJKZ9IA46203e8DAChHScxQVIfYFT3wzgQ&#10;k8gvpVqGIvH6yOaamE6adXzaiW8Gqr9T7S7As3I4587N89V+XZqok/YrilwbcmqOmGK5JYzacJQk&#10;akkXVBKkWqLwZp0O46xa4qS3Lah0uwhEkt4UJiOMCyS9Yde/DjH3uCaWo3CFN+5vkJAYUi0FEt6x&#10;EM49XMAjJSYmXnbiiInsbEO4eG6JCAnERKRkQjjcs1Sk1FvtvMYQU6MCTeifWBfLtqo0Ukv7gJxk&#10;HRPwyCOPfF+HLT3jYQueCItOiy1ii5vl604mHS+TOHGoeboqkshvjy6IOI/MLy33qr1TERMAYpo9&#10;dXLaiW/GpEmTYrOVPnC+Engw5W+O6WCuKaaWBDGF1BInvUMlAlANICZy3JQFlbqa3qilcImAr0SN&#10;WsK5Dxs2LGiH6uCee+7Rxz5/oHm6SRCWlLRK8okJeSWplkIhnM4tCVJKpZaIlKRaMiEc7ktcLcmE&#10;tyEmIiUipp3XEIiUdl7XVw3qaLZNti6WbVVtoXDu2WefXagVU69wzU77tolN8JEn+HJRnFQyhb/M&#10;M/tcg5yO61IYLRNw+aUoMSXLLzFATBOIYK655pqg8yTDQw89VPHMHBE1SiC2EAH5eTi5WNeFcayW&#10;QEwytyRKBIxaEnsuQS3pMI4UhVZL2EVAqiWTW+K9raIlAlFi8uvCVhIx8b1t0aJF0A7VAZLelVJL&#10;mpgsKVm1hOuXxKRJSRMTkxKHcASQEqBJyRITSMmqpUhuiUhpq1RLIKZKqCUQ01kHZGfmMtIWL148&#10;HeQkiWnz5s16WcqwCrb4gBPiJlwytoP66poyCsG6RxwxU1hDoxeICd+F3NYKPNRS5Jfis3GEACEx&#10;XjjB7ET55ptvBp0nGT799FNNTPsM2idoD6B58+bxWTiA1ZImJpASRmVPLUXCOCKlUNKbnFGTklVL&#10;cORgQWWSEoFI7ZIuESB7irxdCwpFmJj23XffoB2qio0bN+rjFhXmxcmIIUjJhHFERk4tgZB9tcSk&#10;ZNUSSCmoloiQiJQSi3QJmpRge6mWiJSov8ktTXTCG6QUKQ+Ik9LO7/dV98/NPtYpYw3E5JcNwHGh&#10;KkLOJ8GdGECyFDhqYKuoU2YAUB+o7MX3oGBu1VAipaTEFCYkxo+PNc+Eo2sOOlAykF3051JtFtet&#10;i3mE9OcLy/Tawq8WlWnSThbGObUUDOPiBZXhHSotMbFaEknv6E6gREoyjNN5O4LL20XrsC6//PKg&#10;HaoK7LqA404rbZSClAhOKcXVkiElQUxMSkmeeOJySxzCIbfEpMRqyVV4456kE8KF1dLO7/dTfzzV&#10;PPuO3KqV8a5sq3IjYprjh3Njx479D5ww5HwSCGt6di9T5YSilua5aXBMOGSIYKoD3sCfv+Pv+zZQ&#10;7+5rSWlwemHcOwPq6NwJro3UYtCBUgEJ8FR5Jt6LyZwjAZ20bn21mjq+U0sgpkjS21Z6C7UUeQxW&#10;BSUCunZJlwiwWkr1oIFCs+4QYZzNLZldGuqrA9smSAnI9JIU3DMc952jk1R6p1RLgZqlmFpCLi6k&#10;lgQxhUK4iFqyIZxUSyCmCkhpF5HSruv7qUctMeXm5h5u3SvbqtOgmrCzABPTzTff/ACct7IPdeTC&#10;ORDI2Qe0DxJMdXH0oNb6O+D4J3UpiOeXgoRkcFGJ2dID13bTTTcFHSgVjjvuuLQT4Ch3WEEdP2nS&#10;WxdUiuUnnlrSSW+oJT/pLXJLqUsEiJgCm8ElKr1tbomI6b6B0W2RARBJpsoF1q9fr4+ZNL8UIyWh&#10;lkBKgYS3U0sgJUtMUbXEpERIGsLhPpSqDRTqrTulo1pPWDOvo1pL361JnxTpevwUWIvzXdBZbUJo&#10;SCSGEA6ktOsH/dVD8932JxdZ18q26rSlS5ceJ0sHsJslHBAOnCrZ66OsG/JBZmQEQFDV3S4lhE1X&#10;lDn1lEM/E4WVYUJiLO5tzgvXtXLlyqATpcIjjzyiP5tqMS+ODxvs4qUosqDST3qzWuKktygR4D2X&#10;XBgn1ZImJquWdNI7sRNoRC15JQLvx5LeicmENQS+b3wNIRtUBTk5OcbuJdHHMEVIiRPegRDOJLxB&#10;zoKUNDExKdmE96mWlGJqiWwMYiJS2kh/r6NjatIB/POpJPRxiNCgnk4ZZR5sWr9+/bnWtbKtug2q&#10;SS7qPfHEE5dXRTUx4LxIkJ89uk2MWDIB1FDliO17R7QqqJCY3h+Uq987ZcoU9cEHHwSdKBW2bdum&#10;iWnfwUOC1wxANZa1M9PGUHV16RzxYMS0ckuyoJJzS36JgFRLREpJCyqJlPgpxnG1JHJLovSijt2H&#10;KZNhHFQX36PnpwaIQBMTAaTkEdMGXHMghIuoJdipgvKAzWd3UWtBfP53W6DkYs1xbdzPNceTYrKv&#10;6/9j5pNeB5jQQsT2/jGt9D23LpVtmWikmo4COfHe38DYsWP18hTkVkJOWBFATDP2iRYZZhqtGifC&#10;kLrUKZBHCpESwLN7X3zxhSYmusagM6VCRfboLp6QAtVRv159teFiq5a83FJFey7FCirJcbXDkEOk&#10;2nMpWlBpckvRgkpLTFx6QaT01CBD8rhnoeuuDmAH5Ns2z0o4sQaTEpGGKw0QIVxkFs4Sk8srOWJi&#10;UiIEQrh1RGSR7yTAhiAZ/3Wj2MT34vtIlemkOpEejqsT6AgHKRTUxZgUzoG4+BibCNalsi1TDXuA&#10;+4lwDumqopzQyU1Yk/lkuMTzp3V3S1laFeYRCcXJadWguo4wPvvsM01MWLcVcqRUwG6WqfJM5d1N&#10;nqErKbgdodxSpETAqCXec0k/lilYUEkgh9FhHHV8rZZEbsk9lolzSzrpTaTEy09C6+JsiQCrJRAH&#10;zjuTIRwjNzc3nF+SpMSkAFLSxGTJQaolF8IxKUVrlhJqqYvaRMQkCcOQUeLvGHAeUGtaqTEpme/R&#10;pITjIlelF/ya3JQuLbgMfbunToyzgrLulG0ZbHWhmjZu3BghJ17YW1Hi1wcTAdClRdX3DU8HXy5K&#10;5J0a5cfJaTn9DafD/0FIIKaqhHNM1H2TFKAC+I5Dezd3uSUQ045LiJBYLUX2XEKHhzNJtUSQaonU&#10;Q7REgHNLnlqKlAgItRQqEWC1RMS0Yl8zaQHARpleIwdiatfEq19iteRISRBTMOEtSClJeQCHcOtO&#10;jKqkNeL3IOg89DkwIdJ36u/Cd9DxTZEm7hUGE9w/S0qX2nICLOjFbN01fczxjm11pPWnbMtUW7Jk&#10;ySSQk79U5YgjjtgGhxw/fnzQGZOhTes2qnVRK93pN+jRJUwsmcBn30uUFGDf6rcEMQEcytH16YI/&#10;EBMKJ0POlAy/+tWvNDEdlKKeCXt/5zVsoFVCnTomqVyfft+J/JJfUOnUkiGm+A6VCOOIlMhx0OlZ&#10;LUUeFkpq6UP/YQ4RtUQQaomJ6cFBDXVeiZehAJkmpu3bt+vjXrKPtwyFk92OlCwxaMVCP7Vagg0s&#10;MTm1ZEgpFsJZYlp7Qnv3HSkVkoBTa46UbAiH42tSohDubLpXCOEwk3cRkRLKClDnhKJLUku6fOD6&#10;fvp4a2a23GbdKdsy2Xg/cJlvAm677bZ74ZQD+vcPOmQqYFsQTKHPG1Gsa3vgtG+eQ0oiQDDVAXaO&#10;bGgJCLitDHmnqGLatGmTdhoQE7Y08Z0pFcgOWjWlUo9tWpl1fgBCpI7N8tX2YNI7oZY2B9QSJ72l&#10;WsJDLJ88pIU6pEujCgoq/XVx4aT344MaqMb2XIE+ffoEr7uqmDFjhj5us8KGCTLQasmSkiMmQ0qa&#10;HFKpJQ7hAmpp3ckd3Hdw4rpCyBAO30nfp78H3+GHcDqvRAqYScmGcHp3AdQz3WCICbCulG2ZbiCm&#10;0O4D5JCfVzakY+B5/kwOwLUTambGDg8+GNa1uVNIbRvlq5WamMzfy5cv105T1XDuwgsv1Kqpd4pS&#10;CnwPrnUnygR0bok6tiwRwEycTXrz8pOIWiIHkUlvdHaopfGdzaZ6ozsUEjERKU2FWrJJ79jyEwIX&#10;VHpqiXNLqJ5/cpBRdTUVxuHYLsckQjitmCQpMTFpUkoQkx/CJXJLhpSQ8N5EqoZJoVKkhHNgUuIQ&#10;jo8PUkK90jm4ZxhUZF6p3CxPQbHldX10LdMnP+zvjm3dKNsy3YiYDgI5Pf744zFyglOOHTc26JDp&#10;gHfF/NHhiUdnA6+fVVqlB2smw6oLE6GdBB71DafBfkxVISeygVZMqWbncH1QiJz03n5RN/XGqZ3V&#10;NlZLvENl2gWVrdSZ/c0TXwe3LUhSIkAIlgjY3FIg6b1831x1eueEjaoyIZAMO3fudMcdR4RqyEAQ&#10;giYlQwxMSiaES5BSUC1xCCfVkk10pxu+6e1iAq/r/9GxPqLv5LySrhTnEA55JVSE27wS6pd05fcN&#10;/dUnNw0wnz+u1b+sG2VbTTR+Uu/nn38eIaZzzjnneZBTqgWtFaFRI/PctT+dVKKXm1w0xqzMHl3q&#10;Pa22mkCBp3zeG0CX5pynqqrpjjvu0Kpp0ICBwetr3NjUMjXKa6C6ty7QIR22i0moJUNMkcW65HSh&#10;EgF09qv3M0+W0UpJFFRG1FKqEgFvMzj5EIf3BhtVAyDkDl1vVcHHfQHb6FpSihITk5KX8NbEBJK2&#10;pJQk4c3lAYYQ4iQjkWxmjj+nf4qZPMyybSJy0iEc1tJhDZ0M4a4BKVEI9wMipRsHqB02+b1xZtFE&#10;40HZVmMtWUiHJLjON/WrfL6J0YScF8qCgQ7cvFEe3fjuausVPVRp68ZqWn9TB/XxlWXqrUBOChvL&#10;rSNVIl8D0V0/qYP+H/7+XCTFGf/+97+143z11VeamDZv3hxzqoowefJkbYM+SSrB5ffhuXw7L+Tc&#10;UkAtxUoEiJSQ9CYnvmyIIaWDOjVKsp93NOkdK6j0SgS4dkkvgrZLemQC/NZbbw1eb1XA93UTaphA&#10;SiAkn5SsWtKkFEx4B9QSSMkS00f0miSYEPyZObx3HX2//k6Ei/gOHB/3gkhPlhpspO/BOjoO4fBU&#10;FB3CXWuWo3zywwGklgbqUBvvt66TbTXdmJzkejokxlHbBMesagGmjw7t2+uOnGMfHghAVfHuAsgR&#10;4XcmIIR9yF3gfU/N66r+cWY3dcyg1vq9/Pm6dKy6devTa1HVdO655zrnYdWU7la7Erj2ZDk3dsoC&#10;wnYkvUktraHR/SPMwqUqqAQxQS2R884sN+Hbfu0KYstPwiUCZvlJsERAJL39nRl6N03YBufNxF1d&#10;mOOBmAzJJoiJyMipJRBxXC35pJRske66ULFkEoCQOK+kv5O+S38P1BgdW5cG0L1BCLeezkF+bsuF&#10;NABiFs6GcJiFMyHcQLWe7hnet2Fmy5nWbbJtTzSQE0OSExHTbpATsP/++wcdtLLAmruCAgp/yEHQ&#10;qfnpvYz8vDw1fWAbR0Adizs4EsBPlCdgtwMcAwl3FHrKzwOYxpYOVFVyIhvo4tPQdigtmjXX3/Ue&#10;hQOvzuukl6fg701OLRliCpUIbCTH6dbCLDoe2IZIKVlBpd2hMrKLAJHSSquWTKU3nQMnvUUYp4lp&#10;n1y9XUxRYdQ+CLVD11tZuOLKdNSSIyUCqyWQUiSEI2ilZIkJa98wW2kJJCUolHSkqEmJoNWSISVN&#10;digN4OpuuyWKVE96OQopI40ZBljoi/+tm9Eyu6vA3mhMTFBPu3fvdgT14YcfLpg2bdpmTVATD9Gb&#10;jPlOWlW0a9tWKyn8Xl7aQ7Vs0dLt7ZOfn+/eh4R6sgXH/Xr3VWU9eqhWrVqpdu3aaaJ65plntCqg&#10;89cOJBPhla1t+vzzzzU5jRkzJvK97doktgdmh79sRJErEdhATnbHhFZGDQi19PjhrRwZz+jRWHf+&#10;SEFlLOktckuREgFPLQ0Tj1QXagkLoLnymwFSD11rZYGBojCvYVwt+aTExCRJyQ/hYmqJQmIiJuSF&#10;0iMmS4r0vfEQzhxzi56Fw+ypySvp0gAK4fSDH0LHtFh7bMvXrJtk295oS5cuncIEtX79ekdOAJLk&#10;RxxxxEcgKIQ3eNR4n57p706QKfTv20+NHDlSnwOrOYlRo0Zp58NiVSR7L7roIu1E7777rjrrrLPU&#10;+eefr2bOnKnmz5+vfvKTn6gXX3xRrV69OqWaojBXf9/o0aMj58JKDmjXNF9tOwedv7Oa2dfkjaD6&#10;NiGMI7W0idC+iSFd5MSeOKzIFVTynktGLSGMMwWVq321FCioZLUkwzhJTO+J5TqM22+/PXidlQFI&#10;n4+nCclXS8GEtw2tQBixYspoCOfWw5GKCZFFBCAlfD+TIb7LKjIcm9WXnoXTG8hFq7u5NECXJYCk&#10;6Djr6Th4Qg1/h3WRbNtb7e677y5kcnrttdci5ASsW7duwZQpUz5mIsBumPtlUEVJQCXtM2CQJhvO&#10;ebnvpb+JLP517LHHvn/ZZZc9iufoPfDAA6dMnz5d75xw44036qfCcq0Ngz8PosHTVCROOeUUddpp&#10;p6nnnnsulodBNbkm5GHDI+fYpWMnR1BY08d5sR+OKXJq6e8z2zqVBHJCshghBAoq9S4CUEuhEgEi&#10;pnBBpaeWhhJE7ZIhJRPGYR+rP/aJ2iAT9Uy8nS5wy8jmUVJigtBqKUFKCbVkSMnt4Q3YEC6xUJeI&#10;hIiJF+QmTX7HQrhoXsmEcIaUItXdl/YwpQGcV9KzcDavdOMAtftHg9Snt+zjiNG6R7btzaaU0uvq&#10;gEcffTRGTgAUFDnz3yRhYBFsysrxclI8ffqq/Ybsq0aR6hk1cpQass9gNaBvf9W3dx81eOA+Tg0B&#10;fFwmEvqu/5LSeW7btm2n+udDr+kwFOc8a9asp/AZPNiRnYfIYzeFeX+mny9MmjTpazrWf3BMKCcA&#10;pOQT1bx587TiWrZsmSaqH//4x/pcDqbr9EPLZk0T3wVsXtBBbT6lWB3a3ZQWANPody4RMHkMrIuz&#10;akknvYmUUhRU8p5LXCKg1ZKX9HZqCaQk9rGSM3PvvPNOkGwqCz7e/43yiKkitQSlpIkpmVrCzKYh&#10;k/VEYrBX0nCOSWmO/T4dwtlja1KyeSURwrnSALHkZBequ21pwO6bB6rdtxAx/WSw2kFKCt9jXSPb&#10;akOj0G4uHB27EqxduzZCBBKvvvrqedOmTdskyYTJxRJKjGhSwX7mv7Nnz37rvvvuu8WvtQKQB3v6&#10;6af1uTGJSpBySrrToCReuU8VsGTJkrso3NsGsvKJCpg7d667FlwXFB2TExeXwlnHdWvsEvjIQ904&#10;qoVdfmK3N5FhXFAtESl5JQKc9I4VVAZKBPxdPwc1NySC88tUBThf6080MSVIKalaEiFcJOENYuKE&#10;t0dMIBQmoRg5QS3JvBLUEr5D55VMCIfwjHcN0Pt/i9KARHV3ojRg901ESj8mUvq/weqznw5xa+Rs&#10;18m22tIWL148kp0YJLB69eqII0tgJu/nP//5rVOnTt3mkxH+Puyww3YtXLjwARqxz6dQYMGqVavO&#10;IkV2Pb12Lzn9U1dcccUS/C/Zsen97jz4nCTuv//+Xva0K2x0jFz+3EMPPRT7PuD111+/hs7tHVZV&#10;kqB8osX19e3bVzuqROO8hgq7KsJ54rsItEw8aCBpQWWoRMArqHRJb5+YEouc9XpCOp9M7snEz5L7&#10;4QgiJpCSJiYiCKmWIiEcAWoJxBFUSybhnSAlE35JQsLvLqzzQjh8V7KQT4fO9PMjep9+ZBOqu3W9&#10;kl1y4oVwn95KxHTbvi4xbrtNttWmdtVVV9WTBICQCc789ttvxyrHMwUcFzkufBeHaCGQqpt4xx13&#10;FNhTrXTj4+A7nnzyyeC5MIgYryBS+jeI6eijj44QEwNlFXBW5JQem9aGHAYlAsZp4UghtZQoESCE&#10;CirlY5lc0tuqJZlbkmFcYI/0+3qaLVCOOOKIINFUBbwX/Nw+TbwQziOmYAhHsLklp5R0bokIiXNC&#10;dg/vUCiH1yJElS5oYNhA36/rlUR1N0I4TUoUwoGUtlGoh/evO6blaba7ZFttbKRIWpADnyiJQTo2&#10;EwgcfNmyZfOWL1+uAZWFUBB7QfGWKyjo5P+//PLL+nNQQvI4PoiEjqP3DHjsscca2lPKSKPvK+fv&#10;wHeH1hBKHHvssV+GSIlLHYA1qFsip3TLT4Raij3EEsRkCyoTW+cGSgS0WiKkVEvJiQloSgoO59er&#10;V68g0VQWyMHxNfdvW2BDuAApxWbhLCl5uaX48+EoBCNiwkwaqrljJCMBJUrKSK+Fo2Nsos9uubC7&#10;2n5VL7VjYR+1kRQZBgX5/o30vSClT5BX+rElJQrhNhE54j1rZ7babbtJtn0LWl0K8YbxFio1BRyf&#10;vqc3vs98bc02IpZRFKKtnDJlykYQDZbm0O9fURj32o033nj/CSec8D5CNklGofANwAzd5UNbxNbF&#10;BUsEQklvUSLAaokLKuWDBuS6OA7jUj2D75X+ifKBhx9+OEg2lUX79u3dMa8Z3sKoJZASwU94Jy8P&#10;iIdw8hHf5vlw3dVWwgb6LIh+LZHQuuPbqI2nd1HbePGtfhRT+KGV5okn/dRWeq8kKD3zRvdoywUg&#10;MiJA+7+1x7b6j+0a2fZdaFBWpG6GErkE1ZUPei/2JN+Hfnajz5YSIbWzh9ojrX79+o+wY0ngUdo9&#10;e/bU5QoTD4nmlFBw2aJ5C9W1cxf9XiS4Z/drph6h8K1fmwIiJnOM+vUbqjdnQC1RGKdLBIRasknv&#10;1X5BJbbO9R75HdpFIFIiAGIK5JZ8nFxsEtbmnBvo9YQhsqksUBPGx717AoVKmpiIkDQxcQhHACkB&#10;aaklAiq0UXfkHvFtpvr18+EuJ4iHVhpSIkSeD0ekpJ8Px8REYdsPTei24VQiOEtOPtbNaLnFdo9s&#10;y7Y92+rVq3caO5MEzzaVdO4cKwvoI34HsA84SGn9qXA6OKApqNx8cjt1dM8mrur6kJJG8dxSGiUC&#10;TEw6t8QlAikKKisiJmAFoZ1dppLJZPhLL73kbPjMdFIyUi0lTXgnI6VECMdqKf40XZCSqUXSakmT&#10;kplpw+4AIbWk65SwMBfh200D1S4iqY1ERNtmt1Zb7AMVPjy21cO2i2RbttVsIzXWkpTYIAoN3bYV&#10;7EQSpSXdIsRTEfCkYhDTKYOaa+fzdxHYMKeNKm2RrwnqI+SXmJiIlOS6OLNYNxHGObWUpEQgppYG&#10;EyExMXlEFMJr/evo681k+QCASQEcV1e9i9xSUlLCTBxISSS8HTE5tYRpfktKdhmJrkMSakk+TXcn&#10;dp0EMTEpoXDSkhKIiEkJeaXVi/q5e08D1QbbNbIt22qugYj8sJGB6X52zNatWgdJJ100aWJ2CXhy&#10;OhGR/8hvm/TecBwnvW1uyT7yO3mJQIGnlvKSFFT6JQLpERNQkGcUU6Z3tuT9qs4dQmTNaolDOE1M&#10;nWMV3rEQzqqlxCO+A2oJxOSRkp9b4kd86xDOU0tvX9nHqWPAdptsy7aaa6SQ9EZ4AGbaUIyJ2cKf&#10;//znFzIpwYFCRFMVQCHEd6i0JQJI0nphXLSgMlAiINWSVyJgkt5SLRliSpX0DmFZf/MUXTgn1g+G&#10;SKaqYLJ+9ui2sYS3JKV4wptDOIImJaGWHClxbkkQU6VCuAFq+mDzEA0GdZnmpudkW7bVUJPKiKf4&#10;33vvvYunTJnyGRLX6IjYyC5EMFUBwj849+LDWqutp7RXG0ktbdTEZNSSKREgyBIBsZ93pXYRECUC&#10;76YoqEwPddShrRuov/QyBJWpXQcYqJfCcX89qU2ClFwYxzVLvlpiYgqppSSklDThbdUSQjjCbiKm&#10;xSd3dxX5jNzc3OyWJtlWs42VEoo/77nnnl/huXlcpY2f/fr0CZJLddCqCI+PNp0d+SbMyBk00LNy&#10;G2VuidWSl/SOLD/hXQQ4jIupJRPGVUct+WiZb5wUBZO7d+8OEk1VgEXUsM22CClVFMKxWkoRwvFM&#10;nCClsFrqrz5a1Fd1LSqgexElJCAnJ+dK23WyLdtqpj344IO9QEqoGB8/fvx/eGr/gJGjVL9emSek&#10;VEBSvG3r1rrzX7t/c62WOOntwriIWvLCOK2W/KR3Qi1pYtKkRKhkbikZLi9JPFHlpz/9aZBoKovj&#10;jz9eH/P3U9sKUiLIhPc5qRPeTi0RMRlSCqilaxJq6bMf9FX/OL9MnXUg9ueKkxGR731EmD+ln8Nt&#10;18m2bKu5BrWE6nEiI73z5sC+Vd+zvDrgEoOWLVropSnrkfR2JQIm6Z28RMBTS7wuTpYI6DAuc2pJ&#10;4u3+dfUDReHAxcXFQbKpDCiE1sca2blxRC0lcktMSqyWoiGcnoWzpBRRS1cTvBBu93V9VBdSRqxe&#10;Jei1T6mL7NH6uGzLNt2glnbs2HEKQrbx4yr3VOFMAdv9sjPUyWlgFutSGBd+0IBRS7HHMgXVEsFX&#10;SwCR0rtQSxkiJkZbW+cEJ7/hhhuCpJMO+DFPObkN4qQEIOENYgIpMTEFQ7gkasmS0l8WlOrQmW1v&#10;zx1khJUD2ZZte6fdf//9Y0FMSildCtC/d98gcdQ0ckkhfTS7tfoI1cPHtlLrOLeUbBcBTy2lfCxT&#10;oETAqCVCgFyqi7egnhoYJ0dZwYYNG4LkkwqvvvqqIaac+gG1ZIgpXExJhMTEhIS3LA8QuaXPruvt&#10;1v9ZMtpB3aGJ6RXZlm17uT344IPHIozDDJwmpj2cU2LozfmT7CIQU0upSgR8tZShEoFkeJfw4SBU&#10;hdeJ/e91Iqi6dqM5ENRvf/vbtGufFi1alCCmICklQrh4eYAfwiXU0icLe6kx5XgiM086NPiH7QrZ&#10;lm21p4GYUK8EYsJMXN8kz4OracBROjTJMyvdXUFlQi253JJfIhB4LJMrqJRJb0dKBEtK7xFWEaGs&#10;HlhHrSFyeax3jlpOr/1zQI5+vBQexpnfMI9+b6CRD6KoD2eOwji4mVEsym+o7ulZT31IxzQEVUd9&#10;v1viiTS4Tsy4derUSS1cuFDdfPPNeodP7J2OHTKfeOIJTV4HHHCAISaEcpqYiJAiuSURwmE9HEiJ&#10;1JImJhvCyfKAr67tpdo0TeSR6Gd29X+21d62ZMmSY7lu6eqrr/7T+AkTgsSxJwBV8fMDWkTUUmIX&#10;AVJL/mOZbImA26HSlghEdxGop9btX0/9tGd9VdYE+z01pLAxQSpY8uI/DaUCfEH4hPC1eC0GfVxL&#10;VkxelQETCAA12awwT917RLH67CIiozQqvKGUPv1eT3Vgj2ZEbvXl8f5Ltz3X3P1sy7Za2rA9CogJ&#10;eztxONd7LzzFBejZvUzt07ZAbZlZpLbPaKlem9JClbXMV3VzGpBzNVSvTmS1RPB3qBQFletHNlDH&#10;dMzTYZRPCnTJqm7duvrJLTfddJN6/PHH1V//+ld19913R95HJPkivbczIYdQme1jcuvVq3cpHeMb&#10;eTyAyOFFwoWE8+nvm+nnHYSz6DP5BP4eBh2m3vuxY5jj0LURSE3VsdA2orAPDzLF/4HI5xo0uJyO&#10;mW3Z9u1pICZWTT/5yU9+DXLaWyEdlruwYwFQURJ4OMAHEbVUoDYclK+u7U0EBiKKOqMmod/97nc6&#10;PEqV3zn00EPxfqiJb0NrR6R1HtnjKQoLVxHep7+for+fp2t4i/A6vfYD+95sy7ZvZ/v9738/R5IT&#10;NncDOQ0dOjRIHnsTIKccUgsfjC1Qpc0SJATgfyAj/I5dMf/2t7/p3M0nn3zi3gOikoT0xRdf6EdW&#10;4X/WHNmWbdlWWxovScGWvSAnbOc7YcKE/+5N9RQCijCZZBggI7n/U5vWbRxBhcDPvsvJMWvdAFIc&#10;SZ8Ok23Zlm17sTE5yaefTJs2bQuqwf1Hfe8NlHXrHiEc/B56H6OkcxfVuFEjjQ7FxboUAp+j69Jr&#10;2/g4gDVBtmVbttXGxuSEEgL5AARSTl/rxHiAAGoa3bqUxAgJleKh91aEkJKiy87OUmVbttX2hocZ&#10;cM7pueeec+rpoosuenpPkBMW8pZ06qLat23viAQ/27dtp/qWVy+sxBYlOFbTJk00LDFlW7Zl27eh&#10;4eEGrJ64Mhy49NJLn62pvBPyRPw0FRAIK5pmTZsG319dWFIaaK4427It2741jdTTCRzaMTmdd955&#10;D4E8Bu8zOOjwlQUeFw6ywzElEK6htin0mUwAyokucY884irbsi3bMtxIOR3nKyf6+2qQCTB82DDV&#10;p5JFmf379FVjx47VBIRjTJs2bSPID98DHHnkkW/hf/379gt+PhOwxJRt2ZZt39ZGZHE8COOxxx5z&#10;5PT111/Pmzp16mZWOCCYESNGqAEBMunXs48ass+QiDLC7yeddNIbOBYS7SA+JiYk3I8//vj38L6+&#10;NbCwuLhdu2x+Kduy7bvQmDRAIJ9//rkjqN27d0PhrJOkkwyojZo9e/bb27Ztm8+fR4Idx0XS/f77&#10;7x/N34H/0XHX4HODBgwMEkxV0Kdnb9WmTRt18MEHf2MvLduyLdu+zU3O2IE8sEc4lJMkqV//+tc/&#10;ISX0ylFHHbWG8NHMmTPfv+666xbjf/w+QKqkhx9+eIT9ChDgMLy2YsUK/b7JkydvBzkdeOCBQaJJ&#10;hkH9B+hkOghzwsQJ7ncmyUmTJv3VfmW2ZVu2fdvbvffeqxf+SoBgkCMCmUiiCgH/X7ZsmfssqSQs&#10;Yo20pUuXzsX/mMyYnCRAMuPGjVMD+kW3Apaze8lw/fXXL6KwtKH9umzLtmz7rjQ49uLFiyczwUiA&#10;qBCirV+/ft7mzZu1suLX+T2kvsbYQwUbEd2JeB+Wx4CcFi5c+Fsila9DpAOSOvigg9X48ePda/T7&#10;fx999NHr6fvnI2cFrFu37jROstuvybZsy7bvciOiaU1KJ0hUjAcffHAqKaQW9iMVNiK+o/A53pZF&#10;qq4333zz3NNPP/0vFJJ9JUM0ENdtt912l3w/AJJkUqJzKLFfkW3Zlm3/S+2ee+5pTkQ0EMqICKuH&#10;fbnSjY6xHxObTzYS27Ztm7d27VpNYiAgDi/5swwKRbNFldmWbdlW/UYKRz/7DgDhABSmzXv88ccd&#10;CUnyYdD/5gBWeR1gD5dt2ZZt2Za5RsprBEEvlfFBBIRaq33uvPPOxvbt2VZrWp06/x8XXGLraoV/&#10;IAAAAABJRU5ErkJgglBLAwQKAAAAAAAAACEAlGD5f4v3AACL9wAAFAAAAGRycy9tZWRpYS9pbWFn&#10;ZTMucG5niVBORw0KGgoAAAANSUhEUgAAATYAAADOCAYAAAC0Ci5pAAAAAXNSR0IArs4c6QAAAARn&#10;QU1BAACxjwv8YQUAAAAJcEhZcwAAIdUAACHVAQSctJ0AAPcgSURBVHhe7J0FmBTH9vYvi7u7uyeE&#10;hLiQBCIQIhBcEwju7u7uJMEixN3djSDLuuC+uLvs+d73VHVPz+ws7C5J7j/3o57nPLMy09MzXfXr&#10;90hV/ed6+59ruUJCQtqmS5duMh5H4XEqbB5sKWwV7E3YG7AVsFmwsXjN47AC+ur/my0d7H6c67L0&#10;6dOfwOeSdCHp1Jyf9TEd/gbjzzQ89yweD+NvS/l6WHoe7Hq73q63f0fLicG7EgPZGdCSPVs2KVm8&#10;hFQsV04qV6ggVStWkmqVKuPnivpz+TJlpVSJklIwfwHJmjWrZLCvta+/gMd2OG5uc/j/SsuOzzTB&#10;OafMmTJJsSJFpXrlKnr+KTF+Xj5WKFtOCuTLr9+LczxYJN7jdhiheb1db9fb/6F2kztY8Rg4sK/F&#10;smXN5lU/R/Fe/4jawXtO5mfCDwrlYOeWWqsCmOPIsublHrLn88Fy4Kuh8uGsdvhc5vPp+/3nP03M&#10;GVxv19v19t9qUzEYE/HIASkZMmRQNRNsUF+rEQolihVX0AACx/B+GXkCf3UD0L4hSAvkyydVKwQ/&#10;l7Qaj7vns0Gy4xPYp4ON4eedHw+UXR8PkA+mtdLnEHB4/NWe0vV2vV1v/0TDoPuaA/DR2yrI9re6&#10;ya73esnO9/vIno/6SfirXaVG+SKSKWNG1wX7OyxL5swE3C57Sn9Fy4jPlEh3Mdj7XasVL1pMhj9z&#10;v+x0oTbE2mCAjXAbIDs/7C87P+gr297tKTdUKKoqDhaPc7sek7verre/sQ3iYOv62I2y7+3Osvut&#10;rrILg5BQ46Dc8REGJ+3DfrL9vd6qPiqVKx90oP8VRheR54PzYkD+WlobqqRg7/FXWZ7cueXg10Nl&#10;ByC24xMP2PAzFZv53gzYeKPY9W4POfBBT3nusVqOK34E51nGnO71dr1db39Fq0qANLmzvBx8tZ3s&#10;ee1Z2f3Gc7Lr7W6yk2oNIOPgVBfLGaj429rlndStCjbQ/0qzcEtrbKrOP3GOjBUe+MJ8Nzs+cb4r&#10;mKo1B2z4HnGTULC900O/391vddHv+seZTSVrpgxOHC6XOfXr7Xq73tLScgAaiY/cVFL2L31a9q5o&#10;IXtfbusBW3cMwt46IHdwwDoulgXb7g/6KHSCDfS/2qhqcL6lzWmnvP1T58fY45b3+hqA0e3kd+QA&#10;7SMoNUKNau393vhOewJs3WU3wfYmlPEbnWTPqmdkz6vtZcvytvhOtZzkY/sRrrfr7XpLacOAP549&#10;cwY5uKih7FvyhCS82ET2Lm8he/zAZuNrGJBGiVgVYtXH7g96a1Ih2EAPZozJFS1cWLJkySIZM2ZU&#10;y5Mrt5QvW/aq8brK5Ss4aiY1bWzZUqWDHi+Y8TxKlSgh+fPlkxLFi2v5RmrKPv6T7j+ymxBzzQO1&#10;D/EdOmoNbuiud/DdwtVXsL3e0QXb3pfbyN6VrWRWxzv4eZm4uc18lOvtervekm1QAivwIBFj7pb9&#10;c+vL/gWPyr7Fj1uwNdeBtWdVBwy2TjrwfDE2DE5nwPJn/O37eW0VVMEGOY2wIiSYTaVywkA9h/df&#10;C/sM9gXsV1gE/r6f0OJzaNmyZVPIBB6P/8O559MPkoKGYyc5Bq0arEjBQnpeeE48jjsUT78LVhFW&#10;EJYZxoB+UVhdPOdVPCcxY6aMki9vPilbukyyIMbzATeCzDEADcrWBzWj1hRq6oZ2kt24kex5tYPs&#10;eaWtAduKlrgWzSQBKjpjRs2gbsBxr7fr7XoL0vJRAdxfOb8cnn6PHJh5vxyYA7DNf0T2LWokCS88&#10;JQnLmqla2PNKe6PaoCZUtSnc4JJygOog7S273++l7mHgwHZUGf8HGKzD+95h3j5VrQleS+BI4QIF&#10;XYiwuBf/K2aecvWWOXNmv3OrBNVHlYjjRuPfecyzUt0IvMb4fF+nA+z4HoUBSS/osmTOKLutQjNG&#10;99OBmie2hu93j0et7SHUXmqtYOO1SHjxaUl4/inp27Aqz5nqLTcem8N28kZgbwbrYIPxvwo8uevt&#10;evv/qU3PAEjsGFtHDk2+XQ5Ouxtgu08OzH5Q9s97SPYvhDv6PNzRpY47CtWGgbb7tY7GVXobyo0q&#10;gy4UbC8GKY7pN5grlS/vlGjsxv/q6Lv+Na01B7Ktb9tq/5aiBvj8UKp4CSlWuAhfS9uMP2cw//1L&#10;W08c+2JuuNXm+6is38/2dwAyxtMcoPE79CQMqIp5A1GovdLOQG0loAblnLC0KcDWGNflSSjqRvLF&#10;kPske5aM8t3cZnL2m95y/ts+cg529LOe8uGkJ6XxfVUkfYiCbgfeu7Ke1fV2vf0PtUywLOZHyAu4&#10;f7VL5JTDE26WQxNvAdhuk4NT75SDM+4F2KDaXHfUUW1NjWpTuMEltfG23W9iMGJA7n2nm6oxL9Ss&#10;cjht3/L/WrsFNt78+Lc3Kk0pX6aMlChWTGH6ysgnTBJGgea4nx6oUa0BaqrW8L0zgeOotX24Hox/&#10;bpzdQJ5peKMc+awHQOaxT3vIkU+6y+GPu8nhD7vKofe7yGn8rVzRvPreOJ+65rSut+vt39k+REe+&#10;zM58V82S6NCmuh2WOKFhWTk8vrbaoQkA26Rb5eAUgI3u6Cy6o/WMO+qoNifWpnBra9QE4QaXKQED&#10;khPB8+fNq0ArXKiQM4CeMKdxvbHhOznD76hQvlyy9+uxULIZJOEdJgqCQE3VWlvXBeV3b9RaE1Vr&#10;BwC2GysW8QdaINg+6iaHALaDANvBdzvLgbefk4NvPScNbtOEC13YR8yZXW/X2//9lh4DiJX5MrXz&#10;fXL4gy5y6IOu2smPfNxdjn3aXTJmCJEy+bN6wEbV5rijd0G1wR0l3LyqDYNJ4cZ4G8s/MOA48Pa/&#10;9oxCjMAk1Jyf8f459WyuN7+G72cLle2+b8fL/u8myO03lJWlAx42N4jXn5XNK9rJLZWK4BrhBoTv&#10;8paKheXoq62tWmui6plqrfXd5YJDDXbECzZc+4PvdZED73SW/YDavjc6ScJreK9Vz0q7B6tfvwFd&#10;b//3GzppdM5smSVscSs5gE7MzsxO7QXbEYDtxJc9de7lZ89V88GN7ugkuqN3QLXdbeA2+wETayPc&#10;Fj1mlNsLjVU57FvRXG6tVFgqliosR36cpG5otqxZCbXz9nSut2Qav6N9341XuNHenvEs4SK9n7pZ&#10;Il5oIwfeZP0as6HtJHpRU/3fsm5363fPa3BgyeNSNH+OoFCj+dxQgO19gO3dALABantfhipc2UES&#10;Xuogg/G+6dKF8LrV5Pldb9fb/5W2MnuWTLJhQUt02o7aeffD7UgObOz8ocvaSeaM6V2wmVibVW1T&#10;75JDcEmPznlAXdJ98x7WuraDUG77MKiiZj6mg231K/11YB74YaKULFbcUWrX29VbhQdvq6zfHW8K&#10;FUvklz1v2zibFubSLbVZUcBt/6tt9cYRNhU3GHz/O+Y1kJKFciYBmponvnYIYPO5oQAbgLmPyvBV&#10;uLsA2+4VHWQX+sHOF9rKblih3Nmo4M7g/ELMaV5v19t/p5WjK/HB8EZ69937yjPqZijYrqDYnEGQ&#10;Lt1/5NikWzxwM6qtQc1CCi66rHmzZ5JcWTNKSDq6LFrlr4Ps0I8TXcXRqfFdDtT+lpU3/hcbFJJ+&#10;dxnSh9jMqM2OOhlSLdC1Mw8AtyOvc5mjENk8u4F8OfheKVU4ONh4fZO4oTa+tt+6oXtfAdig1Hav&#10;aC+7lraTHc+3ke2LWsvW+S3lk8EN9PriFFNcF3i9XW9/WUPn20nQHEQH3bW8nQ9sjmILBjZ0eC/Y&#10;Vo16TErly+YBW21peUthWdCqJpQaSz4etjG2xzTGtn9pE9n1YlPJnyurDrIn7q+lgzNrlowcCKPN&#10;mV1vKWn4/i6P69ZANr8BkHEWB+vZ/Gra7OwDgMgt0l3ZUiLmPinPPFAJrmh2P6A5ptf4E7ihXrD5&#10;uaEEm3FDdy9vLzsdsC1spWDbMqeFbJ3VXLJlysBrOsGc7fV2vf39rQTVUZM7KspOdEh2zF3L2stu&#10;BduzV1ds6PjOIDiMn9MBUA7YjgNsObJkkP2z4IJq4qCBmX3Acg9nzihLD15qLfsw0PLkyCKM6RFy&#10;9tyut5S1DLyGmaCItVCXU9M4G4GPH3AmQm9TG8gyELilmil9pb3JkC5vLgeXN9Xv3As0NeuGHlE3&#10;lGUejK85bijARjfUxtdUraHf7HyxrexY0ka2EWzzWkIRNpdNM5vJxqlPy/Pt7+H7XLDnfL1db39P&#10;g0p7ix36kyENZBtcB95pHbClRbEdg+GwcmLyLXIadm+FPPJ5nzpmShVLPWwNm2ZCoRa0zIOzD+ge&#10;vfaM7MWA4+txTlv0BK+3K7VKuH7L8V2dIdR4Hfd9bKdX6dxRawo4Z6WP7tYlZbwNqo01bctb6E0G&#10;x/OHGszPDbX1a06Zh8bX6IYyvuZ1Q19oK9sXt5ZtC1rJlrktZDPU2qYZzSR+ytMSN6mJhI5+3HFN&#10;OY3serve/tKWhYOB8ZgdcBfoMjAmwjvtzhcBNrgUKYqxBYCNhmNL0dxZpFzB7DKyYUU76+BhW79G&#10;pcbCXECNxaIAGgeZDjZrw9vcxUHa1Zzm9eZpDwEI3xJgNE774lzXYkWKSLlSpaXBHZXMfFHOsXXW&#10;avtkkAs3Xe0DLqkW7zqxNtxYdFoVrkmWzJn8riNNwcZsaHJuqBds6DOB8TW6oarWpjeV+MkA28TG&#10;EjPuKYkf+6TkzJKJfaWF+WjX2/V27a06B0a9GiW102kMxAs2KraUgi0geUDD8WX/JJMJPTCzrr8L&#10;qkW5dmUPQg1u0a63upiKeTuNasdbOuPgNZxjO1gP2Aj8Ph02Az9zEjl3oEr1skL/wlYan5fzMyVj&#10;hoxapOydheE1PFf2fGCWfeJSRgq1z5xVdbn0E2DHyfH4fl2wQSG7YFvWVNIFU2xUa8HARjeUYGN8&#10;jW4o+opxQwE29KHtCwE2xw2FWts4jWBrIrETADZALWrU4xI5vJHcWqYgIf2z+bjX2/WWxgY4/MKB&#10;Ejq+sd5FN81sDrA1V7CpK+qAzeuKXgFsjKmx83sHA95G9kzyzThg3dq+hY9pdbtOo2IhLueHYnCZ&#10;ie89dPK2iQf1lb0fmbXXuC9BsKV8OLiLFC6sz3EMn+tzvO//wqKJWfB5LrAmsHChwsmCzGssi/lk&#10;ajOTMOB3CIVmln0KotgUbF2SKLb9y5tJjXIF/a5j4GwDuqFuNtQp81jllHkYtcYyj+2LTXzN54Y2&#10;BdiMGxo7/imJHgOwjTRgCx/ymMx66lZeQ5aEXG/XW+obOs9RZj1j0LkY7+BddLNHsQWCzSQPUhdj&#10;oy0d+qhkypDego0FuXBDtRiXsbXmGAhcrohqrbPGfHbaBSZNTMgsVbR6qYm1BRvISaxCReFaaNzO&#10;DoDTQYLHj/D6HPrB/x1tGM75MrfUqxLsM17BssGF1BvEez0N2JzvUhegJNTwneLvboxNweaJsa1o&#10;IYs73yF73u/qdx0D42tO/ZrjhvriawZs7DcGbP7xNXVDp/rc0OjRT0gkwBYxDGAb3FDCBjSQd9vf&#10;x+t2yX4X19v1lrKWPn36M1x1I378k+oO+IPNKDZ1RZk8SE2MLYgrSiuQO5vsmwawMb7mWa7IcUN1&#10;wjtdUC5TxOWJVGV4FMb7fSXh/V4SAlAFG8xXMy7cmCdPHmcnKlbATzXfxP+pRlczEqbnG+xzXM0Y&#10;J82dM5tOl+r99K2y/2OTBVW4OUbYqVrrqQDkDcWsy4Zr/JJJHhTKk00TP95rqDctXF8Fm9cNJdig&#10;+DS+hv7BfqJlHsyGBouv0Q1Ff1M3dNyTBmzDAbahjynYNgx4VEL7PiI/d62n6hvfy/Xaxevt6g2d&#10;/1T1Ynm1Q7FjKdgmN9EOpzG22cFjbK5iuxLYgig22umve8ugR8qbKVRuNrRxMmDDwGNcSLeQG2zA&#10;hr8lfNBTCmDA5c6VK+igTqnRnStdoqQOGqiiCHwl/9U5pziH6TwXBv6dzZ7TYly6Keb9YW5RM+eJ&#10;1q5aUurWLit7PuxjXE+aW8vGIl1HrQFIWsfWSueMZsqYPsk1VLWm06jghjpgC1rm4ZttwP7jV+bB&#10;+BrUmn98jWCDWgPYwgYBbP0Btj6PyLpeD0lYr4dxnTRjmtY17K63/x8aoHbxsZqlJHLE4wZs6Fhe&#10;sLmuKDritoVWsQXG2K7kiiaj2Gh0e83cULqinPRuXFGu3Lr7NQyIN+mK9tDB57pPFmob3+wh2bJk&#10;kiM/TpROje8MOrDTYlz2266yu8d+Rf9kq06Fxfmvwc4tpcZ9Uelyf7+0lws1rx3/ZYoquG1OQobu&#10;pxbnemJrr9g12XCjObiimdSqWMjv2gVOenfq1zitbp9fmYcvvqZqjfE1uKFbvW6oLfMw8bUnNL4W&#10;MQxqbQjc0IENZEO/R2V974dlXc+HZG33+rK+Wz2drI/vq4b52v5rjTvqc2mu6+3/UsPgPV2/anGV&#10;/MmBbdMsjyt6JbBhQAQD2+ErgI3lCCbGxuSB3e9ASz1ameQBYGmWBLdwU5epj3w2q41UK1/Ub7Bm&#10;zZwx6CC/FsP384/GdKjSKpa/ti0EWdqRB67n8V8n+30/+fPkkBoVS0qbRndI20a363c/q/uDJp7G&#10;MpqAuaLqgnKhSVyPIyuelntrlfK7drymvLauG8rEgeOG4rqpWqMbqrNUGF8zas11Qwk2xw1FX/PG&#10;16LQF31uaAMJ7feIAVsPgK1bfVnT5UEJ7eK6pf/NhSz78TvPnCkzz6OQ+dP19l9t6BSHS+TLCanf&#10;4Ipg88bY3OTBi20DwPbsFRSbcUe9g8Kx3DmyyKFZQco9VjjlHs6S4Fw1l6UePeXdCU9L64a3yolf&#10;p8ja1wb6Dd5q5c2CipkyZQo66FNrdAPxVQ0y39jf26Cw1gQ7h9QaY4bHfvaHWizc0XdHNJC9qzpI&#10;AuC1F4oqAddKYYbrRqDpNCoHarrQpLMe29NyaGljKVs0j9+1c+NrXM2DYKMb6oCN8TUv2OiG2tkG&#10;3vja3LZ3ym48et3QaMcNHQKwOW5oX4ANLujaHvUBtnryZ+cHZXWnB+TbNvfqLBaqXFz3s/gavzPf&#10;5j/WHuUinvzeueEOfq9m/ny9/bday2J5smunYedhLCNyRCN/sE1xwNZcNtus6PZFrWyMLRBsaXNF&#10;c2bPLIe5LDjniGoCwWRGffsdYJDRJcVAUVUBddHiwWpyS5Vi0uPxG+WWykXk8A++ifG0LZ+OkuzZ&#10;siUZ8Gk1AOcb+539rQ2D83jpkqWCnkNqjaqtSIFcst+zTNHysa2kYJ5ssn8VrhuTAsx4OsZ5ofwb&#10;SzvoflKp2Q1cdC023HByZsnolzxw3VBntgHB5qzmYd3QwPiaZkM98bVlne7VG1H/R26EG9rYlHmw&#10;fo3ZUMcNdeJr1g1d09WCreMD8scz98vqDnVldfu68kfb++TVRnXUBbdf6T/SeP7O985+Z/98vf0X&#10;WoWsGTPoXdAB2xVdUU0eWMWGTmmyogwqpwJsySg2nIuvlk2nVHHyO1VbYzulinCzK+ey/IOZOhoG&#10;4178LUOG9H5QOwTI8ZjeQZ5acxIJLA1Bpz2n39g/027G+x3kqsAM+hcFnBjvS0mdWnL28F3V3O8m&#10;4Zvx8vCdVaVkwZymTpAlNdYUZhZoumLxMrNqLmOeXLKIYYKvB98tr49pZK4dblTe+Bqvt7fMw2RD&#10;/cs8nGyo3zSq6U3lT/Q5wqhGifwSY+vXvGUe/m5oPbihANtzANuz9wNsdeX3dvfJb23vlV+h3n5t&#10;dY+sbHAzrxv3k/inWl6ev/Od4+cl9u/X2z/YyvMiRAJqDtiu5oq6YGPyAIpt1/NtNZ61cUnblNWx&#10;JQO2Y59bsHH2gS4w6Wzm4kyCb2yKde0keMZ8VFHYgdjpoWqy6eMRfmArXSy/38BOiVUoW1YKFSio&#10;mVV+N9at4TxUboH332wFYINxLr/CDuDcLvDceJ4F8xcQqjsW3pYvU1ZLQSqVKw8QltfEQWX87CQQ&#10;7LZ+kgfq+LV+dc3mLMvxnfJ79ZoCze5GxcUll3DjFgM13nAO4NpkyZRBrx0VeLJuKMGG/uAsKmnK&#10;PAzYmHxy3FAWfrN/xaGfbZrURArmyor+kE7+sP2R/VLja9YNXQc3lGptjXVD/wDYfoda+80BW+t7&#10;5BeA7XcYvy/zFf4zDd9vbKECBbQ/4Vfa9fZPNVxsTjuSUEh6dpRgii0qWbAZV3TD9Kd1kHw4/DF1&#10;Rf3AlkzyIDlX9NgXPeXhagXl0BRnp6q6NkPK1XMt3OiWUjkshYJgtpSDjwMTAzBzhhC4slmlV6u6&#10;Ev7OEAl7a7BuWhIILq9xsNOKFCrkQsyC7CC+ounmm/pXtWyw7PaRxu0AH8DnGYPP9zoeWQO3F3Yi&#10;JCT9RfxPBx7jUrmzZ5F7qheXzQvNKipmCXC7ExVV2qLHdMcwhgj2z31Ibzzv9bhFduPaqlpzyjy8&#10;q+V6yjx0tgH6h+uGssyD2VDcIHmjdMo8nGwo+91z9+rWflKxUB70S+uGKtgC3FAHbHBBFWxWrf3S&#10;knY3j7ETn/MfbbYfqeHXRuav19vf2T7Bl52YPXMmWQcpT0nvBRvrhIIpNt5JDdiaK9iK58+pMNi7&#10;tK3egZOALVnFBgsCtuplC8uGgTfapcHt9CrCzV2TDXBjzI2ZUk61ooKDi6rGuA/+dmzpU3J4SSOJ&#10;m1ZfVWSNKlV1hgGnU3GPzfTpdX0vdDYtwnUsDp3wafydu2cxXf//Y+PnZpEr3ag/ufjn7+Mf1u+a&#10;9YQKNXz/LtRwTRgu4NLteI0c9bihGl/DNfeu5qGr5aob6oCNZR50QwE1T/2azjYg2JgNtW5oLIzv&#10;wb72QOXisqGPr8yD2VB1QzW+Bje0PdXafa4bSqg9WLYIX/+PT5wn2L5pe4NEdK0td5XJz3O42fzn&#10;f7hhMP3CD25//Uca3jMSD1KtcF75pNXdeqfjHS8p2K7sioZPeVrBULN0AV+BbpKsqAdsb1uw4U5+&#10;JVeU2bujE52lwR24eZSbxtwM4KgcjrzQSE4se1I2zW4oHw2sK+Oa15IGtYpLiXzZMAjczFgsjKt+&#10;VIJd39gldW0G18U7usSj0ubWU6XGa8ItEqmsj8+4SxM4DtiSuKEaXzPZUL9FJb1lHm79GqDmnUaF&#10;Psi+yPja881ud29Gj9coJesBtj8VbA9ofI1uqBNfWwfl9nKjW6XtDWWd14zA57kNlls/2T/TJLLb&#10;zbBbJLp7HT0P+/f/zYY7z8rcOXP+ox8U73Xw42Z36sWnZKd094GtfrKKzeuKbsbd9JZyZhf1d/s9&#10;bAt0bVZUp1SlcAXdZFxRxlPMCrq+fQ8OTblDB4/uMzrzfvl12F2SMWN6nsMlfKZDgNd+/Pw2fu4L&#10;64KP2hDG3dCvt7+mlWA/fbpOcVeleaHGmw+v06B6pWVh3wc9bijUGsHmmW3AvqH1a44barOh3mlU&#10;9ArY19jnFGx2GpXG19A3I2C3lTZhA9oT1UpKaOd62qfXwZpUK6X9CG62VMYN/P7KJeWBCsXkvkql&#10;5M6yxaREHhM3xWc6YT/f39jSSXSPWyW6560S0/M2KZhTa9ueMf/732s5M2bMqJvW/pOK7YkqJfRu&#10;FgxsWrkdFGy+co93uj+oHeKGUlBpc5rDdXBmHjhgM4pNXVF0Yr8pVY5iuwLYWtSrLr/0quFZHtzC&#10;bdKtCrdD0+6Sm0rlYYeMsx/pevvnWgaCgOvwHZ11n4YIdHvEqbguUNZ6jXCtyhbIJksHPKTZUHVD&#10;Ldh0toGWeXC1XE+ZhzPbQN3Qpm58jQsumDKPJyTC1q85sw2caVQb4Io2v7GM9kmOIwsree7uKjK+&#10;4U0y8uEbZWi9G2Tg/TWl3701pNdd1aT77VWl661V5LlbKku9iiX/gfGX7lJs7zuEFtfnDonpo3ty&#10;/G9O2mcHYbr+P+k0aFvd/PXvb2Pq1tCgqgu2jvf7wJZEsVlXFHfLNXjkmlvZM2eUrdPNXdUvK+pV&#10;bOi0V42xfWhnHnhc0eNf9PRbGtxr3ET5yORbdflqfIx7zaf517W+Jr73r9896x7038QtY42SNlCr&#10;I4cn3qI3Il6v7JnSy6phDfS6J9m0BWrNnUbllHlArXmnUXnd0CRlHuif7jSqbj43NEeWTFIyf06Z&#10;1bSOTHnqZpn4eG0Z64HbIA/cetxRzYVbh9qVHa/p71L4p+L73iXx/e6WjbT+mp39t/eB4I2pdmbh&#10;8AH/6X0vE/0UW8cru6Lx6FT2Isjv6FyxE54KXu7hp9isK0rFltzMA4AtMMbW7cmbZNyjvh3hvXZs&#10;Qm2cw9/a+f6JduCWW26R7Nmz/090avSLiwPrlYFKuxVAA9Q81+v4RF6vdPLL7GYmvubMNqAbSrVm&#10;ZxtwxorG16D8WfDNfsXVctUNHWcnvY94PMmkd6d+jf2W/fcPeB5t764si9rcLnNb3Cozn64jU5+6&#10;RSZ54DbMhVt16X13dcANyu02Azcab6r2o/3FLd2xzQPulU0D7pPNA2l1IRA0efU/FyppwQxd/nz5&#10;+OGYgfsnW8vbSxaU0E4PSljnehKOjsH6H6PYfMmDSHSiwjmzqrRf0uquoMkDgo3uQzCwBVVsSVxR&#10;mAXbITwy0H/EMzjcQaJQ06rxDOYj/Dtbvnz5LuTOnZufg/a/0qZnzZhezkyBYgu4bkdh+L98jpuh&#10;E19zyzwcsNn4mrqhfvE1qDX0N2e13HC6oTa+tp7ZUPRTt8zjuQfVm1je8S55vv0dsrD1bTK3+a0y&#10;Q+FmlNuYBjfJCMBtCN3SuhZuqtyqShcot043V5Y2tf4uoRFyZOvgurJl0P2yZfADao9VL8bv5h7z&#10;//+Rhi/vhJOts3/6WxvebwtVFyHFu1KWTJkkb47swhgf/4an6NplNYrklXvLFVXA8O+D6tWUSOuK&#10;cp5eMLD5zTxIDmxXqmMD0E59ZXaCn/NUuSSDY/uIm5xz/Nc3XO8LCQkJ/zOfx9PysX91uK2oKmvv&#10;9eONqnierDKq1e2++BrcUBNfM/VrvtVyPWUeSVbLNdOoQgNW8+Bsgx+eqSvd6leXVzrfLcuf9Yfb&#10;TLilVG4TqNwcuD0YEHOzcKNqq1wwH6/PB/Zz/UUtXcL2oQ/KNrV6sn1YPfmjV12+z2z7hP+JdhfB&#10;Edaxuix6tBw7+FLz57+ldWaHu79sCWlTo4K0voq1qllBstmVZCPQiXiHDMedkh2LYOMdNHnF5pR7&#10;eGJsjisaDGwaYzOKLVe2zPLEDQX8BsQh2LhHSvMOesp+ln97y1CkSBHp37+/tG7dmtd9sPnz/07D&#10;terLvjPzibJJlPfoh0tpSCNucWuj1pz4mjvbAGrNWabIxteYidcyD8bX6IZ6ZxvY+Brr18rnzyXv&#10;9L5PXu9+r4EblNsLCrfbZV6L26xbamNugJu/W5o0oZAlo7qJVc2n+gtaunRRu0Y8JDuGw0Y8LDth&#10;B8bqRtD/5PSuv7dRpf3Z8QbZ0OkGCX/uBl7svyvdPJLLPgcDWDBrW7OitK9VSZ6tXUlyZMksX3eF&#10;q4rOFE6wsY6Nig130MAY2xVd0UCwBbiiBFv54nnltjK5FGTOIOCgqFIkB7+bUPtZ/vUNn+XS+fPn&#10;9aYRGRkprVq14uD5nyxHwWfdyNDB2r6e7DYNao5JhftvKCW7nGlUdEMJtqCbtpjVPLxlHu6kd2ca&#10;FcBWqWhu+aDf/YBbXXnDhdudCjfG3OYx5qbKzeeWjnyklgytD7g9YOBm3NJqGnPrXKeKQth+nGtu&#10;EDI/JYx5VHaNsja6geyGsS/Yp/y7W4YMGe58umZRieh6s1YhR3WrzS/w75hMnZcXJhjAgplC7caK&#10;CjXesXhxcQyJANiccg92MqPYAsHmWWjSBZun3COZGNshgK1+nfJQaoX8oGaSBHrB2+on+fe1JDFT&#10;dOCzBw4ccKHGEEBiYqIUKFCAnzMQbp/xebAf8fO/OaZI91Snah0Y54EbbOPQmzQm9kLXB3zxNS3z&#10;aGrdULuaB7OhAWUeGl9z3FCA7dM298jLgNkngx6QD/v7w20FlNuLHe40cGvpc0sJt3ENb5JRD9eS&#10;YYSbVW593IRCVXmwoq6avNt8lGtruJYfHpzQSPaMaQh7TPaMfUz2wv4HsuOmETaxvW7VYr2oHnUk&#10;pqdWIf/lO1unDmoVFGrP3GShBjnOO1cnSPMpjwPA6oo+rmBzYmy+KVXBXNFgiq2jnyt6GGArVTh3&#10;kgzoq2007Z6Ij/BvXLd+BLOdYWFh/AxujRI69ca9e/fqNK78+fNLzZo1pWJFMwn98uXLUq9ePXZu&#10;F2D4/eKlS5eE1q9fP/7vTvOfv6zxu+Vc0Xg8/hOKsSgHcL7sGeXMVP/M6eq+Nfn5ZGbbu3U1DxNf&#10;g1pjfG00wOa4oQSbruZh42u6moeJrzWqWlJ+HvOwfDH0Qflk4IOq3N7udZ+81u1eefk5AzfHLXWy&#10;pVOehHJr5HNLhzLmZhMKTsyN44DnBuN822tq+Pwv75/wuOwd10gtYfzjsCekQqFcPP6/vmW6vUwB&#10;iet7l8T1udM1/P2vBttr95UtERRigdb2Bio1434apVZVet5ZVfreU13631cDAzSdBVsjD9ie8gNb&#10;cuUevuRBYLlHVwlJFyJRg25wO3jCmNqSMb1K/5fMR/h3tVy5cp10YEQDNKjCbyW8Nm3axN/17tzh&#10;wTsUaCdOnNDf+TMVXNWqVfnzXLzmFjye++STT+SPP/6QX375RR5/XHc+fw//y8/3SmPDKYSswaM0&#10;v7u2/Di2u4TPHCBVS+jcyTn432gYY5n83V2gEe/7Pn7/q9rdCrhsGeGG+eBGixx4g77vs/dVk41+&#10;06iMG+rdtIVgU7XGRSXhhpbNl0NWT2og34yoL18Og4KDcnvfwk1jbl3uceFmSkGcmJtRbi7cGHNz&#10;3NK7LdwwHnjtzOmnveFzL0qY+KTsmwDD437apKek3e26WOm/e38Gdp69wx+QTQPvM6Z1Lffyg/2l&#10;rigvRDCIBRqh1sHG1FyoQan1AdQG1q0hQx6sKQ/ibrgaHcrPFcXdNKhicxaatGDz1bH5sqKzu98v&#10;ubNmdDNndEE731nU6Tycw/l3tnvQwc7bQZuI96SrV9P8K00tEwb+VJhmmQvlzS0FcueUbFBmXK+N&#10;pnDA+9H15E7pUzs0kYa31JRBTR6W2Z2aytIereWTUT0kduFoSVg5RRJemiIHYIdfnS7HXpuBx2my&#10;Z8UkWT19kLS45xY9Hs57H9472CTqG/H/5/H/KJwT90l9CpYRv4flzZFNNi4YLkdWTlA7vGK8tXH6&#10;3Xeuf4ccWT5WDi8bo3Z8xVi1n8d2VfjiOBV5LFhW2LW2DvwcXJxy49Ab/QC36OnyfC/peE8V3e09&#10;sMwjVMs8fG4o69eK5c4hv098VH4c85B8O/IhhRvdUo25AW5et9QHt1u1iDcQbl63tPdd1RVu3AoS&#10;53RNqg3f4ZzdUGj7oUYP0DB+aC+0vIPHfsw861/a2IFMutfY1iEPqOFjc9niv6o1rVG0YBKIBZoD&#10;tY43m8LEbqrUqqlSoyTn3WvEQzfKeMj1O8sXDlBsTlb06RQmDzrKASi2UoVyy2M1fJlPJgi4hhe+&#10;F7pEf0VjNfwFBUmGDJI+xCwVg071O+x1DtD9y8bKyVcmyelVU+S9wc/K/TdU0jIXvLazOYS2W2Ht&#10;YPfBgu0tSlicefjhh3XQHweAjq6a7jH+7jH+P7Xmdwxz3A9HdJPbb79dTp06JfXr1+dno7t7Lx5P&#10;8XPWrVFJ4haOlLNvzoTNkHcGd9TP/9GwznLkpUmwicYC4FYIMN6xZKQcJtg8cDu8bLQcXjpKDr84&#10;So9Dy2Q2slHDZ59nvo40t2kEHMGxyQM41r5NbMApUnRfs8qvfR9OWuZh3VDWr1UqmEu+BNB+nfAI&#10;lOjDBm5DPXBzYm5d/N1SzZYSbo19cBv1iP8MBSq3zrerml5lzzlNDa+fvgvj5uCUp43B5T40tams&#10;BrDxv0X2af/OlhEXcefIR4zZlO+ukdwuTNdj/0say0iuVtbRzgM1Zn+M+2mhhgvKeAPvXrzQrNrG&#10;YQ3YPAW6wWNsrXRCsxdsrFt6fcijhLes6+/rvL/1roELqrG0R/XE09ZC7GNODhBuQHLmFQxYDkgO&#10;zOW0sXLm1UnsPHicrAPZGdjuQMegH9uyoQ7WnFkzS92alWRBp6dl9rNNpF6tKvhbFr6eafkSsAJ8&#10;3urVq9XlxO8A20wDoCSAwt//CrPHnt2pmSxatMh1d1noy3MZ1vQROQpld/TVqXLkFcemyDH8XrNM&#10;MTny8mRjCjcLuJU+wPG7OQXYH14+zgc3fnf8DpcSbqP1cx56caSxF0bIyRWjZOBj9+pr8b9rjUGN&#10;x/VLzJY5oxwOSDLQZS2YI5O+/7RGN0uoM9uAq+VCrXGe8+NVS0jnh6rI6skN5Dcot58UbnBLAbdP&#10;Bz3oJhQct9SUgtwpizVbepufcvNLKFi3lAkFfs/mVNPW8D1N3D6hiRya1kwOeyxhSlMemyGCf20r&#10;e1Op/JoV2e3Y6Aayd0wDfrC/anv+KdULF0gCMscIPK9S61wHSg13I8bU+gBqA9T9hFJTqNXS4Cov&#10;OGHJdbAINqeOLTmweRXbmlnN8NnSyZM3FHI76vkpNws3XsZnjrLnnKqGDvIp7DJ+lBCAjI8cFPiH&#10;HFGgWagp2DhAMVjhblUsVlgSluFnB2oc2BZqahj4ze6+WRZ3aa5QcAChsCA0Vk2Tsa0aqSu4atUq&#10;BQuznHz/K4Ls9Vkw5/Eq9hqNz/W83mOt694m3MR5//79uvIt3/s4nwu31YDN2BELuNgFI2TPMnzW&#10;l/F5/OBmPzu+g/OvT5P6N1Zx1Zsf3Oz3yO+V70X1ZuA2QuF26IXhcgw/W7hxIctrbXdyJY6M6dPJ&#10;H3188VcaQxfd7y2h55EON8naJQvJuq71FWzzG9SWInmzybppDeVPwE2V25iH5RvA7QsLN8ctdevc&#10;nvW5pVoKwoRCQJ2bO3H+vhqSN1sWvjdXLU5rG7FtfBM5PL252hG1FnJqdiuOhX984cu/srX+uMv9&#10;kjDhCc2GGHtcDuDxLwJbIXawYECjtakJpXajhVrtSqrUCDVmgLzupyo13LUmPVFbpgFqvJvlzZFV&#10;NgJqPrAlE2Oziu09KDSuzX9zqVxyyN6B6XY+VrMAP2taO0htfr4/xnWTI87AwiA7DOMxvx7eKVmo&#10;HcGA3bRgmAx8sl5SqL1soMbBv/X5MTK1/VMGahZoCjWCw7qDd1erID/++KMsXbpUBxntmELJAuiK&#10;EJt9BQvyfILO/nwMx+Z7PXAj3SLjCp57Z65Rc/bc1Fy4TZNDBJpVb35w42cOUG4Evgs3fGdeuPV4&#10;5G75dnRn45YGgduh54c5sT99tMYyj/qwtLRyeP1Zfs6OdxT1Axxt7+ibpOc9Oh1Jv4tCObLoe0fM&#10;ekzWTW+oys2Bmyo3jblZuPU2MbeX3ZibKQXxzi1NklAA3LpinKD/rTCnl6Y2dMfEpnJkRgs5qtZS&#10;js5sKafntOa5H7LP+fc1fCmvnJzRTA5MZuCwsQYRaQcnP8UPdq1gS8fO1DII0BRqMEKN5Rwdaxv3&#10;04EapTYTBQ7UKMUJtemNb5HZgNqClrdJ1kwZJCYFBborejyIzpZOnq5VUE5MMis80H7uSbdT7+rd&#10;zOmmulXiBrjHl9qBpFCzYMNAo/s4vvnDFmgO1GAcoBioBBsHL45jgQZzgWag5qi0qR2ecuGg5kKD&#10;AJmhAf0smTLKXLiFVEtnARce1w9IgdB6I5XmvMY9xizp2uB+iZg/UmF36q25OpB9as6cm3OuR/wA&#10;Z9SbD24O4DxwU8AlDzeCTb9bdUsD4TZcdi0YJI/Wqqzq7diLVHHD5LthzzjxuB56BdPW8qDfbGLf&#10;mdywTJKpWjT2s8+e0xiYLHjuTgmf1UjWQ7n5wy0goeDMULDZ0hep3GwpiF9CoWEtHRN0S4fALWXs&#10;1p5XqhvOb1rC1OYKM6+dhGLDcY/Zp/37Gk5+18mZzeFjN9WgoWOHYfjvNcXYCLU7ShULDjWr1Ag1&#10;TvIl1Dh1xIEa4wiE2qhHalmo3SzTm9wic5rfKgta3SbPt9OsjZs88HNFce5b4G4ufOYefc7I+iXl&#10;5CRfp9s18iYpmiszO91KPdEUNAyEAfw8HLjsrDT+/smgdi7UDluoHdJBNlp2LByqz/NTaqrWOEDN&#10;gKUyiZ031A5mD9QUaAZqhEByQPO6ml+O7aWBfAdk9W+qJqFzR/hD6Y05csxa4M/e36/0dxd0MHw1&#10;UIY8vnnPx269EWDFzy7ckgJOTT+PdakdwCnk7Od3vg8LNwWcH9ws4PjdeuH2ooUbrkfRvLkkYfEQ&#10;VW6Hlgy1ht+XDNZlhHBtlsK24zoexSMD5aleoguve5/XuG7FvLJ1eC0/uNHmNy6vSYiouY8r3HzK&#10;zcTcvrNwYynIB/3vl7ep3HrcK6964Ua3FDdywm2ak1BgzA1jg3BjP7Snk+qGc//o9NzWwcGWLuSo&#10;fdq/r/GiHMcHoRR1DT42fW38+1pWE8jJYycHNafwllDjJF9CjVNH+luoDa9/o4HaYzfJZA/UFuIi&#10;E2q86IxpBJZ7ULF1rAt5jgG3tEUlv062f+xNmpUEnHbYc0xRc4C2oktjOUV1poNjqLz43FMyq21D&#10;F2xGLRjloAMNLujDUAxHXJWRFGpGmRBoyUPNiaX5QS0wdgaYUDHdXKGUgRiMvx9aBci4QPJA6k3a&#10;3BTZUfdn8zrv8R6oVQ0/W9B5AOdaErhZwMGNdlxqP/WWBG72O/KDmwdsLty8qm2UfD28o5QumM9c&#10;m+eNW3roeQO3w7h+uKzS+q5acmbpMDn94lAJndBFapYqotcZ/+PeCqlqeN0a9hP2+ahBN7rzUanm&#10;+Lf4heijgFsYlRvgxpibk1Dwwc24pe8yW+qB2wsdbELBwm1q45s1eaYJBYyREnlz8pzTtqR8unRh&#10;hFhQsIWEHLbP+vc1fumBH8ox/JvxiLS2J/NmyxoUal6l5kDNKLXqGjfgXcin1Kz72cyn1JY9e6e8&#10;Ccl+Q/F8rmJbjcf0Iel0Lan943zuJo2drHYpzdSxDCG1nXY4v6PDuMsfXDzYhZoOFAwa/N8DNeOC&#10;OlBzlNqhZRh81v1Us4PUhZqCLTjUgiq1IFBz7ARg5igzL4COveGAyQuqYDbPWrD/ec0c2zHzfrPx&#10;swM4D+S85xqo3oLBzRt3CwI3uvDJw80ALne2LHJ0qVFuBm4Em1Fuk5rVl4pF8svBRYOsDZSDCweo&#10;nVgyiP2EWfE0NfSVCaqg0oXI4zcWktOTa0v5QjnkF4Asdv4TEjmnkYTNfEwTCklibiwFGehzS925&#10;pc9Sud3puqV+MTeMkVoldfpbXXMGqW3pjhyflXTsn/ofiLEl+VCO4d+0NDV8KccaVyufBGpJlNod&#10;UGp3Vzfupwdq46HUFGqOUsNF5ZIvTIkzwDqmcW1pf0dlqVg4j57ny60quXdJrw2pV5KSms9JTcFr&#10;DnwvX+MznGAn/XxQWznkBzUf2HYsGCz1b6jsgRrMhZoBm0+p0VIONR3wrlKzQPBCzQWaBYlVTi5w&#10;klVlFl5vpdKuBL0AwCWBmx/gksLNAM4DNwVcUrg5N4Ukyk3BBgviknpV28nlI7W/HH5+iN6ofGCz&#10;cFvQX3o+pBuyHEEf+AzPTevUrvy2D0lmuKJcsnzTIngVC3xwc5SbF25+2VKnFMQmFBRunmwpk2iE&#10;24NVivF8vfWOqWlydm4baXFrRcmfIwvEQYjG7IY1uInH3GWfcy3tHesqc7Oif67xTYNBjZYpk9bp&#10;pKnxgrb1QM07mb3TLQZqnNRLqHGKlHE/b5DRjwJqjW7SOXMzALW5FmpMgfPivtr1HpXplYrmkdV9&#10;agaFGW1VG93dmuef4o0p8PzlfM2IJ+6VrTN7yRF0/KipPXCBqdgs1By1xoHCAYOB83LPFrJn0TAL&#10;Ngs1BZsDNQM2V3GoC0qgBULNDmw70N2BnwRoAVBToDnKLBjQPHBybX4aLeA4gbBzzkHPx6vgHLgl&#10;Azi3NMQDtyQJBQu4FMJNbzYeuB2DguPA3TSrr7lJ8WaVBG795etBreWWcsXlq0GMM2k8Ndx2kbS2&#10;3BgPZ7Y9/5TCLQ5wc2JurlsKuP3kyZZ+OtipczPKTd3STibmZurcTEKBMbdn7ta5o0PMW6WucfyX&#10;y5X5zG+tK15c166KrGlb6fK7j5c7mzl9+os4Z27AfU0N391n3GagcMFCPMd/bt/SK4EtR3bucp22&#10;RrC5UHOnSJnZBAq1O6tpgSGhxilSDtQmNKqtdTu8I1GpUX67UMPFfbPnffJun7o8ryQwOzER0vyR&#10;Uk5n/NKcScoazvf8qCfryiHrkmhHZ4dHx3+7dwupVbpYErXmuKAcPJvnDbJQc9QaoQZzXFAHalZ5&#10;JK/ULNTcUo5AqAUCzSg0hVog0AIhRDC9bQHFRz9bcAXD//3g5jV7bA/c1NWl6+sBnJ+CSwZuzJoe&#10;fnmqHFw+Xg4sGS775g2QfbjB7JvRQ/bN7isJ/H3BENn//Eg5qO69o4It2Fy4EWyjNYljro8BW60y&#10;xSRyWm9zDfUmZeB2cLF1Sa1qK5k/j2ye3kMOzu8rB2Dt777xmgL0tj3yTL3KstXCjcqNMTcnofDn&#10;FAM3Kje/hIJVbryZu3NL7aog823MrX99nbA/3LxNyhv6/InBdxQ7vq5DNaGt7VBV1ranVZHQ9lUu&#10;cwzbp15LK8ad/rnx91/wHaa8EQLBoEarVaZwmk+EHyIY1DibgEqNUBugUDOFtwZqUGqEGi4W70iE&#10;Gpd2WWmV2ps975X3+taVryHXm9U2xbVHJ9SWmME3SIGcmSmdeb4vmzNIVbsLJofghphYi4WaBdtB&#10;DIBvh3eQ9ZN6eNQaoWbB5iq1AKhBSWg8aCUH3wQ5hN/3YcAmzOolB6d1lUPTu8mhGcYO6s/d8Tf8&#10;Hf/bP62b7MPf9s7uI/tfwPEJuyRQc8ARADSr0I4CLgeXT5R9c/vJgend8Z5dzHvS8DOBcWDlZDlK&#10;QAUFmrGjOB7Pgc/nMQ7j9Yf1vLvrI3/n3xPm9JODAJM/5Mw5+gPOfI6DL02WfXjNAXzegzhWAmCy&#10;Y3JXiR3dUUIHtpY1vZ+Wdb2elrW9muCxsazv3UQ29G8m0cPayI4Jz+E7Mt/hfny2hLn9ATxcD0e1&#10;Kdx4XUzs03VJabyGLtj8XdIDuP7MYtIlPbgAn4dwm9dH7qjIkMY1T7yXXUsbA26NZdPiJyXewi1s&#10;lnVLATe6pZpQGPWQfOUkFKDceDN/o8d9PuXGhEJbA7duD1Rnvx9k3iLFbUiHGoWOhnasKaHP1pD1&#10;tGeqq617xoCud+3Cx/G8m8zT097y582rYCtZXAuZr6WYOOXtSmAb0/CmNION04jcKVIKtSruvM8+&#10;3tkED5kpUlRqXGyPdyBCjRdNoYaLuApQewtK7f2+92twtfU9lSR+2E1SMl82wozV/h+ad01dw2d/&#10;y8BQXVZ0ZKvWLNgcV8WJrUVM7WWh5lNrprTD44J66tUIsf0Kku46+GJHPSOhfZvK+j5PS2i/ZrDm&#10;Etq/haxXaynrB7SSdf1by7oBtDb4uY2sga0d2F42TsF7AyKE3RELCrUgQEuYM0AHPGG5d05/CR3f&#10;V/4c3l1tzYgesJ74GTayl2ycic8G0PL5BwCnI4TZOwvVDrwyA38HPGb2gEs+UFY7x1Dr5tqfw7rK&#10;6iGdZc3QrrJtFoCAY/E8j6qSs+dmz/cQVJrznUSP7Sp/9m0ta/u1stZS1vZtYa25rOvTTG19H/Od&#10;6fcGuIX2gfVuLBv6WOv1pIQNaCp7pxjQEbh8DwWdVW2Bhbv+cCPYBsthPLIfHF6EPuCCzcDt2IK+&#10;zo0zzZPt0d8+/37iw7JT4faUbF78VHC3dKIPbj639AELN08piM2W3lVJF2voZd8mRS1TSMilsM61&#10;JOy5G2UDrRMXmAXkCDoYQbcB9p90177YLL83go0uKb6DhfbPf29Lly7k8IkgWRFa3JjGvJCZzTNT&#10;1zKmz5BEqTnzPo1Sq6lQ44qhDIASanQ/OUeOF4sXjRfPgRqV2scDHtC1rRgnsRfSmZOZ6gZFebnd&#10;PbWg0vrJ8cUDtNMepUuiUPO5obyja+cPdEEDwWbV2t45faFiusvW8R0lrN/TsqFvEwnDgNzAn/s1&#10;hRFoPqgZsFmoAWjroVQUagPbwtrJukHtYR1k3eBnZC1szeBnZffMPlBIABfcVQdoVF1UZXzv8Al9&#10;AS8DsbUje8J6ydpR1kb39tmYPq6tGY3HsX3lEM5fj01AAGhrRuNYeO6aUbResgbHMtbTQjIAdIDc&#10;n0MJuc76ej0nnGPCfHyXgGT8pF7y54D2smZAO7W1A9rKWsIbQF/bD5/dAm4d4KbWB4DrS7j5AOfA&#10;zQUbLKz3U/ieYb2fAOiekPA+T8qm0e0VcjyHhEW4htYldcs/AlRb7DQoco218eZGsMEs2NhHjCtl&#10;6hfRX9JUvMp47e7lTWTHiwZu3pgblZtOv7JuqZlbCrg5c0sdt9RbxItxki+HTqtKzQo0T8V3r32e&#10;C8qGd7lJwjvfJA7kFHSdDOgIuDxZM137fHGIJwds+N7+mfmnIOib5+e3CQo21rLgKWmSjunTh1il&#10;5r9Cx4C6NV2lNobzPgE1BkDV/YSsJtSW4mK99NzdHqVWV5UaM0bfjdLVI65pRgRef67ZbdU1fqId&#10;Fx24dIE8ki9nNj+oKdisWvNBzYINg4SxNUJt3+JhOnh2TOgk4f2awBpLOIAWDpiFAWY0Ak0NrlRo&#10;fwdqBmjGCLU2MAdosMEGaOuGAGpDOsI6ybqhnWTt0Odk7bAusnNGH7xvVzmAwUuIhI4FrAgyBZg1&#10;F159jY3tB+vvs3GODbDWX9ZPHCTxM4fKGvd5eM0Ymj0Gj2fh6MCO7+sDHSHXFXDrApD1kX2z+sqG&#10;kQDe4I4K5jWDAOiBNAM4hZsHcC7c+hm4rYd6W0+4qdq1cKNqU7j5AEewhSvcnlSwRagBcoDdDtxo&#10;VMnN6CkHHLB54OZzR+3NjXCzqo03P3o2Wwn8eb3lyPw+8vJzjfA3VXAzTK9KWSMUPx5ZT+FG5aYJ&#10;BbilLtycbKkDN5tQcNxS70q8jnLjudnDp6ih/5+P6l5HaJHdb5HIblw126ycHUHQKewAOlj/24vR&#10;Hb2W1ZI5DU0yZcyg2Va8d6T9+9/eHt8zJemUCtoJA7Y0bXePD2CmSHlX6OC8T+9kdio1QG1Ws1sN&#10;1OB+Ln0GUOsEqHVLCjVe4N8nNuA51THvkqZGUKODmsCwuhvswOjI91YtKzeVKaad27ihAWotILbG&#10;2BVdn7jhrQGypyRCoeaYD2phFmgbADRa6ICW1lrBjEoj0NYTZgFAWzfkWYXZumG052Td8M6wrrJu&#10;BA0AAUzCJvSTdQDLOgVZb1kH8KwDgNYBSOvG0frDBhgbP9DaIFk3wWuDg/9sn79WzQc/BZ4LOwM6&#10;Qk7V4UgCjuaouC6q4AjkNUNggzv5AAdbC1W6loDDd+DCzQIuObiFUgUTbn3NYyDcCDYv3NR6Py4b&#10;R7TWeN6+mT3loJ9qMzcyf7ANkMN4ZH/ZOh3qcx5uJADbgbm0XnJsfm8t48D/a7FjpaB1ntakhsbw&#10;ElY+LXuWP+2Dm00oOMrNG3PjkkduQgFuKWNuTkKB9ZwYa6naub1YzkwXY3rdLtE9b4P5Vs2OIuQc&#10;0Cnsasv4uiW52Gwm88rUN8L/13YmMbH8sXJUuwwd/SMt59jHb5ETs1rJm50ekBxZM0vVYvlkzGM3&#10;YyA14peWpiJdgs2s0AGo3RtkMrtVarOb1dHCWwdqXDL5NUCNq4wq1AY9oFKckpzS/KbymjZOa6uJ&#10;87rcvV4ddS8cteaAjR362PNDZD8evbE19+4OtXYQUEuY2UsHR9TAZoBZY2tXgpoB2gaqNBdqrTVA&#10;HmpVGqG2HgN8PaC23gEaVJqBWgDQRnaH9ZB1owzM1o2hAWZwJQ3EYICQQmkCDAps/cTBxiYNgQ31&#10;2eRhSW2S14bKOteG4FgWehZ4fB8DOn/IqWpUN9gAbi0AtxbnvxYqThUnDQpuLQC3VuHWAWAj3GD9&#10;oVoBOIVbf6hZq97W0wC3UDXATaEGU3ffwC3sSnDr+4RE4lENP2sMcmZvOYhrzASRibX5VBtjbegz&#10;EjGpi/aXA7wZEm4WbAfm9JRjC/pwjKSoT+J5scva1pI82TPLyTdbSsJLhBvc0gDlFj3PE3PzuKWE&#10;myo3txSkrkxreSsV21T7Filpd8xvUOW0s0p2bO87YLcLQRfTi6CDuaCrI61qFOTqxWlSbPi869Z0&#10;NC6tSVBU1zCS/Xfwhg/DxfT+kjXn+WZZM4RcCG1T/uLaNhUkvG0FmXtf0WMh6UISTVwh6KKGV2y8&#10;2Mx89g0ovPWfTUComcJbziZg4S0LElm7w7sSVz7gXYpB1J/HPiJ/TNT101IL2uw8lxolC8vvo9pL&#10;rqxZpPltNfzcUAM1WLDYmscN3TOnj7ozccNaSiRgFtmPKs1AzQe2p2EAWn+agVoYoTagBcxCTYFG&#10;M0ALJdQGE2rPKNTWD+0I6yTrHaCpOrNAGwWgjQbQ/GDWT9YDLusBmfUAGV1JP4hNAaDUhsv6qSM8&#10;NlLWTxslodNGwkbpz8bM3/XR+3y+3oWfAzqYCzqqQkCVStGFHAAHABNwa+GmuoAbZhTcWrrWADjj&#10;hwZw7dUVp3rTWCMTKYQb3XYXblC9jFMq3ODmE3AwF259GQqAWbhFUE174QaLws9RfR+XqH5P6jVN&#10;WGBuZm7phxNrs+4o+wr7jE+1GbDRsmTM6JQytDFdztfQ9y5ky2ZW+ciRJSP7r7ze8WZpdGsZOfBK&#10;UwO3FUa5bX3Bwo3Tr7xwm9xAV+L9aZwvW/oZ4PbRgAekYC6Nr6U41gxuxOwcfJ9s7H+PbOx3t8Sr&#10;3eXZFoCggynobuey+GneHoCf2XVrn6ulSYqXn6jE821inhHQ8IJz5UuXSfGd4mqtcPaMZ1a3riB/&#10;Oga4rWlTUda0rZiYP1vGM2mRj/gCfx9ct4ZZIFKVWi3fskMO1OB+LmlroMaYmqPUWLvDGh4qNd6l&#10;eLfiheXdC585NeeibueReeiE7Ii806Jj8m+H1QX1go1Q84DNhZoB2wHc3XdNes4MCgCNYPNCLaI/&#10;HwE1BVpTPDZToHmhtmEgXE+r0kIHwQZ7oKZAe9ZADW4nobZ+eBdZD6CtH9lNgbZeFRqh1lvWA2jr&#10;kwCNMBssoZOHwAzQQgGjUEDJgVfodNpoCZ1BG3N1m04bDcjRPLAj5AhLCzlClMpQFaK6vQZwRsUx&#10;HudTcGtVwRFujnozcNMEiQdumkDR7HAQuCnYDNw2uHCjcoNLCqgZuAFs1iL6WuVmwabXUQ1w69NI&#10;9kzpotf4UFCwwWwSwYDNqrY5Bm7sT90evFl6wfAzp2Np5hR99dKRQ+tk5bJp+pyfB9ypxp8Zbzr0&#10;ajM58DLgBrfUL6Hgjbn5JRT855Z+NfTBVDMA4/Ly5oF1ZbNnGwCFXH8HcjBCrq+770mqju9p3Z6o&#10;VgRurRPDM4mKHzvcyOPNMk8JaLw7MMuAk0zrm3pb7S8blz1LmHmAJmvbVpJ1tHaVpELuLKfxXh/b&#10;56e0Pdztnup+K3RMtlOkAud9csrI635Qe1DvSt+NrA+lZqC2ZmoD6dOohnyJOwqOXcS8xZUbLvrF&#10;/XN6mDurB2xHADTOJZzeon4A2Ag1G1+zYEuYBVcFd/TI/k8q0KL6U6kZqEV6oBbePwjUBtD8obaB&#10;QBvU1kBNgWZcT4WaAg0GlbZ+BKA2ElAb1R0GqI3pBfMAbTyANmGAhAImoQCawmzK0ACQjZQNAJja&#10;zDGwsbBxsmHWeGOzaROuYPZ5NLwuFK8PxXEM8ABGgpKqz1VzBnAErEIuQMERyBoHVMBBfRJurnoj&#10;3OB20wVnfJGZYIUbDHBjcoWAU7gxkwy4aWbZAs5VbWoAnKPaXLAZuEUCbg7Y6JI6cIumDXhKY6b7&#10;WPajYPPCzVFs/u5o2YJ55IOejeXAbPSzWd1h3XTlEIzRi2HrP5Ed235R+Dxcs5zMb3GDC7dqxfPI&#10;6XdayqFVFm5Qbgq3YAkFT8zNgRvjzfdUK86xkJqpVJWGPlDp7NYhD8rWwQ/IlsH3q20eRNDBBvj2&#10;OyHsNvW7h0W6Cfa1qWp43d713X3urRPD+72jlpAtM8/yb1WrVKwo1Uwl719RY9Lpj9blzzswU6AB&#10;ZrT17SrL+vaVZUOHKpIlg8baUgQU23IWyp3DnffJFTo4Rcq77NByhZqZIsVVRBk3oMT+ang9+X40&#10;3E9Ib7qfa6c2xMB6TIrmzqKdIkvG9ClZdSQDMzHGXbCKjS4EOqUTX9s7F49M63vUmkINbuj+RXhE&#10;J988sg1gZqFmlZoaYKZgo1ID1CIUaLABgJoCzUJtYEsJA9Q2DHKgZpUaoBYKqIUOfQZmoTYcKo1A&#10;sypNoQaFpkAb11dCFWj9JNQBmqPOoJw2TB0uG6aNkA3THZgZkIXNAsgAqLA5E2ATJWwubZKxeZOt&#10;TQli9n9zaeb5G+bQJhroKewc0AFyBB0hN4WQo5ID5OCm0i12AcdEBt1nQHrdKBjjhFSjgNs6qFON&#10;JTKm6MCNSRQmUxRwBm5qFm6hHrhpKY0f3DwuqQs2XD/CTc2r2uD6WbhFQr3tm9bVFFEHqLYDHtW2&#10;bXp3DlCZ2OQ+9C9ADWDbP7u77AfYDs3uiv+lkyWL8Z1v+FKWdXhEFrepp4DjXhr1qxeWxjeXlBql&#10;88uR15olgZsmFOCWbvbAzT/m9qj8irFhs7IpbhAnO3ePfDhx+7D6sh3CYRtN9zgx+5wo6AbRDOi+&#10;eOYWjrNh5tWpazy3LYCj4+LSvaVru7pLHZ7zcvMsT8PJjadaq165ChUbd/y5poZjTAhtV+GCCzOA&#10;zFgVCQXQaBueqSpRHatewsmmMr6VzkCN8z6fruM375MrFrAWh1Bj4aEDta8t1H4Z/4j8MQlQgwxn&#10;CjxqbiNZ0b62gm360zqF5EpLPqMPhfS4qWzxJGrtoAds/mrNgI1uaMIcPIfJAXZ6Qq0/lRrBRqBZ&#10;A9QiFWgGago2QC2cQBsYBGqD2+CxLR4dqBFotI4SOrwTrLOEAmqhUGmhAFoogBYKAISO7QOgAWoK&#10;tIEAGgxA2wBwbJgKoBFmVpmFATJhswAzggwWDgiFA0jhAFT4/CkSvmCqsYXTYNOtzZCIRTMkHOY8&#10;uuY+B89fQJsqYTiOAR5gB9ARmI6iI0wVclSLCjmoR1VxTFwMUoVJ19koOACOiQ+611RvjCEq3Dob&#10;uOF70aywqjcoW7rsjElC9RrAtXTrAH1wo3IzrqlRbVDSAFuEB26RfnAz5gWbuqawbWM7yH7OCNH+&#10;YcDmxNn2oQ8NbHiXnFyE39m32Mcs2KjY9s/qKoMfuU0eql4Uii67Au3RR+6TS+fjZPvWn6RSoTzy&#10;a68ndGmt4280B9yaG7eUMTdmS23MzS+hQLjN9sEtfy6d7tjHdPcUtYxP1Sh6Zuco394mO2jDH5Lt&#10;wwm6+hZ0Ptg9WD5fmmvYMkNUUAl63V26ud8+ewvPe4F5ln971gO2a92Nx4CtQ6XzDtC8MKOFwcKf&#10;raY27LaiVIh3m1deveGCJnKK1IynzWR2nfdpC29Zg+NAjUFQA7X68oOF2urJXqg9Lr0aVpfVg+9S&#10;sL3X9VZ2Ft0BiYa3ctPt+D2GyZDBDeGywlU/pFDzgc0kDWDe+JpCbaAcANRYMb970nMS3e9JiVag&#10;+VxQdUPVPFAbAKjBDNQs2AC1MAu1MKvUNgwG1Ia0gwFqQ6HUhj0LI9Ses1Aj0LrBegBoFmrjLNQm&#10;9JcNCrRBANoQH9CgzsJcoI0zMJs7ASAzMIuYP1UiAKQIwInQilhMmykRS2ZJ5POzrc0x9oI1/Bzh&#10;POL/EUtos/A6Gl6rwKN5QUfAQQmqkjOAI2hDcX7qFjPWh/N2AceYINUnoE01qnBjUkThBiPcWN5i&#10;4cZM8dXgpuU0AJvJREOxMd5JuOEGZFQbARccbl7V5oCNcbfYoS1UtR+wis3njjoJBOOOOmA74IKt&#10;mwxveLv201GPVZHRUKZnT0S4xg2qf+7RSG4vX1y+nvCQHH3dws0qt32aUKBya6LKzQ9uUG4re93N&#10;fp+quDfG+cmEMY8lmj1NzL4mu0Y9quZs5KSgG/GQgR1Ah9dwbKWltRt0fyV3x7stdHtVBd4nLzXX&#10;9ekm2ef5tSqEWo0quuzwm/ZvaW74gnr91Kr8BS/QCLMwCzO1jtUlAhbdqTr3vExxliRDhgz3dbu/&#10;epIVOhhTY4EhF9SjUvuc7ifuFt+PAtTGGaXGgOmGGY/pEi9x85/gFwx37W55qGYxyZs9q0x53Gzw&#10;m3hpk+zd9Rt/voRzS2xxW3XjEqCjMRXP160b/UwA2CzU/MAGtYZOHDukmYEazE+tBYJtAKEWCLbm&#10;Ej6wBYxQgw2iWvOH2gZAbQOVmgO1EZ1lw0hHqVmoje1toDa+r2wg1CYNBNCg0qb4VFrYjFEehTYO&#10;6swCDaCJAHAiAJ6IRdMlEjCLdEFm4BX1wjyJetHa0vnWFnjM/C2ShudEvjgXr6MReA7oHMhB0VHN&#10;OUqOLq/G5izgmKyggqN6YwwwCdz6GrgxKQKlyto8V7nRPR/S0cQgWQbjwo0lMq1NyYzCraUtp/HC&#10;DdeEgFPV1sSqNgM3ZrMVarjGNC/YAuEWNaCx9gsDN7qisCBlH647asFWNE8OaVzbbPLihRpt9R/v&#10;Sc97b5Qc2VR1KdgM3JrJQVe5NQ2aUIiYq3uRpBY4jw54oOLJvdztfWwj2TP2MbVgkNtlIbdvzKN4&#10;n/RpKoTH+W3cO/pRjxp0VOAD8uxtZXnu95pn+rdSVCJj7ioqjSrl54BeZ/+e1lZvWt3iJ5MAzcIs&#10;olN1iexUQ6Keo9WU/Nkyn8ZrUjPNSha3vk2XW3GU2psepfY5JC93yvYqNUKNAdMoQg0Xc1SLm6RS&#10;4XzyVrt68lP3Rnq3K18gj0xtUEcv8gVIfD7eW7mU6Vi8c/IOig53CHfWnvVuladqV0ZntGrNAZt1&#10;Q/fO6i2chxnVD51bzVFrAVAb0ASPBmoGbBZqrGeD++lCDUCjUgsD1MLogrpQe0Y2DKN1lA0Ktee0&#10;In/DKNhouJ8u1AA0uJ4b4LptsCotDEALmzZcwqjSZo7GnXssYEaFBncTQItYAKAtBNAUZjNdmEUR&#10;ZA7Ali2Q6GULJXr5IoleQVss0SthK5bgMcD4PzU8D8+PWr4QZsCnsCPoVO0BdA7kLODU9WUsjy6x&#10;B3AEsgKOcUFmcJnJZRKEgGMckfFEJkoYX2ScEXDT2CMzxQ7cmHAB3DSz7IUbEzQKNyhmP7gBbEz2&#10;WLhFAGo0L9yirGrTa++FG8EGixnYREtC9szubfqOo9r8wOZTbetGtZMieXJKzLgOUqJEERdoF85E&#10;yz13a4xJs6JHZ3cVbu13/I0WHrhZtzQwoQDlthrjwkItNeMvI1zey9zhnbu9O5s27R3/uCQQdAo7&#10;Azp3pzqA7tVWdc6BLfPtMVLbFJi7LDBd1xegy5klc7JQfpwB/tWtK8qfeFzTjmsxpTto/5eWlrdk&#10;rkznrgSz6M60GySmyw2yul0NfuDUbKTadUrTWzyT2e+V9wC1jwdAqVmocamWXxVqDTSGEA6oUXYT&#10;agygOlu6NaxWRnrfe4NWbmfOlFFG1KsFsJs9CJgpPjibd0tCzQc2xw3V2FqgYgPY9s7ooZ2WQWMD&#10;NQO2QKgZI9i8UAPQqNQUarSWEq5Qo/mgFuYoNbifCjUFGpUagdYN1kM2AGobxvUG0KxKg+sZNnmQ&#10;hEHlKNSmj5BwuHfhUGnhc8apQovwAC2SQFsCoAXATEFGOAFgMQBWzEvPS8zLL0jsKy9KzCtLJfbV&#10;pRJjLfbVZWrO7/x/DJ/3MuylF/S1BnoWdAClAtNCTpUcXV6qOLjBBJwmKxRwY9U9Vbgx0TEZ7imT&#10;H0yC4PO6cBvTy8ANbrnCjRliB264MWitny2T0UQM4cY4JsHGEEAA3ExdIeEGsKn5VFsUHlnH5sLN&#10;uf4BYIvqjZsslJvCbSb6lB/YYLbsg33urW7GuzjIG+zMrrJ/Rhe5686bZcfWn9CPQ+TiF21EPm8j&#10;l75sKzeWN7ujTWx7sws2hRssMKGwFi4onktRkaqG11w6OvXpRN2saRI3anpK9k98SvZZ0Cns7M50&#10;CeMeB+hojaRSwZxMHKSlMLfkiIdr6PFcaLrK8FEdq/Z5gS3d2jXtKuuaSes6VNVq3pdM0VtKp3Uk&#10;aSHpQi4bmCUFWowFWiwsruuNtETcbVK1dDI/zCoqNWcy+0CfUiPUWFlNpWagBsDMe1ziFz6pUNv+&#10;gk7ER6fpJlkyZ5ZHH75Xnu3wtNS+qbp+ST8MbiFNb62mz3HcAAM1f7CxIxq1BrPxtb3opOys7Lh6&#10;p7ZQo1pzFFu0AzVVawZqkYAazYFahFVqDtTCATRCLSwQasMt1NT9tFAbA6iNJdT6+KAG1zMMrmfY&#10;VEANKi18xkgADVCbbVRaxLyJEjF/skRaoEUtmSFRz88CzOZI9NJ5UFhQZoBPDGH2EmBmQUaIxa0C&#10;vF5bLnGvrZC412krJe4Nx16yhp/5d7UVeD5s1XIYwWdh54FctEIOgKPLShVHtch4HuNwquDgItNF&#10;ZRwQYHbUm7rWqt4ItwFQqv00WbIekDfqLRm4MZusYHPgBhvgg5spigbY+vtcUj+wMQlkVZsLNoWb&#10;D2x+cCPYYFR47C97odwUbC7cDNievLmyFMqVXQ4xFOIB21tdHpN8ubKIWKh57fJXbbXvHvOATeHm&#10;xNzglv46Ves3U7VPBxvGx7J3n73v9KGpdpd3tSZyYDLNA7oA2FHVXQFAV2w4z/0JOJbveHZLTwCT&#10;sMNxv7ZP9W+UsOu4bhKXFel0g1b0cuIq/nXOPCP1jXeNYOqMMIvtojCTuG61JJ7WvZYUz5WFNC9u&#10;Xp2iNnRi05vNskODfPM+DdQelTVTHKUG2W+htmXJU7L9xcZ6tyqRL5d2lByQsd5YxcVzcdK0TlW4&#10;cO1csGkt0RXBZqFmZxFEUKnZjuzE1lyo4S5tVBoMQKNFDjRqLZJqTV3QFhIxCGAbZMAWPhguKKAW&#10;TqgNbQ/rIGGAWphCrZMBm7qePqiFUalN6CthE/tLGKE2ha7nUAlXqI3C9wKVNnucRMw1Ki0SKi1y&#10;0TQLNCg0C7QYAC2GQAPMYl9+3sAMMIojyBRiL0n8my8be/sV2Kuy8e1VsvGdALN/4//j36LhuXhN&#10;HI2wU9A5kHOUHNxWAo4KDoCjaqSCpGvMmF84QOy6pyxDwedSuDFmSLjB5Va4Ae6aCaZbbuGmiRUm&#10;WJg9Btw0o0y4BSg3Azar3JjEsXDTMpwkcCPYcH0t3BxzVbsXbB648Wf2G1PPRqj5wHZ6Mf6mUPOA&#10;bWYXwK2zbjwUCDXHvp35iEx/po4f2BRusPglTxIG3O0/ta34neUKnD083be7O3d7d3ah84LOCztu&#10;vbljzGMX8J5pWdeQDcc3x9ZjKjxhAN2gerpuXEHztIDGXcYJM1bxckY+53NxIuvKp2/gi9K063VI&#10;SPrzm7sZmBmgJYXZxu43qW3qUVv29L2ZSYRUER0u44mvh9XTimln3qdTeMskQcRsA7WNiwC155/S&#10;oOmuZU1kI36+o0JJTY3zPRMTt/jBbcSw7nL6xX6mknuuTbk7bqgDNk/9GmuREtApHaix8xqoedTa&#10;AAM1F2xUawQboKZqTYHmg1oEoBZhoRY+hEqtrQdqz1ioPSdhcD/DRnWRMEAtDFALG9sLUOsjYQq1&#10;AVBpgNrUIQAaoEbXc+YoiQDUIuB6Rs6bAKAZlRa1GCoNCi0a8HAUWsxKCzTALI7K7LVlEg+Yxb8J&#10;mL31MmAFiBFa774mm957HfaGbHof9sGbsLeC2/v4H5+H5298F/bOawo9BR4hR2XnQM5VcQZw0XRT&#10;VcHN1pifJjMAZEe9MUbIWCFjhhsAcFVvjCc6cGM2eEwvU/biwA1K18DtWVMqwwyzwq2tSdI4cGOc&#10;U8HWXDSp45TjAG5mhoiBm6lJ9AebCzcHbMHg1h/KjQkFVW0+sJkEQnCwdbj7BhG4n8HARitTOKec&#10;eNMfbKfeaoE+nz6tG8tcCrbznO74bkGnsLOg88KuXIEcTBCmxQ2t1KdeTfc9HJA6x72iCuQA5hQF&#10;A7TbdAIri+A2DbiHL4yxT0tVAzD6Rj934zkCLda4mwZoMC/QaJt71pYtPW+WnJnSc0WBBuYIKWv8&#10;YL+NN8sf0/2kUgudbqBm3M8n/JTa3pVPyw1lC8jrLe+V755jQaJ+MfLUUw+7YIsI+0yBx7/TlnZo&#10;4AGbo9ZMjM2Jr3GRw5iBgJYf1PzBxphKtAs1WlOAzbigLtj8oEajUmsr4UOtWlOoUa11AtQANoVa&#10;V0CtO6AGsI3vbaAG9zNs8gAJh1ILp1LTeNpIf6jR9VzkgRpUWswyqrSF6nJSocW9Cqg5QAN0NkJp&#10;GaBZmAFkmwGyzR++LZs/ekdty8fvWntPtnwCw+Nm/oy/Oc/h8zd9QAPsADoDOS/g4L5CFboKjrE8&#10;uqheuDH+Z+FG1amJDy/cVLkNVjecMTd/5dbdZI1Z58ekC9xShRtVG119wE3BBtO6QcBNS26Ypfao&#10;NlNz6BRWO2BLRrXZvhEUbLDt4zrIXvQjr2JTY9/zuqIWbF/2ekqOfNAyKNRom1c9LcOb1fIDG2Nv&#10;6Nu/cOyksl0+NrNlortSD3d3h/kgBzXoQM4DOu4tfASWWtHiNLyO7+v3Pq5ixM8Yv6/bpyZtfNMY&#10;wqzPnVrwxuI3FsKxVqRk3uxpOiG0/A0r5j3jKLSNVqG5MFOg3axA29LrFtkK+7NTrfMM2NvXp7Rl&#10;CQGcOJtAoeZRaoFQY6Hi/pebSrbMGSR7poxSqURu3x3vq7ZSMH9eOXcyUmF2f9Uy2okOokP1fPBm&#10;6f7AzaaTedxQ1xXFnXbP5M6mo/qBzULNuqDRgBnNp9YINAM1A7bmEumATaFGtQaoKdjaS/iwDjBA&#10;bURHf6hhkCrU4H6GTYBag/sZPolQG+xCLWKmF2oTValFEWpwPaMJtaVz1e2MhUozLucLGjtzFNpG&#10;uJmbAB7CbDNh9uFbPogRXp++L1s/+8DY5x/CPpJttC8+xuPH+rvaZ7QP8HzYJ+/ra32gM2qOCpDw&#10;pCokTB3A8bw0xkf1BlWpCQ2NvRnX1IXbbAduIzRJonV6LG9hRljh1tvAjUXLfnCDCqZqgyqmavPB&#10;rbWpH1TV1gKKzV+1eeHmDzYf3ExIwqPagoAtsldDVf0Js9nHCDYLN4DNmYHgBdvQBrdL2ItPJAGa&#10;a+jbebJn8gNb3RuKsX+nJnaeEfBIPDKz+WXv8mPB7AjNAZALoeayvPUdJ3GcbuZwqWrpMoJNSd7H&#10;AvX2sroqT/KrD8Ol27KZ87gANE5/YG0Ii+mYSj0wriFfnKZtruDqJao662GA5sBMgdbrZoXZ1t7G&#10;tvWuo5Ydqg1f5Gf2ECltOTJmgDs900Jt/uO6FhWhRvdTofYS/PNXII9fbaYqLXTx40k6ArNKlSqV&#10;1buLdqBZXU1xJDrVobk9ZX8SsPWVvTN9GVAXaoFgc91QC7aBXrARagRac59aA9QUbEMcteaF2rMS&#10;TqipC+pRauN6Sfj4PhI+sZ+EU6lBqRBqEdOHG6jNHiORXqgtngagzYRKmy0xLtQWSxxV2qqlANpy&#10;2fgmFdrLCrTNCrQ3ZQuARpht/fQ9BdS2zz4EvAzAtn/1qbGvPzP2zefGvnYezd+34TnbvvzEQs+C&#10;7hOYo+jUZfUADmDVeJ66p4y/Ub0RbvNx/nNVbRJudKkj5k/UuKEmRVy4MaFglJsmUphUAdw0a+zC&#10;jS4p4fasKaFhckaVm3FJtdTGgk1VmwM2Jny8YLOqjTNKTBF2MmCjBYCNxjKQg4GqzavY0CcJtsN4&#10;5A19Qoebk/Rjr+XOkdkPbMUL6EbIKW4cCydntb4UCJcUmao6ur5p3lN15J9DHw9+bBjPzT4v2Tbw&#10;wKiHdOoDYcYaEdadMKXK9CrrYuzzUtXwxpc3dbvpMl3NZGHWp45st7aj762yp9+tzk42uc1RUty4&#10;zAoUSSOFGgsQWavDtalcqK1qJuffayWvDLk3aCegEXrTnr7Pgo0dyYAtWOKAplBDpw2q1mie2JoL&#10;tYEGai7YBtFaSORgH9QihrSWiKHGBQ0fBrANf0bCCbURnRRs4VBr4WO6STigFj6up4UalJq6n4Mk&#10;YuoQF2qRhNrc8RKFQR/lQm2GxABqscvnS+wKQO0lQO3VFySebucbKwC0lwC0V41Cg5La8tHbsvUT&#10;Au19CzOC7BMF1Q5Aa8e3X8iO776SHd9/JTu//9rYD9/4m/07n7Pjuy/xui8M8FzQOZCDAvwIkANE&#10;DeBWqQscT/cUwKV7bNTbIgWyA7coFg4r3CZ54DbKhVuYq9ws3Mb0MnBj0oUZZSZh4OJrtplwI9iY&#10;sGGJjcLNqjZmrC3cnLpDwo0zR8wMEgs23NQcuLn94Spwo2rTTWhm274WADZ6EGOfuIvjQ7ZN7ii5&#10;s2XWLGiwvkw79FFLGdbsJs2QsraN6ktHS8raza1vK386GFSSM7qNx2f5doE/OK05t9z71R4vVY0c&#10;8B7ba6fntuF3cNXJ+mW+715XC99YTMc6EaZRmaZl2vbtTro13f3mqalqN466p/QZL9C2WaC5MOtz&#10;qwKNtrPfbWo/dEiTS6oNX8bhGc/gWEubqFLjVBJC7TCgxjvW6Fa1Ze97LYJ2Avm2Pe4C6eXEXHQi&#10;F2xBEgcWbNxMZe8U64IGA1tyas1CjYtKRlm15oKNQFNro2CLUKhBrQ0PgBpcUB/UegNqfeF+Amwu&#10;1Ib5oAalplBbOFmiXajNAdTmQaUthEpborAg1KjSNsHt3AyYbH7/dVVoBNo2Ag0u5vYvAbSvP7Uw&#10;+xKgAsh+ALB+/EZ2/fSd7Pr5e9lN++UHaz96fv5B/6/Pg+384Vt9rQIRYFRFZ5XcVsDTdVPVRX1d&#10;leNGZl9VvcE1fQUus7qmgBtUZ9QLszVeyLhhJNxSA7cxJgsMyBu4DdKkyoYJ/axyI9h6QLkRbl0C&#10;4NbBlNZAtWmpjXVJtQxHawwduMEINWa4FWy4xk5JjwM29oXkwBYAN67Iy76VFGzdZeCjt8uAh291&#10;3dFDM56TmmXzBe/P1h6tUwpjydRlYojcZkbK1RsgGHlhQdvEQ9ObXw4d2vDSz/0bnPxzYMOTocMe&#10;T9w7penZA1ObJ+6f1uzyV70eOntTCZ0Dmpg+3X8S/5MuJDFrpgwXjs1oSYhymhact1S3G3reXyMo&#10;1GhViubjZ7l6MqJswVyyZ2wjP6AxtcrMAwN1+JCpXYzRaYku0DzqbLuFmRdouxzrf7u0u6nYSVyI&#10;tL7nc3dVK6IxNUepOVI8Xbr/yOlPWgXtAGdxd6Ni005jweYr9fAHW8Ic7vAEtcbO6IUaLTmwWbUW&#10;7YANSi3KAzUXbEMN1KjWDNisWiPUaIQa1do4gI1Qm2DUWsTkgYDaYAO1GSMkctZoQG2sRM2bAKU2&#10;SaIx4KOXTJcYAIBJAio1hRrcu/jXAbU3vFB7A6rJQg0qajvUFKGzgwpNgfa17FKYfesD2a+A2G8/&#10;y57frf3xi89+p5m/7/7tJ/NcBR0h5wWcdVkJOLqpAOoWC7fNzKYSboy9EW6MuyncoNyWOW7pTAO3&#10;hVPU7WZMMRzfQzi+D5a6MEOsmWKWwUDlagEzbhCcpeGqNoUb3H6r2rR20AEbkzosw2H2WuHmU20G&#10;bAZuvgJsgg19wFVtVwdbRM8G2rf8wcapVZ442wwDtv3Tn5Mpje++YnZUPmsjhfLqVKt2ZnikqGXm&#10;Tf6WEjlOrO9y0/mILrUvh3e+6fKGTjUvfdKs8tn5D5U9Pe+hMqffa1z23B9tK1/8s22lRBb3r25T&#10;UbgO43uPlT4ZEpKOlQ4H7PFS1dKFhBw7Nbt1UKjROE7tU6/WMKAnEmaNFWZMqRJomu2AnzzoIV3M&#10;Lb95bsobPtjGqC61LiaBWV8DMxdqgJlju63lzpLpHOCW6spoNnzwH1cNqOsqNRpXPaC8lS+Cd4LT&#10;HyYFW7KKbXo32Tispa9jBoOaBRvjJgZsprzDVWuAmhdsEUNaSaR1QSOGedQaoBbhqLXRnQE1o9Yi&#10;xveC9ZYIqLUIuKAKtWlDJXLGcImkWpszBlCDC+qFGt1PqJvYFVBqLy2R+FUvyEZHqb3zMuDxmmwB&#10;RLbS9fz0PVel7fjmM9kJVUWFRqDtBpB2//qD7PntR4XVXsBr7+rfJOHP3yVhzR/G1gaY/v132fvn&#10;b/pcAzyA7leAjpBTFUd31QKOLqqqtw8UsHSHCVw/uEG5MS6ocINbzcwukyFRiwA31uaxTg9wj2Ax&#10;MouSqdqmDJawSQN0XwfCjSUyrP/TRIyj2lgfSNU2zKi2MI9q09pCj2pz3VGCzVVtDtgcuPmDzYVb&#10;ELDR9k/tKgnckSsFYDs8s7PULJe8ajvxSRv2+9TM0Xyocv7sp+J733nZ2cdA9y7oerOWhIV19u04&#10;pXuGcmPk9lWERf4O3P4A3Irl1N2o0rKHaOayBXIGBRrtt0GPkUWPmKderaVLt3C/VWfMZBBm3oNx&#10;dykM+k322alquTNnvBiozgzMDNAckAWzW4rmugC4pWmpE7wu8Rhg5oDtl6kNIMcBtiAXn3Z3jSIq&#10;1/PnyCpH59hOxPhaANj2A2y8o0b1auhCLSjYrFqL8ag1Qk0Vm1VrUYN9ao1Qi4QLGqlgg1oD1CIU&#10;alBro+iCdpYIDL6Isd0lAmrNhRpc0IgpAyVy2hAXalFwwaLmGhc0etEUDHYqtVkKtbiVVGqLAbUX&#10;ZePry2UToLb5HSg1Qk1dz3eg0t5Xlbbj608AtM/9gLYHamsvYbb6V4WUAmvdatm3/k/ZF7pW9tM2&#10;rLO23hp+Dl2n/9+3fo3sW/cnYLdaX6ugI+RUyUH5/fQ9APeN7NQ4HACn6u1Dq94s3DTu9jJU5gp8&#10;DsDNo9xilgJuS6DcFk0zdXqE22zAbRZdUig3wC2cLqkLt96AW0+TXWZCBq4+4aZlNUzYsMxGlRtU&#10;NMtv/FSbUW5aXO2oNrVgqg2WnGoLABtvhuqOesAWrOSDYNs/vRMHusjXSW/YsSsbE2qpWbXj6Yn1&#10;Kh1nIpEVElz11qx7xoUdb9XVa3XlWmf/0E5mv1BuiGx2fbeAA9yypmyNwyQN57uP8CJ3zszxV23H&#10;Zqn4SN0spSa1y/sdJNCeuqlMSuWfX8OJbFnT8aYLCjOPOgsGskDj8+4skfsCPux6e7jUtHnDmt7o&#10;gg2/y+Vv2ye5+LTf5z2m80VPzesh7e/StdnkZyioYGDbB6jtmtDRdMIkai0p2Ag1Y3BDBzlgI9Ro&#10;BBrNqDVCLVKh1t4HtpGdJAJgixjdRSKg1gzUoNbggirUoNYiodYi4YJGzhwBqI0G1OCCzp8g0Qsn&#10;S8ySaRZqcyRuxXwotUUS/yqUGtxPL9S2OvG0zwG1Lwm1T1Wl7YKKUqBBVe39/SeFUAJgtI8wA6AI&#10;sgMA14HwULWDERvkYGSYtXC1A/j5QARtg3lemIWdAznC0Qs4Krgf4aJSvWmC4RMFrQu3D95Ql3kT&#10;4caSFEe5QYnGEm5QptGcRUGXdP4kwG2cZoYZd2S8Ldx1SQk3qLZxvUx2mYXOhBvUcRhUm4EbVBsz&#10;0wBbGDPVLMNR1eYDm9YgJgs2A7fUgC2ql3VHtd+x3CNAsTlgm/Gc7APY6Gmwz957Q1FpX6+8tK9f&#10;QW/i+PtXHAgpbOnK5812SlfC5bpnXPOs3z26rHdsH7Ooo27KAvXmLMtt4Eb1Rrg56q2qrGtfBW6o&#10;1qWmtmWhC3xT6YL8PIkZ04ckAiCJLCUhgyY9qRP+H9ZnpqKdDYSZ1w7PUFqmbSHKdOkuBwXagGR+&#10;9vzO1+TJkpGVy6mJEdiWTufI5c+VRQ68G7yYMfELkw095HQWPs7qKr8NbS0J6Eg+sNENtbE1p0Mm&#10;ARs7Lkyh5u+GEmgKNlet4U4PsEW5UDNqzYCNUHsGUAPYFGpQa4SaqrWegJpRa5GT+0vklEFGrc0c&#10;DqiNkii4oNFwQaMXTpKYxVMBtRkGasvnAWoLJR7qZuPrSwG1FRZqqwC1N2WbVWo7vqLrCahBMalK&#10;+wVQg8vpAg1uJYG0fwOABkARVoTYoegIWKQcioHFRlmLlsOwQzH4WQ3/w/MORsEIO0BuPyFHJWcB&#10;RzeVipDKUBMNzKZCNRK0hBsTGVs17uaF23JVoFSisVCkjCFGA+bRLD4G3COhXLXcZdZoiaBLypkY&#10;rPNjFnmi45Ja1UaXFOpY4Ta8oxZFa8kNM9QBqk1LdBRuzQAzmoGbmS7nr9oCwebCzelHfmBrKHun&#10;dDHZUZ19ELyWjWCLGdNO8uXLo8Xll87GyIfvLeHgH2H6f8pbupCQIztGPJSoi0MOedAs8c1FHftb&#10;9aar1tI1JdzqmH0HutTWvUJd19Sqt4F1CrF2raU5csobBMyJ7BnTX4jqVOMCIckFOdbAvc2Y7j8X&#10;z8xtTfWZpmme7XZNbhoUao5lypAhTTUpAMe7ixtUOu0CKxmIBf0bHvcMuJ3vywuW2tYvJF2IXLpC&#10;SvyXWQ2k7Z3VtZNo7EI7Dkyh5lVsvWSvkzRIqRvqqLVBVq3B1A1VtQY3FGrND2yMrUGtRQJskarW&#10;OvrU2lij1iLHA2wT+0gk1FokXdCpABvUWpSj1uaNk2iotRi4oFRrsVRry+CCrlgg8Rj4GwGATW8s&#10;l81vvSRbALUtAMTWj9923c+djKd9B6X2o1VqgFqCR6URagfC1rnKTIEGaBFgh+Ni5Eh8rBzZGBfU&#10;DuN/fA6BR8j5AQ4KTt1UgFPdU4Wbib3t+uErAzcoN3VLWRIChcnM7SbAmTFCZnWZCIl7CXBbTtXG&#10;eNsMjS8a1TZe445a12dVWzhUm2aTJ/SVcEe1jfFXbawfNHWERrUp2KDatCyHcAPYtBbRARtDDi7Y&#10;eGMLBBvM9pkrgS0W/UZnIgQB27P31JIcmTO6Si1v3tzuzJkSxYukZZwUaXdTmTO6OKQuCllPV7w1&#10;cKsrGx3XFHAzcTeznV4wuHFbPKose9wUN3yWC1+3v/Ek1SCVII+zlnCDe7u2XYXzgBo/V5qmeP6n&#10;VqmCQYHmGlQbnhZ8q6urNJ7YoUF3KKxef7raubdgW/vUuXRo8J0EVxKg7YHtHXi77B94hxzEc3YP&#10;uJXFu4ft4VLcujWqEhRojlUpnQ93vbb2DkiwWbgRbN7kAdRaglPiwc6XQrAp3LxgA9SirRsa5YAN&#10;6tBRawZqMKo1xw31qLVIqLXISVatKdSGAGpWrcEFjZ7vU2uxL8wE1KDWVs6XeLigG199XjbBBSXU&#10;Nr/7qmz94HWon7dk+6fvyQ6F2qdQSF/KbrifewC1vXALE1b/alQaFJXjch6KClcwHYYqOxwPmG0E&#10;zDbFy9HNG+Xolk1ybOvmJHaUhv8dwXP4XAUdIMdjqIoj4NRFddTb79Y1/VF2//StusQO3LYr3JhQ&#10;INxe88HNjbfRJZ2nLjiTJlGAPOONPtU2QhMtTLg4qk1rAaHawsf00MwzVZsmbBjjpGoj2FzV5gGb&#10;qjYLNqhymgs2qnUFGzPjXrh53NFgYINF9mxginXR9+iKemNsG0a1lZix7SVhWic5MP056Va3lqxY&#10;OlU6d9JpRott109xw9i8yDIvZ4FIrnyrS3vbxRx1SW51TRl3g2vqjbsFuKZ3lMjOfUNTvCo2Wves&#10;GdNf3DTgnkQel+4uN1cmLB0Xdz3c23TpUrfCr1/Dl7KRiYKgULMGvzctdwS2YlkypL+UIX3I5ZyZ&#10;MlyYc3+hs6NuLXDmwdI5TlfLl/lMqVyZLhfLkelCiZyZLpbOlelS5TyZz1aCFc2R6Tyfj7O7jA9H&#10;OfqnPV6KGj7TmvPJZEJpeIrEjU0GbF7FRjcUHY2pey/YnLtv8orNBzV1QxVsLSzYWkmUQo1qjVBz&#10;1NozAFtHiQTUIsd0kcix3aDUjFozYOunai1q2mCJmj5U1Vr0nNHGBV0wEWptssQ+Px0u6Cx1QePh&#10;gm58ZYlses24oFsAAoXax2/BBX0XSu1DTRTsglLbDfdzzy/fazzNhdp6Qm29qrRD0eEeoMUpzI5t&#10;Bcy2bZHj27fCtsnxHdvl+E6v8W8w/P/YNtjWLQo5vtYoOag4qL6DACbfg4qQ76muKeHGpAJA6yg3&#10;Zmq3fW6zpXCj1SV9O8AlhULVWRWcYbFomsYbWfpC1RbJxQBYwMyav8mDrGoD2DiDg/WBLKdhvaCC&#10;raOpI3RUG25AnBXiFlNbd9SZGqdg88CN/UDhFgRsfnALAjZ6B7orGhVbsBibJg+eU8Ax8YWxkZZY&#10;dLXOt1U4y3XTnMUhzWKOgJur3szGLNxvQPcasBuqcCqm1zXd0PnGsziHffa4V20Ym1+0qV3yBNUh&#10;3V4eOxbH5TG5IIfCrVNNgWsqIenTX8sakf8pMqfp7UGB5tim8U0Ig6rm6alr+NC7Cac/WpaT34PY&#10;H63Kq61uTTN7knq37wttXzmxU80Cx3EcnkMHc9SUtHTv9Hyiqpz5uLWp+YEdea+F5M2RRapVqyi/&#10;DWlhwQbTGBs6UADY9gfWriUHNgs1B2wxHrUWPbiZqjUFm1VrBFvUMIBtuAFbFKEGlaBgG02wdQXY&#10;8L4EW4BaM1CDGzp7pETPHQOojVeoxSyhWpshcXBB41fMB9Tggr72gnFB3zYuKONq2z8F1D5nXA1Q&#10;AzB2w/00Sg3u5+pfDNRC18hBKKmDkYAaVVpctCo0B2jHCTRA68TOHXJi1w45uWeXnNwN27Pb3/C3&#10;E7t36nNOEHYEIEFHwKmCo3qDi0r1pnCDelO4WeWmGVMoNxYFw11mgoPu89aP35EtcEmpQJkMYVIk&#10;Hso0jvNeAXWTSJiuLqkWKs81qo2Jlgh8f1omw3IZFjmzLhCqOHxMd1MvSNVGd5SqjfWEVrVpAbVV&#10;bZFWtekMkqBg88EtNWCjO2rAhpsq+2AyyQOC7YDNjJq+nrqWLiTkxNEpTdx1znSp7zGP6Wq1zr4F&#10;jnpzXNNNABATC07W1G6Hl8h1GO1hr9oAtZ8WNL7pBFUi3V89PpShgZtRboRleOebZGWjcqfw/LQu&#10;e2QaDnAxGNC8dtVt5ZNvOfAOl5MCzQs1/02W1xJqfjteVeH2fWf4JeJcv7fHTWl7CB/wfYDxzH33&#10;3aYxiQvn46VcoXwBYDOKzZsVdcHmxNe8YEtGrfmDzYEazbqhhJqCDW4owaYuqFetdQbUADbG1ib0&#10;8qi1AVBrANuMYRKtam0U1No4iVkItbZ4iqq1uBdnAWpQay/DBV1FF3QpXNCVsuVdo9aYLFCoARA7&#10;v/0M7ueXgNq3BmoACaF2gFALXw/XM0wOA2pHALWjm+IURl6gnQSwCK9TCXvl1D5jp/cnyOl9xk65&#10;j3vl5N49+lwHcjyGuqqq3mwMTuFG1xTKTd1SmzF14MZSEE0mfCjbOG8VLukWuKSbodo2cUoYlCnj&#10;iYwrMnESA5ec8UZ/1TbSlMdA9bJcRjPMzDSPd1QbwDbaq9o8YINq02JqhZst12FCiC4p4OaCjYrd&#10;CzZXtbG/GLi5YAsCt0Mze0jCLKPYgoMNBqgZsKW4aNXbcrWuXfYMi/HNGmdmIUdOpdQ9DJyluEc8&#10;onsNcNqlX9bUqjeAKDF7RnpVKZsKiXE7Y36Tm4/qewGkCjcAlMfnfHUel4qQwKSrWxheG16W/IT3&#10;FLZ7PuhWLyjQHFvQUuerlTBPT21Ld1WorUkCNbvjFaDmbBAT/mzVRByLKeX55ripalUaPFpXwUYL&#10;CUknUWPbe8DG+Jp/jI13zlSDzYHa4Kb42QM2hZoFG9RaFNzQKAu2qJFQa6MctQY3dJx1Qyf2lqhJ&#10;faDW+knUVLih0wcDagAb1Rrc0Jj5VGuTJNZVa7MlfiXUGsC26TUmDJapWtsKtbbtI6q1d2THFx/I&#10;zq8/ti7o17L31+8BtZ9lH0Cyf/1qjakdAmAUanA/j8JtPLZlI5TWFlVdJ3YRaLvkFGCl8CLMDuxX&#10;O3PwgJ85f+dz+Fy+hq914QZQuq4pAGrgFopzYMxttSkHgXtMRWlc0s9svO192fbx25oEYZZ301sv&#10;GdX2ClQbXHCdOvbCLIANqm3hFE2sRM0ZC9U2yoINqo1T0Qi2iQRbb03S0B3VpA1jnCMd1dZBC6cN&#10;2KCyFW5QbQo2qHCCjeEGVW0EG65/ULD5VNuVwKa1bOx/sOSyolRsnFpFV9T27VS0dMePTG+eeHCq&#10;ZxFHws2uUOts0OJzTS3c6Joq3Iz7mNFkK280x7xqa1EyV7bTnAjA9+PquozvObE9KjfG9Bzltr3f&#10;HXSxU7zh0xUbFVkwoJ2Z20YuLGgrl2Cg7lb79FS1kJD0l1e7ULNA84OaZ+d4L9QUaFV8G8R0rMb9&#10;FDg3LU3qEed/+CLU2kW7cUuxvLmkeP7cUqZwfrmzfHGZ2qRugGKzYGOnSwXYYgA2mrqhQwi1FhZs&#10;dEMJNRigFqVuKBVbR4lSsDlqzYAtSsHWV6Km9AfYqNaGAmzDAbZREjN3rMQsmCCxNrYW9+JMiV8O&#10;N5SxtVeXGLXG2Jqr1t6WHQDCzq8ANVVrX6laSwA49q0G1AASAoXu52EAxqfUCLWtCjW6lqf27pbT&#10;CYTZPsALMDt0UM4ePiRnjxxOaodph/Q5XsCdxDGo+NQ93bbZuKZUbk5SgRlTKEcqSLrHVJTGJf1S&#10;kx3bv/xQXWpVbYC2q9pWvWhV23yottmaSGFChYkVZo41g0zVxvo/jzuqpTQsqYE7qgXRNomgNYUK&#10;NhpVmwUbkz8O2KjaXLAZuBmwOXBLBmwO3ALAdgD9be9M2weTdUU7yQttdfPkI7Zrp7Q9+3HXuued&#10;9dN8q9RyhdqndGqls8+Axt0c15Ru4zBfSUiOTOkJnebmkFdtNbJlynDpyPSWiXxPB258Lyd54Sg3&#10;B255s2SgWitqXn7treLYRje7QLuvkq7jlBiSPuRiCOdwpkt3OV2IBivjzdNT3gCUn199tMQpH9As&#10;1IK5ngo1/238uEkMgKb7KTCo+FWziidwzDT53wRatmxZ5eVnH7UdxVFs1hUNptgcsDlQowWAzeuG&#10;Ktio2FSpOWAj1GDDoNiGtzVgU7X2jEItalQnibJuaNS47hI1oSegBrBNJtjghk4fZNXaCIlRtTZW&#10;YuGGUq3FvQCwLTVu6MZXoNZWvSCb31guW1y19oaCwKi1TwCIL2TPT98AGD/IPqi1/es8Lmh0uFFq&#10;DtSgqlyoJexR99IFGuF19IicO3bU2PFj/mb/fvbIEX0uX3PGARyO5YPbFoUby0YOx0b6sqWEm8bb&#10;ftbkBhUmlSbr7rZ//oGqNkLbF2uDO/rKEqjWhRprjIVrrsXKXAwA6pb1flGuahuiyZgIuPlGtfVS&#10;1abZaNYQqmrraGoLCTfrjmqZjgM2xk0VbHRJcSNLIdgUbs6NMhBsUGxOjO1Kig1dmUJjiunVKWoZ&#10;cmbOdIFj2107TeFmVqd1XFMDN+uajrGuqRN3g3ormCMzZwU1NYe8aiuIc7x8wq7+wfclVPmehKnj&#10;AvM9uAMV4bbkyepH8ZrULmN25YZBv3HnpKY6T7R11dwnfO5ieVVWoe0qysz7ip1mMgBPr2helbIW&#10;ki7kkhdonIJhVFrFpCoN5m6ybFSagdpzNex+CjUlvQlacumiVDeeP1Pm+6cnBZvXFaUp2PqkBWzN&#10;/MEGNzTauqHRfmB71oANbijBFjUOYFO11kvd0Ci4odHTBkq0xw2NmTtG3dBYuKFxz08zam3ZHNm4&#10;coFswsDe/PqLsvktZkJfxsB/DQB4C2rtPai1j1y1tveX74xagwt6YP2fcjAMLijjagDL0Y0xHqht&#10;M64nobYfKu3QflVh5yzQzp84LudPnpALaidhp+yjMf6Pz1HA4TWq4Oim4lgGbnBNLdyObo4H3GLU&#10;DdZkAmcqALoJf/6qqm2PloBQtcEl/cKqtg/flC3vO6ptuZa3sMyFmWGj2qZrDDIa6lZnZ6hqA9im&#10;DzWlM0zKuKoNYBsLd3SMzx2lamPW2ig2gM2qNp09ArhpfaJVbS7Y0A98cEsGbLRAsDF5MJN9D2YV&#10;m64P6AUb+m3vB2sbN9Rsm5kRVhBjtw+AEMWd1xrcWVF6Na0j9W4tS/hxrOYPSZcu8egM74q4voUh&#10;CRqj3hzXlOoNrinUm+OaJoxpmJgzsxbNV4alpOUh1I7PbuG/YGUA3OgGcws/vkf8oHqsXUvL7IWr&#10;Nxz4DFXNn63LJ7ruoqusjKICfBILZctIH/tR86oUtU4tKuQ64RzL63qaBIEDNX+V5t3GT3e8shvE&#10;fN6sKtPMaUl1Z8icMb12EDUHbOw8BNuVsqIO1Gh+YPNPHBio+cAWg0EQDbUWTbXmBdtIC7bRANsY&#10;gG1sF4CtmwWb44YSbFBr04dI9KzhUGtwQ+dBrdENXTwZam2axKtamysbX14ItfY81NpSqLWVUGuv&#10;yrYPodY+MbG1XVBru6nWGFv77Xu4oL/I/rW/AyBQaxGhxgUFWI5ujlMX8cQOQA2qSt1PhdoBF2rn&#10;ocgUaKcAsNOn1S6egZ21jzT7dwWchZsCTuEG5bYPcHPcUiehwGxpHFxSQPZgxHooyT/hkv6ucUBX&#10;tWltG1TbZybWRtXGcha63htfgzv6ymLNDMcB9ow9qjvKhQFYyAy1GzVrBBQw3VELNiZn/MBmVRvA&#10;pkXTNs7GYmoHbFqLGBRsVG4GauwPqQGbs6Ku9j8qNuuKDmlwu3zY/UlZO6ylVC5aQDICaq82KCNf&#10;NymLG3x6XVzy+PcD5fKvQ+RSgP24rL1kzJA+8cQsD1xcyPhUVFL15nNNV/e9/3Q6E/NKb4bQVVtp&#10;MuT4rFbJJiUJVX0/vNc+gJSlJ3gdxQpB/fc03g2g0BJNptJCyALIdRGfrSp3F89xFE/vZF519QaC&#10;b1/6UPEj6np6oGaO6Tuun+vp7nxlN4nx7KdQKndmftnBd6xJvoU0qFkWUOsUHGx+iq2XLgPudkLb&#10;KQ3ULNjYcZMDm7qgLfzARqhFq1prL9EAW7SqNeOGRtENHY/3m2DAFk21NqU/oAawzRgqMXRD5/rc&#10;0LglU9QNjV82WzbCDd308iLZrGBbJlup1t5/VbZ/9KbsgLLZ+eWHAMKnntjaj7IPSujA+tVGrTG2&#10;RrW2KVbdwhPbt8rJXTss1Oh+WqhRpblQO2VhdkYunTtr7Zw18zv/x+fwuarerIt6lm6pwm2vnGJp&#10;CBMKWgqy0aq2CJyTkyX9QyFM15nnvvs7qDZAmrBmpncr4L0FEGcGmLFF1u/FQ73GLac7arKjLInR&#10;QmZVbaM0u8yaQGabdUYHvm+d4cGiaAVbF5OlZmKH5TiAm9YdWnfUBzZfnE2n0KkZ1WbABnfUCzYL&#10;t6Bgg+mO8Qo2Qs2AbWGbh6RSkfzS9s4aMvHxO6V6wWzyZsPS8nnjMlRtcum3pEBzDP1dzs3zn1ge&#10;aMHgRuAcmdIkMXtmjXeN05GTslaCUDsys+VVKy0M3JopSN995s6T4EOcPcbf03BikT81K3tB1ZUL&#10;IQCIZRcKH7PTewSU1FOV8rDqeLB55dUbjn3pz7blTwbLeoY9Y4+rULMqzdmbNABqXIJ8c8/aiWmp&#10;Tq5TvoROJDYxiyuBDa7o9O461SXlYPO5oS7Y6IYOI9iMWvOCzbihXrCZ+Fr0JICNam3qAAVbjIKN&#10;buhoiZ0/zoJtqsS/OEPil9MNBdheAdhee0G2vLlctr77smx7/zXZTjf0M+OG7v7uc6g164b+8ZPs&#10;pxsKRXQoHGotKlyVEmNrx6GcTFwNao0u6IF9gNoBV6mp22mh5gez8+f9zf49EG4KNo25eV1SR7V5&#10;Egks3g03tW37/vxNYaxgY4b0m09lh00iMOPLWCJjipxlYdzRhRpzZAkMkyta67fAgI3JF60FhHsf&#10;OXWgVW19tLzGjbMxO61gM3E2P7AxpMCYKRNCXrAxYUSw4ebmBzb2EQWbT7W5YPPAjc/nzAOdAO9R&#10;bNo37bJFXLKobslc8vqjpeXDJ8rI3bXKBAUa7fwvQ6RexSJXBYya45oCbmeh7moUznsOY5UFsqkJ&#10;9wyFfIG7e/X9EtTse56cpSv9EsJ/e7tx+O0FTydVVV41ZZUUgNO2ZqETeE0v89KrNxJ9dZvK57zq&#10;j8fVeJrrenqAZqGmu165m8QAbD1qyy9ta/ACbLGHTmlLVrGZ5AGMcQ6AjVOquJtQUrChk9r4WnCw&#10;GcWmFgi2Ee2MWhv5jETDDY2mGwqwRY/rKtEAWzQGmAs2G1+LmWnAFjtvDMA2XuIWAWzPA2xLZ0Kt&#10;wQ19ab5senWxxte2vLUCYHtFtsFF226zocYNBdh++loSfvW5oQc3rDVqDQrpKJTSsc3xUGtbABqr&#10;1qCoqNbOAUSq1OBS0v28eAawolIDwC5fuGDs4kVjly75fsbfDeA8cHNibm68jaUgu+XELk+sLS5a&#10;z0nLP0LX6LkSxixPcdxRwno7oM0Y4lZAnDFFJk3ojtMtV3eUcTbOyOA8Wrjv6o4CbMwuR3FqmuuO&#10;9jV1gyyzYWaaYGP5DesLbZxNwaZwa2PKdhyw0R1l2OEawbZrYkftb+qGOokDBRuhZsB2ZHZXefaG&#10;wvLqI6Wkfvl8cv7P4UGhRvtwVnNZ3Oz2lEEGFjbksfO5sma8hPEUhTGSyQyVlDW8Zt+d5QqcOR7M&#10;5b2KZc6QnuIk1RPo09QKZc90LjmoMTNJJcUd3h3g3FAoG2f35zKvvnrDF3Hhh5YVT7vqz8bTvJsu&#10;B1Np7kYx3MLPLkHeoWYhLqrnLNeSA/SfAovGe+zF4+/4W3vzL22Z6WrPaVbXBzZnIryTQPDE2fbN&#10;gnKbARWVWrBpbI1Qoxk3NCYQbKN8YIseaxIH0XBDoycCbJP7GDcUYIuZMURiZg2TmDkA23yADcoj&#10;brFJHPjAtkA2v7pEtryxVLa+vVK2wTXb/uHrcEPfhhv6gez65hPZ88OXUGtwQ+HSHQzlXNA/1A09&#10;HBUmR6wbehyK6cQOuKFWrZ1RtXbQT60xdmagds4FWiJglng5wBzAEW54rio3xtwARnVJcUxVbXgP&#10;rXHjDAVnZgJUG8+J0CV8CTZ1RwG2PT9/Ledi12npCpMihDchztIWxtk2QbVy5gXdUSZV4l6YIbFw&#10;27WYGWpXi5s1zmbAFgWwMZ7pA1s3gA1wCwAbaw8JNi3Z8YCNdYoGbFa1MRwRCDZ1R9lvkgcb9z7Y&#10;O4NuqBds6JMesA1vcLsMuq24vPRwKbm/XD5J/H1oUKjR1r7SSZY0v1MzocnZyVmtEgfcX/0cFRPs&#10;bTtGUtN68rXf93noTLDjX8m4NFHJPDkYK99gj/X3N5zsTxHtq1wm1LzBfG8Q388tBGxC0mnxbIo3&#10;ScUHSphfr+QJvwSBA0yvSrPv4ex8ZbbwM1Bz9lSoUzT3WQLr0TsryvHvBkgi7mQ/vdhe6t1aTtep&#10;wnvR4irnzyoxHcrL20+UlUpF88v8lvXktY4N5N1uj8t73Z9AJ7Jgs4rNWbYo7WBrGQRsTnzNH2yq&#10;2Ai2SQRbXwVbjAu24RI7dxTANlbiFhJskyVe42uz4IbOlU1QKIyvbdH4GsD2/irZ/tEbANs7Gl/b&#10;/e2nFmzMhv4oF7bFyIUdcXJux0Y5GsfJ7ZFyjG4okwY7t8mpPbusWtsPt9HG1qjWThu15gc1F2aX&#10;A8wHN+OampjbhdNe1cYSEMCNMxSYIfW4o5pEINjCALb1LNj9RU7HbZDz8RvkVPgfcuiP71SNMjmy&#10;DRCnSmU2eBNUq04pA+wVbHDXWRZjwEZ3dLQBG9x7nc0Bdz9qUj+NayrYWEfogG1UJxtnA9iGA2wM&#10;I+A6+sAGNU6oXRVsV1ZszvLgyZd6GLBlzphBFt5fUlY8VEr63FxYLl8hvnZ59XDJkjH9peMzW/my&#10;oTAmEmJGPX6pVN4czELuxVC8w4zIVLUcHFOPVCuZJpVGa1iz5Im0FRlfW8tQr0yuk46i8pZbEDoB&#10;sS4FzfbetyRy3XP7+hQ1AHR6lbxZT7oqzULNd3wHavZ9HKh5N4npe6ta1zolT/LLPh/kYieuGwGw&#10;pZMW1fJJaNvyar+1Ko+/pacUlsJ5csjKZxuYzuRRbCaBwJKPFICNHZpgG3IFsFGtKdgAtVHPSoyC&#10;DVAb2wVuaDcLNiYOALapANt0gA1uaOxsA7Y4BdsEF2wbAbZNjK8RbK8BbG8SbC9BwRBsb8qOz96V&#10;XQ7YfvwSbqgB2+mN4VBCa+QQXL3T2+Llwr4dcungHrl8eJ9cwOMpwM11Q48aN1Rja4CSV635lNpl&#10;kcREP/ODm59qY0mISSQQmuqOahLBKf1gdjROjsQbsLFw+Oy2WLmwNVpOxYaq4jy0+kc5FfabJhAI&#10;b2Z/mQXe8tZKuONLtexFwbacYJup8UjGJXW2BufYzh6hCRkDtoFaVmPA1tNkphnvdMFG1UawtTfZ&#10;bBdsrSzYjGrzgQ19YKCBm79iSx5sG4e1MImDZMHWWU7N7wEIpJPZ95WQZfVLybwHSsqlK7iitDcn&#10;NXbiV4l5s2VhIiAxXUgI9xZpxPGXxvZM+pCQy+fmtPUDZmpsUYvbj1moFTCHTFPDR9HSs7rm1xQ2&#10;vCg+vlP1y46LaKBG19CnohwFZdRTHdnT/9ZEfJGp3ZQlE84wcVtXs5P81VxP/638nCXIzTLkzz9W&#10;6VS+3FmDXuRLfwzVjhHZzoDtj5ZlJUOGDOZu6HFF/cEGdxRg2zgcd+ergU3hZsAW6wXbsFYwgG24&#10;BdtIH9iixwBsqtaSgi0GSsKAbYgHbOMM2JYAbC8CbMtnG7C9QrAxcWDAtp1g+/hN2UmwfQWwffeZ&#10;7PnpKwO2P36Uo5Hr3fjakRi4oTa+dnzbVp3ydPbAXjm9Z4e6igo2J7YGV/IS4HSZsTVXrRmFpkBz&#10;mhdugapNS0B8YDt78KALtpNOTRvAdnHfTrm4d5uqSlVtcEf3wx0l2BLgUp+NWi07CTZ8RhYhK9jg&#10;hivY4JYr2OCm012P4zp1BBsXDVCwjZRo3DCCgw0KXcHWWQundWZIMmDjjBKtUwxUbFa1pRRshJrG&#10;1yzYTFbUH2xcj23orcVk5r0l5IV6JTUzGvlGl+B93bFfoNxwo7/821DJlFFBcqcZcmlrGNsxd5Yr&#10;cioYrFJqC5vXOWOhVsYcNW0NfDpbtUJFyZIlC4+VqpYlc/qQiwZqVFIWalRQHqWmoPFu3tLn1sv4&#10;CtKyb8EfFfJkObOtZ61LRqUZ19O7R6l396vAfRWcZchxnOAXGfbD823lntK5FWw/t6rgAZsDN/8Y&#10;G407VO23ZR+pBtuwpGCLIdjUDYViG9PJH2wTLdim9IMbasAWq4ptBMA2WuIWAGyLJki8H9jmy2aA&#10;bcvrL8jWt5bJtndfVrDtcMHGjOhnsteC7XDoH3Jg3Wof2GxR7vEtG02Zx+4dcjphj1w6wRgY42se&#10;sNlMaCDY/KDmtACw8TWBYOOxWfrhJBAcsF1I2AHXGO4oVxexcbYDNs5GsLEW71zMGhdsVKdb4X4r&#10;2N4A2FYBbJpAsGB7HmDjvNoFEwC2sZqI0YJnFj4zQYPvW2d6cMaHAzZmqlk4zcw1Z4h4wMZEEGeS&#10;uGDD9SbYOOMktWBz6tfUDYUFWxb8s96NpVCOrDLmtuIy/Z4SsuTBkrLq0dIScoW+Trv8+1AZ3fk+&#10;hmHoSeXVUZbGBqhFd723cqpjaV4LH/b4WXpJOFxpc9Q0N5xOOqlasZLkzZMn1WDjq1d82aLiCYWa&#10;N9ZloUbQOJBxVBM3beGikU2rFziL16dmDXa2/FBvxx4ul+vEjl43Xzaup0+lqevpqDQLNQdozsKV&#10;OEZisIushrsXPpWCbUPbCirTNYHgAVtgZtRdHrx3o78UbDEBYIsB2GIAthgMsBgXbIN8YJvnAdvz&#10;U2SjA7aXCLZFsgWKzQXbh68ZsH1uwLaHYAMMmBE9uykc6ucP64pSsdmM6BabEWX9GsB29tB+OXMg&#10;ISnYzqYAbEEUmws2ZkddxWbAdkbBBsWmmdFNcunAboUtweYkEFyw/foDIP21UWxQowZsb2hckYkT&#10;B2x0z71giyPYoHZZ4BwINhZC60wPgo0lN5wBEgi2ERZsw9sCblBsgWDTbDiuP/tAKsC2c4LNhirY&#10;HDcUNtOA7et+TxNMMuSWYjIKim3q3SVk0f0l5ZVHSstbjcpIzDvd/fo4C3UPf91f6t9W3nFD2+rI&#10;uoaG99/3UJUSp5y9CNJiJ2e3ZsaV55OqWUvBGo4zvDLUGsGWFsVmW8hluIaJPqhRPQVCLQAwXBUX&#10;dmDwHYnl8mVlIe0kc6wUt7w4+YQSObOeD3/uRrOd3xVUmgM1vifB5b3QgYZjA2rl5c9W5fS5x+dY&#10;ua9gozmKzQc2drytY+BGpgZs6oa2lFiCbbgBW4wFW4yCraOCLQZgi8FAipngBRtcUYAtlmCbZcAW&#10;FwRsm7xgU8W2HGCjKxoEbFBszCqe3xIp+9eYGQeMsZlSj2jjijpg28spVAly8fhhvxgb42MKtgsW&#10;bKmMsfG1XrCdoyvKzKgHbOf2AG5bNyrYDkdH6DkeDDUlH/tW/6xg09kTP30pp0J/viLYmDEm2OJf&#10;ANgWG7DFJgHbIJ9i41S25BSbBZsmgIIoNlPmkzqwsSjXq9b2oe8lAGj7cIONGNNe7q1cSrjp0FBA&#10;jWAbAbBNvqu4LKhbUlY+XErea1Rabi6aQ6qWKSjDO9wt5YrnI8wYDuJeJXl0JKW+sXbtPhzjFW7Q&#10;QjimS6eKj2UZlwvmzHqhza1lzn3do975g9ObXT4+yz85Ecw4XxTH4etrwK65EZCEGs3CMm2tWPaM&#10;pwg1XzwtAGrO1nreJb89sEkYdNulzOm1XiUty4y/AQAlPlQu71motssu1DzHd95rL36+pWqxoEBz&#10;LE/O7Ao2Ln65qH5JKVsgt88d9cbZHLDBFT1gt+CLRmdMEdhY5oFOT7gp2HCHj1WwAWoBis2ADYpN&#10;wdZTwRaLgRYLJRE7IwBsC8dJfADYNgcFm3VFCbavvWD7Tk5ErdPJ5SzOZQHsYU58jyPYTFaUcDE1&#10;bAly+RThA7AdO+qCzZcVDR5nc352oUa1hudSrSnYnOSBrWXzgo0Z2UsH98INjVfYKthwjjxXFhTv&#10;Yy3bL9/Lnh++0nmv5yJ+1+QB44nb3n9VwcaSl82BYPMoNpbMsHQmJsAVjaZiw/dvFBsTCFDSCrZn&#10;g4JNZ5PwGnvAZparCgK2fsHBxr5itt0zmyX/iRufAYnZyf2mIrkVaI4Nr1NMJt5ZXObeV0KWP1RK&#10;3n6stE6t+qxxWSbCCJ9rCcYXIyQypQ+59FD5vCdXd7rp7KZedez2e84OVTV1+e7wjtUlvH3lC89U&#10;z380M54P2J07PKNZ0Jq5YzNb8rxoxfVdrq1l5znCq5PiRYo6YGNmN82t29T7Sx53kgTJKjWvOcDx&#10;PL7bvNppnAgBl5YJ7Dnx2hOE3GNV8p85NPjOxMD3m/lw+ZOfzW8VFGiOlSiUS8HGZZR0WgpU20GN&#10;ZyQXZzO7VSVM7ybxw3GHdsBGCwY2dHAqttgAxaZgG+lVbB6wjXcUmxdsQRSbC7bJFmyzLNgYY3ve&#10;uqIBYIO7tue7T+GKfikno9aaye9/+ia/66yD2ChT7qGzDljuYYpzL5008HHA5hTnapwtiWpzAOf5&#10;3ao1B2x8rdaxabkHJ8V7p1YBbFCM5/fvMllRFulyrwWCDedKsPHc93LDGQu2k+t/koTvPtEYm4Lt&#10;naRg2+iAzVVsPrDF+IGtt0Rz1ofjirpg8yk2Tf4EBRtuZKrYYClUbD61ZqCmxj4H1XZifk/tl16o&#10;0YbBJt9RXGbeV0oeKJtfMoSkp5oiCOfaMZKmRjjkypzh/LZB9yT6dqfixskAG1e11Y2T7QYuz9bQ&#10;jZO9+4qua1vpMl5/bmKjWse8UDsxC1AzG72kdPL8lVrLvFkzSWTnG2X9s9U5B1bKlCxFtZbS1UaC&#10;N3z4Xz5pWe1MiqDmNQds1rgD1QNlc58Bdbk6QVpbDZzPQZj8BzIZj5eZWS2SP2dQmHkNr1Ww/dqi&#10;nHz2VBmV9CwFORgMbA7cALZ96IAsomSndOGWnGILBBsGQrJgG0eweRTbZA/YVLENkTgLtniCbbFJ&#10;HvjANs+A7TULNgxuA7Y3ZOdn7wBsHyjYWO5xPj4Uqu0HuHS/6hpsB7mwJAt0Y5hAsPNEPZPf6Yqe&#10;PbgP7qi3QNe4oy7cnHo2As5jRqn5Q83PDdXEwQEtAmay4hTfc+cWLRI2Bbos9whT+DLZwbmtCb/9&#10;COX5nez+/kso0U91lY+zG37WOjafYnvRgO2VBbLJBdtUU9S8cLyZveGAbYYHbPjeddaHX4ytE9R1&#10;R81iJwEbritXbWERdhKw2f5wJbDtn9ZN9rAAHH3LgI3xNSYOuknL26tLvuxZ5MkK+eXW4nmkIH5m&#10;WRL7O41qDo8b0Zdr6WhIe5uWPiTkUlS/ey75rZDLzVvM8t920+Sb3E2T3W337J6i3DLP2RF+yr1F&#10;TkQOf1wTDAlTm13kmMR7pGV3+MDWukbR3LrHKSHLc3j1Ce6l+hfVweHOsGltp1pnjCt4mx+wXCPI&#10;AmCWxPD/bX3qXMyeSTdZvZaaGqfdkClTBvlz5bOaCQoGNDVNHvxH1gNsPzcvJx8/WUZWAGxDbyuu&#10;d8hDs5k8cBII/mCjO8r1suKGoSOzgybninoUW6xXsY1o6wPb6GckdgzANtaALTYY2KYTbHBHFWzD&#10;fWCDYtuoim2aB2wLDNjeXArFZsH2kQXblwDbt59IAlzRo6G/qSvHpcCZQDgQutbE2ezKHsc2m+WK&#10;NM4GBXXuMMGTYKdUAW6aRADcbBLBBzcLuCTmdUEBNY9aO0c3lGu7ORlRxtf27tApVUxmcPkiJjdY&#10;x8Zz5QofhDLXktv93Rey86tPZMfnHwBsP8mRnz+Xbe+9ArCt8IFNFducZMA2QusDCTYWQbtgw/ev&#10;09pYLK2KzQc2rT+kAWxak8jrCtWms0v8wGbUmh/YHIVvwcbyIXVB2accsGl/6y6HADi9Yf/nP/fB&#10;HoPdCysJ+ytbfno+n3W89Wzg3gbB9hR1VdtzPtXmbJjM7fLMbvCAW+uKLNS//G2fhzmjgJ/hmko6&#10;2HCcZpUK5sR53aVbAXLpcEK25Y1FqVT/ulkLONjG35690bdnaCC0rvR3WsD/nqqWn1OiZpmjX1vD&#10;lxDD+ESuHFlk6fDHtH5H63gANT5+PKeFvPV4GVnbprz80LScfPB4aVlWv6TMuKeEjAbccFHks95N&#10;JG5CR/mqXzPpW7+OPH1LFXQ8447us7G2qL7JgQ2dOgjYYpk8ANhiPYot1qvYPDG2WAVbX6vYfGCL&#10;nzdK4heMBdjGy0ZVbATbTIBtrgXbEoDtRSi2FbL9/VcAttdl56dvA2zvy+5vP5az0X/qxihcatvP&#10;HeUCk7oWm7PApFVtu3bCRdwj5w9zDbaDgBtVm52BYDOkWqxrAafJAa85QHOKcgFEo9aOKihdtYb3&#10;OLVnp5yEC3whYaer1uiG8tx4jlw3Tt1Qxtd0ruhnsvNLLl30Htzt9+Tsuu9k2wdQbG8t11jj5lWL&#10;ZdNLCyzYZliwTfQDG7PNScHWwx9suD7BwYbracGmau1KYHPVmgEbY2tajDvPgZoPbAfndNf4Grpy&#10;EdOj//qG479Yu1iec3tG2T1F/Zb+DlBtvW6TaFe1MdYGsLmqDWB7Jqlqy5Ih5NJfpqT+85/+NYrm&#10;0fPbNPBe3QqQ58TzYakL/m9CWnhDFscxS3lNDV/Opk9b1Tyzywsp5+fAR68Fez7slqK5OV/tN3v4&#10;v6KVAeT+gJ2jEsPvao9VzKulHmtal5PvmpaVdxuV1mLHaXeX0IwT4xiV8ueQ3NmyyPeDWsqJBX1M&#10;p1OwoSOiM+7BnTZhKjo+O6rCLTmwtUgWbLGjOrhgi9UYmwFbrB/Y+kvc9IESNxNgmwPFNtcLtkmy&#10;6YWpsmkZwLYSYHt5vmzBYN4KtbINqkXB9uFrsvOTt2TXF+/J7m8+ktORf5g9RH/8BsrH7Eqlq+dC&#10;EXFhR0e1UTFRtTku6QWATadWeeB2wYGbJhM8gLOmMKPxfxZqBKKBmn9s7bSqNc4T3SIX9++SI3HO&#10;skVWrdEN5TxRu9ikcUPtYpOfvAs39C05s+YbOfPnV1qgrGB7dZFmi5lc2cgVUJ6fIrpwgIJttCmf&#10;mUWwDVKwsbxGY2yuYuvmAxtnh1iwMfkTzZACFJsBm4mx6UyToGBD//C6oYAab4wJcwg1j1qDxU5w&#10;N2iZzA78NzQMsZCzG/rVP6ur1gbdkeo+hZu7WbKr2m4xO0jZvUSDxtraGtXGRS3t+11r61A2f049&#10;T67eq3AbcJ9Cl8oNY3u3fZ5+MifgVsn85Zra88PuLnUsCbCCWZD/7+x/+4VaRXJywUpO84ClT4Tk&#10;0p9x0jzxn8zb/CXtYRxXvm9hZh382bq8fPN0Wc0qsdhx8p3FNeNEsPGRzzUzEGCesg+9y84D7AC3&#10;TSPhjljVFgg2JzPqBRtdUYIt1oKNMbZYgm3cczC6owRbD4CtF8DWR+I8YIsH2OLnjpT4+WPUHfUH&#10;2xwLtkUA2wsA23LZ/t7LANsqgO1N2fX5u3Jq/U+6N6duuaebI8Md/f1nVW3OdnuMZx2OcTZwMbtS&#10;cUeqC4f2qbvIujaFm8bbzLpsTkLBhZzHnL87MbXzdD/xWhdq+w3UTu3eISd3bJUT2zYr2LxLFhm1&#10;9rueK9WaWdnDuqGfcXnwd2TrB2/KlndelTOrv5Sj33+gLjljjgQb6/wYi4yH684yGSZf4rj0E8Gm&#10;io1gG+ABGxUboMbyGwUboIbrpAXVVNos11GwOYrNxNjMFLqrg23ftK6yl6vksg9ZsB2e10uK5M7h&#10;xItWmO76l7dyIf9Jd3E/9zRIsmELt8Izqs1slGw2bAkea3NUm9kFXmNtrmoj2Cpexrj9K8BWkgzg&#10;QpfmXAE3AJg7ZhG8tUvk5XeVzjwVjQOWKVIA7q9agrd+3TJ5zgQt9XB+9/ydhbs96hSj65lYNV/W&#10;U28+Uf5sZMdql6K71Ex05ohuNIXAiZFdbrjUsnqB0zhrznHrre92bS0TvqwWsC3cv4Eb2GRCZ4J0&#10;luyZMkierJmlZK4sUipXVo1x3FSmiAFbYJyNnRKmLmkwsLEC3QEb3dHhDtjaAGqEm6PYGGdzwNYl&#10;CNgYZyPYBsMVHWbBZuJsG+FWKdjgZm1eMRtgm2fA9vrzsu2tZbL93ZdkB1yznR+/Ibs+e0dOrv8R&#10;Cucj2Qmlw63s9vzk7CXKDZLtRi6q2rjlHlTbpnizhyhU2/kDe+R0wl6NtdF9dOEGUCncqN48gHNg&#10;pqYqzUIN7qfWrdm4miYM6ILu2g51yKRBvJzfs9WUeLhLg1Ot+ZYGN2uxUa3ZJYs+4pJFXEGX06le&#10;ltO/fSrb4I7TNedUM86l9QMbFC+VrwM2fr8GbH1N/aAFG+sKqdioqB2wUWlrgXUg2BxXlGDzZEQD&#10;wbZ70nOyl8kC7T+95eSifnJz2WLa1zAeP0D/DNxujgtKNMX/3sFz4mFMlmHshFzEQGYMawdsCJ6T&#10;BdYFz/sGv+9nlhS/S4YMGaVCyQI4doh0vbPC6X1chtvdz6Ch2WvAbtai0OBmLQCbqrb+HtUGdUR3&#10;VGNtXX2qjRsbOzu3U7XRHW1QThefLQa71iZHpjb1Wzqc58pNZbYDwPhMO+zzTMMH30mwFStSlB8+&#10;n/nrNbeiAMPFA4Pu8EEtiK1qXPVMxpB0Fz94styZiI7VEp113dwlipLMbvAVAr/frNq5kBDuDJ/u&#10;Hfuef3cryjvoUzdX1kyVzx31qLb5fXUhyqj+cDEcd1TB5p8ZTR5sVGwd4YpaxaauaHeJnQS3ZEpv&#10;BVvc9AEA2yCAbSjANkLBtnHhWAu2KQDbdNkMVbIF7uiWVxcAbEswsJfKdk+c7dTa72QLlA03QOH2&#10;ddxZXVUbFNBeqjYoInfnd6o2xyVVuG2W8/t3y2kAiCA6A5VFMBFwhJQLOK7+oSouwFSlAWiAoUIx&#10;Gaid2LZRjm+O0wn53ClLV87lsuBQlP7LgkOtfc0t+Lh67rtGrb1r9xd9fYXs//wtOf3zR6pgN3HV&#10;EyjajVw+HQpXV0XhIgIKtuEA2xAzZY2LDXjAxhkgjmLTGKgDNo2xJQc2q9g8YNP4mgXb3snPyR7c&#10;CA+hz8RM7iIVCrOQNkRVGvr0exiXkfiZM3X07/mzZZYHy+SSYXcUlXefKK0LNoS1Ky/hMGb0afPq&#10;lzQqD6/p3+p2+X3lM3L2p0F+ybOflraXYrmyXjT7CyTdy8DsIUrV5uwher8v1kaw2Q2SfartZono&#10;UttX+uHJkH7RrCK3FeDCs9fU8Jku753CfRi4mi+XDjdLlBu4PSzlCuQku/wb3nho9cpVpFqlyk7m&#10;pRsspWuZX7Hhovw2v0HFs4FAY9FsidxZzq9sUPqks64bC/ycBSWddd3ceajOSh7OPFRP3dyaTjee&#10;zZg+hNXQf5dk9zYI3JBLzW6tbsEWqNr6GripcgsAmxtnoytKuAWCDeaCDaptPMHW1R9sU31gi59l&#10;3dH5Js62cfEE2QQVsmnpNIBtJsA2R7ZApWx9bbFse+NFgM24owlfvycHf/xUtn74lm40vP2Lj3Xj&#10;Yao2bmnHDYl1s2SF2xrdHepQZLi6g5ol3bpRLgBsp1i0q3DbrXDTddoUcIy7AXAKOTNLwTWqMy/Q&#10;8Bq+NinUoAy3AKIbAdOYMDmxMdp/+71f7UYuXBLcUWufvi9bP3pbtrz3umyGWtNdql5bJvEvPy8n&#10;f/xAjn37tmxaMQdgmwGwTZX4xZNU6cbBlY+D8o2FAo6dMcQoNnzPMVDIMZN6uWBjMicaN5yY0QZs&#10;Wp6TnCsKsPFaGzcU195VawZsixvfJe90aiQF4W5mg2fQ9c4ysuLpGlKnNOCGMXhvqdwy/p7i8l3T&#10;cvJjs7LyU/Oy8ksLs13l6lblZE3r8rKuTXnN5DOMQht7dxGt4zrz02D/rH+AccmuEzObXj7g7GNg&#10;IeFVbboLlW6xZ1WbjbW57mgfm0SwsTb/gl0Ta/umZaUzGC3XDDXOI/1lQEOtgXP2RTigcHtKz/uP&#10;vg/yRvCKfbpfy1cgn067kNK5s8jzj5SRbBnhlpmEwl8BOPq9x//oWOsCobZrwO2J8O0TN7SreMGs&#10;luuswGtWDImBWlMXFErNWR03Oajt9NTNfdP2xlNwJTl15Avztn9fA9wimEzwgc1ftR2Y3w9ww13e&#10;LlWjcHPBZuNsBBsGhAFbOws2uqIWbBpjI9i6SRzAFjeZYOsLsPWXuBlwRy3YNs4bJRsXjJGNi8bL&#10;JsbZXpwqmzF46Y5ugUrZCnd0m8bZ6I6ulDN/fo2Bv0q2QNlshWrb9tkHCred33yuGdLdLHZlbZh1&#10;SfeHwiUND9UYF+NtZ3dvk3N7tmkMzMBth5zey7XaqN4SjHtKwFkV52cOzPAcB2gEI+vVmAFlsoBT&#10;p1yoxcINjg6TC7s2GahBre39zbNhMs5ZN0zW2JpRa5vfXSWb3zJqbeOrL0r8S4sldvkCOfXdO7Lr&#10;7RfUDd34/BSAbSJuCATbaImbMwLfJ8E2CGAbAMVGsFGt9ZSYCd0BNqg1ZqrHOGAj1DqoYmMCyAGb&#10;lvFofM0LNtsHYJFQareXLaIComH1ovJysxqytEl1tVtK5ZN7SubWciPWUn7ZuKzGfL9vSrCVU7D9&#10;5gEbs/jrYYRaZHsut5UOyiw4zFxbPVxuLJ73gqN8vKptr6vanJ3fHdX2oCfW5nNHWfoRTLWFPXdD&#10;4pOV8xzHZ/R3DdPQMJY/rVAoj1vc64Ub92A4NPkpciv5+B3lK8sadANjbtjStpJMqVfGUXDZzLOu&#10;uZWC8SQSQ9tXPK+7T7lQs4tKWhdUlyly113zTtu6+gyH95tXO2XPuw3fNA2NcY0C+E6ewpe2jKDE&#10;z6xkzg7zAz3e53B6dKhdGvw1YDsI1XYQYCPcmFAgxBzF5sbZXLDBFGwwuKJxtpbNgA3u6PguEqdg&#10;6wGw9QLYTJzNB7ZhEj+PcTbADepj0xLjjm5mnG35LNny0lzZat1Rln2c/eNziceA34SBvxnu2pYP&#10;3pKtzCICDOqSEm5wSXf//D3g9pONt/2haukA4Ea39OK+HXJ8U4ycAIB0gvxOB3BQbwQcFRwhtw8q&#10;jkqOsKPxd2Y88T8+h8/la/haHuPE9s0Gaptj/aB2OHK9HI1c49kFni7oN3CfuZ/op3BBP4QL+p4q&#10;UFVrb70im96AWlu1VNVa3IpFErt0nsQ8P1tOfv2G7HpzsbA0RmdrUK1x9gbdUHyfCrZpFmy4kSQB&#10;G2sMOZ/XVWs+sCnUeK01jmrjaxZsb7atx/4oNYrlkVc8MKOtbFpD/7f80dLy/uNlFGyfAmxfWLAx&#10;U0/VxhpLgu0PgO3P1uUUbFRtBNus+4vL6lc6BYeZxz6a1VzChjS0YDMbtPhtjDw2YGPkEU7pR4Bq&#10;6+eoNsbabIa0a+3EhuXzHcN44RJlOTk+UtkwnELawuB9uclCP6gFwo0uN14XGIf0aw+Bj3ZrvUqa&#10;qqWfvP65Wg7c0jp5NrClI0Q3tK9y2W8VXsbV6IIyruZZe82JqzlqzYGaC7YAqDlJCQCPU7R47tx7&#10;ISXtDjz3EM+N3wMTCWXz55A7imeXm4rmlGyZM+nfaXwOjJmew7iIDPA+yL/xjvlh72auO3pwQT9Y&#10;fy263D0Zg8ILNhtnixtBd9QHttjRMIAtzgu2CcHBFj9zsMQzgTBvhGxUsI2VTRpnmwyw+dzRrXRH&#10;odpO/fKxxL38gsSvWiYb33xJNsFd2/z+G3DfoNrgxm2HO7fj689kJ9y7XSx4/eUHjbcRKPvW/anK&#10;jXNIL+7druBh/OsElw2H20j1dnLXNs1mKuC42i4hZ0HngMzAzAs0o/wINYLyOHfEio/WFXyP4L0O&#10;R0IphkExrl8tF7ZGqZusO8BbF5RKc9unH6jy3PI+1BqU6CZ8to2vrZB4qLW4l5ZArS2UmBfnSsyS&#10;WRK1cJqc/HKVHP5wuZbIKNi4ph2UrwGbia9pMbQLtm56HZKCjYoNbqgf2FqZa4trvG1kS7mheAGO&#10;HRn8QAVZ5oEZbdnTNSVH5gxSs0guXUftnccM2D5ywWa20zNgK6dg48wYF2wwB2yPlM0tl1cPCwoz&#10;r70BmB2e3vziIe4+RbB59g11kwh2N3aj2gA2R7UNDqba7pBNvW47Xy53FsbSWM1QiIMplW0OQHa+&#10;YI7MZ75tU+Pc+k41E1kysqZd5cQcmdKfvTC/TVKwzWgh2fHd4bVXn2dOgHGnqLUdqmkAkLKSEpNU&#10;xgDmQa5pQTqn4VhLf2hZ4bQDNTdZ4KzvFmQpJHd9N3cRSQO1JGBzTAF3R2K2jBkuKHRw/kUL5pY2&#10;j9aUwe3ulr4t75AW9avJw7dXlGL4O05LgXVniVxuzCKYaVwDxjvo7AdKSM3COVzY4cLIlEcrSaFc&#10;WaVOueK443eVIwv7y0HY3hk9tQAzMIHgBVucuqIWbGM6Sdw4GAYUEwhxE7sbd9STQIhnnI0JBMbZ&#10;oNo2LhwDsBl3dLO6o9MBNrijL82Tkz+8p0uEx65cInGvwD2jm/Ym3DWAYDOD7Qo3uKRffiw7oNp2&#10;fveV7IIqcuG2+jdJWAe4wCU8GhWq4Dm2MVpBdHwLAAe4EU4nd0DB7QDgCDk1KLkAIwDV7WQsTYG2&#10;CZCE66lQi3KV2hEotcPha+VQ6Go5uPY3OQHVpi4o3GUqS4UalOZWuKB0q6lAN0GtbcRniw9Uay/M&#10;lujFMyQaYIuaN0m2A/gnPlkBtQaozYUbihsES2gYX4tl5pk1g7iRaHyNYGOxtLqiuOF442u8IY2A&#10;G0rlbRXb732bSLHcOaRAjiwy//GqfjCjjXu4smbeby8B9fZIKXn10VLyRoPSWmakYHuijHwCuHHO&#10;MsH2LcD2A8BGd5Rgo1dFsHnjbHeWuPq0QdrRbwfI590fvOC/ZyjAFky12dIPkyG1qm0QVBvAFt7j&#10;rjM3F83JOlOqsyd0YKeigTXdAYJzd5TOc2p119vOxwGQzLA62VWKKpaL/NmuUmLubJmSgK168fxk&#10;0kx7uCs3PHFh3ztKKNRYl0J5SagxWLgdMhRUJQAeNs++1paOUEtUqDlKzbqgWtrhJAscF1ShlowL&#10;GqSExGstaxQ8TTBfusK0Ks5GGNTmTlWnRQCoYFBjB2JHYofiXZOdjJ2NMRDeUevhrsng7fKnq8ty&#10;dOCZj1WRe8rlk7w5ssmghndLPEBXp3QRefeZR4xqs+5onE0gOGCLU1e0o4KNCYS4CY47asEG1RaP&#10;wRdP1Wbd0Y2q2kbLpkVed9SothPfvCU73lwmMUvnS8xyDPSXMOBfXSob3wDcAILN78J9g9phllTj&#10;bQo3KjfC7VuFG93SvVBuF3bEq2tI8ByNjZBjcVH+gKN76kDOBZ01uK0Ksu1G5Rm3M86oNBzjKLf6&#10;iwmXI1Eb9D1cqK37TQ78+bPs++MH3duA4N0Ot1mhBjd6C1zQzXBBN70NqMEFpSKNe+UFiVu5WGKX&#10;LVC1Fr1kpqq1qAVTJGruRImcPV4iZoyWEx8tld0vzdBsKBMyTnwtdkofiZ3UCzeV7rgGTBx01kw1&#10;waZT3yzY9Kakiq21vN+xod7kahXPgz7g727SpjesouVENQvl0FU4aJyTzN2lXrdge69RGd1CzwHb&#10;Vy7YTJzNAVtgnO3JilBsvwXv24FWOGfWC7rzugs3uqONbRKBqs3G2lS1PSK7FW71E99pe/PF+8rk&#10;P4+xxNKs1mYcp6rlSxcSElcsV9Zza/rUPbsTSpDuLV1bqj8mIuDOKnvIIJ2aBaE16a4ix455oDbp&#10;iVsItQh7zJQ1ZmSiu9XWGhXKTL4p5SfTvntGP6IZHDytgXn2NbVMIelCLsZ0qnnZJAuYAU26Z0KK&#10;4moEWjJQc2zIXaXO3Fq9RNAL7bUzvwxRgL+LjhUMbOxInKHA5Y0M2Iyr8A06IF2HRfVLqd/f/a4y&#10;fp16BWA3DR2bWa9MGfQ7lK+6PW7BBuOdf2Q7wM3E2Qg3uqNxcEcVbB53NH6qUW3xM6ja4I7OGSob&#10;5w5Xd3STuqNOdnSqnPrqddm4fJ5EYWBHv4ABTrhRxVDNAADxb8Bte+tVKLfXALe3VP2octNM6Wey&#10;g24pldvP38uJmFA5sxHuYdgaORyxDgAKtYALNwqO67dtgotKyBFYAB2TAP6Gv7kwi1GFRjgq0KjS&#10;oizQNvwJqP2hSo1Q2//7D7Lv12/lXMxagJdQ+9AoNRdqrwJqL0n8a8st1OiCEmrzJPp5uKCLZkjU&#10;/CkSCbUWOQdQmzlWIqaPkvCpI2THsmly/N1Fqn5ZAG3UWm+TiVY3tKsmcmJYgjMGbijBRjdUwdZG&#10;fuzztF7PBtWK6E3Ne91pi5+qhhteBqlbOq8uBrn4gZLyfL2SukcBwUbV9hrA9hbA9q4Fm0kglJUv&#10;CbanfWALzIwq2NAvX2pQUs78fOVsqGMHvhkgNxXPd/bglKaJR6cbl/Qw4HZwUuPE3eOeSFzfv96l&#10;CY9Wv1AoZ1aqsUvoz7HwSJh1TGsB/8MUDK3rlDl3ZPJTWgxMNcgZDlSBjNvF971bYiGitC6uS23Z&#10;0Mms1sGQ2E/NK549ON1AbfijGhrjRP9Ut8fvKptfCUpfmjUsLNRjIJEUPwC5SrcOz/srFocrRyW1&#10;pkPVs35Qc5IFcD+9cbWdfX1QS9YFpQWCzv6cJ0vGC4lrRwS92F478dMgKZgtY7JgoxvAzkWw/YjO&#10;RrB9jc73eeOyeqf9GO5EUag+3r2nNKiSpKPTVjatLg9ULqwD4rOujSR+JFUbwdYeYDOqLc6qNrqj&#10;BmzdofqMaouf1lfip/dXd3Tj7CGyUVXbSNmk2dFxsvOVOXLy81ckfA7UCQf0QgxsxpgIN6qYFVAz&#10;L7/ogdsrsonK7YO3oNzela2A2zbAbTvhxjqxH77WxSgJmUPrfwd4ViuAVL3RNSXgACeqOAM5AIug&#10;gxLzM/07QIbn6HNdoIUCloAaoMlj8z0OrP0V7/eTC7WEn7+SY2t/1Jo14346UFsFqL1sobZU3W2N&#10;qwHi0XBBCbXIBVMBtcmA2gSJmAWozRgj4dNGSviUYRI+eYhsGD9Qjr01T/a/Mk2TBryB+MDWReOd&#10;jK9pYkcVG6CG68XrV6tkviTxMxr/Vih3NsmdJaPMvbeEbrgyH2Bb5AEbd5Z62QFbQ4KttHxgEwia&#10;GW1SxmRGATZ6Bd7MKGfKOAkEZkVrVigUtD8Hs2O4gWuIBkaXEONwB+wzfJ7RsL+imJatAasUPnru&#10;/jN0fen2mlje41CDpriWLi7dWwooJiOYiGD4i2EwR7W91rD0yR0Tm0qtUgWp1H61x059CwlJfza6&#10;XwDUxjymMpWBxsPTmko6XFA8tbx5xTW1jKxTyZUpw/mtPW5K9CYLdC8DVWtB4mqBCi2YYnP+xkfY&#10;z8/ccHHlmCeCXuhAw3klBRs6UBKwobPRVWAshK4DOyTjJHQr3kRnvb9sPgVcqXw5kmTDHBtwXwV9&#10;vwH1bpF4jzsaNxamYKM72hVgA9wUbFRtcEenQ7XNhDtKsEFt0B1ldvT4x8vk5KcrJWzGWAmfjYHM&#10;Ab0AbthiuGPPz5ZoqJgYDHwFAEAQByAo3KB6Nr33hoEbC10duH1l4HZ+U5jsX/0TVNSvBm5wE1W9&#10;AXCMhxkFt0HrzlzIJTH8nf8jzPDcI5EAmuN2cvVe63ryPRRqcD8JtX0/fy0JP34hh37/RvbhccuH&#10;bwNqbxiovQmovb5C3Wsq0Vi42zGAd/QLcwzM4YIS7hGAfARd0JmAmlVr4ZOHSvikIRI+caCEjYNa&#10;mzlMjr0+U3Y+P8bE1mjWDdVMNesM4YY+WasSF18MCjTawPsrchDK8NuK65xjbraiYKtbUhYSbA+W&#10;lKUesHGvAiYQHLAxzsYEgrfkg3FdB2y+BILpl+yfM+8vLk/VrSqJQZIIiaGj5LelHaRc8fya5ILq&#10;YVKtHAfg39AmwhJXD3zsHFUWA/0a0yPYwA9yhDxR1QZ3VJMSEFE6mV3XezPLELEejjMYimTPdMqG&#10;wR7Qo19DS89YAOtY6GfvGdtIA4sMMtInZ6qVy/pywOK5Rc1LrrkNo1ytlD/b+Y09al1QqAXG1ZwV&#10;eYNAKwnMgvz8Xfsbzi8a0jDJRQ9mOB+JsDtX+YENHckBGzsZOxvBxljI5+iIDtjoVvAuTDdjJTrv&#10;/PtLSI1COVXtjqpfKehgWPBEVe75KP0evFk2EWqB7qgt+6Bqc8Gm7iiLdQfLwTfmyokP4IYtnChh&#10;U0dJ2PTREj5rPOCGAT2Pqg0DfBHhhgH/ItQMAUC4AQhxqxy4rXKV2+aPoIo+eV+2ff4R3L9Pdd22&#10;fb99JwdW/ygH1vwMAHkB96dRcHBR1U0l6AAthZ1j/N0BGZ/H51Oh4bUKNBzLAO1nOfDHj1Bq3wNq&#10;36hSS/jhc9n73adydPW3cvDnLwFguNjvWKi95oMalagqtRfnAmqz8Zmnq1qLmGugFg61Fs7vxUIt&#10;DFALmzhIwsYPANj6SdjYPrJhVC/ZuXiMHHt1qhx5aZJsmz1QY2vxsK0TOuEaZZBhD1QIeg1ZusFw&#10;DUM6XNV20l3FdT8CrhQzG3CbZ8HGucgEG+NsXrA5mVG6o07Jhy8zako+eENVsKk76suMsr8ub8hV&#10;c3U6lmTIoDMY+DuL199En74dlpmD7W9qN8AS3+t03zlvTEzhpuUZzZQhjOUx+0rVtmPkwxrm4vJI&#10;nNXA8BdVG6dpabHvszWdeaZ/yYQBtprFIKMpGzk3iwFGUpf0dU725GzADSTFG48CUY+QqpS2+P0A&#10;vkhmLFL9JeJ1KymReUEaVcp7dk//OpcUaoFxtUDzQiyZvwEqlxPXXHnPRRrT5gS7F2oO2BjXSAI2&#10;3FEJNroOBBsDwHQrXkNnJdjYeV+oV0pdEN6xn73BuKBNbyweNCYz93ECLoM8WKW0bJ4AtWbd0fiJ&#10;XSXeuqPxdEdt6ce+l6fJ8bfnS8LLMyV0/CDZMGmYbJgyQjYQbnC5wgg3qhXALQLKjXCLJNyWzrNw&#10;g8pRtxRwe/0liX/rVdkIuG1i+cSH78A1fU+2QL2diwWE/vhO9v/2rSopBRwgdHDtL6qyDOT+MG7q&#10;BoCOsKOi8zNATONncDf5XMIMr+UxCEsek0Dje+z7BSrtpy8Btc8AtU9kz9cfyunQn2TnZ+9pXDD+&#10;zZdUbar7+RKhtkhjiIwlUqnR/TZQmwSoTZDwmQ7URkoYXFADNSg1uKFUa2Fj+0rY6N4SNqqnhI3s&#10;KRtGQK2N6SJHV06Soysm6E0pX/bMmhgKvGa0epUKKdBaVi0kY28vLuMDwDYLYJuL678A7ijB9mL9&#10;kto3uIP7q+grbwSA7ZMAsHkTCIzxcgrVJ/h/6+r5tb/gvTnXeySHEcfSX9A437QEjLG1CjAu480p&#10;l4HjWlexfubWimeT2yjZUW3qjk4y7ihDW1RtukqHncjO6Vqc0aCqDe5oyZyZT+P4f9XnMQ0nO/jO&#10;coX0ZA5PbyZHPVBz7JYyhWTkrYVOrG1TQda0qSjhHSrhTlP2TM38Wc/hi75M0AFS43C4TOaoKW4d&#10;ALiLhBzXW/+oRY3zCQMC5p0Gg1ky1rJ6wTPN6lUPCrJAe3FkI5kOWR8INpMRNfENB2zsbF6w0YVw&#10;wLbqUXM3NmAzsRXesXnn5nZpXWoVxWAJkQcrFgoKuJdw969eJJc0vKG8xEOx0VS1Te4hW+cOliOr&#10;psuxN2bJlgVjZN2oPhI6tr+CLXTCEAmdTLgNlw3TRnvgNknCFW5QMQ7cVLktBBSWSAzgFgu4xb2+&#10;EnB7RRURXdNNH8Dtg3rb/d3nci76T7iFX6mS2g/1RggdIOTgNh6kilPI/WpAR1tvgWdNIUaDMnNh&#10;htc6Cs0ADe4mVRpczr3ffyp7v/0YUPtAl1o6u/5HdZmpLgliutIu1OB+MoaoULNxtYi5k9UdD585&#10;ThVs2DRCbbiEUa1NHKyxtQ2A2oax/WQDoEa1toFQG9ldNgzvKr+3eUh+aFVfb0QPVy2S5BrRmBzg&#10;jTBP1kwy+rZiamMItjuKq2qbcrfZHs+ArYSCbTHBhpvdMg/YfJnR0n6ZUSam6BUsfbikNKyYF++l&#10;S39zd6dIjK2XcW4364hJXeO2ew/i9VzzcBMeE3NkynCxbL5s5+uWzX+uWc3C53rcXvLU/Ecrnf6x&#10;w41nv25T8+yyxyqcGXxHkTMdahQ4VSFvFmZH38Y5bK5aJPeFU3NbBt3bwGuaiYXHx6lc9ACNamug&#10;tXKsk2OSkvVxjmp7sEzukzi3fjzZv7zh5L+rXbogiJv0RN/p/CBUSYnTpqjXgG1du0qyvn1lceZ/&#10;buxSQ959suzJPFnSX8SXwA7yoDlyqtpMvPYs74Y5Mme88HO7Wuc4LcsPXgFuJx/34HFL3zqXsmQI&#10;uVi6aJ6gEAu0o98NULUYCLVAsDHO8XNzcxdlDMQLNsZJ6FbQvSDY2HkZLKYLwo7NDj4NHX3yXSVk&#10;Ajp+/1uK63tWLpxLlmCQBA6cFbAbzZIsEjd3qBx7ZYrseX6crBvWTdaP6CnrR/U2NqafhI4bEAA3&#10;KDeF21jAbYKEQbk5cItYBABYuEUtWyjRcEtjXnoBsFgmsa+tlDgG5BnDegfq7b03FXDnIn9XBcU4&#10;lwIOqmr/r1BwdFEdyKmSA+jUADuPKcRW0/AcPNfADIDEMXgsA7TPXZW295uPFGq7AbVdn70FsH2v&#10;4I19FecIENOVjrZKjVCLXEyo4bPND4DaDHwHqtRGKNQ2TAiA2hi4oAo2A7UwqLW1/drJlAduVhX2&#10;YpPg8dGq6Ffs1+1rFJFhdcyOUaNuK65gG+eADdeZYGOcbc59FmzoC7zZOZlRlnw4tWxUbfMBvrtL&#10;5VaPCEaIbcX1b66jIfUtD17fEX3sWOYM6ROL5856sf/9VU6EDax/+sjkxy/vcQP5nBfKxSXvNyt5&#10;2CWKtAyjm4l76QoeunpHNYzxKol5s2Q4f2R6y0uBbAhmVG0sMTHlJaYgeM9YvLddfkhLPwYwiXDn&#10;BYCHBfZpAXbKG76UfXlzZE1yohmgpP5oVV5nK6wB2Na2JdgqS2iHKuLMKvDWqcV3vSFx1N2lWAPD&#10;zsB5qFecCpFMuwEq7hg7U0i6/yQ+UiH/mbH3lbnwTrNq8nXrG8/xse9txc/lAgDRIXRaxpP3VQsK&#10;sUD7fG5L7aTfQ+6nDGxGsRFsTMszJsI7rR/Y0GldsKFD+4PN3NU5CEbhLt+mBpc1DpHCubIGDUov&#10;b1JN4UaXKAYDcP1wgq2HrIfCULCN7iProdrWjxsIsA22cINqs3DbAFeMcAuHaxY+DwN/oQ9ukQ7c&#10;qNwAtxiCY9UKwM26pu+8JhsBt30/QLVF/KbQIYD2wVX0AY4qzgM5B3Sumb/t/53urHVp8RoHaPt+&#10;+sLE0qxKU6h99b7s+QJq8bO35QxXJHlvlapKA7Xn1ZWOXmqUWiRjalBqCjXAm+43Y4yqWKeNMt8D&#10;YT9xCMAGl503AQu1UEJN3c8e6oJuwHf7QMVSCrVg12IlFLYm0HC9uF4ft8Lzgc0oNgdsvIHxehNs&#10;3EmKSm3Bg6WkSZWC6tqm01i1me2i/Tok5AiuM5f+vtLmRtVhS2DcUi+wDKMWIBaGR8IhccTDN549&#10;N6d14qGpzWBGMXlnGnBuqIKNMwxsEa7OLvCAzUx0B9g6m5VydVkiu95azkwh51K0tyjEkVFtT2sS&#10;UlXb2EY6fYtFwHtG1E/MkzUjZzBc8xzT1LQlmTOml9NzWulJHoc9VyPvqdWtoNYINoWaVWsEmzNV&#10;ytkx3pZzOLvFb+x+8+W7SuQ9xwuJi8CLk9bGKRyP4Tj9YIwv9II1hnFd9YywinyPGysUlrBVz0ni&#10;uhGS+MdQSfx9CB6HCWNuE7pxLSd2rBD5HdAKBjVaMLAxDZ8c2Ohe0M3gXdkHtpLawZkpY/zFB7bi&#10;MhyDggOkUYUCei7tbi2VZEDRFj4JwOF8qxUrBLh1l3UYjOug3NYBbusItzGE2wBZD+W23sItdMpI&#10;Azcotw0c7LONWxq+YBrgNlMiCIUX5kkUIBG9fDHUG+BG15SAY3Ce6o1xLSi4Y39+J2fDf5Ejv38t&#10;CYBQwg8whRxUnAd0CrsAMxBzQIbnQvmpQiPMqNC+pUL70ADty/dk9+fvyK5P3pDTa76Roz9/qq4n&#10;wRu9AucIEEe9OA9gNkpNQT1/GsANpQaohc00UNsQBGqqbAG1UHxfhFqoup89JNRCLU+2LHJ72QJB&#10;v/8JD5tVcJpWKezuFEUbievH2BptGK5n2xqFpU6xPFIgW2bdB5SvgdFz+QU2CH2zNoylFYFhGv7t&#10;OfTJVXgel7U/DvAl5suW8dyAOvlPf9O09MU1LcteXtumfOInT5XivGgG16V+lSJn1w167CK3vDs2&#10;039fT41xWVfQUUw68V3B1tC3moddNVdXpeW0qd4snDUT3bmCh1OGoavk2uW//2hZ8eyHXe7XDOjV&#10;7Mh0qjYzgd0p/QjtV+9sgeyZLuBzpr2U4xrbo4wlnJ7TWs7Pbysz7yl81nFDjVqrpGpN3dCOVGsE&#10;m5kqFccZBU6Nmmfe565+tyVOrFua/jovehTeI7WxuJS2HOxMsM1QRVwBhOroCB5fwP/uxeP7WTNm&#10;kDpFc0jPWwrLKoCJajSqQwWJ7mDqhNa3MVkonXXggK2pCe4yLf/pk2XkA4CNrgQDwZwqQ7Ax+8Vg&#10;MV0QuiJBwYZB4YDNUQCFc2bVAfFikMFFe7JmUR0sq4d0sXDrZeHWV9YBbusUboNlPQbz+kkGbqEc&#10;5NMduGHwzzVwC18IpbMYcCMkXoQCWrZIoggPqjfGsaiS4J7Gvv6SxL35CuDzkZwN+xn2ixz65QvZ&#10;A3XFLe9c0MGVVCO0Ao1/5/NcmBl1thcupwEaFBqB9umbcuyXz3SJ771QbQo0q9II4Eir0qg6CbVw&#10;KDWq0TC4n2FwPzdMd6CGzw6oqYL1Qo1KDd9X6MheMEKtu6q1jOnTS597ywf9zutXLqT1X3xOUVyf&#10;nJkz6k2ISjskffrj6EdrYV/DGH8ajr4VWO/JBSW4uMIKvG4NblC78fMlKL/LBbJlPH93seznet2U&#10;//TKh4qd+7l56Ysb2pS/zPXWgt1oy+fJcvauMgXP7Z7Y5KquYCDYDliwaRDfTp9iwSwzlFtYfjHw&#10;PrP2mi4q6QObzgrodIO7/Dc3bVmPcV+uYM6Lwd430JzzODL96ctNbizB+jlC+Tn9Zv7LjRkQKZw7&#10;u4y5o+ApR62txYdbB7XmuKE6BzRgCSIFG9Sa/+bKZqNjxsSWPV71HNwsuo8b8T5/WXo3lY3yn9uX&#10;tcWX/jLO5SA7skmCmDQ67T/p0kuuLBmlesHs8mj5/FK/XF65FVC8u0ROGXRbUXmFWa4GJsYWDGzM&#10;lDlgGw2wjYT74gWbY51vKKLvS4gFG2hLm9aUDDi3/vXvkXXDg8NtnQdu66FcQqeOklDCDYpmg8Jt&#10;soTBNQ1bMEPCCYklcyQC6i2SLp4CbokCLvplqCUouBi4qARcLFTcyT+/1R2huN3dGYDOqDgTG1Ng&#10;wRL4+J352Rj+pyD70AMzqLMvALPP39b14qjQzqz9Vg5+96F5b54DlGTUMgANbjMBTBBHAMgKZqjP&#10;sDmAGlxtVaWAGiGuanUSoQbXnLFHwp6KFt+Puu9QaqG4KYRC+YZBqeG6y+xGSeOctNL5svNGEo7n&#10;XKlvMmPIG+VU2CZeO3g6lyrly3yhScXc5+fULXLux2ZlLoS3rXA5AjdLZjaDQetqNuS2wid/GfCI&#10;bmmXEiNQWHLhZCbVFbTrsGlN2Wgf2HSJIoKNU500S2lWy9WVcjub+jLfVntVJBTjvk7JAheCva/X&#10;Tsxqlbi4xe3nuTgsvscYfE9F9Bv7P9YWls6R8ZRXrXmTBhGOWrPzP7kEkbv8kK1R8xbdasDfBv1H&#10;3FPW2aari3mrJI13vdIwxha46SoLhfklcVmh/1YrDOuFzrwS9iXOPxK2E3aSbiNjKAQkVwnJliUT&#10;oJhJKhXIIY9WLCxPVS4oTSvll+duLCa9byom3W4oLJ1uKCbNqxaSJ+CW0jJkyAD1FhDvebqGLAPY&#10;lje/UR6uVlSK5M4F17SHrKVbOrKPrB3VB3DrJ+vGAm7jBsk6KJb1E4fJ+skjADgM+mkY/DPGSehM&#10;wACuKdVb2Hwon4UzJZzQ8AAu0gIuiooJLmo0XcJXlwNyUHFWySUAWCfgpp5Z/6OCThUdoHdq/Q9y&#10;cu33cvyPr6HuPpdDP32uC10e/OlTOfrr53J6LVzb9d/L2XXfy6k/4bJ+A5i9sswFWhSAFrl0oQEa&#10;zoduM93n8AU4VwKNYAagqUIJtVC43KFToU4VakPhjgPs4wca9xzfh8YiLdT4fdGdp/uZLVMmfJ9J&#10;kwQvNGZsU29os3GNb4M9juvaBtYNf3sjJCT9BfzMDHdi/qwZLj1ZIc/5z54qdeHX5v7ToExRrZ0G&#10;BQsGrJRa2fwpU0iuecHGGJetJ9M4m50XqnsdaALBZCg3DSDYzCYpzowALZzl3gYu2KrKh0+VPfVJ&#10;1wfPB74nSz/2TW16eXmb2y8C8FyKKBLf3a2w//Nt6pdPlz1LtUao+dSaTRoEqjV1Q53ZBAFgC7CE&#10;gbczOHuZMMD7ZEQHWgTpnpg+3X8ul86b7VzDirnPPlU57+l7y+S5XDhH5ssZzf8SmVCgpfsPJK5J&#10;HmgCAa//GY/NcKxcMK4bf6XArNOy8P1VsbHjegx/Ow1bDnsSz2M8jy40j8u7OY/N2hvHAhv/xhoh&#10;AprGcyoLa4zz/BjHx11NM2H8/Il8f8f43uMesdO0CLZmN8iK5rVkRcva8nq7Oqo4wjBo1w7vKWtH&#10;4hFwWzu6n6wdY+E2foism4jB/v/aOw/4qKrsj5uZ9EJCGimkFyK9hA6CgCBN6Z3Qe4dQBQlVFAvW&#10;VVBEQERRFAUsa4dAGlXpsKzyt++ySkmZzLz7P797333zZjJBUGQ34Z3P52QyM29em/e+c869p9BN&#10;f4Bc0wOrHmQHyHo7SNbbwccIDk+sZIdgvRHghAX3ODuiAu4ouagcMC+S5cQhR+DZQJAjSw4g4qDb&#10;tJ5bdMcJdtBjBL5jmzew4wQ+hI/8871t7Eey3gC2Hz9+h33z7ut8+a+xDgCTYAZ48vUTTLG9owS0&#10;o6qFBosSbvPhpx4WICYgH+JWGgEaVhqs0ZV0XDg+HCegtoSglkXWKyBPUOMWLeCPiRcC2sH5wlLb&#10;MKAee9EpeX0pnWt53knpusJ15maLqeJlmdAgtPit++JKMQQhMwVk3Jmr/E4tW+BPgu0wuae7JnYo&#10;cgbJNRVggxtIYOOD9+oYFx9ny1LDLtSZUT7OpptAEF2pRHu7IygmqZsZBdjoYrb+9uhABRZZ4eND&#10;rY/2aSxL9iPX9K8J1/irhb7s/+ztn1ykgW2kcENFJVzVWgPY1God9kodKtRmNCs/8DazmUKUR3xN&#10;yYHhNayyzJGcZT05QR2309zbslYgQj4QGkKv2U5NSi/dMaBWycgGUdZwfy+cdD7oil9jzG5xFTNU&#10;CrmeHKqa0hdFF5UCPTA4yZYzKKH0477xto/6xJXu6hlftLFzVMmkhsGXe6QEXUqv5ltUN8ynJMDL&#10;vYTOkE1dp+N2SJFKBheX1g+IYRD4J9JzpGgRmE0Xxt9p/xAD2JMUA813knah5RWM8ayFtQawDWjA&#10;XiawbRjcmG0a1ox5erizEa0aszw93Mj9yifLLZ9ucg63ZfNYAXdNF7EDZLkdeFjCDdYbwW0Nwe1J&#10;ggfB7bBqwR35G8HleT3gCDwA0HoCEWBEkAOgBKQE7FyqfB8KMOpgBmh+tQ5AwxiaC6CRlcbdZrLS&#10;4EYDatzqlFAjV/sAuZ7c9YYLDphLqMGClVCDpTZfWGpubnewl+kcvtSPwEbnVEJtcqsEPgwwt3F4&#10;yQsdYhSe29lJJK1v7mLPFCC4iUwBNe4MoT9afqcKNnsaFLJX7NkCf0QPZSQp7064UbA5jrNpZcHl&#10;BIIKNjGBIPI3Rd01OTMqgmYxziZ7iO7um3yJrlN+n9AjjIdzdH2iuOvNqt343xWypH57sGXEr9IN&#10;xaQB4KOVISL4cDfUqVikBiCpOncUj8cmNCT4uNnETKsufAS1264HbNej6vYAQE3p+Q+ZzfFoo1+o&#10;0jf731mYFupX2Cra76qrC+1GVDbdgMpGHFCkw+CCzR2YaPu8X7z1re7VLes6Vre+cE+0dW3H6NLn&#10;Sde0ibLNTA+zTU4Pu1o31Jd+Fc2se+0oAbZBjdiGIY3ZxoxmbNPwFqxfkyTWIDaawy2P4JZHrmme&#10;arnlZ2WyfLrp81W4FZBrWiAB52y9kVV0SAe4wwDMc08IyHErjuBDoDsqQQcwwXV8iSAFUAF6pHgU&#10;qr6O97Ec/8yz/PN8PRxmcDdpGwQ0bI9vGxYkuZ18f8hKg/ssgcatTlifcLHJSoPLjXHFAkAc44x0&#10;3BxqdB4k1AoIagfmj+dQe2VwOrd44dJzsJHVNrlVPP0QmZSn745RZDUO59xOmSnwllNArQY2ngbl&#10;BDZSpOX9GbBBE0MDfndMy1mdJxBkDTZtZpTnbqpg082MAmyYQDg1uTF7Z8CdV2sh+N6Nd4lDXJ0r&#10;j6RSyQwUdcwdklYkS3zrK+E6wweKNCk9XBzARjqxSWTJV8OSS/Vjd3qw2ddtL2/kbLHJdTmvW3vt&#10;Ws+dNDHIp/DrYa4vtJuh+uohuAlkdgNKI+Em4WEldOOgnA1St7Z3i7PRj4qtRVI420Bge2VoE7Zx&#10;WHO2eWQr9uroNmxu1/qsWVK8gNsDUwTcFk0nwM1keYsJbmTN5JP1lr9svgvALWEHVhPgHl3ODgIk&#10;HHCr2CFyAQ/pIHeYIAcF6I4QkI4QmIQSpAAqriq0HFRdDp+B4vNYF7m+h5+h9arWGaAqYLaSwxYW&#10;JYAGADsAjaw0boXCGiWgcesUViodbz7GG+n48zH+OB86gRXMG8/8vDzZZrJwNwxJ5xbvS+TSw7Uf&#10;nI7SUybbU22q27RqHDwFSgUbWW0SbK4yBRzBVraktywQ6eoauF4N8XEvvnod0f4OWgZsMm9TPzPa&#10;kV1Y0IGdmtXGsvb+moXd00ILk0N8LWS5It90H93nrcTtfpsJHfwn9FeZ1TSi+KvRdW2iw5R90sCl&#10;teYMIPX/hpEBivOkRLlgczUh4azlbMflc2el989Pa2JZ3jLisqsL7WaovZClM9hEWIkdbCInFVUg&#10;EDOH8Z47o4IJbE25tcbBNqYNe21cO9a+dhxrHB/D8uiGzl0wheU+MJXlLiS4LZpBcJvF8rJms7wl&#10;ZL2pgMtfQXBbuZADrmDVYlYAgBDgDpCFdOAxAhwA8wQsJ4IcoEOWFEB3CKADkAA7wAnWlgo9l4pl&#10;uAJipE/T57EerI/DbBVth7YFqAJo2AfAlgON9gv7h30F0GClYf8BalijABqsU7jgcMXJSuNQmzeR&#10;Qy1/7ngWGRjAXhzanL2S0ZRburB41w+oz0Y0iUd6lE1mCSAFDmDjuZ0dRHqcPrcTYOMVOQhs+E7w&#10;3SCmEWWsnBPX8X0iBlKCDd+3q+vgevRQRqIVY8nkYjrEq11TVbBpM6Mre7FfeAZAd1vBzHbFvepG&#10;I4XJRhCDa3mZ7uV19By5oYboxItOzkmCHKsV4l98fHz90n9MbawAbN/OKMcNdfq/b63wq/kZqYor&#10;sMlJCdGW78ZcXO11vZb3ulR6/8L0ZrYO8QG3AGxJWj4qbggONl0g8C6CmwTbNjUY+On2UUV0zpVX&#10;RxDYRrVmW8a05WB7fVJHlhoVwtrUIEtwHuA2WQXcNJeAy5OAW76A5RPg8iXgyIorILAU6CB3QIUc&#10;V4BozcPsIEHp4JOPsIMEqINPAVTOKt4TAKP/sTz/LEBG6+GWmYAZ344EGrZPFhoHGixLWJjYTweg&#10;kZXGgUbHBesUViqsVYJ63rwJpOM51FLDQ9mwljXYJjpXcN1fGdKEg21F19qAmhUxhqsJbCgzpK/G&#10;sZbcUTvYRNVbURzSqYYaJhBUsGECoSzY1AkEp+//RvXw0CTF22yyjm1eo8g5ILeMEgAxwH94XteS&#10;brWica3wniCIwcOYLd2r6F+aQ6/9kZ4Ft61404l7gFQJ9Ha37hxQp+jHTBfwUAEiH89ObWzNHpRy&#10;VQObbrZVs9gk2MgVLQM2Z1jhuW79Du/9ntLyp6c0sTzSNuqWWGwSbGUsNgIb3B24PbASZJYDbrJX&#10;O8cqCC15jay1LWPbsq3j23OwbZvahYUH+bMHu3UguE1kufMd4ZZLcMsl9zSX3NO8LAG3PHLr8par&#10;gFsBwBFUOOCyhHLIEXjIVT0ACHHQuYKdC5XvqyDDZ/jn9TAjdxPWIgcqtk0upwQaB+/SeWKckKAG&#10;t5rDGZAG0DCmSMeXR1aaBjUCWt7ccaxjrRTWIjWKXPW7CGwtyXUnsJELv35QOp80Ql4nB1vrsmDj&#10;uZ3XABuasABs78NiI3WuyHEzLbbjw5MQOG597774wi6J/rwrG1laipe7SfH3coei2YniaTbJ6ABY&#10;YT+Tjqb7EVU6EBp1PZEBhtyA1KIb8CBAVz+yimVL71olP89tYU9q10GHfkFLDw+vYeW5p5ht1Vls&#10;AFt5FpurdfH/XQHNeRlXj6RNowMu/9GAyuvRMmAjxQ2BX/zP6CZBCIEebCJ9K14D20a62V7uFIus&#10;CuuKPk3Z1gkd2BuTO7E3p3Vlb828nyVEBLO/De7JcuZOYDlkveUQ4HIIADkEuBwHwM1iuWTB5ZIF&#10;l8shN59DLo9cPw65lYs46PIJdPkcdEtYvmrNAXZcCVB65cDSqViOlsfnoLQODkzAE+sl6wzWIrca&#10;AVfADLDF/sCyhIUJoGG8kAMNVpoEGoGbA40gDqjNIajNGcuyurVjdWLDuCULsMFlx5jkhqG8WZF1&#10;WYtoBfm7erAhBQ5gQzUOCTaHct507mE1o9SQPeTDda8C/Thb/pDEMiEfCNg9mpFk3d49umhCveCi&#10;huG+xZH+HqUEJ4ylytAlhAJ9R/uLNMSZpA1I/1vB7IZcQ5DPOZq+rK/py2I+Hu7WbikhBLsalryx&#10;DdnRCQ2QQ8b2DE4tRnwcwCazGSTYnMfvtEmJ8hSw0sPMWZ3fo+d7R9S7MrdJ+F9mrUl1BTbcGOWD&#10;TdxcANume+P4TbfunljFx8NsHdQyjcB2L3tzele2fdb97J05vVlSZAjr3bCOgNvciY6AWzCVAy6H&#10;QJGziAD3IAGO4JFLVlzukrkEOYCFALdsAYGOlECXR+DJI9AJBYwAJb1mCSVoOTzqlwEkJcQATqwX&#10;6wdMnWFGLicHLwC8kEAMIMPyhAWqAo1bpQS0XLLScueMY7mzx7IPJg3hjXZen9iRvTaewEZWLcD2&#10;ckZzHoaT1TxaWdYcCesCbLzMkAo2WWZIlvPWg02GfDiCDdVe4h3ABstbjJ0mWN/sVr1kYdOw4i7x&#10;AcVxgZ4lZnInYW3RdY7y3JvpfhhJitCeSj/jeLsJglcH0Ze8jPQhKIEvb1S9kMvHxtZWuMWmzrja&#10;JybsQb+/CzZnvRbkSA+Pb1jYOsbvL4caFGBDOADAhl93zWKjG0Sr1Fse2ITFpiXdR/h5WO6uRa7S&#10;9G4Eth4Etj5sx/x+rEP9ZBbo481yyJLZT4DbT4DbT4DbP38K2y8Bx604AbicRbNYzoMACllx0pJT&#10;QZdLoMsl0OVyEBGQACWuBDwowCcfpfL3dMvis4AlLEMOMlrvEihtB9uTMANsYVUCZgAwJkI0oJHS&#10;ceTS8eTSceXOho5luZlj2L6Zo8gNc2PbpnRmb5Br/hq56BiD3DiiFWY/laxm0TZU4kAJKVkY0l4/&#10;TQc2UoR8aGDrLMDGZ0YJbPg+dvWKV3b3iLNt6x5buqpNhKVrYpUiD7PZCjeX4HWaruX36dp+gq7n&#10;+fSItnVdSbPo9WfocSIpMmnwY2/IbSShdHFcpovE1iUpsHBd58TC3QPSSgtG1bUeG9+g9NzkdBuB&#10;TSG1IRbtwsxmCpTAxVX+z4N2ZzS1IXD3m+lNbf+Y1tR2dEK6cnRCI+vR8Q1L6X/Lpxl1LM93Sy12&#10;N7mVDqsddMkVhP4KFRabDmzkvrgEG1kGGtjoxkJeKmbqONjIXYLbhJsxuapPSd24amx7JoFtbh/2&#10;7oL+bOeiwWxkp8bM38uL5RAA9kM55Ahwcwlw8whwHHJTSaex/Q9MZ/udIMeVrLkcAk8Ot+j0sNMr&#10;gc+lqu9zgNHnoFgPBxkpLEWyGMU2SbF92g8OXIAXAIalCYsTlicsUDqGnNnCQsshoAFqBfQ/LLKd&#10;c3qwbVMBtk7korfn7iispCVNokuRq8sr3hLcVhDcHMEm6qfJkA/8aLzUMUZ56Z4Y2/JmEaVd4qpY&#10;Qnw9LQCXOpb1H1IEqq4nRc5xA4LW1/Sa4mEy2YK83EtrhHqX9KtRpfCJdlGX6Du9Cvfz64xk2/7B&#10;cSVD0gIvI+DV08OMsmC073+otJchFVgw8Ik0Jlh3KE00mS6gx0l30v8/kPJoaCf9F72PigpbSFfS&#10;8xnu7u4T6HEK6SK6oJ6lx6G0vmB6HIcLzGxyU+qG+V1d2rLa5ec6Rv06uWGIbWrDEGVygxDbjPRg&#10;y+zGwcVLWkRcfqFD9G9bukYWfdEvrvTYsGTbyRHJ7BTpieEiANcVxFxp+RZbolapF2M4Emy8Wq8G&#10;NjGwjZtPgg03ZffEwMuoEqIH2+4lw9ja6WjK48YOEhT2ZY5j+zjgVAuOA26yZsU5Q24/wQaaA/jo&#10;QUdWHVcOPAG9sqq+J5fF5+Q6AE4dzPZzy0wHMyjtV1mgCagBaDmzRnMtyBxN37kb2zz1PvbWjO58&#10;EgVjjtsnd+SwW9wkyoriAw82FWCDKwo3FBWO19wVY3u0TVRJZoNqlntiA4vR4Uwt0MAH4nFt0LWU&#10;S9cKCqci8b0Xvf49vYagciU2wKvw6XZRV44MS7IeGJKIjBWX33cZHZLIZytljUD6H93V9YLr9ZSb&#10;yYQAWTVzhj/KLBrsH3JXUVJ7BynqthliSBkJJe1GFyxqYx2hx6N0UW+h15AjiosGteBTSFGepjkp&#10;asENpGWRIL2S9C2yDI7RcyT2K3IQWH20+XmYrdUDPK1tY/xLV7auVvJZ3zjL4WFJyiGCYR7gprPY&#10;MMsmwSbzE5HOw8FGLhFKkXOw6Sw2gA3FDQffWbUQFsDuhQPZzgeHcLB9sGI0+3jVeObr48WGNm1I&#10;cBsrAJc5nu0jwHEleOwjyO0jmOwD5OZPZfsk5CToJOy4CuAJneWoBEGu/Lm6DJaXn5Xr4uvGNqCq&#10;9QjIwl3m0CX4wsLk1uY40rFsP+07YJZH+vm0EaxWlOgr8fLU+9nbs3sS2O7jYNs66V4AicUE+hSF&#10;+XraAjzNVrP6nWB5ZHPgfS8vr1I/P78L1atXPxYfH58fGRm5q06dOnAZC2jZr+h3tQgQia/iXTg7&#10;PbTwgz6xloLBibbDrmB1A7qje/WSmMiqdrDRvtA2fwr197Hsntiu5IeHetn+vaqv8u9VKD3Ui2n5&#10;nmqQ7f8t6sL7/55f0FH5akZb25YB9S1NqwehqCt+2E/T483oLGfIbSr91V90uwqLER3pX6f38Svv&#10;HPiI+KFWtMw4WmYt6QH6zFUAkMBI6zApZHVZg308LDVDfUp7pQRZVrSOsLzROdb2zn325jEAm2we&#10;I0slYZwIcOuRHMg74u9ePJTANpx9SGD7O4Htk0cnsxcyB3MQTG7bnH0xYzTLJ3jkzSGIzAZEhBWn&#10;QY4rgY5cVq6AHQfeNJcKUDk/l2p/nSBG6xAQw3oJZNgGLEfAjIOWgAuYEXgBtANzx7N3xg1i41s3&#10;ZjUJZPw8kzavGc/WTenJ3ntgENsxry+BrRd7a+Z9bFS7uszDw+NyixYtkqZMmQIrq9xiCO3btw+J&#10;iYmZGRAQcBjQ8yMA4py/0S3Gghppf9Xs+KjaVa8sHt1GA1tafCg7u6RnycXV/UXWgJrEzgs1IiVK&#10;LT3EE9nV7AF0l+PVcNWikbIE0ZkZrWyL28YXIwCZzhN6JfiLozXEkGvLHLoJCGJmG+pt6S9+5ILm&#10;DoovXdQyvKR+uG9poLe7jZbj0IKVwN1eoYj4/pTWhZmxa9WrQjMO1LF/j7Z58g5yv+9wM/1I9+l/&#10;6LUSjPd4e/A+E7iIsV48wtJMo+3Z5va92wFsnz4xjX3x9Cz25spJLP3ORF4mCZ+j5R00MSyEvTpq&#10;IIdNNoHPEXYq8Dj0dOArV9VlVYAJpfVhvQAZQZUrLEhuSY5luydmsFrREXxf/H29WYu6Kez5WYPZ&#10;niens48fHs8+XDmavb90ONtF8H6PrNNd5HqvGnI3X75q1apv0WMZ6dixY3C1atVG+vv786Ymkf6e&#10;tqG1Qiwf9Y0rPajOUmOI4M8G1F6PDqsVdPX4a+M0sNn2z2NVfTytouSQTIcS9dSEtSZTomTpoXt5&#10;WpS9fwHKD90likbqSn2fnNzENrx+tWI3UYVjO50GI2TkNpEY0jqkiBNCflxPgkQG6UiCRB96DtcT&#10;bioXel15fn5XpuQu4PXWUHHX1YXrSpF/+tWIZOX9XrGWqfVDLXXCfUqreAJE9vEcqXQR7qHNYX9g&#10;8f3hi5HW8zY9sM3zh2pg+/zpTLbnubks+4UH2P6XFrPcDcvYwS2r2JE3HmNH31zDju14hp3ctZYl&#10;x4nmM+sz+rJsgo7QCUIJRNmzCXpQAlT5Kpd1UhVi2SrIsuEezxrDlSwNWL3s2TkjWfbahbSv8wjG&#10;meyzNdPpGKawTx6ZwHYuHcmWDevEUmPCOczonJWQK4neAJq0adPGOzU1dRKty+btbrZ1SwyyfNAj&#10;wYqQGn14hj5TgION1NX3dzN1baeooosfztTABoXLy6GmLzmkJrBr1tqD17bWADVZDVfWVjuK5ixj&#10;67MPB6ZedjdzwKH3qCGVTehCXygBghsIYKGXFS8P95JQPy8FSr+exXShoX8jvSfGZrA8PdcuxO8/&#10;mM7Wd44qdnXh3qhy6GUkln7SN77o8/4JbFfvhKtTG1a9khDkXUhWGR+ohuWH/eVqNv9KFyhaqiG6&#10;/PeEPF0xtjS4YzO2/29zVbAtZIc2LWe5ryxnTxJERvXuxLImDWJndr/Ajr7zLPv6vefZ6Y/Ws4a1&#10;U/lxH5o3iWXPGsv2ajqO7SUw6RWgklrmNfqM0DEse6azjmb7SbEdnOe8jcs5dLPXPsBySPu2b8Lf&#10;kxocGMDeXj2OeXt58fMRGxuL2Uku9evXRxl4pYq3Z+krnWMsmHzhies91YDaPig1JOIGHcEmJnVu&#10;BdgIotZ+99S2gy1nPqsXVbVQ1FFTrbWVTmNrWqFIUXZIFot0sNYIaifUumpfT1Sr4Y6rr9ZWQ0Xc&#10;WuxvneIvqteDIZVAptOXCVix6gFeJeu6JBUdGl3Hemp8fdu5yaLUkr2MuZqupYuTe7hD4q8RIQFs&#10;9dSO2sVo2zePpQR7WVxduDdb4R7hhssfnKTsH5Bo29MvwfZF/wTr9m7RJXMahRamAoC8JpwJ3X/O&#10;E/TeoGNGwU19TiD6QeB9AUdSeo0lRIWxlZN6sN1PTmarJvfgr8FSO/T2s+z47nXsxIcvs9Mfb2I1&#10;UxNZSrVQlj97PNs7Y4xQgtL1KOBl/8xoDrLsGdBRLHv6KFaQOYZ5EtCemjea5W1aSbBdxsGWXjOR&#10;78u0/nezf335OGO5TzOW8xTXXU9PYb3rR7OiVe3YsKYxfLlBacElGzrG2PRpUBJsSIMC2HhFDm6x&#10;JXCwIVNAWmw3o+rtdSr/ocF1pOQ+gI5kNt5FXQObmDTQxtaWdNcqc9ittQ68ATG6q/M2elrpIVkJ&#10;V9RVg7V2aLQsGqn1MFBom6hVaEgFFD+62LNNbiZbRq3gkuwhNSyy1JKo8yaqhmjBv2pJJBTH/Iag&#10;xuEGsM1qhptd0X5ddYoS0S4u2puuABtuOlgVvNwR3Yy4ITGTyjMWEP9GNyxyF+nmVd7vEW/d0Cna&#10;Mjs9pAgxWLWCfWD5IWWHA6Dk4fbsnw/exX746GENFHo9u3M5L2SZvXUNO/HBenbq769wuB37aCPr&#10;1r4Fh9+dkeEsq0s79smUESyPLDJYXHsJVFwJVs6aPX0k20eP+eqs5l56/uKg+1jLpDjezyH31UdY&#10;wZZHWD7ARu5xYIAfa1IrnrH8Z1zuI/ah8KF2XOmYlJfVNCjE+fE0KA42kWsrwYaMDoAN7qgrsN0q&#10;iw3q5+le0qZRPKsVGWT57VFZ9VZaa+SG6qw1Wdb7wkJRcuif8wlqstOUzg3lYFOtNVniG9aa1r9A&#10;rYaLdnqf9U9GqAhi8AypINIZ1kirKP/iQ8Nq2LT+p2pyvezR4FBHTi2QWcZqmymsNlpnGahB/T1M&#10;1x+79CcUN1uB2j0LRQxlUC9uTF7HTQWbCBMRLQJRhUIm0OMmhxWzrUs8j58CDIrJ0qmdHO0SGlxz&#10;n2Jenu7s5AcvsZMfbSC4bWSnP32Vnf38NXbuyzfYd3k72Cdbn2FTRw5g7VqmsxpJ8Sw0OIg+46lZ&#10;g64UYMWkRa2UeDZjeE/2+SsPs0NvrmEHtz7KCl5dRW7oChYVHsIG3dvY9X5BCXYJoQH8OKyrO8AK&#10;55VvBdjsaVA4diSuO4NNWGx0/kgl2G5GOe8b0YLBCfAglF8f62+TZYb+RVArY61lqdbag2StLexE&#10;bqgYW+PNWFQ3lLfQm6az1tQquOg2BajJVnoFsNYy0lju0FR2ZFiqHI5ZTN+Lkdb1PywooXSpboh3&#10;8aGMlDLNZ2QPVH3lkJPj7VabcyFLO9yasQV3xf52evukMmCr5nuLLDa62TSLDWCDxUZQ+1IPNl3G&#10;Am5iDja6qWG1SLChcCKdJ0WCLdDfxzU4VD29YymrkRjLrTbADVbbmc8At60cbv/Yu42dz36Lnd8H&#10;3S4Uz0n/sfdNvszZL7bSZ7aw059s5pbfiQ9eZsd2v8jH8L7a8Rw7sv0pdmjb4+zAa6tZ/uZVrG16&#10;bebj5eFyfzQlsDVPqCrA9tg9rGawT5FDGhQsNldgI+hzsNG5Qg01abHZk9bFOJur7+Bm68rW1ZC9&#10;8AOB3nZq4X2W8qw1ORNqt9bUsTUX1prsDeporRHUnKw1gO0g3SNubibm7eGOblKAHH70OvM7yZD/&#10;GdnsYTJZ89GnADf/EHStt4PNbrUBbPY+qHqr7Uy5Y21inG1Uo8iL8dHBzJotoGbLmc/ujqtS4uqi&#10;vdkqLDYBNlgXSJzHDQmLA5aHHmyw2BzBZrfYVLBxIGBsKi0h0jU4dBoREshiyO3EWNvJj8gl/UTC&#10;DZbb6wJwe7ZxyPFH0nN73uDvYRk71Dayk7SO4wS1YzvXcqgdffsZdhjW2uuPsYMEtqAqfjwWENai&#10;q33RNO8Zdn/96vw4Sh9pz0J8PGyu8jtRkQPnAOeiDNjoBwE/DM5guxUW27s9464QSDDOhjg7TGh9&#10;ExccUPzLyt4KKt7+JDtLybE1ddJAjq3xmVAHa032BZXd3J2stZGw1mry/qC5ABvujSGJxVtHteY9&#10;FQqfGMyGNE++iuZIsOIIts9ivwz574nXHW5upTvvjy7B7BaaH+eQ8j6o9OXl0y+TQ4Nn1WrTOteP&#10;04FNdUdlBRHeiAb9UMkdlWNt56c14SkunVuksF1PDWR7B8TfmskDutkk2LQxNrophSuqgk1zRUX1&#10;CWewIR2LHpWoIB8OhNeHN2BF2Wtcg0OnpXlPc5fFg9zHcwQ1Pt5GoDqjuqVcySoTkCOYfQHdqkLt&#10;VTvUyOI7QW7tsV3rhLX2zrOqtfYEe27heHKJROvCQ1sWOGzfhsc8+3OutE+N44TFBjWR5fESgU02&#10;YdGDDRU5cC5wTqQryqveSrCR3gqL7cSIJLaoWbVLXmYTLCSE8zgHDVen15XqQX6lBzM7FAs3VLXW&#10;5KQBrDUtxKMtt9bQYUqz1tSxtaPoMqWCTVhr6qSBaq3l0L3hbrrDVqYy7+oB7LNpHXkGg2rBjeB7&#10;ZsgtFZ8wH4+SHLrJATUONgk3tXM9mjw7WG0ENlmh16EfKiqIYKyN92yA1dbYqQS5fYb0p9nNWWqw&#10;L1JtXF7Af4W6dEVJHSw2umExeXAti61VtN+lw5ktuBuKyQEHWLhQpeAZcgs98QuOG3ExXJaQoEDW&#10;s9Nd7I2ns9g/vniNfbOX3E2yymCZcf0UqgLt440chLDUTrwPqK1lx3e+wE6/v47t3fQIu7tpPT7m&#10;BqDRuvfiS6Xna6LDg9jZd5awwi8fZ306NGL1UmIc941c0ao+HhrYTs5rxZpEBZRq3aUk2Oi4pcUm&#10;Sw05lPMmqGGsUgMbnd8/Cravhycr+wfEWdZ2jCgcVTu4sFG4b0k1P49SBErjvNFxnaDDQ7/S35M6&#10;dD5Qj03pXTe6+OesborWWQqTBrqxNS3EA2Nrk+XYGrmhgJraZUpaa2h6nDu0Bjq6Wz3N5tJzi3s5&#10;NIpBE5iLj9gnMZ7u07gYrir2g/apcnSkqggS6u3OrTRnxUUKqw1ws1ttBDb6Yp2tNlHzrZ5jT1S1&#10;7hufIdXcUWG1beiRdknciCbbh4hYd3GB/xUqZ0XR0g2t3XCMAJsYYytrsTmDDSV3tnWJo19gN+6C&#10;Pnr/nezczuVlYBEXGczqplRnz8zpzxKiQ3FR/0qnOkqccU2q0zn4G733HYAExTmRitgyP18fFhZS&#10;lVUnF7ZBrRTWqHYNViWA3Ex1GRVkl+jxRVpfPbFaR6HldtP7v5IWYvl26TXYie1Z7OqeJ9iFDx/C&#10;5zWwQR/omMIebRtlkd2lJNj0FhvOjax6qzVg0VtsKtiQC3p0WJJyJCPJSq9bP+wdW/xKl+jiFa3C&#10;i0fXrVp0T1xAYY2q3kV+Hu5oEiyzPqRepOdopj2PDuN6QFaeVKV1nMFxhvl5WfZMbF1yXh1bkwG5&#10;0loTbqhqrWkhHvaZUEwaFGSksRmNwtHYWzm8oHuZxscXMYHxiD3cBC7xLyt6KilhVUpwXHRMyGgx&#10;5K8UOsnv5AxKsLoCG1SATR1rI6tNNntGez97s2d1rE03Q6pV6p2SXqZab+fkqsjB3IkveNv9sbcM&#10;alAHVxQWmwo2B1eUblZhsenAhgR6AtvWLjGWO+jX9wRZNoDA8i4pDJB7bu4A9vqKUaxhWiwuXBRB&#10;fIpOL7ItQviJ/uOC/EyUpUY5Hpd5mn9EaP9epxv9Z7rR0MjaurRLmgPcVnVLY92SgizLm0eUbuoU&#10;Y3uza5xtG+nGTrG2J++OKn2qfWThE+2jipa1imDzWlS72jU5yJpS1ZtFBHhZvDzcRVkiOi84V7R+&#10;VM84S9v8lP5fT4rYwFWk7UhRceZWSjPal1P0yGa1TCw6NaO1zTEgVze2xru4S2utNsbUSgfXDLrk&#10;6W62bR7eymWfUtGyj6BG1poMDpazsggM3j+tLVrxySD1W33st4XE0cnlpv1HPWNdWmxQuKNQ/Vjb&#10;AVht6libnCG1W232uDa4o3ysTZ0hPT+1EQIZnYMZs9omVCk6ODRRud5EabK6lIMZohkz1yGJNvQc&#10;xTrweIie4/UD9Lh/UHxp7qAErnsG8GBcrrkDE0rzBtL7AxJtZGkoX/ZPUOh15bM+CbZPe8fbPuwd&#10;rxDYFLJOlB09SLvH2cj9/A3nKz9TQA2aFhGACxTVWyu6PBYa4M0u6eB2clFbaREWk/6b9BvSE6So&#10;voLHg/S5d0mRp5tGWtFqoVWhY/iJHpW0EL+izb1qFuWMbaQcHtOgNHtEXWVLz9SijDphlzxMJouP&#10;h1lZ1LnO1ZInh5bbBEbrQwqo8VQukfHAJy+ykHRvH+PrUTOCB3jTtgF3Q/6s0Mn8ln4xWKfkkKvf&#10;z2xu+3p8emGoj0exK6hBYdHox9pk6MdBbaxNdLL/Sh+wC6ttor1a7zkC24iG1ZCs/p66G86CSH5e&#10;p57cEQU13dxJzdzyMSm00zwNSqjIBxWKm47feHpFo44fSY/S9t4lRTVhNOS4j27SLvQ/clfXkf6E&#10;7vX03Pnz5Svd5L8+0pHZVndgH09synMxab0u3b8KKkgZm2ii68PT7IZjPoPXxFuVXmA9RdF10ZeO&#10;eybpWPq/5Nzy3paL19Oyj3eOV2Po9BkPaoNlhJpwqMkZWXKFz2e2waQCrudf+B4YcuNCN/h+ggTb&#10;1OPOIlTLlQP4mKFc2Cbh6owGwZddgQ0qwKZabXBHYbWpYJNjbdId1Zchh9X2zZRGqOEFK815fKki&#10;SiBdhFPpXKLW3BT1NUMqrxDj3Wy/PeYCZE7KJwtgrckYOl1gsHNuqhZmkik6x49qGI0xUuRTG3ID&#10;MgNAuycxqOj7zGaOna2g6vN6Uf5X64X4FBLIFGewQaXVJtzR3w/YPUsWW7+0YIylfaDuhyGGVERp&#10;FBbgU+oKZlIdXFAVatwF5YHBou7bt4tkwr06G6uGmMiA4G19a15B3CFtzyw2a0h5EkZWBWsVE1j0&#10;Y6Z9NlKDmvxf9zyzZdxVDPY+2y4CgHMBNnUSAXAjsPEZUier7Ti5pPObRxHQTN+r+2GIIRVd+kZU&#10;8S0z+ymhhllQnnSvThbYsx3sCfffLEDsHKDWnoeYnEZAsFNO6t8zahViuIO2V11s1hAHIStpHcam&#10;/m9aeimfidTFkGlwc6UEuItzW7BgHw9yHd1smztHFWUPTOAWnD6uTR+wK2ZI0wA2ZU37GDSOQawO&#10;Sn8bYkilETISFkZV8bviCmpiXA1Qk3Xf7tdcUJ7pIAOCUcgS6Vv6LAen1K3MZpEIywHcjKY0eqEv&#10;AONZtvNTGykIjJVhFg5VNpxg5vBc1Z8zW9jqVgvgdepNpJ0S/As/7h1b8tWwFHY4g5Qevx6Ryj7t&#10;n1Ic7uvJ+xPQdo1fGkMqs0w3u7lpbqk9tEPmpjom3GMWtOy4mnRB1fASmWivZjgcHF2HLWwe9YsK&#10;N0NI6FyY2b2JVa+cmdxQwUwkD45VU5pkDJlLuEkF5CTo1P/Reg8t9z4aUtsypkFEEbahm408S9tF&#10;PwJjXMCQ20X6+Xq62y4/NkgR42p2qNlDO7pp/RS+4daablyNrDV9or2sHuIQCDy8Jnv87qh/07Za&#10;ik3evhIE0Hw5rGYhZiLtFTbUyH+d5YacTTnepgFOwuwa+gMtYza5YXraEENud4nD+PWhed2KRbya&#10;3QWVkwUXFjm6oHxcTV/EUh1X0wKBkWQ/so5WOQTj17QN8phuY8GA49t9U68iMFafiK6P/HeAG8DG&#10;4aaz3vRwcwLdBXoe7OMOFzdebNEQQ2578cV9N7t9zUKtn4JaGolDjcerwQW1lxx3rB7iWBJJ1nnT&#10;l0NSh3duT6GDv/Ji14Qimc6Eumgcbkhpkvma5cBNuqUa3PQKuJHivfSYKoW0qfFii4YYYogUs9ms&#10;1IkIKtJcUBmv9oBjvNrpmY5pWyg3rtV54z0UhAsqi1eiHNLtHCq1OaNu6EV9mW6eiA648ch/PdxE&#10;fTStZLeTW1oGbKR4vWFUAFI/fla3Z4ghhjgJAeiyyc3NSi6ockGdLODjamofBW2ygFcOgQtqH1fD&#10;ZIGEmqwaglJIA1Kr/gtGi7qJ20p86ZRa9WW6NbjBctNcUjVnU7Xc9MUfHd1SFWg6NzTczwslXw6o&#10;2zPEEEPKlwYEN+XU7PYlWh+F2fbQDufKIUfGygT72sIFVWu85QxJZZmNwy4eXdST7cnsipnRDmL1&#10;t4mYTGbrkeE1LLJ0kCu42cfbHN1SYbXpLDdnuJFW8/ey0C/Rx+rmDDHEkOsQume+SAnzt3w7527b&#10;mVnkgmrjas1UqNldUG1cDVAjay0/I1WJr+JR9N1D/bVYOT9Pj9sq7MPb191UypPQ1ah/O9ycktHL&#10;tdx0cJvhCLdwP09ADd3VDTHEkBsXM90/O93NJuvcu+ILj01tYpXjavbQDrsLigD3aQ3Df0uPC2OX&#10;Hx+kQQ367Yq+GGvLVtdbuYUONGtnr4TLqLCBk1Ie3FBCqIzl5gpuqlv6zYymSo0Q36vkfuaqmzLE&#10;EEP+nASSou/Bxaq+nkXD64WVvNQ1ufD1Him2rNaRhclBXoWtUiLZlScGOwBNr+FV/G4Pq43Aw9OZ&#10;RDXb8uCmVtpQLTd970/nOmnqmBumllFCBUX4DDHEkL9OQklriH/vWIXyVxddAA19E5Dd8O3yPrDa&#10;PlKXr7zi5W6y6nM19UUf9XDjLilvtAK4lY1xkw1XLkxvzOuf0ao3iS0YYoght1CWPdyriQYyUVpc&#10;VbW+Gy1T6WPayKgy2WRdtDJw01lucEl5yW4Nbnq3VMDtyLgGJSjeSOvtJVZviCGG3GpxczP99Otq&#10;kaLFa7qtQsNnkdWAMkgP3FsPcEOZ+MopdAIsn83qwta0ifzVucqGgBuq2qqW22iy3ORkAndLEeNm&#10;h1uPtGAkryNWxqi9bogh/10xJYRW0Wq5oR8qz2ZYKiuFdIc7ig5nlVKyRrdM4/73W2PbsfWdq1+x&#10;W241XLulvLKtznIbX5ft7pfKm20Q1Eap6zXEEEP+y0JGyy//WdmT55uiOgivvLu4K89m+O7BzrwB&#10;trpo5RI6cHb5cfvg4tmlfZifp7k4b0iyVRR+dDHmpnWRqq2s65xwlVYD8h8VazTEEEP+h6TLc33T&#10;td4ISKJHahZyThH06+Z2R6UEW2DL5Aj7jIlOBzZNYT4eJsvHfRKvHB9JriiB7StySY+Prml76p7o&#10;X73MJvRsREs4ZBHctBZuhhhiyM2VagHevNkLqoIg1xQVd5GahZxTd5Nb5QMbuY3fnVva2yXYoGg4&#10;0TghQrZLQyzad6QL6KNG8UdDDKkggnsX1UCQY3oGyfOz7uK5pkjL8vP2qnxgI2tL+c0F0KReIrDR&#10;MpXTBzfEkNtHHjqbKYpRimogyDFtxuu3uZsqX1Vds6e7Oy9DjBgXxLo4g+2Zgc0Btq3q8oYYYkjF&#10;lJRJLeJFR/pJoiu9SMVqVCnH2IIe692EoQkrYlzQEQfBe3rIGdaaIYZUCjFFVPHVKusirxQJ84fH&#10;1MUQU4m6TOUQOqB53y/tweNbEOfyy8rePIAPkENk8t+ndsJBG+WFDDGkEoifp5mXCj+E6h8oazSy&#10;NvtiSE0YLmFiiUoiZI0d/T6rK49tQbAeAvf0kIsM4kmyQWJpQwwxpCKLh9nEex+I4pOo05aGfiOV&#10;zyMja8yKypwXFt0rgvUWE+SWCMghQtlwQw0xpPIIAnFRSRclwlFNd3HraHhke9W3K4/QQbHzc9uz&#10;8/M78LLDCNxDEB8gd3HF/ThooyKHIYZUEnEzmdn+wcksl3Rs/XDm4eEB42W1+nblEYDt7Ky7eFMI&#10;BOohaO/8/Ht4IN/R2R1hrU0RSxpiiCEVXXC/j6gbxu4gTyw+JoZFR0bhHu8u3q1EgqDbk9Oa89gW&#10;BOqhjjoC+AC5l/o2wEGniyUNMcSQSiBmwO3OlFSu7u7ulXOoiQ7yyKt96/AgPQTsIXAPgENEcq+6&#10;0TjoGLGkIYYYUgnkoYTYOA61mqm8cfKP6uuVTsKC/bx5bAta4h+b1FiDXFIInxFNFosZYoghFV30&#10;1hq8NXrJX7xTKcWNB+khYA+Be0cnNOIRyYHe3EytL5YxxBBDKrisSUlM4lALCgzEvb1UvFx55ckd&#10;/WqwAyNr8bZdCOA7PKY+83TnRG8iFjHEEEMqssBCA9TiY2Lhgv6f+nJlF5MN3aLRhxABfIhIVsEW&#10;J943xBBDKqq4ubm9lpKYyMJCQgC1y+rLt4V0Q7rFkeE1eDQyIAd/XH3PEEMMqdjiTXDbTY+txdPb&#10;SJBlEODnz2NcUFGXXkLNNUMMMcSQiitkof1TzpggIpleMot3DDHEEEMqrvh6enpysCHGhSy4M+rr&#10;hhhiiCEVWh5Kik/gcPP24uWC+4mXDTHEEEMqsGDSABYb4GZMIBhiiCGVRgho1tSkZJaSkAiX9Lj6&#10;siGGGGJIxRaC2zFYbGaz2aq+ZIghhhhyg3LHHf8P9Oj6CYpzvIUAAAAASUVORK5CYIJQSwMECgAA&#10;AAAAAAAhAE3ArWsw6wAAMOsAABQAAABkcnMvbWVkaWEvaW1hZ2U0LnBuZ4lQTkcNChoKAAAADUlI&#10;RFIAAAFRAAAAvwgGAAAAR0/vBAAAAAFzUkdCAK7OHOkAAAAEZ0FNQQAAsY8L/GEFAAAACXBIWXMA&#10;ACHVAAAh1QEEnLSdAADqxUlEQVR4XuydB3gVx9WGQzFFIJDoRaBCRyCaEKIKEKJKVAkhid57b6L3&#10;Xg2mg0Ciu+Dee2zH3XGJS2zHKXacxE61KcaOz3++Mzu7s3v3CuE4f2KHfZ7z3LZ3d3Z25t3vzJny&#10;kxvbv22Lvummm0hbyZIln7C+v7EVbSvJ1rBEiRLpbJvYtsA4Hy+Y+cr2T/7+lWLFit3Hdje/L2Bb&#10;y/9NYotla8L7tGBrze+j2XDc77oVZ4vkY43nc3xond/XOJ0u09/z/86wDeTjVJMj3thubDc298YV&#10;5hRXlm/MimO8/7Z48eIjrF1vbM5Wi8Fynu1tzqt/6Hz7dxqf5ws+3xt8P8bx+QFHbM2sV72V5X1v&#10;5v1+ya/fmv+HMbSpYsVQ6pLUhsaOG0BLl46mLZum0YG9c6ngyGI6m7eEzufl0pnDC+jIjqk0aWQv&#10;qhhaTv5nlAk8BD7gz0usc97Ybmz/cxvU0mFUCFQMWPkKFaheQgLFtFVWt1kchYaFmZXvmPXf/8Ut&#10;lPOoA+eZreSQZ/yZSpcuTXXr1qDWrRvT1MmD6fD+BXT+5Eq6/dRKuvPUCrrr1HK659Qyuo/t/pO5&#10;dF9+Lh3cNIGWzRhIiyb3p9wpA2jJlP40e3QvGp7WjqYMS6Klk/rR8kl9aURqAjWrX4tKlSol59Ln&#10;NtLwFaetIUN1GL//o5kulbZSFF0/kqbOHUmHT62nY2c20OETq+noiVV07MRKOn5iBeUfX04n2U4f&#10;X0Znjy+l88eX0G3Hc+mO44vpzuOL6G62+44voPuPz6fHTy6iR47P47T2pCYxNe2yw+f9htPRV3Lq&#10;xnZj+xFvKVzgf2dWQlhoWHnqNaK7VIbSZcrQTVxheV8Kr1KRqtasRNVqVeZKrPbl7+vKkX7cWzG2&#10;yQyhX/A1/1PnE/IHaqxh4xiaNX8kHcxbSccKVguM8hhGJwCkEwDSMhtI5xhIt7Ld7oHSvccXCpge&#10;YDA9xFB6JG8ePZo3lx7Pm0NPsj2dN5t+mjeLns2bST/Lm0EvsL2UN50e3DmWRvdrQ2X4PnmUobwf&#10;kJ1KW4+sod35G2gP7MQ62ntiLe07sYYOsB1igB5mgB6VNK+UNBdwmk9ZaTbTe4HTexen9R4zrZzO&#10;R5DO4yqdPz0+i356bAYtGMnlh6FdktPB+fY2519tyckb243tB7zB1evKCuUZXcm0kgmtWJEqVatq&#10;V7wRyzMpfXZ/tU/xEjRkZhoNnpVGjdrUp2p1q1HH1HaUtXiI/M7H+506/I9v4/wRZa4N+RUWXpEG&#10;DetLW/YtpQOnNjCM1tJ+htFBC0hHBEirBEii6hhIAqUTy+iMQNSt7C4wlDSY7rXU3YNsDwOkx+fS&#10;YwymJ9iesiE6i55jkD4vIJ3OIJ1Gr7C9ljeVfn5sCr1XMI1mDE6U9JZi1bnjxAbaybb7xHq6WQC6&#10;jm6x0wyAqjTbKhTQZzttpTdQhSKdC+10QoUC9jqNz1ig1+l74+RMWjC8qyhglC0uL09z1v4vPHhv&#10;bD+SrTQX3AfZnPY5LshN27SSAt0htS+FlAuhhq1aUbMOHeT3jmkJlLN0qAADLiO+a9EpVj5HtmhJ&#10;Ua1as1vf3AYwzDrXj2bja7uFr0vaDrnSU83aNWjjoVW0K38jm4KRVnQaSG5V50BJK7uTDCW3Gs21&#10;1Z0bToYaZXvMUqMAFNSohpRSo4DodHqZIfrqsakC0jfyptCbxybTuZXpcm9W7FhIuyyIOip0raRX&#10;QdQNfUeFLuW0utNpqlAAFGkUtcywf9JO30wb8i/qtHG6Xud0vXZoImX3iKNinKdc/tDefsbK8hvb&#10;je2/aivLEDioAQcDMGEh5crJ57gOiQJBAAKvdRpEyGt5VqQleL9+43pShfBQqlWvPtWIjpb/4Pfo&#10;NvFidZvHUfESxanYT4rJb9Z5fwxblplnM1ZOo+0nN9N2hicMik6AZIFUqzpHja4Oqka1ulMQXSou&#10;sp8aBaCg8h5igxp1XPrZthr1A9UrDCpAFLB6I28yvcUgzezejK+jhCu9fsrZAb5qCwVE/dtCA9Uy&#10;IO9WygrwSBdUMgAqcGeVDLi/fWwS/fL4JJravy2XKbvttDfn9yIuY7/iz1+wXcT3bFe5jL7Kv6ew&#10;lcINurHd2P6dG5fDkr/mgicQqBgWRq0ZlgBl9pIMu70Mr3ofWK3oGjSc3fc23eOoYuVKFNu5s+w3&#10;bOFgaQeNaNJE9iterDhFNGxI1aOi5fe0yX0YosXlN3X6H+7GebSUr0naOpFfGeOH0uaCTbQlfxNt&#10;ZdtmQdTrGpvKzlSjgRBlhQc4WS6yF1Ba5ZlqVCs9tDdqUCm1B4gql95Uo3DpAayfC0SnCER/wcAq&#10;w95EXJvYQtpCVTrdbaGBbbfettCHdVuopEu12ep0Ae62QkaaAFAL7O9wmt49NpF+eWwCfXBsvKs8&#10;8q0Qq1O7OvXo2pp6do+n8PAK8h3KHPbh1z/z6xP8OgX37sZ2Y/teNi5Q91sFjLpldKLMBYNEOeJz&#10;aHh5cc9jmkfJ55ScrlS3QW1x1ZsmtKWqtWoJOHqP6k79p/SRffDf4cuGUg4bPsPwvnW3OGkOuKnU&#10;TVQjqrr+7U9WMn4IW12+1llsT7M9y9f5ga7AsAoVK9DmU1tpU/5msc0MUIAUEIXtyGeIsu1iiHrb&#10;GDWcvO2MGlDetsaiBZisNkd2l/0CTAAWAkyO26zaRqFGofreArCOT5b7uWLLHKPpwVHMTlvoimtE&#10;5BXgkS67LZTT5adCAXatjgXqDFEN9XcYoO8xQN9ngH7I9tvj46VMlStXVh4mOB/yBM0IyB/kE9Jz&#10;26mVtG3TFOrSuRWFhJSRazLu3d/5fk7k+xuqbvON7cZ2HRtD7KuS7BZ169tLoDZyZZa86gKWnZtB&#10;ZcqUlgBRx769BZ7ZizOoUat6VDOyLrvy9WX/StXDqM/o7vKfvmN7CHhhZUJKy+99x/QQsJa8ye7C&#10;IsZJyFYp+e/buGKN5rR+zAbX0E6zr5W8iZYfWE0b87ewuSG61YLo9hNKjeo2Rq1GTZfeVHnHDJUn&#10;3YZMiJ7wV6MqwARYKTUqio9hZbrNUKMaosECTKb7fMeaDLlnBwrWGaAPVKFot9VKGRBD2rxtoQ/k&#10;OW2hCHo5KtTdxKCV8euSFgV0pOU9Q4X+iu3Xx8bRqzcPl3KpIKrOC4AqiKr0nOH8Qt5BKSMfT+Yv&#10;p6NHltDixaMpIqKGqFXrXqK/KnoD3BgEcGMrfOOCcl4DIDmtD5ULDWVFWYJKly0tynLwuJHUvX8/&#10;Ks0A1dBrzsqzU1pfASEAOWh6qvyGSLwCZhmqzMq0BP+/z5hkio6NpHptE6h6nTp8fNWeWj4sjKLj&#10;20r3FXy2kvNfs/G1j9H5og2qpXl0NVozqgs9uG4o/WxHDj28LoNmD2hDQzo2pOykxpTZuRGFly8r&#10;7uX01TNsiMJslx4QhRoVkCqI+qlRBVGn76Xu7qRd+u8SYHLUaGCAyes+m22QUH+AV7kypSg+MU7a&#10;Qn0j8lbaClOh3rZQHfDyqlC7LdQDc68K/YgB+ptjY+m3R8dIvl84oVSohijSoZXoGWlmYIhaaUWa&#10;oZ6R/uN8HbiW/NPrKLV/khINVvnk8v1bLhaDVOm4sd3Y1FbSC4lyoSHUqmucgLBuwwhq0a4tDRiZ&#10;Q/1yMqly9WpUo05V6sluPAoWoAkAjlgxjLqmd5LP+B7tojdZKhOfs1jBFudXBJKi4lrQ0PkDGZjF&#10;qHq9elS3eXM5L++330rTf3zjSnjCzBP+ilpxXty7MZveyXPa4QIq8LEx9DHbJ0dH06dHR9GbuzKJ&#10;D0blK5Sn7ae3B6pRNg3Rwlx637ZRqFEBgenSK2goYC0Wl95pe7TUqAeiJriesyDq59KrANMkAemb&#10;h8fz/SpJR0+ts1SoAo/d1MDpUipUwUuD3dsWqqCuVCiUsbctVKdDFLGdhsC20F9x/ut78DvO/2Mz&#10;U2jy6D4+EFVKFO20SoUuE9UMgGqIIn9xLchr5DmuDw+KRcsnUkTdmrZK5bL9F37ITpYCc2P7n91i&#10;TVBow1N82MIhAtG4LrGUmjWUBozKoW79ldIctSabITiImrdvIi75CHb5ESgCTJt36UI1Y6KpZlQ1&#10;+T+aBlozkHtkJ1Hzjk1ElVatXVl+a8b/D69eXSDL5/3WStN/cqvEaXlP5wPSFcNpfXrfBOVKSnuc&#10;o8a8lRiupK7EAOnvj42mPxwbRZ+xJcfVEUW/8pYVgQEmT9uoCto4kW/TZfa2O/oFmJQa9QaYEAU3&#10;AkyW+isswGS60QAYXGmtRgGx2lUrUhn2VJw0sXqzlJ3ZFor0BKpQTgu78jIIgCGq0+GnQnWzAs4f&#10;rC0UAP218RD73ZFRSo3mKxVstocqiDquvILocnkA+ENUPcRwD3AvcE8On95I85dNpCpVK+nye4Vf&#10;+1vl6Mb2P7Ila1hoYACQVapVpZEzJkmFz16czgozU77XihL7qs8q8ozvshYNoTbJLahe0ybswofI&#10;74l92ggow6pUVMEj/l98j5aUs0S1jcIyFw62z8/pqayS9R/ZyvB12COt0O9wZFo7T/ug1eUnoCJP&#10;lIoMkDoVeayhRhmkrEj/dHQkPb6qv+RX6rB+ToBJu/Q+ENVto34Qdbc9OtBSarSIASZPNNwBGAJM&#10;CqIqoOMNMCl3+sVbxsi93r5rrlLHx5220Gv1C5V0WKOoAHOtiP1UKPqsFvYA+9DzAPuEH16fspXi&#10;tMXFxriUKPIIDxzlyjNEGfhaiSI/cR3BIaoeaIAo7gvuD+4T7tfIiRm6i963DO+tVrm6sf2YN8AC&#10;FRpWjFVkzlIUAn6dNJZGzZjMCqMMVY+oSl0zOglYoDLhogOcqDjoG9o5LVX+jyASoFilZiWqXa8m&#10;ZbJK1aDE71Ui6lBopUp0UynVdqrO6eqKkqZS9f++NeJrQR9CuaZKYeVp3/JseuZ4kMpsKTIV2HDa&#10;5a7t1jsg/evxUXL99RrF0LYCtxpFgEm1jSqQ+gWYUKm166zUqDWCiaGguxIBFgCHF162AmSAyQgm&#10;hhggagaYzICOeoCYalS1jb7FLrV+iJQsUVwmGwFAASGtQnXzgkqHqUID+4UW1haqH15mm6xXhSov&#10;wMrzo+wBWE0pZ+f1lPt67thiy5X3QJRNQxRpV0pUQ1Q1nWhX/loQlfbs/PWUmt5T6ohVprpY5ezG&#10;9mPbuBJfQXQdUBy1OpuhN5D6jkqWJykKHSo53POWXZvL51btVf9QRNnxWjsykpIGKlVVr3mUDUyv&#10;Ne/YVOAbE9+WylWoSKXK3ER9x6XY8ITx8eZayfr/3KrydcmoK7TTJrZqKFHrx4x2Qidi7YaJVqNO&#10;kEWpUbdbP9ZRRVyhUakB0T8yRAHSvxwbQTfxefGgcgWYgqhRE6Jel16rUQkwsTlq1GwbddSoBJgk&#10;Iq7UqPua3QEmPZ7eeYB4r30SPbt7pJSRs2fXShutNC2ccGAOgCINvm2hokILbwuFCnUeXP7NKGZb&#10;qOQ3mlE4vz87NlIEwp4tUwIginSKErUeQhqiWokCoAqiblf+WhDFvdvF9xGTslgg/atV5m5sP6Kt&#10;D25uzejqNHLlMLnRoRVCWRk1kMkd0CkeQSJAsFX3FgJKtIfiFdAdOm+gvIchuGRCc/iyTPs9xsuj&#10;csW0ak3R8fEy8UiDFjHShoZzwvgYH1lp+n/ZGNjjnXOXpEkjetKD+Ys8lRrtc+5gi7d97udwLwPc&#10;eigjd/so3HpdseFeajX6GdvnR0dQpya1RJFvZ0UarPO9qUYLG08PRQVlpRWgVqMAmNeVNpWg2bVI&#10;X7MXZt4HiFbi+trLlSlNHTvESfusblbA+Z22WbMtlM/NENfnDtYW6mpGCMhr1YRitoWa7dBQoX+0&#10;8hoQ3bhijAVR1R5quvPKlS+sPXSVC6K4D/ute+KGqAVQgeh6eSCu37dcugKivHHZQ7/TG9uPYWOw&#10;SR9HdG4HLFGJJ86fSePmTmcl+hPqOKCddFmC4gQEtSX0bO0CprawqhUEqAggYb+oxhHyPUYulSlb&#10;Vro0QYlCkaZO7C37apBZSfq3b3zO7Xw+GbvOH2n7mnESuQZYvC4ughymGi3UrbcixaY6QuVGf0VT&#10;HX3MFVurIw3Szy2QxkVXlfzeXmCpUY9L7zeCCRUbldxPjZ5hc0PMcekDAkysvq9/BBNDzWgbBdQO&#10;zOkr937v7tmshhWo0AYJiOPcUMLetlB9Xg3vQvNZzuWnQj35bLnyCOZB9eNhBYhuWT3OhqgJUKc9&#10;tChBJT8V6laiSoUyQPkV91HuJz8g0VUQZY/z6G+qRN7YfshbjgZYZOPaArvQiuWoTlSkwBTT0Q2e&#10;kSYVYtjkcbIfZssZtkhF6r3Wy5qeDBOOtOzejeK6JsmTd8TyYQLL+gxPABQTjeBYI1dlUeXq4fKe&#10;DfNU/ls3fhBMsM4l6Vm2cLhLobnb6SyQcgXXARfdThjUrbdgYiqkYG69CVLt1gOif2arVRl9covT&#10;zpObVOd7yy10d3cyA0xmv8zgI5i81+p1qXG9OjqO69Vto1oVers7yXVbKlwgyg8RgO3945MkGIcy&#10;pAGO8zptoXhYGXnMD6trtYUCoN6mE1PxB7SFQoWK4uf8ZdOKH2kanZ0i+eFVodcHUUeJmhC1XXm+&#10;X1qJAqAaovAw0GRTpXoVXe7xIG+iSuiN7Qe3MRxtNYZhlwDhCHbp4cIjsAT3HhF5QBSGfVG51X5Z&#10;FBFTk9qwiy8Q5f8DTE0S2rLb351adO1Kzbp0ke9GssLFa4M28RQSWkGOhTZWHD9piJrdiY+7QKXq&#10;37KhzfMrnAfnHjm8r1JpApdCRs9olcRQMV1c/5mE2K3nSq7HlWuVVFi3G+VqjjYq+QgB6V/ZEKAJ&#10;rxxmB5hMlx6VFZU2UI2q9jtUfoDAVqN8jV6YXSvApNsm9YMDyhBgwzV7Hx5KHZpwm0Q/4fuL/O7V&#10;I8EFb62A7fzF+dg0tIO2hdrnCaZCPW2hVv6qh9QoAehf8xiilgqMbRLthiib073JG1RyIIq8LkyJ&#10;4v7AcL8URB2AmhDdlr+JKlWxBQTK5Vdsd1vl9cb2Q9gYasekMCU2FgiiHyhccMAObZ1w7dEVqWyI&#10;GmWD9s2GrevJVHboGA8YRURH2/v3HNFNvotP6UEtu7EKTUqi2vXqSQHpNzaFlW6EqNTo2LpUm117&#10;q+DYhYiT1Eal7HvdGvA5LuH4gH+fvp2o4ORqR6VxxUElQiUHSHV7ISo54OKnRlX3H3fU2q7oCHoY&#10;bYRet94vWi8VnSFquvVQo18cH6HSPKSnVEI/Naohqrs7oaKjwqPimy49rhPAgPoyHxhaedsPDWvI&#10;ZeD1ugNMXrhpFS7XzWr03TyGqDUDFyy2cRTdVbCEz6mVvpW3RWgL9Sr9wLZQpUKdB5TqTiYPKHHj&#10;nXx9ZHmqnSZdJnLnZ9PZfNV+DCVqqlA9UgkPJ7M9FIZ8VxD1aw81IaraQwMhulH6BrdIiLPTUz6k&#10;NJWy0qXrBr/eb5XlG9t/24YbFNOkjlKVVt9PADGsUji/Fqes3HSBZ8+BqfIqatMyuOjYP3nIQOks&#10;j4h+54Ht5f9teiRTq2R26/n4+Dx4Zqr8J5uP15thivcS9QdQ0TZqFRZO0vc5FVlxPvdnOC4K5JSZ&#10;WVwJnGGStrvLFUcDxuvqarWEwIeeNk63FQZzOc2+o5hVyOvWu11OrZiUGhWIHnOCTH9hOz+nh+TP&#10;zoKNUhHVlHOB3Z0AUVRs7dJriOprdAJM3iny3MrbVKMAm6lGcb3eB4cOrIkalYeHglxMrUo2GLRh&#10;yryFMwa7VT6fR9pCjzvnKZoKnRigQgMGNnjaQvFgMsqamE4b2igP7Z+vVOhx5JvXlXdDVLvyMIwi&#10;KxSi0iZqAZRf0fNCAxSG/sFly5aVdHx7YTxdZLv0wBS6/PQsWjutqzSL8G8YeJKJgn1j+y/ZGCzP&#10;okABMFCRwy2ITl+6gEqXUmPhETkHLOM7teebXCYAoo3imlO3QQOoQniYRN5xHByvUrVq8v+akdVE&#10;zWJUkm5Ih/UblyIqpVKNGjLkMyQ0VL63kvYvbwzPVfpcreJj6eDJ9VzYHcigQuh2Q1QaPRxRq7TC&#10;OoKrCu+A1K/CAyoSrbdUk9etR6U3VRMqvVc16Ur/16PDpetTnejaLjWKiupVo7i+YAGm65mwGRB1&#10;90xwAkzeB4cDOXXNbx2fSqEhZSTvUQYqVihH88f2psG94vmBankd/P0t68a4VKhuC9Xtzbpzv61C&#10;jXbXwttCjUENhrpHfm7IUbPx56QlyvlwbQVbx1PF0BBJKx74WZkpVJCvXfmiReYBUAVRdU8URB2A&#10;ijtvqFCtRE2I7ji7XdKQlhBDF+8YJxC99MQMuvz8PLr65mJaNlN5eZzGAquY/6tbTz7WKa6vr3Oe&#10;6IUFv+HvbuHfblK73NgK2wYh03oO6Esdu3WmuI5NFRi5EE1fMl9AiBsGAPYe2Z0qVwuzO8tHNoqg&#10;AVP7UNXqlSiqYQPqOqg/dezdU2bIwe8IIFWuzlBlKOOzzMrEx2rUvgM1aNdOCnFiv7aiRKvWrSsQ&#10;xe/43krbv7TxsaSjPK5l59HVXKidtkPt8mq1hkpiuvVeNard+oBovQEWrc60i+ttJzTbCAtvv7OC&#10;TBZIUel1kOnqqdGSR3vPbhXXEJXTq0ZRoX3VqB4xZHU1ch4WbtWNBwauUz8w7CYMfmDotkpTffs9&#10;OF48rKbE0/n/dMF8ARUeOjgO8u2ho3NEAeJ6ypQuSU9Y+6jjK0jj2MjPABVq93xwVKhqInHnpR2w&#10;Q15ayv7KKTWSCucWgFrpeZSvUTyM/AX2KDp4YXl5y+RBGwhR3R7qH1TyKlGtQkWJQoW6IKpACohi&#10;/gRpNmOxcRkQvX8yXXqcIfqzuXTltUV05Z2l9Nkvlkr62Cv8TiDle3KE8+ATNns1VtwnWEStylSB&#10;Hyao+/ieXydYf7ux+W1WJtG81blsSyQCj/ZOZOaMZQvkNwR92jPs2vZsTf3G9xQglmdVgYIIVVkr&#10;piZVqlqVkgakURc2fA8liv3ErCAVRixVqV2bGiS0k65N2C9pSEcpzJVq1aYoB6L/VKn7zls5PsbX&#10;uDYUxr2nNtmgQeF2z8Wp1Cgqh+3yilJzB19Mt16PqpH2QlQ6u+L7u/XeeTc1SAPVk6r8op5EjSq3&#10;XrugGqSxdStzHpWkXezWS3enfFVZ1bW51ahS2+akJFbbKCDK1wmXXl9jsAATQIrr9K7BpANMGqL6&#10;ep8/MoXLj1Jza2YMYFDhf8oEVjgWvyKABDhPyUmW+479ty/MKLQt1OxCFbwtFH1wlRuv8tFsYx5B&#10;YeXKyPkePjLLVqFIFwJouE401+DBsXpuuqQJ5Si+bSwdz0c5UQB1Q1S3h/q78ih7uE+uyLwFUac9&#10;dKMNUNjQCUPlvL85McIXol99sILuyh8p+3B5b6qKfaFbd77mx7G/NtTtpg1q0qGNw+m1+5bSzx9c&#10;ybaKcgZ1oHP7ptEHz26j7SuGy36cD5idqrU6VKFbGev1f2Pjp9gBZObYmZNo7spFNCN3rhQaAA8Z&#10;pwt28rDOFFkvmiYumMmZX5JGr1Wd62tH1mV3PYwasqsfWrGCADS2bbws5YFjDJ7eT98AapWkRjfV&#10;Y1DWZ4hiSWR8jmpaR8BcrkIFBmktubn8/d+tJF73xue6WReS0qyI0X6IESJKsbndXq9aM11eQMbP&#10;3XW59VbgBRVQResLGd8NBeUTZAJIoUY1ALxBJncwREH0zgW95PowMGHfua0+1+Y/nt7VbBHEpXce&#10;Ft7x9ICo424rl94NO1zvqydmyP1G/8snTyDK7gEoG2AsAIUxuNA08sCxeXaZq1oplF45PU+O61a4&#10;SoXqzvXeiLyZh3ZbqKFCkYc3j1MrKdy6c6IboFZ6NEAxoxUeIPfnLeRrUe2liAXkn1orDyXka+FK&#10;1A1RUaIWQF0QPeFWoQqkm2nLqa2SzhE9mtCl+xiij02ny88BogvpytsKol/9ZrXOs6tW8ffbKvPv&#10;9vy2/Jm6JNSnB09MpqfPcTm9fR49d8dCevGuxfTq/cvl3ukYR2b/RPrgme300fO76U6+P/ivsmJs&#10;xa1X0/Tvkl/f8rE+5PdYufbHu3FGiZQPCw+nLindJAMx7DJz3iCJuqOfp47M12vckCYvnE116tWS&#10;fTCfaLUa1Sm+RwuZJxQBpY59ekmACBOHJA/rIjetRmSk/BbbrpHcmEaJ7VmFtqXyYeHyOWW4GtUU&#10;1aSO7A/jgvFzK4lF2jjdA9lcs8bDcD3tu7UTxYaCi4JsKjZ/0Ljdev9ofWC/RhMuAIsJUqgoQMB0&#10;64vWLcfsO6oCTQBpl6bqYQNDHjZoHEO78tYEqFHzIeHu7qTGsCs1Gqi4vQ8L8zq9EzZ7rxXwhHfy&#10;05ML/AHKwLQBKtBywAXbv55dbVRkVrJdWtenV/JnWirUb4x8oJpXD6FANQ+A/vHICCkT62cPCgLQ&#10;eRZA5yuAsuFBAps/ub8tCOYvHm1D1AQoDAD1QhTlTiAKd963PdTtygOimF8WKx/gnCZEL7/KEP3F&#10;EhuiqT3VcjpcDcqr2iD1oT8bltuW8lGmTCkan5FA9xwcRXcdGE2zxyRRtcpYBqUYe2ohFBlRmV68&#10;ezHDdLEcK2vKeGqf3FX+uyk3kz762S76zYt76OOX99Gnrx2kP715lD7/RR797d18+vKD0/T528fp&#10;4q/O0BcfwE7Tr144QJc+OktJ7ZvptP04N745I3GBnQe0o+5ZSRTZsDZ1Y9caK20i8/DUNaPw6C/a&#10;Lb2juObV61Sl+rFNqCpDdMCUvvJ7JauTfN8xKQJeHKNU6dLStQnv0T6a2LOVtDXJ8fkG5izJsI/f&#10;plucfG9lepxKZaFbMd5f+nrCMMadv6OyZUpTj5Z1KalZhBQSHBMFH21bK7bNF1WAwo2C7p7UWIPG&#10;rUZ1uyEg46dGtVuv+lL6u/VQUrqDuHd8uTco4qhRBsHRQHf0b8dHSsXS160N14nvx07NpMNnNkmF&#10;1gE0VPbgASYHooEBJmfElqNGFXhwnU73rln0Qv5sK59L0FP5QRQoAMoG9akVqAlQnAPqHufr3kHP&#10;IVuSji3LsPNOR/yv9QCS0Un2AwjzEXC+cdoqVywnabfTxtcDiOq0SBosgN5nART3GnmB+960oRrz&#10;Xr9BXR8V6qdEtQq13HlAVFSo484Hg+jGE5vkXFcRWHqUIfrsHLr8ioLoFQuiuTO7yj5cVx/R9QFl&#10;Ad0Tl0zuTLffPJRuvTmTdi9DrxqoR64jZcvSiMljaeL8GTRuzjTqNTCV0pLj6JX7lskDsG5MFA0c&#10;lUPtuyuQoo/ynAl96ZNX9tPnbx1hN38PRdSsInyQ39nwfsa4fnL/8RnC6YX7t0ja+Jw/zuAULq5D&#10;33gbYrA+o5PlopP79aLRMyaLrEf7KFx4/gs1iIuW/SrXCJcKCxOlyvvAtUTmDZjalxq1ipH3rXv0&#10;kDHxpcqqQBNMK1u8x1IiyHzANqR8eTm3lemFbcX4vG9iP5x/ZLem9Me8MfRZ3mjb7VXth7p/JSuQ&#10;Qzk0PrmJ3GCcb/X2BTZIvYrNBA3UaOFuPSqaAxiAAgpHja1XQabvza23YNC3jVoNFYY8Rh6Eh4ZQ&#10;LVYWAA4+m6+t42Npfu5YOs5uKK7NUaNKbTsPCm/7b+DDAqDTASZvdyecD4YAkm8bqGWiQIMBlE0r&#10;QJzznqPzJaKPay1T+iZ6YOsI18MH+eYXkdcqHnkGiKI8lCtdSvLjaQF88HZQXKc+vxegeLDg3p86&#10;ME/UMq53256FBkQVQGEoXzZEJSoPJapUaLD2UA1RAFQgyoZzoL/o1Sdm0NXnWYm+skBB9P3l9NWv&#10;V1Pndk55wPUtGJtA+Zv60aLx7Sm+WS2qUbUCrZ2VTAvGd6YaNWvSjKXzaOri2exVzqQJ86bTuNlT&#10;qWVCvNSLl+5ZSi/dq0CalpNJ/bIzKbYNCx/r+OocCpIVwsKoUZs20ge8KXuX+A6/I1+wai/eDxuo&#10;vFGr3v7othG4OFlRM7qmDLcE1Ph7ioisI257y7atZUhnw1b15PucqRMkA7GSJ8CKvqAwABEZ165X&#10;T2rbM4V6jUpmIIZIhB5PI9wcqFjs1zOnG0U3qUvValeljDkD5Hi1GzVRSyPHt1U3oWTJzyWFPhsX&#10;qAXWPjQ1rTVXFFQWBzKm22sGYv5ydLjYl8eHU9lS6snZOqG5j1uvFJsbNEqtabc+MMjkrE+EComK&#10;6adG9YxHdhcduPVG31ENBK2qvPNf4hob1q4kaYelJtSnvxWMpT/ItUOtOq+fHWcFljeWtozpLPcO&#10;lQt5XYofhstWTKCCk6vEpddq2+yN4H1QmD0SADkAULv0gNFTx2dLRUeankAbqPWbHfHmV7sN1AaW&#10;H0AVPDXAtOHcZ/fNluvAOUoU58q+f/y1HzxGv9DOsbWlbK2Ymsbp8wEov+p0XAuguPfIHxgGDSBN&#10;tWpXowP5qiwpFeqBqFahYo4770DUbA91Q7Rxi8bquvn+AW5on43kcrB4Wjd65NxYyXtcGwxe2MJx&#10;7QSi+A/yrO/gNPnvPQeHy+foBvWoc4+u1KFbZxo6JocmsBrFvitnpdKFQ9Powfw5dOrmiVJ3e6Xr&#10;BShLUNMGKg9R1xP79Ka2LJDqNWvGDFFqdPaE/nL8iEaNZCl01Pu3n94j/+Hvf3wbX/Q3WEFz8YYV&#10;lD1euYeAWnxyC2rWMk6WP0bGAHxQoyOmTaSeg/qzC16c+k3oKfBtHNdcMhDwrVAplOK7d6MGLVtQ&#10;fVarACgyr0l8A+nWhH1wjiq1alGFcAYBV2r0AsDNEYCy2UslFy8+x0qmuYVwemRqutioqvTJiQl2&#10;hVGQYeNKIxUHIOXK41WkGqZ/YxvHqhTXFxZWQQq9Bqnj1jsLqgGkSq05kWxUIFQmU6mhAqIyAhZe&#10;lQY1akaZoUbN9j2o0cL6On5wUE0nh4muI6qE0seHR9rQBFxd5vkOAP7TibH0xLrB1CyqilREVIxq&#10;1cJpwbwcOntypUdtB07Y7LpGwJANEAJEdb/KBw7OtAEq8IRZ8LQVKJs/QN0KFAaIaZBpmB3bOY1C&#10;y6mO6CFlStED6zMC8kraQjkP8FD93aER1Lmpqvytm0YFUaCBAIXp85oAhWmA4mGKvNq9eYqUbdj6&#10;XfMtiPoElazuTbYStTrZmxA1XXkN0Ym5kyX9RTHcB/OzThfeJyXE0AOcJwfWDqaxGe2obVxdCqtY&#10;jsqXK0N5rPCrVg61gFmS8ndNoLq1K8v7+LgYaRPFb6jX7Rmg8T1UbwpYkwYR9NYTO+n3rx2Vprra&#10;9RvI+e4tWEbdO9mjr7DWfwVVlX8cWyIubPTU8TR/zRKavzrXzpARS5VbjklHtDKt16ghjZg+STJx&#10;9JocuSmDRo+gFokJ8rTBfgOnqCcfnl7oXF++ohoPXzumpvyeY3WZQtcmzNyEZZWbtmtEZdjV1xC1&#10;MhvntBvIrW0WvoeaumPFYFt1oNKYykO7vbYCcYFUQfTPliJFp/XHVvST81XktAKi2q33th9KEIZB&#10;GqjWFGRQyVDZUfFQGQUwDA9UWBXBDu7WQ43CrYcaDYw0KzWa3Fo1jaB99y8F41yA9ANmoKmHjM6j&#10;T/LG0Ku7smR9eJWvJah+/Tp04exqvr5rTZHH12h0ik/vre7bqEEdlfqE8bVriAJUGlbKAGE/gLoB&#10;hqCdH0SRFtiFY4skP/BQ4fLhagsVzwQQ5fs/JlkHNorJQ82GqAV3BVGdFgfi+ryOClV5oVWoAmiu&#10;5BUerFhJtXLlinKfWrWFh+NWoUqJejrZA6JBIvMmRNflbZRrgA3o3JDevzCRvn1vGX37uzVyPv0b&#10;Vo9tPTRRFo7EPU3I6SRWAStHWPvge+QF8kzln+qiqN9nTxlPQ8aOlP3efnwDffjMVnrvqS30wbM7&#10;5PfOaf2ofGiovA/h8/zlw5NyrMTWjWhDbo6cA78ld25Bs8anOWlzzv8+7//Dj9bzRf4V8Fu4Zikt&#10;YNOqU19o1uJ0AR9cdijG2nUjBJydB7Wn7pmdJYPrxETLfxDBx/4ozJENG7DM70UJ7NK35idVfVal&#10;+J9AlK1U6ZtYsSp3NHV8T1GoSEfFylUojMGLc/Nvl6xkyoZMx/fVwkPpw+OTbHfXUR+OCyfBBEAD&#10;YLEqEVx7uHNemGqQPrKsL5Xg9IwYP8Tj1nv6VsKtZ4jqadxM0ACkqHBmtB4VFBDRIHW79U6fR7Pv&#10;KKL12q0HSO9ZM0TyDw+P+YPaCBCvBUsNSj9D/njtDyfG04rs9jKUUJWBkjR+VF+6wCrCrUYV0AAY&#10;QO9Bvr679is3EO7dEwwlG6CWBSrQYAA1Fag6jxueboAiPdr690qwy21yyyi5TuSFDJvl+48VRwGJ&#10;pzg9LhWKNDHcH+IHwrUB6nbjtQI9LwB1r8k0Z2aG1A+kZ2+BGgThG1RieIo7LxB1Rir5KdHNp7bJ&#10;8cJY8V96ZBpdfm4OXfn5IrrCIP3qo1X0zz9vlDKC87bOSKSmvVtQzca1qW1WR2rWp5V4kjqPYPhc&#10;t3kk1UtoQA07NKEG7RtzvVSix9wP+TaoTzw9ULCAfvfizfZ1oUye2TeLnrhtlbxH10TY8PQkmjyy&#10;N/357Xz667snJU3RrdrIcaF233n2Frr/3Eqqoh42/4mJ1r+/DRkBcFarXl0gBpcaC8tJJjEM0+f0&#10;ZxtIQ+er9Y2QCfw3ASHWj4/jjO8zxlknHobfkaFxHdpTQu9e1LgNZx4fr0O/tvY+gHL5iiG2etWG&#10;Ber0DZQEWps+d6e4SBsucHfNPoEAqdMWZkVlrYoE2LjaSYOAdHJKrFy71603uwX5Rev1KB+vWgMY&#10;lFs/lytt4Ogeb7Te223nwxOTqFIF5bKWZqj9uWCsAcrvDkxtyCevIf/e3o9mHaVIkB8ZA7oEVaOP&#10;5qPvpHITb16aFag+NTwtFapdZhOgGp4OQP3VpzYHoCpN2vqlqP7GSEt5Vkdo5kCf0Gn9Wsr3Dx2e&#10;GQhQpInTZqZFn78wgMIcBeoAFE09KBsyuUv+ClF2qA8Hzm2xg0p2e2gQV94LUQAUtsmC6NLh7VSH&#10;++fn0ZU3F9NXv1wu0XkYVxfZp/WwRFGj8ZntGaIdqE16orqfDEQIotYDE6jLuB7UdWJP6japFyVP&#10;6UM9pvWlXrPTqMvI7nIMMeYA/qdNf4/3XTvE0kcv7KV/vHdCzhvRsKEscY56/Y/3T4t9/fFtcv3Y&#10;H99f+t1tsqItjvGLp26Wpjz+b1fU8x/cxpVDFlvDBTZJaCgqstOARDuy3m9cT+o1qru8r1mntrxi&#10;hiYBZKemFFYF/dZKSARewLhczWQPQGJOUayfhAoIq1yjkuzTITVBAlRYmztpcHt79FLW4iGibEuz&#10;WkCaOHm1VSp/UknftCkD20kE23R39egUtyIda7eJARQAiYDUUqQ6wOAH0r8dGy43GkrZdOu90Xrl&#10;1kONOu2HgKiemR2VDpUQlRGVExXVVKNq5iPl1kONAqRQo/Yia3mT6b6NWZK/6IpzflFfUdVBoXnU&#10;ee8FpbJAWJoGcAbaOHrnwChqUBsjopT7t3pRtg1RXB+AM298X/kd+Wa2g2qAuhSoDEi4lgL1A6i/&#10;AtXwBNgU3BbT5pVjJK1SbrjMIg/xvlu7xm6AspkAhel0mOd3IOqcK1CFOgCFCgVE9fyjGG/fvHl9&#10;qT8jJmUEtodaKtSG6AkHoqYK1RCFp/fOiRF0+cmZdPnF+XTlrVy68oED0cmj1fSRTXo2p3Jh5Si8&#10;ViVqMSCeErI7UfuRSZZ1pdqNIwSincd0p/ZZXQSidZpHSd71mT1AYhx43zErifovHEIDWDQ17aya&#10;RHAtkr+WoYy2bq6amqScLBhGv335kOQ9Pi+aPoRuPbxQ+o1WZfWJ/8ATbd4kkl5/bKd8tur7D2tD&#10;wnGBuosR5u9EJkycM12+x3ehYeWpz5D+NHbONFGTMoGylTHVatag9slq8gOJyvMr2jURaNLdnwBU&#10;Dcphi9Tco/VbtqS6sepmoH+oPBn5e3y2MjNbpfAnTXUaz68eJv0p9XycGqQ6AANFqifw0IpUt5MC&#10;IoCLgJTtWor07GzVtWvkhPQAtx4g9YvWowKhMpluvRPJRgVVMEHlhRoNdOudaD0m6zi5PF3lT7Gf&#10;0OcF464DlsqKDkqYagrRDx/1XhnyEfaHk5OoFHspuE98X+jYjmkCmAfY4PYjraVLl5brs913S3kK&#10;qMT8AOqGpz9AHfXpANRRnw5AlTqEnTmyUMoN0qXL0JMn0A7qhrxKW2BaAgHq58Y77aAKoOzGc3kQ&#10;gAKe1tR5etanJUvUGH2kRQ/4KDwyrwDqQHQLbWDDMS5aMzldfnkBXXl7CX31oeonCvvLu8vkmqPa&#10;1pOHCN7Xiq1D7Rii9do3pAR27TuO7kadxzI8hyfJ7+E1KwtEa7DwQZ1MYu+yz9yBlDpvsFja/CEM&#10;0nQasChDVOyQ5VmSjqTh3anryB7UIEENnkFT0JXfnqMvWIHiM7oqwnp3ay2q9CqrUpwPw70r1ahJ&#10;lcMr0O9fPybfSY3/IW2sJmcg4TBcLBQilARmrZ+1YqGoTYAPQMRyINmTxsl+6MaE14Ejs2nQmBFU&#10;m/fHMXQ7DMbLd0ztSw1bthA44hja4PLVadSYGiYmUtkQ1d9PW0xr1V7C530J6eNjHcX3kPqvHVcR&#10;bPSn1CotUJE6IDVde19FCpCyBQMp1CjSAijArYcaNd161b/S6qSOkT5ccUy3HpUMFQ6VDxURlRKV&#10;VLv1So2qeTh1tF4HmV47MZ3im9SR88dFV6ff5xUOTS8oTfMHpgZlIDBNaHoN+Ql768BoqsrqBvcG&#10;ZUSrPFi1ymG2wgtQoGwanhqg3gASTAeRHID6KdBAgN7Bea4BqgF3mkGKMi1p5bL5hNmdie+DmS6t&#10;hlUanHMHB6jTDgqI4v4LRC03Ptgs+PsPLuE8U+49VKitRAWgbIYK9UJ0A9uE3MlSNq4+Pp0uPzOH&#10;rmDEEsbO/2qlDdErn66Xa45oEUnNU1tTtfo1pE0UEG3crZn8v0VqG4ZoMiWNT5F62j67C8Umt6B2&#10;QztRzxmp1Htmf1GjVSKqUNoCBiirUOyHdA9elkUDFw+lxEEdKXl8b3kP0CKQjPOCA1Chkgau7zjf&#10;oL6JAtGGMbXoplKlKLo1Zu4qQWsWZtGdebmyr4Dph7Qh0XJxw9IpY3iWXAQsY1S2jF6AukB/UTzJ&#10;msY1kwtG+2ev4d1kP6hSfQyMjcf7GnXYPeifSh369aEqrFJDyqkp8jBrE1x9HKNJp04ygz3+p/8v&#10;84byb/we8yIW099H8tNRtxdKBJsVmg6+6M7pbkXqRLP9FKmO3BcFpNP7qBFTNx9bbYPUXPjNceuV&#10;4jC7BaGSFd2td6L1L5+YyQVJtUPOGdiWfsuq0w1N9TAoKixhblCq915AatP5pYHpmHowaUPebhyr&#10;hgXjXmkDsGwFahkeHMHUpzYFLgWvawPU68K74alMPcwAudsLlko6MX/tg4dnWwC1wM5pKwpAAW0T&#10;oCZEcc8D3HiUCQOgCqKqPV0ewAVqjDvybPqSScYcoo4S9WsPhRKNaRQjnsClRzDsE0GlxXTlPXbl&#10;P1plQ/TqHyyIxtVVbaLDOtgQTRzeRR4oSokmU5fxPajLmGRpEw2vEU6tUttaEE0TiNaNjaQuI7qJ&#10;Ei3G8C/B3gigqQ15mzp3kP25bGiInPvdn+6R7m6lSnEdWj9BAPrkHetUfW/TlqJatpb//uWdAik3&#10;nB9vC5h+QFsLXCguokyZsnJDEVnHZylwfKEY/w4Aol2zbqMIe7o7uPP4L6xByxhbZeIYFSuFC0Tb&#10;souP46BTPWZqwvG6DGpPPbL4BvJ+MD3TPfarER0jx+Pvx1mvdMf2seLmaoUGkEqbIRQpQ9QPpLqN&#10;tGiK1Or6wgBVbaRukH56cLgqiHVr0sFTG+lAwXo6mL9W3HoVZHL6jqLCwK33G3eOSohKCUjIBCVs&#10;gAwqsxlkwjBJGWfO+fHUpgxfWGrzg6U2BUoTnMpMWJrmhaUXmF7TDyjYh3kTqUxp1YYNw/186tRC&#10;BSlAFKCy4OlAFKrcDVANLzdAvS488jK4AnXgpgCnIQc7sneOlb4SpEdLmcrYH6LOedX5TJXrqFDb&#10;jfdRoNqN1yoUAEW5QfmBtUtU/SYjoiJkBVfvSKUAd75gi9SNvIU91dj55+fSlTcYoggq/dqB6Dcf&#10;r5FyVC48lFoNaUd1W0fbEI3k920y2tsQbdRFDevuOKKruPPJk3vbSrQRi6YyLIS87rwJ0cjm0dQ5&#10;p5u8xz66HPzxjWP091+epD+8nicAvfirs1LXw6tVFxWKfZo0rENpKapbHDPphzUUlC/gSyQcbgXG&#10;tgsIl6nJlGGjrBFLWBKkQlh5aSPpP7mPvZ924UIrqP6jsLSJvSRjdCZWqVVJnph4H1G/ntx87Ndr&#10;dA9RpQP4hul98aqtQvkQVmbmchPK1dVdgXSfSkeRWl2C8gIVqTPix78v6SfmWHQPSLGqppkuFABc&#10;Q/WaVelgnjNBiYDUnE6OKxQqFyoZKh0qICojKiYqKSosKrATrWeIHp8to4dwjj/mq6WTiw5LB5jq&#10;GgNBCXPDUgHTD5LaTFhqw4MJeWoa8rlOVafv4T0HZ1oqT12nCSoNKxOesGsD1IGZA9BABarhaQJU&#10;gy53nmqGatogwk6fhnpwgBbuxtsARTuoZSgHqi1UK1AHoJg2T0NUz/i0Yv00u2xtK9jsgqgLoGyj&#10;5qoRSVfQHvrETLr8EoJKzuQjpmE/tF2GVgmVOg2IIrBUOqSMfF+rSYStRLFvvYSGAlFAswQ/zHvP&#10;6i8eJoLMqfMZouzSV4+sIaA0IYpgU+8pqRRaSU2eDjacPTCX/vpevqh/5Pkf3siTa8T7GFaheuTi&#10;H97mffg75kQPAdMPaCuNiw0pV1YmC2nQqp7ADVHxDl07S4YDlFgvCRfYPytdlkdGJihgqraR3kMH&#10;y+8SOLJACjj2HtODMuYOpOadmkqmRsfGUt369almVHUKKe/Mat4jR02UYFq3dk2krRDqTE9koQMv&#10;jiJ1g1TGnTNMdZcgP5ACCl6QOopUu/ZOsOnCIgX4oFZSQbVfahfKP7naduvtaD0rUu3WazWqgkyq&#10;wqLyQqkhAIN2Okz1hjblDw+PDoClNj9oFgZM9aqUuIZmMHD6AVObF5rakLfaPjw+0W57XDw5la9N&#10;AVSrUA3QQAWq4Hn9AHWCSBqgJuBMgErQx/IQtqybJGlcMLGfna5AgAa2gwLY+hz62DieQJSPbatQ&#10;AFQUqLsd1KtCEaAEQOHVoK199yE15RxgtpVhqVSoF6JbJI/7totRy4M8ZQaVnPZQE6Kop+LOZ3Wg&#10;Zn1bSWf7xBFdxJAP8ent7S5ODTs0FogmZnSisGph1Ivd+V4z0qjfvEG2Em3dhwHI6UwamUwNE5tQ&#10;KCtdne6wiuXpyPbJ9Je382RGp+g61ZgppWV57yPbp8n5SpdW87Zi/7+/f0pe2d6yuPTD2fgi8nFB&#10;uBhcoFwUP3kQVZ+7KpcvqgSNXKkib5MWzKIxs6bQ6FlTFVwZlA1aRFNc23gKq1RJRiABnHxYUat4&#10;HTIrTfZrmaRm3cFx8ApDhmOqLXw3mG+S/h6f543t7Wor1CDVEWwdfNFRbBdITUVqgFR3VHei9oGK&#10;VMFUR+1H02d5o8St1unCjDUp8fVpbkZHmpDaltISG1ClCpjlWz1Z9X47d86RSoTKhEqFCobKhooX&#10;CFLABW2Hc6lRtJrG7rENGQYsNSSd9yYkTXMg6YZl0YAJpa7yx09lemFpGh5Spr26b6zkA+7xI/nq&#10;QYHRTP7wDASobv90A9TfhS8aQPEgU6AT2FnWM1l1yL/r8JwAmHvbQfU5cS7dTKCPrY9pt4P6BJL8&#10;3HgoUBgAak7evOfYKgekJ7cEQHTSsqmS7st3TqRLD02ly8/MNoJKjiuvLaxiCCtKC6LDOsixWw1K&#10;kDZRdHEqWbqkUqKAKIZulyxO3dmVT5nWz3bni6PnDP+v3eCOFJsUJ5+1uoRVKF+W3nlyG/3x5wfo&#10;T28cok9/fohfj7Arf1R+rxev+uy+/vguSTsM3u+3v7+DhYjUn68FSj+0TV1IcRneuXDtUnmP78qU&#10;LUPtkzoSxtBjSjpc/HhWoKMFolPkM1QngNt/RJZAFZF6fePDq1S2QdsjK0m+x3/QbprQSzUiN0pM&#10;pBpRapKGFEuJ4r8X9s9ULi5DBeoMINXthaYi1euam6N89LySaomIQEXqgPQarr0F0g5NFNQAySPz&#10;Uu3Iv47+O8eaQO8cHks5ybF2HuI/DRvUpRNHcm23HpVPzxAPQAAYqLiAy92HZkleYNy3A87g0AwG&#10;y8KAqV9NcJqQNE1fn2n62pW5wYm8Ma1BhForfdSQzoYCdQDqhZYGaHAF6g0iwfwBarrZtgI1YKcD&#10;P/AUQsvzQ5CV/wMnVHpMkGt4mwBV5/DpzsQmbrwLooFuPAZpmBA1VSgACkNXupuPWiDlOraFQaoh&#10;uunkViljUdUr0sU7J1gjlea6Rip5IRoTqWIRrdLbUXxmB3Hl22V3FoiWCy9PrRmoNkSNzvYVq1aU&#10;CH0fTAhklWttvZKa0ZPnF9Obj6ynIX3b0oIpEEJOB/zHzq9ggB6hmpgGs1QpimrVWtQz5hXFdSV3&#10;aUGXPzpPVcIryP4Wkn5wWz8kvnFsE1q0bhlNXagqsVakaCvJWjSEeg7vSq0S28rcggAo5hvEwnS9&#10;RnSzVx6s06CWKE9kTo+MwfIKN75V1+YSaa9Rt64cExF+wLVey5bStSm6RQv5P6wsJo04oTpso9Kp&#10;LkBO9Fr3p/RXpI5rb4JUz82JgJMJUkAAoNBgAYgAJgVS5d7/cp/q2gTX+u089X+s2fMOv5qw0FDR&#10;oMFxH9+SJSNkdIEKDwul8/nLpOKhEuqx9UqNqmtuXE9NhvHm/pEBwIT5AdOEpDY3JB0LpjBNSJrm&#10;B0o/WMKQr44hnyfRh/lYBkTNYv8wq9HCAOrAMxhAvfBUQDMBasJTmwug7GrD3daKUffhPFOwQio3&#10;yu/9XP40xPW5HYAudgEU5oBZQdkdjb8+gGqIAqDoAQLbeUSBtFTpUrYKDWHvDYGif14YR5fumeSM&#10;VNJBJQ9AYdWrqjbKMqEhAtEmKXF2Z3uU0frsvgOiHUck2RCFkNJ1EyZMsMozDD1HNi7KoDceXqd+&#10;5zRVrlGDYjt0lP3+9MZh+u3L++V9NAM0snkL6dKkA0uAaSirV/4dE5D8MDdO/BVcPGZfwZMNF1uj&#10;bjW7PVO3b/Yb00MKGfbhv8l+utN8q25x1DW9I9WKqi7fp2QMoYiYaJkDFMse47tW3bpSzahIeQ8L&#10;DQujxh2wGF2iLECHNKAN5d4TTvcf5eKqLkA6eu1WpE6wyVSkaCdVrr01UzzaSBmgwV17L0gdRVqh&#10;XGlJ2x1rM+W/ULRa1erj6GPBNGQ0hHBsRKxT2zeU60Zl6NIhjm49oUCKyomKikr7yMnF8jue5Cod&#10;Kj1FgSbMC0xlbljCdNr8zAGlG576+kxzgKnNyRfTji3sL3k4sGeCKFE3QL9rEKmoAPV34QFPDTyl&#10;GpfR0YOL5B7FRFaXdAQC1Dmfo3Kd48rx+LgCUASS2Bw33q8dVLnxXhUKgGqI6olKNu9bJmkLKRdC&#10;laqq0WIXFveki+fHyKz25kglv6ASTNfvVhmsRIe1F+CVhrfJEI0f2oESczpTtZgadjlFOyjOA8N3&#10;NViRnt87Tsa54zvsA9u2fBjNndBbuj627NqN4pK6yv7Y7/evHaTK4aFUukxZicDXbtyEZo7vJxC9&#10;/NE5SRMf64qi0Q9z4/SrTEJmpE3oRRX4gvGZf7MB2rxjU2rfz5qc2fpOG/YZtmCwzCFarU4V6j6o&#10;vxiOgSWQ8Wr195RzDOf/YHhnbOfO1Kh9e4qKjbXPf3d+rhRaVCAUYlQwVDZUPLj2gClAqsebB1ek&#10;ThupqwuUqUjzlFICDAAJwAXQAYwALbjPr+9RXZrSWUnr9lXM7/mW1bHf7EqlzQSqOrYDqE9OT5W8&#10;0Pl7W55SoxqkKUkt5bcH1qrp2zBLkwlJbYGgVOaFpTYTkjCtmr2wNNNtmh8sgwETph80tnF+4bqh&#10;5h8qUPcV5u1E7wWogqcDUA1PMwpvQs0EqFafAQC1gj5agYox9LRynDxxoNyD7atGBZz7mgBlA4z1&#10;qCQAVEE0EKDB3Hi/me/1bE/DJyhBgvQlxUbQlydH0sXbx9przqug0lLfoNLVT1V/TDTNNekZR22z&#10;lVLEsfAqbZvmZ/YU8SrG9y6xZTQ9wHUIv8OSBw+k2lYz3At3L6O6tVSzjQY1PMpPXztgD/uMiU8Q&#10;iNZs0JCWzkyXoZ7wTrjeB50b+Aex8QVswYVXqREucBw0TU1Xh+8EeKxEkSnlypenhk0by5OmU1qC&#10;wDNz3kDZB+oU/2nZOVa+b909Tr5rHN9AfteZjsZjPfsTVu+szuoTw7zwG/5/18llUlA1UODSOSBV&#10;ihSRXa9rH6hIHZBqRQqQettItarU0NOAAYwAKrjOWA8dbZNv8H/RdUqGmLpUrTYHGBokGjgaRBpU&#10;H7Aq7dpCzTSO627aqC6dOTifzh+eJ5+RZ7/K+36hCdPnv5bCdECpzQFmMHD+gh9INjDFnHzRebRt&#10;mlo4b97EfgZEAwGKe69NQxRlwoGoG54Kag7YvBB1AdSCnVaMtgo1IAoARkbWkPtwb8ESPu+iIAB1&#10;u/EKoHwcfnW78SZATRXqjsb7ufEOQK01mPLXy8MX+fjP06PoIgzLJQcElQIh2qp5hPxPG5rpzM+o&#10;26i3aGbDTPd37VcLTfbPUQNi1s3rJ13uypQuQynpgymsciVhw11HZ9DrD62mXz61ibIGthd4vvX4&#10;ZvrNC1geRLXBRrELH4PpLAHRevVpQG81EpJ/+1SR6Ae88UX8Ghepx8ljEpDpuXOpfGh5uVkAK36f&#10;xt9NnDeDxrMhQzHaaNBUNdfm0IljZRVPNHzjGKZlzBkoN6tc+bKiWPuOTaGY2Lo03BpTD+vapaUU&#10;SFQEFFINUlQerUh1NyClSK2uQKJInTHnerikBqkee26CFKOb3IpUVXrAQYMOwEGb4d2rBkvU8el9&#10;EwTA2mSYqWEYbioK1YIFTMPEBI0JVNg9rDaRl7oQQ6XhFTOP/2uwNC04LLV5YanNTLs2B5La3KDU&#10;pvPDNsmjKVKmUHmCtYF64Rnowl8boAqefgBV8BQFagFU4MngE3haBgWJyUFQNiuFhXoA6m4HNZWt&#10;hqgboAqiAKjXjdcAvZYb714JdD1t2r9cyklT9vounhlNF+8a75r+7isElYxO9rCHbx1vlDOnzMEa&#10;Wm3wmMl+7OypNHaOiviHSW+T4tS5Z7L850F+UOJ75AteK4aWoVfvW0qv3LeCls3qz/dVKVDYr5/f&#10;RQc2qSHhGIlYr41SoRiVpD0xPuYPW4HqDRejMwaQi6hfk7LGjqB6jeoLUAFCZOCUxXNo/NwZNIYz&#10;OapBfWqZ1ExGHuF/GRPGUGhYRXmSYX8cp3zFchRWtaK4+Po7POGwf8VKlahsOWlIpuzMHvaInuAg&#10;VRXtPgukSpGq0S8StT9uuvYKpFClwUBqK1Ku1OKacyUHEDTkAJwP8iZwhS9OzerVlP/oJgHdfUod&#10;wwKyZaZC1cfVx4ZpEClIqXP98vgkCuMHjL4PMCjf6wv8OKA0zQSlaYHQnOgCpTYHlKY51+W1QGhO&#10;lvzAQwbqH3Z2ZYZc47Ftk22AKoh6FajTjUnB8/oAquHpAiiD024H5VcNUK1AAU/ATwMwP3+VpHXC&#10;yF4GRPV5nGM7x9MK1HTj/bozKQWqIGoq0OBuvD1pc75aShnpwhy3X90+ji7ePdEaqaSCSjL9nQHR&#10;i/xeP6DDK4XT/DW51KCJmhikZtXytHFuF6njkxbOovTRavABPsOdD62gJlfO7NeKHuaymtAiivqn&#10;NKdTu8fQz+7AEsq50p8Zx8ZUdy26qNGHz9+zSh6YAGa9tgnSmT6qRSs5FvZlu6wI9CPYcEENOUPL&#10;hpSVKecSeraiRrFNqH3XTlQuNERBlDNzyiJAdLr0D82eNFZGLOA3ZFj6+NGc2RUkUo/v+LBUK7Iu&#10;dcfaK/xfNAlgCjxkYFzXJKpUXQWfhmWmqPHlUri5ULIpkDr9KGEAKSoWKptLkTJENUhNRQr33gvS&#10;5xmiqlM+gKhgiFmRlHuuIABIAB4ATW52JylILx/XbasKwhrECqoKyGKGwnWAarShGufQ54FpiDWo&#10;44yEwnkLV5nXC0sHmvq8XnMgqUDpB0sXJLUJLFUeKmBa167zwjR8x4brK1u2lAXPwgEaXIGqB64J&#10;UBNuNkC5TJkAFQXKBpfbpUD5vYanCcCEBDWr2IX8pQZAHRVqK1A+hgPj4AAN1g6636NATRVqA5QN&#10;AIUt275A6lBK60i6fL8VVMJIpV/k0qUPVtBn76+kzz9cSX96bznXRzXgAfsvXr+MatRUTRX4PG5I&#10;czq4sgeVD1EL9OG7iqFl6Y49mXRhbxbFNqhB9x0ZwzaOLhwYw/XZ6d7UJi6SXrtfzQxVt2EDatUN&#10;AaUk9kiL0VO3LaOpo1Lkt/oJ7ah2w0Y6DegDOkzg82PZVMYuF5BGx0ZS2qTeEqXv1rsHu+AKonDT&#10;x8ycTOPmTqPR/Jo5fpRkNn6DWu0zVAES84yioz3AilmbSrFbGtkoQvaDwaWHCkVmjhjRVwoaCh0K&#10;HwqiqUhRWFFZdNDFdO3vM0FqBZvQl9QfpKZr70TttSLVi8GZIH2Pn7goZAtHdhcVq/8HmOpJT9ww&#10;ZShbk6AohTrFASqbgooDHu3+amgBYgCc7syvIApA+qvMwoGpwazMC0ttDjC1OekyzQVMGFQlX4+A&#10;U/JNX58BSrxa79H0IYZ8sV4n9GeXjsvLrQfnyj3VEHXc98B+oEVToB6AwrhMiQsP2AGgGniGArXB&#10;x9+5IbqSTrAahSJDrxGcT59H4KzBjGNaQPYDqJ8KVW68fzuoqUJNgGoVqmd4QjnR5aVyWDmqVqm8&#10;3S0R33sN32Nf2Mwl8yi8ciV+X5Ly1vekvp3rUf9uDSlvQyqd2jaQGterKvthDoRti1O5jk1Q/+e6&#10;jYEx6O+J348cPSbfx6f0oJZdu1JcFwXRlC7NqSGzQJ8Xr7z/dgs7P6otAsBD5/ro+jFUK7qmuN38&#10;PdWOrCPQA/ygJtt17ihzh2IxOnxGlyb8Vr5COapZV03RFlZZdZbFNHgVwtGxVoG2Y1o7duvTpSsU&#10;zhdTv44ULCmkXNjg/ghIUSi5QGqQakUKkAYqUgXTwKi9cu8VSFXU3q1I/SYucUAKUGR2by7tdhif&#10;r/+jA1UaqBqqGqheqGpAC1QtoKhzaHPApIF6aukgu6C/l+cPS5hXXRYdluo8CpYGMC2lrCGp0wVz&#10;KUwr/TYorWuygWkbrlmZfrDY+cH2VsF0uc4OCY0N9akB6pgJz8IUqBegyn2HqfKk1aJSoBY8AT02&#10;5cI78NMARNnUAaFb9i+W9DZrGm2fx6VCbYA63ZnwP0eFrvzX2kEx6z0mbGaIyoTNDFBANHfLfBtS&#10;oawkK7BVrlCGmkRXpwnprWn30l60c1k/qlaZ4cr7YF9YUko3mrl0ntRz/Z1pWrliiWSUxXJ83H1r&#10;VNnsyYKp+6AB4mni8yuvvCKvtWNiqGy5clK/vcfj37/ic7UAcH6M2yRkQI9+vSUjMPkHoIfRRBUZ&#10;iBiCic9WFE0yFJnSworCw9p0V53ka0SqfqWN26hV/MSNZ2iWKlNK1pTHd5gDFHaUn+54MqOQocAV&#10;BlJHkar+lKYihWvvgFT3JbVAWohrr9tITZCikgMELx+aKNe6fe4gO0CF/qfXgqkJVBOmboUKc6Bj&#10;w9QCFzryo53LC1E/lekHTJgbmmx5gepSmwlLbQ7k2ZBGpFen2TT+zlGYFjD1tRrXLHngY/FN60qF&#10;u7dA9cTAfb02QIMpUD+IKpVouvGiQNls9WlD1AtQBVEThFk5at6Edm2bOACVYzrdmYK58bDgbry7&#10;HTQYRAFQZ7JmpUT3nN8habpy50S6eGG89BW99Og0uvzT2XT5hXl05bVFau35Xy6nORM7yb7XY3Wi&#10;I6UsmnUfr/Kd9Rm/mf8xjX/7MzMmRqHmR7pxIX5NX3DdRrVtMCIYhI7z9ZtH2d+ZTxhAFZ3q8T3a&#10;OzHxRrlyZSk5O0m+G7UyS6L3UU3qyP5teiRT5erVJPOPnlonBQmFCk9oryJF4cbTHQUfhdUL0sIU&#10;qV5hUs2E5O0CpUAKMLoVqbX8BldsACG0nFoF8dnjqsuUspkGUNX/rw3Va7j9AI+Gk/UKoHaOw+J+&#10;N1nw9AclLACW/N+ighKuOF4l4CPntYBppMUGpTb+bL9H+oOYCUq0Getr16bz41XOI+RzSpeWLgWK&#10;+6stEKAOPB2IBipQrT61UrQVqKUYHYA6QSQToCY8taGstmjVWMrz3JlD5ZjoW2ofzziGCVCUczdA&#10;lQvvdeOxBr0vQMW0AmV46sXr2Haf3SZ1769nx9DFuybQpQenqFFLzzJE0T76+mLV3emDFfTNJ2ul&#10;pwnSb1X/Ogy5k2yyxLif4f74fP8t2z/1e/7/F2y/ZyY8woyYycetpg7/P7Lxxf8NmYFJQjQsYYBk&#10;WKVw6jdkAFWLqCLfAaJly5SlQSOzZMnUyPr1KKxKRXv+zyYt4iTTUyf2co7FgEUbSu3oKPn/wQJz&#10;SQ1n/k0UOBQ8G6RcwAWkbCZIoUJQqVDZvCDVbaT26CaAlM1PkZogBfw08NCVCQDr16W5BV71H236&#10;v9cL1ECYWkBlUzBVSg7QevfkdCmsRxb0vwY0i64wbVjarxYwtfFnDU8HlAqW2lywNB4EJjT19XlN&#10;X79pyJeoWmiTUwMsvBANBGjhLrxA1Gj/1OrTpUAtiGrVWHSAOmoypl4dSfO5kyuL4Ma720FNiBbJ&#10;jbcA6rjxzmz3YgWbuV6VoG/vZwV6z0S69PBUFWD62Vy6/MoCuvJmLl15d5l0vP/6t6vpJ1abu1X9&#10;g22N2JqwlWMrwZbAptc1u7F5N4bf31EgcpY7AIUho1PS+kjfUA1YQBBR+eFTJ1DW5HHU0xqR1Kh1&#10;fVljOr6LGv2ASZoxYXNfa6VPRP1xjp2HVkiBQeHRIEWhQgHzBSmbLD9sg9Rcy/0aipRNxtuzGn3U&#10;AqlbkSoQavhp4DVidQ13+tmT8wS8Gr4aqHpklBeoGqpFaUMNqlAtKAFOeIjFN45wgMnwCwj68Hcu&#10;WBqfTVC6FKbHHHVpwNIApB8oXz2mFbUblNpMUGrDNatrdwz58fTByVKGFs8cEhSeWoFqgAZ339kY&#10;mDZA+VW3VwrsNPD41YSnA1BV/oIBFCYP/YLVXJ5LUlRUTRdA1XH8AepVocEAqiBqAtRy430Aipnu&#10;YWi/vHo3q9D7JrErP12NWhJXfqFy5TG7vdXxnqt8USB6Y7uejaH3MTIVsKvfItp23/Fd/SaNaMbS&#10;+ZLxGqKIzOewCh02cSy17aLaWJolqrVSUPFDyqslAJq2aU0VwsOobbJajnbGonFSQFBg/EDqr0id&#10;CY0LB6kz7txsIxVFqkEapI1UgVSNbkJXJkTHu7dvKvtq8Kpov/NfBVMHqKa7r2EaDKgaphqoGjIa&#10;QBpU2T1bSb67oGkB0muuwA+gaYHTVpgGQAWYACeD0QVNDUzLbGDaptSzCUuYCUptfsCEmdeuDXmC&#10;8oGyZQLUhKgJUD8FquAZRIECoFyGUI60aRXqBui1Fag2QHHbzap70ZGDi1zHcQCqAklqfw3QYO2g&#10;bhUKgGqI6u5MOhrvhii/ntrCIqc4XYYr/wCr0cfYlX+GXXmMn399kcwpeuV9Z4kQlKkbEP2eNy68&#10;uVgaYQS73SgUVapVZdcbfchkPKuoMsxED4giUBTdsL648sMmjZOCH9exifyGGe8R1ccxErp3o46p&#10;/WRteXwePjFdhqqhgKCgoNAURZGiUEI1CEjZNEjPWpXJBCncQIAUfQ61InWGiQKkfsNE3SB9bJ/q&#10;1vTwsTmyLxTsY7KAmQKq/m9hClUBNRhUHbf/Wgr1ib3jJe/eyZ+qYAmV6XHF5RVwBCS12ZA0jL8D&#10;GP1UZiAsYUWDpbaiwBKG61XXrUw/XB7bpxZYO7JrhgugXvfdF6DSzYjNgifKiK1ALYja8IQCPe7A&#10;83oBqhSlA8VOXdoIlAoKVFk1/6//5wWoqUIBULcbjzriA9AgKhSz3O8+v1Pqoczg9NBUugRX/rk5&#10;7MqzCn3DcuUxEYnV8R7pvQHR73+LQQGGVQyrSAvWLBVFiWAR4Agw4hWGZUCwH1wZwKZcBdWHFGsr&#10;4bUWwzeWFWgXa1VPjF4aMKyvFAQUChSOa4EUBQ8FEAXRBqlVCaAoHEUaCFKtSN0gdWaLRxtpYSBt&#10;Vr8m1awWLvtqBatVLIJUOlCl/38theqoXXV8DVMNVEehKsAANBpErxxXQZcTSwa7lCXe2+rSem/C&#10;0laXMI+6DISmv7rUFghLDUw3OP1hGRya2vRDBRYWGiL9Ed0K1A1R7ca7FCibwNNSngJQwNMPoHjl&#10;8uQGqCpnboCiDLohquGpoagNE3lUqRJmH8cNUPUflG1ThaLcOypU1QcNUZcKdbnxDkTNResmLZ6o&#10;IHovq1AM+8Ss9lhfCePnMZMThn8aE5Fwfb8B0X/HhkzFWHa8ouJ26NeWsharzvPoZI8uSVCamM4u&#10;dVxP6euZOX+wgLN6RFXZL5SBGmINXcSCdDUialOlKuFy81EIUBg0SLceWkGzcidQizaxMh8iXOia&#10;NatS7opJskaRnyJFoUclQOVARVGKNNC1NxUp3HsTpPbEJQxTL0ifPT5Lrv38nmlWe6pSsAhQKaA6&#10;zQIOVN0KVUHVX6GaKtVUqCZIFFAVVAGjpDYNqG6NcDcsBZQOLG1oBgOmbr+0DCO1bFAabZrBgRkc&#10;ljAvKP1gqc28VmXOQ+XkejVfa8H+eTY8C3PhNURdLjwAyiZBJBOgKDusQAsDqAlRE57BAKrBeOz0&#10;Bkl3t25tXQBV/3P21QAt2qgkpUAdN57NWvXTVKGwKtWrUGxUZdW1CcM+0bXpxXlqUmYsD/I+q1Bj&#10;IhKu7qij6LN5Y/s+N4Cvz5geVKl6mKhMTEQCoNRv0lDG0uL3MWvVbC5432tUdwFoNWu28u6sPDFC&#10;Qc/+1KiFWlJ4q3Xj8QSVdbSPr5cnN7pkAJwhZctQYmwtatWguqhfGXLGVpa/n7tgVABIdRupKFKu&#10;NEUBqRNscsbb+7n2yyf3lTSoCL/a14GpA1QFUwXia8HUC9TCYKpMwUVD57WTsyXPMXuUAiherwFN&#10;2xQ8bWAa5gUmhrMWBZoa7l6VaYISFghLbea1KtN5AOOiSI0b1pF7qeHpANSjQLULD3ACoBZEAwFq&#10;QZTtuwPUAaIbosqLyhkzQOrBtBmZ9n9NgAYbleQoUEuFokM9v+6EWeIjmBsPwzIhyLMdU7rINHjS&#10;tQmu/Mvz1aTMVtcmc3Z77M9pvYp6f2P7HjcUAH6RFTwx9r2sNdkqIvManAAbXmvXrSPuAyCKV1if&#10;rKHUsXdPGd2UMWeAABT/ww2Xxm+2Wcunynf47Y1z4+jqT2dJI7i046BB/J6J9PW9k+gPp0bLLPA4&#10;lyxkdRwF2wEpKoGAlCtKoCJ1xtsDpIjce4eJakUKIEqbpwU9AHTexFQ7MKX3R4BKB6n0f+X/DFLV&#10;RADzKlQ/t98Bqj9UHZhowAA8WG9mdmanIKBUsHyFgVo0WBbNHfcDZVEVpkq3G5QwE5bacM3KVB5s&#10;mYNpFUvSnadWuOApCpShaQOUzVaggKiGp1UubIDChfdtAw2EZ3CABrrwWoUCjBqO5cuHSPk+cHS5&#10;a/9gADUVqDsab7nwvgrUDdGtp7ZKffr03Bg1Dd5TMy1X3urapF35XyuA3oDov3Hjm/82oDV03kAb&#10;joBKu84d5CbhN1hEZF3p2nTTTaUoaVB7atuzlXyflNqXUqxlQBCEwnf4H1b0g0uP2ZrwXaWwEGmr&#10;QfcL6Qz8FIOUn56XHp5Gl6Sf2yS6eGECXbpjHK0d0Y7ToSbwnTQ1Qwq5C6RcQVBpoEAEpCdUhfOC&#10;VClSc5Z8C6QWAAHSvSuUyr4vXwFXd5fSQMV//IGq1igXoAKmOKYHpl6g+inUYEAFfBaNSZaCb4LT&#10;D5gwf2gW1S0HKK8NTROYfrA0zR+a+hods6/dalJpUL+OBVHVG8OlQNl0AEm78Bqe16tAHYAqeJoA&#10;PcIA9AIUQNRmAhR2+NQGKato/jpSsDYAoCZE/dpBFUBVMMlPgSqIulXoom1qBv6rqD9oD2VhIl2b&#10;4Mpbo5RMV/7r363R/UT/oWr+je172xia0wA5tGkColFN61DNCLUom23shudMmUDDJo2l1GEZ0q0C&#10;wSdE7FHwAdFGcWoVT1gJVlBzUuPoH8cAKCjT4nT13WXqBr9igZRdj0tPM0ifYJByIZDRFqxGL941&#10;kS7ePo6+ujCeqlSw2lmT2gQoUtVGqkCKhcFQ0QBSVECAFO69V5G6ZoBiA0gx2Upim8Z2n1Psq9tU&#10;gwOVjV19DVQNVWlD1UBlQNsKld8Xze03oML2HIMFFeXC5uGFABNwNGHpvPcHpltlXhuWCphFVZgq&#10;kBYIShOY2nC9uu0YryP7J8r1njy8SAHUVKASiXfUpwBUQ5TNAagbng5AA6Pw3gBSMAWq1acJUAeQ&#10;qp0zc3iqlNX2HVvKvs4+ZjuoqUKNaDyGdWoVKkrU253JDVBYbJtYecCKK4/20Gfn0JWXWIVao5TM&#10;rk0wGbHEecv1/VlV8697q8EWwVafLY7rfX8+1mS2bP4cy3YT2//sVhw3HyN1MNZ96Hw10YAGIpTp&#10;yJmTpWtT5sQxNHCkmm9QJnHm/TVI8R0sd3ArunRiOH2Zl0Orh7aVY7zx0HRZskDcDAHpAunLJm04&#10;P52tQProdAXS+ybLELaLd4ynS7eNo1JWWhI7xAWAFJVGB5tMkJqKFBbo2itVec/h2ZLm+08vs4Cr&#10;9gVMdbvqtYHq5/IbCpXtUX5vuvyPi5kwdbv8GiwADeYWrVM93AVOB5iO+QFT2bVVph8w8d4LTTc4&#10;dbuuG5javMCEOdB0TF8z7KfHVdNKlcphjgKV9k+48EqF2gDl94EAVRANBGjRFGhwgPorUK0wtZXm&#10;e4XytPfIioDfr8uN9wBUQ1QBdLO48qiXQ5IaqyYxrj9216Y3GaIQLNK1yXHlv8HSIFyPuK4esup9&#10;sI13KdGHryOXX4/w6981C65lvO9VtmXWcf63Ns6sT5EJtSLVeHhzzsB+QwfR8GkTxZXvna6WA+G/&#10;yIz3sMEz1RMYivPjI9n05alRsu7LpVMj2X1Qi9pJ2wy7F/KEhKuBpyVc+5cYpBiihqjiUzMVSFEo&#10;EG28W02q8BUDtZiVnuGj0qTQoxLkWZUElcZRpIVPXAIwKhgqALZpHkNly5Sxg1K6GUAb/qP/569Q&#10;FZTdUFVgNRWqVqlKobqB6nX5vQp1+4J0yXN0eyoMmEVRmDA/YAYHpWN+oIT5wRLmBaYJS5i+RsfU&#10;w2T5ZLVawlm+n8qFV/dVFKgFUQ1QDU8FUD/33V+B+gM0ePunP0AdeGpIHhS3XtUPDVB8HwygKphk&#10;ReItFQqACkRZjZoA1RDFSp/j5qtZ6v+O/qHw4tC1SU848lagKw+7yJ9VPS2xntMXwa9D2M6zvYvv&#10;/QwPBFwPuis2jKlGg3q1oNHp7Wjs0PY0LrMjZQ9oRzkDE2lUekeuS9HCAP1fPkc02//WJpnGmQA3&#10;vZoVea9UpTKNnDFJpr/DsqnIVJ1J2Fev0YKM/tPZ0XTxtrF08dYxdBGN3efHym/Nm9TkG8puBZ6M&#10;AlJ+Sr7FihQRRBOk0k7KIGXXRECKdlILpFhDphgrXpx/36FlNki1IhXX/rgKNvkpUnNOUg1SLIkL&#10;OK9bNlL20cBVQHXaVb0wvZZC1UDVClW7/WiHlUmkXUC1XH5+FaCyEvPC9NmCeZK/S8ckBwUm3vsB&#10;E+aFpheYwaB5fQoToLweaGr17VyrbZwXuN4qVSpaCtSAKAAq5qdAPXOBHvdXoNfrwmt4FqZAHVCu&#10;pTlLGHDs1aVn97V/w/dmO6ipQk03XiYXcQWT3ACFCgVEIUxg4rlhqCfaQ2WUEtcpeHweVx62ZnFP&#10;u+5qQ51CTxksGtmqaS3qnhhDqV0b0aqZ3Shv4xC6Y99weqxgIj1xajILgYn0aMFUevz0DHr63Gx6&#10;5tZ59LMLi+jFu3PZ01xF7z2xnt56dJ1a8dM6voWW/52NC+4OXDgWmUNHejx9JsyfSXHxrQVe6C8a&#10;207NTo1CXr2WajfFb1cf5KchnoqAHlzxOyfQo5tV14/TB7LUjcRNhSJ9fwW7G3yjcbMxqoLde6xQ&#10;qAJO7JKgnVQHnBC5RzspHw8wVe2rJaXga5A6ilRVLN1Gigror0hVwOnQFjVC6VZrDXgYoIsuNoFQ&#10;davUQIXqqFRHoTrBrEB16nb5bbcfUNVANRRq6VKlRN0UpjK9sAymMN3Q/C4uuRuYXlgGA6YXlvph&#10;oa9RmWrqmJ7TXcrVyWNLHBfeUp/aBKAMU68L7yhQP4AGU6DOBCHBAOpANFCBalBCbcISOraWsrW/&#10;QA0ssVVovs+wThuggW68H0A3F2yRJrSommEMUcuVR70xJxwxRilpa9lMraMEq1QxhPYv70F56/vQ&#10;8Q39KH9zfzq1dSCd351Op7an08rpyVSzWkVpWsF9gD1aMIUeOzWdnjwzk27fP5FqVA2T32FY+x77&#10;lCl9E73zxEZKTWmtOfGOosv/0MYZ8TWecHoIJwoCMiO8akXVf9RSg/1HZFPZsiroc3ptqnIpHuYb&#10;CgWJpyOryH1ze8jvzzMM7ZtpgRRPSnTBENceIGU3xAYp2nbMgBMazhmklxjO+2d0k2Nu2jbHBVJT&#10;kaJyBXftnTbSJg3qULWq4dY+yv4VmDpAdStUgFSb4/IHRvrtblNihrvPUF0+VTWZPHNk2nVBU5sD&#10;TR0ld7vn/rDU5qjLYOB0A1O9vyY0LdWtHxi28fU+fmKuVM62bZooF94Cqak+lQJVLryGqAYoHqxF&#10;V6AKpF6AXqsNVMPTC1CtODFZOSYlN78LaAf1uPEOQB2IKoAqNx62+uAaqYO3sFqUOoeuTfDkZJQS&#10;1yfPKCVtNatXlDIEgxAJCy1DR9b1pRMbU6lgywDq0FrNHYqmvGL8wK7fuCH16N+XMieMlgf4md0j&#10;6fFTMyhvixoYEdWwAUU1akAdevWkTv36UuukJPm+QXRN+uVPt9nsUGT539rK4MIrhJWXtlG8b5vS&#10;iobOGyTuAzJp4Ojh1H9kjvxWp0aYmvAAM8egXQZjd59ge2wGbZ+ZLPssZvC5biiekL9ikPLTEjPM&#10;SDsp3Hu4IjrgZLWTXuJjqYATFxarnRRPOyxJgoJvghQVxg+kUKQApQPSXLrzRK7c5G0bp9gd9/V+&#10;GrwavsGhqoBauEJ1gOqo1GsB1YKqpU4B1Sfy50t6h/ZsLdC8FigdYLqVpTZ/YAKQ6hVg9IMlzITl&#10;E2JuWLpAaZtSmAHAZNPtw9rUNc+lLQuHSnm79fQqOwqvZ2IyAVoUBVpYEClQgfqpT3/3PRhAxfLX&#10;Sy+V+PYtLIAqFSoARTTegqftxvsAVEGU1acFUFiLxJZSry7CS9OuvO7aBO8O7aEeVx6m6+/cFQtl&#10;OaAKFSvI5+MM0dPbBlGp0qVpzIxJNGHedJloaOT0iZQ9eRx1T+0jZe/x09NEhXZOqE/1mjahHkMG&#10;UbeB/WWEYoe+fagdw7RNdzUt5ulbptFbj22S9/ww3GGx5X9n4ww7hJuUNLiDgHTQ9H7qCcU2eMwI&#10;UaGQ73iaffvmYtWmCQX5PIMP8IOSZLCumdxZbnbPpPr053eW0KuPzKAZ4zpRUod6dHDbELr6yVpx&#10;OwSkuPkWSPFENUEKMJsBp6U5CXJz9h9baYBUVZYAkHLlAyS9ivTc0YVyPWdOrrRVjgZuIFAdhRoM&#10;qIEwVUAtTKGaKlUB1WpDtWBqK1QYg7RJfawZXjIIOAHH64WmBqe/wgQk3dB0rCjgDADmcfUqsOT3&#10;2gBMtA3Lq6XEdRMHxtPXrlVN2kA1PBVAg0E0EKAanm6AqvZPE6J+Lvx3UaAKmE67J8rqwjXT3CrU&#10;6tKkFKiCqJ8K1UpUAxQGGHI1VfXhcdW1SSZgNkcpeVz5bz5ew//D6p3FacGaJTRv1WKau3KRKM6d&#10;uSl0Zsdg6t63lwAUSyaPkjjIBFahYyT9p3aOFFf+qbOzqGKFEEoZPJCS2bCOWqfUftS+T29KAEST&#10;kyk6Nlbq1m9e2E1n988UBnB60S3qf2vjjLtkuvXIiB6cYYNEhaouTo1jqipXHAoST8HXGH7oA8pu&#10;+R27VUQZ/yvM4LLdVzBKwRTdMuCOoDDgWIDz81Y7KVwWaSedSu+fHCX/nTZ7uBR6VACoClQSN0h1&#10;p3wFUoBRA3HFgmxOX3FVKa0ghQ5MaQVrQtUEaqDbr8DsKNTra0NVUPW6/G6gQp0+cGye5PvPTgT2&#10;wywclsFBaZqCpRua1wJlgMJkGNqw5Fcx670NSShNmPVeA1ObDsDhAYK5DHDNB/cvNADqr0A1PN0A&#10;9XPhgwE0WDemwhWoG55ugMJGTlZ1aNfxdaodlKHpdGcK7A/qduMdFbqRbfGupVL2x/eNU668OQEz&#10;REgQV/7JC2q9+KYtmslyyQAoDOnConTnd6XL+ybNY2kkw3MUK9HBo1Q979y2ngSUDq4fRhOyOoqA&#10;qhMTQ90GDRAV2pFd+cTevdhjTaHWyd1lsTosHTKoT1sG6R6aPqaXnJuxkq7o8j+04cLhNmfMGyiZ&#10;2WvIABo4Kofadu4omfLiPVMU+HS3Jbav3l5CDaNVZB+G/9WsV5NqN6hNrXvHU9KI7tR3WiqlzUyj&#10;/tP6UavucfJ0vOmmEvQnHAPHk3ZSgNRqJwVInwFIMVR0On3Nrzh2/YaRUthNkKKSaJCiYokiBRw9&#10;IAVABw3qaldIPeUeTAUunHY4+Z/1Xw1TBVSvy69mHioMpljF0g+oRVWoyKu0ri18gamtqOD0QtML&#10;zGDQtIEJYzgKMGH8Xrvk0i+WIahUpg8w+bMOqgGWpslDQw9k4NfqVcOkHCqAKohqgCqIOvB0AzRQ&#10;gWqIang6AFUQvV6AmhBVAFUQ1QDVyrNqzaoSAdcQlbkkLIgWpkBNNx4QLVZcLSD3DXqwYJQSmtGw&#10;1jzaQ1H/fLo2wSKskYTZY0fQ/NWLacHapVI3MdXl7Teni0o166y2apVD6eETk+mJ01hY0BE/+A2L&#10;1XVO62e78vE9esiSyS2SkqhZp87StvrH1w/Sxy/vo0NbJ8l/WFj9zwWa4pBhWJSu84BEGcY5YGQO&#10;hYWHS4Z887s16qkH9wGBovdXiLLEf7AmfdaSoTQ0dyilsw1iG7h4KA1gG8Q2hD9nsGXyPuhrGsGg&#10;xTGfvXOS5d4zSM2O+RJw4ifuM7OocbRanx1dM/ZZhb0wkKKiaTgCiLeeXCH/X79xmq1izEqpmwLk&#10;P1CpFoQ1iH0VqjXs1K1Q3S7/tRRqcLffAWrvri35iV6MYQk4XhuWblAqWBYdmD4uOZupLjU0TVfc&#10;BqYFSdN0e6+8ekZ8adMPDG33sQKHV7N/3wIXQPW988IzGECDt4Ferwuv4FlUgCr3XfUf7dq7kwIo&#10;XHgxtwotDKCLduRKHUHZbRJVhS4jKm9OwAxXHrM2edpDtSuP5rfKVStT5phseRjj89F1qRRVO5wi&#10;Y6KpQlhFPn4JOropnRZM6EYF27PorkNj6bGTU6UttBSftwu77ToNGOnXKbWvcuVZhcKVV0smd6HY&#10;jp2oXIUKNH9yGn38yn769OcH6b1ndkseqLpbDH1ViyvM/Pi3dsi01Im9KaJBLclA3AD+Xt0kjIjg&#10;m/bN71Zz5qjIfVyHxjRyqZqDdBhAygaQDrZACvOCNJutQ1pbubG/wpMVkXt7hJMKOH3NQA0tV0pu&#10;AgwF4+DJ9VLIUfhNkKLymCBF5QMUoSy7dGoh6dS/q30c4NowZXhqJashrNWpABUqFUC1RtQ46lS9&#10;mkD1wlQHpQqHaaBCvfvYfEn7A/unXQOahbdhumApUXLVnQpDU7W6tKEJ08DkVwVMA5wmKA1wOupS&#10;NUdouxY0dXcwpcKVNalfW9SoG6Dqvnkh6oWnAmhwF94foMEUqF/7pwHQ/ECASjcmtg37V8i9W79/&#10;uU803uvGO+2gACisfGh5Kfd3rU6V45QPKUUXn+O6wt6aeG7vMkQhajztoTtkfxYNszpS2bJqRFWb&#10;ZrWoYHN/Ort9oMzANnHBDBo3Z6r8dt/h0fyAG8/5rboyok6euXm01Ld+OZlUkUUUvq9VvbK47Yms&#10;Qtum9KDW3buLCm3euQs1aqviFgun9KdPXj1Af/j5IfrjG0fo81/k0faVKtqPa+F9/sHH2saff9xA&#10;ZWguxgWnzx5AZUPUbE41q4fZN+nqb1eLAkWmjV4wgMYvz6Axy4baIBVFaoAUAIUiBUzxGd/jdwAX&#10;E5gA0le5ICDKqJsKDq5Ns26oMpwL6Ugd3EMKNwo7Cr9WFsEU6cn85fL/0NBy8ruucLoCOlDlSmrM&#10;AKTcfo9C9QGq7p+qFaoGq1uhXl8bqlehIrjUNaGRAU2AUr0WCkvb3JD0dcn5VbniFigtWPq55AJK&#10;/crws2HpUZp+sDRB6TWob20Pn1IqbM2aiRZAA7sxme2fMC9ANTwdgLoh6lWfJkCDB5AMgBpmK1AL&#10;oLodtEV8MynfOwo2+QJUQ1QDVEN02V412ii5ZaTMLbF4eDv5DGsTW5uuQnT4uPJff7pOyjvOeWRN&#10;Cg1Pa0oHV/eiExv7CUTr1AynimFhElCCIY+7JMTIf7r26UlD2P1v3UHNZzBrIgNXFGwJ6hDfmP7x&#10;/mmaO1mNYITrHlqxoqy1hs/oY376lpk0oFe8sKFTQhP67M1jAtE/v32C/vbeSXrziV1UP6qGXZdh&#10;/P4RRk4xRZ4f2cYZcQgXizXmkZFdOzawb9SQ1ObiYs5alUFTV2TQJDYTpMMtkEJxAphQoBqkeLVB&#10;ypa1VE1qUo6fmFd/t5a+ZlckrKJat6lsmVJ06aEpdPm+SXT3Gj3UtATtK1BqFIbKgIqBiuKnSBcv&#10;Gin/W7Z6sg1abXpfE6b6fzAHqJZCdQHVUam2QgVQrQk0MJGGn0K9VrcpHeXXQAVMZ4ztJ/fgSVaQ&#10;XmgGgtMI/DAQTXgKMGHWe1NZBihMwxxgOtA0YWmaF5p+4DRhaRqaMbQCh7VoGs3XXYzvhfv+6Hvm&#10;hSfM34VXZUTD0wSovwJ13HcTohqeeA0GUD0mXkfidxZslHuHpjE1rPPabvymk2qcPOwyVvREV79H&#10;ptGKCZ0VsFAPuG6evWUYffunDfQFq9EHz06g+dO62r+vmNJe3levUUMmEyrFD+Ka1VQXp1bt2tD4&#10;udPYFERvXjGQSiEWMn6UCiSPyBZXv2b1SvSXdwvooxcPCkC1ffHBabr18CKBZTkWWc/fw/m4cZwc&#10;S1b6bdCAwqpUkc9J7ZvRF/yfv75XQH//5Sn5/+e/yKd9mybJ9SGt/Drfws6Pb+OLG4uLhLWOixSA&#10;jsqMpwoVy9GiNUNp3qqhNGtlBk1jm8wgncAgHcsgHcUGkMJlB0jhwmuQavceIMV3AGm7vvFyDhgy&#10;Ht1cbts8UHW+R0Tygcl0+V412gj7pKWncOFWBR6FXylSB6QKkKrC8WXwTSpBR06q6crUPtocmCpz&#10;KqiusIFAVWYDVUwNTXQB1XD5/1WF+sBpFRR47JgXmFYbJgMxAJZ4NcwEpahNeTVgyb8JMLWxqiwM&#10;mm5QqlcExAoHphrVZYJSm27G8BrueVZW7yICVN1XfZ9hWoH6AVTD0wSoHzzdADUUqIyDd8xWoACo&#10;Nv48ZKQayTd65ggfgAa68U1bNZX9F2S0posYdPKQtSzyc3Po69cX06kd6RRTVy09jeGmuu7AUNZT&#10;u9ajjXM6C6TmrlpEs5cvoDkrVF7OGdOBqlUqT8VLFOd6XJFCyt5E9x8dK0AcNCpbAslpw4dR36yh&#10;0o90xfwsAd9tR3JlUnXsd/FXZxmIp1nslKeFU9Pok5f3ynnrNmlK9eMTKKZNW4puHS9WumxZScdd&#10;XNY1RL/44IyA9bNfnLDSXPwVRZwf79YIF8qvFNuoptyI1RuH0dK1Q2nh6qF8kzIUSBmiU4KAdJgH&#10;pNq1x3t8N3C2KmRQnn9Gf1EEldCAbkXnBaT8NM7PVWN0cSP35KuCrkGKyuGAVPUlzT+lRnrgSax/&#10;R4XSFcwLU5iunMFgGghUS6Fa6tRWqNrl51dMqOEKSvkC1atQ3UBFpDeucaQLljY8+dUGpvVegdJS&#10;mhYgtTtuglOpzKIC0zEvLAOBqc0fmjATlrrpQrcNaxvcD4qqJB3Pd+6JP0D9FKjbfXcDtPAgUiBA&#10;AyEq8LRAGgyguksTOuEDJttObvZVoBqiw6aoQS3w9C5jHSWMBsQM9jqghGWR9Silj1bS336/Tso4&#10;bNeiTrR/eVc6uLI7/aRYCQoLD6PZDM9Zy+fTjKXz5Ji37h5Kt96cSTuW9JPPaAfdvCiVFk3qIUv3&#10;DBiZTak5w6h3ZrpMdxkRHUn9e7WT+o90wc4cXEB7N0yi8KpVRXnuXD1Sfi9brhzV80A0BiAtrebg&#10;OH7zTApnAQbPM6JWZQEq6jIz5WOA5ke98UX+FplXuUoF2rY1hzZsyqJV64fRsnWZokjnM0hns81g&#10;mAKkExmk45YPpdEM0hEM0mABJ+3eJ2V3lZvzxgNTVH9Ro5sT+sXZM+LfP5lKcWHEvh27tZMCboJU&#10;K1JUHlSo3XvRnngTNWgcxb85i+Rp0yrFrHgmUGHBoarA6gWqhqoNVAaoy+0XqF4LqI5C1VDNnZUu&#10;M2TZwNSwFNMK0wNMvFpWqEtutGUGAjMQlsGA6XXH/WCpgemYA0zdHmza3ScWS0Xr0kXNL3t9AC1c&#10;gZrwLApA/RWoAqfAk6Gp4YlXHY1Hx/qbz24XARJWOSwAolqBoh0UsMF+VzA66X5rshHp1jRXDfP0&#10;GSuPzvBw7/ctS2KIdmOIJtPq6Z2obEhZgejArCEqD9tG0XmG6G17htGFfTlsI/h7VZ/yt+eIy9+9&#10;fz/ql51JvYYOoR7pg6RvKNo7D20aLfvBsOoFHupNEhOpaceOVCE8nHauGsk2iiqFscrlc+F82LdN&#10;XD123SfS28/cItdVrW4k1axXn6+zhCha7MfXfJ+Fmh/vxhf5FeZN3LdrFO3aNpy2bMmm9RuGMUgz&#10;aRkr0kWrM9i1VyCd7gJphoAU7aTZGqQMUBOksKadYqXwXMVsT+jIjxFMxpR5AlJrBNNlBiluBmxv&#10;wQZfkGpA1qtfR25kVEyEXXF0FykTqBq8JlC1SvXC1N/l9wI1SBsqgGqB1G5DtcwPqAqqCqQXCpRL&#10;f3bXJJfCFJccwPRC04ClDc0idTEqGjSLCszrgaZuC1btwo7t3aT6HBacWecDUHWf3ADV9zQ4QGFF&#10;BagNT8s0QE31aUPUMj25iBmRn7F8ipTHsfPHulQoALr93C5Rqvj9j5gdDW48+oWKG8/1QEfkEXj1&#10;LEYXWl4pvQMrulLVyqGU3D6aCjb1lslGhqc1p8QWdenEpgE0JStBlOOFW7Lpzv0jpI20fPny1LJd&#10;PLv3JenhArWkT1+GaM+MITJCqdvAAfxdSXrvyQ1Uo1qYKE6YjKbjczbp0JEaJar21xO7p9MfXj9M&#10;n7151A4o/fXdAvr7eyflvBUrVxF1iv99/OoReuQ8eviIl9uc7ce78c35Z/uE+nRi3zg6vGe0BdIc&#10;2rI5i9azW69BuphBOp9tDoN0JoMUASe0kwYLOMG9B0ihRCuwwsWNuopRTLrjvQek9lBQdm+e2JEu&#10;mR/bopEoBBT0WwrWM8yn0Lyl42nxykm0cPkEOSb2Q+Hcf3KDq9LoiqQrl4ZqcKAqxeOG6rWB6oWq&#10;KFQGqN0X1VCnfkA1oYqnd5tm0QqUBjQdUKr3fqCEmaC8PoX5XWDpANMPlm5oLrLbgL2mmzQqhJaj&#10;mHoRhQJU3Td/eML8AKrh6QJovqM+A9x3GJQo4KkBCnBqiBrwNAGqovIbKSKqtpRHU4WuObJOvgOI&#10;Pj831l5TXuak0EM8zXHynog8/gtFeYjd+DJly1L/jIFUpVpVatmkJuVvTqWTWwbw+1oUGRMlsL37&#10;wHA6f3M2PXhsHP+3BKVmDZVz507tSUc2D6ebSpWyIDpAVOXiaan0xsOcX+tHUd9uLWjPulH0wTM7&#10;aP3iTHbpq1Gjdu2pTpOm1Lp5DH38ykF65OwKeuzWVfT7147Q3949SZ+9pdo+4e6XLl2aFk8fTF9+&#10;eEbSzen5xkLNj3PjC7ya1qcl3X50Cp0+OJGO38IgvXk03bJjBO1kt15AuiGTQTqUlq3JUCBliGqQ&#10;op3UFbln012gzIATulHhZl79QE9OwiBFZ2IZU89uvQYpJifBLE8M0hmD20iBSMvoRXNXTJFCgBsV&#10;zLDv9sMruLKg4jiVSAPVrGy6Amqg6kqqgOqGKSw4UH3aUBmeXoXq6jplANXr8vdKZsXABc8Eprbg&#10;wNTQVK/XhiYgaYJTvfeDJkyB0gFmMGi6zR+YMA1N09Ccceqg6i97KG+FdQ/8FKiCaNEBeh0uvA3Q&#10;DQJRF0ANswFqjI03Ibr9pJrWLrphtO3G456ijP7h1CiZVvKSXv4DZR7xAZl4md14tIN6xsl/+7la&#10;wrl5o2q0ZnoHWfNp6KgsGeKZ2KUDlS9Xhs7tGCxKcNICtcLqg8dGy38wim/DQtUHtU5kXRmt9NPz&#10;c+iuw1NkPwxumZTTlX7+4CrKSFVdrNCtqVJYKH30s11UqpQSKeg7ivr3pzeOUIumUdIpv3xYmMQi&#10;3n/2FgkobV81Ro4ZWae6tIWOzVIzvvF3Xdl+lFsTvsBvh/RtTQ+ems0VYzqDdDKDdDyduGUsHd49&#10;kvbuGE67tmbTlk1QpJm0el0GLV+bQbkM04UMUzvgZLn3ZsAJ7aRmwKlGdHW5CVc/ZCUqfUXZrReQ&#10;otM9QMqK1FxWREA6laqFl5MbITeSC8LInk3pa36Cv3U4h47N60En5ifT8bndqV8CusqoghpRtybt&#10;OLLKrjx+QFVQdcAaDKpFUagaqv4KValUG6oCVgVTDVSBqhXpv3BmlVznbbfMCIQlu+oCS371glKb&#10;PzDd5g9Kt7IsOiyvrTC9poNq2sy2YUSHw8MrBABUwfPaADXvc1CAigo1FKjZ/smQxKsA1DIHnoUr&#10;UN03FNY4Ts3Ru2DbImrcookC0Cl24e9kgGJicrsdlAEqy38Y7aCe0UkvPjBdlgA5uiaZjqxOpqNr&#10;Uyg5MUq6KIVXqkSJLevQcXblUW6GjR8lYmVqDrvf/LlLrx7yfdMGNdg9r0EHN2TJxMvP3bGAXrwr&#10;l169fzm99sBKevsxKOUS1LRtWwk+LZqaJkDUdQ916x+/PEF/Zhce73VQqVSp0rR5+Sh688nddCFv&#10;scBTm24zVbj5kW18cY8gYzcvy+DMXESPn5tHD5ycyZVmGt16eBKdPjCOju8dTYd2jaRbtg9nRZrF&#10;IB0mihQgXWaAFO2kACnaSeHao53UrwtUQr+2cpOuooBgAmdzlicZBsog1cNAUbisCZwvPzrNvpFN&#10;Iquq4BMa5NGvzpow+pI1ufOlO8bT7Uv78E1TgwR69+8magMVxw+ouuJdXxuqF6bKAhWqG6hBg1KA&#10;KaAKl58hCkOjfggrd7fKLBo0vcC8Hmh6gekPTX9gwgKB6YalF5imoV0YdvaomkBj4dLxdr4riKr7&#10;oe+PCVHnPnohagCUwSkAtc1HgYpZ8MSr4b7bLrw1vZ1A1FKiDkD59YTq2rThqIqoA55c5WSRRqzk&#10;IHPowo2XdtA5amQSPLIgbjwMMEKz1bxRyjMDxPYuZQEhnevT6LbdQ+jW3RlSR/C7tIOyOsVw0P7Z&#10;almgx05OoyfOqNnrxw3rROVDSlPZMjfxQ6sU3ZM3i95+fL1MQhIbHy/HePQcmpZKUmNpD+1A5aTD&#10;fUnamJsj7Z2IyOvzrV4wTF7rNomVeUcB0C8/OPOjhGhpvqj1uNg6tSvTGw+toZfuXU7P35lLz96+&#10;iB49M4ceKJhBd+VNpdsOT6TT+8dR3h4F0r3bc2jXFoA0kzZsGGor0iUMUjPg5I7cq4CTjtz3GZci&#10;EP36t2tUQUHbKEZkwLXX4+kRsQdIjZnwr/ATG1058FT9hl1+ieIzWGWGfMxHCrcIQOXCeREz8DNQ&#10;L7PNz1Az9zdr2Zgr0Aa78mg14gUqzAtUN1QdNVQ4VN3q1HT5NVRtoPq4/YDq3FmZUvgeObXYF5Ta&#10;vIGffwWWMC8s8eoHS5gXlgqYhatME5a6h4I2M9CW3FXNIH84X3VnU/keCE/ViT5QhToPTOd+m/D0&#10;VaAMSRugBjgVPB0FaqpPB6AKorpvqDbALqRMabp0foxAVB74KLPSnYnLOLozodwjRgCA+szUhKkl&#10;URaaxlRmGBWn1PQBNG/1Ysmf+WPb0+ltaiKhqtWryfn2rEijO/cPpxpVK8j/St1UinYsG0iPnZom&#10;U97BlQ8tX45CK1Sglu0TqXGrlioQdWQm3bxmhBxrMavQYzsmybh6BJQaJLSTvqF1Y5sJQJPax8qx&#10;I2pWEWCm9Uqg0PBwUaaRLVry8UPo6m9vlWP9KCDKGTuXL+aKdTH04v2r6RePbaSfM0RfuX8lvXD3&#10;UvrZhcX09K3z6dHTs+n+/Ol057EpdOuhCXRy3xgG6Sg6tHM4gzSbdm4ZRlvYrV+/PkNAuoJButQC&#10;qbcL1CQB6VBpJxXXftEQydSvMd8o2nsAUlGkGE/PhYhBetns+mRNlfc1G9aMQfr1RNESyYdStWa9&#10;EXVqzbx/6T6G6T1qOZNfnxwlhQ3n3Xtyo12BTJj6AVVXSpgXpiZQvTD1AlXD1E+heoFqjuU/XaDG&#10;Y48Z2i0oMK8HnEUDprZAcLqBqaDpB0s/aMKuBU3TVNvwUlExbeKbXQOgjul7Z45EMu9xAEAt0xDV&#10;ylOrUK1AVQTeH6JeF94LUZQ9PPwv3sYqFO2gXjfe7s6E+UK5PvhMujx3SmcpCzsXdREluHCtmjcU&#10;wMT3XdtFy2v2hFEyxLNsuRBWoaXp7oNjKK5xbVGXmPLuhQtz6We3z6VnbpvHv4fI/7sO6C9T3pVl&#10;9x0L0r3zxCb68JltElD63Ut7ZK2y2g0aUv227ahevOoXinp48cNT9Lf3CqS9dEJOT3rpgS1yrVFx&#10;LSm6TYK02WIIqKFEGwiMfgAbBvt34IvZy/ZrJB6GixuZmUQfPLeLPnx2J7339DZ6+4nN9MYj6+nn&#10;D66hl+9dQS/ctVTU6FPn57P6maVAenQSnTs4XoH05pF0ECDdls2KdBhtZZBu2JBBa9al08q16QJS&#10;b+TeG3Aas1JJ/o/ZdZECggKDJ68NUkeRCkgtRQr1ietYOaWLKngIQAGwaJBHYQwKVDZWp++fHCnn&#10;RaFZt2eJqA9dgbQ6MSubroBOpQwEqglV7WZqoJpQ9SrUIgemGKSIVGNyjsJhCUgWFZgmKJV9F1hq&#10;C4Ql4OiGpR8kYapHgtk7wQmu6UDb9o2T+b7dRIfy1SCLYAA175O+d4EA1Q9Pvu/W/TcVqA1Py0SB&#10;MiBlnXiBqB9ALfddXgMBij6iJW9iF5dda2lqsoZ1XsZKEVyG0XzldGdiFeoDUBjKLRTooVVqfSpM&#10;eTdprmriatMsgs7tHEzVKmN0EhanK0YRkXWlzuN3/Pcgi51Vs/vKf/F93rZRVLtGJYmgVwgLo/Ks&#10;SPHbnAm96b2nNjNIN8vEyx/9bDdzYpuMLMT/xPh4aGb64v2TFF2nGtWIqU8R7MI3rh9Bn7+dT/On&#10;qHH45cuVFYX6+mO75Nicrs0KUf99W1O+sHc5kZc4w75VwCwpajMmqgbde3IJ/fWdE/Tpzw/Rxy/v&#10;54zZS7/ijHn/p9vp3ae20FusRl9/eB29ymr0pXuWsRrN5afUQnry7Fx6+NQMVj9T6Q52688dGEcF&#10;e0dT3u4RdHBHDoM0i3ZuzmSQDqUNrEjX8k1ayYpUR+4XeECqu0CNZVVajAvD8d1DnUKiQYpAkz3n&#10;KCtSo+vTb+6dLAWiYNMABVd8D8ACqAhEaaCicCKyD6Cim5QAlUHK7v69G9VoKQyD23mcKw5XFERf&#10;Bab86lQyrnRW25lTId0V1QtUXcEVUIumUP1h6gbqsaPLpAA+UJBrQNOB5bWh6YanF5jXA81AYCoz&#10;gWlacHC6AaqBaZrutYARYJUrV5TpF4MB1ISoXxBJPyRtgFqmRyDZClQDVODpmIanCVDTffeDpwYo&#10;DJHx4T2a0CWMjUc7qF58Dt2Z0A6q3XifdlCx36rReGtmtKcDK7pT84YqOIvvAKtTW9G/szi73SVk&#10;hNLdB4dTp/gY+R3lHa89OjYWJkQ3aiCjlPC/o1tGyO+w6DpV2TNdT7cfmin7q2OXoN++uIf2b8Qi&#10;kk6PGPy2ZdkI+uu7+VSLQRxtjVrCsM+da8bR3xmc0XWqU8XQEBnyifH3eJDw//4oxPpv2PiCsKb0&#10;F7ggZEbVKhVp2MDONC67B3300gG6hPGuLKNxkX9++zh99tYx+sPrR+j3rx2k3728j379wh76kBXp&#10;LxmkeOK89egGUaParX+O3fqfslv/xNk59FDBDLonbwpdAEj3j6OTt4yiY7sskG4dRrsAUlajGy2Q&#10;rhKQpks7KUDqF3CqXrsKVa9awV1QTEXqmrxZgfS18+PkBv7stvEqkg+lCjcIgSgAFVF9ASorVLQz&#10;WUCVdZwMhVqTn9Y4Dp7Wu09uUpXHqkhiLoVqAdUwXUHhLrqBqtrkdKTfgapuyzOh6gfUQKhqoOIe&#10;D+jd7rpgWTSFqdsur92GqWAZqDD9YKnnXzVBeU1YWr0SYLqngp6b4KzVrDFx+jAbov4Ade6PH0D1&#10;fRWAwgBRNlUGFEDtAJLAk80MIFnmAuiJQIjqEUqwrae2Stpf2T9MeUbSDspl0zusE2XfM82dNnQ/&#10;AtCOrk6m2PpVqWFUZdq2oCuVKs0KfU1fiqgRRrEt4wR0iycl0R37cmjEoDb8n2J0ZtdwevzkVHr8&#10;lJqABCOU+lh9RV++dwkN7NWazuydTK89uIrefXIjFexWYqVmZKR07L/14Gz5XLlWLRnmGd2iFYVV&#10;ry7HQrn87G30C1XvQ/hB98Hz+ymUFSh+D69Rg2IbRYoaRfnFcRhfJRXF/jNbGb7wf0hCGABJHZsy&#10;EPczGA8JID97yxg18MtTYmiP+Aur0M9/cZz+9OZRVqOH6ZNX9tNvX7qFZfrN9AG79e8+tZXefnwT&#10;u/Xr6LUHrCDTXUvYrV9IT5+fR4+fnkUP5k+je45N5qfUeDq7fwwV7BnJIB1OB7ZnC0h3bhrKijSD&#10;FWk6rbNA6tcFSo9wGr0Acr8E/fPTde4C8xEXJC5MTtcnduutUU3PnVL93WRaMAAWvwGyeJJjlnyo&#10;VihUwFQUquXu6/ZTrHnPCuDrp2dKoUQ+hpQLkcpiViIbqAEwDQZUpxKbFbsoMNVADYSpO8rfq3d7&#10;URFuaAKUDjS9wPSHphqj7wWmPzQdWJrmBaa2oqhLmA1NhqNj7vXnxXRvBeu1bZumUlEPn94QAE8F&#10;0EAFCvNVoLYZ9966/7b65M9+EXgHogqe/gB1IDph0QTCxCFX4RHBjZd2UHbjIQBQfqUddEVQN/59&#10;Ls8o91XCywn46jVsQP2GpFGVsHKyCB1UKH7vkqLc/DM7htLoIfHUJjGB0rLSqU7NMHokfwrlbx8h&#10;ZQj7wDYsHMSe51J6+9E1XB/U95hZf/qYnvK+akSEnG/prMHyGe2h5jh5GEYlhVcsb0XhT9NvXjpE&#10;TRrWkf31Pnj/pzePi0uPOsfH/I8sI1KKT/wO+oeB9PccnydtmnDJf/PiXplZGiD94xtHFUjfyXeB&#10;FO//zCDFb5g4FWoU/4Fbj/aOQLd+FWfucsutX0BPnptLj52aSQ+cmEZ3H52oQLpvtAXSHDq4PYv2&#10;bmFFCpCyIt1kgVRH7u2AE9tshigCTuhPCohuXNY3sOCgMCFiLyBdysBUID2xeRDfgJL0NfqXAqRQ&#10;q/gdwSgAFe2olkKVjvsmUHX7qQXUP7BrjwKCm9oxOVEUh648UCG6Uum+gjCpgBZYNVC1OUB1QxWm&#10;KrzphjpgDVSo/ip1y/Y5UhjPH5p/XcAsGiwDFea1YVm4usTUgAJKvBoKE8A0IYlX3U/W7uJlvZde&#10;Ctqkt4KaK7ZylfCgAHXBU49E4nsWCFCrDyjuM99jvGr1qSxQffoB1ISnH0AxSgllLLRcGdVND92Z&#10;UBa5bApA0f7vGdbptUoMSxwDxiygBWtyaeHapVJ/TmxKY5D2l/eoG1ERleju/cPl84jpE2nYxDFU&#10;vVZNum3fWLoXsY29Y+mluxbR6ZvH0Yt359Jzd6joPjrVYyE6vM+dPoDimtSV8gaFiSVA8PAqExJC&#10;oeGVKDQsXBm/R0d7tFf//Ok9MhYfaQSnxFC/5Bg30bN3b6SvfnurvOdjPaOw9v+0scv5FC6sHN+E&#10;5+9iN/uORRIMQlDow2d30UfP3yyqUmaXfv0w/enNY/RnVp1/YZBCheIJgVe49VCjmDj1D6xGf/8q&#10;u/X8P7j1UKO/tIJMbz66nmX9anr5PhVkQiY/fZ7d+jOz6dGTM+gBduvvPjKRbjswls6wW59/83A6&#10;tjObDmwbxiDNpJ2sRrcJSDNoPcNUR+51FyhE7tFOCpDGIGLINxuTPrsKDmbTt7s+WSBlQM4e3YHd&#10;i9LK7cGTG24/QAugCkzZ4BoBpiigFkxl+RHT3RegzqYP71aLe6Gw7Dq1xa40MA1TG6gCU9V+aipU&#10;E6hmBQ4O02BtqMGBCpDmnVwjBbxrx+ZBoOnftcgPmDAvMINBs6guOcwBpQ8wYQxGgSZMQ9MEJnok&#10;8G96mCw+625f2rZuVi7p2u3zDIA6DzDzHqgHnPteyf3DK5sNUBucygrrxqQgei0FqiAKgA4ezSqO&#10;y5iMSHK58VY7KNx4lHWUebMOWPbtnzfK9TIKKnJZbYb3aIYC1EYMwPplqh80rEfHBnT7nixaOCFJ&#10;AJYzZTxlMkSx73O3z5ZXrP6JOnfb/sn00t1LBJYIEskaSt27S1Dqw2d3iP3htf30KdvvXtrH3DhC&#10;8S3qUaP6dahJgzr8vyiKaxpNjepFUM6QrvTFh2fl+KhPMAzz/Pzdk3Qhbwl9/g5ziMXc1x/fLr9x&#10;Of6lotu/fxuNE5YrX46Wrp0v7ZWA2jMMtbce2yDtmFCQaNeEokQ7JxSmuPUWSKFA//ae4dazq4+J&#10;AqBY4dZ//MoBl1v/nnbrWY0CpHDrX7Dc+qdYjcKtf6RgOt3PIL3r8Hi6HSDdO1JAenRHFh0ESDcP&#10;pd2bANJ02swwBUhdASc2HbmfsXyIZGrezRmBBUh3fTIUaff29ahdmyj1G9Qqfofrj30Q1bSBygag&#10;opCaQEXbKtpPtUJloE7LdOY23V6w2a4oLqACplYF06oFZlZIG6iietyV2ankRYNqMKBGRUdIQQU0&#10;TVCa5g/Ma6tMB5aFAzMQlDCMsnIg6YKljwkkGYguY2h6gam7eumBCdJb4fgKioqqJSDZx0ozODwV&#10;QG2IGvfK7gNq3Fcxw3UXM9x3B57qNTg8FUBhubtUJ/UhSQ0VRNFGz2VOAKqHdbJXFQygsHpRVXGM&#10;Ty0myIayiuOWLsXlll97DehHUxfPofIVQum+wyNlspH9awYzeItRUp8UCqsQQoN7t5R9ew/LoJ5D&#10;ud7xf6eN7E6vP7hKylT7Pn2odJkytHftSOHKB8/spAtH59GL961XaygJWyyR9vZxdt2Vh/t35guE&#10;2uWPztHLD26169KMsX2pRWy0rUZxv7799IL8xu8xu/2/d+MM+icyqX3PZGrSqROruHk2RNENCV2S&#10;fvH4RoEe+nEBgr958RaBIiLwaPsELEWN8tMAE6rabj2DFJAVtx5q9OX9okZ/pYNMT7Jb/+gGev2h&#10;tfTKfStZ8i+zg0xPnp0javThE1PpvmOT6E52629lt/40g/QEu/UA6YGtmQLSnRvTRZFuZkWKyP0a&#10;AanqAoV2UgSc0E6K60QGf/07n0Lk6UNaJTyENi3rY/zOBpjaQPWoU+3u6/ZTcfcBU6v9FAqVgVqp&#10;Ylm5uUjLxAXjXRVHVyYFU0uhogLCdGVk0ypVV1gBqpiq0IUBtSgKFSA9cW6jgv3aCUGBCfPC0g+a&#10;MC80vcDUJqB0BX0UOG1o6vdstrrk7wSY/F5NYu2BJpsXmNJHls0GpgVN3eXrhPX+OO8LVd6hS3wQ&#10;iBrwhFn3Qz/09EMQ982EqAugbGY5KJoLrwAKBbr9zHYpT1yd6TIAiiXB4QFh6WM81FEu4cYjBmCW&#10;ecN+8/PF+hghAgZj07DC77OWL7DHyWPKu5wBbbhO/YQeOTGRUjo3kb6hT56dKXmGCUZShqgp79An&#10;NLVHS3rmAlbHLUmREVXYI93Kn1fKvpjcBMd/76e7hSsXPzxJQ/t3kvqK3xFxB1diG7Lrz58/ff2Y&#10;zI6PdFz59XmZFq9e67ZUhuFcP6om1/HbdJr/rTPb1+CTfFsnOpIatm9Pka3aSObs3rXQ7sf5LCtR&#10;vH+TQWq69b9mtx5qVLn1R0iBNLhbjyeKcustNfq8cuvfe3q75dZvYDW6hkHq9B2VIJPl1j94YgqD&#10;dCKDdByDdBSd3jOc8ndlK0UqIM2gXQzS7eze68i9b8BppVoPu3VchG9BMhWn3Lj3gxQ6ANWlUBmm&#10;4vIDqGwuoFoK1Wo//c1jM+TmwjBZxNYCS3FI1NVdmWAKqkq5BEAVMDUqrF2R2TRUzQrvBaoD1cD2&#10;UxhUAxSGn7r8vmEZ4I4bZipLDU0FTKUqNST1ZxOW+r2tMBmOGpo2MA3T3b0cW0ntEptJedh9bI0B&#10;Tx+Asun7YT708N70MEwX3gSogqcDUBOibng6AF19YLWkDfcKo+z0sM7LL3mHdXJZ9SvLbFg2x4LV&#10;6xYbAjb+LV3KLJ+rQsUKMsQzu38raafsntpb4icIKK2Z00+CP50T6tvlPLZNa+qc2o9qR0fJ5Oj3&#10;5M1hUbaFWbJd0t2obVuKilV5/PIDasmTUgzDapFR8v8R6UkSSMIkzyHly1PNmHrs7jewVemV35yn&#10;rz+5ndVolPQdRW+hZ+/eJP/lpDdTV/A9b5zIJThBrboRFNGyFUXHt6XpS+bS+PmzBZowBHwAM3RD&#10;wigjr1sPRely69+C9A4erf8jgxYghVwHSH/1/G4G6Q6J1v9Cu/UPKLf+Z3fm0jOGW/9w/jR68PgU&#10;uvfIBLrzoALpmT0jBKTHtg9jkA6lW9it370pXVTpVnbvEXBazyCFKjXbSZu2UDfmzWfn+BYowPFv&#10;DES05Xz7+7X++3jN4/JLs4AoWgOoVhvq756ZI4UEaYA1axPrUhpOBfLA1DSzUurKyq/KfSwaUGEq&#10;QOKnUpVS7Zikmh/8gOnAUgNTvfrC0mMuVQmzwGgD0/psvwcwAUttFhi9oHTBkgFoWlFgqU33odV2&#10;PH+lQAZrGQUAFMrTMjv/cT+se2IDFBYEnto0QHU5MMuFCVDAE7aNFSgexBAGANC0jLb01c8YoGgH&#10;RZMSHuIAKMqkX7m1rBRcdb7PFh4K3fhcdt9wnBcBpZSBadSiSW164vQ0+Q4jhyLr15NjNoxRy5fX&#10;a9qUEnv3onZs+Pweq9BmjerI2PjG7TuIulw5DwHg4lSvbTs72o521X+8f4qqVakoEzSjjyj+v2Aa&#10;mhCs6D//tzTDHJ/ff26fwDUlqaW+plCk+3vd+KR/xcErVaksS5ZOWTyb3crZdOHkMhnX/ubDCqIw&#10;QBSK9LUHVgnklFu/jd6HW89qVEXrDbf+LcOt5ws33Xqo0QC3/mfs1rMadbn1uu8oq2CXW58/le5n&#10;t/7ew+Ppwv4xdP6WkXTqZlakO7Pp6LZMAelehujNbDsYoirgxCBlVWoGnKBKVT+44vT1Hzxdnizb&#10;v2mQ7OP3W6Fmw9QCqqhTNsvlf/r2CVIZv7p9LLVtUF1uMmzFLSvsCmJWHAeom1xdXhyYWm6/VUFt&#10;9cOvfoEpDVN/herth8qAPaZmdurWpYUHmMFVpi80LUCa0LTdcYASZnzWoHQpS7yawLTeXwuWpgWC&#10;01nh02u6y5e2FSsnyL1af/NiBU/TDIDa6tMy/aCDubowGeZVoGYZgDkAVfDE6/K9qj9vm/rV6Ktb&#10;x9Lnp0ZRpdCyEqx5PH+UalLiB7hqB+Xy6Fde2Q5sV12KuFwesRBxra0sn/dF5AX+h4ASgkV3HhhL&#10;FcqXkW58fbIyZPZ6jJNP7dGCPcr5AvmQcuWoQQu1xPgbj2Dt/JLUtENHqtu4idQLzKIvQzgtgEbG&#10;tZCllN98fBeDUnVjwn+7JGIMfUmqER1j76sNx4Hr36mdGmfP6S2tkv39bI1xUFzMyjmDafLCOTRl&#10;0WzasnUhHdm/mCYvmiMNxrANW1RwSbodWSDFZ7j1UKPi1j+3U0CKaFpRo/Xarf+EQQo16orWP+64&#10;9Tgfegc8e4fqOyrR+gJM0abc+rvZrb+wfzSd3zuCTt+cQyd2ZimQbslgRapACvdeB5y8I5yWrEXn&#10;35IUEnITXfUpWJxXNLR/XMD312W6DdUC6kc/myc39a5V/egiF/qLZ8dwgXCGyW0u2CKVQ9k1gGpU&#10;QJgNVTaptJZpoCqoqkquK70JVT+gaoWKQov0+QIzoEsRPrtBGQBM61XmOWUz1aVLZRrAdKtLB5wC&#10;R7Md07JAWAYHpX4NNHc/WhhcVyxdYUMU+Wg9qFwK1DL7XgCgxj3y3j/z3sLM+24CVEO0U89Ocl/G&#10;9WxGX2KmemuiEQzzfHLbEKnjtx/KUg9wlEG/8sn2zV8383HkQf6tQsR1bZXwP5RfWNMGSnGmsjDr&#10;nZkhayh17Z/KSrSGTHn35iOqfyhmuZ8xrjf99sXdks6opmrlibuOLaCUznFUJ7a5GpHEBjifOzCP&#10;2rVpRBWwwifvXzeiKr3+2E75zQvQsKpVqUN8I+FOLKvc73hd/hsndj8yKyaymnRw10rzVX5/R8FS&#10;VqNz5OlRp2Vrqt2ipYD0dWsfKMIX71km7j2UIiYReZeVI9Tor56z+o5anfChND+zOuH/zXTroUa1&#10;Wy/R+kPKref/ypBQPhaOCaX7+sNrZUgozokJSqTv6Fl2608pt/6B45PZrR/PIB1Lt7Nbf47d+lPs&#10;1p/YMYyOsBo9uDldQLqHDa79dgScBKTp4tqrEU4ZNGJ8N7n5cU1ruQrWW0/Plpv6+zdyXd//K/Z3&#10;VqQoMOWwTDMmKbljvID00jkGKX+PdIRXCbfdNKU2dMVxVyqYqmyq8nkrpFRUo/00EKbaDBAwNBVQ&#10;1wcAdfnGWZK+o7fMd8NSzAKmNg8o5dWGpQeYhnmh6QanB5pBzARmYdAMZoCkn+n+s7DV69XY8TW7&#10;Fqu8Y9MPJzMKLwDlV5X/DjxxX7z3y7yX3vtsAnQTvju5lcqWU2rzoZX8MBaA8gMZE40wQDGbGCbC&#10;+eNdE+XBdxnekE95hKEdFPvw9fxLs79zuc5DnsBQxvUaSinpg+X4edvGsBBbTLnTUumxs4tYMG2h&#10;X/50mzTlvfbQRmpUvxatmT+UhdV+8WqTOzen+tE1qWrlChTbsA7z4yR9zjypUqkC5QxOEkDesmGi&#10;LMOM7lxQnpgtH22oON+nb+SpYZ+cFk7PB1Yy/7WNgfA5XNOX710pUNy5cyFNmD9bQPnQ2eWiQCNb&#10;t6GoNvFieI/fbstfJvsjai5u/X0rGLqrZaSRN1r/2yDR+r/6RevfYrf+deXWf2wNCZVoveHW6/O+&#10;iL6jPtF67dbfdXAM3QGQslt/alcWndieyYpUgXQfG0AKRbqDbQuDdCODdN26dDvg1DtNzZNYulRJ&#10;uvrJGvrqdyhYJaQjr1/B+66GAobzXMVQUMyow4Vcg/Sr28bas0V1Te0ms5GbMFVA1aYqlbeyORVR&#10;ma6gduXlymx38Dcru1X5NQg0GBRUHbcfhRPtZi5gApIwLzjZ/IBpQ9KAJabk81OXfsB0K0sNS7jj&#10;2ooGTD9QwkxYatMDERxTc2yiPjkA5fzT+Wnlr/kAMycSgbnnAtUWeE81PLVNylVrQQFUVyxPRjya&#10;OwDQCTKDmEw2gqGej0yjN86MFo/qay7T3vL4zR/WK/h8f0qtGKftG5RhHLdXZrpMMlKyZHG649A0&#10;SXO1mkqpNqpXi7mBuMpOCVB/+toB+uzNw3Rv/mIan9ODUlPi6c68RQzLAmGG9mi99s3Ht9M/P7md&#10;Ln54VqCJVwSU8BsGAOFcnK7OKnnffSvOB7qIKbFef2iNKMspDMzMiWMpoVcvGj9vuu2+x6f0sCFa&#10;v107+e7nD64WmMEwouinty0ShYhjwe1+5wk8Uawg0/NWkInBqKL1VpDpHadvlwoyOW69DAm1o/U3&#10;S18xNBO4gkx83ufvtPqOWkNC0Xf0QVaj9x2FWz+W7mS3/rZbRtBZdutP7hxGxxmiR7ZmKJAyRNFO&#10;6gapitzrEU6DM9vbhRMTyqIg5M5JDih439W+YDWAY45KjePCzRDFvI5YrvYuLvioAFwR/nLKmTpv&#10;7ub59tIO2txA1ZUrGFCdyqlh6gBVtcsFwhQg0FAwYarc/agYNbTuTMEKl7rU5u1WpCFpmwlOMTc4&#10;iwZNmBuUJjD1q9s0JN3w9AMmzAtM03Qf2u171OTNOeO5XHH+7OR8swHqMv3wsuBpmKk+vQDV91Xf&#10;5y0nt1CValWkDIWWLU1X4LpDgQKgcOExMbgoUAegMm/DkzPp1Lr+MrO8NC1xWbzKQN26sq8IBT7e&#10;VxYnvreNy3BPPu7XyB+kt2PbBlKu23RNorYpKRTfI1nybtb4PtKMh4czfsdkJhIcKl1amkzUdyVo&#10;2pi+0pEec3R0SWxK1auGyX9q16gsY+OH9GtPvbq2opSkFgzgFPrlc/uku1OdWiq/rGR9560EDlKh&#10;UmVq3KGDgDB39TwBJCLxGpiA5bZdy6VttFH7DtS8Sxf5bvM21c3JNEANrv2zF3LFrcewzcLcegSZ&#10;AqP1So3iN9Otx39Nt16CTOzWI8jkcuvPzbGj9Q/kwa2fwGp0rKjR2/cySHdn2yA9uiWdDm0eQvsZ&#10;pnbAiUGqhoqiY74TcFq5IZPKlSstNxiGG/j0nZPE5fFC8XqtT3JjOd4ldH7G5CSY6QkgRaGHIoUb&#10;xhXiawYq5lHEfdt0chttyN8iVhhQFVQdoMLMCqkraQBQEeCA8XuZeo0ruwDVMlthyet6yt2oZtrp&#10;0ytRAZMBKGbA0QtLmIDS6FLkB8vrBSYsOCwDzQ+W2gqDpZ/pQQk1a1WTe7qb804/hGwFyq8CTit/&#10;vS6885C7NkD7ZPSR8gBLal6bvmR1efGcVqBcbrDkh1agmIoRAMVIJcwshtFKz82lxtFVGSrhDM9U&#10;rT5xLz+3OPHv2qrzOUSZwmrUiWCA9qBWXbsKwH/30s0y1V350FBqkJBI9du615OHIV6wadlI6eSP&#10;vLbcc35V4MVnBd4yVKlqVULXJ30+6xr/aqXlO22tcJBqERHUpGNHatejK73J6hFwrJfQjmI4wRqk&#10;E+fNYHWxiX73Wh5NXjib1m9eQA+dU0Ek2HN3raJHb11Bj7DhM9x6gBRAlb6jrBoRFMJTBX0/oSqh&#10;LqEyoTahOl1Bpl8qNYpRCBJkYtWK/RGcgppFH1SZd5SPi+PrIaEqyKT6jkqQid36h8Stn0j3HB5H&#10;dx4YTXfcMpJu3ZNDZ9itL9iRySDNoCMAKRtAinZSpwuUA1LdBUp1zB9KC9nadmwsTzy0PdWqHkYF&#10;+zLF1YdrhGGjCEYFDB8NYmXLlqJqlcrTZXQ9wcQkxoJ4Mis+FCkUxfmx9Mf8EVJAcO51XIk0SJW5&#10;YXotoJqVE6ZhGgBUGNSpAQENBhhc1ZtPbpSuNEiXr9Jk8yrLYMCEeWEZDJoA5PcBzWAKE2D0A6eG&#10;pWN6IILqP3v4lFoXqFVCc5VPyDcToIaZeQ1z7oP7/pjwXHbzMlFkqMcoD3fm9mKAjlIu/G2WAsVk&#10;ywAomofwUPYCFJ3tX5hH/2DDA9ACy0PMhzIKE//+jcvLXD7vP+XcgJ6IlBJ0ao/qCtWwXaLMXo/Z&#10;mkyIouM9mkxk+Q/+n576Dob9tEU2b0E16tWnsGrVpKsUzmNd5yWcXqXiOjf+861IXFzHDtSapXOD&#10;du0ZHJPp4fPLacL8GdSIVWmDRCY/K9IYBumYWVNo+85l9Nkv8gWykxay0rtNtZ3CoFABV/z29IWV&#10;AlBRowxTx63fLO2ZZt9RRN/R7qnd+r+8m6/UaIBbb830BLf+ReXWv89ufUDfUcutx7yjbrd+Crv1&#10;EyRaD7ceavRWdusB0pPbh9JxdutFkbIdsEAaGHDSI5w0SJ0p9cbPS6PKVSvaffEwSS1ns8tmju9E&#10;lzBrvg9Ar3y0iitBSTq/M0MN/cS0eaxIZUE8UaQMUlYRAlIoC3bVfr5bjazCsQHP9Za5gQqF6lap&#10;3xtQLVMuqTJAIqpepBTQJYtHGcC0Xn0i5IXBEq9+wPQzP1DCrgeWfqDU5gdKDUs/04MSMoenSn7s&#10;Ob3FfgDp5hI/gOr8VnkfeE9wn7ae3GrDE0GTm1h1fQ3VCYDCjbcUKJqCZM0kABQKlMuSzBkKgGLi&#10;GwAU5e3lBfT1m5j0Q7yrPC5T/7GNz/+2hhwspnmcQNSeralVa1kiGQ+Nmxi0F9mN579Jt6jw6tUl&#10;XwBUyRuuH9gPqtQ8JozB/ZY6YxG3BvHxMfUTEj5pmNieyoeHy0EaMjgT+/Ri97w9q80Egd2zrCgB&#10;xE5p/Qj7NuDE12NFCjiu2LCYQTmL4num8PftaNTMyTRn2Vz5H/6T2Ke3vD55x0qJ0GuQ/pSBpvuO&#10;AnoIMqmZnhBk2i+uOlx2WWj/nRMCT+3WO0GmPFGjaAIAfMWtlyDTNoEzIP1z75BQidbPkZmeoEYf&#10;yDODTCPptr3D6fzuLDrDbn0Bq9HjW9MFpIc9IJURThtUOyki96oLVLpE7nMZot4p9aayZc/sR72z&#10;u1CLTk2pRmRVKltORQRxU6FMZk/sRF8bHfRvPzZcbvY/316ixtFjhidrQTxnZVGvIh1DR2Z0lXuJ&#10;kSEbuWKZ8PQH6rVg6g9UXaE1VP1gKgEphsTec9skTRjB5Kc03cDUsHSD0mv+0AwEJwDpB07AUr26&#10;gVk0aGorGjQdU4MRDhSsk3sb3SBSAdSAJ8zs16sgqvLZzH9t209vozpWu7MFAjo3vwddPM3w1C48&#10;IvACUFafWCgRKyiYAMWUd5jX1lKgMoP9a4vo67eXaujstLDxn9yK8bUtwDXCkC6tUPEZKyrccyJX&#10;evOAF4/duoaaNY6kIant6dS+OfTwudX07EPb6K2n9kh7KPJJHwvGn2dY5ynaFh3fvi2AiPYEJKRq&#10;3Uiqz9JYQ7Ipq1F0nteq8kF20yexqgQQAU+MUEKgCe8x+4puJ0V0fsqiWTRrCfqRzpE2VewD1x7H&#10;QR9OwFQrw7ceVW493HC49XDLoSqhRl1uPatR2633qFHbrUe03h4Sarn1eqYnPq9MUGK49Y9Ybj2C&#10;TLZbzyCFW3+OQXp6ZyadtEB6bOsQAamO3KOddDeDFB3znci9E3BCx3xzVVHMBKUnecYaTuZieDkr&#10;s6hZh6bq6cgFYt6UJIFoVJ1K0g6lh33K+HlRpFzYf8ogZfdLQIpF7wBSBAnuGEdfMkj7tlUjq/hW&#10;06ZTThupNj+Ywkyg+oFVw9QLVJgfUGEaEFgNFGnaunVGkYHpB0qYF5TaAEX9alowlekHSpgfKK8f&#10;ls57c2E6bYmd1MJ2AQrUAGhh6hOWNUktX4N8xeu4Hk3p4smRCqC6C5PVB/QiAAoFivLysAVQDPN8&#10;mt13KFDMGoYZxABQjFh6I5fmjuuky1FNAcd/ycbAewbpMo2/ln64/ZLb0KzxaezlKevRpYX8BjP3&#10;5/z6gvN/B39fje36N8By4JDu0nYAFdq5TzK9+fBaeuAU2izXiJLUAM0ZPYBefUBBEFH3Z+9cJe75&#10;lm0LBZD1EhJcbaVpI7Lke1jTzp3kFd2b9PG0QZG+cPdyGRKKgBCi9RiF9Bt261WQid16o++oGWT6&#10;63sFAlL8BpD+XoJMByw1avQdlXlH0Xd0Fb0obr2adxRDQh87BbfeCjKxW3/XobHSCV/U6M3ZdHbX&#10;MDq9Yyjlb0tnkA5hRTqEjrABpGgnhSIVkFrtpHYXKAOk5qqiepJnZ1XRDLUYHhvWuR+6JJPqt6zH&#10;Nxc3uaSsPoj7oxfEk8lIAFJRpFzooR6gSLGCKCoGKwwBqaVIuzavLYUFFXXtkfUMSbSTettKv3+X&#10;34SpDVQGw6xVUyU9tWpVFXj6QRPmD01/cHphadr1uOUwP3D6AVObG5oKlsGAqUdzmXbg1AZRQ117&#10;d1YQNeBZGES3n95K6ePS5b4qGNwkI9guFYygLwsYoKc0QFmBaoAiAm8CFBH4JwBQy4XHpOB4QGuA&#10;cnn75kPVPxnnsLDx37iV5DycBiAinYUZ7/MNX89h/k9r9dd/YYtp1+5IbMf21LoZVzJ+eol7zioU&#10;4LztyFyqz59jWYkCdA+fXSzqFDZseH8XBKFUAUjVTqqOEd22LfU3IDp61hTXmHqvYUST7juKyZYl&#10;Wu/n1jMsMT2e7dbzq59bD/iibdVeToRBWiS3/tgkVqNw61W0Xrn1DFJWowBpAUDKAIUiVQEnFbn3&#10;Bpw2M0i9ASc9ybOem3QqgxSL4QGkY1iRjrQUaZaAlG3ZMKoRXUOUhShRzPKEsfMAKRdwlyJlFeGr&#10;SAWkYymqWkUpQKgMW9ntM6HohSbsuyvU4CpVQ2BbgVqOF00XGE/uB0w/UML8IAn71xSmhqV7XXiv&#10;+cFSgTIQlsGAqUdw6dFcemTXxFk50ma+85QztaGCp34IOfm4rWAzRdWPZM9RKU+0VXZuWpu+YdX5&#10;ZT4D1FSgRhcmWfLY04VJFCh7M1KGMOUdJl7GfLaYdATljB/c5UKU58DI+I8ukfFfuQGI+1b3l0oa&#10;0agxtezenTr27iZQq9u6LfUals5ATBSojps0WBbCRzspYIv+om89spaWLBrBEOVCs2exwLJZly4C&#10;00Yd2svnXbsW0op182Vc/Yv3ahUbaAgyYYISgA4zMqE90w4yvWRNUGK49RgCKiA13HoMFVVuvRFk&#10;wryjDGR06gegMSUfgkwvG2vWP3V+rnLr7SDTRLobbj2CTLeMYDXKbv0utI8OpVPbM2xFaoOUIXpg&#10;8xABKbpAAaR6kmdvwMlcVVSDdDJDNHN6X+o9PCkApOm5Q6lSjUpSiP/58Vo1EYk15+hlKFLMMwr3&#10;CyoCazMBpLYiVevYox0MHavLlraCDXy/N5/cItBzA1GpThOaWp1+nwoV1iG5vaRl45YZDE0sK3I9&#10;0AQgA4FZGDRhXmj6gdI0f2gGNy8wTTOB6TUZ2ZW/TubLjItv5gNRzrMTm6h7Wncqa031puF578IU&#10;unxiOH15nI0B6rjwrD5tF57LgFagACjKx+MaoJYLD68GC9ABoJYCRTkb2MseOx6jqHFjc7akpJL1&#10;26lGVQx1wiwqgONj55cI1ObPzbbbRPH5lm1TbCXaNjmJ3f1FVJ8Bi30iWsYLaF+8d7W0lU5fMk+i&#10;8eePL6X7ziynBSvm0rN3OdF6P8P4+pdZIUrfUQap49bvZpDqvqOFuPX83nbr0XfUUqOq7+guUbZQ&#10;o7Zb/wCWE1nmcetn2n1HEa2HGr2wH31H3W79KYYoFOmJremUJ+69EXCy3HsVcMqwAk7GmHu2xQxT&#10;PTdpWmZHLqBqpm8UVqwoinbS4QzSbIZoJlvajDT5bcW8ZHueUqVI1bR4AlJUAlQGBJuCKNLLt421&#10;I5NcAmhrwVYX9EwgXh9Q9f7O/83jajMV6q5zO+SakY7gsFTmhqV67wdJmAlJ93t/UMICYalMwbHo&#10;KhOmYOkPTHMorDZzzoFqNavKvSlfoTwNGtGf+mf3p0pV1VyXyCtt2Effwy/zcmyAigLVXZhMBYoA&#10;kqlAUT4wVygAagWQUIaUAuUyBYC+s5SiI+3O5gPZbmw+W7F68Wo2k/SxI6h5UpK0Z77x8BpKy+gr&#10;7aIv3btSVKYGXfue3QSigKcGakLvnvKay4pU74ex9LotFQp05IxJElz6uTHe3mtwr3925xIJ/kAt&#10;yryjT+m+o2o5ETUkFGrUPe8oIIpXcev5+8/ehFuv1ChULPqeQtVKkAnRej4+zom+oy/KTE+L1Cqh&#10;rr6jllt/YIz0Hb3NCjKdgVvPavSkBinDM8+O3A+hAwxQb+QeXaDcq4pm0OxF/aX/KAppy8SGNHnJ&#10;YIpsUEs+w+UeMLGnDVK0k6oKVIKuYiYdzDeqFekbVhtpgCKdrtq8HuDKg36AliL96o5x8uCUisjK&#10;Zwu7hoCaCTsNQROKbmgq81OnMPN/MPPYMA3SsiFqYulbDi3xAaYDTj9YanNA6cCyMGBqcwNTBX/8&#10;YAnzg6VeNTUYNE1Q+pkeDqtsPSvRDTYgixXDGuzaitHklKb06b5MupI/nL5gaOo1gLgO05dQoWgD&#10;1QpUd6K/3dOJ3gCoKFCrE70NUC5DGqB/f2MxlSmtQM1lcbfCxY3Nd0Pv/HIVwygGHVXbtpO2Tbjx&#10;UJcx/FkDDgEmdHPC9zATojB8t2H1WHt/bZgOD8p02MSxNI1de+/vpiFqjnZRtFfiM9SouPU/tSZw&#10;1m69DAk9zIpTzfQkalTcej3vqNl39JCawNly66FGAWbpO2q79SukhwBmekLf0SdOu936e9B39ACr&#10;UXTCh1uPaD3UKEDKKhSWzxDVkXu49wcxwokhqiP32612UoAU7aT1G9SUAqorDV4nzE0V9z6KQaq/&#10;Tx7a0Q44JfZtK98V7Bkq8zrKPKMAKRSpH0i1IoXrhm4shiK9xJVMnwP95jTUHAsEnwlFP3DC/KHq&#10;/q95zMGjB0saIqNqXycwHVgWBkw3KDUs/UGpLRCWjvmB8lrANEFpmmtIbMEGKmP1WMhoH0MXj+WI&#10;XYLK1EoTBmCyfXY0W/b9SbHidInh+eVJhqenC5NE4L1dmABQTyf6Ky+z+gRAUYbeWkKnrf7FOD4/&#10;bGdZqLixBdkw2J869OouqhMAvbdgoQCxWZfOAlWoyefvXiGBInzft08PSk5OpkPrBjFkFVBTBvak&#10;V+5fTacPzHJB8akLK8Umsls/e9kcOdaK9fPks7mfNsAMM+CjQzwi6NJ3FENCn9pqBZn0vKPuVUIx&#10;WbM505Ny608wYPNo5oS+ouruP5lLv35RqVFMBo3x+rJKKKtsmekJKlgmKHFWCRW3HhOUYEgoq9EL&#10;6Du6x3LrrSAT1OjJbUNEkbpAyi693QWKAaoj9+tXDqQS1rR1sLiW0TR+WopdaOvWq0EzVw2l8QsH&#10;UrnQEPm+Z1ZnAelwdvExSS2GdMowUkyQi/lFTUWK5UMEpFxBANInGaSPMUhRiVCZ7sbwUCjSsXSZ&#10;QaqHh9aJjnC1V5ow9QLVBKLX5dcQLapCRbssrhH36EjBmiDAdMDpB0ptgcA07bsBE2rThKY2P1jC&#10;3MB0g9OEpmnr9uRKmUAe5E9Loi8ZngqcFjwtcIq7bkXdoTqrVgyRe3cW/UC9wzhlFBIAanWihwKV&#10;TvSWAjU60dsKlAG6Y1kf1TmfjfmQoDBxYytsi8JcelCS+bfMpBfvWSmKFJ+hNHdtmijgE2WamMjw&#10;7EFpaWnUrVs36tY9mVp17Uhd+/WQ37UajWydoIB432oJKkGFom0U363btEC+w4JTudb6S6YBZAjy&#10;YO14zEoPlShuPfqOohO+4dZ/Aree1ShAas47qt16THuFJQDgtr704Cbpa6r6jt7sDAn1uPVqAudg&#10;bv04262/lUHqdesBUlg+AxTtpMfY0A0KkXu0k0KRTh7TWQonIqoamnitG1VN2knnLRskcyTCfZux&#10;Ml0CTmMYpqhcWXP600iGaHJWF/lf3x5N1PyOsj6TBVJ0f8I6OFCkL1mKFJ2mueJINxZRpHDtWZGi&#10;qwuCTQzTsHKl5ZgJXdo6QQyPFV2hmipVvQdQtTm/qd/xHz0Oe/yUoQJKZcGh6Q9JmNmtyO2a+0FS&#10;2/W2YWoLUJj5BiwxLaBMDRhoeh4BTNSiR29VKFuKvj41yoAmw1JDE246DN2V4K7DGJpfsKFsoEkI&#10;nsXF2xVApRO97sIEgAbpwiSd6K0+oADo1BGJukxeYTZ8t6GO/2sbZ9bCClWryqz0gCYMS5ACiA+e&#10;UWsipQzoSY3bt6eUHj0oKSmJsrKyqFevXtSDP8d36yT7xnbqREkD+9ujmH7x6DqakTuHRs+cQq16&#10;dBeIviVu/RyK42NgsSlE602AwtTopQWiCAFUKER0R4JifOfJwpYTQZBJu/WnZDqrCqzi0H3mym/O&#10;CmhV31EdZGK3/qdqOREcG4oXylfWrJdovbGcSIFaTuQ+VqOY6UkFmRCtz6ZzOshkg9RSpZYiRTup&#10;HnOfGB/FhVM94aOb1mVVmSkVAL0h8B0MIMVQ0fDKodLVZfSsfgLSKSuHCmhGL0mnUQxSTCWHqOxn&#10;1kS5VwIUKYMUihQgheJg5YGZeKQyiSJlkBqKFApm3sCWAnSAVEWE3V1qAmEaCFUTptrc0FTmBSpW&#10;hsX1c5G8LnCakPSaHywd05B0wKnBGAycDjA1NNV7P0jaZkHUhqZle05tom59OisA8n3eP6ETXdTQ&#10;FHAqpQlwfnmKzQCndFmC4kTUncF5eJYqP8uz26oHow1QS4HKKCQDoFqB2gBdTF+9vZRaN1Nt8VwG&#10;HlZ0uLEVaeOb+MnQ8SNlBmnAD5YxfhRlTBgt6hJggbqcNLK3ALRNmzb08MMPy/vurErR9Un/T0MY&#10;9sbDawWY7fv2pr45w+T9U3estFQoKzIfdx6qExAFvAAxwEzcer2ciOHWfyR9R/eKGnW79UqNxkQ5&#10;y2WgkPKluiwyoipNHJ5M9xUsoOfuXEEvsWp+9UE2TgOCTOglIG691XcUy4nYbv1BuPVW31Eft16Z&#10;E7k/zgCtFF5OABURHSV5gvfDl2dSy6Tm0h6JLmGVqlcXMM5a0E9A2iaxoezXuWcLms4gxVDRNkmx&#10;NHZZBo1kmOI3gNVeRkTaSBmkelE7W5FyhbEVKVx7K9jkUaSomJ9zRUbFRh71GdLT6GLjQNULVhOm&#10;hbn9SpW6oQqQbjy1TWYW1/dry55FPsD0B6W24KDUkCy6ynTDEmapTMuCgRKm1aVt+rM1+cpOPl7z&#10;1mo0Gmxqn+Z0BZC0oCng1GoTwPSBpj1pCIJGcNv5QRhZI0zy7gvAE1MjSid69joeswJIugsTyoGn&#10;C9Pnby6RtPD/MR9oc7Yb2/VsqIiAZHTbBDpyy0Lq3r+3ABGTjUTFt6ONq8fJa1K3ZHr88cfFNcbN&#10;ys3NlXZR/Bf7N2JXf9asYfSQpV733ryIsiaPFbcd4MR4e3y/fcdCWrRqrkTfTYDCANCnzy+gJ87O&#10;FncabrVeahm/y0xPiNZbfUed5UT0vKNHWYnmiwuvKySMr/ELtkc47eP4kvuw9efP07ngnGP7Bdvv&#10;rf2kMNWsFkY7Vw6jV+5daqwSqoJM98u8o2pIKPqOypBQ6TuaaalRB6Kw/C2DVYVhkHfo00uUOiBa&#10;tWZNqsTnGbFCDdNr3rkzxbI15nzE56HZHQSk0xakSZ4j0DSNIYqhohOWZzBIh1JUowi5vpXze6g5&#10;HrF0iKlIsS4Og1SWWAZIRZHOUYqU1YmoFExYIoqUKyMqKLrFwEXkNODYSPvY2SNp95mtMsqoqDA1&#10;QeqFqe4GBYhuLNhKIeVVu562kJCytD/fH5ba/KFpuuTfFZpuYAo0DUi6TENSG0NSTfmnzJwOcN7q&#10;6TKLPO4t7PFV/egS4GkpTYBT1KYJTT9wApowRNwRIGTViQmUL983Se4Vem78Aw9HsxM9hnFanehl&#10;1U5LgX7DZaRNs9qSHi5jLwgQbmzXv6GbRMc+PeitZ/aK+kCGPn37ElaTKkqP4Z852cnUlSHau3dv&#10;+uqrr6hPnz7iyqf1V12dtEW0iLeXAbntxDK7LfSFe1dJZB+BJxOapgGgaAtFIAfKD0t4AKRQhHDr&#10;X2FF7OfW/+aFvbZb/6e3jooLj4rI11JMLvA7bFwYt3M+/E0X+B3L0+mJM9qtn+x266UTvr9bv3xa&#10;Vy7YJWWN7B5YI2bQAOoyII06pvalGnUVANGhHiqsco0aMv8qQNoQ8xfweXNGdZGhoovZcJxKVSpK&#10;5N4ZKjpUjoHKcwVT6el1mLCgHUD6juXaI2CgQYqKBFUCkGrXHl1fAFJUTihSBmnFEKdDPoCKV6je&#10;cXNG0XYGpZ9CNYHqhmpg1ynYyoNq/Smcx2v4fvuBZb6ghAWDJMwPlDA3LLV51KUfML2whLnUpQVL&#10;vGqz4DlqWpZdr6KqV6C/FzAsAU9TbbqgySbQhNK0oIkHnACTDZ3l0V0JihP3DcBEsPDBKXR2lZoJ&#10;Ck1Gb58ZIw9LudcA6As6gLSQvnpzMW1d3Esezpyui5y+smw3tu+6IdNRCcMrhNDjZxfRmb1T+EaU&#10;sOEWFZ9AB9YNYiXandatWycBpe7du1NKSg9bhZr2xG1L7f8CnuhoP8OafGTi/Jm0en1gO6h2ndGV&#10;6CFWe+haBPWHrkZw69H1CGoU7j7UKLom2cuJIMjEbv0f3zgss7ZYFfB727igjdR5FF2nMuXvGCEz&#10;Pd1zZDyrUTXTk56gRIJMllvfskkNSUsIA7R3ZjqlZAyh7kMGUteB/RmkqVKpYts3FogOmqE+t+S8&#10;BUibdupEFStXlu8GZSQKSEdOTJbjRTWo6QLpeDao3JjIKmq2J61IscwylliGaw9FaoIUihSVC+Ps&#10;oUitSZ31FHqXufIW53Ojkn3J3125ewL9/dZxdHROsuQDLIRVVZsOrWjdgZW0wxqiWDR3fxOtPbyW&#10;KlaqKNeHa0JzCwA9MDGGnlrTj+KiVWdz/B4ZHUEHT2/0BSfAWBg0YV5YmtBEEMgEJV4BSHk1wWm8&#10;d4HSNAOmWw6vluGYyCdc1/yBLUVl+rdramheC5xw0w1wwl1Hn088BNE0A+XJ97JGFTUPJvLurfPj&#10;XH1Ar7JXMn9cR7mv2IfTl6JK+Y3tX9qQ2WvmDXZBLT4umpI7xsr77mk96fB6BdGjR49KQAltofFd&#10;O7rgibHymBDVPM65vKXiymdPGUcp7NZ3GzyAJrM6NfcBQKFAEfVGp3ZEwRENf/TUDImO22793ezW&#10;3+e3SiirUYYo1olGwbAu69+xleNC9yt1jmKUOzVFpswLcOt3ZFJ4mAqS6MKMNk89fyEqFr4vH1pO&#10;AJq5cIi8tu6mln6FKq1ety416dDR3rf/oLYyVLRdx0a8z03UrksTmskg1WPuB45TyyTcf3acBVKG&#10;qAapKFKrjVSDFEEFDVKXaz9JKuy7R3LkvE/sTFeVFpUXlRiVmd3Hr3i/WYNaU3j50pJGQBBLMVSt&#10;XoVmrphKm/PWy7h4jO0GUDceW08zV02nOtF1RJXpfElNiKbP8kfQVwwSmWVdQ4btjtxeVKaU04Oh&#10;cpVw2n5oRVBoumHphqZLXeK98dkLSXkvnw1Aakh6zJ54Wj5vpAms0vX1YcKYu5b2ZmAWEZoApnbP&#10;LWheDApNBqYFTfEm0O8TgSNx3WdRVC01PwIMS2XkpMZRr04NGOiiPLGQXDoK9I3te9pQSKHw3n58&#10;A7316DqBFLo0yeJZq3Jo2/oJNGxYd+rTq4fAM31gCsUndVDgZGimDR8mc4RiWOiZg25AAqCYcCR1&#10;xDCJ/k9dPJuOHciV33QQCQoUARq4xhheicANhls+Yrn1CDJhOCaCTFjaA2vWm8uJ/Pr5XYTZ3lFg&#10;+HL+P7pkYK2p6aqAlqAJwxLpTk67DjK1b6W6q8AaxTegtEl9BJTDFg2hzAWDKXVib+o5oju169NG&#10;/g/LmDtQQJo0pCN1HtieYppHUWhYKFUID6VSNzF8+R7NnNOHlq1Jp8bN1DyR7ZJiBaTTGKJoJ41u&#10;EiHH+vUr7K7ZIFVr1XsVqcxFKiBlN49BKrPjiyLlSsqVNq5eNYGBVFSoHChV/IZoLyo0Q1SBdSJd&#10;4f3/xiB4YusgSm5VV5QXFsrDgwadwNEHFRZm9XdF9601I9rRZawHhfY+MQsu2qU17K/s+s5Ma2Gr&#10;J8BpwNDetP/MpgBYCjALMRuU2jQwGYK2W+6FJkBpwNL1nm1r3jpq3Lyh5D2urTwrdKQzqloFA5x8&#10;jb7tmo7alAdUoWqzcHDKAxH27By6wg9I3AerHNrLEHP+z5YSfGP7fjdkLjJcFfASNHVUD4EcOt6j&#10;G82+DaPULE4dlNrEOHsdkcdyplCWExfMpAnzp4t7/8LdaqQR2lPxGyAKmMK271gkvyFYBIA+dnq2&#10;uMEYAYSRQJjoAxN+wK1HEAduPdoixa1nNardekTQoUYfPLnQLix8KSXUFf3/bVxxMtS5i9EtqwZS&#10;v25NdWGlESsyBYyDZ6RR/bgYqtuwtnyGZcwbKPsk9OhGnVL7Sp9RdHcqxsdBGzV+wxKumfMHSQS/&#10;+E8YRHyda9arKfX0+vJderaQuUl1wCm0InoA3ESP3j7ece0/skAKRYpRTW8Vpkin0VePTOVzlaA9&#10;81PUdwAsRjyh4qICa7CiYmu4ok0OFR/GEIBSvcJA+Irff433DIla7GaW5jR/zXAQeKBrFVxWmIYK&#10;os2AjDYoNbGxdIWhuxWuKOeVzuOGTerR7uP+XYwCgAkLpjA939mw1GYBE1PT7WSFveXYOuoxoJtd&#10;bwD2dSMS6esLnFaGJTrA4z68tmeoA03DPVfAREDIACbyUKBp5a1A0wGmdJIHNNFRHqONNDTR40J3&#10;W0J7N7vuSyfac37+vy3d8T+9IbNhETUq0OG1A7hgFKdwroxQpgDp/Il9aN7cbIqJT6D45CTK2ztd&#10;AHln3nwZEoo2vmm5c2TMfT0MGX3YUaJnji2hCQtm0yS25atmiNsOe+6OXMJM8eikju5BmDkeSg7t&#10;i+g+hPbGB45NFrdeBZnm0E9vY7f+wiIJMr3z+HqqUdVuU7vKl/Gdg0jfw1aM0/AP3f9TGwJB/BuD&#10;rQK16pBI1WrXlFEggGh2bjrViIhQ7aP9U0XFxLZvQg1axsh7LMXSNLGdvM9anC4qFu+jo6uq5ZlX&#10;p4syQ1vo/FVqkmeZLZ9BGlKujOTLyKHxPooUnfEZpJhYQhTpAgVSY5mRNwuwUmhJuoRgBEa1wDBF&#10;GtQOKrCAlSt1ULBaMBDFCptELx9QPRD+AZUlCpZdVQRHABM2cV9haP/Tpt1bmIYt22X+fG5Jb/vh&#10;iXxBM8JOhqkNSq0u5bMFSpgFyQBgwvBef7be64mRd53aTIs2zqG6MXXkfLgWnD8tsR79+vhwuiQP&#10;AQeW7xxRwzFRl67y9Tvtmmw6D1xKk81o13SBE/mNfNdqE/cD0MT9McAp9/Gl+dSuRQQ/iAWg9aV0&#10;3tj+/ZtT6UvIrEQnt6ZTTJ1wqaQv3RM449JjZxZSG3Y38YoO9clpKQJYuPbefWFw26Egtet+ervu&#10;T5ku50MgBrMiwRXWbj0i35g9CW49IuLarUeQafXcARqeSOMc6zL+09sknY/tu3ehnCnjZbKVzElj&#10;KGP8aBo8dgQNHD1cKt7gGamUsySDYpo0VoGmQf0pIaU7RdSrKYDFfahcrRo1bZcgx+szJkW+75qh&#10;RjrNmtVLZstfxbaMzZzkGQEnuPdYZgT7Yr3737yeqxbBY5Be8SpS9BMU154roYB0FtWvU1nWzf8S&#10;FRMRXbyioqLCouKiAgtY2QSsbKjoMFR8H7h2iqvD96qYA1ltgIgGrmmGqrVNwItXB7x/YeXaoHaY&#10;QB/Xi2DOrgJWixqYeLXMhqU2C5TqM2CpX5XtYMW5fOciqlAxVD2w+L7UqlyeFvDD6e+sLqV7EZuM&#10;DNIPAQuSaMusXbWCpCm6ZrijNm1oaqUZCE2JqCNPA6DJ+e8DTYm488PwH/yK+41zcnkcKaXyxvb/&#10;s3GmX0UbFpYc7dmxgUAU1jepkRScfetH0tuPbZCovSw3Kk9hHd0rSavmDmLXeq20o2pwwl13VOdi&#10;dstnygieAkzUYfShFJCyGkVUW9z6PTkypBLBGgyxxOqbEmQ6OYN2MyD0rDVsX3LS/2smhkWaUNHG&#10;z5tBY2ZNFYAOnzaRsiaPk6VS0seNokFjRlDpMmWkzRNKNKpRA+qRPoiSGaTI5/b92ip3f9lQatGl&#10;mUxEAeimDO/G70vTkFn9ZfIR5PnmTZn28sx6tnwoUhukbBUrOasVopkmuVMDWVXUPYUeK1IBKRTp&#10;PPrqhbmSlvResWosNbv80qeQK+jll61KC+AKWK1KXRhYraYAtInunZeigGGbBREBrTZLzWrTzQXX&#10;AO5lfu3fsT4/XNV92HxktVKZLlC6TWDJv2lo3nxmG01eNJ5qR9ZiGClRgbwrWbI4PbBxAF0GyAFv&#10;gBIw13DXwEdaNCTFJZ8mx8AD/91To4KC027XLDI4cS/Y+J7J/eH7tGe5mhtCpbfkCqtY3tj+vzYu&#10;dJNwo2+9OVMgtWl+Txuk4zPaSiHQriq6QZ1j4C2w1lmBexrXOII2Lx4isy5hdBOgCXv6/HxWmNkO&#10;OHFMAacJUfVe1KiAVKlRzCQPtx5Bpp3LBolbjPOx/ZPfJ0rC/0s2zr9ZyKPM8SMEouPmTqe0rHRq&#10;1qYlNWjahMLCoZRKUDG+BrR9dh3ambJZiaKyF7fa1Oo0qE3ZSzNk9BIgC5gOnT+IumV0oiYJDeXa&#10;MekI2kcjG0ZIWzWWHnFN8symJ3nWAacWiYjm2w8eeV8prDy9z5VT+pGKItUgXUjv3DNZ9rtt/zD1&#10;PSCLMdVoQ4UBrBZcpSkAlVnAygbVisruges3/BnX/+dHpitQiFngsExgq9tetWHCFIBGq1ptGrw2&#10;fC3gsn3B4CpbRl3n5AVjHYBasNzBKhUKc/PRtTRqeg41jEXEupgY/oN0ot22U1wEnVjck77BOWxI&#10;GiDXatIEI9ovNRyRdr6GPh3qS35WDA2xvwM0RW0CmDAA09Wu6Q9NeZhZ0MT9+orvzc/vnsR1ww4g&#10;oZ6kqVJ5Y/v/3piFN9F4dlPgXkNlrpvTwwbp3uWpVD+yCm2ep+A6PiPemtC3JJ3cNYoePz3bVpyw&#10;+/OmGopTmwVMG6QOQGGiRi23HmoU49IPb8ygkDIq6g7jAj7YSu9/1cZp+ydm30nLHEzlK4RSufIh&#10;lDKim/T9hKE9EzMvoW1z0Mw0pTbZQkLKUK9RyZS1JJ3iOjYVqNaNiRbQjl6dLRUaFTtjzgBp+0Qe&#10;VKoRLv/FhM3NYiOoefO6VKVKKFViN7NbSnN27/kB5wFp9vQ+cmydjzAcFzawZzP6C1fMf7Kb/0+G&#10;6rj01vL7aw9MVdF8QBaG7lEwG6wWVAFf2GtWBXeBVYHg29cXyfkFEACFmKW2tHrVpsEC07DV7bCW&#10;CYTg9up2WQ9wMc3bmNQ4ub6U/t35vvShGrWry2gh5CkMyhg9B5pwuZ4yoAU9tTOdPrl1HF0BFLXq&#10;1QpYQGnAEgraVpIwKy1IG4zTe8m6hj8w1JGfgPRXT+M3/t6lNA1wApp4EFkuuq00DXAiz6++u5RS&#10;OtUX70KLG76mX3BRLKVK5I3tP7JxgfsrbgaAdnpHhrStNIyuxtBT4Du9LYNWTe8uT73mjWrQuV1o&#10;17QgKGB0gCj/sd97fivEJMi0K5NWzewhhQ7pgXEF/G9p9/TbspFGVNhqEVVp5KosG5LXMkTjAdkB&#10;U/tJVB6qFJOyKDdeLZtsXT/1HYtp8pSLif+iOUAgy79HxDajOs2aS1MBvkvP7mivc28HnFYNpdp8&#10;Pxu1ipEJmBF40PnrZyGs5i7pmaGgWOH+wzCU1AtXtK0CrF64Wor127eXyDVcgaoSxWqpLJgoV5gF&#10;EgBFVKw2CzQavlBsRYLvLJo2tI1cC/KxZf3qtCgngV49lE3fMASvAowCSn41FaXX3bagrKDtQFLO&#10;oc9nQlHAaKWdr+NrhiHuCdLxTzxgrO9NpXnFaNcUtYkHkgBTQROrFlxiu+dwDh/LeRjydV3hY+db&#10;5fDG9l+wNUFh272sLwNtCCvDdOoYr0ZcoJM4OlPHN6+tgGeDUcNxCJ1nqB5Yk+b6TsPRbeb3zvvz&#10;u4fSkF6xfD7H9eQ0/dePprAKs3RZcgFyRSYlpXekmGaR0vfT/C11Qi8Kq1LRrlzqGOo4sMZtGohy&#10;LVte9TeECm3fty2169WGOqQmqOPw7/h/VMuWhLX9seZ/THxbqhaDlUFLUnil8pTLbr65zj1GOGHM&#10;/fjlDOH5A6lWdA3Xw8prOP7f31uuptlDQIpNQ1WaAjRUWRnZYPVRrN++v0xBFFAFJNikKUCrVm2A&#10;iTYNXN3++p2AO5siqldkZV/c3/0ugqJ0QMmm4S2gtEyACDPSqdPO13H11QV2Hn+D69a/W+C01aah&#10;NOVB9EYufc15PDmnnayHZdYLvr/3cdGroErgje2/auOb8w8oIABUA+7szgzantubXW09sYYGIFzw&#10;dFoxrRvfWLQllaS2All/SIrZrjy+x1Rxg2n26A7WuGxVQLiyvc5JqaRS9N+9MWQ2AVh9x/UUsPXI&#10;SqLqdatJpQGAypUvTzVr15L3KdlJNkThrvfOGEQZE8ZQpSqV5brhvleuWYlScrrZ+6E9NCWnKw1n&#10;6OEzlOuwhYPV7xZEY1q3tgc9AKTRWOu/dbz14CtO46b2lHZSHXByL8+MVUUzCEuPNO/YlGrXr0UV&#10;KoXKcXWFxfuzB7NVQApj8jEKCt2lMMkJDGAVuFpRfxdclWr9mj8jLR8+OsMCBBtgoRWraYCJmKXI&#10;GDCYPEWB12iHtcELs6Bkg5dNehXMpxdOj5aHyhWGomqPNAI5AkpDTRaiKINBEmmQVTG1ihQgwtT1&#10;fMMPFN2v9c9owrD3sa4XahP5gQcOHjys6vO3Deb750ATxtfwOd+LAVbRu7H9F2/lcMOwpoqAFNAL&#10;UJ3pdGT9QIqoASWl+soNS42jgi36d/e+jg2hczuH0vo5Pah545pUPkSNwrEKyBd87jiVhB/OhnQj&#10;/egUD9hUCKtIo6dPIIzKmrJ4Dk1aMIvGz5sugSbenVWkir53TEuQNYUQsa9SrarkoQan14aywq3H&#10;arZs+TICIrRFpwzvakO0fpvW1Lh9B7VENYMUahQgrduqteQvLKRcaRrFMJ3HMAVI0ZfUDVJ1Llnn&#10;PncoZbB1G5FMJa12WLlGflDm7x1GX+lJTvTUewJWhim6TwlYHaiaqrVFk5p8jBKGUtVmwUM3B+gm&#10;AdM0cAGcANjCLDBpA6gspXuV/4M8+O09k/wVpa0qg8BSAxrAto4pM2JpENowtNIoaXau5c8vL7Tz&#10;8M98fHtf7Id9+Nq/4Xx6+6HpVLeWqlN6fxjf86lcdkpLgbux/TA2LnAzcfNQQY9vGiS2c0kfmje2&#10;Aw3q2ZQrvNO1Kbt/C9Wv1AeYgHA+K03MYhRZu5Lt0lj2LReO5/l0jdVZf5gbrgUVtHmblrRg3VKa&#10;vWIhzVy2gGYsnUdTc+fKDFYykssCKfJ01Krs/2vvTGDizq87vrYxxzDMAMPNcN8M93BfA+ZmuC8D&#10;NpjFxgdgDAYfgK/1djdpWqnpGalRFKWVeitVqypNpR5JWilNmjRR0iqNlKrJZrdqWm2SVkm72V3v&#10;6/u+3/83DASnq2rZrHd/X+lpZv73b8x8/H6/3/u9J8BC1zwhLZ4crijKr8zZAydDbfr2OE3dGJXP&#10;afmp8p0VVVZSXW8PVbS2SrgT9uHeybm5VNTURAUNqqJAbq3q1qcUFAZ/32IYkomwhVPveD0tbg6q&#10;7v29KUmph2z58EhRnhlVRQHScbbhzTG5j74G/v0/9otT9Oq3H6pA/mA7CFeslLK81i9xtxnXeZHB&#10;tM9TFW9VeawB0+OtyNCvXzV8BcCAD79q6MIALjELUBbUXuPj8dz/+PGlPUhqUAY8SnizbJZHKYAU&#10;SFqgFHBb1zwAycB/Bngu/by6Hdy260sqigX2+780RV//yzV6gZ/j07/9NI33lcjvQhcphPF39H3+&#10;O/lV60/M6AlWh/UPuu8HFGyIoyvOTaD+tnxaO1dPv3LXTx96MEit1ZkUZyUfPngug/MWX/uJ6Kq/&#10;CUWgTQ6ng7Ye7rCXt03X79+ia3cVSFEqGstcL9+8JpmrLjBEdYiSBibez9+fofl70zS6OkBZReny&#10;nWEMVJKV8HtMIOE+Tf191NDXS7U93QJj5CAtrlUJmz3NLVTU2CggdRd72DNWZT4w6aTLIstn7hLq&#10;9zD8RwjDNaKi7RSXHEuupFiKjo+mKO7WYzss+Jy9c9kLzoyj732DIXkQpsEGqLK99tKz1rVO0OuA&#10;K3tfMq5qear6vazxB2S1BcP2JwIXZsEsANsd+uonV+R7+Ponli2Pko1BKd3vw2BpwXcfLLW3rK97&#10;CCzFrGfW7UEbbfwf3mHfX7BZ0CxWf1ZG7yrxP66f7SP8x7/FH5PVVtn+O7zt1cP+IILsDT7un9j6&#10;rdPeVeJ2daKdzphouvHsLoN0mzYfbNMGg1Q80t2tfSA9t3qJ7A6VtUnbxPqQwEh/Z3jvn52ifrae&#10;0xOUVcCQZOggNCc8IoKa/P1U39dDqMx6aqpFvFZ08RHba3eqJbAwZ3y8FBSER4rxUVuUWjkD40eP&#10;US14qpvv91E+/8t8zit6/2HGx/0LHx+pThP5+Zz/Cj7mw9z7+C4D5NUXnxUv9ZVvPaDvM0i+8jcq&#10;EUZwTwTe7HcxYWUNAwTGV4NNj7UGjbnuGYMWpsGrTYNXG4NtZb5O7vl3H7+w36MUUG4HQdICZACU&#10;FpgPgaS+n3oOa8KN7RUMZejn53b9gLfpf1/+zp644Sqjt09I+gF7TxW0Yvh8Fj8OeKI3uSt/49kd&#10;2oI3+uC2gPTaXXTrt2hlm7v1t9cFIkhE0rfQJYlIxtYGae7+tMAUk1GAn6eqgobmZ2ng7DT1zUxR&#10;7zRido9RSUOhvCLVnD0Kq5BCKY49Rpw7u62SNeNZ4t1uKmSPNN8aH92baPJSdFKgNDMWKxwm/BvG&#10;syWxAbRvZjWYk5/reb6m/IeKNsBU/OLjvVgY9q1fbKHXGbp73f8DpiEbbMGgFWgpgB0ELuCG1+py&#10;t9zrm59e3/MoH9v9toApsLRAGQRLAbi+hwZm8LMFPfvr//ozZI9UMc74jqzvy8jISEvDQENUg1S6&#10;9RZIJ+ZnyD85Ise5c5OpebhePJOa5gbxYHUiYgmP2pmU+M0I9jiHz52RtIEAaYzLJccBuGXNHsrg&#10;Ln9tVyV1zZ2ikdUBAan/vCq1XNLC3fqmJgVSGR/dm2jKCAIp/wfwBasZb7USuH0DbOip/BXf51N4&#10;ZfsL3vYbfO8q67g+3iaTcvCk4+Mc9Hu/Pks/ZBAdOtYaGBbQr0EWBC4Zg8WrBbVX2PDd4T+Z1wDC&#10;fZBUHqUMIxzwKPdAydcJBuW+e7HpZwh6TnjiH/2gWo2G9nG7P2S12cjIKFj4gcAwdpma7qasvBzL&#10;ssVbBNT4MIpPdtHIyoDkEcW2xfUrMmO/uL5CC/zef3qcssuyAl38rEKVJai8tppqfKoSJJZ/Yh88&#10;WFwDXXu3rGw6QZ2zPlkRhS49smh5WprVRFO9mmjKsSaa0K0HSE/y8+K5+dns0pCfrk6yneLnkXyX&#10;aBuAl5bipItzdfTCF2/Ro/94nh69xN5qEKh+oglolb3+7WcEZvnZCYHutx4SCADzICgRwvUmYBls&#10;j77zHH3trzeozKPC2fTfBrfNZFEyMnqc+Mf5efxQUjKTKK88mzLZQ8RMO7IneeoKaS54AumOCkdK&#10;Sk1RE003MNG0wiBdpsHpccoqzQgcCzt9c4xSspKl1Ak+YyY/OTNRIFPZ3Cip81CjqbarU2JOMTmF&#10;feXtbapGU3OzeKOBGXsrED8ToU/lqiQy28tWU94pEqDyc/0h2wsaRDDtscOSEhw0N+mlP/+DC/TN&#10;v79JP8DE1gvP0GsvPpRMVdowkfVrHxiV81/m7vseJNkOheThgDzM4C1/7bObVM7QxDPpGGfLXue/&#10;jSuqSUZGRo8V/9A/gR8N4GizR1BsQgwlpsXTxMbwPiDCkKUex5ZUlkv8KEC6tHWVJhbU+vi+RZXq&#10;Lo890pDQEKrvq5bPaqlniCwHdcY6KNuTKd4nUue1DPqp0d9Hkez1FlTlUII7jmz8HvX8dY0mNT4K&#10;kGJ8tEZm7nE9/YPn909CbXFMaLn5WT+pn3vv+ffGYfE96vfa9HHYd/2yj777tV1649+eOxSMh9mj&#10;lx7K8a986yG99OVt+uqnrlFbY678GxwAJwxjzT55YiMjo/9b/MP8EH48eUX5lO8ppFIGZFGZgpTu&#10;foeGh0p5kPn70zR8pV9KfWD/Enuhje0t0tVEbCaOzeCuemSUnQZnkZ3ewR6Oyl8ZbrPR4PysHIuw&#10;Jry6EuLJNzwoIMVsPa45d3da1tzjfVF9vYyPAqT5DNCY5GSp23TgRy/Gx3/batKTqBT+Pm7y9/QM&#10;jNtyj+0mb7vMtsS2xp//JLi9GC6A9wgvf2qojFbPN9P6xVbaWm6jwe5iiuL/EHMy4+QYGU8NgrE2&#10;vubLfO1P8TE/x89guuxGRv9PufCDKq0qtyaW7tDO++7Lj2xifVhm36X7mcoAYxjGp8bRHHe7UWsJ&#10;SSSQ9QkhSgBo42CdwG9+7TKdWb4gOUiRNq+yvUzGVTHRhOt2zPjo1OlWeV/eUE/tYyNU0dQo5+L6&#10;uJbHih3Vhmfonj9FaTkqaN+VmkpppeXkLiklR1ychsL3VJPe1Urlf4cPc3v/E21+M8bfCwLff4HP&#10;zWZ7J4whGxm9u2T90ASit9iu7W6Jp6OXZM6cn5NAfOzPLciTben5KQI7bUjEjIxKvp5OOrd2heZW&#10;LwpI2dMh32QTja8NyXtkaCpv8cg5fQsdZLOr2vrR8U6ZncdKKATvY5IJRe9Grg5IEP/wil+6n6Gh&#10;YWqiyRoflRn7Si+5rTFSbs5F1SojIyOjt0kMt88BQNfubAkoEbZU4M2VcCV0A2+xd6oC8Xck7Gnz&#10;4baAFN5hMEixQiksPIyeXl9mkF6WjPh8eZnVx36MjQ5cVElOtNmjFERx/8MM3jCOwyopzOaj/LKa&#10;sdfxo5ix9zJIq8iVqcZs+Z5ve6E/IyOj97YyAR94ipe2VuUV3mBydhJV1Xqli6/iR9WKJlukKhmM&#10;7EwBILLXiqqgyITljI2h89dXaHB6gkL4c/AxJU3FlOVJl8/FtQUCPXdWJnVOjkmdJszYN/T2UEN/&#10;HyWnpwmYz+xMUXqem+Lc7qCJpvoASFXokwKptTz0M1a7jIyMjN4eAWYwwLG4Jl8gF5sYIx5n77Bf&#10;QDp/aVH2I/GynkjCJJGOCUUIFLYhPAqfZVtQiJS+Pgw5RpH8GdvqO09Jjab2sWGZaGrGjD1DFJNN&#10;WN0U5YiUcVSspc/zesnT2kpFmGySFU21lFOtVjTBK8XMPq5pNcvIyMjo7RED79815GZ3J2VmHgYI&#10;ImMSvFN4ebk6oJ6BidhSgDLKEUVl3oqAB4v9vvFGmr09IUH04Xz+OatMyDSDeHhuhq+lPFR4mgh9&#10;whr7TvZE20eGpPyyBmlpQ4M8EzLt43w8ozabwyHeaHppWWCbhjQf+w2raUZGRkZvi+IFQqHcHXc5&#10;ZAVTTn6u6o4zMJHVHsHzGqAYD3XFxcnyUJ06r3OgV3mflkeKcCUNNQTtu3NTqMbXLKWXsU2nztPH&#10;wHA+LPCewYznwlLT2h5VNymvIodKGgvp2HFVlA3bAPChpR46NY1Z/71wHm5XvmqekZGR0RGLgSTe&#10;aGSkXSaTdt5/XyCFWXKBp2UINRIPksHV3NEaBNIt6hsdkHNwHILtI2w2ys7Po4z8NJq5PS774I26&#10;MzJksgjHTW2OynasWIInCwOAK1pLAzAU42NwHO7dv6gmqGZujlNhdZ7ylHlfWEQEOVxx8l6fx00L&#10;ZO4yMjIyOkqdAHQKS4pkDBQQxefh5f4AQLGME9nsK9vKaHCpW7r48Bgr67y0jhyku1sCMFT/RNB8&#10;dWOdJHNG9/3s7mlqGqiVGfvU7CTxaFOzkwPAE0CePEF+q0xJTHy0bIuJj6f63h7JQert6qRCr1e2&#10;j6z4Kbs0Q87NKClVE01BiUoAVOxje0M1z8jIyOiIxcB5FZ7e9vvu09wVNZGEpCOAGvKIllSV0er2&#10;Bvm62+n4ieNSWx41kxLTVXkQmZ13OSTOE+eOzk5JMmd4ir6x/YXuIh1qlj8lzU0jC2epoKxEgAzw&#10;DV/uo+qOCvnc2Ncr46PIiF/T3UnJ7MXiPCxNretVyUhQWuSw1HmOBDV5xc/281YTjYyMjI5UHkAH&#10;46FJKex1WiU8ktMTBZLo5iMgH54qXku95RQaejLQFQ/u+hd58wR2KDECGHoZinqfzgaF7RMXFgSi&#10;yEGqIYqqoDhuYEmNs8pE00A/5ZSoJakDF3tkf9tks8za75UWqQukzpOMT5XKa8U1rfYZGRkZHa0Y&#10;Oj/S4EGy5NLGIgHZ1Z0NC57K1DLRXRqeHlMz8+yRzu5McDc6TFYiNQ3V0bQsDwUY2aPl97geAuhR&#10;uA6WXZIpcD415JdZftwTx2vYKuCOykSXHvfE+v1xK0GKrlvvsXKQ6oxPOn7U5U6Ta8L4Ph+zmmhk&#10;ZGR0pBJvFHBDzXmAa+f9DwLwhO3+7APauHeTPJWlsj8pI1GghhjS1s52WdWUmZMl+3R2J2SJwmdc&#10;F2FNmF3HTD5iTbFNww7HOKKjpOa9Bqm26DiH7NfXwfk1naoiaHDGp3SP8lif4uexRar74trcNlNx&#10;0sjI6OjFXp+UDYFhBn7l9rrMvIeFhsnEkD3aTomZCZSYkUCFWCLKgCtrLhZYLa5dYsCqYnfI8tTI&#10;HunY2pBca/HaFSl2t8Cv81cviRc5dKWPZm5PBEAHjzPWFau8WyvuFIYxWRxT5Wul+v5evi9WKIXI&#10;9kh7pJwLw1JVZC4CvLEoACFReh+Mn79GGmlkZGR0lNLQAbjgYXrbyyUZiIbaYYbSIDi+vLqSNu7f&#10;FuBinNRmixBgqtLLV2lxY0UMx46tDVD/053yPqcwX0Ki8L55sF4gejzkOI2tDpB/SaXLw/hoA0O0&#10;rrebarq7GJLl6jkZqM1D9bI4YOHhLIWHh0r0QGR0NLmLiyk+K1s+WyAtl0YaGRkZHaHCBKQhJ6ln&#10;/pR4i1jF1MZd/MSMeHK6nBSX4qKimgLqR1iSFWSfWZwuoIIniRAmbENKPZT8LfAUUWt3B9X5mgWq&#10;kexFzt05LbGf7f4eqmtTpURGVv1yHrrsKFOCrFKo4YSwp7wSj2TElxn7nm6q7uqkyvY2AezsziRV&#10;tJbIe1huTc2+Gk3pFZWy3QKpTTXTyMjI6OgUJyBlA3z4s+Qe3Xxwm+584CHbMxLyFMWgAzR1OREs&#10;+Ry5okCoDeVB9DUQaA9wYlYfs/tO9hbPrl4ST7HCV0YztybknOg4J6XnZEvZZQAVoAZQm/p6AqWX&#10;ET8KkOLaSByNa+J5E7Oy9k80ScYnNWOv2yQtNDIyMjpKMRzXABxMFOmMTnuz83hVk02XNlcEpH3c&#10;NQ+GJyan4F0iQTNAF2m3SYynBi4mnEbOoCJobABuclyUTcoz45oov4xrlDYWK6+W37cMDUhpEYC0&#10;rLlR4KzvieTOOF4mmqzQp+D40aT8ArkHH4Na9EZGRkZHK/YCHwBuAKUCKMCp40XVZ70NcKr0lQrM&#10;dHG7m8/eUXXs792k6fNzAsba7qoA9HRyZm1nVi7Keeie26IiKDUjg7omVMG2qeujstQzMjIyUKMJ&#10;Xf6mwToaWe6nvoVOCbfCc0TFxFCRNWOvAvFrAqnznAkJcj1unl+10sjIyOgIxSD9IMC0fu+GwBLw&#10;3A9UBdXZC3MCMMARSUsAzM1nVA37tbs36OruFi3f3pBjUIdegxSTUoBaYalHSosgb2lRTb5KZMJA&#10;7Z+ZpJIaNSSA9fY4trqtlXwjQwJc5B3FvbDdlRgjmaTwPiknR7r1OnVeNoNUe6QRdrsGqZGRkdHR&#10;iyH1FcR4Im70x71QZShQh6xLAOPo1QHliTJgkRUfiUqu3bkhlUIxthkcwoTxTIyTAmqzy0tU394i&#10;Szqxr228ScZEB+dmpDIoron0eNgGqGaXqHLN+IzzLTDKPrx3xLn2Si9bE03pZeWy37LbqoVGRkZG&#10;RywG6Rfg8a2zV6k9UkB0+/m7lJyaTO6c/fWXRlf8DLRjUn4E3ihAilpLyVaAfjBIseYe10bcZ1xC&#10;vPIwrVn/kWU/AzpStgGMNV2Vsr1j1hc4f/BSbwCcBy0sPIKyysspPgNJS9QKKCR7hteK/Xze71pN&#10;NDIyMjpaMXBeBngCAH3fPfEC67rUOCe66VmeDAEoPku8J0NreGac4pMSuHuuuvsYuwQUkcwkAFN+&#10;DQ1Tk0vYhxVNGqR4f449UKzpx/Xk+AM2eqV/H0iPPXVclp/anXbrmiFSQ8o32iBRAs6ERHKXlgVi&#10;SPm6X7WaaWRkZHR0Yth8BlDCmncATScfKazJF/gNnR6l2qY6gSsShQCYmHHHsePXhuQzINbS2UYN&#10;3HXHOYMXewMwrGpTGetxvIYpuvt4j1VKvQeiAJBJCoXyskuzqIu9UzwbDMlOMKyAa+G+ADJCpyKd&#10;Tplo0uOjqNHkTEzSAEb6vBjVUiMjI6MjEsAE83aUS7Z53kRlVRUyBhrspQKETUNqnFRbbHw0pbhT&#10;ZaJpZXuDWrpOCcByGYLY76nLlxpLZ5aXZK09vEdntINSMzMoIcXKQxqqPFr/UrccU1JTrSEo5kp2&#10;yf7jx5SXiX0TG0MCb8SR5iKG1KrRhByk6RVVyiu1rsHtMSubjIyMjlYMyL/V0Np+/p6AU000BYVA&#10;PbsrIA0e/4RHiTLMKC2yurPJIL1O/okR2Y5xSlnJxO/PrixR77iqWz+7o7I2jS3O0/C5M9IFR9q8&#10;xLR4iUN1JcRTXVcHedtaBYQ4FvfSE06AckiIelYYjolJTg6saEIgPkCaVlEZOIavMWQ11cjIyOho&#10;xJD6Yw2lW8/dFXBq06FP2KcD7M/sTgrgbjF0dWkRgBShT1es8KfJzVGBX4m3guZ0spLLfVL4rmN4&#10;QHKQ4rhpJI22xlzxDI09XSoQv79XPjcP1dGgte4enyOsjPcoVxIWFsrX5W4/X1vFj2qQVlJaeSXZ&#10;Y2LlPL73P1hNNTIyMjoaMcTWBVK2COnCK49UAfQ2g1W8wp3JgCdaVKvGTls62ujq9iZdBURvrdPo&#10;2dMytlnI+9FNxzEL15bJEe2k2IRoyXjvjImmaFcs2aJsgevBkPsU0ItxuSjJ7RZYAq6oiV9jFbpT&#10;3qhKpYdz4B03DtTwcScoNjVVxkfTK5U3CpAmFRTKeTBuZoJqrZGRkdHRyMWweQPguvHsjgXRXRqd&#10;4W44QwrAQlhRy1ijTPDIhE+o6nafCDnOxq8nT7C3GRaYkQ9leCFxycTCGTkOQMT1FZT3AKqrjE5u&#10;DMs+DT6Y8jb3xkrlXPaGcXzbZAuNrw3KRFd4RBiFR9r2QMoQBUzhqWpPls/9iNVWIyMjoyMRc0+B&#10;qnOgh7ae2RaAtU+1UNeZNgEg8oxif1F1XgCCjzP/+S45FjlI4T3282d4tMHjqxH2cDlGSjxb2xCH&#10;im14lgh7JOV4igPB/EjUjGNwDcAR3imWlyICwFOvPM8Mhie69jHuNIqKtvO5x6XWPaqO8n7M3lep&#10;5hoZGRkdgRhg/wwYCbQYUMhUD4hd3b5udfXvCBQHLvVSSV2hwAwGwEVEhHP33R4AYgh7qDgWZUIm&#10;DpRwTs9PFVhiogkTS+iW633wLtPzUik1K4MapNhdNxVUqUz4eC5+TH5/koqbminP6xVQYtz19NaY&#10;xK7iuNCwUFnDHxLK3f20NPFOdbvYPs/XOCYNNjIyMnqrxeD7M4FNqPJMU9PTZNZehz+NTI9LzOeM&#10;1EoKoTJvBTW2tVBdayPleRisvK37bLt07dHtRz7RYICetqqKNpzy0Qh3931+tWIJwwTBxyGkqbyp&#10;ger7evelzkPNp5ySTHK6XFTU2ER5tXWyXcqd8D2DvV0AOSE1TlL3ZZdmUnFdgeRTRfu4bb9lNdnI&#10;yMjorRV3369rz23XqtWkPdFN7urrCR54q0VlHrU0FDXs72zR7NI5gVoPQGrBLNiQUg/76xmiE+fn&#10;5R7HGJh6PBVlSfCK8VIcVyYgRenlLvZ47dQ20Sxr8LHPgxpNDY2UmpsrHnPwfYKtwlcqCaa5aQJn&#10;nAvDvXnbSWm0kZGR0VssJ0PmEbzRq9sbDFB4o7uBWXuAbPBSn4AIiUpUjSZkfNqk7hGVxASZ9TXI&#10;kFNULynFGnqcp2E2dLlXIIpxTHxGdxweJTxJeLbJGenkbfdJIpPUXLXOHyDPLinhbn0TFbJHinFP&#10;dOFxnaSMBKmRj64+JpiwTDSl2MPd+go1g8+GAH2Ubub7/Y/VXiMjI6O3XuyVfgHAKy4rEU8UXilC&#10;l06dbg3A7NruVgCkOnUeto9Y0ERJEZnFZ6AhoTO2wdNsx9LSuwxZfo/jwyMiqH/2NOUWq5LPOA6G&#10;PKZRzig2e+C+Em7FkCxpaRGQ4vj63mq5Ft6rpaEoL2LN2GuzwqC0IesUg/S+1VwjIyOjI1EMg/QV&#10;wGlgYpj6xwcltAgwK2koooycLNp8sE3XrYxPfaODCoIMNP+FLulCX9hclaqhmOlHTCm8TA1JrOEH&#10;qNuHBsjPEO2dnhRAIpOUPuYwA5BxXn5tLUXalReL7QC2BOLLiqaqQCD+jxlvT8zJk2vw845ZbTUy&#10;MjI6Mg0xcB7BawSwkChETTCdoFvP3VEgZY8Un1tGGgRoGO9cWL1IS1tXBaKoGApohUeE7wNieWuJ&#10;LAMdmp8l/5lpgW3IyRM0vqbWzfO9xTD2idn70RU1ETW5MUJhDHQ8D47DNiSGzqysDGTEfyxIeZsz&#10;KVlKNeN8tmvSSiMjI6OjFAPuHkAI8ETF2KW6KMCJgngRNpt0zQGzitZSASaWhl66uSYgPc8QfXp9&#10;mdLZe8W4pYYorKzZI91rAShfG+OugKaPPVTf8CDVdnaQIyZG7mV5j+SIjZIie7M7E+L54joYKkDZ&#10;5eAaTYEVTQdgCvAiVZ8FUdx7yWqmkZGR0dGKgfM5wOygVbWXCcwAuZGZCVrZ2aQrtyyQbjJIr69I&#10;IH5SagqlHkgIjUJ3E+vD8t7piqKG7g7qmhyj9rFhASlq2KNGU4O/nwq9e/GjutqoNsSM5qJiqJWo&#10;RHukwV6oPdYlwxFJaQkUn53L2yvketw0u2qhkZGR0dGLWXnilzVAASEEv2N2XZZu8mfAtNRbIQlL&#10;Lt5YU9169kbhkSIdHoYENPyCx0rRTe9hgHZPjVPH+Ci1jw5TK3ulzYP91NDfKzXsq061yz0wI49z&#10;Gvw1skjg9I1RmZnXpUV0ohJYrDuNnzVUPGaseMIzRCenkCs9g++pxlmtthkZGRm9rRpkoP0QEEI3&#10;Gd1ydMlL6rG6ibvg3O1HvfrFjWULpCsCMJQY6V9UE1DovjcyCAHE6VtjErBvi4ykToYoQNo2OkSt&#10;wwPUNMAg7eulgiqskw8RcIaEnqQop1MmpVAYDzGpALid75mUlyflRgBcPEdmUbpkksJ9JBM/v6JI&#10;H2pD4Rx+dlPDycjI6KemBIbQl7Rn2jRUJ+VHhlf8FJfsElBie1pWBuWWZ9H8fTUmWd3SSDVsiAfF&#10;mvrehU4Z5xxe7pcM+4CbKzGBKluaLY/UL+f5z3dTz5xKEF3e1kalPp+AdWprVODYyPfHyqmKttJ9&#10;sasaoOf4/ihH0tBXLRNeuA4/+yOrLUZGRkY/PTGQ/ggwRdc+mbvcmNFHV3+Gvc9p9vwAspHVAQoN&#10;DaOzKxel9PLpi0/T5NIC2axJqqT0BCloB68WQwWxiSpnKCwpUxXPg9cLyFZw9768zUelra3y2TfR&#10;uAdNBjKWl8Ynx8pMPzxfuQ4/Hya0YNEpKRKIb7r0RkZG7zT1MrB+pKAVQpXtZVKfHnDrv9AtMDt3&#10;7YqUFpm5vEhTDFEsCx05N0sNne0SBwpQxibFSBo8eLbj1wbl/I5pn0DP23GKqjo6BKTwRgFFvRwU&#10;q6QEtGyO+DhKKSr68UB8y6KTkgxEjYyM3rli7/I3GZqvApzp+W6a5i42xj4BLoQ+nVm+QNOXFEjH&#10;F+dpdOGsxI8OzM1QsbdSeY/s2SJJCsZTMwrc4nUi4xMSlQhI29vI7nAIOAFRuzOSwm0RlFO7N2Ov&#10;azTtg2iFuj5f74PW4xoZGRm9Y5XKkJNlpQAXXmEAIkqMAKSTF84JSJE2b5AhimWhfTOTVFytwptw&#10;LMZU8YqJppqeLgFpJXujGFvVEEVKPlQLzaurk/jRvRl7BOJbMaQM0TCbzXihRkZGT54YiB9neL2h&#10;QQoLDw+nicU5GR8de3qOu/YM0rMKpD3TExTD3XIch9hSBN0XsZeKjE+1DFJvZwd7n5ipV8tP8ZqU&#10;nU359Q0HQKriR5OLiiUkip/j+9YjGRkZGT2RymOv8gHD8VUAEt6mLvURE+cid3YWZeblUnpuDqXl&#10;ZivgWt16eKOYsa/vVanz7E6HnCfZ8Ln7n5pfIKnz8uvrrfjRWnJ71CopXIfPN+vnjYyM3nVitp34&#10;CMPwOwLMxxhCoNSrnZIy0hmwebIEFduQgg8JUyIiIymzvJwSMzMpjL1cQJev+yLfw6tuZWRkZPTe&#10;EBIpJx8/fnyV7YsMyv9mewXAfDN27NixP+Xza+VKRkZPrJ566n8BKhOteHKV6EkAAAAASUVORK5C&#10;YIJQSwMECgAAAAAAAAAhAOrkA2b2rAAA9qwAABQAAABkcnMvbWVkaWEvaW1hZ2U1LnBuZ4lQTkcN&#10;ChoKAAAADUlIRFIAAACkAAABQAgGAAAAMhfXYQAAAAFzUkdCAK7OHOkAAAAEZ0FNQQAAsY8L/GEF&#10;AAAACXBIWXMAACHVAAAh1QEEnLSdAACsi0lEQVR4Xuy9BZhk13XgbyebZJN/dpNskg3HSTa42Wwc&#10;xk3smEF2bMsgWxYYZLYkCy1LGmnElkYzI41gJA10FzUXNjMWM3cxc1UzTvf9n3PffUVdPdODmpH6&#10;fN/5quvW61ev7vu9AxffsS+XX0ZPnfqvOkXL32nlooe0SsGkTi6YRdUrhNN6hehHOrnkAYNS3AGf&#10;res63yA6uZDoVRJiUIlB8VVC9ErRGTh2U6sQ+un/qiRj8HmbTil5QKcQfkcnbf5nfafgNwzHj//U&#10;TOvp39LIxB/TSSX/PDp64L+wy9iXt6oYFZL36ZTCdb2qhWjELxL9GweJRnIM9GUABwFqIZZ+FVX7&#10;UD/xq00kZg6SmClQpyGm3PvwY58kKy0/IqGnPkeiene5vFrjcJ64BTVMAhozsQ32EGN3GzH3SuHv&#10;PhKA78LP/WoD0SvEcD0c1Gq5+NfY5e/LW0EIOfATeqXQhDdX2/46CT7+KbLYfDdZbX2Q5F64hfgf&#10;eC+J9ikAPABnN20AGK9Ro5+ejwPyCw2PQeVgDJKFzqdJ5Knr6Xn5skYaM/uJsaeDWVlJmv2cfbkW&#10;ZaK19Vd1KtHTaGWcY2PEd/A/SfzxTwA0D5LCG98nwYPXkfAbj5AoWr96+Oq1AVzVGjzybQpj/sQd&#10;JGKYbXgMKkKW7xOR0IEPk+yr34Rz+3dAuFMDcE43un0KJrj9L7KfuC9Xuzja2n7aoBQOQLxG3W0c&#10;YIrqHCT88AfBGj5EAgc+SkKnniQxW2wndLto1OQnwYHBhoBRBaCTL32NAhl85GONj2GKgCU0JpIZ&#10;6amDrpHi8bXqm9ZSV26AeHRSJfol9rP35WoUnVw04RodBghn4eb54NVPQs/eQuaF95LYkVtJSHiY&#10;QeZnr3tTtKDp498BMBvFkRA7tr1GYVwGjUwZGh4TMXhJ6PHPkLDkBbi2RvDxWgtgoqz+Gg0fv5+E&#10;HvkocT19I9G0vpbRdbc8zaphX95s0cqav2Qf6iFJgDBpmYUbhuongYc/QmPEAFhHtHIIKCoH5N6h&#10;jILONf2ABF/9YWPYnv4sBTL1MrrgSpJTc8yJR0n++LcplBcMopXTpBV+J2hsZBBChNvJQtPdJPjw&#10;h0gArLNB1gxZvmgEQpU/YNWzL1dKDIrjP4dxVcLkAhC9TBFGHwn96D84F3rgI+wmB0kAYbgAKCNa&#10;O1kQ3keCT92wEzZrnCyK7qPfFTv6VTi+MZCoOyHktRGIDEaEkAGZrIKxDOXEOFkS/5B+P2b3kQMf&#10;gjrwkJTNR6wDcow7v8Wqa18up+hVwsPm3g6SsnpJ+PmvkchLt8MN4qAMPPRBDsYH3w830kc1jBYE&#10;4AzLRbVQ2qLnjCdDD72Pu+EyyU7QbAmyyIBAIGmCVH8M08Ygcq/nC2LSOks1BRppe4l+P2rp9F0k&#10;BL81aXHTukGFmHOVVdu+XGo5fvz4T+kU4o3gzAxJW90k9BrEUgc/DomCHirfA9B9nN4Y/8MfhpvJ&#10;ue7wE5+hljIIoEa6OymM4VfuhRsH7yHbjYyMAniNrWVkYpqeL/PyN+B9A+tniZC50z+gxyRe+ApY&#10;U9fOY0Ar7Y/VMFZbxQqAZd0BIgchD2K1BiCe5KHEWDbw4AeolUzbvFT9UF86meh2Vo37cilEr5S8&#10;B3s/MjY3iQ+pSEwpoFCmHX4Ozsf+k96QwMFPwM3wk8hQH7WKkUc+QnwPfpDdfHDnBz9JwlgO7i08&#10;PHRWFx5+6rNkTnA3CYPbbgQaApl//Tv0e0NPXU/bIxsd1wjGGotYBSFe47lB5KxfWW2zJPf6d2ug&#10;jIgPc0DC5/gaPfkIMahEZ1h17svFiF4pMNkHFCRrc1Igqft94nqSsbqoRt54kKxgAvP4p0gSLANa&#10;y5Q9QI8LghXkrOUsiWlNAOx1JPjoxyD+C9e673ogrVGyIPohCQ0OcO8bgBaSt5FlyQMckM98qeEx&#10;FevIg8kB2RDKc1rFOhBRATbU0JHbykCiBsFKpm2eskaOfJ1EHv4A0Xe3bLFq3ZcLEYNCWAipJwFG&#10;B0mO9ZKUxU4yFgeAiXCCi+xtByt2D23aSWj11FpSIEHD4MrCkH1ibIlABo98C94DzKceA1C4pqFq&#10;rYYyrGiB+PED5feNoAxAaIA3Hxvad2sWqreMFRB5i8hpPYjhp75AIq8/AL+jFsTEjJqEn/xsGURe&#10;Y2ODkGBx8Sxq5tVv0fI0PMAIZEz4DPUWYfAMOrlgm1XvvuxVyDve8U7sZUkY9CRns5PUeC8Joavt&#10;baNwUmtpdZDUS7fRLDj82n3UWqapwk2gYIJVHFQBxFzCE5Gepo3kHASQ8FRBWbGSDEqwoCHJMe7v&#10;BkBG9V6woPfTmx977os1n1VrPZA73HQDFx1Tazkv8PxXa2BEwCJHv0WCj32CxNpfrrGAKbuXlE7d&#10;WQYSPUak+XEGpJtk7GAlAUaEMvLMDcTU005mWlt/llX3vpxNeBgzFhPJ220k54IbAa43DIpwombB&#10;Ovoe+hCt/OCD7yu7bw5ITlMAZRIsCmbckfbjFMqkDYGYJXEr9sKAK2dA1kIJMO2mDLSozl2++bNP&#10;NQYSe4p2tYzUPVdbxoprTkBogZY88PQNNTBSBcuPPUJo/WOdrzEgMZaG/4XEqgwkKPZMZexQL6hQ&#10;X8lBKQfkk5+hZZa+LqjqfTmraHoE/x1hzAKMBbuVagjiocihrwCcdg5QADL4CJdRZ177HkmOD7D4&#10;Eioebky1pYyO9NObG3z2Zg5I0Nj4GM260SXHARAOSM5a7hVKHNHD3/jIEcjC62BErQWxFsZEnVXk&#10;YaTw2YM08Qo9eX0tjMwaxqQnSODR60jgic+QlNlG4+q0HRK7g1yd8Br98RdI1g71wjTrgDAGWxYg&#10;hsZyVGO3ZIFV/b7Ui1El+hsORiMHo8NGsvqpMph5qjYSBVfEu0uEinPhDtrcEwTFG4QxJkIZfu4W&#10;ahVCP76RWhe0kEF+qBjfVokwMjD3BCQoZtRLLKEJH75tJ5BwDA9jdKCHxGYMHJCgFRA5GDkQGYxM&#10;/Q9+iITgOnkQw5CU+B74j4pFxN+IDx9vAUEjx+8tw4g633QXQOeimrZY4dUBic0HaX3g3zyUeqVo&#10;iN2CfeFFrRT9EcKYt5lI0WEhBaeNRAA2DMJzFkMFSpebxI/eQiscg/j01DC1mLG2Fzh3BJqAJAiB&#10;jCogZkTr+OjHIRY1w432kNCP3kv/F2GKGRwckKDUSlIoqy0lB1Yjxe7I0snb6bkCz311B5DV1hHb&#10;PMMHP8HcNEBYjhurQawCsmwRMSnhrGIQzhEEC4iWkHqCKhB5sDJmC5kXVKBcgoc253CS8EPvh3pA&#10;q+igr8khKclRIB30NQMPs17R8tfsVuyLvrPzNxDGgt1I8hYdiSlOkMRQBwk/eyNYSTMoAIoKQAbB&#10;SvAVjl2E1IWDKw89d3MZyJDgGRpjUmuA3WkmG+e+pSfJsoT73/SxrwIsXHMQAhnrV5AQgBvuOLFn&#10;IHPHWRvkocZA8q4aIYlIXmAQVmCsBbIeRg5E3iKWrX8ViNQNV6sD3PYTny7Xz6L4fihDIOHBht+G&#10;9bSb2geV+/EkL5xlNJCS00KSR26mo68zo1KwlOYaDR8CywjZI1Z2/o3vk4xJV3bjfowzAUb/wx8h&#10;sW4RjSkx8E9Mj0NM6YSbDbHX4ZvLNyvwzJdYTMlBGZZL4P8hvnrmi9RKnhNIgwssENfMEnjxDq6c&#10;hxH+5oDkXHThte+Q2ICqBsZGbrreKvKuGTX87E0kKnquIYhla+eAh/DgdeXfiG2k9DPdNMma9FBP&#10;kAzqZiiAXDzOKQ+lTiFaY7fk7Ss6hWQjbZoGGI0k2XWMWp2Sxw7vTaTkMIKCC4e/oy99lyy3chWN&#10;GnrsUyQPVjNvt5D09CCF0YcwNh1kmTjGlZjocBo8yMWNqPOC+0hcYwAwOCBRoz2dADBk8qeeoBby&#10;XFYyJBNRa4sjikJdzTWf8ZaRT2Kiz3+ZhCDxqYWxCkQeRnho6mHk4mGA0OGtgZCLATmXywOF7jn6&#10;WAVI1KwVH1gOvIjwKVpP+D/VQJbVYSd6legEuzVvP4FgesXa10HmnAaqsdfvJtEXboO/jVQRUtTo&#10;6QM1sVHs0I0kDzEm58bBqvZJuDbKI7dBxXJZONc0xEEZG5KTueZ7yv+PvTc0wWFZNwIZmZoBl40D&#10;bLkYMnj0ezR+jeIAjCrYeMVkCs+FsWhUB98BZREDWFYjAK4zk4TRzYD0keCxO0jh+LcpkLu7aNQK&#10;jGUQG7nmehCZIlQ4Gp3/naj4sGKdoGIsOQtuH8ErsLKaV0gio2BNcaAzu0VvH9ErxIM2gHHeycGI&#10;AGKXXkrxCnvPadGuB3f1xUolg0WKvnY3deGV2NJCEspTULGc+86hlq2ki3YXVv8/9u4gkAkj3EBw&#10;0ZhkIDyxKTW88glOkN7ARlYyAvFj9vXv0/MVT99JYtYIyQzL6EOBCUz21W+T7IiSnhMhxGam3Mtf&#10;B+ACtUAyEHmriG453tsGAAKMLE6sB7ERjOmJXpKQn+Cge/L6ym8Fjbx6L9QPJoTwGVyb/8BHKXiJ&#10;9qMkb4U6pJ9xn2OrBipYyXV2m94eolNJbjN2SzgYHXoyN95Oku3P0wESWDbv1Jc1ITxYU8G+Rz4O&#10;bhxjSszGudgSoUTXzSlAaeMSHYQSm3twsAH//wEI+tPoGiHJCT0E2S/2iMCN4mNJCiQmOdYQHQ3O&#10;AVkLZfDHN5XPV3j9u7Tfm44Geg7ghlCAtjMyGKliY7wJG+oZiDVA8lYRgHzxe/SBCT3xWWod62Gs&#10;BhHhQ403P8Y1lD/4HxxUoMEnP1P5vRBHF6FOig4rxI9T9LcWnA7wEh8l0ePwYONn7PMC0yJAqZWJ&#10;j7Pb9dYWdAd6lZgDzqUnmZduo5Zl3m0sl1FlQIYew4lZXOUuiu4nCdkrnCuH+JKHstpS8lCilUxr&#10;p0j+ZFV3Gmjw6S/S9kkKJNwUjKkSJmcNkKgh0REuOakH0hojeWYdUbMvfZ3ELAAjPbaSyNQ3fO8l&#10;gYkPKbhzQhKEGfNuVpGHETWjnaDJGAJWoK7YSmKSH5fHaWKcm53qg3qyVBTCHf9D8D+QCNaUU+Xg&#10;DEwPvz2ybpw5l9SPkAWXjiy2PkTC4KbnpM/S9/U6Z9eWKxYVBzPwrrzkMgOYFUtJm4fs5jKQeLOC&#10;VeMEUTErTukNZSBRcdwg39fNQckBiVDxyQ0HJbOOYI2qz5k/dkv5M5rIsJ4YBDH94lcojDuAbAAj&#10;xoxR8XPceaFe0mZTFYw7QUSlADrtYAWvo12rRfibB4sfqIyKMTN6lWoNP3cTCTyK3sZC4gBwSnWi&#10;/L+86mSCIrttb03RK8WP4qy5RQYcAjlvnYD3AF6d4udJyRPlSkVNtj5DrWZuUkGbcILP3kitZQ2U&#10;oAhl9PSj5Z4UXrOvfJNLFCDR4aHEWDJl4ROcWitZ23vDtT1ic1P1OfMvVgPJu2p4tQXpDd8NRt5V&#10;ZwxGsiq6F/52QQxdiXVT2OC/C4y8a8bR4TgaHnucsEsQLR+ChMBlJlQk8xo3RhJDlnjzo1COLReo&#10;CCW2Xljpa+hH76GeIm/SsM9Q0eOYyXRn8/9kt++tJ9jeSK3f4AmyWAZR00A5KCM/riQzOGp73msC&#10;66gvx4RZiN+45iETyUz3kdAD74W40USbg3BgAf+/vGKPDW0KslYDyUG5A0ic2qB3VllIPwmPjJUb&#10;1nnNvnhrLZBoHQHGBCYwL9xKss0A1w4YeevoJsvi+yH2/BJck4PEn72hfN5416tnhRFdM/ZCYedA&#10;9PX7qaXkYeQ19CA3/QI18cJXoa7gc6iv8I/eR4pu1rQGmjeraWgUBrCr/x/VoGp5aw5V0ynEyZRh&#10;hCz2v0YbbBenO8mSW9NYGZiJH3++XKHYnIEwR35cuWmhpz8PFWok0Ze/TyLPfonCUrAaSM4MQLO+&#10;7mqNvHZ/pW3SCS7V4acwclaSc9vh1lcg2/0S/f80wFaxkH4SeLUSPvCaeYGzkDyMCWsArNYHSOTk&#10;IyQJWXx6ZmIHkGVXbZ8lix1PkIzFRrJwPdXDx0KQmDSCMfrKnTTM4ROReggrVtAEmfThmgco9Pin&#10;aH0FfvR+En/jXjim0rSGI4AwofJBPF9y4Tl5S2omWpXw39htfGuIUSH5vLWvnSy6dRRGrJxFywjA&#10;pz6rhh7npiWgJoSPkDnLBK00fI/uOD0gIuGDHyfFU9y8lmX4DPvCo6Kny//HaxosLI52QSDDkM3H&#10;D91I+3rDx75PgaQWEqxavKo3BzUyrS9DWd/Gh4rdjTyQ6KqjA93wcNx0VledsoCFZnEj19bIZdKJ&#10;I1wfPa84/IxrtGZWEbNjOvTsw6TgctAwpQZE6i24hI8mfTZtuW5Q0698G8q5lotUb1M5HqftvhCT&#10;Bw9yCWTo6c+R7GgXd05Q26D8rTPKnBBCxzai5VvUddMfvCy6jyy7Z86qCGTkuS/T45MvfwusI1jM&#10;lqfKlRt66vMkO9ZJSk13lctwuBVaDJzUxZeVPwO3hu2SkZfuIHNVjew4VpKzkB4S15mgjAO+/Plx&#10;cJ8IJGTS1daZKjwAYcjGEVY+kYlrTfSVg5EBWYYRLPBD7yOhUwc5IGvaGjGBcUISVxv3eh+G7JkC&#10;ySyix0OKLieAUgViNYwIF1UONJxjVH2+hOgJ9hkoNrnxf4PmIdnkv9//6CdIyQ0xJpwDz22Uif+W&#10;3dJrW3QKYSg800eBXIYkBn/skmmgIYTL7mmm3PtFxySJgdUIQaWiGw8/+Sn6//HDNwGgepLuOUny&#10;LHBHDR/+Gtw0CNKrgKTzYl78LlhOjMecUNG1XWs4eZ+PI+ND3ANTrb4Xvg9ABkiku6NsnXmNgDXF&#10;hQQw+akebBuBBzDw2kMkNjXNAcmgxHZPbDSPD8rL1pGDsdLOmNHN1HwHarTpIAcjPGyNXTQHIgdj&#10;BTBUTHyqz4WLCnBtvQaazaeOfQ3+rvxf+BDnIdDVYwzPnxeMSobd0mtbytbRAaCBm12W/LAM3Aqv&#10;HnydhldOa6B0cdZyyQtPs4CblJ9ofZrGk/MeEym8+g1aljtxOynYdBTIaNOjtCxzHG4+9kiwZqC0&#10;Glw+lPOKYyoTU+PlbDs+3FvzOar/9UeohQy/VLHEvIYefG/FXUMihDBiA3j0aGXkdhTiYJwViEBi&#10;3JhQT3MwQvgQ75YAiNjeWGlnRBcdaa5tXcDQhYOxHsSdVrFkGCVzprEydLHDt9acK/XiV8iCxwKf&#10;QXLYfpBm6YuyQ2TexR0/7wJXzw+rgweIO6+R5Cyaa79dUqsQSHxjSs46sthxqfVhAE3NQKxAWFYG&#10;5jIqgxKBTDRx1in50m0AqZ7L1kFzL32d609+CTPuShNQxqShmScHIwdk7I0fkuJpbtk8WuFgeWly&#10;UdX8U++WA70qCqT/0FdrylFDD7yHc9fUQnJABiE+3XHcY9dx30PVTdJmKwk+AdYeLFTs+ZtIzump&#10;AhISGIeD4OBa/v8jT322Bkb8u2jTk+yEDJI4NQWR18RzN1CrOAdgIXRxCmTFsqPly413cg/0ZCcd&#10;aIIQYmfEAhyPr6Fnb6TH5k98n5QgDuXPre2S/DG7tdem6BSibZo1KzHbY0BqpLvDiFoDZAXKMGTU&#10;+P+5kRbaJMQDGXziehI7+QCtMOpeGJBoUSpdihyQWZsNXNKtADB3c8IP/HtV8w8HJPbaLFTFcWGN&#10;mQIZf+Gb5TJe6RQIGj+yHhl7iBTqeoZQI48z8KmbdpOkwVjTnYmJFW8dKZBuL1kUct6Afv7kp8sw&#10;YnYceOTjJPTIR7hmH4TPyQGDFo5OeEO3DAkghjXR5zFRqg01oocw5OHqb6eCJ7LDPWN1lGx7rnx+&#10;+7D02h2eduDAgZ8w9bSSRds4fSrxx1EoPWAd0UUDcKsUwqk6rcBJoUQFIHPgfjErXgTXXQ3kvBtv&#10;BB+cVwPJdSlWA4k3HRObwAvfpaN/Ih3Hq4DkoKRNP8cf4NbMgZiRjvxGl/1cretDxZHrOHaSt47x&#10;ifEdx6CGTz5SAyQ2O622cfE0/RwsYE0Tj7nS1oqKbbAliCHxt0UgA6YrbgCMqGHWe8W5aLByPS/T&#10;RvKFqS5aP6Gnv1A+D684H4dv6+V1XtNDlgDc+U4uHMJxqXgsxr14bh5KdnuvPdHLRam8daIMI+pS&#10;x2OcdWRWcBUARN0VSmohOSBL4D4WhfeSJQ8PJAflvBN1j0BWDUtLjA9ROGosJAMSG8jjk5O1QEKS&#10;wv+Oij5IIjJhGciwQrzjmDmwWCkLfEcZRhdJGbiEgj8m/zokXQxIzKizw10158AHOW+cor8NpyDw&#10;MKLi6KIyjOhyDcN0wMic7DCtp8CT3Ops1Vo8dSdZmDXB55VOiCX5IfoZTguhID/OJZDhJ/6zEl+C&#10;auWCm9ktvrYE3fWiV0dWmKvGJx5jQd5do3XkgVz1TDKtg7IKyMAzN9CRNUturgJ5IDkoK80X2ERR&#10;6UrcHUiuxwZh3AXIiQk6+DbGJoBhs0/gqc9RkLDRPH74yyQILj90lBvnSC3k+Gj5pvO/OfTjm6qs&#10;I3Zbukjk1COV4+A7/D96fw2Q6SHI6PnPmcaOfYf+NjprsApIbITH30+BpHWhBev2ZTpQF+sJh9fV&#10;nwsBj5/6IQNSQ7IDzeDiR6EcyjqfoHUbP8UdWzj1AzLv0LDvMBDXsOLaa5PUKcWfiGkGyaK9ktUu&#10;9b1CwTobkLtbSci2nVMk+ND7aYLEP9n0BkDMwwNZQqUwVoDkRgCdH5DYfRjVmCiQYZ2diyEhm8bV&#10;cqMaK8CJy7BwlhO7GXkgE0ZH+ffGnr2BxJRCBmMVkHbIwp/l4uHUq98i8Y4Xa2DkxySmsEvy6evB&#10;5d5A4se+QeLip1iMrCcRiAGxGxRH+eB8GZqQsIcTxwkgcAjr4lQHyQ2cgky7MlwOFePMkr6fSxZP&#10;Q5x46EskceKeMqBYt4WxNu54qINU1xE4N5fwYNctti2zW31tCDb1LKIl06lo5WB/LWbW1dl1LZCc&#10;7gASYOSBpE0/VHkYeZddDSTXBFLtsvkBqBUgEcbKUiz1SQ1vISmU/Qo6d4YHktNg5e+q7Bo1BUkN&#10;xobhAx8kaTu/+lhV7Egbwt0Qnz5ArWzGaKhKZrhR3FwDuIXk9JMAX1UTD/ttvCdAxUlf2NBegZHz&#10;HnnxI3ANHyK5E3fQ+lpwAXgvfr0MZPDx/6R1uezR0bXOefCy3a+y+tWQorbSBIaDfrnv4KDUKUVG&#10;dquvfjGqJF+eHVNxQE61UbeFbYn1QDaCspF15IHE/6VAlq0jauWp5W4SWpDq0T/8aOh6IFl/NsCY&#10;ARh3A5KO+KEw1gPJKe2/LlvIWZJyhOjvDT72aQZjNZCcdUxZbNTy4ixCmmSVgWQWkgLJQVmGsdzW&#10;yIHIx3Ocm+atIwfjIgA1p+snWYCx9BokgqzeMDnhAYu/fierU5y2UVlcADsU+Ie+ZBgol2PPFw89&#10;fmfeqr52khvOOsLFgy46p8lS+0FIRDQUKA7ISpbdGEoGI20s5yqt2kJWu2sKJIWxCkgaQ57LQjIg&#10;qYWsApK57JpRPwhdDZAVKPnuwjKQoNgfHR1QVsFYC2TW6aHtklmHq7F1pEBWN4LvtI4URgpiHYxU&#10;sa41kKmPszrj6i8/eJpkX/kGHVO67MF7wZXPgRcrsjUuM9imO2ug/1fUVHqtsHdnAWLTObuaq3NQ&#10;g0pyN7vlV6/oFaJx/3gPhRHVNSwjix7I4ADIWig52Crw1SmrrGqllUthrABJ3TVUDgckd9O4GJLB&#10;eFYg0TrWAUlhbAxkYoeFDFQByfdbw/9MjBNcn7IhkPC91d2Eu7nrGuuIfdQURg7IsnUsw1hx1Vg/&#10;aN2wrsLTvbSuq+twxauBusX65RQTRmyGC7M1ktC6pzsPMSBV1JKje8c2TczmS6chO8dmNvjuhH7s&#10;6reSaB0XXAa4aADEgU8TwIMVxIDEyuKhpBVUr8wqolZXJPekV2DkB/hSIJl15K1IbULDw3h2IMtt&#10;kNZqIBFGUApjNZA8lAhkxTqWobTNwjnr3TVvIauB3M1d1wHJLORu1pGHkdYzgxHVPtBZVYcVCKmW&#10;H3xOcTUPjGsRyuSLX6X/j/eoOC0v1zuumIaf50ba6HdjvWPyym791ScapfglfGookHDBGeM4gIkV&#10;xSqrbCVroUSthrJSiZzyFVyBkVnH8wYSYazNsCvxIyjEjzGDnQJZsY71QPLWERXKqpIa3kKi7owf&#10;QWlCUwtkrXUE3TGAggPy3NaRg4avK3TT3lEFq8M6CHkQq97jdAZsfOdddPSFr1WdCxTOnRsWUgsa&#10;f/m7rP71xD2iuHpnJ6J1xD5RBBKfTrSSNI5kUHJPL6e1UDZSrMjaCqnAWOWu4ebwloMG/gxGelMR&#10;RpbUoAXaHUgudkSl831q3HUFyFrryBKaBi47jRZyFyD5kT21UxOq48dqGCvxI/8b661jNZCcu+bq&#10;C+subxmjvVxl+OqhrNI5tYy2b2Zf/RYA+SDBFT+q6x/PP489bi3cgGTuu/WkYLtKB1xopKK/CU4N&#10;UCADU31wsZzb5qGstpSLzHWfDUy+IvjjeOvI3wTqMkD5G1VJZuqApCByunv8WAESF/HcW/wYBAh3&#10;JjRUa2BkQLJ51vVA1lrIs7vrsnWEB5EHkn9IKYwMSN6zLLqqE8RqrW7NqByj624jKz4dVc6T1Xoo&#10;DL+SggPwih6wch+mm6/COTc6lcQ95zSTOZeJxLQjAAvntqmyBIe3lJVYh9dqAEFd+Mp9RgFmlV4B&#10;knPTZ7WOoJy7rgWybB0pkJy75oHE+DGghkoHGDmtd9e1QDbKsKmFrIkfPZx1rLGQCOP5A1mGksFY&#10;AZKrJ77+eJAwHi9hx8QOy1gPJAcleod5R+V4/jy8gaDf46w1DHgteqXoIYbB1SP4Y3BKanBqEC7S&#10;BIrDmRBK3lJyUNaCicpXJij+YFa5nEVErQaRVUIdjNQ6Uhh3WscKkLu7awokxo9GO4mb3GUY+dUs&#10;GgMJZbsBWXbZVRaSJjS7Acld54VbSFZ/9UACWJHpHgrX7iBWNDTdTeKaPvp/fHctrxyQqLX3A69F&#10;pxCpGQZXh2A3kn9yACrOQozdLdRKckDWQ1kNJg9knbIfXP/D6Y+vsYx4k7gkhiq9eTyMddYRV7Go&#10;cdcckDXWEYDktqerso48kKDcAIsKkLXxYxWQNMPmrWS1hdw7kDj9tDp+3GEhKZBcndB6Yg9zNYyo&#10;CKGtv52+1gLJxg14sau2urt2mjiHuhpYSA7IOds0vPL3hbs3eE/M3W0JhsLVITqF+EDGrKPL6aXN&#10;GgokByUHJhdzoO6Ekgez5n0diPwP54CsWEXOMlZg5IFs5KrP5a5RcZu6auuYZDDi5H8KJNUqIEEb&#10;WkjUHTHk2YDkXHZlFiH3W7jfVQ8kVw9cvXB1hVoBstZC4sS6eiC5DojGYwcokOx43krieVHj2iEK&#10;f/X9wevRKyVX1zRZg0I8jxPO0UrO4fRJjCVZPLnDUtZYy3pAecUK57TWKlaBWAdjxVVXA8llsbXW&#10;EcAARUgqMHJzXrTyJgoWBazKOlaABBiZ0vI9xpBllw3fvwNIXHmCKljIXZp8eCA563h2C8n3yvBA&#10;pvSDZcCq4avAWGshzb2tnIVkMHLKAWnr74Tv2wmksbv16sm0cas3jB9xxQTnkJJbCYFORocKpWDy&#10;1rICZsWN4yuDDiCsUXYcr3OoDMYylPUwYhMPVQ7GMpBw8xECXAWtBkiAhc4EZEDqFM1lIBG23YGs&#10;noN9LiDxe3ggG1hIgBFXItsVSPyd9PfyFhK1DkiEsQxkrYVccgN8CFgdkDuVO8bcwwFZHUPy58XP&#10;uO+r9mB6eJCFVw+QOqXoKAKJFYqbYUK2DRVYgZK3lLVQ1oHJ/t5NcW4IVYSbKdedxgPJ3cQyjFR5&#10;IBmMAAJ1mzUwVgM5iys0MLhAd8BYDST3GR5TPn5XIKssZCOXTYGstpAclBUgOShrgAQIOA9SAZJL&#10;bGpdNt8gXrKOlYHbDURecYR/YwupIcHJnh1AznstcM9brh4gEUYeSPcH/5WYXniKuK97H/FMDRDv&#10;RB/xwWs9mAhX0a4DRUtYDSmnWPEe+F+nsoXEdeNV/1cNI4BIdRcYQfGG8zBWgOQsVtk68kDa/MQ6&#10;oCgDdnbruNNC8jDWQskBuTOpYe2Q7DrPCmSVy25sIausJMu0KyBxVtLc07YDvIZAwrGOQexurLaQ&#10;nHXEc887+N6yinUszKiIViG6eoDUg7lGIPWgs//61/Tv2ff/M/G95++J9zMfJrZnHsL5vCSiGaVQ&#10;UjhdZqLvaiau6z9KTIcOEtuQjJghPsHjjC89Q2b/+d3E/4//l77O9ncRB3xm+9ZNJG1S0/+vhbHi&#10;pnM2K7vBvAXiLWM1jBwk1TDqoUJNrz5LPOOjHIxld93IOlYBCVppHK+Gcafbrm2HrGoYrwESF4ra&#10;DUgOyjKQjdx2GchaKxnT9JeBqwGwXuHz2v7virvO0ZFDnHWsBjLZfIAYREeuLiCdN11PDB2niEHw&#10;MoVq4JUXyJfe8S7y5Xf8PrkRXk0QKOMurjq48TmrgbhHVcQy0E4cX72B+P7+/xA/6j/8BVXf3/05&#10;8XzgXyjgrplhCrjh9Iv0M+enP0wi6lHiGlYSJ2hYPQaJ1BB28BN92wni/tzHcWNJ+B4hXWubv/lx&#10;kwVgqFhGTr0AkZcYe9q5a4Dv5V02D9tOGBsBudNlUygpjLsDybltsOK7AFmTaQOMe4kjKZS0U4FT&#10;HipsIK9u8Kav1XCy9wivowpI/jyobhy1Rb+Hd9fg3eAaEodvIfZjd5DR0dH/wpB4cwXBQaAQBNPz&#10;YO1GB0ncFiC9x54nN7zjt0nrQw8TrVJSMndqjhiknQ51RxP58k/+HrnpHX9AvvYLf0a6jx4i5sEO&#10;Yh7qpKqRCsh0+2nO6ipFxKCQrH7rd99NvJ/7GLWaFF6mPoT4b/838Xzo/xH7d28hJrCuhnZ4MOB/&#10;MzbHVspi20LriFmgXikhJlUbCWq0AKidWIa7ifnHD3Pn+Js/I65Pvp8+TGe3jhyQHJRwDHXZOy0k&#10;BbLOQnJQ7g4kn9hUgKy2klyLwk4gOSir3TZnKWuBRJ0dw4EWVQBWwViZ2YnNPlL2PxUYMWEy97Yx&#10;GGuBTD7/JVI6+X00Nt9mSLy5YlCKg2hdjMJXiR4CYuvwAEm5YlQRKL20v9XaMXPU0jFzzNqhfsXc&#10;Mf2KuU/mf+Xmb5DbfvUvqAVFvfmn/5Dc/+73kaHXX8L1rc/opX0zlvYZlaVzovv4V79DvviO3yXa&#10;Vw4Rzyc/QJxf+Twxvn6EGAY6yFjTcSK4+z7yzCe+QE597wf0Oy198lm86ZybdhHXSP82BfzUi8Tc&#10;+jqxPnQn8Vz3fmI9cDcx9rUR1eHnyCP/fh0xwd/u8THCbwlSAXAnkNVluGake3SMRMxchr5z+Nlu&#10;jeMVl12xknuNI7kWCt5KVtokeddd675t/R0MNFQOvopWwLVDndbDiK46phliQPLfx4D88efoxDD9&#10;1ZLYzLSe/i2dQkxm/+WvyGTbaeLCwamuKFU7WEtLh/r5MpCd0y9bOmeOWzvVb8D7k5aOyZPGrt5h&#10;k0Jh00o7XMbO/hFLp7oVVArHKABgJRzfrQMLawXricAgWK99/XvkC+/4LXLjT76LfOOX/5IMvvYS&#10;LfdN6xUpR6gpbHK1pG2ubT5u9IwPbYdNgZN6pfDMsS9+Df73N5nCOd75e+S+//MfxNjfuoUWkiqc&#10;y/WpD1FXbgPLaxnsJRGDh/g1ZjI7Y6R/x3EJZ4DR1CvlXD5ab7C0+P+WfkyO0FJWgNw1jgQQeTB5&#10;t81B2cBK1kNJgeSh5KxXLZQVsLLG0RrwGim2YSK43P/A/8N58FxZ0/hOGCmQBpI8xM1oDOsmialD&#10;9EcMizdXdHLxkvff/pYcgZuNEHJAxsisWk9M7dOHdgWyU33a2jkjMHeqxfBZi7l9ph3edyCQ5vZp&#10;OUKJQIJV7bG0TvQbFJ1BrVwA1k4EsR9m9+DSVYIz+IqWMe2MnkYgk87wyYTJus1ZJTeAOrWVsIVO&#10;o0Z0TpGhtyOLcSbEnluuycnhqDlw2qfWK2Lm4BsJW+CUTincvvnn/pA47vtOObad5cMFfI/hwj/9&#10;JVeG7xmM5hNH4DokxAmxr7G7nVrPBIDLrZRbcdv8mEg+8ap121ySVgtkJZbkgayGkgOTd9tMq6wk&#10;VYgtV+gIHt5qcpazAiN3nB2ybBqHIozw/3guA/ymSiLDes3YNcRf+T6Zb/oBXJsJwivRNEPizRfT&#10;64fJZHsTMQ9IScrJWUgEEuB6xtw5cwReXwQIXwKr96q5Q/06wHaCBxJeRQCtBKxpGwJpbVd3wbEy&#10;aiWp2+aghPd9VDtm+qny79vVvRyQsVMJABLVNqgAINFVeuDpNW4zIJt4MGOWwEn78JA6YYUyUHNv&#10;VyRhD5/CY2IApaFbQr4KMe4zn/gisT96D5n997+DePXPKwCisgTMJHyFPAouv/PgQYhhT5bjWxfE&#10;vdZ7vkVMzzxELFIx8aunSUSnpZO8Km67Gshat+2bHiY6iM3pDmcUSGz22um6eSB5rYDJWTkEE/9e&#10;psP+GKA7lBsKGFH302M55c7jG++uwAhuGpW7Bs5qp179Hr22q6rHBgWekE20PDyQQZONGN84ggHv&#10;hlaqmDJ1jZ3EOBJgew1A4oFsBhCFnJVUt1Ir2THdCZ9JG0IJ8FUrtZ7wmUEmJKaezihaSARSp+rM&#10;IowYx8UM9u2ohQMypLG2+DT6zqQlDC68ZSlhC59GIPXdkgX4mwLJafgUxEWlgVdfIF/+r39Abvnp&#10;PyYnv3MnaX30IOk/8SpRHTtKxA8+RNCSSh56aNs0ICskzGFLxOyzGE4cOYOtBcYXniL2b36Z+Jgl&#10;9f3zu4nhledIzGikQDqHe5iVBBjL8WTFbdu/czONce/6038jOau+ykruFk/ylrI60eHALNkgVsS5&#10;TQgoKlrP6r9Bk/ph+P8KiBgCzIMWbTgWklnGsnXkrgOvh9t8wAS/R3F1AYmikQv8fAzpmZom1vu/&#10;S/x//ac0G6YxlrzdZegcazYqOvw6aUfQ0qE5iVaSd9sIZdlKVrluPp5spAis6dBhyPTFmylHtAmh&#10;DKiNXSmLZxuBTJo921FbgLeQTeY+uR+tIcSUBN7Tcu+Uujeos4v4Y3gFdw7Hy/xogdWdTWRKcpLM&#10;QKyMf+t6ROsBtc0O1tYZs/hdFQ04neNDPuPxQ8R13fuIF9tk3/sPxPbtmyHEEJMYJEGYGGHcG9ZO&#10;k5heCyA6ymrq7yLOL/4nrTPsBcHmM8n9P6LxaVg9wqDkgKxAWXHdFeWB1JLQNLc+J2/9EMSKJeQU&#10;z88fzwGJEKJVrIVxB5BUr1IgDbJmLZdlR4l3ZoJ881feTV659Vu08nk98Z07yLj4BPFBhTu/cB3R&#10;nn55Tq9S2Y2dg/3mjhlxtetGNXWMKSmUDEwEkCr+zcr1r7y0rlcKzvBxJMB0Om50bmMTTMLi3Q4b&#10;PTWwmXo6onqFZDVicjdzZeFTYMkh1gSLWXUcHwKknOHTSWfsZMziEZn6FIGYKWirhXCnmvo6izFT&#10;IBBl6p2cCiHYGFt6J9U0NrOcfoHM/utfUWht93ybuD7zEfrg2r/7FaKRi8itP/fH5Evv+F0ivv8B&#10;2rSGvWHowrHXKm8FkK0aAMVYBoWDUg/xH/eK1s0zoqBtwNWw7VQdcQxKKcTVUCOMc3TtJB5EDsZq&#10;EHk19rZdfVuIcEByFtKvNZYhxAQCkoWEXi4qYHz2wLs/ALD+X6J77TDN0GnCAJbU+OQPiRZcJbhu&#10;CiXCCVn2lgXARGvJK0LI/42W1CAdmHJcfzuxDCh9CCXAdDowo6FApqw+AGBmqBo0jCENYBGMyrY5&#10;vszYLw95pmf6y8cxGMtQgqbt0VPW0UF/IwDr1djTVYhaQ2FeIaSYc46MUCCNPR1pv87Yrzz84+1b&#10;f/aPyenv/YAMnXyF9L/yAnnp5tvIzf/9D8mPP/YFtPrr9uFhk2VQ6XvyA9cT7/v+ieiFr9IuWtvd&#10;3yaeD/8bcdx0PTG+/GOilQq4TgKsc7mQGI8/R5w3fppEvQ56D6pBQ0UQ6d9OLQW2SOdc858D0DRW&#10;1JO0cbIGxp1AosvG3jfhJxkGV49UA2nqkzc04T09R39GqxT7DPDEP/Kv15Ev/cy7yOHP3EzGxG8Q&#10;40AHrVCtQjzHWUp1K1YmxpY0rmygaEXxc8OJ48Tx+TuJXvD6atode8PS27WJMKKa+mSRMmhM4Sas&#10;oZtKAGS0zAJuHGLg8jF1MKKF1MuFm3Fr0NEIwHo190rnqoHkrGOIU2uwM2kPy0CllqFel04uIDMd&#10;TcTQLYK4URoP6Z2KmDEghQdHxlQ61nx867u//XfE+/5/rk2ueMUyVHy4/+pPifXe73AGQfI6hdgF&#10;yUkBLCZnPTnwQtMDpOPgY7S/mweRt7IIIVpgE3zGg9jYOppJxqK/+tw1il4hMKHLToNqZM0vsOJd&#10;RS0VfdTU05oYF75GlM89QzRdAqJVivq1CsH7+JiSNvMcvI9AktOGCU+NomsHRSB1SqkbgXR87k5i&#10;/cp9BOHiu/bAPW9TsKpcsnmw2x2BygwZnG18malXGgzMmGXVIKLG7T6h7Ys/ALfUvtAIvkYKmX6W&#10;hxESJx/vriEmJSlHhAdSFkO10VdpzBYC+FDLIJYV4s6uvpcOky/+xO+S47d9j+jAIpo7ThITZPaW&#10;9hPE3C0makjupE8/RcYEbzDvJCIG0XHi/s8PEg9YV4xlTQfvBcsrISOnXiE3QcKG1pEu48crg9Eg&#10;fo3oe9vIpOTEWWHEcQVwv+bwfl51opc3ryCM2H144MA7foIVX5D4tLpwRDs7rO/qck5LhZAQAaxS&#10;qdsoG+k3SIcHTNKxXlPbNCRBmAiBdkxKtD2tJaNUqTZ0jLfpZZJ5bvCDH9sFt7EFwNDdyjUBAWSu&#10;8fHJ7e1tqPSOLA9g2hF5A27kQjWQCWf4lPWmu4lWLtqIWSMAW3gHfI0UQgBw2WEAMhyGmDFs6VcR&#10;XD1NpxKvp5yRDh5ICiUCiTCWgWwEJr4PS22j/Y6eFw6due/P30u+/Tt/TfW+//Ne6uJ7Xnx+y9wv&#10;S5q6xvqwpwvqpc/UOTAB0G0ffM9/0pj0i+/8XXLHH/0jGT39KoXWNaJkMFbixKxphjZdTUECd+Lb&#10;d1TByIPIwUg33Ddq4F4fuKh7fdkEbzoCqVe2XvTSv1Oypocz3mg47ogEpU89Sb79639FLI/eQwIQ&#10;9GPvCFaY8z/+adso7e3HLB0VXLgILKYAtNnY2dcXN/u2sb/ZMtyzbf3GA2R1eZlYeuUuhM09Pj5B&#10;gaRtmOC2GYQGgJpPjjBrd06MTuPDADBCNo0wBpg2BpFX9+RkFGGMgUIMWPDNGEnUOEvsw73puDVc&#10;tpB7A5L/G17pMQFp3B7ogoerHeLMFQu252KI06Hp5JvLsAWCbyozt073GKRdAQxRgmYziTndxCgd&#10;7NcpxIuej76HmA/cTUdcmYdlxDgkI7ohKYF6IDe843fI6e/fVQciDyM34konF4/QG3a1iU4m+ErS&#10;ESZJZwRd7wdZ8UWJX2cIIpTwhG9NtZ4it/3yX5Dv/a+/Iye/+wNaYZh54lOul0ktDEQBZN9NAOZp&#10;Y/u4KGaa3caBEpY+xbbp0WeI8dgx2ryBvTmmHmkwEw1B8mWWIZy8e/aqdX1Jd/x1rgkJFNy8obej&#10;yMFYrzyYPKSVcr/GTGFENag6lrDP29Kj2LCP9iOQXdVAnh3KKuU/h2Pxf1Lg5rUK4RbfjovhC20y&#10;49twq1oldNLWXCGaI6VYDjxNSw6PNXYMKx9776eI8+A9NLvH+JMfbfXKLd8iX/7pP6D12whEVFu/&#10;9OqMHVEgcySQTMAPaLtkk360ClEJgfRqdbMzXYKbdXLRBGTdS8b+dnBN7bSyUN2QbRo7BpQIItyM&#10;k3AzTpg6xgRRBqRe2bIdsXhEjuvvIPpOAbEP9dk08uYtTdfpTbDoJ/QK0SZvEf0afS8mRWUgQY3d&#10;Lfl42V3vTaMGZ4gDMhLWdbctYzLjnpj2o/tuCCRqGTimNRBWFI7v0redItZb7yOGtiYcM1DuXKBQ&#10;VnUucK0RE3LX5AgpAozWIQUcr23jLOqMRKMQb3z5Hb9H7vqzfyPPf/YW8tRHPk/j1Jdv+iY86AJi&#10;OvJEFYgVGHG6il4l+Bi9UVeb6Lqbb02742h54OkTvpsVX7RAgvNI1O73pGYTXo2y5S9ZcbW8EwL0&#10;bYyHTJBV6qRSNdwU7Ct/zSTtV8bM/m1shDb1y6MJZ+yU+c5HaCZuvvcx4jPMkKDG1GnoaU9jgzV2&#10;PSJ89pEBIw9izOITWgd7/VqVZHFWrfE0Am835YCMUCD1YCETVvAettCsd3ImHAeg6oHktcZSUq1+&#10;D1YREiJ9ZxOxf+4OqoZXXyYAYU2PF9dCwYGJCqHUYhGsYyGSJYau/kEKLnbXQoij75LrcZDyLRBf&#10;3v57/0RjS3DlG4/+v+vIICRR2BwXUo8CkAxEh4UUEEal5Oq1jpCdbqN1RHfIii6JjCpEv2LpU5Wy&#10;nqRPp5B8hBXXyJRY/Jv3/+V/kAnIBrGxXff8Y+uWzqnjWlkrWCJchtm/HTTYOlLuaJO2q3lDrxCv&#10;YlyI2WXamzyBMFrvOkiiVm8ztYbKtjl8xWTG0NtVhDjNEXdGnTEHgOYAK7lHSxk1ekIpWwSuoWIh&#10;E45oyDE6nI7bI7sCiVqxlvjK/oaExqBoyZjvf4w4PnsH0SlF22Zpv8zcOXEaPUMtlFwLBYKJ0Pn1&#10;OmoddUohwDvdwsfbli7NSZ92mswlCvTemTtGm8zt6hdw/MFTH76e3Pzzf0jduF7yWtkyIoxZq4nY&#10;pZLfgeq/+gSevs8nnVHinZ4hhuPHf4oVXzLRKyRr2dlECOLFm1jRDtEpWx6/9b/9CXnjm98n1tu/&#10;Rpwfey9m1ASBDGis27qelhX7yJDJPjpocIz02SyDKh9YrSxCGrN4hIZTrxP9489spT2Jk66xIQ2W&#10;W/sVIVNv5zxYJA7EekUwrQxACmvlb0jEXGGjM4pAohoZkGlHLGTs7VqIOyvNPnvVmM0vc3zmdmK5&#10;4wCAJdkwt80chRixamzA9CmMnwFMTHAomKh6eXsUYYzYHADcVE3ip5GJsnPxPK0rS8fUq3CuY2A5&#10;j8Jnz333t/+GfPNX/5ImkDg9JW9jKxI7bATiVh9X81eh6Ls7ttBda2TiSVZ0ScWoal0FIIMQB36U&#10;FTUUjVQw8KO/+RC56ef+FyQ8LQCibStuDRJd04tcYzH2p//Vn9D2OJwdmcE4EcCjlrNHsoztlzqV&#10;eC3pCp9MuePguvusOIYy5Yy4UBHCnXDyMPJ/c+UpsKhRszucckWpGrrRZUdIyhH24CCUjDsOFjIK&#10;oPHaGMJq9WuNI/brbyc6WXsErFxlWB+DsnoUFW8xUbUK8Ra6a71CuELLWNIHx74RsztJPpxisbiI&#10;GOQdHoD5eb2svwWnoQyffJk2tju+/kUKIi5rqJeLV1mVX32iV4r+Hl01NvayoksutsGeXMob8eoU&#10;gr9jRbsK7n6vU4pL6H6i5sB2UOfc6nj8IHnuEzfS+Ojrv/oXRP7sM+CeRCQL1pAHMmh2dBiPHCW6&#10;zmaS9kRPI5COsUGD5Y6HCQdklIMSFK0fagXKnZpwxG0xkzfIA2kZ6i5gDGkdkOUgVFhPugBCXvcI&#10;pE4qXEMgtV2KAYDxWQSnBsrOmeMIpqV96lXeYqLSZh6Hi5g6RztoGUv6NFJJBK0jWG8OyG4JeeJ9&#10;18PfYjIheoNMtZ6kYw2Mp48RS38X8U0OYQ/ai6yqr04x9XZBXBQiM3Lxh1nRJRV9b+dvpDwxn1ut&#10;9luam/8/VnxWmVQ0/W7I4KHWEcHkK1sLbk6tFD6KaxGZDj5zxvjI02sAI8CHUMab4jafKO4ICvDv&#10;tCd2Ev/X0ifNcTDyyllLXhFMtJo8pLwGtWYbhDGBNMCYdkfD7omRZNwSpg9CxOJW1QBJoWwMIa9x&#10;W6RD196EU07XjB0TAOPM0zVQdqpftELsp5O3h5y3fJbYfnAbMSh7x4ztg12FSAZ7mAgCi1YUoTV1&#10;DUuswz2kGIUkB+oH+8FvfOe7yDMf/QLRyUVr8D0/ghj1FYg5h/VyyWtGpegLrHqvXtGpBA9nvAmM&#10;JxZZ0SUXXXdLLovtkPLmM6zonGLq7txAGL1TM5usaIcg3HZIDJzTU6MIYLVCHHnKeBispUK4DUC5&#10;wMJxWgMmai2c1WrsV6UznlgIYUQN6s0BjCH1yuYzKXdMmnTFAEReeSir4ayFFONHiKWDANMBAPAg&#10;gPWEuXP6SVPHyCt6aUsaR9JbDt5DPB//D+L4zi108DCGKYZTL9JkBrtRrZ0Tb2CcaBR19psfvx8S&#10;mSKxDCrIwCtH6aS7r//inxO9SrzA1dA1KJ7JSeIYG7roLsLdxNHX+j/ghvnS3nhQoxDuqa90Wi6+&#10;AVz1VtQS3O45evRnWHFD0UqFRmwCClvdEg7GRBPEqk3emekRHDnk05pdPJA1YKLugLNWNeCWMx6A&#10;kWnM4XdHTbPEPToC7roaxjooeTDrNGYPSHWdsglrh+YevaynQ9fy+prz+o8S/7v/GMKlVjLcxHUD&#10;Yh+1oQUSNPh7pPk4xHsiMhcvgLUUE8Fd98ExLcQgbaaegyYz4J6/8I7fJkOvH8ORQlfXsnrnI3ql&#10;IJ1wBiGREe2a+V6saJWi5aw3Fob4NDc6euCc834Jecc7HaOj4KpDUNEdTax4V2lra/tp4xPPEduN&#10;d0PcGDsFMJ4OmcxySHg2DM1vYBeoAxRg5BVg26Oqpae3EUjUWbUmYOqRzoX1TmIfHd6C31RnIesV&#10;IGygUZNHiaBhu6Dz5uvJ5Bsvku///j+Q2//gH8ECconGTGvzH8LDkEQ4T99xFzHiSJ1EgQ5awbiQ&#10;hi+g2Eged3gglGmBUEY4QMhV2he9Fxlta/v5sNkOMApyrOiSi17e/IHMbCKQ8oS9GqVYwYrPKmBF&#10;s1FzcDuodey5p2j01Kn/ar8BR/F0zGllzdvmfnnBM6X2xW2ztloYK1DWWs1YDYi03B1zGhQtqyl3&#10;yIe9SnFbMB6zhNMhADKgtZLsbKwr443JMg1h5LUaxkqZRinawtE3N/7Uu8hj//ZJtgiDqJ39nBpR&#10;KI7/nLmvi5QASJ1cfIgVY+/XG4VohrpxVnRti07RfMan0ZHRA+e2WhcqjrH+OFpHPXwXKzqrmJQd&#10;fxQxBah1HO84+XlWvCcxvHF8EwL4rQyABJC4UBvD2EgrYPJ/A4AOjD/RmkWt/nDMFEonrJGkX2Oi&#10;gysQLB5IXmthbKwQR8px1A5c6wo8fIK9tPlaB+TUQmrlwiOsCIAUbqAbR7fNiq5dscnFvxaxuolB&#10;LppnRZdcDArRXNYbD9uG+5NTsjf+Gys+qziG+jYSAOPsjP68+9Fx0G3aE7fzMNZrYxB3V9f4SNh8&#10;3+N0XCb2qAT1zkDcHIr51EaCw8/CVlcvBZJXgK1a60HEJAgSpQ6wbOe9Cyu6bLSQMzJhPyt6h3VI&#10;RQdYvCWAhPhqPWr1EuzSY0WXVHCKQ9afCIRNdq9eJt5Tx71GLvwk3OhtVLVc/H9Z8Z5ELRPqZmfU&#10;3swswIcKQJ1NGwFYr+j6PTPTiYDBHjN/7b5tfVfTZkhni/jVJjpAN2x19oH1l6HWgMkrQIgatXoU&#10;+o4mgv3vtGlGIfSzy96zYIyIFlKtEERZ0TsiFispRNKQ6IhkrOjaFIDlGAT/RCsTLLOiSyp6hSiV&#10;nk3OptxRF2TAe26A9c0YttE6hrSW8xqDqVVKBjSypu2MD2DjgeShdLPXOkXgGr3nYUw641a/zhSM&#10;2cNpVGtba8n2pbuIbaAvFzX56GoXSYCOB3I3MHO+VJtW3ryNBgBc/5YOHlR22eclaAVLkE3rZIIU&#10;vp9sOfGX2WCMFMIpuI/iv6UHXauCMVHSGSBTMsGfsKJLJmDlpnFET2o24gFLsGcY1QrhE3CTKZD9&#10;zc/uqeEcBTJRj04lWs8GEg4KZD2UqLtAeTZ1j41GYo4IhRFVrxKv23CeD4CB1hEVkhpp1ptkMPKv&#10;4Jo9kc6sJ96Rckc6rb3yDJ7Hp9Yl2SVfkGjlgk1s3oGwhK4qoZaLThSiaZKeDRBslaAHXYuCXYRx&#10;h++ydBHOSIXqdCA5m/RGZnUKwcuseE/imzFucbGjbs9TMCExWLMNdycy/rgr4weQeCAbQYnaALzd&#10;1NIny8UczDoOD0YTtlAiZo+kcbwlWkjPxAQ81EFF1g8gogKQGXdYilN4bZ//AcSctxPDa6/gxLMk&#10;AomvRqnob9iln7fAfQuWIIHRyYW0GUyrEKSLsSyJO93XdvyoVQnXc/4U9l70sqJLIgCjPRdIB9Oz&#10;8Vldt7CVFe9JZmSCZxFG1InWV/43Kz6rYAITsdrMGX8KYOQVYKqGslrPBWi1FfWknGGTJ4YgBbUW&#10;H28lEUjsL0brqBO/QSzfexj7tDN+nU5t7O4oaBWSjbgzmoJMeFvX27IeMrn8cTgHVSdYSZ3Je6Et&#10;GvAg5LFHZkrWfJh7L16dS+RJwHCVzhLcq+AATnAlZOoSTU1A0SnFr+cCiUAukgvCEzzBivcsjpFR&#10;6qoDWuueMmtIeD7gmZrw1cLIgNwNykZA1itCCa+2kaFIAsCKWwPxpD1CLRwCGdDbA0GtFcdlYg/K&#10;Co5ax+zbevfj4Mpx2i0cawnEo5ZglP4PA5HTaDruiqYhM76gGBLHfM4nSxAvip6h75WSjblkgYRM&#10;hmsbSAM84c6xoUs23hHj0LDF5suGMmEc4sWK9yxqueBGzKoRSGNP5/dY8VkFe34y/jTAh8pg9CZs&#10;kKg5OPfNXPhugNaDWK2+mFMrF60lAMSwyRXmwUIFr7KF1tE60HMGAY2DG/drdImgzgjWlLOitqH+&#10;FFpJ3ipWw4iadMfSGtn5hTMoGLviAAqtSvwEvkcg55NFMquZuraBtA334GoLl+xH6Loly9lwJmzo&#10;bS9hFx4r3rOYezvnOXcd3vM1xWweZxlIb9imlTVvzs7MeLP+NJRXW0xUgGw3MBto3B5weNW6CM40&#10;pCABUDHQhCMQtw72UHcdNDiCFFJ041XAUmghhqyAWAtjAhWA1EKszX7KngX7ruOuWRwl9DV8b1SK&#10;KZCOiaFrG0jvzAwdN8feXpRo5ILBPLjqoNniVyuaP8OKz0tCegdNZlxjY0us6KyiVojHC4GME+Bz&#10;hUxma8RsAdiqLGVDrbKaZfjgfRWIvJr6uwqmXmmOQkSB5KC0DMiyCKO5v2sNrV89iKgJRziuk0mk&#10;nhmNn4cRIeSAjFEYYzZfcFLe/AH2c/Ys5j4p8enVEPu30LGkRrSQqSIxD1y+8auXXXCoVtIdoiNI&#10;WNEFy2xPz89Y+hX5fCQb1CuEFxQXTbaf/nPeXc+0tv4sKz6r6FSS5UI448oG0w7rcE+04rp5bQRk&#10;rSa8MZtfp4e/AcIaCxp3YdhRgYjTJIDmnZqhSz4nHME4hQ0A5K0gwoivAZ0lDpf4Tq1SXAoYrEHD&#10;kaNblvsfJ8ZXXltOWIPRpDOeuJCwZkYmen/AYCCWQTkhbCI/ddkApP5qW8vxfASBTHmilwRInUyY&#10;AhjD+u72pf7+/j23G1aLTiFZQxjDBs+euwm9WrUPgfTOTLgL/oyL0zTVvcJp6ukscBYT3yOM3GvS&#10;E7Z5pzVRtGRUGZDG7pYVtI62ob4kb/l4y1n93jkylMVrVKskf2Z65nli/c6DRNvbgksABg0/fp4Y&#10;njmEK6G9Rn/IeQj8fw82iuMqa6wIk9NNTHIgrr22gYzaPBftsqdk4t/0G4zBXCg9q5eLdh08ey4J&#10;aO24HAqxDnWrWNE5JepwuRDImN1hS/ki5lI4ZwcXTsFECNGVnw1I+3BPunGsmXK5JkejqdlEogwk&#10;aMjk8qFldAwPVSxnGUj2nge3t2NRLRM+iNc5oxCP6OTCT9OLBsH2X+w2ZG/PS7Qy4TbGi1qVYJ0V&#10;cUCChbymgUQx9nYS23DvRf0IiB03ctFsWKcQnJlUvfxLrPi8xCw99YtRS4ACqREI/jsrPqeAJXOE&#10;jEYPhgz98IBp5cKP6zubiU+noRYTgeS1Aian2UDaGTCZ3Y1gRDVCgpbxxNJJ0AS+umNJ22D/dtQU&#10;IElHKJqAOLAaQFSaqDDVKoXrYZM7jEPh2OVeEsE9eGg/tkzwCVYESY7ozHzqGreQKNh8kIA4clp2&#10;+t9Y0XnJjFT4FwmXZ7YQTPp0cskFL2yplQs+hzDGLL7zqlDsmtTIxXewt1RM4A5NA/ICWk6qzJXX&#10;AwnJlxOgdNSW80CmXTipPqS3JUJWTyLh8MeNPa0L6KrtIwOZaqu5U1n2rJBs4KtO2bLBLu2iRSMT&#10;HgyaTCQTiJBq0HGdzreEhdQqBMfTGEfKxWZWdF6Ccz7yYB3towMX1Tdr7G5XIZCOsdGLXszKct/j&#10;xHTgaaI//hLJhZK2GjCZO0eLaehuX6iFsaJZyNzxYdWfOE7M3/gRDssj7rFRgvNnks5oAi0nWs1a&#10;EGsVPMc2HoPHquXC5KVYSQxXBy7FcdkUVQ14nIUEN3417eB6IdLW1vaT5n45MYHrZkV7lpnWQz9r&#10;H+1NlABIHMHCii9ILIPd2D9MLP2qi56Oqe4Q/RFYjG3LbQ8Q48nXV4qRrDMfzlrLYDIo4ZhFLgGq&#10;uHY+GSoGsw7byMB43BI4HDHNHvNOT7cgjH61gSBg9cq7deramSKQ/Gf4GrV4o1rphU/ExwVh8SHB&#10;+LF+gDPtqUnkL+g+XnUCPzIfs7nJVFfTP7GiPQkOJZuL5ULFeD6glYtGWfEFiWNkEFe4Jdqe9vex&#10;oosWuKas5XsPEZzwZPviXWRWrw6UoQSFm7hI/0bLWWU9KaC+qNk9ru6KW0NHUXFBfXTXECc3BLKR&#10;Qga9UV+W9cTTYG0vqK40subnAkY9KQF4ujqPxrdDuqdHr30g4cfdEXd4caDoea2WauxrX0Dr6FXP&#10;RCCe+UVWfEEyO6OjCY1NJbqgpKheNApBNKi3CHL+1PMZX/KI5fljeeNjPz5TjKSdxQhAByDqVS0c&#10;kA3UNTMaCOhsp5P20FFIYI5gn3XUjKutiUnKFYvXg9ZITX2d89Xvs0z1yhbaHHS+oocHC62jbaR7&#10;B3Toshcyc8Q5OXztA4mCTRD49Le1ffYnWdFZBTK82wvhrA+BxCYHVnzBEjF6cVeui65MjUr0NxAb&#10;ZjKB1OGcL3k0jTobPzqr13c5Pv19YnzwSeKYGIwilDhcrQCvPKDVimMqo2bvywhk3BZ8Hq3j7LRu&#10;S6MSLxu6JSs8XNXAVSt+ZhvtzfN/l3U2FtYqRc+zy92zqGWi23ECF82kZQI6oKJa9EoRWUiXiHmg&#10;8frv15zoVcIzrvERopaLvsWKzio4oGEOYCxG8l6dQnJek6/qBZdJoYNxbXvvv24kaqnotN9oas0F&#10;0kdzgeTRMpC++NGQwdGE1i3pDVr1CsGZpDdkc0+P+xHGRqpTCs8kHeHDSUfkqKm3K4hAOoaHbHFH&#10;4AjO7TYrpIWUKxRLe+OJnDeeqoGOqXtyvKYcj8NJZ3x33/kILhqF1nGXtst34uifhQzAqhSdd8/P&#10;VSk6hfiNfCiz5wlCIYs5jEBqFKKLbtLQypr+Fq1jwha5KCABsIlcCGFkCjCiosvGNsFSJGcpRgE4&#10;0LDFbuX/ploNJLzHZhQOyOgR19gYHdUTs/hfTLqiR02Dcrv5jgPE/vk7if1zdxLzDx4ltqHuRDV8&#10;qJ6pCQpkDhVgNCrb56z3PE5Gjx37eXbJexJIjo7mI0mSmg02HNUPFvNPZnVqCqReLoyx4mtb4If8&#10;i19vqOmO2k1mZM0H5xP5QCGWC2hkwg5WfMGiUbW891IAiVYNrr/g1mq6IUE5zFvJ2emZ7rQ3aC/F&#10;Mi5eKYT8awNFIBPO6PMA5GGc4opjHjPu2CEEkumRjDt6OA0W1Nwi8SCYcWcAp/gyaxhL28eH8xl/&#10;Mg4P+RquPEEXIZWdf7MMNoTTJh1FpWemWjRy4aFSqkAWsvPEqJDsuZfrqhd0C+6pMaLuavozVtRQ&#10;cP42WkfHSG+aFV2UQLz2/ksBJAqO6zQoW+et/Qon7uo1OzOj0soE29UwnlUBRnwFF7iF0CVswWPY&#10;3OOZmMH1gI7WqIfThDN4DNd3dA4PZhBETuNprUK8gS6WqlRADOKTRCMX38AudU+ikwtT6KrBI+16&#10;X3QK4Zl5sI4xpwsMSsuHWPG1L+iuc8EUrgf5EivaIdi4G3f7XfOJQkitEClZ8UWJVir6EAfkxcWQ&#10;KHhNuWDmUAFcdyGcO+wcG5yKOt3mHeCdQ7Vy4RZCF9SbBOiubUMDyVoQ42XNeJOHTQ89QfSvH1/L&#10;zcbTeV8i5Z6eiNJEUS664DUXwfu81zM9RhbQOsqEu3YY4PcsZOcIZPUXXX9XlcAP686HcV6veNes&#10;ebrz1BfmU7lwwGAIsqKLFrVC8pFLYSGxhcAyoPBRGEHTnsiLelXrUilWaAjd2RSszhaC55mZ6Ucg&#10;XePTPbxFrIaRKmTxAGC/6dVXsOlsSy1t2p5VTw3uNR7fTXB6yQJk1bg1NG6oz4pr5NSpA//VMT5A&#10;gcTjWfFbQ0bbTv26Z3oSEpvdf5ixt3NxPp4La+XiPQ2g3Yvgrl9oHS8GSG1X0y8bVaKVQih5pBBB&#10;65g5rIf3pXjRyQFZrVmmtRDmIzkrX66VCwDI+FH76Mg4AhmxuV9rBCKvmDjFnb5Xc/7E8zR2Bb0Y&#10;IAHsgbQvSIrxDEAu3rV3R6sUHSvGs6QAxxmUwgFW/NYRfMqwn9Qoe+M3WVFZ0F2nQxEPxDQBrVRw&#10;yXpUpmWCj3FARi/oBmKWqe9pK5aiuSOFKMAIQEJculhKlRrAuLtah7pzpRgHsFbRdAahc01MUCCj&#10;jsAr9RBicxKnXPJElcGIWf6FAokrwuH6jgvpIi78ddYuWRxMgdYRhxCeK/a/JkWvEG7GnB4Csdg4&#10;KyqLXiZoXsjMhW3DvXS1hEsl03Lhx3kgz3cAwsxM688aVa3zpXjuKABJFYHEhGYuXbSXUkWADTTO&#10;Xqk2BtKnngnMxeF/4G8cyQ1W77BrcnIYgYzbZ4/XQ8hrIxix+Qmy3xK7zPMSBBkbuXGOtU7Z8n9Y&#10;8Q6ZUZ7+rbDVTBZz4K4vMjy4agUsS6QYxdHIO1dctQ125+bTpbBGIbxkw6lQJjtPf4oDMkwMCsXP&#10;seI9CV5LKV44QoFkUBaopo9aBrstEGKUKJSoCCX/2gDOfDhpSQci1ELiQOOUN37Yp9W2I5BJ2+xr&#10;OwDktQwiKhe/ooL1GmaXuWeZ6pH8r4jVSoHUKQRnbcXQKkQbCwBjwKiD+yXSseK3lsAPa066/TvG&#10;1bW2HvrZfDDhzwbjfuxZYcWXRMbaT36aB3KqS/K/WPGeJOOPvFZKFgBG1FooMSExf+MBgnO2y1DW&#10;Kw8mQDqXLjltgyp02y4rvGa88SMRq+sNXNksaDB37A5iVWM8g7EQyhyBOPsku8w9Cy54gDC6pkbI&#10;6OjorosI6KSCb+djKbCO8zSZgZt17S6fcjbRd7X+vXtqnHcB5R+plwpTC+m5sL675ZKvO65VCd/N&#10;A6lRnN+CBcZ+WZwC2QDKYjT3vOHwCwTbCHXtp0li1mcrpRmI/GudaiCZwVfnWF8q44sfSXtiL2I7&#10;pHt8WF1vCauVt4q8FmO5QzqF+BS7zD0J9sLEXC6wjnMQD4p3XSkYhwxiY/kCwGgf6QbjIXqDffTW&#10;FJxi6ZoYrlk8QNfdtrSQXQhi9seKLploOgW/HbOGaF+2UdVB56DsVXRKcWYhUXx+NygDen2Xvkey&#10;YLv1PlzdbbuULgGM9cqAhFfrcHc+n8xbcK4NApkLpA5HjLMEd32th7BiDesUYti5WPG5GYXwALvM&#10;PYlW3ryO3X94nayooegVghW0jHOZIoZWb83YsVrM/VLiGB8i/OLyo9JTv5cPRz1+/fRl6SdFdxPF&#10;7YbtYQJxah8r3pOAW9zQ97aW5lLVUDIgQcF1Hy7G8s8aetoLlm8/SFL+iLmUaQQlp1G7wxsymXz2&#10;0cEkWEIKZEBjJc7RYcJD2BBEbGriFa1zLP+c5jwWk5qWif8qF4rRqQkTXcKPs+IdAqFUb9Ln41y1&#10;UnRe84+uWXFNDBGPerI8ZwOnNyyk58MaueiCssa9iE9tpEC6xsYyrGhPYugRnbF/4U660NOsUdtd&#10;bykL8cLhhcTcswiI+e5HieHEcRL3eOxzCGUjDaftEZtl1jszmkAgsU8cYcQ9sYvhHNcDtCuIqJxl&#10;LkQzz0/LhHuep6STC7jROmdZTXdKeurdnulRCqNjvB9jx2+wj97aEjQaiXtqlGCsgu9NPS0rYD3c&#10;M93Cf6EHXAZxjo5QIN3jY+ftgtRy0UOGU68R3J8m7p5tqoYy7Q2+Mcey8JDJ2qIXnyD2G+4i2WDM&#10;uQgAolYDiU1FQbPOT4GExAQb2J0jQyRi9JKsP/4CBa+BReQVYUSNu3wCsGZ76usHCK+D7yWZYBS7&#10;bb/CimtkSib7b7jQPcKY9geJXiW+bMbhqhILZNCQuRJwcRQMiGs+m48kPcZuyQo94DKJqadzOwlA&#10;+tWGC5qbgzfVAhm18bEfk7lU4TAPpXtmdLw6rgTLddj65bvh5leArNb57Jw9YrfN2kd60wgjKq6d&#10;GdTZSdIfeb0CIa8VCKmy73FNjmj32jZo7G7luv52GWnV1nbgp7HhG2FczC28ddscG4lGIXwBV/LH&#10;ABvfa5WC9UVIZnRKUZ4ecJlEpxJHEMiYOXDBk8W0PS0Z+xd+AK5v4blSmgPSONgV5K0laswbfN18&#10;z0FSiKYaAwkWMuMPOnAFDoDtedDDtsEeuiBpNph8cQeAvDIQOYXv7WlPh2yWtkm54B/Z5TUUnVzc&#10;VErlScTpJOpO8Y41fgyK4z+HzToIIh832i5w7vs1KTq5aJ5uN6EQjeD7pN/vC1nN/sG2479AD7hM&#10;olU0PRGHTDtuC18wkHrBCTpYdik3d2ghXTq6lJl7Pu0Ln+CtJSpaN9MPH6fuXXfs2PZSds6xlC25&#10;lhiQc/GMfS5bsuLQMYQxG0wcw3ZIc08nmUsUn2sMYLVy36PHekwWDmsVgl0XtMdeKdfkMB3H2GiN&#10;H0wqEcBFsJ4IJBgFYpQ3/yH7+K0vDnANAYOORGx24mhr+2mdQhBayC6EcQQLO+SyCc54RBjRSqpl&#10;4n9gxXsWsOx3Y3KjbT29hjCipgPBkwupuUr2zRTAet7U35W0gTU1tJzaNP/gEWLs61ycS+asfr0m&#10;vFxccuLgCgQsaDJ3YDukpV+BQB6qAY9q1d/8+ZOlI1q5cA3i7qOG3s6GE7pwMhsuqUcH1bLwqFqO&#10;Hz/+U7gBEm8ZseUDrOmN7OO3h2jl4m6c24u7A+DOqq7JoVgxmZ+dUQiOs0Mum+C+NVGTnwNSIaSL&#10;cJ6P6JTivONzdxDTj54g5h89TizDsoixtz3Gw4laSqJWwLEPqdwQe9LM29AjIcanD9EeqsVsyWlQ&#10;tc0hZJa+rgQCiceBxYPkiMFXBeBOLR1xjvY58Tvz4dRLavHrv8Yuk8qMUvT35v4u2rBtG+nZsdIb&#10;bgdH+7OpZZynq5wBjOUdu942ggsG4Ky2GZnoJo1Ccg9URtA22n1ZY8dqcY1PUiBNffLzaotEMfW0&#10;/uq0VPDyjEJiNv3oSUKtX0/LStzjES3nF56tBpODswzQEYg5D2HcifNu9DLhZiYYcYZN1k78XCNt&#10;3sbth7FZpup/Gmr5/ACk36ju4//m9ytEAcvpwv0IqWWEZMY2qdoRD1ZgXOAso1LiZh+9fUQrF7Uj&#10;jMZebjVdnAZK3bVcEKIHXAEBq0SBdI6OBljRBQnGZgbJKToBC3eFtd18D0591ZeBqdYqq2kb6XNo&#10;pE3b2J8Mid1hbGw3KFvI7LSegKWsdFHyConTLuc8kglFXiu/h1hW3X7iHxC0dCBEQUN33WgNTExg&#10;ILGix1gHFWCZJRe1RM01K86JQboLFLjLj2jkzb8fd7t8+UjUM6No+nd2yGWXGWnTPALpmzFd9AZO&#10;OElLJxNumR94gq5agYvR6xTipRpwdlHaSA1QpWZnT3smpoh9uB/ialtbo2MbKc3wEdYcJFag+Ujk&#10;NQRtLl0gOJlfJxc2TNwwsSklspCULdDpCPAbJtlHby/Rq0QWqEiCy+rhe3gqNUulhbBOJbnohZ/O&#10;R9Qy4dfj1uD2+a6A1kgcY8P2rDfelwJNe1M9FkV7AhcJQEjqAarRzBwkJIJ1fDX3dWaxfx1hQivX&#10;8PhqxXODxr3eZoDqyFJh4Ujc5RKgZYzYHTi4A1svGiaIeEw2FCVL+QXqpYxKyXltpfKWEWzn8mqm&#10;SNhqJdMdwndhmam3dXkxtxiCQP6Cm2AuRHBOTMzMJTas6IIE2/5ys6keCqQHoYz0GF5/FWCQbKDF&#10;Qq0Bs+pvbCqy9HfFAajD2FCNvUeY6ED5kfLx9crOyatnZnxmtbh0CNx8JObyUBeMzTsYBrFLrBFI&#10;WIpBi4nCiOuG61ViC/vo7Se0nSs9V57VhnFN1GUP58Jhn1ouvIsedAUlqLNRIKc7Tv0pKzpvMaok&#10;uOsstY4pT6xP1y1extUmbEOKIIAG0KBWAOItG9XM3OGIzdmeDgROBbQGErcEcC0dT80xTKvPwSmc&#10;t7B0GKcd0LnUUK8Qh9KeFZwZOK2S/DO7xLJolaKIZ2aUwpicnUU3/fboEmwkWoXgfTjf1zHaR3Qy&#10;8V9h2QwkN4uFhYCxr3MeV6SlB15BCWgsFEidonnHiPW9CPa/Ry3uwTKQrniP4cVjBIG0jqic4EYB&#10;GqZlOHkFd+vzCyArh4xbtLyxskGcE/0Y0x3iP689nil3viOZYPANbDvEkVJoFcM2GzYXrc1lSnIE&#10;kl1iWbQqUck1xcFYSmURxsve3ntVC+2SgiAbn2BWhNn20tIcxI9v0sKXAS0HpF7WfEELWEH8140w&#10;lt21M9YXNNgHcDykvul1sjq3crgGyjoNGLXDq3PLz9rHe8mZzTMY821A+ZEa+CoQ8u8PQUKyEnN5&#10;SSGWJiEAEevUbzJqFlLFXi0kMWA1/ze7RCoGlWiUd9M4DQHDo70u9PWWFHDRD4agQqzD3WRaUXGP&#10;xt72haXiYgDimAuyUBcrPJC4NzUrOi/xTI7bKu6aAzLlDPfqjh3bwqVMnJPD1pXS0tGVwlItVEw9&#10;M8NqU3f73NaZM2R1eZH4DOrBRsdRhTgRe3ycE8NgEUvURePG6mBd10vxXM9CqtSrUQi3tXXTUwHy&#10;Z3z6GQLnoHq2acdvG0HXwiaXlzNpQ9vxX0j43P5CIuXXy0V2VnxFhXfZFwLkdJfghnIyUwVk2h1X&#10;Wb/5I2K+7zGyPLf8HAWyTpdKABi82ke7PYaeVoLimOgFi7p0CD9bQQDpcXD83NJh22ivEzcpwmYc&#10;hNFv0NFsHK3hfDLXN58q9gVMOoPp9gNkVHS8vCn+jPTkX1iHlGUYLQNSAnX9EPv47Sk6hSSMrsU9&#10;PUaq40SdVHTdUmExGDIbYlql+Ous+IpKyODigJQLzjuesg6qojl/knPXVUDOak0T2EiuU4lJIxir&#10;1Twgj8U8Ngok1NNS/ecRp60DpxjMpQoURHxFC2cZ7o4sJPIq20hPpMiABEu5Zb3tAWKWSulirljX&#10;ermALDMYbaM4H0a46+CLt4XguuCmvg7ajwrupGbFXLVC4FieXwzZhhVz/A5RV1piFt920kGBPK+p&#10;trhQaS6Q7uGBrI4hE/Zwt+Vr9xP98Ze3VhdWn6+HrFp1CvFaOuglayvLJGI1KVfmVo6sFJee96hH&#10;ZrA/GwfRcu65RHAyv224O1gM57qL4Wxf3DU7nPFFB9BClgBOA8Ss5rsPElwbHK8R48rl4iIF0mfQ&#10;7rbW49tLdHJRHLul7KM9pK/v9f/BiqmARdhYncfRPZduG4vzkUnRy78UswZ5IM9rqRZTd8dczp/q&#10;Q816q60kjSH7ohZPv/HRp4nu5PHtlYWlwysLK0drtISvS0fR7foMU3R3M9q3DdZvVjtTds3YjGMb&#10;6SWmnq5MLpDrzoVSfQgjqlHVPl+KF3vm47levUq0brvhB2g9aXIGoI/k4ykAcoFEnQ4cStawTfJt&#10;JTghCEeXIJBahVDDistiH1HOI5B4U1jRFRW1tPkzdAiaI4LTYadZ8Z4k5Q2DdWwEJGclEcq4PdBj&#10;euYQMQ3JMjuABF1fWH827nPRDBlBRABxngtqKZHDQQ7E1K+IYpxKvwtgrACZ69UpWpaK8VyftvX0&#10;lkEqJGqp8Ba8NhxK5pocojDOpXL0/PSi3+6Co05wOBO6HlZUI0mvx7e2sBbSKcWXbGWz8xGNTDyG&#10;MFIgpaIHWPE5RS0X3pILZ3t5IHMNgYTkxhXvNhw6gl1zcytLACBoFZDP68Ai4kq09rFBErHbST6a&#10;Io6xPqKBBMuv0WrSs3FImJLcd/BAhjkgIw7PSMof7QfrGTY8dxji1Zb3s8vDaatn0FUv5nEgrpjg&#10;UDv20dtX9CrhJ73qcZIOBLFz/4esuCyjItGvFFP52aWFJZ9OLhCy4isq4KapdUS3PdHV9Mes+Jyi&#10;VYkjCAYF5CxQRi2zgzjQwm9QjyGMqJsr64e92vFJ6xCOrBFSa8hbSPOgIpp2J1R4DjwXB2M9kNQ6&#10;9ulkTZsldNWYaStEcnZpuIqZuBBP0NgRB22Ye0/9Hvvo7S1YUUv5xV0noeuVkvesL635SumMW6cS&#10;3caKr6hgUw8CGdTZzyvDto/1hXYASZObWihn1Wqd7cZ7SC4WO7m+snJ0Fawi1Acdm0hB7G6jTTc4&#10;6ibtSShT7ng3/d8aINn5q6xjMZKG40J9yVnfINRdzVQEvaoFMvtF4tVMQBgimmLFb2+BJz6P68B4&#10;NZM4zfJOVlwjU12CGxHIgGE6NtrZvOuKW5dTDKpW6q6do6N7BnJUIfqV5GxokAKJWgYStQpI0KDB&#10;MmX5yv1ksZh/xTHZZwtZzeUYEbtPEcbkbAAy575ZTIbsw0P2WhhrgeSTGefEkBtjRxMkNdq2U7/O&#10;Lg3r3TmfLZCVuWVqcVnx21swkcGRydhFZThLpUCG/eVCMucz9Xdc9FjECxFclMA20r+O12lUte25&#10;2xBcYqIYy/UiGOg+a61kJcEJmbwQQ0Z6jM8eoa4zG0nQjgFcmxubX8A6lorJPGTYGpJyRahlzM0m&#10;uiFu7G7sqsvJTJ9zrN+HQNZPFcZMHa2je3oEYBd/kxW/vQVXnShChojWcUbesutE/xlp0xfnEpkg&#10;Nv2woisqGhwyFkvMrc6jNRGMseJzin20NwBAUjA4KBkwVVAiTH6NxpjzxnvQUmGMiM042XAMt9HY&#10;xDjROtDnX8iWiKlPSuC4Xt4q2kYHHGeDMR/NqeB9LzaGW/qk5XZdvUI4nfL7sCGefh8r3hfMqJcK&#10;i+d0GeqOps8XkgkfHPembLwDmf0bK/Mrm8ulpU2tXPw5VnxW0SnEbcV4thetEwcl50IbQNk7OzNt&#10;1skEm9iUQ7v5ABJsZwTwKHyQeRfRYmoVgq2yi+asay/X4M7OCVrkgYTvdE8Oe+fjxV5sDLeM9kTY&#10;pWG9b6Or9ulmiPE8llR5S4tBKRlIBQIk7naRcXnz77PihjIjFX5xLp0IQaZ5RQfl8gJuFGBc3M6G&#10;QovVq67tJrhGpVYu2p6Plzggd4MSNOb09yGA2P6Kc5wtAzJiHx+2G1XiZR4+hBU/N/dLU5xFrFhF&#10;20jvLD0XnrPKOmJWbe6R5vmuwpDFrMdrG5ee/B1cqJ6z9jvnW79tBW8C3ORdM+tqmZGJvrRULHpx&#10;izlWdEXF0C0+gzfQOqLaUw8Gjh00dXcWEIT5ZJEDEhQz3Yr7pmD2Vs9vDpqNmMD4ETScUYjWE//G&#10;fR4Xc5gNq408iFQBxKDBOJULc3EqDyPCj70yMbd7HK8hF47BOZrp4gq4SH0plcHmJYhXJZ+mF/x2&#10;F61S9CH7WC/JR+PYLiZjxbuKWiX8NAKJ+y6zoisqzomBtdWFZaJTSc6ZYevBmhUTRW/SFxpcQCBB&#10;EUa0WDTBqIop3ZNjdttYH4URdzTAmLEMoVyIS+xRd4zNMzlIdFKecH81jNQiRnLd8NpTDSN+X8Tp&#10;HMFhZnjMZHtTeZEoNATUOkK4xIr2Ra8Sb6F1xN25oFbOudyvplPwjwiksbf9gjf6uVDBRe/ns/nl&#10;tYWVcyYA+Pl8Iu+L2OyhhdxCDwLJQxm228cBlB5qLQGafDSvwgwakxXM3vF/rSPdYYAKAMv2YkN4&#10;LgxAghXFcaE+vQYAhZhxh3vO9vm1aiMFkcGIqpM2b+L3WocUNVNV8TuLiRR+30Vvu/eWEDovGRtk&#10;51YgcBfsaQlm3KMmFQ75IL665Es2n0vAUqlW51e2VxdXt8DdtbHiHYKrxWZDCcd8PBc090rnFnLz&#10;fQtZDkhUjUywhskFD4ylrysbslpoUoeQmO5/nNtvUCWmK88ioAgmNmy7ZsbpKhL4Nw9htUXE4WX8&#10;eVEX0qVuU39nAQfhVltCrbz5wz6jGmLRrouaF/SWEr1M9GzMZSd+o5ZMSQX/jxWfS94ZsurDfv1k&#10;nL2/YqLpakqsLa6SxbnFpWlp846JUCg4YzDpdHgWMoXgfCIXdE0M+DkgK1ACaCtcTEmTjF4cDIGu&#10;Gjc+RyA1coEGY2RsH1QrWm41KES/Qi0iWMmwzUL350H3XA8jAhh1OqYojHhuiFnjbt94LhLvsQ+q&#10;YnhudpkQ24r6l+f3m3pqBAdRrMyv7DqIYjexD6tKCd9sQHrqFB1QeqXEqJRsIpBxv2ceF7xixWXR&#10;QgITdtlncWmXhcxccCFZ9BUSyUFw2X0USmYpSwAh774dY1y7Ik7Ox4n5xu6WHetbDnY1/TK47a2s&#10;LzaA82Bw+gEkKt31rhkVzt0Nr914bvwOIyRUpXi6x/7ZO3EUUHkgCMTrW/hb9oGsEoyNVuaw7fH8&#10;KgUTmsUCJDYKwXlvMH4xYh2Rr60traKb2xG/Qja9EbbbvJABB3kgk17v7EppuXuZArnQYxvtDWPv&#10;CyQsJA5ZL7jTHq1cvI2jsnFFjoTbN5jyh/vZKcsy2db0uxlXPICDOqJOJ9SXBIBkMShTam3BIiKI&#10;rolBHw0P4PzmAWkWrm0d3LWXnY4Kuu/l0jyESm/TVSfqxdoj+G3LkJxgs8OM9NzZdbVgY+7m+mYQ&#10;XNz3WNEVEc/M6PI6AFk/jwbc33Jy1ju7WEAYUReCC9m5oHVAPr9SBBiLCz0aefNWPpoLRO1eL7VW&#10;8DBGnNYpnMm3VFzEFoY1HiJLZ2fN/joaufCHGWc84BzuTwVtVvoAL6RyPRRABiFvEVE9M2MOeO0F&#10;eKdK8Wyvoad9xxxqU28HCVkNBBKehqHH207AMmijdgvOliPTdTfgXII3ZHNtM6SRijpZ0WUXtVLy&#10;nmzAvwwWcqt6SoVGKXAv5ove5QUAca4C5CIAqVEI1ouxZD+GJIVoNpCLZIM5fyao62zatN5yL4Al&#10;wiVT6MphelXLmvHVV9ZxZy5jb+s/sdNT0apE62lHLBg0mAN0xQgKZKmnHkReS+liTymRUxm6RStg&#10;nXuz0djAaKfgt9npcE74T7smB2m8Gmhru6wLvF4zApW6UEymib6nlYweOLDrTlCNBFeN3VhaD4HV&#10;qZlrczlFKxeNrswtrC8W59Y1MtHDXFnzhzOxqGt9cSm4xgOZZ0DmFwJoyfGmRx1Odz6WC+aioIFM&#10;MBdMew2vHycG8Skuk4ZjDD0tRNfevKVV7lyFw9DTuZTxxoJJJ/AIMOLxln5ZFsGrgRGTJkyeIFa1&#10;DnTHDYqWVQwXwEr3aqXNdFQ4CnYuxN12OniDFe0LDo5YmVvCQP68KwXcXXptaTkEbueyLnBfLWDN&#10;VtaW1rZiLtuypofbcwV7YRZLRY++Q7ikPXyYaAWv4aCHudSsz1tKFWYRHuuwKj8PMM6BclCClQQo&#10;zYPyAsZxOgUHGPzdcDctHLUdtjhc2VkA0hPyRV1OenwhlPf5tRo/NuuUEyaqNF4FCJd7rEOKDIYM&#10;ayUAUiaYZacEqy7S5aIxnA/0pnS/XpWC7WvrS2sXtMOTRi46ujS/EHBOD+ZY0WUXXPFhfWUNLVM5&#10;oUEwrF+9nxiePERMTz5L9E89S6x3PUqsP3iUGI8dI7iYASY32PzDQ0mtJLhu+3B/brm0RGa1ExQw&#10;nfTk77DT1giuW5TzJwM5XyyY9SZ8uXCE2IdVAGTOh+fSyZo3AcBeHkS0iNQqlla69QA7JFUqhNLU&#10;1zHPTokxeHYNe5sUoku2l/g1LUDgO9FdsGaH8155YqZT8NfZaDCQ9LgijRbTvByiVTSvb6ysY/JR&#10;7jIEq9ljfuBJuoB9Lhzy5SJh71JxwTufL/gK0bSnmMz7MJZcSOeD2EiOQBaYpbQOyuZwyJdpUE6B&#10;ZKfcIfgg5PxxiD3jwaw/4cMuVsuQkhRieR+eJ+b0umNe7+QyQIeK8FEtLStToVli6O0orswv9znH&#10;e8sjfPQq4QquB6RXia54W+5VKdjQi42+xRTEkBewXa1hsO0XvDPDyYVCwQfW8jFWfFkFV6xFIOtD&#10;jOn+zv9p/taPtg3PPEeWF9cCkOD4MZbEQcRLOfg7N08TnGooESTInDdwUCzOPTf2tO8aerjGh1I5&#10;f5omQ/lQchZdLe6OhUDiuVCxoX0F3HIZRtBsNDq4trpC9N2tZG1hpa+QTA5BzP0feE74DWsYLmnl&#10;knb6JW93UStFf+TTTpGQ1Yjzfm9nxecluC7N+vKaXy8XX5Z9DesFQVzFJh+laMdI9YnWE7+KK9/q&#10;X34J5zIHluY5IBfz8wAkJDgIJTaUI5QMIgQcLSRuoeGaHGq40bxGLn48H055c0FMhCD2DCb8+Vic&#10;+LSTCKQfz4OQF8EaY1OUcaCjWEqne9AietTjnq2tLTKrmyDrC2u968vr3ZD1D+J58di5TBZH5l9Q&#10;3b/lRN0l+teUf5a4poYI3kxWfF6CLn9jfSOMmSwrumyCfe40xFheA4sujLLiGlGL3viM+Z7HiF83&#10;k8AmoPksuOv8fKDcDFRnKQEKOkobz5twe2fxO9ipyqKTCVdpzAmaRwUgcUNLt3qCzCcLPoxNFzJ5&#10;el7aGJ8rzoatljBk/1s4gBmBNPZ1Enhw+1B1UiGNI/E7U4FZYt8lbn3biUHR9q+lVIrYR1TnndDw&#10;olOJS5vrmyGsXFZ02QRDDK20mSZhGqXYw4p3yFT76Q8WEknf2uJScBHiSGz6KTcDVUMJEGnlwi3a&#10;ygCZdjFZ8NaPPjccv+2nvOrpKLp33jUXY1lf1G4DgF2kkMj5MGHiYeTOvxjEFeECFkMAM/iVpUWI&#10;E9uWIBnrW19Z79NKm4q4lB7OYPQZZi57vV0zgkDOpbMXBaRWLppYW1oO6OTiNbP08vZp4+L64GLJ&#10;CmSmWpVYy4p3CEDm3Fha968vLgfn83nfcnGJxpMclLWW0tTbtry6sErcMyM4TM0PVs3ATkNFLRWd&#10;LsSy1C1T14xAxvM+5+QgKcZTJBcMcfFpNYyFpVnDXQe27V+8CxIlMY44TwGIvQjjmZUz3TqlZBjb&#10;fBFIK2Tq7Kv2BYFcLJQuCkjctzmfiAe8M2Opaemp97HiyyLTHW+8SwMutghWHW50QyDR5Ubs+iAA&#10;GVxfXAuClfSjlSz34FR1K6I6Jgdyy2Ahc5EYyceSfsdoT812x2A5t2hzESq4eXT1i9l5Pw6smM+V&#10;SNrnK4NIFb5Dd+q1TUNHM3EM97r0Cskqgkh1bb3X2Ntewm2IeSDxPOyr9gWBXJnj1hxkRRckbvVI&#10;tpBN+bQKMR2SfzkEF0nVykTNaCHT4RAmIUb2UY1A0uPF/vXNtQ0K5cbyeqCQSFD3vQRQYqJTbS3j&#10;LncA5xGtgJWMWM3hfDjpGxe8+ht4Ltkbz/w359hQgo4YQpdMlbOE2NiO7ZcZv58DEc8H511eWAJv&#10;IdyOO8KdKXesyzaqSgCIfevr672G7rYi37REgYQwB0MFfL8vIAjkUnGODg5lRRck4ILWINGgN4kV&#10;XXLBpEktE30Bk5BiKoPtkD72UY2E7Ib45sZm0DKiyJu+8cC24cDT2zGXHazlMlhLBIaDcom3loWS&#10;1zbSTacQ6HpblgEsP3aJ4rm0Ssnz4H69FZfMu+WFIA7KwBH2GT9YSDgPng/PW0rnZl0TE7qkKypD&#10;IMMWnQVg7PNMD8+afvhEeak9nFeO9VXffPW2Fo1S8v/mMjkAsvOiKkWjEEQ3NiDT3mWDn4sVjUI4&#10;wFsWAHMD3B928TVsonFODWRxsAQer5EKBvCmG3s7ljbAfTMXTvu7y2CCYkJGgVSICVo6fhQRLiDK&#10;A8gpZ1VRESTq6qMReg48H8S2s7gibtIR6UraozJ8zScio1vrZ3oNTz5HJqWC99CLBKHbCKta6MJU&#10;rGhfsB1yIVe4aAupVgoe2ljf8FpHFQXcFZYVXzJBuLRKMbWI2Je9uboBLrvxDgQAYF6vFKbRAuF7&#10;3LIX4aHue5GLK+kgDKoAJIDkmuhN45xonORWTOc9hu52Oi3DNtadp66YV7SqTBFiHGHv0UwmHVMD&#10;ORwJhNdpHe5zJu1hGQIZtfqUAGnPQrHYjytm4Dl5GW1r+3n8PrC0+9NeeUEgE/7Zi0pqULByPdqx&#10;9Obmpg+y7TtY8SWRKYXoM9Tatb5G54lrVIIcuEccC7mna8YVgPH/kwGPrxxXVoGJujy/5MeelFws&#10;RqyD0nnHeE96Stb0t/lw2MdbUV7REoL792FzTimXIbbP30GsX/8htoueiVkDYBkRRg7IkMEyuLV1&#10;RmUZlObGOwU0LuUFB4bgXBpsp2RF+0J7aqBSLEOKiwISBW8INpDrVaJLOvLHqJRsVFtDiO8ezEZC&#10;RCvfWzIw3tr8+wik7vjL25vrG5VkB6Dk3TjGl+g6VxexwV1MHDOjCY1cOLpUWppFK1qtYPE8pl4F&#10;xMu4/J6MuCdmJgDAKhCZQgzp1RhHAcguPCe7nLJgt2sm6KMgs6J9QSBxxQTPzMhFA6mTCfs31taD&#10;CZ8nhJsRseKLErCO/7Q8N+eekQpqRqS7Z8aIZVhJpvew6hqAc5NrZpjYbrqHbKyve/gMfHMZwazA&#10;GbZbZmf10+CCx2n8iRDh6m7VlhSOC+gVLfMxS0iGm9QHzDoSt0Y6d8DIgIxY3N1oSbGfXN3V9Gfs&#10;kqiMSk/9YiEeIzqZ4IL213lLCu35ANeHfdms6IIFdwxwaUbi4LaDeoWQLhFysQLJ0lzc7QwQUjtP&#10;HGPCDG36OffKvVNdzQdxhwQcDTRr1YYdI31ZtbRp2zwkK66vbfgpnKhgPSFhImtgJfEVoVxfWvZy&#10;lhQUwF1fW/M5xidmYraQDBKSRS8A3BhISGgAyKQ9JIMkC4BsB/CENUnYpEr0S8tz81C+P9KnLLgm&#10;Du1PBdfBii5KdCrhOmbbhh4uKbhY8esmEpAp7xgrqFNKrBvrm3sawznV1fTJre1tohefJPojLxDL&#10;HQeI/Qs/IPbP30kMp14nC/lcud0ybNGGZ7VTJOq0USCLqeQsdfFgTfE1FZydNSjb5mK2sEzX3V7E&#10;0T5xx1mAdMS6IOsmht52Ukgka64VgdxYW4NYWBRmRfuCgrHQfC53SYAEN/ZiLhYMLi0u+HHuCyu+&#10;INEohHevL6/5wApKWVFZ4Jr/Ht0lWvfR0dGzTrsYHT3wXwJmDbV6uk4BZutb+vYmgnNpHACmvuUU&#10;QauObZeopv72hYBZD9l2ktgG5dhPD9aTU9t4T87QLQGrGO7UdbcVbRB7c008dUAijFRj6No3zINy&#10;srq4guMey/GiDYDcXMfmK/E4K9oXFLQEq4uLlwRIFAAIjCQkNwrBRQXrWplgaTGf96tVkprYixeM&#10;8bCFAMKDB1nRWQXXAMrNZloy3pgsA6B4ZmamDU88SxzX30E8+vEUhZLTAD6ka8tL1EqW0kk3/xm6&#10;etuX7iKO0RGrqbcjZx7oqgOSB5GDETXuDHaYBmQUyLUlsIhK4Um8HgRydQm/Q9xEL3BfOAHLsQ3u&#10;iGi7mn6ZFV2U6BRCDbg6LyYQYI1o5Z+vYCjh043HfdrpmjVwqkUjE0XObG5RaFjRWUWrFB1LeSId&#10;PJAIS9TkVJiefp5Yv/ZDMp/PWXjwTAPtC5iM2Ee7aXKzsrzkXioVncYXXyL2z9xOHGNjBuydwo3T&#10;GwPJnR8VvwuudXltCYBcXAXLmyG4NpG27dSvz+UyeP572SXuC4oBJ00trxCIdT7Oii5asLcCbmzI&#10;r51IaOWiz7LiPYtWIT6+vLDgx4UIWNEOwd1SF4tz4AYlmG2fc/quWtb8D+7paQ0FkkGJiksz2z97&#10;B8Et3SAbXvHpJnK4f3XM4pfiwls4sgihNODcHFD3xMQMwqdTiDdwj2v4W1prGStA0u/A73LHuxzj&#10;fWAhV6m6p4chhGj5u1w0DOdu2QeyWiAxyOOTqpYLXmFFFy3YCIyboKPrto4oCtjEwT7akyAACDS4&#10;/eOsqKEAuNupUAC7/PYUhxm7OwpZHkgGZcoZ6TBATOmAJAdjSgfucdgj2U554h0GhWhzVjdF9xhE&#10;S5x2Jdp4a4h92TjKvBbECowUyKrvSjr9cp9umgKJixzg/3v1k/tA1otOIdFkw3BT5aKacYAXKzOy&#10;5ufiHpsPEoWQRi7YamuwBk8j0colclzgKTHrnj1+/LazrowLCcPAxvoGxpF7ctsA+hoCWQ+lpU8a&#10;N/RI6D6Djk9/H2FBIDsdg73+lCvSjvAgkDq5cI1aQ1Dsh8YWinoIyzCisu/A78vPpqQYm/qMGgrl&#10;6gK3wNQ+kHUCFvJTHs0orvR1ySf76+XiwGIh70ZLiSNo1FLJWTcBgoToh3jTlhcXPWidWPFZJWg1&#10;kGwUd/KS3M2KdhWMl7OzSWkNkJxKneNjegDvDH4/D6RpUBVE4Ezd0gy6Z7o7gqotk3LHO3FAL645&#10;vhcYOU3K8NwIdtRlo1YStys2KkXPssvbF16wYrCxmb29pALndRXTyVnaPqlsWdUoxJ31PTnYJgex&#10;ZpI2s0CWW0glZyc7m/+SfXxW0ciaA9gmicsts6JdBS1S1o9AJsug8OBQRZDcMSkChy7bMtQTQMDM&#10;YCmNqra5dDBAghYDACvZSEKGbxnupp83AhG1GkZ4ELosw3K0qgV48Jy4+u/GKlh3pTDNLm9feMHE&#10;IGCcwQ6Nc66ceyGikwkPeHXjYYQSgHPbR1RZdOM44w9f05GAC1w7/TwTCbtm5KJdFyGtF9yoMuK0&#10;EQqlUvISK24oBoV4IRvggdwFSlQAKzub6sTeGMzMHaMDFgTOoGqdx/Gjhm5w1wC3Z2pGTSGsg7EC&#10;Iir3XZ6ZGfXWmTMAs+gevBa0lrjggWOiDw3BZan3a1Ywq1xZXCTYNsaKLrlMdQk+aOxuWzqzeSaI&#10;4FXrJuhiseDBGG9aef67gmnlguzG2gadn0LI7vt2q2XiZHY2JgUrWQZlVyjBjdMYTy7cTMHfDDop&#10;ALWGqw3jds2OkSFbg/8rn7P8HfB9OLZydXWVaLsldE9GuJZP5ONxOqUXLO7+yhXVAje0e2vzDG7Q&#10;PsCKLovgfBf4jlZDb2vJPTmUt4+p5sDSLKjlwi6dVHLBU0FxsOssWPgzG5s4knzHkne86KTCVMLp&#10;U1Igy1BWA8QpD5ZlUBkydrfnLf3ysG96SpN0BhVpb6INQYWHC9ytiMSts6paCFErIFINJGXWIRnJ&#10;RIOEH6eJolM0n8HBxmhtDW3H91c/42VaJXzX2iLX3saKrjkBd63YWFsnEZcVp8jeiwNHcHkXnLuC&#10;3Ye4WBQkcKuYkQd0xhHqumvARK0HKybL+VId+EqhgzgwaDAPYB86ziYsxXMUTHTr3PFV56qCERXc&#10;fwmHq7HLpTIpF323lE4THLUP53ycFe8Limt6iMS9zmsWSBQ9ZOaGltPE9uW7if3Gu4nl9oeJ+cnn&#10;iOmp54jlOw8SnJZq//wPiO3zd+LKF1tJd7irDM45wOQV58vE3FYKJPbmzKeKaJW3s75EeyMQ80zx&#10;AUCQ2aWWBeN3ulbRZZr+cc2KXtbcs7W5RbTX2LZmGqnobyAue0Tf1kTHPNpuvpeYOsVha393p+m1&#10;1wOW7z1ER/agmh58glh6lAMJa+BrMbPv68YemdavNY5SeBqCWa0IJFo68QrEkeBmhetRq0eJYx3n&#10;U9ye2anZMGd162CkGspAWapTrRC9wS6dilYu7l4sFmlzECvaFxR9p+A3FktFiCObGy5RcrXJjEL0&#10;7ziMDNfywV4W+xfuIobWU/MxS/CmhD381YSF07gl9JWkJfxlBBD/5st59Wut9yVd4WpLVgtnrUpx&#10;hFHAoqUA4vu43d1t6GmlUGLPDWTnXbUgJmUFgLEQ5jTucnfPtDb/IfsZtMkL52bH3HawkuKbWfG+&#10;oOiUki3neO818aQCfDHTI88Qa69yyjM19WrE6L0tbgPgEEZe6+BLWAI7y+A4jVy0VgikpDVQ8loF&#10;ZNLllyf9XhJ2mkkmECERm6sHj5nVTE9i5j2HUCqEW4VARoogolWswJjlNJqVudWTNYscINxbG2cw&#10;ualZpOBtL5A1Pruxvk7UCuELrOiqFcjWoxGT51s1ADbSegCrlR2j726JU4gArmrloeTfG3s7c2c2&#10;NwkcT7crDlud/fxnrvFBF91IKZYluJVdIZLt4q1iGUYGZCmWlRm6W/Lsp2CPVgyHpyHUrGhfeAmC&#10;O8JdGdjbq1LUXa//mWtsUFAD3rmUB7D+FdTar5wEcLoK1KpVAKzVFLZBku3tbbphEgIZstgHOUuI&#10;bjkps/QrIyGLmaT9EaLvbS/WW8YSr7G8rBDLS/Vdor/H3zOtEPxd2GEmUaeF4F449EfuCydapXgK&#10;rYBWKbmq9t2bVAi/OC0VdWLDdEBjeABBSjGgLlbNg93jZYvGu1mqHGyo2Ozj0Y2ThbkiABciuFd2&#10;0Gwbqjk+nJUaezrSpUSOBI0GYh5SRHkYOcuYL+scqLGvo4i/DUe940CN1eVVolEJdl1E620rzsl+&#10;Yh/rOef0gCshGpV4jDbX4LAwpSSbdMVvTjmjX005G8N1IeoY7h/ggERrhmDVKcDmGh9x4DqPmFUv&#10;5uYhXgQwfVFF7bHUGkqNKslCJhglXvUUcU4Ou9BFc8qByGkBrGSmC8Kjj+DvhPhx68zGFrnYkfZv&#10;SdEpxAew8rUK8a4jtq+E9Pc3/3+mB5+ELPoHkNW2hjgQeQULeYmgdI4O9s3Fi+0MqLIGjJZR/m+d&#10;vJkuPKqVCal11CpEG4VwXlp9PG8JUXE8aD6SJD7tDPFOj1qrQaSaLMhS7kA3ro6GvxXq2rayiOtU&#10;ii/bmIJrWnDifCroJVPtTX/Liq64aHtaBnDQrPHhp0mmbBnr9eJdt3WgZ2QuUWzH+K4aqoDBMI2x&#10;3ly80GEDj7FQKpC420uCVguhANcdj1ptDfXy5s15iDV9Og2xj/Z5eBBRC8lCl150khg6uYVeR0Wi&#10;XwnbjcSrmyQzytbfohWwLxXBTS0LyRiObHnTehBMB39MXbV1sGe4MYyoABWvDWDbi5oHe8bnEUgE&#10;CaFicIUtljEENWy1juCoekxqMJmxDHUHyhCWAazWcpwoRShLyTwJ26yQDCkjPJAGVfu88fkjRC0T&#10;/wP7ubTXppTBDQgkD7GifakWcB8j6zhCRSamwfeVFG23RIyN3uDKtjLu+K2NYURlrpt/bQDcudQ4&#10;oJyaS2a7eJB4qCBGVBUjuQ5jT8sC+lGcY7OQKZGo3TVUDV617nDNoAalELdBJjGnm1gGFOHF1Fyn&#10;8eiLGBNb2c+lgl2RG1Df4MYDrGhf6gWswtbq0iJRK0SnWdFlFVylQg9uzIEbpwveIJDd3pTyAHio&#10;DYGsVg7K8wXT0otAFroqMHE6Hy90JtzBbo20mSwU89RdUyBtzuEKgAV4RfD4/2MgMkvIq04pWEfr&#10;ihk67txlevgZMq0QfJv9bCp6uciyiVMylIIrtjPaNSe4ehgOs8LGYK1KfIQVXzbRnXxtA+NGXNwz&#10;qLc8lPIkAEZeG0FYrwAZD2YD+Bqpd2rmKbBaHWWYKlB1WUZ6AwGrnjhnhmh2TYF0uYd2HMtrHYhl&#10;TRWkemXzmVntNMH5OOiedSpJzQ6wWqX4rmw8QrslWdG+NBK6HYdMsBn14kaR4j5WfMkFp6qim6YD&#10;IQZkhh0w7gnIaq1YzLICgDvK3NFbsQmnEUjYPriyuIALi1IYs6E4KcQy0kbHNtZSRbNzdCW0oE1H&#10;4i4XhCOV3WxRRiWnfs89PbQP5F5FpxStayHOwQqrHmh6qUTX0yKy3Xg3Wo6l7Gz8K6nZaiB5KNlr&#10;QwDPpTyE/N+VV9zRqxFQODltc3MTEpJuCqRB1UoaHVfRKgB5zaDOyRazc1LLt39E628ezhVze3AI&#10;W82WfjjQYh/I8xCsrIjbRt2ORi6Ss+JLIlqlaMrY3ZJCGLMI4w4gmZYB27smXbGbotbA1zxTM8dt&#10;A709+p4Ova67w2AbHpAEjc57447gzZAxg+VDiCqAoYXETdYTHh9tf3RNjVqrP+e0Cj5eGYQURA5G&#10;Dsiv3U89ALY3wnsSdUBdKiTlXdCwftGds7f7shcBSynCikuF/TTzhPdBqOCD6q6mf8WR2eywc4pG&#10;IPjvGsEJhf75IwlcxMk22tOBIFbrrlCiNgCPV2y39Gn1j5r7FbaAybBdjGfAws2RhXSprPNVf3tn&#10;xun8mXnIgCtQzXXhQFwcq7iAvTPpAskH46oa8OhxvCKA3CsDsF6lpgcepwsSYJaNoC/BeWlcqRDT&#10;7eawXo19HftAXojoVKLTdJQ23DA6kb63i+Acb+uwAtwOLvopAisq9Gulwi+q5a//Gvs3KtOypr9y&#10;fJatFgEWQ9/Tkq+HsVobAtkornREbzUNyDUBgx4sGpeEUOUhTBVrQKzVOWIb7kZXOoBQpQKB3nQk&#10;gLBQ6wiJCclHE0qEbrHKAlIAd4eQ0zxVqb7tNAEtzznXysVLmCxZh5Q4dK0VgcRG+Kuh2/aaFezq&#10;wjWzwVI+oFUIFrE9jVvtoYUELDqysbFOipkUsQyrCCQuWwaFZN74zPMcjKiQyMSsnvsagVitZ4US&#10;1KfRPO3XayoQMsUZgpY+ZSRgdIzANW5NSZs/Y3r0GfrAROz2HWAW4rgzhTRlGpBmcOqqG6wnQEXj&#10;vlI0rdgB27mUg1G2WAAg4Tuhymq6BrG+lvILxNTfReNH1/QwMbQ1/S77eF8upRhl4t80qgQ3ahQi&#10;D8adrpkR4jVM02XweCBxibtiOPelbKAxiNXa0IW747fq5ZI4WjC0ZGgZg0Y9cUwM21OecF/SHRtI&#10;OqKo/RqZ4GW8LtNTh4jxh4/BgxDu18mbcePNGihxAhdOCMM9sT0zY/S8ABcJWoxTO4CrVx7Aai2g&#10;LkohWy/QiqkTeJDn0FLigg0IpU4h+nf20b5cTpkUiX4JLGSMTj9gavnewxCbZW7KBlJfpVoHYb1W&#10;Q5nxpm4x9XUyEOdIyhcg1kFlMOuJ9Wc8sQFUCiQHZT+/G4JaIbrV/rk7IH4zTsYsoYGIebY74Zmt&#10;QAnxJlozDEUsgwoKI6qhr3NrV+hQETz+tbBYr9IZhag8MLde4GHJ0vXTh2SQ2Owv9XxFxfjSsTKQ&#10;xucOk3wg9ZUKkHuDMu9P3mzs7dxGUBBGcLPENKiMZX2xAQCSwlgBkrOQ2B3KLuEdpnsPEsPLx87E&#10;7KEBhBInfM2jlQXXXExkydI8QonWSlAGMun1kZXCYlcNgDt0B4iclhZlEFvvCiQKzkwspBPYHAQP&#10;w7nXUN+XSyS6npa/w6XvEEhTb1cAgPwqr3uxlBlv/BacfsqBMo837wzOwbYN98QRSARxB5Tgtn1a&#10;3UQb29zJeOQoMX/nQZJyhPuTAGUSoDT3yiIIN243N1/IkrXVFQplxOGgQJaSAGphqZOD7NwArlTr&#10;3KLMNqI867wZrUz0rFczSbLBMMHl+/QqcU075b5cJtErBH+NyYzluw8RiB2/Vg1kLZQ7wczMpm7V&#10;KkXrGHMhjDq5oDz4wzbcC0AmB3goa4BkUELCRS2PAbJnjGXjtkBv0gFAIpQAJ7Y9Gvs7aZKBYyDx&#10;vUcNiQ18H4YEK3MrXdXggcWk8O0AEBUgrNbErFtDL3QXme5svhs3lIffV0oHAiTu8dAHAhc7YIfs&#10;y+UQfZcggM09WrlwNR8GCFGrgKyBErUKTH13a2gRslIERKsUrLNTUnGM9YPLRiBBq4GsgtLY00Hd&#10;puL48Z8z33Vw06CUrAKQ/RRKUIgne0yQzOAePgikc3yAWkccfmYZ6t7eC3i76eriKjYy7joA16AS&#10;3Y9AYhcttunaR3q25zMF6sIdjku/bd++gMCNvc6Oi8cDkG7N9GtlIOug3Alk6qs+nfGpYixFYWRN&#10;KDXinhqfLQNZbyUZlLhKhF5Z2QhTLRf/ml9jHOWBDBlcg/axfuI3awjOL8oGIxRIv0FLTEPyTCPQ&#10;zq4rNQqhxq7bOIM17lsuLGKzWYgVvQNHn+NejNhKYZC3/CMr3peLFYPB8FM6pVhp/c5DXEIDMWTY&#10;bH6iBsg6KKvhzPtTtxh72rexd8PcL2u4+aZfozdVgOSsJG8p4bXf2NuVwYGx7PCyaOTN3ejOUXFF&#10;XduwirpKHFixkC7CAwCxKqgJrGtj6HhF6Kr/rtJFTuNu165LUOvkws3l4kINkCg6pdCai0RpE5RR&#10;IfoGK96XCxWo4Kz1Ww+WM2tU6833kIR79vZ8OFsL5C5gOkaHOrABOWyzkLa2Yz/PTl0jCad3tAZI&#10;BiUCaR/p8xrvfQySqJb3s8NrBOLHPgQSLCgxdLdRAPX9sjKMqOa+LrI6t9q1K3TVygCs14VcXgng&#10;Ncy2Tb3tdB9uvbIWSBSdXDSR8s3SndfAy1yR8alvSdH1SErY5kdBxETmtgeITnKKgHttyoeyX+GA&#10;PDuUxUj+Jlz/EYHUysRuduoamZYLbkj54307gMRmIF+yH3fzgpt6Gzt8h8Rt3uEUWFGPeoo2UCOA&#10;BgAQm4FoAgWKje7pwOxwQ/h2gXBjZQOy8jkpvLafWT/Trn/smW2ok4a7nYUsBkyacBWLZVZUIziI&#10;F68rbDMRnUrUz4r35XxE98bxLYTR/KMniWN8oCsfSn0lHwUQozyIu8BYpcZ+mXYJYiuffmbXPXUg&#10;MzUWw6m+bLAeyORAzp/qs37zATLTdfoYO3yH+LUmDQDZlw1Fy0DqVa3EAskNZyE5KA2qltVG4DXS&#10;dUhiLLf9kFuDiCmO9lErJJ9nX1sWjVR49zIkNMVEmjbIs+IdYlAIVzCmDJq02Js0zYr3Za9ifPHY&#10;NjavhOz2g6Vo/qslABGVAslrGUzUWhjROmIPBlpHjOvYaXeIVtF8phDKDGRDAGEdlAik7Zs/IobX&#10;X911eoBrYsSFSQ32WeOWzQihVnb6TFBrmqTtjwzImNuNi9a3c8Dx4DVUqeGBx7dxRTatUnKfRtna&#10;YXz95Tmw0k72lTWCD8FycZHYhpVnBRIFEzp07UGTjhgUIi8r3pe9iPbVl84gkGGb7YlSAoGsQFkG&#10;swZI1AqQjonBzsX8PG2U1iiEd7LT1ss7nROjHg7IBlDyQIpO7nqj9YrW8ZDJNrlUXCY+g4Zg05J1&#10;pM+P8SdkuutLcA2c4oPRstQAwBr1G2dM1BqqRPezr9hV2j772Z/EjT8RSNrEA1k++2hXwb72lfll&#10;EnHaccFTGSvel3OJ8dWXz6DLNg12+SiQu0G5A0wAEmJMraxpc6kAcAwpCdylhm140/Lm/8j4ooPF&#10;UHYAoay3lDGLe8x+ww/AUlU2g28kpp72PPbUoBUsgOtMuePdGIMm3aGBfCzJgAQr6XJBcrMorYFw&#10;BeNFTiHhkVq//kNiOPXaOcFC0cuFqaXCPCkkU2AdW1exQZx9dFbBDT1X5pdIYtaL3uNRVrwvZxMD&#10;A9Jw5CiZj+e/ck4oUXkoId70g7VCywGZ+q7dbhqlcL0Yy/VxQNZCmfMn+wwnXiX2L2BD/Nm3utPK&#10;Je3ZcJxkgiHinh4jZQsLSndhAOtIFR4QXL1iY2UdAKzT1Q2p8cCT27ab7iU4SY6deleZFL38SxiK&#10;oAvGhv75VK6vlM5h886t7JCzCrZPoqWMu51YR3Rpln05i+he4YDETS7n0nNfKgNZBrMBkKgAZMId&#10;/F4pmSOFWIJMyyW77seoUYo3irHsQDEKCkDyljIXSPVAsrNtOPYS0chEPezwXWVa2nTXIjZM4zAw&#10;RctSNZAYh2ZCYQojQrmQLQG4waF6IC0jqqheJcbByYfYac8q2FAPWTiJOR1kIb/Qvb6w0jOXKZCw&#10;w67WS0UfZYftKjgJzzqipFBiP/iMVPgX7KN9aSSa4y9tUyC/ch9ayFt3AMkrQFgPp0+jeWkZAHBP&#10;De/qwrRy8Z+n/NF+CmQVlGgZcRGnaYXoT9mh55RpmeD2lblVmlR4pyZt1UCi+7f2y+KY7VMoMYwY&#10;VJAz62c6ORg3qOI6QOx05xQAX+WaGgTruIw7e6WWi0sDy/PL/Tl4AAOGGefawnK/fbLPxA7fVSCe&#10;fCJo1pPV+RWCu46ZegT/m320L/Wi7xZxFvLbD5K5RHGnhazWKihRnePDCuy5wLk77HQ7RCsTzBZj&#10;BQ7GKih1KlFNP/deZFomun11ngMy6QoM0RgUFeNR0GI42487n/FAIpy4YBS66TKQe/xeeFiewlH1&#10;6Krx98Hv7CsDGYkRY297CYAcQE34PdM6megL7F8bikEhnl/Ml8jqAu59s7NbdV+Y4Hwa65fvJZY7&#10;DpDF9NwXFxqBWK0URu5V39M1ixYSM092uh1iHe2JFJMIZDWUhX6DSmRnh+xZdArBt1fm1oihp4WO&#10;ZM8F4r18PMqrz2DUumdGOSDhYckCPM7xfv/G+obsDOhiPn/OjFejEPbiKCJsd0z7AyTqdExRGFHB&#10;KmI3IS7BQoFcWh5YX14bANiUOqVIzU7RUDAWRStZTKYJAGxhxftSL0aV5LBPPQluSPcKAnlOKFEB&#10;So1StLyCwb5C2LBnQy0XieZTpd75ZHGgGsqFVLFXIxWe906ruPC8Y2KIGCF7tV9/OzH98CBt26xW&#10;DAfgetawkR6BRHVODpFsNDh4ZmNDtrW11XW2DfHhfxN8ErMImbVORvuv+3kg1xfWe7IAJCRNW+sA&#10;5zoDUq9qW3JMD53V8mnkzf8RtpoolDiS3tHW1rCLdV9AkgEvjjPcnk/lb+WhPBeYWrAiq3PLuBmS&#10;gp2mRmyjfeEFgBGB5JSDciE13zveKfgYO2zPMt3R9CH75DAuVrCMcSnGvcUwl71TxfgUFTJ6vVJw&#10;Jmw1oqulah/tJYulvDIDYLLT1cs7IcFadgG8CCNaR8iKyUJuoadsHeeXBxZyxb65VBbXotzmgFwb&#10;gEQpbf/snUQvF73GzrWr4Iaeqwsr5c3nWfG+1AvAJVlfXSGuqZHWhRTAiMrA2w1MBJL27Tbog9bI&#10;BAG8eQuZ4kA9lKV4rmdC0kT3Fdyr4M5fBrloE4HBLBvixT4ruG0aO1IId6peLl7lG7RRnRODNH6r&#10;bu7BKa3gog9i2FFKFyiIS6wBvBhLlS3jcnGZApkOBicwy8ZNPsEy9tvG+8PYsWB+4Ik9w2Uf6yVr&#10;ACVuo6yXCz/JivelXvS9gt/ATYfSs4E7q6HczVriTVuBDHS6bkMne5/kd2Iu+8RCFmBEIOugtA53&#10;R3EPRHb4OWW0pfn/2AYVsWK82Gvs46ajluKlXly91/DM8+vzSbCSO4AEa5ws9jvGBjw46R8fnHw0&#10;QcHMQ5ZsG+2hFhATlrjbxaziIol73ByMySxAuFADI8SPA1GXzYTxKQK5srDSY3jhBYBKPI9Tjdnl&#10;nlPg/IcR/LXF1f1dwvYiZuXp3wqaDM/PZ0tfKYPZAE66KVG2SHTKlppdYo3dkpXl7EL/QnZ+wDU5&#10;7NZ1NhF9R9MZvbRlSSMXbJ+rL7haNArBy0GDRsuDppU20WFmRbCyidngsOXr928ZHnxqC6xubxlE&#10;pmiN8QGIuVwTCLFXPQ5ALpUtJqfwHh6qdCBIQYfE6QyACG56J4yYxMyqx7x0QC4cW8xkBiGu/TC7&#10;1PMSzODRSrqmhsh0Z/P/ZMX7cjbRKJrXU/7w9yGu5MCsAnI+nr8FJ/nnovHytr4o4L4NeEOXsgsD&#10;Pr3WYlCI5vRtzXn948+UTM8cXtF1t2T2shgWThHQgrUuxdPdFauXHYDzrwaMOpLy+MY46Ip95lvv&#10;3Tacem0T/u4Hq1i2xKhomUH7/dopI2bbuP6jZVBOQmY9WMleag1RIQzYDJpNeO0MxJ0wogJIiytz&#10;SxBDNpOYy6ozKCX/j13yeQkkRYeXSnMEuxZ1CnGYFe/L2QQqO4Y3y9DbciZosh6qtpZws2/Cxt4E&#10;uLjpDuG78Hi1VPJ7EbddvVyAmwqql1/YVnjgxhJ+k04NFq6/2uJhpu7XaYw4qscxOhCkmTtoIZrq&#10;t3/2DuI3G+F/6oDMzvf6ddMGGjZgCJGd759PFfvBak4m3I6ZQjQxtADWnAPx7DBiEw9Y6E0OSAGu&#10;m3TebalV8k4juP21RYzBubXM9+UsYpCJ7kfXuryAYwwlpBWSCl1Pu40HEtshM+DmMECHw99JDhz4&#10;CVzehLuZC+gmJ0dH974soLpX8nvgBvPWYVUcgOmrB4vXXCzVCxabmLo75qrL/ZOTBkwubG2tMcji&#10;+9AyQhwI4LFYtqzzA0tUFwYgFqQPTi2IVTDWAYlZtbqraRu7AbFOAEgRu/wLEsjqIwhkwusmmk7B&#10;b7PifakXjbL5L3HNH2N/Fw38JztO/AEth8CdNgulSl9N+AIPYPyIsRR+pocMGG5gOSvVSpv3FKzj&#10;ahl6pQh3cd3OheO9BXDLIYtZ5x7t8y6AJWMut5IUAWzostFlwucUPF5L6WK35ekXC9Zb7sOF7DWe&#10;mTEnD2E1iPNgLSN2u2YhN993NhjLlhFhXFqD17V+Q087mdVOAoySs45M2otgPzc8MGSV7ocu2jEt&#10;Yl9AcP8ZfPq5jdDRCoiV7CMqlj65C4GcnZk5jg28CKRWJlqCm9VHbyTc0IVMdmBaLjjnbgUQX/6p&#10;ofU0oVMoPv19gm7XfNejmFgQ/YlXiLWzJQ4g9SUCgRFUCh5Aig8JhhK2z91JjHcfOANg9ZazeQBw&#10;PpXrxetayC30VkCcH1gpLvfp+9tLuHsErpOOFlX/oye3Im6bJhHwzOiloiVImHILpYVuyKC74Vz9&#10;68sr3di8g43fUa9zCgffOib6sV4uyabueJ1rS6vlB3tfqmQGsmuEEJecwwrSK4Q7RnDjag0IpHVQ&#10;ocGxh3j8QnG+H63ISmmhxzHaE91r5eKoG0NbM21C0SiF9+pkOAVWtJILpK4rhXPvw3Pj2kI4JRcV&#10;N383dEhKeH4bhArGF1/kyr9wJ4l5XZO8JUQN28xqrVTwNZ1KvG7q65wzvfb6su2Ld9HZlKYfP090&#10;PZLntKpTv65XNt9kfOXlmgludNWOz9xOHxCqAC92VeJipcsQP17KRUv1MtGz6yvrBJeLnj169GdY&#10;8b5AkP4pBMCjA3eEiYxK1HBUDI7QWcrM4+oUy7jCbNhm0WL3mXVImShmUmA5BGemO5trmoF2E7ir&#10;77T09/9/+PeMXPgvht4OcyGU+XA1kIbeVuyZWbPcfoDCgqO8sRynTYCVnNZ1CdYQIOtX76cN5lGP&#10;cxotIzxMKfolIAaFcMByxyPE9PizxNDTePS2rls0gSt14PlNzx5GF1qe34PXqZG3/j6uq7mCbYcK&#10;yRL76KKlra3tJ8M2I7jtFfBKkttZ8dtbwD13oNUJu2wURozn2Ec7BI+bz5RuwaYTnUKyTd3Zynof&#10;wHBBc0fa2j77k1qlcDEfSH8gNxu/DmHM+lMfM/ZJ1VqloLxpul7VMkSt1fW3UyCxLRCblPAzjVJi&#10;Migkd9MDL5O4ZbL/FjDr4EEYxd6Vf2HFl0SwTtfBbWvkgjVW9PYUXLYZbuomxmOYTdOeC7jZu60Q&#10;q5UJO4rJDLjYtnQmFCLG3rZ5jK3W1wBIpbjEDtuTTEmF78Y9EhOu0KcoiExjds+XtXLhKDusRowv&#10;vEgsX3+AXmMplQMgxfPso8suOpXoldXFtcsS64E1HsI4Ett1WdHbT7QKkQxvLMKYCvloErPbqB0U&#10;cFfH5rN5gKGVHltKZchcJj28vrw+cGbtTC+eix26q4wqRL+ikQlfMvV2qbOe2EdS7vh1KYAQNe2O&#10;fMKgakmbek78Kjt8hwAMHfo3jhOz9NQvhqwmcNHNV2wTI3jgwDPkIX689CtTYMfCrH6K5KLhtx+Q&#10;mh7Bb+OMOFzODlyzH1wt7crTd4ua2SE7BGLCR3Eols+gJeoh+a8hlOb+LpIO+SbOgLu2DimSjYDE&#10;nb/Gupr+TKNonrP0q0aTztBHUvbIdSk3KoAImvXGqHtWKyXl9XzOJuYe8R34ipPKrlQ/MC6LHbZb&#10;iKlfetmAwTBpeX7x7QOkWin6I0O3eGUuk8OAnY7FwwSFwshWrm0kECd+JBdNkFQgQIZb3/iTGUXL&#10;1+JeOouOBKw6kolwfcDTCuF32L9gT0uTrrs94p6a+V7KFv5Yyh7+eBxB5BWAzLgTHzL1ysfB4pxg&#10;/3ZeYuxuI17t1BW5gTqlyLiG7lp1+QbVggca24uXueZFpxD8HQ52WCzQSU9E3Sn4hFrR/Bn88do9&#10;7GXjnh4hc+k8mZG30ECeb5/UKAXVfbjvhPjysBlccUjvuCFmC300bglcRxUA5DXrjH3EMtR7HMIF&#10;n0Em/hT73wsSnUwUpy70LA/TpRJ019ibghkxK9qX8xF0MTqF+AC2l+E8DlSNTECnDGiVkoROKdkY&#10;bDv+C/Tgs4hOKijiiOvJztM0bsJVcP2QafKB/Uzr6/8DM13ftOE7MXP4Y2UIqxStY8Tk+6RRJY7o&#10;e7r+F/7fpRC9XCDBwcGXe7UxY6/on4oQL4NX2fPksH2pEtz9Hptulks4fB8yZ6VoEUfOzMhE78c4&#10;Ra0Q1exyupuou4Qv4PhAraypvGiSWt4sWllYITqpsBd3JghqbZ8D6D5eDyGvCXvkgzq5JHw+Yx/3&#10;Kga54BUc5KBTCRys6LIIPnzUXcslX2VF+7IXMSoljyCImXCYrC6A5ejtyPX0CP67tqvrlwGKJQ3b&#10;jWqvgkP+S6lsTUyDNwetrmts5LE4xoUWcMUNQET1TGnu1F3GifF6hfhO7LqEB+6yrfMN1v9XnJOD&#10;dLVeVrQvexFsj8NdDtaX1+n6hJPS03+D5VqFUKNVChP0oPOQ/ubm/7kE1tE5MVC+EcaB7lt1KvFW&#10;2pX4QHVcSLUGzMh1fr31Bq2q7dfZv14WARf6XW5Kqbjh4lCXQiBW1mLbo0EueoAV7cvZxKxs/S20&#10;WqlggKwtrUCSIqAjRgyKpt/FxIMfp3i+opU334cTkXTKFro8Ct0CWS7cpslKPYwNVC8TjNETXUZB&#10;IBcLuJrt5QMSl/vTn2XO+b5UiV4pbEX3iS38Xs0EgTjxT7Ac5xQDpOU9VGa6RH+vV0h64ViFWrq3&#10;BY8g+15Ct6+WNhU0ypa/1CvbQpAhf5S2HwJwqI1ARI1YfThpadeF4y+VIJA4twVc92UBUi8T/SAb&#10;jsD5JQJWtC+NBLeggNhsO+K00cRFIz09gOXYe0GbY+TN5RmA4GIN1m88QPt/6YKc199BjIeP4rTV&#10;DnZIQ8FGZ2yvxCYe1+jAM3wjNtegXQtlPZzGAZWUneayCg+kQS4sb5Z5KUWvEOVxvgt7uy+NZBSg&#10;w8QFY0Xs5McdCrB8Ri78IcJID2KikYvidhzvp6IbRrboekR0JAtdNgUU+601MsESQHtQp5B8HiC9&#10;QyMXJjET18iat2d1hoczvuSHKzBWawXKaiDxb4OqrZtdwmUVXbfwO5zLFl6WAQm4RLWuao+dfakT&#10;bbf4by1DcrKxsk7bAXt6uLFzWqU4Bzellx7ERNst+gGO/TN0CkgxkruuGC+iftytVT9oeuo5CqWp&#10;TWQvhlMfL/iTHy2Esx9L+6L/mZ3F99mPVA924PuaG0JZr67wx7XKpg+xy7isYlCJXlnBpEYpnmFF&#10;l0x0MsGfFNMZfJhvYEX7Ui2GnrZ/tY91Q7y4RiC2oSNcNFLR36BVxAGz1iHZpGlAPmHsbsvBDXrd&#10;+PxRYr77IG4+/uR8qnjdPAckaO66TCD8GfM9B4nlq/eTQij70WIkdV0xkKLDvspaBeTZoeSVAzLt&#10;ib9PIzi65/nJFyMQTnjWljeIUSW+kRVdMoE4fA57qNjbfakWo0r0N6b+ToKjinFkDpbplJIMZr1L&#10;haWPLReXr1suzlNdKs6DhRJt4/B8PVjH+VThY7VAclAae7vsOAraPj5yohjOfhyhrAXyQqCMX5fx&#10;RC9ojvKFCNZFMZUlRnnzH7KiSyb4oBuUb4N+5QsRjPXWVzeom8bFiiCYX8EKm0tlP8vBWAuk4fQb&#10;BXTJljsfIc7J4VM7ocxdNxctfNh46AjBZZT1Lx4rGbvbjbMG3eNgMT/SyEqiKw+aLN+3jvS1JjHb&#10;3gXMsNlzya3VboIr0+Ieh5e6fxlDIZweoZXvz5XeITjvN59IEPtYHw7P31bLRLcbX3oJ50mn1uYB&#10;RNQ6KB3jQ010DgpAiZm16f7HiKNf2TqfLHy02ko6p4ZftN18DzfZCY+F/7F844FtHK1day3jmKjo&#10;ysfhOQ8fS8QhXixbTaaeiYlX2aVfVjG0Hf8FvxG33bj0g2U1SsH1ht5OTJZ2bA3ythazSvhugJDk&#10;k0k6ugbnPUMCM4VAbK5uvh+BpFDWAbmcm7/O1Cny0QlNABmdYYeAfuZ2ovvxoXWMIRFI1LDF9n2t&#10;ShI39LfGDM2vr1Ao29oGq4GMOrw34AQn49OHiK7t9LbpwNN00hOe1zky9FrWm/oYwojg6pS7D/C9&#10;lGJQibtXsNtQJrjkTT66bsnRjTWcTtD8+6xoX1AQwtUlqHRw2TNSyRdpWW8L3cpidXH1AzyQaw2A&#10;RF3Kzn+0mIIkJhz7TMhh/IFWcnqZbgwEIGVCsU/zUNIsHLQQy35U39FM7GAF54KZDyGMmH3rZcJN&#10;XHIEJ7S71WNcDNvd8rjpiWcp6Oab7tk2doi1xr4Om0ElvCIjYjRy4RYu1MTPqbmUgpvIY3jE79u9&#10;LyBYGbgY0XyhiCtrrbJinNfR77j+dqJ/7eXVtfmlj9cCuRNKVBo/MvUbdA/bPo8L3EOGHUMXzqBk&#10;YHpnpo7gVFPTXQfXTS0im04qWMMHA9s94SEgXs142UWOio7/ir5bQkyPPUvsX4L/OfhjYlRKrkSj&#10;+Dt9RjVZyEHdqIQPsrJLJggk/mb2dl9QDArhC6mgnyYy0x2VReG1KuG/mR5+mmvcVkqHd7rtWijn&#10;qVaARPUatQ/awOWaW1sm6oHMBuIf10uFNNlBt6xXiVbgpr8XgcQuylntxI4bpVNJ+rAxHdfyZkWX&#10;VXRKyQNLcwskYNZfFmi0ctHI2dZMf1sKJjCb65sUSFZUFg3ASntcQO29XeM7oawAWQNlFZiQnZ7A&#10;Xpx0IHxjNZSz2plnS/ESnQ+tV7bSKajwELwbm5zQRfIu+80UbO7BOczYY8WKLqnAeanLZm/3BQVX&#10;cgg7zGRKJniYFdXIlEz4XkNbEzep/eQJ/9r82kd3s5K7WUrDiddj1hvvwnUWPzGXmPuQZUgpM3Z3&#10;ukNW+x3Vo8lxNQVskEcLGXFa39QbBZndTzgmB8na8hqOgzSy4ksq8DB2X4p1e94yoldJDgctOrpE&#10;2+ipAw1XDxttO/bzuHIEPsl2yKZNdxwgpUzm0zuAPBuUycJHK4MubieGV18mUPYRY3frju2FY24X&#10;BRLn5eD0CFZ8xQWs1z1rED7ghP2Js0yXvRjRSwXvgThyg73dF1wUfT6fo009rKhGNF2nNaVslqyv&#10;ghsFVxr3uIjh8AsEXXAxmfnyeVjJjxteeZHuUWP/0l0kZDL8sBiHMrmwnX1VWUx9XRRIVAgZ3rTh&#10;WFqIVdFd65WXx13z8mY+dFed4BwYGj8qRAVWRAVn+Xm04xTEGgUosSfHZ9IQ0zPPk1Isc/3ZLWUF&#10;yqDVdLv9M7cT07BSiT05UYfru5b+ZrrWTrXAwyHngbSN9rwpk51wofq4103XAce4lhXvy+UWBPLM&#10;5hYE7RI9K8J5zqr5fIFsAIBU1zbAOq6SlYVFMp/LkZjHSQx9HVsAcQqDfogpP3JOS8nAXMrMfRBf&#10;kx7flyEEaDjYdVRx/FewTXRteZUsleaJA0IG9tEVE71COI0PhF4h2J/9dyUFezsQyGkptzmkVibI&#10;bq5tUhBDDhPRSpsLRoXgffTgXcSobEliO2W9lcS+7qXC/MeWsvAKOo+aKnzMNtzdiw8C+/eGgl2Y&#10;CCSqTi58ihVfMcHBsstzC0TTut+DckVFpxAurq+sEbVC9BmNVLiEbhlhNPV1kNAel0g2KkVfcE0M&#10;CautZD6Zud70xHOb2A1o/dp9RH/ieMmgFM9hYmQ4y06uvBj6OrM8kFd6ngnEjN/CdRlx0Cwr2pcr&#10;JWghw3YTXaV1Yw3d8zruanreiyph1jw7M/ocwmgekE/gop50cMTn7iSWew4CVBI5NqOww88pOnnz&#10;D9eX1yiQIZvpioKhlTedwe/WKgTHWdG+XCkB10kwqeFg3MAl75bZR+clhpbTHICQtNBX7N25+T5c&#10;OdbGDjlvWVlYAiDXIJFaI9YrtEj7YFvbLxTiSRK+wg/BvoAYlMJDCOImgJiLRy+qN0LbLX6ULk3M&#10;w3jvY9hc8vfs4wuSqNOG26lR1coFj7DiyyoahdBDkxm5yMyK9uVKiW20G6zjBrEMykgpm76o4fl0&#10;fR+VZIuOX3z2MLFcgt2i8Lp4IHUy4WUfSEHa2n4y4rCQbDRKzmfrtn25BKKVi7vPbJ6BwF0J1kBQ&#10;OLPRuC/7zRS8HoRxA7J+vUL4fVZ82UQrExkxPNDK3uZLHb8ZEnVZycriItGpRH9gUIj+NBMNkaW5&#10;OUg+hN9kh7zpYgcLjkDGvS7ScwV2DPBqJ0gxnSZtBw7sj028koJLE6Or1smay/OAsesQyy7HMP0L&#10;Eb1ccgy77dBiXQnLbVCIB3F5GPj9l2UhgH3ZRQxK8R2rS0sEt9Q4ftttP8WKwT0K3oM3Hy2nUdVG&#10;F496swTXhZzVTVEY0WrPtJ7+LfbRZRO6Y//qOiR24oOsaF8ut+AiTjjFdXMDrKOCWyiqWtASYROQ&#10;UdniZ0VvikBMu7m+yjX3sL0NL6tou5p+eSFfINgey4r25UoIBO3LmMhE3TZiUCh2LOoJiYMA2yJx&#10;shcruuJixh1enTayAUCiartOX/blRfRK3N0KQ4OdO4nty2USvVx8Vy4eIZhNGxSSXRd+n9VPEq9u&#10;guCOBqzoigo8DK7yoA7qQoWX3VrjfCLsv9fIBF9hRftyOQXM3TuxTQ9hxB3sWXFDwbXBVxYWiKFH&#10;9K+s6IoKNkNVA2lUCFXso8smPsM08VwF0yXeNoIbFCGMOHTM0NZ21sXnxzsFvzFfyF+xPVnqxW/U&#10;lGFEN6pTiJ5hH10WMaqE71pdXMLxoPtAXgnBbSxw56wzG2fw5tIVas8lxt4OHBhLDIbj5Sz8Skn1&#10;IA9UsOiX1WXrFU1PLEMmr1Vwc9H35TKLTimWIoxryysENzNixWcVvVz02tbWFq58tutuW5dLNFKB&#10;uxpIr3byslouqB8njn1s++xn9/eEuRKi727ZQiAdE3tvPsGFShN+95uy3rV5VPqLxUy6DOT6GmS/&#10;CsEH2ceXXMyDsjNaRdP+qPArJa6pQYJNPbi+ISvak2ikzdvZaBhjyVtY0RUTbJ6qtpLVuzNcajH0&#10;dRKNUtTD3u7L5Racb41AaqXnt9KsTi4pbp3Zxr7uCxofeTGC03GTfi8DcgN0k+ikkt9hH19S0aok&#10;O6bh7stlktHR0f86n8uQM2c2iVEm/k1WvCfB3bgKqQRuiPSmZJ9ahSCB4zQRSOw9gljvis+r2ZdL&#10;LAaF6H60jgjkTF/r/2DFexZTfxdBt21QSqo3vrwiMq0Svmsum2FAQsihEj/NPtqXa1U0csEcBXLz&#10;woDE9cXXVlYwxmphRVdU/GYNHc1+ZmOLGOSCf2TF+3Ktikc7RuPH5fl5gqOhWfGeBeLIV9aWlwlu&#10;JceKrqh4dZMUyHwi+qaEDftyCUWnlNyOMCGQxv7OC1rMSCNv/f2QzfCmjSRPh3x0jKZbvb9DwTUv&#10;2BXGxY8ApEL4BCs+b7GNqHCAwxUHYqa19WdxCBoCaexp3wfyWhfHZD+FMeKyXNTNxMU09W8CkDpp&#10;8ysII2bYGoVof7m6a1kMStGHEMYtUK1UQPcmvFDBtSP1b8L4yIBFdwZhRDUoBZ9ixftyLYpGIYhu&#10;ndmiU1svdl8VvVy0eqUH7KqVJ/8IpxMgjNbR7n3reK0Ljn1EIM3wyoouWAzK1q9f6aQGN4dHGPPJ&#10;GAmd2tv6QvtyFUvMZaVAamTNl6L98J1XctK8Vi74HDaEF9MpXKz0Tla8L9eyeDQjBIeP6bquvSH5&#10;6ZCfWket/PJsA7wvb4IYe9ookAZVq4MVXROC82k2NzZJwuch2HXIivflWhe4sTEEMu61X/Hs+ELF&#10;0db20yuLC3Tej0Ym2E9k3koCSci929vbBBWy5G+x4qtadHKRGWFEC6lVip5nxfvyVhBcq2e+kKNu&#10;2zpybawCiwM5EMiV+flrxqrvy3kINmgjkHO59DUCpHAeRyXN5TL7QL4VBTfj2QYgN9bXrg0glaJm&#10;7HtfW10lWump/W043mqiVkn+bLGYJwjl5Rr+fykFFzhdXVqkA0J0CuGepuvuyzUmHs0YBVItay6x&#10;oqta7GM9FEi3enTfbb8VBacgIJBRj+0acdtCx5kzW+TMxgYxyMWfY8X78lYRD1ia7a1tsnWBc2re&#10;DEn6PdRK6pX7m5q/pQRH+eTjEQbkmWsGSJ1SvIXXmw77yWBT0y+z4n251sVw/PhPzWXTFEicdQiA&#10;XhPrZmvBVeNYTlSdXPimzOXZl8skYbuRA3JzkyCgrPiqF1zlF60kHWCsEIVZ8b5c66KVN5/hLaRG&#10;2fyXrPiqF6NSct/m+noZyjdrktm+XGIxyEXPrywvUSuplQvWWfE1IXC9azyQ2OOklQnj7KN9uZYF&#10;rQsCuQEWB26qkRVfEzKrmyxbSdpgrmzZwNmI7ON9uVYFtxpGKHH0j6GnbXv0GpkWYO0V/HXC5wQg&#10;t8pgGpT//5b/By1VgyoZBUMVnNq4+B2o5wpKlNeP7/1/ZtVMvEc7DxYAmvYEjaeCmh6gk9zObFle&#10;ApUaBUMdnNq09DhsneTJDYvpfszeKBgFGOD6sT3gBHnzxOitA6NgEABgyQhMj//+v3nyYDRBjoKB&#10;B6AB8isHd/y/febIaIIcBXQADAwAoIHaUEd+8d4AAAAASUVORK5CYIJQSwMECgAAAAAAAAAhAB79&#10;QU/3mAAA95gAABQAAABkcnMvbWVkaWEvaW1hZ2U2LnBuZ4lQTkcNChoKAAAADUlIRFIAAAE3AAAA&#10;3ggGAAAAWB5HzAAAAAFzUkdCAK7OHOkAAAAEZ0FNQQAAsY8L/GEFAAAACXBIWXMAACHVAAAh1QEE&#10;nLSdAACYjElEQVR4Xu2dB3gc53WuqTjJjROnx8l1rhMnjm2JxKKw905V1ySW7cSOHUuyJBKNvZMQ&#10;e6dEsWELCtGxi0UjCBIkQbCCIAkSBAiA6OxNohw7bnIRzz3fP//Mzs7OAotGAeCe5/meXSx2Zqe+&#10;852/DgpGz4Y1Zsg/OqIsdlt06CNbVCg5YsIoYXYY4X18ZOiv7FGhGze+/vk/l18PRjCCEYy+Hfao&#10;IaPs0aGUPCeCrjqeoxv7XqTrJmpOeJ6yFg0nfNcaFfqyXDwYwQhGMPpeWKNDf8VOjYH2ginQvJTs&#10;0fkd04Sjs88a/JJcVTCCEYxg9I2wx1jaspeONAeZKh3QrpmoaPU4hpzlf+QqgxFg7Hnz83/LjjmX&#10;Hyz3+AHziJ0w3LCiyFDCA8cWY/kd69KW7/3dn8jFghGMYHQUjmhLdNLs8E7DTNELHiW9QI3254SL&#10;c7wZ+rRcfTBMwj7TEmaNCmm1x4TRobVjqc46nVoTnqOWhGe91Aw5FF3aOZWyFg8Xx5eBFy9XFYxg&#10;BMNf4GbRytYYWAEDjWHmT6iA2DvrS1+XPxEMGdY3n/53lFMeZKC1JQFmqvxDzVcz6Nw7k8UxtkdZ&#10;3t8z8x//Uq4+GMEIhhrWSEvhyS0TewRoRjliw8gWGfIV+VNPdDiiBw8F1E5tm0QtieZACwRqzXZv&#10;Xd41TVTqsJO7KX8qGMEIBsIeHSZcmx5kjY4X6PD6CbT/rbF0Zvskhp45vPwq0SPcePGRocPkzz2R&#10;YYuxPIQ7bklkgPkBW/tQYxmg5iXbDCp8azQA90j+ZDCCEQwbw02FGpybIzqEMnYuI3vkkCWO6FC3&#10;LdryK5H+MKRKN04wh5kqHdT0wrLy5564AHBcS0e0DzXIDGhCJjBTxVCDmmzThS69O0WkqtbXB/2B&#10;/PlgBOPJjbT5wxhsDCGWNcpCubluVq4PjKyRId9RGvKGdwgzbz1Pl3eK1OlnclVPRKR87+/+BMfr&#10;+OaJ/qFmCjNVBpDpZYCakFXRxR1T+FiHPbEPk2AEQwvX0pECVMVrxpErO9Uv3NSwRVlSRIrleN4E&#10;ZArMriX4CrV8jsjQWLmaAR27Zg35FNzqhZ1TfaDWMdgMINOrHajpVbRqTLAMLhjBSJzNaSnDLT4y&#10;hHJzXPST92oE3Hbs2PF/5FdMA+lWo+25doFm1JOSnsKxVbwzpRNAgwwg0ytAqAnFQ9MoMTacbJGW&#10;f5WbFIxgPHnBN0AL4JawcDK53W7KyckRcHM4HH8qv+I3AKtGKwPOBGRegstjndw8CZULaXLxARm2&#10;aMsd17IRnQDbDKpjIBWvGkuZi4ZTxsLhtJ+d17GNE6h69zRqMYLNDGiQhJpecNhys4IRjCcvbNFD&#10;vllnfZYKNnyFThwrpvfvVlEOQ87pdE6QX2k32MHR9XaAZtRAdm/xUc98WaTsAUCthaGGigYcP0e0&#10;pdQeHbbOHhXyb7aokFcdMaHr7VGWa0pFThilzh/KgDPATC8D1KDGvdPoEsrfIkMr5eYFIxhPXqTM&#10;G0qNCV+jHJeLDh0spLLSYji4a/Lf7cbeN57+pwROgdoDmib7c5Q4O5zsM58ZLhcfUMFg+/XZ7ZM7&#10;dGqV704WULNFPvMluajf2PbqZ//KERV6H9+v2TVVBzRfqAFoRmE5uapgBOPJC3u05Z22xOfZseWL&#10;lDQvr/1KBWNYo0IfXTeDGcRA06tm13TRql4uOpDiKbg2c6BBSvnZOXZT7Mw+lMsEHPYYy/fg5FAb&#10;GgjUGvdOpcY9U6l8ywROT0OC/X2D8eQG0sXWxBfJzVC7e+MiOzc3yuBuy3+3G/Ezn3muePU4v0Br&#10;M2ggpqYJUWEn0hYM8ws1qIEdV3eaacQNGfSHABzA1RHU9MJvvvzyoE/I1QQjGE9WvP2Dz/1F9pIR&#10;dDRjq3Bt7lw35ecJ9/aU8g3/sevlT38qnl1LR1BTxc6F4iYP+n25+IAITh0/uvjuVG+o6cAGwdkB&#10;UHKRLgWnmXnJcyNMoMYyQE0VUtOBXpETjGC0G7ZZg0MK48ZQgStV1JyePllCLpfrFfnv9kKkZH6B&#10;ZvNW5sLh6HP6vFx2QIRwVDZvp6bX8c0TkI6fkl/vVuC3vJ2bOdQad0+lht1T6Pz2iaLnglw8GMF4&#10;MsMR+fSI5Dmh5HZmUvmpEoZcToc3RdzLg/4QY4+1BzS9SteNx1hlc+Ti/T7Q3QnwMIOaKsBfft1v&#10;8ANlE1xzLh9zp9PpN41kSFac2DjBHGgQQ00Fm9CuyaIoIO4Hn/sjuYpgBOPJDXZW19Lenv8zl9P5&#10;QH7kN3b88AufxnhwZiDzkvVZodObJvHNZlkiF+/3kTRryP9FuZYZ1NBGrTF+OppkfCS/bhrbtm37&#10;JNzy//70Jww3NyUtmfaq/JdPxM8KnZ6+YKgp1DSgCah5BLjFR1m+LFcRjGAEI5BgV+Ks3TXdHGiQ&#10;hJqqsvXjUQ40YMZ6Y7f79yjXMkJNbXxbvm0iCvVr5NdNg9P/H8O1FRbkC+fG8G/X6Yk0WAc1b6fm&#10;q4TYMLLHhByRiwcjGMEIJOAK2qztA02vzAXDaCcDQS7e7wNwQ1quB5vWowBw2zoRXaF+Kr/uE0lJ&#10;SX8E1+aWvUMKspM7TGMxgm8gUGvYCU2mrIXDyRo5pMeahPD2vsZK4u3dza/fkR8HIxgDJ+xRltuH&#10;147vEGht8R45GIZy8QERjlf++k8F3AxQUxvc1u6e5rdAn4ieYtf20ZGS/VRVWUaHD+2nuvgXO4Qb&#10;1hcI1FTtXzG6RyoVeFtHAMQfffSRqHQ6UFRA1RePk8uVo3bfe8TA2yK/Hoxg9M/g1ClHlLWZwUyV&#10;DmqqMAmKXMWACZS5GaGmF9JW66yQ/5JfF5GZmflPcGrNjVcpPz9XNsHJE7Wf7bUFtL4+/A+S5oQH&#10;BDXo6ruT6UDcmG7BjcFlwfadLDtIN9vO07Xms/Tw3mV6/+5l/vuCqHhyMuAOFhfSnds3xb6w/kUu&#10;Hoxg9J9gZ/EwaU5EQDDTqxrTAM4KXSBXM2DCHhX6UQN6DJiADV2lDophiCy/Qy0ou5+XcfNXnDkp&#10;3M7VK6cFJMpPH6ZTyfOo8m1R4VIrV+0T8bOGvFCwYlRAUFNVuLzrzo239+FHH/1ODKqA7bx7o5KO&#10;HS0S7yGXy0knjh7ktNpJbc3nqORgId27eZHy89yUnp7+ebmaYASjb4cjKsTJLuRR5dtTOgW1tr0z&#10;hKQj6bBhcH8LTs+/l79ylAnYPN2kMhePoORVL5MrPZFB4BIDFNRXn1J7g1BObj417pkiXF5c3KDf&#10;k6v2Cf5/UT0A5gdseqgpmkT7l4/sEtwAYaScZ06V0IPbVRJmLjpXcUa4s5zcAlEBAueG99ivtOUz&#10;xPfg7LBfrGAtbTD6VsQNGvR7DLNZfDNdxo2Bm65iy+ROA01Vy57pAzIlVQPgVp2aHmqq0OD26Prx&#10;qDkVkH94r4aK9uczKMrJxWBo3D2ZLrFr4+OcJ1dpGujLq0DNAzRzqLF2TBLCiMu26CE/lqvoMIjo&#10;94r2Fwrwqg7tg/s1dItTUkCtwJlGDfYXqNk+3VORwu/RkLnMEU3xkUPogwe1YrnCwjwA7omeRyMY&#10;fSDiZw0ezTfXBRVmqfOG0ulNE7sMNL2wvh0vfKHdQTD7c9ijQr6dvmCYKdT0uvyu0u7MGhlCBZnx&#10;dNH6beHY0KzDNivkl3J1prHnP//xL4vjRgcMNVUYuYVT3UNyNR0GAAbonq84Su+zAzt08ICozUXf&#10;4yuOfxUwK1o9Rkwa7WZXWB+vAs6jlLkR1FCZJwAHSMpVByMYjydSo7/wZ3yjLXNEW36DGw79Fs9v&#10;n0LX+QkcENBMIOalPYrcS0ahnVW+/NkBG/bI0JYzWyb4AE2RbJfGalLbqKnaPVW0RZOr8Ru2mNCH&#10;/qHmDTRN76AML5TsM0O+LVfTbrDLeq/k0H6GkpKGPrh9SQyH5WZAtdj4d9idYn2Xd09TQCbb9KnS&#10;1xgf3zSBiq2RdK35HMrsAnaOwQhGl8MeE7oQ7gwXKZodXN4xzQOzHgKaquK4sWihf1f+9IAPe5Tl&#10;tw0AmQnUjEAT4hQT50Eu7jccUYO/URQ3xgRqLD9Qg+rfQSNihtur//x3clV+gx3b1hx3roCaqkvn&#10;j4nhsJptU+nK3umUPCecweULMiF9eaNU+fbJlLn6JTp4IJ/y8vIG5Fh+wegDYY22NANqaJd1dO14&#10;auV0IiCgQWYg08sANejQKoDN0m6qNRDDFhVyAulaUwdgK0FqF2X5gBdpt5Jl25zPftLKgPIFmwFo&#10;OrABalDd2xMYbh27QrS5K9pfQEVFhfTwXjU1XT0jakKRogJSjQwvW7TlHj8Ys9UHY/n2ST4wM9N+&#10;TqVP524QFQzy54IRjO7Hzshn/toWGfI/cGgnN06k1kAdGmQGMb1MgNYqVbB8FDmiQnHjPpGxe+6/&#10;/ANcHNLNPAZd2fqxVLZuLBWuHEVJsyNQXnXfFv2Fz8qv+w10eAecOgu1+rcVuZeOZICGNcjV+Q1O&#10;G8sBsvNnj4qazvz8PDpyqJguJL0mXJnRXe6NifiiIzL0w9T5EaZAUypWIKXs0RZpoQd3qgE4h1xF&#10;MILRtUBtpy069CYK8qventozQNNBTC8VaFALSxRgR4Xmyk15omPj65//c3ZnuxzRoftt0SE7HdGD&#10;h8p/dRgJUSHhgEpdF6CmCucf86jKVfoNgK2tqUJLRw8eKOB0NE+AqWzjeAxT9RX5Va+Ijw7bhPls&#10;/dUSq6pjx5qyfDodOXIAgFskFw9GMDoX8dEhX8VNcXTd+F53aB7xhbt6PNzaR+hvKTclGF2M+EiL&#10;DedQQM0MaFA7UIMubR2Ph8yv5Sr9htqtSgVb89VyUcN5MeG/hAsDIOVXTcMWHXbizJaJGsi8K1I8&#10;wnreu3MJNa8BjfIcjGB4Bd8Q91A+c83KEDIDmV5mIFPFwDKTF9B2Txeq3SFmlceAjAE3NwiG/7DH&#10;hH7IwDAHGqSHmh+w1W+fINq3WWcN6XAmsxyX62Fhfi69x2BraThDrc1XRbOPpvipdGU3QykmfI/8&#10;qt9AsYcZ0PRCRUvq5jdRczpg2zsGo5cCXXwKV4w2BxlkBjG9JMCMMgNaGzu1opWjCSNUcNpVj0Eb&#10;5WYEo4sR/6OQf0H52uE1Y/1CTQObKdCgCZrwwJGrbjfg2tDzAK4NPREK8jH0kku4sJT5Qykh+guf&#10;ll/1G/bI0Bs1706RIJuqyFiRwmInSadOHcF2DbieKsHohdihtFeji9un9CrQGt6dRoAn0gvWr6zR&#10;lkCGIQ9GAMHH8jQqH+o7glo7Tk2vcxvGkSPG4parbzf0KSnatbnduVSUZROgChSQjpiIpSVrxpgC&#10;Ta99cyM4NUXD3pz/lIsGIxjmER+Np30oNexmKPUC0Co2TaR9cyJEezhHdGhzQlToi/Kng9EDwVBb&#10;ifN3cv04U6hpQAsQanXbFKG5hvyJdoPB9iw6xV9vOSfghn6iTQ31dCR9q2jKYoQbf3cdq0L+qQUm&#10;/UmZF+ENM7UtH0sdoun4xvHUWlOMSoUyuWgwguEbjlf+QYwC21WgecFMqmXXNCpbN54wo5VozxRp&#10;adn1gyH/V/5kMHoorFFfegbgyFkywhRqnXVqKtSgE2vHEhpqy59qNxhUC37zm19raSnGlEPNaXli&#10;tOgqxvC9I786SO2C9Yuf/xzf8RmCHvujB5kmtZM/6yrrcPI8AVGn0/mPctFgBMMTzpc//SlcTCj7&#10;MoUZxLAykxFo11gFSDcZaFinI3bIy8EytN4LpPRoPnGVwdV5qEHmUIPqWUa31V6wg0oFtNS0FCo7&#10;dpDq9r5AxzeM52th6HL51UF5y0YwvCZRnitTQI7h9Fv5LxG4fowwMwo9MpLmj6Gzp0oC3sZgPEFh&#10;ff1LfwPHBjB1FWhIOU9vVNIXtKhPjBn8Rbn6YPRCoN0hXBAqYGoYUj0Ntbpt46kOTT/4usie89lP&#10;yp/tMNixbSgqytfAdvlCqdIrYfcEKl49FnOehsqvDkqbP5TqdrIz2zVZDKyZ4/au9RRwM8BMkxia&#10;CZpMe2c+Q9WXTmC8t7+UiwYjGADb8D9GM4FrXQQadHT1OKVSYJblW3K1weilSIoN/wtbTGgdoHNp&#10;64RegBqLoQZlLBhGjmjLd+VPBxRISw8UoaO8AreDxUV06uRxdlgT6OQmfvjFhv+3/OqgxNgwAaqK&#10;LROp0vpdlJulWq3WP5b/9sDNZPBMvayRQ6i1sQIQ/Z1cNBjBGPSUSEW7ADSofsdU0a/UHh02U64v&#10;GL0UYlasyNCfwhlXbu09p6bqcNwoPLAeyp8PODi1fANOTYVblXRuDTsZxAwqe4zlJ/KrokwN8MI1&#10;BPfmysmlKzVVWnop4GYAmXe3MUUJMaGiKxaD9Rdy0WA86cEXz6+bGFKdAZoqMTpHVEiwZXgvh/1V&#10;y98BAg6+gWsBMT3UJNjah5oHaIFADTq1ZjQaUHuVfwUaDJjP6ZuCQEX784QzA8iwL/KrYq4IAMu5&#10;ZLh4PZAVD/emDYwAuJnBzFuTKHF2ODXXi2HWV8lFg/EkR0L0kM3nNk/qFNBUJfPFZI8N+Te5qmD0&#10;QthjvzjYEWP5Ter8oQJcnYca1HmwnVw7Bk68W4XzcGptnCYCbGgScurEMTqU/rYAWOai4ZQYHfZV&#10;fA/AxmeHVikDZpY7IgGoBLESDpQnmsHMeCwwsVCOM4NSUlI67PMajAEeKIxOmTe0U0Br3aUoYbYY&#10;VbfD0SeC0bWwRQ35ER/fRxiFt64jp2YGtk6UqRnlYvDYokK85iPFtZIU+/Q/2aIt39KLXfv4t3/w&#10;ub+QX/OKqkuVSBEF3BrrTtPB4mLKzXEJgEGqe8NgpgDWPr4W8Xpx77fFcnFxcWLOBzTQ9dl/E2GE&#10;58Jdr5PT6foQywXjCQ5rdMjvOgM0DWz8JEXNqlxNMHow7JGhr8MxpeFGN7mBe8up1W4ZT6VvKc12&#10;UJ7XVSGNtUWGJlhnWiaz+xqJ5iAP7iij70KA1tUd4wXETmDuhyjLg9xlIwSYaiTEz7Bze/+9+yij&#10;++u4uCF/mMPpqtlxUKUej7R5DMGKbGptKNfAGIwnMOwzvzj4FMZhM4OZKgPUIDxd4SrkaoLRQ+GI&#10;HPI1wAG9NnxuZHkz9yTUqjaNo4MrRophpAA0pH6AasIs3oYfhVL2D8Oo4PthdOB7rP8KoyKI3xd9&#10;L5T2Q9+V+s9QKvyPUMrh132v8noieT1esBsiGvJioEoVbgcy92ppZfkm1MYOpYrNnhrfw6kbReUD&#10;jostetiYY+gTawCZ2bHAA+He9XP8ezndSqeD0c8DF3IgMNMrD3MWRIfUyFUEowfCNmtIBNIzNKHR&#10;QKZXJ6HmCzSInRkD7fxGpamOgA6ff9vMMMr/YTiV/Hc4HWIdhH4AhVExgw06ADHYBOAE3HwBVwgx&#10;3AogBp3QdyyU9IpSAYLfs80aTJXnS+lXv/iZANflXV8z3der74wT0xPm5LhEjWdCTMS8yi28b2b7&#10;bhDgdvt6JRoBf18c3GA8eREf+cyw03rXZgIyTTuhadSI4Yf4IpWrCEY3A30mGTS/Atiu8I1pfqN3&#10;BDYP1MzBNp4qNowjtCMTAOXzl/GjMDr0CgMNAthYhyAVbgJwDDYJOAE3CTiPewtT4KYHHBycAXD5&#10;/2GhfIZcLivlv+EOQylx4RRC+7eyo4fpQMZuurp9DDVsHyv28UTifELn+v2FBahQEPOS4mFquu+q&#10;BNyhCZQ6N4I+eFAXdG5PcnBa+QsfiBnFQNMLT3oMLS5XEYxuhD3KcgoO6sKW8b0GtRNrxyjpZhS7&#10;s9fC6chrEXTk1Qg6DL0SwXBj6eHWacAZ4KYHnOreJNxU5X3bQm6W/c0QSts+m06fOiFcHOZUwCCW&#10;ynsXwFYtDxWagfzMs9+++65XYmwoPbx/hd5XRgfZKFcRjCclXn550CcKlo0ygZkv0FRVbp1E1khL&#10;oVxFMLoYe9/44v+DgypYPrLXoHZmHUONfyMxMowOvzaUjv4ogo4CbKq8ANeee5OAY6gFnJ624970&#10;gBOQ+xZDbuYQyrSuF/MqMNBEeVxdrWiEO1UeMozG67Pf5vs+gayc+qJcLzdXTBgTHNftSQtAKhCg&#10;Cb2raCDP6P64wh5tWQew+YyrpgdaN6BWvUWWp80Ko9LXh2oScGPp4WYGuI7cmx5wPumphJs54Bhq&#10;OsCpcFOVwf8TlRmznqFt3/Tuu4rmJ4UrRprsr1FKJQn6lt5oOQdQHpWrCMaTFPFRoY/ahZoEmqq6&#10;7VPIFmMpkYsHowvB0Hm4D80U2gObKdSg9t0Kbur0+cNEmVrp6xF07I2hdMwLbu27NwE4hprevWmA&#10;60blggBcO+mpXu6XLaJyAxUPO777hT+Th22QPXb4G1WbGVw+++2p9dUrYd5otUY2+DB+0gKF2MfX&#10;jusQaHo5YsODhbPdCJRVHl+nG947oPQT6hhqkKj55BS07I1hVPbmUH5V4NYu4Hzcmy/g9O6tq4AL&#10;JD2FcjlFzf1WCGV/O0TsjzXGEqUcu1Cq9QMyo+pZOZu+KeBWX3MqmJY+acHpZVkLoNUB0DShhjQy&#10;NNjauwuxa9aQTwFsl7fJmtAegZrnZkajW6Shrjcj6PhMgE0HN4N7K1Xh1i7gejs99QacHm56wOW+&#10;HML7FUa2yLAb6Eiv7q+XeN9V1XI6DtWxjqUtEXBD+Z08DcF4UmJvZMhvTCGm146pmspWjSNblGWL&#10;XDwYAUbSrCH/F66jN5wadIVvZKy/hIEGsAkJuPkHnObeWGbpabu1p2p6KgHn5d40wDHUupme6gHH&#10;D1XKXDjcFGSaNntUz7pclijGc+O01ClPRTCekHjKtXhEh0CDWqTgDOSywQgwUr4X9id6sPUk1KB6&#10;vslxXk7MGqbJG3AK3NoFnF/31l56Cvm6N316KuDWAeDaS08VwDHcWG44uJhQqt481gti/oQeF9fq&#10;DlNZaTHl5eW9Lk9HMJ6E2PHaFz6LygEP0PxDDcLfuEnl4sEIIF4eNOgTAmwAVyegZg42b6ipQsp2&#10;gkF2MtIDNz3gAk1P9e6tK+mpgJsEXEDuTQMcQy2Q9JSVAwfHx9MMZkIMtNpNDD8Whme6d+M83Ww9&#10;j/ZyN+QpCcaTELboEGeLAWh6mLW8463LmyeRPSrEZ7KOYJhH0g8+90e4EesAr16AGtIyOLaTs4bT&#10;qcjhDDfIn3vrPOC83Js/wD2m2lPNvbGSfmARlQx6kJkpf8kIev+u0n/V7Xb/XJ6WYDwJgRvPB2oG&#10;oOlVtGwUWaNCrHLxYLQTbG+fQuVBLQBmBrZA0k8zqOnKmlLmDqUjDLFTUeZw83Vv/gHXlfS0JwCn&#10;r1zQA84Xbt6Aw4TL+5ePVEC20aMrOmFswQ/uX6HDJYUocxO1rcF4QgJP/UCg1vI2NIVS50UQOnXL&#10;xYPhJxSwKf1DO4KaOdgMQDNADSpYOoLckRF0OprBBrgFDLiO3Vufrz1luUR6GiYg5qsxdGUDupoN&#10;oQNFBUhJteHLg/GEBPoZmsIMkkDTK9hJPrAA2GoAsZ6AmgSbvjawfD27kshwATZV7QFOhVtnAOeT&#10;nqqAY6i1m55KwHm5Nw1wDLUeSk+hxFcshJnzATIz7X3zS3Sj9TxS0mPy1ATjSQnh3DoAml7BmtKO&#10;AwMzXjQOx9NhCmoCNBOoQXUsKzuWMzEjAoZbu+7NALjuureO0tPOujcj4LzSU9W9mYCtlrVv0URR&#10;3uZyBXsnPHEBJ6ZAzRxmQts9giORiwbDJBj+vzq2ZowOah6gdRdqqvCAOR0zXMCtM4DrrnsLCHBd&#10;cG/mgGOoBZiepn8HDXxD6cp6hprQaKGqdaPptHudgFt+njLIZTCeoEiICe8QaHoF4eY/HJGhZ9IX&#10;DO01qEHZC4dTXuRQKo9lsEECcB64aYBjsLULOAG3zgPOA7c+lJ7CvcWE0uV1o6iGoVbDUIPci0bQ&#10;raYT1NJQzmlpcM7SJy4ceriZwMxL24Jpqb9IiLTsRtlPb0ENTR4ub8B0iaF0dvYIATcBOOne9IDr&#10;dHrqB3Ad154qcNMAp8JNDzgGm7/01AdwPu4t8Ma9md9mB4f5FiTYICtfqxcvlKKWtEvTEPb1SIj+&#10;wqfjIy0/dESF1sN0+Ar9iy0f2mIsW+wzQwY7Xx70CbnokxFo/GkKMlUMNL2CFQq+YYsMeR4X09WO&#10;wOYHaoGADc0dMGJueexwATcVcB731oX0tCfcW4C1pwJuEnD+ak/9urcA0lOl7C1UAdtaaBTZokKo&#10;8lwpBrocIU9Vvw/brCHfZIPxCP1r81eMorrd06g5fho1QdbpHtmmU4t9BrUlzKBq/k7WkuFicmss&#10;a4se8k25uoEdora0XaBN9lLW/GEU9/KgP5SLB4MDjUkrN4/349RYXYaapzHq6dWjKYkfRGfnKGDz&#10;cm8a4EzgpgHO3L0F3PdUhZsZ4Bhqevfmk54y1AJ2b/4AF4B7w9wMZ+JGCrBdXgO4hdLDu1WoKb0n&#10;T1W/jJ2vPP339uiQB4DTsXXjqGHPVGqE9kISbELecGu2zaBmBpwmx7PUyK+YEhHX7J7owUPlTwzM&#10;wNOuI6Bp2jqZTq4aRwkxln+Viz/xwbb/l1kLh3UKahrQAoAaVIN0lMFWPnskVcwZ2XnAdZCe6vue&#10;qnDrXHrqCzgz96YHnI97MwFcZ9u+wb3tmxNONQy2w8tGUO2ZDEJlAoYql6erX4UjxvImIIQZ8y9t&#10;nyhm5G/YPUUBmwa4ad6A6wBuqmp5GSV1DTkpf27ghYBbB0DTq5lliwwOUomIjw6NRBlkoFDrjFMT&#10;2jiWSlaMVMpOosIE2BS4eQCnwk0ArqvpKavL6akGuJ5LTwXgzNxbAIDD9VzNcEPxCSaFqb18As6t&#10;XzXgTYqyPAOopbDDUieqFmBT4bY7ALixmpGaMuCQnkLNDh3gEp6lFlbJuvHkiBpyX/70wApbtOV3&#10;AFZ7QNNLwI3tsVz8iY2sPXEW3Ehi0MQOoIYx1joLteoNY0SBuDUq5IotytJUyvCqmKvArTPuTQOc&#10;Bjc/gAs0PTUDnJl70wPusdWeWijx9VCq4NTUHm2hGy0VqEzwmiG/rwcqBwA2MXrMu5OFFMBJuLG8&#10;4aYADmCr47/zlo+i+CgLPwwtlLRgLDliI6RDU6aJxL1rjQyhizunCrhBGHjWGvXMLLkJAyfsMZZd&#10;dZsnBQS15i2KMEGwXPyJjNzc3N2Ze1bSsdXjJNhMoKaBjeHlF2qQN9SgwysxD2woOeOGiLJNW0zY&#10;o3MMNkiFm1/AddK96QGnh5sAnA5uinvrKD1V4GaenkIK3HwA5y89VeGmA1xH7i3zOxi1N5xyt3yH&#10;GupOU35+/tPipPWDsEaFPipbO04Bmw/c/Lu3pDliQnRKXPosw9xFtdUn0fSF9hcqE+zkKpPs3OTr&#10;NpN1Hn879+2h3OUjBdxaE58V15vcjIETu2f+yz8cixvXIdAUTRK6sBYjUQzZIVfxxAVfIJQ0G+mo&#10;CdC6ATX0icycP4wc0aFX5U+JSIoOp3PzFLjpAaeHW28ALtD01Atwerj5AM7g3iTgAnJvGuA6cG8v&#10;K6OFvHe3mj64J0YC0aYD7Kux80dPh6LVQi16sbyjm6u2HbhVbJnIQAqhhIWTyZVmu8f7WeFyuQoY&#10;Yt/Ozs7+Z6fT6bfZR1xc3O/hGt7v3kfFq8cw4J5jQIaTfeYzw+VXBkZg/oRkdmIdAc1L7PSe1Jmv&#10;+KL5VPLqb/c41KDE2RH80AgvkD8lIj4qtOo0Q+y8Hm5+AKfBzQRwGtz8AE6FW2/UnnbGvfVEemqL&#10;DKP/ee8q9YehxW2zhvwHXJPWowVwwyjNpoCbQuWb2FhEDqb0d+aKqQp5/z6Sq+pUMATvnzlZQq6M&#10;ZGpmuFW8g2ZeFpf898AJvoEYWh0DTa/9S0fSridsdBB+Mk53u5xUump0j0INI1goYAstlz+lhS3a&#10;8uj8/JEK3DoDOAm3rjfuZZm5NzPAGd1bu4DzuDc94Hqy9nTfK6F0rf4YHdifjzZuq+Sh7HNhjwxZ&#10;JsCGdpEq3Fj+4IbJpbOT3hFQy8rKssjVdCkYbjNQi1xRfoTss4dTW9JzosGv/PfACVuk5aeBAM2o&#10;AZmn+wnYfFh5x3xZccBA6z7UWBvGiJb11kjLe/KntIibNeRT1qgwujB/lICb3r0JwOnhZgDc42rc&#10;qwecCjd9+VvX0tNAak/9Ay6bP09a8ixcTZ08lH0u7FFD5qg17VrDb7170+CmAM4WxSl3bp7PNdKd&#10;wPXcVH+a3Ln51JowQMvdHNEh8ZfXTwgYakKbJlHF6vHEN9/ArEY2RHZ29idz+SI4tWaMN9T8gk0H&#10;NQk2L6jJ8cbK4kaRI8b8orLHhP+wJHa4AreuuDcNcO3DrVvpKSug9FQPuG6kp3r35i89zWEBbrbY&#10;8P+Wh7JPxd43Ir4IkNTiIekPbjr3lrj0BVEpkJeXFypX0SMBuCFtx7qbODUdsK0g0ucONYeYKoaZ&#10;ryayVQ5Hu7cB36gXcHMsmMRgY3AF6tTagZoqFCTbY8OnyJ/xCntM2IeVDDXAzS/gJNz8Aq6T7k0P&#10;OB+46QHnx715A65999YR4Py6Nx3g9O5NBRxqTZOWPk/2WUPmyEPZpwIVHmVrxioZgGxG5C81TZ4d&#10;ShkOx9/LRXs0ALeDxYV0iNWY8BI7twHatRK2N1Cg6dXCgr3GfJxyVQMxnsp1Os/CYfUU1CDXwmFI&#10;N/yO64+ne+UCBhukAo7B5g9wZnDrCuA092YGOJ17C6j21B/gutD2zRxwvnDLQ3u3RVPJ9tq/hMhD&#10;2WfCERV6PpHhJsAm4ObfvZUyAHMyU3oNOIBbYQGajOQPbLi5s9J+dzxujARY+0Dz0saJ1MQaqOVv&#10;bNstuAhystLownqGVg9ATWjdGHHM0G9Q/pRPoJW9D9ykexOAU+HWAeA6Sk97pPzNL9wM6amXe4Pa&#10;d29dqj1luKERb3Fx8Z/JQ9knYtucz34Srq2Gnb8GNz/urfbtCZS0/MvEGcOn5eI9Hriua6qOYyBP&#10;htuLAzctzclx3bRGDmZgBQY0o2rWTcCEuV2qlu7LwXD7JcokUP3eI1CTgykejxsJx+u3OU387GGf&#10;SY4Jp8pFo/wC7vHWnjLcVMDp4cbq7ca9PoDzcW+G9JTdGyAiD2WfCQbuA3SpwjUkKqTM4CYB19vb&#10;n5eXNw+1pW1NFeRmyLUlzkAWMTDHvMvJyfl82vZYqlg9LmCgGXWGnZ89KmRAjZ3FcCvJcWWRIzbM&#10;HGwMMm+wGWCmg9rhZXgdLQZURNcqx5vP+K3Ot822fHf/nOEMt9FUuXA0XVhoAJzBvQnABeTeerf2&#10;VJ+eerm3HkxP/bo3HeD64tBcANZlXC+4jvTuzZCants0np1n73Zo5/v90cnjB+nI4UJy5RbQlfjp&#10;gJtd/nvghTsnW5SfdQZoQhs8Kl02uk8+NbsaTqfzh8lx36Dz632h1hmnBqXNVQZTrFozCr0Q2j1G&#10;1sjwSxcYbBcXs/AqAMdaoOj8gp5PTzt2b/4B15XGvT6A64x7k4DzV3va1+DmiAytxL2luX/AzeDe&#10;VLjh/okbNOj35KI9Hi6X6xV0z3ooenDkUl3CNyhlXgTtefPzfyu/MvCCaf5+8oqv0sU1480hppcO&#10;aM0bJnjpxIoxygmaPOj35ar7bfAxGW9HStoNqMGpnVk1ivYvGS7ghooETuHbbTCJyotLi8cICcBJ&#10;yMHFVTLcoPPs5JCimqWnAm7tAC5Q9+YLOG+4eQNOcW9drT0NqHGvhJsAnOredIBT3Vufgxtvz4m3&#10;RvM15IGbt3tTUtNali065MdysV4JlLUVFeahvymnpHnU4kBKOsB7HJWVlf2+KF+KCuk00Iy6woBE&#10;7cu2b372k3L1/TJynFk/xoXZmfRTBZt+PP80fjKeeWukeI8nuH3ecNPmH2rgO5eWMtyWKLoIyC0a&#10;o6SpOsgpZXCj6BwgpwKuHfcmANfV9NQP4FS4tZuedgS47tae6t0bqy/Bbc/Mf/xLcQ2pD0i9e9Pg&#10;pgAuZf7QXpsXuCg9/S9z3TmYw1UIZW21Cf8uRuhN+d4Adm1q8E6/mLFzCZWtHNslqDWt96h53XiK&#10;jw59ZH/1n/9Orr5fBT/ZalJWfIVyFw/XQY1lBjXI4NZUsEFoD3iR01GMEosLXf6EaeyZHfr5lJhw&#10;qlo6VgPcRVUCcCzATaSqaiUDA24e5HFv3UtPh2tw8wKcmp6qcDMArntdsyBf96ZPTwXcOkhP+xrc&#10;HDGWcyhjFQ9II9wMqWlvtDqwRluWYLrJ3BynBjZX7n5qsU2hZPSOmTUkS3514Afy8IRF0xlWHcMM&#10;0gPNTOlzh5E1OuScXH2/iXPlR/nED6bKdYG4NQk0A9SE1ipwu8RwK48b2WF5my0ybPcRTjkvLxtH&#10;VRADDtIcHKsSWqhATlQ0iBRVBdyogGtPA3ZvOsB17N46ApwCN3PAGdybBJxPeqoHnOredIDrW3AL&#10;Y+c+1AM3NTU1uretvQO34lVjlAEs46cqsrJsM8QIv7Yoyx75tScj3G731sb6Ckrik9IVmJnpXNxY&#10;kY7FRz7do11IeitSUlL+toGPAS62OjOoGdNPP1CDU4MwBt7F1SPp0NLhqAn7jfwZ07DGWO5cXj6O&#10;hATgxgoXpzg5FkMOZXECcMLFjZEVDQrgzkvAnZvLkDPATQWcmXvrEHBG99ad2lM93DoNOAPc9ICT&#10;cOvIHT/OwLYci2NHr8HN4N4k3GpY6AopF+ux4DT3v22zQn6bxDBLUgZowGCWTdbXv/Q38itPVrB1&#10;/WXa5jfo5IoxXQPaOl81s5I43eKn6s/6w4HNzcv/CBdCd6AmxI6tiFPbshUjKH/hUOx/i/wJ0wBQ&#10;a1aMp2rW5eUQA245w40hJ+AmADeW01SWTFMvQHrAqS4OgGMX1+n0VAOcB26+gGO4+QFcV2pPPXCD&#10;FLj5S087Alxfg1sVXycCbu2kpufXjye+L56RiwWjt6KwsPCPqy4eRz5OLYCTEV5m0oHMV+M11a/B&#10;YJfKBbg39ul/kj/Z5yInK+2nSG+6DDUJNozpj9d9/OR0L8RglJZa+ROmgf6mNSv5Sc6qhgA5SLq4&#10;S6pUwC1WIYcyONSisgIFnExPu9W418y96QCnh1vggPO4Nz3g2q09lYDL71twewrbIq4hPdxMUtPD&#10;b42hra9/5sl0U4876mtO03t3L4vyC1OYqTKFmSoP1Iy6umYcWdFxPCr0I2tMSKz82T4RnJr/1G1d&#10;QomxfGFKqGlgM0JNgM0XairYVAHobnZuvM/N8md8whE7dGz+vBFU89YEqomboMFNAZySqqIcTsCN&#10;HZwGN5TFiRRVAm6+DnAMN+jsXAabBJyve/OUv/m6t26mp37cmwCcHm56wHXDvbn5tS/BDU5cgZsE&#10;nJ/U1LloJL0d+7m/kMsFozfDlZPzi9IjB6jhvItdR0SPAK1pra8a2ckdXjxStNq3R4fUbPle2J/I&#10;TfhYAmO3OV05dCpnDaXODfcPNT9OzQi16tUjhQoWDaOE2egsH/q/8qd8gve/8WIcu7ZVCtwE4ATk&#10;JijuTZbFVamQA+AgAbixsqJB7+BG0zk/Ds4XcO27t44Ap8Kt3fS0U+4N6jzgUl4J42up73QlQpMo&#10;rVjDzL3J1DRn0Ygg3B5n5OXl/YPL5frQtfHfqWTJKAaUGcwgBpU/mQDNny7FjaUEfuriyeuICvnY&#10;RlF1OnPoeOYyhluEL9QE2Hyh5gU0HdT0wlPc3/htCPy/dvVEurJK6i1FGuB0kBOAg5ZKyEkXp1Q0&#10;GACnr2QwA5zBvfkDnAo3PeACrVzoqPbUx70JwHV+aCQMM26PshySh/RjD/9wY+ncW0ncaIqf/cxn&#10;5GLBeBzBKdqvPrhfzTdmmKj17BBmkAm4OqNmVvbcYQoMoiw/iY8O+Re5OY8l0BZo39LplIpJfjsF&#10;NV+gaVo1ko4sGS7AvTPymb+WP6WP38Mxrl0ziQE3ia4AchJ0NQy4mjgJOZYAHEt1cIqLY6mAUysa&#10;4OIMgFObiQBwKty6Ajgz99aZ2lMBuEDTUwk4L7hpgGOoqYDjtLQPpaQitLRUwE0CzgRulzePxxh0&#10;L8jFgvE4At2yfvyghj54r070XmhYO65XgOZPlXHjkMqJsj9O274qN6tXg+H2a3d2pgK3dioKvGQG&#10;NIihpmgEXWZh6jncgMbeG/boiNvHl4+nurWTBeCuQIDcKojhBgnAQQy3lQw3AA4S5XAewFUuUeCm&#10;B9w5aJ4COTPAdZSeqoAzc28a4BhsZoB7XOlpDsvWxyYvsvL2iHJbU/fmgRtSU2vUkMNysWA8ruCb&#10;3c4OjvKyEwXgWh4D1IxqXDOOsqSbs0aGHJCb1isB51Z/VoVbR2DTgcwP1FSwXX5LkQ1pNxQdPlX+&#10;pHjC162boogBVwcHJ6VATjo4kaayOEVFhUNHgPM0E2GwSQdXgZ4Muka+XXVvesB12b1pgGs/PQ2k&#10;7VvCTBzTvjXtpDUqxFq1zh/cWDr3hkonuVgwHnfwTf+7W01lAjBIHc0g9Dh0fuVYSmQHZIuy/NYW&#10;adkuN69Hgp3q4vw8N1UUvU0pKtwYYl2BmgCaDmqKhtOBheNo25tTafvMabT1jWk/i48Km8ego/oN&#10;U6h+vQ5wcHFrJeQYcDWQhFz1W2o5nHRx7PouQaIMDoAbp5S/sS6goa/q4EwAVy7L3x5L7akBcF7u&#10;raO+pwy19twb3D3T4Sl5KvtEWBd9/s/z0IVPdW9qaqoCTgc3N4otZg3+nFw0GI8z+MbfcaO1gooK&#10;c5UUdY05fB6XANiLcWMpbY7S8jo+OiQpNfoL3RqBlR3qb+prTtGpnNWi21SPQC1uOFWxiheNpa1v&#10;Tqd3Zk6nd2dNE9rO7+Ojwqlh41S6yqrfMJXq1kOAHAOOVStSVZmuylQVkNPK4FTIqYCTDk6pSWWw&#10;aYAbIyoZ2gWchFvX2775B1xXGvcGCjgXv/KDzu+w7R9noCVAIKlpPcsaZfmVXCwYjzvQwDc3t8Dl&#10;zskRgLsYN8YUPI9d6yZQ5VtjlXSPZYsO2Wp9ffgfyM0OOFwuV0xuLpqCrBZOoHtObTidZUgdzIym&#10;EpZr139zaj2N8uZM1rSV4XZw2RRq2DRNwA2qZbgBcvUScrXs5GoBOQG4yTrATWIHp0BOA5yoaDAC&#10;bqw34AA3VkUHgFPh1nnAecNNA5zOvXW19tRf415UxuyZ+cXPy9PYp4IfvA+rDampAJxJaoq2lY5I&#10;ywi5aDB6KZ7iJ+Eie1RolQoMvQp3vUrXrh6lfYsnUEpshDlwHpd0zVKa10+g1vWYuCZcpM+2aPEk&#10;7FSqwg710fniHcINdj39HEGlu14WUHvtB/9K86K+Jd7rwabCrWnLdGrYPE0BnBQqUeo3TJOQYxcn&#10;IOdxcQJw+jQVgBM1qROUMjg94GQtqgdwag0qAMdgUysYutE8RIWbP8AFlJ6qgGOotZueSsCpcCtk&#10;59bXKhL0kfzGF/8fxvMLJDWt2jRe3F9y0WD0VCREWnbboy2/wMHFOE9wLmhceIIdURVD48qGiVTF&#10;ADn11jjKWTBc9DAAAPB9vB5dMtocPr0pHdjQwBhwa2a4YVSTJn4tWSqH9Y4K/cD58qBPyF1tNxhu&#10;Xzx7PFfsf41fsPlWFHiJ01DAbMPK/6KXXnqJXv3+v9HBpNcNcJtEWzhNbQTcBOCm01WhaZQ0eyid&#10;iJtE9RsZcBJuSqrKkGPAXZGA05fDCbjJtnBKJYMCOOHeBOAYbKIGVUlPzQDnW/7WA+7NALhAa0/9&#10;uTdjegrXZn39M38sT1+fDNwfHaamEnD2GNEE6hty0WB0JVD4yjA7JODEMAPIrmyZRK3bp1DLNmgy&#10;tWydTM1boEm6Kf8YHrqBLFs2TKCaNeOoYOEIiuf1ZMwZSnWrTUDU0xI1tt6uTQWbIt7WjYqurJtI&#10;yQwMdnM/s7/62b+Sh8A03G73yLbmSjE80UWAzB/U2gFb+aYZAm7J7/5IwG3x7O/Q/k3f9IJb5uxp&#10;FB/Nzm3rDGrcqkCukeEGyF3ilBQPmHp2cQJwoixOD7gpEnCTFcAx3DQHJwAnHZwKOMANtah6wDHc&#10;IK/0dHbX09PuureupKeZP8S1G3JCnro+G/ZIi+voypE6uEnAmaSm5zaMRY36wB4dtzeDb1wnoAZV&#10;MBBa3plKLW8z0AA2ATcFbArcGBD+4CbHfdN3z2pcO4HS50SIm/MyuzxTMPWEAgRb8ybeD6nWzVMI&#10;k1Dbo0IuykPhE+zcfvzgdhUlsavBiB6BOTVouKZS2/cE3PbtVOCWvud1yl80wwtu2zglPb9uBjVt&#10;e5YFwEltmSEcHNLqhk3s5PSAUyEnyuFYABxLdXD6MrgqiNNTAO6iHnAq3LwA53FvZyXgzNybBjgG&#10;W7uAE3DrPOCM7q299LSI4WbrQ12tOgrh3lS4Gd2bDm5o84bvJkRb1slFgxFIxEc982XYeIzv1Pbu&#10;NGrdwVAD2PzArVmFm9dkzQwPDW4MFT3cBGwAHnSOV4Ybx1BHpnDqjnRgw+8KsGlw421UwbZRgm0z&#10;xPsFbZnCsJgito0vos/KQ6NFbm7ur967U0XNl4sIk+i279IgD9SEVjLc7N8XcHNsf03A7XBWNOXG&#10;TtTAljJ7Bm19g13b288p2g7APUuNEnINLMANkBPpKiAHwG1UAcdqD3BIU/0BDuVvBsApFQwewPVo&#10;euoHcF2pPfW4NzQFCqO4Pp6O6sMeZakQIzubwc2QmlbzK4xHb04WM5DiKc7jf4vyp5adDDWATQ+3&#10;t3Vw85eSdhJuKojQXxRPoh5tG+cFNoNr08A2SXNserC1bOF93TqVWrdOE9vFDrNeHiMR+fn5M1wu&#10;l5ghyBY5pNNgE3Db820Btzdf+SY9//wLVJIVo3Ntk2jbm9OpjmHW/I4OblKNAnLPKnBjF4fyOFEW&#10;ZwI4ATdOURXAAW5Kiurl4GR6KgAny98q9YCT5W8iPQXcjIDrZHqqAa6L7k0AjsHWXnq677UwDMnl&#10;kKesv4RnlBABNwk4k9S0but4Spk3lAFnaXdw0yc+rFFD9uKgnmYIte6aTq0q3AA2DW580wcEN4aH&#10;AW4a2PRwM8Do5LLRwin1SJqqgo2lgc3MtXUAttZtivYvHS3KON6N+tI/y0MmRiTOz8+lA3veoKpO&#10;QK1KqnzLcwJuiTt+JF5zZytgy2UhHb2w8Tk+9s/zsX+eASclXJyEnIRb49ZnhYtrkKmqAjmZpoqm&#10;In4Apzo4vXsTNagMOH16yuqWe9MDzgi3AADXFfdWwHJ0MKJxXw1bjCUFWVO77k2mpgCcqCyJCg5i&#10;aRr2mJBbsLetuxlqKtj8wU2fkmpwk1AzdW2QhJoGNsgESKwrq1ATFKYMoWTy/4AkXKH8nfbAZkxH&#10;vcDGkmBr3c7HhHV50xTh4hzRoWXy0KHNW8r7dy5RMl+MgUJN0TB2S8No68wZtG/dtyhv9iQBtuTY&#10;GcKxXdzEUHv3BSl+v+MFambQKZB7TkLuOQVu0sVpgIOLYweHioYrG6aRa/5IUba5b/ZQTnXFeHG0&#10;f9FoAbiO0lO4N0/5W+/Vnur7nqpwaxdwqnszARxcG274118f1Ok2jH0lcD9eVtu9ecGNZXBv5zYo&#10;6alcNBhq4KC4Fo/wgE3v2vQpqR5uetfWJbhJAJmBSUpAhLctlW9Gs/+3Kw2gJumoBjcJNtW1qWBj&#10;mYGt9e3p1Pb2DLr2zgxKQWUDb1+OK8uJ/rRITePf/JICsQChpsoWNUH0QIBTQ8+E3VHT6dquF/k8&#10;sHYy2Ha+yFIg16xKurh6Bpo1ysIu7jlqVFNVuDgBON7OOcMZxGF0gR2b2qtB7+DOxencW5wJ4Pyk&#10;p3BvGuBQudCNvqca3FiBpqd6wAm4aYALpwNwbHzdWGc+M1le4v0y4iNDQ3EPBJKaivR0bgRnFpY4&#10;ufiTHbtmffpTuEErGEyte2b4hZvHtfmBm0l5W5OAG0MFAly6ALcWFrYPNyfa9JxZEWAvBzOwmbg2&#10;L7CpcFMdm5qObpdwk2BrY7C1vfMste14lq6/+5y4idADo77CRVVlCeyQhmpQ8waaL9RU4QK+Ff8S&#10;XdvzErVJte5WJSEnQOeBnAAdu7hCdleHGEZqhUMjIMeAq2fnhvWW8v+Qono3FfEATmsHZwQcmoj0&#10;YHoaMOA6SE87qj3N/6FsQD4rdL28zPt1OCJDPyhcOiKg1BRCUy1erE/1m33sgbHPAI5mBlobwOYP&#10;bsaUVIMbQ0EHt2oGR8qcoeKGwnoFlPgiA5TwHiNcoGlFix5uZmAy6GIc37y7vkt3Ltpp75vPiPWb&#10;fc9LZnAL0LUpYDO4NhOwte14jtoYbtegnc9R/rIxGIVE7LMv1PyDDen3WYbPtT1f5vMAScAx2DwC&#10;3Bh0XpBjMeBwMaupqoAbq5adG455g+rgBNwk4GRvBgwogN8W54YfHkeXjKdqs/I3Q3pqrFzoKfem&#10;B5webirgvOFmnp66WeKai7askZf5gAjsU3U7qakebsfXjME14XcU5wEf9qiQ8bioW/fwTbuXb1gV&#10;bCrcdhrgZkxJJdyaGGypcyLEDYLuV3ujhoySP+ETu2eG/IMt2rIIJyopNlxMxmwKJhOhw/v1s7vp&#10;3iU7VeUvwcVL7vnDTb+rOEIJt666tk6B7XlOIaEX6NruF6iR/5e5YATDI5SOLIaDG0aXdTDD+4vL&#10;h1HOPKUTfyOW2/tlRQw37f1eQE4HPNXJScgBbkUrxlPO4tGiPE4POJSt1W5Ry+D0gFPK31LnDKPz&#10;qyeze1Mc3GV+nzl3hNieKn35m969aempAje/XbM+pqGRnK8qqagtesh35SU3YGLPzNC/xAOove5Y&#10;esDhocXp6Ra5+JMTidFPjwOMWhhoAmx6uJmkpGZwa+aUVMxtyE+I+C503k1k0OFCLFk80hxQBqFp&#10;CFzR/eokBpyV7l/aS8l8Q+FmROWD1/f9ujaGmgo3M7D5KWcTYBNwM4KNgWYA2zV2WNf3KEKK2cD/&#10;P7JqAqXPG04JDHRcoHjNWzaamvDd+K/QtXgGmXjVC58x1CAGnRBDrlWXrh7nlBIXserg1DS1loGG&#10;z/Upqr4WVTg4kZ5Ok+kpS01PV02iBHZ0lQw2pKd696alpzr35gM4I9xMAKfBzQ/gVLgFnJ4y2JLf&#10;UFLR+FlfHC0vsQEXbB62uRcN85ua1urgVrt1gjgeO14Y9H/k4gM/ds/84mCArQlgi+cbVQWbHm56&#10;18YylrcdWjEaUPu145Wn/1SutsvhiAn5MVycF5z86AiDENt+8aidmk/voTvndlB56pviMzQf0b7b&#10;LdcmwbZNAVurj2Nj+XFserBdZ9el6MsMMFVfUWSF+G/xaqav0jV+FdJA9xUvyOWyi8J+A3It7OSE&#10;JOSOrZ5EbnZzTWqayoBr8HFwCuAOL5tOO2ZNpz3R0+nY8qmy7G0SH88JdNng3pTKBTU9VeEmKxcY&#10;bn5H7pVw63rjXh3gGGp6wB1isKG4gx9yj4wjFg/EALCubPA/UogKt7pt46l8/Tj0O31fLjqww/qV&#10;z/wxDs5VpKIq2Ezhxje3n/I2OCVWj45gyqA8j/XqQeZPuKFd+UWj3W53a8PJnXTv/Dust8W8qSlo&#10;NqJLSX3K2iTYPE0/dGAzc21m6WhnwKZBzQ/IbF/lVym810v9TIKubtdX6cT66bR/5UR+sFgoff5I&#10;Abm23ezmpJNTalRfpP3Lx/GFze4acFMBt00PuOl0eo1SM+uImS6anuSLBsOT+e8ZlBQ7Tdc8RNe4&#10;V5+e6vqd+gxsyYAD3HpkYhl/7o1dm32W4taskaEfyEtpwId95jPDca8EkprWbZsgxhnc8d3ujVvY&#10;LwIXQiWnlG1WvkmNcPMqbzPATaakKLiO/1HvzLpjiwlNCQRw+QtGkCM6/DmGW0XDyd0MtnfpbsU2&#10;1hYq2PRVAV9zuPlxbQJsLFPXpoOb3rXtVOHGUJNwU8CmujWATYWbN9BuMLAgFWI37Lq/+f11+9eU&#10;Vxu/6r4HtfHyzezcjC5OA5x0by4GT812pKhKcxG1kkGkp6wjK5U2dOj9oPSC8JZ79mSKj56mVS4A&#10;buhcLwa41JW9eQ2LZHBvPnDTANc+3AJJT1PfRCWVAjZ7ZMhr8hJ6YgL7fZndmw/cWEa41bP60vSF&#10;vRJ80//KvWyUAjY93BhspnCTKSngVrt1srD9XRnQsTOBrk0dAQ7zI+BkMdzmF+fto3sXdinurWIr&#10;3S3fSK1HV4iyubMrxyhg8wc3Q4Pddl1bB+nodeHa9GBT3NoNwEyDmgdsNxhgAmqa8LevBOB0oLsG&#10;8brUdLVtrzfkVAd3YOV4Osdpp2gLt0Pn3jg9RW8GgM09Z4op2FShrZ3aNARj8CXGRFDJQmXC6EPz&#10;R3ncmwo4nXvTpgVkuPXUtIAAXOospXZXuLXo0OtxLw/6Q3npPFERH2n5IcptO05NJwilzosQw3jJ&#10;xQdWYKTZhNgwarM95wGbv/I2A9zqt3OqEhX6kVxVrwcgnNpBrwT0ecV3c3Nzs3LceZSTm0f8/sjx&#10;gt0MuA1078xaTl/DqWDhSAk2lgSbb0UCu1IvuPH+e5W1Sbi1CzbfVPSGFfIDNQe/murrvgLk9NJD&#10;DoDTQa5VAu70+qmitrbl3Re1xr4q4HIWPyuGLtdAhh4R6O4lXj1ObsesaaJyoWTRaCpnt6a6N6Sn&#10;yQy6kww0MTWgmp6iWYhwb55pAY3urSuAOzAzgt2ZAjQIZb3vxPzz34mL5cmNp3AsAk1Nz20ch940&#10;zXLZgRUop7pml2AzS0n1cNOlpG07pgEkj32sKJy4sqX+B7N08427bc4Qn3HWADm4t7un19KdU6so&#10;banS365pvcG1qXDTuzatwS7A5lvWJsCmwU0Bm285m7dj08Cmd2cSYjcTFAmA4VV9b/Y36zokAOdJ&#10;U6+hPC6e01UVcIAbq2nnS6JsEimq4t5ekHB7Xrg2lKsBZMWO1+hQZjSVZMfQ4awYKsmKpvxlzzPc&#10;lIEx0fe0atVkJTU1dKxP4ON6hqEG96Z0y5Jw07m3s3MVuHUmPT3GQMtioKFWWQWaKvS1lKf6iQ97&#10;ZOiHl9br4GYYKcQDt/FKahoZ+mu56MAJTtGuHN8wwePaAoGbdG1IAeRqHmuw66pA+oPeCWZwa1wz&#10;nuKjwmLk17WAi7t7djPdPbOeAbea7pyMo4rUV8SNfmH1BIabCjYTuJmmpArY/Lq2ToDtps6dqWAT&#10;cFPfJ36Dhfff4M8g/E/3XoWcBjjp4gTgdA5OuLcvi4FAK7c8qwOc4t4AN3vUNHLPn0YF+yLp2ede&#10;oBdffFFo2ozn6VDaLAG3twXcJouKBXVgy4rlfJPweuGcUUOJvqk4tvg7M3YYlbJbQ7OQ85y2Gmes&#10;FzK4t+MMtrzIocKZ4SGkppyQPfIZjKOHGeEfiL/baT/5JIY9OuTIsbdGdZyaSveG8nK56MAJXIxt&#10;cG1mcNODzQC34pVjKHFuyD/I1TzWiIsb9PsOvrAx/JEZ3NDmzRbp2wLblZMrKhaQmqru7c7JlXT9&#10;8EJRw4gmJ94pKUu4Ngk3gI1lWkMKsJm6Nk86esMINwG2rwqwCakgEzBTgeZfN1SpoFMBx+sSkNMD&#10;jqUATnFvLQy4vZEWpQYV6amsXIAAuOyt/0HPPc9ge+klIYwjh7/h5HZw2lq3Rul3qo77hofN8fnh&#10;7NR8dWFROJXOj6DU2eECeHBdABWAhRGKRdc5vJfg0ovhRfFvPk2py6bR4aT5VH82i+5dr6CcHFdw&#10;dNl2An1OsxcO7VStqVx0YATT/cf1DC0Btk6Wt1mjwrfJ1Xwsket2U9KyF+nqavNhj+AY5Fe1wATJ&#10;uW4nHcpPpmP77VR9cJNwb3dOLKc7x5cI14GbtHYDp6eBpKQA2w6da9PBzQg21bWhNjNz4UjNtSlQ&#10;k3AzAi3pX3XS/43/86sm/A3IAXA6yAkXx5Jw01JUmZ7CwQm46dJTwO3c+ucoec03qSQzig7u/T7r&#10;B1SS+BoVp/PfGVF0eY3a73QyVcZNFIAyg1pHumTy2TkGIc6da+O/0Z22M/TwXg29f/eyUGNdOd2+&#10;doHu37pELpcrOKN6B6FVKpi4NyPc8peOgHtbIBft35H0g8/9UbuuTYWb0bWxrLMsj60CwV8wqApy&#10;cnIoftZgc7jxU19+1St4uZVpaWlislp2co9U93bn+FK6U7aIUheNEY6hdMVYQ0rK+y/gJsHmlZKq&#10;YFPhpk9HFbid3DBFwLOY0zcvxybApro1BVIKyKB/pVtQMgMMAtjUVx9JwGmQ0zs4fRmckp4KuAnA&#10;eRr3apULbz9PV7c9Jxruomxt+8wZtI2VGIsBLpVO9Ri5t4pdG9JPI6C6okpWEq8r862X6OGDOg1o&#10;qo4eKWK3llPJ5++W0+k8YLVa+82ouR9HWGOG/GPynAiGW8cjhUAn1oyh9B3zB4Z7s0ZbzlXtmNZp&#10;uJ3bOJHiZw/7gVxNl8MeM/R7eELnzB+ONOWy/DjgcLvdv21tqKCUDa/6gVvHZQgudz6np2s87q1s&#10;Md05tpAOvf1VAbji5WM8rk3CzW9K6lPW9hLV7XheSa14P0sZBko5m5KO3nSocPMG2y2GFARgqWC7&#10;lfxvUurf8rOkf+PvsVTgJUI6wPF6r9ulg+MU1cu9qYAT7d/g3iTcdP1P1eGR0DxE9FyQo4aoI/di&#10;v8oXmsMqUAFqaewwkJY+fFDrAzWhO1Wo7R5YaVMvhyPakrG/EyOFXNg0nhKXPofj7Hc+kH4TuDBF&#10;Dakebv5SUh3ckLbJVXQ57FER886uHEsY4iie18d2+Ib8V0DBJ2AHLvay0oOUsv6H1GQyW30glR2Y&#10;U7SxZDXdOfWWgFtZ7tvCvd05Np9qnK8JMB1kB2da3iZSUllLqoPbDYZb+vwR4saHU6vYMp3T0S/L&#10;cja1AoHBxsAxwu2WgJsBYNA+nfR/8/ubkAFw+rI4b/emAM67ckHXe8HLvSnt3gA3bey3TXBuyogh&#10;V1koOzMDVqAqmhtB1sghdPdahQ/QKk4fIoyBpyoIt84FX38/O79mtAncWCapadXm8ZQwdxTKMvv3&#10;ccZs2gmY1EUFW4DlbRc3cxoSPaRcrqZLYZsdHoKmGgBb+hzMHNX5NnJ8oc88eqSELleWUfLKb1C9&#10;Sbkb4CK/7jeys7M/CcDlubP4pOZG8ftv1x/g9JTd253SedRyIEoA7uSqCYbyNgVs+vK2NgZbMgYK&#10;4N/dv5yBiNRUqyE1wk0FG0uUs0m46d3aPkgHsn3/TrdSIH4vXlkq4PhVwE0DHOAmIScA59+9qYBT&#10;KxbUzvVITdVeC6Lnguxzqs67cGzFeDFZjxm0AhGcWkbcC/TwXrUP2KCm+tOA2tf4XP9LXl7eS/KU&#10;BSPAwHUrwCbgZgCcPjWVgLvMfyfNA9xyfiNX0T+Db8C8GoaVaUqqh5uXa5uu1qh0a5A7QAeNZi+t&#10;UoY8tkUNmyb/FXDwCeDr3k13b1RS6ob/pjrjqB8Bws0YTqfzD/PdGZp7u310Lmu2qEmtWDvRtLwN&#10;SpmLkXJD6eTayd6NdnUVCZ6UlIEGAWwCbjIdVeHmAzYD0DSw6T7n9wrgTBwcw81Y/uaBm9pzgaXr&#10;WG+Wmgq4qcOSM9xKGW5ZsYpzO784gsoWhJN7brioEc3gz/PmhtGReWF0ZmGESD1ReQBlzVZqSiv2&#10;bzWFGoRKhFPHi8ntckXKUxOMTsTeyJApojLB38TNJnArXzeGMvespJSUlD+Rq+mfgRvfJyVV4WYs&#10;b5OurY1TUntU9ybSiI8JnV60eJSAG5pxOAIoFzNGZmbmvyBFKdpfQE5XDmXsXOwDNzE6b2TYLblI&#10;wGG1Wv8AbeGUsrcFwr3dPjqH7h6bIxzZJb6p9XDLXYKJakKpbPUkT3mbF9wUwHk3/WCgqa5NTUdl&#10;OZuWiqpgEyDzgO126jdZeFX+1gTQAXBqmmoKOB3cdBULAnAGuGGyGWNq6jWxDLu3S2smezu3ReF0&#10;YF4Ei1P5+UPpKMOuaB5gp8BMaf4RKt7nbfsuFb77Q8rlV9f6b9C+xZPE5/EznyYrS2m/NoTP4WCl&#10;zDLK0mSdFZrqiAz9mvX1If+onK1g+Ascs0vrOCVdL9NSCTcBOENqqlYs7F8+klyu7P7fvAZQEWDT&#10;w62jlHTLJEqIHrpMrqJLYY0K+XnrRnZAnJLiBDgz912X/wo4XC7XWsCtrbGC7t28SFm29dSwxhtu&#10;VzhN5fS3S099rLuueBm1lSykY7k76GTuZuHe7hyNJVukha6we7mwcYpwakc5XRXlbaLMzbwJiDEl&#10;1SoSBOD0ZW0Sbjqw3VYlgAaweXQLUuEGCcCp6Sm/mrk3FW7CvTHYvNwbw00DHMMNqSmmCjSWuwFu&#10;m6ZRwwb0TulamRscXJVOqqtD5UQJAzFv3jBy6+SaE0Hp7AiRyqJ2Vm0TZ40aPEOetmDIsEaGfAcP&#10;4hofuLXv3mA2Hj64S/n5+UPkqvpfxEc+M8y5eIR5eZvetRngljF/GG3q5vhsakpau3aCuEA5vVwu&#10;/9Wp4KxUS2Ey4td5gQ1yzhtOqT8a1qXRSTjdfQ2AY13Mzs7+tNudK9zb7SOxdLd0jnBqyXOGivI2&#10;s8a7Xp3kVdfmBTeDcwPUGEIAWz3DJmfZGAm3f/MPtzT1PcCmQg5QVNNT1bkpKa+n5hTuTcJNc28S&#10;bgCbHL1XK3cTcFNqS1W4KZM6K7WmOBaAkhnAelNIc0+zMwTghKJC7wcnHFYCx6Nm7WgBtxrAraPU&#10;lAW4WWc9Q48ePcI9+VO5qv4X9kiLrWLb5I7hZihvA4zkKrocSEsAt9LloynTug4Fxj+U/wo4eJmP&#10;Tp04ROWnlNq0THZuRripHee7G8XFxf8Hv4Gyt6bCmewULHR5E6emsqbUC24MNs25AWxaZYIKNxbg&#10;hrRUBRtDB3C7zSDaN3coFbET9AGbF9xeVpQmxZ8JuIlX6dw09wbAecNNTU29Otbra019yt2UCWX8&#10;wQ1P+2J2WmYAepxCeR/SXmtMyHs7or/w5IwsawiMhlOwaLgCNg1uJu7NkJpe3jSOHLOH0fGyY+R0&#10;Ov9crq7/BVvWm60AWiDlbRrclKe0XEWXQ3FuE6hg4QhypsTjKdGpQS35+x/CVd25XkmFBflUc7mS&#10;EvkG04MNNadoMS8X6Vbwif6E251D+eufZYcQ3mEzEO+0VFdTKioTpHMzwK2Ov2vldLeBnZRW3ibg&#10;xvJxbCrY1Pf4XO/eJOCMqamAG0ufmsK5AXCGJiFiYhkBN5YKN1GpwGAT5W5qpcI0Orp8nHjomQHn&#10;4xDSWjgXe5TldlLc5/5InsYBH3GTB/0+9jtlTji7tlGKJOC84ObHvTkXDuP7cS/MQqeLifpU4CBc&#10;d0iw6V1bO+Vtze9OExeNXEWXQ4Vb8ZLRlJOeALilyn91GHzgvwOwYeZ2lLU9uH2JcpxZ1Gxo4wbX&#10;lhIVps323t1IXDiZ0ucNC6iNm1nPBM216dNSCbfsxaNof9x4Ty2pBjejYwPMdHBL1/3N/7slAOeB&#10;m2geIhr4Kqmpx7npUlOADYJ7A9wYsurMWQJuEMNNTOqszXUq4bZ5mqhUQG8FuPGPIzVtT+cXRYj+&#10;qo5oS+NAd3KYQR735j4GW/UaCTYd3AJJTVFG53ZloSjm63K1/TNQEN6p8jZ2bafXKRUAchVdDqyj&#10;heF2ec0EytgT16mGmfjuw7tKm6hsp4tOHCum9MWTvMB2htNde/SQ38hFuh2A8RGGj0/vBAk3v70T&#10;jHBTASfhBreG5iUo7BcVChrcWJpzUwEn4SYAp3dt8r34nwo3CUfATaSlEm4Qg82nxhRwkzWmmnNT&#10;4aZ2pNfDDWmpCjdOTdGQF5PFnFgQYQqZj1som0Olh1UZiHHAzdNpj7bkoJY5a8Fwql49UoGbEXAd&#10;pKYXNowVtdM3b95Af9135ar7Z3j1J+0U3Lqf6lljQq/XrFUmZrHPGSXgxmoXRnzA/4MdXrn8Lp2v&#10;OCIafmYnvesFNowEAhhhxBC5aLcCA3BeWjfZvOuVF9xYeriJxrt6uLGEc1PghrI1JztXpaZU1pZq&#10;zUAANwm4fXr3xlJBpsFNBRtLpKWAos65ecGNwaZ3bmK0EMW1aZUKssxN64qlwe1ZLS31cm6AGzu3&#10;03ETKCXWHC59RRWcrsbDycVY2uTp7ffB9+OHKBKoWDlCAZuEm5l7ay81xT1TsO37dKWmCmnpN+Xq&#10;+2eg4NVveRtDzay87eo7U3sEbuzcLEgbAbeqVWMp152jAk6IIXZf6qH62bGjRaKxbn3NKfrpT37C&#10;n7kpdeNrXmCDULidMDv8W/KnuhX2yNCPrm5isBnGcdPgFkC/Ug1u0r3BJcGt1TM8lBpTA9zg3iAB&#10;NgVUpqmp+l5I+Z9XSmoGN4BNwg3t7ODc1Ill1NpSMYO9mpZixnrZ1k11bk0q3DZPZ3ngVr8e3bC6&#10;NirI4xZqWHH98/Ze4Idgv6xdtUcN2YsMCMNzXV7FYFslwSbgpgDOCDd/qen5dWOQupM7Jwdg+5r8&#10;if4bAm5G19ZOeRvgdo3VE3BDYD2lmGaPAXeKn/qAFYYveo/TzRNlBwE4aqo/Q3dvXuTPqujk8TLx&#10;/4f8/6ICNxXFPe8Dtow5Qzn9CM+SP9HlcL486BPsbB81y+HFfQep5GMkAKeHmwo4nXMzwO3qzhdF&#10;Wo82blojXsBNuDcd3IR7k4ASgNNXLOggh/cCfHqw6VwboKaCTcBNAs6YlgrnZoAbKhQAN05NW2RD&#10;3ia4N4Zbk3RuDQw2SMCNU9NDS8bQSQaHGVD6oo7MVyCHioetr3/pb+Tp79OxJ/bpp3ENYbtPLh9B&#10;l99SVO0DOIZagKkpXFvmvt0DZwReDW5G1+YnJRXCqLt8IOQquh385Hx0BRUBnO42rh1L2fbNdOLY&#10;ASo9UkT37t6mPHZsD25XifK1wnw3Zcav4XRuBLUaoAZhuj5rdFi3x39HjRPKI1s7GoHX6Ny04Y70&#10;cJOpKYOj9t0XKZG30bxSgWWWmkIq4NT0VMBMJxVqquT3lZpSCTfRFEQ6NiETuKnOTZS5AW4SbGjI&#10;q8JNThzTuJXBBrixc/PAbQq7N2VKRzOQ9GUVzlUgB2jER4f8i7wU+lTE/eBzf2SLtjxECpo2J4Iu&#10;xw1XJOHm697aSU117g21/4lzhsG1Jcif6v9hi+ok3BhsEC5euYqeiKcAS2WKPQmqNeOo+q0xlDUn&#10;XKnpiomg/PkRVG8y4ocqXJjWmIiNcp3dinh2bK1eo/D6gZvRuelTU4abvsa0nl1QPCoOOP3zgZsA&#10;nMe9ica8AnAQQCUBJ8rSdBUMmvC5N9hUMOqdm3BvEmx+4cbb2gawybS0FXCT7dw8aakCt0YNblO9&#10;4LZ/0Wg63o/cm14neLuVEYJDH9miQl6Vl8THHpxFVAO8qDS4vIKBtlKCzQduLA1uCuA09+aVmiru&#10;DeW+9tih9NFHHyEdHThwExUKfsrbNLCZwA09FKzREZPlanokrDGW94oXjzQFV3s6wWkt4NgTc6Ty&#10;xSO6q/hOxDzVe65SL7ixADf9KLyGcrer/Dk/cb3K3VS4eVJTCTgBoa97d8MC4IR0kEPqqcJMgA2f&#10;4Tuq9HCTrk2ko96uTUzoLCsTFOemgxs7N2+4PUvNGtxmCLg1qs6NU1KADapbN1mcEzN49BdhOPTM&#10;WJmyRoZ+aIuyvCMvk8cW9mjLSltM6E8BNQxUcXH5MKpawWKwQR7ASbixzFJTj3vzhhvatDHA6caN&#10;G9Tc2ECpqam9Ms/wxxL2yJBfXutEeZsKt8ubJzHtLafkanosEmLDRuOmwHR9F+LGiFpPI8waWQDa&#10;Pv4OvuuICY2Vi3cr9sYMtSMVVeYsVeEmAafNnyDh1onBKlv5Fdt5Q6SmsuzNr3tjydQU8i5/k1Kd&#10;mV7C3anv8T3lVUBNdW0Amx5uck4FL7iJ8jakpf7gxtJVKDSiQkGUuSnO7SrgxmAD3DClXy6nTmbg&#10;6G86s1AZRBN9WUVZV1RIAxuDOSnfC+vRUTN2zRr8OQZpGlyj+B0Ga/68CKpaPpQlwSbgpgDOv3vz&#10;BzePe8tdNIJskYPZrYnKu7p+PwKIMewxIfmNe/mmNIObl2vTwW3HNL7YlRnl5Wp6JTg1mM8ntzw+&#10;0vI/Vk6f4TLhqhxRoXcTosNsu2YN+ZT8ardj7yzLG7iQ2p9pXp+aKnDzGfZIuDcGmy41xXG65re9&#10;m+revBv0CsAlAEwq4ODgID3oVKCpMJNgU9NQVRKUnlpSTknxmwCbgJvHtSlwU50bg02UuT3P55uh&#10;Jp2bkpZKuKkVCgCbHm5rJ9PVtfwA7OfuzUxoL1c0VxkGHWVfgJBQlKXeETXkR3xdfsH6+iDTCckx&#10;MbQj8um/d0QPHmqfZXnJHhW6jR39dXUdWB9q+gvmRtClZUM1+cBN796McFPdmwY3BXD61LRwCcA2&#10;hKoungTYFsrNG1hhjXzmO7nqzPIq2EzhJsEm4MYp2jtTqWDpKHJEhz8nV9VvwyrApvRzFerqnKUC&#10;bt49FTBgZRWDQGkS4qlY8HFvEnJegFMhBwcnXJwCLh8np0r3uScVlQIo9WDTUtKveFybCrfdDDdR&#10;3ibhxq4NcGtRXZuEW5NISWWZG4OtAeVtkIRbHcMte+5wypptDomBIoxkUs4pbA7vZ0K0TGMlqIRi&#10;kF3Iz9TP5WtybBgVsTM7t5ivkyUMtKU66eB2ScDN6N78p6btuTfFsYXQ+3erRcsDeRsMvLC+PvwP&#10;cGP7TUnbgVvL21OpKyPn9qVwRIfG74uNoOb1Emz+4CbL3Xzg1k5qepxv7rylo5VyN1GxIJ2bj3uT&#10;UuGmAY6lS1E9kIMkzDRH5/u5HmqqFLgpgEPDXcW1MdQANgE3xbUJuCElVeEG18b7p8CNwSaagki4&#10;Secm4CbK3CZTPe973ZpJVLtGmeavoy5Z+L9+yCP1c7gkfKb/br8Uw0+T8X9LIE7fATcvwHUENwVw&#10;gaWmCuAy5g8VQ7ljANCH9y6LlFTeCv0vHJzDQ/JP08BTpWmPH7gZy9s4JfXAbQolzYmgxNihq+Wq&#10;+lXYYkKPuecNF23sBNw0wMnUVIObzr0JuLGM5W569wa4sZBGGysWPG3eVMBBKuB07k0DnAdMCuD4&#10;FeACyDTQeWTm1hSoSbBBcGyqa4ME3F7ywI3BpsGNU1JIwA2VCZAAG9JST2WCKHNjuF0F2Ni5aXBb&#10;PZHOr0RvEU+H+lMLlNF5cd1Z2UHEzwqhjOWT6Miub9GZ5FfpbOobdNLxAyp+52XKXf8CpSweK47l&#10;3pmDKZmX2c8p4Xk9HPq7/MKN5ePedHDTu7eOUlNWMsoM+VhXV51CraiqcHk79O2wzgr5L74IPlBy&#10;dzHRilYegKenKK/C+xjLQf2M3GxR/ycJcyj4g5tXeRtDTQe3xm2TeZ2hZH39M/1qajVHVNj9A2zP&#10;leYngJsEnB5uXU5NUTPKYNPSU5M2bxJwSs2pDnAiZVTSRnPASWnvdTDTpPsOL69BDY5Nq0TwgA0j&#10;lgi4qa4N2slwe1eBm0hJ4dpETekMCTelGUjjlmnUqJa5YaIYhttVkZZ64Fa7aiJlzhkmypIylo2n&#10;svhvU2PxfLp7epWYCBuz/WNSbDHzf/lGunt2M92t2Ep3z22ne+ffoXsXdtK9yl2sPXT/sp2ul79L&#10;+7f9O0NxCLnmsLszc0P9TQHDrSP3ZoCbdG+4HjNXf4Ue3q8B0GrlbdC3IyH6C5+2RYfUAGbu5SOp&#10;huF0fd+LdC2JbygoUSqBbzLH83SDX6sZUmnzhqoA/LVt1pBNeA+oBVrepsKtZfsU2sfuDdCUm9Sn&#10;gzfyKZSBlC4ZqbSpM4UbS8LN4954X2VqalZrqq9YqNw4hbIXjpBwY+ndmwngTMvfIBVwmjzA8gKd&#10;F8z0UpbTg01dtwY24dqkY+PtUlLSFxhuAJsKNzg3JSX1hhuDjZ1bI7s2BW6Kc7u6jsEGuEECbhPo&#10;ylsTxMNWTJmIeWExfaIA2xqG2jpl1n8Bti0Mtm0GsO2mexf30r1LVrpXZad7lxPofnUS3a9Joevn&#10;HZSycJwYW+90N6cV/FgVSGrK8lex4C81PbtSKV+72XiC3rtTRZXnSlGB0LdHLN77xue/CCBlLBxO&#10;N1P4ZmGgXU9mqAlJsGlw45tLwg0SfUllf9L63TME5KBsvuHbTUlZmmvTwa1l2xSRdlijLXfk5vXJ&#10;QHcq7OelON0w5Ea4+XNv+tTUq9aUZSh7w1PSk57yMTc0DdEAp6WoJgNZGl2cHnQCbnjPANOAJ6X+&#10;X/2u7OKlh6ZPOsrbgdpcNDjWwMbbLFJSWd7Wwq6thfdPgI2BDrg1SbghJfXAbYpISZW0dKIX3Gr4&#10;uO99czCD7S0JNrg1FWybGGoq2N5msO0wgM3GYHNIsCULsN2/kk73azPpfl02PbjqpsO21wXkSub3&#10;w+YnPZmaSveWMXcoOeaMED17ZAp6D5K3Q98MR3Toz3CTXt/HN0YKC2BrD24Amwo3Hdi0xruiMmEG&#10;pS8YJm7MJgaev/I2T0rqDbeWrUqjTXtM2Aq5mX0qdrwW+lns21XjtH8Sbkq5m969GeCmujcJN58G&#10;vdK9lawYR7mLR2npqZaa6tJTrdeCCjcJOK1xrwY4FW6q9NDqWAJq6rJYnwo1AbYO4CbB1gqwSbjB&#10;takVCUKqaxNwmyIqFLQyNwYb5IHbeLoSN54K542ko3u+7ePYbp/mV6SjpmCDYzOCLU0BW20Ww81F&#10;D+rdDLg8etBYQA2nrBQ/8xlycspqCpK+Kj3c9IDzgRvLC24K4FT3doFfYTZOutYKsKlwk7dC3wxO&#10;P1cDIBUMGAE1IQk2Pdy8XBsrELghHWW1Mtj2zY2gLHaECtj0cJNg07s2ATe+8VlX0bCXt882e9hE&#10;ucl9IhJiLZk42V5Q0+AGdZCa+vRWgHzdWwM7GuHatLI3lnBvEnA69yYcnAAcSwc4/5DjVwPoPPAy&#10;vkoJpyaX18Cm/IaQEWyQcG0q3J5T4Pa2B27Netcmytsk2ATclPI2b7hNEHCrlXCD0J2u8eBiBWwM&#10;tHvs2MQIx/n5f19ayGnnBaV8TXVspfuT6PRBM8fm1IEtnx40FDDciuhB0wF60HyIms+lilGNM2d7&#10;18D2WfVAaprKQLdHR4jBW69eOUX5ebkCbC6Xa5y8Hfpe8E3zEOBoA8RSVbB5w01xbUa4SbCZwQ1g&#10;89O+rZKdGG7UhnemKGDrCG78fah+kwI4R6zlG3LTP7awvj78j1EWWMigNgWbKi/3xlDryL0JwPEx&#10;0Lk3TNSM/T68cpwse2N5AY6PvQ/gJNwCApwqFVosL4ip79Xv8Ku6rLoeFWx7pQTYWKpjk66tTQWb&#10;Brdn+Twz3Ni1AW7NvM9KSjrVAze4NhVuMi2tZ9emwU2CrYaPzxWWPdpC9UVLRCp6pmgnpaeni9E4&#10;3Lm5v7t/EWCLF2BTJsjO+TzfoGcaTju8wNZSmUG15ezchGMrZKgBbMUMtoP0oKWE3ms9Su+1ldL1&#10;mnzOKFBDa4BJX1M3UtOyJcNEE48rZzKkWxPjsdWJG6EvB25Qe1SYAjUvsLFU16bBTYJNhZsebGp5&#10;m09KKuFmKG9rY6FBYjnf9O2Vt6lwa4a2MAykg4uPCs2Vu/DYg3//NcC5drUJzIxS4ebj3nhfVMD5&#10;wA1S3Bt+p+6skzA+m77sTd9rQW371i7gvNJUCIBj+QWdn8/UzzVJqGlgUx2bBJsKN4CNtw/bCrCJ&#10;dJT3QYGbUt7WLFJSwI3BJuHWyGBTU1LADT0ThGuDGGx17NqEc2OoAW41nLofWzSKr5EQdew+bQQO&#10;dhjP8U152+nKe5gNZWdrQ8Tz5x/drEqnu1ey6cj+VNy818vLyz+JdbzXDLfGYGOoPWg5LMF2jN67&#10;dpzeu36SdYpaqwv4N8NEQ1v0GzUFTDd1cu3XKDsjSQgVKPmcBaGtntl3TSXh5gM4H7gpgLuwjKHG&#10;193+XT8Sg7ai0gBwO3xoPx4Kk+Sh65thjwm7hROigc0f3FTX1oNwU1NS3LzH14z3X96mwm2LB24Q&#10;BqL8OGpR7VGW34quVGYgM5MuNe3QvakVC6xWBtzeWYPpf96/Sllrv04X+eZWyt7MAafVngaSogrA&#10;AUjKq9Jc5Mt0k8F1mx3aTS94GYXvKq8a1PyATUiAja8NATZ2bYCbHmy8Ly2aa0NKCkmwbWKwwbkB&#10;bLKmVNSWqnBj56bBLU5xbYBbzYqxYkhy+8wvNsrTFlDk5eW9zgB8xDeulhkw5JLfa1Hd2hFTsL13&#10;4wy9d7OcVUGtlwtE1yOM/NGj7eUWWciVnkAIZ5qDGuK/Stf4vipZO47OLGJgmS1jlMG9VTHYMOnR&#10;GXZmRsBZ+fOkhRPog/u19AGDzeXCIJO5dK3lnEhF5eHpm+GItmxPiDWAzQtuEmx6uOnB1snyNl+4&#10;ccoly9vQiPIiA6u9lNQLbpyeNm+aSOcxITJDji+kRLlbvRZwioDphZVjzSHWnvy6N5aEm75RL8Z5&#10;Qzur9/miQjeW+Eh2baL8jY+brFzwARxDw3+Kqq9Fhfj86iCXNm8Yxc8cQumLx1Aaay+/dy0ZLUHm&#10;kRfMhHTrgXjdahmbCjYFbixADRLpqAK2ak4/6xhmLV5gY+fGrq2Jj0GjLGtTy9sAtvq1nsoEDW4i&#10;LVXgdoXBVrOctWys6IZkjY7odnnQuRM5VFWeTyeOuNWRZIUe3jztBbb3b52j929fYFXStboSssdi&#10;8IUw0Sm+u+VyB/Yuo6wUG504nEO3r52j7PRk5b7ie6yO76Hj882X85IBbgdQ88sm4xrf4+4Vo4RZ&#10;QErv3vIdMaArBm01VhjwA+AfrFarad/WPhHW1z//57C1PmDzAze9a7su4dbMILue+LyQD9yM5W0M&#10;NbW8zQxuzQw1pJrtw02CTQe35o2KTq4YI5xcfHRYEu9ej0zO4Xjl6T/lY7SFHwK/AEALF44wB1cg&#10;ag9uBveGcd7i2bG9f69GXFhoHNnELs6s9tS7cS8kAWd0cBrk9IB7kbIWjqTsuEl05+hsMRG0XrWu&#10;1+jMxmkKwFSYSXfmI906AVHxW/hNNRVVXZsEG4SC//x1M6h059dF8UTpyvF8jpGSKnDTXJuEWwNc&#10;myhvU+AmytyQlooyN4aaAW7VrCoMV8U3rPPlIX8oT2uXAyktJP+Eoztw/vQBhtpZH7C9f+ci65Io&#10;m3p4/wpVn0iixHmjxIMYc692HnRhlJudJK4HSMzGlpFALRiUQgKuePXYwNYr4QalzQ6nWr5PYV5w&#10;n1fHz+DtHKP9Bu/vZUxKzqn5abnbfT8wbn8jA8o/3JSd1cPtLEMH5T7Jb32TUtZ+j/at+iYlr/wa&#10;0z5Caf/D9jjglFSFGyoSZHnbSU5NBeA6KG9T4MZQ0MENU/g1sS6tGifSETyB+ObZ6YgNfVrust/A&#10;hb83ZvAXrdGWV/hGOCKWZeFCxMi757ri1MzUHuBU97YRYEPfPGXmrQe3LlICP/X9tX3zAI6Ps+rg&#10;VMCpDs7ExQFyOJc1zld8oKZX3toZwomZw0x9ZQGa2rpZqlvTwMbbJMHWzNuL375zbB7dLp1Ld0rn&#10;8fv5VJX5qjjuzWpZG8OtkY+HANv6SUJXVbAJuEmwCec2jmoBNj5XHriNoeplY+jAvBEY4rtX+igz&#10;4H597epJBpoCtqMl+8npdD0qPVL0K4BNhZGqDx7U0oVDuylhNsYrDKWCucqEMqYQ0unkum/QmbJ8&#10;bT1XLh6hn//sJ1ScskmDG8TZhenyeqGM7vhCBltMKCXNG0nFa8aJ+1u9149uHE8lJYfYoTr7dupp&#10;Fo6oIS8nz41oB2yQsqOt7NLQ/Sl59bfJlZffgl7+R0oKUZj4Y6yLyX5HFtqSi58kjtihlDpvKLVa&#10;PQfcFG4mQxzBtQEoqXOH+cLNJCXV4CYAwdBgYKhqZoCcWTlGzJSEtADQFOJ9EVL/lv/DTQWQocvU&#10;Zb5ZWszg1F11UPbWxK94SOhvhsSlDAavtm/tAQ7SAY7lVQ6nQo5fAZdbh82Bptfd0tmUze5Og5hR&#10;wqXpnJom5Xfg1lSwqXDDMa/LncVAW0h3yhaxFtOd40tYy+jOiRWiP6iAG7s2wK2Rj40Amyhv84DN&#10;C24Qgw3ypKUK3KAknOeYiF3iBujh4HuhmN3NR6xfMuxewGdI2woL8rzOpVEfPKij+gonpa/EMUEF&#10;mYWy5zDIFshKArVSYhE7z/QEKnKnacvWVh2hU6UHxD3XtmeaBrjzfM8Alhd4udMMsIN8L6KpCsNd&#10;XFvJC8fS6dz1ArIo7sC64t98RoGbDnBwu+k7FmCKwv4VDJBHWpMPP3C7wXDDAXelWpVJVXJzD2NZ&#10;InqqsLDQq58nTmRxcbGYjJbz8XEodExYMJGK4sYoB90UbhJsAm5840q41TPMxNM7gPI2j2uDdHBT&#10;AaIOKS6FQSgxvHgzO8ymdoYT71Vp2+bt3nDToqpdvXghTAidGGNRKhj0bd/U9FQHOA/cIBVwLOHg&#10;vF0cRuw1A5k/ieILH5hJoOmcmh5qqoxgq94ynd3CCA/Mji8XQBPdpUTPgtV078w60X6sCXATKakK&#10;Nz5O7NyurpFgE3Abr5W5Cbgx2ATcIB3cIDw4t3zv7x7bgIlI5/Tns6y0iO5c55RV95lRDxk61SeS&#10;KW3FDNr7xhfIOvNpAXtAzJlmp4Yrx7XvouayteEMnbO/7uXerFEhdP3qMXpws1JADCN06H8DYiAj&#10;5Tzscjl/m5OdSk2JfD51cGtLxgCoIb+Qu9I/Yu8bQ4b4LWuDGGxoxOuYM5Lc7rwNcXFxv5+UlPRH&#10;cvGAgkG4Iy8vl7IcmzlFVPqUamDzBzeUtcnyttS5Q8XEr/5TUiPcGBI+cANIDGDpC/JxbxPoJLsM&#10;XMBK5YFy8eGB4kpz8H7yMZC1px0BztzBQQwXCTk8vc0A1p4ylzFAeH3mMIMYZAaoKUBVflctY4PQ&#10;uf3GMYaa7PsJmGndpM6o/T/RsX2bAFztOjUllWAzgxtLpKWQCjdOSQE3PeAuLRn9WIfQYhf3t3l8&#10;Hq9cPkEFBSK7cXJsuX8LZXHesGlf1XTv5kU6W+okV7qDyo970tPCnBRyZiQq7k3CrZazorKMZdp3&#10;8vPzUCHwK0xZib9PHT9I+goBvsd/L2F2mI97y1s5mnb+1zN/Lb/W9wOu6Foqb7wZ2FhFq8ay65rQ&#10;Y4PMuV1ZHzmiQ9otb9PghrI2Wd4G19hqlpIKuDHQAoGbGVz6glS4sQo45UOKqAfbpcrjlJuXT/kL&#10;R/g0D+kc4Lwht2/OUGotmmUKsPZUtvsbdGjlOG+QmQINUoDmcWwSbG/zNrBQUWIOs62s7XT33Du6&#10;7lF7KHHOcDq4eDQ1sGuDBNhUuEmwwbnVaWVuqFAYQ1cANxPAFc0dTrbIsAZ5eT6WyM/P/1P5VoTT&#10;6fotxjrDuX7AoEPtK5zU6ZOHtGsAUstd9craF0+3rrfQnWvnxd9nyg5S7eVzdCxpqZd7S5kbIVzb&#10;ydJCys7OFiP0sFMrwnSW/PpAbIgu+JjUGeGGoinch5ipTX6t74Zj1j99DhtrBjWoZP14Sl7xNez8&#10;ZrlIt4OfGFk5rmxKnhveYXmbvpa0nNPG4mWjOp+S9ge4QbyN6QybhNnD+SL1vohLDxeSLXYo7x/2&#10;lcGmygA479FD9ICD9JB7lo4yAI7t+ldTeHWk6qwfUvaiEd4gU8vxJNC8oeYBqoArbwO25/z6KXTM&#10;+l8GmBn6eopuUeg94Bmh4+Cu74nyqMq3xungNp7qVbDx54CbAJuAG7s3BpsecCrcIKSne6NCPtZx&#10;xhhml9AlTC275vtk1oWKo9o1AHfF/3vEIPwQrk39HG4+O9WqNaaFGztyIEs4urY9UzXAXbM+S8mL&#10;2aTkuAIyKRhS7Azfd/rUFMpZPgrD7u+XX+u74Yi0uE5tn2wKtlbekcSlL4Dy/ym/3qOR5djyUS1D&#10;rL3yNj3ckJKiNkmBG9/k3Sxv62vCQyZ95fPaRauXK3MfNWK/dM1D/Dk4n0oGA+QAuGvvTBft5MzA&#10;5SM0CRGao9VkthyIFZU8KsR8YabKCDUFbNgGwA1zV948s8XQcd3TFQqd1+9fTmQl0f3qfXS/JlXX&#10;HcpFB3f/t0irTzKgVLjVA2wsY22pF9wMgLu8dIyoVOK7vkeaDPVUsKl4m/XRoYMFH3IKqw3QCsi1&#10;NJRT9YUjotwNTUBOHvEuzyvOTxMNfNv2yvSU4Xbx7amUtOY7AYNp76whvzO6N7XsXX6l7wYqEm6m&#10;+4INwvRb/CS5Kb/a44E0F+VKHZW36eEG53Zy1ThDSmqEWz8qb2OhVwNqC09kr9IuTHeu50I9ciif&#10;8hYMl9BW4GYKOAE3qGPAwalcPxRlDjNIhZkOaGiaIWozWdcOzaMsTpE1mGlAkyAzA5qEmgI2ZVvQ&#10;UFt0VtfB7F5VgjfMahhmVzLkaBxOul+fQw/qc5UROWTH9bwtL4suTgJufH2IlFTIU6HQkXtL5HPA&#10;x+VX8vLss+F0Oj/Frq6MAfdhTnYGHdqvlLsdKXJRRvJe7bo5kJtOH7x3nw7s26SlpgBcHjuvHdF/&#10;9Wdyde2GIzb8IFpHGN1b8pxwwK1PPQh8wl9FwlGGhDN5V6/SmU8QXThXRhc2T/RKST3lbTq4qU1A&#10;OB0FCAZKeVsDC6BprPQ0ESg+UCCa0eDV7c4TDxl/DXz1PRj8Ojh9mrptOp1YNYGylk/UQHb9UAwd&#10;zE2i/NwsKhDKoJK8RDpXuIkaDi1luDHUjqNpxlKlNvPEcmo7spiKVoxpB2aQN9D0UFOF2uB7Zs7s&#10;CoYWyhbu7D5G4BAwU0fh2K+MwiE6rB8S/ToftByh5EXjCVP7Ceemgk02BQkUcHAk1pjQOfIS7ReR&#10;lWL9d2fKbnIz4Pi9dh3duXaOmutOUIEziS44XtPgBqUtGEY7IzuuGIgbNOj3StbJNm86wNXEz0BT&#10;kl/Kr/XNMO1qxQL05Fd6Ndhyn0+M+3cd3PimNE1JIb6BOSXF075pAKSkBxeNJOusZ0Srb/WCRLkJ&#10;oI9jc/DgwafRH7GF98PY/k2Dmz/A8bExg1wzv6KyQu/MbhyeSy2Hl7CW0vUjC+nG0YXUcmQFVRWv&#10;Z+glYHt+mcOwxWgZV0rWE4bobi5ZRsdXT/AFmQFmCtBYOqC1bldAi+2KnzmYQZYmnRlgpjozBlqD&#10;6swYZmJYIQ/MRH/ONtmfs+04Pbh2gtCfEyPAnmVIiTI3FWxS/uCmB9zR+SNFsyNxcfajcKYnXsE1&#10;heYhtZc85XTQjx/UCGd3xfqyF+Bylo7gVNzyd3IVfgP3G+BmdG+PixFdDswobQRbE9tQW6TlPfmV&#10;Xo/c3DyqZ5B1VN4GsEFH2TEkYPaofgo3pE24YFKWTPa6CKE7NypRFPARpx6fANhqOM3C9mvt3/SA&#10;UyHH+9uw5Tk6lrSGXOz0cvLg+HL5tZAu7fwv6eYUwKEpxf3jCzjNRIrJr2qj2eNL6PaxJXTjGLsz&#10;0cYMw3K/RZcOrCNsC84TavjYUd7N4fN13LWBLmyY4gMyBWYMMFV6qKEPrOYgp1HdpilUvOsHDLQc&#10;Bho7swY4s0KPM8OIG3qY6TqnN1YdoNxMO2Wn2cWNm5vpEN2d3rt5TpTL1rFrg/RwC9S9OaLCUGDe&#10;rxqrutJtDPURVL9uqnI8svZp19QH96vpwd1blJ1qo9a90zW4odeQiwGHSZnlakyDM4uHzehOaXBv&#10;6QuH0bZXP/tX8mt9L8yc2+ntk5EKfV9+pdcDKVj2gggBNw1sergZulw1MtSQPihgM8Ktb5e3YUo/&#10;OKfWKyXiwrtceUyA6FpThZj2DKMssJt9hFT0PKdWHjgbAMfvW9aNoZLUd4TTwzpQ0/bb3/6WDhTl&#10;i3XdunZBNCfIyS2gWgYRwHYX6aXW+h8gUxvMrpTrcH/QdCSO7p1eQwfdaKyde0SeJi0Au8zEdx7V&#10;bmFI+QOZH6AJIU1m0J5md4X2WLgZs9MTljnTrP+blWJ75E630oWydLpZV0z3W47SvZZSaqs9RCcO&#10;piHteuRMT/iFK82xNifDkXizCd2cztPda2fpetNp0X8zdfk0Or1klAI4Pdw6ATi0xrfHDn9D7nKf&#10;Dmeq/Y1f/eoXlLXiRXGNHbEupewUmwY3CF32bjSf5YdBArs3fghJuEHOJSMo/nXLCLk6n0Df7NIN&#10;433gdo7vUWu0pUx+re+FWTOQ/JVjHqvd5BvqNwlL0IFa3wTED9xkExCkDjW42fXlbdK1mcLNAJnH&#10;KVQY5C/gFCDaQqVpS/liU5p5nDlVQnl5eS+lpKT8CUPofQGpvLydqOQ5xjenWF4HNw1w/JrvTAcE&#10;qfTIAa+LWG0OoBdaxQNyB90JssyMYXbCe8KUe6fX4jtiPgp+XZKTk/dVcXL8hCPachoDSHYOaJDi&#10;IOEk9y9huJxK5W2sZlfh8Orvm5oa/5ncdOtkV3rCiuwM27dy0hyf0zcyRWSnO868f1t2Rpcd0rG/&#10;aMuFckzVvXkBrh246QGHtm/KDGvms7j3pUhKivujvKwkStn4qrzmxlFu6h4qdCXThdNF2nUAoWbV&#10;nWZluOkAZ3+OjqwfjwEmbHKVXpEUG/4X6D4pBsnQAQ7v+3QKb1ahgHYs8t+PLTITtv9EwM3o2tSU&#10;1AA3XLx4uvbllBRdu1JnR5B11mA6f/Bdny4v6Hcod18LXCwZc4Z6r0vbD9baseyuXAJWx0qPCsDp&#10;1wkdO8opW65buDf8jf6M9/jJXXv5BBW605W5BBhmFw5spdYyTG23iW6d3oh1jpeb0WHYY0LP+ADM&#10;KCPQJNQUTaHCxSPpekOZaJiak26fKVcdUKRbrX9zIA9g9N53VYcSYmn//OHdSk8xKgkAJ3+yT0d2&#10;iv3ZTOtqzzWzZgyDLIGQjuqPS2FOKrkzExTAxXOKKt0bAFe/Zzpfq6E/jfvB53x6H+F+E8OaGdwb&#10;+BEfHaIN/NmnAs7thg/cRj7WE4quHnAXpW+N8Q83BpsCN05DOS09yhcjQNAAp9bHUtLyFaNFjS7K&#10;zM4f2MEXleLUGuvOaBcZYMMpnxfceH9+jNFLzNap7AODLTePykqLtfWY6fjx43T37l2R6uJvQE7V&#10;g9tVDLFcunhoO7+67ue6ndR04m2ko7+TmxFQ8E1/+poXwLxB5g9omjZPIfeiEWJ8sA/u1xC7s2ly&#10;1QEFUuPS4my5X76t9tG7Aw+VejP3ZgI4ATcj4JYqjXsxKoz82T4d2YnbqQV9pOU107B2gkj5jSOR&#10;4BqovXRY/E84OAm3a5DjeSrbOIGv3dA6fWUDIKbCTQBOhRsfn33r/+tL8mt9K2zRlsvXMNqHDm7F&#10;q0eTKyPDbw7e05GdnT3k7s2LlDzb4gs3Q3mbCrcmlnA5u1eSG/MVSLB9HHBrWDOeDrILiceNwBdB&#10;4bs/pPfvX9EuplvXzgMev2Rn9D7K1G6LsjAx8IDWKNMWZbmd6A9s0BoFbB88fI9KDu33ulhx7PR/&#10;X2+poKs1p+jokSJyipFSxW+JV/w+OmqLFNjt/n5GRsbf82un23bZosMbrm3TAcwLYnpJmEmg6eVa&#10;OIKOlR0lZ4r1vlxtp8KV4djgTLc/FOJ0S38MoBtXj4myWdP0lGXm3mpXjvE67hgJRji4qPCPfX6O&#10;9sKVZt/tStnjte1Q/fppogYVA1rebDnrOTbN5fTRRx+JkUXabNLB6QCHwWbPirJ3MUpOAR7WYsxG&#10;Q2qatXg4OTP2fSg3o2/F3qiQ7x/bPNELbmff4adqbt5jqy1F8A32naS3vinBBvENYISboT8pLlxX&#10;eiK5c1yUsvEVip/1NKXPHUY1DBuUTWlwM5zwnlDd6vGUxukjnlxozlEcP4t+/KDe6+aC4CwAMrmb&#10;InhfvVwKPyF/govH7HeE1ozj85FPhw8VUkuD5wKF8vPcVFdXh5RS/I0yN6VSIodutV3w+i5UXISa&#10;VDdVnDksgCc3odNhj7JcazMFGp+vdoAmJJuuZM0fQcnJ2f9PrrJb4XBs+lMca+P+Ji+aSOXswEzd&#10;G6uRj21jB6PBXFk1rm+XLXGgh4Iz+V3T7a/e9GXRg2G/O8Xr2Jw47KS87EROXx10xfYthtuzHrhJ&#10;wEE3GGplmyaKHi3QYb63VLid5PvRlZFMGRn2DpuUPPaIixv0e8bmIHW2Zyn9nfmP9WS6XK6X09+Z&#10;63FtGtz0KakObpsUuCWv/DrlZWb+A9aB2sLLl05QQU4apW2ZxelEOCVgeOR5w+g8P5FRsB/wHAdS&#10;eHKjW88hdmbJfJwwN2Xyiq/QIXsUNV8q9CrAP3igUICjaH8+u7Pz7KCEY0OlwVKxkyaBEX3bBRsr&#10;35km1qO/MFXBnR09WkptnIJiSjU91K5dLeXtjKbCna9SzelUOV4XejwUikEQADeGYrnclE6FPTLs&#10;lhhTDrDyBzG9JNBUoW3evjkR5MzNnSBX2a3ITnPMR5MH/bFRVC1qp/XurcE4j2wAOoDBDKLDHsmf&#10;63PhTLddT393kTJ0l8n2l+94hdjdiTZvxmN070alSFHRVasq4XsMNo97E1KnD4BzUyXd23E2RpVn&#10;DzHgHPFyU/pWGGtMr+17iZKWvUAY2kh+pdcDziM7YRu1oba0g/I2FW5HOI3QP1FRdscQ+IhVjRpI&#10;vnkPnCg7RAX5ubzurZRl3yhGCk5aMAZNXRTXFTlEe48yMkX420J2fp8wfyJl7FxC9WczBRxwcQAM&#10;GLbmPVFDp1wg588eBSxEese//zXenzusX7CeFxtnEth2v2VsUmd3zaQ8dy7dvHGNbl9XoAWgVjPE&#10;kd4+4Pe3ZZpZdlSpOT2R/RZD+Gk66VxFbXVHxf8c2Fe+ydNWPssXM0M3xyngxupSYbA9MuRWsxnE&#10;hLxBpgcaRhVWGx+jrZ/b4Gq7Glnp9humZW+sm82nKJsdvdnx7YxSYodyemr5rfzJPhXp6Xu/aI+J&#10;MN1uVchucrOSWIlUUpiuHR9cTzUXywXcUNmA19qEb/kCzgA3KHXBcCrZn8HOzfH3clP6VuyNGvIf&#10;lbumeQCX8hJZo8PRYV6b4qy3g2/AZNhqL7j5KW9T4DaRWlkAxLtRYX63k9dbwoDRqrgxphxO6LnT&#10;JeLmrjx/TBRIN109h8aq59lBFjRdLRdj3J8sE6Mw/IK/p904ledLAYuSwsLCf+TPf1Z2tIiKCvPE&#10;utTGrh3Ftm9+9pPYbqS1ZhehqkaUszGYMGXajVZlOBvo1IlD9OGHHwqXdv/WRfGdivKjshB9CKUu&#10;m6oVshcU5Al42KMt1+BY4FzT5w4VZS257sBGhzALdjGtdet1/Vv9SA8zozCqx/3bYpDE43K1XQ5n&#10;mi3uAZqFyGOk7/UBZa7+MlW/1f2h4eGy+2qKCpNits2q4GCPHsyn4rwMkYrqj091ZYl2zQCANZfO&#10;CjfXlPAVhhs7OaN7k2VvmfFrsK6+WeamBj9FH6lggzCGOm4avvDabb3cU1FQUBDmdmVT83Y/cDOk&#10;pGr7NtHYMiasUq6mw2B4tTidLuybqB3Mz3N/hLIs/vx/8TfvbzKaV0D8HmnIU/w6nvW+Kyfnt/xa&#10;he+pAbfIYBsr/+wwMAkPbo6iACaWyXNlUstVTw2rqnu3Lol+p3jiojzvcMl+Aba9b3xJTByj/27x&#10;gTykxX/BMLqpT8cq4yaRM3knjkOM3LROhTU69HTlmgmKG9MgBnngZSq1Z8UGZfh0HOfCwvwegYUz&#10;IyEnK9V2LyfNfiYnI/EX+uMgwM9OvLPFEmYCRKwxlk7VLvd22CLDnsdwWWbbqwqDVOQwsPD9nFTr&#10;RgAOFQ0YMklfXnm1poyBZaVbrRVU6Eqi7PREqkr8PrUlMuSS2MWx2lhpOxaKsjwUbYmN6KvhiAqx&#10;Xto9Q4PbtX0v0L7V38aNMU9+pVcDN2nz1bN0ji/8QMrbVLhV80nr6Sep1Wr9A3Zhn5J/9lhYo8Ly&#10;MawOCqjNLj69GtZOFG4Q5XdeN6lOh4oFlMX7RE61kxaO9flOIbtK3pf/64gKvY9aXf1vZCXtEL8h&#10;N69TwQ4x9STKMc0AZpQOaEKy6Q7ghjT/xLGDPe6EXKn2Xz80lME1Ve0Xs2vpj0FXhRpUdkK/lj/3&#10;sYeNYYvKEbNtVQW4q3BTIzvF9uOf/fR/6MJp7xp4VQXOBLp9o1V0vkflAz80yJnqoPxspK8OgLFF&#10;rqpvhyh7k3BDTUjGwqF4slfIf/dq8O+cOHH8EOUuGu5T3tbRkOL7ZkeQIzZsk1xVn4v42c98BgBO&#10;jm2/TESvguwUaqi7QgeLPT0QjhwugpvkFLRU/A1nDfdWVZYgUg581iorFpDKHi4pArzEENoYStvo&#10;WrIl3BiQnW72Y4+1xOxfPNIAL6MkzFSgaX8r/7dGW7A/v+H96PGa+cIcT99KvZIXT6SMOd0vf4NE&#10;ihpt+Y38yY8t9i0e+dcdpaQQypNzMrzhhnCn7Pnb7DT7Azi53KwEKitximOFNFU/KCaUmRxPH/AD&#10;6dghtyibk6vo++GIfPrvRV9TCbcbrJRNr/MN0DOFvh0FX+iV6KLUbkoq4MY3iA5uaNuGaQnlavpU&#10;2KLCknHhVawYbXrB+RPatKGwvam+XLuw9u8vEK+ovEBaih4Harp195rSYBfAKy4u/jN+fY3B9XW5&#10;GaKFuX799ezinArcdsivdCqs0SHjsuYN0wGrIylA084Zy7FgUq9cVyUlKX+in/LuUoV+qO5qhpKF&#10;Tq/wbs/WVTn5GODBZYv60mMrnzYGZwM/q1nVfnkiav0dc0f7ODd9OOPi/jArNb5UNCtJUwbArCxX&#10;GowXOBPp8vkSunxBafybnc4wdO7q8eymV8MWFbIqc/EIATfo3I6pogpZ/rtXA5PO2CKfDqy8TQMb&#10;NIH2L8K8AxH/IVfVJwLjXSEN6mw5T/PqkcKheW5IRW3N5+iY7Eua41b+fzhxLqUtm6Z9B23+oBxn&#10;5n/LzRhkixz5pfMrvS9+lM+4s9O6fF7tc4Z+IWV2uK4jv04+UONXeb4wVSGE9/s2vYpKqx5p52YM&#10;d6rjy4cLM3/uTLP9nK/fm/omOzcbj4tys7ouNAkxU2XcWLE+ds975M8/tnDEDP1OSgAZAebZLY6f&#10;SdWVRwI6564Mxwh2cxXODHtrdqqtNSfdVsfp6PZAK836bHAKk5uzfLQCuGR2b/PChCNA4bn8Sm/F&#10;U/bocJPyNr5BOoAbeiRgqBtex8deuInCXVzspUs659ZUHd63XYzood6MRtVUHaf6mpPiPZqtoGYX&#10;710upzhPTfVnAEet4zu7tl8ZfwMpCno6dHYWMzUw8z7a/XkPxYQeIuo5YelgpgJNVQufx8zdy8T2&#10;opeEXG2vxa22c17HsCxjpaiMMh6X7kitSXW+/vk/lz/b6xFIOgrhXJ0rTWNHZuuzbfUeW/BTKCd1&#10;AUYCQHuWF0SbpByXq1cPjDs390jG3tXUAKgFWN6m3FAK3BrXCcB9bCfPMWvo5xwxlt9guOsuz4Eq&#10;aqnzTJ2bKjQBwWv9ORdl2TfDpbEyBCjwOf6WmzTIOevTn8KIJPrfqF09njId2+jAfqWZSFcCcENZ&#10;pzj2mrxhpkoPNVFGx+cQcCt0Kx3feV+dcrW9Etkp7/7z7euepjSqina/LioG9Memuzq5bLSSpkaG&#10;9HoPH35oPbrSQTqqChB0uzIwZFSWXPzJDkfU4G/goNTGz6DWhOcpdfMbuBB7bdYb1JhWnTtM6fOG&#10;dqq8TYUbVM722xEd8lgLeeNjQqcDaijXqg2gJrQ9oSvQ/sJ8OldRTgeLlTI2dHwG7PLz8kXDYYzX&#10;hs/h2jDQZ/mpY/zgcbKbO0XlZ0rJMTNkqtw05cluAC3alzEID6iTZnclkn7wub9w8nlqYscmFADQ&#10;tL/lOdyfq8yWztvSq2MHZqfYWu/eNJ/4+JAjhtJmt9+EorPCOcRcrICcIya88e3Y8L+Qm9IjYYsK&#10;XY/zeikusHLDS2+NExBHD46ctIT+N2N8bwa62uBEYZqvnMx9XX7adxR8A39j//58sscO61R5mwo2&#10;dVigI0tGiQsr/kfPfEauuscDY8vzBbMdv4PmHdUBPkE70qVt3xEOLC/PraupqqIr1Zfo2DFlYMtW&#10;9C+9V022Wc+I2k53ZlozXi9UlFLSEkyyPFh08rZHWlxH1XHhpADflA0/7HZZlzUmYqQbjtAMaD5w&#10;Y6kPJaFJdJU/Q8+R42UHsb9/K1fba3H6WB411Z6gspIcOlXq3ZXtaMoiMQGP/jj1hFDWeoKdXPLs&#10;cNEDhkF31sEPQrlJnYmnbDHh/4r+vOJ643U1sPs2+00zIeu62XSc9/+kqCSQ6wyGGi8PGvQJTlUP&#10;2iOfRtV9r16MnP5+eJFhpZW3+U1JIV+4obP86eUYdiiUEqLCM+Vqux3Ol/kYxEb8hz0q7COsu6ef&#10;+ND+zASq1M1VqersmSN08VwpOzhlnLa68kzKjF9LuZn7vs5gGwy4FRbkUtKylxTHEGV5P9OkUWc8&#10;X+hoBNxduDliR7xSvHikOO6qexZSz40qHdC088i6gAEV8/IvytU99shKtT3UH9/M1S/R0SW8P4bj&#10;1ZOCowNE4epw/aDMzxoZ0mCNCX3XGhPyHfucoS84osOn2qIjvu6IiYh1RIddVWGGiimM81eLYedN&#10;1u1PaLgdP/NLootUTpq9b0/o8iQEO7hfWGOGdqq8zQM3PqlyJBA8OfHUwgVii4rw23m9vdgzM/Qv&#10;7bGh53GB4emb1kNtpMw1jly5hfT+HW+wqfpAjDCilLfZ+Pg4ooeJ9BNww4CU+NydW0Aoh0HVv3H9&#10;+fOHU052+qO8vLyHYue6EdboIakV7AI7BJoBauJ8shsvWjwcrrNAru6xR3G+p2+lquSFE0SZmfG4&#10;9aZwnlCTuY8flKgQUxROmfOG0/m4sdRq+H5nhesf+4aRevMyk/5J7n4wPq7ADZxt30gXGVZ+4SZd&#10;W3twU3Vl9VhKwtwFCqAe2aMtD6zRlnP2mJBt9qjh462vD/9jzK4dHztstC06fCtfYNdRMRHPT0sU&#10;xtd0sxwtYK0Zq6SZsmLAKDRnUCGG2k55uDAe3tPKMsrMWXlLJ/ms+8jSUSIdlYt0O6zRYc0NcG3+&#10;oOYDNIgfVvzAgiNPnRshRlFh0M6Wq3xs4crYN1TfNESv7DVfJWOzmf6qKoajY/YwsV/3b14kZ4bt&#10;sR/rYOgC7Whwg188XypuYA1uPq4NMoJNws3kRKtCFySkrNmy8aU1ioWnJT/hUOi6f+EIhqHSwdxs&#10;+V7V6jECTr/9zW+0blXoaXD27Fn+PIeut56nE2UHRctxu250Cv7uyzhm6Cwuhj3KTBET0RxcOJTK&#10;eV+T544WbRV7sjG2jVPzFiPQ9FAzAZoQylJZ9nljRQE3an7lKh9bZKbZvn6tqVzrKF53Wenxoarg&#10;3R/yNWByfvqZ0L0NI9mgIa4r3U7u1B2flYcgGB9n8E1ekbY1kg6w4zCHW2CurT+pkdNSQIwBT1eq&#10;lHZshYWFYsTUCxcu0NUrp+lyZRndaSsHmH8sD5UIhttVDMV090Ylvc/pK9ZTfvqIABofy1n8/xfR&#10;x1R+vduBB4IP0DSomQNNNMxGG0ZW0ur/FGWH7NLvyVU+1shOc/zCmW67kp1m/8/sFPsXcjOTvAB3&#10;0BbZI6OIfFxCeetp93qxL+hR4EyzaY26g9EHwpWw5UWMqYY2UU8C3K6un0L7Cz0zz0OtjWfpcMlh&#10;Onp4P50rP0JNdaep4XwOhjO/Kw+TFgwwOxwc3BBepQ7Kf/dYcBr/BwWLRhiABumA5gdqGBShlZW6&#10;4RU6VnoAFRuhcrUfawAA+uMO1Z7JoCLeT7Nz1ZeFGtqk+eO0/UBXKrmbwehLgXQKZWVPAtzy1/47&#10;Q8x7qj69jh4uoub6M3Su6G0MuSOm4TOGw+H4U/QkIaKnysrKemWwUWtkyJU6nIN2ocYgM0BN0VS6&#10;wMtm2db/pi915fE3k9YH79XSnpnPmJ6vvijMuBb/5tPsipURd52pdsIovXI3g9FXAiMB44ZOWvq8&#10;qD3S4GYsb9PDzXCy+4MwHwNqY/N3/khMy2e8wVQd2J8vuladyIojmx+4PY4QD5sAXZoKNG3inx1T&#10;KXvhMMpxu/vMAIfZ2dv+qsCVLNJ5VDTUXjpCKJPTjv29airc9aroJG92/vqK0IbRNmswb7NSlqgM&#10;SWTTBk8IRh8KTqkGFxSgoLyKklZ8jQ4vHz3gXBu6MGEKuhtNx0WFACoULpz1tHPD/qMMDu/RcwHT&#10;Ax5JmoMKhdvyMD3WsEcPtZWuHBsA0Fg6oLWqeneaqCjCvubk5KyTq+0L8VROWsIlV6qt3Jlqiy4r&#10;8Z0P9u71Cornc3Upru+VxVWsGCNGYVb7GUMoV5T7Foy+GAy4AjQNQWF54pJn6cCSkf7hZnLS+6LQ&#10;mBMFvrjJzx3YIdzCnRuVokfC0SOH6ec//5mYru9m63l67733RIUChgsH3GqrT9Eh66yPC25PwbX5&#10;AE0PNRVoeqgx0FRd2zmNktf9QNx8fF4T5Xr7XJwqVYajN9OlUgefO0uPjSrSXeUvGC5HhlEc2/nT&#10;RZSdaiOAWu5OMPpDpO9aRmJ+TxVs/QhuGCkVI0dgYMmz+7drNwvcGt/ou3NcmGM0l0oOForPH7JO&#10;nzkjnNuDW5dEWlpTdZJOOFeZVij0dlijwlsvbpxk4tLaB1orA03RdDoQN4YO70+loqJ87FefHA8s&#10;J936jKh1ludHaRPn2y7uXPG7op9ufQcj4PaWatH7ICqULh61aduEASez020nCtOtfyN3Jxj9IRgC&#10;L6AG0JmeKNqkiblJ+wHcMDAkHA/mN2286D1s+Af3BdzWYP9QAZCf798xYIiiS+ePUX1FNiDp1RSk&#10;t2NPdNhQdBvqKtRadymyRw0GyG2o8JCr7ovxFMqr0D4MNY2uVPsvTx41b1gN3Wgoo71vPk05GLzT&#10;5Pz3tMqXjxXXE+YQRXmguh0ovinItn9B7kMw+lOgDE7tW1lc5OYb3EInlo9RwNYH4XZh5RhRUWCd&#10;OZjqzzmpsfY0CtKFUzt/9giDrZqOHyv2GifPnev/Jjp7+jCdPnFITM33uEc+wX6gCYcp0Ha0D7TW&#10;3YraWBl730KzhL4MNi2cziStXWB2usN7whkTvcc6X7xDNJ7F+GkHFo0UvVvMusJ1RgBm1VvjKFWU&#10;zw6hvG3fFdcAfhMNkTF0OBwbgCw3Nxj9MfipvxCAKMjPE5Cwxw6lJL6Q+grcUGOVN384YX4ADEl0&#10;5YwyrA+EskO5G+gy9f94+zHt4Hj5kQg40+qLxz03DKdEVZVlogC+paFcSVnv1TDcxMCcjyUcMaE/&#10;O79hgga0dl2aAWhCe2ZQG+swO9jKCjE1olWuut8EO7h1ao8GTKd4vfmsTFe9AacKPQPaakuo8N0f&#10;ogiBXdYQSoyNEP17S5eMpJMrxtApFl7Ps8RQWXx8cA2hTPbCyrGiLE10rp81mFwb/pWuNxzzcmpQ&#10;bmYiZaXZt2Ebs7PtfyU2Nhj9P5xO5z/m5GTa9q39T+Hi3PM/ngaXGL8ec5DC3dijQihj52JRdqa/&#10;CO8oEydXy033GwB2xdkzfPMoI8eiQe7vfvc78Spb9IvPMfP9juiIT8vFei2skZb33ItHBgY0PdQk&#10;0IT2KsLk1w9uXyan031Vrr5fRXaa9X+zUm2/c6XZr2HWJwwfVH5cHXOvY33wXr14MN1oOkk3G48J&#10;NV/Ko4bzbqo5lUpVx+xSNn4oZvD3TtAH7/MyJutSFXRrAzxKjxZT5fnj5JiLNNBCGAn3qnwK9oaa&#10;146jsqWjKR4wY6F5wJm8TfTj969S8YF8QOxZdmafZiA9ulJ9go6U7AeUAqqW5+89unTxAl3lFFZc&#10;vC6XqC11yr6malpeWbKHn+oRjXKxXglHbPiHKNs0TztZ7bg0PdTa4p+lC9unUOrWWTg2fWY6vJ4I&#10;zPnpgU01nTrm3cOkJ4UytexUO4D2kTKJC6ejwQa6AzswExROfvkpzCLvppyM1PeSljzLTmGwgE8K&#10;p60YygaNZVH+gWFk/BX84v/Vb42jCk4LyjldOLN8FB1YOFLU0ApnxvC0Rw6mtO2x5HZm4mbVLj40&#10;5WAYec3jyP//TGfmnsjKyvr3/DzPOpH66KdXw/+QniqzOPVeauqItvwEgwn4Qk0CzeDS/EFNFWqI&#10;3dnZ0+TqB0y4ku1hJYUZdORAlnBR6Yl7v5iXlaidL+haYzm5MxO8PoNQ5ooHlfHz+svH6NghF13X&#10;NyRmYf3Z27Z9Uv50MJ6EwCTK7HhqWcvkR6LmUaR4Z45SbkY8pW5+nZC+Ji//Cju8kQyoIWRjSCni&#10;95wyIaV08E0I2aOGiJo9R2wE7Xvr38idtpdOHDtAt65fFECTP4MROdYAqBcqjnp93tVAr4z2JmKu&#10;qjwm2rvhPcr0bJFhX5KL9khgbgRbdOgjjJjSVZemyaqocOVoytgd9zv5EwMyXJn2KXwd/jHeZ6XG&#10;Dzt5VHFwgFROmv0e/oeCf3wGoCkVAPYaAEudPg+6cOYAmnKU5KTv/aIrIyFNXaa8LJ+yUu0O8WPB&#10;CAaD50eYzRyTGesdFWB05bIy6sbVmhOigTDKyJprT9C1lvNiRA4U7PMyYrJihlZhxekSqr50XKSF&#10;/HmYWFEvBVJT9WKHbrSc4990ik70+BsQxStqYAEhuVi3g1PQ3SjAPhQ3xhtoBpcWCNDabM8JNfD/&#10;k1Z8hQry3TflzzwRkZUWP5XhlcTw0gZJdabZIpSaTU4tGYby40HOdMcuOLuaSswJavcawDMvL+kv&#10;eJkqV3rCFflRMILRfjBAqhhgt/j1Ev5++eWXPwFwKaBz+zSz4O99rqCg4LFMvMu/9SEDVKuN479F&#10;uRte1b9Rg4r3cG+cKh+Si3Yp2Kl9E5AUbi1QoOmhpgJNB7U2uyIbp7Z3b13CA+GJglswgtHnIi8v&#10;r0dnKupKuJyu3zQ3NdKRkiLFqTHMDh0qocuyiQgmiFHdW2NlnoCSPdLS6fHxbVFhrWLZ6FC6sHmy&#10;KdQ0sAUKNQm2ayw0+r18oZTaGisw4u58+bPBCEYwntTARMlIi6/J5iBmgstsrFNqVFOXThGAE4oK&#10;a7cNGQMtWf0uRiG+sHmSB2Y6qHUVaEKO5yl1/jDKTnpbpPvsNJfInw9GMILxpAcD4T8rzhzxgZoq&#10;tINT3RvaTqGhZ8aC4ZS5YBhZo8No7yxLmzXSstkWZdnCEKuGO0OKmDQ7nE6tm+Dt0PRA00NNBZoe&#10;agagaVBjoKkqjBtD6bvjRG0gb2NwEuBgBCMY3gH3hsa/KtAwdHi200k1l06Iv1E+qE7QLOYxjRwi&#10;BoLUN99ok9JSTkPa6QO0jlyaH6BdS1BUsnYcpW7+kagRRGWO3JVgBCMYwfAEu7cPUXkAUMAFnThx&#10;gh49esRAU9r14XO4N7Vy4eGDWtGe7MImTjV7EmgSav6AJpT4PBW9NZbStkaJVJTB/OuCgoK/k7sS&#10;jGAEIxiecLlcP/7Zz/5XGwIpJ8dFWdnZdLNN6TQNnT55SMDkWnOF8plMUU+uN6SeDLNOl6XpXZo/&#10;sDHUriW+QGnzh1HSkhkoX/ttbw1vHoxgBGMABcPiHAYKUGFmJrg3SGvtzilqxlsv0oG40V0uS2sX&#10;aAJqLyhKekHUtl46Ek+3r19Ak48QuenBCEYwgtF+MOCcZaXecyvcunaBjh0t1vVBxUCX3hBsvryf&#10;9r75DJVvmmgONH8urSOgsa4z1A6tGSeG91FHqkAvDbnJwQhGMIIRWDC4fnWwWElPIZfLTZcuXaKa&#10;mhqtyQgqHPC5+h1Vl8sSxOCGOUtHUhOcW6eABnlcWlvS83RQQC2Ejmet9Poddm2P5OYGIxjBCEbg&#10;UbS/kPLUwSzvVAm3lpfnPQpFMQPQOPepqh+/X0/F1lkUjwEPV4xiwD3bIdDaGGgt/Pf+VWPIGok+&#10;txZyb/kOp8A1dB+jVGQ7f+F0un7uynH/lDexXwxCGYxgBKOPBaen/4nUE5MzG8H13p3LdPBAvmjc&#10;iyYkpYeV3g3t6XTeBtr7xpeEq0ucHU4ZC4eRc8koylw0jBJj1VFQQsU8mMkLx1FLNTp4ewZLhFOU&#10;mxaMYAQjGN0PlMEBYvxK5acOC9DcajsvytxuXGulM6dK6OL5Y2ISZxVE7epeNTVXFdLZgs10Onc9&#10;VZ9IohsNx8Sw2Q/vK5P7GnW8tBi/P1VuUjCCEYxg9Ey4XK7RcGjQmZMlAjho8FtffVIb/w0ABPDa&#10;Gw47UJ3m3+A0+D6AKhXsUhWMYASj94LhFsv6FTrXHz18gOprTmlAwuz116+1CMhhpno9rDqSOsw5&#10;1NpYDog2yZ8MRjCCEYzHFzt27Pg/DKCPLl+qJDfDDE1HbraKdmfkynFR/ZVqr8a/d294RvfF5DPO&#10;bKc2hlxb41kstwpQvNZUAZcWrAUNRjCC8fGG0+l8jVPRdKnbrA+QuiI9RTr54wfVlJ+vVDo01Z2h&#10;tqaz/HkeBvJ8Kj8vV3Z2z9VGzeXv9ehIv8EIRjCC0eOBuRzYkb3JkHsJfzO4fs1aIP7JwZ+P5/9f&#10;xLDt8qNgBKOfxqBB/x8nt06GbRmY1wAAAABJRU5ErkJgglBLAwQKAAAAAAAAACEAEgIdRPlwAAD5&#10;cAAAFAAAAGRycy9tZWRpYS9pbWFnZTcucG5niVBORw0KGgoAAAANSUhEUgAAAVUAAADoCAYAAABf&#10;L3cxAAAAAXNSR0IArs4c6QAAAARnQU1BAACxjwv8YQUAAAAJcEhZcwAAIdUAACHVAQSctJ0AAHCO&#10;SURBVHhe7b0HmGXXVeeLJMvCAzYGG4yNjLAtnuYJkLAldXfVjVV1763urthd1bE6Vuecc8455xzU&#10;ytmWA2Ab28THw8PA84OZ92DmPRhgmCE4YOOoPWutvdc5e++zz723uiV1t7T+37e6qivcqnvuOb/6&#10;r7D3+TGRSHRjuv/+++9pylQeLmbLCzEKudKFYqbyg6Z8q6oWhcbKX+WzpbX5IS2/NmjQoPeYhxOJ&#10;RKK3nwqFwr0A0K8UcuUfOaDMllWusQTvV1RLYShFcyCKuYrKZ0rwtS0qD9/D31/MV/5LMVeeZ36M&#10;SCQSvaV1B7jQMwQ/gCJGd/sotWrxKnXy4FH1+NkL6tLJs+riiTPqAsbx0+o8xrHT6tyxU+rc0VPq&#10;7NGT6uyRk+rMkRPqzOET6vSh4xT4+V2bd6oxvX3RY+ufU3qp8HDhvebni0Qi0VtDhUYNU3SWS+Yt&#10;URdPnlFXTp9Tl0/pQJhqoDJUT1tQ1UA95wPVQPUUxsFjAGaIA8fUiQNH1fH9R9SaZWtUpaWdAFvI&#10;Vv612NjSZX4dkUgkuj2Vz7Q8jjAtZMoEx6tnzlPYQL3MQDUulaBqA5WgCkBNQNUH6lEDVA3VY/sw&#10;DtPHRo8czw72+w8/POQXsAZ7//1D73Hj/nsGDRr6Hgz8f6FQeId5GiKRSHTzVcxWvpXLlNS+bbsp&#10;tb96BgOB6kI1dqkxUH2oElAhbKD6LhXhyS7VhurRvYfUkT06ZvfPpbot1mPtQPB3DB+pSk3DDXx1&#10;iQI/h19fyJW+XcxU/hzef6GQq+woZCpH8tnKtkKmlDVPVyQSid4YZTKlkQip1lK7unb2ogtUD6qX&#10;TmmgXjppgOq7VEr7w7VUx6Ue1EA94bnUo3tjqB7efZDi0K4DFAd37qc4sGOf2o+xfR/8Adir9m7b&#10;o/Zu3aP2bN2tdm/RgR/fuXGH6p84k2CLjTQdPIlQXmKevkgkEr1+AuD8Cbq74weOqGvnNFDTXSoD&#10;NeBSj8VQDaX9DFXtUI+ZlN8F6jEC6mHjUjVQD+82QDVQPQARAXX73giqexyo7qK329ZvU53gZhGi&#10;zU3TVUuzjuamCQTYQrb0FXMYRCKR6MYFMP0ujkM9ef4SAdV3qT5U2aVi08qGariWCkCFwObUyUMn&#10;AKhH1MunDqgvXNivfvP8PvUb5/apz57Zo54/uptAmnCpBqqHdmmnykB1XCpBNXape4xLLTe3aZBa&#10;I11Y1qCxr6ZpGqyFHvqaBx988CfN4RCJRKLr02OPFX6e0+CnLlzWQGWXmgLUWi41GqECh8ouFZ3p&#10;584dUF+8fFD99uVD6ksQX4T4wqWD6rcuHCCwfhrA+smTu9TjB3cCTF2Xmkz7DVRtl0pAhTBA3b15&#10;l9oFsXPTTkj/d6odG3eoHRt2qO0bttP7MybPQodKgMXnX8hU/swcFpFIJBq40JlByv9aa0u7eoId&#10;qu1SyakCVA1Qk7VUA9XjIZeqU/8zANWLhw+pz4MrRYgiTL9y9bD6o6dPqN95/Ij6IkD19588Do51&#10;v/rc2X3qU6d2q5eP71TPH9muTu/apg4Faqkhl7o3gqpxqZt3E1DHjexVDY8+SmBFkG5nqMLbbeu2&#10;qW3rt1NDa+HsJQRWc2hEIpFo4EKItA/tJqA+4QG1tks1DtVxqX7af1KdO3SYgPmFiwfVl68cVtf2&#10;rlP33fdL6iMf/Yj66Ec/SvGxj31MffgXf1GtnzdVffr0HvXKiV3qhaPb1TOHtqpr+zbFtVQLqAmX&#10;yrVUy6XOnT5XfemJE+qFEzvVwbUL1NQJ/erYxsVq6fzl6nefOaU2rd6stgJYEapb122nJtaEEa1/&#10;bw6PSCQS1a9CrvQfCwARAup5A1TbpTodfwZqspZ6IehSY6h+5sxeSO8BquBImzJD1C/9EgD1Ix9R&#10;DQ0NEVTf//73q127dtH7Z7asUK+cRKjuiKDquFRO+yH2RS6Va6l71ILZi9QcgOnyGeNVz9AmNat/&#10;jvrDF86qvavmqy89eUI9dXiLurh7jTq2aanasnYrBY5dIVTx7f618//ZHCKRSCSqT7g6KZ8pq6cv&#10;XQm7VE77DVCTLtWtpWqghpejIlR/E6B6aO1CguanPvUp9fGPf1w999xzEVQ/8IEPqM7OTtX42COW&#10;U9VQPbhtpwFqDFV7hIprqZj+zxg3Un0ZwPniyZ3qZXicp49sVb/33BnV0zlCfeWpkxRPH92q5vT1&#10;UBlgKwB167qttF/B5jVbVaahRX3x2jEpAYhEooEJ09zzx04alxrXUmOgei7VQDXhUh2oaqA6Hf/D&#10;J8B17lW/cW6/urBjNbjUj6ivfe1rkVtlqGLcd9996jfh6141UMWa6qEdu1Nd6n6T9mN0t3Wpz1w4&#10;oI5uWKRmTJmhOod1qN9/7qyaOHYigRQdKsfLp3arL8PHls5fRi51w8qNqqdrrFq1eA3AtZmgbA6T&#10;SCQS1VYxV/7mwtkLaXTKcakMVQKqgWqVjn89m6bgCNWVw/vV587to7rq0fWL1b333uvAlGP38jnk&#10;aj95crd66dhOdWnfDg1TBqrlUvHtmqWr1PgR3eqT8D2//cQxNbzcqrbjgH9vp/r81aMA11nqc5cO&#10;qgk9Xer3nj1DIC0VW9QTBzep3SvnUoNqw6pNqtw0XC1bsFKN652o4NgcfQmgC4fpXn20RCKRqIpw&#10;r1Nsyjx5wQCVXaqT9oeAarlUgKkDVR70h4iBylA9rk4cPEawxJEpHJ1aNm2841Lx/QWTxqjPnt0b&#10;udTnDm+POv4RVI1LnTx+ijq3c7W6sm+9asrlyX32jexSIzt71Rcgdf/K06cAns308c9ePKjmTx5H&#10;748ZMQq+bw01wzDlnzBmilld1ao2rtxEs6uFQuEnV8wYr+65556yOWQikUiUqjsRIghQP+0P11LP&#10;x2m/BVOKGs0pvXIKwqyceu7YHqqV4sgUlgJwrOrxvevVuW2r1OcBfJ8F6CJQcUb1pWPoUENzqTrt&#10;LxcK4FLXqPGjx6vffeZ0lNZjfOHxo6q9pYne37taN6a++MRxevs7AFt0qxf3rDP7vLZSGeLXfvVh&#10;tXjuMh6nunNY0+B/+ZX7PzJNHzKRSCRKUTFT/pvhrV2xS2WgQqS5VPw/zrDiln8I5LXL1hiXaoAK&#10;wWm/D1V7jT+u6/8UpPUIVnSt6Eop4H0c+H/1FDhUACrOpx7cuS/pUhmq23XqP7ZjGDjSk+qL1zQw&#10;OX7bALSjUlGXAdpfeeqEmjR+ovqdZ06pvp4etWnNZtXw6CACKDp23iAbn1tr83B19913fwKhes9d&#10;d1XMYROJRKKk7rvvvh9HeJyBdNx3qY87UHXnUhE6IztG0comBM+JA0eSzSnfpZpaarRpyiG9acrp&#10;ffsgtd9JbhQBi4H1U0z38ePXDoJDtQf9udtvARXj7I6V1EyaOb43gulvXTkCQNXvL5/Rp85sXwHO&#10;9KTqnzRdXdy9VmUGD1F74XufOryZ/kjgPgCb12wByG5R/RNnEFhfObOPGlTFwQ/jnOq78X2RSCQK&#10;qpAtPZ0Ftxm71FDHPwYqOtQyODeEzdb1W9XieUtVpblNu1SAqVNLDbjUGKrHnK39Tu3dS+k9OlIK&#10;eP/Cvp0A0wN6jT9BldN+A1VTS920ZiPNmF7Zt0GtmzdNLZ/ep544tFm9em6fmjZ2ZARYDITutEn9&#10;6sCa+WrSqBEAZnj8DUtUW1NWz6YCTBGqi+YsoT8WhUxl9dV967+Nx+qee+4RlyoSiaoL4bhh1fqk&#10;S42AGqf9+D6mxgiblYtXqf3b9tD7WFsNjVARTNNcqgFqvAF1vFfqUbNpypHA1n5+c2poS0X93rOn&#10;VUepSZ3culS1lZvV6a0r1CfP6hnVIxsWOVCtFLKqr2uYmj9pFE0E4FjVgbULCKg4j4pAbS110B+N&#10;no6R6FA/NK6z9B/10RKJRKIqwh3xqeNvgBqGauxSK6V2gioCrnfEWFUE8KxbvjZyqW7aH0MVgapd&#10;Kqf9ems/dqkRVJ2t/TRQI6hGu1BpqOLHsHv/W1ePqIljxqvHD2xUxUxOvXx6N8DzuFq3Yr3q7RxB&#10;DSiMMW0t8LWH1YSekQTS2ZMmqM9fOULOde70eQaqW1R3xygC6mOP5v70xVO7EKp3//qv/vJv6CMm&#10;EolEVQSp/x91tfW6QE0ZoTp18CjVURFyCNZ5M+aTS9VANVC10n52qPbWfum3SWGXGm/rd9QGasCl&#10;Pndsm7p2cCONQP3RSxdUtiFPHX8cm1q3fL0a1zs2cqfTJ0+nj49uL0cfw7i6f6MaXmzUaT9ET9cY&#10;AurwSru65+67dzcP+sSX4DB94u677tqnj5hIJBJVEUDxtQM79mqoGod6zQCVoco7+mOXH0GKqfG2&#10;9QCgzjFq8dzFnkutcndU3oCagert6M8ulaDqbe1nb5oycewEGo8a29muZvfPUK+c2aMqTUX1O2aE&#10;qqe9XQ0vlaPVUuhSbZAe27hE9Y0aT7tS9bQNByhvo5VTCFOMrmGd6vkTO1RnOfeXcIje9b73vfci&#10;vP1lOmAikUiUpiFDCvcjRJ66eNlJ+xmqtktlqOIGJS3FYQS3QjallgoRdKkm7a/mUhmqUS3V2y91&#10;+qR+gmV28GA1sqOHgNnRkifIHtywRC2eMkq1V4ZGAEU3O7a7i+ZQL+3ZoJ48tJn2TsUVUwhTjFVL&#10;1pDjxmPx8YcavoEjVr1tzV9+6cTO7+NxOrV1+V/RAROJRKJqymXKJzMNzZ5LDddS8f8InplTZwNQ&#10;96kpfdPoLqbhWirAlF0qOVQr7YcI1VLd26RwLdUA1XKpnaU83QZ7wuhxBFesh57dsUqN7mij2dOh&#10;zc00o/oKzrtePEBuFDdNGdszRv0+vF2+cAUBFcemEKi93eMIpsVs+TtLp/Vh/bQRoQpvP7h8Vh91&#10;/C/v3fAavhWJRKKqymUq3+L9UtmlxkC1XSoO+p8nqOL2d8VcmVYdEVAZqtZyVIIquVR/hKqaS4Ug&#10;oPppv1dLhWjOZtTvPqtT/XVzJ6lh5VYA7Am1feN2AOhpNfjRwVQ/nTB2glo7Z6Las2q+WjZ/mco3&#10;NKjtBFQd+FwQqNkhBerwf/WVi/g2h3sFfPTDH5r9S/f+/Ho8To89/CvfwrcikUhUVQgU3Fgk2i/V&#10;AJU3oOa0n9f4XzxxGgDWoZYvWuEC1UA1VEtll8pzqalAtRpUjks1aT92/PHtrHEjaSnprk071az+&#10;Wap/whQap1owawFtQI279uP2fMVsnka+0HXiptN8mxSMER2j6Q9ES3Gomjmm4082LOj/t6bBj1y+&#10;4447dneX859730+/99KBNQsQsHJPKpFIVL8QqssXLq/pUhGotMY/sbWfdw9/f4QqpZZqp/0aqv7d&#10;Ud2Ovw74/4YlavOiaXpbP4gJYyZQrRTrrAhU3OYPd56aN6EXoLtLjevuUPnBj1EJAG+XMmZkH7nT&#10;Qq7yo61L5qoP/Oz75q2fM+l/wKH40JOHt1CK/+yx7QjTd57avuJ7+H+RSCSqWwjVVUtWGpfq1VI9&#10;lxoD1dvaz0/72aX6aX/kUjVU41tO125O4fsntixVy6aPpzIALkddCW4Za6dDm5ui26QsnTZevXBi&#10;B90uBSG6df02NW/mAl0zBWeK42Br5s5QD37sI0vP71qD8Py5DfOn/E94+6H+kW3/Nx6T7UtnUKr/&#10;sft+YTO+FYlEorqFsFm5eEXQpfLN/LRLdfdKdVxqIO3nDagRqtycCtZSg2m/dqm4zh+Bivfl/+SZ&#10;PWps51BaPYVA3bxmMzWpuoe1RkBtr1TovlJ0Z1SI6ZNnYfOJgFrIlr77nve8Zw/WWeFpv+czFw+o&#10;d73jHY/uXjnnh/D/+xsf/dV/ueuuu5rf/a53/daP3333GDo4IpFINEDdicBZvWRVAqg8l5qe9huX&#10;aqX97FJpr1SAKUE14VI1UE9EaX8SqrZL3bV5J3XwRw5t0UCFwNuivHphn9owf2p0d9R5M+fTRtN9&#10;o8fTHVJHmgF+3HB78ODmD+CT3bdm4bd+7v3vXQvvDoLv/Sd4+9M7l8/6Bn7uqy9fotT/D184J11+&#10;kUh0vRp1F6bE2PmPoRqPUMVpv94vlV0qAbWKSw0N+ju1VB7059Q/5FIBqGNGjqJ6aW9nJ3X89Y7+&#10;+9TuFXPUya3LybEiVHeAK/3840fVMCwDgGPF54RAHTw4Hw3r5x55eNbM8d0/wPev7d+Es6f3rJsz&#10;6W/h7U/dfeedYx74yC9+Dd5vGfzr/7vc1E8kEl2fco9WPoxNmyj199L+ZC21mku1oGoD1Un766ul&#10;4tu2kr7B3pieMc7WfhNGtNE6f0zv6WZ+EPvXzFdr50ymj2HNtJAr/wj3MzBPk7R9yYwfwZt7Pvhz&#10;7+tqa878v/D+z+5ePpdmUGeN6X4J366fP/VP4Y10+0Ui0fUpn6mUtVPVUA13/AO1VIBpPS7Vr6Xa&#10;LvWYgWqolooD+L915bDCZbC8xh9d6oJZkOI/d0YtnL0guof/4v7xaueyWbT2H2+nXcxU/s08PV/v&#10;xX9+5qd+6il4c+eMcZ3YjPoQfgz0Pog78Q6r+r8ikUh0HSpmK1sxTcbdqVygBmqpDFTfpUI4QE0Z&#10;oaq6HJWAquuo82fOUzuWzgLoHo0G/bmWOqp7pJraNzm+hz+k+gd2HCCg4h8HAOq/mKdWS3etnD3x&#10;78z7pJ/5qXefGFkpnjP/FYlEooGLoYo11biWCjCt4VKrDfq7qb8L1Aiq1ZpTpp6KQNUuVddRMfXH&#10;uVS+hz93/PF9XhVlnlZNvfOd78RmlbNz/9L+cfj9kvqLRKLrV76x0mRDNUr7uZbqAzUw6F91LtVL&#10;++OOfzjt5wYVQ5U3oHaAGrlUDVUGKt4Oxjytmrrzzjv/zLwrEolEr5/uu69A96W6ds6DasCl+mm/&#10;hqoF1EQtlV2qV0utthw1cqkMVZ328+qp2KXuJqDOn7GQgJpvqOw0T6le1Q1gkUgkGoBG3UVO9dxF&#10;D6gBlwowJajy6il2qcG033OpnPY7UPU3oDYOtZpLBaAyVHFWFeuo2Ok3T0YkEolutsJQ5eZUmkut&#10;Zy6VXCpD1QA1vHoqmfYzVBGoSZeq0/7pk2eSSx0yZMjPmCcjEolEN10EVZxTDbpUf9OUgEutWUv1&#10;XOoN11LBpeK6ftwku5gr40YoIpFIdMvoDoYqA5VrqamD/gRVgClB1Rqh4lqqB9RgLdUAtapL5Voq&#10;ANWvpSJUMfXPZcqy4YlIJLq1pKF6IelSAaZptdRqI1RBl2qAylv7aah6zaldMVBrudTdm3cRVB94&#10;4AFnLEokEoluuhCquJrKdanVaqnsUi2oeml/XctRQ2k/QRWAChED1a2lIlQ3rtI36DNPQSQSiW4d&#10;2VBNrvGvthyVa6l1dvyNS7XTfoZqsuMPQLVcqg1UdKmL5iwRqIpEoltTBNUzF+K0v66t/XQtlaHq&#10;ulQ/7feB6rrU0AgVpf5e2k9QBaDitn4Txk4RqIpEoltTCagCTN1aKqf9oTX+sUsloPou1W5ORXOp&#10;DFQD1WjQn5tTbi2VXKpVS0Wojh89SaAqEoluTSGcLhugXmKXetxzqRAEVIIqO9RQLdVP++NaKo9R&#10;2S41qqVWa05x2r9FAxXvOzVx3FSBqkgkujVVyJW/vXXd5hrNqVDHn2+TYoDKLrWu5agM1AO6OQVh&#10;u9RQc4pdKu6ZOmPKHIGqSCS6NVXIVP7LxHFT4rTfH/QnqGqg1u1STS31KEO1Wi2VnCrXUqun/XhL&#10;aoTqikWrBKoikejWVD7X+sftw0bEUK3LpcZzqdfvUi2gElR1xz/ZnHJd6s6NO6P9Ux988EHZqk8k&#10;Et1ayufKn+8YPtIA1YNqVaCmuFSGKgGV51I1UKu51NRaqudS8f79GLSZSqY0xDwNkUgkujVUyJUu&#10;dIBTDTWnHKgCUAmqEVBNx38gW/sBTJ1aqpf2E1RtlwrBzSntUjVQt2/YrpoKQ1UhW/m0eRoikUh0&#10;awihms+UBpb2A1CdQX8DVA1VXo7KQOVaqgEqu1QAasilhppTjkvdoKHa1daritnU+1GJRCLRzVEh&#10;V16fbWghqBJYI6gCUAmqVnOKB/2926TEy1GTLtVO+7VLjW+TYm+aYtdSNVB9l2pBdf12tW7FemlW&#10;iUSiW0/5bGldPlP2gFq9lkpAZZdKUI1darW0/1BiR3/LpQJQE7XUEFDBpW4DqG5bv02hw25qbPqY&#10;eSoikUh085XPVmZi0wcbVdycIqgCUB2oGqDGzSlO/Qc26B9yqfsilxpD1U77d0a1VIbqNrV13TY1&#10;vLUbwFp+2TwVkUgkuvnK5Sp9mEbbUK3bpdbRnGKoJrf22xun/gxUby61mktFqEoJQCQS3XJCqKJT&#10;xfTfrqXGQLVqqZFL1Wl/DNU0l2rSfuNSdcff3YA6rqUalwowxSCgQuxAqBqgRlAFoOKs6pa1W+lu&#10;qoXG8hTzdEQikejmCqGaBzDVdKkRUL1aqnGpbsffT/u5lhrYNMUGKqf9nkuN0/7YpW4FoCJUu9tG&#10;4W1VvmmejkgkEt1c5RpbeiBil0q1VMulhtJ+BqrvUgmoKctRq22akrIcNU77IQxQbZe6eQ3E2i1U&#10;AhgypPkXzFMSiUSim6dcrpwnqFatpXppv4FqfctRedCfoQpAJagCUCFCc6mJWioBNXapCFQN1S0U&#10;WL7IZyv/zTwlkUgkunlCqGYJqn4ttc4RKoKqC9TYpSbvO5WopSaACuE1p9ilUtpvXOoWdKkA1E2r&#10;t6jVS9aSW33oofJPmKclEolEN0cE1YaW2KVy2s/NqWjTFONS7Y4/ONRgLdXaNEVDFWDKqT8AdUC1&#10;VN+lRqk/uFQA6qbVm9VGCGxYgVv97+ZpiUQi0c0RO9W0ESpqUAXX92uoYupv38yP747KULWbU7ZL&#10;pfX9oVpqHS6V034G6sZVm9Ts/rmmtjrkZ8xTE4lEojdfkVM1UA0vR/WhmhyhOhKl/Sb1R6A6UOVa&#10;KrvUeNMUgqpZPUUjVOxSnRGqZC2VoLpKQ3XDyk20wqqYrfxf5qmJRCLRmy92qvW6VP8e/mnNKb+W&#10;muj420D10n52qaERKuz2+y4Vgbph5UY1c6q+I8Ajjzxyt3l6IpFI9OYK51SzDc2xSwWYElSpjopQ&#10;1bVUAmqU+nsuNTGXGliOSlD1Rqis+06l1VJ12q9d6mbjUrE55brUjWo9xoqNep/VbOl75umJRCLR&#10;myteUeWm/eGOfxiobi01OOhvNadil7rLdamU+ntpv+9SAahpLhWBum7FBtU/cSa51eyg5gfNUxSJ&#10;RKI3T4XG0mx0qg5U2aWajr/jUk3az1BFoPouNbQBtZ32M1Sj5hQBlaEaL0e1XSpDNelSN0Uudd3y&#10;DWotBNVWc5Xvm6coEolEb56K2fJcrKnazSkNVQ3UuJYaaE6ljlAFlqNWq6UalxqqpdpAZahql7o5&#10;AVQN1fVq+cJVVAbI5coV8zRFIpHozVEhU95MTtWk/fXUUu0RqmouNQHUlFoqAdW4VCftN1CNm1Ps&#10;UjfFLhWAGrvU9WrtsvVqzbJ1qnN4L5UBHn648F7zVEUikeiNVyHb+kRzYahxqQNZPcVQNUC1Vk8l&#10;XKpTS41daug2KdVd6uYIqnYtdf2K2KUSVJeuo7foVgGsr5mnKhKJRG+8ADx/0jd6kudSNVQdl2pq&#10;qZFLDXT8B1JL5bR/p+VSgx3/BFAh7U+ppWqXul6tBqiuXrKOygDoVvPZ8inzdEUikeiNVS5T+dct&#10;azdRLdVO+93VUxqoUXMqAVQDVQQqu1QAarxpSsrdUQMudWsVlxp1/AmqBqjsUg1Q0aUiVFctWUsx&#10;cexUAmsuV/6IecoikUj0xgmBgyl8ei01HvQPbe0XudSU5pSzC5XX8SeX6qT97FI1ULdYg/6c9ru1&#10;VE77DVQBpgRVA9RVi9eolRBYBoD4jnnKIpFI9MYJoeoD1V89Vd2lBmqp7FJNc4rTfrvjHzenGKrb&#10;KHyXusl3qXbaX82lLjZQXRSDtSlTftU8bZFIJHpjhFDF5anh5lQMVQRq7FK5ORW71FAtlVwqd/wt&#10;oLpQ9TZNSU37rVoqudS0WqrrUlcAVFcsWq0m903X9dXBpV82T10kEoled92BDs5N+wdWS42aUwRV&#10;ACrEXoQqAdWk/gaoEVQDm6botD/FpVqD/nXVUsGlIlDRpSJQVyxcrZZDNANUC7nyj8xzF4lEotdd&#10;d+L9qcIu1QVqPOivoWq71IGPUEEERqgGshyVgerWUjVUVyJUCagQBqjLFqyiaQDcd7WYKf2def4i&#10;kUj0emrUXfkMQNUANb6HPwQBtbpL1VB10377Hv66OVXrHv4Q5FI1UKPmVMClpo1QMVAp9fdcKgIV&#10;YYpQXbZgpZoxRe+7WshW2s1BEIlEotdHuYZKY1trVxKoKS41qqWGRqisWmrCpXq7UNUa9E80pwiq&#10;nku1Bv15LjWqpXpp/3IC6iq1dP5KtXTeCtXdMZrAOvT+ofeYQyESiUQ3rnxD6fKUCdNSa6nuclS3&#10;OWVDNQYq11L9tJ+hmtKc8qEKMNUulYHqdvwTLhXCrqVyc0pDNXapCNUlAFWMHG66kql8yxwKkUgk&#10;unEVsuVvL567JKqlVm1OpbpUAKpVS3XmUm/EpYbS/kAtNdGcIqhy2q9rqbFLNVCdu0ItmrNMz6/m&#10;W/eZwyESiUQ3JkyB1y5f67rUmrVUACpD1Rmhil2q0/GPNk3RULXnUh2XCjANu1QAqlVLZajaLjW9&#10;lqqhSkC1XOriucsBqsvV6BF9ur46qHCvOSQikUh0/UKgbFm7WQOVoOoClVN/G6gJlwowTQ76s0vl&#10;5lTApQbSfoZq1UH/5fUCldN+hioDlaG6jAKnAfA4mEMiEolE1y9MfxGM2qXGQI2Wo5JLdWupwUF/&#10;AGqolkpAJZfKQIUI1lJ9l6r3SiWoAlATy1EZqlFzyq2lElQNUJeluFQE6kKI+TOXUBkgn5fVViKR&#10;6MZ0Jw/+B5tTgbTfdam8HDVZS6W0n6GaSPu9XaiMS623lppwqRCpLnW+dqlLjEvFWipDFYG6cPYy&#10;tWDWUjV65ARyq4OkDCASia5XmUzTr2Dqyy412trPSvsZqiGXWnWECiPhUutdjurWUteZWmpyOao1&#10;QuVD1U77uTnlu1QAKkN1/qwlqtLcjre3/jdzeEQikWhgymZb5uL9/q+7lgpBQIVI6/gP+B7+DFXP&#10;pYZGqOqvpWqoIlDtWqqG6tIIqlwGgHjKHCKRSCSqX/lM+eX2oSMCQOURKuNSrRGqai6VoGqn/Z5L&#10;tUeoQlv7aaByLTXZnCKoLjVQNWm/v2kKArVaLXWx5VIXRECFAKDOg5gxZZ7ezaqh6T5zmEQikag+&#10;5TKl/zq1rz8JVSvtD7tUC6pUS/U2oDZQJaCySyWgxlC1XWqtu6NyLVVDNd2l0qA/A5Vdqkn9F9up&#10;v5X22y513ozFai7EuN7JCFa5BYtIJBqYCrny9+bPWnhDtVRK+0Md/yqD/lvXmgaVlfZrqFq1VHKp&#10;ppbKQIWwm1POclST+rtpv9ecMql/KO2fN3Oxhup0jEUK79klY1YikWhA4hlV26XaHf/EclQLqKkb&#10;UNtpP7vUQMffhyql/QGXyrXUNJfqjFBFHf9A2s8ulVN/dqkm7WeXikCdAzF72kIqAxRypSvmcIlE&#10;IlF1IVRxh3+/ORVvmpKW9mughjr+qS7VANXp+HPazy41pZZKzallFlAhKO1nqBJQOfXXQI3SfmuE&#10;KnKpBqgLrLSfXSoCdc40jIVqwph+cqsNDYV/bw6ZSCQSpepOHKdyXKqV9jNUq45QMVQNUJMuNXx3&#10;VIaqfQ9/O+33Xard8ae0n6EacKk67Q+7VJ32uy7VrqWyS0WgolOd3b9QdQzvkTKASCSqrYceKv9E&#10;PlOKVk7FHX8GagzVUHMq4VI3eVAN1FK3mI6/k/ZXc6mhtN8Dqr0Bte9SGaruXGpKLRWCXSoDdVb/&#10;AjVr6gKqrxZypf9kDp1IJBIllc1mfxqhWm1rv4Hcwz9e4x8D1V2OqoEau1RrOSq71EAtFYFKUK1n&#10;A+rIpUKYtF9DdZnT8ecRqvkWUMmlmrQ/gioAdebU+RToVovZcsYcPpFIJHJVbKz0YCOGgFpzOSoA&#10;FSJx3ykIAioEATXgUkNpf+RSrREq16XG3X4Gapz2a6jGLtUA1dsr1amlWg7VT/t1LXWRgaoFVONS&#10;Z04BqEL0duvdrMzhE4lEIleFTMuXy03Do7Q/UUut5lKjESr3Nik2UF2XylD1R6gYquxSuTkVu1Sd&#10;9nv7pSaaUym1VCftH1gtFYHKUJ1BoRcFFBpLXzWHUCQSiWKh6+ocPjIGaqjjT0DdR0C17zvluFRv&#10;A2oCquNSjUOt4lLt5hTXUhPNKSftXxNO+6Ot/azmFI9Q+bXUGUtSgAowZZeKqb8B6ozJ89Tk8TPJ&#10;rWYypV80h1EkEom0NFR7DFS9Wmpoaz+rlmqPUJFL5REqhmqglhoDlaEKQGWXSlCtz6WGtvazXaqz&#10;csprTtV0qZT2cy3VcqkA1OkYk+aqluIwbFrJLa5FIpErhOrY3r4o7Q8N+tduTlkuldJ+rqW6QGWo&#10;Jrf22xjXUm2gOlDlWqrXnDJA5a398GZ+iVoqu9SaQE12/G2XSkCdPFdNA6hOnThblwGy5RfMoRSJ&#10;RCIN1dn9cxJQrXtrvzpGqJIuNXyblMSmKRA2UJ1NUwZcS+W0X0M1bfUUApVSfwCqU0s1LhWBitE/&#10;ca5qHzqSygAPP1x4rzmcIpHo7axCY2k6QmHN0jUEVK6lVk37/ebUZguolPZDEFC3q60Gqo5LjYAa&#10;u1R30xSv4w+RrKUaoNZcjjrAtD/gUrk5pV2qDdU5FHj88pnWr5tDKhKJ3s7KZyr/iins2mVrjUvl&#10;tD8w6A9QTd00ZYAuNTToH9VSl4VrqQRUdqkE1XhrP8elhpajRlCNm1MaqjxCFUr7w7VUgiq4VILq&#10;hDlqSp8uA5hDKhKJ3q4adP+g9+DyVBz8J6jyyimupUIkl6OmDfprqKJL1UCtdy7VraVqqNZ2qc5c&#10;qgFqXEv1XarV8bdcKkE14VIBqAxVgCnXUjVUPaBCTJ0wm4JWWmVKR8yhFYlEb0cVsqWnMXXNNrao&#10;SeOmElATLhWA6rhUu5bKLtUCauRSjUOtepuUgS5HJZcaL0cNdvwtl8ojVLxpij1CpYHqbpoSbk7N&#10;T037p4JLRaCiUx3bOwXd6vfNoRWJRG8z3V3IVL6AQB3T06fGjZpI40G+S+VaamhrP9ul0m1SCKgM&#10;1W0RVG2XmqylhjegHlgtVUM1rqUyVAMu1dqJauAd/xBUtUud0jeLwIrHc/Dgwi+ZYywSid7qKmZK&#10;q/DCt2PT6o1US8USgOtSAaac+hNQjUvdHHapTi01kPaH7o6acKm8tV8EVKuWGkr7edMUHvQ3qb8z&#10;QuUD1dqAurZL5bQfwgB1WsClThk/S02GaCpgw6r8OXO4RSLRW1FNjU0fKzRW/goB2lIcCgCZB5Ba&#10;SY0VDF49VWoaDqDcWbWWSmk/hOtSrUF/A1WnORVyqQxUy6Xac6mU9tflUuO0X7vUwOopSv01UGvW&#10;UgmoGqpOxz8CqudSEajkUjVUx/ZOpj9U5tCLRKK3krINLXPxAsdG1KTx/eq42YB6y7rNBFP8HDZX&#10;eIQKU/quth6nlhoD1bhUcqroUjVQaReqYC0VwnapgftO1dWcqsulptdSNVADI1QQLlCvN+3XUEWg&#10;Ykwap5eumpdAJBK9FdSUK38JLuzXco0tALJN6ti+I2bz6cMApRUE1J6uMQTb2f1zg3OpqS41ddMU&#10;CASqP0KVgCrAlGupANSES43ujuq61GRzaqXrUg1QNVQBqARVDVSGamjQn9P+aoP+0yfVqKUaoE4G&#10;oCJU8fjmM6XR5uUQiUS3oxobG9+dz5W/hi4JL+qt67aAMz2ijgNQ+e6o2zdsjeqol05fpLfYgIqB&#10;6s6lhkao3Fqq5VIJqLFLtWup0W1SwKVGQPVrqZ5LDe2VylB10v7ApilRLTWQ9jNQCapecyqY9hNU&#10;63GpGqgYNFqVLf+jeWlEItHtpOyvZ3+2mGn9awQkOtNTh06oEweOaqBCIFDx7qi4/LSQxTXqFfXy&#10;0y/C15YIqrh/ak2X6qT99Qz6G6giUH2XSmm/dqnJ5agWUAmqANSgSw0vR7WBmhz013VUAqvtUiEo&#10;7SeoQtrPUE0BKg76E1QJqLPjtN9AdeK4GWpYpUsVcmXZZEUkup1UeKTw/mKm8q0igLEZYu+23erq&#10;2UvqzJGTFlBjl5rPlCndf/bq0+riyfORYz2653ByhIqh6tVSddofmEut4lJDtdS05lRwhMqBKtdS&#10;DVQjoCahaqf9NlTtjr9O+wGqnPZzLRVg6gz6B11q3JwiqBqXilDtHTGBjq15qUQi0S2uuwq5yv9P&#10;UIQ0HyF46uAxdRLi0qkLdDfUOO3XtdSh5Q4qCVw5c1m98vRLBFeGKjrVgbjUmpum2Gk/QXWz2sRA&#10;Jah6ab8PVQPUuJYKYaf9dblUN/VP1FJrDPqzS42BaqDKLtVAdTJBFWDKqf/YGWqiCYGqSHSLq7Gx&#10;9KFirvRNvFixZoe10FOHjkdAPQkpv077NVQp7YfAhhECdebUOerlp16kzU3wMfBj+BbLAgzUeNMU&#10;dqmmlgowJagaoMa11LQd/au4VABqqkuttleqN0KVXI4KwWk/z6VaLtVtTgUG/RmoUS015FI1VNNq&#10;qQzUiWNm0PF94IHGd5uXTyQS3SK6M5stH27Ktv4bgTBbAbDtUKcPH1enHaAeI6BGtVST9mPgQH+2&#10;oVm99NQLppbaQhf8k5eeIKgesqCqm1MaqAzVKO2HqFlLDbjUqpumcC3VpP1xLRWgWmWEim7kh1AN&#10;pP1cS40H/Q1UAaZOLTXoUtMH/dmlaqBatVQGKqT9CNQJGGOmY00VM4JR5nUUiUQ3WXcVG0v/jNDD&#10;KGRL5CLPHD4BQIVAoFpQdYBqXOpRiO62XgLoK8+8SEB9/PxVerwRHaMBqk9GTjWY9kO4ab9VSw02&#10;p9KB6tZSk2m/BmqVQf9Q2k9AZaj6ab87QsVQTYxQWVANNafCg/4hlxqn/QhUDDy2+Vz58+b1FIlE&#10;N0sA0Gt0QYLDxA1ONq7eoM4eOanOHDlhoGqACkEulaEapf0aquhAEagTxk6JXGrb0BH0sWcffwY+&#10;rlf+4IyqA1UDVKeW6jWnHKhy2l8FqrZLRaASVO2034Jq3Jzy7jvFg/5R2l/FpQJMNVQDzSmEKkQM&#10;VE79DVAh/LS/P6qjGqByLTXFpWLg6jRwqj80L6tIJHqTdUc+W/7vCDkcdcIVT+eOnlJnMRioECGX&#10;GqX+XtrfUqSLmmCK8annXiGgYj32sy99moCKkdac4lrqQJpTybujpqf9BNQUl+rUUo1LDS1HXRR0&#10;qRqoBFUEKrtUqznFqb+zV6qB6jS/luo0p2KX6jenbKD2QQwtddLxNa+vSCR6k3QHgO8ZvPjw9tA7&#10;Nm5T54+dVueOnTJQPRlBlYDKtdRDxwxUddrvdvz1TCo+5oypsyOXeunURYBqK0BrNbi2+QRYDIQp&#10;h+9SnVpqyKUaqGqgmuYUQXULADXgUhmqCZeqa6m2S+VaKkE1uu+UhioC1XepyeaUgSoAlaHqNKcI&#10;qtVqqRqq4eaUVUtlqI7RUEWg9o2erjqHj2ao3qFfapFI9IaqmCsdxYsOnSmC88Lx0+o8RAioA6ml&#10;4qA/7o2Kj/3q869ETrV9mL6PErpUdLAdw3QpYMvaza5LjZajskvVUCWgQthzqcFaqnGqtHqKgJre&#10;8SegQiRqqQTUOPXXtVTtUH2ohtb4x80pDdXUWqrnUtOaUxqq9lwqp/7JWioCtW/0NNXbxbOqo+4y&#10;L7lIJHojlGts6cLVNgi0PVt3qYsnzkRAPY9ATYWqASq4VJ32G5d6gIGqobp78066mJvyFe1Sn3pR&#10;vfLMS1SjzTQ0q0tnLtHnN67eqIZXulRv99h0l5oY9A/vQuVA1QDVbU7V41Ih7LQ/peMfHPQPjFBx&#10;6p86QlV1LlVDNZT227VUhiqn/tqlTqMY2zOFjvP9999/j3npRSLR661CtpXuBbV57SaCKQPVgSoA&#10;9ZwB6tmASw01p6JaKrhUBCVezAhIhurVc7rrv2D2YloIgE4VV08tX7Cc3Go0l2qAyi6VgOq7VIKq&#10;qaUmmlMWVJ2033OpS8MuNTmX6m6awnulaqhyLRWACsF3R53PzSlyqq5L5bQ/7vhD2h81qMJpfwRV&#10;k/bzpinVXOp4jFHT6Jg/9FD5J8zLLxKJXi8Vc+XP4gU2tmeCunL6nLp00gA16FIBpmm1VANUv5Zq&#10;L0dFYKIrfenJ53UAWEd26Poevo9vcZd/HvTHLvWs/jmU9oeaU85yVMelVhn0Z6BaLpWAig0q3oWK&#10;gUouNW2ESqf+ybR/mRn0r+JS/Y4/QhVg6rpUBqpxqXWPUKXVUrVLRaAyVEuZ0i+a00AkEt2ostns&#10;z4ITfA1Bd3DnPoDpWYrIpZ4wQLWgGkr766mlIlDReeKFjONULwJQOQi0ENigws8jPO0RqmxDS8Kl&#10;pnf8NVRDab+b+mugxrXUeNCfoGqA6rhUU0vVab83l2qg6nb8NVCjWmp0d1SEqnapftpPUK2R9ruD&#10;/gxUG6pVXCoBtT+C6v33D3qPOR1EItH16sEHH3xnobH0PzC17hs9SV09c0FdOmWAGnSpVoOK0n7L&#10;pXpAjWqplkvFQX+EKq6WwnjhieecQKiWisMo1ccLncaoQs0pCLc5lXSpei7V1FLXsEsd+H2neI1/&#10;wqVyLdUANdTxj5pTBFVwqNZOVIm0n6BqAZUH/aOOv0n7Lag6aT9DlWDquVQDVXapnPYjVMf19sOx&#10;rohTFYluVMVs5ZOU9jUNI3hePnWOIuFSj59xXWrV5lQSqnYtFYGKbxGes6fNU89fezYKdKoIU6yn&#10;4ttRI8Y5c6mJQX92qVVGqIKbphBUNVATI1QQoeZUspbK9/AP11KDg/7sUhmq3PG35lLjOmrSpUYd&#10;/0muS41uk2Jcary1n536h2qpAFQDVTze8JqMNaeGSCQaiACm2xCmeCGtXrqaaqcRUNNcKjhUp5ZK&#10;QE13qZz206C/Sfs1VA/RW/z5RwG0zz3+TBToVPF3On7gOH1+/coNCZeqa6napcbNKculWml/1Vqq&#10;D1UDVN+laqDqmVR2qZT6m7Q/NOivocpAdUeoarpUCAZqsJbqu9S6aqk86G/qqMalMlDH9U6F415W&#10;xWzrLnOKiESiesT3zcfABhEC9Mrp8xZUNVDZpTJQGarVRqg0VI1DtaDqu1SE6s5NO+h3OHvsDO2Z&#10;SnHlaQIrbqjSCw4VP4+bp3AtNXXQn6CaMugfWo7KQIVIjFClbECdAGqtWmpghCqxeirUnIpcanKE&#10;il1qDNSB1VKdtJ9dKgG1X401UM1ny0vNqSISiaqpKVuawTDF3fTbWrvUtbMXYqASVC2ggksloJ5I&#10;GaGCIJdKQE13qfHWfnEtFfdEXTBrITnSa+evqqcvPxnHJYgrT1GtFZtVjksNpf0OUD2XGjlU36Vq&#10;oPq11IRLHeByVHeEavkNu1SupWqXyml/qJYaGvQPdPxN2k9gZZdqwKqhKjVVkaim8pnyqwzTXKYF&#10;4LJRXTt3UV09AzDFAKhqoKa7VLvbHx6hOhHVUh2X6s2lsktFqI7p6aOLGEH61KUndFx8Qj158RoF&#10;N7HivVKTUCWXWqWWaqf9CZdKQIUgl8pQZaDyGn+upbJLhTAuVS9H1UCN7uFv7ULlu1QbqNql8nJU&#10;Bmqolppcjuq7VK6l+kCNB/112m9DNWpOWan/2B6BqkiUqkceeeTufLa0VbvSMlwwfeqZS1fV4+BM&#10;MbC7T1B1XKpVSwWYaqh6LtWCKqX9NWqpBFSvlnoUgHpkz8Fo2SlC9ckL19QTFx6P4tr5xwmouHw1&#10;bTlqKO0P1VI3V9s0BSIx6B+5VAuoVupvu9RQ2s9Q1S7VANXfK7WWS+WOvwdU36VOSXWpbtqvU3+7&#10;luoB1UAVN68RqIpElu67r/Dj+Vz5P5ErBSDNn7kAgHWJnOm1cxqojxugOlC1XOrFqi41UEv1gOqP&#10;UIVcKkK1bWg3QRVdKZYAMB4/h3GFIoKq7VL5dtP1uFSrlmqv749dqldLtYHKUPVGqKrVUutajhqt&#10;nmKgVqulxi41Pe0Pu9TQ1n4Jl2rVUhGoGDJSJRIZZbOlAoIUITWmZxyB9InzGAhTHQmXyqk/AzXg&#10;UjVQDVQdoCZrqU7aTy4VgoAaQ1UD9RDtStVu9kpFmF49e5niyplLFJdPXyKHjZu3hGqpNlB5JlVD&#10;VQM1tAE133dKQ1UDNVlLZaBatVQA6koLqO6mKV5zKuBSGaqpLhWAynOpVUeogqunkiNUBNWESw2n&#10;/TZQx4ycQq9HQ0PDz5nTSiR6+ymXK19FmGIXf/HcxerpS1csoLJDjV2qD9RaHf9wLVU7VO74a5dq&#10;oMpAJai6QI1cKgAVoTp6xDi6iC+fvqguG5Divf1xyz+8ISCmogjVZMffSvsJqlbaX3ctNXapoRGq&#10;UMffBipDNZT213SpKWk/u1SnOTUpdqm8E1X1+07Zab/tUgGmdurPLpWBaqCK5xJmO+b0EoneHirA&#10;SV/IVv5V10srAILV6qmLl9VTFy4DUCEMUCOXejbgUh2ghgb9Y5dac4SKgcou1Uv7cdOU2KVqoB7a&#10;fQAgtIQu4kO7DqmLJy9AnKe4cOIcBe5GhW416FK9Wqqd9ldzqVEt1U77o+WogQ2oCahec8p3qVXS&#10;/gUMVICpBmoM1Tjth3Bcar17pSbv4W/fHTUGatilcnNKQ3UKgRVfDzjFZOs/0dtDAJhX8KTHyIEz&#10;XbFouXrm8lUA6hWCqgvU2KU+zlB1XOq5hEsNL0f1XaqGaqg55ayccppTEFbaT1DFW6Ls2EfPZeK4&#10;qRFIzx/HOAs/8ywAa7kFVQ3U5NZ+EMal2vfw32ygag/6h0aoUmupVV2qBmq8HLWOWqoFVdelurVU&#10;f4Qq2fGvUUsNQtXeNMUCqoEqu1R2quZ0E4neuoIU///Dkx1T/AljJqlnIMXHNJ/CAFW71EsxVKO0&#10;/zpcKnf8LZdKUA25VIhqLlWn/QxVDVSGKkKWnxeDFBcCnD16Wp2BOLTroCrC57H7H55L1XVUDVUG&#10;qoGq7VIJqjVcKoQNVGcu1bhUO+33U38bqDVrqbQcFZwqAxWiai01bTkqQ7UaUA1Ugx1/26UCULva&#10;xghURW9d5T6R+yCk9n+ONcfWlnYA1CH17JXHaSwqgioBFYLTfojqLpUH/UNzqZ5LtZpTvkt1aqnR&#10;BtQuVIO1VE79AagYB3fupw4/PkeE6pkjp9RpjMOn1KnDJ+ktfg5HqWygxi7Vb04NoJZazaV6HX/H&#10;pRqgBu/hX9Ol+rdJCdVS5xuXeh0d/4RDtYFqu9S4QcVAxWgpDIM/YpXvmFNQJHrL6I5irky3esYU&#10;H4GJMH0W0nxM9RGq7FKdtB/DB6pxqVfJpYZGqKrVUgGmBqoEVIiQS6XU37uHfwRUgqoL1MO7Gaga&#10;qmN79S08cMAfQXrq0EmA9AmKEweOE1SXzFtaZy2VU38LqPW4VC/tdwb9Caq8aUrYpS6uVktll2rV&#10;Ujn1r+ZSY6AaqHrNqajjb4AavJkfwNRJ+w1UnY6/gepoCFr3L1AVvZVUbCx9CgGDzvT8sZMapgRU&#10;cKgGqk8bqDJQY6iatN9xqSlpP0OVgVqllsoOlVwqAbXOWiqn/QaqdtrPLvXAjv0AS30rlWGVLoLo&#10;cQD08f3H1DGMfUfBzc2ledagSw00p6pu7QdApbujMlSdtN9djuq4VAPUpEtdYUaoICjtB6g6aT/P&#10;pCaByqm/M+gf1VINVB2gulCt6VINVOt1qRqqFZXPVf7QnI4i0e2rXKY8C8GCm4icP35KPXf1mnqO&#10;gRpyqZz2W7VUBmqilmqAylCNgBo1p1yX6tdSQ2l/sJbKUHU6/r5L1VA9GEF1HwU2o3CNP861Ikgx&#10;ju49oo5AHIOP4eddoCZdaijt11AFoBJU02qpvktNdvxDtdTQ1n5R2h+tnoqhSkCFCDWn0mqpUdpv&#10;Un8XqJZL9Qb9NVANVFNcKjWnLJc6esRkXd/Otiw0p6VIdPupoaHl43gio0NYOGehev5xgCkB1YKq&#10;D9TIpUJ4af8T55K1VNel8qB/OO1noMa1VIBqClAdlwrgs2upB7bvTXWpnPajS0Wg8gQAHgPc/f/I&#10;nsPqMHzPod0YBwHAB9Xw1m4A4Dqd9ldzqYnlqK5LTV+OGt7aL+RS7bRfA5U3TWGgurXUkEvltD88&#10;l6qBWu/dUXnl1ERvfT8704RLjdJ+CAYqxKgRk+h1GDSocK85PUWi20p3FnKVf8CTGDeGRng+DzDF&#10;cIEap/0hl8q1VHapDNRoLpWbU4laqgaqD9VgLbWaSw00p/AtOkt0rNVqqQhVBCred2r65Jl0QU+f&#10;PEvDFECKMMWvPQCBLhUnBFyXus0ZoWKXGi1HZZfq1VLrHfTXLpXv4W/Sfu+W01VdagRUA1V/OSql&#10;/te7tV8y7WeoskttbekkJ1qXSx05WfVEt6eWe/6Lbi9hE+oPyJlBIPief/wJcqgEVJP2E1QBqBFU&#10;CaheLZVdqkn9r1VbjurVUpNA9Xb0h0g2p+qrpW5ctZFcJzrV1FqqSf3pFikA1QPwlup5AGMsDejP&#10;A3Tp8/uoidVSHAaOcXki7WeoVk37Iew6qutSrbQfoBo3p6q7VIaqew9/rznFLpVGqNilQpBDtVyq&#10;B9SES/WaUzFUGah2c0qn/YVcGaA52R2h8mqpDFRM/bvb9d615jwViW595TPlDjxpcYRo24Yt6gWA&#10;KQZBlYFqoFrdpYabU1Et1Vk9lb5pCkGV90uNgMq1VA3UumqplktFqE7pmxZDNQJqnPpHwLSgivul&#10;Dit30kWNDSmGqX37lJ3gUvFxE7XUwOqpyKUyVE3a70DVdqkA1OTWfgaoEHYtNbR6KrETFcCUoFrX&#10;BtQGqBAEVAuqcdpvu9RkLdWFqu7447GyoZrW8UegYrQPG4Xf85o5XUWiW1p3FHKlb+NJPmPKLPXi&#10;tScTQI1d6rUIqLWbU1baj4EOlV2qSfuTzanqtdRqaT85VMulhppTCNI50+fRBY2NKiftZ5fKtVQL&#10;qAjOfQBOhCreftrfO5VXUg2rdKqutp4YqFbar4EKwXVUAqrV8UegJpajBlwqATWGqgPUQNrv11Lj&#10;9f0Yrkt1Nk2pt5ZKQIVIcanBXagMVGu6VAPUURCVlk4s2/zQnLMi0a2pfKa0CP/6j+wcTdAkoF7T&#10;QNVQ1UAlqHLab7tUK+1P1lJjl8ppv79pylVyqBAM1LpqqRqotGkKBKf95FINUDntj+87FUN13fJ1&#10;dEHj+6lpv6mlaqjGe6U2m7unImhtmOrZ1J3kUvHzKxauTNZSA/edqrq1HzenIKiWSlB1gcpQXVLl&#10;7qgLKe13m1Maqv4G1G5z6vpcKgPVGqFyaqkaqC5UbaAmoYpAxcA/aADV3zenrkh0y+mupmzlX/DE&#10;3rR6A8E0CVTfpdpQTXepDNQnDVDDy1FTBv2jMSoD1MBy1Gppf9ClElQ1ULHbv239VgNV3b2v7lIB&#10;qCa9R1e6fOEKurjxXv80l2pGqOxBf2xUYe3V3jSFgZqopRJQdeqfPugfcKnV0n6CqutSo1qqfw9/&#10;dqlO2g9BQIVIAFU3qPzmFEM1Tvs1VNP2SkV3SlAll2p3/N1aKgMVA7++kClvMeevSHTrCE7OPux+&#10;T50wTb34BMAUIwRVB6gaqr5LTV+OmnSp/giVhirAlKAKMPWBetyrpdIIFQDVgqrTnKpnOeqeQ+BC&#10;99IFWtOlmrTf2dEfArv88Vwqj1DFUA3fwz92qVHaH6il2h1/G6jOCBW71Aio7FI59eet/ZZaqb/f&#10;8QeYVnGpOu03y1EZqBCU9g/IpWqosktlqPZ2TYigGtdSNVA1VOO0H6O3axJ9fTFb2WhOY5HoltBd&#10;xVzpmwiFl554isIFarKWSkAlqNpAtVN/F6iJudR6Ov7sUgNpf22XakE1BFTPpWK3H99Ht4l3StVA&#10;ZZfKQHVrqf4G1Njowu/fsXG741K3R0CNoRrXUgGo7FK9ESrHpXobUMdpf+xS7bQ/4VLrak7F6/uT&#10;LjV9hMp3qe59p2yopjeneCa1rXUkHcNaHX+CavckgOpE+nqBquiWUa6xpQ9PynJzm3r5qacTUCWg&#10;GpeqR6gsqAJMEy4VgoAKodN+y6VGQLVdaijtjxtUsUvVUK22HNW5hz83qEzan761HwA1gqreeWre&#10;jPmRS42gGgIq38Oft/aDQKdKYCWgxi7VBmoE1Sjt910qABUiNJea6lINUJPLUa1aKgOVoRqopYZd&#10;qgYq11IJqgxUCNulRvedqgeoBqq8HBXrqJWWdtVcGOZ2/COgQkRAtaEqTlV0iyjXWP4BAmD10lXq&#10;5Sc1TCOg2lAFkFZ1qQRVDdTIpUZQNUC1oeqsnqrTpUapv3GpEDdaS2Wnag/649hYuXl4zY4/u1SC&#10;qgEq1lL7xujGCQIUoerMpRqgUurPab8D1RSXaoDqDPo7UPU2TfHTfpP6B2upgTX+BFSI+lyq2/H3&#10;R6h4a7+qLpWg2k9QbSkOV5Xm9lSXymk/AdUEpv/5bOU3zGktEr35ymQqZbzwcSOQV8CdElAjqMZA&#10;JajaQA0N+ttATbjUAFADLpXX+PMG1JfZpTJQAabapcZAdVZPVUv7HZfKtVRrfb9xqXqE6qAaDscE&#10;3WY8yK+BGqqlOi4V66gm8PvR+W+3gZpI+7mWyvedcmupN+JSKe1nl+qk/XUO+kPa76T+DNSo489A&#10;NS7VH6GqVkuNgJp0qVhHxfOytaXDAFW7VIIqgNSppfpQbSx/yZzeItGbq6ZM+X/iSbhv2y6AqQZq&#10;/S7VcqoRUOO0f0C1VGfQf6DLUQ1Ua7hUAqrnUnUt9Qg51NilxlDdsHI9Xdhuc8p1qdTx5wYVAdXd&#10;0R8nAPAY43p+hqqT9hNU2aX6tVSGqgtU36UiUH2o2rXU1E1TIEKD/slaKgS5VAuqNVyqW0uNgRpv&#10;7Wen/QaqppbKI1R43EZ0jK9RSzVQ7dKB31PMVH5gTnGR6M0Rzp0iLPLZEgGTgRo7VIzYob7oj1Dx&#10;hik2UGu41ARQjUMdUNrPQLVcKjvUeEd/iBSXmkz7tVNFl+rcJsWsnMKBfzxOuA9qqkv10n52qPZO&#10;VFxbdWupsUt1gWrVUm2XutRA1dvaL7Qc1QZq2KUuVRPH6RlQBClDNdTxj9N+nfo7QGWXCmHXUtOX&#10;o1ZxqQTU2KWyU7WBqqHqNqfs1D9qVMmKKtGbqaZs5Vt44o0fM8mk+xzpUE2dS00dobJdqgXUepaj&#10;1mhOsUslqNa1espN+4MjVF7ajzfz444/AnF4a1fSpZJD1VCNBvwZqt7WfutWaMeLDtQBKrvU0KA/&#10;wJSg6qX9vBzVcakIVAhK+/m+U7xpSqDjz80pcnUGrAzV2stR4x39fZca3jSlygbUBqhJl9pPG6Pg&#10;ZtPVBv0joBqX2gNQLRXb6Fib010kel11R+7Ryoez2ZZ2uHCeymcr/4gnG0LiCoCKgGpBNQFUG6o2&#10;UL1aKgM11JxKQDUC6gCaUwzVCKic+p+K0v7rc6l+c0pD1R/0R6BmG1tqpP3ubVJohMpAlZtTeJtq&#10;3EyF0n6T+iNQGap2cypUS9VANS7VpP5O2l9lOaqGKrtUrqUuBbDpu472do9P1lIJqgBUiKppP4Tt&#10;UnXHHyLhUjVQCarsUsmpelAllzpVVZo7CPhuLTUdqghUjO62sfScco2l2eY6EImuTw880PhuAOYf&#10;wYn4HTyp/MATdHLfVIDpMwRUF6oA0giqMVDtESqCql1H9aAau1QbqBqqfnOKa6kM1MilptZSOe1n&#10;oJo6KkEVgEpQBYdap0uN1/jr0SkCanTfKYbqfqqlzp0+n44fdv5dl8rNKXapDFTXpfKgP77Fx1k0&#10;d6nrUq3UP3KpnPpXc6l22h8tR2WX6nX8Ay4VU36MzuG9dG7ELnWhhqrnUnVziqHKDlVHlPZXcakR&#10;UFOWo9ouFbv9dEsUgmrIpbppPwO1p1MHjlXBtfANc2mIRPXrscda3lfMlo/hyYcxvNIJJ/kMuKCW&#10;qq1rN8MF00NLIZctXKY+/exz6pWnEagaqnHan+5SE3OpANKQS+U6qu1S3Y5/DFR2qOn38OcNqBmo&#10;r29zSgM1Tv2DLjUa9Mdt+/bSsV06f1kEVIZq1JzitJ9dqgHqdnKp8Vzq+FG6kYIQtTv+US3Vcalp&#10;y1E57YcwaX/9HX8DVANVvRx1Cf1OOKEQbk7VMULFLpWB6jWo4g2oA7VU41K5OUXjUxD4BwhnVIMu&#10;lZtTFAaoECM7J1Dg9+H3m8tEJKqtXENLWyFX/gam8qNGjCOXhI0Ujt6uMXShzO6frT4JIKWwHKoL&#10;VQCpBVUn7U8d9E+DqudSOe2vBlUD1DSXmnrfKU77fajWTPtjoCZqqQBUDVXtUrnjj/OqJUjdU2up&#10;Xsc/dDM/7vbj64IX/A3VUo1L1VB1gcq1VNulunulJgf9ccgef6feEeOr1FINUCFCaX99LlVD1R/0&#10;t9N+G6odw0YZl+qOUIXSfg1VDdYRHX30/dls9mfNJSO6lTVo0KD3NDY2PZBraGrONTZVCrnS/GJD&#10;qTXfWGmCj3/skUce+XfmS193FTLl9XiyYH0Ox31skHLgnUsRtq8+93wMVMuhulC1gfqkhqoBqtvx&#10;1w415FKplho1pyACQLVTf4Zq2KUyUHUt1W9OMVCTLjVZS3VcKqf9BFUXqDFU4+ZU5FLheGItddok&#10;vaP/Xkz5LaA6LrUGUBmqc2cs0ADrHqeBSlD1gMpQ5a39IBIdf8+l2mk/u9Rg2s8u1UCVa6kMe4Jp&#10;BNQqtdRoLtUFalRLNUANbu3HUPWaUwTUnqkASL17P7rQ5AgVO1QXqgxUDVVxq7eF8vmWx5qyrbTq&#10;iANPxAIEvuXgz9Heo9nSV7LZ5ofMQ1y3crmWHnjs1/KZMlyYmxIg5UCY4s9+9ZnnXKB6UK2V9tsu&#10;laAaAipBlR0qQ7Vel+oCVXf8AaYGqtycusRA9aDq1lK1S62+HFVDFYGa6lIjqLouFdN//Bge1xEd&#10;o5O1VJP2xx1/3IHKQJXSfm8uFdL+3m7dTEmk/aHlqP7WflVqqUsilxo3pyKoBlyqBqqupSJI8fzF&#10;fWDxfWeEyh/0r+lSXaASVD2gMlTjESrjUgGqwyrd+ni3j6vR8Y9dKtZSbah2tY2Hx6jIvapuZeGL&#10;jNHW2g0nxiRwKTvpIsSLDy86Th3xAkVHg2vGy3CCMmghXf/P6HLNw9Wl+++//x78XnyMNUvXOAD1&#10;Y/yoiQDVivr0cy5QY6gmXSo5VQNVF6h11FKvBICaqKVCRC7VOFSzV6qGaijt13OpYZdqRqggatZS&#10;DVDtESoNUwuoUXMqBqp2qQzUuOOPrwEGpv9xcypcS7VdKi9HJaBCcNqPq7Xw8RLLUQGmbi1VQ5WA&#10;yi6VoMrLUTntr6OWagHVdqm8HHXiWL0JzFSAY6iWykCtvldq7FIjoNpQDQ76xy4Vu/18rLEhFQSq&#10;7VJNc4qBOhKAiuk/hnmc75jLSXQzlc22fLTQUP7VwpCWUiHXOjufr6wqNpZeIjiCG8Rd27eu3ZIA&#10;WyjwIsXGEb7AGq6lfwLHOcz8qFTlM820fBQhHnpcP/D3eu7q4+pTTz8bAKrvUg1QU6Fqp/4aqk4t&#10;ldL+uOOf2IDad6nsUAMulVdPsUuNaqknNFTDtdQqc6kpLhXhijtvIVT95ag2VH2XSnVUiP6J0+n1&#10;WzJ3qTVCFZhLJaAyVDVQt1hAtWup+PsMLXdaLpV3odJQRXDWXUtNbO1npf4Bl0pQNUC151KxtITn&#10;Uk2XOpDlqAaqbi0V75DKLtWCKjhTPM4Y1Vyq61ANVAmoHH2qfdhoehyprd483QUn0w/5BcW0ntNp&#10;7Iy2trRTNOPn4OMIyYWzFyXgViu623uj7y/kS9/LNzbnHnnkkbvN70Aq5lq68POL5i4OPoYfeGFO&#10;HDtZffKZZ9WnIByo2rVUk/ZXd6lJoCZcqtWcqglUD6rkUlOaU1Hab5pTQZfqAdVJ+3mECsJ3qfgx&#10;fC1XLVljaqlpLtW67xTANG5O7Y7+MF5PLdV2qXHHfyOdC/i+rqUyUHUttR3+oFYdoYqAmmxOJVxq&#10;Yo1/vLWf05wyZYDRIyZYQIVIuFQN1dTmFKf+7FDrcKkYCFI8xlgTrelSISKH6kC1D64zHfyamUtL&#10;9GYqn6v8Lh58DLxD6IiOUXBSzYKLYZM66EEMA3d7x5Ux/sfrDdxnc/L4fnIr/HPxds9FPWtKF2ro&#10;+/zAmh5+PcJwMUC4uTjUc6l+2q+hmupSbaAaqLJLDdVSOe1PQDVK+5PNKYaqBiqPUFmD/lHH39s0&#10;xer4k0MlqMZpf9Kluh1/PNbYyfddarQLFbtUb9CfoYo1OnydVgOY49uj+CNUJu2PoMpANVCFsJtT&#10;G9Cl2s0pK/WfNmmW1ZzSg/7kUintrzHoT1DVQGWXmtg0xYGqBirWUnu7xtM5NW3SHBeojkudU/eg&#10;vw1UB6peLRVTf2xO8fXQMXy0gao1l1rTpULqb4CK0Tl8HD0XeN17zKUuerOUz5dfhjd36f/92N35&#10;bHklbszALzBfkPgW3QUGfwzvZ+TDrlYc2hXXYbvbeqMTCQPro6HvCUVrSY/D4IlTzLW6TjUFqLVc&#10;agKoIZcKQI2gmgBq+j38/bTfH6HSqb/vUgGmVVyqhuoxDVUDVNulcnNqbI8etQml/dqlWmk/QRWA&#10;yquntuwmcOL34+tey6XatVQbqIkRqpRBf6yjYsc+rqVeR9qfVksNpP3kUq0RKp1NlQmqDlADLpWh&#10;mkj7x9i11PBy1BioUygqLR10jBsbGz+EbxGkaS61J+BQbZfa3T4erq3xtIVgIVf+kbm2RW+2wCnu&#10;AkC9VgRXghcPdnzRsWJddOOqDXDxbAOXsoMuOLwI+WIMBX4Ov271ktXkSvEumlhWwIF8DUH9M3BI&#10;H3eKbxvaTR+r9pgc+DVYb8UTb8qEfvXqs/V1/NOB6kEVQGqn/eFaqgXUlDX+vksNpf2OS2WgBqGq&#10;gUpQ9ZpT6XOpcXNqA7x+eLzmzVyQgGotl0odf0j58fXBx8D0n4AKkQBqlVpq5FIJqjxClWxOIdRm&#10;989L1lIH6FJ5hIqh6rpUAKrnUrk5hTDF54o1Vjvtd/dK1VBNraVGQNVQTZ1LZahC6q+vCTI4eDv0&#10;Efh/26VGHX+rOWXXUX2odmEAWPFxCrnSNxoaGn6OLnTRmyM48K+h88RVSXix2QDjixA7+/gW/58G&#10;v82rN8GLqMHJbnZoqQNO7AUE5Phijn8GBp7AE8ZMdj4WCvy5+LjZhmaCpHanfi11gGm/U0vVQLWh&#10;6tdSQy5VQzV5Mz++71Q6VDntT2lOWS6Vd/R3mlNRLTXdpXLHH18T7LzbI1T8OvrNKQQqQdWMUCFU&#10;1wEAEaozp84xQB14LbX2oL++k+v40ZMNUNe4tVS/419XLTXpUu3lqDxCZUN18vgZ5veYYrlU3fGv&#10;tbXfRLMclV0qAZWgykD1XCoAlZtUhWxLyVySdE2O6OxLSf0DUI2ACgEwRaBidAwbS88FHx9HI++7&#10;774fNz9C9EapkG39OoIKLy50pegC8UXAj0Uvhhf4cS4D4NcjOPH/+Dlc1pgG3bTAx6v2PQd37IcT&#10;cQL9jD1bdxJMw0C1HGoEVTftp7lU26VGQI2h6tdSQ0DVUI1dKjvU+rf2s9N+A1WAKUE1Wo560q2l&#10;XodL1c2pQ1F3m4BqoGo3p2KoJoHKzSncGAUzDnap2+tyqQBUhioAlaGatmkK/o6YJcVpfzL1r+VS&#10;eQPqhEtloKa4VHvQv6drPP0udtrvArWGSx1j0n4Gqg1VAKoN1WGVEXTtwOV4p74qKXP8A0zf02ZS&#10;/dQ/hmoMVIrh46i+Oqw8UjXl4mu4kGmVO6++Eco1lPN8kBFs2KhCdzms3AknylS1avEqSgnZ1diB&#10;H1+7bI3qHTGOvv966qv1xJzpc+nkbhzSpD7z3PMRUDVUY6AmoFqXS9VQTQI1vKN/ai01NOjvQJUH&#10;/e0RKj2Xyql/NZdateNvgFrNpWLHH2GKr9OyBfqPHobT8Seoemk/BI1QGahiDRUfY1b/3NilElBd&#10;l1p1a7+UWiqPUOF5WGlpc2qpzlwq11INVMOrp9JqqQxUq5YKMNVQNfedguBaKl0TEOxSEx1/A9UY&#10;qG7qn0z7bZcaQxWPKZzj3zWXJeud+LNtqEZAjVyqn/ZD2ECFQKDa0TFsnCo3t9Pzwp+by5b+Md/Q&#10;8pj5maIbUSHf8gU8qHhwx42aCK5jq7nQwnB7MwNd0/TJM7HGRHXY1UtWOjClqMuluqunXsTwgBpB&#10;FWAaSvtTl6MGNk1hqD6e6lLDm6ZooJ6JgKpdamgmFaKKS92ydjMBVUM1Bio3qPCPE77eCNiqtVTP&#10;pdLqKdOc4nMGAeu7VCftN1BFl0pAhYiAatVSCaoIVANVrL9jBsQuVaf9Xi3VpP1VN00JuFQCKkRy&#10;R/8YqPYI1eiRetnoyM5xMVD91N8A1XGpzghVePUUA5W7/tggNpdmJPw4QjOc9icdappLrRaVFuxP&#10;DI0gW8y1vpTJNP2K+RVE9aqQa/0HPIjYfMKUfxtcFD7Y3uzA8a0JY/GvtnYHCAB0hwmYmnCAmgpV&#10;O/UHmKbWUjVUCahXA3dHjaAaA9V2qbVqqXzfqWTqX605BVAloAZc6kF39RQO+uMqKUzN8TbUBFQP&#10;qrgT1arFq+nCmTx+Kh1zdy41dqkaqDFU9QiVhire/RRfH1zW6dRSDVAjqEbNKYw6XCrESoDq6BE6&#10;7dZpv7cBddTxZ6CGoOql/RC1Ov7VlqPirDY+34RLRaDaI1QOVEMjVO5calxLHUqvibk0HeHHm+Hz&#10;2qWmpP42VG2g1glVO9qHjlVDS7oUgQGvww8pcuVv00ZGudZ/0gH/h4/DcXmNvzb6nlz5R9b3wNdV&#10;/lF/T+W/FRrLfwXxVfjYf2jKlf9P+Lor8MdkIe4dYp6yI1yJmR1cHAzfOx+/lr63sfJXTdny3+Bi&#10;ouhn0M8pfdf8vK/D5/8eDNlfwvc8UciUhsBD8XTTGyfeuBkDLw4bbni/9wWzFsKLN5qG/vGEQufA&#10;NVasn6KL3Anpn/19Aw38OdMnz6IlrfjY+Lvox28HgF0JgpSj3uaUW0uNXWq9t0nhtJ8H/TVQPahG&#10;LrW+Wmo86K9dKtdSa7vUeIRKN6eStVQ4ieCinpxwqdycwsBjjF+Hr0E8QqVdamjTFGcDatOcah+q&#10;py9WLFqpgstRGaohoEaD/i5QeWu/mVPmmscGqDouVddRE82pQC016VK9tJ9qqdWWo2qoci0Va5F4&#10;3HAZqp32BzdNSRn0J5capf02VBFelc+YS9NRMV/+O/y5tZtT1+dS02JYpUfXYAHo7UPHqLbWUWo4&#10;fIwD/48fD32vH+1DR6s2CP5ehHa5uYPuVIA1Y94Ahq9/PROtA/+vP4afHwqsaqPvc8J8DB/HD/dx&#10;o/efe+SR0k+ZQ/z6CTdbAJuvdsPFgik/3lK4ueD+cDuKjaW/K2bLp4q50kH4C/D16OPm63GX+KkT&#10;pkd11bQyAi4owK/FixoPGr7FmDl1NkDhkPrkM88EIeqHDVR7a7+EQ7WgmupSAaRx2m9B1er4Ux01&#10;qqXWGqHSUGWgMlQTddQqLpWBGqql7tq8w3Op8aA/bmWHr0m0HJWhaoCKr0u/2Xmqu32Uhqqd9lsj&#10;VJjSx5um8AiVhiqXAfC1w5pqBNVor9TYpdodf3sXKoYqp/08QrVk3nJ6bEz/w80phuoytYgcqrsc&#10;lYGqa6nxBtQaqhqojksFmBJUGaiWS2Wojhul4YfHFsGpgWrVUg1U3eWoYZfKQMUVVDybCpfkHfrK&#10;dFXIlDfg59NSfw1UDVUeoXo9oHqzAycWQh+/kcDHRMCXm/R8O/wh+7Q5zK+P4MX6Lj4wO0ScY4O4&#10;grvomy+pV+8oNLZOacpV/hiA+018LAw8+fCx8aLDDaRbwd1GPws+NqWvH+B1lWZMQ9CsFZFDJaha&#10;LtWHahCoGqraoVpQtYFqudRor1RyqgDUqJZaq+OfPkLFLpVrqdzxDzWnfJc6ffKMpEs1zSn8o4XH&#10;GIGYuhwVAl8D/DqEKUEVgOrXUvFrQi6VR6jGjNQLCjDTsV2qhmpKcyoxl8ppvzXoD4Hnz5xpC5K1&#10;VJP61zdCZYDKUE1J+5MuNTxCVQJXhc8XA0HqQDVyqXWk/aaWiium8HnmMuVZ5lpKKJerfBh/Xltr&#10;TwKoVV0qRAgsEjqGV/SiI3OYXx8Vs5WdhWzpPLjPwfDfaIzj9RDuq5ob0vyJQq6yg09CPHnwLd4j&#10;6npBioFr/G2Xquuo2qnazSnXpQJMbaiyQ0241EDHn5tTIZfKQK3iUt1NUwCmBqpR2k9Q1UCNa6kA&#10;VIYqARWCgIq11GP0x2nFohUaqoGOf7ahhZp7CFQfqtycWrV4Fb0eFfhjx3Opdi0V034ewYpdanKE&#10;Cl9XjPmzFsVAhQi51EQtlbf2s1yqhuoaekycqY1dqlVLNS5VA9VdPRVejmq5VAAqQ9UZobKgGrtU&#10;7vjPimqpeEx4DjsG6kBcqgYqRqVZOyZz2aSqkCv/CL/OgSrAtFottbMtDJO3e1SaO+m1w+MJ/Jth&#10;DvHtoWy2NA5/ceze4y5Hn3n+hSAkBxRURw1BNelSa41QEVTNfadsqHLaH3f87bRfQ5XT/giqHlAd&#10;qAZdqgYqQTVK++u7OypCFeGJxxXTfx+oGNh0xGOP95iK7jtlbUCNUN23fR84L11zWrN8rTNCpWup&#10;OwmU+PmtANHQclRM+cf06O44whfHqOwRqrpqqQBUqqUyUE1zCkf7ACbapVoOlV0q7+gfuVSAadCl&#10;VmtOTbagGgHVraVyc0ovR4WU39RSWwrDIrBWd6kA0xSXisftsccKP28umVQVsq1PYKmMQGqgqmEa&#10;cqlhmLwVA9N5rNG2lkaY2uxQ80eP67BuKRP/OMHHv5PLlf/A38jplla+oeXj+MvnGkvgivbckCsN&#10;hQNUgqqV+gddqt2c0mk/AdV3qVdtoMYd/zjtT3OpobTfAyo3qKy033GpBFXLpRJQ2aVC2s9QxTqq&#10;qaVuXbeFQKahmhyhwjlj/Dyl/J5L5UF/fMslGnSqdnOK6qgQeDcFbFb6QI06/hB2WSeupWqgxrVU&#10;TvvDLpV39CeoQsqPy5fxMdGROmm/cam6lqqBmjro77hUDVVePUUulTv+Bqi4iQq5VB70Z6iabr+/&#10;egovXNy5zQGqgWp4hErXUjHwueVzpU+Zy6am8OuxIcOpvwNVy6EiVG/nWmq1wOYYHgM8FhqaMTD1&#10;x0r/DOfgC03Z1qcLudKF/JCW8YXG8q/fVgC1hbdUKeYrr+GTnTt9bhCINxK4OTYeuLbWLrV+1VoA&#10;4zW3QeUD1UA11aXaUE1pTkVQZaAGaqkMVIaq25yqd4Qq4FIBqL5LtTv+xyFGdo3RYI1cqmlOQcqP&#10;b/G1QOARWI1LtZejYiyZv5SO64jOURFQI6hCyo+uEz+/dsV6C6qm22+aU2uX6aWl+HUzpsx2XWoo&#10;7WeXyrVUcqkaqrxyavY0fSfXvtFTDFDjWqqf9kcdf7qZHwK1nhGq2KUm0352qXHa7wDVdPzRjeLv&#10;iM897FLDI1RWc6puFbItv4HfgyCtlva/lYCKThQnBfjcgrevFbPlv4dzfv8HP/jIvzOH5q2hbLbl&#10;fytmyvPAjZ4pZMpfxSfMcfXsuSAUbzQuHD8FbgedzDI13GymgkDBGNU9hpxrBFU77R9ILZXTfs+l&#10;Pm2AWpdLJbD6aX9o5ZTnUoNpf1xLZaD6HX/a4xZOOoSqdqnx1n6T+/Ru9jhnqaEau1RqTpmOP560&#10;GKuWrNZQtZtTELg0FeEcr55KjlBh/ZNfE6qlUtrPLjWGqgYqu1RuTjFQY6ji+/y7Ry6VmlMMVZP2&#10;+82pqi41CdRExz/FpUYrp5y51OkRIMvgoPzlqG7ar6HaMXwUfX128MBvNZTPVr6Or5MGqobqWxWo&#10;OHIVw7T822lzrLeb7sh9ovWDOEYFT4wGfPniw8hnddqIHy81DaNYs3RVEIg3GthowtnLxsFN1oFG&#10;V1z+Z3yfA6cMzh49bqBqgGqgmpr2O3ulJudSB9ScYqAaqF72XKq/aQpB1U77Lag6g/7ectT4vlM6&#10;9cfXAaGHYD1soMrNKT5e+HkNVD3oH49Q7SGI8tdx2s9A5REq/Bm494Kd9hNUrREqLgNEO/qHXCoA&#10;lWupdnPKBuqy+brjz88rrqUCTE0tNbS1nwtUdqngUBNpfz0uVTtV36UyVO3mFJ9/7cN6glClOioE&#10;7jiFx7nY0HLMXGMDViFX/jY+BkHVBirE7d6c6hg2JjqW8Nr/MJtt7jVP+/YVdu2LDXQv/e/gCY1d&#10;TtywetPq9eS6sIb56eeeV68+G4bfq4GPXW+8AMCbPG5qdKFinRY30843ljoffPDBd5pfmdTQUPn3&#10;4J4X5LNlWtCATZyVi1aQc63HpTJUGaihjj+n/WGoVhuhiof9o1oqA9V3qQRVcKkE1fo2TeFaKt/3&#10;aeWilQRWak4RWPfDCTsy+gOI9dHNazYTXBGqNPC/ZTfAgofQsS66SUOVgAoBDhU7+vj42HTyXaqG&#10;6iYK/jkLZy8xLtWrpUK4I1QWVBGoEDxCNaJD3248HvZnqHppfxCqtdN+ezlq0KWGoMouNWpOTSeA&#10;4u+Jz3vUiIkxUD2o4tdA/IE5ba9bhVzpa/hYCCIHqh6kbodoa+2lJhMfv1y29BeFhkq7eaq3pxoa&#10;mu4DGP0lPim8IHBf02euY370SUiFeyAND31uIHH1zDlypHiA4Xd6rdBY+c/mV61bhUzLF/B78TFw&#10;vGjr+s0EWIKqDVRuTnku1a2l2lBNB6p7m5QAUP0d/Z0RKjf190eobJdabdMU7ODja4gxfvQkcqzc&#10;7cdYs2wNHVc6thD4dXwyQ7wG/6db6uDHMMWnESpuUIFDxX1v8XsYqtEG1FbHH/dJ5ccN1VJDI1SO&#10;S42Wo64giOLjzO6fr9N+dqkE1NBcqgtUB6oAU93xN0ANutTkCFUQqGZrPx6hwkB3ir8rRgKokPbT&#10;5zLlvzGn6A1r8ODBH4DHpB5G57Cxr2/qP4w76zHwMPjcSYb/+aE0uoTfj+4TA9+vtHSp5ryemuCv&#10;xXOukC1dM0/r9hS6PHgiu8H5fQ9rcZVSO5z8awgyaSDFj+PuUDgWFcfzcFEfhL/MYwmCKxevoBQ7&#10;9P21Ah9/z5YdkSuFg/4a/H43vC1ZMdfSBu7287gm2LyA9DOwTDBr6mxwY1sJnpFLBZiGgJqAqgFq&#10;bZeqgeq7VHaodddSD4RcKoQFVK6lYud/w8r18LroncPwOXPwyZzPliC1Ku+HPz7F5lxlUMEa68lm&#10;mx4xr4FaMHORO5cKMB0GjhjHVnyXanf8F83RzS/8mQjT6B7+dsffADXNpXLHHzdMx59JLtWpperU&#10;//V2qdEIlYGqvxzVd6l2x3/0CN1MHVruimqpeB9/PJa47t0c4tdVuUx5Hl4v+DNwqSYuLa1n+SiD&#10;rrXUpcpNHfCa6vE6Pkc4wBV/GzLWz2IPJZ+vTCpmS+sKmfLmXK40vSlXzucbWubCa7SpkK1cxhVK&#10;uMYf/v8dDPtxMLg7D481C82ceQq3r+AJd8MTIieC7u3C8VN0S+cQ5BCYCNnpU2bSZtB8QfqBW/Ed&#10;3Lkn+Bj1Bqbf+PtEBz5bXmp+5TdCdz700EM/Uci27udjgc8DtzpsHzaCXCTOrjpQ5bS/2nJUhioB&#10;NQRVBqoL1XAtNTBCBaGBmu5SEaYI2VWLV6ne7nE0ChUdU/wjBSez2fk9uBzS0518bHCDG39rP/zD&#10;hJ9LuFSr4z998mz62XjurFlmuVST+nPab3f8I6gaoGLKP26UrkNqqHLab7lUgCm7VIIqAtWCaniE&#10;KoZq7FJr1FI9l6qhGgOVa6kjO/R9ocb29kdNLDinXzeHWkV3/tqvZX8aAHiVXzt8qwPf1//Hj7uf&#10;01HIl/8WvmYm3hoeHquec+TtKdzhBf964EHDxhKmwVgT9cGGnfNdm7fDX7CRBBi8ELDji7dBwbX8&#10;WHvD1BFfDPzc8oXLEo8x0Dh37IT7ombLz5hf+83Wnfl8qROe2yfhr+v38TniMcDfCdfRj+wcrfon&#10;zVDrVqwBJ7gfQHmGABu5VEr7NVSrdfxdl2qgCi41nkuNR6hCqT++xQ7+uhXrADhLAQ4zVVd7D7lG&#10;hBy+LvGxrPwrOP1nb/T2xOBK/oIfc/XStU4tFc8PTPMSQOVBf0j5R40YT9+Lq7uSy1EhDFCdvVIt&#10;l4pQxbf4GLOmzkvfK7WqS9Wpf121VAeovAtVDNSgS7WAyrVUXBjAx62Qbe42h/Nm604EJvZN8H39&#10;IVHdglRjD1xk36ULDS66Z6+42+dhKo+7NPVPmBa5Dmzu4NtlC5ZHNbjDuw7AyTiLLtgWeBzcycl+&#10;nIHG5158ES6gZapgfqY+6UrfK9xXuKVu71AoFH780UcrH0Z3X8xU9gJcvsIlBPy9OfB54LZseOtt&#10;XDW2c9M2giWXBBC86GJ5EgDrqtSIAnjyWBVCFuGJTnTPll0AmuVwzGfSDCre2JB+Dhx//pl8sdKx&#10;wxJOpvTVQmNp+qBBQ98Dv/rr7jAaG1saop8Hvwc2LpcuWEEQxf9joFsNQRVrqQxW/N0RrIlaqnGo&#10;0XJUsxOVPZeKUMZGXORSAagM1WojVG7qH7vU9FpqdagyUNmlMlQZqAxVbkpVW9MvuoXVlK080pQp&#10;v2yf+Djbd/7YyahGikPyJw4cVpPGTyEXxhdqB6S8yxeucG5DjW5oBXysmNUX8KbVG6iG6gOy3sCm&#10;0EwAM7s/usDyWDOtfOa+WwymA9QdjY1ND8Afo45stny4kKl8uZAr/RMc28T+kgMNAPgPccgZ4vfh&#10;8U8VG1t6Gge+0c3rLvhdhsEfmC8mf98yzZzGy1ENVE1zqn/CzOiPwvRJs9PTfuNS/bujju2ZSN+r&#10;oZqW9l/foH+aS8Ut/ty033ap4eWo9uopvLU0ptwmnRbdLipmyv8PnmzzZsyjZgqm8Z965hmCKTpR&#10;/DifzHjitxSHwl/2+TSnyBDFwLGbbeu3ggsZTV+H84g4RB+CZLX47Asv0O9w8eQp+Os9kYbS8Wfj&#10;hVdsrPxbMVNaBS7wJ82vL3qLCP4Ab8TXGZfGojv1O/7oUBGgeG7h1+EffXSrkUs1qb+d9muoLqOO&#10;P6b7+H24Cz8BNc2lMlAtqGqg6pv5JaDqADWGatycSrpUTvvTXKru+EOMnKKGlrowE/yhOUyi20GD&#10;Bzd/AFMjbPRgQwnra7jmHlN6dhC4rBPnEnlFDQbecqMb0jj8Og7ceHr7hi3Bmmu1QIBfOX2Wtn9j&#10;gBJEwbHlc+UvNT5W+HXz64rewsrlmqJ7ndEfcDgXsWE2efw0anaNgvcnjJ1qnx+qp2tsNOgfN6dc&#10;l8qD/rz7vu9SCagQNV1qMO3XUK2Z9ldzqVYtlTv+PEaF+6Xi74zlI3OYRLeLCrnW2fYJ3QyOdP2K&#10;9RFEMb2fMWkmNRfQPWIqjhtF7922S+GepiFY1grcEaqneyz9POtnfx/c8+TCI4X3m19N9DbTkCHN&#10;v5Ab1NScz1Wey2dao83MKbKtPyhkWv+6kC1dKOZLy/BjCB3ca3fu9IWRS+VNU+wRqln9ei8AXBCQ&#10;dKkaqgxUgqqX9kdQNbtQaagm51KrjlA5UI2B6m6aEgN19MjJdNM+/L0bG0uPmkMkutVVyJW+xyct&#10;dqox7cYuPp6s6EARehjl5uHgUDfdUH0Ub5q3ec3GyAljbTSfa/ndfD7/a+bXEYkGpCzuI5Gt/Dmd&#10;T3DOYraFeztQVLp1BpTX5Sv+mtoulaHKG1Brh+q61HBzKq2W6qf9IZdq70KFQB09YrLiLf4wskNK&#10;BfO0RbeqeFAbA+FayJe/gfeeghOPmiWZhma1b/uuICDric8CgHGeddyoCeRwzc96LZ8vLxwyZMi7&#10;zK8hEr0uAsB+tJgrn8WNQ6LzOl/+Jjbs4PxezB/TztYFarzGH9J+rqX6HX/eK9VAVQPVgqoBqgPV&#10;yKUaoBqo1nSpAFOGKi8AoOeTKf8H83RFt7IQcHj//nxOLzfFOHXoSBCUduAGzzjovm/bTki3FsHJ&#10;NIUmArAui4EnAQK6mKn8T3ATm8yPE4luighK4Fij1L9Gx5+bU/UN+odGqIxLNWm/M+hPQK3tUim6&#10;J0EWibeeGQqh4Xr//YNwBE50KwkHuwF0f4YvEAY2qtBR4mA6QxObThi4nd2J/YfU0gVLVXdHb1QS&#10;4L+eHPlM5ev5TPnlHNZFG8q/Cj/mHfqniUQ3X3h+ElQNUHkuNZn2Q6QA1d00BWBaTy01ZdCfXCrA&#10;lKAaAdV1qQjUXhM9XZNUV9vY6Hp76KHyT5inJrqZwhURhbyuo+IJhps3c50Ux5meuXxFLZi90Nkm&#10;T6/zx3tkV/42n6v8MTYKcEmbeUiR6LYQnLtfwnNaQ1UDlV0qL0f1XWo9tdSBjFDFUAWYei5VN6c0&#10;VG2XSlAFoGLTCu/fP6IDF0RU8Lr8kXlqopulfL40GiGJJ9aGletohdLurTtpRQ+OViFk+a9gIVM5&#10;gPuhmm8ViW57NWVKI/HcnjF5roZqtREqcqleLdVJ+2OoxrVUA9SQSyWo9muoctoPQUBNqaWO6nah&#10;ikCl6MRmsnas2Wx5gnl6opshBia9GHpl1Gu5bMt/refmYSLR7S7cDAfPfZxZ1Wk/BACVoAowJagy&#10;ULnj7wGVV07FtdTaLtUBKkOV034DVBuqftrvA3WkuYc/7wxlnp7oZgic6P5itnwqlyufzDU0NZoP&#10;i0RvG2HKjJmaXUtFiOLHervHR1CtJ+2n1J+BGnSp4REqp5aa6lJtqCaBqm833Ue/tywOEIlEN01m&#10;A/LYoVLM13AyEe1CxVC9HpdqoOqn/VHqn3Cpdsc/Bio2pyKXChFBlW41PSHa0SqXk1KdSCS6CcJS&#10;F0Jo8vgZBqo67cd+Qq+ZB8UFBKHUv26XSmm/geqAXeqkGqk/u1TtVLm2WsiU/g/zFEUikejNFdVV&#10;m9q0SzXNqTFmJyuEIjtWO/WPmlMGqA5UfZfq1FINVNmlRkCFYKAG5lITQA24VL6HPz4fDPP0RCKR&#10;6M1VU0ZPwSBM7Y4/gpQBiZ/HJa5hl2ql/d5canDQn6AKMB1wLbWaSzVQbdd1VYGqSCS6qUIIYcpv&#10;d/xxj4AxPZMjQCKs+kb311dLjW7mZy9H9UaoPJearKVOTgIVYGoD1Xap3RgCVZFIdCuokClvQRDZ&#10;Hf+RnWPV0FJnBEq8AR8Cq95aqnapxql6tVSnOeW5VA1Ut5YaNagIqL5L1Wk/AlWgKhKJbhkhiBBI&#10;GqpzKc3HJhVDFUGJXzOud0pcS42AWruWWrM5ZUMVQBrXUk3KD+EAVaAqEolucd3BYO2fODuaV2VY&#10;YhRzZRqyT3WpzqYpdbhUAKmd9idqqYnmlEn7I6AaqBqgYuBzwMAbdZrnJRKJRDdHgwYV7mWwTpuU&#10;hCo6V/yY7VInWZ8Pu1R7LjXFpdpAhegNQTWllmoDtbtd3xgRwzwlkUgkuvnCTYMYrug+GZq93doJ&#10;skPF9f09nePBfU6Ja6mhESoIcqiRS4VgoBqoaoea4lLtWirAVEPVTfsxOoePo9+vkCn9tXkqIpFI&#10;dGsI72zLYC03twPoJqg+gCN+rLdrfATVkZ3j4GvKsUslsDJQ66ilAkzttD8dqrVdarm5g36/IUOa&#10;P2GehkgkEt1aymcquJT1+wgrDrw/G9VSwZ2O7dG3OEGQaqfqudQQUCE0UC2XaqBazaWm1VERqBj4&#10;BwB/F/Ori0Qi0a2tQqHwjmK2/Oe6LDA9Kgvg/7vaRsepv9eciqFqN6eSLpWASlA1QLWhCjC1034f&#10;qsNbewmo4Jr/2fy6IpFIdHuokCt/A0GKQMWaq54KGEpAZag63X6vlqqh6janbKi6QPXTfg3WGKgQ&#10;bbFLbc6WR5lfUyQSiW4fFfOlv0OQomPFdB6h1mfqqLZLZaiGNqAOATWtlhql/QhUB6rjo92pAPZ/&#10;an49kUgkuv1UyJa/izDFlVcItVJTm+NSKe2PXKoFVG9rvxtrTrXrtD9T/nvza4lEItHtq2K2vAuh&#10;xoHw1FCNgRqqpdZK+5MuNQnVlsLw6OeaX0ckEoneGgLH+hrCDZ1rsOMfcqndKYP+EK5LNc0pK+0f&#10;XunRDhV+7r333vsu82uIRCLRW0fFbOkvGKxO2m9DNXKpsUPVUE0DatKldgwbEznUxx5reZ/58SKR&#10;SPTWU2ZQ5WEGa09XXxWXagO1WnPKBWpb6yg75b9L/1SRSCR6a+sOgCotGBhW7q5ZS02/mZ8BqoFq&#10;pVk3xDCGDBnyM+ZniUQi0dtDODOKAMQNr3u6JgzIpTpQBaDyLaiL2coP4KHv1D9BJBKJ3n66K58r&#10;f40dZuewUQRMBmpy9ZRdS+1TXW16kxSMfKZ1kXlMkUgkentryJDC/cVc5TsakBXaP8CGajLt17ec&#10;xtpsvrH8JXiIO/QjiUQikSjSAw80vpvrrQhXhGalpUO1Dx2lOoePiUalMAq5yj88+GDhJ823ikQi&#10;kShNxUxpEUDzbxmgduRy5SnwJdLZv630Yz/2vwA5Et57HDI2lAAAAABJRU5ErkJgglBLAwQKAAAA&#10;AAAAACEAZnAf6FeDAABXgwAAFAAAAGRycy9tZWRpYS9pbWFnZTgucG5niVBORw0KGgoAAAANSUhE&#10;UgAAAPUAAAGICAYAAACZeqbOAAAAAXNSR0IArs4c6QAAAARnQU1BAACxjwv8YQUAAAAJcEhZcwAA&#10;IdUAACHVAQSctJ0AAILsSURBVHhe7b0HmCRJeSY8SDqh050Mp0Pu9MMjbmF3uqtmvffD7mJWWGGE&#10;E0Y4IRDmhBNmMUIgnBBmWbxb3MKsA9bMdHeZduWyqr03097N9Nie9h1/vBnxZURmRXVXtZnp7on3&#10;ed6nuzIjIyMj481wX3yxx2JjyETCr3Ni4Q/Ln3lIJi/6k2x8HyPKwxYWFtsNTqzsbl2sYCYeukue&#10;duFEQu8IhgHlaQsLi+0EEqgTu5x1ZG7wBJuJhqM4n4mFhulYkG4EFhYW2wsQZ33FlexI/zM9ckHn&#10;CRjHpvpuV8eioZ/KKCwsLLYL+iNP/T0ItDV1k0/UYDp6hSfgdFSIfnrgmd4xGYWFhcV2Aom6K3tt&#10;nqjN3G9FbWGxndFQuy8EgXakixW1qql9jIW7ZZQWFhbnEk4sNAVRdmZvMQrYxJbEdSwdQR8bg2v7&#10;WN2hS1iySohbRmthYXGuQDXtUPt+o4CLYX/TzV6N3Rwr//9k1BYWFmcb2eje55AYTWIthsmqSz1B&#10;p7aZoDOHnvZH6Wj5MUqfEw2/WZ6ysNh9SMcuupMK+1SfWbBrkTfd3esz0fCKjHZbgLE9v0XPlo2H&#10;eToF6RjOy6AWFrsDTjw8SwW8vzl/KqsYeiKJhQdktGcdmUh48K67/AJ1ouXfRLpSVRexufmfcgEf&#10;cLmy/IAn6kx037b6CFlYrBtcgPdTwQZ7Gm80CnYtYpAM1zuR0IKM+qxDfw43LfHyr2bjoSX8PzX+&#10;ZU/MxOGBT3lhUzXhC2U0FhY7E0405NZeimE22nWrUbDFUI+Li+nH8jbAE5zq0Gf18y6joY/K86uC&#10;tyDuzUTLJzKx8nfJQ0agps1Ey9jKyv28RhZdAMEwW1r6ZUDQ9/N+v2p6t9dc+AcyGguLnYdMLPwF&#10;VeAFYd9tEmqxPNp/my++QsRUV+1BEANpQlS8udzact+e35XJ8+DvA0vGQjPytA/8AzWD8yTa40fv&#10;ccOnI+WakAXnefOb4uPdhd/IKCwsdiaoMGuF2ijSUtmZVTU1hKvfQx3PtxsPMhMNn0zHQ+/hTfhK&#10;/Xii4hJ1fbT8hHwcF5nMnv+G43UV1/rEm45d7fsNLsz/zIszGSn7cxmFhcXOBBVmjzXFW4utRVHz&#10;omZ0hSnvEea/Q15fO1F5iTyOASvxP64d79rPm8JXy+v8woeQx3vUffRmdTq27x94bf4EHv8KfqPZ&#10;HRRxkHStzBILi52LRLysjAp0ohKrqvyi3CipFk1VXeyJOnhOJ2rzVNX65sFHOm/VPhyKKyu/MgqZ&#10;iH61CBuaktliYbFzQQW/NbW+ke21qAtXNL9Fs376sGiWQ+z+87BWW/+gHHiUc6hdNftXVsxiJi4t&#10;iZq6Ib6vqAE6C4tzDica/jUV8Gw09El52AWOQXgmcWwGvftK0r2a6q6Tv9W5jGyOB+NYD0c6aXVY&#10;2ChkPx/00iCzxcJiW+MJVGB1OtHyDznVobfg/3T0GqMwNk4hLL1JjH40zpmayRAg+sb58ZTO7tz1&#10;bpywYjMLWacStcto6NGuRy54osw/C4vtBd6kvBoFtSu7nwsGQsoXE5qrJmFslMOdoqaueVzdN1d9&#10;qXsOv2mgDKRmekdmc7oBuZor3fjSsZsNIvbTqVFrvoN04qHFTKTsBpmdFhbnHk40dC0KZzpysVfg&#10;2zM3qUK7hU3v5sSt7j3qD+FeQrRd2ZvZUdmf1hd31Dwm/p/qW//qL530wZibu9coZGJn0xu9NAx3&#10;iHsfPbyfdTi3skSFbqgChpaysfJ/kFlrYXHuQIUSYtILfmPdtVxYV/iObSaz1Ve5901rTe1O50b+&#10;92r3f9O8tSme9ZDiMwmZeHTyK164obbC68MnevazROXlXljQiYdHZfZaWJx9eAVxC2tlEzEXLe6r&#10;xNDbKJre9FsnugemeEoltQR4s9koZnB56X7vvh2Z643xmNidu4llZFfBZSycltlsRHX1U56UjYaf&#10;A8pDFhYbR7b66RdTIezOFe+xZKOkfjJEnYmKqavunOi/+vvT4m8p4lqNwx1C1A31txkFDfKmtBsm&#10;FVmfGWx/yy3e84Hp6IVhmd0u+LkxOpeJlnPifiJ8eo0PgYVFUaACBpoK6VZQr5Hhygh/WxLXuH/1&#10;+WkYm+BvsHuwXqajon9+fPqbRkE3Jl/knofQTNeXwrY0xic0ccdCXfR/R9Pb8u595syP3XPytVhY&#10;bAxU2NCnNRXQzaa6n1isof/Wm+TwWQZhmOJYD6l5HBQUuLJC66Q3tyuSqNSNaDA3nm+aOjd3nxdG&#10;vhILi42B9/9eQIXKVDA3m3QvCChR4R9o8lN4GjHFsR4iznRkb56oQBpxb01uvgUd4sW8uMmCrbP5&#10;LfJZXUE/QbwRC4tNgBMtX0DBGunY+r41FWKQrMXAdEQ1V71j0UuMcZRKLPJAfK3Zl+cJa3FR1JQw&#10;fDFduxGiOyEMXfJr6GyNXH4aKY/J12BhsblAAXPiG1uJlatG39gvTox2N9cr6zT/OTUnrc9PUzM8&#10;V32DL/71MimbwQsLP8sTV1qu5JrQVndtBnsaME2HJvcD+feUu5bw/rvPPNfCYtOQjV50OwrZcMf6&#10;F03oo774X/jz9gucnAyK/7ECTJ3TifXQ+NuZ3RyjE/rQBMV14tg33OObNW1GnOwRo/mzZ36Sd89U&#10;9DL3HDEd2/tW+RosLDYPcO2DAmYqoMWQCqipD4yVV/qAkQorGDwOJqXYg3Gth1g2irgSvCUQFBh9&#10;ZMa6zdeul4hzcvxzeferrxCGNx3p6/m9r3X/B51omXU7bLF5iNy153dQsBpr19f0xqZ3uL59Lfts&#10;Li59wUaiQok6KG4KZ4ynRNY8Lj4ox6fv8QlsYvRL8l6bs1hEUNTQrdlX+e4F1jwm0kFmp+Bkr/og&#10;5tbwqWZhUTR4bbWIQuUvnMUT5pKlOFEQBhcoyJrAK1V/Wj9nur5UUpzBwaqsrKWxHNN03XqI+GoO&#10;3uS7D1h3SDS5x7rN96LndarCl8vXYmGxfqAwJasuMxa2rWBDrb5wRBdykBvv56L1gbiSFRf5RHZm&#10;5ofyHptXSyO9Gd6k1u8DJipFk3utDx+NP+Rqyi6Rr8bConTwgjS7GeIphVgkIQQlSINiQW7GFBPF&#10;tbToF1qqcq97vCWxOSaoSCsG2/R7gE61aI5P9d9mvC5ISm8mc/nvy1dkYVE8mn79lCehAKUjYiP4&#10;s0kqvNTs1EnmoRDJRnyjOXFRQ6aqggs41KKNzVjSidVmYi5avwdv3te9zL3HaJf5OhMne9Ua7rq6&#10;v/rv8lVZWBQHFBzTaPXZIBVcU/M7USnmcImpCJrIpYmPVmSBjD3sE9vpk9/3zpmuLYXxR0UrY3nZ&#10;L+ijU3e7x7Gk1HTdasTackpfJLLnd+TrsrBYHU4k9FUUmvb01jgWXItUaM2i9s/jEnsabjbGZWJa&#10;zgVnIvnTWAvzP/finDJcWyz7m0WtOtD7IV/8K8twgxRmycr1b3iQrFQtGPnKLCxWBwoLFjiYCtTZ&#10;IDW7nXj+/HVKmo6K3TLuZ3WHyrxzprhMpPDLy2bf3nS+0Gj0WvTmvg9daIhbjKqbriuFlEYzw0fk&#10;q7SwgKDL3SmszZzKKZXK0sxslCL+XqYJRRwzxRVkc0J4JIW4dLHpPDIh5qhhb26KYy1iWg7PEFyk&#10;kY4LMaJvbLquFOpry4mJyhC/d7n3W75Si92OZPyiZ8h/8+DEQ0kUBjTvTAXpbNE0QBZkc/IOTyx0&#10;rJi11d7CkJr8+WKdqajou6LFgrl2U1wm5qQ7psnxL/nim5sTe26h+2C6rlRmYmruPsWfCd5N1f0e&#10;5B+VMi7wfb+Qr9ZiNyJbHb6NCoHH6r23ydN7nPryvXTcVIjOJrNebRysqZXY27LP8woxHTPFFSS1&#10;AkaH/kMTgZnjY1/ywuNjUEwNi7BYfRWMi7eA3LhM15TK8R7hnBH5cbjH32dfXPwl3CXR+Tb5ei12&#10;I3Kx8OfFi/YzEw0v4zz93qyaZCP00hbzz1GnI+p3e/Y5mmDEMVNcQdKHATts6GJYjf1d7/fuAWF2&#10;pPMH5fqabvY+AMGVV72d73GPD7ZufOkqtgcW6SjnzXv/mEAyqub4I5Gn/p774i12N/CyW5M3eQVE&#10;F4nguW12E1Xt6DcPxRa59H+T9CVG299gCacpriCV8PTmanGcOfVDVn/oIi8N4gMh4iP2tL8j7zqE&#10;2QxjGZrOghtiPf6lpfv5c0nz2ljogHzdFrsN2Vj5F0Antvfz9NXGSw8WLr1QOrGz47JoLZLwknI3&#10;S2LsESXydOwKt0CnKsXod67mKmNcQdJA23pErXg/mxz7PMvWPpu3Jq7mH5SrWGP9TfxD88y8sOOj&#10;n3Pv11i7sR1NcjXCpDXF76XH39P2dvc40c5d72LoLzrIukOXspYkjQILbkZNslmkDw05LyAmq1RN&#10;neH97b7Od3q/i10emY6IOeqRwU/5xLFVTEvniaOd61+LXi9NZZvTL9Livp93lUTcKd7ighti/O9E&#10;QydlEbDYbcALxh7ORw/fxrLVV3q1n4nrnbrZKlK6guusV1vgYYrHxHHpoCA4pYU5a6zMcpuxblO2&#10;jDe1w2xs6JOugPSwpZAGrUa71jeNRe9tZPDfvTjdwTD54Tvcqj4WKZlfI5m/sLbhuxFwbADvInoB&#10;ATHtM9h6Extqv4kXtNvzzm8HCtGhBgr2qel/2FOL33TMFE8hUnwNyZd5QlFLPhFn/gewruJqL2wp&#10;pL5uR6bU9eji44O0rKyorsLQ4U97x03XUdplMbDYTXAie9+Kwm968dudKJRuwZV/BVFYRYGd6vOv&#10;asKxlkTxoqHac1kah8zP/8z9LeJWNepwO5wD6gLn+Tn5FU9gxbCj+R/da0vp3vQ2ilHsuoP+xSbZ&#10;GvGsiYrCcXVkbnDD5CJ2ieauhCgAm+m54+wQ6QYLNbeD4cUofvGioXhILOS1FC0DU3gwqdmc52rz&#10;B8RWI0xacV1bau2lnDQj0ZZ7UyAOcTxZtfaqOVtb72LkqsNvxssd61r/IA1qmFz15qwrLoajXdI1&#10;rktVS5LATVNX8PSJc4Ntaz/nGO/bImwmqprTJIK+ptUXsGD7XgqbrLzEJ7rViPlkXAOOFjC/hUdV&#10;CnPimN+1Epl+Yrmo6dogexvE1JcTK/+mLAoWuwmioKhaDKLB3lTFLlfEqDLi6Mqenf20htrU0kKd&#10;jtxXK1VlrqnwjPrWu4VIroYnRj/vCmbZXTUl7mEKr5NG43EfEhwEO3L4va4ZKB0z8cjkF7z7pCKX&#10;sZ6G61kmlj+AOTur3BSLj4E435IobcWcra13OfByu3OiUOi1X7AgmEgeLhuKnAfeKFMRMR8ramaV&#10;Vgz64W+h7WNTXGg4bzqnkwo7WX11Nr/Du4cpPBHrthGmpkI1vUcGP+Fd6zJWtqql2lD/v/nDa0S6&#10;sL0PhdVr9/ZM8ctKiWi1yHjbZTGw2E3gTdYRFBp64TT4A0MGvSCYSAUrEy3c39xMkugEw6zukBBr&#10;fYU4VsgbSYfcFN90TqeIF8s2hXhSlcJCbLVpPUrT+PAXvOvIS6ogP18t5v0RlsKYuLSEfbnUSiow&#10;U/v8QLgHvHu2p9ffQqJtgWUxsNhtwMtV7n+UW5xgQdDZ6YiRVHCgtbjm+nqJ+Va/oHXiuDhnuhYk&#10;bybN9av3/xHGqVbb1dI9muvzR88RJ6Vpfk453s/QSi9OfeCKlnUe7n6/F7YQsSxzZeWXhnNYYSXi&#10;72ta/1gISC6GM7HyL8hiYLGbgJfb06AKSe0h4RYI63L1gqCzoUYtEDCd3yymNHNQzOti2xksfhjp&#10;DNbcq6cD501z80TyHjo9JaalFhd+4cUbXF45IccS9IUTaB7jt7gmbByAxDnMefuFWhzn3eWZeN4w&#10;m+CCDMa9HtraehcDL7Y9rRZzgFT7pQq4AE7w4zhf7GKJ9ZCmatD8LbQeGueJpvNE4ZSwcDMaI/mI&#10;g+y+B/s+rMWrRN3XJD5myUrVTJ+bFeuhxfHC6chEhSkrXVcsT538kXsdPmKmeNdLOLtAvOn43qtl&#10;UbDYLcCLHWr31yzjPWL6qFBBSsnN4dpSxbmwXQ8hwrXMVBvkYgZwNQ+i2AUEYUznQKr1SUhJObaA&#10;1gGF6XTE6HvtQeW/DHbiOAY21V3nizNIGKyIe/zKu34tLi3B7JM+LuZ410+IWjynLAoWuwV4qZjO&#10;Cr70htrrWK7GXFCpoBXjUWS9hJ216XiQJMjWZGFR0Xx1W8q8GybOpapU7UvPR8+PFVf4nY4pryjZ&#10;2ueIcEXUoNi/muKcn199iktnJiIG69brE20t0hy/LAoWuwV4qaWIc1I6z0tW5ouu7uDa88GlsjN7&#10;s9s8FuIVTPLmtB6mUHp0Ioxpl0pyBtjX8TYpJt2/N7oBYjS7MfVKT2zwYCLC8PhWaSH0NqpBPvS5&#10;9UG1tSnSsbl7dvmZqxZdgkwsnJPFwWI3AC91M2pcLAPEl990biOEgIWAgoQbIRFmqF30D4PX6qQP&#10;QvA4ueyl7WPnzqg+bFOdGOXvaHqjJ7aMNO00xUXsyt6oxBwtZ8env+ldXyzhExzXN9VeYbzHZpBs&#10;yUFZHCx2A/BChwqYUU703sGmB+8wntNJc8GFFidM9t7O+5S38lp+fau/qOAJT5noawvrLwjHFN5E&#10;MRiWH76uQtRWNJI90PNeGbe4Z0PyFZ7Q9BHuYDxghzvVJ8SciZRxMX/Lu1bn1PjnWHuD+lCYuLws&#10;+tOpyOp99Y1wsFV1C1xGyxecaOg9d92157dk8bDYaYg/csGT6YUGX/iTnvS/2Z/+6Z+6fPKTn8xe&#10;8sK9ro1zMFyiQi1o6GlQfT80XWEHTed0QoxO/Gp3ekiPqxAHWkWNUnOQDDtE87cUwxdsc2MSoxr5&#10;FmJKVilbayd+s3c86wk6P6+6XEcEUsy8uTxz+kfedX7ez9LVz/LiwVSVOZyYr0aYZGRjnlFMxLsh&#10;o53V2JW44A9lUbHYKXDie59JLxDTPvTS3/7WsCdonU9+8p+y0S5/zU2iwGASHdP3TwYh4vqKK9yN&#10;5OFaVz8H6vEVIsLVyq1dSdS9DeaBLxOFOWm+qCkNJCZyqp9yNwUQx2g1VfB6DLzR9Rku+sVFv2NB&#10;Ijbaq9c+ftQ0R3ym8IKyT72JrqRcMR8S90YaMGU5Nf5lfq+HOB/krYOH+HHx/ERZVCx2CnihqsOL&#10;C04d/ZlB0MSnPe3/+MJmq29mTfX6ooL9XqGFn/Dxboys+0dvUaPrBUc/V4h6eBL1ePfaXQOiqqn9&#10;aaE4IaSxEeE3TBdbmrcGKAxdM9yhRt0z0TJ38YcSo+LI4Kd9IsFOnRSHd71hG1si0oFwdM166TfW&#10;CbOx4c8a70dEGEpzQ23ZfllcLHYCnDi2pM0XlUnMxOuv/eu88DoHWm9nIx3FTcEM88IG10qmc0Ei&#10;nVQwye/3RAk7Wpj61MM8nYgH1O2qT534tlu4G+rv9M4Pt4t7eS0TLuYzZ37oEwOxMfUSHkYJo9Px&#10;G/cQ6TzcEOXHcz/LJRBPcR89E+GUkJ4J6+dpMHAtwkKO0uZEwxlZXCx2AvDSTNM8b359yChosDPr&#10;D3u26BYwWUAzUdFXD3YFVqMQmf9ZG2vV4gtyWwTDGhTsxvTrvXPZ6qu0aSwsz/ycUQjp2PVeGHRn&#10;xvhHS79fkL1NcrcPz3wUg3WKrn80fr63sZTVWLfxlpfIH6y3PtzzPh4XWhJiIFD99XPm9L1scvw/&#10;WV/nB9hA11v5M4u5eZ5ng7K4WOwEuC8+Zp4y0QfKiE9/+l8aw241lVNAQaxbxt/+5uIt2sR1flGb&#10;9p1aWLiPtWZfmnccbE6rkXDB+9nh7n9xa20K48QvL2mKUA3UoV/rFzWIfbJx3nStTjhZEJZwYZar&#10;u51fS0IOUqSb2NP+Tv6x9PejdTrx0JdkcbHYCcBL65LrqcGBFrGjBM3/vvNtF7M//bM/Y3/x53/G&#10;fvjN4gelSuVEz23sML93sL9LHO+mNcCioJEY+5rywxYiwsM9UfCYzmRlmTvaHDyeiV2nCQILPn7J&#10;6iuEGEGIImg/XywPN4vaujH5Yk9ofvJuARdqoX3MhtpvcT8MSMPhno8Yrs8n5sBThuf0GA39VBYR&#10;i50Edtee38ILHOsShYMsq4jp6NlxfgCmo9RsNRfckQ6yRRdpqz0oaupivZ5O9orrOzJq+aXrItm9&#10;Z2GmKvdyEahBMMxlJysu9M5DTEFnh6VTtEIgSpMABR/m58VHBJZzoOhO8Otc4xaMAZiu83Nu7mc8&#10;zXvd64iIl2rqTCTUKYuHxU6EUxUaxIukwgWn8qh90L/LVYsCI0auxfnax7dO5E11wosKONCa308+&#10;3EwbvwnWHhR9xmC4QkQLBOHHutVHAB5f9DiDhKEJiRnMVD/XO4dmbiGnDOuhiBcj7mYxEhtTL+PC&#10;u9D9sDi1L2PLrjcVc1id7U1v94RLTFReyaa0gUYc433waVk8LHYiqCDphUsnvuCNtapJ2ZaG0cRm&#10;1Ez5bKq/njcHL2VdWXMT9nALzQeLj41YSlm8eSsWpyC8fgz9axGnohMN/aohuu9S/I9Bps6m1/BW&#10;BOaXRVixfa0/7o2SbOnBWXc03SzM0vkgc6TrYCKWhsLBoikdmJ+HT3hZPCx2GugltyYLewPBpmsD&#10;rUrAU323q8JRtfkLN1ZjrkaNKoPUDDeFNTEhrafod4/0qunFFw3nbUnDm9ZRPUxD9doueNfD9rT4&#10;YGFATPgiMwm0eJ449m3+gVTpBp342vbjtK+1fHyLnQTvRfNax/RydULI+m/yC0YU3kf912wF6w9d&#10;6g4W6ffmQjSGNZGmq/D/hLeHs4wnVnZQZk0e0pHyaQoXjHMjnOi+lTXUXM3ThWcKs96uDxoFKpwg&#10;Ek3n6O+DrL3xH9y4KL1wrUROJYthV1Z8OJOHLvoT+fgWOwFOvHxoo4W09qASBFjIsGIziQ9QWroC&#10;9kbA+W9TWBNFWtF18DdHM5myp8isKQgKe/RwgZH5ntvYSPvNPD3Xcl7Na1xhBQbq9xJU5zCCP+ma&#10;aOrCLY3Lyw/wvrHaHBDxY7PA9ay6w4Ap4kjHwmn56BY7AfTy9Wms1Tg9gL/5hbmhxj/IBLdGm7F8&#10;sxBxD0duNE9NaezmaAobJNJF6SSm46FjMkvWhP9as2Cd2EXuiHRdxfWst/0dbHTwLra8hKmjh3iT&#10;GjSLcr1cYQ/zfFBz48j/MW1Qc72k+OSjW+wEiAJoNsscbPP/bq5XI9JZ3t/SzxHrvAUWgqglTOE2&#10;Qto0gEhbwJrCmjja5W9u18efsU9mR1Gg61JVF/J+55VsoPud7PSp78mRZ4gs2Cw2MV+YG2GiUkyr&#10;oVWA1ofpuddDelb56BY7AdlIqBK1TfBl0vrktDYA1pZSYog9WniTOSzHbKhVA1nov+rnu7L7WYdz&#10;W8Hm61rszPgHyZB+/DWFNbHT2ZgjALrWLNbVaBbkxvmQfJ7ixxSK5UbyyeIcAi8Nm5HrL5PmMLGb&#10;pH6cXnKuRg2YwVuGf1UWhVVN0rpDosaGkz46BvaVYNZJxDQMXZ+R/WnsumEKa2J3VjgnzERCH5RZ&#10;UBLo3onKa9wN8Brr73DpVN/CUtEbWH3FlW560EdGfx8fNX4v/rvcpfs7KvrQych1rD37QjbQ+z52&#10;7Og32BJvoiuxwshlbY4Piy1rB1o25vvbRFp2Kh/dYqcgl3vqH+PFwRxUvUwhSPQV9ZecrBQLHgba&#10;nqOFFYU8aEdNxwXFOfqNQk/b5ujXFEPERXPKWLqIv90NhRc4wDd4QnPV25IUU0by8UsGF+QKrvcT&#10;6YGhDggho58tRO0O5Mm/+AipPrj66OUxVsaaM69w+98mIetMS2eE+jNvFmmttXx0i50EJ1r+73h5&#10;49LzCBW4xtp8qzEUyMMtQkT6oBMKrR5OL7RpXoNhkI1+g1Tj1lcUX8vS/aofE/7PKC6kqdDAnAij&#10;PjgQOY7JRy8ZmXi4VtwTI/3FTxEVIqU7E7vercWDYu9sxFa1ZkHDvbBIy+Y3vcF66dpJPrrFTgMV&#10;IrxMKlhwGxR80cHRb6+p7hYsda5POvADafBGxBvmtfRlnOIeyari1k+DLUlhCVZ/iMeriZoI5/p6&#10;+HHpChgky6+GGjGYJx+7ZGQj5f+C6xu30AEg0qpbuI2PYm8u1Np+njr5Y/d87eNbY/zTJx0R5iqe&#10;/n/k41vsJDiR0OvxAvEySdRwNxR80UGOdirhTAXO1Vdcw5oTSmhiXlh8BMC6Q6sLGrUYRrvb09e4&#10;TVq6LshcLPxx+r9B802erRa1sjp3tWv9xj9ES/KxSwaJOhPb/JH9IMlzKqzLTKKePvJ193xben2D&#10;jmuR5vH5B+YV8vEtdhrwAvEySdTBl1yIcLQvwhc38AWxUrMTTX6xwd4VXp8Tca3FTLz8QZlsD3QO&#10;O3UgboorEynrc2LlS3Q+HQ03yktKBoka+3rpz7RVpDSLnTwe9vH4kS+55zZjTtpE3ThHPr7FTgNM&#10;L/EyqZkcfMmFSC6BaZS7WOoj2cWQC7OppubCv5TJNQK1MMLSIg9QntoUZCOhnyHOUroNGyHttz02&#10;/J95oj4yITaoF0ZBW0P6MMrHt9hJcKLl38vGhSjxEvXBl+EOLN6QtR5vBnc6/uYenBrgHKgfX43Y&#10;rZGuIcqkbBi8ie/6WtvMOAmZ+L5Tbty8aW96rs1mu/xgNtbdkifqsSExnXU2RJ2OlE/KLLDYKcCL&#10;wwuseVzU0npNjf2h3ILsY5jVHryCN6NF0w/HMA9L16xFKiw6ZVI2BZnM5f9N/rupoLRupqveteje&#10;LwqnCWiCK06MfNY9t7WiVmMguWjICnunwInu66UXp3OwTdTIVEu3JMUUTh0XczAsqBeGtbjVot4q&#10;UFoHW83PtdnE2APuB3EJMf/a47EjX3bPbUWfurHuusDgpPifH5uXWWGxXRGLXfQX9OKCjgKoCd6e&#10;MVsrid0f8SUPsTHDTpmrUczJqnslq/9vuUzStkW2OvxaSu96zVzXQ3FPeEJRgnZFffSb7rlUZOMj&#10;8fh4dGSCQobV241sfh527Q95i2f4u7M+y7Yz6OUdlmaG9EUmFnJwtxbhgzsoXHw0YB6J5YFUQFxG&#10;Qx+VydnW4B8vdxAOtabpmbeKIp9QU//Gx5Mnfuaeo4/vetjbeFPexzxdFWaTY1gG6u/DgygfXPjW&#10;I8p2hRMND+Al6lNRGdddj3rB4HpW/gTjMJEXjgaZlG2PxOPP+GtKdzq69XPUOkVewUfaIz6urDzq&#10;5WUhz6tBwl1Sc+IGz/iHiA9VS/rVMm697/4wv8/DrKvtnTycvCZafkZmi8V2QjZeVoYX1J3Ld/Wr&#10;v2ywlD2qQCwQwXW76Yuu50eK12SNtdezprprWGtqPxtqu51N9t7qmdluJruy0h9b9Q1cYI/mMVkp&#10;bL8LGfLAvXNj7bV4F176FWHddwWP53FOf9N+ceFBVl+JdfL+1patpbcx8ILQ7DIVhGy12qkCrK8o&#10;fjdJGtgBI5E9vyNvt6PBuwdf1POjeConCrAVb0td7flQL5Ykxump73Cx6YJ+zP27vPyYdz+ErT14&#10;Gf/owGrOJGIwzLs/l/F+MqzSUCur5vzo0JdYxh3tNl/rxMNjMkssthv413cRL2mip3CTTd9WBi/Z&#10;FMZEKoS8cHTJ2+14UB4kq65nx47eI3ezfJj/fZAdn/4u6257N3NqnsuFdAnvj8KPdiFB6RRCz8Qu&#10;47X9TbyWF+8C01P4MML+G9v7UlghYiJqVvX/xJgYMCtMnp7aO9n8HPrF+ocBH4XHmVMNx4v5aYYH&#10;lWQVnGOIczI7LLYbeH+oQrywtYWqD3SZzgeZqlJTXfJ2uwI8H5bxTK1ZbLODfibZXwcHkvS+qGjG&#10;rvDa8MzMz1lfx/tYOoYWkL85Wwz7uz/M44KQiQfzePrkL3n+l/F3Vub+xT5eY0Of5f1hnNevFR+D&#10;ybGvuc4Ig/dyYlewUbmhA5FqfZkdFtsJ6VjorfTy4BbXtGm8Tt0HNfre5GoWI9fBsPr+VqnK8uvk&#10;LXcFspHQR+jZ3OfjoulpeydbmMfulLqQ/YIWpOatPsh1kPV3vY/X0lfxj2u5tJ0PCoz/rn0OD3vI&#10;Da+I36uRwujXiGMTo19iut9yuo/DWwurdQvIVFVmh8V2QbY6fJt6kYqojQdbC3vNMA+w5Iuajmdi&#10;5UPylrsGkciT/6f+7PnE3lYXuX3Vvs53s9mZ+9jSkknMen9YNZ8VIcYIZ1T+vxorDMwPMzZyN/9w&#10;iME0nfhAY4Vd8D2aiGWmuEZmh8V2gXqhZpGuNte5VthEpep/y9vtKqRi5Z+n58NCkcne/aw980xW&#10;X3kNVnx5zx6kGCAL8X72RSwdfz6bPvJjV2h+MftrU5Mw81lZgOLc8WM/501rLuTAYBnS054uZRtc&#10;wd4m4Z+uIbr3UpklFuca9FI7nGeyo4N/w44OPJeNdz9L9oFVH6+QsFGIcY7CtaaUx4+RDuWQsK7u&#10;r/67vOWuAj0f2Fyv1msHif20DvNWT3PiWnfMImh846cYFRd/Q9jih4e/jHU2vZ33g1Fbm8RbtSqb&#10;03/vxqffB4Nd7ekb12VrQBQLelA+yj8ms8TiXALzinghDbU3s+mhF7LpwedzUQthHz38bHbk8B2c&#10;t/N+siiA6RJNDr1CFAu3y1vuKuBD5T6fJLyRmvJhNYrR7P2sO3cLy7k7cQixFWo1CYZYbwe2ooVg&#10;IfLCHB26x/fRxTsc7tg8M1ZyRZWOhj4ns8XiXCEbCY2qF30xmx5+sRK2rLFJ2NMDam8s04s1EY4C&#10;6Bp5y10HJxI6Sc8IjnRujc03prCw1Q0Z7hCb0q/kwkUfW2fMYzqmlr3marZuJ1LEz2vqZpktFucC&#10;qWj5i+llEzHoNT2kCdutsZ/DjgwIYWM/KoTryq7tUK89ozaVk7fclaBnJAZdNm0V6w+RuDFHTSKO&#10;+5itUYIe69p8F8E66T4yWyzONuAoDi9AuavVm3lhdkwK+6gr7DuFsA8/i43xfjbCrDWHPcprK4qP&#10;NyN/Jm+765CNl79N5ZugKT+2itQ8n5tF/7paYw1nrZemlsTGvZquRbqXzBqLsw16AScn3sROjL+e&#10;87Xs+Oir2ZHBv+NN5hCrO7iPi/pFvLZ+AefzfMKmD0ChOexORw2MObHQrjYbpPEIxbO7OovexbGj&#10;90khE2vZxOh33XP4aJuu3WxSHsissThbaIjRSiJRGE5N/iMX9htdYR8f+3su7FexwY6/dc8dG36J&#10;EPaQ3r9+DhvtusM9jyWSwRdL+1aBcH8kb7srAbt1elZi7cGz45eMqET9Cy7kOh8zUdE8H27fmj5+&#10;kJQHMnsszgacuHDxOzH4Nnb6yLvdF5CoKGcnJ98ihD3Ga2xX2K/m52AsAWH/rRT2C6SweY3NhU2W&#10;Y2iG9zTcyBrryAZZ0Knc+1R5212LbCx8RH9mEN0OU4HfKpKo585gvrqeM+ER7xDnTddtBSkPZPZY&#10;bDWysdABZPiRkXeymen3stNH38OOjb/dfQknJlBbv5nzH3iN/TpeY7+GJavEnlaYRx3qfJ5siqPG&#10;Vk1xqu19jIVPyFvueuQ9O6epsG8lPVHPocmd5Ey5XFxMuscd6SjybJDyIGUNULYW/LP5BMps8NT0&#10;h9nMsQ94wqa9pk5Ovs0V9olxEvbf8wLjN4wY7ebidvvYvMYevJP1NqnBMDAXCb1Q3nbXg/dT3QUc&#10;Os9mrUikD+vycoaLOS2ZYc2Z17jHRzq3dsRbp8qH8nqZTRabjcyhpz2FMpo4PfY+dub4h6Sw/8UV&#10;tigYYZaJ3SKF/QbeDH8d52vYkaG/Y8nIta41U0v6b3iNLaa6fK6GOOUtzwskD/3ln+jPTqw7tDVb&#10;26xGEjVjDZyOx2xceKeBUYvpuq2gnhegE9n7apllFpuBbDQ042ZsrIwLEOt3RUbX837ymRMf4cL+&#10;Vy7q93s1drKyXLwIXtucmsSIOK+xubDRvz4++kp2bOTlvH/9UnZ85CVuGIqvqfopT5K3PG9Azx7k&#10;Rsws10v33rxFxVhWMueSWlmma7aCGDTV84LIy8qyzDaL9SIdCz1MGdpQewNbOPMlNj/zedbdLJpj&#10;YK7uVjZ78mPszDEubGqKH3k3b4K/gzUlnollkarGxlQXr7GPj76CdebQj6aXFZqStzyvkI0+40rK&#10;Az/PftMbxL0x7iFqarDRJUS91VNZaAXAgYOeBzB2OXEcnkXj/Jza/F9mn0UpyEXDL1WZKwhHdAtn&#10;vszmz/ynK+wj4x/hx1Uti/Mt6eewU0ffx2trNMXfxU4d+Wd2auqfuMDfyoWNGhtN8dcy3ctJOhoO&#10;y9ued6A8CDITPftN7zq5Qf/o4Ne5iJokm10KUW9NTY2dTjHroZ693LUtF0YvsGSDZRtMVSOsMXGn&#10;CHPoaX8ks9BiLWQiz/jflLmgEytn/d3/wk5Mi43Rlha+zhZmIewvusKen/ks/4JiM3f1UsBUVbno&#10;Yx8hYb/NFfbhtpdq4UJH5G3PS/CuzFv0PNM50bs1G9CtRro3Yy0aW11utqiHO27lZcT/zHDNNDuL&#10;BSOYF6/lJMOXOFtcjLplkcLKLLRYC9l4uetHjIgv5vLiD9jS4ve4mL/Nj4XZxMhdXNRf5TX2f3k1&#10;9vzpz7C5U5/if/+NHRl9L8w4vTiOYsrr6LtZb/PL3evpuN1/uHAtfS5GvYfahNVeJnYlFxGE3Kax&#10;nTkybaZri+N+1xsq9c3Vs4aYUwNvK+i7Y/oM02iYFxfCXlmpYemYsigE+cfFehddC7zG7NYzzaX8&#10;Ki4v/4yL+vtc1N8VX8q6v2GLc1/n5MKe5cKeQY39OTbHhT3LhT178pPszImPsfHBd/nj0yhve14D&#10;zUdT3hAh7J6G0pdcrpc0WLm4AEG3S3ZIdrLm5PPd8+lIcV5e0T/uysJpP57H34pz19PXPp8tLaHP&#10;jsE4jLDTFBoJO80aU6/Kc7qQiYdrZRZamMAzKKVnGNjf9a9shd3HVriYec3NOpvfxGvrH7nChp+s&#10;bPX1bHH+Hi7qu2WNjYGzL3JRK2HPnfwEF/Zd7OTRf/XFnasOvUze+rxHS13Z/xL5ghVR5ILoUXb6&#10;1M9ZKoLujMo3NHtbU9cbxbMZxPJJ3AczGyRiwS7Obpdjg9/T0oMPjvLLPtR+u/u7oeYyfg5jJUER&#10;Y5eUC1lv+8e5kEUfXfTXMQgHYaOWhrBzrDX7elF5+K4XvOuuPb8ls+/8hBMte34mFv4OmIuF7iQ6&#10;cWwfm59hgmEu6AO8yfMLzvtYsuIilojsZ8tL93L+kH8lr+AF7iou6m9xUZOwvyKa4jNf4M3vz2o1&#10;9idYQ/1zvbjP+xcSAGPKiGew9y5eoMmfGPkRO8imJr7DxZAvEvRFm+quZINtokbUBVoq+5tu8eKd&#10;nYPQSMg9kr0uZ2dbfWkoSDSnY/tYe/a1bGr8Xl7zo8bHBwIfC/yP5jxaA6LPfvzoo6yh9g73OmN8&#10;kjLbzk/cd9+e3zZlymrM1d7kfh3RBGNc1Iz9kjEubDST0vE7eK39U1fY/V3vZo11N7GFuW+xE8e+&#10;xI5Nfpwd5sd62t7iCRs19vzp/2DJKvGSeGvglEyaRQD6O2hMvJjnO4ma/IiRz7BKNnP6IdaUeL47&#10;zpFfE4LCRRHyPR29hCUrr2Bt6Zt4LbrfdQ0FL62Y98b/6D+3pa7hHwclJFyrxAwh90n2azzMOcLm&#10;51p4zf0t1uq8lnXkXsVGB77O5uchVpyn6xAHfRgQLz4WogUwPfUwfw6/YwYiWgFN9dfyD47arhiU&#10;WXZ+gswN8ZKmJr/mz7DYxSxRdY3vWIsDv9IH5G+8WIgavN891tn8RrcpvrL8E1fY+rV5rLuTDfZg&#10;/yPx24mE75XJsjAAAz6+/OPCRPdnYQHixnpmcgJIvsLIAwmmeRJseOAe3h26nb9r7I4BgZrEvgb5&#10;hxzXDvV/m8dJYtZFDA5IDhYgnQfpGlyvxD0318zS7o6l+WlAZQJ3SKZWB4WRWXZ+gjIBwjx9UvWD&#10;VlZIrAd4v+YB77guYNTWFKYp9QL3WJPzZn7tz11hLy/9mM2cvIedOX0P/1r/gB+7l/O7bGnhG2xp&#10;/utenGCupvwOmSSLAjDZeyuKFVHYGG9s+Gv8nUDIEDX+KqcFYpQYo8VicAkDTisrLbzmTLGJsQOs&#10;t+29LFGJPvrlXDhXsPaGt7D+nu/wD0cbD0e1qS5mXcgk2iHJ4QKk86AS+Ynj9bw1sNd9juDz4UOS&#10;q76JTQ+svgqNPlQyy84/YGdAZEBn0xt5ph5gvF/tZsjc3M/d3zqXubBPHP+WCFcjLLvSVRgoEefx&#10;m5iKXCqFzZvhyz/m1/7IN9W1OP9N9yVR+HTsKX8hk2SxCvQ8LoYQB6y9WlIvYtNHHuTvCSPFWB5J&#10;q6kwgowBJ4wokzUYBqXQfxVTU6Jvq/ebgzUziZlEPKJxdBWO8LIx4XomNbUakpUhdzOHUk1frahl&#10;BqLmXVpEn1j8Huj5AD/mFzXY2fxmnxhPn/6B7/yZmXt5jf1Stx+XilyZL+wlLuyF77kO5SmO2sef&#10;9qcyORarwImGHxB5Jqy4wL7G61l/0/XuflbwF4b+5dpNan6et7Aaam9kXU1vYt2td7FjUz9jiwsY&#10;UYaQixF0ITFDrGOS4wYeYYe7PsfLEJ7Bn063b1x37aq7cBRDK2r+8NgZQYhSNKmJuliJuqCTlRcb&#10;wyj+kosaU11S2O6I+I9YY+JFXhw1By/8S5kUizVAeVZfIT6IeBemQq0Tfc7Btlu56DF1tJbYBdGl&#10;aqi7nR2fxsAbxAzqzW1dzHptrAt5QvIIO3EszeO7w403eC+YenZkrtvwiLxOK2o3Yy/hmS+EODL4&#10;OS/DsbODX6Tr4IoUtqyxJ0c/48Wfq7MWYsUiV/FXrpNGkJxHpKJXGwv12ryNtaZu4SLDINSlXOxK&#10;ZEZW7+f9bYxC67VzsGbWhTzJOSXj98fl9fkDm9ttJq2opTuck8exr7AQ4sL8fazZeStvMmPHxIBI&#10;V+Hiwi85g8e5qJmYw15evs97uZnoRS+SSbAoAo7c1jdRiWkdUWg32w0w+q5J3i0yDVIJlrETx9EP&#10;h6CDYhZCRs0MdjR+yLtOxLfeD1DpPO9FDfD+7zQyAVNXfkHmc8XdLdF/rKfzg4GCEGYjA/+mwri1&#10;9S+4kMUgXDpaPilvbVEkKG9hpEH/mwr0ZnG8BwI3i3tmBn3toKCFmBk7yt/1tFcenNjWOe4vRCtq&#10;iWw0PICMwJalumCDzMSEAQD6c07scvcvfhOnJr7IklGxi8aZ09/3rps+8lUvjLylRZFw4uHfiLzD&#10;3Czl9dlbwIEteOjdgc2pl/F3CkHrtfNRzmnOY6w991Y3XIJ/FEzxbTUpnU60/HkyC89fUGb0dmHz&#10;8HxBg8kqfUG6YjpSxmvx+90wy8s0vUXWZvgtvp6ZQ0+ya1pLBOUxfLklK0V/2uQaeavZ3yzMQzPR&#10;vfyd6oIWYmbsOOcJ/qEXLbIt3yWEdxfa0jfy9KguSZBOdeibMhvPT1BGLK8Ica7G8eH/YE78Kp6h&#10;IXcBR/B8slK82Gzts1gmLnx08ybZuLyVRZHIPnLBk+m9oOlNNXVj3dYt1ihEjFCLdKA1B0Gr2pkE&#10;zdhpetfGODbK3qZbeMUi8sAjvxevlfk90XrEGm7/KDsvo+evOyM4vscXb6T//3HRfpQdmfoK7x/5&#10;xVo8YYHm/3raBRqlQ+WfPy9NBX6rSaIG/YKGmMGTnDPu+fqKK41xrIfYCCCvf8/F21B7G5ubxZw6&#10;ptsw7YYRevT3sZDEHz4dK/+4zNLzD3pGCKIJDUskk3BX52CfGgEF5S0sSgDlnTDWUQXVVPi3mn5R&#10;BwV9ivM056x7Pv7oxtLY1wQvJ0ErM14jV9/Gu3do+mOOHNNrmDcn01Va2dUWuA7N8Isul1l6/oGx&#10;Pb+lZwaIRR0m0aI2nhj7d9aYfj2bHPs3trCQb1qaqJL9sHh5n7yFRZHgzciv0DtA0zsVEeMZmWhx&#10;Tgc2m35RU5MbtTMJeoZzTqa39OZ3Q821/Nn8ZQ8LhhrqnsXLFubEMdKOUXdMp2FaDfPlmDuHUYxY&#10;2bWy0sNytcrZIFFmqQV/MR+nTIGAlVgf5F8+9YJ1NiReoIU7wMV8o3s8F7n4j2W0FkUimLfkn6sn&#10;d/b700TcXwyUUR9aF/QZTlFTg6brdWKJZybqb4G4RNO67tlsbg5CxscDrQL04VFDY9QdwsY5qq0H&#10;WX/HJ9z+tC8eznQ03CCz04LQEN17qcjocv4Cyty/eqb1tL+T6V4dQfoAHJ/+lndMRmdRJOoe+yvp&#10;5QQiAi9xa2v87s6d3b2yiD38vrh/Q91+/n6pD+0XNGpqGv027enVnr6ef5wCIubENe3ZN7CFOYym&#10;I07EjXvg4wFRow8PUYt58ZmZFtbqvMFbgGSizEoLEx555IInBpf8oXml+tpqWSaY5C9tZUUd4x+D&#10;qIzKokhkoqEWPU91tiZvcM0sp/r2n1Xn/fTxPjqJ9drU7PYLmrF5NjH6iBsOHliESWt+DYryk62+&#10;jA33f5utsCX3OnE94kKciFsJe2ami7Vl38RFfFEgLqxC433t+FWsv/lWNtErbCS42H8ts9KiGGQi&#10;oT5kHBYWUDO7Kf2yQGYrysssSoApH4shmqBp3ud2qm9ifU0Q/eYIP1GhfK6rmpRqaSVoxhY4F910&#10;+NMlpp06c29my0sIAyGDi/IaEjXiOsMWF0+x1vQr+XX5i0DQYnHi17Lpgfx0Ym4cYXIxuza/ZGSj&#10;++4SmYyvd4g11im/VToTsWf8tbzEogQY87LiItbX9TF24tgP2NTE11hL+sVcKGo7o7XoCksSTWB3&#10;4K36cn7uUlZ36ArWVH8r627YzzqcZ7L6yivcvcrcGjUQh78vrdfSEKcQ9crKEq9Bn8Hjv5bNzqLJ&#10;vCK5rJFELTg5HnFr7+A9BcOsLXVznoiDHGi92Q2fyfzF78ustCgF2PDciYtaW2c6Fq5Lxcr/PxnM&#10;okTw2skboAQz8f1cJPBDBuq+yMhtEZzZx9jsmYPs2PR9bGr0y7y/+WqW4MLM8Oaq6HeahLI2MSjm&#10;VN/IOps/yrpb3sfmZjE4FWx6+2tpIVYSLok5SHGut+0jXMT5tTHSW38ozLpzygNpMWxPC1HLrLSw&#10;2B7gfcRWKtyNyb/jhV/3GlpI1EG3RXBZRB5O4LKIvJvA+2cbOzOT5n3jB9j40N2sveGdvL/6OtaR&#10;ez3//11scuQH7PQpOExADQuS9Zg+jVW46a1ErYsYEP9PjD7Ehewf4IJlYmPtNWykY2Pb3ralhOti&#10;mZUWFtsDvO+5IAo7mrrKv/faooaDwbVETe6KyAE/DDbICQI5QCDnB5g6CopaH/X2D5AVFrVAV/P7&#10;uZhVXxsDXDD7NIlzvcxWi8UnMistLLYHeGGfR8F04tdzKWxE1LpzQeH43i9quCyCBdZmiJr608Gm&#10;N/9sNL3X/UC5z8T7y7kauPM1i3KjhKtjK2qLbQdemzWjYC4vP8L70lWcFZyPcx7kjPLjlez06V+z&#10;48d+yY4d/SnvR//E7UufOP4rdurU42x+HvtJpTgbOHOc5FwwKOqN1tR68ztf1G3O612BgWleK2+m&#10;y6JCzMbFKL3MSguL7YFsrPy7JIbNI0a9xU4Yrc5r2KkT8AkOMZNjwY2KWjW/F+aOu9NXdN+JHrMA&#10;t4INNbamttiGSCQu+EO/IP2EODEyXH8IpqNiuaEjm7clkzeHhUeaq1lT8qVsuO/TbKDni2zmVJot&#10;LsHGGhZeJGpYdq0+ULa8PO/FjZ1MTcLbSpKonVh5XGanhcX2gCc6zmQVdtMg0V5hLMzEoyBv5k70&#10;3MYG225mIx03u0Yo7WnhZFDEU9oHAFNOLem/4814CFq3+c6f0mpJq73ETenbSralrtPyiTMaOiOz&#10;08Li3MMrmC5VQR3rNhfo9fJwy01soPUW1uHcyrLVV7mui8SWPGbxTx/BtFnhEXCaqhrpMN9vswlb&#10;cp+QA0zHyodlllpYnFvoBVNvWmMjdlPh3kp2ZYVBB5hxfcRTEzxo+70o0stFZopns9iT4+kJCpn/&#10;xn1NApdZamFxbqEXSlqdBZoK+dkgjENw/0zkQi5evQmu9623TtQDLft5vIGFIfw+rZnXsaUlrKum&#10;NdVdvJvQwToaP+iFS9Y8/RKZrRYW5w564d0OokaTHPfPRCFqfRRctwFfv4MEE9GED+61DWFjyeXC&#10;Ao3S4y9G7SFq4dLo+HSV7wMgs9TC4tyCCiSIjeLwN8cLt6nwnw0qUaP5TaPgurBRWy94aTbFUSyz&#10;8Ss59WY0/r+OzZ7BtBucJAQ9nwy6Zq9tzmt4OpUdOf+/XmanhcW5hyrQWOIq/p5LUcOlFdIgmt/6&#10;9Ja/xqY0o7lsiqcQO7M3+GpXEL8He+/h8eJeyuvJ3FwP62p5Lz8PsQea5JKZ6vA1MistLLYHVAHV&#10;a6yzP+9LJFdKmNNWzvvRDPcL24nRUtC1P0CTvfASKuaViRBqU/J5PC700SFmMU9+6kSWf1jyd8rU&#10;r8tExYcnHS17j8xGC4vtAyqsws+3KMiouUziOBuEIYmbpppnc5Gh1tSFTX3sE6w9908iHOdop3nF&#10;VSYqVlL5yJvNp09hoAsfCcQ3zVZWTvBz1+SHlYSQk1WXe/HSB0JmoYXF9kF7zYV/QAVXLFAQoj4X&#10;FlpESsPkCPzPwXRUFzZqVCHsMzMDbjjBMOt0bmH9LbewVIQMX5QowYbaZ7PlZfFBIEFPjj1uDIuW&#10;SrLqGjbRY27aW7tvi22LbHTvr6ggi5FvUcDhrcRUmM8GKT0L8xiYoo3xYD6aL2wKuxo7cv/Iw6If&#10;rsTc3/V5tzWih4MZbG/j2h5PQPoQyGy0sNg+oKWXiqKwYnrHVJi3mjBTpbSIkWeQhI0a2y9uJxZ0&#10;DkgMs1bndTwMxAwhCzEPdP9Xnpiz8atKXtVlRW2xbUEFWzm2F4XViV9iLMxbxclev6CzceyhRSu4&#10;SNj54m7NvFa7hqc7Ws4Ge+/m56i/LPrMk2O/4ud1MYdZS2L9Ps0pHpmNFhbbB1Q46yvEDpck6uw6&#10;Re16E+1DP3S/K9TJgHdRLP4Y4P3e9sx+lq2+QrufImrBwb5vczFiblgXNpZn6sIGp1lXyydZZ/P7&#10;+f8YFUcNTjzC5ueHeXzKYSLibk/f6EvTekjxyWy0sNg+UIWdC/sQCRuDZoWb35O9t7FM/AZ3OSZE&#10;Ipqi+eJcizDecKLP4H3ZS1h7w/vY3FwLW1mB0QcstmC5JYw9hLBhAGISty5w1N7EoyxX4x/57m3c&#10;PHdGFKfMRguL7YGuR/Y8kQqnbh6qHxOmk5fw5rl5AYNO0Vct49eUsabEHbz2fA87OvUzNjdbzcVK&#10;fsvgEaWBE04Jg66OyDMKppvIkQKEDfNMiBvCNol7nI0c/grraXkXa0mjOQ5XxCpdTXWb79KI4pZZ&#10;aWGxPZCJh07rhb8YQrgQLfYCH+z7DK9d4c8M/srIbxmWS8JvWS1n0HeZ7uqIhI3tYVcTdrDWNtXc&#10;o8YPzlbOtdM9MrFQl8xOC4tzD10A6egVrK3hTWx04JPsyMTn2fTkF9n0kbvZ1OQ32OwstjyCA0I4&#10;IjQ5I4S7IuEP3O86GMKGl1EIO8VJTgl1H2aFamy4PSJ/Zrqw9ZqbxI1+c2B6KrJ1U3JT/bf57sW7&#10;HrMySy0szh1aWsp+Vwngai6MhyV/xflrSfIuWsjDaFDYwdo66D5YCHthvp4dO/JzNs2b5iOD32Td&#10;bZ9inU3vZt28+dzFm+yjQ99lZ04jfKFaW2+WD7CZmWafyGC/bhLjZrFQN0RmrYXFuUE6Hj4gCiP8&#10;fZOgSdQmYUPUq7kOpto6vxm+spJmvZ1f5GIoftseELWvv9bWxS0EvrJy2OfEAIN3JiFuBqf6xU6c&#10;evpytbfzv3K1VnX4hzJ7LSzOPqhgjg59houjGFEXV1svL8dZZ/O/uO6KRJO49FFxH2tu5fEGm+Qk&#10;7l7WUP88LyxqUJMYN4PY/VOlK8yOH0PepHif+lrtuK2tLc4hqBAy9pBkIWFD1LqwIepKNnP6ATbQ&#10;+1nWmHwJ74/D1tq0R1U+ExVhLoRrWH/TrWy85zZ3Xhu7R2JOe6RjP8vJXS90Li9D0PAbrosb7PGF&#10;w0oskyA3Qlia+fZEr3kuvy/GBlL8t3/KzImX/7vMXguLs4tM5Bn/G4VQbA+cL+ozM79gg73vZ02J&#10;Z/H+9sUM7oWEa9+1a11MfWHQrb/5JleoEOx6HOs31amacaAHrQkMooEkbiFwCrMVtTQcI1L8sEY7&#10;cRwfNYwL8Bras8Dzzi/K7LWwOPtIPCJ8fS8tPcRrwYfcUe5c3e0sE1mtz0vO9i5mjbWX8+bozexw&#10;8w2sp+EGNth2m1EUG2VaCqcj92ouJJr6olFyIXBKX2Pt5s1FD7Xd6sULwke5mI7DTiQp5kgfasRM&#10;rPwRmbUWFucOeqH0U6uNeZ/4bGxfU4hd2evcdIh9vmjqC1QCp7ROuqap5nhKYapKPT8+KmLqLS3E&#10;XPM33jmdMkvzkIuGo6bwYPWvn/IkGczCYnNgKmigqI3lby5qU8E/m0Q6MjxNwliF5rWVwCndpmtL&#10;YX2F7hWlnM3PY24dtXOG96ORDiV2jLDnqpVDBZmlPtA5XFcfuZ2ND9/FulreyhIV/tbQww/vsRvW&#10;W2w+stGQt6YadGJUwM+tqNFKQDqEWyPdxJQE3uil2XR9MWyqF60BQSwk+RKPF2JOs4a6Z7nH6HxX&#10;9ibftXQ8Fyt/r8xKFxTX8emv83gOGNnW8A/e9ZnYvv3yUguLzQENnIHujhnyfxRMvRCfC4p0YBkm&#10;WaJB3CTwnDxfuqgPN9/itkro+lwdfJUh/jSbGP0hP6bOtdSb++tO7DL3vKNZlOF3ohLNdr+Ik5UX&#10;s6Wl+33Hjh/9mncPebmFxeaBCpfupww0FeazSTcdbvObbMfJflyw1HRi2kwXc4YLU3wkRPyZmFoM&#10;kqpa3VEEtSRA5CEcTmSi+ADpgr6f308MrM3P/Sxw7gBzqm9xz6WjoQb3RVhYbBaocOqCBk2F+WyS&#10;0qGbmSry/q50fGC6Vifmw8mnOQjxLi/jwyCmqMaGvuOdg+iH2s3xBJkIeCjN1KDGF4JdWPgFPyby&#10;0yRowfu9a+WrsLDYHGSi+1ZE4SJRi7/ncvQbpAIvFoXQii9iigtVDDxN9Jqvh5jrDinhif25UDOL&#10;OFZWkvy4+pDVV5TuxomuFRQ19fDAJ+TvMP94qGb36OCn2LFj3/d+gw2JF7lh0/F9c/J1WFhsHE6s&#10;fIkKIUgj4DAgMRXks0WRJoiaFobQqi/Bvo6Puedh8KJfh3ST/3DBMDt9Amau6tqRwXvc4xRmvHt9&#10;02LqHoK6ayhd0MnI9V6YudlfeMdB79pY6AfylVhYbAxOPPxzKljY+ZIGy0Y7t8awpFhSmsQyTiIE&#10;LkS+tFjnhRlu389Fke+E36m+jYeFkOmjkOThVO0NH96mexfDiR6RxuHDX/DiIy7M38fvBdHe7y4F&#10;xTHMgzMG18dK0CDET+nOxMOn5GuxsFg/stHQP3sFktfSGCTC/905s5P8s8FpbyAKQqA12kQl8uBa&#10;amImgvlmrBqjj0AtG+r7D36ORB92B85M9y6WMKEVq8keZ9m653v3bk3/DT92gJ0582NvFVln0z+4&#10;x1YjzHIpjsyhp/2RfD0WFqUjEw2/lAoTKEbB4ddr/R43N4MiPRA1lnKSAwaiEnl/18e5wMpdg5ls&#10;zY1scRHLP/WPQI33oQIzUbXbxnopFnogbVihhpVrj/lMSF0PMfL/o0eCc9b3s4GeD7LIb64JHD/A&#10;+rrU1rj8g/El+YosLEqDLmoxVy2mdjodv8HF2SSMPUR6MPhE67SJJPKg0PO5uBDh8YjaEiPbpnuV&#10;Slq5dWTyB/weWLkmqFoBiieOfYOfU6LtbHmHe1w8l1/QxHnedKe47ACaxboQFHXN48KwIh292lio&#10;t5p9DWL+Fjwy+T1e0OGAgZwwEHWRmxhno0Pf5HEIcWAFmelepZKa+5PjX+P3IEE/6sZPaSbWVdzM&#10;zymxpirF5gOoxVdW/EIOcmVFTXc50fAJ+aosLIqDT9ScGTn63Vh7mbFgbyUTFeKDAubqX8ELOLyq&#10;EEncJpH72d6gNtBby5CkWNIH4vj0j/k9hJhdQcf9K7t0pvm5FfaQ9zFIRa/l15iFHCSErz5KoRb5&#10;uiws1oYuapBGvzdLDMVwpNNv7dXFm6nCqwp5VtGpC12nEHs6qhZcJCouNd6vFGKKTMQX5k1jOI9Q&#10;gh7o/ZR3L3VP/29if8+H+DX54sXod1P6JcZziwu/9K7nffY3yFdmYbE6gqL2agfeFDcV8s1kcE4Z&#10;fc2FeXhbIXdJutsknUGhV3JxVPI41GBVstI/f70ewoBFxIdBMaRDiBk8cfzH3r1yNfriENiA69sI&#10;7WMT4//Fr/ELdoXdz8PBa0yY18pwVuE/T5wY/YwXz1137fkt+dosLArD1/zWasvNGlgKEkKGYwN9&#10;OirD/5+c+CYvxBhJJj9oxKDAiX6R08cIxIfCdO9SKeKDoJEOiFm4dlpceFjdK3IZmx6gsIq6GenU&#10;+Bf5dUqo+I3jyGPG4IbZL+Qg4a+N4pKvzcKiMHjt9kkqMDA+Ef+Lv6aCXgyPHt7Pxnv2s+b6q3hz&#10;FC6RlOAoftTKTvWLeKGFQCEYGngCSdwmkecLnQw8QHwsTGkqlSKNJGjy0/YIr1UPevfC9B/CmkTt&#10;npcWZmIJqRBo7UGR1nSVOlYMkV8irvCKfHUWFmZkY2VNVAiJZO5YjP33WBfcD13jClev6RVDLFlx&#10;kTsaPND372xuDlZVSiSK1LTVxV2MwFFLq/sdNaSxVNJHbXkZ96f0oVugpq7wvP5r9GfWKcKPDqN2&#10;Fv/Dks0k3NUoFomIODOR8Ovk67OwyAe+/FRYiPASir8mH2SuSaZ7Pijgct6MvpJ1t72TzZz+Ca/R&#10;MKhE3kl118O6p1JiUNjECrYwh/4mxGsW+tjw1700pCIb24a3r+lmERf/OC0v62L+DZs5peaPweC1&#10;9EHLRP396SDTkb08PrNwF7lwTceJ2XqxAARktn9tUQh6gcNiDn3DPJhCwtgiHUH/V/WBwXRVmHU2&#10;v5XXIL/kBY48k/q9kwrqwg6K+9dsaenXbHTw31iu7tnuvRyD91JhrKGLXQl8uP/jXriN1NIO/yCJ&#10;e6HJjQ+G+ugM9n/auwdoWgCCzfhwDk4R9LAgdhKl/5eXzYJ14vKDwp+94tdqGWeQ1AwH5Su0sPCD&#10;CshqRD8VtfBA9//jIsTATpC6qE3C1sX9azY18V8spTn604lmLZr/Yr5chVlagpjza/Ns/Su964JC&#10;K5ZkJSYEjXghZvHRaUy8wEsDeLilsE28ufshSB/LpSW/SBcW0AJQH0xsUqCfD1IYpsj0Rvdl5Gu0&#10;sBBw4mXPpsKkE4UzFb2ZFyD0f000CRs0i3tl5WF2uOcj+a6IcZ+qq8SG9QaRgKkqUeDbm97F46Im&#10;sWJL+vnu+Yaa9dl0ewLhHy4Rp2pF6M4VwOYC7o2Io51ilNq/9FOQ7M+d2hfwuIVA+zrfq8LwvDgz&#10;80Pv3Gqcm73Xuy4d33u1fJ0WFrw/HQ91eYVK8sTx7/CCg7XARJOoiYWFjT51osrvDwxM8Rp6rKv4&#10;ZZ29DVIoXGB6k5jYLEWdCayrXotiDlqkTfRzlZgRb9DHd3PiOmM8QTbUijnrpLaIRJDyIcy7Gi90&#10;PyJ0rvaxC3l+mQVciM2Zl3vXy9dpYRFoevNChqadX9BEk6CJuqB/xZxqiNAv5CSvuYbabzGKYC1O&#10;9YnN6ZxoUHhCfA0pbDbP71N9jfF6E7ucG720JSqx8yfF9yu3j0/niN250tKeCNTwxHyh72OTY1/g&#10;9zULdy1iKyMRj90lxEKCCpZwmmcSs06ToB9g2Omjldca+gAOBtgaa69mEz2b42if4jUNtI0PC1NN&#10;J1acSWiuRu2D1dH0Bhmn4NycWkhBHO/Jj2MtUiuAlrES0/qaaZ5H4iNqFizOHZ3Mt0QL0mttxEJ3&#10;ytdqcb4iU1XmGp2IwSEINCjiQnzAHfFub3iVT8gowFgyuRW+zaipKprcSoTg0uJD7rlU1drTWYlK&#10;1YIYGfiUjEP0++dmf+6dE9yYRV1jnXBhlOTpojhpsEyM5ptFCg71f8S7pr8bYwnmcOCJY1iNJsLK&#10;V2txvgI+q1EQlpfRbDaJV+cD7NjRu3kfWRQeIqZq+prW16wuhWQMc+oE1jAHR9R/455bbfRbNOGV&#10;oKcm4LhAxbMwr3yFgcnKzTEzNY2G0zHxIfULdPbMvfw5lIMFEDX65Lh/XXaQTkxcw9/pb+TrtTgf&#10;QYVGFAy/iFdWHnQX69cegrMCvVkdZs311511T6PtadEHbm/Ackxd1ILUYjBdC2cPlH7w1Mmf+q5d&#10;Xn7cd76+YuOeUYiO3PIWrQiKn0bB6w+p2hof1nRErLd2yYVfewjLNJFGv4BNnDn9Pe9a+Xotzkdw&#10;gc6jEByZuofXuNe5iypEMze/dmmsLW7kd6vYkxP96iRvPuuCJDanxAj4ULu/D4+Rdv05hCdPdR0G&#10;xfTadKRz8/2yId78KS5xz0TltfxDqT6a4FD/R3nazOJdjRQnj+9B+YotzkfohSnI2oOX8/7gFe7/&#10;rclz59oIxF7XSIeYegrOhT/E5uaEXTSa6WhFpKPK2QJxfh7NXXXNAv+tzodXnSvfCMmwRadyJayY&#10;jsPzqVmwxVAs4xRxyddrcb4iF7n4j0H5UxP6xay+UphONtefWyeEINJRSNSgqYUhiPXKqJlV2Pl5&#10;NcoN0Znut1lsrienDf706cIeGsDm+maxFsuZmR948TlV4cvl67Sw8Nfe6YjoC6IAmgrs2aSbDlfU&#10;NCfuFzXMK/W0i3TDYAWDaZqg59Sg2GYNiK3Gyb7b3HsleF+d7quzIflini6zUEslxcmb4NPydVpY&#10;qFVbyarLvf4mxGEqsGeTSIeoqUnU+dRrQyxCCZ5fWFAFH3PGpvtsBXE/DDLSvQXF7562d/O0mUVK&#10;xJz1XME9uRT12l++TgsLXlNHQ2dQKMQCf1UQTYX1bNJN0xqinpsVPr1acjAq8Z87eRwb4YnnwXy1&#10;6R5bRdxXX/0mKNKCj0u+QB9ifR3vYKnKvd6Htaf9fYZwfvb33OXFL1+nhQWvqWOhnChs/sJ3LjfM&#10;62u63U0D3OuK+V3QL1pFNLP9x9JxtdIKI+Kme2wlhTBFPhJ1d0doCYkNCfxhUlVlbHpqbasyRTX4&#10;Z1dwWXjIxMJfdguFZ/0kCtpo5+aYfK6H9YeooKJJTaIujokq5V0UTXJT/FtNfdrMz/zjychV7Hhg&#10;E4BS6GhTZPKVWpzveOSRC/5QFApR4GoPCmOJpvpz49wf9uNUSHva3sYLrlm8Jqa0qa2z3eTWWUjU&#10;NI+ejpSzo1Nf5Wk2C7UUZuLCWQMoX6mFhT4CHuZiEHPVcO5nKrBbSVqh5ZILwyTcQtRXRNVXbMzN&#10;0UYp0pEv7OrH0ATHlJtZoOvhYO+Hvfjl67SwUKLGNjx6YTQV2K2kSgdWNKF/rGzRV2OKNqjjH4L+&#10;5nPXbQAxFoG00M4nOmHgg7/tjW/n6TaLtHSKBS6gfJ0WFm6/2jUhrT3oL4RnayP6w1yIdE80XYUH&#10;Fr99uplqixsMPm2VlVgp7HDE3mC6/TdRd1I4OvghNjb0YTbQ93E2PPRFNjH2NTY++lX++1Ost/1t&#10;rh05ng35cfrkd/mzmgQtSHE6kdDr5Su1ON/hxMvf5xYK2Rekvw21W9+vTmt20qkYNpkziTfIB1m2&#10;9lnedfUVG9+dY7PoyE3uYehC6SOazEVNhNFNovJKNjmK5aJ4XrOYieij4zonGjoiX6nF+Y5HHrng&#10;iapQhXmNLQacVlveuBEebr6ZpTXjDCzcWFxEAQ2K18/l5QdYOq68mCCt/c3nbrN8EwsNkpkIMbak&#10;72QjAx9gc7PwV4YuR75o12JfxztFfNHySflKLSz0fjWa4WoU2VRwSyWaxR2Zm13xUrwQZCZ+E29q&#10;Y57ZLGIQTfH+rvfxD4x/3XExThLOBfU0rka4STYJdD2c9RwTWjdHFhqosGWiYoSWfkOMpsK7FiFk&#10;J445Y7+QU5FL2ZmZH/HCaBYxiJ0hnZoX8vD+ZYpgonLjO1tuFce7hdFMMdzMEXC3O+LGa0VtoUHZ&#10;gIuVWkSYjwYL72psS90YaIKGWC75MrayjJVTKIBmIRNrD+U3XxFfb8O5HdUuhl2OHPkuou+cL8yN&#10;kFahWVFbaMhG9z4HBYMsy/SF/qYCrBOj5MHtZ+orr3b3g9ILnr8g0jHB8dEv5PVHndjV22JEu1jm&#10;qmnXD39e6CRzUaf2ufLZg3nyAOtoegvvb1/qWtSplk6IDQ9/3xBeUIaxorZQOHToaX9EBQ/Up2R6&#10;Gsx+ydozN/iEmImUsbGhjxsKnanwCp449l3+QVDNbIwajxm2udkJdGLCB3j+Ci3F4IcLg2Ww+fZ3&#10;U3B8L8vV3cYmRv+D5xOm+Mz5RxTXWVFbBKAKlb+ABUfB4UifzsFfWFvu1bxgrV3wdE4fuZvHo3bw&#10;SFVd5rvHTuRAq9iIYLWaGnmrCxv5h3GG7pY3sjOnMR+9vhFwEZ8VtUUAqqCJv3DKT8dgk637AMtE&#10;Qmxm5l5jAVuNg30f4tereOCYzySQnUo8U/6ySz+9/K28yJhHpVP0qe08tUUeqNClo8Kc0TTgAyun&#10;E8e/ZyhYhYlF/3WH1OopEHtmbcbe0tuNJh9lhYiWiim/SqdYgmlFbZEHKmyOO60FSy2xbzWxxXm9&#10;oUAV5vTRe3jB9U9L1R/aXTVzkOTeWHfqH2SdXFoKoimOJaJO/Frm1DyTdbX8E5sY+QQbGfoCO37s&#10;e2xpCYONtAkB5vRNeS3XVcfCr5Wv0sJCgApaqupKLj59GWOZW9uaC1SQ97OGBOaY9RorzHIl7H21&#10;04lnXq0Jrm/HUwo7mt9hyG8Yn/zIPW9tvy3yQIUnFVFO845MfNFYkPL5AMvVP8e7zo2H98mH2nbm&#10;SPZGSKJ1tLzw0//BO30Kxji0iAV/MVj2EMOG9TDEWWvwrK/zXW5c8jVaWCiogiaahaKAmQuSImrm&#10;v/GuQyF1YttngcW5IO1bnQ5sLmDi0lKxLaDCpN0w5Wu0sFDQC9v01N3GAkSEmWN95GYvvKh9rjQW&#10;8vORel6aKYSIjfpM+VsKKU75Gi0sFFSB28dWChiMnD59L29Wa/tAcWai58b10XYmiXat6S2wKf0q&#10;nrfrrLFXhJOEdDTcIF+jhYWCXtCChach8bd53i8bas7tnlvbmXWHxMxBvfybT39e6sfR9REOEgQz&#10;sUtYYwoGPv53ArY3iE34sXxWvkYLCwUqWLpRxNjwf7gFTRW6fawze6OxIFsqpmPC6i44LbgRmsY4&#10;yEGCfIUWFn5Q4WlMvMQdefV8fwV4pP/8G9EulemIEDV2Pgnmn9c0d41P0OxerelN501hxJLLTHTf&#10;vHyFFhZ+0PJLJ+5ffpmKXMU6Mmrf56m+24wF2VIRFnPIq+ACDjAlN06A2e3qgl6drdlXiHji4U/L&#10;V2hh4UfNg3/yB3rhE1SLOegYNnbXC/DaPP9q9sJ9ZjTJA78P7WVHJu8uwcBHEM4Wcb18fRYWZrTX&#10;XPgH6Wj5sF7oqKBmpFFFrvpyXwFejYdbhd+u+ordbR4aJPKp0Mi3qfbWKQbKwixZeTGbHP+sUdAw&#10;HaXw8tVZWKwNKjTtabFf9ViXKKylOiTM1dzgXoeRYNP53cZOR9h/1zyeP0iWkANndZU3sDMz32cL&#10;C/e5ziRm+f/Dhz/A6g5dzAXtt5fHCHhQ1PVV14tz8fL3yddlYbE2eBPygChU+U1wvRAXw5rHxXVY&#10;i206v5sIEYp8Wr1GXmuAbG72Z2xq/ItsoOeDbG7uJ77zVNvLV2VhURwikaf+HhVAVWDFaG7p3kn2&#10;e4U9Ubl7F3ccbiZHCfkiDs7zY2RcF2qxnJ//hReHfFUWFsWDCk9aWo3BHxl+r9dFL9VeLcndOXhG&#10;Nai+t5fIL7nII3Yx/x9NcCXwkUE47TcL2MSax8W1TvVFl8vXZGFRPLKR8AAVPiq4KJB6k7wUooan&#10;+HabkwRslUPPptfUGCSk/0GxT9gBdvIENsYXtgDIz3reginGnRHFI1+RhUVp6ErQVrf7WJe0JGuo&#10;FV5M1rsxPWp9N851fhi2I/GBonwS5B8+zqCgQQhYFykGyjCt5Z2PhtjsmZ/5whCHD9/lhknHwmn5&#10;iiwsSgcVNhRUKsT4XV+xXlGithb965rHi58e286kZvdqbMu9yfs/VVVuEO0D/IMnPJKC2Hs6GIbG&#10;JeSrsbBYH9Kx0J1U0NpSYnoLO2Xg93r9ck/0qJrtbO2uuZUsRtRwnoBR7bTcQsiJlhcwOHmANade&#10;4Lpc1o+PDHxMxlM+IV+NhcX6AfezVDj1gpzZwOb0dRXSweE52OB+s0l5k4mUd8os88DF20HnSaBp&#10;aSoKnj71A594C5HCy2gtLDYOKlSZmPDRPdwhCvP6/Y+hGS5quN7G7bV7ZamkvMlGw40yu3yg8+PD&#10;n/FEmtJ8lR3u/aBPwEEmI8IePx3Z+1YZpYXFxuFEQ/9JhfBIv1jUkXSnZ/axkfb1TVG1ZcRoOGp9&#10;0/mdQsqXQqJ2Yvu+hPOw19bFWqPtMNrb/m7fOeL0ka+453ntviKjs7DYPFAB1EVIvq4ne9e3eou2&#10;qWmo3blOFzzDkgKiBijvFub1PcYOsKb0K8W1nME+Nqa/qDUjo7Gw2HxQAfSPhouChwEwvbAXw/Hu&#10;22R8aAHsTKMUb146GjojsykP2VjZa90wBltuwQekn2/xGwKnfKmr+6v/LqOxsNh8pCIXhaiwgTQC&#10;Tr/7m80b6q1G2uInuUP31KqvUM77ZTYZQWFaMq/UxJzPpSUMjIkPZV3F0/+PvNzCYuvgxEKfogIK&#10;YgWXPk1Vd6g0M1IYstC1O7G2Hmy9xUt/Kha6W2ZTHkYyf/H7FK694XVGQR/uwX5jIkzke3t+T15q&#10;YbH1IE8pxO7cfilO2b/kTFQUb3mWrBQjvPFHd+YSTXpmMBMv75fZlAfG9jyBwrnTgrEbWC71FpaO&#10;Xcd/0wov24e2OEdwIuULVAjBlqQY7EpozVEQg2lBEZiIsDt1JBzp1p/Zfe5oOCyzKg9OPDwbDA9y&#10;YX9NBrGwODdwouGjeqEkpwqTvK8dXK20lvXYULsYNNuJTfC0YZdQMBML/UBmlYXFzgGvde7VC7Lu&#10;ExyLHeDXDMsP0bzUhbBbiJ0r9ecPUmaThcXOg16Qd/u2tSA246fndeJXs6G+z7GMtO3WKbPHwmJn&#10;IhMv/1e9QK930cd2Z2Ptte7z8e4HYyzCWeX+taK22LXQCzV2ZjQJYycS3QkaFGtM/h0XcqUUNBh1&#10;V1/pzx6JlP1PmSUWFjsfTnXoDXoBb6q71iiUnUInJh08xMPszMxDXMQVmqgjzKkWPsqIdvcMi10L&#10;Jx5uV4U9zPqbbzaKZrtysA1iFbWzE7+FC/igT9BTY9/zzuu87749vy2zwMJidwK20VTgMRI+1La9&#10;p64wHpCUm8dneLN6Yf4RKehDUtRVLFVFK63CrKfhFncqj55RPraFxe6Ho4kbYuhr2n7rqROVYpM7&#10;rMDq6/oYF/BjnI9zilp6YvTrnniTlX6bdXywOJcikT2/Ix/ZRUtd2f/KRPbdkI2HHsNfedjCYvdA&#10;CRs1d5jXilf5xHEueLgFPspF7ZyKPocL+FFJCBqMsIy3i0aYHT2c39oY4N0L/dlWYzpy4S0yOyws&#10;dgdgC81rtSm9oGei+1hX7uz2u2GjnpZru5NVIbaygqY2SII+yLLVd3hpbKpbff03hSuGMissLHYf&#10;stXhzwQLPJwoNNddu6Vb6GbkJvFoNp86cS8X8G8khaiPTsFHN+0wUswKNJi76gNnIbaw4PC4mjlb&#10;2Apr5/cqbrmmhcWuQCZy0TXBVWBEiDxXczUb7dx4P3yoQ01BtTe8gQvu15y6oA/y5rEYCMOilGI+&#10;LC0J5ebXZQwOBxslm9lQ3938uBK8fGQLi/MH2WhZo08kASYqQmyEi9MksNUIgxhcj4+EEPGvOJWo&#10;hw5/St4DA3lrO37ASHnQBhzz2ozlOBs4m3jzXu3iAcpHtLA4P5E89Jd/ko2GZnRR6IRTvyNFmKR2&#10;Z+UgVizMJie+zsX2MCcELUS9svIbHtdFbphil4w6cWEySkQzfuZ0DY8PTe4cW1lu4sf9lmbysSws&#10;LIBcTdklukAUMRptFh5Io9rYK1uImShE3db4T15cHU5xA3X6OmonVsZmTsEgJcWZ4czyPnoVP6f3&#10;r3m4SOgK+SgWFhY6MA+cjpRN+ATDRRYUXkfmJu/8yWPf42KDiacu6kfcZjjOJyuLq53TEbWpPHys&#10;LcxHeTz1nBB0mtNhrdk3e2F0yuRbWFishkwsfIpEQ8KGUwZyYZyoupILDWImCkE31D9fii3MBlrW&#10;7jsPtsEfmYgzHbmCN9ereTxoatdxJjhTbHnZcTe6o/TQZvve70NP+yOZbAsLi9Xg1Fx4hRISNXnD&#10;bPrIN7nYsE0sKER97Oi33HMIk4oUt1EfHCqKuMvZ7Cwsy+KcEHQtJ2rpJBsb/oa8r6A+iDfSri/4&#10;uODJMtkWFharIRMPeTV2uuoSLjQSsxJ0slKI09RUN3Gqj5whhFmL8yYeB9ZPxzhJ1KKWdmLCeaJ7&#10;7wjcMuXHlZK25KCtsS0sigAJJhl/MRfaA5xK1AsLD3iCqq8ozmtpR0aMlmNEW4hYrJsWokbTG7V0&#10;modRYm1Pi728C5HCiXjLPyyTbmFhYQKEUn/oQi40CFqJGk1sEhLcEJnEFiT1x9OxW3kc+tppJepc&#10;4lU8jAiHmr8YTy8wg6W0mOhEQt+Xj2NhYQFRVD+GvZ2FqLua3+aJJRUpbgeQ5gTmnYVQRwe/wOOB&#10;oIOiruHi1AfDSluMQtcVIu+3T8tHsrA4v+GKgjeVm1IY1VZN4ub6G4zi0jnWrTbs481itrSEddP+&#10;9dPoT48Pf02LO8zGukq3aMv45rfLeZy/ZLlqtQsm2PXInifKx7KwOH9RXV32FF0YIIRqEpbORKUS&#10;VK7+RVy8/vXTJOpURK6z5kwVGAxbi9SsB9ucN/J4xzjH3X47HQe52H8jH8vCwiIbK/uILpDRrkL9&#10;aLX5PfrES0sQMxGiFrX07JlHvLjAziItznQKryhS0Lx2Xpgf4HGPco6zlZVpX/ygEy97tnwcCwsL&#10;gicQw/TVYKvq2yarruHiovXTJGrR9M7E9fllDIaV7oYJo+0UR1PyZTxeCHqIU4gaXQZ1D7QuQh+V&#10;j2BhYREECUXf9icVUeuZpyfv4cJS66dJ1PPzj/iaxOvxzDLUfqv7QcH1+Ds/18nj7uckUY/xc/69&#10;x3KRp/6xTLqFhUUhQCzoW490KndFYgN4iJmWXCpRN6VerAktzMa7S6+dsdUQxQE7cMa6OXs5hagH&#10;e7/qxq3uE1qUybWwsFgLuVioS4nHbd5yYUHMRCHqpSXUzmqZZJoL0yTY1djbqBaQwOvJ/DwcJKCG&#10;FqKen+/k91A7ecDzCn1oZHItLCzWQi6uRJ1xa2i1hppE3df5YU9oYH9zaVNVrkvhSqp5w6w5/Roe&#10;bytnOydE3cNaMm/y4k9p67WbEze6x5Lxi54hk2xhYbEaSEioEf3LLoWgU1VazVnEFFiQKd7fVvfA&#10;R6ONs4mzhbOdraz08ua+ukdPQ/7oub8p7mc6En6FfBQLCwuAxLEwfz8XmRL19NS3+XElprak2F+7&#10;WA61qykx/B0ewIowuDBCkxuibmWdTe/14scHo5ApaTrq388b9Pr/nPJRLCwsABKGaHJD0L/iIlKG&#10;JPAvVozdtk4Yn9D1cB8svJ0IF0bwS7a02MhFqcI01l5jjAdsrFMOC8nCjLFT7v90XD6KhYUFQMKY&#10;Of0TNjb8OU8oYK66tKmqzozo/4KoSZeWyEECPJ4IN0bZmtu9MKidJ1fxRJqsUlNaGBFnbJrzOG+y&#10;z3jHQfkoFhYWBF0ggqv7NDORvJCCHU3v5OIjBwnC68mRyZ+78VIYuBg2xQOiZUBhRV//iCREfYy1&#10;pF7uxeNEww/Ix7CwsNCRiYfnPKFwIZnEZiLmqdV1GAiDmGk9tRC1f0nl6sswuxvgFkmE62z+KL8e&#10;9t8TnFOc0+zMTK8Wl62lLSxWRbYq9DCJpZiaWu1Ljf21buCiw9JLOEwQoj42/Sv3A0Fh6itW38Wj&#10;7iCJNczm5mCMMsKpRD0+dJ8XF8WbjoUOy+RbWFiYkImWfdIVS9XqtXUmqvq7Rye/y0UHV0bKSYIT&#10;v8E7D5GOda8+t01rsDFXvrICM9FhTiXqpsRzvPho2quhRvgVz0TK3yuTb2FhYQKJZ6jNLEQMcLli&#10;ipZzAfqdJMzNPu5bhLHWYFt/MzW393HhYkFHHyfsvwc5h3l8vbxWFiPdpk0EkpViuisXD79bJt/C&#10;wsIEEpouICz8oAGshvo7uejIUYIQdXP6791zIBwJrtWET2uulPo6/5PH0cMJUcMGfJC159QmAg21&#10;VxvjAPUmfjJS9ufyESwsLHRwoXwMIsE8NYTTmVXTVTOnMVdMjhIOsaWlSq82hegH28zi00m1PWzA&#10;Z8/oNuB9vPY/zGt7scUP4sN6a1McOnUHC6vRiYfeIR/RwuL8wn337fltTwiyJkRzWy3BlHtT16np&#10;pbqDa29ne7g1OFoOs1HYgHdwdrNj09Xe+VSV+KAUy8Y69eFRDLN01V5WfwgfqDL+DMIkVT6mhcX5&#10;Ayca/nddHMKVEVZsCVHPnH7QFSUJZ0Jbk12I9YeUuWeu7hU8HrEvtRB2B2vW5p+b6q41xrEa6w4p&#10;hwsg7NYZg/nrAZcnT3yfHxcfKPmYFhbnD3RxDPZ/mouClmE+yjJxZbrZuEpfl4j9q1W/N8yOT2N9&#10;ttjG1t1sfqXDiw8cX2OkPEjMe+v9arA5/RIeN8T8IBsf/U935Redk49oYXF+gQRw7Og3uDDEMszj&#10;x36gNcWL8+XdXK/ZbnPCVFTZgTeyiVFYmonzxW7CpzNb7d/bujl5J1tePsWWl2BK6he6y6qy18pH&#10;tLA4v0AiWFkRgoZxCR1LVBa3i4cyJoH/sZfyeNTOlxB3rlbZgaeqiouTOOZasinRor+/sACrs5Oc&#10;p7mwZ/gHyL/3Nf8g3S8fz8Li/IQrlmoIT807F9vXVYILs2PT2A0ENuBJzhRbXPBvxzPYVppLpNrH&#10;1bVoOWAJJxZ6MHaC8yRbXDzGj6s0E+VjWVicv7jvvrLfDQqDprgK8Sin6t/COAU24MoOPFf7fH5c&#10;idIURyG2Jv2j23B9BBfCtNADwu5seh8/p+KveRx+y8XvTLz8tHw0C4vzGk/IRsNf4U3ZJRJKskDz&#10;e7RLuQxOVl3NRUab5WEHzKSv9sSG9KY4zLxNm9cGeX9+DIN2k5xYvXWU185Tvvhhdqr3+el4U/XT&#10;nyafy8LCAuDivg/iSFT4HQ+2JFSfu6f9Li40sgOPs5FBfTuefW5Y/drViH2+6DqXXLgrK+M8XlAs&#10;9GjPKf9mYGcmP35s/kfn5aNYWFgQ0IyFOFB7jnXt9/a1Bmdn4D1F7K0FUWdr1UIMCBv7cgUFZ+JI&#10;p75RgGB7wz/yOLHQA47+x9jcbDdzpDEJWGjva2JzvVgAAvKa/IuZh//i9+UjWVhYkDgUw7wGVXtr&#10;raxEmKPVzvgAmIRmov6RANGsnp2FgQoWeWAF1whrzbxBCxNmXdnitvuBlZoeN8g/UsfkY1lYnL/g&#10;Il0hUUB0Kyu0E2YFW1qK+ESTjlxpFFiQGGTTm+mgE72Ix0mO/g+z5eURfr+93nn0nU1xrUZ17UU8&#10;LnU/+WgWFucnsvHQYySGuVk0uYUt+OTYPZ5IwPEim9uHW27j4f2Cbky/lcfZxSlWb3W3fsJ3vrm+&#10;NA+nKc3nWV/Hv/E45zkXWHPi2e4x+WgWFucn0CeFEJz4tVwYYoFHU+pVnmhKqUGd2JXedcSJ0R/z&#10;OLHIA6u3evl99CZ5mE32Fj+33dtws3sNXXtmBk34Oc55NntmSB63orY4z5Gt3/t0CKE1+xYujkdZ&#10;skpzK1xC/xlh6TrBMBcaDFXEDh6TowfcY17cJe59napScbvdBFfMsy7PnB5kWc/sNdQpH83C4vyF&#10;K5baO7go/OaY00X4N9OnmIgQnVi51czF18Ky1bpLpH2spYQNBXSPKmBvO5rbpzlnOM+wiZHfeOcw&#10;PiAfycLi/EYqVv63unCIWJVlEhqxJekXK2riXN3fcrFhsUcDbx7Xu8fovFNCzQ/q/sKd2MVSzLAJ&#10;P+X+n6tFc1zdv+uRPU+Uj2RhYcHxBCe+71u6SDCibBIbCDNTPWw2Vs6Wl+HoXyz0aM2+3Xc+E73O&#10;GE8h0mg2TEiXl2E6KsxHIeq52Ql+XLUqPCu1WPiIfBYLC4sgEokL/lCIBsJWNTacKOjTRy6rr+Ni&#10;Uws98FudD7OpIhwvEFMR5YBhqP87PD6s2DrKCbvwk6yxDqPr4nyy8nLtOmGxlq4p/7/yESwsLIJg&#10;bM8TSEAtietZQ43yD+4dT7+ci00s9FhZSfksw5KVxQ+G9TaqpnQmupfXzmQ+KuzCe9o+pNXeYd6X&#10;z4+DrpfJt7CwKAQSS5ANiddxwYmFHosLcX5MNclX8xoaJDyWutdxsY4c/j6Pj0xIx9n48AEu4uLi&#10;zVWLj44TDT0mk25hYVEIJCpiV9t7uOjETh4njz/sO9fXVJypZyZ6jbquGvPkmHcWJqSnTzXy40rM&#10;qSr/wpNC9OLT2Bgvs3tfW1gEoUQSZseO3MuFJ3by6O36tCag4ka3hd9xuibEFhdhaSZMSFdWhl2T&#10;UjqPpnYx7paIXq3vMuzFxeOZlY9iYWEBkEiWl+DwH4ywTOxvfAIyiSxI9LPpmkzsCi5i8hPey9py&#10;79DiK97dEqibjmLEfLDnHh43jFPmWE/rB9zj8lEsLCwAEszSkljBlYkqN77YeN4kNJ0Y2PJGzWPl&#10;7Pg0bMyFS+Gl5S5+zj9FNtK+tvkoFo5kYmqdNtJxZgZb/cAwRRinwOKsMfF897x8FAsLC8CJh+8V&#10;4oEwA3PUnKv1o7NxNWqeq3suFxr5CW9lI4Pf48dVkzkVKa52Ri3vxVlzE//YYB5b+DYj4xQIu0M6&#10;XnCi4Q/JR7GwsCDUH3z6XhIS0YmHFun/lsBqK/SFsSDEDcdr4tkZjJQLl8IrKy0szQXsxcNr8WJW&#10;gmWiJOYwF/ONPB6IWPk2I2FPH6njcarpNfkIFhYWxSAdCf2MxFN7UNS0jlY7YztcYWkGi7MsO3n8&#10;kHcOXGtxxxRn/SFtdZdr7AIhYw4bxinCv9nS0jRrTr3UFzdRJtXCwqJY5KKhF5GAvL4z59gw9ryG&#10;pRmY5gL3uzfqabjFKGRiokKFdXitv7KCfa7FHDb5NutqhmGKfzEK5rz1dMhkWlhYlIJsfK/ncAGc&#10;nYUXlTrOera4mHCFRudWc4uErXPTmrloJnY5r4UP83jEXtdwgzQ/388/ENhCV8WJBSN9Tf6PBJ2T&#10;SbSwsCgFvH/9OIkoVYWdNeFSuJY1p1/viQuE5ZcuPCKWWepb2aIJv7QotsWFCyRsYj8y8F3+cQgO&#10;1F3BjhSYy3b4B8ENEwt3y2RaWFgUi2y0/EoSWipyBVtciPIaWTWL0RyG4UlQeD05OPcnMYdZQ+0z&#10;2fIy3B+JOeyVlV7W5rze15xO8X74cPvaG/CNdtra2sJiTyJywV9lq8v/gSgPr4m77trzWySgYG0K&#10;kQcF15W9SQsTZo31z+Mixh7X8JbSxs6cTruDaBQGos5VX5MXz1qk62UyLSzOP5AIdEYiT/09eXpV&#10;8H7tUdP1ySrVh26qv147F2ZONcSsproaEq/yfRQg5uGO0rbF1UkfBicaeo9MpoXF+YNMNDSvBOen&#10;Ux2+XAZbFc01F/xf0/Vi8Es1oZNVl3MRC6cKfZ2f5OL11+7JqstKsvsuxLa02rtLJtHCYvcjWxV6&#10;WBfUmoyFD6djF90pLy8IJx5+d/71IXb61GNc0A7L1aDWVkJPVITdvbxM4lwv8WGg+GWyLCx2Ppx4&#10;+fcy8VCX7hkkE3nGRVTYg0xWlrGuFr9LIjSDYV+tD1gVohMte7O8ja85j/nkpaUEr7WVNRnYVFf8&#10;+uv1kO7zyCMXWD9mFjsfuniImWh4Wf2GWC/hfd0bWXtaeCCB0Qdjfre+QTNOOCbMxPzihO8yEr28&#10;vXb/MGvLvtELC8JXuB7nVrFeGrHwj83zZbIsLHYmdAHlM8xFfKOv8I92YnN6iBpufg+wuoNqbbMe&#10;TicJvyUD10bwVEIfgtAU0tBU8dd/RnEoht1VVqb4toK0PW8mWn4GbprczLGw2InIF5OiqfBPD4im&#10;aqKizBVoc1L59TaFx5JKnEvHYN99wKXn3ZNTJsOYjk5nc/vOJsI6LRW5SvvQKMqkWVjsHPBa6UF/&#10;QebN34bXer9NIgBxLhMVom5KPnfV8OkozolanegXUGhJJseDEw+9X5wrzrFCsRztup011N7IsJuH&#10;SEO+kIOUSbKw2BnwFeCYEp4jrbzGus2OCCAGhEHYTM0LvDiC4QbbRC1+dOorXty0xWx37iYueNHf&#10;diKhozJJHijOdLS0PjVq3ome21hr8kbef79Etgr84kXa09Gr2ejgV9nsGUyZkXVaJzt5IsbDqKkz&#10;fr3d1cNiZ8CJlDteIZc1Z1cL9ss6wBYXfymPmze/Q3iMUiNsuubFngBM4dIRUaODPe3/7IbLxK7y&#10;wihPoWWvlUlzoVuf6XHqHOnYzzoy18jBOAjRVPOKEfnm1N+yE9PY4A/WaHDAQMRvIjytgO1yMYiI&#10;QybJwmL7AosXqMCTQEjYjN3PeYDVV4pVUEMGt0FpV4hhN1ym9uVuOFAP01gnrMLm5n7qhqMPRYbf&#10;Rw8H0vUyeR7oeE/DTW644c79cqorX7z4AEG82Gqnu/UDbOZ0nN+3gRNb/MAaDf83SjZJiv28hLjF&#10;/0fGf8paMy/j91H3kMmxsNg+aHj8aX+qC4BoEhc8kVDNKmq5/No6ExWC10UdDIdj9RUXenEJazBz&#10;HxlNYYRPx/bNyyS7qP71U56E40EirmTlFWxs+Fs8boeznhM7gKhdQJTTBRBhIG4SOIlcCH1lpZEd&#10;O/oYj9tvseYyJkboLSy2DdJVF92ZV1A5mxP5e1ehH4pzjelX88J+gOXqn+/+Hu3yh2tJXOUeZ+wB&#10;TdSXeeeb6sS2OktLvxTx1D3H/d2S8E+P6cR5l9GyjEy6C+84J1Z0LS7GeJyohcUmAWL3D7EmW4lb&#10;OV3IF3eOtx6SrD33Nh7nZTzdotWh30fR7r1lsQ3hREPXmgosBpRM4qo7JGrh+XnRbEaBR1NUD3O4&#10;RWwfy9hDXNQvc/+HSyI6j9/pKtGXPnXyh/K3uZYmUvPfjStaPi2T74m6JYMPDTYHgKiDwtbFneL3&#10;fIw3wd/FGupudmt1aiUUFq+JoX+WSbCw2H4wFdpURG0eFySFgSjbcq9x/9f3phqRBijz8z9nTv0r&#10;3f+TVWKU2pFePBcX0De/n/8vxETXmtiW0jfMU3Qi5a/B36E+7DkNX+JVnGKTAAh75vRvWEP98/g9&#10;y12uJVp8OOBXvLn+OjbYeqtx7Tb65Qgrs87CYnsiWLg9Vpuni2iHjGQlRrghTHdqxztPBihHJ7/E&#10;GpKvc/+H+ecRXvvjf9SM+CBkIsJb52Cr2c8YhIXzxTAduZKNjXyZjQ39B0u4g3hrCxh9/9ZkcVv8&#10;EKnFILPOwmJ7IljgU1wg9H+i0lyLpqtEmN6u97BsjRDrmLTt1j2B6sy4hiZcUNU3sfhj4no05/V4&#10;QXw09Ob2eok4QHQP4JbocMvGLdBsTW2xIxAUA2rfpaUH+P9CWBCGqYCTOefS0oPi2iJXYGXkaDYI&#10;970UH2y5yfikGPJ7uYYf+j3TETUgtxW0orbY9iBPIylt3rUp80q3eew2keNi0AsChzFHsJDjnBCV&#10;uh5zzplqeR0X/lTffle8Ez23uo4NKBz8hCEO1My6vXexlI+wJ1G176P4Xejjs5mEqJ1I6IS8tYXF&#10;9kLD43/2P0gg6O+KxRVCXOgDM/agK+zj03d7Qmqo8fv4ykQ1J/mSqOlXVlDT43e+0CZkn7wUpng3&#10;QGwsT+IPe6JORcs/gWNo3gfvtdnEh8OJhgbkrS0sthd47ei6HtIHucCU5jO7t+OfZa39AC/QwuYb&#10;TWQKm46I0Wz4zCYrq1z9C9xrMJCG38F5bKJeu5vJz1crk1GQmtqoMeVj7MlGyz5J1+hht4LufarD&#10;n5G3trDYPujquuCJJASTH+32jPLL5UTL2ML8z4VQq5TgExVYECFqaprXJtHNzf6EnT71AxE2ZrYR&#10;Rx+a4tKJOFoS/n21iDTYRjV1quKS59B17rnqG1hb+mbW33w9G2p7JhsvsOhkfRQLUJKRsj93M9HC&#10;YjshGw8NkhgKGZqAde4eVEKodRVXusJO1wiDEkX1UZiW01a4BmHp2rEus7j05jtaDMMd+WF00kAV&#10;xVsqhbHJ5Wyg9Sb+UeF9/RIcEw633+bGIbPQwmJ7gRfuKVHI1x5cQsFP8j4thT914keuYQkJKxg+&#10;x5vMOI6ljfUVapfJYDiwqe4a9/zhluJqVJOoFxYe5S2JX/N0/ZQdmfgv1tH0LtaUuIPVHyrj4eF5&#10;ZfURdTwTiO1tB9tucj9MpnsnK0U8MgstLLYXVIEubj9nELUtiUmYVsJSzNyPhUhwHuud6V5Bc1IQ&#10;lmvifL6zfhPVKLkSNWO/4XwkwEclsZySeJAtLT3Kxf8T1t/5Xi7i63g6YQCj4tKJZ4DP70zsStbf&#10;pAxhZBZaWGwvUAFtS5n7rquxvkL1qzOxi1lDzaU+NtZexs/lj4qDqapLfHGR+AXXdnjgr6nFteno&#10;NWyg9/3szBmYnkK8QWEHxQ0+rvEgZwU7eeI+1tfxTv6huoTfR233E2Q6FnqrzEYLi+0DKqDDHatv&#10;BWui7ge7GPZ2vJcdO/JFlpK1NsVD5qYQJ9X8YDp6ecG+rmeVFgvPp6KXHKNrgoT3EpihovnfnH4+&#10;Gx/6ODszg8E+ErIudPwOCh08xE6dPMDac6/hNba/CS+z0cJi+4AK53q2o/GL2p235bXbFcypfRGb&#10;GPkYmz7yBc4vstrHRd86VyOcCvZ3vMH9TfFQLU224IuLv9Ca1yLubPwaNsXFH7wmWXXpwZb7yn5X&#10;hS2V+JBcxGvdW9jIwGd4n/xXPA0kcrPYhwa+7F6H6xse3/c/ZFZaWGwPUOFe7x5TdP3I4Gd5gRfW&#10;Z4w9zBqSL3dFSudB9FsH+z7OMrVi3TRG2+sPqfMQCpZpUjwrK/fLUXc9DqygUvHKx/CeI1dzDRvt&#10;uoNND9zmcrzndtbTcDNzqmGwcin/WPjTVJD8Pmh61x26nDWlX8XaGj/AGlJvd72dONX7+TkRzora&#10;YtuBCvFIkc1vrLzqyt7CxZG/AqpowUg21hZY8BG7lM3N3qeJ+wCvSfWdLRXlY8jnWHsEP8jJnmey&#10;gVa4VbrJ7eevNUIepLy9hcX2ARXOjsy1xkKP2rQ1cY20EguIOLKXH1eDZUFC5P1NakljWypfmIi3&#10;M3MNa0tzUXkj4IKo6aeP3O2JG2anTrVYow0mI/se1I1nWpPmZ1gv4W0Um+JhZiD47GAycuEVMhst&#10;LLYPqIBmov4praa6a92mLp2HwDKxy1lX6z+x5WXhfggiG+j5Fy8MMVV1sc9Zgk4Kk4ldK//Pn8Jq&#10;5PfWRZSquswTdjqiRqNTh654Gv0PYt11MK7NIuba6T6ZWPkhmX0WFtsPuij0viqImraz+R+5mMSC&#10;DiKaw6mY2CtLJz4CJkHopLDkNVS3Hw8y5dv8DnPFe73f6eglOXVOMLWGK6SN0LtPNHRGZp2FxfYD&#10;NoDXRUHENrBBIRPrKsRItjtgVXWF2zxHP5tq9Xp+rUkURKqBEZdwL7R6eNiF6y0GYu2jl7wzeAws&#10;5sNSKrGBH8Uvs87CYvvhvvv2/LYuBiJEERQymIzAjBPiChubucLKTMSR5jV88DxRF3Wu7lnu/0fW&#10;sLuGJxWKG0xWXvnxdOySb+jHdOIZVrNjL5XwqEpxy+yzsNh+0EXgpxL1mZl7XQMQOt7ftPoIOZz1&#10;6XF1ZoVzfZ10DvGfPvld9380+4PhdNI1OtPRfXP0//HpH/L4HmKZuD8stuwxxVcqafrKiYc+K7PP&#10;wmL7QS/8QaJvSjUq5mvb08WZkKYjommuU9h53+ae728m7ylC1OSsEJw01NYjHcU7HJya+DqP70G2&#10;sHCAwe83HccAVzDe0qhaIDLrLCy2LzLR8AoV2CCx4+NogWWSJtIqK7A1+3e+uMCu7A3uB4J+U2uA&#10;fmNByHj3rWyw7ZmsI3Mjr4lV2NXYnVMDdlPj2GDvAZcNib/1jmPk3pTmYpirtU1vix2GTKx8mAot&#10;mKgobfdIMFtNgg6zuTM/ZrWPr23AsbjwS968/yFzohcaz6/GVFzNVVMayNuKLmw4QtQH2fDR0NNd&#10;DOl6/mG4W2aZhcX2RzYWepgKPvqPpsJdiJ1Z1Y9dWXmQC/VH3m/MdaNfTb83i625v+fpFE1sjI5T&#10;Wshe/MgEDFaEsEF9pVVPQwmtj3rl9UVmlYXFzgF5EwVNBdzE/mYl2KUlYatNv5sTwroLo9B0rBTi&#10;4wKzTTCd5y44JJ0zoNnu7zOL8QD0sb/qE7Y+iNeeKc5xP4XPxsvzNry3sNgRoEJ8uGXtQt/nevQU&#10;4bHB3fIybZ3jFxqJGs1YiH5y7LPedU7sEte0k36DqYjc2TKS79wffsYoHESN++D/YDiyQZ8c+5JP&#10;2E6NGqhrql998M/nwrj66U+TWWRhsbNAhXitKaa+JhJ02BXzyrJy+G+y6sLxdFQMjo0O/pv4LX19&#10;i/PiWtT2NCJuEjVIYsPuIcvufc27h1CNPTmK1WNK2Fg9huNgS1Jt1qczuE5cZo+Fxc5DOr7vairI&#10;psIO9jVRPzPMRQi/3qqGRm0cDE8CGT78cVfULdlXu7/7m1VrgAajaEQcSzSTlWZRgyr8AywdFwYs&#10;pk3saAR9dOhTblhiV/sH3OMgFpnkXScH3UAY6cjssbDYmaDCbFpf3VAjBc1FJQQNARYWNNieFv1u&#10;Wiedilzv/tYtvsi4A7U0wiQjmEYq3FpolPtaY+pM1OzY5M4cHrU4wra3vIeHVcI+duRb7nGwI6OE&#10;3cprbzruxPf9p8wWC4udi8bK8IUo0EGRVD+qVimhyQ3x6QssTDUlSMsWqRb2Rqi1MBQHiXpq7JN5&#10;YYJ0r3E9pdzP5s7c6/4e6TSPbKfkCqvmjPgIEE+eEHtiu+cSt/gG9TLx8CmZJRYWOx9UsGn3SuU4&#10;XwyKQXhNKWXccXiVJY+oweHmiEQtvKH4PxiJStFPPjb9LTfMwvx97m89TJBOXPg5GzqMPanvdz8W&#10;mQKtBdCJiQG4VPQmNzzx6ORX3eMgtRhAmRUWFrsD2XhZmSjkqm8JnjrxHVd0x6fv8Y7lqld3TIAw&#10;2LJWiFoOggXWbqdjwry0r1Ns7YNmPX4f6Vt9TtmNW9bWKysPub+H2wtf01QvjGTqDl3qXkNsTPk3&#10;JZDZYGGxu6AXclAsxzzAm6zf8Y4F54iDHO0SSxYH+z/qXnvs6Nfc382BrXQG2+Roet2dbjgQv7E7&#10;ph4uyGQVXBDDib8Qp+ubm9fYprBE2mAA67hJ1Pr8unsuVvZfMhssLHYP9EIOjo98jgtG9aHXEg/Y&#10;WCOavLA0g1DrpJPBoTb/ai+sx8ZxDGqRqNFK6MquvZBEpOUiV5wzp0UfeVx2GwoxWSWa7qjl52bh&#10;LliN4BNlNlhY7B7oBTyfawsapP2xxIizGikP+vKmAapMtMwNR2FxvR7ORPI2itpWiDPEr1u9Pw7q&#10;O3oGBQ3KbLCw2D0IFnKd2DzeJJQg3UEyt8+rmtSgKSyO62EzrleU1Y1gBIWVWSp2q3tdX8e7Ct5D&#10;Jw2cFaLMBguL3YNstCxjKuwdGbMVlomoAZOVovY9efzbXhzmsDinmt+JQ88oGDZIuFBCWLoW/6/W&#10;PWioUcspC1Fmg4XF7kI2fsGT07Fy35Y2hYw8TET4xuQLXaHl6sRvDLgVCguSMJtTz3V/m8IGSc33&#10;o5NYdnmAHe5+v/sbPr2DYVuS/lVj6WjoPfpvkLcwemQWWFjsXmTjZS+hQl+M187hDjHyfWL6a7L2&#10;FINs2GHSFJ76tSTqqfHPu78L7aUVJEa+U1V7vesRH5r/epjGWuXIQbDsFfLxXGRj5fW8Tz4lf1pY&#10;nB/gzVrXW0rdwdWF7cTEdBMNkpGQ4NnEHF6cF9NMB9iZMz9xf492msMHOc5rZYRfWRH36+v6oPu7&#10;K3uj64Mc/XP8JsrHsbCwADKx8iEII1gT6sQ5hBE1p5oHLmROippWhBeiXFgQfsGH2ov3VoJ+dDJy&#10;pbyn+pAEKR/DwsJCRyL2jL8mkcCRgdiRQ42K4zg8jgRFrYtQpxMTU0zkb/z0KeFBZaitOIcGYLO0&#10;GDt18kduHKkq/97STiR0UibfwsKiEHiNfJ8uHJ1YQglxkdknaBIjSNZhJGrsY43fwx3FiRqOEuke&#10;IExRU1G14gqUSbawsCgG2Xi4TRcQ6ETFwNXpUz/wjpkECWbkRvQLC7DwOsBaMi9wf8NLqSk8sTun&#10;/Iitxky8/JhMqoWFRSnIVIVSJCQS9cjgxz1xFTJcyVYLY5CpsU+719Q/LuapQeyIOdKx3/UDPtxx&#10;C2tO3OwuyqDzOp1o+AHet44Gj2eioRfJJFpYWJQKEpITE6J2al/kE5g4h4E0RRpYw66W7jWaB9Bi&#10;WBcNh+XtXeTioRfq5+VhCwuL9YCEhAUgbq1b4d93ek3W3OyJfDXmYuGPtdxX9rvytkY88sgFT5T/&#10;WlhYrBckuvpDWD31oM9DilNd/rxIpOx/ZqrD12RioS46TszVvoQtLy97vxsjF/yVjNbCwuJcwYk/&#10;Y58uVMHwrDydh2w0dLsedqj/Qe9/GcTCwuJcIx0Lp0mYMFaRh1eFEy3/NF0DJiNP/XN5ysLCYicj&#10;Gw8tZqKhCflzh2DPnv8f6AlVtlZMjxoAAAAASUVORK5CYIJQSwMECgAAAAAAAAAhAGCypqG0fwAA&#10;tH8AABQAAABkcnMvbWVkaWEvaW1hZ2U5LnBuZ4lQTkcNChoKAAAADUlIRFIAAADcAAAA5ggGAAAA&#10;vrvrSgAAAAFzUkdCAK7OHOkAAAAEZ0FNQQAAsY8L/GEFAAAACXBIWXMAACHVAAAh1QEEnLSdAAB/&#10;SUlEQVR4Xu29B5AdV5aeydFotdJqtaPZlVba1caONqRYhSbU3Wx6EiB8GXhXhfIGQMF7VIFwJEHv&#10;vffee99+GgRIeA9UFcrb98qiDNitmZ1u4u75z7nn5s2sBxJkAyTQzBvxR2bezJcvzf3ynOvPi8OZ&#10;DQOF6c8dL8o0vvpLRv5ruzsOcYjD6QrHCzOPDRZlnqh/uMR0frya1fHRKtO3YdaJgcKMTntYHOIQ&#10;hz81DBZk/BdYMwCmsPnq+WTNif6Fk2vs4XGIQxz+lADYuh6e/WUq2FR9P19jen67fpr9SRziEIdv&#10;GwBcKsh8dXy4+gSgsz+JQxzi8G3C70om/PsvTgE4iK3cp+tetz+NQxzi8E3DYM7Y/7fr7ZUnUgEW&#10;VddH5bGVi0Mc/pQA4Do+LD8l4Do/Eiv3+8/W/J/253GIQxy+SfhdQfqc5KkCR+r5uOJE76+u+p39&#10;eRziEIdvEgaXTznQ9XF5SrhSylq5TZvO+yf2FHGIQxxONQwWZ34z4EhceLJlQ509RRziEIdTDYNF&#10;Gd8IuM+nX2aObcz5sufXa4/ZU8QhDnE41XC8IL0FdWybR/7IbB79Y7M9+wqTfH9lStigmnuLzOej&#10;f/xHWLm+T9evs6eJQxzicCpBK70ZOE9R0Hz9lvYf+9kac2zrhjZ7mjjEIQ6nEhi4j8LApYLMV8cH&#10;K03jxqwve3521T/a08QhDnE4laAWrv6R0hBUm8f8mJdwLwHhp5kXhPZraWXP1nU/t6eKQxzi8FUh&#10;MenC/+l42cQwSKTEO8udpWt9eaE5dO1MF689Cjo+XEXAXWV6fhMXnsQhDqcUBgvS6ruenc+9BJxL&#10;OepHDBPifLW+spj37yobx9s7S0Y7K3fss/X32lPGIQ5xOFlIlX9TbZt5+RDoYOH2rgxbRAbuVxW/&#10;t6eMQxzikCocz8/45fFir4SSLJvC1vTs/BBUGr9r9ijT+tKi0D61cr2bN2y2p45DHOIQDQOFGSd6&#10;n154ounZeWZb9hXmAFmu5PsrwjCREm8vc8BB0f1Q3FcuDnH4mgB3EqCkAkitHW97Lqfu37d8gsvn&#10;Ib7qlhzT9fGaEz2flP/Bnj4OcYiDHzT/phCpah8qNZ9Nu/Sk1gzVBT6Qba8vcfs4P/fLNXvsX8Qh&#10;DnHQoPVvOwuudBYMTbtaXwsAOpk6CNTaewpMy4uLXdzeZePN5nE/EehuK3nH/k0c4hAHBAVuW86w&#10;oMCEgPOh0vVPaT+0ZfyFJvGu5vPQ4Fm12jQ+t8BsGXu+aX1pIUM3UJjebv8qDnGIgwK3PXeY2U7Q&#10;KVw7CkYwgAAM2x0fldP6jz0hXkA7vHG6SX6AvJwPnwAI6PAf9u/iEIcfdlDgVHuXZTJMmy1UgEsB&#10;0u3Gp+ZJHFk/BXCLPa79rWVm67jzTe0DGEhWftf13uoTMXRxiAOFKHAitVBfrb0L080Wcj9Vu+en&#10;cTxvA0JuhynHdq+e+scYujj84IMCd+CqKeZQxSTT8Mgc0875s6GAQVINkHpf84uoDKd1snzbc4a7&#10;eMnvlZuBgvQvB4rS/2j/Og5x+OEFBc53DSEpLBHAWl9fxuu+NQtp7PnmYMUUPsYXzrF19E9YGof/&#10;GyxMi8e0jMMPMxzPz/hd8sPVJ7ZPu9RsnzUsVPiBdpQAav/KSbyN9a0hCUw7srR3eBg4X41PzOVl&#10;8r2VnJ87kZb2L+0lxCEOP5xAbl43gPPhaH97hWfBfmI+S0cfuPIQZLuKR7njocPrprp92N6ZM8wc&#10;3jDddKQovex+Z1VciBKHH2ZIBZyvvQszzNYxAlEbV4ZLPNzFzyj+MwCJpSfs/5wg9bej6nt3FbmW&#10;6Q32MuIQhx9GGChI+wcF7vMJFzsrtW9BmsvHnUzt76ww+xdlEFTnO7g+p3UZ/UuEdRV6GDQ8UMLr&#10;HR+VnxgsHR9buTj8sIJYuPITR2/JcbCxTmKZdmYPc3Btn3CRqX94dgiqzg9Xh7ZVh9dPZxihPSWj&#10;OU5aoqTFpZZx+OGE4/kZPwNwB5dkMmgAKfH2coYr+d5KgWusWC1YMoVGtX3ixSGwfH1Ov9s7e0wI&#10;wt35I8yOyZe47b73Vpkvcsf8O3s5cfieArkafwHZzTicqTCYn7EbwNXdV2SankaHU3L3PljFcAlg&#10;gZuokO0uGMnHKDRQwwPFZhsBBm2feBHH6baq4/3wbyD83+C8ibFr+R2Ggfy07OP56b9HwRWrhFQc&#10;zOceF2idwaAupbqM2zIvcmA5jbP5MsrThWD5cJXZlvZTgkmlcP2U9+s6VHNnQei3vno/WXPieEHa&#10;NntJcTjNYSAr/T8fL8xoUJj6nl5gen9WId2yOJ8eVte7Uop8Iu3HcdXN6Q4DhRl/AHBhCPDgy031&#10;XYVmX/FIk3x3hbdPVH1dltk98wqzPeMis52ACin9Aj6m8cl5Q37XSHm+7ePoGJIf3/dJRfxVPQ0B&#10;buEXRWTBLFyDcyaYvkfK+KOWCq6TqeeTihOweib7vL+0p47D6QgADvPCHSqfLNaMrBJ0ePXEEBCq&#10;mltzTc31Wab58TkmibxexOp9lXYQZCofuIPLJsgkj+uz4gFlv0UYLEi/Bc3mAFj/Q3NN98cVBFf5&#10;Ce7JT++n7a1lZve8sWYzZQ++avj6qOKeHmcgADh2JZ07KOq0ebSGR+eYHRkX8nrIilloHDweeEev&#10;m+XWo+qgF75j3AWsmjuLgnj6P7xge1lx+JrwRV7Gm2rFuq7J/jL5waohw2RsnXJJ0KnYKnrMVwnA&#10;Di6cHL+T0xnwwsh9cKAdWJDOALS/sTQEFuIUMKd0ARGquTnXxgtMO0mIx3JnGvRTc2g5WTJ7PORb&#10;RxyHurn+9bPiF5wi/K4g44LBovRBvK/BldNN1wdivRSOxHsreEyZ5ucXBHGUFfi2sLHo/AM3FcTv&#10;43QG/kJSgq+8eoYkfnrICpkCB5Cwb/f0yx1UyXckX1d51TQByoFlpcD5cZ4aHiiV/yM1PVbGcYcW&#10;j+e8xhe5Y35sL+8HG45nDf+3KEF2Vix33B+q1kzhwXp9bZ14UQDVqB+Z5ufCQxuiBz72Vd40KxR/&#10;SqK0MLhiegzc6QyDS6a6hL/TARWApoDpMb6iEEVF+QjT/ESZ2UXrqt1TLk15Ll9998/+Qb1kUzLy&#10;nx/PS+9XuAaKMk80TL3yH3894r+d2JJ2vm2PKhBU3pwThoLkhsYgtdixaLCe/EDya4l3Tz3f5gt5&#10;wcHZE2LgTmfof7QsZaL/Jmoka3VwzjizJ2u4OTB3nKlcO9XU3JRrWl9czPvbXlkSOb6E4LuQ1W73&#10;taA3ga0gP4bMetaYv7WX+GcRTmRd9i8GC9OvGCxMuxWNDRSuwbKJpu+GghOdb638ylLELRkXOKgO&#10;b8riOOTRdP+B8okCmS0U0WMxSrYe841E18ItgZZMucjeQhz+1GD+9m//WR99/TrI1w+s2U/ZHdwB&#10;K0XL3dMuC8HiW6tdGReaPdOvMAfKxpmq67NN49MLTNOzC03dnYXIcId+B+0vGm12U77PV+WqSbwP&#10;63ocStgGF08557+sxwvTaxWs35E6F038suPFpSeSHwQliCkTe0QN9DFSgFSIr39stluHdIIVSI+T&#10;xgzh852K4NrHhVinOQwWZK6ENVG3MZQPGy+tRaDWZxfwEhCJZQJwBAzWfYAyLzLtby230Kw2NTdi&#10;YFgBDyWher7qjTP5+D0ZF5k948NNwxBfc8Msnujxi8L0Anup50zoL0qfx5aL3MKWG3L+KAlY7l80&#10;NHH7ghuo4GydfEmoGP/zGZeFgIPUnWx+ISgsgdAsz9/+JuoiVxKw9WzeUGNvKw6nIyBhwJqwNbPa&#10;Pe1yl/hRhK/WTMFxcKkmXGxang4quA8vyjB7KH5POsFEy0MLpVCG4wiwvVMuS9nECzq8KFN+R8dh&#10;e+DG/HPmCztQmFGN59nz1EJbPO9DJtqedQUvdSS0qBQmBQrQuG3PGm6ddJFpek4A83/T8Ngcd4yq&#10;8voss6NwxJD4kwmFZoAtntX2DIT+xwQUgFa10ZZSWsFysTXDkoSEwvvIyiXeWMpLPfbwkvEOlKj2&#10;knCMrvtquD8oqfSFvFz7m8slD1GQ/qW93LMyEGS/4w/X+0HzOAiddtGBt/qOfBcHbZt5hQUO20FC&#10;98GB9q0YPyT+U8rH+b+BDl4zg/cdvatoyL4EfTD932u8vx6Sha3303Ud9KWLGzKf7oCH6yf0BCVy&#10;Bcy3YjWUP/OPSyXkA1voC1t/a76pJXhrr5lpDpelmX2TpFRy34wrHGg112YN+X37a0t4X+P9xaF4&#10;XCMmjLSXfFYELrIvGW/66MMADwHwND8jDb9V+5dPMOghj/Xds0e7+IOrMM2XrGPKZlmXBB8q4iep&#10;a+nHQVsyf+p+cyrS3+k8EHWPSN7v0Ibp7hjkKdmy/ari931b1/7f9lbjcLpCf0HG3/d8vIbbUOLL&#10;lnxrqWl9bqFpe3HRkJ4AvnzLpdo38RKzf/rlpCtkffJl5lDRGFN/R4Hptr/D0tfhOePMvsyLSReZ&#10;TnKdECfbEtfx9gqO4xJLsiD2sr/XMFiYuQrX0vfEfEqg5fzsGp8o4yZx6MYUwFPOeS90d8I6LJ3s&#10;C/QpHa+uZTt3h5KEn3xvaGV15Q3ZoTh/n6r2wRIXv69icmgfFP2NbnPcR5Jn6/3lmn/o+e2auFTy&#10;dAe4C33vBy6hisFDMXIEuMSrS0zt9dJcyweNYWMpKIEO5I4MAcZAkbXbT/tSiffTUtVJCVZ+t+bE&#10;wKoZ3ytwg0WZAwBtYPFUtmb6XKpvypW2pwTc3vnplJDRZ/AnZmc+8kwCXwMBqZCp6h4tc6Ok7Z6H&#10;38kw8p9nB5Nf1j8yh2FoeUHm4fMB2VU21h3nyz9G49Dw3O2n/2h+JZjXD8d15Y7+I2Dr+XXFQP+O&#10;jf+PveU4nM5A+aJ/QKUmEs2hueNC7iPyYo0PSS9udL9RsA7kjRDgyPowZAyGLkUAp/XJeQxKxzsr&#10;zOHiMSGgIGTK908k8MZb2OwS+/TY9pcX83bzw3NMDbmnSBDHCzL67eV/J8Fkj/yfkX8cXDCZrlme&#10;FT8Tun5dh9AcDtDpNvcjpO0oZEdvyw1t1z1Q7KDDduUNsxg6QNDy0kKKEyjqvYIQHyRoP2ah9aoC&#10;oC3jpb5uZykGeVptWl5fYj5Nw/XI/sbHg/P1fFB+oueBuabnN+uOJX9T/jf21uNwugNn8m3COUSu&#10;nYBGmhC0AjlCX2zfkkGAIAoYBPcRIGE/8m0K0QFaQtju/oTyL7OuNJUEONahuhty7DGX8Hbtxpli&#10;2Wi94a5Cdx7kk/pvK/rOrNzxwoxj/IwoX6PPA0LrG+Q1/Thtg4r1Q+TKwdrh2SpYqErRYSsOXTWN&#10;4zAsBZboWQ/gtk6ke6RtAPcpwaJF/dW3ANIAJtWBqybzflV0/645Y0LxqY479rMKKSD5zdru/t9u&#10;HGVvPQ6nOwzkj76w752VZs/MKziRHN2UzXmyzg8lASVeW+oAi1owANV0fwlDcJDyawwOxXVRHmw/&#10;QQNwAglIKhxbs3oyrx+0cZ3k7vA5IoJL6/+27pY8sXJnOC/3+4KR/xf+o5sAx7NAsTyW0GGyJqiv&#10;1O0d0+TjtCt7GF2vfLx2TA83ElDoYPEUOmxjYhQ/Xwfo0DZV1xk4C10qoDQ+uv/IJvpg2fX2t5e6&#10;OftaXlnsjkUjZ63UPvbrqwaPbVk/z95+HM5EQIJCxSYsGhKFX0ACdzEVaFXLJzBYThaMDsrv+WCo&#10;ABRrQrBsJ5DbKS/IcV48lpTAQ8CpkmRNAHg9fRTg1iHf+UV+xjh7K6c1oP1i3/1z3LPYlX6BSb6x&#10;zG23vbKUGwfwOl0XrB131I24mNCe2WPMdjtui0K1beJFDFwlN8sKRrHW/VpHt40A9qFrjs6lTkKB&#10;jA/c3qVkjSl+S6a4k9Hjoc/t5JrHCsZJnu03a491fVbxn+ztx+FMhYEb8jkhJN8MEhPcQQaNVH9r&#10;nukiCEOAQR4IhwtHm6rFmabp7kK4e6F9OFcT5b0cWKxLTS25U92fVJhDtI44LFXB+bGf9k253Bxd&#10;PN6dU4WEMlicaTqy0k5b5v54gYztAbdVn8eRVRO5DlJ7RKiqr5PqEYAHa4eGAf5+iPN06MhLUvdT&#10;oTq0doqzcs3Pzqd1go7gqrox2x0DODgvRzqwXortd88Nu4hQy8uLHHC6r+P9oITTP1ZFeVKxbJ+u&#10;67C3H4czGY4XZO5EMXs0kUTh6nhrualclGkOTBRXEDpcMIqXsGohC2aBAii6bHt6Hh1b4dT27AJT&#10;SXlFBU4F99U/Lrofarqv2O7DdVRwky8Agl7O9ra+VTienzYC52l/dWkonwa1vriI87W6nfA/TiQG&#10;jrwAPw4Kj+si0Ok+BaqdzqXrW2m/Wro9izNcfKDV3K1GIYIF8wHCuXSfDFEfdjePXCeNnCE8N8DW&#10;+9t1CfsI4nCmg37JYc00IQAwdR21EARqp0SHRF5/c65zFbGdfH2phS0MRkpNvNRUL8iQ//Gg8tXx&#10;7kpzmI6ruzabt7F+mH6LZVfkWBXXzZGl+7atUAYK0/97/7JpIdD4mXitZ3zgYO1QGqjbleumuXVf&#10;cM/Rh1DBQ+llG7nR2NdmJ0SJChaPoSNLJ3mwYF8bPWs/LwcpQL4Qv4OHnl9tDlSEC1Twe9S3Mmyb&#10;Y8v2nYbjZTJOSdSiOdDGX2wa7oVFASDlQywZEjvyNVGwAIcuU4lLMCPQQEcmXhZoKgphANxlpqp0&#10;rDvm8KRLTQclPN0+unIyL3uQ8f9ZhcEQAIMFabfZW/zKMJifwc2wOp6d96V//8izBh+hcJ4MeTTA&#10;1/rConA8wYUmcdG+gmhOFbJ0npXDkIM+UFDriwvFtSShdDG8n9zLcefb/Bzl6wigmrsKOH5z2vmm&#10;+nY0G7PQ8bkDAFXduWP/IG7k+hi27zJQQhvZ90EYsgTlMXidQKskS+RAozxUAFoAFhJ6JyySwuUg&#10;u8yKLFXF1CGAtT8z31QXjwnFQUiEVfmjBLhJlw3ZrzDWrJzi4vAf1XPSeF1btfd9sJrdzIH84X9t&#10;bzcUyBImsL85b8wf+B7tM3DPIms4W3hcz4GcK82BXKlzhA4tyAxZO6jxcelUyw2+Cbg99Bt/P+7f&#10;t3QttreF5u3CUJErOvlSl7eDYNmC/QR86eiQpUMcKrT9bV9bJ1zI8bVTLhfYNq/tHNi6LuWzicMZ&#10;CoOF6Y/BFUMCU/fRt2ZQA7mPvlXjAowIcEhMdVdnmdbH55rkq5QwyA1TGFRwzWoooVYSRL6wr/Wh&#10;ObzeYF1I/zdu/eMK+Y0FrnLGcIlHl5NU//dxuYD3Ubnp35TH8Pnqemz+Cf8+IZR+wprheXS+v4qf&#10;CT8bsnS+y40qE9yzbqt2TbrE9bCANN6vp9uReaGzdNiuo/wogEPleACUSLrT0DEPFodKL1U1dxc4&#10;6BqfwZTPYUsWhW7b6PO5NBJtIwc/W/NfbDKIw3cVkPCQ0Nj64MXelMsNjDUBHpw5nEETyALQ2IpB&#10;ZFmiCT2q5ofn0jmzTeP1OabprhLTuGGGqcoZyfBUTbqc/pesHblmVZMv520omaLgxFfjnUWmctqw&#10;UBx+0/bIHLfdxSWlwX6RwjU0ru4GyZcCAjwLxB3Ik6Zokp8NgFN1EBBi6QL4dk262AG3a4rUwR1Y&#10;lG52UJ5Pj6m/r4gtnY7tqVYulaVDY2UtRMHcfIhDnzgZYoGg/MDrrkPX0Upw+9C5Zlz0jlFI0vtJ&#10;xYmOz8v/d5sE4vBdhv5bi0yCMu6wbAemUuJ3CdKXnzjPkMhCMXCkulWSH/sm8q0lmo9hWUWwwBI2&#10;EOD+sakV5E2xnnxzOS9ZlKgZuAyxdgoNLB432ibg9tF/aTy0r2DkECunPee1jg6w7imWCUwOLhvv&#10;gAsaPIuan1tAsNlCFLVydA7UyzU8gtYpYr1g6aJDKahwPFt7WLctG/Ps64/DdxnMeef9UxQwIKPv&#10;EhcJCQHL5FsrzOGsK82hyZQP8ywa8mWcj6I8nZ9om+8odFZLl04WJqiaVLtqCg/D91Xqem8VXcNy&#10;Xq8ma4bfVdN/dqLHAMVFVU/nxBL/DejgguI6o8dpvrLpnqJQ/KGcEQ64wzNsixkrfJDY6lkBErix&#10;AXRi/Q7OTeNeDlhveKiU83RVBDy2K9fPZOBQOY6h6hDnSxs8759P56BtX3spTqD7idm3YgLHYUpn&#10;QHd40wzaFug+m4LmYBZADzhtRdK7Ze1e+/rj8F2HL/LH/ggvQRMVXrrm0ZAAkeCd+2hBY9gIIPkN&#10;WRNy4+rJFcN64pUlJwXMVweB7KB6V1r/6zbcy+rJVxBYV5ijtIQYOMSRGu8qcscCPN5HeTmcV8Fh&#10;0Tn9dUB4hC24QFhbPpXX6zbNCo4jVZWl01Ks3eH80bzuROdJvkGuLs5thWem0B29JY+34WIe9foK&#10;7vKGpdDKcajuzvC8CtsyLjCfp0kzMcC8i6ykDx0aMmuluMYBOKjypqGjdlXdmmM+n3oJncsOjfCb&#10;igH76uPwfYT+kvFH0c0llKgo0R1dMdFtC2iXSiFFrrhNOAZ5rkoCSy2ZS7ARuERXmJbbCxwoyC/W&#10;FI4xRy1UTTfmms53VvJ2+xNlAhNZNt5PwjaWgBHrLXcX8XbbI3N5u6ZkrGl5XfZVk0VueXC2ux6o&#10;YcNMe61yna1PzeclSkAPk7BeFSkt5VJYOpf/bBruLBxi6RS6g4WjpCCF1uFiArpD89J429d+soAK&#10;HCzdkTWThxyD/KC4lkPzcy3Pw70MXMt95IoqdFW35VFcGDqIYfv56rO6h/wPIqClPcbuR2KqnIMv&#10;e5DgVEcINvR7020kCE28kFox7OME74HW+fZKjlPV5I5yEKlqoIIxpoe+6Lw+ZRgv259dyL/R87pz&#10;TBvuftt2b2DtesgtxlL/u4euE79te2mxu/b251FpL+uoUgBwR6ZpPd+lpjIfrWZkv1SHYF1gw32j&#10;QIUbY2cTiDg/ErwFEPvFjSUw6IOi0O2dHowFI1oto59ZSydtL/39dB7Kh2l+rp0bGkuPA4UOPQ0A&#10;3FYeWiGwcgxdxNKhwTWA6//tpn9tX3scvq/gu5OH4C7SV10TXCq1vbjY1F+TbWooMcJC1RSOlmUR&#10;AUP7U6mR8i0huBgo0lRRLa3X5oziY3kdcRpPQosTPVfLrQXB70mdry3h+Kbrc9wxsJjtT8932zXF&#10;YxnAhmuyQvcCywzVlUtbTs6TkvxjRPJ8oPY3loRa1wA01FUCOoyf6UPD3ZosdPvzg/o7qHrDdIbG&#10;j4uqldxzgU4KUOruL+E6OekFLuAhP4clmnIF0HlVAQQ+utv0bt3wgn3lcfg+gwBnExa9uHBCC6v5&#10;/lLTQPmdRvqCtjwx3yTJeuE3mrC/meR33e+vYlcSS2zXz04zrXcVc74ufPxXiy2kXa8tHcfLhqum&#10;y/b88Qwh8oTY1vvRvCYsDjq0Sh5PrJ0KDbC1nlFE1oUSPIA7qO4mPQMuwSQ13CYNwCF8KHSEMkB3&#10;cO44t0/V+MhsZ+VSWTo0kgZ0R66Wpl0ovQR0dWTZFTqdb/3z6ZcxcACt6QXpqMqtbugd29cdh+87&#10;hICzQmUvu1re194vCBGXjSzVfJnsQ9Wl0GwgCwgLpBYMKhlnavPHmFpyB2vLMrhi3P9tKiXJja2b&#10;OpyF7fpFE+y2nFOPQ6LnJScwiUOrF1hTrDfelM/WFevN9xbbY8Viad6zZh4q44N8qEpLM5H4g3j5&#10;rdTXobKd8rnzMjhvp92XtNi/au00l68bIjqGqw2sewngtJfBEfqdfyygU8AAHLQj90oX52tnwUi2&#10;ctV35HLerf/ekv9oX3ccvu+QCjiokvI1SIBwH7GtoNVGIIPaHivjxA24sA3YnFvoCaDUTb/SJJ5Z&#10;EPp953sCaijutWWmnuBUIa4+e6QDsJsSqx6LHgxYAmaNQ/4N14H1TnK3sGx9oNSBhw8Gls33SI+D&#10;KrZW3jOg32MJa8Z5uxJpw9n23EJ7jEBXfyeqFWRdgBOhd7oPDEoc90y42OxP0dQL0Pkll4ivviWP&#10;K8X9Y1soLwqgtk24yHxmofuc1qPAtdH9wl2l+zvR+3FcUHJWhShwsG66jsRQNV1acnS8LonWF6yU&#10;5MkkXwaoEB8CjCDAsvP1wKKhU2l93ugQUA4qrE8PwOl4boHb10yWqn7mlW5fyy35bh1qqBAXEur+&#10;cKiry1bXAsd5ymmBlYTk/lfyh6aKXFt9DtUrJrKl4/3vrWQXM8n1gAKaqu7WPIZOSzF9WGDl4Faq&#10;/H1QCDh6PojT9pb+cQqVupYosfRhg9BrXCu57WuOw9kSfOAwrIGWPHZ9AFcpnGBVjdfnOsii1gz7&#10;GbRZo0ySMv36G4YsZyhk9dOuNA1Q7mg+jtfJCrLIounvo6qn/Qoi1P7kvNB+dT11G/WJer3YxvWr&#10;tVM13VEkJa4AjoT7R74OyyP04dGmZihY4uZtvC8MHQZBYutopaA03lNkK8cFODQO90GCxLUM8nJ7&#10;S8c66ACWHgeoPs+UAXgxLIL2KNC8HNxJdiXfXRGXSp5tIQQcWbcqSkSa4I4Wjw0lSAj5NLiQzbcX&#10;mGayMG13FZoEbaPyG1BFj4faHpxtWq7NNk2z003DjBEBUJ7aH5P6tMZIfOOMwKKpAKLu9+Mlgcs6&#10;W1YPSIg/CgUCNsM3c0Rov1SsSz7VATdjuKmkbV3H8gi5nw46EqxJFLxDRaPZtfSh2zvhklAhisbX&#10;31Po1tF5FdBhVDTkD6VngTRy3jd7DB/jLBkdo/k5v16u58PyE33vrYgruM/GEHYppRAh+YbkiaJC&#10;W0eteP46db4ZtCT5JgJwULut0D6Z0MIkClwDAdZJeS6sw/o1pCjUadkk1QepPg615dMcdBBcu8ab&#10;8tjiN3BjbnlOSPTI1ylw0h8wgO1g9nByKy9h1/IQXFM6XoHyrVzLiws5bhflw2SOBjmmcuMMsydf&#10;Ghj4XXnY0tlOqwodSiJR8a3QIS52Jc/iEAZOhMSXoLwT53PYdUQLD/qikhXTUkd2G0ntZN00wTai&#10;PotcUaw3UD5MrRCkIPlqXTfD/bbnZ0OF/2xeMsk0knuK7c5nF5qWdZTwKd79zqqV3Fz8D3qCYxuu&#10;KS9t/V5jisIeCPV8/nZNEerspAlZTYkM/YCPEKDTBtHQEbQtpXwdgAsq1gW4tucXSgW5zc9pLwwF&#10;CrMCwdKplcMEJtqHTgduSr4rhS6oFlArhw6peg4IjZZRQBLAVy51bpvX7bGvNw5nWwBwVTODEjqX&#10;8IrHecANIwAXcbzCVk/79dgGchVdfqzA1oFF4IKayJ1sInewGy1CLFRtV2dxPNZ7bRzHE1h8PGSB&#10;c9sQ3EE9nv6v/d4S/g+9Jq2iwHVgievj/7X7Ic131pKrGIon0BQ6bKuLCej0OQEsblPq9UDHsBEK&#10;XcMdBQ66qGsJ7Z1yKQPX+KBMWiITpAh0GHLBP1bzdKjcBnja1hLbKDyBtk2+JJ637VwIeEmJF+UL&#10;jcQVtR61BBa3+KCEiW0U6+s+fLkFtLA1w74QZKTmCrJmCtMT800z4lS5oxm2ljuKKU9YzOtQc3Ga&#10;7J85Urbt8clHy0JwQkjkvG6vTa9Brwfupl9yiWvWKga9N19Hpw9zhSp1a6anhK7+6qCjLGBjF5Ob&#10;iVn3kp6PWjk8V4bOa12yP3eEs3KVFVMIuAulXo6EgWD1OAiTJ/quJXoVwKIxcMjHjfrJl4Ct79N1&#10;S+2rjcPZFgaLMh/q/qjiBBIM6qg4oWWNdG5k0w25LgF2vBnO1zWUZQwBTSHD/vZbCkzXOysdEAzM&#10;nIwAMrJQAAnLlrJM3t9C26qut1ZwXPLxMtNC14T11mWTeMnHrp7m1iEFW/8P19A4fYS7HgVP1UWu&#10;mhasADpUqiO+xqsqqF85mZcAxS9MQb2hggahramfp0N3Igcd6cCUy80BDI5L54HQs6CVXHaAhAkt&#10;0ZoFBSQ8BZgFDiWWPnDQjokXO9ggzPWAvm+ADp1Ke369pte+2jicjeHYs4t6MDtK673Fzn2qWzie&#10;YfNbidTZfNApSxO9lUKBYRDabsgTyDy4Ol5YxPt1u9Uu21ZNdb915yDw9Tg/XkHGuv5vFyXGRkBI&#10;1wQwoteJxK/AaRUC6vK06sCXuJgWOMpfhYGT1ih+ySVA43519B9YxxCCPnDQkYUyaplqz5TLGLjd&#10;k6VlC/oo7skeHjoG2j7hItvGUqxc813FPGSCfa1xOFtDH76KNjGp+5Qk9xIJTvM3Q0r66OuuBSJq&#10;0VB07ywMJS6GjJZqyRiQvNGm874S023bSPqwqFrJkrVmjYosw2ABRlbRON5umZ0hy0LkHcvtcfTf&#10;qMOjdZa99uYVU0zHG1KBr12AIHYvSRgBDNt677ofwnPRjxIg+zro2p9fwJABOh62ncBQYaBdhc4f&#10;lAjVMrq+c4KMi6IV4og7sDTT7C2V3uFQ2xsyoBBg6/mwfK19rXE4WwNeVNMdha5wpO1xqTxGYqtf&#10;LC4W1E7uJhKlNjgOwUZum+/OKRidLy12lsgXw2JBaquAW7jGqbVsvElcPct0PguLF8SHRdAthmtp&#10;1yNAQl2vLWV3VbdxXZ1kGfk6c6WRM7vB/IGQe2yqmMqtX7AOa6fQARA9RlU980p2L8OFKATdzOEh&#10;1xJxByddytABQB86FKQAOFQT6OxDKpRUqlspwF3gSihdNUH6BeyKMmwfl5+wrzQOZ2sYyEtbzH4/&#10;JQpVqsQF0FSuiN3CpqA1WWvjq5vcxxBkDFpgvXrpPIAGFi8M1BqTfHahaSMw2ug4CHGdLyyRbbJk&#10;4eOD/2y/qYCXyScXmOYUIDYtGC8fBtxDabpAR/LvF2p/dK6DLlpfx70OvPwc5EOHsTkVOmkmJ64l&#10;Six5pGh6xiq1ctXXDJ31FQJkUSu3c9qlrvCEZ7mh/7SvNA5nc+Ah4ij/5iemqFrvLBLQIC9xNhI8&#10;TdaNRHUBEjMaCytg6GqDOB8yhqU4jeIFlG6yOG3Zo0zijhLe7noThSSyrz1njGmnfSqcK3F9Lq+3&#10;rZnhjut8Yp4tXJFt/Ff3+6u5+F8hg5oXTjDdb0shTNeHtkoC90H3A+G+2h+eE7p3/+PTclvQUx1C&#10;Nx8fuqilg45kX+nycvU89ZZAV7cpOwSdwsUtUDJQYimlmLtovf0VqeROEMQ7yKI1PIDh+8TKdT81&#10;/0uMRWNfZxzO9jA4ewIDh35nKCTRplWBggSH1iUt6AdngYOaYEFoiUTcdmuBg421bArHM2iUx+p4&#10;cj5tW9AoDwjQBKbRlJ8RYLAOddxeyNvJDdkujvcvmUxu6hJ3HghgqwWEOul/Ot9Ybrfpui148jGg&#10;/KQtDdW8nZZiKnRt90jXHRVKYtW1rPEaTUNNN+eHLV0OfWgovqp0nKlZPonXUW0iw/QFVg5VBDUb&#10;poeA2zvxklALFMQxdHArSQfKIsM0oOkWuZIdhT/+l/Z1xuFsD/33SjWAr8aN2Vxih3XfsmlBA8sm&#10;ViRcX12vLzMt5Fq2LpnExykEvjhelWJfYtZokyDAIBfnrWPZ/Q4gCn7X+eLJ83uaX8T1uY8B5dOw&#10;jXsACLDSAK51Yxb/h6/GDVnh/Bzq0MhVblgvLWQAjJZcopFzww15DJoWoKi141LK91c6K8d96Oi3&#10;PnSY1ER7FOydKuNYHr05z0EHt3J3Lg/rIIMB/ap8vn2VcTibw++zxvyHQXIn8dIwNogmLlR+a0Uw&#10;b1M+BrBBYgVGmA50GrWJNfHAbKlHI0jab8pjKyIJPTVsp0MMJFcVkMUrGx/al7wxj6xhYO2gtjkZ&#10;7GbimjrIPVPomucFlg55Tb4nuufO15by/XZ6XZHqC8aEoENczVQpZNJ+fXBTw65luYOutlyHYi83&#10;zY9igFqpItAWKAeywsX+GIgI0LW9LPMV+PVyvQVpdi6Ajc/b1xmHszEMFKYvGsjP+Efk2/oenssz&#10;zCCh4AveAlhoXdVI7pCuB7BRIiRLgoTJeSbeL3m2oNQRebVRJnldTijRQ50vLzWJvLFivQANKUnS&#10;/R2bckxy2VSTuL3I9JL76v/WVw8KMOx+//dd5EaiDWcnfRA0ToX7SNI9AzBcq7N0ZInl40D3QmrK&#10;Ge3uFfetzwBqvbuYP0QArsUO0cclu1yAYiu0KQ5N5BS62pVTXDVB413BsPFwM9W1VOgOzUkPQQft&#10;L5Li//bXlzJwvfMnyPDkWzb+0r7WOJwtoTfzkv+lvyDtS1iywbKJpu8JykN9gqHwJAHpEmJXiXsA&#10;0Jf3pcUuHmosHmcas6S4H3ItRPLGcEJl4CxsyEt1vb+aE3lUXS8u8UAb44R9yXkTeL1DlRMILlz0&#10;XE50fbqe4FLSyP4U6nhtmYMOVkyBg7TEVaHD/TfRByn5dNA73bdyzQShD111XjDalwpWru1pGY4v&#10;kIBXtXRiCLqW56XYH6WWzY+XheDT+dt6tq5rtK84Dt93MOed9xf9hemdbMUoYWHwGBSK4CVrgkHi&#10;QCIBXBgvBHFI1NpvLNqpM1CkEpuERIrid4bNFtWj/ksLOSDNf0E+aAxYaTrH+4B1euus3LF8TPfr&#10;y2WbErmezxfOp+tt89TVrGAXswMfG7sPal000bTOxn/TfTHQ1srRfQp01qqvnMpxaJDtPxP07VPo&#10;jlrX0rVCIfkTj0AYwZot3SwZcAiFJ4dmkhtJbigsI5qBaZ0c4EIVgeblGu8rQl2b5Nm2rmu1rzoO&#10;32cYLEh7gyGjRIkXo5D50sQCJawVw9TBmnB45GNydbCu+TY+HgnRU/KJeaYld7QDDpIqAEroJemc&#10;wBWyrucXDXUdARpE8MA17H59Ba935oz1FGwnS5HXIpfUxVkocwna+RNhtd25+bh3VvL/dbILKcBz&#10;SeeyyaHjcN1tCybwfcBNDe5lpUDntcHEcwFwkI4sBjWS64ylb+W4xJIUff7qWrY8PMe5lOxWogAF&#10;dXUEWtsLC81eO+nH/qxhDJy2Iun+9VWD9nXH4fsIAwXp17Kr+FGFQPZxBc/Y2YSmU/SCEy/JiMhY&#10;R6LA1xd1R9Gh51AYoNYtqk4MRY6EeW8pWbeRpu36XNND+SRNnH4Cbqf8mcLWeadYISR8UQAY8mdi&#10;xcRydeaPsyCJusiidULYpmX3q3D76DiNC0nOm7guz11HYv0s/r8kxfM2XY9Cl7yD8of2OEjynIG1&#10;VuHexbUkzZIhHhQ41tyM0HMCQAwdiQGj91CVM8JUzcOMRAF0R5dNcK1PKhdkWugClxK/UxcSQh85&#10;jIiN9wvvxb76OHxXgSxZyeC8SaaPXBZ2MfhFSmYdXUO0GLrp9gIuogZwdXZcxobyqc6djDbMrc8d&#10;ZRqWTAzF4eUj0bFls+6kupKcZ7shSORQmxaIkDTOh03F+wi6rucX8zrAAWQnE/IuSQIqGu8DmFgV&#10;VIRD+B91MRO01Ovq8Y6BWheSawno6J4SXE9I903wMHSkJoLN5eWumuGA08bOcB3954Vl8tkF4lra&#10;EkuGBvs91RP4eG/OyhFsCl3DHcGYlhC/559ftcgmgTh8F4FAaxicR9aMHj5a9jc9OpdflMxAKhNu&#10;1K6RkYM73lxmYbPjktDLl0RRbmEjK0euZDtl0KNDJYS2baLTBNhC+RmGDeK+a+HEi98iUav7mLgq&#10;S2DzgFNA9DeAKQoS1K3rc8bbY8aF9qsYVpK4hPRsNmbLtRAI+F+Oe3kpX4fk1cgS23hV2035ISvX&#10;QRa1/TZUvNtnYEFC8y70IPeBqyWhKsU9M1Lt4gkuL6d1cwJauTkcmmVICk586ACcdtmB4gFcv+Mw&#10;mDvq0sHZ4y1o5SeQ+caIUAyblbooKpSKqXXDC8fLb7wmmxMDd7kha8YJA66k5tM+pMQ0J13WVZTY&#10;OAE+t5CXEMM2S+q5kKjhQraVT+dtKEkQJJ/G8TavFgGNrRKph/KQAEkFoLpVecE69vVSwovuk+Mt&#10;dBSH45zFe2qBXI+FUIV74lJSzwInbpEWLR3PLOB7a782l7YrpG4R1t0+B30myNc6t7JIBlfSXuW+&#10;2KX0rFzjbfn8bnRAWWljiZ4GBJZWhlPeDb+rXDmJZ1mtLp/CsPV9tnGDTQ5xOJPheHEmN0oFaHgR&#10;TvbLGCiATZV8fampI4uHl855N3Il/QTRuGY6f6G1ghtq8rvgIJFZyJoLx5kWcjcVOk2sftMsjVMh&#10;0Q+BjaSWyYdN1YMe5wDKE+K7l0wJx4fgI2tJzwTH+VYvej0Q5+sAHDRXCmL4+tfN5PXEQ3PY0vE9&#10;r5gqVR8EXQK9JyhOnk25aaR8GdZh+WHp/GqCqJIvL2bgxMoRXPQbBQ6CN+K/S52fACM3d95Xwr23&#10;bXKIw5kIJjv7LwcWUB6NHnTPxxUnMPTaQTszpgKHTLZaOLy0I7nSfk8HsWFXcvow04IZYuj4VAmB&#10;rRsJX+qW2wtdPI5vgtVzcKUSEnCFaae8D2Dj/BGBpQkbisIGt0+B6CpKE0CKMwKI3lzuwOvOH2d6&#10;KK739WW8jfVUwu+6SHyueROC80NeI2j/mhx03kcC99HFnV/XmJblk03inlJah5UT4JCPhTX3n59a&#10;OXEtBbjWR6VbEw/LQB+4miUT7AcShSqYaUhcy9qNMx1w2PaB03cMIQ10b16/wyaNOJzOMLhg0iN9&#10;760S0MhvP7pJ6mFQL4OvHV4AfHy8lPZXFgtwnH+7lDPu6A4CV1JeIKCTPIRaN+TdEuQa+okmlZrm&#10;j3cdSZHoko/LuCGBbOK9qziAjcQFFPR7t/+qGQQaAYfEz7CJGwgYGKoXxJoFAKWZnnwBMSSck/ZB&#10;fIyT/E6P63ykzPS8uyr8W5JeD4Re4gKcQIdeBojXLkBdtjQU/fFwr8jToWS2OZ/yf7QdWDlyLUN5&#10;uXCTr3ZyT6VOTqoIarzRm50siNUEJT6cCYznSe8WM7FiNGdU68TW7TSGwZz0KwY25TbCZcSDheA6&#10;wpK1v7qUu2loPyn483BFANyRuTIr56GZwxg2/UryyFGQ/YpiLmsBTuqHAJwmFkgruuspMbVcE26w&#10;i/O3rJ7qWvtrYYICh8SprqTAZkUwaeJW+ZYNbmDHnAkMQgCaSKGC0DA5BA0KO2CxXl5qegmKnsh+&#10;Vdeq6aaLrCP+B6WgiIteD9T9/GKGDq4lb7+9ku9HehzofdKzoHeBZTt9XLhejuQ/J/QqYOjYNRfg&#10;Gui5YZ/WyWnhCT6A0mPAg47U/FApfzjxAdWBheBSIj0ce3/VQza5xOFUg8k+7y8HHiv+T/Ti/kHB&#10;UqGZVeMT8xkyFB3vTrvQ7LGT9u3PGe6A6/polTmQN5KBw4vRzDZeVCtZILw4ho3EhSW2i0j1VHnp&#10;ePla+ojxSTA2P9YZOJK2leSERAmshfJ3yKu4hEfxmlj9fBtbN4WNEjBcNhwDS9NJ7qImeoZh+VSG&#10;AevdJZQHioJG1s1Xz2viTqp6P6DrofOyyBNAgYju63pmkTuf5OvkfzrJxQPw/HuSfx9R4X4AXGuO&#10;uppy787KWeB4WD46T5JcUH5eJAxWKyWWMv4L4tAfT6CTgpOaMpnUEZ1RtTQ5EEBEqx+xcupO2iQU&#10;h68Lg0Xpff2PlYXgogRP+bHyE1UbZVJ1CF0tjt44i9fRGhyjNaFlwYE55HoBullXMnDqTgpwAp2+&#10;JLywtpeXOOumpZMdGCmL9gG4hrVSD9f5zgpOFPgaYzv54qKUwCFhaZ2bJjwkQvTKlnybBc6HjdRt&#10;O4HClXSWzULmS0AjRSCDjln1Foh72Vsy3sX56np8Pu+Ha4rfKXAKHe+zLiykYHHeEo2j7baqnY7R&#10;qgWR3DfuWUssxcrJ2J34ILFbmRWe9wBjWdbYZ9lC7iGeP1r14DfybuTDqH3l2l9Zag4Xj+Fsgnun&#10;lFZi4E4SBrau++tjm6/6Ue+Hq/5D/yPzjitgAAZNcnYXjDQ7Z17B2+gSj8E8tZs8pi7CEq3AZWg0&#10;Aa76mplwL+UYciUx3xkDhzzbtMvNwamkiVL3BmFu6ihwcGP8hAA1XTvLAddkXR+dNKOd8nettL/t&#10;9kLTXD6dExiAC6BTV1JabATWTfJEWufVYVuNBG6kuJIKW/fSKQQFAeVZtQCkdFFBuum5dzYf3+fi&#10;vf1Yt+fTc+B8Ahy5pGQFe15aYq2dXEcPWRa+vgWTBDqKC+AStS+cxBZcXEs6Fi4s7p2eE56HQtey&#10;cpo8u1kj+YOlebmEN2lJVFo9oMBBLZTvxPtD1gD5OHxID5eM5fRzfH3mv7VJ7IcVjheN+699q6Z+&#10;1kfukcKUSujq0kEWDJDpKLgMk4Wt7p5Cs3PqZab+Pukef6rizLUvZ9kg3y0RtT8z3zRcl21qF40f&#10;8tIxI6gChwSCOEyuoW0m0XaQ8yn0P+gZDdhaCyRhtl010wGnBSUKHFs3ej44LhVsWjjCwC2hfKFC&#10;AnCcBKY+gg3C8+ydO8Ft+zpWlMnn6rmxkH/rn0//Ry2dWjk/T6clmGGLJm4lW2+6T3TzAWx4BjpU&#10;BKxaU65038HzClWE2yoWPN+OyJwMeG/VBKdWggM2bVfJ75iO4QIwAq7u+lmcnmzy+/MO/QVpL6AB&#10;MDRIrkzfi0v4xSNx6zzJvKSHpNrCU7sG262vLHLA1d1XNASgk6nl6fnmyPIJZl/WMC6dROdExDc+&#10;UMqZaM2/QXgxeEFBsXKFSZBbicnnddt/4SodOVnzbnpcApPW0385V3LZJHaj1Lp1Un5FYPOA86xb&#10;cpGMngXrwaWSDrgANgfcfXNSw+YDBdFz9yHzhWvCuZy1s+eDuu8sDoCjfCTaffKxVnydZD3ZypGS&#10;FeEmYe1lmXyvYuUqTMfzi/g56CC1WlqpeWK/Ilz7FKKvHBoYHM2ybjpJ30vjLbnsifgV4IjHLDl4&#10;r8h29NEHwSbJP79wvCDtToWsjxJdx4erKa+lYIk6SJtH/sgkCAIfuC1jz2fgdLYSqJlcGfl9GKj9&#10;C9N50BdIp5OFMFmD705CKKHU/XAnhwCHryHpcE4wFwC+ms6dtC5l0/2z3Qv3hTnfMM5kAyUkjWuh&#10;hCp5FIEOX/OWNVIhzAmQYbPAEWy+ddPEGq1vA3AKG1w+SfQEi4WELZpn1XygegmKfruNpa73XpPL&#10;MCqQx5DXs+eD6+fDper9iOI9CyfXaoGz159ArwO7L3FzAd+ztFgRKwfhuWBGVobOPjf1PPgZ3pTP&#10;HzSIgSPVaSV5REgfOgmIxFH6eU9KXwcXTnzFJs8/nzBQkL6v/1qZ+zgK2FcLYOny5Kp/sISHoVZw&#10;tqXJOIIyIcNqU//wXFNzcw7v41F2LWxDgZNiYs7DaYW3tW4d9IL0BUaBQ2ZdEwWEIb2REJB34x4A&#10;3j6oib7gChsqfLVIHNUHPnDRkkmGA4l0xTRn3diyWQlw5OoBCjqOZWHzXUgfLMDUX5hBom0sOT7D&#10;9BVlONjwn7yu54yo5xmy2rByVn4dIH7beUdRCLiOpxfyvYkrSZb4fblv3J92VtU8HBR9fvUzrmTP&#10;IQBO5iSAFMjq/NGmg569vrOhktLJppK/+ec2mZ77oX/V9A7Nd7E1C8EklgzaOgH9kCQOs0tum3GZ&#10;2VFwpUm+t5LiArAqN2WZzydfbHbPGevitk26mF3Kz20+Dmp6okwsnC0w2ZM3wo0bX3dPcUoLhyGu&#10;8bKOUH5MLRy7kyT9Mia4dIte5sLxDJxaNwUOFeKaKJAQNP8GF0jzbix8tUmdLyykxCWV3lDivlIP&#10;uLA72YkSQiTWG3LZuoXzb751kxJJB8OT808KG1sw+l8BTjRA6l2b5WCLquf5xaZn7Ux3fobKFaJY&#10;6CxwXXfJcHx83XljGTrN0/G9kTpf8odowDOYLcDZlifcb5Dei3t2nprJrVTg1Mrpu0A9mys4IdWs&#10;mMTvWWFj4ChfaJPquR2+KEx7ApB1ccFGGDJfmE1SodM43YYqb8qhOIC12nwKd9K6lNXXzbTxlJF+&#10;vMwCJxYOFhTLwMKRVSNrhdJJ3YdpigS2C83hxZkchyoB+PZ4uSHgvPwb5qDGZPI43lk4Ag4t1vGS&#10;/QpvAU5K1ABck+08CbViWij08aLzKGwQelkDOHEnAwvX9RhaoFAinZvJ7pnvTrJ1s4ldSiSDUkqW&#10;D8uHlMiKM8WCkUVDXH/ZRIasn/LR6FzqH6/q3ZjjIFVou28qDIAjwP0WKWpx1crhnhk6WDmbB1Xg&#10;+MPiepXLc8BEImj2xQUnBB3mKkDhSdebwQcNHVd1Haqbne6AQ896vK/KgtECHOfhSPQe8S5bniH3&#10;9ZM1J47PHt9kk+y5GwbRCJhe0qm6jq2vLk4N3KggDmAxbJE8nMoHDqPjYrl71nAHHKaUhYXbPU0q&#10;uitXT3LAKYT7MoJOiQcmSv5NXcqGWwv4BSLjjZfHL9MDDpO+43d44ZhqCgmgaf1MBk4z+YjjEbho&#10;2UP/qS4lvuYBdPTcCDpn3UioaEZ8Mn8cJ9hUebcQcL47iUQ8e4LpfWReSpBOpl7KYw5Yl7L37ZXO&#10;1fSt5LFS6crD/0H/KdBZ4KwUOIatBPMREGiFdCyW9v5wr7DoCe6ig2MtdCunOrcSsEHwEhLevOLa&#10;4qSdProah/fQ8tBsfkf6nnzgNB5p1CbZczdwYQjdyDfLp5H/TtDpsu01AdCH0AFHsClwu4rpJZH7&#10;ifXPMy4wO3Nk6DMApwUlDjjsJwsHYRtS4LB+IHs4N+kCcMjzoXWJb+F0EgkfuKPzM5xLiReNcfQB&#10;nOts+nHQugRjdCCOE45tK8jA2eqALh75CiAKdBCaQGmfsmRphut+49pMsnzYRAqBSgFhYOAuorDA&#10;guWrb+EkM0j7IVg8CPHO3SSrOAQ6+x8M3EncSm6tQsfguv1SSlRyM3Dz6YNg40T68akw7feX8nNS&#10;6AAcxu1suUFKKJMvLRGXkt1KevbZQX5PwYLwztqeCgYW4tLJh+ae28ABNpjpAJJvJnUvsY7ltvwR&#10;3v5y006uHGA7Qvk4bGN+ZVg2rEO1dxYwPABOrdyhleK378i4kC0cV3pPAFQE3MRLeJ4vrGsbSgB3&#10;oJAy8xTn5+HwklqeLHPAtZCLhzyAD1z90okOOB0bXy0chrmDe6RfagCHBKXVAe035XNiS27MYpcy&#10;+eAc3lZxCSUlWAyTEHYnSTaRh2CDtaG8UBQ4FIwce3bhENgYrEVTCLZMK4Jr+VSOV/i4UMWe5+TA&#10;CXRq4bg7j60ET87O5Hvw7wvqeWelaS8cx/fNvcEr0N8vgE7zux0vLuaJQHSAoWbKH+IZt91T6vJx&#10;6lKiiVfH25gvLgweOqSipz7ua7Agvd8m3XMvDBSm3zewYZaF49tpW+6VDriOD1YSDLBeq03Ly4vN&#10;/vIptB7Uw+1bmCHAkRoeKeU4bS2iwGnLEmgnWTppYSLSeJW0oxSXEvk3ANdwZ6G1cOKGwB1R4NTK&#10;AbjaBTLehsAmwNWVSefSupzRnDiwnnxpsQMOFbpITG13FDFwrTrQ6o15nPAwfHg0YcLCaf4tWv+G&#10;RI5Gx0j8PXAFAdyCSQKcLTBxwP28wkEW0g0FZpB+q+p5dRnHK3AMnT1PSuAiVq5r3sRg/9cI3kD7&#10;qmkCnNcbHEq+Yt1wT5h4pD57JE/yj+3We4odcGhT2ULbPmjQkalX8PvDoELwwo7lZVxuk++5F9i6&#10;PbvoW1s3aPOYHzNwn44jWFx8uTly7QwuMMF68wsLeQnY1MKplQM4jU+UMWzbofFiySA071KXEiWU&#10;qPDWfZigz7dwAK7tuQX0kmR4NR0kSIAT2LSXwFHK2CP/hpfOL9sChy+uJg7AiyXcIQccfak1QTFw&#10;tg6uAxNl8NiNkhBRSOK7mS4P58EGS9JFHzsk7G4UBlDC17oyAKNwAJTeZxaHIYuIx9S00rjAwlnZ&#10;8zFwOIb+F/8l0NH1oCE13a/CptLrx4cDFhuFQXpfvvCsUPGt0Kn7jeeGZ9i8aZZ7tl+lqllX8gcR&#10;eTi8K2QVABzea/+mvHPfnewj18AH6HRpV+kY8+nYn5i2N5bRtriPVbfkkrs4weydn2b2zqUvvi34&#10;wHiDzS8u5JFzFSjowNxxZifcSmvhkH/TfX4/OAUO7iQDN53cQ1oeoqVv4fASj2KEKPoy42U2Y743&#10;+rKqlfOBU0WBQ4GA+4q7AgNRF325tVCBqwS84vUuyreEgCsMCklgYULAIZ6g6Lmj2AF0MuGr3/vS&#10;Uguc1sFVfLWFg7XEf9B/9djxUFRdD83h68N16rX7FeAKHUpOdX9b+QzTTelIn4sK0DUvmyTQzSKX&#10;+4XwuCZRYdwTdvctcJWzRvB7qporfeWQXm3SPTcDuZSH+m8qSFnX9qdLSyOD9QMrJphDFZNM9S15&#10;pvnZBSbpuY+1d+SbyorJpvqmXBf3VULLcXEpA+DYrSTQRBVclAzYfOBQQol9EPINAXBi4VpulW45&#10;qgC4oIVJNGEh0SXvLQ2VUmri7FiO/nKSMJGgO9EF55ocl8C7C9TKeMB5QJ2K2NWKyC9EGQKc/W+9&#10;Jr4ONF3j/JtIgcMzkHyoAheUUqJxgN5b4q5iqRaYLW65Auc/SxWsXV3BGB7CAlkIfx/eS/3aGfyu&#10;NAsAYXjDwfyMn9mke+4GtnL0xR8KzKlpL0EElzL53ioX105WDe6kquXZ+RRfbg6vm+rycHAp95SM&#10;YXhaKZ+keThUfPtgBS7lBabdzmzpi4uTn5tv9k+6lIGrJ5gBHF4kgBPo5OX5wOHlVhNgUZcyauUU&#10;OAypAOAwhVQUuLZNOa4ejoHjSm+BjkspyWXzE7cK/dd65kwwPQRBj9f8KgqPquPBuQLQ8mmmj/KR&#10;qY5RBbClsnB0jF4D3SPqADUPp8B1PyJ1iKeu4HnguXW8SV4LgdOYM0qe3+qpoSEY2p5ewO1WteJb&#10;+8XhfQaQBet8T3npBTbZnrthoDBtC6BLvLfyW1k5wKaFJtCha2bw0gdO9omV84HzC0gEOGlHie1W&#10;O368D1zH+yvc8RCs2+H56ZShnm1fVCDsr984wxyeSW6ltXDSNYdclmlDXccE5cOaVkwy9aXjTOtT&#10;8108BnXFRPa87SUqX4At1MqEFAKOrAMKTJAwfeC+Uh48qp6rsh1IsGCpjlEFwAlsPnB+x1Soe8Gk&#10;CHDk+npTGWseLlFElpieQwDZUNhUeFYtyyZb7wD5uHDdpq8EeTs1xeN4euLapRMdZL74nv4cgEMY&#10;zE97C9B1vbLsG0NX/+hsBxzq12SdXMT7ihk2LaGswdjvtNxKoGnBCbYVnqiF0/5wyXdXOOD02KPX&#10;ZPOSXUovD4d2lK08IYR8GSvnppva5RNNy93SIyH6EvGym27MMa23k1tNVlYSQOrmSBBGpmq/FjPe&#10;RBIX5WfEwlngLGwMHGBjSWWyL7QQ0YSeKg8XVS/9j4KE/011jIphU3mwQT1PLuD/6F46NXQ9XWUT&#10;nDvZRdfBMNF9d7uJG1Orfc0M7gXekjfWtK6cxnlkdich/J4Axwetvnyaab46iyeCjD5bVfQdqfie&#10;/lyAQ/jteef9U0AHnUqebj+5krqO6gAst2RewC1NDts6NwB3eCP56bSuFd9t7yxj4PYvw+/LXUuT&#10;nVnD2MLV3FnA8QBuh4XMB6765lxX8Q3rFs3DtT09j14QWdMPfJfSt3BBvgAvOFpoAqEezk8Ezq0k&#10;lxKKAodE1/WejD/J0EVdSgJOEycStj+sQsedJQKcX3CCfRGAvqmCSu8ocGmm+/p8uQ5ARdKBZFUY&#10;KKgT1gzHeOp8aiHfWwctNS6xYIJpLU4zrZhgsjTNtJHrmHySPnr0fk6Wh/PVTh9IPH+th0P9qLj+&#10;wXv6swROA93UUkDX/9BcrtlXqKKCJWt5ZcmQOOhT17xL3MgWynsBuH2LM3gbwGFZecMsBq79tSU8&#10;ABCAQ2uTtleXCHC24TKOVeAOFIx0wEFRC+e7lQzb1wFn83Gch7P5OB1eQdUwU4q3o4Um6AOnwEHd&#10;b64YYuUAnOT75Bi0QtGSSk3gyMcpcD1zbeJHT4FCcv/o/6MwDRHda39JJls1WFvEqWWLWjcA3XWj&#10;B5xXB4cCHHQ41evSa/56+R8fkW/hTqb2x+e6PJwPnNbHdby7kt6bdEDFPf1ZAqehb8bovwF4fZT5&#10;PeWWKARN4t3lppWAkTiBJWjeJaDtyL2Sl3ArAdz2CdLyHy4llnsIKgVuj+0NrsDtm3EFA9dg3US/&#10;4jsKXP31OZ6FI3nAVduRldH8S4FDUyMGrpASoE0UfMzry4ZYuC5yQVuWYqYZycOhqwoSH9yvqFvp&#10;Eiadi901C1yXHZ0LQtccANCtAwPRulZ+92zMCQMWkbqZUB+Bh7ghsNlz4bzdm/IEKIbNA07dSZIO&#10;h9718hL+aPDH40GZaSeVMNI06uDwQdK2lE0bZCRrfoaUjpB/Q7O5OvvsfaF3AYaW149hJYGHjyQK&#10;vLDd9fGaE4P56Tfb5PnnHQYL0vcNrMky6HzKPQm8NpfJD1eZ6jvyzJaMC8yW8Reajo+C0koFDkJj&#10;5x3Zw2i/xJPb6oBTt7KDHjiWaEupwGn3HG2Rsnu8TKiOejgGjrYBHHSAYARoWh8HhYCjl9dwTRa/&#10;QHxJ666S+afVpVTgWu3YlO2PBpPnS+afEtFsyT81k/uolbytFAfokvfPdgmQoXOjWxFQKAlGa5NI&#10;BTjyZQodAOB1+j92Lb3uOT23nbxOTvJqQeEI4noWTg5gQxwsJp+TgEM3Hvt/Pmwh4Ei4bq0OSPBw&#10;gHIvUCdZIdQtynZg2ZrnZJgmgg8NvfXZNayeZhooHqWWSZ6PLwybysE2iWCjD2MIOEp3x/Mzem2S&#10;/OGEwcKMnbB8gwsmm/4H55hjBAIeOh5Yx4eBC7p7zhjOw+1flhkCLyT6beMjs82+pdLVRoWCEwFO&#10;oKu9LZgpBZXfu9MJOgsc3FEFLvG6DKEm7ShTu5VaMuq3pzw6a6QAZ11KdLBEvF+ixoO/EnQ8Rj4S&#10;lm3AjETW+dR8KakEdHYcfl9w8/zCkwC4sGup6rm31MEBwTr1rMseAppKQVOh4THiHXAebGxFyfLw&#10;/1jg/EbLCpvm4XDd7atlXoQO+0FpJ+uN/Krec2vWSJO4C6N8nbo7mUoKHNR8XzG/Lxn8FXHlZuDa&#10;c7ylyekMA/npHwwUpH/Zd0fxiT562KiM5VYQ9IIAVyuBgSXyb5qHQ8NnWDyFSbU9LQBOqwV0H8al&#10;lB4DF5mqjTM5TvNxyKgfmTuOLVw75S/DwMkXEy8P41v6wPk9Bhg4WFMCE+5Pl20CBqF/lyYmuE0K&#10;HMSzm5KQEDGPNu5b5aoGrIULoLOWhRI859XoWKh70WTTdYPks1T4D7hdUdigHkqIvjXrXTWdf4N1&#10;H1wFDh1Msf+k1o2uL3k3hjInl/IFsWIoBOq4ZhavM2wWOJ3GqqUYgJ4cuCSBU5c9gvLHdmxKeta6&#10;D+9Nx6bUVkBRHSkcTceuOXG8IL3PJrk4pAoD8zLT+19ackQBhHTkrt1zx4ZcytYXFzmwVG0vLTL7&#10;8ke4bbFwcCkDt/JgwShzeEEGvzjk5QDcoWwZAKj1mfkhC4e4yqKxDrjmO4KJ37WkEudppS+2dtPR&#10;hNFqW7q3rJjCwKHXQCf3hAZwIzkB+gUkUGLBRMn/EHA+dJq4NbEj4YcAe4tAL5EGzb7Y2t128kpv&#10;dIbtuaGA13EO/R0XkJB6Xloa+p+u8ukh2NCjAdfn17dx6xK6h240SKYPEQqG1LrJtMUCWtt1UmUC&#10;2FpvKzSJp4M+cFBd/hgHnA4w1Hj1TFfpfbRkHLucPmgQxqzEhxMfUPTbxGxJNnnF4etC/9pZM3Wi&#10;RLxw1LMxWPQF1EKT7WTRDi7OcJD5OrIy6ISqwEGAxAcuyMcFTbyqiijR0DYKThQ4zHaKF390+nBx&#10;KykxoC6uLnukqbfddPxEg8SkpZUYbbiF82lkJe1QClB72XjOw3XYGU477y7xrFzYrfShUwgAn5Za&#10;Qj5wkhcj6K7JY6gAYO+SKQF09hzfVnoPKi34QSEQWRieq5xb1HgdT1tK0lyBiVo3uN+oTmHR8aFn&#10;aKXQuW2SPwZNWJJFQMk5sjQ2OcXhm4S+X639K3ppPLw5rJ7CU3VdVlBwYt1Jbejsq2rFRFN7q+Tv&#10;ABvmflbgkI9LviVfS3UrMeITtqWexwJHwsvufE+mw9VhuHlcEwtc693FoYThAwcrp194JEB2KyEC&#10;jqsIigkIioflC6xcFDoCrohAwnHWzXPQWfDUSil4veiyQ8crgC6ezuO3JIGl6nl7hem+hqyPd+5u&#10;ui53jH+8J/SAUNggfx+EkkkdPEjda7ZuG7JCwGnpZH0pWVjvOfKzvLWAPnryLvARrNuYze8IVQLI&#10;BuBDWTlP5opQDSydGkP3p4a+pxasAHiYqxkANTxUysApXKgWaCf3Euu1BCRcUt0HATgU8QtwAXR4&#10;eS2PzeUXh/X25zGnt1QP4AUDuCQmv6B9WnCCdbg9Cpxv5dAjAEN5K3ToAa3AASp1tRxwpOR1mMCQ&#10;LBd90U9q6WzHU/QiCENHAkhWDiwscU50OPXidZ/bj6HtLLgONiuFTK+BXUna/jolrpW2oz5szTYP&#10;p9bNAYfnN3PoCF6+tP6tyk4phvcJ978yn/7jsTkc5wOHd80FdwXjVtjkE4dvG8ym7H/W8+5qHjce&#10;7gMe/pCCE83HpV9k2ihfocCp2l9dEgIOkjwAZb5nDHP1cbBynHfIh7skpZX1PAjO0MGENHF0PF4m&#10;U1XZQU99ocmSX3jiQ6eJtfOZhdbSIYEH0GmhSc/bK8XFtHCIAEzYzVSgID/OF5/vNcrThc5F57Yu&#10;bNd1UjDDpZJ8PXQt5O4zVHcUO+um165qyx8rhSW206lv3fD8feuGbX12Kh1a4agHIkbD1neVSrUb&#10;ZtJS8vRYNt2a98fYyp3mMHhTfqnm9xQ+qLJ8soPPl4Mu8jXEC+t4R8Y6xJdTgXP5OBJeOpdOfrCa&#10;lwDOt3KYyVMTB8smMB84jM2PROisHIMnwCVulOEYILVyYukooZdmOHggBSIMHQQrJQJ8erxaMLFi&#10;wbLbzj0QBY0bJwMyEu9H3ShfS1BJL3k3cSV1HMqwCJIb8wS4XPxOngdKcptK6f+8Z9W4ZKJJ2rrN&#10;+qWTBDaIC0uu4Gfrw9XxxjJTWTiGswH4UB6aIPnx+tvy2Xuponw8g5w37g8xdGcoHHtv9e/F5axw&#10;4EEHS8Zwe0pIgYNb2fxgKb+kQPIyW+4vEXfFWjh1K+HuaQKpyR0dAJczyiSfXuD2QckXF5vGAkpU&#10;FjSok+KwlC+/LcFjKxdAp4kViVmhS64OBuhxAFF+0ocOywC6QHp8qn0q7PdBU9hU+t98LTcX8Hrn&#10;I3MdbP51Q+xKQrRP75+fC5a6btVQmu7ybxrnd8mR5lxorBDABjXelMtZAAjANT8Mt1LqV+G54P3q&#10;uxbXMmOPTSZxON1h4NVl6X2f0Mv/RPJ6UJKsF4DbP/kyfgmYJ+6ALTxpoy+rD9zJ5CeUrxP+A26T&#10;JrjmWaO4IlzhayVIo64lEi4qjJFok1fPYuhwLk3ImKkGFqeH8oGApOOJBRYQhYUUgan7yYV8bNdz&#10;i0Pxbj8J+zsXTOTf+6BBsK6YeBH/38Wz4Mi1sCsZ+UioGDayai7/RhadoVPRPTWWpLkJPNg7oOeF&#10;+Fpa5yZ0Fjgd20TeAXku9BFkkLBNS1i4o9xdJ4DtwLQrpAkYjiPFpZbfYRgsm/h3fkGLvgQoXHBi&#10;X+LXCC9fVTc7zXMrh3HlOCcOcjexbES+jxNZMMGHAsfQ+a5lCiunSi6fEnYvSdrcq3PtTAdHCDyr&#10;riWT+Tjk/9gSqrxjuD7tfWkwzbL/oeoopGO864Fg2drZTZRtuMa6jvtS2HSUZQcc/Rda4rjCElLT&#10;emk+B0gk7zaMJ1VEHD9PK3gbAI5d/ukYIiPYJ+/PynvH+sFFGhjIz/hHmyzicKbDF4Vp/02nJe78&#10;qOKEeyn2JSXeWMrjVDKU3ousnIKXLG4lxtPQRIDeyvwl9oBDfOOySZSIZKxK/J6PfWclA4duKT5w&#10;At1Q11ITLpQgt5RdS+teCnQCHvaz9VJQIlL3EMdAPmQQjunEtFd2f8/tRSZB2zI3nfwP/2feyUsm&#10;k3eV8HXjHiSO7kktG4CbMZKrDgBbgty+ZrJG+gwb5mYwcLrduH6mW4cw8WUNTw1NHzf6HcNmgYMr&#10;2fqADAIlkvfY8ngZWzhtyoceJninsHIYteB4wZi/tUkiDt9V6P149f8H8JDIuKCFXgqsnA59rqN5&#10;QQ3X5/CLBnDYRkJAhh3LmqlSJ8fA2VGZ1UVCFxZNOOpayhe+PORaorDBQUfCZIZ+goYlkcIJkULH&#10;4M1GKagcx9bIghZWkI87mfz/+yaSD0Rw7XpPAWyeZSP5VQFtD6SekYhFgLjCEtoGMJKfttaN8tP6&#10;fiBMSeaAe3Ie598YuEnSbadyhRSg4Z33r82KXcvvK/Q9s+BxBo+tXjlbPSnxutRU2voeCC+6rkLm&#10;k66/OosLUFAogsQBKwfgsN56T4mrImhcJlUHTjbRaaL0hRGtkGCTa6VwJLFwgmtrmZidQdAFwDno&#10;7BIFOTiu46kFAp2KXE2tRlCodL37uUWm665ik7xqpulcPNl0UH4R+1UoSUWrGG0jmUoJ+o0PW2uZ&#10;NN9CFyRxJYPK/qbFZNVoqbDpR6mO1kPPiNR6X6mUTpISnLdGr40r6B1cbhpvmOXeiQofR3wokTXA&#10;yG7qudRcPdO5lHsJPDRIZytH7/p4YdpHNgnE4fsIX+SO+fHA2mz+AnLXIkpwcFkSL8uMOjUoYuYX&#10;XO6qCPD1RQKBm6ktT8S1pMRkR6VSNZWmSb0cffFRJK4J0RemwUJCRssMJGAkZpe4kbdjSxdYO9/N&#10;1ON6UxTNdz4x3yRXyGC0vO1D6Sl5XR7vT95V6s4t/0X/yRXW4fMmbsoPYKM8m05e0vnoXNNsC0kg&#10;3DOeQct1ua7eTfNufsmk6uisEQxbTfFY3vbhgloenG0Ok8uo7wOwuZJJypNjOmmFDrCpMGhV18co&#10;SFlzou/hc3wo9D+X0Jp12b8YLMk06MmAVufRl40Oj369HNweP7FgzjJOJPSCm6/xBzWVEkue2RPn&#10;JsHdQuGBJkyoi77QmoihhG190l6c7koEA/AEvigIXWTp1OVUIS+WfExGfA7iZYoplgVMzxGALf/X&#10;9Xrq8UoENgFO70EsLj2LV5a4DwyewRDrRtJCplpuo0ofq/ky6aJKnztcfnUnuSkXPXvE+3N6Q4eL&#10;ZSj7KHAtzy91DSGwDSt/vCDtuH3tcfi+w/GijKmD6Jxp3U0HnM3LKXDtjwSdTzmB2MpwFKCgeRd6&#10;gSNxhRvgSokl1PEMxv0IgIO4hM+DThM3ClO0FBMQJOywer7gJio8LAeXCMf4gKnUana+IsX+7UVp&#10;8h/4r1ul3i2VkncWyvV67iPUSR8Ovcf2R2X2m6hl63hVJs7veG2ZFD5ZN7I2MtMpPnIu72aB4w/a&#10;w7PFupHqrkWH4QA0hW3ftMvJlZQOy6JgHaMU1Gb+5//RvvI4nA3hi/yxPxqgfA7Ao/xQyOIFAIVV&#10;mzPS5emQsLSjqi987ZEYOymD7ydUlQ8djkfiVuCgzhfDeStYIiwxab3Ck0p8bGl6yn1hi0muMv1P&#10;h+utTdaMXNwOO9cbX5e1ZC0rp5jWVdN4XaWwYZxOXH9D0diUdW4QnhVgU+CQh0O8/6wrZw5zsNVe&#10;JXlp5LMPUrwWlkAHplwmJZN0/sPzM7inCJr27bbDc/iK6+bO8tB/d3FC8ngCHpqBtdxTxLPtIIGg&#10;644mIl9d761y6+13S786qBGJFh1XKYE2F6Vz8TkKGzqflvmwcUxrNiyHJHiUeuq6yrmZJN0fdTl9&#10;oLC/49lF3j76rcqexz8/hCJ9tbZteQKkWjWZcougIJcvBNt0uJJXsnAfviuJ7a53ZcYhV7ViYatb&#10;JJNfwntg0KYPM22PaMNkeh7PSZ5aZEEjeA6QJdOSSfRtBFBo5KDAafeuqPA+BwrS0u0rjsPZGAbn&#10;TeIXhbq86pnytcZw3kgwEBKMiivDCUysN9+QxwkOic8dA7BsIkWeTqe40v5zojAAUPK6nJDFYxWI&#10;i+kg9GGyQHU8Ifk4P07VnsJFhRxsJFhdXJNfzxZcJ1lFO+cbLDiEgqCOl5c4VxL3nHhmgfMApAmX&#10;HdmaPAPEoRtOkp4n2qv6Fd3owRHAJsBVlowJCksAHC3xPvbPGs7AVa0e2p72YFmaOXrjLF7nUkvy&#10;CuyrjcPZGn6XPfLfYwovNB3Dy2+8MTeAyEoTFYREoNUFSHw+dMj3Nc20Lhj3nRthWvLH2hG+gsSs&#10;ACQfD8ZGCSrLg1LNtkWTAwitGCgsbcuQ6H5Izw/hunQd/yEuLoknWPTq2bz6RP5wFIx1sOk9+rCh&#10;kAgfoZYH55oOspy+dcN+WDbkj/FMpcGB5t0uNYcnSU8Ohe1o+RQpLCHQ1LrhOQMkDKehgKGPpBaW&#10;dH20yvUqwcy5iENWYaAoc4t9tXE4m8Px/Ixn+ujlYxIJdLuJllqq2u4vMS13FJp2yp+gP96QY2yC&#10;xTpcOAw41EmuETe5sgk6EOXVPgj61Pnwad2dD6EIUHlQEnhY7/5wqJsKiSXDuvwfYANgHc/JcO6w&#10;xLDIPR9T/pSOUaE0UWHDOJ04FrBpLwp8hPRD5GCzz6zxhlwpjCJLx8BFC0ooDkq+sczUbpjB0HW8&#10;t8JZt6NrpzvgVNXrpksXrclSAY4JOxm4cReY/XPHuePgsdhXGodzIQzOncgvLfH8whNIPN9W/jS8&#10;6mJ2PA03MAqdCL9pWzvTQZfYkEXx1g0koJxom4FzIIWVuLeUj9FtBa7VTi6ZuFMml8R6y9JJAhvl&#10;3/wPBUDDEoUeAK7N9oBP0PVjifpJwMYtciiRqyuJvBzaUKp1A7TNj8w1lSlgg/yqgJYn5jFkGM8k&#10;ChuG19CqgE47tKJat7aXw+PidH+05sTA8mkxdOdSGMwbN0ELVZDAkDiwVMnXPVzZi5I7tgYkf9YY&#10;jNnooFsgbpyqbfU0cenI6mhls4j++22pPG+j37QtmmgS5LqdzIoppLItJaPBuUT4nwRPkUzr5OZi&#10;2f7QHAda01yZIbaxaJy7D2y3PxRutlVbNJbvHw0EUGpbQ9YPsAESCKCxbPM537r5sCXfXObVu4ll&#10;258l+WgFrvmJMi4o8YFDfMd7K03bG8Hcgi3PLXDrEN7d4LSL/zf7OuNwLoTuzeuvxIvjRGZbSrQ/&#10;KaNSIcHwFz5PutxgG+6W5OsksTZmS8EB76dEwNDlI98lFeWQguCrddnkUElhWENhg5J3l4Qg66YE&#10;iSUmI5E4SpQ4P51bj1HQWtbN5JJIrfJg2HAPtuhf7wHqfHu5/dhIAQniGDb7gYFlU+vWRtYQvQQU&#10;NriPPnAHKV/nV3RH827QvulXhK1bqB4OMy4t4GE5mui9aBw3+/qw/ET/zQWxlTvXQu+rK/4roEMi&#10;IBeTExe+6H4ihLQQJYBOClO40KFAoITQYgOJXIHTggouXImAB2FfN1m6tnUzTEvBWJkAkeKlikEh&#10;FHVR4o7G6TmiUtgwsjQX+Vtr1rxqGl+3TogfBc6HDXk2xEm1gDdOCZdGinXT3gANN2MOv2DYC+TZ&#10;orBBeM4dHwVAQWhTCdgOevk0iAtL7MBTfjxGgsM4pHhvx4v+DCZ0/KGF46Xj78fLQ1E3gGPoIvPN&#10;cUNnSrgOvKwRpqFwrGmcl2lars5yjaNZSOyU4DR/10THIq51zXQHoYwOJjB2v7k8BCEKdBCPGW9O&#10;BpQq+ZTkGRnylVM4Qcv/i5rIXQVsmDwR22LZ5B58d9mXwtZ0Q46L80fhggvZ/sJCyostYthkbBKB&#10;TYATMAQ460qSaq7J5uurWTuV9++bMYzdyejoba1PzbOwCXA8MYzdt43ABHCfkzDoVN97q4y58ML/&#10;wb7KOJwr4di9s0+grq7zNco3ePmzU1XXWyu4YXRonjQLAjq06jrgaC5FxXngcnIcIJwjcxzwNu8P&#10;oEwQWK2UsHW/CudsmpMuS/qNf00qzas1LkXfP4EtQXknxDVdNZ2X9csnsWXTzrhHZwQwJp5dELFu&#10;klcDbEcXjw/BVnd9DgN3iPJqbN0sbOpK1t9RyPkzwBPNt6m0ZBKwYWhFjQeYDJsdaDj53grOgw+W&#10;jo9dy3MxaH6OE9lLS0xNtiRUtB/0ezSjm4o/+pcKM4ImbL8xLqywx7MsHL7a7rRjY2KbEikAalkz&#10;zcEollCA6yCLgmOi52ieP15Ao3W2bvb/AFkHRmzGto3na5wnBScQ6tgaKH+H9ZAb6Z0H8t1IwIbx&#10;SQBZZeFogc2OU6LWDRJXMrBuKM3E9aGCm+GhvNrJgIPUlay7u9DFbSMQ2bJZiwgLx1aO3tsXBePy&#10;7GuMw7kSBq7L4yJpKRgg13KWFIogESIxIlE2kNuGOJQwpoKug/KBKGDQgpXmFXI8hN7TnOcjNeXY&#10;kYsjAKGto3NFrULH0G8ayULqOpR4tMy0bgrcv9ZbC/m/cQ0a12UtFwprAJrm1RBXu2wy35+600nk&#10;Q+3v6lZN8WCTGXAAWcuT0vft8JTLHHBomAzYMB+gD1vdzfkM28HisQ44FJYobNGCEgWq5ta8UHxU&#10;ChwGHI7bWZ6D4YuCjM+4UvzdFQwcLAp6DnCezkLHY3iQ6udKH7rE0wsYPAWO456cx+sKHdSySbr/&#10;AEaFDkIzM8Q35o1m2LCuMPkWS6W/i8b74gKR7JHs5vrxGBLBh61hnbiTuDeFrfOdoKIfQEHobwjL&#10;xsX/5GpqfGXRGGfZuL7NNk4+RJZPgVNXMvn6UoYtSR8qwKKwOfdy6uW8TL69nC1b46OzHVgqDJ0P&#10;C7djxuUOts/TfypWjq5noDD9bvsq43CuBL97D9R0ZxG3rtAEKW6XCG0La0tkqAYUuQM8XqcEoAD6&#10;pYEAEPNia4JuIAsKGLHuQ9io1u8kwm8SdmRpqPnqbLJqBaFjIL+uEGohN1dhw/UjDsMH8r1lyXVg&#10;Rhy0IsG9q2VDYvefCdT++rIwbORCtr8oA7ruz5T2kqHmWwSbWre2lxZbN1IsGUbgrr9HJuPUwhI/&#10;7wZpQYlOEgPI9s5Pd/PKQwNLpsRW7lwL6MzqJywUJsDawc0Mgxe4mRDPMUfHq9oeg5s3yzSWT+US&#10;wuaN2ablulmmaWOWabYlhr5aUZjgT2xICYiHpiO4mqzlQ+mi7m+3vR4gNDoG0LpdR3lJwN/+lIy9&#10;2XJXMI8CW2jARufHVFm4l4Q97mjuKL5P3HcVxWueDYUjNSsnh55LFDaI828EkbqScC0BHEBDT4DK&#10;1VMYlt0EY9JaNsAGyBQszbsl3kKPb4nDkIlY7px5uUmQBVTAknR+XYfwsTxekFZvX2UczoXQ+97q&#10;A37CUmmChYuZytU7nUKVg1hEaxltPZ9ayujxUeH68BHAet2cdIYMXWt0Xw25r1hvWDvN/QYzDqFw&#10;pJEsevuzCx1s2mTrCHpa4PeeWp9dEKprA3BohgXY2l6kPB79l1o2f1YkzaMpbApc1dUzGTbUsQXH&#10;inWrvbMgiDupVpv+TfEEj+dU6PvlVUt5WL5I4mLRS2XgkGDoq5sgF6rxpjxTS3kZdjNtf7K251A9&#10;EFir1nuKOe8kEuuDwhao+fqgsMMX/gftHLX+7FTE+TMLZP1i6avG18WSSuyoWh+eI6WQEEGG+/Qt&#10;G9RFcfoMkODFsl3CBUyADDOa6lzsRxZlcD4Mz2qfB9u+7CsdMNCuzIsccNp2ErD5x0CAbRuqAWjZ&#10;9PQ8Bxcm/dyefYVMBuq5legRMlCYUW1fZxzO9jCwdd1fo+DEQUbqJPenOn+US5iuFNNzMVnWqjSu&#10;wFj7lMhpW8cBUTUsnxxAx+DJb/AfDCHl65orppoOsh7+76JqvjorZbyvljsLGTS9vqbbgnwe6hr9&#10;ujWGjaxJ5YxhDrbWR+e6Z3CY4rA8NH2YcyPZshF4AEM+RoF8y7YnI1zsX331jMC60X5/H9Rq2012&#10;ksuo+bajN2RLnFWSrKDMvPtjnlte42Hl+h4pi63cuRSQIJG4+AtPCa2NEr8mPAiDDwl0Ah7DZxM1&#10;flsLN47WA+uCfN5w0+qNqYKe5S7/Z7sA4RiN8ws86m3P6sRbYXiRsHW94205x5BKezom1bAR+K3C&#10;BotWsxjDj8s9V9H1671iJDRYtMP0wcE2w0aQaT3bARSQkAvJ00Hjv0hHFqSHYEN9mwOKLNOutAsD&#10;6+Y180q8vSJUWKIFJQ2Pz+VtheqzcefLOp1r95yxLl6FernBwoxf2NcZh7M9wC1pe7zMuVQQ8jLs&#10;amVdGZpCF02eFDoIibmmLN0BCEXhg9rp/C7xW0iaKqZx1xeOo4So8EGI43X7+6jlRKENBgPy41Q4&#10;fzPlzbDOY/gjjnSUrlPdR2xX5gVje/J27khXOIK6Mszp4OfZtG9b3c25DBp6B2j+DAUaeyxsGgcB&#10;NIVtb/5IF1917UyzfSxgk2M76DoBW/39xbytMG2beHFoTnlfzc8vME1kHWHlMKiUfZ1xONsDSruO&#10;zBxmZLYXCx0lSoFOdbmpX4+OlZI4G66aTsDJFFlNdxaLu6kaAl8g/M6HQ9V0/SwGS2RBjmxH1XS9&#10;9GRvui7HVM+UZl5qiY/OTuPrhEXDvNt63TU8sUYAmSqYVgruo7Qg8WHTeraEtWztryzmntvsSno9&#10;uPfSc9T13ZMvFTfSSuObn1/Ilm131nAXB9j2FI1y2wqVwraFXMk2yidr/KejfswCbOxWvr/afJGf&#10;/rB9pXE4mwNcEk5sDJwqsHYMn4UOQuW1n1g5oRMUzuWkfFr9mqkm+YYcp4CcqrR9oy9YKgbYztuG&#10;/I7uq54+nP8bhTuY5lcLQ6qLx9prvowtln/Nqoa7ihxoDBu5j20vLuEW/T5okLqQUDjPRkoP581Q&#10;nO/D1v7qYgcSYBPrJseydUuXbemKI3m0pmfmO9i2ZZGVx36CCwUoDB1bPQGu48O49ck5EwQ4mbdA&#10;FUB3qTkylSzTpmxugZEq0fpSCKD2J+ebllvzTOuDs03rPUWm+a5C03x7gXMpnTWcNWKIy+irevqw&#10;AGYSxwEwWn6VnHUmNzjxerjvGoSCEf+eYdEgWDcHG+lg7ggHGlqKYGIVB5zXmVQBgnZNusTBtnuK&#10;DKEAKWzbvYKVo7dJky6A51dsq3XbVTjSxW2xlq3pGS3BFOCgvucWmYGs9P/VvtY4nK2hjyzKEXLB&#10;8HXXxFdVlnZSwGrLp3BCbnlQhog7WjjGHC0YbZpuyw8dV79mGoMRlHRady9f6tkUoEZyCX3AoOjY&#10;KkjsmIuNZ3el7drF4znxV9sGxRiQtcG2GIHQllLXh4iAd5CpLGzoZIqCjv20Dqt2MEemHIb2T72M&#10;wQhbt3CD5AR9OPB7rFdfg3o2r5KbjhXgzme4NF4F2A6vncogoUAFsB25MceCRS7qvDQHnO9OOn1U&#10;EVu5cyH0PYVSSSRQVZA4kfDRSv5kriaO0SmzfLezrlwGRFV1UAKqzhnhqhoQp0PPMVB2Wb9+Ju+v&#10;q5jKcXz89KEzjKq6UE9Iy+pFE9z1qBrJuuJ6+bonhPcdzr6SPzAKmubVcP/qQh4uHOVgQ7MtQAYw&#10;1IWMtv6H26oFJIeWZDiQoMOrp4hlI6E00t8HmABb1LodLJ/stiEB7Udma+aFNi4CHKmP3tdA3phL&#10;7KuNw9kY+q+FZfCBs9DRS1VLAPnQKXg47ggBF0Co4AXwVReNMYkXouM2hlVLwGj9GNQE15PifUtV&#10;u3gCnw/rKAnUeFUV/Q+uHdemcQLbpaYVvRpoG/eBZlY47uCkSx1oUAJDJtA9A7Z6ghXr+H+1aPW3&#10;55sjZFkFuDBskKtrs/Kh8mHTpluqz8acz7DtKhDXsfGpMnOAvAisd5CwBHwAru6BYgcXtJkA3Dzy&#10;Ryb5/grepvzdicE5E2IrdzaHwSWTmpC4DmonStLhAtRDaWIvN20vLDSHZgyLFKzI8AJHyAI5y0eg&#10;8XLKZabp1ny2kEhUCsDJhDntqlZMMlVk9RpvLxyyv3LWSIZYrVgT5g14JKioVh3JHsHXVVkM+Mjy&#10;rZrCkOH+atbPEKtGgsXFfdVcmy33OzdNjtk4g5cQCjoUtrB1C8N2wA6V4MPmu5IQ2lkCtu0TZahz&#10;FSq5o9at7Y0lvNyRfyVDhHVxIdXaWdhG/5hhU2k8JnoZKMj4e/t643C2hYGNs65GAmNXajymOZap&#10;jqGD09B6Xq1JBBz6TWg7hZCfQZMwzFvHrToIRoCDfWjv2P7UPNP8QKlpeWwu9yCP5r3UcqKeENuJ&#10;Vykx0jFoHtV0bzAxZSXlIXUdpXzoSoMEzduU2Nmi4X6sDvPx2E/CcSGtNnvpGfiwATKcT0HbbQs9&#10;UKnNS8rfMWyUR0OTLa3ghpu5jSwbrgnbqiayYj5sLS8vsjCJtoz9iTmwfHwoDlZ96+RLaH21aXtt&#10;cQg2tXAqdN/pz00bY19xHM6m0H9N7iPJN5a6vAsKDBQ4hs6KJxR00OlShERUNSctZP3U9RTrd6mD&#10;B8Lv62/MC+Jsvg6qpvPIMXAJg9/gnI33z3bH8X5YL1qy2+v1XRPhGr9GdN2+AEoINIbtIh6CHG6p&#10;b9l2EZTqOqpVg1pfCsaVFDdyaL5N3UiWtiSxAmxbxoUruhseLuH8mwKlriR09E7yJDSetneVjELz&#10;r3iY9LM19N5f8gdYDhQMQA481iWUn0F+yiZQK7Rwh2uGdSQgTrChxE7WiNxETE4YgpDAwBLH43e8&#10;bo8/PF0r3/UYslTFY4Nte1w9WnrYdXYXaVk5O81Uz0cTLbk+fCB0XdVF1uYA5Tf9+/Nhw/W0kMUN&#10;wyaAYXKUffmjzO4J4hJqC5KjdxWZhodKLWw/NUcqZMAgLNFES2HzgQNADjauS/Ngo23Uu/lxh66d&#10;wS7lztIxtE1WbuolDrYjN6MUU2CrJDeb4wlYjqP8XN99s2PozraAejgkhLobsk3V4kwpYKDtkCjB&#10;IqFHrR7i0e5QtoNi9vprsr663o7Padc/pERFbibDSNICGlwTekzrcciXsSUj4X/9cSFxrF4n1PK0&#10;lLzq9XI87Vfg8GE5mCP1a36LEXX9UuXVGu6R8UbgRmpeDdsK205y97CNon8sfdj8jqRQO3kUgG3f&#10;8gkuTmHroA+Dxh22sKl1S7y7wsHW+Mx8jlNpvB/HvQmK0g/ZVx2HsyEc+3nF3yMxqDjhWqFo3LcI&#10;0rs5cDcb7yggQBc5AJ1s4YSIAKL8W/trSxmOrxPq1zCIkR/XdE9x6JwACMsjtmQyUMUJNFXDRwQ6&#10;ti7HDBZlnuj5uOIERrzC/aklZ9isNXMWjXQgfwQ/hzbKewI21Inps0lVEqnAYd1vRcKgWdg6PpDC&#10;I7VsCpQKvQAA28GKoCqgkj6AgG0zSSAMoEq+i46pAVifTb2U49vfXOriPmVXlfJz9Bz+Pmfkf7Sv&#10;Ow7fZ+j71dq/6v7V+j4khqj2z7jCJU4oBB7lX6QVBhoAB5ZEBeiwrFqYGQIC50WjXx7VirYPzhxu&#10;DpI182E6wq335XguJLGFHny8PTfW+b8waw2dE4mKJ6X81dr+Y1s3tEXV/Zu1x3p/Xv4lvvg4lvJq&#10;Jw7NHiewoYBk6mXm6KasIc/Alw8ahrU7uHyiaX5mgdmRZmEj0KCjt+WbPSVjQpYNcm5kBLityLNZ&#10;4DSu6rY8Z9n2LM6guNVm38qJQywYlHhnOcc3v7TQxQFwhROFLbhns2d+PJ7l2RC6f72+Fwli77TL&#10;+QuPRHiQ3LckWk1QPFRPCWDfxEuGAKgJ3i/dbLqnyAECYQDVg1OvEEAsMDinD5Cq/kYZ57Hj7eWm&#10;/p4SBg7x+F0buVDY18AtWtCAmEssGaCvGxy17/Pyvzm2df0eBnDzBp68EhPY6/35QsEJCj6OXhsG&#10;8BC524DNt2i7bGNlNNXyC0fUuulva+8uEtjIbUSlNqBqfna+OXSV1LfV3VvIS+jo7YDtR9a6BYDt&#10;Kh3t1n2xZXsLDZtpm+DSOC1Y+WzaJTzSF9/zb9evso8kDt9X6F897TPkXeA+7aGEw60oLHhqARru&#10;L+WEo64mxFYqxTpgqKE8nEBIsABMC40Kx0C6fZgsgosjK6fx6Kgq63QOO1gPH2f/C4nI3sYph57P&#10;1vyrni3rm/FbTGBfffVMl1eDdkGUT0OPAFSJADJMJYX7R+NowLbDbkN7CkYwYAqbupG6HxBFYQMU&#10;UasGJeh+xbKJdUtEXEeo/a3AbfS1eXQAp1q3zWOCJmDHflbxrZ5XHE5zGNiYs6Gdvuia4FBYoE2X&#10;FLwQgKRqO99ZKqElRdWiTLN/8mVhN9QTSiBxbBW5ZQLQarOfrCXvJ6h0iWP830GYohfxyKvZW/jW&#10;of+FJQxeF1mAGrKuu9Kl9PFIucxOqi6kWjVYEAUJ0gptqIYsL6zWvvlpvO9whViv3bPHMHD+0AgA&#10;LxVw7fTsFLatEy+iuDBUn8+8nEGKxitgWG8n7wDrn02ROjvVoU3Z4nr/8qp/sLcfh+8j9D83/1Uk&#10;EHzZ/S99CD6CrObamaHE5gvDvvm9oFMJVrCdXMRmzItt45oemh2CKZpXxDHqwlavmep+B1ey98NV&#10;X9pb+JNCz5Qr/lX/E/M4MaIBsA7go3k1gLYn58qUc3ErbGrdtJRz+6RLzN6yNO5KE7Zs9EEiK8aw&#10;EVjtbwWjcmlJJOS7ki7OQlX/cGk4ns7F8Y/Olm3KE35mK8hVKHTBMU1Plgl0mzd8aG8/Dt916Pto&#10;VaUmoMp109idYuAmo+dz+IsOtfmdL0mIO5Al81ar9tH+fRk2v0eWqu66WQ6WVAKMrc8tdHCJLuJ9&#10;+6Zc5o5DPP7vTLhGibwL/w3OC6FEE61EohZNtadQem9j/46pl9EyaP2vldqACKBVXp/N6yjtxNIV&#10;/9NvFbbPp13KwKFE0gcFanlxoYMN8vdtpv+Jxqda3z13bHAc/S/u8din639rbz0O32XoOUnhga8m&#10;+nqezPJh/4GiMSHgomp+KpjvTOVg87b9ZVTIS3aQlYEreewX5Tvt5Z/2cOzv1t/rg6f/v39BhtmV&#10;K6Nx+VbNF+fVSNW35FFCF5igAysnmbbXl5GWDhlfEl11BLYfmW3ZV1BcABS0Z14AC9xFjf+MINV4&#10;tYhHrpkh++kDgPj9a1DNIOBBW8ajpwH2C3Q9v1nxX+xtx+G7Cn13lAxJOL5Qandk1eQQcL7w8qrW&#10;TXcAqg5TPs4/Txu5nPumXc4AalwUTFRFtLywMPQ7X+jZ3EdLe+lnNPT8em2hgldXMPYPAIw7oL6z&#10;IjSWpEoBSrwbBmpX0SiydOG8GnR4nfR9+5RcQADXRPk/huEUdISspoON1Ph0GcdH6+vEiso2mofp&#10;7/HOuPkX3Zu93Th8V2GwSMBAwQDyLFwqN+tK0/hEGScwvBw/YR1aOoEb7zrgyO1seXoer2MONP9Y&#10;5Ov2eCWfKt5PiQOQ+fHVN+a43x5aKNcl+1ABvZwTv73s7ywc++3aNb0/q3D1d7gmuJsoiYTgKqLw&#10;BJat4bG5lKADqPbQPcB9FCDog0HPsuGZ+ab6jjxT95DkxQ6SG+9AIAEOLKvvzHfgVHpNuKCa+4rd&#10;Pj1etWXSxaH4Q5T39vdDur/nE7kvY877C3u7cTjTAb2EkYi4uJsVgBcSAaUwfJVQSrmb8l8KpErc&#10;UJLNhzU9WGLjCCgShrxD/JHlE91vUCyvv0PC+Puc0f/JXvZ3Hnp/s7Yb1wAdXJTxpbqPAOkzbr8Y&#10;gJZKLS8vNfuXjydX8HKyaGrxAghCldW0XfdQiduuuauA4+BSNkYs4ZFrrRtJqr23yP3Gdz+hyhuR&#10;l5R1PQZCdx7cU/eWDYftrcbhTIbjhRm/QEIPgAvE4HnwJdBKhI49mVKVdEa1v0AKHA4syuBtnTmm&#10;4YGSIcciHkskimOPz/veM/kNv1r7V8c2r+eKc6jznVUnomB9lWrvL2bY0CbSh6H6jsCaQYhrpWft&#10;b0NHNk4LjvPq2FRun/cbjrclmVjfu3S8O0YrzBU6e5txOJPh7wvT/3PHe6tP7Bh/kbQFjEC3a3Iw&#10;CE5UWlS+a8IlpuWpMhff+WG5qb413+zLuZJLPaUyGXVcF5oGO/aiO5bcLEClFc677fH750jHTq4C&#10;INfHXu5ZE459umGiNhWD0JpDEngAmGrPkvGm6s4iux2AAH2a9lMHgEr3Yf2otW7QvmUTQsd9ytNX&#10;hc9XeV1WaFuPrbwlN7TtHwOhEcDxuePvtLcXhzMZet5YcaKe3BFuD2ihq7lhVggMXwfnpTmrhyJ9&#10;XYcA1u6pl5naW/J4n/87jMvvb1ehGsKCJqLfEuD19MXXY5CYzabz/om91LMyDKyafnvfy0v4WqFu&#10;zLvHCTkKXziRQ5gzQCFg2RJH6LPpl/Fy12zpmrOXvAL/2J22uReGXsD29jztJS7S5l2QxrW8hM6u&#10;sn5oPQpu7PH0rnDt9pbicCZDH33dfBCianp6vtmReWHI8olkcoqUeT5f6eEhB05VqALo+eXaz+1l&#10;nhNhMD9t/MCSqabvY2lKBcESktU/gUQNN24HgQIYDt0khSEdthgf+ixSNbD/qikOmD1LM91xGge5&#10;OA9W1aGN082ehWmhOP//sI2qCqxzyeUnFTF0ZzogUaRK8Mhf7c4a5qyeupv+OoBT+NySINsz43Ie&#10;SiDVeVUtT5eZI2ummN0zh4UAxT64kj2/qPijvcRzNhwvSFs8WJD++4E1WabvrRUOQhUaUaPuEYkd&#10;QB7yXMLEe0H/N2zvXhIAh+1W20NA4zRe4/bS8bqtqro1zx1beXPYzdw87nyDetlj98yptZcfhzMR&#10;Bktk/Ay0mthLX98oGE6UIFCJvZdcHIUO8QDswPx0bro15Dcn0U7KuwikBJmFFFZU9yMx9v56w3+w&#10;l/hnGb7IH/ujgdKMTwdWTjcYrlAhBHghEEjY3pE33Bxcizaaq7mJl8brMQ30gcO2H7c9f4SL4/gx&#10;weBD0WOhJEHO1/GrtX9lLzMOpzugaqD1hflfbht/kbR2h8acn7Jp19cJiWXfnABIFazf0dslb7aL&#10;8iZiDVVhl5O//L+suMVe3g8q9OdnroJbh2cAq7ctZ7hptpN2qKJVCJ+mne/Wd86WfJ3ur7wlXIen&#10;Qskolg1PzzO7ysaF99M7xP/bS4rD6Q4DBelf1uWM+kPdg6W2QvcnrmIX8G3LuBAvPwQFpsmNljhK&#10;/HKznaxVFDgIc2XjGD/O71ENwaXpu3f2D36SweMF6ev6by0KWTyVwqSQbcu6gt7PKtP8wgIXt2XC&#10;RW4dOnLDLG7VottfJ/xv79+tudVeThxOZyDgDg0UZnCdUgg2kj8KFfJbDkIrxMs6WapJl3AGXI9v&#10;enyu7Ql9Pi/RexvxOA6tWPS43bOGm51oBIymW++sjL+sXhjMT5/Uf0shFyBxPo9giAKHHuJ+PNZr&#10;7kGn1gAgdETFPh164WsVW7kzF77ITRsDt1KLr49cJy3cVdsob+VDqC5nze155tDSTAbOh1AV7dKC&#10;l+hvoyOnHqu9ku0lxSESvsgd8+8w2ymeUcdHAp62lYSavV4FDhpPO8jV/Kr9qYTqDQK+315CHE5X&#10;oFT+Fz5wUPKDVeaz9J+6FvAidD0JwAM0DCMB44OoEPE2yYcslfB/SEhIVPaS4nCSMFAw9mK0f0VV&#10;DhpzKxwKUxQoVEN00HJ74UjZT+/R3/91QvXG8YK0u+zfx+F0hShwKswvfXDVxAh4QdtBcUEDN3QX&#10;uYf1D80eMob+VwmwHV8/Y5i9lDicQvhdQcYFKF3Gs+N6PrJ2qF+r8lqmQICs7ZVFZuv4C3gdVlF7&#10;FZyK4MYibdi/jcPpCniofatmcD5u7+JM7jypankepWRDYTwVAaiODwJXspHydQonnZvdyP67Sh60&#10;lxGHbxEo/13N7++tFaaXLJ8WsqCIH5DBW0FJJurgEB+1gl+nvgdmm+N544bbv4vD6QiDhel71Mol&#10;3lvFfbhEMh5H++sYvCY1VBCaF+2dO8Zsn345D999MouIdcC2xcJ27NmF99hLiMOfGDBcxEB+evvA&#10;4ils+TAep4PPWrXd9I6+KXBoZ/lFfnq5/Zs4nK4A4CRDLgUnkikXUDDH9FbK0x1YOdHF7cgd7tbx&#10;Yg9dPYMBdaBhHcq8wB2n+5Ag+t5c8Yb96zic5kA+4D9hq/fqMoHvE4EP7xR95NrfHDoi2MnEbmVh&#10;xoA9dRxOV+AXxGDgQaP38goZ8MYpsFTbZl4RWEBSk+1kqaq+eZbbp+eDMEwBuoP0v7eyzf5tHM5w&#10;OF4w5m+5edmyqabvdQGQvQuSWsCvEuXj43zcmQh4qAPX5NJXEKVf5abh0dk8uhS01bNSECxe3cOl&#10;pnrTTFN59XRTfX22OXpHoam+A5n24Lio4uL/7z98UZAxqq9ixpcKHsTuZwrYoL55E/4YA3cGwu9m&#10;pf+ErRy9AOnWnxqaP0UxbGdXOLZlwy96f77mjwoeGo2z1YP7Sa5k3yflBmmCXMr19idxOJ1Bgds+&#10;a1hKYHzVY5iEsrFm6/gLxeW01tB3Q2WCiXLu8o9RsAaWTDli/yoOZ1Ho+u2G84+9uPgfFTzWk/MZ&#10;tt/np19oD4vD6Q4KnLoT7ZSPgwDN51Mvs3U45dyREXAFQ3MLbLrUdRy7d/l47quF89q/icNZGtDZ&#10;l6zZAwOF6Xf0FmT+LzY6DmcqKHAdH9oW6bZTY+WmLAJIJpmAZNQpz9o9NtfsKh1jtow7n/dvTQ/y&#10;fDuLRnJBSfeG6f+H/Zs4xCEOCAPlmFh+DWeg0S1E62w+HQ34ZEYX6NORAI+WY883e+aOMUfvLLAl&#10;XgGEYiXLuZ1fbN3iEIcUof+p+YDpy2jlKFu7qNjiibBe//Bsg+ZFUejQCLbvZ2s22L+IQxzioAGW&#10;6Lcj/hsDtct2Zvy2qn90Dk8uEVu3OMThJAFt8QBb62tLUkIUVfPzC8yWTGkYy+4mLRG/s0SaEDU+&#10;Pf/EsfdXHbWnj0Mc4qChd/Pazdz6wMKETosHr5ahshkoslZNzy+0bmMAXfKDlebz6ZfygKM6ViIf&#10;P+bHsXWLQxxOFnhKXrQ2V2Agslqh7YiObBo6dr3TR6tN30NzY+DiEIdU4diWDW0ooURdGyyVQgV4&#10;fMhUmJQiau18wVoeyf7bf2ZPH4c4xMEPvZvXJ2qnDjsBmNCXKhVEJxPg28s9CVab7XnDpVnQA3PP&#10;+XEl4xCHMxaObV7fsWPcT/8RwKG5VhSqVMIkf2rxsL13+QRej/NucYjD14Tu36w91vr8gi9TuYk1&#10;D5SaT8f8xLS+tjgUj9JMHzgs27NG/6H75+W99rRxiEMcUoVjzy3qUZAw+IwPEiaA122o6qZZDjpf&#10;O/KvjK1bHOJwKmFwzfRBv0Ni41NzHXDQtuxhDjjM1KLzi4X0UfmJ3l+s+e/2lHGIQxxOFgbnTuCi&#10;fLZgt8tQ2F+n1tfFpdT5x2DdBiYO/2t7yjjEIQ4nC2i47Fu4r5NaOxWqAfqeWRi7k3GIw6mEvpeX&#10;fmvgau4uEOuWH1u3OMThlELPL8q//CbA7V810QGHCvPB/MwD9lRxiEMcvi4wcCnA+ioBNlRy96/L&#10;jl3JOMThm4RjLy55G/CkAutkqr4z32A+szeyz/tLe5o4xCEOpxKOz5/0bzAceSqwTiaeYaUg4+/s&#10;KeIQhzh8k4AJEVOBlVKU34srueMQhz8h9G9I3YIklWDd+udOKrM/jUMc4vBNA4ZI48FAUwAWUmzd&#10;4hCH0xMG50iLk5SgWWHYu+Ml4+OhE+IQh9MR+j5IDRrE1QAPzImtWxzicLrC8cL0+469vCRs6bBO&#10;7ubA2qwYtjjE4XSH/pKR/xojMQ8WZ5rjENYL0xvs7jj8oMJ55/3/nj1abMBFOgQAAAAASUVORK5C&#10;YIJQSwMEFAAGAAgAAAAhACNSP3ngAAAACQEAAA8AAABkcnMvZG93bnJldi54bWxMj81OwzAQhO9I&#10;vIO1SNxaOw0/JcSpqgo4VUi0SIjbNt4mUWM7it0kfXuWExx3ZjT7Tb6abCsG6kPjnYZkrkCQK71p&#10;XKXhc/86W4IIEZ3B1jvScKEAq+L6KsfM+NF90LCLleASFzLUUMfYZVKGsiaLYe47cuwdfW8x8tlX&#10;0vQ4crlt5UKpB2mxcfyhxo42NZWn3dlqeBtxXKfJy7A9HTeX7/39+9c2Ia1vb6b1M4hIU/wLwy8+&#10;o0PBTAd/diaIVsPsLuUk64oXsP+kEhYOGpaPixRkkcv/C4ofAAAA//8DAFBLAwQUAAYACAAAACEA&#10;z3cyuPEAAABBBQAAGQAAAGRycy9fcmVscy9lMm9Eb2MueG1sLnJlbHO81M9qAyEQBvB7oe8gc++6&#10;u0k2SYmbSynkWtIHEJ11Jesf1Jbm7SuUQgPB3jw6w3zf7+Th+GUW8okhamcZdE0LBK1wUlvF4P38&#10;+rQDEhO3ki/OIoMrRjiOjw+HN1x4ykdx1j6SnGIjgzkl/0xpFDMaHhvn0ebN5ILhKT+Dop6LC1dI&#10;+7YdaPibAeNNJjlJBuEkc//56nPz/9lumrTAFyc+DNp0p4Jqk7tzIA8KEwODUvOf4a7xVgG9b1jV&#10;MaxKhm0dw7Zk6OsY+pKhq2PoSoahjmEoGTZ1DJuSYV3HsC4Z9nUM+18Dvfn4xm8AAAD//wMAUEsB&#10;Ai0AFAAGAAgAAAAhALGCZ7YKAQAAEwIAABMAAAAAAAAAAAAAAAAAAAAAAFtDb250ZW50X1R5cGVz&#10;XS54bWxQSwECLQAUAAYACAAAACEAOP0h/9YAAACUAQAACwAAAAAAAAAAAAAAAAA7AQAAX3JlbHMv&#10;LnJlbHNQSwECLQAUAAYACAAAACEA7iV1urAEAADRGwAADgAAAAAAAAAAAAAAAAA6AgAAZHJzL2Uy&#10;b0RvYy54bWxQSwECLQAKAAAAAAAAACEAnvugozKbAAAymwAAFAAAAAAAAAAAAAAAAAAWBwAAZHJz&#10;L21lZGlhL2ltYWdlMS5wbmdQSwECLQAKAAAAAAAAACEA9E5l1KCGAACghgAAFAAAAAAAAAAAAAAA&#10;AAB6ogAAZHJzL21lZGlhL2ltYWdlMi5wbmdQSwECLQAKAAAAAAAAACEAlGD5f4v3AACL9wAAFAAA&#10;AAAAAAAAAAAAAABMKQEAZHJzL21lZGlhL2ltYWdlMy5wbmdQSwECLQAKAAAAAAAAACEATcCtazDr&#10;AAAw6wAAFAAAAAAAAAAAAAAAAAAJIQIAZHJzL21lZGlhL2ltYWdlNC5wbmdQSwECLQAKAAAAAAAA&#10;ACEA6uQDZvasAAD2rAAAFAAAAAAAAAAAAAAAAABrDAMAZHJzL21lZGlhL2ltYWdlNS5wbmdQSwEC&#10;LQAKAAAAAAAAACEAHv1BT/eYAAD3mAAAFAAAAAAAAAAAAAAAAACTuQMAZHJzL21lZGlhL2ltYWdl&#10;Ni5wbmdQSwECLQAKAAAAAAAAACEAEgIdRPlwAAD5cAAAFAAAAAAAAAAAAAAAAAC8UgQAZHJzL21l&#10;ZGlhL2ltYWdlNy5wbmdQSwECLQAKAAAAAAAAACEAZnAf6FeDAABXgwAAFAAAAAAAAAAAAAAAAADn&#10;wwQAZHJzL21lZGlhL2ltYWdlOC5wbmdQSwECLQAKAAAAAAAAACEAYLKmobR/AAC0fwAAFAAAAAAA&#10;AAAAAAAAAABwRwUAZHJzL21lZGlhL2ltYWdlOS5wbmdQSwECLQAUAAYACAAAACEAI1I/eeAAAAAJ&#10;AQAADwAAAAAAAAAAAAAAAABWxwUAZHJzL2Rvd25yZXYueG1sUEsBAi0AFAAGAAgAAAAhAM93Mrjx&#10;AAAAQQUAABkAAAAAAAAAAAAAAAAAY8gFAGRycy9fcmVscy9lMm9Eb2MueG1sLnJlbHNQSwUGAAAA&#10;AA4ADgCMAwAAi8kFAAAA&#10;">
                <v:shape id="Picture 749" o:spid="_x0000_s1027" type="#_x0000_t75" alt="A close up of a logo&#10;&#10;Description automatically generated" style="position:absolute;left:26250;top:952;width:17471;height:7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ivsxwAAANwAAAAPAAAAZHJzL2Rvd25yZXYueG1sRI9Ba8JA&#10;FITvBf/D8oTemo1tbTW6SmmpCkJprYLHR/a5iWbfhuwa03/fFQo9DjPzDTOdd7YSLTW+dKxgkKQg&#10;iHOnSzYKtt/vdyMQPiBrrByTgh/yMJ/1bqaYaXfhL2o3wYgIYZ+hgiKEOpPS5wVZ9ImriaN3cI3F&#10;EGVjpG7wEuG2kvdp+iQtlhwXCqzptaD8tDlbBTuzXn8Y36YLNzoe9svT28Pn8KjUbb97mYAI1IX/&#10;8F97pRU8P47heiYeATn7BQAA//8DAFBLAQItABQABgAIAAAAIQDb4fbL7gAAAIUBAAATAAAAAAAA&#10;AAAAAAAAAAAAAABbQ29udGVudF9UeXBlc10ueG1sUEsBAi0AFAAGAAgAAAAhAFr0LFu/AAAAFQEA&#10;AAsAAAAAAAAAAAAAAAAAHwEAAF9yZWxzLy5yZWxzUEsBAi0AFAAGAAgAAAAhAIC6K+zHAAAA3AAA&#10;AA8AAAAAAAAAAAAAAAAABwIAAGRycy9kb3ducmV2LnhtbFBLBQYAAAAAAwADALcAAAD7AgAAAAA=&#10;">
                  <v:imagedata r:id="rId34" o:title="A close up of a logo&#10;&#10;Description automatically generated"/>
                </v:shape>
                <v:shape id="Picture 750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mqnwgAAANwAAAAPAAAAZHJzL2Rvd25yZXYueG1sRE9Na8JA&#10;EL0X/A/LCL01G4XGEl1FlBahJ5McehyyYxLMzsbsNkn99e6h4PHxvje7ybRioN41lhUsohgEcWl1&#10;w5WCIv98+wDhPLLG1jIp+CMHu+3sZYOptiOfach8JUIIuxQV1N53qZSurMmgi2xHHLiL7Q36APtK&#10;6h7HEG5auYzjRBpsODTU2NGhpvKa/RoFLIvj8lgkt5+v732euaQ5ne+ZUq/zab8G4WnyT/G/+6QV&#10;rN7D/HAmHAG5fQAAAP//AwBQSwECLQAUAAYACAAAACEA2+H2y+4AAACFAQAAEwAAAAAAAAAAAAAA&#10;AAAAAAAAW0NvbnRlbnRfVHlwZXNdLnhtbFBLAQItABQABgAIAAAAIQBa9CxbvwAAABUBAAALAAAA&#10;AAAAAAAAAAAAAB8BAABfcmVscy8ucmVsc1BLAQItABQABgAIAAAAIQDnWmqnwgAAANwAAAAPAAAA&#10;AAAAAAAAAAAAAAcCAABkcnMvZG93bnJldi54bWxQSwUGAAAAAAMAAwC3AAAA9gIAAAAA&#10;">
                  <v:imagedata r:id="rId19" o:title="A picture containing drawing&#10;&#10;Description automatically generated"/>
                </v:shape>
                <v:shape id="Picture 751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q1JwwAAANwAAAAPAAAAZHJzL2Rvd25yZXYueG1sRI/RagIx&#10;FETfC/2HcAt9q9ktaGVrlFIQ+qBI137AZXPdLG5uliTGtV9vBMHHYWbOMIvVaHuRyIfOsYJyUoAg&#10;bpzuuFXwt1+/zUGEiKyxd0wKLhRgtXx+WmCl3Zl/KdWxFRnCoUIFJsahkjI0hiyGiRuIs3dw3mLM&#10;0rdSezxnuO3le1HMpMWO84LBgb4NNcf6ZBXwdpsu2v+3M212u3lXpk1dJqVeX8avTxCRxvgI39s/&#10;WsHHtITbmXwE5PIKAAD//wMAUEsBAi0AFAAGAAgAAAAhANvh9svuAAAAhQEAABMAAAAAAAAAAAAA&#10;AAAAAAAAAFtDb250ZW50X1R5cGVzXS54bWxQSwECLQAUAAYACAAAACEAWvQsW78AAAAVAQAACwAA&#10;AAAAAAAAAAAAAAAfAQAAX3JlbHMvLnJlbHNQSwECLQAUAAYACAAAACEAIDqtScMAAADcAAAADwAA&#10;AAAAAAAAAAAAAAAHAgAAZHJzL2Rvd25yZXYueG1sUEsFBgAAAAADAAMAtwAAAPcCAAAAAA==&#10;">
                  <v:imagedata r:id="rId20" o:title="A close up of a logo&#10;&#10;Description automatically generated"/>
                </v:shape>
                <v:shape id="Picture 760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OHpvwAAANwAAAAPAAAAZHJzL2Rvd25yZXYueG1sRE/dasIw&#10;FL4f+A7hCN7NVBE3OqNoQfB2zgc4NMemtDmpTZpWn365GOzy4/vfHSbbiki9rx0rWC0zEMSl0zVX&#10;Cm4/5/dPED4ga2wdk4IneTjsZ287zLUb+ZviNVQihbDPUYEJocul9KUhi37pOuLE3V1vMSTYV1L3&#10;OKZw28p1lm2lxZpTg8GOCkNlcx2sgrtfP+IwZvgqTs3GxFMTjuNNqcV8On6BCDSFf/Gf+6IVfGzT&#10;/HQmHQG5/wUAAP//AwBQSwECLQAUAAYACAAAACEA2+H2y+4AAACFAQAAEwAAAAAAAAAAAAAAAAAA&#10;AAAAW0NvbnRlbnRfVHlwZXNdLnhtbFBLAQItABQABgAIAAAAIQBa9CxbvwAAABUBAAALAAAAAAAA&#10;AAAAAAAAAB8BAABfcmVscy8ucmVsc1BLAQItABQABgAIAAAAIQBcwOHpvwAAANwAAAAPAAAAAAAA&#10;AAAAAAAAAAcCAABkcnMvZG93bnJldi54bWxQSwUGAAAAAAMAAwC3AAAA8wIAAAAA&#10;">
                  <v:imagedata r:id="rId21" o:title="A close up of an animal&#10;&#10;Description automatically generated"/>
                </v:shape>
                <v:shape id="Picture 761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/ZUxQAAANwAAAAPAAAAZHJzL2Rvd25yZXYueG1sRI9fa8Iw&#10;FMXfB/sO4Q72NlP7oLMaZYwNBmNIVUTfrs21qTY3pYlav/0iCD4ezp8fZzLrbC3O1PrKsYJ+LwFB&#10;XDhdcalgtfx+ewfhA7LG2jEpuJKH2fT5aYKZdhfO6bwIpYgj7DNUYEJoMil9Ycii77mGOHp711oM&#10;Ubal1C1e4ritZZokA2mx4kgw2NCnoeK4ONnI3eZ0Oua/X+t5bnbpZjlap4c/pV5fuo8xiEBdeITv&#10;7R+tYDjow+1MPAJy+g8AAP//AwBQSwECLQAUAAYACAAAACEA2+H2y+4AAACFAQAAEwAAAAAAAAAA&#10;AAAAAAAAAAAAW0NvbnRlbnRfVHlwZXNdLnhtbFBLAQItABQABgAIAAAAIQBa9CxbvwAAABUBAAAL&#10;AAAAAAAAAAAAAAAAAB8BAABfcmVscy8ucmVsc1BLAQItABQABgAIAAAAIQD/C/ZU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762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W1BxAAAANwAAAAPAAAAZHJzL2Rvd25yZXYueG1sRI9Pi8Iw&#10;FMTvC36H8ARva6oHXapRRBAUQdDd9c/t0TzbYvNSkqjVT2+EhT0OM/MbZjxtTCVu5HxpWUGvm4Ag&#10;zqwuOVfw8734/ALhA7LGyjIpeJCH6aT1McZU2ztv6bYLuYgQ9ikqKEKoUyl9VpBB37U1cfTO1hkM&#10;Ubpcaof3CDeV7CfJQBosOS4UWNO8oOyyuxoFB8zOJ79fmk3ym/OKy/Vx/3RKddrNbAQiUBP+w3/t&#10;pVYwHPThfSYeATl5AQAA//8DAFBLAQItABQABgAIAAAAIQDb4fbL7gAAAIUBAAATAAAAAAAAAAAA&#10;AAAAAAAAAABbQ29udGVudF9UeXBlc10ueG1sUEsBAi0AFAAGAAgAAAAhAFr0LFu/AAAAFQEAAAsA&#10;AAAAAAAAAAAAAAAAHwEAAF9yZWxzLy5yZWxzUEsBAi0AFAAGAAgAAAAhAGohbUHEAAAA3A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763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I9lxAAAANwAAAAPAAAAZHJzL2Rvd25yZXYueG1sRI/NasJA&#10;FIX3gu8w3EJ3ZlILqaQZRQRLNl3UKqS7S+aaBDN3wszUpD69Uyh0eTg/H6fYTKYXV3K+s6zgKUlB&#10;ENdWd9woOH7uFysQPiBr7C2Tgh/ysFnPZwXm2o78QddDaEQcYZ+jgjaEIZfS1y0Z9IkdiKN3ts5g&#10;iNI1Ujsc47jp5TJNM2mw40hocaBdS/Xl8G0UnG7v2VTqKovYr6F866zejpVSjw/T9hVEoCn8h//a&#10;pVbwkj3D75l4BOT6DgAA//8DAFBLAQItABQABgAIAAAAIQDb4fbL7gAAAIUBAAATAAAAAAAAAAAA&#10;AAAAAAAAAABbQ29udGVudF9UeXBlc10ueG1sUEsBAi0AFAAGAAgAAAAhAFr0LFu/AAAAFQEAAAsA&#10;AAAAAAAAAAAAAAAAHwEAAF9yZWxzLy5yZWxzUEsBAi0AFAAGAAgAAAAhAMJ4j2XEAAAA3AAAAA8A&#10;AAAAAAAAAAAAAAAABwIAAGRycy9kb3ducmV2LnhtbFBLBQYAAAAAAwADALcAAAD4AgAAAAA=&#10;">
                  <v:imagedata r:id="rId24" o:title="A close up of a bird&#10;&#10;Description automatically generated"/>
                </v:shape>
                <v:shape id="Picture 764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biBxAAAANwAAAAPAAAAZHJzL2Rvd25yZXYueG1sRI9Pa8JA&#10;FMTvBb/D8oRegm5M6x+iq4hQ2mvVg8dH9pmNZt+G7JrEb98tFHocZuY3zGY32Fp01PrKsYLZNAVB&#10;XDhdcangfPqYrED4gKyxdkwKnuRhtx29bDDXrudv6o6hFBHCPkcFJoQml9IXhiz6qWuIo3d1rcUQ&#10;ZVtK3WIf4baWWZoupMWK44LBhg6GivvxYRUkprpdEp313ekzeb7xPM0835V6HQ/7NYhAQ/gP/7W/&#10;tILl4h1+z8QjILc/AAAA//8DAFBLAQItABQABgAIAAAAIQDb4fbL7gAAAIUBAAATAAAAAAAAAAAA&#10;AAAAAAAAAABbQ29udGVudF9UeXBlc10ueG1sUEsBAi0AFAAGAAgAAAAhAFr0LFu/AAAAFQEAAAsA&#10;AAAAAAAAAAAAAAAAHwEAAF9yZWxzLy5yZWxzUEsBAi0AFAAGAAgAAAAhAIBxuIHEAAAA3AAAAA8A&#10;AAAAAAAAAAAAAAAABwIAAGRycy9kb3ducmV2LnhtbFBLBQYAAAAAAwADALcAAAD4AgAAAAA=&#10;">
                  <v:imagedata r:id="rId25" o:title=""/>
                </v:shape>
                <v:shape id="Picture 765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OSdwQAAANwAAAAPAAAAZHJzL2Rvd25yZXYueG1sRI/RisIw&#10;FETfF/yHcIV9W1NFq1ajuILgm6z6Adfm2hSbm9Jk2+7fG0HYx2FmzjDrbW8r0VLjS8cKxqMEBHHu&#10;dMmFguvl8LUA4QOyxsoxKfgjD9vN4GONmXYd/1B7DoWIEPYZKjAh1JmUPjdk0Y9cTRy9u2sshiib&#10;QuoGuwi3lZwkSSotlhwXDNa0N5Q/zr9WQUq3NNEnvOM0LNvDt+kkXTqlPof9bgUiUB/+w+/2USuY&#10;pzN4nYlHQG6eAAAA//8DAFBLAQItABQABgAIAAAAIQDb4fbL7gAAAIUBAAATAAAAAAAAAAAAAAAA&#10;AAAAAABbQ29udGVudF9UeXBlc10ueG1sUEsBAi0AFAAGAAgAAAAhAFr0LFu/AAAAFQEAAAsAAAAA&#10;AAAAAAAAAAAAHwEAAF9yZWxzLy5yZWxzUEsBAi0AFAAGAAgAAAAhALt45J3BAAAA3AAAAA8AAAAA&#10;AAAAAAAAAAAABwIAAGRycy9kb3ducmV2LnhtbFBLBQYAAAAAAwADALcAAAD1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C7719">
        <w:br w:type="page"/>
      </w:r>
    </w:p>
    <w:p w14:paraId="11966C5C" w14:textId="630D0B90" w:rsidR="000C7719" w:rsidRDefault="00922FD7">
      <w:r w:rsidRPr="00EC4FC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5970646A" wp14:editId="40A434AD">
                <wp:simplePos x="0" y="0"/>
                <wp:positionH relativeFrom="column">
                  <wp:posOffset>146685</wp:posOffset>
                </wp:positionH>
                <wp:positionV relativeFrom="paragraph">
                  <wp:posOffset>-24765</wp:posOffset>
                </wp:positionV>
                <wp:extent cx="5486400" cy="6431915"/>
                <wp:effectExtent l="0" t="0" r="0" b="0"/>
                <wp:wrapNone/>
                <wp:docPr id="6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966A21" w14:textId="2951DEC1" w:rsidR="000C7719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0646A" id="_x0000_s1059" type="#_x0000_t202" style="position:absolute;margin-left:11.55pt;margin-top:-1.95pt;width:6in;height:506.4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Y+vEAIAAP0DAAAOAAAAZHJzL2Uyb0RvYy54bWysU11v2yAUfZ+0/4B4X2ynTpZYcaquXadJ&#10;3YfU7gdgjGM04DIgsbNf3wtO02h7m+YHC7jcc+8597C5HrUiB+G8BFPTYpZTIgyHVppdTX883b9b&#10;UeIDMy1TYERNj8LT6+3bN5vBVmIOPahWOIIgxleDrWkfgq2yzPNeaOZnYIXBYAdOs4Bbt8taxwZE&#10;1yqb5/kyG8C11gEX3uPp3RSk24TfdYKHb13nRSCqpthbSH+X/k38Z9sNq3aO2V7yUxvsH7rQTBos&#10;eoa6Y4GRvZN/QWnJHXjowoyDzqDrJBeJA7Ip8j/YPPbMisQFxfH2LJP/f7D86+G7I7Kt6XKJozJM&#10;45CexBjIBxjJPOozWF/htUeLF8OIxzjnxNXbB+A/PTFw2zOzEzfOwdAL1mJ/RczMLlInHB9BmuEL&#10;tFiG7QMkoLFzOoqHchBExzkdz7OJrXA8XJSrZZljiGNsWV4V62KRarDqJd06Hz4J0CQuaupw+Ame&#10;HR58iO2w6uVKrGbgXiqVDKAMGWq6XswXKeEiomVAfyqpa7rK4zc5JrL8aNqUHJhU0xoLKHOiHZlO&#10;nMPYjEnhqyRK1KSB9ohCOJj8iO8HFz2435QM6MWa+l975gQl6rNBMddFWUbzpk25eD/HjbuMNJcR&#10;ZjhC1TRQMi1vQzL8xPkGRe9kkuO1k1PP6LGk0uk9RBNf7tOt11e7fQYAAP//AwBQSwMEFAAGAAgA&#10;AAAhADM+5YfeAAAACgEAAA8AAABkcnMvZG93bnJldi54bWxMj8FOwzAMhu9Ie4fISNy2ZBtsbWk6&#10;IRBX0AZD4pY1XlutcaomW8vbY07saP+ffn/ON6NrxQX70HjSMJ8pEEiltw1VGj4/XqcJiBANWdN6&#10;Qg0/GGBTTG5yk1k/0BYvu1gJLqGQGQ11jF0mZShrdCbMfIfE2dH3zkQe+0ra3gxc7lq5UGolnWmI&#10;L9Smw+cay9Pu7DTs347fX/fqvXpxD93gRyXJpVLru9vx6RFExDH+w/Cnz+pQsNPBn8kG0WpYLOdM&#10;apguUxCcJ8maFwcGlUoVyCKX1y8UvwAAAP//AwBQSwECLQAUAAYACAAAACEAtoM4kv4AAADhAQAA&#10;EwAAAAAAAAAAAAAAAAAAAAAAW0NvbnRlbnRfVHlwZXNdLnhtbFBLAQItABQABgAIAAAAIQA4/SH/&#10;1gAAAJQBAAALAAAAAAAAAAAAAAAAAC8BAABfcmVscy8ucmVsc1BLAQItABQABgAIAAAAIQDEyY+v&#10;EAIAAP0DAAAOAAAAAAAAAAAAAAAAAC4CAABkcnMvZTJvRG9jLnhtbFBLAQItABQABgAIAAAAIQAz&#10;PuWH3gAAAAoBAAAPAAAAAAAAAAAAAAAAAGoEAABkcnMvZG93bnJldi54bWxQSwUGAAAAAAQABADz&#10;AAAAdQUAAAAA&#10;" filled="f" stroked="f">
                <v:textbox>
                  <w:txbxContent>
                    <w:p w14:paraId="56966A21" w14:textId="2951DEC1" w:rsidR="000C7719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3C652E">
        <w:rPr>
          <w:noProof/>
        </w:rPr>
        <mc:AlternateContent>
          <mc:Choice Requires="wpg">
            <w:drawing>
              <wp:anchor distT="0" distB="0" distL="114300" distR="114300" simplePos="0" relativeHeight="251728384" behindDoc="0" locked="0" layoutInCell="1" allowOverlap="1" wp14:anchorId="6B51FD91" wp14:editId="70836B9B">
                <wp:simplePos x="0" y="0"/>
                <wp:positionH relativeFrom="column">
                  <wp:posOffset>27296</wp:posOffset>
                </wp:positionH>
                <wp:positionV relativeFrom="paragraph">
                  <wp:posOffset>232012</wp:posOffset>
                </wp:positionV>
                <wp:extent cx="5750560" cy="5565775"/>
                <wp:effectExtent l="133350" t="133350" r="135890" b="130175"/>
                <wp:wrapNone/>
                <wp:docPr id="766" name="Group 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767" name="Picture 76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6454" y="0"/>
                            <a:ext cx="1384526" cy="5732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" name="Picture 76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" name="Picture 77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1" name="Picture 77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2" name="Picture 77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3" name="Picture 77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4" name="Picture 77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" name="Picture 77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" name="Picture 77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0D880A" id="Group 766" o:spid="_x0000_s1026" style="position:absolute;margin-left:2.15pt;margin-top:18.25pt;width:452.8pt;height:438.25pt;z-index:251728384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Pk1grQQAAMkbAAAOAAAAZHJzL2Uyb0RvYy54bWzsmVtv2zYUx98H7DsQ&#10;GrCnNNZdlhenCJo1G1BsQbNhzzRNSUQkkaDo2Pn2/ZOSFV+CdSjmh8J5iEMdSeTh4e9cRF693zQ1&#10;eeK6E7Kde8Gl7xHeMrkUbTn3/v7r47upRzpD2yWtZcvn3jPvvPfXP/5wtVYzHspK1kuuCTppu9la&#10;zb3KGDWbTDpW8YZ2l1LxFjcLqRtqcKnLyVLTNXpv6kno++lkLfVSacl410F629/0rl3/RcGZ+bMo&#10;Om5IPfegm3G/2v0u7O/k+orOSk1VJdigBv0GLRoqWgw6dnVLDSUrLY66agTTspOFuWSymciiEIy7&#10;OWA2gX8wmzstV8rNpZytSzWaCaY9sNM3d8v+eLrXRCznXpamHmlpg0Vy4xIrgHnWqpzhqTutHtS9&#10;HgRlf2VnvCl0Y/9jLmTjDPs8GpZvDGEQJlniJynsz3AvSdIky5Le9KzC+hy9x6pfv/Lm5GVg7pb5&#10;U2ecFivD9UO1XJNFvdKfKSaWRomPoTvoEfhgxrahxrZN6xLkMqM9oqX5R5jqoaIKVvDdgirdmQ+1&#10;Jk8UBC1qyh6dmNaqor0wRpcOJOg0PH19hbbcquKudrScWJOOFlSCzfA3LC5aR4v7dSfAW2aluTd0&#10;0vynPhqqH1fqHThU1IiFqIV5dj6FCVql2qd7we51f7HLSbblBPftsCAFoiXvGBzrhrBadpysFJEF&#10;oaSWpfz5p83NL+7n1j4klEG0IHRlJLxaMFrXz6TkLdfU8KXlwg5vR+zHh1kF+yTZY0da+aGibclv&#10;OgXXxiLapyf7j7vLPeUXtVAfRV1bQGx7MBO0PXCjVyzdu+itZKuGt6aPOZrX0Fu2XSVUB2xmvFlw&#10;kKZ/XwZgHPHOgB+lRWt6yjujuWGVHb+AHp+hu9WbzsYbTukXPe2MOribfePAwcI0TuMk9sixmwXR&#10;NE5CuLFzsywKfefBO75i+bzjsiG2AYWhSI/zE/ynV2n7yGDXXgunHpTqlwaN7wjX/BhXiEZcMRkH&#10;MZOtQRRHEiFDijkjbMPTYEsKeNtv1k1dbO4jfTi16cDxG8R+nvXBk862ySIIwzBCfnAUZ3EahC5X&#10;nDfFGQzWJ+f7bdC1opHisw660YnoRT0AdlGrxHm8S3AcpWE8IByGcZYfIzzNgnhAeJokEdp9dN0G&#10;822UPaNAnCE3HiIM0esIozxoRUPrM4rBSOknLh2CII5s+YvKIU9CAAwmd+Ju7EcolYe4m6NKf4M2&#10;y5AZD6GFaIT2lerB0EXNL1D4ykcUExdkXQnDz4hjG/ZOXAKH03TgOJz6voV2j+QUwukQfYMo8qO3&#10;CsLLMmTJQ5Ih+jeSz68Ott9Op2U3jrH5sYXXz5NDdoMwt3T3UTgPfVsqv5UOyI2H7EI0srtf/S6E&#10;Xp5RvMXey4mZDR2nfeEAfN0e2l7ADeIgA8oDtGka49vkDVrY4xBaV1GhZvhOd7ewmX9i1PC5j33w&#10;HrUo91+pUn2g5m+TexpOsYfwxlo27t2/bA9ANAbIV8rU/vvqgpRCU+ygn1HAxO7fiSkeQuXA8l6o&#10;zIMYBwZDpMRRSH8Q8r9ubrnzBZwXuR3m4WzLHkjtXqO9ewJ3/QUAAP//AwBQSwMECgAAAAAAAAAh&#10;ALXA+hFraAAAa2gAABQAAABkcnMvbWVkaWEvaW1hZ2UxLnBuZ4lQTkcNChoKAAAADUlIRFIAAAFN&#10;AAAAiggGAAAALmoYfAAAAAFzUkdCAK7OHOkAAAAEZ0FNQQAAsY8L/GEFAAAACXBIWXMAACHVAAAh&#10;1QEEnLSdAABoAElEQVR4Xu29CZQVZZrn3VXdNf3NfH26Z3rm6/n6TH/TM2dqznRrV5VVuABC3swk&#10;700y702QTcENURBUREHZBJVVZROUVXBHRUXZRFFBVFQQlE0BZZHFtdy3cmHJfL/n/ywRb8SNm4Ci&#10;BRrPOU9G3DUi74343f+zvG/8RWqpHUuWyRX+pTxb26eyOr+9srrONeZlufxYfVlqqaWW2s/Djstk&#10;/iaTq320Mlf4RmDYxp2aybrfNTnFHf/bP7h//bcT3HG/+T0vzXH7OHoMz8+0ylfpW6WWWmqp/TQN&#10;oCzP5u82xXhqedb95oST3L8c/zsB4iF6i4pqV1FVO1/fNrXUUkvtp2WZTPX/yOTyf2JQkpo8zleO&#10;h+l4Hd7nuOOO+xt9+9RSSy21n4aVt6ptW56trQfkEHZ/V1Ca4/XluTz8Rt1Eaqmlltqxb00rq/9Q&#10;kSs0AJZNW1bGYdngrR+Gi8KsyNVN1c2kllpqqR3b1qyi9p8rcvmvAbdTTi0/mLI8ZHj+67/9zlXQ&#10;e5ZnCzN1U6mlllpqx7ZVVNW+CVi2rKg+3DAc8Kw/7vjfHdD1yOMApirMGbqp1FJLLbVj18qqatsT&#10;1BoIatwOFIfeYboAVG8DvhTmpwoztdRS+2lYea5uG1TgSc0zcfh9bydgck60PFe7SDeXWmqppXbs&#10;GinAfYAaGtHNWWmy2vzeipMVJtqUdHOppZZaasemUTj+r4AlGsz/7XdN3L+dcKI41tWP/50H0e8A&#10;UPRylmfz9brJ1FJLLbVj08pb1V4MYDZtWdnw29+f7MRP4lE9vzF4egA9Hv5b+KFD9N9+d6IMk8zW&#10;nqCbTS211FI79ixTVTsBMDvl1PKGE5o0dfDf/eEUdYInPAJRD6QKUV+FhhCNQlOAmX9dN5taaqml&#10;duxZeVVhhQHzDyc1d78/qZn7/YniJ5xI8ARAm3gAVXgyQD0lyhAlJZmkRAHQ39N7YTu62dRSSy21&#10;Y88qsoWnAbJmFJKfeEoL1wR+8qnsfzgJDoiSK0BNhZ4AgJYCqQ9RVaKAJ4o/FVX5m3TTqaWWWmrH&#10;lmVyhWcBzBaZbP1JzcrcSU1buhPhp8BDgP6BXeEZqFADqMKTAXpyBKBxFZqqzNRSS+2YtfJs/mYB&#10;ZlV901MreFjkKadm3MnNyZuJx0EqEFWQmgrVMJ6VqKnQAKKnBLnQZmWtSGnWfqibTy211FI7dqy8&#10;Vc0ZAGamorq+OcGsectWCM9dsxaVrmmLChdCtFwgyiAlgEYgGirRMJxvHgOpQBQ5UQZ0tuZU3YXU&#10;UksttWPDMpnMf2RgVtXWtyjP8UTB6JtsXlYlTgBtDoCSlwLoSapCGZ7kTUyFnqLwpFBeABqqUGyz&#10;SZMmv9LdSC211FI7JuwvGZitag6UtapxZZWtXcvKap6Eo2VFzgGiLQiggOipEYiSEmUVKiA1iJ7S&#10;XEEaD+VVibIaJYgiF4rt6j6kllpqqR0bhqGRUJjl2bwrr6plJ4CyC0DJfYBCiTJEQ4ByGO+r0BYG&#10;TwNomYTyTVWJqgqtyOa/0N1ILbXDslMy1f/juOOO+3d6M7XUfhyryBbexdDFVq3buFbV8DpXmcOU&#10;bAUAjQAqIPUhyiBliFa7FgpSUaEazjNEE0DKKtRyoRmGKm3/E92V1FI7qJ18cuu/rcwWdiNCgeOH&#10;nqOkTCa9DEpqP7zRwTeTDriGbG27hmzNaa4K3rqtawUngPKByfAUgFYEAFWIVqoSNYCyCoUCBURV&#10;hZaFALUw3gBK6w0pNFM7VKMf8vUGyjYdznQdO5/vsrWnpSme1H4co3C8CwGxIZfv0NC60NFVFzq4&#10;6nx7l8u3c7nadg4QFZC2JZAmq1BRohTOK0TLWokKNZCaCrV8qEHUwnlAlF6fhueplbSmTZv+e/qx&#10;5mvi41jsdOb5rmMXcf5RJ6/I1U7Qp6eW2g9jHOLQwZYrtNtf2/Z0V9OmE3vruo4uAGgBAG1Pv+QE&#10;UPo1N4BGVagHUFWhFsqXqQqNK1HJhYYAxfvobqWWWsQqdN5WuIEyDsxTK6qP16enltoPZzjYCHb7&#10;C+27uEK7zi5/GvwMV9sWHodoB3ZRoeQ+RAmgHM6bCq0uRMJ5gajkQg2kQVGJQ/kctziRX6m7llpq&#10;FAXV9MIxijC8UwyW5vixLmtVaKYvSS21H84Iat/QAdfQtsNZcNeGvK79meQCUIFoCNDaJBWa7yAA&#10;pVCelaiF8pwPNYBCiXoAVYhKGB+q0LKKHF/qV3cvtZ+50bHJk1zj2EuCJbz9GV35+NKXpJbaD2eZ&#10;qsILONgIlPXtTz/XtSM/rdM5ri2849muTUeBaBuFaF07AimrUAMpIKpKFBBVJQqIshJlFSoQlVxo&#10;CFHJhxJANZwPIUpOahP7dVxaAf3ZWkVV4RwcAzg+Op15QSIsQ++WQjO1H97Kq/I3QmHWdThzvx14&#10;Hbqc5zp0Po9/udvBAdJOAtLTCKJtFaL0GoEoq9EuAUTzpEZrLJyvC8N55EMj4bwp0RhI/ZwoKdAD&#10;2D+cDOW5wnWdOnX6S9311KL2S/QmVuTyTcgvLK8uTISTou+L+1pUtqaHuXfxl/L0o95+UZ6t+xbH&#10;QZsOXWJwTHb84GdyhTf09amlduStPFvgSThO63TWvjPO7uFOP+sC/jXnSiRXIwmgneFRgJ52OsFT&#10;VaiF8mj14HAeKtTyoRzKe0rUV6GHlA9twwBFNZ9U5wHaV4aneXl1/n2CwtOZXP6p8mztZDhuJ/h7&#10;eK7/OgLKanr+dFK2XSsqWv8v/UiOGWvZsvofaf+n0f/2lv+ZEGTqm5VVHsCEJ81aVtafcmqr/WUV&#10;1azY8Rgto59hLv/HMvocjqZx/plc3UWyf6QuE+BYygFY+nH4rb5NaqkdWSOF+SQOsrO6Xrj/vO59&#10;XNfuvd05F1zizu52sTuza08CaHf2TgxSOii1pQMANYgySE/vGkD0tE5QoQbSMymc11DeKyoxSAmg&#10;AlFfhYoSjUK0LXu8Mg/1CSfg1dP/0HC4Dgj74PAdKQFSuDf8gaBEH9Mv5NP689tJrVr950yr/JTY&#10;/jbgM2ieaYXLHDf86yFeXx7Xjv+X43+Hqfjqm7esqC/z1Dwc6/Q53IaRNbTpH/Ez6PSX/PlDXbbv&#10;XATFJO9AjuMTr8F+6xulltqRs1Z08tHBtY9USv35vfoeuKDX5a7bhZe583oQOHtc6s7tTn6+wPOs&#10;bhcRQHu5zudc6E4/2wOoHbCmQk2JRvKhAlBRoX5RycuHJhWVDKIRFar5UFOh2h/KJ7mcLJoPtdYm&#10;a29qHYyVlwb7aGvTqWVVDXCCRgM9n9VYktP7v1Keqx3SrFn2H/Rj/CHtlxRi/gv9P8Npuy+S77f9&#10;UEAeOOHEZocFyUNxvBf8NyecVN+MQJqhbYX/f/5rqFH0Ruo+HnErq6yt0P/xkNUljkWkdmw/yfGj&#10;uAXvpW+bWmrf3ZDTIqB8BcDUtD39216XDnQXXtrf9bjkCtf9on6OAEp+mQCUwNmV/JwLSH0aQM8j&#10;gJ5HAD33QncGAVSUqEBUQIpcqIXyxRCFCg3zoVChXlFJK/MG0ZpYUSlembd8aJALjYbyCtECn4AC&#10;0NpIZT4KUoGogZSHeLYgL2slMBXlU6RMWeVm65ZlcvkeldlCTXMK8bGE07YnUdg7K5OteYOA8038&#10;tQdxVsOAePOWlQeanNKiwS7/YddS4ttH4LLIB/N/JTWKbTXPVEU+g0xV4eOyyprskRrfTWH4Bj4u&#10;6zrwD3ESIEPvRsdEB/5usS/8XZPjWMjSsYElbuOxE1vm/j/dRGqplbYMhVRlufy5dPI+rCMm+GCn&#10;k7+hurbd3l6XDqi/5PKr3EWXD3K9+gxwPXv3dxdecmUEnt16Xk7K8zJSnn1YeQbwPF/UJwDahUL4&#10;Luf2dGec0yNUoeRBGK8A7WAAVYgKQDUfGqnKmxLtrEo0hCgrUQWoFZREhWqTvRWUWIVqKM8A1ZOK&#10;VahXldfeUIGoANT6Q2WUkj/Uk0coNdCygWBaT881VUqhMedZ8b4HAFdZr9lH74vUAUC8D8Ch96k/&#10;uXlZQ5OTWzRgMpLfn9isAX7CiU1xUbr6E5qc0mAz2f/WLgESm8leLgOilwJh/3EhChUK/+3vT6bP&#10;IMf/N/+/2fxe+ozn6OF3WNakqurv+MeHviOoyw6d44AMHccD/QDZNvmHt0//Ye7KIde5K66K+pXk&#10;iHTwXN1Uaj9n49xWtvYEtGKUZ2uW2omrcOAcFymz/WecfcHe3n0H7x8wdGRD/yGjXN+Bw93lA651&#10;l115tbv0iqGud9+r3CV9B7uLLhvoepLq7Mmqk/ziK9wFF10RwLNbT4Fn1+4EUILnuefH1CeF713g&#10;BNAurEIFopGiEh30gQrVUL796cUQldamUIVyKO/lQxmgrES9cN7yoZFwHio0CaKeCrXx8tojmuHe&#10;UBul5ANUQ3kFafJ4eW/SEW8W+2Dau6bRCZht/lD/ciAUcgcTMIfXUgpnso9DlEHqX5TOAyj7jwRR&#10;+r8j+VA6HtdUVNW2b9Ei/5/0kE00Cvf72Gs6lmolItWJ75K/M3JEGThWS4Eyfh+iGHrdPt1kaj9l&#10;K8vVVtCBN788V7eHfl2/jB6UeYyeaci2rtt3dree3/a/ati+EddPqh9+/cSG4dfd2DBs9AR39Yhx&#10;bsiwMW7wtTe4gUOvcwMImlcMHuH6DVJw9r/G9QE4+w0hcJLqvMyDpyrP7hdfSfDsR67wvBDqE/CU&#10;0B0AFfV5CanPiyl0l/CdIUoA5TBeVaiF8nZyMEC9UD5sa/JVqOVDVYUqQMNQ3geor0IVoATPpDCe&#10;P0cPoPg8I/D0w3iDqKlQC+VVhZoS9ecObRqbO5TnDY1MfacA1QmYoxCNAlQgGgK01PWUii+LLBem&#10;C+H5owC04cSmZZHqPI7b8lz+/ZZV1dV6aLPRj9YHeLyWvjcUcuKwxA8mvht7n150fF5x1Wh3hQfL&#10;OCQBUrsvWA65Xr7jVjUddNOpHavWrKL2nzOVtWdT+DyjorqwDV8swmc6wOrpBK9vXdfhQJezu+3v&#10;2r33vn4Drt438vqJ+26adtuBW26/102bebe7adrtbuKU29yEm2e6sRNnuBsmTHWjx01xI8fc5IZf&#10;N8lda+AcPpbBOehqgHM0HUwj3RWDRpDqHKaq8xpSnVcTOAmeFLJfDHj2obD90gHuwt4DAuXZndUn&#10;he49+7rzCZ7IewbqMwjfezNApYAUQhRhPADamQAKFSr50AuCfKidKCFErSqP1iYtKiVBVEP5aBjv&#10;5UI9gEZUaI3kvXiykUhBSUEaDPXMF4HUhnoKQMUFouGY+YgSJQUaTn0Xzh8agWgAUgNoMUQZpApR&#10;vp6SqVAGqA9R74qeHkh/7FAelXn6H+vpxyhSXMsQQOlY58IWfuh8UOK7t3wkvhccX4CeQbAIkrFl&#10;5H4PrufRsYrt6amX2tFup1YV/jsdKFPKc4XPSNHs5QOHTsQWFdUNZ5934d5JU6bvXbL02YbHyRc/&#10;vtwtXLzUzVv0uHtw3mPu/rmPuHsfWODuvu9hd8c9c92td97vGJqzZrvJM+5kcN44+VY3/uZb3JiJ&#10;0wWcYycH4LxmFIFz5HhSnCE4Bw5VcJLqlHB9GKtOgFNU5xB38eVQnch3QnkCngjbTXkSPHsh79lP&#10;8p5wBShX3Q2g5AxQqFAN4X0FygA1FaoQDftDoyo0BGhxRT7IhbIKVSWaEMq3jjXYhwWlWG+oNdfD&#10;AVCGqAA0mg9FKK+5UA+i0UuBRGdtMohGAeorUcDTU6KmQgmefijPKtS/sqevQotC+cavLR9CNBl+&#10;39dNgaLaT+cAAxTHPz5X5C/xnQOeuI3OB3z3AfiSHGrSA6LvkdfocwygiCbKqmou09MytT+3Nctm&#10;/4FOpAJ9MXeX52q2oUpLB0E9ncwHLu7Tb9/wUWP233f/Q/ueff7FAy+tfaVh9csb3QsvrnUrXljj&#10;nn7uRbfs6RfcE0+tcI89+Yx7ZMlTbsHiJ93DCwHOR939Dz3i7rlfwTn7QTfrDgLnbQbOuwScUwic&#10;N4nivH78VHcdKc4RNwCcE92w0TcSOKE4xzE4B19zvRtA4ESO88rBI10/hifAea3ro6qzd7+hCk8J&#10;23tBeaJgRADtQcoT8BRX9QmIkgI9D+E7ty75OVCBqK9AS0KUVWhxPjSeC213hlTkgxFK1hvK+VAD&#10;qT/Uk5RoPB8KgHpqtGRVPgJRBSkgSs4qVJWoFZUMohLOayhfBNFWQSgf5ELJGaJeOO+r0IgS1at6&#10;MkhVhYZK1FOhkVCeQMoAFZBGVWgUoAjnj08A4PdxwPP/HPfbhrKq1ruvHDKqAeBDUQewxHfT+4pr&#10;IjAE7OLgtPvi9/seB6o9H1EPvsNf/7r1X+tpm9qPac0qKv450yr/Pp04Dc0y2YbTOp61f/ach/a+&#10;sevN+nfee9/t3P2W2/7Gbrd1+063ZesOt/m1be6VTa+7Da9scWvXv+rWrN3oXlyzPgTnilUCzmUA&#10;59PukceWCTgXLGFwzpm7iMA5391578Pu9rsBzjluRgBOT3ESOKE4r58wjUJ1Upw33KyhOsA53g0l&#10;cF41bIwbdM0NbuDV17v+gOdVozhc7xeoTgnZe8fgGYTt5BeiVYlD9xCirECtbYkAyipUIVqkQlWB&#10;Bn2gClEBKPk5kguNANQ8COcNpGGDvanRMJwXiIahvBfONwZRGy8fgaiA1ML5YLx8fNIRg6jNHxpX&#10;ogxR7g8VkKoS/T5X9YwUlYog2jRBiWp1ngHqq9F4TjQEaRIID+YEyobjTzjx7V6XDvpswNU3MNCK&#10;3ANcHHb+MskP5zHcxncEcOppnNoPaU0yhf+CmcxbVtYcoBPnwMSbp+17ddNrBz746BP37h8/cO+8&#10;+757+50/urfefte9+dY7bteetxwB1O1QcL5G4Nyk4Fy/cbN7GeB8eYNbtWade37Vy+6Z51e75c+u&#10;dE8uf85RmO4Qpi96dBmF6U+4hxZQmP4whekPLnR3z5lPYfpD7ra7EKbf56bfeq+bcsvd7mYCp+Q3&#10;Z7lxkyhUv3G6u44U5ygK1UcQOIcBnKNCcA6mcD0AJx+4KBKR6iR4Xg7VqfCE8gzgebnkPE159oRz&#10;n6flPn31eYU731OgAlDAMwToOb4C5TYmy4GilcnyoCFETYlaUUlUqFVcEc4Xj5UXFRoL6S2c13xo&#10;vLVJAGqhvEE0DOeLmuwDgFr3ghaW0GSvoXwQzgcXpFOIqgqNXk/JD+dDJcrXU/Kq8v615X2IWj4U&#10;ALUre4ahvF9UUoD+oRigRUWlRkJ5VZD8PPqfGmrbdD5wdreL9vfuO+QbguKBAH4eKH2YmTcGwIP5&#10;obwWz+k7aKR9R0v01E7tSFnr1q3/msKtGoyCgJqszp92YMXzK/d9+tkX7kMC5Ycffcz+wYfwj9wf&#10;3//QvUfwfJdUJuD5JsFz95tvu12kOHfs3OO27dgVgHOjgXPdq241gXPl6rXuuZVr3DMrKEx/5gX3&#10;5FPPSZhO4GS1yflNDdMfWOjuum+eu332XDfrrgcYnFCbU25BmH6Hmzj1NjdewXkDwDmOwDkG4JRQ&#10;XcA5gUP1qwDOa8cwOAcMxcE8mg6uURSuj6RwneDJ4BxG4LzWXYqwvZ/Ck5zD9gCgClFVn1Y86h6H&#10;KLcv9VX1eXkEoOwK0bCY5Ffkk5RotDIfqFBWolChlhOFErUGewFp246iRCUvGmtv8iFqQz05Jwol&#10;KqF8pKgUyYn6KjQGUVKgkhNFa1McorF8aMLlQJqpCg1zoqZCDaIK0gCiXlHJQvmgqEQALZUTtXC+&#10;SIWe6EOzgfb/wGUDrt1HP7oNBqU4qOIeeY7C0+47lNcHXuK1vASYdT3+OPzc7n1YbZa1Kpykp3tq&#10;39W4ybaqdj4d6BgF4s4+r+e+F9e8fODTTz93H338qfvkk88i/vEnn/L9H30sEPXh+c67ojr3EDgR&#10;qgOcpjhf3bLVbXz1Nbd2wyb30tpXOEyH2nz2BajNVW7p8udZbT76xHK3EGrzEVKb8x9zDzy82N2n&#10;avPOe0ltIky/cw6rzWkzZ7PanETglDB9luQ3KUy/bjwq6qY4CZwaqnOOMwDnDQROqE4DJzlX2H14&#10;XqM5T1Kffthu8DQFipalIHyXvs8oPPu5bgrQEKKqQrUSD4BKO1MI0HBEkgLUy4caQFmJBqOULJSH&#10;CjWAqhJFPtRXoh5ATYVGRikFoTxamwygqkItH8oATVKhVpn3QvmgqGQqNJoPjYfycYCWrMqTx/Oh&#10;okAbD+VNhfoARREJAIXKLCvP1RNs6umYaCAAMSQjHoNYSdfnweNAS3yt9/xG7zsMx3bwA4vvhL6H&#10;sXr6p3ao9tts9v+uyNVNxQeYqaptaNO+y4ENr2ze98mnnwkoaQlofkYK87PPxT///MtgHffj8Y8J&#10;ong+4Pn+Bx+59wieBk4oziDHuW2n2/L6dgYn5zcJnKHafInV5lPPrEwoClluE0Wh+e4u5DY9tTn9&#10;1nskTJ9OYfrU290EAue4STMpTBdwSivSZDf8+ps4VL8mpjgHA5xBnhMHFsET4IQTOAWew3n0RR8K&#10;26E8JWy/WpRnXzhB9LI4QEtDVHKgAlGpxFsYHw3lw5YmL5xXFXrWeapEIxA1JRqG8500nLeRSkE+&#10;VCHqzx9qEC2ehNkgSu6H8ocC0XhRKd7apEo0ozPZNw7REq1Nfj7Ug2jpfKiA1CAqypOASc7Vd1KZ&#10;V141qhiQpZxgxuDzodYI4JIgmQjOEn7Q59r+6DqWuG33IfLBZy/wLKwozxU6UGSJKfWalJXV/KZF&#10;i9b/j2IiNVjLbE1lRbb2C4RPBMsDS554aj+pxAaE2x+RcoSKZFgqJD//4kv3xZd/KnLczxA1eDI4&#10;P2FwSq5TQ/U9b3OO08J0FIY2bnrNraMwHWpzlalNzm2u4tzmEs1tLnx0qZu38HE3l9TmnKCSPs/d&#10;QdC8laFJavO2e90UUpuopkNtIr8pahNh+gxSm9PcqLEA580MzmtHTwzAOXTE+CBUR55zAMJ1PuBE&#10;dUqu00J2FIuGR8N2Vp4GTwInuYTuMYCSWwEpCOEvTgIowZOVqDbTw4NQPgGg5FGAGkRFhRYXlRLy&#10;oQTQMB+aANCOClBVouGlQESF+k32YWuTjJePANRC+XhBiVxCeR+gokSD8fIlVKgoUYJnghIN86Gl&#10;AcoQRQ5UFSfmBkDuL4BP3D0QGoBKAszAZa+x26Vcn4fnxD3+XP++ko/H9jXyPH3sUjqO0Tfcmr47&#10;RBLwXKE9fw/4XhQZP1v7ZXkuP9ZUZZ++A/a99c57XO1GWG3AhLpkWCoo//Snr9yfvvrafQX/2nO6&#10;jfu/pMcNoJ9+9jmH7gZOKM63Ac633g3ym1ZRf3Uzqc1XpZouanOdk0q6tiAtW0EhulTS5yNEX7DE&#10;3U8heqQgRCH6zDvudzNuu89NBTRJbXJucwqpzZtVbRI4OUwfNy0M0wFOVZxDoTgZnOMInFYgInjS&#10;QSVFIlOdBE6G57CGywcSOClsh+pkpwOvt6c+Lfd5CRTo5QjjCaQGUVWgAlBToKpCOYwXF5D6KtSU&#10;qNfSZDlRy4diWjsPpJIP9VQoATSAKPwsCeeLqvKNFZUQyitE40328f5QGS9vEPXzoVaVVyVqKrRI&#10;idpVPcMm+0CFqhI1iBYVlQyirEINolKVD9So5kOxfQNlEYD4GEi433cFkO/4AeEfAvpf8DkgYuhD&#10;P7h+MSjpPe0+/7FS6xEv8Z64bfclvTbp+VhCKGD/lR0/PyvPFrYAli0qqhvuf3jhXgJYw5633mGg&#10;QRECcKIwQ2AChgxLAuTX33zjvvnm24jjvq+//oYfB1h9cEKpAsKsON/7wL39znuS3yS1uZ3U5uvb&#10;3giq6esoREcLEqtNhOjPIUT3CkIUos9/RPo2H6AQ/b4HF7nZnNfUEB0N7wTNabMkRL8pHqKz2kQ1&#10;HWpzahimX49WpInu6lETSW1OYGgOZnBCcfp5TjqQIrlOwBNV9lB5BnlPDd1ZfXoKlOHJOVBRoaw+&#10;uXl+cBDCG0CDMD4AqKjQpFBehnUCoOSAp3pSQcmmuDMVGoEoq1APoOQC0ORRSu2srSnWaF8cyocq&#10;1Ka+k9YmBajXZO+H8nGA4uQN+kOTmuwNoAFENYzXUB4qFBC16jwUKD4XHpboASPigJCCqJQnQcgc&#10;/1+h3Zms4PD/AfoCUYz2qaPv5iI6rmS0T8nt6P3YTiLcvMcjjx1kv83tdfElHPuJGoci5OdhPKt1&#10;Lr+TcxbZfP28BYv3IjxGmIw8I8JmVLuhMqEMoRABvC+++BMD04flt9/udd/u3ev27t3HjnX4N98q&#10;QAmepjoNnMhxApx4f6hZbA+tSIHaRG6T1KZU0l9xL760wb3w4susNq0gtGTpMxyiL1i8NGh2557N&#10;BxYEec1b79QqOvKaMyWvOWmqFITGccM7QXOChOijuZqOxncL00ltApwjSXECnMPHMzgHs+JUcHKe&#10;U3OdCk/Ld7Ly5IKRhu0WuitAJYQnV4AyRGMADSEahvEM0VgoD2cFGqhQL5xXJRrPh0YgGg/nTYn6&#10;EI2E835V3vKhUKGlIRqE8wpRUaJxiIZKNISoKtGDXk8pXlTCiW0Q9Vubwnyor0YxOADfm4EhyQMV&#10;GAdS/HYJjz/u38Z74hjB54D/gf8XcnRaFL2vbi/J7blY+h5/Xtz918Ufs/uRGkLTfSZX+4Si5Kdv&#10;mCQ2U1X43JTlY088tQ85xNe2vsF9kyjKsMok9fdHUpmoegNwAB3ykwxMAiADk6BosNy3bz/7/v2y&#10;hBtAfXBCcUKtSjEpzG+K2nyHoY2iELcgbdnGITr6NlczNMNm96CKbnnNRU8Eec17ufUII4QMmnMU&#10;mqiiS15zwpTbCJp+XnM6Q3PkWEBT1CagyWpzZAjOIQROVp0MzrFuIMETjckGTxz4ceUZUZ/kDE+o&#10;T3IB6DCBZ6yAVATQIIQXgPYyFVoCoGEYT64qVPpCYwCl0NCUqOVDIw32fkHpXA3lybkqTwqUAcoQ&#10;jQLUQvkAoAn5UFOhxQAlJ4CKEvVVqF1bXgFqobzX2pQMUFOhoRrFnKH4PJBi4e9NwRCBhQcn/7HI&#10;8/S1we0kx3O894LHb5v3vuLaAJjmUHZo2UKEgucE2yvxHpF99Z5Taj9xv3lwv74O9yHyKVeQn5rJ&#10;lytOftpWUV19PClKzOvnCqedvv+JpSv2Q8UhBIaqQ+X6DVJ5UHuoanMuk4CGijdUJkAH4DEwCYCm&#10;Lg2UBw4ciPj+/XCBp6lOBidCdVKrfpjOatPPbRI0EaJbQQhVdIToyGuiis55TQrRLa+5CHlNQBON&#10;7g8tZmhyMeieh9ytdz3obrkDrUf3cF7z5ukCzRutGEQhOqB5/QSBJgpCojTRgiRFIQ7RPWjCOVTX&#10;cB3gHHi1wDNUnXYAQrmY+tS8p6lPHWXE4bsCFPBkBcohvOVA/So8OUPU8qBhLlTyoXGICkjjEJXm&#10;egKoFZUsH8oghQo1JRpVodHJRrTRXiEaqlCvqGT5UFOiUKGJ+VAJ5YOqfGP5UO4P9YtKUYiaCvWd&#10;YUonPC4NgpQFQl8fEAYM/76Ix+DU6HM9L/W+Sa/FfRjBxZCsLuzPZFr/E5+8mcxflVcVRtC5y5fo&#10;RRGmin4k8F1dMViA778nL4Pjr3iZ5His+PHRnLaxog9Bcy7vz0/dMKSRPmzMdE2/1qfvXbVmfT16&#10;HxHyrn9lC4fAW17fwSExh+Z73mbVh9DccpmofFseE2E5h+QMzH0eMOvZ6+tlCQ/BKYoT6hTQDdQm&#10;F4UImrQdjBoCrHm0kBeiW15TqugYIWR5zZXBsMpFj0lek0cHETSlX3Oeu1OhOZOhea9AUxvdS0GT&#10;lSbymigIMTQnhdDkNiQJ07kwxNBEZV2q64HqZHCa6oRHw3ZRnjF4BiG8qk8L3QOAWg40VKHSCxpV&#10;ohLGDw7CeD8f2kOVaFiVF4haLjQYnaQA7aoA9ftDg3yonwtVFYrrJpUGqKjQ+DDPoKDEYbynQgmi&#10;vgpFg31YlRcVGgnjGaIeQNkxAfNpvM8GySIwKHB8D56T8Bjcfw9+T31e/L3DH85iL3ouucEpk80/&#10;oKdvopXn8mfR83h6OZzXeB1+LDBxTNL7Nnbbv78/fUY4lvAZ4z3x3rKN2kG66Z+2tagqZOjX6Vv8&#10;871699u3/JmV9WgQR4iL/CBCXjSRoycSoTDymSjEIERGAQhN6FIxl9AcoEN4bWF5CEwBZX19g2to&#10;CB23BaACToTqvtoMc5ufcAoAkH6LYI18KuAt0JQqOrceIa+prUcYVgloBsUggib6NVFBtyZ3KQZh&#10;SKVV0AWaMomHQhOjg24iaHKjO0GTh1ZOcSMpPB8RKE1U0YuhKUWhEJqsNhmaFq5DdcaUJ59cAKg4&#10;lKc5A5RDeIOnhvAavsdzoJE8KCAaKFFVobFwniEaU6IG0R4KUVOiwRDPIB/qq1BTol44H5vyLtpk&#10;rxC1fGiSCg2q8pYPxfyhBFFyH6LBhCMayofhfAhTQLSufWfet8sHxlqDFG7mAEUpiERcX2fPNRj6&#10;bvfba+KPNeb4zA1QlZWV/01P4UOyioo6iiAL0+g8/4Jf74EUSxTV8OOF7zEsGvbj7wSfH57vAxKe&#10;ydW93bKy5pIjdamOo95alNeeoh9EQ7+BQ78CWJD/Q/EE+UBAE/lBtPIAmsgbIhRGHtHymQiV0Q4E&#10;FYgQ2g/NQ5UpCjMKTOe5gNMUJ4fpFNIDuoBvvCAESGOIpVXRrWczWgzCJB7WrynQXOI1uQfQnLvI&#10;zeYJPLTt6E6BJkYGCTRlLDqgmRyee0rzOk9pcngeKk0B56FAM3RWPDjp+ARTBVoUvo/kE95yoJcP&#10;sDyop0R9NWoQ9UHKSlQgWionGqjReGW+KJz3lWgcol5rE0PUr8wnQzRSVPIgGs+JGkTtciDREUth&#10;ThS3uVii0DoUUAXP0ddE7vP8YODzH4s8l97X1pPus9uAPYMqW3PErkXeoiLfpKyqdn5lLv8lcSAy&#10;a7w57i/P1n1VXpV/i6A7OZPJ/I2+/OdjZVV1V+GDQI/lgCEj9mJCi8VLlnOx5ElAc4VAc2Uj0EQ+&#10;ERNqIFSWqnmYz7QCEKAJ1WhheQhNgSXM1k1t+tDE6zlE/4JC9M++CPKaDE2CNZRuETRf2cJj0QWa&#10;a6NN7v7IIIamth0BmpFeTcx6dE8AzUBpKjRv8JRmUngeFoISoKkFoSRocqgeVNjJCZrmBk8O3/3i&#10;EYfwVn0XFRoCNKpEk1Qow1MBmhTORwDqQzQI5xWgFO71AEAJSBeQSunOKpTcVKjlQ4OikoXyAtEI&#10;QMklnJd8aBe/P9QDaABR80CNdmOY4n3xP+BzYQiRR8CkMLL1yP2x2/xa//V4P/9xvc9ux91/3PYj&#10;yYveE07PRzsVA6yy9gI9jVP7oe2Uysr/WpHLr8MvSavWbQ5MnHzL3rnzHuX2G1SU0Y4DaEJpouLM&#10;0Fy9TqC5YVMj0Pxj0GpkvZlBPpNC7Cg0RVEaMGEGzQb6YyF6UBDyoUnvG4EmK02CJu1HAM0tpaBZ&#10;rDQFmqo0tVdTxqDHoDkd0Lw9QWlOK53TRKM7QXOoD00Kz7mKzuAkWBo0eeRQaaUZBWbUg/B9MMJ3&#10;dR+gpECx9FVo2M4Ej6nQCEgTKvMMUhkjX9zaFG+yN4iqEmUVGleiAKi4hPLksZxoBKJWmWclKoUl&#10;rAOkgC/2mz8bDzwGHVvHY0WPN+b6Wnud/1pb97fJS9ue91p/GVnX18Yfs9t470yV5C9PPvnkv9XT&#10;ObUf0H6JHilSlXwB+8HXjPr29tlzG6Cs0KOIXsU4NFlpanjO0Hy5tNKU8DxUmhae+0oT8PtOStOH&#10;phaDvpfSjENzYXJ4btCcCmiiEMTQ1PDcz2lyeD7VIaeZVAgaUqQ0DZgllCaWPjQDYGIpJw/cX4fb&#10;SVcMUFOgUYgmA9RXoWFLUxygvSNhvE0wIh7vDU1UoZEwnjyiQvsGRaUQoqESZTVK8ARIUZxCqw3+&#10;N/zP/Dn4sNHbdp+ts9tj8deo+7fj6/77mtvj8fVDeayx5/Nt+u4tf9g0l/t7PadT+yGsrCrfBh82&#10;YHn+hb2/ueX2+xoAg9vvnsuN3AE05z8m0Fy8lGCynBvAD5bTDApBgCZBy3KagFk8p4mcpOQ0oTal&#10;ai7QNBeFCReVCWhqBd1ympFCEKD5UaA0rRCE/bHhlH5OMzIG3YcmV8+tEGRKMx6ea07ThyYpzTER&#10;aMZymgnV8yFaCGL3lCbajqz1KBKeJ0KztNqEJ590CRBVkPpqNMiH+rlQAmioQuGmRA2kURXKIKUw&#10;mMN5hSjCeVzmoyctI5ONkBtEzQWmuHaSQBWgxXtg+wJG//+K/58Jrp/JQZ9HngQuvs/7XPl+uh08&#10;FnP/O4jcl7Qf+j7x+4vXRzMwMaUindK/kDM7tSNumVb5p/BB59p0/HbsxFsOYPw0wkyMpwY0AQWE&#10;oYAmFJYozSWkvADNpxiayP0BMoANoGnVc8wkFK+eA1qAFyAGaB68el4MTlGYUgSy0Dyxev6pVM9l&#10;OKVWz3XyDhuD/srm14sm7uDqOYXnTxA0UT1Hy1ESNP3x59ZyZNVzKwSFsx2F0OShlAxNNLdr9VzD&#10;c796bjnNgXBVmjJKKIRmAEwPnHFoxpUmTjAs7WQrdSLGneFJMMW6r0aDMN/ziCqN+LUNWNpjgK+8&#10;l8LZ3gPbo2V8Hw7X/f8vad1u+8/3bx9x18897v7+8D7Y94R1dVv37wseo++bBA+GSx7QUzu1I2mQ&#10;7eXZ2rX4kM88t8e3UEU4yaGQEF5CMUE5BdAkOAASgAXGXyO3h3CVoUlQgSJDDhCweYGg4/dpAkrc&#10;3O71aQJe1qeJvOb37dPc66nMaGju9WnS9iJDKXWauLBPc6NbtVpncvf7NK25Pd6n6TW3c58mwnP0&#10;aSo0WWlqnyZDMz4iKKY044UgUZkKzYTwXEJzgaavNnHysHttSEWecNIdjh/262mbifeT83vp49i3&#10;+OPm8W3idtL/5T/P7vNfl+T2nMhrvduNvUep5/H93vb950Weox75jPz1uMcek/cUhVleld+lp3hq&#10;R9LKc/mP8AF3PqfnV9dPmNGAkxqTSzA0pxE06aSfqtAEDNCHCGje7UETigsQQf8ilBjmnwRkABtA&#10;B4oNyi0+Igiw4mIQwSssBkVHBLHaJLUI1SjglBFBEqqLCyxFYQKse5HLpOd/FevRtHwmthOZ7SgY&#10;EbQ9GBEEaNqIIJvFPT4iSKCpl75gaMr0cHGlGR0RJMMoo+G5jggiYEbCc4bm+ACa1qcJaHJ4zkoz&#10;ITy/WqFpwAycTiqCZ5HSJA9PuHDpe/yxpOfw/bH3ijwWv41tx+7j+2PLRI9sp3EFiufw87ztxW/7&#10;z/Vv+/c19pitN/Zcdt3vuMdf579X3CP3x97vyqtEYVZkU2AecctUFVZjIPwZ5/T45rrx0xpwEuNk&#10;RviIa9vgJMfJztCkkx8QAAwABYYmQQKwQHiKmcwxXRrajgCVx5c9y9OpoYIO6AA+GJYYVNB57PkO&#10;6dUktSljzyVE90cFBeAk8M1b8AiPCeaZY9QxU0vbDp3dlYOGuquHjXJ33TPHbdq8hV8HcH5NCvVL&#10;VZn+2HPJZ/pjz6UIhHwr9m/thlfdaoamTEZsF1rD/xVAk/5fjD0PoKkjgm67G9CUC6350MT0cONv&#10;vpWhGQ/PoTSluV3GnvvN7Ty/ZlxpeuF5o32aPizVk4DJJ6Eug9t8AobrpU72I+LeNuH+drE/wfNi&#10;Htm3hOdF3keXSfcXbSN22x6319lrA0/YtnnJ7ZTYpv/8yOMl7vMd7w8BROfFJj3NUzsSRqB8CZW0&#10;mradviKF04DwECcvwkVAExNKIPd242SC5tQ7OLycOvNuHkuNMdWAJhQVJqjANcARngIemMACFXRM&#10;aMFtR08nF4Msrwm1ibwm1CZC9OgsRx8zKJHfPPnUSh5lcN2YibS9+Zw/ZSd1O3f+o+6ue+e64aPH&#10;uUL7MxikkvgWxy/uqXTf6Wd2dXMfXshqE9BEaM6zuCOfSdu3ItAmncGdJ+zAnJq03yte8KCJCTsA&#10;Tb3sRRyaktMMoRle1tfLafIVKgWaNtORzasZzuTugTOmNqWCDniq0mQXaIpTeG5KkxzQDAAKlZkU&#10;puOEi52AgdPjifd7fkgnuG7Hv6/kNuOu+4B9LXpMvdQ+NLYN/7GDPRfuPyf+3Pjrk9b95/iPs3v/&#10;mz0v6bm8nvRZ0n0MzFxhoZ7qqX1fK29V0wGwrKwu7Ltq+Lh6hIPIo40ckwBNCiMRok+aejtPbYYp&#10;zlAMwpRnyGtiNh8UgzBrOWb5QTEIs5mjOIIGd85rLn+OQ3QUgxCiI6+JoYkosiCvickx4iODoP4Q&#10;Ng8ccq27ZsQNbu48qNhHGY5z5xOc6faDvpPKjdwmx3PnEMTGTJjsul90GY8HhiLlkCWHCzjVkDrt&#10;4m69YzZv28adIzR/lfYLKQQeQqmjgQB9wB8/AgxNm+UI0PTD80Bpxvo0teUomFMTIbrOdHS9TQ9n&#10;xSB8J5hXE4pTwSm5TbQfCTityR3wlEr6GA+gNwhAfYhyyI71EKTiBlBTo77LSXgobicsO9btti7t&#10;RI+f5HGPPMd7X/92xJPuIz/YduD2HH+bwXrsfe3x+Hrgh7EfSe9vt+PbYfeeG38//zZm8cfxXV6V&#10;f0RP99S+r1VU5bfTh9pw/sX9vsKJiLwZVI1AczKdtFNZ9UD9YJJcnNic16QTHXlNTKaLvCYm140U&#10;g7SCziE65zUpRF/yFKsx5P8kRH/RrVgp/ZprXqYQHWqTQmBWm6TurCD0Oq1Pn3mHm7/ocQKwqsmF&#10;j5GifIxzhwJO9RgoA0+AKBwN+Hgd9u++Bxe43pcPYHjiQIM67XFRHwrLt0gRaGP0AmsrtHIu82mG&#10;l7zgWY5UaQYXWPOhefu9bjpB064VhB8gfKYSoutkxKY26fPnMF2r6DxNHBSnhupXBzO6h6qTfvgU&#10;nqY+1ZHvBEhNhaItCTAlgJqHqlQcYb08NxbeH8wBWFrCg9vk8bRAmBII75Pn2frBneECV2Dw/boe&#10;Bwk/P+H+otux5/mPxV8T94M9bh7ZVsL2/P/Jvz/pfzC321hi/D/EUCZX96ie7ql9XyPJ/g2GOg4e&#10;Pr4e8zQaNHGJBYSEAs0pMWhaXvN2yWsCmjO9YhCBAaEo1NW9Dy6SEJ3AJiH6sjBE135Nv/UIKg5q&#10;Dv2QL69/xS1aDIX6hFuwmJyW8x95XMC5aInAk2DM4CTo+fAsgiOAadD04AnACmgVuJ4DzDNvv8ed&#10;eW53VqNlrWrdWV27u4W0T0gn8MztgCYm64hfJ8iDJpTmbChNb0SQXGAN1wrCddC9EJ3VJkEzKAip&#10;2kSYzvnNMEzn9qMIODVcZw/hGQdoBKIMUoGogZQvoeE5wCkFpTA/GnFWquLWQB8oWHZAszinGukZ&#10;TXKAM35bPQpfg60P3e/ggE1sCWjxbax7HrnPnuu53Y4vS8KRHM8xT3osfl/c489Bkz5C8soUmEfO&#10;8AtU27bL11AnCPFw4qEya9BEOBhAc5xA04pBCNG5GKR5TZz8gABgwHlNCtGR18Ss5RyiK4T81iO/&#10;is4FoTXruLjyxDK0JRGAlixzjzy21C167Em36NEnCVYEXYYngZPcwCnK01QnwZO2FYTtCsckTwKl&#10;7/Y+gDF89pyHXf600/lALCOIntPtQg7L7XIX+J8W0/+GRv5iaOpVKQmat94VQhM/NnLZCykGySV9&#10;Z2q/pqc2gzBdW5BQGFLFGYEngZMvwMZFIikUAaC+AmUPIBqCFOE8rnQpy5giPVRn5eovDbhYigew&#10;PRQHdOO3Yx7COArlQ3aCbRKMQygTkIJ133H/YThgFl/6Tvdhiefy0n8s4bZ/f/wxTCyC85uipev1&#10;dE/t+xp9mHvpQ22gk6cBvX4MTZxwDM2J3BMIRYOQMCwGTZO8Jqkghubk2zhER3jJTe4oBhU1uS8o&#10;aj1CdRnXCX9cQ/TlzwI6zwb++NJnSI1SGP84JvkQcDI8GZxPBqqT4emrTrgCDhX7EJzwJGjGVGYC&#10;RAWc+p7kgDO2N2HSdOR/GaCYTHbi5Bn8/wCaC1hpyhUpLTxnaNKPCF/yAm1HfFVKXCvIoCkhOn6I&#10;JkyexeBEbtMq6VFwamGIHOBk1ZkIT3IGpzgU6FACJwBqbgCNOKBpMFWACkSj6406pwF0SfD0lexh&#10;uwIYSje4rRA1IB+WA7a2THCBaRKIDwJlAil77DYDlm4bbOV+gaO4Pebf14h7kLR1ux/3YUZ5ALNF&#10;tvYUPd1T+76WqSp8S+FmvZwwcvLwiaXQxImHE5GhSaoGJylOWJy4uH4NTmZuPUJek9RR0K9Jqmka&#10;gRNAwGUdoDbRegS1CXgAQoDm0uWkMJ9+LgJKOBTm40ufJsW23C0hqD72BMD5FIMzCZ6iOr2Q3cDp&#10;5TpNLTIECYpRaMp9PiT9277KZGCa0zZE4cqY+suvvIrzn1Cfg4YO1/C8NDRv417NOXKBNb7shRei&#10;A5z0Y4T0B8ahS9/m9BCcOvORD0+0I3EOmn7orAGeW5MYoDcG4btB1AepOH3/OAY8mApQTZl6ChXr&#10;CleANb4eqte4E2zZaZ1gGnp4G5D11xt3QJiWBFG+jSWA+l2cIex7XBEfIpgB3dhtAW24LqkLgiZ7&#10;HMj+7UYc0KUl54oBW12HczhOwPxdJvMf9XRP7ftaebZ2JX2wDfSlNuAAjkCT1aYoFQ7R6QQM85oG&#10;TTmB4dNJJQFgAN4LK190q17EVG/kq9bQ7dXu+Rco7CZf8fwq9+xzFIavWOmeJlX59DPPu+XPPOeW&#10;ETwB0KX0eviTBE0D5+NPGjyfco/5qnNJMjhLqU6GJ8ErAkZ4EjA9F2DGoAkY63szNHl7kirAPoyf&#10;NDUoIF3adyA973GFpkzYYdcJggpHT6uE6PdwEc2q6IHavBlFIR1WOXEGK07+7FVxjh4XgpPhSeAU&#10;eJIrPK2v01eg1xA4GaSmRAMXmMahavlRW/rh/sFcYOs7HW/mfOzF1sl90Ia3CaRYArDB0oBrHgLX&#10;92LYmit0sc7w9e5TGEcGCRyKA7i8JOjqbXQqCITDFEUErI05Q9Zb56XBMwpjG+WTqcpjWORfytme&#10;2ve2TKt8OX6Ful9y5X4+qPTA5IOcTxI9gXByqc+84z6C27Nu3fqNbv2GjW4D+dp1693La9e7l15G&#10;xRtTu611q9e87F5c/ZJbBffBSTA1cIbwJHACns8Cns+z6vQB6sNzCeD5BFTncgnZE1TnogR4zg/g&#10;qeA017A9UJ+NeASY5gZNA6ZBE9vHftD+oC8UhSP4qBtuZGjeQ9C8G9D0Kui4wBrymmg94io61Ka2&#10;H8XByaE6wdN+tPADxspTVeeosQJPnuUd6tNToBLCk+OHUF3UKDl+INUB02tZmeIY8MCK2wFcSzvy&#10;qJxPVeA27gJgrAuQyfk4VOj6cLZlCccPf6CCfSjHgAy3Y95fZxCbB2DG+SHniA9hOEAbXyY6g9hb&#10;J5DGIWz3HRqcAWMFsq0TSHEZEJzXFbn8Tj3VUztShg+2uva0/fZF4gDhA4gPPjmYcZBAYb3yyqvu&#10;lVc3uY203LDxFXZAE/Bct24DgXODglPhyeBc615keL5M4HyJVecLq1YzPAHOuOoEPJHPDMD59AqB&#10;J4NTwvUnlhI8VXUCnBKyCzgXm+p8TGDF4GR4CshMefqqMwmgAShVeR6qygyACVjTdln5AuIM9GVu&#10;xHXj+Yp5UAA3jL85GH9++2wUg8Imd7vIGtQmtx/FwnQrDAXg1HAdqpPBiVyn5TsNnjGASo+nhPAM&#10;Uk+NhjCdqG4KVZxVqu/6gxpZZ9jakiBqoPXXE11Aa7e5gGXw9Z1B27gH8A1cweoDWF2O+ejtqIuY&#10;YCDjHDEw83roOF9sWdrlXEsCr3/7kJyAaQU6LHMFmTiYjrFJepqndqQsk83vQFhOv07k8gXYryq+&#10;9DF0IgKQmzdvcZs2b3abNm12r27axOAEQAN4bjB4CjhDeK5LgCdUJ8EzUJ0GT1KdzyWpzuciqpNz&#10;nQE8w5Cd4emF7IsJUKI6LWz34KngtJCdgafrAUC98D0OTFGXJYDJ0IwBE/sAaGK/aB9RUbecJ3z4&#10;6PEUomPijgeC1iNrdIfaRG4Y4Azym1wYUsXJ8LyF4EnhOsNTikRoSxLlibBdPIRoLIwHSMcApAlA&#10;VZfOCVkGcA3WCa6NOBek4KZkEz0EskG5CM4BjH03MGuOlt0reh0ioAXEADTdR3A9NDgTXAOPQRlu&#10;6/59nidBmcHrgzgByvBiCMPHciESwCzLFur0NE/tSFnLlnX/Ex/u+RdfsU+kffjLhZNtM0Fyy2uv&#10;uS1b4FuKwPkqg9NXnRKqs+pUeDI413rgJC8CJznA+fwLgGcYrofw1HA9Ak8pEnHIDnBqoShUnbFC&#10;EYOrGJwBPG0ZB6e1KjEwk6FpwA1VJt4f28H2PGASxFFFBzSxn0gxPEHw79bjYj7IEbYPv26Cm8Vq&#10;8z4uCJnaRFGIwTlN8psCzlulFYnBqeE64Elu8PSLRezjLPepEFV4Bg6IKkzjEJXbyY6K/QiGqg/a&#10;KHTjHkDX1gMvDV5bRgDM6wRYWypg/SWvA6y2PIhLKspTxwbdEvBl0LKHAI7AGID112MO2NoyAK8P&#10;3BLQ9b13v6FBwednc7GxH9v0RD0QJKoJmlhCqb3++lby191rr8EJmgrPzXF4ApwlVWcsZPfhmaQ6&#10;KWQXeJLqfL44ZPfhGYTsCs+o6nyaofSoF7KHhaK46hQPw3ZyAyd5BJAKTL7vcFSmAtNUJpr4MVUc&#10;9hNtVADnsqefx9U4g4P+5mm3BWoTI4Qwjt+q6X6oPnHqbRHVySE7O5QnACrqExFDEL4HHipRASqW&#10;CtSxpkxjUI04CoGALC0JsqPGhMq1lKNVTZwga8sYgIuc4IulQLhxEEc8AuI4kOO3yQ3A8ED9xj2E&#10;MIM4th54AOBQBdttA3IA47gbgP11BW4czOa48iWfz9naP9KpnU4c/EMYfbj9cYJe1n94vfW5ofq2&#10;bdt2t3Xr1sABzhCerys8CZwGTwKnD0+A04fniueed7fMut3NmHk7AW0ZPbaJwLnerXl5rcLTcp1r&#10;SofssULRcr9QRPCMF4qKQnY/38kAU3CasyI0gHrwVOXpQ1S8GJghNPV9SoTlAkxRmQbMJ5/C/4D/&#10;5Xn3zHOrCJxyedPWde3drDtkjk2E6VCcUxGq33KXm0zgZNUZgeetDE/kOyXn6eU9VYFK/lNclKio&#10;UfMIVE2dBi5QZVfAGmRx25a2Hjr6eT0HkBMh7LsMnuClAvfQHF0d0tnBuVuD8kHgLMNQDciHDmYG&#10;7/WTYoD2QKwewBi3AV+7XQRl8yiIg3UCLhfndB0QRXoHwGyVzXfV0zu1H8LwIdOJSSoTLQtjOJ+y&#10;fft2guY2cQ+cAs+Y8vRUJ8L4eK5z+dPPcLiJLzTf7gx39vkXs+Ni8bhv4SOPeiE7xmqvdPfdP4+r&#10;7MXtSV7IjvYkgyerToWngVPhye1JGrIzPBlY0ZDdVCe7htK+8jQYSvgeAtQHqax7CpOBKSozKSwP&#10;VCYKWUujwMQIoqcxCTOB8+GFjwZtSj0uuoxVJxreLVSfguLQDAIn8pzT72B4TppC8CTVCediEQA6&#10;WQF6M0ZrmQoFRAWkgGcIUlOl5jLSC5V5hqoH1HAdI8ISnCDrL6PwjTtB1AMxw1eXxfD1bsdAmwxi&#10;g686qWHcFymMJTgP3iDoiitccb+tH8QDVRysJ0PX3NIUxeo4Gb5YP/O8nvzjWpGt/eIvMpm/0lM7&#10;tR/CMlU13ZAstr6vgdeOCWEZ8yRwvl4yZN9C4NzsRoy+gU/2S/oNCcfUeo5xyPiy5zwwl8EJByRx&#10;aYNIyK5Vdg7ZvRYlhqevPOMhO4PTg6eqTm5RisNTw3ZTn0GbEitPrYArREVJLuFlCFMDpg/Ng6tM&#10;VP9ZZdL+GjB51voV9P89j/8V//NLbsasO/mzhA8ZdkOQ4+RwPVCdViSC3+5uIuXJeU8DKLvkPw2k&#10;EsqLEvVhys6qNKpOxQmkFO5LwcmDbNwD6IYeKlpP2Sp8WeHqfYHKbQzIcAUu1g2+UWUM8NqyFIR9&#10;NyD7Sw+2B3EurAHIHngbdc4ViwdQPohz3pgcShOChIVPVf5WOatT+0ENH3Z1oUO9Nb8mwTLuATgV&#10;nq/FVKcVis67oBdf/9kAef5FffmE5y+Ylmec04NHKGC7LStrnPV2IkTHFQvDQpHfnuSrTu3t1Cr7&#10;s5rrjFTZOWT3GuNZ1UVDdu7tBDyDNiVVn+R+yB7NfQKiAscAosHSnmMqU6BpKhPb4lRBibB8OVSm&#10;AnOFAhOX/Fi1eq1bs3aDGz56DH+O+LG5ZuRYVp2iPEV1ivIUeN5MyhNVdoYnFCiF7gjfDaIGUgGo&#10;+s22VJj64b16sE5ADQDr38cuo8JkqdD1PQAwXEaRAbRW+Y+A11/3HHANVLDCNnCFsK1HVbGCeHwU&#10;yMXANTfw2rq53jbg0noIX98FvAGAsQRcse4Bt9hVHVuOmNaxxH2ndTqbzyXyhkym8F/0lE7th7TK&#10;XP5knHj9Bo04gBzmjh1eSH4IHoUnQZP9NVafVTVtXa/LBgbAxJyUONHvue9+t2DRYteh8zn8C4nt&#10;Q+liejVU2QHNa0dOYKXpV9mR75Sm+FB1Sr7ThydU5wsJhSJyL2TnXKcqTyi9aL4zpj5ZdaryDNRn&#10;DKIBSNX5MXueAVOhye+Pbcm2MZM7gOmrTAvLMaXccyvxv77Mk5S8+BJ9Hi9jlqeNbsOrm13fATo0&#10;k0L30WNu4iLRNFaeIUBRZZ9MoTvnPRWiNwOink8iRQo1KooUyxCsUKSmTH0HVG0pYb9AtjFn+JoH&#10;MBYA+14EYXgAYrhAOBHEcAOxv86eAGQ4ABy7DxAWKNsyCuDIbfIQxHgcALbbuk5w9R2wLQ3nYvcB&#10;3OvS/nreQHzUDNbTObUfw9CX2euyQa7f4JHRHOYh+tZtYbjO8CRo4n2ytacF4TiuNQMo4sTGtXd+&#10;9atfufLycr7W+Lnn9+STHvDEpL4vr13nLiNY2gQDGA6GyvGzK55nmAaFoniuk1zAGYbsDE6Fp5/r&#10;DOEp4PRblIrgCXCi0s3AI2d4hgD1wSgQ9W4bZPF8vJYhbFCOFX+wT7R/2M+ksHzli/Q/r8GoKnQd&#10;bOTp8HDhNp7BfvPrbsTosUGINuK6CVwoMuVpoTs7AXQKAIr8p8IUuVDkQX2IRkEqxSVpbVJ1GlOq&#10;5lCs0SXAastkj8CXwevDV9YBVx+6EQCzAoYTcPn2QeALB3htyV5CESeC11zgivU4cNk94I6ZaHCV&#10;++LANRfghh6BLi2vHDw8gGV5Ve1rTZo0+ZWeyqn9WIYP//pxkwh0yVA8HN9OKvXJpctcS4Ij3hcn&#10;sZ3I8Ev79nefffaZa9asmZs8+Wb38PyFfADYBALPPPscV9nXb3iF1eW0mXe5IcPHMTxxGVa+bjYt&#10;kUfE443DU0N2vz2J4en1diIc1nxnCE9Sn6w8pU3JKu1R5RmG7qF7gMTSe0yeT47X+ypTt4eJlv2w&#10;nKH5XCwsJ2BiFnhcIwlX5DRgbuRrwG/lGey37dgZwBM+6OrRbsZtBM9bAVCB6DQCKJxBSp/vVHIL&#10;50WResoUQPXVacyjkMWELEn3EWx9B3xt6TlDWJ1VrkK3MQ/ADOgCyrYec1HCSW5gjnoAY3OCawBl&#10;zwFdW8bXo1COquIIlOMegzI73X/FoOEsOhiWufxHTaqq/k5P4dR+TKMTqwu+hD17didC8GC+a9dO&#10;biHqeYmMabVcpSnH9mec4y64qB9fqL9Xn0FcNbcKsD0XSrRV6zaua/deQW/nRm5P8hvjMY6dQlIK&#10;1ecvesz16T+C4Dna3XXvg5zvjIfs0tsZbYwPJgGxkJ1znQpPrzHez3n6YXsQsis8AUADYaBCI5DU&#10;pT6XFaaXy4yoTM1lFqtMLywnaHJYTtDEBdswATNmiYfKBDDlypxvMDjf2LmbfpAe4XQHPufWdR3d&#10;6LEUunPRCJccATwlBzptlgDUwnnfDaZRoApMo+t3uqn0HMAZqnXkDZPc0OFj3CWXD3TnXdjbdexy&#10;HnlX16FzV17vcMa5vDy/Zx83YMgIBhW2UQxdcUCW4WvALQFfU8PiBNQS8PXVsLgCtxHwmheBl/a9&#10;lBfBl53gassYiAPgquM9zr3g4kBZwptls/+gp29qfw4rz9buBcSSgNiYr1+/gcLvtpEv0xwXL0No&#10;jkl469p35ibbfLvO7syuPV2P3lfyRfz7XTWal2g5wkndvVdvrrKHLUqbCJzS2wnVmdQYv/ixJ1zf&#10;gaM477n86RVReEJ1Mjwl1/mcVyiykN3v7XzKQnYUiwBQgKwEPAOAMgAFhqZAi10ga8CV18v7cSHK&#10;VOZTocpE8cdXmUFYjrH7AOZ6AeYGAHPT66wyAUxcJwnA3EHA3Ln7Tb4O+5tvvcNAvaDXpfxjhe8L&#10;n/dZ5/V0144aT4CYxeAETOEC0dCRH8X9COtvJFV2w4QpbuiIMe6iPv3dGWefH+So8QOJ98Y2bDtV&#10;9ENYRccB8tpoK8Nz0WcKr2nTgY6PTvwYohJ7PZbtTj/bDR99I28zhLMA2lqq4Jyf9W7H1TCnG+y+&#10;BBCHLkAOoHzITuCNgzkG6WI4qxNsSzlADHXaofO5wflVkS08nY7oOQqsZWX1H/CF1LbpmAjGxhw9&#10;l+s3rGdFuI3C+vXr17uZt97urhhwletBJyhODB+k8KYtq1zz8lxwgsBbVLZ28xcu0qZ4aU969dXN&#10;hzyiCD6J1AHC9mtGTtB8ZxycUJ2AZ6g6OWT3VaeG7E9xi5KCU5VnFJw+PAHBEIiBq5r0/TFtLfJH&#10;/aD4U6wyX+DiD6vMlWvc86vo//CLP6oyN7wClRmG5bgu0tbtcnE5XOANwNzz5tt8pUxcB96uzvnB&#10;hx+x4u5H31NVTRv6Tlq5lvQd4LsA/AyAcKzb9wQH3Jpnsu4Ues0pLSo5OuhO3/VD8xe6jz/+xO3d&#10;u4+vEY9ry8O/+uprvtb8l3/6ii9/jEsof/75F3wZZFxW+RO+FPKn7sOPPuFryL//wYdu0eLHGKS2&#10;fYAWsJR8LBRvVP1GnMBqzpC9JVTBvpcGrnkI3QiACbC8DtDasgi6cruUEvZdBiBgHekIWmeY3sb/&#10;Pz5vnDMkam6nUzUdzXM0WFlloc5ghi/IDlLcxpdWnW/PRZlOXc7lSzV0Pb+n69b9Il7vSL+AgCJe&#10;gxMOygKvO//Ci930W2a5Vate5Lah+XQyDRh8tRt53Ri3Y3s4qgjQ3bFjB923g1uUgt5OboqX4ZgC&#10;z7Ax3kL29aw8NVz3xrIDlmhZQovSMoJdyeGYUJ5QnT48Od9JDmgRPHn+zqC/0yYDgSIU93OevCQY&#10;2pR0Ra6FJQNuqC5jwLSKOe3Ps0kqU4s/ojJJhXth+Wtb6bNlYO4SYJLKBDBxKeO3331PgfkBAxOX&#10;NAaoPvnkM74MsV0PHtd1x3M2kLq3boXXXt/qPqTXoHC3f/8BhuK3e/e6b78lx9Ict9UBzW/oveAR&#10;eAKc5NjWF198KeCk7WM/PmZwApof8T5gf3E9efyPffrZhetq3eCrRyeqYd+nBqkG8+KUQ9wFxHH3&#10;YBx3H8wxIMc9ALG/HoA5XCKdgfNOQJmvr8jVXqqnampHgxksTyXVd8+9c9yuXbvc7t273R5y5ChX&#10;r17jJt081V1GB+zZ3XrwBcLOPq+H63pBL3de915u0FXXuIfnLWAA7t69K6JAN1F4fe75F7KqXPPS&#10;S5HH4Fu3SotS0BTv93YyPG1EkQzH9OHpD8cM4bkhojwfmLuQC0VQnYmFIoVnccgeKk9Rn1B+fs4T&#10;ABX1KcATBcoq1OBZwhmy6lFYCjC5xYi3TfvAKjPeYoQhpvT/ecUfXO3SD8u383XfJSzfrQoTlzE2&#10;hQkgAUwff0LAJIUHYEH1AWBQgYAa4Mag++YbAR8B0AC5l32f20sANQdM/dv8uAdWAyje76uvvw7h&#10;qeDE9hmctD8+OAFM7Df2/8233uX/B9+R5WcHXT2Ki1sYgy9O67di2jxaJ6jCLd2Q5CiITb9VUhLI&#10;wWKC7KBI1pgjB8x5YMAWMG4EyARedlqPgjgK5CsHXRuIDsCyadPK/6anaWpHg5Vl8+3w5eBLWvLE&#10;k0VA+66O0PyCnpfw+8KRq7r40r50kLfmg3zlqlXR1yg4fXhKY/xrXmO8KE+MKIrAMzKDkoBzva86&#10;SeFiOfy6Sa4vwXPuvEfCxniFZzCDUlK+E+GxV2kPC0ZezlPhKRX3KEADJeq5KVR+rr6WYWnAVIVp&#10;xR+oTFw8DtdKX7UauUwNyz2VuUlVpoTlO90OhOW79rjdCMv1uu8IywEgBiaFvwzMmMJkYH4VArMY&#10;lgJEAHLfvv2h74+595gBNICngjMM2aE6JVz3FedHFOJbmI79xv6/Rf/Hnjff4f9r56433bwFiwPI&#10;AHoYSlrsctE+W8clkG8huMJD0BbfFgeMBbwG34NBmF1zvwzkJOB6fsOEqa5txzP53MD/UZHLT0nz&#10;lUehVVTldyEM73VJnyjAvqOjD3PchEmkVqvpIK51PXr1IRXxJ+679O3Nt97iML66rl1RD6jf3xkd&#10;jkkhu4HTmwQkKWT34WkVdlOdSBFcMXgUF4rQSlQ8qkgb4znfKS1KHLKb8ozDU/OegfJUZ4B6II14&#10;8Bg9N6Iuwxzmch+YnsrEyB/LZYrKlFwmVObmLWG1HCozDMvfCfKYAswPNST/JABmoDBJ9TEwSQUa&#10;MIthKVDcH/EDbv8Bclvyevh4CFF5jwg8AU7anoCTwnVPcQLqAs6PeL+hNhmc9P/g/8L/hx8GpCH6&#10;9r+K00qozt965xyeb3QWL9XvKHZM5Fzs98XWyQm25gCvLX0Q+2CeYfclQtj8Pten32A+FwDKTC7/&#10;zq9//eu/1tMztaPJMtnaE/AlIfe4du26CLQO13fu3OmmTp/pWrWu4wLOXbPvY8VwKAaInUrh1ZBr&#10;Rrg33ngjeE8L10N4Wrju5Tq9cewGz6DCDngG4CSwoFCkqtOGYwJ+uD43Ku1jb5zOqhE50EhvJ7cn&#10;CTgFnqo8CWjWHB+G7VH1GYbv4gJIKFK9bY/jufw6UZdcKaeQnIdKah4TLUZc/HlxbaxijpQEheaR&#10;XOYOt01VJlQY1Biq5UFYTtD8gFQmQAQgofiSqDA1HAfYOAz3VGUAQwLjgUNwH6AGzyJwIlw3xUn7&#10;YTlODtNpPzlMJ3BGw3Sozbf5/8T/ixzuJjo20KUBeI6dOI0vQmeOSx8XOYGV3V9nx8X9ZNkYeGfq&#10;fVHowj3Y4jYgSrfx3OvG3uRq2nQMCjuZqnxvOi3Tws7RamhTKM8W3LXDR0Xgd7iO4ZHIU9IXzsWg&#10;72NDh43iX9urrhke3U7JkB3uwZO8NDxJiRE40d/pwxPghOP23fc+KJcvHTzaXdZ/hBs3cYZbtPhx&#10;AuXKQHEGylMhGlWeaFUC8KLqUyCqrkrSdy70MCzldVx4wnsynEVhPm/Vcq/4wyozGPmD/1cq5n4u&#10;U1QmquWkMuNhueYxDZifWw7TV5gajkNdchhuoCQlGYVivauvT3Y8Jh4+3wAq8NSQ3QenKU7aH+zX&#10;Z6Q2P03Ib4ralDAdXQH4f9Fahf8fn8ND8x/hUBctbnfeM9fdMftBvkxIkd8d9wcifpvvBmB/PXAC&#10;LC3FsR71ydNvj4Tf5bnCtiZNCv9BT8vUjkbL1Nb+v5W5wn7ACdCJwOkwHMry3AtkqilU0aEajoR9&#10;RScKqu84qABjFKJkm6HiNNUZKs9orjMM2XW2eAvZi3o7fdUpsyeZr3hhlXt4/mJSA5MJpARRCuMv&#10;HzhSRh6R4/rSg68Z664eMd6NI4X68IJHGaJBtb0IoOoMSVOk4f38PH1NkMNkYALSBE0AMxKWJ1TM&#10;EZqryrQWo52ay4yoTG0vioblX7LK9Is+vsKMANODX2OwTHIfngE4LVyPh+pQnAjTab8sv2lhOqCJ&#10;/yOqNiW3iR8L5HIBTXweUN9nde3BxxRGkTE8yW0Z+Gx1f52AaqCNrxcBdzYAi3VZAqp4r5umzuL+&#10;UgNlpqruq5YVNZV6SqZ2NFsmWxgPyM2YeWsEgIfrz6xYwYoQDnj+EPbll1+60zp2YSh3PrsbgXAz&#10;b3sr3MC5VcGZpDo5ZN/MHledG16JForiITuDExOAwLU9yVqUXtQZ5BGKz7rjXjds9I3uysHhME4o&#10;1LkPP6LqU0cZxUGqbvdJGI4iE6CL5nUCJucwPWBy4Qfb9oFJKhNhOecyoypTRv7s4Yp5kMt8L0Fl&#10;EoiCsPwQgJkMywb2hobSbs9JhCfAyfCMKU4FJxeGksJ0U5v0f1luE/8vQnT8//jxwOcBaOJH5f65&#10;8xlcffsP5csg46qed90Lf+iQ/E71YJ2AeOc9tgwdsBw2epyrLshcsAzKbGFHeatCBz0VUzsWjOCz&#10;BZVFtO3EIXg4funl/fkgQJsRToYf2qA0unS9gOFZ1+4Mznn64Nya1J4UV5026bGqTg7XAU8Dp4Xs&#10;CNc9cOKywjyDEoFy9WqCpwJ0ZVAs0pynV21HvjPMe8IRZitAAU9dBlDVJdxew5OKcJVcwvIXFJoA&#10;dhCWr3slqjI5l7k1VJkIzUllIjSPqkzryRSVibC3KCyn8BjgQq6Rgan5S4NcCEsBZhyQjbkPTjhD&#10;08AZy3EGYbqqTb8oJE3vpDY1t4nUA/5PhOhor8L/byE6Phv8qKynHxfM/oQcfpsOXdzsOfPcbMBz&#10;jgAUV/mU5cEd0GUneN73wAI36oaJrk37LgxJHKuiKAu3tGxZ/Y96CqZ2LBnGo+JL3EpgSQLhofja&#10;dev4YIO6BCB+bMMJh5wnRp60LrTXPk8/XD/8kN0vFPmjilh1aq4zAk8FKODpj2dHwej5yOiiaN4z&#10;gKgHU8lXes7Pk9fIzEV4TwImbWMV5zF9YGrxZwOAGVeZOyLDJa0vM8xlSsXcz2V+8YUXllvhh8DF&#10;eUyCWbLCTIbioXix6vQUJ8AJtUnbRz7VCkNRtfk5heiiNhGi4/9Coz7+T/y/fkEIPyL4bJC6QA8r&#10;8r8YNQWwYfjmvQQ8XEs+2eexz54j67N5XRzg7DtgKJ8POLfgFdnCUhRX9bRL7Vg2OkBmA3hJMDyY&#10;oyGdDwg6yFAVx8H95zScdE8uW+6alVXxAbt02bLIpTYAT5mzU8GZELJLe5KF7KHqLAInlCfAGYEn&#10;ijCAp7YoaX8nwBlU21V5mvpkgGq4LRD1l+oGSw+YUJcreRvRsNxajIpG/xA0uc3IRv+Q6koqAH1E&#10;Ks1C87jKBDABKyv8AGQGTYPcoQDTLOkxcwOnheqh4ozmN0upTcttcogeFIQImgjR6UcD3QP4EbG8&#10;Jj4rfGb4/PA54pjGMXTfgwsYnqHPj3l4Hwo9GCJqarIiW9s3k8n8X3qqpfZTMXy5aCYHMJLAmORT&#10;ps1gZYnX4sCafe/9ehocPbZz5y6eqBijQYaNuI5VJoPTh6epzjg8WXWGIXvj8PRyneqmPEV1qvIE&#10;QCmURtguI4wIfgFEpW0pcAAV9yskw1BcwnE0r2PETxSYEpYbMGX0j6lMaWbnNiOoTLQZEUA4NA+G&#10;S1oBSBrZEZpLT+afwlwmquWJYfnBgXkwS3pNEThVbWL7DE2oTdovG6fOlXSozaDhPVoQ4iq69mxa&#10;FX3za9vp2N9K0KQQfeNmTmsAmvg8EU4DgnPmLiR4whfoMlyfM3eRGz0mvGQEhd0bmuZyf6+nV2o/&#10;RcMXzb+K9OuISRXunn0vQ2PXzp1cyMH6ffc/4NqffiYDKPgVpeVl/QbywX00G/Zv5HVjGfLNyrLc&#10;L4ohnNFwPaG308BJ7heKLGTnKrtXKAI4/So7VKfkPF8W5emF7augPhG+KzxfYCCiYV5ACkUq6wZK&#10;OFQrOUOYnFMBNrY8DMutxShQmQRNqMxom5GMMY+G5n6bEUEToTlUJkJzL5cpxR8CF1QmA9NUZjH0&#10;4IdjSa+X946rTYTpXm5ToRkpCBH8ZZTQRwJN+nGwvKZAcxcr7y2AJn1GaMlCXtOgic8Vw1CR6z+t&#10;05kMTvFFvHxw3mLX69J+QTGnvCr/pJ5Sqf3UDb+kmBjjujHj3QU9e7sy+sX0czHmODjQZN6tx8UE&#10;hbV6mB9btoXgiHHwgD+uKdTlnPPdtFvQLbC9kZAd7ToePF/1VCfDMyFkj6hOhaeF7XADHwNUYQgw&#10;MkzVDZLqq+l9Hnx4oRs0dBjt9wWcc8vl27vLrhjEhSIBpt9ilKAyKTRHmxGH5lwAejehACT5TA7N&#10;SWUiNA8q5gSq4lxmaZX5Xc1/j0S1SR7kNi1Ep/2UEP1L3n8pCMV7Nt8NW4/os0BeE7lehiZ9XpLX&#10;JGjSDxCGoELJY/ITnA833jzDzZ33qJs8/TaettDEA50X4/RUSu3nYvjy0f8YNxygCxctppNth97z&#10;07NnVjzHczeikb9f/0GiPEvCMx6yi/I8eMiOJdQgCjWa82SAQilKCA+IsnPrkMLUwEp+JkESJyi+&#10;K5zAHTqf7W68aaq7c/YcbrnC/fghQOEnaDEilbmF+zL9IZO7WWUCHKIy33PvBaG5DplUlSnQ9ApA&#10;nMskaFouk4GZrDK/r/nvBQ/B6atNyW1aiM5qE9Ck/UZeE/+HhegMTW094tFB9BmgTxU/JPh8LK+J&#10;UVOAJtIcKKphoAByxxidhc/YA2V9plU6m9DP1sqrCh9ARf7cDdPZ4XMAHC1sTwInh+0GTlWdNqKo&#10;aDimhuwvEywFogJOUZ8EUK56CzwjEA3W17r7H3zYTZk+yy1Y9BjnLs05JCdfSyc4lGWv3n35pH50&#10;yVICgKpMgkEwX6bXZlQcmmvVnEJaDs0/kzHmVjVnlcmhuVcAYmgmq8zva/57wX21GYVmOA+nhOha&#10;RY9A82P+H631CP87fji4X5OhGS0GcQWdQnS0e13ab0AElplsfmNFdd3xeuqk9nM2gsUBzDu4e8+b&#10;fHAejuEAxrV7ENZ9/AnCu0/ol/4zOni/4F9+qFhWK8iLsWPWGpnuC4/juZh7EetH4oT7Pnb3PXMY&#10;nJjbM8x3Cjh56rkg36k5z0B1Jofsfr7zJcCTIaoqlCFK8DQHRA2mrEblNt8XPE9gGeYw4RSScx5z&#10;kxs0ZBjvP4NgS6gyuc0oNgIIAHkXDe0UmkdajVA1j+Uzo9A8eGh+JMx/Px+aQYjOeU0pCEXymrTf&#10;ltc0aNpcm29rBR0/HEnQXPToE9yjabMh0WdZT+fFmlxa2EktySqy+Yf0QOEQEBObti50cLVtO3Hj&#10;OA6mNh06u9o2nVw2fxo/DwcXQlu87lDcfrXp1zrxcWwXOdYrBw6hsPE9PX1+XAPQJWTPuwcefCgB&#10;nqQ8NddpxSIUzxILRQxPH5wCypdxW+/j+wFDT0WyMyzDx/BaKEu8bq0VfbgfE7DGthGWb3GV9Pn2&#10;uqSvqkydZJhUpvVmAhpcNWdoaj4z3mpk0OQfO38EUBSaAsz6CODgR8Li72nbikBTq+jJ0ES/5ic8&#10;tV1xBf0t/iygxodeO8rlauV4xjFYkS3sy+Tyl7dokf9Pemqkllrjlsm0/qdMrjCG4PZKZbawu7y6&#10;8DG8oqr2NYLaJlrOL8/lz2ra9If59aVtD6ID9y0cwDiQm2dyXLyZt/AROuDf5BPlxzDMPo7tY8Ll&#10;pcuearRQhKtotj/9LFGegeoU5QlwcpWdYWdKU4pENodnCFB/GVsHKFVdApbrAGXehgBTquWvuevH&#10;3sgnv1TMUQB6gwtAls9kaL79DofmAMn7QauRFIGio4AUmmg1AjTps2dosspMhuaRMv894RFokvvQ&#10;DIpBHjRRDOImd4Xme3983+156233yKOPcyrG1CT5fjrmnj21qvDf9RBMLbVj19DvRpBujzkE9QBn&#10;pcqKtLqN63RmV676337XPW78xJvd4KuHuysGDHEDrrrGLX50iZ5+38+eX7mKwY3tLnn8yVB1evCE&#10;GsXjq9e8FITsrDo1ZPdVJw/HZBhCQUrIHhaQ4ksPlgxMUZdxYL5CwLTiD8AJ2CMs59Ccq+Yy0bBV&#10;zcN8JkGTQvNIEegzKwLF+jN/ZGjC/Pf9LtD88k9fc474XPrRxWeC74iPoWzth2W5mmwmk/krPdRS&#10;S+2na3Sg/02mqtC9PFczj06C9RVVhQ8MqHGvyMmlOTAX50YCGULv72pPLX+GQ19Uqe+icBxT0vn5&#10;Tsw6jwvNBf2drDqL4bkuFrIbPHFb8qAAI5bmBkrkLtFSJLBEDnMjHAoTF5YjWG7e8jq3GKEnFbCF&#10;ytzOk3PEZzQqhiYucJZYOTdo7vWa2v9M0CzKaSo0kTZAbhyz8I+ZMMkV2p2hPcV2HOS/pOho9kmt&#10;Wv1nPYxSSy21mP0SKrW8qnWGFMa6EKLelRN1WdOmA1/E7f0PPtBTtXFD0cpyuWh6fumll3mk0Yur&#10;1/A2AM2wym6N8V6hKFCdpiYFnFxlp6WoUnOAUtcZluoMTITkALQAcxOg+Zr0Zda1P4NbkqQA5LUa&#10;velP0FHc1F4Smshp+tDU+TJ/SGj67wm3bWG7uL39jZ2uW49Lgu/RVCS8vFX+/fJs664pJFNL7UgY&#10;hWRlVVX/m5RqB1Ig52JG7Iqq/HacbGjev2XWHXxSHszQIzhs5PUMUKQLMlkZEICiwmYrFgWqU+AZ&#10;UZ1wVZM+PCVkXxcCMnBVlqwu8X5S+JH2IowvR4uUjP55eP4iBglUZtDQrvnMt972ikAETRSBrN0o&#10;Cs1GwvMYNH/o6jkcPxwDr7qW5ziIFx8rsvlVZZW1FfoNp5Zaaj+S/SKTbf0An4SkWgDCQ23sB0Ce&#10;WPoUD9PEa1euWh0pFAk8JdcZNsXDoSKj83ay6uSK+boQkuoMSoalKkxyVpgIyxmYUjHHEvvP/YhB&#10;aB4OnTSlaZXzZKXZSCHIZmYvAU3497Wly5azYsa8CBEVWVX3LS4odnK27n/Sd/aX8tWlllpqf1Yr&#10;z9aeQifqNpykuFRHvm0nvq7RZ59/rqd0aUOrVlmr1loo8ns7TXUaPL2QXeEpOUwvZCdwAp4GS369&#10;B0sfmFt4EpLtDE3kMgGaR5c8IflMhObIZyo034m1GyVCk6vn3hBKzR1acztD01ObhwtNvAb7dt/9&#10;c13f/oM5TYI8JBSyAZJC761lrWovblJV9Xf61aSWWmpHu/2hZfU/ZqpqNtDJfICVDp3UzTJZd+Ok&#10;Ke5zgihOft/QM4jnLFi0uNHeTgnZXy2R7xTV6YfsUJr8eg+WvsI0lblV24x69+3vatt2DELzsKnd&#10;Hz5pY8698DzSchRvbhe1CWgeTG3iPgAWgx0eenihO++CXpz+QCeCQTHwXGE/qcev6QdqBoXfx+lH&#10;n1pqqf0UrLKy9W8z2drRmVwtt0FB0aFa3f6Ms92VA4e6aTNmudM6nskKFTPHJ/d2hsMx/Sp7XHUG&#10;12RXcAKmUJybNxswyVlhCjBf34Zm9h2cyzS1GRSBIpVzD5pBTlOq50kjgoKx5/v2MigBzhfXvOSm&#10;TJvp+g++2l182RWuXaezeGACcrxSKAsVI7y8qvaLiur8Iy2ztT2RU27SpMmv9CNNLbXUfo6WydX9&#10;uryqcF1ZVe2m8mzhc4Di3G4XlhxRZPCUkNvgWaLKHoMn8qGiMA2YuMRHqDKlALST262wH1IEikHz&#10;jwLNoHpO0JTZ2skJnHgM25wyfaY767werBBxrXo/v2hO931Tka37pLw6/36mqnZjZa5ubPOqmhP1&#10;o0kttdRSO7iVtW59EoDy+BNPEjihOEuPKLKQPVIoCi7wZn2bHjh1RBEq5gCmH5ZvJwcwUTW/74G5&#10;AdiuHzPBLVv+DCvV5c+soMceclcPG+nOIbAjjAcMkxSieXmOgJjNDyurzrfkUWNpY3hqqaV2pC2T&#10;LezG/KSY7T64ThHDM1SeRSG7hu3hvJ3knuqMVNm1NUmASWG5pzLf2LmLK+aAIPneimx+V9wzVYUX&#10;KqsLLxAwR5dla/tkquqa0m7/UvY+tdRSS+3PYFBpyHlu347KtlxqIzFk9+AZglNUp4XsAGekUMTg&#10;lMk9MOJp+w6FJgET0EQR6IG581gp0q78QvYotdRSS+0otuYVrf8XoHXG2d3CC7wxPAmaCk8u6Bg8&#10;CZwMTz9kV3iGvZ3kRapTRhNtI3AyMFEA0so5ejYrs4UdukuppZZaake3VVTVnQ5w9rzksgCcDM+4&#10;6mTlSdAkl/aiqOpM7u1U1RlrT9q5S6C5m6CJqeWw/aZNm/573aXUUksttaPbyitrewJck6fOcFu3&#10;odp9CPBkcIaqMwmerDqtyh6DJ659tGv3Hrdnz1uupq69wxR/ujuppZZaake/oSUJVepFjzzKxaGt&#10;3CoUAyfD08Dp5ToJmgzPAJxeb2cROMP2JITxaDd6990/8uQWZZWt2+nupJZaaqkd/Vaeq10EcK5Y&#10;8RyDU+Cp4CypOr1cp9fb2ajq5LB9PReLrLcTQxahdv8pDdNTSy21Y8kyucI2XPID15Y3cBbDM3Zd&#10;dlOdQdheGp4bCJxJVXbAE5cuBjh1V1JLLbXUjg3L5PLPYjo5QDACToanADQasqPKbiG7KM+gt5Og&#10;yWG7D05Wnv6lNiRkx5J7N3OFrborqaWWWmrHhhE0NyJUf/bZFRFwMjxVdYryVNVp8CRoJuY7k1Sn&#10;wpMb4wFOCtmxju1W5PLP666kllpqqR0bVlGVnwGA9R80JAGcqjg91SkjirxcpxeuR8HpNcZv0GKR&#10;pzpXrlyto4UKW3RXUksttdSODcM1j5BnrKptWwRO81B1Cjwt18kAjcFTcp02ll3AGV5amMAJJ3Ci&#10;cGRjzdNZh1JLLbVjylq2rP5HwAujd3DdoUbBaaozgKeA03o7LWQPejt91Ql4GjhJea55aS1P1IFt&#10;t6yoqdTdSS211FI7NgyTfABg42+8KRmc8FjYbr2dcXhGCkUI231wsuqUq2Nu3PgqX8ER2y3P1e7U&#10;XUkttdRSOzasPFtzCQBW1bqt2717dwI8SXHC46pTlWcwooi8aDimghOgNNVp7Unz5i+Sceq07YpW&#10;tX11d1JLLbXUjgn7BS4BgZzj7HvnJIAzSXUWh+yW6ywK2T2AmuoEPHG7e6/eWl0v7K+srPyvuj+p&#10;pZZaake/ZaoLd0H5YQjkG2+8UQKefpFI4GngDOBp4PRC9tLtSRs4bLeZ38tytc/o7qSWWmqpHf12&#10;8smt/5ZU56cAWPcLL+G5OYvg6Y1jx7WJ/HCdwemF7Emqk0N2g6eqTsBzxqzbuMJOYfuBJk2a/Afd&#10;pdRSSy21o99OzrT+JwqZGwDP0zp2cXv27CmGJ7nBM0l5JlXZg2JRDJ4WskONWoX9uOOO+3e6O6ml&#10;llpqx4Y1r6j+P+VV+Tc5dK6qdf36D3br16+PKNBEcDI8TXUm9XZayF48gxIKR9WFdgxO3Y3UUkst&#10;tWPPcK1wCp/5muxQg+d178UQjMMTIftWgmbkGkUGTwZnccgeyXcSPLGUUL3QSzefWmqppXZsWtNc&#10;7u8rcnVTAU8DaJsOnd0N4ya6latedNtIhb7xxg63fdt2Vp7R9iR4qDoFnlFwYkQR7kdVHRdh082m&#10;llpqqf00rKyyumVZVWGDqVBzUqaueXnO5WrbuoFDrnEPPTzfrXnpJQrvN5Ca3MDDK9dRqL927Tq3&#10;mu5/+pln3bQZs/gyv+jhRE5VN5Faaqml9tM1KFFSn7/JZPMdSZFOwYXWKqryu3ygNuYVVYV3M7na&#10;QfRW6VUtU/sZ21/8xf8Pv/u5fZsls8UAAAAASUVORK5CYIJQSwMECgAAAAAAAAAhAPROZdSghgAA&#10;oIYAABQAAABkcnMvbWVkaWEvaW1hZ2UyLnBuZ4lQTkcNChoKAAAADUlIRFIAAAEmAAAAswgGAAAA&#10;JBixngAAAAFzUkdCAK7OHOkAAAAEZ0FNQQAAsY8L/GEFAAAACXBIWXMAACHVAAAh1QEEnLSdAACG&#10;NUlEQVR4Xu19CZhUxfU9zLDMws6wDtvAwAz7IqjsirIJiqCooAKiIuK+70tAjTFq4i9G/yYmJiZq&#10;lEDcYqLGJXENMe6KCCKL7CCIa0xM/e+pqlt9X73qnp6ZHhhN1/edb2Z6ul+/d1/dU+feulWvTrb9&#10;b7UlS5a0W7p06egHH3zwyN///vdzGH/4wx/m0P8m3H///SUPPPBArn17pRodoxkdqzOwePHi3nS8&#10;IfT74fRzFv1vngSdw8n4Xvo5m34efMcdd9S3h8m2bNtzDR3v0UcfbQ4888wz9ezL2VaDjcihX4gU&#10;qgoQCR1vKv0cRQTWl147HATjvy8E+kwQgffOpNe720vItmzLbKOOW0yd+MhAxwuCOvg4+9Fsq0Ij&#10;ss8jFTQYCsS3LQiAVNC8hx56aN6yZcvmrV27dt7mzZvnbdy4UWPHjh3671WrVs375z//Oe+5557T&#10;ePbZZ+c9/vjj7vMh4Jj4DI6za9eueV9++aXGf/7zn7Sxfv16fRyfqKDq7OVlW7ZVvVEnLkzmGCGg&#10;Y+On994Tb7nllob2kNmWpN13333dYCtpOwbs+vTTT2uyCBFBbcbq1atj10Nqu8BedrZlW+WaT0gg&#10;nMo4BkZNOBR/ntTWMfbQ2SYa2aW/tDMAW7/22mtasYRs+23D119/HekLQJacsq3STXYgSPJQZ0sX&#10;ICipopAjueqqq/7nc1IUGpdKO8Nx33777aANvytAiCkJypoi27Kt4sbJT5BJJkds5EK4QwKLFy8+&#10;zn7l/1wjG89lO8BR4bAhm31XgVwXrh19zZok27IteWNSgrNAfoc6VXXx5ptvRhQUEdRk+/X/E42v&#10;G0DeKGSj2oTbbrvtgcMPP3z3hAkT1MSJE2PA64cccsi/b7rppkdCn08GJOP/F+9/tlWysbPUJClJ&#10;YMbIC/EOs6fynW2slHDdCHFDdkkHW7duPWv27Nkrx48f/40lBk0S+PuEE05Ycffdd/+OBoArQ59N&#10;BTru2XPnzl1Ox3THlZDkxL/L/9vX/3v66ae/Fjq+D773d911V541UbZlW6KxUgL2BClJIKEu8w50&#10;LkPtaX2nGl3Xcbi+qhL/W2+9ddm0adO2hggjFSSJkPL55He/+92d27dvP+v8889/YcaMGR9NmTJl&#10;F/3vvz7J8GcnT56shgzcR/Uu65kUA/r0U2NGH6jfK4+D7z300EM/p+/ZMGvWrLXz589/85FHHrmd&#10;rwl2sPd8rjVTtmWbaTR6uynqzz//POYQewrbtm1zCgpESQ7c1J7it74h4c+kFLr2VJg5c+a6EBmB&#10;ACaMG68G9Rug+vfqq/r17qsG9R+gRg4foQ6h9x922GGOHEKkE4L+nomHqMFERH179g6SUDrYf/C+&#10;6rBDzfcngz5/cV3l5eVTrbmy7X+9kcOMYVKqDQlYjKBSPRHm2FP91jZUxuNaQLqha06GU0899XXp&#10;yACceei++wfJoCL0Ke9lyIuIbPCAQWr4/kPV+LHjNYEdfPDBwc9kAqOGj1SkyvT3kHpyRBkiS2uy&#10;b2WjwXQEwS+xwRKdGR4m3nfffT3J91oD2RnqQGMDotI35Bx7C35RHoUffewpf+saX0Nl1Cg56ZfS&#10;YSdNmlQtBVPr0KNc/xzQt79q0aKFaty4sWratKkaOHDgv6zZan1bvHjxfkQsJ8h+mgnQMU8i8jqO&#10;jj/ylVde+d9bb0gXrtm9KuHFngDUE4d2fMPsqX9r2oMPPjgQ556uWvrZz372K6kkJhKgdGKOXUuA&#10;cyst6aZ6lHZX5d17qDL6WVrStdLn3KF9sWrYsKFGbm7uwdZ8ta7RfRzP/VECPoQZVpTXVCZ/iPdi&#10;EoRUtT6GFy3EQD573GOPPdbEns53r/385z9vwRe7N/NK6QAhprw56Bz2Mmp9s+cbvC4JUogXUIjz&#10;X0dIRE77Ddk36MR7CyCbXqR0enTrrgry81WDBg0cmSQD3sPv69yxU/C4jPr16/Pn/mvNV2saDYpu&#10;jSjIA+sNsRYxdC8zBaxPRGkNvk8O0Ax67XB7et+dRlLRzcKFjFLb4KsnnL+9lFrb6Dz1pALqdULX&#10;xCCV9AsmJCalkOPuDYCMCgoKkpJQnTqGTOrT/88/oLU6c0QrIpgG6oqDW6vZ+7eLvZ+JqrCwkBRW&#10;WeS7WjRv7t5H5qsVoTuRQlPuc1BElVFDNQGQoa+qiDSH2NP9djdy6qF8UaGLry148cUXf0jS9ZfP&#10;PPPMTwnXvP3221ecc845vzj33HN/dtZZZ/1y3rx5D/Xo0WOEvaxa1R5++OEC2LcitbR79+4FMnRD&#10;Ylg6695AL4JUOhL16LXj92+vf18yu0TtuLKH+udZ3TUZ4fePCSCpnfRz51U99PuWn99D/69ubvx4&#10;+A4opS6dOquSzl3c6/TabmPJvdfo/umBBUSwtwkpBKgp9mPy6en2tL+9jS/mySefDF7w3sJ11133&#10;xNixY4P1NKkwevToLfbSak1jG6PzhK6VMW7cOBe+YYo9RBR7Au3attME4ZMR/i5qQmGb/R0EA0Ap&#10;9evULPF3Tn1NSpqA6tZXny8qc7+/coYhsC2Xd9fHvO3ILmrb5WV0vIaqWeMCVZc+K7+TQWbca7NV&#10;HFFUpHbTAZHa/NDrPj7//PNTCQtC/0sGGUl8G6KIpI1k34R0naamAJVw7LHHbiUSipEMAGLSmDBR&#10;HX7YFHXopMlqkve/gQMHqmbNmqn8/HxVXFysxowZozp06FBqL3OvtnTVEqbo+ZpqLsFdrmfzynuU&#10;aVWC5DRyPYUFhapevXoxIgLwWg4RClRQToM8TSq7rzbq51/XGMJ557we6hfHGMIBdpE64t8lLju4&#10;vXrylO7ubxzjvDHF+v1QVjguXs/Nra+/U54Pnd+71qR7tPG9o34avG+AUgoD+49I4X4zadKk//zk&#10;Jz956vXXX//RO++8c9MNN9zw51R9G/8bP368okFJ/wy9D8B78f8//vGP/y90DhIyvLOX8e1qfPIA&#10;NhcLXWSmgJsHEqLv+skRRxyxGzciZHwAxXijho0IOFYc3buVasdCJ/Ydi0b9m+2l7rXG9k21U8Ax&#10;xxyznq+/KmUAILKOxR0iKoft4dskXeRa5fLsAkM+43oVkRJKqKTzDypWn37P/K+qWHZ6qZrSt0ir&#10;q9x69R0xDS9prl4+o7vackWPyPmTOesaq+6ZhvuWbEBBf161atUFqcgkGbifA6H/TSCgav7wKYer&#10;qYdPjb0HCJ2TBCsnwF7Ot6PRiR/IJw6GDV1cdbB58+azpk6d+nmyGydvDupy9uk/MOh0lQWIyndG&#10;utz25qr3fEvVuYFf/vKXt7E9+vXqE7ymELp07qLq1a8XuU6gMkSE9+aTEsJPhFAvE1E0ptcRioEg&#10;6uXWUw+fZBTOVwtJ4ZCqYlLJNHZemVBS9x3bRf3zzK7697/M6xY5Z2vWGm8UCo1g/5D3i8Kr+axu&#10;feAeor/LolH8PmzosJgKLi81ihFAzdbw4cNTDko4jvwufM+KFSsukecmgVk8Jqff/OY3356SAjY6&#10;kMkSgfPOO+8f0oDuBhGmUCg2kQy6z4DMkFAqQD3IDk1/P20vfY+1e++9tz3si7qUkK3QydlG/Xqn&#10;R0oIV+V1AUxG7ZoXameuV9+8vvbSMgqBGlCY1FA9dpJx8PMPbK8+XViuP7PxUkMGj5xYovM/+H0X&#10;4cbDOunfgdfOMgSxNzG4U1N3rQCZtgOhRosN2Tfk/Tr33HNflP16xIgRekaxdevWEeJp2aKFPs+8&#10;vLzIvQN6UTjNv8tBpKc3K+kD/bmoqEgTEvsUgL/ff//9i+V5MuTeZ/ayanfDft1s+GROU1ls3779&#10;DMnqbLiQkWsCqKlp2bKldlyflCTo8vfYtr6hzi3BuYcDRh8QvCYJdFy+BnTocb1a6p85uQ2ITLpr&#10;AkK4BUe+eUoH/b5PKDT6xVGdVePCAv068kSPzjGkU9KiUG29IqFSOjQzpFZbUZAXv5cMMnWOsXjm&#10;Gu4bK93Vq1efz30bfRpExKQSJB/qi3xuZaTgW7dqnbJPAs2bNY8dR4I/j5/82oyjjlYzZ8zQ5/Tn&#10;P//5Br9/MXAdFBXNspdWe9uDDz54TEVOUxnccsstv2dCAnATpVEzBdzw1q1QG4NkrMmnIGmrbxj9&#10;LkcgYEj7QjW9rIlqQA4pX8/Nzb3RmqLGmlKqruzcPm6++eZ7uKOHrlUinzq/PP9rDynWzjqtfxGp&#10;owY6RzOspJkqb99Uv/7JVT1UTr36eooefxfmm6T1p99DyBR3+m8L1l9qyJXtIO83mZy6Qr2L8Tv1&#10;jR30d2t9I6rY2D9IkbiZ0gMOOEA1atxY9SnrpZUPnwPuEcoqEJ5hMqF9m7buvPg9Q7o0Uz86tJ26&#10;fVpH1as99Umvr/rg/3coLtZV9ExMnTvEC1NnHz9Ln99jjz12Y6ivAeiHtX47GTZ6JkoEzjzzzOf5&#10;xgETxmeOlEBEWDfFJMQ3DaGJ/mk7KZxz+9md1bYzO6kJpY3d+24d00J9dEI7tX52G3XfOKMw+H8A&#10;maLGbhSR/36wMaqCfZshcQpbgZQG9u0fvHagbZs2+jz5vBGqNaTfO5DagaPuvNqoqN3fK1PbrihT&#10;E0hF+c78XQPIFYMQrjsnJ0eVlJTo3xlQMGwvGoBusLej0s2S0jd8nxCe+fdHfi+Akgd8N8op3GuE&#10;zxfGJwk+JTWLhH/08zTQ0jEAScAS8An/PACEdDhXqPAnnnjiB36fq/UhHYVxrZiY/JOvLJ555plr&#10;mZC0UQ4eGzRaVcC5FNwg/yY9Maej2nZhN7X1/K5qXDdDRK+f1EFtPr2T2rSgo7r/sDa6k+D1308q&#10;UutntVHrjmulXj68KNJpACK926xpMtrYxqFHHc2aNWsl7DV86LDgtQNNiJBxfvmEz8kZmxXmU0iW&#10;p1ac3113aFZD5W2b6JDN7/jfZUzp29Ldv4ceekh16tRJ/w7H/uabbzTatTOV5vTaS/TzG7rP6+m2&#10;dDJ3p05rev0LPgb9XWZeTjTu08OGDdPHxT0p6dRFtWnTmkiqJfqNOwfg8H5F6jO6Tyh9+GJhD9Wk&#10;wPZf+qxM7EtsuyKRAEd/xX2W///VjC76u/k9QFHLIq3WfIJq1KiRGjBggPNFkClFMg9xn0M/rNXE&#10;tNRuxVDdhwoAuHg2xMEHZWarDEhVvhn7dGpibhLdwE+v6q7aNTUhDfIp2y/sSsRUorac20W1p9dz&#10;cxsQMXVUm07toDaeUqw+nNteKym8f37fpmrdsa3U2mOK1MBW+WpQ6wLVtjBxswEyTZGxUGYabBwK&#10;46iDnMIdJ3T9PbqV6k7PxDqyqylcRIdvlNcw0nH/V/HMqaXuvkE1/fe//3VEsX79ek1MeM13ah+S&#10;XOj32+lYc+n3/+Lv0aNHu//hvsj34rj+YPnA8Yk6LuC98805piImgCcqAKhB//9aISZRT4gmuN8g&#10;xcGvTzpkkiMnlOVw30N/JL8vsV20djUeyas7E0cX/imT0ni6eDZQVYERINSRfnVUB7X9iu5q++WE&#10;S0vVyrO76veN6NJYbT2PiOmcLmr7OZ01CU3v1VRttMS04aT2Oowb06lQq6Q1M4o0Ma2Z3lJ9eERz&#10;9eHhzdTZvRpFFBR1vo/IRFV6fLbfkhHTySef/AZsNmLY8JgNituZ5R3AgOLG6pqJxaopqSTupN/m&#10;/FAm8eDsxHKVI444QhNRhw4m4d+/f3+nmrCuD689/fTTmLnSxbf8uZ49e+r3tG+fsHlFAMn8ZFon&#10;V2/1l1MSpQwDOtpB1IKX4AAvnNYt8j+JiRR+8/sQmofe8x6pZH5PcYsC9dyCbqpP+8baD5BjRd8p&#10;6dTZvYf7E8oPQE5vvfXW5eh7tTacW7x4cW+cWHXrltauXXsuk1Kykb8y6NnD5EqgEkAw7Zrkq7YE&#10;KCN9M5rlq48tMW27uJv6wwzTCd89tbMmps1ndVbL5hTT6FlfbZxPpDSvvdpwIhHTnLY2jGutXp/W&#10;Uq09mojpyBbqw2nN1eopzdTqQ5uqv49t4pQVg274m2SuahFUMmKCvUI2K+tmOl8hqSJUPh8xsJXu&#10;lKH8xP86RnVvpm3VilQCk9DFF1+sX4Oj8muXXXaZfm3NmjXuNVY+pFz1376yQliIaXl/kKxHn0OI&#10;5p8Lyizwf6ga/385dB/NZ+P/Y/zf1I7uO1IVrObZWcmfH93FvYbQr0B/dzQHK/sVagRZNWGftVpJ&#10;THRSc3BieHSS7zCVARyLSam6G5ZhVTkbFIldeTOAnx1RrG868NvpxZqYtlIYN7RTYx2+bT2biOnM&#10;zmoTwrgFVi2dTMQ0t12CmGwYt/aoloaYphIxHdZUfTC5ifrgkMbqg/GN1PEl+S6pzqAbvoHM1txY&#10;r3ItREwff/zxAq0wx4+P2QHfB/WGzo8Rcv8uZoYtiyg2XGqqwSUBATt37tQ2vOiii9xrTDqlpaXu&#10;NSgqvO/f//63e42dmm6bew2fxWv6vtD/kw0Qo0oTuyB8adcEMoZSGI7XMcDK1yU+uCihhn49o3Pw&#10;PUDXokL9njuPjr4HM7J59vwZMv900IEHaV9F/+Mtg0wPrUUNJwVUJ4wj6byF1VKqGaV00LhRo4hB&#10;AUztS8PvoDBuJ2Fcj6b6Bu++jIjpApNfWnpUe7Xl7M5ETJ3UptMS+SUdxoGYZrdR649vrdbNNMSk&#10;wzhSSwjjNDFNImKa2FitImJaeXChWjUmX/2gD/YWMiQhzysnJ2eGNWNabcmSJcf4xLR9+/bTYbcR&#10;wxNhXI+upUSI9dW0/i1Vp5aN1B1HdtTXHco3/K9jy+WJfMvf//53RyKMjz76KPYaJlF++ctfur9X&#10;rlypP//111+710ByeM0nuy5dEiHjcwtKg+f0/440iXfAJ6ZXzjShXipiQnjOir2JCNt9lLcyYekt&#10;U+PktfMqMbgTsFEf96/+ffppX121atWFWORb64iJwrdGoVG8MqBYfRGT0tAh+7mLrwpgQBBALt20&#10;0qICtWBYkQY6Hkao3xzTQRt9+xWEyxJh3LaLDDFtsfklhHGbzzDEtHF+BwrjiJgQxp1AagnERGHc&#10;uhlETDaMW8PERGHcB4c0UasmNFKrxoGYCtT7B+ar90fnqRUjG6oPR+A8EjebQZ03rae23HnnnY1h&#10;b7kG8cUXX7wEths8yDxlpBWFDNoOBMzowPEO7d0i1vGy6KE2X5ZwYNhQEkhl0bx58wgxoYIbM1qS&#10;mGjwVjS4iPseJpe1FycUzxceMa260CTAUxETwGUDLZuYQtgQSorMIH7jFDNw+WDCZiC8a9+unerb&#10;q7e21yWXXPImFiLXOmKiE9LbgFYnvySrX32iqQxYOg/p3DhmYEx9d2hmploP79PcJL1BTJdYYnKz&#10;cQQ/jEN+CWHciTKMa63WIvEtwzjkl2wYp9XS2EK18iBDTCssMb03vIH6x37Rm82g83/VmjVl8weC&#10;F1544WLYb/iw4XprERyrNfJpTfPV9ZMNEWcRBfrDi6d1dY6HXSSYPGoS8n4DSHyHzm+rmPL/44nR&#10;5Tt/PNHUWGGA251EAeN1/vwRpJpD7wGKGpsZ6d/PCod7fYubuOMsmd1VXTepWJ8z/oa/YgcP3jvf&#10;ds/a0XBCwMsvvxwhm3RBIdxGOBWAp2uECCcdoACODViYl9jqwsffTyvROaTbD29PxFRqiAlqSZQJ&#10;bEYYB7VExBSZjdNhHBHT8V5+6QgipsNFfkmEce+PIWI6gEhpFGEEEdOwBmrF/olp+xBoVHrSmjfY&#10;aMQdC5ujQ8CGqCWB/fbbbz93jPnD2+g8wdmj2wXt8F0HyiBeP7tUvXNOV7Xu0jL9+6KJxaq0dSM9&#10;CSDt7YdamQbySvgOlCDI7wUwmPIeUxKSmEpaRpf1zNwnMYWfLEclZ9wO6908+B4A1ft4z0d2faOP&#10;m6YkQkoob7z22fewz1UD/dSb448/fgs/it12z9rRmJhS7SuTDIhNOeEdStymC9RdwHDS2cHqc/dN&#10;MlKgTIDDuEsSYRyXCQTDuJOIlGQYh/wSwrjpJoxbzWHcJA7jSC0hjBtDYRyIyaql94Y2UMuJmAY2&#10;j54v4K/Ho5v/BZm4kbF0tMHmUjVhhqRPnz7ys+Fr/44BBAQsO6ObunxsezWoYxMdwtYXdTypAHt/&#10;9dVXQULJJHJzc4PfD3xwcZxcNhBR8P/92bfCgsQgnIyYHpjV1b3n6EFmJjYEhIOw164kA/kPDjXE&#10;VJfIXL7eNL+hXkpDiulD9MNaRUw0crf2HaQymDx58k6QUnVCOH7yxdkjW+lpUeD5U0vUkI6NtcEL&#10;GsZHJBfG2fySVksyv0RhnKn2Th7GrUMYd7QXxh2KMM4QUySMY7Wkiam+Wr5fPbV831y1ckhOZMaO&#10;TKo78fXXX69HWH6dfl9nLJ5o999/fylsz5vVn3766S8PGTJEv//M0e11iPJdqk8C+eDeotYG5APV&#10;A3BYwQDZ59K116PfRxXlqV+VNVBP9spRj/epp94bWFe9P7COOrtzwrFnz54dI5FMg+uegLLWjdWf&#10;KBTjfcyBZxfEr3dAJzPzBuAaZR/WS4js/75IQkyLBTH9dX54JwdMhMBHUH4Q+j8wrKuZHZw1JEpu&#10;g7q00DORd91113lI49QqYmLnqAoxbd269UwO4aq6XQn2m2HjDyxupDZQWCaNh86Mztu8UFQ2I+nN&#10;tUs2vyTDODcbJ6q9QUwI49ZrYiJS8sM4Wyag80scxoGYdBgniInCuPdILYGY3h2Sq97dJ1e1K0w4&#10;FkZv2aEXLVoUUVD0+9+s6XWTtl++fPl52GETjomEd0lR7V7Vnwq4bwgblszqoib3bqknMnwCwt8g&#10;oPr0+5iifPUzIqC3BtRVKwbUUe9o1A3iPfofHwu2feONNyI2zyQ++eSTiFL6+OpyRzCSmL66pjxm&#10;g/WXJBSTT0zzh/Fax4ZJUxaLJiYKPDfbEMzHq2eZJDrq9EL/B5oWmGOcMSqaEihqlK+JCX0QWLx4&#10;8WTbLfd+I6c4HCdVlfqlQw899JPqqCU2egx0E9cLgsINLWstnNQnJi+M2yLDOBCTDuNEmQCHcV61&#10;N4dxH0wgYkoaxhEpgZj2JWIaDGLKUX+gkZzPnUwa7ODnn39+REGRQx0F+999992FsD/CaITFsCc6&#10;8a6rki9VqG2AqltxQak6Z3RbNaRzUwpbjCPytQK59Fr3JnlqUbeG6qX+uaR66qrlFRBQCO/S53Kt&#10;QsUGaiFbZwqkZHU4HbkOIliGfL1Ty8ZqBCmTH0/poKfo2Tb8Pp+YQNZ4HSGefF0iTxw/GTEdO9jk&#10;qpoRyYT+D/DkwJUTorN2eL1bt26OmB588MHG6JO1ovFJbdy4MUg+qcAzcUP3rVp5AIyFGwYZmuPd&#10;aMjTkyrIL23jMgE/jGNiWmDySxt1tbfNL9lqb1MmYMM4lAnYam89G4f8UpLZOBPGRYnpHXIWzjUh&#10;ORrq5AwaCPwE6n9btWrViFUT8kx44uwPDwtP/dYWQNEtnd1FdaCQhKfqJXLotfJmeerXPRuoFYPI&#10;RgGSqSxO74TdAczxoWJC9s0kpNKtLJD3AfhvkICsP3OV3/QeaVcGZhz5WoFdSZakFDU2s9SnjWgT&#10;/D+2uWFyXXNxdLDDOSFEZQ646qqrMr53VZUbnxSeDOoTTyps2bJFVypXVS1hxbMvY3EzNhHh/HBS&#10;O33jQE48i+DAakmUCUTDOOSXbBiXtNq7dTyM88oEHDFRGPd+sjCOiOkdOB0RU0PRiVDjEuroEi+/&#10;/HKEoGCPBQsWvHXZZZc9BsLX+SXqVJFr30sACT12Yok6lTo/Zpd0slVcL5BDimhQywJ1V2+y077G&#10;NiDtd619QkRTGUBdsQorLy8P2jSTYGdGiPR/U9qpdRSW/XJ6sRrdtYnezwqb8AEIRaHw8T5/dYAP&#10;HLMefRbg12DLzwI5pgeOTxRwYgba/z+Dye/Nc8JFnngKDf6Pc/OVGduTOQD7hFla2PuNTwol6ZJ4&#10;KsLMmTNXgZgG9qtahTcMUtGsU3DLDkdMXhgn80s2jEta7W3zSwjjImUCXO09oYktE7Bh3ChyNktM&#10;LozT+SVyOut4l5QkOtv9998f7OwhPPXUU25kRuL7iCOO+Bh2xd8n7t86fv17ACDEVRdSuNGnpVZD&#10;PgnBGQvzaZTuWqBe3K+hWjWMbGIJGxMChpQsMQ3MDDFdXmK+e/DgwUE7ZhIccsfUDPpeZDY4qti3&#10;X1Citp5bol49qaO6ZXxrNah9oSYvabtkwHc1p3BseEkTNbmveRgo/28ShX2R8xDA50AwyOmF/r+Z&#10;fAXHyM+L7z7BxAS1Dg6wlFA7GhNTZRUTRnXs1R0inYrQ0C46ZGAEmT+sSMtO33g+uGPoMC6NMgGT&#10;X0qEcZEygWC1t5dfqjCMI5DjfADVZK+nrKws2OGTAWuzZC4DuRPsF43OmSwxmmnsplDhkoPb6R0L&#10;pFMgJOvcNF9d3aeRem5koVp1YB7ZpKGxyQiyCVSktItVkgm1ZOxTHdxP4aA+lwrC5OrinnvucaQE&#10;tGyMZSAi/EHfY7XOaQRXP5fog3pwFP1w22kd1Isz26nhHQ1RId/G35EOmhbkBfNQ6BsYNJoUJs8v&#10;/XamUV73HhsvvuQ+Ryr9VFL5R1pKqB2tqooJIdzIESODxJMKWNgrjS6Bp7emDF98teRGK+oQ51GH&#10;sMRkwjgiJp6NE2UC6ytb7Y0wjomJVYGdjZOO96EgJjJrsONXhBdeeMGFdzw9DZLYv6SpfjrIx1eV&#10;V7t8ALsj4jgIFSb0aqFaNMrToy6fO+5BMyKnO/dvKmq5EvbQRC1t4ogJailKTKwmfaKpDN4lwPlA&#10;GNTvgnbLBKZMmaKvH8Tx99O7xBUIqyX0P6GWtl5k1JJbccDEpNMJdoAUM8PIdW6Y21ZtPKGNundc&#10;C1VE9s+pZ74XqQu+Dz7QDwpIpU7p11Jtu9KEfii9wP/uODLxgAgf3VqZsoStXkrEkFrivhs2qEWt&#10;KorpueeeuwLhxoB+A4LkkwpsjM8XJgrrQEb3zuioBnZsrC45MEX44ncMN1qhU4gOIcM4WyagiUku&#10;2vWrvb1Fu6ZMwDghh3GamAJhHBxodnHiJlc3MeslxyNAB+3UokC9fnZ3bTt0sF1Xl6sVF5ar18/p&#10;od49v1yturhcrbyoXP3uuC56Tx90foRkIKBYboheK8jPU1cOaqbendRMfagJWtgCJE3qUdvDERMp&#10;JlfTJQjb2SYzxPRQH5O3QZ/BDgEhW2UKrJTOG5WkkFHmNqVaZ7Uk+yAGR04n6Do6Vu52kOQiX04r&#10;2PWa649qoVbSQPn8hGbq7N6NtLJKlrfCvexTbIqS11yUfAYXM3u45/6AhrIHeTxLB7WnMTHhcS4h&#10;EgrhmGOOWQ1iqsq2JmyI/1wXnmVIhUh8r9WSCeOCi3ZdmUCiI6xjYrLV3m43gUi1N4jJqiU/jGNi&#10;8sI4wHf4V199NegA6eDZZ5+NHCsZkCOQo14qoOoXI/N+1JmfmlykPiRiXo+Kd5RKkDPoWUkmaD0z&#10;GSUmk2/ziInVkiWmd4VttJqsFjHV0WEkzv22224L2ilT4K12sZ92cOpeqiWkEVitQy3xwMh90A6O&#10;urjXV0uc6+RJGFG2ohW8ux80QExpqvvlh3Q/lo9vrL7fnxS0Jun4ve3YvEAr4dh5E9A/6taNP/MP&#10;NU38+fr16++0dFB7GhMTNooKkVAIXCYQIp6UKO+VMAYZbFKvZnrGxzdaEP6IFQnj0CnsSGX39tbL&#10;UKx0jlZ7g5i8MI7LBORsHNSBDFk4XLGhinE6Q0wcbvC1tWnTJugA6eLQQw91xxpKYdw6ChG2kxOs&#10;PadEHT+otZrYs4U6akAbdQyhS1EjTTr8fvx+UNdmatnMdurVmW3VI4e1URvE6Kyr3VkxcqkEVKN1&#10;hMQEgCVpaQ9eL+iHcVJJZii/9C4RE4gCjoV1aiE7ZQJybeLryZ6TF1NLpv9pUuL8JtSSHBw5ncBq&#10;iVMKNEjKSRh3PzAR4+6HGSRceoFDaroXH9C9eHVUvjqgTV4kV4X+d2CP+Ho6KOzC/HgOqpH9HEA0&#10;ENvXfK83JqZ0CyxRCAhSGje28g8X4NG9LsXTgDFoA1XSInnyzsF1DtsxkoVxgWpvE8aBmMToJKq9&#10;I4t24YiRam/rgNb5ovkl40TvESQxVdeR6tY1+Sp0qu16ZDbK0I3M7nqtE9DIvOW0DmqzLI+AE8wl&#10;J5Cjsw4b6PpBzEFHEMQEkraTAKH80ooazi891NuEVljYHbJRJsCbxeF72jVP0QdTJr1LEhMv3j1x&#10;agl1dJ5akkW+CbVk+qSrqQvdCxFSv0/KddnQhnq/d+57CNl5zdwn9kk5T82LEi7COvQt/oylgtrV&#10;lixZcgKIKd0c06xZs94DMVV2Izg82A9GkAppO6FrkUnyNqIOIo0XQyi/5JKO5KjBMA6dgTqCDON4&#10;dOJqbxu+rEIH4DBOlAmsGE7qwC7aTYRxVjFZJ3q4d667yX/961+DTpAuduzY4Y71qyM7CmXI1yqd&#10;gK7XXrMm4/nFbnTmglI9Osuwwa0PhA2sI7AdQNCTyA7sDKnCOKsiY/kl2Ae2qQYxPdG3niP66dOn&#10;B+2UCfztb39ztp5Qbh7sEO93BPQ72fc0Mcl74qslAqslOVDgfsyBWqL7AbXEaYWIehVqyb8XGCDs&#10;vfCV60v71tcKE9cCsj1xaFs1zO6S6eeX/nRyYg0eYKmgdrWlS5fOBTGFSCiEqoZxXbuY/WcOKmuq&#10;E9/SUIjrt5ASkq/54BHLVXvbjpGs2tvs7W06gxuhRBi3xg/jWC5bdRCv9k6EcX5+qXNjc4P/8pe/&#10;BB2gMmC1BNw+rZMmYEdMWi2J69W5DCKlyOjMhGyvXYcNwhF4hIYN4AjCDpHQgdWjdAZrk2B+KRbG&#10;kW2qQEwIi/n6gffeey9op0zg5JNPdt9z1IDwJnx6M0KplmTSG3VLSRSsvh96j3lxP6CWcD8i6tXk&#10;OyO5PvRJP4zzZ0ZH2kkZ7p/2PvRrRsQk7Bda8tLcbpMC5ObmTrdUULsah3IhEvJBqko/XmjswZV/&#10;HJN84i0YHX8/fmLyfYwjEJ0jEt/zaJWk2luWCYTDOOoE3AHYEQOLdpdbYuIZJ18N8MwJhblBB0gX&#10;/l7SnyBsFSFDJIzzcxlMTBid/bBB5zNAzHT9UIz+CO2HDsH8UnyUNg7hh3Fx+1QGT/dNqM/zzjsv&#10;aKdMoW1b81TcuskWwKLfSaXuBkWp1glioEitlmxfFGFcWC0JFc/90leu4j6Y/kmw92E53Ye+zY0N&#10;AeyCKZfDcPgKWBqofQ2kxOu0KsJJJ530ug7jqlEm4ANGi3SGEJiYvBEr4qhypGJiIud007KRMI46&#10;ggjjXH4pUiaQUAYcxoXyS4XiWrASPeQAlQEfq12T/HjIYNWhPzpX5AgunyHzS7BBCmcI5TS0TXxi&#10;8gsryTbSPpVFB7v266CDDgraJ5PgivvXqpP0Dt0PGVb7askmvRNqyd6LyqglHjQ9tRSpuqd7sHxQ&#10;XZUjwrsls81TVLjiG7A0UPsaiCndLXUpjNPPag8RTyr062U2P+PiyY/p5ydXdVczB7Ykw9RXTfLi&#10;05kSsTIBHrFsx3DqAcTEsyAcxlFncCOUdkrrkEIluGrviFT2bjycz4YqHMa9QuAbDIQ6f2VAitQd&#10;680zZchgicnmMnQ+jUdn3xEEMbkwzl7/OihGawMOHbRa4vwSKt9lTkMTE9kj6BCWsLVDJGxjSKlq&#10;xIRJBFw7aopC9skkpDrFhm6xfifVUqjviYHCqSX0QV+9Yo95oV6lWuKQOjJASOUaUUsYMEWKIVJ1&#10;b+6BTDXIwYF3YwA6tzQrCvA7uX9LwwK1sFWGmFDtXZVFu6h3Qtwbu/npQI5anHiMhXGyTMB0iFgY&#10;hxGKOwI7pB/GWWKKhCz2xr87xDqfuOGDhVzevn170AEqAzwLDcdCx2EniOaXDDHFwgZ2hBQjtM6v&#10;+aHDVLKBDOP0KO3Zw8svRRzCElM8jCNYskkXd5Ynij9Dtsk08KBLvndnjggUVSZRS0xMW1z/o3sh&#10;Bkbug+FBQtwLUktrpVpiBR9RS9F+GSzX4MGB+6ccHIR95cwdw1JA7WzpEtNTTz11DdTShIkTguST&#10;CqyYOrcsUP+6ppKFlSLGD+3tbWS07RReGBdbtAunlGEcOkEsjIvml6JlAtGRSFblko2CDlAZcOJ7&#10;GpYdsBPYa42EDewInFPzwzgxQiecwYQO2hmImNwaQeTZYvklsoV0CFZL0iE0MaUeqSuDurYmZ9So&#10;UUHbZBo33HCD/r7k+SXb7y6jfifUkhsUk4RxSQcJGVKzWoJynWaJSQ4Q9j6sDIXTdA9cCUuSe5Bs&#10;cHhjQE4kMW4poHa2dInplFNOeQHENGz/YUHySYU+orASQIyLEG5y72a6ZCDYMSwiyUcxYoXDOO4Q&#10;cE47SrkwDvG8VQpwSN0JGqsP2BGThnHmxkduur3RPMIjVxHq/JUFE9OGC7sbJ+BrjTlCJzFCW2Ly&#10;Rmj9wAXfGWx+6UNvlDbKMY38Eodxkd0ErFMgrwH7VCGMe61fYglOyC41Ac4vYSO3WL/zQzhPLcXU&#10;qzdI6D4YVEsEq5ZCeb6EWiIE1VLye8ATM25gSHYP6P6ImrvXLA3UvpZu8nv69Ol6m5P+vfsFyScV&#10;8PRP7nh6Rk7D/H3a8KJ4x2CQnNY1JNRBYolHng2RIc0p4WrvlGEcRqZQGMcjkieTeSRa1j/XXROe&#10;Oxbq/JUFH++CA9olRueQI+hrJkfgEVoTMl03RuiQM3g5DQ4fYvmlCsK4cMLVd4rKE1PzAtMvarLC&#10;WwLPhYOdm9D3hvtdgpgiM3H2frjcEg8SNtcXyS2lUktcsiLvg5dbcklvOzgESzUCOzqkMyP6/IBc&#10;539EAUWGCWpZAzE9/vjjQTKSOPzww7dWJfENdOncWRthw2WJm4/FpyvO66bGl6d43LWL8ysI4+Ck&#10;fhiHDiHCOO2Udh1SLIyDI+owDqMSwd587Xwhx6ObK8M4PAM+5ADpArN5fCzgoB7NItfqiAn5tMgI&#10;ncIZiJh0USmHcYKY3CjNy1AESUdGaiamYBhnbFPdMI7rltq3bx+0TU2A+rv+zgVDA4Ni0tySHSS4&#10;78XUkr0XIeUqJiBwH5IWVNI9cMSU8h6Q7S0x6fWJ3D/TJCbgnl5mI0bYwVJB7WogphUrVgTJSGLi&#10;xIlVmpEDSjqbPWFWXtAt3hFSIDIbJ/ZecmGNDOO4U+gwzpYJRMI46gyRMI46AktmPethQxa++XJE&#10;CoRxkpheeumloAOkC1lUicT3Dhk2MDHhemV+SYdxdN2xMgFLTFCLuH4Qsz81LR0CT4WJ5TWsU7gQ&#10;wtglugzF2qaaxHRSR1MegIr3kG1qAl988YX+ztfOjJcJxGbifKXuBgm6D5GSDboPOoxLopbcfaB7&#10;oGdFPbUUGRzsPYiE0oSQYpVqvpL2H9vKzM7l5ORcbOmg9jQQE0nbIBlJTJkyZUdViUnuwYTc0uMn&#10;mnqKiuDUEstprSC8am83GyeqvaVjeot2TZIx0Qm0I3IYFyMmG6rwjbdqCfiAOgHL4eqO9njoINtn&#10;dKlRSy6M0yO0ICYoREnGgfzSeptfik1NMzGxHWQYJ9WjHqkJNFKH8ktJl6FUMox7oZ8Jhzt16hS0&#10;S03h008/1d/71tkl4T4HoM9xvwsMEomQ2vY/qVxZLel+2FrvARYLp2NqyQ4OoVDaV6zJ7F+FgQH7&#10;b8EWlg5qR7vlllsagphCROTjvvvu+1FViQkIFVjisUx+x3CQcX4wjKPOwR1DdgoXxpFj2jDOzcZh&#10;hHLOmOgE76MTcAeQYZwekaTjmZuJ8IMVE66rug9bxAZxbJN1F9jEtz9CszNw6CByGkYp2lE6kl+i&#10;6/cdQtYv0UidyLUlcYpQbkOO1jaMME6RvmNg9wDYMFMTB5XBiSeeqG392pkeMcnUQUgt8SARU64Y&#10;IHAfhFri+2DVEs+KSrUUHRxwD2woLRVrTC3Jgt/EoFkVtQqsps9ggKV+/FdLC3u//f73v++eLjEB&#10;qGHq36dqjwBnYiptVaCuHt9WdS3K1+t4+rRrFO0crpOIkUsQE9ePyI6RCONMp3COKcK4yOwHhy42&#10;jNNFhAhZXLhinY9HJC+Ma2JJRBPJunXBzl8ZfPDBB/pYePKsG6E1CQtiqjC/RM4gwweZX4INQnkN&#10;DmkjIQTZg51C1s349UvaMSxpO8dI2KgiPNvX7B5QXFwctElNAQl2kKEOmSP9TYZx1N+kWrIDogup&#10;PbUUGRhtQaV5fiENjr5qlWqJw7hY0jsxMHB6IRRGx0sEwrauCMWNTF8mSqhvmGEvNzzgrjLERIrp&#10;i9GjRweJJxU4lAs9DSIZWC25MA4dhBWEVQ8upJFhnBypOIzT9SIinodshiOyOuCRieWyC+PEjbdO&#10;97e+ialt7JsU6vyVBR7TjOM9eWLXpKEDh3F+ToMdwu31w8RkR+pEXoPAI7UMIYJOER+t2TGcWpJh&#10;RBUco1GeWUgKUg7ZpKZw88036+/FU00ii1vFDLBUSymT3vI+8MAo+6AeHOyscJIcnwulfcUqBwan&#10;lsj2vv1liUDAzukAFfccAVhq2LsNpFQZYrr11lt/U5Vwrkc387TQFeclWZPkQ86MSDnNnYOdVI9Y&#10;6Bh2tBKKwakFVgo6fBGhi9cJZBjniIkdT9z4R3sliClTz8tH8hu1XTtsgj+UX/KnphPLUGz4EHEI&#10;un45UocSrkxMsIXMbfjExGFcMscYTGqJiTtN53ilv7FhTe61lAz4Tnz3WX61t1BLkcGQ74U3QGi1&#10;xPchmWrlwcHdAxATkZLeoTK5WooXVIp+mVSthm2dLp7oY0oIcnNzf2jpYe81kFK6y1EAPCkW4dzA&#10;/pVbxCuT39hh8cbJ7cJbmFq4rSa8MC4R1tgRi0IaF85wbO9GKtMh3CglRyh2RIrlTZIXI1OiA/DN&#10;5zBO3ng8wpqvJRN1N2RTfSy5DCXiDDKMEw7hrjuU13BhHBRjgpx1lbHerVI4BeeXQmUCyRxDk7Zv&#10;H4Lo6MlRR2/xi2ve02qJ18ehD0b6nBwIpVqSA4R92IWbCeZwWkw+ONUq1JJLJ4RC6dAuAs7+6JPG&#10;/pz0jgwKmpQIbPtqEhMwusglwvMNQ+ylVlliAkgxfV3ZxzbJym+unaiXbCkAIZ0wjqV0REazY7Ja&#10;QIeQncE6IxyRy/3lyBRRBTKMw823N69r48QTTDJBTKWlRk02zffzS6nql+iaRRinQ9jASJ1WfglO&#10;EUq6hmaDtG2MY1R1mvqGUqNY9kbS2xFT3TSIKdUAwX3PDQ62/0nFHgyloZYIvlqS9g+E0ZqUxKAg&#10;Q+hMqCUJPN4dNiJ62HsLfCsbygFXXnnlo1UJ55D8/ucZJTrPhOLKp+YlKRlwnYQ6BxOTdVQX1gQW&#10;7UbKBDBSxcI4dAarECCbZSyPTiA7gByVxI1/z84k4cZl6hHVOA6Od9vUwG6VTMQ6fEg4hAnjLCHz&#10;tWtSFk4BYo44hbFDYrQmW7BjuDDOdwwZxiXPL6XrHDwTh+u9++67g/aoaXTo0EE/GSbS3/yJFjkY&#10;xu4DDw6CmFLdg1DSO6CWogWVZHseLAO7CBilamwvB81MYAWByalevXqDLVXs2QZSeuyxx4IElAyo&#10;eQIxVTacAzH94/R43UgMfhhHnYQVhMwvOeUgwzgQkwzj0CG0Q5rOkDyME8Sk1ZK4+cLpXrBrunAt&#10;1d0UDvkpJiWoyM+voGuVozRfLytEP4zTy1DEtUfCOM8pdH7JG61tfkkXmQrHMBXwXhiXNL9UOefg&#10;Ku+9oZYY9913nz4Ht91sTC0J1Rq6D5HBIXAPoFi5D7JiFQNDLL/Hs6FjxWxobFCwto/YnftmZokJ&#10;WEX9XSTD2xq22IMNxPTss88GCSgVsC/T2Eo+jKBefTM9jAf7nbhvkdpCHYGfKRclJtFJ5MgVCuPQ&#10;OVwY51V7c34pEMZxmYDrBLEwjjqAdDpLTNeWmpvVtGnTYKevDGhA0McC0sovuTBOhhDIL5FDMClL&#10;YkJ+KTBaR8II5xhWMYkwju0SXclOADFVsX6GiQk7R4Zssidw++2363PYTH0sopbo74hasoMh9zsz&#10;IHrEFFFLiRIB2QdjaskP45xaJdt7JQIcQkdUvD8gpGn7yuJ5GoT32pKVqigmYObMmXpBb4iAkoFX&#10;c0uAlfu2L4wQU2T0YrXkHtFkndSFcWLRrh2ttISW1d7oEOgMcoQSThis9mbH80akp2ypABRTqNNX&#10;BmR+Z4dmLr9kScl3CJ+YYvmlNMoEZBghl6FALel8myCm0UnyS0kXjSZslAq9mpnlJ88991zQJnsC&#10;w4YN0+ewlfoZiClYIpBStVqlrmdEhVqKDAxsfzs4cj90YZzpi25JlBwUtFoihJRqbEBIz+5VxYDm&#10;JhlOId0Wwxh7qIGY0t1WV2LZsmWXgJiQ1A6RUAhMTLmkmCb3aqq3m4CDRx7F7GS17SRi5HLqweWX&#10;hHNyxwAx2TBOj1QujGsWDePQEThk8cM46gDO8bwRCVWyuIbqPkN/l9ipEmDFtNU+wFNfLxNxML+U&#10;cAo/txEZrWXSVTiGC+MixJRkmppHbXYOIqaqFPa9bJef7IndKVMBfQ7ngX6XeNCAXSQeUUt26ZPu&#10;d9F7EMkthUoEPLX0YbKktxgU4iUaYkCwKj7TJQLpgJ9dR3RRaFhjDzQQU2Vn5QB+tlxl8kyFBYWq&#10;jjcbct/MDpG/k1V7c1iTNIxDx+DRijsFOyScMRLGCSdEfsmpJZFfSuJ0f+pjnKtJkybBTp8uyO76&#10;OABIaWBx48S1yjAuMlL7xASnELkNff0g5rhjxGpnnHqEPRKhhKmA9/JL0jk0MZFt4CDsHGk5SB1V&#10;h64T1/vGG28EbbKnwAPkhxcSGQm1lCAmew/0YGgHh4hasooVfU+qdaGWUs6GIukN28tB0oXQZPeI&#10;UvXWJep+SdA2JwRtnRoIp/n39wm3l+aqxT1z1fN966ofd8tVz/bJUa/1r6teolDuFfp5QWdjLyL0&#10;byxt1HwDMQEh8qkIqGdCxXKIhELgkoFrJrSLPLEhAimrhaSOhHEgJtc5RMeIhHHUKWyHSMT08U3h&#10;gmGcJCbv5jfNM2Ty9ttvBzt9uvjzn/+sjwNsvKRHdKT2HwnE1+znl/Ro7RMTO4axAe9W6RxDPm2X&#10;w9pYfkk4BytJTUzGNsFwogJi+r4tEbjuuuuC9thT4OUoOJcFw4qiaQM7ELowLnQPZG5JDgys1lkt&#10;gZhASm7SAbbnfmjVEvfFZDOhKdRSZXNLL/Wrq0obU7RC6gfPnsMe4PidF6GnCyKnLy111GwjtXQs&#10;iCmdbU98kGL6orL1TNwpkFRDSIeHXTpSErMjHOs7SS3ktIzx3YglwzjuFHBIzIKI0MUfoWQYF9s7&#10;2bv5qwbWcTfyyy+/DHb8dHHvvffaG91QfYbZOG+k5vxSJIxz1y2IyZJyLIxIlV+CLUDSXigRcw43&#10;agvbRBwkbqMQUCLAHRuP4w7ZY09BEtPZI1tF1bkcHMQ9MP0uvBlcrNpeq1WyvQzjfNvrXQTI7rIv&#10;avUez+vJ8Dma1yPbprD7o71zDflYAmL7h4DQ+ogjjtAzxLANcnD5+fn6bwm2G/3cbOmj5tr9999f&#10;VtVw7tprr32wsglwXg4g8eND22tiSlrtbfNL2kllGMedQ4dx1Dk46UidwjkkdwgepfRsnHVCL7+k&#10;nY87QMDpWuQnzvnVV18Ndvx0IHcSwDIUnp4O1S85p5CjtUy6MjHBMeSIzY4RWMnuJgG8UIJtEhm1&#10;Q+EE2yfNkXthqUl4I7eTiYLU6oALLIFXTi8xg6AkJs7xObUkVLocGPykNwaFSBjHtodaClXaW6Uq&#10;Jxxk2QoreH+wdCo1bmesSFhOr89oZwjER+PGjfU6wW3btukdPJ944omgjVLhF7/4hT5WTk7OfEsh&#10;NdeqGs6RatB5pn69+wRJKAQYBxc2b9487dyLFi0iRjfFbpFN4Xj04k4iwzgQE3cOrOS2I5ZzSj0T&#10;Ykaq1SAm2yES0tl2hFgYZ4mJRyURxt3X05Q6AHCwnTt3Bm9cOpgzZ4471gn7to6O1AjjLBG7a+bc&#10;hiTkVMtQLDFxfkNPU8tQwuWXrHO4URvOIcJbP5wgB9G7JVq1pEkpDWKqY5efVDf8zQRATJz8/s3R&#10;Hai/hZPeUcUaVksuheCHcTK3F1FLth/6uaVUdg+qpYTNUQx5bUk9dVTbBm5qnwGFc/XVV2u1s2zZ&#10;sqA9qgJ+rDoprX0thdRMW7JkyRgQE3WcIAGlwvjx478ZPnx4kISSgY02ZswY9atf/Up9b3zbSBgX&#10;zS9RB+FOgpCGZ+OCYRx1DB6tbBhnygSoQ1hHlGHc+yybZSfgDuA5XH1xw6u70+KMGTPcsR6eI3YT&#10;kE7h5zY4vyTDuAq2OYk/DYWcI5TjiDgI2cTaJbzNRoKYjI0I1kZhUPhL1wkyCNlibyARktC99MM4&#10;Vqx+0htqVYbRSXN7xvZOsaMPWtvHJhxiakmo1CSDgW/zhV3j6ggzxj/4wQ+C154p/OY3v9HfRfRR&#10;s9ukgJiqUjawYMEC/eSUEAElQz1baMlAOFOvXgM1qLiRHsFCYRyHNNpBvTBOj1gyjMNo5coERBjH&#10;o1QkjDPOxwnGZGEcV8EC1d1/iVUj8KsjO2in2Cqdwi4WjZUJyDBCjNjJnoYSemaZyS959hBlAnrU&#10;luEE2ybpyJ1wkhA4vwQyCNlib4CJCY9tiqhzbyDknGY0jIb9re3FoBBSSx/qxzJhJtQbEMjurNzd&#10;LCgPkpHlJ6ZPJkt6n9sp4UdQRQjTNm3aFLzmmsDMmTMx4NTsTN3SpUsngpyefvrpIAElA5cN4HHO&#10;IRIKobRrN2dQH7uRCBZ7ewfDOHQQHeOjc4gRy4VxYlO4ZGEcRqiRBD06xcsEJDHJ3SoPPPBA9f77&#10;7wdvVDrgvaYZUBIJp2AiFtcs8kv6upmYaMTWtVuamHD95BzBZSjsHNFRO7IMBTaR+SWopVCewx+5&#10;PfIOYWJbs9i5ZcuWQXvsDQwcOFCfU93cBtEwztk/FEaT3UNhXDK1xIpdDgh6zyUvfHZqieAGg+Q2&#10;f75/rurftIHq0sg8ZQgke+655wavc0+AqAPn8EfDIjXUONf02muvBUkoGYiYvqqsaupdlnic06+P&#10;7qheXlCiNlwk9sGxjhopE9BhnAlnIpvC8YiFKXI3WlGn4JwK51NkZ4jll0SYoh2OYJ3rA3I+nGd1&#10;iyoBLMXg6wb+NKdzlJg4jIs5hpff4DAu4hzWBgjjpB3gHMmSr2yTVCM3O0klywSWi9k4PAUmZI+9&#10;gT/96U/6nEBMEXUu7W8LeeNqyQwKsRDazy2xYpd2l+Ezq1SRW9LE5GxuSEmqpTF2SxIACgkJ7ND1&#10;7Un861//0udjKaRmGpHS0UxOb775ZpCEQsCiXtQ0AZWpBEeRYpOCvBRlAugkBCupTZ4l4Zx6RkqH&#10;cVALomPY8CUS19uwJbi3tyWmZGHczaVW+tetG7w5lQGmZrlz9WjdOBHG8fXKMIJVIl83HMON2J5z&#10;gJjdqE024DDO5ZfgIGSLmIMERm4mbBdS2JFbOIlP3iE0sTVfCF1DtthbgOrFec0c0CKuluRAqAcF&#10;Q0xRtUS2dyG0tbtV67EBQaslMzhGwudUNvdC5z/2q6drj7jfZGKAzCSwiysp/92WRmqmMTEBL7zw&#10;QpCIQvjoo49OmzBhgoJyGnvwWNW7PExGPmBos8UCZhUaqFaFeaqsVYEa2qWJ2o54nzuJDGfQQXjU&#10;kmEcEVOkTECOVJxs5ASv6Ah+GCdDlPdp1Jf5pdCNSRdbtmxxx0EI97FVh5Ewjh0jrfwSFi0bYork&#10;OCQx8QSACyfIFpzngINwGMcq0isTiIQUSXIdIWB7GL5W6h9BezDwxJL169er1atX643jKgLeR/1N&#10;b7AXOl5FwOCAMEgnvoU6Tz7pIGzPIbQ3ICTqxlgtCcUeGAz0ABmyOStUq5YOaZNQSegz2LIldE17&#10;Gzg3oo/ehkVqoPFTUxgPPfRQkIhCwO6WU6dO3Q5yAsaNG1ehgurZo8wZ3gceVMDE5EYuzMZxfsmG&#10;cbpzeIt2nYR2cb0YpUQYl1BLgpiEwzUXtUuzZs0K3pR0wUlXDbs2DqN1zDHEiM3T1IlqY+Mc4cI+&#10;S0xy1IZyZFswMcEePHJrYgJZJ0IKPV0tnYSJCfaJKKYoGUm8PzBBTH7tEuT/2rVrY4SzatUq/ROT&#10;CwDIZ+PGjfq9K1eu1P/n9/hAbY78jmSQdUxPzOmYCON8teqHcWR7mfR2A0Iyu7Na0sQUUEt+6GwH&#10;SVaoK8ne8oEXl156afB6agtuuukmkFPNJsIfeOCBXElOmK0D6YTIKIR33333nPHjx+uHYwJ4ZlqI&#10;lCT4BmAk+8PMDuqtBZ3VBcOLRBhHnUSEcbqD8IyIDWHcuiR2Ri+MY2KKhHHseKwGyOEe61tPtaQw&#10;RCql5s2bB29IukDNFh8LKCCScmGEdgxvwagLJTBiC2LCtcsch0i+rgU5hxzEzgq52clgGJdwkkiZ&#10;QGwZirFRRfmlg9qYpLcMOzBj5BMK1M9nn31WoarygfcjxwKlJckKpBd6P0MS04L9WwbUEiGZWnJK&#10;NWr3WPgs1ZIcDIJJ77haure/8QM+zz39zL2qAvea1OhDlkZqrhEpuZwTyIlGriARJcPbb7997tix&#10;Y78BOen8U8/k6qlXj0QyvEuLfDWpZzN1OnWcNad3VtvIQdcHwzjqIJEwzspoO1o5CQ1i0mEcdQjt&#10;gHA+QUwcplglsKRPtDakW7duwRtRGZA59bEgef95OhESZh4jxGRHbCYmqKVIGEcjtiRlsc2JDuMi&#10;4YR1kNjInbBHJAEbchLYxo7efhhXoVoSYdzcuXO1+pFkBFQ1DEsGEBITFJRW6D3A9OnT3bmtPKuL&#10;s30wjIsoVQwIsLsdENjunlpK7LkEm5O9gzaPKlRXskL2fn5wfUdKeIhqdWaA9zRge5y3YY8abkuX&#10;Lu3G5MQEFSKhVFi+fPlZrKAGDRgUJCagrFt312kk4MwvHddej1wulLGjlusceppWOCM7oitms2pJ&#10;hHEsm12YYnMnv+6R6747EwlvHqVRaLiDC0j92SAQkw3j+Jll7BwbmZjsqJ0I44yDrD/OJl/ZQTRB&#10;kx0wcjMx6ZE74SR+GBfPLwk1qRVTgphMfokQICWgSxOzBGXo0KERMtq6dWvQPpnEmjVr9HdBiYX+&#10;/+yzz7p7uxl2j9jekpJQqtEJB7a7VKkYDMIlAqnVklDuZO8OjaIKnVxPXXDBBcFrqM1Anpn89T+G&#10;PfZAI1LqIgkKCJFQKtBotQbkNDZFaNe1S1d3czByYDsQFGCum2/zS7KD2FFLhzB+fomrvTFSyTAO&#10;DmjDOCYmzi+9PDBXHVDUULXMTyQckeMI3YDKAseqn1vfFJDGivoIesQmRPJL5BxSKTIpY9R2DkI2&#10;EHmO6DIUP7+EfJslamuTtLY58cO4lIqpjho2fIRWyExISPqHbFJT4CR6qNiQBwmQAK8s0LbXuSWy&#10;faBEIGJ3mfT21ZK/tUwsdMZAEB0gYe+zuiUICaitCe50oR9FticW+sq2ePHi/ZiYoJ4qu/vl2Wef&#10;/RrICcyaLDFeWmIKMKGUbpvYWu1ARxE5FtdBeNTizqHjezFaSXXgwrgEMflhHG/ALhEyfGVB122u&#10;BwV9RErxtVlJQonQqF3RMhTrJIkwDk5Ctog4CRSkHL3JJqH8UiyMs8SUIow7Z2AnnVfE/UXCGtce&#10;sklNg8M6FLTK15mYsD7TqSWutHdqyRBTtEQAdiebcxiXqmZMKNTwnku2H5K93yd7S6WECSN5vt9G&#10;4J7bHQlet7Sx5xqFeHMlQWF3AtQzMQGlwqJFi+7hvFP/fv2C5CRzTiAooG69Bqpby/x4GAelACnt&#10;hXG6U7iRih3QOp+s9ibHu7UsmlfClPLxxx8fNHxlgZuEY/Zo29iGcTa/5HarROLbOAcn+6P5JYIM&#10;46SDsA1cSGHzbH4YF8p1sKPoMI5gwwpdJhAkptT1S68eVKxJCZg2bVrQFnsSTE7yNSYmDELbWC2F&#10;ckvW7qyWYmGcszn1O53TM2rJKVTY24VxsHdih8qIOiV7c58jP4qc67cZiDRwTTk5OVdZythz7e67&#10;7y5kcpIklU4eatu2badgATA6Mf1Mqp5ASHzjgDaN84xaYGJih5RhHD+iCZ3CD+OoQ0TySxSmfLhv&#10;bmTUKikpCRq7KuCCSoSjLoxL8RQOl1+SZQKuRCLhILEHKgbyS+wkidGb7CFHb6siOb+UKBOI5pck&#10;MSUL416aMVy9MHecI6aQLaoLkApU2LXXXqtOOeUU/ROJdbwuwe+nfqaJSa5tPPnkk/X9aN6ooVVL&#10;BKglO+HgHjnv1JKxO1RqqgcNRNUSiMkrERD5PKdORzRQMzoktgGS5/5dQO/e5iG3li72fHvmmWfq&#10;+QQlSWrz5s1BcgLuuuuuM7gzQ/53KC5WPUq7a6JismrRvIW+wHMHN4uEMS756MI4csZQGAcn9MI4&#10;VNd+QI6HLTnkdhGYCQkZuSpAR+Pjfvm9MlJLgadwEDHFygR0GOc5SNJtTkDOASeJ5Zd49PbDCrIJ&#10;E7a/DIVIKZH0JhApvRsoE3hhzsGalJ48abImDGxpE7JHVfDUU0/pchNeWcB9JRX4vQD6FFBUVKR+&#10;+9vfuoHin6d0jAwI0fDZqKX4ZEPC5rEZUCjUYG6J7C3C5joUziN3yuD+gQeohq5/bwK7aGBdIbm4&#10;A0oCOILB31OmTFGnnnqqvu/HHXecOuaYY3Skcc0117j+TzZfRe/du23x4sWzQyTFYLLC7wj/gMmT&#10;J38sOxbfrBBwYy/dt5l6akpL9eTkFuoPY4msmJhEGBeZjeMwzqqlN0gR8B5BDBicCDZ4g6oDMok+&#10;/uMndYuEcdHdBELEFMgv2TAukoCtqEzA7gGUcBSM3glH0aSE8JaVJHJvWk36xGTDuMENoqR0wlhN&#10;Ss8ROT122Wm6k86fPz9oi3RBA5a67LLLgmQDkpk8aZKafMgkdfCBY9Rhhx2mX5NkJD/HgCrHroy4&#10;F3Cq7SG1FMotpVEiELU32ZrUUrI9l8qbxzdKbNOmTdAOewNvvvmm67MMpFDqEKD6DaE20OsMWzbK&#10;V3VzDEnJ94egyaE2tHvvvbc9diywONknKB+zZs16ijqYDu2wj3jo4lIBqgd5g5mljdQZ5YVqdvdG&#10;alSbPHVk53z15LAC9YEmpjx1Zrd4x8D+SKGblAmQKfR39GzP+SUCkZIr7As4iMtz2DDOLYWQYVws&#10;vySIyc8vQS1ZR6lwGQqrpTTCuGWH9dKk9DyR04aF89TJ80/VxLRgwYKgLdIBHEOSy4SJpHiIVPwQ&#10;PxX69uytiloW6Up7JiMJPB7c5ZYiaonAg4FVS7Hckpto8OwdzC156pRsjT3A/PP5xz/+EbTFngQe&#10;vorB2T83PAMSpKxxQju1mUgaS3KwXlD3ScJGCne3U199anobdcvBRWpgu0KVV7+BXrkhjlWza+mq&#10;2kgllRMBzQGQOAdZScKyf8+ljn0rScHrhw0b9hYx8VeE/1h8Iy4yo8Bi4ieffFLP4GQyzkcIwt+x&#10;5bIehpRsfin5MhSx/MYSU8owzhu9Xf2SF8bphzAERnA/ERskJpn0BjENqmfUEpHSC3MNKb1xtSGl&#10;qqolqCQ8QBVkxMqnouVM6aK8R5kqIILikR2jPJcI+INBMHSWaknOAsPerJYCey5pW/MgYHN5/xiW&#10;51IHOJ/bbrstaI89BRSmQrFxP+XzGtmxUC3cj6KR2QlSAjQpzQVhW2IiUgKJb5wHu3VQm+ZjQIXa&#10;hz07qZ3Up7H8yh73RUsH/zOtof1Zp27dur+nkXIT4SPCGjLGNmn0dIBZNDqUKisrU3fddVeVtuwA&#10;wbEjYOQIlglIYortLZ0ipIiM3uQoYsra1C9ZtRTLd5CjyBFclgkEtznxwjg7G7d8dJF6YfZBmphW&#10;XXK8Jqb5REogpltvvTVoj1RAQtspJArLQuSSCRS3a6fvBzaI80sE3JY60uZOoVpiEgNBSnXqqaUV&#10;ZOu3yc6XlkXV0t5Odnfs2DFyPuivXZrlqU10rR8B1M+kWkL/i5GSJiZDSlppgpjIjiAljdPRpzur&#10;B6e318cn35pgPDXbdCODrCCiWka4gQx0Nv38IeED+v0Twn/kDUoGOozaf//91VtvvVXhXjgPP/yw&#10;+9xxQ9okwjjkl1AmAGKiMC4xchOgljiM85ahmDIBS0zUaTi/5GYlg/klchQxgvv5pXiZQPJqb0lM&#10;bx3ULhLCbVx4MiklQ0whWyQDVNLkyZOdShq2/9AgoWQScA7ckxULOsdLBJxCJYTqxXTYjIHADALm&#10;IZawNcFTS36JQAMvp4nzCNlkT4EnAfhcZvduoj6ia8S1OlIKqSWQUppqiUlp85kYANDHS/R3kR/V&#10;1U6ZbVVrRGZT6catSEVcqHLFxmNwMnnjsasg/o8b8cVVpJYEMUXySzaMM/VLdDNDThIZvclJsAeQ&#10;n4RNVr+EMC4WWiQJ41Jsc2KIyeSWXjpmqCamj753siamjxaeokkJMzPSBqnw73//WxcTalKaULlH&#10;gPnoVVauWhe10rZu27qN6tmjXO+YiSfy4LV69eurwoIC/Tr+1veFsOUsUko66Q1nCqmlRIlAWklv&#10;rZaErYUyfX8UKWcxCwdCDtmlpoF+KkmpgOyxmfoTiHf9cW3UP49qrc4Z2Ey1apynmhQ0VPeML1Ib&#10;AiGcVkqeWjKkRCBS2nyaJaUzMOAaYtpCxLRoTGvcg8+ti2VbhlpjqC6+qT6QPMS0L9QSh3IcxqWX&#10;X7JOInId4aftWrXk55c4jKswv0TwiSlpGGeISSa+X5hzkFNLwMVnmNm4H/3oR0FnCIHzSZgtC5FN&#10;KpSVdie71tMORvcjeC/SQU4OOaWvULVaCtvbqCWyN6nTih/5TTYmW68kYnpk33xVaDfNA/ZWaQDW&#10;KrK9MLt2/qCmWnm/dXQrPcvG5+cDVfJ/nNI6oZROSkJKKdQSSGnLOejvXSmcqw9fOd36VLZluPUE&#10;84dupETd+imexOHyS3QD/fxSrEyA4IVxejYuNIL7iVjOL8kwDsTE+SUbxqWqX3KJb5v0XnPFCY6Y&#10;KhvGYcdDTUpjxwWJJxX4QQ4g/UYNo87UoWm+aiz2z+rVtlD9YGI7dWBpE+2IeG3WwObqyD7N9Ofx&#10;94FdmwTUEojJhDExtcRhXEwtJYiJB4CreputXySQCgjZpCaxa9cu1b17YoF820akFolsP6Lr6toi&#10;MWuJR9UvnFGmvnlgtPpm8QHqm/tHq1d+sK8a0LW5/l8uEfkmso8hpQQxJUI4AtQSk5IlJk1Kmpi6&#10;amJaTz/xfdaPsq2mGo3cvyFDn0aj0RN8kyUQSowta6nePbOr+hg5JklMIoyLjt4EP4zzHCU4bZ3E&#10;WdLJL8UeahnIL712YFs3EwdsJICUUFEdcgof3//+96uU5G5VVBSxaW498yxC/MTfqNzfhWcTXt5d&#10;zRncUr92+rBWNqfXVR3Zt5l+7alZxdrm9041iXBgFZyM7Q21ZO0dmf20uTz55BlXWZ9kAFh+YJSY&#10;oFb2dMJbJrih3t+Y3koPbCAlkI05rwbqrtP7qq9+OzIlzj60qz7GVkFKEbUEpSSJKaKWDCltPY/u&#10;x/nd1NReenB4w7pQtu2hRve7YTAvhZG6vJ3dNph3E2BismUCyeqXtKOwYvLySx8yMcFZZH7JexoK&#10;L2bWxFRhmYAhpkgYN3uMeuXUQx0xoWYJxHTVVVcFHUMCewuZnFLlSKltG/MAhzyy3X6djWJCsd+u&#10;q3qo+2YmHO8T+hvE9PHlpdqB8klRuRnQ880oDSLbiu1NyN4TSUnhtRx6zdgbYYoN46Q6lWqJiUkO&#10;ADKMc+GyUaU/6BOtowI5hWxTE8BDWVkZ9m5doK+F0c0qpfED2xjiuWek2vDDAWrDjQPVxz8bpv/2&#10;iQl480dDdWiXLOHtkxIS3jqEY2IiUtp6QTf18UWlWsWSr2QT4XuqXXrppTfCAbHmTnZKCXSYOfsU&#10;qW0UykXySzKs8B1F5pe8MI63Oamw0I+r4NPKL3n1SzaM46T3JjEb5yf/Q4BKgl369+4bJKBkYJv9&#10;4JC2moxYJZ07qnVENV03oa17YOrEsqbagTifh0pvkBXet4ocicPmaeWGnE4e0CyiTvVeV/YhF34u&#10;D2Gce8KzHQCcnSPhcp5aPjJRIoB7HrJLTUEmuaGymZRWkwLEa+cf3k2TzUvHtlGP718nhl2/HB4j&#10;JiCPCOWwHk0TasmGcAlioj7t5Za2CrW09YJSGixKVXmbQhD189Ztsq2m2p133tmYC0bhgAB3jGSA&#10;s1xzUDu9S6cL4/zZITmCO2IiZ+EyAT/nYYlJV3tzeDFW7CYg6pdcGAdiqiCMY2JitXTZmSbpnc5s&#10;HNa8wR5IeofIJxl4xAcwwoKYdhIQfvDfH1Inxywbkqq8UPqTy7rp9+y8GKM0OQeFzXio6tn7tyCn&#10;gfMYe8PWvzu0tcqn7wmqJc7luZIMMwC4CQaplmzS+wOy8wsj8tWJJfmkxsy570mlBNx9993ObsOK&#10;Cx0pAU3zzKQMSObxkfUdET1pf0r4pARsu2uEvi8VqSWZ8N5yHqslQ0rbLuquVp5ttjey7pNtNdEe&#10;euihEial22+//cJkpIQOUa9efTd6MxCanL5vkdqKByvG8ksEG8bFErHJ8ksBh9GbwlUyvyTDuBeP&#10;Hx2ZjQMpAQ8++GDQOSR4IW6fsvSrueHM0kZA2yb5WiU9f2oX/XeXlgX68V93Hlms/95FYRwXskbz&#10;eeQoyOclUacbpVqaE7C1P8Eg8nj+5ntL94vmlqBcQjapKSCPxbY7ukfjCCltIKCv/eiEnupfvxvt&#10;CGhoeam2efcePdW0Xh3d66+e1jVITjj2J2d4pCTU0haZWwIpCbW0zRLTtkt6qBwaTOhcb7VulG2Z&#10;bA888EADJiXgqKOO2ugTE0aYv55KzkIjPBwLP7deUaaGdG4aeR86zWXDWyfyHTK/RGppfWAZinkU&#10;tQ3jyGES4YUhpmgYZ4kpWX4JpMT5JZCSzC+RWsJiXSamBaea/BJqkkIOwkCYB3tUJuFdWFio7YFw&#10;bGq/FqqRmG3bTkQEGx43qIUqpL93XEHh2+Xd1doLxULptKrrzSDgdqj0bO1CZn8A8NWSS3rDxkaV&#10;cs3SnlZKsDWTEkJcJLklMe2YbcK4L34zQn1wTX9NPncMzo/YvhdhTt92+n+P7hNWTTk0uC47rr0m&#10;pYrU0lahlhwpXUz3jIjpPArHcT7WlbItk40JiZTDfOoY+uGfmA3p0a1UGx34v6mdtTOFsPvqHvrB&#10;n/xeoIA69hYiJx1awFkiYZwNLSL5JXIWWSYQyi/pME6UCUTyS0RKaeSXlp0ySZPSyu+ZokqgovzS&#10;7t27NTGl87QcoEfXhN2+WFTm7PTcfFQON1RH9mvuXvuYwA9LBSmFH/kNJ7GkpCcZiJR4kiEWMidX&#10;S5F1cVYtsSqN2jiPCNWc/7vvvhu0SU0AAwST0phOhTFS0sQ0xxDBv+4ZqT64vEyTT+8e5bF70LVH&#10;b/2/Pw4OE1OdOvXUC8daYgqREpAkhAMpQS1tv5TuH50DzodU5anWnbItE23p0qV6mxds3wJSOu+8&#10;8/4OJyzp1EXfYBgdyMmp75wpGZ44GcVniRAPOZJnjkyUCaBjwVkio3iS/FI0jBNOw2FcLL9EiNQv&#10;hfNLr50+RRPTH+0WJ0DISSTIPpqY8HAC3wFCkElb2OCeGR2djVaTKjp/tEl6A9utWkJuSVbXO7Wk&#10;iSmklmytWGjmUw8AvJd8OI8XJf+EjREuf7+3mfHa02qpvDyx6+taOn+flIAtdH0gd5DL7rtGaPLp&#10;SeGbfw/G9+qi//fKKZ1jpATkkmLarvN0ydQSlwckiMlXS9svLaP7VqZ9A+dsXSrbqtvuvvvu1qyW&#10;+Ll748aN01u38A3mjtK+aYFzporw0JySCEENbt9IbfCXoWhiii9DcWGcHMm5TMARkwzjCCnrlwwp&#10;JYjpcE1MWxYlckwhJ5GYPXu2Jqb+fSqejeMHoCJRjW1soDzwe+M8k+iO2AqPlnfEhFHYkFKiRIAc&#10;JEmtWCS35CW9Y2rJ7QoKtUQA+esdQaNqCTZmpQTsSWLCpm78vQ9PbBkkJZ0KOL6NThesv2OYJpg/&#10;71dHLaX73kOQ09DybpqUgK/vGxUjpcumd9cDhiEl2NQnJQwGZH9AkxLuh09KBCKl7aSYDuhmZkbJ&#10;pdxi/GyrRuNtW55++mm3Iydv2cE3GQZHojvmVGnglsM76k6EYyBf8Np0cho/vPBniSwxJdvmhPNL&#10;saftQi0xMQWqvX1iAtItFeA1cdgnie2SDFjfhk7/5cJECAf8lcK4I/s1i7ymiUmEcanWIlZYWe+p&#10;pZSzni6HF1VLq4j4mRyATG7RnAoy2f2nSUlICSBSAto0aqiG92qlSeaFmW0dCf2FIGfm/jQyL0ZK&#10;/yKiwvdce0ArtRnEBFKyxBRJeGu1RIQUC+N6qG0gJauWtl9Rrn4x3dSi5ebmTrGulW3VaayWmJR2&#10;7dqlywT2228/52gweNtKqCUfILR8sc5qTKfGap3ILzmHCS5Diec+XH4pEMbJx6T7YVxMMaGGKU3F&#10;hNwS7FLR/krlpT3cdWKyAA89Rf4tZBcNoZY0MUXUEvIbRi2ZAlZLTKyW9AJpqCXOLYlw2ZUISLWU&#10;pETAKlJef3hIsSEnnP+eqvLm0PfXB7WIkxHDqiVc4zszzMzcvyzZ/POkDupPQxKEpEHX4pMSgLAL&#10;A22qEM6vWZIhHOeWjFoqp3tYrt6/wNx3uo4/WNfKtqq2xYsXjwMpYZtgJiaS05qY+okCwvoN8GTV&#10;BurzhQHHqgT275KYvYOiWAdiQhgXyS+Rw8hN8LlMgInJD+PSLBMA3h6YG8kxLbCkhEefh5xFghfs&#10;VkRMWLrD1ziwuJGuS0I+ZGz3prp2KWITn5SSqiVynCQlAlBLPBNnnuocCOOCagklAlYtxYi/ocqx&#10;4Ry2xwnZI5NgUtq/OFrZHYNVSyAmlJ7k0WfyCZJ0Pr97pNp5277qq3vi4RvQp7NZ1rP8JLKjT0pn&#10;kb19YvJCOKeWbAgHtbTjynL1yffMAE5+kt11oLptyZIlJ4GYvvzyS0dMzz777JWGmPo4Zytu194Y&#10;ncgk4liVxHbCY3MT1csY8V45tKXJeyTJLyWWR5jR3CW+RRgnicklvkFKHjGxYnr9jKmamM60S1HS&#10;efDAUUcdlRYx4bqAKb0Ts25QTCitwOybtEeQmFyJADmIKxGA88CJjFpK7CIgcks2jNOkFFFLlvxF&#10;iYBeFwcbw75M/CJ/9/qIxOwqrjtkj0yBSQkDX5CMGEIt8V5Lm+ia0YcwyH0VyCNJbL1zuGpJqh/f&#10;Nb1XM6GWiJSCCe9UasmEcDuuAEBMPdWOq3vqZDqOb90r26raQEo8E8e45JJLXoQDDh8+3DkbnJE7&#10;6hoaMSLOVQUgtBvRzYxcwLSujaMhhst9xPNLqZahJNSSJSYvv8TE9OZZR2hiuuZsMytHxBx0Gomf&#10;/vSnFeaY+DmCUEifVaQu/dySDONYLVVQUJkoEUiyiwCrJYRxTpEaG/tJb6OWEmUYuA6QRsgWmcLP&#10;f/5z/T2o80LRZJCQAE1KBLo+Vku8AdwmIuUCmybABMP+PVqqm+aUq79fv5/627X7qeMO6EiqNUF+&#10;144uShHCWWLiYkpfLXkJb0dKV/VUH1/dS18Hvse6V7ZVtYGYSCFFiOnKK698DA4ok98ADI6FokEn&#10;qyJeP7tUj3Y4diPC+lh+yY7mkTDDOE7kMU2xMoF0iKlyO1Y+8cQTFSqm4vZGWerryW9YudySffKM&#10;CePkQyzhOAm1tFHu2pCkRKBySW9vttOSPj+j8Ouvvw7aIxNgtbSaiDRISAyplgQpaWBFAZHTGzPb&#10;qpIW+W7NoQQIA4udt0Jt8ixcEmKK5ZYuShCTm4kTIRxICWppx/d6qV7tGunvs+6VbVVtIKYVK1ZE&#10;iOm9995bAAcE2OHatDIFbVsgXUNOVg2gAhp5GBwfsvz5g5tFwzjfcSJhXPJtdENhHBOTSX4bYkp3&#10;q5M///nPFRITcnHsDACU08iSJuqTAEHpEgFLSqHHrUeT3lBLNoyTaimtEgGEcURKftKbiCmmRpn0&#10;ybb8aDA84CJkj+oCu3Pi+Md4y01iEKQUIyaQEu9MKbbL3UykvebEYvXhScVqE5H4ZqyFE+vhUm0A&#10;l17CO66WPiZiumSs2YbGule2VbWFiAmAWpLEBGeEDN6CEcJzsEwAuZfOLczyDeBk6qyRMEOWCSR5&#10;TNO7FSS+JTEBW+2MXLqPacLWw7BJv16J3JsPJqZF49rqnNKGS7urM0a0Uv3bN4peswvjiJQiagkO&#10;YYkpWFBp1VLKEgHklgIznhG1BPuC9K19HeknbMv3AjtGhuxRHWCmj9XSS1OLwoTEsMQU28NbE1Nb&#10;u12uJSYoSLcBHEFvacK7BxhS0koJQM6OiEmTks0tuUJKAKR0IZMSIZDwNmrJkNLHC3ur1ZeZyCI3&#10;N3e6dbFsq0oDMb3wwgsxYvILLAE8SRjkhGnRbXRTYjNMGcDlYxOhEOpUPojsJiDzSyKMAzGlGcZp&#10;YjphrF7Eu3XRyTqMe/nll4PO42PVqlWGmMSkgI+mTZuqJhTCha7NgUgpEcaBlCwx+WoplPRmteRv&#10;JQM1QU6s1RKISaslgk16h9QSh3F+7g4h8gqyLe5Bs2bNgraoLnbt2qWPj90UNoF4fDJiyBBOE5Mk&#10;JUtImpQIICWC25nSbgCnn3hiiUnXLGm1RIRfUQiXVC0RIYmEt1ZLCwmLeqvd1/XRIXD97DYo1Wuh&#10;5Ddw2GGHfeITE8AFcECjvAocsIp49axSHdLhOzB7tzqUX4JacvmleBhniClOSsCLx43SiumWC87Q&#10;ignPJAs5jw+yiyamg8YcFLMLo7Sr2QIjZSFqrKCS1RI5RkUFlYESAbfn0nHhPZciaomJSc52OttG&#10;lah+7Dzdh5qoY0KNHOyEZ74FCQlgUgoRE113KIRLPIopQUxpbWnCCW9LSqkS3snU0seL+qid1/bR&#10;aQnyk5XWxbKtKg3EJGuYGLfeeusdcMJQPoWJKZ9IA46203e8DAChHScxQVIfYFT3wzgQk8gvpVqG&#10;IvH6yOaamE6adXzaiW8Gqr9T7S7As3I4587N89V+XZqok/YrilwbcmqOmGK5JYzacJQkakkXVBKk&#10;WqLwZp0O46xa4qS3Lah0uwhEkt4UJiOMCyS9Yde/DjH3uCaWo3CFN+5vkJAYUi0FEt6xEM49XMAj&#10;JSYmXnbiiInsbEO4eG6JCAnERKRkQjjcs1Sk1FvtvMYQU6MCTeifWBfLtqo0Ukv7gJxkHRPwyCOP&#10;fF+HLT3jYQueCItOiy1ii5vl604mHS+TOHGoeboqkshvjy6IOI/MLy33qr1TERMAYpo9dXLaiW/G&#10;pEmTYrOVPnC+Engw5W+O6WCuKaaWBDGF1BInvUMlAlANICZy3JQFlbqa3qilcImAr0SNWsK5Dxs2&#10;LGiH6uCee+7Rxz5/oHm6SRCWlLRK8okJeSWplkIhnM4tCVJKpZaIlKRaMiEc7ktcLcmEtyEmIiUi&#10;pp3XEIiUdl7XVw3qaLZNti6WbVVtoXDu2WefXagVU69wzU77tolN8JEn+HJRnFQyhb/MM/tcg5yO&#10;61IYLRNw+aUoMSXLLzFATBOIYK655pqg8yTDQw89VPHMHBE1SiC2EAH5eTi5WNeFcayWQEwytyRK&#10;BIxaEnsuQS3pMI4UhVZL2EVAqiWTW+K9raIlAlFi8uvCVhIx8b1t0aJF0A7VAZLelVJLmpgsKVm1&#10;hOuXxKRJSRMTkxKHcASQEqBJyRITSMmqpUhuiUhpq1RLIKZKqCUQ01kHZGfmMtIWL148HeQkiWnz&#10;5s16WcqwCrb4gBPiJlwytoP66poyCsG6RxwxU1hDoxeICd+F3NYKPNRS5Jfis3GEACExXjjB7ET5&#10;5ptvBp0nGT799FNNTPsM2idoD6B58+bxWTiA1ZImJpASRmVPLUXCOCKlUNKbnFGTklVLcORgQWWS&#10;EoFI7ZIuESB7irxdCwpFmJj23XffoB2qio0bN+rjFhXmxcmIIUjJhHFERk4tgZB9tcSkZNUSSCmo&#10;loiQiJQSi3QJmpRge6mWiJSov8ktTXTCG6QUKQ+Ik9LO7/dV98/NPtYpYw3E5JcNwHGhKkLOJ8Gd&#10;GECyFDhqYKuoU2YAUB+o7MX3oGBu1VAipaTEFCYkxo+PNc+Eo2sOOlAykF3051JtFteti3mE9OcL&#10;y/Tawq8WlWnSThbGObUUDOPiBZXhHSotMbFaEknv6E6gREoyjNN5O4LL20XrsC6//PKgHaoK7LqA&#10;404rbZSClAhOKcXVkiElQUxMSkmeeOJySxzCIbfEpMRqyVV4456kE8KF1dLO7/dTfzzVPPuO3KqV&#10;8a5sq3IjYprjh3Njx479D5ww5HwSCGt6di9T5YSilua5aXBMOGSIYKoD3sCfv+Pv+zZQ7+5rSWlw&#10;emHcOwPq6NwJro3UYtCBUgEJ8FR5Jt6LyZwjAZ20bn21mjq+U0sgpkjS21Z6C7UUeQxWBSUCunZJ&#10;lwiwWkr1oIFCs+4QYZzNLZldGuqrA9smSAnI9JIU3DMc952jk1R6p1RLgZqlmFpCLi6klgQxhUK4&#10;iFqyIZxUSyCmCkhpF5HSruv7qUctMeXm5h5u3SvbqtOgmrCzABPTzTff/ACct7IPdeTCORDI2Qe0&#10;DxJMdXH0oNb6O+D4J3UpiOeXgoRkcFGJ2dID13bTTTcFHSgVjjvuuLQT4Ch3WEEdP2nSWxdUiuUn&#10;nlrSSW+oJT/pLXJLqUsEiJgCm8ElKr1tbomI6b6B0W2RARBJpsoF1q9fr4+ZNL8UIyWhlkBKgYS3&#10;U0sgJUtMUbXEpERIGsLhPpSqDRTqrTulo1pPWDOvo1pL361JnxTpevwUWIvzXdBZbUJoSCSGEA6k&#10;tOsH/dVD8932JxdZ18q26rSlS5ceJ0sHsJslHBAOnCrZ66OsG/JBZmQEQFDV3S4lhE1XlDn1lEM/&#10;E4WVYUJiLO5tzgvXtXLlyqATpcIjjzyiP5tqMS+ODxvs4qUosqDST3qzWuKktygR4D2XXBgn1ZIm&#10;JquWdNI7sRNoRC15JQLvx5LeicmENQS+b3wNIRtUBTk5OcbuJdHHMEVIiRPegRDOJLxBzoKUNDEx&#10;KdmE96mWlGJqiWwMYiJS2kh/r6NjatIB/POpJPRxiNCgnk4ZZR5sWr9+/bnWtbKtug2qSS7qPfHE&#10;E5dXRTUx4LxIkJ89uk2MWDIB1FDliO17R7QqqJCY3h+Uq987ZcoU9cEHHwSdKBW2bdumiWnfwUOC&#10;1wxANZa1M9PGUHV16RzxYMS0ckuyoJJzS36JgFRLREpJCyqJlPgpxnG1JHJLovSijt2HKZNhHFQX&#10;36PnpwaIQBMTAaTkEdMGXHMghIuoJdipgvKAzWd3UWtBfP53W6DkYs1xbdzPNceTYrKv6/9j5pNe&#10;B5jQQsT2/jGt9D23LpVtmWikmo4COfHe38DYsWP18hTkVkJOWBFATDP2iRYZZhqtGifCkLrUKZBH&#10;CpESwLN7X3zxhSYmusagM6VCRfboLp6QAtVRv159teFiq5a83FJFey7FCirJcbXDkEOk2nMpWlBp&#10;ckvRgkpLTFx6QaT01CBD8rhnoeuuDmAH5Ns2z0o4sQaTEpGGKw0QIVxkFs4Sk8srOWJiUiIEQrh1&#10;RGSR7yTAhiAZ/3Wj2MT34vtIlemkOpEejqsT6AgHKRTUxZgUzoG4+BibCNalsi1TDXuA+4lwDumq&#10;opzQyU1Yk/lkuMTzp3V3S1laFeYRCcXJadWguo4wPvvsM01MWLcVcqRUwG6WqfJM5d1NnqErKbgd&#10;odxSpETAqCXec0k/lilYUEkgh9FhHHV8rZZEbsk9lolzSzrpTaTEy09C6+JsiQCrJRAHzjuTIRwj&#10;Nzc3nF+SpMSkAFLSxGTJQaolF8IxKUVrlhJqqYvaRMQkCcOQUeLvGHAeUGtaqTEpme/RpITjIlel&#10;F/ya3JQuLbgMfbunToyzgrLulG0ZbHWhmjZu3BghJ17YW1Hi1wcTAdClRdX3DU8HXy5K5J0a5cfJ&#10;aTn9DafD/0FIIKaqhHNM1H2TFKAC+I5Dezd3uSUQ045LiJBYLUX2XEKHhzNJtUSQaonUQ7REgHNL&#10;nlqKlAgItRQqEWC1RMS0Yl8zaQHARpleIwdiatfEq19iteRISRBTMOEtSClJeQCHcOtOjKqkNeL3&#10;IOg89DkwIdJ36u/Cd9DxTZEm7hUGE9w/S0qX2nICLOjFbN01fczxjm11pPWnbMtUW7JkySSQk79U&#10;5YgjjtgGhxw/fnzQGZOhTes2qnVRK93pN+jRJUwsmcBn30uUFGDf6rcEMQEcytH16YI/EBMKJ0PO&#10;lAy/+tWvNDEdlKKeCXt/5zVsoFVCnTomqVyfft+J/JJfUOnUkiGm+A6VCOOIlMhx0OlZLUUeFkpq&#10;6UP/YQ4RtUQQaomJ6cFBDXVeiZehAJkmpu3bt+vjXrKPtwyFk92OlCwxaMVCP7Vagg0sMTm1ZEgp&#10;FsJZYlp7Qnv3HSkVkoBTa46UbAiH42tSohDubLpXCOEwk3cRkRLKClDnhKJLUku6fOD6fvp4a2a2&#10;3GbdKdsy2Xg/cJlvAm677bZ74ZQD+vcPOmQqYFsQTKHPG1Gsa3vgtG+eQ0oiQDDVAXaObGgJCLit&#10;DHmnqGLatGmTdhoQE7Y08Z0pFcgOWjWlUo9tWpl1fgBCpI7N8tX2YNI7oZY2B9QSJ72lWsJDLJ88&#10;pIU6pEujCgoq/XVx4aT344MaqMb2XIE+ffoEr7uqmDFjhj5us8KGCTLQasmSkiMmQ0qaHFKpJQ7h&#10;Ampp3ckd3Hdw4rpCyBAO30nfp78H3+GHcDqvRAqYScmGcHp3AdQz3WCICbCulG2ZbiCm0O4D5JCf&#10;VzakY+B5/kwOwLUTambGDg8+GNa1uVNIbRvlq5WamMzfy5cv105T1XDuwgsv1Kqpd4pSCnwPrnUn&#10;ygR0bok6tiwRwEycTXrz8pOIWiIHkUlvdHaopfGdzaZ6ozsUEjERKU2FWrJJ79jyEwIXVHpqiXNL&#10;qJ5/cpBRdTUVxuHYLsckQjitmCQpMTFpUkoQkx/CJXJLhpSQ8N5EqoZJoVKkhHNgUuIQjo8PUkK9&#10;0jm4ZxhUZF6p3CxPQbHldX10LdMnP+zvjm3dKNsy3YiYDgI5Pf744zFyglOOHTc26JDpgHfF/NHh&#10;iUdnA6+fVVqlB2smw6oLE6GdBB71DafBfkxVISeygVZMqWbncH1QiJz03n5RN/XGqZ3VNlZLvENl&#10;2gWVrdSZ/c0TXwe3LUhSIkAIlgjY3FIg6b1831x1eueEjaoyIZAMO3fudMcdR4RqyEAQgiYlQwxM&#10;SiaES5BSUC1xCCfVkk10pxu+6e1iAq/r/9GxPqLv5LySrhTnEA55JVSE27wS6pd05fcN/dUnNw0w&#10;nz+u1b+sG2VbTTR+Uu/nn38eIaZzzjnneZBTqgWtFaFRI/PctT+dVKKXm1w0xqzMHl3qPa22mkCB&#10;p3zeG0CX5pynqqrpjjvu0Kpp0ICBwetr3NjUMjXKa6C6ty7QIR22i0moJUNMkcW65HShEgF09qv3&#10;M0+W0UpJFFRG1FKqEgFvMzj5EIf3BhtVAyDkDl1vVcHHfQHb6FpSihITk5KX8NbEBJK2pJQk4c3l&#10;AYYQ4iQjkWxmjj+nf4qZPMyybSJy0iEc1tJhDZ0M4a4BKVEI9wMipRsHqB02+b1xZtFE40HZVmMt&#10;WUiHJLjON/WrfL6J0YScF8qCgQ7cvFEe3fjuausVPVRp68ZqWn9TB/XxlWXqrUBOChvLrSNVIl8D&#10;0V0/qYP+H/7+XCTFGf/+97+143z11VeamDZv3hxzqoowefJkbYM+SSrB5ffhuXw7L+TcUkAtxUoE&#10;iJSQ9CYnvmyIIaWDOjVKsp93NOkdK6j0SgS4dkkvgrZLemQC/NZbbw1eb1XA93UTaphASiAkn5Ss&#10;WtKkFEx4B9QSSMkS00f0miSYEPyZObx3HX2//k6Ei/gOHB/3gkhPlhpspO/BOjoO4fBUFB3CXWuW&#10;o3zywwGklgbqUBvvt66TbTXdmJzkejokxlHbBMesagGmjw7t2+uOnGMfHghAVfHuAsgR4XcmIIR9&#10;yF3gfU/N66r+cWY3dcyg1vq9/Pm6dKy6devTa1HVdO655zrnYdWU7la7Erj2ZDk3dsoCwnYkvUkt&#10;raHR/SPMwqUqqAQxQS2R884sN+Hbfu0KYstPwiUCZvlJsERAJL39nRl6N03YBufNxF1dmOOBmAzJ&#10;JoiJyMipJRBxXC35pJRske66ULFkEoCQOK+kv5O+S38P1BgdW5cG0L1BCLeezkF+bsuFNABiFs6G&#10;cJiFMyHcQLWe7hnet2Fmy5nWbbJtTzSQE0OSExHTbpATsP/++wcdtLLAmruCAgp/yEHQqfnpvYz8&#10;vDw1fWAbR0Adizs4EsBPlCdgtwMcAwl3FHrKzwOYxpYOVFVyIhvo4tPQdigtmjXX3/UehQOvzuuk&#10;l6fg701OLRliCpUIbCTH6dbCLDoe2IZIKVlBpd2hMrKLAJHSSquWTKU3nQMnvUUYp4lpn1y9XUxR&#10;YdQ+CLVD11tZuOLKdNSSIyUCqyWQUiSEI2ilZIkJa98wW2kJJCUolHSkqEmJoNWSISVNdigN4Opu&#10;uyWKVE96OQopI40ZBljoi/+tm9Eyu6vA3mhMTFBPu3fvdgT14YcfLpg2bdpmTVATD9GbjPlOWlW0&#10;a9tWKyn8Xl7aQ7Vs0dLt7ZOfn+/eh4R6sgXH/Xr3VWU9eqhWrVqpdu3aaaJ65plntCqg89cOJBPh&#10;la1t+vzzzzU5jRkzJvK97doktgdmh79sRJErEdhATnbHhFZGDQi19PjhrRwZz+jRWHf+SEFlLOkt&#10;ckuREgFPLQ0Tj1QXagkLoLnymwFSD11rZYGBojCvYVwt+aTExCRJyQ/hYmqJQmIiJuSF0iMmS4r0&#10;vfEQzhxzi56Fw+ypySvp0gAK4fSDH0LHtFh7bMvXrJtk295oS5cuncIEtX79ekdOAJLkRxxxxEcg&#10;KIQ3eNR4n57p706QKfTv20+NHDlSnwOrOYlRo0Zp58NiVSR7L7roIu1E7777rjrrrLPU+eefr2bO&#10;nKnmz5+vfvKTn6gXX3xRrV69OqWaojBXf9/o0aMj58JKDmjXNF9tOwedv7Oa2dfkjaD6NiGMI7W0&#10;idC+iSFd5MSeOKzIFVTynktGLSGMMwWVq321FCioZLUkwzhJTO+J5TqM22+/PXidlQFIn4+nCclX&#10;S8GEtw2tQBixYspoCOfWw5GKCZFFBCAlfD+TIb7LKjIcm9WXnoXTG8hFq7u5NECXJYCk6Djr6Th4&#10;Qg1/h3WRbNtb7e677y5kcnrttdci5ASsW7duwZQpUz5mIsBumPtlUEVJQCXtM2CQJhvOebnvpb+J&#10;LP517LHHvn/ZZZc9iufoPfDAA6dMnz5d75xw44036qfCcq0Ngz8PosHTVCROOeUUddppp6nnnnsu&#10;lodBNbkm5GHDI+fYpWMnR1BY08d5sR+OKXJq6e8z2zqVBHJCshghBAoq9S4CUEuhEgEipnBBpaeW&#10;hhJE7ZIhJRPGYR+rP/aJ2iAT9Uy8nS5wy8jmUVJigtBqKUFKCbVkSMnt4Q3YEC6xUJeIhIiJF+Qm&#10;TX7HQrhoXsmEcIaUItXdl/YwpQGcV9KzcDavdOMAtftHg9Snt+zjiNG6R7btzaaU0uvqgEcffTRG&#10;TgAUFDnz3yRhYBFsysrxclI8ffqq/Ybsq0aR6hk1cpQass9gNaBvf9W3dx81eOA+Tg0BfFwmEvqu&#10;/5LSeW7btm2n+udDr+kwFOc8a9asp/AZPNiRnYfIYzeFeX+mny9MmjTpazrWf3BMKCcApOQT1bx5&#10;87TiWrZsmSaqH//4x/pcDqbr9EPLZk0T3wVsXtBBbT6lWB3a3ZQWANPody4RMHkMrIuzakknvYmU&#10;UhRU8p5LXCKg1ZKX9HZqCaQk9rGSM3PvvPNOkGwqCz7e/43yiKkitQSlpIkpmVrCzKYhk/VEYrBX&#10;0nCOSWmO/T4dwtlja1KyeSURwrnSALHkZBequ21pwO6bB6rdtxAx/WSw2kFKCt9jXSPbakOj0G4u&#10;HB27EqxduzZCBBKvvvrqedOmTdskyYTJxRJKjGhSwX7mv7Nnz37rvvvuu8WvtQKQB3v66af1uTGJ&#10;SpBySrrToCReuU8VsGTJkrso3NsGsvKJCpg7d667FlwXFB2TExeXwlnHdWvsEvjIQ904qoVdfmK3&#10;N5FhXFAtESl5JQKc9I4VVAZKBPxdPwc1NySC88tUBThf6080MSVIKalaEiFcJOENYuKEt0dMIBQm&#10;oRg5QS3JvBLUEr5D55VMCIfwjHcN0Pt/i9KARHV3ojRg901ESj8mUvq/weqznw5xa+Rs18m22tIW&#10;L148kp0YJLB69eqII0tgJu/nP//5rVOnTt3mkxH+Puyww3YtXLjwARqxz6dQYMGqVavOIkV2Pb12&#10;Lzn9U1dcccUS/C/Zsen97jz4nCTuv//+Xva0K2x0jFz+3EMPPRT7PuD111+/hs7tHVZVkqB8osX1&#10;9e3bVzuqROO8hgq7KsJ54rsItEw8aCBpQWWoRMArqHRJb5+YEouc9XpCOp9M7snEz5L74QgiJpCS&#10;JiYiCKmWIiEcAWoJxBFUSybhnSAlE35JQsLvLqzzQjh8V7KQT4fO9PMjep9+ZBOqu3W9kl1y4oVw&#10;n95KxHTbvi4xbrtNttWmdtVVV9WTBICQCc789ttvxyrHMwUcFzkufBeHaCGQqpt4xx13FNhTrXTj&#10;4+A7nnzyyeC5MIgYryBS+jeI6eijj44QEwNlFXBW5JQem9aGHAYlAsZp4UghtZQoESCECirlY5lc&#10;0tuqJZlbkmFcYI/0+3qaLVCOOOKIINFUBbwX/Nw+TbwQziOmYAhHsLklp5R0bokIiXNCdg/vUCiH&#10;1yJElS5oYNhA36/rlUR1N0I4TUoUwoGUtlGoh/evO6blaba7ZFttbKRIWpADnyiJQTo2EwgcfNmy&#10;ZfOWL1+uAZWFUBB7QfGWKyjo5P+//PLL+nNQQvI4PoiEjqP3DHjsscca2lPKSKPvK+fvwHeH1hBK&#10;HHvssV+GSIlLHYA1qFsip3TLT4Raij3EEsRkCyoTW+cGSgS0WiKkVEvJiQloSgoO59erV68g0VQW&#10;yMHxNfdvW2BDuAApxWbhLCl5uaX48+EoBCNiwkwaqrljJCMBJUrKSK+Fo2Nsos9uubC72n5VL7Vj&#10;YR+1kRQZBgX5/o30vSClT5BX+rElJQrhNhE54j1rZ7babbtJtn0LWl0K8YbxFio1BRyfvqc3vs98&#10;bc02IpZRFKKtnDJlykYQDZbm0O9fURj32o033nj/CSec8D5CNklGofANwAzd5UNbxNbFBUsEQklv&#10;USLAaokLKuWDBuS6OA7jUj2D75X+ifKBhx9+OEg2lUX79u3dMa8Z3sKoJZASwU94Jy8PiIdw8hHf&#10;5vlw3dVWwgb6LIh+LZHQuuPbqI2nd1HbePGtfhRT+KGV5okn/dRWeq8kKD3zRvdoywUgMiJA+7+1&#10;x7b6j+0a2fZdaFBWpG6GErkE1ZUPei/2JN+Hfnajz5YSIbWzh9ojrX79+o+wY0ngUdo9e/bU5QoT&#10;D4nmlFBw2aJ5C9W1cxf9XiS4Z/drph6h8K1fmwIiJnOM+vUbqjdnQC1RGKdLBIRasknv1X5BJbbO&#10;9R75HdpFIFIiAGIK5JZ8nFxsEtbmnBvo9YQhsqksUBPGx717AoVKmpiIkDQxcQhHACkBaaklAiq0&#10;UXfkHvFtpvr18+EuJ4iHVhpSIkSeD0ekpJ8Px8REYdsPTei24VQiOEtOPtbNaLnFdo9sy7Y92+rV&#10;q3caO5MEzzaVdO4cKwvoI34HsA84SGn9qXA6OKApqNx8cjt1dM8mrur6kJJG8dxSGiUCTEw6t8Ql&#10;AikKKisiJmAFoZ1dppLJZPhLL73kbPjMdFIyUi0lTXgnI6VECMdqKf40XZCSqUXSakmTkplpw+4A&#10;IbWk65SwMBfh200D1S4iqY1ERNtmt1Zb7AMVPjy21cO2i2RbttVsIzXWkpTYIAoN3bYV7EQSpSXd&#10;IsRTEfCkYhDTKYOaa+fzdxHYMKeNKm2RrwnqI+SXmJiIlOS6OLNYNxHGObWUpEQgppYGEyExMXlE&#10;FMJr/evo681k+QCASQEcV1e9i9xSUlLCTBxISSS8HTE5tYRpfktKdhmJrkMSakk+TXcndp0EMTEp&#10;oXDSkhKIiEkJeaXVi/q5e08D1QbbNbIt22qugYj8sJGB6X52zNatWgdJJ100aWJ2CXhyOhGR/8hv&#10;m/TecBwnvW1uyT7yO3mJQIGnlvKSFFT6JQLpERNQkGcUU6Z3tuT9qs4dQmTNaolDOE1MnWMV3rEQ&#10;zqqlxCO+A2oJxOSRkp9b4kd86xDOU0tvX9nHqWPAdptsy7aaa6SQ9EZ4AGbaUIyJ2cKf//znFzIp&#10;wYFCRFMVQCHEd6i0JQJI0nphXLSgMlAiINWSVyJgkt5SLRliSpX0DmFZf/MUXTgn1g+GSKaqYLJ+&#10;9ui2sYS3JKV4wptDOIImJaGWHClxbkkQU6VCuAFq+mDzEA0GdZnmpudkW7bVUJPKiKf433vvvYun&#10;TJnyGRLX6IjYyC5EMFUBwj849+LDWqutp7RXG0ktbdTEZNSSKREgyBIBsZ93pXYRECUC76YoqEwP&#10;ddShrRuov/QyBJWpXQcYqJfCcX89qU2ClFwYxzVLvlpiYgqppSSklDThbdUSQjjCbiKmxSd3dxX5&#10;jNzc3OyWJtlWs42VEoo/77nnnl/huXlcpY2f/fr0CZJLddCqCI+PNp0d+SbMyBk00LNyG2VuidWS&#10;l/SOLD/hXQQ4jIupJRPGVUct+WiZb5wUBZO7d+8OEk1VgEXUsM22CClVFMKxWkoRwvFMnCClsFrq&#10;rz5a1Fd1LSqgexElJCAnJ+dK23WyLdtqpj344IO9QEqoGB8/fvx/eGr/gJGjVL9emSekVEBSvG3r&#10;1rrzX7t/c62WOOntwriIWvLCOK2W/KR3Qi1pYtKkRKhkbikZLi9JPFHlpz/9aZBoKovjjz9eH/P3&#10;U9sKUiLIhPc5qRPeTi0RMRlSCqilaxJq6bMf9FX/OL9MnXUg9ueKkxGR731EmD+ln8Nt18m2bKu5&#10;BrWE6nEiI73z5sC+Vd+zvDrgEoOWLVropSnrkfR2JQIm6Z28RMBTS7wuTpYI6DAuc2pJ4u3+dfUD&#10;ReHAxcXFQbKpDCiE1sca2blxRC0lcktMSqyWoiGcnoWzpBRRS1cTvBBu93V9VBdSRqxeJei1T6mL&#10;7NH6uGzLNt2glnbs2HEKQrbx4yr3VOFMAdv9sjPUyWlgFutSGBd+0IBRS7HHMgXVEsFXSwCR0rtQ&#10;SxkiJkZbW+cEJ7/hhhuCpJMO+DFPObkN4qQEIOENYgIpMTEFQ7gkasmS0l8WlOrQmW1vzx1khJUD&#10;2ZZte6fdf//9Y0FMSildCtC/d98gcdQ0ckkhfTS7tfoI1cPHtlLrOLeUbBcBTy2lfCxToETAqCVC&#10;gFyqi7egnhoYJ0dZwYYNG4LkkwqvvvqqIaac+gG1ZIgpXExJhMTEhIS3LA8QuaXPruvt1v9ZMtpB&#10;3aGJ6RXZlm17uT344IPHIozDDJwmpj2cU2LozfmT7CIQU0upSgR8tZShEoFkeJfw4SBUhdeJ/e91&#10;Iqi6dqM5ENRvf/vbtGufFi1alCCmICklQrh4eYAfwiXU0icLe6kx5XgiM086NPiH7QrZlm21p4GY&#10;UK8EYsJMXN8kz4OracBROjTJMyvdXUFlQi253JJfIhB4LJMrqJRJb0dKBEtK7xFWEaGsHlhHrSFy&#10;eax3jlpOr/1zQI5+vBQexpnfMI9+b6CRD6KoD2eOwji4mVEsym+o7ulZT31IxzQEVUd9v1viiTS4&#10;Tsy4derUSS1cuFDdfPPNeodP7J2OHTKfeOIJTV4HHHCAISaEcpqYiJAiuSURwmE9HEiJ1JImJhvC&#10;yfKAr67tpdo0TeSR6Gd29X+21d62ZMmSY7lu6eqrr/7T+AkTgsSxJwBV8fMDWkTUUmIXAVJL/mOZ&#10;bImA26HSlghEdxGop9btX0/9tGd9VdYE+z01pLAxQSpY8uI/DaUCfEH4hPC1eC0GfVxLVkxelQET&#10;CAA12awwT917RLH67CIiozQqvKGUPv1eT3Vgj2ZEbvXl8f5Ltz3X3P1sy7Za2rA9CogJeztxONd7&#10;LzzFBejZvUzt07ZAbZlZpLbPaKlem9JClbXMV3VzGpBzNVSvTmS1RPB3qBQFletHNlDHdMzTYZRP&#10;CnTJqm7duvrJLTfddJN6/PHH1V//+ld19913R95HJPkivbczIYdQme1jcuvVq3cpHeMbeTyAyOFF&#10;woWE8+nvm+nnHYSz6DP5BP4eBh2m3vuxY5jj0LURSE3VsdA2orAPDzLF/4HI5xo0uJyOmW3Z9u1p&#10;ICZWTT/5yU9+DXLaWyEdlruwYwFQURJ4OMAHEbVUoDYclK+u7U0EBiKKOqMmod/97nc6PEqV3zn0&#10;0EPxfqiJb0NrR6R1HtnjKQoLVxHep7+for+fp2t4i/A6vfYD+95sy7ZvZ/v9738/R5ITNncDOQ0d&#10;OjRIHnsTIKccUgsfjC1Qpc0SJATgfyAj/I5dMf/2t7/p3M0nn3zi3gOikoT0xRdf6EdW4X/WHNmW&#10;bdlWWxovScGWvSAnbOc7YcKE/+5N9RQCijCZZBggI7n/U5vWbRxBhcDPvsvJMWvdAFIcSZ8Ok23Z&#10;lm17sTE5yaefTJs2bQuqwf1Hfe8NlHXrHiEc/B56H6OkcxfVuFEjjQ7FxboUAp+j69Jr2/g4gDVB&#10;tmVbttXGxuSEEgL5AARSTl/rxHiAAGoa3bqUxAgJleKh91aEkJKiy87OUmVbttX2hocZcM7pueee&#10;c+rpoosuenpPkBMW8pZ06qLat23viAQ/27dtp/qWVy+sxBYlOFbTJk00LDFlW7Zl27eh4eEGrJ64&#10;Mhy49NJLn62pvBPyRPw0FRAIK5pmTZsG319dWFIaaK4427It2741jdTTCRzaMTmdd955D4E8Bu8z&#10;OOjwlQUeFw6ywzElEK6htin0mUwAyokucY884irbsi3bMtxIOR3nKyf6+2qQCTB82DDVp5JFmf37&#10;9FVjx47VBIRjTJs2bSPID98DHHnkkW/hf/379gt+PhOwxJRt2ZZt39ZGZHE8COOxxx5z5PT111/P&#10;mzp16mZWOCCYESNGqAEBMunXs48ass+QiDLC7yeddNIbOBYS7SA+JiYk3I8//vj38L6+NbCwuLhd&#10;u2x+Kduy7bvQmDRAIJ9//rkjqN27d0PhrJOkkwyojZo9e/bb27Ztm8+fR4Idx0XS/f777x/N34H/&#10;0XHX4HODBgwMEkxV0Kdnb9WmTRt18MEHf2MvLduyLdu+zU3O2IE8sEc4lJMkqV//+tc/ISX0ylFH&#10;HbWG8NHMmTPfv+666xbjf/w+QKqkhx9+eIT9ChDgMLy2YsUK/b7JkydvBzkdeOCBQaJJhkH9B+hk&#10;OghzwsQJ7ncmyUmTJv3VfmW2ZVu2fdvbvffeqxf+SoBgkCMCmUiiCgH/X7ZsmfssqSQsYo20pUuX&#10;zsX/mMyYnCRAMuPGjVMD+kW3Apaze8lw/fXXL6KwtKH9umzLtmz7rjQ49uLFiyczwUiAqBCirV+/&#10;ft7mzZu1suLX+T2kvsbYQwUbEd2JeB+Wx4CcFi5c+Fsila9DpAOSOvigg9X48ePda/T7fx999NHr&#10;6fvnI2cFrFu37jROstuvybZsy7bvciOiaU1KJ0hUjAcffHAqKaQW9iMVNiK+o/A53pZFqq4333zz&#10;3NNPP/0vFJJ9JUM0ENdtt912l3w/AJJkUqJzKLFfkW3Zlm3/S+2ee+5pTkQ0EMqICKuHfbnSjY6x&#10;HxObTzYS27Ztm7d27VpNYiAgDi/5swwKRbNFldmWbdlW/UYKRz/7DgDhABSmzXv88ccdCUnyYdD/&#10;5gBWeR1gD5dt2ZZt2Za5RsprBEEvlfFBBIRaq33uvPPOxvbt2VZrWp06/x8XXGLraoV/IAAAAABJ&#10;RU5ErkJgglBLAwQKAAAAAAAAACEAlGD5f4v3AACL9wAAFAAAAGRycy9tZWRpYS9pbWFnZTMucG5n&#10;iVBORw0KGgoAAAANSUhEUgAAATYAAADOCAYAAAC0Ci5pAAAAAXNSR0IArs4c6QAAAARnQU1BAACx&#10;jwv8YQUAAAAJcEhZcwAAIdUAACHVAQSctJ0AAPcgSURBVHhe7J0FmBTH9vYvi7u7uyeEhLiQBCIQ&#10;IhBcEwju7u7uJMEixN3djSDLuuC+uLvs+d73VHVPz+ws7C5J7j/3o57nPLMy09MzXfXr90hV/ed6&#10;+59ruUJCQtqmS5duMh5H4XEqbB5sKWwV7E3YG7AVsFmwsXjN47AC+ur/my0d7H6c67L06dOfwOeS&#10;dCHp1Jyf9TEd/gbjzzQ89yweD+NvS/l6WHoe7Hq73q63f0fLicG7EgPZGdCSPVs2KVm8hFQsV04q&#10;V6ggVStWkmqVKuPnivpz+TJlpVSJklIwfwHJmjWrZLCvta+/gMd2OG5uc/j/SsuOzzTBOafMmTJJ&#10;sSJFpXrlKnr+KTF+Xj5WKFtOCuTLr9+LczxYJN7jdhiheb1db9fb/6F2kztY8Rg4sK/FsmXN5lU/&#10;R/Fe/4jawXtO5mfCDwrlYOeWWqsCmOPIsublHrLn88Fy4Kuh8uGsdvhc5vPp+/3nP03MGVxv19v1&#10;9t9qUzEYE/HIASkZMmRQNRNsUF+rEQolihVX0AACx/B+GXkCf3UD0L4hSAvkyydVKwQ/l7Qaj7vn&#10;s0Gy4xPYp4ON4eedHw+UXR8PkA+mtdLnEHB4/NWe0vV2vV1v/0TDoPuaA/DR2yrI9re6ya73esnO&#10;9/vIno/6SfirXaVG+SKSKWNG1wX7OyxL5swE3C57Sn9Fy4jPlEh3Mdj7XasVL1pMhj9zv+x0oTbE&#10;2mCAjXAbIDs/7C87P+gr297tKTdUKKoqDhaPc7sek7verre/sQ3iYOv62I2y7+3OsvutrrILg5BQ&#10;46Dc8REGJ+3DfrL9vd6qPiqVKx90oP8VRheR54PzYkD+WlobqqRg7/FXWZ7cueXg10NlByC24xMP&#10;2PAzFZv53gzYeKPY9W4POfBBT3nusVqOK34E51nGnO71dr1db39Fq0qANLmzvBx8tZ3see1Z2f3G&#10;c7Lr7W6yk2oNIOPgVBfLGaj429rlndStCjbQ/0qzcEtrbKrOP3GOjBUe+MJ8Nzs+cb4rmKo1B2z4&#10;HnGTULC900O/391vddHv+seZTSVrpgxOHC6XOfXr7Xq73tLScgAaiY/cVFL2L31a9q5oIXtfbusB&#10;W3cMwt46IHdwwDoulgXb7g/6KHSCDfS/2qhqcL6lzWmnvP1T58fY45b3+hqA0e3kd+QA7SMoNUKN&#10;au393vhOewJs3WU3wfYmlPEbnWTPqmdkz6vtZcvytvhOtZzkY/sRrrfr7XpLacOAP549cwY5uKih&#10;7FvyhCS82ET2Lm8he/zAZuNrGJBGiVgVYtXH7g96a1Ih2EAPZozJFS1cWLJkySIZM2ZUy5Mrt5Qv&#10;W/aq8brK5Ss4aiY1bWzZUqWDHi+Y8TxKlSgh+fPlkxLFi2v5RmrKPv6T7j+ymxBzzQO1D/EdOmoN&#10;buiud/DdwtVXsL3e0QXb3pfbyN6VrWRWxzv4eZm4uc18lOvtervekm1QAivwIBFj7pb9c+vL/gWP&#10;yr7Fj1uwNdeBtWdVBwy2TjrwfDE2DE5nwPJn/O37eW0VVMEGOY2wIiSYTaVywkA9h/dfC/sM9gXs&#10;V1gE/r6f0OJzaNmyZVPIBB6P/8O559MPkoKGYyc5Bq0arEjBQnpeeE48jjsUT78LVhFWEJYZxoB+&#10;UVhdPOdVPCcxY6aMki9vPilbukyyIMbzATeCzDEADcrWBzWj1hRq6oZ2kt24kex5tYPseaWtAduK&#10;lrgWzSQBKjpjRs2gbsBxr7fr7XoL0vJRAdxfOb8cnn6PHJh5vxyYA7DNf0T2LWokCS88JQnLmqla&#10;2PNKe6PaoCZUtSnc4JJygOog7S273++l7mHgwHZUGf8HGKzD+95h3j5VrQleS+BI4QIFXYiwuBf/&#10;K2aecvWWOXNmv3OrBNVHlYjjRuPfecyzUt0IvMb4fF+nA+z4HoUBSS/osmTOKLutQjNG99OBmie2&#10;hu93j0et7SHUXmqtYOO1SHjxaUl4/inp27Aqz5nqLTcem8N28kZgbwbrYIPxvwo8uevtevv/qU3P&#10;AEjsGFtHDk2+XQ5Ouxtgu08OzH5Q9s97SPYvhDv6PNzRpY47CtWGgbb7tY7GVXobyo0qgy4UbC8G&#10;KY7pN5grlS/vlGjsxv/q6Lv+Na01B7Ktb9tq/5aiBvj8UKp4CSlWuAhfS9uMP2cw//1LW08c+2Ju&#10;uNXm+6is38/2dwAyxtMcoPE79CQMqIp5A1GovdLOQG0loAblnLC0KcDWGNflSSjqRvLFkPske5aM&#10;8t3cZnL2m95y/ts+cg529LOe8uGkJ6XxfVUkfYiCbgfeu7Ke1fV2vf0PtUywLOZHyAu4f7VL5JTD&#10;E26WQxNvAdhuk4NT75SDM+4F2KDaXHfUUW1NjWpTuMEltfG23W9iMGJA7n2nm6oxL9Sscjht3/L/&#10;WrsFNt78+Lc3Kk0pX6aMlChWTGH6ysgnTBJGgea4nx6oUa0BaqrW8L0zgeOotX24Hox/bpzdQJ5p&#10;eKMc+awHQOaxT3vIkU+6y+GPu8nhD7vKofe7yGn8rVzRvPreOJ+65rSut+vt39k+REe+zM58V82S&#10;6NCmuh2WOKFhWTk8vrbaoQkA26Rb5eAUgI3u6Cy6o/WMO+qoNifWpnBra9QE4QaXKQEDkhPB8+fN&#10;q0ArXKiQM4CeMKdxvbHhOznD76hQvlyy9+uxULIZJOEdJgqCQE3VWlvXBeV3b9RaE1VrBwC2GysW&#10;8QdaINg+6iaHALaDANvBdzvLgbefk4NvPScNbtOEC13YR8yZXW/X2//9lh4DiJX5MrXzfXL4gy5y&#10;6IOu2smPfNxdjn3aXTJmCJEy+bN6wEbV5rijd0G1wR0l3LyqDYNJ4cZ4G8s/MOA48Pa/9oxCjMAk&#10;1Jyf8f459WyuN7+G72cLle2+b8fL/u8myO03lJWlAx42N4jXn5XNK9rJLZWK4BrhBoTv8paKheXo&#10;q62tWmui6plqrfXd5YJDDXbECzZc+4PvdZED73SW/YDavjc6ScJreK9Vz0q7B6tfvwFdb//3Gzpp&#10;dM5smSVscSs5gE7MzsxO7QXbEYDtxJc9de7lZ89V88GN7ugkuqN3QLXdbeA2+wETayPcFj1mlNsL&#10;jVU57FvRXG6tVFgqliosR36cpG5otqxZCbXz9nSut2Qav6N9341XuNHenvEs4SK9n7pZIl5oIwfe&#10;ZP0as6HtJHpRU/3fsm5363fPa3BgyeNSNH+OoFCj+dxQgO19gO3dALABantfhipc2UESXuogg/G+&#10;6dKF8LrV5Pldb9fb/5W2MnuWTLJhQUt02o7aeffD7UgObOz8ocvaSeaM6V2wmVibVW1T75JDcEmP&#10;znlAXdJ98x7WuraDUG77MKiiZj6mg231K/11YB74YaKULFbcUWrX29VbhQdvq6zfHW8KFUvklz1v&#10;2zibFubSLbVZUcBt/6tt9cYRNhU3GHz/O+Y1kJKFciYBmponvnYIYPO5oQAbgLmPyvBVuLsA2+4V&#10;HWQX+sHOF9rKblih3Nmo4M7g/ELMaV5v19t/p5WjK/HB8EZ69937yjPqZijYrqDYnEGQLt1/5Nik&#10;WzxwM6qtQc1CCi66rHmzZ5JcWTNKSDq6LFrlr4Ps0I8TXcXRqfFdDtT+lpU3/hcbFJJ+dxnSh9jM&#10;qM2OOhlSLdC1Mw8AtyOvc5mjENk8u4F8OfheKVU4ONh4fZO4oTa+tt+6oXtfAdig1HavaC+7lraT&#10;Hc+3ke2LWsvW+S3lk8EN9PriFFNcF3i9XW9/WUPn20nQHEQH3bW8nQ9sjmILBjZ0eC/YVo16TErl&#10;y+YBW21peUthWdCqJpQaSz4etjG2xzTGtn9pE9n1YlPJnyurDrIn7q+lgzNrlowcCKPNmV1vKWn4&#10;/i6P69ZANr8BkHEWB+vZ/Gra7OwDgMgt0l3ZUiLmPinPPFAJrmh2P6A5ptf4E7ihXrD5uaEEm3FD&#10;dy9vLzsdsC1spWDbMqeFbJ3VXLJlysBrOsGc7fV2vf39rQTVUZM7KspOdEh2zF3L2stuBduzV1ds&#10;6PjOIDiMn9MBUA7YjgNsObJkkP2z4IJq4qCBmX3Acg9nzihLD15qLfsw0PLkyCKM6RFy9tyut5S1&#10;DLyGmaCItVCXU9M4G4GPH3AmQm9TG8gyELilmil9pb3JkC5vLgeXN9Xv3As0NeuGHlE3lGUejK85&#10;bijARjfUxtdUraHf7HyxrexY0ka2EWzzWkIRNpdNM5vJxqlPy/Pt7+H7XLDnfL1db39Pg0p7ix36&#10;kyENZBtcB95pHbClRbEdg+GwcmLyLXIadm+FPPJ5nzpmShVLPWwNm2ZCoRa0zIOzD+gevfaM7MWA&#10;4+txTlv0BK+3K7VKuH7L8V2dIdR4Hfd9bKdX6dxRawo4Z6WP7tYlZbwNqo01bctb6E0Gx/OHGszP&#10;DbX1a06Zh8bX6IYyvuZ1Q19oK9sXt5ZtC1rJlrktZDPU2qYZzSR+ytMSN6mJhI5+3HFNOY3serve&#10;/tKWhYOB8ZgdcBfoMjAmwjvtzhcBNrgUKYqxBYCNhmNL0dxZpFzB7DKyYUU76+BhW79GpcbCXECN&#10;xaIAGgeZDjZrw9vcxUHa1Zzm9eZpDwEI3xJgNE774lzXYkWKSLlSpaXBHZXMfFHOsXXWavtkkAs3&#10;Xe0DLqkW7zqxNtxYdFoVrkmWzJn8riNNwcZsaHJuqBds6DOB8TW6oarWpjeV+MkA28TGEjPuKYkf&#10;+6TkzJKJfaWF+WjX2/V27a06B0a9GiW102kMxAs2KraUgi0geUDD8WX/JJMJPTCzrr8LqkW5dmUP&#10;Qg1u0a63upiKeTuNasdbOuPgNZxjO1gP2Aj8Ph02Az9zEjl3oEr1skL/wlYan5fzMyVjhoxapOyd&#10;heE1PFf2fGCWfeJSRgq1z5xVdbn0E2DHyfH4fl2wQSG7YFvWVNIFU2xUa8HARjeUYGN8jW4o+opx&#10;QwE29KHtCwE2xw2FWts4jWBrIrETADZALWrU4xI5vJHcWqYgIf2z+bjX2/WWxgY4/MKBEjq+sd5F&#10;N81sDrA1V7CpK+qAzeuKXgFsjKmx83sHA95G9kzyzThg3dq+hY9pdbtOo2IhLueHYnCZie89dPK2&#10;iQf1lb0fmbXXuC9BsKV8OLiLFC6sz3EMn+tzvO//wqKJWfB5LrAmsHChwsmCzGssi/lkajOTMOB3&#10;CIVmln0KotgUbF2SKLb9y5tJjXIF/a5j4GwDuqFuNtQp81jllHkYtcYyj+2LTXzN54Y2BdiMGxo7&#10;/imJHgOwjTRgCx/ymMx66lZeQ5aEXG/XW+obOs9RZj1j0LkY7+BddLNHsQWCzSQPUhdjoy0d+qhk&#10;ypDego0FuXBDtRiXsbXmGAhcrohqrbPGfHbaBSZNTMgsVbR6qYm1BRvISaxCReFaaNzODoDTQYLH&#10;j/D6HPrB/x1tGM75MrfUqxLsM17BssGF1BvEez0N2JzvUhegJNTwneLvboxNweaJsa1oIYs73yF7&#10;3u/qdx0D42tO/ZrjhvriawZs7DcGbP7xNXVDp/rc0OjRT0gkwBYxDGAb3FDCBjSQd9vfx+t2yX4X&#10;19v1lrKWPn36M1x1I378k+oO+IPNKDZ1RZk8SE2MLYgrSiuQO5vsmwawMb7mWa7IcUN1wjtdUC5T&#10;xOWJVGV4FMb7fSXh/V4SAlAFG8xXMy7cmCdPHmcnKlbATzXfxP+pRlczEqbnG+xzXM0YJ82dM5tO&#10;l+r99K2y/2OTBVW4OUbYqVrrqQDkDcWsy4Zr/JJJHhTKk00TP95rqDctXF8Fm9cNJdig+DS+hv7B&#10;fqJlHsyGBouv0Q1Ff1M3dNyTBmzDAbahjynYNgx4VEL7PiI/d62n6hvfy/Xaxevt6g2d/1T1Ynm1&#10;Q7FjKdgmN9EOpzG22cFjbK5iuxLYgig22umve8ugR8qbKVRuNrRxMmDDwGNcSLeQG2zAhr8lfNBT&#10;CmDA5c6VK+igTqnRnStdoqQOGqiiCHwl/9U5pziH6TwXBv6dzZ7TYly6Keb9YW5RM+eJ1q5aUurW&#10;Lit7PuxjXE+aW8vGIl1HrQFIWsfWSueMZsqYPsk1VLWm06jghjpgC1rm4ZttwP7jV+bB+BrUmn98&#10;jWCDWgPYwgYBbP0Btj6PyLpeD0lYr4dxnTRjmtY17K63/x8aoHbxsZqlJHLE4wZs6FhesLmuKDri&#10;toVWsQXG2K7kiiaj2Gh0e83cULqinPRuXFGu3Lr7NQyIN+mK9tDB57pPFmob3+wh2bJkkiM/TpRO&#10;je8MOrDTYlz2266yu8d+Rf9kq06Fxfmvwc4tpcZ9Uelyf7+0lws1rx3/ZYoquG1OQobupxbnemJr&#10;r9g12XCjObiimdSqWMjv2gVOenfq1zitbp9fmYcvvqZqjfE1uKFbvW6oLfMw8bUnNL4WMQxqbQjc&#10;0IENZEO/R2V974dlXc+HZG33+rK+Wz2drI/vq4b52v5rjTvqc2mu6+3/UsPgPV2/anGV/MmBbdMs&#10;jyt6JbBhQAQD2+ErgI3lCCbGxuSB3e9ASz1ameQBYGmWBLdwU5epj3w2q41UK1/Ub7BmzZwx6CC/&#10;FsP384/GdKjSKpa/ti0EWdqRB67n8V8n+30/+fPkkBoVS0qbRndI20a363c/q/uDJp7GMpqAuaLq&#10;gnKhSVyPIyuelntrlfK7drymvLauG8rEgeOG4rqpWqMbqrNUGF8zas11Qwk2xw1FX/PG16LQF31u&#10;aAMJ7feIAVsPgK1bfVnT5UEJ7eK6pf/NhSz78TvPnCkzz6OQ+dP19l9t6BSHS+TLCanf4Ipg88bY&#10;3OTBi20DwPbsFRSbcUe9g8Kx3DmyyKFZQco9VjjlHs6S4Fw1l6UePeXdCU9L64a3yolfp8ja1wb6&#10;Dd5q5c2CipkyZQo66FNrdAPxVQ0y39jf26Cw1gQ7h9QaY4bHfvaHWizc0XdHNJC9qzpIAuC1F4oq&#10;AddKYYbrRqDpNCoHarrQpLMe29NyaGljKVs0j9+1c+NrXM2DYKMb6oCN8TUv2OiG2tkG3vja3LZ3&#10;ym48et3QaMcNHQKwOW5oX4ANLujaHvUBtnryZ+cHZXWnB+TbNvfqLBaqXFz3s/gavzPf5j/WHuUi&#10;nvzeueEOfq9m/ny9/bday2J5smunYedhLCNyRCN/sE1xwNZcNtus6PZFrWyMLRBsaXNFc2bPLIe5&#10;LDjniGoCwWRGffsdYJDRJcVAUVUBddHiwWpyS5Vi0uPxG+WWykXk8A++ifG0LZ+OkuzZsiUZ8Gk1&#10;AOcb+539rQ2D83jpkqWCnkNqjaqtSIFcst+zTNHysa2kYJ5ssn8VrhuTAsx4OsZ5ofwbSzvoflKp&#10;2Q1cdC023HByZsnolzxw3VBntgHB5qzmYd3QwPiaZkM98bVlne7VG1H/R26EG9rYlHmwfo3ZUMcN&#10;deJr1g1d09WCreMD8scz98vqDnVldfu68kfb++TVRnXUBbdf6T/SeP7O985+Z/98vf0XWoWsGTPo&#10;XdAB2xVdUU0eWMWGTmmyogwqpwJsySg2nIuvlk2nVHHyO1VbYzulinCzK+ey/IOZOhoG4178LUOG&#10;9H5QOwTI8ZjeQZ5acxIJLA1Bpz2n39g/027G+x3kqsAM+hcFnBjvS0mdWnL28F3V3O8m4Zvx8vCd&#10;VaVkwZymTpAlNdYUZhZoumLxMrNqLmOeXLKIYYKvB98tr49pZK4dblTe+Bqvt7fMw2RD/cs8nGyo&#10;3zSq6U3lT/Q5wqhGifwSY+vXvGUe/m5oPbihANtzANuz9wNsdeX3dvfJb23vlV+h3n5tdY+sbHAz&#10;rxv3k/inWl6ev/Od4+cl9u/X2z/YyvMiRAJqDtiu5oq6YGPyAIpt1/NtNZ61cUnblNWxJQO2Y59b&#10;sHH2gS4w6Wzm4kyCb2yKde0keMZ8VFHYgdjpoWqy6eMRfmArXSy/38BOiVUoW1YKFSiomVV+N9at&#10;4TxUboH332wFYINxLr/CDuDcLvDceJ4F8xcQqjsW3pYvU1ZLQSqVKw8QltfEQWX87CQQ7LZ+kgfq&#10;+LV+dc3mLMvxnfJ79ZoCze5GxcUll3DjFgM13nAO4NpkyZRBrx0VeLJuKMGG/uAsKmnKPAzYmHxy&#10;3FAWfrN/xaGfbZrURArmyor+kE7+sP2R/VLja9YNXQc3lGptjXVD/wDYfoda+80BW+t75BeA7XcY&#10;vy/zFf4zDd9vbKECBbQ/4Vfa9fZPNVxsTjuSUEh6dpRgii0qWbAZV3TD9Kd1kHw4/DF1Rf3Alkzy&#10;IDlX9NgXPeXhagXl0BRnp6q6NkPK1XMt3OiWUjkshYJgtpSDjwMTAzBzhhC4slmlV6u6Ev7OEAl7&#10;a7BuWhIILq9xsNOKFCrkQsyC7CC+ounmm/pXtWyw7PaRxu0AH8DnGYPP9zoeWQO3F3YiJCT9RfxP&#10;Bx7jUrmzZ5F7qheXzQvNKipmCXC7ExVV2qLHdMcwhgj2z31Ibzzv9bhFduPaqlpzyjy8q+V6yjx0&#10;tgH6h+uGssyD2VDcIHmjdMo8nGwo+91z9+rWflKxUB70S+uGKtgC3FAHbHBBFWxWrf3SknY3j7ET&#10;n/MfbbYfqeHXRuav19vf2T7Bl52YPXMmWQcpT0nvBRvrhIIpNt5JDdiaK9iK58+pMNi7tK3egZOA&#10;LVnFBgsCtuplC8uGgTfapcHt9CrCzV2TDXBjzI2ZUk61ooKDi6rGuA/+dmzpU3J4SSOJm1ZfVWSN&#10;KlV1hgGnU3GPzfTpdX0vdDYtwnUsDp3wafydu2cxXf//Y+PnZpEr3ag/ufjn7+Mf1u+a9YQKNXz/&#10;LtRwTRgu4NLteI0c9bihGl/DNfeu5qGr5aob6oCNZR50QwE1T/2azjYg2JgNtW5oLIzvwb72QOXi&#10;sqGPr8yD2VB1QzW+Bje0PdXafa4bSqg9WLYIX/+PT5wn2L5pe4NEdK0td5XJz3O42fznf7hhMP3C&#10;D25//Uca3jMSD1KtcF75pNXdeqfjHS8p2K7sioZPeVrBULN0AV+BbpKsqAdsb1uw4U5+JVeU2buj&#10;E52lwR24eZSbxtwM4KgcjrzQSE4se1I2zW4oHw2sK+Oa15IGtYpLiXzZMAjczFgsjKt+VIJd39gl&#10;dW0G18U7usSj0ubWU6XGa8ItEqmsj8+4SxM4DtiSuKEaXzPZUL9FJb1lHm79GqDmnUaFPsi+yPja&#10;881ud29Gj9coJesBtj8VbA9ofI1uqBNfWwfl9nKjW6XtDWWd14zA57kNlls/2T/TJLLbzbBbJLp7&#10;HT0P+/f/zYY7z8rcOXP+ox8U73Xw42Z36sWnZKd094GtfrKKzeuKbsbd9JZyZhf1d/s9bAt0bVZU&#10;p1SlcAXdZFxRxlPMCrq+fQ8OTblDB4/uMzrzfvl12F2SMWN6nsMlfKZDgNd+/Pw2fu4L64KP2hDG&#10;3dCvt7+mlWA/fbpOcVeleaHGmw+v06B6pWVh3wc9bijUGsHmmW3AvqH1a44barOh3mlU9ArY19jn&#10;FGx2GpXG19A3I2C3lTZhA9oT1UpKaOd62qfXwZpUK6X9CG62VMYN/P7KJeWBCsXkvkql5M6yxaRE&#10;HhM3xWc6YT/f39jSSXSPWyW6560S0/M2KZhTa9ueMf/732s5M2bMqJvW/pOK7YkqJfRuFgxsWrkd&#10;FGy+co93uj+oHeKGUlBpc5rDdXBmHjhgM4pNXVF0Yr8pVY5iuwLYWtSrLr/0quFZHtzCbdKtCrdD&#10;0+6Sm0rlYYeMsx/pevvnWgaCgOvwHZ11n4YIdHvEqbguUNZ6jXCtyhbIJksHPKTZUHVDLdh0toGW&#10;eXC1XE+ZhzPbQN3Qpm58jQsumDKPJyTC1q85sw2caVQb4Io2v7GM9kmOIwsree7uKjK+4U0y8uEb&#10;ZWi9G2Tg/TWl3701pNdd1aT77VWl661V5LlbKku9iiX/gfGX7lJs7zuEFtfnDonpo3ty/G9O2mcH&#10;Ybr+P+k0aFvd/PXvb2Pq1tCgqgu2jvf7wJZEsVlXFHfLNXjkmlvZM2eUrdPNXdUvK+pVbOi0V42x&#10;fWhnHnhc0eNf9PRbGtxr3ET5yORbdflqfIx7zaf517W+Jr73r9896x7038QtY42SNlCrI4cn3qI3&#10;Il6v7JnSy6phDfS6J9m0BWrNnUbllHlArXmnUXnd0CRlHuif7jSqbj43NEeWTFIyf06Z1bSOTHnq&#10;Zpn4eG0Z64HbIA/cetxRzYVbh9qVHa/p71L4p+L73iXx/e6WjbT+mp39t/eB4I2pdmbh8AH/6X0v&#10;E/0UW8cru6Lx6FT2Isjv6FyxE54KXu7hp9isK0rFltzMA4AtMMbW7cmbZNyjvh3hvXZsQm2cw9/a&#10;+f6JduCWW26R7Nmz/090avSLiwPrlYFKuxVAA9Q81+v4RF6vdPLL7GYmvubMNqAbSrVmZxtwxorG&#10;16D8WfDNfsXVctUNHWcnvY94PMmkd6d+jf2W/fcPeB5t764si9rcLnNb3Cozn64jU5+6RSZ54DbM&#10;hVt16X13dcANyu02Azcab6r2o/3FLd2xzQPulU0D7pPNA2l1IRA0efU/FyppwQxd/nz5+OGYgfsn&#10;W8vbSxaU0E4PSljnehKOjsH6H6PYfMmDSHSiwjmzqrRf0uquoMkDgo3uQzCwBVVsSVxRmAXbITwy&#10;0H/EMzjcQaJQ06rxDOYj/Dtbvnz5LuTOnZufg/a/0qZnzZhezkyBYgu4bkdh+L98jpuhE19zyzwc&#10;sNn4mrqhfvE1qDX0N2e13HC6oTa+tp7ZUPRTt8zjuQfVm1je8S55vv0dsrD1bTK3+a0yQ+FmlNuY&#10;BjfJCMBtCN3SuhZuqtyqShcot043V5Y2tf4uoRFyZOvgurJl0P2yZfADao9VL8bv5h7z//+Rhi/v&#10;hJOts3/6WxvebwtVFyHFu1KWTJkkb47swhgf/4an6NplNYrklXvLFVXA8O+D6tWUSOuKcp5eMLD5&#10;zTxIDmxXqmMD0E59ZXaCn/NUuSSDY/uIm5xz/Nc3XO8LCQkJ/zOfx9PysX91uK2oKmvv9eONqnie&#10;rDKq1e2++BrcUBNfM/VrvtVyPWUeSVbLNdOoQgNW8+Bsgx+eqSvd6leXVzrfLcuf9YfbTLilVG4T&#10;qNwcuD0YEHOzcKNqq1wwH6/PB/Zz/UUtXcL2oQ/KNrV6sn1YPfmjV12+z2z7hP+JdhfBEdaxuix6&#10;tBw7+FLz57+ldWaHu79sCWlTo4K0voq1qllBstmVZCPQiXiHDMedkh2LYOMdNHnF5pR7eGJsjisa&#10;DGwaYzOKLVe2zPLEDQX8BsQh2LhHSvMOesp+ln97y1CkSBHp37+/tG7dmtd9sPnz/07DterLvjPz&#10;ibJJlPfoh0tpSCNucWuj1pz4mjvbAGrNWabIxteYidcyD8bX6IZ6ZxvY+Brr18rnzyXv9L5PXu9+&#10;r4EblNsLCrfbZV6L26xbamNugJu/W5o0oZAlo7qJVc2n+gtaunRRu0Y8JDuGw0Y8LDthB8bqRtD/&#10;5PSuv7dRpf3Z8QbZ0OkGCX/uBl7svyvdPJLLPgcDWDBrW7OitK9VSZ6tXUlyZMksX3eFq4rOFE6w&#10;sY6Nig130MAY2xVd0UCwBbiiBFv54nnltjK5FGTOIOCgqFIkB7+bUPtZ/vUNn+XS+fPn9aYRGRkp&#10;rVq14uD5nyxHwWfdyNDB2r6e7DYNao5JhftvKCW7nGlUdEMJtqCbtpjVPLxlHu6kd2caFcBWqWhu&#10;+aDf/YBbXXnDhdudCjfG3OYx5qbKzeeWjnyklgytD7g9YOBm3NJqGnPrXKeKQth+nGtuEDI/JYx5&#10;VHaNsja6geyGsS/Yp/y7W4YMGe58umZRieh6s1YhR3WrzS/w75hMnZcXJhjAgplC7caKCjXesXhx&#10;cQyJANiccg92MqPYAsHmWWjSBZun3COZGNshgK1+nfJQaoX8oGaSBHrB2+on+fe1JDFTdOCzBw4c&#10;cKHGEEBiYqIUKFCAnzMQbp/xebAf8fO/OaZI91Snah0Y54EbbOPQmzQm9kLXB3zxNS3zaGrdULua&#10;B7OhAWUeGl9z3FCA7dM298jLgNkngx6QD/v7w20FlNuLHe40cGvpc0sJt3ENb5JRD9eSYYSbVW59&#10;3IRCVXmwoq6avNt8lGtruJYfHpzQSPaMaQh7TPaMfUz2wv4HsuOmETaxvW7VYr2oHnUkpqdWIf/l&#10;O1unDmoVFGrP3GShBjnOO1cnSPMpjwPA6oo+rmBzYmy+KVXBXNFgiq2jnyt6GGArVTh3kgzoq200&#10;7Z6Ij/BvXLd+BLOdYWFh/AxujRI69ca9e/fqNK78+fNLzZo1pWJFMwn98uXLUq9ePXZuF2D4/eKl&#10;S5eE1q9fP/7vTvOfv6zxu+Vc0Xg8/hOKsSgHcL7sGeXMVP/M6eq+Nfn5ZGbbu3U1DxNfg1pjfG00&#10;wOa4oQSbruZh42u6moeJrzWqWlJ+HvOwfDH0Qflk4IOq3N7udZ+81u1eefk5AzfHLXWypVOehHJr&#10;5HNLhzLmZhMKTsyN44DnBuN822tq+Pwv75/wuOwd10gtYfzjsCekQqFcPP6/vmW6vUwBiet7l8T1&#10;udM1/P2vBttr95UtERRigdb2Bio1434apVZVet5ZVfreU13631cDAzSdBVsjD9ie8gNbcuUevuRB&#10;YLlHVwlJFyJRg25wO3jCmNqSMb1K/5fMR/h3tVy5cp10YEQDNKjCbyW8Nm3axN/17tzhwTsUaCdO&#10;nNDf+TMVXNWqVfnzXLzmFjye++STT+SPP/6QX375RR5/XHc+fw//y8/3SmPDKYSswaM0v7u2/Di2&#10;u4TPHCBVS+jcyTn432gYY5n83V2gEe/7Pn7/q9rdCrhsGeGG+eBGixx4g77vs/dVk41+06iMG+rd&#10;tIVgU7XGRSXhhpbNl0NWT2og34yoL18Og4KDcnvfwk1jbl3uceFmSkGcmJtRbi7cGHNz3NK7Ldww&#10;HnjtzOmnveFzL0qY+KTsmwDD437apKek3e26WOm/e38Gdp69wx+QTQPvM6Z1Lffyg/2lrigvRDCI&#10;BRqh1sHG1FyoQan1AdQG1q0hQx6sKQ/ibrgaHcrPFcXdNKhicxaatGDz1bH5sqKzu98vubNmdDNn&#10;dEE731nU6Tycw/l3tnvQwc7bQZuI96SrV9P8K00tEwb+VJhmmQvlzS0FcueUbFBmXK+NpnDA+9H1&#10;5E7pUzs0kYa31JRBTR6W2Z2aytIereWTUT0kduFoSVg5RRJemiIHYIdfnS7HXpuBx2myZ8UkWT19&#10;kLS45xY9Hs57H9472CTqG/H/5/H/KJwT90l9CpYRv4flzZFNNi4YLkdWTlA7vGK8tXH63Xeuf4cc&#10;WT5WDi8bo3Z8xVi1n8d2VfjiOBV5LFhW2LW2DvwcXJxy49Ab/QC36OnyfC/peE8V3e09sMwjVMs8&#10;fG4o69eK5c4hv098VH4c85B8O/IhhRvdUo25AW5et9QHt1u1iDcQbl63tPdd1RVu3AoS53RNqg3f&#10;4ZzdUGj7oUYP0DB+aC+0vIPHfsw861/a2IFMutfY1iEPqOFjc9niv6o1rVG0YBKIBZoDtY43m8LE&#10;bqrUqqlSoyTn3WvEQzfKeMj1O8sXDlBsTlb06RQmDzrKASi2UoVyy2M1fJlPJgi4hhe+F7pEf0Vj&#10;NfwFBUmGDJI+xCwVg071O+x1DtD9y8bKyVcmyelVU+S9wc/K/TdU0jIXvLazOYS2W2HtYPfBgu0t&#10;Slicefjhh3XQHweAjq6a7jH+7jH+P7Xmdwxz3A9HdJPbb79dTp06JfXr1+dno7t7Lx5P8XPWrVFJ&#10;4haOlLNvzoTNkHcGd9TP/9GwznLkpUmwicYC4FYIMN6xZKQcJtg8cDu8bLQcXjpKDr84So9Dy2Q2&#10;slHDZ59nvo40t2kEHMGxyQM41r5NbMApUnRfs8qvfR9OWuZh3VDWr1UqmEu+BNB+nfAIlOjDBm5D&#10;PXBzYm5d/N1SzZYSbo19cBv1iP8MBSq3zrerml5lzzlNDa+fvgvj5uCUp43B5T40tamsBrDxv0X2&#10;af/OlhEXcefIR4zZlO+ukdwuTNdj/0say0iuVtbRzgM1Zn+M+2mhhgvKeAPvXrzQrNrGYQ3YPAW6&#10;wWNsrXRCsxdsrFt6fcijhLes6+/rvL/1roELqrG0R/XE09ZC7GNODhBuQHLmFQxYDkgOzOW0sXLm&#10;1UnsPHicrAPZGdjuQMegH9uyoQ7WnFkzS92alWRBp6dl9rNNpF6tKvhbFr6eafkSsAJ83urVq9Xl&#10;xO8A20wDoCSAwt//CrPHnt2pmSxatMh1d1noy3MZ1vQROQpld/TVqXLkFcemyDH8XrNMMTny8mRj&#10;CjcLuJU+wPG7OQXYH14+zgc3fnf8DpcSbqP1cx56caSxF0bIyRWjZOBj9+pr8b9rjUGNx/VLzJY5&#10;oxwOSDLQZS2YI5O+/7RGN0uoM9uAq+VCrXGe8+NVS0jnh6rI6skN5Dcot58UbnBLAbdPBz3oJhQc&#10;t9SUgtwpizVbepufcvNLKFi3lAkFfs/mVNPW8D1N3D6hiRya1kwOeyxhSlMemyGCf20re1Op/JoV&#10;2e3Y6Aayd0wDfrC/anv+KdULF0gCMscIPK9S61wHSg13I8bU+gBqA9T9hFJTqNXS4CovOGHJdbAI&#10;NqeOLTmweRXbmlnN8NnSyZM3FHI76vkpNws3XsZnjrLnnKqGDvIp7DJ+lBCAjI8cFPiHHFGgWagp&#10;2DhAMVjhblUsVlgSluFnB2oc2BZqahj4ze6+WRZ3aa5QcAChsCA0Vk2Tsa0aqSu4atUqBQuznHz/&#10;K4Ls9Vkw5/Eq9hqNz/W83mOt694m3MR5//79uvIt3/s4nwu31YDN2BELuNgFI2TPMnzWl/F5/OBm&#10;Pzu+g/OvT5P6N1Zx1Zsf3Oz3yO+V70X1ZuA2QuF26IXhcgw/W7hxIctrbXdyJY6M6dPJH3188Vca&#10;Qxfd7y2h55EON8naJQvJuq71FWzzG9SWInmzybppDeVPwE2V25iH5RvA7QsLN8ctdevcnvW5pVoK&#10;woRCQJ2bO3H+vhqSN1sWvjdXLU5rG7FtfBM5PL252hG1FnJqdiuOhX984cu/srX+uMv9kjDhCc2G&#10;GHtcDuDxLwJbIXawYECjtakJpXajhVrtSqrUCDVmgLzupyo13LUmPVFbpgFqvJvlzZFVNgJqPrAl&#10;E2Oziu09KDSuzX9zqVxyyN6B6XY+VrMAP2taO0htfr4/xnWTI87AwiA7DOMxvx7eKVmoHcGA3bRg&#10;mAx8sl5SqL1soMbBv/X5MTK1/VMGahZoCjWCw7qDd1erID/++KMsXbpUBxntmELJAuiKEJt9BQvy&#10;fILO/nwMx+Z7PXAj3SLjCp57Z65Rc/bc1Fy4TZNDBJpVb35w42cOUG4Evgs3fGdeuPV45G75dnRn&#10;45YGgduh54c5sT99tMYyj/qwtLRyeP1Zfs6OdxT1Axxt7+ibpOc9Oh1Jv4tCObLoe0fMekzWTW+o&#10;ys2Bmyo3jblZuPU2MbeX3ZibKQXxzi1NklAA3LpinKD/rTCnl6Y2dMfEpnJkRgs5qtZSjs5sKafn&#10;tOa5H7LP+fc1fCmvnJzRTA5MZuCwsQYRaQcnP8UPdq1gS8fO1DII0BRqMEKN5Rwdaxv304EapTYT&#10;BQ7UKMUJtemNb5HZgNqClrdJ1kwZJCYFBborejyIzpZOnq5VUE5MMis80H7uSbdT7+rdzOmmulXi&#10;BrjHl9qBpFCzYMNAo/s4vvnDFmgO1GAcoBioBBsHL45jgQZzgWag5qi0qR2ecuGg5kKDAJmhAf0s&#10;mTLKXLiFVEtnARce1w9IgdB6I5XmvMY9xizp2uB+iZg/UmF36q25OpB9as6cm3OuR/wAZ9SbD24O&#10;4DxwU8AlDzeCTb9bdUsD4TZcdi0YJI/Wqqzq7diLVHHD5LthzzjxuB56BdPW8qDfbGLfmdywTJKp&#10;WjT2s8+e0xiYLHjuTgmf1UjWQ7n5wy0goeDMULDZ0hep3GwpiF9CoWEtHRN0S4fALWXs1p5XqhvO&#10;b1rC1OYKM6+dhGLDcY/Zp/37Gk5+18mZzeFjN9WgoWOHYfjvNcXYCLU7ShULDjWr1Ag1TvIl1Dh1&#10;xIEa4wiE2qhHalmo3SzTm9wic5rfKgta3SbPt9OsjZs88HNFce5b4G4ufOYefc7I+iXl5CRfp9s1&#10;8iYpmiszO91KPdEUNAyEAfw8HLjsrDT+/smgdi7UDluoHdJBNlp2LByqz/NTaqrWOEDNgKUyiZ03&#10;1A5mD9QUaAZqhEByQPO6ml+O7aWBfAdk9W+qJqFzR/hD6Y05csxa4M/e36/0dxd0MHw1UIY8vnnP&#10;x269EWDFzy7ckgJOTT+PdakdwCnk7Od3vg8LNwWcH9ws4PjdeuH2ooUbrkfRvLkkYfEQVW6Hlgy1&#10;ht+XDNZlhHBtlsK24zoexSMD5aleoguve5/XuG7FvLJ1eC0/uNHmNy6vSYiouY8r3HzKzcTcvrNw&#10;YynIB/3vl7ep3HrcK6964Ua3FDdywm2ak1BgzA1jg3BjP7Snk+qGc//o9NzWwcGWLuSofdq/r/Gi&#10;HMcHoRR1DT42fW38+1pWE8jJYycHNafwllDjJF9CjVNH+luoDa9/o4HaYzfJZA/UFuIiE2q86Ixp&#10;BJZ7ULF1rAt5jgG3tEUlv062f+xNmpUEnHbYc0xRc4C2oktjOUV1poNjqLz43FMyq21DF2xGLRjl&#10;oAMNLujDUAxHXJWRFGpGmRBoyUPNiaX5QS0wdgaYUDHdXKGUgRiMvx9aBci4QPJA6k3a3BTZUfdn&#10;8zrv8R6oVQ0/W9B5AOdaErhZwMGNdlxqP/WWBG72O/KDmwdsLty8qm2UfD28o5QumM9cm+eNW3ro&#10;eQO3w7h+uKzS+q5acmbpMDn94lAJndBFapYqotcZ/+PeCqlqeN0a9hP2+ahBN7rzUanm+Lf4heij&#10;gFsYlRvgxpibk1Dwwc24pe8yW+qB2wsdbELBwm1q45s1eaYJBYyREnlz8pzTtqR8unRhhFhQsIWE&#10;HLbP+vc1fumBH8ox/JvxiLS2J/NmyxoUal6l5kDNKLXqGjfgXcin1Kz72cyn1JY9e6e8Ccl+Q/F8&#10;rmJbjcf0Iel0Lan943zuJo2drHYpzdSxDCG1nXY4v6PDuMsfXDzYhZoOFAwa/N8DNeOCOlBzlNqh&#10;ZRh81v1Us4PUhZqCLTjUgiq1IFBz7ARg5igzL4COveGAyQuqYDbPWrD/ec0c2zHzfrPxswM4D+S8&#10;5xqo3oLBzRt3CwI3uvDJw80ALne2LHJ0qVFuBm4Em1Fuk5rVl4pF8svBRYOsDZSDCweonVgyiP2E&#10;WfE0NfSVCaqg0oXI4zcWktOTa0v5QjnkF4Asdv4TEjmnkYTNfEwTCklibiwFGehzS925pc9Sud3p&#10;uqV+MTeMkVoldfpbXXMGqW3pjhyflXTsn/ofiLEl+VCO4d+0NDV8KccaVyufBGpJlNodUGp3Vzfu&#10;pwdq46HUFGqOUsNF5ZIvTIkzwDqmcW1pf0dlqVg4j57ny60quXdJrw2pV5KSms9JTcFrDnwvX+Mz&#10;nGAn/XxQWznkBzUf2HYsGCz1b6jsgRrMhZoBm0+p0VIONR3wrlKzQPBCzQWaBYlVTi5wklVlFl5v&#10;pdKuBL0AwCWBmx/gksLNAM4DNwVcUrg5N4Ukyk3BBgviknpV28nlI7W/HH5+iN6ofGCzcFvQX3o+&#10;pBuyHEEf+AzPTevUrvy2D0lmuKJcsnzTIngVC3xwc5SbF25+2VKnFMQmFBRunmwpk2iE24NVivF8&#10;vfWOqWlydm4baXFrRcmfIwvEQYjG7IY1uInH3GWfcy3tHesqc7Oif67xTYNBjZYpk9bppKnxgrb1&#10;QM07mb3TLQZqnNRLqHGKlHE/b5DRjwJqjW7SOXMzALW5FmpMgfPivtr1HpXplYrmkdV9agaFGW1V&#10;G93dmuef4o0p8PzlfM2IJ+6VrTN7yRF0/KipPXCBqdgs1By1xoHCAYOB83LPFrJn0TALNgs1BZsD&#10;NQM2V3GoC0qgBULNDmw70N2BnwRoAVBToDnKLBjQPHBybX4aLeA4gbBzzkHPx6vgHLglAzi3NMQD&#10;tyQJBQu4FMJNbzYeuB2DguPA3TSrr7lJ8WaVBG795etBreWWcsXlq0GMM2k8Ndx2kbS23BgPZ7Y9&#10;/5TCLQ5wc2JurlsKuP3kyZZ+OtipczPKTd3STibmZurcTEKBMbdn7ta5o0PMW6WucfyXy5X5zG+t&#10;K15c166KrGlb6fK7j5c7mzl9+os4Z27AfU0N391n3GagcMFCPMd/bt/SK4EtR3bucp22RrC5UHOn&#10;SJnZBAq1O6tpgSGhxilSDtQmNKqtdTu8I1GpUX67UMPFfbPnffJun7o8ryQwOzER0vyRUk5n/NKc&#10;Scoazvf8qCfryiHrkmhHZ4dHx3+7dwupVbpYErXmuKAcPJvnDbJQc9QaoQZzXFAHalZ5JK/ULNTc&#10;Uo5AqAUCzSg0hVog0AIhRDC9bQHFRz9bcAXD//3g5jV7bA/c1NWl6+sBnJ+CSwZuzJoefnmqHFw+&#10;Xg4sGS775g2QfbjB7JvRQ/bN7isJ/H3BENn//Eg5qO69o4It2Fy4EWyjNYljro8BW60yxSRyWm9z&#10;DfUmZeB2cLF1Sa1qK5k/j2ye3kMOzu8rB2Dt777xmgL0tj3yTL3KstXCjcqNMTcnofDnFAM3Kje/&#10;hIJVbryZu3NL7aog823MrX99nbA/3LxNyhv6/InBdxQ7vq5DNaGt7VBV1ranVZHQ9lUucwzbp15L&#10;K8ad/rnx91/wHaa8EQLBoEarVaZwmk+EHyIY1DibgEqNUBugUDOFtwZqUGqEGi4W70iEGpd2WWmV&#10;2ps975X3+taVryHXm9U2xbVHJ9SWmME3SIGcmSmdeb4vmzNIVbsLJofghphYi4WaBdtBDIBvh3eQ&#10;9ZN6eNQaoWbB5iq1AKhBSWg8aCUH3wQ5hN/3YcAmzOolB6d1lUPTu8mhGcYO6s/d8Tf8Hf/bP62b&#10;7MPf9s7uI/tfwPEJuyRQc8ARADSr0I4CLgeXT5R9c/vJgend8Z5dzHvS8DOBcWDlZDlKQAUFmrGj&#10;OB7Pgc/nMQ7j9Yf1vLvrI3/n3xPm9JODAJM/5Mw5+gPOfI6DL02WfXjNAXzegzhWAmCyY3JXiR3d&#10;UUIHtpY1vZ+Wdb2elrW9muCxsazv3UQ29G8m0cPayI4Jz+E7Mt/hfny2hLn9ATxcD0e1Kdx4XUzs&#10;03VJabyGLtj8XdIDuP7MYtIlPbgAn4dwm9dH7qjIkMY1T7yXXUsbA26NZdPiJyXewi1slnVLATe6&#10;pZpQGPWQfOUkFKDceDN/o8d9PuXGhEJbA7duD1Rnvx9k3iLFbUiHGoWOhnasKaHP1pD1tGeqq617&#10;xoCud+3Cx/G8m8zT097y582rYCtZXAuZr6WYOOXtSmAb0/CmNION04jcKVIKtSruvM8+3tkED5kp&#10;UlRqXGyPdyBCjRdNoYaLuApQewtK7f2+92twtfU9lSR+2E1SMl82wozV/h+ad01dw2d/y8BQXVZ0&#10;ZKvWLNgcV8WJrUVM7WWh5lNrprTD44J66tUIsf0Kku46+GJHPSOhfZvK+j5PS2i/ZrDmEtq/haxX&#10;aynrB7SSdf1by7oBtDb4uY2sga0d2F42TsF7AyKE3RELCrUgQEuYM0AHPGG5d05/CR3fV/4c3l1t&#10;zYgesJ74GTayl2ycic8G0PL5BwCnI4TZOwvVDrwyA38HPGb2gEs+UFY7x1Dr5tqfw7rK6iGdZc3Q&#10;rrJtFoCAY/E8j6qSs+dmz/cQVJrznUSP7Sp/9m0ta/u1stZS1vZtYa25rOvTTG19H/Od6fcGuIX2&#10;gfVuLBv6WOv1pIQNaCp7pxjQEbh8DwWdVW2Bhbv+cCPYBsthPLIfHF6EPuCCzcDt2IK+zo0zzZPt&#10;0d8+/37iw7JT4faUbF78VHC3dKIPbj639AELN08piM2W3lVJF2voZd8mRS1TSMilsM61JOy5G2UD&#10;rRMXmAXkCDoYQbcB9p90177YLL83go0uKb6DhfbPf29Lly7k8IkgWRFa3JjGvJCZzTNT1zKmz5BE&#10;qTnzPo1Sq6lQ44qhDIASanQ/OUeOF4sXjRfPgRqV2scDHtC1rRgnsRfSmZOZ6gZFebndPbWg0vrJ&#10;8cUDtNMepUuiUPO5obyja+cPdEEDwWbV2t45faFiusvW8R0lrN/TsqFvEwnDgNzAn/s1hRFoPqgZ&#10;sFmoAWjroVQUagPbwtrJukHtYR1k3eBnZC1szeBnZffMPlBIABfcVQdoVF1UZXzv8Al9AS8DsbUj&#10;e8J6ydpR1kb39tmYPq6tGY3HsX3lEM5fj01AAGhrRuNYeO6aUbResgbHMtbTQjIAdIDcn0MJuc76&#10;ej0nnGPCfHyXgGT8pF7y54D2smZAO7W1A9rKWsIbQF/bD5/dAm4d4KbWB4DrS7j5AOfAzQUbLKz3&#10;U/ieYb2fAOiekPA+T8qm0e0VcjyHhEW4htYldcs/AlRb7DQoco218eZGsMEs2NhHjCtl6hfRX9JU&#10;vMp47e7lTWTHiwZu3pgblZtOv7JuqZlbCrg5c0sdt9RbxItxki+HTqtKzQo0T8V3r32eC8qGd7lJ&#10;wjvfJA7kFHSdDOgIuDxZM137fHGIJwds+N7+mfmnIOib5+e3CQo21rLgKWmSjunTh1il5r9Cx4C6&#10;NV2lNobzPgE1BkDV/YSsJtSW4mK99NzdHqVWV5UaM0bfjdLVI65pRgRef67ZbdU1fqIdFx24dIE8&#10;ki9nNj+oKdisWvNBzYINg4SxNUJt3+JhOnh2TOgk4f2awBpLOIAWDpiFAWY0Ak0NrlRofwdqBmjG&#10;CLU2MAdosMEGaOuGAGpDOsI6ybqhnWTt0Odk7bAusnNGH7xvVzmAwUuIhI4FrAgyBZg1F159jY3t&#10;B+vvs3GODbDWX9ZPHCTxM4fKGvd5eM0Ymj0Gj2fh6MCO7+sDHSHXFXDrApD1kX2z+sqGkQDe4I4K&#10;5jWDAOiBNAM4hZsHcC7c+hm4rYd6W0+4qdq1cKNqU7j5AEewhSvcnlSwRagBcoDdDtxoVMnN6CkH&#10;HLB54OZzR+3NjXCzqo03P3o2Wwn8eb3lyPw+8vJzjfA3VXAzTK9KWSMUPx5ZT+FG5aYJBbilLtyc&#10;bKkDN5tQcNxS70q8jnLjudnDp6ih/5+P6l5HaJHdb5HIblw126ycHUHQKewAOlj/24vRHb2W1ZI5&#10;DU0yZcyg2Va8d6T9+9/eHt8zJemUCtoJA7Y0bXePD2CmSHlX6OC8T+9kdio1QG1Ws1sN1OB+Ln0G&#10;UOsEqHVLCjVe4N8nNuA51THvkqZGUKODmsCwuhvswOjI91YtKzeVKaad27ihAWotILbG2BVdn7jh&#10;rQGypyRCoeaYD2phFmgbADRa6ICW1lrBjEoj0NYTZgFAWzfkWYXZumG052Td8M6wrrJuBA0AAUzC&#10;JvSTdQDLOgVZb1kH8KwDgNYBSOvG0frDBhgbP9DaIFk3wWuDg/9sn79WzQc/BZ4LOwM6Qk7V4UgC&#10;juaouC6q4AjkNUNggzv5AAdbC1W6loDDd+DCzQIuObiFUgUTbn3NYyDcCDYv3NR6Py4bR7TWeN6+&#10;mT3loJ9qMzcyf7ANkMN4ZH/ZOh3qcx5uJADbgbm0XnJsfm8t48D/a7FjpaB1ntakhsbwElY+LXuW&#10;P+2Dm00oOMrNG3PjkkduQgFuKWNuTkKB9ZwYa6naub1YzkwXY3rdLtE9b4P5Vs2OIuQc0Cnsasv4&#10;uiW52Gwm88rUN8L/13YmMbH8sXJUuwwd/SMt59jHb5ETs1rJm50ekBxZM0vVYvlkzGM3YyA14peW&#10;piJdgs2s0AGo3RtkMrtVarOb1dHCWwdqXDL5NUCNq4wq1AY9oFKckpzS/KbymjZOa6uJ87rcvV4d&#10;dS8cteaAjR362PNDZD8evbE19+4OtXYQUEuY2UsHR9TAZoBZY2tXgpoB2gaqNBdqrTVAHmpVGqG2&#10;HgN8PaC23gEaVJqBWgDQRnaH9ZB1owzM1o2hAWZwJQ3EYICQQmkCDAps/cTBxiYNgQ312eRhSW2S&#10;14bKOteG4FgWehZ4fB8DOn/IqWpUN9gAbi0AtxbnvxYqThUnDQpuLQC3VuHWAWAj3GD9oVoBOIVb&#10;f6hZq97W0wC3UDXATaEGU3ffwC3sSnDr+4RE4lENP2sMcmZvOYhrzASRibX5VBtjbegzEjGpi/aX&#10;A7wZEm4WbAfm9JRjC/pwjKSoT+J5scva1pI82TPLyTdbSsJLhBvc0gDlFj3PE3PzuKWEmyo3txSk&#10;rkxreSsV21T7Filpd8xvUOW0s0p2bO87YLcLQRfTi6CDuaCrI61qFOTqxWlSbPi869Z0NC6tSVBU&#10;1zCS/Xfwhg/DxfT+kjXn+WZZM4RcCG1T/uLaNhUkvG0FmXtf0WMh6UISTVwh6KKGV2y82Mx89g0o&#10;vPWfTUComcJbziZg4S0LElm7w7sSVz7gXYpB1J/HPiJ/TNT101IL2uw8lxolC8vvo9pLrqxZpPlt&#10;NfzcUAM1WLDYmscN3TOnj7ozccNaSiRgFtmPKs1AzQe2p2EAWn+agVoYoTagBcxCTYFGM0ALJdQG&#10;E2rPKNTWD+0I6yTrHaCpOrNAGwWgjQbQ/GDWT9YDLusBmfUAGV1JP4hNAaDUhsv6qSM8NlLWTxsl&#10;odNGwkbpz8bM3/XR+3y+3oWfAzqYCzqqQkCVStGFHAAHABNwa+GmuoAbZhTcWrrWADjjhwZw7dUV&#10;p3rTWCMTKYQb3XYXblC9jFMq3ODmE3AwF259GQqAWbhFUE174QaLws9RfR+XqH5P6jVNWGBuZm7p&#10;hxNrs+4o+wr7jE+1GbDRsmTM6JQytDFdztfQ9y5ky2ZW+ciRJSP7r7ze8WZpdGsZOfBKUwO3FUa5&#10;bX3Bwo3Tr7xwm9xAV+L9aZwvW/oZ4PbRgAekYC6Nr6U41gxuxOwcfJ9s7H+PbOx3t8Sr3eXZFoCg&#10;gynobuey+GneHoCf2XVrn6ulSYqXn6jE821inhHQ8IJz5UuXSfGd4mqtcPaMZ1a3riB/Oga4rWlT&#10;Uda0rZiYP1vGM2mRj/gCfx9ct4ZZIFKVWi3fskMO1OB+LmlroMaYmqPUWLvDGh4qNd6leLfiheXd&#10;C585NeeibueReeiE7Ii806Jj8m+H1QX1go1Q84DNhZoB2wHc3XdNes4MCgCNYPNCLaI/HwE1BVpT&#10;PDZToHmhtmEgXE+r0kIHwQZ7oKZAe9ZADW4nobZ+eBdZD6CtH9lNgbZeFRqh1lvWA2jrkwCNMBss&#10;oZOHwAzQQgGjUEDJgVfodNpoCZ1BG3N1m04bDcjRPLAj5AhLCzlClMpQFaK6vQZwRsUxHudTcGtV&#10;wRFujnozcNMEiQdumkDR7HAQuCnYDNw2uHCjcoNLCqgZuAFs1iL6WuVmwabXUQ1w69NI9kzpotf4&#10;UFCwwWwSwYDNqrY5Bm7sT90evFl6wfAzp2Np5hR99dKRQ+tk5bJp+pyfB9ypxp8Zbzr0ajM58DLg&#10;BrfUL6Hgjbn5JRT855Z+NfTBVDMA4/Ly5oF1ZbNnGwCFXH8HcjBCrq+770mqju9p3Z6oVgRurRPD&#10;M4mKHzvcyOPNMk8JaLw7MMuAk0zrm3pb7S8blz1LmHmAJmvbVpJ1tHaVpELuLKfxXh/b56e0Pdzt&#10;nup+K3RMtlOkAud9csrI635Qe1DvSt+NrA+lZqC2ZmoD6dOohnyJOwqOXcS8xZUbLvrF/XN6mDur&#10;B2xHADTOJZzeon4A2Ag1G1+zYEuYBVcFd/TI/k8q0KL6U6kZqEV6oBbePwjUBtD8obaBQBvU1kBN&#10;gWZcT4WaAg0GlbZ+BKA2ElAb1R0GqI3pBfMAbTyANmGAhAImoQCawmzK0ACQjZQNAJjazDGwsbBx&#10;smHWeGOzaROuYPZ5NLwuFK8PxXEM8ABGgpKqz1VzBnAErEIuQMERyBoHVMBBfRJurnoj3OB20wVn&#10;fJGZYIUbDHBjcoWAU7gxkwy4aWbZAs5VbWoAnKPaXLAZuEUCbg7Y6JI6cIumDXhKY6b7WPajYPPC&#10;zVFs/u5o2YJ55IOejeXAbPSzWd1h3XTlEIzRi2HrP5Ed235R+Dxcs5zMb3GDC7dqxfPI6XdayqFV&#10;Fm5Qbgq3YAkFT8zNgRvjzfdUK86xkJqpVJWGPlDp7NYhD8rWwQ/IlsH3q20eRNDBBvj2OyHsNvW7&#10;h0W6Cfa1qWp43d713X3urRPD+72jlpAtM8/yb1WrVKwo1Uwl719RY9Lpj9blzzswU6ABZrT17SrL&#10;+vaVZUOHKpIlg8baUgQU23IWyp3DnffJFTo4Rcq77NByhZqZIsVVRBk3oMT+ang9+X403E9Ib7qf&#10;a6c2xMB6TIrmzqKdIkvG9ClZdSQDMzHGXbCKjS4EOqUTX9s7F49M63vUmkINbuj+RXhEJ988sg1g&#10;ZqFmlZoaYKZgo1ID1CIUaLABgJoCzUJtYEsJA9Q2DHKgZpUaoBYKqIUOfQZmoTYcKo1AsypNoQaF&#10;pkAb11dCFWj9JNQBmqPOoJw2TB0uG6aNkA3THZgZkIXNAsgAqLA5E2ATJWwubZKxeZOtTQli9n9z&#10;aeb5G+bQJhroKewc0AFyBB0hN4WQo5ID5OCm0i12AcdEBt1nQHrdKBjjhFSjgNs6qFONJTKm6MCN&#10;SRQmUxRwBm5qFm6hHrhpKY0f3DwuqQs2XD/CTc2r2uD6WbhFQr3tm9bVFFEHqLYDHtW2bXp3DlCZ&#10;2OQ+9C9ADWDbP7u77AfYDs3uiv+lkyWL8Z1v+FKWdXhEFrepp4DjXhr1qxeWxjeXlBql88uR15ol&#10;gZsmFOCWbvbAzT/m9qj8irFhs7IpbhAnO3ePfDhx+7D6sh3CYRtN9zgx+5wo6AbRDOi+eOYWjrNh&#10;5tWpazy3LYCj4+LSvaVru7pLHZ7zcvMsT8PJjadaq165ChUbd/y5poZjTAhtV+GCCzOAzFgVCQXQ&#10;aBueqSpRHatewsmmMr6VzkCN8z6fruM375MrFrAWh1Bj4aEDta8t1H4Z/4j8MQlQgwxnCjxqbiNZ&#10;0b62gm360zqF5EpLPqMPhfS4qWzxJGrtoAds/mrNgI1uaMIcPIfJAXZ6Qq0/lRrBRqBZA9QiFWgG&#10;ago2QC2cQBsYBGqD2+CxLR4dqBFotI4SOrwTrLOEAmqhUGmhAFoogBYKAISO7QOgAWoKtIEAGgxA&#10;2wBwbJgKoBFmVpmFATJhswAzggwWDgiFA0jhAFT4/CkSvmCqsYXTYNOtzZCIRTMkHOY8uuY+B89f&#10;QJsqYTiOAR5gB9ARmI6iI0wVclSLCjmoR1VxTFwMUoVJ19koOACOiQ+611RvjCEq3DobuOF70ayw&#10;qjcoW7rsjElC9RrAtXTrAH1wo3IzrqlRbVDSAFuEB26RfnAz5gWbuqawbWM7yH7OCNH+YcDmxNn2&#10;oQ8NbHiXnFyE39m32Mcs2KjY9s/qKoMfuU0eql4Uii67Au3RR+6TS+fjZPvWn6RSoTzya68ndGmt&#10;4280B9yaG7eUMTdmS23MzS+hQLjN9sEtfy6d7tjHdPcUtYxP1Sh6Zuco394mO2jDH5Ltwwm6+hZ0&#10;Ptg9WD5fmmvYMkNUUAl63V26ud8+ewvPe4F5ln971gO2a92Nx4CtQ6XzDtC8MKOFwcKfraY27Lai&#10;VIh3m1deveGCJnKK1IynzWR2nfdpC29Zg+NAjUFQA7X68oOF2urJXqg9Lr0aVpfVg+9SsL3X9VZ2&#10;Ft0BiYa3ctPt+D2GyZDBDeGywlU/pFDzgc0kDWDe+JpCbaAcANRYMb970nMS3e9JiVag+VxQdUPV&#10;PFAbAKjBDNQs2AC1MAu1MKvUNgwG1Ia0gwFqQ6HUhj0LI9Ses1Aj0LrBegBoFmrjLNQm9JcNCrRB&#10;ANoQH9CgzsJcoI0zMJs7ASAzMIuYP1UiAKQIwInQilhMmykRS2ZJ5POzrc0x9oI1/BzhPOL/EUto&#10;s/A6Gl6rwKN5QUfAQQmqkjOAI2hDcX7qFjPWh/N2AceYINUnoE01qnBjUkThBiPcWN5i4cZM8dXg&#10;puU0AJvJREOxMd5JuOEGZFQbARccbl7V5oCNcbfYoS1UtR+wis3njjoJBOOOOmA74IKtmwxveLv2&#10;01GPVZHRUKZnT0S4xg2qf+7RSG4vX1y+nvCQHH3dws0qt32aUKBya6LKzQ9uUG4re93Nfp+quDfG&#10;+cmEMY8lmj1NzL4mu0Y9quZs5KSgG/GQgR1Ah9dwbKWltRt0fyV3x7stdHtVBd4nLzXX9ekm2ef5&#10;tSqEWo0quuzwm/ZvaW74gnr91Kr8BS/QCLMwCzO1jtUlAhbdqTr3vExxliRDhgz3dbu/epIVOhhT&#10;Y4EhF9SjUvuc7ifuFt+PAtTGGaXGgOmGGY/pEi9x85/gFwx37W55qGYxyZs9q0x53Gzwm3hpk+zd&#10;9Rt/voRzS2xxW3XjEqCjMRXP160b/UwA2CzU/MAGtYZOHDukmYEazE+tBYJtAKEWCLbmEj6wBYxQ&#10;gw2iWvOH2gZAbQOVmgO1EZ1lw0hHqVmoje1toDa+r2wg1CYNBNCg0qb4VFrYjFEehTYO6swCDaCJ&#10;AHAiAJ6IRdMlEjCLdEFm4BX1wjyJetHa0vnWFnjM/C2ShudEvjgXr6MReA7oHMhB0VHNOUqOLq/G&#10;5izgmKyggqN6YwwwCdz6GrgxKQKlyto8V7nRPR/S0cQgWQbjwo0lMq1NyYzCraUtp/HCDdeEgFPV&#10;1sSqNgM3ZrMVarjGNC/YAuEWNaCx9gsDN7qisCBlH647asFWNE8OaVzbbPLihRpt9R/vSc97b5Qc&#10;2VR1KdgM3JrJQVe5NQ2aUIiYq3uRpBY4jw54oOLJvdztfWwj2TP2MbVgkNtlIbdvzKN4n/RpKoTH&#10;+W3cO/pRjxp0VOAD8uxtZXnu95pn+rdSVCJj7ioqjSrl54BeZ/+e1lZvWt3iJ5MAzcIsolN1iexU&#10;Q6Keo9WU/Nkyn8ZrUjPNSha3vk2XW3GU2psepfY5JC93yvYqNUKNAdMoQg0Xc1SLm6RS4XzyVrt6&#10;8lP3Rnq3K18gj0xtUEcv8gVIfD7eW7mU6Vi8c/IOig53CHfWnvVuladqV0ZntGrNAZt1Q/fO6i2c&#10;hxnVD51bzVFrAVAb0ASPBmoGbBZqrGeD++lCDUCjUgsD1MLogrpQe0Y2DKN1lA0Ktee0In/DKNho&#10;uJ8u1AA0uJ4b4LptsCotDEALmzZcwqjSZo7GnXssYEaFBncTQItYAKAtBNAUZjNdmEURZA7Ali2Q&#10;6GULJXr5IoleQVss0SthK5bgMcD4PzU8D8+PWr4QZsCnsCPoVO0BdA7kLODU9WUsjy6xB3AEsgKO&#10;cUFmcJnJZRKEgGMckfFEJkoYX2ScEXDT2CMzxQ7cmHAB3DSz7IUbEzQKNyhmP7gBbEz2WLhFAGo0&#10;L9yirGrTa++FG8EGixnYREtC9szubfqOo9r8wOZTbetGtZMieXJKzLgOUqJEERdoF85Eyz13a4xJ&#10;s6JHZ3cVbu13/I0WHrhZtzQwoQDlthrjwkItNeMvI1zey9zhnbu9O5s27R3/uCQQdAo7Azp3pzqA&#10;7tVWdc6BLfPtMVLbFJi7LDBd1xegy5klc7JQfpwB/tWtK8qfeFzTjmsxpTto/5eWlrdkrkznrgSz&#10;6M60GySmyw2yul0NfuDUbKTadUrTWzyT2e+V9wC1jwdAqVmocamWXxVqDTSGEA6oUXYTagygOlu6&#10;NaxWRnrfe4NWbmfOlFFG1KsFsJs9CJgpPjibd0tCzQc2xw3V2FqgYgPY9s7ooZ2WQWMDNQO2QKgZ&#10;I9i8UAPQqNQUarSWEq5Qo/mgFuYoNbifCjUFGpUagdYN1kM2AGobxvUG0KxKg+sZNnmQhEHlKNSm&#10;j5BwuHfhUGnhc8apQovwAC2SQFsCoAXATEFGOAFgMQBWzEvPS8zLL0jsKy9KzCtLJfbVpRJjLfbV&#10;ZWrO7/x/DJ/3MuylF/S1BnoWdAClAtNCTpUcXV6qOLjBBJwmKxRwY9U9Vbgx0TEZ7imTH0yC4PO6&#10;cBvTy8ANbrnCjRliB264MWitny2T0UQM4cY4JsHGEEAA3ExdIeEGsKn5VFsUHlnH5sLNuf4BYIvq&#10;jZsslJvCbSb6lB/YYLbsg33urW7GuzjIG+zMrrJ/Rhe5686bZcfWn9CPQ+TiF21EPm8jl75sKzeW&#10;N7ujTWx7sws2hRssMKGwFi4onktRkaqG11w6OvXpRN2saRI3anpK9k98SvZZ0Cns7M50CeMeB+ho&#10;jaRSwZxMHKSlMLfkiIdr6PFcaLrK8FEdq/Z5gS3d2jXtKuuaSes6VNVq3pdM0VtKp3UkaSHpQi4b&#10;mCUFWowFWiwsruuNtETcbVK1dDI/zCoqNWcy+0CfUiPUWFlNpWagBsDMe1ziFz6pUNv+gk7ER6fp&#10;JlkyZ5ZHH75Xnu3wtNS+qbp+ST8MbiFNb62mz3HcAAM1f7CxIxq1BrPxtb3opOys7Lh6p7ZQo1pz&#10;FFu0AzVVawZqkYAazYFahFVqDtTCATRCLSwQasMt1NT9tFAbA6iNJdT6+KAG1zMMrmfYVEANKi18&#10;xkgADVCbbVRaxLyJEjF/skRaoEUtmSFRz88CzOZI9NJ5UFhQZoBPDGH2EmBmQUaIxa0CvF5bLnGv&#10;rZC412krJe4Nx16yhp/5d7UVeD5s1XIYwWdh54FctEIOgKPLShVHtch4HuNwquDgItNFZRwQYHbU&#10;m7rWqt4ItwFQqv00WbIekDfqLRm4MZusYHPgBhvgg5spigbY+vtcUj+wMQlkVZsLNoWbD2x+cCPY&#10;YFR47C97odwUbC7cDNievLmyFMqVXQ4xFOIB21tdHpN8ubKIWKh57fJXbbXvHvOATeHmxNzglv46&#10;Ves3U7VPBxvGx7J3n73v9KGpdpd3tSZyYDLNA7oA2FHVXQFAV2w4z/0JOJbveHZLTwCTsMNxv7ZP&#10;9W+UsOu4bhKXFel0g1b0cuIq/nXOPCP1jXeNYOqMMIvtojCTuG61JJ7WvZYUz5WFNC9uXp2iNnRi&#10;05vNskODfPM+DdQelTVTHKUG2W+htmXJU7L9xcZ6tyqRL5d2lByQsd5YxcVzcdK0TlW4cO1csGkt&#10;0RXBZqFmZxFEUKnZjuzE1lyo4S5tVBoMQKNFDjRqLZJqTV3QFhIxCGAbZMAWPhguKKAWTqgNbQ/r&#10;IGGAWphCrZMBm7qePqiFUalN6CthE/tLGKE2ha7nUAlXqI3C9wKVNnucRMw1Ki0SKi1y0TQLNCg0&#10;C7QYAC2GQAPMYl9+3sAMMIojyBRiL0n8my8be/sV2Kuy8e1VsvGdALN/4//j36LhuXhNHI2wU9A5&#10;kHOUHNxWAo4KDoCjaqSCpGvMmF84QOy6pyxDwedSuDFmSLjB5Va4Ae6aCaZbbuGmiRUmWJg9Btw0&#10;o0y4BSg3Azar3JjEsXDTMpwkcCPYcH0t3BxzVbsXbB648Wf2G1PPRqj5wHZ6Mf6mUPOAbWYXwK2z&#10;bjwUCDXHvp35iEx/po4f2BRusPglTxIG3O0/ta34neUKnD083be7O3d7d3ah84LOCztuvbljzGMX&#10;8J5pWdeQDcc3x9ZjKjxhAN2gerpuXEHztIDGXcYJM1bxckY+53NxIuvKp2/gi9K063VISPrzm7sZ&#10;mBmgJYXZxu43qW3qUVv29L2ZSYRUER0u44mvh9XTimln3qdTeMskQcRsA7WNiwC155/SoOmuZU1k&#10;I36+o0JJTY3zPRMTt/jBbcSw7nL6xX6mknuuTbk7bqgDNk/9GmuREtApHaix8xqoedTaAAM1F2xU&#10;awQboKZqTYHmg1oEoBZhoRY+hEqtrQdqz1ioPSdhcD/DRnWRMEAtDFALG9sLUOsjYQq1AVBpgNrU&#10;IQAaoEbXc+YoiQDUIuB6Rs6bAKAZlRa1GCoNCi0a8HAUWsxKCzTALI7K7LVlEg+Yxb8JmL31MmAF&#10;iBFa774mm957HfaGbHof9sGbsLeC2/v4H5+H5298F/bOawo9BR4hR2XnQM5VcQZw0XRTVcHN1pif&#10;JjMAZEe9MUbIWCFjhhsAcFVvjCc6cGM2eEwvU/biwA1K18DtWVMqwwyzwq2tSdI4cGOcU8HWXDSp&#10;45TjAG5mhoiBm6lJ9AebCzcHbMHg1h/KjQkFVW0+sJkEQnCwdbj7BhG4n8HARitTOKeceNMfbKfe&#10;aoE+nz6tG8tcCrbznO74bkGnsLOg88KuXIEcTBCmxQ2t1KdeTfc9HJA6x72iCuQA5hQFA7TbdAIr&#10;i+A2DbiHL4yxT0tVAzD6Rj934zkCLda4mwZoMC/QaJt71pYtPW+WnJnSc0WBBuYIKWv8YL+NN8sf&#10;0/2kUgudbqBm3M8n/JTa3pVPyw1lC8jrLe+V755jQaJ+MfLUUw+7YIsI+0yBx7/TlnZo4AGbo9ZM&#10;jM2Jr3GRw5iBgJYf1PzBxphKtAs1WlOAzbigLtj8oEajUmsr4UOtWlOoUa11AtQANoVaV0CtO6AG&#10;sI3vbaAG9zNs8gAJh1ILp1LTeNpIf6jR9VzkgRpUWswyqrSF6nJSocW9Cqg5QAN0NkJpGaBZmAFk&#10;mwGyzR++LZs/ekdty8fvWntPtnwCw+Nm/oy/Oc/h8zd9QAPsADoDOS/g4L5CFboKjrE8uqheuDH+&#10;Z+FG1amJDy/cVLkNVjecMTd/5dbdZI1Z58ekC9xShRtVG119wE3BBtO6QcBNS26YpfaoNlNz6BRW&#10;O2BLRrXZvhEUbLDt4zrIXvQjr2JTY9/zuqIWbF/2ekqOfNAyKNRom1c9LcOb1fIDG2Nv6Nu/cOyk&#10;sl0+NrNlortSD3d3h/kgBzXoQM4DOu4tfASWWtHiNLyO7+v3Pq5ixM8Yv6/bpyZtfNMYwqzPnVrw&#10;xuI3FsKxVqRk3uxpOiG0/A0r5j3jKLSNVqG5MFOg3axA29LrFtkK+7NTrfMM2NvXp7RlCQGcOJtA&#10;oeZRaoFQY6Hi/pebSrbMGSR7poxSqURu3x3vq7ZSMH9eOXcyUmF2f9Uy2okOokP1fPBm6f7AzaaT&#10;edxQ1xXFnXbP5M6mo/qBzULNuqDRgBnNp9YINAM1A7bmEumATaFGtQaoKdjaS/iwDjBAbURHf6hh&#10;kCrU4H6GTYBag/sZPolQG+xCLWKmF2oTValFEWpwPaMJtaVz1e2MhUozLucLGjtzFNpGuJmbAB7C&#10;bDNh9uFbPogRXp++L1s/+8DY5x/CPpJttC8+xuPH+rvaZ7QP8HzYJ+/ra32gM2qOCpDwpCokTB3A&#10;8bw0xkf1BlWpCQ2NvRnX1IXbbAduIzRJonV6LG9hRljh1tvAjUXLfnCDCqZqgyqmavPBrbWpH1TV&#10;1gKKzV+1eeHmDzYf3ExIwqPagoAtsldDVf0Js9nHCDYLN4DNmYHgBdvQBrdL2ItPJAGaa+jbebJn&#10;8gNb3RuKsX+nJnaeEfBIPDKz+WXv8mPB7AjNAZALoeayvPUdJ3GcbuZwqWrpMoJNSd7HAvX2sroq&#10;T/KrD8Ol27KZ87gANE5/YG0Ii+mYSj0wriFfnKZtruDqJao662GA5sBMgdbrZoXZ1t7GtvWuo5Yd&#10;qg1f5Gf2ECltOTJmgDs900Jt/uO6FhWhRvdTofYS/PNXII9fbaYqLXTx40k6ArNKlSqV1buLdqBZ&#10;XU1xJDrVobk9ZX8SsPWVvTN9GVAXaoFgc91QC7aBXrARagRac59aA9QUbEMcteaF2rMSTqipC+pR&#10;auN6Sfj4PhI+sZ+EU6lBqRBqEdOHG6jNHiORXqgtngagzYRKmy0xLtQWSxxV2qqlANpy2fgmFdrL&#10;CrTNCrQ3ZQuARpht/fQ9BdS2zz4EvAzAtn/1qbGvPzP2zefGvnYezd+34TnbvvzEQs+C7hOYo+jU&#10;ZfUADmDVeJ66p4y/Ub0RbvNx/nNVbRJudKkj5k/UuKEmRVy4MaFglJsmUphUAdw0a+zCjS4p4fas&#10;KaFhckaVm3FJtdTGgk1VmwM2Jny8YLOqjTNKTBF2MmCjBYCNxjKQg4GqzavY0CcJtsN45A19Qoeb&#10;k/Rjr+XOkdkPbMUL6EbIKW4cCydntb4UCJcUmao6ur5p3lN15J9DHw9+bBjPzT4v2TbwwKiHdOoD&#10;YcYaEdadMKXK9CrrYuzzUtXwxpc3dbvpMl3NZGHWp45st7aj762yp9+tzk42uc1RUty4zAoUSSOF&#10;GgsQWavDtalcqK1qJuffayWvDLk3aCegEXrTnr7Pgo0dyYAtWOKAplBDpw2q1mie2JoLtYEGai7Y&#10;BtFaSORgH9QihrSWiKHGBQ0fBrANf0bCCbURnRRs4VBr4WO6STigFj6up4UalJq6n4MkYuoQF2qR&#10;hNrc8RKFQR/lQm2GxABqscvnS+wKQO0lQO3VFySebucbKwC0lwC0V41Cg5La8tHbsvUTAu19CzOC&#10;7BMF1Q5Aa8e3X8iO776SHd9/JTu//9rYD9/4m/07n7Pjuy/xui8M8FzQOZCDAvwIkANEDeBWqQsc&#10;T/cUwKV7bNTbIgWyA7coFg4r3CZ54DbKhVuYq9ws3Mb0MnBj0oUZZSZh4OJrtplwI9iYsGGJjcLN&#10;qjZmrC3cnLpDwo0zR8wMEgs23NQcuLn94Spwo2rTTWhm274WADZ6EGOfuIvjQ7ZN7ii5s2XWLGiw&#10;vkw79FFLGdbsJs2QsraN6ktHS8raza1vK386GFSSM7qNx2f5doE/OK05t9z71R4vVY0c8B7ba6fn&#10;tuF3cNXJ+mW+715XC99YTMc6EaZRmaZl2vbtTro13f3mqalqN466p/QZL9C2WaC5MOtzqwKNtrPf&#10;bWo/dEiTS6oNX8bhGc/gWEubqFLjVBJC7TCgxjvW6Fa1Ze97LYJ2Avm2Pe4C6eXEXHQiF2xBEgcW&#10;bNxMZe8U64IGA1tyas1CjYtKRlm15oKNQFNro2CLUKhBrQ0PgBpcUB/UegNqfeF+Amwu1Ib5oAal&#10;plBbOFmiXajNAdTmQaUthEpborAg1KjSNsHt3AyYbH7/dVVoBNo2Ag0u5vYvAbSvP7Uw+xKgAsh+&#10;ALB+/EZ2/fSd7Pr5e9lN++UHaz96fv5B/6/Pg+384Vt9rQIRYFRFZ5XcVsDTdVPVRX1dleNGZl9V&#10;vcE1fQUus7qmgBtUZ9QLszVeyLhhJNxSA7cxJgsMyBu4DdKkyoYJ/axyI9h6QLkRbl0C4NbBlNZA&#10;tWmpjXVJtQxHawwduMEINWa4FWy4xk5JjwM29oXkwBYAN67Iy76VFGzdZeCjt8uAh2913dFDM56T&#10;mmXzBe/P1h6tUwpjydRlYojcZkbK1RsgGHlhQdvEQ9ObXw4d2vDSz/0bnPxzYMOTocMeT9w7penZ&#10;A1ObJ+6f1uzyV70eOntTCZ0Dmpg+3X8S/5MuJDFrpgwXjs1oSYhymhact1S3G3reXyMo1GhViubj&#10;Z7l6MqJswVyyZ2wjP6AxtcrMAwN1+JCpXYzRaYku0DzqbLuFmRdouxzrf7u0u6nYSVyItL7nc3dV&#10;K6IxNUepOVI8Xbr/yOlPWgXtAGdxd6Ni005jweYr9fAHW8Ic7vAEtcbO6IUaLTmwWbUW7YANSi3K&#10;AzUXbEMN1KjWDNisWiPUaIQa1do4gI1Qm2DUWsTkgYDaYAO1GSMkctZoQG2sRM2bAKU2SaIx4KOX&#10;TJcYAIBJAio1hRrcu/jXAbU3vFB7A6rJQg0qajvUFKGzgwpNgfa17FKYfesD2a+A2G8/y57frf3x&#10;i89+p5m/7/7tJ/NcBR0h5wWcdVkJOLqpAOoWC7fNzKYSboy9EW6MuyncoNyWOW7pTAO3hVPU7WZM&#10;MRzfQzi+D5a6MEOsmWKWwUDlagEzbhCcpeGqNoUb3H6r2rR20AEbkzosw2H2WuHmU20GbAZuvgJs&#10;gg19wFVtVwdbRM8G2rf8wcapVZ442wwDtv3Tn5Mpje++YnZUPmsjhfLqVKt2ZnikqGXmTf6WEjlO&#10;rO9y0/mILrUvh3e+6fKGTjUvfdKs8tn5D5U9Pe+hMqffa1z23B9tK1/8s22lRBb3r25TUbgO43uP&#10;lT4ZEpKOlQ4H7PFS1dKFhBw7Nbt1UKjROE7tU6/WMKAnEmaNFWZMqRJomu2AnzzoIV3MLb95bsob&#10;PtjGqC61LiaBWV8DMxdqgJlju63lzpLpHOCW6spoNnzwH1cNqOsqNRpXPaC8lS+Cd4LTHyYFW7KK&#10;bXo32Tispa9jBoOaBRvjJgZsprzDVWuAmhdsEUNaSaR1QSOGedQaoBbhqLXRnQE1o9YixveC9ZYI&#10;qLUIuKAKtWlDJXLGcImkWpszBlCDC+qFGt1PqJvYFVBqLy2R+FUvyEZHqb3zMuDxmmwBRLbS9fz0&#10;PVel7fjmM9kJVUWFRqDtBpB2//qD7PntR4XVXsBr7+rfJOHP3yVhzR/G1gaY/v132fvnb/pcAzyA&#10;7leAjpBTFUd31QKOLqqqtw8UsHSHCVw/uEG5MS6ocINbzcwukyFRiwA31uaxTg9wj2AxMouSqdqm&#10;DJawSQN0XwfCjSUyrP/TRIyj2lgfSNU2zKi2MI9q09pCj2pz3VGCzVVtDtgcuPmDzYVbELDR9k/t&#10;KgnckSsFYDs8s7PULJe8ajvxSRv2+9TM0Xyocv7sp+J733nZ2cdA9y7oerOWhIV19u04pXuGcmPk&#10;9lWERf4O3P4A3Irl1N2o0rKHaOayBXIGBRrtt0GPkUWPmKderaVLt3C/VWfMZBBm3oNxdykM+k32&#10;2alquTNnvBiozgzMDNAckAWzW4rmugC4pWmpE7wu8Rhg5oDtl6kNIMcBtiAXn3Z3jSIq1/PnyCpH&#10;59hOxPhaANj2A2y8o0b1auhCLSjYrFqL8ag1Qk0Vm1VrUYN9ao1Qi4QLGqlgg1oD1CIUalBro+iC&#10;dpYIDL6Isd0lAmrNhRpc0IgpAyVy2hAXalFwwaLmGhc0etEUDHYqtVkKtbiVVGqLAbUXZePry2UT&#10;oLb5HSg1Qk1dz3eg0t5Xlbbj608AtM/9gLYHamsvYbb6V4WUAmvdatm3/k/ZF7pW9tM2rLO23hp+&#10;Dl2n/9+3fo3sW/cnYLdaX6ugI+RUyUH5/fQ9APeN7NQ4HACn6u1Dq94s3DTu9jJU5gp8DsDNo9xi&#10;lgJuS6DcFk0zdXqE22zAbRZdUig3wC2cLqkLt96AW0+TXWZCBq4+4aZlNUzYsMxGlRtUNMtv/FSb&#10;UW5aXO2oNrVgqg2WnGoLABtvhuqOesAWrOSDYNs/vRMHusjXSW/YsSsbE2qpWbXj6Yn1Kh1nIpEV&#10;Elz11qx7xoUdb9XVa3XlWmf/0E5mv1BuiGx2fbeAA9yypmyNwyQN57uP8CJ3zszxV23HZqn4SN0s&#10;pSa1y/sdJNCeuqlMSuWfX8OJbFnT8aYLCjOPOgsGskDj8+4skfsCPux6e7jUtHnDmt7ogg2/y+Vv&#10;2ye5+LTf5z2m80VPzesh7e/StdnkZyioYGDbB6jtmtDRdMIkai0p2Ag1Y3BDBzlgI9RoBBrNqDVC&#10;LVKh1t4HtpGdJAJgixjdRSKg1gzUoNbggirUoNYiodYi4YJGzhwBqI0G1OCCzp8g0QsnS8ySaRZq&#10;cyRuxXwotUUS/yqUGtxPL9S2OvG0zwG1Lwm1T1Wl7YKKUqBBVe39/SeFUAJgtI8wA6AIsgMA14Hw&#10;ULWDERvkYGSYtXC1A/j5QARtg3lemIWdAznC0Qs4Krgf4aJSvWmC4RMFrQu3D95Ql3kT4caSFEe5&#10;QYnGEm5QptGcRUGXdP4kwG2cZoYZd2S8Ldx1SQk3qLZxvUx2mYXOhBvUcRhUm4EbVBsz0wBbGDPV&#10;LMNR1eYDm9YgJgs2A7fUgC2ql3VHtd+x3CNAsTlgm/Gc7APY6Gmwz957Q1FpX6+8tK9fQW/i+PtX&#10;HAgpbOnK5812SlfC5bpnXPOs3z26rHdsH7Ooo27KAvXmLMtt4Eb1Rrg56q2qrGtfBW6o1qWmtmWh&#10;C3xT6YL8PIkZ04ckAiCJLCUhgyY9qRP+H9ZnpqKdDYSZ1w7PUFqmbSHKdOkuBwXagGR+9vzO1+TJ&#10;kpGVy6mJEdiWTufI5c+VRQ68G7yYMfELkw095HQWPs7qKr8NbS0J6Eg+sNENtbE1p0MmARs7Lkyh&#10;5u+GEmgKNlet4U4PsEW5UDNqzYCNUHsGUAPYFGpQa4SaqrWegJpRa5GT+0vklEFGrc0cDqiNkii4&#10;oNFwQaMXTpKYxVMBtRkGasvnAWoLJR7qZuPrSwG1FRZqqwC1N2WbVWo7vqLrCahBMalK+wVQg8vp&#10;Ag1uJYG0fwOABkARVoTYoegIWKQcioHFRlmLlsOwQzH4WQ3/w/MORsEIO0BuPyFHJWcBRzeVipDK&#10;UBMNzKZCNRK0hBsTGVs17uaF23JVoFSisVCkjCFGA+bRLD4G3COhXLXcZdZoiaBLypkYrPNjFnmi&#10;45Ja1UaXFOpY4Ta8oxZFa8kNM9QBqk1LdBRuzQAzmoGbmS7nr9oCwebCzelHfmBrKHundDHZUZ19&#10;ELyWjWCLGdNO8uXLo8Xll87GyIfvLeHgH2H6f8pbupCQIztGPJSoi0MOedAs8c1FHftb9aar1tI1&#10;JdzqmH0HutTWvUJd19Sqt4F1CrF2raU5csobBMyJ7BnTX4jqVOMCIckFOdbAvc2Y7j8Xz8xtTfWZ&#10;pmme7XZNbhoUao5lypAhTTUpAMe7ixtUOu0CKxmIBf0bHvcMuJ3vywuW2tYvJF2IXLpCSvyXWQ2k&#10;7Z3VtZNo7EI7Dkyh5lVsvWSvkzRIqRvqqLVBVq3B1A1VtQY3FGrND2yMrUGtRQJskarWOvrU2lij&#10;1iLHA2wT+0gk1FokXdCpABvUWpSj1uaNk2iotRi4oFRrsVRry+CCrlgg8Rj4GwGATW8sl81vvSRb&#10;ALUtAMTWj9923c+djKd9B6X2o1VqgFqCR6URagfC1rnKTIEGaBFgh+Ni5Eh8rBzZGBfUDuN/fA6B&#10;R8j5AQ4KTt1UgFPdU4Wbib3t+uErAzcoN3VLWRIChcnM7SbAmTFCZnWZCIl7CXBbTtXGeNsMjS8a&#10;1TZe445a12dVWzhUm2aTJ/SVcEe1jfFXbawfNHWERrUp2KDatCyHcAPYtBbRARtDDi7YeGMLBBvM&#10;9pkrgS0W/UZnIgQB27P31JIcmTO6Si1v3tzuzJkSxYukZZwUaXdTmTO6OKQuCllPV7w1cKsrGx3X&#10;FHAzcTeznV4wuHFbPKose9wUN3yWC1+3v/Ek1SCVII+zlnCDe7u2XYXzgBo/V5qmeP6nVqmCQYHm&#10;GlQbnhZ8q6urNJ7YoUF3KKxef7raubdgW/vUuXRo8J0EVxKg7YHtHXi77B94hxzEc3YPuJXFu4ft&#10;4VLcujWqEhRojlUpnQ93vbb2DkiwWbgRbN7kAdRaglPiwc6XQrAp3LxgA9SirRsa5YAN6tBRawZq&#10;MKo1xw31qLVIqLXISVatKdSGAGpWrcEFjZ7vU2uxL8wE1KDWVs6XeLigG199XjbBBSXUNr/7qmz9&#10;4HWon7dk+6fvyQ6F2qdQSF/KbrifewC1vXALE1b/alQaFJXjch6KClcwHYYqOxwPmG0EzDbFy9HN&#10;G+Xolk1ybOvmJHaUhv8dwXP4XAUdIMdjqIoj4NRFddTb79Y1/VF2//StusQO3LYr3JhQINxe88HN&#10;jbfRJZ2nLjiTJlGAPOONPtU2QhMtTLg4qk1rAaHawsf00MwzVZsmbBjjpGoj2FzV5gGbqjYLNqhy&#10;mgs2qnUFGzPjXrh53NFgYINF9mxginXR9+iKemNsG0a1lZix7SVhWic5MP056Va3lqxYOlU6d9Jp&#10;Rott109xw9i8yDIvZ4FIrnyrS3vbxRx1SW51TRl3g2vqjbsFuKZ3lMjOfUNTvCo2WvesGdNf3DTg&#10;nkQel+4uN1cmLB0Xdz3c23TpUrfCr1/Dl7KRiYKgULMGvzctdwS2YlkypL+UIX3I5ZyZMlyYc3+h&#10;s6NuLXDmwdI5TlfLl/lMqVyZLhfLkelCiZyZLpbOlelS5TyZz1aCFc2R6Tyfj7O7jA9HOfqnPV6K&#10;Gj7TmvPJZEJpeIrEjU0GbF7FRjcUHY2pey/YnLtv8orNBzV1QxVsLSzYWkmUQo1qjVBz1NozAFtH&#10;iQTUIsd0kcix3aDUjFozYOunai1q2mCJmj5U1Vr0nNHGBV0wEWptssQ+Px0u6Cx1QePhgm58ZYls&#10;es24oFsAAoXax2/BBX0XSu1DTRTsglLbDfdzzy/fazzNhdp6Qm29qrRD0eEeoMUpzI5tBcy2bZHj&#10;27fCtsnxHdvl+E6v8W8w/P/YNtjWLQo5vtYoOag4qL6DACbfg4qQ76muKeHGpAJA6yg3Zmq3fW6z&#10;pXCj1SV9O8AlhULVWRWcYbFomsYbWfpC1RbJxQBYwMyav8mDrGoD2DiDg/WBLKdhvaCCraOpI3RU&#10;G25AnBXiFlNbd9SZGqdg88CN/UDhFgRsfnALAjZ6B7orGhVbsBibJg+eU8Ax8YWxkZZYdLXOt1U4&#10;y3XTnMUhzWKOgJur3szGLNxvQPcasBuqcCqm1zXd0PnGsziHffa4V20Ym1+0qV3yBNUh3V4eOxbH&#10;5TG5IIfCrVNNgWsqIenTX8sakf8pMqfp7UGB5tim8U0Ig6rm6alr+NC7Cac/WpaT34PYH63Kq61u&#10;TTN7knq37wttXzmxU80Cx3EcnkMHc9SUtHTv9Hyiqpz5uLWp+YEdea+F5M2RRapVqyi/DWlhwQbT&#10;GBs6UADY9gfWriUHNgs1B2wxHrUWPbiZqjUFm1VrBFvUMIBtuAFbFKEGlaBgG02wdQXY8L4EW4Ba&#10;M1CDGzp7pETPHQOojVeoxSyhWpshcXBB41fMB9Tggr72gnFB3zYuKONq2z8F1D5nXA1QAzB2w/00&#10;Sg3u5+pfDNRC18hBKKmDkYAaVVpctCo0B2jHCTRA68TOHXJi1w45uWeXnNwN27Pb3/C3E7t36nNO&#10;EHYEIEFHwKmCo3qDi0r1pnCDelO4WeWmGVMoNxYFw11mgoPu89aP35EtcEmpQJkMYVIkHso0jvNe&#10;AXWTSJiuLqkWKs81qo2Jlgh8f1omw3IZFjmzLhCqOHxMd1MvSNVGd5SqjfWEVrVpAbVVbZFWtekM&#10;kqBg88EtNWCjO2rAhpsq+2AyyQOC7YDNjJq+nrqWLiTkxNEpTdx1znSp7zGP6Wq1zr4FjnpzXNNN&#10;ABATC07W1G6Hl8h1GO1hr9oAtZ8WNL7pBFUi3V89PpShgZtRboRleOebZGWjcqfw/LQue2QaDnAx&#10;GNC8dtVt5ZNvOfAOl5MCzQs1/02W1xJqfjteVeH2fWf4JeJcv7fHTWl7CB/wfYDxzH333aYxiQvn&#10;46VcoXwBYDOKzZsVdcHmxNe8YEtGrfmDzYEazbqhhJqCDW4owaYuqFetdQbUADbG1ib08qi1AVBr&#10;ANuMYRKtam0U1No4iVkItbZ4iqq1uBdnAWpQay/DBV1FF3QpXNCVsuVdo9aYLFCoARA7v/0M7ueX&#10;gNq3BmoACaF2gFALXw/XM0wOA2pHALWjm+IURl6gnQSwCK9TCXvl1D5jp/cnyOl9xk65j3vl5N49&#10;+lwHcjyGuqqq3mwMTuFG1xTKTd1SmzF14MZSEE0mfCjbOG8VLukWuKSbodo2cUoYlCnjiYwrMnES&#10;A5ec8UZ/1TbSlMdA9bJcRjPMzDSPd1QbwDbaq9o8YINq02JqhZst12FCiC4p4OaCjYrdCzZXtbG/&#10;GLi5YAsCt0Mze0jCLKPYgoMNBqgZsKW4aNXbcrWuXfYMi/HNGmdmIUdOpdQ9DJyluEc8onsNcNql&#10;X9bUqjeAKDF7RnpVKZsKiXE7Y36Tm4/qewGkCjcAlMfnfHUel4qQwKSrWxheG16W/IT3FLZ7PuhW&#10;LyjQHFvQUuerlTBPT21Ld1WorUkCNbvjFaDmbBAT/mzVRByLKeX55ripalUaPFpXwUYLCUknUWPb&#10;e8DG+Jp/jI13zlSDzYHa4Kb42QM2hZoFG9RaFNzQKAu2qJFQa6MctQY3dJx1Qyf2lqhJfaDW+knU&#10;VLih0wcDagAb1Rrc0Jj5VGuTJNZVa7MlfiXUGsC26TUmDJapWtsKtbbtI6q1d2THFx/Izq8/ti7o&#10;17L31+8BtZ9lH0Cyf/1qjakdAmAUanA/j8JtPLZlI5TWFlVdJ3YRaLvkFGCl8CLMDuxXO3PwgJ85&#10;f+dz+Fy+hq914QZQuq4pAGrgFopzYMxttSkHgXtMRWlc0s9svO192fbx25oEYZZ301svGdX2ClQb&#10;XHCdOvbCLIANqm3hFE2sRM0ZC9U2yoINqo1T0Qi2iQRbb03S0B3VpA1jnCMd1dZBC6cN2KCyFW5Q&#10;bQo2qHCCjeEGVW0EG65/ULD5VNuVwKa1bOx/sOSyolRsnFpFV9T27VS0dMePTG+eeHCqZxFHws2u&#10;UOts0OJzTS3c6Joq3Iz7mNFkK280x7xqa1EyV7bTnAjA9+PquozvObE9KjfG9Bzltr3fHXSxU7zh&#10;0xUbFVkwoJ2Z20YuLGgrl2Cg7lb79FS1kJD0l1e7ULNA84OaZ+d4L9QUaFV8G8R0rMb9FDg3LU3q&#10;Eed/+CLU2kW7cUuxvLmkeP7cUqZwfrmzfHGZ2qRugGKzYGOnSwXYYgA2mrqhQwi1FhZsdEMJNRig&#10;FqVuKBVbR4lSsDlqzYAtSsHWV6Km9AfYqNaGAmzDAbZREjN3rMQsmCCxNrYW9+JMiV8ON5SxtVeX&#10;GLXG2Jqr1t6WHQDCzq8ANVVrX6laSwA49q0G1AASAoXu52EAxqfUCLWtCjW6lqf27pbTCYTZPsAL&#10;MDt0UM4ePiRnjxxOaodph/Q5XsCdxDGo+NQ93bbZuKZUbk5SgRlTKEcqSLrHVJTGJf1Skx3bv/xQ&#10;XWpVbYC2q9pWvWhV23yottmaSGFChYkVZo41g0zVxvo/jzuqpTQsqYE7qgXRNomgNYUKNhpVmwUb&#10;kz8O2KjaXLAZuBmwOXBLBmwO3ALAdgD9be9M2weTdUU7yQttdfPkI7Zrp7Q9+3HXuued9dN8q9Ry&#10;hdqndGqls8+Axt0c15Ru4zBfSUiOTOkJnebmkFdtNbJlynDpyPSWiXxPB258Lyd54Sg3B255s2Sg&#10;WitqXn7treLYRje7QLuvkq7jlBiSPuRiCOdwpkt3OV2IBivjzdNT3gCUn199tMQpH9As1IK5ngo1&#10;/238uEkMgKb7KTCo+FWziidwzDT53wRatmxZ5eVnH7UdxVFs1hUNptgcsDlQowWAzeuGKtio2FSp&#10;OWAj1GDDoNiGtzVgU7X2jEItalQnibJuaNS47hI1oSegBrBNJtjghk4fZNXaCIlRtTZWYuGGUq3F&#10;vQCwLTVu6MZXoNZWvSCb31guW1y19oaCwKi1TwCIL2TPT98AGD/IPqi1/es8Lmh0uFFqDtSgqlyo&#10;JexR99IFGuF19IicO3bU2PFj/mb/fvbIEX0uX3PGARyO5YPbFoUby0YOx0b6sqWEm8bbftbkBhUm&#10;lSbr7rZ//oGqNkLbF2uDO/rKEqjWhRprjIVrrsXKXAwA6pb1flGuahuiyZgIuPlGtfVS1abZaNYQ&#10;qmrraGoLCTfrjmqZjgM2xk0VbHRJcSNLIdgUbs6NMhBsUGxOjO1Kig1dmUJjiunVKWoZcmbOdIFj&#10;2107TeFmVqd1XFMDN+uajrGuqRN3g3ormCMzZwU1NYe8aiuIc7x8wq7+wfclVPmehKnjAvM9uAMV&#10;4bbkyepH8ZrULmN25YZBv3HnpKY6T7R11dwnfO5ieVVWoe0qysz7ip1mMgBPr2helbIWki7kkhdo&#10;nIJhVFrFpCoN5m6ybFSagdpzNex+CjUlvQlacumiVDeeP1Pm+6cnBZvXFaUp2PqkBWzN/MEGNzTa&#10;uqHRfmB71oANbijBFjUOYFO11kvd0Ci4odHTBkq0xw2NmTtG3dBYuKFxz08zam3ZHNm4coFswsDe&#10;/PqLsvktZkJfxsB/DQB4C2rtPai1j1y1tveX74xagwt6YP2fcjAMLijjagDL0Y0xHqhtM64nobYf&#10;Ku3QflVh5yzQzp84LudPnpALaidhp+yjMf6Pz1HA4TWq4Oim4lgGbnBNLdyObo4H3GLUDdZkAmcq&#10;ALoJf/6qqm2PloBQtcEl/cKqtg/flC3vO6ptuZa3sMyFmWGj2qZrDDIa6lZnZ6hqA9imDzWlM0zK&#10;uKoNYBsLd3SMzx2lamPW2ig2gM2qNp09ArhpfaJVbS7Y0A98cEsGbLRAsDF5MJN9D2YVm64P6AUb&#10;+m3vB2sbN9Rsm5kRVhBjtw+AEMWd1xrcWVF6Na0j9W4tS/hxrOYPSZcu8egM74q4voUhCRqj3hzX&#10;lOoNrinUm+OaJoxpmJgzsxbNV4alpOUh1I7PbuG/YGUA3OgGcws/vkf8oHqsXUvL7IWrNxz4DFXN&#10;n63LJ7ruoqusjKICfBILZctIH/tR86oUtU4tKuQ64RzL63qaBIEDNX+V5t3GT3e8shvEfN6sKtPM&#10;aUl1Z8icMb12EDUHbOw8BNuVsqIO1Gh+YPNPHBio+cAWg0EQDbUWTbXmBdtIC7bRANsYgG1sF4Ct&#10;mwWb44YSbFBr04dI9KzhUGtwQ+dBrdENXTwZam2axKtamysbX14ItfY81NpSqLWVUGuvyrYPodY+&#10;MbG1XVBru6nWGFv77Xu4oL/I/rW/AyBQaxGhxgUFWI5ujlMX8cQOQA2qSt1PhdoBF2rnocgUaKcA&#10;sNOn1S6egZ21jzT7dwWchZsCTuEG5bYPcHPcUiehwGxpHFxSQPZgxHooyT/hkv6ucUBXtWltG1Tb&#10;ZybWRtXGcha63htfgzv6ymLNDMcB9ow9qjvKhQFYyAy1GzVrBBQw3VELNiZn/MBmVRvApkXTNs7G&#10;YmoHbFqLGBRsVG4GauwPqQGbs6Ku9j8qNuuKDmlwu3zY/UlZO6ylVC5aQDICaq82KCNfNymLG3x6&#10;XVzy+PcD5fKvQ+RSgP24rL1kzJA+8cQsD1xcyPhUVFL15nNNV/e9/3Q6E/NKb4bQVVtpMuT4rFbJ&#10;JiUJVX0/vNc+gJSlJ3gdxQpB/fc03g2g0BJNptJCyALIdRGfrSp3F89xFE/vZF519QaCb1/6UPEj&#10;6np6oGaO6Tuun+vp7nxlN4nx7KdQKndmftnBd6xJvoU0qFkWUOsUHGx+iq2XLgPudkLbKQ3ULNjY&#10;cZMDm7qgLfzARqhFq1prL9EAW7SqNeOGRtENHY/3m2DAFk21NqU/oAawzRgqMXRD5/rc0LglU9QN&#10;jV82WzbCDd308iLZrGBbJlup1t5/VbZ/9KbsgLLZ+eWHAMKnntjaj7IPSujA+tVGrTG2RrW2KVbd&#10;whPbt8rJXTss1Oh+WqhRpblQO2VhdkYunTtr7Zw18zv/x+fwuarerIt6lm6pwm2vnGJpCBMKWgqy&#10;0aq2CJyTkyX9QyFM15nnvvs7qDZAmrBmpncr4L0FEGcGmLFF1u/FQ73GLac7arKjLInRQmZVbaM0&#10;u8yaQGabdUYHvm+d4cGiaAVbF5OlZmKH5TiAm9YdWnfUBzZfnE2n0KkZ1WbABnfUCzYLt6Bgg+mO&#10;8Qo2Qs2AbWGbh6RSkfzS9s4aMvHxO6V6wWzyZsPS8nnjMlRtcum3pEBzDP1dzs3zn1geaMHgRuAc&#10;mdIkMXtmjXeN05GTslaCUDsys+VVKy0M3JopSN995s6T4EOcPcbf03BikT81K3tB1ZULIQCIZRcK&#10;H7PTewSU1FOV8rDqeLB55dUbjn3pz7blTwbLeoY9Y4+rULMqzdmbNABqXIJ8c8/aiWmpTq5TvoRO&#10;JDYxiyuBDa7o9O461SXlYPO5oS7Y6IYOI9iMWvOCzbihXrCZ+Fr0JICNam3qAAVbjIKNbuhoiZ0/&#10;zoJtqsS/OEPil9MNBdheAdhee0G2vLlctr77smx7/zXZTjf0M+OG7v7uc6g164b+8ZPspxsKRXQo&#10;HGotKlyVEmNrx6GcTFwNao0u6IF9gNoBV6mp22mh5gez8+f9zf49EG4KNo25eV1SR7V5Egks3g03&#10;tW37/vxNYaxgY4b0m09lh00iMOPLWCJjipxlYdzRhRpzZAkMkyta67fAgI3JF60FhHsfOXWgVW19&#10;tLzGjbMxO61gM3E2P7AxpMCYKRNCXrAxYUSw4ebmBzb2EQWbT7W5YPPAjc/nzAOdAO9RbNo37bJF&#10;XLKobslc8vqjpeXDJ8rI3bXKBAUa7fwvQ6RexSJXBYya45oCbmeh7moUznsOY5UFsqkJ9wyFfIG7&#10;e/X9EtTse56cpSv9EsJ/e7tx+O0FTydVVV41ZZUUgNO2ZqETeE0v89KrNxJ9dZvK57zqj8fVeJrr&#10;enqAZqGmu165m8QAbD1qyy9ta/ACbLGHTmlLVrGZ5AGMcQ6AjVOquJtQUrChk9r4WnCwGcWmFgi2&#10;Ee2MWhv5jETDDY2mGwqwRY/rKtEAWzQGmAs2G1+LmWnAFjtvDMA2XuIWAWzPA2xLZ0KtwQ19ab5s&#10;enWxxte2vLUCYHtFtsFF226zocYNBdh++loSfvW5oQc3rDVqDQrpKJTSsc3xUGtbABqr1qCoqNbO&#10;AUSq1OBS0v28eAawolIDwC5fuGDs4kVjly75fsbfDeA8cHNibm68jaUgu+XELk+sLS5az0nLP0LX&#10;6LkSxixPcdxRwno7oM0Y4lZAnDFFJk3ojtMtV3eUcTbOyOA8Wrjv6o4CbMwuR3FqmuuO9jV1gyyz&#10;YWaaYGP5DesLbZxNwaZwa2PKdhyw0R1l2OEawbZrYkftb+qGOokDBRuhZsB2ZHZXefaGwvLqI6Wk&#10;fvl8cv7P4UGhRvtwVnNZ3Oz2lEEGFjbksfO5sma8hPEUhTGSyQyVlDW8Zt+d5QqcOR7M5b2KZc6Q&#10;nuIk1RPo09QKZc90LjmoMTNJJcUd3h3g3FAoG2f35zKvvnrDF3Hhh5YVT7vqz8bTvJsuB1Np7kYx&#10;3MLPLkHeoWYhLqrnLNeSA/SfAovGe+zF4+/4W3vzL22Z6WrPaVbXBzZnIryTQPDE2fbNgnKbARWV&#10;WrBpbI1Qoxk3NCYQbKN8YIseaxIH0XBDoycCbJP7GDcUYIuZMURiZg2TmDkA23yADcojbrFJHPjA&#10;tkA2v7pEtryxVLa+vVK2wTXb/uHrcEPfhhv6gez65hPZ88OXUGtwQ+HSHQzlXNA/1A09HBUmR6wb&#10;ehyK6cQOuKFWrZ1RtXbQT60xdmagds4FWiJglng5wBzAEW54rio3xtwARnVJcUxVbXgPrXHjDAVn&#10;ZgJUG8+J0CV8CTZ1RwG2PT9/Ledi12npCpMihDchztIWxtk2QbVy5gXdUSZV4l6YIbFw27WYGWpX&#10;i5s1zmbAFgWwMZ7pA1s3gA1wCwAbaw8JNi3Z8YCNdYoGbFa1MRwRCDZ1R9lvkgcb9z7YO4NuqBds&#10;6JMesA1vcLsMuq24vPRwKbm/XD5J/H1oUKjR1r7SSZY0v1MzocnZyVmtEgfcX/0cFRPsbTtGUtN6&#10;8rXf93noTLDjX8m4NFHJPDkYK99gj/X3N5zsTxHtq1wm1LzBfG8Q388tBGxC0mnxbIo3ScUHSphf&#10;r+QJvwSBA0yvSrPv4ex8ZbbwM1Bz9lSoUzT3WQLr0TsryvHvBkgi7mQ/vdhe6t1aTtepwnvR4irn&#10;zyoxHcrL20+UlUpF88v8lvXktY4N5N1uj8t73Z9AJ7Jgs4rNWbYo7WBrGQRsTnzNH2yq2Ai2SQRb&#10;XwVbjAu24RI7dxTANlbiFhJskyVe42uz4IbOlU1QKIyvbdH4GsD2/irZ/tEbANs7Gl/b/e2nFmzM&#10;hv4oF7bFyIUdcXJux0Y5GsfJ7ZFyjG4okwY7t8mpPbusWtsPt9HG1qjWThu15gc1F2aXA8wHN+Oa&#10;mpjbhdNe1cYSEMCNMxSYIfW4o5pEINjCALb1LNj9RU7HbZDz8RvkVPgfcuiP71SNMjmyDRCnSmU2&#10;eBNUq04pA+wVbHDXWRZjwEZ3dLQBG9x7nc0Bdz9qUj+NayrYWEfogG1UJxtnA9iGA2wMI+A6+sAG&#10;NU6oXRVsV1ZszvLgyZd6GLBlzphBFt5fUlY8VEr63FxYLl8hvnZ59XDJkjH9peMzW/myoTAmEmJG&#10;PX6pVN4czELuxVC8w4zIVLUcHFOPVCuZJpVGa1iz5Im0FRlfW8tQr0yuk46i8pZbEDoBsS4Fzfbe&#10;tyRy3XP7+hQ1AHR6lbxZT7oqzULNd3wHavZ9HKh5N4npe6ta1zolT/LLPh/kYieuGwGwpZMW1fJJ&#10;aNvyar+1Ko+/pacUlsJ5csjKZxuYzuRRbCaBwJKPFICNHZpgG3IFsFGtKdgAtVHPSoyCDVAb2wVu&#10;aDcLNiYOALapANt0gA1uaOxsA7Y4BdsEF2wbAbZNjK8RbK8BbG8SbC9BwRBsb8qOz96VXQ7YfvwS&#10;bqgB2+mN4VBCa+QQXL3T2+Llwr4dcungHrl8eJ9cwOMpwM11Q48aN1Rja4CSV635lNplkcREP/OD&#10;m59qY0mISSQQmuqOahLBKf1gdjROjsQbsLFw+Oy2WLmwNVpOxYaq4jy0+kc5FfabJhAIb2Z/mQXe&#10;8tZKuONLtexFwbacYJup8UjGJXW2BufYzh6hCRkDtoFaVmPA1tNkphnvdMFG1UawtTfZbBdsrSzY&#10;jGrzgQ19YKCBm79iSx5sG4e1MImDZMHWWU7N7wEIpJPZ95WQZfVLybwHSsqlK7iitDcnNXbiV4l5&#10;s2VhIiAxXUgI9xZpxPGXxvZM+pCQy+fmtPUDZmpsUYvbj1moFTCHTFPDR9HSs7rm1xQ2vCg+vlP1&#10;y46LaKBG19CnohwFZdRTHdnT/9ZEfJGp3ZQlE84wcVtXs5P81VxP/638nCXIzTLkzz9W6VS+3FmD&#10;XuRLfwzVjhHZzoDtj5ZlJUOGDOZu6HFF/cEGdxRg2zgcd+ergU3hZsAW6wXbsFYwgG24BdtIH9ii&#10;xwBsqtaSgi0GSsKAbYgHbOMM2JYAbC8CbMtnG7C9QrAxcWDAtp1g+/hN2UmwfQWwffeZ7PnpKwO2&#10;P36Uo5Hr3fjakRi4oTa+dnzbVp3ydPbAXjm9Z4e6igo2J7YGV/IS4HSZsTVXrRmFpkBzmhdugapN&#10;S0B8YDt78KALtpNOTRvAdnHfTrm4d5uqSlVtcEf3wx0l2BLgUp+NWi07CTZ8RhYhK9jghivY4JYr&#10;2OCm012P4zp1BBsXDVCwjZRo3DCCgw0KXcHWWQundWZIMmDjjBKtUwxUbFa1pRRshJrG1yzYTFbU&#10;H2xcj23orcVk5r0l5IV6JTUzGvlGl+B93bFfoNxwo7/821DJlFFBcqcZcmlrGNsxd5YrcioYrFJq&#10;C5vXOWOhVsYcNW0NfDpbtUJFyZIlC4+VqpYlc/qQiwZqVFIWalRQHqWmoPFu3tLn1sv4CtKyb8Ef&#10;FfJkObOtZ61LRqUZ19O7R6l396vAfRWcZchxnOAXGfbD823lntK5FWw/t6rgAZsDN/8YG407VO23&#10;ZR+pBtuwpGCLIdjUDYViG9PJH2wTLdim9IMbasAWq4ptBMA2WuIWAGyLJki8H9jmy2aAbcvrL8jW&#10;t5bJtndfVrDtcMHGjOhnsteC7XDoH3Jg3Wof2GxR7vEtG02Zx+4dcjphj1w6wRgY42sesNlMaCDY&#10;/KDmtACw8TWBYOOxWfrhJBAcsF1I2AHXGO4oVxexcbYDNs5GsLEW71zMGhdsVKdb4X4r2N4A2FYB&#10;bJpAsGB7HmDjvNoFEwC2sZqI0YJnFj4zQYPvW2d6cMaHAzZmqlk4zcw1Z4h4wMZEEGeSuGDD9SbY&#10;OOMktWBz6tfUDYUFWxb8s96NpVCOrDLmtuIy/Z4SsuTBkrLq0dIScoW+Trv8+1AZ3fk+hmHoSeXV&#10;UZbGBqhFd723cqpjaV4LH/b4WXpJOFxpc9Q0N5xOOqlasZLkzZMn1WDjq1d82aLiCYWaN9ZloUbQ&#10;OJBxVBM3beGikU2rFziL16dmDXa2/FBvxx4ul+vEjl43Xzaup0+lqevpqDQLNQdozsKVOEZisIus&#10;hrsXPpWCbUPbCirTNYHgAVtgZtRdHrx3o78UbDEBYIsB2GIAthgMsBgXbIN8YJvnAdvzU2SjA7aX&#10;CLZFsgWKzQXbh68ZsH1uwLaHYAMMmBE9uykc6ucP64pSsdmM6BabEWX9GsB29tB+OXMgISnYzqYA&#10;bEEUmws2ZkddxWbAdkbBBsWmmdFNcunAboUtweYkEFyw/foDIP21UWxQowZsb2hckYkTB2x0z71g&#10;iyPYoHZZ4BwINhZC60wPgo0lN5wBEgi2ERZsw9sCblBsgWDTbDiuP/tAKsC2c4LNhirYHDcUNtOA&#10;7et+TxNMMuSWYjIKim3q3SVk0f0l5ZVHSstbjcpIzDvd/fo4C3UPf91f6t9W3nFD2+rIuoaG99/3&#10;UJUSp5y9CNJiJ2e3ZsaV55OqWUvBGo4zvDLUGsGWFsVmW8hluIaJPqhRPQVCLQAwXBUXdmDwHYnl&#10;8mVlIe0kc6wUt7w4+YQSObOeD3/uRrOd3xVUmgM1vifB5b3QgYZjA2rl5c9W5fS5x+dYua9gozmK&#10;zQc2drytY+BGpgZs6oa2lFiCbbgBW4wFW4yCraOCLQZgi8FAipngBRtcUYAtlmCbZcAWFwRsm7xg&#10;U8W2HGCjKxoEbFBszCqe3xIp+9eYGQeMsZlSj2jjijpg28spVAly8fhhvxgb42MKtgsWbKmMsfG1&#10;XrCdoyvKzKgHbOf2AG5bNyrYDkdH6DkeDDUlH/tW/6xg09kTP30pp0J/viLYmDEm2OJfANgWG7DF&#10;JgHbIJ9i41S25BSbBZsmgIIoNlPmkzqwsSjXq9b2oe8lAGj7cIONGNNe7q1cSrjp0FBAjWAbAbBN&#10;vqu4LKhbUlY+XErea1Rabi6aQ6qWKSjDO9wt5YrnI8wYDuJeJXl0JKW+sXbtPhzjFW7QQjimS6eK&#10;j2UZlwvmzHqhza1lzn3do975g9ObXT4+yz85Ecw4XxTH4etrwK65EZCEGs3CMm2tWPaMpwg1Xzwt&#10;AGrO1nreJb89sEkYdNulzOm1XiUty4y/AQAlPlQu71motssu1DzHd95rL36+pWqxoEBzLE/O7Ao2&#10;Ln65qH5JKVsgt88d9cbZHLDBFT1gt+CLRmdMEdhY5oFOT7gp2HCHj1WwAWoBis2ADYpNwdZTwRaL&#10;gRYLJRE7IwBsC8dJfADYNgcFm3VFCbavvWD7Tk5ErdPJ5SzOZQHsYU58jyPYTFaUcDE1bAly+RTh&#10;A7AdO+qCzZcVDR5nc352oUa1hudSrSnYnOSBrWXzgo0Z2UsH98INjVfYKthwjjxXFhTvYy3bL9/L&#10;nh++0nmv5yJ+1+QB44nb3n9VwcaSl82BYPMoNpbMsHQmJsAVjaZiw/dvFBsTCFDSCrZng4JNZ5Pw&#10;GnvAZparCgK2fsHBxr5itt0zmyX/iRufAYnZyf2mIrkVaI4Nr1NMJt5ZXObeV0KWP1RK3n6stE6t&#10;+qxxWSbCCJ9rCcYXIyQypQ+59FD5vCdXd7rp7KZedez2e84OVTV1+e7wjtUlvH3lC89Uz380M54P&#10;2J07PKNZ0Jq5YzNb8rxoxfVdrq1l5znCq5PiRYo6YGNmN82t29T7Sx53kgTJKjWvOcDxPL7bvNpp&#10;nAgBl5YJ7Dnx2hOE3GNV8p85NPjOxMD3m/lw+ZOfzW8VFGiOlSiUS8HGZZR0WgpU20GNZyQXZzO7&#10;VSVM7ybxw3GHdsBGCwY2dHAqttgAxaZgG+lVbB6wjXcUmxdsQRSbC7bJFmyzLNgYY3veuqIBYIO7&#10;tue7T+GKfikno9aaye9/+ia/66yD2ChT7qGzDljuYYpzL5008HHA5hTnapwtiWpzAOf53ao1B2x8&#10;rdaxabkHJ8V7p1YBbFCM5/fvMllRFulyrwWCDedKsPHc93LDGQu2k+t/koTvPtEYm4LtnaRg2+iA&#10;zVVsPrDF+IGtt0Rz1ofjirpg8yk2Tf4EBRtuZKrYYClUbD61ZqCmxj4H1XZifk/tl16o0YbBJt9R&#10;XGbeV0oeKJtfMoSkp5oiCOfaMZKmRjjkypzh/LZB9yT6dqfixskAG1e11Y2T7QYuz9bQjZO9+4qu&#10;a1vpMl5/bmKjWse8UDsxC1AzG72kdPL8lVrLvFkzSWTnG2X9s9U5B1bKlCxFtZbS1UaCN3z4Xz5p&#10;We1MiqDmNQds1rgD1QNlc58Bdbk6QVpbDZzPQZj8BzIZj5eZWS2SP2dQmHkNr1Ww/dqinHz2VBmV&#10;9CwFORgMbA7cALZ96IAsomSndOGWnGILBBsGQrJgG0eweRTbZA/YVLENkTgLtniCbbFJHvjANs+A&#10;7TULNgxuA7Y3ZOdn7wBsHyjYWO5xPj4Uqu0HuHS/6hpsB7mwJAt0Y5hAsPNEPZPf6YqePbgP7qi3&#10;QNe4oy7cnHo2As5jRqn5Q83PDdXEwQEtAmay4hTfc+cWLRI2Bbos9whT+DLZwbmtCb/9COX5nez+&#10;/kso0U91lY+zG37WOjafYnvRgO2VBbLJBdtUU9S8cLyZveGAbYYHbPjeddaHX4ytE9R1R81iJwEb&#10;ritXbWERdhKw2f5wJbDtn9ZN9rAAHH3LgI3xNSYOuknL26tLvuxZ5MkK+eXW4nmkIH5mWRL7O41q&#10;Do8b0Zdr6WhIe5uWPiTkUlS/ey75rZDLzVvM8t920+Sb3E2T3W337J6i3DLP2RF+yr1FTkQOf1wT&#10;DAlTm13kmMR7pGV3+MDWukbR3LrHKSHLc3j1Ce6l+hfVweHOsGltp1pnjCt4mx+wXCPIAmCWxPD/&#10;bX3qXMyeSTdZvZaaGqfdkClTBvlz5bOaCQoGNDVNHvxH1gNsPzcvJx8/WUZWAGxDbyuud8hDs5k8&#10;cBII/mCjO8r1suKGoSOzgybninoUW6xXsY1o6wPb6GckdgzANtaALTYY2KYTbHBHFWzDfWCDYtuo&#10;im2aB2wLDNjeXArFZsH2kQXblwDbt59IAlzRo6G/qSvHpcCZQDgQutbE2ezKHsc2m+WKNM4GBXXu&#10;MMGTYKdUAW6aRADcbBLBBzcLuCTmdUEBNY9aO0c3lGu7ORlRxtf27tApVUxmcPkiJjdYx8Zz5Qof&#10;hDLXktv93Rey86tPZMfnHwBsP8mRnz+Xbe+9ArCt8IFNFducZMA2QusDCTYWQbtgw/ev09pYLK2K&#10;zQc2rT+kAWxak8jrCtWms0v8wGbUmh/YHIVvwcbyIXVB2accsGl/6y6HADi9Yf/nP/fBHoPdCysJ&#10;+ytbfno+n3W89Wzg3gbB9hR1VdtzPtXmbJjM7fLMbvCAW+uKLNS//G2fhzmjgJ/hmko62HCcZpUK&#10;5sR53aVbAXLpcEK25Y1FqVT/ulkLONjG35690bdnaCC0rvR3WsD/nqqWn1OiZpmjX1vDlxDD+ESu&#10;HFlk6fDHtH5H63gANT5+PKeFvPV4GVnbprz80LScfPB4aVlWv6TMuKeEjAbccFHks95NJG5CR/mq&#10;XzPpW7+OPH1LFXQ8447us7G2qL7JgQ2dOgjYYpk8ANhiPYot1qvYPDG2WAVbX6vYfGCLnzdK4heM&#10;BdjGy0ZVbATbTIBtrgXbEoDtRSi2FbL9/VcAttdl56dvA2zvy+5vP5az0X/qxihcatvPHeUCk7oW&#10;m7PApFVtu3bCRdwj5w9zDbaDgBtVm52BYDOkWqxrAafJAa85QHOKcgFEo9aOKihdtYb3OLVnp5yE&#10;C3whYaer1uiG8tx4jlw3Tt1Qxtd0ruhnsvNLLl30Htzt9+Tsuu9k2wdQbG8t11jj5lWLZdNLCyzY&#10;ZliwTfQDG7PNScHWwx9suD7BwYbracGmau1KYHPVmgEbY2tajDvPgZoPbAfndNf4GrpyEdOj//qG&#10;479Yu1iec3tG2T1F/Zb+DlBtvW6TaFe1MdYGsLmqDWB7Jqlqy5Ih5NJfpqT+85/+NYrm0fPbNPBe&#10;3QqQ58TzYakL/m9CWnhDFscxS3lNDV/Opk9b1Tyzywsp5+fAR68Fez7slqK5OV/tN3v4v6KVAeT+&#10;gJ2jEsPvao9VzKulHmtal5PvmpaVdxuV1mLHaXeX0IwT4xiV8ueQ3NmyyPeDWsqJBX1Mp1OwoSOi&#10;M+7BnTZhKjo+O6rCLTmwtUgWbLGjOrhgi9UYmwFbrB/Y+kvc9IESNxNgmwPFNtcLtkmy6YWpsmkZ&#10;wLYSYHt5vmzBYN4KtbINqkXB9uFrsvOTt2TXF+/J7m8+ktORf5g9RH/8BsrH7Eqlq+dCEXFhR0e1&#10;UTFRtTku6QWATadWeeB2wYGbJhM8gLOmMKPxfxZqBKKBmn9s7bSqNc4T3SIX9++SI3HOskVWrdEN&#10;5TxRu9ikcUPtYpOfvAs39C05s+YbOfPnV1qgrGB7dZFmi5lc2cgVUJ6fIrpwgIJttCmfmUWwDVKw&#10;sbxGY2yuYuvmAxtnh1iwMfkTzZACFJsBm4mx6UyToGBD//C6oYAab4wJcwg1j1qDxU5wN2iZzA78&#10;NzQMsZCzG/rVP6ur1gbdkeo+hZu7WbKr2m4xO0jZvUSDxtraGtXGRS3t+11r61A2f049T67eq3Ab&#10;cJ9Cl8oNY3u3fZ5+MifgVsn85Zra88PuLnUsCbCCWZD/7+x/+4VaRXJywUpO84ClT4Tk0p9x0jzx&#10;n8zb/CXtYRxXvm9hZh382bq8fPN0Wc0qsdhx8p3FNeNEsPGRzzUzEGCesg+9y84D7AC3TSPhjljV&#10;Fgg2JzPqBRtdUYIt1oKNMbZYgm3cczC6owRbD4CtF8DWR+I8YIsH2OLnjpT4+WPUHfUH2xwLtkUA&#10;2wsA23LZ/t7LANsqgO1N2fX5u3Jq/U+6N6duuaebI8Md/f1nVW3OdnuMZx2OcTZwMbtScUeqC4f2&#10;qbvIujaFm8bbzLpsTkLBhZzHnL87MbXzdD/xWhdq+w3UTu3eISd3bJUT2zYr2LxLFhm19rueK9Wa&#10;WdnDuqGfcXnwd2TrB2/KlndelTOrv5Sj33+gLjljjgQb6/wYi4yH684yGSZf4rj0E8Gmio1gG+AB&#10;GxUboMbyGwUboIbrpAXVVNos11GwOYrNxNjMFLqrg23ftK6yl6vksg9ZsB2e10uK5M7hxItWmO76&#10;l7dyIf9Jd3E/9zRIsmELt8Izqs1slGw2bAkea3NUm9kFXmNtrmoj2Cpexrj9K8BWkgzgQpfmXAE3&#10;AJg7ZhG8tUvk5XeVzjwVjQOWKVIA7q9agrd+3TJ5zgQt9XB+9/ydhbs96hSj65lYNV/WU28+Uf5s&#10;ZMdql6K71Ex05ohuNIXAiZFdbrjUsnqB0zhrznHrre92bS0TvqwWsC3cv4Eb2GRCZ4J0luyZMkie&#10;rJmlZK4sUipXVo1x3FSmiAFbYJyNnRKmLmkwsLEC3QEb3dHhDtjaAGqEm6PYGGdzwNYlCNgYZyPY&#10;BsMVHWbBZuJsG+FWKdjgZm1eMRtgm2fA9vrzsu2tZbL93ZdkB1yznR+/Ibs+e0dOrv8RCucj2Qml&#10;w63s9vzk7CXKDZLtRi6q2rjlHlTbpnizhyhU2/kDe+R0wl6NtdF9dOEGUCncqN48gHNgpqYqzUIN&#10;7qfWrdm4miYM6ILu2g51yKRBvJzfs9WUeLhLg1Ot+ZYGN2uxUa3ZJYs+4pJFXEGX06leltO/fSrb&#10;4I7TNedUM86l9QMbFC+VrwM2fr8GbH1N/aAFG+sKqdioqB2wUWlrgXUg2BxXlGDzZEQDwbZ70nOy&#10;l8kC7T+95eSifnJz2WLa1zAeP0D/DNxujgtKNMX/3sFz4mFMlmHshFzEQGYMawdsCJ6TBdYFz/sG&#10;v+9nlhS/S4YMGaVCyQI4doh0vbPC6X1chtvdz6Ch2WvAbtai0OBmLQCbqrb+HtUGdUR3VGNtXX2q&#10;jRsbOzu3U7XRHW1QThefLQa71iZHpjb1Wzqc58pNZbYDwPhMO+zzTMMH30mwFStSlB8+n/nrNbei&#10;AMPFA4Pu8EEtiK1qXPVMxpB0Fz94styZiI7VEp113dwlipLMbvAVAr/frNq5kBDuDJ/uHfuef3cr&#10;yjvoUzdX1kyVzx31qLb5fXUhyqj+cDEcd1TB5p8ZTR5sVGwd4YpaxaauaHeJnQS3ZEpvBVvc9AEA&#10;2yCAbSjANkLBtnHhWAu2KQDbdNkMVbIF7uiWVxcAbEswsJfKdk+c7dTa72QLlA03QOH2ddxZXVUb&#10;FNBeqjYoInfnd6o2xyVVuG2W8/t3y2kAiCA6A5VFMBFwhJQLOK7+oSouwFSlAWiAoUIxGaid2LZR&#10;jm+O0wn53ClLV87lsuBQlP7LgkOtfc0t+Lh67rtGrb1r9xd9fYXs//wtOf3zR6pgN3HVEyjajVw+&#10;HQpXV0XhIgIKtuEA2xAzZY2LDXjAxhkgjmLTGKgDNo2xJQc2q9g8YNP4mgXb3snPyR7cCA+hz8RM&#10;7iIVCrOQNkRVGvr0exiXkfiZM3X07/mzZZYHy+SSYXcUlXefKK0LNoS1Ky/hMGb0afPqlzQqD6/p&#10;3+p2+X3lM3L2p0F+ybOflraXYrmyXjT7CyTdy8DsIUrV5uwher8v1kaw2Q2SfartZonoUttX+uHJ&#10;kH7RrCK3FeDCs9fU8Jku753CfRi4mi+XDjdLlBu4PSzlCuQku/wb3nho9cpVpFqlyk7mpRsspWuZ&#10;X7Hhovw2v0HFs4FAY9FsidxZzq9sUPqks64bC/ycBSWddd3ceajOSh7OPFRP3dyaTjeezZg+hNXQ&#10;f5dk9zYI3JBLzW6tbsEWqNr6GripcgsAmxtnoytKuAWCDeaCDaptPMHW1R9sU31gi59l3dH5Js62&#10;cfEE2QQVsmnpNIBtJsA2R7ZApWx9bbFse+NFgM24owlfvycHf/xUtn74lm40vP2Lj3XjYao2bmnH&#10;DYl1s2SF2xrdHepQZLi6g5ol3bpRLgBsp1i0q3DbrXDTddoUcIy7AXAKOTNLwTWqMy/Q8Bq+NinU&#10;oAy3AKIbAdOYMDmxMdp/+71f7UYuXBLcUWufvi9bP3pbtrz3umyGWtNdql5bJvEvPy8nf/xAjn37&#10;tmxaMQdgmwGwTZX4xZNU6cbBlY+D8o2FAo6dMcQoNnzPMVDIMZN6uWBjMicaN5yY0QZsWp6TnCsK&#10;sPFaGzcU195VawZsixvfJe90aiQF4W5mg2fQ9c4ysuLpGlKnNOCGMXhvqdwy/p7i8l3TcvJjs7Ly&#10;U/Oy8ksLs13l6lblZE3r8rKuTXnN5DOMQht7dxGt4zrz02D/rH+AccmuEzObXj7g7GNgIeFVbboL&#10;lW6xZ1WbjbW57mgfm0SwsTb/gl0Ta/umZaUzGC3XDDXOI/1lQEOtgXP2RTigcHtKz/uPvg/yRvCK&#10;fbpfy1cgn067kNK5s8jzj5SRbBnhlpmEwl8BOPq9x//oWOsCobZrwO2J8O0TN7SreMGsluuswGtW&#10;DImBWlMXFErNWR03Oajt9NTNfdP2xlNwJTl15Avztn9fA9wimEzwgc1ftR2Y3w9ww13eLlWjcHPB&#10;ZuNsBBsGhAFbOws2uqIWbBpjI9i6SRzAFjeZYOsLsPWXuBlwRy3YNs4bJRsXjJGNi8bLJsbZXpwq&#10;mzF46Y5ugUrZCnd0m8bZ6I6ulDN/fo2Bv0q2QNlshWrb9tkHCred33yuGdLdLHZlbZh1SfeHwiUN&#10;D9UYF+NtZ3dvk3N7tmkMzMBth5zey7XaqN4SjHtKwFkV52cOzPAcB2gEI+vVmAFlsoBTp1yoxcIN&#10;jg6TC7s2GahBre39zbNhMs5ZN0zW2JpRa5vfXSWb3zJqbeOrL0r8S4sldvkCOfXdO7Lr7RfUDd34&#10;/BSAbSJuCATbaImbMwLfJ8E2CGAbAMVGsFGt9ZSYCd0BNqg1ZqrHOGAj1DqoYmMCyAGblvFofM0L&#10;NtsHYJFQareXLaIComH1ovJysxqytEl1tVtK5ZN7SubWciPWUn7ZuKzGfL9vSrCVU7D95gEbs/jr&#10;YYRaZHsut5UOyiw4zFxbPVxuLJ73gqN8vKptr6vanJ3fHdX2oCfW5nNHWfoRTLWFPXdD4pOV8xzH&#10;Z/R3DdPQMJY/rVAoj1vc64Ub92A4NPkpciv5+B3lK8sadANjbtjStpJMqVfGUXDZzLOuuZWC8SQS&#10;Q9tXPK+7T7lQs4tKWhdUlyly113zTtu6+gyH95tXO2XPuw3fNA2NcY0C+E6ewpe2jKDEz6xkzg7z&#10;Az3e53B6dKhdGvw1YDsI1XYQYCPcmFAgxBzF5sbZXLDBFGwwuKJxtpbNgA3u6PguEqdg6wGw9QLY&#10;TJzNB7ZhEj+PcTbADepj0xLjjm5mnG35LNny0lzZat1Rln2c/eNziceA34SBvxnu2pYP3pKtzCIC&#10;DOqSEm5wSXf//D3g9pONt/2haukA4Ea39OK+HXJ8U4ycAIB0gvxOB3BQbwQcFRwhtw8qjkqOsKPx&#10;d2Y88T8+h8/la/haHuPE9s0Gaptj/aB2OHK9HI1c49kFni7oN3CfuZ/op3BBP4QL+p4qUFVrb70i&#10;m96AWlu1VNVa3IpFErt0nsQ8P1tOfv2G7HpzsbA0RmdrUK1x9gbdUHyfCrZpFmy4kSQBG2sMOZ/X&#10;VWs+sCnUeK01jmrjaxZsb7atx/4oNYrlkVc8MKOtbFpD/7f80dLy/uNlFGyfAmxfWLAxU0/VxhpL&#10;gu0PgO3P1uUUbFRtBNus+4vL6lc6BYeZxz6a1VzChjS0YDMbtPhtjDw2YGPkEU7pR4Bq6+eoNsba&#10;bIa0a+3EhuXzHcN44RJlOTk+UtkwnELawuB9uclCP6gFwo0uN14XGIf0aw+Bj3ZrvUqaqqWfvP65&#10;Wg7c0jp5NrClI0Q3tK9y2W8VXsbV6IIyruZZe82JqzlqzYGaC7YAqDlJCQCPU7R47tx7ISXtDjz3&#10;EM+N3wMTCWXz55A7imeXm4rmlGyZM+nfaXwOjJmew7iIDPA+yL/xjvlh72auO3pwQT9Yfy263D0Z&#10;g8ILNhtnixtBd9QHttjRMIAtzgu2CcHBFj9zsMQzgTBvhGxUsI2VTRpnmwyw+dzRrXRHodpO/fKx&#10;xL38gsSvWiYb33xJNsFd2/z+G3DfoNrgxm2HO7fj689kJ9y7XSx4/eUHjbcRKPvW/anKjXNIL+7d&#10;ruBh/OsElw2H20j1dnLXNs1mKuC42i4hZ0HngMzAzAs0o/wINYLyOHfEio/WFXyP4L0OR0IphkEx&#10;rl8tF7ZGqZusO8BbF5RKc9unH6jy3PI+1BqU6CZ8to2vrZB4qLW4l5ZArS2UmBfnSsySWRK1cJqc&#10;/HKVHP5wuZbIKNi4ph2UrwGbia9pMbQLtm56HZKCjYoNbqgf2FqZa4trvG1kS7mheAGOHRn8QAVZ&#10;5oEZbdnTNSVH5gxSs0guXUftnccM2D5ywWa20zNgK6dg48wYF2wwB2yPlM0tl1cPCwozr70BmB2e&#10;3vziIe4+RbB59g11kwh2N3aj2gA2R7UNDqba7pBNvW47Xy53FsbSWM1QiIMplW0OQHa+YI7MZ75t&#10;U+Pc+k41E1kysqZd5cQcmdKfvTC/TVKwzWgh2fHd4bVXn2dOgHGnqLUdqmkAkLKSEpNUxgDmQa5p&#10;QTqn4VhLf2hZ4bQDNTdZ4KzvFmQpJHd9N3cRSQO1JGBzTAF3R2K2jBkuKHRw/kUL5pY2j9aUwe3u&#10;lr4t75AW9avJw7dXlGL4O05LgXVniVxuzCKYaVwDxjvo7AdKSM3COVzY4cLIlEcrSaFcWaVOueK4&#10;43eVIwv7y0HY3hk9tQAzMIHgBVucuqIWbGM6Sdw4GAYUEwhxE7sbd9STQIhnnI0JBMbZoNo2LhwD&#10;sBl3dLO6o9MBNrijL82Tkz+8p0uEx65cInGvwD2jm/Ym3DWAYDOD7Qo3uKRffiw7oNp2fveV7IIq&#10;cuG2+jdJWAe4wCU8GhWq4Dm2MVpBdHwLAAe4EU4nd0DB7QDgCDk1KLkAIwDV7WQsTYG2CZCE66lQ&#10;i3KV2hEotcPha+VQ6Go5uPY3OQHVpi4o3GUqS4UalOZWuKB0q6lAN0GtbcRniw9Uay/MlujFMyQa&#10;YIuaN0m2A/gnPlkBtQaozYUbihsES2gYX4tl5pk1g7iRaHyNYGOxtLqiuOF442u8IY2AG0rlbRXb&#10;732bSLHcOaRAjiwy//GqfjCjjXu4smbeby8B9fZIKXn10VLyRoPSWmakYHuijHwCuHHOMsH2LcD2&#10;A8BGd5Rgo1dFsHnjbHeWuPq0QdrRbwfI590fvOC/ZyjAFky12dIPkyG1qm0QVBvAFt7jrjM3F83J&#10;OlOqsyd0YKeigTXdAYJzd5TOc2p119vOxwGQzLA62VWKKpaL/NmuUmLubJmSgK168fxk0kx7uCs3&#10;PHFh3ztKKNRYl0J5SagxWLgdMhRUJQAeNs++1paOUEtUqDlKzbqgWtrhJAscF1ShlowLGqSExGst&#10;axQ8TTBfusK0Ks5GGNTmTlWnRQCoYFBjB2JHYofiXZOdjJ2NMRDeUevhrsng7fKnq8tydOCZj1WR&#10;e8rlk7w5ssmghndLPEBXp3QRefeZR4xqs+5onE0gOGCLU1e0o4KNCYS4CY47asEG1RaPwRdP1Wbd&#10;0Y2q2kbLpkVed9SothPfvCU73lwmMUvnS8xyDPSXMOBfXSob3wDcAILN78J9g9phllTjbQo3KjfC&#10;7VuFG93SvVBuF3bEq2tI8ByNjZBjcVH+gKN76kDOBZ01uK0Ksu1G5Rm3M86oNBzjKLf6iwmXI1Eb&#10;9D1cqK37TQ78+bPs++MH3duA4N0Ot1mhBjd6C1zQzXBBN70NqMEFpSKNe+UFiVu5WGKXLVC1Fr1k&#10;pqq1qAVTJGruRImcPV4iZoyWEx8tld0vzdBsKBMyTnwtdkofiZ3UCzeV7rgGTBx01kw1waZT3yzY&#10;9Kakiq21vN+xod7kahXPgz7g727SpjesouVENQvl0FU4aJyTzN2lXrdge69RGd1CzwHbVy7YTJzN&#10;AVtgnO3JilBsvwXv24FWOGfWC7rzugs3uqONbRKBqs3G2lS1PSK7FW71E99pe/PF+8rkP4+xxNKs&#10;1mYcp6rlSxcSElcsV9Zza/rUPbsTSpDuLV1bqj8mIuDOKnvIIJ2aBaE16a4ix455oDbpiVsItQh7&#10;zJQ1ZmSiu9XWGhXKTL4p5SfTvntGP6IZHDytgXn2NbVMIelCLsZ0qnnZJAuYAU26Z0KK4moEWjJQ&#10;c2zIXaXO3Fq9RNAL7bUzvwxRgL+LjhUMbOxInKHA5Y0M2Iyr8A06IF2HRfVLqd/f/a4yfp16BWA3&#10;DR2bWa9MGfQ7lK+6PW7BBuOdf2Q7wM3E2Qg3uqNxcEcVbB53NH6qUW3xM6ja4I7OGSob5w5Xd3ST&#10;uqNOdnSqnPrqddm4fJ5EYWBHv4ABTrhRxVDNAADxb8Bte+tVKLfXALe3VP2octNM6Weyg24pldvP&#10;38uJmFA5sxHuYdgaORyxDgAKtYALNwqO67dtgotKyBFYAB2TAP6Gv7kwi1GFRjgq0KjSoizQNvwJ&#10;qP2hSo1Q2//7D7Lv12/lXMxagJdQ+9AoNRdqrwJqL0n8a8st1OiCEmrzJPp5uKCLZkjU/CkSCbUW&#10;OQdQmzlWIqaPkvCpI2THsmly/N1Fqn5ZAG3UWm+TiVY3tKsmcmJYgjMGbijBRjdUwdZGfuzztF7P&#10;BtWK6E3Ne91pi5+qhhteBqlbOq8uBrn4gZLyfL2SukcBwUbV9hrA9hbA9q4Fm0kglJUvCbanfWAL&#10;zIwq2NAvX2pQUs78fOVsqGMHvhkgNxXPd/bglKaJR6cbl/Qw4HZwUuPE3eOeSFzfv96lCY9Wv1Ao&#10;Z1aqsUvoz7HwSJh1TGsB/8MUDK3rlDl3ZPJTWgxMNcgZDlSBjNvF971bYiGitC6uS23Z0Mms1sGQ&#10;2E/NK549ON1AbfijGhrjRP9Ut8fvKptfCUpfmjUsLNRjIJEUPwC5SrcOz/srFocrRyW1pkPVs35Q&#10;c5IFcD+9cbWdfX1QS9YFpQWCzv6cJ0vGC4lrRwS92F478dMgKZgtY7JgoxvAzkWw/YjORrB9jc73&#10;eeOyeqf9GO5EUag+3r2nNKiSpKPTVjatLg9ULqwD4rOujSR+JFUbwdYeYDOqLc6qNrqjBmzdofqM&#10;aouf1lfip/dXd3Tj7CGyUVXbSNmk2dFxsvOVOXLy81ckfA7UCQf0QgxsxpgIN6qYFVAzL7/ogdsr&#10;sonK7YO3oNzela2A2zbAbTvhxjqxH77WxSgJmUPrfwd4ViuAVL3RNSXgACeqOAM5AIuggxLzM/07&#10;QIbn6HNdoIUCloAaoMlj8z0OrP0V7/eTC7WEn7+SY2t/1Jo14346UFsFqL1sobZU3W2NqwHi0XBB&#10;CbXIBVMBtcmA2gSJmAWozRgj4dNGSviUYRI+eYhsGD9Qjr01T/a/Mk2TBryB+MDWReOdjK9pYkcV&#10;G6CG68XrV6tkviTxMxr/Vih3NsmdJaPMvbeEbrgyH2Bb5AEbd5Z62QFbQ4KttHxgEwiaGW1SxmRG&#10;ATZ6Bd7MKGfKOAkEZkVrVigUtD8Hs2O4gWuIBkaXEONwB+wzfJ7RsL+imJatAasUPnru/jN0fen2&#10;mlje41CDpriWLi7dWwooJiOYiGD4i2EwR7W91rD0yR0Tm0qtUgWp1H61x059CwlJfza6XwDUxjym&#10;MpWBxsPTmko6XFA8tbx5xTW1jKxTyZUpw/mtPW5K9CYLdC8DVWtB4mqBCi2YYnP+xkfYz8/ccHHl&#10;mCeCXuhAw3klBRs6UBKwobPRVWAshK4DOyTjJHQr3kRnvb9sPgVcqXw5kmTDHBtwXwV9vwH1bpF4&#10;jzsaNxamYKM72hVgA9wUbFRtcEenQ7XNhDtKsEFt0B1ldvT4x8vk5KcrJWzGWAmfjYHMAb0Abthi&#10;uGPPz5ZoqJgYDHwFAEAQByAo3KB6Nr33hoEbC10duH1l4HZ+U5jsX/0TVNSvBm5wE1W9AXCMhxkF&#10;t0HrzlzIJTH8nf8jzPDcI5EAmuN2cvVe63ryPRRqcD8JtX0/fy0JP34hh37/RvbhccuHbwNqbxio&#10;vQmovb5C3Wsq0Vi42zGAd/QLcwzM4YIS7hGAfARd0JmAmlVr4ZOHSvikIRI+caCEjYNamzlMjr0+&#10;U3Y+P8bE1mjWDdVMNesM4YY+WasSF18MCjTawPsrchDK8NuK65xjbraiYKtbUhYSbA+WlKUesHGv&#10;AiYQHLAxzsYEgrfkg3FdB2y+BILpl+yfM+8vLk/VrSqJQZIIiaGj5LelHaRc8fya5ILqYVKtHAfg&#10;39AmwhJXD3zsHFUWA/0a0yPYwA9yhDxR1QZ3VJMSEFE6mV3XezPLELEejjMYimTPdMqGwR7Qo19D&#10;S89YAOtY6GfvGdtIA4sMMtInZ6qVy/pywOK5Rc1LrrkNo1ytlD/b+Y09al1QqAXG1ZwVeYNAKwnM&#10;gvz8Xfsbzi8a0jDJRQ9mOB+JsDtX+YENHckBGzsZOxvBxljI5+iIDtjoVvAuTDdjJTrv/PtLSI1C&#10;OVXtjqpfKehgWPBEVe75KP0evFk2EWqB7qgt+6Bqc8Gm7iiLdQfLwTfmyokP4IYtnChhU0dJ2PTR&#10;Ej5rPOCGAT2Pqg0DfBHhhgH/ItQMAUC4AQhxqxy4rXKV2+aPoIo+eV+2ff4R3L9Pdd22fb99JwdW&#10;/ygH1vwMAHkB96dRcHBR1U0l6AAthZ1j/N0BGZ/H51Oh4bUKNBzLAO1nOfDHj1Bq3wNq36hSS/jh&#10;c9n73adydPW3cvDnLwFguNjvWKi95oMalagqtRfnAmqz8Zmnq1qLmGugFg61Fs7vxUItDFALmzhI&#10;wsYPANj6SdjYPrJhVC/ZuXiMHHt1qhx5aZJsmz1QY2vxsK0TOuEaZZBhD1QIeg1ZusFwDUM6XNV2&#10;0l3FdT8CrhQzG3CbZ8HGucgEG+NsXrA5mVG6o07Jhy8zako+eENVsKk76suMsr8ub8hVc3U6lmTI&#10;oDMY+DuL199En74dlpmD7W9qN8AS3+t03zlvTEzhpuUZzZQhjOUx+0rVtmPkwxrm4vJInNXA8BdV&#10;G6dpabHvszWdeaZ/yYQBtprFIKMpGzk3iwFGUpf0dU725GzADSTFG48CUY+QqpS2+P0AvkhmLFL9&#10;JeJ1KymReUEaVcp7dk//OpcUaoFxtUDzQiyZvwEqlxPXXHnPRRrT5gS7F2oO2BjXSAI23FEJNroO&#10;BBsDwHQrXkNnJdjYeV+oV0pdEN6xn73BuKBNbyweNCYz93ECLoM8WKW0bJ4AtWbd0fiJXSXeuqPx&#10;dEdt6ce+l6fJ8bfnS8LLMyV0/CDZMGmYbJgyQjYQbnC5wgg3qhXALQLKjXCLJNyWzrNwg8pRtxRw&#10;e/0liX/rVdkIuG1i+cSH78A1fU+2QL2diwWE/vhO9v/2rSopBRwgdHDtL6qyDOT+MG7qBoCOsKOi&#10;8zNATONncDf5XMIMr+UxCEsek0Dje+z7BSrtpy8Btc8AtU9kz9cfyunQn2TnZ+9pXDD+zZdUbar7&#10;+RKhtkhjiIwlUqnR/TZQmwSoTZDwmQ7URkoYXFADNSg1uKFUa2Fj+0rY6N4SNqqnhI3sKRtGQK2N&#10;6SJHV06Soysm6E0pX/bMmhgKvGa0epUKKdBaVi0kY28vLuMDwDYLYJuL678A7ijB9mL9kto3uIP7&#10;q+grbwSA7ZMAsHkTCIzxcgrVJ/h/6+r5tb/gvTnXeySHEcfSX9A437QEjLG1CjAu480pl4HjWlex&#10;fubWimeT2yjZUW3qjk4y7ihDW1RtukqHncjO6Vqc0aCqDe5oyZyZT+P4f9XnMQ0nO/jOcoX0ZA5P&#10;byZHPVBz7JYyhWTkrYVOrG1TQda0qSjhHSrhTlP2TM38Wc/hi75M0AFS43C4TOaoKW4dALiLhBzX&#10;W/+oRY3zCQMC5p0Gg1ky1rJ6wTPN6lUPCrJAe3FkI5kOWR8INpMRNfENB2zsbF6w0YVwwLbqUXM3&#10;NmAzsRXesXnn5nZpXWoVxWAJkQcrFgoKuJdw969eJJc0vKG8xEOx0VS1Te4hW+cOliOrpsuxN2bJ&#10;lgVjZN2oPhI6tr+CLXTCEAmdTLgNlw3TRnvgNknCFW5QMQ7cVLktBBSWSAzgFgu4xb2+EnB7RRUR&#10;XdNNH8Dtg3rb/d3nci76T7iFX6mS2g/1RggdIOTgNh6kilPI/WpAR1tvgWdNIUaDMnNhhtc6Cs0A&#10;De4mVRpczr3ffyp7v/0YUPtAl1o6u/5HdZmpLgliutIu1OB+MoaoULNxtYi5k9UdD585ThVs2DRC&#10;bbiEUa1NHKyxtQ2A2oax/WQDoEa1toFQG9ldNgzvKr+3eUh+aFVfb0QPVy2S5BrRmBzgjTBP1kwy&#10;+rZiamMItjuKq2qbcrfZHs+ArYSCbTHBhpvdMg/YfJnR0n6ZUSam6BUsfbikNKyYF++lS39zd6dI&#10;jK2XcW4364hJXeO2ew/i9VzzcBMeE3NkynCxbL5s5+uWzX+uWc3C53rcXvLU/Ecrnf6xw41nv25T&#10;8+yyxyqcGXxHkTMdahQ4VSFvFmZH38Y5bK5aJPeFU3NbBt3bwGuaiYXHx6lc9ACNamugtXKsk2OS&#10;kvVxjmp7sEzukzi3fjzZv7zh5L+rXbogiJv0RN/p/CBUSYnTpqjXgG1du0qyvn1lceZ/buxSQ959&#10;suzJPFnSX8SXwA7yoDlyqtpMvPYs74Y5Mme88HO7Wuc4LcsPXgFuJx/34HFL3zqXsmQIuVi6aJ6g&#10;EAu0o98NULUYCLVAsDHO8XNzcxdlDMQLNsZJ6FbQvSDY2HkZLKYLwo7NDj4NHX3yXSVkAjp+/1uK&#10;63tWLpxLlmCQBA6cFbAbzZIsEjd3qBx7ZYrseX6crBvWTdaP6CnrR/U2NqafhI4bEAA3KDeF21jA&#10;bYKEQbk5cItYBABYuEUtWyjRcEtjXnoBsFgmsa+tlDgG5BnDegfq7b03FXDnIn9XBcU4lwIOqmr/&#10;r1BwdFEdyKmSA+jUADuPKcRW0/AcPNfADIDEMXgsA7TPXZW295uPFGq7AbVdn70FsH2v4I19FecI&#10;ENOVjrZKjVCLXEyo4bPND4DaDHwHqtRGKNQ2TAiA2hi4oAo2A7UwqLW1/drJlAduVhX2YpPg8dGq&#10;6Ffs1+1rFJFhdcyOUaNuK65gG+eADdeZYGOcbc59FmzoC7zZOZlRlnw4tWxUbfMBvrtL5VaPCEaI&#10;bcX1b66jIfUtD17fEX3sWOYM6ROL5856sf/9VU6EDax/+sjkxy/vcQP5nBfKxSXvNyt52CWKtAyj&#10;m4l76QoeunpHNYzxKol5s2Q4f2R6y0uBbAhmVG0sMTHlJaYgeM9YvLddfkhLPwYwiXDnBYCHBfZp&#10;AXbKG76UfXlzZE1yohmgpP5oVV5nK6wB2Na2JdgqS2iHKuLMKvDWqcV3vSFx1N2lWAPDzsB5qFec&#10;CpFMuwEq7hg7U0i6/yQ+UiH/mbH3lbnwTrNq8nXrG8/xse9txc/lAgDRIXRaxpP3VQsKsUD7fG5L&#10;7aTfQ+6nDGxGsRFsTMszJsI7rR/Y0GldsKFD+4PN3NU5CEbhLt+mBpc1DpHCubIGDUovb1JN4UaX&#10;KAYDcP1wgq2HrIfCULCN7iProdrWjxsIsA22cINqs3DbAFeMcAuHaxY+DwN/oQ9ukQ7cqNwAtxiC&#10;Y9UKwM26pu+8JhsBt30/QLVF/KbQIYD2wVX0AY4qzgM5B3Sumb/t/53urHVp8RoHaPt++sLE0qxK&#10;U6h99b7s+QJq8bO35QxXJHlvlapKA7Xn1ZWOXmqUWiRjalBqCjXAm+43Y4yqWKeNMt8DYT9xCMAG&#10;l503AQu1UEJN3c8e6oJuwHf7QMVSCrVg12IlFLYm0HC9uF4ft8Lzgc0oNgdsvIHxehNs3EmKSm3B&#10;g6WkSZWC6tqm01i1me2i/Tok5AiuM5f+vtLmRtVhS2DcUi+wDKMWIBaGR8IhccTDN549N6d14qGp&#10;zWBGMXlnGnBuqIKNMwxsEa7OLvCAzUx0B9g6m5VydVkiu95azkwh51K0tyjEkVFtT2sSUlXb2EY6&#10;fYtFwHtG1E/MkzUjZzBc8xzT1LQlmTOml9NzWulJHoc9VyPvqdWtoNYINoWaVWsEmzNVytkx3pZz&#10;OLvFb+x+8+W7SuQ9xwuJi8CLk9bGKRyP4Tj9YIwv9II1hnFd9YywinyPGysUlrBVz0niuhGS+MdQ&#10;Sfx9CB6HCWNuE7pxLSd2rBD5HdAKBjVaMLAxDZ8c2Ohe0M3gXdkHtpLawZkpY/zFB7biMhyDggOk&#10;UYUCei7tbi2VZEDRFj4JwOF8qxUrBLh1l3UYjOug3NYBbusItzGE2wBZD+W23sItdMpIAzcotw0c&#10;7LONWxq+YBrgNlMiCIUX5kkUIBG9fDHUG+BG15SAY3Ce6o1xLSi4Y39+J2fDf5Ejv38tCYBQwg8w&#10;hRxUnAd0CrsAMxBzQIbnQvmpQiPMqNC+pUL70ADty/dk9+fvyK5P3pDTa76Roz9/qq4nwRu9AucI&#10;EEe9OA9gNkpNQT1/GsANpQaohc00UNsQBGqqbAG1UHxfhFqoup89JNRCLU+2LHJ72QJBv/8JD5tV&#10;cJpWKezuFEUbievH2BptGK5n2xqFpU6xPFIgW2bdB5SvgdFz+QU2CH2zNoylFYFhGv7tOfTJVXge&#10;l7U/DvAl5suW8dyAOvlPf9O09MU1LcteXtumfOInT5XivGgG16V+lSJn1w167CK3vDs2039fT41x&#10;WVfQUUw68V3B1tC3moddNVdXpeW0qd4snDUT3bmCh1OGoavk2uW//2hZ8eyHXe7XDOjV7Mh0qjYz&#10;gd0p/QjtV+9sgeyZLuBzpr2U4xrbo4wlnJ7TWs7Pbysz7yl81nFDjVqrpGpN3dCOVGsEm5kqFccZ&#10;BU6Nmmfe565+tyVOrFua/jovehTeI7WxuJS2HOxMsM1QRVwBhOroCB5fwP/uxeP7WTNmkDpFc0jP&#10;WwrLKoCJajSqQwWJ7mDqhNa3MVkonXXggK2pCe4yLf/pk2XkA4CNrgQDwZwqQ7Ax+8VgMV0QuiJB&#10;wYZB4YDNUQCFc2bVAfFikMFFe7JmUR0sq4d0sXDrZeHWV9YBbusUboNlPQbz+kkGbqEc5NMduGHw&#10;zzVwC18IpbMYcCMkXoQCWrZIoggPqjfGsaiS4J7Gvv6SxL35CuDzkZwN+xn2ixz65QvZA3XFLe9c&#10;0MGVVCO0Ao1/5/NcmBl1thcupwEaFBqB9umbcuyXz3SJ771QbQo0q9II4Eir0qg6CbVwKDWq0TC4&#10;n2FwPzdMd6CGzw6oqYL1Qo1KDd9X6MheMEKtu6q1jOnTS597ywf9zutXLqT1X3xOUVyfnJkz6k2I&#10;Sjskffrj6EdrYV/DGH8ajr4VWO/JBSW4uMIKvG4NblC78fMlKL/LBbJlPH93seznet2U//TKh4qd&#10;+7l56Ysb2pS/zPXWgt1oy+fJcvauMgXP7Z7Y5KquYCDYDliwaRDfTp9iwSwzlFtYfjHwPrP2mi4q&#10;6QObzgrodIO7/Dc3bVmPcV+uYM6Lwd430JzzODL96ctNbizB+jlC+Tn9Zv7LjRkQKZw7u4y5o+Ap&#10;R62txYdbB7XmuKE6BzRgCSIFG9Sa/+bKZqNjxsSWPV71HNwsuo8b8T5/WXo3lY3yn9uXtcWX/jLO&#10;5SA7skmCmDQ67T/p0kuuLBmlesHs8mj5/FK/XF65FVC8u0ROGXRbUXmFWa4GJsYWDGzMlDlgGw2w&#10;jYT74gWbY51vKKLvS4gFG2hLm9aUDDi3/vXvkXXDg8NtnQdu66FcQqeOklDCDYpmg8JtsoTBNQ1b&#10;MEPCCYklcyQC6i2SLp4CbokCLvplqCUouBi4qARcLFTcyT+/1R2huN3dGYDOqDgTG1NgwRL4+J35&#10;2Rj+pyD70AMzqLMvALPP39b14qjQzqz9Vg5+96F5b54DlGTUMgANbjMBTBBHAMgKZqjPsDmAGlxt&#10;VaWAGiGuanUSoQbXnLFHwp6KFt+Puu9QaqG4KYRC+YZBqeG6y+xGSeOctNL5svNGEo7nXKlvMmPI&#10;G+VU2CZeO3g6lyrly3yhScXc5+fULXLux2ZlLoS3rXA5AjdLZjaDQetqNuS2wid/GfCIbmmXEiNQ&#10;WHLhZCbVFbTrsGlN2Wgf2HSJIoKNU500S2lWy9WVcjub+jLfVntVJBTjvk7JAheCva/XTsxqlbi4&#10;xe3nuTgsvscYfE9F9Bv7P9YWls6R8ZRXrXmTBhGOWrPzP7kEkbv8kK1R8xbdasDfBv1H3FPW2aar&#10;i3mrJI13vdIwxha46SoLhfklcVmh/1YrDOuFzrwS9iXOPxK2E3aSbiNjKAQkVwnJliUToJhJKhXI&#10;IY9WLCxPVS4oTSvll+duLCa9byom3W4oLJ1uKCbNqxaSJ+CW0jJkyAD1FhDvebqGLAPYlje/UR6u&#10;VlSK5M4F17SHrKVbOrKPrB3VB3DrJ+vGAm7jBsk6KJb1E4fJ+skjADgM+mkY/DPGSehMwACuKdVb&#10;2Hwon4UzJZzQ8AAu0gIuiooJLmo0XcJXlwNyUHFWySUAWCfgpp5Z/6OCThUdoHdq/Q9ycu33cvyP&#10;r6HuPpdDP32uC10e/OlTOfrr53J6LVzb9d/L2XXfy6k/4bJ+A5i9sswFWhSAFrl0oQEazoduM93n&#10;8AU4VwKNYAagqUIJtVC43KFToU4VakPhjgPs4wca9xzfh8YiLdT4fdGdp/uZLVMmfJ9JkwQvNGZs&#10;U29os3GNb4M9juvaBtYNf3sjJCT9BfzMDHdi/qwZLj1ZIc/5z54qdeHX5v7ToExRrZ0GBQsGrJRa&#10;2fwpU0iuecHGGJetJ9M4m50XqnsdaALBZCg3DSDYzCYpzowALZzl3gYu2KrKh0+VPfVJ1wfPB74n&#10;Sz/2TW16eXmb2y8C8FyKKBLf3a2w//Nt6pdPlz1LtUao+dSaTRoEqjV1Q53ZBAFgC7CEgbczOHuZ&#10;MMD7ZEQHWgTpnpg+3X8ul86b7VzDirnPPlU57+l7y+S5XDhH5ssZzf8SmVCgpfsPJK5JHmgCAa//&#10;GY/NcKxcMK4bf6XArNOy8P1VsbHjegx/Ow1bDnsSz2M8jy40j8u7OY/N2hvHAhv/xhohAprGcyoL&#10;a4zz/BjHx11NM2H8/Il8f8f43uMesdO0CLZmN8iK5rVkRcva8nq7Oqo4wjBo1w7vKWtH4hFwWzu6&#10;n6wdY+E2foism4jB/v/aOw/4qKrsj5uZ9EJCGimkFyK9hA6CgCBN6Z3Qe4dQBQlVFAvWVVBEQERR&#10;FAUsa4dAGlXpsKzyt++ySkmZzLz7P797333zZjJBUGQ34Z3P52QyM29em/e+c869p9BNf4Bc0wOr&#10;HmQHyHo7SNbbwccIDk+sZIdgvRHghAX3ODuiAu4ouagcMC+S5cQhR+DZQJAjSw4g4qDbtJ5bdMcJ&#10;dtBjBL5jmzew4wQ+hI/8871t7Eey3gC2Hz9+h33z7ut8+a+xDgCTYAZ48vUTTLG9owS0o6qFBosS&#10;bvPhpx4WICYgH+JWGgEaVhqs0ZV0XDg+HCegtoSglkXWKyBPUOMWLeCPiRcC2sH5wlLbMKAee9Ep&#10;eX0pnWt53knpusJ15maLqeJlmdAgtPit++JKMQQhMwVk3Jmr/E4tW+BPgu0wuae7JnYocgbJNRVg&#10;gxtIYOOD9+oYFx9ny1LDLtSZUT7OpptAEF2pRHu7IygmqZsZBdjoYrb+9uhABRZZ4eNDrY/2aSxL&#10;9iPX9K8J1/irhb7s/+ztn1ykgW2kcENFJVzVWgPY1God9kodKtRmNCs/8DazmUKUR3xNyYHhNayy&#10;zJGcZT05QR2309zbslYgQj4QGkKv2U5NSi/dMaBWycgGUdZwfy+cdD7oil9jzG5xFTNUCrmeHKqa&#10;0hdFF5UCPTA4yZYzKKH0477xto/6xJXu6hlftLFzVMmkhsGXe6QEXUqv5ltUN8ynJMDLvYTOkE1d&#10;p+N2SJFKBheX1g+IYRD4J9JzpGgRmE0Xxt9p/xAD2JMUA813knah5RWM8ayFtQawDWjAXiawbRjc&#10;mG0a1ox5erizEa0aszw93Mj9yifLLZ9ucg63ZfNYAXdNF7EDZLkdeFjCDdYbwW0Nwe1JggfB7bBq&#10;wR35G8HleT3gCDwA0HoCEWBEkAOgBKQE7FyqfB8KMOpgBmh+tQ5AwxiaC6CRlcbdZrLS4EYDatzq&#10;lFAjV/sAuZ7c9YYLDphLqMGClVCDpTZfWGpubnewl+kcvtSPwEbnVEJtcqsEPgwwt3F4yQsdYhSe&#10;29lJJK1v7mLPFCC4iUwBNe4MoT9afqcKNnsaFLJX7NkCf0QPZSQp7064UbA5jrNpZcHlBIIKNjGB&#10;IPI3Rd01OTMqgmYxziZ7iO7um3yJrlN+n9AjjIdzdH2iuOvNqt343xWypH57sGXEr9INxaQB4KOV&#10;ISL4cDfUqVikBiCpOncUj8cmNCT4uNnETKsufAS1264HbNej6vYAQE3p+Q+ZzfFoo1+o0jf731mY&#10;FupX2Cra76qrC+1GVDbdgMpGHFCkw+CCzR2YaPu8X7z1re7VLes6Vre+cE+0dW3H6NLnSde0ibLN&#10;TA+zTU4Pu1o31Jd+Fc2se+0oAbZBjdiGIY3ZxoxmbNPwFqxfkyTWIDaawy2P4JZHrmmearnlZ2Wy&#10;fLrp81W4FZBrWiAB52y9kVV0SAe4wwDMc08IyHErjuBDoDsqQQcwwXV8iSAFUAF6pHgUqr6O97Ec&#10;/8yz/PN8PRxmcDdpGwQ0bI9vGxYkuZ18f8hKg/ssgcatTlifcLHJSoPLjXHFAkAc44x03BxqdB4k&#10;1AoIagfmj+dQe2VwOrd44dJzsJHVNrlVPP0QmZSn745RZDUO59xOmSnwllNArQY2ngblBDZSpOX9&#10;GbBBE0MDfndMy1mdJxBkDTZtZpTnbqpg082MAmyYQDg1uTF7Z8CdV2sh+N6Nd4lDXJ0rj6RSyQwU&#10;dcwdklYkS3zrK+E6wweKNCk9XBzARjqxSWTJV8OSS/Vjd3qw2ddtL2/kbLHJdTmvW3vtWs+dNDHI&#10;p/DrYa4vtJuh+uohuAlkdgNKI+Em4WEldOOgnA1St7Z3i7PRj4qtRVI420Bge2VoE7ZxWHO2eWQr&#10;9uroNmxu1/qsWVK8gNsDUwTcFk0nwM1keYsJbmTN5JP1lr9svgvALWEHVhPgHl3ODgIkHHCr2CFy&#10;AQ/pIHeYIAcF6I4QkI4QmIQSpAAqriq0HFRdDp+B4vNYF7m+h5+h9arWGaAqYLaSwxYWJYAGADsA&#10;jaw0boXCGiWgcesUViodbz7GG+n48zH+OB86gRXMG8/8vDzZZrJwNwxJ5xbvS+TSw7UfnI7SUybb&#10;U22q27RqHDwFSgUbWW0SbK4yBRzBVraktywQ6eoauF4N8XEvvnod0f4OWgZsMm9TPzPakV1Y0IGd&#10;mtXGsvb+moXd00ILk0N8LWS5It90H93nrcTtfpsJHfwn9FeZ1TSi+KvRdW2iw5R90sClteYMIPX/&#10;hpEBivOkRLlgczUh4azlbMflc2el989Pa2JZ3jLisqsL7WaovZClM9hEWIkdbCInFVUgEDOH8Z47&#10;o4IJbE25tcbBNqYNe21cO9a+dhxrHB/D8uiGzl0wheU+MJXlLiS4LZpBcJvF8rJms7wlZL2pgMtf&#10;QXBbuZADrmDVYlYAgBDgDpCFdOAxAhwA8wQsJ4IcoEOWFEB3CKADkAA7wAnWlgo9l4pluAJipE/T&#10;57EerI/DbBVth7YFqAJo2AfAlgON9gv7h30F0GClYf8BalijABqsU7jgcMXJSuNQmzeRQy1/7ngW&#10;GRjAXhzanL2S0ZRburB41w+oz0Y0iUd6lE1mCSAFDmDjuZ0dRHqcPrcTYOMVOQhs+E7w3SCmEWWs&#10;nBPX8X0iBlKCDd+3q+vgevRQRqIVY8nkYjrEq11TVbBpM6Mre7FfeAZAd1vBzHbFvepGI4XJRhCD&#10;a3mZ7uV19By5oYboxItOzkmCHKsV4l98fHz90n9MbawAbN/OKMcNdfq/b63wq/kZqYorsMlJCdGW&#10;78ZcXO11vZb3ulR6/8L0ZrYO8QG3AGxJWj4qbggONl0g8C6CmwTbNjUY+On2UUV0zpVXRxDYRrVm&#10;W8a05WB7fVJHlhoVwtrUIEtwHuA2WQXcNJeAy5OAW76A5RPg8iXgyIorILAU6CB3QIUcV4BozcPs&#10;IEHp4JOPsIMEqINPAVTOKt4TAKP/sTz/LEBG6+GWmYAZ344EGrZPFhoHGixLWJjYTwegkZXGgUbH&#10;BesUViqsVYJ63rwJpOM51FLDQ9mwljXYJjpXcN1fGdKEg21F19qAmhUxhqsJbCgzpK/GsZbcUTvY&#10;RNVbURzSqYYaJhBUsGECoSzY1AkEp+//RvXw0CTF22yyjm1eo8g5ILeMEgAxwH94XteSbrWica3w&#10;niCIwcOYLd2r6F+aQ6/9kZ4Ft61404l7gFQJ9Ha37hxQp+jHTBfwUAEiH89ObWzNHpRyVQObbrZV&#10;s9gk2MgVLQM2Z1jhuW79Du/9ntLyp6c0sTzSNuqWWGwSbGUsNgIb3B24PbASZJYDbrJXO8cqCC15&#10;jay1LWPbsq3j23OwbZvahYUH+bMHu3UguE1kufMd4ZZLcMsl9zSX3NO8LAG3PHLr8pargFsBwBFU&#10;OOCyhHLIEXjIVT0ACHHQuYKdC5XvqyDDZ/jn9TAjdxPWIgcqtk0upwQaB+/SeWKckKAGt5rDGZAG&#10;0DCmSMeXR1aaBjUCWt7ccaxjrRTWIjWKXPW7CGwtyXUnsJELv35QOp80Ql4nB1vrsmDjuZ3XABua&#10;sABs78NiI3WuyHEzLbbjw5MQOG597774wi6J/rwrG1laipe7SfH3coei2YniaTbJ6ABYYT+Tjqb7&#10;EVU6EBp1PZEBhtyA1KIb8CBAVz+yimVL71olP89tYU9q10GHfkFLDw+vYeW5p5ht1VlsAFt5Fpur&#10;dfH/XQHNeRlXj6RNowMu/9GAyuvRMmAjxQ2BX/zP6CZBCIEebCJ9K14D20a62V7uFIusCuuKPk3Z&#10;1gkd2BuTO7E3p3Vlb828nyVEBLO/De7JcuZOYDlkveUQ4HIIADkEuBwHwM1iuWTB5ZIFl8shN59D&#10;Lo9cPw65lYs46PIJdPkcdEtYvmrNAXZcCVB65cDSqViOlsfnoLQODkzAE+sl6wzWIrcaAVfADLDF&#10;/sCyhIUJoGG8kAMNVpoEGoGbA40gDqjNIajNGcuyurVjdWLDuCULsMFlx5jkhqG8WZF1WYtoBfm7&#10;erAhBQ5gQzUOCTaHct507mE1o9SQPeTDda8C/Thb/pDEMiEfCNg9mpFk3d49umhCveCihuG+xZH+&#10;HqUEJ4ylytAlhAJ9R/uLNMSZpA1I/1vB7IZcQ5DPOZq+rK/py2I+Hu7WbikhBLsalryxDdnRCQ2Q&#10;Q8b2DE4tRnwcwCazGSTYnMfvtEmJ8hSw0sPMWZ3fo+d7R9S7MrdJ+F9mrUl1BTbcGOWDTdxcANum&#10;e+P4TbfunljFx8NsHdQyjcB2L3tzele2fdb97J05vVlSZAjr3bCOgNvciY6AWzCVAy6HQJGziAD3&#10;IAGO4JFLVlzukrkEOYCFALdsAYGOlECXR+DJI9AJBYwAJb1mCSVoOTzqlwEkJcQATqwX6wdMnWFG&#10;LicHLwC8kEAMIMPyhAWqAo1bpQS0XLLScueMY7mzx7IPJg3hjXZen9iRvTaewEZWLcD2ckZzHoaT&#10;1TxaWdYcCesCbLzMkAo2WWZIlvPWg02GfDiCDdVe4h3ABstbjJ0mWN/sVr1kYdOw4i7xAcVxgZ4l&#10;ZnInYW3RdY7y3JvpfhhJitCeSj/jeLsJglcH0Ze8jPQhKIEvb1S9kMvHxtZWuMWmzrjaJybsQb+/&#10;CzZnvRbkSA+Pb1jYOsbvL4caFGBDOADAhl93zWKjG0Sr1Fse2ITFpiXdR/h5WO6uRa7S9G4Eth4E&#10;tj5sx/x+rEP9ZBbo481yyJLZT4DbT4DbT4DbP38K2y8Bx604AbicRbNYzoMACllx0pJTQZdLoMsl&#10;0OVyEBGQACWuBDwowCcfpfL3dMvis4AlLEMOMlrvEihtB9uTMANsYVUCZgAwJkI0oJHSceTS8eTS&#10;ceXOho5luZlj2L6Zo8gNc2PbpnRmb5Br/hq56BiD3DiiFWY/laxm0TZU4kAJKVkY0l4/TQc2UoR8&#10;aGDrLMDGZ0YJbPg+dvWKV3b3iLNt6x5buqpNhKVrYpUiD7PZCjeX4HWaruX36dp+gq7n+fSItnVd&#10;SbPo9WfocSIpMmnwY2/IbSShdHFcpovE1iUpsHBd58TC3QPSSgtG1bUeG9+g9NzkdBuBTSG1IRbt&#10;wsxmCpTAxVX+z4N2ZzS1IXD3m+lNbf+Y1tR2dEK6cnRCI+vR8Q1L6X/Lpxl1LM93Sy12N7mVDqsd&#10;dMkVhP4KFRabDmzkvrgEG1kGGtjoxkJeKmbqONjIXYLbhJsxuapPSd24amx7JoFtbh/27oL+bOei&#10;wWxkp8bM38uL5RAA9kM55Ahwcwlw8whwHHJTSaex/Q9MZ/udIMeVrLkcAk8Ot+j0sNMrgc+lqu9z&#10;gNHnoFgPBxkpLEWyGMU2SbF92g8OXIAXAIalCYsTlicsUDqGnNnCQsshoAFqBfQ/LLKdc3qwbVMB&#10;tk7korfn7iispCVNokuRq8sr3hLcVhDcHMEm6qfJkA/8aLzUMUZ56Z4Y2/JmEaVd4qpYQnw9LQCX&#10;Opb1H1IEqq4nRc5xA4LW1/Sa4mEy2YK83EtrhHqX9KtRpfCJdlGX6Du9Cvfz64xk2/7BcSVD0gIv&#10;I+DV08OMsmC073+otJchFVgw8Ik0Jlh3KE00mS6gx0l30v8/kPJoaCf9F72PigpbSFfS8xnu7u4T&#10;6HEK6SK6oJ6lx6G0vmB6HIcLzGxyU+qG+V1d2rLa5ec6Rv06uWGIbWrDEGVygxDbjPRgy+zGwcVL&#10;WkRcfqFD9G9bukYWfdEvrvTYsGTbyRHJ7BTpieEiANcVxFxp+RZbolapF2M4Emy8Wq8GNjGwjZtP&#10;gg03ZffEwMuoEqIH2+4lw9ja6WjK48YOEhT2ZY5j+zjgVAuOA26yZsU5Q24/wQaaA/joQUdWHVcO&#10;PAG9sqq+J5fF5+Q6AE4dzPZzy0wHMyjtV1mgCagBaDmzRnMtyBxN37kb2zz1PvbWjO58EgVjjtsn&#10;d+SwW9wkyoriAw82FWCDKwo3FBWO19wVY3u0TVRJZoNqlntiA4vR4Uwt0MAH4nFt0LWUS9cKCqci&#10;8b0Xvf49vYagciU2wKvw6XZRV44MS7IeGJKIjBWX33cZHZLIZytljUD6H93V9YLr9ZSbyYQAWTVz&#10;hj/KLBrsH3JXUVJ7BynqthliSBkJJe1GFyxqYx2hx6N0UW+h15AjiosGteBTSFGepjkpasENpGWR&#10;IL2S9C2yDI7RcyT2K3IQWH20+XmYrdUDPK1tY/xLV7auVvJZ3zjL4WFJyiGCYR7gprPYMMsmwSbz&#10;E5HOw8FGLhFKkXOw6Sw2gA3FDQffWbUQFsDuhQPZzgeHcLB9sGI0+3jVeObr48WGNm1IcBsrAJc5&#10;nu0jwHEleOwjyO0jmOwD5OZPZfsk5CToJOy4CuAJneWoBEGu/Lm6DJaXn5Xr4uvGNqCq9QjIwl3m&#10;0CX4wsLk1uY40rFsP+07YJZH+vm0EaxWlOgr8fLU+9nbs3sS2O7jYNs66V4AicUE+hSF+XraAjzN&#10;VrP6nWB5ZHPgfS8vr1I/P78L1atXPxYfH58fGRm5q06dOnAZC2jZr+h3tQgQia/iXTg7PbTwgz6x&#10;loLBibbDrmB1A7qje/WSmMiqdrDRvtA2fwr197Hsntiu5IeHetn+vaqv8u9VKD3Ui2n5nmqQ7f8t&#10;6sL7/55f0FH5akZb25YB9S1NqwehqCt+2E/T483oLGfIbSr91V90uwqLER3pX6f38SvvHPiI+KFW&#10;tMw4WmYt6QH6zFUAkMBI6zApZHVZg308LDVDfUp7pQRZVrSOsLzROdb2zn325jEAm2weI0slYZwI&#10;cOuRHMg74u9ePJTANpx9SGD7O4Htk0cnsxcyB3MQTG7bnH0xYzTLJ3jkzSGIzAZEhBWnQY4rgY5c&#10;Vq6AHQfeNJcKUDk/l2p/nSBG6xAQw3oJZNgGLEfAjIOWgAuYEXgBtANzx7N3xg1i41s3ZjUJZPw8&#10;kzavGc/WTenJ3ntgENsxry+BrRd7a+Z9bFS7uszDw+NyixYtkqZMmQIrq9xiCO3btw+JiYmZGRAQ&#10;cBjQ8yMA4py/0S3Gghppf9Xs+KjaVa8sHt1GA1tafCg7u6RnycXV/UXWgJrEzgs1IiVKLT3EE9nV&#10;7AF0l+PVcNWikbIE0ZkZrWyL28YXIwCZzhN6JfiLozXEkGvLHLoJCGJmG+pt6S9+5ILmDoovXdQy&#10;vKR+uG9poLe7jZbj0IKVwN1eoYj4/pTWhZmxa9WrQjMO1LF/j7Z58g5yv+9wM/1I9+l/6LUSjPd4&#10;e/A+E7iIsV48wtJMo+3Z5va92wFsnz4xjX3x9Cz25spJLP3ORF4mCZ+j5R00MSyEvTpqIIdNNoHP&#10;EXYq8Dj0dOArV9VlVYAJpfVhvQAZQZUrLEhuSY5luydmsFrREXxf/H29WYu6Kez5WYPZniens48f&#10;Hs8+XDmavb90ONtF8H6PrNNd5HqvGnI3X75q1apv0WMZ6dixY3C1atVG+vv786Ymkf6etqG1Qiwf&#10;9Y0rPajOUmOI4M8G1F6PDqsVdPX4a+M0sNn2z2NVfTytouSQTIcS9dSEtSZTomTpoXt5WpS9fwHK&#10;D90likbqSn2fnNzENrx+tWI3UYVjO50GI2TkNpEY0jqkiBNCflxPgkQG6UiCRB96DtcTbioXel15&#10;fn5XpuQu4PXWUHHX1YXrSpF/+tWIZOX9XrGWqfVDLXXCfUqreAJE9vEcqXQR7qHNYX9g8f3hi5HW&#10;8zY9sM3zh2pg+/zpTLbnubks+4UH2P6XFrPcDcvYwS2r2JE3HmNH31zDju14hp3ctZYlx4nmM+sz&#10;+rJsgo7QCUIJRNmzCXpQAlT5Kpd1UhVi2SrIsuEezxrDlSwNWL3s2TkjWfbahbSv8wjGmeyzNdPp&#10;GKawTx6ZwHYuHcmWDevEUmPCOczonJWQK4neAJq0adPGOzU1dRKty+btbrZ1SwyyfNAjwYqQGn14&#10;hj5TgION1NX3dzN1baeooosfztTABoXLy6GmLzmkJrBr1tqD17bWADVZDVfWVjuK5ixj67MPB6Ze&#10;djdzwKH3qCGVTehCXygBghsIYKGXFS8P95JQPy8FSr+exXShoX8jvSfGZrA8PdcuxO8/mM7Wd44q&#10;dnXh3qhy6GUkln7SN77o8/4JbFfvhKtTG1a9khDkXUhWGR+ohuWH/eVqNv9KFyhaqiG6/PeEPF0x&#10;tjS4YzO2/29zVbAtZIc2LWe5ryxnTxJERvXuxLImDWJndr/Ajr7zLPv6vefZ6Y/Ws4a1U/lxH5o3&#10;iWXPGsv2ajqO7SUw6RWgklrmNfqM0DEse6azjmb7SbEdnOe8jcs5dLPXPsBySPu2b8LfkxocGMDe&#10;Xj2OeXt58fMRGxuL2Uku9evXRxl4pYq3Z+krnWMsmHzhies91YDaPig1JOIGHcEmJnVuBdgIotZ+&#10;99S2gy1nPqsXVbVQ1FFTrbWVTmNrWqFIUXZIFot0sNYIaifUumpfT1Sr4Y6rr9ZWQ0XcWuxvneIv&#10;qteDIZVAptOXCVix6gFeJeu6JBUdGl3Hemp8fdu5yaLUkr2MuZqupYuTe7hD4q8RIQFs9dSO2sVo&#10;2zePpQR7WVxduDdb4R7hhssfnKTsH5Bo29MvwfZF/wTr9m7RJXMahRamAoC8JpwJ3X/OE/TeoGNG&#10;wU19TiD6QeB9AUdSeo0lRIWxlZN6sN1PTmarJvfgr8FSO/T2s+z47nXsxIcvs9Mfb2I1UxNZSrVQ&#10;lj97PNs7Y4xQgtL1KOBl/8xoDrLsGdBRLHv6KFaQOYZ5EtCemjea5W1aSbBdxsGWXjOR78u0/nez&#10;f335OGO5TzOW8xTXXU9PYb3rR7OiVe3YsKYxfLlBacElGzrG2PRpUBJsSIMC2HhFDm6xJXCwIVNA&#10;Wmw3o+rtdSr/ocF1pOQ+gI5kNt5FXQObmDTQxtaWdNcqc9ittQ68ATG6q/M2elrpIVkJV9RVg7V2&#10;aLQsGqn1MFBom6hVaEgFFD+62LNNbiZbRq3gkuwhNSyy1JKo8yaqhmjBv2pJJBTH/IagxuEGsM1q&#10;hptd0X5ddYoS0S4u2puuABtuOlgVvNwR3Yy4ITGTyjMWEP9GNyxyF+nmVd7vEW/d0CnaMjs9pAgx&#10;WLWCfWD5IWWHA6Dk4fbsnw/exX746GENFHo9u3M5L2SZvXUNO/HBenbq769wuB37aCPr1r4Fh9+d&#10;keEsq0s79smUESyPLDJYXHsJVFwJVs6aPX0k20eP+eqs5l56/uKg+1jLpDjezyH31UdYwZZHWD7A&#10;Ru5xYIAfa1IrnrH8Z1zuI/ah8KF2XOmYlJfVNCjE+fE0KA42kWsrwYaMDoAN7qgrsN0qiw3q5+le&#10;0qZRPKsVGWT57VFZ9VZaa+SG6qw1Wdb7wkJRcuif8wlqstOUzg3lYFOtNVniG9aa1r9ArYaLdnqf&#10;9U9GqAhi8AypINIZ1kirKP/iQ8Nq2LT+p2pyvezR4FBHTi2QWcZqmymsNlpnGahB/T1M1x+79CcU&#10;N1uB2j0LRQxlUC9uTF7HTQWbCBMRLQJRhUIm0OMmhxWzrUs8j58CDIrJ0qmdHO0SGlxzn2Jenu7s&#10;5AcvsZMfbSC4bWSnP32Vnf38NXbuyzfYd3k72Cdbn2FTRw5g7VqmsxpJ8Sw0OIg+46lZg64UYMWk&#10;Ra2UeDZjeE/2+SsPs0NvrmEHtz7KCl5dRW7oChYVHsIG3dvY9X5BCXYJoQH8OKyrO8AK55VvBdjs&#10;aVA4diSuO4NNWGx0/kgl2G5GOe8b0YLBCfAglF8f62+TZYb+RVArY61lqdbag2StLexEbqgYW+PN&#10;WFQ3lLfQm6az1tQquOg2BajJVnoFsNYy0lju0FR2ZFiqHI5ZTN+Lkdb1PywooXSpboh38aGMlDLN&#10;Z2QPVH3lkJPj7VabcyFLO9yasQV3xf52evukMmCr5nuLLDa62TSLDWCDxUZQ+1IPNl3GAm5iDja6&#10;qWG1SLChcCKdJ0WCLdDfxzU4VD29YymrkRjLrTbADVbbmc8At60cbv/Yu42dz36Lnd8H3S4Uz0n/&#10;sfdNvszZL7bSZ7aw059s5pbfiQ9eZsd2v8jH8L7a8Rw7sv0pdmjb4+zAa6tZ/uZVrG16bebj5eFy&#10;fzQlsDVPqCrA9tg9rGawT5FDGhQsNldgI+hzsNG5Qg01abHZk9bFOJur7+Bm68rW1ZC98AOB3nZq&#10;4X2W8qw1ORNqt9bUsTUX1prsDeporRHUnKw1gO0g3SNubibm7eGOblKAHH70OvM7yZD/GdnsYTJZ&#10;89GnADf/EHStt4PNbrUBbPY+qHqr7Uy5Y21inG1Uo8iL8dHBzJotoGbLmc/ujqtS4uqivdkqLDYB&#10;NlgXSJzHDQmLA5aHHmyw2BzBZrfYVLBxIGBsKi0h0jU4dBoREshiyO3EWNvJj8gl/UTCDZbb6wJw&#10;e7ZxyPFH0nN73uDvYRk71Dayk7SO4wS1YzvXcqgdffsZdhjW2uuPsYMEtqAqfjwWENaiq33RNO8Z&#10;dn/96vw4Sh9pz0J8PGyu8jtRkQPnAOeiDNjoBwE/DM5guxUW27s9464QSDDOhjg7TGh9ExccUPzL&#10;yt4KKt7+JDtLybE1ddJAjq3xmVAHa032BZXd3J2stZGw1mry/qC5ABvujSGJxVtHteY9FQqfGMyG&#10;NE++iuZIsOIIts9ivwz574nXHW5upTvvjy7B7BaaH+eQ8j6o9OXl0y+TQ4Nn1WrTOteP04FNdUdl&#10;BRHeiAb9UMkdlWNt56c14SkunVuksF1PDWR7B8TfmskDutkk2LQxNrophSuqgk1zRUX1CWewIR2L&#10;HpWoIB8OhNeHN2BF2Wtcg0OnpXlPc5fFg9zHcwQ1Pt5GoDqjuqVcySoTkCOYfQHdqkLtVTvUyOI7&#10;QW7tsV3rhLX2zrOqtfYEe27heHKJROvCQ1sWOGzfhsc8+3OutE+N44TFBjWR5fESgU02YdGDDRU5&#10;cC5wTqQryqveSrCR3gqL7cSIJLaoWbVLXmYTLCSE8zgHDVen15XqQX6lBzM7FAs3VLXW5KQBrDUt&#10;xKMtt9bQYUqz1tSxtaPoMqWCTVhr6qSBaq3l0L3hbrrDVqYy7+oB7LNpHXkGg2rBjeB7ZsgtFZ8w&#10;H4+SHLrJATUONgk3tXM9mjw7WG0ENlmh16EfKiqIYKyN92yA1dbYqQS5fYb0p9nNWWqwL1JtXF7A&#10;f4W6dEVJHSw2umExeXAti61VtN+lw5ktuBuKyQEHWLhQpeAZcgs98QuOG3ExXJaQoEDWs9Nd7I2n&#10;s9g/vniNfbOX3E2yymCZcf0UqgLt440chLDUTrwPqK1lx3e+wE6/v47t3fQIu7tpPT7mBqDRuvfi&#10;S6Xna6LDg9jZd5awwi8fZ306NGL1UmIc941c0ao+HhrYTs5rxZpEBZRq3aUk2Oi4pcUmSw05lPMm&#10;qGGsUgMbnd8/Cravhycr+wfEWdZ2jCgcVTu4sFG4b0k1P49SBErjvNFxnaDDQ7/S35M6dD5Qj03p&#10;XTe6+OesborWWQqTBrqxNS3EA2Nrk+XYGrmhgJraZUpaa2h6nDu0Bjq6Wz3N5tJzi3s5NIpBE5iL&#10;j9gnMZ7u07gYrir2g/apcnSkqggS6u3OrTRnxUUKqw1ws1ttBDb6Yp2tNlHzrZ5jT1S17hufIdXc&#10;UWG1beiRdknciCbbh4hYd3GB/xUqZ0XR0g2t3XCMAJsYYytrsTmDDSV3tnWJo19gN+6CPnr/nezc&#10;zuVlYBEXGczqplRnz8zpzxKiQ3FR/0qnOkqccU2q0zn4G733HYAExTmRitgyP18fFhZSlVUnF7ZB&#10;rRTWqHYNViWA3Ex1GRVkl+jxRVpfPbFaR6HldtP7v5IWYvl26TXYie1Z7OqeJ9iFDx/C5zWwQR/o&#10;mMIebRtlkd2lJNj0FhvOjax6qzVg0VtsKtiQC3p0WJJyJCPJSq9bP+wdW/xKl+jiFa3Ci0fXrVp0&#10;T1xAYY2q3kV+Hu5oEiyzPqRepOdopj2PDuN6QFaeVKV1nMFxhvl5WfZMbF1yXh1bkwG50loTbqhq&#10;rWkhHvaZUEwaFGSksRmNwtHYWzm8oHuZxscXMYHxiD3cBC7xLyt6KilhVUpwXHRMyGgx5K8UOsnv&#10;5AxKsLoCG1SATR1rI6tNNntGez97s2d1rE03Q6pV6p2SXqZab+fkqsjB3IkveNv9sbcMalAHVxQW&#10;mwo2B1eUblZhsenAhgR6AtvWLjGWO+jX9wRZNoDA8i4pDJB7bu4A9vqKUaxhWiwuXBRBfIpOL7It&#10;QviJ/uOC/EyUpUY5Hpd5mn9EaP9epxv9Z7rR0MjaurRLmgPcVnVLY92SgizLm0eUbuoUY3uza5xt&#10;G+nGTrG2J++OKn2qfWThE+2jipa1imDzWlS72jU5yJpS1ZtFBHhZvDzcRVkiOi84V7R+VM84S9v8&#10;lP5fT4rYwFWk7UhRceZWSjPal1P0yGa1TCw6NaO1zTEgVze2xru4S2utNsbUSgfXDLrk6W62bR7e&#10;ymWfUtGyj6BG1poMDpazsggM3j+tLVrxySD1W33st4XE0cnlpv1HPWNdWmxQuKNQ/VjbAVht6lib&#10;nCG1W232uDa4o3ysTZ0hPT+1EQIZnYMZs9omVCk6ODRRud5EabK6lIMZohkz1yGJNvQcxTrweIie&#10;4/UD9Lh/UHxp7qAErnsG8GBcrrkDE0rzBtL7AxJtZGkoX/ZPUOh15bM+CbZPe8fbPuwdrxDYFLJO&#10;lB09SLvH2cj9/A3nKz9TQA2aFhGACxTVWyu6PBYa4M0u6eB2clFbaREWk/6b9BvSE6SovoLHg/S5&#10;d0mRp5tGWtFqoVWhY/iJHpW0EL+izb1qFuWMbaQcHtOgNHtEXWVLz9SijDphlzxMJouPh1lZ1LnO&#10;1ZInh5bbBEbrQwqo8VQukfHAJy+ykHRvH+PrUTOCB3jTtgF3Q/6s0Mn8ln4xWKfkkKvfz2xu+3p8&#10;emGoj0exK6hBYdHox9pk6MdBbaxNdLL/Sh+wC6ttor1a7zkC24iG1ZCs/p66G86CSH5ep57cEQU1&#10;3dxJzdzyMSm00zwNSqjIBxWKm47feHpFo44fSY/S9t4lRTVhNOS4j27SLvQ/clfXkf6E7vX03Pnz&#10;5Svd5L8+0pHZVndgH09synMxab0u3b8KKkgZm2ii68PT7IZjPoPXxFuVXmA9RdF10ZeOeybpWPq/&#10;5Nzy3paL19Oyj3eOV2Po9BkPaoNlhJpwqMkZWXKFz2e2waQCrudf+B4YcuNCN/h+ggTb1OPOIlTL&#10;lQP4mKFc2Cbh6owGwZddgQ0qwKZabXBHYbWpYJNjbdId1Zchh9X2zZRGqOEFK815fKkiSiBdhFPp&#10;XKLW3BT1NUMqrxDj3Wy/PeYCZE7KJwtgrckYOl1gsHNuqhZmkik6x49qGI0xUuRTG3IDMgNAuycx&#10;qOj7zGaOna2g6vN6Uf5X64X4FBLIFGewQaXVJtzR3w/YPUsWW7+0YIylfaDuhyGGVERpFBbgU+oK&#10;ZlIdXFAVatwF5YHBou7bt4tkwr06G6uGmMiA4G19a15B3CFtzyw2a0h5EkZWBWsVE1j0Y6Z9NlKD&#10;mvxf9zyzZdxVDPY+2y4CgHMBNnUSAXAjsPEZUier7Ti5pPObRxHQTN+r+2GIIRVd+kZU8S0z+ymh&#10;hllQnnSvThbYsx3sCfffLEDsHKDWnoeYnEZAsFNO6t8zahViuIO2V11s1hAHIStpHcam/m9aeimf&#10;idTFkGlwc6UEuItzW7BgHw9yHd1smztHFWUPTOAWnD6uTR+wK2ZI0wA2ZU37GDSOQawOSn8bYkil&#10;ETISFkZV8bviCmpiXA1Qk3Xf7tdcUJ7pIAOCUcgS6Vv6LAen1K3MZpEIywHcjKY0eqEvAONZtvNT&#10;GykIjJVhFg5VNpxg5vBc1Z8zW9jqVgvgdepNpJ0S/As/7h1b8tWwFHY4g5Qevx6Ryj7tn1Ic7uvJ&#10;+xPQdo1fGkMqs0w3u7lpbqk9tEPmpjom3GMWtOy4mnRB1fASmWivZjgcHF2HLWwe9YsKN0NI6FyY&#10;2b2JVa+cmdxQwUwkD45VU5pkDJlLuEkF5CTo1P/Reg8t9z4aUtsypkFEEbahm408S9tFPwJjXMCQ&#10;20X6+Xq62y4/NkgR42p2qNlDO7pp/RS+4daablyNrDV9or2sHuIQCDy8Jnv87qh/07Zaik3evhIE&#10;0Hw5rGYhZiLtFTbUyH+d5YacTTnepgFOwuwa+gMtYza5YXraEENud4nD+PWhed2KRbya3QWVkwUX&#10;Fjm6oHxcTV/EUh1X0wKBkWQ/so5WOQTj17QN8phuY8GA49t9U68iMFafiK6P/HeAG8DG4aaz3vRw&#10;cwLdBXoe7OMOFzdebNEQQ2578cV9N7t9zUKtn4JaGolDjcerwQW1lxx3rB7iWBJJ1nnTl0NSh3du&#10;T6GDv/Ji14Qimc6Eumgcbkhpkvma5cBNuqUa3PQKuJHivfSYKoW0qfFii4YYYogUs9ms1IkIKtJc&#10;UBmv9oBjvNrpmY5pWyg3rtV54z0UhAsqi1eiHNLtHCq1OaNu6EV9mW6eiA648ch/PdxEfTStZLeT&#10;W1oGbKR4vWFUAFI/fla3Z4ghhjgJAeiyyc3NSi6ockGdLODjamofBW2ygFcOgQtqH1fDZIGEmqwa&#10;glJIA1Kr/gtGi7qJ20p86ZRa9WW6NbjBctNcUjVnU7Xc9MUfHd1SFWg6NzTczwslXw6o2zPEEEPK&#10;lwYEN+XU7PYlWh+F2fbQDufKIUfGygT72sIFVWu85QxJZZmNwy4eXdST7cnsipnRDmL1t4mYTGbr&#10;keE1LLJ0kCu42cfbHN1SYbXpLDdnuJFW8/ey0C/Rx+rmDDHEkOsQume+SAnzt3w7527bmVnkgmrj&#10;as1UqNldUG1cDVAjay0/I1WJr+JR9N1D/bVYOT9Pj9sq7MPb191UypPQ1ah/O9ycktHLtdx0cJvh&#10;CLdwP09ADd3VDTHEkBsXM90/O93NJuvcu+ILj01tYpXjavbQDrsLigD3aQ3Df0uPC2OXHx+kQQ36&#10;7Yq+GGvLVtdbuYUONGtnr4TLqLCBk1Ie3FBCqIzl5gpuqlv6zYymSo0Q36vkfuaqmzLEEEP+nASS&#10;ou/Bxaq+nkXD64WVvNQ1ufD1Him2rNaRhclBXoWtUiLZlScGOwBNr+FV/G4Pq43Aw9OZRDXb8uCm&#10;VtpQLTd970/nOmnqmBumllFCBUX4DDHEkL9OQklriH/vWIXyVxddAA19E5Dd8O3yPrDaPlKXr7zi&#10;5W6y6nM19UUf9XDjLilvtAK4lY1xkw1XLkxvzOuf0ao3iS0YYoght1CWPdyriQYyUVpcVbW+Gy1T&#10;6WPayKgy2WRdtDJw01lucEl5yW4Nbnq3VMDtyLgGJSjeSOvtJVZviCGG3GpxczP99OtqkaLFa7qt&#10;QsNnkdWAMkgP3FsPcEOZ+MopdAIsn83qwta0ifzVucqGgBuq2qqW22iy3ORkAndLEeNmh1uPtGAk&#10;ryNWxqi9bogh/10xJYRW0Wq5oR8qz2ZYKiuFdIc7ig5nlVKyRrdM4/73W2PbsfWdq1+xW241XLul&#10;vLKtznIbX5ft7pfKm20Q1Eap6zXEEEP+y0JGyy//WdmT55uiOgivvLu4K89m+O7BzrwBtrpo5RI6&#10;cHb5cfvg4tmlfZifp7k4b0iyVRR+dDHmpnWRqq2s65xwlVYD8h8VazTEEEP+h6TLc33Ttd4ISKJH&#10;ahZyThH06+Z2R6UEW2DL5Aj7jIlOBzZNYT4eJsvHfRKvHB9JriiB7StySY+Prml76p7oX73MJvRs&#10;REs4ZBHctBZuhhhiyM2VagHevNkLqoIg1xQVd5GahZxTd5Nb5QMbuY3fnVva2yXYoGg40TghQrZL&#10;Qyzad6QL6KNG8UdDDKkggnsX1UCQY3oGyfOz7uK5pkjL8vP2qnxgI2tL+c0F0KReIrDRMpXTBzfE&#10;kNtHHjqbKYpRimogyDFtxuu3uZsqX1Vds6e7Oy9DjBgXxLo4g+2Zgc0Btq3q8oYYYkjFlJRJLeJF&#10;R/pJoiu9SMVqVCnH2IIe692EoQkrYlzQEQfBe3rIGdaaIYZUCjFFVPHVKusirxQJ84fH1MUQU4m6&#10;TOUQOqB53y/tweNbEOfyy8rePIAPkENk8t+ndsJBG+WFDDGkEoifp5mXCj+E6h8oazSyNvtiSE0Y&#10;LmFiiUoiZI0d/T6rK49tQbAeAvf0kIsM4kmyQWJpQwwxpCKLh9nEex+I4pOo05aGfiOVzyMja8yK&#10;ypwXFt0rgvUWE+SWCMghQtlwQw0xpPIIAnFRSRclwlFNd3HraHhke9W3K4/QQbHzc9uz8/M78LLD&#10;CNxDEB8gd3HF/ThooyKHIYZUEnEzmdn+wcksl3Rs/XDm4eEB42W1+nblEYDt7Ky7eFMIBOohaO/8&#10;/Ht4IN/R2R1hrU0RSxpiiCEVXXC/j6gbxu4gTyw+JoZFR0bhHu8u3q1EgqDbk9Oa89gWBOqhjjoC&#10;+AC5l/o2wEGniyUNMcSQSiBmwO3OlFSu7u7ulXOoiQ7yyKt96/AgPQTsIXAPgENEcq+60TjoGLGk&#10;IYYYUgnkoYTYOA61mqm8cfKP6uuVTsKC/bx5bAta4h+b1FiDXFIInxFNFosZYoghFV301hq8NXrJ&#10;X7xTKcWNB+khYA+Be0cnNOIRyYHe3EytL5YxxBBDKrisSUlM4lALCgzEvb1UvFx55ckd/WqwAyNr&#10;8bZdCOA7PKY+83TnRG8iFjHEEEMqssBCA9TiY2Lhgv6f+nJlF5MN3aLRhxABfIhIVsEWJ943xBBD&#10;Kqq4ubm9lpKYyMJCQgC1y+rLt4V0Q7rFkeE1eDQyIAd/XH3PEEMMqdjiTXDbTY+txdPbSJBlEODn&#10;z2NcUFGXXkLNNUMMMcSQiitkof1TzpggIpleMot3DDHEEEMqrvh6enpysCHGhSy4M+rrhhhiiCEV&#10;Wh5Kik/gcPP24uWC+4mXDTHEEEMqsGDSABYb4GZMIBhiiCGVRgho1tSkZJaSkAiX9Lj6siGGGGJI&#10;xRaC2zFYbGaz2aq+ZIghhhhyg3LHHf8P9Oj6CYpzvIUAAAAASUVORK5CYIJQSwMECgAAAAAAAAAh&#10;AE3ArWsw6wAAMOsAABQAAABkcnMvbWVkaWEvaW1hZ2U0LnBuZ4lQTkcNChoKAAAADUlIRFIAAAFR&#10;AAAAvwgGAAAAR0/vBAAAAAFzUkdCAK7OHOkAAAAEZ0FNQQAAsY8L/GEFAAAACXBIWXMAACHVAAAh&#10;1QEEnLSdAADqxUlEQVR4XuydB3gVx9WGQzFFIJDoRaBCRyCaEKIKEKJKVAkhid57b6L3Xg2mg0Ci&#10;u+Dee2zH3XGJS2zHKXacxE61KcaOz3++Mzu7s3v3CuE4f2KHfZ7z3LZ3d3Z25t3vzJnykxvbv22L&#10;vummm0hbyZIln7C+v7EVbSvJ1rBEiRLpbJvYtsA4Hy+Y+cr2T/7+lWLFit3Hdje/L2Bby/9NYotl&#10;a8L7tGBrze+j2XDc77oVZ4vkY43nc3xond/XOJ0u09/z/86wDeTjVJMj3thubDc298YV5hRXlm/M&#10;imO8/7Z48eIjrF1vbM5Wi8Fynu1tzqt/6Hz7dxqf5ws+3xt8P8bx+QFHbM2sV72V5X1v5v1+ya/f&#10;mv+HMbSpYsVQ6pLUhsaOG0BLl46mLZum0YG9c6ngyGI6m7eEzufl0pnDC+jIjqk0aWQvqhhaTv5n&#10;lAk8BD7gz0usc97Ybmz/cxvU0mFUCFQMWPkKFaheQgLFtFVWt1kchYaFmZXvmPXf/8UtlPOoA+eZ&#10;reSQZ/yZSpcuTXXr1qDWrRvT1MmD6fD+BXT+5Eq6/dRKuvPUCrrr1HK659Qyuo/t/pO5dF9+Lh3c&#10;NIGWzRhIiyb3p9wpA2jJlP40e3QvGp7WjqYMS6Klk/rR8kl9aURqAjWrX4tKlSol59LnNtLwFaet&#10;IUN1GL//o5kulbZSFF0/kqbOHUmHT62nY2c20OETq+noiVV07MRKOn5iBeUfX04n2U4fX0Znjy+l&#10;88eX0G3Hc+mO44vpzuOL6G62+44voPuPz6fHTy6iR47P47T2pCYxNe2yw+f9htPRV3LqxnZj+xFv&#10;KVzgf2dWQlhoWHnqNaK7VIbSZcrQTVxheV8Kr1KRqtasRNVqVeZKrPbl7+vKkX7cWzG2yQyhX/A1&#10;/1PnE/IHaqxh4xiaNX8kHcxbSccKVguM8hhGJwCkEwDSMhtI5xhIt7Ld7oHSvccXCpgeYDA9xFB6&#10;JG8ePZo3lx7Pm0NPsj2dN5t+mjeLns2bST/Lm0EvsL2UN50e3DmWRvdrQ2X4PnmUobwfkJ1KW4+s&#10;od35G2gP7MQ62ntiLe07sYYOsB1igB5mgB6VNK+UNBdwmk9ZaTbTe4HTexen9R4zrZzOR5DO4yqd&#10;Pz0+i356bAYtGMnlh6FdktPB+fY2519tyckb243tB7zB1evKCuUZXcm0kgmtWJEqVatqV7wRyzMp&#10;fXZ/tU/xEjRkZhoNnpVGjdrUp2p1q1HH1HaUtXiI/M7H+506/I9v4/wRZa4N+RUWXpEGDetLW/Yt&#10;pQOnNjCM1tJ+htFBC0hHBEirBEii6hhIAqUTy+iMQNSt7C4wlDSY7rXU3YNsDwOkx+fSYwymJ9ie&#10;siE6i55jkD4vIJ3OIJ1Gr7C9ljeVfn5sCr1XMI1mDE6U9JZi1bnjxAbaybb7xHq6WQC6jm6x0wyA&#10;qjTbKhTQZzttpTdQhSKdC+10QoUC9jqNz1ig1+l74+RMWjC8qyhglC0uL09z1v4vPHhvbD+SrTQX&#10;3AfZnPY5LshN27SSAt0htS+FlAuhhq1aUbMOHeT3jmkJlLN0qAADLiO+a9EpVj5HtmhJUa1as1vf&#10;3AYwzDrXj2bja7uFr0vaDrnSU83aNWjjoVW0K38jm4KRVnQaSG5V50BJK7uTDCW3Gs211Z0bToYa&#10;ZXvMUqMAFNSohpRSo4DodHqZIfrqsakC0jfyptCbxybTuZXpcm9W7FhIuyyIOip0raRXQdQNfUeF&#10;LuW0utNpqlAAFGkUtcywf9JO30wb8i/qtHG6Xud0vXZoImX3iKNinKdc/tDefsbK8hvbje2/aivL&#10;EDioAQcDMGEh5crJ57gOiQJBAAKvdRpEyGt5VqQleL9+43pShfBQqlWvPtWIjpb/4PfoNvFidZvH&#10;UfESxanYT4rJb9Z5fwxblplnM1ZOo+0nN9N2hicMik6AZIFUqzpHja4Oqka1ulMQXSousp8aBaCg&#10;8h5igxp1XPrZthr1A9UrDCpAFLB6I28yvcUgzezejK+jhCu9fsrZAb5qCwVE/dtCA9UyIO9Wygrw&#10;SBdUMgAqcGeVDLi/fWwS/fL4JJravy2XKbvttDfn9yIuY7/iz1+wXcT3bFe5jL7Kv6ewlcINurHd&#10;2P6dG5fDkr/mgicQqBgWRq0ZlgBl9pIMu70Mr3ofWK3oGjSc3fc23eOoYuVKFNu5s+w3bOFgaQeN&#10;aNJE9iterDhFNGxI1aOi5fe0yX0YosXlN3X6H+7GebSUr0naOpFfGeOH0uaCTbQlfxNtZdtmQdTr&#10;GpvKzlSjgRBlhQc4WS6yF1Ba5ZlqVCs9tDdqUCm1B4gql95Uo3DpAayfC0SnCER/wcAqw95EXJvY&#10;QtpCVTrdbaGBbbfettCHdVuopEu12ep0Ae62QkaaAFAL7O9wmt49NpF+eWwCfXBsvKs88q0Qq1O7&#10;OvXo2pp6do+n8PAK8h3KHPbh1z/z6xP8OgX37sZ2Y/teNi5Q91sFjLpldKLMBYNEOeJzaHh5cc9j&#10;mkfJ55ScrlS3QW1x1ZsmtKWqtWoJOHqP6k79p/SRffDf4cuGUg4bPsPwvnW3OGkOuKnUTVQjqrr+&#10;7U9WMn4IW12+1llsT7M9y9f5ga7AsAoVK9DmU1tpU/5msc0MUIAUEIXtyGeIsu1iiHrbGDWcvO2M&#10;GlDetsaiBZisNkd2l/0CTAAWAkyO26zaRqFGofreArCOT5b7uWLLHKPpwVHMTlvoimtE5BXgkS67&#10;LZTT5adCAXatjgXqDFEN9XcYoO8xQN9ngH7I9tvj46VMlStXVh4mOB/yBM0IyB/kE9Jz26mVtG3T&#10;FOrSuRWFhJSRazLu3d/5fk7k+xuqbvON7cZ2HRtD7KuS7BZ169tLoDZyZZa86gKWnZtBZcqUlgBR&#10;x769BZ7ZizOoUat6VDOyLrvy9WX/StXDqM/o7vKfvmN7CHhhZUJKy+99x/QQsJa8ye7CIsZJyFYp&#10;+e/buGKN5rR+zAbX0E6zr5W8iZYfWE0b87ewuSG61YLo9hNKjeo2Rq1GTZfeVHnHDJUn3YZMiJ7w&#10;V6MqwARYKTUqio9hZbrNUKMaosECTKb7fMeaDLlnBwrWGaAPVKFot9VKGRBD2rxtoQ/kOW2hCHo5&#10;KtTdxKCV8euSFgV0pOU9Q4X+iu3Xx8bRqzcPl3KpIKrOC4AqiKr0nOH8Qt5BKSMfT+Yvp6NHltDi&#10;xaMpIqKGqFXrXqK/KnoD3BgEcGMrfOOCcl4DIDmtD5ULDWVFWYJKly0tynLwuJHUvX8/Ks0A1dBr&#10;zsqzU1pfASEAOWh6qvyGSLwCZhmqzMq0BP+/z5hkio6NpHptE6h6nTp8fNWeWj4sjKLj20r3FXy2&#10;kvNfs/G1j9H5og2qpXl0NVozqgs9uG4o/WxHDj28LoNmD2hDQzo2pOykxpTZuRGFly8r7uX01TNs&#10;iMJslx4QhRoVkCqI+qlRBVGn76Xu7qRd+u8SYHLUaGCAyes+m22QUH+AV7kypSg+MU7aQn0j8lba&#10;ClOh3rZQHfDyqlC7LdQDc68K/YgB+ptjY+m3R8dIvl84oVSohijSoZXoGWlmYIhaaUWaoZ6R/uN8&#10;HbiW/NPrKLV/khINVvnk8v1bLhaDVOm4sd3Y1FbSC4lyoSHUqmucgLBuwwhq0a4tDRiZQ/1yMqly&#10;9WpUo05V6sluPAoWoAkAjlgxjLqmd5LP+B7tojdZKhOfs1jBFudXBJKi4lrQ0PkDGZjFqHq9elS3&#10;eXM5L++330rTf3zjSnjCzBP+ilpxXty7MZveyXPa4QIq8LEx9DHbJ0dH06dHR9GbuzKJD0blK5Sn&#10;7ae3B6pRNg3Rwlx637ZRqFEBgenSK2goYC0Wl95pe7TUqAeiJriesyDq59KrANMkAembh8fz/SpJ&#10;R0+ts1SoAo/d1MDpUipUwUuD3dsWqqCuVCiUsbctVKdDFLGdhsC20F9x/ut78DvO/2MzU2jy6D4+&#10;EFVKFO20SoUuE9UMgGqIIn9xLchr5DmuDw+KRcsnUkTdmrZK5bL9F37ITpYCc2P7n91iTVBow1N8&#10;2MIhAtG4LrGUmjWUBozKoW79ldIctSabITiImrdvIi75CHb5ESgCTJt36UI1Y6KpZlQ1+T+aBloz&#10;kHtkJ1Hzjk1ElVatXVl+a8b/D69eXSDL5/3WStN/cqvEaXlP5wPSFcNpfXrfBOVKSnuco8a8lRiu&#10;pK7EAOnvj42mPxwbRZ+xJcfVEUW/8pYVgQEmT9uoCto4kW/TZfa2O/oFmJQa9QaYEAU3AkyW+iss&#10;wGS60QAYXGmtRgGx2lUrUhn2VJw0sXqzlJ3ZFor0BKpQTgu78jIIgCGq0+GnQnWzAs4frC0UAP21&#10;8RD73ZFRSo3mKxVstocqiDquvILocnkA+ENUPcRwD3AvcE8On95I85dNpCpVK+nye4Vf+1vl6Mb2&#10;P7Ila1hoYACQVapVpZEzJkmFz16czgozU77XihL7qs8q8ozvshYNoTbJLahe0ybswofI74l92ggo&#10;w6pUVMEj/l98j5aUs0S1jcIyFw62z8/pqayS9R/ZyvB12COt0O9wZFo7T/ug1eUnoCJPlIoMkDoV&#10;eayhRhmkrEj/dHQkPb6qv+RX6rB+ToBJu/Q+ENVto34Qdbc9OtBSarSIASZPNNwBGAJMCqIqoOMN&#10;MCl3+sVbxsi93r5rrlLHx5220Gv1C5V0WKOoAHOtiP1UKPqsFvYA+9DzAPuEH16fspXitMXFxriU&#10;KPIIDxzlyjNEGfhaiSI/cR3BIaoeaIAo7gvuD+4T7tfIiRm6i963DO+tVrm6sf2YN8ACFRpWjFVk&#10;zlIUAn6dNJZGzZjMCqMMVY+oSl0zOglYoDLhogOcqDjoG9o5LVX+jyASoFilZiWqXa8mZbJK1aDE&#10;71Ui6lBopUp0UynVdqrO6eqKkqZS9f++NeJrQR9CuaZKYeVp3/JseuZ4kMpsKTIV2HDa5a7t1jsg&#10;/evxUXL99RrF0LYCtxpFgEm1jSqQ+gWYUKm166zUqDWCiaGguxIBFgCHF162AmSAyQgmhhggagaY&#10;zICOeoCYalS1jb7FLrV+iJQsUVwmGwFAASGtQnXzgkqHqUID+4UW1haqH15mm6xXhSovwMrzo+wB&#10;WE0pZ+f1lPt67thiy5X3QJRNQxRpV0pUQ1Q1nWhX/loQlfbs/PWUmt5T6ohVprpY5ezG9mPbuBJf&#10;QXQdUBy1OpuhN5D6jkqWJykKHSo53POWXZvL51btVf9QRNnxWjsykpIGKlVVr3mUDUyvNe/YVOAb&#10;E9+WylWoSKXK3ER9x6XY8ITx8eZayfr/3KrydcmoK7TTJrZqKFHrx4x2Qidi7YaJVqNOkEWpUbdb&#10;P9ZRRVyhUakB0T8yRAHSvxwbQTfxefGgcgWYgqhRE6Jel16rUQkwsTlq1GwbddSoBJgkIq7UqPua&#10;3QEmPZ7eeYB4r30SPbt7pJSRs2fXShutNC2ccGAOgCINvm2hokILbwuFCnUeXP7NKGZbqOQ3mlE4&#10;vz87NlIEwp4tUwIginSKErUeQhqiWokCoAqiblf+WhDFvdvF9xGTslgg/atV5m5sP6KtD25uzejq&#10;NHLlMLnRoRVCWRk1kMkd0CkeQSJAsFX3FgJKtIfiFdAdOm+gvIchuGRCc/iyTPs9xsujcsW0ak3R&#10;8fEy8UiDFjHShoZzwvgYH1lp+n/ZGNjjnXOXpEkjetKD+Ys8lRrtc+5gi7d97udwLwPceigjd/so&#10;3HpdseFeajX6GdvnR0dQpya1RJFvZ0UarPO9qUYLG08PRQVlpRWgVqMAmNeVNpWg2bVIX7MXZt4H&#10;iFbi+trLlSlNHTvESfusblbA+Z22WbMtlM/NENfnDtYW6mpGCMhr1YRitoWa7dBQoX+08hoQ3bhi&#10;jAVR1R5quvPKlS+sPXSVC6K4D/ute+KGqAVQgeh6eSCu37dcugKivHHZQ7/TG9uPYWOwSR9HdG4H&#10;LFGJJ86fSePmTmcl+hPqOKCddFmC4gQEtSX0bO0CprawqhUEqAggYb+oxhHyPUYulSlbVro0QYlC&#10;kaZO7C37apBZSfq3b3zO7Xw+GbvOH2n7mnESuQZYvC4ughymGi3UrbcixaY6QuVGf0VTHX3MFVur&#10;Iw3Szy2QxkVXlfzeXmCpUY9L7zeCCRUbldxPjZ5hc0PMcekDAkysvq9/BBNDzWgbBdQOzOkr937v&#10;7tmshhWo0AYJiOPcUMLetlB9Xg3vQvNZzuWnQj35bLnyCOZB9eNhBYhuWT3OhqgJUKc9tChBJT8V&#10;6laiSoUyQPkV91HuJz8g0VUQZY/z6G+qRN7YfshbjgZYZOPaArvQiuWoTlSkwBTT0Q2ekSYVYtjk&#10;cbIfZssZtkhF6r3Wy5qeDBOOtOzejeK6JsmTd8TyYQLL+gxPABQTjeBYI1dlUeXq4fKeDfNU/ls3&#10;fhBMsM4l6Vm2cLhLobnb6SyQcgXXARfdThjUrbdgYiqkYG69CVLt1gOif2arVRl9covTzpObVOd7&#10;yy10d3cyA0xmv8zgI5i81+p1qXG9OjqO69Vto1oVers7yXVbKlwgyg8RgO3945MkGIcypAGO8zpt&#10;oXhYGXnMD6trtYUCoN6mE1PxB7SFQoWK4uf8ZdOKH2kanZ0i+eFVodcHUUeJmhC1XXm+X1qJAqAa&#10;ovAw0GRTpXoVXe7xIG+iSuiN7Qe3MRxtNYZhlwDhCHbp4cIjsAT3HhF5QBSGfVG51X5ZFBFTk9qw&#10;iy8Q5f8DTE0S2rLb351adO1Kzbp0ke9GssLFa4M28RQSWkGOhTZWHD9piJrdiY+7QKXq37KhzfMr&#10;nAfnHjm8r1JpApdCRs9olcRQMV1c/5mE2K3nSq7HlWuVVFi3G+VqjjYq+QgB6V/ZEKAJrxxmB5hM&#10;lx6VFZU2UI2q9jtUfoDAVqN8jV6YXSvApNsm9YMDyhBgwzV7Hx5KHZpwm0Q/4fuL/O7VI8EFb62A&#10;7fzF+dg0tIO2hdrnCaZCPW2hVv6qh9QoAehf8xiilgqMbRLthiib073JG1RyIIq8LkyJ4v7AcL8U&#10;RB2AmhDdlr+JKlWxBQTK5Vdsd1vl9cb2Q9gYasekMCU2FgiiHyhccMAObZ1w7dEVqWyIGmWD9s2G&#10;revJVHboGA8YRURH2/v3HNFNvotP6UEtu7EKTUqi2vXqSQHpNzaFlW6EqNTo2LpUm117q+DYhYiT&#10;1Eal7HvdGvA5LuH4gH+fvp2o4ORqR6VxxUElQiUHSHV7ISo54OKnRlX3H3fU2q7oCHoYbYRet94v&#10;Wi8VnSFquvVQo18cH6HSPKSnVEI/Naohqrs7oaKjwqPimy49rhPAgPoyHxhaedsPDWvIZeD1ugNM&#10;XrhpFS7XzWr03TyGqDUDFyy2cRTdVbCEz6mVvpW3RWgL9Sr9wLZQpUKdB5TqTiYPKHHjnXx9ZHmq&#10;nSZdJnLnZ9PZfNV+DCVqqlA9UgkPJ7M9FIZ8VxD1aw81IaraQwMhulH6BrdIiLPTUz6kNJWy0qXr&#10;Br/eb5XlG9t/24YbFNOkjlKVVt9PADGsUji/Fqes3HSBZ8+BqfIqatMyuOjYP3nIQOksj4h+54Ht&#10;5f9teiRTq2R26/n4+Dx4Zqr8J5uP15thivcS9QdQ0TZqFRZO0vc5FVlxPvdnOC4K5JSZWVwJnGGS&#10;trvLFUcDxuvqarWEwIeeNk63FQZzOc2+o5hVyOvWu11OrZiUGhWIHnOCTH9hOz+nh+TPzoKNUhHV&#10;lHOB3Z0AUVRs7dJriOprdAJM3iny3MrbVKMAm6lGcb3eB4cOrIkalYeHglxMrUo2GLRhyryFMwa7&#10;VT6fR9pCjzvnKZoKnRigQgMGNnjaQvFgMsqamE4b2igP7Z+vVOhx5JvXlXdDVLvyMIwiKxSi0iZq&#10;AZRf0fNCAxSG/sFly5aVdHx7YTxdZLv0wBS6/PQsWjutqzSL8G8YeJKJgn1j+y/ZGCzPokABMFCR&#10;wy2ITl+6gEqXUmPhETkHLOM7teebXCYAoo3imlO3QQOoQniYRN5xHByvUrVq8v+akdVEzWJUkm5I&#10;h/UblyIqpVKNGjLkMyQ0VL63kvYvbwzPVfpcreJj6eDJ9VzYHcigQuh2Q1QaPRxRq7TCOoKrCu+A&#10;1K/CAyoSrbdUk9etR6U3VRMqvVc16Ur/16PDpetTnejaLjWKiupVo7i+YAGm65mwGRB190xwAkze&#10;B4cDOXXNbx2fSqEhZSTvUQYqVihH88f2psG94vmBankd/P0t68a4VKhuC9Xtzbpzv61CjXbXwttC&#10;jUENhrpHfm7IUbPx56QlyvlwbQVbx1PF0BBJKx74WZkpVJCvXfmiReYBUAVRdU8URB2AijtvqFCt&#10;RE2I7ji7XdKQlhBDF+8YJxC99MQMuvz8PLr65mJaNlN5eZzGAquY/6tbTz7WKa6vr3Oe6IUFv+Hv&#10;buHfblK73NgK2wYh03oO6Esdu3WmuI5NFRi5EE1fMl9AiBsGAPYe2Z0qVwuzO8tHNoqgAVP7UNXq&#10;lSiqYQPqOqg/dezdU2bIwe8IIFWuzlBlKOOzzMrEx2rUvgM1aNdOCnFiv7aiRKvWrSsQxe/43krb&#10;v7TxsaSjPK5l59HVXKidtkPt8mq1hkpiuvVeNard+oBovQEWrc60i+ttJzTbCAtvv7OCTBZIUel1&#10;kOnqqdGSR3vPbhXXEJXTq0ZRoX3VqB4xZHU1ch4WbtWNBwauUz8w7CYMfmDotkpTffs9OF48rKbE&#10;0/n/dMF8ARUeOjgO8u2ho3NEAeJ6ypQuSU9Y+6jjK0jj2MjPABVq93xwVKhqInHnpR2wQ15ayv7K&#10;KTWSCucWgFrpeZSvUTyM/AX2KDp4YXl5y+RBGwhR3R7qH1TyKlGtQkWJQoW6IKpACohi/gRpNmOx&#10;cRkQvX8yXXqcIfqzuXTltUV05Z2l9Nkvlkr62Cv8TiDle3KE8+ATNns1VtwnWEStylSBHyao+/ie&#10;XydYf7ux+W1WJtG81blsSyQCj/ZOZOaMZQvkNwR92jPs2vZsTf3G9xQglmdVgYIIVVkrpiZVqlqV&#10;kgakURc2fA8liv3ErCAVRixVqV2bGiS0k65N2C9pSEcpzJVq1aYoB6L/VKn7zls5PsbXuDYUxr2n&#10;NtmgQeF2z8Wp1Cgqh+3yilJzB19Mt16PqpH2QlQ6u+L7u/XeeTc1SAPVk6r8op5EjSq3XrugGqSx&#10;dStzHpWkXezWS3enfFVZ1bW51ahS2+akJFbbKCDK1wmXXl9jsAATQIrr9K7BpANMGqL6ep8/MoXL&#10;j1Jza2YMYFDhf8oEVjgWvyKABDhPyUmW+479ty/MKLQt1OxCFbwtFH1wlRuv8tFsYx5BYeXKyPke&#10;PjLLVqFIFwJouE401+DBsXpuuqQJ5Si+bSwdz0c5UQB1Q1S3h/q78ih7uE+uyLwFUac9dKMNUNjQ&#10;CUPlvL85McIXol99sILuyh8p+3B5b6qKfaFbd77mx7G/NtTtpg1q0qGNw+m1+5bSzx9cybaKcgZ1&#10;oHP7ptEHz26j7SuGy36cD5idqrU6VKFbGev1f2Pjp9gBZObYmZNo7spFNCN3rhQaAA8Zpwt28rDO&#10;FFkvmiYumMmZX5JGr1Wd62tH1mV3PYwasqsfWrGCADS2bbws5YFjDJ7eT98AapWkRjfVY1DWZ4hi&#10;SWR8jmpaR8BcrkIFBmktubn8/d+tJF73xue6WReS0qyI0X6IESJKsbndXq9aM11eQMbP3XW59Vbg&#10;BRVQResLGd8NBeUTZAJIoUY1ALxBJncwREH0zgW95PowMGHfua0+1+Y/nt7VbBHEpXceFt7x9ICo&#10;424rl94NO1zvqydmyP1G/8snTyDK7gEoG2AsAIUxuNA08sCxeXaZq1oplF45PU+O61a4SoXqzvXe&#10;iLyZh3ZbqKFCkYc3j1MrKdy6c6IboFZ6NEAxoxUeIPfnLeRrUe2liAXkn1orDyXka+FK1A1RUaIW&#10;QF0QPeFWoQqkm2nLqa2SzhE9mtCl+xiij02ny88BogvpytsKol/9ZrXOs6tW8ffbKvPv9vy2/Jm6&#10;JNSnB09MpqfPcTm9fR49d8dCevGuxfTq/cvl3ukYR2b/RPrgme300fO76U6+P/ivsmJsxa1X0/Tv&#10;kl/f8rE+5PdYufbHu3FGiZQPCw+nLindJAMx7DJz3iCJuqOfp47M12vckCYvnE116tWSfTCfaLUa&#10;1Sm+RwuZJxQBpY59ekmACBOHJA/rIjetRmSk/BbbrpHcmEaJ7VmFtqXyYeHyOWW4GtUU1aSO7A/j&#10;gvFzK4lF2jjdA9lcs8bDcD3tu7UTxYaCi4JsKjZ/0Ljdev9ofWC/RhMuAIsJUqgoQMB064vWLcfs&#10;O6oCTQBpl6bqYQNDHjZoHEO78tYEqFHzIeHu7qTGsCs1Gqi4vQ8L8zq9EzZ7rxXwhHfy05ML/AHK&#10;wLQBKtBywAXbv55dbVRkVrJdWtenV/JnWirUb4x8oJpXD6FANQ+A/vHICCkT62cPCgLQeRZA5yuA&#10;suFBAps/ub8tCOYvHm1D1AQoDAD1QhTlTiAKd963PdTtygOimF8WKx/gnCZEL7/KEP3FEhuiqT3V&#10;cjpcDcqr2iD1oT8bltuW8lGmTCkan5FA9xwcRXcdGE2zxyRRtcpYBqUYe2ohFBlRmV68ezHDdLEc&#10;K2vKeGqf3FX+uyk3kz762S76zYt76OOX99Gnrx2kP715lD7/RR797d18+vKD0/T528fp4q/O0Bcf&#10;wE7Tr144QJc+OktJ7ZvptP04N745I3GBnQe0o+5ZSRTZsDZ1Y9caK20i8/DUNaPw6C/aLb2juObV&#10;61Sl+rFNqCpDdMCUvvJ7JauTfN8xKQJeHKNU6dLStQnv0T6a2LOVtDXJ8fkG5izJsI/fplucfG9l&#10;epxKZaFbMd5f+nrCMMadv6OyZUpTj5Z1KalZhBQSHBMFH21bK7bNF1WAwo2C7p7UWIPGrUZ1uyEg&#10;46dGtVuv+lL6u/VQUrqDuHd8uTco4qhRBsHRQHf0b8dHSsXS160N14nvx07NpMNnNkmF1gE0VPbg&#10;ASYHooEBJmfElqNGFXhwnU73rln0Qv5sK59L0FP5QRQoAMoG9akVqAlQnAPqHufr3kHPIVuSji3L&#10;sPNOR/yv9QCS0Un2AwjzEXC+cdoqVywnabfTxtcDiOq0SBosgN5nART3GnmB+960oRrzXr9BXR8V&#10;6qdEtQq13HlAVFSo484Hg+jGE5vkXFcRWHqUIfrsHLr8ioLoFQuiuTO7yj5cVx/R9QFlAd0Tl0zu&#10;TLffPJRuvTmTdi9DrxqoR64jZcvSiMljaeL8GTRuzjTqNTCV0pLj6JX7lskDsG5MFA0clUPtuyuQ&#10;oo/ynAl96ZNX9tPnbx1hN38PRdSsInyQ39nwfsa4fnL/8RnC6YX7t0ja+Jw/zuAULq5D33gbYrA+&#10;o5PlopP79aLRMyaLrEf7KFx4/gs1iIuW/SrXCJcKCxOlyvvAtUTmDZjalxq1ipH3rXv0kDHxpcqq&#10;QBNMK1u8x1IiyHzANqR8eTm3lemFbcX4vG9iP5x/ZLem9Me8MfRZ3mjb7VXth7p/JSuQQzk0PrmJ&#10;3GCcb/X2BTZIvYrNBA3UaOFuPSqaAxiAAgpHja1XQabvza23YNC3jVoNFYY8Rh6Eh4ZQLVYWAA4+&#10;m6+t42Npfu5YOs5uKK7NUaNKbTsPCm/7b+DDAqDTASZvdyecD4YAkm8bqGWiQIMBlE0rQJzznqPz&#10;JaKPay1T+iZ6YOsI18MH+eYXkdcqHnkGiKI8lCtdSvLjaQF88HZQXKc+vxegeLDg3p86ME/UMq53&#10;256FBkQVQGEoXzZEJSoPJapUaLD2UA1RAFQgyoZzoL/o1Sdm0NXnWYm+skBB9P3l9NWvV1Pndk55&#10;wPUtGJtA+Zv60aLx7Sm+WS2qUbUCrZ2VTAvGd6YaNWvSjKXzaOri2exVzqQJ86bTuNlTqWVCvNSL&#10;l+5ZSi/dq0CalpNJ/bIzKbYNCx/r+OocCpIVwsKoUZs20ge8KXuX+A6/I1+wai/eDxuovFGr3v7o&#10;thG4OFlRM7qmDLcE1Ph7ioisI257y7atZUhnw1b15PucqRMkA7GSJ8CKvqAwABEZ165XT2rbM4V6&#10;jUpmIIZIhB5PI9wcqFjs1zOnG0U3qUvValeljDkD5Hi1GzVRSyPHt1U3oWTJzyWFPhsXqAXWPjQ1&#10;rTVXFFQWBzKm22sGYv5ydLjYl8eHU9lS6snZOqG5j1uvFJsbNEqtabc+MMjkrE+EComK6adG9YxH&#10;dhcduPVG31ENBK2qvPNf4hob1q4kaYelJtSnvxWMpT/ItUOtOq+fHWcFljeWtozpLPcOlQt5XYof&#10;hstWTKCCk6vEpddq2+yN4H1QmD0SADkAULv0gNFTx2dLRUeankAbqPWbHfHmV7sN1AaWH0AVPDXA&#10;tOHcZ/fNluvAOUoU58q+f/y1HzxGv9DOsbWlbK2Ymsbp8wEov+p0XAuguPfIHxgGDSBNtWpXowP5&#10;qiwpFeqBqFahYo4770DUbA91Q7Rxi8bquvn+AW5on43kcrB4Wjd65NxYyXtcGwxe2MJx7QSi+A/y&#10;rO/gNPnvPQeHy+foBvWoc4+u1KFbZxo6JocmsBrFvitnpdKFQ9Powfw5dOrmiVJ3e6XrBShLUNMG&#10;Kg9R1xP79Ka2LJDqNWvGDFFqdPaE/nL8iEaNZCl01Pu3n94j/+Hvf3wbX/Q3WEFz8YYVlD1euYeA&#10;WnxyC2rWMk6WP0bGAHxQoyOmTaSeg/qzC16c+k3oKfBtHNdcMhDwrVAplOK7d6MGLVtQfVarACgy&#10;r0l8A+nWhH1wjiq1alGFcAYBV2r0AsDNEYCy2UslFy8+x0qmuYVwemRqutioqvTJiQl2hVGQYeNK&#10;IxUHIOXK41WkGqZ/YxvHqhTXFxZWQQq9Bqnj1jsLqgGkSq05kWxUIFQmU6mhAqIyAhZelQY1akaZ&#10;oUbN9j2o0cL6On5wUE0nh4muI6qE0seHR9rQBFxd5vkOAP7TibH0xLrB1CyqilREVIxq1cJpwbwc&#10;OntypUdtB07Y7LpGwJANEAJEdb/KBw7OtAEq8IRZ8LQVKJs/QN0KFAaIaZBpmB3bOY1Cy6mO6CFl&#10;StED6zMC8kraQjkP8FD93aER1Lmpqvytm0YFUaCBAIXp85oAhWmA4mGKvNq9eYqUbdj6XfMtiPoE&#10;lazuTbYStTrZmxA1XXkN0Ym5kyX9RTHcB/OzThfeJyXE0AOcJwfWDqaxGe2obVxdCqtYjsqXK0N5&#10;rPCrVg61gFmS8ndNoLq1K8v7+LgYaRPFb6jX7Rmg8T1UbwpYkwYR9NYTO+n3rx2Vprra9RvI+e4t&#10;WEbdO9mjr7DWfwVVlX8cWyIubPTU8TR/zRKavzrXzpARS5VbjklHtDKt16ghjZg+STJx9JocuSmD&#10;Ro+gFokJ8rTBfgOnqCcfnl7oXF++ohoPXzumpvyeY3WZQtcmzNyEZZWbtmtEZdjV1xC1MhvntBvI&#10;rW0WvoeaumPFYFt1oNKYykO7vbYCcYFUQfTPliJFp/XHVvST81XktAKi2q33th9KEIZBGqjWFGRQ&#10;yVDZUfFQGQUwDA9UWBXBDu7WQ43CrYcaDYw0KzWa3Fo1jaB99y8F41yA9ANmoKmHjM6jT/LG0Ku7&#10;smR9eJWvJah+/Tp04exqvr5rTZHH12h0ik/vre7bqEEdlfqE8bVriAJUGlbKAGE/gLoBhqCdH0SR&#10;FtiFY4skP/BQ4fLhagsVzwQQ5fs/JlkHNorJQ82GqAV3BVGdFgfi+ryOClV5oVWoAmiu5BUerFhJ&#10;tXLlinKfWrWFh+NWoUqJejrZA6JBIvMmRNflbZRrgA3o3JDevzCRvn1vGX37uzVyPv0bVo9tPTRR&#10;Fo7EPU3I6SRWAStHWPvge+QF8kzln+qiqN9nTxlPQ8aOlP3efnwDffjMVnrvqS30wbM75PfOaf2o&#10;fGiovA/h8/zlw5NyrMTWjWhDbo6cA78ld25Bs8anOWlzzv8+7//Dj9bzRf4V8Fu4ZiktYNOqU19o&#10;1uJ0AR9cdijG2nUjBJydB7Wn7pmdJYPrxETLfxDBx/4ozJENG7DM70UJ7NK35idVfVal+J9AlK1U&#10;6ZtYsSp3NHV8T1GoSEfFylUojMGLc/Nvl6xkyoZMx/fVwkPpw+OTbHfXUR+OCyfBBEADYLEqEVx7&#10;uHNemGqQPrKsL5Xg9IwYP8Tj1nv6VsKtZ4jqadxM0ACkqHBmtB4VFBDRIHW79U6fR7PvKKL12q0H&#10;SO9ZM0TyDw+P+YPaCBCvBUsNSj9D/njtDyfG04rs9jKUUJWBkjR+VF+6wCrCrUYV0AAYQO9Bvr67&#10;9is3EO7dEwwlG6CWBSrQYAA1Fag6jxueboAiPdr690qwy21yyyi5TuSFDJvl+48VRwGJpzg9LhWK&#10;NDHcH+IHwrUB6nbjtQI9LwB1r8k0Z2aG1A+kZ2+BGgThG1RieIo7LxB1Rir5KdHNp7bJ8cJY8V96&#10;ZBpdfm4OXfn5IrrCIP3qo1X0zz9vlDKC87bOSKSmvVtQzca1qW1WR2rWp5V4kjqPYPhct3kk1Uto&#10;QA07NKEG7RtzvVSix9wP+TaoTzw9ULCAfvfizfZ1oUye2TeLnrhtlbxH10TY8PQkmjyyN/357Xz6&#10;67snJU3RrdrIcaF233n2Frr/3Eqqoh42/4mJ1r+/DRkBcFarXl0gBpcaC8tJJjEM0+f0ZxtIQ+er&#10;9Y2QCfw3ASHWj4/jjO8zxlknHobfkaFxHdpTQu9e1LgNZx4fr0O/tvY+gHL5iiG2etWGBer0DZQE&#10;Wps+d6e4SBsucHfNPoEAqdMWZkVlrYoE2LjaSYOAdHJKrFy71603uwX5Rev1KB+vWgMYlFs/lytt&#10;4Ogeb7Te223nwxOTqFIF5bKWZqj9uWCsAcrvDkxtyCevIf/e3o9mHaVIkB8ZA7oEVaOP5qPvpHIT&#10;b16aFag+NTwtFapdZhOgGp4OQP3VpzYHoCpN2vqlqP7GSEt5Vkdo5kCf0Gn9Wsr3Dx2eGQhQpInT&#10;ZqZFn78wgMIcBeoAFE09KBsyuUv+ClF2qA8Hzm2xg0p2e2gQV94LUQAUtsmC6NLh7VSH++fn0ZU3&#10;F9NXv1wu0XkYVxfZp/WwRFGj8ZntGaIdqE16orqfDEQIotYDE6jLuB7UdWJP6japFyVP6UM9pvWl&#10;XrPTqMvI7nIMMeYA/qdNf4/3XTvE0kcv7KV/vHdCzhvRsKEscY56/Y/3T4t9/fFtcv3YH99f+t1t&#10;sqItjvGLp26Wpjz+b1fU8x/cxpVDFlvDBTZJaCgqstOARDuy3m9cT+o1qru8r1mntrxihiYBZKem&#10;FFYF/dZKSARewLhczWQPQGJOUayfhAoIq1yjkuzTITVBAlRYmztpcHt79FLW4iGibEuzWkCaOHm1&#10;VSp/UknftCkD20kE23R39egUtyIda7eJARQAiYDUUqQ6wOAH0r8dGy43GkrZdOu90Xrl1kONOu2H&#10;gKiemR2VDpUQlRGVExXVVKNq5iPl1kONAqRQo/Yia3mT6b6NWZK/6IpzflFfUdVBoXnUee8FpbJA&#10;WJoGcAbaOHrnwChqUBsjopT7t3pRtg1RXB+AM298X/kd+Wa2g2qAuhSoDEi4lgL1A6i/AtXwBNgU&#10;3BbT5pVjJK1SbrjMIg/xvlu7xm6AspkAhel0mOd3IOqcK1CFOgCFCgVE9fyjGG/fvHl9qT8jJmUE&#10;todaKtSG6AkHoqYK1RCFp/fOiRF0+cmZdPnF+XTlrVy68oED0cmj1fSRTXo2p3Jh5Si8ViVqMSCe&#10;ErI7UfuRSZZ1pdqNIwSincd0p/ZZXQSidZpHSd71mT1AYhx43zErifovHEIDWDQ17ayaRHAtkr+W&#10;oYy2bq6amqScLBhGv335kOQ9Pi+aPoRuPbxQ+o1WZfWJ/8ATbd4kkl5/bKd8tur7D2tDwnGBuosR&#10;5u9EJkycM12+x3ehYeWpz5D+NHbONFGTMoGylTHVatag9slq8gOJyvMr2jURaNLdnwBUDcphi9Tc&#10;o/VbtqS6sepmoH+oPBn5e3y2MjNbpfAnTXUaz68eJv0p9XycGqQ6AANFqifw0IpUt5MCIoCLgJTt&#10;Wor07GzVtWvkhPQAtx4g9YvWowKhMpluvRPJRgVVMEHlhRoNdOudaD0m6zi5PF3lT7Gf0OcF464D&#10;lsqKDkqYagrRDx/1XhnyEfaHk5OoFHspuE98X+jYjmkCmAfY4PYjraVLl5brs913S3kKqMT8AOqG&#10;pz9AHfXpANRRnw5AlTqEnTmyUMoN0qXL0JMn0A7qhrxKW2BaAgHq58Y77aAKoOzGc3kQgAKe1tR5&#10;etanJUvUGH2kRQ/4KDwyrwDqQHQLbWDDMS5aMzldfnkBXXl7CX31oeonCvvLu8vkmqPa1pOHCN7X&#10;iq1D7Rii9do3pAR27TuO7kadxzI8hyfJ7+E1KwtEa7DwQZ1MYu+yz9yBlDpvsFja/CEM0nQasChD&#10;VOyQ5VmSjqTh3anryB7UIEENnkFT0JXfnqMvWIHiM7oqwnp3ay2q9CqrUpwPw70r1ahJlcMr0O9f&#10;PybfSY3/IW2sJmcg4TBcLBQilARmrZ+1YqGoTYAPQMRyINmTxsl+6MaE14Ejs2nQmBFUm/fHMXQ7&#10;DMbLd0ztSw1bthA44hja4PLVadSYGiYmUtkQ1d9PW0xr1V7C530J6eNjHcX3kPqvHVcRbPSn1Cot&#10;UJE6IDVde19FCpCyBQMp1CjSAijArYcaNd161b/S6qSOkT5ccUy3HpUMFQ6VDxURlRKVVLv1So2q&#10;eTh1tF4HmV47MZ3im9SR88dFV6ff5xUOTS8oTfMHpgZlIDBNaHoN+Ql768BoqsrqBvcGZUSrPFi1&#10;ymG2wgtQoGwanhqg3gASTAeRHID6KdBAgN7Bea4BqgF3mkGKMi1p5bL5hNmdie+DmS6thlUanHMH&#10;B6jTDgqI4v4LRC03Ptgs+PsPLuE8U+49VKitRAWgbIYK9UJ0A9uE3MlSNq4+Pp0uPzOHrmDEEsbO&#10;/2qlDdErn66Xa45oEUnNU1tTtfo1pE0UEG3crZn8v0VqG4ZoMiWNT5F62j67C8Umt6B2QztRzxmp&#10;1Htmf1GjVSKqUNoCBiirUOyHdA9elkUDFw+lxEEdKXl8b3kP0CKQjPOCA1Chkgau7zjfoL6JAtGG&#10;MbXoplKlKLo1Zu4qQWsWZtGdebmyr4Dph7Qh0XJxw9IpY3iWXAQsY1S2jF6AukB/UTzJmsY1kwtG&#10;+2ev4d1kP6hSfQyMjcf7GnXYPeifSh369aEqrFJDyqkp8jBrE1x9HKNJp04ygz3+p/8v84byb/we&#10;8yIW099H8tNRtxdKBJsVmg6+6M7pbkXqRLP9FKmO3BcFpNP7qBFTNx9bbYPUXPjNceuV4jC7BaGS&#10;Fd2td6L1L5+YyQVJtUPOGdiWfsuq0w1N9TAoKixhblCq915AatP5pYHpmHowaUPebhyrhgXjXmkD&#10;sGwFahkeHMHUpzYFLgWvawPU68K74alMPcwAudsLlko6MX/tg4dnWwC1wM5pKwpAAW0ToCZEcc8D&#10;3HiUCQOgCqKqPV0ewAVqjDvybPqSScYcoo4S9WsPhRKNaRQjnsClRzDsE0GlxXTlPXblP1plQ/Tq&#10;HyyIxtVVbaLDOtgQTRzeRR4oSokmU5fxPajLmGRpEw2vEU6tUttaEE0TiNaNjaQuI7qJEi3G8C/B&#10;3gigqQ15mzp3kP25bGiInPvdn+6R7m6lSnEdWj9BAPrkHetUfW/TlqJatpb//uWdAik3nB9vC5h+&#10;QFsLXCguokyZsnJDEVnHZylwfKEY/w4Aol2zbqMIe7o7uPP4L6xByxhbZeIYFSuFC0TbsouP46BT&#10;PWZqwvG6DGpPPbL4BvJ+MD3TPfarER0jx+Pvx1mvdMf2seLmaoUGkEqbIRQpQ9QPpLqNtGiK1Or6&#10;wgBVbaRukH56cLgqiHVr0sFTG+lAwXo6mL9W3HoVZHL6jqLCwK33G3eOSohKCUjIBCVsgAwqsxlk&#10;wjBJGWfO+fHUpgxfWGrzg6U2BUoTnMpMWJrmhaUXmF7TDyjYh3kTqUxp1YYNw/186tRCBSlAFKCy&#10;4OlAFKrcDVANLzdAvS488jK4AnXgpgCnIQc7sneOlb4SpEdLmcrYH6LOedX5TJXrqFDbjfdRoNqN&#10;1yoUAEW5QfmBtUtU/SYjoiJkBVfvSKUAd75gi9SNvIU91dj55+fSlTcYoggq/dqB6Dcfr5FyVC48&#10;lFoNaUd1W0fbEI3k920y2tsQbdRFDevuOKKruPPJk3vbSrQRi6YyLIS87rwJ0cjm0dQ5p5u8xz66&#10;HPzxjWP091+epD+8nicAvfirs1LXw6tVFxWKfZo0rENpKapbHDPphzUUlC/gSyQcbgXGtgsIl6nJ&#10;lGGjrBFLWBKkQlh5aSPpP7mPvZ924UIrqP6jsLSJvSRjdCZWqVVJnph4H1G/ntx87NdrdA9RpQP4&#10;hul98aqtQvkQVmbmchPK1dVdgXSfSkeRWl2C8gIVqTPix78v6SfmWHQPSLGqppkuFABcQ/WaVelg&#10;njNBiYDUnE6OKxQqFyoZKh0qICojKiYqKSosKrATrWeIHp8to4dwjj/mq6WTiw5LB5jqGgNBCXPD&#10;UgHTD5LaTFhqw4MJeWoa8rlOVafv4T0HZ1oqT12nCSoNKxOesGsD1IGZA9BABarhaQJUgy53nmqG&#10;atogwk6fhnpwgBbuxtsARTuoZSgHqi1UK1AHoJg2T0NUz/i0Yv00u2xtK9jsgqgLoGyj5qoRSVfQ&#10;HvrETLr8EoJKzuQjpmE/tF2GVgmVOg2IIrBUOqSMfF+rSYStRLFvvYSGAlFAswQ/zHvP6i8eJoLM&#10;qfMZouzSV4+sIaA0IYpgU+8pqRRaSU2eDjacPTCX/vpevqh/5Pkf3siTa8T7GFaheuTiH97mffg7&#10;5kQPAdMPaCuNiw0pV1YmC2nQqp7ADVHxDl07S4YDlFgvCRfYPytdlkdGJihgqraR3kMHy+8SOLJA&#10;Cjj2HtODMuYOpOadmkqmRsfGUt369almVHUKKe/Mat4jR02UYFq3dk2krRDqTE9koQMvjiJ1g1TG&#10;nTNMdZcgP5ACCl6QOopUu/ZOsOnCIgX4oFZSQbVfahfKP7naduvtaD0rUu3WazWqgkyqwqLyQqkh&#10;AIN2Okz1hjblDw+PDoClNj9oFgZM9aqUuIZmMHD6AVObF5rakLfaPjw+0W57XDw5la9NAVSrUA3Q&#10;QAWq4Hn9AHWCSBqgJuBMgErQx/IQtqybJGlcMLGfna5AgAa2gwLY+hz62DieQJSPbatQAFQUqLsd&#10;1KtCEaAEQOHVoK199yE15RxgtpVhqVSoF6JbJI/7totRy4M8ZQaVnPZQE6Kop+LOZ3WgZn1bSWf7&#10;xBFdxJAP8ent7S5ODTs0FogmZnSisGph1Ivd+V4z0qjfvEG2Em3dhwHI6UwamUwNE5tQKCtdne6w&#10;iuXpyPbJ9Je382RGp+g61ZgppWV57yPbp8n5SpdW87Zi/7+/f0pe2d6yuPTD2fgi8nFBuBhcoFwU&#10;P3kQVZ+7KpcvqgSNXKkib5MWzKIxs6bQ6FlTFVwZlA1aRFNc23gKq1RJRiABnHxYUat4HTIrTfZr&#10;maRm3cFx8ApDhmOqLXw3mG+S/h6f543t7Wor1CDVEWwdfNFRbBdITUVqgFR3VHei9oGKVMFUR+1H&#10;02d5o8St1unCjDUp8fVpbkZHmpDaltISG1ClCpjlWz1Z9X47d86RSoTKhEqFCobKhooXCFLABW2H&#10;c6lRtJrG7rENGQYsNSSd9yYkTXMg6YZl0YAJpa7yx09lemFpGh5Spr26b6zkA+7xI/nqQYHRTP7w&#10;DASobv90A9TfhS8aQPEgU6AT2FnWM1l1yL/r8JwAmHvbQfU5cS7dTKCPrY9pt4P6BJL83HgoUBgA&#10;ak7evOfYKgekJ7cEQHTSsqmS7st3TqRLD02ly8/MNoJKjiuvLaxiCCtKC6LDOsixWw1KkDZRdHEq&#10;WbqkUqKAKIZulyxO3dmVT5nWz3bni6PnDP+v3eCOFJsUJ5+1uoRVKF+W3nlyG/3x5wfoT28cok9/&#10;fohfj7Arf1R+rxev+uy+/vguSTsM3u+3v7+DhYjUn68FSj+0TV1IcRneuXDtUnmP78qULUPtkzoS&#10;xtBjSjpc/HhWoKMFolPkM1QngNt/RJZAFZF6fePDq1S2QdsjK0m+x3/QbprQSzUiN0pMpBpRapKG&#10;FEuJ4r8X9s9ULi5DBeoMINXthaYi1euam6N89LySaomIQEXqgPQarr0F0g5NFNQAySPzUu3Iv47+&#10;O8eaQO8cHks5ybF2HuI/DRvUpRNHcm23HpVPzxAPQAAYqLiAy92HZkleYNy3A87g0AwGy8KAqV9N&#10;cJqQNE1fn2n62pW5wYm8Ma1BhForfdSQzoYCdQDqhZYGaHAF6g0iwfwBarrZtgI1YKcDP/AUQsvz&#10;Q5CV/wMnVHpMkGt4mwBV5/DpzsQmbrwLooFuPAZpmBA1VSgACkNXupuPWiDlOraFQaohuunkVilj&#10;UdUr0sU7J1gjlea6Rip5IRoTqWIRrdLbUXxmB3Hl22V3FoiWCy9PrRmoNkSNzvYVq1aUCH0fTAhk&#10;lWttvZKa0ZPnF9Obj6ynIX3b0oIpEEJOB/zHzq9ggB6hmpgGs1QpimrVWtQz5hXFdSV3aUGXPzpP&#10;VcIryP4Wkn5wWz8kvnFsE1q0bhlNXagqsVakaCvJWjSEeg7vSq0S28rcggAo5hvEwnS9RnSzVx6s&#10;06CWKE9kTo+MwfIKN75V1+YSaa9Rt64cExF+wLVey5bStSm6RQv5P6wsJo04oTpso9KpLkBO9Fr3&#10;p/RXpI5rb4JUz82JgJMJUkAAoNBgAYgAJgVS5d7/cp/q2gTX+u089X+s2fMOv5qw0FDRoMFxH9+S&#10;JSNkdIEKDwul8/nLpOKhEuqx9UqNqmtuXE9NhvHm/pEBwIT5AdOEpDY3JB0LpjBNSJrmB0o/WMKQ&#10;r44hnyfRh/lYBkTNYv8wq9HCAOrAMxhAvfBUQDMBasJTmwug7GrD3daKUffhPFOwQio3yu/9XP40&#10;xPW5HYAudgEU5oBZQdkdjb8+gGqIAqDoAQLbeUSBtFTpUrYKDWHvDYGif14YR5fumeSMVNJBJQ9A&#10;YdWrqjbKMqEhAtEmKXF2Z3uU0frsvgOiHUck2RCFkNJ1EyZMsMozDD1HNi7KoDceXqd+5zRVrlGD&#10;Yjt0lP3+9MZh+u3L++V9NAM0snkL6dKkA0uAaSirV/4dE5D8MDdO/BVcPGZfwZMNF1ujbjW7PVO3&#10;b/Yb00MKGfbhv8l+utN8q25x1DW9I9WKqi7fp2QMoYiYaJkDFMse47tW3bpSzahIeQ8LDQujxh2w&#10;GF2iLECHNKAN5d4TTvcf5eKqLkA6eu1WpE6wyVSkaCdVrr01UzzaSBmgwV17L0gdRVqhXGlJ2x1r&#10;M+W/ULRa1erj6GPBNGQ0hHBsRKxT2zeU60Zl6NIhjm49oUCKyomKikr7yMnF8jue5CodKj1FgSbM&#10;C0xlbljCdNr8zAGlG576+kxzgKnNyRfTji3sL3k4sGeCKFE3QL9rEKmoAPV34QFPDTylGpfR0YOL&#10;5B7FRFaXdAQC1Dmfo3Kd48rx+LgCUASS2Bw33q8dVLnxXhUKgGqI6olKNu9bJmkLKRdClaqq0WIX&#10;Fveki+fHyKz25kglv6ASTNfvVhmsRIe1F+CVhrfJEI0f2oESczpTtZgadjlFOyjOA8N3NViRnt87&#10;Tsa54zvsA9u2fBjNndBbuj627NqN4pK6yv7Y7/evHaTK4aFUukxZicDXbtyEZo7vJxC9/NE5SRMf&#10;64qi0Q9z4/SrTEJmpE3oRRX4gvGZf7MB2rxjU2rfz5qc2fpOG/YZtmCwzCFarU4V6j6ovxiOgSWQ&#10;8Wr195RzDOf/YHhnbOfO1Kh9e4qKjbXPf3d+rhRaVCAUYlQwVDZUPLj2gClAqsebB1ekThupqwuU&#10;qUjzlFICDAAJwAXQAYwALbjPr+9RXZrSWUnr9lXM7/mW1bHf7EqlzQSqOrYDqE9OT5W80Pl7W55S&#10;oxqkKUkt5bcH1qrp2zBLkwlJbYGgVOaFpTYTkjCtmr2wNNNtmh8sgwETph80tnF+4bqh5h8qUPcV&#10;5u1E7wWogqcDUA1PMwpvQs0EqFafAQC1gj5agYox9LRynDxxoNyD7atGBZz7mgBlA4z1qCQAVEE0&#10;EKDB3Hi/me/1bE/DJyhBgvQlxUbQlydH0sXbx9przqug0lLfoNLVT1V/TDTNNekZR22zlVLEsfAq&#10;bZvmZ/YU8SrG9y6xZTQ9wHUIv8OSBw+k2lYz3At3L6O6tVSzjQY1PMpPXztgD/uMiU8QiNZs0JCW&#10;zkyXoZ7wTrjeB50b+Aex8QVswYVXqREucBw0TU1Xh+8EeKxEkSnlypenhk0by5OmU1qCwDNz3kDZ&#10;B+oU/2nZOVa+b909Tr5rHN9AfteZjsZjPfsTVu+szuoTw7zwG/5/18llUlA1UODSOSBVihSRXa9r&#10;H6hIHZBqRQqQettItarU0NOAAYwAKrjOWA8dbZNv8H/RdUqGmLpUrTYHGBokGjgaRBpUH7Aq7dpC&#10;zTSO627aqC6dOTifzh+eJ5+RZ7/K+36hCdPnv5bCdECpzQFmMHD+gh9INjDFnHzRebRtmlo4b97E&#10;fgZEAwGKe69NQxRlwoGoG54Kag7YvBB1AdSCnVaMtgo1IAoARkbWkPtwb8ESPu+iIAB1u/EKoHwc&#10;fnW78SZATRXqjsb7ufEOQK01mPLXy8MX+fjP06PoIgzLJQcElQIh2qp5hPxPG5rpzM+o26i3aGbD&#10;TPd37VcLTfbPUQNi1s3rJ13uypQuQynpgymsciVhw11HZ9DrD62mXz61ibIGthd4vvX4ZvrNC1ge&#10;RLXBRrELH4PpLAHRevVpQG81EpJ/+1SR6Ae88UX8Ghepx8ljEpDpuXOpfGh5uVkAK36fxt9NnDeD&#10;xrMhQzHaaNBUNdfm0IljZRVPNHzjGKZlzBkoN6tc+bKiWPuOTaGY2Lo03BpTD+vapaUUSFQEFFIN&#10;UlQerUh1NyClSK2uQKJInTHnerikBqkee26CFKOb3IpUVXrAQYMOwEGb4d2rBkvU8el9EwTA2mSY&#10;qWEYbioK1YIFTMPEBI0JVNg9rDaRl7oQQ6XhFTOP/2uwNC04LLV5YanNTLs2B5La3KDUpvPDNsmj&#10;KVKmUHmCtYF64Rnowl8boAqefgBV8BQFagFU4MngE3haBgWJyUFQNiuFhXoA6m4HNZWthqgboAqi&#10;AKjXjdcAvZYb714JdD1t2r9cyklT9vounhlNF+8a75r+7isElYxO9rCHbx1vlDOnzMEaWm3wmMl+&#10;7OypNHaOiviHSW+T4tS5Z7L850F+UOJ75AteK4aWoVfvW0qv3LeCls3qz/dVKVDYr5/fRQc2qSHh&#10;GIlYr41SoRiVpD0xPuYPW4HqDRejMwaQi6hfk7LGjqB6jeoLUAFCZOCUxXNo/NwZNIYzOapBfWqZ&#10;1ExGHuF/GRPGUGhYRXmSYX8cp3zFchRWtaK4+Po7POGwf8VKlahsOWlIpuzMHvaInuAgVRXtPguk&#10;SpGq0S8StT9uuvYKpFClwUBqK1Ku1OKacyUHEDTkAJwP8iZwhS9OzerVlP/oJgHdfUodwwKyZaZC&#10;1cfVx4ZpEClIqXP98vgkCuMHjL4PMCjf6wv8OKA0zQSlaYHQnOgCpTYHlKY51+W1QGhOlvzAQwbq&#10;H3Z2ZYZc47Ftk22AKoh6FajTjUnB8/oAquHpAiiD024H5VcNUK1AAU/ATwMwP3+VpHXCyF4GRPV5&#10;nGM7x9MK1HTj/bozKQWqIGoq0OBuvD1pc75aShnpwhy3X90+ji7ePdEaqaSCSjL9nQHRi/xeP6DD&#10;K4XT/DW51KCJmhikZtXytHFuF6njkxbOovTRavABPsOdD62gJlfO7NeKHuaymtAiivqnNKdTu8fQ&#10;z+7AEsq50p8Zx8ZUdy26qNGHz9+zSh6YAGa9tgnSmT6qRSs5FvZlu6wI9CPYcEENOUPLhpSVKecS&#10;eraiRrFNqH3XTlQuNERBlDNzyiJAdLr0D82eNFZGLOA3ZFj6+NGc2RUkUo/v+LBUK7IudcfaK/xf&#10;NAlgCjxkYFzXJKpUXQWfhmWmqPHlUri5ULIpkDr9KGEAKSoWKptLkTJENUhNRQr33gvS5xmiqlM+&#10;gKhgiFmRlHuuIABIAB4ATW52JylILx/XbasKwhrECqoKyGKGwnWAarShGufQ54FpiDWo44yEwnkL&#10;V5nXC0sHmvq8XnMgqUDpB0sXJLUJLFUeKmBa167zwjR8x4brK1u2lAXPwgEaXIGqB64JUBNuNkC5&#10;TJkAFQXKBpfbpUD5vYanCcCEBDWr2IX8pQZAHRVqK1A+hgPj4AAN1g6636NATRVqA5QNAIUt275A&#10;6lBK60i6fL8VVMJIpV/k0qUPVtBn76+kzz9cSX96bznXRzXgAfsvXr+MatRUTRX4PG5Iczq4sgeV&#10;D1EL9OG7iqFl6Y49mXRhbxbFNqhB9x0ZwzaOLhwYw/XZ6d7UJi6SXrtfzQxVt2EDatUNAaUk9kiL&#10;0VO3LaOpo1Lkt/oJ7ah2w0Y6DegDOkzg82PZVMYuF5BGx0ZS2qTeEqXv1rsHu+AKonDTx8ycTOPm&#10;TqPR/Jo5fpRkNn6DWu0zVAES84yioz3AilmbSrFbGtkoQvaDwaWHCkVmjhjRVwoaCh0KHwqiqUhR&#10;WFFZdNDFdO3vM0FqBZvQl9QfpKZr70TttSLVi8GZIH2Pn7goZAtHdhcVq/8HmOpJT9wwZShbk6Ao&#10;hTrFASqbgooDHu3+amgBYgCc7syvIApA+qvMwoGpwazMC0ttDjC1OekyzQVMGFQlX4+AU/JNX58B&#10;Srxa79H0IYZ8sV4n9GeXjsvLrQfnyj3VEHXc98B+oEVToB6AwrhMiQsP2AGgGniGArXBx9+5IbqS&#10;TrAahSJDrxGcT59H4KzBjGNaQPYDqJ8KVW68fzuoqUJNgGoVqmd4QjnR5aVyWDmqVqm83S0R33sN&#10;32Nf2Mwl8yi8ciV+X5Ly1vekvp3rUf9uDSlvQyqd2jaQGterKvthDoRti1O5jk1Q/+e6jYEx6O+J&#10;348cPSbfx6f0oJZdu1JcFwXRlC7NqSGzQJ8Xr7z/dgs7P6otAsBD5/ro+jFUK7qmuN38PdWOrCPQ&#10;A/ygJtt17ihzh2IxOnxGlyb8Vr5COapZV03RFlZZdZbFNHgVwtGxVoG2Y1o7duvTpSsUzhdTv44U&#10;LCmkXNjg/ghIUSi5QGqQakUKkAYqUgXTwKi9cu8VSFXU3q1I/SYucUAKUGR2by7tdhifr/+jA1Ua&#10;qBqqGqheqGpAC1QtoKhzaHPApIF6aukgu6C/l+cPS5hXXRYdluo8CpYGMC2lrCGp0wVzKUwr/TYo&#10;rWuygWkbrlmZfrDY+cH2VsF0uc4OCY0N9akB6pgJz8IUqBegyn2HqfKk1aJSoBY8AT025cI78NMA&#10;RNnUAaFb9i+W9DZrGm2fx6VCbYA63ZnwP0eFrvzX2kEx6z0mbGaIyoTNDFBANHfLfBtSoawkK7BV&#10;rlCGmkRXpwnprWn30l60c1k/qlaZ4cr7YF9YUko3mrl0ntRz/Z1pWrliiWSUxXJ83H1rVNnsyYKp&#10;+6AB4mni8yuvvCKvtWNiqGy5clK/vcfj37/ic7UAcH6M2yRkQI9+vSUjMPkHoIfRRBUZiBiCic9W&#10;FE0yFJnSworCw9p0V53ka0SqfqWN26hV/MSNZ2iWKlNK1pTHd5gDFHaUn+54MqOQocAVBlJHkar+&#10;lKYihWvvgFT3JbVAWohrr9tITZCikgMELx+aKNe6fe4gO0CF/qfXgqkJVBOmboUKc6Bjw9QCFzry&#10;o53LC1E/lekHTJgbmmx5gepSmwlLbQ7k2ZBGpFen2TT+zlGYFjD1tRrXLHngY/FN60qFu7dA9cTA&#10;fb02QIMpUD+IKpVouvGiQNls9WlD1AtQBVEThFk5at6Edm2bOACVYzrdmYK58bDgbry7HTQYRAFQ&#10;Z7JmpUT3nN8habpy50S6eGG89BW99Og0uvzT2XT5hXl05bVFau35Xy6nORM7yb7XY3WiI6UsmnUf&#10;r/Kd9Rm/mf8xjX/7MzMmRqHmR7pxIX5NX3DdRrVtMCIYhI7z9ZtH2d+ZTxhAFZ3q8T3aOzHxRrly&#10;ZSk5O0m+G7UyS6L3UU3qyP5teiRT5erVJPOPnlonBQmFCk9oryJF4cbTHQUfhdUL0sIUqV5hUs2E&#10;5O0CpUAKMLoVqbX8BldsACG0nFoF8dnjqsuUspkGUNX/rw3Va7j9AI+Gk/UKoHaOw+J+N1nw9Acl&#10;LACW/N+ighKuOF4l4CPntYBppMUGpTb+bL9H+oOYCUq0Getr16bz41XOI+RzSpeWLgWK+6stEKAO&#10;PB2IBipQrT61UrQVqKUYHYA6QSQToCY8taGstmjVWMrz3JlD5ZjoW2ofzziGCVCUczdAlQvvdeOx&#10;Br0vQMW0AmV46sXr2Haf3SZ1769nx9DFuybQpQenqFFLzzJE0T76+mLV3emDFfTNJ2ulpwnSb1X/&#10;Ogy5k2yyxLif4f74fP8t2z/1e/7/F2y/ZyY8woyYycetpg7/P7Lxxf8NmYFJQjQsYYBkWKVw6jdk&#10;AFWLqCLfAaJly5SlQSOzZMnUyPr1KKxKRXv+zyYt4iTTUyf2co7FgEUbSu3oKPn/wQJzSQ1n/k0U&#10;OBQ8G6RcwAWkbCZIoUJQqVDZvCDVbaT26CaAlM1PkZogBfw08NCVCQDr16W5BV71H236v9cL1ECY&#10;WkBlUzBVSg7QevfkdCmsRxb0vwY0i64wbVjarxYwtfFnDU8HlAqW2lywNB4EJjT19XlNX79pyJeo&#10;WmiTUwMsvBANBGjhLrxA1Gj/1OrTpUAtiGrVWHSAOmoypl4dSfO5kyuL4Ma720FNiBbJjbcA6rjx&#10;zmz3YgWbuV6VoG/vZwV6z0S69PBUFWD62Vy6/MoCuvJmLl15d5l0vP/6t6vpJ1abu1X9g22N2Jqw&#10;lWMrwZbAptc1u7F5N4bf31EgcpY7AIUho1PS+kjfUA1YQBBR+eFTJ1DW5HHU0xqR1Kh1fVljOr6L&#10;Gv2ASZoxYXNfa6VPRP1xjp2HVkiBQeHRIEWhQgHzBSmbLD9sg9Rcy/0aipRNxtuzGn3UAqlbkSoQ&#10;avhp4DVidQ13+tmT8wS8Gr4aqHpklBeoGqpFaUMNqlAtKAFOeIjFN45wgMnwCwj68HcuWBqfTVC6&#10;FKbHHHVpwNIApB8oXz2mFbUblNpMUGrDNatrdwz58fTByVKGFs8cEhSeWoFqgAZ339kYmDZA+VW3&#10;VwrsNPD41YSnA1BV/oIBFCYP/YLVXJ5LUlRUTRdA1XH8AepVocEAqiBqAtRy430AipnuYWi/vHo3&#10;q9D7JrErP12NWhJXfqFy5TG7vdXxnqt8USB6Y7uejaH3MTIVsKvfItp23/Fd/SaNaMbS+ZLxGqKI&#10;zOewCh02cSy17aLaWJolqrVSUPFDyqslAJq2aU0VwsOobbJajnbGonFSQFBg/EDqr0idCY0LB6kz&#10;7txsIxVFqkEapI1UgVSNbkJXJkTHu7dvKvtq8Kpov/NfBVMHqKa7r2EaDKgaphqoGjIaQBpU2T1b&#10;Sb67oGkB0muuwA+gaYHTVpgGQAWYACeD0QVNDUzLbGDaptSzCUuYCUptfsCEmdeuDXmC8oGyZQLU&#10;hKgJUD8FquAZRIECoFyGUI60aRXqBui1Fag2QHHbzap70ZGDi1zHcQCqAklqfw3QYO2gbhUKgGqI&#10;6u5MOhrvhii/ntrCIqc4XYYr/wCr0cfYlX+GXXmMn399kcwpeuV9Z4kQlKkbEP2eNy68uVgaYQS7&#10;3SgUVapVZdcbfchkPKuoMsxED4giUBTdsL648sMmjZOCH9exifyGGe8R1ccxErp3o46p/WRteXwe&#10;PjFdhqqhgKCgoNAURZGiUEI1CEjZNEjPWpXJBCncQIAUfQ61InWGiQKkfsNE3SB9bJ/q1vTwsTmy&#10;LxTsY7KAmQKq/m9hClUBNRhUHbf/Wgr1ib3jJe/eyZ+qYAmV6XHF5RVwBCS12ZA0jL8DGP1UZiAs&#10;YUWDpbaiwBKG61XXrUw/XB7bpxZYO7JrhgugXvfdF6DSzYjNgifKiK1ALYja8IQCPe7A83oBqhSl&#10;A8VOXdoIlAoKVFk1/6//5wWoqUIBULcbjzriA9AgKhSz3O8+v1Pqoczg9NBUugRX/rk57MqzCn3D&#10;cuUxEYnV8R7pvQHR73+LQQGGVQyrSAvWLBVFiWAR4Agw4hWGZUCwH1wZwKZcBdWHFGsr4bUWwzeW&#10;FWgXa1VPjF4aMKyvFAQUChSOa4EUBQ8FEAXRBqlVCaAoHEUaCFKtSN0gdWaLRxtpYSBtVr8m1awW&#10;LvtqBatVLIJUOlCl/38theqoXXV8DVMNVEehKsAANBpErxxXQZcTSwa7lCXe2+rSem/C0laXMI+6&#10;DISmv7rUFghLDUw3OP1hGRya2vRDBRYWGiL9Ed0K1A1R7ca7FCibwNNSngJQwNMPoHjl8uQGqCpn&#10;boCiDLohquGpoagNE3lUqRJmH8cNUPUflG1ThaLcOypU1QcNUZcKdbnxDkTNResmLZ6oIHovq1AM&#10;+8Ss9lhfCePnMZMThn8aE5Fwfb8B0X/HhkzFWHa8ouJ26NeWsharzvPoZI8uSVCamM4udVxP6euZ&#10;OX+wgLN6RFXZL5SBGmINXcSCdDUialOlKuFy81EIUBg0SLceWkGzcidQizaxMh8iXOiaNatS7opJ&#10;skaRnyJFoUclQOVARVGKNNC1NxUp3HsTpPbEJQxTL0ifPT5Lrv38nmlWe6pSsAhQKaA6zQIOVN0K&#10;VUHVX6GaKtVUqCZIFFAVVAGjpDYNqG6NcDcsBZQOLG1oBgOmbr+0DCO1bFAabZrBgRkcljAvKP1g&#10;qc28VmXOQ+XkejVfa8H+eTY8C3PhNURdLjwAyiZBJBOgKDusQAsDqAlRE57BAKrBeOz0Bkl3t25t&#10;XQBV/3P21QAt2qgkpUAdN57NWvXTVKGwKtWrUGxUZdW1CcM+0bXpxXlqUmYsD/I+q1BjIhKu7qij&#10;6LN5Y/s+N4Cvz5geVKl6mKhMTEQCoNRv0lDG0uL3MWvVbC5432tUdwFoNWu28u6sPDFCQc/+1KiF&#10;WlJ4q3Xj8QSVdbSPr5cnN7pkAJwhZctQYmwtatWguqhfGXLGVpa/n7tgVABIdRupKFKuNEUBqRNs&#10;csbb+7n2yyf3lTSoCL/a14GpA1QFUwXia8HUC9TCYKpMwUVD57WTsyXPMXuUAiherwFN2xQ8bWAa&#10;5gUmhrMWBZoa7l6VaYISFghLbea1KtN5AOOiSI0b1pF7qeHpANSjQLULD3ACoBZEAwFqQZTtuwPU&#10;AaIbosqLyhkzQOrBtBmZ9n9NgAYbleQoUEuFokM9v+6EWeIjmBsPwzIhyLMdU7rINHjStQmu/Mvz&#10;1aTMVtcmc3Z77M9pvYp6f2P7HjcUAH6RFTwx9r2sNdkqIvManAAbXmvXrSPuAyCKV1ifrKHUsXdP&#10;Gd2UMWeAABT/ww2Xxm+2Wcunynf47Y1z4+jqT2dJI7i046BB/J6J9PW9k+gPp0bLLPA4lyxkdRwF&#10;2wEpKoGAlCtKoCJ1xtsDpIjce4eJakUKIEqbpwU9AHTexFQ7MKX3R4BKB6n0f+X/DFLVRADzKlQ/&#10;t98Bqj9UHZhowAA8WG9mdmanIKBUsHyFgVo0WBbNHfcDZVEVpkq3G5QwE5bacM3KVB5smYNpFUvS&#10;nadWuOApCpShaQOUzVaggKiGp1UubIDChfdtAw2EZ3CABrrwWoUCjBqO5cuHSPk+cHS5a/9gADUV&#10;qDsab7nwvgrUDdGtp7ZKffr03Bg1Dd5TMy1X3urapF35XyuA3oDov3Hjm/82oDV03kAbjoBKu84d&#10;5CbhN1hEZF3p2nTTTaUoaVB7atuzlXyflNqXUqxlQBCEwnf4H1b0g0uP2ZrwXaWwEGmrQfcL6Qz8&#10;FIOUn56XHp5Gl6Sf2yS6eGECXbpjHK0d0Y7ToSbwnTQ1Qwq5C6RcQVBpoEAEpCdUhfOCVClSc5Z8&#10;C6QWAAHSvSuUyr4vXwFXd5fSQMV//IGq1igXoAKmOKYHpl6g+inUYEAFfBaNSZaCb4LTD5gwf2gW&#10;1S0HKK8NTROYfrA0zR+a+hods6/dalJpUL+OBVHVG8OlQNl0AEm78Bqe16tAHYAqeJoAPcIA9AIU&#10;QNRmAhR2+NQGKato/jpSsDYAoCZE/dpBFUBVMMlPgSqIulXoom1qBv6rqD9oD2VhIl2b4Mpbo5RM&#10;V/7r363R/UT/oWr+je172xia0wA5tGkColFN61DNCLUom23shudMmUDDJo2l1GEZ0q0CwSdE7FHw&#10;AdFGcWoVT1gJVlBzUuPoH8cAKCjT4nT13WXqBr9igZRdj0tPM0ifYJByIZDRFqxGL941kS7ePo6+&#10;ujCeqlSw2lmT2gQoUtVGqkCKhcFQ0QBSVECAFO69V5G6ZoBiA0gx2Upim8Z2n1Psq9tUgwOVjV19&#10;DVQNVWlD1UBlQNsKld8Xze03oML2HIMFFeXC5uGFABNwNGHpvPcHpltlXhuWCphFVZgqkBYIShOY&#10;2nC9uu0YryP7J8r1njy8SAHUVKASiXfUpwBUQ5TNAagbng5AA6Pw3gBSMAWq1acJUAeQqp0zc3iq&#10;lNX2HVvKvs4+ZjuoqUKNaDyGdWoVKkrU253JDVBYbJtYecCKK4/20Gfn0JWXWIVao5TMrk0wGbHE&#10;ecv1/VlV8697q8EWwVafLY7rfX8+1mS2bP4cy3YT2//sVhw3HyN1MNZ96Hw10YAGIpTpyJmTpWtT&#10;5sQxNHCkmm9QJnHm/TVI8R0sd3ArunRiOH2Zl0Orh7aVY7zx0HRZskDcDAHpAunLJm04P52tQPro&#10;dAXS+ybLELaLd4ynS7eNo1JWWhI7xAWAFJVGB5tMkJqKFBbo2itVec/h2ZLm+08vs4Cr9gVMdbvq&#10;tYHq5/IbCpXtUX5vuvyPi5kwdbv8GiwADeYWrVM93AVOB5iO+QFT2bVVph8w8d4LTTc4dbuuG5ja&#10;vMCEOdB0TF8z7KfHVdNKlcphjgKV9k+48EqF2gDl94EAVRANBGjRFGhwgPorUK0wtZXme4XytPfI&#10;ioDfr8uN9wBUQ1QBdLO48qiXQ5IaqyYxrj9216Y3GaIQLNK1yXHlv8HSIFyPuK4esup9sI13KdGH&#10;ryOXX4/w6981C65lvO9VtmXWcf63Ns6sT5EJtSLVeHhzzsB+QwfR8GkTxZXvna6WA+G/yIz3sMEz&#10;1RMYivPjI9n05alRsu7LpVMj2X1Qi9pJ2wy7F/KEhKuBpyVc+5cYpBiihqjiUzMVSFEoEG28W02q&#10;8BUDtZiVnuGj0qTQoxLkWZUElcZRpIVPXAIwKhgqALZpHkNly5Sxg1K6GUAb/qP/569QFZTdUFVg&#10;NRWqVqlKobqB6nX5vQp1+4J0yXN0eyoMmEVRmDA/YAYHpWN+oIT5wRLmBaYJS5i+RsfUw2T5ZLVa&#10;wlm+n8qFV/dVFKgFUQ1QDU8FUD/33V+B+gM0ePunP0AdeGpIHhS3XtUPDVB8HwygKphkReItFQqA&#10;CkRZjZoA1RDFSp/j5qtZ6v+O/qHw4tC1SU848lagKw+7yJ9VPS2xntMXwa9D2M6zvYvv/QwPBFwP&#10;uis2jKlGg3q1oNHp7Wjs0PY0LrMjZQ9oRzkDE2lUekeuS9HCAP1fPkc02//WJpnGmQA3vZoVea9U&#10;pTKNnDFJpr/DsqnIVJ1J2Fev0YKM/tPZ0XTxtrF08dYxdBGN3efHym/Nm9TkG8puBZ6MAlJ+Sr7F&#10;ihQRRBOk0k7KIGXXRECKdlILpFhDphgrXpx/36FlNki1IhXX/rgKNvkpUnNOUg1SLIkLOK9bNlL2&#10;0cBVQHXaVb0wvZZC1UDVClW7/WiHlUmkXUC1XH5+FaCyEvPC9NmCeZK/S8ckBwUm3vsBE+aFpheY&#10;waB5fQoToLweaGr17VyrbZwXuN4qVSpaCtSAKAAq5qdAPXOBHvdXoNfrwmt4FqZAHVCupTlLGHDs&#10;1aVn97V/w/dmO6ipQk03XiYXcQWT3ACFCgVEIUxg4rlhqCfaQ2WUEtcpeHweVx62ZnFPu+5qQ51C&#10;TxksGtmqaS3qnhhDqV0b0aqZ3Shv4xC6Y99weqxgIj1xajILgYn0aMFUevz0DHr63Gx65tZ59LML&#10;i+jFu3PZ01xF7z2xnt56dJ1a8dM6voWW/52NC+4OXDgWmUNHejx9JsyfSXHxrQVe6C8a207NTo1C&#10;Xr2WajfFb1cf5KchnoqAHlzxOyfQo5tV14/TB7LUjcRNhSJ9fwW7G3yjcbMxqoLde6xQqAJO7JKg&#10;nVQHnBC5RzspHw8wVe2rJaXga5A6ilRVLN1Gigror0hVwOnQFjVC6VZrDXgYoIsuNoFQdavUQIXq&#10;qFRHoTrBrEB16nb5bbcfUNVANRRq6VKlRN0UpjK9sAymMN3Q/C4uuRuYXlgGA6YXlvphoa9RmWrq&#10;mJ7TXcrVyWNLHBfeUp/aBKAMU68L7yhQP4AGU6DOBCHBAOpANFCBalBCbcISOraWsrW/QA0ssVVo&#10;vs+wThuggW68H0A3F2yRJrSommEMUcuVR70xJxwxRilpa9lMraMEq1QxhPYv70F56/vQ8Q39KH9z&#10;fzq1dSCd351Op7an08rpyVSzWkVpWsF9gD1aMIUeOzWdnjwzk27fP5FqVA2T32FY+x77lCl9E73z&#10;xEZKTWmtOfGOosv/0MYZ8TWecHoIJwoCMiO8akXVf9RSg/1HZFPZsiroc3ptqnIpHuYbCgWJpyOr&#10;yH1ze8jvzzMM7ZtpgRRPSnTBENceIGU3xAYp2nbMgBMazhmklxjO+2d0k2Nu2jbHBVJTkaJyBXft&#10;nTbSJg3qULWq4dY+yv4VmDpAdStUgFSb4/IHRvrtblNihrvPUF0+VTWZPHNk2nVBU5sDTR0ld7vn&#10;/rDU5qjLYOB0A1O9vyY0LdWtHxi28fU+fmKuVM62bZooF94Cqak+lQJVLryGqAYoHqxFV6AKpF6A&#10;XqsNVMPTC1CtODFZOSYlN78LaAf1uPEOQB2IKoAqNx62+uAaqYO3sFqUOoeuTfDkZJQS1yfPKCVt&#10;NatXlDIEgxAJCy1DR9b1pRMbU6lgywDq0FrNHYqmvGL8wK7fuCH16N+XMieMlgf4md0j6fFTMyhv&#10;ixoYEdWwAUU1akAdevWkTv36UuukJPm+QXRN+uVPt9nsUGT539rK4MIrhJWXtlG8b5vSiobOGyTu&#10;AzJp4Ojh1H9kjvxWp0aYmvAAM8egXQZjd59ge2wGbZ+ZLPssZvC5biiekL9ikPLTEjPMSDsp3Hu4&#10;IjrgZLWTXuJjqYATFxarnRRPOyxJgoJvghQVxg+kUKQApQPSXLrzRK7c5G0bp9gd9/V+GrwavsGh&#10;qoBauEJ1gOqo1GsB1YKqpU4B1Sfy50t6h/ZsLdC8FigdYLqVpTZ/YAKQ6hVg9IMlzITlE2JuWLpA&#10;aZtSmAHAZNPtw9rUNc+lLQuHSnm79fQqOwqvZ2IyAVoUBVpYEClQgfqpT3/3PRhAxfLXSy+V+PYt&#10;LIAqFSoARTTegqftxvsAVEGU1acFUFiLxJZSry7CS9OuvO7aBO8O7aEeVx6m6+/cFQtlOaAKFSvI&#10;5+MM0dPbBlGp0qVpzIxJNGHedJloaOT0iZQ9eRx1T+0jZe/x09NEhXZOqE/1mjahHkMGUbeB/WWE&#10;Yoe+fagdw7RNdzUt5ulbptFbj22S9/ww3GGx5X9n4ww7hJuUNLiDgHTQ9H7qCcU2eMwIUaGQ73ia&#10;ffvmYtWmCQX5PIMP8IOSZLCumdxZbnbPpPr053eW0KuPzKAZ4zpRUod6dHDbELr6yVpxOwSkuPkW&#10;SPFENUEKMJsBp6U5CXJz9h9baYBUVZYAkHLlAyS9ivTc0YVyPWdOrrRVjgZuIFAdhRoMqIEwVUAt&#10;TKGaKlUB1WpDtWBqK1QYg7RJfawZXjIIOAHH64WmBqe/wgQk3dB0rCjgDADmcfUqsOT32gBMtA3L&#10;q6XEdRMHxtPXrlVN2kA1PBVAg0E0EKAanm6AqvZPE6J+Lvx3UaAKmE67J8rqwjXT3CrU6tKkFKiC&#10;qJ8K1UpUAxQGGHI1VfXhcdW1SSZgNkcpeVz5bz5ew//D6p3FacGaJTRv1WKau3KRKM6duSl0Zsdg&#10;6t63lwAUSyaPkjjIBFahYyT9p3aOFFf+qbOzqGKFEEoZPJCS2bCOWqfUftS+T29KAESTkyk6Nlbq&#10;1m9e2E1n988UBnB60S3qf2vjjLtkuvXIiB6cYYNEhaouTo1jqipXHAoST8HXGH7oA8pu+R27VUQZ&#10;/yvM4LLdVzBKwRTdMuCOoDDgWIDz81Y7KVwWaSedSu+fHCX/nTZ7uBR6VACoClQSN0h1p3wFUoBR&#10;A3HFgmxOX3FVKa0ghQ5MaQVrQtUEaqDbr8DsKNTra0NVUPW6/G6gQp0+cGye5PvPTgT2wywclsFB&#10;aZqCpRua1wJlgMJkGNqw5Fcx670NSShNmPVeA1ObDsDhAYK5DHDNB/cvNADqr0A1PN0A9XPhgwE0&#10;WDemwhWoG55ugMJGTlZ1aNfxdaodlKHpdGcK7A/qduMdFbqRbfGupVL2x/eNU668OQEzREgQV/7J&#10;C2q9+KYtmslyyQAoDOnConTnd6XL+ybNY2kkw3MUK9HBo1Q979y2ngSUDq4fRhOyOoqAqhMTQ90G&#10;DRAV2pFd+cTevdhjTaHWyd1lsTosHTKoT1sG6R6aPqaXnJuxkq7o8j+04cLhNmfMGyiZ2WvIABo4&#10;Kofadu4omfLiPVMU+HS3Jbav3l5CDaNVZB+G/9WsV5NqN6hNrXvHU9KI7tR3WiqlzUyj/tP6Uavu&#10;cfJ0vOmmEvQnHAPHk3ZSgNRqJwVInwFIMVR0On3Nrzh2/YaRUthNkKKSaJCiYokiBRw9IAVABw3q&#10;aldIPeUeTAUunHY4+Z/1Xw1TBVSvy69mHioMpljF0g+oRVWoyKu0ri18gamtqOD0QtMLzGDQtIEJ&#10;YzgKMGH8Xrvk0i+WIahUpg8w+bMOqgGWpslDQw9k4NfqVcOkHCqAKohqgCqIOvB0AzRQgWqIang6&#10;AFUQvV6AmhBVAFUQ1QDVyrNqzaoSAdcQlbkkLIgWpkBNNx4QLVZcLSD3DXqwYJQSmtGw1jzaQ1H/&#10;fLo2wSKskYTZY0fQ/NWLacHapVI3MdXl7Teni0o166y2apVD6eETk+mJ01hY0BE/+A2L1XVO62e7&#10;8vE9esiSyS2SkqhZp87StvrH1w/Sxy/vo0NbJ8l/WFj9zwWa4pBhWJSu84BEGcY5YGQOhYWHS4Z8&#10;87s16qkH9wGBovdXiLLEf7AmfdaSoTQ0dyilsw1iG7h4KA1gG8Q2hD9nsGXyPuhrGsGgxTGfvXOS&#10;5d4zSM2O+RJw4ifuM7OocbRanx1dM/ZZhb0wkKKiaTgCiLeeXCH/X79xmq1izEqpmwLkP1CpFoQ1&#10;iH0VqjXs1K1Q3S7/tRRqcLffAWrvri35iV6MYQk4XhuWblAqWBYdmD4uOZupLjU0TVfcBqYFSdN0&#10;e6+8ekZ8adMPDG33sQKHV7N/3wIXQPW988IzGECDt4Ferwuv4FlUgCr3XfUf7dq7kwIoXHgxtwot&#10;DKCLduRKHUHZbRJVhS4jKm9OwAxXHrM2edpDtSuP5rfKVStT5phseRjj89F1qRRVO5wiY6KpQlhF&#10;Pn4JOropnRZM6EYF27PorkNj6bGTU6UttBSftwu77ToNGOnXKbWvcuVZhcKVV0smd6HYjp2oXIUK&#10;NH9yGn38yn769OcH6b1ndkseqLpbDH1ViyvM/Pi3dsi01Im9KaJBLclA3AD+Xt0kjIjgm/bN71Zz&#10;5qjIfVyHxjRyqZqDdBhAygaQDrZACvOCNJutQ1pbubG/wpMVkXt7hJMKOH3NQA0tV0puAgwF4+DJ&#10;9VLIUfhNkKLymCBF5QMUoSy7dGoh6dS/q30c4NowZXhqJashrNWpABUqFUC1RtQ46lS9mkD1wlQH&#10;pQqHaaBCvfvYfEn7A/unXQOahbdhumApUXLVnQpDU7W6tKEJ08DkVwVMA5wmKA1wOupSNUdouxY0&#10;dXcwpcKVNalfW9SoG6Dqvnkh6oWnAmhwF94foMEUqF/7pwHQ/ECASjcmtg37V8i9W79/uU803uvG&#10;O+2gACisfGh5Kfd3rU6V45QPKUUXn+O6wt6aeG7vMkQhajztoTtkfxYNszpS2bJqRFWbZrWoYHN/&#10;Ort9oMzANnHBDBo3Z6r8dt/h0fyAG8/5rboyok6euXm01Ld+OZlUkUUUvq9VvbK47YmsQtum9KDW&#10;3buLCm3euQs1aqviFgun9KdPXj1Af/j5IfrjG0fo81/k0faVKtqPa+F9/sHH2saff9xAZWguxgWn&#10;zx5AZUPUbE41q4fZN+nqb1eLAkWmjV4wgMYvz6Axy4baIBVFaoAUAIUiBUzxGd/jdwAXE5gA0le5&#10;ICDKqJsKDq5Ns26oMpwL6Ugd3EMKNwo7Cr9WFsEU6cn85fL/0NBy8ruucLoCOlDlSmrMAKTcfo9C&#10;9QGq7p+qFaoGq1uhXl8bqlehIrjUNaGRAU2AUr0WCkvb3JD0dcn5VbniFigtWPq55AJK/crws2Hp&#10;UZp+sDRB6TWob20Pn1IqbM2aiRZAA7sxme2fMC9ANTwdgLoh6lWfJkCDB5AMgBpmK1ALoLodtEV8&#10;MynfOwo2+QJUQ1QDVEN02V412ii5ZaTMLbF4eDv5DGsTW5uuQnT4uPJff7pOyjvOeWRNCg1Pa0oH&#10;V/eiExv7CUTr1AynimFhElCCIY+7JMTIf7r26UlD2P1v3UHNZzBrIgNXFGwJ6hDfmP7x/mmaO1mN&#10;YITrHlqxoqy1hs/oY376lpk0oFe8sKFTQhP67M1jAtE/v32C/vbeSXrziV1UP6qGXZdh/P4RRk4x&#10;RZ4f2cYZcQgXizXmkZFdOzawb9SQ1ObiYs5alUFTV2TQJDYTpMMtkEJxAphQoBqkeLVBypa1VE1q&#10;Uo6fmFd/t5a+ZlckrKJat6lsmVJ06aEpdPm+SXT3Gj3UtATtK1BqFIbKgIqBiuKnSBcvGin/W7Z6&#10;sg1abXpfE6b6fzAHqJZCdQHVUam2QgVQrQk0MJGGn0K9VrcpHeXXQAVMZ4ztJ/fgSVaQXmgGgtMI&#10;/DAQTXgKMGHWe1NZBihMwxxgOtA0YWmaF5p+4DRhaRqaMbQCh7VoGs3XXYzvhfv+6HvmhSfM34VX&#10;ZUTD0wSovwJ13HcTohqeeA0GUD0mXkfidxZslHuHpjE1rPPabvymk2qcPOwyVvREV79HptGKCZ0V&#10;sFAPuG6evWUYffunDfQFq9EHz06g+dO62r+vmNJe3levUUMmEyrFD+Ka1VQXp1bt2tD4udPYFERv&#10;XjGQSiEWMn6UCiSPyBZXv2b1SvSXdwvooxcPCkC1ffHBabr18CKBZTkWWc/fw/m4cZwcS1b6bdCA&#10;wqpUkc9J7ZvRF/yfv75XQH//5Sn5/+e/yKd9mybJ9SGt/Drfws6Pb+OLG4uLhLWOixSAjsqMpwoV&#10;y9GiNUNp3qqhNGtlBk1jm8wgncAgHcsgHcUGkMJlB0jhwmuQavceIMV3AGm7vvFyDhgyHt1cbts8&#10;UHW+R0Tygcl0+V412gj7pKWncOFWBR6FXylSB6QKkKrC8WXwTSpBR06q6crUPtocmCpzKqiusIFA&#10;VWYDVUwNTXQB1XD5/1WF+sBpFRR47JgXmFYbJgMxAJZ4NcwEpahNeTVgyb8JMLWxqiwMmm5QqlcE&#10;xAoHphrVZYJSm27G8BrueVZW7yICVN1XfZ9hWoH6AVTD0wSoHzzdADUUqIyDd8xWoACoNv48ZKQa&#10;yTd65ggfgAa68U1bNZX9F2S0posYdPKQtSzyc3Po69cX06kd6RRTVy09jeGmuu7AUNZTu9ajjXM6&#10;C6TmrlpEs5cvoDkrVF7OGdOBqlUqT8VLFOd6XJFCyt5E9x8dK0AcNCpbAslpw4dR36yh0o90xfws&#10;Ad9tR3JlUnXsd/FXZxmIp1nslKeFU9Pok5f3ynnrNmlK9eMTKKZNW4puHS9WumxZScddXNY1RL/4&#10;4IyA9bNfnLDSXPwVRZwf79YIF8qvFNuoptyI1RuH0dK1Q2nh6qF8kzIUSBmiU4KAdJgHpNq1x3t8&#10;N3C2KmRQnn9Gf1EEldCAbkXnBaT8NM7PVWN0cSP35KuCrkGKyuGAVPUlzT+lRnrgSax/R4XSFcwL&#10;U5iunMFgGghUS6Fa6tRWqNrl51dMqOEKSvkC1atQ3UBFpDeucaQLljY8+dUGpvVegdJSmhYgtTtu&#10;glOpzKIC0zEvLAOBqc0fmjATlrrpQrcNaxvcD4qqJB3Pd+6JP0D9FKjbfXcDtPAgUiBAAyEq8LRA&#10;GgyguksTOuEDJttObvZVoBqiw6aoQS3w9C5jHSWMBsQM9jqghGWR9Silj1bS336/Tso4bNeiTrR/&#10;eVc6uLI7/aRYCQoLD6PZDM9Zy+fTjKXz5Ji37h5Kt96cSTuW9JPPaAfdvCiVFk3qIUv3DBiZTak5&#10;w6h3ZrpMdxkRHUn9e7WT+o90wc4cXEB7N0yi8KpVRXnuXD1Sfi9brhzV80A0BiAtrebgOH7zTApn&#10;AQbPM6JWZQEq6jIz5WOA5ke98UX+FplXuUoF2rY1hzZsyqJV64fRsnWZokjnM0hns81gmAKkExmk&#10;45YPpdEM0hEM0mABJ+3eJ2V3lZvzxgNTVH9Ro5sT+sXZM+LfP5lKcWHEvh27tZMCboJUK1JUHlSo&#10;3XvRnngTNWgcxb85i+Rp0yrFrHgmUGHBoarA6gWqhqoNVAaoy+0XqF4LqI5C1VDNnZUuM2TZwNSw&#10;FNMK0wNMvFpWqEtutGUGAjMQlsGA6XXH/WCpgemYA0zdHmza3ScWS0Xr0kXNL3t9AC1cgZrwLApA&#10;/RWoAqfAk6Gp4YlXHY1Hx/qbz24XARJWOSwAolqBoh0UsMF+VzA66X5rshHp1jRXDfP0GSuPzvBw&#10;7/ctS2KIdmOIJtPq6Z2obEhZgejArCEqD9tG0XmG6G17htGFfTlsI/h7VZ/yt+eIy9+9fz/ql51J&#10;vYYOoR7pg6RvKNo7D20aLfvBsOoFHupNEhOpaceOVCE8nHauGsk2iiqFscrlc+F82LdNXD123SfS&#10;28/cItdVrW4k1axXn6+zhCha7MfXfJ+Fmh/vxhf5FeZN3LdrFO3aNpy2bMmm9RuGMUgzaRkr0kWr&#10;M9i1VyCd7gJphoAU7aTZGqQMUBOksKadYqXwXMVsT+jIjxFMxpR5AlJrBNNlBiluBmxvwQZfkGpA&#10;1qtfR25kVEyEXXF0FykTqBq8JlC1SvXC1N/l9wI1SBsqgGqB1G5DtcwPqAqqCqQXCpRLf3bXJJfC&#10;FJccwPRC04ClDc0idTEqGjSLCszrgaZuC1btwo7t3aT6HBacWecDUHWf3ADV9zQ4QGFFBagNT8s0&#10;QE31aUPUMj25iBmRn7F8ipTHsfPHulQoALr93C5Rqvj9j5gdDW48+oWKG8/1QEfkEXj1LEYXWl4p&#10;vQMrulLVyqGU3D6aCjb1lslGhqc1p8QWdenEpgE0JStBlOOFW7Lpzv0jpI20fPny1LJdPLv3Jenh&#10;ArWkT1+GaM+MITJCqdvAAfxdSXrvyQ1Uo1qYKE6YjKbjczbp0JEaJar21xO7p9MfXj9Mn7151A4o&#10;/fXdAvr7eyflvBUrVxF1iv99/OoReuQ8eviIl9uc7ce78c35Z/uE+nRi3zg6vGe0BdIc2rI5i9az&#10;W69BuphBOp9tDoN0JoMUASe0kwYLOMG9B0ihRCuwwsWNuopRTLrjvQek9lBQdm+e2JEumR/bopEo&#10;BBT0WwrWM8yn0Lyl42nxykm0cPkEOSb2Q+Hcf3KDq9LoiqQrl4ZqcKAqxeOG6rWB6oWqKFQGqN0X&#10;1VCnfkA1oYqnd5tm0QqUBjQdUKr3fqCEmaC8PoX5XWDpANMPlm5oLrLbgL2mmzQqhJajmHoRhQJU&#10;3Td/eML8AKrh6QJovqM+A9x3GJQo4KkBCnBqiBrwNAGqovIbKSKqtpRHU4WuObJOvgOIPj831l5T&#10;Xuak0EM8zXHynog8/gtFeYjd+DJly1L/jIFUpVpVatmkJuVvTqWTWwbw+1oUGRMlsL37wHA6f3M2&#10;PXhsHP+3BKVmDZVz507tSUc2D6ebSpWyIDpAVOXiaan0xsOcX+tHUd9uLWjPulH0wTM7aP3iTHbp&#10;q1Gjdu2pTpOm1Lp5DH38ykF65OwKeuzWVfT7147Q3949SZ+9pdo+4e6XLl2aFk8fTF9+eEbSzen5&#10;xkLNj3PjC7ya1qcl3X50Cp0+OJGO38IgvXk03bJjBO1kt15AuiGTQTqUlq3JUCBliGqQop3UFbln&#10;012gzIATulHhZl79QE9OwiBFZ2IZU89uvQYpJifBLE8M0hmD20iBSMvoRXNXTJFCgBsVzLDv9sMr&#10;uLKg4jiVSAPVrGy6Amqg6kqqgOqGKSw4UH3aUBmeXoXq6jplANXr8vdKZsXABc8EprbgwNTQVK/X&#10;hiYgaYJTvfeDJkyB0gFmMGi6zR+YMA1N09Ccceqg6i97KG+FdQ/8FKiCaNEBeh0uvA3QDQJRF0AN&#10;swFqjI03Ibr9pJrWLrphtO3G456ijP7h1CiZVvKSXv4DZR7xAZl4md14tIN6xsl/+7lawrl5o2q0&#10;ZnoHWfNp6KgsGeKZ2KUDlS9Xhs7tGCxKcNICtcLqg8dGy38wim/DQtUHtU5kXRmt9NPzc+iuw1Nk&#10;PwxumZTTlX7+4CrKSFVdrNCtqVJYKH30s11UqpQSKeg7ivr3pzeOUIumUdIpv3xYmMQi3n/2Fgko&#10;bV81Ro4ZWae6tIWOzVIzvvF3Xdl+lFsTvsBvh/RtTQ+ems0VYzqDdDKDdDyduGUsHd49kvbuGE67&#10;tmbTlk1QpJm0el0GLV+bQbkM04UMUzvgZLn3ZsAJ7aRmwKlGdHW5CVc/ZCUqfUXZrReQotM9QMqK&#10;1FxWREA6laqFl5MbITeSC8LInk3pa36Cv3U4h47N60En5ifT8bndqV8CusqoghpRtybtOLLKrjx+&#10;QFVQdcAaDKpFUagaqv4KValUG6oCVgVTDVSBqhXpv3BmlVznbbfMCIQlu+oCS371glKbPzDd5g9K&#10;t7IsOiyvrTC9poNq2sy2YUSHw8MrBABUwfPaADXvc1CAigo1FKjZ/smQxKsA1DIHnoUrUN03FNY4&#10;Ts3Ru2DbImrcookC0Cl24e9kgGJicrsdlAEqy38Y7aCe0UkvPjBdlgA5uiaZjqxOpqNrUyg5MUq6&#10;KIVXqkSJLevQcXblUW6GjR8lYmVqDrvf/LlLrx7yfdMGNdg9r0EHN2TJxMvP3bGAXrwrl169fzm9&#10;9sBKevsxKOUS1LRtWwk+LZqaJkDUdQ916x+/PEF/Zhce73VQqVSp0rR5+Sh688nddCFvscBTm24z&#10;Vbj5kW18cY8gYzcvy+DMXESPn5tHD5ycyZVmGt16eBKdPjCOju8dTYd2jaRbtg9nRZrFIB0mihQg&#10;XWaAFO2kACnaSeHao53UrwtUQr+2cpOuooBgAmdzlicZBsog1cNAUbisCZwvPzrNvpFNIquq4BMa&#10;5NGvzpow+pI1ufOlO8bT7Uv78E1TgwR69+8magMVxw+ouuJdXxuqF6bKAhWqG6hBg1KAKaAKl58h&#10;CkOjfggrd7fKLBo0vcC8Hmh6gekPTX9gwgKB6YalF5imoV0YdvaomkBj4dLxdr4riKr7oe+PCVHn&#10;PnohagCUwSkAtc1HgYpZ8MSr4b7bLrw1vZ1A1FKiDkD59YTq2rThqIqoA55c5WSRRqzkIHPowo2X&#10;dtA5amQSPLIgbjwMMEKz1bxRyjMDxPYuZQEhnevT6LbdQ+jW3RlSR/C7tIOyOsVw0P7Zalmgx05O&#10;oyfOqNnrxw3rROVDSlPZMjfxQ6sU3ZM3i95+fL1MQhIbHy/HePQcmpZKUmNpD+1A5aTDfUnamJsj&#10;7Z2IyOvzrV4wTF7rNomVeUcB0C8/OPOjhGhpvqj1uNg6tSvTGw+toZfuXU7P35lLz96+iB49M4ce&#10;KJhBd+VNpdsOT6TT+8dR3h4F0r3bc2jXFoA0kzZsGGor0iUMUjPg5I7cq4CTjtz3GZciEP36t2tU&#10;QUHbKEZkwLXX4+kRsQdIjZnwr/ATG1058FT9hl1+ieIzWGWGfMxHCrcIQOXCeREz8DNQL7PNz1Az&#10;9zdr2Zgr0Aa78mg14gUqzAtUN1QdNVQ4VN3q1HT5NVRtoPq4/YDq3FmZUvgeObXYF5TavIGffwWW&#10;MC8s8eoHS5gXlgqYhatME5a6h4I2M9CW3FXNIH84X3VnU/keCE/ViT5QhToPTOd+m/D0VaAMSRug&#10;BjgVPB0FaqpPB6AKorpvqDbALqRMabp0foxAVB74KLPSnYnLOLozodwjRgCA+szUhKklURaaxlRm&#10;GBWn1PQBNG/1Ysmf+WPb0+ltaiKhqtWryfn2rEijO/cPpxpVK8j/St1UinYsG0iPnZomU97BlQ8t&#10;X45CK1Sglu0TqXGrlioQdWQm3bxmhBxrMavQYzsmybh6BJQaJLSTvqF1Y5sJQJPax8qxI2pWEWCm&#10;9Uqg0PBwUaaRLVry8UPo6m9vlWP9KCDKGTuXL+aKdTH04v2r6RePbaSfM0RfuX8lvXD3UvrZhcX0&#10;9K3z6dHTs+n+/Ol057EpdOuhCXRy3xgG6Sg6tHM4gzSbdm4ZRlvYrV+/PkNAuoJButQCqbcL1CQB&#10;6VBpJxXXftEQydSvMd8o2nsAUlGkGE/PhYhBetns+mRNlfc1G9aMQfr1RNESyYdStWa9EXVqzbx/&#10;6T6G6T1qOZNfnxwlhQ3n3Xtyo12BTJj6AVVXSpgXpiZQvTD1AlXD1E+heoFqjuU/XaDGY48Z2i0o&#10;MK8HnEUDprZAcLqBqaDpB0s/aMKuBU3TVNvwUlExbeKbXQOgjul7Z45EMu9xAEAt0xDVylOrUK1A&#10;VQTeH6JeF94LUZQ9PPwv3sYqFO2gXjfe7s6E+UK5PvhMujx3SmcpCzsXdREluHCtmjcUwMT3XdtF&#10;y2v2hFEyxLNsuRBWoaXp7oNjKK5xbVGXmPLuhQtz6We3z6VnbpvHv4fI/7sO6C9T3pVl9x0L0r3z&#10;xCb68JltElD63Ut7ZK2y2g0aUv227ahevOoXinp48cNT9Lf3CqS9dEJOT3rpgS1yrVFxLSm6TYK0&#10;2WIIqKFEGwiMfgAbBvt34IvZy/ZrJB6GixuZmUQfPLeLPnx2J7339DZ6+4nN9MYj6+nnD66hl+9d&#10;QS/ctVTU6FPn57P6maVAenQSnTs4XoH05pF0ECDdls2KdBhtZZBu2JBBa9al08q16QJSb+TeG3Aa&#10;s1JJ/o/ZdZECggKDJ68NUkeRCkgtRQr1ietYOaWLKngIQAGwaJBHYQwKVDZWp++fHCnnRaFZt2eJ&#10;qA9dgbQ6MSubroBOpQwEqglV7WZqoJpQ9SrUIgemGKSIVGNyjsJhCUgWFZgmKJV9F1hqC4Ql4OiG&#10;pR8kYapHgtk7wQmu6UDb9o2T+b7dRIfy1SCLYAA175O+d4EA1Q9Pvu/W/TcVqA1Py0SBMiBlnXiB&#10;qB9ALfddXgMBij6iJW9iF5dda2lqsoZ1XsZKEVyG0XzldGdiFeoDUBjKLRTooVVqfSpMeTdprmri&#10;atMsgs7tHEzVKmN0EhanK0YRkXWlzuN3/Pcgi51Vs/vKf/F93rZRVLtGJYmgVwgLo/KsSPHbnAm9&#10;6b2nNjNIN8vEyx/9bDdzYpuMLMT/xPh4aGb64v2TFF2nGtWIqU8R7MI3rh9Bn7+dT/OnqHH45cuV&#10;FYX6+mO75Nicrs0KUf99W1O+sHc5kZc4w75VwCwpajMmqgbde3IJ/fWdE/Tpzw/Rxy/v54zZS7/i&#10;jHn/p9vp3ae20FusRl9/eB29ymr0pXuWsRrN5afUQnry7Fx6+NQMVj9T6Q52688dGEcFe0dT3u4R&#10;dHBHDoM0i3ZuzmSQDqUNrEjX8k1ayYpUR+4XeECqu0CNZVVajAvD8d1DnUKiQYpAkz3nKCtSo+vT&#10;b+6dLAWiYNMABVd8D8ACqAhEaaCicCKyD6Cim5QAlUHK7v69G9VoKQyD23mcKw5XFERfBab86lQy&#10;rnRW25lTId0V1QtUXcEVUIumUP1h6gbqsaPLpAA+UJBrQNOB5bWh6YanF5jXA81AYCozgWlacHC6&#10;AaqBaZrutYARYJUrV5TpF4MB1ISoXxBJPyRtgFqmRyDZClQDVODpmIanCVDTffeDpwYoDJHx4T2a&#10;0CWMjUc7qF58Dt2Z0A6q3XifdlCx36rReGtmtKcDK7pT84YqOIvvAKtTW9G/szi73SVkhNLdB4dT&#10;p/gY+R3lHa89OjYWJkQ3aiCjlPC/o1tGyO+w6DpV2TNdT7cfmin7q2OXoN++uIf2b8Qikk6PGPy2&#10;ZdkI+uu7+VSLQRxtjVrCsM+da8bR3xmc0XWqU8XQEBnyifH3eJDw//4oxPpv2PiCsKb0F7ggZEbV&#10;KhVp2MDONC67B3300gG6hPGuLKNxkX9++zh99tYx+sPrR+j3rx2k3728j379wh76kBXpLxmkeOK8&#10;9egGUaParX+O3fqfslv/xNk59FDBDLonbwpdAEj3j6OTt4yiY7sskG4dRrsAUlajGy2QrhKQpks7&#10;KUDqF3CqXrsKVa9awV1QTEXqmrxZgfS18+PkBv7stvEqkg+lCjcIgSgAFVF9ASorVLQzWUCVdZwM&#10;hVqTn9Y4Dp7Wu09uUpXHqkhiLoVqAdUwXUHhLrqBqtrkdKTfgapuyzOh6gfUQKhqoOIeD+jd7rpg&#10;WTSFqdsur92GqWAZqDD9YKnnXzVBeU1YWr0SYLqngp6b4KzVrDFx+jAbov4Ade6PH0D1fRWAwgBR&#10;NlUGFEDtAJLAk80MIFnmAuiJQIjqEUqwrae2Stpf2T9MeUbSDspl0zusE2XfM82dNnQ/AtCOrk6m&#10;2PpVqWFUZdq2oCuVKs0KfU1fiqgRRrEt4wR0iycl0R37cmjEoDb8n2J0ZtdwevzkVHr8lJqABCOU&#10;+lh9RV++dwkN7NWazuydTK89uIrefXIjFexWYqVmZKR07L/14Gz5XLlWLRnmGd2iFYVVry7HQrn8&#10;7G30C1XvQ/hB98Hz+ymUFSh+D69Rg2IbRYoaRfnFcRhfJRXF/jNbGb7wf0hCGABJHZsyEPczGA8J&#10;ID97yxg18MtTYmiP+Aur0M9/cZz+9OZRVqOH6ZNX9tNvX7qFZfrN9AG79e8+tZXefnwTu/Xr6LUH&#10;rCDTXUvYrV9IT5+fR4+fnkUP5k+je45N5qfUeDq7fwwV7BnJIB1OB7ZnC0h3bhrKijSDFWk6rbNA&#10;6tcFSo9wGr0Acr8E/fPTde4C8xEXJC5MTtcnduutUU3PnVL93WRaMAAWvwGyeJJjlnyoVihUwFQU&#10;quXu6/ZTrHnPCuDrp2dKoUQ+hpQLkcpiViIbqAEwDQZUpxKbFbsoMNVADYSpO8rfq3d7URFuaAKU&#10;DjS9wPSHphqj7wWmPzQdWJrmBaa2oqhLmA1NhqNj7vXnxXRvBeu1bZumUlEPn94QAE8F0EAFCvNV&#10;oLYZ9966/7b65M9+EXgHogqe/gB1IDph0QTCxCFX4RHBjZd2UHbjIQBQfqUddEVQN/59Ls8o91XC&#10;ywn46jVsQP2GpFGVsHKyCB1UKH7vkqLc/DM7htLoIfHUJjGB0rLSqU7NMHokfwrlbx8hZQj7wDYs&#10;HMSe51J6+9E1XB/U95hZf/qYnvK+akSEnG/prMHyGe2h5jh5GEYlhVcsb0XhT9NvXjpETRrWkf31&#10;Pnj/pzePi0uPOsfH/I8sI1KKT/wO+oeB9PccnydtmnDJf/PiXplZGiD94xtHFUjfyXeBFO//zCDF&#10;b5g4FWoU/4Fbj/aOQLd+FWfucsutX0BPnptLj52aSQ+cmEZ3H52oQLpvtAXSHDq4PYv2bmFFCpCy&#10;It1kgVRH7u2AE9tshigCTuhPCohuXNY3sOCgMCFiLyBdysBUID2xeRDfgJL0NfqXAqRQq/gdwSgA&#10;Fe2olkKVjvsmUHX7qQXUP7BrjwKCm9oxOVEUh648UCG6Uum+gjCpgBZYNVC1OUB1QxWmKrzphjpg&#10;DVSo/ip1y/Y5UhjPH5p/XcAsGiwDFea1YVm4usTUgAJKvBoKE8A0IYlX3U/W7uJlvZdeCtqkt4Ka&#10;K7ZylfCgAHXBU49E4nsWCFCrDyjuM99jvGr1qSxQffoB1ISnH0AxSgllLLRcGdVND92ZUBa5bApA&#10;0f7vGdbptUoMSxwDxiygBWtyaeHapVJ/TmxKY5D2l/eoG1ERleju/cPl84jpE2nYxDFUvVZNum3f&#10;WLoXsY29Y+mluxbR6ZvH0Yt359Jzd6joPjrVYyE6vM+dPoDimtSV8gaFiSVA8PAqExJCoeGVKDQs&#10;XBm/R0d7tFf//Ok9MhYfaQSnxFC/5Bg30bN3b6SvfnurvOdjPaOw9v+0scv5FC6sHN+E5+9iN/uO&#10;RRIMQlDow2d30UfP3yyqUmaXfv0w/enNY/RnVp1/YZBCheIJgVe49VCjmDj1D6xGf/8qu/X8P7j1&#10;UKO/tIJMbz66nmX9anr5PhVkQiY/fZ7d+jOz6dGTM+gBduvvPjKRbjswls6wW59/83A6tjObDmwb&#10;xiDNpJ2sRrcJSDNoPcNUR+51FyhE7tFOCpDGIGLINxuTPrsKDmbTt7s+WSBlQM4e3YHdi9LK7cGT&#10;G24/QAugCkzZ4BoBpiigFkxl+RHT3RegzqYP71aLe6Gw7Dq1xa40MA1TG6gCU9V+aipUE6hmBQ4O&#10;02BtqMGBCpDmnVwjBbxrx+ZBoOnftcgPmDAvMINBs6guOcwBpQ8wYQxGgSZMQ9MEJnok8G96mCw+&#10;625f2rZuVi7p2u3zDIA6DzDzHqgHnPteyf3DK5sNUBucygrrxqQgei0FqiAKgA4ezSqOy5iMSHK5&#10;8VY7KNx4lHWUebMOWPbtnzfK9TIKKnJZbYb3aIYC1EYMwPplqh80rEfHBnT7nixaOCFJAJYzZTxl&#10;MkSx73O3z5ZXrP6JOnfb/sn00t1LBJYIEskaSt27S1Dqw2d3iP3htf30KdvvXtrH3DhC8S3qUaP6&#10;dahJgzr8vyiKaxpNjepFUM6QrvTFh2fl+KhPMAzz/Pzdk3Qhbwl9/g5ziMXc1x/fLr9xOf6lotu/&#10;fxuNE5YrX46Wrp0v7ZWA2jMMtbce2yDtmFCQaNeEokQ7JxSmuPUWSKFA//ae4dazq4+JAqBY4dZ/&#10;/MoBl1v/nnbrWY0CpHDrX7Dc+qdYjcKtf6RgOt3PIL3r8Hi6HSDdO1JAenRHFh0ESDcPpd2bANJ0&#10;2swwBUhdASc2HbmfsXyIZGrezRmBBUh3fTIUaff29ahdmyj1G9Qqfofrj30Q1bSBygagopCaQEXb&#10;KtpPtUJloE7LdOY23V6w2a4oLqACplYF06oFZlZIG6iietyV2ankRYNqMKBGRUdIQQU0TVCa5g/M&#10;a6tMB5aFAzMQlDCMsnIg6YKljwkkGYguY2h6gam7eumBCdJb4fgKioqqJSDZx0ozODwVQG2IGvfK&#10;7gNq3Fcxw3UXM9x3B57qNTg8FUBhubtUJ/UhSQ0VRNFGz2VOAKqHdbJXFQygsHpRVXGMTy0myIay&#10;iuOWLsXlll97DehHUxfPofIVQum+wyNlspH9awYzeItRUp8UCqsQQoN7t5R9ew/LoJ5Dud7xf6eN&#10;7E6vP7hKylT7Pn2odJkytHftSOHKB8/spAtH59GL961XaygJWyyR9vZxdt2Vh/t35guE2uWPztHL&#10;D26169KMsX2pRWy0rUZxv7799IL8xu8xu/2/d+MM+icyqX3PZGrSqROruHk2RNENCV2SfvH4RoEe&#10;+nEBgr958RaBIiLwaPsELEWN8tMAE6rabj2DFJAVtx5q9OX9okZ/pYNMT7Jb/+gGev2htfTKfStZ&#10;8i+zg0xPnp0javThE1PpvmOT6E52629lt/40g/QEu/UA6YGtmQLSnRvTRZFuZkWKyP0aAanqAoV2&#10;UgSc0E6K60QGf/07n0Lk6UNaJTyENi3rY/zOBpjaQPWoU+3u6/ZTcfcBU6v9FAqVgVqpYlm5uUjL&#10;xAXjXRVHVyYFU0uhogLCdGVk0ypVV1gBqpiq0IUBtSgKFSA9cW6jgv3aCUGBCfPC0g+aMC80vcDU&#10;JqB0BX0UOG1o6vdstrrk7wSY/F5NYu2BJpsXmNJHls0GpgVN3eXrhPX+OO8LVd6hS3wQiBrwhFn3&#10;Qz/09EMQ982EqAugbGY5KJoLrwAKBbr9zHYpT1yd6TIAiiXB4QFh6WM81FEu4cYjBmCWecN+8/PF&#10;+hghAgZj07DC77OWL7DHyWPKu5wBbbhO/YQeOTGRUjo3kb6hT56dKXmGCUZShqgp79AnNLVHS3rm&#10;AlbHLUmREVXYI93Kn1fKvpjcBMd/76e7hSsXPzxJQ/t3kvqK3xFxB1diG7Lrz58/ff2YzI6PdFz5&#10;9XmZFq9e67ZUhuFcP6om1/HbdJr/rTPb1+CTfFsnOpIatm9Pka3aSObs3rXQ7sf5LCtRvH+TQWq6&#10;9b9mtx5qVLn1R0iBNLhbjyeKcustNfq8cuvfe3q75dZvYDW6hkHq9B2VIJPl1j94YgqDdCKDdByD&#10;dBSd3jOc8ndlK0UqIM2gXQzS7eze68i9b8BppVoPu3VchG9BMhWn3Lj3gxQ6ANWlUBmm4vIDqGwu&#10;oFoK1Wo//c1jM+TmwjBZxNYCS3FI1NVdmWAKqkq5BEAVMDUqrF2R2TRUzQrvBaoD1cD2UxhUAxSG&#10;n7r8vmEZ4I4bZipLDU0FTKUqNST1ZxOW+r2tMBmOGpo2MA3T3b0cW0ntEptJedh9bI0BTx+Asun7&#10;YT708N70MEwX3gSogqcDUBOibng6AF19YLWkDfcKo+z0sM7LL3mHdXJZ9SvLbFg2x4LV6xYbAjb+&#10;LV3KLJ+rQsUKMsQzu38raafsntpb4icIKK2Z00+CP50T6tvlPLZNa+qc2o9qR0fJ5Oj35M1hUbaF&#10;WbJd0t2obVuKilV5/PIDasmTUgzDapFR8v8R6UkSSMIkzyHly1PNmHrs7jewVemV35ynrz+5ndVo&#10;lPQdRW+hZ+/eJP/lpDdTV/A9b5zIJThBrboRFNGyFUXHt6XpS+bS+PmzBZowBHwAM3RDwigjr1sP&#10;Rely69+C9A4erf8jgxYghVwHSH/1/G4G6Q6J1v9Cu/UPKLf+Z3fm0jOGW/9w/jR68PgUuvfIBLrz&#10;oALpmT0jBKTHtg9jkA6lW9it370pXVTpVnbvEXBazyCFKjXbSZu2UDfmzWfn+BYowPFvDES05Xz7&#10;+7X++3jN4/JLs4AoWgOoVhvq756ZI4UEaYA1axPrUhpOBfLA1DSzUurKyq/KfSwaUGEqQOKnUpVS&#10;7Zikmh/8gOnAUgNTvfrC0mMuVQmzwGgD0/psvwcwAUttFhi9oHTBkgFoWlFgqU33odV2PH+lQAZr&#10;GQUAFMrTMjv/cT+se2IDFBYEnto0QHU5MMuFCVDAE7aNFSgexBAGANC0jLb01c8YoGgHRZMSHuIA&#10;KMqkX7m1rBRcdb7PFh4K3fhcdt9wnBcBpZSBadSiSW164vQ0+Q4jhyLr15NjNoxRy5fXa9qUEnv3&#10;onZs+Pweq9BmjerI2PjG7TuIulw5DwHg4lSvbTs72o521X+8f4qqVakoEzSjjyj+v2AamhCs6D//&#10;tzTDHJ/ff26fwDUlqaW+plCk+3vd+KR/xcErVaksS5ZOWTyb3crZdOHkMhnX/ubDCqIwQBSK9LUH&#10;VgnklFu/jd6HW89qVEXrDbf+LcOt5ws33Xqo0QC3/mfs1rMadbn1uu8oq2CXW58/le5nt/7ew+Pp&#10;wv4xdP6WkXTqZlakO7Pp6LZMAelehujNbDsYoirgxCBlVWoGnKBKVT+44vT1Hzxdnizbv2mQ7OP3&#10;W6Fmw9QCqqhTNsvlf/r2CVIZv7p9LLVtUF1uMmzFLSvsCmJWHAeom1xdXhyYWm6/VUFt9cOvfoEp&#10;DVN/herth8qAPaZmdurWpYUHmMFVpi80LUCa0LTdcYASZnzWoHQpS7yawLTeXwuWpgWC01nh02u6&#10;y5e2FSsnyL1af/NiBU/TDIDa6tMy/aCDubowGeZVoGYZgDkAVfDE6/K9qj9vm/rV6Ktbx9Lnp0ZR&#10;pdCyEqx5PH+UalLiB7hqB+Xy6Fde2Q5sV12KuFwesRBxra0sn/dF5AX+h4ASgkV3HhhLFcqXkW58&#10;fbIyZPZ6jJNP7dGCPcr5AvmQcuWoQQu1xPgbj2Dt/JLUtENHqtu4idQLzKIvQzgtgEbGtZCllN98&#10;fBeDUnVjwn+7JGIMfUmqER1j76sNx4Hr36mdGmfP6S2tkv39bI1xUFzMyjmDafLCOTRl0WzasnUh&#10;Hdm/mCYvmiMNxrANW1RwSbodWSDFZ7j1UKPi1j+3U0CKaFpRo/Xarf+EQQo16orWP+649Tgfegc8&#10;e4fqOyrR+gJM0abc+rvZrb+wfzSd3zuCTt+cQyd2ZimQbslgRapACvdeB5y8I5yWrEXn35IUEnIT&#10;XfUpWJxXNLR/XMD312W6DdUC6kc/myc39a5V/egiF/qLZ8dwgXCGyW0u2CKVQ9k1gGpUQJgNVTap&#10;tJZpoCqoqkquK70JVT+gaoWKQov0+QIzoEsRPrtBGQBM61XmOWUz1aVLZRrAdKtLB5wCR7Md07JA&#10;WAYHpX4NNHc/WhhcVyxdYUMU+Wg9qFwK1DL7XgCgxj3y3j/z3sLM+24CVEO0U89Ocl/G9WxGX2Km&#10;emuiEQzzfHLbEKnjtx/KUg9wlEG/8sn2zV8383HkQf6tQsR1bZXwP5RfWNMGSnGmsjDrnZkhayh1&#10;7Z/KSrSGTHn35iOqfyhmuZ8xrjf99sXdks6opmrlibuOLaCUznFUJ7a5GpHEBjifOzCP2rVpRBWw&#10;wifvXzeiKr3+2E75zQvQsKpVqUN8I+FOLKvc73hd/hsndj8yKyaymnRw10rzVX5/R8FSVqNz5OlR&#10;p2Vrqt2ipYD0dWsfKMIX71km7j2UIiYReZeVI9Tor56z+o5anfChND+zOuH/zXTroUa1Wy/R+kPK&#10;ref/ypBQPhaOCaX7+sNrZUgozokJSqTv6Fl2608pt/6B45PZrR/PIB1Lt7Nbf47d+lPs1p/YMYyO&#10;sBo9uDldQLqHDa79dgScBKTp4tqrEU4ZNGJ8N7n5cU1ruQrWW0/Plpv6+zdyXd//K/Z3VqQoMOWw&#10;TDMmKbljvID00jkGKX+PdIRXCbfdNKU2dMVxVyqYqmyq8nkrpFRUo/00EKbaDBAwNBVQ1wcAdfnG&#10;WZK+o7fMd8NSzAKmNg8o5dWGpQeYhnmh6QanB5pBzARmYdAMZoCkn+n+s7DV69XY8TW7Fqu8Y9MP&#10;JzMKLwDlV5X/DjxxX7z3y7yX3vtsAnQTvju5lcqWU2rzoZX8MBaA8gMZE40wQDGbGCbC+eNdE+XB&#10;dxnekE95hKEdFPvw9fxLs79zuc5DnsBQxvUaSinpg+X4edvGsBBbTLnTUumxs4tYMG2hX/50mzTl&#10;vfbQRmpUvxatmT+UhdV+8WqTOzen+tE1qWrlChTbsA7z4yR9zjypUqkC5QxOEkDesmGiLMOM7lxQ&#10;npgtH22oON+nb+SpYZ+cFk7PB1Yy/7WNgfA5XNOX710pUNy5cyFNmD9bQPnQ2eWiQCNbt6GoNvFi&#10;eI/fbstfJvsjai5u/X0rGLqrZaSRN1r/2yDR+r/6RevfYrf+deXWf2wNCZVoveHW6/O+iL6jPtF6&#10;7dbfdXAM3QGQslt/alcWndieyYpUgXQfG0AKRbqDbQuDdCODdN26dDvg1DtNzZNYulRJuvrJGvrq&#10;dyhYJaQjr1/B+66GAobzXMVQUMyow4Vcg/Sr28bas0V1Te0ms5GbMFVA1aYqlbeyORVRma6gduXl&#10;ymx38Dcru1X5NQg0GBRUHbcfhRPtZi5gApIwLzjZ/IBpQ9KAJabk81OXfsB0K0sNS7jj2ooGTD9Q&#10;wkxYatMDERxTc2yiPjkA5fzT+Wnlr/kAMycSgbnnAtUWeE81PLVNylVrQQFUVyxPRjyaOwDQCTKD&#10;mEw2gqGej0yjN86MFo/qay7T3vL4zR/WK/h8f0qtGKftG5RhHLdXZrpMMlKyZHG649A0SXO1mkqp&#10;NqpXi7mBuMpOCVB/+toB+uzNw3Rv/mIan9ODUlPi6c68RQzLAmGG9mi99s3Ht9M/P7mdLn54VqCJ&#10;VwSU8BsGAOFcnK7OKnnffSvOB7qIKbFef2iNKMspDMzMiWMpoVcvGj9vuu2+x6f0sCFav107+e7n&#10;D64WmMEwouinty0ShYhjwe1+5wk8Uawg0/NWkInBqKL1VpDpHadvlwoyOW69DAm1o/U3S18xNBO4&#10;gkx83ufvtPqOWkNC0Xf0QVaj9x2FWz+W7mS3/rZbRtBZdutP7hxGxxmiR7ZmKJAyRNFO6gapitzr&#10;EU6DM9vbhRMTyqIg5M5JDih439W+YDWAY45KjePCzRDFvI5YrvYuLvioAFwR/nLKmTpv7ub59tIO&#10;2txA1ZUrGFCdyqlh6gBVtcsFwhQg0FAwYarc/agYNbTuTMEKl7rU5u1WpCFpmwlOMTc4iwZNmBuU&#10;JjD1q9s0JN3w9AMmzAtM03Qf2u171OTNOeO5XHH+7OR8swHqMv3wsuBpmKk+vQDV91Xf5y0nt1CV&#10;alWkDIWWLU1X4LpDgQKgcOExMbgoUAegMm/DkzPp1Lr+MrO8NC1xWbzKQN26sq8IBT7eVxYnvreN&#10;y3BPPu7XyB+kt2PbBlKu23RNorYpKRTfI1nybtb4PtKMh4czfsdkJhIcKl1amkzUdyVo2pi+0pEe&#10;c3R0SWxK1auGyX9q16gsY+OH9GtPvbq2opSkFgzgFPrlc/uku1OdWiq/rGR9560EDlKhUmVq3KGD&#10;gDB39TwBJCLxGpiA5bZdy6VttFH7DtS8Sxf5bvM21c3JNEANrv2zF3LFrcewzcLcegSZAqP1So3i&#10;N9Otx39Nt16CTOzWI8jkcuvPzbGj9Q/kwa2fwGp0rKjR2/cySHdn2yA9uiWdDm0eQvsZpnbAiUGq&#10;hoqiY74TcFq5IZPKlSstNxiGG/j0nZPE5fFC8XqtT3JjOd4ldH7G5CSY6QkgRaGHIoUbxhXiawYq&#10;5lHEfdt0chttyN8iVhhQFVQdoMLMCqkraQBQEeCA8XuZeo0ruwDVMlthyet6yt2oZtrp0ytRAZMB&#10;KGbA0QtLmIDS6FLkB8vrBSYsOCwDzQ+W2gqDpZ/pQQk1a1WTe7qb804/hGwFyq8CTit/vS6885C7&#10;NkD7ZPSR8gBLal6bvmR1efGcVqBcbrDkh1agmIoRAMVIJcwshtFKz82lxtFVGSrhDM9UrT5xLz+3&#10;OPHv2qrzOUSZwmrUiWCA9qBWXbsKwH/30s0y1V350FBqkJBI9du615OHIV6wadlI6eSPvLbcc35V&#10;4MVnBd4yVKlqVULXJ30+6xr/aqXlO22tcJBqERHUpGNHatejK73J6hFwrJfQjmI4wRqkE+fNYHWx&#10;iX73Wh5NXjib1m9eQA+dU0Ek2HN3raJHb11Bj7DhM9x6gBRAlb6jrBoRFMJTBX0/oSqhLqEyoTah&#10;Ol1Bpl8qNYpRCBJkYtWK/RGcgppFH1SZd5SPi+PrIaEqyKT6jkqQid36h8Stn0j3HB5Hdx4YTXfc&#10;MpJu3ZNDZ9itL9iRySDNoCMAKRtAinZSpwuUA1LdBUp1zB9KC9nadmwsTzy0PdWqHkYF+zLF1Ydr&#10;hGGjCEYFDB8NYmXLlqJqlcrTZXQ9wcQkxoJ4Mis+FCkUxfmx9Mf8EVJAcO51XIk0SJW5YXotoJqV&#10;E6ZhGgBUGNSpAQENBhhc1ZtPbpSuNEiXr9Jk8yrLYMCEeWEZDJoA5PcBzWAKE2D0A6eGpWN6IILq&#10;P3v4lFoXqFVCc5VPyDcToIaZeQ1z7oP7/pjwXHbzMlFkqMcoD3fm9mKAjlIu/G2WAsVkywAomofw&#10;UPYCFJ3tX5hH/2DDA9ACy0PMhzIKE//+jcvLXD7vP+XcgJ6IlBJ0ao/qCtWwXaLMXo/ZmkyIouM9&#10;mkxk+Q/+n576Dob9tEU2b0E16tWnsGrVpKsUzmNd5yWcXqXiOjf+861IXFzHDtSapXODdu0ZHJPp&#10;4fPLacL8GdSIVWmDRCY/K9IYBumYWVNo+85l9Nkv8gWykxay0rtNtZ3CoFABV/z29IWVAlBRowxT&#10;x63fLO2ZZt9RRN/R7qnd+r+8m6/UaIBbb830BLf+ReXWv89ufUDfUcutx7yjbrd+Crv1EyRaD7ce&#10;avRWdusB0pPbh9JxdutFkbIdsEAaGHDSI5w0SJ0p9cbPS6PKVSvaffEwSS1ns8tmju9ElzBrvg9A&#10;r3y0iitBSTq/M0MN/cS0eaxIZUE8UaQMUlYRAlIoC3bVfr5bjazCsQHP9Za5gQqF6lap3xtQLVMu&#10;qTJAIqpepBTQJYtHGcC0Xn0i5IXBEq9+wPQzP1DCrgeWfqDU5gdKDUs/04MSMoenSn7sOb3FfgDp&#10;5hI/gOr8VnkfeE9wn7ae3GrDE0GTm1h1fQ3VCYDCjbcUKJqCZM0kABQKlMuSzBkKgGLiGwAU5e3l&#10;BfT1m5j0Q7yrPC5T/7GNz/+2hhwspnmcQNSeralVa1kiGQ+Nmxi0F9mN579Jt6jw6tUlXwBUyRuu&#10;H9gPqtQ8JozB/ZY6YxG3BvHxMfUTEj5pmNieyoeHy0EaMjgT+/Ri97w9q80Egd2zrCgBxE5p/Qj7&#10;NuDE12NFCjiu2LCYQTmL4num8PftaNTMyTRn2Vz5H/6T2Ke3vD55x0qJ0GuQ/pSBpvuOAnoIMqmZ&#10;nhBk2i+uOlx2WWj/nRMCT+3WO0GmPFGjaAIAfMWtlyDTNoEzIP1z75BQidbPkZmeoEYfyDODTCPp&#10;tr3D6fzuLDrDbn0Bq9HjW9MFpIc9IJURThtUOyki96oLVLpE7nMZot4p9aayZc/sR72zu1CLTk2p&#10;RmRVKltORQRxU6FMZk/sRF8bHfRvPzZcbvY/316ixtFjhidrQTxnZVGvIh1DR2Z0lXuJkSEbuWKZ&#10;8PQH6rVg6g9UXaE1VP1gKgEphsTec9skTRjB5Kc03cDUsHSD0mv+0AwEJwDpB07AUr26gVk0aGor&#10;GjQdU4MRDhSsk3sb3SBSAdSAJ8zs16sgqvLZzH9t209vozpWu7MFAjo3vwddPM3w1C48IvACUFaf&#10;WCgRKyiYAMWUd5jX1lKgMoP9a4vo67eXaujstLDxn9yK8bUtwDXCkC6tUPEZKyrccyJXevOAF4/d&#10;uoaaNY6kIant6dS+OfTwudX07EPb6K2n9kh7KPJJHwvGn2dY5ynaFh3fvi2AiPYEJKRq3Uiqz9JY&#10;Q7Ipq1F0nteq8kF20yexqgQQAU+MUEKgCe8x+4puJ0V0fsqiWTRrCfqRzpE2VewD1x7HQR9OwFQr&#10;w7ceVW493HC49XDLoSqhRl1uPatR2633qFHbrUe03h4Sarn1eqYnPq9MUGK49Y9Ybj2CTLZbzyCF&#10;W3+OQXp6ZyadtEB6bOsQAamO3KOddDeDFB3znci9E3BCx3xzVVHMBKUnecYaTuZieDkrs6hZh6bq&#10;6cgFYt6UJIFoVJ1K0g6lh33K+HlRpFzYf8ogZfdLQIpF7wBSBAnuGEdfMkj7tlUjq/hW06ZTThup&#10;Nj+Ywkyg+oFVw9QLVJgfUGEaEFgNFGnaunVGkYHpB0qYF5TaAEX9alowlekHSpgfKK8fls57c2E6&#10;bYmd1MJ2AQrUAGhh6hOWNUktX4N8xeu4Hk3p4smRCqC6C5PVB/QiAAoFivLysAVQDPN8mt13KFDM&#10;GoYZxABQjFh6I5fmjuuky1FNAcd/ycbAewbpMo2/ln64/ZLb0KzxaezlKevRpYX8BjP35/z6gvN/&#10;B39fje36N8By4JDu0nYAFdq5TzK9+fBaeuAU2izXiJLUAM0ZPYBefUBBEFH3Z+9cJe75lm0LBZD1&#10;EhJcbaVpI7Lke1jTzp3kFd2b9PG0QZG+cPdyGRKKgBCi9RiF9Bt261WQid16o++oGWT663sFAlL8&#10;BpD+XoJMByw1avQdlXlH0Xd0Fb0obr2adxRDQh87BbfeCjKxW3/XobHSCV/U6M3ZdHbXMDq9Yyjl&#10;b0tnkA5hRTqEjrABpGgnhSIVkFrtpHYXKAOk5qqiepJnZ1XRDLUYHhvWuR+6JJPqt6zHNxc3uaSs&#10;Poj7oxfEk8lIAFJRpFzooR6gSLGCKCoGKwwBqaVIuzavLYUFFXXtkfUMSbSTettKv3+X34SpDVQG&#10;w6xVUyU9tWpVFXj6QRPmD01/cHphadr1uOUwP3D6AVObG5oKlsGAqUdzmXbg1AZRQ117d1YQNeBZ&#10;GES3n95K6ePS5b4qGNwkI9guFYygLwsYoKc0QFmBaoAiAm8CFBH4JwBQy4XHpOB4QGuAcnn75kPV&#10;PxnnsLDx37iV5DycBiAinYUZ7/MNX89h/k9r9dd/YYtp1+5IbMf21LoZVzJ+eol7zioU4LztyFyq&#10;z59jWYkCdA+fXSzqFDZseH8XBKFUAUjVTqqOEd22LfU3IDp61hTXmHqvYUST7juKyZYlWu/n1jMs&#10;MT2e7dbzq59bD/iibdVeToRBWiS3/tgkVqNw61W0Xrn1DFJWowBpAUDKAIUiVQEnFbn3Bpw2M0i9&#10;ASc9ybOem3QqgxSL4QGkY1iRjrQUaZaAlG3ZMKoRXUOUhShRzPKEsfMAKRdwlyJlFeGrSAWkYymq&#10;WkUpQKgMW9ntM6HohSbsuyvU4CpVQ2BbgVqOF00XGE/uB0w/UML8IAn71xSmhqV7XXiv+cFSgTIQ&#10;lsGAqUdw6dFcemTXxFk50ma+85QztaGCp34IOfm4rWAzRdWPZM9RKU+0VXZuWpu+YdX5ZT4D1FSg&#10;RhcmWfLY04VJFCh7M1KGMOUdJl7GfLaYdATljB/c5UKU58DI+I8ukfFfuQGI+1b3l0oa0agxteze&#10;nTr27iZQq9u6LfUals5ATBSojps0WBbCRzspYIv+om89spaWLBrBEOVCs2exwLJZly4C00Yd2svn&#10;XbsW0op182Vc/Yv3ahUbaAgyYYISgA4zMqE90w4yvWRNUGK49RgCKiA13HoMFVVuvRFkwryjDGR0&#10;6gegMSUfgkwvG2vWP3V+rnLr7SDTRLobbj2CTLeMYDXKbv0utI8OpVPbM2xFaoOUIXpg8xABKbpA&#10;AaR6kmdvwMlcVVSDdDJDNHN6X+o9PCkApOm5Q6lSjUpSiP/58Vo1EYk15+hlKFLMMwr3CyoCazMB&#10;pLYiVevYox0MHavLlraCDXy/N5/cItBzA1GpThOaWp1+nwoV1iG5vaRl45YZDE0sK3I90AQgA4FZ&#10;GDRhXmj6gdI0f2gGNy8wTTOB6TUZ2ZW/TubLjItv5gNRzrMTm6h7Wncqa031puF578IUunxiOH15&#10;nI0B6rjwrD5tF57LgFagACjKx+MaoJYLD68GC9ABoJYCRTkb2MseOx6jqHFjc7akpJL126lGVQx1&#10;wiwqgONj55cI1ObPzbbbRPH5lm1TbCXaNjmJ3f1FVJ8Bi30iWsYLaF+8d7W0lU5fMk+i8eePL6X7&#10;ziynBSvm0rN3OdF6P8P4+pdZIUrfUQap49bvZpDqvqOFuPX83nbr0XfUUqOq7+guUbZQo7Zb/wCW&#10;E1nmcetn2n1HEa2HGr2wH31H3W79KYYoFOmJremUJ+69EXCy3HsVcMqwAk7GmHu2xQxTPTdpWmZH&#10;LqBqpm8UVqwoinbS4QzSbIZoJlvajDT5bcW8ZHueUqVI1bR4AlJUAlQGBJuCKNLLt421I5NcAmhr&#10;wVYX9EwgXh9Q9f7O/83jajMV6q5zO+SakY7gsFTmhqV67wdJmAlJ93t/UMICYalMwbHoKhOmYOkP&#10;THMorDZzzoFqNavKvSlfoTwNGtGf+mf3p0pV1VyXyCtt2Effwy/zcmyAigLVXZhMBYoAkqlAUT4w&#10;VygAagWQUIaUAuUyBYC+s5SiI+3O5gPZbmw+W7F68Wo2k/SxI6h5UpK0Z77x8BpKy+gr7aIv3btS&#10;VKYGXfue3QSigKcGakLvnvKay4pU74ex9LotFQp05IxJElz6uTHe3mtwr3925xIJ/kAtyryjT+m+&#10;o2o5ETUkFGrUPe8oIIpXcev5+8/ehFuv1ChULPqeQtVKkAnRej4+zom+oy/KTE+L1Cqhrr6jllt/&#10;YIz0Hb3NCjKdgVvPavSkBinDM8+O3A+hAwxQb+QeXaDcq4pm0OxF/aX/KAppy8SGNHnJYIpsUEs+&#10;w+UeMLGnDVK0k6oKVIKuYiYdzDeqFekbVhtpgCKdrtq8HuDKg36AliL96o5x8uCUisjKZwu7hoCa&#10;CTsNQROKbmgq81OnMPN/MPPYMA3SsiFqYulbDi3xAaYDTj9YanNA6cCyMGBqcwNTBX/8YAnzg6Ve&#10;NTUYNE1Q+pkeDqtsPSvRDTYgixXDGuzaitHklKb06b5MupI/nL5gaOo1gLgO05dQoWgD1QpUd6K/&#10;3dOJ3gCoKFCrE70NUC5DGqB/f2MxlSmtQM1lcbfCxY3Nd0Pv/HIVwygGHVXbtpO2TbjxUJcx/FkD&#10;DgEmdHPC9zATojB8t2H1WHt/bZgOD8p02MSxNI1de+/vpiFqjnZRtFfiM9SouPU/tSZw1m69DAk9&#10;zIpTzfQkalTcej3vqNl39JCawNly66FGAWbpO2q79SukhwBmekLf0SdOu936e9B39ACrUXTCh1uP&#10;aD3UKEDKKhSWzxDVkXu49wcxwokhqiP32612UoAU7aT1G9SUAqorDV4nzE0V9z6KQaq/Tx7a0Q44&#10;JfZtK98V7Bkq8zrKPKMAKRSpH0i1IoXrhm4shiK9xJVMnwP95jTUHAsEnwlFP3DC/KHq/q95zMGj&#10;B0saIqNqXycwHVgWBkw3KDUs/UGpLRCWjvmB8lrANEFpmmtIbMEGKmP1WMhoH0MXj+WIXYLK1EoT&#10;BmCyfXY0W/b9SbHidInh+eVJhqenC5NE4L1dmABQTyf6Ky+z+gRAUYbeWkKnrf7FOD4/bGdZqLix&#10;Bdkw2J869OouqhMAvbdgoQCxWZfOAlWoyefvXiGBInzft08PSk5OpkPrBjFkFVBTBvakV+5fTacP&#10;zHJB8akLK8Umsls/e9kcOdaK9fPks7mfNsAMM+CjQzwi6NJ3FENCn9pqBZn0vKPuVUIxWbM505Ny&#10;608wYPNo5oS+ouruP5lLv35RqVFMBo3x+rJKKKtsmekJKlgmKHFWCRW3HhOUYEgoq9EL6Du6x3Lr&#10;rSAT1OjJbUNEkbpAyi693QWKAaoj9+tXDqQS1rR1sLiW0TR+WopdaOvWq0EzVw2l8QsHUrnQEPm+&#10;Z1ZnAelwdvExSS2GdMowUkyQi/lFTUWK5UMEpFxBANInGaSPMUhRiVCZ7sbwUCjSsXSZQaqHh9aJ&#10;jnC1V5ow9QLVBKLX5dcQLapCRbssrhH36EjBmiDAdMDpB0ptgcA07bsBE2rThKY2P1jC3MB0g9OE&#10;pmnr9uRKmUAe5E9Loi8ZngqcFjwtcIq7bkXdoTqrVgyRe3cW/UC9wzhlFBIAanWihwKVTvSWAjU6&#10;0dsKlAG6Y1kf1TmfjfmQoDBxYytsi8JcelCS+bfMpBfvWSmKFJ+hNHdtmijgE2WamMjw7EFpaWnU&#10;rVs36tY9mVp17Uhd+/WQ37UajWydoIB432oJKkGFom0U363btEC+w4JTudb6S6YBZAjyYO14zEoP&#10;lShuPfqOohO+4dZ/Aree1ShAas47qt16THuFJQDgtr704Cbpa6r6jt7sDAn1uPVqAudgbv04262/&#10;lUHqdesBUlg+AxTtpMfY0A0KkXu0k0KRTh7TWQonIqoamnitG1VN2knnLRskcyTCfZuxMl0CTmMY&#10;pqhcWXP600iGaHJWF/lf3x5N1PyOsj6TBVJ0f8I6OFCkL1mKFJ2mueJINxZRpHDtWZGiqwuCTQzT&#10;sHKl5ZgJXdo6QQyPFV2hmipVvQdQtTm/qd/xHz0Oe/yUoQJKZcGh6Q9JmNmtyO2a+0FS2/W2YWoL&#10;UJj5BiwxLaBMDRhoeh4BTNSiR29VKFuKvj41yoAmw1JDE246DN2V4K7DGJpfsKFsoEkInsXF2xVA&#10;pRO97sIEgAbpwiSd6K0+oADo1BGJukxeYTZ8t6GO/2sbZ9bCClWryqz0gCYMS5ACiA+eUWsipQzo&#10;SY3bt6eUHj0oKSmJsrKyqFevXtSDP8d36yT7xnbqREkD+9ujmH7x6DqakTuHRs+cQq16dBeIviVu&#10;/RyK42NgsSlE602AwtTopQWiCAFUKER0R4JifOfJwpYTQZBJu/WnZDqrCqzi0H3mym/OCmhV31Ed&#10;ZGK3/qdqOREcG4oXylfWrJdovbGcSIFaTuQ+VqOY6UkFmRCtz6ZzOshkg9RSpZYiRTupHnOfGB/F&#10;hVM94aOb1mVVmSkVAL0h8B0MIMVQ0fDKodLVZfSsfgLSKSuHCmhGL0mnUQxSTCWHqOxn1kS5VwIU&#10;KYMUihQgheJg5YGZeKQyiSJlkBqKFApm3sCWAnSAVEWE3V1qAmEaCFUTptrc0FTmBSpWhsX1c5G8&#10;LnCakPSaHywd05B0wKnBGAycDjA1NNV7P0jaZkHUhqZle05tom59OisA8n3eP6ETXdTQFHAqpQlw&#10;fnmKzQCndFmC4kTUncF5eJYqP8uz26oHow1QS4HKKCQDoFqB2gBdTF+9vZRaN1Nt8VwGHlZ0uLEV&#10;aeOb+MnQ8SNlBmnAD5YxfhRlTBgt6hJggbqcNLK3ALRNmzb08MMPy/vurErR9Un/T0MY9sbDawWY&#10;7fv2pr45w+T9U3estFQoKzIfdx6qExAFvAAxwEzcer2ciOHWfyR9R/eKGnW79UqNxkQ5y2WgkPKl&#10;uiwyoipNHJ5M9xUsoOfuXEEvsWp+9UE2TgOCTOglIG691XcUy4nYbv1BuPVW31Eft16ZE7k/zgCt&#10;FF5OABURHSV5gvfDl2dSy6Tm0h6JLmGVqlcXMM5a0E9A2iaxoezXuWcLms4gxVDRNkmxNHZZBo1k&#10;mOI3gNVeRkTaSBmkelE7W5FyhbEVKVx7K9jkUaSomJ9zRUbFRh71GdLT6GLjQNULVhOmhbn9SpW6&#10;oQqQbjy1TWYW1/dry55FPsD0B6W24KDUkCy6ynTDEmapTMuCgRKm1aVt+rM1+cpOPl7z1mo0Gmxq&#10;n+Z0BZC0oCng1GoTwPSBpj1pCIJGcNv5QRhZI0zy7gvAE1MjSid69joeswJIugsTyoGnC9Pnby6R&#10;tPD/MR9oc7Yb2/VsqIiAZHTbBDpyy0Lq3r+3ABGTjUTFt6ONq8fJa1K3ZHr88cfFNcbNys3NlXZR&#10;/Bf7N2JXf9asYfSQpV733ryIsiaPFbcd4MR4e3y/fcdCWrRqrkTfTYDCANCnzy+gJ87OFncabrVe&#10;ahm/y0xPiNZbfUed5UT0vKNHWYnmiwuvKySMr/ELtkc47eP4kvuw9efP07ngnGP7Bdvvrf2kMNWs&#10;FkY7Vw6jV+5daqwSqoJM98u8o2pIKPqOypBQ6TuaaalRB6Kw/C2DVYVhkHfo00uUOiBatWZNqsTn&#10;GbFCDdNr3rkzxbI15nzE56HZHQSk0xakSZ4j0DSNIYqhohOWZzBIh1JUowi5vpXze6g5HrF0iKlI&#10;sS4Og1SWWAZIRZHOUYqU1YmoFExYIoqUKyMqKLrFwEXkNODYSPvY2SNp95mtMsqoqDA1QeqFqe4G&#10;BYhuLNhKIeVVu562kJCytD/fH5ba/KFpuuTfFZpuYAo0DUi6TENSG0NSTfmnzJwOcN7q6TKLPO4t&#10;7PFV/egS4GkpTYBT1KYJTT9wApowRNwRIGTViQmUL983Se4Vem78Aw9HsxM9hnFanehl1U5LgX7D&#10;ZaRNs9qSHi5jLwgQbmzXv6GbRMc+PeitZ/aK+kCGPn37ElaTKkqP4Z852cnUlSHau3dv+uqrr6hP&#10;nz7iyqf1V12dtEW0iLeXAbntxDK7LfSFe1dJZB+BJxOapgGgaAtFIAfKD0t4AKRQhHDrX2FF7OfW&#10;/+aFvbZb/6e3jooLj4rI11JMLvA7bFwYt3M+/E0X+B3L0+mJM9qtn+x266UTvr9bv3xaVy7YJWWN&#10;7B5YI2bQAOoyII06pvalGnUVANGhHiqsco0aMv8qQNoQ8xfweXNGdZGhoovZcJxKVSpK5N4ZKjpU&#10;joHKcwVT6el1mLCgHUD6juXaI2CgQYqKBFUCkGrXHl1fAFJUTihSBmnFEKdDPoCKV6jecXNG0XYG&#10;pZ9CNYHqhmpg1ynYyoNq/Smcx2v4fvuBZb6ghAWDJMwPlDA3LLV51KUfML2whLnUpQVLvGqz4Dlq&#10;WpZdr6KqV6C/FzAsAU9TbbqgySbQhNK0oIkHnACTDZ3l0V0JihP3DcBEsPDBKXR2lZoJCk1Gb58Z&#10;Iw9LudcA6As6gLSQvnpzMW1d3Esezpyui5y+smw3tu+6IdNRCcMrhNDjZxfRmb1T+EaUsOEWFZ9A&#10;B9YNYiXandatWycBpe7du1NKSg9bhZr2xG1L7f8CnuhoP8OafGTi/Jm0en1gO6h2ndGV6CFWe+ha&#10;BPWHrkZw69H1CGoU7j7UKLom2cuJIMjEbv0f3zgss7ZYFfB727igjdR5FF2nMuXvGCEzPd1zZDyr&#10;UTXTk56gRIJMllvfskkNSUsIA7R3ZjqlZAyh7kMGUteB/RmkqVKpYts3FogOmqE+t+S8BUibdupE&#10;FStXlu8GZSQKSEdOTJbjRTWo6QLpeDao3JjIKmq2J61IscwylliGaw9FaoIUihSVC+PsoUitSZ31&#10;FHqXufIW53Ojkn3J3125ewL9/dZxdHROsuQDLIRVVZsOrWjdgZW0wxqiWDR3fxOtPbyWKlaqKNeH&#10;a0JzCwA9MDGGnlrTj+KiVWdz/B4ZHUEHT2/0BSfAWBg0YV5YmtBEEMgEJV4BSHk1wWm8d4HSNAOm&#10;Ww6vluGYyCdc1/yBLUVl+rdramheC5xw0w1wwl1Hn088BNE0A+XJ97JGFTUPJvLurfPjXH1Ar7JX&#10;Mn9cR7mv2IfTl6JK+Y3tX9qQ2WvmDXZBLT4umpI7xsr77mk96fB6BdGjR49KQAltofFdO7rgibHy&#10;mBDVPM65vKXiymdPGUcp7NZ3GzyAJrM6NfcBQKFAEfVGp3ZEwRENf/TUDImO22793ezW3+e3Siir&#10;UYYo1olGwbAu69+xleNC9yt1jmKUOzVFpswLcOt3ZFJ4mAqS6MKMNk89fyEqFr4vH1pOAJq5cIi8&#10;tu6mln6FKq1ety416dDR3rf/oLYyVLRdx0a8z03UrksTmskg1WPuB45TyyTcf3acBVKGqAapKFKr&#10;jVSDFEEFDVKXaz9JKuy7R3LkvE/sTFeVFpUXlRiVmd3Hr3i/WYNaU3j50pJGQBBLMVStXoVmrphK&#10;m/PWy7h4jO0GUDceW08zV02nOtF1RJXpfElNiKbP8kfQVwwSmWVdQ4btjtxeVKaU04OhcpVw2n5o&#10;RVBoumHphqZLXeK98dkLSXkvnw1Aakh6zJ54Wj5vpAms0vX1YcKYu5b2ZmAWEZoApnbPLWheDApN&#10;BqYFTfEm0O8TgSNx3WdRVC01PwIMS2XkpMZRr04NGOiiPLGQXDoK9I3te9pQSKHw3n58A7316DqB&#10;FLo0yeJZq3Jo2/oJNGxYd+rTq4fAM31gCsUndVDgZGimDR8mc4RiWOiZg25AAqCYcCR1xDCJ/k9d&#10;PJuOHciV33QQCQoUARq4xhheicANhls+Yrn1CDJhOCaCTFjaA2vWm8uJ/Pr5XYTZ3lFg+HL+P7pk&#10;YK2p6aqAlqAJwxLpTk67DjK1b6W6q8AaxTegtEl9BJTDFg2hzAWDKXVib+o5oju169NG/g/LmDtQ&#10;QJo0pCN1HtieYppHUWhYKFUID6VSNzF8+R7NnNOHlq1Jp8bN1DyR7ZJiBaTTGKJoJ41uEiHH+vUr&#10;7K7ZIFVr1XsVqcxFKiBlN49BKrPjiyLlSsqVNq5eNYGBVFSoHChV/IZoLyo0Q1SBdSJd4f3/xiB4&#10;YusgSm5VV5QXFsrDgwadwNEHFRZm9XdF9601I9rRZawHhfY+MQsu2qU17K/s+s5Ma2GrJ8BpwNDe&#10;tP/MpgBYCjALMRuU2jQwGYK2W+6FJkBpwNL1nm1r3jpq3Lyh5D2urTwrdKQzqloFA5x8jb7tmo7a&#10;lAdUoWqzcHDKAxH27By6wg9I3AerHNrLEHP+z5YSfGP7fjdkLjJcFfASNHVUD4EcOt6jG82+DaPU&#10;LE4dlNrEOHsdkcdyplCWExfMpAnzp4t7/8LdaqQR2lPxGyAKmMK271gkvyFYBIA+dnq2uMEYAYSR&#10;QJjoAxN+wK1HEAduPdoixa1nNardekTQoUYfPLnQLix8KSXUFf3/bVxxMtS5i9EtqwZSv25NdWGl&#10;ESsyBYyDZ6RR/bgYqtuwtnyGZcwbKPsk9OhGnVL7Sp9RdHcqxsdBGzV+wxKumfMHSQS/+E8YRHyd&#10;a9arKfX0+vJderaQuUl1wCm0InoA3ESP3j7ece0/skAKRYpRTW8Vpkin0VePTOVzlaA981PUdwAs&#10;Rjyh4qICa7CiYmu4ok0OFR/GEIBSvcJA+Irff433DIla7GaW5jR/zXAQeKBrFVxWmIYKos2AjDYo&#10;NbGxdIWhuxWuKOeVzuOGTerR7uP+XYwCgAkLpjA939mw1GYBE1PT7WSFveXYOuoxoJtdbwD2dSMS&#10;6esLnFaGJTrA4z68tmeoA03DPVfAREDIACbyUKBp5a1A0wGmdJIHNNFRHqONNDTR40J3W0J7N7vu&#10;Syfac37+vy3d8T+9IbNhETUq0OG1A7hgFKdwroxQpgDp/Il9aN7cbIqJT6D45CTK2ztdAHln3nwZ&#10;Eoo2vmm5c2TMfT0MGX3YUaJnji2hCQtm0yS25atmiNsOe+6OXMJM8eikju5BmDkeSg7ti+g+hPbG&#10;B45NFrdeBZnm0E9vY7f+wiIJMr3z+HqqUdVuU7vKl/Gdg0jfw1aM0/AP3f9TGwJB/BuDrQK16pBI&#10;1WrXlFEggGh2bjrViIhQ7aP9U0XFxLZvQg1axsh7LMXSNLGdvM9anC4qFu+jo6uq5ZlXp4syQ1vo&#10;/FVqkmeZLZ9BGlKujOTLyKHxPooUnfEZpJhYQhTpAgVSY5mRNwuwUmhJuoRgBEa1wDBFGtQOKrCA&#10;lSt1ULBaMBDFCptELx9QPRD+AZUlCpZdVQRHABM2cV9haP/Tpt1bmIYt22X+fG5Jb/vhiXxBM8JO&#10;hqkNSq0u5bMFSpgFyQBgwvBef7be64mRd53aTIs2zqG6MXXkfLgWnD8tsR79+vhwuiQPAQeW7xxR&#10;wzFRl67y9Tvtmmw6D1xKk81o13SBE/mNfNdqE/cD0MT9McAp9/Gl+dSuRQQ/iAWg9aV03tj+/ZtT&#10;6UvIrEQnt6ZTTJ1wqaQv3RM449JjZxZSG3Y38YoO9clpKQJYuPbefWFw26Egtet+ervuT5ku50Mg&#10;BrMiwRXWbj0i35g9CW49IuLarUeQafXcARqeSOMc6zL+09sknY/tu3ehnCnjZbKVzEljKGP8aBo8&#10;dgQNHD1cKt7gGamUsySDYpo0VoGmQf0pIaU7RdSrKYDFfahcrRo1bZcgx+szJkW+75qhRjrNmtVL&#10;ZstfxbaMzZzkGQEnuPdYZgT7Yr3737yeqxbBY5Be8SpS9BMU154roYB0FtWvU1nWzf8SFRMRXbyi&#10;oqLCouKiAgtY2QSsbKjoMFR8H7h2iqvD96qYA1ltgIgGrmmGqrVNwItXB7x/YeXaoHaYQB/Xi2DO&#10;rgJWixqYeLXMhqU2C5TqM2CpX5XtYMW5fOciqlAxVD2w+L7UqlyeFvDD6e+sLqV7EZuMDNIPAQuS&#10;aMusXbWCpCm6ZrijNm1oaqUZCE2JqCNPA6DJ+e8DTYm488PwH/yK+41zcnkcKaXyxvb/s3GmX0Ub&#10;FpYc7dmxgUAU1jepkRScfetH0tuPbZCovSw3Kk9hHd0rSavmDmLXeq20o2pwwl13VOdidstnygie&#10;AkzUYfShFJCyGkVUW9z6PTkypBLBGgyxxOqbEmQ6OYN2MyD0rDVsX3LS/2smhkWaUNHGz5tBY2ZN&#10;FYAOnzaRsiaPk6VS0seNokFjRlDpMmWkzRNKNKpRA+qRPoiSGaTI5/b92ip3f9lQatGlmUxEAeim&#10;DO/G70vTkFn9ZfIR5PnmTZn28sx6tnwoUhukbBUrOasVopkmuVMDWVXUPYUeK1IBKRTpPPrqhbmS&#10;lvResWosNbv80qeQK+jll61KC+AKWK1KXRhYraYAtInunZeigGGbBREBrTZLzWrTzQXXAO5lfu3f&#10;sT4/XNV92HxktVKZLlC6TWDJv2lo3nxmG01eNJ5qR9ZiGClRgbwrWbI4PbBxAF0GyAFvgBIw13DX&#10;wEdaNCTFJZ8mx8AD/91To4KC027XLDI4cS/Y+J7J/eH7tGe5mhtCpbfkCqtY3tj+vzYudJNwo2+9&#10;OVMgtWl+Txuk4zPaSiHQriq6QZ1j4C2w1lmBexrXOII2Lx4isy5hdBOgCXv6/HxWmNkOOHFMAacJ&#10;UfVe1KiAVKlRzCQPtx5Bpp3LBolbjPOx/ZPfJ0rC/0s2zr9ZyKPM8SMEouPmTqe0rHRq1qYlNWja&#10;hMLCoZRKUDG+BrR9dh3ambJZiaKyF7fa1Oo0qE3ZSzNk9BIgC5gOnT+IumV0oiYJDeXaMekI2kcj&#10;G0ZIWzWWHnFN8symJ3nWAacWiYjm2w8eeV8prDy9z5VT+pGKItUgXUjv3DNZ9rtt/zD1PSCLMdVo&#10;Q4UBrBZcpSkAlVnAygbVisruges3/BnX/+dHpitQiFngsExgq9tetWHCFIBGq1ptGrw2fC3gsn3B&#10;4CpbRl3n5AVjHYBasNzBKhUKc/PRtTRqeg41jEXEupgY/oN0ot22U1wEnVjck77BOWxIGiDXatIE&#10;I9ovNRyRdr6GPh3qS35WDA2xvwM0RW0CmDAA09Wu6Q9NeZhZ0MT9+orvzc/vnsR1ww4goZ6kqVJ5&#10;Y/v/3piFN9F4dlPgXkNlrpvTwwbp3uWpVD+yCm2ep+A6PiPemtC3JJ3cNYoePz3bVpyw+/OmGopT&#10;mwVMG6QOQGGiRi23HmoU49IPb8ygkDIq6g7jAj7YSu9/1cZp+ydm30nLHEzlK4RSufIhlDKim/T9&#10;hKE9EzMvoW1z0Mw0pTbZQkLKUK9RyZS1JJ3iOjYVqNaNiRbQjl6dLRUaFTtjzgBp+0QeVKoRLv/F&#10;hM3NYiOoefO6VKVKKFViN7NbSnN27/kB5wFp9vQ+cmydjzAcFzawZzP6C1fMf7Kb/0+G6rj01vL7&#10;aw9MVdF8QBaG7lEwG6wWVAFf2GtWBXeBVYHg29cXyfkFEACFmKW2tHrVpsEC07DV7bCWCYTg9up2&#10;WQ9wMc3bmNQ4ub6U/t35vvShGrWry2gh5CkMyhg9B5pwuZ4yoAU9tTOdPrl1HF0BFLXq1QpYQGnA&#10;EgraVpIwKy1IG4zTe8m6hj8w1JGfgPRXT+M3/t6lNA1wApp4EFkuuq00DXAiz6++u5RSOtUX70KL&#10;G76mX3BRLKVK5I3tP7JxgfsrbgaAdnpHhrStNIyuxtBT4Du9LYNWTe8uT73mjWrQuV1o17QgKGB0&#10;gCj/sd97fivEJMi0K5NWzewhhQ7pgXEF/G9p9/TbspFGVNhqEVVp5KosG5LXMkTjAdkBU/tJVB6q&#10;FJOyKDdeLZtsXT/1HYtp8pSLif+iOUAgy79HxDajOs2aS1MBvkvP7mivc28HnFYNpdp8Pxu1ipEJ&#10;mBF40PnrZyGs5i7pmaGgWOH+wzCU1AtXtK0CrF64Wor127eXyDVcgaoSxWqpLJgoV5gFEgBFVKw2&#10;CzQavlBsRYLvLJo2tI1cC/KxZf3qtCgngV49lE3fMASvAowCSn41FaXX3bagrKDtQFLOoc9nQlHA&#10;aKWdr+NrhiHuCdLxTzxgrO9NpXnFaNcUtYkHkgBTQROrFlxiu+dwDh/LeRjydV3hY+db5fDG9l+w&#10;NUFh272sLwNtCCvDdOoYr0ZcoJM4OlPHN6+tgGeDUcNxCJ1nqB5Yk+b6TsPRbeb3zvvzu4fSkF6x&#10;fD7H9eQ0/dePprAKs3RZcgFyRSYlpXekmGaR0vfT/C11Qi8Kq1LRrlzqGOo4sMZtGohyLVte9TeE&#10;Cm3fty2169WGOqQmqOPw7/h/VMuWhLX9seZ/THxbqhaDlUFLUnil8pTLbr65zj1GOGHM/fjlDOH5&#10;A6lWdA3Xw8prOP7f31uuptlDQIpNQ1WaAjRUWRnZYPVRrN++v0xBFFAFJNikKUCrVm2AiTYNXN3+&#10;+p2AO5siqldkZV/c3/0ugqJ0QMmm4S2gtEyACDPSqdPO13H11QV2Hn+D69a/W+C01aahNOVB9EYu&#10;fc15PDmnnayHZdYLvr/3cdGroErgje2/auOb8w8oIABUA+7szgzantubXW09sYYGIFzwdFoxrRvf&#10;WLQllaS2All/SIrZrjy+x1Rxg2n26A7WuGxVQLiyvc5JqaRS9N+9MWQ2AVh9x/UUsPXISqLqdatJ&#10;pQGAypUvTzVr15L3KdlJNkThrvfOGEQZE8ZQpSqV5brhvleuWYlScrrZ+6E9NCWnKw1n6OEzlOuw&#10;hYPV7xZEY1q3tgc9AKTRWOu/dbz14CtO46b2lHZSHXByL8+MVUUzCEuPNO/YlGrXr0UVKoXKcXWF&#10;xfuzB7NVQApj8jEKCt2lMMkJDGAVuFpRfxdclWr9mj8jLR8+OsMCBBtgoRWraYCJmKXIGDCYPEWB&#10;12iHtcELs6Bkg5dNehXMpxdOj5aHyhWGomqPNAI5AkpDTRaiKINBEmmQVTG1ihQgwtT1fMMPFN2v&#10;9c9owrD3sa4XahP5gQcOHjys6vO3Deb750ATxtfwOd+LAVbRu7H9F2/lcMOwpoqAFNALUJ3pdGT9&#10;QIqoASWl+soNS42jgi36d/e+jg2hczuH0vo5Pah545pUPkSNwrEKyBd87jiVhB/OhnQj/egUD9hU&#10;CKtIo6dPIIzKmrJ4Dk1aMIvGz5sugSbenVWkir53TEuQNYUQsa9SrarkoQan14aywq3HarZs+TIC&#10;IrRFpwzvakO0fpvW1Lh9B7VENYMUahQgrduqteQvLKRcaRrFMJ3HMAVI0ZfUDVJ1LlnnPncoZbB1&#10;G5FMJa12WLlGflDm7x1GX+lJTvTUewJWhim6TwlYHaiaqrVFk5p8jBKGUtVmwUM3B+gmAdM0cAGc&#10;ANjCLDBpA6gspXuV/4M8+O09k/wVpa0qg8BSAxrAto4pM2JpENowtNIoaXau5c8vL7Tz8M98fHtf&#10;7Id9+Nq/4Xx6+6HpVLeWqlN6fxjf86lcdkpLgbux/TA2LnAzcfNQQY9vGiS2c0kfmje2Aw3q2ZQr&#10;vNO1Kbt/C9Wv1AeYgHA+K03MYhRZu5Lt0lj2LReO5/l0jdVZf5gbrgUVtHmblrRg3VKavWIhzVy2&#10;gGYsnUdTc+fKDFYykssCKfJ01Krs/2vvTGDizq87vrYxxzDMAMPNcN8M93BfA+ZmuC8DNpjFxgdg&#10;DAYfgK/1djdpWqnpGalRFKWVeitVqypNpR5JWilNmjRR0iqNlKrJZrdqWm2SVkm72V3v6/u+3/83&#10;DASnq2rZrHd/X+lpZv73b8x8/H6/3/u9J8BC1zwhLZ4crijKr8zZAydDbfr2OE3dGJXPafmp8p0V&#10;VVZSXW8PVbS2SrgT9uHeybm5VNTURAUNqqJAbq3q1qcUFAZ/32IYkomwhVPveD0tbg6q7v29KUmp&#10;h2z58EhRnhlVRQHScbbhzTG5j74G/v0/9otT9Oq3H6pA/mA7CFeslLK81i9xtxnXeZHBtM9TFW9V&#10;eawB0+OtyNCvXzV8BcCAD79q6MIALjELUBbUXuPj8dz/+PGlPUhqUAY8SnizbJZHKYAUSFqgFHBb&#10;1zwAycB/Bngu/by6Hdy260sqigX2+780RV//yzV6gZ/j07/9NI33lcjvQhcphPF39H3+O/lV60/M&#10;6AlWh/UPuu8HFGyIoyvOTaD+tnxaO1dPv3LXTx96MEit1ZkUZyUfPngug/MWX/uJ6Kq/CUWgTQ6n&#10;g7Ye7rCXt03X79+ia3cVSFEqGstcL9+8JpmrLjBEdYiSBibez9+fofl70zS6OkBZRenynWEMVJKV&#10;8HtMIOE+Tf191NDXS7U93QJj5CAtrlUJmz3NLVTU2CggdRd72DNWZT4w6aTLIstn7hLq9zD8RwjD&#10;NaKi7RSXHEuupFiKjo+mKO7WYzss+Jy9c9kLzoyj732DIXkQpsEGqLK99tKz1rVO0OuAK3tfMq5q&#10;ear6vazxB2S1BcP2JwIXZsEsANsd+uonV+R7+Ponli2Pko1BKd3vw2BpwXcfLLW3rK97CCzFrGfW&#10;7UEbbfwf3mHfX7BZ0CxWf1ZG7yrxP66f7SP8x7/FH5PVVtn+O7zt1cP+IILsDT7un9j6rdPeVeJ2&#10;daKdzphouvHsLoN0mzYfbNMGg1Q80t2tfSA9t3qJ7A6VtUnbxPqQwEh/Z3jvn52ifrae0xOUVcCQ&#10;ZOggNCc8IoKa/P1U39dDqMx6aqpFvFZ08RHba3eqJbAwZ3y8FBSER4rxUVuUWjkD40ePUS14qpvv&#10;91E+/8t8zit6/2HGx/0LHx+pThP5+Zz/Cj7mw9z7+C4D5NUXnxUv9ZVvPaDvM0i+8jcqEUZwTwTe&#10;7HcxYWUNAwTGV4NNj7UGjbnuGYMWpsGrTYNXG4NtZb5O7vl3H7+w36MUUG4HQdICZACUFpgPgaS+&#10;n3oOa8KN7RUMZejn53b9gLfpf1/+zp644Sqjt09I+gF7TxW0Yvh8Fj8OeKI3uSt/49kd2oI3+uC2&#10;gPTaXXTrt2hlm7v1t9cFIkhE0rfQJYlIxtYGae7+tMAUk1GAn6eqgobmZ2ng7DT1zUxR7zRido9R&#10;SUOhvCLVnD0Kq5BCKY49Rpw7u62SNeNZ4t1uKmSPNN8aH92baPJSdFKgNDMWKxwm/BvGsyWxAbRv&#10;ZjWYk5/reb6m/IeKNsBU/OLjvVgY9q1fbKHXGbp73f8DpiEbbMGgFWgpgB0ELuCG1+pyt9zrm59e&#10;3/MoH9v9toApsLRAGQRLAbi+hwZm8LMFPfvr//ozZI9UMc74jqzvy8jISEvDQENUg1S69RZIJ+Zn&#10;yD85Ise5c5OpebhePJOa5gbxYHUiYgmP2pmU+M0I9jiHz52RtIEAaYzLJccBuGXNHsrgLn9tVyV1&#10;zZ2ikdUBAan/vCq1XNLC3fqmJgVSGR/dm2jKCAIp/wfwBasZb7USuH0DbOip/BXf51N4ZfsL3vYb&#10;fO8q67g+3iaTcvCk4+Mc9Hu/Pks/ZBAdOtYaGBbQr0EWBC4Zg8WrBbVX2PDd4T+Z1wDCfZBUHqUM&#10;IxzwKPdAydcJBuW+e7HpZwh6TnjiH/2gWo2G9nG7P2S12cjIKFj4gcAwdpma7qasvBzLssVbBNT4&#10;MIpPdtHIyoDkEcW2xfUrMmO/uL5CC/zef3qcssuyAl38rEKVJai8tppqfKoSJJZ/Yh88WFwDXXu3&#10;rGw6QZ2zPlkRhS49smh5WprVRFO9mmjKsSaa0K0HSE/y8+K5+dns0pCfrk6yneLnkXyXaBuAl5bi&#10;pItzdfTCF2/Ro/94nh69xN5qEKh+oglolb3+7WcEZvnZCYHutx4SCADzICgRwvUmYBlsj77zHH3t&#10;rzeozKPC2fTfBrfNZFEyMnqc+Mf5efxQUjKTKK88mzLZQ8RMO7IneeoKaS54AumOCkdKSk1RE003&#10;MNG0wiBdpsHpccoqzQgcCzt9c4xSspKl1Ak+YyY/OTNRIFPZ3Cip81CjqbarU2JOMTmFfeXtbapG&#10;U3OzeKOBGXsrED8ToU/lqiQy28tWU94pEqDyc/0h2wsaRDDtscOSEhw0N+mlP/+DC/TNv79JP8DE&#10;1gvP0GsvPpRMVdowkfVrHxiV81/m7vseJNkOheThgDzM4C1/7bObVM7QxDPpGGfLXue/jSuqSUZG&#10;Ro8V/9A/gR8N4GizR1BsQgwlpsXTxMbwPiDCkKUex5ZUlkv8KEC6tHWVJhbU+vi+RZXqLo890pDQ&#10;EKrvq5bPaqlniCwHdcY6KNuTKd4nUue1DPqp0d9Hkez1FlTlUII7jmz8HvX8dY0mNT4KkGJ8tEZm&#10;7nE9/YPn909CbXFMaLn5WT+pn3vv+ffGYfE96vfa9HHYd/2yj777tV1649+eOxSMh9mjlx7K8a98&#10;6yG99OVt+uqnrlFbY678GxwAJwxjzT55YiMjo/9b/MP8EH48eUX5lO8ppFIGZFGZgpTufoeGh0p5&#10;kPn70zR8pV9KfWD/Enuhje0t0tVEbCaOzeCuemSUnQZnkZ3ewR6Oyl8ZbrPR4PysHIuwJry6EuLJ&#10;NzwoIMVsPa45d3da1tzjfVF9vYyPAqT5DNCY5GSp23TgRy/Gx3/batKTqBT+Pm7y9/QMjNtyj+0m&#10;b7vMtsS2xp//JLi9GC6A9wgvf2qojFbPN9P6xVbaWm6jwe5iiuL/EHMy4+QYGU8NgrE2vubLfO1P&#10;8TE/x89guuxGRv9PufCDKq0qtyaW7tDO++7Lj2xifVhm36X7mcoAYxjGp8bRHHe7UWsJSSSQ9Qkh&#10;SgBo42CdwG9+7TKdWb4gOUiRNq+yvUzGVTHRhOt2zPjo1OlWeV/eUE/tYyNU0dQo5+L6uJbHih3V&#10;hmfonj9FaTkqaN+VmkpppeXkLiklR1ychsL3VJPe1Urlf4cPc3v/E21+M8bfCwLff4HPzWZ7J4wh&#10;Gxm9u2T90ASit9iu7W6Jp6OXZM6cn5NAfOzPLciTben5KQI7bUjEjIxKvp5OOrd2heZWLwpI2dMh&#10;32QTja8NyXtkaCpv8cg5fQsdZLOr2vrR8U6ZncdKKATvY5IJRe9Grg5IEP/wil+6n6GhYWqiyRof&#10;lRn7Si+5rTFSbs5F1SojIyOjt0kMt88BQNfubAkoEbZU4M2VcCV0A2+xd6oC8Xck7Gnz4baAFN5h&#10;MEixQiksPIyeXl9mkF6WjPh8eZnVx36MjQ5cVElOtNmjFERx/8MM3jCOwyopzOaj/LKasdfxo5ix&#10;9zJIq8iVqcZs+Z5ve6E/IyOj97YyAR94ipe2VuUV3mBydhJV1Xqli6/iR9WKJlukKhmM7EwBILLX&#10;iqqgyITljI2h89dXaHB6gkL4c/AxJU3FlOVJl8/FtQUCPXdWJnVOjkmdJszYN/T2UEN/HyWnpwmY&#10;z+xMUXqem+Lc7qCJpvoASFXokwKptTz0M1a7jIyMjN4eAWYwwLG4Jl8gF5sYIx5n77BfQDp/aVH2&#10;I/GynkjCJJGOCUUIFLYhPAqfZVtQiJS+Pgw5RpH8GdvqO09Jjab2sWGZaGrGjD1DFJNNWN0U5YiU&#10;cVSspc/zesnT2kpFmGySFU21lFOtVjTBK8XMPq5pNcvIyMjo7RED79815GZ3J2VmHgYIImMSvFN4&#10;ebk6oJ6BidhSgDLKEUVl3oqAB4v9vvFGmr09IUH04Xz+OatMyDSDeHhuhq+lPFR4mgh9whr7TvZE&#10;20eGpPyyBmlpQ4M8EzLt43w8ozabwyHeaHppWWCbhjQf+w2raUZGRkZvi+IFQqHcHXc5ZAVTTn6u&#10;6o4zMJHVHsHzGqAYD3XFxcnyUJ06r3OgV3mflkeKcCUNNQTtu3NTqMbXLKWXsU2nztPHwHA+LPCe&#10;wYznwlLT2h5VNymvIodKGgvp2HFVlA3bAPChpR46NY1Z/71wHm5XvmqekZGR0RGLgSTeaGSkXSaT&#10;dt5/XyCFWXKBp2UINRIPksHV3NEaBNIt6hsdkHNwHILtI2w2ys7Po4z8NJq5PS774I26MzJksgjH&#10;TW2OynasWIInCwOAK1pLAzAU42NwHO7dv6gmqGZujlNhdZ7ylHlfWEQEOVxx8l6fx00LZO4yMjIy&#10;OkqdAHQKS4pkDBQQxefh5f4AQLGME9nsK9vKaHCpW7r48Bgr67y0jhyku1sCMFT/RNB8dWOdJHNG&#10;9/3s7mlqGqiVGfvU7CTxaFOzkwPAE0CePEF+q0xJTHy0bIuJj6f63h7JQert6qRCr1e2j6z4Kbs0&#10;Q87NKClVE01BiUoAVOxje0M1z8jIyOiIxcB5FZ7e9vvu09wVNZGEpCOAGvKIllSV0er2Bvm62+n4&#10;ieNSWx41kxLTVXkQmZ13OSTOE+eOzk5JMmd4ir6x/YXuIh1qlj8lzU0jC2epoKxEgAzwDV/uo+qO&#10;Cvnc2Ncr46PIiF/T3UnJ7MXiPCxNretVyUhQWuSw1HmOBDV5xc/281YTjYyMjI5UHkAH46FJKex1&#10;WiU8ktMTBZLo5iMgH54qXku95RQaejLQFQ/u+hd58wR2KDECGHoZinqfzgaF7RMXFgSiyEGqIYqq&#10;oDhuYEmNs8pE00A/5ZSoJakDF3tkf9tks8za75UWqQukzpOMT5XKa8U1rfYZGRkZHa0YOj/S4EGy&#10;5NLGIgHZ1Z0NC57K1DLRXRqeHlMz8+yRzu5McDc6TFYiNQ3V0bQsDwUY2aPl97geAuhRuA6WXZIp&#10;cD415JdZftwTx2vYKuCOykSXHvfE+v1xK0GKrlvvsXKQ6oxPOn7U5U6Ta8L4Ph+zmmhkZGR0pBJv&#10;FHBDzXmAa+f9DwLwhO3+7APauHeTPJWlsj8pI1GghhjS1s52WdWUmZMl+3R2J2SJwmdcF2FNmF3H&#10;TD5iTbFNww7HOKKjpOa9Bqm26DiH7NfXwfk1naoiaHDGp3SP8lif4uexRar74trcNlNx0sjI6OjF&#10;Xp+UDYFhBn7l9rrMvIeFhsnEkD3aTomZCZSYkUCFWCLKgCtrLhZYLa5dYsCqYnfI8tTIHunY2pBc&#10;a/HaFSl2t8Cv81cviRc5dKWPZm5PBEAHjzPWFau8WyvuFIYxWRxT5Wul+v5evi9WKIXI9kh7pJwL&#10;w1JVZC4CvLEoACFReh+Mn79GGmlkZGR0lNLQAbjgYXrbyyUZiIbaYYbSIDi+vLqSNu7fFuBinNRm&#10;ixBgqtLLV2lxY0UMx46tDVD/053yPqcwX0Ki8L55sF4gejzkOI2tDpB/SaXLw/hoA0O0rrebarq7&#10;GJLl6jkZqM1D9bI4YOHhLIWHh0r0QGR0NLmLiyk+K1s+WyAtl0YaGRkZHaHCBKQhJ6ln/pR4i1jF&#10;1MZd/MSMeHK6nBSX4qKimgLqR1iSFWSfWZwuoIIniRAmbENKPZT8LfAUUWt3B9X5mgWqkexFzt05&#10;LbGf7f4eqmtTpURGVv1yHrrsKFOCrFKo4YSwp7wSj2TElxn7nm6q7uqkyvY2AezsziRVtJbIe1hu&#10;Tc2+Gk3pFZWy3QKpTTXTyMjI6OgUJyBlA3z4s+Qe3Xxwm+584CHbMxLyFMWgAzR1OREs+Ry5okCo&#10;DeVB9DUQaA9wYlYfs/tO9hbPrl4ST7HCV0YztybknOg4J6XnZEvZZQAVoAZQm/p6AqWXET8KkOLa&#10;SByNa+J5E7Oy9k80ScYnNWOv2yQtNDIyMjpKMRzXABxMFOmMTnuz83hVk02XNlcEpH3cNQ+GJyan&#10;4F0iQTNAF2m3SYynBi4mnEbOoCJobABuclyUTcoz45oov4xrlDYWK6+W37cMDUhpEYC0rLlR4Kzv&#10;ieTOOF4mmqzQp+D40aT8ArkHH4Na9EZGRkZHK/YCHwBuAKUCKMCp40XVZ70NcKr0lQrMdHG7m8/e&#10;UXXs792k6fNzAsba7qoA9HRyZm1nVi7Keeie26IiKDUjg7omVMG2qeujstQzMjIyUKMJXf6mwToa&#10;We6nvoVOCbfCc0TFxFCRNWOvAvFrAqnznAkJcj1unl+10sjIyOgIxSD9IMC0fu+GwBLw3A9UBdXZ&#10;C3MCMMARSUsAzM1nVA37tbs36OruFi3f3pBjUIdegxSTUoBaYalHSosgb2lRTb5KZMJA7Z+ZpJIa&#10;NSSA9fY4trqtlXwjQwJc5B3FvbDdlRgjmaTwPiknR7r1OnVeNoNUe6QRdrsGqZGRkdHRiyH1FcR4&#10;Im70x71QZShQh6xLAOPo1QHliTJgkRUfiUqu3bkhlUIxthkcwoTxTIyTAmqzy0tU394iSzqxr228&#10;ScZEB+dmpDIoron0eNgGqGaXqHLN+IzzLTDKPrx3xLn2Si9bE03pZeWy37LbqoVGRkZGRywG6Rfg&#10;8a2zV6k9UkB0+/m7lJyaTO6c/fWXRlf8DLRjUn4E3ihAilpLyVaAfjBIseYe10bcZ1xCvPIwrVn/&#10;kWU/AzpStgGMNV2Vsr1j1hc4f/BSbwCcBy0sPIKyysspPgNJS9QKKCR7hteK/Xze71pNNDIyMjpa&#10;MXBeBngCAH3fPfEC67rUOCe66VmeDAEoPku8J0NreGac4pMSuHuuuvsYuwQUkcwkAFN+DQ1Tk0vY&#10;hxVNGqR4f449UKzpx/Xk+AM2eqV/H0iPPXVclp/anXbrmiFSQ8o32iBRAs6ERHKXlgViSPm6X7Wa&#10;aWRkZHR0Yth8BlDCmncATScfKazJF/gNnR6l2qY6gSsShQCYmHHHsePXhuQzINbS2UYN3HXHOYMX&#10;ewMwrGpTGetxvIYpuvt4j1VKvQeiAJBJCoXyskuzqIu9UzwbDMlOMKyAa+G+ADJCpyKdTplo0uOj&#10;qNHkTEzSAEb6vBjVUiMjI6MjEsAE83aUS7Z53kRlVRUyBhrspQKETUNqnFRbbHw0pbhTZaJpZXuD&#10;WrpOCcByGYLY76nLlxpLZ5aXZK09vEdntINSMzMoIcXKQxqqPFr/UrccU1JTrSEo5kp2yf7jx5SX&#10;iX0TG0MCb8SR5iKG1KrRhByk6RVVyiu1rsHtMSubjIyMjlYMyL/V0Np+/p6AU000BYVAPbsrIA0e&#10;/4RHiTLMKC2yurPJIL1O/okR2Y5xSlnJxO/PrixR77iqWz+7o7I2jS3O0/C5M9IFR9q8xLR4iUN1&#10;JcRTXVcHedtaBYQ4FvfSE06AckiIelYYjolJTg6saEIgPkCaVlEZOIavMWQ11cjIyOhoxJD6Yw2l&#10;W8/dFXBq06FP2KcD7M/sTgrgbjF0dWkRgBShT1es8KfJzVGBX4m3guZ0spLLfVL4rmN4QHKQ4rhp&#10;JI22xlzxDI09XSoQv79XPjcP1dGgte4enyOsjPcoVxIWFsrX5W4/X1vFj2qQVlJaeSXZY2LlPL73&#10;P1hNNTIyMjoaMcTWBVK2COnCK49UAfQ2g1W8wp3JgCdaVKvGTls62ujq9iZdBURvrdPo2dMytlnI&#10;+9FNxzEL15bJEe2k2IRoyXjvjImmaFcs2aJsgevBkPsU0ItxuSjJ7RZYAq6oiV9jFbpT3qhKpYdz&#10;4B03DtTwcScoNjVVxkfTK5U3CpAmFRTKeTBuZoJqrZGRkdHRyMWweQPguvHsjgXRXRqd4W44QwrA&#10;QlhRy1ijTPDIhE+o6nafCDnOxq8nT7C3GRaYkQ9leCFxycTCGTkOQMT1FZT3AKqrjE5uDMs+DT6Y&#10;8jb3xkrlXPaGcXzbZAuNrw3KRFd4RBiFR9r2QMoQBUzhqWpPls/9iNVWIyMjoyMRc0+BqnOgh7ae&#10;2RaAtU+1UNeZNgEg8oxif1F1XgCCjzP/+S45FjlI4T3282d4tMHjqxH2cDlGSjxb2xCHim14lgh7&#10;JOV4igPB/EjUjGNwDcAR3imWlyICwFOvPM8Mhie69jHuNIqKtvO5x6XWPaqO8n7M3lep5hoZGRkd&#10;gRhg/wwYCbQYUMhUD4hd3b5udfXvCBQHLvVSSV2hwAwGwEVEhHP33R4AYgh7qDgWZUImDpRwTs9P&#10;FVhiogkTS+iW633wLtPzUik1K4MapNhdNxVUqUz4eC5+TH5/koqbminP6xVQYtz19NaYxK7iuNCw&#10;UFnDHxLK3f20NPFOdbvYPs/XOCYNNjIyMnqrxeD7M4FNqPJMU9PTZNZehz+NTI9LzOeM1EoKoTJv&#10;BTW2tVBdayPleRisvK37bLt07dHtRz7RYICetqqKNpzy0Qh3931+tWIJwwTBxyGkqbypger7evel&#10;zkPNp5ySTHK6XFTU2ER5tXWyXcqd8D2DvV0AOSE1TlL3ZZdmUnFdgeRTRfu4bb9lNdnIyMjorRV3&#10;369rz23XqtWkPdFN7urrCR54q0VlHrU0FDXs72zR7NI5gVoPQGrBLNiQUg/76xmiE+fn5R7HGJh6&#10;PBVlSfCK8VIcVyYgRenlLvZ47dQ20Sxr8LHPgxpNDY2UmpsrHnPwfYKtwlcqCaa5aQJnnAvDvXnb&#10;SWm0kZGR0VssJ0PmEbzRq9sbDFB4o7uBWXuAbPBSn4AIiUpUjSZkfNqk7hGVxASZ9TXIkFNULynF&#10;Gnqcp2E2dLlXIIpxTHxGdxweJTxJeLbJGenkbfdJIpPUXLXOHyDPLinhbn0TFbJHinFPdOFxnaSM&#10;BKmRj64+JpiwTDSl2MPd+go1g8+GAH2Ubub7/Y/VXiMjI6O3XuyVfgHAKy4rEU8UXilCl06dbg3A&#10;7NruVgCkOnUeto9Y0ERJEZnFZ6AhoTO2wdNsx9LSuwxZfo/jwyMiqH/2NOUWq5LPOA6GPKZRzig2&#10;e+C+Em7FkCxpaRGQ4vj63mq5Ft6rpaEoL2LN2GuzwqC0IesUg/S+1VwjIyOjI1EMg/QVwGlgYpj6&#10;xwcltAgwK2koooycLNp8sE3XrYxPfaODCoIMNP+FLulCX9hclaqhmOlHTCm8TA1JrOEHqNuHBsjP&#10;EO2dnhRAIpOUPuYwA5BxXn5tLUXalReL7QC2BOLLiqaqQCD+jxlvT8zJk2vw845ZbTUyMjI6Mg0x&#10;cB7BawSwkChETTCdoFvP3VEgZY8Un1tGGgRoGO9cWL1IS1tXBaKoGApohUeE7wNieWuJLAMdmp8l&#10;/5lpgW3IyRM0vqbWzfO9xTD2idn70RU1ETW5MUJhDHQ8D47DNiSGzqysDGTEfyxIeZszKVlKNeN8&#10;tmvSSiMjI6OjFAPuHkAI8ETF2KW6KMCJgngRNpt0zQGzitZSASaWhl66uSYgPc8QfXp9mdLZe8W4&#10;pYYorKzZI91rAShfG+OugKaPPVTf8CDVdnaQIyZG7mV5j+SIjZIie7M7E+L54joYKkDZ5eAaTYEV&#10;TQdgCvAiVZ8FUdx7yWqmkZGR0dGKgfM5wOygVbWXCcwAuZGZCVrZ2aQrtyyQbjJIr69IIH5Sagql&#10;HkgIjUJ3E+vD8t7piqKG7g7qmhyj9rFhASlq2KNGU4O/nwq9e/GjutqoNsSM5qJiqJWoRHukwV6o&#10;PdYlwxFJaQkUn53L2yvketw0u2qhkZGR0dGLWXnilzVAASEEv2N2XZZu8mfAtNRbIQlLLt5YU916&#10;9kbhkSIdHoYENPyCx0rRTe9hgHZPjVPH+Ci1jw5TK3ulzYP91NDfKzXsq061yz0wI49zGvw1skjg&#10;9I1RmZnXpUV0ohJYrDuNnzVUPGaseMIzRCenkCs9g++pxlmtthkZGRm9rRpkoP0QEEI3Gd1ydMlL&#10;6rG6ibvg3O1HvfrFjWULpCsCMJQY6V9UE1DovjcyCAHE6VtjErBvi4ykToYoQNo2OkStwwPUNMAg&#10;7eulgiqskw8RcIaEnqQop1MmpVAYDzGpALid75mUlyflRgBcPEdmUbpkksJ9JBM/v6JIH2pD4Rx+&#10;dlPDycjI6KemBIbQl7Rn2jRUJ+VHhlf8FJfsElBie1pWBuWWZ9H8fTUmWd3SSDVsiAfFmvrehU4Z&#10;5xxe7pcM+4CbKzGBKluaLY/UL+f5z3dTz5xKEF3e1kalPp+AdWprVODYyPfHyqmKttJ9sasaoOf4&#10;/ihH0tBXLRNeuA4/+yOrLUZGRkY/PTGQ/ggwRdc+mbvcmNFHV3+Gvc9p9vwAspHVAQoNDaOzKxel&#10;9PLpi0/T5NIC2axJqqT0BCloB68WQwWxiSpnKCwpUxXPg9cLyFZw9768zUelra3y2TfRuAdNBjKW&#10;l8Ynx8pMPzxfuQ4/Hya0YNEpKRKIb7r0RkZG7zT1MrB+pKAVQpXtZVKfHnDrv9AtMDt37YqUFpm5&#10;vEhTDFEsCx05N0sNne0SBwpQxibFSBo8eLbj1wbl/I5pn0DP23GKqjo6BKTwRgFFvRwUq6QEtGyO&#10;+DhKKSr68UB8y6KTkgxEjYyM3rli7/I3GZqvApzp+W6a5i42xj4BLoQ+nVm+QNOXFEjHF+dpdOGs&#10;xI8OzM1QsbdSeY/s2SJJCsZTMwrc4nUi4xMSlQhI29vI7nAIOAFRuzOSwm0RlFO7N2OvazTtg2iF&#10;uj5f74PW4xoZGRm9Y5XKkJNlpQAXXmEAIkqMAKSTF84JSJE2b5AhimWhfTOTVFytwptwLMZU8YqJ&#10;ppqeLgFpJXujGFvVEEVKPlQLzaurk/jRvRl7BOJbMaQM0TCbzXihRkZGT54YiB9neL2hQQoLDw+n&#10;icU5GR8de3qOu/YM0rMKpD3TExTD3XIch9hSBN0XsZeKjE+1DFJvZwd7n5ipV8tP8ZqUnU359Q0H&#10;QKriR5OLiiUkip/j+9YjGRkZGT2RymOv8gHD8VUAEt6mLvURE+cid3YWZeblUnpuDqXlZivgWt16&#10;eKOYsa/vVanz7E6HnCfZ8Ln7n5pfIKnz8uvrrfjRWnJ71CopXIfPN+vnjYyM3nVitp34CMPwOwLM&#10;xxhCoNSrnZIy0hmwebIEFduQgg8JUyIiIymzvJwSMzMpjL1cQJev+yLfw6tuZWRkZPTeEBIpJx8/&#10;fnyV7YsMyv9mewXAfDN27NixP+Xza+VKRkZPrJ566n8BKhOteHKV6EkAAAAASUVORK5CYIJQSwME&#10;CgAAAAAAAAAhAOrkA2b2rAAA9qwAABQAAABkcnMvbWVkaWEvaW1hZ2U1LnBuZ4lQTkcNChoKAAAA&#10;DUlIRFIAAACkAAABQAgGAAAAMhfXYQAAAAFzUkdCAK7OHOkAAAAEZ0FNQQAAsY8L/GEFAAAACXBI&#10;WXMAACHVAAAh1QEEnLSdAACsi0lEQVR4Xuy9BZhk13XgbyebZJN/dpNskg3HSTa42Wwcxk3smEF2&#10;bMsgWxYYZLYkCy1LGmnElkYzI41gJA10FzUXNjMWM3cxc1UzTvf9n3PffUVdPdODmpH6fN/5quvW&#10;61ev7vu9AxffsS+XX0ZPnfqvOkXL32nlooe0SsGkTi6YRdUrhNN6hehHOrnkAYNS3AGfres63yA6&#10;uZDoVRJiUIlB8VVC9ErRGTh2U6sQ+un/qiRj8HmbTil5QKcQfkcnbf5nfafgNwzHj//UTOvp39LI&#10;xB/TSSX/PDp64L+wy9iXt6oYFZL36ZTCdb2qhWjELxL9GweJRnIM9GUABwFqIZZ+FVX7UD/xq00k&#10;Zg6SmClQpyGm3PvwY58kKy0/IqGnPkeiene5vFrjcJ64BTVMAhozsQ32EGN3GzH3SuHvPhKA78LP&#10;/WoD0SvEcD0c1Gq5+NfY5e/LW0EIOfATeqXQhDdX2/46CT7+KbLYfDdZbX2Q5F64hfgfeC+J9ikA&#10;PABnN20AGK9Ro5+ejwPyCw2PQeVgDJKFzqdJ5Knr6Xn5skYaM/uJsaeDWVlJmv2cfbkWZaK19Vd1&#10;KtHTaGWcY2PEd/A/SfzxTwA0D5LCG98nwYPXkfAbj5AoWr96+Oq1AVzVGjzybQpj/sQdJGKYbXgM&#10;KkKW7xOR0IEPk+yr34Rz+3dAuFMDcE43un0KJrj9L7KfuC9Xuzja2n7aoBQOQLxG3W0cYIrqHCT8&#10;8AfBGj5EAgc+SkKnniQxW2wndLto1OQnwYHBhoBRBaCTL32NAhl85GONj2GKgCU0JpIZ6amDrpHi&#10;8bXqm9ZSV26AeHRSJfol9rP35WoUnVw04RodBghn4eb54NVPQs/eQuaF95LYkVtJSHiYQeZnr3tT&#10;tKDp498BMBvFkRA7tr1GYVwGjUwZGh4TMXhJ6PHPkLDkBbi2RvDxWgtgoqz+Gg0fv5+EHvkocT19&#10;I9G0vpbRdbc8zaphX95s0cqav2Qf6iFJgDBpmYUbhuongYc/QmPEAFhHtHIIKCoH5N6hjILONf2A&#10;BF/9YWPYnv4sBTL1MrrgSpJTc8yJR0n++LcplBcMopXTpBV+J2hsZBBChNvJQtPdJPjwh0gArLNB&#10;1gxZvmgEQpU/YNWzL1dKDIrjP4dxVcLkAhC9TBFGHwn96D84F3rgI+wmB0kAYbgAKCNaO1kQ3keC&#10;T92wEzZrnCyK7qPfFTv6VTi+MZCoOyHktRGIDEaEkAGZrIKxDOXEOFkS/5B+P2b3kQMfgjrwkJTN&#10;R6wDcow7v8Wqa18up+hVwsPm3g6SsnpJ+PmvkchLt8MN4qAMPPRBDsYH3w830kc1jBYE4AzLRbVQ&#10;2qLnjCdDD72Pu+EyyU7QbAmyyIBAIGmCVH8M08Ygcq/nC2LSOks1BRppe4l+P2rp9F0kBL81aXHT&#10;ukGFmHOVVdu+XGo5fvz4T+kU4o3gzAxJW90k9BrEUgc/DomCHirfA9B9nN4Y/8MfhpvJue7wE5+h&#10;ljIIoEa6OymM4VfuhRsH7yHbjYyMAniNrWVkYpqeL/PyN+B9A+tniZC50z+gxyRe+ApYU9fOY0Ar&#10;7Y/VMFZbxQqAZd0BIgchD2K1BiCe5KHEWDbw4AeolUzbvFT9UF86meh2Vo37cilEr5S8B3s/MjY3&#10;iQ+pSEwpoFCmHX4Ozsf+k96QwMFPwM3wk8hQH7WKkUc+QnwPfpDdfHDnBz9JwlgO7i08PHRWFx5+&#10;6rNkTnA3CYPbbgQaApl//Tv0e0NPXU/bIxsd1wjGGotYBSFe47lB5KxfWW2zJPf6d2ugjIgPc0DC&#10;5/gaPfkIMahEZ1h17svFiF4pMNkHFCRrc1Igqft94nqSsbqoRt54kKxgAvP4p0gSLANay5Q9QI8L&#10;ghXkrOUsiWlNAOx1JPjoxyD+C9e673ogrVGyIPohCQ0OcO8bgBaSt5FlyQMckM98qeExFevIg8kB&#10;2RDKc1rFOhBRATbU0JHbykCiBsFKpm2eskaOfJ1EHv4A0Xe3bLFq3ZcLEYNCWAipJwFGB0mO9ZKU&#10;xU4yFgeAiXCCi+xtByt2D23aSWj11FpSIEHD4MrCkH1ibIlABo98C94DzKceA1C4pqFqrYYyrGiB&#10;+PED5feNoAxAaIA3Hxvad2sWqreMFRB5i8hpPYjhp75AIq8/AL+jFsTEjJqEn/xsGUReY2ODkGBx&#10;8Sxq5tVv0fI0PMAIZEz4DPUWYfAMOrlgm1XvvuxVyDve8U7sZUkY9CRns5PUeC8JoavtbaNwUmtp&#10;dZDUS7fRLDj82n3UWqapwk2gYIJVHFQBxFzCE5Gepo3kHASQ8FRBWbGSDEqwoCHJMe7vBkBG9V6w&#10;oPfTmx977os1n1VrPZA73HQDFx1Tazkv8PxXa2BEwCJHv0WCj32CxNpfrrGAKbuXlE7dWQYSPUak&#10;+XEGpJtk7GAlAUaEMvLMDcTU005mWlt/llX3vpxNeBgzFhPJ220k54IbAa43DIpwombBOvoe+hCt&#10;/OCD7yu7bw5ITlMAZRIsCmbckfbjFMqkDYGYJXEr9sKAK2dA1kIJMO2mDLSozl2++bNPNQYSe4p2&#10;tYzUPVdbxoprTkBogZY88PQNNTBSBcuPPUJo/WOdrzEgMZaG/4XEqgwkKPZMZexQL6hQX8lBKQfk&#10;k5+hZZa+LqjqfTmraHoE/x1hzAKMBbuVagjiocihrwCcdg5QADL4CJdRZ177HkmOD7D4Eioebky1&#10;pYyO9NObG3z2Zg5I0Nj4GM260SXHARAOSM5a7hVKHNHD3/jIEcjC62BErQWxFsZEnVXkYaTw2YM0&#10;8Qo9eX0tjMwaxqQnSODR60jgic+QlNlG4+q0HRK7g1yd8Br98RdI1g71wjTrgDAGWxYghsZyVGO3&#10;ZIFV/b7Ui1El+hsORiMHo8NGsvqpMph5qjYSBVfEu0uEinPhDtrcEwTFG4QxJkIZfu4WahVCP76R&#10;Whe0kEF+qBjfVokwMjD3BCQoZtRLLKEJH75tJ5BwDA9jdKCHxGYMHJCgFRA5GDkQGYxM/Q9+iITg&#10;OnkQw5CU+B74j4pFxN+IDx9vAUEjx+8tw4g633QXQOeimrZY4dUBic0HaX3g3zyUeqVoiN2CfeFF&#10;rRT9EcKYt5lI0WEhBaeNRAA2DMJzFkMFSpebxI/eQiscg/j01DC1mLG2Fzh3BJqAJAiBjCogZkTr&#10;+OjHIRY1w432kNCP3kv/F2GKGRwckKDUSlIoqy0lB1Yjxe7I0snb6bkCz311B5DV1hHbPMMHP8Hc&#10;NEBYjhurQawCsmwRMSnhrGIQzhEEC4iWkHqCKhB5sDJmC5kXVKBcgoc253CS8EPvh3pAq+igr8kh&#10;KclRIB30NQMPs17R8tfsVuyLvrPzNxDGgt1I8hYdiSlOkMRQBwk/eyNYSTMoAIoKQAbBSvAVjl2E&#10;1IWDKw89d3MZyJDgGRpjUmuA3WkmG+e+pSfJsoT73/SxrwIsXHMQAhnrV5AQgBvuOLFnIHPHWRvk&#10;ocZA8q4aIYlIXmAQVmCsBbIeRg5E3iKWrX8ViNQNV6sD3PYTny7Xz6L4fihDIOHBht+G9bSb2geV&#10;+/EkL5xlNJCS00KSR26mo68zo1KwlOYaDR8CywjZI1Z2/o3vk4xJV3bjfowzAUb/wx8hsW4RjSkx&#10;8E9Mj0NM6YSbDbHX4ZvLNyvwzJdYTMlBGZZL4P8hvnrmi9RKnhNIgwssENfMEnjxDq6chxH+5oDk&#10;XHThte+Q2ICqBsZGbrreKvKuGTX87E0kKnquIYhla+eAh/DgdeXfiG2k9DPdNMma9FBPkAzqZiiA&#10;XDzOKQ+lTiFaY7fk7Ss6hWQjbZoGGI0k2XWMWp2Sxw7vTaTkMIKCC4e/oy99lyy3chWNGnrsUyQP&#10;VjNvt5D09CCF0YcwNh1kmTjGlZjocBo8yMWNqPOC+0hcYwAwOCBRoz2dADBk8qeeoBbyXFYyJBNR&#10;a4sjikJdzTWf8ZaRT2Kiz3+ZhCDxqYWxCkQeRnho6mHk4mGA0OGtgZCLATmXywOF7jn6WAVI1KwV&#10;H1gOvIjwKVpP+D/VQJbVYSd6legEuzVvP4FgesXa10HmnAaqsdfvJtEXboO/jVQRUtTo6QM1sVHs&#10;0I0kDzEm58bBqvZJuDbKI7dBxXJZONc0xEEZG5KTueZ7yv+PvTc0wWFZNwIZmZoBl40DbLkYMnj0&#10;ezR+jeIAjCrYeMVkCs+FsWhUB98BZREDWFYjAK4zk4TRzYD0keCxO0jh+LcpkLu7aNQKjGUQG7nm&#10;ehCZIlQ4Gp3/naj4sGKdoGIsOQtuH8ErsLKaV0gio2BNcaAzu0VvH9ErxIM2gHHeycGIAGKXXkrx&#10;CnvPadGuB3f1xUolg0WKvnY3deGV2NJCEspTULGc+86hlq2ki3YXVv8/9u4gkAkj3EBw0ZhkIDyx&#10;KTW88glOkN7ARlYyAvFj9vXv0/MVT99JYtYIyQzL6EOBCUz21W+T7IiSnhMhxGam3MtfB+ACtUAy&#10;EHmriG453tsGAAKMLE6sB7ERjOmJXpKQn+Cge/L6ym8Fjbx6L9QPJoTwGVyb/8BHKXiJ9qMkb4U6&#10;pJ9xn2OrBipYyXV2m94eolNJbjN2SzgYHXoyN95Oku3P0wESWDbv1Jc1ITxYU8G+Rz4ObhxjSszG&#10;udgSoUTXzSlAaeMSHYQSm3twsAH//wEI+tPoGiHJCT0E2S/2iMCN4mNJCiQmOdYQHQ3OAVkLZfDH&#10;N5XPV3j9u7Tfm44Geg7ghlCAtjMyGKliY7wJG+oZiDVA8lYRgHzxe/SBCT3xWWod62GsBhHhQ403&#10;P8Y1lD/4HxxUoMEnP1P5vRBHF6FOig4rxI9T9LcWnA7wEh8l0ePwYONn7PMC0yJAqZWJj7Pb9dYW&#10;dAd6lZgDzqUnmZduo5Zl3m0sl1FlQIYew4lZXOUuiu4nCdkrnCuH+JKHstpS8lCilUxrp0j+ZFV3&#10;Gmjw6S/S9kkKJNwUjKkSJmcNkKgh0REuOakH0hojeWYdUbMvfZ3ELAAjPbaSyNQ3fO8lgYkPKbhz&#10;QhKEGfNuVpGHETWjnaDJGAJWoK7YSmKSH5fHaWKcm53qg3qyVBTCHf9D8D+QCNaUU+XgDEwPvz2y&#10;bpw5l9SPkAWXjiy2PkTC4KbnpM/S9/U6Z9eWKxYVBzPwrrzkMgOYFUtJm4fs5jKQeLOCVeMEUTEr&#10;TukNZSBRcdwg39fNQckBiVDxyQ0HJbOOYI2qz5k/dkv5M5rIsJ4YBDH94lcojDuAbAAjxoxR8XPc&#10;eaFe0mZTFYw7QUSlADrtYAWvo12rRfibB4sfqIyKMTN6lWoNP3cTCTyK3sZC4gBwSnWi/L+86mSC&#10;Irttb03RK8WP4qy5RQYcAjlvnYD3AF6d4udJyRPlSkVNtj5DrWZuUkGbcILP3kitZQ2UoAhl9PSj&#10;5Z4UXrOvfJNLFCDR4aHEWDJl4ROcWitZ23vDtT1ic1P1OfMvVgPJu2p4tQXpDd8NRt5VZwxGsiq6&#10;F/52QQxdiXVT2OC/C4y8a8bR4TgaHnucsEsQLR+ChMBlJlQk8xo3RhJDlnjzo1COLReoCCW2Xljp&#10;a+hH76GeIm/SsM9Q0eOYyXRn8/9kt++tJ9jeSK3f4AmyWAZR00A5KCM/riQzOGp73msC66gvx4RZ&#10;iN+45iETyUz3kdAD74W40USbg3BgAf+/vGKPDW0KslYDyUG5A0ic2qB3VllIPwmPjJUb1nnNvnhr&#10;LZBoHQHGBCYwL9xKss0A1w4YeevoJsvi+yH2/BJck4PEn72hfN5416tnhRFdM/ZCYedA9PX7qaXk&#10;YeQ19CA3/QI18cJXoa7gc6iv8I/eR4pu1rQGmjeraWgUBrCr/x/VoGp5aw5V0ynEyZRhhCz2v0Yb&#10;bBenO8mSW9NYGZiJH3++XKHYnIEwR35cuWmhpz8PFWok0Ze/TyLPfonCUrAaSM4MQLO+7mqNvHZ/&#10;pW3SCS7V4acwclaSc9vh1lcg2/0S/f80wFaxkH4SeLUSPvCaeYGzkDyMCWsArNYHSOTkIyQJWXx6&#10;ZmIHkGVXbZ8lix1PkIzFRrJwPdXDx0KQmDSCMfrKnTTM4ROReggrVtAEmfThmgco9PinaH0FfvR+&#10;En/jXjim0rSGI4AwofJBPF9y4Tl5S2omWpXw39htfGuIUSH5vLWvnSy6dRRGrJxFywjApz6rhh7n&#10;piWgJoSPkDnLBK00fI/uOD0gIuGDHyfFU9y8lmX4DPvCo6Kny//HaxosLI52QSDDkM3HD91I+3rD&#10;x75PgaQWEqxavKo3BzUyrS9DWd/Gh4rdjTyQ6KqjA93wcNx0VledsoCFZnEj19bIZdKJI1wfPa84&#10;/IxrtGZWEbNjOvTsw6TgctAwpQZE6i24hI8mfTZtuW5Q0698G8q5lotUb1M5HqftvhCTBw9yCWTo&#10;6c+R7GgXd05Q26D8rTPKnBBCxzai5VvUddMfvCy6jyy7Z86qCGTkuS/T45MvfwusI1jMlqfKlRt6&#10;6vMkO9ZJSk13lctwuBVaDJzUxZeVPwO3hu2SkZfuIHNVjew4VpKzkB4S15mgjAO+/PlxcJ8IJGTS&#10;1daZKjwAYcjGEVY+kYlrTfSVg5EBWYYRLPBD7yOhUwc5IGvaGjGBcUISVxv3eh+G7JkCySyix0OK&#10;LieAUgViNYwIF1UONJxjVH2+hOgJ9hkoNrnxf4PmIdnkv9//6CdIyQ0xJpwDz22Uif+W3dJrW3QK&#10;YSg800eBXIYkBn/skmmgIYTL7mmm3PtFxySJgdUIQaWiGw8/+Sn6//HDNwGgepLuOUnyLHBHDR/+&#10;Gtw0CNKrgKTzYl78LlhOjMecUNG1XWs4eZ+PI+ND3ANTrb4Xvg9ABkiku6NsnXmNgDXFhQQw+ake&#10;bBuBBzDw2kMkNjXNAcmgxHZPbDSPD8rL1pGDsdLOmNHN1HwHarTpIAcjPGyNXTQHIgdjBTBUTHyq&#10;z4WLCnBtvQaazaeOfQ3+rvxf+BDnIdDVYwzPnxeMSobd0mtbytbRAaCBm12W/LAM3AqvHnydhldO&#10;a6B0cdZyyQtPs4CblJ9ofZrGk/MeEym8+g1aljtxOynYdBTIaNOjtCxzHG4+9kiwZqC0Glw+lPOK&#10;YyoTU+PlbDs+3FvzOar/9UeohQy/VLHEvIYefG/FXUMihDBiA3j0aGXkdhTiYJwViEBi3JhQT3Mw&#10;QvgQ75YAiNjeWGlnRBcdaa5tXcDQhYOxHsSdVrFkGCVzprEydLHDt9acK/XiV8iCxwKfQXLYfpBm&#10;6YuyQ2TexR0/7wJXzw+rgweIO6+R5Cyaa79dUqsQSHxjSs46sthxqfVhAE3NQKxAWFYG5jIqgxKB&#10;TDRx1in50m0AqZ7L1kFzL32d609+CTPuShNQxqShmScHIwdk7I0fkuJpbtk8WuFgeWlyUdX8U++W&#10;A70qCqT/0FdrylFDD7yHc9fUQnJABiE+3XHcY9dx30PVTdJmKwk+AdYeLFTs+ZtIzumpAhISGIeD&#10;4OBa/v8jT322Bkb8u2jTk+yEDJI4NQWR18RzN1CrOAdgIXRxCmTFsqPly413cg/0ZCcdaIIQYmfE&#10;AhyPr6Fnb6TH5k98n5QgDuXPre2S/DG7tdem6BSibZo1KzHbY0BqpLvDiFoDZAXKMGTU+P+5kRba&#10;JMQDGXziehI7+QCtMOpeGJBoUSpdihyQWZsNXNKtADB3c8IP/HtV8w8HJPbaLFTFcWGNmQIZf+Gb&#10;5TJe6RQIGj+yHhl7iBTqeoZQI48z8KmbdpOkwVjTnYmJFW8dKZBuL1kUct6Afv7kp8swYnYceOTj&#10;JPTIR7hmH4TPyQGDFo5OeEO3DAkghjXR5zFRqg01oocw5OHqb6eCJ7LDPWN1lGx7rnx++7D02h2e&#10;duDAgZ8w9bSSRds4fSrxx1EoPWAd0UUDcKsUwqk6rcBJoUQFIHPgfjErXgTXXQ3kvBtvBB+cVwPJ&#10;dSlWA4k3HRObwAvfpaN/Ih3Hq4DkoKRNP8cf4NbMgZiRjvxGl/1cretDxZHrOHaSt47xifEdx6CG&#10;Tz5SAyQ2O622cfE0/RwsYE0Tj7nS1oqKbbAliCHxt0UgA6YrbgCMqGHWe8W5aLByPS/TRvKFqS5a&#10;P6Gnv1A+D684H4dv6+V1XtNDlgDc+U4uHMJxqXgsxr14bh5KdnuvPdHLRam8daIMI+pSx2OcdWRW&#10;cBUARN0VSmohOSBL4D4WhfeSJQ8PJAflvBN1j0BWDUtLjA9ROGosJAMSG8jjk5O1QEKSwv+Oij5I&#10;IjJhGciwQrzjmDmwWCkLfEcZRhdJGbiEgj8m/zokXQxIzKizw10158AHOW+cor8NpyDwMKLi6KIy&#10;jOhyDcN0wMic7DCtp8CT3Ops1Vo8dSdZmDXB55VOiCX5IfoZTguhID/OJZDhJ/6zEl+CauWCm9kt&#10;vrYE3fWiV0dWmKvGJx5jQd5do3XkgVz1TDKtg7IKyMAzN9CRNUturgJ5IDkoK80X2ERR6UrcHUiu&#10;xwZh3AXIiQk6+DbGJoBhs0/gqc9RkLDRPH74yyQILj90lBvnSC3k+Gj5pvO/OfTjm6qsI3Zbukjk&#10;1COV4+A7/D96fw2Q6SHI6PnPmcaOfYf+NjprsApIbITH30+BpHWhBev2ZTpQF+sJh9fVnwsBj5/6&#10;IQNSQ7IDzeDiR6EcyjqfoHUbP8UdWzj1AzLv0LDvMBDXsOLaa5PUKcWfiGkGyaK9ktUu9b1CwTob&#10;kLtbSci2nVMk+ND7aYLEP9n0BkDMwwNZQqUwVoDkRgCdH5DYfRjVmCiQYZ2diyEhm8bVcqMaK8CJ&#10;y7BwlhO7GXkgE0ZH+ffGnr2BxJRCBmMVkHbIwp/l4uHUq98i8Y4Xa2DkxySmsEvy6evB5d5A4se+&#10;QeLip1iMrCcRiAGxGxRH+eB8GZqQsIcTxwkgcAjr4lQHyQ2cgky7MlwOFePMkr6fSxZPQ5x46Esk&#10;ceKeMqBYt4WxNu54qINU1xE4N5fwYNctti2zW31tCDb1LKIl06lo5WB/LWbW1dl1LZCc7gASYOSB&#10;pE0/VHkYeZddDSTXBFLtsvkBqBUgEcbKUiz1SQ1vISmU/Qo6d4YHktNg5e+q7Bo1BUkNxobhAx8k&#10;aTu/+lhV7Egbwt0Qnz5ArWzGaKhKZrhR3FwDuIXk9JMAX1UTD/ttvCdAxUlf2NBegZHzHnnxI3AN&#10;HyK5E3fQ+lpwAXgvfr0MZPDx/6R1uezR0bXOefCy3a+y+tWQorbSBIaDfrnv4KDUKUVGdquvfjGq&#10;JF+eHVNxQE61UbeFbYn1QDaCspF15IHE/6VAlq0jauWp5W4SWpDq0T/8aOh6IFl/NsCYARh3A5KO&#10;+KEw1gPJKe2/LlvIWZJyhOjvDT72aQZjNZCcdUxZbNTy4ixCmmSVgWQWkgLJQVmGsdzWyIHIx3Oc&#10;m+atIwfjIgA1p+snWYCx9BokgqzeMDnhAYu/fierU5y2UVlcADsU+Ie+ZBgol2PPFw89fmfeqr52&#10;khvOOsLFgy46p8lS+0FIRDQUKA7ISpbdGEoGI20s5yqt2kJWu2sKJIWxCkgaQ57LQjIgqYWsApK5&#10;7JpRPwhdDZAVKPnuwjKQoNgfHR1QVsFYC2TW6aHtklmHq7F1pEBWN4LvtI4URgpiHYxUsa41kKmP&#10;szrj6i8/eJpkX/kGHVO67MF7wZXPgRcrsjUuM9imO2ug/1fUVHqtsHdnAWLTObuaq3NQg0pyN7vl&#10;V6/oFaJx/3gPhRHVNSwjix7I4ADIWig52Crw1SmrrGqllUthrABJ3TVUDgckd9O4GJLBeFYg0TrW&#10;AUlhbAxkYoeFDFQByfdbw/9MjBNcn7IhkPC91d2Eu7nrGuuIfdQURg7IsnUsw1hx1Vg/aN2wrsLT&#10;vbSuq+twxauBusX65RQTRmyGC7M1ktC6pzsPMSBV1JKje8c2TczmS6chO8dmNvjuhH7s6reSaB0X&#10;XAa4aADEgU8TwIMVxIDEyuKhpBVUr8wqolZXJPekV2DkB/hSIJl15K1IbULDw3h2IMttkNZqIBFG&#10;UApjNZA8lAhkxTqWobTNwjnr3TVvIauB3M1d1wHJLORu1pGHkdYzgxHVPtBZVYcVCKmWH3xOcTUP&#10;jGsRyuSLX6X/j/eoOC0v1zuumIaf50ba6HdjvWPyym791ScapfglfGookHDBGeM4gIkVxSqrbCVr&#10;oUSthrJSiZzyFVyBkVnH8wYSYazNsCvxIyjEjzGDnQJZsY71QPLWERXKqpIa3kKi7owfQWlCUwtk&#10;rXUE3TGAggPy3NaRg4avK3TT3lEFq8M6CHkQq97jdAZsfOdddPSFr1WdCxTOnRsWUgsaf/m7rP71&#10;xD2iuHpnJ6J1xD5RBBKfTrSSNI5kUHJPL6e1UDZSrMjaCqnAWOWu4ebwloMG/gxGelMRRpbUoAXa&#10;HUgudkSl831q3HUFyFrryBKaBi47jRZyFyD5kT21UxOq48dqGCvxI/8b661jNZCcu+bqC+subxmj&#10;vVxl+OqhrNI5tYy2b2Zf/RYA+SDBFT+q6x/PP489bi3cgGTuu/WkYLtKB1xopKK/CU4NUCADU31w&#10;sZzb5qGstpSLzHWfDUy+IvjjeOvI3wTqMkD5G1VJZuqApCByunv8WAESF/HcW/wYBAh3JjRUa2Bk&#10;QLJ51vVA1lrIs7vrsnWEB5EHkn9IKYwMSN6zLLqqE8RqrW7NqByj624jKz4dVc6T1XooDL+SggPw&#10;ih6wch+mm6/COTc6lcQ95zSTOZeJxLQjAAvntqmyBIe3lJVYh9dqAEFd+Mp9RgFmlV4BknPTZ7WO&#10;oJy7rgWybB0pkJy75oHE+DGghkoHGDmtd9e1QDbKsKmFrIkfPZx1rLGQCOP5A1mGksFYAZKrJ77+&#10;eJAwHi9hx8QOy1gPJAcleod5R+V4/jy8gaDf46w1DHgteqXoIYbB1SP4Y3BKanBqEC7SBIrDmRBK&#10;3lJyUNaCicpXJij+YFa5nEVErQaRVUIdjNQ6Uhh3WscKkLu7awokxo9GO4mb3GUY+dUsGgMJZbsB&#10;WXbZVRaSJjS7Acld54VbSFZ/9UACWJHpHgrX7iBWNDTdTeKaPvp/fHctrxyQqLX3A69FpxCpGQZX&#10;h2A3kn9yACrOQozdLdRKckDWQ1kNJg9knbIfXP/D6Y+vsYx4k7gkhiq9eTyMddYRV7GocdcckDXW&#10;EYDktqerso48kKDcAIsKkLXxYxWQNMPmrWS1hdw7kDj9tDp+3GEhKZBcndB6Yg9zNYyoCKGtv52+&#10;1gLJxg14sau2urt2mjiHuhpYSA7IOds0vPL3hbs3eE/M3W0JhsLVITqF+EDGrKPL6aXNGgokByUH&#10;JhdzoO6Ekgez5n0diPwP54CsWEXOMlZg5IFs5KrP5a5RcZu6auuYZDDi5H8KJNUqIEEbWkjUHTHk&#10;2YDkXHZlFiH3W7jfVQ8kVw9cvXB1hVoBstZC4sS6eiC5DojGYwcokOx43krieVHj2iEKf/X9wevR&#10;KyVX1zRZg0I8jxPO0UrO4fRJjCVZPLnDUtZYy3pAecUK57TWKlaBWAdjxVVXA8llsbXWEcAARUgq&#10;MHJzXrTyJgoWBazKOlaABBiZ0vI9xpBllw3fvwNIXHmCKljIXZp8eCA563h2C8n3yvBApvSDZcCq&#10;4avAWGshzb2tnIVkMHLKAWnr74Tv2wmksbv16sm0cas3jB9xxQTnkJJbCYFORocKpWDy1rICZsWN&#10;4yuDDiCsUXYcr3OoDMYylPUwYhMPVQ7GMpBw8xECXAWtBkiAhc4EZEDqFM1lIBG23YGsnoN9LiDx&#10;e3ggG1hIgBFXItsVSPyd9PfyFhK1DkiEsQxkrYVccgN8CFgdkDuVO8bcwwFZHUPy58XPuO+r9mB6&#10;eJCFVw+QOqXoKAKJFYqbYUK2DRVYgZK3lLVQ1oHJ/t5NcW4IVYSbKdedxgPJ3cQyjFR5IBmMAAJ1&#10;mzUwVgM5iys0MLhAd8BYDST3GR5TPn5XIKssZCOXTYGstpAclBUgOShrgAQIOA9SAZJLbGpdNt8g&#10;XrKOlYHbDURecYR/YwupIcHJnh1AznstcM9brh4gEUYeSPcH/5WYXniKuK97H/FMDRDvRB/xwWs9&#10;mAhX0a4DRUtYDSmnWPEe+F+nsoXEdeNV/1cNI4BIdRcYQfGG8zBWgOQsVtk68kDa/MQ6oCgDdnbr&#10;uNNC8jDWQskBuTOpYe2Q7DrPCmSVy25sIausJMu0KyBxVtLc07YDvIZAwrGOQexurLaQnHXEc887&#10;+N6yinUszKiIViG6eoDUg7lGIPWgs//61/Tv2ff/M/G95++J9zMfJrZnHsL5vCSiGaVQUjhdZqLv&#10;aiau6z9KTIcOEtuQjJghPsHjjC89Q2b/+d3E/4//l77O9ncRB3xm+9ZNJG1S0/+vhbHipnM2K7vB&#10;vAXiLWM1jBwk1TDqoUJNrz5LPOOjHIxld93IOlYBCVppHK+Gcafbrm2HrGoYrwESF4raDUgOyjKQ&#10;jdx2GchaKxnT9JeBqwGwXuHz2v7virvO0ZFDnHWsBjLZfIAYREeuLiCdN11PDB2niEHwMoVq4JUX&#10;yJfe8S7y5Xf8PrkRXk0QKOMurjq48TmrgbhHVcQy0E4cX72B+P7+/xA/6j/8BVXf3/058XzgXyjg&#10;rplhCrjh9Iv0M+enP0wi6lHiGlYSJ2hYPQaJ1BB28BN92wni/tzHcWNJ+B4hXWubv/lxkwVgqFhG&#10;Tr0AkZcYe9q5a4Dv5V02D9tOGBsBudNlUygpjLsDybltsOK7AFmTaQOMe4kjKZS0U4FTHipsIK9u&#10;8Kav1XCy9wivowpI/jyobhy1Rb+Hd9fg3eAaEodvIfZjd5DR0dH/wpB4cwXBQaAQBNPzYO1GB0nc&#10;FiC9x54nN7zjt0nrQw8TrVJSMndqjhiknQ51RxP58k/+HrnpHX9AvvYLf0a6jx4i5sEOYh7qpKqR&#10;Csh0+2nO6ipFxKCQrH7rd99NvJ/7GLWaFF6mPoT4b/838Xzo/xH7d28hJrCuhnZ4MOB/MzbHVspi&#10;20LriFmgXikhJlUbCWq0AKidWIa7ifnHD3Pn+Js/I65Pvp8+TGe3jhyQHJRwDHXZOy0kBbLOQnJQ&#10;7g4kn9hUgKy2klyLwk4gOSir3TZnKWuBRJ0dw4EWVQBWwViZ2YnNPlL2PxUYMWEy97YxGGuBTD7/&#10;JVI6+X00Nt9mSLy5YlCKg2hdjMJXiR4CYuvwAEm5YlQRKL20v9XaMXPU0jFzzNqhfsXcMf2KuU/m&#10;f+Xmb5DbfvUvqAVFvfmn/5Dc/+73kaHXX8L1rc/opX0zlvYZlaVzovv4V79DvviO3yXaVw4Rzyc/&#10;QJxf+Twxvn6EGAY6yFjTcSK4+z7yzCe+QE597wf0Oy198lm86ZybdhHXSP82BfzUi8Tc+jqxPnQn&#10;8Vz3fmI9cDcx9rUR1eHnyCP/fh0xwd/u8THCbwlSAXAnkNVluGake3SMRMxchr5z+NlujeMVl12x&#10;knuNI7kWCt5KVtokeddd675t/R0MNFQOvopWwLVDndbDiK46phliQPLfx4D88efoxDD91ZLYzLSe&#10;/i2dQkxm/+WvyGTbaeLCwamuKFU7WEtLh/r5MpCd0y9bOmeOWzvVb8D7k5aOyZPGrt5hk0Jh00o7&#10;XMbO/hFLp7oVVArHKABgJRzfrQMLawXricAgWK99/XvkC+/4LXLjT76LfOOX/5IMvvYSLfdN6xUp&#10;R6gpbHK1pG2ubT5u9IwPbYdNgZN6pfDMsS9+Df73N5nCOd75e+S+//MfxNjfuoUWkiqcy/WpD1FX&#10;bgPLaxnsJRGDh/g1ZjI7Y6R/x3EJZ4DR1CvlXD5ab7C0+P+WfkyO0FJWgNw1jgQQeTB5t81B2cBK&#10;1kNJgeSh5KxXLZQVsLLG0RrwGim2YSK43P/A/8N58FxZ0/hOGCmQBpI8xM1oDOsmialD9EcMizdX&#10;dHLxkvff/pYcgZuNEHJAxsisWk9M7dOHdgWyU33a2jkjMHeqxfBZi7l9ph3edyCQ5vZpOUKJQIJV&#10;7bG0TvQbFJ1BrVwA1k4EsR9m9+DSVYIz+IqWMe2MnkYgk87wyYTJus1ZJTeAOrWVsIVOo0Z0TpGh&#10;tyOLcSbEnluuycnhqDlw2qfWK2Lm4BsJW+CUTincvvnn/pA47vtOObad5cMFfI/hwj/9JVeG7xmM&#10;5hNH4DokxAmxr7G7nVrPBIDLrZRbcdv8mEg+8ap121ySVgtkJZbkgayGkgOTd9tMq6wkVYgtV+gI&#10;Ht5qcpazAiN3nB2ybBqHIozw/3guA/ymSiLDes3YNcRf+T6Zb/oBXJsJwivRNEPizRfT64fJZHsT&#10;MQ9IScrJWUgEEuB6xtw5cwReXwQIXwKr96q5Q/06wHaCBxJeRQCtBKxpGwJpbVd3wbEyaiWp2+ag&#10;hPd9VDtm+qny79vVvRyQsVMJABLVNqgAINFVeuDpNW4zIJt4MGOWwEn78JA6YYUyUHNvVyRhD5/C&#10;Y2IApaFbQr4KMe4zn/gisT96D5n997+DePXPKwCisgTMJHyFPAouv/PgQYhhT5bjWxfEvdZ7vkVM&#10;zzxELFIx8aunSUSnpZO8Km67Gshat+2bHiY6iM3pDmcUSGz22um6eSB5rYDJWTkEE/9epsP+GKA7&#10;lBsKGFH302M55c7jG++uwAhuGpW7Bs5qp179Hr22q6rHBgWekE20PDyQQZONGN84ggHvhlaqmDJ1&#10;jZ3EOBJgew1A4oFsBhCFnJVUt1Ir2THdCZ9JG0IJ8FUrtZ7wmUEmJKaezihaSARSp+rMIowYx8UM&#10;9u2ohQMypLG2+DT6zqQlDC68ZSlhC59GIPXdkgX4mwLJafgUxEWlgVdfIF/+r39AbvnpPyYnv3Mn&#10;aX30IOk/8SpRHTtKxA8+RNCSSh56aNs0ICskzGFLxOyzGE4cOYOtBcYXniL2b36Z+Jgl9f3zu4nh&#10;ledIzGikQDqHe5iVBBjL8WTFbdu/czONce/6038jOau+ykruFk/ylrI60eHALNkgVsS5TQgoKlrP&#10;6r9Bk/ph+P8KiBgCzIMWbTgWklnGsnXkrgOvh9t8wAS/R3F1AYmikQv8fAzpmZom1vu/S/x//ac0&#10;G6YxlrzdZegcazYqOvw6aUfQ0qE5iVaSd9sIZdlKVrluPp5spAis6dBhyPTFmylHtAmhDKiNXSmL&#10;ZxuBTJo921FbgLeQTeY+uR+tIcSUBN7Tcu+Uujeos4v4Y3gFdw7Hy/xogdWdTWRKcpLMQKyMf+t6&#10;ROsBtc0O1tYZs/hdFQ04neNDPuPxQ8R13fuIF9tk3/sPxPbtmyHEEJMYJEGYGGHcG9ZOk5heCyA6&#10;ymrq7yLOL/4nrTPsBcHmM8n9P6LxaVg9wqDkgKxAWXHdFeWB1JLQNLc+J2/9EMSKJeQUz88fzwGJ&#10;EKJVrIVxB5BUr1IgDbJmLZdlR4l3ZoJ881feTV659Vu08nk98Z07yLj4BPFBhTu/cB3Rnn55Tq9S&#10;2Y2dg/3mjhlxtetGNXWMKSmUDEwEkCr+zcr1r7y0rlcKzvBxJMB0Om50bmMTTMLi3Q4bPTWwmXo6&#10;onqFZDVicjdzZeFTYMkh1gSLWXUcHwKknOHTSWfsZMziEZn6FIGYKWirhXCnmvo6izFTIBBl6p2c&#10;CiHYGFt6J9U0NrOcfoHM/utfUWht93ybuD7zEfrg2r/7FaKRi8itP/fH5Evv+F0ivv8B2rSGvWHo&#10;wrHXKm8FkK0aAMVYBoWDUg/xH/eK1s0zoqBtwNWw7VQdcQxKKcTVUCOMc3TtJB5EDsZqEHk19rZd&#10;fVuIcEByFtKvNZYhxAQCkoWEXi4qYHz2wLs/ALD+X6J77TDN0GnCAJbU+OQPiRZcJbhuCiXCCVn2&#10;lgXARGvJK0LI/42W1CAdmHJcfzuxDCh9CCXAdDowo6FApqw+AGBmqBo0jCENYBGMyrY5vszYLw95&#10;pmf6y8cxGMtQgqbt0VPW0UF/IwDr1djTVYhaQ2FeIaSYc46MUCCNPR1pv87Yrzz84+1bf/aPyenv&#10;/YAMnXyF9L/yAnnp5tvIzf/9D8mPP/YFtPrr9uFhk2VQ6XvyA9cT7/v+ieiFr9IuWtvd3yaeD/8b&#10;cdx0PTG+/GOilQq4TgKsc7mQGI8/R5w3fppEvQ56D6pBQ0UQ6d9OLQW2SOdc858D0DRW1JO0cbIG&#10;xp1AosvG3jfhJxkGV49UA2nqkzc04T09R39GqxT7DPDEP/Kv15Ev/cy7yOHP3EzGxG8Q40AHrVCt&#10;QjzHWUp1K1YmxpY0rmygaEXxc8OJ48Tx+TuJXvD6atode8PS27WJMKKa+mSRMmhM4SasoZtKAGS0&#10;zAJuHGLg8jF1MKKF1MuFm3Fr0NEIwHo190rnqoHkrGOIU2uwM2kPy0CllqFel04uIDMdTcTQLYK4&#10;URoP6Z2KmDEghQdHxlQ61nx867u//XfE+/5/rk2ueMUyVHy4/+pPifXe73AGQfI6hdgFyUkBLCZn&#10;PTnwQtMDpOPgY7S/mweRt7IIIVpgE3zGg9jYOppJxqK/+tw1il4hMKHLToNqZM0vsOJdRS0VfdTU&#10;05oYF75GlM89QzRdAqJVivq1CsH7+JiSNvMcvI9AktOGCU+NomsHRSB1SqkbgXR87k5i/cp9BOHi&#10;u/bAPW9TsKpcsnmw2x2BygwZnG18malXGgzMmGXVIKLG7T6h7Ys/ALfUvtAIvkYKmX6WhxESJx/v&#10;riEmJSlHhAdSFkO10VdpzBYC+FDLIJYV4s6uvpcOky/+xO+S47d9j+jAIpo7ThITZPaW9hPE3C0m&#10;akjupE8/RcYEbzDvJCIG0XHi/s8PEg9YV4xlTQfvBcsrISOnXiE3QcKG1pEu48crg9Egfo3oe9vI&#10;pOTEWWHEcQVwv+bwfl51opc3ryCM2H144MA7foIVX5D4tLpwRDs7rO/qck5LhZAQAaxSqdsoG+k3&#10;SIcHTNKxXlPbNCRBmAiBdkxKtD2tJaNUqTZ0jLfpZZJ5bvCDH9sFt7EFwNDdyjUBAWSu8fHJ7e1t&#10;qPSOLA9g2hF5A27kQjWQCWf4lPWmu4lWLtqIWSMAW3gHfI0UQgBw2WEAMhyGmDFs6VcRXD1NpxKv&#10;p5yRDh5ICiUCiTCWgWwEJr4PS22j/Y6eFw6due/P30u+/Tt/TfW+//Ne6uJ7Xnx+y9wvS5q6xvqw&#10;pwvqpc/UOTAB0G0ffM9/0pj0i+/8XXLHH/0jGT39KoXWNaJkMFbixKxphjZdTUECd+Lbd1TByIPI&#10;wUg33Ddq4F4fuKh7fdkEbzoCqVe2XvTSv1Oypocz3mg47ogEpU89Sb79639FLI/eQwIQ9GPvCFaY&#10;8z/+adso7e3HLB0VXLgILKYAtNnY2dcXN/u2sb/ZMtyzbf3GA2R1eZlYeuUuhM09Pj5BgaRtmOC2&#10;GYQGgJpPjjBrd06MTuPDADBCNo0wBpg2BpFX9+RkFGGMgUIMWPDNGEnUOEvsw73puDVctpB7A5L/&#10;G17pMQFp3B7ogoerHeLMFQu252KI06Hp5JvLsAWCbyozt073GKRdAQxRgmYziTndxCgd7NcpxIue&#10;j76HmA/cTUdcmYdlxDgkI7ohKYF6IDe843fI6e/fVQciDyM34konF4/QG3a1iU4m+ErSESZJZwRd&#10;7wdZ8UWJX2cIIpTwhG9NtZ4it/3yX5Dv/a+/Iye/+wNaYZh54lOul0ktDEQBZN9NAOZpY/u4KGaa&#10;3caBEpY+xbbp0WeI8dgx2ryBvTmmHmkwEw1B8mWWIZy8e/aqdX1Jd/x1rgkJFNy8obejyMFYrzyY&#10;PKSVcr/GTGFENag6lrDP29Kj2LCP9iOQXdVAnh3KKuU/h2Pxf1Lg5rUK4RbfjovhC20y49twq1ol&#10;dNLWXCGaI6VYDjxNSw6PNXYMKx9776eI8+A9NLvH+JMfbfXKLd8iX/7pP6D12whEVFu/9OqMHVEg&#10;cySQTMAPaLtkk360ClEJgfRqdbMzXYKbdXLRBGTdS8b+dnBN7bSyUN2QbRo7BpQIItyMk3AzTpg6&#10;xgRRBqRe2bIdsXhEjuvvIPpOAbEP9dk08uYtTdfpTbDoJ/QK0SZvEf0afS8mRWUgQY3dLfl42V3v&#10;TaMGZ4gDMhLWdbctYzLjnpj2o/tuCCRqGTimNRBWFI7v0redItZb7yOGtiYcM1DuXKBQVnUucK0R&#10;E3LX5AgpAozWIQUcr23jLOqMRKMQb3z5Hb9H7vqzfyPPf/YW8tRHPk/j1Jdv+iY86AJiOvJEFYgV&#10;GHG6il4l+Bi9UVeb6Lqbb02742h54OkTvpsVX7RAgvNI1O73pGYTXo2y5S9ZcbW8EwL0bYyHTJBV&#10;6qRSNdwU7Ct/zSTtV8bM/m1shDb1y6MJZ+yU+c5HaCZuvvcx4jPMkKDG1GnoaU9jgzV2PSJ89pEB&#10;Iw9izOITWgd7/VqVZHFWrfE0Am835YCMUCD1YCETVvAettCsd3ImHAeg6oHktcZSUq1+D1YREiJ9&#10;ZxOxf+4OqoZXXyYAYU2PF9dCwYGJCqHUYhGsYyGSJYau/kEKLnbXQoij75LrcZDyLRBf3v57/0Rj&#10;S3DlG4/+v+vIICRR2BwXUo8CkAxEh4UUEEal5Oq1jpCdbqN1RHfIii6JjCpEv2LpU5WynqRPp5B8&#10;hBXXyJRY/Jv3/+V/kAnIBrGxXff8Y+uWzqnjWlkrWCJchtm/HTTYOlLuaJO2q3lDrxCvYlyI2WXa&#10;mzyBMFrvOkiiVm8ztYbKtjl8xWTG0NtVhDjNEXdGnTEHgOYAK7lHSxk1ekIpWwSuoWIhE45oyDE6&#10;nI7bI7sCiVqxlvjK/oaExqBoyZjvf4w4PnsH0SlF22Zpv8zcOXEaPUMtlFwLBYKJ0Pn1OmoddUoh&#10;wDvdwsfbli7NSZ92mswlCvTemTtGm8zt6hdw/MFTH76e3Pzzf0jduF7yWtkyIoxZq4nYpZLfgeq/&#10;+gSevs8nnVHinZ4hhuPHf4oVXzLRKyRr2dlECOLFm1jRDtEpWx6/9b/9CXnjm98n1tu/Rpwfey9m&#10;1ASBDGis27qelhX7yJDJPjpocIz02SyDKh9YrSxCGrN4hIZTrxP9489spT2Jk66xIQ2WW/sVIVNv&#10;5zxYJA7EekUwrQxACmvlb0jEXGGjM4pAohoZkGlHLGTs7VqIOyvNPnvVmM0vc3zmdmK54wCAJdkw&#10;t80chRixamzA9CmMnwFMTHAomKh6eXsUYYzYHADcVE3ip5GJsnPxPK0rS8fUq3CuY2A5j8Jnz333&#10;t/+GfPNX/5ImkDg9JW9jKxI7bATiVh9X81eh6Ls7ttBda2TiSVZ0ScWoal0FIIMQB36UFTUUjVQw&#10;8KO/+RC56ef+FyQ8LQCibStuDRJd04tcYzH2p//Vn9D2OJwdmcE4EcCjlrNHsoztlzqVeC3pCp9M&#10;uePguvusOIYy5Yy4UBHCnXDyMPJ/c+UpsKhRszucckWpGrrRZUdIyhH24CCUjDsOFjIKoPHaGMJq&#10;9WuNI/brbyc6WXsErFxlWB+DsnoUFW8xUbUK8Ra6a71CuELLWNIHx74RsztJPpxisbiIGOQdHoD5&#10;eb2svwWnoQyffJk2tju+/kUKIi5rqJeLV1mVX32iV4r+Hl01NvayoksutsGeXMob8eoUgr9jRbsK&#10;7n6vU4pL6H6i5sB2UOfc6nj8IHnuEzfS+Ojrv/oXRP7sM+CeRCQL1pAHMmh2dBiPHCW6zmaS9kRP&#10;I5COsUGD5Y6HCQdklIMSFK0fagXKnZpwxG0xkzfIA2kZ6i5gDGkdkOUgVFhPugBCXvcIpE4qXEMg&#10;tV2KAYDxWQSnBsrOmeMIpqV96lXeYqLSZh6Hi5g6RztoGUv6NFJJBK0jWG8OyG4JeeJ918PfYjIh&#10;eoNMtZ6kYw2Mp48RS38X8U0OYQ/ai6yqr04x9XZBXBQiM3Lxh1nRJRV9b+dvpDwxn1ut9luam/8/&#10;VnxWmVQ0/W7I4KHWEcHkK1sLbk6tFD6KaxGZDj5zxvjI02sAI8CHUMab4jafKO4ICvDvtCd2Ev/X&#10;0ifNcTDyyllLXhFMtJo8pLwGtWYbhDGBNMCYdkfD7omRZNwSpg9CxOJW1QBJoWwMIa9xW6RD196E&#10;U07XjB0TAOPM0zVQdqpftELsp5O3h5y3fJbYfnAbMSh7x4ztg12FSAZ7mAgCi1YUoTV1DUuswz2k&#10;GIUkB+oH+8FvfOe7yDMf/QLRyUVr8D0/ghj1FYg5h/VyyWtGpegLrHqvXtGpBA9nvAmMJxZZ0SUX&#10;XXdLLovtkPLmM6zonGLq7txAGL1TM5usaIcg3HZIDJzTU6MIYLVCHHnKeBispUK4DUC5wMJxWgMm&#10;ai2c1WrsV6UznlgIYUQN6s0BjCH1yuYzKXdMmnTFAEReeSir4ayFFONHiKWDANMBAPAggPWEuXP6&#10;SVPHyCt6aUsaR9JbDt5DPB//D+L4zi108DCGKYZTL9JkBrtRrZ0Tb2CcaBR19psfvx8SmSKxDCrI&#10;wCtH6aS7r//inxO9SrzA1dA1KJ7JSeIYG7roLsLdxNHX+j/ghvnS3nhQoxDuqa90Wi6+AVz1VtQS&#10;3O45evRnWHFD0UqFRmwCClvdEg7GRBPEqk3emekRHDnk05pdPJA1YKLugLNWNeCWMx6AkWnM4XdH&#10;TbPEPToC7roaxjooeTDrNGYPSHWdsglrh+YevaynQ9fy+prz+o8S/7v/GMKlVjLcxHUDYh+1oQUS&#10;NPh7pPk4xHsiMhcvgLUUE8Fd98ExLcQgbaaegyYz4J6/8I7fJkOvH8ORQlfXsnrnI3qlIJ1wBiGR&#10;Ee2a+V6saJWi5aw3Fob4NDc6euCc834Jecc7HaOj4KpDUNEdTax4V2lra/tp4xPPEduNd0PcGDsF&#10;MJ4OmcxySHg2DM1vYBeoAxRg5BVg26Oqpae3EUjUWbUmYOqRzoX1TmIfHd6C31RnIesVIGygUZNH&#10;iaBhu6Dz5uvJ5Bsvku///j+Q2//gH8ECconGTGvzH8LDkEQ4T99xFzHiSJ1EgQ5awbiQhi+g2Ege&#10;d3gglGmBUEY4QMhV2he9Fxlta/v5sNkOMApyrOiSi17e/IHMbCKQ8oS9GqVYwYrPKmBFs1FzcDuo&#10;dey5p2j01Kn/ar8BR/F0zGllzdvmfnnBM6X2xW2ztloYK1DWWs1YDYi03B1zGhQtqyl3yIe9SnFb&#10;MB6zhNMhADKgtZLsbKwr443JMg1h5LUaxkqZRinawtE3N/7Uu8hj//ZJtgiDqJ39nBpRKI7/nLmv&#10;i5QASJ1cfIgVY+/XG4VohrpxVnRti07RfMan0ZHRA+e2WhcqjrH+OFpHPXwXKzqrmJQdfxQxBah1&#10;HO84+XlWvCcxvHF8EwL4rQyABJC4UBvD2EgrYPJ/A4AOjD/RmkWt/nDMFEonrJGkX2OigysQLB5I&#10;XmthbKwQR8px1A5c6wo8fIK9tPlaB+TUQmrlwiOsCIAUbqAbR7fNiq5dscnFvxaxuolBLppnRZdc&#10;DArRXNYbD9uG+5NTsjf+Gys+qziG+jYSAOPsjP68+9Fx0G3aE7fzMNZrYxB3V9f4SNh83+N0XCb2&#10;qAT1zkDcHIr51EaCw8/CVlcvBZJXgK1a60HEJAgSpQ6wbOe9Cyu6bLSQMzJhPyt6h3VIRQdYvCWA&#10;hPhqPWr1EuzSY0WXVHCKQ9afCIRNdq9eJt5Tx71GLvwk3OhtVLVc/H9Z8Z5ELRPqZmfU3swswIcK&#10;QJ1NGwFYr+j6PTPTiYDBHjN/7b5tfVfTZkhni/jVJjpAN2x19oH1l6HWgMkrQIgatXoU+o4mgv3v&#10;tGlGIfSzy96zYIyIFlKtEERZ0TsiFispRNKQ6IhkrOjaFIDlGAT/RCsTLLOiSyp6hSiVnk3OptxR&#10;F2TAe26A9c0YttE6hrSW8xqDqVVKBjSypu2MD2DjgeShdLPXOkXgGr3nYUw641a/zhSM2cNpVGtb&#10;a8n2pbuIbaAvFzX56GoXSYCOB3I3MHO+VJtW3ryNBgBc/5YOHlR22eclaAVLkE3rZIIUvp9sOfGX&#10;2WCMFMIpuI/iv6UHXauCMVHSGSBTMsGfsKJLJmDlpnFET2o24gFLsGcY1QrhE3CTKZD9zc/uqeEc&#10;BTJRj04lWs8GEg4KZD2UqLtAeTZ1j41GYo4IhRFVrxKv23CeD4CB1hEVkhpp1ptkMPKv4Jo9kc6s&#10;J96Rckc6rb3yDJ7Hp9Yl2SVfkGjlgk1s3oGwhK4qoZaLThSiaZKeDRBslaAHXYuCXYRxh++ydBHO&#10;SIXqdCA5m/RGZnUKwcuseE/imzFucbGjbs9TMCExWLMNdycy/rgr4weQeCAbQYnaALzd1NIny8Uc&#10;zDoOD0YTtlAiZo+kcbwlWkjPxAQ81EFF1g8gogKQGXdYilN4bZ//AcSctxPDa6/gxLMkAomvRqno&#10;b9iln7fAfQuWIIHRyYW0GUyrEKSLsSyJO93XdvyoVQnXc/4U9l70sqJLIgCjPRdIB9Oz8Vldt7CV&#10;Fe9JZmSCZxFG1InWV/43Kz6rYAITsdrMGX8KYOQVYKqGslrPBWi1FfWknGGTJ4YgBbUWH28lEUjs&#10;L0brqBO/QSzfexj7tDN+nU5t7O4oaBWSjbgzmoJMeFvX27IeMrn8cTgHVSdYSZ3Je6EtGvAg5LFH&#10;ZkrWfJh7L16dS+RJwHCVzhLcq+AATnAlZOoSTU1A0SnFr+cCiUAukgvCEzzBivcsjpFR6qoDWuue&#10;MmtIeD7gmZrw1cLIgNwNykZA1itCCa+2kaFIAsCKWwPxpD1CLRwCGdDbA0GtFcdlYg/KCo5ax+zb&#10;evfj4Mpx2i0cawnEo5ZglP4PA5HTaDruiqYhM76gGBLHfM4nSxAvip6h75WSjblkgYRMhmsbSAM8&#10;4c6xoUs23hHj0LDF5suGMmEc4sWK9yxqueBGzKoRSGNP5/dY8VkFe34y/jTAh8pg9CZskKg5OPfN&#10;XPhugNaDWK2+mFMrF60lAMSwyRXmwUIFr7KF1tE60HMGAY2DG/drdImgzgjWlLOitqH+FFpJ3ipW&#10;w4iadMfSGtn5hTMoGLviAAqtSvwEvkcg55NFMquZuraBtA334GoLl+xH6Loly9lwJmzobS9hFx4r&#10;3rOYezvnOXcd3vM1xWweZxlIb9imlTVvzs7MeLP+NJRXW0xUgGw3MBto3B5weNW6CM40pCABUDHQ&#10;hCMQtw72UHcdNDiCFFJ041XAUmghhqyAWAtjAhWA1EKszX7KngX7ruOuWRwl9DV8b1SKKZCOiaFr&#10;G0jvzAwdN8feXpRo5ILBPLjqoNniVyuaP8OKz0tCegdNZlxjY0us6KyiVojHC4GME+BzhUxma8Rs&#10;AdiqLGVDrbKaZfjgfRWIvJr6uwqmXmmOQkSB5KC0DMiyCKO5v2sNrV89iKgJRziuk0mknhmNn4cR&#10;IeSAjFEYYzZfcFLe/AH2c/Ys5j4p8enVEPu30LGkRrSQqSIxD1y+8auXXXCoVtIdoiNIWNEFy2xP&#10;z89Y+hX5fCQb1CuEFxQXTbaf/nPeXc+0tv4sKz6r6FSS5UI448oG0w7rcE+04rp5bQRkrSa8MZtf&#10;p4e/AcIaCxp3YdhRgYjTJIDmnZqhSz4nHME4hQ0A5K0gwoivAZ0lDpf4Tq1SXAoYrEHDkaNblvsf&#10;J8ZXXltOWIPRpDOeuJCwZkYmen/AYCCWQTkhbCI/ddkApP5qW8vxfASBTHmilwRInUyYAhjD+u72&#10;pf7+/j23G1aLTiFZQxjDBs+euwm9WrUPgfTOTLgL/oyL0zTVvcJp6ukscBYT3yOM3GvSE7Z5pzVR&#10;tGRUGZDG7pYVtI62ob4kb/l4y1n93jkylMVrVKskf2Z65nli/c6DRNvbgksABg0/fp4YnjmEK6G9&#10;Rn/IeQj8fw82iuMqa6wIk9NNTHIgrr22gYzaPBftsqdk4t/0G4zBXCg9q5eLdh08ey4JaO24HAqx&#10;DnWrWNE5JepwuRDImN1hS/ki5lI4ZwcXTsFECNGVnw1I+3BPunGsmXK5JkejqdlEogwkaMjk8qFl&#10;dAwPVSxnGUj2nge3t2NRLRM+iNc5oxCP6OTCT9OLBsH2X+w2ZG/PS7Qy4TbGi1qVYJ0VcUCChbym&#10;gUQx9nYS23DvRf0IiB03ctFsWKcQnJlUvfxLrPi8xCw99YtRS4ACqREI/jsrPqeAJXOEjEYPhgz9&#10;8IBp5cKP6zubiU+noRYTgeS1Aian2UDaGTCZ3Y1gRDVCgpbxxNJJ0AS+umNJ22D/dtQUIElHKJqA&#10;OLAaQFSaqDDVKoXrYZM7jEPh2OVeEsE9eGg/tkzwCVYESY7ozHzqGreQKNh8kIA4clp2+t9Y0XnJ&#10;jFT4FwmXZ7YQTPp0cskFL2yplQs+hzDGLL7zqlDsmtTIxXewt1RM4A5NA/ICWk6qzJXXAwnJlxOg&#10;dNSW80CmXTipPqS3JUJWTyLh8MeNPa0L6KrtIwOZaqu5U1n2rJBs4KtO2bLBLu2iRSMTHgyaTCQT&#10;iJBq0HGdzreEhdQqBMfTGEfKxWZWdF6Ccz7yYB3towMX1Tdr7G5XIZCOsdGLXszKct/jxHTgaaI/&#10;/hLJhZK2GjCZO0eLaehuX6iFsaJZyNzxYdWfOE7M3/gRDssj7rFRgvNnks5oAi0nWs1aEGsVPMc2&#10;HoPHquXC5KVYSQxXBy7FcdkUVQ14nIUEN3417eB6IdLW1vaT5n45MYHrZkV7lpnWQz9rH+1NlABI&#10;HMHCii9ILIPd2D9MLP2qi56Oqe4Q/RFYjG3LbQ8Q48nXV4qRrDMfzlrLYDIo4ZhFLgGquHY+GSoG&#10;sw7byMB43BI4HDHNHvNOT7cgjH61gSBg9cq7deramSKQ/Gf4GrV4o1rphU/ExwVh8SHB+LF+gDPt&#10;qUnkL+g+XnUCPzIfs7nJVFfTP7GiPQkOJZuL5ULFeD6glYtGWfEFiWNkEFe4Jdqe9vexoosWuKas&#10;5XsPEZzwZPviXWRWrw6UoQSFm7hI/0bLWWU9KaC+qNk9ru6KW0NHUXFBfXTXECc3BLKRQga9UV+W&#10;9cTTYG0vqK40subnAkY9KQF4ujqPxrdDuqdHr30g4cfdEXd4caDoea2WauxrX0Dr6FXPRCCe+UVW&#10;fEEyO6OjCY1NJbqgpKheNApBNKi3CHL+1PMZX/KI5fljeeNjPz5TjKSdxQhAByDqVS0ckA3UNTMa&#10;COhsp5P20FFIYI5gn3XUjKutiUnKFYvXg9ZITX2d89Xvs0z1yhbaHHS+oocHC62jbaR7B3Toshcy&#10;c8Q5OXztA4mCTRD49Le1ffYnWdFZBTK82wvhrA+BxCYHVnzBEjF6cVeui65MjUr0NxAbZjKB1OGc&#10;L3k0jTobPzqr13c5Pv19YnzwSeKYGIwilDhcrQCvPKDVimMqo2bvywhk3BZ8Hq3j7LRuS6MSLxu6&#10;JSs8XNXAVSt+ZhvtzfN/l3U2FtYqRc+zy92zqGWi23ECF82kZQI6oKJa9EoRWUiXiHmg8frv15zo&#10;VcIzrvERopaLvsWKzio4oGEOYCxG8l6dQnJek6/qBZdJoYNxbXvvv24kaqnotN9oas0F0kdzgeTR&#10;MpC++NGQwdGE1i3pDVr1CsGZpDdkc0+P+xHGRqpTCs8kHeHDSUfkqKm3K4hAOoaHbHFH4AjO7TYr&#10;pIWUKxRLe+OJnDeeqoGOqXtyvKYcj8NJZ3x33/kILhqF1nGXtst34uifhQzAqhSdd8/PVSk6hfiN&#10;fCiz5wlCIYs5jEBqFKKLbtLQypr+Fq1jwha5KCABsIlcCGFkCjCiosvGNsFSJGcpRgE40LDFbuX/&#10;ploNJLzHZhQOyOgR19gYHdUTs/hfTLqiR02Dcrv5jgPE/vk7if1zdxLzDx4ltqHuRDV8qJ6pCQpk&#10;DhVgNCrb56z3PE5Gjx37eXbJexJIjo7mI0mSmg02HNUPFvNPZnVqCqReLoyx4mtb4If8i19vqOmO&#10;2k1mZM0H5xP5QCGWC2hkwg5WfMGiUbW891IAiVYNrr/g1mq6IUE5zFvJ2emZ7rQ3aC/FMi5eKYT8&#10;awNFIBPO6PMA5GGc4opjHjPu2CEEkumRjDt6OA0W1Nwi8SCYcWcAp/gyaxhL28eH8xl/Mg4P+Rqu&#10;PEEXIZWdf7MMNoTTJh1FpWemWjRy4aFSqkAWsvPEqJDsuZfrqhd0C+6pMaLuavozVtRQcP42WkfH&#10;SG+aFV2UQLz2/ksBJAqO6zQoW+et/Qon7uo1OzOj0soE29UwnlUBRnwFF7iF0CVswWPY3OOZmMH1&#10;gI7WqIfThDN4DNd3dA4PZhBETuNprUK8gS6WqlRADOKTRCMX38AudU+ikwtT6KrBI+16X3QK4Zl5&#10;sI4xpwsMSsuHWPG1L+iuc8EUrgf5EivaIdi4G3f7XfOJQkitEClZ8UWJVir6EAfkxcWQKHhNuWDm&#10;UAFcdyGcO+wcG5yKOt3mHeCdQ7Vy4RZCF9SbBOiubUMDyVoQ42XNeJOHTQ89QfSvH1/LzcbTeV8i&#10;5Z6eiNJEUS664DUXwfu81zM9RhbQOsqEu3YY4PcsZOcIZPUXXX9XlcAP686HcV6veNesebrz1Bfm&#10;U7lwwGAIsqKLFrVC8pFLYSGxhcAyoPBRGEHTnsiLelXrUilWaAjd2RSszhaC55mZ6UcgXePTPbxF&#10;rIaRKmTxAGC/6dVXsOlsSy1t2p5VTw3uNR7fTXB6yQJk1bg1NG6oz4pr5NSpA//VMT5AgcTjWfFb&#10;Q0bbTv26Z3oSEpvdf5ixt3NxPp4La+XiPQ2g3Yvgrl9oHS8GSG1X0y8bVaKVQih5pBBB65g5rIf3&#10;pXjRyQFZrVmmtRDmIzkrX66VCwDI+FH76Mg4AhmxuV9rBCKvmDjFnb5Xc/7E8zR2Bb0YIAHsgbQv&#10;SIrxDEAu3rV3R6sUHSvGs6QAxxmUwgFW/NYRfMqwn9Qoe+M3WVFZ0F2nQxEPxDQBrVRwyXpUpmWC&#10;j3FARi/oBmKWqe9pK5aiuSOFKMAIQEJculhKlRrAuLtah7pzpRgHsFbRdAahc01MUCCjjsAr9RBi&#10;cxKnXPJElcGIWf6FAokrwuH6jgvpIi78ddYuWRxMgdYRhxCeK/a/JkWvEG7GnB4Csdg4KyqLXiZo&#10;XsjMhW3DvXS1hEsl03Lhx3kgz3cAwsxM688aVa3zpXjuKABJFYHEhGYuXbSXUkWADTTOXqk2BtKn&#10;ngnMxeF/4G8cyQ1W77BrcnIYgYzbZ4/XQ8hrIxix+Qmy3xK7zPMSBBkbuXGOtU7Z8n9Y8Q6ZUZ7+&#10;rbDVTBZz4K4vMjy4agUsS6QYxdHIO1dctQ125+bTpbBGIbxkw6lQJjtPf4oDMkwMCsXPseI9CV5L&#10;KV44QoFkUBaopo9aBrstEGKUKJSoCCX/2gDOfDhpSQci1ELiQOOUN37Yp9W2I5BJ2+xrOwDktQwi&#10;Khe/ooL1GmaXuWeZ6pH8r4jVSoHUKQRnbcXQKkQbCwBjwKiD+yXSseK3lsAPa066/TvG1bW2HvrZ&#10;fDDhzwbjfuxZYcWXRMbaT36aB3KqS/K/WPGeJOOPvFZKFgBG1FooMSExf+MBgnO2y1DWKw8mQDqX&#10;Ljltgyp02y4rvGa88SMRq+sNXNksaDB37A5iVWM8g7EQyhyBOPsku8w9Cy54gDC6pkbI6OjorosI&#10;6KSCb+djKbCO8zSZgZt17S6fcjbRd7X+vXtqnHcB5R+plwpTC+m5sL675ZKvO65VCd/NA6lRnN+C&#10;BcZ+WZwC2QDKYjT3vOHwCwTbCHXtp0li1mcrpRmI/GudaiCZwVfnWF8q44sfSXtiL2I7pHt8WF1v&#10;CauVt4q8FmO5QzqF+BS7zD0J9sLEXC6wjnMQD4p3XSkYhwxiY/kCwGgf6QbjIXqDffTWFJxi6ZoY&#10;rlk8QNfdtrSQXQhi9seKLploOgW/HbOGaF+2UdVB56DsVXRKcWYhUXx+NygDen2XvkeyYLv1Plzd&#10;bbuULgGM9cqAhFfrcHc+n8xbcK4NApkLpA5HjLMEd32th7BiDesUYti5WPG5GYXwALvMPYlW3ryO&#10;3X94nayooegVghW0jHOZIoZWb83YsVrM/VLiGB8i/OLyo9JTv5cPRz1+/fRl6SdFdxPF7YbtYQJx&#10;ah8r3pOAW9zQ97aW5lLVUDIgQcF1Hy7G8s8aetoLlm8/SFL+iLmUaQQlp1G7wxsymXz20cEkWEIK&#10;ZEBjJc7RYcJD2BBEbGriFa1zLP+c5jwWk5qWif8qF4rRqQkTXcKPs+IdAqFUb9Ln41y1UnRe84+u&#10;WXFNDBGPerI8ZwOnNyyk58MaueiCssa9iE9tpEC6xsYyrGhPYugRnbF/4U660NOsUdtdbykL8cLh&#10;hcTcswiI+e5HieHEcRL3eOxzCGUjDaftEZtl1jszmkAgsU8cYcQ9sYvhHNcDtCuIqJxlLkQzz0/L&#10;hHuep6STC7jROmdZTXdKeurdnulRCqNjvB9jx2+wj97aEjQaiXtqlGCsgu9NPS0rYD3cM93Cf6EH&#10;XAZxjo5QIN3jY+ftgtRy0UOGU68R3J8m7p5tqoYy7Q2+Mcey8JDJ2qIXnyD2G+4i2WDMuQgAolYD&#10;iU1FQbPOT4GExAQb2J0jQyRi9JKsP/4CBa+BReQVYUSNu3wCsGZ76usHCK+D7yWZYBS7bb/Cimtk&#10;Sib7b7jQPcKY9geJXiW+bMbhqhILZNCQuRJwcRQMiGs+m48kPcZuyQo94DKJqadzOwlA+tWGC5qb&#10;gzfVAhm18bEfk7lU4TAPpXtmdLw6rgTLddj65bvh5leArNb57Jw9YrfN2kd60wgjKq6dGdTZSdIf&#10;eb0CIa8VCKmy73FNjmj32jZo7G7luv52GWnV1nbgp7HhG2FczC28ddscG4lGIXwBV/LHABvfa5WC&#10;9UVIZnRKUZ4ecJlEpxJHEMiYOXDBk8W0PS0Z+xd+AK5v4blSmgPSONgV5K0laswbfN18z0FSiKYa&#10;AwkWMuMPOnAFDoDtedDDtsEeuiBpNph8cQeAvDIQOYXv7WlPh2yWtkm54B/Z5TUUnVzcVErlScTp&#10;JOpO8Y41fgyK4z+HzToIIh832i5w7vs1KTq5aJ5uN6EQjeD7pN/vC1nN/sG2479AD7hMolU0PRGH&#10;TDtuC18wkHrBCTpYdik3d2ghXTq6lJl7Pu0Ln+CtJSpaN9MPH6fuXXfs2PZSds6xlC25lhiQc/GM&#10;fS5bsuLQMYQxG0wcw3ZIc08nmUsUn2sMYLVy36PHekwWDmsVgl0XtMdeKdfkMB3H2GiNH0wqEcBF&#10;sJ4IJBgFYpQ3/yH7+K0vDnANAYOORGx24mhr+2mdQhBayC6EcQQLO+SyCc54RBjRSqpl4n9gxXsW&#10;sOx3Y3KjbT29hjCipgPBkwupuUr2zRTAet7U35W0gTU1tJzaNP/gEWLs61ycS+asfr0mvFxccuLg&#10;CgQsaDJ3YDukpV+BQB6qAY9q1d/8+ZOlI1q5cA3i7qOG3s6GE7pwMhsuqUcH1bLwqFqOHz/+U7gB&#10;Em8ZseUDrOmN7OO3h2jl4m6c24u7A+DOqq7JoVgxmZ+dUQiOs0Mum+C+NVGTnwNSIaSLcJ6P6JTi&#10;vONzdxDTj54g5h89TizDsoixtz3Gw4laSqJWwLEPqdwQe9LM29AjIcanD9EeqsVsyWlQtc0hZJa+&#10;rgQCiceBxYPkiMFXBeBOLR1xjvY58Tvz4dRLavHrv8Yuk8qMUvT35v4u2rBtG+nZsdIbbgdH+7Op&#10;ZZynq5wBjOUdu942ggsG4Ky2GZnoJo1Ccg9URtA22n1ZY8dqcY1PUiBNffLzaotEMfW0/uq0VPDy&#10;jEJiNv3oSUKtX0/LStzjES3nF56tBpODswzQEYg5D2HcifNu9DLhZiYYcYZN1k78XCNt3sbth7FZ&#10;pup/Gmr5/ACk36ju4//m9ytEAcvpwv0IqWWEZMY2qdoRD1ZgXOAso1LiZh+9fUQrF7UjjMZebjVd&#10;nAZK3bVcEKIHXAEBq0SBdI6OBljRBQnGZgbJKToBC3eFtd18D0591ZeBqdYqq2kb6XNopE3b2J8M&#10;id1hbGw3KFvI7LSegKWsdFHyConTLuc8kglFXiu/h1hW3X7iHxC0dCBEQUN33WgNTExgILGix1gH&#10;FWCZJRe1RM01K86JQboLFLjLj2jkzb8fd7t8+UjUM6No+nd2yGWXGWnTPALpmzFd9AZOOElLJxNu&#10;mR94gq5agYvR6xTipRpwdlHaSA1QpWZnT3smpoh9uB/ialtbo2MbKc3wEdYcJFag+UjkNQRtLl0g&#10;OJlfJxc2TNwwsSklspCULdDpCPAbJtlHby/Rq0QWqEiCy+rhe3gqNUulhbBOJbnohZ/OR9Qy4dfj&#10;1uD2+a6A1kgcY8P2rDfelwJNe1M9FkV7AhcJQEjqAarRzBwkJIJ1fDX3dWaxfx1hQivX8PhqxXOD&#10;xr3eZoDqyFJh4Ujc5RKgZYzYHTi4A1svGiaIeEw2FCVL+QXqpYxKyXltpfKWEWzn8mqmSNhqJdMd&#10;wndhmam3dXkxtxiCQP6Cm2AuRHBOTMzMJTas6IIE2/5ys6keCqQHoYz0GF5/FWCQbKDFQq0Bs+pv&#10;bCqy9HfFAajD2FCNvUeY6ED5kfLx9crOyatnZnxmtbh0CNx8JObyUBeMzTsYBrFLrBFIWIpBi4nC&#10;iOuG61ViC/vo7Se0nSs9V57VhnFN1GUP58Jhn1ouvIsedAUlqLNRIKc7Tv0pKzpvMaokuOsstY4p&#10;T6xP1y1extUmbEOKIIAG0KBWAOItG9XM3OGIzdmeDgROBbQGErcEcC0dT80xTKvPwSmct7B0GKcd&#10;0LnUUK8Qh9KeFZwZOK2S/DO7xLJolaKIZ2aUwpicnUU3/fboEmwkWoXgfTjf1zHaR3Qy8V9h2Qwk&#10;N4uFhYCxr3MeV6SlB15BCWgsFEidonnHiPW9CPa/Ry3uwTKQrniP4cVjBIG0jqic4EYBGqZlOHkF&#10;d+vzCyArh4xbtLyxskGcE/0Y0x3iP689nil3viOZYPANbDvEkVJoFcM2GzYXrc1lSnIEkl1iWbQq&#10;Uck1xcFYSmURxsve3ntVC+2SgiAbn2BWhNn20tIcxI9v0sKXAS0HpF7WfEELWEH8140wlt21M9YX&#10;NNgHcDykvul1sjq3crgGyjoNGLXDq3PLz9rHe8mZzTMY821A+ZEa+CoQ8u8PQUKyEnN5SSGWJiEA&#10;EevUbzJqFlLFXi0kMWA1/ze7RCoGlWiUd9M4DQHDo70u9PWWFHDRD4agQqzD3WRaUXGPxt72haXi&#10;YgDimAuyUBcrPJC4NzUrOi/xTI7bKu6aAzLlDPfqjh3bwqVMnJPD1pXS0tGVwlItVEw9M8NqU3f7&#10;3NaZM2R1eZH4DOrBRsdRhTgRe3ycE8NgEUvURePG6mBd10vxXM9CqtSrUQi3tXXTUwHyZ3z6GQLn&#10;oHq2acdvG0HXwiaXlzNpQ9vxX0j43P5CIuXXy0V2VnxFhXfZFwLkdJfghnIyUwVk2h1XWb/5I2K+&#10;7zGyPLf8HAWyTpdKABi82ke7PYaeVoLimOgFi7p0CD9bQQDpcXD83NJh22ivEzcpwmYchNFv0NFs&#10;HK3hfDLXN58q9gVMOoPp9gNkVHS8vCn+jPTkX1iHlGUYLQNSAnX9EPv47Sk6hSSMrsU9PUaq40Sd&#10;VHTdUmExGDIbYlql+Ous+IpKyODigJQLzjuesg6qojl/knPXVUDOak0T2EiuU4lJIxir1Twgj8U8&#10;Ngok1NNS/ecRp60DpxjMpQoURHxFC2cZ7o4sJPIq20hPpMiABEu5Zb3tAWKWSulirljXermALDMY&#10;baM4H0a46+CLt4XguuCmvg7ajwrupGbFXLVC4FieXwzZhhVz/A5RV1piFt920kGBPK+ptrhQaS6Q&#10;7uGBrI4hE/Zwt+Vr9xP98Ze3VhdWn6+HrFp1CvFaOuglayvLJGI1KVfmVo6sFJee96hHZrA/GwfR&#10;cu65RHAyv224O1gM57qL4Wxf3DU7nPFFB9BClgBOA8Ss5rsPElwbHK8R48rl4iIF0mfQ7rbW49tL&#10;dHJRHLul7KM9pK/v9f/BiqmARdhYncfRPZduG4vzkUnRy78UswZ5IM9rqRZTd8dczp/qQ816q60k&#10;jSH7ohZPv/HRp4nu5PHtlYWlwysLK0drtISvS0fR7foMU3R3M9q3DdZvVjtTds3YjGMb6SWmnq5M&#10;LpDrzoVSfQgjqlHVPl+KF3vm47levUq0brvhB2g9aXIGoI/k4ykAcoFEnQ4cStawTfJtJTghCEeX&#10;IJBahVDDistiH1HOI5B4U1jRFRW1tPkzdAiaI4LTYadZ8Z4k5Q2DdWwEJGclEcq4PdBjeuYQMQ3J&#10;MjuABF1fWH827nPRDBlBRABxngtqKZHDQQ7E1K+IYpxKvwtgrACZ69UpWpaK8VyftvX0lkEqJGqp&#10;8Ba8NhxK5pocojDOpXL0/PSi3+6Co05wOBO6HlZUI0mvx7e2sBbSKcWXbGWz8xGNTDyGMFIgpaIH&#10;WPE5RS0X3pILZ3t5IHMNgYTkxhXvNhw6gl1zcytLACBoFZDP68Ai4kq09rFBErHbST6aIo6xPqKB&#10;BMuv0WrSs3FImJLcd/BAhjkgIw7PSMof7QfrGTY8dxji1Zb3s8vDaatn0FUv5nEgrpjgUDv20dtX&#10;9CrhJ73qcZIOBLFz/4esuCyjItGvFFP52aWFJZ9OLhCy4isq4KapdUS3PdHV9Mes+JyiVYkjCAYF&#10;5CxQRi2zgzjQwm9QjyGMqJsr64e92vFJ6xCOrBFSa8hbSPOgIpp2J1R4DjwXB2M9kNQ69ulkTZsl&#10;dNWYaStEcnZpuIqZuBBP0NgRB22Ye0/9Hvvo7S1YUUv5xV0noeuVkvesL635SumMW6cS3caKr6hg&#10;Uw8CGdTZzyvDto/1hXYASZObWihn1Wqd7cZ7SC4WO7m+snJ0Fawi1Acdm0hB7G6jTTc46ibtSShT&#10;7ng3/d8aINn5q6xjMZKG40J9yVnfINRdzVQEvaoFMvtF4tVMQBgimmLFb2+BJz6P68B4NZM4zfJO&#10;VlwjU12CGxHIgGE6NtrZvOuKW5dTDKpW6q6do6N7BnJUIfqV5GxokAKJWgYStQpI0KDBMmX5yv1k&#10;sZh/xTHZZwtZzeUYEbtPEcbkbAAy575ZTIbsw0P2WhhrgeSTGefEkBtjRxMkNdq2U7/OLg3r3Tmf&#10;LZCVuWVqcVnx21swkcGRydhFZThLpUCG/eVCMucz9Xdc9FjECxFclMA20r+O12lUte252xBcYqIY&#10;y/UiGOg+a61kJcEJmbwQQ0Z6jM8eoa4zG0nQjgFcmxubX8A6lorJPGTYGpJyRahlzM0muiFu7G7s&#10;qsvJTJ9zrN+HQNZPFcZMHa2je3oEYBd/kxW/vQVXnShChojWcUbesutE/xlp0xfnEpkgNv2woisq&#10;GhwyFkvMrc6jNRGMseJzin20NwBAUjA4KBkwVVAiTH6NxpjzxnvQUmGMiM042XAMt9HYxDjROtDn&#10;X8iWiKlPSuC4Xt4q2kYHHGeDMR/NqeB9LzaGW/qk5XZdvUI4nfL7sCGefh8r3hfMqJcKi+d0GeqO&#10;ps8XkgkfHPembLwDmf0bK/Mrm8ulpU2tXPw5VnxW0SnEbcV4thetEwcl50IbQNk7OzNt1skEm9iU&#10;Q7v5ABJsZwTwKHyQeRfRYmoVgq2yi+asay/X4M7OCVrkgYTvdE8Oe+fjxV5sDLeM9kTYpWG9b6Or&#10;9ulmiPE8llR5S4tBKRlIBQIk7naRcXnz77PihjIjFX5xLp0IQaZ5RQfl8gJuFGBc3M6GQovVq67t&#10;JrhGpVYu2p6Plzggd4MSNOb09yGA2P6Kc5wtAzJiHx+2G1XiZR4+hBU/N/dLU5xFrFhF20jvLD0X&#10;nrPKOmJWbe6R5vmuwpDFrMdrG5ee/B1cqJ6z9jvnW79tBW8C3ORdM+tqmZGJvrRULHpxizlWdEXF&#10;0C0+gzfQOqLaUw8Gjh00dXcWEIT5ZJEDEhQz3Yr7pmD2Vs9vDpqNmMD4ETScUYjWE//GfR4Xc5gN&#10;q408iFQBxKDBOJULc3EqDyPCj70yMbd7HK8hF47BOZrp4gq4SH0plcHmJYhXJZ+mF/x2F61S9CH7&#10;WC/JR+PYLiZjxbuKWiX8NAKJ+y6zoisqzomBtdWFZaJTSc6ZYevBmhUTRW/SFxpcQCBBEUa0WDTB&#10;qIop3ZNjdttYH4URdzTAmLEMoVyIS+xRd4zNMzlIdFKecH81jNQiRnLd8NpTDSN+X8TpHMFhZnjM&#10;ZHtTeZEoNATUOkK4xIr2Ra8Sb6F1xN25oFbOudyvplPwjwiksbf9gjf6uVDBRe/ns/nltYWVcyYA&#10;+Pl8Iu+L2OyhhdxCDwLJQxm228cBlB5qLQGafDSvwgwakxXM3vF/rSPdYYAKAMv2YkN4LgxAghXF&#10;caE+vQYAhZhxh3vO9vm1aiMFkcGIqpM2b+L3WocUNVNV8TuLiRR+30Vvu/eWEDovGRtk51YgcBfs&#10;aQlm3KMmFQ75IL665Es2n0vAUqlW51e2VxdXt8DdtbHiHYKrxWZDCcd8PBc090rnFnLzfQtZDkhU&#10;jUywhskFD4ylrysbslpoUoeQmO5/nNtvUCWmK88ioAgmNmy7ZsbpKhL4Nw9htUXE4WX8eVEX0qVu&#10;U39nAQfhVltCrbz5wz6jGmLRrouaF/SWEr1M9GzMZSd+o5ZMSQX/jxWfS94ZsurDfv1knL2/YqLp&#10;akqsLa6SxbnFpWlp846JUCg4YzDpdHgWMoXgfCIXdE0M+DkgK1ACaCtcTEmTjF4cDIGuGjc+RyA1&#10;coEGY2RsH1QrWm41KES/Qi0iWMmwzUL350H3XA8jAhh1OqYojHhuiFnjbt94LhLvsQ+qYnhudpkQ&#10;24r6l+f3m3pqBAdRrMyv7DqIYjexD6tKCd9sQHrqFB1QeqXEqJRsIpBxv2ceF7xixWXRQgITdtln&#10;cWmXhcxccCFZ9BUSyUFw2X0USmYpSwAh774dY1y7Ik7Ox4n5xu6WHetbDnY1/TK47a2sLzaA82Bw&#10;+gEkKt31rhkVzt0Nr914bvwOIyRUpXi6x/7ZO3EUUHkgCMTrW/hb9oGsEoyNVuaw7fH8KgUTmsUC&#10;JDYKwXlvMH4xYh2Rr60traKb2xG/Qja9EbbbvJABB3kgk17v7EppuXuZArnQYxvtDWPvCyQsJA5Z&#10;L7jTHq1cvI2jsnFFjoTbN5jyh/vZKcsy2db0uxlXPICDOqJOJ9SXBIBkMShTam3BIiKIrolBHw0P&#10;4PzmAWkWrm0d3LWXnY4Kuu/l0jyESm/TVSfqxdoj+G3LkJxgs8OM9NzZdbVgY+7m+mYQXNz3WNEV&#10;Ec/M6PI6AFk/jwbc33Jy1ju7WEAYUReCC9m5oHVAPr9SBBiLCz0aefNWPpoLRO1eL7VW8DBGnNYp&#10;nMm3VFzEFoY1HiJLZ2fN/joaufCHGWc84BzuTwVtVvoAL6RyPRRABiFvEVE9M2MOeO0FeKdK8Wyv&#10;oad9xxxqU28HCVkNBBKehqHH207AMmijdgvOliPTdTfgXII3ZHNtM6SRijpZ0WUXtVLynmzAvwwW&#10;cqt6SoVGKXAv5ove5QUAca4C5CIAqVEI1ouxZD+GJIVoNpCLZIM5fyao62zatN5yL4AlwiVT6Mph&#10;elXLmvHVV9ZxZy5jb+s/sdNT0apE62lHLBg0mAN0xQgKZKmnHkReS+liTymRUxm6RStgnXuz0djA&#10;aKfgt9npcE74T7smB2m8Gmhru6wLvF4zApW6UEymib6nlYweOLDrTlCNBFeN3VhaD4HVqZlrczlF&#10;KxeNrswtrC8W59Y1MtHDXFnzhzOxqGt9cSm4xgOZZ0DmFwJoyfGmRx1Odz6WC+aioIFMMBdMew2v&#10;HycG8Skuk4ZjDD0tRNfevKVV7lyFw9DTuZTxxoJJJ/AIMOLxln5ZFsGrgRGTJkyeIFa1DnTHDYqW&#10;VQwXwEr3aqXNdFQ4CnYuxN12OniDFe0LDo5YmVvCQP68KwXcXXptaTkEbueyLnBfLWDNVtaW1rZi&#10;LtuypofbcwV7YRZLRY++Q7ikPXyYaAWv4aCHudSsz1tKFWYRHuuwKj8PMM6BclCClQQozYPyAsZx&#10;OgUHGPzdcDctHLUdtjhc2VkA0hPyRV1OenwhlPf5tRo/NuuUEyaqNF4FCJd7rEOKDIYMayUAUiaY&#10;ZacEqy7S5aIxnA/0pnS/XpWC7WvrS2sXtMOTRi46ujS/EHBOD+ZY0WUXXPFhfWUNLVM5oUEwrF+9&#10;nxiePERMTz5L9E89S6x3PUqsP3iUGI8dI7iYASY32PzDQ0mtJLhu+3B/brm0RGa1ExQwnfTk77DT&#10;1giuW5TzJwM5XyyY9SZ8uXCE2IdVAGTOh+fSyZo3AcBeHkS0iNQqlla69QA7JFUqhNLU1zHPTokx&#10;eHYNe5sUoku2l/g1LUDgO9FdsGaH8155YqZT8NfZaDCQ9LgijRbTvByiVTSvb6ysY/JR7jIEq9lj&#10;fuBJuoB9Lhzy5SJh71JxwTufL/gK0bSnmMz7MJZcSOeD2EiOQBaYpbQOyuZwyJdpUE6BZKfcIfgg&#10;5PxxiD3jwaw/4cMuVsuQkhRieR+eJ+b0umNe7+QyQIeK8FEtLStToVli6O0orswv9znHe8sjfPQq&#10;4QquB6RXia54W+5VKdjQi42+xRTEkBewXa1hsO0XvDPDyYVCwQfW8jFWfFkFV6xFIOtDjOn+zv9p&#10;/taPtg3PPEeWF9cCkOD4MZbEQcRLOfg7N08TnGooESTInDdwUCzOPTf2tO8aerjGh1I5f5omQ/lQ&#10;chZdLe6OhUDiuVCxoX0F3HIZRtBsNDq4trpC9N2tZG1hpa+QTA5BzP0feE74DWsYLmnlknb6JW93&#10;UStFf+TTTpGQ1Yjzfm9nxecluC7N+vKaXy8XX5Z9DesFQVzFJh+laMdI9YnWE7+KK9/qX34J5zIH&#10;luY5IBfz8wAkJDgIJTaUI5QMIgQcLSRuoeGaHGq40bxGLn48H055c0FMhCD2DCb8+Vic+LSTCKQf&#10;z4OQF8EaY1OUcaCjWEqne9AietTjnq2tLTKrmyDrC2u968vr3ZD1D+J58di5TBZH5l9Q3b/lRN0l&#10;+teUf5a4poYI3kxWfF6CLn9jfSOMmSwrumyCfe40xFheA4sujLLiGlGL3viM+Z7HiF83k8AmoPks&#10;uOv8fKDcDFRnKQEKOkobz5twe2fxO9ipyqKTCVdpzAmaRwUgcUNLt3qCzCcLPoxNFzJ5el7aGJ8r&#10;zoatljBk/1s4gBmBNPZ1Enhw+1B1UiGNI/E7U4FZYt8lbn3biUHR9q+lVIrYR1TnndDwolOJS5vr&#10;myGsXFZ02QRDDK20mSZhGqXYw4p3yFT76Q8WEknf2uJScBHiSGz6KTcDVUMJEGnlwi3aygCZdjFZ&#10;8NaPPjccv+2nvOrpKLp33jUXY1lf1G4DgF2kkMj5MGHiYeTOvxjEFeECFkMAM/iVpUWIE9uWIBnr&#10;W19Z79NKm4q4lB7OYPQZZi57vV0zgkDOpbMXBaRWLppYW1oO6OTiNbP08vZp4+L64GLJCmSmWpVY&#10;y4p3CEDm3Fha968vLgfn83nfcnGJxpMclLWW0tTbtry6sErcMyM4TM0PVs3ATkNFLRWdLsSy1C1T&#10;14xAxvM+5+QgKcZTJBcMcfFpNYyFpVnDXQe27V+8CxIlMY44TwGIvQjjmZUz3TqlZBjbfBFIK2Tq&#10;7Kv2BYFcLJQuCkjctzmfiAe8M2Opaemp97HiyyLTHW+8SwMutghWHW50QyDR5Ubs+iAAGVxfXAuC&#10;lfSjlSz34FR1K6I6Jgdyy2Ahc5EYyceSfsdoT812x2A5t2hzESq4eXT1i9l5Pw6smM+VSNrnK4NI&#10;Fb5Dd+q1TUNHM3EM97r0Cskqgkh1bb3X2Ntewm2IeSDxPOyr9gWBXJnj1hxkRRckbvVItpBN+bQK&#10;MR2SfzkEF0nVykTNaCHT4RAmIUb2UY1A0uPF/vXNtQ0K5cbyeqCQSFD3vQRQYqJTbS3jLncA5xGt&#10;gJWMWM3hfDjpGxe8+ht4Ltkbz/w359hQgo4YQpdMlbOE2NiO7ZcZv58DEc8H511eWAJvIdyOO8Kd&#10;KXesyzaqSgCIfevr672G7rYi37REgYQwB0MFfL8vIAjkUnGODg5lRRck4ILWINGgN4kVXXLBpEkt&#10;E30Bk5BiKoPtkD72UY2E7Ib45sZm0DKiyJu+8cC24cDT2zGXHazlMlhLBIaDcom3loWS1zbSTacQ&#10;6HpblgEsP3aJ4rm0Ssnz4H69FZfMu+WFIA7KwBH2GT9YSDgPng/PW0rnZl0TE7qkKypDIMMWnQVg&#10;7PNMD8+afvhEeak9nFeO9VXffPW2Fo1S8v/mMjkAsvOiKkWjEEQ3NiDT3mWDn4sVjUI4wFsWAHMD&#10;3B928TVsonFODWRxsAQer5EKBvCmG3s7ljbAfTMXTvu7y2CCYkJGgVSICVo6fhQRLiDKA8gpZ1VR&#10;ESTq6qMReg48H8S2s7gibtIR6UraozJ8zScio1vrZ3oNTz5HJqWC99CLBKHbCKta6MJUrGhfsB1y&#10;IVe4aAupVgoe2ljf8FpHFQXcFZYVXzJBuLRKMbWI2Je9uboBLrvxDgQAYF6vFKbRAuF73LIX4aHu&#10;e5GLK+kgDKoAJIDkmuhN45xonORWTOc9hu52Oi3DNtadp66YV7SqTBFiHGHv0UwmHVMDORwJhNdp&#10;He5zJu1hGQIZtfqUAGnPQrHYjytm4Dl5GW1r+3n8PrC0+9NeeUEgE/7Zi0pqULByPdqx9Obmpg+y&#10;7TtY8SWRKYXoM9Tatb5G54lrVIIcuEccC7mna8YVgPH/kwGPrxxXVoGJujy/5MeelFwsRqyD0nnH&#10;eE96Stb0t/lw2MdbUV7REoL792FzTimXIbbP30GsX/8htoueiVkDYBkRRg7IkMEyuLV1RmUZlObG&#10;OwU0LuUFB4bgXBpsp2RF+0J7aqBSLEOKiwISBW8INpDrVaJLOvLHqJRsVFtDiO8ezEZCRCvfWzIw&#10;3tr8+wik7vjL25vrG5VkB6Dk3TjGl+g6VxexwV1MHDOjCY1cOLpUWppFK1qtYPE8pl4FxMu4/J6M&#10;uCdmJgDAKhCZQgzp1RhHAcguPCe7nLJgt2sm6KMgs6J9QSBxxQTPzMhFA6mTCfs31taDCZ8nhJsR&#10;seKLErCO/7Q8N+eekQpqRqS7Z8aIZVhJpvew6hqAc5NrZpjYbrqHbKyve/gMfHMZwazAGbZbZmf1&#10;0+CCx2n8iRDh6m7VlhSOC+gVLfMxS0iGm9QHzDoSt0Y6d8DIgIxY3N1oSbGfXN3V9GfskqiMSk/9&#10;YiEeIzqZ4IL213lLCu35ANeHfdms6IIFdwxwaUbi4LaDeoWQLhFysQLJ0lzc7QwQUjtPHGPCDG36&#10;OffKvVNdzQdxhwQcDTRr1YYdI31ZtbRp2zwkK66vbfgpnKhgPSFhImtgJfEVoVxfWvZylhQUwF1f&#10;W/M5xidmYraQDBKSRS8A3BhISGgAyKQ9JIMkC4BsB/CENUnYpEr0S8tz81C+P9KnLLgmDu1PBdfB&#10;ii5KdCrhOmbbhh4uKbhY8esmEpAp7xgrqFNKrBvrm3sawznV1fTJre1tohefJPojLxDLHQeI/Qs/&#10;IPbP30kMp14nC/lcud0ybNGGZ7VTJOq0USCLqeQsdfFgTfE1FZydNSjb5mK2sEzX3V7E0T5xx1mA&#10;dMS6IOsmht52Ukgka64VgdxYW4NYWBRmRfuCgrHQfC53SYAEN/ZiLhYMLi0u+HHuCyu+INEohHev&#10;L6/5wApKWVFZ4Jr/Ht0lWvfR0dGzTrsYHT3wXwJmDbV6uk4BZutb+vYmgnNpHACmvuUUQauObZeo&#10;pv72hYBZD9l2ktgG5dhPD9aTU9t4T87QLQGrGO7UdbcVbRB7c008dUAijFRj6No3zINysrq4guMe&#10;y/GiDYDcXMfmK/E4K9oXFLQEq4uLlwRIFAAIjCQkNwrBRQXrWplgaTGf96tVkprYixeM8bCFAMKD&#10;B1nRWQXXAMrNZloy3pgsA6B4ZmamDU88SxzX30E8+vEUhZLTAD6ka8tL1EqW0kk3/xm6etuX7iKO&#10;0RGrqbcjZx7oqgOSB5GDETXuDHaYBmQUyLUlsIhK4Um8HgRydQm/Q9xEL3BfOAHLsQ3uiGi7mn6Z&#10;FV2U6BRCDbg6LyYQYI1o5Z+vYCjh043HfdrpmjVwqkUjE0XObG5RaFjRWUWrFB1LeSIdPJAIS9Tk&#10;VJiefp5Yv/ZDMp/PWXjwTAPtC5iM2Ee7aXKzsrzkXioVncYXXyL2z9xOHGNjBuydwo3TGwPJnR8V&#10;vwuudXltCYBcXAXLmyG4NpG27dSvz+UyeP572SXuC4oBJ00trxCIdT7Oii5asLcCbmzIr51IaOWi&#10;z7LiPYtWIT6+vLDgx4UIWNEOwd1SF4tz4AYlmG2fc/quWtb8D+7paQ0FkkGJiksz2z97B8Et3SAb&#10;XvHpJnK4f3XM4pfiwls4sgihNODcHFD3xMQMwqdTiDdwj2v4W1prGStA0u/A73LHuxzjfWAhV6m6&#10;p4chhGj5u1w0DOdu2QeyWiAxyOOTqpYLXmFFFy3YCIyboKPrto4oCtjEwT7akyAACDS4/eOsqKEA&#10;uNupUAC7/PYUhxm7OwpZHkgGZcoZ6TBATOmAJAdjSgfucdgj2U554h0GhWhzVjdF9xhES5x2Jdp4&#10;a4h92TjKvBbECowUyKrvSjr9cp9umgKJixzg/3v1k/tA1otOIdFkw3BT5aKacYAXKzOy5ufiHpsP&#10;EoWQRi7YamuwBk8j0colclzgKTHrnj1+/LazrowLCcPAxvoGxpF7ctsA+hoCWQ+lpU8aN/RI6D6D&#10;jk9/H2FBIDsdg73+lCvSjvAgkDq5cI1aQ1Dsh8YWinoIyzCisu/A78vPpqQYm/qMGgrl6gK3wNQ+&#10;kHUCFvJTHs0orvR1ySf76+XiwGIh70ZLiSNo1FLJWTcBgoToh3jTlhcXPWidWPFZJWg1kGwUd/KS&#10;3M2KdhWMl7OzSWkNkJxKneNjegDvDH4/D6RpUBVE4Ezd0gy6Z7o7gqotk3LHO3FAL645vhcYOU3K&#10;8NwIdtRlo1YStys2KkXPssvbF16wYrCxmb29pALndRXTyVnaPqlsWdUoxJ31PTnYJgexZpI2s0CW&#10;W0glZyc7m/+SfXxW0ciaA9gmicsts6JdBS1S1o9AJsug8OBQRZDcMSkChy7bMtQTQMDMYCmNqra5&#10;dDBAghYDACvZSEKGbxnupp83AhG1GkZ4ELosw3K0qgV48Jy4+u/GKlh3pTDNLm9feMHEIGCcwQ6N&#10;c66ceyGikwkPeHXjYYQSgHPbR1RZdOM44w9f05GAC1w7/TwTCbtm5KJdFyGtF9yoMuK0EQqlUvIS&#10;K24oBoV4IRvggdwFSlQAKzub6sTeGMzMHaMDFgTOoGqdx/Gjhm5w1wC3Z2pGTSGsg7ECIir3XZ6Z&#10;GfXWmTMAs+gevBa0lrjggWOiDw3BZan3a1Ywq1xZXCTYNsaKLrlMdQk+aOxuWzqzeSaI4FXrJuhi&#10;seDBGG9aef67gmnlguzG2gadn0LI7vt2q2XiZHY2JgUrWQZlVyjBjdMYTy7cTMHfDDopALWGqw3j&#10;ds2OkSFbg/8rn7P8HfB9OLZydXWVaLsldE9GuJZP5ONxOqUXLO7+yhXVAje0e2vzDG7QPsCKLovg&#10;fBf4jlZDb2vJPTmUt4+p5sDSLKjlwi6dVHLBU0FxsOssWPgzG5s4knzHkne86KTCVMLpU1Igy1BW&#10;A8QpD5ZlUBkydrfnLf3ysG96SpN0BhVpb6INQYWHC9ytiMSts6paCFErIFINJGXWIRnJRIOEH6eJ&#10;olM0n8HBxmhtDW3H91c/42VaJXzX2iLX3saKrjkBd63YWFsnEZcVp8jeiwNHcHkXnLuC3Ye4WBQk&#10;cKuYkQd0xhHqumvARK0HKybL+VId+EqhgzgwaDAPYB86ziYsxXMUTHTr3PFV56qCERXcfwmHq7HL&#10;pTIpF323lE4THLUP53ycFe8Limt6iMS9zmsWSBQ9ZOaGltPE9uW7if3Gu4nl9oeJ+cnniOmp54jl&#10;Ow8SnJZq//wPiO3zd+LKF1tJd7irDM45wOQV58vE3FYKJPbmzKeKaJW3s75EeyMQ80zxAUCQ2aWW&#10;BeN3ulbRZZr+cc2KXtbcs7W5RbTX2LZmGqnobyAue0Tf1kTHPNpuvpeYOsVha393p+m11wOW7z1E&#10;R/agmh58glh6lAMJa+BrMbPv68YemdavNY5SeBqCWa0IJFo68QrEkeBmhetRq0eJYx3nU9ye2anZ&#10;MGd162CkGspAWapTrRC9wS6dilYu7l4sFmlzECvaFxR9p+A3FktFiCObGy5RcrXJjEL07ziMDNfy&#10;wV4W+xfuIobWU/MxS/CmhD381YSF07gl9JWkJfxlBBD/5st59Wut9yVd4WpLVgtnrUpxhFHAoqUA&#10;4vu43d1t6GmlUGLPDWTnXbUgJmUFgLEQ5jTucnfPtDb/IfsZtMkL52bH3HawkuKbWfG+oOiUki3n&#10;eO818aQCfDHTI88Qa69yyjM19WrE6L0tbgPgEEZe6+BLWAI7y+A4jVy0VgikpDVQ8loFZNLllyf9&#10;XhJ2mkkmECERm6sHj5nVTE9i5j2HUCqEW4VARoogolWswJjlNJqVudWTNYscINxbG2cwualZpOBt&#10;L5A1Pruxvk7UCuELrOiqFcjWoxGT51s1ADbSegCrlR2j726JU4gArmrloeTfG3s7c2c2NwkcT7cr&#10;Dlud/fxnrvFBF91IKZYluJVdIZLt4q1iGUYGZCmWlRm6W/Lsp2CPVgyHpyHUrGhfeAmCO8JdGdjb&#10;q1LUXa//mWtsUFAD3rmUB7D+FdTar5wEcLoK1KpVAKzVFLZBku3tbbphEgIZstgHOUuIbjkps/Qr&#10;IyGLmaT9EaLvbS/WW8YSr7G8rBDLS/Vdor/H3zOtEPxd2GEmUaeF4F449EfuCydapXgKrYBWKbmq&#10;9t2bVAi/OC0VdWLDdEBjeABBSjGgLlbNg93jZYvGu1mqHGyo2Ozj0Y2ThbkiABciuFd20Gwbqjk+&#10;nJUaezrSpUSOBI0GYh5SRHkYOcuYL+scqLGvo4i/DUe940CN1eVVolEJdl1E620rzsl+Yh/rOef0&#10;gCshGpV4jDbX4LAwpSSbdMVvTjmjX005G8N1IeoY7h/ggERrhmDVKcDmGh9x4DqPmFUv5uYhXgQw&#10;fVFF7bHUGkqNKslCJhglXvUUcU4Ou9BFc8qByGkBrGSmC8Kjj+DvhPhx68zGFrnYkfZvSdEpxAew&#10;8rUK8a4jtq+E9Pc3/3+mB5+ELPoHkNW2hjgQeQULeYmgdI4O9s3Fi+0MqLIGjJZR/m+dvJkuPKqV&#10;Cal11CpEG4VwXlp9PG8JUXE8aD6SJD7tDPFOj1qrQaSaLMhS7kA3ro6GvxXq2rayiOtUii/bmIJr&#10;WnDifCroJVPtTX/Liq64aHtaBnDQrPHhp0mmbBnr9eJdt3WgZ2QuUWzH+K4aqoDBMI2x3ly80GED&#10;j7FQKpC420uCVguhANcdj1ptDfXy5s15iDV9Og2xj/Z5eBBRC8lCl150khg6uYVeR0WiXwnbjcSr&#10;myQzytbfohWwLxXBTS0LyRiObHnTehBMB39MXbV1sGe4MYyoABWvDWDbi5oHe8bnEUgECaFicIUt&#10;ljEENWy1juCoekxqMJmxDHUHyhCWAazWcpwoRShLyTwJ26yQDCkjPJAGVfu88fkjRC0T/wP7ubTX&#10;ppTBDQgkD7GifakWcB8j6zhCRSamwfeVFG23RIyN3uDKtjLu+K2NYURlrpt/bQDcudQ4oJyaS2a7&#10;eJB4qCBGVBUjuQ5jT8sC+lGcY7OQKZGo3TVUDV617nDNoAalELdBJjGnm1gGFOHF1Fyn8eiLGBNb&#10;2c+lgl2RG1Df4MYDrGhf6gWswtbq0iJRK0SnWdFlFVylQg9uzIEbpwveIJDd3pTyAHioDYGsVg7K&#10;8wXT0otAFroqMHE6Hy90JtzBbo20mSwU89RdUyBtzuEKgAV4RfD4/2MgMkvIq04pWEfrihk67txl&#10;evgZMq0QfJv9bCp6uciyiVMylIIrtjPaNSe4ehgOs8LGYK1KfIQVXzbRnXxtA+NGXNwzqLc8lPIk&#10;AEZeG0FYrwAZD2YD+Bqpd2rmKbBaHWWYKlB1WUZ6AwGrnjhnhmh2TYF0uYd2HMtrHYhlTRWkemXz&#10;mVntNMH5OOiedSpJzQ6wWqX4rmw8QrslWdG+NBK6HYdMsBn14kaR4j5WfMkFp6qim6YDIQZkhh0w&#10;7gnIaq1YzLICgDvK3NFbsQmnEUjYPriyuIALi1IYs6E4KcQy0kbHNtZSRbNzdCW0oE1H4i4XhCOV&#10;3WxRRiWnfs89PbQP5F5FpxStayHOwQqrHmh6qUTX0yKy3Xg3Wo6l7Gz8K6nZaiB5KNlrQwDPpTyE&#10;/N+VV9zRqxFQODltc3MTEpJuCqRB1UoaHVfRKgB5zaDOyRazc1LLt39E628ezhVze3AIW82WfjjQ&#10;Yh/I8xCsrIjbRt2ORi6Ss+JLIlqlaMrY3ZJCGLMI4w4gmZYB27smXbGbotbA1zxTM8dtA709+p4O&#10;va67w2AbHpAEjc57447gzZAxg+VDiCqAoYXETdYTHh9tf3RNjVqrP+e0Cj5eGYQURA5GDsiv3U89&#10;ALY3wnsSdUBdKiTlXdCwftGds7f7shcBSynCikuF/TTzhPdBqOCD6q6mf8WR2eywc4pGIPjvGsEJ&#10;hf75IwlcxMk22tOBIFbrrlCiNgCPV2y39Gn1j5r7FbaAybBdjGfAws2RhXSprPNVf3tnxun8mXnI&#10;gCtQzXXhQFwcq7iAvTPpAskH46oa8OhxvCKA3CsDsF6lpgcepwsSYJaNoC/BeWlcqRDT7eawXo19&#10;HftAXojoVKLTdJQ23DA6kb63i+Acb+uwAtwOLvopAisq9Gulwi+q5a//Gvs3KtOypr9yfJatFgEW&#10;Q9/Tkq+HsVobAtkornREbzUNyDUBgx4sGpeEUOUhTBVrQKzVOWIb7kZXOoBQpQKB3nQkgLBQ6wiJ&#10;CclHE0qEbrHKAlIAd4eQ0zxVqb7tNAEtzznXysVLmCxZh5Q4dK0VgcRG+Kuh2/aaFezqwjWzwVI+&#10;oFUIFrE9jVvtoYUELDqysbFOipkUsQyrCCQuWwaFZN74zPMcjKiQyMSsnvsagVitZ4US1KfRPO3X&#10;ayoQMsUZgpY+ZSRgdIzANW5NSZs/Y3r0GfrAROz2HWAW4rgzhTRlGpBmcOqqG6wnQEXjvlI0rdgB&#10;27mUg1G2WAAg4Tuhymq6BrG+lvILxNTfReNH1/QwMbQ1/S77eF8upRhl4t80qgQ3ahQiD8adrpkR&#10;4jVM02XweCBxibtiOPelbKAxiNXa0IW747fq5ZI4WjC0ZGgZg0Y9cUwM21OecF/SHRtIOqKo/RqZ&#10;4GW8LtNTh4jxh4/BgxDu18mbcePNGihxAhdOCMM9sT0zY/S8ABcJWoxTO4CrVx7Aai2gLkohWy/Q&#10;iqkTeJDn0FLigg0IpU4h+nf20b5cTpkUiX4JLGSMTj9gavnewxCbZW7KBlJfpVoHYb1WQ5nxpm4x&#10;9XUyEOdIyhcg1kFlMOuJ9Wc8sQFUCiQHZT+/G4JaIbrV/rk7IH4zTsYsoYGIebY74ZmtQAnxJloz&#10;DEUsgwoKI6qhr3NrV+hQETz+tbBYr9IZhag8MLde4GHJ0vXTh2SQ2Owv9XxFxfjSsTKQxucOk3wg&#10;9ZUKkHuDMu9P3mzs7dxGUBBGcLPENKiMZX2xAQCSwlgBkrOQ2B3KLuEdpnsPEsPLx87E7KEBhBIn&#10;fM2jlQXXXExkydI8QonWSlAGMun1kZXCYlcNgDt0B4iclhZlEFvvCiQKzkwspBPYHAQPw7nXUN+X&#10;SyS6npa/w6XvEEhTb1cAgPwqr3uxlBlv/BacfsqBMo837wzOwbYN98QRSARxB5Tgtn1a3UQb29zJ&#10;eOQoMX/nQZJyhPuTAGUSoDT3yiIIN243N1/IkrXVFQplxOGgQJaSAGphqZOD7NwArlTr3KLMNqI8&#10;67wZrUz0rFczSbLBMMHl+/QqcU075b5cJtErBH+NyYzluw8RiB2/Vg1kLZQ7wczMpm7VKkXrGHMh&#10;jDq5oDz4wzbcC0AmB3goa4BkUELCRS2PAbJnjGXjtkBv0gFAIpQAJ7Y9Gvs7aZKBYyDxvUcNiQ18&#10;H4YEK3MrXdXggcWk8O0AEBUgrNbErFtDL3QXme5svhs3lIffV0oHAiTu8dAHAhc7YIfsy+UQfZcg&#10;gM09WrlwNR8GCFGrgKyBErUKTH13a2gRslIERKsUrLNTUnGM9YPLRiBBq4GsgtLY00HdpuL48Z8z&#10;33Vw06CUrAKQ/RRKUIgne0yQzOAePgikc3yAWkccfmYZ6t7eC3i76eriKjYy7joA16AS3Y9AYhct&#10;tunaR3q25zMF6sIdjku/bd++gMCNvc6Oi8cDkG7N9GtlIOug3Alk6qs+nfGpYixFYWRNKDXinhqf&#10;LQNZbyUZlLhKhF5Z2QhTLRf/ml9jHOWBDBlcg/axfuI3awjOL8oGIxRIv0FLTEPyTCPQzq4rNQqh&#10;xq7bOIM17lsuLGKzWYgVvQNHn+NejNhKYZC3/CMr3peLFYPB8FM6pVhp/c5DXEIDMWTYbH6iBsg6&#10;KKvhzPtTtxh72rexd8PcL2u4+aZfozdVgOSsJG8p4bXf2NuVwYGx7PCyaOTN3ejOUXFFXduwirpK&#10;HFixkC7CAwCxKqgJrGtj6HhF6Kr/rtJFTuNu165LUOvkws3l4kINkCg6pdCai0RpE5RRIfoGK96X&#10;CxWo4Kz1Ww+WM2tU6833kIR79vZ8OFsL5C5gOkaHOrABOWyzkLa2Yz/PTl0jCad3tAZIBiUCaR/p&#10;8xrvfQySqJb3s8NrBOLHPgQSLCgxdLdRAPX9sjKMqOa+LrI6t9q1K3TVygCs14VcXgngNcy2Tb3t&#10;dB9uvbIWSBSdXDSR8s3SndfAy1yR8alvSdH1SErY5kdBxETmtgeITnKKgHttyoeyX+GAPDuUxUj+&#10;Jlz/EYHUysRuduoamZYLbkj54307gMRmIF+yH3fzgpt6Gzt8h8Rt3uEUWFGPeoo2UCOABgAQm4Fo&#10;AgWKje7pwOxwQ/h2gXBjZQOy8jkpvLafWT/Trn/smW2ok4a7nYUsBkyacBWLZVZUIziIF68rbDMR&#10;nUrUz4r35XxE98bxLYTR/KMniWN8oCsfSn0lHwUQozyIu8BYpcZ+mXYJYiuffmbXPXUgMzUWw6m+&#10;bLAeyORAzp/qs37zATLTdfoYO3yH+LUmDQDZlw1Fy0DqVa3EAskNZyE5KA2qltVG4DXSdUhiLLf9&#10;kFuDiCmO9lErJJ9nX1sWjVR49zIkNMVEmjbIs+IdYlAIVzCmDJq02Js0zYr3Za9ifPHYNjavhOz2&#10;g6Vo/qslABGVAslrGUzUWhjROmIPBlpHjOvYaXeIVtF8phDKDGRDAGEdlAik7Zs/IobXX911eoBr&#10;YsSFSQ32WeOWzQihVnb6TFBrmqTtjwzImNuNi9a3c8Dx4DVUqeGBx7dxRTatUnKfRtnaYXz95Tmw&#10;0k72lTWCD8FycZHYhpVnBRIFEzp07UGTjhgUIi8r3pe9iPbVl84gkGGb7YlSAoGsQFkGswZI1AqQ&#10;jonBzsX8PG2U1iiEd7LT1ss7nROjHg7IBlDyQIpO7nqj9YrW8ZDJNrlUXCY+g4Zg05J1pM+P8Sdk&#10;uutLcA2c4oPRstQAwBr1G2dM1BqqRPezr9hV2j772Z/EjT8RSNrEA1k++2hXwb72lfllEnHaccFT&#10;GSvel3OJ8dWXz6DLNg12+SiQu0G5A0wAEmJMraxpc6kAcAwpCdylhm140/Lm/8j4ooPFUHYAoay3&#10;lDGLe8x+ww/AUlU2g28kpp72PPbUoBUsgOtMuePdGIMm3aGBfCzJgAQr6XJBcrMorYFwBeNFTiHh&#10;kVq//kNiOPXaOcFC0cuFqaXCPCkkU2AdW1exQZx9dFbBDT1X5pdIYtaL3uNRVrwvZxMDA9Jw5CiZ&#10;j+e/ck4oUXkoId70g7VCywGZ+q7dbhqlcL0Yy/VxQNZCmfMn+wwnXiX2L2BD/Nm3utPKJe3ZcJxk&#10;giHinh4jZQsLSndhAOtIFR4QXL1iY2UdAKzT1Q2p8cCT27ab7iU4SY6deleZFL38SxiKoAvGhv75&#10;VK6vlM5h886t7JCzCrZPoqWMu51YR3Rpln05i+he4YDETS7n0nNfKgNZBrMBkKgAZMId/F4pmSOF&#10;WIJMyyW77seoUYo3irHsQDEKCkDyljIXSPVAsrNtOPYS0chEPezwXWVa2nTXIjZM4zAwRctSNZAY&#10;h2ZCYQojQrmQLQG4waF6IC0jqqheJcbByYfYac8q2FAPWTiJOR1kIb/Qvb6w0jOXKZCww67WS0Uf&#10;ZYftKjgJzzqipFBiP/iMVPgX7KN9aSSa4y9tUyC/ch9ayFt3AMkrQFgPp0+jeWkZAHBPDe/qwrRy&#10;8Z+n/NF+CmQVlGgZcRGnaYXoT9mh55RpmeD2lblVmlR4pyZt1UCi+7f2y+KY7VMoMYwYVJAz62c6&#10;ORg3qOI6QOx05xQAX+WaGgTruIw7e6WWi0sDy/PL/Tl4AAOGGefawnK/fbLPxA7fVSCefCJo1pPV&#10;+RWCu46ZegT/m320L/Wi7xZxFvLbD5K5RHGnhazWKihRnePDCuy5wLk77HQ7RCsTzBZjBQ7GKih1&#10;KlFNP/deZFomun11ngMy6QoM0RgUFeNR0GI42487n/FAIpy4YBS66TKQe/xeeFiewlH16Krx98Hv&#10;7CsDGYkRY297CYAcQE34PdM6megL7F8bikEhnl/Ml8jqAu59s7NbdV+Y4Hwa65fvJZY7DpDF9NwX&#10;FxqBWK0URu5V39M1ixYSM092uh1iHe2JFJMIZDWUhX6DSmRnh+xZdArBt1fm1oihp4WOZM8F4r18&#10;PMqrz2DUumdGOSDhYckCPM7xfv/G+obsDOhiPn/OjFejEPbiKCJsd0z7AyTqdExRGFHBKmI3IS7B&#10;QoFcWh5YX14bANiUOqVIzU7RUDAWRStZTKYJAGxhxftSL0aV5LBPPQluSPcKAnlOKFEBSo1StLyC&#10;wb5C2LBnQy0XieZTpd75ZHGgGsqFVLFXIxWe906ruPC8Y2KIGCF7tV9/OzH98CBt26xWDAfgetaw&#10;kR6BRHVODpFsNDh4ZmNDtrW11XW2DfHhfxN8ErMImbVORvuv+3kg1xfWe7IAJCRNW+sA5zoDUq9q&#10;W3JMD53V8mnkzf8RtpoolDiS3tHW1rCLdV9AkgEvjjPcnk/lb+WhPBeYWrAiq3PLuBmSgp2mRmyj&#10;feEFgBGB5JSDciE13zveKfgYO2zPMt3R9CH75DAuVrCMcSnGvcUwl71TxfgUFTJ6vVJwJmw1oqul&#10;ah/tJYulvDIDYLLT1cs7IcFadgG8CCNaR8iKyUJuoadsHeeXBxZyxb65VBbXotzmgFwbgEQpbf/s&#10;nUQvF73GzrWr4Iaeqwsr5c3nWfG+1AvAJVlfXSGuqZHWhRTAiMrA2w1MBJL27Tbog9bIBAG8eQuZ&#10;4kA9lKV4rmdC0kT3Fdyr4M5fBrloE4HBLBvixT4ruG0aO1IId6peLl7lG7RRnRODNH6rbu7BKa3g&#10;og9i2FFKFyiIS6wBvBhLlS3jcnGZApkOBicwy8ZNPsEy9tvG+8PYsWB+4Ik9w2Uf6yVrACVuo6yX&#10;Cz/JivelXvS9gt/ATYfSs4E7q6HczVriTVuBDHS6bkMne5/kd2Iu+8RCFmBEIOugtA53R3EPRHb4&#10;OWW0pfn/2AYVsWK82Gvs46ajluKlXly91/DM8+vzSbCSO4AEa5ws9jvGBjw46R8fnHw0QcHMQ5Zs&#10;G+2hFhATlrjbxaziIol73ByMySxAuFADI8SPA1GXzYTxKQK5srDSY3jhBYBKPI9TjdnlnlPg/IcR&#10;/LXF1f1dwvYiZuXp3wqaDM/PZ0tfKYPZAE66KVG2SHTKlppdYo3dkpXl7EL/QnZ+wDU57NZ1NhF9&#10;R9MZvbRlSSMXbJ+rL7haNArBy0GDRsuDppU20WFmRbCyidngsOXr928ZHnxqC6xubxlEpmiN8QGI&#10;uVwTCLFXPQ5ALpUtJqfwHh6qdCBIQYfE6QyACG56J4yYxMyqx7x0QC4cW8xkBiGu/TC71PMSzODR&#10;Srqmhsh0Z/P/ZMX7cjbRKJrXU/7w9yGu5MCsAnI+nr8FJ/nnovHytr4o4L4NeEOXsgsDPr3WYlCI&#10;5vRtzXn948+UTM8cXtF1t2T2shgWThHQgrUuxdPdFauXHYDzrwaMOpLy+MY46Ip95lvv3Tacem0T&#10;/u4Hq1i2xKhomUH7/dopI2bbuP6jZVBOQmY9WMleag1RIQzYDJpNeO0MxJ0wogJIiytzSxBDNpOY&#10;y6ozKCX/j13yeQkkRYeXSnMEuxZ1CnGYFe/L2QQqO4Y3y9DbciZosh6qtpZws2/Cxt4EuLjpDuG7&#10;8Hi1VPJ7EbddvVyAmwqql1/YVnjgxhJ+k04NFq6/2uJhpu7XaYw4qscxOhCkmTtoIZrqt3/2DuI3&#10;G+F/6oDMzvf6ddMGGjZgCJGd759PFfvBak4m3I6ZQjQxtADWnAPx7DBiEw9Y6E0OSAGum3TebalV&#10;8k4juP21RYzBubXM9+UsYpCJ7kfXuryAYwwlpBWSCl1Pu40HEtshM+DmMECHw99JDhz4CVzehLuZ&#10;C+gmJ0dH974soLpX8nvgBvPWYVUcgOmrB4vXXCzVCxabmLo75qrL/ZOTBkwubG2tMcji+9AyQhwI&#10;4LFYtqzzA0tUFwYgFqQPTi2IVTDWAYlZtbqraRu7AbFOAEgRu/wLEsjqIwhkwusmmk7Bb7PifakX&#10;jbL5L3HNH2N/Fw38JztO/AEth8CdNgulSl9N+AIPYPyIsRR+pocMGG5gOSvVSpv3FKzjahl6pQh3&#10;cd3OheO9BXDLIYtZ5x7t8y6AJWMut5IUAWzostFlwucUPF5L6WK35ekXC9Zb7sOF7DWemTEnD2E1&#10;iPNgLSN2u2YhN993NhjLlhFhXFqD17V+Q087mdVOAoySs45M2otgPzc8MGSV7ocu2jEtYl9AcP8Z&#10;fPq5jdDRCoiV7CMqlj65C4GcnZk5jg28CKRWJlqCm9VHbyTc0IVMdmBaLjjnbgUQX/6pofU0oVMo&#10;Pv19gm7XfNejmFgQ/YlXiLWzJQ4g9SUCgRFUCh5Aig8JhhK2z91JjHcfOANg9ZazeQBwPpXrxeta&#10;yC30VkCcH1gpLvfp+9tLuHsErpOOFlX/oye3Im6bJhHwzOiloiVImHILpYVuyKC74Vz968sr3di8&#10;g43fUa9zCgffOib6sV4uyabueJ1rS6vlB3tfqmQGsmuEEJecwwrSK4Q7RnDjag0IpHVQocGxh3j8&#10;QnG+H63ISmmhxzHaE91r5eKoG0NbM21C0SiF9+pkOAVWtJILpK4rhXPvw3Pj2kI4JRcVN383dEhK&#10;eH4bhArGF1/kyr9wJ4l5XZO8JUQN28xqrVTwNZ1KvG7q65wzvfb6su2Ld9HZlKYfP090PZLntKpT&#10;v65XNt9kfOXlmgludNWOz9xOHxCqAC92VeJipcsQP17KRUv1MtGz6yvrBJeLnj169GdY8b5AkP4p&#10;BMCjA3eEiYxK1HBUDI7QWcrM4+oUy7jCbNhm0WL3mXVImShmUmA5BGemO5trmoF2E7ir77T09/9/&#10;+PeMXPgvht4OcyGU+XA1kIbeVuyZWbPcfoDCgqO8sRynTYCVnNZ1CdYQIOtX76cN5lGPcxotIzxM&#10;KfolIAaFcMByxyPE9PizxNDTePS2rls0gSt14PlNzx5GF1qe34PXqZG3/j6uq7mCbYcKyRL76KKl&#10;ra3tJ8M2I7jtFfBKkttZ8dtbwD13oNUJu2wURozn2Ec7BI+bz5RuwaYTnUKyTd3ZynofwHBBc0fa&#10;2j77k1qlcDEfSH8gNxu/DmHM+lMfM/ZJ1VqloLxpul7VMkSt1fW3UyCxLRCblPAzjVJiMigkd9MD&#10;L5O4ZbL/FjDr4EEYxd6Vf2HFl0SwTtfBbWvkgjVW9PYUXLYZbuomxmOYTdOeC7jZu60Qq5UJO4rJ&#10;DLjYtnQmFCLG3rZ5jK3W1wBIpbjEDtuTTEmF78Y9EhOu0KcoiExjds+XtXLhKDusRowvvEgsX3+A&#10;XmMplQMgxfPso8suOpXoldXFtcsS64E1HsI4Ett1WdHbT7QKkQxvLMKYCvloErPbqB0UcFfH5rN5&#10;gKGVHltKZchcJj28vrw+cGbtTC+eix26q4wqRL+ikQlfMvV2qbOe2EdS7vh1KYAQNe2OfMKgakmb&#10;ek78Kjt8hwAMHfo3jhOz9NQvhqwmcNHNV2wTI3jgwDPkIX689CtTYMfCrH6K5KLhtx+Qmh7Bb+OM&#10;OFzODlyzH1wt7crTd4ua2SE7BGLCR3Eols+gJeoh+a8hlOb+LpIO+SbOgLu2DimSjYDEnb/Gupr+&#10;TKNonrP0q0aTztBHUvbIdSk3KoAImvXGqHtWKyXl9XzOJuYe8R34ipPKrlQ/MC6LHbZbiKlfetmA&#10;wTBpeX7x7QOkWin6I0O3eGUuk8OAnY7FwwSFwshWrm0kECd+JBdNkFQgQIZb3/iTGUXL1+JeOouO&#10;BKw6kolwfcDTCuF32L9gT0uTrrs94p6a+V7KFv5Yyh7+eBxB5BWAzLgTHzL1ysfB4pxg/3ZeYuxu&#10;I17t1BW5gTqlyLiG7lp1+QbVggca24uXueZFpxD8HQ52WCzQSU9E3Sn4hFrR/Bn88do97GXjnh4h&#10;c+k8mZG30ECeb5/UKAXVfbjvhPjysBlccUjvuCFmC300bglcRxUA5DXrjH3EMtR7HMIFn0Em/hT7&#10;3wsSnUwUpy70LA/TpRJ019ibghkxK9qX8xF0MTqF+AC2l+E8DlSNTECnDGiVkoROKdkYbDv+C/Tg&#10;s4hOKijiiOvJztM0bsJVcP2QafKB/Uzr6/8DM13ftOE7MXP4Y2UIqxStY8Tk+6RRJY7oe7r+F/7f&#10;pRC9XCDBwcGXe7UxY6/on4oQL4NX2fPksH2pEtz9Hptulks4fB8yZ6VoEUfOzMhE78c4Ra0Q1exy&#10;upuou4Qv4PhAraypvGiSWt4sWllYITqpsBd3JghqbZ8D6D5eDyGvCXvkgzq5JHw+Yx/3Kga54BUc&#10;5KBTCRys6LIIPnzUXcslX2VF+7IXMSoljyCImXCYrC6A5ejtyPX0CP67tqvrlwGKJQ3bjWqvgkP+&#10;S6lsTUyDNwetrmts5LE4xoUWcMUNQET1TGnu1F3GifF6hfhO7LqEB+6yrfMN1v9XnJODdLVeVrQv&#10;exFsj8NdDtaX1+n6hJPS03+D5VqFUKNVChP0oPOQ/ubm/7kE1tE5MVC+EcaB7lt1KvFW2pX4QHVc&#10;SLUGzMh1fr31Bq2q7dfZv14WARf6XW5Kqbjh4lCXQiBW1mLbo0EueoAV7cvZxKxs/S20WqlggKwt&#10;rUCSIqAjRgyKpt/FxIMfp3i+opU334cTkXTKFro8Ct0CWS7cpslKPYwNVC8TjNETXUZBIBcLuJrt&#10;5QMSl/vTn2XO+b5UiV4pbEX3iS38Xs0EgTjxT7Ac5xQDpOU9VGa6RH+vV0h64ViFWrq3BY8g+15C&#10;t6+WNhU0ypa/1CvbQpAhf5S2HwJwqI1ARI1YfThpadeF4y+VIJA4twVc92UBUi8T/SAbjsD5JQJW&#10;tC+NBLeggNhsO+K00cRFIz09gOXYe0GbY+TN5RmA4GIN1m88QPt/6YKc199BjIeP4rTVDnZIQ8FG&#10;Z2yvxCYe1+jAM3wjNtegXQtlPZzGAZWUneayCg+kQS4sb5Z5KUWvEOVxvgt7uy+NZBSgw8QFY0Xs&#10;5McdCrB8Ri78IcJID2KikYvidhzvp6IbRrboekR0JAtdNgUU+601MsESQHtQp5B8HiC9QyMXJjET&#10;18iat2d1hoczvuSHKzBWawXKaiDxb4OqrZtdwmUVXbfwO5zLFl6WAQm4RLWuao+dfakTbbf4by1D&#10;crKxsk7bAXt6uLFzWqU4Bzellx7ERNst+gGO/TN0CkgxkruuGC+iftytVT9oeuo5CqWpTWQvhlMf&#10;L/iTHy2Esx9L+6L/mZ3F99mPVA924PuaG0JZr67wx7XKpg+xy7isYlCJXlnBpEYpnmFFl0x0MsGf&#10;FNMZfJhvYEX7Ui2GnrZ/tY91Q7y4RiC2oSNcNFLR36BVxAGz1iHZpGlAPmHsbsvBDXrd+PxRYr77&#10;IG4+/uR8qnjdPAckaO66TCD8GfM9B4nlq/eTQij70WIkdV0xkKLDvspaBeTZoeSVAzLtib9PIzi6&#10;5/nJFyMQTnjWljeIUSW+kRVdMoE4fA57qNjbfakWo0r0N6b+ToKjinFkDpbplJIMZr1LhaWPLReX&#10;r1suzlNdKs6DhRJt4/B8PVjH+VThY7VAclAae7vsOAraPj5yohjOfhyhrAXyQqCMX5fxRC9ojvKF&#10;CNZFMZUlRnnzH7KiSyb4oBuUb4N+5QsRjPXWVzeom8bFiiCYX8EKm0tlP8vBWAuk4fQbBXTJljsf&#10;Ic7J4VM7ocxdNxctfNh46AjBZZT1Lx4rGbvbjbMG3eNgMT/SyEqiKw+aLN+3jvS1JjHb3gXMsNlz&#10;ya3VboIr0+Ieh5e6fxlDIZweoZXvz5XeITjvN59IEPtYHw7P31bLRLcbX3oJ50mn1uYBRNQ6KB3j&#10;Q010DgpAiZm16f7HiKNf2TqfLHy02ko6p4ZftN18DzfZCY+F/7F844FtHK1day3jmKjoysfhOQ8f&#10;S8QhXixbTaaeiYlX2aVfVjG0Hf8FvxG33bj0g2U1SsH1ht5OTJZ2bA3ythazSvhugJDkk0k6ugbn&#10;PUMCM4VAbK5uvh+BpFDWAbmcm7/O1Cny0QlNABmdYYeAfuZ2ovvxoXWMIRFI1LDF9n2tShI39LfG&#10;DM2vr1Ao29oGq4GMOrw34AQn49OHiK7t9LbpwNN00hOe1zky9FrWm/oYwojg6pS7D/C9lGJQibtX&#10;sNtQJrjkTT66bsnRjTWcTtD8+6xoX1AQwtUlqHRw2TNSyRdpWW8L3cpidXH1AzyQaw2ARF3Kzn+0&#10;mIIkJhz7TMhh/IFWcnqZbgwEIGVCsU/zUNIsHLQQy35U39FM7GAF54KZDyGMmH3rZcJNXHIEJ7S7&#10;1WNcDNvd8rjpiWcp6Oab7tk2doi1xr4Om0ElvCIjYjRy4RYu1MTPqbmUgpvIY3jE79u9LyBYGbgY&#10;0XyhiCtrrbJinNfR77j+dqJ/7eXVtfmlj9cCuRNKVBo/MvUbdA/bPo8L3EOGHUMXzqBkYHpnpo7g&#10;VFPTXQfXTS0im04qWMMHA9s94SEgXs142UWOio7/ir5bQkyPPUvsX4L/OfhjYlRKrkSj+Dt9RjVZ&#10;yEHdqIQPsrJLJggk/mb2dl9QDArhC6mgnyYy0x2VReG1KuG/mR5+mmvcVkqHd7rtWijnqVaARPUa&#10;tQ/awOWaW1sm6oHMBuIf10uFNNlBt6xXiVbgpr8XgcQuylntxI4bpVNJ+rAxHdfyZkWXVXRKyQNL&#10;cwskYNZfFmi0ctHI2dZMf1sKJjCb65sUSFZUFg3ASntcQO29XeM7oawAWQNlFZiQnZ7AXpx0IHxj&#10;NZSz2plnS/ESnQ+tV7bSKajwELwbm5zQRfIu+80UbO7BOczYY8WKLqnAeanLZm/3BQVXcgg7zGRK&#10;JniYFdXIlEz4XkNbEzep/eQJ/9r82kd3s5K7WUrDiddj1hvvwnUWPzGXmPuQZUgpM3Z3ukNW+x3V&#10;o8lxNQVskEcLGXFa39QbBZndTzgmB8na8hqOgzSy4ksq8DB2X4p1e94yoldJDgctOrpE2+ipAw1X&#10;DxttO/bzuHIEPsl2yKZNdxwgpUzm0zuAPBuUycJHK4MubieGV18mUPYRY3frju2FY24XBRLn5eD0&#10;CFZ8xQWs1z1rED7ghP2Js0yXvRjRSwXvgThyg73dF1wUfT6fo009rKhGNF2nNaVslqyvghsFVxr3&#10;uIjh8AsEXXAxmfnyeVjJjxteeZHuUWP/0l0kZDL8sBiHMrmwnX1VWUx9XRRIVAgZ3rThWFqIVdFd&#10;65WXx13z8mY+dFed4BwYGj8qRAVWRAVn+Xm04xTEGgUosSfHZ9IQ0zPPk1Isc/3ZLWUFyqDVdLv9&#10;M7cT07BSiT05UYfru5b+ZrrWTrXAwyHngbSN9rwpk51wofq4103XAce4lhXvy+UWBPLM5hYE7RI9&#10;K8J5zqr5fIFsAIBU1zbAOq6SlYVFMp/LkZjHSQx9HVsAcQqDfogpP3JOS8nAXMrMfRBfkx7flyEE&#10;aDjYdVRx/FewTXRteZUsleaJA0IG9tEVE71COI0PhF4h2J/9dyUFezsQyGkptzmkVibIbq5tUhBD&#10;DhPRSpsLRoXgffTgXcSobEliO2W9lcS+7qXC/MeWsvAKOo+aKnzMNtzdiw8C+/eGgl2YCCSqTi58&#10;ihVfMcHBsstzC0TTut+DckVFpxAurq+sEbVC9BmNVLiEbhlhNPV1kNAel0g2KkVfcE0MCautZD6Z&#10;ud70xHOb2A1o/dp9RH/ieMmgFM9hYmQ4y06uvBj6OrM8kFd6ngnEjN/CdRlx0Cwr2pcrJWghw3YT&#10;XaV1Yw3d8zruanreiyph1jw7M/ocwmgekE/gop50cMTn7iSWew4CVBI5NqOww88pOnnzD9eX1yiQ&#10;IZvpioKhlTedwe/WKgTHWdG+XCkB10kwqeFg3MAl75bZR+clhpbTHICQtNBX7N25+T5cOdbGDjlv&#10;WVlYAiDXIJFaI9YrtEj7YFvbLxTiSRK+wg/BvoAYlMJDCOImgJiLRy+qN0LbLX6ULk3Mw3jvY9hc&#10;8vfs4wuSqNOG26lR1coFj7DiyyoahdBDkxm5yMyK9uVKiW20G6zjBrEMykgpm76o4fl0fR+VZIuO&#10;X3z2MLFcgt2i8Lp4IHUy4WUfSEHa2n4y4rCQbDRKzmfrtn25BKKVi7vPbJ6BwF0J1kBQOLPRuC/7&#10;zRS8HoRxA7J+vUL4fVZ82UQrExkxPNDK3uZLHb8ZEnVZycriItGpRH9gUIj+NBMNkaW5OUg+hN9k&#10;h7zpYgcLjkDGvS7ScwV2DPBqJ0gxnSZtBw7sj028koJLE6Or1smay/OAsesQyy7HMP0LEb1ccgy7&#10;7dBiXQnLbVCIB3F5GPj9l2UhgH3ZRQxK8R2rS0sEt9Q4ftttP8WKwT0K3oM3Hy2nUdVGF496swTX&#10;hZzVTVEY0WrPtJ7+LfbRZRO6Y//qOiR24oOsaF8ut+AiTjjFdXMDrKOCWyiqWtASYROQUdniZ0Vv&#10;ikBMu7m+yjX3sL0NL6tou5p+eSFfINgey4r25UoIBO3LmMhE3TZiUCh2LOoJiYMA2yJxshcruuJi&#10;xh1enTayAUCiartOX/blRfRK3N0KQ4OdO4nty2USvVx8Vy4eIZhNGxSSXRd+n9VPEq9uguCOBqzo&#10;igo8DK7yoA7qQoWX3VrjfCLsv9fIBF9hRftyOQXM3TuxTQ9hxB3sWXFDwbXBVxYWiKFH9K+s6IoK&#10;NkNVA2lUCFXso8smPsM08VwF0yXeNoIbFCGMOHTM0NZ21sXnxzsFvzFfyF+xPVnqxW/UlGFEN6pT&#10;iJ5hH10WMaqE71pdXMLxoPtAXgnBbSxw56wzG2fw5tIVas8lxt4OHBhLDIbj5Sz8Skn1IA9UsOiX&#10;1WXrFU1PLEMmr1Vwc9H35TKLTimWIoxryysENzNixWcVvVz02tbWFq58tutuW5dLNFKBuxpIr3by&#10;slouqB8njn1s++xn9/eEuRKi727ZQiAdE3tvPsGFShN+95uy3rV5VPqLxUy6DOT6GmS/CsEH2ceX&#10;XMyDsjNaRdP+qPArJa6pQYJNPbi+ISvak2ikzdvZaBhjyVtY0RUTbJ6qtpLVuzNcajH0dRKNUtTD&#10;3u7L5Racb41AaqXnt9KsTi4pbp3Zxr7uCxofeTGC03GTfi8DcgN0k+ikkt9hH19S0aokO6bh7stl&#10;ktHR0f86n8uQM2c2iVEm/k1WvCfB3bgKqQRuiPSmZJ9ahSCB4zQRSOw9gljvis+r2ZdLLAaF6H60&#10;jgjkTF/r/2DFexZTfxdBt21QSqo3vrwiMq0Svmsum2FAQsihEj/NPtqXa1U0csEcBXLzwoDE9cXX&#10;VlYwxmphRVdU/GYNHc1+ZmOLGOSCf2TF+3Ktikc7RuPH5fl5gqOhWfGeBeLIV9aWlwluJceKrqh4&#10;dZMUyHwi+qaEDftyCUWnlNyOMCGQxv7OC1rMSCNv/f2QzfCmjSRPh3x0jKZbvb9DwTUv2BXGxY8A&#10;pEL4BCs+b7GNqHCAwxUHYqa19WdxCBoCaexp3wfyWhfHZD+FMeKyXNTNxMU09W8CkDpp8ysII2bY&#10;GoVof7m6a1kMStGHEMYtUK1UQPcmvFDBtSP1b8L4yIBFdwZhRDUoBZ9ixftyLYpGIYhundmiU1sv&#10;dl8VvVy0eqUH7KqVJ/8IpxMgjNbR7n3reK0Ljn1EIM3wyoouWAzK1q9f6aQGN4dHGPPJGAmd2tv6&#10;QvtyFUvMZaVAamTNl6L98J1XctK8Vi74HDaEF9MpXKz0Tla8L9eyeDQjBIeP6bquvSH56ZCfWket&#10;/PJsA7wvb4IYe9ookAZVq4MVXROC82k2NzZJwuch2HXIivflWhe4sTEEMu61X/Hs+ELF0db20yuL&#10;C3Tej0Ym2E9k3koCSci929vbBBWy5G+x4qtadHKRGWFEC6lVip5nxfvyVhBcq2e+kKNu2zpybawC&#10;iwM5EMiV+flrxqrvy3kINmgjkHO59DUCpHAeRyXN5TL7QL4VBTfj2QYgN9bXrg0glaJm7HtfW10l&#10;Wump/W043mqiVkn+bLGYJwjl5Rr+fykFFzhdXVqkA0J0CuGepuvuyzUmHs0YBVItay6xoqta7GM9&#10;FEi3enTfbb8VBacgIJBRj+0acdtCx5kzW+TMxgYxyMWfY8X78lYRD1ia7a1tsnWBc2reDEn6PdRK&#10;6pX7m5q/pQRH+eTjEQbkmWsGSJ1SvIXXmw77yWBT0y+z4n251sVw/PhPzWXTFEicdQiAXhPrZmvB&#10;VeNYTlSdXPimzOXZl8skYbuRA3JzkyCgrPiqF1zlF60kHWCsEIVZ8b5c66KVN5/hLaRG2fyXrPiq&#10;F6NSct/m+noZyjdrktm+XGIxyEXPrywvUSuplQvWWfE1IXC9azyQ2OOklQnj7KN9uZYFrQsCuQEW&#10;B26qkRVfEzKrmyxbSdpgrmzZwNmI7ON9uVYFtxpGKHH0j6GnbXv0GpkWYO0V/HXC5wQgt8pgGpT/&#10;/5b/By1VgyoZBUMVnNq4+B2o5wpKlNeP7/1/ZtVMvEc7DxYAmvYEjaeCmh6gk9zObFleApUaBUMd&#10;nNq09DhsneTJDYvpfszeKBgFGOD6sT3gBHnzxOitA6NgEABgyQhMj//+v3nyYDRBjoKBB6AB8isH&#10;d/y/febIaIIcBXQADAwAoIHaUEd+8d4AAAAASUVORK5CYIJQSwMECgAAAAAAAAAhAB79QU/3mAAA&#10;95gAABQAAABkcnMvbWVkaWEvaW1hZ2U2LnBuZ4lQTkcNChoKAAAADUlIRFIAAAE3AAAA3ggGAAAA&#10;WB5HzAAAAAFzUkdCAK7OHOkAAAAEZ0FNQQAAsY8L/GEFAAAACXBIWXMAACHVAAAh1QEEnLSdAACY&#10;jElEQVR4Xu2dB3gc53WuqTjJjROnx8l1rhMnjm2JxKKw905V1ySW7cSOHUuyJBKNvZMQe6dEsWEL&#10;CtGxi0UjCBIkQbCCIAkSBAiA6OxNohw7bnIRzz3fP//Mzs7OAotGAeCe5/meXSx2Zqe+852/DgpG&#10;z4Y1Zsg/OqIsdlt06CNbVCg5YsIoYXYY4X18ZOiv7FGhGze+/vk/l18PRjCCEYy+HfaoIaPs0aGU&#10;PCeCrjqeoxv7XqTrJmpOeJ6yFg0nfNcaFfqyXDwYwQhGMPpeWKNDf8VOjYH2ginQvJTs0fkd04Sj&#10;s88a/JJcVTCCEYxg9I2wx1jaspeONAeZKh3QrpmoaPU4hpzlf+QqgxFg7Hnz83/LjjmXHyz3+AHz&#10;iJ0w3LCiyFDCA8cWY/kd69KW7/3dn8jFghGMYHQUjmhLdNLs8E7DTNELHiW9QI3254SLc7wZ+rRc&#10;fTBMwj7TEmaNCmm1x4TRobVjqc46nVoTnqOWhGe91Aw5FF3aOZWyFg8Xx5eBFy9XFYxgBMNf4GbR&#10;ytYYWAEDjWHmT6iA2DvrS1+XPxEMGdY3n/53lFMeZKC1JQFmqvxDzVcz6Nw7k8UxtkdZ3t8z8x//&#10;Uq4+GMEIhhrWSEvhyS0TewRoRjliw8gWGfIV+VNPdDiiBw8F1E5tm0QtieZACwRqzXZvXd41TVTq&#10;sJO7KX8qGMEIBsIeHSZcmx5kjY4X6PD6CbT/rbF0Zvskhp45vPwq0SPcePGRocPkzz2RYYuxPIQ7&#10;bklkgPkBW/tQYxmg5iXbDCp8azQA90j+ZDCCEQwbw02FGpybIzqEMnYuI3vkkCWO6FC3LdryK5H+&#10;MKRKN04wh5kqHdT0wrLy5564AHBcS0e0DzXIDGhCJjBTxVCDmmzThS69O0WkqtbXB/2B/PlgBOPJ&#10;jbT5wxhsDCGWNcpCubluVq4PjKyRId9RGvKGdwgzbz1Pl3eK1OlnclVPRKR87+/+BMfr+OaJ/qFm&#10;CjNVBpDpZYCakFXRxR1T+FiHPbEPk2AEQwvX0pECVMVrxpErO9Uv3NSwRVlSRIrleN4EZArMriX4&#10;CrV8jsjQWLmaAR27Zg35FNzqhZ1TfaDWMdgMINOrHajpVbRqTLAMLhjBSJzNaSnDLT4yhHJzXPST&#10;92oE3Hbs2PF/5FdMA+lWo+25doFm1JOSnsKxVbwzpRNAgwwg0ytAqAnFQ9MoMTacbJGWf5WbFIxg&#10;PHnBN0AL4JawcDK53W7KyckRcHM4HH8qv+I3AKtGKwPOBGRegstjndw8CZULaXLxARm2aMsd17IR&#10;nQDbDKpjIBWvGkuZi4ZTxsLhtJ+d17GNE6h69zRqMYLNDGiQhJpecNhys4IRjCcvbNFDvllnfZYK&#10;NnyFThwrpvfvVlEOQ87pdE6QX2k32MHR9XaAZtRAdm/xUc98WaTsAUCthaGGigYcP0e0pdQeHbbO&#10;HhXyb7aokFcdMaHr7VGWa0pFThilzh/KgDPATC8D1KDGvdPoEsrfIkMr5eYFIxhPXqTMG0qNCV+j&#10;HJeLDh0spLLSYji4a/Lf7cbeN57+pwROgdoDmib7c5Q4O5zsM58ZLhcfUMFg+/XZ7ZM7dGqV704W&#10;ULNFPvMluajf2PbqZ//KERV6H9+v2TVVBzRfqAFoRmE5uapgBOPJC3u05Z22xOfZseWLlDQvr/1K&#10;BWNYo0IfXTeDGcRA06tm13TRql4uOpDiKbg2c6BBSvnZOXZT7Mw+lMsEHPYYy/fg5FAbGgjUGvdO&#10;pcY9U6l8ywROT0OC/X2D8eQG0sXWxBfJzVC7e+MiOzc3yuBuy3+3G/Ezn3muePU4v0BrM2ggpqYJ&#10;UWEn0hYM8ws1qIEdV3eaacQNGfSHABzA1RHU9MJvvvzyoE/I1QQjGE9WvP2Dz/1F9pIRdDRjq3Bt&#10;7lw35ecJ9/aU8g3/sevlT38qnl1LR1BTxc6F4iYP+n25+IAITh0/uvjuVG+o6cAGwdkBUHKRLgWn&#10;mXnJcyNMoMYyQE0VUtOBXpETjGC0G7ZZg0MK48ZQgStV1JyePllCLpfrFfnv9kKkZH6BZvNW5sLh&#10;6HP6vFx2QIRwVDZvp6bX8c0TkI6fkl/vVuC3vJ2bOdQad0+lht1T6Pz2iaLnglw8GMF4MsMR+fSI&#10;5Dmh5HZmUvmpEoZcToc3RdzLg/4QY4+1BzS9SteNx1hlc+Ti/T7Q3QnwMIOaKsBfft1v8ANlE1xz&#10;Lh9zp9PpN41kSFac2DjBHGgQQ00Fm9CuyaIoIO4Hn/sjuYpgBOPJDXZW19Lenv8zl9P5QH7kN3b8&#10;8AufxnhwZiDzkvVZodObJvHNZlkiF+/3kTRryP9FuZYZ1NBGrTF+OppkfCS/bhrbtm37JNzy//70&#10;Jww3NyUtmfaq/JdPxM8KnZ6+YKgp1DSgCah5BLjFR1m+LFcRjGAEI5BgV+Ks3TXdHGiQhJqqsvXj&#10;UQ40YMZ6Y7f79yjXMkJNbXxbvm0iCvVr5NdNg9P/H8O1FRbkC+fG8G/X6Yk0WAc1b6fmq4TYMLLH&#10;hByRiwcjGMEIJOAK2qztA02vzAXDaCcDQS7e7wNwQ1quB5vWowBw2zoRXaF+Kr/uE0lJSX8E1+aW&#10;vUMKspM7TGMxgm8gUGvYCU2mrIXDyRo5pMeahPD2vsZK4u3dza/fkR8HIxgDJ+xRltuH147vEGht&#10;8R45GIZy8QERjlf++k8F3AxQUxvc1u6e5rdAn4ieYtf20ZGS/VRVWUaHD+2nuvgXO4Qb1hcI1FTt&#10;XzG6RyoVeFtHAMQfffSRqHQ6UFRA1RePk8uVo3bfe8TA2yK/Hoxg9M/g1ClHlLWZwUyVDmqqMAmK&#10;XMWACZS5GaGmF9JW66yQ/5JfF5GZmflPcGrNjVcpPz9XNsHJE7Wf7bUFtL4+/A+S5oQHBDXo6ruT&#10;6UDcmG7BjcFlwfadLDtIN9vO07Xms/Tw3mV6/+5l/vuCqHhyMuAOFhfSnds3xb6w/kUuHoxg9J9g&#10;Z/EwaU5EQDDTqxrTAM4KXSBXM2DCHhX6UQN6DJiADV2lDophiCy/Qy0ou5+XcfNXnDkp3M7VK6cF&#10;JMpPH6ZTyfOo8m1R4VIrV+0T8bOGvFCwYlRAUFNVuLzrzo239+FHH/1ODKqA7bx7o5KOHS0S7yGX&#10;y0knjh7ktNpJbc3nqORgId27eZHy89yUnp7+ebmaYASjb4cjKsTJLuRR5dtTOgW1tr0zhKQj6bBh&#10;cH8LTs+/l79ylAnYPN2kMhePoORVL5MrPZFB4BIDFNRXn1J7g1BObj417pkiXF5c3KDfk6v2Cf5/&#10;UT0A5gdseqgpmkT7l4/sEtwAYaScZ06V0IPbVRJmLjpXcUa4s5zcAlEBAueG99ivtOUzxPfg7LBf&#10;rGAtbTD6VsQNGvR7DLNZfDNdxo2Bm65iy+ROA01Vy57pAzIlVQPgVp2aHmqq0OD26PrxqDkVkH94&#10;r4aK9uczKMrJxWBo3D2ZLrFr4+OcJ1dpGujLq0DNAzRzqLF2TBLCiMu26CE/lqvoMIjo94r2Fwrw&#10;qg7tg/s1dItTUkCtwJlGDfYXqNk+3VORwu/RkLnMEU3xkUPogwe1YrnCwjwA7omeRyMYfSDiZw0e&#10;zTfXBRVmqfOG0ulNE7sMNL2wvh0vfKHdQTD7c9ijQr6dvmCYKdT0uvyu0u7MGhlCBZnxdNH6beHY&#10;0KzDNivkl3J1prHnP//xL4vjRgcMNVUYuYVT3UNyNR0GAAbonq84Su+zAzt08ICozUXf4yuOfxUw&#10;K1o9Rkwa7WZXWB+vAs6jlLkR1FCZJwAHSMpVByMYjydSo7/wZ3yjLXNEW36DGw79Fs9vn0LX+Qkc&#10;ENBMIOalPYrcS0ahnVW+/NkBG/bI0JYzWyb4AE2RbJfGalLbqKnaPVW0RZOr8Ru2mNCH/qHmDTRN&#10;76AML5TsM0O+LVfTbrDLeq/k0H6GkpKGPrh9SQyH5WZAtdj4d9idYn2Xd09TQCbb9KnS1xgf3zSB&#10;iq2RdK35HMrsAnaOwQhGl8MeE7oQ7gwXKZodXN4xzQOzHgKaquK4sWihf1f+9IAPe5Tltw0AmQnU&#10;jEAT4hQT50Eu7jccUYO/URQ3xgRqLD9Qg+rfQSNihtur//x3clV+gx3b1hx3roCaqkvnj4nhsJpt&#10;U+nK3umUPCecweULMiF9eaNU+fbJlLn6JTp4IJ/y8vIG5Fh+wegDYY22NANqaJd1dO14auV0IiCg&#10;QWYg08sANejQKoDN0m6qNRDDFhVyAulaUwdgK0FqF2X5gBdpt5Jl25zPftLKgPIFmwFoOrABalDd&#10;2xMYbh27QrS5K9pfQEVFhfTwXjU1XT0jakKRogJSjQwvW7TlHj8Ys9UHY/n2ST4wM9N+TqVP524Q&#10;FQzy54IRjO7Hzshn/toWGfI/cGgnN06k1kAdGmQGMb1MgNYqVbB8FDmiQnHjPpGxe+6//ANcHNLN&#10;PAZd2fqxVLZuLBWuHEVJsyNQXnXfFv2Fz8qv+w10eAecOgu1+rcVuZeOZICGNcjV+Q1OG8sBsvNn&#10;j4qazvz8PDpyqJguJL0mXJnRXe6NifiiIzL0w9T5EaZAUypWIKXs0RZpoQd3qgE4h1xFMILRtUBt&#10;py069CYK8qventozQNNBTC8VaFALSxRgR4Xmyk15omPj65//c3ZnuxzRoftt0SE7HdGDh8p/dRgJ&#10;USHhgEpdF6CmCucf86jKVfoNgK2tqUJLRw8eKOB0NE+AqWzjeAxT9RX5Va+Ijw7bhPls/dUSq6pj&#10;x5qyfDodOXIAgFskFw9GMDoX8dEhX8VNcXTd+F53aB7xhbt6PNzaR+hvKTclGF2M+EiLDedQQM0M&#10;aFA7UIMubR2Ph8yv5Sr9htqtSgVb89VyUcN5MeG/hAsDIOVXTcMWHXbizJaJGsi8K1I8wnreu3MJ&#10;Na8BjfIcjGB4Bd8Q91A+c83KEDIDmV5mIFPFwDKTF9B2Txeq3SFmlceAjAE3NwiG/7DHhH7IwDAH&#10;GqSHmh+w1W+fINq3WWcN6XAmsxyX62Fhfi69x2BraThDrc1XRbOPpvipdGU3QykmfI/8qt9AsYcZ&#10;0PRCRUvq5jdRczpg2zsGo5cCXXwKV4w2BxlkBjG9JMCMMgNaGzu1opWjCSNUcNpVj0Eb5WYEo4sR&#10;/6OQf0H52uE1Y/1CTQObKdCgCZrwwJGrbjfg2tDzAK4NPREK8jH0kku4sJT5Qykh+gufll/1G/bI&#10;0Bs1706RIJuqyFiRwmInSadOHcF2DbieKsHohdihtFeji9un9CrQGt6dRoAn0gvWr6zRlkCGIQ9G&#10;AMHH8jQqH+o7glo7Tk2vcxvGkSPG4parbzf0KSnatbnduVSUZROgChSQjpiIpSVrxpgCTa99cyM4&#10;NUXD3pz/lIsGIxjmER+Np30oNexmKPUC0Co2TaR9cyJEezhHdGhzQlToi/Kng9EDwVBbifN3cv04&#10;U6hpQAsQanXbFKG5hvyJdoPB9iw6xV9vOSfghn6iTQ31dCR9q2jKYoQbf3cdq0L+qQUm/UmZF+EN&#10;M7UtH0sdoun4xvHUWlOMSoUyuWgwguEbjlf+QYwC21WgecFMqmXXNCpbN54wo5VozxRpadn1gyH/&#10;V/5kMHoorFFfegbgyFkywhRqnXVqKtSgE2vHEhpqy59qNxhUC37zm19raSnGlEPNaXlitOgqxvC9&#10;I786SO2C9Yuf/xzf8RmCHvujB5kmtZM/6yrrcPI8AVGn0/mPctFgBMMTzpc//SlcTCj7MoUZxLAy&#10;kxFo11gFSDcZaFinI3bIy8EytN4LpPRoPnGVwdV5qEHmUIPqWUa31V6wg0oFtNS0FCo7dpDq9r5A&#10;xzeM52th6HL51UF5y0YwvCZRnitTQI7h9Fv5LxG4fowwMwo9MpLmj6Gzp0oC3sZgPEFhff1LfwPH&#10;BjB1FWhIOU9vVNIXtKhPjBn8Rbn6YPRCoN0hXBAqYGoYUj0Ntbpt46kOTT/4usie89lPyp/tMNix&#10;bSgqytfAdvlCqdIrYfcEKl49FnOehsqvDkqbP5TqdrIz2zVZDKyZ4/au9RRwM8BMkxiaCZpMe2c+&#10;Q9WXTmC8t7+UiwYjGADb8D9GM4FrXQQadHT1OKVSYJblW3K1weilSIoN/wtbTGgdoHNp64RegBqL&#10;oQZlLBhGjmjLd+VPBxRISw8UoaO8AreDxUV06uRxdlgT6OQmfvjFhv+3/OqgxNgwAaqKLROp0vpd&#10;lJulWq3WP5b/9sDNZPBMvayRQ6i1sQIQ/Z1cNBjBGPSUSEW7ADSofsdU0a/UHh02U64vGL0UYlas&#10;yNCfwhlXbu09p6bqcNwoPLAeyp8PODi1fANOTYVblXRuDTsZxAwqe4zlJ/KrokwN8MI1BPfmysml&#10;KzVVWnop4GYAmXe3MUUJMaGiKxaD9Rdy0WA86cEXz6+bGFKdAZoqMTpHVEiwZXgvh/1Vy98BAg6+&#10;gWsBMT3UJNjah5oHaIFADTq1ZjQaUHuVfwUaDJjP6ZuCQEX784QzA8iwL/KrYq4IAMu5ZLh4PZAV&#10;D/emDYwAuJnBzFuTKHF2ODXXi2HWV8lFg/EkR0L0kM3nNk/qFNBUJfPFZI8N+Te5qmD0QthjvzjY&#10;EWP5Ter8oQJcnYca1HmwnVw7Bk68W4XzcGptnCYCbGgScurEMTqU/rYAWOai4ZQYHfZVfA/AxmeH&#10;VikDZpY7IgGoBLESDpQnmsHMeCwwsVCOM4NSUlI67PMajAEeKIxOmTe0U0Br3aUoYbYYVbfD0SeC&#10;0bWwRQ35ER/fRxiFt64jp2YGtk6UqRnlYvDYokK85iPFtZIU+/Q/2aIt39KLXfv4t3/wub+QX/OK&#10;qkuVSBEF3BrrTtPB4mLKzXEJgEGqe8NgpgDWPr4W8Xpx77fFcnFxcWLOBzTQ9dl/E2GE58Jdr5PT&#10;6foQywXjCQ5rdMjvOgM0DWz8JEXNqlxNMHow7JGhr8MxpeFGN7mBe8up1W4ZT6VvKc12UJ7XVSGN&#10;tUWGJlhnWiaz+xqJ5iAP7iij70KA1tUd4wXETmDuhyjLg9xlIwSYaiTEz7Bze/+9+yij++u4uCF/&#10;mMPpqtlxUKUej7R5DMGKbGptKNfAGIwnMOwzvzj4FMZhM4OZKgPUIDxd4SrkaoLRQ+GIHPI1wAG9&#10;NnxuZHkz9yTUqjaNo4MrRophpAA0pH6AasIs3oYfhVL2D8Oo4PthdOB7rP8KoyKI3xd9L5T2Q9+V&#10;+s9QKvyPUMrh132v8noieT1esBsiGvJioEoVbgcy92ppZfkm1MYOpYrNnhrfw6kbReUDjostetiY&#10;Y+gTawCZ2bHAA+He9XP8ezndSqeD0c8DF3IgMNMrD3MWRIfUyFUEowfCNmtIBNIzNKHRQKZXJ6Hm&#10;CzSInRkD7fxGpamOgA6ff9vMMMr/YTiV/Hc4HWIdhH4AhVExgw06ADHYBOAE3HwBVwgx3AogBp3Q&#10;dyyU9IpSAYLfs80aTJXnS+lXv/iZANflXV8z3der74wT0xPm5LhEjWdCTMS8yi28b2b7bhDgdvt6&#10;JRoBf18c3GA8eREf+cyw03rXZgIyTTuhadSI4Yf4IpWrCEY3A30mGTS/Atiu8I1pfqN3BDYP1MzB&#10;Np4qNowjtCMTAOXzl/GjMDr0CgMNAthYhyAVbgJwDDYJOAE3CTiPewtT4KYHHBycAXD5/2GhfIZc&#10;Livlv+EOQylx4RRC+7eyo4fpQMZuurp9DDVsHyv28UTifELn+v2FBahQEPOS4mFquu+qBNyhCZQ6&#10;N4I+eFAXdG5PcnBa+QsfiBnFQNMLT3oMLS5XEYxuhD3KcgoO6sKW8b0GtRNrxyjpZhS7s9fC6chr&#10;EXTk1Qg6DL0SwXBj6eHWacAZ4KYHnOreJNxU5X3bQm6W/c0QSts+m06fOiFcHOZUwCCWynsXwFYt&#10;DxWagfzMs9+++65XYmwoPbx/hd5XRgfZKFcRjCclXn550CcKlo0ygZkv0FRVbp1E1khLoVxFMLoY&#10;e9/44v+DgypYPrLXoHZmHUONfyMxMowOvzaUjv4ogo4CbKq8ANeee5OAY6gFnJ624970gBOQ+xZD&#10;buYQyrSuF/MqMNBEeVxdrWiEO1UeMozG67Pf5vs+gayc+qJcLzdXTBgTHNftSQtAKhCgCb2raCDP&#10;6P64wh5tWQew+YyrpgdaN6BWvUWWp80Ko9LXh2oScGPp4WYGuI7cmx5wPumphJs54BhqOsCpcFOV&#10;wf8TlRmznqFt3/Tuu4rmJ4UrRprsr1FKJQn6lt5oOQdQHpWrCMaTFPFRoY/ahZoEmqq67VPIFmMp&#10;kYsHowvB0Hm4D80U2gObKdSg9t0Kbur0+cNEmVrp6xF07I2hdMwLbu27NwE4hprevWmA60blggBc&#10;O+mpXu6XLaJyAxUPO777hT+Th22QPXb4G1WbGVw+++2p9dUrYd5otUY2+DB+0gKF2MfXjusQaHo5&#10;YsODhbPdCJRVHl+nG947oPQT6hhqkKj55BS07I1hVPbmUH5V4NYu4Hzcmy/g9O6tq4ALJD2FcjlF&#10;zf1WCGV/O0TsjzXGEqUcu1Cq9QMyo+pZOZu+KeBWX3MqmJY+acHpZVkLoNUB0DShhjQyNNjauwux&#10;a9aQTwFsl7fJmtAegZrnZkajW6Shrjcj6PhMgE0HN4N7K1Xh1i7gejs99QacHm56wOW+HML7FUa2&#10;yLAb6Eiv7q+XeN9V1XI6DtWxjqUtEXBD+Z08DcF4UmJvZMhvTCGm146pmspWjSNblGWLXDwYAUbS&#10;rCH/F66jN5wadIVvZKy/hIEGsAkJuPkHnObeWGbpabu1p2p6KgHn5d40wDHUupme6gHHD1XKXDjc&#10;FGSaNntUz7pclijGc+O01ClPRTCekHjKtXhEh0CDWqTgDOSywQgwUr4X9id6sPUk1KB6vslxXk7M&#10;GqbJG3AK3NoFnF/31l56Cvm6N316KuDWAeDaS08VwDHcWG44uJhQqt481gti/oQeF9fqDlNZaTHl&#10;5eW9Lk9HMJ6E2PHaFz6LygEP0PxDDcLfuEnl4sEIIF4eNOgTAmwAVyegZg42b6ipQsp2gkF2MtID&#10;Nz3gAk1P9e6tK+mpgJsEXEDuTQMcQy2Q9JSVAwfHx9MMZkIMtNpNDD8Whme6d+M83Ww9j/ZyN+Qp&#10;CcaTELboEGeLAWh6mLW8463LmyeRPSrEZ7KOYJhH0g8+90e4EesAr16AGtIyOLaTs4bTqcjhDDfI&#10;n3vrPOC83Js/wD2m2lPNvbGSfmARlQx6kJkpf8kIev+u0n/V7Xb/XJ6WYDwJgRvPB2oGoOlVtGwU&#10;WaNCrHLxYLQTbG+fQuVBLQBmBrZA0k8zqOnKmlLmDqUjDLFTUeZw83Vv/gHXlfS0JwCnr1zQA84X&#10;bt6Aw4TL+5ePVEC20aMrOmFswQ/uX6HDJYUocxO1rcF4QgJP/UCg1vI2NIVS50UQOnXLxYPhJxSw&#10;Kf1DO4KaOdgMQDNADSpYOoLckRF0OprBBrgFDLiO3Vufrz1luUR6GiYg5qsxdGUDupoNoQNFBUhJ&#10;teHLg/GEBPoZmsIMkkDTK9hJPrAA2GoAsZ6AmgSbvjawfD27kshwATZV7QFOhVtnAOeTnqqAY6i1&#10;m55KwHm5Nw1wDLUeSk+hxFcshJnzATIz7X3zS3Sj9TxS0mPy1ATjSQnh3DoAml7BmtKOAwMzXjQO&#10;x9NhCmoCNBOoQXUsKzuWMzEjAoZbu+7NALjuureO0tPOujcj4LzSU9W9mYCtlrVv0URR3uZyBXsn&#10;PHEBJ6ZAzRxmQts9giORiwbDJBj+vzq2ZowOah6gdRdqqvCAOR0zXMCtM4DrrnsLCHBdcG/mgGOo&#10;BZiepn8HDXxD6cp6hprQaKGqdaPptHudgFt+njLIZTCeoEiICe8QaHoF4eY/HJGhZ9IXDO01qEHZ&#10;C4dTXuRQKo9lsEECcB64aYBjsLULOAG3zgPOA7c+lJ7CvcWE0uV1o6iGoVbDUIPci0bQraYT1NJQ&#10;zmlpcM7SJy4ceriZwMxL24Jpqb9IiLTsRtlPb0ENTR4ub8B0iaF0dvYIATcBOOne9IDrdHrqB3Ad&#10;154qcNMAp8JNDzgGm7/01AdwPu4t8Ma9md9mB4f5FiTYICtfqxcvlKKWtEvTEPb1SIj+wqfjIy0/&#10;dESF1sN0+Ar9iy0f2mIsW+wzQwY7Xx70CbnokxFo/GkKMlUMNL2CFQq+YYsMeR4X09WOwOYHaoGA&#10;Dc0dMGJueexwATcVcB731oX0tCfcW4C1pwJuEnD+ak/9urcA0lOl7C1UAdtaaBTZokKo8lwpBroc&#10;IU9Vvw/brCHfZIPxCP1r81eMorrd06g5fho1QdbpHtmmU4t9BrUlzKBq/k7WkuFicmssa4se8k25&#10;uoEdora0XaBN9lLW/GEU9/KgP5SLB4MDjUkrN4/349RYXYaapzHq6dWjKYkfRGfnKGDzcm8a4Ezg&#10;pgHO3L0F3PdUhZsZ4Bhqevfmk54y1AJ2b/4AF4B7w9wMZ+JGCrBdXgO4hdLDu1WoKb0nT1W/jJ2v&#10;PP339uiQB4DTsXXjqGHPVGqE9kISbELecGu2zaBmBpwmx7PUyK+YEhHX7J7owUPlTwzMwNOuI6Bp&#10;2jqZTq4aRwkxln+Viz/xwbb/l1kLh3UKahrQAoAaVIN0lMFWPnskVcwZ2XnAdZCe6vueqnDrXHrq&#10;Czgz96YHnI97MwFcZ9u+wb3tmxNONQy2w8tGUO2ZDEJlAoYql6erX4UjxvImIIQZ8y9tnyhm5G/Y&#10;PUUBmwa4ad6A6wBuqmp5GSV1DTkpf27ghYBbB0DTq5lliwwOUomIjw6NRBlkoFDrjFMT2jiWSlaM&#10;VMpOosIE2BS4eQCnwk0ArqvpKavL6akGuJ5LTwXgzNxbAIDD9VzNcEPxCSaFqb18As6tXzXgTYqy&#10;PAOopbDDUieqFmBT4bY7ALixmpGaMuCQnkLNDh3gEp6lFlbJuvHkiBpyX/70wApbtOV3AFZ7QNNL&#10;wI3tsVz8iY2sPXEW3Ehi0MQOoIYx1joLteoNY0SBuDUq5IotytJUyvCqmKvArTPuTQOcBjc/gAs0&#10;PTUDnJl70wPusdWeWijx9VCq4NTUHm2hGy0VqEzwmiG/rwcqBwA2MXrMu5OFFMBJuLG84aYADmCr&#10;47/zlo+i+CgLPwwtlLRgLDliI6RDU6aJxL1rjQyhizunCrhBGHjWGvXMLLkJAyfsMZZddZsnBQS1&#10;5i2KMEGwXPyJjNzc3N2Ze1bSsdXjJNhMoKaBjeHlF2qQN9SgwysxD2woOeOGiLJNW0zYo3MMNkiF&#10;m1/AddK96QGnh5sAnA5uinvrKD1V4GaenkIK3HwA5y89VeGmA1xH7i3zOxi1N5xyt3yHGupOU35+&#10;/tPipPWDsEaFPipbO04Bmw/c/Lu3pDliQnRKXPosw9xFtdUn0fSF9hcqE+zkKpPs3OTrNpN1Hn87&#10;9+2h3OUjBdxaE58V15vcjIETu2f+yz8cixvXIdAUTRK6sBYjUQzZIVfxxAVfIJQ0G+moCdC6ATX0&#10;icycP4wc0aFX5U+JSIoOp3PzFLjpAaeHW28ALtD01Atwerj5AM7g3iTgAnJvGuA6cG8vK6OFvHe3&#10;mj64J0YC0aYD7Kux80dPh6LVQi16sbyjm6u2HbhVbJnIQAqhhIWTyZVmu8f7WeFyuQoYYt/Ozs7+&#10;Z6fT6bfZR1xc3O/hGt7v3kfFq8cw4J5jQIaTfeYzw+VXBkZg/oRkdmIdAc1L7PSe1Jmv+KL5VPLq&#10;b/c41KDE2RH80AgvkD8lIj4qtOo0Q+y8Hm5+AKfBzQRwGtz8AE6FW2/UnnbGvfVEemqLDKP/ee8q&#10;9YehxW2zhvwHXJPWowVwwyjNpoCbQuWb2FhEDqb0d+aKqQp5/z6Sq+pUMATvnzlZQq6MZGpmuFW8&#10;g2ZeFpf898AJvoEYWh0DTa/9S0fSridsdBB+Mk53u5xUump0j0INI1goYAstlz+lhS3a8uj8/JEK&#10;3DoDOAm3rjfuZZm5NzPAGd1bu4DzuDc94Hqy9nTfK6F0rf4YHdifjzZuq+Sh7HNhjwxZJsCGdpEq&#10;3Fj+4IbJpbOT3hFQy8rKssjVdCkYbjNQi1xRfoTss4dTW9JzosGv/PfACVuk5aeBAM2oAZmn+wnY&#10;fFh5x3xZccBA6z7UWBvGiJb11kjLe/KntIibNeRT1qgwujB/lICb3r0JwOnhZgDc42rcqwecCjd9&#10;+VvX0tNAak/9Ay6bP09a8ixcTZ08lH0u7FFD5qg17VrDb7170+CmAM4WxSl3bp7PNdKdwPXcVH+a&#10;3Ln51JowQMvdHNEh8ZfXTwgYakKbJlHF6vHEN9/ArEY2RHZ29idz+SI4tWaMN9T8gk0HNQk2L6jJ&#10;8cbK4kaRI8b8orLHhP+wJHa4AreuuDcNcO3DrVvpKSug9FQPuG6kp3r35i89zWEBbrbY8P+Wh7JP&#10;xd43Ir4IkNTiIekPbjr3lrj0BVEpkJeXFypX0SMBuCFtx7qbODUdsK0g0ucONYeYKoaZryayVQ5H&#10;u7cB36gXcHMsmMRgY3AF6tTagZoqFCTbY8OnyJ/xCntM2IeVDDXAzS/gJNz8Aq6T7k0POB+46QHn&#10;x715A65999YR4Py6Nx3g9O5NBRxqTZOWPk/2WUPmyEPZpwIVHmVrxioZgGxG5C81TZ4dShkOx9/L&#10;RXs0ALeDxYV0iNWY8BI7twHatRK2N1Cg6dXCgr3GfJxyVQMxnsp1Os/CYfUU1CDXwmFIN/yO64+n&#10;e+UCBhukAo7B5g9wZnDrCuA092YGOJ17C6j21B/gutD2zRxwvnDLQ3u3RVPJ9tq/hMhD2WfCERV6&#10;PpHhJsAm4ObfvZUyAHMyU3oNOIBbYQGajOQPbLi5s9J+dzxujARY+0Dz0saJ1MQaqOVvbNstuAhy&#10;stLownqGVg9ATWjdGHHM0G9Q/pRPoJW9D9ykexOAU+HWAeA6Sk97pPzNL9wM6amXe4Pad29dqj1l&#10;uKERb3Fx8Z/JQ9knYtucz34Srq2Gnb8GNz/urfbtCZS0/MvEGcOn5eI9Hriua6qOYyBPhtuLAzct&#10;zclx3bRGDmZgBQY0o2rWTcCEuV2qlu7LwXD7JcokUP3eI1CTgykejxsJx+u3OU387GGfSY4Jp8pF&#10;o/wC7vHWnjLcVMDp4cbq7ca9PoDzcW+G9JTdGyAiD2WfCQbuA3SpwjUkKqTM4CYB19vbn5eXNw+1&#10;pW1NFeRmyLUlzkAWMTDHvMvJyfl82vZYqlg9LmCgGXWGnZ89KmRAjZ3FcCvJcWWRIzbMHGwMMm+w&#10;GWCmg9rhZXgdLQZURNcqx5vP+K3Ot822fHf/nOEMt9FUuXA0XVhoAJzBvQnABeTeerf2VJ+eerm3&#10;HkxP/bo3HeD64tBcANZlXC+4jvTuzZCants0np1n73Zo5/v90cnjB+nI4UJy5RbQlfjpgJtd/nvg&#10;hTsnW5SfdQZoQhs8Kl02uk8+NbsaTqfzh8lx36Dz632h1hmnBqXNVQZTrFozCr0Q2j1G1sjwSxcY&#10;bBcXs/AqAMdaoOj8gp5PTzt2b/4B15XGvT6A64x7k4DzV3va1+DmiAytxL2luX/AzeDeVLjh/okb&#10;NOj35KI9Hi6X6xV0z3ooenDkUl3CNyhlXgTtefPzfyu/MvCCaf5+8oqv0sU1480hppcOaM0bJnjp&#10;xIoxygmaPOj35ar7bfAxGW9HStoNqMGpnVk1ivYvGS7ghooETuHbbTCJyotLi8cICcBJyMHFVTLc&#10;oPPs5JCimqWnAm7tAC5Q9+YLOG+4eQNOcW9drT0NqHGvhJsAnOredIBT3Vufgxtvz4m3RvM15IGb&#10;t3tTUtNali065MdysV4JlLUVFeahvymnpHnU4kBKOsB7HJWVlf2+KF+KCuk00Iy6woBE7cu2b372&#10;k3L1/TJynFk/xoXZmfRTBZt+PP80fjKeeWukeI8nuH3ecNPmH2rgO5eWMtyWKLoIyC0ao6SpOsgp&#10;ZXCj6BwgpwKuHfcmANfV9NQP4FS4tZuedgS47tae6t0bqy/Bbc/Mf/xLcQ2pD0i9e9PgpgAuZf7Q&#10;XpsXuCg9/S9z3TmYw1UIZW21Cf8uRuhN+d4Adm1q8E6/mLFzCZWtHNslqDWt96h53XiKjw59ZH/1&#10;n/9Orr5fBT/ZalJWfIVyFw/XQY1lBjXI4NZUsEFoD3iR01GMEosLXf6EaeyZHfr5lJhwqlo6VgPc&#10;RVUCcCzATaSqaiUDA24e5HFv3UtPh2tw8wKcmp6qcDMArntdsyBf96ZPTwXcOkhP+xrcHDGWcyhj&#10;FQ9II9wMqWlvtDqwRluWYLrJ3BynBjZX7n5qsU2hZPSOmTUkS3514Afy8IRF0xlWHcMM0gPNTOlz&#10;h5E1OuScXH2/iXPlR/nED6bKdYG4NQk0A9SE1ipwu8RwK48b2WF5my0ybPcRTjkvLxtHVRADDtIc&#10;HKsSWqhATlQ0iBRVBdyogGtPA3ZvOsB17N46ApwCN3PAGdybBJxPeqoHnOredIDrW3ALY+c+1AM3&#10;NTU1uretvQO34lVjlAEs46cqsrJsM8QIv7Yoyx75tScj3G731sb6Ckrik9IVmJnpXNxYkY7FRz7d&#10;o11IeitSUlL+toGPAS62OjOoGdNPP1CDU4MwBt7F1SPp0NLhqAn7jfwZ07DGWO5cXj6OhATgxgoX&#10;pzg5FkMOZXECcMLFjZEVDQrgzkvAnZvLkDPATQWcmXvrEHBG99ad2lM93DoNOAPc9ICTcOvIHT/O&#10;wLYci2NHr8HN4N4k3GpY6AopF+ux4DT3v22zQn6bxDBLUgZowGCWTdbXv/Q38itPVrB1/WXa5jfo&#10;5IoxXQPaOl81s5I43eKn6s/6w4HNzcv/CBdCd6AmxI6tiFPbshUjKH/hUOx/i/wJ0wBQa1aMp2rW&#10;5eUQA245w40hJ+AmADeW01SWTFMvQHrAqS4OgGMX1+n0VAOcB26+gGO4+QFcV2pPPXCDFLj5S087&#10;Alxfg1sVXycCbu2kpufXjye+L56RiwWjt6KwsPCPqy4eRz5OLYCTEV5m0oHMV+M11a/BYJfKBbg3&#10;9ul/kj/Z5yInK+2nSG+6DDUJNozpj9d9/OR0L8RglJZa+ROmgf6mNSv5Sc6qhgA5SLq4S6pUwC1W&#10;IYcyONSisgIFnExPu9W418y96QCnh1vggPO4Nz3g2q09lYDL71twewrbIq4hPdxMUtPDb42hra9/&#10;5sl0U4876mtO03t3L4vyC1OYqTKFmSoP1Iy6umYcWdFxPCr0I2tMSKz82T4RnJr/1G1dQomxfGFK&#10;qGlgM0JNgM0XairYVAHobnZuvM/N8md8whE7dGz+vBFU89YEqomboMFNAZySqqIcTsCNHZwGN5TF&#10;iRRVAm6+DnAMN+jsXAabBJyve/OUv/m6t26mp37cmwCcHm56wHXDvbn5tS/BDU5cgZsEnJ/U1Llo&#10;JL0d+7m/kMsFozfDlZPzi9IjB6jhvItdR0SPAK1pra8a2ckdXjxStNq3R4fUbPle2J/ITfhYAmO3&#10;OV05dCpnDaXODfcPNT9OzQi16tUjhQoWDaOE2egsH/q/8qd8gve/8WIcu7ZVCtwE4ATkJijuTZbF&#10;VamQA+AgAbixsqJB7+BG0zk/Ds4XcO27t44Ap8Kt3fS0U+4N6jzgUl4J42up73QlQpMorVjDzL3J&#10;1DRn0Ygg3B5n5OXl/YPL5frQtfHfqWTJKAaUGcwgBpU/mQDNny7FjaUEfuriyeuICvnYRlF1OnPo&#10;eOYyhluEL9QE2Hyh5gU0HdT0wlPc3/htCPy/dvVEurJK6i1FGuB0kBOAg5ZKyEkXp1Q0GACnr2Qw&#10;A5zBvfkDnAo3PeACrVzoqPbUx70JwHV+aCQMM26PshySh/RjD/9wY+ncW0ncaIqf/cxn5GLBeBzB&#10;KdqvPrhfzTdmmKj17BBmkAm4OqNmVvbcYQoMoiw/iY8O+Re5OY8l0BZo39LplIpJfjsFNV+gaVo1&#10;ko4sGS7AvTPymb+WP6WP38Mxrl0ziQE3ia4AchJ0NQy4mjgJOZYAHEt1cIqLY6mAUysa4OIMgFOb&#10;iQBwKty6Ajgz99aZ2lMBuEDTUwk4L7hpgGOoqYDjtLQPpaQitLRUwE0CzgRulzePxxh0L8jFgvE4&#10;At2yfvyghj54r070XmhYO65XgOZPlXHjkMqJsj9O274qN6tXg+H2a3d2pgK3dioKvGQGNIihpmgE&#10;XWZh6jncgMbeG/boiNvHl4+nurWTBeCuQIDcKojhBgnAQQy3lQw3AA4S5XAewFUuUeCmB9w5aJ4C&#10;OTPAdZSeqoAzc28a4BhsZoB7XOlpDsvWxyYvsvL2iHJbU/fmgRtSU2vUkMNysWA8ruCb3c4OjvKy&#10;EwXgWh4D1IxqXDOOsqSbs0aGHJCb1isB51Z/VoVbR2DTgcwP1FSwXX5LkQ1pNxQdPlX+pHjC162b&#10;oogBVwcHJ6VATjo4kaayOEVFhUNHgPM0E2GwSQdXgZ4Muka+XXVvesB12b1pgGs/PQ2k7VvCTBzT&#10;vjXtpDUqxFq1zh/cWDr3hkonuVgwHnfwTf+7W01lAjBIHc0g9Dh0fuVYSmQHZIuy/NYWadkuN69H&#10;gp3q4vw8N1UUvU0pKtwYYl2BmgCaDmqKhtOBheNo25tTafvMabT1jWk/i48Km8ego/oNU6h+vQ5w&#10;cHFrJeQYcDWQhFz1W2o5nHRx7PouQaIMDoAbp5S/sS6goa/q4EwAVy7L3x5L7akBcF7uraO+pwy1&#10;9twb3D3T4Sl5KvtEWBd9/s/z0IVPdW9qaqoCTgc3N4otZg3+nFw0GI8z+MbfcaO1gooKc5UUdY05&#10;fB6XANiLcWMpbY7S8jo+OiQpNfoL3RqBlR3qb+prTtGpnNWi21SPQC1uOFWxiheNpa1vTqd3Zk6n&#10;d2dNE9rO7+Ojwqlh41S6yqrfMJXq1kOAHAOOVStSVZmuylQVkNPK4FTIqYCTDk6pSWWwaYAbIyoZ&#10;2gWchFvX2775B1xXGvcGCjgXv/KDzu+w7R9noCVAIKlpPcsaZfmVXCwYjzvQwDc3t8DlzskRgLsY&#10;N8YUPI9d6yZQ5VtjlXSPZYsO2Wp9ffgfyM0OOFwuV0xuLpqCrBZOoHtObTidZUgdzIymEpZr139z&#10;aj2N8uZM1rSV4XZw2RRq2DRNwA2qZbgBcvUScrXs5GoBOQG4yTrATWIHp0BOA5yoaDACbqw34AA3&#10;VkUHgFPh1nnAecNNA5zOvXW19tRf415UxuyZ+cXPy9PYp4IfvA+rDampAJxJaoq2lY5Iywi5aDB6&#10;KZ7iJ+Eie1RolQoMvQp3vUrXrh6lfYsnUEpshDlwHpd0zVKa10+g1vWYuCZcpM+2aPEk7FSqwg71&#10;0fniHcINdj39HEGlu14WUHvtB/9K86K+Jd7rwabCrWnLdGrYPE0BnBQqUeo3TJOQYxcnIOdxcQJw&#10;+jQVgBM1qROUMjg94GQtqgdwag0qAMdgUysYutE8RIWbP8AFlJ6qgGOotZueSsCpcCtk59bXKhL0&#10;kfzGF/8fxvMLJDWt2jRe3F9y0WD0VCREWnbboy2/wMHFOE9wLmhceIIdURVD48qGiVTFADn11jjK&#10;WTBc9DAAAPB9vB5dMtocPr0pHdjQwBhwa2a4YVSTJn4tWSqH9Y4K/cD58qBPyF1tNxhuXzx7PFfs&#10;f41fsPlWFHiJ01DAbMPK/6KXXnqJXv3+v9HBpNcNcJtEWzhNbQTcBOCm01WhaZQ0eyidiJtE9RsZ&#10;cBJuSqrKkGPAXZGA05fDCbjJtnBKJYMCOOHeBOAYbKIGVUlPzQDnW/7WA+7NALhAa0/9uTdjegrX&#10;Zn39M38sT1+fDNwfHaamEnD2GNEE6hty0WB0JVD4yjA7JODEMAPIrmyZRK3bp1DLNmgytWydTM1b&#10;oEm6Kf8YHrqBLFs2TKCaNeOoYOEIiuf1ZMwZSnWrTUDU0xI1tt6uTQWbIt7WjYqurJtIyQwMdnM/&#10;s7/62b+Sh8A03G73yLbmSjE80UWAzB/U2gFb+aYZAm7J7/5IwG3x7O/Q/k3f9IJb5uxpFB/Nzm3r&#10;DGrcqkCukeEGyF3ilBQPmHp2cQJwoixOD7gpEnCTFcAx3DQHJwAnHZwKOMANtah6wDHcIK/0dHbX&#10;09PuureupKeZP8S1G3JCnro+G/ZIi+voypE6uEnAmaSm5zaMRY36wB4dtzeDb1wnoAZVMBBa3plK&#10;LW8z0AA2ATcFbArcGBD+4CbHfdN3z2pcO4HS50SIm/MyuzxTMPWEAgRb8ybeD6nWzVMIk1Dbo0Iu&#10;ykPhE+zcfvzgdhUlsavBiB6BOTVouKZS2/cE3PbtVOCWvud1yl80wwtu2zglPb9uBjVte5YFwElt&#10;mSEcHNLqhk3s5PSAUyEnyuFYABxLdXD6MrgqiNNTAO6iHnAq3LwA53FvZyXgzNybBjgGW7uAE3Dr&#10;POCM7q299LSI4WbrQ12tOgrh3lS4Gd2bDm5o84bvJkRb1slFgxFIxEc982XYeIzv1PbuNGrdwVAD&#10;2PzArVmFm9dkzQwPDW4MFT3cBGwAHnSOV4Ybx1BHpnDqjnRgw+8KsGlw421UwbZRgm0zxPsFbZnC&#10;sJgito0vos/KQ6NFbm7ur967U0XNl4sIk+i279IgD9SEVjLc7N8XcHNsf03A7XBWNOXGTtTAljJ7&#10;Bm19g13b288p2g7APUuNEnINLMANkBPpKiAHwG1UAcdqD3BIU/0BDuVvBsApFQwewPVoeuoHcF2p&#10;PfW4NzQFCqO4Pp6O6sMeZakQIzubwc2QmlbzK4xHb04WM5DiKc7jf4vyp5adDDWATQ+3t3Vw85eS&#10;dhJuKojQXxRPoh5tG+cFNoNr08A2SXNserC1bOF93TqVWrdOE9vFDrNeHiMR+fn5M1wul5ghyBY5&#10;pNNgE3Db820Btzdf+SY9//wLVJIVo3Ntk2jbm9OpjmHW/I4OblKNAnLPKnBjF4fyOFEWZwI4ATdO&#10;URXAAW5Kiurl4GR6KgAny98q9YCT5W8iPQXcjIDrZHqqAa6L7k0AjsHWXnq677UwDMnlkKesv4Rn&#10;lBABNwk4k9S0but4Spk3lAFnaXdw0yc+rFFD9uKgnmYIte6aTq0q3AA2DW580wcEN4aHAW4a2PRw&#10;M8Do5LLRwin1SJqqgo2lgc3MtXUAttZtivYvHS3KON6N+tI/y0MmRiTOz8+lA3veoKpOQK1KqnzL&#10;cwJuiTt+JF5zZytgy2UhHb2w8Tk+9s/zsX+eASclXJyEnIRb49ZnhYtrkKmqAjmZpoqmIn4Apzo4&#10;vXsTNagMOH16yuqWe9MDzgi3AADXFfdWwHJ0MKJxXw1bjCUFWVO77k2mpgCcqCyJCg5iaRr2mJBb&#10;sLetuxlqKtj8wU2fkmpwk1AzdW2QhJoGNsgESKwrq1ATFKYMoWTy/4AkXKH8nfbAZkxHvcDGkmBr&#10;3c7HhHV50xTh4hzRoWXy0KHNW8r7dy5RMl+MgUJN0TB2S8No68wZtG/dtyhv9iQBtuTYGcKxXdzE&#10;UHv3BSl+v+MFambQKZB7TkLuOQVu0sVpgIOLYweHioYrG6aRa/5IUba5b/ZQTnXFeHG0f9FoAbiO&#10;0lO4N0/5W+/Vnur7nqpwaxdwqnszARxcG274118f1Ok2jH0lcD9eVtu9ecGNZXBv5zYo6alcNBhq&#10;4KC4Fo/wgE3v2vQpqR5uetfWJbhJAJmBSUpAhLctlW9Gs/+3Kw2gJumoBjcJNtW1qWBjmYGt9e3p&#10;1Pb2DLr2zgxKQWUDb1+OK8uJ/rRITePf/JICsQChpsoWNUH0QIBTQ8+E3VHT6dquF/k8sHYy2Ha+&#10;yFIg16xKurh6Bpo1ysIu7jlqVFNVuDgBON7OOcMZxGF0gR2b2qtB7+DOxencW5wJ4Pykp3BvGuBQ&#10;udCNvqca3FiBpqd6wAm4aYALpwNwbHzdWGc+M1le4v0y4iNDQ3EPBJKaivR0bgRnFpY4ufiTHbtm&#10;ffpTuEErGEyte2b4hZvHtfmBm0l5W5OAG0MFAly6ALcWFrYPNyfa9JxZEWAvBzOwmbg2L7CpcFMd&#10;m5qObpdwk2BrY7C1vfMste14lq6/+5y4idADo77CRVVlCeyQhmpQ8waaL9RU4QK+Ff8SXdvzErVJ&#10;te5WJSEnQOeBnAAdu7hCdleHGEZqhUMjIMeAq2fnhvWW8v+Qono3FfEATmsHZwQcmoj0YHoaMOA6&#10;SE87qj3N/6FsQD4rdL28zPt1OCJDPyhcOiKg1BRCUy1erE/1m33sgbHPAI5mBlobwOYPbsaUVIMb&#10;Q0EHt2oGR8qcoeKGwnoFlPgiA5TwHiNcoGlFix5uZmAy6GIc37y7vkt3Ltpp75vPiPWbfc9LZnAL&#10;0LUpYDO4NhOwte14jtoYbtegnc9R/rIxGIVE7LMv1PyDDen3WYbPtT1f5vMAScAx2DwC3Bh0XpBj&#10;MeBwMaupqoAbq5adG455g+rgBNwk4GRvBgwogN8W54YfHkeXjKdqs/I3Q3pqrFzoKfemB5webirg&#10;vOFmnp66WeKai7askZf5gAjsU3U7qakebsfXjME14XcU5wEf9qiQ8bioW/fwTbuXb1gVbCrcdhrg&#10;ZkxJJdyaGGypcyLEDYLuV3ujhoySP+ETu2eG/IMt2rIIJyopNlxMxmwKJhOhw/v1s7vp3iU7VeUv&#10;wcVL7vnDTb+rOEIJt666tk6B7XlOIaEX6NruF6iR/5e5YATDI5SOLIaDG0aXdTDD+4vLh1HOPKUT&#10;fyOW2/tlRQw37f1eQE4HPNXJScgBbkUrxlPO4tGiPE4POJSt1W5Ry+D0gFPK31LnDKPzqyeze1Mc&#10;3GV+nzl3hNieKn35m969aempAje/XbM+pqGRnK8qqagtesh35SU3YGLPzNC/xAOove5YesDhocXp&#10;6Ra5+JMTidFPjwOMWhhoAmx6uJmkpGZwa+aUVMxtyE+I+C503k1k0OFCLFk80hxQBqFpCFzR/eok&#10;BpyV7l/aS8l8Q+FmROWD1/f9ujaGmgo3M7D5KWcTYBNwM4KNgWYA2zV2WNf3KEKK2cD/P7JqAqXP&#10;G04JDHRcoHjNWzaamvDd+K/QtXgGmXjVC58x1CAGnRBDrlWXrh7nlBIXserg1DS1loGGz/Upqr4W&#10;VTg4kZ5Ok+kpS01PV02iBHZ0lQw2pKd696alpzr35gM4I9xMAKfBzQ/gVLgFnJ4y2JLfUFLR+Flf&#10;HC0vsQEXbB62uRcN85ua1urgVrt1gjgeO14Y9H/k4gM/ds/84mCArQlgi+cbVQWbHm5618Yylrcd&#10;WjEaUPu145Wn/1SutsvhiAn5MVycF5z86AiDENt+8aidmk/voTvndlB56pviMzQf0b7bLdcmwbZN&#10;AVurj2Nj+XFserBdZ9el6MsMMFVfUWSF+G/xaqav0jV+FdJA9xUvyOWyi8J+A3It7OSEJOSOrZ5E&#10;bnZzTWqayoBr8HFwCuAOL5tOO2ZNpz3R0+nY8qmy7G0SH88JdNng3pTKBTU9VeEmKxcYbn5H7pVw&#10;63rjXh3gGGp6wB1isKG4gx9yj4wjFg/EALCubPA/UogKt7pt46l8/Tj0O31fLjqww/qVz/wxDs5V&#10;pKIq2Ezhxje3n/I2OCVWj45gyqA8j/XqQeZPuKFd+UWj3W53a8PJnXTv/Dust8W8qSloNqJLSX3K&#10;2iTYPE0/dGAzc21m6WhnwKZBzQ/IbF/lVym810v9TIKubtdX6cT66bR/5UR+sFgoff5IAbm23ezm&#10;pJNTalRfpP3Lx/GFze4acFMBt00PuOl0eo1SM+uImS6anuSLBsOT+e8ZlBQ7Tdc8RNe4V5+e6vqd&#10;+gxsyYAD3HpkYhl/7o1dm32W4taskaEfyEtpwId95jPDca8EkprWbZsgxhnc8d3ujVvYLwIXQiWn&#10;lG1WvkmNcPMqbzPATaakKLiO/1HvzLpjiwlNCQRw+QtGkCM6/DmGW0XDyd0MtnfpbsU21hYq2PRV&#10;AV9zuPlxbQJsLFPXpoOb3rXtVOHGUJNwU8CmujWATYWbN9BuMLAgFWI37Lq/+f11+9eUVxu/6r4H&#10;tfHyzezcjC5OA5x0by4GT812pKhKcxG1kkGkp6wjK5U2dOj9oPSC8JZ79mSKj56mVS4AbuhcLwa4&#10;1JW9eQ2LZHBvPnDTANc+3AJJT1PfRCWVAjZ7ZMhr8hJ6YgL7fZndmw/cWEa41bP60vSFvRJ80//K&#10;vWyUAjY93BhspnCTKSngVrt1srD9XRnQsTOBrk0dAQ7zI+BkMdzmF+fto3sXdinurWIr3S3fSK1H&#10;V4iyubMrxyhg8wc3Q4Pddl1bB+nodeHa9GBT3NoNwEyDmgdsNxhgAmqa8LevBOB0oLsG8brUdLVt&#10;rzfkVAd3YOV4Osdpp2gLt0Pn3jg9RW8GgM09Z4op2FShrZ3aNARj8CXGRFDJQmXC6EPzR3ncmwo4&#10;nXvTpgVkuPXUtIAAXOospXZXuLXo0OtxLw/6Q3npPFERH2n5IcptO05NJwilzosQw3jJxQdWYKTZ&#10;hNgwarM95wGbv/I2A9zqt3OqEhX6kVxVrwcgnNpBrwT0ecV3c3Nzs3LceZSTm0f8/sjxgt0MuA10&#10;78xaTl/DqWDhSAk2lgSbb0UCu1IvuPH+e5W1Sbi1CzbfVPSGFfIDNQe/murrvgLk9NJDDoDTQa5V&#10;Au70+qmitrbl3Re1xr4q4HIWPyuGLtdAhh4R6O4lXj1ObsesaaJyoWTRaCpnt6a6N6SnyQy6kww0&#10;MTWgmp6iWYhwb55pAY3urSuAOzAzgt2ZAjQIZb3vxPzz34mL5cmNp3AsAk1Nz20ch940zXLZgRUo&#10;p7pml2AzS0n1cNOlpG07pgEkj32sKJy4sqX+B7N08427bc4Qn3HWADm4t7un19KdU6sobanS365p&#10;vcG1qXDTuzatwS7A5lvWJsCmwU0Bm285m7dj08Cmd2cSYjcTFAmA4VV9b/Y36zokAOdJU6+hPC6e&#10;01UVcIAbq2nnS6JsEimq4t5ekHB7Xrg2lKsBZMWO1+hQZjSVZMfQ4awYKsmKpvxlzzPclIEx0fe0&#10;atVkJTU1dKxP4ON6hqEG96Z0y5Jw07m3s3MVuHUmPT3GQMtioKFWWQWaKvS1lKf6iQ97ZOiHl9br&#10;4GYYKcQDt/FKahoZ+mu56MAJTtGuHN8wwePaAoGbdG1IAeRqHmuw66pA+oPeCWZwa1wznuKjwmLk&#10;17WAi7t7djPdPbOeAbea7pyMo4rUV8SNfmH1BIabCjYTuJmmpArY/Lq2ToDtps6dqWATcFPfJ36D&#10;hfff4M8g/E/3XoWcBjjp4gTgdA5OuLcvi4FAK7c8qwOc4t4AN3vUNHLPn0YF+yLp2edeoBdffFFo&#10;2ozn6VDaLAG3twXcJouKBXVgy4rlfJPweuGcUUOJvqk4tvg7M3YYlbJbQ7OQ85y2GmesFzK4t+MM&#10;trzIocKZ4SGkppyQPfIZjKOHGeEfiL/baT/5JIY9OuTIsbdGdZyaSveG8nK56MAJXIxtcG1mcNOD&#10;zQC34pVjKHFuyD/I1TzWiIsb9PsOvrAx/JEZ3NDmzRbp2wLblZMrKhaQmqru7c7JlXT98EJRw4gm&#10;J94pKUu4Ngk3gI1lWkMKsJm6Nk86esMINwG2rwqwCakgEzBTgeZfN1SpoFMBx+sSkNMDjqUATnFv&#10;LQy4vZEWpQYV6amsXIAAuOyt/0HPPc9ge+klIYwjh7/h5HZw2lq3Rul3qo77hofN8fnh7NR8dWFR&#10;OJXOj6DU2eECeHBdABWAhRGKRdc5vJfg0ovhRfFvPk2py6bR4aT5VH82i+5dr6CcHFdwdNl2An1O&#10;sxcO7VStqVx0YATT/cf1DC0Btk6Wt1mjwrfJ1Xwsket2U9KyF+nqavNhj+AY5Fe1wATJuW4nHcpP&#10;pmP77VR9cJNwb3dOLKc7x5cI14GbtHYDp6eBpKQA2w6da9PBzQg21bWhNjNz4UjNtSlQk3AzAi3p&#10;X3XS/43/86sm/A3IAXA6yAkXx5Jw01JUmZ7CwQm46dJTwO3c+ucoec03qSQzig7u/T7rB1SS+BoV&#10;p/PfGVF0eY3a73QyVcZNFIAyg1pHumTy2TkGIc6da+O/0Z22M/TwXg29f/eyUGNdOd2+doHu37pE&#10;LpcrOKN6B6FVKpi4NyPc8peOgHtbIBft35H0g8/9UbuuTYWb0bWxrLMsj60CwV8wqApycnIoftZg&#10;c7jxU19+1St4uZVpaWlislp2co9U93bn+FK6U7aIUheNEY6hdMVYQ0rK+y/gJsHmlZKqYFPhpk9H&#10;Fbid3DBFwLOY0zcvxybApro1BVIKyKB/pVtQMgMMAtjUVx9JwGmQ0zs4fRmckp4KuAnAeRr3apUL&#10;bz9PV7c9Jxruomxt+8wZtI2VGIsBLpVO9Ri5t4pdG9JPI6C6okpWEq8r862X6OGDOg1oqo4eKWK3&#10;llPJ5++W0+k8YLVa+82ouR9HWGOG/GPynAiGW8cjhUAn1oyh9B3zB4Z7s0ZbzlXtmNZpuJ3bOJHi&#10;Zw/7gVxNl8MeM/R7eELnzB+ONOWy/DjgcLvdv21tqKCUDa/6gVvHZQgudz6np2s87q1sMd05tpAO&#10;vf1VAbji5WM8rk3CzW9K6lPW9hLV7XheSa14P0sZBko5m5KO3nSocPMG2y2GFARgqWC7lfxvUurf&#10;8rOkf+PvsVTgJUI6wPF6r9ulg+MU1cu9qYAT7d/g3iTcdP1P1eGR0DxE9FyQo4aoI/div8oXmsMq&#10;UAFqaewwkJY+fFDrAzWhO1Wo7R5YaVMvhyPakrG/EyOFXNg0nhKXPofj7Hc+kH4TuDBFDakebv5S&#10;Uh3ckLbJVXQ57FER886uHEsY4iie18d2+Ib8V0DBJ2AHLvay0oOUsv6H1GQyW30glR2YU7SxZDXd&#10;OfWWgFtZ7tvCvd05Np9qnK8JMB1kB2da3iZSUllLqoPbDYZb+vwR4saHU6vYMp3T0S/Lcja1AoHB&#10;xsAxwu2WgJsBYNA+nfR/8/ubkAFw+rI4b/emAM67ckHXe8HLvSnt3gA3bey3TXBuyoghV1koOzMD&#10;VqAqmhtB1sghdPdahQ/QKk4fIoyBpyoIt84FX38/O79mtAncWCapadXm8ZQwdxTKMvv3ccZs2gmY&#10;1EUFW4DlbRc3cxoSPaRcrqZLYZsdHoKmGgBb+hzMHNX5NnJ8oc88eqSELleWUfLKb1C9Sbkb4CK/&#10;7jeys7M/CcDlubP4pOZG8ftv1x/g9JTd253SedRyIEoA7uSqCYbyNgVs+vK2NgZbMgYK4N/dv5yB&#10;iNRUqyE1wk0FG0uUs0m46d3aPkgHsn3/TrdSIH4vXlkq4PhVwE0DHOAmIScA59+9qYBTKxbUzvVI&#10;TdVeC6Lnguxzqs67cGzFeDFZjxm0AhGcWkbcC/TwXrUP2KCm+tOA2tf4XP9LXl7eS/KUBSPAwHUr&#10;wCbgZgCcPjWVgLvMfyfNA9xyfiNX0T+Db8C8GoaVaUqqh5uXa5uu1qh0a5A7QAeNZi+tUoY8tkUN&#10;myb/FXDwCeDr3k13b1RS6ob/pjrjqB8Bws0YTqfzD/PdGZp7u310Lmu2qEmtWDvRtLwNSpmLkXJD&#10;6eTayd6NdnUVCZ6UlIEGAWwCbjIdVeHmAzYD0DSw6T7n9wrgTBwcw81Y/uaBm9pzgaXrWG+Wmgq4&#10;qcOSM9xKGW5ZsYpzO784gsoWhJN7brioEc3gz/PmhtGReWF0ZmGESD1ReQBlzVZqSiv2bzWFGoRK&#10;hFPHi8ntckXKUxOMTsTeyJApojLB38TNJnArXzeGMvespJSUlD+Rq+mfgRvfJyVV4WYsb5OurY1T&#10;UntU9ybSiI8JnV60eJSAG5pxOAIoFzNGZmbmvyBFKdpfQE5XDmXsXOwDNzE6b2TYLblIwGG1Wv8A&#10;beGUsrcFwr3dPjqH7h6bIxzZJb6p9XDLXYKJakKpbPUkT3mbF9wUwHk3/WCgqa5NTUdlOZuWiqpg&#10;EyDzgO126jdZeFX+1gTQAXBqmmoKOB3cdBULAnAGuGGyGWNq6jWxDLu3S2smezu3ReF0YF4Ei1P5&#10;+UPpKMOuaB5gp8BMaf4RKt7nbfsuFb77Q8rlV9f6b9C+xZPE5/EznyYrS2m/NoTP4WClzDLK0mSd&#10;FZrqiAz9mvX1If+onK1g+Ascs0vrOCVdL9NSCTcBOENqqlYs7F8+klyu7P7fvAZQEWDTw62jlHTL&#10;JEqIHrpMrqJLYY0K+XnrRnZAnJLiBDgz912X/wo4XC7XWsCtrbGC7t28SFm29dSwxhtuVzhN5fS3&#10;S099rLuueBm1lSykY7k76GTuZuHe7hyNJVukha6we7mwcYpwakc5XRXlbaLMzbwJiDEl1SoSBOD0&#10;ZW0Sbjqw3VYlgAaweXQLUuEGCcCp6Sm/mrk3FW7CvTHYvNwbw00DHMMNqSmmCjSWuwFum6ZRwwb0&#10;TulamRscXJVOqqtD5UQJAzFv3jBy6+SaE0Hp7AiRyqJ2Vm0TZ40aPEOetmDIsEaGfAcP4hofuLXv&#10;3mA2Hj64S/n5+UPkqvpfxEc+M8y5eIR5eZvetRngljF/GG3q5vhsakpau3aCuEA5vVwu/9Wp4KxU&#10;S2Ey4td5gQ1yzhtOqT8a1qXRSTjdfQ2AY13Mzs7+tNudK9zb7SOxdLd0jnBqyXOGivI2s8a7Xp3k&#10;VdfmBTeDcwPUGEIAWz3DJmfZGAm3f/MPtzT1PcCmQg5QVNNT1bkpKa+n5hTuTcJNc28SbgCbHL1X&#10;K3cTcFNqS1W4KZM6K7WmOBaAkhnAelNIc0+zMwTghKJC7wcnHFYCx6Nm7WgBtxrAraPUlAW4WWc9&#10;Q48ePcI9+VO5qv4X9kiLrWLb5I7hZihvA4zkKrocSEsAt9LloynTug4Fxj+U/wo4eJmPTp04ROWn&#10;lNq0THZuRripHee7G8XFxf8Hv4Gyt6bCmewULHR5E6emsqbUC24MNs25AWxaZYIKNxbghrRUBRtD&#10;B3C7zSDaN3coFbET9AGbF9xeVpQmxZ8JuIlX6dw09wbAecNNTU29Otbra019yt2UCWX8wQ1P+2J2&#10;WmYAepxCeR/SXmtMyHs7or/w5IwsawiMhlOwaLgCNg1uJu7NkJpe3jSOHLOH0fGyY+R0Ov9crq7/&#10;BVvWm60AWiDlbRrclKe0XEWXQ3FuE6hg4QhypsTjKdGpQS35+x/CVd25XkmFBflUc7mSEvkG04MN&#10;NadoMS8X6Vbwif6E251D+eufZYcQ3mEzEO+0VFdTKioTpHMzwK2Ov2vldLeBnZRW3ibgxvJxbCrY&#10;1Pf4XO/eJOCMqamAG0ufmsK5AXCGJiFiYhkBN5YKN1GpwGAT5W5qpcI0Orp8nHjomQHn4xDSWjgX&#10;e5TldlLc5/5InsYBH3GTB/0+9jtlTji7tlGKJOC84ObHvTkXDuP7cS/MQqeLifpU4CBcd0iw6V1b&#10;O+Vtze9OExeNXEWXQ4Vb8ZLRlJOeALilyn91GHzgvwOwYeZ2lLU9uH2JcpxZ1Gxo4wbXlhIVps32&#10;3t1IXDiZ0ucNC6iNm1nPBM216dNSCbfsxaNof9x4Ty2pBjejYwPMdHBL1/3N/7slAOeBm2geIhr4&#10;Kqmpx7npUlOADYJ7A9wYsurMWQJuEMNNTOqszXUq4bZ5mqhUQG8FuPGPIzVtT+cXRYj+qo5oS+NA&#10;d3KYQR735j4GW/UaCTYd3AJJTVFG53ZloSjm63K1/TNQEN6p8jZ2bafXKRUAchVdDqyjheF2ec0E&#10;ytgT16mGmfjuw7tKm6hsp4tOHCum9MWTvMB2htNde/SQ38hFuh2A8RGGj0/vBAk3v70TjHBTASfh&#10;BreG5iUo7BcVChrcWJpzUwEn4SYAp3dt8r34nwo3CUfATaSlEm4Qg82nxhRwkzWmmnNT4aZ2pNfD&#10;DWmpCjdOTdGQF5PFnFgQYQqZj1som0Olh1UZiHHAzdNpj7bkoJY5a8Fwql49UoGbEXAdpKYXNowV&#10;tdM3b95Af9135ar7Z3j1J+0U3Lqf6lljQq/XrFUmZrHPGSXgxmoXRnzA/4MdXrn8Lp2vOCIafmYn&#10;vesFNowEAhhhxBC5aLcCA3BeWjfZvOuVF9xYeriJxrt6uLGEc1PghrI1JztXpaZU1pZqzUAANwm4&#10;fXr3xlJBpsFNBRtLpKWAos65ecGNwaZ3bmK0EMW1aZUKssxN64qlwe1ZLS31cm6AGzu303ETKCXW&#10;HC59RRWcrsbDycVY2uTp7ffB9+OHKBKoWDlCAZuEm5l7ay81xT1TsO37dKWmCmnpN+Xq+2eg4NVv&#10;eRtDzay87eo7U3sEbuzcLEgbAbeqVWMp152jAk6IIXZf6qH62bGjRaKxbn3NKfrpT37Cn7kpdeNr&#10;XmCDULidMDv8W/KnuhX2yNCPrm5isBnGcdPgFkC/Ug1u0r3BJcGt1TM8lBpTA9zg3iABNgVUpqmp&#10;+l5I+Z9XSmoGN4BNwg3t7ODc1Ill1NpSMYO9mpZixnrZ1k11bk0q3DZPZ3ngVr8e3bC6NirI4xZq&#10;WHH98/Ze4Idgv6xdtUcN2YsMCMNzXV7FYFslwSbgpgDOCDd/qen5dWOQupM7Jwdg+5r8if4bAm5G&#10;19ZOeRvgdo3VE3BDYD2lmGaPAXeKn/qAFYYveo/TzRNlBwE4aqo/Q3dvXuTPqujk8TLx/4f8/6IC&#10;NxXFPe8Dtow5Qzn9CM+SP9HlcL486BPsbB81y+HFfQep5GMkAKeHmwo4nXMzwO3qzhdFWo82bloj&#10;XsBNuDcd3IR7k4ASgNNXLOggh/cCfHqw6VwboKaCTcBNAs6YlgrnZoAbKhQAN05NW2RD3ia4N4Zb&#10;k3RuDQw2SMCNU9NDS8bQSQaHGVD6oo7MVyCHioetr3/pb+Tp79OxJ/bpp3ENYbtPLh9Bl99SVO0D&#10;OIZagKkpXFvmvt0DZwReDW5G1+YnJRXCqLt8IOQquh385Hx0BRUBnO42rh1L2fbNdOLYASo9UkT3&#10;7t6mPHZsD25XifK1wnw3Zcav4XRuBLUaoAZhuj5rdFi3x39HjRPKI1s7GoHX6Ny04Y70cJOpKYOj&#10;9t0XKZG30bxSgWWWmkIq4NT0VMBMJxVqquT3lZpSCTfRFEQ6NiETuKnOTZS5AW4SbGjIq8JNThzT&#10;uJXBBrixc/PAbQq7N2VKRzOQ9GUVzlUgB2jER4f8i7wU+lTE/eBzf2SLtjxECpo2J4Iuxw1XJOHm&#10;697aSU117g21/4lzhsG1Jcif6v9hi+ok3BhsEC5euYqeiKcAS2WKPQmqNeOo+q0xlDUnXKnpiomg&#10;/PkRVG8y4ocqXJjWmIiNcp3dinh2bK1eo/D6gZvRuelTU4abvsa0nl1QPCoOOP3zgZsAnMe9ica8&#10;AnAQQCUBJ8rSdBUMmvC5N9hUMOqdm3BvEmx+4cbb2gawybS0FXCT7dw8aakCt0YNblO94LZ/0Wg6&#10;3o/cm14neLuVEYJDH9miQl6Vl8THHpxFVAO8qDS4vIKBtlKCzQduLA1uCuA09+aVmiruDeW+9tih&#10;9NFHHyEdHThwExUKfsrbNLCZwA09FKzREZPlanokrDGW94oXjzQFV3s6wWkt4NgTc6TyxSO6q/hO&#10;xDzVe65SL7ixADf9KLyGcrer/Dk/cb3K3VS4eVJTCTgBoa97d8MC4IR0kEPqqcJMgA2f4Tuq9HCT&#10;rk2ko96uTUzoLCsTFOemgxs7N2+4PUvNGtxmCLg1qs6NU1KADapbN1mcEzN49BdhOPTMWJmyRoZ+&#10;aIuyvCMvk8cW9mjLSltM6E8BNQxUcXH5MKpawWKwQR7ASbixzFJTj3vzhhvatDHA6caNG9Tc2ECp&#10;qam9Ms/wxxL2yJBfXutEeZsKt8ubJzHtLafkanosEmLDRuOmwHR9F+LGiFpPI8waWQDaPv4OvuuI&#10;CY2Vi3cr9sYMtSMVVeYsVeEmAafNnyDh1onBKlv5Fdt5Q6SmsuzNr3tjydQU8i5/k1KdmV7C3anv&#10;8T3lVUBNdW0Amx5uck4FL7iJ8jakpf7gxtJVKDSiQkGUuSnO7SrgxmAD3DClXy6nTmbg6G86s1AZ&#10;RBN9WUVZV1RIAxuDOSnfC+vRUTN2zRr8OQZpGlyj+B0Ga/68CKpaPpQlwSbgpgDOv3vzBzePe8td&#10;NIJskYPZrYnKu7p+PwKIMewxIfmNe/mmNIObl2vTwW3HNL7YlRnl5Wp6JTg1mM8ntzw+0vI/Vk6f&#10;4TLhqhxRoXcTosNsu2YN+ZT8ardj7yzLG7iQ2p9pXp+aKnDzGfZIuDcGmy41xXG65re9m+revBv0&#10;CsAlAEwq4ODgID3oVKCpMJNgU9NQVRKUnlpSTknxmwCbgJvHtSlwU50bg02UuT3P55uhJp2bkpZK&#10;uKkVCgCbHm5rJ9PVtfwA7OfuzUxoL1c0VxkGHWVfgJBQlKXeETXkR3xdfsH6+iDTCckxMbQj8um/&#10;d0QPHmqfZXnJHhW6jR39dXUdWB9q+gvmRtClZUM1+cBN796McFPdmwY3BXD61LRwCcA2hKoungTY&#10;FsrNG1hhjXzmO7nqzPIq2EzhJsEm4MYp2jtTqWDpKHJEhz8nV9VvwyrApvRzFerqnKUCbt49FTBg&#10;ZRWDQGkS4qlY8HFvEnJegFMhBwcnXJwCLh8np0r3uScVlQIo9WDTUtKveFybCrfdDDdR3ibhxq4N&#10;cGtRXZuEW5NISWWZG4OtAeVtkIRbHcMte+5wypptDomBIoxkUs4pbA7vZ0K0TGMlqIRikF3Iz9TP&#10;5WtybBgVsTM7t5ivkyUMtKU66eB2ScDN6N78p6btuTfFsYXQ+3erRcsDeRsMvLC+PvwPcGP7TUnb&#10;gVvL21OpKyPn9qVwRIfG74uNoOb1Emz+4CbL3Xzg1k5qepxv7rylo5VyN1GxIJ2bj3uTUuGmAY6l&#10;S1E9kIMkzDRH5/u5HmqqFLgpgEPDXcW1MdQANgE3xbUJuCElVeEG18b7p8CNwSaagki4Secm4CbK&#10;3CZTPe973ZpJVLtGmeavoy5Z+L9+yCP1c7gkfKb/br8Uw0+T8X9LIE7fATcvwHUENwVwgaWmCuAy&#10;5g8VQ7ljANCH9y6LlFTeCv0vHJzDQ/JP08BTpWmPH7gZy9s4JfXAbQolzYmgxNihq+Wq+lXYYkKP&#10;uecNF23sBNw0wMnUVIObzr0JuLGM5W569wa4sZBGGysWPG3eVMBBKuB07k0DnAdMCuD4FeACyDTQ&#10;eWTm1hSoSbBBcGyqa4ME3F7ywI3BpsGNU1JIwA2VCZAAG9JST2WCKHNjuF0F2Ni5aXBbPZHOr0Rv&#10;EU+H+lMLlNF5cd1Z2UHEzwqhjOWT6Miub9GZ5FfpbOobdNLxAyp+52XKXf8CpSweK47l3pmDKZmX&#10;2c8p4Xk9HPq7/MKN5ePedHDTu7eOUlNWMsoM+VhXV51CraiqcHk79O2wzgr5L74IPlBydzHRilYe&#10;gKenKK/C+xjLQf2M3GxR/ycJcyj4g5tXeRtDTQe3xm2TeZ2hZH39M/1qajVHVNj9A2zPleYngJsE&#10;nB5uXU5NUTPKYNPSU5M2bxJwSs2pDnAiZVTSRnPASWnvdTDTpPsOL69BDY5Nq0TwgA0jlgi4qa4N&#10;2slwe1eBm0hJ4dpETekMCTelGUjjlmnUqJa5YaIYhttVkZZ64Fa7aiJlzhkmypIylo2nsvhvU2Px&#10;fLp7epWYCBuz/WNSbDHzf/lGunt2M92t2Ep3z22ne+ffoXsXdtK9yl2sPXT/sp2ul79L+7f9O0Nx&#10;CLnmsLszc0P9TQHDrSP3ZoCbdG+4HjNXf4Ue3q8B0GrlbdC3IyH6C5+2RYfUAGbu5SOphuF0fd+L&#10;dC2JbygoUSqBbzLH83SDX6sZUmnzhqoA/LVt1pBNeA+oBVrepsKtZfsU2sfuDdCUm9SngzfyKZSB&#10;lC4ZqbSpM4UbS8LN4954X2VqalZrqq9YqNw4hbIXjpBwY+ndmwngTMvfIBVwmjzA8gKdF8z0UpbT&#10;g01dtwY24dqkY+PtUlLSFxhuAJsKNzg3JSX1hhuDjZ1bI7s2BW6Kc7u6jsEGuEECbhPoylsTxMNW&#10;TJmIeWExfaIA2xqG2jpl1n8Bti0Mtm0GsO2mexf30r1LVrpXZad7lxPofnUS3a9JoevnHZSycJwY&#10;W+90N6cV/FgVSGrK8lex4C81PbtSKV+72XiC3rtTRZXnSlGB0LdHLN77xue/CCBlLBxON1P4ZmGg&#10;XU9mqAlJsGlw45tLwg0SfUllf9L63TME5KBsvuHbTUlZmmvTwa1l2xSRdlijLXfk5vXJQHcq7Oel&#10;ON0w5Ea4+XNv+tTUq9aUZSh7w1PSk57yMTc0DdEAp6WoJgNZGl2cHnQCbnjPANOAJ6X+X/2u7OKl&#10;h6ZPOsrbgdpcNDjWwMbbLFJSWd7Wwq6thfdPgI2BDrg1SbghJfXAbYpISZW0dKIX3Gr4uO99czCD&#10;7S0JNrg1FWybGGoq2N5msO0wgM3GYHNIsCULsN2/kk73azPpfl02PbjqpsO21wXkSub3w+YnPZma&#10;SveWMXcoOeaMED17ZAp6D5K3Q98MR3Toz3CTXt/HN0YKC2BrD24Amwo3Hdi0xruiMmEGpS8YJm7M&#10;Jgaev/I2T0rqDbeWrUqjTXtM2Aq5mX0qdrwW+lns21XjtH8Sbkq5m969GeCmujcJN58GvdK9lawY&#10;R7mLR2npqZaa6tJTrdeCCjcJOK1xrwY4FW6q9NDqWAJq6rJYnwo1AbYO4CbB1gqwSbjBtakVCUKq&#10;axNwmyIqFLQyNwYb5IHbeLoSN54K542ko3u+7ePYbp/mV6SjpmCDYzOCLU0BW20Ww81FD+rdDLg8&#10;etBYQA2nrBQ/8xlycspqCpK+Kj3c9IDzgRvLC24K4FT3doFfYTZOutYKsKlwk7dC3wxOP1cDIBUM&#10;GAE1IQk2Pdy8XBsrELghHWW1Mtj2zY2gLHaECtj0cJNg07s2ATe+8VlX0bCXt882e9hEucl9IhJi&#10;LZk42V5Q0+AGdZCa+vRWgHzdWwM7GuHatLI3lnBvEnA69yYcnAAcSwc4/5DjVwPoPPAyvkoJpyaX&#10;18Cm/IaQEWyQcG0q3J5T4Pa2B27Netcmytsk2ATclPI2b7hNEHCrlXCD0J2u8eBiBWwMtHvs2MQI&#10;x/n5f19ayGnnBaV8TXVspfuT6PRBM8fm1IEtnx40FDDciuhB0wF60HyIms+lilGNM2d718D2WfVA&#10;aprKQLdHR4jBW69eOUX5ebkCbC6Xa5y8Hfpe8E3zEOBoA8RSVbB5w01xbUa4SbCZwQ1g89O+rZKd&#10;GG7UhnemKGDrCG78fah+kwI4R6zlG3LTP7awvj78j1EWWMigNgWbKi/3xlDryL0JwPEx0Lk3TNSM&#10;/T68cpwse2N5AY6PvQ/gJNwCApwqFVosL4ip79Xv8Ku6rLoeFWx7pQTYWKpjk66tTQWbBrdn+Twz&#10;3Ni1AW7NvM9KSjrVAze4NhVuMi2tZ9emwU2CrYaPzxWWPdpC9UVLRCp6pmgnpaeni9E43Lm5v7t/&#10;EWCLF2BTJsjO+TzfoGcaTju8wNZSmUG15ezchGMrZKgBbMUMtoP0oKWE3ms9Su+1ldL1mnzOKFBD&#10;a4BJX1M3UtOyJcNEE48rZzKkWxPjsdWJG6EvB25Qe1SYAjUvsLFU16bBTYJNhZsebGp5m09KKuFm&#10;KG9rY6FBYjnf9O2Vt6lwa4a2MAykg4uPCs2Vu/DYg3//NcC5drUJzIxS4ebj3nhfVMD5wA1S3Bt+&#10;p+6skzA+m77sTd9rQW371i7gvNJUCIBj+QWdn8/UzzVJqGlgUx2bBJsKN4CNtw/bCrCJdJT3QYGb&#10;Ut7WLFJSwI3BJuHWyGBTU1LADT0ThGuDGGx17NqEc2OoAW41nLofWzSKr5EQdew+bQQOdhjP8U15&#10;2+nKe5gNZWdrQ8Tz5x/drEqnu1ey6cj+VNy818vLyz+JdbzXDLfGYGOoPWg5LMF2jN67dpzeu36S&#10;dYpaqwv4N8NEQ1v0GzUFTDd1cu3XKDsjSQgVKPmcBaGtntl3TSXh5gM4H7gpgLuwjKHG193+XT8S&#10;g7ai0gBwO3xoPx4Kk+Sh65thjwm7hROigc0f3FTX1oNwU1NS3LzH14z3X96mwm2LB24QBqL8OGpR&#10;7VGW34quVGYgM5MuNe3QvakVC6xWBtzeWYPpf96/Sllrv04X+eZWyt7MAafVngaSogrAAUjKq9Jc&#10;5Mt0k8F1mx3aTS94GYXvKq8a1PyATUiAja8NATZ2bYCbHmy8Ly2aa0NKCkmwbWKwwbkBbLKmVNSW&#10;qnBj56bBLU5xbYBbzYqxYkhy+8wvNsrTFlDk5eW9zgB8xDeulhkw5JLfa1Hd2hFTsL134wy9d7Oc&#10;VUGtlwtE1yOM/NGj7eUWWciVnkAIZ5qDGuK/Stf4vipZO47OLGJgmS1jlMG9VTHYMOnRGXZmRsBZ&#10;+fOkhRPog/u19AGDzeXCIJO5dK3lnEhF5eHpm+GItmxPiDWAzQtuEmx6uOnB1snyNl+4ccoly9vQ&#10;iPIiA6u9lNQLbpyeNm+aSOcxITJDji+kRLlbvRZwioDphZVjzSHWnvy6N5aEm75RL8Z5Qzur9/mi&#10;QjeW+Eh2baL8jY+brFzwARxDw3+Kqq9Fhfj86iCXNm8Yxc8cQumLx1Aaay+/dy0ZLUHmkRfMhHTr&#10;gXjdahmbCjYFbixADRLpqAK2ak4/6xhmLV5gY+fGrq2Jj0GjLGtTy9sAtvq1nsoEDW4iLVXgdoXB&#10;VrOctWys6IZkjY7odnnQuRM5VFWeTyeOuNWRZIUe3jztBbb3b52j929fYFXStboSssdi8IUw0Sm+&#10;u+VyB/Yuo6wUG504nEO3r52j7PRk5b7ie6yO76Hj882X85IBbgdQ88sm4xrf4+4Vo4RZQErv3vId&#10;MaArBm01VhjwA+AfrFarad/WPhHW1z//57C1PmDzAze9a7su4dbMILue+LyQD9yM5W0MNbW8zQxu&#10;zQw1pJrtw02CTQe35o2KTq4YI5xcfHRYEu9ej0zO4Xjl6T/lY7SFHwK/AEALF44wB1cgag9uBveG&#10;cd7i2bG9f69GXFhoHNnELs6s9tS7cS8kAWd0cBrk9IB7kbIWjqTsuEl05+hsMRG0XrWu1+jMxmkK&#10;wFSYSXfmI906AVHxW/hNNRVVXZsEG4SC//x1M6h059dF8UTpyvF8jpGSKnDTXJuEWwNcmyhvU+Am&#10;ytyQlooyN4aaAW7VrCoMV8U3rPPlIX8oT2uXAyktJP+Eoztw/vQBhtpZH7C9f+ci65Iom3p4/wpV&#10;n0iixHmjxIMYc692HnRhlJudJK4HSMzGlpFALRiUQgKuePXYwNYr4QalzQ6nWr5PYV5wn1fHz+Dt&#10;HKP9Bu/vZUxKzqn5abnbfT8wbn8jA8o/3JSd1cPtLEMH5T7Jb32TUtZ+j/at+iYlr/wa0z5Caf/D&#10;9jjglFSFGyoSZHnbSU5NBeA6KG9T4MZQ0MENU/g1sS6tGifSETyB+ObZ6YgNfVrust/Ahb83ZvAX&#10;rdGWV/hGOCKWZeFCxMi757ri1MzUHuBU97YRYEPfPGXmrQe3LlICP/X9tX3zAI6Ps+rgVMCpDs7E&#10;xQFyOJc1zld8oKZX3toZwomZw0x9ZQGa2rpZqlvTwMbbJMHWzNuL375zbB7dLp1Ld0rn8fv5VJX5&#10;qjjuzWpZG8OtkY+HANv6SUJXVbAJuEmwCec2jmoBNj5XHriNoeplY+jAvBEY4rtX+igz4H597epJ&#10;BpoCtqMl+8npdD0qPVL0K4BNhZGqDx7U0oVDuylhNsYrDKWCucqEMqYQ0unkum/QmbJ8bT1XLh6h&#10;n//sJ1ScskmDG8TZhenyeqGM7vhCBltMKCXNG0nFa8aJ+1u9149uHE8lJYfYoTr7duppFo6oIS8n&#10;z41oB2yQsqOt7NLQ/Sl59bfJlZffgl7+R0oKUZj4Y6yLyX5HFtqSi58kjtihlDpvKLVaPQfcFG4m&#10;QxzBtQEoqXOH+cLNJCXV4CYAwdBgYKhqZoCcWTlGzJSEtADQFOJ9EVL/lv/DTQWQocvUZb5ZWszg&#10;1F11UPbWxK94SOhvhsSlDAavtm/tAQ7SAY7lVQ6nQo5fAZdbh82Bptfd0tmUze5Og5hRwqXpnJom&#10;5Xfg1lSwqXDDMa/LncVAW0h3yhaxFtOd40tYy+jOiRWiP6iAG7s2wK2Rj40Amyhv84DNC24Qgw3y&#10;pKUK3KAknOeYiF3iBujh4HuhmN3NR6xfMuxewGdI2woL8rzOpVEfPKij+gonpa/EMUEFmYWy5zDI&#10;FshKArVSYhE7z/QEKnKnacvWVh2hU6UHxD3XtmeaBrjzfM8Alhd4udMMsIN8L6KpCsNdXFvJC8fS&#10;6dz1ArIo7sC64t98RoGbDnBwu+k7FmCKwv4VDJBHWpMPP3C7wXDDAXelWpVJVXJzD2NZInqqsLDQ&#10;q58nTmRxcbGYjJbz8XEodExYMJGK4sYoB90UbhJsAm5840q41TPMxNM7gPI2j2uDdHBTAaIOKS6F&#10;QSgxvHgzO8ymdoYT71Vp2+bt3nDToqpdvXghTAidGGNRKhj0bd/U9FQHOA/cIBVwLOHgvF0cRuw1&#10;A5k/ieILH5hJoOmcmh5qqoxgq94ynd3CCA/Mji8XQBPdpUTPgtV078w60X6sCXATKakKNz5O7Nyu&#10;rpFgE3Abr5W5Cbgx2ATcIB3cIDw4t3zv7x7bgIlI5/Tns6y0iO5c55RV95lRDxk61SeSKW3FDNr7&#10;xhfIOvNpAXtAzJlmp4Yrx7XvouayteEMnbO/7uXerFEhdP3qMXpws1JADCN06H8DYiAj5Tzscjl/&#10;m5OdSk2JfD51cGtLxgCoIb+Qu9I/Yu8bQ4b4LWuDGGxoxOuYM5Lc7rwNcXFxv5+UlPRHcvGAgkG4&#10;Iy8vl7IcmzlFVPqUamDzBzeUtcnyttS5Q8XEr/5TUiPcGBI+cANIDGDpC/JxbxPoJLsMXMBK5YFy&#10;8eGB4kpz8H7yMZC1px0BztzBQQwXCTk8vc0A1p4ylzFAeH3mMIMYZAaoKUBVflctY4PQuf3GMYaa&#10;7PsJmGndpM6o/T/RsX2bAFztOjUllWAzgxtLpKWQCjdOSQE3PeAuLRn9WIfQYhf3t3l8Hq9cPkEF&#10;BSK7cXJsuX8LZXHesGlf1XTv5kU6W+okV7qDyo970tPCnBRyZiQq7k3CrZazorKMZdp38vPzUCHw&#10;K0xZib9PHT9I+goBvsd/L2F2mI97y1s5mnb+1zN/Lb/W9wOu6Foqb7wZ2FhFq8ay65rQY4PMuV1Z&#10;HzmiQ9otb9PghrI2Wd4G19hqlpIKuDHQAoGbGVz6glS4sQo45UOKqAfbpcrjlJuXT/kLR/g0D+kc&#10;4Lwht2/OUGotmmUKsPZUtvsbdGjlOG+QmQINUoDmcWwSbG/zNrBQUWIOs62s7XT33Du67lF7KHHO&#10;cDq4eDQ1sGuDBNhUuEmwwbnVaWVuqFAYQ1cANxPAFc0dTrbIsAZ5eT6WyM/P/1P5VoTT6fotxjrD&#10;uX7AoEPtK5zU6ZOHtGsAUstd9craF0+3rrfQnWvnxd9nyg5S7eVzdCxpqZd7S5kbIVzbydJCys7O&#10;FiP0sFMrwnSW/PpAbIgu+JjUGeGGoinch5ipTX6t74Zj1j99DhtrBjWoZP14Sl7xNez8ZrlIt4Of&#10;GFk5rmxKnhveYXmbvpa0nNPG4mWjOp+S9ge4QbyN6QybhNnD+SL1vohLDxeSLXYo7x/2lcGmygA4&#10;79FD9ICD9JB7lo4yAI7t+ldTeHWk6qwfUvaiEd4gU8vxJNC8oeYBqoArbwO25/z6KXTM+l8GmBn6&#10;eopuUeg94Bmh4+Cu74nyqMq3xungNp7qVbDx54CbAJuAG7s3BpsecCrcIKSne6NCPtZxxhhml9Al&#10;TC275vtk1oWKo9o1AHfF/3vEIPwQrk39HG4+O9WqNaaFGztyIEs4urY9UzXAXbM+S8mL2aTkuAIy&#10;KRhS7Azfd/rUFMpZPgrD7u+XX+u74Yi0uE5tn2wKtlbekcSlL4Dy/ym/3qOR5djyUS1DrL3yNj3c&#10;kJKiNkmBG9/k3Sxv62vCQyZ95fPaRauXK3MfNWK/dM1D/Dk4n0oGA+QAuGvvTBft5MzA5SM0CRGa&#10;o9VkthyIFZU8KsR8YabKCDUFbNgGwA1zV948s8XQcd3TFQqd1+9fTmQl0f3qfXS/JlXXHcpFB3f/&#10;t0irTzKgVLjVA2wsY22pF9wMgLu8dIyoVOK7vkeaDPVUsKl4m/XRoYMFH3IKqw3QCsi1NJRT9YUj&#10;otwNTUBOHvEuzyvOTxMNfNv2yvSU4Xbx7amUtOY7AYNp76whvzO6N7XsXX6l7wYqEm6m+4INwvRb&#10;/CS5Kb/a44E0F+VKHZW36eEG53Zy1ThDSmqEWz8qb2OhVwNqC09kr9IuTHeu50I9ciif8hYMl9BW&#10;4GYKOAE3qGPAwalcPxRlDjNIhZkOaGiaIWozWdcOzaMsTpE1mGlAkyAzA5qEmgI2ZVvQUFt0VtfB&#10;7F5VgjfMahhmVzLkaBxOul+fQw/qc5UROWTH9bwtL4suTgJufH2IlFTIU6HQkXtL5HPAx+VX8vLs&#10;s+F0Oj/Frq6MAfdhTnYGHdqvlLsdKXJRRvJe7bo5kJtOH7x3nw7s26SlpgBcHjuvHdF/9Wdyde2G&#10;Izb8IFpHGN1b8pxwwK1PPQh8wl9FwlGGhDN5V6/SmU8QXThXRhc2T/RKST3lbTq4qU1AOB0FCAZK&#10;eVsDC6BprPQ0ESg+UCCa0eDV7c4TDxl/DXz1PRj8Ojh9mrptOp1YNYGylk/UQHb9UAwdzE2i/Nws&#10;KhDKoJK8RDpXuIkaDi1luDHUjqNpxlKlNvPEcmo7spiKVoxpB2aQN9D0UFOF2uB7Zs7sCoYWyhbu&#10;7D5G4BAwU0fh2K+MwiE6rB8S/ToftByh5EXjCVP7Ceemgk02BQkUcHAk1pjQOfIS7ReRlWL9d2fK&#10;bnIz4Pi9dh3duXaOmutOUIEziS44XtPgBqUtGEY7IzuuGIgbNOj3StbJNm86wNXEz0BTkl/Kr/XN&#10;MO1qxQL05Fd6Ndhyn0+M+3cd3PimNE1JIb6BOSXF075pAKSkBxeNJOusZ0Srb/WCRLkJoI9jc/Dg&#10;wafRH7GF98PY/k2Dmz/A8bExg1wzv6KyQu/MbhyeSy2Hl7CW0vUjC+nG0YXUcmQFVRWvZ+glYHt+&#10;mcOwxWgZV0rWE4bobi5ZRsdXT/AFmQFmCtBYOqC1bldAi+2KnzmYQZYmnRlgpjozBlqD6swYZmJY&#10;IQ/MRH/ONtmfs+04Pbh2gtCfEyPAnmVIiTI3FWxS/uCmB9zR+SNFsyNxcfajcKYnXsE1heYhtZc8&#10;5XTQjx/UCGd3xfqyF+Bylo7gVNzyd3IVfgP3G+BmdG+PixFdDswobQRbE9tQW6TlPfmVXo/c3Dyq&#10;Z5B1VN4GsEFH2TEkYPaofgo3pE24YFKWTPa6CKE7NypRFPARpx6fANhqOM3C9mvt3/SAUyHH+9uw&#10;5Tk6lrSGXOz0cvLg+HL5tZAu7fwv6eYUwKEpxf3jCzjNRIrJr2qj2eNL6PaxJXTjGLsz0cYMw3K/&#10;RZcOrCNsC84TavjYUd7N4fN13LWBLmyY4gMyBWYMMFV6qKEPrOYgp1HdpilUvOsHDLQcBho7swY4&#10;s0KPM8OIG3qY6TqnN1YdoNxMO2Wn2cWNm5vpEN2d3rt5TpTL1rFrg/RwC9S9OaLCUGDerxqrutJt&#10;DPURVL9uqnI8svZp19QH96vpwd1blJ1qo9a90zW4odeQiwGHSZnlakyDM4uHzehOaXBv6QuH0bZX&#10;P/tX8mt9L8yc2+ntk5EKfV9+pdcDKVj2gggBNw1sergZulw1MtSQPihgM8Ktb5e3YUo/OKfWKyXi&#10;wrtceUyA6FpThZj2DKMssJt9hFT0PKdWHjgbAMfvW9aNoZLUd4TTwzpQ0/bb3/6WDhTli3XdunZB&#10;NCfIyS2gWgYRwHYX6aXW+h8gUxvMrpTrcH/QdCSO7p1eQwfdaKyde0SeJi0Au8zEdx7VbmFI+QOZ&#10;H6AJIU1m0J5md4X2WLgZs9MTljnTrP+blWJ75E630oWydLpZV0z3W47SvZZSaqs9RCcOpiHteuRM&#10;T/iFK82xNifDkXizCd2cztPda2fpetNp0X8zdfk0Or1klAI4Pdw6ATi0xrfHDn9D7nKfDmeq/Y1f&#10;/eoXlLXiRXGNHbEupewUmwY3CF32bjSf5YdBArs3fghJuEHOJSMo/nXLCLk6n0Df7NIN433gdo7v&#10;UWu0pUx+re+FWTOQ/JVjHqvd5BvqNwlL0IFa3wTED9xkExCkDjW42fXlbdK1mcLNAJnHKVQY5C/g&#10;FCDaQqVpS/liU5p5nDlVQnl5eS+lpKT8CUPofQGpvLydqOQ5xjenWF4HNw1w/JrvTAcEqfTIAa+L&#10;WG0OoBdaxQNyB90JssyMYXbCe8KUe6fX4jtiPgp+XZKTk/dVcXL8hCPachoDSHYOaJDiIOEk9y9h&#10;uJxK5W2sZlfh8Orvm5oa/5ncdOtkV3rCiuwM27dy0hyf0zcyRWSnO868f1t2Rpcd0rG/aMuFckzV&#10;vXkBrh246QGHtm/KDGvms7j3pUhKivujvKwkStn4qrzmxlFu6h4qdCXThdNF2nUAoWbVnWZluOkA&#10;Z3+OjqwfjwEmbHKVXpEUG/4X6D4pBsnQAQ7v+3QKb1ahgHYs8t+PLTITtv9EwM3o2tSU1AA3XLx4&#10;uvbllBRdu1JnR5B11mA6f/Bdny4v6Hcod18LXCwZc4Z6r0vbD9baseyuXAJWx0qPCsDp1wkdO8op&#10;W65buDf8jf6M9/jJXXv5BBW605W5BBhmFw5spdYyTG23iW6d3oh1jpeb0WHYY0LP+ADMKCPQJNQU&#10;TaHCxSPpekOZaJiak26fKVcdUKRbrX9zIA9g9N53VYcSYmn//OHdSk8xKgkAJ3+yT0d2iv3ZTOtq&#10;zzWzZgyDLIGQjuqPS2FOKrkzExTAxXOKKt0bAFe/Zzpfq6E/jfvB53x6H+F+E8OaGdwb+BEfHaIN&#10;/NmnAs7thg/cRj7WE4quHnAXpW+N8Q83BpsCN05DOS09yhcjQNAAp9bHUtLyFaNFjS7KzM4f2MEX&#10;leLUGuvOaBcZYMMpnxfceH9+jNFLzNap7AODLTePykqLtfWY6fjx43T37l2R6uJvQE7Vg9tVDLFc&#10;unhoO7+67ue6ndR04m2ko7+TmxFQ8E1/+poXwLxB5g9omjZPIfeiEWJ8sA/u1xC7s2ly1QEFUuPS&#10;4my5X76t9tG7Aw+VejP3ZgI4ATcj4JYqjXsxKoz82T4d2YnbqQV9pOU107B2gkj5jSOR4BqovXRY&#10;/E84OAm3a5DjeSrbOIGv3dA6fWUDIKbCTQBOhRsfn33r/+tL8mt9K2zRlsvXMNqHDm7Fq0eTKyPD&#10;bw7e05GdnT3k7s2LlDzb4gs3Q3mbCrcmlnA5u1eSG/MVSLB9HHBrWDOeDrILiceNwBdB4bs/pPfv&#10;X9EuplvXzgMev2Rn9D7K1G6LsjAx8IDWKNMWZbmd6A9s0BoFbB88fI9KDu33ulhx7PR/X2+poKs1&#10;p+jokSJyipFSxW+JV/w+OmqLFNjt/n5GRsbf82un23bZosMbrm3TAcwLYnpJmEmg6eVaOIKOlR0l&#10;Z4r1vlxtp8KV4djgTLc/FOJ0S38MoBtXj4myWdP0lGXm3mpXjvE67hgJRji4qPCPfX6O9sKVZt/t&#10;Stnjte1Q/fppogYVA1rebDnrOTbN5fTRRx+JkUXabNLB6QCHwWbPirJ3MUpOAR7WYsxGQ2qatXg4&#10;OTP2fSg3o2/F3qiQ7x/bPNELbmff4adqbt5jqy1F8A32naS3vinBBvENYISboT8pLlxXeiK5c1yU&#10;svEVip/1NKXPHUY1DBuUTWlwM5zwnlDd6vGUxukjnlxozlEcP4t+/KDe6+aC4CwAMrmbInhfvVwK&#10;PyF/govH7HeE1ozj85FPhw8VUkuD5wKF8vPcVFdXh5RS/I0yN6VSIodutV3w+i5UXISaVDdVnDks&#10;gCc3odNhj7JcazMFGp+vdoAmJJuuZM0fQcnJ2f9PrrJb4XBs+lMca+P+Ji+aSOXswEzdG6uRj21j&#10;B6PBXFk1rm+XLXGgh4Iz+V3T7a/e9GXRg2G/O8Xr2Jw47KS87EROXx10xfYthtuzHrhJwEE3GGpl&#10;myaKHi3QYb63VLid5PvRlZFMGRn2DpuUPPaIixv0e8bmIHW2Zyn9nfmP9WS6XK6X09+Z63FtGtz0&#10;KakObpsUuCWv/DrlZWb+A9aB2sLLl05QQU4apW2ZxelEOCVgeOR5w+g8P5FRsB/wHAdSeHKjW88h&#10;dmbJfJwwN2Xyiq/QIXsUNV8q9CrAP3igUICjaH8+u7Pz7KCEY0OlwVKxkyaBEX3bBRsr35km1qO/&#10;MFXBnR09WkptnIJiSjU91K5dLeXtjKbCna9SzelUOV4XejwUikEQADeGYrnclE6FPTLslhhTDrDy&#10;BzG9JNBUoW3evjkR5MzNnSBX2a3ITnPMR5MH/bFRVC1qp/XurcE4j2wAOoDBDKLDHsmf63PhTLdd&#10;T393kTJ0l8n2l+94hdjdiTZvxmN070alSFHRVasq4XsMNo97E1KnD4BzUyXd23E2RpVnDzHgHPFy&#10;U/pWGGtMr+17iZKWvUAY2kh+pdcDziM7YRu1oba0g/I2FW5HOI3QP1FRdscQ+IhVjRpIvnkPnCg7&#10;RAX5ubzurZRl3yhGCk5aMAZNXRTXFTlEe48yMkX420J2fp8wfyJl7FxC9WczBRxwcQAMGLbmPVFD&#10;p1wg588eBSxEese//zXenzusX7CeFxtnEth2v2VsUmd3zaQ8dy7dvHGNbl9XoAWgVjPEkd4+4Pe3&#10;ZZpZdlSpOT2R/RZD+Gk66VxFbXVHxf8c2Fe+ydNWPssXM0M3xyngxupSYbA9MuRWsxnEhLxBpgca&#10;RhVWGx+jrZ/b4Gq7Glnp9humZW+sm82nKJsdvdnx7YxSYodyemr5rfzJPhXp6Xu/aI+JMN1uVchu&#10;crOSWIlUUpiuHR9cTzUXywXcUNmA19qEb/kCzgA3KHXBcCrZn8HOzfH3clP6VuyNGvIflbumeQCX&#10;8hJZo8PRYV6b4qy3g2/AZNhqL7j5KW9T4DaRWlkAxLtRYX63k9dbwoDRqrgxphxO6LnTJeLmrjx/&#10;TBRIN109h8aq59lBFjRdLRdj3J8sE6Mw/IK/p904ledLAYuSwsLCf+TPf1Z2tIiKCvPEutTGrh3F&#10;tm9+9pPYbqS1ZhehqkaUszGYMGXajVZlOBvo1IlD9OGHHwqXdv/WRfGdivKjshB9CKUum6oVshcU&#10;5Al42KMt1+BY4FzT5w4VZS257sBGhzALdjGtdet1/Vv9SA8zozCqx/3bYpDE43K1XQ5nmi3uAZqF&#10;yGOk7/UBZa7+MlW/1f2h4eGy+2qKCpNits2q4GCPHsyn4rwMkYrqj091ZYl2zQCANZfOCjfXlPAV&#10;hhs7OaN7k2VvmfFrsK6+WeamBj9FH6lggzCGOm4avvDabb3cU1FQUBDmdmVT83Y/cDOkpGr7NtHY&#10;MiasUq6mw2B4tTidLuybqB3Mz3N/hLIs/vx/8TfvbzKaV0D8HmnIU/w6nvW+Kyfnt/xahe+pAbfI&#10;YBsr/+wwMAkPbo6iACaWyXNlUstVTw2rqnu3Lol+p3jiojzvcMl+Aba9b3xJTByj/27xgTykxX/B&#10;MLqpT8cq4yaRM3knjkOM3LROhTU69HTlmgmKG9MgBnngZSq1Z8UGZfh0HOfCwvwegYUzIyEnK9V2&#10;LyfNfiYnI/EX+uMgwM9OvLPFEmYCRKwxlk7VLvd22CLDnsdwWWbbqwqDVOQwsPD9nFTrRgAOFQ0Y&#10;MklfXnm1poyBZaVbrRVU6Eqi7PREqkr8PrUlMuSS2MWx2lhpOxaKsjwUbYmN6KvhiAqxXto9Q4Pb&#10;tX0v0L7V38aNMU9+pVcDN2nz1bN0ji/8QMrbVLhV80nr6Sep1Wr9A3Zhn5J/9lhYo8LyMawOCqjN&#10;Lj69GtZOFG4Q5XdeN6lOh4oFlMX7RE61kxaO9flOIbtK3pf/64gKvY9aXf1vZCXtEL8hN69TwQ4x&#10;9STKMc0AZpQOaEKy6Q7ghjT/xLGDPe6EXKn2Xz80lME1Ve0Xs2vpj0FXhRpUdkK/lj/3sYeNYYvK&#10;EbNtVQW4q3BTIzvF9uOf/fR/6MJp7xp4VQXOBLp9o1V0vkflAz80yJnqoPxspK8OgLFFrqpvhyh7&#10;k3BDTUjGwqF4slfIf/dq8O+cOHH8EOUuGu5T3tbRkOL7ZkeQIzZsk1xVn4v42c98BgBOjm2/TESv&#10;guwUaqi7QgeLPT0QjhwugpvkFLRU/A1nDfdWVZYgUg581iorFpDKHi4pArzEENoYStvoWrIl3BiQ&#10;nW72Y4+1xOxfPNIAL6MkzFSgaX8r/7dGW7A/v+H96PGa+cIcT99KvZIXT6SMOd0vf4NEihpt+Y38&#10;yY8t9i0e+dcdpaQQypNzMrzhhnCn7Pnb7DT7Azi53KwEKitximOFNFU/KCaUmRxPH/AD6dghtyib&#10;k6vo++GIfPrvRV9TCbcbrJRNr/MN0DOFvh0FX+iV6KLUbkoq4MY3iA5uaNuGaQnlavpU2KLCknHh&#10;VawYbXrB+RPatKGwvam+XLuw9u8vEK+ovEBaih4Harp195rSYBfAKy4u/jN+fY3B9XW5GaKFuX79&#10;9ezinArcdsivdCqs0SHjsuYN0wGrIylA084Zy7FgUq9cVyUlKX+in/LuUoV+qO5qhpKFTq/wbs/W&#10;VTn5GODBZYv60mMrnzYGZwM/q1nVfnkiav0dc0f7ODd9OOPi/jArNb5UNCtJUwbArCxXGowXOBPp&#10;8vkSunxBafybnc4wdO7q8eymV8MWFbIqc/EIATfo3I6pogpZ/rtXA5PO2CKfDqy8TQMbNIH2L8K8&#10;AxH/IVfVJwLjXSEN6mw5T/PqkcKheW5IRW3N5+iY7Eua41b+fzhxLqUtm6Z9B23+oBxn5n/LzRhk&#10;ixz5pfMrvS9+lM+4s9O6fF7tc4Z+IWV2uK4jv04+UONXeb4wVSGE9/s2vYpKqx5p52YMd6rjy4cL&#10;M3/uTLP9nK/fm/omOzcbj4tys7ouNAkxU2XcWLE+ds975M8/tnDEDP1OSgAZAebZLY6fSdWVRwI6&#10;564Mxwh2cxXODHtrdqqtNSfdVsfp6PZAK836bHAKk5uzfLQCuGR2b/PChCNA4bn8Sm/FU/bocJPy&#10;Nr5BOoAbeiRgqBtex8deuInCXVzspUs659ZUHd63XYzood6MRtVUHaf6mpPiPZqtoGYX710upzhP&#10;TfVnAEet4zu7tl8ZfwMpCno6dHYWMzUw8z7a/XkPxYQeIuo5YelgpgJNVQufx8zdy8T2opeEXG2v&#10;xa22c17HsCxjpaiMMh6X7kitSXW+/vk/lz/b6xFIOgrhXJ0rTWNHZuuzbfUeW/BTKCd1AUYCQHuW&#10;F0SbpByXq1cPjDs390jG3tXUAKgFWN6m3FAK3BrXCcB9bCfPMWvo5xwxlt9guOsuz4EqaqnzTJ2b&#10;KjQBwWv9ORdl2TfDpbEyBCjwOf6WmzTIOevTn8KIJPrfqF09njId2+jAfqWZSFcCcENZpzj2mrxh&#10;pkoPNVFGx+cQcCt0Kx3feV+dcrW9Etkp7/7z7euepjSqina/LioG9Memuzq5bLSSpkaG9HoPH35o&#10;PbrSQTqqChB0uzIwZFSWXPzJDkfU4G/goNTGz6DWhOcpdfMbuBB7bdYb1JhWnTtM6fOGdqq8TYUb&#10;VM722xEd8lgLeeNjQqcDaijXqg2gJrQ9oSvQ/sJ8OldRTgeLlTI2dHwG7PLz8kXDYYzXhs/h2jDQ&#10;Z/mpY/zgcbKbO0XlZ0rJMTNkqtw05cluAC3alzEID6iTZnclkn7wub9w8nlqYscmFADQtL/lOdyf&#10;q8yWztvSq2MHZqfYWu/eNJ/4+JAjhtJmt9+EorPCOcRcrICcIya88e3Y8L+Qm9IjYYsKXY/zeiku&#10;sHLDS2+NExBHD46ctIT+N2N8bwa62uBEYZqvnMx9XX7adxR8A39j//58sscO61R5mwo2dVigI0tG&#10;iQsr/kfPfEauuscDY8vzBbMdv4PmHdUBPkE70qVt3xEOLC/PraupqqIr1Zfo2DFlYMtW9C+9V022&#10;Wc+I2k53ZlozXi9UlFLSEkyyPFh08rZHWlxH1XHhpADflA0/7HZZlzUmYqQbjtAMaD5wY6kPJaFJ&#10;dJU/Q8+R42UHsb9/K1fba3H6WB411Z6gspIcOlXq3ZXtaMoiMQGP/jj1hFDWeoKdXPLscNEDhkF3&#10;1sEPQrlJnYmnbDHh/4r+vOJ643U1sPs2+00zIeu62XSc9/+kqCSQ6wyGGi8PGvQJTlUP2iOfRtV9&#10;r16MnP5+eJFhpZW3+U1JIV+4obP86eUYdiiUEqLCM+Vqux3Ol/kYxEb8hz0q7COsu6ef+ND+zASq&#10;1M1VqersmSN08VwpOzhlnLa68kzKjF9LuZn7vs5gGwy4FRbkUtKylxTHEGV5P9OkUWc8X+hoBNxd&#10;uDliR7xSvHikOO6qexZSz40qHdC088i6gAEV8/IvytU99shKtT3UH9/M1S/R0SW8P4bj1ZOCowNE&#10;4epw/aDMzxoZ0mCNCX3XGhPyHfucoS84osOn2qIjvu6IiYh1RIddVWGGiimM81eLYedN1u1PaLgd&#10;P/NLootUTpq9b0/o8iQEO7hfWGOGdqq8zQM3PqlyJBA8OfHUwgVii4rw23m9vdgzM/Qv7bGh53GB&#10;4emb1kNtpMw1jly5hfT+HW+wqfpAjDCilLfZ+Pg4ooeJ9BNww4CU+NydW0Aoh0HVv3H9+fOHU052&#10;+qO8vLyHYue6EdboIakV7AI7BJoBauJ8shsvWjwcrrNAru6xR3G+p2+lquSFE0SZmfG49aZwnlCT&#10;uY8flKgQUxROmfOG0/m4sdRq+H5nhesf+4aRevMyk/5J7n4wPq7ADZxt30gXGVZ+4SZdW3twU3Vl&#10;9VhKwtwFCqAe2aMtD6zRlnP2mJBt9qjh462vD/9jzK4dHztstC06fCtfYNdRMRHPT0sUxtd0sxwt&#10;YK0Zq6SZsmLAKDRnUCGG2k55uDAe3tPKMsrMWXlLJ/ms+8jSUSIdlYt0O6zRYc0NcG3+oOYDNIgf&#10;VvzAgiNPnRshRlFh0M6Wq3xs4crYN1TfNESv7DVfJWOzmf6qKoajY/YwsV/3b14kZ4btsR/rYOgC&#10;7Whwg188XypuYA1uPq4NMoJNws3kRKtCFySkrNmy8aU1ioWnJT/hUOi6f+EIhqHSwdxs+V7V6jEC&#10;Tr/9zW+0blXoaXD27Fn+PIeut56nE2UHRctxu250Cv7uyzhm6Cwuhj3KTBET0RxcOJTKeV+T544W&#10;bRV7sjG2jVPzFiPQ9FAzAZoQylJZ9nljRQE3an7lKh9bZKbZvn6tqVzrKF53Wenxoarg3R/yNWBy&#10;fvqZ0L0NI9mgIa4r3U7u1B2flYcgGB9n8E1ekbY1kg6w4zCHW2CurT+pkdNSQIwBT1eqlHZshYWF&#10;YsTUCxcu0NUrp+lyZRndaSsHmH8sD5UIhttVDMV090Ylvc/pK9ZTfvqIABofy1n8/xfRx1R+vduB&#10;B4IP0DSomQNNNMxGG0ZW0ur/FGWH7NLvyVU+1shOc/zCmW67kp1m/8/sFPsXcjOTvAB30BbZI6OI&#10;fFxCeetp93qxL+hR4EyzaY26g9EHwpWw5UWMqYY2UU8C3K6un0L7Cz0zz0OtjWfpcMlhOnp4P50r&#10;P0JNdaep4XwOhjO/Kw+TFgwwOxwc3BBepQ7Kf/dYcBr/BwWLRhiABumA5gdqGBShlZW64RU6VnoA&#10;FRuhcrUfawAA+uMO1Z7JoCLeT7Nz1ZeFGtqk+eO0/UBXKrmbwehLgXQKZWVPAtzy1/47Q8x7qj69&#10;jh4uoub6M3Su6G0MuSOm4TOGw+H4U/QkIaKnysrKemWwUWtkyJU6nIN2ocYgM0BN0VS6wMtm2db/&#10;pi915fE3k9YH79XSnpnPmJ6vvijMuBb/5tPsipURd52pdsIovXI3g9FXAiMB44ZOWvq8qD3S4GYs&#10;b9PDzXCy+4MwHwNqY/N3/khMy2e8wVQd2J8vuladyIojmx+4PY4QD5sAXZoKNG3inx1TKXvhMMpx&#10;u/vMAIfZ2dv+qsCVLNJ5VDTUXjpCKJPTjv29airc9aroJG92/vqK0IbRNmswb7NSlqgMSWTTBk8I&#10;Rh8KTqkGFxSgoLyKklZ8jQ4vHz3gXBu6MGEKuhtNx0WFACoULpz1tHPD/qMMDu/RcwHTAx5JmoMK&#10;hdvyMD3WsEcPtZWuHBsA0Fg6oLWqeneaqCjCvubk5KyTq+0L8VROWsIlV6qt3Jlqiy4r8Z0P9u71&#10;Cornc3Upru+VxVWsGCNGYVb7GUMoV5T7Foy+GAy4AjQNQWF54pJn6cCSkf7hZnLS+6LQmBMFvrjJ&#10;zx3YIdzCnRuVokfC0SOH6ec//5mYru9m63l67733RIUChgsH3GqrT9Eh66yPC25PwbX5AE0PNRVo&#10;eqgx0FRd2zmNktf9QNx8fF4T5Xr7XJwqVYajN9OlUgefO0uPjSrSXeUvGC5HhlEc2/nTRZSdaiOA&#10;Wu5OMPpDpO9aRmJ+TxVs/QhuGCkVI0dgYMmz+7drNwvcGt/ou3NcmGM0l0oOForPH7JOnzkjnNuD&#10;W5dEWlpTdZJOOFeZVij0dlijwlsvbpxk4tLaB1orA03RdDoQN4YO70+loqJ87FefHA8sJ936jKh1&#10;ludHaRPn2y7uXPG7op9ufQcj4PaWatH7ICqULh61aduEASez020nCtOtfyN3Jxj9IRgCL6AG0Jme&#10;KNqkiblJ+wHcMDAkHA/mN2286D1s+Af3BdzWYP9QAZCf798xYIiiS+ePUX1FNiDp1RSkt2NPdNhQ&#10;dBvqKtRadymyRw0GyG2o8JCr7ovxFMqr0D4MNY2uVPsvTx41b1gN3Wgoo71vPk05GLzT5Pz3tMqX&#10;jxXXE+YQRXmguh0ovinItn9B7kMw+lOgDE7tW1lc5OYb3EInlo9RwNYH4XZh5RhRUWCdOZjqzzmp&#10;sfY0CtKFUzt/9giDrZqOHyv2GifPnev/Jjp7+jCdPnFITM33uEc+wX6gCYcp0Ha0D7TW3YraWBl7&#10;30KzhL4MNi2cziStXWB2usN7whkTvcc6X7xDNJ7F+GkHFo0UvVvMusJ1RgBm1VvjKFWUzw6hvG3f&#10;FdcAfhMNkTF0OBwbgCw3Nxj9MfipvxCAKMjPE5Cwxw6lJL6Q+grcUGOVN384YX4ADEl05YwyrA+E&#10;skO5G+gy9f94+zHt4Hj5kQg40+qLxz03DKdEVZVlogC+paFcSVnv1TDcxMCcjyUcMaE/O79hgga0&#10;dl2aAWhCe2ZQG+swO9jKCjE1olWuut8EO7h1ao8GTKd4vfmsTFe9AacKPQPaakuo8N0fogiBXdYQ&#10;SoyNEP17S5eMpJMrxtApFl7Ps8RQWXx8cA2hTPbCyrGiLE10rp81mFwb/pWuNxzzcmpQbmYiZaXZ&#10;t2Ebs7PtfyU2Nhj9P5xO5z/m5GTa9q39T+Hi3PM/ngaXGL8ec5DC3dijQihj52JRdqa/CO8oEydX&#10;y033GwB2xdkzfPMoI8eiQe7vfvc78Spb9IvPMfP9juiIT8vFei2skZb33ItHBgY0PdQk0IT2KsLk&#10;1w9uXyan031Vrr5fRXaa9X+zUm2/c6XZr2HWJwwfVH5cHXOvY33wXr14MN1oOkk3G48JNV/Ko4bz&#10;bqo5lUpVx+xSNn4oZvD3TtAH7/MyJutSFXRrAzxKjxZT5fnj5JiLNNBCGAn3qnwK9oaa146jsqWj&#10;KR4wY6F5wJm8TfTj969S8YF8QOxZdmafZiA9ulJ9go6U7AeUAqqW5+89unTxAl3lFFZcvC6XqC11&#10;yr6malpeWbKHn+oRjXKxXglHbPiHKNs0TztZ7bg0PdTa4p+lC9unUOrWWTg2fWY6vJ4IzPnpgU01&#10;nTrm3cOkJ4UytexUO4D2kTKJC6ejwQa6AzswExROfvkpzCLvppyM1PeSljzLTmGwgE8Kp60YygaN&#10;ZVH+gWFk/BX84v/Vb42jCk4LyjldOLN8FB1YOFLU0ApnxvC0Rw6mtO2x5HZm4mbVLj405WAYec3j&#10;yP//TGfmnsjKyvr3/DzPOpH66KdXw/+QniqzOPVeauqItvwEgwn4Qk0CzeDS/EFNFWqI3dnZ0+Tq&#10;B0y4ku1hJYUZdORAlnBR6Yl7v5iXlaidL+haYzm5MxO8PoNQ5ooHlfHz+svH6NghF13XNyRmYf3Z&#10;27Z9Uv50MJ6EwCTK7HhqWcvkR6LmUaR4Z45SbkY8pW5+nZC+Ji//Cju8kQyoIWRjSCni95wyIaV0&#10;8E0I2aOGiJo9R2wE7Xvr38idtpdOHDtAt65fFECTP4MROdYAqBcqjnp93tVAr4z2JmKuqjwm2rvh&#10;Pcr0bJFhX5KL9khgbgRbdOgjjJjSVZemyaqocOVoytgd9zv5EwMyXJn2KXwd/jHeZ6XGDzt5VHFw&#10;gFROmv0e/oeCf3wGoCkVAPYaAEudPg+6cOYAmnKU5KTv/aIrIyFNXaa8LJ+yUu0O8WPBCAaD50eY&#10;zRyTGesdFWB05bIy6sbVmhOigTDKyJprT9C1lvNiRA4U7PMyYrJihlZhxekSqr50XKSF/HmYWFEv&#10;BVJT9WKHbrSc4990ik70+BsQxStqYAEhuVi3g1PQ3SjAPhQ3xhtoBpcWCNDabM8JNfD/k1Z8hQry&#10;3TflzzwRkZUWP5XhlcTw0gZJdabZIpSaTU4tGYby40HOdMcuOLuaSswJavcawDMvL+kveJkqV3rC&#10;FflRMILRfjBAqhhgt/j1Ev5++eWXPwFwKaBz+zSz4O99rqCg4LFMvMu/9SEDVKuN479FuRte1b9R&#10;g4r3cG+cKh+Si3Yp2Kl9E5AUbi1QoOmhpgJNB7U2uyIbp7Z3b13CA+GJglswgtHnIi8vr0dnKupK&#10;uJyu3zQ3NdKRkiLFqTHMDh0qocuyiQgmiFHdW2NlnoCSPdLS6fHxbVFhrWLZ6FC6sHmyKdQ0sAUK&#10;NQm2ayw0+r18oZTaGisw4u58+bPBCEYwntTARMlIi6/J5iBmgstsrFNqVFOXThGAE4oKa7cNGQMt&#10;Wf0uRiG+sHmSB2Y6qHUVaEKO5yl1/jDKTnpbpPvsNJfInw9GMILxpAcD4T8rzhzxgZoqtINT3Rva&#10;TqGhZ8aC4ZS5YBhZo8No7yxLmzXSstkWZdnCEKuGO0OKmDQ7nE6tm+Dt0PRA00NNBZoeagagaVBj&#10;oKkqjBtD6bvjRG0gb2NwEuBgBCMY3gH3hsa/KtAwdHi200k1l06Iv1E+qE7QLOYxjRwiBoLUN99o&#10;k9JSTkPa6QO0jlyaH6BdS1BUsnYcpW7+kagRRGWO3JVgBCMYwfAEu7cPUXkAUMAFnThxgh49esRA&#10;U9r14XO4N7Vy4eGDWtGe7MImTjV7EmgSav6AJpT4PBW9NZbStkaJVJTB/OuCgoK/k7sSjGAEIxie&#10;cLlcP/7Zz/5XGwIpJ8dFWdnZdLNN6TQNnT55SMDkWnOF8plMUU+uN6SeDLNOl6XpXZo/sDHUriW+&#10;QGnzh1HSkhkoX/ttbw1vHoxgBGMABcPiHAYKUGFmJrg3SGvtzilqxlsv0oG40V0uS2sXaAJqLyhK&#10;ekHUtl46Ek+3r19Ak48QuenBCEYwgtF+MOCcZaXecyvcunaBjh0t1vVBxUCX3hBsvryf9r75DJVv&#10;mmgONH8urSOgsa4z1A6tGSeG91FHqkAvDbnJwQhGMIIRWDC4fnWwWElPIZfLTZcuXaKamhqtyQgq&#10;HPC5+h1Vl8sSxOCGOUtHUhOcW6eABnlcWlvS83RQQC2Ejmet9Poddm2P5OYGIxjBCEbgUbS/kPLU&#10;wSzvVAm3lpfnPQpFMQPQOPepqh+/X0/F1lkUjwEPV4xiwD3bIdDaGGgt/Pf+VWPIGok+txZyb/kO&#10;p8A1dB+jVGQ7f+F0un7uynH/lDexXwxCGYxgBKOPBaen/4nUE5MzG8H13p3LdPBAvmjciyYkpYeV&#10;3g3t6XTeBtr7xpeEq0ucHU4ZC4eRc8koylw0jBJj1VFQQsU8mMkLx1FLNTp4ewZLhFOUmxaMYAQj&#10;GN0PlMEBYvxK5acOC9DcajsvytxuXGulM6dK6OL5Y2ISZxVE7epeNTVXFdLZgs10Onc9VZ9IohsN&#10;x8Sw2Q/vK5P7GnW8tBi/P1VuUjCCEYxg9Ey4XK7RcGjQmZMlAjho8FtffVIb/w0ABPDaGw47UJ3m&#10;3+A0+D6AKhXsUhWMYASj94LhFsv6FTrXHz18gOprTmlAwuz116+1CMhhpno9rDqSOsw51NpYDog2&#10;yZ8MRjCCEYzHFzt27Pg/DKCPLl+qJDfDDE1HbraKdmfkynFR/ZVqr8a/d294RvfF5DPObKc2hlxb&#10;41kstwpQvNZUAZcWrAUNRjCC8fGG0+l8jVPRdKnbrA+QuiI9RTr54wfVlJ+vVDo01Z2htqaz/Hke&#10;BvJ8Kj8vV3Z2z9VGzeXv9ehIv8EIRjCC0eOBuRzYkb3JkHsJfzO4fs1aIP7JwZ+P5/9fxLDt8qNg&#10;BKOfxqBB/x8nt06GbRmY1wAAAABJRU5ErkJgglBLAwQKAAAAAAAAACEAEgIdRPlwAAD5cAAAFAAA&#10;AGRycy9tZWRpYS9pbWFnZTcucG5niVBORw0KGgoAAAANSUhEUgAAAVUAAADoCAYAAABfL3cxAAAA&#10;AXNSR0IArs4c6QAAAARnQU1BAACxjwv8YQUAAAAJcEhZcwAAIdUAACHVAQSctJ0AAHCOSURBVHhe&#10;7b0HmGXXVeeLJMvCAzYGG4yNjLAtnuYJkLAldXfVjVV1763urthd1bE6Vuecc8455xzUytmWA2Ab&#10;28THw8PA84OZ92DmPRhgmCE4YOOoPWutvdc5e++zz723uiV1t7T+37e6qivcqnvuOb/6r7D3+TGR&#10;SHRjuv/+++9pylQeLmbLCzEKudKFYqbyg6Z8q6oWhcbKX+WzpbX5IS2/NmjQoPeYhxOJRKK3nwqF&#10;wr0A0K8UcuUfOaDMllWusQTvV1RLYShFcyCKuYrKZ0rwtS0qD9/D31/MV/5LMVeeZ36MSCQSvaV1&#10;B7jQMwQ/gCJGd/sotWrxKnXy4FH1+NkL6tLJs+riiTPqAsbx0+o8xrHT6tyxU+rc0VPq7NGT6uyR&#10;k+rMkRPqzOET6vSh4xT4+V2bd6oxvX3RY+ufU3qp8HDhvebni0Qi0VtDhUYNU3SWS+YtURdPnlFX&#10;Tp9Tl0/pQJhqoDJUT1tQ1UA95wPVQPUUxsFjAGaIA8fUiQNH1fH9R9SaZWtUpaWdAFvIVv612NjS&#10;ZX4dkUgkuj2Vz7Q8jjAtZMoEx6tnzlPYQL3MQDUulaBqA5WgCkBNQNUH6lEDVA3VY/swDtPHRo8c&#10;zw72+w8/POQXsAZ7//1D73Hj/nsGDRr6Hgz8f6FQeId5GiKRSHTzVcxWvpXLlNS+bbsptb96BgOB&#10;6kI1dqkxUH2oElAhbKD6LhXhyS7VhurRvYfUkT06ZvfPpbot1mPtQPB3DB+pSk3DDXx1iQI/h19f&#10;yJW+XcxU/hzef6GQq+woZCpH8tnKtkKmlDVPVyQSid4YZTKlkQip1lK7unb2ogtUD6qXTmmgXjpp&#10;gOq7VEr7w7VUx6Ue1EA94bnUo3tjqB7efZDi0K4DFAd37qc4sGOf2o+xfR/8Adir9m7bo/Zu3aP2&#10;bN2tdm/RgR/fuXGH6p84k2CLjTQdPIlQXmKevkgkEr1+AuD8Cbq74weOqGvnNFDTXSoDNeBSj8VQ&#10;DaX9DFXtUI+ZlN8F6jEC6mHjUjVQD+82QDVQPQARAXX73giqexyo7qK329ZvU53gZhGizU3TVUuz&#10;juamCQTYQrb0FXMYRCKR6MYFMP0ujkM9ef4SAdV3qT5U2aVi08qGariWCkCFwObUyUMnAKhH1Mun&#10;DqgvXNivfvP8PvUb5/apz57Zo54/uptAmnCpBqqHdmmnykB1XCpBNXape4xLLTe3aZBaI11Y1qCx&#10;r6ZpGqyFHvqaBx988CfN4RCJRKLr02OPFX6e0+CnLlzWQGWXmgLUWi41GqECh8ouFZ3p584dUF+8&#10;fFD99uVD6ksQX4T4wqWD6rcuHCCwfhrA+smTu9TjB3cCTF2Xmkz7DVRtl0pAhTBA3b15l9oFsXPT&#10;Tkj/d6odG3eoHRt2qO0bttP7MybPQodKgMXnX8hU/swcFpFIJBq40JlByv9aa0u7eoIdqu1SyakC&#10;VA1Qk7VUA9XjIZeqU/8zANWLhw+pz4MrRYgiTL9y9bD6o6dPqN95/Ij6IkD19588Do51v/rc2X3q&#10;U6d2q5eP71TPH9muTu/apg4Faqkhl7o3gqpxqZt3E1DHjexVDY8+SmBFkG5nqMLbbeu2qW3rt1ND&#10;a+HsJQRWc2hEIpFo4EKItA/tJqA+4QG1tks1DtVxqX7af1KdO3SYgPmFiwfVl68cVtf2rlP33fdL&#10;6iMf/Yj66Ec/SvGxj31MffgXf1GtnzdVffr0HvXKiV3qhaPb1TOHtqpr+zbFtVQLqAmXyrVUy6XO&#10;nT5XfemJE+qFEzvVwbUL1NQJ/erYxsVq6fzl6nefOaU2rd6stgJYEapb122nJtaEEa1/bw6PSCQS&#10;1a9CrvQfCwARAup5A1TbpTodfwZqspZ6IehSY6h+5sxeSO8BquBImzJD1C/9EgD1Ix9RDQ0NEVTf&#10;//73q127dtH7Z7asUK+cRKjuiKDquFRO+yH2RS6Va6l71ILZi9QcgOnyGeNVz9AmNat/jvrDF86q&#10;vavmqy89eUI9dXiLurh7jTq2aanasnYrBY5dIVTx7f618//ZHCKRSCSqT7g6KZ8pq6cvXQm7VE77&#10;DVCTLtWtpWqghpejIlR/E6B6aO1CguanPvUp9fGPf1w999xzEVQ/8IEPqM7OTtX42COWU9VQPbht&#10;pwFqDFV7hIprqZj+zxg3Un0ZwPniyZ3qZXicp49sVb/33BnV0zlCfeWpkxRPH92q5vT1UBlgKwB1&#10;67qttF/B5jVbVaahRX3x2jEpAYhEooEJ09zzx04alxrXUmOgei7VQDXhUh2oaqA6Hf/DJ8B17lW/&#10;cW6/urBjNbjUj6ivfe1rkVtlqGLcd9996jfh6141UMWa6qEdu1Nd6n6T9mN0t3Wpz1w4oI5uWKRm&#10;TJmhOod1qN9/7qyaOHYigRQdKsfLp3arL8PHls5fRi51w8qNqqdrrFq1eA3AtZmgbA6TSCQS1VYx&#10;V/7mwtkLaXTKcakMVQKqgWqVjn89m6bgCNWVw/vV587to7rq0fWL1b333uvAlGP38jnkaj95crd6&#10;6dhOdWnfDg1TBqrlUvHtmqWr1PgR3eqT8D2//cQxNbzcqrbjgH9vp/r81aMA11nqc5cOqgk9Xer3&#10;nj1DIC0VW9QTBzep3SvnUoNqw6pNqtw0XC1bsFKN652o4NgcfQmgC4fpXn20RCKRqIpwr1Nsyjx5&#10;wQCVXaqT9oeAarlUgKkDVR70h4iBylA9rk4cPEawxJEpHJ1aNm2841Lx/QWTxqjPnt0budTnDm+P&#10;Ov4RVI1LnTx+ijq3c7W6sm+9asrlyX32jexSIzt71Rcgdf/K06cAns308c9ePKjmTx5H748ZMQq+&#10;bw01wzDlnzBmilld1ao2rtxEs6uFQuEnV8wYr+65556yOWQikUiUqjsRIghQP+0P11LPx2m/BVOK&#10;Gs0pvXIKwqyceu7YHqqV4sgUlgJwrOrxvevVuW2r1OcBfJ8F6CJQcUb1pWPoUENzqTrtLxcK4FLX&#10;qPGjx6vffeZ0lNZjfOHxo6q9pYne37taN6a++MRxevs7AFt0qxf3rDP7vLZSGeLXfvVhtXjuMh6n&#10;unNY0+B/+ZX7PzJNHzKRSCRKUTFT/pvhrV2xS2WgQqS5VPw/zrDiln8I5LXL1hiXaoAKwWm/D1V7&#10;jT+u6/8UpPUIVnSt6Eop4H0c+H/1FDhUACrOpx7cuS/pUhmq23XqP7ZjGDjSk+qL1zQwOX7bALSj&#10;UlGXAdpfeeqEmjR+ovqdZ06pvp4etWnNZtXw6CACKDp23iAbn1tr83B19913fwKhes9dd1XMYROJ&#10;RKKk7rvvvh9HeJyBdNx3qY87UHXnUhE6IztG0comBM+JA0eSzSnfpZpaarRpyiG9acrpffsgtd9J&#10;bhQBi4H1U0z38ePXDoJDtQf9udtvARXj7I6V1EyaOb43gulvXTkCQNXvL5/Rp85sXwHO9KTqnzRd&#10;Xdy9VmUGD1F74XufOryZ/kjgPgCb12wByG5R/RNnEFhfObOPGlTFwQ/jnOq78X2RSCQKqpAtPZ0F&#10;txm71FDHPwYqOtQyODeEzdb1W9XieUtVpblNu1SAqVNLDbjUGKrHnK39Tu3dS+k9OlIKeP/Cvp0A&#10;0wN6jT9BldN+A1VTS920ZiPNmF7Zt0GtmzdNLZ/ep544tFm9em6fmjZ2ZARYDITutEn96sCa+WrS&#10;qBEAZnj8DUtUW1NWz6YCTBGqi+YsoT8WhUxl9dV967+Nx+qee+4RlyoSiaoL4bhh1fqkS42AGqf9&#10;+D6mxgiblYtXqf3b9tD7WFsNjVARTNNcqgFqvAF1vFfqUbNpypHA1n5+c2poS0X93rOnVUepSZ3c&#10;ulS1lZvV6a0r1CfP6hnVIxsWOVCtFLKqr2uYmj9pFE0E4FjVgbULCKg4j4pAbS110B+Nno6R6FA/&#10;NK6z9B/10RKJRKIqwh3xqeNvgBqGauxSK6V2gioCrnfEWFUE8KxbvjZyqW7aH0MVgapdKqf9ems/&#10;dqkRVJ2t/TRQI6hGu1BpqOLHsHv/W1ePqIljxqvHD2xUxUxOvXx6N8DzuFq3Yr3q7RxBDSiMMW0t&#10;8LWH1YSekQTS2ZMmqM9fOULOde70eQaqW1R3xygC6mOP5v70xVO7EKp3//qv/vJv6CMmEolEVQSp&#10;/x91tfW6QE0ZoTp18CjVURFyCNZ5M+aTS9VANVC10n52qPbWfum3SWGXGm/rd9QGasClPndsm7p2&#10;cCONQP3RSxdUtiFPHX8cm1q3fL0a1zs2cqfTJ0+nj49uL0cfw7i6f6MaXmzUaT9ET9cYAurwSru6&#10;5+67dzcP+sSX4DB94u677tqnj5hIJBJVEUDxtQM79mqoGod6zQCVoco7+mOXH0GKqfG29QCgzjFq&#10;8dzFnkutcndU3oCagert6M8ulaDqbe1nb5oycewEGo8a29muZvfPUK+c2aMqTUX1O2aEqqe9XQ0v&#10;laPVUuhSbZAe27hE9Y0aT7tS9bQNByhvo5VTCFOMrmGd6vkTO1RnOfeXcIje9b73vfcivP1lOmAi&#10;kUiUpiFDCvcjRJ66eNlJ+xmqtktlqOIGJS3FYQS3QjallgoRdKkm7a/mUhmqUS3V2y91+qR+gmV2&#10;8GA1sqOHgNnRkifIHtywRC2eMkq1V4ZGAEU3O7a7i+ZQL+3ZoJ48tJn2TsUVUwhTjFVL1pDjxmPx&#10;8YcavoEjVr1tzV9+6cTO7+NxOrV1+V/RAROJRKJqymXKJzMNzZ5LDddS8f8InplTZwNQ96kpfdPo&#10;LqbhWirAlF0qOVQr7YcI1VLd26RwLdUA1XKpnaU83QZ7wuhxBFesh57dsUqN7mij2dOhzc00o/oK&#10;zrtePEBuFDdNGdszRv0+vF2+cAUBFcemEKi93eMIpsVs+TtLp/Vh/bQRoQpvP7h8Vh91/C/v3fAa&#10;vhWJRKKqymUq3+L9UtmlxkC1XSoO+p8nqOL2d8VcmVYdEVAZqtZyVIIquVR/hKqaS4UgoPppv1dL&#10;hWjOZtTvPqtT/XVzJ6lh5VYA7Am1feN2AOhpNfjRwVQ/nTB2glo7Z6Las2q+WjZ/mco3NKjtBFQd&#10;+FwQqNkhBerwf/WVi/g2h3sFfPTDH5r9S/f+/Ho8To89/CvfwrcikUhUVQgU3Fgk2i/VAJU3oOa0&#10;n9f4XzxxGgDWoZYvWuEC1UA1VEtll8pzqalAtRpUjks1aT92/PHtrHEjaSnprk071az+Wap/whQa&#10;p1owawFtQI279uP2fMVsnka+0HXiptN8mxSMER2j6Q9ES3Gomjmm4082LOj/t6bBj1y+4447dneX&#10;859730+/99KBNQsQsHJPKpFIVL8QqssXLq/pUhGotMY/sbWfdw9/f4QqpZZqp/0aqv7dUd2Ovw74&#10;/4YlavOiaXpbP4gJYyZQrRTrrAhU3OYPd56aN6EXoLtLjevuUPnBj1EJAG+XMmZkH7nTQq7yo61L&#10;5qoP/Oz75q2fM+l/wKH40JOHt1CK/+yx7QjTd57avuJ7+H+RSCSqWwjVVUtWGpfq1VI9lxoD1dva&#10;z0/72aX6aX/kUjVU41tO125O4fsntixVy6aPpzIALkddCW4Za6dDm5ui26QsnTZevXBiB90uBSG6&#10;df02NW/mAl0zBWeK42Br5s5QD37sI0vP71qD8Py5DfOn/E94+6H+kW3/Nx6T7UtnUKr/sft+YTO+&#10;FYlEorqFsFm5eEXQpfLN/LRLdfdKdVxqIO3nDagRqtycCtZSg2m/dqm4zh+Bivfl/+SZPWps51Ba&#10;PYVA3bxmMzWpuoe1RkBtr1TovlJ0Z1SI6ZNnYfOJgFrIlr77nve8Zw/WWeFpv+czFw+od73jHY/u&#10;Xjnnh/D/+xsf/dV/ueuuu5rf/a53/daP3333GDo4IpFINEDdicBZvWRVAqg8l5qe9huXaqX97FJp&#10;r1SAKUE14VI1UE9EaX8SqrZL3bV5J3XwRw5t0UCFwNuivHphn9owf2p0d9R5M+fTRtN9o8fTHVJH&#10;mgF+3HB78ODmD+CT3bdm4bd+7v3vXQvvDoLv/Sd4+9M7l8/6Bn7uqy9fotT/D184J11+kUh0vRp1&#10;F6bE2PmPoRqPUMVpv94vlV0qAbWKSw0N+ju1VB7059Q/5FIBqGNGjqJ6aW9nJ3X89Y7++9TuFXPU&#10;ya3LybEiVHeAK/3840fVMCwDgGPF54RAHTw4Hw3r5x55eNbM8d0/wPev7d+Es6f3rJsz6W/h7U/d&#10;feedYx74yC9+Dd5vGfzr/7vc1E8kEl2fco9WPoxNmyj199L+ZC21mku1oGoD1Un766ul4tu2kr7B&#10;3pieMc7WfhNGtNE6f0zv6WZ+EPvXzFdr50ymj2HNtJAr/wj3MzBPk7R9yYwfwZt7Pvhz7+tqa878&#10;v/D+z+5ePpdmUGeN6X4J366fP/VP4Y10+0Ui0fUpn6mUtVPVUA13/AO1VIBpPS7Vr6XaLvWYgWqo&#10;looD+L915bDCZbC8xh9d6oJZkOI/d0YtnL0guof/4v7xaueyWbT2H2+nXcxU/s08PV/vxX9+5qd+&#10;6il4c+eMcZ3YjPoQfgz0Pog78Q6r+r8ikUh0HSpmK1sxTcbdqVygBmqpDFTfpUI4QE0Zoaq6HJWA&#10;quuo82fOUzuWzgLoHo0G/bmWOqp7pJraNzm+hz+k+gd2HCCg4h8HAOq/mKdWS3etnD3x78z7pJ/5&#10;qXefGFkpnjP/FYlEooGLoYo11biWCjCt4VKrDfq7qb8L1Aiq1ZpTpp6KQNUuVddRMfXHuVS+hz93&#10;/PF9XhVlnlZNvfOd78RmlbNz/9L+cfj9kvqLRKLrV76x0mRDNUr7uZbqAzUw6F91LtVL++OOfzjt&#10;5wYVQ5U3oHaAGrlUDVUGKt4Oxjytmrrzzjv/zLwrEolEr5/uu69A96W6ds6DasCl+mm/hqoF1EQt&#10;lV2qV0utthw1cqkMVZ328+qp2KXuJqDOn7GQgJpvqOw0T6le1Q1gkUgkGoBG3UVO9dxFD6gBlwow&#10;Jajy6il2qcG033OpnPY7UPU3oDYOtZpLBaAyVHFWFeuo2Ok3T0YkEolutsJQ5eZUmkutZy6VXCpD&#10;1QA1vHoqmfYzVBGoSZeq0/7pk2eSSx0yZMjPmCcjEolEN10EVZxTDbpUf9OUgEutWUv1XOoN11LB&#10;peK6ftwku5gr40YoIpFIdMvoDoYqA5VrqamD/gRVgClB1Rqh4lqqB9RgLdUAtapL5VoqANWvpSJU&#10;MfXPZcqy4YlIJLq1pKF6IelSAaZptdRqI1RBl2qAylv7aah6zaldMVBrudTdm3cRVB944AFnLEok&#10;EoluuhCquJrKdanVaqnsUi2oeml/XctRQ2k/QRWAChED1a2lIlQ3rtI36DNPQSQSiW4d2VBNrvGv&#10;thyVa6l1dvyNS7XTfoZqsuMPQLVcqg1UdKmL5iwRqIpEoltTBNUzF+K0v66t/XQtlaHqulQ/7feB&#10;6rrU0AgVpf5e2k9QBaDitn4Txk4RqIpEoltTCagCTN1aKqf9oTX+sUsloPou1W5ORXOpDFQD1WjQ&#10;n5tTbi2VXKpVS0Wojh89SaAqEoluTSGcLhugXmKXetxzqRAEVIIqO9RQLdVP++NaKo9R2S41qqVW&#10;a05x2r9FAxXvOzVx3FSBqkgkujVVyJW/vXXd5hrNqVDHn2+TYoDKLrWu5agM1AO6OQVhu9RQc4pd&#10;Ku6ZOmPKHIGqSCS6NVXIVP7LxHFT4rTfH/QnqGqg1u1STS31KEO1Wi2VnCrXUqun/XhLaoTqikWr&#10;BKoikejWVD7X+sftw0bEUK3LpcZzqdfvUi2gElR1xz/ZnHJd6s6NO6P9Ux988EHZqk8kEt1ayufK&#10;n+8YPtIA1YNqVaCmuFSGKgGV51I1UKu51NRaqudS8f79GLSZSqY0xDwNkUgkujVUyJUudIBTDTWn&#10;HKgCUAmqEVBNx38gW/sBTJ1aqpf2E1RtlwrBzSntUjVQt2/YrpoKQ1UhW/m0eRoikUh0awihms+U&#10;Bpb2A1CdQX8DVA1VXo7KQOVaqgEqu1QAasilhppTjkvdoKHa1daritnU+1GJRCLRzVEhV16fbWgh&#10;qBJYI6gCUAmqVnOKB/2926TEy1GTLtVO+7VLjW+TYm+aYtdSNVB9l2pBdf12tW7FemlWiUSiW0/5&#10;bGldPlP2gFq9lkpAZZdKUI1darW0/1BiR3/LpQJQE7XUEFDBpW4DqG5bv02hw25qbPqYeSoikUh0&#10;85XPVmZi0wcbVdycIqgCUB2oGqDGzSlO/Qc26B9yqfsilxpD1U77d0a1VIbqNrV13TY1vLUbwFp+&#10;2TwVkUgkuvnK5Sp9mEbbUK3bpdbRnGKoJrf22xun/gxUby61mktFqEoJQCQS3XJCqKJTxfTfrqXG&#10;QLVqqZFL1Wl/DNU0l2rSfuNSdcff3YA6rqUalwowxSCgQuxAqBqgRlAFoOKs6pa1W+luqoXG8hTz&#10;dEQikejmCqGaBzDVdKkRUL1aqnGpbsffT/u5lhrYNMUGKqf9nkuN0/7YpW4FoCJUu9tG4W1Vvmme&#10;jkgkEt1c5RpbeiBil0q1VMulhtJ+BqrvUgmoKctRq22akrIcNU77IQxQbZe6eQ3E2i1UAhgypPkX&#10;zFMSiUSim6dcrpwnqFatpXppv4FqfctRedCfoQpAJagCUCFCc6mJWioBNXapCFQN1S0UWL7IZyv/&#10;zTwlkUgkunlCqGYJqn4ttc4RKoKqC9TYpSbvO5WopSaACuE1p9ilUtpvXOoWdKkA1E2rt6jVS9aS&#10;W33oofJPmKclEolEN0cE1YaW2KVy2s/NqWjTFONS7Y4/ONRgLdXaNEVDFWDKqT8AdUC1VN+lRqk/&#10;uFQA6qbVm9VGCGxYgVv97+ZpiUQi0c0RO9W0ESpqUAXX92uoYupv38yP747KULWbU7ZLpfX9oVpq&#10;HS6V034G6sZVm9Ts/rmmtjrkZ8xTE4lEojdfkVM1UA0vR/WhmhyhOhKl/Sb1R6A6UOVaKrvUeNMU&#10;gqpZPUUjVOxSnRGqZC2VoLpKQ3XDyk20wqqYrfxf5qmJRCLRmy92qvW6VP8e/mnNKb+Wmuj420D1&#10;0n52qaERKuz2+y4Vgbph5UY1c6q+I8Ajjzxyt3l6IpFI9OYK51SzDc2xSwWYElSpjopQ1bVUAmqU&#10;+nsuNTGXGliOSlD1Rqis+06l1VJ12q9d6mbjUrE55brUjWo9xoqNep/VbOl75umJRCLRmyteUeWm&#10;/eGOfxiobi01OOhvNadil7rLdamU+ntpv+9SAahpLhWBum7FBtU/cSa51eyg5gfNUxSJRKI3T4XG&#10;0mx0qg5U2aWajr/jUk3az1BFoPouNbQBtZ32M1Sj5hQBlaEaL0e1XSpDNelSN0Uudd3yDWotBNVW&#10;c5Xvm6coEolEb56K2fJcrKnazSkNVQ3UuJYaaE6ljlAFlqNWq6UalxqqpdpAZahql7o5AVQN1fVq&#10;+cJVVAbI5coV8zRFIpHozVEhU95MTtWk/fXUUu0RqmouNQHUlFoqAdW4VCftN1CNm1PsUjfFLhWA&#10;GrvU9WrtsvVqzbJ1qnN4L5UBHn648F7zVEUikeiNVyHb+kRzYahxqQNZPcVQNUC1Vk8lXKpTS41d&#10;aug2KdVd6uYIqnYtdf2K2KUSVJeuo7foVgGsr5mnKhKJRG+8ADx/0jd6kudSNVQdl2pqqZFLDXT8&#10;B1JL5bR/p+VSgx3/BFAh7U+ppWqXul6tBqiuXrKOygDoVvPZ8inzdEUikeiNVS5T+dctazdRLdVO&#10;+93VUxqoUXMqAVQDVQQqu1QAarxpSsrdUQMudWsVlxp1/AmqBqjsUg1Q0aUiVFctWUsxcexUAmsu&#10;V/6IecoikUj0xgmBgyl8ei01HvQPbe0XudSU5pSzC5XX8SeX6qT97FI1ULdYg/6c9ru1VE77DVQB&#10;pgRVA9RVi9eolRBYBoD4jnnKIpFI9MYJoeoD1V89Vd2lBmqp7FJNc4rTfrvjHzenGKrbKHyXusl3&#10;qXbaX82lLjZQXRSDtSlTftU8bZFIJHpjhFDF5anh5lQMVQRq7FK5ORW71FAtlVwqd/wtoLpQ9TZN&#10;SU37rVoqudS0WqrrUlcAVFcsWq0m903X9dXBpV82T10kEoled92BDs5N+wdWS42aUwRVACrEXoQq&#10;AdWk/gaoEVQDm6botD/FpVqD/nXVUsGlIlDRpSJQVyxcrZZDNANUC7nyj8xzF4lEotddd+L9qcIu&#10;1QVqPOivoWq71IGPUEEERqgGshyVgerWUjVUVyJUCagQBqjLFqyiaQDcd7WYKf2def4ikUj0emrU&#10;XfkMQNUANb6HPwQBtbpL1VB10377Hv66OVXrHv4Q5FI1UKPmVMClpo1QMVAp9fdcKgIVYYpQXbZg&#10;pZoxRe+7WshW2s1BEIlEotdHuYZKY1trVxKoKS41qqWGRqisWmrCpXq7UNUa9E80pwiqnku1Bv15&#10;LjWqpXpp/3IC6iq1dP5KtXTeCtXdMZrAOvT+ofeYQyESiUQ3rnxD6fKUCdNSa6nuclS3OWVDNQYq&#10;11L9tJ+hmtKc8qEKMNUulYHqdvwTLhXCrqVyc0pDNXapCNUlAFWMHG66kql8yxwKkUgkunEVsuVv&#10;L567JKqlVm1OpbpUAKpVS3XmUm/EpYbS/kAtNdGcIqhy2q9rqbFLNVCdu0ItmrNMz6/mW/eZwyES&#10;iUQ3JkyB1y5f67rUmrVUACpD1Rmhil2q0/GPNk3RULXnUh2XCjANu1QAqlVLZajaLjW9lqqhSkC1&#10;XOriucsBqsvV6BF9ur46qHCvOSQikUh0/UKgbFm7WQOVoOoClVN/G6gJlwowTQ76s0vl5lTApQbS&#10;foZq1UH/5fUCldN+hioDlaG6jAKnAfA4mEMiEolE1y9MfxGM2qXGQI2Wo5JLdWupwUF/AGqolkpA&#10;JZfKQIUI1lJ9l6r3SiWoAlATy1EZqlFzyq2lElQNUJeluFQE6kKI+TOXUBkgn5fVViKR6MZ0Jw/+&#10;B5tTgbTfdam8HDVZS6W0n6GaSPu9XaiMS623lppwqRCpLnW+dqlLjEvFWipDFYG6cPYytWDWUjV6&#10;5ARyq4OkDCASia5XmUzTr2Dqyy412trPSvsZqiGXWnWECiPhUutdjurWUteZWmpyOao1QuVD1U77&#10;uTnlu1QAKkN1/qwlqtLcjre3/jdzeEQikWhgymZb5uL9/q+7lgpBQIVI6/gP+B7+DFXPpYZGqOqv&#10;pWqoIlDtWqqG6tIIqlwGgHjKHCKRSCSqX/lM+eX2oSMCQOURKuNSrRGqai6VoGqn/Z5LtUeoQlv7&#10;aaByLTXZnCKoLjVQNWm/v2kKArVaLXWx5VIXRECFAKDOg5gxZZ7ezaqh6T5zmEQikag+5TKl/zq1&#10;rz8JVSvtD7tUC6pUS/U2oDZQJaCySyWgxlC1XWqtu6NyLVVDNd2l0qA/A5Vdqkn9F9upv5X22y51&#10;3ozFai7EuN7JCFa5BYtIJBqYCrny9+bPWnhDtVRK+0Md/yqD/lvXmgaVlfZrqFq1VHKpppbKQIWw&#10;m1POclST+rtpv9ecMql/KO2fN3Oxhup0jEUK79klY1YikWhA4hlV26XaHf/EclQLqKkbUNtpP7vU&#10;QMffhyql/QGXyrXUNJfqjFBFHf9A2s8ulVN/dqkm7WeXikCdAzF72kIqAxRypSvmcIlEIlF1IVRx&#10;h3+/ORVvmpKW9mughjr+qS7VANXp+HPazy41pZZKzallFlAhKO1nqBJQOfXXQI3SfmuEKnKpBqgL&#10;rLSfXSoCdc40jIVqwph+cqsNDYV/bw6ZSCQSpepOHKdyXKqV9jNUq45QMVQNUJMuNXx3VIaqfQ9/&#10;O+33Xard8ae0n6EacKk67Q+7VJ32uy7VrqWyS0WgolOd3b9QdQzvkTKASCSqrYceKv9EPlOKVk7F&#10;HX8GagzVUHMq4VI3eVAN1FK3mI6/k/ZXc6mhtN8Dqr0Bte9SGaruXGpKLRWCXSoDdVb/AjVr6gKq&#10;rxZypf9kDp1IJBIllc1mfxqhWm1rv4Hcwz9e4x8D1V2OqoEau1RrOSq71EAtFYFKUK1nA+rIpUKY&#10;tF9DdZnT8ecRqvkWUMmlmrQ/gioAdebU+RToVovZcsYcPpFIJHJVbKz0YCOGgFpzOSoAFSJx3ykI&#10;AioEATXgUkNpf+RSrREq16XG3X4Gapz2a6jGLtUA1dsr1amlWg7VT/t1LXWRgaoFVONSZ04BqEL0&#10;duvdrMzhE4lEIleFTMuXy03Do7Q/UUut5lKjESr3Nik2UF2XylD1R6gYquxSuTkVu1Sd9nv7pSaa&#10;Uym1VCftH1gtFYHKUJ1BoRcFFBpLXzWHUCQSiWKh6+ocPjIGaqjjT0DdR0C17zvluFRvA2oCquNS&#10;jUOt4lLt5hTXUhPNKSftXxNO+6Ot/azmFI9Q+bXUGUtSgAowZZeKqb8B6ozJ89Tk8TPJrWYypV80&#10;h1EkEom0NFR7DFS9Wmpoaz+rlmqPUJFL5REqhmqglhoDlaEKQGWXSlCtz6WGtvazXaqzcsprTtV0&#10;qZT2cy3VcqkA1OkYk+aqluIwbFrJLa5FIpErhOrY3r4o7Q8N+tduTlkuldJ+rqW6QGWoJrf22xjX&#10;Um2gOlDlWqrXnDJA5a398GZ+iVoqu9SaQE12/G2XSkCdPFdNA6hOnThblwGy5RfMoRSJRCIN1dn9&#10;cxJQrXtrvzpGqJIuNXyblMSmKRA2UJ1NUwZcS+W0X0M1bfUUApVSfwCqU0s1LhWBitE/ca5qHzqS&#10;ygAPP1x4rzmcIpHo7axCY2k6QmHN0jUEVK6lVk37/ebUZguolPZDEFC3q60Gqo5LjYAau1R30xSv&#10;4w+RrKUaoNZcjjrAtD/gUrk5pV2qDdU5FHj88pnWr5tDKhKJ3s7KZyr/iins2mVrjUvltD8w6A9Q&#10;Td00ZYAuNTToH9VSl4VrqQRUdqkE1XhrP8elhpajRlCNm1MaqjxCFUr7w7VUgiq4VILqhDlqSp8u&#10;A5hDKhKJ3q4adP+g9+DyVBz8J6jyyimupUIkl6OmDfprqKJL1UCtdy7VraVqqNZ2qc5cqgFqXEv1&#10;XarV8bdcKkE14VIBqAxVgCnXUjVUPaBCTJ0wm4JWWmVKR8yhFYlEb0cVsqWnMXXNNraoSeOmElAT&#10;LhWA6rhUu5bKLtUCauRSjUOtepuUgS5HJZcaL0cNdvwtl8ojVLxpij1CpYHqbpoSbk7NT037p4JL&#10;RaCiUx3bOwXd6vfNoRWJRG8z3V3IVL6AQB3T06fGjZpI40G+S+VaamhrP9ul0m1SCKgM1W0RVG2X&#10;mqylhjegHlgtVUM1rqUyVAMu1dqJauAd/xBUtUud0jeLwIrHc/Dgwi+ZYywSid7qKmZKq/DCt2PT&#10;6o1US8USgOtSAaac+hNQjUvdHHapTi01kPaH7o6acKm8tV8EVKuWGkr7edMUHvQ3qb8zQuUD1dqA&#10;urZL5bQfwgB1WsClThk/S02GaCpgw6r8OXO4RSLRW1FNjU0fKzRW/goB2lIcCgCZB5BaSY0VDF49&#10;VWoaDqDcWbWWSmk/hOtSrUF/A1WnORVyqQxUy6Xac6mU9tflUuO0X7vUwOopSv01UGvWUgmoGqpO&#10;xz8CqudSEajkUjVUx/ZOpj9U5tCLRKK3krINLXPxAsdG1KTx/eq42YB6y7rNBFP8HDZXeIQKU/qu&#10;th6nlhoD1bhUcqroUjVQaReqYC0VwnapgftO1dWcqsulptdSNVADI1QQLlCvN+3XUEWgYkwap5eu&#10;mpdAJBK9FdSUK38JLuzXco0tALJN6ti+I2bz6cMApRUE1J6uMQTb2f1zg3OpqS41ddMUCASqP0KV&#10;gCrAlGupANSES43ujuq61GRzaqXrUg1QNVQBqARVDVSGamjQn9P+aoP+0yfVqKUaoE4GoCJU8fjm&#10;M6XR5uUQiUS3oxobG9+dz5W/hi4JL+qt67aAMz2ijgNQ+e6o2zdsjeqol05fpLfYgIqB6s6lhkao&#10;3Fqq5VIJqLFLtWup0W1SwKVGQPVrqZ5LDe2VylB10v7ApilRLTWQ9jNQCapecyqY9hNU63GpGqgY&#10;NFqVLf+jeWlEItHtpOyvZ3+2mGn9awQkOtNTh06oEweOaqBCIFDx7qi4/LSQxTXqFfXy0y/C15YI&#10;qrh/ak2X6qT99Qz6G6giUH2XSmm/dqnJ5agWUAmqANSgSw0vR7WBmhz013VUAqvtUiEo7SeoQtrP&#10;UE0BKg76E1QJqLPjtN9AdeK4GWpYpUsVcmXZZEUkup1UeKTw/mKm8q0igLEZYu+23erq2UvqzJGT&#10;FlBjl5rPlCndf/bq0+riyfORYz2653ByhIqh6tVSddofmEut4lJDtdS05lRwhMqBKtdSDVQjoCah&#10;aqf9NlTtjr9O+wGqnPZzLRVg6gz6B11q3JwiqBqXilDtHTGBjq15qUQi0S2uuwq5yv9PUIQ0HyF4&#10;6uAxdRLi0qkLdDfUOO3XtdSh5Q4qCVw5c1m98vRLBFeGKjrVgbjUmpum2Gk/QXWz2sRAJah6ab8P&#10;VQPUuJYKYaf9dblUN/VP1FJrDPqzS42BaqDKLtVAdTJBFWDKqf/YGWqiCYGqSHSLq7Gx9KFirvRN&#10;vFixZoe10FOHjkdAPQkpv077NVQp7YfAhhECdebUOerlp16kzU3wMfBj+BbLAgzUeNMUdqmmlgow&#10;JagaoMa11LQd/au4VABqqkuttleqN0KVXI4KwWk/z6VaLtVtTgUG/RmoUS015FI1VNNqqQzUiWNm&#10;0PF94IHGd5uXTyQS3SK6M5stH27Ktv4bgTBbAbDtUKcPH1enHaAeI6BGtVST9mPgQH+2oVm99NQL&#10;ppbaQhf8k5eeIKgesqCqm1MaqAzVKO2HqFlLDbjUqpumcC3VpP1xLRWgWmWEim7kh1ANpP1cS40H&#10;/Q1UAaZOLTXoUtMH/dmlaqBatVQGKqT9CNQJGGOmY00VM4JR5nUUiUQ3WXcVG0v/jNDDKGRL5CLP&#10;HD4BQIVAoFpQdYBqXOpRiO62XgLoK8+8SEB9/PxVerwRHaMBqk9GTjWY9kO4ab9VSw02p9KB6tZS&#10;k2m/BmqVQf9Q2k9AZaj6ab87QsVQTYxQWVANNafCg/4hlxqn/QhUDDy2+Vz58+b1FIlEN0sA0Gt0&#10;QYLDxA1ONq7eoM4eOanOHDlhoGqACkEulaEapf0aquhAEagTxk6JXGrb0BH0sWcffwY+rlf+4Iyq&#10;A1UDVKeW6jWnHKhy2l8FqrZLRaASVO2034Jq3Jzy7jvFg/5R2l/FpQJMNVQDzSmEKkQMVE79DVAh&#10;/LS/P6qjGqByLTXFpWLg6jRwqj80L6tIJHqTdUc+W/7vCDkcdcIVT+eOnlJnMRioECGXGqX+Xtrf&#10;UqSLmmCK8annXiGgYj32sy99moCKkdac4lrqQJpTybujpqf9BNQUl+rUUo1LDS1HXRR0qRqoBFUE&#10;KrtUqznFqb+zV6qB6jS/luo0p2KX6jenbKD2QQwtddLxNa+vSCR6k3QHgO8ZvPjw9tA7Nm5T54+d&#10;VueOnTJQPRlBlYDKtdRDxwxUddrvdvz1TCo+5oypsyOXeunURYBqK0BrNbi2+QRYDIQph+9SnVpq&#10;yKUaqGqgmuYUQXULADXgUhmqCZeqa6m2S+VaKkE1uu+UhioC1XepyeaUgSoAlaHqNKcIqtVqqRqq&#10;4eaUVUtlqI7RUEWg9o2erjqHj2ao3qFfapFI9IaqmCsdxYsOnSmC88Lx0+o8RAioA6ml4qA/7o2K&#10;j/3q869ETrV9mL6PErpUdLAdw3QpYMvaza5LjZajskvVUCWgQthzqcFaqnGqtHqKgJre8SegQiRq&#10;qQTUOPXXtVTtUH2ohtb4x80pDdXUWqrnUtOaUxqq9lwqp/7JWioCtW/0NNXbxbOqo+4yL7lIJHoj&#10;lGts6cLVNgi0PVt3qYsnzkRAPY9ATYWqASq4VJ32G5d6gIGqobp78066mJvyFe1Sn3pRvfLMS1Sj&#10;zTQ0q0tnLtHnN67eqIZXulRv99h0l5oY9A/vQuVA1QDVbU7V41Ih7LQ/peMfHPQPjFBx6p86QlV1&#10;LlVDNZT227VUhiqn/tqlTqMY2zOFjvP9999/j3npRSLR661CtpXuBbV57SaCKQPVgSoA9ZwB6tmA&#10;Sw01p6JaKrhUBCVezAhIhurVc7rrv2D2YloIgE4VV08tX7Cc3Go0l2qAyi6VgOq7VIKqqaUmmlMW&#10;VJ2033OpS8MuNTmX6m6awnulaqhyLRWACsF3R53PzSlyqq5L5bQ/7vhD2h81qMJpfwRVk/bzpinV&#10;XOp4jFHT6Jg/9FD5J8zLLxKJXi8Vc+XP4gU2tmeCunL6nLp00gA16FIBpmm1VANUv5ZqL0dFYKIr&#10;fenJ53UAWEd26Poevo9vcZd/HvTHLvWs/jmU9oeaU85yVMelVhn0Z6BaLpWAig0q3oWKgUouNW2E&#10;Sqf+ybR/mRn0r+JS/Y4/QhVg6rpUBqpxqXWPUKXVUrVLRaAyVEuZ0i+a00AkEt2ostnsz4ITfA1B&#10;d3DnPoDpWYrIpZ4wQLWgGkr766mlIlDReeKFjONULwJQOQi0ENigws8jPO0RqmxDS8Klpnf8NVRD&#10;ab+b+mugxrXUeNCfoGqA6rhUU0vVab83l2qg6nb8NVCjWmp0d1SEqnapftpPUK2R9ruD/gxUG6pV&#10;XCoBtT+C6v33D3qPOR1EItH16sEHH3xnobH0PzC17hs9SV09c0FdOmWAGnSpVoOK0n7LpXpAjWqp&#10;lkvFQX+EKq6WwnjhieecQKiWisMo1ccLncaoQs0pCLc5lXSpei7V1FLXsEsd+H2neI1/wqVyLdUA&#10;NdTxj5pTBFVwqNZOVIm0n6BqAZUH/aOOv0n7Lag6aT9DlWDquVQDVXapnPYjVMf19sOxrohTFYlu&#10;VMVs5ZOU9jUNI3hePnWOIuFSj59xXWrV5lQSqnYtFYGKbxGes6fNU89fezYKdKoIU6yn4ttRI8Y5&#10;c6mJQX92qVVGqIKbphBUNVATI1QQoeZUspbK9/AP11KDg/7sUhmq3PG35lLjOmrSpUYd/0muS41u&#10;k2Jcary1n536h2qpAFQDVTze8JqMNaeGSCQaiACm2xCmeCGtXrqaaqcRUNNcKjhUp5ZKQE13qZz2&#10;06C/Sfs1VA/RW/z5RwG0zz3+TBToVPF3On7gOH1+/coNCZeqa6napcbNKculWml/1VqqD1UDVN+l&#10;aqDqmVR2qZT6m7Q/NOivocpAdUeoarpUCAZqsJbqu9S6aqk86G/qqMalMlDH9U6F415WxWzrLnOK&#10;iESiesT3zcfABhEC9Mrp8xZUNVDZpTJQGarVRqg0VI1DtaDqu1SE6s5NO+h3OHvsDO2ZSnHlaQIr&#10;bqjSCw4VP4+bp3AtNXXQn6CaMugfWo7KQIVIjFClbECdAGqtWmpghCqxeirUnIpcanKEil1qDNSB&#10;1VKdtJ9dKgG1X401UM1ny0vNqSISiaqpKVuawTDF3fTbWrvUtbMXYqASVC2ggksloJ5IGaGCIJdK&#10;QE13qfHWfnEtFfdEXTBrITnSa+evqqcvPxnHJYgrT1GtFZtVjksNpf0OUD2XGjlU36VqoPq11IRL&#10;HeByVHeEavkNu1SupWqXyml/qJYaGvQPdPxN2k9gZZdqwKqhKjVVkaim8pnyqwzTXKYF4LJRXTt3&#10;UV09AzDFAKhqoKa7VLvbHx6hOhHVUh2X6s2lsktFqI7p6aOLGEH61KUndFx8Qj158RoFN7HivVKT&#10;UCWXWqWWaqf9CZdKQIUgl8pQZaDyGn+upbJLhTAuVS9H1UCN7uFv7ULlu1QbqNql8nJUBmqolppc&#10;juq7VK6l+kCNB/112m9DNWpOWan/2B6BqkiUqkceeeTufLa0VbvSMlwwfeqZS1fV4+BMMbC7T1B1&#10;XKpVSwWYaqh6LtWCKqX9NWqpBFSvlnoUgHpkz8Fo2SlC9ckL19QTFx6P4tr5xwmouHw1bTlqKO0P&#10;1VI3V9s0BSIx6B+5VAuoVupvu9RQ2s9Q1S7VANXfK7WWS+WOvwdU36VOSXWpbtqvU3+7luoB1UAV&#10;N68RqIpElu67r/Dj+Vz5P5ErBSDNn7kAgHWJnOm1cxqojxugOlC1XOrFqi41UEv1gOqPUIVcKkK1&#10;bWg3QRVdKZYAMB4/h3GFIoKq7VL5dtP1uFSrlmqv749dqldLtYHKUPVGqKrVUutajhqtnmKgVqul&#10;xi41Pe0Pu9TQ1n4Jl2rVUhGoGDJSJRIZZbOlAoIUITWmZxyB9InzGAhTHQmXyqk/AzXgUjVQDVQd&#10;oCZrqU7aTy4VgoAaQ1UD9RDtStVu9kpFmF49e5niyplLFJdPXyKHjZu3hGqpNlB5JlVDVQM1tAE1&#10;33dKQ1UDNVlLZaBatVQA6koLqO6mKV5zKuBSGaqpLhWAynOpVUeogqunkiNUBNWESw2n/TZQx4yc&#10;Qq9HQ0PDz5nTSiR6+ymXK19FmGIXf/HcxerpS1csoLJDjV2qD9RaHf9wLVU7VO74a5dqoMpAJai6&#10;QI1cKgAVoTp6xDi6iC+fvqguG5Divf1xyz+8ISCmogjVZMffSvsJqlbaX3ctNXapoRGqUMffBipD&#10;NZT213SpKWk/u1SnOTUpdqm8E1X1+07Zab/tUgGmdurPLpWBaqCK5xJmO+b0EoneHirASV/IVv5V&#10;10srAILV6qmLl9VTFy4DUCEMUCOXejbgUh2ghgb9Y5dac4SKgcou1Uv7cdOU2KVqoB7afQAgtIQu&#10;4kO7DqmLJy9AnKe4cOIcBe5GhW416FK9Wqqd9ldzqVEt1U77o+WogQ2oCahec8p3qVXS/gUMVICp&#10;BmoM1Tjth3Bcar17pSbv4W/fHTUGatilcnNKQ3UKgRVfDzjFZOs/0dtDAJhX8KTHyIEzXbFouXrm&#10;8lUA6hWCqgvU2KU+zlB1XOq5hEsNL0f1XaqGaqg55ayccppTEFbaT1DFW6Ls2EfPZeK4qRFIzx/H&#10;OAs/8ywAa7kFVQ3U5NZ+EMal2vfw32ygag/6h0aoUmupVV2qBmq8HLWOWqoFVdelurVUf4Qq2fGv&#10;UUsNQtXeNMUCqoEqu1R2quZ0E4neuoIU///Dkx1T/AljJqlnIMXHNJ/CAFW71EsxVKO0/zpcKnf8&#10;LZdKUA25VIhqLlWn/QxVDVSGKkKWnxeDFBcCnD16Wp2BOLTroCrC57H7H55L1XVUDVUGqoGq7VIJ&#10;qjVcKoQNVGcu1bhUO+33U38bqDVrqbQcFZwqAxWiai01bTkqQ7UaUA1Ugx1/26UCULvaxghURW9d&#10;5T6R+yCk9n+ONcfWlnYA1CH17JXHaSwqgioBFYLTfojqLpUH/UNzqZ5LtZpTvkt1aqnRBtQuVIO1&#10;VE79AagYB3fupw4/PkeE6pkjp9RpjMOn1KnDJ+ktfg5HqWygxi7Vb04NoJZazaV6HX/HpRqgBu/h&#10;X9Ol+rdJCdVS5xuXeh0d/4RDtYFqu9S4QcVAxWgpDIM/YpXvmFNQJHrL6I5irky3esYUH4GJMH0W&#10;0nxM9RGq7FKdtB/DB6pxqVfJpYZGqKrVUgGmBqoEVIiQS6XU37uHfwRUgqoL1MO7GagaqmN79S08&#10;cMAfQXrq0EmA9AmKEweOE1SXzFtaZy2VU38LqPW4VC/tdwb9Caq8aUrYpS6uVktll2rVUjn1r+ZS&#10;Y6AaqHrNqajjb4AavJkfwNRJ+w1UnY6/gepoCFr3L1AVvZVUbCx9CgGDzvT8sZMapgRUcKgGqk8b&#10;qDJQY6iatN9xqSlpP0OVgVqllsoOlVwqAbXOWiqn/QaqdtrPLvXAjv0AS30rlWGVLoLocQD08f3H&#10;1DGMfUfBzc2ledagSw00p6pu7QdApbujMlSdtN9djuq4VAPUpEtdYUaoICjtB6g6aT/PpCaByqm/&#10;M+gf1VINVB2gulCt6VINVOt1qRqqFZXPVf7QnI4i0e2rXKY8C8GCm4icP35KPXf1mnqOgRpyqZz2&#10;W7VUBmqilmqAylCNgBo1p1yX6tdSQ2l/sJbKUHU6/r5L1VA9GEF1HwU2o3CNP861Ikgxju49oo5A&#10;HIOP4eddoCZdaijt11AFoBJU02qpvktNdvxDtdTQ1n5R2h+tnoqhSkCFCDWn0mqpUdpvUn8XqJZL&#10;9Qb9NVANVFNcKjWnLJc6esRkXd/Otiw0p6VIdPupoaHl43gio0NYOGehev5xgCkB1YKqD9TIpUJ4&#10;af8T55K1VNel8qB/OO1noMa1VIBqClAdlwrgs2upB7bvTXWpnPajS0Wg8gQAHgPc/f/InsPqMHzP&#10;od0YBwHAB9Xw1m4A4Dqd9ldzqYnlqK5LTV+OGt7aL+RS7bRfA5U3TWGgurXUkEvltD88l6qBWu/d&#10;UXnl1ERvfT8704RLjdJ+CAYqxKgRk+h1GDSocK85PUWi20p3FnKVf8CTGDeGRng+DzDFcIEap/0h&#10;l8q1VHapDNRoLpWbU4laqgaqD9VgLbWaSw00p/AtOkt0rNVqqQhVBCred2r65Jl0QU+fPEvDFECK&#10;MMWvPQCBLhUnBFyXus0ZoWKXGi1HZZfq1VLrHfTXLpXv4W/Sfu+W01VdagRUA1V/OSql/te7tV8y&#10;7WeoskttbekkJ1qXSx05WfVEt6eWe/6Lbi9hE+oPyJlBIPief/wJcqgEVJP2E1QBqBFUCaheLZVd&#10;qkn9r1VbjurVUpNA9Xb0h0g2p+qrpW5ctZFcJzrV1FqqSf3pFikA1QPwlup5AGMsDejPA3Tp8/uo&#10;idVSHAaOcXki7WeoVk37Iew6qutSrbQfoBo3p6q7VIaqew9/rznFLpVGqNilQpBDtVyqB9SES/Wa&#10;UzFUGah2c0qn/YVcGaA52R2h8mqpDFRM/bvb9d615jwViW595TPlDjxpcYRo24Yt6gWAKQZBlYFq&#10;oFrdpYabU1Et1Vk9lb5pCkGV90uNgMq1VA3UumqplktFqE7pmxZDNQJqnPpHwLSgivulDit30kWN&#10;DSmGqX37lJ3gUvFxE7XUwOqpyKUyVE3a70DVdqkA1OTWfgaoEHYtNbR6KrETFcCUoFrXBtQGqBAE&#10;VAuqcdpvu9RkLdWFqu7447GyoZrW8UegYrQPG4Xf85o5XUWiW1p3FHKlb+NJPmPKLPXitScTQI1d&#10;6rUIqLWbU1baj4EOlV2qSfuTzanqtdRqaT85VMulhppTCNI50+fRBY2NKiftZ5fKtVQLqAjOfQBO&#10;hCreftrfO5VXUg2rdKqutp4YqFbar4EKwXVUAqrV8UegJpajBlwqATWGqgPUQNrv11Lj9f0Yrkt1&#10;Nk2pt5ZKQIVIcanBXagMVGu6VAPUURCVlk4s2/zQnLMi0a2pfKa0CP/6j+wcTdAkoF7TQNVQ1UAl&#10;qHLab7tUK+1P1lJjl8ppv79pylVyqBAM1LpqqRqotGkKBKf95FINUDntj+87FUN13fJ1dEHj+6lp&#10;v6mlaqjGe6U2m7unImhtmOrZ1J3kUvHzKxauTNZSA/edqrq1HzenIKiWSlB1gcpQXVLl7qgLKe13&#10;m1Maqv4G1G5z6vpcKgPVGqFyaqkaqC5UbaAmoYpAxcA/aADV3zenrkh0y+mupmzlX/DE3rR6A8E0&#10;CVTfpdpQTXepDNQnDVDDy1FTBv2jMSoD1MBy1Gppf9ClElQ1ULHbv239VgNV3b2v7lIBqCa9R1e6&#10;fOEKurjxXv80l2pGqOxBf2xUYe3V3jSFgZqopRJQdeqfPugfcKnV0n6CqutSo1qqfw9/dqlO2g9B&#10;QIVIAFU3qPzmFEM1Tvs1VNP2SkV3SlAll2p3/N1aKgMVA7++kClvMeevSHTrCE7OPux+T50wTb34&#10;BMAUIwRVB6gaqr5LTV+OmnSp/giVhirAlKAKMPWBetyrpdIIFQDVgqrTnKpnOeqeQ+BC99IFWtOl&#10;mrTf2dEfArv88Vwqj1DFUA3fwz92qVHaH6il2h1/G6jOCBW71Aio7FI59eet/ZZaqb/f8QeYVnGp&#10;Ou03y1EZqBCU9g/IpWqosktlqPZ2TYigGtdSNVA1VOO0H6O3axJ9fTFb2WhOY5HoltBdxVzpmwiF&#10;l554isIFarKWSkAlqNpAtVN/F6iJudR6Ov7sUgNpf22XakE1BFTPpWK3H99Ht4l3StVAZZfKQHVr&#10;qf4G1Njowu/fsXG741K3R0CNoRrXUgGo7FK9ESrHpXobUMdpf+xS7bQ/4VLrak7F6/uTLjV9hMp3&#10;qe59p2yopjeneCa1rXUkHcNaHX+CavckgOpE+nqBquiWUa6xpQ9PynJzm3r5qacTUCWgGpeqR6gs&#10;qAJMEy4VgoAKodN+y6VGQLVdaijtjxtUsUvVUK22HNW5hz83qEzan761HwA1gqreeWrejPmRS42g&#10;GgIq38Oft/aDQKdKYCWgxi7VBmoE1Sjt910qABUiNJea6lINUJPLUa1aKgOVoRqopYZdqgYq11IJ&#10;qgxUCNulRvedqgeoBqq8HBXrqJWWdtVcGOZ2/COgQkRAtaEqTlV0iyjXWP4BAmD10lXq5Sc1TCOg&#10;2lAFkFZ1qQRVDdTIpUZQNUC1oeqsnqrTpUapv3GpEDdaS2Wnag/649hYuXl4zY4/u1SCqgEq1lL7&#10;xujGCQIUoerMpRqgUurPab8D1RSXaoDqDPo7UPU2TfHTfpP6B2upgTX+BFSI+lyq2/H3R6h4a7+q&#10;LpWg2k9QbSkOV5Xm9lSXymk/AdUEpv/5bOU3zGktEr35ymQqZbzwcSOQV8CdElAjqMZAJajaQA0N&#10;+ttATbjUAFADLpXX+PMG1JfZpTJQAabapcZAdVZPVUv7HZfKtVRrfb9xqXqE6qAaDscE3WY8yK+B&#10;GqqlOi4V66gm8PvR+W+3gZpI+7mWyvedcmupN+JSKe1nl+qk/XUO+kPa76T+DNSo489ANS7VH6Gq&#10;VkuNgJp0qVhHxfOytaXDAFW7VIIqgNSppfpQbSx/yZzeItGbq6ZM+X/iSbhv2y6AqQZq/S7VcqoR&#10;UOO0f0C1VGfQf6DLUQ1Ua7hUAqrnUnUt9Qg51NilxlDdsHI9Xdhuc8p1qdTx5wYVAdXd0R8nAPAY&#10;43p+hqqT9hNU2aX6tVSGqgtU36UiUH2o2rXU1E1TIEKD/slaKgS5VAuqNVyqW0uNgRpv7Wen/Qaq&#10;ppbKI1R43EZ0jK9RSzVQ7dKB31PMVH5gTnGR6M0Rzp0iLPLZEgGTgRo7VIzYob7oj1Dxhik2UGu4&#10;1ARQjUMdUNrPQLVcKjvUeEd/iBSXmkz7tVNFl+rcJsWsnMKBfzxOuA9qqkv10n52qPZOVFxbdWup&#10;sUt1gWrVUm2XutRA1dvaL7Qc1QZq2KUuVRPH6RlQBClDNdTxj9N+nfo7QGWXCmHXUtOXo1ZxqQTU&#10;2KWyU7WBqqHqNqfs1D9qVMmKKtGbqaZs5Vt44o0fM8mk+xzpUE2dS00dobJdqgXUepaj1mhOsUsl&#10;qNa1espN+4MjVF7ajzfz444/AnF4a1fSpZJD1VCNBvwZqt7WfutWaMeLDtQBKrvU0KA/wJSg6qX9&#10;vBzVcakIVAhK+/m+U7xpSqDjz80pcnUGrAzV2stR4x39fZca3jSlygbUBqhJl9pPG6PgZtPVBv0j&#10;oBqX2gNQLRXb6Fib010kel11R+7Ryoez2ZZ2uHCeymcr/4gnG0LiCoCKgGpBNQFUG6o2UL1aKgM1&#10;1JxKQDUC6gCaUwzVCKic+p+K0v7rc6l+c0pD1R/0R6BmG1tqpP3ubVJohMpAlZtTeJtq3EyF0n6T&#10;+iNQGap2cypUS9VANS7VpP5O2l9lOaqGKrtUrqUuBbDpu472do9P1lIJqgBUiKppP4TtUnXHHyLh&#10;UjVQCarsUsmpelAllzpVVZo7CPhuLTUdqghUjO62sfScco2l2eY6EImuTw880PhuAOYfwYn4HTyp&#10;/MATdHLfVIDpMwRUF6oA0giqMVDtESqCql1H9aAau1QbqBqqfnOKa6kM1MilptZSOe1noJo6KkEV&#10;gEpQBYdap0uN1/jr0SkCanTfKYbqfqqlzp0+n44fdv5dl8rNKXapDFTXpfKgP77Fx1k0d6nrUq3U&#10;P3KpnPpXc6l22h8tR2WX6nX8Ay4VU36MzuG9dG7ELnWhhqrnUnVziqHKDlVHlPZXcakRUFOWo9ou&#10;Fbv9dEsUgmrIpbppPwO1p1MHjlXBtfANc2mIRPXrscda3lfMlo/hyYcxvNIJJ/kMuKCWqq1rN8MF&#10;00NLIZctXKY+/exz6pWnEagaqnHan+5SE3OpANKQS+U6qu1S3Y5/DFR2qOn38OcNqBmor29zSgM1&#10;Tv2DLjUa9Mdt+/bSsV06f1kEVIZq1JzitJ9dqgHqdnKp8Vzq+FG6kYIQtTv+US3Vcalpy1E57Ycw&#10;aX/9HX8DVANVvRx1Cf1OOKEQbk7VMULFLpWB6jWo4g2oA7VU41K5OUXjUxD4BwhnVIMulZtTFAao&#10;ECM7J1Dg9+H3m8tEJKqtXENLWyFX/gam8qNGjCOXhI0Ujt6uMXShzO6frT4JIKWwHKoLVQCpBVUn&#10;7U8d9E+DqudSOe2vBlUD1DSXmnrfKU77fajWTPtjoCZqqQBUDVXtUrnjj/OqJUjdU2upXsc/dDM/&#10;7vbj64IX/A3VUo1L1VB1gcq1VNulunulJgf9ccgef6feEeOr1FINUCFCaX99LlVD1R/0t9N+G6od&#10;w0YZl+qOUIXSfg1VDdYRHX30/dls9mfNJSO6lTVo0KD3NDY2PZBraGrONTZVCrnS/GJDqTXfWGmC&#10;j3/skUce+XfmS193FTLl9XiyYH0Ox31skHLgnUsRtq8+93wMVMuhulC1gfqkhqoBqtvx1w415FKp&#10;lho1pyACQLVTf4Zq2KUyUHUt1W9OMVCTLjVZS3VcKqf9BFUXqDFU4+ZU5FLheGItddokvaP/Xkz5&#10;LaA6LrUGUBmqc2cs0ADrHqeBSlD1gMpQ5a39IBIdf8+l2mk/u9Rg2s8u1UCVa6kMe4JpBNQqtdRo&#10;LtUFalRLNUANbu3HUPWaUwTUnqkASL17P7rQ5AgVO1QXqgxUDVVxq7eF8vmWx5qyrbTqiANPxAIE&#10;vuXgz9Heo9nSV7LZ5ofMQ1y3crmWHnjs1/KZMlyYmxIg5UCY4s9+9ZnnXKB6UK2V9tsulaAaAipB&#10;lR0qQ7Vel+oCVXf8AaYGqtycusRA9aDq1lK1S62+HFVDFYGa6lIjqLouFdN//Bge1xEdo5O1VJP2&#10;xx1/3IHKQJXSfm8uFdL+3m7dTEmk/aHlqP7WflVqqUsilxo3pyKoBlyqBqqupSJI8fzFfWDxfWeE&#10;yh/0r+lSXaASVD2gMlTjESrjUgGqwyrd+ni3j6vR8Y9dKtZSbah2tY2Hx6jIvapuZeGLjNHW2g0n&#10;xiRwKTvpIsSLDy86Th3xAkVHg2vGy3CCMmghXf/P6HLNw9Wl+++//x78XnyMNUvXOAD1Y/yoiQDV&#10;ivr0cy5QY6gmXSo5VQNVF6h11FKvBICaqKVCRC7VOFSzV6qGaijt13OpYZdqRqggatZSDVDtESoN&#10;UwuoUXMqBqp2qQzUuOOPrwEGpv9xcypcS7VdKi9HJaBCcNqPq7Xw8RLLUQGmbi1VQ5WAyi6VoMrL&#10;UTntr6OWagHVdqm8HHXiWL0JzFSAY6iWykCtvldq7FIjoNpQDQ76xy4Vu/18rLEhFQSq7VJNc4qB&#10;OhKAiuk/hnmc75jLSXQzlc22fLTQUP7VwpCWUiHXOjufr6wqNpZeIjiCG8Rd27eu3ZIAWyjwIsXG&#10;Eb7AGq6lfwLHOcz8qFTlM820fBQhHnpcP/D3eu7q4+pTTz8bAKrvUg1QU6Fqp/4aqk4tldL+uOOf&#10;2IDad6nsUAMulVdPsUuNaqknNFTDtdQqc6kpLhXhijtvIVT95ag2VH2XSnVUiP6J0+n1WzJ3qTVC&#10;FZhLJaAyVDVQt1hAtWup+PsMLXdaLpV3odJQRXDWXUtNbO1npf4Bl0pQNUC151KxtITnUk2XOpDl&#10;qAaqbi0V75DKLtWCKjhTPM4Y1Vyq61ANVAmoHH2qfdhoehyprd483QUn0w/5BcW0ntNp7Iy2trRT&#10;NOPn4OMIyYWzFyXgViu623uj7y/kS9/LNzbnHnnkkbvN70Aq5lq68POL5i4OPoYfeGFOHDtZffKZ&#10;Z9WnIByo2rVUk/ZXd6lJoCZcqtWcqglUD6rkUlOaU1Hab5pTQZfqAdVJ+3mECsJ3qfgxfC1XLVlj&#10;aqlpLtW67xTANG5O7Y7+MF5PLdV2qXHHfyOdC/i+rqUyUHUttR3+oFYdoYqAmmxOJVxqYo1/vLWf&#10;05wyZYDRIyZYQIVIuFQN1dTmFKf+7FDrcKkYCFI8xlgTrelSISKH6kC1D64zHfyamUtL9GYqn6v8&#10;Lh58DLxD6IiOUXBSzYKLYZM66EEMA3d7x5Ux/sfrDdxnc/L4fnIr/HPxds9FPWtKF2ro+/zAmh5+&#10;PcJwMUC4uTjUc6l+2q+hmupSbaAaqLJLDdVSOe1PQDVK+5PNKYaqBiqPUFmD/lHH39s0xer4k0Ml&#10;qMZpf9Kluh1/PNbYyfddarQLFbtUb9CfoYo1OnydVgOY49uj+CNUJu2PoMpANVCFsJtTG9Cl2s0p&#10;K/WfNmmW1ZzSg/7kUintrzHoT1DVQGWXmtg0xYGqBirWUnu7xtM5NW3SHBeojkudU/egvw1UB6pe&#10;LRVTf2xO8fXQMXy0gao1l1rTpULqb4CK0Tl8HD0XeN17zKUuerOUz5dfhjd36f/92N35bHklbszA&#10;LzBfkPgW3QUGfwzvZ+TDrlYc2hXXYbvbeqMTCQPro6HvCUVrSY/D4IlTzLW6TjUFqLVcagKoIZcK&#10;QI2gmgBq+j38/bTfH6HSqb/vUgGmVVyqhuoxDVUDVNulcnNqbI8etQml/dqlWmk/QRWAyquntuwm&#10;cOL34+tey6XatVQbqIkRqpRBf6yjYsc+rqVeR9qfVksNpP3kUq0RKp1NlQmqDlADLpWhmkj7x9i1&#10;1PBy1BioUygqLR10jBsbGz+EbxGkaS61J+BQbZfa3T4erq3xtIVgIVf+kbm2RW+2wCnuAkC9VgRX&#10;ghcPdnzRsWJddOOqDXDxbAOXsoMuOLwI+WIMBX4Ov271ktXkSvEumlhWwIF8DUH9M3BIH3eKbxva&#10;TR+r9pgc+DVYb8UTb8qEfvXqs/V1/NOB6kEVQGqn/eFaqgXUlDX+vksNpf2OS2WgBqGqgUpQ9ZpT&#10;6XOpcXNqA7x+eLzmzVyQgGotl0odf0j58fXBx8D0n4AKkQBqlVpq5FIJqjxClWxOIdRm989L1lIH&#10;6FJ5hIqh6rpUAKrnUrk5hTDF54o1Vjvtd/dK1VBNraVGQNVQTZ1LZahC6q+vCTI4eDv0Efh/26VG&#10;HX+rOWXXUX2odmEAWPFxCrnSNxoaGn6OLnTRmyM48K+h88RVSXix2QDjixA7+/gW/58Gv82rN8GL&#10;qMHJbnZoqQNO7AUE5Phijn8GBp7AE8ZMdj4WCvy5+LjZhmaCpHanfi11gGm/U0vVQLWh6tdSQy5V&#10;QzV5Mz++71Q6VDntT2lOWS6Vd/R3mlNRLTXdpXLHH18T7LzbI1T8OvrNKQQqQdWMUCFU1wEAEaoz&#10;p84xQB14LbX2oL++k+v40ZMNUNe4tVS/419XLTXpUu3lqDxCZUN18vgZ5veYYrlU3fGvtbXfRLMc&#10;lV0qAZWgykD1XCoAlZtUhWxLyVySdE2O6OxLSf0DUI2ACgEwRaBidAwbS88FHx9HI++7774fNz9C&#10;9EapkG39OoIKLy50pegC8UXAj0Uvhhf4cS4D4NcjOPH/+Dlc1pgG3bTAx6v2PQd37IcTcQL9jD1b&#10;dxJMw0C1HGoEVTftp7lU26VGQI2h6tdSQ0DVUI1dKjvU+rf2s9N+A1WAKUE1Wo560q2lXodL1c2p&#10;Q1F3m4BqoGo3p2KoJoHKzSncGAUzDnap2+tyqQBUhioAlaGatmkK/o6YJcVpfzL1r+VSeQPqhEtl&#10;oKa4VHvQv6drPP0udtrvArWGSx1j0n4Gqg1VAKoN1WGVEXTtwOV4p74qKXP8A0zf02ZS/dQ/hmoM&#10;VIrh46i+Oqw8UjXl4mu4kGmVO6++Eco1lPN8kBFs2KhCdzms3AknylS1avEqSgnZ1diBH1+7bI3q&#10;HTGOvv966qv1xJzpc+nkbhzSpD7z3PMRUDVUY6AmoFqXS9VQTQI1vKN/ai01NOjvQJUH/e0RKj2X&#10;yql/NZdateNvgFrNpWLHH2GKr9OyBfqPHobT8Seoemk/BI1QGahiDRUfY1b/3NilElBdl1p1a7+U&#10;WiqPUOF5WGlpc2qpzlwq11INVMOrp9JqqQxUq5YKMNVQNfedguBaKl0TEOxSEx1/A9UYqG7qn0z7&#10;bZcaQxWPKZzj3zWXJeud+LNtqEZAjVyqn/ZD2ECFQKDa0TFsnCo3t9Pzwp+by5b+Md/Q8pj5maIb&#10;USHf8gU8qHhwx42aCK5jq7nQwnB7MwNd0/TJM7HGRHXY1UtWOjClqMuluqunXsTwgBpBFWAaSvtT&#10;l6MGNk1hqD6e6lLDm6ZooJ6JgKpdamgmFaKKS92ydjMBVUM1Bio3qPCPE77eCNiqtVTPpdLqKdOc&#10;4nMGAeu7VCftN1BFl0pAhYiAatVSCaoIVANVrL9jBsQuVaf9Xi3VpP1VN00JuFQCKkRyR/8YqPYI&#10;1eiRetnoyM5xMVD91N8A1XGpzghVePUUA5W7/tggNpdmJPw4QjOc9icdappLrRaVFuxPDI0gW8y1&#10;vpTJNP2K+RVE9aqQa/0HPIjYfMKUfxtcFD7Y3uzA8a0JY/GvtnYHCAB0hwmYmnCAmgpVO/UHmKbW&#10;UjVUCahXA3dHjaAaA9V2qbVqqXzfqWTqX605BVAloAZc6kF39RQO+uMqKUzN8TbUBFQPqrgT1arF&#10;q+nCmTx+Kh1zdy41dqkaqDFU9QiVhire/RRfH1zW6dRSDVAjqEbNKYw6XCrESoDq6BE67dZpv7cB&#10;ddTxZ6CGoOql/RC1Ov7VlqPirDY+34RLRaDaI1QOVEMjVO5calxLHUqvibk0HeHHm+Hz2qWmpP42&#10;VG2g1glVO9qHjlVDS7oUgQGvww8pcuVv00ZGudZ/0gH/h4/DcXmNvzb6nlz5R9b3wNdV/lF/T+W/&#10;FRrLfwXxVfjYf2jKlf9P+Lor8MdkIe4dYp6yI1yJmR1cHAzfOx+/lr63sfJXTdny3+Biouhn0M8p&#10;fdf8vK/D5/8eDNlfwvc8UciUhsBD8XTTGyfeuBkDLw4bbni/9wWzFsKLN5qG/vGEQufANVasn6KL&#10;3Anpn/19Aw38OdMnz6IlrfjY+Lvox28HgF0JgpSj3uaUW0uNXWq9t0nhtJ8H/TVQPahGLrW+Wmo8&#10;6K9dKtdSa7vUeIRKN6eStVQ4ieCinpxwqdycwsBjjF+Hr0E8QqVdamjTFGcDatOcah+qpy9WLFqp&#10;gstRGaohoEaD/i5QeWu/mVPmmscGqDouVddRE82pQC016VK9tJ9qqdWWo2qoci0Va5F43HAZqp32&#10;BzdNSRn0J5capf02VBFelc+YS9NRMV/+O/y5tZtT1+dS02JYpUfXYAHo7UPHqLbWUWo4fIwD/48f&#10;D32vH+1DR6s2CP5ehHa5uYPuVIA1Y94Ahq9/PROtA/+vP4afHwqsaqPvc8J8DB/HD/dxo/efe+SR&#10;0k+ZQ/z6CTdbAJuvdsPFgik/3lK4ueD+cDuKjaW/K2bLp4q50kH4C/D16OPm63GX+KkTpkd11bQy&#10;Ai4owK/FixoPGr7FmDl1NkDhkPrkM88EIeqHDVR7a7+EQ7WgmupSAaRx2m9B1er4Ux01qqXWGqHS&#10;UGWgMlQTddQqLpWBGqql7tq8w3Op8aA/bmWHr0m0HJWhaoCKr0u/2Xmqu32Uhqqd9lsjVJjSx5um&#10;8AiVhiqXAfC1w5pqBNVor9TYpdodf3sXKoYqp/08QrVk3nJ6bEz/w80phuoytYgcqrsclYGqa6nx&#10;BtQaqhqojksFmBJUGaiWS2Wojhul4YfHFsGpgWrVUg1U3eWoYZfKQMUVVDybCpfkHfrKdFXIlDfg&#10;59NSfw1UDVUeoXo9oHqzAycWQh+/kcDHRMCXm/R8O/wh+7Q5zK+P4MX6Lj4wO0ScY4O4grvomy+p&#10;V+8oNLZOacpV/hiA+018LAw8+fCx8aLDDaRbwd1GPws+NqWvH+B1lWZMQ9CsFZFDJahaLtWHahCo&#10;GqraoVpQtYFqudRor1RyqgDUqJZaq+OfPkLFLpVrqdzxDzWnfJc6ffKMpEs1zSn8o4XHGIGYuhwV&#10;Al8D/DqEKUEVgOrXUvFrQi6VR6jGjNQLCjDTsV2qhmpKcyoxl8ppvzXoD4Hnz5xpC5K1VJP61zdC&#10;ZYDKUE1J+5MuNTxCVQJXhc8XA0HqQDVyqXWk/aaWiium8HnmMuVZ5lpKKJerfBh/XltrTwKoVV0q&#10;RAgsEjqGV/SiI3OYXx8Vs5WdhWzpPLjPwfDfaIzj9RDuq5ob0vyJQq6yg09CPHnwLd4j6npBioFr&#10;/G2Xquuo2qnazSnXpQJMbaiyQ0241EDHn5tTIZfKQK3iUt1NUwCmBqpR2k9Q1UCNa6kAVIYqARWC&#10;gIq11GP0x2nFohUaqoGOf7ahhZp7CFQfqtycWrV4Fb0eFfhjx3Opdi0V034ewYpdanKECl9XjPmz&#10;FsVAhQi51EQtlbf2s1yqhuoaekycqY1dqlVLNS5VA9VdPRVejmq5VAAqQ9UZobKgGrtU7vjPimqp&#10;eEx4DjsG6kBcqgYqRqVZOyZz2aSqkCv/CL/OgSrAtFottbMtDJO3e1SaO+m1w+MJ/JthDvHtoWy2&#10;NA5/ceze4y5Hn3n+hSAkBxRURw1BNelSa41QEVTNfadsqHLaH3f87bRfQ5XT/giqHlAdqAZdqgYq&#10;QTVK++u7OypCFeGJxxXTfx+oGNh0xGOP95iK7jtlbUCNUN23fR84L11zWrN8rTNCpWupOwmU+Pmt&#10;ANHQclRM+cf06O44whfHqOwRqrpqqQBUqqUyUE1zCkf7ACbapVoOlV0q7+gfuVSAadClVmtOTbag&#10;GgHVraVyc0ovR4WU39RSWwrDIrBWd6kA0xSXisftsccKP28umVQVsq1PYKmMQGqgqmEacqlhmLwV&#10;A9N5rNG2lkaY2uxQ80eP67BuKRP/OMHHv5PLlf/A38jplla+oeXj+MvnGkvgivbckCsNhQNUgqqV&#10;+gddqt2c0mk/AdV3qVdtoMYd/zjtT3OpobTfAyo3qKy033GpBFXLpRJQ2aVC2s9QxTqqqaVuXbeF&#10;QKahmhyhwjlj/Dyl/J5L5UF/fMslGnSqdnOK6qgQeDcFbFb6QI06/hB2WSeupWqgxrVUTvvDLpV3&#10;9CeoQsqPy5fxMdGROmm/cam6lqqBmjro77hUDVVePUUulTv+Bqi4iQq5VB70Z6iabr+/egovXNy5&#10;zQGqgWp4hErXUjHwueVzpU+Zy6am8OuxIcOpvwNVy6EiVG/nWmq1wOYYHgM8FhqaMTD1x0r/DOfg&#10;C03Z1qcLudKF/JCW8YXG8q/fVgC1hbdUKeYrr+GTnTt9bhCINxK4OTYeuLbWLrV+1VoA4zW3QeUD&#10;1UA11aXaUE1pTkVQZaAGaqkMVIaq25yqd4Qq4FIBqL5LtTv+xyFGdo3RYI1cqmlOQcqPb/G1QOAR&#10;WI1LtZejYiyZv5SO64jOURFQI6hCyo+uEz+/dsV6C6qm22+aU2uX6aWl+HUzpsx2XWoo7WeXyrVU&#10;cqkaqrxyavY0fSfXvtFTDFDjWqqf9kcdf7qZHwK1nhGq2KUm0352qXHa7wDVdPzRjeLviM897FLD&#10;I1RWc6puFbItv4HfgyCtlva/lYCKThQnBfjcgrevFbPlv4dzfv8HP/jIvzOH5q2hbLblfytmyvPA&#10;jZ4pZMpfxSfMcfXsuSAUbzQuHD8FbgedzDI13GymgkDBGNU9hpxrBFU77R9ILZXTfs+lPm2AWpdL&#10;JbD6aX9o5ZTnUoNpf1xLZaD6HX/a4xZOOoSqdqnx1n6T+/Ru9jhnqaEau1RqTpmOP560GKuWrNZQ&#10;tZtTELg0FeEcr55KjlBh/ZNfE6qlUtrPLjWGqgYqu1RuTjFQY6ji+/y7Ry6VmlMMVZP2+82pqi41&#10;CdRExz/FpUYrp5y51OkRIMvgoPzlqG7ar6HaMXwUfX128MBvNZTPVr6Or5MGqobqWxWoOHIVw7T8&#10;22lzrLeb7sh9ovWDOEYFT4wGfPniw8hnddqIHy81DaNYs3RVEIg3GthowtnLxsFN1oFGV1z+Z3yf&#10;A6cMzh49bqBqgGqgmpr2O3ulJudSB9ScYqAaqF72XKq/aQpB1U77Lag6g/7ectT4vlM69cfXAaGH&#10;YD1soMrNKT5e+HkNVD3oH49Q7SGI8tdx2s9A5REq/Bm494Kd9hNUrREqLgNEO/qHXCoAlWupdnPK&#10;Buqy+brjz88rrqUCTE0tNbS1nwtUdqngUBNpfz0uVTtV36UyVO3mFJ9/7cN6glClOioE7jiFx7nY&#10;0HLMXGMDViFX/jY+BkHVBirE7d6c6hg2JjqW8Nr/MJtt7jVP+/YVdu2LDXQv/e/gCY1dTtywetPq&#10;9eS6sIb56eeeV68+G4bfq4GPXW+8AMCbPG5qdKFinRY30843ljoffPDBd5pfmdTQUPn34J4X5LNl&#10;WtCATZyVi1aQc63HpTJUGaihjj+n/WGoVhuhiof9o1oqA9V3qQRVcKkE1fo2TeFaKt/3aeWilQRW&#10;ak4RWPfDCTsy+gOI9dHNazYTXBGqNPC/ZTfAgofQsS66SUOVgAoBDhU7+vj42HTyXaqG6iYK/jkL&#10;Zy8xLtWrpUK4I1QWVBGoEDxCNaJD3248HvZnqHppfxCqtdN+ezlq0KWGoMouNWpOTSeA4u+Jz3vU&#10;iIkxUD2o4tdA/IE5ba9bhVzpa/hYCCIHqh6kbodoa+2lJhMfv1y29BeFhkq7eaq3pxoamu4DGP0l&#10;Pim8IHBf02euY370SUiFeyAND31uIHH1zDlypHiA4Xd6rdBY+c/mV61bhUzLF/B78TFwvGjr+s0E&#10;WIKqDVRuTnku1a2l2lBNB6p7m5QAUP0d/Z0RKjf190eobJdabdMU7ODja4gxfvQkcqzc7cdYs2wN&#10;HVc6thD4dXwyQ7wG/6db6uDHMMWnESpuUIFDxX1v8XsYqtEG1FbHH/dJ5ccN1VJDI1SOS42Wo64g&#10;iOLjzO6fr9N+dqkE1NBcqgtUB6oAU93xN0ANutTkCFUQqGZrPx6hwkB3ir8rRgKokPbT5zLlvzGn&#10;6A1r8ODBH4DHpB5G57Cxr2/qP4w76zHwMPjcSYb/+aE0uoTfj+4TA9+vtHSp5ryemuCvxXOukC1d&#10;M0/r9hS6PHgiu8H5fQ9rcZVSO5z8awgyaSDFj+PuUDgWFcfzcFEfhL/MYwmCKxevoBQ79P21Ah9/&#10;z5YdkSuFg/4a/H43vC1ZMdfSBu7287gm2LyA9DOwTDBr6mxwY1sJnpFLBZiGgJqAqgFqbZeqgeq7&#10;VHaodddSD4RcKoQFVK6lYud/w8r18LroncPwOXPwyZzPliC1Ku+HPz7F5lxlUMEa68lmmx4xr4Fa&#10;MHORO5cKMB0GjhjHVnyXanf8F83RzS/8mQjT6B7+dsffADXNpXLHHzdMx59JLtWpperU//V2qdEI&#10;lYGqvxzVd6l2x3/0CN1MHVruimqpeB9/PJa47t0c4tdVuUx5Hl4v+DNwqSYuLa1n+SiDrrXUpcpN&#10;HfCa6vE6Pkc4wBV/GzLWz2IPJZ+vTCpmS+sKmfLmXK40vSlXzucbWubCa7SpkK1cxhVKuMYf/v8d&#10;DPtxMLg7D481C82ceQq3r+AJd8MTIieC7u3C8VN0S+cQ5BCYCNnpU2bSZtB8QfqBW/Ed3Lkn+Bj1&#10;Bqbf+PtEBz5bXmp+5TdCdz700EM/Uci27udjgc8DtzpsHzaCXCTOrjpQ5bS/2nJUhioBNQRVBqoL&#10;1XAtNTBCBaGBmu5SEaYI2VWLV6ne7nE0ChUdU/wjBSez2fk9uBzS0518bHCDG39rP/zDhJ9LuFSr&#10;4z998mz62XjurFlmuVST+nPab3f8I6gaoGLKP26UrkNqqHLab7lUgCm7VIIqAtWCaniEKoZq7FJr&#10;1FI9l6qhGgOVa6kjO/R9ocb29kdNLDinXzeHWkV3/tqvZX8aAHiVXzt8qwPf1//Hj7uf01HIl/8W&#10;vmYm3hoeHquec+TtKdzhBf964EHDxhKmwVgT9cGGnfNdm7fDX7CRBBi8ELDji7dBwbX8WHvD1BFf&#10;DPzc8oXLEo8x0Dh37IT7ombLz5hf+83Wnfl8qROe2yfhr+v38TniMcDfCdfRj+wcrfonzVDrVqwB&#10;J7gfQHmGABu5VEr7NVSrdfxdl2qgCi41nkuNR6hCqT++xQ7+uhXrADhLAQ4zVVd7D7lGhBy+LvGx&#10;rPwrOP1nb/T2xOBK/oIfc/XStU4tFc8PTPMSQOVBf0j5R40YT9+Lq7uSy1EhDFCdvVItl4pQxbf4&#10;GLOmzkvfK7WqS9Wpf121VAeovAtVDNSgS7WAyrVUXBjAx62Qbe42h/Nm604EJvZN8H39IVHdglRj&#10;D1xk36ULDS66Z6+42+dhKo+7NPVPmBa5Dmzu4NtlC5ZHNbjDuw7AyTiLLtgWeBzcycl+nIHG5158&#10;ES6gZapgfqY+6UrfK9xXuKVu71AoFH780UcrH0Z3X8xU9gJcvsIlBPy9OfB54LZseOttXDW2c9M2&#10;giWXBBC86GJ5EgDrqtSIAnjyWBVCFuGJTnTPll0AmuVwzGfSDCre2JB+Dhx//pl8sdKxwxJOpvTV&#10;QmNp+qBBQ98Dv/rr7jAaG1saop8Hvwc2LpcuWEEQxf9joFsNQRVrqQxW/N0RrIlaqnGo0XJUsxOV&#10;PZeKUMZGXORSAagM1WojVG7qH7vU9FpqdagyUNmlMlQZqAxVbkpVW9MvuoXVlK080pQpv2yf+Djb&#10;d/7YyahGikPyJw4cVpPGTyEXxhdqB6S8yxeucG5DjW5oBXysmNUX8KbVG6iG6gOy3sCm0EwAM7s/&#10;usDyWDOtfOa+WwymA9QdjY1ND8Afo45stny4kKl8uZAr/RMc28T+kgMNAPgPccgZ4vfh8U8VG1t6&#10;Gge+0c3rLvhdhsEfmC8mf98yzZzGy1ENVE1zqn/CzOiPwvRJs9PTfuNS/bujju2ZSN+roZqW9l/f&#10;oH+aS8Ut/ty033ap4eWo9uopvLU0ptwmnRbdLipmyv8PnmzzZsyjZgqm8Z965hmCKTpR/DifzHji&#10;txSHwl/2+TSnyBDFwLGbbeu3ggsZTV+H84g4RB+CZLX47Asv0O9w8eQp+Os9kYbS8WfjhVdsrPxb&#10;MVNaBS7wJ82vL3qLCP4Ab8TXGZfGojv1O/7oUBGgeG7h1+EffXSrkUs1qb+d9muoLqOOP6b7+H24&#10;Cz8BNc2lMlAtqGqg6pv5JaDqADWGatycSrpUTvvTXKru+EOMnKKGlrowE/yhOUyi20GDBzd/AFMj&#10;bPRgQwnra7jmHlN6dhC4rBPnEnlFDQbecqMb0jj8Og7ceHr7hi3Bmmu1QIBfOX2Wtn9jgBJEwbHl&#10;c+UvNT5W+HXz64rewsrlmqJ7ndEfcDgXsWE2efw0anaNgvcnjJ1qnx+qp2tsNOgfN6dcl8qD/rz7&#10;vu9SCagQNV1qMO3XUK2Z9ldzqVYtlTv+PEaF+6Xi74zlI3OYRLeLCrnW2fYJ3QyOdP2K9RFEMb2f&#10;MWkmNRfQPWIqjhtF7922S+GepiFY1grcEaqneyz9POtnfx/c8+TCI4X3m19N9DbTkCHNv5Ab1NSc&#10;z1Wey2dao83MKbKtPyhkWv+6kC1dKOZLy/BjCB3ca3fu9IWRS+VNU+wRqln9ei8AXBCQdKkaqgxU&#10;gqqX9kdQNbtQaagm51KrjlA5UI2B6m6aEgN19MjJdNM+/L0bG0uPmkMkutVVyJW+xyctdqox7cYu&#10;Pp6s6EARehjl5uHgUDfdUH0Ub5q3ec3GyAljbTSfa/ndfD7/a+bXEYkGpCzuI5Gt/DmdT3DOYraF&#10;eztQVLp1BpTX5Sv+mtoulaHKG1Brh+q61HBzKq2W6qf9IZdq70KFQB09YrLiLf4wskNKBfO0Rbeq&#10;eFAbA+FayJe/gfeeghOPmiWZhma1b/uuICDric8CgHGeddyoCeRwzc96LZ8vLxwyZMi7zK8hEr0u&#10;AsB+tJgrn8WNQ6LzOl/+Jjbs4PxezB/TztYFarzGH9J+rqX6HX/eK9VAVQPVgqoBqgPVyKUaoBqo&#10;1nSpAFOGKi8AoOeTKf8H83RFt7IQcHj//nxOLzfFOHXoSBCUduAGzzjovm/bTki3FsHJNIUmArAu&#10;i4EnAQK6mKn8T3ATm8yPE4luighK4Fij1L9Gx5+bU/UN+odGqIxLNWm/M+hPQK3tUim6J0EWibee&#10;GQqh4Xr//YNwBE50KwkHuwF0f4YvEAY2qtBR4mA6QxObThi4nd2J/YfU0gVLVXdHb1QS4L+eHPlM&#10;5ev5TPnlHNZFG8q/Cj/mHfqniUQ3X3h+ElQNUHkuNZn2Q6QA1d00BWBaTy01ZdCfXCrAlKAaAdV1&#10;qQjUXhM9XZNUV9vY6Hp76KHyT5inJrqZwhURhbyuo+IJhps3c50Ux5meuXxFLZi90NkmT6/zx3tk&#10;V/42n6v8MTYKcEmbeUiR6LYQnLtfwnNaQ1UDlV0qL0f1XWo9tdSBjFDFUAWYei5VN6c0VG2XSlAF&#10;oGLTCu/fP6IDF0RU8Lr8kXlqopulfL40GiGJJ9aGletohdLurTtpRQ+OViFk+a9gIVM5gPuhmm8V&#10;iW57NWVKI/HcnjF5roZqtREqcqleLdVJ+2OoxrVUA9SQSyWo9muoctoPQUBNqaWO6nahikCl6MRm&#10;snas2Wx5gnl6opshBia9GHpl1Gu5bMt/refmYSLR7S7cDAfPfZxZ1Wk/BACVoAowJagyULnj7wGV&#10;V07FtdTaLtUBKkOV034DVBuqftrvA3WkuYc/7wxlnp7oZgic6P5itnwqlyufzDU0NZoPi0RvG2HK&#10;jJmaXUtFiOLHervHR1CtJ+2n1J+BGnSp4REqp5aa6lJtqCaBqm833Ue/tywOEIlEN01mA/LYoVLM&#10;13AyEe1CxVC9HpdqoOqn/VHqn3Cpdsc/Bio2pyKXChFBlW41PSHa0SqXk1KdSCS6CcJSF0Jo8vgZ&#10;Bqo67cd+Qq+ZB8UFBKHUv26XSmm/geqAXeqkGqk/u1TtVLm2WsiU/g/zFEUikejNFdVVm9q0SzXN&#10;qTFmJyuEIjtWO/WPmlMGqA5UfZfq1FINVNmlRkCFYKAG5lITQA24VL6HPz4fDPP0RCKR6M1VU0ZP&#10;wSBM7Y4/gpQBiZ/HJa5hl2ql/d5canDQn6AKMB1wLbWaSzVQbdd1VYGqSCS6qUIIYcpvd/xxj4Ax&#10;PZMjQCKs+kb311dLjW7mZy9H9UaoPJearKVOTgIVYGoD1Xap3RgCVZFIdCuokClvQRDZHf+RnWPV&#10;0FJnBEq8AR8Cq95aqnapxql6tVSnOeW5VA1Ut5YaNagIqL5L1Wk/AlWgKhKJbhkhiBBIGqpzKc3H&#10;JhVDFUGJXzOud0pcS42AWruWWrM5ZUMVQBrXUk3KD+EAVaAqEolucd3BYO2fODuaV2VYYhRzZRqy&#10;T3WpzqYpdbhUAKmd9idqqYnmlEn7I6AaqBqgYuBzwMAbdZrnJRKJRDdHgwYV7mWwTpuUhCo6V/yY&#10;7VInWZ8Pu1R7LjXFpdpAhegNQTWllmoDtbtd3xgRwzwlkUgkuvnCTYMYrug+GZq93doJskPF9f09&#10;nePBfU6Ja6mhESoIcqiRS4VgoBqoaoea4lLtWirAVEPVTfsxOoePo9+vkCn9tXkqIpFIdGsI72zL&#10;YC03twPoJqg+gCN+rLdrfATVkZ3j4GvKsUslsDJQ66ilAkzttD8dqrVdarm5g36/IUOaP2Gehkgk&#10;Et1aymcquJT1+wgrDrw/G9VSwZ2O7dG3OEGQaqfqudQQUCE0UC2XaqBazaWm1VERqBj4BwB/F/Or&#10;i0Qi0a2tQqHwjmK2/Oe6LDA9Kgvg/7vaRsepv9eciqFqN6eSLpWASlA1QLWhCjC1034fqsNbewmo&#10;4Jr/2fy6IpFIdHuokCt/A0GKQMWaq54KGEpAZag63X6vlqqh6janbKi6QPXTfg3WGKgQbbFLbc6W&#10;R5lfUyQSiW4fFfOlv0OQomPFdB6h1mfqqLZLZaiGNqAOATWtlhql/QhUB6rjo92pAPZ/an49kUgk&#10;uv1UyJa/izDFlVcItVJTm+NSKe2PXKoFVG9rvxtrTrXrtD9T/nvza4lEItHtq2K2vAuhxoHw1FCN&#10;gRqqpdZK+5MuNQnVlsLw6OeaX0ckEoneGgLH+hrCDZ1rsOMfcqndKYP+EK5LNc0pK+0fXunRDhV+&#10;7r333vsu82uIRCLRW0fFbOkvGKxO2m9DNXKpsUPVUE0DatKldgwbEznUxx5reZ/58SKRSPTWU2ZQ&#10;5WEGa09XXxWXagO1WnPKBWpb6yg75b9L/1SRSCR6a+sOgCotGBhW7q5ZS02/mZ8BqoFqpVk3xDCG&#10;DBnyM+ZniUQi0dtDODOKAMQNr3u6JgzIpTpQBaDyLaiL2coP4KHv1D9BJBKJ3n66K58rf40dZuew&#10;UQRMBmpy9ZRdS+1TXW16kxSMfKZ1kXlMkUgkentryJDC/cVc5TsakBXaP8CGajLt17ecxtpsvrH8&#10;JXiIO/QjiUQikSjSAw80vpvrrQhXhGalpUO1Dx2lOoePiUalMAq5yj88+GDhJ823ikQikShNxUxp&#10;EUDzbxmgduRy5SnwJdLZv630Yz/2vwA5Et57HDI2lAAAAABJRU5ErkJgglBLAwQKAAAAAAAAACEA&#10;ZnAf6FeDAABXgwAAFAAAAGRycy9tZWRpYS9pbWFnZTgucG5niVBORw0KGgoAAAANSUhEUgAAAPUA&#10;AAGICAYAAACZeqbOAAAAAXNSR0IArs4c6QAAAARnQU1BAACxjwv8YQUAAAAJcEhZcwAAIdUAACHV&#10;AQSctJ0AAILsSURBVHhe7b0HmCRJeSY8SDqh050Mp0Pu9MMjbmF3uqtmvffD7mJWWGGEE0Y4IRDm&#10;hBNmMUIgnBBmWbxb3MKsA9bMdHeZduWyqr03097N9Nie9h1/vBnxZURmRXVXtZnp7on3ed6nuzIj&#10;IyMj481wX3yxx2JjyETCr3Ni4Q/Ln3lIJi/6k2x8HyPKwxYWFtsNTqzsbl2sYCYeukueduFEQu8I&#10;hgHlaQsLi+0EEqgTu5x1ZG7wBJuJhqM4n4mFhulYkG4EFhYW2wsQZ33FlexI/zM9ckHnCRjHpvpu&#10;V8eioZ/KKCwsLLYL+iNP/T0ItDV1k0/UYDp6hSfgdFSIfnrgmd4xGYWFhcV2Aom6K3ttnqjN3G9F&#10;bWGxndFQuy8EgXakixW1qql9jIW7ZZQWFhbnEk4sNAVRdmZvMQrYxJbEdSwdQR8bg2v7WN2hS1iy&#10;SohbRmthYXGuQDXtUPt+o4CLYX/TzV6N3Rwr//9k1BYWFmcb2eje55AYTWIthsmqSz1Bp7aZoDOH&#10;nvZH6Wj5MUqfEw2/WZ6ysNh9SMcuupMK+1SfWbBrkTfd3esz0fCKjHZbgLE9v0XPlo2HeToF6RjO&#10;y6AWFrsDTjw8SwW8vzl/KqsYeiKJhQdktGcdmUh48K67/AJ1ouXfRLpSVRexufmfcgEfcLmy/IAn&#10;6kx037b6CFlYrBtcgPdTwQZ7Gm80CnYtYpAM1zuR0IKM+qxDfw43LfHyr2bjoSX8PzX+ZU/MxOGB&#10;T3lhUzXhC2U0FhY7E0405NZeimE22nWrUbDFUI+Li+nH8jbAE5zq0Gf18y6joY/K86uCtyDuzUTL&#10;JzKx8nfJQ0agps1Ey9jKyv28RhZdAMEwW1r6ZUDQ9/N+v2p6t9dc+AcyGguLnYdMLPwFVeAFYd9t&#10;EmqxPNp/my++QsRUV+1BEANpQlS8udzact+e35XJ8+DvA0vGQjPytA/8AzWD8yTa40fvccOnI+Wa&#10;kAXnefOb4uPdhd/IKCwsdiaoMGuF2ijSUtmZVTU1hKvfQx3PtxsPMhMNn0zHQ+/hTfhK/Xii4hJ1&#10;fbT8hHwcF5nMnv+G43UV1/rEm45d7fsNLsz/zIszGSn7cxmFhcXOBBVmjzXFW4utRVHzomZ0hSnv&#10;Eea/Q15fO1F5iTyOASvxP64d79rPm8JXy+v8woeQx3vUffRmdTq27x94bf4EHv8KfqPZHRRxkHSt&#10;zBILi52LRLysjAp0ohKrqvyi3CipFk1VXeyJOnhOJ2rzVNX65sFHOm/VPhyKKyu/MgqZiH61CBua&#10;ktliYbFzQQW/NbW+ke21qAtXNL9Fs376sGiWQ+z+87BWW/+gHHiUc6hdNftXVsxiJi4tiZq6Ib6v&#10;qAE6C4tzDica/jUV8Gw09El52AWOQXgmcWwGvftK0r2a6q6Tv9W5jGyOB+NYD0c6aXVY2ChkPx/0&#10;0iCzxcJiW+MJVGB1OtHyDznVobfg/3T0GqMwNk4hLL1JjH40zpmayRAg+sb58ZTO7tz1bpywYjML&#10;WacStcto6NGuRy54osw/C4vtBd6kvBoFtSu7nwsGQsoXE5qrJmFslMOdoqaueVzdN1d9qXsOv2mg&#10;DKRmekdmc7oBuZor3fjSsZsNIvbTqVFrvoN04qHFTKTsBpmdFhbnHk40dC0KZzpysVfg2zM3qUK7&#10;hU3v5sSt7j3qD+FeQrRd2ZvZUdmf1hd31Dwm/p/qW//qL530wZibu9coZGJn0xu9NAx3iHsfPbyf&#10;dTi3skSFbqgChpaysfJ/kFlrYXHuQIUSYtILfmPdtVxYV/iObSaz1Ve5901rTe1O50b+92r3f9O8&#10;tSme9ZDiMwmZeHTyK164obbC68MnevazROXlXljQiYdHZfZaWJx9eAVxC2tlEzEXLe6rxNDbKJre&#10;9FsnugemeEoltQR4s9koZnB56X7vvh2Z643xmNidu4llZFfBZSycltlsRHX1U56UjYafA8pDFhYb&#10;R7b66RdTIezOFe+xZKOkfjJEnYmKqavunOi/+vvT4m8p4lqNwx1C1A31txkFDfKmtBsmFVmfGWx/&#10;yy3e84Hp6IVhmd0u+LkxOpeJlnPifiJ8eo0PgYVFUaACBpoK6VZQr5Hhygh/WxLXuH/1+WkYm+Bv&#10;sHuwXqajon9+fPqbRkE3Jl/knofQTNeXwrY0xic0ccdCXfR/R9Pb8u595syP3XPytVhYbAxU2NCn&#10;NRXQzaa6n1isof/Wm+TwWQZhmOJYD6l5HBQUuLJC66Q3tyuSqNSNaDA3nm+aOjd3nxdGvhILi42B&#10;9/9eQIXKVDA3m3QvCChR4R9o8lN4GjHFsR4iznRkb56oQBpxb01uvgUd4sW8uMmCrbP5LfJZXUE/&#10;QbwRC4tNgBMtX0DBGunY+r41FWKQrMXAdEQ1V71j0UuMcZRKLPJAfK3Zl+cJa3FR1JQwfDFduxGi&#10;OyEMXfJr6GyNXH4aKY/J12BhsblAAXPiG1uJlatG39gvTox2N9cr6zT/OTUnrc9PUzM8V32DL/71&#10;MimbwQsLP8sTV1qu5JrQVndtBnsaME2HJvcD+feUu5bw/rvPPNfCYtOQjV50OwrZcMf6F03oo774&#10;X/jz9gucnAyK/7ECTJ3TifXQ+NuZ3RyjE/rQBMV14tg33OObNW1GnOwRo/mzZ36Sd89U9DL3HDEd&#10;2/tW+RosLDYPcO2DAmYqoMWQCqipD4yVV/qAkQorGDwOJqXYg3Gth1g2irgSvCUQFBh9ZMa6zdeu&#10;l4hzcvxzeferrxCGNx3p6/m9r3X/B51omXU7bLF5iNy153dQsBpr19f0xqZ3uL59LftsLi59wUai&#10;Qok6KG4KZ4ynRNY8Lj4ox6fv8QlsYvRL8l6bs1hEUNTQrdlX+e4F1jwm0kFmp+Bkr/og5tbwqWZh&#10;UTR4bbWIQuUvnMUT5pKlOFEQBhcoyJrAK1V/Wj9nur5UUpzBwaqsrKWxHNN03XqI+GoO3uS7D1h3&#10;SDS5x7rN96LndarCl8vXYmGxfqAwJasuMxa2rWBDrb5wRBdykBvv56L1gbiSFRf5RHZm5ofyHptX&#10;SyO9Gd6k1u8DJipFk3utDx+NP+Rqyi6Rr8bConTwgjS7GeIphVgkIQQlSINiQW7GFBPFtbToF1qq&#10;cq97vCWxOSaoSCsG2/R7gE61aI5P9d9mvC5ISm8mc/nvy1dkYVE8mn79lCehAKUjYiP4s0kqvNTs&#10;1EnmoRDJRnyjOXFRQ6aqggs41KKNzVjSidVmYi5avwdv3te9zL3HaJf5OhMne9Ua7rq6v/rv8lVZ&#10;WBQHFBzTaPXZIBVcU/M7USnmcImpCJrIpYmPVmSBjD3sE9vpk9/3zpmuLYXxR0UrY3nZL+ijU3e7&#10;x7Gk1HTdasTackpfJLLnd+TrsrBYHU4k9FUUmvb01jgWXItUaM2i9s/jEnsabjbGZWJazgVnIvnT&#10;WAvzP/finDJcWyz7m0WtOtD7IV/8K8twgxRmycr1b3iQrFQtGPnKLCxWBwoLFjiYCtTZIDW7nXj+&#10;/HVKmo6K3TLuZ3WHyrxzprhMpPDLy2bf3nS+0Gj0WvTmvg9daIhbjKqbriuFlEYzw0fkq7SwgKDL&#10;3SmszZzKKZXK0sxslCL+XqYJRRwzxRVkc0J4JIW4dLHpPDIh5qhhb26KYy1iWg7PEFykkY4LMaJv&#10;bLquFOpry4mJyhC/d7n3W75Si92OZPyiZ8h/8+DEQ0kUBjTvTAXpbNE0QBZkc/IOTyx0rJi11d7C&#10;kJr8+WKdqajou6LFgrl2U1wm5qQ7psnxL/nim5sTe26h+2C6rlRmYmruPsWfCd5N1f0e5B+VMi7w&#10;fb+Qr9ZiNyJbHb6NCoHH6r23ydN7nPryvXTcVIjOJrNebRysqZXY27LP8woxHTPFFSS1AkaH/kMT&#10;gZnjY1/ywuNjUEwNi7BYfRWMi7eA3LhM15TK8R7hnBH5cbjH32dfXPwl3CXR+Tb5ei12I3Kx8OfF&#10;i/YzEw0v4zz93qyaZCP00hbzz1GnI+p3e/Y5mmDEMVNcQdKHATts6GJYjf1d7/fuAWF2pPMH5fqa&#10;bvY+AMGVV72d73GPD7ZufOkqtgcW6SjnzXv/mEAyqub4I5Gn/p774i12N/CyW5M3eQVEF4nguW12&#10;E1Xt6DcPxRa59H+T9CVG299gCacpriCV8PTmanGcOfVDVn/oIi8N4gMh4iP2tL8j7zqE2QxjGZrO&#10;ghtiPf6lpfv5c0nz2ljogHzdFrsN2Vj5F0Antvfz9NXGSw8WLr1QOrGz47JoLZLwknI3S2LsESXy&#10;dOwKt0CnKsXod67mKmNcQdJA23pErXg/mxz7PMvWPpu3Jq7mH5SrWGP9TfxD88y8sOOjn3Pv11i7&#10;sR1NcjXCpDXF76XH39P2dvc40c5d72LoLzrIukOXspYkjQILbkZNslmkDw05LyAmq1RNneH97b7O&#10;d3q/i10emY6IOeqRwU/5xLFVTEvniaOd61+LXi9NZZvTL9Livp93lUTcKd7ighti/O9EQydlEbDY&#10;bcALxh7ORw/fxrLVV3q1n4nrnbrZKlK6guusV1vgYYrHxHHpoCA4pYU5a6zMcpuxblO2jDe1w2xs&#10;6JOugPSwpZAGrUa71jeNRe9tZPDfvTjdwTD54Tvcqj4WKZlfI5m/sLbhuxFwbADvInoBATHtM9h6&#10;Extqv4kXtNvzzm8HCtGhBgr2qel/2FOL33TMFE8hUnwNyZd5QlFLPhFn/gewruJqL2wppL5uR6bU&#10;9eji44O0rKyorsLQ4U97x03XUdplMbDYTXAie9+Kwm968dudKJRuwZV/BVFYRYGd6vOvasKxlkTx&#10;oqHac1kah8zP/8z9LeJWNepwO5wD6gLn+Tn5FU9gxbCj+R/da0vp3vQ2ilHsuoP+xSbZGvGsiYrC&#10;cXVkbnDD5CJ2ieauhCgAm+m54+wQ6QYLNbeD4cUofvGioXhILOS1FC0DU3gwqdmc52rzB8RWI0xa&#10;cV1bau2lnDQj0ZZ7UyAOcTxZtfaqOVtb72LkqsNvxssd61r/IA1qmFz15qwrLoajXdI1rktVS5LA&#10;TVNX8PSJc4Ntaz/nGO/bImwmqprTJIK+ptUXsGD7XgqbrLzEJ7rViPlkXAOOFjC/hUdVCnPimN+1&#10;Epl+Yrmo6dogexvE1JcTK/+mLAoWuwmioKhaDKLB3lTFLlfEqDLi6Mqenf20htrU0kKdjtxXK1Vl&#10;rqnwjPrWu4VIroYnRj/vCmbZXTUl7mEKr5NG43EfEhwEO3L4va4ZKB0z8cjkF7z7pCKXsZ6G61km&#10;lj+AOTur3BSLj4E435IobcWcra13OfByu3OiUOi1X7AgmEgeLhuKnAfeKFMRMR8ramaVVgz64W+h&#10;7WNTXGg4bzqnkwo7WX11Nr/Du4cpPBHrthGmpkI1vUcGP+Fd6zJWtqql2lD/v/nDa0S6sL0PhdVr&#10;9/ZM8ctKiWi1yHjbZTGw2E3gTdYRFBp64TT4A0MGvSCYSAUrEy3c39xMkugEw6zukBBrfYU4Vsgb&#10;SYfcFN90TqeIF8s2hXhSlcJCbLVpPUrT+PAXvOvIS6ogP18t5v0RlsKYuLSEfbnUSiowU/v8QLgH&#10;vHu2p9ffQqJtgWUxsNhtwMtV7n+UW5xgQdDZ6YiRVHCgtbjm+nqJ+Va/oHXiuDhnuhYkbybN9av3&#10;/xHGqVbb1dI9muvzR88RJ6Vpfk453s/QSi9OfeCKlnUe7n6/F7YQsSxzZeWXhnNYYSXi72ta/1gI&#10;SC6GM7HyL8hiYLGbgJfb06AKSe0h4RYI63L1gqCzoUYtEDCd3yymNHNQzOti2xksfhjpDNbcq6cD&#10;501z80TyHjo9JaalFhd+4cUbXF45IccS9IUTaB7jt7gmbByAxDnMefuFWhzn3eWZeN4wm+CCDMa9&#10;HtraehcDL7Y9rRZzgFT7pQq4AE7w4zhf7GKJ9ZCmatD8LbQeGueJpvNE4ZSwcDMaI/mIg+y+B/s+&#10;rMWrRN3XJD5myUrVTJ+bFeuhxfHC6chEhSkrXVcsT538kXsdPmKmeNdLOLtAvOn43qtlUbDYLcCL&#10;HWr31yzjPWL6qFBBSsnN4dpSxbmwXQ8hwrXMVBvkYgZwNQ+i2AUEYUznQKr1SUhJObaA1gGF6XTE&#10;6HvtQeW/DHbiOAY21V3nizNIGKyIe/zKu34tLi3B7JM+LuZ410+IWjynLAoWuwV4qZjOCr70htrr&#10;WK7GXFCpoBXjUWS9hJ216XiQJMjWZGFR0Xx1W8q8GybOpapU7UvPR8+PFVf4nY4pryjZ2ueIcEXU&#10;oNi/muKcn199iktnJiIG69brE20t0hy/LAoWuwV4qaWIc1I6z0tW5ouu7uDa88GlsjN7s9s8FuIV&#10;TPLmtB6mUHp0Ioxpl0pyBtjX8TYpJt2/N7oBYjS7MfVKT2zwYCLC8PhWaSH0NqpBPvS59UG1tSnS&#10;sbl7dvmZqxZdgkwsnJPFwWI3AC91M2pcLAPEl990biOEgIWAgoQbIRFmqF30D4PX6qQPQvA4ueyl&#10;7WPnzqg+bFOdGOXvaHqjJ7aMNO00xUXsyt6oxBwtZ8env+ldXyzhExzXN9VeYbzHZpBsyUFZHCx2&#10;A/BChwqYUU703sGmB+8wntNJc8GFFidM9t7O+5S38lp+fau/qOAJT5noawvrLwjHFN5EMRiWH76u&#10;QtRWNJI90PNeGbe4Z0PyFZ7Q9BHuYDxghzvVJ8SciZRxMX/Lu1bn1PjnWHuD+lCYuLws+tOpyOp9&#10;9Y1wsFV1C1xGyxecaOg9d92157dk8bDYaYg/csGT6YUGX/iTnvS/2Z/+6Z+6fPKTn8xe8sK9ro1z&#10;MFyiQi1o6GlQfT80XWEHTed0QoxO/Gp3ekiPqxAHWkWNUnOQDDtE87cUwxdsc2MSoxr5FmJKVilb&#10;ayd+s3c86wk6P6+6XEcEUsy8uTxz+kfedX7ez9LVz/LiwVSVOZyYr0aYZGRjnlFMxLsho53V2JW4&#10;4A9lUbHYKXDie59JLxDTPvTS3/7WsCdonU9+8p+y0S5/zU2iwGASHdP3TwYh4vqKK9yN5OFaVz8H&#10;6vEVIsLVyq1dSdS9DeaBLxOFOWm+qCkNJCZyqp9yNwUQx2g1VfB6DLzR9Rku+sVFv2NBIjbaq9c+&#10;ftQ0R3ym8IKyT72JrqRcMR8S90YaMGU5Nf5lfq+HOB/krYOH+HHx/ERZVCx2CnihqsOLC04d/ZlB&#10;0MSnPe3/+MJmq29mTfX6ooL9XqGFn/Dxboys+0dvUaPrBUc/V4h6eBL1ePfaXQOiqqn9aaE4IaSx&#10;EeE3TBdbmrcGKAxdM9yhRt0z0TJ38YcSo+LI4Kd9IsFOnRSHd71hG1si0oFwdM166TfWCbOx4c8a&#10;70dEGEpzQ23ZfllcLHYCnDi2pM0XlUnMxOuv/eu88DoHWm9nIx3FTcEM88IG10qmc0EinVQwye/3&#10;RAk7Wpj61MM8nYgH1O2qT534tlu4G+rv9M4Pt4t7eS0TLuYzZ37oEwOxMfUSHkYJo9PxG/cQ6Tzc&#10;EOXHcz/LJRBPcR89E+GUkJ4J6+dpMHAtwkKO0uZEwxlZXCx2AvDSTNM8b359yChosDPrD3u26BYw&#10;WUAzUdFXD3YFVqMQmf9ZG2vV4gtyWwTDGhTsxvTrvXPZ6qu0aSwsz/ycUQjp2PVeGHRnxvhHS79f&#10;kL1NcrcPz3wUg3WKrn80fr63sZTVWLfxlpfIH6y3PtzzPh4XWhJiIFD99XPm9L1scvw/WV/nB9hA&#10;11v5M4u5eZ5ng7K4WOwEuC8+Zp4y0QfKiE9/+l8aw241lVNAQaxbxt/+5uIt2sR1flGb9p1aWLiP&#10;tWZfmnccbE6rkXDB+9nh7n9xa20K48QvL2mKUA3UoV/rFzWIfbJx3nStTjhZEJZwYZaru51fS0IO&#10;UqSb2NP+Tv6x9PejdTrx0JdkcbHYCcBL65LrqcGBFrGjBM3/vvNtF7M//bM/Y3/x53/GfvjN4gel&#10;SuVEz23sML93sL9LHO+mNcCioJEY+5rywxYiwsM9UfCYzmRlmTvaHDyeiV2nCQILPn7J6iuEGEGI&#10;Img/XywPN4vaujH5Yk9ofvJuARdqoX3MhtpvcT8MSMPhno8Yrs8n5sBThuf0GA39VBYRi50Edtee&#10;38ILHOsShYMsq4jp6NlxfgCmo9RsNRfckQ6yRRdpqz0oaupivZ5O9orrOzJq+aXrItm9Z2GmKvdy&#10;EahBMMxlJysu9M5DTEFnh6VTtEIgSpMABR/m58VHBJZzoOhO8Otc4xaMAZiu83Nu7mc8zXvd64iI&#10;l2rqTCTUKYuHxU6EUxUaxIukwgWn8qh90L/LVYsCI0auxfnax7dO5E11wosKONCa308+3EwbvwnW&#10;HhR9xmC4QkQLBOHHutVHAB5f9DiDhKEJiRnMVD/XO4dmbiGnDOuhiBcj7mYxEhtTL+PCu9D9sDi1&#10;L2PLrjcVc1id7U1v94RLTFReyaa0gUYc433waVk8LHYiqCDphUsnvuCNtapJ2ZaG0cRm1Ez5bKq/&#10;njcHL2VdWXMT9nALzQeLj41YSlm8eSsWpyC8fgz9axGnohMN/aohuu9S/I9Bps6m1/BWBOaXRVix&#10;fa0/7o2SbOnBWXc03SzM0vkgc6TrYCKWhsLBoikdmJ+HT3hZPCx2GugltyYLewPBpmsDrUrAU323&#10;q8JRtfkLN1ZjrkaNKoPUDDeFNTEhrafod4/0qunFFw3nbUnDm9ZRPUxD9doueNfD9rT4YGFATPgi&#10;Mwm0eJ449m3+gVTpBp342vbjtK+1fHyLnQTvRfNax/RydULI+m/yC0YU3kf912wF6w9d6g4W6ffm&#10;QjSGNZGmq/D/hLeHs4wnVnZQZk0e0pHyaQoXjHMjnOi+lTXUXM3ThWcKs96uDxoFKpwgEk3n6O+D&#10;rL3xH9y4KL1wrUROJYthV1Z8OJOHLvoT+fgWOwFOvHxoo4W09qASBFjIsGIziQ9QWroC9kbA+W9T&#10;WBNFWtF18DdHM5myp8isKQgKe/RwgZH5ntvYSPvNPD3Xcl7Na1xhBQbq9xJU5zCCP+maaOrCLY3L&#10;yw/wvrHaHBDxY7PA9ay6w4Ap4kjHwmn56BY7AfTy9Wms1Tg9gL/5hbmhxj/IBLdGm7F8sxBxD0du&#10;NE9NaezmaAobJNJF6SSm46FjMkvWhP9as2Cd2EXuiHRdxfWst/0dbHTwLra8hKmjh3iTGjSLcr1c&#10;YQ/zfFBz48j/MW1Qc72k+OSjW+wEiAJoNsscbPP/bq5XI9JZ3t/SzxHrvAUWgqglTOE2Qto0gEhb&#10;wJrCmjja5W9u18efsU9mR1Gg61JVF/J+55VsoPud7PSp78mRZ4gs2Cw2MV+YG2GiUkyroVWA1ofp&#10;uddDelb56BY7AdlIqBK1TfBl0vrktDYA1pZSYog9WniTOSzHbKhVA1nov+rnu7L7WYdzW8Hm61rs&#10;zPgHyZB+/DWFNbHT2ZgjALrWLNbVaBbkxvmQfJ7ixxSK5UbyyeIcAi8Nm5HrL5PmMLGbpH6cXnKu&#10;Rg2YwVuGf1UWhVVN0rpDosaGkz46BvaVYNZJxDQMXZ+R/WnsumEKa2J3VjgnzERCH5RZUBLo3onK&#10;a9wN8Brr73DpVN/CUtEbWH3FlW560EdGfx8fNX4v/rvcpfs7KvrQych1rD37QjbQ+z527Og32BJv&#10;oiuxwshlbY4Piy1rB1o25vvbRFp2Kh/dYqcgl3vqH+PFwRxUvUwhSPQV9ZecrBQLHgbanqOFFYU8&#10;aEdNxwXFOfqNQk/b5ujXFEPERXPKWLqIv90NhRc4wDd4QnPV25IUU0by8UsGF+QKrvcT6YGhDggh&#10;o58tRO0O5Mm/+AipPrj66OUxVsaaM69w+98mIetMS2eE+jNvFmmttXx0i50EJ1r+73h549LzCBW4&#10;xtp8qzEUyMMtQkT6oBMKrR5OL7RpXoNhkI1+g1Tj1lcUX8vS/aofE/7PKC6kqdDAnAijPjgQOY7J&#10;Ry8ZmXi4VtwTI/3FTxEVIqU7E7vercWDYu9sxFa1ZkHDvbBIy+Y3vcF66dpJPrrFTgMVIrxMKlhw&#10;GxR80cHRb6+p7hYsda5POvADafBGxBvmtfRlnOIeyari1k+DLUlhCVZ/iMeriZoI5/p6+HHpChgk&#10;y6+GGjGYJx+7ZGQj5f+C6xu30AEg0qpbuI2PYm8u1Np+njr5Y/d87eNbY/zTJx0R5iqe/n/k41vs&#10;JDiR0OvxAvEySdRwNxR80UGOdirhTAXO1Vdcw5oTSmhiXlh8BMC6Q6sLGrUYRrvb09e4TVq6Lshc&#10;LPxx+r9B802erRa1sjp3tWv9xj9ES/KxSwaJOhPb/JH9IMlzKqzLTKKePvJ193xben2DjmuR5vH5&#10;B+YV8vEtdhrwAvEySdTBl1yIcLQvwhc38AWxUrMTTX6xwd4VXp8Tca3FTLz8QZlsD3QOO3Ugboor&#10;Eynrc2LlS3Q+HQ03yktKBoka+3rpz7RVpDSLnTwe9vH4kS+55zZjTtpE3ThHPr7FTgNML/EyqZkc&#10;fMmFSC6BaZS7WOoj2cWQC7OppubCv5TJNQK1MMLSIg9QntoUZCOhnyHOUroNGyHttz02/J95oj4y&#10;ITaoF0ZBW0P6MMrHt9hJcKLl38vGhSjxEvXBl+EOLN6QtR5vBnc6/uYenBrgHKgfX43YrZGuIcqk&#10;bBi8ie/6WtvMOAmZ+L5Tbty8aW96rs1mu/xgNtbdkifqsSExnXU2RJ2OlE/KLLDYKcCLwwuseVzU&#10;0npNjf2h3ILsY5jVHryCN6NF0w/HMA9L16xFKiw6ZVI2BZnM5f9N/rupoLRupqvetejeLwqnCWiC&#10;K06MfNY9t7WiVmMguWjICnunwInu66UXp3OwTdTIVEu3JMUUTh0XczAsqBeGtbjVot4qUFoHW83P&#10;tdnE2APuB3EJMf/a47EjX3bPbUWfurHuusDgpPifH5uXWWGxXRGLXfQX9OKCjgKoCd6eMVsrid0f&#10;8SUPsTHDTpmrUczJqnslq/9vuUzStkW2OvxaSu96zVzXQ3FPeEJRgnZFffSb7rlUZOMj8fh4dGSC&#10;QobV241sfh527Q95i2f4u7M+y7Yz6OUdlmaG9EUmFnJwtxbhgzsoXHw0YB6J5YFUQFxGQx+VydnW&#10;4B8vdxAOtabpmbeKIp9QU//Gx5Mnfuaeo4/vetjbeFPexzxdFWaTY1gG6u/DgygfXPjWI8p2hRMN&#10;D+Al6lNRGdddj3rB4HpW/gTjMJEXjgaZlG2PxOPP+GtKdzq69XPUOkVewUfaIz6urDzq5WUhz6tB&#10;wl1Sc+IGz/iHiA9VS/rVMm697/4wv8/DrKvtnTycvCZafkZmi8V2QjZeVoYX1J3Ld/Wrv2ywlD2q&#10;QCwQwXW76Yuu50eK12SNtdezprprWGtqPxtqu51N9t7qmdluJruy0h9b9Q1cYI/mMVkpbL8LGfLA&#10;vXNj7bV4F176FWHddwWP53FOf9N+ceFBVl+JdfL+1patpbcx8ILQ7DIVhGy12qkCrK8ofjdJGtgB&#10;I5E9vyNvt6PBuwdf1POjeConCrAVb0td7flQL5Ykxump73Cx6YJ+zP27vPyYdz+ErT14Gf/owGrO&#10;JGIwzLs/l/F+MqzSUCur5vzo0JdYxh3tNl/rxMNjMkssthv413cRL2mip3CTTd9WBi/ZFMZEKoS8&#10;cHTJ2+14UB4kq65nx47eI3ezfJj/fZAdn/4u6257N3NqnsuFdAnvj8KPdiFB6RRCz8Qu47X9TbyW&#10;F+8C01P4MML+G9v7UlghYiJqVvX/xJgYMCtMnp7aO9n8HPrF+ocBH4XHmVMNx4v5aYYHlWQVnGOI&#10;czI7LLYbeH+oQrywtYWqD3SZzgeZqlJTXfJ2uwI8H5bxTK1ZbLODfibZXwcHkvS+qGjGrvDa8MzM&#10;z1lfx/tYOoYWkL85Wwz7uz/M44KQiQfzePrkL3n+l/F3Vub+xT5eY0Of5f1hnNevFR+DybGvuc4I&#10;g/dyYlewUbmhA5FqfZkdFtsJ6VjorfTy4BbXtGm8Tt0HNfre5GoWI9fBsPr+VqnK8uvkLXcFspHQ&#10;R+jZ3OfjoulpeydbmMfulLqQ/YIWpOatPsh1kPV3vY/X0lfxj2u5tJ0PCoz/rn0OD3vIDa+I36uR&#10;wujXiGMTo19iut9yuo/DWwurdQvIVFVmh8V2QbY6fJt6kYqojQdbC3vNMA+w5Iuajmdi5UPylrsG&#10;kciT/6f+7PnE3lYXuX3Vvs53s9mZ+9jSkknMen9YNZ8VIcYIZ1T+vxorDMwPMzZyN/9wiME0nfhA&#10;Y4Vd8D2aiGWmuEZmh8V2gXqhZpGuNte5VthEpep/y9vtKqRi5Z+n58NCkcne/aw980xWX3kNVnx5&#10;zx6kGCAL8X72RSwdfz6bPvJjV2h+MftrU5Mw81lZgOLc8WM/501rLuTAYBnS054uZRtcwd4m4Z+u&#10;Ibr3UpklFuca9FI7nGeyo4N/w44OPJeNdz9L9oFVH6+QsFGIcY7CtaaUx4+RDuWQsK7ur/67vOWu&#10;Aj0f2Fyv1msHif20DvNWT3PiWnfMImh846cYFRd/Q9jih4e/jHU2vZ33g1Fbm8RbtSqb03/vxqff&#10;B4Nd7ekb12VrQBQLelA+yj8ms8TiXALzinghDbU3s+mhF7LpwedzUQthHz38bHbk8B2ct/N+siiA&#10;6RJNDr1CFAu3y1vuKuBD5T6fJLyRmvJhNYrR7P2sO3cLy7k7cQixFWo1CYZYbwe2ooVgIfLCHB26&#10;x/fRxTsc7tg8M1ZyRZWOhj4ns8XiXCEbCY2qF30xmx5+sRK2rLFJ2NMDam8s04s1EY4C6Bp5y10H&#10;JxI6Sc8IjnRujc03prCw1Q0Z7hCb0q/kwkUfW2fMYzqmlr3marZuJ1LEz2vqZpktFucCqWj5i+ll&#10;EzHoNT2kCdutsZ/DjgwIYWM/KoTryq7tUK89ozaVk7fclaBnJAZdNm0V6w+RuDFHTSKO+5itUYIe&#10;69p8F8E66T4yWyzONuAoDi9AuavVm3lhdkwK+6gr7DuFsA8/i43xfjbCrDWHPcprK4qPNyN/Jm+7&#10;65CNl79N5ZugKT+2itQ8n5tF/7paYw1nrZemlsTGvZquRbqXzBqLsw16AScn3sROjL+e87Xs+Oir&#10;2ZHBv+NN5hCrO7iPi/pFvLZ+AefzfMKmD0ChOexORw2MObHQrjYbpPEIxbO7OovexbGj90khE2vZ&#10;xOh33XP4aJuu3WxSHsissThbaIjRSiJRGE5N/iMX9htdYR8f+3su7FexwY6/dc8dG36JEPaQ3r9+&#10;DhvtusM9jyWSwRdL+1aBcH8kb7srAbt1elZi7cGz45eMqET9Cy7kOh8zUdE8H27fmj5+kJQHMnss&#10;zgacuHDxOzH4Nnb6yLvdF5CoKGcnJ98ihD3Ga2xX2K/m52AsAWH/rRT2C6SweY3NhU2WY2iG9zTc&#10;yBrryAZZ0Knc+1R5212LbCx8RH9mEN0OU4HfKpKo585gvrqeM+ER7xDnTddtBSkPZPZYbDWysdAB&#10;ZPiRkXeymen3stNH38OOjb/dfQknJlBbv5nzH3iN/TpeY7+GJavEnlaYRx3qfJ5siqPGVk1xqu19&#10;jIVPyFvueuQ9O6epsG8lPVHPocmd5Ey5XFxMuscd6SjybJDyIGUNULYW/LP5BMps8NT0h9nMsQ94&#10;wqa9pk5Ovs0V9olxEvbf8wLjN4wY7ebidvvYvMYevJP1NqnBMDAXCb1Q3nbXg/dT3QUcOs9mrUik&#10;D+vycoaLOS2ZYc2Z17jHRzq3dsRbp8qH8nqZTRabjcyhpz2FMpo4PfY+dub4h6Sw/8UVtigYYZaJ&#10;3SKF/QbeDH8d52vYkaG/Y8nIta41U0v6b3iNLaa6fK6GOOUtzwskD/3ln+jPTqw7tDVb26xGEjVj&#10;DZyOx2xceKeBUYvpuq2gnhegE9n7apllFpuBbDQ042ZsrIwLEOt3RUbX837ymRMf4cL+Vy7q93s1&#10;drKyXLwIXtucmsSIOK+xubDRvz4++kp2bOTlvH/9UnZ85CVuGIqvqfopT5K3PG9Azx7kRsws10v3&#10;3rxFxVhWMueSWlmma7aCGDTV84LIy8qyzDaL9SIdCz1MGdpQewNbOPMlNj/zedbdLJpjYK7uVjZ7&#10;8mPszDEubGqKH3k3b4K/gzUlnollkarGxlQXr7GPj76CdebQj6aXFZqStzyvkI0+40rKAz/PftMb&#10;xL0x7iFqarDRJUS91VNZaAXAgYOeBzB2OXEcnkXj/Jza/F9mn0UpyEXDL1WZKwhHdAtnvszmz/yn&#10;K+wj4x/hx1Uti/Mt6eewU0ffx2trNMXfxU4d+Wd2auqfuMDfyoWNGhtN8dcy3ctJOhoOy9ued6A8&#10;CDITPftN7zq5Qf/o4Ne5iJokm10KUW9NTY2dTjHroZ693LUtF0YvsGSDZRtMVSOsMXGnCHPoaX8k&#10;s9BiLWQiz/jflLmgEytn/d3/wk5Mi43Rlha+zhZmIewvusKen/ks/4JiM3f1UsBUVbnoYx8hYb/N&#10;Ffbhtpdq4UJH5G3PS/CuzFv0PNM50bs1G9CtRro3Yy0aW11utqiHO27lZcT/zHDNNDuLBSOYF6/l&#10;JMOXOFtcjLplkcLKLLRYC9l4uetHjIgv5vLiD9jS4ve4mL/Nj4XZxMhdXNRf5TX2f3k19vzpz7C5&#10;U5/if/+NHRl9L8w4vTiOYsrr6LtZb/PL3evpuN1/uHAtfS5GvYfahNVeJnYlFxGE3KaxnTkybaZr&#10;i+N+1xsq9c3Vs4aYUwNvK+i7Y/oM02iYFxfCXlmpYemYsigE+cfFehddC7zG7NYzzaX8Ki4v/4yL&#10;+vtc1N8VX8q6v2GLc1/n5MKe5cKeQY39OTbHhT3LhT178pPszImPsfHBd/nj0yhve14DzUdT3hAh&#10;7J6G0pdcrpc0WLm4AEG3S3ZIdrLm5PPd8+lIcV5e0T/uysJpP57H34pz19PXPp8tLaHPjsE4jLDT&#10;FBoJO80aU6/Kc7qQiYdrZRZamMAzKKVnGNjf9a9shd3HVriYec3NOpvfxGvrH7nChp+sbPX1bHH+&#10;Hi7qu2WNjYGzL3JRK2HPnfwEF/Zd7OTRf/XFnasOvUze+rxHS13Z/xL5ghVR5ILoUXb61M9ZKoLu&#10;jMo3NHtbU9cbxbMZxPJJ3AczGyRiwS7Obpdjg9/T0oMPjvLLPtR+u/u7oeYyfg5jJUERY5eUC1lv&#10;+8e5kEUfXfTXMQgHYaOWhrBzrDX7elF5+K4XvOuuPb8ls+/8hBMte34mFv4OmIuF7iQ6cWwfm59h&#10;gmEu6AO8yfMLzvtYsuIilojsZ8tL93L+kH8lr+AF7iou6m9xUZOwvyKa4jNf4M3vz2o19idYQ/1z&#10;vbjP+xcSAGPKiGew9y5eoMmfGPkRO8imJr7DxZAvEvRFm+quZINtokbUBVoq+5tu8eKdnYPQSMg9&#10;kr0uZ2dbfWkoSDSnY/tYe/a1bGr8Xl7zo8bHBwIfC/yP5jxaA6LPfvzoo6yh9g73OmN8kjLbzk/c&#10;d9+e3zZlymrM1d7kfh3RBGNc1Iz9kjEubDST0vE7eK39U1fY/V3vZo11N7GFuW+xE8e+xI5Nfpwd&#10;5sd62t7iCRs19vzp/2DJKvGSeGvglEyaRQD6O2hMvJjnO4ma/IiRz7BKNnP6IdaUeL47zpFfE4LC&#10;RRHyPR29hCUrr2Bt6Zt4LbrfdQ0FL62Y98b/6D+3pa7hHwclJFyrxAwh90n2azzMOcLm51p4zf0t&#10;1uq8lnXkXsVGB77O5uchVpyn6xAHfRgQLz4WogUwPfUwfw6/YwYiWgFN9dfyD47arhiUWXZ+gswN&#10;8ZKmJr/mz7DYxSxRdY3vWIsDv9IH5G+8WIgavN891tn8RrcpvrL8E1fY+rV5rLuTDfZg/yPx24mE&#10;75XJsjAAAz6+/OPCRPdnYQHixnpmcgJIvsLIAwmmeRJseOAe3h26nb9r7I4BgZrEvgb5hxzXDvV/&#10;m8dJYtZFDA5IDhYgnQfpGlyvxD0318zS7o6l+WlAZQJ3SKZWB4WRWXZ+gjIBwjx9UvWDVlZIrAd4&#10;v+YB77guYNTWFKYp9QL3WJPzZn7tz11hLy/9mM2cvIedOX0P/1r/gB+7l/O7bGnhG2xp/utenGCu&#10;pvwOmSSLAjDZeyuKFVHYGG9s+Gv8nUDIEDX+KqcFYpQYo8VicAkDTisrLbzmTLGJsQOst+29LFGJ&#10;PvrlXDhXsPaGt7D+nu/wD0cbD0e1qS5mXcgk2iHJ4QKk86AS+Ynj9bw1sNd9juDz4UOSq76JTQ+s&#10;vgqNPlQyy84/YGdAZEBn0xt5ph5gvF/tZsjc3M/d3zqXubBPHP+WCFcjLLvSVRgoEefxm5iKXCqF&#10;zZvhyz/m1/7IN9W1OP9N9yVR+HTsKX8hk2SxCvQ8LoYQB6y9WlIvYtNHHuTvCSPFWB5Jq6kwgowB&#10;J4wokzUYBqXQfxVTU6Jvq/ebgzUziZlEPKJxdBWO8LIx4XomNbUakpUhdzOHUk1frahlBqLmXVpE&#10;n1j8Huj5AD/mFzXY2fxmnxhPn/6B7/yZmXt5jf1Stx+XilyZL+wlLuyF77kO5SmO2sef9qcyORar&#10;wImGHxB5Jqy4wL7G61l/0/XuflbwF4b+5dpNan6et7Aaam9kXU1vYt2td7FjUz9jiwsYUYaQixF0&#10;ITFDrGOS4wYeYYe7PsfLEJ7Bn063b1x37aq7cBRDK2r+8NgZQYhSNKmJuliJuqCTlRcbwyj+kosa&#10;U11S2O6I+I9YY+JFXhw1By/8S5kUizVAeVZfIT6IeBemQq0Tfc7Btlu56DF1tJbYBdGlaqi7nR2f&#10;xsAbxAzqzW1dzHptrAt5QvIIO3EszeO7w403eC+YenZkrtvwiLxOK2o3Yy/hmS+EODL4OS/DsbOD&#10;X6Tr4IoUtqyxJ0c/48Wfq7MWYsUiV/FXrpNGkJxHpKJXGwv12ryNtaZu4SLDINSlXOxKZEZW7+f9&#10;bYxC67VzsGbWhTzJOSXj98fl9fkDm9ttJq2opTuck8exr7AQ4sL8fazZeStvMmPHxIBIV+Hiwi85&#10;g8e5qJmYw15evs97uZnoRS+SSbAoAo7c1jdRiWkdUWg32w0w+q5J3i0yDVIJlrETx9EPh6CDYhZC&#10;Rs0MdjR+yLtOxLfeD1DpPO9FDfD+7zQyAVNXfkHmc8XdLdF/rKfzg4GCEGYjA/+mwri19S+4kMUg&#10;XDpaPilvbVEkKG9hpEH/mwr0ZnG8BwI3i3tmBn3toKCFmBk7yt/1tFcenNjWOe4vRCtqiWw0PICM&#10;wJalumCDzMSEAQD6c07scvcvfhOnJr7IklGxi8aZ09/3rps+8lUvjLylRZFw4uHfiLzD3Czl9dlb&#10;wIEteOjdgc2pl/F3CkHrtfNRzmnOY6w991Y3XIJ/FEzxbTUpnU60/HkyC89fUGb0dmHz8HxBg8kq&#10;fUG6YjpSxmvx+90wy8s0vUXWZvgtvp6ZQ0+ya1pLBOUxfLklK0V/2uQaeavZ3yzMQzPRvfyd6oIW&#10;YmbsOOcJ/qEXLbIt3yWEdxfa0jfy9KguSZBOdeibMhvPT1BGLK8Ica7G8eH/YE78Kp6hIXcBR/B8&#10;slK82Gzts1gmLnx08ybZuLyVRZHIPnLBk+m9oOlNNXVj3dYt1ihEjFCLdKA1B0Gr2pkEzdhpetfG&#10;ODbK3qZbeMUi8sAjvxevlfk90XrEGm7/KDsvo+evOyM4vscXb6T//3HRfpQdmfoK7x/5xVo8YYHm&#10;/3raBRqlQ+WfPy9NBX6rSaIG/YKGmMGTnDPu+fqKK41xrIfYCCCvf8/F21B7G5ubxZw6ptsw7YYR&#10;evT3sZDEHz4dK/+4zNLzD3pGCKIJDUskk3BX52CfGgEF5S0sSgDlnTDWUQXVVPi3mn5RBwV9ivM0&#10;56x7Pv7oxtLY1wQvJ0ErM14jV9/Gu3do+mOOHNNrmDcn01Va2dUWuA7N8Isul1l6/oGxPb+lZwaI&#10;RR0m0aI2nhj7d9aYfj2bHPs3trCQb1qaqJL9sHh5n7yFRZHgzciv0DtA0zsVEeMZmWhxTgc2m35R&#10;U5MbtTMJeoZzTqa39OZ3Q821/Nn8ZQ8LhhrqnsXLFubEMdKOUXdMp2FaDfPlmDuHUYxY2bWy0sNy&#10;tcrZIFFmqQV/MR+nTIGAlVgf5F8+9YJ1NiReoIU7wMV8o3s8F7n4j2W0FkUimLfkn6snd/b700Tc&#10;XwyUUR9aF/QZTlFTg6brdWKJZybqb4G4RNO67tlsbg5CxscDrQL04VFDY9QdwsY5qq0HWX/HJ9z+&#10;tC8eznQ03CCz04LQEN17qcjocv4Cyty/eqb1tL+T6V4dQfoAHJ/+lndMRmdRJOoe+yvp5QQiAi9x&#10;a2v87s6d3b2yiD38vrh/Q91+/n6pD+0XNGpqGv027enVnr6ef5wCIubENe3ZN7CFOYymI07EjXvg&#10;4wFRow8PUYt58ZmZFtbqvMFbgGSizEoLEx555IInBpf8oXml+tpqWSaY5C9tZUUd4x+DqIzKokhk&#10;oqEWPU91tiZvcM0sp/r2n1Xn/fTxPjqJ9drU7PYLmrF5NjH6iBsOHliESWt+DYryk62+jA33f5ut&#10;sCX3OnE94kKciFsJe2ami7Vl38RFfFEgLqxC433t+FWsv/lWNtErbCS42H8ts9KiGGQioT5kHBYW&#10;UDO7Kf2yQGYrysssSoApH4shmqBp3ud2qm9ifU0Q/eYIP1GhfK6rmpRqaSVoxhY4F910+NMlpp06&#10;c29my0sIAyGDi/IaEjXiOsMWF0+x1vQr+XX5i0DQYnHi17Lpgfx0Ym4cYXIxuza/ZGSj++4SmYyv&#10;d4g11im/VToTsWf8tbzEogQY87LiItbX9TF24tgP2NTE11hL+sVcKGo7o7XoCksSTWB34K36cn7u&#10;UlZ36ArWVH8r627YzzqcZ7L6yivcvcrcGjUQh78vrdfSEKcQ9crKEq9Bn8Hjv5bNzqLJvCK5rJFE&#10;LTg5HnFr7+A9BcOsLXVznoiDHGi92Q2fyfzF78ustCgF2PDciYtaW2c6Fq5Lxcr/PxnMokTw2skb&#10;oAQz8f1cJPBDBuq+yMhtEZzZx9jsmYPs2PR9bGr0y7y/+WqW4MLM8Oaq6HeahLI2MSjmVN/IOps/&#10;yrpb3sfmZjE4FWx6+2tpIVYSLok5SHGut+0jXMT5tTHSW38ozLpzygNpMWxPC1HLrLSw2B7gfcRW&#10;KtyNyb/jhV/3GlpI1EG3RXBZRB5O4LKIvJvA+2cbOzOT5n3jB9j40N2sveGdvL/6OtaRez3//11s&#10;cuQH7PQpOExADQuS9Zg+jVW46a1ErYsYEP9PjD7Ehewf4IJlYmPtNWykY2Pb3ralhOtimZUWFtsD&#10;vO+5IAo7mrrKv/faooaDwbVETe6KyAE/DDbICQI5QCDnB5g6CopaH/X2D5AVFrVAV/P7uZhVXxsD&#10;XDD7NIlzvcxWi8UnMistLLYHeGGfR8F04tdzKWxE1LpzQeH43i9quCyCBdZmiJr608GmN/9sNL3X&#10;/UC5z8T7y7kauPM1i3KjhKtjK2qLbQdemzWjYC4vP8L70lWcFZyPcx7kjPLjlez06V+z48d+yY4d&#10;/SnvR//E7UufOP4rdurU42x+HvtJpTgbOHOc5FwwKOqN1tR68ztf1G3O612BgWleK2+my6JCzMbF&#10;KL3MSguL7YFsrPy7JIbNI0a9xU4Yrc5r2KkT8AkOMZNjwY2KWjW/F+aOu9NXdN+JHrMAt4INNbam&#10;ttiGSCQu+EO/IP2EODEyXH8IpqNiuaEjm7clkzeHhUeaq1lT8qVsuO/TbKDni2zmVJotLsHGGhZe&#10;JGpYdq0+ULa8PO/FjZ1MTcLbSpKonVh5XGanhcX2gCc6zmQVdtMg0V5hLMzEoyBv5k703MYG225m&#10;Ix03u0Yo7WnhZFDEU9oHAFNOLem/4814CFq3+c6f0mpJq73ETenbSralrtPyiTMaOiOz08Li3MMr&#10;mC5VQR3rNhfo9fJwy01soPUW1uHcyrLVV7mui8SWPGbxTx/BtFnhEXCaqhrpMN9vswlbcp+QA0zH&#10;yodlllpYnFvoBVNvWmMjdlPh3kp2ZYVBB5hxfcRTEzxo+70o0stFZopns9iT4+kJCpn/xn1NApdZ&#10;amFxbqEXSlqdBZoK+dkgjENw/0zkQi5evQmu9623TtQDLft5vIGFIfw+rZnXsaUlrKumNdVdvJvQ&#10;wToaP+iFS9Y8/RKZrRYW5w564d0OokaTHPfPRCFqfRRctwFfv4MEE9GED+61DWFjyeXCAo3S4y9G&#10;7SFq4dLo+HSV7wMgs9TC4tyCCiSIjeLwN8cLt6nwnw0qUaP5TaPgurBRWy94aTbFUSyz8Ss59WY0&#10;/r+OzZ7BtBucJAQ9nwy6Zq9tzmt4OpUdOf+/XmanhcW5hyrQWOIq/p5LUcOlFdIgmt/69Ja/xqY0&#10;o7lsiqcQO7M3+GpXEL8He+/h8eJeyuvJ3FwP62p5Lz8PsQea5JKZ6vA1MistLLYHVAHVa6yzP+9L&#10;JFdKmNNWzvvRDPcL24nRUtC1P0CTvfASKuaViRBqU/J5PC700SFmMU9+6kSWf1jyd8rUr8tExYcn&#10;HS17j8xGC4vtAyqsws+3KMiouUziOBuEIYmbpppnc5Gh1tSFTX3sE6w9908iHOdop3nFVSYqVlL5&#10;yJvNp09hoAsfCcQ3zVZWTvBz1+SHlYSQk1WXe/HSB0JmoYXF9kF7zYV/QAVXLFAQoj4XFlpESsPk&#10;CPzPwXRUFzZqVCHsMzMDbjjBMOt0bmH9LbewVIQMX5QowYbaZ7PlZfFBIEFPjj1uDIuWSrLqGjbR&#10;Y27aW7tvi22LbHTvr6ggi5FvUcDhrcRUmM8GKT0L8xiYoo3xYD6aL2wKuxo7cv/Iw6IfrsTc3/V5&#10;tzWih4MZbG/j2h5PQPoQyGy0sNg+oKWXiqKwYnrHVJi3mjBTpbSIkWeQhI0a2y9uJxZ0DkgMs1bn&#10;dTwMxAwhCzEPdP9Xnpiz8atKXtVlRW2xbUEFWzm2F4XViV9iLMxbxclev6CzceyhRSu4SNj54m7N&#10;vFa7hqc7Ws4Ge+/m56i/LPrMk2O/4ud1MYdZS2L9Ps0pHpmNFhbbB1Q46yvEDpck6uw6Re16E+1D&#10;P3S/K9TJgHdRLP4Y4P3e9sx+lq2+QrufImrBwb5vczFiblgXNpZn6sIGp1lXyydZZ/P7+f8YFUcN&#10;TjzC5ueHeXzKYSLibk/f6EvTekjxyWy0sNg+UIWdC/sQCRuDZoWb35O9t7FM/AZ3OSZEIpqi+eJc&#10;izDecKLP4H3ZS1h7w/vY3FwLW1mB0QcstmC5JYw9hLBhAGISty5w1N7EoyxX4x/57m3cPHdGFKfM&#10;RguL7YGuR/Y8kQqnbh6qHxOmk5fw5rl5AYNO0Vct49eUsabEHbz2fA87OvUzNjdbzcVKfsvgEaWB&#10;E04Jg66OyDMKppvIkQKEDfNMiBvCNol7nI0c/grraXkXa0mjOQ5XxCpdTXWb79KI4pZZaWGxPZCJ&#10;h07rhb8YQrgQLfYCH+z7DK9d4c8M/srIbxmWS8JvWS1n0HeZ7uqIhI3tYVcTdrDWNtXco8YPzlbO&#10;tdM9MrFQl8xOC4tzD10A6egVrK3hTWx04JPsyMTn2fTkF9n0kbvZ1OQ32OwstjyCA0I4IjQ5I4S7&#10;IuEP3O86GMKGl1EIO8VJTgl1H2aFamy4PSJ/Zrqw9ZqbxI1+c2B6KrJ1U3JT/bf57sW7HrMySy0s&#10;zh1aWsp+Vwngai6MhyV/xflrSfIuWsjDaFDYwdo66D5YCHthvp4dO/JzNs2b5iOD32TdbZ9inU3v&#10;Zt28+dzFm+yjQ99lZ04jfKFaW2+WD7CZmWafyGC/bhLjZrFQN0RmrYXFuUE6Hj4gCiP8fZOgSdQm&#10;YUPUq7kOpto6vxm+spJmvZ1f5GIoftseELWvv9bWxS0EvrJy2OfEAIN3JiFuBqf6xU6cevpytbfz&#10;v3K1VnX4hzJ7LSzOPqhgjg59houjGFEXV1svL8dZZ/O/uO6KRJO49FFxH2tu5fEGm+Qk7l7WUP88&#10;LyxqUJMYN4PY/VOlK8yOH0PepHif+lrtuK2tLc4hqBAy9pBkIWFD1LqwIepKNnP6ATbQ+1nWmHwJ&#10;74/D1tq0R1U+ExVhLoRrWH/TrWy85zZ3Xhu7R2JOe6RjP8vJXS90Li9D0PAbrosb7PGFw0oskyA3&#10;Qlia+fZEr3kuvy/GBlL8t3/KzImX/7vMXguLs4tM5Bn/G4VQbA+cL+ozM79gg73vZ02JZ/H+9sUM&#10;7oWEa9+1a11MfWHQrb/5JleoEOx6HOs31amacaAHrQkMooEkbiFwCrMVtTQcI1L8sEY7cRwfNYwL&#10;8Bras8Dzzi/K7LWwOPtIPCJ8fS8tPcRrwYfcUe5c3e0sE1mtz0vO9i5mjbWX8+bozexw8w2sp+EG&#10;Nth2m1EUG2VaCqcj92ouJJr6olFyIXBKX2Pt5s1FD7Xd6sULwke5mI7DTiQp5kgfasRMrPwRmbUW&#10;FucOeqH0U6uNeZ/4bGxfU4hd2evcdIh9vmjqC1QCp7ROuqap5nhKYapKPT8+KmLqLS3EXPM33jmd&#10;MkvzkIuGo6bwYPWvn/IkGczCYnNgKmigqI3lby5qU8E/m0Q6MjxNwliF5rWVwCndpmtLYX2F7hWl&#10;nM3PY24dtXOG96ORDiV2jLDnqpVDBZmlPtA5XFcfuZ2ND9/FulreyhIV/tbQww/vsRvWW2w+stGQ&#10;t6YadGJUwM+tqNFKQDqEWyPdxJQE3uil2XR9MWyqF60BQSwk+RKPF2JOs4a6Z7nH6HxX9ibftXQ8&#10;Fyt/r8xKFxTX8emv83gOGNnW8A/e9ZnYvv3yUguLzQENnIHujhnyfxRMvRCfC4p0YBkmWaJB3CTw&#10;nDxfuqgPN9/itkro+lwdfJUh/jSbGP0hP6bOtdSb++tO7DL3vKNZlOF3ohLNdr+Ik5UXs6Wl+33H&#10;jh/9mncPebmFxeaBCpfupww0FeazSTcdbvObbMfJflyw1HRi2kwXc4YLU3wkRPyZmFoMkqpa3VEE&#10;tSRA5CEcTmSi+ADpgr6f308MrM3P/Sxw7gBzqm9xz6WjoQb3RVhYbBaocOqCBk2F+WyS0qGbmSry&#10;/q50fGC6Vifmw8mnOQjxLi/jwyCmqMaGvuOdg+iH2s3xBJkIeCjN1KDGF4JdWPgFPyby0yRowfu9&#10;a+WrsLDYHGSi+1ZE4SJRi7/ncvQbpAIvFoXQii9iigtVDDxN9Jqvh5jrDinhif25UDOLOFZWkvy4&#10;+pDVV5TuxomuFRQ19fDAJ+TvMP94qGb36OCn2LFj3/d+gw2JF7lh0/F9c/J1WFhsHE6sfIkKIUgj&#10;4DAgMRXks0WRJoiaFobQqi/Bvo6Puedh8KJfh3ST/3DBMDt9Amau6tqRwXvc4xRmvHt902LqHoK6&#10;ayhd0MnI9V6YudlfeMdB79pY6AfylVhYbAxOPPxzKljY+ZIGy0Y7t8awpFhSmsQyTiIELkS+tFjn&#10;hRlu389Fke+E36m+jYeFkOmjkOThVO0NH96mexfDiR6RxuHDX/DiIy7M38fvBdHe7y4FxTHMgzMG&#10;18dK0CDET+nOxMOn5GuxsFg/stHQP3sFktfSGCTC/905s5P8s8FpbyAKQqA12kQl8uBaamImgvlm&#10;rBqjj0AtG+r7D36ORB92B85M9y6WMKEVq8keZ9m653v3bk3/DT92gJ0582NvFVln0z+4x1YjzHIp&#10;jsyhp/2RfD0WFqUjEw2/lAoTKEbB4ddr/R43N4MiPRA1lnKSAwaiEnl/18e5wMpdg5lszY1scRHL&#10;P/WPQI33oQIzUbXbxnopFnogbVihhpVrj/lMSF0PMfL/o0eCc9b3s4GeD7LIb64JHD/A+rrU1rj8&#10;g/El+YosLEqDLmoxVy2mdjodv8HF2SSMPUR6MPhE67SJJPKg0PO5uBDh8YjaEiPbpnuVSlq5dWTy&#10;B/weWLkmqFoBiieOfYOfU6LtbHmHe1w8l1/QxHnedKe47ACaxboQFHXN48KwIh292liot5p9DWL+&#10;Fjwy+T1e0OGAgZwwEHWRmxhno0Pf5HEIcWAFmelepZKa+5PjX+P3IEE/6sZPaSbWVdzMzymxpirF&#10;5gOoxVdW/EIOcmVFTXc50fAJ+aosLIqDT9ScGTn63Vh7mbFgbyUTFeKDAubqX8ELOLyqEEncJpH7&#10;2d6gNtBby5CkWNIH4vj0j/k9hJhdQcf9K7t0pvm5FfaQ9zFIRa/l15iFHCSErz5KoRb5uiws1oYu&#10;apBGvzdLDMVwpNNv7dXFm6nCqwp5VtGpC12nEHs6qhZcJCouNd6vFGKKTMQX5k1jOI9Qgh7o/ZR3&#10;L3VP/29if8+H+DX54sXod1P6JcZziwu/9K7nffY3yFdmYbE6gqL2agfeFDcV8s1kcE4Zfc2FeXhb&#10;IXdJutsknUGhV3JxVPI41GBVstI/f70ewoBFxIdBMaRDiBk8cfzH3r1yNfriENiA69sI7WMT4//F&#10;r/ELdoXdz8PBa0yY18pwVuE/T5wY/YwXz1137fkt+dosLArD1/zWasvNGlgKEkKGYwN9OirD/5+c&#10;+CYvxBhJJj9oxKDAiX6R08cIxIfCdO9SKeKDoJEOiFm4dlpceFjdK3IZmx6gsIq6GenU+Bf5dUqo&#10;+I3jyGPG4IbZL+Qg4a+N4pKvzcKiMHjt9kkqMDA+Ef+Lv6aCXgyPHt7Pxnv2s+b6q3hzFC6RlOAo&#10;ftTKTvWLeKGFQCEYGngCSdwmkecLnQw8QHwsTGkqlSKNJGjy0/YIr1UPevfC9B/CmkTtnpcWZmIJ&#10;qRBo7UGR1nSVOlYMkV8irvCKfHUWFmZkY2VNVAiJZO5YjP33WBfcD13jClev6RVDLFlxkTsaPND3&#10;72xuDlZVSiSK1LTVxV2MwFFLq/sdNaSxVNJHbXkZ96f0oVugpq7wvP5r9GfWKcKPDqN2Fv/Dks0k&#10;3NUoFomIODOR8Ovk67OwyAe+/FRYiPASir8mH2SuSaZ7Pijgct6MvpJ1t72TzZz+Ca/RMKhE3kl1&#10;18O6p1JiUNjECrYwh/4mxGsW+tjw1700pCIb24a3r+lmERf/OC0v62L+DZs5peaPweC19EHLRP39&#10;6SDTkb08PrNwF7lwTceJ2XqxAARktn9tUQh6gcNiDn3DPJhCwtgiHUH/V/WBwXRVmHU2v5XXIL/k&#10;BY48k/q9kwrqwg6K+9dsaenXbHTw31iu7tnuvRyD91JhrKGLXQl8uP/jXriN1NIO/yCJe6HJjQ+G&#10;+ugM9n/auwdoWgCCzfhwDk4R9LAgdhKl/5eXzYJ14vKDwp+94tdqGWeQ1AwH5Su0sPCDCshqRD8V&#10;tfBA9//jIsTATpC6qE3C1sX9azY18V8spTn604lmLZr/Yr5chVlagpjza/Ns/Su964JCK5ZkJSYE&#10;jXghZvHRaUy8wEsDeLilsE28ufshSB/LpSW/SBcW0AJQH0xsUqCfD1IYpsj0Rvdl5Gu0sBBw4mXP&#10;psKkE4UzFb2ZFyD0f000CRs0i3tl5WF2uOcj+a6IcZ+qq8SG9QaRgKkqUeDbm97F46ImsWJL+vnu&#10;+Yaa9dl0ewLhHy4Rp2pF6M4VwOYC7o2Io51ilNq/9FOQ7M+d2hfwuIVA+zrfq8LwvDgz80Pv3Gqc&#10;m73Xuy4d33u1fJ0WFrw/HQ91eYVK8sTx7/CCg7XARJOoiYWFjT51osrvDwxM8Rp6rKv4ZZ29DVIo&#10;XGB6k5jYLEWdCayrXotiDlqkTfRzlZgRb9DHd3PiOmM8QTbUijnrpLaIRJDyIcy7Gi90PyJ0rvax&#10;C3l+mQVciM2Zl3vXy9dpYRFoevNChqadX9BEk6CJuqB/xZxqiNAv5CSvuYbabzGKYC1O9YnN6Zxo&#10;UHhCfA0pbDbP71N9jfF6E7ucG720JSqx8yfF9yu3j0/niN250tKeCNTwxHyh72OTY1/g9zULdy1i&#10;KyMRj90lxEKCCpZwmmcSs06ToB9g2Omjldca+gAOBtgaa69mEz2b42if4jUNtI0PC1NNJ1acSWiu&#10;Ru2D1dH0Bhmn4NycWkhBHO/Jj2MtUiuAlrES0/qaaZ5H4iNqFizOHZ3Mt0QL0mttxEJ3ytdqcb4i&#10;U1XmGp2IwSEINCjiQnzAHfFub3iVT8gowFgyuRW+zaipKprcSoTg0uJD7rlU1drTWYlK1YIYGfiU&#10;jEP0++dmf+6dE9yYRV1jnXBhlOTpojhpsEyM5ptFCg71f8S7pr8bYwnmcOCJY1iNJsLKV2txvgI+&#10;q1EQlpfRbDaJV+cD7NjRu3kfWRQeIqZq+prW16wuhWQMc+oE1jAHR9R/455bbfRbNOGVoKcm4LhA&#10;xbMwr3yFgcnKzTEzNY2G0zHxIfULdPbMvfw5lIMFEDX65Lh/XXaQTkxcw9/pb+TrtTgfQYVGFAy/&#10;iFdWHnQX69cegrMCvVkdZs311511T6PtadEHbm/Ackxd1ILUYjBdC2cPlH7w1Mmf+q5dXn7cd76+&#10;YuOeUYiO3PIWrQiKn0bB6w+p2hof1nRErLd2yYVfewjLNJFGv4BNnDn9Pe9a+Xotzkdwgc6jEByZ&#10;uofXuNe5iypEMze/dmmsLW7kd6vYkxP96iRvPuuCJDanxAj4ULu/D4+Rdv05hCdPdR0GxfTadKRz&#10;8/2yId78KS5xz0TltfxDqT6a4FD/R3nazOJdjRQnj+9B+YotzkfohSnI2oOX8/7gFe7/rclz59oI&#10;xF7XSIeYegrOhT/E5uaEXTSa6WhFpKPK2QJxfh7NXXXNAv+tzodXnSvfCMmwRadyJayYjsPzqVmw&#10;xVAs4xRxyddrcb4iF7n4j0H5UxP6xay+UphONtefWyeEINJRSNSgqYUhiPXKqJlV2Pl5NcoN0Znu&#10;t1lsrienDf706cIeGsDm+maxFsuZmR948TlV4cvl67Sw8Nfe6YjoC6IAmgrs2aSbDlfUNCfuFzXM&#10;K/W0i3TDYAWDaZqg59Sg2GYNiK3Gyb7b3HsleF+d7quzIflini6zUEslxcmb4NPydVpYqFVbyarL&#10;vf4mxGEqsGeTSIeoqUnU+dRrQyxCCZ5fWFAFH3PGpvtsBXE/DDLSvQXF7562d/O0mUVKxJz1XME9&#10;uRT12l++TgsLXlNHQ2dQKMQCf1UQTYX1bNJN0xqinpsVPr1acjAq8Z87eRwb4YnnwXy16R5bRdxX&#10;X/0mKNKCj0u+QB9ifR3vYKnKvd6Htaf9fYZwfvb33OXFL1+nhQWvqWOhnChs/sJ3LjfM62u63U0D&#10;3OuK+V3QL1pFNLP9x9JxtdIKI+Kme2wlhTBFPhJ1d0doCYkNCfxhUlVlbHpqbasyRTX4Z1dwWXjI&#10;xMJfdguFZ/0kCtpo5+aYfK6H9YeooKJJTaIujokq5V0UTXJT/FtNfdrMz/zjychV7HhgE4BS6GhT&#10;ZPKVWpzveOSRC/5QFApR4GoPCmOJpvpz49wf9uNUSHva3sYLrlm8Jqa0qa2z3eTWWUjUNI+ejpSz&#10;o1Nf5Wk2C7UUZuLCWQMoX6mFhT4CHuZiEHPVcO5nKrBbSVqh5ZILwyTcQtRXRNVXbMzN0UYp0pEv&#10;7OrH0ATHlJtZoOvhYO+Hvfjl67SwUKLGNjx6YTQV2K2kSgdWNKF/rGzRV2OKNqjjH4L+5nPXbQAx&#10;FoG00M4nOmHgg7/tjW/n6TaLtHSKBS6gfJ0WFm6/2jUhrT3oL4RnayP6w1yIdE80XYUHFr99uplq&#10;ixsMPm2VlVgp7HDE3mC6/TdRd1I4OvghNjb0YTbQ93E2PPRFNjH2NTY++lX++1Ost/1trh05ng35&#10;cfrkd/mzmgQtSHE6kdDr5Su1ON/hxMvf5xYK2Rekvw21W9+vTmt20qkYNpkziTfIB1m29lnedfUV&#10;G9+dY7PoyE3uYehC6SOazEVNhNFNovJKNjmK5aJ4XrOYieij4zonGjoiX6nF+Y5HHrngiapQhXmN&#10;LQacVlveuBEebr6ZpTXjDCzcWFxEAQ2K18/l5QdYOq68mCCt/c3nbrN8EwsNkpkIMbak72QjAx9g&#10;c7PwV4YuR75o12JfxztFfNHySflKLSz0fjWa4WoU2VRwSyWaxR2Zm13xUrwQZCZ+E29qY57ZLGIQ&#10;TfH+rvfxD4x/3XExThLOBfU0rka4STYJdD2c9RwTWjdHFhqosGWiYoSWfkOMpsK7FiFkJ445Y7+Q&#10;U5FL2ZmZH/HCaBYxiJ0hnZoX8vD+ZYpgonLjO1tuFce7hdFMMdzMEXC3O+LGa0VtoUHZgIuVWkSY&#10;jwYL72psS90YaIKGWC75MrayjJVTKIBmIRNrD+U3XxFfb8O5HdUuhl2OHPkuou+cL8yNkFahWVFb&#10;aMhG9z4HBYMsy/SF/qYCrBOj5MHtZ+orr3b3g9ILnr8g0jHB8dEv5PVHndjV22JEu1jmqmnXD39e&#10;6CRzUaf2ufLZg3nyAOtoegvvb1/qWtSplk6IDQ9/3xBeUIaxorZQOHToaX9EBQ/Up2R6Gsx+ydoz&#10;N/iEmImUsbGhjxsKnanwCp449l3+QVDNbIwajxm2udkJdGLCB3j+Ci3F4IcLg2Ww+fZ3U3B8L8vV&#10;3cYmRv+D5xOm+Mz5RxTXWVFbBKAKlb+ABUfB4UifzsFfWFvu1bxgrV3wdE4fuZvHo3bwSFVd5rvH&#10;TuRAq9iIYLWaGnmrCxv5h3GG7pY3sjOnMR+9vhFwEZ8VtUUAqqCJv3DKT8dgk637AMtEQmxm5l5j&#10;AVuNg30f4tereOCYzySQnUo8U/6ySz+9/K28yJhHpVP0qe08tUUeqNClo8Kc0TTgAyunE8e/ZyhY&#10;hYlF/3WH1OopEHtmbcbe0tuNJh9lhYiWiim/SqdYgmlFbZEHKmyOO60FSy2xbzWxxXm9oUAV5vTR&#10;e3jB9U9L1R/aXTVzkOTeWHfqH2SdXFoKoimOJaJO/Frm1DyTdbX8E5sY+QQbGfoCO37se2xpCYON&#10;tAkB5vRNeS3XVcfCr5Wv0sJCgApaqupKLj59GWOZW9uaC1SQ97OGBOaY9RorzHIl7H2104lnXq0J&#10;rm/HUwo7mt9hyG8Yn/zIPW9tvy3yQIUnFVFO845MfNFYkPL5AMvVP8e7zo2H98mH2nbmSPZGSKJ1&#10;tLzw0//BO30Kxji0iAV/MVj2EMOG9TDEWWvwrK/zXW5c8jVaWCiogiaahaKAmQuSImrmv/GuQyF1&#10;YttngcW5IO1bnQ5sLmDi0lKxLaDCpN0w5Wu0sFDQC9v01N3GAkSEmWN95GYvvKh9rjQW8vORel6a&#10;KYSIjfpM+VsKKU75Gi0sFFSB28dWChiMnD59L29Wa/tAcWai58b10XYmiXat6S2wKf0qnrfrrLFX&#10;hJOEdDTcIF+jhYWCXtCChach8bd53i8bas7tnlvbmXWHxMxBvfybT39e6sfR9REOEgQzsUtYYwoG&#10;Pv53ArY3iE34sXxWvkYLCwUqWLpRxNjwf7gFTRW6fawze6OxIFsqpmPC6i44LbgRmsY4yEGCfIUW&#10;Fn5Q4WlMvMQdefV8fwV4pP/8G9EulemIEDV2Pgnmn9c0d41P0OxerelN501hxJLLTHTfvHyFFhZ+&#10;0PJLJ+5ffpmKXMU6Mmrf56m+24wF2VIRFnPIq+ACDjAlN06A2e3qgl6drdlXiHji4U/LV2hh4UfN&#10;g3/yB3rhE1SLOegYNnbXC/DaPP9q9sJ9ZjTJA78P7WVHJu8uwcBHEM4Wcb18fRYWZrTXXPgH6Wj5&#10;sF7oqKBmpFFFrvpyXwFejYdbhd+u+ordbR4aJPKp0Mi3qfbWKQbKwixZeTGbHP+sUdAwHaXw8tVZ&#10;WKwNKjTtabFf9ViXKKylOiTM1dzgXoeRYNP53cZOR9h/1zyeP0iWkANndZU3sDMz32cLC/e5ziRm&#10;+f/Dhz/A6g5dzAXtt5fHCHhQ1PVV14tz8fL3yddlYbE2eBPygChU+U1wvRAXw5rHxXVYi206v5sI&#10;EYp8Wr1GXmuAbG72Z2xq/ItsoOeDbG7uJ77zVNvLV2VhURwikaf+HhVAVWDFaG7p3kn2e4U9Ubl7&#10;F3ccbiZHCfkiDs7zY2RcF2qxnJ//hReHfFUWFsWDCk9aWo3BHxl+r9dFL9VeLcndOXhGNai+t5fI&#10;L7nII3Yx/x9NcCXwkUE47TcL2MSax8W1TvVFl8vXZGFRPLKR8AAVPiq4KJB6k7wUooan+HabkwRs&#10;lUPPptfUGCSk/0GxT9gBdvIENsYXtgDIz3reginGnRHFI1+RhUVp6ErQVrf7WJe0JGuoFV5M1rsx&#10;PWp9N851fhi2I/GBonwS5B8+zqCgQQhYFykGyjCt5Z2PhtjsmZ/5whCHD9/lhknHwmn5iiwsSgcV&#10;NhRUKsT4XV+xXlGithb965rHi58e286kZvdqbMu9yfs/VVVuEO0D/IMnPJKC2Hs6GIbGJeSrsbBY&#10;H9Kx0J1U0NpSYnoLO2Xg93r9ck/0qJrtbO2uuZUsRtRwnoBR7bTcQsiJlhcwOHmANade4Lpc1o+P&#10;DHxMxlM+IV+NhcX6AfezVDj1gpzZwOb0dRXSweE52OB+s0l5k4mUd8os88DF20HnSaBpaSoKnj71&#10;A594C5HCy2gtLDYOKlSZmPDRPdwhCvP6/Y+hGS5quN7G7bV7ZamkvMlGw40yu3yg8+PDn/FEmtJ8&#10;lR3u/aBPwEEmI8IePx3Z+1YZpYXFxuFEQ/9JhfBIv1jUkXSnZ/axkfb1TVG1ZcRoOGp90/mdQsqX&#10;QqJ2Yvu+hPOw19bFWqPtMNrb/m7fOeL0ka+453ntviKjs7DYPFAB1EVIvq4ne9e3eou2qWmo3blO&#10;FzzDkgKiBijvFub1PcYOsKb0K8W1nME+Nqa/qDUjo7Gw2HxQAfSPhouChwEwvbAXw/Hu22R8aAHs&#10;TKMUb146GjojsykP2VjZa90wBltuwQekn2/xGwKnfKmr+6v/LqOxsNh8pCIXhaiwgTQCTr/7m80b&#10;6q1G2uInuUP31KqvUM77ZTYZQWFaMq/UxJzPpSUMjIkPZV3F0/+PvNzCYuvgxEKfogIKYgWXPk1V&#10;d6g0M1IYstC1O7G2Hmy9xUt/Kha6W2ZTHkYyf/H7FK694XVGQR/uwX5jIkzke3t+T15qYbH1IE8p&#10;xO7cfilO2b/kTFQUb3mWrBQjvPFHd+YSTXpmMBMv75fZlAfG9jyBwrnTgrEbWC71FpaOXcd/0wov&#10;24e2OEdwIuULVAjBlqQY7EpozVEQg2lBEZiIsDt1JBzp1p/Zfe5oOCyzKg9OPDwbDA9yYX9NBrGw&#10;ODdwouGjeqEkpwqTvK8dXK20lvXYULsYNNuJTfC0YZdQMBML/UBmlYXFzgGvde7VC7LuExyLHeDX&#10;DMsP0bzUhbBbiJ0r9ecPUmaThcXOg16Qd/u2tSA246fndeJXs6G+z7GMtO3WKbPHwmJnIhMv/1e9&#10;QK930cd2Z2Ptte7z8e4HYyzCWeX+taK22LXQCzV2ZjQJYycS3QkaFGtM/h0XcqUUNBh1V1/pzx6J&#10;lP1PmSUWFjsfTnXoDXoBb6q71iiUnUInJh08xMPszMxDXMQVmqgjzKkWPsqIdvcMi10LJx5uV4U9&#10;zPqbbzaKZrtysA1iFbWzE7+FC/igT9BTY9/zzuu87749vy2zwMJidwK20VTgMRI+1La9p64wHpCU&#10;m8dneLN6Yf4RKehDUtRVLFVFK63CrKfhFncqj55RPraFxe6Ho4kbYuhr2n7rqROVYpM7rMDq6/oY&#10;F/BjnI9zilp6YvTrnniTlX6bdXywOJcikT2/Ix/ZRUtd2f/KRPbdkI2HHsNfedjCYvdACRs1d5jX&#10;ilf5xHEueLgFPspF7ZyKPocL+FFJCBqMsIy3i0aYHT2c39oY4N0L/dlWYzpy4S0yOywsdgdgC81r&#10;tSm9oGei+1hX7uz2u2GjnpZru5NVIbaygqY2SII+yLLVd3hpbKpbff03hSuGMissLHYfstXhzwQL&#10;PJwoNNddu6Vb6GbkJvFoNp86cS8X8G8khaiPTsFHN+0wUswKNJi76gNnIbaw4PC4mjlb2Apr5/cq&#10;brmmhcWuQCZy0TXBVWBEiDxXczUb7dx4P3yoQ01BtTe8gQvu15y6oA/y5rEYCMOilGI+LC0J5ebX&#10;ZQwOBxslm9lQ3938uBK8fGQLi/MH2WhZo08kASYqQmyEi9MksNUIgxhcj4+EEPGvOJWohw5/St4D&#10;A3lrO37ASHnQBhzz2ozlOBs4m3jzXu3iAcpHtLA4P5E89Jd/ko2GZnRR6IRTvyNFmKR2Z+UgVizM&#10;Jie+zsX2MCcELUS9svIbHtdFbphil4w6cWEySkQzfuZ0DY8PTe4cW1lu4sf9lmbysSwsLIBcTdkl&#10;ukAUMRptFh5Io9rYK1uImShE3db4T15cHU5xA3X6OmonVsZmTsEgJcWZ4czyPnoVP6f3r3m4SOgK&#10;+SgWFhY6MA+cjpRN+ATDRRYUXkfmJu/8yWPf42KDiacu6kfcZjjOJyuLq53TEbWpPHysLcxHeTz1&#10;nBB0mtNhrdk3e2F0yuRbWFishkwsfIpEQ8KGUwZyYZyoupILDWImCkE31D9fii3MBlrW7jsPtsEf&#10;mYgzHbmCN9ereTxoatdxJjhTbHnZcTe6o/TQZvve70NP+yOZbAsLi9Xg1Fx4hRISNXnDbPrIN7nY&#10;sE0sKER97Oi33HMIk4oUt1EfHCqKuMvZ7Cwsy+KcEHQtJ2rpJBsb/oa8r6A+iDfSri/4uODJMtkW&#10;FharIRMPeTV2uuoSLjQSsxJ0slKI09RUN3Gqj5whhFmL8yYeB9ZPxzhJ1KKWdmLCeaJ77wjcMuXH&#10;lZK25KCtsS0sigAJJhl/MRfaA5xK1AsLD3iCqq8ozmtpR0aMlmNEW4hYrJsWokbTG7V0modRYm1P&#10;i728C5HCiXjLPyyTbmFhYQKEUn/oQi40CFqJGk1sEhLcEJnEFiT1x9OxW3kc+tppJepc4lU8jAiH&#10;mr8YTy8wg6W0mOhEQt+Xj2NhYQFRVD+GvZ2FqLua3+aJJRUpbgeQ5gTmnYVQRwe/wOOBoIOiruHi&#10;1AfDSluMQtcVIu+3T8tHsrA4v+GKgjeVm1IY1VZN4ub6G4zi0jnWrTbs481itrSEddP+9dPoT48P&#10;f02LO8zGukq3aMv45rfLeZy/ZLlqtQsm2PXInifKx7KwOH9RXV32FF0YIIRqEpbORKUSVK7+RVy8&#10;/vXTJOpURK6z5kwVGAxbi9SsB9ucN/J4xzjH3X47HQe52H8jH8vCwiIbK/uILpDRrkL9aLX5PfrE&#10;S0sQMxGiFrX07JlHvLjAziItznQKryhS0Lx2Xpgf4HGPco6zlZVpX/ygEy97tnwcCwsLgicQw/TV&#10;YKvq2yarruHiovXTJGrR9M7E9fllDIaV7oYJo+0UR1PyZTxeCHqIU4gaXQZ1D7QuQh+Vj2BhYREE&#10;CUXf9icVUeuZpyfv4cJS66dJ1PPzj/iaxOvxzDLUfqv7QcH1+Ds/18nj7uckUY/xc/69x3KRp/6x&#10;TLqFhUUhQCzoW490KndFYgN4iJmWXCpRN6VerAktzMa7S6+dsdUQxQE7cMa6OXs5hagHe7/qxq3u&#10;E1qUybWwsFgLuVioS4nHbd5yYUHMRCHqpSXUzmqZZJoL0yTY1djbqBaQwOvJ/DwcJKCGFqKen+/k&#10;91A7ecDzCn1oZHItLCzWQi6uRJ1xa2i1hppE3df5YU9oYH9zaVNVrkvhSqp5w6w5/RoebytnOydE&#10;3cNaMm/y4k9p67WbEze6x5Lxi54hk2xhYbEaSEioEf3LLoWgU1VazVnEFFiQKd7fVvfAR6ONs4mz&#10;hbOdraz08ua+ukdPQ/7oub8p7mc6En6FfBQLCwuAxLEwfz8XmRL19NS3+XElprak2F+7WA61qykx&#10;/B0ewIowuDBCkxuibmWdTe/14scHo5ApaTrq388b9Pr/nPJRLCwsABKGaHJD0L/iIlKGJPAvVozd&#10;tk4Yn9D1cB8svJ0IF0bwS7a02MhFqcI01l5jjAdsrFMOC8nCjLFT7v90XD6KhYUFQMKYOf0TNjb8&#10;OU8oYK66tKmqzozo/4KoSZeWyEECPJ4IN0bZmtu9MKidJ1fxRJqsUlNaGBFnbJrzOG+yz3jHQfko&#10;FhYWBF0ggqv7NDORvJCCHU3v5OIjBwnC68mRyZ+78VIYuBg2xQOiZUBhRV//iCREfYy1pF7uxeNE&#10;ww/Ix7CwsNCRiYfnPKFwIZnEZiLmqdV1GAiDmGk9tRC1f0nl6sswuxvgFkmE62z+KL8e9t8TnFOc&#10;0+zMTK8Wl62lLSxWRbYq9DCJpZiaWu1Ljf21buCiw9JLOEwQoj42/Sv3A0Fh6itW38Wj7iCJNczm&#10;5mCMMsKpRD0+dJ8XF8WbjoUOy+RbWFiYkImWfdIVS9XqtXUmqvq7Rye/y0UHV0bKSYITv8E7D5GO&#10;da8+t01rsDFXvrICM9FhTiXqpsRzvPho2quhRvgVz0TK3yuTb2FhYQKJZ6jNLEQMcLliipZzAfqd&#10;JMzNPu5bhLHWYFt/MzW393HhYkFHHyfsvwc5h3l8vbxWFiPdpk0EkpViuisXD79bJt/CwsIEEpou&#10;ICz8oAGshvo7uejIUYIQdXP6791zIBwJrtWET2uulPo6/5PH0cMJUcMGfJC159QmAg21VxvjAPUm&#10;fjJS9ufyESwsLHRwoXwMIsE8NYTTmVXTVTOnMVdMjhIOsaWlSq82hegH28zi00m1PWzAZ8/oNuB9&#10;vPY/zGt7scUP4sN6a1McOnUHC6vRiYfeIR/RwuL8wn337fltTwiyJkRzWy3BlHtT16nppbqDa29n&#10;e7g1OFoOs1HYgHdwdrNj09Xe+VSV+KAUy8Y69eFRDLN01V5WfwgfqDL+DMIkVT6mhcX5Ayca/ndd&#10;HMKVEVZsCVHPnH7QFSUJZ0Jbk12I9YeUuWeu7hU8HrEvtRB2B2vW5p+b6q41xrEa6w4phwsg7NYZ&#10;g/nrAZcnT3yfHxcfKPmYFhbnD3RxDPZ/mouClmE+yjJxZbrZuEpfl4j9q1W/N8yOT2N9ttjG1t1s&#10;fqXDiw8cX2OkPEjMe+v9arA5/RIeN8T8IBsf/U935Redk49oYXF+gQRw7Og3uDDEMszjx36gNcWL&#10;8+XdXK/ZbnPCVFTZgTeyiVFYmonzxW7CpzNb7d/bujl5J1tePsWWl2BK6he6y6qy18pHtLA4v0Ai&#10;WFkRgoZxCR1LVBa3i4cyJoH/sZfyeNTOlxB3rlbZgaeqiouTOOZasinRor+/sACrs5Ocp7mwZ/gH&#10;yL/3Nf8g3S8fz8Li/IQrlmoIT807F9vXVYILs2PT2A0ENuBJzhRbXPBvxzPYVppLpNrH1bVoOWAJ&#10;JxZ6MHaC8yRbXDzGj6s0E+VjWVicv7jvvrLfDQqDprgK8Sin6t/COAU24MoOPFf7fH5cidIURyG2&#10;Jv2j23B9BBfCtNADwu5seh8/p+KveRx+y8XvTLz8tHw0C4vzGk/IRsNf4U3ZJRJKskDze7RLuQxO&#10;Vl3NRUab5WEHzKSv9sSG9KY4zLxNm9cGeX9+DIN2k5xYvXWU185Tvvhhdqr3+el4U/XTnyafy8LC&#10;AuDivg/iSFT4HQ+2JFSfu6f9Li40sgOPs5FBfTuefW5Y/drViH2+6DqXXLgrK+M8XlAs9GjPKf9m&#10;YGcmP35s/kfn5aNYWFgQ0IyFOFB7jnXt9/a1Bmdn4D1F7K0FUWdr1UIMCBv7cgUFZ+JIp75RgGB7&#10;wz/yOLHQA47+x9jcbDdzpDEJWGjva2JzvVgAAvKa/IuZh//i9+UjWVhYkDgUw7wGVXtrraxEmKPV&#10;zvgAmIRmov6RANGsnp2FgQoWeWAF1whrzbxBCxNmXdnitvuBlZoeN8g/UsfkY1lYnL/gIl0hUUB0&#10;Kyu0E2YFW1qK+ESTjlxpFFiQGGTTm+mgE72Ix0mO/g+z5eURfr+93nn0nU1xrUZ17UU8LnU/+WgW&#10;FucnsvHQYySGuVk0uYUt+OTYPZ5IwPEim9uHW27j4f2Cbky/lcfZxSlWb3W3fsJ3vrm+NA+nKc3n&#10;WV/Hv/E45zkXWHPi2e4x+WgWFucn0CeFEJz4tVwYYoFHU+pVnmhKqUGd2JXedcSJ0R/zOLHIA6u3&#10;evl99CZ5mE32Fj+33dtws3sNXXtmBk34Oc55NntmSB63orY4z5Gt3/t0CKE1+xYujkdZskpzK1xC&#10;/xlh6TrBMBcaDFXEDh6TowfcY17cJe59napScbvdBFfMsy7PnB5kWc/sNdQpH83C4vyFK5baO7go&#10;/OaY00X4N9OnmIgQnVi51czF18Ky1bpLpH2spYQNBXSPKmBvO5rbpzlnOM+wiZHfeOcwPiAfycLi&#10;/EYqVv63unCIWJVlEhqxJekXK2riXN3fcrFhsUcDbx7Xu8fovFNCzQ/q/sKd2MVSzLAJP+X+n6tF&#10;c1zdv+uRPU+Uj2RhYcHxBCe+71u6SDCibBIbCDNTPWw2Vs6Wl+HoXyz0aM2+3Xc+E73OGE8h0mg2&#10;TEiXl2E6KsxHIeq52Ql+XLUqPCu1WPiIfBYLC4sgEokL/lCIBsJWNTacKOjTRy6rr+NiUws98Fud&#10;D7OpIhwvEFMR5YBhqP87PD6s2DrKCbvwk6yxDqPr4nyy8nLtOmGxlq4p/7/yESwsLIJgbM8TSEAt&#10;ietZQ43yD+4dT7+ci00s9FhZSfksw5KVxQ+G9TaqpnQmupfXzmQ+KuzCe9o+pNXeYd6Xz4+DrpfJ&#10;t7CwKAQSS5ANiddxwYmFHosLcX5MNclX8xoaJDyWutdxsY4c/j6Pj0xIx9n48AEu4uLizVWLj44T&#10;DT0mk25hYVEIJCpiV9t7uOjETh4njz/sO9fXVJypZyZ6jbquGvPkmHcWJqSnTzXy40rMqSr/wpNC&#10;9OLT2Bgvs3tfW1gEoUQSZseO3MuFJ3by6O36tCag4ka3hd9xuibEFhdhaSZMSFdWhl2TUjqPpnYx&#10;7paIXq3vMuzFxeOZlY9iYWEBkEiWl+DwH4ywTOxvfAIyiSxI9LPpmkzsCi5i8hPey9py79DiK97d&#10;EqibjmLEfLDnHh43jFPmWE/rB9zj8lEsLCwAEszSkljBlYkqN77YeN4kNJ0Y2PJGzWPl7Pg0bMyF&#10;S+Gl5S5+zj9FNtK+tvkoFo5kYmqdNtJxZgZb/cAwRRinwOKsMfF897x8FAsLC8CJh+8V4oEwA3PU&#10;nKv1o7NxNWqeq3suFxr5CW9lI4Pf48dVkzkVKa52Ri3vxVlzE//YYB5b+DYj4xQIu0M6XnCi4Q/J&#10;R7GwsCDUH3z6XhIS0YmHFun/lsBqK/SFsSDEDcdr4tkZjJQLl8IrKy0szQXsxcNr8WJWgmWiJOYw&#10;F/ONPB6IWPk2I2FPH6njcarpNfkIFhYWxSAdCf2MxFN7UNS0jlY7YztcYWkGi7MsO3n8kHcOXGtx&#10;xxRn/SFtdZdr7AIhYw4bxinCv9nS0jRrTr3UFzdRJtXCwqJY5KKhF5GAvL4z59gw9ryGpRmY5gL3&#10;uzfqabjFKGRiokKFdXitv7KCfa7FHDb5NutqhmGKfzEK5rz1dMhkWlhYlIJsfK/ncAGcnYUXlTrO&#10;era4mHCFRudWc4uErXPTmrloJnY5r4UP83jEXtdwgzQ/388/ENhCV8WJBSN9Tf6PBJ2TSbSwsCgF&#10;vH/9OIkoVYWdNeFSuJY1p1/viQuE5ZcuPCKWWepb2aIJv7QotsWFCyRsYj8y8F3+cQgO1F3BjhSY&#10;y3b4B8ENEwt3y2RaWFgUi2y0/EoSWipyBVtciPIaWTWL0RyG4UlQeD05OPcnMYdZQ+0z2fIy3B+J&#10;OeyVlV7W5rze15xO8X74cPvaG/CNdtra2sJiTyJywV9lq8v/gSgPr4m77trzWySgYG0KkQcF15W9&#10;SQsTZo31z+Mixh7X8JbSxs6cTruDaBQGos5VX5MXz1qk62UyLSzOP5AIdEYiT/09eXpV8H7tUdP1&#10;ySrVh26qv147F2ZONcSsproaEq/yfRQg5uGO0rbF1UkfBicaeo9MpoXF+YNMNDSvBOenUx2+XAZb&#10;Fc01F/xf0/Vi8Es1oZNVl3MRC6cKfZ2f5OL11+7JqstKsvsuxLa02rtLJtHCYvcjWxV6WBfUmoyF&#10;D6djF90pLy8IJx5+d/71IXb61GNc0A7L1aDWVkJPVITdvbxM4lwv8WGg+GWyLCx2Ppx4+fcy8VCX&#10;7hkkE3nGRVTYg0xWlrGuFr9LIjSDYV+tD1gVohMte7O8ja85j/nkpaUEr7WVNRnYVFf8+uv1kO7z&#10;yCMXWD9mFjsfuniImWh4Wf2GWC/hfd0bWXtaeCCB0Qdjfre+QTNOOCbMxPzihO8yEr28vXb/MGvL&#10;vtELC8JXuB7nVrFeGrHwj83zZbIsLHYmdAHlM8xFfKOv8I92YnN6iBpufg+wuoNqbbMeTicJvyUD&#10;10bwVEIfgtAU0tBU8dd/RnEoht1VVqb4toK0PW8mWn4GbprczLGw2InIF5OiqfBPD4imaqKizBVo&#10;c1L59TaFx5JKnEvHYN99wKXn3ZNTJsOYjk5nc/vOJsI6LRW5SvvQKMqkWVjsHPBa6UF/QebN34bX&#10;er9NIgBxLhMVom5KPnfV8OkozolanegXUGhJJseDEw+9X5wrzrFCsRztup011N7IsJuHSEO+kIOU&#10;SbKw2BnwFeCYEp4jrbzGus2OCCAGhEHYTM0LvDiC4QbbRC1+dOorXty0xWx37iYueNHfdiKhozJJ&#10;HijOdLS0PjVq3ome21hr8kbef79Etgr84kXa09Gr2ejgV9nsGUyZkXVaJzt5IsbDqKkzfr3d1cNi&#10;Z8CJlDteIZc1Z1cL9ss6wBYXfymPmze/Q3iMUiNsuubFngBM4dIRUaODPe3/7IbLxK7ywihPoWWv&#10;lUlzoVuf6XHqHOnYzzoy18jBOAjRVPOKEfnm1N+yE9PY4A/WaHDAQMRvIjytgO1yMYiIQybJwmL7&#10;AosXqMCTQEjYjN3PeYDVV4pVUEMGt0FpV4hhN1ym9uVuOFAP01gnrMLm5n7qhqMPRYbfRw8H0vUy&#10;eR7oeE/DTW644c79cqorX7z4AEG82Gqnu/UDbOZ0nN+3gRNb/MAaDf83SjZJiv28hLjF/0fGf8pa&#10;My/j91H3kMmxsNg+aHj8aX+qC4BoEhc8kVDNKmq5/No6ExWC10UdDIdj9RUXenEJazBzHxlNYYRP&#10;x/bNyyS7qP71U56E40EirmTlFWxs+Fs8boeznhM7gKhdQJTTBRBhIG4SOIlcCH1lpZEdO/oYj9tv&#10;seYyJkboLSy2DdJVF92ZV1A5mxP5e1ehH4pzjelX88J+gOXqn+/+Hu3yh2tJXOUeZ+wBTdSXeeeb&#10;6sS2OktLvxTx1D3H/d2S8E+P6cR5l9GyjEy6C+84J1Z0LS7GeJyohcUmAWL3D7EmW4lbOV3IF3eO&#10;tx6SrD33Nh7nZTzdotWh30fR7r1lsQ3hREPXmgosBpRM4qo7JGrh+XnRbEaBR1NUD3O4RWwfy9hD&#10;XNQvc/+HSyI6j9/pKtGXPnXyh/K3uZYmUvPfjStaPi2T74m6JYMPDTYHgKiDwtbFneL3fIw3wd/F&#10;Gupudmt1aiUUFq+JoX+WSbCw2H4wFdpURG0eFySFgSjbcq9x/9f3phqRBijz8z9nTv0r3f+TVWKU&#10;2pFePBcX0De/n/8vxETXmtiW0jfMU3Qi5a/B36E+7DkNX+JVnGKTAAh75vRvWEP98/g9y12uJVp8&#10;OOBXvLn+OjbYeqtx7Tb65Qgrs87CYnsiWLg9Vpuni2iHjGQlRrghTHdqxztPBihHJ7/EGpKvc/+H&#10;+ecRXvvjf9SM+CBkIsJb52Cr2c8YhIXzxTAduZKNjXyZjQ39B0u4g3hrCxh9/9ZkcVv8EKnFILPO&#10;wmJ7IljgU1wg9H+i0lyLpqtEmN6u97BsjRDrmLTt1j2B6sy4hiZcUNU3sfhj4no05/V4QXw09Ob2&#10;eok4QHQP4JbocMvGLdBsTW2xIxAUA2rfpaUH+P9CWBCGqYCTOefS0oPi2iJXYGXkaDYI970UH2y5&#10;yfikGPJ7uYYf+j3TETUgtxW0orbY9iBPIylt3rUp80q3eew2keNi0AsChzFHsJDjnBCVuh5zzplq&#10;eR0X/lTffle8Ez23uo4NKBz8hCEO1My6vXexlI+wJ1G176P4Xejjs5mEqJ1I6IS8tYXF9kLD43/2&#10;P0gg6O+KxRVCXOgDM/agK+zj03d7Qmqo8fv4ykQ1J/mSqOlXVlDT43e+0CZkn7wUpng3QGwsT+IP&#10;e6JORcs/gWNo3gfvtdnEh8OJhgbkrS0sthd47ei6HtIHucCU5jO7t+OfZa39AC/QwuYbTWQKm46I&#10;0Wz4zCYrq1z9C9xrMJCG38F5bKJeu5vJz1crk1GQmtqoMeVj7MlGyz5J1+hht4LufarDn5G3trDY&#10;PujquuCJJASTH+32jPLL5UTL2ML8z4VQq5TgExVYECFqaprXJtHNzf6EnT71AxE2ZrYRRx+a4tKJ&#10;OFoS/n21iDTYRjV1quKS59B17rnqG1hb+mbW33w9G2p7JhsvsOhkfRQLUJKRsj93M9HCYjshGw8N&#10;khgKGZqAde4eVEKodRVXusJO1wiDEkX1UZiW01a4BmHp2rEus7j05jtaDMMd+WF00kAVxVsqhbHJ&#10;5Wyg9Sb+UeF9/RIcEw633+bGIbPQwmJ7gRfuKVHI1x5cQsFP8j4thT914keuYQkJKxg+x5vMOI6l&#10;jfUVapfJYDiwqe4a9/zhluJqVJOoFxYe5S2JX/N0/ZQdmfgv1tH0LtaUuIPVHyrj4eF5ZfURdTwT&#10;iO1tB9tucj9MpnsnK0U8MgstLLYXVIEubj9nELUtiUmYVsJSzNyPhUhwHuud6V5Bc1IQlmvifL6z&#10;fhPVKLkSNWO/4XwkwEclsZySeJAtLT3Kxf8T1t/5Xi7i63g6YQCj4tKJZ4DP70zsStbfpAxhZBZa&#10;WGwvUAFtS5n7rquxvkL1qzOxi1lDzaU+NtZexs/lj4qDqapLfHGR+AXXdnjgr6nFtenoNWyg9/3s&#10;zBmYnkK8QWEHxQ0+rvEgZwU7eeI+1tfxTv6huoTfR233E2Q6FnqrzEYLi+0DKqDDHatvBWui7ge7&#10;GPZ2vJcdO/JFlpK1NsVD5qYQJ9X8YDp6ecG+rmeVFgvPp6KXHKNrgoT3EpihovnfnH4+Gx/6ODsz&#10;g8E+ErIudPwOCh08xE6dPMDac6/hNba/CS+z0cJi+4AK53q2o/GL2p235bXbFcypfRGbGPkYmz7y&#10;Bc4vstrHRd86VyOcCvZ3vMH9TfFQLU224IuLv9Ca1yLubPwaNsXFH7wmWXXpwZb7yn5XhS2V+JBc&#10;xGvdW9jIwGd4n/xXPA0kcrPYhwa+7F6H6xse3/c/ZFZaWGwPUOFe7x5TdP3I4Gd5gRfWZ4w9zBqS&#10;L3dFSudB9FsH+z7OMrVi3TRG2+sPqfMQCpZpUjwrK/fLUXc9DqygUvHKx/CeI1dzDRvtuoNND9zm&#10;crzndtbTcDNzqmGwcin/WPjTVJD8Pmh61x26nDWlX8XaGj/AGlJvd72dONX7+TkRzoraYtuBCvFI&#10;kc1vrLzqyt7CxZG/AqpowUg21hZY8BG7lM3N3qeJ+wCvSfWdLRXlY8jnWHsEP8jJnmeygVa4VbrJ&#10;7eevNUIepLy9hcX2ARXOjsy1xkKP2rQ1cY20EguIOLKXH1eDZUFC5P1NakljWypfmIi3M3MNa0tz&#10;UXkj4IKo6aeP3O2JG2anTrVYow0mI/se1I1nWpPmZ1gv4W0Um+JhZiD47GAycuEVMhstLLYPqIBm&#10;ov4praa6a92mLp2HwDKxy1lX6z+x5WXhfggiG+j5Fy8MMVV1sc9Zgk4Kk4ldK//Pn8Jq5PfWRZSq&#10;uswTdjqiRqNTh654Gv0PYt11MK7NIuba6T6ZWPkhmX0WFtsPuij0viqImraz+R+5mMSCDiKaw6mY&#10;2CtLJz4CJkHopLDkNVS3Hw8y5dv8DnPFe73f6eglOXVOMLWGK6SN0LtPNHRGZp2FxfYDNoDXRUHE&#10;NrBBIRPrKsRItjtgVXWF2zxHP5tq9Xp+rUkURKqBEZdwL7R6eNiF6y0GYu2jl7wzeAws5sNSKrGB&#10;H8Uvs87CYvvhvvv2/LYuBiJEERQymIzAjBPiChubucLKTMSR5jV88DxRF3Wu7lnu/0fWsLuGJxWK&#10;G0xWXvnxdOySb+jHdOIZVrNjL5XwqEpxy+yzsNh+0EXgpxL1mZl7XQMQOt7ftPoIOZz16XF1ZoVz&#10;fZ10DvGfPvld9380+4PhdNI1OtPRfXP0//HpH/L4HmKZuD8stuwxxVcqafrKiYc+K7PPwmL7QS/8&#10;QaJvSjUq5mvb08WZkKYjommuU9h53+ae728m7ylC1OSsEJw01NYjHcU7HJya+DqP70G2sHCAwe83&#10;HccAVzDe0qhaIDLrLCy2LzLR8AoV2CCx4+NogWWSJtIqK7A1+3e+uMCu7A3uB4J+U2uAfmNByHj3&#10;rWyw7ZmsI3Mjr4lV2NXYnVMDdlPj2GDvAZcNib/1jmPk3pTmYpirtU1vix2GTKx8mAotmKgobfdI&#10;MFtNgg6zuTM/ZrWPr23AsbjwS968/yFzohcaz6/GVFzNVVMayNuKLmw4QtQH2fDR0NNdDOl6/mG4&#10;W2aZhcX2RzYWepgKPvqPpsJdiJ1Z1Y9dWXmQC/VH3m/MdaNfTb83i625v+fpFE1sjI5TWshe/MgE&#10;DFaEsEF9pVVPQwmtj3rl9UVmlYXFzgF5EwVNBdzE/mYl2KUlYatNv5sTwroLo9B0rBTi4wKzTTCd&#10;5y44JJ0zoNnu7zOL8QD0sb/qE7Y+iNeeKc5xP4XPxsvzNry3sNgRoEJ8uGXtQt/nevQU4bHB3fIy&#10;bZ3jFxqJGs1YiH5y7LPedU7sEte0k36DqYjc2TKS79wffsYoHESN++D/YDiyQZ8c+5JP2E6NGqhr&#10;ql998M/nwrj66U+TWWRhsbNAhXitKaa+JhJ02BXzyrJy+G+y6sLxdFQMjo0O/pv4LX19i/PiWtT2&#10;NCJuEjVIYsPuIcvufc27h1CNPTmK1WNK2Fg9huNgS1Jt1qczuE5cZo+Fxc5DOr7vairIpsIO9jVR&#10;PzPMRQi/3qqGRm0cDE8CGT78cVfULdlXu7/7m1VrgAajaEQcSzSTlWZRgyr8AywdFwYspk3saAR9&#10;dOhTblhiV/sH3OMgFpnkXScH3UAY6cjssbDYmaDCbFpf3VAjBc1FJQQNARYWNNieFv1uWiedilzv&#10;/tYtvsi4A7U0wiQjmEYq3FpolPtaY+pM1OzY5M4cHrU4wra3vIeHVcI+duRb7nGwI6OE3cprbzru&#10;xPf9p8wWC4udi8bK8IUo0EGRVD+qVimhyQ3x6QssTDUlSMsWqRb2Rqi1MBQHiXpq7JN5YYJ0r3E9&#10;pdzP5s7c6/4e6TSPbKfkCqvmjPgIEE+eEHtiu+cSt/gG9TLx8CmZJRYWOx9UsGn3SuU4XwyKQXhN&#10;KWXccXiVJY+oweHmiEQtvKH4PxiJStFPPjb9LTfMwvx97m89TJBOXPg5GzqMPanvdz8WmQKtBdCJ&#10;iQG4VPQmNzzx6ORX3eMgtRhAmRUWFrsD2XhZmSjkqm8JnjrxHVd0x6fv8Y7lqld3TIAw2LJWiFoO&#10;ggXWbqdjwry0r1Ns7YNmPX4f6Vt9TtmNW9bWKysPub+H2wtf01QvjGTqDl3qXkNsTPk3JZDZYGGx&#10;u6AXclAsxzzAm6zf8Y4F54iDHO0SSxYH+z/qXnvs6Nfc382BrXQG2+Roet2dbjgQv7E7ph4uyGQV&#10;XBDDib8Qp+ubm9fYprBE2mAA67hJ1Pr8unsuVvZfMhssLHYP9EIOjo98jgtG9aHXEg/YWCOavLA0&#10;g1DrpJPBoTb/ai+sx8ZxDGqRqNFK6MquvZBEpOUiV5wzp0UfeVx2GwoxWSWa7qjl52bhLliN4BNl&#10;NlhY7B7oBTyfawsapP2xxIizGikP+vKmAapMtMwNR2FxvR7ORPI2itpWiDPEr1u9Pw7qO3oGBQ3K&#10;bLCw2D0IFnKd2DzeJJQg3UEyt8+rmtSgKSyO62EzrleU1Y1gBIWVWSp2q3tdX8e7Ct5DJw2cFaLM&#10;BguL3YNstCxjKuwdGbMVlomoAZOVovY9efzbXhzmsDinmt+JQ88oGDZIuFBCWLoW/6/WPWioUcsp&#10;C1Fmg4XF7kI2fsGT07Fy35Y2hYw8TET4xuQLXaHl6sRvDLgVCguSMJtTz3V/m8IGSc33o5NYdnmA&#10;He5+v/sbPr2DYVuS/lVj6WjoPfpvkLcwemQWWFjsXmTjZS+hQl+M187hDjHyfWL6a7L2FINs2GHS&#10;FJ76tSTqqfHPu78L7aUVJEa+U1V7vesRH5r/epjGWuXIQbDsFfLxXGRj5fW8Tz4lf1pYnB/gzVrX&#10;W0rdwdWF7cTEdBMNkpGQ4NnEHF6cF9NMB9iZMz9xf492msMHOc5rZYRfWRH36+v6oPu7K3uj64Mc&#10;/XP8JsrHsbCwADKx8iEII1gT6sQ5hBE1p5oHLmROippWhBeiXFgQfsGH2ov3VoJ+dDJypbyn+pAE&#10;KR/DwsJCRyL2jL8mkcCRgdiRQ42K4zg8jgRFrYtQpxMTU0zkb/z0KeFBZaitOIcGYLO0GDt18kdu&#10;HKkq/97STiR0UibfwsKiEHiNfJ8uHJ1YQglxkdknaBIjSNZhJGrsY43fwx3FiRqOEukeIExRU1G1&#10;4gqUSbawsCgG2Xi4TRcQ6ETFwNXpUz/wjpkECWbkRvQLC7DwOsBaMi9wf8NLqSk8sTun/Iitxky8&#10;/JhMqoWFRSnIVIVSJCQS9cjgxz1xFTJcyVYLY5CpsU+719Q/LuapQeyIOdKx3/UDPtxxC2tO3Owu&#10;yqDzOp1o+AHet44Gj2eioRfJJFpYWJQKEpITE6J2al/kE5g4h4E0RRpYw66W7jWaB9BiWBcNh+Xt&#10;XeTioRfq5+VhCwuL9YCEhAUgbq1b4d93ek3W3OyJfDXmYuGPtdxX9rvytkY88sgFT5T/WlhYrBck&#10;uvpDWD31oM9DilNd/rxIpOx/ZqrD12RioS46TszVvoQtLy97vxsjF/yVjNbCwuJcwYk/Y58uVMHw&#10;rDydh2w0dLsedqj/Qe9/GcTCwuJcIx0Lp0mYMFaRh1eFEy3/NF0DJiNP/XN5ysLCYicjGw8tZqKh&#10;Cflzh2DPnv8f6AlVtlZMjxoAAAAASUVORK5CYIJQSwMECgAAAAAAAAAhAGCypqG0fwAAtH8AABQA&#10;AABkcnMvbWVkaWEvaW1hZ2U5LnBuZ4lQTkcNChoKAAAADUlIRFIAAADcAAAA5ggGAAAAvrvrSgAA&#10;AAFzUkdCAK7OHOkAAAAEZ0FNQQAAsY8L/GEFAAAACXBIWXMAACHVAAAh1QEEnLSdAAB/SUlEQVR4&#10;Xu29B5AdV5aeydFotdJqtaPZlVba1caONqRYhSbU3Wx6EiB8GXhXhfIGQMF7VIFwJEHvvffee99+&#10;GgRIeA9UFcrb98qiDNitmZ1u4u75z7nn5s2sBxJkAyTQzBvxR2bezJcvzf3ynOvPi8OZDQOF6c8d&#10;L8o0vvpLRv5ruzsOcYjD6QrHCzOPDRZlnqh/uMR0frya1fHRKtO3YdaJgcKMTntYHOIQhz81DBZk&#10;/BdYMwCmsPnq+WTNif6Fk2vs4XGIQxz+lADYuh6e/WUq2FR9P19jen67fpr9SRziEIdvGwBcKsh8&#10;dXy4+gSgsz+JQxzi8G3C70om/PsvTgE4iK3cp+tetz+NQxzi8E3DYM7Y/7fr7ZUnUgEWVddH5bGV&#10;i0Mc/pQA4Do+LD8l4Do/Eiv3+8/W/J/253GIQxy+SfhdQfqc5KkCR+r5uOJE76+u+p39eRziEIdv&#10;EgaXTznQ9XF5SrhSylq5TZvO+yf2FHGIQxxONQwWZ34z4EhceLJlQ509RRziEIdTDYNFGd8IuM+n&#10;X2aObcz5sufXa4/ZU8QhDnE41XC8IL0FdWybR/7IbB79Y7M9+wqTfH9lStigmnuLzOejf/xHWLm+&#10;T9evs6eJQxzicCpBK70ZOE9R0Hz9lvYf+9kac2zrhjZ7mjjEIQ6nEhi4j8LApYLMV8cHK03jxqwv&#10;e3521T/a08QhDnE4laAWrv6R0hBUm8f8mJdwLwHhp5kXhPZraWXP1nU/t6eKQxzi8FUhMenC/+l4&#10;2cQwSKTEO8udpWt9eaE5dO1MF689Cjo+XEXAXWV6fhMXnsQhDqcUBgvS6ruenc+9BJxLOepHDBPi&#10;fLW+spj37yobx9s7S0Y7K3fss/X32lPGIQ5xOFlIlX9TbZt5+RDoYOH2rgxbRAbuVxW/t6eMQxzi&#10;kCocz8/45fFir4SSLJvC1vTs/BBUGr9r9ijT+tKi0D61cr2bN2y2p45DHOIQDQOFGSd6n154ounZ&#10;eWZb9hXmAFmu5PsrwjCREm8vc8BB0f1Q3FcuDnH4mgB3EqCkAkitHW97Lqfu37d8gsvnIb7qlhzT&#10;9fGaEz2flP/Bnj4OcYiDHzT/phCpah8qNZ9Nu/Sk1gzVBT6Qba8vcfs4P/fLNXvsX8QhDnHQoPVv&#10;OwuudBYMTbtaXwsAOpk6CNTaewpMy4uLXdzeZePN5nE/EehuK3nH/k0c4hAHBAVuW86woMCEgPOh&#10;0vVPaT+0ZfyFJvGu5vPQ4Fm12jQ+t8BsGXu+aX1pIUM3UJjebv8qDnGIgwK3PXeY2U7QKVw7CkYw&#10;gAAM2x0fldP6jz0hXkA7vHG6SX6AvJwPnwAI6PAf9u/iEIcfdlDgVHuXZTJMmy1UgEsB0u3Gp+ZJ&#10;HFk/BXCLPa79rWVm67jzTe0DGEhWftf13uoTMXRxiAOFKHAitVBfrb0L080Wcj9Vu+encTxvA0Ju&#10;hynHdq+e+scYujj84IMCd+CqKeZQxSTT8Mgc0875s6GAQVINkHpf84uoDKd1snzbc4a7eMnvlZuB&#10;gvQvB4rS/2j/Og5x+OEFBc53DSEpLBHAWl9fxuu+NQtp7PnmYMUUPsYXzrF19E9YGof/GyxMi8e0&#10;jMMPMxzPz/hd8sPVJ7ZPu9RsnzUsVPiBdpQAav/KSbyN9a0hCUw7srR3eBg4X41PzOVl8r2VnJ87&#10;kZb2L+0lxCEOP5xAbl43gPPhaH97hWfBfmI+S0cfuPIQZLuKR7njocPrprp92N6ZM8wc3jDddKQo&#10;vex+Z1VciBKHH2ZIBZyvvQszzNYxAlEbV4ZLPNzFzyj+MwCJpSfs/5wg9bej6nt3FbmW6Q32MuIQ&#10;hx9GGChI+wcF7vMJFzsrtW9BmsvHnUzt76ww+xdlEFTnO7g+p3UZ/UuEdRV6GDQ8UMLrHR+Vnxgs&#10;HR9buTj8sIJYuPITR2/JcbCxTmKZdmYPc3Btn3CRqX94dgiqzg9Xh7ZVh9dPZxihPSWjOU5aoqTF&#10;pZZx+OGE4/kZPwNwB5dkMmgAKfH2coYr+d5KgWusWC1YMoVGtX3ixSGwfH1Ov9s7e0wIwt35I8yO&#10;yZe47b73Vpkvcsf8O3s5cfieArkafwHZzTicqTCYn7EbwNXdV2SankaHU3L3PljFcAlggZuokO0u&#10;GMnHKDRQwwPFZhsBBm2feBHH6baq4/3wbyD83+C8ibFr+R2Ggfy07OP56b9HwRWrhFQczOceF2id&#10;waAupbqM2zIvcmA5jbP5MsrThWD5cJXZlvZTgkmlcP2U9+s6VHNnQei3vno/WXPieEHaNntJcTjN&#10;YSAr/T8fL8xoUJj6nl5gen9WId2yOJ8eVte7Uop8Iu3HcdXN6Q4DhRl/AHBhCPDgy031XYVmX/FI&#10;k3x3hbdPVH1dltk98wqzPeMis52ACin9Aj6m8cl5Q37XSHm+7ePoGJIf3/dJRfxVPQ0BbuEXRWTB&#10;LFyDcyaYvkfK+KOWCq6TqeeTihOweib7vL+0p47D6QgADvPCHSqfLNaMrBJ0ePXEEBCqmltzTc31&#10;Wab58TkmibxexOp9lXYQZCofuIPLJsgkj+uz4gFlv0UYLEi/Bc3mAFj/Q3NN98cVBFf5Ce7JT++n&#10;7a1lZve8sWYzZQ++avj6qOKeHmcgADh2JZ07KOq0ebSGR+eYHRkX8nrIilloHDweeEevm+XWo+qg&#10;F75j3AWsmjuLgnj6P7xge1lx+JrwRV7Gm2rFuq7J/jL5waohw2RsnXJJ0KnYKnrMVwnADi6cHL+T&#10;0xnwwsh9cKAdWJDOALS/sTQEFuIUMKd0ARGquTnXxgtMO0mIx3JnGvRTc2g5WTJ7PORbRxyHurn+&#10;9bPiF5wi/K4g44LBovRBvK/BldNN1wdivRSOxHsreEyZ5ucXBHGUFfi2sLHo/AM3FcTv43QG/kJS&#10;gq+8eoYkfnrICpkCB5Cwb/f0yx1UyXckX1d51TQByoFlpcD5cZ4aHiiV/yM1PVbGcYcWj+e8xhe5&#10;Y35sL+8HG45nDf+3KEF2Vix33B+q1kzhwXp9bZ14UQDVqB+Z5ufCQxuiBz72Vd40KxR/SqK0MLhi&#10;egzc6QyDS6a6hL/TARWApoDpMb6iEEVF+QjT/ESZ2UXrqt1TLk15Ll9998/+Qb1kUzLynx/PS+9X&#10;uAaKMk80TL3yH3894r+d2JJ2vm2PKhBU3pwThoLkhsYgtdixaLCe/EDya4l3Tz3f5gt5wcHZE2Lg&#10;Tmfof7QsZaL/Jmoka3VwzjizJ2u4OTB3nKlcO9XU3JRrWl9czPvbXlkSOb6E4LuQ1W73taA3ga0g&#10;P4bMetaYv7WX+GcRTmRd9i8GC9OvGCxMuxWNDRSuwbKJpu+GghOdb638ylLELRkXOKgOb8riOOTR&#10;dP+B8okCmS0U0WMxSrYe841E18ItgZZMucjeQhz+1GD+9m//WR99/TrI1w+s2U/ZHdwBK0XL3dMu&#10;C8HiW6tdGReaPdOvMAfKxpmq67NN49MLTNOzC03dnYXIcId+B+0vGm12U77PV+WqSbwP63ocStgG&#10;F08557+sxwvTaxWs35E6F038suPFpSeSHwQliCkTe0QN9DFSgFSIr39stluHdIIVSI+Txgzh852K&#10;4NrHhVinOQwWZK6ENVG3MZQPGy+tRaDWZxfwEhCJZQJwBAzWfYAyLzLtby230Kw2NTdiYFgBDyWh&#10;er7qjTP5+D0ZF5k948NNwxBfc8Msnujxi8L0Anup50zoL0qfx5aL3MKWG3L+KAlY7l80NHH7ghuo&#10;4GydfEmoGP/zGZeFgIPUnWx+ISgsgdAsz9/+JuoiVxKw9WzeUGNvKw6nIyBhwJqwNbPaPe1yl/hR&#10;hK/WTMFxcKkmXGxang4quA8vyjB7KH5POsFEy0MLpVCG4wiwvVMuS9nECzq8KFN+R8dhe+DG/HPm&#10;CztQmFGN59nz1EJbPO9DJtqedQUvdSS0qBQmBQrQuG3PGm6ddJFpek4A83/T8Ngcd4yq8voss6Nw&#10;xJD4kwmFZoAtntX2DIT+xwQUgFa10ZZSWsFysTXDkoSEwvvIyiXeWMpLPfbwkvEOlKj2knCMrvtq&#10;uD8oqfSFvFz7m8slD1GQ/qW93LMyEGS/4w/X+0HzOAiddtGBt/qOfBcHbZt5hQUO20FC98GB9q0Y&#10;PyT+U8rH+b+BDl4zg/cdvatoyL4EfTD932u8vx6Sha3303Ud9KWLGzKf7oCH6yf0BCVyBcy3YjWU&#10;P/OPSyXkA1voC1t/a76pJXhrr5lpDpelmX2TpFRy34wrHGg112YN+X37a0t4X+P9xaF4XCMmjLSX&#10;fFYELrIvGW/66MMADwHwND8jDb9V+5dPMOghj/Xds0e7+IOrMM2XrGPKZlmXBB8q4iepa+nHQVsy&#10;f+p+cyrS3+k8EHWPSN7v0Ibp7hjkKdmy/ari931b1/7f9lbjcLpCf0HG3/d8vIbbUOLLlnxrqWl9&#10;bqFpe3HRkJ4AvnzLpdo38RKzf/rlpCtkffJl5lDRGFN/R4Hptr/D0tfhOePMvsyLSReZTnKdECfb&#10;Etfx9gqO4xJLsiD2sr/XMFiYuQrX0vfEfEqg5fzsGp8o4yZx6MYUwFPOeS90d8I6LJ3sC/QpHa+u&#10;ZTt3h5KEn3xvaGV15Q3ZoTh/n6r2wRIXv69icmgfFP2NbnPcR5Jn6/3lmn/o+e2auFTydAe4C33v&#10;By6hisFDMXIEuMSrS0zt9dJcyweNYWMpKIEO5I4MAcZAkbXbT/tSiffTUtVJCVZ+t+bEwKoZ3ytw&#10;g0WZAwBtYPFUtmb6XKpvypW2pwTc3vnplJDRZ/AnZmc+8kwCXwMBqZCp6h4tc6Ok7Z6H38kw8p9n&#10;B5Nf1j8yh2FoeUHm4fMB2VU21h3nyz9G49Dw3O2n/2h+JZjXD8d15Y7+I2Dr+XXFQP+Ojf+PveU4&#10;nM5A+aJ/QKUmEs2hueNC7iPyYo0PSS9udL9RsA7kjRDgyPowZAyGLkUAp/XJeQxKxzsrzOHiMSGg&#10;IGTK908k8MZb2OwS+/TY9pcX83bzw3NMDbmnSBDHCzL67eV/J8Fkj/yfkX8cXDCZrlmeFT8Tun5d&#10;h9AcDtDpNvcjpO0oZEdvyw1t1z1Q7KDDduUNsxg6QNDy0kKKEyjqvYIQHyRoP2ah9aoCoC3jpb5u&#10;ZykGeVptWl5fYj5Nw/XI/sbHg/P1fFB+oueBuabnN+uOJX9T/jf21uNwugNn8m3COUSunYBGmhC0&#10;AjlCX2zfkkGAIAoYBPcRIGE/8m0K0QFaQtju/oTyL7OuNJUEONahuhty7DGX8Hbtxpli2Wi94a5C&#10;dx7kk/pvK/rOrNzxwoxj/IwoX6PPA0LrG+Q1/Thtg4r1Q+TKwdrh2SpYqErRYSsOXTWN4zAsBZbo&#10;WQ/gtk6ke6RtAPcpwaJF/dW3ANIAJtWBqybzflV0/645Y0LxqY479rMKKSD5zdru/t9uHGVvPQ6n&#10;Owzkj76w752VZs/MKziRHN2UzXmyzg8lASVeW+oAi1owANV0fwlDcJDyawwOxXVRHmw/QQNwAglI&#10;Khxbs3oyrx+0cZ3k7vA5IoJL6/+27pY8sXJnOC/3+4KR/xf+o5sAx7NAsTyW0GGyJqiv1O0d0+Tj&#10;tCt7GF2vfLx2TA83ElDoYPEUOmxjYhQ/Xwfo0DZV1xk4C10qoDQ+uv/IJvpg2fX2t5e6OftaXlns&#10;jkUjZ63UPvbrqwaPbVk/z95+HM5EQIJCxSYsGhKFX0ACdzEVaFXLJzBYThaMDsrv+WCoABRrQrBs&#10;J5DbKS/IcV48lpTAQ8CpkmRNAHg9fRTg1iHf+UV+xjh7K6c1oP1i3/1z3LPYlX6BSb6xzG23vbKU&#10;GwfwOl0XrB131I24mNCe2WPMdjtui0K1beJFDFwlN8sKRrHW/VpHt40A9qFrjs6lTkKBjA/c3qVk&#10;jSl+S6a4k9Hjoc/t5JrHCsZJnu03a491fVbxn+ztx+FMhYEb8jkhJN8MEhPcQQaNVH9rnukiCEOA&#10;QR4IhwtHm6rFmabp7kK4e6F9OFcT5b0cWKxLTS25U92fVJhDtI44LFXB+bGf9k253BxdPN6dU4WE&#10;MlicaTqy0k5b5v54gYztAbdVn8eRVRO5DlJ7RKiqr5PqEYAHa4eGAf5+iPN06MhLUvdToTq0doqz&#10;cs3Pzqd1go7gqrox2x0DODgvRzqwXortd88Nu4hQy8uLHHC6r+P9oITTP1ZFeVKxbJ+u67C3H4cz&#10;GY4XZO5EMXs0kUTh6nhrualclGkOTBRXEDpcMIqXsGohC2aBAii6bHt6Hh1b4dT27AJTSXlFBU4F&#10;99U/Lrofarqv2O7DdVRwky8Agl7O9ra+VTienzYC52l/dWkonwa1vriI87W6nfA/TiQGjrwAPw4K&#10;j+si0Ok+BaqdzqXrW2m/Wro9izNcfKDV3K1GIYIF8wHCuXSfDFEfdjePXCeNnCE8N8DW+9t1CfsI&#10;4nCmg37JYc00IQAwdR21EARqp0SHRF5/c65zFbGdfH2phS0MRkpNvNRUL8iQ//Gg8tXx7kpzmI6r&#10;uzabt7F+mH6LZVfkWBXXzZGl+7atUAYK0/97/7JpIdD4mXitZ3zgYO1QGqjbleumuXVfcM/Rh1DB&#10;Q+llG7nR2NdmJ0SJChaPoSNLJ3mwYF8bPWs/LwcpQL4Qv4OHnl9tDlSEC1Twe9S3MmybY8v2nYbj&#10;ZTJOSdSiOdDGX2wa7oVFASDlQywZEjvyNVGwAIcuU4lLMCPQQEcmXhZoKgphANxlpqp0rDvm8KRL&#10;TQclPN0+unIyL3uQ8f9ZhcEQAIMFabfZW/zKMJifwc2wOp6d96V//8izBh+hcJ4MeTTA1/rConA8&#10;wYUmcdG+gmhOFbJ0npXDkIM+UFDriwvFtSShdDG8n9zLcefb/Bzl6wigmrsKOH5z2vmm+nY0G7PQ&#10;8bkDAFXduWP/IG7k+hi27zJQQhvZ90EYsgTlMXidQKskS+RAozxUAFoAFhJ6JyySwuUgu8yKLFXF&#10;1CGAtT8z31QXjwnFQUiEVfmjBLhJlw3ZrzDWrJzi4vAf1XPSeF1btfd9sJrdzIH84X9tbzcUyBIm&#10;sL85b8wf+B7tM3DPIms4W3hcz4GcK82BXKlzhA4tyAxZO6jxcelUyw2+Cbg99Bt/P+7ft3QttreF&#10;5u3CUJErOvlSl7eDYNmC/QR86eiQpUMcKrT9bV9bJ1zI8bVTLhfYNq/tHNi6LuWzicMZCoOF6Y/B&#10;FUMCU/fRt2ZQA7mPvlXjAowIcEhMdVdnmdbH55rkq5QwyA1TGFRwzWoooVYSRL6wr/WhObzeYF1I&#10;/zdu/eMK+Y0FrnLGcIlHl5NU//dxuYD3Ubnp35TH8Pnqemz+Cf8+IZR+wprheXS+v4qfCT8bsnS+&#10;y40qE9yzbqt2TbrE9bCANN6vp9uReaGzdNiuo/wogEPleACUSLrT0DEPFodKL1U1dxc46BqfwZTP&#10;YUsWhW7b6PO5NBJtIwc/W/NfbDKIw3cVkPCQ0Nj64MXelMsNjDUBHpw5nEETyALQ2IpBZFmiCT2q&#10;5ofn0jmzTeP1OabprhLTuGGGqcoZyfBUTbqc/pesHblmVZMv520omaLgxFfjnUWmctqwUBx+0/bI&#10;HLfdxSWlwX6RwjU0ru4GyZcCAjwLxB3Ik6Zokp8NgFN1EBBi6QL4dk262AG3a4rUwR1YlG52UJ5P&#10;j6m/r4gtnY7tqVYulaVDY2UtRMHcfIhDnzgZYoGg/MDrrkPX0Upw+9C5Zlz0jlFI0vtJxYmOz8v/&#10;d5sE4vBdhv5bi0yCMu6wbAemUuJ3CdKXnzjPkMhCMXCkulWSH/sm8q0lmo9hWUWwwBI2EOD+sakV&#10;5E2xnnxzOS9ZlKgZuAyxdgoNLB432ibg9tF/aTy0r2DkECunPee1jg6w7imWCUwOLhvvgAsaPIua&#10;n1tAsNlCFLVydA7UyzU8gtYpYr1g6aJDKahwPFt7WLctG/Ps64/DdxnMeef9UxQwIKPvEhcJCQHL&#10;5FsrzOGsK82hyZQP8ywa8mWcj6I8nZ9om+8odFZLl04WJqiaVLtqCg/D91Xqem8VXcNyXq8ma4bf&#10;VdN/dqLHAMVFVU/nxBL/DejgguI6o8dpvrLpnqJQ/KGcEQ64wzNsixkrfJDY6lkBErixAXRi/Q7O&#10;TeNeDlhveKiU83RVBDy2K9fPZOBQOY6h6hDnSxs8759P56BtX3spTqD7idm3YgLHYUpnQHd40wza&#10;Fug+m4LmYBZADzhtRdK7Ze1e+/rj8F2HL/LH/ggvQRMVXrrm0ZAAkeCd+2hBY9gIIPkNWRNy4+rJ&#10;FcN64pUlJwXMVweB7KB6V1r/6zbcy+rJVxBYV5ijtIQYOMSRGu8qcscCPN5HeTmcV8Fh0Tn9dUB4&#10;hC24QFhbPpXX6zbNCo4jVZWl01Ks3eH80bzuROdJvkGuLs5thWem0B29JY+34WIe9foK7vKGpdDK&#10;cajuzvC8CtsyLjCfp0kzMcC8i6ykDx0aMmuluMYBOKjypqGjdlXdmmM+n3oJncsOjfCbigH76uPw&#10;fYT+kvFH0c0llKgo0R1dMdFtC2iXSiFFrrhNOAZ5rkoCSy2ZS7ARuERXmJbbCxwoyC/WFI4xRy1U&#10;TTfmms53VvJ2+xNlAhNZNt5PwjaWgBHrLXcX8XbbI3N5u6ZkrGl5XfZVk0VueXC2ux6oYcNMe61y&#10;na1PzeclSkAPk7BeFSkt5VJYOpf/bBruLBxi6RS6g4WjpCCF1uFiArpD89J429d+soAKHCzdkTWT&#10;hxyD/KC4lkPzcy3Pw70MXMt95IoqdFW35VFcGDqIYfv56rO6h/wPIqClPcbuR2KqnIMve5DgVEcI&#10;NvR7020kCE28kFox7OME74HW+fZKjlPV5I5yEKlqoIIxpoe+6Lw+ZRgv259dyL/R87pzTBvuftt2&#10;b2DtesgtxlL/u4euE79te2mxu/b251FpL+uoUgBwR6ZpPd+lpjIfrWZkv1SHYF1gw32jQIUbY2cT&#10;iDg/ErwFEPvFjSUw6IOi0O2dHowFI1oto59ZSydtL/39dB7Kh2l+rp0bGkuPA4UOPQ0A3FYeWiGw&#10;cgxdxNKhwTWA6//tpn9tX3scvq/gu5OH4C7SV10TXCq1vbjY1F+TbWooMcJC1RSOlmURAUP7U6mR&#10;8i0huBgo0lRRLa3X5oziY3kdcRpPQosTPVfLrQXB70mdry3h+Kbrc9wxsJjtT8932zXFYxnAhmuy&#10;QvcCywzVlUtbTs6TkvxjRPJ8oPY3loRa1wA01FUCOoyf6UPD3ZosdPvzg/o7qHrDdIbGj4uqldxz&#10;gU4KUOruL+E6OekFLuAhP4clmnIF0HlVAQQ+utv0bt3wgn3lcfg+gwBnExa9uHBCC6v5/lLTQPmd&#10;RvqCtjwx3yTJeuE3mrC/meR33e+vYlcSS2zXz04zrXcVc74ufPxXiy2kXa8tHcfLhqumy/b88Qwh&#10;8oTY1vvRvCYsDjq0Sh5PrJ0KDbC1nlFE1oUSPIA7qO4mPQMuwSQ13CYNwCF8KHSEMkB3cO44t0/V&#10;+MhsZ+VSWTo0kgZ0R66Wpl0ovQR0dWTZFTqdb/3z6ZcxcACt6QXpqMqtbugd29cdh+87hICzQmUv&#10;u1re194vCBGXjSzVfJnsQ9Wl0GwgCwgLpBYMKhlnavPHmFpyB2vLMrhi3P9tKiXJja2bOpyF7fpF&#10;E+y2nFOPQ6LnJScwiUOrF1hTrDfelM/WFevN9xbbY8Viad6zZh4q44N8qEpLM5H4g3j5rdTXobKd&#10;8rnzMjhvp92XtNi/au00l68bIjqGqw2sewngtJfBEfqdfyygU8AAHLQj90oX52tnwUi2ctV35HLe&#10;rf/ekv9oX3ccvu+QCjiokvI1SIBwH7GtoNVGIIPaHivjxA24sA3YnFvoCaDUTb/SJJ5ZEPp953sC&#10;aijutWWmnuBUIa4+e6QDsJsSqx6LHgxYAmaNQ/4N14H1TnK3sGx9oNSBhw8Gls33SI+DKrZW3jOg&#10;32MJa8Z5uxJpw9n23EJ7jEBXfyeqFWRdgBOhd7oPDEoc90y42OxP0dQL0Pkll4ivviWPK8X9Y1so&#10;Lwqgtk24yHxmofuc1qPAtdH9wl2l+zvR+3FcUHJWhShwsG66jsRQNV1acnS8LonWF6yU5MkkXwao&#10;EB8CjCDAsvP1wKKhU2l93ugQUA4qrE8PwOl4boHb10yWqn7mlW5fyy35bh1qqBAXEur+cKiry1bX&#10;Asd5ymmBlYTk/lfyh6aKXFt9DtUrJrKl4/3vrWQXM8n1gAKaqu7WPIZOSzF9WGDl4Faq/H1QCDh6&#10;PojT9pb+cQqVupYosfRhg9BrXCu57WuOw9kSfOAwrIGWPHZ9AFcpnGBVjdfnOsii1gz7GbRZo0yS&#10;Mv36G4YsZyhk9dOuNA1Q7mg+jtfJCrLIounvo6qn/Qoi1P7kvNB+dT11G/WJer3YxvWrtVM13VEk&#10;Ja4AjoT7R74OyyP04dGmZihY4uZtvC8MHQZBYutopaA03lNkK8cFODQO90GCxLUM8nJ7S8c66ACW&#10;HgeoPs+UAXgxLIL2KNC8HNxJdiXfXRGXSp5tIQQcWbcqSkSa4I4Wjw0lSAj5NLiQzbcXmGayMG13&#10;FZoEbaPyG1BFj4faHpxtWq7NNk2z003DjBEBUJ7aH5P6tMZIfOOMwKKpAKLu9+Mlgcs6W1YPSIg/&#10;CgUCNsM3c0Rov1SsSz7VATdjuKmkbV3H8gi5nw46EqxJFLxDRaPZtfSh2zvhklAhisbX31Po1tF5&#10;FdBhVDTkD6VngTRy3jd7DB/jLBkdo/k5v16u58PyE33vrYgruM/GEHYppRAh+YbkiaJCW0eteP46&#10;db4ZtCT5JgJwULut0D6Z0MIkClwDAdZJeS6sw/o1pCjUadkk1QepPg615dMcdBBcu8ab8tjiN3Bj&#10;bnlOSPTI1ylw0h8wgO1g9nByKy9h1/IQXFM6XoHyrVzLiws5bhflw2SOBjmmcuMMsydfGhj4XXnY&#10;0tlOqwodSiJR8a3QIS52Jc/iEAZOhMSXoLwT53PYdUQLD/qikhXTUkd2G0ntZN00wTaiPotcUaw3&#10;UD5MrRCkIPlqXTfD/bbnZ0OF/2xeMsk0knuK7c5nF5qWdZTwKd79zqqV3Fz8D3qCYxuuKS9t/V5j&#10;isIeCPV8/nZNEerspAlZTYkM/YCPEKDTBtHQEbQtpXwdgAsq1gW4tucXSgW5zc9pLwwFCrMCwdKp&#10;lcMEJtqHTgduSr4rhS6oFlArhw6peg4IjZZRQBLAVy51bpvX7bGvNw5nWwBwVTODEjqX8IrHecAN&#10;IwAXcbzCVk/79dgGchVdfqzA1oFF4IKayJ1sInewGy1CLFRtV2dxPNZ7bRzHE1h8PGSBc9sQ3EE9&#10;nv6v/d4S/g+9Jq2iwHVgievj/7X7Ic131pKrGIon0BQ6bKuLCej0OQEsblPq9UDHsBEKXcMdBQ66&#10;qGsJ7Z1yKQPX+KBMWiITpAh0GHLBP1bzdKjcBnja1hLbKDyBtk2+JJ637VwIeEmJF+ULjcQVtR61&#10;BBa3+KCEiW0U6+s+fLkFtLA1w74QZKTmCrJmCtMT800z4lS5oxm2ljuKKU9YzOtQc3Ga7J85Urbt&#10;8clHy0JwQkjkvG6vTa9Brwfupl9yiWvWKga9N19Hpw9zhSp1a6anhK7+6qCjLGBjF5ObiVn3kp6P&#10;Wjk8V4bOa12yP3eEs3KVFVMIuAulXo6EgWD1OAiTJ/quJXoVwKIxcMjHjfrJl4Ct79N1S+2rjcPZ&#10;FgaLMh/q/qjiBBIM6qg4oWWNdG5k0w25LgF2vBnO1zWUZQwBTSHD/vZbCkzXOysdEAzMnIwAMrJQ&#10;AAnLlrJM3t9C26qut1ZwXPLxMtNC14T11mWTeMnHrp7m1iEFW/8P19A4fYS7HgVP1UWumhasADpU&#10;qiO+xqsqqF85mZcAxS9MQb2hggahramfp0N3Igcd6cCUy80BDI5L54HQs6CVXHaAhAkt0ZoFBSQ8&#10;BZgFDiWWPnDQjokXO9ggzPWAvm+ADp1Ke369pte+2jicjeHYs4t6MDtK673Fzn2qWzieYfNbidTZ&#10;fNApSxO9lUKBYRDabsgTyDy4Ol5YxPt1u9Uu21ZNdb915yDw9Tg/XkHGuv5vFyXGRkBI1wQwoteJ&#10;xK/AaRUC6vK06sCXuJgWOMpfhYGT1ih+ySVA43519B9YxxCCPnDQkYUyaplqz5TLGLjdk6VlC/oo&#10;7skeHjoG2j7hItvGUqxc813FPGSCfa1xOFtDH76KNjGp+5Qk9xIJTvM3Q0r66OuuBSJq0VB07ywM&#10;JS6GjJZqyRiQvNGm874S023bSPqwqFrJkrVmjYosw2ABRlbRON5umZ0hy0LkHcvtcfTfqMOjdZa9&#10;9uYVU0zHG1KBr12AIHYvSRgBDNt677ofwnPRjxIg+zro2p9fwJABOh62ncBQYaBdhc4flAjVMrq+&#10;c4KMi6IV4og7sDTT7C2V3uFQ2xsyoBBg6/mwfK19rXE4WwNeVNMdha5wpO1xqTxGYqtfLC4W1E7u&#10;JhKlNjgOwUZum+/OKRidLy12lsgXw2JBaquAW7jGqbVsvElcPct0PguLF8SHRdAthmtp1yNAQl2v&#10;LWV3VbdxXZ1kGfk6c6WRM7vB/IGQe2yqmMqtX7AOa6fQARA9RlU980p2L8OFKATdzOEh1xJxBydd&#10;ytABQB86FKQAOFQT6OxDKpRUqlspwF3gSihdNUH6BeyKMmwfl5+wrzQOZ2sYyEtbzH4/JQpVqsQF&#10;0FSuiN3CpqA1WWvjq5vcxxBkDFpgvXrpPIAGFi8M1BqTfHahaSMw2ug4CHGdLyyRbbJk4eOD/2y/&#10;qYCXyScXmOYUIDYtGC8fBtxDabpAR/LvF2p/dK6DLlpfx70OvPwc5EOHsTkVOmkmJ64lSix5pGh6&#10;xiq1ctXXDJ31FQJkUSu3c9qlrvCEZ7mh/7SvNA5nc+Ah4ij/5iemqFrvLBLQIC9xNhI8TdaNRHUB&#10;EjMaCytg6GqDOB8yhqU4jeIFlG6yOG3Zo0zijhLe7noThSSyrz1njGmnfSqcK3F9Lq+3rZnhjut8&#10;Yp4tXJFt/Ff3+6u5+F8hg5oXTjDdb0shTNeHtkoC90H3A+G+2h+eE7p3/+PTclvQUx1CNx8fuqil&#10;g45kX+nycvU89ZZAV7cpOwSdwsUtUDJQYimlmLtovf0VqeROEMQ7yKI1PIDh+8TKdT81/0uMRWNf&#10;ZxzO9jA4ewIDh35nKCTRplWBggSH1iUt6AdngYOaYEFoiUTcdmuBg421bArHM2iUx+p4cj5tW9Ao&#10;DwjQBKbRlJ8RYLAOddxeyNvJDdkujvcvmUxu6hJ3HghgqwWEOul/Ot9Ybrfpui148jGg/KQtDdW8&#10;nZZiKnRt90jXHRVKYtW1rPEaTUNNN+eHLV0OfWgovqp0nKlZPonXUW0iw/QFVg5VBDUbpoeA2zvx&#10;klALFMQxdHArSQfKIsM0oOkWuZIdhT/+l/Z1xuFsD/33SjWAr8aN2Vxih3XfsmlBA8smViRcX12v&#10;LzMt5Fq2LpnExykEvjhelWJfYtZokyDAIBfnrWPZ/Q4gCn7X+eLJ83uaX8T1uY8B5dOwjXsACLDS&#10;AK51Yxb/h6/GDVnh/Bzq0MhVblgvLWQAjJZcopFzww15DJoWoKi141LK91c6K8d96Oi3PnSY1ER7&#10;FOydKuNYHr05z0EHt3J3Lg/rIIMB/ap8vn2VcTibw++zxvyHQXIn8dIwNogmLlR+a0Uwb1M+BrBB&#10;YgVGmA50GrWJNfHAbKlHI0jab8pjKyIJPTVsp0MMJFcVkMUrGx/al7wxj6xhYO2gtjkZ7GbimjrI&#10;PVPomucFlg55Tb4nuufO15by/XZ6XZHqC8aEoENczVQpZNJ+fXBTw65luYOutlyHYi83zY9igFqp&#10;ItAWKAeywsX+GIgI0LW9LPMV+PVyvQVpdi6Ajc/b1xmHszEMFKYvGsjP+Efk2/oensszzCCh4Ave&#10;AlhoXdVI7pCuB7BRIiRLgoTJeSbeL3m2oNQRebVRJnldTijRQ50vLzWJvLFivQANKUnS/R2bckxy&#10;2VSTuL3I9JL76v/WVw8KMOx+//dd5EaiDWcnfRA0ToX7SNI9AzBcq7N0ZInl40D3QmrKGe3uFfet&#10;zwBqvbuYP0QArsUO0cclu1yAYiu0KQ5N5BS62pVTXDVB413BsPFwM9W1VOgOzUkPQQftL5Li//bX&#10;lzJwvfMnyPDkWzb+0r7WOJwtoTfzkv+lvyDtS1iywbKJpu8JykN9gqHwJAHpEmJXiXsA0Jf3pcUu&#10;HmosHmcas6S4H3ItRPLGcEJl4CxsyEt1vb+aE3lUXS8u8UAb44R9yXkTeL1DlRMILlz0XE50fbqe&#10;4FLSyP4U6nhtmYMOVkyBg7TEVaHD/TfRByn5dNA73bdyzQShD111XjDalwpWru1pGY4vkIBXtXRi&#10;CLqW56XYH6WWzY+XheDT+dt6tq5rtK84Dt93MOed9xf9hemdbMUoYWHwGBSK4CVrgkHiQCIBXBgv&#10;BHFI1NpvLNqpM1CkEpuERIrid4bNFtWj/ksLOSDNf0E+aAxYaTrH+4B1euus3LF8TPfry2WbErme&#10;zxfOp+tt89TVrGAXswMfG7sPal000bTOxn/TfTHQ1srRfQp01qqvnMpxaJDtPxP07VPojlrX0rVC&#10;IfkTj0AYwZot3SwZcAiFJ4dmkhtJbigsI5qBaZ0c4EIVgeblGu8rQl2b5Nm2rmu1rzoO32cYLEh7&#10;gyGjRIkXo5D50sQCJawVw9TBmnB45GNydbCu+TY+HgnRU/KJeaYld7QDDpIqAEroJemcwBWyrucX&#10;DXUdARpE8MA17H59Ba935oz1FGwnS5HXIpfUxVkocwna+RNhtd25+bh3VvL/dbILKcBzSeeyyaHj&#10;cN1tCybwfcBNDe5lpUDntcHEcwFwkI4sBjWS64ylb+W4xJIUff7qWrY8PMe5lOxWogAFdXUEWtsL&#10;C81eO+nH/qxhDJy2Iun+9VWD9nXH4fsIAwXp17Kr+FGFQPZxBc/Y2YSmU/SCEy/JiMhYR6LA1xd1&#10;R9Gh51AYoNYtqk4MRY6EeW8pWbeRpu36XNND+SRNnH4Cbqf8mcLWeadYISR8UQAY8mdixcRydeaP&#10;syCJusiidULYpmX3q3D76DiNC0nOm7guz11HYv0s/r8kxfM2XY9Cl7yD8of2OEjynIG1VuHexbUk&#10;zZIhHhQ41tyM0HMCQAwdiQGj91CVM8JUzcOMRAF0R5dNcK1PKhdkWugClxK/UxcSQh85jIiN9wvv&#10;xb76OHxXgSxZyeC8SaaPXBZ2MfhFSmYdXUO0GLrp9gIuogZwdXZcxobyqc6djDbMrc8dZRqWTAzF&#10;4eUj0bFls+6kupKcZ7shSORQmxaIkDTOh03F+wi6rucX8zrAAWQnE/IuSQIqGu8DmFgVVIRD+B91&#10;MRO01Ovq8Y6BWheSawno6J4SXE9I903wMHSkJoLN5eWumuGA08bOcB3954Vl8tkF4lraEkuGBvs9&#10;1RP4eG/OyhFsCl3DHcGYlhC/559ftcgmgTh8F4FAaxicR9aMHj5a9jc9OpdflMxAKhNu1K6RkYM7&#10;3lxmYbPjktDLl0RRbmEjK0euZDtl0KNDJYS2baLTBNhC+RmGDeK+a+HEi98iUav7mLgqS2DzgFNA&#10;9DeAKQoS1K3rc8bbY8aF9qsYVpK4hPRsNmbLtRAI+F+Oe3kpX4fk1cgS23hV2035ISvXQRa1/TZU&#10;vNtnYEFC8y70IPeBqyWhKsU9M1Lt4gkuL6d1cwJauTkcmmVICk586ACcdtmB4gFcv+MwmDvq0sHZ&#10;4y1o5SeQ+caIUAyblbooKpSKqXXDC8fLb7wmmxMDd7kha8YJA66k5tM+pMQ0J13WVZTYOAE+t5CX&#10;EMM2S+q5kKjhQraVT+dtKEkQJJ/G8TavFgGNrRKph/KQAEkFoLpVecE69vVSwovuk+MtdBSH45zF&#10;e2qBXI+FUIV74lJSzwInbpEWLR3PLOB7a782l7YrpG4R1t0+B30myNc6t7JIBlfSXuW+2KX0rFzj&#10;bfn8bnRAWWljiZ4GBJZWhlPeDb+rXDmJZ1mtLp/CsPV9tnGDTQ5xOJPheHEmN0oFaHgRTvbLGCiA&#10;TZV8fampI4uHl855N3Il/QTRuGY6f6G1ghtq8rvgIJFZyJoLx5kWcjcVOk2sftMsjVMh0Q+BjaSW&#10;yYdN1YMe5wDKE+K7l0wJx4fgI2tJzwTH+VYvej0Q5+sAHDRXCmL4+tfN5PXEQ3PY0vE9r5gqVR8E&#10;XQK9JyhOnk25aaR8GdZh+WHp/GqCqJIvL2bgxMoRXPQbBQ6CN+K/S52fACM3d95Xwr23bXKIw5kI&#10;Jjv7LwcWUB6NHnTPxxUnMPTaQTszpgKHTLZaOLy0I7nSfk8HsWFXcvow04IZYuj4VAmBrRsJX+qW&#10;2wtdPI5vgtVzcKUSEnCFaae8D2Dj/BGBpQkbisIGt0+B6CpKE0CKMwKI3lzuwOvOH2d6KK739WW8&#10;jfVUwu+6SHyueROC80NeI2j/mhx03kcC99HFnV/XmJblk03inlJah5UT4JCPhTX3n59aOXEtBbjW&#10;R6VbEw/LQB+4miUT7AcShSqYaUhcy9qNMx1w2PaB03cMIQ10b16/wyaNOJzOMLhg0iN9760S0Mhv&#10;P7pJ6mFQL4OvHV4AfHy8lPZXFgtwnH+7lDPu6A4CV1JeIKCTPIRaN+TdEuQa+okmlZrmj3cdSZHo&#10;ko/LuCGBbOK9qziAjcQFFPR7t/+qGQQaAYfEz7CJGwgYGKoXxJoFAKWZnnwBMSSck/ZBfIyT/E6P&#10;63ykzPS8uyr8W5JeD4Re4gKcQIdeBojXLkBdtjQU/fFwr8jToWS2OZ/yf7QdWDlyLUN5uXCTr3Zy&#10;T6VOTqoIarzRm50siNUEJT6cCYznSe8WM7FiNGdU68TW7TSGwZz0KwY25TbCZcSDheA6wpK1v7qU&#10;u2loPyn483BFANyRuTIr56GZwxg2/UryyFGQ/YpiLmsBTuqHAJwmFkgruuspMbVcE26wi/O3rJ7q&#10;WvtrYYICh8SprqTAZkUwaeJW+ZYNbmDHnAkMQgCaSKGC0DA5BA0KO2CxXl5qegmKnsh+Vdeq6aaL&#10;rCP+B6WgiIteD9T9/GKGDq4lb7+9ku9HehzofdKzoHeBZTt9XLhejuQ/J/QqYOjYNRfgGui5YZ/W&#10;yWnhCT6A0mPAg47U/FApfzjxAdWBheBSIj0ce3/VQza5xOFUg8k+7y8HHiv+T/Ti/kHBUqGZVeMT&#10;8xkyFB3vTrvQ7LGT9u3PGe6A6/polTmQN5KBw4vRzDZeVCtZILw4ho3EhSW2i0j1VHnpePla+ojx&#10;STA2P9YZOJK2leSERAmshfJ3yKu4hEfxmlj9fBtbN4WNEjBcNhwDS9NJ7qImeoZh+VSGAevdJZQH&#10;ioJG1s1Xz2viTqp6P6DrofOyyBNAgYju63pmkTuf5OvkfzrJxQPw/HuSfx9R4X4AXGuOuppy787K&#10;WeB4WD46T5JcUH5eJAxWKyWWMv4L4tAfT6CTgpOaMpnUEZ1RtTQ5EEBEqx+xcupO2iQUh68Lg0Xp&#10;ff2PlYXgogRP+bHyE1UbZVJ1CF0tjt44i9fRGhyjNaFlwYE55HoBullXMnDqTgpwAp2+JLywtpeX&#10;OOumpZMdGCmL9gG4hrVSD9f5zgpOFPgaYzv54qKUwCFhaZ2bJjwkQvTKlnybBc6HjdRtO4HClXSW&#10;zULmS0AjRSCDjln1Foh72Vsy3sX56np8Pu+Ha4rfKXAKHe+zLiykYHHeEo2j7baqnY7RqgWR3Dfu&#10;WUssxcrJ2J34ILFbmRWe9wBjWdbYZ9lC7iGeP1r14DfybuTDqH3l2l9Zag4Xj+FsgnunlFZi4E4S&#10;Brau++tjm6/6Ue+Hq/5D/yPzjitgAAZNcnYXjDQ7Z17B2+gSj8E8tZs8pi7CEq3AZWg0Aa76mplw&#10;L+UYciUx3xkDhzzbtMvNwamkiVL3BmFu6ihwcGP8hAA1XTvLAddkXR+dNKOd8nettL/t9kLTXD6d&#10;ExiAC6BTV1JabATWTfJEWufVYVuNBG6kuJIKW/fSKQQFAeVZtQCkdFFBuum5dzYf3+fivf1Yt+fT&#10;c+B8Ahy5pGQFe15aYq2dXEcPWRa+vgWTBDqKC+AStS+cxBZcXEs6Fi4s7p2eE56HQteycpo8u1kj&#10;+YOlebmEN2lJVFo9oMBBLZTvxPtD1gD5OHxID5eM5fRzfH3mv7VJ7IcVjheN+699q6Z+1kfukcKU&#10;Sujq0kEWDJDpKLgMk4Wt7p5Cs3PqZab+Pukef6rizLUvZ9kg3y0RtT8z3zRcl21qF40f8tIxI6gC&#10;hwSCOEyuoW0m0XaQ8yn0P+gZDdhaCyRhtl010wGnBSUKHFs3ej44LhVsWjjCwC2hfKFCAnCcBKY+&#10;gg3C8+ydO8Ft+zpWlMnn6rmxkH/rn0//Ry2dWjk/T6clmGGLJm4lW2+6T3TzAWx4BjpUBKxaU650&#10;38HzClWE2yoWPN+OyJwMeG/VBKdWggM2bVfJ75iO4QIwAq7u+lmcnmzy+/MO/QVpL6ABMDRIrkzf&#10;i0v4xSNx6zzJvKSHpNrCU7sG262vLHLA1d1XNASgk6nl6fnmyPIJZl/WMC6dROdExDc+UMqZaM2/&#10;QXgxeEFBsXKFSZBbicnnddt/4SodOVnzbnpcApPW0385V3LZJHaj1Lp1Un5FYPOA86xbcpGMngXr&#10;waWSDrgANgfcfXNSw+YDBdFz9yHzhWvCuZy1s+eDuu8sDoCjfCTaffKxVnydZD3ZypGSFeEmYe1l&#10;mXyvYuUqTMfzi/g56CC1WlqpeWK/Ilz7FKKvHBoYHM2ybjpJ30vjLbnsifgV4IjHLDl4r8h29NEH&#10;wSbJP79wvCDtToWsjxJdx4erKa+lYIk6SJtH/sgkCAIfuC1jz2fgdLYSqJlcGfl9GKj9C9N50BdI&#10;p5OFMFmD705CKKHU/XAnhwCHryHpcE4wFwC+ms6dtC5l0/2z3Qv3hTnfMM5kAyUkjWuhhCp5FIEO&#10;X/OWNVIhzAmQYbPAEWy+ddPEGq1vA3AKG1w+SfQEi4WELZpn1XygegmKfruNpa73XpPLMCqQx5DX&#10;s+eD6+fDper9iOI9CyfXaoGz159ArwO7L3FzAd+ztFgRKwfhuWBGVobOPjf1PPgZ3pTPHzSIgSPV&#10;aSV5REgfOgmIxFH6eU9KXwcXTnzFJs8/nzBQkL6v/1qZ+zgK2FcLYOny5Kp/sISHoVZwtqXJOIIy&#10;IcNqU//wXFNzcw7v41F2LWxDgZNiYs7DaYW3tW4d9IL0BUaBQ2ZdEwWEIb2REJB34x4A3j6oib7g&#10;ChsqfLVIHNUHPnDRkkmGA4l0xTRn3diyWQlw5OoBCjqOZWHzXUgfLMDUX5hBom0sOT7D9BVlONjw&#10;n7yu54yo5xmy2rByVn4dIH7beUdRCLiOpxfyvYkrSZb4fblv3J92VtU8HBR9fvUzrmTPIQBO5iSA&#10;FMjq/NGmg569vrOhktLJppK/+ec2mZ77oX/V9A7Nd7E1C8EklgzaOgH9kCQOs0tum3GZ2VFwpUm+&#10;t5LiArAqN2WZzydfbHbPGevitk26mF3Kz20+Dmp6okwsnC0w2ZM3wo0bX3dPcUoLhyGu8bKOUH5M&#10;LRy7kyT9Mia4dIte5sLxDJxaNwUOFeKaKJAQNP8GF0jzbix8tUmdLyykxCWV3lDivlIPuLA72YkS&#10;QiTWG3LZuoXzb751kxJJB8OT808KG1sw+l8BTjRA6l2b5WCLquf5xaZn7Ux3fobKFaJY6CxwXXfJ&#10;cHx83XljGTrN0/G9kTpf8odowDOYLcDZlifcb5Dei3t2nprJrVTg1Mrpu0A9mys4IdWsmMTvWWFj&#10;4ChfaJPquR2+KEx7ApB1ccFGGDJfmE1SodM43YYqb8qhOIC12nwKd9K6lNXXzbTxlJF+vMwCJxYO&#10;FhTLwMKRVSNrhdJJ3YdpigS2C83hxZkchyoB+PZ4uSHgvPwb5qDGZPI43lk4Ag4t1vGS/QpvAU5K&#10;1ABck+08CbViWij08aLzKGwQelkDOHEnAwvX9RhaoFAinZvJ7pnvTrJ1s4ldSiSDUkqWD8uHlMiK&#10;M8WCkUVDXH/ZRIasn/LR6FzqH6/q3ZjjIFVou28qDIAjwP0WKWpx1crhnhk6WDmbB1Xg+MPiepXL&#10;c8BEImj2xQUnBB3mKkDhSdebwQcNHVd1Haqbne6AQ896vK/KgtECHOfhSPQe8S5bniH39ZM1J47P&#10;Ht9kk+y5GwbRCJhe0qm6jq2vLk4N3KggDmAxbJE8nMoHDqPjYrl71nAHHKaUhYXbPU0quitXT3LA&#10;KYT7MoJOiQcmSv5NXcqGWwv4BSLjjZfHL9MDDpO+43d44ZhqCgmgaf1MBk4z+YjjEbho2UP/qS4l&#10;vuYBdPTcCDpn3UioaEZ8Mn8cJ9hUebcQcL47iUQ8e4LpfWReSpBOpl7KYw5Yl7L37ZXO1fSt5LFS&#10;6crD/0H/KdBZ4KwUOIatBPMREGiFdCyW9v5wr7DoCe6ig2MtdCunOrcSsEHwEhLevOLa4qSdProa&#10;h/fQ8tBsfkf6nnzgNB5p1CbZczdwYQjdyDfLp5H/TtDpsu01AdCH0AFHsClwu4rpJZH7ifXPMy4w&#10;O3Nk6DMApwUlDjjsJwsHYRtS4LB+IHs4N+kCcMjzoXWJb+F0EgkfuKPzM5xLiReNcfQBnOts+nHQ&#10;ugRjdCCOE45tK8jA2eqALh75CiAKdBCaQGmfsmRphut+49pMsnzYRAqBSgFhYOAuorDAguWrb+Ek&#10;M0j7IVg8CPHO3SSrOAQ6+x8M3EncSm6tQsfguv1SSlRyM3Dz6YNg40T68akw7feX8nNS6AAcxu1s&#10;uUFKKJMvLRGXkt1KevbZQX5PwYLwztqeCgYW4tLJh+ae28ABNpjpAJJvJnUvsY7ltvwR3v5y006u&#10;HGA7Qvk4bGN+ZVg2rEO1dxYwPABOrdyhleK378i4kC0cV3pPAFQE3MRLeJ4vrGsbSgB3oJAy8xTn&#10;5+HwklqeLHPAtZCLhzyAD1z90okOOB0bXy0chrmDe6RfagCHBKXVAe035XNiS27MYpcy+eAc3lZx&#10;CSUlWAyTEHYnSTaRh2CDtaG8UBQ4FIwce3bhENgYrEVTCLZMK4Jr+VSOV/i4UMWe5+TACXRq4bg7&#10;j60ET87O5Hvw7wvqeWelaS8cx/fNvcEr0N8vgE7zux0vLuaJQHSAoWbKH+IZt91T6vJx6lKiiVfH&#10;25gvLgweOqSipz7ua7Agvd8m3XMvDBSm3zewYZaF49tpW+6VDriOD1YSDLBeq03Ly4vN/vIptB7U&#10;w+1bmCHAkRoeKeU4bS2iwGnLEmgnWTppYSLSeJW0oxSXEvk3ANdwZ6G1cOKGwB1R4NTKAbjaBTLe&#10;hsAmwNWVSefSupzRnDiwnnxpsQMOFbpITG13FDFwrTrQ6o15nPAwfHg0YcLCaf4tWv+GRI5Gx0j8&#10;PXAFAdyCSQKcLTBxwP28wkEW0g0FZpB+q+p5dRnHK3AMnT1PSuAiVq5r3sRg/9cI3kD7qmkCnNcb&#10;HEq+Yt1wT5h4pD57JE/yj+3We4odcGhT2ULbPmjQkalX8PvDoELwwo7lZVxuk++5F9i6PbvoW1s3&#10;aPOYHzNwn44jWFx8uTly7QwuMMF68wsLeQnY1MKplQM4jU+UMWzbofFiySA071KXEiWUqPDWfZig&#10;z7dwAK7tuQX0kmR4NR0kSIAT2LSXwFHK2CP/hpfOL9sChy+uJg7AiyXcIQccfak1QTFwtg6uAxNl&#10;8NiNkhBRSOK7mS4P58EGS9JFHzsk7G4UBlDC17oyAKNwAJTeZxaHIYuIx9S00rjAwlnZ8zFwOIb+&#10;F/8l0NH1oCE13a/CptLrx4cDFhuFQXpfvvCsUPGt0Kn7jeeGZ9i8aZZ7tl+lqllX8gcReTi8K2QV&#10;ABzea/+mvHPfnewj18AH6HRpV+kY8+nYn5i2N5bRtriPVbfkkrs4weydn2b2zqUvvi34wHiDzS8u&#10;5JFzFSjowNxxZifcSmvhkH/TfX4/OAUO7iQDN53cQ1oeoqVv4fASj2KEKPoy42U2Y743+rKqlfOB&#10;U0WBQ4GA+4q7AgNRF325tVCBqwS84vUuyreEgCsMCklgYULAIZ6g6Lmj2AF0MuGr3/vSUguc1sFV&#10;fLWFg7XEf9B/9djxUFRdD83h68N16rX7FeAKHUpOdX9b+QzTTelIn4sK0DUvmyTQzSKX+4XwuCZR&#10;YdwTdvctcJWzRvB7qporfeWQXm3SPTcDuZSH+m8qSFnX9qdLSyOD9QMrJphDFZNM9S15pvnZBSbp&#10;uY+1d+SbyorJpvqmXBf3VULLcXEpA+DYrSTQRBVclAzYfOBQQol9EPINAXBi4VpulW45qgC4oIVJ&#10;NGEh0SXvLQ2VUmri7FiO/nKSMJGgO9EF55ocl8C7C9TKeMB5QJ2K2NWKyC9EGQKc/W+9Jr4ONF3j&#10;/JtIgcMzkHyoAheUUqJxgN5b4q5iqRaYLW65Auc/SxWsXV3BGB7CAlkIfx/eS/3aGfyuNAsAYXjD&#10;wfyMn9mke+4GtnL0xR8KzKlpL0EElzL53ioX105WDe6kquXZ+RRfbg6vm+rycHAp95SMYXhaKZ+k&#10;eThUfPtgBS7lBabdzmzpi4uTn5tv9k+6lIGrJ5gBHF4kgBPo5OX5wOHlVhNgUZcyauUUOAypAOAw&#10;hVQUuLZNOa4ejoHjSm+BjkspyWXzE7cK/dd65kwwPQRBj9f8KgqPquPBuQLQ8mmmj/KRqY5RBbCl&#10;snB0jF4D3SPqADUPp8B1PyJ1iKeu4HnguXW8SV4LgdOYM0qe3+qpoSEY2p5ewO1WteJb+8XhfQaQ&#10;Bet8T3npBTbZnrthoDBtC6BLvLfyW1k5wKaFJtCha2bw0gdO9omV84HzC0gEOGlHie1WO368D1zH&#10;+yvc8RCs2+H56ZShnm1fVCDsr984wxyeSW6ltXDSNYdclmlDXccE5cOaVkwy9aXjTOtT8108BnXF&#10;RPa87SUqX4At1MqEFAKOrAMKTJAwfeC+Uh48qp6rsh1IsGCpjlEFwAlsPnB+x1Soe8GkCHDk+npT&#10;GWseLlFElpieQwDZUNhUeFYtyyZb7wD5uHDdpq8EeTs1xeN4euLapRMdZL74nv4cgEMYzE97C9B1&#10;vbLsG0NX/+hsBxzq12SdXMT7ihk2LaGswdjvtNxKoGnBCbYVnqiF0/5wyXdXOOD02KPXZPOSXUov&#10;D4d2lK08IYR8GSvnppva5RNNy93SIyH6EvGym27MMa23k1tNVlYSQOrmSBBGpmq/FjPeRBIX5WfE&#10;wlngLGwMHGBjSWWyL7QQ0YSeKg8XVS/9j4KE/011jIphU3mwQT1PLuD/6F46NXQ9XWUTnDvZRdfB&#10;MNF9d7uJG1Orfc0M7gXekjfWtK6cxnlkdich/J4Axwetvnyaab46iyeCjD5bVfQdqfie/lyAQ/jt&#10;eef9U0AHnUqebj+5krqO6gAst2RewC1NDts6NwB3eCP56bSuFd9t7yxj4PYvw+/LXUuTnVnD2MLV&#10;3FnA8QBuh4XMB6765lxX8Q3rFs3DtT09j14QWdMPfJfSt3BBvgAvOFpoAqEezk8Ezq0klxKKAodE&#10;1/WejD/J0EVdSgJOEycStj+sQsedJQKcX3CCfRGAvqmCSu8ocGmm+/p8uQ5ARdKBZFUYKKgT1gzH&#10;eOp8aiHfWwctNS6xYIJpLU4zrZhgsjTNtJHrmHySPnr0fk6Wh/PVTh9IPH+th0P9qLj+wXv6swRO&#10;A93UUkDX/9BcrtlXqKKCJWt5ZcmQOOhT17xL3MgWynsBuH2LM3gbwGFZecMsBq79tSU8ABCAQ2uT&#10;tleXCHC24TKOVeAOFIx0wEFRC+e7lQzb1wFn83Gch7P5OB1eQdUwU4q3o4Um6AOnwEHdb64YYuUA&#10;nOT75Bi0QtGSSk3gyMcpcD1zbeJHT4FCcv/o/6MwDRHda39JJls1WFvEqWWLWjcA3XWjB5xXB4cC&#10;HHQ41evSa/56+R8fkW/hTqb2x+e6PJwPnNbHdby7kt6bdEDFPf1ZAqehb8bovwF4fZT5PeWWKARN&#10;4t3lppWAkTiBJWjeJaDtyL2Sl3ArAdz2CdLyHy4llnsIKgVuj+0NrsDtm3EFA9dg3US/4jsKXP31&#10;OZ6FI3nAVduRldH8S4FDUyMGrpASoE0UfMzry4ZYuC5yQVuWYqYZycOhqwoSH9yvqFvpEiadi901&#10;C1yXHZ0LQtccANCtAwPRulZ+92zMCQMWkbqZUB+Bh7ghsNlz4bzdm/IEKIbNA07dSZIOh9718hL+&#10;aPDH40GZaSeVMNI06uDwQdK2lE0bZCRrfoaUjpB/Q7O5OvvsfaF3AYaW149hJYGHjyQKvLDd9fGa&#10;E4P56Tfb5PnnHQYL0vcNrMky6HzKPQm8NpfJD1eZ6jvyzJaMC8yW8Reajo+C0koFDkJj5x3Zw2i/&#10;xJPb6oBTt7KDHjiWaEupwGn3HG2Rsnu8TKiOejgGjrYBHHSAYARoWh8HhYCjl9dwTRa/QHxJ666S&#10;+afVpVTgWu3YlO2PBpPnS+afEtFsyT81k/uolbytFAfokvfPdgmQoXOjWxFQKAlGa5NIBTjyZQod&#10;AOB1+j92Lb3uOT23nbxOTvJqQeEI4noWTg5gQxwsJp+TgEM3Hvt/Pmwh4Ei4bq0OSPBwgHIvUCdZ&#10;IdQtynZg2ZrnZJgmgg8NvfXZNayeZhooHqWWSZ6PLwybysE2iWCjD2MIOEp3x/Mzem2S/OGEwcKM&#10;nbB8gwsmm/4H55hjBAIeOh5Yx4eBC7p7zhjOw+1flhkCLyT6beMjs82+pdLVRoWCEwFOoKu9LZgp&#10;BZXfu9MJOgsc3FEFLvG6DKEm7ShTu5VaMuq3pzw6a6QAZ11KdLBEvF+ixoO/EnQ8Rj4Slm3AjETW&#10;+dR8KakEdHYcfl9w8/zCkwC4sGup6rm31MEBwTr1rMseAppKQVOh4THiHXAebGxFyfLw/1jg/EbL&#10;Cpvm4XDd7atlXoQO+0FpJ+uN/Krec2vWSJO4C6N8nbo7mUoKHNR8XzG/Lxn8FXHlZuDac7ylyekM&#10;A/npHwwUpH/Zd0fxiT562KiM5VYQ9IIAVyuBgSXyb5qHQ8NnWDyFSbU9LQBOqwV0H8allB4DF5mq&#10;jTM5TvNxyKgfmTuOLVw75S/DwMkXEy8P41v6wPk9Bhg4WFMCE+5Pl20CBqF/lyYmuE0KHMSzm5KQ&#10;EDGPNu5b5aoGrIULoLOWhRI859XoWKh70WTTdYPks1T4D7hdUdigHkqIvjXrXTWdf4N1H1wFDh1M&#10;sf+k1o2uL3k3hjInl/IFsWIoBOq4ZhavM2wWOJ3GqqUYgJ4cuCSBU5c9gvLHdmxKeta6D+9Nx6bU&#10;VkBRHSkcTceuOXG8IL3PJrk4pAoD8zLT+19ackQBhHTkrt1zx4ZcytYXFzmwVG0vLTL78ke4bbFw&#10;cCkDt/JgwShzeEEGvzjk5QDcoWwZAKj1mfkhC4e4yqKxDrjmO4KJ37WkEudppS+2dtPRhNFqW7q3&#10;rJjCwKHXQCf3hAZwIzkB+gUkUGLBRMn/EHA+dJq4NbEj4YcAe4tAL5EGzb7Y2t128kpvdIbtuaGA&#10;13EO/R0XkJB6Xloa+p+u8ukh2NCjAdfn17dx6xK6h240SKYPEQqG1LrJtMUCWtt1UmUC2FpvKzSJ&#10;p4M+cFBd/hgHnA4w1Hj1TFfpfbRkHLucPmgQxqzEhxMfUPTbxGxJNnnF4etC/9pZM3WiRLxw1LMx&#10;WPQF1EKT7WTRDi7OcJD5OrIy6ISqwEGAxAcuyMcFTbyqiijR0DYKThQ4zHaKF390+nBxKykxoC6u&#10;LnukqbfddPxEg8SkpZUYbbiF82lkJe1QClB72XjOw3XYGU477y7xrFzYrfShUwgAn5ZaQj5wkhcj&#10;6K7JY6gAYO+SKQF09hzfVnoPKi34QSEQWRieq5xb1HgdT1tK0lyBiVo3uN+oTmHR8aFnaKXQuW2S&#10;PwZNWJJFQMk5sjQ2OcXhm4S+X639K3ppPLw5rJ7CU3VdVlBwYt1Jbejsq2rFRFN7q+TvABvmflbg&#10;kI9LviVfS3UrMeITtqWexwJHwsvufE+mw9VhuHlcEwtc693FoYThAwcrp194JEB2KyECjqsIigkI&#10;ioflC6xcFDoCrohAwnHWzXPQWfDUSil4veiyQ8crgC6ezuO3JIGl6nl7hem+hqyPd+5uui53jH+8&#10;J/SAUNggfx+EkkkdPEjda7ZuG7JCwGnpZH0pWVjvOfKzvLWAPnryLvARrNuYze8IVQLIBuBDWTlP&#10;5opQDSydGkP3p4a+pxasAHiYqxkANTxUysApXKgWaCf3Euu1BCRcUt0HATgU8QtwAXR4eS2PzeUX&#10;h/X25zGnt1QP4AUDuCQmv6B9WnCCdbg9Cpxv5dAjAEN5K3ToAa3AASp1tRxwpOR1mMCQLBd90U9q&#10;6WzHU/QiCENHAkhWDiwscU50OPXidZ/bj6HtLLgONiuFTK+BXUna/jolrpW2oz5szTYPp9bNAYfn&#10;N3PoCF6+tP6tyk4phvcJ978yn/7jsTkc5wOHd80FdwXjVtjkE4dvG8ym7H/W8+5qHjce7gMe/pCC&#10;E83HpV9k2ihfocCp2l9dEgIOkjwAZb5nDHP1cbBynHfIh7skpZX1PAjO0MGENHF0PF4mU1XZQU99&#10;ocmSX3jiQ6eJtfOZhdbSIYEH0GmhSc/bK8XFtHCIAEzYzVSgID/OF5/vNcrThc5F57YubNd1UjDD&#10;pZJ8PXQt5O4zVHcUO+um165qyx8rhSW206lv3fD8feuGbX12Kh1a4agHIkbD1neVSrUbZtJS8vRY&#10;Nt2a98fYyp3mMHhTfqnm9xQ+qLJ8soPPl4Mu8jXEC+t4R8Y6xJdTgXP5OBJeOpdOfrCalwDOt3KY&#10;yVMTB8smMB84jM2PROisHIMnwCVulOEYILVyYukooZdmOHggBSIMHQQrJQJ8erxaMLFiwbLbzj0Q&#10;BY0bJwMyEu9H3ShfS1BJL3k3cSV1HMqwCJIb8wS4XPxOngdKcptK6f+8Z9W4ZKJJ2rrN+qWTBDaI&#10;C0uu4Gfrw9XxxjJTWTiGswH4UB6aIPnx+tvy2Xuponw8g5w37g8xdGcoHHtv9e/F5axw4EEHS8Zw&#10;e0pIgYNb2fxgKb+kQPIyW+4vEXfFWjh1K+HuaQKpyR0dAJczyiSfXuD2QckXF5vGAkpUFjSok+Kw&#10;lC+/LcFjKxdAp4kViVmhS64OBuhxAFF+0ocOywC6QHp8qn0q7PdBU9hU+t98LTcX8HrnI3MdbP51&#10;Q+xKQrRP75+fC5a6btVQmu7ybxrnd8mR5lxorBDABjXelMtZAAjANT8Mt1LqV+G54P3quxbXMmOP&#10;TSZxON1h4NVl6X2f0Mv/RPJ6UJKsF4DbP/kyfgmYJ+6ALTxpoy+rD9zJ5CeUrxP+A26TJrjmWaO4&#10;IlzhayVIo64lEi4qjJFok1fPYuhwLk3ImKkGFqeH8oGApOOJBRYQhYUUgan7yYV8bNdzi0Pxbj8J&#10;+zsXTOTf+6BBsK6YeBH/38Wz4Mi1sCsZ+UioGDayai7/RhadoVPRPTWWpLkJPNg7oOeF+Fpa5yZ0&#10;Fjgd20TeAXku9BFkkLBNS1i4o9xdJ4DtwLQrpAkYjiPFpZbfYRgsm/h3fkGLvgQoXHBiX+LXCC9f&#10;VTc7zXMrh3HlOCcOcjexbES+jxNZMMGHAsfQ+a5lCiunSi6fEnYvSdrcq3PtTAdHCDyrriWT+Tjk&#10;/9gSqrxjuD7tfWkwzbL/oeoopGO864Fg2drZTZRtuMa6jvtS2HSUZQcc/Rda4rjCElLTemk+B0gk&#10;7zaMJ1VEHD9PK3gbAI5d/ukYIiPYJ+/PynvH+sFFGhjIz/hHmyzicKbDF4Vp/02nJe78qOKEeyn2&#10;JSXeWMrjVDKU3ousnIKXLG4lxtPQRIDeyvwl9oBDfOOySZSIZKxK/J6PfWclA4duKT5wAt1Q11IT&#10;LpQgt5RdS+teCnQCHvaz9VJQIlL3EMdAPmQQjunEtFd2f8/tRSZB2zI3nfwP/2feyUsmk3eV8HXj&#10;HiSO7kktG4CbMZKrDgBbgty+ZrJG+gwb5mYwcLrduH6mW4cw8WUNTw1NHzf6HcNmgYMr2fqADAIl&#10;kvfY8ngZWzhtyoceJninsHIYteB4wZi/tUkiDt9V6P149f8H8JDIuKCFXgqsnA59rqN5QQ3X5/CL&#10;BnDYRkJAhh3LmqlSJ8fA2VGZ1UVCFxZNOOpayhe+PORaorDBQUfCZIZ+goYlkcIJkULH4M1GKagc&#10;x9bIghZWkI87mfz/+yaSD0Rw7XpPAWyeZSP5VQFtD6SekYhFgLjCEtoGMJKfttaN8tP6fiBMSeaA&#10;e3Ie598YuEnSbadyhRSg4Z33r82KXcvvK/Q9s+BxBo+tXjlbPSnxutRU2voeCC+6rkLmk66/OosL&#10;UFAogsQBKwfgsN56T4mrImhcJlUHTjbRaaL0hRGtkGCTa6VwJLFwgmtrmZidQdAFwDno7BIFOTiu&#10;46kFAp2KXE2tRlCodL37uUWm665ik7xqpulcPNl0UH4R+1UoSUWrGG0jmUoJ+o0PW2uZNN9CFyRx&#10;JYPK/qbFZNVoqbDpR6mO1kPPiNR6X6mUTpISnLdGr40r6B1cbhpvmOXeiQofR3wokTXAyG7qudRc&#10;PdO5lHsJPDRIZytH7/p4YdpHNgnE4fsIX+SO+fHA2mz+AnLXIkpwcFkSL8uMOjUoYuYXXO6qCPD1&#10;RQKBm6ktT8S1pMRkR6VSNZWmSb0cffFRJK4J0RemwUJCRssMJGAkZpe4kbdjSxdYO9/N1ON6UxTN&#10;dz4x3yRXyGC0vO1D6Sl5XR7vT95V6s4t/0X/yRXW4fMmbsoPYKM8m05e0vnoXNNsC0kg3DOeQct1&#10;ua7eTfNufsmk6uisEQxbTfFY3vbhgloenG0Ok8uo7wOwuZJJypNjOmmFDrCpMGhV18coSFlzou/h&#10;c3wo9D+X0Jp12b8YLMk06MmAVufRl40Oj369HNweP7FgzjJOJPSCm6/xBzWVEkue2RPnJsHdQuGB&#10;Jkyoi77QmoihhG190l6c7koEA/AEvigIXWTp1OVUIS+WfExGfA7iZYoplgVMzxGALf/X9Xrq8UoE&#10;NgFO70EsLj2LV5a4DwyewRDrRtJCplpuo0ofq/ky6aJKnztcfnUnuSkXPXvE+3N6Q4eLZSj7KHAt&#10;zy91DSGwDSt/vCDtuH3tcfi+w/GijKmD6Jxp3U0HnM3LKXDtjwSdTzmB2MpwFKCgeRd6gSNxhRvg&#10;Sokl1PEMxv0IgIO4hM+DThM3ClO0FBMQJOywer7gJio8LAeXCMf4gKnUana+IsX+7UVp8h/4r1ul&#10;3i2VkncWyvV67iPUSR8Ovcf2R2X2m6hl63hVJs7veG2ZFD5ZN7I2MtMpPnIu72aB4w/aw7PFupHq&#10;rkWH4QA0hW3ftMvJlZQOy6JgHaMU1Gb+5//RvvI4nA3hi/yxPxqgfA7Ao/xQyOIFAIVVmzPS5emQ&#10;sLSjqi987ZEYOymD7ydUlQ8djkfiVuCgzhfDeStYIiwxab3Ck0p8bGl6yn1hi0muMv1Ph+utTdaM&#10;XNwOO9cbX5e1ZC0rp5jWVdN4XaWwYZxOXH9D0diUdW4QnhVgU+CQh0O8/6wrZw5zsNVeJXlp5LMP&#10;UrwWlkAHplwmJZN0/sPzM7inCJr27bbDc/iK6+bO8tB/d3FC8ngCHpqBtdxTxLPtIIGg644mIl9d&#10;761y6+13S786qBGJFh1XKYE2F6Vz8TkKGzqflvmwcUxrNiyHJHiUeuq6yrmZJN0fdTl9oLC/49lF&#10;3j76rcqexz8/hCJ9tbZteQKkWjWZcougIJcvBNt0uJJXsnAfviuJ7a53ZcYhV7ViYatbJJNfwntg&#10;0KYPM22PaMNkeh7PSZ5aZEEjeA6QJdOSSfRtBFBo5KDAafeuqPA+BwrS0u0rjsPZGAbnTeIXhbq8&#10;6pnytcZw3kgwEBKMiivDCUysN9+QxwkOic8dA7BsIkWeTqe40v5zojAAUPK6nJDFYxWIi+kg9GGy&#10;QHU8Ifk4P07VnsJFhRxsJFhdXJNfzxZcJ1lFO+cbLDiEgqCOl5c4VxL3nHhmgfMApAmXHdmaPAPE&#10;oRtOkp4n2qv6Fd3owRHAJsBVlowJCksAHC3xPvbPGs7AVa0e2p72YFmaOXrjLF7nUkvyCuyrjcPZ&#10;Gn6XPfLfYwovNB3Dy2+8MTeAyEoTFYREoNUFSHw+dMj3Nc20Lhj3nRthWvLH2hG+gsSsACQfD8ZG&#10;CSrLg1LNtkWTAwitGCgsbcuQ6H5Izw/hunQd/yEuLoknWPTq2bz6RP5wFIx1sOk9+rChkAgfoZYH&#10;55oOspy+dcN+WDbkj/FMpcGB5t0uNYcnSU8Ohe1o+RQpLCHQ1LrhOQMkDKehgKGPpBaWdH20yvUq&#10;wcy5iENWYaAoc4t9tXE4m8Px/Ixn+ujlYxIJdLuJllqq2u4vMS13FJp2yp+gP96QY2yCxTpcOAw4&#10;1EmuETe5sgk6EOXVPgj61Pnwad2dD6EIUHlQEnhY7/5wqJsKiSXDuvwfYANgHc/JcO6wxLDIPR9T&#10;/pSOUaE0UWHDOJ04FrBpLwp8hPRD5GCzz6zxhlwpjCJLx8BFC0ooDkq+sczUbpjB0HW8t8JZt6Nr&#10;pzvgVNXrpksXrclSAY4JOxm4cReY/XPHuePgsdhXGodzIQzOncgvLfH8whNIPN9W/jS86mJ2PA03&#10;MAqdCL9pWzvTQZfYkEXx1g0koJxom4FzIIWVuLeUj9FtBa7VTi6ZuFMml8R6y9JJAhvl3/wPBUDD&#10;EoUeAK7N9oBP0PVjifpJwMYtciiRqyuJvBzaUKp1A7TNj8w1lSlgg/yqgJYn5jFkGM8kChuG19Cq&#10;gE47tKJat7aXw+PidH+05sTA8mkxdOdSGMwbN0ELVZDAkDiwVMnXPVzZi5I7tgYkf9YYjNnooFsg&#10;bpyqbfU0cenI6mhls4j++22pPG+j37QtmmgS5LqdzIoppLItJaPBuUT4nwRPkUzr5OZi2f7QHAda&#10;01yZIbaxaJy7D2y3PxRutlVbNJbvHw0EUGpbQ9YPsAESCKCxbPM537r5sCXfXObVu4ll258l+WgF&#10;rvmJMi4o8YFDfMd7K03bG8Hcgi3PLXDrEN7d4LSL/zf7OuNwLoTuzeuvxIvjRGZbSrQ/KaNSIcHw&#10;Fz5PutxgG+6W5OsksTZmS8EB76dEwNDlI98lFeWQguCrddnkUElhWENhg5J3l4Qg66YEiSUmI5E4&#10;SpQ4P51bj1HQWtbN5JJIrfJg2HAPtuhf7wHqfHu5/dhIAQniGDb7gYFlU+vWRtYQvQQUNriPPnAH&#10;KV/nV3RH827QvulXhK1bqB4OMy4t4GE5mui9aBw3+/qw/ET/zQWxlTvXQu+rK/4roEMiIBeTExe+&#10;6H4ihLQQJYBOClO40KFAoITQYgOJXIHTggouXImAB2FfN1m6tnUzTEvBWJkAkeKlikEhFHVR4o7G&#10;6TmiUtgwsjQX+Vtr1rxqGl+3TogfBc6HDXk2xEm1gDdOCZdGinXT3gANN2MOv2DYC+TZorBBeM4d&#10;HwVAQWhTCdgOevk0iAtL7MBTfjxGgsM4pHhvx4v+DCZ0/KGF46Xj78fLQ1E3gGPoIvPNcUNnSrgO&#10;vKwRpqFwrGmcl2lars5yjaNZSOyU4DR/10THIq51zXQHoYwOJjB2v7k8BCEKdBCPGW9OBpQq+ZTk&#10;GRnylVM4Qcv/i5rIXQVsmDwR22LZ5B58d9mXwtZ0Q46L80fhggvZ/sJCyostYthkbBKBTYATMAQ4&#10;60qSaq7J5uurWTuV9++bMYzdyejoba1PzbOwCXA8MYzdt43ABHCfkzDoVN97q4y58ML/wb7KOJwr&#10;4di9s0+grq7zNco3ePmzU1XXWyu4YXRonjQLAjq06jrgaC5FxXngcnIcIJwjcxzwNu8PoEwQWK2U&#10;sHW/CudsmpMuS/qNf00qzas1LkXfP4EtQXknxDVdNZ2X9csnsWXTzrhHZwQwJp5dELFuklcDbEcX&#10;jw/BVnd9DgN3iPJqbN0sbOpK1t9RyPkzwBPNt6m0ZBKwYWhFjQeYDJsdaDj53grOgw+Wjo9dy3Mx&#10;aH6OE9lLS0xNtiRUtB/0ezSjm4o/+pcKM4ImbL8xLqywx7MsHL7a7rRjY2KbEikAalkzzcEollCA&#10;6yCLgmOi52ieP15Ao3W2bvb/AFkHRmzGto3na5wnBScQ6tgaKH+H9ZAb6Z0H8t1IwIbxSQBZZeFo&#10;gc2OU6LWDRJXMrBuKM3E9aGCm+GhvNrJgIPUlay7u9DFbSMQ2bJZiwgLx1aO3tsXBePy7GuMw7kS&#10;Bq7L4yJpKRgg13KWFIogESIxIlE2kNuGOJQwpoKug/KBKGDQgpXmFXI8hN7TnOcjNeXYkYsjAKGt&#10;o3NFrULH0G8ayULqOpR4tMy0bgrcv9ZbC/m/cQ0a12UtFwprAJrm1RBXu2wy35+600nkQ+3v6lZN&#10;8WCTGXAAWcuT0vft8JTLHHBomAzYMB+gD1vdzfkM28HisQ44FJYobNGCEgWq5ta8UHxUChwGHI7b&#10;WZ6D4YuCjM+4UvzdFQwcLAp6DnCezkLHY3iQ6udKH7rE0wsYPAWO456cx+sKHdSySbr/AEaFDkIz&#10;M8Q35o1m2LCuMPkWS6W/i8b74gKR7JHs5vrxGBLBh61hnbiTuDeFrfOdoKIfQEHobwjLxsX/5Gpq&#10;fGXRGGfZuL7NNk4+RJZPgVNXMvn6UoYtSR8qwKKwOfdy6uW8TL69nC1b46OzHVgqDJ0PC7djxuUO&#10;ts/TfypWjq5noDD9bvsq43CuBL97D9R0ZxG3rtAEKW6XCG0La0tkqAYUuQM8XqcEoAD6pYEAEPNi&#10;a4JuIAsKGLHuQ9io1u8kwm8SdmRpqPnqbLJqBaFjIL+uEGohN1dhw/UjDsMH8r1lyXVgRhy0IsG9&#10;q2VDYvefCdT++rIwbORCtr8oA7ruz5T2kqHmWwSbWre2lxZbN1IsGUbgrr9HJuPUwhI/7wZpQYlO&#10;EgPI9s5Pd/PKQwNLpsRW7lwL6MzqJywUJsDawc0Mgxe4mRDPMUfHq9oeg5s3yzSWT+USwuaN2abl&#10;ulmmaWOWabYlhr5aUZjgT2xICYiHpiO4mqzlQ+mi7m+3vR4gNDoG0LpdR3lJwN/+lIy92XJXMI8C&#10;W2jARufHVFm4l4Q97mjuKL5P3HcVxWueDYUjNSsnh55LFDaI828EkbqScC0BHEBDT4DK1VMYlt0E&#10;Y9JaNsAGyBQszbsl3kKPb4nDkIlY7px5uUmQBVTAknR+XYfwsTxekFZvX2UczoXQ+97qA37CUmmC&#10;hYuZytU7nUKVg1hEaxltPZ9ayujxUeH68BHAet2cdIYMXWt0Xw25r1hvWDvN/QYzDqFwpJEsevuz&#10;Cx1s2mTrCHpa4PeeWp9dEKprA3BohgXY2l6kPB79l1o2f1YkzaMpbApc1dUzGTbUsQXHinWrvbMg&#10;iDupVpv+TfEEj+dU6PvlVUt5WL5I4mLRS2XgkGDoq5sgF6rxpjxTS3kZdjNtf7K251A9EFir1nuK&#10;Oe8kEuuDwhao+fqgsMMX/gftHLX+7FTE+TMLZP1i6avG18WSSuyoWh+eI6WQEEGG+/QtG9RFcfoM&#10;kODFsl3CBUyADDOa6lzsRxZlcD4Mz2qfB9u+7CsdMNCuzIsccNp2ErD5x0CAbRuqAWjZ9PQ8Bxcm&#10;/dyefYVMBuq5legRMlCYUW1fZxzO9jCwdd1fo+DEQUbqJPenOn+US5iuFNNzMVnWqjSuwFj7lMhp&#10;W8cBUTUsnxxAx+DJb/AfDCHl65orppoOsh7+76JqvjorZbyvljsLGTS9vqbbgnwe6hr9ujWGjaxJ&#10;5YxhDrbWR+e6Z3CY4rA8NH2YcyPZshF4AEM+RoF8y7YnI1zsX331jMC60X5/H9Rq2012ksuo+baj&#10;N2RLnFWSrKDMvPtjnlte42Hl+h4pi63cuRSQIJG4+AtPCa2NEr8mPAiDDwl0Ah7DZxM1flsLN47W&#10;A+uCfN5w0+qNqYKe5S7/Z7sA4RiN8ws86m3P6sRbYXiRsHW94205x5BKezom1bAR+K3CBotWsxjD&#10;j8s9V9H1671iJDRYtMP0wcE2w0aQaT3bARSQkAvJ00Hjv0hHFqSHYEN9mwOKLNOutAsD6+Y180q8&#10;vSJUWKIFJQ2Pz+VtheqzcefLOp1r95yxLl6FernBwoxf2NcZh7M9wC1pe7zMuVQQ8jLsamVdGZpC&#10;F02eFDoIibmmLN0BCEXhg9rp/C7xW0iaKqZx1xeOo4So8EGI43X7+6jlRKENBgPy41Q4fzPlzbDO&#10;Y/gjjnSUrlPdR2xX5gVje/J27khXOIK6Mszp4OfZtG9b3c25DBp6B2j+DAUaeyxsGgcBNIVtb/5I&#10;F1917UyzfSxgk2M76DoBW/39xbytMG2beHFoTnlfzc8vME1kHWHlMKiUfZ1xONsDSruOzBxmZLYX&#10;Cx0lSoFOdbmpX4+OlZI4G66aTsDJFFlNdxaLu6kaAl8g/M6HQ9V0/SwGS2RBjmxH1XS99GRvui7H&#10;VM+UZl5qiY/OTuPrhEXDvNt63TU8sUYAmSqYVgruo7Qg8WHTeraEtWztryzmntvsSno9uPfSc9T1&#10;3ZMvFTfSSuObn1/Ilm131nAXB9j2FI1y2wqVwraFXMk2yidr/KejfswCbOxWvr/afJGf/rB9pXE4&#10;mwNcEk5sDJwqsHYMn4UOQuW1n1g5oRMUzuWkfFr9mqkm+YYcp4CcqrR9oy9YKgbYztuG/I7uq54+&#10;nP8bhTuY5lcLQ6qLx9prvowtln/Nqoa7ihxoDBu5j20vLuEW/T5okLqQUDjPRkoP581QnO/D1v7q&#10;YgcSYBPrJseydUuXbemKI3m0pmfmO9i2ZZGVx36CCwUoDB1bPQGu48O49ck5EwQ4mbdAFUB3qTky&#10;lSzTpmxugZEq0fpSCKD2J+ebllvzTOuDs03rPUWm+a5C03x7gXMpnTWcNWKIy+irevqwAGYSxwEw&#10;Wn6VnHUmNzjxerjvGoSCEf+eYdEgWDcHG+lg7ggHGlqKYGIVB5zXmVQBgnZNusTBtnuKDKEAKWzb&#10;vYKVo7dJky6A51dsq3XbVTjSxW2xlq3pGS3BFOCgvucWmYGs9P/VvtY4nK2hjyzKEXLB8HXXxFdV&#10;lnZSwGrLp3BCbnlQhog7WjjGHC0YbZpuyw8dV79mGoMRlHRady9f6tkUoEZyCX3AoOjYKkjsmIuN&#10;Z3el7drF4znxV9sGxRiQtcG2GIHQllLXh4iAd5CpLGzoZIqCjv20Dqt2MEemHIb2T72MwQhbt3CD&#10;5AR9OPB7rFdfg3o2r5KbjhXgzme4NF4F2A6vncogoUAFsB25MceCRS7qvDQHnO9OOn1UEVu5cyH0&#10;PYVSSSRQVZA4kfDRSv5kriaO0SmzfLezrlwGRFV1UAKqzhnhqhoQp0PPMVB2Wb9+Ju+vq5jKcXz8&#10;9KEzjKq6UE9Iy+pFE9z1qBrJuuJ6+bonhPcdzr6SPzAKmubVcP/qQh4uHOVgQ7MtQAYw1IWMtv6H&#10;26oFJIeWZDiQoMOrp4hlI6E00t8HmABb1LodLJ/stiEB7Udma+aFNi4CHKmP3tdA3phL7KuNw9kY&#10;+q+FZfCBs9DRS1VLAPnQKXg47ggBF0Co4AXwVReNMYkXouM2hlVLwGj9GNQE15PifUtVu3gCnw/r&#10;KAnUeFUV/Q+uHdemcQLbpaYVvRpoG/eBZlY47uCkSx1oUAJDJtA9A7Z6ghXr+H+1aPW355sjZFkF&#10;uDBskKtrs/Kh8mHTpluqz8acz7DtKhDXsfGpMnOAvAisd5CwBHwAru6BYgcXtJkA3DzyRyb5/gre&#10;pvzdicE5E2IrdzaHwSWTmpC4DmonStLhAtRDaWIvN20vLDSHZgyLFKzI8AJHyAI5y0eg8XLKZabp&#10;1ny2kEhUCsDJhDntqlZMMlVk9RpvLxyyv3LWSIZYrVgT5g14JKioVh3JHsHXVVkM+MjyrZrCkOH+&#10;atbPEKtGgsXFfdVcmy33OzdNjtk4g5cQCjoUtrB1C8N2wA6V4MPmu5IQ2lkCtu0TZahzFSq5o9at&#10;7Y0lvNyRfyVDhHVxIdXaWdhG/5hhU2k8JnoZKMj4e/t643C2hYGNs65GAmNXajymOZapjqGD09B6&#10;Xq1JBBz6TWg7hZCfQZMwzFvHrToIRoCDfWjv2P7UPNP8QKlpeWwu9yCP5r3UcqKeENuJVykx0jFo&#10;HtV0bzAxZSXlIXUdpXzoSoMEzduU2Nmi4X6sDvPx2E/CcSGtNnvpGfiwATKcT0HbbQs9UKnNS8rf&#10;MWyUR0OTLa3ghpu5jSwbrgnbqiayYj5sLS8vsjCJtoz9iTmwfHwoDlZ96+RLaH21aXttcQg2tXAq&#10;dN/pz00bY19xHM6m0H9N7iPJN5a6vAsKDBQ4hs6KJxR00OlShERUNSctZP3U9RTrd6mDB8Lv62/M&#10;C+Jsvg6qpvPIMXAJg9/gnI33z3bH8X5YL1qy2+v1XRPhGr9GdN2+AEoINIbtIh6CHG6pb9l2EZTq&#10;OqpVg1pfCsaVFDdyaL5N3UiWtiSxAmxbxoUruhseLuH8mwKlriR09E7yJDSetneVjELzr3iY9LM1&#10;9N5f8gdYDhQMQA481iWUn0F+yiZQK7Rwh2uGdSQgTrChxE7WiNxETE4YgpDAwBLH43e8bo8/PF0r&#10;3/UYslTFY4Nte1w9WnrYdXYXaVk5O81Uz0cTLbk+fCB0XdVF1uYA5Tf9+/Nhw/W0kMUNwyaAYXKU&#10;ffmjzO4J4hJqC5KjdxWZhodKLWw/NUcqZMAgLNFES2HzgQNADjauS/Ngo23Uu/lxh66dwS7lztIx&#10;tE1WbuolDrYjN6MUU2CrJDeb4wlYjqP8XN99s2PozraAejgkhLobsk3V4kwpYKDtkCjBIqFHrR7i&#10;0e5QtoNi9vprsr663o7Padc/pERFbibDSNICGlwTekzrcciXsSUj4X/9cSFxrF4n1PK0lLzq9XI8&#10;7Vfg8GE5mCP1a36LEXX9UuXVGu6R8UbgRmpeDdsK205y97CNon8sfdj8jqRQO3kUgG3f8gkuTmHr&#10;oA+Dxh22sKl1S7y7wsHW+Mx8jlNpvB/HvQmK0g/ZVx2HsyEc+3nF3yMxqDjhWqFo3LcI0rs5cDcb&#10;7yggQBc5AJ1s4YSIAKL8W/trSxmOrxPq1zCIkR/XdE9x6JwACMsjtmQyUMUJNFXDRwQ6ti7HDBZl&#10;nuj5uOIERrzC/aklZ9isNXMWjXQgfwQ/hzbKewI21Inps0lVEqnAYd1vRcKgWdg6PpDCI7VsCpQK&#10;vQAA28GKoCqgkj6AgG0zSSAMoEq+i46pAVifTb2U49vfXOriPmVXlfJz9Bz+Pmfkf7SvOw7fZ+j7&#10;1dq/6v7V+j4khqj2z7jCJU4oBB7lX6QVBhoAB5ZEBeiwrFqYGQIC50WjXx7VirYPzhxuDpI182E6&#10;wq335XguJLGFHny8PTfW+b8waw2dE4mKJ6X81dr+Y1s3tEXV/Zu1x3p/Xv4lvvg4lvJqJw7NHiew&#10;oYBk6mXm6KasIc/Alw8ahrU7uHyiaX5mgdmRZmEj0KCjt+WbPSVjQpYNcm5kBLityLNZ4DSu6rY8&#10;Z9n2LM6guNVm38qJQywYlHhnOcc3v7TQxQFwhROFLbhns2d+PJ7l2RC6f72+Fwli77TL+QuPRHiQ&#10;3LckWk1QPFRPCWDfxEuGAKgJ3i/dbLqnyAECYQDVg1OvEEAsMDinD5Cq/kYZ57Hj7eWm/p4SBg7x&#10;+F0buVDY18AtWtCAmEssGaCvGxy17/Pyvzm2df0eBnDzBp68EhPY6/35QsEJCj6OXhsG8BC524DN&#10;t2i7bGNlNNXyC0fUuulva+8uEtjIbUSlNqBqfna+OXSV1LfV3VvIS+jo7YDtR9a6BYDtKh3t1n2x&#10;ZXsLDZtpm+DSOC1Y+WzaJTzSF9/zb9evso8kDt9X6F897TPkXeA+7aGEw60oLHhqARruL+WEo64m&#10;xFYqxTpgqKE8nEBIsABMC40Kx0C6fZgsgosjK6fx6Kgq63QOO1gPH2f/C4nI3sYph57P1vyrni3r&#10;m/FbTGBfffVMl1eDdkGUT0OPAFSJADJMJYX7R+NowLbDbkN7CkYwYAqbupG6HxBFYQMUUasGJeh+&#10;xbKJdUtEXEeo/a3AbfS1eXQAp1q3zWOCJmDHflbxrZ5XHE5zGNiYs6Gdvuia4FBYoE2XFLwQgKRq&#10;O99ZKqElRdWiTLN/8mVhN9QTSiBxbBW5ZQLQarOfrCXvJ6h0iWP830GYohfxyKvZW/jWof+FJQxe&#10;F1mAGrKuu9Kl9PFIucxOqi6kWjVYEAUJ0gptqIYsL6zWvvlpvO9whViv3bPHMHD+0AgALxVw7fTs&#10;FLatEy+iuDBUn8+8nEGKxitgWG8n7wDrn02ROjvVoU3Z4nr/8qp/sLcfh+8j9D83/1UkEHzZ/S99&#10;CD6CrObamaHE5gvDvvm9oFMJVrCdXMRmzItt45oemh2CKZpXxDHqwlavmep+B1ey98NVX9pb+JNC&#10;z5Qr/lX/E/M4MaIBsA7go3k1gLYn58qUc3ErbGrdtJRz+6RLzN6yNO5KE7Zs9EEiK8awEVjtbwWj&#10;cmlJJOS7ki7OQlX/cGk4ns7F8Y/Olm3KE35mK8hVKHTBMU1Plgl0mzd8aG8/Dt916PtoVaUmoMp1&#10;09idYuAmo+dz+IsOtfmdL0mIO5Al81ar9tH+fRk2v0eWqu66WQ6WVAKMrc8tdHCJLuJ9+6Zc5o5D&#10;PP7vTLhGibwL/w3OC6FEE61EohZNtadQem9j/46pl9EyaP2vldqACKBVXp/N6yjtxNIV/9NvFbbP&#10;p13KwKFE0gcFanlxoYMN8vdtpv+Jxqda3z13bHAc/S/u8din639rbz0O32XoOUnhga8m+nqezPJh&#10;/4GiMSHgomp+KpjvTOVg87b9ZVTIS3aQlYEreewX5Tvt5Z/2cOzv1t/rg6f/v39BhtmVK6Nx+VbN&#10;F+fVSNW35FFCF5igAysnmbbXl5GWDhlfEl11BLYfmW3ZV1BcABS0Z14AC9xFjf+MINV4tYhHrpkh&#10;++kDgPj9a1DNIOBBW8ajpwH2C3Q9v1nxX+xtx+G7Cn13lAxJOL5Qandk1eQQcL7w8qrWTXcAqg5T&#10;Ps4/Txu5nPumXc4AalwUTFRFtLywMPQ7X+jZ3EdLe+lnNPT8em2hgldXMPYPAIw7oL6zIjSWpEoB&#10;SrwbBmpX0SiydOG8GnR4nfR9+5RcQADXRPk/huEUdISspoON1Ph0GcdH6+vEiso2mofp7/HOuPkX&#10;3Zu93Th8V2GwSMBAwQDyLFwqN+tK0/hEGScwvBw/YR1aOoEb7zrgyO1seXoer2MONP9Y5Ov2eCWf&#10;Kt5PiQOQ+fHVN+a43x5aKNcl+1ABvZwTv73s7ywc++3aNb0/q3D1d7gmuJsoiYTgKqLwBJat4bG5&#10;lKADqPbQPcB9FCDog0HPsuGZ+ab6jjxT95DkxQ6SG+9AIAEOLKvvzHfgVHpNuKCa+4rdPj1etWXS&#10;xaH4Q5T39vdDur/nE7kvY877C3u7cTjTAb2EkYi4uJsVgBcSAaUwfJVQSrmb8l8KpErcUJLNhzU9&#10;WGLjCCgShrxD/JHlE91vUCyvv0PC+Puc0f/JXvZ3Hnp/s7Yb1wAdXJTxpbqPAOkzbr8YgJZKLS8v&#10;NfuXjydX8HKyaGrxAghCldW0XfdQiduuuauA4+BSNkYs4ZFrrRtJqr23yP3Gdz+hyhuRl5R1PQZC&#10;dx7cU/eWDYftrcbhTIbjhRm/QEIPgAvE4HnwJdBKhI49mVKVdEa1v0AKHA4syuBtnTmm4YGSIcci&#10;HkskimOPz/veM/kNv1r7V8c2r+eKc6jznVUnomB9lWrvL2bY0CbSh6H6jsCaQYhrpWftb0NHNk4L&#10;jvPq2FRun/cbjrclmVjfu3S8O0YrzBU6e5txOJPh7wvT/3PHe6tP7Bh/kbQFjEC3a3IwCE5UWlS+&#10;a8IlpuWpMhff+WG5qb413+zLuZJLPaUyGXVcF5oGO/aiO5bcLEClFc677fH750jHTq4CINfHXu5Z&#10;E459umGiNhWD0JpDEngAmGrPkvGm6s4iux2AAH2a9lMHgEr3Yf2otW7QvmUTQsd9ytNXhc9XeV1W&#10;aFuPrbwlN7TtHwOhEcDxuePvtLcXhzMZet5YcaKe3BFuD2ihq7lhVggMXwfnpTmrhyJ9XYcA1u6p&#10;l5naW/J4n/87jMvvb1ehGsKCJqLfEuD19MXXY5CYzabz/om91LMyDKyafnvfy0v4WqFuzLvHCTkK&#10;XziRQ5gzQCFg2RJH6LPpl/Fy12zpmrOXvAL/2J22uReGXsD29jztJS7S5l2QxrW8hM6usn5oPQpu&#10;7PH0rnDt9pbicCZDH33dfBCianp6vtmReWHI8olkcoqUeT5f6eEhB05VqALo+eXaz+1lnhNhMD9t&#10;/MCSqabvY2lKBcESktU/gUQNN24HgQIYDt0khSEdthgf+ixSNbD/qikOmD1LM91xGge5OA9W1aGN&#10;082ehWmhOP//sI2qCqxzyeUnFTF0ZzogUaRK8Mhf7c4a5qyeupv+OoBT+NySINsz43IeSiDVeVUt&#10;T5eZI2ummN0zh4UAxT64kj2/qPijvcRzNhwvSFs8WJD++4E1WabvrRUOQhUaUaPuEYkdQB7yXMLE&#10;e0H/N2zvXhIAh+1W20NA4zRe4/bS8bqtqro1zx1beXPYzdw87nyDetlj98yptZcfhzMRBktk/Ay0&#10;mthLX98oGE6UIFCJvZdcHIUO8QDswPx0bro15Dcn0U7KuwikBJmFFFZU9yMx9v56w3+wl/hnGb7I&#10;H/ujgdKMTwdWTjcYrlAhBHghEEjY3pE33Bxcizaaq7mJl8brMQ30gcO2H7c9f4SL4/gxweBD0WOh&#10;JEHO1/GrtX9lLzMOpzugaqD1hflfbht/kbR2h8acn7Jp19cJiWXfnABIFazf0dslb7aL8iZiDVVh&#10;l5O//L+suMVe3g8q9OdnroJbh2cAq7ctZ7hptpN2qKJVCJ+mne/Wd86WfJ3ur7wlXIenQskolg1P&#10;zzO7ysaF99M7xP/bS4rD6Q4DBelf1uWM+kPdg6W2QvcnrmIX8G3LuBAvPwQFpsmNljhK/HKznaxV&#10;FDgIc2XjGD/O71ENwaXpu3f2D36SweMF6ev6by0KWTyVwqSQbcu6gt7PKtP8wgIXt2XCRW4dOnLD&#10;LG7VottfJ/xv79+tudVeThxOZyDgDg0UZnCdUgg2kj8KFfJbDkIrxMs6WapJl3AGXI9venyu7Ql9&#10;Pi/RexvxOA6tWPS43bOGm51oBIymW++sjL+sXhjMT5/Uf0shFyBxPo9giAKHHuJ+PNZr7kGn1gAg&#10;dETFPh164WsVW7kzF77ITRsDt1KLr49cJy3cVdsob+VDqC5nze155tDSTAbOh1AV7dKCl+hvoyOn&#10;Hqu9ku0lxSESvsgd8+8w2ymeUcdHAp62lYSavV4FDhpPO8jV/Kr9qYTqDQK+315CHE5XoFT+Fz5w&#10;UPKDVeaz9J+6FvAidD0JwAM0DCMB44OoEPE2yYcslfB/SEhIVPaS4nCSMFAw9mK0f0VVDhpzKxwK&#10;UxQoVEN00HJ74UjZT+/R3/91QvXG8YK0u+zfx+F0hShwKswvfXDVxAh4QdtBcUEDN3QXuYf1D80e&#10;Mob+VwmwHV8/Y5i9lDicQvhdQcYFKF3Gs+N6PrJ2qF+r8lqmQICs7ZVFZuv4C3gdVlF7FZyK4MYi&#10;bdi/jcPpCniofatmcD5u7+JM7jypankepWRDYTwVAaiODwJXspHydQonnZvdyP67Sh60lxGHbxEo&#10;/13N7++tFaaXLJ8WsqCIH5DBW0FJJurgEB+1gl+nvgdmm+N544bbv4vD6QiDhel71Mol3lvFfbhE&#10;Mh5H++sYvCY1VBCaF+2dO8Zsn345D999MouIdcC2xcJ27NmF99hLiMOfGDBcxEB+evvA4ils+TAe&#10;p4PPWrXd9I6+KXBoZ/lFfnq5/Zs4nK4A4CRDLgUnkikXUDDH9FbK0x1YOdHF7cgd7tbxYg9dPYMB&#10;daBhHcq8wB2n+5Ag+t5c8Yb96zic5kA+4D9hq/fqMoHvE4EP7xR95NrfHDoi2MnEbmVhxoA9dRxO&#10;V+AXxGDgQaP38goZ8MYpsFTbZl4RWEBSk+1kqaq+eZbbp+eDMEwBuoP0v7eyzf5tHM5wOF4w5m+5&#10;edmyqabvdQGQvQuSWsCvEuXj43zcmQh4qAPX5NJXEKVf5abh0dk8uhS01bNSECxe3cOlpnrTTFN5&#10;9XRTfX22OXpHoam+A5n24Lio4uL/7z98UZAxqq9ixpcKHsTuZwrYoL55E/4YA3cGwu9mpf+ErRy9&#10;AOnWnxqaP0UxbGdXOLZlwy96f77mjwoeGo2z1YP7Sa5k3yflBmmCXMr19idxOJ1Bgds+a1hKYHzV&#10;Y5iEsrFm6/gLxeW01tB3Q2WCiXLu8o9RsAaWTDli/yoOZ1Ho+u2G84+9uPgfFTzWk/MZtt/np19o&#10;D4vD6Q4KnLoT7ZSPgwDN51Mvs3U45dyREXAFQ3MLbLrUdRy7d/l47quF89q/icNZGtDZl6zZAwOF&#10;6Xf0FmT+LzY6DmcqKHAdH9oW6bZTY+WmLAJIJpmAZNQpz9o9NtfsKh1jtow7n/dvTQ/yfDuLRnJB&#10;SfeG6f+H/Zs4xCEOCAPlmFh+DWeg0S1E62w+HQ34ZEYX6NORAI+WY883e+aOMUfvLLAlXgGEYiXL&#10;uZ1fbN3iEIcUof+p+YDpy2jlKFu7qNjiibBe//Bsg+ZFUejQCLbvZ2s22L+IQxzioAGW6Lcj/hsD&#10;tct2Zvy2qn90Dk8uEVu3OMThJAFt8QBb62tLUkIUVfPzC8yWTGkYy+4mLRG/s0SaEDU+Pf/EsfdX&#10;HbWnj0Mc4qChd/Pazdz6wMKETosHr5ahshkoslZNzy+0bmMAXfKDlebz6ZfygKM6ViIfP+bHsXWL&#10;QxxOFnhKXrQ2V2Agslqh7YiObBo6dr3TR6tN30NzY+DiEIdU4diWDW0ooURdGyyVQgV4fMhUmJQi&#10;au18wVoeyf7bf2ZPH4c4xMEPvZvXJ2qnDjsBmNCXKhVEJxPg28s9CVab7XnDpVnQA3PP+XEl4xCH&#10;MxaObV7fsWPcT/8RwKG5VhSqVMIkf2rxsL13+QRej/NucYjD14Tu36w91vr8gi9TuYk1D5SaT8f8&#10;xLS+tjgUj9JMHzgs27NG/6H75+W99rRxiEMcUoVjzy3qUZAw+IwPEiaA122o6qZZDjpfO/KvjK1b&#10;HOJwKmFwzfRBv0Ni41NzHXDQtuxhDjjM1KLzi4X0UfmJ3l+s+e/2lHGIQxxOFgbnTuCifLZgt8tQ&#10;2F+n1tfFpdT5x2DdBiYO/2t7yjjEIQ4nC2i47Fu4r5NaOxWqAfqeWRi7k3GIw6mEvpeXfmvgau4u&#10;EOuWH1u3OMThlELPL8q//CbA7V810QGHCvPB/MwD9lRxiEMcvi4wcCnA+ioBNlRy96/Ljl3JOMTh&#10;m4RjLy55G/CkAutkqr4z32A+szeyz/tLe5o4xCEOpxKOz5/0bzAceSqwTiaeYaUg4+/sKeIQhzh8&#10;k4AJEVOBlVKU34srueMQhz8h9G9I3YIklWDd+udOKrM/jUMc4vBNA4ZI48FAUwAWUmzd4hCH0xMG&#10;50iLk5SgWWHYu+Ml4+OhE+IQh9MR+j5IDRrE1QAPzImtWxzicLrC8cL0+469vCRs6bBO7ubA2qwY&#10;tjjE4XSH/pKR/xojMQ8WZ5rjENYL0xvs7jj8oMJ55/3/nj1abMBFOgQAAAAASUVORK5CYIJQSwME&#10;FAAGAAgAAAAhACrnNkPgAAAACAEAAA8AAABkcnMvZG93bnJldi54bWxMj0FLw0AQhe+C/2EZwZvd&#10;jbHFpNmUUtRTEWwF6W2bTJPQ7GzIbpP03zue7O0N7/HeN9lqsq0YsPeNIw3RTIFAKlzZUKXhe//+&#10;9ArCB0OlaR2hhit6WOX3d5lJSzfSFw67UAkuIZ8aDXUIXSqlL2q0xs9ch8TeyfXWBD77Spa9Gbnc&#10;tvJZqYW0piFeqE2HmxqL8+5iNXyMZlzH0duwPZ8218N+/vmzjVDrx4dpvQQRcAr/YfjDZ3TImeno&#10;LlR60Wp4iTmoIV7MQbCdqCQBcWQRxQpknsnbB/JfAAAA//8DAFBLAwQUAAYACAAAACEAz3cyuPEA&#10;AABBBQAAGQAAAGRycy9fcmVscy9lMm9Eb2MueG1sLnJlbHO81M9qAyEQBvB7oe8gc++6u0k2SYmb&#10;SynkWtIHEJ11Jesf1Jbm7SuUQgPB3jw6w3zf7+Th+GUW8okhamcZdE0LBK1wUlvF4P38+rQDEhO3&#10;ki/OIoMrRjiOjw+HN1x4ykdx1j6SnGIjgzkl/0xpFDMaHhvn0ebN5ILhKT+Dop6LC1dI+7YdaPib&#10;AeNNJjlJBuEkc//56nPz/9lumrTAFyc+DNp0p4Jqk7tzIA8KEwODUvOf4a7xVgG9b1jVMaxKhm0d&#10;w7Zk6OsY+pKhq2PoSoahjmEoGTZ1DJuSYV3HsC4Z9nUM+18Dvfn4xm8AAAD//wMAUEsBAi0AFAAG&#10;AAgAAAAhALGCZ7YKAQAAEwIAABMAAAAAAAAAAAAAAAAAAAAAAFtDb250ZW50X1R5cGVzXS54bWxQ&#10;SwECLQAUAAYACAAAACEAOP0h/9YAAACUAQAACwAAAAAAAAAAAAAAAAA7AQAAX3JlbHMvLnJlbHNQ&#10;SwECLQAUAAYACAAAACEAsj5NYK0EAADJGwAADgAAAAAAAAAAAAAAAAA6AgAAZHJzL2Uyb0RvYy54&#10;bWxQSwECLQAKAAAAAAAAACEAtcD6EWtoAABraAAAFAAAAAAAAAAAAAAAAAATBwAAZHJzL21lZGlh&#10;L2ltYWdlMS5wbmdQSwECLQAKAAAAAAAAACEA9E5l1KCGAACghgAAFAAAAAAAAAAAAAAAAACwbwAA&#10;ZHJzL21lZGlhL2ltYWdlMi5wbmdQSwECLQAKAAAAAAAAACEAlGD5f4v3AACL9wAAFAAAAAAAAAAA&#10;AAAAAACC9gAAZHJzL21lZGlhL2ltYWdlMy5wbmdQSwECLQAKAAAAAAAAACEATcCtazDrAAAw6wAA&#10;FAAAAAAAAAAAAAAAAAA/7gEAZHJzL21lZGlhL2ltYWdlNC5wbmdQSwECLQAKAAAAAAAAACEA6uQD&#10;ZvasAAD2rAAAFAAAAAAAAAAAAAAAAACh2QIAZHJzL21lZGlhL2ltYWdlNS5wbmdQSwECLQAKAAAA&#10;AAAAACEAHv1BT/eYAAD3mAAAFAAAAAAAAAAAAAAAAADJhgMAZHJzL21lZGlhL2ltYWdlNi5wbmdQ&#10;SwECLQAKAAAAAAAAACEAEgIdRPlwAAD5cAAAFAAAAAAAAAAAAAAAAADyHwQAZHJzL21lZGlhL2lt&#10;YWdlNy5wbmdQSwECLQAKAAAAAAAAACEAZnAf6FeDAABXgwAAFAAAAAAAAAAAAAAAAAAdkQQAZHJz&#10;L21lZGlhL2ltYWdlOC5wbmdQSwECLQAKAAAAAAAAACEAYLKmobR/AAC0fwAAFAAAAAAAAAAAAAAA&#10;AACmFAUAZHJzL21lZGlhL2ltYWdlOS5wbmdQSwECLQAUAAYACAAAACEAKuc2Q+AAAAAIAQAADwAA&#10;AAAAAAAAAAAAAACMlAUAZHJzL2Rvd25yZXYueG1sUEsBAi0AFAAGAAgAAAAhAM93MrjxAAAAQQUA&#10;ABkAAAAAAAAAAAAAAAAAmZUFAGRycy9fcmVscy9lMm9Eb2MueG1sLnJlbHNQSwUGAAAAAA4ADgCM&#10;AwAAwZYFAAAA&#10;">
                <v:shape id="Picture 767" o:spid="_x0000_s1027" type="#_x0000_t75" alt="A close up of a logo&#10;&#10;Description automatically generated" style="position:absolute;left:26464;width:13845;height:5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k72xAAAANwAAAAPAAAAZHJzL2Rvd25yZXYueG1sRI9Bi8Iw&#10;FITvgv8hPGFvmq4HlWossrhSWBCsXrw9mmdb27x0m6j1328WBI/DzHzDrJLeNOJOnassK/icRCCI&#10;c6srLhScjt/jBQjnkTU2lknBkxwk6+FghbG2Dz7QPfOFCBB2MSoovW9jKV1ekkE3sS1x8C62M+iD&#10;7AqpO3wEuGnkNIpm0mDFYaHElr5KyuvsZgJl+rO7pvunPrXpPq+bfvt7zrZKfYz6zRKEp96/w692&#10;qhXMZ3P4PxOOgFz/AQAA//8DAFBLAQItABQABgAIAAAAIQDb4fbL7gAAAIUBAAATAAAAAAAAAAAA&#10;AAAAAAAAAABbQ29udGVudF9UeXBlc10ueG1sUEsBAi0AFAAGAAgAAAAhAFr0LFu/AAAAFQEAAAsA&#10;AAAAAAAAAAAAAAAAHwEAAF9yZWxzLy5yZWxzUEsBAi0AFAAGAAgAAAAhAG3uTvbEAAAA3AAAAA8A&#10;AAAAAAAAAAAAAAAABwIAAGRycy9kb3ducmV2LnhtbFBLBQYAAAAAAwADALcAAAD4AgAAAAA=&#10;">
                  <v:imagedata r:id="rId36" o:title="A close up of a logo&#10;&#10;Description automatically generated"/>
                </v:shape>
                <v:shape id="Picture 76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AmHxQAAANwAAAAPAAAAZHJzL2Rvd25yZXYueG1sRI9Ba8JA&#10;FITvhf6H5RW81U09xJq6ijS0CJ6MOfT4yD6TYPZturuN0V/vCkKPw8x8wyzXo+nEQM63lhW8TRMQ&#10;xJXVLdcKysPX6zsIH5A1dpZJwYU8rFfPT0vMtD3znoYi1CJC2GeooAmhz6T0VUMG/dT2xNE7Wmcw&#10;ROlqqR2eI9x0cpYkqTTYclxosKfPhqpT8WcUsCzzWV6mvz/fu82h8Gm73V8LpSYv4+YDRKAx/Icf&#10;7a1WME8XcD8Tj4Bc3QAAAP//AwBQSwECLQAUAAYACAAAACEA2+H2y+4AAACFAQAAEwAAAAAAAAAA&#10;AAAAAAAAAAAAW0NvbnRlbnRfVHlwZXNdLnhtbFBLAQItABQABgAIAAAAIQBa9CxbvwAAABUBAAAL&#10;AAAAAAAAAAAAAAAAAB8BAABfcmVscy8ucmVsc1BLAQItABQABgAIAAAAIQC4DAmHxQAAANwAAAAP&#10;AAAAAAAAAAAAAAAAAAcCAABkcnMvZG93bnJldi54bWxQSwUGAAAAAAMAAwC3AAAA+QIAAAAA&#10;">
                  <v:imagedata r:id="rId19" o:title="A picture containing drawing&#10;&#10;Description automatically generated"/>
                </v:shape>
                <v:shape id="Picture 77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1SywAAAANwAAAAPAAAAZHJzL2Rvd25yZXYueG1sRE/dasIw&#10;FL4f7B3CGexuTeuFSjXKGAheTMTqAxyas6asOSlJjHVPv1wIXn58/+vtZAeRyIfesYKqKEEQt073&#10;3Cm4nHcfSxAhImscHJOCOwXYbl5f1lhrd+MTpSZ2IodwqFGBiXGspQytIYuhcCNx5n6ctxgz9J3U&#10;Hm853A5yVpZzabHn3GBwpC9D7W9ztQr4cEh37f+6uTbH47Kv0ndTJaXe36bPFYhIU3yKH+69VrBY&#10;5Pn5TD4CcvMPAAD//wMAUEsBAi0AFAAGAAgAAAAhANvh9svuAAAAhQEAABMAAAAAAAAAAAAAAAAA&#10;AAAAAFtDb250ZW50X1R5cGVzXS54bWxQSwECLQAUAAYACAAAACEAWvQsW78AAAAVAQAACwAAAAAA&#10;AAAAAAAAAAAfAQAAX3JlbHMvLnJlbHNQSwECLQAUAAYACAAAACEABMNUssAAAADcAAAADwAAAAAA&#10;AAAAAAAAAAAHAgAAZHJzL2Rvd25yZXYueG1sUEsFBgAAAAADAAMAtwAAAPQCAAAAAA==&#10;">
                  <v:imagedata r:id="rId20" o:title="A close up of a logo&#10;&#10;Description automatically generated"/>
                </v:shape>
                <v:shape id="Picture 77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dKvwwAAANwAAAAPAAAAZHJzL2Rvd25yZXYueG1sRI/BasMw&#10;EETvhfyD2EButRxTmuJGCUkg0GvcfMBirS1ja+VYiu3266NAocdhZt4w2/1sOzHS4BvHCtZJCoK4&#10;dLrhWsH1+/z6AcIHZI2dY1LwQx72u8XLFnPtJr7QWIRaRAj7HBWYEPpcSl8asugT1xNHr3KDxRDl&#10;UEs94BThtpNZmr5Liw3HBYM9nQyVbXG3Ciqf3cb7lOLv6di+mfHYhsN0VWq1nA+fIALN4T/81/7S&#10;CjabNTzPxCMgdw8AAAD//wMAUEsBAi0AFAAGAAgAAAAhANvh9svuAAAAhQEAABMAAAAAAAAAAAAA&#10;AAAAAAAAAFtDb250ZW50X1R5cGVzXS54bWxQSwECLQAUAAYACAAAACEAWvQsW78AAAAVAQAACwAA&#10;AAAAAAAAAAAAAAAfAQAAX3JlbHMvLnJlbHNQSwECLQAUAAYACAAAACEAtlXSr8MAAADcAAAADwAA&#10;AAAAAAAAAAAAAAAHAgAAZHJzL2Rvd25yZXYueG1sUEsFBgAAAAADAAMAtwAAAPcCAAAAAA==&#10;">
                  <v:imagedata r:id="rId21" o:title="A close up of an animal&#10;&#10;Description automatically generated"/>
                </v:shape>
                <v:shape id="Picture 77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P7+xQAAANwAAAAPAAAAZHJzL2Rvd25yZXYueG1sRI9fa8Iw&#10;FMXfB/sO4Qp7m6l90K0aRcYGwpBRFdG3a3Ntqs1NaaLWb78MhD0ezp8fZzLrbC2u1PrKsYJBPwFB&#10;XDhdcalgs/56fQPhA7LG2jEpuJOH2fT5aYKZdjfO6boKpYgj7DNUYEJoMil9Ycii77uGOHpH11oM&#10;Ubal1C3e4ritZZokQ2mx4kgw2NCHoeK8utjI3ed0Oeffn9uf3BzS3fp9m56WSr30uvkYRKAu/Icf&#10;7YVWMBql8HcmHgE5/QUAAP//AwBQSwECLQAUAAYACAAAACEA2+H2y+4AAACFAQAAEwAAAAAAAAAA&#10;AAAAAAAAAAAAW0NvbnRlbnRfVHlwZXNdLnhtbFBLAQItABQABgAIAAAAIQBa9CxbvwAAABUBAAAL&#10;AAAAAAAAAAAAAAAAAB8BAABfcmVscy8ucmVsc1BLAQItABQABgAIAAAAIQCKAP7+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77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F4HxQAAANwAAAAPAAAAZHJzL2Rvd25yZXYueG1sRI/dagIx&#10;FITvhb5DOIXeabYKKqtZKQVBKRS0dVvvDpuzP3RzsiSprj59UxC8HGbmG2a56k0rTuR8Y1nB8ygB&#10;QVxY3XCl4PNjPZyD8AFZY2uZFFzIwyp7GCwx1fbMOzrtQyUihH2KCuoQulRKX9Rk0I9sRxy90jqD&#10;IUpXSe3wHOGmleMkmUqDDceFGjt6ran42f8aBV9YlEefb8x7cqh4y83bd351Sj099i8LEIH6cA/f&#10;2hutYDabwP+ZeARk9gcAAP//AwBQSwECLQAUAAYACAAAACEA2+H2y+4AAACFAQAAEwAAAAAAAAAA&#10;AAAAAAAAAAAAW0NvbnRlbnRfVHlwZXNdLnhtbFBLAQItABQABgAIAAAAIQBa9CxbvwAAABUBAAAL&#10;AAAAAAAAAAAAAAAAAB8BAABfcmVscy8ucmVsc1BLAQItABQABgAIAAAAIQCAtF4HxQAAANwAAAAP&#10;AAAAAAAAAAAAAAAAAAcCAABkcnMvZG93bnJldi54bWxQSwUGAAAAAAMAAwC3AAAA+QIAAAAA&#10;">
                  <v:imagedata r:id="rId23" o:title="A picture containing drawing&#10;&#10;Description automatically generated"/>
                </v:shape>
                <v:shape id="Picture 77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IHMwgAAANwAAAAPAAAAZHJzL2Rvd25yZXYueG1sRI/NisIw&#10;FIX3gu8QrjA7TRWpUo0igtKNC50Z0N2lubbF5qY00XZ8eiMIszycn4+zXHemEg9qXGlZwXgUgSDO&#10;rC45V/DzvRvOQTiPrLGyTAr+yMF61e8tMdG25SM9Tj4XYYRdggoK7+tESpcVZNCNbE0cvKttDPog&#10;m1zqBtswbio5iaJYGiw5EAqsaVtQdjvdjYLf5yHuUn2OA/ZSp/vS6k17Vupr0G0WIDx1/j/8aada&#10;wWw2hfeZcATk6gUAAP//AwBQSwECLQAUAAYACAAAACEA2+H2y+4AAACFAQAAEwAAAAAAAAAAAAAA&#10;AAAAAAAAW0NvbnRlbnRfVHlwZXNdLnhtbFBLAQItABQABgAIAAAAIQBa9CxbvwAAABUBAAALAAAA&#10;AAAAAAAAAAAAAB8BAABfcmVscy8ucmVsc1BLAQItABQABgAIAAAAIQDISIHMwgAAANwAAAAPAAAA&#10;AAAAAAAAAAAAAAcCAABkcnMvZG93bnJldi54bWxQSwUGAAAAAAMAAwC3AAAA9gIAAAAA&#10;">
                  <v:imagedata r:id="rId24" o:title="A close up of a bird&#10;&#10;Description automatically generated"/>
                </v:shape>
                <v:shape id="Picture 77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IvHwwAAANwAAAAPAAAAZHJzL2Rvd25yZXYueG1sRI9Pi8Iw&#10;FMTvC36H8IS9FE23i3+oRhFB1uuqB4+P5tlUm5fSZNv67c3Cwh6HmfkNs94OthYdtb5yrOBjmoIg&#10;LpyuuFRwOR8mSxA+IGusHZOCJ3nYbkZva8y16/mbulMoRYSwz1GBCaHJpfSFIYt+6hri6N1cazFE&#10;2ZZSt9hHuK1llqZzabHiuGCwob2h4nH6sQoSU92vic767vyVPD95lmaeH0q9j4fdCkSgIfyH/9pH&#10;rWCxmMHvmXgE5OYFAAD//wMAUEsBAi0AFAAGAAgAAAAhANvh9svuAAAAhQEAABMAAAAAAAAAAAAA&#10;AAAAAAAAAFtDb250ZW50X1R5cGVzXS54bWxQSwECLQAUAAYACAAAACEAWvQsW78AAAAVAQAACwAA&#10;AAAAAAAAAAAAAAAfAQAAX3JlbHMvLnJlbHNQSwECLQAUAAYACAAAACEAauSLx8MAAADcAAAADwAA&#10;AAAAAAAAAAAAAAAHAgAAZHJzL2Rvd25yZXYueG1sUEsFBgAAAAADAAMAtwAAAPcCAAAAAA==&#10;">
                  <v:imagedata r:id="rId25" o:title=""/>
                </v:shape>
                <v:shape id="Picture 77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+w3wQAAANwAAAAPAAAAZHJzL2Rvd25yZXYueG1sRI/RisIw&#10;FETfhf2HcAXfNFWkutUoqyDs26L1A+4216bY3JQmtvXvzcKCj8PMnGG2+8HWoqPWV44VzGcJCOLC&#10;6YpLBdf8NF2D8AFZY+2YFDzJw373Mdpipl3PZ+ouoRQRwj5DBSaEJpPSF4Ys+plriKN3c63FEGVb&#10;St1iH+G2loskSaXFiuOCwYaOhor75WEVpPSbJvoHb7gMn93pYHpJea/UZDx8bUAEGsI7/N/+1gpW&#10;qxT+zsQjIHcvAAAA//8DAFBLAQItABQABgAIAAAAIQDb4fbL7gAAAIUBAAATAAAAAAAAAAAAAAAA&#10;AAAAAABbQ29udGVudF9UeXBlc10ueG1sUEsBAi0AFAAGAAgAAAAhAFr0LFu/AAAAFQEAAAsAAAAA&#10;AAAAAAAAAAAAHwEAAF9yZWxzLy5yZWxzUEsBAi0AFAAGAAgAAAAhAM5z7DfBAAAA3AAAAA8AAAAA&#10;AAAAAAAAAAAABwIAAGRycy9kb3ducmV2LnhtbFBLBQYAAAAAAwADALcAAAD1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78170F9E" wp14:editId="7FAD2238">
                <wp:simplePos x="0" y="0"/>
                <wp:positionH relativeFrom="column">
                  <wp:posOffset>-152400</wp:posOffset>
                </wp:positionH>
                <wp:positionV relativeFrom="paragraph">
                  <wp:posOffset>-74930</wp:posOffset>
                </wp:positionV>
                <wp:extent cx="6119495" cy="6119495"/>
                <wp:effectExtent l="19050" t="19050" r="33655" b="33655"/>
                <wp:wrapNone/>
                <wp:docPr id="664" name="Rectangle: Rounded Corners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B30B63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170F9E" id="Rectangle: Rounded Corners 664" o:spid="_x0000_s1060" style="position:absolute;margin-left:-12pt;margin-top:-5.9pt;width:481.85pt;height:481.85pt;z-index:2516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yrV1gIAABEGAAAOAAAAZHJzL2Uyb0RvYy54bWysVE1v2zAMvQ/YfxB0X21nSboGdYo0nYcB&#10;RVu0HXpWZCnxIIuapMTJfv0o+SPpVuwwLAeFNMkn8onk5dW+VmQnrKtA5zQ7SykRmkNZ6XVOvz0X&#10;Hz5R4jzTJVOgRU4PwtGr+ft3l42ZiRFsQJXCEgTRbtaYnG68N7MkcXwjaubOwAiNRgm2Zh5Vu05K&#10;yxpEr1UyStNp0oAtjQUunMOvN62RziO+lIL7eymd8ETlFHPz8bTxXIUzmV+y2doys6l4lwb7hyxq&#10;Vmm8dIC6YZ6Rra3+gKorbsGB9Gcc6gSkrLiINWA1WfpbNU8bZkSsBclxZqDJ/T9Yfrd7sKQqczqd&#10;jinRrMZHekTamF4rMSOPsNWlKMkSrMZXJsELOWuMm2Hok3mwneZQDATspa3DP5ZG9pHnw8Cz2HvC&#10;8eM0yy7GFxNKONp6BXGSY7ixzn8RUJMg5NSGNEJakWS2u3U+sl12GbPyOyWyVvh2O6bI9LxNEwE7&#10;X5R6yBDoQFVlUSkVFbteLZUlGJnTz0UxKa5DjRjyyk1p0uR0cp5N0pjFK6M7xUjT67SIvfUaAzWl&#10;ETiw1/IVJX9QIuSh9KOQ+BbI0Ki9IUyBGFJjnAvts9a0YaVoM56k+OsT7iNi+hEwIEusdMDuAHrP&#10;FqTHbuvu/EOoiEM0BHel/y14iIg3g/ZDcF1psG9VprCq7ubWvyeppSaw5PerfezTj6PgGj6toDxg&#10;81pop9oZXlTYLbfM+QdmsRVw4HE1+Xs8pAJ8POgkSjZgf771PfjjdKGVkgbXQk7djy2zghL1VePc&#10;XWTjcdgjURlPzkeo2FPL6tSit/USsKkyXIKGRzH4e9WL0kL9ghtsEW5FE9Mc784p97ZXlr5dV7gD&#10;uVgsohvuDsP8rX4yPIAHokN3P+9fmDXdyHictjvoV0g3CC3JR98QqWGx9SArH4xHXjsF907spW5H&#10;hsV2qkev4yaf/wIAAP//AwBQSwMEFAAGAAgAAAAhAK8Uce/iAAAACwEAAA8AAABkcnMvZG93bnJl&#10;di54bWxMj81OwzAQhO9IvIO1SFxQ66SUn4Q4FUIgbkgpOXB0km2cJl6H2G0DT89ygtuMdjQ7X7aZ&#10;7SCOOPnOkYJ4GYFAql3TUaugfH9Z3IPwQVOjB0eo4As9bPLzs0ynjTtRgcdtaAWXkE+1AhPCmErp&#10;a4NW+6Ubkfi2c5PVge3UymbSJy63g1xF0a20uiP+YPSITwbrfnuwCvbJelfu8er5tbQfvfmsiu+3&#10;vlDq8mJ+fAARcA5/Yfidz9Mh502VO1DjxaBgsVozS2ARx8zAieQ6uQNRsbiJE5B5Jv8z5D8AAAD/&#10;/wMAUEsBAi0AFAAGAAgAAAAhALaDOJL+AAAA4QEAABMAAAAAAAAAAAAAAAAAAAAAAFtDb250ZW50&#10;X1R5cGVzXS54bWxQSwECLQAUAAYACAAAACEAOP0h/9YAAACUAQAACwAAAAAAAAAAAAAAAAAvAQAA&#10;X3JlbHMvLnJlbHNQSwECLQAUAAYACAAAACEA6ecq1dYCAAARBgAADgAAAAAAAAAAAAAAAAAuAgAA&#10;ZHJzL2Uyb0RvYy54bWxQSwECLQAUAAYACAAAACEArxRx7+IAAAALAQAADwAAAAAAAAAAAAAAAAAw&#10;BQAAZHJzL2Rvd25yZXYueG1sUEsFBgAAAAAEAAQA8wAAAD8GAAAAAA==&#10;" fillcolor="#eff5fb" strokecolor="#00b0f0" strokeweight="4.5pt">
                <v:stroke joinstyle="miter"/>
                <v:textbox>
                  <w:txbxContent>
                    <w:p w14:paraId="26B30B63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2C7C5A2" w14:textId="4647B9AD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 wp14:anchorId="48AB0BB9" wp14:editId="3006C37E">
                <wp:simplePos x="0" y="0"/>
                <wp:positionH relativeFrom="column">
                  <wp:posOffset>-152400</wp:posOffset>
                </wp:positionH>
                <wp:positionV relativeFrom="paragraph">
                  <wp:posOffset>5507668</wp:posOffset>
                </wp:positionV>
                <wp:extent cx="6124897" cy="229065"/>
                <wp:effectExtent l="0" t="0" r="0" b="0"/>
                <wp:wrapNone/>
                <wp:docPr id="1360" name="Text Box 1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0E1052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B0BB9" id="Text Box 1360" o:spid="_x0000_s1061" type="#_x0000_t202" style="position:absolute;margin-left:-12pt;margin-top:433.65pt;width:482.3pt;height:18.05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oV0EQIAAAAEAAAOAAAAZHJzL2Uyb0RvYy54bWysU8tu2zAQvBfoPxC815LlR2zBcpAmTVEg&#10;fQBJP4CmKIsoyWVJ2pL79V1SjiM0t6A6CCR3d3ZnONxc91qRo3BegqnodJJTIgyHWpp9RX8+3X9Y&#10;UeIDMzVTYERFT8LT6+37d5vOlqKAFlQtHEEQ48vOVrQNwZZZ5nkrNPMTsMJgsAGnWcCt22e1Yx2i&#10;a5UVeb7MOnC1dcCF93h6NwTpNuE3jeDhe9N4EYiqKM4W0t+l/y7+s+2GlXvHbCv5eQz2hik0kwab&#10;XqDuWGDk4OQrKC25Aw9NmHDQGTSN5CJxQDbT/B82jy2zInFBcby9yOT/Hyz/dvzhiKzx7mZLFMgw&#10;jbf0JPpAPkJP0iFq1FlfYuqjxeTQYwTzE19vH4D/8sTAbcvMXtw4B10rWI0zTqO62ah0wPERZNd9&#10;hRo7sUOABNQ3TkcBURKC6DjK6XI/cRqOh8tpMV+tryjhGCuKdb5cpBasfK62zofPAjSJi4o6vP+E&#10;zo4PPsRpWPmcEpsZuJdKJQ8oQ7qKrhfFIhWMIloGtKiSuqKrPH6DaSLJT6ZOxYFJNayxgTJn1pHo&#10;QDn0uz6JPJvF4ijJDuoT6uBgsCQ+IVy04P5Q0qEdK+p/H5gTlKgvBrVcT+fz6N+0mS+uCty4cWQ3&#10;jjDDEaqigZJheRuS5wfON6h5I5McL5OcZ0abJZXOTyL6eLxPWS8Pd/sXAAD//wMAUEsDBBQABgAI&#10;AAAAIQALlxQx4AAAAAsBAAAPAAAAZHJzL2Rvd25yZXYueG1sTI/BTsMwEETvSPyDtUjcWrttSNs0&#10;TlWBuIIoFImbG2+TqPE6it0m/D3LCW6zmtHsm3w7ulZcsQ+NJw2zqQKBVHrbUKXh4/15sgIRoiFr&#10;Wk+o4RsDbIvbm9xk1g/0htd9rASXUMiMhjrGLpMylDU6E6a+Q2Lv5HtnIp99JW1vBi53rZwrlUpn&#10;GuIPtenwscbyvL84DYeX09dnol6rJ/fQDX5Uktxaan1/N+42ICKO8S8Mv/iMDgUzHf2FbBCthsk8&#10;4S1RwypdLkBwYp2oFMSRhVokIItc/t9Q/AAAAP//AwBQSwECLQAUAAYACAAAACEAtoM4kv4AAADh&#10;AQAAEwAAAAAAAAAAAAAAAAAAAAAAW0NvbnRlbnRfVHlwZXNdLnhtbFBLAQItABQABgAIAAAAIQA4&#10;/SH/1gAAAJQBAAALAAAAAAAAAAAAAAAAAC8BAABfcmVscy8ucmVsc1BLAQItABQABgAIAAAAIQBz&#10;2oV0EQIAAAAEAAAOAAAAAAAAAAAAAAAAAC4CAABkcnMvZTJvRG9jLnhtbFBLAQItABQABgAIAAAA&#10;IQALlxQx4AAAAAsBAAAPAAAAAAAAAAAAAAAAAGsEAABkcnMvZG93bnJldi54bWxQSwUGAAAAAAQA&#10;BADzAAAAeAUAAAAA&#10;" filled="f" stroked="f">
                <v:textbox>
                  <w:txbxContent>
                    <w:p w14:paraId="630E1052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54F5CB3D" w14:textId="132AF34E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0432" behindDoc="0" locked="0" layoutInCell="1" allowOverlap="1" wp14:anchorId="15F2CF91" wp14:editId="5A6BB173">
                <wp:simplePos x="0" y="0"/>
                <wp:positionH relativeFrom="column">
                  <wp:posOffset>0</wp:posOffset>
                </wp:positionH>
                <wp:positionV relativeFrom="paragraph">
                  <wp:posOffset>228600</wp:posOffset>
                </wp:positionV>
                <wp:extent cx="5750560" cy="5565775"/>
                <wp:effectExtent l="133350" t="133350" r="135890" b="130175"/>
                <wp:wrapNone/>
                <wp:docPr id="777" name="Group 7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778" name="Picture 77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9" name="Picture 77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" name="Picture 78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" name="Picture 78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" name="Picture 78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" name="Picture 78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" name="Picture 78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724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" name="Picture 78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6" name="Picture 78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207F1E" id="Group 777" o:spid="_x0000_s1026" style="position:absolute;margin-left:0;margin-top:18pt;width:452.8pt;height:438.25pt;z-index:25173043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nIgGtgQAAMcbAAAOAAAAZHJzL2Uyb0RvYy54bWzsmVtv2zYUx98H7DsQ&#10;GrCnNNb94sUpgmbNBhRb0GzYM01TEhFJFCg6Tr59/yRtxVaCdSjmh8J5iEMdSeTh4e9cRF68f2wb&#10;8sDVIGS38IJz3yO8Y3Ilumrh/f3Xx3e5RwZNuxVtZMcX3hMfvPeXP/5wsennPJS1bFZcEXTSDfNN&#10;v/Bqrfv5bDawmrd0OJc973CzlKqlGpeqmq0U3aD3tpmFvp/ONlKteiUZHwZIr91N79L2X5ac6T/L&#10;cuCaNAsPumn7q+zv0vzOLi/ovFK0rwXbqkG/QYuWig6Djl1dU03JWokXXbWCKTnIUp8z2c5kWQrG&#10;7Rwwm8CfzOZGyXVv51LNN1U/mgmmndjpm7tlfzzcKiJWCy/LMo90tMUi2XGJEcA8m76a46kb1d/1&#10;t2orqNyVmfFjqVrzH3Mhj9awT6Nh+aMmDMIkS/wkhf0Z7iVJmmRZ4kzPaqzPi/dY/etX3pw9D8zt&#10;Mn8atNVirbm6q1cbsmzW6jPFxNIo8TH0AD0CH8yYNtTYtWlTgVymlUeU1P8IXd/VtIcVfLugvRr0&#10;h0aRBwqClg1l91ZMm76mThijSwsSdNo+fXmBttypYq/2tJwZk44W7AWb42+7uGi9WNyvOwHe0mvF&#10;vW0n7X/qo6Xqft2/A4c91WIpGqGfrE9hgkap7uFWsFvlLvY5gUs7TnDfDAtSIFrxgcGxrghr5MDJ&#10;uieyJJQ0spI///R49Yv9uTYPiV4jWhC61hJeLRhtmidS8Y4rqvnKcGGGNyO68WFWwT5Jdj+QTn6o&#10;aVfxq6GHa2MRzdOzw8ft5YHyy0b0H0XTGEBMe2smaDtxo1cs7Vz0WrJ1yzvtYo7iDfSW3VCLfgA2&#10;c94uOUhTv68CMI54p8FPr0SnHeWDVlyz2oxfQo/P0N3oTefjDav0s55mRgPczbwxcTBDcJgA4pdu&#10;FoR5no9uFkVJUVj7PPdh+LzhsiWmAYWhiMP5Af7jVNo9srWr08KqB6Xc0qDxHeFavMQVohFXTMZC&#10;zGSnEcWRRMg2xZwQtuFxsCUlvO0346Y2NrtIH+YmHVh+g9gvMhc86XyXLIo4Ksx9myuyNHBpaC/g&#10;7wg9IYhz2GMSc41ohPikY250JHhRDgBdlCpxEe8DHOd+kfqJJTiMUj8FrYidzwTneZiGqKYswXma&#10;RC5NnXQYzpEZpwRD9DrBKA460dLmhCJwfByI9+JuEMSRKX5RNxSJqSAOmEUoRsGwDbtZgRrdVugn&#10;HnaRF6fQQjRC+0rtoOmy4Wcoe+U9SokzsqmF5ifEMcLisQvgEDWu4zjMfd9Ae0ByCmFu1DAfeVHk&#10;R+EbyVmOJDklGaJ/I/n0quD06OzGMbY+dvD6RTJlNwgLQ7eDtwh9Uyi7z7LdV+ApFr/IjVN2IRrZ&#10;PSx+l0KtTijemjLzyBsOeZCFMcZBPI2TNAWWhwE3iAMUDNuIW6RpnL1Bm5kMNIXW5iHUDN/p3hY2&#10;+Y6MWpwG2AV3uT0q/FeqVB+omU8vm9zTMEfZ+hYgcySuKWsQjQHylTLVfV+dkUooiv3zEwqY2Ps7&#10;MsWO3x3LB7VpEcQ4LnD4ImSm7hjkf/3IsqcLOC2y+8vbky1zHLV/jfb++dvlFwAAAP//AwBQSwME&#10;CgAAAAAAAAAhAK1cLvZCWwAAQlsAABQAAABkcnMvbWVkaWEvaW1hZ2UxLnBuZ4lQTkcNChoKAAAA&#10;DUlIRFIAAAE2AAAAgAgGAAAAgVhFdQAAAAFzUkdCAK7OHOkAAAAEZ0FNQQAAsY8L/GEFAAAACXBI&#10;WXMAACHVAAAh1QEEnLSdAABa10lEQVR4Xu29CZgU1bbne/ucfre7X/fp/k6/+7rf7Xtvn6/7+b5z&#10;z+TR4wRIVVZWVWZRlVnIIJOigIIIyCSjiggCAg6gKDjhgOKIqCggyiCizKMyyCAizvM8AUXtt/5r&#10;r7VjR2RkUSA4xvq+9UVk5FhZsX/5X8Pe8XeJJfZDWkVFvmlZJjc+XZV7vbyq1hTzsmzNW/TwX9tn&#10;JZZYYon9iKwkm/2XdCb3lANWZc6c2ixl/nT838wf/vxX88e/nFjg//qnv5rTy7L8eHmZxBJLLLEf&#10;3H5FMHscYEpnaxlkgFUcxIr73xKwJZZYYj8K+/t0Jv8xgHRykxKG2R/+fEIMtBp2PAev0TSd/p28&#10;bmKJJZbY92vNmlX+j3S25muGUUnFEcHM97JMjpRebqq8fGKJJZbY92fNKiv/R1km/y2AhnAzBmgH&#10;yesjx4o6np+qrDHlmfw0eYvEEkssse/PyrL5NwG0JiXljVNof/prXexxcbxGml4vna1NlFpiiSX2&#10;/VqqsqoTgAZldfgFAfYCFQeo4TXTFbmb5G0SSyyxxL4fK6/KHwCAfCh9Bwfc6hVqZZnqyfI2iSWW&#10;WGLH3pqma34H+JSUVzGU0IPmAeo7OdpBUhTWylslllhiiR17K83khgJqfzulqfnzX08WP4kdgFNH&#10;31kcuBryZqUVBLb8fnmrxBJLLLFjb6lM7iFA7a9/O80cf+Kp7H858RTzlxNOZv8zXCGH7fEB7Bh0&#10;x8cDDQ5A4rXlrRJLLLHEjr2lKmu/Yqid1MSccNJpvAXgGHJ/s5A7niGnXgg6BzkGXRhseO2yTP42&#10;ebvEEksssWNrgA55/d9OaUYhaDNzIvzkpuwnMOgIcoAdg44AJ6Czas6HXAA6hp2ADq9DIWi9vF1i&#10;iSWW2LG1skwtN9yefFpzcxL76eakU083f4N7kDvhZAs4hhwAR6A7XkF3CDVHUDOl6VxLecvEEkss&#10;sWNnZZkaDj9PbZqqP7VpqTkF3qSE532e3KS5hd2pcEBOQWeVnA+7QM1pbu4UBzqADe8hb5lYYokl&#10;duysrDL3EYDTpCRd3+T0tDmNvYynShHoyAV0TQV0quhUzZGzmhPQMeRU1QnkoOaalVaadKZmqbxt&#10;YoklltixsVRlfhOgdnoqUw/wwDGZvWlJuWnSnJwgx7BrBtCRE+gs5EpFzVlF59QcKzoJW33QEeTw&#10;PiUlmf8lb51YYokldvQtVZnrAdiUpqsOlqSrTPN01jQvywJy7M1SFnTNCHIMO4CuuYCOFZ2oumaR&#10;0NVTdDZ0tZBDfk3eOrHEEkvs6NvJJdl/YahVtKhLVVSb0nJ4C55hwJAjwIUgx2oOSs5TcwQ5AI6d&#10;AReoOYbcaR7kTjk9ya8lllhix9YAmVRlTV15ttakM3nynCmrrOEJ7gw6hh1AR14AOgu5ZiWRsJXV&#10;nAc6l58rAejqE7Al5hvSIJh9UlaZq0tX5V79uz/+8e/lrsQSO3zDyVRRVXsgU93KVFafYSpatDQV&#10;VeQEuXIKFwPQCex80BHkfNA1j1N0DDlVdK4QkYAtMTY6t+biXMCiojVntDM9eg9I1Hxi383S2dwn&#10;UGpV+bamKtfGZOE1rQ0gx6Br4YGOTrYo6FIVCroWsaBjRSdFiDDo0snJ+wu3skzNCpwDmZozTLuz&#10;zjNndjrPtG5/Lp8X6cr8x/KwxBI7PCOltpm8vuaM9qa6JbydaVF7pmmRP9Mw6PKAXBs68SzoKhV0&#10;BLlyuK/oVM2poiPIFYIurObw3vJREvsFWVm25gkLtFYEtPMZaPD2Z5/PUKOQdLk8NLHEDs8IQOcA&#10;LLVtOtXnW3cy+dYdTa5VBwoF4BZyAegAOVF0BLosnZBR0LGaq8o70CGssGFrFHRBjo4+w0FSjOfJ&#10;R0rsZ25pWZgU54YPNHU6H+EL5OGJJXZ4lkq1+GecYNX5NvvPOPNs07It/CxDkGPANRpyOVJysWEr&#10;zy+1JyoAFw1bAzWX5Nl+IUbnwD78rxFqRoGmjvMllUr9J3lKYokdnuEEIz/Qpn0XPtFatTuH/Ywz&#10;O5uWCro2CrpOJqegY9gJ6Grj1FxrLz93RkTNadiqoKthL62ormO4nXTS/yEfL7GfkZVlc2fL+RYL&#10;M98BNnlaYokdntHJs5/AUncmJ2u7mbYdu7K36dDVtO5gQde6ncCOQAdFVws15xSdhq2q6sKg09yc&#10;C1urNT8HNecpOrSVCOhKyy3c6HMdTFfmZ+KKV/Jxf7FWWpE/pbSyun95pvYe+p7WqeM2PFWZuyhV&#10;WdukoqLV/0UP/5V91o/HSHn923Q29wUuytOmAZXmO84HeXpiiTXe6MQ5UJapqTvnvD6mwzk9TPuz&#10;u3PClvMdDnQWdm0IcnGKjlUdKbpaT9EFoWt7UyNFiJCiywWKrqAQQaCzaq4WYWodqbiD+gsf8kzN&#10;1+xx9xVxXD0rXZWbUFqeKznuuBb/Tr6GH52lUvl/SFVW90jJwgPi9fR9HDy5aWnd8SeecvD4E0+t&#10;//MJJx/ATI5TmpYdaFJScaCkvEUd/U85nFdnmGRqxpVW1vxBXv57t7KKfAd8FvyYxQEszvHYdCb/&#10;rLxEYokd2kpKqv7Rnmit9nW7oL/p2qOf6dLjInPO+X3MOd16m87dejnQtYsBXRuAriNBThQdQ65d&#10;ADkHOoWcD7pIjs5VWyM5uiA/Fyg6FBcQqmKAs5fDWxwshaerAi/L8pYeU09grCcVWB8d8L7TwF/U&#10;tLTixONa/DCwO6289r+nsvnBkc9oQdaked0fGnMJw4jrVcIIfPwd+a+N77GsKt/n+8hf0d/1Kb03&#10;nTddCuAV5+3IkZrA5/xdKvXv5WUSS6xhS2Vq1+MkP7tLz2979B5kuvcaaM7rOcAAcF0AuO59zbnn&#10;E+RIxZ1NgDu764WmU5cLTPvOUHMEOoKc9hi1ldCVQQdF14HC1miOzhUiFHSdQmGrgo7VnIKOIaeK&#10;TiuuAehCbSVaiECOroJzdAXVVvbQjIiK+pJUJQ/2dLYWA74AenTfAvwA0Ff2b+w3d0jD43z/tfrv&#10;m7X8TWVlS1xAuh+psBnl2ZoPvPdi6JIfPO30lFxf9btdLb+YA5B/+POJ5vTSNP72QAlX5t9PpWr+&#10;H/qsR83o9U7Aa9P7FMArztvS+UPq0n3/vpekq8vlZRNLzNqpp576n1OV+VvTmdqP7YmS39+r3/D6&#10;C/sNMz37DjEX9Blsuve+2Jx/IQHuwgGmqyo4Atw5BLjOBLjOpOLO7nahOasLQe7cnrFqTiHnwlaC&#10;XCsHOV/NCeQ0bI2BXLVAzhYiPDVHgIuqOf6bXH7ObyvxmoRtxZXcaxIOzYbAJP5yrArMKgk5R39g&#10;qXPOL5P7HFt43GM8r9fHkdfJ4+sJvPWnNCmp++vfTqv/ywmnIJw0fzq+cCVhXjadYPSnBq4N8V0d&#10;oKP3rCfg4+9luNPn3Ech+8Ny+hyRpStrduG18H+Pgxi8LXmrdmfzd4X/HbcG0X7XHv3NgGFXmosv&#10;GWsGDh9juvcZwv/TdGXuDXn5xH4plkrVHkfh1EA6QVbR4H5fT5ZUZfXB6tq2+8/s1GV/j94XH+g3&#10;6PL6foNGmIsGXmr6kPfuP9xc2HeoueCiIaZHbwJcLwDuYqfgul4QVnCdzwPgepmzupIL5Dqec4Hp&#10;0NkHHZ24LmwF5CzoWMlp2Cq5uTMAulBuDmqugwe6IGQtCFtdtVXUHIesCjqCHIMuqLYCdAw7Bzly&#10;1ySsMyEUdBZ2PLe1eXk9KamDmB1xarOy+tOapeplMj8A5ZZkwnJM/rJM/kKbwYrC3iKb/mrCRZZN&#10;D64NIdsjuNrX4TjUHH1uCuGDvGZZpnYNnUcny6nWoDVr1uw39L1DfTpVH3X8ELaobSsww3u0NL36&#10;X2oGXzbeDL70KjMIfplsxQfTbcCtNFOzSN4qsZ+6NW2a+W9l2eq2ZeW58XQyLCiryr2nJx1ODvqH&#10;0y9tvq62baf93XoN3D9w2KgDl4++pn7E6GvMJSMnmGEjxpkhl401gy6hX8Hho8yAoVeYfoMvN30v&#10;BuAuM70HXGIu7Dec1BsBjn4de0DB9RpkzkeISgquG0EOv6JdCXAOcuerivMh54HOK0IUC1tbcyEi&#10;UoRgVeeHrVbNOdB5uTkMDj9sDYoQaCshyLkiRFyTMEFOVispjaxWEig6D3ZQdDqJn+e32on8utCm&#10;Xa1El2WS1YSLLJveKNAVWTbdAc4pumMHOuToCLj1yFXS9xiE6tn8ulR5i45yejpLV+R64X5UuqMw&#10;g+N/rTDD/wbnFWAWApi3z7cJaHyMtlBweO4fk4nwPxn7VZPy3D+lszXNOIFcmX9fgKUDkfMv1S3b&#10;13U857wDfQcO23f1pGl1N95yt7n+pjvMtTfcaiZOvtmMv/YmM3biFHPlhOvNqHGTzMgx15rLRl1t&#10;LrkCcLvKDBkxlk6SMQS30Qy3/kNGEuAIbhdfJupNAWdD1B4Eue69AThScAhTL4CKs5BDLu5cP1Tl&#10;fFwRNUdha4Gi45M9HLpyW4kfupKas4oOhYhOouq8sNWf8gUXNRftn0PYWlkl1dZQbk4VnQe7kKJT&#10;0NmwNRy66vzW6ER+cl2xxIFOl2byQEcet9Am3IJOIecrOu+yhiHYeaBj2MWD6rv4HzhkPZmLNAQX&#10;B7lUpmZfaSbXuqyq5i3chsIOA60b/18UaDhPBo+YwLCKqjO9HYWb7/j/lyVzRn9cBpneLF31e/on&#10;zyL/Bv9sOBRXrlW7A5dcPubbex+YfWDBwufME/MXmdmPP2Uemj3X3P/wHHPvA4+Zu2fOMnfMeMjc&#10;duf95ubb7zUA2w3T7jSTbpxu4TbpZnPVNVPN2KtvNFeOv0Hgdp1h5TZqohk+cjyrN4YbqbeBwwC4&#10;UQS3kabvoMtZvfUh9daLANerP+A2zIaonIMbTIAjyCFMJcixigPkUHDobiFnlZzm5Ah0CrguPS3k&#10;zr2AQCeQ6yyFCBe6EuTiQleouSL5OVV0cTm6QkUnoKtRRSeqTgZoOHQtBrpA1Z1OsGsWBZ0LXQV0&#10;bpHN6Bp0ketDiKI7VOha9EI4BReqjqq6eFh9Vz+9LOtaS/RcbtvRAg25MxQCcKx1xy70ozohFlTs&#10;Ajb1EPS8fd7SY/Gav/vd75Jq6Q9hFOa0ol+zF2nAfJMixUUngSlJZQ6e2enc/bfcOn3f8lXrD65e&#10;u6l+xar1ZtnyNWbJspVm4ZIXDKA27+lnCWwLzaNPPG1mPTbfPPjIk+a+hx4399z/qLnr3ofN7Xc9&#10;aG654z4z9bZ7GG7XT73DXDfldnP19beaCddNI7iRcrt6ihl91fXmirGTzOWk3BhupNyGXz7eDGW4&#10;2dDUwo3UG8GtH+BG6q23F57aAgNycENFwVnAnScqzgIOxQavoipKjnNyABwpuZCK85WcFCHCYauF&#10;nA84p+TOhEturiA/B8gFYastQgjkdBJ/VM0J5GwhIg5yBLgo5Bh0gZpDtbVZqYVcU4FcsPZcELbG&#10;LrRJblcSLoTc3xRwh4KcA11YydkLVHuQi4HTd3UoOXrtDxEyDhw2ysEM3ytCR4VTnDekzEJOr+3g&#10;Rvv4f5IYOChDLbFjZWWZ6sll2dx7p9MvOg2mA5OmTN23dv3GAzt27q5/dc/rZucre8z2HbvN1pd3&#10;mc1bd5hNL20z6zdtNmvWv2hWrdloXli1zjy3fLVZ8pzAbdEygtsSM2ce4LbAPPzYPIbbTILbjPtn&#10;mzsZbg+YW6bPNNMIblNuvttMppD0uim3EdxuMRNEuY2hsHT0eIIbKbfLRbldegUpN4HbkMvG0cmC&#10;0JQAR8qt/xDk3kS9XTyCwlMA7lLTiwFnQ1QFnK/iznMqLlByXQA6VnIRFYdwFZBzau7CAHSk5Dqc&#10;HQ5ZoxVXBl0B7KDofNCdZSEnYWtc6FpFas42ChcBnRQi7PpzpEhc2BoUImLXn5OQtWBZJs7ReaBT&#10;NRdzfYjQZQ0Vck7JkWvIKqDDZQ1DYWuR/ByrObgD3ZGpueN+/6f97Tt1//yiwZd/OfiycfWcBxPv&#10;O2hko4AVfQxuO3jJNnrcHaP3ATzLMvlpMgQTOxpWnsmdmcrkdjRPV9UPv3z0/tVrNxx4970P6t95&#10;933z1tvvmTffete88ebbZu/rb5k9r71hdr+618Jt526zbbsHt42bzVqC28o1G8wLK9eZpS+sNouX&#10;rjDPLHnePPXMUjN3wWLz+NxnzOw5T5mHH51nHpj1hLn3QQpJ73uEQ9JbEZJOv8/cdOs95oab7zKT&#10;bqKQlJXbLWY8KbdxpNzGTFC4TXZwu2TU1RSWTjDDCHCA22D8sop66x8HuAEIUQlwoRycQM6FqsjF&#10;WQ9AJ6FqKCdHDsgx6GxOzg9ZGXK+onNhq1V00dkQ6H3ym4Q1dNX5rYXTvgh0MpGfCxFx81v9JmGA&#10;jtxVXGPaStA7p2quKOjctSH8sFXzczGgayKg85ZO19ycDVltISIOdKzmWNEFlzXU/JwNXYuFrAHo&#10;oMR+/8fj+XXo7z1IP0513S8c9MnA4VcdcADygOaD53A8Cq2ox92PY73ofIS6pqjoBBmWiR2u0S/z&#10;XzBfUSR23R133bvvw48+qf/gw4+N9Y/M+x/APzQEOAPAvf0OAPeO2fsGwW0vwY2U267dr5kdu6xy&#10;e2nrdrPxxa1mHcFt9bpNZsXq9eb5FWvMsxSSLlq63DzNqg0h6SIOSR+RfNt9D88x9zzwKKm2WeZ2&#10;gds0zrfNMDdMI7hxvu02M3GyhdvYq28yVzLcbnDK7TJWbgQ3Um+A29ARODnHUugwxgyEelPADb7C&#10;9AXgLhbAkbOC8yGHUPUiX8nZcFVBp0rO5eMIcpyP80PWiKJjNUcONVcQujLk4tpKAkUX1yQcUnQM&#10;uQjoSM1Z0EkhAvm50LSvoH/O5uYkdHWg83NzPugs5Fz/nK4/FwVdNHQtCjoLOag5G7p6uTlWdUHo&#10;GoStca0lCjn00FmgkUo82KpDl7qBw8fUabXSQSyyVQ/d9gH3HWAHL/Y+/nH8rwE3GaaJNcZKq3J0&#10;LtoEf6bmjLrZjz+577PPvzQfffyJ+fiTTwv9408NwY78Y4bce+9/yIB76+13zeuk3l7b+6ZBWAq4&#10;2bB0p3lpi4Xb2g0vmVVrKSQl1fYcqTYNSZ9auNQ8+dQSUW0UkqpqQyEBqu0eCknv1nzbvTYknXqn&#10;mTRlurnm+tsoJL3FXHWtLSZwWIqcmw83KDeG2wSCG3qIEJoS4IYT4IZJ/m3IKNPPKbiR5iJScRyi&#10;cph6mQBOlVw4XLWA88NV66HCQ2xuLpyfs6GrDVudqouCjvNzXo4OkHOgk9CVJ/L7hYgG5rdqjq6l&#10;gE4UXcFsCAadVFyLgM6FrlBzouhsfi5QdDZsLbw+ROj6rQw6zc/5oCPIudBVFB0puUDRWVWnKg4K&#10;jiBXn6Ef6f5Dr6hDYj8WJAQnbKP3FfO4x8U9379d7DnRY3GOx1Wf0Y6/97JM9ekydBOLWiqV+gf6&#10;kri5sHm6Rf2Ds+fsU2ABXp988pn59NPPzWeff1Hgn372ufnk08/4cYAflBzDjRQcwlOG2+sWbghL&#10;X97xitmybad5cfPLZv2mLZxvW7F6A6m2tWbp86vMomdVtS0xT8xbZB57UgoJUG0PzZFc2ywznVXb&#10;A2ba9Jk2JCXVNnnqHebaGxGSEtyu00ppoNxGas7tymsJbigqENwoNAXcODQF4Cg8VcANGKohKiqo&#10;pOIEcBeRkuszECqOAOdUnCo5D3IcrgJ0XvHhQoEd5+WiYStUXdBOYmFnw1cHui6i6PwcXUHoaucd&#10;okrnK7pgxZJCRVc4I4I8tAadBzpSdBZ00R66ONAFObqYNegC2EVC1yA/FwVdoOhsa4nNz0VDV4Ss&#10;gYI7lVXaufRDEgcKVlmitDS8PBRkGoSUgNE/Vuzx0f3Y58lnij4G5xq+V3zPFnK5d9UpVL0Wq4rI&#10;EP9lWVk2dxeqLPg1HTVmwrdvvv1u/bsEJSivD0mBAVYA12effWE+J9X2+Rdfmi++/CrkOBYCHAFR&#10;4fY2KTfk3V5/423Oub3y6l6znUNSUm1bd9iQFKoNhYSVa0W1rTDPLH7ezH8G4ehi8/iTz3A4CrCh&#10;/YMrpNz+8bC59a4HzM0AmxQSrueQ9A5zjReSjuNiwo0Etilm1LjJZiRXSyPKTeA2mOGGvBsc4ekY&#10;nuLCgFO4uRycwE0UHIeq/QVyXk7uAl/JSeHB5eUEct20ABFRc37Y2pnUXJCfiw9bO0ghQltKCvNz&#10;DfTOAXKs5mwRIgw5hK2emtOwldUccnOq5iKQ88NWBVwc5GRuq50NEW0S5vmtoua8lpKQmrNh68n2&#10;il8MOp0Rge99ECvyAA6HcgVHFDIhhRcDr5ADRgIkfpzsR72h12DIFnle2MfRD/BoijBslIFzFNV6&#10;wE6G+i/AiOKpytwW/NFE+roVK9ccQE7srXfeMwHUPrEqjWAFoAFgX331tfnq66/N119/E3Ic/zIC&#10;uI98uHHO7V3Oub1KcHOqjeCmqg25tuWr15tlpNqQa7Ph6HPmyQVLzJy5C104er+GozNtOHob2j+m&#10;Szh6ywwLNm7cJdU2+VYJSW8W1Qa43WBGUVg6cqwtKFymym3k1TYsRd6NTiQADqGpwm3g8FH1UHA4&#10;eRhwAjmn4jgXR6DjiqpVchZ0HuTIL0D7iLaQ+GErIMewk5BVChDRIkSob06UnA1btRABl9CVlZzt&#10;nwuDDhXXwrA1XIgQ0LGaC4NOlRyDjpVcBHQEOVdxJciF8nNwglwIdDKJP07N4SLVJano/FbyiJpD&#10;fs4Cr4zvB9wvviQCMwEEQNIgkCKOx+J/pKqIVWg2x38v/jfRGQQNuf++br9R4AoeH30Nvu29ht6P&#10;H85fBNiapmt+RycTd/a3O+vc/dte3lkH0AA4pNQ4+Y8igEINkAKsvlSgffON+ebbb8233+5zjtvf&#10;fPMt3wfAqYID3Kxy+4hfF3B74813ON8G1bZj16tcJUWubQNybRSOrmTVts6Fo2j9mEtgQzj6KPe1&#10;zTMPoPXjwcfNjPtsOMp5tjvvZ7DZIsLdFmza20ZgG09gs6rtJjOaQtJRXEy43lxOym3ElVBuFm7D&#10;ATeumKp6w0mC0HQcFxdseAoFN9q6B7m+rOQ0VLWgU8ghVA2pOYFcKC8nkINzyCphq+boXMgaAR2H&#10;rRqysqoLFJ3m54KqqzQJFxQiIopOe+j8QgRDTkHnh60SsnqFiDhFFy1EYEVh2z/nha0e6DQ3Fwe6&#10;cNgawA7fiT/o2WMGfPR26Dj/z73bzknJewCDIsJ3qmE3VCi+y7j+Nbxe/GuGnR8jn1cfH31ubBXW&#10;/xvl8+PcwDhHU7wM/5+fNcvUnIBwk4HWqcuBLdt2HARYABhULdGeAfBAXfnhp0INqoyBtm+f2bdv&#10;v9m/X/0Ab3EMkGO4EQABN0ARYSkgCVjafJuotj1WtW0n1bZ5m23/WLdhs1m1llTbqvWG+9qWrjBP&#10;UziK6uiTTy3mPNsjjwcNu8iz3YU8291aHZ1JYEPrhy0iXDdlOufZJgJs1wVgC6qkotoYbpMc3Lgd&#10;xIWmEyj0EMDxCWNDVACOITecQlSEqaikDvGUHIcCgNwVDLk+ArnevpJT0EXycgo6O+uBXHJzrtIq&#10;iq5gBgTUXCR0jbaWaP8cg45DV6voQrk5UXQMOQadrD9XJHS1hQhRdFyEiCzLFAs6rxDhKTpeUdiB&#10;DqooqugIdLLFFfkBQgDcB44PgTiPgsKHgvqhXiPqOEfwWflzC+Twv2EI8XlT+Bzfo/f7t6P7ce4/&#10;DuedfpZmzVr+RhDw87LSinxT+aLru/Xsve/FLdvr0UeGMBBgQRsG+s0QJkJVQV0h+Q8gIfxUqLE6&#10;I6gBZAcOwOtMXV0db+EKOFZwpN4c3D77giHph6SAKGDK7R87X+Vcmx+OoojAsxGeW8l5NvS0oTr6&#10;mJdn47YPzrM9UlBAsA27d5Jis9VRBdtV14bbPxCOXsHhKDnApsptNCm3K+CA20QKTaWwwE4nEA8E&#10;KTCwe3k4p+RGccFBw9VAyWm46uXmXIVV1BwruksKFZ2n5ljRqZrT0NUVIcKKzk7c90Cn1VZyBV3Q&#10;QwdFVwx0cRP5tdrqTeQH6FjNoVHYU3Suf86CzkKugfXnXOgaFCMAMhzH9+kP6kN5Yx+nrq+tz2vo&#10;+UhPKEjKMvkp6RYt/t+ybI7njvJnpvugqjUsLngtD36x98UdjxzDPs6tskyN/RzZ/AOCgJ+Xpatq&#10;2tMXivWwzBVjJny7as2GeiToN5IygkIC2AAWhKGvk4KCkrJgC9Qa59QIUACVhdp+hhqAVld30Bw8&#10;eJC3AeAOhJQboBhVbSgkvPFWkXAU1VGAbY2tjmKa1TPS9oFw9PG5C80jc8L9bBZsDzPYuICgYINi&#10;u1HBhnDUgm2M5NkQio666gbJs022io3AdimrtmtJtQFsUG4ITUW9KeBIHVgFhxMVIaoAjhUcQlW0&#10;ioiKC1VUJVwlFceFB4Ecgy5UgFDIXcqA8yHncnMKOQGdH7KyF4FcnJqzkAvUnCtESG7OL0QAchyy&#10;urA1Xs2dIaArVHNB2OogV6tqzio5hZyGrihC4PPhuz3UAD/Ubd2Pe504jz4eW/+5+DEAuDDWaNgV&#10;XGcBK3EQ5DYq4DAe0QCNH7nBiAS813L7DcBMj7PTeYhzB5d+xOsy0Kryt8lb/7yspLymJ/7AkvJq&#10;c8v0e/YhpENoByWEZliEfGizwCwADkMBtkgYChABSL5a86EGoB08WB9yAE6VG+CGsBVQ1FybbQGx&#10;uTYOR19/k9UiVCODbWs0zxYuIABsWkB4aPY8WxnVAgKB7TatjDLYZgRgQ2WUwDb+OhQQrGIb4woI&#10;aP2YbEY2BDbOualyU/Vmw1MOUVnBWcAFkMMke5mqJQ2/DnIUrmqoGlZyxdQccnO2nYSVnObnnJKL&#10;5udUzcE1ZFU1N5Ah58JWLkL0I8hpxfUQoCsIW23/nIOcqrmYOa5+bi46v9UVIiKwO49AjdymDuTo&#10;4PZvN8b1OaHXww+Ut6+PPZQDSgAuxlqqMt9Nhl+DduqpLf4zhdGdyqvyBxR01mt5ihu+E/w4DRh6&#10;pT2/CFyowOK8wf8Qs0mgXvW5ujBlWVXtY7LS8c/Pysqr+/AfWVlTd9eMBw4ghMP0JIR0ABuUEKYw&#10;IeRD6BfOr73DSgqKCgDi3JqEoYFas+GnQq2+3ngehZuoNoKi5tq0/UPBBpXo97QhPI426y5dJgUE&#10;Bdu8SGUU06tcZRRgu09aPmaY66faWQi25QOT4wls12goasE2msDGU61ItY0YcyjFRk5gC/JuAdzs&#10;SUgnO7tCTnJxWnBgwEk+jk5cq+QAOglXC0JWW3ywoJMqq5+f88JWVnOSn/PbSuAubPWqrdF5rcEy&#10;TKLooOY80Pn5OYWcKrqC/FyoSTgedAo7zdFhQON+fLaBwwsT7wySItvQ/QKm6H3qcc891LG4ffzf&#10;kPcjSB38rtckQKoIqztTCPsNxm9DTjDbn87mXkgTSHEdXHmJn6X9G5Kgt9s/PF83Y+as/UiyIycF&#10;sKEXDGDDChoFYNv5KismhIQIDTFLAC0eAJAWDVDhBNigwAAsG34CahZssDDcAtWmYEMLCIONwluo&#10;QahCbtgVsCEcdmAjNbl2vQc2rYzKih8A26OHAhsUm7R8OMWmYNMcm/azeWC73AcbeYOKjRxg47AU&#10;800d3KxbwMEJcNIyouGqbRvRnJzXH+d5nKIL5+fCoHNFCKfoNHT1FF0fgR2DDtd58ENXUXOs6GJA&#10;h4n8OhvCKTqbn/P75wrzc+QOeBZ2UHcAZU/6jPg+ACMFhrp/u6H74o7727jHRo/bfGnjHc3WorRW&#10;yRhM7GhZ8/IWf0xlc++hIND2rK777p/15EF05SO5Hgu21RsIbC9yct5XbA5spNgUbOg9c2BDfo1C&#10;ygBsUGwWbL75YMNjGGyk8jjPFgc2CnsZbBQGO7BtOwKw8dSq2YWKDWCLKLbx3MsmOTYGmw1FfcWG&#10;to8CsDHcCGgKNsm1ObCJI98RhlrYNVS1bSMCOlInYdAFis62kahDzcW0kxSADqFroOgUchq6WjUX&#10;UXSi6myOjiAH7wmP5uj8/jk/dLWQs20louq4vaQXww7qrzd9Rv4eYkCh3tB9jXV9Df+9eMvfv7f1&#10;7/O2uu+7fxx/OyunyurpMhQT+652/PGZ/0gg+4x+Keoptt938/R7D6AqiOlFaH9Af5cPNrRJNKjY&#10;ADYNRT3F5kLRAsUW5NcAMQuzwKN5Ngbb4So2zrEBbJsivWwAm82xAWwP+YpN5owWgs0uQBmALaiK&#10;2hwbZiBILxtybJFQ1EGNnNUaVFtEsTmlpu6BDaFpEJ4GrgPFB52rrhYDHblTdC5sjYLOQq4AdKro&#10;GHZh0DUYuiroQqGrKDuvIBEouj78eHw+HwZRQLCHvofAw9+Pd9zbFryWepHn+u6/Dh+T5/ivG71P&#10;HUUTQK15WTIn86hYOlszjoCGJYnrJk66ad8td9xfj4ZUNKbOELChYRWK7dEnnw6BbbGALTbHRqFo&#10;qIeNwAboRMEG1QVIhauhQThq3c+xBW0ffo7Nn4UQ9LJJ8aAAbFax8UofTrFFcmwPq2LzwSbFA1Fs&#10;fijqg83m2CQURRgKxea3e0iO7RJPsXF+LQS2OKjZbRzQ1EODx7kqOfUikFMlJ+5ycww6gZxO1o+D&#10;nKq5SOhqIReEri5s9UCH+3oRJPEemgeLdvUrIAr/PnH5+33XxxZ9Dnn0NaOPdbf1+415H/Xo6+jt&#10;6HHdh2O1FEDtpMrK/yLDMrEjtF+lq/LrUMI974K+35D6OHgjDVh01mMli6Jge+JpnlfJYFu0jIsH&#10;mHfpqqIbwlVRqCWtiiI8BHR4xgGqop99wVCKq4oq3AK3bR++WuNeNgJjtCqKJl3McOCqKIE1WhXF&#10;ZHhURdHuEV8VRbsHwBZu92Cw3R5URaHYwjk2TIYXxeZCUbtOG1o+NBT1wcZqTRRbXI4tCrbAaXAU&#10;cR44sm2MB/AIwBd9DNwBscD1eMPPPxoeBw0+pn+v/v3YPwpe7HWix+Me5x+L3ZfP2qqdhdrxmcx/&#10;lLGZ2OFak2z2v6Yra19OVdbU9x884lssdz3ppjs4EX7jrTPCYLuHwHbfbJ5ahKV8EIoy2OYtMvOf&#10;fpanImFdM4RzUD9QQag4ch+bNOhqHxvUU1wfmx+OAlZ+SAqQBR406eIx0cJBXB/bHq+Pjddn8/rY&#10;VqJBF2uzecsX2T42u+gkwBbuY8N1EGyDLn4AQmCTPjY78yDoY3M5NlVsMVVRKLZhRYoHqIz6OTY4&#10;FJt1GiDkUcAVDJ4Yb+g+Hmze6zTW9TX9zxD3Ovw5I8d8x31xj+HjMcf82w0eL/Y34bjcp++hHn2s&#10;f8w9xnvd0G3axr2G3oct7kdFF1BLrgp1hNakSZP/UJ7Jv4byce/+Q7/B3EZM3sYkbqxSgbAK4RXy&#10;R8gj3UZgu8MDG/JNCM+Qf0K4NpfCNoRvCOMs2NayCoIaQrj3EoENKolnHhBcsJxQNM+m80S1SRfA&#10;ev+DD8zL23dQCPka7wNkPtjwGBQbvo6oNYDSn3kAhQilCLCGZh5sjJl5oKvp6rps/swDAhuqonbm&#10;wf3hmQchsHlTqhhswcwD9LH5oagPNhuGFoItWjhgF6ipYmNHjxuujoWBJB4aqLovW76P3B90cQOw&#10;2P1H+rzGeEPP1duNec24xx7q9XjrfW/+tsD1u4x49PG4HTrmfe/YtunUDU2vdTQ8G3sV/MTUsE4S&#10;FBoKAj37DvsaYRLyQGgmRfiEMAqD04GNBi3ySAi7kFeCWkGeCfkmqBioGXTnQ91A5UDtIJyD+rGV&#10;0U22MrrFy7P54ShUG8EHENJc2+tvvGlatu3I8/Pw64WmxEzOLkmD21L65s7nZqmsybfuYMZfM8ks&#10;WbqMFRrUGvJrACYUIYehWjggsGLRSYTGmzZv4wbi1aQso1Oq5hPYkDv0ly7yFdsd95Bi0+IBwMYX&#10;eAlCUTsR3ubYxrlQFDm2IBT1J8PDWbHxEuLIs1mw2TybKDZWbVh91zp3kUcUW9T9QeQGkmzV3WOK&#10;HOPj/ms1wuNe178d5/qYuM/g3xfdqutji3nBY7y/yb9P90OPj/79+l16Hvu8OPeeq1v01JVlar+V&#10;YZrY4VhppnoBwNCmw1lfjb7qhnqER1ATCJfQc4XwCWoDgxPqAyoEg3YawEZhF/JKCjYMcgx2DHpb&#10;GV3CMLAtHyuNzj5AtdGfffAyQQWqDZDh1T1EtUFhYUrLmR3PNQ/PtmHurEfnkir0nN4v2H+SL7py&#10;w9TpprZNR14lFbBT8AF6zdNV5rE581i1QSHu3rPX7NwVNOcGk+A38mdd9sIae/2DGLDxlKqHPLC5&#10;mQcAmyxdxO0esnSRDzZdly2i2uz6bFJAwDJGUG58fQQpIgBwBDctJDi4kcdWSNlpsGDgRB2DSLY6&#10;oNR5oJHrwNPn6G13PLKN87j7ih3zPw8fk/fk+7zjIT+CzxU9Hvf6/u3o/dHHOtfPH/07xP3boX3v&#10;78S2Rcsz+byVYZrY4RiqnOXZ3P4RYycdxMDCAAvANpXDJoRPDLYpFmxYsQL5I6xggbAL4RdWtrAt&#10;H49Ly0dQQEAV0RYQKBx9webZcNEUVB05HN2yncNRN7Vq7xvm6WcWm7HjrzGPIF9H6g8raTzyOEEN&#10;YGO4zQvDrRE+475Z5prJU03vfoMML0VDkAPszu7SnRWkmycqFVG9sAuKHvjsTy9exjlDBhuFog5s&#10;Xihqq6LBEuHu+geydBGHo7zgpFcZJbi5VT7iigii3gA3XfHDVkkFbgo57msLg47XcxOPws6CUG4j&#10;bJWtqj27TwPNbXXfv13cdWCHjnkD19/3jxW49zx9Pf/+6Gs0+Frk0ftjn6fvgc8dvU/cP677vutx&#10;/zn8uv7n92/LPv6+8iobhcgwTayxlqrKVeKL63x+n2/QO4WBhD4qTMjGIMOSOgo2zrPRgMTAxADF&#10;VZgwYKfejgLC/V5ldLa5VwoIQZ5tES/OiDybH45qdVTbPqDathJYEP49/uQC8qdJ8S0wj5H6evSJ&#10;pxhuyGnNBuAUbgy4eIixe0oOj1Mg6hawvP/hx83wEaPt8jPkZ5zZydz/4CMcJiMMdT1skYu66Ooe&#10;oYsoa7sHfR/4XvD9QNm6pYs4HA1Um66mq9VRfO92QnyQb+Ow1AGOQlNPwdmlxK2Kc+0gDDur6Gw+&#10;bkLIfejh8bzPeTp7zCo+ezus/nTfP9aACxjVHRDlvgCQvttBXbSSS4M/ekyhwPvYAhARDx3D8+KO&#10;R917HBz7fFvexx3zbjfokcfFvja29DgsGplA7Qgsna0+l9RK/fBR1xzEgEHYg0EUBtuNZizARqoC&#10;ebaCAsLNXgFB8mwY2FAuGOgY8Bj4UDZPPLWIl9VGKKdtHy+sWMvLb68iVbRoCQFjwWLz5PyF5ol5&#10;9HjyOXOfpueSA27kDm5z5lu4hRScBVcIap47qEVdIUeO1wOIh102mlUcvGXbTgTRuXwpvkXPyjVG&#10;FxSCDYrNn3nAi00S2KBotYBge9l81WarozYkxUWVZRaCF5byGm2i3hCejhiDayNYBcfXSFDAqaua&#10;c4rObnEdBQaeKLwAejGO3B0gyFu5TcDztz4cG+0CS5sHtPsWgnYbBmnD8AQEQ+DkokhwO4BkGJiH&#10;5R5wfPD4MPK3R8PRH4gooqyy5nMZqok11soqcl0waPsNGXUQ4U0B2K66gZPZCjZbQKBwVAoI6KAP&#10;haPTEY4iz2bDUag2hKN+PxtUG4oI3Pbx7HLpCVtGoHuOfcHCpQQMegwBcO5TCx3g5hAULdwEcL56&#10;8wEXgtVhgE0cz3+EPquFJb0uXpveo3O3nk7J9b94OFdE59HfwZfh44Umw4pNL+oCsGll1A9H+ULK&#10;9P1prs1fmy2q3FzTrgDOFRbwv4Iz3ARy9H/UQoOv5kIOwCn4HPCsW6V3CJfChZ/fOyQko66wdLcB&#10;SgHfdwamBaOtEPuQ9L1hYLILHMOQDNweJ6A5PwxwErwYhN6+OpqX+Qc1U7NIhmpijbXSihYn4ssb&#10;MGwUnex2IGBwINQJwBbJswFs1yIctQUELJiIhRO5nw3hKA1cVW13QrXNtKoNKgbTjTD4nyK1tmjJ&#10;8w5k6k8vWkpQe5buX2LmP72EwrzFBDY4AY7g5gOOFZyEpwHcLODC6o2c3jcMNnvMh5netlDD5xSo&#10;qdNr4z2g4h6cNYfXrcJ3V1Xbhj7XYoKsBZte0MUHG/eySQHBgY1V250cyl93I6k2r0KKkDQKN0y1&#10;0rwbVv6wc0kFcAy5SR7o6McJP1ACu5B70AuBLw5+ngOCui3qLgyObi0M/f1CJyjqlmEpxwl42Ff4&#10;NRqcrCjVjxCYAKO/z7ALb+3+EbhCkfY1HFdwdu1pL3JSXlk7TIZqYodj+PI6del5ACclwIaT3A4A&#10;DA47YDB4ogUEDDp0yyMsRfgJED27bLlZtXqtWbkK8z/XmOUrKbxcvso8D39hlVn2wkrz3LIV/Lhn&#10;n1tulix9gUNOKDV2wI3A9jSpNQs3coLbfIIbwlLA7cmIevPhFpt7gyu41OOg5jmAqFBjsIlas2DD&#10;e9j3wlLgeG9UWgE4rKaK+6xis3NF3fLgCrY77gvCUU+1cYXUKyRMJLjp9+vg5qm3K0m9QcEp4GyY&#10;av9X/D9DqEqAw1puyMk5VVcEerbaqk7AU/cAWOjX8NaCMQpI2sc5FYGlD8HikIwHYxSS8S5QxL6D&#10;o4WhBWIAyEa5gtHtC+TEo7djXeEY2QaQk2PkuI1FLTEuT6vM/X8yTBM7HKPYfV95trYOJwFOKHvy&#10;4YRVsFkFAPU2esINZsXKNWbd+g1m46YXzYaNL5r1GzbR7Y1m7Tr0oG0wq9euN6vXrLNwI7dwI1+x&#10;2sKNnOH2/Ar2pQy4Fxhwi5993kFOldvTBDdfvc0nuM3j0JQAF1FvGp4WAM6Fp1BhFnIh0EUA5ys1&#10;hpp6FGx4HwEb3v+JeQvNGW07MeDO7NSF4TaTwHYPwOZXRikcRa/fVPoxwGwNVW0uJBW4IX8JwFm4&#10;UWh6TZB3sxdYts6Qc6AjwEkujh1qmxWdQk+Ax47/Lf2P1UPgi3NJTxD4sM9A9Le679z+QIaACRgq&#10;LBsFTsDRgyVuR0CpHpy/wX4ASnKGIvbtuR4GpgVhdBvvBEjdJ9hF1WOj1aQr3sg+gQ7gxPkDqKW+&#10;4zpqv1hLZ3KP4EukL7Xe/qPkxNATik4gDKT1BK7Nm7eal17abF4k3/TiSwQ2uAe3DRsDwAFuDnDr&#10;SL0p4FAcsIAD3BRwFm6k3ghwi5c+T4BbZgGn6k0VHNSbhqcLFoUA98T8+OICA06ApIDyoeUDzXf/&#10;MRaMxdUaCiFz6L0BtifnL2LI5dt04BP0nG49WbXd5V0VHnk2tH2oatNc2/XTFG63m2s5JLXOcOPQ&#10;lODG4elUVnCq4sZO9MNU66zkNGR1YavNlfrAC0MvAkBxp/6KugWk7w6WcB+O0dvOAUYphMRCsrhb&#10;QMpWzt1iHpzbcW7PfYWj77GghPugVJV5hPlKLAiAcyadrflEhmhih2tYYgi/Ct17DzqAXwx8sfxP&#10;oH8QpDvAsO3ll83WrdvMlq1bzZYtW83mLVvMS5vJPcBtAuAIbgo4QDAEOIGbDU8JcFBvDDgJT5cT&#10;4ELqzYanSwhwi1TBeYCDemPAPa3hqRYXBHAEFwc4Bo8Czqo3333IOaAx1AKwhUNQcgc123rCUBO1&#10;xmDjz4LPhcvxLeQcHIf655xv7rz3YReOAm6s2qT1AyHplJsJblBuUwluN4lyk5ybVW8oLCCvaSFn&#10;c3AAnA1VMWPBqjkBXcSdsmPgqQv4xKH2/H29HajA6DbwoKAR2Q95GJg2zSH7Ckq3D0h6xz1YhuAJ&#10;MOq2wK26bFBh6pbhGN4vgCbfFsdtz31I8kWuva1TnDS+2P19cix0ifOkLFvzhAzRxI7E+EvM5OpV&#10;Fmse4u6Zs8z27dvNyy9vZ7Bt27aN4RYCHMNtC8PtxRcDBQe4bdhIcNPwlELWtWs9wJFHw1PNvzn1&#10;FheekoLT/FtUvVkFVzz/Fq2eFg9T1S3U9LiCTaEWVWsOahwWK9QWs6pEftBWdhe76V0dCXBQbQy3&#10;O4KQ9CYKSZ1yk7B0MoWlGppCwXF4iqop8m9+Dk7ycMh5sjPoBHYMPCg7UXfshdArcCi/iQRB8jEe&#10;EENOYAwfC6B4KLeg9CHp3y7uDEx4CJT+fhiazkOAjDoBMA6U0WMOlOHbDpLqAGN0y3AM78MBPZ0K&#10;WFae7ynDM7EjsdLy2gwk7/CRE+tRHQLYsAW8duzYQWCDW7i9DLgx4Ei9MeRUvVFoCsBt9sJTBRxC&#10;1Ih6W1s0PF3D4SkDrkh4Gsq/Qb0J4ACNUPUU+TdRcJx/U/XmKzjZWrhZwFl4BRBT0LnbDLYiIaiA&#10;DVBjtYbPQJ8F/Xl2aSb6rIsB5ud5X6dyjR53jVVtCEkd3BCW3m3721BQYMChYmoBh5VUGHAMOVJx&#10;DDnJw00C6IKQVRUdO8FOwQfQXaXAc45ikDiBj5Wfy+Udym9kBwzHRuEojj680O0QDBt2pyp1n+FZ&#10;qDTVHTDd9hCA9N0BEq7ADGAZBaa7HQtLdVWdBEHet1v4oEuuZKDR+YCrR/3ajs7EjtjwZVZWtzpg&#10;qzkTuQqza9cus5OgBrCxK9xC6s2GpqreADdWbwQ3G56+ZOY8OZebCVNw+iUqy+bMmZ3OZTUXCk/J&#10;5xOEALhAvQX5N1VvfvU0Wlxw1VOGyLMMNz88ZbiJelNnFSdgCqk3L1RVmAVQw/3xao1zaw2oNcDs&#10;GYCNPjumXz27bIWZfvd9Mm0rZ64naEG1TaOQFC0gPtwC9WbbQdAryHATx2wFH3IIVzVkBeh82Klb&#10;2HnQE/A5teccVW9b+eYtgCjHwlD03VbL4YCeg6S3LeqAXmOUpLiqSZtTDMMwzh0YQ34IOKq7Y4Ci&#10;bgl6snW3AcLoVgDogxFbXOkK47A8m7tfhmVi38VS2Zq+UAwcghLYIKV37twZdg9w2+EOcBZuqt62&#10;OMBtYdi1qG3DA/bCAcO5J4eni5APvGQMXzF7yCWXO7jBBw4bE6me2uIC1NsyH3BoDwkVF8LqzQJO&#10;cm9+9VTzb1BTAJxAzik4ckCKAacOgDHIxD2wxUJN1Br32XlqLQQ1UmuYoYBl0Jcuo78J82JXrDWD&#10;htvmyxb5Ngw2LELp4IbQlOAWAA5O4SkAp5Ajn3Tj7aLkxAE8DlkVeJKjE/C5MJZD2cDjIBhygqG/&#10;H1aFPihln4DoK8UwMP19cYJhoZL0HdAUWDZSTQKUvCUQFlOTvltlCRA2EpYCSK5G8+3ioNTtoEvH&#10;8BgB1EqyZ/yLDMvEvqvhC83m29ShbwYrnhZAzfMdcAabulVvAeBEvZFyQ4jV5+LLHMxwuTK811ld&#10;e5pBArmyTJ4AtNiFp1hqGoDT3Fu4uOCpNzjBLSguCNy83FtBcQGAg3piwElzL6s4gRwBSQFnIafz&#10;UG2YaiEmW+82qz1+jqhAqDUNQRcAqlY94hoIPtRUrQFqy0iZAmzLV60zq9dtNJ27XcCAw1Qtbt4l&#10;yE0TwN10C3JvAeAwHxcqTosM7Aw69SBs9dUdu4axrPJ8R5O1wM95GIiBA4p2a/c9Bxx160BpYVkU&#10;mgJI7AewFDjqPkFQwQkgxitM9TAodT8eluJXYxtA89DgBCh9YMYXa6KOCy1jTKSyucUyHBM7GnZq&#10;KvXP+GJtTm0ChZ/xQIt6oNwicCNHCIqQU4GGNeoxSDt27mbOaNvRlFbU8G1caLZ1+85mytRbuLiA&#10;Bl6AbS0NbBeeinrj5l4NT7V6KuoNbsPT+NybC08l92arp/Ao4AIFxw4Fxm4Vme8upwYXqFmwRXJr&#10;AFtErTmoQa09jxwiARuT/bGSyWrkHYPFNVu1O4u/q7Ydz2UFB7hp7u2m22Y4yEHJofcNkNM2EXWb&#10;l7OwUy+Anqi8sAfHAUHdhv02hqO6g6R6CJTBfgiSvissed+CMoClVZcF8FRnMBaDpnebwOh7ATwJ&#10;hs7pmG2niYNnITABxYahSZCkx50vMwhIqdXhgsQyHBM7WpbK5F/DNRWHjRwfC7CGfMdOLzwVwG3a&#10;9GIIau3O6soD85NPPzW/+c1vzMSJE/nSd1BzWhVcuRpAG+vmwo0aN5lUzVJu7g0AFy4u+IALFRcE&#10;cItj8m+2egrIeAqOw1QLOO6BE/XGzoUGclFiVs1Z0CnI2BWEeKyqNWnv4OXOC/Jq4RBUobaCoLYK&#10;FeN16AFEwWWL2fTSVl5/rqXMYoCCu4UUHOffOAcHwAnoKFS9CZCDmlNVR66w8x2FCFV51sPgi3OE&#10;u5NvolCX3N5G2BvvNiSWfQYkth4wZV8B6fY1fCYoBqF0A+CECywDeMaoTQdL3wNwxsKSYKgK0+4L&#10;GOVYCJYKTN2KO1jKdshlY/n/iPO+NJu/SoZhYkfb8CVPmXZHLLga4zY03Wle2bXLXH3t9fxPQ75A&#10;Hf/AQUMvZZj99re/NYsXLzYjR48zmZrW5pzz+/BCjkFz7yY+eXGJNr6iEC7iQdvhIyeQigvC0xUa&#10;nkruLYDbSq+4EN8aEgpPWcGRi4LzK6h2gn0Qoqoz3ARkdiv34XEMRPt8LRj4as0PQRlsUGsSgq6g&#10;EBRrukGtrSW1hiWaoNiwQu/mrdt55WCsQdeq3dn8vaIXDq0hqJ6ykmM1d4+ZyoATyCEnxy0jgN0M&#10;hhw75+mw6gpBLgS9O0P7IfjhdgiEgbMiJDDa24VAjDrnAxmKso0BpFWR6gQ+3RcI+h6oR98DGB4a&#10;iuI3AH56Oy4UJw8BkoBI+wVA9F2gOHi4XQkG44HCzh009JKlu4+VpTK5dviid+9+JRZaDflrr+0x&#10;8+cvMF26X8j/MOv0TyO1lqlpZc7qcoE578IB5sL+w02e1EZpRTUPSNxfS6oD17vEc9at32Crp+h9&#10;k5kL2tyL9pDVa9eZGTMfNgOGWUW3nFRafHEB+Te/NSQoLrj8G6s3CU8XLw1BjgEnRQYLOJv41xyc&#10;gs7CK4CYVXc29AyUWqDWNLem7R0Fag2XGYyEoOs2ok0GF4neZl7agvXn7LUeduAKXbjew5695hJZ&#10;Fw7fYXf6npGHUxXnQHc7rhBmrxJmt9atwhPwsbJTt2rPd4ASrwUIjrv6BjNg6AjTZ8Aw0+nc7vw/&#10;ttse3IuHbc+LBpvLr7yafiwtTANQKjgDZxBi6+8zHK0DmHZLQFSPhWTcfjww1cPgFGDyVvbFY6FJ&#10;QIwqyThw4vlnd+3J/yOMM9quo2H3Kzv6EjtmRl/0ASimOHAV83WknMqr7D8q6hUtWrKSaFHb1lS3&#10;PJMTo63bn2M6n9/b9BtyhRkwfAwvuQLQAXIrVq4Ket+4NURmLrCC82YuSHPvfQ/OZgWHqu0aKDjO&#10;vYl605kLcILbMlJDLjyV1hALODs1axEBzkGOQ9RCwCnkVIFZJRfnuE+AJs97SqEWya0t4YIBlGVQ&#10;MOAQlNRaEILS90AhqA81qLWdr+CaqrhCl70SPpZEX/Tsc6bmjHaikGtMvnV707v/UAqDpjLEME1L&#10;W0d8Rzh7swDrqmummCGXjjbdLuhLirAz/zDZ17OrBuMcaZ62qYOqfBt2vGdtmw4cIuPaElh0s22H&#10;c/g+PB4/ZHgu2lc60+CeRIPcwjIMUKseaR9b73aBqpT9KQRIeBiY6h4w4UWAaZ0A2AAw1aPQZJfc&#10;ZDEH9JAyUKClMvkRMuQSO9aWSuX+jC+9c9fu5pVXXmFH3xr3rsUATR3QgcLbvXu3WUEQQeK/d7+L&#10;6Zf7fFOVa8VwU9BhYOBkb9uhM99G0QCOY3gt7X0LpmZp75vOXFD1JnDbsJG3V6CRkdTbY3Pm29yb&#10;H556U7NUvUUBx+0hS5c5yDHgoKo8wCnkFHDsUGGsxny38PMfx0B7Bq+D17RQC6k1QNfLreGyfVgh&#10;2A9BX+SVgnfYEHQHKepd9gI2uM4DlkPHFekBNlw9C9d7wGUC33ybQEd/Cy5K07V7L4JMawYMlB1c&#10;91U96+3qlm25Cnt+z4vM8MtGmel33kPh7za+mhccF5/GZQlxBS/4l199xVcBw9W8cEUwXDwHF7/B&#10;NSfwOXAdVlwQB/tPzlvAy6nre3UleIbUIynCIHxWt2oy6girbbGkmMKUYwAlbcOQVFD6+wRDcd6P&#10;haUtxOi2IVhOmDSNwY5znaBWX04RkQy3xL4PKyvPXarw4ZMeJzmf8MEAwC90s1RGPMvb08uypoRP&#10;UPtr3oIUWf+Lh5mFixabPXsoRCLYIUTduHGjmTNnrtlNsIwWF1zvm7SHRHvfQs29nnoLAY7U24pV&#10;q1m9DSHArV4j6s2Fp+Qu/xaeubCU4Ib827NOwcXn4GyIulQgJUqOoRVUVV11FcfkMXgsqzRAjYBW&#10;2N5hocZqbaWoNRQMEIJqwYBDUJtXe1lD0N02BH2NoIYL2OCyg7g6F6CGC80AJh9+9LH5+ONPGTJ8&#10;fVWCDuCDSwvicoO4QLReJFqvo8q+z/o+2TrX+8nxGrhOKwPuawEcwe0Len28DwMuAjd8LlzhC/AF&#10;hAHkbhf04fMnW9OaYHInq0Z4VFEWOIfTNqTmXGIjnCGJLarHDphFwBkCproPzcDDucq7zdiJ1/O4&#10;YaBl8h83KS//JxlqiX0/1u7X8mtCv859zN69ewsU2Z49r9Lx1xhAWwg06EsDiOA4/tprrxU858m5&#10;883pFH7gdZsSADe9+GLofu19s4DbzpCLm5rFgGP1plOz7NzTcHhq4bZ+vQXcdTfcykWG2Y/P5eJC&#10;ODwNT81C75vOO1XA2RA1qKCG8nAhFRcoOXaFHYPMwoydn6MqLQo1qEevvQMFA8mtrd0gao1CUFVr&#10;NgQltSYh6B4KQfe+TlCTSw6GofaJg9pnctHoL778ktUVIAQgAUwAlMIMIAPg9u23jqvm+67H+TEC&#10;uijgvqTXxvuwevvMXmQ6Cjd8TnxefG58fsB58o03MwxwzmCOLELmeJ/JYTNveX8mh9ZF/XZ1C8yb&#10;p8dAMuoOmgE8iznAqHnHHr0H8g+8jKnNMsgS+z4tnc1NxT8AYYcPnSN1hJE1Z5xJ/1iCWWnGTLt1&#10;uvmIFAP6zaDu8F6vkoLzn6PtIQ2pt1B46sEtmFhvc28879RbFmnA0CvNxcPGsmqLTqx/AeFpqHpK&#10;gOHmXltgcBVUUnBQb4GCI8VFkFoosFIlx2rOAx629rgAUaCGlYCxGonfs2bVGoCLz4dpZNHcmqfW&#10;KAS1as2GoMir+SEo1JAN+USpfRIoNQs1q6wUaiGgOYBRuHnAOq6Wr67HbDgaAE6VHMONQlQLNy80&#10;1bCUPg8+F67L+t77otooVMbn3/v6m5wnxEWvLx15JcNt8CVXEODuZ8d82ds8x23r93n75AQ+e4xc&#10;QKjbAifoheBI21gwOrezPhSSWE4KMBs78QZTUdWSPzP5NyUlmf8lQyyx79l+VVZZ+xV+HRcveTYE&#10;msN1THa/oHd/7kHLt2rPQKmvr+dWjqh9QAMO/3zkel599VX3Gm7mgroD3HaBGznDTdWbhKdu5RBZ&#10;FslXbwI4QAtTsrBm/Nz5z3D/W9D7tjoIT+lxFnAWcuEKquTgOER9XlSXgk7B5bkHs0ClAY42p6ZK&#10;TaugNgSNqDWXW7OVULR3aBUUam23p9YAtbBasxeJ9sNPhRqABvioSgPQfJg5kOGK+OK4Oj5fIV9d&#10;HhOCnAAupN5YuRHcPhe4EWQDuCEkfd+FpIAbVBtCa774NP2dKEwgP3sLAWX63Q+yY8WT2+9+gPYf&#10;cPvOSeWxyz5UX3SroPT3AcQwLKMegNKBk7adzu3h1FmZ7T9L2jV+KEtX1rTHP+K8Hr25OOBDqrGO&#10;510/ZSrDrHX7s0ldbRd0Nc6gslAlu+LKcaG2EqfeBG4MOFJugYIj9cbhaaDeFHCbRL1FAYfiApZF&#10;gmocf+1UM4Agh3Xn77r3IV7fDZAL2kM8BScqDoBzObgYyNkwVbfiDDMAEMfxOHqO16vmoOaqoAHU&#10;cJHlcDOube/YyheFtgUDVmuogpLKCYegH3Co9xGFfCGlRqpJoaahZ6DQPKB5ELNuc29hD+4PQY5e&#10;xyo4T735cKPPoAUFQBfwDYWkBDdVbQix8Xci5J771DMcnrY/qxtfD+LOex7ihTh5OwP74tgv8AfZ&#10;sbbddN5aOLptEbfAJAcQPWjieYOGX8E/zhhDqaqat0orqv8iQyuxH8rSlfn30/QLs3nL5hCoGuuv&#10;vLLLXHr5KP7Hdu7ag5PO38VGjLITfbtfeBEBbbu8j4WbegA4b+WQIuFpQXHBB5yEp3Dk3G6jX1xc&#10;eQnFhgFDx5Cqu9IMuXScuXrSNHM7/SJjSSKsKoLeNuTfAMFQm4jLxYkKI3CxImNVhq3CDI/Bc2zo&#10;yVBz4adATQsGHIKKWqMQ1ObWArUGFcM9a3xR6NcjIej7QQj6yaectEfy3kLtKw4PQ6GnQK0QaEFB&#10;oSH3IaeAswquEG4u54ZiAiu3TxluCEn9QkJUtUGd4u/e9vIuc+FFAxlw026bYe6aOcs6gS7wh2Md&#10;i3aGHFDUbcgJhEX8siuCa3XS+bqvtDJ3qQypxH5IKy2t/gtgdMllV4RAdTi+fMVKPrHKyHESH01D&#10;Wwg+H1b9wIwFvB+2AeAEbqLgHOAIbrzuG7m/NJLLvzn1pr1v3qq969abNWuCqVk4DlX35LynCXr3&#10;8hSuQZdcxUUIOBqBEdLOmbvAqjiBnAWd5wo+3efHeECDSotAjZUazzDA1e3pc2ozrlNrO0itURi6&#10;a7dr70BurbBgEISgSNoz1EgtcU5Nwk+n1AA08nig1TtHWkHdPx4LuAbhZqulrlIaUW2Amy0kiGqj&#10;vxOqDSoVuUXkGNGkjB/CCy+62My475ECx3Vp4TNmYjuLr3jGW94vdMBRt74Dcn36DzGlFS0EZrXf&#10;pjK5sTKcEvsxWHkmPxvQ2EFQiMKqsd6pczcGz5XjJgiKjr5h4PQfNJRPXPw67pEcXHjuaQA3Bpyv&#10;3ghsxYsLYcABYutEvdl5p2gNkbmnUmDQCqqdf2pXEFlE6u3phUtkov1KAZx1XQ/OOvJzFmYWaMWh&#10;5ufVbAiquTVUgV/2pk7ZMBS5NQx8za1ZteYVDESt2bzaV6EQtLhSC0PNh1lDroArgJsXlgKmsSEp&#10;hcqoktpcW6Da0LaCFhCEozbXZsGG7wEtL2hSxjmChmFc/OZQjit/OXcQxH5wG9exvfKq61SR6fZg&#10;80zNaTSEkrzZj83+0rz5bwEk9JJFYdUY3779ZVJpOVNSXk0n4UeCoGNvD86azfm7bL41KzJ8lgBu&#10;AjhuDbHhqRYX/FV7w+ot3Ptm1VsQnq7RZcljJtfb+adhwCEHB0AhD2dnM6grxGwDsDsujwfQnvfD&#10;T5dXo/d3zbg2t2ZDUNviwX1rpNYw0EPNuG+/E86tQa0RMIqFoEjwR6F2JEDzPU69+XDjgoKv2igk&#10;xecrlmuz4eibHI5CtWk4iu8B3wmAD/C37XgOr933wKwn+ApfMx981Nz7wKNmJjmu0Yr9hhy5N6wi&#10;Y39I84hG6sqyubNTqdR/kuGT2I/V0pX5magqRYF1KEeuqnW7s/mXC71tpKcscb5nA3xKK+00nCee&#10;nMefjeEmgHOVU1FvGp4GubeY3jeoN27sDcLTtV7+DZALAU4VHLmv4BRyFnTqAjC3tQ6YKdAKoObl&#10;1WKnTkmLB/et0UBHJTRaNGC1RoBAxZHDUFFrHIJCraECSoBBiMhQIz8cqKnF3QcPw83LuQFuEpJy&#10;Gwh9HoTGqtpsb5tWSK1qe+PNwiICwI7vAgoW3w3yj/i+evUbxGB6YNYcVl2BP2bue9DbJ59Jfj89&#10;buDQEZxSYVWWzc1Pp6t+L8MlsZ+K4Z8HsB1qShQclc67ZtzLswvwPMw02Lxlm5zSP6x9SwMTU3tQ&#10;SR05emyg3hhwGp7CC8NTVm/kQXEhCrgg94bJ9wHgrIKz/W8WcLbJ14LOVlID0FnIyZbnp4ZhZoFG&#10;zkowgBoWkEReTaHmt3dw3xrUmhYNvFkG4TBUmnERhqISCrUGsBVRa4BPEH7Gw+pQFn18AdwEoICp&#10;5tpc8y59vs8kHNUigutrQzhKYTYAjr8XQNdwFHk2fDf4nvB94bvrfmFfPlcfeHgOX1H//ocfl23g&#10;UHOYmG+VWa6uJFNdLkMksZ+iAVBw/EMBuOl3zjDPLXueBieFUc8tMzPuvc+c0+0Cnhalj8Wv2Z0E&#10;uB+r3f/gLM7BoeF36s23Esj0wjIKOILbYeXfCqdmKdxUwbn13xRyBCer5AA6ARb3xHn7rO7sbcAw&#10;ABqUoIafCjXNq9m11oKJ7pE5oZxbQ0NuA0UDVmtfhtQaVJOqNQs1VWthOMEPx6LPVbgVhKQEVc61&#10;iWqDmgyHo+HZCAhHEW77PW2aZ2Ow0fdkwbaJl3WqbtmWzu9a8yCFpfAHHqEt+R0zHnDr+6WyuXdl&#10;WCT2UzdUGdesxUBcYy4bOdqUVLRwOQXfoYRQMf2p2UUDhnIuDjDGdvpdM7wQNQI3X8GxetPwNABc&#10;dOUQBzcHOFJYKDT4kGPAWdgx6GJ8Jd2PRt5zz79Q5txW8WfGD8oNN94iVVAJQX21RlBzLR40yPe8&#10;JnNCEYayWvNaPCgMdS0eEoYerlo7EvOfDw/gZkNSVEk51+artqLhaDDNCsoUIEfPHr4D5Nks2F7m&#10;HwCADXlJgA3fP77P4ZePMQ8/Oo8rmloESGdrPpDhkNjPxQCtOMMJ/jWdYDgBfw6GAfXhhx+aNpIM&#10;fuqpBQ2qt6C4oOpNiwuF4amFW7BVuNk8nECOVZiCzkLOKrN1Zv5TC+XHpJaBNv7qyRy6QqmhsKDL&#10;Ad1y+12eWkPeUNUaWjyCMPR1GvSFYahUQxGGEtgKwlACC7d3MNTi1dp3Mf91fLAFqq2wiFAINtvT&#10;9tY7CjabZwPY/AICvh8tIKxZ9yKH82hqRhuO/lCzQsvk59EQSNY5+zlaqjI/E4Pml2TIx0G9dTy7&#10;G+cO/eqpzlwIqqe6cogADgoOcCvS+8ZFBl/JaZjqIFe45X26H2GnehB+2rwaQIcBOWrMeK6Ect+a&#10;5NZC661J0YCroe9Eq6Fefs0LQ7XFA4CxYDt6ak3Nfx24BZsfjoZbPwrybDI53hUQOM/2JufZuDJK&#10;cHcFBAEbfgSuunoS/zAozNKV+bdLK1qeKKd/Yj9nS2fyCwG38y7oY5YsXUYn/hd8wsUZjr//wQck&#10;7deYSdffaHpdNICTsz3IL+jVz/QdMNgMHj7CDL10JIW2V5rLR43laVGjx07gpb1xbAjdj+d069Hb&#10;TLx2MsPih7BxE6/j8GTuvPku/1ag3kKNvQhPBW4F6g0gApAs0GyhAYCzkHOhqoOd53y/B7QI1DbK&#10;NQzgGKAb6LgNQ3exWtvF80IRhtr82htvFebX0Ozq8msEDM6veQ254fyaBVsURt/V/NcqBJutjoby&#10;bABbJM+mYLMFBIDN9rPt2PUqAx6zPXr0svOSATIbauZnnV5Z+T/ldE/sl2R//OMf/74sm9ugJ0ND&#10;TifKN+QbU9nqu9PZXI9UqvY4eLqqplNJec20sqr86rJMzXoC5vtRT2Xzu9OVuUcIKOdg0crSitxd&#10;pBq/xeueXlbFINyxcxef+N+HYTBh9V6EgM8sXBQbnmruDX79lGkOcEHuLT48xVZzcYAeH3ewk33P&#10;LdDoNaAEFWqcV0MVFIDdZqpr25p+Fw/jsMstTURh6Ksahko1VMHm8muk1graPAggNr8GsAX5NavW&#10;wmA7Gua/XijPdqBOwGbzbA0XEALFhr8Vf/+tt99tylt4jbPZmr2pytxFcmonltgPa6efXvk/AVdM&#10;TxGAmiallbx89Ix77qNf6/c4ZFLDALEKI15dHo69+dZbPDAAuFWrV0t4qoALigtI7K9es1YUXKDe&#10;ohPr/eLCehxzYasoMoGYOt/HQMNrBG0dDDWvYDDnifmsRnT6lFVrOoXKgu0tCkOD/Fr8bIP4Ng8/&#10;v3Z0wea/FryggOCBjQsIDLZCxYa/B43NtXI9DHue5L6mc+VuOY0SS+xHb78urajpna7Mf4wTWGFX&#10;zLFY5c233i5D6cjsnXfeNU0Jps0JHi8sX1GQe7vhxqkEvxYx4WlQXChWObXHLbx0uwFbcoYZAw2v&#10;IWrQh5oUDACyFAEYISiHoSgaENhcGPomwPYugw3qBgl3rHdnwabLE33/YIP5r9cYxYZcG/yJeU8Z&#10;XA8DIMP/WWD2RdNM5r/JeZJYYj99Q9icSqX+vfUW/5yqrj6ZBvslZZnqrxWAUF/pqjxfPARr5yPH&#10;N/vROTzwG2Pvvfc+vwZ8wKBh3JwMwO3ctYsH1/IVK8LFBdca4qs3wCsMOGwtvOxjGIQCMwc0L/x0&#10;UJOCASqhyAviMa5oICt5WLBpfs2CzRYOPg4KBwS2oCKqoSjAhhzbDwW2A3zs1T2vcQ4WEMPfqBCD&#10;pyrzy0vSNc2OO67Fv5PTILHEfnkG6DXP5k4qq8xdmq7KTSingQEvrbD5PADrmYWLZcgVN1RQh192&#10;BSs4KIazCJJ2wOWDAgMDDhAS9Qa4RQEHBQe4aXhKtzf5IFOYqRdADcrRVkJRpMG1WIMwVPNrtnDw&#10;dhRsH3kV0QbBFs6xHcuqKBxr9A0YNJygZfsmA4jVHExX5HqlUvl/kH9nYokl1hgjsE2RQWR69xvE&#10;Cu1QhoF/y+13MhTx3MWLnw3gRt5g9dTLv0G1rVtniwkOZAwzPBdAKwY19K3tMs8tW87d8ty7BrCh&#10;zcMrHFiwFWn10FC0oHjgVUWPAdgQ9i597nnTq+/A0CwWOEFtYzqTG1tSUpssl51YYkfD0umqP6Ur&#10;c69jgOFqW2edez5DCgO7Ievd92KGop9/K2juJVjZ6qnm36x6i1ZPAT4FGiqf7AxLbcTF1Cmr1gA2&#10;wAxw3fv6G6zWOL/mwEaK7R17ab3iYItv90CDLoOtSDh6KLjhfr1+xbgJ1zJ89ToW6mWZ6hXpTD4r&#10;X39iiSV2rK2kpOofadBtI2jUYRCiSIALOD+7dBkDIGoA24MPz7LV023WtfetIDwtAJxVbwhPFXAA&#10;GsMMKk2U2lYuXgRqbQevubabr/056YabArAhv6aK7Z13zbs+2DQU1aqo9rFFGnTtwpIWbMVUGwD4&#10;JYERgB4xaixXaE9rXoH1/H0FVk+h+jepTP418nHy9SaWWGI/BmvePPfbssr8SK3KIg8EmKGTvVv3&#10;3uasLuezcrJrvxHYBHCAW4F6IwfcolfNYrhJeIpmXRzbinmgrNTCUNu+Ey0er3Bubdajc/iz2Pxa&#10;UBHVqVQhxUYqCmAraNAF2KQyyhAjcD2/fIXp3rMv98tVkOJCXhF/Ixx/v58Lo2MH01X5a0sr8k1l&#10;jbJkwcXEEvupWiqVPa60sqZNKpO7DwMcCwkEC1uqegtyb+Hqqafe/OICFJyqNwIcVJsNPwE1rDEX&#10;qDWAbQ8BDZcwvO76mzi/FgZbOMeGEBR5NRQUcF2GyVOm8UyRar4Mor2yuw+sAFz5nWWZ2jvTVbnL&#10;SzPV1als/l8JYP9WvobEEkvs52onnXTS/wkIPDbnCW/VkABwQXEhRr0J4LT3LVRcWG/V2/ZICLqL&#10;/JXdqIbuMX0vHsoAQjiIyxVePnqcGT5ilDmv50V87VYAKw5apPQOEqR20PF7UxU1I0iVptBCI39S&#10;YokllphdSADA2LZtK8MN6k0VnF9cYPXWIOBkWXK/uMDqbRtBjUJQUWsWbGjK3WtBlcm1K8/kq0Ne&#10;Xvvfm+dyv5WPmFhiiSV2+Ebq5xsop53Ig8my5Aw4UW8ve+otyL9ZuCngbD9bEJ5Gq6dQbarWXhWw&#10;XTpyNMNNPkZiiSWW2NE1gls9EvqxV61vMP/mVU8FbtHmXhueWmew7bFgQ+EA71lWmauSj5FYYokl&#10;dvQM032gnlq27UhwwzUX/AvLKNw0PLUKTsPTLZHiQrCwZQA3X73temW3A9uChYsS1ZZYYokdO2vS&#10;pMl/AGTOPa8nL2IJsPlwY8Ax5MLqrSA8xUyEAvXmFxfgm6TV4w2TqTnDpLK8ImxiiSWW2NG3Jk2y&#10;/xVwGz12vLvClwOc5N6i1VMXnkpoqsUFG54G6i3uojIb6T5Mo0L1M5XNHicfI7HEEkvs6BrWlgPc&#10;MDNB4Ran4BRw8eGpAi6onIbC00hx4fY7ZiQhaWKJJXZsraSq9T8CNPPnPxWGGwPOQq4gPCXXq9YH&#10;xYWY5l4HuE1mg5d/y7fuQHDLfyMfIbHEEkvs6Fvz5hX/GyHi2PFXh+C2U8BWGJ5auIXUWyQ8jVVv&#10;Htyw4GZ5Nn9APkJiiSWW2NE3rCsG5Vbdsm0YbuSh1hAHNwEcw03VW3DVLJd7U8BFWkMAOL4uaTb/&#10;pXyExBJLLLGjb1j4EnArqajmQkEUcDu5PSQAHEMuBDjtfStUb8HE+iA8Rf4NShHv2axZs9/Ix0gs&#10;scQSO/pWls3vAGzuvmdmDNyC8NSGqAo4C7dDAY5nLgjcbPX0RZNr1Z7hlsrkR8hHSCyxxBI7+pau&#10;yJ0H2LRs09Hs2rXrEHDzQ1QPcAw3zb9peBrf+zZ2wjVOvZ1UWflf5GMkllhiiR19w3pmWDZoJwEs&#10;Cjd2hRsDTuAWAzh31XpehTfIv3H/GwFuAwEOx7Ekdzpba8qzuefkIySWWGKJHX3TNd3an92Fr4QV&#10;hZsWF6x6K8y9BTMXoqv2etVTr7jwzMIlnOfj8DSV+7N8jMQSSyyxo2vNm7f4vylU3A/1dvc99xbA&#10;zW8NCQOOwCbucm9YXjwEuEj1lOAGyI0cPY7hRu/7knyMxBJLLLGjb6kWuXaADZY/mv3o4wX5N23q&#10;9QHn1JsoOD/3ZsPTQL2FqqcEOMxWwEKUeE9692Rl3MQSS+zYWao8dyYpqXpAp++AwWb1mrUhyIXD&#10;U+txgLMKzp+a5VVPGXC2eorrG1i4JZZYYokde/t1OpN/W0JGk2vVzqwnlRWn4Fz1NJR/i1RPPbgp&#10;4LT3De9Rlq2dL++bWGKJJXbsrWkq/6+Aj0IOau6W26abvXv3sppjuO3w551uD8GtmHrTymnP3v1N&#10;WWX+bXm7xBJLLLHv10qy2X8py+Qn+6BD4QEr6VZWtzQdOnc1106eYp5/Ybl55ZVdXG2F79qFC8LY&#10;kBbh7Jo168z1N07jq2zhNZpVVf1e3iKxxBJL7Ic1LG6ZTudOSmVquhLgxqeyNU+nq+zV7Rvh9elM&#10;7vEm5bl/kpdLLLGfuP3d3/3/CIZlk4fcaxsAAAAASUVORK5CYIJQSwMECgAAAAAAAAAhAPz0zSRi&#10;ewAAYnsAABQAAABkcnMvbWVkaWEvaW1hZ2UyLnBuZ4lQTkcNChoKAAAADUlIRFIAAADjAAAAiwgG&#10;AAAAkykuewAAAAFzUkdCAK7OHOkAAAAEZ0FNQQAAsY8L/GEFAAAACXBIWXMAACHVAAAh1QEEnLSd&#10;AAB690lEQVR4Xu1dB3iVRdaG9N57r5SQQu+9d+kdpIZelCIiilJs2Fj7WldcAQFFXLArWFFRfxGl&#10;Kb2Kbdl1XV31/Oc938x35958IQnNQuZ5zpPkJvfmm5nzznlPmZkq56MtWLDAi79UtX6qbGZ75JFH&#10;AtatWxe6fPnysH/84x+RTz75ZL2nnnqqz5o1a0ZqWblyZQ9+Lfv+++8Px99pwfsee+yx4I0bN/qv&#10;WrUqUH/O+vXrY/h9uStWrKi5du3aBizd+HNH8GvFWvi1sfyZl/L3Pf7+979H4r34HPVYle3P0nji&#10;w1k5qj/zzDO1Vq9eXQiFePrpp2vjZy2sKBnqzy+qxoDy5bFIZeXPwzjwOPVkQIwBQPj14ldffbX4&#10;rbfecpNNmzYVv/DCC8UMFhF+nwCK3zuGx3cwf+3G0hsA0+//4IMPRD766CNb9Gum4G/xf/EMAC1L&#10;/rPPPpusHrey/REbrB8rRB5PZmee3L5awTyFgSpf+e9G4G9ZmWrx2//UVpMXnmzucye2RF1YurMM&#10;436PA8B27dpVfPTo0eJDhw7J1++++674+++/d5NTp04Vf/3118UnT54UOX78uPy9p5jv/+mnn0R+&#10;/vnn0wr+Fu/7/PPPi1966SUBJs/LUH7GaurxK9sfrfEkjsREQphuiVI4Tb4WKACAib9nxRymPuZP&#10;1bh/aazUo/W4YBHatm2bAMBpTH5rAXjNZ+XFtdJC/pEa+xsxvJKOBXV64403KqRoP/zwQ/GOHTuE&#10;eikF6MGflUJE8DH/sI37ksog7AiF1rQRls1pDH6PgoUSVhtz8sQTTySpblW233Nj4MSxwg0E5dq7&#10;d6+Ay2lyyxJQL02T+PPGsCK3euyxx3LUv/lDNR6TfL04vffee0Ixnfp8vmXz5s2LZ82a9fyMGTNe&#10;c5CXN2zYsNTpfVqweMBX5bm9tBKQv/OGyBuvnMMBRICpPP5JWQKrClBjRWYZyTSpJ/+fMPUvf/eN&#10;n7c6A3EUnh8+XHkXJwbspMsuu2xzr169jrN82bt37y8vueSSo9dcc82LbFWvd3qPp7BbMJk/4zV+&#10;r/6Mf3bp0uWXzp07E4S/l6/q+1979uz5rz59+pyYPHnye06fB8F88MI4jue4BXevMhr+e2zsC4Vg&#10;krD6Q+nOBRA9BaCE7wnF5v/VfP369UHq3/8uG/wrLCAYk7LG49ixY1MZZPNZyW/v1q3bKQBFg6VD&#10;hw4iHVnwc9euXUU0kHr06PHve++99+/Lli1bPnTo0P3q/b8qkPH7OlL7du3l/XULa1Ot6jVLSGFe&#10;PrVq3pI6tG8v/0v9//8xiL8ePHjwkUmTJn3IDGUZux1XM1u5eunSpfPnzJlToLpa2X4vDXksBkd/&#10;gASRwPMBRC1Ymbdv3w6qNI7/X1/+Wsj+5O9uhebFyY+fbTRodlmBq4ceeujeiRMnvs0g+gkg6NSx&#10;I7Vs0YKaNWlKjRs0pIKatSi/Ri0qrJVPjeo3oBZNm1FzFvwe0qJZc2rVoiW1adVagMefQ+3atrN/&#10;X1irwBGApUkR/z0+E8/QpXMX+TyAXwHUXhDat2//kuru76axTkTwolGDvxZAeA5qrVu3rroWfi2D&#10;5wZptkCV6/5zNQCCOzlmy5YtZ+wjVkQAdlhfBIf4/45lGtjtkUceSVCP87torBDtYcVB1536oAW+&#10;Guihtnb1atelOmy98mvkOQKlNMHfw7rhvfXr1KWi/IoB0EnwmXWL6sjn4bnqFtWmeiz169ajtLQ0&#10;kaKioo2qy79ZW7FihQTHWBe6si70Q4yBvxcGBV+dfzdaC/88gl/vy9KL9bY73gPh77swWNvw96nq&#10;Y/94DZFTdBIpCSdlO58CUCIqyYOv/ZhCfqTf3EryhKfw81yK6KPTc0N27Ngxe8yYMdvE0rA0Y0vn&#10;BIjzJXnVathSLTuXcrKy+WsO5WRmUY3cam6/h3i+Pyczm0JDQsnPz4+4y3Wtnl+4BjaERZjBo+MJ&#10;ogd6ASyLneH3iBDDhYDu4r2en8Vfx/Dv6rF487/8/fvHDIBGeHh0zKnTF0JAA5EuwAAy/ejHK9xv&#10;FulDKRsDsSMm2elZDxw4MOOee+55kKnerwBim9atqQ5bG09lPx+SlZ5J6SlplJ6aRqlJyRQYEEC+&#10;vn4iAFWNhGCKDw+kzJggyogJltcgcTGx8r4Mfl+NnGr250VFRsrvfX19X+Cu+1ojcH4bSv14fFvx&#10;+I4BM8JiDJbkNNYVFQAUEWNEvPHZEKTYoFcsvRj8ia+99pqPepTfV+MVAwnscXjo3yJp/c0330xl&#10;arzo448/vu6jjz6aw0C4esmSJYuvvvrqhYMGDeqWkpISqB71gjWetHSMCXxnp2e+9tprn2Yg/gwg&#10;tmQ/D/6gCZhzLXkssdExIsFBQRZ4ALykMArw96fLW8XRoo4JFBsaQC+NTacJjaPpjh4JtGZEOhWl&#10;hNDN3RIpNNBf3ufPfx/JAIyJiqakhERKTU6R13x8fA55e3u3U0Nw3hqDoTGsIfQNwbyyrN/Zirae&#10;SLEhpcNGZzjPbzP1OL+vxgMzCFaxNMU7H/L888/fxEDbiyhfnz59vundu/cp/nqKf/7ukksu+We3&#10;bt3+BWH/67tWrVptV496wRqPyQhYaadc4oMPPngXP9sPAGLDuvUr7BeWV0ArYxh8gQGBFBRoARAS&#10;HmyBqm9BBO2cmU1+3r40uXkcfTk/lzKjA+nra6rRwg7xtHFkKh26Moc65IbR/ity6KNpmZQVG0yr&#10;h6VTfmIIhQQFkA9b08DAQAEjf+avDMjJagjOS1u5cmUzHtuxsFqIS5xLIPLnTXB63RTMJwKHeAZm&#10;g4PVY/0+Gj9UETg1OPq5pKg8yOMZ3LN4JVrAlODa2267bXn37t1FgUU6d6EO7TtQu3btJGLYib+H&#10;IHSP19q2bUvV2OcJDg6m6OhoatSo0U8BAQFN+JHPu5VkppAASoOV1LNfL7744sKOHTtK2iC/ZvlA&#10;CN8NPlxJyba+sp+XlpJK6WnplBAXL8BgyqgBIgIQ5TDQYAVh+b6YnU3TmsfStwy8XbOq0cvFWQLC&#10;b1jwVcvxq3LpkYFp9MWcXPm5YXoYPX1pOtVOCaZ/LqhGy3omUApT2vxEC+wMxpM8BOejVK4qj2tt&#10;p3JKZkaToSOPP/74fTyuPw8cOPDk/fffv45189EpU6Z81KlTJ7coMERSRDwPEP0a/qZb127yPSLF&#10;l1122ZaXX355ofm/tGAxULS1x7Jly377HS0ICzMV6wKriCDF2VSUML2deMMNN6y87rrrVi9atGj1&#10;ggUL1o0cOXInD6RQOYgZpm/SsPFpqV119mkS4xIoLjZWrAMUhRX0JMtf+NFjrR6cn8bjMRapDM/x&#10;YBo9p0ePHt+158WiTmGR43Nryc3KocT4BKGB0VFRAi4NLC0AmynyGgt8v47VIyiQv8+JDaKCxGBa&#10;OTyL9szKph55EQzGNDo2L5femmQBsCLy/pQsemNCJl3fOU6A/PzodFo7PJ1OsFVtkxsuz8HPukQN&#10;xTlrPKYZUH72tWUsYRFXrFhxC3Tl8ssvf1WnWTSQtM4AiK1atqJmTS29adq4CRUVFlJeXh7Vr1+f&#10;f9fSep1FUkPNW0q6CO/F50EYbA+j+MKcSwh2tuCZGAe/fZ5VhZKl2PlMnec333xzwaRJk94dPnz4&#10;bvhQGEhEFdkKSlAD4XSE1SHIezkpbllSs1p1ykhNN63Fe7yCX6a6cU4br94hACMCCmY/oTyTJ09+&#10;C8pR+zRARFAlIjzcjlBqqZ0aQiPqRfH3/vTQgBS2QH40rH4MhbAfN71lPA2oHUl/6ZlIa4alUncG&#10;3N8HJtOzI1Jp2SXJtGVSBr05KVPA9PH0TKac2SVAVnGxLOURBvWBuTn01dW5tHpoKsWEWpSVx/dR&#10;Ho4Qa1TOvrGeDTNjEnPnzn0eLgpA05SBlpqaKmkcpF3AOJKSkig+Pl5SPHrRzqtuRYQjIyJkTKN4&#10;kXNyEWrmVqfExERq0qSJABuMbOjQobt5gV3iOadI47EFHgTDpB71t2nMmesDiKVFDE8nzM/Hs6W4&#10;Qq9iUFKAz3Ngyis69I6B1IKIH6J/QUFBNhADWfz9LavCr93I3fCzenNuGiuNFIGbfcWkXX311WvR&#10;1xbNWzg+f01+9uyMLPWMftS1FltDVpjbuidQWmQgjWkcR5vGZ1JufDCdZMWf2DSeHh2QTHFhAfTG&#10;+Ay6tn08vTc5QwByzyVJtGFkmgGcCydTmkVTWHCAKLta+CDf8dBgnJFcD1DfV6hhTBmM4rqwvvyI&#10;saxVq5b4q/gfiPQiSKV1IDoySv5/ZnoGhYaGUFCAHwXzwqWfCV/ZbRF6b+oM3g+9gb5A8H392nVp&#10;YP8B1L1bN0KsAvNpzi8sJC/CI9SjXviGqgVWvEsBxopGUHlAZ7JybtC0ok3rNlTrDIIYGLhM9pMw&#10;oGnJqbLi6UHklZnCgvyoZ/VQqhlnrdZpEQE0vU449c4OpqJ4axL5bzd7e3t35S6ddf6IJ8SPV0nJ&#10;eZn93bFjxyxeWb9o26ZtiT5AAbLSMiTCiWcMCvCnTjUjxdIMrx9Nt3dPpAUdEqhf7WhR9staxMjX&#10;f4xMZYqYRt+x32aC4fcgR6+qRu1zw/T4UlhYGL6+zuN8A7/2o5eX10f8fXsesnL7WszCJjJ7eplB&#10;+GuTxo1RZMBznyHWDv8nMjyC9SCNUhKTKTYmRmIFGM9YXqxGNoimR/sn0+phaXRp/ShKjSyxWPDz&#10;WYIocQpbVTx3Qmyc6Jieq07tparpP0uXLv37O++8M98EJXxZnv809bgXtuGYBygdVoWKVNsw9564&#10;ZMmSJxmIPwoQW7WucJkWBLQzJjqaBxQ5MsufwuDOaxVLd3SOp+bpIRIZ3D8phV4ckEDj60RQfGgA&#10;3doykvYNj6MXu0dRm9Qg8rMm5D/8GYu5W2dVdcEKk8FjMtIzcDNr1qwXUesJyuTZjzhWnCBe3a9p&#10;FyuUE35XUXKIKPXa4al0f59kBib7ZmPSSyj971k+nJZJqVEWI2GfjsKZemOO7rzzTrrqqqsAlqP8&#10;uxtY7mVwDuThQ94uDD/z3z3A3+diTHUbNmzYO+3bt/8Vvh4W4OyMTEpJTpFUDeYdUj0hhO7plUh3&#10;X5JIrXPC5LUGaSHs21qUWstapvJgH6D8g2pH0F/475cxxb+a2QWeWX8eUje68EHPV05ODrVq1YqG&#10;DBmyd8qUKW9s2rRJivUx57wQ91OPe2Eb04aBACPyPKbilSXsS81nDv5fWEVYijMJ6ycnJklUMCcu&#10;mD6dkUU7ZmTS4NpW8KArW8IvZ2XSnslpDD72p+pH0LGJKbR3TCLd3CKSwtlaTioMo/2DY+j6BqGU&#10;Hx1AMVb+7CdWhBPctTMup+MxqQE6ZS5OWD25r/9DkMDsQ/WcXAEhFCIjOog+mJJJm4rTaUKjaAm0&#10;QGmOsj925MocN0X6o8hB9iNHN4qVOUlPT6d7771XwLhz507i8aHp06cDqD/xa7+y/Iu/P8JyTP2M&#10;vz3JIL2GLegD/PrhZs2aMd0MlZwmqKlOp8CaafBc0SbB/v+fsF7EhwcIGL/xACMWN7grGPtburne&#10;gyDU57Oz3T4TLg6sLP4v5g3BtJCQEGrcqLGwOhTn33777Q9jntkyDmIJV+pwYRrOalEcvkJWkR94&#10;PNOM/6AT7dowNTWUsyzB6oQII6pFEDEEncPXG7sk0CfTM+mreTn0xWVZVJ0p6Z1d4uj4jHT6eGwy&#10;1U8Kouf7xdORcUl0eHQi/YUtY92EQPpiQDTt7x9N+/pE0mfdw2lUThBFBlm0pWrVqs9xN/NYKlRN&#10;osFo0pfx48e/h/A5Agu6H1jVQ3mC8b+650XSuMYxtJXBaCrMH132zsmm/rWjxC+78sor6dlnn5UU&#10;EyzLL7/8Qtdff70oOtM9euSRRyTYAuVftGgR3XrrrQI8/KyBh7HSAMH3PWtF0AfTrGjwqmHp8loa&#10;L2rmMySxW1Itnv+HCl6ZMriuZVFRzOD5u20zsuV3mbFB9Br76Z1rhFNiuL8AMlE9J6qQMJ8IMLLl&#10;3/Tdd99NgnFi69hAqcOFaatXr64DpQNFNcFWlvAErAIQYRGx88AEW1mCfBomCIM+s2UszW8bR7P4&#10;KwaqMVPSp4cm04krsuiR3gnUrVoYfVqcSkemptGTl8TRm4MYjGMT6fCoBDo0Ip4ODo2lXf0Axija&#10;1zuSvugRRru6hNLSwkCqE22tmLwa/5PlJl6dh3OXy1X65AlGfO3Tp89J5Dx1P+AjRkZEUq/8cJrA&#10;IJzaPI6+/R36fWcrbzMA4K+NHTtWwHfgwAFqwwtwo0aN5GdYSADz7rvvlp8HDx4swP3xxx/l54yM&#10;DJlr5IwBUFBdDUT4zaavjGKE6BCrpA+5T/16YbK14M1tE2e/pmXjmAz5vDn8u2NXuVvOQ2zVw3lh&#10;HtvE9bt17DIkMSDxeXgfAoNYWBHlR/Dxww8/nItjUy44GHVusSLHRdx2222PIESMZGudgtPn2Dwl&#10;RlEDDAKs4bA6kfbAfcbW8Eb2EZFLOzo7k/ZNT6dHeibQzvGpdGwqC/uMR8cn02GmqQJG9hcPDoml&#10;/QPZKvZlMPaKEDB+0TWUPu8UQq80C6J7iwKoTpQFSh78f7K8yaAcq7pfamOfMZsXqtEajOwfTwAY&#10;mzVpIv2onp1LEWGhVCc1lK7kxeTQlbniW+m+/FnkxPxqVCclRLZcHT58WMD1v//9j7Zs2UK7du2S&#10;nyF16tQhpnjy/dtvvy1g5LGTn7EThBdD8S/x88mTJyUVATC8Pdk9P/oFW+FutSJFP/6z0PX6UyPS&#10;SgUjKCmqh2BNt7GbY/7uMLsGyUxxL20QJ66Cfn0zuxGigywpyckCRqRNWrdqTa+++upCHAZ2QcG4&#10;YMECRAxxhGAJwJUmhw4dml5cXLwVVrFBnXolwFaaoLMR4RHiH8aFBlC/ggiawatiGPt4PWqF0ycM&#10;xK945QJFPTk3m07OyaITMzPpxIwMOj4tnY5NZiBOTFYUlYF4KVvFYXF0gP1FsYpMUfdewmDsxkDs&#10;HEJ7OgTTnnZBtKt1AO1q4U9fNPOjUJUGgfDE/peHoIgF1fslGo+ND4Oxiw7g7N69ewZyYXVr15H8&#10;YVBQIEVzPxApvbFLoqzAphL80QX9OjQ3l9KiuJ9MSf/2t7/ZwCuPIFeowTho0CAB68KFC+VngHrS&#10;pEkyD8ixmv8XqZ7rOlr08dS1LvDsYf+vNDBCfHx8KSwogC2rO7hRAhgfFkhD68e4gRHip/xJBNuC&#10;A/yEujZv1hw+8A7k2i8oGNkqZiNiiFCuJ+hKk/nz5z8FILauQB4RdA7RLAwmeL9ZpvUpg7BfYSQ1&#10;SQ+lj6da/uLJK7LpSwEjA5H9xeNMUY8CjBMYjGMZjAZFPTBIgZEp6t6e4S4wtg+m3W0ZjK0YjM39&#10;aWdTP3qmCJFaC4wKkAg23Ojt7d1aDYlb40WqJY/ROFTfHDlyZApbxq/qsl8By14tPphG1Y+mvw/+&#10;bXKA50pQIgfrcfyqalLbun5kGj3cL4nu75tETTNDxaLNmzfPDWhnKtu3b6eVK1fa4w9B/tV8HgRk&#10;ru+SIL9b0jnJfv3hAakyd/PbxTmW+eHva7MF33G5exEEFkmAbV67eDrhQWHbV7cs8E1dk2jl0DRq&#10;mR0q+U6U4KFE7oKCEaU/oKi6LKksAWVDUTSStBXZ6IokrkUT/dky+tG05tG0ZbKLThxlAD4xMJk+&#10;nJxBJ69kqwgwzmYwXs5gZKoqYGSKeoQpKvzFQyPjGYwWRT0wkMHYL5LBGEF7e4TT50JR2Sq2D2Iw&#10;BjIYGYhsFXc28aOX6/iqaKsbIKFwxxiQD7P05GGxc5S8SEXy+IzFwcDoO1vGkzVq1JD3ISCAYuwP&#10;PVbi37NAiTHWz7GPdVXbeBpWL4oG1o6kvrwYDqoTRR1rRFCKpDAsiwEg3nTTTY7AOhOBv4icsR57&#10;Pf5H5rmeEZZxcSfLMsaE+NuvN8200hvXtI8vAcaXiq0gTV12GTzBiEgwAH9v70Sx9ubvruqQLH39&#10;+6AUWQSQJsmrWYMGDBhwBMUvFwyMSPSvW7eukRmkKEvYMuyDVWzcsJEj6JwEznEkO+T39EqiL2bn&#10;0LO88lZjRY4PCxAfUQ/MV6zYYhUZjLCKbmCcwmAERS1OoiPsLwpFhb/IFPWA+ItsFdlf3Mv+4udd&#10;QmlPR4ui7m7DYGSKaoHRl7Y38KZ36nhR4wirggeKcccdd9DixYvxvYTl2Z/cpoZIGgI5escGDoLK&#10;z89nPzGMkiOtHRG/Z0EA5JmR6VSYFEwJYf4SkUzi545heo0Itjf8LFb4azP8aFU1L3o2z4veLqhC&#10;xSkWUBo0aEDHjh1zBFZF5ZNPPhG6C/AVJIbSxCYxQlHxf7ZOdz3zdkTR462YAipt9Ot5idZrTmBc&#10;PcKqdprUNFasvPm7Y6xT8CeRszRfhzTNihCG8yr7j/h5w6h0KqqRRcz+lj755JMXFIzwFzvAMjoB&#10;z1NQpcAW8WdET8uzXw/UNF7tOsDEj2kQRS+PTZOVDx1f0C5WFEQGhlclgPEkDyT8RQDxS/EXLat4&#10;bHKqRVFVSkOs4jBNUZHSYCAKRWUwdoK/aFnF3ewv7mxuAXFHY1/6jMH4WT0vGplorc5Y+RGKh7JA&#10;6caPH0+ZmZl4/Ue2knfwMMmOBR6nQTj3df/+/dMaN25Cl7OvC9GT+lsJxhLUEuH+18al0ytj0+mW&#10;7slUkBRK/qyAKcGs+GF+VBTmQ/mhPlQ73JfmpPnS5vyqtKN2FfpUpKqbvJBXhQHjS8nJyXTXXXfR&#10;f//73xLAqojAb0TKg8dTxvye3kn0Kj/r3NaxNhhRsI4UBJgG+rSQLSNAGxzoAuO0FtZrV7Ut6TNO&#10;bREnnwN6Cwtn/u7pEahjdgZjCIMdC+vbqsh+7bAUykhLpVtuuWUuz/mIxx57LBPzf94bIx8nv10K&#10;buwEPk8ZN27cu2wVf0WlvBP4PAU70DF4WJUgGCxET69oE0uv8GSg8yiGloHhCUDwxqKoyioyGLW/&#10;eGwSg1FRVPiLYhXhL7JV3N8P/qICo0lRYRXZX7TB2MgFxrcLvfjZLMv48MMPuynPm2++Kbm0hg0b&#10;ElvJN7gPVzNAp2zevLkvrGOLFi1oeAP+379RwAZW4WNWXFC5K1ihO9WMYCsdJGMcwcrVK96PJif5&#10;0MwUH1pe3Yc+LKpKn5UCPFM+4r+7NcubckNQfuhLGzZscBuXMxVWailLk/ln0fpgJuPjwoKoSWY4&#10;zWkdJ2DrVD1cqCWCKtoKNsmwUmFOAZwQ5Kn5c25wAGOD9DBKiAik1UxBzdfxuXiGrnkRtEsVZqwa&#10;mkJhYeG0ZMmSuYyN/owRx+DeOW84pxRW0WmfnqegGGD06NEfgaKWxypCwrlTYxtG03Oj00RQe4ko&#10;mZe3Lw1iP+WkHjRlFQWMsIoA4yy2ioqiHptipTQ0RT080gLjAfiLSPb3jVIUVYERFBVgbM1gbMlg&#10;BEVlq7ijkQ99Vt+bPmUwflqnqoBRJnfuXKkiMRUIq/mePXsk2ADA8t99yxTrk2nTpr06atSoj2rX&#10;zBErZE7u+RJsbfpwehYt6ZooStqUlbIgCcXSlmJnMOW8NsuPVuR502qWd4u4fw5gK0ter1WFotgS&#10;xccn0Ouvv+42Hmcq+JyUlBRe1HyZXsaJVWyTE8pW0pfFj7zZMiKiiZ+1H485gQhQ+WvTjBDJPVsl&#10;byUt47tsVTEWANYNnV0VOFrAENpVC6fdCnBaTl1XTT5vdINo25cEGPEa+7awjBeuHK4iYMRudpQK&#10;1S4odASep9RgiopOzeGVG9Ub2JpjDoTJ+TEQQlHhLwKM8BdBUS9DSkNTVAajTmnoKKpKaeyXlIai&#10;qJ3hL4bQ7nZMURFFhb/Y1LKKOxoyGAHEupayzsuwqGpxcTF9//33jsqkBX4lIqjwF7t37/4daipR&#10;AG726VwJfJ59c3Lo4+k51DInQgAXzM8ZFcTCYIkJ8qOJGQH0HvdJFhn0ixcZ9O0z9I19Yk+glSXb&#10;2CpOSPGTdMS5ACKS/cglYiEDSLZfpoJ1aq51bEBHzfXi+0lxKt3UNoZqxgRSdDD3NyRAlbpZtacC&#10;UBbQWxQGtMgOp0S2evh9QnggPT44pcR44m/7FUWUeP0wPwPSbJOaWkX7EA1GduHmrlmzpq+Cyvlv&#10;FQHj0qVL/4YEvxPwnETXGkLgl12SHyF+gjkYWiyriMlhEYrKEzMzQ8B4DGBUFPWwWXUDqzhIU1Qj&#10;pQF/UUdR2Sq6wOhDO0BRTWVlBcTzIfn85ZdfOiqVFh4D8S2R+EbZF/bXQTmQAniRLeThK90Xm4oI&#10;fCVQqAf7JsnntcoJFytQNyaAeqf404C0ALqtMIjeb4kFxt8tILWjMffLAKMsNGz1PcFWlizMsHZj&#10;/PWvf3Xsf0Xk0KFDEhDz9vaReR9Wl+eHAScMSC+8OjZguCSYb8QIjqkYAdjQh8MSaFLtMOqdG0L9&#10;WOonWKcbAODYFKB1DILXh/P/epDH8JXiDPqKxxaVPXgdRRme435L9yQJZv0fsw792moFxoKCglXM&#10;ivIVVM5/Ky8YmcKNZ7O9CrunnYDnKSmJSTI4D/GgPMAK9leW0UxX+xdFukVPtZhgtKKo1ippTQxP&#10;ykRVdaPBCIoKq6j9xV6RblU3dhQVFBX5RSgtFJbBaCrrjZmWZURg4cSJEyWUykmw2qMOEwuMKAFP&#10;HKJxvQsiaTBT70XsxwGYoJZfX1OdvpiDipJqdODK6rRjZi492D+VihtFC03H3w+pEyXgwz5GfNYl&#10;GcG0tE4w3VE3mF5ppaLCvLjsaQvazYtLSwYj+mRQ77MBI/zEJcwQogN8afny5bLoOPW7IoJFC6WO&#10;XWuES8LdnmvTHYFV1CxolpVPlmCd4ZbYbEhXW10aT5suiaI7m4fT7Y3D6C+NQ+nGeiE0JBupGAao&#10;cjuwv7VmYoiM8dRmMRTGjAILnqlzEPig6dFBbj4mFkXrM/xxVOWFaxqMOJDHE4Cm7Nu3b0bfvn2P&#10;NKxX3xF8noKNoOjQD4tcnUTlw4ErGGw8Gfo1LTZtUVHUE6AsoKhqYo4CjMUogeMJGclWUYOR/UWk&#10;NKQErruV0vhcUVRddQOlRRRVK6ymqJAQVY2DZ928ebOjYjnJt99+S+w/W2A0BJ+DDa+o4QS4QJvi&#10;DIkNC5SNulipq7KPlMh/85dmkfThJZH0fz0j6MNuEbSjezh9zn2RhUUotytfKrRbg7Gp6hf8YPRN&#10;U9QKgnFltaoUxONw2WWXnRMgHjx4UFiDD4+FGxAxz5qiqtiAsCCDokqwTrslquxRCjxUnMB0TyRW&#10;0I8tbu8I2snj9UGnMNraPoQebBBEcbJBwJqPQBXYmdY0pkQ6BOf+JOlovpL+dbCNT9jcPxVMLkzT&#10;YMRuDU8AmvLpp5/OQpIfp087gc8U7KRGyRsiYRHM+a/rECdbicwOuwlWS1hFgFES/Yqi2hOjJgUr&#10;pFl1A6voVHXTIdiOou5CFBVKqylqPQajoajaB8HG1m+++cZRuZyEmQRlZ1ulWcVs8Y8yxTrCcl3b&#10;BJraJJbmtEigPnkRVDcxkBrxhOPrOF6l/29oAr3VP572DVd9GGLlSMW6q0VFp2e+wMKiUjSmpbcp&#10;qoBRWUUVIT4Tivq33KoyVx9++KFjXysq1atXl8UGjMhzrjUQzQorABHxAQuIVuRcgIg0VrFhFXne&#10;D6nSR3vu+6gxQ+BO4gUhruAdj9dDtQOoeYw/FUZa4MyODaZ1I1wR1aLkYOpQzd2XDOCxgE4wPHDY&#10;2YVruEtj7dq1Ul3iBEItTFFX4NClsipuUHsaHxtHfQoi6IrWcSLtq4Wxo+1PN3WOd+u0LVgtbX+R&#10;JwirpAajnhi1Qh4axUqsqm5siqpSGlbVjfIX27DSwrcSv8oCo0XjXGB8t9ACY25uLvFi5KhYpcnW&#10;rVuFprbKDlM+rl7dtVLxIiLpmBSm2Mli1SUlMzqBDjPVclvh0Q8UuGvF0guLBiP6g2CURIY9/EVN&#10;Uc8QjFsKvahzjJVP5AXXsa8VEdSbYoFKCA+gjaM8SgRtiqrn2sEqYsykuMNYgDFmUm3lGjMwInvu&#10;LwmnvWASajH+XNUj2wsyj9fWxn40LZ2pa7iVTlncOYEeHpBCGTFBtHOmy3pvuyxHnl+B8cLu8gcY&#10;16xZM6asw6dQ/lbaWS+mAIxxDMb21cPoBA86HOjPLs+SnOJr45zrNzFBYhVVflEoqkppCBh5Yuyq&#10;G0VRDw5mMA6IYiVGFNVaGT/vwhOB/KIuDGfFtZW2ISur9qmUIo5N8pFNptiXV9GkNmoXMWGzW8VL&#10;MbtdoGCCEfTaXuGNXSYAIywjAlCabsEqwsKrvtiKZQSjbDAqiqrB+JnumwZiBcDYJNJKJ4wZM0ao&#10;t1NfKyLYsYFxQe2xJxuCX2ZbRbvCyrKK5nzbxR2aotpjpvLKKPLQY6YXL03rJb+swCg6oGIGTX3p&#10;U6b0L9T2oUIGZBBcCXYbADzzGeunWHsufXx81jE8Luz1hKCpKIU73fmo7ANMAUXFUYpOADQFFTe6&#10;Ch4drZUQRG9MsI79Mztti1otTWdeAjeXKYV2qrrRE4KVESkNRes0RUWgQ6wiLIjyqyzL4fIXP2Cr&#10;2CjcV46O+Pe//+2oWKcT3b/nR6S4VncolfJzbaUqscJ70C1Eg9WGaG3h98JnVFZeKJda5e00jaLe&#10;ZlDK9oUrAMRX870oOsBP9iC+9tprjv2sqKAYAnXHU4xUgTnPFhBZVGxAxk1FUPWY6WCdPefCJNS8&#10;u1lFNfe2f63m34HSa99aL8rPct+rh7E/yc+aHOEvtauo+gFdV2CcqCBy4Vp5wDhx4sR3sLM9vxyJ&#10;fljG7NhAGlI3SgRh7Uj2Gxe0j3WfHCXi0OvImlkYbkyORVEtqyIUFZPC1G6fURhul8ApX0GsokMJ&#10;HFIa21kR56Z6y6ADjJ7J/rIEVhTvxX7Ld9jauygqFhF+drGKroXEBKMUt8MqOvg+UrSglEtTVIty&#10;MRBNMGrqDQUzKSrSNRUA49B4topMtR999FHHfp6JwPcG9dvHc2nPM4CoAzc2A9LuiGsB0+kMmwnB&#10;KiowChuSVBaDEeOlrSLmHmA0Kb1EnQ0dMHxriRsYLGJ8krcEmuqkhtBfLsGhVXJo8xFvb+8OCiIX&#10;rpUHjIMGDdqHyzidwOckSF/oiTjIK+CqISmSO7MnR4vtQxiRNbVSWlFUnpxJqUxXeFJUNM2qurGo&#10;nVkYjpXRjjoCjNqCaCpnTMCb+VWpOdMzAErXpFZEZs2aJVZxcuNoOj7bWOE9wYjcqKKopdIt0+/V&#10;yoWFxQ7eYAuYBUa7rE9TbywyJv0uZ6L/k6KqdFuWD2UG+56TnKIW1iGqWbOm+IsvmodtmfOsrCLA&#10;KO5IiXSGGjNevFwnOfB4DYsV18TanWMtXgCjpLM0pe/oWoyFohoswvatHcbq6jRvCThhixXm1dfX&#10;F1fhXfj7HcsCI8607N+//5EOHdo7As9JsNl27fCSVRAlxFwtFUW1wIjJgUJblMWOqGGFRGG4oipi&#10;TVB1o1ZGe5cGVkVtQbT1qK8rU6rSxpquKCp2qzsp1ukEReSoCrm7Z6Ky5srv0XRL+Yv6RAK7hK80&#10;38cORBhgFOXi/mgw2v6PpVwWGF0U1VKwksBzkq1M0RExrFatOn399deOfTwT2bRpk1TvpEYEyN7C&#10;EvMsgRsLiPamcSxgMmZGCkszCbUAm+NlpTMwXgxGbCI3KaonpTcXLoDRbaxcYMTi9E5BVWoVxUyB&#10;dYLBuEHB48K2ssB4991334cSuAb1GjgCz1PgM0LJZYVhCQvwpxu7xtNRc3KUmKulrsL4UgVArEgk&#10;T45BUeFrSS2qsiY2rdOToQIdttLak8BKa0zAswqMKG1zUqqyJCsLh2QF067pWVbwxrSKQrcYiJpu&#10;sVXXimXvvxzKovshlMvoiyiXotym/2NSVFQTKR/IBmMF/MWHcrzkdO1zVQQOYV2R+l4ULeBgKXue&#10;bSDyPGPRxeKFMTPdEV68ZHucXrw0ENWca19Rz7tN6bFwqbm30hlGSsum8xgn5aZoIGKsHMYFUicc&#10;AS2/fzMghymIXLgGMCLPWBoYFy1a9PcuXbr8WN7jF7MyMqkwOUQKea9uFyc7ssc2ipIj6E0gQlyr&#10;pXvVjVhF86wbgFGtkHZeTigqT4ZZdWP7iwxGnogdmAjtU4myWpMwIM6iqPBvnBSrNEHh+Lp16ygu&#10;Lk72Aj7UO8l6bnuF1/Ra0S0n30f5vHoPpu0vIjxvBiNKA6NtFVXflIJJ/zwUqzQJ9vejSy+91LGP&#10;Zyr/+te/ZOtZPfa9Ss4xiw7cmOkMLF4AIxZeT6uog106H+sWuAGLUOkM0HmA0RwrHbjBolVBMG5l&#10;ac0WksH4MsMjwkLJBWoA4+nupp83b94znTt3/sUJeE6SxjQFQRvsJJfJ4JURlfK4lMWcJHuilEOP&#10;CbKrbhTNk8lRKQGxKvqsG0yKB0XVVTe2r6Cth1JYcwJQMgUw6rNYyivIRerjB3Nj+X9Ny7CsuUm3&#10;3HwfDUas8kYgwlO5NBjF/7H6s8czRO8JRl30XkEw3pHtK2Vqn332mWMfz1QQ1EIFj2ei3xOMNgMS&#10;Wm+Nlxl5thcvTekx51iAJeqMVJY7i7DTWRgrCdzwOAGMKp1hMwgTiGUwiEereVFSsNzaPNNCyQVq&#10;ACOOZyxtl7+2jE7AcxJEU0FRsV3moX7JsukVYWNzgkRAX8xEv111k+FOUbFKGnTFFfCIdHPetW8l&#10;SssTYa2ILj/BnIA11bGP0U8qaJwUqzR5//33JQ0AMI5vFGPnF02K6pjSsCkXAxE+rxEVtPOLplXU&#10;JXAAou6Tzi9qq6jpt15oygzeVKG32C+qyzQMl7849e9s5D//+Q9NmzaNnhpmxAoQuEGuWVtFM50B&#10;dwTjhYWXx8tiQQaLsCm9GissXCiM0GNlMiJPq4hxAjMyx0kvWOWk8uMSvcSvZohcuFwjbp06XfXN&#10;nj17Lh8wYMDh8tJUyTNyJ0KDrLNIQgP9aEARK9wcD0B6gPGEAqO2LO5VNxZFlaobnhSn4xgtiqqU&#10;VlNU7VNhRVSTcFeWl1hGJO25346KVZogKT5kyBDxN48iiip0qwwwwiqagQgVgJKooFOIXsAIBTNK&#10;4LRV1H6wsvhWeR/3rRxg/KSoCs1M8ZYiB6e+na1gLHEu6oaRqtRMpzMwxwCjiqCawS4Bolp4daDu&#10;yBgFRs0iDN8abMgtyS+MiIFon+gAMFrzDwbhPE7O4+MpO1mqhUiaY72CyvlvK1eubF9WKdygQYP2&#10;NG7Y0BF8ngLL2DwrjFYMTpFDb/H1CRYUiJtgtCmqGeYWf1GB0Z4ctUpiYlTVjaQ0dCRNT4imc8gt&#10;yarIk+BRdYNEfw4PMGjazTffLD6gk2KVJigXw/1/05rFWYqlfR9NURGIEOViIDJFBRjF37X9H7XS&#10;a39RUVQLjNwXRVGt1R4KpsCofSBjkRGKWgElezWvKtUM9aPZs2c79u1sBQdW4WSAtyZYt2bZ6QzD&#10;KtqpKzAgwx3R41WSRRhuiTFWFiNCxNk9nWW7KACj5zhVAIhaHsnlhdvX7zv2H4couJzf9rQ69cwJ&#10;hFoefvjh+8u7jxGnhMNnPMKTYILPTcyJUikNa4JctMU+eEqvkpJnUtZE+4tSv+miKfYuDVkVDTBi&#10;InhwX8+vShkMRpzsVtZGYidhSo+VkrZOTHOVwGk/14gKWsqFelSlXEj2Sx8UGBGiN8BopTSgYOiP&#10;AqNEhjUYFUWVRebMwLi2hpfQ65dfftmxb2crsLjNMtkX1dvjdBRVwKisosfipZP8dsWNLFwGizAp&#10;qrgmEe7pDLVoaQZhpTOs+bfBiDHSOlBBMELuzPbGsStvMlTOf50q0hplHekPf5LB+IvTjUueAsuI&#10;SffmVXJMo2g5sdkTjNqpL63qxqSo9iopdCXGonWq6gYlY3tsimoprZnScFNWHtiXalWlNHbMQVGd&#10;FKosQd0lSv0+mJhuKZZJuTRF1YEnPL9EBfVKz2Bk5Too0WBLwey+uPmLKnmtFUznTFV+URYZUTLu&#10;n+0vOiuSFviKXj5+cmAwfDunvp2toHLlmnZq865Dkt8aL3dK7+aO6NpdAFGnM8wdLbCKOg+LcULg&#10;xhwn8auNKDovWu4FEc5jU5Zs4gW8YYRcRzid4VKuKyHOuJUHjJDhI0bsxCnLTgA0BT5jXmIwzW8f&#10;J5tsF3f02KlhT5RaMfVqaU+Qe2E4JscqDOeJUQps5ZisSJqZ6LUpKiajBD2pQhMTveX4BlSJOClU&#10;WYJd8PVxJudUFUUVyqUKw01/ERQVVTcqRH/IVDBNUXU9qvaBQFHt1d7VpxIlcKZVLBcYq9DAeOtG&#10;34qeBl4RCeWx0WB0K32zfUWXVdQsws231mN1qcdYwSoai5Zdt6vSGeIryg4d1zi5xQvOEoyQFdV4&#10;EQ+SdAcu4o20kHMeGnKMuNzDCYCmPPfcc9fhrvSyLkAFGLvUDKf9ykf0PErdiaJaYIRCa8tiWBWA&#10;sZSqGwl0MBitWkRjMrAqetCT/yuqQkMTvCW4xIuPo0KVJjjLpW7dulLEsKRjHJ1Qq3wJ5QJFFTBa&#10;K71t2bXPC+uuFUzRbTt4wxTV5S8yGKVPvMBo6iVgVNSrgmDMZjaAPYbIBTr171zIlClT6LoO1sKr&#10;raLbHOvx0pTe9q09xgrpDB4rK50Bt0TNuVq0kFu00xl24IbHSFN5j5QWNgdoN+Vs5KWasufzZwbk&#10;Xxg25/RmbLsBjDgL1AmApuBm4k6dOv2vXu06jiDUAjDyA8uJX30LIunjaZm0cybTE54gmSiJsFkT&#10;ZeWcDOsiE4RaVEyOO72z6YqiqJYV4QnRFJWV1qJyalW0V0RrIkA3Wkf7nVHVzSuvvCIXuADIN3VC&#10;8MZSLDeKagcjGIxqpXcrgXPLl2G1V33R+UWboqJPasVvBWvvUQJnALE8K/57hVUpk8GIE/2c+nau&#10;BGDEyW9uQJRIuQFEt4XLWnRtd0TFBkrzFWWc3HxFxR4EiK4Fy/ap3dIZZw9GyAvs5mBHClPWCQyd&#10;s74Vu0QDTS2PZTxy5MjUUaNGfVy/jEtuNBjhQ2REB8qpZm1ywmgHA9KdoqqqGz1JoKhqtTQpKsAo&#10;Six0xUr4fgEwshWxI2kS0jb8BTcwWgP5cVFVGhbvIwEYJ2UqTRBx7dmzpwARpV63dI5zPbenv+gW&#10;jNCRYKsP7jvU0RdFvZSVF6tog9FaYNwoqhGqLy8YUXM5KdmXAvx8ae/evY79O1eCmtRrO2gwqtyi&#10;6StirNQ8u+g8jxPmWgVu9KLlXiroQeUxThgjoagajLCK7mOk0xlnGrhxkg95Yesag5PufL9n6Jz7&#10;6pzy+owI4txwww2PN2pw+hSH5Bl9/Wl8Y+usVJzgvP5SnXviicJkqVXTDYz2ammEuBW9M30HF0Vl&#10;MOpImlsUVSksFNWYiP/jgRzMYISFc1Km0gQ7EXC5D4JSyJne3SPB7bkFjHh2NzBCwdRqL8nreF7t&#10;DTDyai9g1Eom1MtY8Q1r7/IXuV/SN1ayciramupVKT3YdQXb+RQswCiBPMFzi/n9ygzcyFiphUvG&#10;qhQGYZQKilU0IueuwI17OsNtjBQrsinqWVjFV/Kq0sY8L4nAb2CKCiC+z/K3al4Skef+PqsgdO5a&#10;RcCIoxpxOaYTCLUgmpqWnEKD60TJZk3QUn2Uv5XoV2DEROkVU0+SrJYAI1ZKi95Jrkl8BzUxWnnh&#10;LyqfwZ4Q8RfUZGgwqsHFOS84fAq1pU7KVJrs37+fmjdvLmDcPyuHjoNymWA0aJcomA4+uYHRRb1k&#10;UVHRQVEyteJbfpAD/VKKZkUI1YqvrGJZYByX4ifHSpZ1BOW5EICxeVaoXAHvoqjWHDuOlR4nMzZg&#10;+NWYb/siIzXnmj3YYwQwwiqqhdgznVGeSDNkIwMvOciPApn5YLMxvqJ+F8f+Q3CieagS/Ayqykzp&#10;V2ZZ53Z3B4Ox1wsvvFCuS1Lvvffee7p27fofJxCagvvtQOuwHQUdm982VrbUmBTVmihrkuBHiFVU&#10;YW6zMBxKLCVwnlU3Rljb9hk0RcVkeEzE/FTrKP/33nvPUZmcBNurcGIcUiEI3nw7T0V/TdqlfV2l&#10;YHovnit5zQuKVjJFvcyyLtNf1JFhCd5ggTGCEm590xTVWGw8ZVO+VfLXsmVLOn78uGP/zqUAjF1r&#10;htPuy7Os+eXF9uQcnmMbiDxWcEUwTnKtn8mA1DipXLLFHhiIsmAZeUWh8WredeCmBHNQVhHj4wFE&#10;bCrH1+cYfBOT2WVhffBhFoeFNjY2lpo2bUrt27e3v15xxRVyy/LAgQOpV69e8r0W/D4rK+snBuR8&#10;htG5SXk8/fTTqbCOpe3aMAWlcSNGjNiVX/P0EVVcIgo6iHsqJk6cSB0b5tEHuHNRU1RMFMCIiVI+&#10;l4ARyox8k7IoWol1Tk78RU3pWHHdCsNhPYzJMBX1ZVbMIB5wKCf23Dkpk5P885//lAs+MVm4q0Ge&#10;WcDIz62rSPDsxpYpTb1ktdfUC0qGfmgwspK5rfieQQnT2utFBn3TYNTHh5wGjK2ireM0KnL85NkI&#10;xnZMwyg6yAuVPb8YK3PR0uzHziPzGHmmfjR70D61Zg7GGAkQFUWV8dFg9FysFBg/Y1lR3YuuTfem&#10;sYnWxT94XhR/RERE0MyZM2nFihVy6REK3st749bzzz8P4O5iQDZScDq7tmrVqkCmbv3KS1VHjx79&#10;QePGjX91AqEW+I244z4mJka21Vw3oZ9chmpSVFgY1y4NVmhRZq3IPDmKolr+g6Z1DEZF6exJcfMX&#10;QVGtyTBXxdxQa8sUdhWcOnXKcWCd5KuvviLuq7z3bwPTXAqmV3u168Ba7fn5VQlciUoSXT2kKKpd&#10;Ywk/SNMvCdU7gNFx1dcUrDQwVhG6haNS9H3651tgGXHU/rvj011gNN0QHicBI4CoFi2bPegoqi6I&#10;KJGD5fGRBZjnXUeahcar8dHpDGOxEmakxuNv1bwpOdiPwpligq15eXnRDTfcQF988YXsXjmTaiwI&#10;gnvMKnE9+kGG0rm5HGf16tW1WORmXicQmnLrrbc+0qVLl1/KuvgmRt3BB0UGxcNdB23ZpzgJqqcn&#10;CismJolpnrla4jhG289C1Q18LKW81grJSitRVJ4QKK0oLIPRngzXqggB/4elXrRoUYVOgcMR9fqK&#10;gqVdVOBG+0BQMMMHkufXyX6lZNbJBFAya8W3/CBQVFXWpUrgvnA7qBj9Ur6QZ7hefGGlaAJGVx9N&#10;ebegivQZh4g59et8CMYXVVdv4Lo/c9FyHCdj0dU5WGUVJdKs51ulM9yCW1is9LwrCq8j6Ob4fMIL&#10;1aZaVemebC9KDeaFgvWRXSw5YvNMTnc4nSxZsgQn0u9jKIVYiDqL9tRTT0Xj6quNGzeW6TviJips&#10;qWrZ4vTHNuIgY9xUDEWuHh9MfQoiaUbzGPra9Ls0GHXVDcDIimxSVFAWO7wNMEoZlDEpenXEhGjL&#10;YayKO1igmKAkOAGtIpbilltukeeHdGd/yAajXu2dqJfpL5pg9Nyl4eELiaIJGLHqMxiFomLVN8Do&#10;mTtzBGMVGpNkMYE777zTsV/nQy655BLJLb/OYCwxTmrBdaPyHkl+a4wUc1ApLJuiwldUC7B18p81&#10;73acQAXtdDrj2VpedBVT0pQgP2pStw5NmDBBrqRzeu5zJUOGDPmR6eqVClJn15555pm2KADAyeLf&#10;fee80VjLww8/vAwUqH6dsk4Xr0HBwUE0q1Us7Z2dTSc8w92YKPvsE56gYkuR7SgqnHmAUSiqRel0&#10;CdxuBqNN5aCwPClu54cq5dxQ00vACKfbaRBPJ9oqxoYG0k5sJNbPDSUDEG0lYwXz9BcNP8iiX2rF&#10;t+mXAxixwLAvZFNvoWCafrusvg1GNxBa8kiOlyghLuYBjXLq1/kQ5GJzYoLogwmqbleNk8sqKjDq&#10;3CK2SpmBG7Xw6jFyS2cYwa0S6QzTKvL4PFjdm2qpIxjT09Np27Zt5+TKgrIEVxrk5ubuYigVWYg6&#10;ywYwQrDzHxbQE4Ra4Dvec889d4MGtW93+oOqMtMymK76y+DgOuj0iABqkBpCJ3myZKL0imlTFwaj&#10;kQqwy6GMVVL7i3JPv2E9bIpqg7EKdYu2SuA6derkOIilCfxFvA+yvF+ia4e6qWQajLCKAKNdj4oF&#10;xQVGM78oYETBs+kLgYLBKmowmspm5s7M/pViFW/IsHZnIPjk1C/4R1Ac+EunE/xNRVgEiimuaRvr&#10;Pk6a+SiKKuOkFiy9G8emqCo2YEaaPf1pPT5iFdX4uFiDN12CPDLrGdwinMhwofxlCOOCli1b9iv7&#10;o+MUnM6uPfnkk34Mxr4alMePHxfgeYIRgtfvuOOOh0aMGPEpg/LXls1bUN2ikrs6kHdMSUxW5WT+&#10;lBgeSM0yQikrOlAmyjrSUOfmLItiUVSeHKXAujAcq6RbwtdjQnQU7UNWzEfZQhQn+khhOCwcomVO&#10;g+gk2NmAWlShqDyxjzMY3QISnkoGIKrFxJN+6V39Nt1WVTfmqm/Tbk1RPUvgNEXVVr8UivpxURWa&#10;nuwtwRT0Ab4RwAdg7tu3T0B24MABOYIfgqghbt5CHhKiX4ccOXJEfGZU7gCYCHydztfCWA2pzX2b&#10;wQxCAVHSGSYQVTpD5hljpCPN5mLFQLS3SWGx0qxBzbkba+Cx+ZTH5oUiH2oaYcUnsN/0k08+cXzG&#10;8y27du2C3vzCUCq0EHWWjQEZzvy6G4NxLFNXuSrudFaSfcyJuCqOQfkJU9dSrxdPTULu0Z/y4oNo&#10;XqsYmt4kmo4gcMMTdQT+oqKoh9miYILMlVJTVKySNl3RfpX2qcRftCjc8wXeTE2RyvCXq6txyanT&#10;4JUmq1atkkOnIkP8aX6bONo6QQUlVB2tBUa1kVj8IFVjCUXT/qLQL4CRFc3p1HAnMGpls6OE3DeA&#10;UVtFG4wlgQh5J78KxQexj169uuQWIQATQIgjGXGxD0DK8+bYb1PwN7As7LIIS8DnALhOkcfHH39c&#10;gDCsjgKjGiPPJL81Rjw+GCO96CoGZKczxJ9W843xkcANKq3UQiWBGx4bLMI8Npvq+lKdSH/ZMD5v&#10;3rxzeuLdmQgOhPb29gZdPTftkUceCVi3bl0e8o8AJAI7JgA9BVaSJ/yy9evXL2Q6+CuOePc8fdyq&#10;zEmVw2LDg3F/ewBVjw2kG1pF0UE3eqeonYo+av8BFFWijjZFdS8MF4VVFG6N2kgL6nTXXXdVOHp2&#10;zTXXCNXZOpGViUHoFh2Ekomv6wxG8XkNX8imqKovlr9oRQnNihLJmWqKaoJRLzQKjKeLojaMtOjZ&#10;fffdJwCENQSYEEHmeXLsa3kE78VnAJD4TM89kbirBOM9v3UMHRcab6R9dA7WLe1jMQcZHzOdocFo&#10;U3iV5DcDW6oG+cZqflSDfcPMUCncJmx+P5+7UsorWMBY/39hdnKngtO5affff7/v6tWrm7KlHAHa&#10;umXLlmKkP0qjrhBefScNHDjwC7aSP3veWFWTAZkQl8CAtHZANEgJprvax0gU1e0SVDPgwZak5Fk3&#10;rkkxLccHTN9mpflQYpBFWYYNG1bhzbTcBwuM3r6uShINRqcVX9dYaprt6QthUdGBCaGoLJLS0FFC&#10;9MlaYCyrqGiYQVFtq4j8YilAfK+2NzVv0ZKuvfZaAcz5KIHDNQj4bNBWjJP5O8znNQxG21fUYwQg&#10;Gr6iAFEzB4PC2+OjFirxpfVCZQARY7OpgR/Vi7ai3NinidSC+Sy/tTA+sCj+l/3HqQyjc3sy+fLl&#10;yxPZUrbE1XEAJbZcse9RKii3bt06b+rUqW+ylfy5Qd16VKuGAcjc6pSUkCiTN75uBN3ElnFJiyh6&#10;tFO0ldJQUVRRYLVSgrK4Vd2og6c8LcfdufCXrEmCjwra4jRYpxP4SshHRQQFMBgZiFKgYPiLbBUF&#10;jLCK2hcyrKJbwYJSNqsvrGyKgolV1GDUPrAJRo/8mQuMzlbxk3p+dEXTGrJN6sYbbyw3FT0TgfWB&#10;hcTtzebrmM+rAUYZI8sqmsEte8+ikVsU1mBvKWMGhPEBfcfYSK0uxobnHIuv8hUxNmtqI7DmL6V+&#10;Dz30kNtz/B4EY498Zl5e3jcMn04Wis5hW7BggRfT1nQGZG9NXzdt2lTqJau7d+++7IEHHrijfbt2&#10;v7Rq1YoKa7msJChrRmq6TCAElLBFSpCtxBZF1SkNgNFaJfXObtdZN6ysUjztQ3tYYXOZsgCIqDN8&#10;7rnnpMjbabBOJygKRwDkju4JNhjFKgoYLYp6Qisar/pS8GyCUQcmPE4Nt5VNU1ScGo6V3/QXNUXV&#10;YNSBqdOAcVuDAHq3Tx0a070j9e/fX4Di1K/yClZ1HEkJqvvEE084XiCLW7tAg0GB8fM999wj7sfC&#10;tjGyYFmRZh4fHiNXkt8Co1hFMAedutIMSLkj2MlvB270QgUwqggz/MWxadY8oxzN89l+L4JxxOFf&#10;bBS+UBA6P+3JJ5/0hoUEKE3ZtWuXGyBhOQ8dOjR+5MiRL2DVbtumDWWkpQsYAcqs9EzJh40tCLVW&#10;S4BRqJ2aIB3ixuSoCgwBozjxrLBsOXaysg6I9xFAY7XErVJYlZwGqDyCxeHa9nH0tVlDq8GoKaqO&#10;Aou/qCLByud1A6Nc1GKBUZRN+0MCRlefrIAU90kpnPjCsIp2YMqiqE7Bm7cubUebRnWiK8aNpMsv&#10;v9yxT2UJjqAENUeqCvMEZuAk+J0W/G2DBg2kxBDBE7gce3hM3CgqMwe3/Kv40zzPanxknjVrsOea&#10;x0bSGa6x2c7jUtXbml/MD4AIwaLh1J/zJYhEI3fJEBBBWR2ep2rVqtSnTx8pLsBJ7ahnRk029BB/&#10;z7/HXY/nt61YsaIaW8rOTz31VB8G53CWMZ4gZeAWz5w5875evXodRgoEoWecJKYHVEtkkD9Nrx1G&#10;NzQOo+vqh9LylmH0aLNQ2tg6lF5qHULPNg2mZxsH0jZlPV5v6Ed31vQjbx/r/bh5d+zYsbL/0Gkg&#10;yysY2O61ImnXZZluVrGEL6Qpqk5pKKsoJXDwF2EVNd3WCwtWfu3/KtptUVTX5a6yyMAXVlbRBUYr&#10;OPVpXfYbGYSfsEV8a3gremt0R9owfSjNnDSxQscwIiDD7oYUSWuAYXtcq5atqDUzmbat21DzJk15&#10;AW1rvwZpyX5po0aNRABGfcJ607Rga7FSwS0rZaX8aWN8zHSGOTZup74pX1Fbxc+YureKdekKap7Z&#10;dXLs17kUBP5Yn2XHBtgSgJcU6k9tuK/tWDpmWF+7Z4dS21T+OTOYWvLPBQlBFM76jL+H+Pj47GG4&#10;ZFuoOc+NBwaX56Sz1Fi9enU7Budo/n4MfEz+fhwAev311y8aN27cE9yxV5lL7+SH/InlFyW/6oHW&#10;IrcB8UpYIyqAascEUE6EP1Vj6Z/iT6PS/N0mB4JDpkCdQA+cBrY8guvREJnrlR9BuxUY7SMZlb9o&#10;5xd1YEIXK2hl8/QXFUW1V35T4Qx/UaxiqWD0rLrxoq2ds+mtUe3ps9lD6NFZE2RVLu9V6AjE3Hrr&#10;rTRixAgBITaMN6rfgMqqN4ZUy86llMQkSmaJjoq25ooVrjFbRhkfw58uwRo80hn22ChfWsZGW0WM&#10;i05hMRhvz7N0Av9rzpw5FSr4r6gAhKy3ckI69AH/My0igHplB9PfO0RJPyAoXBAZg+BdkhR97B6Z&#10;RJsHJdCd7WLo+pbRtLQNj5GvH6KruGYuwULMBWqIwK5bty4UApB6yuDBg2OaNm2axH+axYLVojSp&#10;rr4+zQNyguUId+grE4CegqvaAMpq1aqJTJ48mfbs2VPuYAbej4Gf1zrWtefSCYzKX7QpGKKoACNS&#10;GgJGrPygqCYYVXBCK5zH6m/6RHZgCmCEv8hW0QTjxx1S2Sq2ps9mDqQP5hfTdLaKvNg59slTwBxG&#10;jRolNLNRw4ZUZPjyFRG4GgjGAZgYexuMHuNjR5mFNeiCDgVG5Su6pTN4XMx0xqcMxEU1/Skx2ALj&#10;O++8U2p10bkSbP1Dnhn9QuXYVHaj3usXSzsGx0kfBIyjFBBHw+pjwUkWMB4txgKNWAKYE8YhjV4d&#10;kkS9qof975xV5/yOWjxTyfXe3t6LGJyX8tel3Mm3GUTbGbDYW6ZlN7/2FcvPLL/iIKorr7xSTobb&#10;uXOnVJeYVnTLli1S2Z8aFUTrhqcJGEuUdmmKCmXTVpEnwD41HIEJ8YcsZTNrLUXh9C4Nt9Vfh+1d&#10;VtGpBE77i9ggu7VnHr09phMduGY0vT9/nFhFsAJToTwF1hCRR1hC1OnWLeNgMS151S3Q5WZlS/E/&#10;vq+WlUO5mdnyGn5G8KZOUjBtK051sQZzoWKlLXFcJY+NXZHEQPTcnaGjywOSYA2txRZzWN69hhUV&#10;LNjQCdYbqbpKZDo6sTBMWM6uIXG0pW8MvdUnlr4YHi9AFDAChIZVFCCOT3ED4rEp0BksUhnUPisE&#10;vmampcYXV2OcendlwN7AchsP8moG5b8xqfyV6tSpI9YEBxOzXys7OgDGRmkhVvBGn+mqraJnYMIG&#10;oztFlfyiWvntqhKVXxSrCDBi9ddgFKUzwGjkF80jNnSyfztTVPiKO2cPpsPXjaPHZ0+gGTNmlBk5&#10;fuCBB6Q+Fz6fE+hMkQKNlFRKjE+gxIQEpqNRAgbsUcUYIW3EYyrjaFNVls45ofQZWwgrnWFZCs+x&#10;scsDdUWSLFJW4Mayii7qvo2t4p21LHcF/wMWHZFcp/6djYCWIhhUWFgofWqfFkRrO0XS0qbhdG2D&#10;cBpeM5SSwgIogv3AyUVh9I8esXRIgxFAFKtoARHFDfCVbSBOdYHxpaHJ5O3tc5x1M9VS0Yu3RTI4&#10;W7MVHckD/l9MLgRKhSAErAUCS/UYjDrZLxRVKkoUGDUF84wSwh+S4AQrHEL2UgLnsfprn0j5i3YJ&#10;nAajQVFLgFFTVICRv743vivtmz+SjiwspskTJ9Jjjz122uIGLDgAYotmzamsUxpg/aIiowRwgQpw&#10;GKeYEFA2a8xQXzyqfjRlxgSK1WqTHUq12TLiRMBhBeHW2Ghf2hgbnUM2CzrsvKtO9agI6tKCQGoe&#10;y/+XAYD/iaMvUGzg1L+zEZT3DR8+XI5WCQvwo1XtI+nxdpHUJSOIQgL4/3NfbxpejZ6fX0Qb5hXS&#10;lC5pVJgYRK2ZlgOIR8YyEAFGDURPqwgwMhBPzICbk0n3d4//H+vhEqWTlU21Tmwtr2B5gRUOVPYX&#10;nvRfoXw5scG0cUQaW8VMOo7coj7ZDPWoxlYgi4ZB4VjZJGRvKBysokppmD6Rpqjm5Z6SX9QU1Uxp&#10;CEV1L4H7oE0ifTTlEgHioeuKhaKyf+6oaKBe2Ineu3dviYo6gU8LrGFCHCKjFviwGRwHifnyV1im&#10;bdOz6JPpmdQwPZT65EfIQrVhWDJlxQTR0wMTaNfENOpdM1zeuxvWQp+Qp62iDmoBiMIYrJpjXY0k&#10;42IsUC80travQZD+qmhJY1mCscFuf3w25nxQbgh9gYuVmEZjUcFrt15ag35Y3tyW/z7ewpa5vbOp&#10;OQDJC47lJ2ogWlbxuGEVLSAiNZZFe6dlUpO0oK8ZkB2UHlY2sxUXF4dnZmY+HR4e7hbVxXacvqx4&#10;zw1J5sHEwFpWUUL2iqK6KZwRKbT9RYTtNRWTlIYKUGi/SB9NXwKMBkVVVlHnFUFRjywcR7MmT6BZ&#10;s2aVerUd/CukO5CmcAKgKagbxu6W+qnB1C43TPK2WyZl0A1d4kUxnxuVJoeJ3dw5XrbCaV+6f364&#10;bCo+MjWV1vSOp/z4IKF0Hw1PYBrn7ivaYNR5Vw+2oK0iFqiPWwTQ8DTXXJQ3QFVeQdF73759pW8z&#10;mHoKoxkaJ8/eKj+GXpqdR0cW16IdvBDvnpNLBxfWpO8fcwfkysvyaWwhLyijmZobQRsTiGIV2SIK&#10;GGfC7cmmv/ZIpCA/Pxxkde4PQv4jt1tvvTVw+fLlPQcPHvxe06ZN7cnXgsnKiA6i0XUi6BXm/G75&#10;RYDR019UYJQSL5OKMRg/Nymq29H0JbdMuVfdsEhKg8E4uqP4iq/OG09TJ06QuszSosXPPPOM0NOi&#10;/EJHAGrJzcqh0JBQ6S/u43+HQViYHEx1UkLo/3glb5oZSnX5Z9yziEt/aiUE0VdzWMGYvverFU6t&#10;M0LoELMFMIZn+8TTCAbovEYRVuDGHBfPvKtO9diBG+sc3I9aBtLSvABqEGW5Effff79j/85G4ENj&#10;brG/FmwGYLy5CS9CbBXfurIWvdMvgl5oUoUttEs+ZitogvGLvzSkfg3j6K3BiQ5WkYFogpGt4pcz&#10;2fWZnUNbxqVTg5QglMr5W1pY2XAYV+zatWuHrly5chLAiOCECUTcNwjBpEESwwOof164omGWTyRg&#10;1Ku/ScWk3pKVDlZR+UVuYFQpDRuMEkVlUSkNpxK497vXoDdHdRCKev/l46XKA2V/TsoGQbK6SaMm&#10;jgA0xdpratHTIPaTrm4XR68Vp0lUcUrTaHrm0lTZZfONqkqSi3/El86gz9gi7BrPSqgPJmZ/cc+o&#10;RNouUUdrkXJLZ8Aq6tyiXTDP46LSGW81D6IG0f4UEYhjFH3FH3bq29kKCgfyYgNpQ9coASKkc3oQ&#10;ze+XTUeuzxfwDchLpmY1sqlLzTRaXt+XXmzmRfsWFdhgBHWd0zOdtgzRYLR8RTerCIrKQBSrOAtx&#10;CBzenUM9mdJXrfQdrQaLuGbNml4oSFi4cOEytiD/iQi3fJ7IkAB6YkiadfAyy8mrq1G/oijKig2S&#10;34PCzWkcTR8PS1Bhe9fq71ZZAirWi4Eo/iJC9wxEFboXOobAjcovuiiqjwVGBUSzBO7dfvUEjIfZ&#10;V7zv8gkCxtJ8KaRtkEtsWL+BIwAh8BORLggL8qdueRHULCtU+jiodiQdvjKHZrWMpXENouRUv0Nz&#10;rDpda18nlAvUCwqn6Dsso0c6AyfCO+5Z1AEtj9I3zRRywiw/cfHixY59O1MBg0AQCItubIg/3dg4&#10;3AbiMX7O7pnBTEWb0TZebB6o508Nquda48TSLS+Nnm9UhbZyX0zrOLNHGq3ozu9HwEZbRROIbBW/&#10;1EBkq3jyilwex1xaOTBFFj5WxbM/xOqP3HCiwbp169qjXG/btm3j582bt6GwoICqZ+cK2PKTQujD&#10;qZk2GLW8PyWTRjWMllInfz9/ap0WRK/14cnUVIxX/xJgVBTVPXSvwWhZRQGjGUU1SuAEjIqiAoxb&#10;J3anPdcW020zLDCWRlG3b98uRzXWq136OUXY8I3+ZjMAVw9jIM3LpXcnZ9JY7uPr4617NUvcnaFy&#10;r+a5sXaSH3sWixmMYAvG7hVJZ5h7FgFGLFC2D22NCcD4VrMASg/1x3kydiH6uRIUgGAjAFjAQ60j&#10;bSBCjvL8dcsIFmu3kxeasQXxdg01pHb1avQ8W8ttbAHdwNg9jZ5hai5gdIieCj1VQIRFBBBPXsnj&#10;Oq+aRGt9fHwWKLW8OBv7iClsEceywsr+y27duv2rft16MvhQzhCmSJuVMnrKEVbYDSPTaFrzOIk4&#10;1mJFnlAYZoNRqJh5lgssgK5HRZBCUVTryjeA0cgvupXAOYMRkdQDbBnvusyiqU5KB8Fp2G3btqWC&#10;POcSN/Q1KjJS+uDNflICU/C2OaFyBcMXs7Pp0NycEhcVldhkrfKuAKPes3gU6QztR6vAjXt0mYGo&#10;AlrmnkUsTusbBlJt9hOhpDitwKlfZypYtHjexeJeVT+cn8sFRBGev04MxmN/bUKHFuXRQ2wZ61az&#10;LGMRA3FRnTB6ubkX/fOvjWwgHri7MXWpF0eb4TPavqIJRiuCaltFBcavBIzVqWEq0kG+r7JKnts9&#10;j3+khnrZf/zjH8UnT56ETJYdCHXry8Bj1Zyvb+AtQ96YkEm1EoPlPZ3Y3/hsAAPRiBbaKQ23IIWy&#10;ikYJXMmUBotNUT3B2EsiqfexzzhhQumWEbss2pQSRQUQcR8KnnsvK4q+ru9dtvzjG0W5+uh5N4oq&#10;gnBtk4Lyaauoo8sKiGALrOSuY0fct5G5MwUeD16c/l43QBZDPBeOz3fq15mKHDDGPujcumG0jxdN&#10;NyAKGONpYG4wNa4RTSduq0uvdEJ6pQq9yKIDOC93CHGzis/PL6RuuWG0Y0yKBULlK7oBUQVtxCqC&#10;orJFBBC/ml+dHh2Qir5+zCqZY2nmRdZWrVoVBXr60UcfyTav/fv3T0YOrrBWvigq0hkLPW9bPo18&#10;w9Kd/a0I9jMzIwLpnqZh7mCEVexu5RfFKuqbswBGWEUTjNoqSn6RQWj4iyiD05Zx14JxdPP08bT4&#10;NDvcZRdGKWBECVtMdIwoflSwP/XIC6d1w1Mta6j7BiDq6xh0EYRKZ3hWI9mpHm0VjYCWW5Lfpu08&#10;Jkjym6eo83hsahxAjaMtMJ7L+tPXX3+dfH18xCf8uH+MAxAtMH7O1hLxgNevq01HbyoS//D9QVH0&#10;/sBI2sq/N4H40vwiimZ35YEusZZVNIM2DMQvNRB5sROLqHxF0NOvrgIYa9D+udVgGb/18vIaqNTz&#10;4moMxK6wivpukXfeeWdu61atKV/dyBweHkYN00Lo4+klfcbSBJf6LOuZJFYSofG5RSG0q5dlBfSp&#10;4aBkrl0aLLoEToPRpKinBWMvenVesVDUpUuXOiofBDm004ERCo+E/f29k2Qj9cP9kumAum1axBOM&#10;ErhhIGowGlZRUj0e1+C5AjcMRAncKNrOVtGquOEx0YsTxoPBuIPHAztyUNVz7733OvarooKiB9wd&#10;idujzMipOxjh87PwAnJr8wjKig8RsAF0/3msOf3nb81sEP6bf/7r+BqUFB1MIwoi6NBE5StqILLe&#10;2GAUeoqglwVE8RUFiCxX16BvFtRAtP4X9hunK/W8uNrq1asHAIzY+AwwXnXVVZtAiWoXWLm4LDnn&#10;1Y82jnL2GZ3kK5YvWXH38OC3ygmnYPZ5WicH0TudFEXV/iKsgIARUUMFRuUv6l0adkpDU1QFRk1T&#10;P57Wh966ajxdPmki7d6921EBITgRrzQwouQNCn97jwTXdX2m2L4iaJVlFQWMKp0hgRtYRSOdYedc&#10;deBG+9CattvpDGtM3BYnSfEE0k5emMamWQeJ4TQ7p35VRHBKAc5BwoW9W/s4WEQtCoiHIfzsd7eK&#10;pPjIIEqLDaHBzZPomStq05YbG9H4Tmn8WjCFMwua0SCSdo9LcfmKHqkMbRXNCKoG49dXQ2rQ1wtq&#10;AozQt8uUel5cjS3jwPfee88+jWDx4sWrQeka1rNSABmpaRLMeHtSRkklLaesHZYqnxHEoH6tdQjt&#10;1v4iAjeKkrkdVKzuCYFV1PWoplX0BOMrVxbT+PETHI/E0PLiiy+WCsa4WOvaBdSavjAmjbbzSm4+&#10;v3nVuw1E9hftGl2mqPpyWNfuDMsqgqKa6QzxFe3iB48NxG4Lk1X4MCbVKr87F5HU9evXU7C/L63p&#10;6B45dRNQVAVCc3vU7uEJ1K9aCOXFBFJBfBChsqggPpBapgfTSwMSZBHCBuqSQRukMhQQhZ5iDHks&#10;BYgYWwbhNRYQv76W/Xcr5nDxgnHv3r02GPfs2TNVwKjycUnxiTSvXTwPmjvAKiJ475NDUigrOkhO&#10;MFhYGEzvt3VXPncwKquoKeppwPje+G70qoBx/GnBiPNhSgOjr58vJbF/e2n9KJraLEaKvnUqw4yg&#10;2mC0D+RSVpEpqviK6p5FO7eok/ys5JZVtMBoW0UJ3FiUXfxFLEwYD4wFswSMxegUC4y4HcqpXxUR&#10;RE7bpgbRB32jSweitooeYDQ3DR8em0wHWY7p+lOd4NdAtIM2yipqi6h9RZXKsKwiwMhAZDB+c20e&#10;Xd0pEX7j9ayavpaGXkQNYNTBGwiiqUxTf9FgzMnMpmoJofRqcQad9ABZReWN8RnUryhaqkmaxQW4&#10;WwIoIErgTDBqiipHMjqAsW9dSfpvYp8R58Ge7ioznKqNM4e0L2xKcEgw9awVLgEb0NT3JmfSZ9o6&#10;al9RpzN0FFWnM6RGV4FRpTPsbWQ6cGOmM+zAjaKoyirCX9RnxZpR5bFsGVGIUJHbwpwEp9ghGDO+&#10;Vog8z+nA6AZEFrcd/PamYRaPXRkWPTWtIuipAqMRtJEIqvIVXVYxj765Lo/WjckkLy/vD1k1L+wp&#10;AL+HBjDCZ9RgPHXq1MTu3bufMitV4mPjxG9EOdiYBkao/wwEaYNrOsRLlBa+y2etAxiMLktg5xcN&#10;qyjBGw8gQt7rWYteH9WRFs6YRJs2by41rQHB7zp17GSnbEzJysik3gURdITBhrwpAlD6ebWv6H4n&#10;P5SMlY3pqR24setzFUU1St/0FjJ9wp+7r6iqkNQRjDIWDET4zjiacmQyW0ZfX8c+VURQCoii76c7&#10;lR20cVlEZRXNTcMajB6bhktW2oA5OADRI2hjAvGbhbVoPYPR29v7JKtmhqWhF1HDAVo4IV0HcH74&#10;4YfxV1xxxcZG9Ru6Kaz4VQzGjrlhtHxgsvhRJsgqKshd5sQFU+0oP3qlEftHJkXVYFRANEvgTNnW&#10;MEDAOGb4UAnXOymhKSgSx/k2Zr8gVgDHTzbL5vIzjeYFRyKpoKjaV3Swiq50hnWFn05neNbnuqUz&#10;7EJ5RJWt3KIEbkBRAUTDKm6u70stov2lXM2pP+UV5BSzs7OpQ1qQMxAhJj1VFtGTnspeRQVEN6sI&#10;X9FOZWCRwvhgweLxYjCa9FSsogYirKIBxG8W1aLnirMoNNDvR1ZNHDFzcbWnn346AvWouEMEYAQo&#10;Fy5cuMZTaXH6eWR4hFw/jj1+3y04OzBCnhudLjWu9aP8aUlNVRyuwagvtjkNGCEA47DBA+ndd991&#10;VERT5s6dS40bNHLrl/Qtt7pYnxH1oujuXon0aP9k2scK5Ba4wUkHqg7VPukAVlHVoUI55bxYFbhx&#10;1ecyGKUKSaUzlK9opzOMwge3E/GYISzP9xV/EakIp/6UV/7yl79QSGgovdbjNL4igGiCUVtFgFGA&#10;qKwigAiriC1SplX0CNrYVlGip1jIlFVUYLR9RQGjBcRvF9eid6bnUl5iCBbHXKWiF1d78sknB+lr&#10;0wHG22+//f5WLUseRwGlxdETsCKLuiTTv68DqM4clFD2fazg/YsiKTTAn9rEOvmLDESA0QGIkNdH&#10;tpezSrEfz0kRTdm0aRM1b9bcsV8JUWH0OFt8uz9G4KZkOgMKBzCyMpaouHFRVCi6ZzrDrLixqpAY&#10;iCq36FaBxGBMDbF2jmDXvVN/yiM48QDBrYhAv5Ig1OIGRpdVxKKiwShAVGC0AzcAIkSsIguAaPuK&#10;llW0Kaq2ih4RVNMqfrs4n3bPr0ndC6IuXjAuX7487MUXXxz33XfWpbD33HPPvZ06d/61tKMKcQMz&#10;9vsFB1nnvbbIjpDKG0+wVUQ6YAMv+5ADE3xpa30NxpIlcO5Sha7u21k2FHser+8kONcFxeK6ukgL&#10;yuES4+NpQfs42bv4LssuXtlPaiBqqwiKqoBoXmlg5xVRccPKKxQVVpGBaBXKMxD7sa/ouGcRgRum&#10;qAjciK8IIPrSy/Ws25YhOBndqT/lEST5sXgOqxHiDEINRDNoY9NTCPql6KnnSW9u9BTBLB4b0FPI&#10;bA1EjB8D0C1oY0VPxSoaQPx2ST7tX1CL+tWNgd/YWqnnxdWWLVvmD98R94UAjKtXr76ZHf5vmjRq&#10;7Ka0psCa4FS08LBwmeybuybQ1qnu+bmKyvjG0ZQUGUh9E5mi1fI1KKozGJ/N85LjJMeMGSMHEDsp&#10;oyk4Ca9bt24ljmMEGFOTrR0bWBCmNI2mNUNT6EvDV7TSGVA2KJ1FUc0bpcw6VCi2nc5QuUW3JD98&#10;RSPXakeUlVXc0siX8tT9ihAk/Z36Ux5hF0T69IoTRRUwsgXXFlGBUYAoYDToqfYVAUQFRpue2mBU&#10;QFRW8RhbyaPsQx5hOcp/C0sqwu8RgTWdw1aTQSqAvL6A9l1bi/oyGL28vM7NFeR/xPbUU0/V3Lhx&#10;4xiAEekNpjbvo2DcVFonyU7PpMCAANmLlp8UTG9NLH+ljqdgyxJSKPmJwULRpqWwdTyNv7g2z1c2&#10;AoOmlufIQhw9iIN4azvs9Mfpb1hUnmQQnkBO0U5nMBA90xmwiiqdUeLgZlhFVm59SrjkFo10hpnk&#10;xwZisYoMRjO1838MxrUFLsuI53LqT3kE5+ZmRQbQ+308wGgA0QajWEUFRjtow2DUQARF1VbRpKfK&#10;VzzCrx2S84/wOdapBgcxFjIe8J95TDxEbrTGAsYL2RH+vI9mV6fG2eFYgK5WqnlxNtSpvvrqq+I3&#10;3nDDDSu7du36U2mJcieBPwn/zwloFZXQQEsRq4f70+v5AF+VEmD8qMhLwHjddddJhQovJI4KqQW5&#10;OpTFNW5UMogDy5jIVhlnnmJHfVJ4AL0zPt1FT21fUSmgTmdMhK/ofgSjRFCRzhBf0fMIRgaiuWfR&#10;TmcYASz2mT9t6ENV2aIhx4hzbZ36Ux4BkGfWDqO9bKVLgBEgFCCyKCCKn2hET4WiAohs/YWiGkEb&#10;WDbIIX6PgM1DDijZPyxexH4dQS3++QAWLCWH5Cv/LT/n5PxQ8qtykfqMusE6YjuVLhqfMGHCZlTj&#10;tGiOIw3LPuoeYCxMDnEEV0Xl4NwcAXZKVBB5sUItrwaq6gLkZyytIn1FWVG3CSnPiWm4IQp+o+ez&#10;12Dajf2MuLi2X0EEPdI3kU6AorqBUVtFKKPlK9pWkRXSZRVZ2cwkv05n4EYpbRV1Xa6Z5EdNrgLj&#10;ddnW8Sa4dsCpH+UVUNzFDV07+G0gslW0AzYQANEjleFGT7WvCJoJILIVQ/T4oKbkSgA+fDX/l/X5&#10;+FwW/kyJxALQqNRRFTqIth7h/yNjCYs5OObiBiPaqlWrquNqu++//14AOXfu3PWdOnX6FZe9eCqw&#10;p+hI6/B6UXRf7yRHkFVEjl2VS+svTaXgAD9KC/ajB3JcFvIz/toq0kfAiItQcSMSW3RHhTQFYBT6&#10;bdyRCYHfiMOJG2eECj3V6QwBIvuKbukMpzpUWEXjuBGd5DfTGa4kv2UV7dwiTjdAOsPIseLMUozl&#10;bbfd5tiP8oqfjzfdYBynYQPEtooMFEUrbV8RVhFA1GC0c4oWiOA3ijUUC+cAQFPwP/jz5XMZaBgv&#10;WFehuKhbBRAR5EGU9ZoaEmkF0zg0JKqPUsmLt+HeyXXr1vVD3hF0lUE5Yf78+euYsv6vTevWbgrs&#10;KZL6SEgUpe5fFEVfzncGWUVl/5xsCUKE+vvRszW1daxCLRmMqLfEBTf6inAnhTQFf9uvXz9cbV3i&#10;+XFYcUiAr5wHExcSQPGhAfS1G0VlMIpVVGDU6QyDokIBEbiRTdVsFfeDosIqqnSGLn2zAjcqnaFy&#10;i58yGOdk+VGkAuLZghFsIZv9xWc6G4XhYhUVGEFPPcEoVtEAYrHKKSpf8SjLgREJblawVCCKVeT/&#10;oQAun8cLGMZP/EweU4m4Xsn+OXZuLKhB3yyuJdR3/5Dog0olL+72xBNPJLH/OPzQoUNiHSFMX2/r&#10;0KHDL3UKi0oosacAlOFhYdQwM4JXZj8qYuq6c2a2I9DKKzj2A/sN4dMtyPSj12qBpvrIqeewjMgz&#10;8gLiqJSmwK/E3sf27dqXeG5cWAsfNCI4gFpmhtLW8dbBzTqd4bk7w84rsrIJEGEVGYiv94iiRfXD&#10;6N6mYRZFdUtnMBBBUdWeRbdtY0xPP2jgQyOTfaVcMCkpSXZaOPWjPILTDfA5SxopyyhA5Oc8LRA9&#10;6al70OYg/+1pAagFNBj/gxcpFxAtyypAVOkP2b2BdMe1NSXN8e0NBTzOGfIZSh0r2+rVq+vjCjud&#10;7oDMmjVrI4qtPfN0ToICc5zIDcmJC6JXxllRVhRiH+GV0BNsZQn2SL44Np1mtYqTsrwm7C9mh/jK&#10;QcP8nLIT3rw9+HSyefNm6tihI9Upql3iuQFG3C9iJfmzaC8rzpfiK1oU1d6z6JHO0Pcsvtw9iopi&#10;A6lRQgA93yFcBW4YiEjydzY3VLvqUPUZsQAjDmtelc/0m0GEKxbKQ72dBMEqjE1YoB/d3tQAIwPR&#10;AqMCogajzilq4LjdlWEBUXZr8OecjpbaQFX/yw4O8ecfxcZjpqfWtioGI9NT2bnB9PSbhXn0zZJa&#10;9N2NhRKZPTAs9melipXttddeC2AlH4Ho6g8//CBgZCo4Y/DgwQcbnyb/6CThIUE0u3WcpC6WdEmk&#10;TjXC6a0JZ7Y/8gRT3ycGJUv5mg7742ZcWDxQVaQvnJTTFPzt1VdfLYGpWh67OFDMEMU0tWNuKDVn&#10;69gxJ9TyFTUYsTtDAjcq2ACKysoG5XundzR1Sg+m2nGB9EaXCEnyO156qpL8JbaNsa+I/Zvv1PYW&#10;So7r31euXOnYh7IEIIY/XTc+kLbojcR20EYBRAHRM4JaqlXk99tg8xC8ZtJWN2HfEl+xYB3lz7GA&#10;yIvdPJ5TVONcx1aRgQir+O1NhQLYg0OiFytVrGy6MV0diS1W8B8ByDvuuOMh+I+wKk7bkZwkJyNL&#10;6CSsDiQ40J/+NiBJqlwKksNo9dBU2st+4ftTXEUDKJXbyb8/MDdHTg1A4faqoWn0wdRMOa1tUQe1&#10;k4QBiR0JsAQQ3OEPKwnAOSmpFoAWd27gFDzP59WfGx3sT1/PUvQUvqJOZ4iv6J7O2DYglnpkBVOD&#10;hCD6rI+VVwQQLV9RpzMYjCqvaO1Z1Ic1W4EbswQwiH1kPEPPnj2Fhjv1oSzBmOMm4cOKnpbqJ+JO&#10;RQBRB23cgGhRy8O8AGlweQKxBAj5/+hAEAI2R/kzDvPn6hPokI/88grlJ6IcDgl/BuJ3NxcJZWUg&#10;/vfAwLCLr1C8rIZLXletWtUPtavwIQHKRYsWrerUqdOPoKx1Haje6QT+ZFJCIkWER4iyITAzvG4k&#10;xYT6Uyb7hA/0TaJ1l6bTsh4J5M/AHVAnhhZ3RsokjIIC2Wfk17D1ytvbdSMUru/WFThHjhwRKc/+&#10;v7fffltuc6rncTcjihgKEoPprVEpdHfXOHp2IFMsvTsDYEQEVaczGIxPd42mJklBDMRAerFzpCud&#10;wUC0DptS6QxQVADRwypa6QwXGFGLWzPM6hv6eMsttzg+f1mC4Fab1CABoguMDEIILKIGo2fQhoHo&#10;WWmDvh5AyoHBVJoAiNrq4jPl8/izpH51WrpYRQAUoMRCBrZxAtU6qG5S9auHLo375vDg6Nn7WlUJ&#10;UCpY2cyGE+TYhxyM3R27du0S2or61ZkzZ27o2LHjf1u1aEm1yxHYMQWglDsPExIkipmSmCypEShQ&#10;ShSsaCBlpqVLUAWX0KTz32alZ1J6app8n5KcQlFRURQZGSnHGCKAgzzjjz/+KLcRHz58+LTXwkFg&#10;PXEpbIcOHah+HZeFRL4xPyGYejCdxpmlt7aPlcDNEV7hNw9OEIWFUu1lpVvWKpIyIgKoTUoQPQ8g&#10;6nSGBqOZzkAdqvYVdToDVlHlFs3C+Cj29QBGCHw/p+cvS/C+dhqMpVlFABGigchW0RU9taxiecEo&#10;YMdn43MljQF/M1XSGFJAjn2gc3L4M9Ot9/DnSSXOEJccGBK95kT/i/xU8bIarkNnQPYBILdt22an&#10;PZgWTmef7VPsFWzdujUV5lfsGm7k92pWqy5f5XsGKfYXIgnv+bcN6jegDu07yL5ECJL3AFJBQYHs&#10;+UtJSZFLYQDMm266SW5mRuQUlgXXbQOknoUBACRO1gag6xRaVj5THcKFQ6oKmHYeYYu4tG0MxYYG&#10;ULfsYDuKirQBTllb3DicdjII9e4MK52BwA2D0TOdYSb5PXKLri1jVSXPqMGIrV/mM5dH0C9NU11g&#10;VECE5QJgNBhBJ00wGlZRwMhgKhcYAXZETxGswWcxtQWbOGFET+X8GykWr0HH+HUJKPH7LIoLQMa8&#10;qFSuspXVnnrqqWyWS996661ivcsDsmnTpnkjRoz4tE+fPl8BKNgPWbug6LR+JU73RtF2QV6+9Xc1&#10;8Fq+vA/AqF+nrgRZ8HndunX7X//+/Y8y8L8YOnTodgbasxs2bJjDVnsCv/bBpEmTfgQYvb29AaRf&#10;WE61aNHiX/zeXwYPHvwr7m2EYDsRAMrvldPktI+J3Q04CUCnblAEHxlhUWnQYhxZ8VCXGPqc/aun&#10;esZSPNNq3Nh0R/Nwa0WXIxj1yenaV1QUVVtFO8mvgAiKCiAiigqKqreL1alKL+dXlb2M+P+lXXF3&#10;OkFUGQGc/NhA2tQrxqaPLquoLCID0bKKoN+wigqMDEIASR+7eBj0kgED/7AEENknFauIzwWwGYj6&#10;M8w0hgAR0VNsnUIa43rLT/znrbXp1B11rf8xJPYVpWqVrTxtzZo1WQzI0azAxUh96GgrrOXatWtv&#10;mDdv3jNjx47d2rlz558ApqaNm9iCnSD42qxpU8L5rO3btZODonCLcPNmzfj71try/TxkyJA9s2bN&#10;eh6fBz/1zTffvAqVQaDKsM7wY/lZih944IGZw4YNWxUbG7uIQXi1j4/PPNzIHBoaOnrAgAG3jRs3&#10;bt211177zLJly0Suv/76dydPnvwfAHPq1KliTR955BHZ/YH/jefDQgBQ4v4NXBcOS3lX+2gaUStM&#10;bi1ukx5MKzpGWSs6wKj3LNp1qEhnIHDjns7w3LMoF/toq+ixQyUm0PIZeeFzBFxZAstYEOcBRlgu&#10;gEbTU20VEbTRFFVbRAARlTIMKEQ4ATqAsQQgFT0VSwuLCEADzKCnSGMAiPAJVZUN0hjYLvXdTYX0&#10;z1sYiLfXoVN31qNv+LVKMJ5BYzBGM/B64vwcgPL48eO2lQQoP//88xlsfRhDi1awVTuFEjTUueIr&#10;y48M1vcfe+yx29my3cRguHf27Nn/GD169Bb8/TPPPHPDc889t5gtwhWnTp2agM/bsWOH/B8IqDJA&#10;iK8rV65ssH79+hj2X+P4sUrc0cAgC+Bn7c6faZ+a/uWXX05/9913r+PPun3x4sVbTavJzyDPCSuJ&#10;PB/KAGFxAYrokADJcU6tHUYfDIQSKmrlVod6+nSGJPnNdIbkFk0wWkCE3JjhJSmcMz0ZDjcR12LL&#10;+IqA0QKie9BGW0ULjGaljexVNMAouT8GnbaONiBhFRU9BZVFJFVTT9mRwXKQfwdgWtFTtoqLXdHT&#10;U7cxEJfVpX/dVZ+O8P+vBONZNPYjG61bt24Efx0HgGzZsqX466+/ltpWU2A9IQCWp+jfmX8PcCPH&#10;ic+EoAAB9JgBOJy/Dmapyf++3Dfd8vuG8DOOBihxp4i25lqY1k1ZsmTJGwzIn3H6OKpXIFIo36KF&#10;fW3aWwMtxbP8HAQc3LdJ2XWobBW/cCt9c8gruvmK6gQ8BUTIu4VVqVecD7Vp0+a0x1CeThAQa5AY&#10;SG/2jbEsogCRpVQgsgCIACH2KaKYG8EX2aeYRQcYfAAkgGgCUxiC9ilVKsUGJd7D7AHbq8Qywioq&#10;evqvZfXo1F/q0VeLasEn/eVgv7DOasoq25k0tm6427ElS1cGzShtubTgwKs33nhDgIoDk0EvYelQ&#10;/wprhdc18J588kn5ymADuIfz53Xgz2vNX+vy78LVvzyjtmLFiuw777yz+5w5c25csGDBPUxZH77r&#10;rrseZJDewlZy8b333ns/09p/AYQI6NSrV4/y8/PtQMqtbSJpC1tEUDIomhSE21aRgSi7M6zAjeUr&#10;KjCaSX634yhZjNyiaRW13JppRVYbN258RqeKo7gBUdUUHETdP85lFTUQta+ogWjSUwARVlHv4J+Z&#10;Tcf562F+j1hBASADj60fdlxoenqCaekJHLOBhD77hifm5EiqBPscMWZH+HtJ+DMAv2ELiXNy2Or+&#10;wlT/ATVVle1sGy5cZcCkMYiyTGFlr8/gGgCAAahOwr8bxqBuy1+b4O/xPra4SYjiqo8/6+bt7b2I&#10;ad+zcXFxXyYnJ/+Qnp5ORUVFPzNt/mbAwAHHmE7/pC1hbnaOBECQ2hhQM4yapQRJEKdRcjA90i6K&#10;rUE8W0UEbqzdGXK+TYl0hjpWw0hn2Nejq8CN2/EiHkCEPFndi5KC/SgsLEz2YpZnm5gp2HTN1F8s&#10;e8fMENo6ON7lJyqr6AKj8hW1VVT0FEB0u2mY/T+kKXDmjZx7A59wPgMP9aXqKA19jIYEaW4sFFoK&#10;q3iY/6ekMxjIAPRhXhgODon+8cCgqBtpwUV8FdwFbFXZEvkAWKXJa6+95oMdI0QE6llu+lnO1p5B&#10;+BX7ff/TVg4+IKKlSKMgkmsKAjd4PSQ4mHawsuwfl0RfMMXbzRagWWqw3FfZJSO45I1S9gZiM51h&#10;gVGf/OZMUUsH48dFVemDgqoUy9YRAZlXXnnFEXSnE+Re33zzTSmyvzSfn22UBqNDBNUAo1hFTVGR&#10;IwTocEyGJOhzSV/lZh0wpYCoDpiywFhgg/G7m5iWLi0SeordGccYjMdBZ4fG/HfvkOg5r7Wq4qPm&#10;qrL9Gdr69euD2CeM569pTGsbs3XtOm3atFz2mzYBfFBm7CbJTM+00yulCfKdoSFhNKIgnPbBv2LB&#10;Sg4f6Lbm4dQ8OYgODtbpDNNX1OkM63wbUFQLiLCKDEZV+gYgynGUdjrDGYxasHUMfcCdIU6AK49M&#10;mjRJPuP+9tEGEBmEGohmwEZuj3LRUwBRjl0s7chF46S3bxdZFlGCNAAiA/A7BiIip18yKJf2TbNS&#10;Rj4+r6mpq2x/psbASwf4WIoRpEGU98EHH5zVoUOHj0HRsHskOyPLEXilSXpKmpzCvXOkFfSQwI2K&#10;KHqmM8zr0e27J1Udqt6zKBRVrKKKoHrkFp1AqOXt/KrUOsqHhg4dSkznHcFWlqDGFXW8uLhm24hE&#10;V/2pgBFF8BYYbYuowQh6qu/KcAMjAxFgdDrpDRbxBgYig/GfCNYsrU2vzahOU9smyoLATGUzT1uy&#10;NXuV7U/T2AomsoyAT4pI6f79+6eMHz/+DfYFj0UwFU1JSpbqHifAnU6Q+Edy/70h8XQUEUgBoxU1&#10;PDA41jqY2KxDLS2dYURRdZJfbmN2SGeUJtuLqtCyLC+6Ns2b4uPjac6cOY6AK0uOHz9OxcXFVMSA&#10;3DQo0eUrmkEbA4hSOwqrCCB6HrsoVlGBURV8f6N9RW0VkUtkMN7WL50y1H5UtoiHeNqaWrNX2f40&#10;jf1MP4CQLeE09j2X49Ie5Ag7duhA+Xnl21VSmqCgHZHIQBSoK0GJ3HUNwmhfaUn+zi6KKhFUfQSj&#10;BG4sIJ4unVEeyQnGqQe+kkcsz/5NJwFl7109VOptS/iJNj1VVlGAyBYRFTQaiLCKHvRUA/Er/nrw&#10;2lr0yZV51KswUjYDsDX8meV7lq942oZas1fZ/lSNaWmb++6774r+/ft/1rplq1+bN21GdVWN6bkW&#10;+JGR4eE0tmYI7eoHq8hAFIrqeQSjKn3zsIo6yf9ZQ0RQFUUth1X0lE+KqtL1Gd6UHexL/fsPoOee&#10;e84RcKeT66+/nmonBtHmIUlWKgMn3tm+IltEm54iaGPSUwYiStpMeqqs4udX1qC/Dkyjhd2SqGVu&#10;hAbh/1j+zrR0qZeX16U8ZTWtmatsf7oGq3jzzTff3bFjx18K88o+geBMBLc341wf7C4pigui17tH&#10;CUWVg4ntOtRQ91PCJZ3BYPRMZ2hfsQIU1Um2MyCfrF6VUthKJicnS/oCF9w4Ac9JcCoCDvr6a+dY&#10;BUb3VIZtFeWuDGUVAUZtFQHGaxU9Zav4weXVqG21cDk/l8EHKnqEATjG29u7F0+TvzVble1P2x5/&#10;/PHayFH+9a9/vadJw5JnoZ4rSUpMovtbR9CeQbG0h+mpJPk9z0M1rKJNUXXgBlZRR1GNC30kcOMA&#10;tIrIh4VV6dEcL/ILCKTQ0NByHeYMwV5OWK47OzAYdQTVM2ijKapjBBVgzKNvF+bRmIbRFBYUgDzs&#10;T6gL5qkJZqncj3gxtbVr17ZFxc4DDzxwd+P6DX91AtK5kKSEJLqqfphsIZLdGWrPon2Jjbln0eMI&#10;RjudoSmq8hVdVrGKHDu5g+UDBtZ2Btj6ml70t1wvesyQR1nwmn59RbWq/H1VeryaF23F+4qqUP9Y&#10;pq4hvlI5xONCr776Km3dulWOI9FHWX777beSd0SBvICxY1yJoI22iO5BGxc9/YaB+ObEbHpqRDpl&#10;xQZjh8x2toD3q2mpbBdjAxiRyuCvN3Xs0PFbnbA/14JjQ6JCg+nFblF2kh97Fvf2CmcwInDjvmcR&#10;u/ldexaVr9jYh3YzGNcX+NDlqb40LtFHZHyiN01M8qZJLIPj+bUkH6oW6icF6cjF4XQ3XMHn4+f/&#10;o58lrPyggpaE8N/0j/elCfw541iaR1nvA1VkmkhpaWnUtm1b2fuJC4JGjhwp1yGg+gh/0zE7lGY2&#10;jqIPx6bRSQaiCUZNTwWMDMRvr6lON7M/eHnLWKoWJ3fvf8+WcBZPRXVrRirbRdsYiLmgqZ988smk&#10;CRMmbCmoVfap52cqOZlZ1D4tmI6xZdzDVnFQdrBcPTAnL4h2Gb6iWzqDreI+BuO4ND+qwQCrFeZH&#10;6SF+FODrQ1WqVEUpHl111Xx68MEHaenSpQIilQzfx5amG4OpgCVfSS1W/jzjZy2F/PcrGJi/ukDq&#10;9xW/9hj/7hb+/nH+ei//3JK/4vNE+OdGLF8CkEg35MYGUWFiENWMhwRbwoDLYx+5Fr9WmBRMRcnB&#10;FB7MdNTX731+vvb83spgTGVzNQRwcAL6xo0bl2BjcyFumPI4LfxcCc7tCQoMFAlkH02LF9O9N1sG&#10;0ScMwjebBdJ7zQJoSKo/eVvRRDm3B0GWJUuW0MGDB2n//v2yoRm+288//yzHg6A6hhX8/1S3fqsW&#10;xDKAn+NJLy+v16tWrfoUyxoG74v82p38uzD5q8pW2Zza6tWrmwKQ27dvR8H5zSNGjPigaZOmv+LE&#10;ACdAnQ/B2T3BTCVHZvjLpa8AYEx0NMVERUtQBUcuLl68mO666y6xfKzcdO+99woQ8fWKK67AgcXb&#10;VZcqW2X747Z169bV37BhwzgcBfL5559PnzJlyuZ2bdv9r6Lnu56JIPeIy2O1n4bvUUanf5+blUNp&#10;KdbhWcFBQRQbEyPgve++++RkAQAT72XL0091p7JVtj92Y6vYAhbypZdeKj516tT4o0ePTuzcufNP&#10;KAIwwXMuJS3ZOgFAAzE2Osax7E4ftqUFYEVlD96nLOX13IVzvVOlslW2365hPySDcuCzzz47DhuX&#10;cenrjBkzNjdv0uxHT4CcieCM2Dz2R+Ni4wREABQsIbZbOf19aZKVkSn+J8AbFBT0bwZjsepCZats&#10;f5722GOPxa1Zs6bT2rVrx+LQqh07dsyePn36y82bNf9FgjsO4ChL6tWpS82aNJXze3AEBgq14xmQ&#10;GWnpjn9fEWF6+gk/NpLkla2y/fnaxo0b/ZmydkcOEsd6HDp0aNqd3HDmKk6hwxGRTsAwBTlLBrCc&#10;XtepU6fv2cI+snTp0mtmz559X8eOHb8tKih5FfmZCIPxI/XYla2y/XkbA1IOXQZlxcFXTF8XDxw4&#10;8ED37t3/iyMZcZ14UX4hwWJC8H3DBg1hAX+55JJLTvXp0+ckjor87rvvil955RWcyTMSPumNN974&#10;SI8ePf6Nv3cCWHklOTER0dYP1eNWtsr25204zoPparfVq1dL6gOgxMl1S5YseZwt3WsTJ058Z8CA&#10;AYcYnKcAPnyPSOzll1/+wrp165bgBDm8b8OGDSPgj7Lk8OcNgrXFZ3To0OG/OKy5oBxXrONQ5kb1&#10;G7gE78svwInoz6vHrWyV7c/d2IcMXrlyZV34kLCSOIUORQJIg+zZs2fyyy+/vIDBejOEX1/w/fff&#10;j4cVxVGROLWO3zeCJQXAxucxSKszOMdiE/Mtt9zyMFvRH3ABEA5kbt2yFbVs0ZItrLtv2qplS7mW&#10;AIddmYLDlfv27VtHHrSyVbaLqTGoEplqDoEvCWBCUGiOYyRxwxZOKseRHXgNv+O/dzzDky1kE6RR&#10;ANh//OMfC5nOHkFwxwQaakFx3CNeZ/kVJ6xv27btcn4P0i4TmPZOxHOoj6xsle3ibQyoWLZyLRlU&#10;XRh0PVkGMTgGsnRlINbWlrC0xu9vyO8fCsqKQ5dhTdm3nPDAAw/cAeCNHDly+7Bhw7YPHjx4+6OP&#10;PnoTwM4gFNDD4vL7h+NYS/Vxla2yVTa0ZcuW+atT5WLUS+Vqjz/+OA7B6gvKi4OZIfAx8RWHNeN1&#10;XEcAC8jAG8tUeDTLMAZ+BwARR1Oqj6psla2ynWWryhYukMHVAEEigA70Vn0dw9IVoNu4cWPY8uXL&#10;w9iShvLPISx+6v2VrdRWpcr/A8AnWdwBvYVzAAAAAElFTkSuQmCCUEsDBAoAAAAAAAAAIQCTAUlS&#10;NZ4AADWeAAAUAAAAZHJzL21lZGlhL2ltYWdlMy5wbmeJUE5HDQoaCgAAAA1JSERSAAAA1AAAAI0I&#10;BgAAAM9fVCcAAAABc1JHQgCuzhzpAAAABGdBTUEAALGPC/xhBQAAAAlwSFlzAAAh1QAAIdUBBJy0&#10;nQAAncpJREFUeF7tnQVcVVn396W7S+lOBQzAwhZbERVFsVFARSlBUUpUELu7ux1bZ3TUcVSkO2xF&#10;xXbCUYF717vWPudSAjLxf8fnedifzxJvnXvuOft7fmutvfY+TRrbX2riaLZo3cTExBLkZGW3KCoq&#10;7lFSUjqGf8+jfa+goHBaTk5ul6Sk5Gx8Xw+09mgOaDJo/3QTQ9NHay8uLj4Jv/eGvLx8uby8HFSY&#10;HG/y8mSf5GTlsvF9gfiZDvQ5NAs0+l2NrbH9f23DEKJTsjIyL/R1dcFAVw/MjE3AytwcrM0twMbC&#10;kv21MjMHc3zeSN8A36ML9F4dTa13+NmLaEdxO07c5v52824iJvadXrNmufQdhnp6YGFqxvajPqP9&#10;k5GWgdUzB8DOaA8Y08fxkZhYk9O4b6twm6rcphtbY/u/aXoKslIjTHRVfjPVVQULAw1oaWsOFiYm&#10;tXbWr5mFiSmgmoGMpGQubpuU4a+0VlJSUk8QUrAxr/176jIC3qCZDuQeDIBHp2bCo9Nh8OhkKDw+&#10;GQKrgvqCmZ467dsJ/A4z7qsaW2P7Z5oEWnBPR4NHGwN7wJ29vvD46HR4fCIIbm2ZBMunu4GmukaF&#10;Mv1ZI5XQ0dL6hN+xBk2dvrABTRYtTFenqdDqL34v7a/P4LZw/0QIAoUwnQ5HoGbC4+9C4PHxIHh4&#10;JAA2zewDY9zsPuB3bUbrS1/c2BrbX20S6orSNtoqcrA3uBs83TMenhyYDI+PTINHJ4LZ1Zw64CME&#10;a2fkINBvpltrx22oWaKLhq7WQfzehsQwY/WaNqt1Ow01AipklCs8QoAeoSqx30Mw4W97fGwGXjSm&#10;wZND/vibfeHhnokwsbcdqCnJluJ3a3O70NgaW8PbMCMN2c3LR7cUPts0BJ5uH1kB1BMGVBAPFBr+&#10;/1SiJ3ytg1Nso6WhSTEUxlvGtb6HYjGEaj2/D3U1B9pObZ8nI8Wj7Rvq6TO3srb3kBFQ3ZxsoOhQ&#10;AKoSQkSGv+XxiUCmwE+OTEWg/NhvLt47AZ7uHgsPtoyCKf3s3sjJSCzB/VDjdqexNbb624lFQyyF&#10;Jct7QMmafsAB5cU61JP9k+DJ4ansCs6gIsP/bw4fCKZGX0Kioa4OEhISIC4u/glBuYZ2Fu0WPn6C&#10;Rs+zOMoSIRB1cnoO94Fcurra8ZruZVMtbfrcG7RofL0Vmg6aFJom2nD8zscyMjKgV0NFRd/HgYR2&#10;HJWJ1AkvGk8OT4EnB33Zby7Gi8nTXWPg2Y5R8HSLJxRvHCIUFxd7idvWRWtsja3WNsirpcbdnd7W&#10;8DKxE7xYhkCt6gPPN7jDM+xET3d4s47F3D7sbNTpyC1aG9yLYiDWQS1MTUmBPmqoqe3A7c1BM2Zb&#10;rr+5YIefp66icg6V5xN28Hf4XJ1pdQR0sxnCS4qooab+HN8fhU/XB2DVRml1X9zGIlUlpR+a6TQV&#10;EFSdWplD1k78XUdRrQimQwSTHxQTTHsnIkxj2e9/ts2LHYvneJFJWegGYzuZCNs1110UMcrpQfDw&#10;NhA+yvmlv7vDEQNNZfrto9H+L4YHGts32mjcRpr9R0zs/Og2mp+exbSCVwtd4OWijghUV3ixshc8&#10;XzeAUynsTMU7R3NQkVJhbHEwagCYGOgzmNRUVEiN8nFzGmiStN0/2QgK+uzXEhPy0tLSA/FvN7S/&#10;k9qm72srKSHxm5G+PmiqKsKFJSO4uEmkTAgTUyf83eT2Pts6HJ5vHgbPNw6Gx6v7Q7hna3h4yAfe&#10;np4C705PhbenpsCzI5Pgzs6xkL7Oq1RZTvoVfQf7tsb2X9k8bY3V13t1syjzH+gAo91swdVeX9jf&#10;TkP4Zl4reI32ar4TvIpvDy+XdIEX5Pat7osqNQihGgpPt6Lrx5RqHGwL7gGysjKAV3kaJKWOM4z7&#10;iv+8JiUl9b2SvJzg4jpfWBvYC9LW42/cNxHyNo6EdVM7wYpJ7SEpcSA8YzANgefrB8Fm//Zw/8BE&#10;eHdmKrO3PFCvT/jBq6O+8OLQJHhxwAfixrYXDnQxuSElLj4Bv6ox7vovaZrS0uI3T0b3L8UrJ7zA&#10;q+jr437w5jt/eIRXWBsjdbgd2JwB9Xp+G1Sptuj2dWRQlax0g+drEKr12KGwMz3b6gn9XUzhxNLx&#10;ICkpCVKSUpT5aohr9y03ZVTpopIf5kHmoZkQP7UPTOrbArI2jILrS4fAj/EDwbeXNRwI6sJc4BI8&#10;FjNHtKmAiQNqCrw56c+O66sjHFAl+33g2e7xUITbubZwMHRrYXAHv6sd95WN7T+xabe3abZmVGcr&#10;eLBtLDvBdKJfHplcARR1hLt4Ne5pqQIilXqNKnVuij3sm9Ac9k9uCXt9W8MePyfYPNkJBrpaQ+GJ&#10;CLi5KxBUlVVe4He04L7qP75p+g/rCKdXTYLoMR14t28yPNnnA8W7x8GzXaOhTysDuDCrM+QscoNg&#10;dPeqAYXqRMfz1TFfdnxfHPSB5xR/7RwPxdvHwpPNY+DRBm+Y0NUaHI01L+P3kXvb2P6D2lxLXZWc&#10;pMWUpcMOsXtCnUBRh5gx2B5+mmrDoNo50gIWeljDd9PbwOngtvBdSEc4MbMT+LpZQhs7A9gS7QVd&#10;ncwpG0d1cP81raW1gWBPlAeXcKmanCCodo1DOLzhSlxviBjcAmYMbVUDKP9KoA5PhhJ09zigxkEx&#10;XsweI1AP142C+6u84DrGng4G6pn4lX24b25s33Iz1FSWjRzT2ZpdEelEFtcHFF5ZqUMcjh0Ax8dZ&#10;wLMoR5jYTgdeLO2G7l4veLYOXT1KSmwdgWCOgmcYoNsZaYC4uBhVN/w3NMrEUZFvew0VOfhhJR6z&#10;44GcHZvOgXXAl8v27RzDkjMvtgyF8X3sKmESuXssfpoML5m7N5Edc6ZOW1CdNo6GB2tGwr0VI+DO&#10;Ek8ojB8K8R5OAn1VuQD87r+SxGls/x9aJ+zohQemd4eilSPgEQbXBFSdCoWdQKRQR+YNgB7o9vm0&#10;awqnprWCkhVuULK2f+U41C4Ecw92ELxaH48ZCNpqCpQa/09tzdBiMG46hnZBXk7ulbamlnDqECc2&#10;HvXoO27QmkqQ2CDvIX/2u2ksjmX7Ng+Fif1aVAcKL050TDl3bxI8Rze6GlB4cXuwGoFaPgKKFg+D&#10;woVDIS9uMOyd4Apy0hLbcH9ozKyxfSNNAa17K2MtuDqnH5604XAfr4ZfBaqKQhFQhyfYwMuEDvBi&#10;WXc+u+fOlKl4F3YK7FCP0f1hY1DoCrWxbnZZXl4+XEFBYZGsrOwm/P8KJSWl8VJSUjQ9wxzNCO1b&#10;mQpBAFnjfm6mAV41VbUvBnh1tVTgybEABCqYK5ZFE5Uh0SAvjUk9xViKqfSWYeDTrzkHVJXs3mvm&#10;7nHZvedUXbFrPDzZOgYebxqN7p43c/fuLh0ORYlDoWDBEMiLdYecuQPhwtTuYN9M7S7uIx2zxvYN&#10;tNPBbrZleXiS6OpXE6g6XT5SKB6oG+u8YHQHA3iZ6Mqly9fw6rRjFFMmiiXYwCfvDi2Z1gM01L7s&#10;mFRi1ExbhwZ430tLSpKKUSnRdLR/w61pKyEhsVFLU/Ohrk7TioqMmmakpw+nE4ZV/D5RfV81hcJj&#10;J1Ko85E94dLyYRXqJAKKi5+47N5zPGaUkKgECuOnlRxQhYsQqPkekBvjDtkIVOas/nB5ag+Y4GxO&#10;g9pduF1vbP9Gk5GUEH/l08Ec8uYNRr+8Eijy178KVJWkBNmIblbwaEFHeLGiJzxfO4CNu7DBXPwc&#10;KzmizkYFseQOHQuEvdgZDBGg2jppVTM3MQVFBQUa+C0VFxefgvutzO3+/0lTRLORlJR83JCCXYJM&#10;S00RTQHWhfSB/H3+FRcNVlWPv5vFUAyQ0WwszlhbqeKYVcRPeDzZ+BO6eyXM3aPs3jg8/qM5dw/P&#10;B7l7dxZT/DQE8uMQqOhBkB0xADLC+0E6fnfK9F4wqqUxJXsa3b9/oUk0U5W7FNXXQZgbNagGUCPg&#10;Pvrrfxao92enwkhnXVQoHqhNQxEobpCTMl6sho+u3ugK3T8cAOHeHWBglxa1dtS6zFjfALQ1NN9i&#10;7JKAv8GS+yn/SJOnMiQFeYW7zXR0mFrW9v0io9dpIuKEQe3g8blooDGolL3BsGnuMEj07waPWHEs&#10;n+XbS1k+Tp2ebx0OVvqqlUChOrH46RiNP02GkoM+DChy91h2j9QJzwOLn5aRuzcMChYiUHi+cqIG&#10;Qtbs/pAR1hfSgxGoADdImdoTpjib0NieB/ez/k9a46zkmk1CXOzX+IGthJl4Qr4ECl0+AorP8lXE&#10;UBgH1QcUmaOBMnP5nlNh7EYP1omK91INny+XTkaoMnf5QXdnc3h2MQaefR8LKkoKtXbauow6M5pQ&#10;SVHxM/9z/okWamJkJPwaSCIj6GZN6A7Pcf8JplY2BuDayhJGD2wLFvrqcBtjHlZ+hHDQOBRXyzeC&#10;ZfjcnIwqjtcbHqjq6XJSs3HwBIF6tMm7Il1+l4BahEAt8MD4CYGKRKDQ3cuY2RfSgnozoJL9e0LS&#10;5G4wqbWpAH+TPffT/tHW18zIuBwvPsH84//5JiknLbFlRidrdmXLiqgO1B0E6i6LobxqJCXG15uU&#10;EFl7c3V4SSlzKoxdPwhdnOHM1aEpDGz6Bl6xZ3i2hZ3Rw2BXnBfrjJkHZ8K0Ea6ggG5dbZ23LqPJ&#10;gfh7qLj1bzd1NbVXDYWJjOK/pSGDUZ2ioPh8NByd7wn7wnrCU7x4PN03gf1equNjykRV5ggTZfdK&#10;Ng4Gs6bKlUBVpMsRqEMIFJ8uf7oDgRJl99aOZPHT5Yh+EOPeCi4E9UJ3D+OnOQMgk3f30gJ7QzKq&#10;022/HnBrUje4Pq4LjG5hCKNsDco9rXXv4U/8pyY46tJvJzdcRkYmln/uf7o5B3Ww+kQuQmZYvy+A&#10;IoViQK3mgKKT2pAsn8js9RTh5eLOUIJxFDd9A1WKxqDI9cOgnDpZ/qZRULhpJPRub82AIhvZuxWb&#10;JFhb563NdJs2BWlpaXJt/pF4Cl3IlZJSkgJVFRXWWWr7zqpG8NHcKY/ujmz/H52Ngg4OxnBpfj/2&#10;W5kRSNu5CnNK0Dxf746ucH84GuACN9aNhHdV4yc8ptXT5Rg/4bF/uH5UxfhTAarTxdDeoIvx2tlp&#10;PTig8BzSuUyd0QuSpyBQvgiUTze4Ob4L3BjTGa57d4KrIzqCTwsjqpf8q0sF1GzdSKFNjYxoLLEr&#10;99T/XqPq6FEjHYwgDQ8+nQROoQagL17D5UPXonDFcIjxdIIDob0qY6jaXL4aQHW3UuVS50u7wosV&#10;VMfXH55vGMwSFAysbSPZNIbRXSxgU6Qn5B6dBWdW+2In/nI+FHVaWiyF4KETqKKs8gkhuo6dn7J/&#10;oWiU7v+nG2UTu+B3zMO/myQlJXeoKavt0NfT32Gkq7vH1Mh4j5mxyX4TQ8Pzes1089D1oXlUH2Wl&#10;JctDBzWHlRNdYNOUDpCxbBD7zRRH0u9/vm4gu8CUrOrNXOL48S7o7lF1BKXL/Zi79+IAAiVKl/Px&#10;0wPe3WPxE3P3hsAx/67oWmvAvP6OLLtH7l7qdDe47d8D3b3ucHNiV7iBCvUzATXKFX7ycoUFHa1o&#10;Kj4NQP8TTU1WRia1qbY2eQgUy/7PtSniYmL5we0tP6ZMdcODLwKKFKoSqAIeqO+Ce4Gtnhpcnz8I&#10;HmxEZakPqCoxVJiXM1wNaM4Xx7oyqKhaguIp6lBsbhTGVc/Q7bkZ1xNS5/eEvKX9wcZEl6lCU20d&#10;kJeTJ+UBPGHM0K2g1Y1c0KgzWKH9m6sJ0ZQVMlong2BuimaKRvtlg0b7aKulIu9oZ6Cyt3sLHVSW&#10;AWyAm8blaDoLwUTHZc1IW8jeNrpy/AmPKxt/qkiXE1C8u1ctfhoCeTHu8HNIb5iPQOmpyMGMTjaQ&#10;ivETA2oSAjWBgOoMP48WAdURehlrp+C+/WPZP7zgrN8ywBJC2upRqv6brcdsJi0hkYM7u5B//Heb&#10;c3s9teeDrPTg+zGdIMm3O8sCVQJVXaFuRQ6A9eM7QmcbXfghsn+NGIp3+dAtqUuhOjnow5s4rjj2&#10;VXw7VnH+YmkXeLKkO+z3bwP7prYpPxrU9tPuKe0ehA6wzXI207guJSlGy24RNDQ9gTooddb/lqYq&#10;LSG26dBUJ8iN6wwvl3VjFfh0sXmd0B5C+ttA0e5xldXlfLqcjjdz9zB+Ite7arlRZbp8IIufTk7s&#10;As6GGmCjowqr+rWEi6Ndmbt3Znh7WNKtOcR3aQ4jWhiDpoLcfRN15QgVOenBuF+9uN37W219tn9r&#10;yMHzqiAtQUqlwj39DTXsWHG0/tw/BVQHA80b19CHvoEHmPxqAor87OoK1Z8BRYFua2NNWOHdFrIT&#10;hlbEUF+kzWsCxStU+pbRsGSYVbWKc5ps+GR+O+jTXPudjASb0NcRjaYfUCUEVR8oof23N0lpiSYe&#10;ts2USt8s6cQmX75KaAevFjhDVpgjTHCzgfu7xlWMP7F0+XYqhqV0Oe/uYUxLyaLChahOeOGj80UX&#10;Qjp/6UF94AZeJLcPdYaOxtpgqakMLZuqQh9rPRjf1hzGOZvDZIxVJzpbwZhWFuBhawRtDXXKsY9t&#10;5Pfvr7a1eQFtgWz/8BYE1Ezu6W+naepoaVOQTfaPTCQb39IoifxoBhT61QyoGgq1f5wrBHSxgTYI&#10;0x0ESRRDVQI1mgMKT3R9SYkds9zgrI8lA0oEVXqIPYiLN7mCu0JrNPxbLURRUZFOOK3u+m82XSlx&#10;8VuXAxyEL+c7w+u41uw4fTfeAoIHO8JjVCbO3RvHqiMeoav9YO0ouLdyBFduRO7efK7cSFQdkR7a&#10;F+NhLl1O7h5l9yY5mUE7c21IHNIG5g9sBVF9HGFWD3sI6dwcAjrYwpS2NjCpjRWCZQzK0tI01f6v&#10;tuWFgR2gMKgjFKFJiIkt5Z//NpqEhEQ/Psgbyj3zj7TA6E62kDKxG6Tgwa4KVCoGsv3t9MGngxUc&#10;mtQZcvFEVWT56gOqFpfvNZp7y6bwJNKxAqii8BbQWl92E78f/1pDmFI0NDS+BaCoiZlrykcNslMv&#10;fc8DRXZinAWMd7OFewgSS5dXAMVXly/1ZEDli8qNWLqcgOKze9MQKL8ecMHbFfw7WcK60S6wYoQT&#10;D1VLHqoWDKoZHQkqawZVX0sDOi6ruV37023p3dDOcDe0C9yd2RUcm6lux+e+GXddUkJc/PdmStL0&#10;A/9u4KgtLyV1S0laCsi0FOVBQ0EeFKUl8bEktNTTAB0lOTBWV4CDqE400v5F2rwuoGpJShQfmQQO&#10;ZppwcgLn7r2IaQm3p9vRoCIp07/e8EKVuWHDBkpu/BNxwz/VlC215B9f8bMqL+YvQj/6WYN/Lxu4&#10;vXRYhbv3AM8BS0aQu0fxUxV3j9LlaehlpAYgUDT+hBfL3UNdYKmXE2wZ3x6hagsrhjszqOJIqXo7&#10;Qnh3VCqMqaajUvnzUNlqqv6B+zOI260/1eIfzOoOnPWARX1sMvC5b8aFD4juZADXRtsSUJSN+aut&#10;p4GKfFF/CyMY1dy8VvNqbgaGqkrw07SebISdARVJQDVAoQioGgrl1cUCVnsYV1xtp3TQ+WygLkPr&#10;zn0Lrd2yZcveuLu7g7e3dw4+pgzdt9JoMZkxfayV31/24yZmpgTawYJ+RhA6yBGPPRc/3SGgEvn4&#10;iVVHIFBUbiSqjiB1mtKDAdXaSAMOBXSG3b4dYesEHqoRHFTzB7SESIRqVs9KqKa42MB4jKuM1RT/&#10;Sp8LK57bCx7PQZvbG2LdbGlMSot76d9t8gNsdC5k+bWCbDQMFmm84K80ZSkJ8V9qg0hkY+wtYEIr&#10;S5jsZAUKqFbkg9PJ4bJ87hVpcw4oUS1fVaAmVgD17PAkGNHdBpYMNGbx0tMoR2EHE4XfcT96crvz&#10;/73JDB06lDqpaKBXASEqNTc3h6VLl8L58+fBxMTkVufOnVnVuqSkZJCKikpps2bNJuLDv+qq0Lao&#10;mPbvNNrG5XZGCr/fn+3AwHo4pyUYqMrChYh+kJeIcS1Vly/g3L2cOVz8lBHSF1IDEaipnLt3bowr&#10;7JnWCb4L6cqg2uPnCtsmdoD1Y9rBSi8eKlSqaHT/IhCqUIRqRkc7FlMNaW5CF/IitjcNb74v5vWH&#10;p9H90PpDTG872sa/GStzTUdBym5lPyvIC3Bhhk995F75U01MS15u/3Bb01pBIiOYxre0QJisYWo7&#10;G/BvbwMJeNWqG6jaFAqB4l2+sIG28B26ea9iWkFiPwMY0EL9DO6HCbc7/3+bvLx8/wMHDvx08eJF&#10;qkin+r5+oaGhxW5ubtDKwgTat28PpqamEBUVBUOGDDmMr3fX19fflZeXB/QZhIwGitvQthrYKFM5&#10;38+t/eHQgV1e6qur0qxZymLG0PNNxMTm49/JaH+mWclLia0I76YLV6bYwKvYlrBnpBkc820NsYNb&#10;QS6en5rlRix+Qncvya87+Dmbw08xveBseHc4EdwFDjKlcoWtCJVIqRZ5VEI1G2Mqgkrk/rXR1aTj&#10;1p3bla83cXHxUc/nDQSRbfNyAdtmaob8y/9e62qitvLezM5QFOzKDJ/6Kwol0VxLTTjSzqwOmMwR&#10;JkvmM0/FK1Kgqy2EdrWDuP5VgIptCFA+8P2iIaCjIosgtWQnvaeVKu0zjW38nQpkBVTmc9gRP+Pf&#10;bHxMg6QNaaQs66QkJcubaaqDurISSEtJCSUlJMolpaQAn4dg957g6doGFo51h60Bo+HW4nB4snl+&#10;+ZOtCwSvdifCG7THW+Jglc+wMllptgITzX5l6w3yzQ336RL+3YlmLC4mlj7Xo0f5i80x8GpLDLze&#10;GguLR/cXerZ1KH++fq6wZMNceL0pEm4vnEpxJLmZND7zZxas1BIXF7thoSUHFF+9xmN82d8G5KXE&#10;Yc2Ittx0DVG50XQ3NgxCySbPFkbwc1xv+GFuT4SqG4PqECpWhfvn7QLLhztBokdr5v5F9XZgUIV0&#10;tmNQ+aDXgv4wVYc0tA0tnjcISuYPhhdo1wPdwFxDYST/2r/XrLQU4eHsniywI8OnyG36s23nAMva&#10;4yZSpom8m0fKFNTJDoPTFhDZywE8HI3gdmgfXqEqKyVEQNG0ARFQuetGQewoZzwRhvAi2hHO+FgJ&#10;m6lIncPvpkUjG9raYOdcNs2tXfkUt3bgjzZzQJdnemoq+Vdi/OH9jvlQuGoWLB4zAMZ0dcrCq2CQ&#10;obZq5LguTrtGd26zSFNJIQi3QckFOXTfVsTFxQlMdTTh3Z7EKra40vZ+xSremwhJi8Ng0vhxkJmZ&#10;CahegqbKyidHd3EW7Ajwhjc74+HVjgUwomMrSFsyE97ifr7dHsfszbZ5sHrCYEhaOB3ebI2BN1ui&#10;0aLgzeZIuB7tC93wIjelpwuzrjYmP+K+01hcQ9oQPFbH5vTQE16YbAVvYlvB6sHGENBRF2Z2s4Hd&#10;I9tXpMuTJnUDfycz2OjbHn6a1wsuIVTnUKm+C+bcv91+IqjawkpUqsV89i+6Dw8VUyobaG+kXYzf&#10;y1ziBrRBj+I84FX8UGaP5nmAvprsKf61f61p9rXVhSdRfeFJZB+8IvWhGOo3/rWGtu6WeHWuHSZz&#10;FjP5OnMwkTKFdWsBc3vZM3XqYa0LyTO/DtS5mAHgaqEBeTNbwPu4lmCiLgNaSlIL8LvluF2os41B&#10;o5P0jAx/2/srUZO5Dke2FTsfXuH7traDV9gxRZ2UOmzJllgY5OIAR8MmQvHmWHi0MRYK1syBy3EB&#10;fxjqqJccPHgQ3r59CxxQVSBhtuTPGX7+SPgkMDEyhE2bNrH1Au+uj4bXCNLbXQnMXm5fADkrI+Dt&#10;zoW4fwt4qDiwjoaMg5yloRxQIqg2R8H1GD9YO34gvN44h9mDlSEQ2rc9nd+GZnJJ2ZqpyUnu1lWW&#10;goJwB1SsVlCA5yG2jzFoyktDGwMtuD25O2x3d4JWphoIdh+4FuvGKxW5fwgVr1Rc9s8FoeKVilLq&#10;qFSUUg9Gpeps1pQu6FSt0pDW58G8IfB6kSe8QXuXOBx0leUf8a/9a21walgfKIlzh+dxKJ9ofxIo&#10;+aaKcpdqg2msA6dMvs7WMA2vPhXKhAcwDg9kIvrTgxwNIS2sL8sc1YyhUhKGwDIMaKd0MYK4Pgbw&#10;ZK4jrB5kWG6sLkux0tcGnuU0FeWW7PDFA853pteb5kK/VtbwdF0EfxXnYHqzLRauxk6Bc3Mmcx2U&#10;OupO7LDYcZ8gSGfm+nOdevciZqQmG/xGQGzkXJg6pB9M6N4OUpbO4sDYR7a0hi2rYVVe28sb/n/R&#10;GHeY69kXXCxNIGM5bk+kePz3vsF9IKV6ywyhon2sAAuVilcr+j0iqOZ49IBHq8PZb3+9iY5DBLxc&#10;PwssdbVgRLsW4IXW1kKfbhhHtxP9WtPEvrGzo6lKyX5vM7a6FLndx8dZgqeDOni00ABtdMV/XtAb&#10;biFUTKkiEapZPFQBle7fehZTVR2n4qAKQqjQK7jGf9/XWt8nC4bB28Uj4B3a+yVeoKMq95Z/7V9r&#10;635JHFYhm2T4XIOBkpGQyHMzNagFJnMGkx8qU0B7G3b1IZjoakRB6eKhbWCVlzMMcNCHJHL5REAt&#10;5OZDRQ9pDX6uhpA03Yb58ZnBeOINFGmcwQ6tLlWKwhOehX+z8G/eNl8P1oE4mDigQvq5Qv7SEOxw&#10;BBN2Oup82AkfrpvLXL2qMLGOuyseijG+oU7NrIpLt2WaNxSsi4bcNZGw1s+rCihV4Nlfj1V9H34u&#10;zMMN3iKUh8ImQe7qSASN+x76zrcVYJFa1QMVAwqNV6qi5TOZUpH7x6DC47F+wkC4FuUDrxEsssLE&#10;adDGSJfuxLEUjxuN3dEU/7oyh5T2N9WSFx9toy37PqaXAZREt2SZQQJseiddWDiyJaQv7gdJ8QRV&#10;b7iMUJ1DqL5jiYpOsAfdv20T28MGUirsA4vxXC/goZrdswVISbC6vIY0n1+W4nFHkMgIqKZKcu/5&#10;1/61dpLoJsrfJpINpx9DA20NaRpKMlK1wFSpTAQTjY5T6QkN7C0YgDDhVWmVlwtsHNsOhjsbQxK6&#10;fFmRA2HHuI7oYzvDYLzSXZ1qx07SqYmWwt5Wqun4Xcu4r6y1UUIhd2KXVvBweRB2knC4HjUJQvu7&#10;ckCxq3Mk61TnZ0+AR2tm8x2OYOKu7KxDUsdknRSNOi1TpQTs0FVAquLOZa+KhJ8SQjkg9qLtX17N&#10;3h8gW1GrvWN/q7//yGxf/MvBVWHsuyrBercb4aoKFoML97cKVBxYpFKVSkW/nezlhjkQ3LcjPFk9&#10;E15vmI02Cx6vCIZWxs1g+yR3+HVDGFyNGAvura2oH3x1sRU87lSJkrlpmCmcm2SNLnlziBzWAnKW&#10;D4C0xf3R/evLoLo0143FVCeCuJhqL6XUUak2oFJRTJWIULFERR9HMNNSpu9uSKFrzC88TCKgUKHe&#10;8K/9a+2kaIdEhs9RpqkhLbK7qX4FSN4MJnPwaY3K5GIF09rbMmUiKaerTxweMBFMGxCmbT7tIaCH&#10;Lbg7GMHk9oZwYrwl3AiwZT56LvroQx00QF9VdhR+T1133KMM2xw8qdeC3Np+er0uDF6hsSsvdpYd&#10;fkPxyjiOAcV1KIqbMC7ZUqlMDCYGFH+lrwGTyMVjVjU2EnV4pjZVICIjUGoAxNnKWp4j4z9XsR2C&#10;qgpYou+sgIpzAbnYioD6Eqpqrh+DilQqCl5tnAvpC6dxqs2Amg2Hpw+HjRMGwKu1M9FC4dWaEHi9&#10;Ohh621vShXUD2tcGoynm6aahILG9nbEimDVVgoLVAyGbQYVKxWKqXiymOhMmcv8qB3/Xe1NFhRMs&#10;4mOqzpYsjmrNtlx/W0NCMLGDJXSyaAqTXK1ARVb6Of9aQxvdKtWT++8/0LAzfgGUtLRUOf9yvQ0/&#10;u1ME0+gWFjDOEZWJwYTK1MGWKRNlcGL6OsLCQa1gCcK0GmHahDDtnNQRdqH0h3bTZ2lZUiOy1EA7&#10;WO1h9Ctu/gBaXYFzMzNt1SNe7ZpDfoI/PF0ZDG4tzCB9vn8FTK83REDxmnBIjQ+oBlOlMokSEDWV&#10;iTopqlJtIFXERwQRBxIHkAgMBOZgVVvVAKvyfhFwVcGqqlg1wBJB9WbHQniNSksXiteb6YIRy100&#10;+PiQ/aXfzisVp9ic+5eCx8yvuxOUrEHFogsSQbWGoAqGld69YPXoXuBoqCNQV5CjSXwNHZaIvL6w&#10;FxSuGQQ5Kwai+8crFQ8Vc//Y4C+5fzROxcdUCBVdcCe52hBQXxuPktaSlzzY30zl481RFoKbIy0F&#10;Yc7anyUlxJ/yrzeo6WhoX6f7dOF//7FigC+AMmuq9qeAGl1ljIlgmt7Rlg3Yze5pD9F9HWCheytY&#10;OoyDaTPBNLkjHJjWCeW/C6x0N2Ig7cMg16OFGjRvKktXjPqmNNPVctXl8NFCupIyw05QuDgAdvoN&#10;gafUMQgo3tV7gS4OB1MVoLCTvd46D16gG/hiJX5+BbqJq4LhFYL5Gh+/xr8v8W8JukUvN+P7GVS1&#10;wMS7dKRGb3YlYrAfAa/IlUJ7Q59FoF/vwc8ROIdWV7O3uB1yv9h714ShhbO/r1eHsu98t6+KYjG1&#10;QmMJjCXwCgF6uRo7/6pQeLYiBO4lBEDu3AmQE+4NOWEjIWeWN+RHjodHCVPh5fJAeLkiEIEJg5fM&#10;7Y1C6CrjqTNhY+AZfS9diJjCc0C9xONqrq0GJStnQMmK6RDUywUkxcVnc6fgq03JUk8F7m8YDIVr&#10;B0HuClSqJVxMRUpFiYrzLKbqiuooqqjgoCL3b1o3VvFAg9R1NjUZcZ/5nQw+pIy3g5Rxtsxuj7UR&#10;DrNQpTHUBteiamlohNMyAmpqarvw4T+yktKJmkAlDGrdIKAkECiu+oFgsmYlJAymrs1ZaUlM35YM&#10;pmXDnGDNKFSmce1hF8J0cFpnJvsezibCWV11n4qLidGKoyO4rdbZJFDOZxppqICKnAw8Xjqdg4mu&#10;puTmoT3FDvYUOxqDiVwapkzYeagTYQcid6d4yXR4vnAyPJg3EdKDPCF1xlBIo7/BI5ilBI9EG4Xm&#10;DbfJQsbAgwX+UBzvC68xfqFOLYKIlOLZmgh4hir5JDEAUmKmQ1LEFN6mQdKcaXAvMRie4+slCOhb&#10;/Owb/EwJxnnFi6ZBclQAe+/tCH9mSbP94Fb4ZMiInoLf5w/PEZa3pEYEE353yZZ58BT3I3OuD9wO&#10;HAnJQV6QHDiCsxmekMJsKPtNqdOHQNp0D0ifgRbgDpkhw+DpfB/87ZPg2ZIAeLV+NrzCC88rOla8&#10;60exJx3Hl3hR8u3SmqnUq9VBCG4gvEFTkpWhjk5rQnx1dVg5aYmdpFIEVdEa9+pKNa8XXI7EmIop&#10;VbcKqETZPxczNuOBZkjX1aSddZXKMiY5QLqPPVoLSJvYAlInNIc0NLEmf2qeVQjdx9hAT78A/9/Q&#10;dH29LeH3ZSOrAfV0gScB9dWRdVIokTIRTFSWT8rEYOrnCPHurVGZOJg2I0zk5h0kZUKYKEDFz5Nr&#10;16A7kuMJ2jpnQEfhq1VBEOPeCfy60QlHmMjnZ0BhZ8AAm1MnhIlPk79EBSCIiuZ6Q174CEgPHII2&#10;FGEaxoxgSgsajjB5MUsJQZhCvCEldDSkzByLNg6SwybAbbS8aF94soK+i67ms6Egbip2/mlwe+5U&#10;NAQkcjpCwlt0IGcxgXAb/6bPC4KCBTPg/qJASKPnomagTYfb+JnbkQHs87fn4HbmcIAlzfaFtDm+&#10;cG/BVLxQzIZ8/O60CB9IChmLkI9msCcHjUKrBCtlxnAGVeqMYQwoBhUBRTZ9MGRMd0e4BkFWkAfc&#10;jfCCe9HjUMFmwEu8EBFcHFDh8AKPawkpNgMKDWHa7zcI5uFxXzysK/h2bkklQrTSU32JAzmfnhbw&#10;aJMH3F/vzrl/FFMlckp1XTT4yytV1ZhKQUaSgKrvFqmzcqa0Kqfa00zflpA52ZGZCLBepqp/ZspO&#10;lLqKCt1w7zX+/x+5R1jrR/OHwevEEfBkwVB4Hu8JbxZ7UslKfVcI1ggoqssjmAJd7WBm1xYQ4WYP&#10;sQTT4NawzNMZ1ni7sMG8XXiwSJno4J2b1QN+QNnHTThyW/pq0zLUUEY3LJC7YuJJ7t/SChYM7cbc&#10;PQYTdQa64mLsRFfdEnTb6GqcFTIUMoOGMMtgxoGUHowgBQ+HtBAvZqkIUmoogjRzDAdS2HhICSeb&#10;CCmzfdAmQUqEH6TM8UNwpkEKQkAKkxw9HVIQmJSYIEiJDUYL4WxeKNpMSImrxfC1ZGYhkIyfSY5B&#10;iw5Cm8FgvD0Xt0uQ8nDdnjUZbRJCjcpEcM8cjzYWkhGsZIQ/mRQVwUoJQqgCEapAHipS3xkEFV5E&#10;GFgI1QxUK96yZiBc0wfC/Wh0+xb5w0s8jnRxYsZiKfQAVodAEaplsJszvEDX7yWzANg1sS9IiYuP&#10;58/PF01BWjywl50OKpQ7PNkyBB6Q+yeKqdD9ux1fU6k4qPb5u4KUhHi9WWZDJZn9udNcIHeaM+RM&#10;dYKcKW0gGy3LvzUQZHM6NKN5UQ1p8mNaaJGrCBMdtYX42Jp7unqjYO7PrMQj2dvOQLjT0758emst&#10;iO1iVDqxvaUQYfnqSjIEFGXyCCaqfpjTywFi+ztCAsJENVtUZrIFrzgk53SwSJnOI0w/RvWC8V0s&#10;CNr6GsVK49xamC5sbqBdNANP6Eu8UrIrJhkfOzGgCCaMAahDvMQr6/2Y8ZA305NdickqgRIpkycC&#10;hTChi5cWMhKNYBrNGSpSKoMJQZolAskXQfJHiKaiIUwEUcwMBAchQihS4hAeAmVBOKQymwWpC2dz&#10;Fh/B25zK/+PzKcxmQcr8cPxsGPs8g4wBRuqGcBG0+H0EVjKClYyqlYxgJeO+kWomh6J6hvJgMTeV&#10;hwotlaAKRAXmoeKA8kCgBlcHirdstPtzR8GzxKkYb5Hyi5ITIRDRvz0UL0OQ8IImAurl8mnQ2qgp&#10;DcJOxfNUMWaFj6MlJCTmyUpLvBraShc2T2kHz7cPYVARXARV7soBkLGkP0JFSsWNU7GYCqGa624P&#10;EhL1rjeht7KvZQ7N1C2Y0R7yp7dD46bBE2C5U52huYbcFv699Tbsv8Vp5DJOtIft/c3AWlO+H/9S&#10;Rdun30y3DP9SuU2Dm6O23MefR5oJk0aZw81RZsIfR5gJ5KQk6CrxtfXmIkM7kzI1hzluCBNz81rB&#10;cs82sBbdvC3j26EydWDZHBrUIzePDh4VUI5oZ/y1OG3QgUn9BE+XosuzdBroqylVAsViJx4ocvd4&#10;oEoSfCF/5lDIDhqMIJERUJUwMXVCZSKY0kMIJlSn0FFo3gjSGLSxkIqqlBo+AVIZTJM5mOZOQUOY&#10;UJFSsKOL1CgVIUidj0YQIRwMlgQEJ2EupC6KhNREsih0c6LY3wpbhJaAr9H7KgDj4ZqPcBGkTLUQ&#10;LHQNCapkdAe/gAqVKplc0tAxTKmYu0puKwMK3ViEKo2gIhdXBFVgLVAFckDlBA6EnBkDWJz2irwB&#10;PoXOxVFB7Pi/XFkJlL2+Fkzu0lKgp6pIsxOomHf7vaJLwq5d2sIPgW1hXFt9ugcXvNw5FJ5tG4ru&#10;32C4x9w//B6WUu/LUuqU/eNq/7qBd0c2jaNqYXDN1npNf1tBUUgnVshdGIRgEVxo+TMIrnb0+Ybc&#10;psipr5W2QOQ2Jk10AAdtua38a6xJqKionDE1Mibp+jNAtfxxmNGnJG9zuO1tAbdHW0DKaEvY3sug&#10;XFFCnKqu6/tx+n3sDGEuKhPV5S0aTDA5wXp088gX3uvXEQ4jTCdDu8KF2d1RmXrCDYTpUnRPSBzW&#10;HKTF61xUQ6yzlYHgxfKp3MnDq+I9dEnWju5dBSiKnWbCy7VhUIJB9sOYsQiSOw8Tp0wMpmCEKXgY&#10;bwhTCA9TKCoTwTRzNKSFIUzhqEwEE7p3qahKqRi/pM71h1RUpVRUpFQEKRUVKRU7expClIYQpcXP&#10;hjQEKA3hIWjSl0RD+tIYtFhIXxbH2fL5NYx/fuk8SCNbEoMdK5qDbhECRkCSwuH2OfcQ4SKXkikW&#10;goVgJ6PrmYywJ4f7MLCYe4pKlYJgcVCh4lKSBcFiMSKCxeJGtAwCihlChZYViMcMYcquAlUu2t3Z&#10;w+E5qRLFUswrEAE1g13gAnu2geNTB8OLpVPQ/GGEk5UwLHSy4NZPR8DLxQaGttaFqH6W4GqpBT8u&#10;6Akvdw1DqIbA480YU/FKlbNiAHP/uIqKXnAO+4iuugLFP3WOe7UzUluVMt21/B7Cdy+sK9yd2QVo&#10;GvydEJot0QlS/NqSoIRw766viUdlTGsnFClbml9rsNeWp2k1FU3XWF8/19zElCrF65PMmm1Eirfx&#10;52QCaYwls9SxVsyujDCnnYvn3lZ7U5aVZgO2VJNF4wjrR7uwFOhe/45wZHpnBtPFiO5wJdoNbszv&#10;jZ2mLyQn9IHDk9vAnD5WpIK1VRYPGNPBnl0FGVB4VaTAmMVQFCjzyYgX6N+/WDIVcoMHQ06wO+Qg&#10;TARUNsKUjTBlIUxZwRhDEUwhnmgcTOmhXpA+k2DyZjClhY2DtFmoSgRTxGSEyY8DCRWJwVQVpIUI&#10;UkIEQjQX0hcTRBxAGQhJxooFkLFyIWSsioeM1Qloi9ASIWNNFWPPoa3C1/F96fgZBtqy+QhYLMIV&#10;wykbgbUQ1YuBRfEYxmcEFsZYTC3JBSUFRbVi7ilBhWrFkimoVqno/hFUlHDhoEJ1ZlDhBYaHioAi&#10;yyaoCCjeCKhsVKq8kMFQHD+ZByoYgQqCFwjU4hE9oQjj0+cE0zIOqIwobxjezhoczHXBycEaHty7&#10;ArNnjIHvJrqBf29LeLPHk1cqcv9EiQqEtwpUpjrKNOPWlesCtTZxv7bGHx7O6SV8GOFWMUPiPrqL&#10;99H7uRfWDUY6aJNa1pfQYE1CTGxhpcp1hLQpLmCvo7iHf5k1NVNjk5uWZuz+PA0pdBS1YTdHm34m&#10;gNLGWTNLH28DGWiZE2whuLXODXxPnYWoyvLSVxagm0fjB+vHtOVhcoUjMzrDqdBucCGiB1yNcYOb&#10;C3pDyqJ+kL1sAAxxMUSgWkNwTwthMxWFsuGe/SAwYCz54l6tTZq+XuHVHSZ3csAr8limTnRVJKCY&#10;68FcvVAGF6lSJUxowQgSMw6krJBhLF2cycOUwWAayWBKDxsN6eEI0yyEafYESIuYhOYLaZH+kBY1&#10;FdKiAyAtdgakzQtCkEJRkcIgPWE2pCNIGQhSBoKUgWqTiUBkIhhZCFDW2sWQtW4JZ+uXQfaG5ZC9&#10;cUWFZTFbDln4PL2etX4pZOJnMhG0TIJsJYJIgC2bx0Al1WIKSLEYfn8qgsXgphiOYjlyRSlRwsBC&#10;qCiJwjKTqLjkxlJsSFChsbgRXV7m+jKoUL15qLIqoOLAYq4f7/7RsX0cO44d75ekUnguqrp9L3mg&#10;Uud6w+w+tjDS1RJyM8/Ax1+zYOe2RbB9ZFfo08oQHiJEHFTDWEz1eDMXUxVRTIVQrZroTK4ajUHW&#10;1WSsNOW+fxLdT1gc1Y/NjCCjqe+P5vRCc4NHCJmWogyJwNearH9bkxu0FsV9XukuTWoLdloK1eZi&#10;SUtJSV3wa9Ws3FBZ+ir/XENam629DD/UBClzoi1kTbSDhV30y9Dno1VJa20qMk1MRzqbwAaEaTuv&#10;TEcJppmkTD3gCsJ0C2FKTeyLMPWH/SjLLXQ14MjYbrB1eGcY3NwEWjnawLKlc4TN9bSE+fPGs6ve&#10;A4yHlnv1hPmDO/FAcdm9l6RK6HIUzBwCuUF4MhhIZNgpqgJF2b0KoBCm0BFonDKlozIRTOno5pEy&#10;paEyUYo6ba4fD9N0hCkQ0uJCIB1VKT1+FsIUgYoUCRno0hFIGSsRpNXxDAYOoKUcOJtWQvbmVZCz&#10;ZQ3kbCVbi7YOcrbxxh6vgewtq9FWIWArKwDLxO3Q9r4Ai1xK/H7mClLcRvFbDKqVCCpUVBFUlFBh&#10;sSBLsqAKU9IF4yrKaBJUFEeKoOKAQtdY5PpVAYpUqgIqtEcI1dNlASy2YlBVADWVAXVsyiCIG9Qe&#10;HFCdCKZf36YBxVKaSvIQ2rMV5K4eAG/3elZA9YxBNZhBdW5uDzDUVKjXE8LWZbe302/P5g2EZ7ED&#10;4WlMf2bF0f2gmKYeoaXO6FamrSRTzW2ro6nM6m5Z9hiBZDAiiGvdHUBTXqol/zprzfb3N8q6hXFQ&#10;0hgraK4pfx+fqy/+ETWZlk3lSwkiAijLxw5yJjVHawG5k1vQc+WWqrLf8++trckMdDQ4vsOnA+yf&#10;4spgOo0wfT+nB1yL6cXK+KnymPzlwtWDYJCzIXS21Af3VpZgqN8UnIybgrNJM1CWk2FXOTo5dNWr&#10;dPfoisgBRVfJ54n+cAf9e3bSEShOmUilPJiJYOLUyRMyQwkmL8iYORKNlImHCZUpHZUpfc4kSJ/r&#10;C+lR/mhTIT12OhszSkdVylgYBhkIU0biXMhEVcpcHouKNB/VCBVpzSLIXr8EIVoOOQyg1ZCLwORu&#10;Xw95OzZA3q5NaJshb/cWyNuzBfL3bGV/2ePd+PxOfH3nRvZ+BhkBSDCSghGgpFrkOuL3ZVBMht8v&#10;UivmeiLsBFUqKilzT/FiwNxVgmoWQoVuLCVauKQLZTJRpWpAJcp+ckDxKkXHk0HFKxUBNb0/+/sk&#10;djy6edMq0+fLA+A+uoTkUYxrZ4vutx8U4AVxIbqj7u0MQHDWG8rRvLqagncXM3i3bzizNwgWQVW8&#10;zQOOh3ehMa36lImamU97s9IXCzyELxZws3NpuhGbckTT3xEwgixxQItyTW7x0nqbrpLMuKvTu+Fn&#10;BrC1KEjxVgyyJ1eRFj+taM5Lu+uXpoy3ZaPG50fa0Y56cS/V38zVZIXZVUDKQ5DyJttDvi+an4Ow&#10;hY4CFcvWtzyT5xIvJzgW2AVh6lYJ04I+rDiSwbR2EF6NBsPozmaQGTUGwoInQnryCbh0cReE9GsH&#10;Pp3s8UorAopKZiqBYvETAlWyhJRpKDu5dAXl1IlgEgE1BIHiYGJAIUyZpEw8TBkIUwavTAymCB8O&#10;JnTz0qN5mOIQpgUIU3w4ZCyKQPcuEjJRlTJRlbJWLUS3jgMpZ+MyyN2yEiFagwAhRAhHPoJC4OTv&#10;3QYF+7dDwYEdUHhgFxQerLSCAzs527cd8skIMoKPwUUqhuq1mQcLvycTwc2kuIySGRSvYXyVTskQ&#10;dAEJKlJSFueJoEKlSp2NUFGCJWwsl3RB948ymix+DEagKKZEqCqAYgkcij2rA1WhUgQUWjbaw6jR&#10;1cajHi7yhfOodnTeCKhniybBmLY2AAiSyIRo62e0g8vz3RhQb/dyUF1e0OOzha4S3XChvibdQlfx&#10;4sMY9/LXCZXTjF4uHILmAQgZGgKGkC0f5Ei3zPnqAq0qclKf6fP0WfocgRnVy+4svlRtWlD7FW6m&#10;LAWY7d8GMqc6w+JeVsv51+ptVhryjxEgYR4B5OsABf6OUEg2xRGKprSEB9Nb0bjUCXxrnbVONCls&#10;f4ArwtSTpUEpyKRSE/KPi9a6w4ONg+EOBqIh/RzAVE0RQkJ8IC/rHHMPViybC8G9nWCvTz+84k36&#10;AijKLj1Hd6NoFq9MDCY84QQSBs4imHJQmbJJnUI90YZD1swRkDnTCzLDEKZwDqYMVKYMXpky5k7G&#10;YBoD6uhpkIHxUkZcMKoSwpQQDpmJcyBzSRRkLYuB7JXzIRtVKWfdYsjZgCBhhxeBlI8wFOzdAoUI&#10;UOHBnVB0aDcUHd4Dd47uQ9sPd44fQDtYacfwMT5fdGQfvm8vFOL7Cwkw/DyDEbdHqpVL7iIqXzZ+&#10;H4vNyL1EtcqkBAhCno6wpy8MZ0qaNo+qL9BNjZrGua1zJqMbOxHd2fFc0gWhSkelSuehykCloown&#10;gZWJSkXZUIKKS+ggULzVdPtEYD1bMBGhwnNDRplYPo4ioF4sngy7J/SGsjOjqkFFNmtYc3i5exiD&#10;6tGWwVQp89XQxERdMeJ2WD+haHrRm0SEkZ+hS4BVhUxHVa4hS8c5Lhvmwn0eTfRZfP6LxTbbr+5r&#10;wQa4CgLbA2UwgjqYNmj1Ipemih4nh1uUFfg5IEgODCKyO2h3p7aCu9Naw3hHHZpCXutIMt/EHI1U&#10;D1HhI40tMDdvOcKEQSeNkhdv9YCrC93AUU8dxncwhwOzOsKV1UPh8P6VMHBgd/BytoFNo7mYqXD+&#10;ROZOiBISL5dNY3VolcpEsVNVoAgmVCdUJbJKoBAmVKdMVKbM8NEIEwI1ezxkREzkYIr0Y3VzGbEB&#10;CFMQZCwIgUxUpszECIQpErLQxctaGQfZa+Ihe10iqtJyVKVVkIdKQopSgOpCIBSh8jCIjhFAB+Hu&#10;iUNw9+QRuHfqKNw7fQztONw/fYL9vXcKH+Pzd787gnaYAVaE8DG4SMEYWKhapFjb1iK8HFTZVaBi&#10;cRxBRUkSdEvT5nNKxRIpkVO4eHD2JC4+DEeVQqhY3EgJGQKKYkoRUKToFUBxUFUFikFVA6g8PO4l&#10;SzB2onNUJY4SAXV66iAo2unxBVDHo7tC8tI+DKioEY7UietbC4RS52svTO0meJPoJXy32AvIGFho&#10;DCweLgLj/JSu1Ne/Og1DQkxsY8X8P3470X0daF++uLWrw04Pu/d3ECTKWlBK8Wlkb0BJaUiFsE1C&#10;F0NB0VSEiAeI7F5Aa7g/vQ2zne6WQnkp8WR8b31zYyTFxcWyr85zY6Phd1CZHqIyFW9Fed05FH5O&#10;6AXL/ZwqDjC5AstR1dQV5biTsRSNrnZVxp9eLJ8OzxN8WRq3mjrRCUeYckNQnRAmBlQoAkUwzeTU&#10;KSuMYBrFYMqcNRYyCaY5BBOqUxWYMuMCIXMhB1MWwpS1NBKyEabsVQuwIydA7oYlkLtpOeShauSj&#10;KhXs2YyKtA1B2gl3juyFuwjFve8OITRH4f6Z4/Dg7Al4cO4kPLxwGh5ePMPbWd7OwAN8nl5/cPY7&#10;DrKTBBgPF26PlK5g3zbmQpIK5m7F+GzTCi5mW5PAIM9cxilVxiIOqnSEKh1VNh2hShdBRZlLVCkW&#10;L1aBirKdBBUNJ5Cx4QWEigMKj6cIKDrOBJQIKh4oMqoFpORQNaDw/BXFjQN/1xYwe4Q9O79VgTod&#10;27XC7XNva0TjpXU2OUnxoPy5g8qr1pjWagjZm0XDhdKSEg0RD411Xu0ya25DW0Gm1mnzyhcntb9O&#10;GQtKJ1IGhDIikzta0o5rcG+ps2nNba+fendaK7iHIN0P4CB6gPZwhhNngc7ChB7GZejafc3nbeJi&#10;obZrV0BHwUO6vy0qUwnC9HrPMDgT0x1eHfKsdpBjxzjCD3gyOaDwpLCERCVQJYunoqvnyZ3QqjAF&#10;E1AeHFChCFQouns8UNkMJi8GVBa6epmoTJmzx0FmxATInOMDmahOmQhTZsw0hGkGZDJlCqsGU87q&#10;BZCDMOUgTHlbVkA+unj5uzYw964IY6M7h3cjSPsRpMMI0jEGBwPo+7Pw6Idz8OjyBXj84/fw5MoP&#10;nF29xOwx/p+ep9cfXTrPAXb+FA/XMR4sdAlR8ZgryNRqA+Th9+cgVDkIVRaDCt0/dEcroZqJ8V8w&#10;D9U0Li5E1y8dXb90gopiR0rIUCxJSRqMLVnShhSdVAqNZUgZUJxKseOMx5sBVQOqglAPjJf8qgH1&#10;A6re7L5t4VKgBywb2hGuJrpVO9fl6AbOHu4APj3NwUpP5SDfXWpt/h2sLhXHDxEURQ8qzYt0/3Qv&#10;brDgRcIwQfECj/JNI9qVTmxvIfTpYCEM6mpTvmdch3JpCYlh/EfrbGZaSu0PTuxcDaaLAW5g01Sx&#10;E/+W6s1QTeHE05gB8HzeIBaoUeD1Kn6YkAax+LfU17beDWgtrAERPEJ7HOQCT3jrZ6lBA8cNWYd6&#10;SOAAW0HJjiEIkye7KjU3VoWy05W+tRAP8FyvFnB/wYQKoKrGT8/R1XuG7h8Fw1+oE7odHFAcTDkI&#10;U85MggnVSQTTLIIJ1Wk2qlPE+EqYovwgMxZhmjcdMucHQ1b8TIRpNmShm5e9PAZyVs2HXF6Z8jYj&#10;TNvXQAF26sJ9W5kq3T2yB926A3D/1BGmRg8RiEcI0uPLFxEehAjBKf7pRyi+fhWe3rjG2c2f8C/Z&#10;NSj++Sp7/ck1AgzhuoRw/YDqRcpFYKG7eJdiL4qzSK32UmzFQUVKlbN+MadUK0ipoiFz8RyM+2Zx&#10;8R8lVSi5gheMdIynWBYTXVyWiKEYkoBiSRp0h1nSBhWdJXEIKErqUDxKbrQIqtqByg7oB0/j8LzR&#10;+WJA8XHUYl/m9j2NnwhX4vqxc1wVKuFpb1BTkqa1QeqaZSCm0qSJqr6q7OdLY5p/SpvYUpDuY1e+&#10;f5DFHyt6GH/4bqjRpxujLASUzb41yhx2uxn8hl4RKcxXV94111b6tSpMZHEDHGjcqs75U4mUuaAg&#10;i3zLt+gfkp8Y08eR1mL72uhx91lt9coIJIKIgRToUglTcFtmt3xaCp11lT+hUn11VVJ7I7XVKUv7&#10;CgmmB5sGg4OperWDW3rSCwa46EN4rzbwkty9KkCxoHfxFAZPhToxoHiYGFCcq1cJ1PBKoMIJqNGQ&#10;NRvVicE0kc0jyozyZeqUNS8AstDVy0JXL2vRLMjGTpmNnTMH3amctfEI02IOJuzEBbs2QiEq051D&#10;6OJhvHPvu4NMlR6e/44H6QJC9AM8vf4jAoMQITzPkn6G57dvQklKEmept9GS4HnKLXiefBNfvwHP&#10;bl2Hpz8jYAQXfp62Q9sjd5C2fxfdSHIpyQWk78/nlYrcT1IqSpRkrZiHqopQJSJUlJlE1y9jXiCk&#10;o/qyoQC8gKTjhSQd3d10jKcywjCW5KGiDChB9SVQPFQ8UHW6fbO90INAj6IWoF4k+kDMAGf48J1X&#10;xfn+iP9f5utMRdF1zX0TG2SpMzG2m/kfedPbs7IgqiSneruMydzUjNTxdpA8zgZuj7GCpNGW8IOn&#10;qVBJSiyO/3x9bTAtDlR1DQqy4a1NqNSpzmSbxPSuzSsCLtGHdo1zFfYzVPlqOlFDXuJB7pRW5QSR&#10;yAii4hp2b4az0F5LnlaX6c19ss7Wckpf6xICqlfLZvChijqRXcUAlWCagD63ZxsrKF6MLoQIKFSn&#10;4gU+kINXwlqBYvETwUSGMImAChuB5gXZ4aN4oMZC1hx09eYiUJGTIAvVKStmKgI1A7LmBzF1ykZ1&#10;ykZXL2cF5+rlrk+EvE3LEKZVqEzrWWcuOrgD7h7dy8VKZ46im3aSgwkVpvjaZQTjKgOEYHmOAL1I&#10;S4YXGanwMjMNXmalo2XAC/z7Ah/T8yX4OoH2DKFjYKFyPUGwyB0kt5G2T/HY3RMHEeK9zM0k949B&#10;tWUV5G6kRMUiFudloapmLpkLmej6ZaDrx7KVlGihGDHSl8tozp7AZThJpWj4oAIodI/R9SOoKEOa&#10;Tce0ikqx4y0CiqwKUDkBfdlFrxpQSzigShAoGtCVlZYAjw5G4NPbguY5PZOWrndFXoV53Sw/3Ant&#10;LKRyIKomzw1wQaiceKgc+YmECNVYgsoafhxujoCKz+I/X2cTExM75mCgKVSQkhRqK8sK3yIXCR6s&#10;OqP+FYLtdZWv0NymqhS+xcBNW1kun39LfU09qK3+69ogqmkpvq2EjjryDVk/beN8b0dIXzegGkzv&#10;Dg+HFvpaePAnsRPwIN4HgfKtAKoEA97CMG7Miayau8cnIwioXFKnmby7F0ZAcTBlo7tH6pQVMQ6y&#10;5k6ALAaTL8LEq9P8QMhGFyl7UTjCNBdylkdD7ur5kLcuAWFaCgVbVyJM6xCmTXDn4Hbm5t1HZXqA&#10;yvHoArp4l84x9674+hV4hopEavQi7TYHEYLzKicTXudmw+v8HHhdkIuWh//Hv/Q4Lxtfz2LvY3Ch&#10;ej1PvsWBhdujmOsxbv8hfg993z3KGuL3E1SFezZD/o51kIf7Ry4pxXnZ6KKSumYtRqgo5Y+qm4Hq&#10;m4EqxYYFIidDBqoUZThZPElJGsp8siwoAsVUCo8fP+zAAcVBJQKqVpXCi93D2PF4rhAmPnX+OMEH&#10;Nnn3gAWD2oFbc1N4++I2XP5+F5iY6H9tiWQpx2Yqv9yf3UP4ILw7K3q9E9yJqyKfjko11Qno9p+Z&#10;k1tySjWhOdCYaycDOZoYWO9MW0MVmfhRLTQ/ZU6wLScIr3iZC0NdTcsRsq/fl8pZT8vhyKQu1YAi&#10;y53rTsmJ5ty76mxiKrJSa16GtKVy9rIjw+0+PQp0EtQG1POQtsJs/1Yk3z9wH62zyS8c3/KLjM8y&#10;Xye4FT6cBwqvajViKAp4C0h9qqkTAlWhTggUvp5LA70VQKE6hVcBKmIsZKO7l4XqlIWdKisa1SkW&#10;1SluOmQvCIbsBFSnxbMhZ1kUunqxkLtmIeShq5e/ZTkUYNxUuHsjFO3fhp15N9w7vh8791Hs5CdZ&#10;ZyeYqPOTa1eCMLxIT4FX2RnwKjeLQfOmMA/eFBXA27tF8O7enQqjx2/uFOLr+Qwwej8DCz9Pykbb&#10;K/6ZoKLYCqEipSL3D2O2ItyPwgPbmQtKcR25fqSm2bjflEihGJBUKhNVNxPVNxNjKU6l/DigKClD&#10;8SRBRUBRnIlQfQlUpUpxQNXh9iFQhXgemDrxQBUvmgRXUO1SZo+AdSO7wZ4di2HQoB50Mf+ahxSX&#10;N7OngGrzqPCVK3btyoZ/aO5T3vR2rCo8i8ZYfRGqSQ4Q66pLxbT9uY/X2vSkxMQu/zTJWZA1xUmY&#10;gZ9LndicrT0x3k6Dpg81aA0J7Q1ebfNqAkXWv7k+zRP52kbkJMXFf7NQkynf0lPn88L2mp8m2Kl+&#10;8rRSEQy3VC0bZaVaNtZa7fNQC9WyXibK5T0MlUt15KVoALnO6cPdWzbdfH15rz/KeZfv/ZHh4NHR&#10;BN2wUUydmFUB6gUCRQEvS0bUC9RQBIqDKQfVKQfVKQdjJ4IpG9UpG9UpG929bFSnbIQpO3YKZM+b&#10;BtmkTvGhkIPqlLNkDuSuiOHUaX0C5G9eBgXo6hXtXg939m2Buxg33T+xH+6fOsw6N8FUTDBhp39O&#10;MGFc9BJVhhTpDSqRCKL3D+7C+4f34ZdHD+GXx4/glydk+P9HD/D5B/Du/j0GGL2fFIyBRe4gqhxB&#10;RdtncdUP5zj37xSfqDi0i7mgBbvWo0qtgjyq2EDXjxIp2aiypFJZpFILQrkMJmUyo/25ZAzFkaRS&#10;DCpSKXSLCSpy+yg7yrKkeDxZbIpA4XHmoOKAYlBVBQqtMJQHqobL9yJxEpQs8gF5aTadvb5OT00p&#10;uJPlFUqo0a1pnkT2ZTV2NPRDFeToAkJhkCu6gB0qXMCbExwFvUxUL/Ofr625eDro5d8O6FhO0ztI&#10;6XIQyEzfVpDi00I40VGLlueubwiosukqy22pDaiNI9pSNuSrC2xgc/a2VRXc8DKFqnZzpBncGkVW&#10;OXcKA0PhscHGdKWghVbqGqiTHdxOv7lPb/NwFyvNx1PH9oa05BPgZmtSCVSVpAQH1Pjagapw99BQ&#10;nQio3DBPNAQK1YkBNRuBikCg5uA2sBNlRxFQ/gjUVMhm6hSE6hQGOUydIiF31TzIW8upU8HWFVC4&#10;cy0UiVy9o+jqEUxnj8OjH86gclxkyQfq9C8Ipqw0dO2yGEzvGEj3GDC/IkC/Pi2G354/Zfb782f4&#10;l+wpe/6XJ48RtIfwDt//lilWHkKVjVClM0ifJV2vVCqKqc6egHsnD8PdYxRPbedcP1QpSpxQAiUH&#10;VSpnxTwWC7KMJWUumUoFcEMEGEuxLCclaGgIAVUqSwQUuX2k8NWAQvWnY/wVoIrQS6BB3pe1AEWJ&#10;CTmpr68C20ZXyerg6A6loto8GvKhYlemVggVqRXd9pOmWjAwprfFGF7xIX60LlfPZnpni6yi2b0F&#10;NIT0ALdBn6fP0tT5GxMdhBbqMl+dkV616S0a3KYaTLSqZn70YOhoruXPv6e+Jj7aVlVYCZIIJgKJ&#10;gymZzZ2ygrSx3JSP5LHWAhMVmTz87Neyier9+nYp/fRbNkhLisPBSf3g5NRBcA1P6jM+hqoVKDqp&#10;VeKnPObuIUwMqOFoIyBnFgI1axTkMHVCdw9jp+xIH4TJl1OnuACEaQaqUwjkJIZD7lJUJ7yq562Z&#10;D/lMnZZC4XZenfZvgXuHdzF1enjmCMZN38GTy+fh6U+X4PnNa1CSchOVKQVeYyz0lmBCKH55eA9+&#10;RTX6tfgJAoQQlTyHDy9fwIdXL+EP3tjjFyUcYAQWQkUQEowEFcFJileSQjHVT/CUUuv4vRS3PThz&#10;FOMpUqmd6IpuZQkTSpzkb1zKpflXxbFYKntxBFOpLHRryb3NoiECSsagUjOVYlCNZWN0WZS8obgT&#10;jz8bwyOgKC4VAUXHm447DxU7H1WgKpyJQC2uTaF84H7cOJCXYbfnqa+p9bbW/e1l/DDhS6rLm+8O&#10;JfMGwTNUK6ok51xADqp7GFelTusg7GSsRhdvA+7jXzR5h2aqRzPD+gqoiJa2Q9ugeVN3eKh2uFuT&#10;ADSozrWi6avKTUsK68eyfSPamAi7Wjcr726jWy4vLUWT+qZx76qziXtZKT/+aYSpkEASwURT5EmV&#10;kkdzMNEcqvTx1tyUj4m2wmPuJp+VpcXn8tuos2lpqQ/p3csVwns7wXdTBvJADYen1YCq4fLVAlSe&#10;CCiMxXLDCShuTbocVKccBhSqEwEVw7t7CFTOgkDISUB3b/EsBGou5K2MQXVaAPkbEqFgyzJUpzVQ&#10;tGcT3EV1uncM1enkIXh07ji6Xmeg+Or38AxVoyT5BsY8yejmZfDKVMig+BVV57dnPEgE0JvX8PHd&#10;W87ev+MM///HmzfsdQKLKVYxqtWj+5wLWIBKhdtlMRWl129c5V2/s/Dw3Am2P6Sad5hKbWSxXv7m&#10;5eiuJmIMuABVKgbd2LmQvWgWNySAbh8BlYUKTXEkqVQWxZWoUiwLWgUo5jr/FaCW1A5UwuAOVK+3&#10;lz/ttTY5CYnE+3HuAhrmoeEeUdHqc1QrqiAnqEhlqGDhwewe0M1M4wF+rK75fjS74tTN0L7C14uG&#10;C18lDGPjsVRVTtsgtbs0yemjlFiTC/i+BsVPVZtScA/bgjFtLYTrujf9LHLXUlBhQtpofW4qL0kV&#10;D/LcW2tt/gf66n5mIJEqMZBoVi8PEqoSDxKb9kGV6jTdo7mmPA2U6XCbqK+JreDcAi7LV2cMRTDV&#10;AIrBxAOVR+5eBVCkTjxQ6O7lRE6EHHT3cmL9ICduGuTMnw458cGQu2gm5C6JQHWKgjx09/LXx0PB&#10;piVQuG0l3MHY5C5TJy52InV6fPEkU6dn1y9j3HQdXqJL9io7Hd7kZyNMBfALg+kRU6UPL0vgj9ev&#10;4BOC8+mX9/D5t1+hlNlvzOjx519/4SBD4EixmFqhqv2CMRfB+SY/B15RogLjKfo+cjGf/HgBHl08&#10;jfuDKnV8P9xF9SzCGK9w5zqWkczH/c9bF4+x1DyWZKFkC0u6oHvLVIqym6jUWXMRKFQplv0koCje&#10;JDeZ4k+8qHFQIVDkATCoagAlgkoEFL6Pc/c4oHKix8DDhRPgx6Ah4GrWFKw1ZPIkmzRpN7izRayL&#10;ne7z8f0dIGpCR3C20wVtRZlJhyd2ETIviq+r4wpeCSxSq8EVLmBOWI/yLqaalNyoy82TMtFQXHVn&#10;3iCByCujcVjaHkH1HKEqiuglHGDTlCrS/3JrIS4uLrwx0kx4C4EiMBgUY62Em3sbltupS9O61XWV&#10;JakayksUnhts/JG5eEyVLNG942b2iiYi0rSPbB8OJqpWTxlvV64mI0FJinoDPgd9rZV0FasLqGKR&#10;y/cFULw6kSFMlUBhh5hdBai5CFQUAhU9GYHCE82AmsEDFcbcvbwV0ZC/Og7VKQEKyd3bsQru7NkA&#10;dw9shftHd8OD7w5i7HQMnpA6Yez07AanTi9RnV7nZsLbojx4f/8OunkPUZmKGRwiVSJoPv+OEP3x&#10;Acr++APKPnJGj0t//x0+4eufULHo/QQhwUhQktK9Lcpn23+ZmYLfx6kUqeNjjKUeolpS+v4e7t8d&#10;dPsKd2/ACwG6fZuWspR/Lv4ecmMp2UJxIosXSaUYUJzbVwEUuca1AkUq9SeAqqJQcYNdYUb31jCu&#10;nR2Mb64OZwcbQe+2pvDuYhCUXw+vsJBRLvCdX1cOJhEAPFRV1aokbrAwqKtFmYeD7krsNnVVV9C0&#10;i6NXAt3KWSFtjW1yUHnA/tEuVOXz9+5wiJJ75YqnURkHkyWkosKwmbkIwzlPi/I2OnIkyXUqVT9T&#10;xee3vC3K2RR5jJe4Wb2cKjGQ+ImI+X4OwFWrO8KibkblcpJNnPhN1Nrs9XVW0ODfl0BxtXxP5yMM&#10;/AmsAIqv3+OAGsoDxalTLsZPuQhTbsRoVKexPFA+CJQv5MybgjAFQO7CQMhNCIFcjJ/ylnHuXj66&#10;SQUbE6Fw63Io2rka7u7dCPcObYcHGPw/PHUYHp0/AcWXz2Es8wM8v3UNXqTegteZaZw63UF1QlX5&#10;DV2230ueoeK8ZJAQTAQNAVT+6RNnnz9zhv9nYH34nakVcwFR0Zj79/QJ/ProQaVKoQpS4uM5xVIY&#10;u5FKUiz3APfrPu4fuaXknhbuWIPu6nLmtlI8SFnLHBpbS0SgMF7MRjc3ax7v9kVNRleYVAovWBhH&#10;ZaNKEVAsocMDlYtAsQwqg4oSEwQUB1VNoO5GjMRzx7t7ZHylxLP4CRDaWht29zGAjbP6VoPp09WZ&#10;MGtgy7oLXxGC+zGDhfeiBpbqc+OnX1SCV2lG2krSPz1f5FGhTDWNlOpeDBs2us195O81zegO2qUM&#10;Jt5VY8qCQBAMJ4dZlBorS9M6ZnX5lHaDTJWLb46yKCWYuJm9pEz8ZEQ2h8q+2vypfN+WggFmam/w&#10;s25oUmgUAMaiUbkS3SWd2sqz0wbVAIoqJbiRd1p4kY1DVQCFJ5SlzL8EilaErQpU7txxkBs5AWFC&#10;dy/GF3IRqFwRUItCIXcxArU8EvJXxkIBxk8FmxKhaNsKKNq1Bu7u24RA7YAHx/dx7t6Fk1D8I7p7&#10;2KFfJP8ML9ENe40d/W1hLry/V4Tq9AB+Z+pUAp/evoHPzM37jVMlhEdQWgqCsjIQlPOGjwksBhWv&#10;VB/xc5Sw4FTqIW73Dm4/D15jLEXfV3L7OnM3n15DlfzxHDw4fQTu4/7dxf28s3cTXgjWIlArOKDw&#10;9+TSmBoDKpwNDxBQbLggxh+yCSiKK2k4gYBiKoXKTkCxoQe8QP0JoJ4l+PIxFAGF55AH6oBPH1jo&#10;qgc9zdSh7OdKmMhenZsB2yd1L/uy43sJU2b2LffraCV0b66/EzvkKOwndXk6lPyaEdjF9n1yeJ96&#10;q9KzIwYKbJupvsD3/yMrwzaZ5qhVgLGPUOSmieIdkaKc97IRSonXf8fwltryTy57mZdyIDWvmNHL&#10;QEJj0z7QRNXqVGRrqa74uW1zfeHvV/CkHpgMnVoagbysNEhKiN9L7KQD+wYYwygXW9g2xg0O+PaH&#10;h/EIFw/US1GlxNeAQncvj2CaNZIHakwFULkIVC4BFTcVchdMR6CCIA/jp7wlsyF/RRS6ewgUxh2F&#10;m5dA0fYVcGf3OriH8dP9Izvh4Xf74dHZo/Dk+1PwlNy9n3+Ez/dz4ePDAnhL6oTu3i8P7qI6PYQP&#10;qE5/vObVieKlDx8QGg4moaCcNwFn5eUMMJFSkVtIn/v4hlcpiqUo64du35u8LOZelqTcgPfZyfAx&#10;LwXe3b7C4qgH3x1gcR5lI4t2rWPxX8Gmxej2LWRxYS5eMCjxwhIw+LtZhhNd3+woXw4oyoCygW90&#10;jyuAwgsTAcWSPXh8vwJU1jQqPUKQyE0noOiiSBdHNAVpCdjQzQCCWutUg0lk/dublz+dP0z4dKEn&#10;2jDh3diBn5upytECQ4u4HldvU1ZXkBUcndT1Cyhr2qtFI4TOxtq05HdD78NMwlJ/oa2ZsuTUm95W&#10;5aKYh7loPAx3prYEqjLf0N+cJJFuyFxX0zZSkA5c2FlfgMomoM8TkEW8KommftAcqgfTuWr11MmO&#10;5aMctD7viR1YeTBvzIKZo5whwVUHUr1NYZK9OgR1awWbEariRXgyeKBeLJ0KRbNH1A9UeC1AzSGg&#10;xvNATYbcWD8eqBmQG49AJSJQSzmgClbPqwDqzvaVHFAHEKijuxCoA/CY4icC6upFeI5AvctOhVeZ&#10;qfDrnXz48Pg+/PH0MXx4+gg+PC9mQJA6lfJxEwMKwRHBBEIhM/YYoapUqd/Y5z6+xViK0uno9rHk&#10;BLqTv90vhPcFWfA+Lx3eZaDrhyr1S+pPCPoxDqgju+AuxlGUSOGAWgL5FUBFoRKLgArmgULXl4YQ&#10;GFATGVAs3mRAodtXJ1CVcVRVoGil2RIEijtflUAd9e0HnfSUYHVXfdjc0wDe/xBcDSayu4f9IHJ8&#10;B6GjhQ5VLFAs/8WqrbU1eWnJ8AntLB79snhktVipNns430Pg28Hyo7i4eDB+9KvV6NTkpKV3ycrK&#10;nuYf1tlkVKTESxhM6KbRNPcKmBAENvcp0El4fWwLytDVO06FsVFbMyWpkqIpLcpF2yB1YpMRUZlo&#10;W9z0D5r24QwPZjgLu7QyrHYwf78cAjMH2zOgfBw04P58mr6BrgKdEBFQaLQgS0OBypuNQEVUASoK&#10;gYqpCVTwl0CtR6C28EDtWc+AekBAnUSgzlFC4jRztV6loLtH2b2sNHibx8dPD+6ju/cESt+/5oAS&#10;xU4IlACBIRdPpEysMaA4lSon1+/TR/Z+EVB/8ED9ikB9LMZYCt3KN+hevkxLghKMo8jtey8C6uRB&#10;DqgDCNRuBAr3ny4M+XiByMPfxYBCJa4NqByqHEGgaGihKlAsFm0gUJQwoqk1Jfy5EgH1JMEHvJys&#10;IcpZF1Z00YfdvQ0haHibaudfZFM92whlZMR9sVs1NIW9PrKv/QdSndoAqmmrh7h8xg2Pxs81rCIC&#10;m5KColBLQ/Org9HUhq5xM/ic5+cgZNPbeQjINePmPDnDk2AXOOttWx7UXjdbXU5iMH6mLqpl5KTE&#10;lsx0aZq+ys20vHBqK6FIlRhIojlUfN0fAiWseTADhraGNATK114NHi4YXwnUUgIKbfk0vNpNgTw6&#10;oV8DanYNoCLHQ17UxAqg8uZPhbyFMyAvgYAKg/ylERg/RUPBmnlQuCEeigioHavgLgJ1/yAH1CMe&#10;qGIE6tnV7+FDQTrGUDeZQpErxiUk7rFEwoeXz6spFMVPDKivKFT5RwSKkhMioCjbh4D++gjVr/g+&#10;vC3IgdcIMIHMgPrpMry6cQlKfjyLwB9kmch7BBTud9H2VQwoukDkr4ljGUwCioYIKLNJSRmWnCGg&#10;aCiBhhTmjOOAoswoKTwBRRnTsGHckEQ9QBUicHTBI5hKEKZni/3g7HQP8HVtAV5WGjAXgVrqqg/b&#10;3Qxg+8gWsDOyP5xfMQLWhLoJE6d1SVVXkl2H/Yjul/y1RssuTEBbbqii8GHp4DaCfRM6lhdFDyx/&#10;nVg3WFtGtSPlozFRiuEb2tZYmVuAkqJig4BqYqkmHXzV204ginVEkwlFc55Eha8IgjBzisMHDTlJ&#10;Woqsvh+trq8g1dxQUfKOV3P1j/cDnARVJySKtjehv301mMhCR7VlQO3tawCuZs0QHgIKja50IqBo&#10;LYk4VJp6gRpRoVB5CFReFaDyEKi8edWByl/MAVVQJ1BbvwQKFep91m2WwqbqiDe5BFQ+F0OR2/fi&#10;OXx+9wY+YyzEgPoihuJUSqROLIbC1xlQIpfvTSVQv2Nc9su9IozVECiq70u9BSU3r7GqiSeXzsKH&#10;tGs8ULvqAYpTKDbmVitQEyqAIle5JlCkUvUBdYfqMBGmR4v8oL+9GVt73lZbBabY60B4G12IcNKF&#10;xI56sAVdvoP9DGBPPyNQUZSllYVM0FRZ76m/BUiIid0LcNZ5fHl089KzI+2EZ0bYCE8PtxReGmUt&#10;vDrC8lM3Y9U/XIy1Pr1K9KwG1vbRHYQKUuLDcRsNcvP4NlJMTKzUWN8A5OUafp9evVF2qkk5fo7l&#10;pCgVnZ/v+LXZ8j4mpT1MlKmywp7bRJ2N7vixu5OJ8oktAyxK1/azEJJNddH9VHjI7wugwr05oC4N&#10;NYEOugrwAy1FxQMlyvQRVE/ZDQDwxOLJrC1tnk9A8QrFgJo7BvK+AGoaAyqfATWTA2oVDxR2QALq&#10;7o6VCNQ6XqF2IlD7EaijCNQpeJV0BZ7TGFQSZfmSWfaNsnCUjaOxI0pKfHrLDeaK3D6ChVRIlOEj&#10;kEQwCUoxfkJ3j1xDej997uPrl2w7vxc/ht8e3WMKSOC+QoBJGZ/TxEWaSv/DGXh1/SI8PX+MB2oL&#10;uxAUoctXVAHUPAYUJV9EQLEsJwEVU0Oh6AJEsWcFUHg8KdlTD1CkTtwiLXTR49w9WmDHzVAVxtpq&#10;g4e5OribqcEoaw1waKr4q1gTse+wb3x1Qio2cv269bXSLFnWx6o8fwZNMuSKYTOrzoeiSYZjrdkk&#10;w6vDzQV+Trq/F8d5lJIruG+sK82AoHtXNRQmpaZKMvHzuhiyeVYOuqogLyM/iX+tQc1ktL3G87vT&#10;W7OJhFWVpDZ7jGpFlb3xXYyK+TTm1xqlM+m+T62Q+GXz/Lp84e6RkcuXgkBdHGIC23oZQl8LLbx6&#10;juEUirl9HFCkUvci8YT/FaBi6wJqNgOqkAG1EIFaXAnUgc0cUN8hUGcRqO9Pwssbl7kqiVvXUS1u&#10;oxuWzkqO3t8tYuNGlDb/45UobU6Zvl8YLAQVwcNZKW80FkUwcQkJqqb4hO7ex1cv4MPzp/Dbk4cI&#10;1F2Mnyhtnsll+W7/jN//IxtcfnzxNDw+fwLe/3yeZSNrA4ouFBQj5i2ZBbkYMzKgFnwFKHKZZ1UF&#10;qmoMRTBxQNF658/iJzOYuPOD5wrPmYqC9GNdBcmpOvJS42Ulm3Sk888beTgNcbtkZcTFk/ePbPWu&#10;ILSzkK05TtM2aNbuVCfI8qO5UI4Vc6FEEwxpKvwVTzOBXVOVspj+DqWoTN64rYYs8MpaU2WZRQe8&#10;WpRnI7R0w7a+FmqUEaT9ZrfAb+i9RVvNddW7WzjVSdCQyYQiW97L+LOqjMRi/PzXbnNTtc1FsC6P&#10;7dO8+IdVwwUXVwyHs0uHwd5xjpA00gTODjaGzT0MYH47PbBTl4O1I7vDmelDYfGwLnAb4aCp8HQ1&#10;pAUu2UmtAAqNATUc8hGofAJqzmgeqHFfKFQ+AyoI8rGDMaBWRiFQsVC0fgF2xES4u30F3N29Bu7v&#10;3wQPjuyARyf2wuMzh+HJxRPwBhWKqr6pYkHk9lERK1U0vL9/lxXEfnzJpc5pTInS4KzcCOMjUZUE&#10;g4gHiSlTRQkSNwZFbuPv6D5S/PQBFeoNTULE+OkFTZnni2TZwO75k2wc6vWV01B8ej/cw/29u3st&#10;N462aTECtZAHKhLyEai8xNBqCsWGEWg4AYHKRaBy54xlQLEYlCkUxqTVgKpUJ3K9H0Z5I0z88mFo&#10;ubHjoZWBDt15/c/0iWpNQ056wAh7gztPaMoGLf4f3o3dUYNVl89oj1CRSvFT4bHTk0rR5EKCKmm0&#10;FYNKTlKMYiY/bosNakpK0lJr1w22Z9ND8qe3B4JKrEmTo+xVaSmpchUllXHsQcOag7e91tVUH8ey&#10;2uCpaedHNi/taapariAt+amJmNhNtHMIyteW0BU1knJbNLrTtq+qrARcGGIMtxCok+7GsL67AcS4&#10;6DLfu5uBCpwMGAyvmEKhEVB4Ap/F+1ac4KpAUVKibqAmoUqhy4gxVP7C6QyoAgSqYBkChR2ucHUM&#10;A+oOA2o5D9RGeHB4OwK1Bx6fPgRvb34PxRi3PLl8AZ7+9COnUmm3Wa3dm7wcViVO40Z/lDyFPxAK&#10;ct0IKqZUzP37jY+rEC409phgQujI1SMICaYPqHK/PX4Av2Jc9uHxvSrqdAOe0aIuCDSVHj06ewLu&#10;f3cIHp44AB9unoMnx3bC3V1reKASEagFCFQs5NPANQ9UXnwQD5Q/D5QPlwVlQJFCjeIUntSpHqAe&#10;x4yF50vJ1aNlmKdBYI82YG+oRTNmB6D9lUZ3Xok+Mb5d+cM5vQWiOVC0iD+bsRvCzdjNqzJjl9y+&#10;mmtL3BxpIZASF/vaDfxqtllHJ7QXPo7kK9FDOkNwB2NKRnCTcOXl5UtVlVUaPAuRb0pt9RS2Xxnv&#10;IKwNovwpToKdA8xLHXTkyv3sNf9IHWNVmuXbQsjGoPwdhbl+zcv9W2r94aijQNW7FGM1JNikRvHW&#10;AoQyQxxNWlwsQ1FaIqOZonSGhqxEpomm8h905SP/nFvwkltS7CG6hHRjgAqVIj8/HFVqFgIVMRLy&#10;53hDPgKVj0DlY4fJR6DyGVBTEKgABCoQFSoECpaGQ+GKuQhUNBStmw93Ni2Cu1uXYcdcBff3rYcH&#10;B7fCw2O74MkZDqiH57jFWIqvXmJrP5BK0dR1mrpBM2/f3SvixqOeUXHsc1ScF5xSUUyFLh2BJVIk&#10;eswGcsnNY4O5qEwEU/EjVKd78Mu9AvgN7VVmGreoy82foPiny3zZEU2JFxXH7oa7B3fAy3P4/12r&#10;oQj3v2jjIijA31OwKgaBmotAhUPeohAEKhBVuipQqFAEFA2AI1B5XwBFWT70CMjd44G6N9cbnpGn&#10;sHAy/Izv11NX/kxlbXgeyT2y11OQsm+pLettoyl72VpdpsRaVfajhZpsqb6yFC2Q6mdhoDrb0UIr&#10;u4WZTqmDuTZ0dDQCfRX58hvTe5Sxxf+rVJVzEwu7cirFJha2Z/OYWCzlK1IpmgJvB0ljrYUxHbTo&#10;zu9fXdNc1BRlJTus8GjNpopQ4S1N78gK6gxWWkqVSzooKyicsjA1I8JoFRc99mTDmrSFulzA6r5m&#10;b6rCtN/DRrC5r8nv23oblaeNtRGIKspZqREb0OVS7/cDWkO2byvBCjfT8hE2mrS6UkPmW9XX6ILQ&#10;t725niA9im6qzC0pxlaQxSvj41h0UaoCRW4fAYUdohKosTxQPpA/rwpQ2LEKCKglYQjUHCjEOKpo&#10;XRwClYBALYF7O1fC/b3rEKjN8BDjqBeXTsC9EwfhwZnjbH0HUilaoYhUqiTlNpthS+tGvEWoPhQ/&#10;hN8x/qEsHauceFmCavWKxUcUW31C145MBBK9TorGYKLJiOjq/XK/CN5TwW0BVyHxnGKnn6/w6nSG&#10;n75xGO4e2Qt3EKbCPVug5NReeHFqF9zZuhSBSoCCtXEsPsxfPgfjRRFQM7g4kgE1mSlUXn1AVU1I&#10;IFBHRneD5cO6gpeLLczr5wB2TZVBSUbyw2Bz1ddznLXK57poQbxrU9jT1wCuDDeBZG8zSBttBmc8&#10;jKC9viLsiOwPNzaNgbcXg6CMj6HDRreDU74dy6tWlLNJhaRSVeY/cZMKye0TxVJVF2tpDheGW35y&#10;0JbbhX2moWNNE+cPbC18ncAV4JbwUK10d3guK9vEkH8PUyg3KSkp6GKgBAPNVUFFRrIEn65vgf8v&#10;moqseP6NCfa/3PBpKZjmoFGWOs5aSEW0FTBRuRKVGk1x5CojqlRFiBIcP46x/9BUUeqJvFQTB9xk&#10;Q4NDgohUi+r8RJ9pKScjWZAZO1bwKNEPgeKXZV4ZCI/ovlAMKD4xgcE0AypiFAI1mgdqPAdU7GQE&#10;yh8KFkyDgvjpULAomANqeQQUroyEInSP7mxYCHc3L2Zu333e7XtyfBc8O3eEWzYMO/H9MyeYSrFV&#10;jthaEjfY4iq0HgQVsv7x5D78SuNSTx4wtfn9eXEFWMxQtciYe/fiGXudjTk9fsjS77/cK2TlTG/z&#10;suCXwmyWKmdr+F39oXJtCVramZ8GX7RvG1srMH/ranh3dh883INu34Z4lmih+JDiRJaASQjmhgzi&#10;pnLxJLnB5A5T4gbjJ+YmM6C8eKC4DF9W8GC47NsHZne3Bw0FaZjdzRQ2D7GDqe0MwM1UlbnqFP9+&#10;P9QEfhxmAteGc5NRk0aZMqBo0D7QWRt+u/xllcTnn8IgYIB9GVdR7sEW66dFWUVznwgqmvtEsRQ3&#10;/b0ju9VnHqoU3Zw6w7eV8OoY2/K5HXUpdrvEdZd6G3Ggi9bSUlu5WJRep6JZ2oec2X1IiL5YF90U&#10;7T7Ne0rytoSDHhbQw1jlZ3zuq3dzq9G6SaA/mjbWspyKYSuqykXlSnypkahmj2Ci9Lto7T5St8KA&#10;1uWLupuQT3sATZ9t9cumji7DArywrELbYKgsfcVYVfa+pITEIXxtFb62HI2mKf/Y38GsMMjNCe4k&#10;+HO3pVwxAx7NmwBF6OZVAkVuHwKFHYRz+SqBKoirARR2tMLlsxGouTxQCxAodPu2LYP76D49Pb4d&#10;ijGGKsROW4Sdl9ZyoM5MnfrRDxi30Bp8GNewNSUwniIIfr9fCL/cLcAY6A4PFqoVgvWBFIuKZ2mu&#10;FP5l40xPH/PZPIQQ30+fe1+Uy7bzJjsNXmUkwfvsFN7V4+ZBPTh9nC1hRupURDcmoDt90Brrm1dB&#10;3vql8PTABni6bzVLtFB8yAEViqocVAUojEMJqOg6gMLjWDhrOAR1bgER3ZuDl0NTiO9twUAK6WQM&#10;3i11YY6LNhwZYFQBFGVpRUD9LAIKLWmkKewN7gqlCE9VmMienqLlrz0YUK9oigaqBFOp6FqmvtdQ&#10;qWtj7cvG2+uUttNVott+0kW7vjZBUU5icUI3o+vBLs0E4+01BOtHOFcrpD3l1xUUZSRpxkWtodLR&#10;WzRvCX1LkkWSSGkJMarRI9ga3CSaNFn/0yjzz6hOwkqYROVKtPY5X67Ew1TXWNaWAVblMpIS5bIy&#10;kjDA1RLCx3YEn0GO0MvFHNSU5UBaShKi2nE1feQikKWipeAVjk7Ill4GYK2B75MQBxN1eehpqQWu&#10;loZwP3EKPEWoniFgORRAi6BiQKHbJ1Io7Dj5sRhHxflBAbp9Bej2FWAcRW5fIYujIqBodRTcIbdv&#10;Yzy6fYvhAV7pi4/vhLxt69ja4oX7trNlke8ep8Utj7N1yR/9cB4eUzxFa/GhUn16UABvczPgXWEO&#10;vL9D41MIlwisx/d5Q+WipAP+n7l3BBLGXlQE+64gh4cJ47IMVL3kn+Fdxi3m6j26eIapIy35TGpJ&#10;NyZgNylg6/OtZuvz5axNhJyVC+HeliVQsn8VAoXuHsZPFC+Sm5u/IIC5e5SgyePdPQ4odPfweFGl&#10;fmbYcFg/rBM0VZKD1QNtGESbPGwhoa8VKEhKQEBLbdjVyxD29zWCI/2N4LtBxnAGgbqAQF1GoK4S&#10;UCNM4Raet9ujzOAmwrU5sNsXMJHR9I0rcweWie6cwW5Hw2boihZpoRuhuQEtKVYY2lWYG9hRuNO9&#10;+S8KUhK/YfeklHxdjaCQlpaW2NFaX+H321NcSinuIhbIPUwaYy0cbqdeMc3jNSqUvqrCTfwMeUe1&#10;tjbu1hosX0+3l6cMyQMM7vrZNM3C11pwb2lQE+tupHQpeYwtFcKyuElUCCsqgiWYaquyqGlHh1qV&#10;erQyKHt4bMoXB/b0Ek/o3toITqOvXRUochkIqOt4gq54mrDB3zAnLRhgpQHz3SwgqocZDLXXhU0j&#10;O0A3S10Y72wN5yb3qwRKlJiI5uKogjhfDihSqYQZCFQwAkVu32woWhUJd9bOY27fk72rofgQXvlp&#10;IUnsrLRQP3VeusfTncN72brjtPgkLZlMyyfTkss0RvTHnWx4k5XCQZWfxQAhsEh5KC76lYwAu48Q&#10;kZIhcO/v5MP7QlQlfD997k0WB9OrlBvw4tZVKPn5ErxP/RkenOOXZqb1zunWNwg4W0aM7syxaSXk&#10;oDrlrE6AbLoR3NJYyFsRC4+3LoKH62M5oGi4AH93Prl7NC4nAgrjJ1Kn1JleENzFHjzt9SDY1bgC&#10;pKntDGFCK13wtFSDTT0NYGtPQ9iJQO1DoA4jUCcQqNOoUlWBovMlAorO3/nInlBWi0KRbZvbr3zX&#10;6HaoUsOE5PY9j3MXPo4eKLw5o3N5jJtteXgXiw8JfWyzZ3cxXSwvLRmJfZIqLOpqtERZxLQO5ifm&#10;9rD+fCesRxklNchVZEuP+bZiMRel2b8bZPLxzWIvyIgYCH2aG1CGsj3bQl1NU0FyxlYPOyaT98O6&#10;cbc8jOoHanJsLYl6FwSs0bTkJMV/QbevtGoxragItjZXry47PMSm/Ie1IwQ1D2rZT+Hw/lIIWGgq&#10;fAEUnRg6QT8iUN/jSTvtjlfGfkagryQDvay02EknW+duA2sGWoOnox60N24K6WGoVAhUAapUAQJV&#10;EDMRCtDVKWBx1FTe7QuCwiXo9i2bBUXM7YuB4r2r4O6WpZC9Kh6y19IN1VawezTl7djI1hanhfvp&#10;vk4MqgqlOgfvs5LgZdI1eJ12E95kJjOVeZuTDu/yMhlc70m1aO4UunTM8PG7gmz2OgMJ3/8mIxle&#10;p9/iCnCTOJieX7sAr37+nrmadHePO4fIBd0BBeTqoXqSq5ezAfeX7qSI6pS1LBayFkdDZsIcyFwY&#10;jnHiHHi5axG6ewEVQJFaM3cP1Ttv7liI69cWHA3UYc0gG3YsCSYyXVV5GGOjDomuerC6qwFs6GEA&#10;WxCoHVWBGsgBdX6IMVxCoK54VgcqGb2OuB6G8Bue35rnnTv3YXBh7SihkpyMUEFG6oOKjHSStqJ0&#10;9DBbraZaTZooYv8j1aBw5WvJhoGjWpm8fTBvkKA41l1IKsctytKdpd1pkUy6Xxqt40ee28nBZh/z&#10;It3BVJOtmkTf89WmNaqlbg5tkDZMq77QXdponn4/W70UfP3PZADFJcXE9oe01f2wz92i/M40KoKl&#10;uU4NK1sSWeG0NoK9Qd2+AEpkCnJSlUAhTMl4QujE/ERA4ckiP/0MnrzjeBIPIFTxrrrQ3UAJvO11&#10;YDT69at4F2U1dozBdjoQ09sRtnr35IDCDlSAHamgittXuCgQCjG+IJV6uGk+PN21HB6gu5SxJBYy&#10;ly+ArNXYSdfhlR8VIHfrWu7uhHsQKroP1JF9bM1xug3Ng3On4H36DSi58SO8vP0TvEq9gWDdYkpD&#10;iiWCi8CpMHqMcRK9/hoBfIXvJ1Wiz7+4dYWD6eoFeHaZSowusKweuxMH3e1QdHsbgmnjcoQpEbLo&#10;htnL4iBzCcJEN9ReOAsy5odBxrxgyJofAo/WRMHDVbPgwVJUK8p44vE4PnkgTGhrCZOd9Ssg2oI2&#10;3KEZtNdXhui2erCooz4s66QPqxAoGifczAO1t48RHMJzcAzPxSk8J+c8TOAH9CDIk/gJVYpWyCJ1&#10;Irf9+6HGENzDggpima0OcRPuW+D+KGFqt32y0hJrsX/NRGtwVUOVpqgpKxk8oZ3Zg6Io91I2dX6R&#10;J5syTzfKoHvuPoroybKEbOkw9NZocczUiS2EI6w1aBWmZWiiia4NanZdzbRZoEdySr4qzdUvXjAU&#10;TNWVaVxgCYJ/B4P+Qvw/LUdLA2x1NfrBBirS4j/rK8sIozs1+0RTPTiY6i9bEtlxT1vBmaVD6gRK&#10;SV66GlB0hasJFF0NGVB4haQpAVvdDNn0gJi2zaC3qRoMQpBEnYNUK7GvNVjrqMPu8f0QKJHb5w+F&#10;C6dBIarU3RWz4PWeJQjUQuyEsyE9fg6kJ0ZBxtJ57M7uIqiyN5FSoSKQUu3Zxtw/gurOcYTq5FF4&#10;l3wVXv78A7y4cQleIhAvb1+DV8nX4TWDC1UrPQkViAwhQ3uNjxl0+DpTJHw/fe7FjctQcv17hOk8&#10;wnQanl48AW9vXGSuJru9KN2vl+5siK5oDt1dnm7ARjAtn48wxSBMkZARP5uHKRQyYoIgI2o6ZMyl&#10;qe8BcAdV6vWmGIwZlGAEqvlaPEai4xXb0xyMMUb1tNKEuS66sKADB9RSBGplFxFQBrAdj/meKkBR&#10;YkIEFHkSlJig2In+P8lBEwyUZQQmyjIrsP/QWpAio3UhvlaKRH2Okln0fqr+kUETtTZdjJsWZc8d&#10;KHyZMLyiKFaUsROlwUlMKKlBnhoNDNOg8PdetgIbNdmv3o6p1iYrLu4V1NX6dwKJ5ujTlz5dOAym&#10;uBiV7emt95nWmEgaZS6IbKv92c1URTDIQuWmglQTqtBldUx1tJYI4T5xMbFbEa4Gnzf3txQUTG1d&#10;TvV+tYH0KMhFeHCIjcDTxaD07pEvC2RJ9o8nDoWtfQ1rAMWdmGvDOf+c/HQC6tgAIwyKDWEXArUF&#10;T+46PNEE1WJXfZjppAsuzZRgQmtdmNPNtMKFCexoBP4drWD9qF6QizA9WBGGV+1IeICxU2rUDEiN&#10;DoK02JmQNn8WpFWBiu7CnolQZa2lu7tjrLJlDeQiVHTT6YL9O6AQXbCiowcwpjoGHzKvMxBKfvoe&#10;oSC4LnNwofvGlIsMISOjx+Qikhq9uPkjvh/jsJ8ucqr041l49sNJKL5wHJ6cPQxvrp5Bd3MbKuQm&#10;dtdE7hahy3GfUJlWxkMmKlMGwpTBYIqA9PnhkI4wpSNM6fjb0iOnQfqcKZAaPgkOu7vCUBt9mOhi&#10;WAHS4r5WMMlFH6wQpgAHbYhEmGJQnea314OEjnqwhAGlD+u6GcAmdPu2EVB47A8iUAf70QVNF2Y7&#10;awmj22v9EeGsfUVPSfogXqj3YD+hxftrm25O7ht5SIO1FKWHTulgPiG0q+WOIXa6LwbaNhWMbaNX&#10;OqeLcenyvpYfT4+y/3RlrMPnXQPMPie4Nvs4yk79VTMFyXsLBjiQItU6bYPuZMip1MAKlaIsYX5g&#10;B+GewTaCts3kduN317We31ebuLyM1EpXi2YVX7jTu6Ngfz/DctHSYNwqRtZsWnzaWFvBMQ8LwbKe&#10;Rk/xs7SYRX1r99FVo5WERJO+tlryvzroKAj9Wut83O1uVX5lrOPnnYOsynsYqZa20FEUdmyhLyw6&#10;5PsFTGQ/rvOGiU7N0MUz+SpQ5F4cZUAZVQKFJ1oE1EK8qlJn8LfXBjdTDbDTUaroOARXTA8zaGHY&#10;FCL6dYHUCH9InTMVUucGcFDFhEBaXBikLRApVTRChW7UioUcVKRUDKq1kLt9A4OKbjhdeHA3qtV+&#10;eH39Irz66QI8v3IWSggsjH9eoNq8QOWiwlpmCM/Lm5eZkr1At45eJ5Do/c8JJFSlZ99/B08vHINi&#10;hOndT2fh/rE9kI8w5W4jN281g4niOwYTuqbkombgBYDt84JZkB6HF4aYYEiLngFpkQEI01RIx9+6&#10;cEBXMNdQgiX9rCqOyVY0LQVpGGKuDqGtmrHpFlWBikeFIqDW4PFdhce5l4kaGCtLgwmamaoM2KlL&#10;X3XVZzcqa41GVTKiWj4qhl2AVnW4hApWr1trKSalzuxf+P2UHmWXAroLc8J7lRfH9mWru9J65pRI&#10;oBIgrijWhcU+3CBuc7g9zobWfRSMczb+THfOqAqSyEg8XsXTSkmcSlH+4MHsHkInA+XfDFVlqD//&#10;2SGkWlvgWBfTp68WDYcf/TuVXvQwFtCClbScGLdQJTfWRAuusAoIf0comtpKuHOQRZmrkYrQTEWG&#10;lm9qi/a14JAyLVSrRxXpdJsbOqAUWG4e0tXy5uUN3m+/XzVCeHn1yPKb28c/drRqek9GUgIODjBg&#10;4BBI6QwoCmq5QUJyISjDdx7dilODjNn4xz5UqJ0IFPn0a/FEL++sj8GzPnNTYrEzRDrjVRM7xwR0&#10;Ac3V5RBYfdjEdyKySRg3tDTQhEOTRkByxBRIQahSIgMhBTtiCipVKkKVGj8X0hCq9CXzIJ067qpF&#10;kEkdecMKyN68BnKog5NqYFyVv28Huz8uuWfvbiJECNWzS6cQkjMMMFIupl7XOGOPr5xjrzOIUJGe&#10;fn+CA+ncYXh2/ii8/OE4vLh4jCliDsZw2RjLZa1fDplrFkPmygTIWDYf9y0W0lGZSFXTEKa0eTxM&#10;eIEgmNJQmdLm+EP8oO7QzUKr4vfTxSWkkwnQsR9gpgEjrNAsNQTj7dR/m9hc89VQS82HtpoKN+Sk&#10;xC6hN/ID2nE8hzQdYghaDxmJJl3aaMp2HmgsP6mHofyJDs3kn7bRkSsbZKb8+egAvc8/DTMWrOvZ&#10;7GN7Uy3B8JZG5ZlhA8peLx7G3ScXOz1b1ostE8aNP7FFKJma0A0CKgdyRZURFPuwYthxtqy6/AdP&#10;q09ps/rWuigLt+1hcGduP8GxCR2EiX2aJ0lINLje9E81x+4WzX71ddIrvTzURCBan4+trzfBhltn&#10;AoGi1DjdqJpl8tg4k7PwwsjmgoiOxu+QJjqwZtzm/nSjZcpoWbFeaD3QaBammYyERK/O+gojhlqo&#10;JPQ0VMzsqK9Q3kFPAdrpyqP7Jg94BYTh1mow2UELvPBvcBtalsqQxVC1AUVXV5opSkBRoW0IXnlp&#10;bo59M2WIwThB1Kni+1iCd2sjmNuvK6RETOWgiuKhmhcGqej+pVJHXRQFaYux42IHzlgRDxmrsUOv&#10;Q5drI7peqFY5qFa5OzG22b0VCjC2omXHfku+BL8k/QBvb6Ibd/kUA4YZQsaM/o9K9AxjpKfo2hWf&#10;O8rcu2cXjsC762fg9eXv4O6BHUyVspkqrWBuZ+bqRNwHjPdQOUlB0wgmhD8N3TyCKRX3PRV/A1Nd&#10;VKY0VKZJHVpDQAdjjCkrM3hdzDSE6vLS6yTwXKjJSND5IKPVqUhtpiFAJ8WaiF1pqiB5ariF8slN&#10;3bWv7u2j/3iLm+5va7s1E6zvpivY3VtPcN7dsPzmCBNBireZUORdkC3vZvDHkYmdPr+Irz7pr3qn&#10;54CiWroK9wzVhA3k0hrmrDKiClA+9hxQY63h6EBTwXGfLrUuGZYV0b+8f3P98j62OsfkpSX64O/5&#10;2q1w/15Tlmyy8+ggg0/cCrCWTJ1o5VemTnwVBM3mrTpoK8ri3ZroWN7JWJWqH0g6qZSD6p5a6ChL&#10;OttryfQyUZXuj1cvUihner6Gkd/6tWwO/fianyM/nFKbKmhj0JbhCT+KRkWZdFvJTFkJiUw5GYlM&#10;I2XZrN7mmtmDzVTzRttoP/Gy0PjsbqEp7G6kKuykr0orLcHcriawYTDXubYMawET2hqBh6MVXAud&#10;DMlzpkNy5AxIjg6GZFSqlLhZkLJgDoKFsVZiDKQuwY68PB7SV2HHpg6OipG1aRVkIVjZ2PlzUE1y&#10;d22B3N0Y8+zZBs8RmnfXL8AvqFrvEa4318/Da4yJXv54Gu0U2kl4c+0MvL9+Dt5dOw1Pzxxm28jZ&#10;ug6yUAWz0MWk7yBVykBVIqVMQ8Uk5SQFZUqKbmpqbCh3IcB9ZxcGVN3U2f6Q4N4dZnXlyoXIVg+0&#10;BhcDFSqxoTuwTJSVFA+3VJdeb6os895ERUbYXFO2PLyNVumPQ4wEojElytiRt0DeQ1Vo6jKCCzt0&#10;aW2dvcL4jNyrBG5Al7JyNJjLpbp7YMxDbp8rKzWi7BzV7qVP4qvLx9rA+j5mf9yNdRfQZMLUWf2F&#10;N0J6lZ+d0iVfXEw8FX8XVU/Ul2D7x5tGZ0PFnFteZmXk7tGyYuTusUoIvuCV7v4uqs+rCpTIprno&#10;CqTExL5f76Z3b0FnXeEaN+Pyve4mZTsGmQtX9DIRLnMzES7vbSpc0dtMuLKvuXA5GsZU9455Wh/2&#10;sNLeKS0hthP3g4JDke1qIia2S1xcPFlCQgLstWQF8zrqCGPaapUndNB6vM1N98KOXjp7Jjkob3Ft&#10;qrDVTkN2u6QY2wYVRPLboEBYbB+CRrYfjaaW5KDl4+vktizD7VOgnNjGQFW4YqANbPG0h20jWsKK&#10;IQ4wtJU1rB05CG7PCagBVTikzCcXEKFahKpAHXrZAkhfgW7XKuzoDCxUEFQsgiAbYcjetgGVC8FA&#10;5crZiYARZLu2MiPQaDyLKsXvHNzJYjFSueytqEZb8LOoSAykdcsQpCX4HaRKCPHS+UwpmWKicqbS&#10;PqGSpsQgTNFBVWBCtUWYJndsDSGdTfGi0ZzBRIrcUldZOMJKtdynuYZwcgsNYWBrLcGmHvrlGJcK&#10;q1Y9sDGlGkBRCrw2gGpa6igzwbkAt4+1giQyAgpjHRrGodVcS+IIKC4rR0BxcVQnyJ9B94NyYRML&#10;aQwpaaxN+SQHzTINBRnBSCfTdyuHOi1zNtagBVgokfZ/q0Rfa5ZqsneODjL5mDbeRpjj07zKkmJc&#10;wasIJkqNV4WJbFs/k9INPfQF6eOqwmhfsZQYDfrW9dm67Cnanamty8+MtP2jvZ7ih5MDDQS1nbCv&#10;WQZvyaNMBdc8jcuP9m9WuqmHXvnWXnpl67rqloe5aAtG2aj8oS0vJRjvbCTcgkDt8HaCXWPbwbA2&#10;6K549mdQ3Z47A25HBcNt7LC3Y8MgGTtwMqpVSkIUpPBqRWClIVikWOnU+dciBOieZRIQPGBZm9ei&#10;gqHikOogNJzh/+k59voa9t7MDaRGKxigtK30lYsQ2oXsO1IXz2MwE9QpCyKYchLsyTEhCH8gJOO+&#10;JtOFYPYUSJ7lD/MGdIXYPjawFX8bqfCiflbC5jpKghVdDYQsW4euMqW/yW2mMT0qI6KqhwqgRGNK&#10;PFCiMaWax7ouczbS/FxXFk5kHFDDKgpjWaU5v5j/nZldhVkzOgpvTHYS/jihpfDSaLv3XfUVaW0T&#10;Wo/i3wWnnqYiKy4+dqKdxoPEbnpl2T72AgKqKhBMnWqBwr+lVlnyGAuhKJlRU93+ClBV7cZE+/Ld&#10;ffQ+1nayGmrUAahIkxIbdKWlDkJjJec9uMHIo/2NhP3MVQVDHPSFO0c7w+7xHWDHeFcY0dYKYgb0&#10;hKTZ0yAJXcCkuUE8WDPh9rxwDqyFczmwFnFgpS5FsNAVrIBrNQLBA5aB8VYGgfKF4fOoQuw9BBDG&#10;ZvRZ2kbacgQJFYmBhPCy7yKY6btRlZJxX5KjgjiYCKSIaQgSweQHoT06QHB3G7xItGHqO7+PNTg0&#10;UxaEt9ER0ngSl/42ZOlvypQSUFT1cJwvIzqPQFUdpGXV4zxQVMFS27GuaXPaaZeentK9XqBEi/hz&#10;NwRwh8eRfQTHxrX9PN7JUDChjf5nTzudn5wNlILEmzQJwL5KM9H/v7pxf7dhfNqkQFde+vesiS0+&#10;FU5pLagcuP2yw4c463y87W0p+AIotsYft5LS3wHq0QwXwSQH9d9rO1kNNeoAotR7NaAo/Y5XYhog&#10;PogdaW23pp8c9VSFBNS+SV3ggH8PsNPXRqUagFBNRQuApAgCKxCSokIgicCKDYfbcbPhNnby5Pgo&#10;SE6IRtWKhZTFcZCCcKUuW8jZ8gRIJUBQbdJWIiwVRo/R8LVUBJG9lz63ZD5uYx63LdomKhKpIoOY&#10;vpPUkuBGkG4j7LcRpNsI0u1wfzRfiB/UE4Y7mcOuce1gp7czrBvmKLTVUS6nAVpuPMmAJXE29jBg&#10;g+IEFA1BMKDweBBQNQdpRUCx6Ri1HOfaDN8nHGutWubf3vqP5ws9hSXxZMN58xQ+m+8pfBzjURrQ&#10;yZzWbviIRhMV6W8u2jerQH+lUaVuTxkJsdiNfc3XzOlk8EtiD7PybP/W5QhWxcDttbF2ZccHG5f9&#10;aaBCqvy/Hrsxwb5sXz+Dv61QdQF1moDCK/Ih7EhUl5bg2kzo4aAv2Di2IxyY0hN2+vYETxc7+G7K&#10;GLg1ayrcQrW6hR34FoMqGJKiQyEJ3cAkVKzb8yMQrLkcWGSLEIZEhILAQPVKQUgYLOS6iYweM4Do&#10;dTQRRKh4yahGyVVAIlUkl/M2fmdVmJIQpiR08ZIIpjBfODDREwa2xJhpbHsEqj3sQNXtZ6MjCGyp&#10;IxQBtaIGUKJCVzoOlWVE/PwmHiiajkEVK1SXVy0x4W0m+M5dvyyhg05ZcBsNwVRHDSHZDEf1D7Eu&#10;Wvlru+rscTOUj8K4dh7G2/MUpCTmyaEhOPPoOexntKoQ3fLoP0p5/k4juBQNVZqoqclKrFWSkfxk&#10;pSFftraPSektH0dBZ2Pl8uve5p9FQLF0ew2g6qtAr88OuJv/9oOHUXlVQP6sVQCFnUEEFBvP4oGi&#10;mEEE1PZehsI1XfUFxhqK5StGucKRGf3gUOBAsDPQgVWoVLew01aAhWpFYN2KRLCYYiFYpB7zsPPH&#10;EVxz4Da6hLcXRqIRHNFMwTgjYETGP0cQ4vuTCUr6LEGEMRKDCNUwKRq/gyAmmOfM4EFC5cRYKSnc&#10;D5JmToYrgeNBW0kBdk/uBnt9OiFQHcBaRwVmOTcTxLXXY0At5oFag0BRoWvVyvHqdXkElHGVMiIT&#10;4blB+qVRzuqf2jeV/6QiI1GmIC3+i5qM2HFNWfHh5opNtFBSKOMrMsrI0q1l/mdA+TuNBnZpoRVa&#10;kMNdU14yMqyddm6sq57g+FDzstvjWwjyfB0Fd6e0Edyf4Uwuo/ARKltVexKMz+HzD2e4CO9Odxbe&#10;mdZGcDegTXmOf8vyI5425dsGmH5Y06NpaW2Q/Bnjqi3ozovcHJ2rBJSohKkGUDRITJXUCR2aCdob&#10;aZRFD2kHx0M94GjYUBjkYgMRvTvDzTA/NH+4iWDdnDUNbiJYN7GD38QY6ybCdSsqFG5Fz4RbCNgt&#10;BOxW7CxUsNmQhK5hEoJWYaho3P/51+bh+/D9TPHIaBsIKgF7C7d9C7+DqSPBTFAT3Lgvt0Ino02C&#10;WyE+MK69Pez2c2PuKrmt7vb6gmmOOgJW8dCOSoi4ShKqKFlDlePdKTFhINyKtrSDbvkMR63yyfao&#10;MC01Poe0VC+Z2Ub9dCst+ZOoJn9IiIk9VZIWv95aW+ZQUGuNFbOc1E6EtFY/5W4qHyUuLu4vLt7k&#10;zyyj3Nga0LTQTKa01DJf5WZk3cdMaYyjjsImM3XZdCNVuTI0IZmhqlypmZpcQXMd+SNt9JQXuRqq&#10;znXWVYpvrq2wY6i1+uDWzeTDlWUkBXZqch9WdW36a1QHrdJZzlqCOW01S2PbaXza0E331yMDdT4l&#10;jzQpzxtnBnljuWxebTCR1QoUKlRNoCiGEAFFHS2ho56wi4Hih9ABLnAyYjgcjxgJ8RP6wpSOznAj&#10;1BduzOTBCheBFcDDFVgFLgSCASaCTGQIGzP+Mb1G76H3RlZCdJMUkJQQt/0FSDN9K0BKQjNQU4Yt&#10;vr3g8PQ+cGhqT7DVVYNge53ySBddIQG1sL0eLHHVFy7p1Kw02FHrs5OWwmctOUmhtrwUZ7IS21Wl&#10;2HjfagTog7S42O/THNTv3fQyLj7pblB20t1QeMbDSHh5qLEA3WdBqrepMAXtylCjsr7tzODOIV8a&#10;19pGHQEbLdBD65nQUAXdA7fCcNt07+XtaH9m+lBj+5uNKpCpJozGi2h+Py2JRpUZdBKooNIKrS+e&#10;nE1oF9EeiYmLU0Bb3AQfox1SkZY42FpH5mhke7VLO9ya5a7s0vR9fEcdQWx7bWF0O23hvPY6gqWd&#10;mgl2uBkIDvUzFO5Hd4eCc4opCCia+7O4o66gQzP50shhrnAmejScmz8RFiBU03p3hFXD+sGPgRMZ&#10;VDdmooVNgRsI141ZAXBjNtl0uBExgzOE7MacILiBkNQ0go+9Ru/B994ko8+ybSCotM1w3DYpI0J0&#10;AxXp2GQvWDm0L8QP6A5Lh/aG7i1MYU+gOxwLGQRrxnWFAa1MHzRVkjmoLiN5SFJM7CAeq0PoVBzG&#10;43NYQUHhnKamZo6GukpWJyvDA25GCvd6Gih+7G+sVJbYUevTT8MNywiWmhemumxLD+2PkRNdWT2m&#10;noZiqWdL44/ps/qUvoj3ELyiVDhfUsSmtFM6fI6bMDeos2Cbh13ZQGtt4WBb7WtGylIjcB/J4/la&#10;SVtj+z9qfghN1u5e+oJdffSAbGcv3fLpbdRemChLZ6ALcgvPTZKYmHgK/j8XOxJVU9DteTqgUdmT&#10;k7JkkzZttGTbt24qO6eFpkyKpZrMCzNVmTemyjIfjWmqgYpMuZGytFBXUSJbSlx8zPBODkIC6vtF&#10;/nA2YQpsCvWGMd1coLleU7Bpqs1ZM23waNUCvg/0gZ8ZYDxkzKYhbGQISk2j15iJ4EEjSMlIDRGi&#10;dSMGQkuDZtDB0hjmePWC7TNHwqopg2DrDA84MWcEnJo1DLw72YGVofY1GRkZmtHK3C97e3sFNTU1&#10;HzwGP5qqSN9c2kU390Bfgw87eusJTw0yFNwaaSJEFW8wQDVtmr3Kh9x9kxlQB2P7Cy5N7S4QrSJE&#10;qxhxY0sDoDiq6l3c+cUrgzpCxrS2wmMjmgv3DrF+bKAifQN3mS6ije0faFRa1BltKNoE9Mn95SXF&#10;o+WkJOLxMU0+o4LMztgxvr+wyguWB/eE68ON6x30TR9rJjw+UL9sYnO1so568gKnpvJCp2bygpY6&#10;8sI2TWUzWmlLUfFuV9oub1TDZoNW2xyd7miX5o3vK9wVMRaurZkJ1zdEwK1tsXBlczScWzsX0g4t&#10;g2u7E6GLswPEDe4Dxyd7w88hvnA9xA+uh5L5w3WEhOxn/u91dB1/xtcqDN//c8hktEnMTvmOAh1l&#10;RRjWoy38sDocflgZAmuDRsBSv8GwZPIAmD+hDyjJy4CUlNRDQ0PDDnZ2dmYS+JuGtDKcb68lJxhl&#10;oVZ2cZBJec2p6bR4SkPLiOqzgwN0PxUe5GYQ0GrAJyZ2FhBMooHaL+7eThUQosVW2EqwbautsXdk&#10;sOkfrbXlKG1e33oRja2eRrcIPaktL5kb3Um3dEMvk/It/c2EOwZYCPZ4WAn3DrYW7HC3Eu4cbC10&#10;t9L44OZixk7ep2szoa+J4ufaTnK9NspEcAtjgBsjTcsP9NcvW9O1mWBF12bCZWiJHZuWr+/e9Mnm&#10;Ltpnu+jIH0OVO4VGc3oIaHPaWWz9ddVVS9o3N4P2Lcyha2tbmDOhP6yPGA3DerqAR8/2kHN6A+xb&#10;PgfCxwyBIS3t4AYCcj1oElwPrsfo9SAf/D+qG/79Gd3JJPz/AGd7WDRjFNzaHgszvftCDydbWD1r&#10;BJxZ5gvnV0yBAwsnwJyeZuDuqP/YRk321EJXo7uznLSFu1C9q671QImYq8NNKoD6M3V59RluRzBp&#10;kCOU35gNvj1ty+9EuwsZUAtobYhBzN2jgtdKdRIVvbpyNXq0HJh/G1b4mu7jwBbpvzbKqjyxi+5n&#10;PNZUStTYvtJo8Ni0hYb0IAs16dcRLjqlaeOsy0X36KW0u6h0qdotdoJdwNFCu9rNBpoqSP6tlLrI&#10;6EYF1MGoo133MmUd77Int37FWQ8T4emBRmXLO2t9HmmuWtpCU67UQEla4N2qKTyP6QT5hyMBbq2q&#10;sFs7wyBs4hDIP78VCi7uhNyLu6BXJ2fo2cYeNowbBt/5j4GDEzxhD8K2y9sDbXCF7UbbP3YIHJzo&#10;CaF9u4CNiT7c3psIt3ctgEgfD+jbwQ4gqfK7yHSVZeCP+G60GpRwW09ukJYyltXXeuASMf8XQJE1&#10;11UudbPTLX2b6AmvRepUETuhqxfZm61cREsxiOrz2LLKvDpVW6ecn5pxa7QlXuR0qT6TxqgaWx1N&#10;QlFSbMeMluovt/UyKE8eY8nKlrjbk1YuUUZAcSvRVi4AQ1D5dTP7SHc8FAHV7J8Gih/8rQoUjcfQ&#10;uAx1TpqDRcmLPb2NhKNaNRV+xI7s3cepWgcnu7B6GkwfMxjyL2yHwu93wZ0f98H9nw7DjeObYP+a&#10;ebAxfhasiA6EJXMDYHHEVEic7Q+Lwn0hYeYkiA/xgbVRU+H7rfMh7fAySNm7CKInDwU3Fxv45dKi&#10;6t+VtBq6mGvA50XdwVxZ9jNlKKutRiQCyoMDisbg6Pf92ULXr5lfC5Vf3Kybfn4cO6icWwqML3Rl&#10;sROtAFtFnXh3L59fUpkWq+TUib+TBr9GedJoC5hsrwES4uLp6OZTVXw7rgs1NtbUZJr01pSReHlz&#10;hBkGwugqeFsA3Y2ezcPiKy1EN8CmWkKCSnRXRe6Woi6QNtmxrLu11ufi76YJf7kUAgPNVP68y1eL&#10;cYO/lal1GsisD6jdfYyEpFDv4rpAyKju1Ts5b3amuhAycRhCtQMKf9gFRZf3wt2rB9AOwr1rh5jR&#10;Y4Kt8NIepmZ557ZCzqmNkH1iLWQcWQlJCFP4eHfQUFGs2K6wyneQWo10MgQCW11WUlABFK31gEBR&#10;GRHtOwHF6vLwQiEqdP0ngLoy3Fi4p5/eezy9lCJvIistnrVndIc/8iP6CYtjBgqrrlFetXq84tY0&#10;InXil1OmlYhonlMS9osbI82E3420/0hTM84H9Cw1UlMQKMpJ3sGv+TOrEP9XNjF1ack5CR20y68N&#10;NxFSCRC3om31mcJVVYq5fVUKdCvnY7nAw+kuglkdDYXdWxmXJ400/ocUigOKFKohQAW1Uv94aIw9&#10;TOloiLHDysoOzpsQO3rAiE7leGVNmjCktzDC3xsu7lwC967uh7sI0J0r+xGk/Qyywku7GUz557dB&#10;7plNkHd6I9w+sAwCvQdAz3aOgNs4PW145zM7o0fDH1eXwaYIL7h7JKoCqFZ6yszlm9XVRBjZtpmA&#10;gBKtRiQCqtpqRH8SKKrHSxllXH5sgG5pXHvtUr8WauWjbFUFkx3UXnTRlY/G80sxsKiROz/Mtqny&#10;1okuJuXbhrcsexzZR8hWfuXvolGRjKhQJ5rjRLFTc97dQ3XythSMtlUvO+vftZxm99JExLeJI+C8&#10;f1eBVxujUuxSh/F7KM3+v9e0ZcQnHxtoKKTiSpERVLewAzOoaC0LvCpxKmULNIVEFEuxtf+oap2P&#10;pRAq4Vkvuw/YycqnOKqX1dYB/opxQHGxBdWsUTasKlDkNomAOtjbUKAmIyFMQ8VM2REMAgSq/OcV&#10;kLRjptDaWKd83uT+ZYpysr/gT6/q+9M9iovExcXpRuDMpCQlyxQV5MqaamuUOdiYlenpaLLn8beR&#10;vcX/16w8cMHn7+M2fm9hpleWfzxGUHx+oVBLUVr4YWFX+B1tXlej8m099QW7exsKD/Q1FHLzm4yE&#10;ZwYbCS8OMRZeGmYs/NHTRPjTCBPhz14mQvq9KSNNBWneJmVXPQ0+7eyt88csZ9Xf+xgr/GqkIPW7&#10;uJjYJ/zeMtpv/O5i/D+tWtSGdqYBTR4/c0dBWuLTFd8On4pCuwqLQjoJSZ1EM3CrqtPt8bZCunvG&#10;j8PNyx205D+nzer7WVSRzqZ48Iuu0DJ4pya5livJStHdZeaj/c+MXdFyT8GelkpP6ARWBYpBRSrF&#10;1rOwrKFSduxGBJXTQDiVuj+ttSC4XbNiA2VJfx15qQnzOmo9Shld9wBkCl5Zk+nqSn+9TYWp+F6y&#10;lFGm7HHSSBPBbTSauo1xhZD+3sC/eAXHk2oixJhDeNHDWHgG7Tt3Y+GxgUbC2U4an0a20BQUhHeA&#10;i5NbAXbmg5sjRi7o72pPC5HQ+AkNOP+ZxT8ImL9a6zYaO3qkgozUotCuJs9+R5UqmtUBVvS3Ku9v&#10;pFw2ylLlw2grtTdDLFRKPMyVng40VbzrYa1yyEFLbqmWghQVp8bhNmg9+TjcDs1u9ca/lFWj1VOp&#10;Bu+falQ1Eeykq7IwxNXk7SxXY8FZ7xZlaZNbC277OApPDrMqndVWtyy8va5g33CHj5F9HAT3Y90r&#10;1omomCafMIzFZpQ5pDlTBWE9y0a1NhCoy0nuw+3/mfUl/yNbtpGq9Kt0n5ZlMZ0M/6ipUCKgaMUl&#10;5vbxKy7RmhZZtKYFS05UTsO/NMauzEFHntadrljdk4p1lWQkBUrSkkJlaQmhCpoSmqKMpFBJRgoN&#10;n2cmxf9l9klFWvK5irT4dR15ieWGiuI+5irSw5oqSkepykrco5Inep8SKhAz2ib+VaTtoklJiAtf&#10;ze8G1/EKqyIreQZ3o851sP8/N0UzDflQdTkpUJOXeICPaZkAWnmoarEq7SuNr/2bV3Rl3DG1TnpK&#10;FkZqcn4GKtJB3ax0Pt2N8Sh7GDdUSPGSCCRmiwkobr4Ut+7EYD4Nzw0S353VXZgZ0IGUihS9quv5&#10;X9H0JcXFA7uaqr75YVSLUlHFePIkx7Jxdqq/b+mhV37dy7S661eRnKg9lro5xk6wsY/pUwVJ8WDc&#10;/rdQtUzq445Gi8s0tn+mOUS4tXheDSQ0Uqaqrh6Dib/NDRvTYjdi68aSHKn+bQUTHZvSPKo/c9fO&#10;b7q1MVWVe3BjooOwYFqbLxa6TJ3cSjDASv1TrIv6x5pAURx1my0UY1WR8SO3b1l3/Y8WKnJ71eX+&#10;++X8f7yJSUs0cfdyNqm2oAubyYsw0bgWd0cOztXjpsfTMmPduWXG+Ixhul8b4doBJnT3QhqE/49t&#10;NKty8zhHHcGDgDYCysQ9YoOw1YEiexbSFkLb6pd7WquXxbTTKl/USUd4dpBheTK5fahSqWMsME4x&#10;KV/WVV8w0EyJbhb8v5nF+R9tMpLiU2a7NX8lUidaU09UwiSquKhcs4/LGIpuviZKvyf7OAi9bNX/&#10;wMB0JL/Z/6gmpiIrnrWoh2HZ3YDWQi4Tx60/wVU2fAkVWWGAk/DUyObCIx425QtddT86aMsDWeum&#10;cg96GilSNswFjdKvje1/q5FLP8LdwVDwBmMpWlqMW2eCj5sqXD1uPKuIrYbEDQ5n8TewpmzhT97W&#10;5dMdNGhsrMH32f0Wmo6lhlxu0sTmnytWSOLT29VuvPYVsPpbqBXx22tsjU3Umvu0s3icHt67XHQ3&#10;Qw4mbiUkEUzsThp8HSCDiS2AacfKlm6PtqTxu0X89r791lxb7qfTwy3KKLVd4EfLNbfkFsWk9Hbl&#10;mFGFUtWEih6Pttd5hpekxnKSxlZba2GurVy6d7RL+TM+bmJ3MeSnfRQGVY5lVStbGmvDqiySMITA&#10;bdB0nf+ItmG1m+HvokwcG4TlS4VozIjd0bAmVGhVlcnTTptWuaFZm42tsdXVaCws64Jvh/IHs92E&#10;VFhLVepsrXMGk2glWa5CnWoACaYfh5sJprfRfWusqfjFjae/xdY5rI3WG0ptc7V3LbgxI1Qq0V0N&#10;RUpVdcXZqjHVIGvNXyTFxf9jrh6N7V9tBNVoHyfDp1kBHQWisqVqrp6oQn2sNVzzMhcs62P5+dH8&#10;ocIVQ9rQeBwNKn+7TV1GPOC0h6kgvUpBa2WVeGVRq0ipRNXiDxGqu9OdhB30lWmsIIbbWmNrbH+q&#10;rbbVUSi+ML75u2vjHAU/T3AQJk1oIbwx1lb4g5elcIOb8R8DWhhUpN1fJAwHfTXZNP6z32bzslQt&#10;TBptIUyjQViEqqpSUbkQ1d+JkhQMKlYt7gT3ZzgJ+1iofaBF6flNNbbG9lcalWq1xX+m9TNXCVza&#10;1XDugk7NwrTlpK5tGtmuAiZR6n35EGeKpWgm9rfZhliqCLhB2Mr6u5pTL0Q3ta6Y0zSttcBIRZrK&#10;Q6ZyW2lsje0fb6o+HSySaTCY7ubBBoRZudJQ0R1Gvsk2PaKLcdnP6KdSQavojodVi1pZkgKhEinV&#10;1gEmZYOs1egOiDS21Nga2/9l67N6mBMrU+JmDHMLxCxxd7yGr1Ft4zfVXLxam/2RPnuAcOcAkw+k&#10;UqIqca6o1Za/txTGU5So8G0hnNhCq0xeUpJuCkw3WGtsje3/vKnJSr95ETcQntFM4eh+bLbwqkH2&#10;dB8zWnjn22mairJzniwYwnzT4oXDIKyLWdkCV93yWyPNylg8Nd5aeMXLvHReR93yYCedd/gRuvUi&#10;rSbU2Brb/7emIyfpsnekEzdDeHYPNkt4aT9bcvu+qTI2MT9Xy4ev0D8VBXzP4z2B1MrVRBPjI5lP&#10;5qoyBT2MFKh83gKN1oRrbI3t32hKYZ1NStmqSiGd2OzgpX2tvzmgxIO72XLTkNFEUBVGu9OO0lTk&#10;xtbYvpUmtcDN/Gze9HZsij3dRjS+h+k3B5TKwfGuLGNC2ROao0JgDWyhTzta9Xb5ja2x/evNSlsp&#10;Ic23JWRMRpvkCPM7G1CG+duJoaQkxJbS6p+UMaHFC1/GD4H0Wf2gRTOV0/xbGltj+2aajITY/Nvj&#10;m7NyJFpFaVl3g/34dNW1Of7dJiEu9u5JZG82F4UmeBFc20e6QGNha2P7JpuY2PyfvS3hFtqm3oYg&#10;JtaElvL+dpqkhDjcD+vGMiaUPaE5KQfGtn2NLzVOAGxs315DoE55GMMCV11QVZCjsISWLPh2GgFV&#10;GNieVflS6TzNR9k8xPEnfOmbGyxrbI0NW2szNdkyQz19UFZSJqDUuae/kSYuJnbtzCgHVuFL041p&#10;YlcfK21a8ed/evXOxvbNtr7GBoblVmbmICEh8U1OYFWY3KopK5Wn+SfZU5xAU0HqAj7/Z9afa2yN&#10;7f9Hk1BRUjlobW4BakrKD/GxNvf0t9XEprTRuZ483pbNPaFbjkiJiV3C57+VNekaW2MTNSVtTS1A&#10;hQJxcfEo/rlvsrlPb63xKWWsNZtmLCYm9h0+17iQSmP7phpC5KOurn6FXxX3m26Ux3+nrSRHK6ZS&#10;oPdft0pnY/uvaLQq7j+5jPT/aVtAUqqloUlANY5BNbbG9jebmJqy2lUK+KQkJX/Ex41p88bW2P5m&#10;c9PVafob5fglJSX9+ecaW2NrbH+jtZKTlS2RkJD4nX/c2Brbf3Fr0uT/ATp9/8a+66w+AAAAAElF&#10;TkSuQmCCUEsDBAoAAAAAAAAAIQBNwK1rMOsAADDrAAAUAAAAZHJzL21lZGlhL2ltYWdlNC5wbmeJ&#10;UE5HDQoaCgAAAA1JSERSAAABUQAAAL8IBgAAAEdP7wQAAAABc1JHQgCuzhzpAAAABGdBTUEAALGP&#10;C/xhBQAAAAlwSFlzAAAh1QAAIdUBBJy0nQAA6sVJREFUeF7snQd4FcfVhkMxRSCQ6EWgQkcgmhCi&#10;ChCiSlQJIYnee2+i914NpoNAorvg3ntsx91xiUtsxyl2nMROtSnGjs9/vjM7u7N79wrhOH9ih32e&#10;89y2d3d2dubd78yZ8pMb279ti77ppptIW8mSJZ+wvr+xFW0rydawRIkS6Wyb2LbAOB8vmPnK9k/+&#10;/pVixYrdx3Y3vy9gW8v/TWKLZWvC+7Rga83vo9lw3O+6FWeL5GON53N8aJ3f1zidLtPf8//OsA3k&#10;41STI97Ybmw3NvfGFeYUV5ZvzIpjvP+2ePHiI6xdb2zOVovBcp7tbc6rf+h8+3can+cLPt8bfD/G&#10;8fkBR2zNrFe9leV9b+b9fsmv35r/hzG0qWLFUOqS1IbGjhtAS5eOpi2bptGBvXOp4MhiOpu3hM7n&#10;5dKZwwvoyI6pNGlkL6oYWk7+Z5QJPAQ+4M9LrHPe2G5s/3Mb1NJhVAhUDFj5ChWoXkICxbRVVrdZ&#10;HIWGhZmV75j13//FLZTzqAPnma3kkGf8mUqXLk1169ag1q0b09TJg+nw/gV0/uRKuv3USrrz1Aq6&#10;69RyuufUMrqP7f6TuXRffi4d3DSBls0YSIsm96fcKQNoyZT+NHt0Lxqe1o6mDEuipZP60fJJfWlE&#10;agI1q1+LSpUqJefS5zbS8BWnrSFDdRi//6OZLpW2UhRdP5Kmzh1Jh0+tp2NnNtDhE6vp6IlVdOzE&#10;Sjp+YgXlH19OJ9lOH19GZ48vpfPHl9Btx3PpjuOL6c7ji+hutvuOL6D7j8+nx08uokeOz+O09qQm&#10;MTXtssPn/YbT0Vdy6sZ2Y/sRbylc4H9nVkJYaFh56jWiu1SG0mXK0E1cYXlfCq9SkarWrETValXm&#10;Sqz25e/rypF+3FsxtskMoV/wNf9T5xPyB2qsYeMYmjV/JB3MW0nHClYLjPIYRicApBMA0jIbSOcY&#10;SLey3e6B0r3HFwqYHmAwPcRQeiRvHj2aN5cez5tDT7I9nTebfpo3i57Nm0k/y5tBL7C9lDedHtw5&#10;lkb3a0Nl+D55lKG8H5CdSluPrKHd+RtoD+zEOtp7Yi3tO7GGDrAdYoAeZoAelTSvlDQXcJpPWWk2&#10;03uB03sXp/UeM62czkeQzuMqnT89Pot+emwGLRjJ5YehXZLTwfn2NudfbcnJG9uN7Qe8wdXrygrl&#10;GV3JtJIJrViRKlWrale8EcszKX12f7VP8RI0ZGYaDZ6VRo3a1KdqdatRx9R2lLV4iPzOx/udOvyP&#10;b+P8EWWuDfkVFl6RBg3rS1v2LaUDpzYwjNbSfobRQQtIRwRIqwRIouoYSAKlE8vojEDUrewuMJQ0&#10;mO611N2DbA8DpMfn0mMMpifYnrIhOoueY5A+LyCdziCdRq+wvZY3lX5+bAq9VzCNZgxOlPSWYtW5&#10;48QG2sm2+8R6ulkAuo5usdMMgKo02yoU0Gc7baU3UIUinQvtdEKFAvY6jc9YoNfpe+PkTFowvKso&#10;YJQtLi9Pc9b+Lzx4b2w/kq00F9wH2Zz2OS7ITdu0kgLdIbUvhZQLoYatWlGzDh3k945pCZSzdKgA&#10;Ay4jvmvRKVY+R7ZoSVGtWrNb39wGMMw6149m42u7ha9L2g650lPN2jVo46FVtCt/I5uCkVZ0Gkhu&#10;VedASSu7kwwltxrNtdWdG06GGmV7zFKjABTUqIaUUqOA6HR6mSH66rGpAtI38qbQm8cm07mV6XJv&#10;VuxYSLssiDoqdK2kV0HUDX1HhS7ltLrTaapQABRpFLXMsH/STt9MG/Iv6rRxul7ndL12aCJl94ij&#10;YpynXP7Q3n7GyvIb243tv2oryxA4qAEHAzBhIeXKyee4DokCQQACr3UaRMhreVakJXi/fuN6UoXw&#10;UKpVrz7ViI6W/+D36DbxYnWbx1HxEsWp2E+KyW/WeX8MW5aZZzNWTqPtJzfTdoYnDIpOgGSBVKs6&#10;R42uDqpGtbpTEF0qLrKfGgWgoPIeYoMadVz62bYa9QPVKwwqQBSweiNvMr3FIM3s3oyvo4QrvX7K&#10;2QG+agsFRP3bQgPVMiDvVsoK8EgXVDIAKnBnlQy4v31sEv3y+CSa2r8tlym77bQ35/ciLmO/4s9f&#10;sF3E92xXuYy+yr+nsJXCDbqx3dj+nRuXw5K/5oInEKgYFkatGZYAZfaSDLu9DK96H1it6Bo0nN33&#10;Nt3jqGLlShTbubPsN2zhYGkHjWjSRPYrXqw4RTRsSNWjouX3tMl9GKLF5Td1+h/uxnm0lK9J2jqR&#10;Xxnjh9Lmgk20JX8TbWXbZkHU6xqbys5Uo4EQZYUHOFkushdQWuWZalQrPbQ3alAptQeIKpfeVKNw&#10;6QGsnwtEpwhEf8HAKsPeRFyb2ELaQlU63W2hgW233rbQh3VbqKRLtdnqdAHutkJGmgBQC+zvcJre&#10;PTaRfnlsAn1wbLyrPPKtEKtTuzr16NqaenaPp/DwCvIdyhz24dc/8+sT/DoF9+7GdmP7XjYuUPdb&#10;BYy6ZXSizAWDRDnic2h4eXHPY5pHyeeUnK5Ut0FtcdWbJrSlqrVqCTh6j+pO/af0kX3w3+HLhlIO&#10;Gz7D8L51tzhpDrip1E1UI6q6/u1PVjJ+CFtdvtZZbE+zPcvX+YGuwLAKFSvQ5lNbaVP+ZrHNDFCA&#10;FBCF7chniLLtYoh62xg1nLztjBpQ3rbGogWYrDZHdpf9AkwAFgJMjtus2kahRqH63gKwjk+W+7li&#10;yxyj6cFRzE5b6IprROQV4JEuuy2U0+WnQgF2rY4F6gxRDfV3GKDvMUDfZ4B+yPbb4+OlTJUrV1Ye&#10;Jjgf8gTNCMgf5BPSc9uplbRt0xTq0rkVhYSUkWsy7t3f+X5O5Psbqm7zje3Gdh0bQ+yrkuwWdevb&#10;S6A2cmWWvOoClp2bQWXKlJYAUce+vQWe2YszqFGrelQzsi678vVl/0rVw6jP6O7yn75jewh4YWVC&#10;Ssvvfcf0ELCWvMnuwiLGSchWKfnv27hijea0fswG19BOs6+VvImWH1hNG/O3sLkhutWC6PYTSo3q&#10;NkatRk2X3lR5xwyVJ92GTIie8FejKsAEWCk1KoqPYWW6zVCjGqLBAkym+3zHmgy5ZwcK1hmgD1Sh&#10;aLfVShkQQ9q8baEP5DltoQh6OSrU3cSglfHrkhYFdKTlPUOF/ort18fG0as3D5dyqSCqzguAKoiq&#10;9Jzh/ELeQSkjH0/mL6ejR5bQ4sWjKSKihqhV616ivyp6A9wYBHBjK3zjgnJeAyA5rQ+VCw1lRVmC&#10;SpctLcpy8LiR1L1/PyrNANXQa87Ks1NaXwEhADloeqr8hki8AmYZqszKtAT/v8+YZIqOjaR6bROo&#10;ep06fHzVnlo+LIyi49tK9xV8tpLzX7PxtY/R+aINqqV5dDVaM6oLPbhuKP1sRw49vC6DZg9oQ0M6&#10;NqTspMaU2bkRhZcvK+7l9NUzbIjCbJceEIUaFZAqiPqpUQVRp++l7u6kXfrvEmBy1GhggMnrPptt&#10;kFB/gFe5MqUoPjFO2kJ9I/JW2gpTod62UB3w8qpQuy3UA3OvCv2IAfqbY2Ppt0fHSL5fOKFUqIYo&#10;0qGV6BlpZmCIWmlFmqGekf7jfB24lvzT6yi1f5ISDVb55PL9Wy4Wg1TpuLHd2NRW0guJcqEh1Kpr&#10;nICwbsMIatGuLQ0YmUP9cjKpcvVqVKNOVerJbjwKFqAJAI5YMYy6pneSz/ge7aI3WSoTn7NYwRbn&#10;VwSSouJa0ND5AxmYxah6vXpUt3lzOS/vt99K039840p4wswT/opacV7cuzGb3slz2uECKvCxMfQx&#10;2ydHR9OnR0fRm7syiQ9G5SuUp+2ntweqUTYN0cJcet+2UahRAYHp0itoKGAtFpfeaXu01KgHoia4&#10;nrMg6ufSqwDTJAHpm4fH8/0qSUdPrbNUqAKP3dTA6VIqVMFLg93bFqqgrlQolLG3LVSnQxSxnYbA&#10;ttBfcf7re/A7zv9jM1No8ug+PhBVShTttEqFLhPVDIBqiCJ/cS3Ia+Q5rg8PikXLJ1JE3Zq2SuWy&#10;/Rd+yE6WAnNj+5/dYk1QaMNTfNjCIQLRuC6xlJo1lAaMyqFu/ZXSHLUmmyE4iJq3byIu+Qh2+REo&#10;Akybd+lCNWOiqWZUNfk/mgZaM5B7ZCdR845NRJVWrV1ZfmvG/w+vXl0gy+f91krTf3KrxGl5T+cD&#10;0hXDaX163wTlSkp7nKPGvJUYrqSuxADp74+Npj8cG0WfsSXH1RFFv/KWFYEBJk/bqAraOJFv02X2&#10;tjv6BZiUGvUGmBAFNwJMlvorLMBkutEAGFxprUYBsdpVK1IZ9lScNLF6s5Sd2RaK9ASqUE4Lu/Iy&#10;CIAhqtPhp0J1swLOH6wtFAD9tfEQ+92RUUqN5isVbLaHKog6rryC6HJ5APhDVD3EcA9wL3BPDp/e&#10;SPOXTaQqVSvp8nuFX/tb5ejG9j+yJWtYaGAAkFWqVaWRMyZJhc9enM4KM1O+14oS+6rPKvKM77IW&#10;DaE2yS2oXtMm7MKHyO+JfdoIKMOqVFTBI/5ffI+WlLNEtY3CMhcOts/P6amskvUf2crwddgjrdDv&#10;cGRaO0/7oNXlJ6AiT5SKDJA6FXmsoUYZpKxI/3R0JD2+qr/kV+qwfk6ASbv0PhDVbaN+EHW3PTrQ&#10;Umq0iAEmTzTcARgCTAqiKqDjDTApd/rFW8bIvd6+a65Sx8edttBr9QuVdFijqABzrYj9VCj6rBb2&#10;APvQ8wD7hB9en7KV4rTFxca4lCjyCA8c5cozRBn4WokiP3EdwSGqHmiAKO4L7g/uE+7XyIkZuove&#10;twzvrVa5urH9mDfAAhUaVoxVZM5SFAJ+nTSWRs2YzAqjDFWPqEpdMzoJWKAy4aIDnKg46BvaOS1V&#10;/o8gEqBYpWYlql2vJmWyStWgxO9VIupQaKVKdFMp1XaqzunqipKmUvX/vjXia0EfQrmmSmHlad/y&#10;bHrmeJDKbCkyFdhw2uWu7dY7IP3r8VFy/fUaxdC2ArcaRYBJtY0qkPoFmFCpteus1Kg1gomhoLsS&#10;ARYAhxdetgJkgMkIJoYYIGoGmMyAjnqAmGpUtY2+xS61foiULFFcJhsBQAEhrUJ184JKh6lCA/uF&#10;FtYWqh9eZpusV4UqL8DK86PsAVhNKWfn9ZT7eu7YYsuV90CUTUMUaVdKVENUNZ1oV/5aEJX27Pz1&#10;lJreU+qIVaa6WOXsxvZj27gSX0F0HVActTqboTeQ+o5KlicpCh0qOdzzll2by+dW7VX/UETZ8Vo7&#10;MpKSBipVVa95lA1MrzXv2FTgGxPflspVqEilytxEfcel2PCE8fHmWsn6/9yq8nXJqCu00ya2aihR&#10;68eMdkInYu2GiVajTpBFqVG3Wz/WUUVcoVGpAdE/MkQB0r8cG0E38XnxoHIFmIKoUROiXpdeq1EJ&#10;MLE5atRsG3XUqASYJCKu1Kj7mt0BJj2e3nmAeK99Ej27e6SUkbNn10obrTQtnHBgDoAiDb5toaJC&#10;C28LhQp1Hlz+zShmW6jkN5pROL8/OzZSBMKeLVMCIIp0ihK1HkIaolqJAqAKom5X/loQxb3bxfcR&#10;k7JYIP2rVeZubD+irQ9ubs3o6jRy5TC50aEVQlkZNZDJHdApHkEiQLBV9xYCSrSH4hXQHTpvoLyH&#10;IbhkQnP4skz7PcbLo3LFtGpN0fHxMvFIgxYx0oaGc8L4GB9Zafp/2RjY451zl6RJI3rSg/mLPJUa&#10;7XPuYIu3fe7ncC8D3HooI3f7KNx6XbHhXmo1+hnb50dHUKcmtUSRb2dFGqzzvalGCxtPD0UFZaUV&#10;oFajAJjXlTaVoNm1SF+zF2beB4hW4vray5UpTR07xEn7rG5WwPmdtlmzLZTPzRDX5w7WFupqRgjI&#10;a9WEYraFmu3QUKF/tPIaEN24YowFUdUearrzypUvrD10lQuiuA/7rXvihqgFUIHoenkgrt+3XLoC&#10;orxx2UO/0xvbj2FjsEkfR3RuByxRiSfOn0nj5k5nJfoT6jignXRZguIEBLUl9GztAqa2sKoVBKgI&#10;IGG/qMYR8j1GLpUpW1a6NEGJQpGmTuwt+2qQWUn6t298zu18Phm7zh9p+5pxErkGWLwuLoIcphot&#10;1K23IsWmOkLlRn9FUx19zBVbqyMN0s8tkMZFV5X83l5gqVGPS+83ggkVG5XcT42eYXNDzHHpAwJM&#10;rL6vfwQTQ81oGwXUDszpK/d+7+7ZrIYVqNAGCYjj3FDC3rZQfV4N70LzWc7lp0I9+Wy58gjmQfXj&#10;YQWIblk9zoaoCVCnPbQoQSU/FepWokqFMkD5FfdR7ic/INFVEGWP8+hvqkTe2H7IW44GWGTj2gK7&#10;0IrlqE5UpMAU09ENnpEmFWLY5HGyH2bLGbZIReq91suangwTjrTs3o3iuibJk3fE8mECy/oMTwAU&#10;E43gWCNXZVHl6uHyng3zVP5bN34QTLDOJelZtnC4S6G52+kskHIF1wEX3U4Y1K23YGIqpGBuvQlS&#10;7dYDon9mq1UZfXKL086Tm1Tne8stdHd3MgNMZr/M4COYvNfqdalxvTo6juvVbaNaFXq7O8l1Wypc&#10;IMoPEYDt/eOTJBiHMqQBjvM6baF4WBl5zA+ra7WFAqDephNT8Qe0hUKFiuLn/GXTih9pGp2dIvnh&#10;VaHXB1FHiZoQtV15vl9aiQKgGqLwMNBkU6V6FV3u8SBvokroje0HtzEcbTWGYZcA4Qh26eHCI7AE&#10;9x4ReUAUhn1RudV+WRQRU5PasIsvEOX/A0xNEtqy29+dWnTtSs26dJHvRrLCxWuDNvEUElpBjoU2&#10;Vhw/aYia3YmPu0Cl6t+yoc3zK5wH5x45vK9SaQKXQkbPaJXEUDFdXP+ZhNit50qux5VrlVRYtxvl&#10;ao42KvkIAelf2RCgCa8cZgeYTJcelRWVNlCNqvY7VH6AwFajfI1emF0rwKTbJvWDA8oQYMM1ex8e&#10;Sh2acJtEP+H7i/zu1SPBBW+tgO38xfnYNLSDtoXa5wmmQj1toVb+qofUKAHoX/MYopYKjG0S7YYo&#10;m9O9yRtUciCKvC5MieL+wHC/FEQdgJoQ3Za/iSpVsQUEyuVXbHdb5fXG9kPYGGrHpDAlNhYIoh8o&#10;XHDADm2dcO3RFalsiBplg/bNhq3ryVR26BgPGEVER9v79xzRTb6LT+lBLbuxCk1Kotr16kkB6Tc2&#10;hZVuhKjU6Ni6VJtde6vg2IWIk9RGpex73RrwOS7h+IB/n76dqODkakelccVBJUIlB0h1eyEqOeDi&#10;p0ZV9x931Nqu6Ah6GG2EXrfeL1ovFZ0harr1UKNfHB+h0jykp1RCPzWqIaq7O6Gio8Kj4psuPa4T&#10;wID6Mh8YWnnbDw1ryGXg9boDTF64aRUu181q9N08hqg1AxcstnEU3VWwhM+plb6Vt0VoC/Uq/cC2&#10;UKVCnQeU6k4mDyhx4518fWR5qp0mXSZy52fT2XzVfgwlaqpQPVIJDyezPRSGfFcQ9WsPNSGq2kMD&#10;IbpR+ga3SIiz01M+pDSVstKl6wa/3m+V5Rvbf9uGGxTTpI5SlVbfTwAxrFI4vxanrNx0gWfPgany&#10;KmrTMrjo2D95yEDpLI+IfueB7eX/bXokU6tkduv5+Pg8eGaq/Cebj9ebYYr3EvUHUNE2ahUWTtL3&#10;ORVZcT73ZzguCuSUmVlcCZxhkra7yxVHA8br6mq1hMCHnjZOtxUGcznNvqOYVcjr1rtdTq2YlBoV&#10;iB5zgkx/YTs/p4fkz86CjVIR1ZRzgd2dAFFUbO3Sa4jqa3QCTN4p8tzK21SjAJupRnG93geHDqyJ&#10;GpWHh4JcTK1KNhi0Ycq8hTMGu1U+n0faQo875ymaCp0YoEIDBjZ42kLxYDLKmphOG9ooD+2fr1To&#10;ceSb15V3Q1S78jCMIisUotImagGUX9HzQgMUhv7BZcuWlXR8e2E8XWS79MAUuvz0LFo7ras0i/Bv&#10;GHiSiYJ9Y/sv2Rgsz6JAATBQkcMtiE5fuoBKl1Jj4RE5ByzjO7Xnm1wmAKKN4ppTt0EDqEJ4mETe&#10;cRwcr1K1avL/mpHVRM1iVJJuSIf1G5ciKqVSjRoy5DMkNFS+t5L2L28Mz1X6XK3iY+ngyfVc2B3I&#10;oELodkNUGj0cUau0wjqCqwrvgNSvwgMqEq23VJPXrUelN1UTKr1XNelK/9ejw6XrU53o2i41iorq&#10;VaO4vmABpuuZsBkQdfdMcAJM3geHAzl1zW8dn0qhIWUk71EGKlYoR/PH9qbBveL5gWp5Hfz9LevG&#10;uFSobgvV7c26c7+tQo1218LbQo1BDYa6R35uyFGz8eekJcr5cG0FW8dTxdAQSSse+FmZKVSQr135&#10;okXmAVAFUXVPFEQdgIo7b6hQrURNiO44u13SkJYQQxfvGCcQvfTEDLr8/Dy6+uZiWjZTeXmcxgKr&#10;mP+rW08+1imur69znuiFBb/h727h325Su9zYCtsGIdN6DuhLHbt1priOTRUYuRBNXzJfQIgbBgD2&#10;HtmdKlcLszvLRzaKoAFT+1DV6pUoqmED6jqoP3Xs3VNmyMHvCCBVrs5QZSjjs8zKxMdq1L4DNWjX&#10;TgpxYr+2okSr1q0rEMXv+N5K27+08bGkozyuZefR1VyonbZD7fJqtYZKYrr1XjWq3fqAaL0BFq3O&#10;tIvrbSc02wgLb7+zgkwWSFHpdZDp6qnRkkd7z24V1xCV06tGUaF91ageMWR1NXIeFm7VjQcGrlM/&#10;MOwmDH5g6LZKU337PThePKymxNP5/3TBfAEVHjo4DvLtoaNzRAHiesqULklPWPuo4ytI49jIzwAV&#10;avd8cFSoaiJx56UdsENeWsr+yik1kgrnFoBa6XmUr1E8jPwF9ig6eGF5ecvkQRsIUd0e6h9U8ipR&#10;rUJFiUKFuiCqQAqIYv4EaTZjsXEZEL1/Ml16nCH6s7l05bVFdOWdpfTZL5ZK+tgr/E4g5XtyhPPg&#10;EzZ7NVbcJ1hErcpUgR8mqPv4nl8nWH+7sfltVibRvNW5bEskAo/2TmTmjGUL5DcEfdoz7Nr2bE39&#10;xvcUIJZnVYGCCFVZK6YmVapalZIGpFEXNnwPJYr9xKwgFUYsValdmxoktJOuTdgvaUhHKcyVatWm&#10;KAei/1Sp+85bOT7G17g2FMa9pzbZoEHhds/FqdQoKoft8opScwdfTLdej6qR9kJUOrvi+7v13nk3&#10;NUgD1ZOq/KKeRI0qt167oBqksXUrcx6VpF3s1kt3p3xVWdW1udWoUtvmpCRW2yggytcJl15fY7AA&#10;E0CK6/SuwaQDTBqi+nqfPzKFy49Sc2tmDGBQ4X/KBFY4Fr8igAQ4T8lJlvuO/bcvzCi0LdTsQhW8&#10;LRR9cJUbr/LRbGMeQWHlysj5Hj4yy1ahSBcCaLhONNfgwbF6brqkCeUovm0sHc9HOVEAdUNUt4f6&#10;u/Ioe7hPrsi8BVGnPXSjDVDY0AlD5by/OTHCF6JffbCC7sofKftweW+qin2hW3e+5sexvzbU7aYN&#10;atKhjcPptfuW0s8fXMm2inIGdaBz+6bRB89uo+0rhst+nA+Ynaq1OlShWxnr9X9j46fYAWTm2JmT&#10;aO7KRTQjd64UGgAPGacLdvKwzhRZL5omLpjJmV+SRq9VnetrR9Zldz2MGrKrH1qxggA0tm28LOWB&#10;Ywye3k/fAGqVpEY31WNQ1meIYklkfI5qWkfAXK5CBQZpLbm5/P3frSRe98bnulkXktKsiNF+iBEi&#10;SrG53V6vWjNdXkDGz911ufVW4AUVUEXrCxnfDQXlE2QCSKFGNQC8QSZ3MERB9M4FveT6MDBh37mt&#10;PtfmP57e1WwRxKV3Hhbe8fSAqONuK5feDTtc76snZsj9Rv/LJ08gyu4BKBtgLACFMbjQNPLAsXl2&#10;mataKZReOT1PjutWuEqF6s713oi8mYd2W6ihQpGHN49TKyncunOiG6BWejRAMaMVHiD35y3ka1Ht&#10;pYgF5J9aKw8l5GvhStQNUVGiFkBdED3hVqEKpJtpy6mtks4RPZrQpfsYoo9Np8vPAaIL6crbCqJf&#10;/Wa1zrOrVvH32yrz7/b8tvyZuiTUpwdPTKanz3E5vX0ePXfHQnrxrsX06v3L5d7pGEdm/0T64Jnt&#10;9NHzu+lOvj/4r7JibMWtV9P075Jf3/KxPuT3WLn2x7txRomUDwsPpy4p3SQDMewyc94gibqjn6eO&#10;zNdr3JAmL5xNderVkn0wn2i1GtUpvkcLmScUAaWOfXpJgAgThyQP6yI3rUZkpPwW266R3JhGie1Z&#10;hbal8mHh8jlluBrVFNWkjuwP44LxcyuJRdo43QPZXLPGw3A97bu1E8WGgouCbCo2f9C43Xr/aH1g&#10;v0YTLgCLCVKoKEDAdOuL1i3H7DuqAk0AaZem6mEDQx42aBxDu/LWBKhR8yHh7u6kxrArNRqouL0P&#10;C/M6vRM2e68V8IR38tOTC/wBysC0ASrQcsAF27+eXW1UZFayXVrXp1fyZ1oq1G+MfKCaVw+hQDUP&#10;gP7xyAgpE+tnDwoC0HkWQOcrgLLhQQKbP7m/LQjmLx5tQ9QEKAwA9UIU5U4gCnfetz3U7coDophf&#10;Fisf4JwmRC+/yhD9xRIboqk91XI6XA3Kq9og9aE/G5bblvJRpkwpGp+RQPccHEV3HRhNs8ckUbXK&#10;WAalGHtqIRQZUZlevHsxw3SxHCtrynhqn9xV/rspN5M++tku+s2Le+jjl/fRp68dpD+9eZQ+/0Ue&#10;/e3dfPryg9P0+dvH6eKvztAXH8BO069eOECXPjpLSe2b6bT9ODe+OSNxgZ0HtKPuWUkU2bA2dWPX&#10;GittIvPw1DWj8Ogv2i29o7jm1etUpfqxTagqQ3TAlL7yeyWrk3zfMSkCXhyjVOnS0rUJ79E+mtiz&#10;lbQ1yfH5BuYsybCP36ZbnHxvZXqcSmWhWzHeX/p6wjDGnb+jsmVKU4+WdSmpWYQUEhwTBR9tWyu2&#10;zRdVgMKNgu6e1FiDxq1GdbshIOOnRrVbr/pS+rv1UFK6g7h3fLk3KOKoUQbB0UB39G/HR0rF0tet&#10;DdeJ78dOzaTDZzZJhdYBNFT24AEmB6KBASZnxJajRhV4cJ1O965Z9EL+bCufS9BT+UEUKADKBvWp&#10;FagJUJwD6h7n695BzyFbko4ty7DzTkf8r/UAktFJ9gMI8xFwvnHaKlcsJ2m308bXA4jqtEgaLIDe&#10;ZwEU9xp5gfvetKEa816/QV0fFeqnRLUKtdx5QFRUqOPOB4PoxhOb5FxXEVh6lCH67By6/IqC6BUL&#10;orkzu8o+XFcf0fUBZQHdE5dM7ky33zyUbr05k3YvQ68aqEeuI2XL0ojJY2ni/Bk0bs406jUwldKS&#10;4+iV+5bJA7BuTBQNHJVD7bsrkKKP8pwJfemTV/bT528dYTd/D0XUrCJ8kN/Z8H7GuH5y//EZwumF&#10;+7dI2vicP87gFC6uQ994G2KwPqOT5aKT+/Wi0TMmi6xH+yhceP4LNYiLlv0q1wiXCgsTpcr7wLVE&#10;5g2Y2pcatYqR96179JAx8aXKqkATTCtbvMdSIsh8wDakfHk5t5XphW3F+LxvYj+cf2S3pvTHvDH0&#10;Wd5o2+1V7Ye6fyUrkEM5ND65idxgnG/19gU2SL2KzQQN1Gjhbj0qmgMYgAIKR42tV0Gm782tt2DQ&#10;t41aDRWGPEYehIeGUC1WFgAOPpuvreNjaX7uWDrObiiuzVGjSm07Dwpv+2/gwwKg0wEmb3cnnA+G&#10;AJJvG6hlokCDAZRNK0Cc856j8yWij2stU/omemDrCNfDB/nmF5HXKh55BoiiPJQrXUry42kBfPB2&#10;UFynPr8XoHiw4N6fOjBP1DKud9uehQZEFUBhKF82RCUqDyWqVGiw9lANUQBUIMqGc6C/6NUnZtDV&#10;51mJvrJAQfT95fTVr1dT53ZOecD1LRibQPmb+tGi8e0pvlktqlG1Aq2dlUwLxnemGjVr0oyl82jq&#10;4tnsVc6kCfOm07jZU6llQrzUi5fuWUov3atAmpaTSf2yMym2DQsf6/jqHAqSFcLCqFGbNtIHvCl7&#10;l/gOvyNfsGov3g8bqLxRq97+6LYRuDhZUTO6pgy3BNT4e4qIrCNue8u2rWVIZ8NW9eT7nKkTJAOx&#10;kifAir6gMAARGdeuV09q2zOFeo1KZiCGSIQeTyPcHKhY7NczpxtFN6lL1WpXpYw5A+R4tRs1UUsj&#10;x7dVN6Fkyc8lhT4bF6gF1j40Na01VxRUFgcypttrBmL+cnS42JfHh1PZUurJ2TqhuY9brxSbGzRK&#10;rWm3PjDI5KxPhAqJiumnRvWMR3YXHbj1Rt9RDQStqrzzX+IaG9auJGmHpSbUp78VjKU/yLVDrTqv&#10;nx1nBZY3lraM6Sz3DpULeV2KH4bLVkyggpOrxKXXatvsjeB9UJg9EgA5AFC79IDRU8dnS0VHmp5A&#10;G6j1mx3x5le7DdQGlh9AFTw1wLTh3Gf3zZbrwDlKFOfKvn/8tR88Rr/QzrG1pWytmJrG6fMBKL/q&#10;dFwLoLj3yB8YBg0gTbVqV6MD+aosKRXqgahWoWKOO+9A1GwPdUO0cYvG6rr5/gFuaJ+N5HKweFo3&#10;euTcWMl7XBsMXtjCce0EovgP8qzv4DT57z0Hh8vn6Ab1qHOPrtShW2caOiaHJrAaxb4rZ6XShUPT&#10;6MH8OXTq5olSd3ul6wUoS1DTBioPUdcT+/SmtiyQ6jVrxgxRanT2hP5y/IhGjWQpdNT7t5/eI//h&#10;7398G1/0N1hBc/GGFZQ9XrmHgFp8cgtq1jJOlj9GxgB8UKMjpk2knoP6swtenPpN6CnwbRzXXDIQ&#10;8K1QKZTiu3ejBi1bUH1WqwAoMq9JfAPp1oR9cI4qtWpRhXAGAVdq9ALAzRGAstlLJRcvPsdKprmF&#10;cHpkarrYqKr0yYkJdoVRkGHjSiMVByDlyuNVpBqmf2Mbx6oU1xcWVkEKvQap49Y7C6oBpEqtOZFs&#10;VCBUJlOpoQKiMgIWXpUGNWpGmaFGzfY9qNHC+jp+cFBNJ4eJriOqhNLHh0fa0ARcXeb5DgD+04mx&#10;9MS6wdQsqopURFSMatXCacG8HDp7cqVHbQdO2Oy6RsCQDRACRHW/ygcOzrQBKvCEWfC0FSibP0Dd&#10;ChQGiGmQaZgd2zmNQsupjughZUrRA+szAvJK2kI5D/BQ/d2hEdS5qar8rZtGBVGggQCF6fOaAIVp&#10;gOJhirzavXmKlG3Y+l3zLYj6BJWs7k22ErU62ZsQNV15DdGJuZMl/UUx3Afzs04X3iclxNADnCcH&#10;1g6msRntqG1cXQqrWI7KlytDeazwq1YOtYBZkvJ3TaC6tSvL+/i4GGkTxW+o1+0ZoPE9VG8KWJMG&#10;EfTWEzvp968dlaa62vUbyPnuLVhG3TvZo6+w1n8FVZV/HFsiLmz01PE0f80Smr86186QEUuVW45J&#10;R7QyrdeoIY2YPkkycfSaHLkpg0aPoBaJCfK0wX4Dp6gnH55e6FxfvqIaD187pqb8nmN1mULXJszc&#10;hGWVm7ZrRGXY1dcQtTIb57QbyK1tFr6HmrpjxWBbdaDSmMpDu722AnGBVEH0z5YiRaf1x1b0k/NV&#10;5LQCotqt97YfShCGQRqo1hRkUMlQ2VHxUBkFMAwPVFgVwQ7u1kONwq2HGg2MNCs1mtxaNY2gffcv&#10;BeNcgPQDZqCph4zOo0/yxtCru7JkfXiVryWofv06dOHsar6+a02Rx9dodIpP763u26hBHZX6hPG1&#10;a4gCVBpWygBhP4C6AYagnR9EkRbYhWOLJD/wUOHy4WoLFc8EEOX7PyZZBzaKyUPNhqgFdwVRnRYH&#10;4vq8jgpVeaFVqAJoruQVHqxYSbVy5Ypyn1q1hYfjVqFKiXo62QOiQSLzJkTX5W2Ua4AN6NyQ3r8w&#10;kb59bxl9+7s1cj79G1aPbT00URaOxD1NyOkkVgErR1j74HvkBfJM5Z/qoqjfZ08ZT0PGjpT93n58&#10;A334zFZ676kt9MGzO+T3zmn9qHxoqLwP4fP85cOTcqzE1o1oQ26OnAO/JXduQbPGpzlpc87/Pu//&#10;w4/W80X+FfBbuGYpLWDTqlNfaNbidAEfXHYoxtp1IwScnQe1p+6ZnSWD68REy38Qwcf+KMyRDRuw&#10;zO9FCezSt+YnVX1WpfifQJStVOmbWLEqdzR1fE9RqEhHxcpVKIzBi3Pzb5esZMqGTMf31cJD6cPj&#10;k2x311EfjgsnwQRAA2CxKhFce7hzXphqkD6yrC+V4PSMGD/E49Z7+lbCrWeI6mncTNAApKhwZrQe&#10;FRQQ0SB1u/VOn0ez7yii9dqtB0jvWTNE8g8Pj/mD2ggQrwVLDUo/Q/547Q8nxtOK7PYylFCVgZI0&#10;flRfusAqwq1GFdAAGEDvQb6+u/YrNxDu3RMMJRuglgUq0GAANRWoOo8bnm6AIj3a+vdKsMttcsso&#10;uU7khQyb5fuPFUcBiac4PS4VijQx3B/iB8K1Aep247UCPS8Ada/JNGdmhtQPpGdvgRoE4RtUYniK&#10;Oy8QdUYq+SnRzae2yfHCWPFfemQaXX5uDl35+SK6wiD96qNV9M8/b5QygvO2zkikpr1bUM3Gtalt&#10;Vkdq1qeVeJI6j2D4XLd5JNVLaEANOzShBu0bc71UosfcD/k2qE88PVCwgH734s32daFMntk3i564&#10;bZW8R9dE2PD0JJo8sjf9+e18+uu7JyVN0a3ayHGhdt959ha6/9xKqqIeNv+Jida/vw0ZAXBWq15d&#10;IAaXGgvLSSYxDNPn9GcbSEPnq/WNkAn8NwEh1o+P44zvM8ZZJx6G35GhcR3aU0LvXtS4DWceH69D&#10;v7b2PoBy+YohtnrVhgXq9A2UBFqbPnenuEgbLnB3zT6BAKnTFmZFZa2KBNi42kmDgHRySqxcu9et&#10;N7sF+UXr9Sgfr1oDGJRbP5crbeDoHm+03ttt58MTk6hSBeWylmao/blgrAHK7w5MbcgnryH/3t6P&#10;Zh2lSJAfGQO6BFWjj+aj76RyE29emhWoPjU8LRWqXWYToBqeDkD91ac2B6AqTdr6paj+xkhLeVZH&#10;aOZAn9Bp/VrK9w8dnhkIUKSJ02amRZ+/MIDCHAXqABRNPSgbMrlL/gpRdqgPB85tsYNKdntoEFfe&#10;C1EAFLbJgujS4e1Uh/vn59GVNxfTV79cLtF5GFcX2af1sERRo/GZ7RmiHahNeqK6nwxECKLWAxOo&#10;y7ge1HViT+o2qRclT+lDPab1pV6z06jLyO5yDDHmAP6nTX+P9107xNJHL+ylf7x3Qs4b0bChLHGO&#10;ev2P90+Lff3xbXL92B/fX/rdbbKiLY7xi6dulqY8/m9X1PMf3MaVQxZbwwU2SWgoKrLTgEQ7st5v&#10;XE/qNaq7vK9Zp7a8YoYmAWSnphRWBf3WSkgEXsC4XM1kD0BiTlGsn4QKCKtco5Ls0yE1QQJUWJs7&#10;aXB7e/RS1uIhomxLs1pAmjh5tVUqf1JJ37QpA9tJBNt0d/XoFLciHWu3iQEUAImA1FKkOsDgB9K/&#10;HRsuNxpK2XTrvdF65dZDjTrth4ConpkdlQ6VEJURlRMV1VSjauYj5dZDjQKkUKP2Imt5k+m+jVmS&#10;v+iKc35RX1HVQaF51HnvBaWyQFiaBnAG2jh658AoalAbI6KU+7d6UbYNUVwfgDNvfF/5HflmtoNq&#10;gLoUqAxIuJYC9QOovwLV8ATYFNwW0+aVYyStUm64zCIP8b5bu8ZugLKZAIXpdJjndyDqnCtQhToA&#10;hQoFRPX8oxhv37x5fak/IyZlBLaHWirUhugJB6KmCtUQhaf3zokRdPnJmXT5xfl05a1cuvKBA9HJ&#10;o9X0kU16NqdyYeUovFYlajEgnhKyO1H7kUmWdaXajSMEop3HdKf2WV0EonWaR0ne9Zk9QGIceN8x&#10;K4n6LxxCA1g0Ne2smkRwLZK/lqGMtm6umpqknCwYRr99+ZDkPT4vmj6Ebj28UPqNVmX1if/AE23e&#10;JJJef2ynfLbq+w9rQ8JxgbqLEebvRCZMnDNdvsd3oWHlqc+Q/jR2zjRRkzKBspUx1WrWoPbJavID&#10;icrzK9o1EWjS3Z8AVA3KYYvU3KP1W7akurHqZqB/qDwZ+Xt8tjIzW6XwJ011Gs+vHib9KfV8nBqk&#10;OgADRaon8NCKVLeTAiKAi4CU7VqK9Oxs1bVr5IT0ALceIPWL1qMCoTKZbr0TyUYFVTBB5YUaDXTr&#10;nWg9Jus4uTxd5U+xn9DnBeOuA5bKig5KmGoK0Q8f9V4Z8hH2h5OTqBR7KbhPfF/o2I5pApgH2OD2&#10;I62lS5eW67Pdd0t5CqjE/ADqhqc/QB316QDUUZ8OQJU6hJ05slDKDdKly9CTJ9AO6oa8SltgWgIB&#10;6ufGO+2gCqDsxnN5EIACntbUeXrWpyVL1Bh9pEUP+Cg8Mq8A6kB0C21gwzEuWjM5XX55AV15ewl9&#10;9aHqJwr7y7vL5Jqj2taThwje14qtQ+0YovXaN6QEdu07ju5GnccyPIcnye/hNSsLRGuw8EGdTGLv&#10;ss/cgZQ6b7BY2vwhDNJ0GrAoQ1TskOVZko6k4d2p68ge1CBBDZ5BU9CV356jL1iB4jO6KsJ6d2st&#10;qvQqq1KcD8O9K9WoSZXDK9DvXz8m30mN/yFtrCZnIOEwXCwUIpQEZq2ftWKhqE2AD0DEciDZk8bJ&#10;fujGhNeBI7Np0JgRVJv3xzF0OwzGy3dM7UsNW7YQOOIY2uDy1WnUmBomJlLZENXfT1tMa9Vewud9&#10;CenjYx3F95D6rx1XEWz0p9QqLVCROiA1XXtfRQqQsgUDKdQo0gIowK2HGjXdetW/0uqkjpE+XHFM&#10;tx6VDBUOlQ8VEZUSlVS79UqNqnk4dbReB5leOzGd4pvUkfPHRVen3+cVDk0vKE3zB6YGZSAwTWh6&#10;DfkJe+vAaKrK6gb3BmVEqzxYtcphtsILUKBsGp4aoN4AEkwHkRyA+inQQIDewXmuAaoBd5pBijIt&#10;aeWy+YTZnYnvg5kurYZVGpxzBweo0w4KiOL+C0QtNz7YLPj7Dy7hPFPuPVSorUQFoGyGCvVCdAPb&#10;hNzJUjauPj6dLj8zh65gxBLGzv9qpQ3RK5+ul2uOaBFJzVNbU7X6NaRNFBBt3K2Z/L9FahuGaDIl&#10;jU+Reto+uwvFJregdkM7Uc8ZqdR7Zn9Ro1UiqlDaAgYoq1Dsh3QPXpZFAxcPpcRBHSl5fG95D9Ai&#10;kIzzggNQoZIGru8436C+iQLRhjG16KZSpSi6NWbuKkFrFmbRnXm5sq+A6Ye0IdFyccPSKWN4llwE&#10;LGNUtoxegLpAf1E8yZrGNZMLRvtnr+HdZD+oUn0MjI3H+xp12D3on0od+vWhKqxSQ8qpKfIwaxNc&#10;fRyjSadOMoM9/qf/L/OG8m/8HvMiFtPfR/LTUbcXSgSbFZoOvujO6W5F6kSz/RSpjtwXBaTT+6gR&#10;UzcfW22D1Fz4zXHrleIwuwWhkhXdrXei9S+fmMkFSbVDzhnYln7LqtMNTfUwKCosYW5QqvdeQGrT&#10;+aWB6Zh6MGlD3m4cq4YF415pA7BsBWoZHhzB1Kc2BS4Fr2sD1OvCu+GpTD3MALnbC5ZKOjF/7YOH&#10;Z1sAtcDOaSsKQAFtE6AmRHHPA9x4lAkDoAqiqj1dHsAFaow78mz6kknGHKKOEvVrD4USjWkUI57A&#10;pUcw7BNBpcV05T125T9aZUP06h8siMbVVW2iwzrYEE0c3kUeKEqJJlOX8T2oy5hkaRMNrxFOrVLb&#10;WhBNE4jWjY2kLiO6iRItxvAvwd4IoKkNeZs6d5D9uWxoiJz73Z/uke5upUpxHVo/QQD65B3rVH1v&#10;05aiWraW//7lnQIpN5wfbwuYfkBbC1woLqJMmbJyQxFZx2cpcHyhGP8OAKJds26jCHu6O7jz+C+s&#10;QcsYW2XiGBUrhQtE27KLj+OgUz1masLxugxqTz2y+AbyfjA90z32qxEdI8fj78dZr3TH9rHi5mqF&#10;BpBKmyEUKUPUD6S6jbRoitTq+sIAVW2kbpB+enC4Koh1a9LBUxvpQMF6Opi/Vtx6FWRy+o6iwsCt&#10;9xt3jkqISglIyAQlbIAMKrMZZMIwSRlnzvnx1KYMX1hq84OlNgVKE5zKTFia5oWlF5he0w8o2Id5&#10;E6lMadWGDcP9fOrUQgUpQBSgsuDpQBSq3A1QDS83QL0uPPIyuAJ14KYApyEHO7J3jpW+EqRHS5nK&#10;2B+iznnV+UyV66hQ2433UaDajdcqFABFuUH5gbVLVP0mI6IiZAVX70ilAHe+YIvUjbyFPdXY+efn&#10;0pU3GKIIKv3ageg3H6+RclQuPJRaDWlHdVtH2xCN5PdtMtrbEG3URQ3r7jiiq7jzyZN720q0EYum&#10;MiyEvO68CdHI5tHUOaebvMc+uhz88Y1j9PdfnqQ/vJ4nAL34q7NS18OrVRcVin2aNKxDaSmqWxwz&#10;6Yc1FJQv4EskHG4FxrYLCJepyZRho6wRS1gSpEJYeWkj6T+5j72fduFCK6j+o7C0ib0kY3QmVqlV&#10;SZ6YeB9Rv57cfOzXa3QPUaUD+IbpffGqrUL5EFZm5nITytXVXYF0n0pHkVpdgvICFakz4se/L+kn&#10;5lh0D0ixqqaZLhQAXEP1mlXpYJ4zQYmA1JxOjisUKhcqGSodKiAqIyomKikqLCqwE61niB6fLaOH&#10;cI4/5qulk4sOSweY6hoDQQlzw1IB0w+S2kxYasODCXlqGvK5TlWn7+E9B2daKk9dpwkqDSsTnrBr&#10;A9SBmQPQQAWq4WkCVIMud55qhmraIMJOn4Z6cIAW7sbbAEU7qGUoB6otVCtQB6CYNk9DVM/4tGL9&#10;NLtsbSvY7IKoC6Bso+aqEUlX0B76xEy6/BKCSs7kI6ZhP7RdhlYJlToNiCKwVDqkjHxfq0mErUSx&#10;b72EhgJRQLMEP8x7z+ovHiaCzKnzGaLs0lePrCGgNCGKYFPvKakUWklNng42nD0wl/76Xr6of+T5&#10;H97Ik2vE+xhWoXrk4h/e5n34O+ZEDwHTD2grjYsNKVdWJgtp0KqewA1R8Q5dO0uGA5RYLwkX2D8r&#10;XZZHRiYoYKq2kd5DB8vvEjiyQAo49h7TgzLmDqTmnZpKpkbHxlLd+vWpZlR1CinvzGreI0dNlGBa&#10;t3ZNpK0Q6kxPZKEDL44idYNUxp0zTHWXID+QAgpekDqKVLv2TrDpwiIF+KBWUkG1X2oXyj+52nbr&#10;7Wg9K1Lt1ms1qoJMqsKi8kKpIQCDdjpM9YY25Q8Pjw6ApTY/aBYGTPWqlLiGZjBw+gFTmxea2pC3&#10;2j48PtFue1w8OZWvTQFUq1AN0EAFquB5/QB1gkgaoCbgTIBK0MfyELasmyRpXDCxn52uQIAGtoMC&#10;2Poc+tg4nkCUj22rUABUFKi7HdSrQhGgBEDh1aCtffchNeUcYLaVYalUqBeiWySP+7aLUcuDPGUG&#10;lZz2UBOiqKfizmd1oGZ9W0ln+8QRXcSQD/Hp7e0uTg07NBaIJmZ0orBqYdSL3fleM9Ko37xBthJt&#10;3YcByOlMGplMDRObUCgrXZ3usIrl6cj2yfSXt/NkRqfoOtWYKaVlee8j26fJ+UqXVvO2Yv+/v39K&#10;Xtnesrj0w9n4IvJxQbgYXKBcFD95EFWfuyqXL6oEjVypIm+TFsyiMbOm0OhZUxVcGZQNWkRTXNt4&#10;CqtUSUYgAZx8WFGreB0yK032a5mkZt3BcfAKQ4Zjqi18N5hvkv4en+eN7e1qK9Qg1RFsHXzRUWwX&#10;SE1FaoBUd1R3ovaBilTBVEftR9NneaPErdbpwow1KfH1aW5GR5qQ2pbSEhtQpQqY5Vs9WfV+O3fO&#10;kUqEyoRKhQqGyoaKFwhSwAVth3OpUbSaxu6xDRkGLDUknfcmJE1zIOmGZdGACaWu8sdPZXphaRoe&#10;Uqa9um+s5APu8SP56kGB0Uz+8AwEqG7/dAPU34UvGkDxIFOgE9hZ1jNZdci/6/CcAJh720H1OXEu&#10;3Uygj62PabeD+gSS/Nx4KFAYAGpO3rzn2CoHpCe3BEB00rKpku7Ld06kSw9NpcvPzDaCSo4rry2s&#10;YggrSguiwzrIsVsNSpA2UXRxKlm6pFKigCiGbpcsTt3ZlU+Z1s9254uj5wz/r93gjhSbFCeftbqE&#10;VShflt55chv98ecH6E9vHKJPf36IX4+wK39Ufq8Xr/rsvv74Lkk7DN7vt7+/g4WI1J+vBUo/tE1d&#10;SHEZ3rlw7VJ5j+/KlC1D7ZM6EsbQY0o6XPx4VqCjBaJT5DNUJ4Dbf0SWQBWRen3jw6tUtkHbIytJ&#10;vsd/0G6a0Es1IjdKTKQaUWqShhRLieK/F/bPVC4uQwXqDCDV7YWmItXrmpujfPS8kmqJiEBF6oD0&#10;Gq69BdIOTRTUAMkj81LtyL+O/jvHmkDvHB5LOcmxdh7iPw0b1KUTR3Jttx6VT88QD0AAGKi4gMvd&#10;h2ZJXmDctwPO4NAMBsvCgKlfTXCakDRNX59p+tqVucGJvDGtQYRaK33UkM6GAnUA6oWWBmhwBeoN&#10;IsH8AWq62bYCNWCnAz/wFELL80OQlf8DJ1R6TJBreJsAVefw6c7EJm68C6KBbjwGaZgQNVUoAApD&#10;V7qbj1og5Tq2hUGqIbrp5FYpY1HVK9LFOydYI5XmukYqeSEaE6liEa3S21F8Zgdx5dtldxaIlgsv&#10;T60ZqDZEjc72FatWlAh9H0wIZJVrbb2SmtGT5xfTm4+spyF929KCKRBCTgf8x86vYIAeoZqYBrNU&#10;KYpq1VrUM+YVxXUld2lBlz86T1XCK8j+FpJ+cFs/JL5xbBNatG4ZTV2oKrFWpGgryVo0hHoO70qt&#10;EtvK3IIAKOYbxMJ0vUZ0s1cerNOglihPZE6PjMHyCje+VdfmEmmvUbeuHBMRfsC1XsuW0rUpukUL&#10;+T+sLCaNOKE6bKPSqS5ATvRa96f0V6SOa2+CVM/NiYCTCVJAAKDQYAGIACYFUuXe/3Kf6toE1/rt&#10;PPV/rNnzDr+asNBQ0aDBcR/fkiUjZHSBCg8LpfP5y6TioRLqsfVKjaprblxPTYbx5v6RAcCE+QHT&#10;hKQ2NyQdC6YwTUia5gdKP1jCkK+OIZ8n0Yf5WAZEzWL/MKvRwgDqwDMYQL3wVEAzAWrCU5sLoOxq&#10;w93WilH34TxTsEIqN8rv/Vz+NMT1uR2ALnYBFOaAWUHZHY2/PoBqiAKg6AEC23lEgbRU6VK2Cg1h&#10;7w2Bon9eGEeX7pnkjFTSQSUPQGHVq6o2yjKhIQLRJilxdmd7lNH67L4Doh1HJNkQhZDSdRMmTLDK&#10;Mww9RzYuyqA3Hl6nfuc0Va5Rg2I7dJT9/vTGYfrty/vlfTQDNLJ5C+nSpANLgGkoq1f+HROQ/DA3&#10;TvwVXDxmX8GTDRdbo241uz1Tt2/2G9NDChn24b/JfrrTfKtucdQ1vSPViqou36dkDKGImGiZAxTL&#10;HuO7Vt26Us2oSHkPCw0Lo8YdsBhdoixAhzSgDeXeE073H+Xiqi5AOnrtVqROsMlUpGgnVa69NVM8&#10;2kgZoMFdey9IHUVaoVxpSdsdazPlv1C0WtXq4+hjwTRkNIRwbESsU9s3lOtGZejSIY5uPaFAisqJ&#10;iopK+8jJxfI7nuQqHSo9RYEmzAtMZW5YwnTa/MwBpRue+vpMc4CpzckX044t7C95OLBngihRN0C/&#10;axCpqAD1d+EBTw08pRqX0dGDi+QexURWl3QEAtQ5n6NynePK8fi4AlAEktgcN96vHVS58V4VCoBq&#10;iOqJSjbvWyZpCykXQpWqqtFiFxb3pIvnx8is9uZIJb+gEkzX71YZrESHtRfglYa3yRCNH9qBEnM6&#10;U7WYGnY5RTsozgPDdzVYkZ7fO07GueM77APbtnwYzZ3QW7o+tuzajeKSusr+2O/3rx2kyuGhVLpM&#10;WYnA127chGaO7ycQvfzROUkTH+uKotEPc+P0q0xCZqRN6EUV+ILxmX+zAdq8Y1Nq38+anNn6Thv2&#10;GbZgsMwhWq1OFeo+qL8YjoElkPFq9feUcwzn/2B4Z2znztSofXuKio21z393fq4UWlQgFGJUMFQ2&#10;VDy49oApQKrHmwdXpE4bqasLlKlI85RSAgwACcAF0AGMAC24z6/vUV2a0llJ6/ZVzO/5ltWx3+xK&#10;pc0Eqjq2A6hPTk+VvND5e1ueUqMapClJLeW3B9aq6dswS5MJSW2BoFTmhaU2E5IwrZq9sDTTbZof&#10;LIMBE6YfNLZxfuG6oeYfKlD3FebtRO8FqIKnA1ANTzMKb0LNBKhWnwEAtYI+WoGKMfS0cpw8caDc&#10;g+2rRgWc+5oAZQOM9agkAFRBNBCgwdx4v5nv9WxPwycoQYL0JcVG0JcnR9LF28faa86roNJS36DS&#10;1U9Vf0w0zTXpGUdts5VSxLHwKm2b5mf2FPEqxvcusWU0PcB1CL/DkgcPpNpWM9wLdy+jurVUs40G&#10;NTzKT187YA/7jIlPEIjWbNCQls5Ml6Ge8E643gedG/gHsfEFbMGFV6kRLnAcNE1NV4fvBHisRJEp&#10;5cqXp4ZNG8uTplNagsAzc95A2QfqFP9p2TlWvm/dPU6+axzfQH7XmY7GYz37E1bvrM7qE8O88Bv+&#10;f9fJZVJQNVDg0jkgVYoUkV2vax+oSB2QakUKkHrbSLWq1NDTgAGMACq4zlgPHW2Tb/B/0XVKhpi6&#10;VK02BxgaJBo4GkQaVB+wKu3aQs00jutu2qgunTk4n84fniefkWe/yvt+oQnT57+WwnRAqc0BZjBw&#10;/oIfSDYwxZx80Xm0bZpaOG/exH4GRAMBinuvTUMUZcKBqBueCmoO2LwQdQHUgp1WjLYKNSAKAEZG&#10;1pD7cG/BEj7voiAAdbvxCqB8HH51u/EmQE0V6o7G+7nxDkCtNZjy18vDF/n4z9Oj6CIMyyUHBJUC&#10;IdqqeYT8Txua6czPqNuot2hmw0z3d+1XC032z1EDYtbN6ydd7sqULkMp6YMprHIlYcNdR2fQ6w+t&#10;pl8+tYmyBrYXeL71+Gb6zQtYHkS1wUaxCx+D6SwB0Xr1aUBvNRKSf/tUkegHvPFF/BoXqcfJYxKQ&#10;6blzqXxoeblZACt+n8bfTZw3g8azIUMx2mjQVDXX5tCJY2UVTzR84ximZcwZKDerXPmyolj7jk2h&#10;mNi6NNwaUw/r2qWlFEhUBBRSDVJUHq1IdTcgpUitrkCiSJ0x53q4pAapHntughSjm9yKVFV6wEGD&#10;DsBBm+HdqwZL1PHpfRMEwNpkmKlhGG4qCtWCBUzDxASNCVTYPaw2kZe6EEOl4RUzj/9rsDQtOCy1&#10;eWGpzUy7NgeS2tyg1KbzwzbJoylSplB5grWBeuEZ6MJfG6AKnn4AVfAUBWoBVODJ4BN4WgYFiclB&#10;UDYrhYV6AOpuBzWVrYaoG6AKogCo143XAL2WG+9eCXQ9bdq/XMpJU/b6Lp4ZTRfvGu+a/u4rBJWM&#10;Tvawh28db5Qzp8zBGlpt8JjJfuzsqTR2jor4h0lvk+LUuWey/OdBflDie+QLXiuGlqFX71tKr9y3&#10;gpbN6s/3VSlQ2K+f30UHNqkh4RiJWK+NUqEYlaQ9MT7mD1uB6g0XozMGkIuoX5Oyxo6geo3qC1AB&#10;QmTglMVzaPzcGTSGMzmqQX1qmdRMRh7hfxkTxlBoWEV5kmF/HKd8xXIUVrWiuPj6OzzhsH/FSpWo&#10;bDlpSKbszB72iJ7gIFUV7T4LpEqRqtEvErU/brr2CqRQpcFAaitSrtTimnMlBxA05ACcD/ImcIUv&#10;Ts3q1ZT/6CYB3X1KHcMCsmWmQtXH1ceGaRApSKlz/fL4JArjB4y+DzAo3+sL/DigNM0EpWmB0Jzo&#10;AqU2B5SmOdfltUBoTpb8wEMG6h92dmWGXOOxbZNtgCqIehWo041JwfP6AKrh6QIog9NuB+VXDVCt&#10;QAFPwE8DMD9/laR1wsheBkT1eZxjO8fTCtR04/26MykFqiBqKtDgbrw9aXO+WkoZ6cIct1/dPo4u&#10;3j3RGqmkgkoy/Z0B0Yv8Xj+gwyuF0/w1udSgiZoYpGbV8rRxbhep45MWzqL00WrwAT7DnQ+toCZX&#10;zuzXih7msprQIor6pzSnU7vH0M/uwBLKudKfGcfGVHctuqjRh8/fs0oemABmvbYJ0pk+qkUrORb2&#10;ZbusCPQj2HBBDTlDy4aUlSnnEnq2okaxTah9105ULjREQZQzc8oiQHS69A/NnjRWRizgN2RY+vjR&#10;nNkVJFKP7/iwVCuyLnXH2iv8XzQJYAo8ZGBc1ySqVF0Fn4Zlpqjx5VK4uVCyKZA6/ShhACkqFiqb&#10;S5EyRDVITUUK994L0ucZoqpTPoCoYIhZkZR7riAASAAeAE1udicpSC8f122rCsIaxAqqCshihsJ1&#10;gGq0oRrn0OeBaYg1qOOMhMJ5C1eZ1wtLB5r6vF5zIKlA6QdLFyS1CSxVHipgWteu88I0fMeG6ytb&#10;tpQFz8IBGlyBqgeuCVATbjZAuUyZABUFygaX26VA+b2GpwnAhAQ1q9iF/KUGQB0VaitQPoYD4+AA&#10;DdYOut+jQE0VagOUDQCFLdu+QOpQSutIuny/FVTCSKVf5NKlD1bQZ++vpM8/XEl/em8510c14AH7&#10;L16/jGrUVE0V+DxuSHM6uLIHlQ9RC/Thu4qhZemOPZl0YW8WxTaoQfcdGcM2ji4cGMP12ene1CYu&#10;kl67X80MVbdhA2rVDQGlJPZIi9FTty2jqaNS5Lf6Ce2odsNGOg3oAzpM4PNj2VTGLheQRsdGUtqk&#10;3hKl79a7B7vgCqJw08fMnEzj5k6j0fyaOX6UZDZ+g1rtM1QBEvOMoqM9wIpZm0qxWxrZKEL2g8Gl&#10;hwpFZo4Y0VcKGgodCh8KoqlIUVhRWXTQxXTt7zNBagWb0JfUH6Sma+9E7bUi1YvBmSB9j5+4KGQL&#10;R3YXFav/B5jqSU/cMGUoW5OgKIU6xQEqm4KKAx7t/mpoAWIAnO7MryAKQPqrzMKBqcGszAtLbQ4w&#10;tTnpMs0FTBhUJV+PgFPyTV+fAUq8Wu/R9CGGfLFeJ/Rnl47Ly60H58o91RB13PfAfqBFU6AegMK4&#10;TIkLD9gBoBp4hgK1wcffuSG6kk6wGoUiQ68RnE+fR+CswYxjWkD2A6ifClVuvH87qKlCTYBqFapn&#10;eEI50eWlclg5qlapvN0tEd97Dd9jX9jMJfMovHIlfl+S8tb3pL6d61H/bg0pb0Mqndo2kBrXqyr7&#10;YQ6EbYtTuY5NUP/nuo2BMejvid+PHD0m38en9KCWXbtSXBcF0ZQuzakhs0CfF6+8/3YLOz+qLQLA&#10;Q+f66PoxVCu6prjd/D3Vjqwj0AP8oCbbde4oc4diMTp8Rpcm/Fa+QjmqWVdN0RZWWXWWxTR4FcLR&#10;sVaBtmNaO3br06UrFM4XU7+OFCwppFzY4P4ISFEouUBqkGpFCpAGKlIF08CovXLvFUhV1N6tSP0m&#10;LnFAClBkdm8u7XYYn6//owNVGqgaqhqoXqhqQAtULaCoc2hzwKSBemrpILugv5fnD0uYV10WHZbq&#10;PAqWBjAtpawhqdMFcylMK/02KK1rsoFpG65ZmX6w2PnB9lbBdLnODgmNDfWpAeqYCc/CFKgXoMp9&#10;h6nypNWiUqAWPAE9NuXCO/DTAETZ1AGhW/YvlvQ2axptn8elQm2AOt2Z8D9Hha7819pBMes9Jmxm&#10;iMqEzQxQQDR3y3wbUqGsJCuwVa5QhppEV6cJ6a1p99JetHNZP6pWmeHK+2BfWFJKN5q5dJ7Uc/2d&#10;aVq5YolklMVyfNx9a1TZ7MmCqfugAeJp4vMrr7wir7VjYqhsuXJSv73H49+/4nO1AHB+jNskZECP&#10;fr0lIzD5B6CH0UQVGYgYgonPVhRNMhSZ0sKKwsPadFed5GtEqn6ljduoVfzEjWdolipTStaUx3eY&#10;AxR2lJ/ueDKjkKHAFQZSR5Gq/pSmIoVr74BU9yW1QFqIa6/bSE2QopIDBC8fmijXun3uIDtAhf6n&#10;14KpCVQTpm6FCnOgY8PUAhc68qOdywtRP5XpB0yYG5pseYHqUpsJS20O5NmQRqRXp9k0/s5RmBYw&#10;9bUa1yx54GPxTetKhbu3QPXEwH29NkCDKVA/iCqVaLrxokDZbPVpQ9QLUAVRE4RZOWrehHZtmzgA&#10;lWM63ZmCufGw4G68ux00GEQBUGeyZqVE95zfIWm6cudEunhhvPQVvfToNLr809l0+YV5dOW1RWrt&#10;+V8upzkTO8m+12N1oiOlLJp1H6/ynfUZv5n/MY1/+zMzJkah5ke6cSF+TV9w3Ua1bTAiGISO8/Wb&#10;R9nfmU8YQBWd6vE92jsx8Ua5cmUpOTtJvhu1Mkui91FN6sj+bXokU+Xq1STzj55aJwUJhQpPaK8i&#10;ReHG0x0FH4XVC9LCFKleYVLNhOTtAqVACjC6Fam1/AZXbAAhtJxaBfHZ46rLlLKZBlDV/68N1Wu4&#10;/QCPhpP1CqB2jsPifjdZ8PQHJSwAlvzfooISrjheJeAj57WAaaTFBqU2/my/R/qDmAlKtBnra9em&#10;8+NVziPkc0qXli4FivurLRCgDjwdiAYqUK0+tVK0FailGB2AOkEkE6AmPLWhrLZo1VjK89yZQ+WY&#10;6FtqH884hglQlHM3QJUL73XjsQa9L0DFtAJleOrF69h2n90mde+vZ8fQxbsm0KUHp6hRS88yRNE+&#10;+vpi1d3pgxX0zSdrpacJ0m9V/zoMuZNsssS4n+H++Hz/Lds/9Xv+/xdsv2cmPMKMmMnHraYO/z+y&#10;8cX/DZmBSUI0LGGAZFilcOo3ZABVi6gi3wGiZcuUpUEjs2TJ1Mj69SisSkV7/s8mLeIk01Mn9nKO&#10;xYBFG0rt6Cj5/8ECc0kNZ/5NFDgUPBukXMAFpGwmSKFCUKlQ2bwg1W2k9ugmgJTNT5GaIAX8NPDQ&#10;lQkA69eluQVe9R9t+r/XC9RAmFpAZVMwVUoO0Hr35HQprEcW9L8GNIuuMG1Y2q8WMLXxZw1PB5QK&#10;ltpcsDQeBCY09fV5TV+/aciXqFpok1MDLLwQDQRo4S68QNRo/9Tq06VALYhq1Vh0gDpqMqZeHUnz&#10;uZMri+DGu9tBTYgWyY23AOq48c5s92IFm7lelaBv72cFes9EuvTwVBVg+tlcuvzKArryZi5deXeZ&#10;dLz/+rer6SdWm7tV/YNtjdiasJVjK8GWwKbXNbuxeTeG399RIHKWOwCFIaNT0vpI31ANWEAQUfnh&#10;UydQ1uRx1NMakdSodX1ZYzq+ixr9gEmaMWFzX2ulT0T9cY6dh1ZIgUHh0SBFoUIB8wUpmyw/bIPU&#10;XMv9GoqUTcbbsxp91AKpW5EqEGr4aeA1YnUNd/rZk/MEvBq+Gqh6ZJQXqBqqRWlDDapQLSgBTniI&#10;xTeOcIDJ8AsI+vB3Llgan01QuhSmxxx1acDSAKQfKF89phW1G5TaTFBqwzWra3cM+fH0wclShhbP&#10;HBIUnlqBaoAGd9/ZGJg2QPlVt1cK7DTw+NWEpwNQVf6CARQmD/2C1VyeS1JUVE0XQNVx/AHqVaHB&#10;AKogagLUcuN9AIqZ7mFov7x6N6vQ+yaxKz9djVoSV36hcuUxu73V8Z6rfFEgemO7no2h9zEyFbCr&#10;3yLadt/xXf0mjWjG0vmS8RqiiMznsAodNnEste2i2liaJaq1UlDxQ8qrJQCatmlNFcLDqG2yWo52&#10;xqJxUkBQYPxA6q9InQmNCwepM+7cbCMVRapBGqSNVIFUjW5CVyZEx7u3byr7avCqaL/zXwVTB6im&#10;u69hGgyoGqYaqBoyGkAaVNk9W0m+u6BpAdJrrsAPoGmB01aYBkAFmAAng9EFTQ1My2xg2qbUswlL&#10;mAlKbX7AhJnXrg15gvKBsmUC1ISoCVA/BargGUSBAqBchlCOtGkV6gbotRWoNkBx282qe9GRg4tc&#10;x3EAqgJJan8N0GDtoG4VCoBqiOruTDoa74Yov57awiKnOF2GK/8Aq9HH2JV/hl15jJ9/fZHMKXrl&#10;fWeJEJSpGxD9njcuvLlYGmEEu90oFFWqVWXXG33IZDyrqDLMRA+IIlAU3bC+uPLDJo2Tgh/XsYn8&#10;hhnvEdXHMRK6d6OOqf1kbXl8Hj4xXYaqoYCgoKDQFEWRolBCNQhI2TRIz1qVyQQp3ECAFH0OtSJ1&#10;hokCpH7DRN0gfWyf6tb08LE5si8U7GOygJkCqv5vYQpVATUYVB23/1oK9Ym94yXv3smfqmAJlelx&#10;xeUVcAQktdmQNIy/Axj9VGYgLGFFg6W2osAShutV161MP1we26cWWDuya4YLoF733Reg0s2IzYIn&#10;yoitQC2I2vCEAj3uwPN6AaoUpQPFTl3aCJQKClRZNf+v/+cFqKlCAVC3G4864gPQICoUs9zvPr9T&#10;6qHM4PTQVLoEV/65OezKswp9w3LlMRGJ1fEe6b0B0e9/i0EBhlUMq0gL1iwVRYlgEeAIMOIVhmVA&#10;sB9cGcCmXAXVhxRrK+G1FsM3lhVoF2tVT4xeGjCsrxQEFAoUjmuBFAUPBRAF0QapVQmgKBxFGghS&#10;rUjdIHVmi0cbaWEgbVa/JtWsFi77agWrVSyCVDpQpf9/LYXqqF11fA1TDVRHoSrAADQaRK8cV0GX&#10;E0sGu5Ql3tvq0npvwtJWlzCPugyEpr+61BYISw1MNzj9YRkcmtr0QwUWFhoi/RHdCtQNUe3GuxQo&#10;m8DTUp4CUMDTD6B45fLkBqgqZ26Aogy6IarhqaGoDRN5VKkSZh/HDVD1H5RtU4Wi3DsqVNUHDVGX&#10;CnW58Q5EzUXrJi2eqCB6L6tQDPvErPZYXwnj5zGTE4Z/GhORcH2/AdF/x4ZMxVh2vKLidujXlrIW&#10;q87z6GSPLklQmpjOLnVcT+nrmTl/sICzekRV2S+UgRpiDV3EgnQ1ImpTpSrhcvNRCFAYNEi3HlpB&#10;s3InUIs2sTIfIlzomjWrUu6KSbJGkZ8iRaFHJUDlQEVRijTQtTcVKdx7E6T2xCUMUy9Inz0+S679&#10;/J5pVnuqUrAIUCmgOs0CDlTdClVB1V+hmirVVKgmSBRQFVQBo6Q2DahujXA3LAWUDixtaAYDpm6/&#10;tAwjtWxQGm2awYEZHJYwLyj9YKnNvFZlzkPl5Ho1X2vB/nk2PAtz4TVEXS48AMomQSQToCg7rEAL&#10;A6gJUROewQCqwXjs9AZJd7dubV0AVf9z9tUALdqoJKVAHTeezVr101ShsCrVq1BsVGXVtQnDPtG1&#10;6cV5alJmLA/yPqtQYyISru6oo+izeWP7PjeAr8+YHlSpepioTExEAqDUb9JQxtLi9zFr1WwueN9r&#10;VHcBaDVrtvLurDwxQkHP/tSohVpSeKt14/EElXW0j6+XJze6ZACcIWXLUGJsLWrVoLqoXxlyxlaW&#10;v5+7YFQASHUbqShSrjRFAakTbHLG2/u59ssn95U0qAi/2teBqQNUBVMF4mvB1AvUwmCqTMFFQ+e1&#10;k7MlzzF7lAIoXq8BTdsUPG1gGuYFJoazFgWaGu5elWmCEhYIS23mtSrTeQDjokiNG9aRe6nh6QDU&#10;o0C1Cw9wAqAWRAMBakGU7bsD1AGiG6LKi8oZM0DqwbQZmfZ/TYAGG5XkKFBLhaJDPb/uhFniI5gb&#10;D8MyIcizHVO6yDR40rUJrvzL89WkzFbXJnN2e+zPab2Ken9j+x43FAB+kRU8Mfa9rDXZKiLzGpwA&#10;G15r160j7gMgildYn6yh1LF3TxndlDFngAAU/8MNl8ZvtlnLp8p3+O2Nc+Po6k9nSSO4tOOgQfye&#10;ifT1vZPoD6dGyyzwOJcsZHUcBdsBKSqBgJQrSqAidcbbA6SI3HuHiWpFCiBKm6cFPQB03sRUOzCl&#10;90eASgep9H/l/wxS1UQA8ypUP7ffAao/VB2YaMAAPFhvZnZmpyCgVLB8hYFaNFgWzR33A2VRFaZK&#10;txuUMBOW2nDNylQebJmDaRVL0p2nVrjgKQqUoWkDlM1WoICohqdVLmyAwoX3bQMNhGdwgAa68FqF&#10;AowajuXLh0j5PnB0uWv/YAA1Fag7Gm+58L4K1A3Rrae2Sn369NwYNQ3eUzMtV97q2qRd+V8rgN6A&#10;6L9x45v/NqA1dN5AG46ASrvOHeQm4TdYRGRd6dp0002lKGlQe2rbs5V8n5Tal1KsZUAQhMJ3+B9W&#10;9INLj9ma8F2lsBBpq0H3C+kM/BSDlJ+elx6eRpekn9skunhhAl26YxytHdGO06Em8J00NUMKuQuk&#10;XEFQaaBABKQnVIXzglQpUnOWfAukFgAB0r0rlMq+L18BV3eX0kDFf/yBqtYoF6ACpjimB6ZeoPop&#10;1GBABXwWjUmWgm+C0w+YMH9oFtUtByivDU0TmH6wNM0fmvoaHbOv3WpSaVC/jgVR1RvDpUDZdABJ&#10;u/AanterQB2AKniaAD3CAPQCFEDUZgIUdvjUBimraP46UrA2AKAmRP3aQRVAVTDJT4EqiLpV6KJt&#10;agb+q6g/aA9lYSJdm+DKW6OUTFf+69+t0f1E/6Fq/o3te9sYmtMAObRpAqJRTetQzQi1KJtt7Ibn&#10;TJlAwyaNpdRhGdKtAsEnROxR8AHRRnFqFU9YCVZQc1Lj6B/HACgo0+J09d1l6ga/YoGUXY9LTzNI&#10;n2CQciGQ0RasRi/eNZEu3j6OvrownqpUsNpZk9oEKFLVRqpAioXBUNEAUlRAgBTuvVeRumaAYgNI&#10;MdlKYpvGdp9T7KvbVIMDlY1dfQ1UDVVpQ9VAZUDbCpXfF83tN6DC9hyDBRXlwubhhQATcDRh6bz3&#10;B6ZbZV4blgqYRVWYKpAWCEoTmNpwvbrtGK8j+yfK9Z48vEgB1FSgEol31KcAVEOUzQGoG54OQAOj&#10;8N4AUjAFqtWnCVAHkKqdM3N4qpTV9h1byr7OPmY7qKlCjWg8hnVqFSpK1NudyQ1QWGybWHnAiiuP&#10;9tBn59CVl1iFWqOUzK5NMBmxxHnL9f1ZVfOve6vBFsFWny2O631/PtZktmz+HMt2E9v/7FYcNx8j&#10;dTDWfeh8NdGABiKU6ciZk6VrU+bEMTRwpJpvUCZx5v01SPEdLHdwK7p0Yjh9mZdDq4e2lWO88dB0&#10;WbJA3AwB6QLpyyZtOD+drUD66HQF0vsmyxC2i3eMp0u3jaNSVloSO8QFgBSVRgebTJCaihQW6Nor&#10;VXnP4dmS5vtPL7OAq/YFTHW76rWB6ufyGwqV7VF+b7r8j4uZMHW7/BosAA3mFq1TPdwFTgeYjvkB&#10;U9m1VaYfMPHeC003OHW7rhuY2rzAhDnQdExfM+ynx1XTSpXKYY4ClfZPuPBKhdoA5feBAFUQDQRo&#10;0RRocID6K1CtMLWV5nuF8rT3yIqA36/LjfcAVENUAXSzuPKol0OSGqsmMa4/dtemNxmiECzStclx&#10;5b/B0iBcj7iuHrLqfbCNdynRh68jl1+P8OvfNQuuZbzvVbZl1nH+tzbOrE+RCbUi1Xh4c87AfkMH&#10;0fBpE8WV752ulgPhv8iM97DBM9UTGIrz4yPZ9OWpUbLuy6VTI9l9UIvaSdsMuxfyhISrgaclXPuX&#10;GKQYooao4lMzFUhRKBBtvFtNqvAVA7WYlZ7ho9Kk0KMS5FmVBJXGUaSFT1wCMCoYKgC2aR5DZcuU&#10;sYNSuhlAG/6j/+evUBWU3VBVYDUVqlapSqG6gep1+b0KdfuCdMlzdHsqDJhFUZgwP2AGB6VjfqCE&#10;+cES5gWmCUuYvkbH1MNk+WS1WsJZvp/KhVf3VRSoBVENUA1PBVA/991fgfoDNHj7pz9AHXhqSB4U&#10;t17VDw1QfB8MoCqYZEXiLRUKgApEWY2aANUQxUqf4+arWer/jv6h8OLQtUlPOPJWoCsPu8ifVT0t&#10;sZ7TF8GvQ9jOs72L7/0MDwRcD7orNoypRoN6taDR6e1o7ND2NC6zI2UPaEc5AxNpVHpHrkvRwgD9&#10;Xz5HNNv/1iaZxpkAN72aFXmvVKUyjZwxSaa/w7KpyFSdSdhXr9GCjP7T2dF08baxdPHWMXQRjd3n&#10;x8pvzZvU5BvKbgWejAJSfkq+xYoUEUQTpNJOyiBl10RAinZSC6RYQ6YYK16cf9+hZTZItSIV1/64&#10;Cjb5KVJzTlINUiyJCzivWzZS9tHAVUB12lW9ML2WQtVA1QpVu/1oh5VJpF1AtVx+fhWgshLzwvTZ&#10;gnmSv0vHJAcFJt77ARPmhaYXmMGgeX0KE6C8Hmhq9e1cq22cF7jeKlUqWgrUgCgAKuanQD1zgR73&#10;V6DX68JreBamQB1QrqU5Sxhw7NWlZ/e1f8P3ZjuoqUJNN14mF3EFk9wAhQoFRCFMYOK5Yagn2kNl&#10;lBLXKXh8HlcetmZxT7vuakOdQk8ZLBrZqmkt6p4YQ6ldG9Gqmd0ob+MQumPfcHqsYCI9cWoyC4GJ&#10;9GjBVHr89Ax6+txseubWefSzC4voxbtz2dNcRe89sZ7eenSdWvHTOr6Flv+djQvuDlw4FplDR3o8&#10;fSbMn0lx8a0FXugvGttOzU6NQl69lmo3xW9XH+SnIZ6KgB5c8Tsn0KObVdeP0wey1I3ETYUifX8F&#10;uxt8o3GzMaqC3XusUKgCTuySoJ1UB5wQuUc7KR8PMFXtqyWl4GuQOopUVSzdRooK6K9IVcDp0BY1&#10;QulWaw14GKCLLjaBUHWr1ECF6qhUR6E6waxAdep2+W23H1DVQDUUaulSpUTdFKYyvbAMpjDd0Pwu&#10;LrkbmF5YBgOmF5b6YaGvUZlq6pie013K1cljSxwX3lKf2gSgDFOvC+8oUD+ABlOgzgQhwQDqQDRQ&#10;gWpQQm3CEjq2lrK1v0ANLLFVaL7PsE4boIFuvB9ANxdskSa0qJphDFHLlUe9MSccMUYpaWvZTK2j&#10;BKtUMYT2L+9Beev70PEN/Sh/c386tXUgnd+dTqe2p9PK6clUs1pFaVrBfYA9WjCFHjs1nZ48M5Nu&#10;3z+RalQNk99hWPse+5QpfRO988RGSk1prTnxjqLL/9DGGfE1nnB6CCcKAjIjvGpF1X/UUoP9R2RT&#10;2bIq6HN6bapyKR7mGwoFiacjq8h9c3vI788zDO2baYEUT0p0wRDXHiBlN8QGKdp2zIATGs4ZpJcY&#10;zvtndJNjbto2xwVSU5GicgV37Z020iYN6lC1quHWPsr+FZg6QHUrVIBUm+PyB0b67W5TYoa7z1Bd&#10;PlU1mTxzZNp1QVObA00dJXe75/6w1Oaoy2DgdANTvb8mNC3VrR8YtvH1Pn5irlTOtm2aKBfeAqmp&#10;PpUCVS68hqgGKB6sRVegCqRegF6rDVTD0wtQrTgxWTkmJTe/C2gH9bjxDkAdiCqAKjcetvrgGqmD&#10;t7BalDqHrk3w5GSUEtcnzyglbTWrV5QyBIMQCQstQ0fW9aUTG1OpYMsA6tBazR2Kprxi/MCu37gh&#10;9ejflzInjJYH+JndI+nxUzMob4saGBHVsAFFNWpAHXr1pE79+lLrpCT5vkF0TfrlT7fZ7FBk+d/a&#10;yuDCK4SVl7ZRvG+b0oqGzhsk7gMyaeDo4dR/ZI78VqdGmJrwADPHoF0GY3efYHtsBm2fmSz7LGbw&#10;uW4onpC/YpDy0xIzzEg7Kdx7uCI64GS1k17iY6mAExcWq50UTzssSYKCb4IUFcYPpFCkAKUD0ly6&#10;80Su3ORtG6fYHff1fhq8Gr7BoaqAWrhCdYDqqNRrAdWCqqVOAdUn8udLeof2bC3QvBYoHWC6laU2&#10;f2ACkOoVYPSDJcyE5RNibli6QGmbUpgBwGTT7cPa1DXPpS0Lh0p5u/X0KjsKr2diMgFaFAVaWBAp&#10;UIH6qU9/9z0YQMXy10svlfj2LSyAKhUqAEU03oKn7cb7AFRBlNWnBVBYi8SWUq8uwkvTrrzu2gTv&#10;Du2hHlcepuvv3BULZTmgChUryOfjDNHT2wZRqdKlacyMSTRh3nSZaGjk9ImUPXkcdU/tI2Xv8dPT&#10;RIV2TqhP9Zo2oR5DBlG3gf1lhGKHvn2oHcO0TXc1LebpW6bRW49tkvf8MNxhseV/Z+MMO4SblDS4&#10;g4B00PR+6gnFNnjMCFGhkO94mn375mLVpgkF+TyDD/CDkmSwrpncWW52z6T69Od3ltCrj8ygGeM6&#10;UVKHenRw2xC6+slacTsEpLj5FkjxRDVBCjCbAaelOQlyc/YfW2mAVFWWAJBy5QMkvYr03NGFcj1n&#10;Tq60VY4GbiBQHYUaDKiBMFVALUyhmipVAdVqQ7VgaitUGIO0SX2sGV4yCDgBx+uFpganv8IEJN3Q&#10;dKwo4AwA5nH1KrDk99oATLQNy6ulxHUTB8bT165VTdpANTwVQINBNBCgGp5ugKr2TxOifi78d1Gg&#10;CphOuyfK6sI109wq1OrSpBSogqifCtVKVAMUBhhyNVX14XHVtUkmYDZHKXlc+W8+XsP/w+qdxWnB&#10;miU0b9VimrtykSjOnbkpdGbHYOret5cAFEsmj5I4yARWoWMk/ad2jhRX/qmzs6hihRBKGTyQktmw&#10;jlqn1H7Uvk9vSgBEk5MpOjZW6tZvXthNZ/fPFAZwetEt6n9r44y7ZLr1yIgenGGDRIWqLk6NY6oq&#10;VxwKEk/B1xh+6APKbvkdu1VEGf8rzOCy3VcwSsEU3TLgjqAw4FiA8/NWOylcFmknnUrvnxwl/502&#10;e7gUelQAqApUEjdIdad8BVKAUQNxxYJsTl9xVSmtIIUOTGkFa0LVBGqg26/A7CjU62tDVVD1uvxu&#10;oEKdPnBsnuT7z04E9sMsHJbBQWmagqUbmtcCZYDCZBjasORXMeu9DUkoTZj1XgNTmw7A4QGCuQxw&#10;zQf3LzQA6q9ANTzdAPVz4YMBNFg3psIVqBueboDCRk5WdWjX8XWqHZSh6XRnCuwP6nbjHRW6kW3x&#10;rqVS9sf3jVOuvDkBM0RIEFf+yQtqvfimLZrJcskAKAzpwqJ053ely/smzWNpJMNzFCvRwaNUPe/c&#10;tp4ElA6uH0YTsjqKgKoTE0PdBg0QFdqRXfnE3r3YY02h1sndZbE6LB0yqE9bBukemj6ml5ybsZKu&#10;6PI/tOHC4TZnzBsomdlryAAaOCqH2nbuKJny4j1TFPh0tyW2r95eQg2jVWQfhv/VrFeTajeoTa17&#10;x1PSiO7Ud1oqpc1Mo/7T+lGr7nHydLzpphL0JxwDx5N2UoDUaicFSJ8BSDFUdDp9za84dv2GkVLY&#10;TZCikmiQomKJIgUcPSAFQAcN6mpXSD3lHkwFLpx2OPmf9V8NUwVUr8uvZh4qDKZYxdIPqEVVqMir&#10;tK4tfIGprajg9ELTC8xg0LSBCWM4CjBh/F675NIvliGoVKYPMPmzDqoBlqbJQ0MPZODX6lXDpBwq&#10;gCqIaoAqiDrwdAM0UIFqiGp4OgBVEL1egJoQVQBVENUA1cqzas2qEgHXEJW5JCyIFqZATTceEC1W&#10;XC0g9w16sGCUEprRsNY82kNR/3y6NsEirJGE2WNH0PzVi2nB2qVSNzHV5e03p4tKNeustmqVQ+nh&#10;E5PpidNYWNARP/gNi9V1Tutnu/LxPXrIksktkpKoWafO0rb6x9cP0scv76NDWyfJf1hY/c8FmuKQ&#10;YViUrvOARBnGOWBkDoWFh0uGfPO7NeqpB/cBgaL3V4iyxH+wJn3WkqE0NHcopbMNYhu4eCgNYBvE&#10;NoQ/Z7Bl8j7oaxrBoMUxn71zkuXeM0jNjvkScOIn7jOzqHG0Wp8dXTP2WYW9MJCiomk4Aoi3nlwh&#10;/1+/cZqtYsxKqZsC5D9QqRaENYh9Fao17NStUN0u/7UUanC33wFq764t+YlejGEJOF4blm5QKlgW&#10;HZg+LjmbqS41NE1X3AamBUnTdHuvvHpGfGnTDwxt97ECh1ezf98CF0D1vfPCMxhAg7eBXq8Lr+BZ&#10;VIAq9131H+3au5MCKFx4MbcKLQygi3bkSh1B2W0SVYUuIypvTsAMVx6zNnnaQ7Urj+a3ylUrU+aY&#10;bHkY4/PRdakUVTucImOiqUJYRT5+CTq6KZ0WTOhGBduz6K5DY+mxk1OlLbQUn7cLu+06DRjp1ym1&#10;r3LlWYXClVdLJneh2I6dqFyFCjR/chp9/Mp++vTnB+m9Z3ZLHqi6Wwx9VYsrzPz4t3bItNSJvSmi&#10;QS3JQNwA/l7dJIyI4Jv2ze9Wc+aoyH1ch8Y0cqmag3QYQMoGkA62QArzgjSbrUNaW7mxv8KTFZF7&#10;e4STCjh9zUANLVdKbgIMBePgyfVSyFH4TZCi8pggReUDFKEsu3RqIenUv6t9HODaMGV4aiWrIazV&#10;qQAVKhVAtUbUOOpUvZpA9cJUB6UKh2mgQr372HxJ+wP7p10DmoW3YbpgKVFy1Z0KQ1O1urShCdPA&#10;5FcFTAOcJigNcDrqUjVHaLsWNHV3MKXClTWpX1vUqBug6r55IeqFpwJocBfeH6DBFKhf+6cB0PxA&#10;gEo3JrYN+1fIvVu/f7lPNN7rxjvtoAAorHxoeSn3d61OleOUDylFF5/jusLemnhu7zJEIWo87aE7&#10;ZH8WDbM6UtmyakRVm2a1qGBzfzq7faDMwDZxwQwaN2eq/Hbf4dH8gBvP+a26MqJOnrl5tNS3fjmZ&#10;VJFFFL6vVb2yuO2JrELbpvSg1t27iwpt3rkLNWqr4hYLp/SnT149QH/4+SH64xtH6PNf5NH2lSra&#10;j2vhff7Bx9rGn3/cQGVoLsYFp88eQGVD1GxONauH2Tfp6m9XiwJFpo1eMIDGL8+gMcuG2iAVRWqA&#10;FACFIgVM8Rnf43cAFxOYANJXuSAgyqibCg6uTbNuqDKcC+lIHdxDCjcKOwq/VhbBFOnJ/OXy/9DQ&#10;cvK7rnC6AjpQ5UpqzACk3H6PQvUBqu6fqhWqBqtboV5fG6pXoSK41DWhkQFNgFK9FgpL29yQ9HXJ&#10;+VW54hYoLVj6ueQCSv3K8LNh6VGafrA0Qek1qG9tD59SKmzNmokWQAO7MZntnzAvQDU8HYC6IepV&#10;nyZAgweQDIAaZitQC6C6HbRFfDMp3zsKNvkCVENUA1RDdNleNdoouWWkzC2xeHg7+QxrE1ubrkJ0&#10;+LjyX3+6Tso7znlkTQoNT2tKB1f3ohMb+wlE69QMp4phYRJQgiGPuyTEyH+69ulJQ9j9b91BzWcw&#10;ayIDVxRsCeoQ35j+8f5pmjtZjWCE6x5asaKstYbP6GN++paZNKBXvLChU0IT+uzNYwLRP799gv72&#10;3kl684ldVD+qhl2XYfz+EUZOMUWeH9nGGXEIF4s15pGRXTs2sG/UkNTm4mLOWpVBU1dk0CQ2E6TD&#10;LZBCcQKYUKAapHi1QcqWtVRNalKOn5hXf7eWvmZXJKyiWrepbJlSdOmhKXT5vkl09xo91LQE7StQ&#10;ahSGyoCKgYrip0gXLxop/1u2erINWm16XxOm+n8wB6iWQnUB1VGptkIFUK0JNDCRhp9CvVa3KR3l&#10;10AFTGeM7Sf34ElWkF5oBoLTCPwwEE14CjBh1ntTWQYoTMMcYDrQNGFpmheafuA0YWkamjG0Aoe1&#10;aBrN112M74X7/uh75oUnzN+FV2VEw9MEqL8Cddx3E6IanngNBlA9Jl5H4ncWbJR7h6YxNazz2m78&#10;ppNqnDzsMlb0RFe/R6bRigmdFbBQD7hunr1lGH37pw30BavRB89OoPnTutq/r5jSXt5Xr1FDJhMq&#10;xQ/imtVUF6dW7drQ+LnT2BREb14xkEohFjJ+lAokj8gWV79m9Ur0l3cL6KMXDwpAtX3xwWm69fAi&#10;gWU5FlnP38P5uHGcHEtW+m3QgMKqVJHPSe2b0Rf8n7++V0B//+Up+f/nv8infZsmyfUhrfw638LO&#10;j2/jixuLi4S1josUgI7KjKcKFcvRojVDad6qoTRrZQZNY5vMIJ3AIB3LIB3FBpDCZQdI4cJrkGr3&#10;HiDFdwBpu77xcg4YMh7dXG7bPFB1vkdE8oHJdPleNdoI+6Slp3DhVgUehV8pUgekCpCqwvFl8E0q&#10;QUdOqunK1D7aHJgqcyqorrCBQFVmA1VMDU10AdVw+f9VhfrAaRUUeOyYF5hWGyYDMQCWeDXMBKWo&#10;TXk1YMm/CTC1saosDJpuUKpXBMQKB6Ya1WWCUptuxvAa7nlWVu8iAlTdV32fYVqB+gFUw9MEqB88&#10;3QA1FKiMg3fMVqAAqDb+PGSkGsk3euYIH4AGuvFNWzWV/RdktKaLGHTykLUs8nNz6OvXF9OpHekU&#10;U1ctPY3hprruwFDWU7vWo41zOguk5q5aRLOXL6A5K1RezhnTgapVKk/FSxTnelyRQsreRPcfHStA&#10;HDQqWwLJacOHUd+sodKPdMX8LAHfbUdyZVJ17HfxV2cZiKdZ7JSnhVPT6JOX98p56zZpSvXjEyim&#10;TVuKbh0vVrpsWUnHXVzWNUS/+OCMgPWzX5yw0lz8FUWcH+/WCBfKrxTbqKbciNUbh9HStUNp4eqh&#10;fJMyFEgZolOCgHSYB6Tatcd7fDdwtipkUJ5/Rn9RBJXQgG5F5wWk/DTOz1VjdHEj9+Srgq5Bisrh&#10;gFT1Jc0/pUZ64Emsf0eF0hXMC1OYrpzBYBoIVEuhWurUVqja5edXTKjhCkr5AtWrUN1ARaQ3rnGk&#10;C5Y2PPnVBqb1XoHSUpoWILU7boJTqcyiAtMxLywDganNH5owE5a66UK3DWsb3A+KqiQdz3fuiT9A&#10;/RSo2313A7TwIFIgQAMhKvC0QBoMoLpLEzrhAybbTm72VaAaosOmqEEt8PQuYx0ljAbEDPY6oIRl&#10;kfUopY9W0t9+v07KOGzXok60f3lXOriyO/2kWAkKCw+j2QzPWcvn04yl8+SYt+4eSrfenEk7lvST&#10;z2gH3bwolRZN6iFL9wwYmU2pOcOod2a6THcZER1J/Xu1k/qPdMHOHFxAezdMovCqVUV57lw9Un4v&#10;W64c1fNANAYgLa3m4Dh+80wKZwEGzzOiVmUBKuoyM+VjgOZHvfFF/haZV7lKBdq2NYc2bMqiVeuH&#10;0bJ1maJI5zNIZ7PNYJgCpBMZpOOWD6XRDNIRDNJgASft3idld5Wb88YDU1R/UaObE/rF2TPi3z+Z&#10;SnFhxL4du7WTAm6CVCtSVB5UqN170Z54EzVoHMW/OYvkadMqxax4JlBhwaGqwOoFqoaqDVQGqMvt&#10;F6heC6iOQtVQzZ2VLjNk2cDUsBTTCtMDTLxaVqhLbrRlBgIzEJbBgOl1x/1gqYHpmANM3R5s2t0n&#10;FktF69JFzS97fQAtXIGa8CwKQP0VqAKnwJOhqeGJVx2NR8f6m89uFwESVjksAKJagaIdFLDBflcw&#10;Oul+a7IR6dY0Vw3z9Bkrj87wcO/3LUtiiHZjiCbT6umdqGxIWYHowKwhKg/bRtF5huhte4bRhX05&#10;bCP4e1Wf8rfniMvfvX8/6pedSb2GDqEe6YOkbyjaOw9tGi37wbDqBR7qTRITqWnHjlQhPJx2rhrJ&#10;NooqhbHK5XPhfNi3TVw9dt0n0tvP3CLXVa1uJNWsV5+vs4QoWuzH13yfhZof78YX+RXmTdy3axTt&#10;2jactmzJpvUbhjFIM2kZK9JFqzPYtVcgne4CaYaAFO2k2RqkDFATpLCmnWKl8FzFbE/oyI8RTMaU&#10;eQJSawTTZQYpbgZsb8EGX5BqQNarX0duZFRMhF1xdBcpE6gavCZQtUr1wtTf5fcCNUgbKoBqgdRu&#10;Q7XMD6gKqgqkFwqUS3921ySXwhSXHMD0QtOApQ3NInUxKho0iwrM64GmbgtW7cKO7d2k+hwWnFnn&#10;A1B1n9wA1fc0OEBhRQWoDU/LNEBN9WlD1DI9uYgZkZ+xfIqUx7Hzx7pUKAC6/dwuUar4/Y+YHQ1u&#10;PPqFihvP9UBH5BF49SxGF1peKb0DK7pS1cqhlNw+mgo29ZbJRoanNafEFnXpxKYBNCUrQZTjhVuy&#10;6c79I6SNtHz58tSyXTy79yXp4QK1pE9fhmjPjCEyQqnbwAH8XUl678kNVKNamChOmIym43M26dCR&#10;GiWq9tcTu6fTH14/TJ+9edQOKP313QL6+3sn5bwVK1cRdYr/ffzqEXrkPHr4iJfbnO3Hu/HN+Wf7&#10;hPp0Yt84OrxntAXSHNqyOYvWs1uvQbqYQTqfbQ6DdCaDFAEntJMGCzjBvQdIoUQrsMLFjbqKUUy6&#10;470HpPZQUHZvntiRLpkf26KRKAQU9FsK1jPMp9C8peNp8cpJtHD5BDkm9kPh3H9yg6vS6IqkK5eG&#10;anCgKsXjhuq1geqFqihUBqjdF9VQp35ANaGKp3ebZtEKlAY0HVCq936ghJmgvD6F+V1g6QDTD5Zu&#10;aC6y24C9pps0KoSWo5h6EYUCVN03f3jC/ACq4ekCaL6jPgPcdxiUKOCpAQpwaoga8DQBqqLyGyki&#10;qraUR1OFrjmyTr4DiD4/N9ZeU17mpNBDPM1x8p6IPP4LRXmI3fgyZctS/4yBVKVaVWrZpCblb06l&#10;k1sG8PtaFBkTJbC9+8BwOn9zNj14bBz/twSlZg2Vc+dO7UlHNg+nm0qVsiA6QFTl4mmp9MbDnF/r&#10;R1Hfbi1oz7pR9MEzO2j94kx26atRo3btqU6TptS6eQx9/MpBeuTsCnrs1lX0+9eO0N/ePUmfvaXa&#10;PuHuly5dmhZPH0xffnhG0s3p+cZCzY9z4wu8mtanJd1+dAqdPjiRjt/CIL15NN2yYwTtZLdeQLoh&#10;k0E6lJatyVAgZYhqkKKd1BW5Z9NdoMyAE7pR4WZe/UBPTsIgRWdiGVPPbr0GKSYnwSxPDNIZg9tI&#10;gUjL6EVzV0yRQoAbFcyw7/bDK7iyoOI4lUgD1axsugJqoOpKqoDqhiksOFB92lAZnl6F6uo6ZQDV&#10;6/L3SmbFwAXPBKa24MDU0FSv14YmIGmCU733gyZMgdIBZjBous0fmDANTdPQnHHqoOoveyhvhXUP&#10;/BSogmjRAXodLrwN0A0CURdADbMBaoyNNyG6/aSa1i66YbTtxuOeooz+4dQomVbykl7+A2Ue8QGZ&#10;eJndeLSDesbJf/u5WsK5eaNqtGZ6B1nzaeioLBnimdilA5UvV4bO7RgsSnDSArXC6oPHRst/MIpv&#10;w0LVB7VOZF0ZrfTT83PorsNTZD8MbpmU05V+/uAqykhVXazQralSWCh99LNdVKqUEinoO4r696c3&#10;jlCLplHSKb98WJjEIt5/9hYJKG1fNUaOGVmnurSFjs1SM77xd13ZfpRbE77Ab4f0bU0PnprNFWM6&#10;g3Qyg3Q8nbhlLB3ePZL27hhOu7Zm05ZNUKSZtHpdBi1fm0G5DNOFDFM74GS592bACe2kZsCpRnR1&#10;uQlXP2QlKn1F2a0XkKLTPUDKitRcVkRAOpWqhZeTGyE3kgvCyJ5N6Wt+gr91OIeOzetBJ+Yn0/G5&#10;3alfArrKqIIaUbcm7Tiyyq48fkBVUHXAGgyqRVGoGqr+ClWpVBuqAlYFUw1UgaoV6b9wZpVc5223&#10;zAiEJbvqAkt+9YJSmz8w3eYPSreyLDosr60wvaaDatrMtmFEh8PDKwQAVMHz2gA173NQgIoKNRSo&#10;2f7JkMSrANQyB56FK1DdNxTWOE7N0btg2yJq3KKJAtApduHvZIBiYnK7HZQBKst/GO2gntFJLz4w&#10;XZYAObommY6sTqaja1MoOTFKuiiFV6pEiS3r0HF25VFuho0fJWJlag673/y5S68e8n3TBjXYPa9B&#10;BzdkycTLz92xgF68K5devX85vfbASnr7MSjlEtS0bVsJPi2amiZA1HUPdesfvzxBf2YXHu91UKlU&#10;qdK0efkoevPJ3XQhb7HAU5tuM1W4+ZFtfHGPIGM3L8vgzFxEj5+bRw+cnMmVZhrdengSnT4wjo7v&#10;HU2Hdo2kW7YPZ0WaxSAdJooUIF1mgBTtpAAp2knh2qOd1K8LVEK/tnKTrqKAYAJnc5YnGQbKINXD&#10;QFG4rAmcLz86zb6RTSKrquATGuTRr86aMPqSNbnzpTvG0+1L+/BNU4MEevfvJmoDFccPqLriXV8b&#10;qhemygIVqhuoQYNSgCmgCpefIQpDo34IK3e3yiwaNL3AvB5oeoHpD01/YMICgemGpReYpqFdGHb2&#10;qJpAY+HS8Xa+K4iq+6HvjwlR5z56IWoAlMEpALXNR4GKWfDEq+G+2y68Nb2dQNRSog5A+fWE6tq0&#10;4aiKqAOeXOVkkUas5CBz6MKNl3bQOWpkEjyyIG48DDBCs9W8UcozA8T2LmUBIZ3r0+i23UPo1t0Z&#10;Ukfwu7SDsjrFcND+2WpZoMdOTqMnzqjZ68cN60TlQ0pT2TI38UOrFN2TN4vefny9TEISGx8vx3j0&#10;HJqWSlJjaQ/tQOWkw31J2pibI+2diMjr861eMExe6zaJlXlHAdAvPzjzo4Roab6o9bjYOrUr0xsP&#10;raGX7l1Oz9+ZS8/evogePTOHHiiYQXflTaXbDk+k0/vHUd4eBdK923No1xaANJM2bBhqK9IlDFIz&#10;4OSO3KuAk47c9xmXIhD9+rdrVEFB2yhGZMC11+PpEbEHSI2Z8K/wExtdOfBU/YZdfoniM1hlhnzM&#10;Rwq3CEDlwnkRM/AzUC+zzc9QM/c3a9mYK9AGu/JoNeIFKswLVDdUHTVUOFTd6tR0+TVUbaD6uP2A&#10;6txZmVL4Hjm12BeU2ryBn38FljAvLPHqB0uYF5YKmIWrTBOWuoeCNjPQltxVzSB/OF91Z1P5HghP&#10;1Yk+UIU6D0znfpvw9FWgDEkboAY4FTwdBWqqTwegCqK6b6g2wC6kTGm6dH6MQFQe+Ciz0p2Jyzi6&#10;M6HcI0YAgPrM1ISpJVEWmsZUZhgVp9T0ATRv9WLJn/lj29PpbWoioarVq8n59qxIozv3D6caVSvI&#10;/0rdVIp2LBtIj52aJlPewZUPLV+OQitUoJbtE6lxq5YqEHVkJt28ZoQcazGr0GM7Jsm4egSUGiS0&#10;k76hdWObCUCT2sfKsSNqVhFgpvVKoNDwcFGmkS1a8vFD6Opvb5Vj/Sggyhk7ly/minUx9OL9q+kX&#10;j22knzNEX7l/Jb1w91L62YXF9PSt8+nR07Pp/vzpdOexKXTroQl0ct8YBukoOrRzOIM0m3ZuGUZb&#10;2K1fvz5DQLqCQbrUAqm3C9QkAelQaScV137REMnUrzHfKNp7AFJRpBhPz4WIQXrZ7PpkTZX3NRvW&#10;jEH69UTREsmHUrVmvRF1as28f+k+huk9ajmTX58cJYUN5917cqNdgUyY+gFVV0qYF6YmUL0w9QJV&#10;w9RPoXqBao7lP12gxmOPGdotKDCvB5xFA6a2QHC6gamg6QdLP2jCrgVN01Tb8FJRMW3im10DoI7p&#10;e2eORDLvcQBALdMQ1cpTq1CtQFUE3h+iXhfeC1GUPTz8L97GKhTtoF433u7OhPlCuT74TLo8d0pn&#10;KQs7F3URJbhwrZo3FMDE913bRctr9oRRMsSzbLkQVqGl6e6DYyiucW1Rl5jy7oULc+lnt8+lZ26b&#10;x7+HyP+7DugvU96VZfcdC9K988Qm+vCZbRJQ+t1Le2StstoNGlL9tu2oXrzqF4p6ePHDU/S39wqk&#10;vXRCTk966YEtcq1RcS0puk2CtNliCKihRBsIjH4AGwb7d+CL2cv2ayQehosbmZlEHzy3iz58die9&#10;9/Q2evuJzfTGI+vp5w+uoZfvXUEv3LVU1OhT5+ez+pmlQHp0Ep07OF6B9OaRdBAg3ZbNinQYbWWQ&#10;btiQQWvWpdPKtekCUm/k3htwGrNSSf6P2XWRAoICgyevDVJHkQpILUUK9YnrWDmliyp4CEABsGiQ&#10;R2EMClQ2Vqfvnxwp50WhWbdniagPXYG0OjErm66ATqUMBKoJVe1maqCaUPUq1CIHphikiFRjco7C&#10;YQlIFhWYJiiVfRdYaguEJeDohqUfJGGqR4LZO8EJrulA2/aNk/m+3USH8tUgi2AANe+TvneBANUP&#10;T77v1v03FagNT8tEgTIgZZ14gagfQC33XV4DAYo+oiVvYheXXWtparKGdV7GShFchtF85XRnYhXq&#10;A1AYyi0U6KFVan0qTHk3aa5q4mrTLILO7RxM1SpjdBIWpytGEZF1pc7jd/z3IIudVbP7yn/xfd62&#10;UVS7RiWJoFcIC6PyrEjx25wJvem9pzYzSDfLxMsf/Ww3c2KbjCzE/8T4eGhm+uL9kxRdpxrViKlP&#10;EezCN64fQZ+/nU/zp6hx+OXLlRWF+vpju+TYnK7NClH/fVtTvrB3OZGXOMO+VcAsKWozJqoG3Xty&#10;Cf31nRP06c8P0ccv7+eM2Uu/4ox5/6fb6d2nttBbrEZff3gdvcpq9KV7lrEazeWn1EJ68uxcevjU&#10;DFY/U+kOduvPHRhHBXtHU97uEXRwRw6DNIt2bs5kkA6lDaxI1/JNWsmKVEfuF3hAqrtAjWVVWowL&#10;w/HdQ51CokGKQJM95ygrUqPr02/unSwFomDTAAVXfA/AAqgIRGmgonAisg+gopuUAJVByu7+vRvV&#10;aCkMg9t5nCsOVxREXwWm/OpUMq50VtuZUyHdFdULVF3BFVCLplD9YeoG6rGjy6QAPlCQa0DTgeW1&#10;oemGpxeY1wPNQGAqM4FpWnBwugGqgWma7rWAEWCVK1eU6ReDAdSEqF8QST8kbYBapkcg2QpUA1Tg&#10;6ZiGpwlQ0333g6cGKAyR8eE9mtAljI1HO6hefA7dmdAOqt14n3ZQsd+q0XhrZrSnAyu6U/OGKjiL&#10;7wCrU1vRv7M4u90lZITS3QeHU6f4GPkd5R2vPTo2FiZEN2ogo5Twv6NbRsjvsOg6VdkzXU+3H5op&#10;+6tjl6DfvriH9m/EIpJOjxj8tmXZCPrru/lUi0EcbY1awrDPnWvG0d8ZnNF1qlPF0BAZ8onx93iQ&#10;8P/+KMT6b9j4grCm9Be4IGRG1SoVadjAzjQuuwd99NIBuoTxriyjcZF/fvs4ffbWMfrD60fo968d&#10;pN+9vI9+/cIe+pAV6S8ZpHjivPXoBlGj2q1/jt36n7Jb/8TZOfRQwQy6J28KXQBI94+jk7eMomO7&#10;LJBuHUa7AFJWoxstkK4SkKZLOylA6hdwql67ClWvWsFdUExF6pq8WYH0tfPj5Ab+7LbxKpIPpQo3&#10;CIEoABVRfQEqK1S0M1lAlXWcDIVak5/WOA6e1rtPblKVx6pIYi6FagHVMF1B4S66gara5HSk34Gq&#10;bsszoeoH1ECoaqDiHg/o3e66YFk0hanbLq/dhqlgGagw/WCp5181QXlNWFq9EmC6p4Kem+Cs1awx&#10;cfowG6L+AHXujx9A9X0VgMIAUTZVBhRA7QCSwJPNDCBZ5gLoiUCI6hFKsK2ntkraX9k/THlG0g7K&#10;ZdM7rBNl3zPNnTZ0PwLQjq5Optj6ValhVGXatqArlSrNCn1NX4qoEUaxLeMEdIsnJdEd+3JoxKA2&#10;/J9idGbXcHr85FR6/JSagAQjlPpYfUVfvncJDezVms7snUyvPbiK3n1yIxXsVmKlZmSkdOy/9eBs&#10;+Vy5Vi0Z5hndohWFVa8ux0K5/Oxt9AtV70P4QffB8/splBUofg+vUYNiG0WKGkX5xXEYXyUVxf4z&#10;Wxm+8H9IQhgASR2bMhD3MxgPCSA/e8sYNfDLU2Joj/gLq9DPf3Gc/vTmUVajh+mTV/bTb1+6hWX6&#10;zfQBu/XvPrWV3n58E7v16+i1B6wg011L2K1fSE+fn0ePn55FD+ZPo3uOTean1Hg6u38MFewZySAd&#10;Tge2ZwtId24ayoo0gxVpOq2zQOrXBUqPcBq9AHK/BP3z03XuAvMRFyQuTE7XJ3brrVFNz51S/d1k&#10;WjAAFr8BsniSY5Z8qFYoVMBUFKrl7uv2U6x5zwrg66dnSqFEPoaUC5HKYlYiG6gBMA0GVKcSmxW7&#10;KDDVQA2EqTvK36t3e1ERbmgClA40vcD0h6Yao+8Fpj80HVia5gWmtqKoS5gNTYajY+7158V0bwXr&#10;tW2bplJRD5/eEABPBdBABQrzVaC2Gffeuv+2+uTPfhF4B6IKnv4AdSA6YdEEwsQhV+ERwY2XdlB2&#10;4yEAUH6lHXRFUDf+fS7PKPdVwssJ+Oo1bED9hqRRlbBysggdVCh+75Ki3PwzO4bS6CHx1CYxgdKy&#10;0qlOzTB6JH8K5W8fIWUI+8A2LBzEnudSevvRNVwf1PeYWX/6mJ7yvmpEhJxv6azB8hntoeY4eRhG&#10;JYVXLG9F4U/Tb146RE0a1pH99T54/6c3j4tLjzrHx/yPLCNSik/8DvqHgfT3HJ8nbZpwyX/z4l6Z&#10;WRog/eMbRxVI38l3gRTv/8wgxW+YOBVqFP+BW4/2jkC3fhVn7nLLrV9AT56bS4+dmkkPnJhGdx+d&#10;qEC6b7QF0hw6uD2L9m5hRQqQsiLdZIFUR+7tgBPbbIYoAk7oTwqIblzWN7DgoDAhYi8gXcrAVCA9&#10;sXkQ34CS9DX6lwKkUKv4HcEoABXtqJZClY77JlB1+6kF1D+wa48CgpvaMTlRFIeuPFAhulLpvoIw&#10;qYAWWDVQtTlAdUMVpiq86YY6YA1UqP4qdcv2OVIYzx+af13ALBosAxXmtWFZuLrE1IACSrwaChPA&#10;NCGJV91P1u7iZb2XXgrapLeCmiu2cpXwoAB1wVOPROJ7FghQqw8o7jPfY7xq9aksUH36AdSEpx9A&#10;MUoJZSy0XBnVTQ/dmVAWuWwKQNH+7xnW6bVKDEscA8YsoAVrcmnh2qVSf05sSmOQ9pf3qBtREZXo&#10;7v3D5fOI6RNp2MQxVL1WTbpt31i6F7GNvWPppbsW0embx9GLd+fSc3eo6D461WMhOrzPnT6A4prU&#10;lfIGhYklQPDwKhMSQqHhlSg0LFwZv0dHe7RX//zpPTIWH2kEp8RQv+QYN9Gzd2+kr357q7znYz2j&#10;sPb/tLHL+RQurBzfhOfvYjf7jkUSDEJQ6MNnd9FHz98sqlJml379MP3pzWP0Z1adf2GQQoXiCYFX&#10;uPVQo5g49Q+sRn//Krv1/D+49VCjv7SCTG8+up5l/Wp6+T4VZEImP32e3fozs+nRkzPoAXbr7z4y&#10;kW47MJbOsFuff/NwOrYzmw5sG8YgzaSdrEa3CUgzaD3DVEfudRcoRO7RTgqQxiBiyDcbkz67Cg5m&#10;07e7PlkgZUDOHt2B3YvSyu3BkxtuP0ALoApM2eAaAaYooBZMZfkR090XoM6mD+9Wi3uhsOw6tcWu&#10;NDANUxuoAlPVfmoqVBOoZgUODtNgbajBgQqQ5p1cIwW8a8fmQaDp37XID5gwLzCDQbOoLjnMAaUP&#10;MGEMRoEmTEPTBCZ6JPBvepgsPutuX9q2blYu6drt8wyAOg8w8x6oB5z7Xsn9wyubDVAbnMoK68ak&#10;IHotBaogCoAOHs0qjsuYjEhyufFWOyjceJR1lHmzDlj27Z83yvUyCipyWW2G92iGAtRGDMD6Zaof&#10;NKxHxwZ0+54sWjghSQCWM2U8ZTJEse9zt8+WV6z+iTp32/7J9NLdSwSWCBLJGkrdu0tQ6sNnd4j9&#10;4bX99Cnb717ax9w4QvEt6lGj+nWoSYM6/L8oimsaTY3qRVDOkK70xYdn5fioTzAM8/z83ZN0IW8J&#10;ff4Oc4jF3Ncf3y6/cTn+paLbv38bjROWK1+Olq6dL+2VgNozDLW3Htsg7ZhQkGjXhKJEOycUprj1&#10;FkihQP/2nuHWs6uPiQKgWOHWf/zKAZdb/55261mNAqRw61+w3PqnWI3CrX+kYDrdzyC96/B4uh0g&#10;3TtSQHp0RxYdBEg3D6XdmwDSdNrMMAVIXQEnNh25n7F8iGRq3s0ZgQVId30yFGn39vWoXZso9RvU&#10;Kn6H6499ENW0gcoGoKKQmkBF2yraT7VCZaBOy3TmNt1esNmuKC6gAqZWBdOqBWZWSBuoonrcldmp&#10;5EWDajCgRkVHSEEFNE1QmuYPzGurTAeWhQMzEJQwjLJyIOmCpY8JJBmILmNoeoGpu3rpgQnSW+H4&#10;CoqKqiUg2cdKMzg8FUBtiBr3yu4DatxXMcN1FzPcdwee6jU4PBVAYbm7VCf1IUkNFUTRRs9lTgCq&#10;h3WyVxUMoLB6UVVxjE8tJsiGsorjli7F5ZZfew3oR1MXz6HyFULpvsMjZbKR/WsGM3iLUVKfFAqr&#10;EEKDe7eUfXsPy6CeQ7ne8X+njexOrz+4SspU+z59qHSZMrR37UjhygfP7KQLR+fRi/etV2soCVss&#10;kfb2cXbdlYf7d+YLhNrlj87Ryw9utevSjLF9qUVstK1Gcb++/fSC/MbvMbv9v3fjDPonMql9z2Rq&#10;0qkTq7h5NkTRDQldkn7x+EaBHvpxAYK/efEWgSIi8Gj7BCxFjfLTABOq2m49gxSQFbceavTl/aJG&#10;f6WDTE+yW//oBnr9obX0yn0rWfIvs4NMT56dI2r04RNT6b5jk+hOdutvZbf+NIP0BLv1AOmBrZkC&#10;0p0b00WRbmZFisj9GgGp6gKFdlIEnNBOiutEBn/9O59C5OlDWiU8hDYt62P8zgaY2kD1qFPt7uv2&#10;U3H3AVOr/RQKlYFaqWJZublIy8QF410VR1cmBVNLoaICwnRlZNMqVVdYAaqYqtCFAbUoChUgPXFu&#10;o4L92glBgQnzwtIPmjAvNL3A1CagdAV9FDhtaOr3bLa65O8EmPxeTWLtgSabF5jSR5bNBqYFTd3l&#10;64T1/jjvC1XeoUt8EIga8IRZ90M/9PRDEPfNhKgLoGxmOSiaC68ACgW6/cx2KU9cnekyAIolweEB&#10;YeljPNRRLuHGIwZglnnDfvPzxfoYIQIGY9Owwu+zli+wx8ljyrucAW24Tv2EHjkxkVI6N5G+oU+e&#10;nSl5hglGUoaoKe/QJzS1R0t65gJWxy1JkRFV2CPdyp9Xyr6Y3ATHf++nu4UrFz88SUP7d5L6it8R&#10;cQdXYhuy68+fP339mMyOj3Rc+fV5mRavXuu2VIbhXD+qJtfx23Sa/60z29fgk3xbJzqSGrZvT5Gt&#10;2kjm7N610O7H+SwrUbx/k0FquvW/ZrcealS59UdIgTS4W48ninLrLTX6vHLr33t6u+XWb2A1uoZB&#10;6vQdlSCT5dY/eGIKg3Qig3Qcg3QUnd4znPJ3ZStFKiDNoF0M0u3s3uvIvW/AaaVaD7t1XIRvQTIV&#10;p9y494MUOgDVpVAZpuLyA6hsLqBaCtVqP/3NYzPk5sIwWcTWAktxSNTVXZlgCqpKuQRAFTA1Kqxd&#10;kdk0VM0K7wWqA9XA9lMYVAMUhp+6/L5hGeCOG2YqSw1NBUylKjUk9WcTlvq9rTAZjhqaNjAN0929&#10;HFtJ7RKbSXnYfWyNAU8fgLLp+2E+9PDe9DBMF94EqIKnA1ATom54OgBdfWC1pA33CqPs9LDOyy95&#10;h3VyWfUry2xYNseC1esWGwI2/i1dyiyfq0LFCjLEM7t/K2mn7J7aW+InCCitmdNPgj+dE+rb5Ty2&#10;TWvqnNqPakdHyeTo9+TNYVG2hVmyXdLdqG1biopVefzyA2rJk1IMw2qRUfL/EelJEkjCJM8h5ctT&#10;zZh67O43sFXpld+cp68/uZ3VaJT0HUVvoWfv3iT/5aQ3U1fwPW+cyCU4Qa26ERTRshVFx7el6Uvm&#10;0vj5swWaMAR8ADN0Q8IoI69bD0XpcuvfgvQOHq3/I4MWIIVcB0h/9fxuBukOidb/Qrv1Dyi3/md3&#10;5tIzhlv/cP40evD4FLr3yAS686AC6Zk9IwSkx7YPY5AOpVvYrd+9KV1U6VZ27xFwWs8ghSo120mb&#10;tlA35s1n5/gWKMDxbwxEtOV8+/u1/vt4zePyS7OAKFoDqFYb6u+emSOFBGmANWsT61IaTgXywNQ0&#10;s1Lqysqvyn0sGlBhKkDip1KVUu2YpJof/IDpwFIDU736wtJjLlUJs8BoA9P6bL8HMAFLbRYYvaB0&#10;wZIBaFpRYKlN96HVdjx/pUAGaxkFABTK0zI7/3E/rHtiAxQWBJ7aNEB1OTDLhQlQwBO2jRUoHsQQ&#10;BgDQtIy29NXPGKBoB0WTEh7iACjKpF+5tawUXHW+zxYeCt34XHbfcJwXAaWUgWnUoklteuL0NPkO&#10;I4ci69eTYzaMUcuX12valBJ796J2bPj8HqvQZo3qyNj4xu07iLpcOQ8B4OJUr207O9qOdtV/vH+K&#10;qlWpKBM0o48o/r9gGpoQrOg//7c0wxyf339un8A1JamlvqZQpPt73fikf8XBK1WpLEuWTlk8m93K&#10;2XTh5DIZ1/7mwwqiMEAUivS1B1YJ5JRbv43eh1vPalRF6w23/i3DrecLN916qNEAt/5n7NazGnW5&#10;9brvKKtgl1ufP5XuZ7f+3sPj6cL+MXT+lpF06mZWpDuz6ei2TAHpXobozWw7GKIq4MQgZVVqBpyg&#10;SlU/uOL09R88XZ4s279pkOzj91uhZsPUAqqoUzbL5X/69glSGb+6fSy1bVBdbjJsxS0r7ApiVhwH&#10;qJtcXV4cmFpuv1VBbfXDr36BKQ1Tf4Xq7YfKgD2mZnbq1qWFB5jBVaYvNC1AmtC03XGAEmZ81qB0&#10;KUu8msC03l8LlqYFgtNZ4dNrusuXthUrJ8i9Wn/zYgVP0wyA2urTMv2gg7m6MBnmVaBmGYA5AFXw&#10;xOvyvao/b5v61eirW8fS56dGUaXQshKseTx/lGpS4ge4agfl8uhXXtkObFddirhcHrEQca2tLJ/3&#10;ReQF/oeAEoJFdx4YSxXKl5FufH2yMmT2eoyTT+3Rgj3K+QL5kHLlqEELtcT4G49g7fyS1LRDR6rb&#10;uInUC8yiL0M4LYBGxrWQpZTffHwXg1J1Y8J/uyRiDH1JqhEdY++rDceB69+pnRpnz+ktrZL9/WyN&#10;cVBczMo5g2nywjk0ZdFs2rJ1IR3Zv5gmL5ojDcawDVtUcEm6HVkgxWe49VCj4tY/t1NAimhaUaP1&#10;2q3/hEEKNeqK1j/uuPU4H3oHPHuH6jsq0foCTNGm3Pq72a2/sH80nd87gk7fnEMndmYpkG7JYEWq&#10;QAr3XgecvCOclqxF59+SFBJyE131KVicVzS0f1zA99dlug3VAupHP5snN/WuVf3oIhf6i2fHcIFw&#10;hsltLtgilUPZNYBqVECYDVU2qbSWaaAqqKpKriu9CVU/oGqFikKL9PkCM6BLET67QRkATOtV5jll&#10;M9WlS2UawHSrSwecAkezHdOyQFgGB6V+DTR3P1oYXFcsXWFDFPloPahcCtQy+14AoMY98t4/897C&#10;zPtuAlRDtFPPTnJfxvVsRl9ipnprohEM83xy2xCp47cfylIPcJRBv/LJ9s1fN/Nx5EH+rULEdW2V&#10;8D+UX1jTBkpxprIw652ZIWsode2fykq0hkx59+Yjqn8oZrmfMa43/fbF3ZLOqKZq5Ym7ji2glM5x&#10;VCe2uRqRxAY4nzswj9q1aUQVsMIn7183oiq9/thO+c0L0LCqValDfCPhTiyr3O94Xf4bJ3Y/Mism&#10;spp0cNdK81V+f0fBUlajc+TpUadla6rdoqWA9HVrHyjCF+9ZJu49lCImEXmXlSPU6K+es/qOWp3w&#10;oTQ/szrh/81066FGtVsv0fpDyq3n/8qQUD4Wjgml+/rDa2VIKM6JCUqk7+hZdutPKbf+geOT2a0f&#10;zyAdS7ezW3+O3fpT7Naf2DGMjrAaPbg5XUC6hw2u/XYEnASk6eLaqxFOGTRifDe5+XFNa7kK1ltP&#10;z5ab+vs3cl3f/yv2d1akKDDlsEwzJim5Y7yA9NI5Bil/j3SEVwm33TSlNnTFcVcqmKpsqvJ5K6RU&#10;VKP9NBCm2gwQMDQVUNcHAHX5xlmSvqO3zHfDUswCpjYPKOXVhqUHmIZ5oekGpweaQcwEZmHQDGaA&#10;pJ/p/rOw1evV2PE1uxarvGPTDyczCi8A5VeV/w48cV+898u8l977bAJ0E747uZXKllNq86GV/DAW&#10;gPIDGRONMEAxmxgmwvnjXRPlwXcZ3pBPeYShHRT78PX8S7O/c7nOQ57AUMb1Gkop6YPl+HnbxrAQ&#10;W0y501LpsbOLWDBtoV/+dJs05b320EZqVL8WrZk/lIXVfvFqkzs3p/rRNalq5QoU27AO8+Mkfc48&#10;qVKpAuUMThJA3rJhoizDjO5cUJ6YLR9tqDjfp2/kqWGfnBZOzwdWMv+1jYHwOVzTl+9dKVDcuXMh&#10;TZg/W0D50NnlokAjW7ehqDbxYniP327LXyb7I2oubv19Kxi6q2WkkTda/9sg0fq/+kXr32K3/nXl&#10;1n9sDQmVaL3h1uvzvoi+oz7Reu3W33VwDN0BkLJbf2pXFp3YnsmKVIF0HxtACkW6g20Lg3Qjg3Td&#10;unQ74NQ7Tc2TWLpUSbr6yRr66ncoWCWkI69fwfuuhgKG81zFUFDMqMOFXIP0q9vG2rNFdU3tJrOR&#10;mzBVQNWmKpW3sjkVUZmuoHbl5cpsd/A3K7tV+TUINBgUVB23H4UT7WYuYAKSMC842fyAaUPSgCWm&#10;5PNTl37AdCtLDUu449qKBkw/UMJMWGrTAxEcU3Nsoj45AOX80/lp5a/5ADMnEoG55wLVFnhPNTy1&#10;TcpVa0EBVFcsT0Y8mjsA0Akyg5hMNoKhno9MozfOjBaP6msu097y+M0f1iv4fH9KrRin7RuUYRy3&#10;V2a6TDJSsmRxuuPQNElztZpKqTaqV4u5gbjKTglQf/raAfrszcN0b/5iGp/Tg1JT4unOvEUMywJh&#10;hvZovfbNx7fTPz+5nS5+eFagiVcElPAbBgDhXJyuzip5330rzge6iCmxXn9ojSjLKQzMzIljKaFX&#10;Lxo/b7rtvsen9LAhWr9dO/nu5w+uFpjBMKLop7ctEoWIY8HtfucJPFGsINPzVpCJwaii9VaQ6R2n&#10;b5cKMjluvQwJtaP1N0tfMTQTuIJMfN7n77T6jlpDQtF39EFWo/cdhVs/lu5kt/62W0bQWXbrT+4c&#10;RscZoke2ZiiQMkTRTuoGqYrc6xFOgzPb24UTE8qiIOTOSQ4oeN/VvmA1gGOOSo3jws0QxbyOWK72&#10;Li74qABcEf5yypk6b+7m+fbSDtrcQNWVKxhQncqpYeoAVbXLBcIUINBQMGGq3P2oGDW07kzBCpe6&#10;1ObtVqQhaZsJTjE3OIsGTZgblCYw9avbNCTd8PQDJswLTNN0H9rte9TkzTnjuVxx/uzkfLMB6jL9&#10;8LLgaZipPr0A1fdV3+ctJ7dQlWpVpAyFli1NV+C6Q4ECoHDhMTG4KFAHoDJvw5Mz6dS6/jKzvDQt&#10;cVm8ykDdurKvCAU+3lcWJ763jctwTz7u18gfpLdj2wZSrtt0TaK2KSkU3yNZ8m7W+D7SjIeHM37H&#10;ZCYSHCpdWppM1HclaNqYvtKRHnN0dElsStWrhsl/ateoLGPjh/RrT726tqKUpBYM4BT65XP7pLtT&#10;nVoqv6xkfeetBA5SoVJlatyhg4Awd/U8ASQi8RqYgOW2XculbbRR+w7UvEsX+W7zNtXNyTRADa79&#10;sxdyxa3HsM3C3HoEmQKj9UqN4jfTrcd/Tbdegkzs1iPI5HLrz82xo/UP5MGtn8BqdKyo0dv3Mkh3&#10;Z9sgPbolnQ5tHkL7GaZ2wIlBqoaKomO+E3BauSGTypUrLTcYhhv49J2TxOXxQvF6rU9yYzneJXR+&#10;xuQkmOkJIEWhhyKFG8YV4msGKuZRxH3bdHIbbcjfIlYYUBVUHaDCzAqpK2kAUBHggPF7mXqNK7sA&#10;1TJbYcnresrdqGba6dMrUQGTAShmwNELS5iA0uhS5AfL6wUmLDgsA80PltoKg6Wf6UEJNWtVk3u6&#10;m/NOP4RsBcqvAk4rf70uvPOQuzZA+2T0kfIAS2pem75kdXnxnFagXG6w5IdWoJiKEQDFSCXMLIbR&#10;Ss/NpcbRVRkq4QzPVK0+cS8/tzjx79qq8zlEmcJq1IlggPagVl27CsB/99LNMtVd+dBQapCQSPXb&#10;uteThyFesGnZSOnkj7y23HN+VeDFZwXeMlSpalVC1yd9Pusa/2ql5TttrXCQahER1KRjR2rXoyu9&#10;yeoRcKyX0I5iOMEapBPnzWB1sYl+91oeTV44m9ZvXkAPnVNBJNhzd62iR29dQY+w4TPceoAUQJW+&#10;o6waERTCUwV9P6EqoS6hMqE2oTpdQaZfKjWKUQgSZGLViv0RnIKaRR9UmXeUj4vj6yGhKsik+o5K&#10;kInd+ofErZ9I9xweR3ceGE133DKSbt2TQ2fYrS/YkckgzaAjACkbQIp2UqcLlANS3QVKdcwfSgvZ&#10;2nZsLE88tD3Vqh5GBfsyxdWHa4RhowhGBQwfDWJly5aiapXK02V0PcHEJMaCeDIrPhQpFMX5sfTH&#10;/BFSQHDudVyJNEiVuWF6LaCalROmYRoAVBjUqQEBDQYYXNWbT26UrjRIl6/SZPMqy2DAhHlhGQya&#10;AOT3Ac1gChNg9AOnhqVjeiCC6j97+JRaF6hVQnOVT8g3E6CGmXkNc+6D+/6Y8Fx28zJRZKjHKA93&#10;5vZigI5SLvxtlgLFZMsAKJqH8FD2AhSd7V+YR/9gwwPQAstDzIcyChP//o3Ly1w+7z/l3ICeiJQS&#10;dGqP6grVsF2izF6P2ZpMiKLjPZpMZPkP/p+e+g6G/bRFNm9BNerVp7Bq1aSrFM5jXeclnF6l4jo3&#10;/vOtSFxcxw7UmqVzg3btGRyT6eHzy2nC/BnUiFVpg0QmPyvSGAbpmFlTaPvOZfTZL/IFspMWstK7&#10;TbWdwqBQAVf89vSFlQJQUaMMU8et3yztmWbfUUTf0e6p3fq/vJuv1GiAW2/N9AS3/kXl1r/Pbn1A&#10;31HLrce8o263fgq79RMkWg+3Hmr0VnbrAdKT24fScXbrRZGyHbBAGhhw0iOcNEidKfXGz0ujylUr&#10;2n3xMEktZ7PLZo7vRJcwa74PQK98tIorQUk6vzNDDf3EtHmsSGVBPFGkDFJWEQJSKAt21X6+W42s&#10;wrEBz/WWuYEKhepWqd8bUC1TLqkyQCKqXqQU0CWLRxnAtF59IuSFwRKvfsD0Mz9Qwq4Hln6g1OYH&#10;Sg1LP9ODEjKHp0p+7Dm9xX4A6eYSP4Dq/FZ5H3hPcJ+2ntxqwxNBk5tYdX0N1QmAwo23FCiagmTN&#10;JAAUCpTLkswZCoBi4hsAFOXt5QX09ZuY9EO8qzwuU/+xjc//toYcLKZ5nEDUnq2pVWtZIhkPjZsY&#10;tBfZjee/Sbeo8OrVJV8AVMkbrh/YD6rUPCaMwf2WOmMRtwbx8TH1ExI+aZjYnsqHh8tBGjI4E/v0&#10;Yve8PavNBIHds6woAcROaf0I+zbgxNdjRQo4rtiwmEE5i+J7pvD37WjUzMk0Z9lc+R/+k9int7w+&#10;ecdKidBrkP6Ugab7jgJ6CDKpmZ4QZNovrjpcdllo/50TAk/t1jtBpjxRo2gCAHzFrZcg0zaBMyD9&#10;c++QUInWz5GZnqBGH8gzg0wj6ba9w+n87iw6w259AavR41vTBaSHPSCVEU4bVDspIveqC1S6RO5z&#10;GaLeKfWmsmXP7Ee9s7tQi05NqUZkVSpbTkUEcVOhTGZP7ERfGx30bz82XG72P99eosbRY4Yna0E8&#10;Z2VRryIdQ0dmdJV7iZEhG7limfD0B+q1YOoPVF2hNVT9YCoBKYbE3nPbJE0YweSnNN3A1LB0g9Jr&#10;/tAMBCcA6QdOwFK9uoFZNGhqKxo0HVODEQ4UrJN7G90gUgHUgCfM7NerIKry2cx/bdtPb6M6Vruz&#10;BQI6N78HXTzN8NQuPCLwAlBWn1goESsomADFlHeY19ZSoDKD/WuL6Ou3l2ro7LSw8Z/civG1LcA1&#10;wpAurVDxGSsq3HMiV3rzgBeP3bqGmjWOpCGp7enUvjn08LnV9OxD2+itp/ZIeyjySR8Lxp9nWOcp&#10;2hYd374tgIj2BCSkat1Iqs/SWEOyKatRdJ7XqvJBdtMnsaoEEAFPjFBCoAnvMfuKbidFdH7Kolk0&#10;awn6kc6RNlXsA9cex0EfTsBUK8O3HlVuPdxwuPVwy6EqoUZdbj2rUdut96hR261HtN4eEmq59Xqm&#10;Jz6vTFBiuPWPWG49gky2W88ghVt/jkF6emcmnbRAemzrEAGpjtyjnXQ3gxQd853IvRNwQsd8c1VR&#10;zASlJ3nGGk7mYng5K7OoWYem6unIBWLelCSBaFSdStIOpYd9yvh5UaRc2H/KIGX3S0CKRe8AUgQJ&#10;7hhHXzJI+7ZVI6v4VtOmU04bqTY/mMJMoPqBVcPUC1SYH1BhGhBYDRRp2rp1RpGB6QdKmBeU2gBF&#10;/WpaMJXpB0qYHyivH5bOe3NhOm2JndTCdgEK1ABoYeoTljVJLV+DfMXruB5N6eLJkQqguguT1Qf0&#10;IgAKBYry8rAFUAzzfJrddyhQzBqGGcQAUIxYeiOX5o7rpMtRTQHHf8nGwHsG6TKNv5Z+uP2S29Cs&#10;8Wns5Snr0aWF/AYz9+f8+oLzfwd/X43t+jfAcuCQ7tJ2ABXauU8yvfnwWnrgFNos14iS1ADNGT2A&#10;Xn1AQRBR92fvXCXu+ZZtCwWQ9RISXG2laSOy5HtY086d5BXdm/TxtEGRvnD3chkSioAQovUYhfQb&#10;dutVkIndeqPvqBlk+ut7BQJS/AaQ/l6CTAcsNWr0HZV5R9F3dBW9KG69mncUQ0IfOwW33goysVt/&#10;16Gx0glf1OjN2XR21zA6vWMo5W9LZ5AOYUU6hI6wAaRoJ4UiFZBa7aR2FygDpOaqonqSZ2dV0Qy1&#10;GB4b1rkfuiST6resxzcXN7mkrD6I+6MXxJPJSABSUaRc6KEeoEixgigqBisMAamlSLs2ry2FBRV1&#10;7ZH1DEm0k3rbSr9/l9+EqQ1UBsOsVVMlPbVqVRV4+kET5g9Nf3B6YWna9bjlMD9w+gFTmxuaCpbB&#10;gKlHc5l24NQGUUNde3dWEDXgWRhEt5/eSunj0uW+KhjcJCPYLhWMoC8LGKCnNEBZgWqAIgJvAhQR&#10;+CcAUMuFx6TgeEBrgHJ5++ZD1T8Z57Cw8d+4leQ8nAYgIp2FGe/zDV/PYf5Pa/XXf2GLadfuSGzH&#10;9tS6GVcyfnqJe84qFOC87chcqs+fY1mJAnQPn10s6hQ2bHh/FwShVAFI1U6qjhHdti31NyA6etYU&#10;15h6r2FEk+47ismWJVrv59YzLDE9nu3W86ufWw/4om3VXk6EQVokt/7YJFajcOtVtF659QxSVqMA&#10;aQFAygCFIlUBJxW59wacNjNIvQEnPcmznpt0KoMUi+EBpGNYkY60FGmWgJRt2TCqEV1DlIUoUczy&#10;hLHzACkXcJciZRXhq0gFpGMpqlpFKUCoDFvZ7TOh6IUm7Lsr1OAqVUNgW4FajhdNFxhP7gdMP1DC&#10;/CAJ+9cUpoale114r/nBUoEyEJbBgKlHcOnRXHpk18RZOdJmvvOUM7Whgqd+CDn5uK1gM0XVj2TP&#10;USlPtFV2blqbvmHV+WU+A9RUoEYXJlny2NOFSRQoezNShjDlHSZexny2mHQE5Ywf3OVClOfAyPiP&#10;LpHxX7kBiPtW95dKGtGoMbXs3p069u4mUKvbui31GpbOQEwUqI6bNFgWwkc7KWCL/qJvPbKWliwa&#10;wRDlQrNnscCyWZcuAtNGHdrL5127FtKKdfNlXP2L92oVG2gIMmGCEoAOMzKhPdMOMr1kTVBiuPUY&#10;AiogNdx6DBVVbr0RZMK8owxkdOoHoDElH4JMLxtr1j91fq5y6+0g00S6G249gky3jGA1ym79LrSP&#10;DqVT2zNsRWqDlCF6YPMQASm6QAGkepJnb8DJXFVUg3QyQzRzel/qPTwpAKTpuUOpUo1KUoj/+fFa&#10;NRGJNefoZShSzDMK9wsqAmszAaS2IlXr2KMdDB2ry5a2gg18vzef3CLQcwNRqU4Tmlqdfp8KFdYh&#10;ub2kZeOWGQxNLCtyPdAEIAOBWRg0YV5o+oHSNH9oBjcvME0zgek1GdmVv07my4yLb+YDUc6zE5uo&#10;e1p3KmtN9abhee/CFLp8Yjh9eZyNAeq48Kw+bReey4BWoAAoysfjGqCWCw+vBgvQAaCWAkU5G9jL&#10;Hjseo6hxY3O2pKSS9dupRlUMdcIsKoDjY+eXCNTmz82220Tx+ZZtU2wl2jY5id39RVSfAYt9IlrG&#10;C2hfvHe1tJVOXzJPovHnjy+l+84spwUr5tKzdznRej/D+PqXWSFK31EGqePW72aQ6r6jhbj1/N52&#10;69F31FKjqu/oLlG2UKO2W/8AlhNZ5nHrZ9p9RxGthxq9sB99R91u/SmGKBTpia3plCfuvRFwstx7&#10;FXDKsAJOxph7tsUMUz03aVpmRy6gaqZvFFasKIp20uEM0myGaCZb2ow0+W3FvGR7nlKlSNW0eAJS&#10;VAJUBgSbgijSy7eNtSOTXAJoa8FWF/RMIF4fUPX+zv/N42ozFequczvkmpGO4LBU5oaleu8HSZgJ&#10;Sfd7f1DCAmGpTMGx6CoTpmDpD0xzKKw2c86BajWryr0pX6E8DRrRn/pn96dKVdVcl8grbdhH38Mv&#10;83JsgIoC1V2YTAWKAJKpQFE+MFcoAGoFkFCGlALlMgWAvrOUoiPtzuYD2W5sPluxevFqNpP0sSOo&#10;eVKStGe+8fAaSsvoK+2iL927UlSmBl37nt0EooCnBmpC757ymsuKVO+HsfS6LRUKdOSMSRJc+rkx&#10;3t5rcK9/ducSCf5ALcq8o0/pvqNqORE1JBRq1D3vKCCKV3Hr+fvP3oRbr9QoVCz6nkLVSpAJ0Xo+&#10;Ps6JvqMvykxPi9Qqoa6+o5Zbf2CM9B29zQoynYFbz2r0pAYpwzPPjtwPoQMMUG/kHl2g3KuKZtDs&#10;Rf2l/ygKacvEhjR5yWCKbFBLPsPlHjCxpw1StJOqClSCrmImHcw3qhXpG1YbaYAina7avB7gyoN+&#10;gJYi/eqOcfLglIrIymcLu4aAmgk7DUETim5oKvNTpzDzfzDz2DAN0rIhamLpWw4t8QGmA04/WGpz&#10;QOnAsjBganMDUwV//GAJ84OlXjU1GDRNUPqZHg6rbD0r0Q02IIsVwxrs2orR5JSm9Om+TLqSP5y+&#10;YGjqNYC4DtOXUKFoA9UKVHeiv93Tid4AqChQqxO9DVAuQxqgf39jMZUprUDNZXG3wsWNzXdD7/xy&#10;FcMoBh1V27aTtk248VCXMfxZAw4BJnRzwvcwE6IwfLdh9Vh7f22YDg/KdNjEsTSNXXvv76Yhao52&#10;UbRX4jPUqLj1P7UmcNZuvQwJPcyKU830JGpU3Ho976jZd/SQmsDZcuuhRgFm6Ttqu/UrpIcAZnpC&#10;39EnTrvd+nvQd/QAq1F0wodbj2g91ChAyioUls8Q1ZF7uPcHMcKJIaoj99utdlKAFO2k9RvUlAKq&#10;Kw1eJ8xNFfc+ikGqv08e2tEOOCX2bSvfFewZKvM6yjyjACkUqR9ItSKF64ZuLIYivcSVTJ8D/eY0&#10;1BwLBJ8JRT9wwvyh6v6veczBowdLGiKjal8nMB1YFgZMNyg1LP1BqS0Qlo75gfJawDRBaZprSGzB&#10;Bipj9VjIaB9DF4/liF2CytRKEwZgsn12NFv2/Umx4nSJ4fnlSYanpwuTROC9XZgAUE8n+isvs/oE&#10;QFGG3lpCp63+xTg+P2xnWai4sQXZMNifOvTqLqoTAL23YKEAsVmXzgJVqMnn714hgSJ837dPD0pO&#10;TqZD6wYxZBVQUwb2pFfuX02nD8xyQfGpCyvFJrJbP3vZHDnWivXz5LO5nzbADDPgo0M8IujSdxRD&#10;Qp/aagWZ9Lyj7lVCMVmzOdOTcutPMGDzaOaEvqLq7j+ZS79+UalRTAaN8fqySiirbJnpCSpYJihx&#10;VgkVtx4TlGBIKKvRC+g7usdy660gE9ToyW1DRJG6QMouvd0FigGqI/frVw6kEta0dbC4ltE0flqK&#10;XWjr1qtBM1cNpfELB1K50BD5vmdWZwHpcHbxMUkthnTKMFJMkIv5RU1FiuVDBKRcQQDSJxmkjzFI&#10;UYlQme7G8FAo0rF0mUGqh4fWiY5wtVeaMPUC1QSi1+XXEC2qQkW7LK4R9+hIwZogwHTA6QdKbYHA&#10;NO27ARNq04SmNj9YwtzAdIPThKZp6/bkSplAHuRPS6IvGZ4KnBY8LXCKu25F3aE6q1YMkXt3Fv1A&#10;vcM4ZRQSAGp1oocClU70lgI1OtHbCpQBumNZH9U5n435kKAwcWMrbIvCXHpQkvm3zKQX71kpihSf&#10;oTR3bZoo4BNlmpjI8OxBaWlp1K1bN+rWPZlade1IXfv1kN+1Go1snaCAeN9qCSpBhaJtFN+t27RA&#10;vsOCU7nW+kumAWQI8mDteMxKD5Uobj36jqITvuHWfwK3ntUoQGrOO6rdekx7hSUA4La+9OAm6Wuq&#10;+o7e7AwJ9bj1agLnYG79ONutv5VB6nXrAVJYPgMU7aTH2NANCpF7tJNCkU4e01kKJyKqGpp4rRtV&#10;TdpJ5y0bJHMkwn2bsTJdAk5jGKaoXFlz+tNIhmhyVhf5X98eTdT8jrI+kwVSdH/COjhQpC9ZihSd&#10;prniSDcWUaRw7VmRoqsLgk0M07BypeWYCV3aOkEMjxVdoZoqVb0HULU5v6nf8R89Dnv8lKECSmXB&#10;oekPSZjZrcjtmvtBUtv1tmFqC1CY+QYsMS2gTA0YaHoeAUzUokdvVShbir4+NcqAJsNSQxNuOgzd&#10;leCuwxiaX7ChbKBJCJ7FxdsVQKUTve7CBIAG6cIkneitPqAA6NQRibpMXmE2fLehjv9rG2fWwgpV&#10;q8qs9IAmDEuQAogPnlFrIqUM6EmN27enlB49KCkpibKysqhXr17Ugz/Hd+sk+8Z26kRJA/vbo5h+&#10;8eg6mpE7h0bPnEKtenQXiL4lbv0ciuNjYLEpROtNgMLU6KUFoggBVChEdEeCYnznycKWE0GQSbv1&#10;p2Q6qwqs4tB95spvzgpoVd9RHWRit/6najkRHBuKF8pX1qyXaL2xnEiBWk7kPlajmOlJBZkQrc+m&#10;czrIZIPUUqWWIkU7qR5znxgfxYVTPeGjm9ZlVZkpFQC9IfAdDCDFUNHwyqHS1WX0rH4C0ikrhwpo&#10;Ri9Jp1EMUkwlh6jsZ9ZEuVcCFCmDFIoUIIXiYOWBmXikMokiZZAaihQKZt7AlgJ0gFRFhN1dagJh&#10;GghVE6ba3NBU5gUqVobF9XORvC5wmpD0mh8sHdOQdMCpwRgMnA4wNTTVez9I2mZB1IamZXtObaJu&#10;fTorAPJ93j+hE13U0BRwKqUJcH55is0Ap3RZguJE1J3BeXiWKj/Ls9uqB6MNUEuByigkA6BagdoA&#10;XUxfvb2UWjdTbfFcBh5WdLixFWnjm/jJ0PEjZQZpwA+WMX4UZUwYLeoSYIG6nDSytwC0TZs29PDD&#10;D8v77qxK0fVJ/09DGPbGw2sFmO379qa+OcPk/VN3rLRUKCsyH3ceqhMQBbwAMcBM3Hq9nIjh1n8k&#10;fUf3ihp1u/VKjcZEOctloJDypbosMqIqTRyeTPcVLKDn7lxBL7FqfvVBNk4DgkzoJSBuvdV3FMuJ&#10;2G79Qbj1Vt9RH7demRO5P84ArRReTgAVER0leYL3w5dnUsuk5tIeiS5hlapXFzDOWtBPQNomsaHs&#10;17lnC5rOIMVQ0TZJsTR2WQaNZJjiN4DVXkZE2kgZpHpRO1uRcoWxFSlceyvY5FGkqJifc0VGxUYe&#10;9RnS0+hi40DVC1YTpoW5/UqVuqEKkG48tU1mFtf3a8ueRT7A9AeltuCg1JAsusp0wxJmqUzLgoES&#10;ptWlbfqzNfnKTj5e89ZqNBpsap/mdAWQtKAp4NRqE8D0gaY9aQiCRnDb+UEYWSNM8u4LwBNTI0on&#10;evY6HrMCSLoLE8qBpwvT528ukbTw/zEfaHO2G9v1bKiIgGR02wQ6cstC6t6/twARk41ExbejjavH&#10;yWtSt2R6/PHHxTXGzcrNzZV2UfwX+zdiV3/WrGH0kKVe9968iLImjxW3HeDEeHt8v33HQlq0aq5E&#10;302AwgDQp88voCfOzhZ3Gm61XmoZv8tMT4jWW31HneVE9LyjR1mJ5osLryskjK/xC7ZHOO3j+JL7&#10;sPXnz9O54Jxj+wXb7639pDDVrBZGO1cOo1fuXWqsEqqCTPfLvKNqSCj6jsqQUOk7mmmpUQeisPwt&#10;g1WFYZB36NNLlDogWrVmTarE5xmxQg3Ta965M8WyNeZ8xOeh2R0EpNMWpEmeI9A0jSGKoaITlmcw&#10;SIdSVKMIub6V83uoOR6xdIipSLEuDoNUllgGSEWRzlGKlNWJqBRMWCKKlCsjKii6xcBF5DTg2Ej7&#10;2NkjafeZrTLKqKgwNUHqhanuBgWIbizYSiHlVbuetpCQsrQ/3x+W2vyhabrk3xWabmAKNA1IukxD&#10;UhtDUk35p8ycDnDe6ukyizzuLezxVf3oEuBpKU2AU9SmCU0/cAKaMETcESBk1YkJlC/fN0nuFXpu&#10;/AMPR7MTPYZxWp3oZdVOS4F+w2WkTbPakh4uYy8IEG5s17+hm0THPj3orWf2ivpAhj59+xJWkypK&#10;j+GfOdnJ1JUh2rt3b/rqq6+oT58+4sqn9VddnbRFtIi3lwG57cQyuy30hXtXSWQfgScTmqYBoGgL&#10;RSAHyg9LeACkUIRw619hRezn1v/mhb22W/+nt46KC4+KyNdSTC7wO2xcGLdzPvxNF/gdy9PpiTPa&#10;rZ/sduulE76/W798Wlcu2CVljeweWCNm0ADqMiCNOqb2pRp1FQDRoR4qrHKNGjL/KkDaEPMX8Hlz&#10;RnWRoaKL2XCcSlUqSuTeGSo6VI6BynMFU+npdZiwoB1A+o7l2iNgoEGKigRVApBq1x5dXwBSVE4o&#10;UgZpxRCnQz6Aileo3nFzRtF2BqWfQjWB6oZqYNcp2MqDav0pnMdr+H77gWW+oIQFgyTMD5QwNyy1&#10;edSlHzC9sIS51KUFS7xqs+A5alqWXa+iqlegvxcwLAFPU226oMkm0ITStKCJB5wAkw2d5dFdCYoT&#10;9w3ARLDwwSl0dpWaCQpNRm+fGSMPS7nXAOgLOoC0kL56czFtXdxLHs6croucvrJsN7bvuiHTUQnD&#10;K4TQ42cX0Zm9U/hGlLDhFhWfQAfWDWIl2p3WrVsnAaXu3btTSkoPW4Wa9sRtS+3/Ap7oaD/Dmnxk&#10;4vyZtHp9YDuodp3RleghVnvoWgT1h65GcOvR9QhqFO4+1Ci6JtnLiSDIxG79H984LLO2WBXwe9u4&#10;oI3UeRRdpzLl7xghMz3dc2Q8q1E105OeoESCTJZb37JJDUlLCAO0d2Y6pWQMoe5DBlLXgf0ZpKlS&#10;qWLbNxaIDpqhPrfkvAVIm3bqRBUrV5bvBmUkCkhHTkyW40U1qOkC6Xg2qNyYyCpqtietSLHMMpZY&#10;hmsPRWqCFIoUlQvj7KFIrUmd9RR6l7nyFudzo5J9yd9duXsC/f3WcXR0TrLkAyyEVVWbDq1o3YGV&#10;tMMaolg0d38TrT28lipWqijXh2tCcwsAPTAxhp5a04/iolVnc/weGR1BB09v9AUnwFgYNGFeWJrQ&#10;RBDIBCVeAUh5NcFpvHeB0jQDplsOr5bhmMgnXNf8gS1FZfq3a2poXguccNMNcMJdR59PPATRNAPl&#10;yfeyRhU1Dyby7q3z41x9QK+yVzJ/XEe5r9iH05eiSvmN7V/akNlr5g12QS0+LpqSO8bK++5pPenw&#10;egXRo0ePSkAJbaHxXTu64Imx8pgQ1TzOubyl4spnTxlHKezWdxs8gCazOjX3AUChQBH1Rqd2RMER&#10;DX/01AyJjttu/d3s1t/nt0ooq1GGKNaJRsGwLuvfsZXjQvcrdY5ilDs1RabMC3Drd2RSeJgKkujC&#10;jDZPPX8hKha+Lx9aTgCauXCIvLbuppZ+hSqtXrcuNenQ0d63/6C2MlS0XcdGvM9N1K5LE5rJINVj&#10;7geOU8sk3H92nAVShqgGqShSq41UgxRBBQ1Sl2s/SSrsu0dy5LxP7ExXlRaVF5UYlZndx694v1mD&#10;WlN4+dKSRkAQSzFUrV6FZq6YSpvz1su4eIztBlA3HltPM1dNpzrRdUSV6XxJTYimz/JH0FcMEpll&#10;XUOG7Y7cXlSmlNODoXKVcNp+aEVQaLph6YamS13ivfHZC0l5L58NQGpIesyeeFo+b6QJrNL19WHC&#10;mLuW9mZgFhGaAKZ2zy1oXgwKTQamBU3xJtDvE4Ejcd1nUVQtNT8CDEtl5KTGUa9ODRjoojyxkFw6&#10;CvSN7XvaUEih8N5+fAO99eg6gRS6NMniWatyaNv6CTRsWHfq06uHwDN9YArFJ3VQ4GRopg0fJnOE&#10;YljomYNuQAKgmHAkdcQwif5PXTybjh3Ild90EAkKFAEauMYYXonADYZbPmK59QgyYTgmgkxY2gNr&#10;1pvLifz6+V2E2d5RYPhy/j+6ZGCtqemqgJagCcMS6U5Ouw4ytW+luqvAGsU3oLRJfQSUwxYNocwF&#10;gyl1Ym/qOaI7tevTRv4Py5g7UECaNKQjdR7YnmKaR1FoWChVCA+lUjcxfPkezZzTh5atSafGzdQ8&#10;ke2SYgWk0xiiaCeNbhIhx/r1K+yu2SBVa9V7FanMRSogZTePQSqz44si5UrKlTauXjWBgVRUqBwo&#10;VfyGaC8qNENUgXUiXeH9/8YgeGLrIEpuVVeUFxbKw4MGncDRBxUWZvV3RfetNSPa0WWsB4X2PjEL&#10;LtqlNeyv7PrOTGthqyfAacDQ3rT/zKYAWAowCzEblNo0MBmCtlvuhSZAacDS9Z5ta946aty8oeQ9&#10;rq08K3SkM6paBQOcfI2+7ZqO2pQHVKFqs3BwygMR9uwcusIPSNwHqxzayxBz/s+WEnxj+343ZC4y&#10;XBXwEjR1VA+BHDreoxvNvg2j1CxOHZTaxDh7HZHHcqZQlhMXzKQJ86eLe//C3WqkEdpT8RsgCpjC&#10;tu9YJL8hWASAPnZ6trjBGAGEkUCY6AMTfsCtRxAHbj3aIsWtZzWq3XpE0KFGHzy50C4sfCkl1BX9&#10;/21ccTLUuYvRLasGUr9uTXVhpRErMgWMg2ekUf24GKrbsLZ8hmXMGyj7JPToRp1S+0qfUXR3KsbH&#10;QRs1fsMSrpnzB0kEv/hPGER8nWvWqyn19PryXXq2kLlJdcAptCJ6ANxEj94+3nHtP7JACkWKUU1v&#10;FaZIp9FXj0zlc5WgPfNT1HcALEY8oeKiAmuwomJruKJNDhUfxhCAUr3CQPiK33+N9wyJWuxmluY0&#10;f81wEHigaxVcVpiGCqLNgIw2KDWxsXSFobsVrijnlc7jhk3q0e7j/l2MAoAJC6YwPd/ZsNRmARNT&#10;0+1khb3l2DrqMaCbXW8A9nUjEunrC5xWhiU6wOM+vLZnqANNwz1XwERAyAAm8lCgaeWtQNMBpnSS&#10;BzTRUR6jjTQ00eNCd1tCeze77ksn2nN+/r8t3fE/vSGzYRE1KtDhtQO4YBSncK6MUKYA6fyJfWje&#10;3GyKiU+g+OQkyts7XQB5Z958GRKKNr5puXNkzH09DBl92FGiZ44toQkLZtMktuWrZojbDnvujlzC&#10;TPHopI7uQZg5HkoO7YvoPoT2xgeOTRa3XgWZ5tBPb2O3/sIiCTK98/h6qlHVblO7ypfxnYNI38NW&#10;jNPwD93/UxsCQfwbg60CteqQSNVq15RRIIBodm461YiIUO2j/VNFxcS2b0INWsbIeyzF0jSxnbzP&#10;WpwuKhbvo6OrquWZV6eLMkNb6PxVapJnmS2fQRpSrozky8ih8T6KFJ3xGaSYWEIU6QIFUmOZkTcL&#10;sFJoSbqEYARGtcAwRRrUDiqwgJUrdVCwWjAQxQqbRC8fUD0Q/gGVJQqWXVUERwATNnFfYWj/06bd&#10;W5iGLdtl/nxuSW/74Yl8QTPCToapDUqtLuWzBUqYBckAYMLwXn+23uuJkXed2kyLNs6hujF15Hy4&#10;Fpw/LbEe/fr4cLokDwEHlu8cUcMxUZeu8vU77ZpsOg9cSpPNaNd0gRP5jXzXahP3A9DE/THAKffx&#10;pfnUrkUEP4gFoPWldN7Y/v2bU+lLyKxEJ7emU0ydcKmkL90TOOPSY2cWUht2N/GKDvXJaSkCWLj2&#10;3n1hcNuhILXrfnq77k+ZLudDIAazIsEV1m49It+YPQluPSLi2q1HkGn13AEankjjHOsy/tPbJJ2P&#10;7bt3oZwp42WylcxJYyhj/GgaPHYEDRw9XCre4BmplLMkg2KaNFaBpkH9KSGlO0XUqymAxX2oXK0a&#10;NW2XIMfrMyZFvu+aoUY6zZrVS2bLX8W2jM2c5BkBJ7j3WGYE+2K9+9+8nqsWwWOQXvEqUvQTFNee&#10;K6GAdBbVr1NZ1s3/EhUTEV28oqKiwqLiogILWNkErGyo6DBUfB+4doqrw/eqmANZbYCIBq5phqq1&#10;TcCLVwe8f2Hl2qB2mEAf14tgzq4CVosamHi1zIalNguU6jNgqV+V7WDFuXznIqpQMVQ9sPi+1Kpc&#10;nhbww+nvrC6lexGbjAzSDwELkmjLrF21gqQpuma4ozZtaGqlGQhNiagjTwOgyfnvA02JuPPD8B/8&#10;ivuNc3J5HCml8sb2/7Nxpl9FGxaWHO3ZsYFAFNY3qZEUnH3rR9Lbj22QqL0sNypPYR3dK0mr5g5i&#10;13qttKNqcMJdd1TnYnbLZ8oIngJM1GH0oRSQshpFVFvc+j05MqQSwRoMscTqmxJkOjmDdjMg9Kw1&#10;bF9y0v9rJoZFmlDRxs+bQWNmTRWADp82kbImj5OlUtLHjaJBY0ZQ6TJlpM0TSjSqUQPqkT6Ikhmk&#10;yOf2/doqd3/ZUGrRpZlMRAHopgzvxu9L05BZ/WXyEeT55k2Z9vLMerZ8KFIbpGwVKzmrFaKZJrlT&#10;A1lV1D2FHitSASkU6Tz66oW5kpb0XrFqLDW7/NKnkCvo5ZetSgvgClitSl0YWK2mALSJ7p2XooBh&#10;mwURAa02S81q080F1wDuZX7t37E+P1zVfdh8ZLVSmS5Quk1gyb9paN58ZhtNXjSeakfWYhgpUYG8&#10;K1myOD2wcQBdBsgBb4ASMNdw18BHWjQkxSWfJsfAA//dU6OCgtNu1ywyOHEv2Pieyf3h+7RnuZob&#10;QqW35AqrWN7Y/r82LnSTcKNvvTlTILVpfk8bpOMz2koh0K4qukGdY+AtsNZZgXsa1ziCNi8eIrMu&#10;YXQToAl7+vx8VpjZDjhxTAGnCVH1XtSogFSpUcwkD7ceQaadywaJW4zzsf2T3ydKwv9LNs6/Wcij&#10;zPEjBKLj5k6ntKx0atamJTVo2oTCwqGUSlAxvga0fXYd2pmyWYmishe32tTqNKhN2UszZPQSIAuY&#10;Dp0/iLpldKImCQ3l2jHpCNpHIxtGSFs1lh5xTfLMpid51gGnFomI5tsPHnlfKaw8vc+VU/qRiiLV&#10;IF1I79wzWfa7bf8w9T0gizHVaEOFAawWXKUpAJVZwMoG1YrK7oHrN/wZ1//nR6YrUIhZ4LBMYKvb&#10;XrVhwhSARqtabRq8Nnwt4LJ9weAqW0Zd5+QFYx2AWrDcwSoVCnPz0bU0anoONYxFxLqYGP6DdKLd&#10;tlNcBJ1Y3JO+wTlsSBog12rSBCPaLzUckXa+hj4d6kt+VgwNsb8DNEVtApgwANPVrukPTXmYWdDE&#10;/fqK783P757EdcMOIKGepKlSeWP7/96YhTfReHZT4F5DZa6b08MG6d7lqVQ/sgptnqfgOj4j3prQ&#10;tySd3DWKHj8921acsPvzphqKU5sFTBukDkBhokYttx5qFOPSD2/MoJAyKuoO4wI+2Ervf9XGafsn&#10;Zt9JyxxM5SuEUrnyIZQyopv0/YShPRMzL6Ftc9DMNKU22UJCylCvUcmUtSSd4jo2FajWjYkW0I5e&#10;nS0VGhU7Y84AaftEHlSqES7/xYTNzWIjqHnzulSlSihVYjezW0pzdu/5AecBafb0PnJsnY8wHBc2&#10;sGcz+gtXzH+ym/9Phuq49Nby+2sPTFXRfEAWhu5RMBusFlQBX9hrVgV3gVWB4NvXF8n5BRAAhZil&#10;trR61abBAtOw1e2wlgmE4PbqdlkPcDHN25jUOLm+lP7d+b70oRq1q8toIeQpDMoYPQeacLmeMqAF&#10;PbUznT65dRxdARS16tUKWEBpwBIK2laSMCstSBuM03vJuoY/MNSRn4D0V0/jN/7epTQNcAKaeBBZ&#10;LrqtNA1wIs+vvruUUjrVF+9Cixu+pl9wUSylSuSN7T+ycYH7K24GgHZ6R4a0rTSMrsbQU+A7vS2D&#10;Vk3vLk+95o1q0LldaNe0IChgdIAo/7Hfe34rxCTItCuTVs3sIYUO6YFxBfxvaff027KRRlTYahFV&#10;aeSqLBuS1zJE4wHZAVP7SVQeqhSTsig3Xi2bbF0/9R2LafKUi4n/ojlAIMu/R8Q2ozrNmktTAb5L&#10;z+5or3NvB5xWDaXafD8btYqRCZgReND562chrOYu6ZmhoFjh/sMwlNQLV7StAqxeuFqK9du3l8g1&#10;XIGqEsVqqSyYKFeYBRIARVSsNgs0Gr5QbEWC7yyaNrSNXAvysWX96rQoJ4FePZRN3zAErwKMAkp+&#10;NRWl1922oKyg7UBSzqHPZ0JRwGilna/ja4Yh7gnS8U88YKzvTaV5xWjXFLWJB5IAU0ETqxZcYrvn&#10;cA4fy3kY8nVd4WPnW+XwxvZfsDVBYdu9rC8DbQgrw3TqGK9GXKCTODpTxzevrYBng1HDcQidZ6ge&#10;WJPm+k7D0W3m987787uH0pBesXw+x/XkNP3Xj6awCrN0WXIBckUmJaV3pJhmkdL30/wtdUIvCqtS&#10;0a5c6hjqOLDGbRqIci1bXvU3hApt37cttevVhjqkJqjj8O/4f1TLloS1/bHmf0x8W6oWg5VBS1J4&#10;pfKUy26+uc49RjhhzP345Qzh+QOpVnQN18PKazj+399brqbZQ0CKTUNVmgI0VFkZ2WD1Uazfvr9M&#10;QRRQBSTYpClAq1ZtgIk2DVzd/vqdgDubIqpXZGVf3N/9LoKidEDJpuEtoLRMgAgz0qnTztdx9dUF&#10;dh5/g+vWv1vgtNWmoTTlQfRGLn3NeTw5p52sh2XWC76/93HRq6BK4I3tv2rjm/MPKCAAVAPu7M4M&#10;2p7bm11tPbGGBiBc8HRaMa0b31i0JZWktgJZf0iK2a48vsdUcYNp9ugO1rhsVUC4sr3OSamkUvTf&#10;vTFkNgFYfcf1FLD1yEqi6nWrSaUBgMqVL081a9eS9ynZSTZE4a73zhhEGRPGUKUqleW64b5XrlmJ&#10;UnK62fuhPTQlpysNZ+jhM5TrsIWD1e8WRGNat7YHPQCk0Vjrv3W89eArTuOm9pR2Uh1wci/PjFVF&#10;MwhLjzTv2JRq169FFSqFynF1hcX7swezVUAKY/IxCgrdpTDJCQxgFbhaUX8XXJVq/Zo/Iy0fPjrD&#10;AgQbYKEVq2mAiZilyBgwmDxFgddoh7XBC7OgZIOXTXoVzKcXTo+Wh8oVhqJqjzQCOQJKQ00WoiiD&#10;QRJpkFUxtYoUIMLU9XzDDxTdr/XPaMKw97GuF2oT+YEHDh48rOrztw3m++dAE8bX8DnfiwFW0bux&#10;/Rdv5XDDsKaKgBTQC1Cd6XRk/UCKqAElpfrKDUuNo4It+nf3vo4NoXM7h9L6OT2oeeOaVD5EjcKx&#10;CsgXfO44lYQfzoZ0I/3oFA/YVAirSKOnTyCMypqyeA5NWjCLxs+bLoEm3p1VpIq+d0xLkDWFELGv&#10;Uq2q5KEGp9eGssKtx2q2bPkyAiK0RacM72pDtH6b1tS4fQe1RDWDFGoUIK3bqrXkLyykXGkaxTCd&#10;xzAFSNGX1A1SdS5Z5z53KGWwdRuRTCWtdli5Rn5Q5u8dRl/pSU701HsCVoYpuk8JWB2omqq1RZOa&#10;fIwShlLVZsFDNwfoJgHTNHABnADYwiwwaQOoLKV7lf+DPPjtPZP8FaWtKoPAUgMawLaOKTNiaRDa&#10;MLTSKGl2ruXPLy+08/DPfHx7X+yHffjav+F8evuh6VS3lqpTen8Y3/OpXHZKS4G7sf0wNi5wM3Hz&#10;UEGPbxoktnNJH5o3tgMN6tmUK7zTtSm7fwvVr9QHmIBwPitNzGIUWbuS7dJY9i0Xjuf5dI3VWX+Y&#10;G64FFbR5m5a0YN1Smr1iIc1ctoBmLJ1HU3PnygxWMpLLAinydNSq7P9r70xg4s6vO762MccwzADD&#10;zXDfDPdwXwPmZrgvAzaYxcYHYAwGH4Cv9XY3aVqp6RmpURSllXorVasqTaUeSVopTZo0UdIqjZSq&#10;yWa3alptklZJu9ld7+v7vt//NwwEp6tq2ax3f1/paWb+92/MfPx+v9/7vSfAQtc8IS2eHK4oyq/M&#10;2QMnQ2369jhN3RiVz2n5qfKdFVVWUl1vD1W0tkq4E/bh3sm5uVTU1EQFDaqiQG6t6tanFBQGf99i&#10;GJKJsIVT73g9LW4Oqu79vSlJqYds+fBIUZ4ZVUUB0nG24c0xuY++Bv79P/aLU/Tqtx+qQP5gOwhX&#10;rJSyvNYvcbcZ13mRwbTPUxVvVXmsAdPjrcjQr181fAXAgA+/aujCAC4xC1AW1F7j4/Hc//jxpT1I&#10;alAGPEp4s2yWRymAFEhaoBRwW9c8AMnAfwZ4Lv28uh3ctutLKooF9vu/NEVf/8s1eoGf49O//TSN&#10;95XI70IXKYTxd/R9/jv5VetPzOgJVof1D7rvBxRsiKMrzk2g/rZ8WjtXT79y108fejBIrdWZFGcl&#10;Hz54LoPzFl/7ieiqvwlFoE0Op4O2Hu6wl7dN1+/fomt3FUhRKhrLXC/fvCaZqy4wRHWIkgYm3s/f&#10;n6H5e9M0ujpAWUXp8p1hDFSSlfB7TCDhPk39fdTQ10u1Pd0CY+QgLa5VCZs9zS1U1NgoIHUXe9gz&#10;VmU+MOmkyyLLZ+4S6vcw/EcIwzWiou0UlxxLrqRYio6Ppiju1mM7LPicvXPZC86Mo+99gyF5EKbB&#10;BqiyvfbSs9a1TtDrgCt7XzKuanmq+r2s8QdktQXD9icCF2bBLADbHfrqJ1fke/j6J5Ytj5KNQSnd&#10;78NgacF3Hyy1t6yvewgsxaxn1u1BG238H95h31+wWdAsVn9WRu8q8T+un+0j/Me/xR+T1VbZ/ju8&#10;7dXD/iCC7A0+7p/Y+q3T3lXidnWinc6YaLrx7C6DdJs2H2zTBoNUPNLdrX0gPbd6iewOlbVJ28T6&#10;kMBIf2d475+don62ntMTlFXAkGToIDQnPCKCmvz9VN/XQ6jMemqqRbxWdPER22t3qiWwMGd8vBQU&#10;hEeK8VFblFo5A+NHj1EteKqb7/dRPv/LfM4rev9hxsf9Cx8fqU4T+fmc/wo+5sPc+/guA+TVF58V&#10;L/WVbz2g7zNIvvI3KhFGcE8E3ux3MWFlDQMExleDTY+1Bo257hmDFqbBq02DVxuDbWW+Tu75dx+/&#10;sN+jFFBuB0HSAmQAlBaYD4Gkvp96DmvCje0VDGXo5+d2/YC36X9f/s6euOEqo7dPSPoBe08VtGL4&#10;fBY/DniiN7krf+PZHdqCN/rgtoD02l1067doZZu79bfXBSJIRNK30CWJSMbWBmnu/rTAFJNRgJ+n&#10;qoKG5mdp4Ow09c1MUe80YnaPUUlDobwi1Zw9CquQQimOPUacO7utkjXjWeLdbipkjzTfGh/dm2jy&#10;UnRSoDQzFiscJvwbxrMlsQG0b2Y1mJOf63m+pvyHijbAVPzi471YGPatX2yh1xm6e93/A6YhG2zB&#10;oBVoKYAdBC7ghtfqcrfc65ufXt/zKB/b/baAKbC0QBkESwG4vocGZvCzBT376//6M2SPVDHO+I6s&#10;78vIyEhLw0BDVINUuvUWSCfmZ8g/OSLHuXOTqXm4XjyTmuYG8WB1ImIJj9qZlPjNCPY4h8+dkbSB&#10;AGmMyyXHAbhlzR7K4C5/bVcldc2dopHVAQGp/7wqtVzSwt36piYFUhkf3ZtoyggCKf8H8AWrGW+1&#10;Erh9A2zoqfwV3+dTeGX7C972G3zvKuu4Pt4mk3LwpOPjHPR7vz5LP2QQHTrWGhgW0K9BFgQuGYPF&#10;qwW1V9jw3eE/mdcAwn2QVB6lDCMc8Cj3QMnXCQblvnux6WcIek544h/9oFqNhvZxuz9ktdnIyChY&#10;+IHAMHaZmu6mrLwcy7LFWwTU+DCKT3bRyMqA5BHFtsX1KzJjv7i+Qgv83n96nLLLsgJd/KxClSWo&#10;vLaaanyqEiSWf2IfPFhcA117t6xsOkGdsz5ZEYUuPbJoeVqa1URTvZpoyrEmmtCtB0hP8vPiufnZ&#10;7NKQn65Osp3i55F8l2gbgJeW4qSLc3X0whdv0aP/eJ4evcTeahCofqIJaJW9/u1nBGb52QmB7rce&#10;EggA8yAoEcL1JmAZbI++8xx97a83qMyjwtn03wa3zWRRMjJ6nPjH+Xn8UFIykyivPJsy2UPETDuy&#10;J3nqCmkueALpjgpHSkpNURNNNzDRtMIgXabB6XHKKs0IHAs7fXOMUrKSpdQJPmMmPzkzUSBT2dwo&#10;qfNQo6m2q1NiTjE5hX3l7W2qRlNzs3ijgRl7KxA/E6FP5aokMtvLVlPeKRKg8nP9IdsLGkQw7bHD&#10;khIcNDfppT//gwv0zb+/ST/AxNYLz9BrLz6UTFXaMJH1ax8YlfNf5u77HiTZDoXk4YA8zOAtf+2z&#10;m1TO0MQz6Rhny17nv40rqklGRkaPFf/QP4EfDeBos0dQbEIMJabF08TG8D4gwpClHseWVJZL/ChA&#10;urR1lSYW1Pr4vkWV6i6PPdKQ0BCq76uWz2qpZ4gsB3XGOijbkyneJ1LntQz6qdHfR5Hs9RZU5VCC&#10;O45s/B71/HWNJjU+CpBifLRGZu5xPf2D5/dPQm1xTGi5+Vk/qZ977/n3xmHxPer32vRx2Hf9so++&#10;+7VdeuPfnjsUjIfZo5ceyvGvfOshvfTlbfrqp65RW2Ou/BscACcMY80+eWIjI6P/W/zD/BB+PHlF&#10;+ZTvKaRSBmRRmYKU7n6HhodKeZD5+9M0fKVfSn1g/xJ7oY3tLdLVRGwmjs3grnpklJ0GZ5Gd3sEe&#10;jspfGW6z0eD8rByLsCa8uhLiyTc8KCDFbD2uOXd3Wtbc431Rfb2MjwKk+QzQmORkqdt04Ecvxsd/&#10;22rSk6gU/j5u8vf0DIzbco/tJm+7zLbEtsaf/yS4vRgugPcIL39qqIxWzzfT+sVW2lpuo8HuYori&#10;/xBzMuPkGBlPDYKxNr7my3ztT/ExP8fPYLrsRkb/T7nwgyqtKrcmlu7Qzvvuy49sYn1YZt+l+5nK&#10;AGMYxqfG0Rx3u1FrCUkkkPUJIUoAaONgncBvfu0ynVm+IDlIkTavsr1MxlUx0YTrdsz46NTpVnlf&#10;3lBP7WMjVNHUKOfi+riWx4od1YZn6J4/RWk5KmjflZpKaaXl5C4pJUdcnIbC91ST3tVK5X+HD3N7&#10;/xNtfjPG3wsC33+Bz81meyeMIRsZvbtk/dAEorfYru1uiaejl2TOnJ+TQHzszy3Ik23p+SkCO21I&#10;xIyMSr6eTjq3doXmVi8KSNnTId9kE42vDcl7ZGgqb/HIOX0LHWSzq9r60fFOmZ3HSigE72OSCUXv&#10;Rq4OSBD/8Ipfup+hoWFqoskaH5UZ+0ovua0xUm7ORdUqIyMjo7dJDLfPAUDX7mwJKBG2VODNlXAl&#10;dANvsXeqAvF3JOxp8+G2gBTeYTBIsUIpLDyMnl5fZpBeloz4fHmZ1cd+jI0OXFRJTrTZoxREcf/D&#10;DN4wjsMqKczmo/yymrHX8aOYsfcySKvIlanGbPmeb3uhPyMjo/e2MgEfeIqXtlblFd5gcnYSVdV6&#10;pYuv4kfViiZbpCoZjOxMASCy14qqoMiE5YyNofPXV2hweoJC+HPwMSVNxZTlSZfPxbUFAj13ViZ1&#10;To5JnSbM2Df09lBDfx8lp6cJmM/sTFF6npvi3O6giab6AEhV6JMCqbU89DNWu4yMjIzeHgFmMMCx&#10;uCZfIBebGCMeZ++wX0A6f2lR9iPxsp5IwiSRjglFCBS2ITwKn2VbUIiUvj4MOUaR/Bnb6jtPSY2m&#10;9rFhmWhqxow9QxSTTVjdFOWIlHFUrKXP83rJ09pKRZhskhVNtZRTrVY0wSvFzD6uaTXLyMjI6O0R&#10;A+/fNeRmdydlZh4GCCJjErxTeHm5OqCegYnYUoAyyhFFZd6KgAeL/b7xRpq9PSFB9OF8/jmrTMg0&#10;g3h4boavpTxUeJoIfcIa+072RNtHhqT8sgZpaUODPBMy7eN8PKM2m8Mh3mh6aVlgm4Y0H/sNq2lG&#10;RkZGb4viBUKh3B13OWQFU05+ruqOMzCR1R7B8xqgGA91xcXJ8lCdOq9zoFd5n5ZHinAlDTUE7btz&#10;U6jG1yyll7FNp87Tx8BwPizwnsGM58JS09oeVTcpryKHShoL6dhxVZQN2wDwoaUeOjWNWf+9cB5u&#10;V75qnpGRkdERi4Ek3mhkpF0mk3bef18ghVlygadlCDUSD5LB1dzRGgTSLeobHZBzcByC7SNsNsrO&#10;z6OM/DSauT0u++CNujMyZLIIx01tjsp2rFiCJwsDgCtaSwMwFONjcBzu3b+oJqhmbo5TYXWe8pR5&#10;X1hEBDlccfJen8dNC2TuMjIyMjpKnQB0CkuKZAwUEMXn4eX+AECxjBPZ7CvbymhwqVu6+PAYK+u8&#10;tI4cpLtbAjBU/0TQfHVjnSRzRvf97O5pahqolRn71Owk8WhTs5MDwBNAnjxBfqtMSUx8tGyLiY+n&#10;+t4eyUHq7eqkQq9Xto+s+Cm7NEPOzSgpVRNNQYlKAFTsY3tDNc/IyMjoiMXAeRWe3vb77tPcFTWR&#10;hKQjgBryiJZUldHq9gb5utvp+InjUlseNZMS01V5EJmddzkkzhPnjs5OSTJneIq+sf2F7iIdapY/&#10;Jc1NIwtnqaCsRIAM8A1f7qPqjgr53NjXK+OjyIhf091JyezF4jwsTa3rVclIUFrksNR5jgQ1ecXP&#10;9vNWE42MjIyOVB5AB+OhSSnsdVolPJLTEwWS6OYjIB+eKl5LveUUGnoy0BUP7voXefMEdigxAhh6&#10;GYp6n84Ghe0TFxYEoshBqiGKqqA4bmBJjbPKRNNAP+WUqCWpAxd7ZH/bZLPM2u+VFqkLpM6TjE+V&#10;ymvFNa32GRkZGR2tGDo/0uBBsuTSxiIB2dWdDQueytQy0V0anh5TM/Pskc7uTHA3OkxWIjUN1dG0&#10;LA8FGNmj5fe4HgLoUbgOll2SKXA+NeSXWX7cE8dr2CrgjspElx73xPr9cStBiq5b77FykOqMTzp+&#10;1OVOk2vC+D4fs5poZGRkdKQSbxRwQ815gGvn/Q8C8ITt/uwD2rh3kzyVpbI/KSNRoIYY0tbOdlnV&#10;lJmTJft0didkicJnXBdhTZhdx0w+Yk2xTcMOxziio6TmvQaptug4h+zX18H5NZ2qImhwxqd0j/JY&#10;n+LnsUWq++La3DZTcdLIyOjoxV6flA2BYQZ+5fa6zLyHhYbJxJA92k6JmQmUmJFAhVgiyoAray4W&#10;WC2uXWLAqmJ3yPLUyB7p2NqQXGvx2hUpdrfAr/NXL4kXOXSlj2ZuTwRAB48z1hWrvFsr7hSGMVkc&#10;U+Vrpfr+Xr4vViiFyPZIe6ScC8NSVWQuAryxKAAhUXofjJ+/RhppZGRkdJTS0AG44GF628slGYiG&#10;2mGG0iA4vry6kjbu3xbgYpzUZosQYKrSy1dpcWNFDMeOrQ1Q/9Od8j6nMF9CovC+ebBeIHo85DiN&#10;rQ6Qf0mly8P4aANDtK63m2q6uxiS5eo5GajNQ/WyOGDh4SyFh4dK9EBkdDS5i4spPitbPlsgLZdG&#10;GhkZGR2hwgSkISepZ/6UeItYxdTGXfzEjHhyupwUl+KiopoC6kdYkhVkn1mcLqCCJ4kQJmxDSj2U&#10;/C3wFFFrdwfV+ZoFqpHsRc7dOS2xn+3+HqprU6VERlb9ch667ChTgqxSqOGEsKe8Eo9kxJcZ+55u&#10;qu7qpMr2NgHs7M4kVbSWyHtYbk3NvhpN6RWVst0CqU0108jIyOjoFCcgZQN8+LPkHt18cJvufOAh&#10;2zMS8hTFoAM0dTkRLPkcuaJAqA3lQfQ1EGgPcGJWH7P7TvYWz65eEk+xwldGM7cm5JzoOCel52RL&#10;2WUAFaAGUJv6egKllxE/CpDi2kgcjWvieROzsvZPNEnGJzVjr9skLTQyMjI6SjEc1wAcTBTpjE57&#10;s/N4VZNNlzZXBKR93DUPhicmp+BdIkEzQBdpt0mMpwYuJpxGzqAiaGwAbnJclE3KM+OaKL+Ma5Q2&#10;Fiuvlt+3DA1IaRGAtKy5UeCs74nkzjheJpqs0Kfg+NGk/AK5Bx+DWvRGRkZGRyv2Ah8AbgClAijA&#10;qeNF1We9DXCq9JUKzHRxu5vP3lF17O/dpOnzcwLG2u6qAPR0cmZtZ1YuynnontuiIig1I4O6JlTB&#10;tqnro7LUMzIyMlCjCV3+psE6Glnup76FTgm3wnNExcRQkTVjrwLxawKp85wJCXI9bp5ftdLIyMjo&#10;CMUg/SDAtH7vhsAS8NwPVAXV2QtzAjDAEUlLAMzNZ1QN+7W7N+jq7hYt396QY1CHXoMUk1KAWmGp&#10;R0qLIG9pUU2+SmTCQO2fmaSSGjUkgPX2OLa6rZV8I0MCXOQdxb2w3ZUYI5mk8D4pJ0e69Tp1XjaD&#10;VHukEXa7BqmRkZHR0Ysh9RXEeCJu9Me9UGUoUIesSwDj6NUB5YkyYJEVH4lKrt25IZVCMbYZHMKE&#10;8UyMkwJqs8tLVN/eIks6sa9tvEnGRAfnZqQyKK6J9HjYBqhml6hyzfiM8y0wyj68d8S59kovWxNN&#10;6WXlst+y26qFRkZGRkcsBukX4PGts1epPVJAdPv5u5ScmkzunP31l0ZX/Ay0Y1J+BN4oQIpaS8lW&#10;gH4wSLHmHtdG3GdcQrzyMK1Z/5FlPwM6UrYBjDVdlbK9Y9YXOH/wUm8AnActLDyCssrLKT4DSUvU&#10;Cigke4bXiv183u9aTTQyMjI6WjFwXgZ4AgB93z3xAuu61DgnuulZngwBKD5LvCdDa3hmnOKTErh7&#10;rrr7GLsEFJHMJABTfg0NU5NL2IcVTRqkeH+OPVCs6cf15PgDNnqlfx9Ijz11XJaf2p1265ohUkPK&#10;N9ogUQLOhERyl5YFYkj5ul+1mmlkZGR0dGLYfAZQwpp3AE0nHymsyRf4DZ0epdqmOoErEoUAmJhx&#10;x7Hj14bkMyDW0tlGDdx1xzmDF3sDMKxqUxnrcbyGKbr7eI9VSr0HogCQSQqF8rJLs6iLvVM8GwzJ&#10;TjCsgGvhvgAyQqcinU6ZaNLjo6jR5ExM0gBG+rwY1VIjIyOjIxLABPN2lEu2ed5EZVUVMgYa7KUC&#10;hE1DapxUW2x8NKW4U2WiaWV7g1q6TgnAchmC2O+py5caS2eWl2StPbxHZ7SDUjMzKCHFykMaqjxa&#10;/1K3HFNSU60hKOZKdsn+48eUl4l9ExtDAm/EkeYihtSq0YQcpOkVVcorta7B7TErm4yMjI5WDMi/&#10;1dDafv6egFNNNAWFQD27KyANHv+ER4kyzCgtsrqzySC9Tv6JEdmOcUpZycTvz64sUe+4qls/u6Oy&#10;No0tztPwuTPSBUfavMS0eIlDdSXEU11XB3nbWgWEOBb30hNOgHJIiHpWGI6JSU4OrGhCID5AmlZR&#10;GTiGrzFkNdXIyMjoaMSQ+mMNpVvP3RVwatOhT9inA+zP7E4K4G4xdHVpEYAUoU9XrPCnyc1RgV+J&#10;t4LmdLKSy31S+K5jeEBykOK4aSSNtsZc8QyNPV0qEL+/Vz43D9XRoLXuHp8jrIz3KFcSFhbK1+Vu&#10;P19bxY9qkFZSWnkl2WNi5Ty+9z9YTTUyMjI6GjHE1gVStgjpwiuPVAH0NoNVvMKdyYAnWlSrxk5b&#10;Otro6vYmXQVEb63T6NnTMrZZyPvRTccxC9eWyRHtpNiEaMl474yJpmhXLNmibIHrwZD7FNCLcbko&#10;ye0WWAKuqIlfYxW6U96oSqWHc+AdNw7U8HEnKDY1VcZH0yuVNwqQJhUUynkwbmaCaq2RkZHR0cjF&#10;sHkD4Lrx7I4F0V0aneFuOEMKwEJYUctYo0zwyIRPqOp2nwg5zsavJ0+wtxkWmJEPZXghccnEwhk5&#10;DkDE9RWU9wCqq4xObgzLPg0+mPI298ZK5Vz2hnF822QLja8NykRXeEQYhUfa9kDKEAVM4alqT5bP&#10;/YjVViMjI6MjEXNPgapzoIe2ntkWgLVPtVDXmTYBIPKMYn9RdV4Ago8z//kuORY5SOE99vNneLTB&#10;46sR9nA5Rko8W9sQh4pteJYIeyTleIoDwfxI1IxjcA3AEd4plpciAsBTrzzPDIYnuvYx7jSKirbz&#10;ucel1j2qjvJ+zN5XqeYaGRkZHYEYYP8MGAm0GFDIVA+IXd2+bnX17wgUBy71UkldocAMBsBFRIRz&#10;990eAGIIe6g4FmVCJg6UcE7PTxVYYqIJE0volut98C7T81IpNSuDGqTYXTcVVKlM+Hgufkx+f5KK&#10;m5opz+sVUGLc9fTWmMSu4rjQsFBZwx8Syt39tDTxTnW72D7P1zgmDTYyMjJ6q8Xg+zOBTajyTFPT&#10;02TWXoc/jUyPS8znjNRKCqEybwU1trVQXWsj5XkYrLyt+2y7dO3R7Uc+0WCAnraqijac8tEId/d9&#10;frViCcMEwcchpKm8qYHq+3r3pc5DzaeckkxyulxU1NhEebV1sl3KnfA9g71dADkhNU5S92WXZlJx&#10;XYHkU0X7uG2/ZTXZyMjI6K0Vd9+va89t16rVpD3RTe7q6wkeeKtFZR61NBQ17O9s0ezSOYFaD0Bq&#10;wSzYkFIP++sZohPn5+UexxiYejwVZUnwivFSHFcmIEXp5S72eO3UNtEsa/Cxz4MaTQ2NlJqbKx5z&#10;8H2CrcJXKgmmuWkCZ5wLw71520lptJGRkdFbLCdD5hG80avbGwxQeKO7gVl7gGzwUp+ACIlKVI0m&#10;ZHzapO4RlcQEmfU1yJBTVC8pxRp6nKdhNnS5VyCKcUx8RnccHiU8SXi2yRnp5G33SSKT1Fy1zh8g&#10;zy4p4W59ExWyR4pxT3ThcZ2kjASpkY+uPiaYsEw0pdjD3foKNYPPhgB9lG7m+/2P1V4jIyOjt17s&#10;lX4BwCsuKxFPFF4pQpdOnW4NwOza7lYApDp1HraPWNBESRGZxWegIaEztsHTbMfS0rsMWX6P48Mj&#10;Iqh/9jTlFquSzzgOhjymUc4oNnvgvhJuxZAsaWkRkOL4+t5quRbeq6WhKC9izdhrs8KgtCHrFIP0&#10;vtVcIyMjoyNRDIP0FcBpYGKY+scHJbQIMCtpKKKMnCzafLBN162MT32jgwqCDDT/hS7pQl/YXJWq&#10;oZjpR0wpvEwNSazhB6jbhwbIzxDtnZ4UQCKTlD7mMAOQcV5+bS1F2pUXi+0AtgTiy4qmqkAg/o8Z&#10;b0/MyZNr8POOWW01MjIyOjINMXAewWsEsJAoRE0wnaBbz91RIGWPFJ9bRhoEaBjvXFi9SEtbVwWi&#10;qBgKaIVHhO8DYnlriSwDHZqfJf+ZaYFtyMkTNL6m1s3zvcUw9onZ+9EVNRE1uTFCYQx0PA+OwzYk&#10;hs6srAxkxH8sSHmbMylZSjXjfLZr0kojIyOjoxQD7h5ACPBExdiluijAiYJ4ETabdM0Bs4rWUgEm&#10;loZeurkmID3PEH16fZnS2XvFuKWGKKys2SPdawEoXxvjroCmjz1U3/Ag1XZ2kCMmRu5leY/kiI2S&#10;InuzOxPi+eI6GCpA2eXgGk2BFU0HYArwIlWfBVHce8lqppGRkdHRioHzOcDsoFW1lwnMALmRmQla&#10;2dmkK7cskG4ySK+vSCB+UmoKpR5ICI1CdxPrw/Le6Yqihu4O6poco/axYQEpatijRlODv58KvXvx&#10;o7raqDbEjOaiYqiVqER7pMFeqD3WJcMRSWkJFJ+dy9sr5HrcNLtqoZGRkdHRi1l54pc1QAEhBL9j&#10;dl2WbvJnwLTUWyEJSy7eWFPdevZG4ZEiHR6GBDT8gsdK0U3vYYB2T41Tx/gotY8OUyt7pc2D/dTQ&#10;3ys17KtOtcs9MCOPcxr8NbJI4PSNUZmZ16VFdKISWKw7jZ81VDxmrHjCM0Qnp5ArPYPvqcZZrbYZ&#10;GRkZva0aZKD9EBBCNxndcnTJS+qxuom74NztR736xY1lC6QrAjCUGOlfVBNQ6L43MggBxOlbYxKw&#10;b4uMpE6GKEDaNjpErcMD1DTAIO3rpYIqrJMPEXCGhJ6kKKdTJqVQGA8xqQC4ne+ZlJcn5UYAXDxH&#10;ZlG6ZJLCfSQTP7+iSB9qQ+EcfnZTw8nIyOinpgSG0Je0Z9o0VCflR4ZX/BSX7BJQYntaVgbllmfR&#10;/H01Jlnd0kg1bIgHxZr63oVOGeccXu6XDPuAmysxgSpbmi2P1C/n+c93U8+cShBd3tZGpT6fgHVq&#10;a1Tg2Mj3x8qpirbSfbGrGqDn+P4oR9LQVy0TXrgOP/sjqy1GRkZGPz0xkP4IMEXXPpm73JjRR1d/&#10;hr3Pafb8ALKR1QEKDQ2jsysXpfTy6YtP0+TSAtmsSaqk9AQpaAevFkMFsYkqZygsKVMVz4PXC8hW&#10;cPe+vM1Hpa2t8tk30bgHTQYylpfGJ8fKTD88X7kOPx8mtGDRKSkSiG+69EZGRu809TKwfqSgFUKV&#10;7WVSnx5w67/QLTA7d+2KlBaZubxIUwxRLAsdOTdLDZ3tEgcKUMYmxUgaPHi249cG5fyOaZ9Az9tx&#10;iqo6OgSk8EYBRb0cFKukBLRsjvg4Sikq+vFAfMuik5IMRI2MjN65Yu/yNxmarwKc6flumuYuNsY+&#10;AS6EPp1ZvkDTlxRIxxfnaXThrMSPDszNULG3UnmP7NkiSQrGUzMK3OJ1IuMTEpUISNvbyO5wCDgB&#10;UbszksJtEZRTuzdjr2s07YNohbo+X++D1uMaGRkZvWOVypCTZaUAF15hACJKjACkkxfOCUiRNm+Q&#10;IYploX0zk1RcrcKbcCzGVPGKiaaani4BaSV7oxhb1RBFSj5UC82rq5P40b0ZewTiWzGkDNEwm814&#10;oUZGRk+eGIgfZ3i9oUEKCw8Pp4nFORkfHXt6jrv2DNKzCqQ90xMUw91yHIfYUgTdF7GXioxPtQxS&#10;b2cHe5+YqVfLT/GalJ1N+fUNB0Cq4keTi4olJIqf4/vWIxkZGRk9kcpjr/IBw/FVABLepi71ERPn&#10;Ind2FmXm5VJ6bg6l5WYr4FrdenijmLGv71Wp8+xOh5wn2fC5+5+aXyCp8/Lr66340Vpye9QqKVyH&#10;zzfr542MjN51Yrad+AjD8DsCzMcYQqDUq52SMtIZsHmyBBXbkIIPCVMiIiMps7ycEjMzKYy9XECX&#10;r/si38OrbmVkZGT03hASKScfP358le2LDMr/ZnsFwHwzduzYsT/l82vlSkZGT6yeeup/ASoTrXhy&#10;lehJAAAAAElFTkSuQmCCUEsDBAoAAAAAAAAAIQDq5ANm9qwAAPasAAAUAAAAZHJzL21lZGlhL2lt&#10;YWdlNS5wbmeJUE5HDQoaCgAAAA1JSERSAAAApAAAAUAIBgAAADIX12EAAAABc1JHQgCuzhzpAAAA&#10;BGdBTUEAALGPC/xhBQAAAAlwSFlzAAAh1QAAIdUBBJy0nQAArItJREFUeF7svQWYZNd14G8nm2ST&#10;f3aTbJINx0k2uNlsHMZN7JhBdmzLIFsWGGS2JAstSxppxJZGMyONYCQNdBc1FzYzFjN3MXNVM073&#10;/Z9z331FXT3Tg5qR+nzf+arr1utXr+77vQMX37Evl19GT536rzpFy99p5aKHtErBpE4umEXVK4TT&#10;eoXoRzq55AGDUtwBn63rOt8gOrmQ6FUSYlCJQfFVQvRK0Rk4dlOrEPrp/6okY/B5m04peUCnEH5H&#10;J23+Z32n4DcMx4//1Ezr6d/SyMQf00kl/zw6euC/sMvYl7eqGBWS9+mUwnW9qoVoxC8S/RsHiUZy&#10;DPRlAAcBaiGWfhVV+1A/8atNJGYOkpgpUKchptz78GOfJCstPyKhpz5Honp3ubxa43CeuAU1TAIa&#10;M7EN9hBjdxsx90rh7z4SgO/Cz/1qA9ErxHA9HNRqufjX2OXvy1tBCDnwE3ql0IQ3V9v+Ogk+/imy&#10;2Hw3WW19kOReuIX4H3gvifYpADwAZzdtABivUaOfno8D8gsNj0HlYAyShc6nSeSp6+l5+bJGGjP7&#10;ibGng1lZSZr9nH25FmWitfVXdSrR02hlnGNjxHfwP0n88U8ANA+SwhvfJ8GD15HwG4+QKFq/evjq&#10;tQFc1Ro88m0KY/7EHSRimG14DCpClu8TkdCBD5Psq9+Ec/t3QLhTA3BON7p9Cia4/S+yn7gvV7s4&#10;2tp+2qAUDkC8Rt1tHGCK6hwk/PAHwRo+RAIHPkpCp54kMVtsJ3S7aNTkJ8GBwYaAUQWgky99jQIZ&#10;fORjjY9hioAlNCaSGempg66R4vG16pvWUldugHh0UiX6Jfaz9+VqFJ1cNOEaHQYIZ+Hm+eDVT0LP&#10;3kLmhfeS2JFbSUh4mEHmZ697U7Sg6ePfATAbxZEQO7a9RmFcBo1MGRoeEzF4Sejxz5Cw5AW4tkbw&#10;8VoLYKKs/hoNH7+fhB75KHE9fSPRtL6W0XW3PM2qYV/ebNHKmr9kH+ohSYAwaZmFG4bqJ4GHP0Jj&#10;xABYR7RyCCgqB+TeoYyCzjX9gARf/WFj2J7+LAUy9TK64EqSU3PMiUdJ/vi3KZQXDKKV06QVfido&#10;bGQQQoTbyULT3ST48IdIAKyzQdYMWb5oBEKVP2DVsy9XSgyK4z+HcVXC5AIQvUwRRh8J/eg/OBd6&#10;4CPsJgdJAGG4ACgjWjtZEN5Hgk/dsBM2a5wsiu6j3xU7+lU4vjGQqDsh5LURiAxGhJABmayCsQzl&#10;xDhZEv+Qfj9m95EDH4I68JCUzUesA3KMO7/FqmtfLqfoVcLD5t4OkrJ6Sfj5r5HIS7fDDeKgDDz0&#10;QQ7GB98PN9JHNYwWBOAMy0W1UNqi54wnQw+9j7vhMslO0GwJssiAQCBpglR/DNPGIHKv5wti0jpL&#10;NQUaaXuJfj9q6fRdJAS/NWlx07pBhZhzlVXbvlxqOX78+E/pFOKN4MwMSVvdJPQaxFIHPw6Jgh4q&#10;3wPQfZzeGP/DH4abybnu8BOfoZYyCKBGujspjOFX7oUbB+8h242MjAJ4ja1lZGKani/z8jfgfQPr&#10;Z4mQudM/oMckXvgKWFPXzmNAK+2P1TBWW8UKgGXdASIHIQ9itQYgnuShxFg28OAHqJVM27xU/VBf&#10;OpnodlaN+3IpRK+UvAd7PzI2N4kPqUhMKaBQph1+Ds7H/pPekMDBT8DN8JPIUB+1ipFHPkJ8D36Q&#10;3Xxw5wc/ScJYDu4tPDx0VhcefuqzZE5wNwmD224EGgKZf/079HtDT11P2yMbHdcIxhqLWAUhXuO5&#10;QeSsX1ltsyT3+ndroIyID3NAwuf4Gj35CDGoRGdYde7LxYheKTDZBxQka3NSIKn7feJ6krG6qEbe&#10;eJCsYALz+KdIEiwDWsuUPUCPC4IV5KzlLIlpTQDsdST46Mcg/gvXuu96IK1RsiD6IQkNDnDvG4AW&#10;kreRZckDHJDPfKnhMRXryIPJAdkQynNaxToQUQE21NCR28pAogbBSqZtnrJGjnydRB7+ANF3t2yx&#10;at2XCxGDQlgIqScBRgdJjvWSlMVOMhYHgIlwgovsbQcrdg9t2klo9dRaUiBBw+DKwpB9YmyJQAaP&#10;fAveA8ynHgNQuKahaq2GMqxogfjxA+X3jaAMQGiANx8b2ndrFqq3jBUQeYvIaT2I4ae+QCKvPwC/&#10;oxbExIyahJ/8bBlEXmNjg5BgcfEsaubVb9HyNDzACGRM+Az1FmHwDDq5YJtV777sVcg73vFO7GVJ&#10;GPQkZ7OT1HgvCaGr7W2jcFJraXWQ1Eu30Sw4/Np91FqmqcJNoGCCVRxUAcRcwhORnqaN5BwEkPBU&#10;QVmxkgxKsKAhyTHu7wZARvVesKD305sfe+6LNZ9Vaz2QO9x0AxcdU2s5L/D8V2tgRMAiR79Fgo99&#10;gsTaX66xgCm7l5RO3VkGEj1GpPlxBqSbZOxgJQFGhDLyzA3E1NNOZlpbf5ZV976cTXgYMxYTydtt&#10;JOeCGwGuNwyKcKJmwTr6HvoQrfzgg+8ru28OSE5TAGUSLApm3JH24xTKpA2BmCVxK/bCgCtnQNZC&#10;CTDtpgy0qM5dvvmzTzUGEnuKdrWM1D1XW8aKa05AaIGWPPD0DTUwUgXLjz1CaP1jna8xIDGWhv+F&#10;xKoMJCj2TGXsUC+oUF/JQSkH5JOfoWWWvi6o6n05q2h6BP8dYcwCjAW7lWoI4qHIoa8AnHYOUAAy&#10;+AiXUWde+x5Jjg+w+BIqHm5MtaWMjvTTmxt89mYOSNDY+BjNutElxwEQDkjOWu4VShzRw9/4yBHI&#10;wutgRK0FsRbGRJ1V5GGk8NmDNPEKPXl9LYzMGsakJ0jg0etI4InPkJTZRuPqtB0Su4NcnfAa/fEX&#10;SNYO9cI064AwBlsWIIbGclRjt2SBVf2+1ItRJfobDkYjB6PDRrL6qTKYeao2EgVXxLtLhIpz4Q7a&#10;3BMExRuEMSZCGX7uFmoVQj++kVoXtJBBfqgY31aJMDIw9wQkKGbUSyyhCR++bSeQcAwPY3Sgh8Rm&#10;DByQoBUQORg5EBmMTP0PfoiE4Dp5EMOQlPge+I+KRcTfiA8fbwFBI8fvLcOIOt90F0Dnopq2WOHV&#10;AYnNB2l94N88lHqlaIjdgn3hRa0U/RHCmLeZSNFhIQWnjUQANgzCcxZDBUqXm8SP3kIrHIP49NQw&#10;tZixthc4dwSagCQIgYwqIGZE6/joxyEWNcON9pDQj95L/xdhihkcHJCg1EpSKKstJQdWI8XuyNLJ&#10;2+m5As99dQeQ1dYR2zzDBz/B3DRAWI4bq0GsArJsETEp4axiEM4RBAuIlpB6gioQebAyZguZF1Sg&#10;XIKHNudwkvBD74d6QKvooK/JISnJUSAd9DUDD7Ne0fLX7Fbsi76z8zcQxoLdSPIWHYkpTpDEUAcJ&#10;P3sjWEkzKACKCkAGwUrwFY5dhNSFgysPPXdzGciQ4BkaY1JrgN1pJhvnvqUnybKE+9/0sa8CLFxz&#10;EAIZ61eQEIAb7jixZyBzx1kb5KHGQPKuGiGJSF5gEFZgrAWyHkYORN4ilq1/FYjUDVerA9z2E58u&#10;18+i+H4oQyDhwYbfhvW0m9oHlfvxJC+cZTSQktNCkkdupqOvM6NSsJTmGg0fAssI2SNWdv6N75OM&#10;SVd2436MMwFG/8MfIbFuEY0pMfBPTI9DTOmEmw2x1+Gbyzcr8MyXWEzJQRmWS+D/Ib565ovUSp4T&#10;SIMLLBDXzBJ48Q6unIcR/uaA5Fx04bXvkNiAqgbGRm663iryrhk1/OxNJCp6riGIZWvngIfw4HXl&#10;34htpPQz3TTJmvRQT5AM6mYogFw8zikPpU4hWmO35O0rOoVkI22aBhiNJNl1jFqdkscO702k5DCC&#10;gguHv6MvfZcst3IVjRp67FMkD1Yzb7eQ9PQghdGHMDYdZJk4xpWY6HAaPMjFjajzgvtIXGMAMDgg&#10;UaM9nQAwZPKnnqAW8lxWMiQTUWuLI4pCXc01n/GWkU9ios9/mYQg8amFsQpEHkZ4aOph5OJhgNDh&#10;rYGQiwE5l8sDhe45+lgFSNSsFR9YDryI8ClaT/g/1UCW1WEnepXoBLs1bz+BYHrF2tdB5pwGqrHX&#10;7ybRF26Dv41UEVLU6OkDNbFR7NCNJA8xJufGwar2Sbg2yiO3QcVyWTjXNMRBGRuSk7nme8r/j703&#10;NMFhWTcCGZmaAZeNA2y5GDJ49Hs0fo3iAIwq2HjFZArPhbFoVAffAWURA1hWIwCuM5OE0c2A9JHg&#10;sTtI4fi3KZC7u2jUCoxlEBu55noQmSJUOBqd/52o+LBinaBiLDkLbh/BK7CymldIIqNgTXGgM7tF&#10;bx/RK8SDNoBx3snBiABil15K8Qp7z2nRrgd39cVKJYNFir52N3XhldjSQhLKU1CxnPvOoZatpIt2&#10;F1b/P/buIJAJI9xAcNGYZCA8sSk1vPIJTpDewEZWMgLxY/b179PzFU/fSWLWCMkMy+hDgQlM9tVv&#10;k+yIkp4TIcRmptzLXwfgArVAMhB5q4huOd7bBgACjCxOrAexEYzpiV6SkJ/goHvy+spvBY28ei/U&#10;DyaE8Blcm//ARyl4ifajJG+FOqSfcZ9jqwYqWMl1dpveHqJTSW4zdks4GB16MjfeTpLtz9MBElg2&#10;79SXNSE8WFPBvkc+Dm4cY0rMxrnYEqFE180pQGnjEh2EEpt7cLAB//8BCPrT6BohyQk9BNkv9ojA&#10;jeJjSQokJjnWEB0NzgFZC2XwxzeVz1d4/bu035uOBnoO4IZQgLYzMhipYmO8CRvqGYg1QPJWEYB8&#10;8Xv0gQk98VlqHethrAYR4UONNz/GNZQ/+B8cVKDBJz9T+b0QRxehTooOK8SPU/S3FpwO8BIfJdHj&#10;8GDjZ+zzAtMiQKmViY+z2/XWFnQHepWYA86lJ5mXbqOWZd5tLJdRZUCGHsOJWVzlLoruJwnZK5wr&#10;h/iSh7LaUvJQopVMa6dI/mRVdxpo8Okv0vZJCiTcFIypEiZnDZCoIdERLjmpB9IaI3lmHVGzL32d&#10;xCwAIz22ksjUN3zvJYGJDym4c0IShBnzblaRhxE1o52gyRgCVqCu2Epikh+Xx2linJud6oN6slQU&#10;wh3/Q/A/kAjWlFPl4AxMD789sm6cOZfUj5AFl44stj5EwuCm56TP0vf1OmfXlisWFQcz8K685DID&#10;mBVLSZuH7OYykHizglXjBFExK07pDWUgUXHcIN/XzUHJAYlQ8ckNByWzjmCNqs+ZP3ZL+TOayLCe&#10;GAQx/eJXKIw7gGwAI8aMUfFz3HmhXtJmUxWMO0FEpQA67WAFr6Ndq0X4mweLH6iMijEzepVqDT93&#10;Ewk8it7GQuIAcEp1ovy/vOpkgiK7bW9N0SvFj+KsuUUGHAI5b52A9wBeneLnSckT5UpFTbY+Q61m&#10;blJBm3CCz95IrWUNlKAIZfT0o+WeFF6zr3yTSxQg0eGhxFgyZeETnForWdt7w7U9YnNT9TnzL1YD&#10;ybtqeLUF6Q3fDUbeVWcMRrIquhf+dkEMXYl1U9jgvwuMvGvG0eE4Gh57nLBLEC0fgoTAZSZUJPMa&#10;N0YSQ5Z486NQji0XqAgltl5Y6WvoR++hniJv0rDPUNHjmMl0Z/P/ZLfvrSfY3kit3+AJslgGUdNA&#10;OSgjP64kMzhqe95rAuuoL8eEWYjfuOYhE8lM95HQA++FuNFEm4NwYAH/v7xijw1tCrJWA8lBuQNI&#10;nNqgd1ZZSD8Jj4yVG9Z5zb54ay2QaB0BxgQmMC/cSrLNANcOGHnr6CbL4vsh9vwSXJODxJ+9oXze&#10;eNerZ4URXTP2QmHnQPT1+6ml5GHkNfQgN/0CNfHCV6Gu4HOor/CP3keKbta0Bpo3q2loFAawq/8f&#10;1aBqeWsOVdMpxMmUYYQs9r9GG2wXpzvJklvTWBmYiR9/vlyh2JyBMEd+XLlpoac/DxVqJNGXv08i&#10;z36JwlKwGkjODECzvu5qjbx2f6Vt0gku1eGnMHJWknPb4dZXINv9Ev3/NMBWsZB+Eni1Ej7wmnmB&#10;s5A8jAlrAKzWB0jk5CMkCVl8emZiB5BlV22fJYsdT5CMxUaycD3Vw8dCkJg0gjH6yp00zOETkXoI&#10;K1bQBJn04ZoHKPT4p2h9BX70fhJ/4144ptK0hiOAMKHyQTxfcuE5eUtqJlqV8N/YbXxriFEh+by1&#10;r50sunUURqycRcsIwKc+q4Ye56YloCaEj5A5ywStNHyP7jg9ICLhgx8nxVPcvJZl+Az7wqOip8v/&#10;x2saLCyOdkEgw5DNxw/dSPt6w8e+T4GkFhKsWryqNwc1Mq0vQ1nfxoeK3Y08kOiqowPd8HDcdFZX&#10;nbKAhWZxI9fWyGXSiSNcHz2vOPyMa7RmVhGzYzr07MOk4HLQMKUGROotuISPJn02bbluUNOvfBvK&#10;uZaLVG9TOR6n7b4QkwcPcglk6OnPkexoF3dOUNug/K0zypwQQsc2ouVb1HXTH7wsuo8su2fOqghk&#10;5Lkv0+OTL38LrCNYzJanypUbeurzJDvWSUpNd5XLcLgVWgyc1MWXlT8Dt4btkpGX7iBzVY3sOFaS&#10;s5AeEteZoIwDvvz5cXCfCCRk0tXWmSo8AGHIxhFWPpGJa030lYORAVmGESzwQ+8joVMHOSBr2hox&#10;gXFCElcb93ofhuyZAsksosdDii4ngFIFYjWMCBdVDjScY1R9voToCfYZKDa58X+D5iHZ5L/f/+gn&#10;SMkNMSacA89tlIn/lt3Sa1t0CmEoPNNHgVyGJAZ/7JJpoCGEy+5pptz7RcckiYHVCEGlohsPP/kp&#10;+v/xwzcBoHqS7jlJ8ixwRw0f/hrcNAjSq4Ck82Je/C5YTozHnFDRtV1rOHmfjyPjQ9wDU62+F74P&#10;QAZIpLujbJ15jYA1xYUEMPmpHmwbgQcw8NpDJDY1zQHJoMR2T2w0jw/Ky9aRg7HSzpjRzdR8B2q0&#10;6SAHIzxsjV00ByIHYwUwVEx8qs+Fiwpwbb0Gms2njn0N/q78X/gQ5yHQ1WMMz58XjEqG3dJrW8rW&#10;0QGggZtdlvywDNwKrx58nYZXTmugdHHWcskLT7OAm5SfaH2axpPzHhMpvPoNWpY7cTsp2HQUyGjT&#10;o7QscxxuPvZIsGagtBpcPpTzimMqE1Pj5Ww7Ptxb8zmq//VHqIUMv1SxxLyGHnxvxV1DIoQwYgN4&#10;9Ghl5HYU4mCcFYhAYtyYUE9zMEL4EO+WAIjY3lhpZ0QXHWmubV3A0IWDsR7EnVaxZBglc6axMnSx&#10;w7fWnCv14lfIgscCn0Fy2H6QZumLskNk3sUdP+8CV88Pq4MHiDuvkeQsmmu/XVKrEEh8Y0rOOrLY&#10;can1YQBNzUCsQFhWBuYyKoMSgUw0cdYp+dJtAKmey9ZBcy99netPfgkz7koTUMakoZknByMHZOyN&#10;H5LiaW7ZPFrhYHlpclHV/FPvlgO9Kgqk/9BXa8pRQw+8h3PX1EJyQAYhPt1x3GPXcd9D1U3SZisJ&#10;PgHWHixU7PmbSM7pqQISEhiHg+DgWv7/I099tgZG/Lto05PshAySODUFkdfEczdQqzgHYCF0cQpk&#10;xbKj5cuNd3IP9GQnHWiCEGJnxAIcj6+hZ2+kx+ZPfJ+UIA7lz63tkvwxu7XXpugUom2aNSsx22NA&#10;aqS7w4haA2QFyjBk1Pj/uZEW2iTEAxl84noSO/kArTDqXhiQaFEqXYockFmbDVzSrQAwd3PCD/x7&#10;VfMPByT22ixUxXFhjZkCGX/hm+UyXukUCBo/sh4Ze4gU6nqGUCOPM/Cpm3aTpMFY052JiRVvHSmQ&#10;bi9ZFHLegH7+5KfLMGJ2HHjk4yT0yEe4Zh+Ez8kBgxaOTnhDtwwJIIY10ecxUaoNNaKHMOTh6m+n&#10;gieywz1jdZRse658fvuw9NodnnbgwIGfMPW0kkXbOH0q8cdRKD1gHdFFA3CrFMKpOq3ASaFEBSBz&#10;4H4xK14E110N5LwbbwQfnFcDyXUpVgOJNx0Tm8AL36WjfyIdx6uA5KCkTT/HH+DWzIGYkY78Rpf9&#10;XK3rQ8WR6zh2kreO8YnxHceghk8+UgMkNjuttnHxNP0cLGBNE4+50taKim2wJYgh8bdFIAOmK24A&#10;jKhh1nvFuWiwcj0v00byhakuWj+hp79QPg+vOB+Hb+vldV7TQ5YA3PlOLhzCcal4LMa9eG4eSnZ7&#10;rz3Ry0WpvHWiDCPqUsdjnHVkVnAVAETdFUpqITkgS+A+FoX3kiUPDyQH5bwTdY9AVg1LS4wPUThq&#10;LCQDEhvI45OTtUBCksL/joo+SCIyYRnIsEK845g5sFgpC3xHGUYXSRm4hII/Jv86JF0MSMyos8Nd&#10;NefABzlvnKK/Dacg8DCi4uiiMozocg3DdMDInOwwrafAk9zqbNVaPHUnWZg1weeVTogl+SH6GU4L&#10;oSA/ziWQ4Sf+sxJfgmrlgpvZLb62BN31oldHVpirxiceY0HeXaN15IFc9UwyrYOyCsjAMzfQkTVL&#10;bq4CeSA5KCvNF9hEUelK3B1IrscGYdwFyIkJOvg2xiaAYbNP4KnPUZCw0Tx++MskCC4/dJQb50gt&#10;5Pho+abzvzn045uqrCN2W7pI5NQjlePgO/w/en8NkOkhyOj5z5nGjn2H/jY6a7AKSGyEx99PgaR1&#10;oQXr9mU6UBfrCYfX1Z8LAY+f+iEDUkOyA83g4kehHMo6n6B1Gz/FHVs49QMy79Cw7zAQ17Di2muT&#10;1CnFn4hpBsmivZLVLvW9QsE6G5C7W0nItp1TJPjQ+2mCxD/Z9AZAzMMDWUKlMFaA5EYAnR+Q2H0Y&#10;1ZgokGGdnYshIZvG1XKjGivAicuwcJYTuxl5IBNGR/n3xp69gcSUQgZjFZB2yMKf5eLh1KvfIvGO&#10;F2tg5MckprBL8unrweXeQOLHvkHi4qdYjKwnEYgBsRsUR/ngfBmakLCHE8cJIHAI6+JUB8kNnIJM&#10;uzJcDhXjzJK+n0sWT0OceOhLJHHinjKgWLeFsTbueKiDVNcRODeX8GDXLbYts1t9bQg29SyiJdOp&#10;aOVgfy1m1tXZdS2QnO4AEmDkgaRNP1R5GHmXXQ0k1wRS7bL5AagVIBHGylIs9UkNbyEplP0KOneG&#10;B5LTYOXvquwaNQVJDcaG4QMfJGk7v/pYVexIG8LdEJ8+QK1sxmioSma4UdxcA7iF5PSTAF9VEw/7&#10;bbwnQMVJX9jQXoGR8x558SNwDR8iuRN30PpacAF4L369DGTw8f+kdbns0dG1znnwst2vsvrVkKK2&#10;0gSGg3657+Cg1ClFRnarr34xqiRfnh1TcUBOtVG3hW2J9UA2grKRdeSBxP+lQJatI2rlqeVuElqQ&#10;6tE//GjoeiBZfzbAmAEYdwOSjvihMNYDySntvy5byFmScoTo7w0+9mkGYzWQnHVMWWzU8uIsQppk&#10;lYFkFpICyUFZhrHc1siByMdznJvmrSMH4yIANafrJ1mAsfQaJIKs3jA54QGLv34nq1OctlFZXAA7&#10;FPiHvmQYKJdjzxcPPX5n3qq+dpIbzjrCxYMuOqfJUvtBSEQ0FCgOyEqW3RhKBiNtLOcqrdpCVrtr&#10;CiSFsQpIGkOey0IyIKmFrAKSueyaUT8IXQ2QFSj57sIykKDYHx0dUFbBWAtk1umh7ZJZh6uxdaRA&#10;VjeC77SOFEYKYh2MVLGuNZCpj7M64+ovP3iaZF/5Bh1TuuzBe8GVz4EXK7I1LjPYpjtroP9X1FR6&#10;rbB3ZwFi0zm7mqtzUINKcje75Vev6BWicf94D4UR1TUsI4seyOAAyFooOdgq8NUpq6xqpZVLYawA&#10;Sd01VA4HJHfTuBiSwXhWINE61gFJYWwMZGKHhQxUAcn3W8P/TIwTXJ+yIZDwvdXdhLu56xrriH3U&#10;FEYOyLJ1LMNYcdVYP2jdsK7C0720rqvrcMWrgbrF+uUUE0ZshguzNZLQuqc7DzEgVdSSo3vHNk3M&#10;5kunITvHZjb47oR+7Oq3kmgdF1wGuGgAxIFPE8CDFcSAxMrioaQVVK/MKqJWVyT3pFdg5Af4UiCZ&#10;deStSG1Cw8N4diDLbZDWaiARRlAKYzWQPJQIZMU6lqG0zcI56901byGrgdzNXdcBySzkbtaRh5HW&#10;M4MR1T7QWVWHFQiplh98TnE1D4xrEcrki1+l/4/3qDgtL9c7rpiGn+dG2uh3Y71j8spu/dUnGqX4&#10;JXxqKJBwwRnjOICJFcUqq2wla6FErYayUomc8hVcgZFZx/MGEmGszbAr8SMoxI8xg50CWbGO9UDy&#10;1hEVyqqSGt5Cou6MH0FpQlMLZK11BN0xgIID8tzWkYOGryt0095RBavDOgh5EKve43QGbHznXXT0&#10;ha9VnQsUzp0bFlILGn/5u6z+9cQ9orh6ZyeidcQ+UQQSn060kjSOZFByTy+ntVA2UqzI2gqpwFjl&#10;ruHm8JaDBv4MRnpTEUaW1KAF2h1ILnZEpfN9atx1Bcha68gSmgYuO40Wchcg+ZE9tVMTquPHahgr&#10;8SP/G+utYzWQnLvm6gvrLm8Zo71cZfjqoazSObWMtm9mX/0WAPkgwRU/qusfzz+PPW4t3IBk7rv1&#10;pGC7SgdcaKSivwlODVAgA1N9cLGc2+ahrLaUi8x1nw1MviL443jryN8E6jJA+RtVSWbqgKQgcrp7&#10;/FgBEhfx3Fv8GAQIdyY0VGtgZECyedb1QNZayLO767J1hAeRB5J/SCmMDEjesyy6qhPEaq1uzagc&#10;o+tuIys+HVXOk9V6KAy/koID8IoesHIfppuvwjk3OpXEPec0kzmXicS0IwAL57apsgSHt5SVWIfX&#10;agBBXfjKfUYBZpVeAZJz02e1jqCcu64FsmwdKZCcu+aBxPgxoIZKBxg5rXfXtUA2yrCphayJHz2c&#10;dayxkAjj+QNZhpLBWAGSqye+/niQMB4vYcfEDstYDyQHJXqHeUfleP48vIGg3+OsNQx4LXql6CGG&#10;wdUj+GNwSmpwahAu0gSKw5kQSt5SclDWgonKVyYo/mBWuZxFRK0GkVVCHYzUOlIYd1rHCpC7u2sK&#10;JMaPRjuJm9xlGPnVLBoDCWW7AVl22VUWkiY0uwHJXeeFW0hWf/VAAliR6R4K1+4gVjQ03U3imj76&#10;f3x3La8ckKi19wOvRacQqRkGV4dgN5J/cgAqzkKM3S3USnJA1kNZDSYPZJ2yH1z/w+mPr7GMeJO4&#10;JIYqvXk8jHXWEVexqHHXHJA11hGA5Lanq7KOPJCg3ACLCpC18WMVkDTD5q1ktYXcO5A4/bQ6ftxh&#10;ISmQXJ3QemIPczWMqAihrb+dvtYCycYNeLGrtrq7dpo4h7oaWEgOyDnbNLzy94W7N3hPzN1tCYbC&#10;1SE6hfhAxqyjy+mlzRoKJAclByYXc6DuhJIHs+Z9HYj8D+eArFhFzjJWYOSBbOSqz+WuUXGbumrr&#10;mGQw4uR/CiTVKiBBG1pI1B0x5NmA5Fx2ZRYh91u431UPJFcPXL1wdYVaAbLWQuLEunoguQ6IxmMH&#10;KJDseN5K4nlR49ohCn/1/cHr0SslV9c0WYNCPI8TztFKzuH0SYwlWTy5w1LWWMt6QHnFCue01ipW&#10;gVgHY8VVVwPJZbG11hHAAEVIKjByc1608iYKFgWsyjpWgAQYmdLyPcaQZZcN378DSFx5gipYyF2a&#10;fHggOet4dgvJ98rwQKb0g2XAquGrwFhrIc29rZyFZDByygFp6++E79sJpLG79erJtHGrN4wfccUE&#10;55CSWwmBTkaHCqVg8tayAmbFjeMrgw4grFF2HK9zqAzGMpT1MGITD1UOxjKQcPMRAlwFrQZIgIXO&#10;BGRA6hTNZSARtt2BrJ6DfS4g8Xt4IBtYSIARVyLbFUj8nfT38hYStQ5IhLEMZK2FXHIDfAhYHZA7&#10;lTvG3MMBWR1D8ufFz7jvq/ZgeniQhVcPkDql6CgCiRWKm2FCtg0VWIGSt5S1UNaByf7eTXFuCFWE&#10;mynXncYDyd3EMoxUeSAZjAACdZs1MFYDOYsrNDC4QHfAWA0k9xkeUz5+VyCrLGQjl02BrLaQHJQV&#10;IDkoa4AECDgPUgGSS2xqXTbfIF6yjpWB2w1EXnGEf2MLqSHByZ4dQM57LXDPW64eIBFGHkj3B/+V&#10;mF54irivex/xTA0Q70Qf8cFrPZgIV9GuA0VLWA0pp1jxHvhfp7KFxHXjVf9XDSOASHUXGEHxhvMw&#10;VoDkLFbZOvJA2vzEOqAoA3Z267jTQvIw1kLJAbkzqWHtkOw6zwpklctubCGrrCTLtCsgcVbS3NO2&#10;A7yGQMKxjkHsbqy2kJx1xHPPO/jesop1LMyoiFYhunqA1IO5RiD1oLP/+tf079n3/zPxvefvifcz&#10;Hya2Zx7C+bwkohmlUFI4XWai72omrus/SkyHDhLbkIyYIT7B44wvPUNm//ndxP+P/5e+zvZ3EQd8&#10;ZvvWTSRtUtP/r4Wx4qZzNiu7wbwF4i1jNYwcJNUw6qFCTa8+SzzjoxyMZXfdyDpWAQlaaRyvhnGn&#10;265th6xqGK8BEheK2g1IDsoykI3cdhnIWisZ0/SXgasBsF7h89r+74q7ztGRQ5x1rAYy2XyAGERH&#10;ri4gnTddTwwdp4hB8DKFauCVF8iX3vEu8uV3/D65EV5NECjjLq46uPE5q4G4R1XEMtBOHF+9gfj+&#10;/v8QP+o//AVV39/9OfF84F8o4K6ZYQq44fSL9DPnpz9MIupR4hpWEidoWD0GidQQdvATfdsJ4v7c&#10;x3FjSfgeIV1rm7/5cZMFYKhYRk69AJGXGHvauWuA7+VdNg/bThgbAbnTZVMoKYy7A8m5bbDiuwBZ&#10;k2kDjHuJIymUtFOBUx4qbCCvbvCmr9VwsvcIr6MKSP48qG4ctUW/h3fX4N3gGhKHbyH2Y3eQ0dHR&#10;/8KQeHMFwUGgEATT82DtRgdJ3BYgvceeJze847dJ60MPE61SUjJ3ao4YpJ0OdUcT+fJP/h656R1/&#10;QL72C39Guo8eIubBDmIe6qSqkQrIdPtpzuoqRcSgkKx+63ffTbyf+xi1mhRepj6E+G//N/F86P8R&#10;+3dvISawroZ2eDDgfzM2x1bKYttC64hZoF4pISZVGwlqtAConViGu4n5xw9z5/ibPyOuT76fPkxn&#10;t44ckByUcAx12TstJAWyzkJyUO4OJJ/YVICstpJci8JOIDkoq902ZylrgUSdHcOBFlUAVsFYmdmJ&#10;zT5S9j8VGDFhMve2MRhrgUw+/yVSOvl9NDbfZki8uWJQioNoXYzCV4keAmLr8ABJuWJUESi9tL/V&#10;2jFz1NIxc8zaoX7F3DH9irlP5n/l5m+Q2371L6gFRb35p/+Q3P/u95Gh11/C9a3P6KV9M5b2GZWl&#10;c6L7+Fe/Q774jt8l2lcOEc8nP0CcX/k8Mb5+hBgGOshY03EiuPs+8swnvkBOfe8H9DstffJZvOmc&#10;m3YR10j/NgX81IvE3Po6sT50J/Fc935iPXA3Mfa1EdXh58gj/34dMcHf7vExwm8JUgFwJ5DVZbhm&#10;pHt0jETMXIa+c/jZbo3jFZddsZJ7jSO5FgreSlbaJHnXXeu+bf0dDDRUDr6KVsC1Q53Ww4iuOqYZ&#10;YkDy38eA/PHn6MQw/dWS2My0nv4tnUJMZv/lr8hk22niwsGprihVO1hLS4f6+TKQndMvWzpnjls7&#10;1W/A+5OWjsmTxq7eYZNCYdNKO1zGzv4RS6e6FVQKxygAYCUc360DC2sF64nAIFivff175Avv+C1y&#10;40++i3zjl/+SDL72Ei33TesVKUeoKWxytaRtrm0+bvSMD22HTYGTeqXwzLEvfg3+9zeZwjne+Xvk&#10;vv/zH8TY37qFFpIqnMv1qQ9RV24Dy2sZ7CURg4f4NWYyO2Okf8dxCWeA0dQr5Vw+Wm+wtPj/ln5M&#10;jtBSVoDcNY4EEHkwebfNQdnAStZDSYHkoeSsVy2UFbCyxtEa8BoptmEiuNz/wP/DefBcWdP4Thgp&#10;kAaSPMTNaAzrJompQ/RHDIs3V3Ry8ZL33/6WHIGbjRByQMbIrFpPTO3Th3YFslN92to5IzB3qsXw&#10;WYu5faYd3ncgkOb2aTlCiUCCVe2xtE70GxSdQa1cANZOBLEfZvfg0lWCM/iKljHtjJ5GIJPO8MmE&#10;ybrNWSU3gDq1lbCFTqNGdE6Robcji3EmxJ5brsnJ4ag5cNqn1iti5uAbCVvglE4p3L755/6QOO77&#10;Tjm2neXDBXyP4cI//SVXhu8ZjOYTR+A6JMQJsa+xu51azwSAy62UW3Hb/JhIPvGqddtcklYLZCWW&#10;5IGshpIDk3fbTKusJFWILVfoCB7eanKWswIjd5wdsmwahyKM8P94LgP8pkoiw3rN2DXEX/k+mW/6&#10;AVybCcIr0TRD4s0X0+uHyWR7EzEPSEnKyVlIBBLgesbcOXMEXl8ECF8Cq/equUP9OsB2ggcSXkUA&#10;rQSsaRsCaW1Xd8GxMmolqdvmoIT3fVQ7Zvqp8u/b1b0ckLFTCQAS1TaoACDRVXrg6TVuMyCbeDBj&#10;lsBJ+/CQOmGFMlBzb1ckYQ+fwmNiAKWhW0K+CjHuM5/4IrE/eg+Z/fe/g3j1zysAorIEzCR8hTwK&#10;Lr/z4EGIYU+W41sXxL3We75FTM88RCxSMfGrp0lEp6WTvCpuuxrIWrftmx4mOojN6Q5nFEhs9trp&#10;unkgea2AyVk5BBP/XqbD/higO5QbChhR99NjOeXO4xvvrsAIbhqVuwbOaqde/R69tquqxwYFnpBN&#10;tDw8kEGTjRjfOIIB74ZWqpgydY2dxDgSYHsNQOKBbAYQhZyVVLdSK9kx3QmfSRtCCfBVK7We8JlB&#10;JiSmns4oWkgEUqfqzCKMGMfFDPbtqIUDMqSxtvg0+s6kJQwuvGUpYQufRiD13ZIF+JsCyWn4FMRF&#10;pYFXXyBf/q9/QG756T8mJ79zJ2l99CDpP/EqUR07SsQPPkTQkkoeemjbNCArJMxhS8TssxhOHDmD&#10;rQXGF54i9m9+mfiYJfX987uJ4ZXnSMxopEA6h3uYlQQYy/FkxW3bv3MzjXHv+tN/IzmrvspK7hZP&#10;8payOtHhwCzZIFbEuU0IKCpaz+q/QZP6Yfj/CogYAsyDFm04FpJZxrJ15K4Dr4fbfMAEv0dxdQGJ&#10;opEL/HwM6ZmaJtb7v0v8f/2nNBumMZa83WXoHGs2Kjr8OmlH0NKhOYlWknfbCGXZSla5bj6ebKQI&#10;rOnQYcj0xZspR7QJoQyojV0pi2cbgUyaPdtRW4C3kE3mPrkfrSHElATe03LvlLo3qLOL+GN4BXcO&#10;x8v8aIHVnU1kSnKSzECsjH/rekTrAbXNDtbWGbP4XRUNOJ3jQz7j8UPEdd37iBfbZN/7D8T27Zsh&#10;xBCTGCRBmBhh3BvWTpOYXgsgOspq6u8izi/+J60z7AXB5jPJ/T+i8WlYPcKg5ICsQFlx3RXlgdSS&#10;0DS3Pidv/RDEiiXkFM/PH88BiRCiVayFcQeQVK9SIA2yZi2XZUeJd2aCfPNX3k1eufVbtPJ5PfGd&#10;O8i4+ATxQYU7v3Ad0Z5+eU6vUtmNnYP95o4ZcbXrRjV1jCkplAxMBJAq/s3K9a+8tK5XCs7wcSTA&#10;dDpudG5jE0zC4t0OGz01sJl6OqJ6hWQ1YnI3c2XhU2DJIdYEi1l1HB8CpJzh00ln7GTM4hGZ+hSB&#10;mCloq4Vwp5r6OosxUyAQZeqdnAoh2BhbeifVNDaznH6BzP7rX1Fobfd8m7g+8xH64Nq/+xWikYvI&#10;rT/3x+RL7/hdIr7/Adq0hr1h6MKx1ypvBZCtGgDFWAaFg1IP8R/3itbNM6KgbcDVsO1UHXEMSinE&#10;1VAjjHN07SQeRA7GahB5Nfa2XX1biHBAchbSrzWWIcQEApKFhF4uKmB89sC7PwCw/l+ie+0wzdBp&#10;wgCW1PjkD4kWXCW4bgolwglZ9pYFwERryStCyP+NltQgHZhyXH87sQwofQglwHQ6MKOhQKasPgBg&#10;ZqgaNIwhDWARjMq2Ob7M2C8PeaZn+svHMRjLUIKm7dFT1tFBfyMA69XY01WIWkNhXiGkmHOOjFAg&#10;jT0dab/O2K88/OPtW3/2j8np7/2ADJ18hfS/8gJ56ebbyM3//Q/Jjz/2BbT66/bhYZNlUOl78gPX&#10;E+/7/onoha/SLlrb3d8mng//G3HcdD0xvvxjopUKuE4CrHO5kBiPP0ecN36aRL0Oeg+qQUNFEOnf&#10;Ti0FtkjnXPOfA9A0VtSTtHGyBsadQKLLxt434ScZBlePVANp6pM3NOE9PUd/RqsU+wzwxD/yr9eR&#10;L/3Mu8jhz9xMxsRvEONAB61QrUI8x1lKdStWJsaWNK5soGhF8XPDiePE8fk7iV7w+mraHXvD0tu1&#10;iTCimvpkkTJoTOEmrKGbSgBktMwCbhxi4PIxdTCihdTLhZtxa9DRCMB6NfdK56qB5KxjiFNrsDNp&#10;D8tApZahXpdOLiAzHU3E0C2CuFEaD+mdipgxIIUHR8ZUOtZ8fOu7v/13xPv+f65NrnjFMlR8uP/q&#10;T4n13u9wBkHyOoXYBclJASwmZz058ELTA6Tj4GO0v5sHkbeyCCFaYBN8xoPY2DqaScaiv/rcNYpe&#10;ITChy06DamTNL7DiXUUtFX3U1NOaGBe+RpTPPUM0XQKiVYr6tQrB+/iYkjbzHLyPQJLThglPjaJr&#10;B0UgdUqpG4F0fO5OYv3KfQTh4rv2wD1vU7CqXLJ5sNsdgcoMGZxtfJmpVxoMzJhl1SCixu0+oe2L&#10;PwC31L7QCL5GCpl+locREicf764hJiUpR4QHUhZDtdFXacwWAvhQyyCWFeLOrr6XDpMv/sTvkuO3&#10;fY/owCKaO04SE2T2lvYTxNwtJmpI7qRPP0XGBG8w7yQiBtFx4v7PDxIPWFeMZU0H7wXLKyEjp14h&#10;N0HChtaRLuPHK4PRIH6N6HvbyKTkxFlhxHEFcL/m8H5edaKXN68gjNh9eODAO36CFV+Q+LS6cEQ7&#10;O6zv6nJOS4WQEAGsUqnbKBvpN0iHB0zSsV5T2zQkQZgIgXZMSrQ9rSWjVKk2dIy36WWSeW7wgx/b&#10;BbexBcDQ3co1AQFkrvHxye3tbaj0jiwPYNoReQNu5EI1kAln+JT1pruJVi7aiFkjAFt4B3yNFEIA&#10;cNlhADIchpgxbOlXEVw9TacSr6eckQ4eSAolAokwloFsBCa+D0tto/2OnhcOnbnvz99Lvv07f031&#10;vv/zXurie158fsvcL0uausb6sKcL6qXP1DkwAdBtH3zPf9KY9Ivv/F1yxx/9Ixk9/SqF1jWiZDBW&#10;4sSsaYY2XU1BAnfi23dUwciDyMFIN9w3auBeH7ioe33ZBG86AqlXtl700r9TsqaHM95oOO6IBKVP&#10;PUm+/et/RSyP3kMCEPRj7whWmPM//mnbKO3txywdFVy4CCymALTZ2NnXFzf7trG/2TLcs239xgNk&#10;dXmZWHrlLoTNPT4+QYGkbZjgthmEBoCaT44wa3dOjE7jwwAwQjaNMAaYNgaRV/fkZBRhjIFCDFjw&#10;zRhJ1DhL7MO96bg1XLaQewOS/xte6TEBadwe6IKHqx3izBULtudiiNOh6eSby7AFgm8qM7dO9xik&#10;XQEMUYJmM4k53cQoHezXKcSLno++h5gP3E1HXJmHZcQ4JCO6ISmBeiA3vON3yOnv31UHIg8jN+JK&#10;JxeP0Bt2tYlOJvhK0hEmSWcEXe8HWfFFiV9nCCKU8IRvTbWeIrf98l+Q7/2vvyMnv/sDWmGYeeJT&#10;rpdJLQxEAWTfTQDmaWP7uChmmt3GgRKWPsW26dFniPHYMdq8gb05ph5pMBMNQfJlliGcvHv2qnV9&#10;SXf8da4JCRTcvKG3o8jBWK88mDyklXK/xkxhRDWoOpawz9vSo9iwj/YjkF3VQJ4dyirlP4dj8X9S&#10;4Oa1CuEW346L4QttMuPbcKtaJXTS1lwhmiOlWA48TUsOjzV2DCsfe++niPPgPTS7x/iTH231yi3f&#10;Il/+6T+g9dsIRFRbv/TqjB1RIHMkkEzAD2i7ZJN+tApRCYH0anWzM12Cm3Vy0QRk3UvG/nZwTe20&#10;slDdkG0aOwaUCCLcjJNwM06YOsYEUQakXtmyHbF4RI7r7yD6TgGxD/XZNPLmLU3X6U2w6Cf0CtEm&#10;bxH9Gn0vJkVlIEGN3S35eNld702jBmeIAzIS1nW3LWMy456Y9qP7bggkahk4pjUQVhSO79K3nSLW&#10;W+8jhrYmHDNQ7lygUFZ1LnCtERNy1+QIKQKM1iEFHK9t4yzqjESjEG98+R2/R+76s38jz3/2FvLU&#10;Rz5P49SXb/omPOgCYjryRBWIFRhxuopeJfgYvVFXm+i6m29Nu+NoeeDpE76bFV+0QILzSNTu96Rm&#10;E16NsuUvWXG1vBMC9G2Mh0yQVeqkUjXcFOwrf80k7VfGzP5tbIQ29cujCWfslPnOR2gmbr73MeIz&#10;zJCgxtRp6GlPY4M1dj0ifPaRASMPYsziE1oHe/1alWRxVq3xNAJvN+WAjFAg9WAhE1bwHrbQrHdy&#10;JhwHoOqB5LXGUlKtfg9WERIifWcTsX/uDqqGV18mAGFNjxfXQsGBiQqh1GIRrGMhkiWGrv5BCi52&#10;10KIo++S63GQ8i0QX97+e/9EY0tw5RuP/r/ryCAkUdgcF1KPApAMRIeFFBBGpeTqtY6QnW6jdUR3&#10;yIouiYwqRL9i6VOVsp6kT6eQfIQV18iUWPyb9//lf5AJyAaxsV33/GPrls6p41pZK1giXIbZvx00&#10;2DpS7miTtqt5Q68Qr2JciNll2ps8gTBa7zpIolZvM7WGyrY5fMVkxtDbVYQ4zRF3Rp0xB4DmACu5&#10;R0sZNXpCKVsErqFiIROOaMgxOpyO2yO7AolasZb4yv6GhMagaMmY73+MOD57B9EpRdtmab/M3Dlx&#10;Gj1DLZRcCwWCidD59TpqHXVKIcA73cLH25YuzUmfdprMJQr03pk7RpvM7eoXcPzBUx++ntz8839I&#10;3bhe8lrZMiKMWauJ2KWS34Hqv/oEnr7PJ51R4p2eIYbjx3+KFV8y0Sska9nZRAjixZtY0Q7RKVse&#10;v/W//Ql545vfJ9bbv0acH3svZtQEgQxorNu6npYV+8iQyT46aHCM9NksgyofWK0sQhqzeISGU68T&#10;/ePPbKU9iZOusSENllv7FSFTb+c8WCQOxHpFMK0MQApr5W9IxFxhozOKQKIaGZBpRyxk7O1aiDsr&#10;zT571ZjNL3N85nZiueMAgCXZMLfNHIUYsWpswPQpjJ8BTExwKJioenl7FGGM2BwA3FRN4qeRibJz&#10;8TytK0vH1KtwrmNgOY/CZ89997f/hnzzV/+SJpA4PSVvYysSO2wE4lYfV/NXoei7O7bQXWtk4klW&#10;dEnFqGpdBSCDEAd+lBU1FI1UMPCjv/kQuenn/hckPC0Aom0rbg0SXdOLXGMx9qf/1Z/Q9jicHZnB&#10;OBHAo5azR7KM7Zc6lXgt6QqfTLnj4Lr7rDiGMuWMuFARwp1w8jDyf3PlKbCoUbM7nHJFqRq60WVH&#10;SMoR9uAglIw7DhYyCqDx2hjCavVrjSP2628nOll7BKxcZVgfg7J6FBVvMVG1CvEWumu9QrhCy1jS&#10;B8e+EbM7ST6cYrG4iBjkHR6A+Xm9rL8Fp6EMn3yZNrY7vv5FCiIua6iXi1dZlV99oleK/h5dNTb2&#10;sqJLLrbBnlzKG/HqFIK/Y0W7Cu5+r1OKS+h+oubAdlDn3Op4/CB57hM30vjo67/6F0T+7DPgnkQk&#10;C9aQBzJodnQYjxwlus5mkvZETyOQjrFBg+WOhwkHZJSDEhStH2oFyp2acMRtMZM3yANpGeouYAxp&#10;HZDlIFRYT7oAQl73CKROKlxDILVdigGA8VkEpwbKzpnjCKalfepV3mKi0mYeh4uYOkc7aBlL+jRS&#10;SQStI1hvDshuCXnifdfD32IyIXqDTLWepGMNjKePEUt/F/FNDmEP2ousqq9OMfV2QVwUIjNy8YdZ&#10;0SUVfW/nb6Q8MZ9brfZbmpv/P1Z8VplUNP1uyOCh1hHB5CtbC25OrRQ+imsRmQ4+c8b4yNNrACPA&#10;h1DGm+I2nyjuCArw77QndhL/19InzXEw8spZS14RTLSaPKS8BrVmG4QxgTTAmHZHw+6JkWTcEqYP&#10;QsTiVtUASaFsDCGvcVukQ9fehFNO14wdEwDjzNM1UHaqX7RC7KeTt4ect3yW2H5wGzEoe8eM7YNd&#10;hUgGe5gIAotWFKE1dQ1LrMM9pBiFJAfqB/vBb3znu8gzH/0C0clFa/A9P4IY9RWIOYf1cslrRqXo&#10;C6x6r17RqQQPZ7wJjCcWWdElF113Sy6L7ZDy5jOs6Jxi6u7cQBi9UzObrGiHINx2SAyc01OjCGC1&#10;Qhx5yngYrKVCuA1AucDCcVoDJmotnNVq7FelM55YCGFEDerNAYwh9crmMyl3TJp0xQBEXnkoq+Gs&#10;hRTjR4ilgwDTAQDwIID1hLlz+klTx8gremlLGkfSWw7eQzwf/w/i+M4tdPAwhimGUy/SZAa7Ua2d&#10;E29gnGgUdfabH78fEpkisQwqyMArR+mku6//4p8TvUq8wNXQNSieyUniGBu66C7C3cTR1/o/4Ib5&#10;0t54UKMQ7qmvdFouvgFc9VbUEtzuOXr0Z1hxQ9FKhUZsAgpb3RIOxkQTxKpN3pnpERw55NOaXTyQ&#10;NWCi7oCzVjXgljMegJFpzOF3R02zxD06Au66GsY6KHkw6zRmD0h1nbIJa4fmHr2sp0PX8vqa8/qP&#10;Ev+7/xjCpVYy3MR1A2IftaEFEjT4e6T5OMR7IjIXL4C1FBPBXffBMS3EIG2mnoMmM+Cev/CO3yZD&#10;rx/DkUJX17J65yN6pSCdcAYhkRHtmvlerGiVouWsNxaG+DQ3OnrgnPN+CXnHOx2jo+CqQ1DRHU2s&#10;eFdpa2v7aeMTzxHbjXdD3Bg7BTCeDpnMckh4NgzNb2AXqAMUYOQVYNujqqWntxFI1Fm1JmDqkc6F&#10;9U5iHx3egt9UZyHrFSBsoFGTR4mgYbug8+bryeQbL5Lv//4/kNv/4B/BAnKJxkxr8x/Cw5BEOE/f&#10;cRcx4kidRIEOWsG4kIYvoNhIHnd4IJRpgVBGOEDIVdoXvRcZbWv7+bDZDjAKcqzokote3vyBzGwi&#10;kPKEvRqlWMGKzypgRbNRc3A7qHXsuado9NSp/2q/AUfxdMxpZc3b5n55wTOl9sVts7ZaGCtQ1lrN&#10;WA2ItNwdcxoULaspd8iHvUpxWzAes4TTIQAyoLWS7GysK+ONyTINYeS1GsZKmUYp2sLRNzf+1LvI&#10;Y//2SbYIg6id/ZwaUSiO/5y5r4uUAEidXHyIFWPv1xuFaIa6cVZ0bYtO0XzGp9GR0QPntloXKo6x&#10;/jhaRz18Fys6q5iUHX8UMQWodRzvOPl5VrwnMbxxfBMC+K0MgASQuFAbw9hIK2DyfwOADow/0ZpF&#10;rf5wzBRKJ6yRpF9jooMrECweSF5rYWysEEfKcdQOXOsKPHyCvbT5Wgfk1EJq5cIjrAiAFG6gG0e3&#10;zYquXbHJxb8WsbqJQS6aZ0WXXAwK0VzWGw/bhvuTU7I3/hsrPqs4hvo2EgDj7Iz+vPvRcdBt2hO3&#10;8zDWa2MQd1fX+EjYfN/jdFwm9qgE9c5A3ByK+dRGgsPPwlZXLwWSV4CtWutBxCQIEqUOsGznvQsr&#10;umy0kDMyYT8reod1SEUHWLwlgIT4aj1q9RLs0mNFl1RwikPWnwiETXavXibeU8e9Ri78JNzobVS1&#10;XPx/WfGeRC0T6mZn1N7MLMCHCkCdTRsBWK/o+j0z04mAwR4zf+2+bX1X02ZIZ4v41SY6QDdsdfaB&#10;9Zeh1oDJK0CIGrV6FPqOJoL977RpRiH0s8ves2CMiBZSrRBEWdE7IhYrKUTSkOiIZKzo2hSA5RgE&#10;/0QrEyyzoksqeoUolZ5NzqbcURdkwHtugPXNGLbROoa0lvMag6lVSgY0sqbtjA9g44HkoXSz1zpF&#10;4Bq952FMOuNWv84UjNnDaVRrW2vJ9qW7iG2gLxc1+ehqF0mAjgdyNzBzvlSbVt68jQYAXP+WDh5U&#10;dtnnJWgFS5BN62SCFL6fbDnxl9lgjBTCKbiP4r+lB12rgjFR0hkgUzLBn7CiSyZg5aZxRE9qNuIB&#10;S7BnGNUK4RNwkymQ/c3P7qnhHAUyUY9OJVrPBhIOCmQ9lKi7QHk2dY+NRmKOCIURVa8Sr9twng+A&#10;gdYRFZIaadabZDDyr+CaPZHOrCfekXJHOq298gyex6fWJdklX5Bo5YJNbN6BsISuKqGWi04UommS&#10;ng0QbJWgB12Lgl2EcYfvsnQRzkiF6nQgOZv0RmZ1CsHLrHhP4psxbnGxo27PUzAhMVizDXcnMv64&#10;K+MHkHggG0GJ2gC83dTSJ8vFHMw6Dg9GE7ZQImaPpHG8JVpIz8QEPNRBRdYPIKICkBl3WIpTeG2f&#10;/wHEnLcTw2uv4MSzJAKJr0ap6G/YpZ+3wH0LliCB0cmFtBlMqxCki7EsiTvd13b8qFUJ13P+FPZe&#10;9LKiSyIAoz0XSAfTs/FZXbewlRXvSWZkgmcRRtSJ1lf+Nys+q2ACE7HazBl/CmDkFWCqhrJazwVo&#10;tRX1pJxhkyeGIAW1Fh9vJRFI7C9G66gTv0Es33sY+7Qzfp1ObezuKGgVko24M5qCTHhb19uyHjK5&#10;/HE4B1UnWEmdyXuhLRrwIOSxR2ZK1nyYey9enUvkScBwlc4S3KvgAE5wJWTqEk1NQNEpxa/nAolA&#10;LpILwhM8wYr3LI6RUeqqA1rrnjJrSHg+4Jma8NXCyIDcDcpGQNYrQgmvtpGhSALAilsD8aQ9Qi0c&#10;AhnQ2wNBrRXHZWIPygqOWsfs23r34+DKcdotHGsJxKOWYJT+DwOR02g67oqmITO+oBgSx3zOJ0sQ&#10;L4qeoe+Vko25ZIGETIZrG0gDPOHOsaFLNt4R49CwxebLhjJhHOLFivcsarngRsyqEUhjT+f3WPFZ&#10;BXt+Mv40wIfKYPQmbJCoOTj3zVz4boDWg1itvphTKxetJQDEsMkV5sFCBa+yhdbROtBzBgGNgxv3&#10;a3SJoM4I1pSzorah/hRaSd4qVsOImnTH0hrZ+YUzKBi74gAKrUr8BL5HIOeTRTKrmbq2gbQN9+Bq&#10;C5fsR+i6JcvZcCZs6G0vYRceK96zmHs75zl3Hd7zNcVsHmcZSG/YppU1b87OzHiz/jSUV1tMVIBs&#10;NzAbaNwecHjVugjONKQgAVAx0IQjELcO9lB3HTQ4ghRSdONVwFJoIYasgFgLYwIVgNRCrM1+yp4F&#10;+67jrlkcJfQ1fG9UiimQjomhaxtI78wMHTfH3l6UaOSCwTy46qDZ4lcrmj/Dis9LQnoHTWZcY2NL&#10;rOisolaIxwuBjBPgc4VMZmvEbAHYqixlQ62ymmX44H0ViLya+rsKpl5pjkJEgeSgtAzIsgijub9r&#10;Da1fPYioCUc4rpNJpJ4ZjZ+HESHkgIxRGGM2X3BS3vwB9nP2LOY+KfHp1RD7t9CxpEa0kKkiMQ9c&#10;vvGrl11wqFbSHaIjSFjRBctsT8/PWPoV+XwkG9QrhBcUF022n/5z3l3PtLb+LCs+q+hUkuVCOOPK&#10;BtMO63BPtOK6eW0EZK0mvDGbX6eHvwHCGgsad2HYUYGI0ySA5p2aoUs+JxzBOIUNAOStIMKIrwGd&#10;JQ6X+E6tUlwKGKxBw5GjW5b7HyfGV15bTliD0aQznriQsGZGJnp/wGAglkE5IWwiP3XZAKT+alvL&#10;8XwEgUx5opcESJ1MmAIYw/ru9qX+/v49txtWi04hWUMYwwbPnrsJvVq1D4H0zky4C/6Mi9M01b3C&#10;aerpLHAWE98jjNxr0hO2eac1UbRkVBmQxu6WFbSOtqG+JG/5eMtZ/d45MpTFa1SrJH9meuZ5Yv3O&#10;g0Tb24JLAAYNP36eGJ45hCuhvUZ/yHkI/H8PNorjKmusCJPTTUxyIK69toGM2jwX7bKnZOLf9BuM&#10;wVwoPauXi3YdPHsuCWjtuBwKsQ51q1jROSXqcLkQyJjdYUv5IuZSOGcHF07BRAjRlZ8NSPtwT7px&#10;rJlyuSZHo6nZRKIMJGjI5PKhZXQMD1UsZxlI9p4Ht7djUS0TPojXOaMQj+jkwk/TiwbB9l/sNmRv&#10;z0u0MuE2xotalWCdFXFAgoW8poFEMfZ2Ettw70X9CIgdN3LRbFinEJyZVL38S6z4vMQsPfWLUUuA&#10;AqkRCP47Kz6ngCVzhIxGD4YM/fCAaeXCj+s7m4lPp6EWE4HktQImp9lA2hkwmd2NYEQ1QoKW8cTS&#10;SdAEvrpjSdtg/3bUFCBJRyiagDiwGkBUmqgw1SqF62GTO4xD4djlXhLBPXhoP7ZM8AlWBEmO6Mx8&#10;6hq3kCjYfJCAOHJadvrfWNF5yYxU+BcJl2e2EEz6dHLJBS9sqZULPocwxiy+86pQ7JrUyMV3sLdU&#10;TOAOTQPyAlpOqsyV1wMJyZcToHTUlvNApl04qT6ktyVCVk8i4fDHjT2tC+iq7SMDmWqruVNZ9qyQ&#10;bOCrTtmywS7tokUjEx4MmkwkE4iQatBxnc63hIXUKgTH0xhHysVmVnRegnM+8mAd7aMDF9U3a+xu&#10;VyGQjrHRi17MynLf48R04GmiP/4SyYWSthowmTtHi2nobl+ohbGiWcjc8WHVnzhOzN/4EQ7LI+6x&#10;UYLzZ5LOaAItJ1rNWhBrFTzHNh6Dx6rlwuSlWEkMVwcuxXHZFFUNeJyFBDd+Ne3geiHS1tb2k+Z+&#10;OTGB62ZFe5aZ1kM/ax/tTZQASBzBwoovSCyD3dg/TCz9qouejqnuEP0RWIxty20PEOPJ11eKkawz&#10;H85ay2AyKOGYRS4Bqrh2PhkqBrMO28jAeNwSOBwxzR7zTk+3IIx+tYEgYPXKu3Xq2pkikPxn+Bq1&#10;eKNa6YVPxMcFYfEhwfixfoAz7alJ5C/oPl51Aj8yH7O5yVRX0z+xoj0JDiWbi+VCxXg+oJWLRlnx&#10;BYljZBBXuCXanvb3saKLFrimrOV7DxGc8GT74l1kVq8OlKEEhZu4SP9Gy1llPSmgvqjZPa7uiltD&#10;R1FxQX101xAnNwSykUIGvVFflvXE02BtL6iuNLLm5wJGPSkBeLo6j8a3Q7qnR699IOHH3RF3eHGg&#10;6Hmtlmrsa19A6+hVz0QgnvlFVnxBMjujowmNTSW6oKSoXjQKQTSotwhy/tTzGV/yiOX5Y3njYz8+&#10;U4ykncUIQAcg6lUtHJAN1DUzGgjobKeT9tBRSGCOYJ911IyrrYlJyhWL14PWSE19nfPV77NM9coW&#10;2hx0vqKHBwuto22kewd06LIXMnPEOTl87QOJgk0Q+PS3tX32J1nRWQUyvNsL4awPgcQmB1Z8wRIx&#10;enFXrouuTI1K9DcQG2YygdThnC95NI06Gz86q9d3OT79fWJ88EnimBiMIpQ4XK0Arzyg1YpjKqNm&#10;78sIZNwWfB6t4+y0bkujEi8buiUrPFzVwFUrfmYb7c3zf5d1NhbWKkXPs8vds6hlottxAhfNpGUC&#10;OqCiWvRKEVlIl4h5oPH679ec6FXCM67xEaKWi77Fis4qOKBhDmAsRvJenUJyXpOv6gWXSaGDcW17&#10;779uJGqp6LTfaGrNBdJHc4Hk0TKQvvjRkMHRhNYt6Q1a9QrBmaQ3ZHNPj/sRxkaqUwrPJB3hw0lH&#10;5KiptyuIQDqGh2xxR+AIzu02K6SFlCsUS3vjiZw3nqqBjql7crymHI/DSWd8d9/5CC4ahdZxl7bL&#10;d+Lon4UMwKoUnXfPz1UpOoX4jXwos+cJQiGLOYxAahSii27S0Mqa/hatY8IWuSggAbCJXAhhZAow&#10;oqLLxjbBUiRnKUYBONCwxW7l/6ZaDSS8x2YUDsjoEdfYGB3VE7P4X0y6okdNg3K7+Y4DxP75O4n9&#10;c3cS8w8eJbah7kQ1fKieqQkKZA4VYDQq2+es9zxORo8d+3l2yXsSSI6O5iNJkpoNNhzVDxbzT2Z1&#10;agqkXi6MseJrW+CH/Itfb6jpjtpNZmTNB+cT+UAhlgtoZMIOVnzBolG1vPdSAIlWDa6/4NZquiFB&#10;Ocxbydnpme60N2gvxTIuXimE/GsDRSATzujzAORhnOKKYx4z7tghBJLpkYw7ejgNFtTcIvEgmHFn&#10;AKf4MmsYS9vHh/MZfzIOD/karjxBFyGVnX+zDDaE0yYdRaVnplo0cuGhUqpAFrLzxKiQ7LmX66oX&#10;dAvuqTGi7mr6M1bUUHD+NlpHx0hvmhVdlEC89v5LASQKjus0KFvnrf0KJ+7qNTszo9LKBNvVMJ5V&#10;AUZ8BRe4hdAlbMFj2NzjmZjB9YCO1qiH04QzeAzXd3QOD2YQRE7jaa1CvIEulqpUQAzik0QjF9/A&#10;LnVPopMLU+iqwSPtel90CuGZebCOMacLDErLh1jxtS/ornPBFK4H+RIr2iHYuBt3+13ziUJIrRAp&#10;WfFFiVYq+hAH5MXFkCh4Tblg5lABXHchnDvsHBucijrd5h3gnUO1cuEWQhfUmwTorm1DA8laEONl&#10;zXiTh00PPUH0rx9fy83G03lfIuWenojSRFEuuuA1F8H7vNczPUYW0DrKhLt2GOD3LGTnCGT1F11/&#10;V5XAD+vOh3Fer3jXrHm689QX5lO5cMBgCLKiixa1QvKRS2EhsYXAMqDwURhB057Ii3pV61IpVmgI&#10;3dkUrM4WgueZmelHIF3j0z28RayGkSpk8QBgv+nVV7DpbEstbdqeVU8N7jUe301weskCZNW4NTRu&#10;qM+Ka+TUqQP/1TE+QIHE41nxW0NG2079umd6EhKb3X+YsbdzcT6eC2vl4j0NoN2L4K5faB0vBkht&#10;V9MvG1WilUIoeaQQQeuYOayH96V40ckBWa1ZprUQ5iM5K1+ulQsAyPhR++jIOAIZsblfawQir5g4&#10;xZ2+V3P+xPM0dgW9GCAB7IG0L0iK8QxALt61d0erFB0rxrOkAMcZlMIBVvzWEXzKsJ/UKHvjN1lR&#10;WdBdp0MRD8Q0Aa1UcMl6VKZlgo9xQEYv6AZilqnvaSuWorkjhSjACEBCXLpYSpUawLi7Woe6c6UY&#10;B7BW0XQGoXNNTFAgo47AK/UQYnMSp1zyRJXBiFn+hQKJK8Lh+o4L6SIu/HXWLlkcTIHWEYcQniv2&#10;vyZFrxBuxpweArHYOCsqi14maF7IzIVtw710tYRLJdNy4cd5IM93AMLMTOvPGlWt86V47igASRWB&#10;xIRmLl20l1JFgA00zl6pNgbSp54JzMXhf+BvHMkNVu+wa3JyGIGM22eP10PIayMYsfkJst8Su8zz&#10;EgQZG7lxjrVO2fJ/WPEOmVGe/q2w1UwWc+CuLzI8uGoFLEukGMXRyDtXXLUNdufm06WwRiG8ZMOp&#10;UCY7T3+KAzJMDArFz7HiPQleSyleOEKBZFAWqKaPWga7LRBilCiUqAgl/9oAznw4aUkHItRC4kDj&#10;lDd+2KfVtiOQSdvsazsA5LUMIioXv6KC9Rpml7lnmeqR/K+I1UqB1CkEZ23F0CpEGwsAY8Cog/sl&#10;0rHit5bAD2tOuv07xtW1th762Xww4c8G437sWWHFl0TG2k9+mgdyqkvyv1jxniTjj7xWShYARtRa&#10;KDEhMX/jAYJztstQ1isPJkA6ly45bYMqdNsuK7xmvPEjEavrDVzZLGgwd+wOYlVjPIOxEMocgTj7&#10;JLvMPQsueIAwuqZGyOjo6K6LCOikgm/nYymwjvM0mYGbde0un3I20Xe1/r17apx3AeUfqZcKUwvp&#10;ubC+u+WSrzuuVQnfzQOpUZzfggXGflmcAtkAymI097zh8AsE2wh17adJYtZnK6UZiPxrnWogmcFX&#10;51hfKuOLH0l7Yi9iO6R7fFhdbwmrlbeKvBZjuUM6hfgUu8w9CfbCxFwusI5zEA+Kd10pGIcMYmP5&#10;AsBoH+kG4yF6g3301hScYumaGK5ZPEDX3ba0kF0IYvbHii6ZaDoFvx2zhmhftlHVQeeg7FV0SnFm&#10;IVF8fjcoA3p9l75HsmC79T5c3W27lC4BjPXKgIRX63B3Pp/MW3CuDQKZC6QOR4yzBHd9rYewYg3r&#10;FGLYuVjxuRmF8AC7zD2JVt68jt1/eJ2sqKHoFYIVtIxzmSKGVm/N2LFazP1S4hgfIvzi8qPSU7+X&#10;D0c9fv30ZeknRXcTxe2G7WECcWofK96TgFvc0Pe2luZS1VAyIEHBdR8uxvLPGnraC5ZvP0hS/oi5&#10;lGkEJadRu8MbMpl89tHBJFhCCmRAYyXO0WHCQ9gQRGxq4hWtcyz/nOY8FpOalon/KheK0akJE13C&#10;j7PiHQKhVG/S5+NctVJ0XvOPrllxTQwRj3qyPGcDpzcspOfDGrnogrLGvYhPbaRAusbGMqxoT2Lo&#10;EZ2xf+FOutDTrFHbXW8pC/HC4YXE3LMIiPnuR4nhxHES93jscwhlIw2n7RGbZdY7M5pAILFPHGHE&#10;PbGL4RzXA7QriKicZS5EM89Py4R7nqekkwu40TpnWU13Snrq3Z7pUQqjY7wfY8dvsI/e2hI0Gol7&#10;apRgrILvTT0tK2A93DPdwn+hB1wGcY6OUCDd42Pn7YLUctFDhlOvEdyfJu6ebaqGMu0NvjHHsvCQ&#10;ydqiF58g9hvuItlgzLkIAKJWA4lNRUGzzk+BhMQEG9idI0MkYvSSrD/+AgWvgUXkFWFEjbt8ArBm&#10;e+rrBwivg+8lmWAUu22/woprZEom+2+40D3CmPYHiV4lvmzG4aoSC2TQkLkScHEUDIhrPpuPJD3G&#10;bskKPeAyiamnczsJQPrVhguam4M31QIZtfGxH5O5VOEwD6V7ZnS8Oq4Ey3XY+uW74eZXgKzW+eyc&#10;PWK3zdpHetMIIyqunRnU2UnSH3m9AiGvFQipsu9xTY5o99o2aOxu5br+dhlp1dZ24Kex4RthXMwt&#10;vHXbHBuJRiF8AVfyxwAb32uVgvVFSGZ0SlGeHnCZRKcSRxDImDlwwZPFtD0tGfsXfgCub+G5UpoD&#10;0jjYFeStJWrMG3zdfM9BUoimGgMJFjLjDzpwBQ6A7XnQw7bBHrogaTaYfHEHgLwyEDmF7+1pT4ds&#10;lrZJueAf2eU1FJ1c3FRK5UnE6STqTvGONX4MiuM/h806CCIfN9oucO77NSk6uWiebjehEI3g+6Tf&#10;7wtZzf7BtuO/QA+4TKJVND0Rh0w7bgtfMJB6wQk6WHYpN3doIV06upSZez7tC5/grSUqWjfTDx+n&#10;7l137Nj2UnbOsZQtuZYYkHPxjH0uW7Li0DGEMRtMHMN2SHNPJ5lLFJ9rDGC1ct+jx3pMFg5rFYJd&#10;F7THXinX5DAdx9hojR9MKhHARbCeCCQYBWKUN/8h+/itLw5wDQGDjkRsduJoa/tpnUIQWsguhHEE&#10;CzvksgnOeEQY0UqqZeJ/YMV7FrDsd2Nyo209vYYwoqYDwZMLqblK9s0UwHre1N+VtIE1NbSc2jT/&#10;4BFi7OtcnEvmrH69JrxcXHLi4AoELGgyd2A7pKVfgUAeqgGPatXf/PmTpSNauXAN4u6jht7OhhO6&#10;cDIbLqlHB9Wy8Khajh8//lO4ARJvGbHlA6zpjezjt4do5eJunNuLuwPgzqquyaFYMZmfnVEIjrND&#10;LpvgvjVRk58DUiGki3Cej+iU4rzjc3cQ04+eIOYfPU4sw7KIsbc9xsOJWkqiVsCxD6ncEHvSzNvQ&#10;IyHGpw/RHqrFbMlpULXNIWSWvq4EAonHgcWD5IjBVwXgTi0dcY72OfE78+HUS2rx67/GLpPKjFL0&#10;9+b+LtqwbRvp2bHSG24HR/uzqWWcp6ucAYzlHbveNoILBuCsthmZ6CaNQnIPVEbQNtp9WWPHanGN&#10;T1IgTX3y82qLRDH1tP7qtFTw8oxCYjb96ElCrV9Py0rc4xEt5xeerQaTg7MM0BGIOQ9h3InzbvQy&#10;4WYmGHGGTdZO/Fwjbd7G7YexWabqfxpq+fwApN+o7uP/5vcrRAHL6cL9CKllhGTGNqnaEQ9WYFzg&#10;LKNS4mYfvX1EKxe1I4zGXm41XZwGSt21XBCiB1wBAatEgXSOjgZY0QUJxmYGySk6AQt3hbXdfA9O&#10;fdWXganWKqtpG+lzaKRN29ifDIndYWxsNyhbyOy0noClrHRR8gqJ0y7nPJIJRV4rv4dYVt1+4h8Q&#10;tHQgREFDd91oDUxMYCCxosdYBxVgmSUXtUTNNSvOiUG6CxS4y49o5M2/H3e7fPlI1DOjaPp3dshl&#10;lxlp0zwC6ZsxXfQGTjhJSycTbpkfeIKuWoGL0esU4qUacHZR2kgNUKVmZ097JqaIfbgf4mpbW6Nj&#10;GynN8BHWHCRWoPlI5DUEbS5dIDiZXycXNkzcMLEpJbKQlC3Q6QjwGybZR28v0atEFqhIgsvq4Xt4&#10;KjVLpYWwTiW56IWfzkfUMuHX49bg9vmugNZIHGPD9qw33pcCTXtTPRZFewIXCUBI6gGq0cwcJCSC&#10;dXw193VmsX8dYUIr1/D4asVzg8a93maA6shSYeFI3OUSoGWM2B04uANbLxomiHhMNhQlS/kF6qWM&#10;Ssl5baXylhFs5/JqpkjYaiXTHcJ3YZmpt3V5MbcYgkD+gptgLkRwTkzMzCU2rOiCBNv+crOpHgqk&#10;B6GM9BhefxVgkGygxUKtAbPqb2wqsvR3xQGow9hQjb1HmOhA+ZHy8fXKzsmrZ2Z8ZrW4dAjcfCTm&#10;8lAXjM07GAaxS6wRSFiKQYuJwojrhutVYgv76O0ntJ0rPVee1YZxTdRlD+fCYZ9aLryLHnQFJaiz&#10;USCnO079KSs6bzGqJLjrLLWOKU+sT9ctXsbVJmxDiiCABtCgVgDiLRvVzNzhiM3Zng4ETgW0BhK3&#10;BHAtHU/NMUyrz8EpnLewdBinHdC51FCvEIfSnhWcGTitkvwzu8SyaJWiiGdmlMKYnJ1FN/326BJs&#10;JFqF4H0439cx2kd0MvFfYdkMJDeLhYWAsa9zHlekpQdeQQloLBRInaJ5x4j1vQj2v0ct7sEykK54&#10;j+HFYwSBtI6onOBGARqmZTh5BXfr8wsgK4eMW7S8sbJBnBP9GNMd4j+vPZ4pd74jmWDwDWw7xJFS&#10;aBXDNhs2F63NZUpyBJJdYlm0KlHJNcXBWEplEcbL3t57VQvtkoIgG59gVoTZ9tLSHMSPb9LClwEt&#10;B6Re1nxBC1hB/NeNMJbdtTPWFzTYB3A8pL7pdbI6t3K4Bso6DRi1w6tzy8/ax3vJmc0zGPNtQPmR&#10;GvgqEPLvD0FCshJzeUkhliYhABHr1G8yahZSxV4tJDFgNf83u0QqBpVolHfTOA0Bw6O9LvT1lhRw&#10;0Q+GoEKsw91kWlFxj8be9oWl4mIA4pgLslAXKzyQuDc1Kzov8UyO2yrumgMy5Qz36o4d28KlTJyT&#10;w9aV0tLRlcJSLVRMPTPDalN3+9zWmTNkdXmR+AzqwUbHUYU4EXt8nBPDYBFL1EXjxupgXddL8VzP&#10;QqrUq1EIt7V101MB8md8+hkC56B6tmnHbxtB18Iml5czaUPb8V9I+Nz+QiLl18tFdlZ8RYV32RcC&#10;5HSX4IZyMlMFZNodV1m/+SNivu8xsjy3/BwFsk6XSgAYvNpHuz2GnlaC4pjoBYu6dAg/W0EA6XFw&#10;/NzSYdtorxM3KcJmHITRb9DRbByt4Xwy1zefKvYFTDqD6fYDZFR0vLwp/oz05F9Yh5RlGC0DUgJ1&#10;/RD7+O0pOoUkjK7FPT1GquNEnVR03VJhMRgyG2JapfjrrPiKSsjg4oCUC847nrIOqqI5f5Jz11VA&#10;zmpNE9hIrlOJSSMYq9U8II/FPDYKJNTTUv3nEaetA6cYzKUKFER8RQtnGe6OLCTyKttIT6TIgARL&#10;uWW97QFilkrpYq5Y13q5gCwzGG2jOB9GuOvgi7eF4Lrgpr4O2o8K7qRmxVy1QuBYnl8M2YYVc/wO&#10;UVdaYhbfdtJBgTyvqba4UGkukO7hgayOIRP2cLfla/cT/fGXt1YXVp+vh6xadQrxWjroJWsryyRi&#10;NSlX5laOrBSXnveoR2awPxsH0XLuuURwMr9tuDtYDOe6i+FsX9w1O5zxRQfQQpYATgPErOa7DxJc&#10;GxyvEePK5eIiBdJn0O621uPbS3RyURy7peyjPaSv7/X/wYqpgEXYWJ3H0T2XbhuL85FJ0cu/FLMG&#10;eSDPa6kWU3fHXM6f6kPNequtJI0h+6IWT7/x0aeJ7uTx7ZWFpcMrCytHa7SEr0tH0e36DFN0dzPa&#10;tw3Wb1Y7U3bN2IxjG+klpp6uTC6Q686FUn0II6pR1T5fihd75uO5Xr1KtG674QdoPWlyBqCP5OMp&#10;AHKBRJ0OHErWsE3ybSU4IQhHlyCQWoVQw4rLYh9RziOQeFNY0RUVtbT5M3QImiOC02GnWfGeJOUN&#10;g3VsBCRnJRHKuD3QY3rmEDENyTI7gARdX1h/Nu5z0QwZQUQAcZ4LaimRw0EOxNSviGKcSr8LYKwA&#10;mevVKVqWivFcn7b19JZBKiRqqfAWvDYcSuaaHKIwzqVy9Pz0ot/ugqNOcDgTuh5WVCNJr8e3trAW&#10;0inFl2xls/MRjUw8hjBSIKWiB1jxOUUtF96SC2d7eSBzDYGE5MYV7zYcOoJdc3MrSwAgaBWQz+vA&#10;IuJKtPaxQRKx20k+miKOsT6igQTLr9Fq0rNxSJiS3HfwQIY5ICMOz0jKH+0H6xk2PHcY4tWW97PL&#10;w2mrZ9BVL+ZxIK6Y4FA79tHbV/Qq4Se96nGSDgSxc/+HrLgsoyLRrxRT+dmlhSWfTi4QsuIrKuCm&#10;qXVEtz3R1fTHrPicolWJIwgGBeQsUEYts4M40MJvUI8hjKibK+uHvdrxSesQjqwRUmvIW0jzoCKa&#10;didUeA48FwdjPZDUOvbpZE2bJXTVmGkrRHJ2abiKmbgQT9DYEQdtmHtP/R776O0tWFFL+cVdJ6Hr&#10;lZL3rC+t+UrpjFunEt3Giq+oYFMPAhnU2c8rw7aP9YV2AEmTm1ooZ9Vqne3Ge0guFju5vrJydBWs&#10;ItQHHZtIQexuo003OOom7UkoU+54N/3fGiDZ+ausYzGShuNCfclZ3yDUXc1UBL2qBTL7ReLVTEAY&#10;IppixW9vgSc+j+vAeDWTOM3yTlZcI1NdghsRyIBhOjba2bzriluXUwyqVuqunaOjewZyVCH6leRs&#10;aJACiVoGErUKSNCgwTJl+cr9ZLGYf8Ux2WcLWc3lGBG7TxHG5GwAMue+WUyG7MND9loYa4Hkkxnn&#10;xJAbY0cTJDXatlO/zi4N6905ny2QlbllanFZ8dtbMJHBkcnYRWU4S6VAhv3lQjLnM/V3XPRYxAsR&#10;XJTANtK/jtdpVLXtudsQXGKiGMv1IhjoPmutZCXBCZm8EENGeozPHqGuMxtJ0I4BXJsbm1/AOpaK&#10;yTxk2BqSckWoZczNJrohbuxu7KrLyUyfc6zfh0DWTxXGTB2to3t6BGAXf5MVv70FV50oQoaI1nFG&#10;3rLrRP8ZadMX5xKZIDb9sKIrKhocMhZLzK3OozURjLHic4p9tDcAQFIwOCgZMFVQIkx+jcaY88Z7&#10;0FJhjIjNONlwDLfR2MQ40TrQ51/IloipT0rguF7eKtpGBxxngzEfzangfS82hlv6pOV2Xb1COJ3y&#10;+7Ahnn4fK94XzKiXCovndBnqjqbPF5IJHxz3pmy8A5n9GyvzK5vLpaVNrVz8OVZ8VtEpxG3FeLYX&#10;rRMHJedCG0DZOzszbdbJBJvYlEO7+QASbGcE8Ch8kHkX0WJqFYKtsovmrGsv1+DOzgla5IGE73RP&#10;Dnvn48VebAy3jPZE2KVhvW+jq/bpZojxPJZUeUuLQSkZSAUCJO52kXF58++z4oYyIxV+cS6dCEGm&#10;eUUH5fICbhRgXNzOhkKL1auu7Sa4RqVWLtqej5c4IHeDEjTm9PchgNj+inOcLQMyYh8fthtV4mUe&#10;PoQVPzf3S1OcRaxYRdtI7yw9F56zyjpiVm3ukeb5rsKQxazHaxuXnvwdXKies/Y751u/bQVvAtzk&#10;XTPrapmRib60VCx6cYs5VnRFxdAtPoM30Dqi2lMPBo4dNHV3FhCE+WSRAxIUM92K+6Zg9lbPbw6a&#10;jZjA+BE0nFGI1hP/xn0eF3OYDauNPIhUAcSgwTiVC3NxKg8jwo+9MjG3exyvIReOwTma6eIKuEh9&#10;KZXB5iWIVyWfphf8dhetUvQh+1gvyUfj2C4mY8W7ilol/DQCifsus6IrKs6JgbXVhWWiU0nOmWHr&#10;wZoVE0Vv0hcaXEAgQRFGtFg0waiKKd2TY3bbWB+FEXc0wJixDKFciEvsUXeMzTM5SHRSnnB/NYzU&#10;IkZy3fDaUw0jfl/E6RzBYWZ4zGR7U3mRKDQE1DpCuMSK9kWvEm+hdcTduaBWzrncr6ZT8I8IpLG3&#10;/YI3+rlQwUXv57P55bWFlXMmAPj5fCLvi9jsoYXcQg8CyUMZttvHAZQeai0Bmnw0r8IMGpMVzN7x&#10;f60j3WGACgDL9mJDeC4MQIIVxXGhPr0GAIWYcYd7zvb5tWojBZHBiKqTNm/i91qHFDVTVfE7i4kU&#10;ft9Fb7v3lhA6LxkbZOdWIHAX7GkJZtyjJhUO+SC+uuRLNp9LwFKpVudXtlcXV7fA3bWx4h2Cq8Vm&#10;QwnHfDwXNPdK5xZy830LWQ5IVI1MsIbJBQ+Mpa8rG7JaaFKHkJjuf5zbb1AlpivPIqAIJjZsu2bG&#10;6SoS+DcPYbVFxOFl/HlRF9KlblN/ZwEH4VZbQq28+cM+oxpi0a6Lmhf0lhK9TPRszGUnfqOWTEkF&#10;/48Vn0veGbLqw379ZJy9v2Ki6WpKrC2uksW5xaVpafOOiVAoOGMw6XR4FjKF4HwiF3RNDPg5ICtQ&#10;AmgrXExJk4xeHAyBrho3PkcgNXKBBmNkbB9UK1puNShEv0ItIljJsM1C9+dB91wPIwIYdTqmKIx4&#10;bohZ427feC4S77EPqmJ4bnaZENuK+pfn95t6agQHUazMr+w6iGI3sQ+rSgnfbEB66hQdUHqlxKiU&#10;bCKQcb9nHhe8YsVl0UICE3bZZ3Fpl4XMXHAhWfQVEslBcNl9FEpmKUsAIe++HWNcuyJOzseJ+cbu&#10;lh3rWw52Nf0yuO2trC82gPNgcPoBJCrd9a4ZFc7dDa/deG78DiMkVKV4usf+2TtxFFB5IAjE61v4&#10;W/aBrBKMjVbmsO3x/CoFE5rFAiQ2CsF5bzB+MWIdka+tLa2im9sRv0I2vRG227yQAQd5IJNe7+xK&#10;abl7mQK50GMb7Q1j7wskLCQOWS+40x6tXLyNo7JxRY6E2zeY8of72SnLMtnW9LsZVzyAgzqiTifU&#10;lwSAZDEoU2ptwSIiiK6JQR8ND+D85gFpFq5tHdy1l52OCrrv5dI8hEpv01Un6sXaI/hty5CcYLPD&#10;jPTc2XW1YGPu5vpmEFzc91jRFRHPzOjyOgBZP48G3N9yctY7u1hAGFEXggvZuaB1QD6/UgQYiws9&#10;GnnzVj6aC0TtXi+1VvAwRpzWKZzJt1RcxBaGNR4iS2dnzf46GrnwhxlnPOAc7k8FbVb6AC+kcj0U&#10;QAYhbxFRPTNjDnjtBXinSvFsr6GnfcccalNvBwlZDQQSnoahx9tOwDJoo3YLzpYj03U34FyCN2Rz&#10;bTOkkYo6WdFlF7VS8p5swL8MFnKrekqFRilwL+aL3uUFAHGuAuQiAKlRCNaLsWQ/hiSFaDaQi2SD&#10;OX8mqOts2rTeci+AJcIlU+jKYXpVy5rx1VfWcWcuY2/rP7HTU9GqROtpRywYNJgDdMUICmSppx5E&#10;XkvpYk8pkVMZukUrYJ17s9HYwGin4LfZ6XBO+E+7JgdpvBpoa7usC7xeMwKVulBMpom+p5WMHjiw&#10;605QjQRXjd1YWg+B1amZa3M5RSsXja7MLawvFufWNTLRw1xZ84czsahrfXEpuMYDmWdA5hcCaMnx&#10;pkcdTnc+lgvmoqCBTDAXTHsNrx8nBvEpLpOGYww9LUTX3rylVe5chcPQ07mU8caCSSfwCDDi8ZZ+&#10;WRbBq4ERkyZMniBWtQ50xw2KllUMF8BK92qlzXRUOAp2LsTddjp4gxXtCw6OWJlbwkD+vCsF3F16&#10;bWk5BG7nsi5wXy1gzVbWlta2Yi7bsqaH23MFe2EWS0WPvkO4pD18mGgFr+Ggh7nUrM9bShVmER7r&#10;sCo/DzDOgXJQgpUEKM2D8gLGcToFBxj83XA3LRy1HbY4XNlZANIT8kVdTnp8IZT3+bUaPzbrlBMm&#10;qjReBQiXe6xDigyGDGslAFImmGWnBKsu0uWiMZwP9KZ0v16Vgu1r60trF7TDk0YuOro0vxBwTg/m&#10;WNFlF1zxYX1lDS1TOaFBMKxfvZ8YnjxETE8+S/RPPUusdz1KrD94lBiPHSO4mAEmN9j8w0NJrSS4&#10;bvtwf265tERmtRMUMJ305O+w09YIrluU8ycDOV8smPUmfLlwhNiHVQBkzofn0smaNwHAXh5EtIjU&#10;KpZWuvUAOyRVKoTS1Ncxz06JMXh2DXubFKJLtpf4NS1A4DvRXbBmh/NeeWKmU/DX2WgwkPS4Io0W&#10;07wcolU0r2+srGPyUe4yBKvZY37gSbqAfS4c8uUiYe9SccE7ny/4CtG0p5jM+zCWXEjng9hIjkAW&#10;mKW0DsrmcMiXaVBOgWSn3CH4IOT8cYg948GsP+HDLlbLkJIUYnkfnifm9LpjXu/kMkCHivBRLS0r&#10;U6FZYujtKK7ML/c5x3vLI3z0KuEKrgekV4mueFvuVSnY0IuNvsUUxJAXsF2tYbDtF7wzw8mFQsEH&#10;1vIxVnxZBVesRSDrQ4zp/s7/af7Wj7YNzzxHlhfXApDg+DGWxEHESzn4OzdPE5xqKBEkyJw3cFAs&#10;zj039rTvGnq4xodSOX+aJkP5UHIWXS3ujoVA4rlQsaF9BdxyGUbQbDQ6uLa6QvTdrWRtYaWvkEwO&#10;Qcz9H3hO+A1rGC5p5ZJ2+iVvd1ErRX/k006RkNWI835vZ8XnJbguzfryml8vF1+WfQ3rBUFcxSYf&#10;pWjHSPWJ1hO/iivf6l9+CecyB5bmOSAX8/MAJCQ4CCU2lCOUDCIEHC0kbqHhmhxquNG8Ri5+PB9O&#10;eXNBTIQg9gwm/PlYnPi0kwikH8+DkBfBGmNTlHGgo1hKp3vQInrU456trS0yq5sg6wtrvevL692Q&#10;9Q/iefHYuUwWR+ZfUN2/5UTdJfrXlH+WuKaGCN5MVnxegi5/Y30jjJksK7psgn3uNMRYXgOLLoyy&#10;4hpRi974jPmex4hfN5PAJqD5LLjr/Hyg3AxUZykBCjpKG8+bcHtn8TvYqcqikwlXacwJmkcFIHFD&#10;S7d6gswnCz6MTRcyeXpe2hifK86GrZYwZP9bOIAZgTT2dRJ4cPtQdVIhjSPxO1OBWWLfJW5924lB&#10;0favpVSK2EdU553Q8KJTiUub65shrFxWdNkEQwyttJkmYRql2MOKd8hU++kPFhJJ39riUnAR4khs&#10;+ik3A1VDCRBp5cIt2soAmXYxWfDWjz43HL/tp7zq6Si6d941F2NZX9RuA4BdpJDI+TBh4mHkzr8Y&#10;xBXhAhZDADP4laVFiBPbliAZ61tfWe/TSpuKuJQezmD0GWYue71dM4JAzqWzFwWkVi6aWFtaDujk&#10;4jWz9PL2aePi+uBiyQpkplqVWMuKdwhA5txYWvevLy4H5/N533JxicaTHJS1ltLU27a8urBK3DMj&#10;OEzND1bNwE5DRS0VnS7EstQtU9eMQMbzPufkICnGUyQXDHHxaTWMhaVZw10Htu1fvAsSJTGOOE8B&#10;iL0I45mVM906pWQY23wRSCtk6uyr9gWBXCyULgpI3Lc5n4gHvDNjqWnpqfex4ssi0x1vvEsDLrYI&#10;Vh1udEMg0eVG7PogABlcX1wLgpX0o5Us9+BUdSuiOiYHcstgIXORGMnHkn7HaE/NdsdgObdocxEq&#10;uHl09YvZeT8OrJjPlUja5yuDSBW+Q3fqtU1DRzNxDPe69ArJKoJIdW2919jbXsJtiHkg8Tzsq/YF&#10;gVyZ49YcZEUXJG71SLaQTfm0CjEdkn85BBdJ1cpEzWgh0+EQJiFG9lGNQNLjxf71zbUNCuXG8nqg&#10;kEhQ970EUGKiU20t4y53AOcRrYCVjFjN4Xw46RsXvPobeC7ZG8/8N+fYUIKOGEKXTJWzhNjYju2X&#10;Gb+fAxHPB+ddXlgCbyHcjjvCnSl3rMs2qkoAiH3r6+u9hu62It+0RIGEMAdDBXy/LyAI5FJxjg4O&#10;ZUUXJOCC1iDRoDeJFV1ywaRJLRN9AZOQYiqD7ZA+9lGNhOyG+ObGZtAyosibvvHAtuHA09sxlx2s&#10;5TJYSwSGg3KJt5aFktc20k2nEOh6W5YBLD92ieK5tErJ8+B+vRWXzLvlhSAOysAR9hk/WEg4D54P&#10;z1tK52ZdExO6pCsqQyDDFp0FYOzzTA/Pmn74RHmpPZxXjvVV33z1thaNUvL/5jI5ALLzoipFoxBE&#10;NzYg095lg5+LFY1COMBbFgBzA9wfdvE1bKJxTg1kcbAEHq+RCgbwpht7O5Y2wH0zF077u8tggmJC&#10;RoFUiAlaOn4UES4gygPIKWdVUREk6uqjEXoOPB/EtrO4Im7SEelK2qMyfM0nIqNb62d6DU8+Ryal&#10;gvfQiwSh2wirWujCVKxoX7AdciFXuGgLqVYKHtpY3/BaRxUF3BWWFV8yQbi0SjG1iNiXvbm6AS67&#10;8Q4EAGBerxSm0QLhe9yyF+Gh7nuRiyvpIAyqACSA5JroTeOcaJzkVkznPYbudjotwzbWnaeumFe0&#10;qkwRYhxh79FMJh1TAzkcCYTXaR3ucybtYRkCGbX6lABpz0Kx2I8rZuA5eRlta/t5/D6wtPvTXnlB&#10;IBP+2YtKalCwcj3asfTm5qYPsu07WPElkSmF6DPU2rW+RueJa1SCHLhHHAu5p2vGFYDx/5MBj68c&#10;V1aBibo8v+THnpRcLEasg9J5x3hPekrW9Lf5cNjHW1Fe0RKC+/dhc04plyG2z99BrF//IbaLnolZ&#10;A2AZEUYOyJDBMri1dUZlGZTmxjsFNC7lBQeG4FwabKdkRftCe2qgUixDiosCEgVvCDaQ61WiSzry&#10;x6iUbFRbQ4jvHsxGQkQr31syMN7a/PsIpO74y9ub6xuVZAeg5N04xpfoOlcXscFdTBwzowmNXDi6&#10;VFqaRStarWDxPKZeBcTLuPyejLgnZiYAwCoQmUIM6dUYRwHILjwnu5yyYLdrJuijILOifUEgccUE&#10;z8zIRQOpkwn7N9bWgwmfJ4SbEbHiixKwjv+0PDfnnpEKakaku2fGiGVYSab3sOoagHOTa2aY2G66&#10;h2ysr3v4DHxzGcGswBm2W2Zn9dPggsdp/IkQ4epu1ZYUjgvoFS3zMUtIhpvUB8w6ErdGOnfAyICM&#10;WNzdaEmxn1zd1fRn7JKojEpP/WIhHiM6meCC9td5Swrt+QDXh33ZrOiCBXcMcGlG4uC2g3qFkC4R&#10;crECydJc3O0MEFI7Txxjwgxt+jn3yr1TXc0HcYcEHA00a9WGHSN9WbW0ads8JCuur234KZyoYD0h&#10;YSJrYCXxFaFcX1r2cpYUFMBdX1vzOcYnZmK2kAwSkkUvANwYSEhoAMikPSSDJAuAbAfwhDVJ2KRK&#10;9EvLc/NQvj/Spyy4Jg7tTwXXwYouSnQq4Tpm24YeLim4WPHrJhKQKe8YK6hTSqwb65t7GsM51dX0&#10;ya3tbaIXnyT6Iy8Qyx0HiP0LPyD2z99JDKdeJwv5XLndMmzRhme1UyTqtFEgi6nkLHXxYE3xNRWc&#10;nTUo2+ZitrBM191exNE+ccdZgHTEuiDrJobedlJIJGuuFYHcWFuDWFgUZkX7goKx0Hwud0mABDf2&#10;Yi4WDC4tLvhx7gsrviDRKIR3ry+v+cAKSllRWeCa/x7dJVr30dHRs067GB098F8CZg21erpOAWbr&#10;W/r2JoJzaRwApr7lFEGrjm2XqKb+9oWAWQ/ZdpLYBuXYTw/Wk1PbeE/O0C0Bqxju1HW3FW0Qe3NN&#10;PHVAIoxUY+jaN8yDcrK6uILjHsvxog2A3FzH5ivxOCvaFxS0BKuLi5cESBQACIwkJDcKwUUF61qZ&#10;YGkxn/erVZKa2IsXjPGwhQDCgwdZ0VkF1wDKzWZaMt6YLAOgeGZmpg1PPEsc199BPPrxFIWS0wA+&#10;pGvLS9RKltJJN/8Zunrbl+4ijtERq6m3I2ce6KoDkgeRgxE17gx2mAZkFMi1JbCISuFJvB4EcnUJ&#10;v0PcRC9wXzgBy7EN7ohou5p+mRVdlOgUQg24Oi8mEGCNaOWfr2Ao4dONx33a6Zo1cKpFIxNFzmxu&#10;UWhY0VlFqxQdS3kiHTyQCEvU5FSYnn6eWL/2QzKfz1l48EwD7QuYjNhHu2lys7K85F4qFZ3GF18i&#10;9s/cThxjYwbsncKN0xsDyZ0fFb8LrnV5bQmAXFwFy5shuDaRtu3Ur8/lMnj+e9kl7guKASdNLa8Q&#10;iHU+zoouWrC3Am5syK+dSGjlos+y4j2LViE+vryw4MeFCFjRDsHdUheLc+AGJZhtn3P6rlrW/A/u&#10;6WkNBZJBiYpLM9s/ewfBLd0gG17x6SZyuH91zOKX4sJbOLIIoTTg3BxQ98TEDMKnU4g3cI9r+Fta&#10;axkrQNLvwO9yx7sc431gIVepuqeHIYRo+btcNAznbtkHslogMcjjk6qWC15hRRct2AiMm6Cj67aO&#10;KArYxME+2pMgAAg0uP3jrKihALjbqVAAu/z2FIcZuzsKWR5IBmXKGekwQEzpgCQHY0oH7nHYI9lO&#10;eeIdBoVoc1Y3RfcYREucdiXaeGuIfdk4yrwWxAqMFMiq70o6/XKfbpoCiYsc4P979ZP7QNaLTiHR&#10;ZMNwU+WimnGAFyszsubn4h6bDxKFkEYu2GprsAZPI9HKJXJc4Ckx6549fvy2s66MCwnDwMb6BsaR&#10;e3LbAPoaAlkPpaVPGjf0SOg+g45Pfx9hQSA7HYO9/pQr0o7wIJA6uXCNWkNQ7IfGFop6CMsworLv&#10;wO/Lz6akGJv6jBoK5eoCt8DUPpB1AhbyUx7NKK70dckn++vl4sBiIe9GS4kjaNRSyVk3AYKE6Id4&#10;05YXFz1onVjxWSVoNZBsFHfyktzNinYVjJezs0lpDZCcSp3jY3oA7wx+Pw+kaVAVROBM3dIMume6&#10;O4KqLZNyxztxQC+uOb4XGDlNyvDcCHbUZaNWErcrNipFz7LL2xdesGKwsZm9vaQC53UV08lZ2j6p&#10;bFnVKMSd9T052CYHsWaSNrNAlltIJWcnO5v/kn18VtHImgPYJonLLbOiXQUtUtaPQCbLoPDgUEWQ&#10;3DEpAocu2zLUE0DAzGApjaq2uXQwQIIWAwAr2UhChm8Z7qafNwIRtRpGeBC6LMNytKoFePCcuPrv&#10;xipYd6UwzS5vX3jBxCBgnMEOjXOunHshopMJD3h142GEEoBz20dUWXTjOOMPX9ORgAtcO/08Ewm7&#10;ZuSiXRchrRfcqDLitBEKpVLyEituKAaFeCEb4IHcBUpUACs7m+rE3hjMzB2jAxYEzqBqncfxo4Zu&#10;cNcAt2dqRk0hrIOxAiIq912emRn11pkzALPoHrwWtJa44IFjog8NwWWp92tWMKtcWVwk2DbGii65&#10;THUJPmjsbls6s3kmiOBV6yboYrHgwRhvWnn+u4Jp5YLsxtoGnZ9CyO77dqtl4mR2NiYFK1kGZVco&#10;wY3TGE8u3EzB3ww6KQC1hqsN43bNjpEhW4P/K5+z/B3wfTi2cnV1lWi7JXRPRriWT+TjcTqlFyzu&#10;/soV1QI3tHtr8wxu0D7Aii6L4HwX+I5WQ29ryT05lLePqebA0iyo5cIunVRywVNBcbDrLFj4Mxub&#10;OJJ8x5J3vOikwlTC6VNSIMtQVgPEKQ+WZVAZMna35y398rBvekqTdAYVaW+iDUGFhwvcrYjErbOq&#10;WghRKyBSDSRl1iEZyUSDhB+niaJTNJ/BwcZobQ1tx/dXP+NlWiV819oi197Giq45AXet2FhbJxGX&#10;FafI3osDR3B5F5y7gt2HuFgUJHCrmJEHdMYR6rprwEStBysmy/lSHfhKoYM4MGgwD2AfOs4mLMVz&#10;FEx069zxVeeqghEV3H8Jh6uxy6UyKRd9t5ROExy1D+d8nBXvC4preojEvc5rFkgUPWTmhpbTxPbl&#10;u4n9xruJ5faHifnJ54jpqeeI5TsPEpyWav/8D4jt83fiyhdbSXe4qwzOOcDkFefLxNxWCiT25syn&#10;imiVt7O+RHsjEPNM8QFAkNmllgXjd7pW0WWa/nHNil7W3LO1uUW019i2Zhqp6G8gLntE39ZExzza&#10;br6XmDrFYWt/d6fptdcDlu89REf2oJoefIJYepQDCWvgazGz7+vGHpnWrzWOUngaglmtCCRaOvEK&#10;xJHgZoXrUatHiWMd51Pcntmp2TBndetgpBrKQFmqU60QvcEunYpWLu5eLBZpcxAr2hcUfafgNxZL&#10;RYgjmxsuUXK1yYxC9O84jAzX8sFeFvsX7iKG1lPzMUvwpoQ9/NWEhdO4JfSVpCX8ZQQQ/+bLefVr&#10;rfclXeFqS1YLZ61KcYRRwKKlAOL7uN3dbehppVBizw1k5121ICZlBYCxEOY07nJ3z7Q2/yH7GbTJ&#10;C+dmx9x2sJLim1nxvqDolJIt53jvNfGkAnwx0yPPEGuvcsozNfVqxOi9LW4D4BBGXuvgS1gCO8vg&#10;OI1ctFYIpKQ1UPJaBWTS5Zcn/V4SdppJJhAhEZurB4+Z1UxPYuY9h1AqhFuFQEaKIKJVrMCY5TSa&#10;lbnVkzWLHCDcWxtnMLmpWaTgbS+QNT67sb5O1ArhC6zoqhXI1qMRk+dbNQA20noAq5Udo+9uiVOI&#10;AK5q5aHk3xt7O3NnNjcJHE+3Kw5bnf38Z67xQRfdSCmWJbiVXSGS7eKtYhlGBmQplpUZulvy7Kdg&#10;j1YMh6ch1KxoX3gJgjvCXRnY26tS1F2v/5lrbFBQA965lAew/hXU2q+cBHC6CtSqVQCs1RS2QZLt&#10;7W26YRICGbLYBzlLiG45KbP0KyMhi5mk/RGi720v1lvGEq+xvKwQy0v1XaK/x98zrRD8XdhhJlGn&#10;heBeOPRH7gsnWqV4Cq2AVim5qvbdm1QIvzgtFXViw3RAY3gAQUoxoC5WzYPd42WLxrtZqhxsqNjs&#10;49GNk4W5IgAXIrhXdtBsG6o5PpyVGns60qVEjgSNBmIeUkR5GDnLmC/rHKixr6OIvw1HveNAjdXl&#10;VaJRCXZdROttK87JfmIf6znn9IArIRqVeIw21+CwMKUkm3TFb045o19NORvDdSHqGO4f4IBEa4Zg&#10;1SnA5hofceA6j5hVL+bmIV4EMH1RRe2x1BpKjSrJQiYYJV71FHFODrvQRXPKgchpAaxkpgvCo4/g&#10;74T4cevMxha52JH2b0nRKcQHsPK1CvGuI7avhPT3N/9/pgefhCz6B5DVtoY4EHkFC3mJoHSODvbN&#10;xYvtDKiyBoyWUf5vnbyZLjyqlQmpddQqRBuFcF5afTxvCVFxPGg+kiQ+7QzxTo9aq0GkmizIUu5A&#10;N66Ohr8V6tq2sojrVIov25iCa1pw4nwq6CVT7U1/y4quuGh7WgZw0Kzx4adJpmwZ6/XiXbd1oGdk&#10;LlFsx/iuGqqAwTCNsd5cvNBhA4+xUCqQuNtLglYLoQDXHY9abQ318ubNeYg1fToNsY/2eXgQUQvJ&#10;QpdedJIYOrmFXkdFol8J243Eq5skM8rW36IVsC8VwU0tC8kYjmx503oQTAd/TF21dbBnuDGMqAAV&#10;rw1g24uaB3vG5xFIBAmhYnCFLZYxBDVstY7gqHpMajCZsQx1B8oQlgGs1nKcKEUoS8k8CduskAwp&#10;IzyQBlX7vPH5I0QtE/8D+7m016aUwQ0IJA+xon2pFnAfI+s4QkUmpsH3lRRtt0SMjd7gyrYy7vit&#10;jWFEZa6bf20A3LnUOKCcmktmu3iQeKggRlQVI7kOY0/LAvpRnGOzkCmRqN01VA1ete5wzaAGpRC3&#10;QSYxp5tYBhThxdRcp/HoixgTW9nPpYJdkRtQ3+DGA6xoX+oFrMLW6tIiUStEp1nRZRVcpUIPbsyB&#10;G6cL3iCQ3d6U8gB4qA2BrFYOyvMF09KLQBa6KjBxOh8vdCbcwW6NtJksFPPUXVMgbc7hCoAFeEXw&#10;+P9jIDJLyKtOKVhH64oZOu7cZXr4GTKtEHyb/WwqernIsolTMpSCK7Yz2jUnuHoYDrPCxmCtSnyE&#10;FV820Z18bQPjRlzcM6i3PJTyJABGXhtBWK8AGQ9mA/gaqXdq5imwWh1lmCpQdVlGegMBq544Z4Zo&#10;dk2BdLmHdhzLax2IZU0VpHpl85lZ7TTB+TjonnUqSc0OsFql+K5sPEK7JVnRvjQSuh2HTLAZ9eJG&#10;keI+VnzJBaeqopumAyEGZIYdMO4JyGqtWMyyAoA7ytzRW7EJpxFI2D64sriAC4tSGLOhOCnEMtJG&#10;xzbWUkWzc3QltKBNR+IuF4Qjld1sUUYlp37PPT20D+ReRacUrWshzsEKqx5oeqlE19Mist14N1qO&#10;pexs/Cup2WogeSjZa0MAz6U8hPzflVfc0asRUDg5bXNzExKSbgqkQdVKGh1X0SoAec2gzskWs3NS&#10;y7d/ROtvHs4Vc3twCFvNln440GIfyPMQrKyI20bdjkYukrPiSyJapWjK2N2SQhizCOMOIJmWAdu7&#10;Jl2xm6LWwNc8UzPHbQO9PfqeDr2uu8NgGx6QBI3Oe+OO4M2QMYPlQ4gqgKGFxE3WEx4fbX90TY1a&#10;qz/ntAo+XhmEFEQORg7Ir91PPQC2N8J7EnVAXSok5V3QsH7RnbO3+7IXAUspwopLhf0084T3Qajg&#10;g+qupn/FkdnssHOKRiD47xrBCYX++SMJXMTJNtrTgSBW665QojYAj1dst/Rp9Y+a+xW2gMmwXYxn&#10;wMLNkYV0qazzVX97Z8bp/Jl5yIArUM114UBcHKu4gL0z6QLJB+OqGvDocbwigNwrA7BepaYHHqcL&#10;EmCWjaAvwXlpXKkQ0+3msF6NfR37QF6I6FSi03SUNtwwOpG+t4vgHG/rsALcDi76KQIrKvRrpcIv&#10;quWv/xr7NyrTsqa/cnyWrRYBFkPf05Kvh7FaGwLZKK50RG81Dcg1AYMeLBqXhFDlIUwVa0Cs1Tli&#10;G+5GVzqAUKUCgd50JICwUOsIiQnJRxNKhG6xygJSAHeHkNM8Vam+7TQBLc8518rFS5gsWYeUOHSt&#10;FYHERvirodv2mhXs6sI1s8FSPqBVCBaxPY1b7aGFBCw6srGxToqZFLEMqwgkLlsGhWTe+MzzHIyo&#10;kMjErJ77GoFYrWeFEtSn0Tzt12sqEDLFGYKWPmUkYHSMwDVuTUmbP2N69Bn6wETs9h1gFuK4M4U0&#10;ZRqQZnDqqhusJ0BF475SNK3YAdu5lINRtlgAIOE7ocpqugaxvpbyC8TU30XjR9f0MDG0Nf0u+3hf&#10;LqUYZeLfNKoEN2oUIg/Gna6ZEeI1TNNl8HggcYm7Yjj3pWygMYjV2tCFu+O36uWSOFowtGRoGYNG&#10;PXFMDNtTnnBf0h0bSDqiqP0ameBlvC7TU4eI8YePwYMQ7tfJm3HjzRoocQIXTgjDPbE9M2P0vAAX&#10;CVqMUzuAq1cewGotoC5KIVsv0IqpE3iQ59BS4oINCKVOIfp39tG+XE6ZFIl+CSxkjE4/YGr53sMQ&#10;m2VuygZSX6VaB2G9VkOZ8aZuMfV1MhDnSMoXINZBZTDrifVnPLEBVAokB2U/vxuCWiG61f65OyB+&#10;M07GLKGBiHm2O+GZrUAJ8SZaMwxFLIMKCiOqoa9za1foUBE8/rWwWK/SGYWoPDC3XuBhydL104dk&#10;kNjsL/V8RcX40rEykMbnDpN8IPWVCpB7gzLvT95s7O3cRlAQRnCzxDSojGV9sQEAksJYAZKzkNgd&#10;yi7hHaZ7DxLDy8fOxOyhAYQSJ3zNo5UF11xMZMnSPEKJ1kpQBjLp9ZGVwmJXDYA7dAeInJYWZRBb&#10;7wokCs5MLKQT2BwED8O511Dfl0skup6Wv8Ol7xBIU29XAID8Kq97sZQZb/wWnH7KgTKPN+8MzsG2&#10;DffEEUgEcQeU4LZ9Wt1EG9vcyXjkKDF/50GScoT7kwBlEqA098oiCDduNzdfyJK11RUKZcThoECW&#10;kgBqYamTg+zcAK5U69yizDaiPOu8Ga1M9KxXM0mywTDB5fv0KnFNO+W+XCbRKwR/jcmM5bsPEYgd&#10;v1YNZC2UO8HMzKZu1SpF6xhzIYw6uaA8+MM23AtAJgd4KGuAZFBCwkUtjwGyZ4xl47ZAb9IBQCKU&#10;ACe2PRr7O2mSgWMg8b1HDYkNfB+GBCtzK13V4IHFpPDtABAVIKzWxKxbQy90F5nubL4bN5SH31dK&#10;BwIk7vHQBwIXO2CH7MvlEH2XIIDNPVq5cDUfBghRq4CsgRK1Ckx9d2toEbJSBESrFKyzU1JxjPWD&#10;y0YgQauBrILS2NNB3abi+PGfM991cNOglKwCkP0USlCIJ3tMkMzgHj4IpHN8gFpHHH5mGere3gt4&#10;u+nq4io2Mu46ANegEt2PQGIXLbbp2kd6tuczBerCHY5Lv23fvoDAjb3OjovHA5BuzfRrZSDroNwJ&#10;ZOqrPp3xqWIsRWFkTSg14p4any0DWW8lGZS4SoReWdkIUy0X/5pfYxzlgQwZXIP2sX7iN2sIzi/K&#10;BiMUSL9BS0xD8kwj0M6uKzUKocau2ziDNe5bLixis1mIFb0DR5/jXozYSmGQt/wjK96XixWDwfBT&#10;OqVYaf3OQ1xCAzFk2Gx+ogbIOiir4cz7U7cYe9q3sXfD3C9ruPmmX6M3VYDkrCRvKeG139jblcGB&#10;sezwsmjkzd3ozlFxRV3bsIq6ShxYsZAuwgMAsSqoCaxrY+h4Reiq/67SRU7jbteuS1Dr5MLN5eJC&#10;DZAoOqXQmotEaROUUSH6BivelwsVqOCs9VsPljNrVOvN95CEe/b2fDhbC+QuYDpGhzqwATlss5C2&#10;tmM/z05dIwmnd7QGSAYlAmkf6fMa730MkqiW97PDawTixz4EEiwoMXS3UQD1/bIyjKjmvi6yOrfa&#10;tSt01coArNeFXF4J4DXMtk297XQfbr2yFkgUnVw0kfLN0p3XwMtckfGpb0nR9UhK2OZHQcRE5rYH&#10;iE5yioB7bcqHsl/hgDw7lMVI/iZc/xGB1MrEbnbqGpmWC25I+eN9O4DEZiBfsh9384Kbehs7fIfE&#10;bd7hFFhRj3qKNlAjgAYAEJuBaAIFio3u6cDscEP4doFwY2UDsvI5Kby2n1k/065/7JltqJOGu52F&#10;LAZMmnAVi2VWVCM4iBevK2wzEZ1K1M+K9+V8RPfG8S2E0fyjJ4ljfKArH0p9JR8FEKM8iLvAWKXG&#10;fpl2CWIrn35m1z11IDM1FsOpvmywHsjkQM6f6rN+8wEy03X6GDt8h/i1Jg0A2ZcNRctA6lWtxALJ&#10;DWchOSgNqpbVRuA10nVIYiy3/ZBbg4gpjvZRKySfZ19bFo1UePcyJDTFRJo2yLPiHWJQCFcwpgya&#10;tNibNM2K92WvYnzx2DY2r4Ts9oOlaP6rJQARlQLJaxlM1FoY0TpiDwZaR4zr2Gl3iFbRfKYQygxk&#10;QwBhHZQIpO2bPyKG11/ddXqAa2LEhUkN9lnjls0IoVZ2+kxQa5qk7Y8MyJjbjYvWt3PA8eA1VKnh&#10;gce3cUU2rVJyn0bZ2mF8/eU5sNJO9pU1gg/BcnGR2IaVZwUSBRM6dO1Bk44YFCIvK96XvYj21ZfO&#10;IJBhm+2JUgKBrEBZBrMGSNQKkI6Jwc7F/DxtlNYohHey09bLO50Tox4OyAZQ8kCKTu56o/WK1vGQ&#10;yTa5VFwmPoOGYNOSdaTPj/EnZLrrS3ANnOKD0bLUAMAa9RtnTNQaqkT3s6/YVdo++9mfxI0/EUja&#10;xANZPvtoV8G+9pX5ZRJx2nHBUxkr3pdzifHVl8+gyzYNdvkokLtBuQNMABJiTK2saXOpAHAMKQnc&#10;pYZteNPy5v/I+KKDxVB2AKGst5Qxi3vMfsMPwFJVNoNvJKae9jz21KAVLIDrTLnj3RiDJt2hgXws&#10;yYAEK+lyQXKzKK2BcAXjRU4h4ZFav/5DYjj12jnBQtHLhamlwjwpJFNgHVtXsUGcfXRWwQ09V+aX&#10;SGLWi97jUVa8L2cTAwPScOQomY/nv3JOKFF5KCHe9IO1QssBmfqu3W4apXC9GMv1cUDWQpnzJ/sM&#10;J14l9i9gQ/zZt7rTyiXt2XCcZIIh4p4eI2ULC0p3YQDrSBUeEFy9YmNlHQCs09UNqfHAk9u2m+4l&#10;OEmOnXpXmRS9/EsYiqALxob++VSur5TOYfPOreyQswq2T6KljLudWEd0aZZ9OYvoXuGAxE0u59Jz&#10;XyoDWQazAZCoAGTCHfxeKZkjhViCTMslu+7HqFGKN4qx7EAxCgpA8pYyF0j1QLKzbTj2EtHIRD3s&#10;8F1lWtp01yI2TOMwMEXLUjWQGIdmQmEKI0K5kC0BuMGheiAtI6qoXiXGwcmH2GnPKthQD1k4iTkd&#10;ZCG/0L2+sNIzlymQsMOu1ktFH2WH7So4Cc86oqRQYj/4jFT4F+yjfWkkmuMvbVMgv3IfWshbdwDJ&#10;K0BYD6dPo3lpGQBwTw3v6sK0cvGfp/zRfgpkFZRoGXERp2mF6E/ZoeeUaZng9pW5VZpUeKcmbdVA&#10;ovu39svimO1TKDGMGFSQM+tnOjkYN6jiOkDsdOcUAF/lmhoE67iMO3ullotLA8vzy/05eAADhhnn&#10;2sJyv32yz8QO31UgnnwiaNaT1fkVgruOmXoE/5t9tC/1ou8WcRby2w+SuURxp4Ws1iooUZ3jwwrs&#10;ucC5O+x0O0QrE8wWYwUOxioodSpRTT/3XmRaJrp9dZ4DMukKDNEYFBXjUdBiONuPO5/xQCKcuGAU&#10;uukykHv8XnhYnsJR9eiq8ffB7+wrAxmJEWNvewmAHEBN+D3TOpnoC+xfG4pBIZ5fzJfI6gLufbOz&#10;W3VfmOB8GuuX7yWWOw6QxfTcFxcagVitFEbuVd/TNYsWEjNPdrodYh3tiRSTCGQ1lIV+g0pkZ4fs&#10;WXQKwbdX5taIoaeFjmTPBeK9fDzKq89g1LpnRjkg4WHJAjzO8X7/xvqG7AzoYj5/zoxXoxD24igi&#10;bHdM+wMk6nRMURhRwSpiNyEuwUKBXFoeWF9eGwDYlDqlSM1O0VAwFkUrWUymCQBsYcX7Ui9GleSw&#10;Tz0Jbkj3CgJ5TihRAUqNUrS8gsG+QtiwZ0MtF4nmU6Xe+WRxoBrKhVSxVyMVnvdOq7jwvGNiiBgh&#10;e7Vffzsx/fAgbdusVgwH4HrWsJEegUR1Tg6RbDQ4eGZjQ7a1tdV1tg3x4X8TfBKzCJm1Tkb7r/t5&#10;INcX1nuyACQkTVvrAOc6A1KvaltyTA+d1fJp5M3/EbaaKJQ4kt7R1tawi3VfQJIBL44z3J5P5W/l&#10;oTwXmFqwIqtzy7gZkoKdpkZso33hBYARgeSUg3IhNd873in4GDtszzLd0fQh++QwLlawjHEpxr3F&#10;MJe9U8X4FBUyer1ScCZsNaKrpWof7SWLpbwyA2Cy09XLOyHBWnYBvAgjWkfIislCbqGnbB3nlwcW&#10;csW+uVQW16Lc5oBcG4BEKW3/7J1ELxe9xs61q+CGnqsLK+XN51nxvtQLwCVZX10hrqmR1oUUwIjK&#10;wNsNTASS9u026IPWyAQBvHkLmeJAPZSleK5nQtJE9xXcq+DOXwa5aBOBwSwb4sU+K7htGjtSCHeq&#10;Xi5e5Ru0UZ0TgzR+q27uwSmt4KIPYthRShcoiEusAbwYS5Ut43JxmQKZDgYnMMvGTT7BMvbbxvvD&#10;2LFgfuCJPcNlH+slawAlbqOslws/yYr3pV70vYLfwE2H0rOBO6uh3M1a4k1bgQx0um5DJ3uf5Hdi&#10;LvvEQhZgRCDroLQOd0dxD0R2+DlltKX5/9gGFbFivNhr7OOmo5bipV5cvdfwzPPr80mwkjuABGuc&#10;LPY7xgY8OOkfH5x8NEHBzEOWbBvtoRYQE5a428Ws4iKJe9wcjMksQLhQAyPEjwNRl82E8SkCubKw&#10;0mN44QWASjyPU43Z5Z5T4PyHEfy1xdX9XcL2Imbl6d8KmgzPz2dLXymD2QBOuilRtkh0ypaaXWKN&#10;3ZKV5exC/0J2fsA1OezWdTYRfUfTGb20ZUkjF2yfqy+4WjQKwctBg0bLg6aVNtFhZkWwsonZ4LDl&#10;6/dvGR58agusbm8ZRKZojfEBiLlcEwixVz0OQC6VLSan8B4eqnQgSEGHxOkMgAhueieMmMTMqse8&#10;dEAuHFvMZAYhrv0wu9TzEszg0Uq6pobIdGfz/2TF+3I20Sia11P+8PchruTArAJyPp6/BSf556Lx&#10;8ra+KOC+DXhDl7ILAz691mJQiOb0bc15/ePPlEzPHF7Rdbdk9rIYFk4R0IK1LsXT3RWrlx2A868G&#10;jDqS8vjGOOiKfeZb7902nHptE/7uB6tYtsSoaJlB+/3aKSNm27j+o2VQTkJmPVjJXmoNUSEM2Aya&#10;TXjtDMSdMKICSIsrc0sQQzaTmMuqMygl/49d8nkJJEWHl0pzBLsWdQpxmBXvy9kEKjuGN8vQ23Im&#10;aLIeqraWcLNvwsbeBLi46Q7hu/B4tVTyexG3Xb1cgJsKqpdf2FZ44MYSfpNODRauv9riYabu12mM&#10;OKrHMToQpJk7aCGa6rd/9g7iNxvhf+qAzM73+nXTBho2YAiRne+fTxX7wWpOJtyOmUI0MbQA1pwD&#10;8ewwYhMPWOhNDkgBrpt03m2pVfJOI7j9tUWMwbm1zPflLGKQie5H17q8gGMMJaQVkgpdT7uNBxLb&#10;ITPg5jBAh8PfSQ4c+Alc3oS7mQvoJidHR/e+LKC6V/J74Abz1mFVHIDpqweL11ws1QsWm5i6O+aq&#10;y/2TkwZMLmxtrTHI4vvQMkIcCOCxWLas8wNLVBcGIBakD04tiFUw1gGJWbW6q2kbuwGxTgBIEbv8&#10;CxLI6iMIZMLrJppOwW+z4n2pF42y+S9xzR9jfxcN/Cc7TvwBLYfAnTYLpUpfTfgCD2D8iLEUfqaH&#10;DBhuYDkr1Uqb9xSs42oZeqUId3HdzoXjvQVwyyGLWece7fMugCVjLreSFAFs6LLRZcLnFDxeS+li&#10;t+XpFwvWW+7Dhew1npkxJw9hNYjzYC0jdrtmITffdzYYy5YRYVxag9e1fkNPO5nVTgKMkrOOTNqL&#10;YD83PDBkle6HLtoxLWJfQHD/GXz6uY3Q0QqIlewjKpY+uQuBnJ2ZOY4NvAikViZagpvVR28k3NCF&#10;THZgWi44524FEF/+qaH1NKFTKD79fYJu13zXo5hYEP2JV4i1syUOIPUlAoERVAoeQIoPCYYSts/d&#10;SYx3HzgDYPWWs3kAcD6V68XrWsgt9FZAnB9YKS736fvbS7h7BK6TjhZV/6MntyJumyYR8MzopaIl&#10;SJhyC6WFbsigu+Fc/evLK93YvION31GvcwoH3zom+rFeLsmm7nida0ur5Qd7X6pkBrJrhBCXnMMK&#10;0iuEO0Zw42oNCKR1UKHBsYd4/EJxvh+tyEppoccx2hPda+XiqBtDWzNtQtEohffqZDgFVrSSC6Su&#10;K4Vz78Nz49pCOCUXFTd/N3RISnh+G4QKxhdf5Mq/cCeJeV2TvCVEDdvMaq1U8DWdSrxu6uucM732&#10;+rLti3fR2ZSmHz9PdD2S57SqU7+uVzbfZHzl5ZoJbnTVjs/cTh8QqgAvdlXiYqXLED9eykVL9TLR&#10;s+sr6wSXi549evRnWPG+QJD+KQTAowN3hImMStRwVAyO0FnKzOPqFMu4wmzYZtFi95l1SJkoZlJg&#10;OQRnpjuba5qBdhO4q++09Pf/f/j3jFz4L4beDnMhlPlwNZCG3lbsmVmz3H6AwoKjvLEcp02AlZzW&#10;dQnWECDrV++nDeZRj3MaLSM8TCn6JSAGhXDAcscjxPT4s8TQ03j0tq5bNIErdeD5Tc8eRhdant+D&#10;16mRt/4+rqu5gm2HCskS++iipa2t7SfDNiO47RXwSpLbWfHbW8A9d6DVCbtsFEaM59hHOwSPm8+U&#10;bsGmE51Csk3d2cp6H8BwQXNH2to++5NapXAxH0h/IDcbvw5hzPpTHzP2SdVapaC8abpe1TJErdX1&#10;t1MgsS0Qm5TwM41SYjIoJHfTAy+TuGWy/xYw6+BBGMXelX9hxZdEsE7XwW1r5II1VvT2FFy2GW7q&#10;JsZjmE3Tngu42butEKuVCTuKyQy42LZ0JhQixt62eYyt1tcASKW4xA7bk0xJhe/GPRITrtCnKIhM&#10;Y3bPl7Vy4Sg7rEaML7xILF9/gF5jKZUDIMXz7KPLLjqV6JXVxbXLEuuBNR7COBLbdVnR20+0CpEM&#10;byzCmAr5aBKz26gdFHBXx+azeYChlR5bSmXIXCY9vL68PnBm7UwvnosduquMKkS/opEJXzL1dqmz&#10;nthHUu74dSmAEDXtjnzCoGpJm3pO/Co7fIcADB36N44Ts/TUL4asJnDRzVdsEyN44MAz5CF+vPQr&#10;U2DHwqx+iuSi4bcfkJoewW/jjDhczg5csx9cLe3K03eLmtkhOwRiwkdxKJbPoCXqIfmvIZTm/i6S&#10;DvkmzoC7tg4pko2AxJ2/xrqa/kyjaJ6z9KtGk87QR1L2yHUpNyqACJr1xqh7Visl5fV8zibmHvEd&#10;+IqTyq5UPzAuix22W4ipX3rZgMEwaXl+8e0DpFop+iNDt3hlLpPDgJ2OxcMEhcLIVq5tJBAnfiQX&#10;TZBUIECGW9/4kxlFy9fiXjqLjgSsOpKJcH3A0wrhd9i/YE9Lk667PeKemvleyhb+WMoe/ngcQeQV&#10;gMy4Ex8y9crHweKcYP92XmLsbiNe7dQVuYE6pci4hu5adfkG1YIHGtuLl7nmRacQ/B0Odlgs0ElP&#10;RN0p+IRa0fwZ/PHaPexl454eIXPpPJmRt9BAnm+f1CgF1X2474T48rAZXHFI77ghZgt9NG4JXEcV&#10;AOQ164x9xDLUexzCBZ9BJv4U+98LEp1MFKcu9CwP06USdNfYm4IZMSval/MRdDE6hfgAtpfhPA5U&#10;jUxApwxolZKETinZGGw7/gv04LOITioo4ojryc7TNG7CVXD9kGnygf1M6+v/AzNd37ThOzFz+GNl&#10;CKsUrWPE5PukUSWO6Hu6/hf+36UQvVwgwcHBl3u1MWOv6J+KEC+DV9nz5LB9qRLc/R6bbpZLOHwf&#10;MmelaBFHzszIRO/HOEWtENXscrqbqLuEL+D4QK2sqbxoklreLFpZWCE6qbAXdyYIam2fA+g+Xg8h&#10;rwl75IM6uSR8PmMf9yoGueAVHOSgUwkcrOiyCD581F3LJV9lRfuyFzEqJY8giJlwmKwugOXo7cj1&#10;9Aj+u7ar65cBiiUN241qr4JD/kupbE1MgzcHra5rbOSxOMaFFnDFDUBE9Uxp7tRdxonxeoX4Tuy6&#10;hAfusq3zDdb/V5yTg3S1Xla0L3sRbI/DXQ7Wl9fp+oST0tN/g+VahVCjVQoT9KDzkP7m5v+5BNbR&#10;OTFQvhHGge5bdSrxVtqV+EB1XEi1BszIdX699Qatqu3X2b9eFgEX+l1uSqm44eJQl0IgVtZi26NB&#10;LnqAFe3L2cSsbP0ttFqpYICsLa1AkiKgI0YMiqbfxcSDH6d4vqKVN9+HE5F0yha6PArdAlku3KbJ&#10;Sj2MDVQvE4zRE11GQSAXC7ia7eUDEpf7059lzvm+VIleKWxF94kt/F7NBIE48U+wHOcUA6TlPVRm&#10;ukR/r1dIeuFYhVq6twWPIPteQrevljYVNMqWv9Qr20KQIX+Uth8CcKiNQESNWH04aWnXheMvlSCQ&#10;OLcFXPdlAVIvE/0gG47A+SUCVrQvjQS3oIDYbDvitNHERSM9PYDl2HtBm2PkzeUZgOBiDdZvPED7&#10;f+mCnNffQYyHj+K01Q52SEPBRmdsr8QmHtfowDN8IzbXoF0LZT2cxgGVlJ3msgoPpEEuLG+WeSlF&#10;rxDlcb4Le7svjWQUoMPEBWNF7OTHHQqwfEYu/CHCSA9iopGL4nYc76eiG0a26HpEdCQLXTYFFPut&#10;NTLBEkB7UKeQfB4gvUMjFyYxE9fImrdndYaHM77khyswVmsFymog8W+Dqq2bXcJlFV238DucyxZe&#10;lgEJuES1rmqPnX2pE223+G8tQ3KysbJO2wF7erixc1qlOAc3pZcexETbLfoBjv0zdApIMZK7rhgv&#10;on7crVU/aHrqOQqlqU1kL4ZTHy/4kx8thLMfS/ui/5mdxffZj1QPduD7mhtCWa+u8Me1yqYPscu4&#10;rGJQiV5ZwaRGKZ5hRZdMdDLBnxTTGXyYb2BF+1Ithp62f7WPdUO8uEYgtqEjXDRS0d+gVcQBs9Yh&#10;2aRpQD5h7G7LwQ163fj8UWK++yBuPv7kfKp43TwHJGjuukwg/BnzPQeJ5av3k0Io+9FiJHVdMZCi&#10;w77KWgXk2aHklQMy7Ym/TyM4uuf5yRcjEE541pY3iFElvpEVXTKBOHwOe6jY232pFqNK9Dem/k6C&#10;o4pxZA6W6ZSSDGa9S4Wljy0Xl69bLs5TXSrOg4USbePwfD1Yx/lU4WO1QHJQGnu77DgK2j4+cqIY&#10;zn4coawF8kKgjF+X8UQvaI7yhQjWRTGVJUZ58x+yoksm+KAblG+DfuULEYz11lc3qJvGxYogmF/B&#10;CptLZT/LwVgLpOH0GwV0yZY7HyHOyeFTO6HMXTcXLXzYeOgIwWWU9S8eKxm7242zBt3jYDE/0shK&#10;oisPmizft470tSYx294FzLDZc8mt1W6CK9PiHoeXun8ZQyGcHqGV78+V3iE47zefSBD7WB8Oz99W&#10;y0S3G196CedJp9bmAUTUOigd40NNdA4KQImZten+x4ijX9k6nyx8tNpKOqeGX7TdfA832QmPhf+x&#10;fOOBbRytXWst45io6MrH4TkPH0vEIV4sW02mnomJV9mlX1YxtB3/Bb8Rt9249INlNUrB9YbeTkyW&#10;dmwN8rYWs0r4boCQ5JNJOroG5z1DAjOFQGyubr4fgaRQ1gG5nJu/ztQp8tEJTQAZnWGHgH7mdqL7&#10;8aF1jCERSNSwxfZ9rUoSN/S3xgzNr69QKNvaBquBjDq8N+AEJ+PTh4iu7fS26cDTdNITntc5MvRa&#10;1pv6GMKI4OqUuw/wvZRiUIm7V7DbUCa45E0+um7J0Y01nE7Q/PusaF9QEMLVJah0cNkzUskXaVlv&#10;C93KYnVx9QM8kGsNgERdys5/tJiCJCYc+0zIYfyBVnJ6mW4MBCBlQrFP81DSLBy0EMt+VN/RTOxg&#10;BeeCmQ8hjJh962XCTVxyBCe0u9VjXAzb3fK46YlnKejmm+7ZNnaItca+DptBJbwiI2I0cuEWLtTE&#10;z6m5lIKbyGN4xO/bvS8gWBm4GNF8oYgra62yYpzX0e+4/naif+3l1bX5pY/XArkTSlQaPzL1G3QP&#10;2z6PC9xDhh1DF86gZGB6Z6aO4FRT010H100tIptOKljDBwPbPeEhIF7NeNlFjoqO/4q+W0JMjz1L&#10;7F+C/zn4Y2JUSq5Eo/g7fUY1WchB3aiED7KySyYIJP5m9nZfUAwK4QupoJ8mMtMdlUXhtSrhv5ke&#10;fppr3FZKh3e67Voo56lWgET1GrUP2sDlmltbJuqBzAbiH9dLhTTZQbesV4lW4Ka/F4HELspZ7cSO&#10;G6VTSfqwMR3X8mZFl1V0SskDS3MLJGDWXxZotHLRyNnWTH9bCiYwm+ubFEhWVBYNwEp7XEDtvV3j&#10;O6GsAFkDZRWYkJ2ewF6cdCB8YzWUs9qZZ0vxEp0PrVe20imo8BC8G5uc0EXyLvvNFGzuwTnM2GPF&#10;ii6pwHmpy2Zv9wUFV3IIO8xkSiZ4mBXVyJRM+F5DWxM3qf3kCf/a/NpHd7OSu1lKw4nXY9Yb78J1&#10;Fj8xl5j7kGVIKTN2d7pDVvsd1aPJcTUFbJBHCxlxWt/UGwWZ3U84JgfJ2vIajoM0suJLKvAwdl+K&#10;dXveMqJXSQ4HLTq6RNvoqQMNVw8bbTv287hyBD7JdsimTXccIKVM5tM7gDwblMnCRyuDLm4nhldf&#10;JlD2EWN3647thWNuFwUS5+Xg9AhWfMUFrNc9axA+4IT9ibNMl70Y0UsF74E4coO93RdcFH0+n6NN&#10;PayoRjRdpzWlbJasr4IbBVca97iI4fALBF1wMZn58nlYyY8bXnmR7lFj/9JdJGQy/LAYhzK5sJ19&#10;VVlMfV0USFQIGd604VhaiFXRXeuVl8dd8/JmPnRXneAcGBo/KkQFVkQFZ/l5tOMUxBoFKLEnx2fS&#10;ENMzz5NSLHP92S1lBcqg1XS7/TO3E9OwUok9OVGH67uW/ma61k61wMMh54G0jfa8KZOdcKH6uNdN&#10;1wHHuJYV78vlFgTyzOYWBO0SPSvCec6q+XyBbACAVNc2wDqukpWFRTKfy5GYx0kMfR1bAHEKg36I&#10;KT9yTkvJwFzKzH0QX5Me35chBGg42HVUcfxXsE10bXmVLJXmiQNCBvbRFRO9QjiND4ReIdif/Xcl&#10;BXs7EMhpKbc5pFYmyG6ubVIQQw4T0UqbC0aF4H304F3EqGxJYjtlvZXEvu6lwvzHlrLwCjqPmip8&#10;zDbc3YsPAvv3hoJdmAgkqk4ufIoVXzHBwbLLcwtE07rfg3JFRacQLq6vrBG1QvQZjVS4hG4ZYTT1&#10;dZDQHpdINipFX3BNDAmrrWQ+mbne9MRzm9gNaP3afUR/4njJoBTPYWJkOMtOrrwY+jqzPJBXep4J&#10;xIzfwnUZcdAsK9qXKyVoIcN2E12ldWMN3fM67mp63osqYdY8OzP6HMJoHpBP4KKedHDE5+4klnsO&#10;AlQSOTajsMPPKTp58w/Xl9cokCGb6YqCoZU3ncHv1ioEx1nRvlwpAddJMKnhYNzAJe+W2UfnJYaW&#10;0xyAkLTQV+zdufk+XDnWxg45b1lZWAIg1yCRWiPWK7RI+2Bb2y8U4kkSvsIPwb6AGJTCQwjiJoCY&#10;i0cvqjdC2y1+lC5NzMN472PYXPL37OMLkqjThtupUdXKBY+w4ssqGoXQQ5MZucjMivblSolttBus&#10;4waxDMpIKZu+qOH5dH0flWSLjl989jCxXILdovC6eCB1MuFlH0hB2tp+MuKwkGw0Ss5n67Z9uQSi&#10;lYu7z2yegcBdCdZAUDiz0bgv+80UvB6EcQOyfr1C+H1WfNlEKxMZMTzQyt7mSx2/GRJ1WcnK4iLR&#10;qUR/YFCI/jQTDZGluTlIPoTfZIe86WIHC45Axr0u0nMFdgzwaidIMZ0mbQcO7I9NvJKCSxOjq9bJ&#10;msvzgLHrEMsuxzD9CxG9XHIMu+3QYl0Jy21QiAdxeRj4/ZdlIYB92UUMSvEdq0tLBLfUOH7bbT/F&#10;isE9Ct6DNx8tp1HVRhePerME14Wc1U1RGNFqz7Se/i320WUTumP/6jokduKDrGhfLrfgIk44xXVz&#10;A6yjglsoqlrQEmETkFHZ4mdFb4pATLu5vso197C9DS+raLuafnkhXyDYHsuK9uVKCATty5jIRN02&#10;YlAodizqCYmDANsicbIXK7riYsYdXp02sgFAomq7Tl/25UX0StzdCkODnTuJ7ctlEr1cfFcuHiGY&#10;TRsUkl0Xfp/VTxKvboLgjgas6IoKPAyu8qAO6kKFl91a43wi7L/XyARfYUX7cjkFzN07sU0PYcQd&#10;7FlxQ8G1wVcWFoihR/SvrOiKCjZDVQNpVAhV7KPLJj7DNPFcBdMl3jaCGxQhjDh0zNDWdtbF58c7&#10;Bb8xX8hfsT1Z6sVv1JRhRDeqU4ieYR9dFjGqhO9aXVzC8aD7QF4JwW0scOesMxtn8ObSFWrPJcbe&#10;DhwYSwyG4+Us/EpJ9SAPVLDol9Vl6xVNTyxDJq9VcHPR9+Uyi04pliKMa8srBDczYsVnFb1c9NrW&#10;1haufLbrbluXSzRSgbsaSK928rJaLqgfJ459bPvsZ/f3hLkSou9u2UIgHRN7bz7BhUoTfvebst61&#10;eVT6i8VMugzk+hpkvwrBB9nHl1zMg7IzWkXT/qjwKyWuqUGCTT24viEr2pNopM3b2WgYY8lbWNEV&#10;E2yeqraS1bszXGox9HUSjVLUw97uy+UWnG+NQGql57fSrE4uKW6d2ca+7gsaH3kxgtNxk34vA3ID&#10;dJPopJLfYR9fUtGqJDum4e7LZZLR0dH/Op/LkDNnNolRJv5NVrwnwd24CqkEboj0pmSfWoUggeM0&#10;EUjsPYJY74rPq9mXSywGheh+tI4I5Exf6/9gxXsWU38XQbdtUEqqN768IjKtEr5rLpthQELIoRI/&#10;zT7al2tVNHLBHAVy88KAxPXF11ZWMMZqYUVXVPxmDR3NfmZjixjkgn9kxftyrYpHO0bjx+X5eYKj&#10;oVnxngXiyFfWlpcJbiXHiq6oeHWTFMh8IvqmhA37cglFp5TcjjAhkMb+zgtazEgjb/39kM3wpo0k&#10;T4d8dIymW72/Q8E1L9gVxsWPAKRC+AQrPm+xjahwgMMVB2KmtfVncQgaAmnsad8H8loXx2Q/hTHi&#10;slzUzcTFNPVvApA6afMrCCNm2BqFaH+5umtZDErRhxDGLVCtVED3JrxQwbUj9W/C+MiARXcGYUQ1&#10;KAWfYsX7ci2KRiGIbp3ZolNbL3ZfFb1ctHqlB+yqlSf/CKcTIIzW0e5963itC459RCDN8MqKLlgM&#10;ytavX+mkBjeHRxjzyRgJndrb+kL7chVLzGWlQGpkzZei/fCdV3LSvFYu+Bw2hBfTKVys9E5WvC/X&#10;sng0IwSHj+m6rr0h+emQn1pHrfzybAO8L2+CGHvaKJAGVauDFV0TgvNpNjc2ScLnIdh1yIr35VoX&#10;uLExBDLutV/x7PhCxdHW9tMriwt03o9GJthPZN5KAknIvdvb2wQVsuRvseKrWnRykRlhRAupVYqe&#10;Z8X78lYQXKtnvpCjbts6cm2sAosDORDIlfn5a8aq78t5CDZoI5BzufQ1AqRwHkclzeUy+0C+FQU3&#10;49kGIDfW164NIJWiZux7X1tdJVrpqf1tON5qolZJ/myxmCcI5eUa/n8pBRc4XV1apANCdArhnqbr&#10;7ss1Jh7NGAVSLWsusaKrWuxjPRRIt3p0322/FQWnICCQUY/tGnHbQseZM1vkzMYGMcjFn2PF+/JW&#10;EQ9Ymu2tbbJ1gXNq3gxJ+j3USuqV+5uav6UER/nk4xEG5JlrBkidUryF15sO+8lgU9Mvs+J9udbF&#10;cPz4T81l0xRInHUIgF4T62ZrwVXjWE5UnVz4pszl2ZfLJGG7kQNyc5MgoKz4qhdc5RetJB1grBCF&#10;WfG+XOuilTef4S2kRtn8l6z4qhejUnLf5vp6Gco3a5LZvlxiMchFz68sL1ErqZUL1lnxNSFwvWs8&#10;kNjjpJUJ4+yjfbmWBa0LArkBFgduqpEVXxMyq5ssW0naYK5s2cDZiOzjfblWBbcaRihx9I+hp217&#10;9BqZFmDtFfx1wucEILfKYBqU//+W/wctVYMqGQVDFZzauPgdqOcKSpTXj+/9f2bVTLxHOw8WAJr2&#10;BI2ngpoeoJPczmxZXgKVGgVDHZzatPQ4bJ3kyQ2L6X7M3igYBRjg+rE94AR588TorQOjYBAAYMkI&#10;TI///r958mA0QY6CgQegAfIrB3f8v33myGiCHAV0AAwMAKCB2lBHfvHeAAAAAElFTkSuQmCCUEsD&#10;BAoAAAAAAAAAIQAe/UFP95gAAPeYAAAUAAAAZHJzL21lZGlhL2ltYWdlNi5wbmeJUE5HDQoaCgAA&#10;AA1JSERSAAABNwAAAN4IBgAAAFgeR8wAAAABc1JHQgCuzhzpAAAABGdBTUEAALGPC/xhBQAAAAlw&#10;SFlzAAAh1QAAIdUBBJy0nQAAmIxJREFUeF7tnQd4HOd1rqk4yY0Tp8fJda4TJ45ticSisPdOVdck&#10;lu3Ejh1LsiQSjb2TEHunRLFhCwrRsYtFIwgSJEGwgiAJEgQIgOjsTaIcO25yEc893z//zM7OzgKL&#10;RgHgnuf5nl0sdmanvvOdvw4KRs+GNWbIPzqiLHZbdOgjW1QoOWLCKGF2GOF9fGTor+xRoRs3vv75&#10;P5dfD0YwghGMvh32qCGj7NGhlDwngq46nqMb+16k6yZqTnieshYNJ3zXGhX6slw8GMEIRjD6Xlij&#10;Q3/FTo2B9oIp0LyU7NH5HdOEo7PPGvySXFUwghGMYPSNsMdY2rKXjjQHmSod0K6ZqGj1OIac5X/k&#10;KoMRYOx58/N/y445lx8s9/gB84idMNywoshQwgPHFmP5HevSlu/93Z/IxYIRjGB0FI5oS3TS7PBO&#10;w0zRCx4lvUCN9ueEi3O8Gfq0XH0wTMI+0xJmjQpptceE0aG1Y6nOOp1aE56jloRnvdQMORRd2jmV&#10;shYPF8eXgRcvVxWMYATDX+Bm0crWGFgBA41h5k+ogNg760tflz8RDBnWN5/+d5RTHmSgtSUBZqr8&#10;Q81XM+jcO5PFMbZHWd7fM/Mf/1KuPhjBCIYa1khL4cktE3sEaEY5YsPIFhnyFflTT3Q4ogcPBdRO&#10;bZtELYnmQAsEas12b13eNU1U6rCTuyl/KhjBCAbCHh0mXJseZI2OF+jw+gm0/62xdGb7JIaeObz8&#10;KtEj3HjxkaHD5M89kWGLsTyEO25JZID5AVv7UGMZoOYl2wwqfGs0APdI/mQwghEMG8NNhRqcmyM6&#10;hDJ2LiN75JAljuhQty3a8iuR/jCkSjdOMIeZKh3U9MKy8ueeuABwXEtHtA81yAxoQiYwU8VQg5ps&#10;04UuvTtFpKrW1wf9gfz5YATjyY20+cMYbAwhljXKQrm5blauD4yskSHfURryhncIM289T5d3itTp&#10;Z3JVT0SkfO/v/gTH6/jmif6hZgozVQaQ6WWAmpBV0cUdU/hYhz2xD5NgBEML19KRAlTFa8aRKzvV&#10;L9zUsEVZUkSK5XjeBGQKzK4l+Aq1fI7I0Fi5mgEdu2YN+RTc6oWdU32g1jHYDCDTqx2o6VW0akyw&#10;DC4YwUiczWkpwy0+MoRyc1z0k/dqBNx27Njxf+RXTAPpVqPtuXaBZtSTkp7CsVW8M6UTQIMMINMr&#10;QKgJxUPTKDE2nGyRln+VmxSMYDx5wTdAC+CWsHAyud1uysnJEXBzOBx/Kr/iNwCrRisDzgRkXoLL&#10;Y53cPAmVC2ly8QEZtmjLHdeyEZ0A2wyqYyAVrxpLmYuGU8bC4bSfndexjROoevc0ajGCzQxokISa&#10;XnDYcrOCEYwnL2zRQ75ZZ32WCjZ8hU4cK6b371ZRDkPO6XROkF9pN9jB0fV2gGbUQHZv8VHPfFmk&#10;7AFArYWhhooGHD9HtKXUHh22zh4V8m+2qJBXHTGh6+1RlmtKRU4Ypc4fyoAzwEwvA9Sgxr3T6BLK&#10;3yJDK+XmBSMYT16kzBtKjQlfoxyXiw4dLKSy0mI4uGvy3+3G3jee/qcEToHaA5om+3OUODuc7DOf&#10;GS4XH1DBYPv12e2TO3Rqle9OFlCzRT7zJbmo39j26mf/yhEVeh/fr9k1VQc0X6gBaEZhObmqYATj&#10;yQt7tOWdtsTn2bHli5Q0L6/9SgVjWKNCH103gxnEQNOrZtd00apeLjqQ4im4NnOgQUr52Tl2U+zM&#10;PpTLBBz2GMv34ORQGxoI1Br3TqXGPVOpfMsETk9Dgv19g/HkBtLF1sQXyc1Qu3vjIjs3N8rgbst/&#10;txvxM595rnj1OL9AazNoIKamCVFhJ9IWDPMLNaiBHVd3mmnEDRn0hwAcwNUR1PTCb7788qBPyNUE&#10;IxhPVrz9g8/9RfaSEXQ0Y6twbe5cN+XnCff2lPIN/7Hr5U9/Kp5dS0dQU8XOheImD/p9ufiACE4d&#10;P7r47lRvqOnABsHZAVBykS4Fp5l5yXMjTKDGMkBNFVLTgV6RE4xgtBu2WYNDCuPGUIErVdScnj5Z&#10;Qi6X6xX57/ZCpGR+gWbzVubC4ehz+rxcdkCEcFQ2b6em1/HNE5COn5Jf71bgt7ydmznUGndPpYbd&#10;U+j89omi54JcPBjBeDLDEfn0iOQ5oeR2ZlL5qRKGXE6HN0Xcy4P+EGOPtQc0vUrXjcdYZXPk4v0+&#10;0N0J8DCDmirAX37db/ADZRNccy4fc6fT6TeNZEhWnNg4wRxoEENNBZvQrsmiKCDuB5/7I7mKYATj&#10;yQ12VtfS3p7/M5fT+UB+5Dd2/PALn8Z4cGYg85L1WaHTmybxzWZZIhfv95E0a8j/RbmWGdTQRq0x&#10;fjqaZHwkv24a27Zt+yTc8v/+9CcMNzclLZn2qvyXT8TPCp2evmCoKdQ0oAmoeQS4xUdZvixXEYxg&#10;BCOQYFfirN013RxokISaqrL141EONGDGemO3+/co1zJCTW18W75tIgr1a+TXTYPT/x/DtRUW5Avn&#10;xvBv1+mJNFgHNW+n5quE2DCyx4QckYsHIxjBCCTgCtqs7QNNr8wFw2gnA0Eu3u8DcENargeb1qMA&#10;cNs6EV2hfiq/7hNJSUl/BNfmlr1DCrKTO0xjMYJvIFBr2AlNpqyFw8kaOaTHmoTw9r7GSuLt3c2v&#10;35EfByMYAyfsUZbbh9eO7xBobfEeORiGcvEBEY5X/vpPBdwMUFMb3Nbunua3QJ+InmLX9tGRkv1U&#10;VVlGhw/tp7r4FzuEG9YXCNRU7V8xukcqFXhbRwDEH330kah0OlBUQNUXj5PLlaN233vEwNsivx6M&#10;YPTP4NQpR5S1mcFMlQ5qqjAJilzFgAmUuRmhphfSVuuskP+SXxeRmZn5T3BqzY1XKT8/VzbByRO1&#10;n+21BbS+PvwPkuaEBwQ16Oq7k+lA3JhuwY3BZcH2nSw7SDfbztO15rP08N5lev/uZf77gqh4cjLg&#10;DhYX0p3bN8W+sP5FLh6MYPSfYGfxMGlOREAw06sa0wDOCl0gVzNgwh4V+lEDegyYgA1dpQ6KYYgs&#10;v0MtKLufl3HzV5w5KdzO1SunBSTKTx+mU8nzqPJtUeFSK1ftE/GzhrxQsGJUQFBTVbi8686Nt/fh&#10;Rx/9TgyqgO28e6OSjh0tEu8hl8tJJ44e5LTaSW3N56jkYCHdu3mR8vPclJ6e/nm5mmAEo2+HIyrE&#10;yS7kUeXbUzoFtba9M4SkI+mwYXB/C07Pv5e/cpQJ2DzdpDIXj6DkVS+TKz2RQeASAxTUV59Se4NQ&#10;Tm4+Ne6ZIlxeXNyg35Or9gn+f1E9AOYHbHqoKZpE+5eP7BLcAGGknGdOldCD21USZi46V3FGuLOc&#10;3AJRAQLnhvfYr7TlM8T34OywX6xgLW0w+lbEDRr0ewyzWXwzXcaNgZuuYsvkTgNNVcue6QMyJVUD&#10;4Fadmh5qqtDg9uj68ag5FZB/eK+GivbnMyjKycVgaNw9mS6xa+PjnCdXaRroy6tAzQM0c6ixdkwS&#10;wojLtughP5ar6DCI6PeK9hcK8KoO7YP7NXSLU1JArcCZRg32F6jZPt1TkcLv0ZC5zBFN8ZFD6IMH&#10;tWK5wsI8AO6JnkcjGH0g4mcNHs031wUVZqnzhtLpTRO7DDS9sL4dL3yh3UEw+3PYo0K+nb5gmCnU&#10;9Lr8rtLuzBoZQgWZ8XTR+m3h2NCswzYr5Jdydaax5z//8S+L40YHDDVVGLmFU91DcjUdBgAG6J6v&#10;OErvswM7dPCAqM1F3+Mrjn8VMCtaPUZMGu1mV1gfrwLOo5S5EdRQmScAB0jKVQcjGI8nUqO/8Gd8&#10;oy1zRFt+gxsO/RbPb59C1/kJHBDQTCDmpT2K3EtGoZ1VvvzZARv2yNCWM1sm+ABNkWyXxmpS26ip&#10;2j1VtEWTq/EbtpjQh/6h5g00Te+gDC+U7DNDvi1X026wy3qv5NB+hpKShj64fUkMh+VmQLXY+HfY&#10;nWJ9l3dPU0Am2/Sp0tcYH980gYqtkXSt+RzK7AJ2jsEIRpfDHhO6EO4MFymaHVzeMc0Dsx4Cmqri&#10;uLFooX9X/vSAD3uU5bcNAJkJ1IxAE+IUE+dBLu43HFGDv1EUN8YEaiw/UIPq30EjYobbq//8d3JV&#10;foMd29Ycd66AmqpL54+J4bCabVPpyt7plDwnnMHlCzIhfXmjVPn2yZS5+iU6eCCf8vLyBuRYfsHo&#10;A2GNtjQDamiXdXTteGrldCIgoEFmINPLADXo0CqAzdJuqjUQwxYVcgLpWlMHYCtBahdl+YAXabeS&#10;Zducz37SyoDyBZsBaDqwAWpQ3dsTGG4du0K0uSvaX0BFRYX08F41NV09I2pCkaICUo0ML1u05R4/&#10;GLPVB2P59kk+MDPTfk6lT+duEBUM8ueCEYzux87IZ/7aFhnyP3BoJzdOpNZAHRpkBjG9TIDWKlWw&#10;fBQ5okJx4z6RsXvuv/wDXBzSzTwGXdn6sVS2biwVrhxFSbMjUF513xb9hc/Kr/sNdHgHnDoLtfq3&#10;FbmXjmSAhjXI1fkNThvLAbLzZ4+Kms78/Dw6cqiYLiS9JlyZ0V3ujYn4oiMy9MPU+RGmQFMqViCl&#10;7NEWaaEHd6oBOIdcRTCC0bVAbactOvQmCvKr3p7aM0DTQUwvFWhQC0sUYEeF5spNeaJj4+uf/3N2&#10;Z7sc0aH7bdEhOx3Rg4fKf3UYCVEh4YBKXRegpgrnH/OoylX6DYCtralCS0cPHijgdDRPgKls43gM&#10;U/UV+VWviI8O24T5bP3VEquqY8easnw6HTlyAIBbJBcPRjA6F/HRIV/FTXF03fhed2ge8YW7ejzc&#10;2kfobyk3JRhdjPhIiw3nUEDNDGhQO1CDLm0dj4fMr+Uq/YbarUoFW/PVclHDeTHhv4QLAyDlV03D&#10;Fh124syWiRrIvCtSPMJ63rtzCTWvAY3yHIxgeAXfEPdQPnPNyhAyA5leZiBTxcAykxfQdk8Xqt0h&#10;ZpXHgIwBNzcIhv+wx4R+yMAwBxqkh5ofsNVvnyDat1lnDelwJrMcl+thYX4uvcdga2k4Q63NV0Wz&#10;j6b4qXRlN0MpJnyP/KrfQLGHGdD0QkVL6uY3UXM6YNs7BqOXAl18CleMNgcZZAYxvSTAjDIDWhs7&#10;taKVowkjVHDaVY9BG+VmBKOLEf+jkH9B+drhNWP9Qk0DmynQoAma8MCRq2434NrQ8wCuDT0RCvIx&#10;9JJLuLCU+UMpIfoLn5Zf9Rv2yNAbNe9OkSCbqshYkcJiJ0mnTh3Bdg24nirB6IXYobRXo4vbp/Qq&#10;0BrenUaAJ9IL1q+s0ZZAhiEPRgDBx/I0Kh/qO4JaO05Nr3MbxpEjxuKWq2839Ckp2rW53blUlGUT&#10;oAoUkI6YiKUla8aYAk2vfXMjODVFw96c/5SLBiMY5hEfjad9KDXsZij1AtAqNk2kfXMiRHs4R3Ro&#10;c0JU6Ivyp4PRA8FQW4nzd3L9OFOoaUALEGp12xShuYb8iXaDwfYsOsVfbzkn4IZ+ok0N9XQkfato&#10;ymKEG393HatC/qkFJv1JmRfhDTO1LR9LHaLp+Mbx1FpTjEqFMrloMILhG45X/kGMAttVoHnBTKpl&#10;1zQqWzeeMKOVaM8UaWnZ9YMh/1f+ZDB6KKxRX3oG4MhZMsIUap11airUoBNrxxIaasufajcYVAt+&#10;85tfa2kpxpRDzWl5YrToKsbwvSO/OkjtgvWLn/8c3/EZgh77oweZJrWTP+sq63DyPAFRp9P5j3LR&#10;YATDE86XP/0pXEwo+zKFGcSwMpMRaNdYBUg3GWhYpyN2yMvBMrTeC6T0aD5xlcHVeahB5lCD6llG&#10;t9VesINKBbTUtBQqO3aQ6va+QMc3jOdrYehy+dVBectGMLwmUZ4rU0CO4fRb+S8RuH6MMDMKPTKS&#10;5o+hs6dKAt7GYDxBYX39S38DxwYwdRVoSDlPb1TSF7SoT4wZ/EW5+mD0QqDdIVwQKmBqGFI9DbW6&#10;beOpDk0/+LrInvPZT8qf7TDYsW0oKsrXwHb5QqnSK2H3BCpePRZznobKrw5Kmz+U6nayM9s1WQys&#10;meP2rvUUcDPATJMYmgmaTHtnPkPVl05gvLe/lIsGIxgA2/A/RjOBa10EGnR09TilUmCW5VtytcHo&#10;pUiKDf8LW0xoHaBzaeuEXoAai6EGZSwYRo5oy3flTwcUSEsPFKGjvAK3g8VFdOrkcXZYE+jkJn74&#10;xYb/t/zqoMTYMAGqii0TqdL6XZSbpVqt1j+W//bAzWTwTL2skUOotbECEP2dXDQYwRj0lEhFuwA0&#10;qH7HVNGv1B4dNlOuLxi9FGJWrMjQn8IZV27tPaem6nDcKDywHsqfDzg4tXwDTk2FW5V0bg07GcQM&#10;KnuM5Sfyq6JMDfDCNQT35srJpSs1VVp6KeBmAJl3tzFFCTGhoisWg/UXctFgPOnBF8+vmxhSnQGa&#10;KjE6R1RIsGV4L4f9VcvfAQIOvoFrATE91CTY2oeaB2iBQA06tWY0GlB7lX8FGgyYz+mbgkBF+/OE&#10;MwPIsC/yq2KuCADLuWS4eD2QFQ/3pg2MALiZwcxbkyhxdjg114th1lfJRYPxJEdC9JDN5zZP6hTQ&#10;VCXzxWSPDfk3uapg9ELYY7842BFj+U3q/KECXJ2HGtR5sJ1cOwZOvFuF83BqbZwmAmxoEnLqxDE6&#10;lP62AFjmouGUGB32VXwPwMZnh1YpA2aWOyIBqASxEg6UJ5rBzHgsMLFQjjODUlJSOuzzGowBHiiM&#10;Tpk3tFNAa92lKGG2GFW3w9EngtG1sEUN+REf30cYhbeuI6dmBrZOlKkZ5WLw2KJCvOYjxbWSFPv0&#10;P9miLd/Si137+Ld/8Lm/kF/ziqpLlUgRBdwa607TweJiys1xCYBBqnvDYKYA1j6+FvF6ce+3xXJx&#10;cXFizgc00PXZfxNhhOfCXa+T0+n6EMsF4wkOa3TI7zoDNA1s/CRFzapcTTB6MOyRoa/DMaXhRje5&#10;gXvLqdVuGU+lbynNdlCe11UhjbVFhiZYZ1oms/saieYgD+4oo+9CgNbVHeMFxE5g7ocoy4PcZSME&#10;mGokxM+wc3v/vfsoo/vruLghf5jD6arZcVClHo+0eQzBimxqbSjXwBiMJzDsM784+BTGYTODmSoD&#10;1CA8XeEq5GqC0UPhiBzyNcABvTZ8bmR5M/ck1Ko2jaODK0aKYaQANKR+gGrCLN6GH4VS9g/DqOD7&#10;YXTge6z/CqMiiN8XfS+U9kPflfrPUCr8j1DK4dd9r/J6Ink9XrAbIhryYqBKFW4HMvdqaWX5JtTG&#10;DqWKzZ4a38OpG0XlA46LLXrYmGPoE2sAmdmxwAPh3vVz/Hs53Uqng9HPAxdyIDDTKw9zFkSH1MhV&#10;BKMHwjZrSATSMzSh0UCmVyeh5gs0iJ0ZA+38RqWpjoAOn3/bzDDK/2E4lfx3OB1iHYR+AIVRMYMN&#10;OgAx2ATgBNx8AVcIMdwKIAad0HcslPSKUgGC37PNGkyV50vpV7/4mQDX5V1fM93Xq++ME9MT5uS4&#10;RI1nQkzEvMotvG9m+24Q4Hb7eiUaAX9fHNxgPHkRH/nMsNN612YCMk07oWnUiOGH+CKVqwhGNwN9&#10;Jhk0vwLYrvCNaX6jdwQ2D9TMwTaeKjaMI7QjEwDl85fxozA69AoDDQLYWIcgFW4CcAw2CTgBNwk4&#10;j3sLU+CmBxwcnAFw+f9hoXyGXC4r5b/hDkMpceEUQvu3sqOH6UDGbrq6fQw1bB8r9vFE4nxC5/r9&#10;hQWoUBDzkuJharrvqgTcoQmUOjeCPnhQF3RuT3JwWvkLH4gZxUDTC096DC0uVxGMboQ9ynIKDurC&#10;lvG9BrUTa8co6WYUu7PXwunIaxF05NUIOgy9EsFwY+nh1mnAGeCmB5zq3iTcVOV920Julv3NEErb&#10;PptOnzohXBzmVMAglsp7F8BWLQ8VmoH8zLPfvvuuV2JsKD28f4XeV0YH2ShXEYwnJV5+edAnCpaN&#10;MoGZL9BUVW6dRNZIS6FcRTC6GHvf+OL/g4MqWD6y16B2Zh1DjX8jMTKMDr82lI7+KIKOAmyqvADX&#10;nnuTgGOoBZyetuPe9IATkPsWQ27mEMq0rhfzKjDQRHlcXa1ohDtVHjKMxuuz3+b7PoGsnPqiXC83&#10;V0wYExzX7UkLQCoQoAm9q2ggz+j+uMIebVkHsPmMq6YHWjegVr1FlqfNCqPS14dqEnBj6eFmBriO&#10;3JsecD7pqYSbOeAYajrAqXBTlcH/E5UZs56hbd/07ruK5ieFK0aa7K9RSiUJ+pbeaDkHUB6VqwjG&#10;kxTxUaGP2oWaBJqquu1TyBZjKZGLB6MLwdB5uA/NFNoDmynUoPbdCm7q9PnDRJla6esRdOyNoXTM&#10;C27tuzcBOIaa3r1pgOtG5YIAXDvpqV7uly2icgMVDzu++4U/k4dtkD12+BtVmxlcPvvtqfXVK2He&#10;aLVGNvgwftIChdjH147rEGh6OWLDg4Wz3QiUVR5fpxveO6D0E+oYapCo+eQUtOyNYVT25lB+VeDW&#10;LuB83Jsv4PTurauACyQ9hXI5Rc39VghlfztE7I81xhKlHLtQqvUDMqPqWTmbvingVl9zKpiWPmnB&#10;6WVZC6DVAdA0oYY0MjTY2rsLsWvWkE8BbJe3yZrQHoGa52ZGo1ukoa43I+j4TIBNBzeDeytV4dYu&#10;4Ho7PfUGnB5uesDlvhzC+xVGtsiwG+hIr+6vl3jfVdVyOg7VsY6lLRFwQ/mdPA3BeFJib2TIb0wh&#10;pteOqZrKVo0jW5Rli1w8GAFG0qwh/xeuozecGnSFb2Ssv4SBBrAJCbj5B5zm3lhm6Wm7tadqeioB&#10;5+XeNMAx1LqZnuoBxw9Vylw43BRkmjZ7VM+6XJYoxnPjtNQpT0UwnpB4yrV4RIdAg1qk4AzkssEI&#10;MFK+F/YnerD1JNSger7JcV5OzBqmyRtwCtzaBZxf99Zeegr5ujd9eirg1gHg2ktPFcAx3FhuOLiY&#10;UKrePNYLYv6EHhfX6g5TWWkx5eXlvS5PRzCehNjx2hc+i8oBD9D8Qw3C37hJ5eLBCCBeHjToEwJs&#10;AFcnoGYONm+oqULKdoJBdjLSAzc94AJNT/XurSvpqYCbBFxA7k0DHEMtkPSUlQMHx8fTDGZCDLTa&#10;TQw/FoZnunfjPN1sPY/2cjfkKQnGkxC26BBniwFoepi1vOOty5snkT0qxGeyjmCYR9IPPvdHuBHr&#10;AK9egBrSMji2k7OG06nI4Qw3yJ976zzgvNybP8A9ptpTzb2xkn5gEZUMepCZKX/JCHr/rtJ/1e12&#10;/1yelmA8CYEbzwdqBqDpVbRsFFmjQqxy8WC0E2xvn0LlQS0AZga2QNJPM6jpyppS5g6lIwyxU1Hm&#10;cPN1b/4B15X0tCcAp69c0APOF27egMOEy/uXj1RAttGjKzphbMEP7l+hwyWFKHMTta3BeEICT/1A&#10;oNbyNjSFUudFEDp1y8WD4ScUsCn9QzuCmjnYDEAzQA0qWDqC3JERdDqawQa4BQy4jt1bn689ZblE&#10;ehomIOarMXRlA7qaDaEDRQVISbXhy4PxhAT6GZrCDJJA0yvYST6wANhqALGegJoEm742sHw9u5LI&#10;cAE2Ve0BToVbZwDnk56qgGOotZueSsB5uTcNcAy1HkpPocRXLISZ8wEyM+1980t0o/U8UtJj8tQE&#10;40kJ4dw6AJpewZrSjgMDM140DsfTYQpqAjQTqEF1LCs7ljMxIwKGW7vuzQC47rq3jtLTzro3I+C8&#10;0lPVvZmArZa1b9FEUd7mcgV7JzxxASemQM0cZkLbPYIjkYsGwyQY/r86tmaMDmoeoHUXaqrwgDkd&#10;M1zArTOA6657CwhwXXBv5oBjqAWYnqZ/Bw18Q+nKeoaa0GihqnWj6bR7nYBbfp4yyGUwnqBIiAnv&#10;EGh6BeHmPxyRoWfSFwztNahB2QuHU17kUCqPZbBBAnAeuGmAY7C1CzgBt84DzgO3PpSewr3FhNLl&#10;daOohqFWw1CD3ItG0K2mE9TSUM5paXDO0icuHHq4mcDMS9uCaam/SIi07EbZT29BDU0eLm/AdImh&#10;dHb2CAE3ATjp3vSA63R66gdwHdeeKnDTAKfCTQ84Bpu/9NQHcD7uLfDGvZnfZgeH+RYk2CArX6sX&#10;L5SilrRL0xD29UiI/sKn4yMtP3REhdbDdPgK/YstH9piLFvsM0MGO18e9Am56JMRaPxpCjJVDDS9&#10;ghUKvmGLDHkeF9PVjsDmB2qBgA3NHTBibnnscAE3FXAe99aF9LQn3FuAtacCbhJw/mpP/bq3ANJT&#10;pewtVAHbWmgU2aJCqPJcKQa6HCFPVb8P26wh32SD8Qj9a/NXjKK63dOoOX4aNUHW6R7ZplOLfQa1&#10;Jcygav5O1pLhYnJrLGuLHvJNubqBHaK2tF2gTfZS1vxhFPfyoD+UiweDA41JKzeP9+PUWF2Gmqcx&#10;6unVoymJH0Rn5yhg83JvGuBM4KYBzty9Bdz3VIWbGeAYanr35pOeMtQCdm/+ABeAe8PcDGfiRgqw&#10;XV4DuIXSw7tVqCm9J09Vv4ydrzz99/bokAeA07F146hhz1RqhPZCEmxC3nBrts2gZgacJsez1Miv&#10;mBIR1+ye6MFD5U8MzMDTriOgado6mU6uGkcJMZZ/lYs/8cG2/5dZC4d1Cmoa0AKAGlSDdJTBVj57&#10;JFXMGdl5wHWQnur7nqpw61x66gs4M/emB5yPezMBXGfbvsG97ZsTTjUMtsPLRlDtmQxCZQKGKpen&#10;q1+FI8byJiCEGfMvbZ8oZuRv2D1FAZsGuGnegOsAbqpqeRkldQ05KX9u4IWAWwdA06uZZYsMDlKJ&#10;iI8OjUQZZKBQ64xTE9o4lkpWjFTKTqLCBNgUuHkAp8JNAK6r6Smry+mpBrieS08F4MzcWwCAw/Vc&#10;zXBD8Qkmham9fALOrV814E2KsjwDqKWww1InqhZgU+G2OwC4sZqRmjLgkJ5CzQ4d4BKepRZWybrx&#10;5Igacl/+9MAKW7TldwBWe0DTS8CN7bFc/ImNrD1xFtxIYtDEDqCGMdY6C7XqDWNEgbg1KuSKLcrS&#10;VMrwqpirwK0z7k0DnAY3P4ALND01A5yZe9MD7rHVnloo8fVQquDU1B5toRstFahM8Johv68HKgcA&#10;NjF6zLuThRTASbixvOGmAA5gq+O/85aPovgoCz8MLZS0YCw5YiOkQ1OmicS9a40MoYs7pwq4QRh4&#10;1hr1zCy5CQMn7DGWXXWbJwUEteYtijBBsFz8iYzc3NzdmXtW0rHV4yTYTKCmgY3h5RdqkDfUoMMr&#10;MQ9sKDnjhoiyTVtM2KNzDDZIhZtfwHXSvekBp4ebAJwObop76yg9VeBmnp5CCtx8AOcvPVXhpgNc&#10;R+4t8zsYtTeccrd8hxrqTlN+fv7T4qT1g7BGhT4qWztOAZsP3Py7t6Q5YkJ0Slz6LMPcRbXVJ9H0&#10;hfYXKhPs5CqT7Nzk6zaTdR5/O/ftodzlIwXcWhOfFdeb3IyBE7tn/ss/HIsb1yHQFE0SurAWI1EM&#10;2SFX8cQFXyCUNBvpqAnQugE19InMnD+MHNGhV+VPiUiKDqdz8xS46QGnh1tvAC7Q9NQLcHq4+QDO&#10;4N4k4AJybxrgOnBvLyujhbx3t5o+uCdGAtGmA+yrsfNHT4ei1UIterG8o5urth24VWyZyEAKoYSF&#10;k8mVZrvH+1nhcrkKGGLfzs7O/men0+m32UdcXNzv4Rre795HxavHMOCeY0CGk33mM8PlVwZGYP6E&#10;ZHZiHQHNS+z0ntSZr/ii+VTy6m/3ONSgxNkR/NAIL5A/JSI+KrTqNEPsvB5ufgCnwc0EcBrc/ABO&#10;hVtv1J52xr31RHpqiwyj/3nvKvWHocVts4b8B1yT1qMFcMMozaaAm0Llm9hYRA6m9HfmiqkKef8+&#10;kqvqVDAE7585WUKujGRqZrhVvINmXhaX/PfACb6BGFodA02v/UtH0q4nbHQQfjJOd7ucVLpqdI9C&#10;DSNYKGALLZc/pYUt2vLo/PyRCtw6AzgJt6437mWZuTczwBndW7uA87g3PeB6svZ03yuhdK3+GB3Y&#10;n482bqvkoexzYY8MWSbAhnaRKtxY/uCGyaWzk94RUMvKyrLI1XQpGG4zUItcUX6E7LOHU1vSc6LB&#10;r/z3wAlbpOWngQDNqAGZp/sJ2HxYecd8WXHAQOs+1FgbxoiW9dZIy3vyp7SImzXkU9aoMLowf5SA&#10;m969CcDp4WYA3ONq3KsHnAo3fflb19LTQGpP/QMumz9PWvIsXE2dPJR9LuxRQ+aoNe1aw2+9e9Pg&#10;pgDOFsUpd26ezzXSncD13FR/mty5+dSaMEDL3RzRIfGX108IGGpCmyZRxerxxDffwKxGNkR2dvYn&#10;c/kiOLVmjDfU/IJNBzUJNi+oyfHGyuJGkSPG/KKyx4T/sCR2uAK3rrg3DXDtw61b6SkroPRUD7hu&#10;pKd69+YvPc1hAW622PD/loeyT8XeNyK+CJDU4iHpD24695a49AVRKZCXlxcqV9EjAbghbce6mzg1&#10;HbCtINLnDjWHmCqGma8mslUOR7u3Ad+oF3BzLJjEYGNwBerU2oGaKhQk22PDp8if8Qp7TNiHlQw1&#10;wM0v4CTc/AKuk+5NDzgfuOkB58e9eQOufffWEeD8ujcd4PTuTQUcak2Tlj5P9llD5shD2acCFR5l&#10;a8YqGYBsRuQvNU2eHUoZDsffy0V7NAC3g8WFdIjVmPASO7cB2rUStjdQoOnVwoK9xnycclUDMZ7K&#10;dTrPwmH1FNQg18JhSDf8juuPp3vlAgYbpAKOweYPcGZw6wrgNPdmBjidewuo9tQf4LrQ9s0ccL5w&#10;y0N7t0VTyfbav4TIQ9lnwhEVej6R4SbAJuDm372VMgBzMlN6DTiAW2EBmozkD2y4ubPSfnc8bowE&#10;WPtA89LGidTEGqjlb2zbLbgIcrLS6MJ6hlYPQE1o3RhxzNBvUP6UT6CVvQ/cpHsTgFPh1gHgOkpP&#10;e6T8zS/cDOmpl3uD2ndvXao9ZbihEW9xcfGfyUPZJ2LbnM9+Eq6thp2/Bjc/7q327QmUtPzLxBnD&#10;p+XiPR64rmuqjmMgT4bbiwM3Lc3Jcd20Rg5mYAUGNKNq1k3AhLldqpbuy8Fw+yXKJFD93iNQk4Mp&#10;Ho8bCcfrtzlN/Oxhn0mOCafKRaP8Au7x1p4y3FTA6eHG6u3GvT6A83FvhvSU3RsgIg9lnwkG7gN0&#10;qcI1JCqkzOAmAdfb25+XlzcPtaVtTRXkZsi1Jc5AFjEwx7zLycn5fNr2WKpYPS5goBl1hp2fPSpk&#10;QI2dxXAryXFlkSM2zBxsDDJvsBlgpoPa4WV4HS0GVETXKsebz/itzrfNtnx3/5zhDLfRVLlwNF1Y&#10;aACcwb0JwAXk3nq39lSfnnq5tx5MT/26Nx3g+uLQXADWZVwvuI707s2Qmp7bNJ6dZ+92aOf7/dHJ&#10;4wfpyOFCcuUW0JX46YCbXf574IU7J1uUn3UGaEIbPCpdNrpPPjW7Gk6n84fJcd+g8+t9odYZpwal&#10;zVUGU6xaMwq9ENo9RtbI8EsXGGwXF7PwKgDHWqDo/IKeT087dm/+AdeVxr0+gOuMe5OA81d72tfg&#10;5ogMrcS9pbl/wM3g3lS44f6JGzTo9+SiPR4ul+sVdM96KHpw5FJdwjcoZV4E7Xnz838rvzLwgmn+&#10;fvKKr9LFNePNIaaXDmjNGyZ46cSKMcoJmjzo9+Wq+23wMRlvR0raDajBqZ1ZNYr2Lxku4IaKBE7h&#10;220wicqLS4vHCAnAScjBxVUy3KDz7OSQopqlpwJu7QAuUPfmCzhvuHkDTnFvXa09Dahxr4SbAJzq&#10;3nSAU91bn4Mbb8+Jt0bzNeSBm7d7U1LTWpYtOuTHcrFeCZS1FRXmob8pp6R51OJASjrAexyVlZX9&#10;vihfigrpNNCMusKARO3Ltm9+9pNy9f0ycpxZP8aF2Zn0UwWbfjz/NH4ynnlrpHiPJ7h93nDT5h9q&#10;4DuXljLclii6CMgtGqOkqTrIKWVwo+gcIKcCrh33JgDX1fTUD+BUuLWbnnYEuO7WnurdG6svwW3P&#10;zH/8S3ENqQ9IvXvT4KYALmX+0F6bF7goPf0vc905mMNVCGVttQn/LkboTfneAHZtavBOv5ixcwmV&#10;rRzbJag1rfeoed14io8OfWR/9Z//Tq6+XwU/2WpSVnyFchcP10GNZQY1yODWVLBBaA94kdNRjBKL&#10;C13+hGnsmR36+ZSYcKpaOlYD3EVVAnAswE2kqmolAwNuHuRxb91LT4drcPMCnJqeqnAzAK57XbMg&#10;X/emT08F3DpIT/sa3BwxlnMoYxUPSCPcDKlpb7Q6sEZblmC6ydwcpwY2V+5+arFNoWT0jpk1JEt+&#10;deAH8vCERdMZVh3DDNIDzUzpc4eRNTrknFx9v4lz5Uf5xA+mynWBuDUJNAPUhNYqcLvEcCuPG9lh&#10;eZstMmz3EU45Ly8bR1UQAw7SHByrElqoQE5UNIgUVQXcqIBrTwN2bzrAdezeOgKcAjdzwBncmwSc&#10;T3qqB5zq3nSA61twC2PnPtQDNzU1Nbq3rb0Dt+JVY5QBLOOnKrKybDPECL+2KMse+bUnI9xu99bG&#10;+gpK4pPSFZiZ6VzcWJGOxUc+3aNdSHorUlJS/raBjwEutjozqBnTTz9Qg1ODMAbexdUj6dDS4agJ&#10;+438GdOwxljuXF4+joQE4MYKF6c4ORZDDmVxAnDCxY2RFQ0K4M5LwJ2by5AzwE0FnJl76xBwRvfW&#10;ndpTPdw6DTgD3PSAk3DryB0/zsC2HItjR6/BzeDeJNxqWOgKKRfrseA0979ts0J+m8QwS1IGaMBg&#10;lk3W17/0N/IrT1awdf1l2uY36OSKMV0D2jpfNbOSON3ip+rP+sOBzc3L/wgXQnegJsSOrYhT27IV&#10;Iyh/4VDsf4v8CdMAUGtWjKdq1uXlEANuOcONISfgJgA3ltNUlkxTL0B6wKkuDoBjF9fp9FQDnAdu&#10;voBjuPkBXFdqTz1wgxS4+UtPOwJcX4NbFV8nAm7tpKbn148nvi+ekYsFo7eisLDwj6suHkc+Ti2A&#10;kxFeZtKBzFfjNdWvwWCXygW4N/bpf5I/2eciJyvtp0hvugw1CTaM6Y/XffzkdC/EYJSWWvkTpoH+&#10;pjUr+UnOqoYAOUi6uEuqVMAtViGHMjjUorICBZxMT7vVuNfMvekAp4db4IDzuDc94NqtPZWAy+9b&#10;cHsK2yKuIT3cTFLTw2+Noa2vf+bJdFOPO+prTtN7dy+L8gtTmKkyhZkqD9SMurpmHFnRcTwq9CNr&#10;TEis/Nk+EZya/9RtXUKJsXxhSqhpYDNCTYDNF2oq2FQB6G52brzPzfJnfMIRO3Rs/rwRVPPWBKqJ&#10;m6DBTQGckqqiHE7AjR2cBjeUxYkUVQJuvg5wDDfo7FwGmwScr3vzlL/5urdupqd+3JsAnB5uesB1&#10;w725+bUvwQ1OXIGbBJyf1NS5aCS9Hfu5v5DLBaM3w5WT84vSIweo4byLXUdEjwCtaa2vGtnJHV48&#10;UrTat0eH1Gz5XtifyE34WAJjtzldOXQqZw2lzg33DzU/Ts0IterVI4UKFg2jhNnoLB/6v/KnfIL3&#10;v/FiHLu2VQrcBOAE5CYo7k2WxVWpkAPgIAG4sbKiQe/gRtM5Pw7OF3Dtu7eOAKfCrd30tFPuDeo8&#10;4FJeCeNrqe90JUKTKK1Yw8y9ydQ0Z9GIINweZ+Tl5f2Dy+X60LXx36lkySgGlBnMIAaVP5kAzZ8u&#10;xY2lBH7q4snriAr52EZRdTpz6HjmMoZbhC/UBNh8oeYFNB3U9MJT3N/4bQj8v3b1RLqySuotRRrg&#10;dJATgIOWSshJF6dUNBgAp69kMAOcwb35A5wKNz3gAq1c6Kj21Me9CcB1fmgkDDNuj7Ickof0Yw//&#10;cGPp3FtJ3GiKn/3MZ+RiwXgcwSnarz64X803Zpio9ewQZpAJuDqjZlb23GEKDKIsP4mPDvkXuTmP&#10;JdAWaN/S6ZSKSX47BTVfoGlaNZKOLBkuwL0z8pm/lj+lj9/DMa5dM4kBN4muAHISdDUMuJo4CTmW&#10;ABxLdXCKi2OpgFMrGuDiDIBTm4kAcCrcugI4M/fWmdpTAbhA01MJOC+4aYBjqKmA47S0D6WkIrS0&#10;VMBNAs4Ebpc3j8cYdC/IxYLxOALdsn78oIY+eK9O9F5oWDuuV4DmT5Vx45DKibI/Ttu+KjerV4Ph&#10;9mt3dqYCt3YqCrxkBjSIoaZoBF1mYeo53IDG3hv26Ijbx5ePp7q1kwXgrkCA3CqI4QYJwEEMt5UM&#10;NwAOEuVwHsBVLlHgpgfcOWieAjkzwHWUnqqAM3NvGuAYbGaAe1zpaQ7L1scmL7Ly9ohyW1P35oEb&#10;UlNr1JDDcrFgPK7gm93ODo7yshMF4FoeA9SMalwzjrKkm7NGhhyQm9YrAedWf1aFW0dg04HMD9RU&#10;sF1+S5ENaTcUHT5V/qR4wtetm6KIAVcHByelQE46OJGmsjhFRYVDR4DzNBNhsEkHV4GeDLpGvl11&#10;b3rAddm9aYBrPz0NpO1bwkwc07417aQ1KsRatc4f3Fg694ZKJ7lYMB538E3/u1tNZQIwSB3NIPQ4&#10;dH7lWEpkB2SLsvzWFmnZLjevR4Kd6uL8PDdVFL1NKSrcGGJdgZoAmg5qiobTgYXjaNubU2n7zGm0&#10;9Y1pP4uPCpvHoKP6DVOofr0OcHBxayXkGHA1kIRc9VtqOZx0cez6LkGiDA6AG6eUv7EuoKGv6uBM&#10;AFcuy98eS+2pAXBe7q2jvqcMtfbcG9w90+EpeSr7RFgXff7P89CFT3VvamqqAk4HNzeKLWYN/pxc&#10;NBiPM/jG33GjtYKKCnOVFHWNOXwelwDYi3FjKW2O0vI6PjokKTX6C90agZUd6m/qa07RqZzVottU&#10;j0AtbjhVsYoXjaWtb06nd2ZOp3dnTRPazu/jo8KpYeNUusqq3zCV6tZDgBwDjlUrUlWZrspUFZDT&#10;yuBUyKmAkw5OqUllsGmAGyMqGdoFnIRb19u++QdcVxr3Bgo4F7/yg87vsO0fZ6AlQCCpaT3LGmX5&#10;lVwsGI870MA3N7fA5c7JEYC7GDfGFDyPXesmUOVbY5V0j2WLDtlqfX34H8jNDjhcLldMbi6agqwW&#10;TqB7Tm04nWVIHcyMphKWa9d/c2o9jfLmTNa0leF2cNkUatg0TcANqmW4AXL1EnK17ORqATkBuMk6&#10;wE1iB6dATgOcqGgwAm6sN+AAN1ZFB4BT4dZ5wHnDTQOczr11tfbUX+NeVMbsmfnFz8vT2KeCH7wP&#10;qw2pqQCcSWqKtpWOSMsIuWgweime4ifhIntUaJUKDL0Kd71K164epX2LJ1BKbIQ5cB6XdM1SmtdP&#10;oNb1mLgmXKTPtmjxJOxUqsIO9dH54h3CDXY9/RxBpbteFlB77Qf/SvOiviXe68Gmwq1py3Rq2DxN&#10;AZwUKlHqN0yTkGMXJyDncXECcPo0FYATNakTlDI4PeBkLaoHcGoNKgDHYFMrGLrRPESFmz/ABZSe&#10;qoBjqLWbnkrAqXArZOfW1yoS9JH8xhf/H8bzCyQ1rdo0XtxfctFg9FQkRFp226Mtv8DBxThPcC5o&#10;XHiCHVEVQ+PKholUxQA59dY4ylkwXPQwAADwfbweXTLaHD69KR3Y0MAYcGtmuGFUkyZ+LVkqh/WO&#10;Cv3A+fKgT8hdbTcYbl88ezxX7H+NX7D5VhR4idNQwGzDyv+il156iV79/r/RwaTXDXCbRFs4TW0E&#10;3ATgptNVoWmUNHsonYibRPUbGXASbkqqypBjwF2RgNOXwwm4ybZwSiWDAjjh3gTgGGyiBlVJT80A&#10;51v+1gPuzQC4QGtP/bk3Y3oK12Z9/TN/LE9fnwzcHx2mphJw9hjRBOobctFgdCVQ+MowOyTgxDAD&#10;yK5smUSt26dQyzZoMrVsnUzNW6BJuin/GB66gSxbNkygmjXjqGDhCIrn9WTMGUp1q01A1NMSNbbe&#10;rk0FmyLe1o2KrqybSMkMDHZzP7O/+tm/kofANNxu98i25koxPNFFgMwf1NoBW/mmGQJuye/+SMBt&#10;8ezv0P5N3/SCW+bsaRQfzc5t6wxq3KpArpHhBshd4pQUD5h6dnECcKIsTg+4KRJwkxXAMdw0BycA&#10;Jx2cCjjADbWoesAx3CCv9HR219PT7rq3rqSnmT/EtRtyQp66Phv2SIvr6MqROrhJwJmkpuc2jEWN&#10;+sAeHbc3g29cJ6AGVTAQWt6ZSi1vM9AANgE3BWwK3BgQ/uAmx33Td89qXDuB0udEiJvzMrs8UzD1&#10;hAIEW/Mm3g+p1s1TCJNQ26NCLspD4RPs3H784HYVJbGrwYgegTk1aLimUtv3BNz27VTglr7ndcpf&#10;NMMLbts4JT2/bgY1bXuWBcBJbZkhHBzS6oZN7OT0gFMhJ8rhWAAcS3Vw+jK4KojTUwDuoh5wKty8&#10;AOdxb2cl4MzcmwY4Blu7gBNw6zzgjO6tvfS0iOFm60NdrToK4d5UuBndmw5uaPOG7yZEW9bJRYMR&#10;SMRHPfNl2HiM79T27jRq3cFQA9j8wK1ZhZvXZM0MDw1uDBU93ARsAB50jleGG8dQR6Zw6o50YMPv&#10;CrBpcONtVMG2UYJtM8T7BW2ZwrCYIraNL6LPykOjRW5u7q/eu1NFzZeLCJPotu/SIA/UhFYy3Ozf&#10;F3BzbH9NwO1wVjTlxk7UwJYyewZtfYNd29vPKdoOwD1LjRJyDSzADZAT6SogB8BtVAHHag9wSFP9&#10;AQ7lbwbAKRUMHsD1aHrqB3BdqT31uDc0BQqjuD6ejurDHmWpECM7m8HNkJpW8yuMR29OFjOQ4inO&#10;43+L8qeWnQw1gE0Pt7d1cPOXknYSbiqI0F8UT6IebRvnBTaDa9PANklzbHqwtWzhfd06lVq3ThPb&#10;xQ6zXh4jEfn5+TNcLpeYIcgWOaTTYBNw2/NtAbc3X/kmPf/8C1SSFaNzbZNo25vTqY5h1vyODm5S&#10;jQJyzypwYxeH8jhRFmcCOAE3TlEVwAFuSorq5eBkeioAJ8vfKvWAk+VvIj0F3IyA62R6qgGui+5N&#10;AI7B1l56uu+1MAzJ5ZCnrL+EZ5QQATcJOJPUtG7reEqZN5QBZ2l3cNMnPqxRQ/bioJ5mCLXumk6t&#10;KtwANg1ufNMHBDeGhwFuGtj0cDPA6OSy0cIp9UiaqoKNpYHNzLV1ALbWbYr2Lx0tyjjejfrSP8tD&#10;JkYkzs/PpQN73qCqTkCtSqp8y3MCbok7fiRec2crYMtlIR29sPE5PvbP87F/ngEnJVychJyEW+PW&#10;Z4WLa5CpqgI5maaKpiJ+AKc6OL17EzWoDDh9esrqlnvTA84ItwAA1xX3VsBydDCicV8NW4wlBVlT&#10;u+5NpqYAnKgsiQoOYmka9piQW7C3rbsZairY/MFNn5JqcJNQM3VtkISaBjbIBEisK6tQExSmDKFk&#10;8v+AJFyh/J32wGZMR73AxpJga93Ox4R1edMU4eIc0aFl8tChzVvK+3cuUTJfjIFCTdEwdkvDaOvM&#10;GbRv3bcob/YkAbbk2BnCsV3cxFB79wUpfr/jBWpm0CmQe05C7jkFbtLFaYCDi2MHh4qGKxumkWv+&#10;SFG2uW/2UE51xXhxtH/RaAG4jtJTuDdP+Vvv1Z7q+56qcGsXcKp7MwEcXBtu+NdfH9TpNox9JXA/&#10;XlbbvXnBjWVwb+c2KOmpXDQYauCguBaP8IBN79r0KakebnrX1iW4SQCZgUlKQIS3LZVvRrP/tysN&#10;oCbpqAY3CTbVtalgY5mBrfXt6dT29gy69s4MSkFlA29fjivLif60SE3j3/ySArEAoabKFjVB9ECA&#10;U0PPhN1R0+narhf5PLB2Mth2vshSINesSrq4egaaNcrCLu45alRTVbg4ATjezjnDGcRhdIEdm9qr&#10;Qe/gzsXp3FucCeD8pKdwbxrgULnQjb6nGtxYgaanesAJuGmAC6cDcGx83VhnPjNZXuL9MuIjQ0Nx&#10;DwSSmor0dG4EZxaWOLn4kx27Zn36U7hBKxhMrXtm+IWbx7X5gZtJeVuTgBtDBQJcugC3Fha2Dzcn&#10;2vScWRFgLwczsJm4Ni+wqXBTHZuajm6XcJNga2Owtb3zLLXteJauv/ucuInQA6O+wkVVZQnskIZq&#10;UPMGmi/UVOECvhX/El3b8xK1SbXuViUhJ0DngZwAHbu4QnZXhxhGaoVDIyDHgKtn54b1lvL/kKJ6&#10;NxXxAE5rB2cEHJqI9GB6GjDgOkhPO6o9zf+hbEA+K3S9vMz7dTgiQz8oXDoioNQUQlMtXqxP9Zt9&#10;7IGxzwCOZgZaG8DmD27GlFSDG0NBB7dqBkfKnKHihsJ6BZT4IgOU8B4jXKBpRYsebmZgMuhiHN+8&#10;u75Ldy7aae+bz4j1m33PS2ZwC9C1KWAzuDYTsLXteI7aGG7XoJ3PUf6yMRiFROyzL9T8gw3p91mG&#10;z7U9X+bzAEnAMdg8AtwYdF6QYzHgcDGrqaqAG6uWnRuOeYPq4ATcJOBkbwYMKIDfFueGHx5Hl4yn&#10;arPyN0N6aqxc6Cn3pgecHm4q4LzhZp6eulnimou2rJGX+YAI7FN1O6mpHm7H14zBNeF3FOcBH/ao&#10;kPG4qFv38E27l29YFWwq3HYa4GZMSSXcmhhsqXMixA2C7ld7o4aMkj/hE7tnhvyDLdqyCCcqKTZc&#10;TMZsCiYTocP79bO76d4lO1XlL8HFS+75w02/qzhCCbeuurZOge15TiGhF+ja7heokf+XuWAEwyOU&#10;jiyGgxtGl3Uww/uLy4dRzjylE38jltv7ZUUMN+39XkBOBzzVyUnIAW5FK8ZTzuLRojxODziUrdVu&#10;Ucvg9IBTyt9S5wyj86sns3tTHNxlfp85d4TYnip9+ZvevWnpqQI3v12zPqahkZyvKqmoLXrId+Ul&#10;N2Biz8zQv8QDqL3uWHrA4aHF6ekWufiTE4nRT48DjFoYaAJseriZpKRmcGvmlFTMbchPiPgudN5N&#10;ZNDhQixZPNIcUAahaQhc0f3qJAacle5f2kvJfEPhZkTlg9f3/bo2hpoKNzOw+SlnE2ATcDOCjYFm&#10;ANs1dljX9yhCitnA/z+yagKlzxtOCQx0XKB4zVs2mprw3fiv0LV4Bpl41QufMdQgBp0QQ65Vl64e&#10;55QSF7Hq4NQ0tZaBhs/1Kaq+FlU4OJGeTpPpKUtNT1dNogR2dJUMNqSnevempac69+YDOCPcTACn&#10;wc0P4FS4BZyeMtiS31BS0fhZXxwtL7EBF2wetrkXDfObmtbq4Fa7dYI4HjteGPR/5OIDP3bP/OJg&#10;gK0JYIvnG1UFmx5uetfGMpa3HVoxGlD7teOVp/9UrrbL4YgJ+TFcnBec/OgIgxDbfvGonZpP76E7&#10;53ZQeeqb4jM0H9G+2y3XJsG2TQFbq49jY/lxbHqwXWfXpejLDDBVX1Fkhfhv8Wqmr9I1fhXSQPcV&#10;L8jlsovCfgNyLezkhCTkjq2eRG52c01qmsqAa/BxcArgDi+bTjtmTac90dPp2PKpsuxtEh/PCXTZ&#10;4N6UygU1PVXhJisXGG5+R+6VcOt6414d4BhqesAdYrChuIMfco+MIxYPxACwrmzwP1KICre6beOp&#10;fP049Dt9Xy46sMP6lc/8MQ7OVaSiKthM4cY3t5/yNjglVo+OYMqgPI/16kHmT7ihXflFo91ud2vD&#10;yZ107/w7rLfFvKkpaDaiS0l9ytok2DxNP3RgM3NtZuloZ8CmQc0PyGxf5VcpvNdL/UyCrm7XV+nE&#10;+um0f+VEfrBYKH3+SAG5tt3s5qSTU2pUX6T9y8fxhc3uGnBTAbdND7jpdHqNUjPriJkump7kiwbD&#10;k/nvGZQUO03XPETXuFefnur6nfoMbMmAA9x6ZGIZf+6NXZt9luLWrJGhH8hLacCHfeYzw3GvBJKa&#10;1m2bIMYZ3PHd7o1b2C8CF0Ilp5RtVr5JjXDzKm8zwE2mpCi4jv9R78y6Y4sJTQkEcPkLRpAjOvw5&#10;hltFw8ndDLZ36W7FNtYWKtj0VQFfc7j5cW0CbCxT16aDm9617VThxlCTcFPApro1gE2FmzfQbjCw&#10;IBViN+y6v/n9dfvXlFcbv+q+B7Xx8s3s3IwuTgOcdG8uBk/NdqSoSnMRtZJBpKesIyuVNnTo/aD0&#10;gvCWe/Zkio+eplUuAG7oXC8GuNSVvXkNi2Rwbz5w0wDXPtwCSU9T30QllQI2e2TIa/ISemIC+32Z&#10;3ZsP3FhGuNWz+tL0hb0SfNP/yr1slAI2PdwYbKZwkykp4Fa7dbKw/V0Z0LEzga5NHQEO8yPgZDHc&#10;5hfn7aN7F3Yp7q1iK90t30itR1eIsrmzK8coYPMHN0OD3XZdWwfp6HXh2vRgU9zaDcBMg5oHbDcY&#10;YAJqmvC3rwTgdKC7BvG61HS1ba835FQHd2DleDrHaadoC7dD5944PUVvBoDNPWeKKdhUoa2d2jQE&#10;Y/AlxkRQyUJlwuhD80d53JsKOJ1706YFZLj11LSAAFzqLKV2V7i16NDrcS8P+kN56TxRER9p+SHK&#10;bTtOTScIpc6LEMN4ycUHVmCk2YTYMGqzPecBm7/yNgPc6rdzqhIV+pFcVa8HIJzaQa8E9HnFd3Nz&#10;c7Ny3HmUk5tH/P7I8YLdDLgNdO/MWk5fw6lg4UgJNpYEm29FArtSL7jx/nuVtUm4tQs231T0hhXy&#10;AzUHv5rq674C5PTSQw6A00GuVQLu9Pqpora25d0Xtca+KuByFj8rhi7XQIYeEejuJV49Tm7HrGmi&#10;cqFk0WgqZ7emujekp8kMupMMNDE1oJqeolmIcG+eaQGN7q0rgDswM4LdmQI0CGW978T889+Ji+XJ&#10;jadwLAJNTc9tHIfeNM1y2YEVKKe6ZpdgM0tJ9XDTpaRtO6YBJI99rCicuLKl/gezdPONu23OEJ9x&#10;1gA5uLe7p9fSnVOrKG2p0t+uab3Btalw07s2rcEuwOZb1ibApsFNAZtvOZu3Y9PApndnEmI3ExQJ&#10;gOFVfW/2N+s6JADnSVOvoTwuntNVFXCAG6tp50uibBIpquLeXpBwe164NpSrAWTFjtfoUGY0lWTH&#10;0OGsGCrJiqb8Zc8z3JSBMdH3tGrVZCU1NXSsT+DjeoahBvemdMuScNO5t7NzFbh1Jj09xkDLYqCh&#10;VlkFmir0tZSn+okPe2Toh5fW6+BmGCnEA7fxSmoaGfpruejACU7RrhzfMMHj2gKBm3RtSAHkah5r&#10;sOuqQPqD3glmcGtcM57io8Ji5Ne1gIu7e3Yz3T2zngG3mu6cjKOK1FfEjX5h9QSGmwo2E7iZpqQK&#10;2Py6tk6A7abOnalgE3BT3yd+g4X33+DPIPxP916FnAY46eIE4HQOTri3L4uBQCu3PKsDnOLeADd7&#10;1DRyz59GBfsi6dnnXqAXX3xRaNqM5+lQ2iwBt7cF3CaLigV1YMuK5XyT8HrhnFFDib6pOLb4OzN2&#10;GJWyW0OzkPOcthpnrBcyuLfjDLa8yKHCmeEhpKackD3yGYyjhxnhH4i/22k/+SSGPTrkyLG3RnWc&#10;mkr3hvJyuejACVyMbXBtZnDTg80At+KVYyhxbsg/yNU81oiLG/T7Dr6wMfyRGdzQ5s0W6dsC25WT&#10;KyoWkJqq7u3OyZV0/fBCUcOIJifeKSlLuDYJN4CNZVpDCrCZujZPOnrDCDcBtq8KsAmpIBMwU4Hm&#10;XzdUqaBTAcfrEpDTA46lAE5xby0MuL2RFqUGFemprFyAALjsrf9Bzz3PYHvpJSGMI4e/4eR2cNpa&#10;t0bpd6qO+4aHzfH54ezUfHVhUTiVzo+g1NnhAnhwXQAVgIURikXXObyX4NKL4UXxbz5Nqcum0eGk&#10;+VR/NovuXa+gnBxXcHTZdgJ9TrMXDu1UralcdGAE0/3H9QwtAbZOlrdZo8K3ydV8LJHrdlPSshfp&#10;6mrzYY/gGORXtcAEybluJx3KT6Zj++1UfXCTcG93TiynO8eXCNeBm7R2A6engaSkANsOnWvTwc0I&#10;NtW1oTYzc+FIzbUpUJNwMwIt6V910v+N//OrJvwNyAFwOsgJF8eScNNSVJmewsEJuOnSU8Dt3Prn&#10;KHnNN6kkM4oO7v0+6wdUkvgaFafz3xlRdHmN2u90MlXGTRSAMoNaR7pk8tk5BiHOnWvjv9GdtjP0&#10;8F4NvX/3slBjXTndvnaB7t+6RC6XKzijegehVSqYuDcj3PKXjoB7WyAX7d+R9IPP/VG7rk2Fm9G1&#10;sayzLI+tAsFfMKgKcnJyKH7WYHO48VNfftUreLmVaWlpYrJadnKPVPd25/hSulO2iFIXjRGOoXTF&#10;WENKyvsv4CbB5pWSqmBT4aZPRxW4ndwwRcCzmNM3L8cmwKa6NQVSCsigf6VbUDIDDALY1FcfScBp&#10;kNM7OH0ZnJKeCrgJwHka92qVC28/T1e3PSca7qJsbfvMGbSNlRiLAS6VTvUYubeKXRvSTyOguqJK&#10;VhKvK/Otl+jhgzoNaKqOHilit5ZTyefvltPpPGC1WvvNqLkfR1hjhvxj8pwIhlvHI4VAJ9aMofQd&#10;8weGe7NGW85V7ZjWabid2ziR4mcP+4FcTZfDHjP0e3hC58wfjjTlsvw44HC73b9tbaiglA2v+oFb&#10;x2UILnc+p6drPO6tbDHdObaQDr39VQG44uVjPK5Nws1vSupT1vYS1e14XkmteD9LGQZKOZuSjt50&#10;qHDzBtsthhQEYKlgu5X8b1Lq3/KzpH/j77FU4CVCOsDxeq/bpYPjFNXLvamAE+3f4N4k3HT9T9Xh&#10;kdA8RPRckKOGqCP3Yr/KF5rDKlABamnsMJCWPnxQ6wM1oTtVqO0eWGlTL4cj2pKxvxMjhVzYNJ4S&#10;lz6H4+x3PpB+E7gwRQ2pHm7+UlId3JC2yVV0OexREfPOrhxLGOIontfHdviG/FdAwSdgBy72stKD&#10;lLL+h9RkMlt9IJUdmFO0sWQ13Tn1loBbWe7bwr3dOTafapyvCTAdZAdnWt4mUlJZS6qD2w2GW/r8&#10;EeLGh1Or2DKd09Evy3I2tQKBwcbAMcLtloCbAWDQPp30f/P7m5ABcPqyOG/3pgDOu3JB13vBy70p&#10;7d4AN23st01wbsqIIVdZKDszA1agKpobQdbIIXT3WoUP0CpOHyKMgacqCLfOBV9/Pzu/ZrQJ3Fgm&#10;qWnV5vGUMHcUyjL793HGbNoJmNRFBVuA5W0XN3MaEj2kXK6mS2GbHR6CphoAW/oczBzV+TZyfKHP&#10;PHqkhC5XllHyym9QvUm5G+Aiv+43srOzPwnA5bmz+KTmRvH7b9cf4PSU3dud0nnUciBKAO7kqgmG&#10;8jYFbPrytjYGWzIGCuDf3b+cgYjUVKshNcJNBRtLlLNJuOnd2j5IB7J9/063UiB+L15ZKuD4VcBN&#10;AxzgJiEnAOffvamAUysW1M71SE3VXgui54Lsc6rOu3BsxXgxWY8ZtAIRnFpG3Av08F61D9igpvrT&#10;gNrX+Fz/S15e3kvylAUjwMB1K8Am4GYAnD41lYC7zH8nzQPccn4jV9E/g2/AvBqGlWlKqoebl2ub&#10;rtaodGuQO0AHjWYvrVKGPLZFDZsm/xVw8Ang695Nd29UUuqG/6Y646gfAcLNGE6n8w/z3Rmae7t9&#10;dC5rtqhJrVg70bS8DUqZi5FyQ+nk2snejXZ1FQmelJSBBgFsAm4yHVXh5gM2A9A0sOk+5/cK4Ewc&#10;HMPNWP7mgZvac4Gl61hvlpoKuKnDkjPcShluWbGKczu/OILKFoSTe264qBHN4M/z5obRkXlhdGZh&#10;hEg9UXkAZc1Wakor9m81hRqESoRTx4vJ7XJFylMTjE7E3siQKaIywd/EzSZwK183hjL3rKSUlJQ/&#10;kavpn4Eb3yclVeFmLG+Trq2NU1J7VPcm0oiPCZ1etHiUgBuacTgCKBczRmZm5r8gRSnaX0BOVw5l&#10;7FzsAzcxOm9k2C25SMBhtVr/AG3hlLK3BcK93T46h+4emyMc2SW+qfVwy12CiWpCqWz1JE95mxfc&#10;FMB5N/1goKmuTU1HZTmbloqqYBMg84Dtduo3WXhV/tYE0AFwappqCjgd3HQVCwJwBrhhshljauo1&#10;sQy7t0trJns7t0XhdGBeBItT+flD6SjDrmgeYKfATGn+ESre5237LhW++0PK5VfX+m/QvsWTxOfx&#10;M58mK0tpvzaEz+FgpcwyytJknRWa6ogM/Zr19SH/qJytYPgLHLNL6zglXS/TUgk3AThDaqpWLOxf&#10;PpJcruz+37wGUBFg08Oto5R0yyRKiB66TK6iS2GNCvl560Z2QJyS4gQ4M/ddl/8KOFwu11rAra2x&#10;gu7dvEhZtvXUsMYbblc4TeX0t0tPfay7rngZtZUspGO5O+hk7mbh3u4cjSVbpIWusHu5sHGKcGpH&#10;OV0V5W2izM28CYgxJdUqEgTg9GVtEm46sN1WJYAGsHl0C1LhBgnAqekpv5q5NxVuwr0x2LzcG8NN&#10;AxzDDakppgo0lrsBbpumUcMG9E7pWpkbHFyVTqqrQ+VECQMxb94wcuvkmhNB6ewIkcqidlZtE2eN&#10;GjxDnrZgyLBGhnwHD+IaH7i1795gNh4+uEv5+flD5Kr6X8RHPjPMuXiEeXmb3rUZ4JYxfxht6ub4&#10;bGpKWrt2grhAOb1cLv/VqeCsVEthMuLXeYENcs4bTqk/Gtal0Uk43X0NgGNdzM7O/rTbnSvc2+0j&#10;sXS3dI5waslzhoryNrPGu16d5FXX5gU3g3MD1BhCAFs9wyZn2RgJt3/zD7c09T3ApkIOUFTTU9W5&#10;KSmvp+YU7k3CTXNvEm4Amxy9Vyt3E3BTaktVuCmTOiu1pjgWgJIZwHpTSHNPszME4ISiQu8HJxxW&#10;AsejZu1oAbcawK2j1JQFuFlnPUOPHj3CPflTuar+F/ZIi61i2+SO4WYobwOM5Cq6HEhLALfS5aMp&#10;07oOBcY/lP8KOHiZj06dOETlp5TatEx2bka4qR3nuxvFxcX/B7+BsremwpnsFCx0eROnprKm1Atu&#10;DDbNuQFsWmWCCjcW4Ia0VAUbQwdwu80g2jd3KBWxE/QBmxfcXlaUJsWfCbiJV+ncNPcGwHnDTU1N&#10;vTrW62tNfcrdlAll/MENT/tidlpmAHqcQnkf0l5rTMh7O6K/8OSMLGsIjIZTsGi4AjYNbibuzZCa&#10;Xt40jhyzh9HxsmPkdDr/XK6u/wVb1putAFog5W0a3JSntFxFl0NxbhOoYOEIcqbE4ynRqUEt+fsf&#10;wlXduV5JhQX5VHO5khL5BtODDTWnaDEvF+lW8In+hNudQ/nrn2WHEN5hMxDvtFRXUyoqE6RzM8Ct&#10;jr9r5XS3gZ2UVt4m4MbycWwq2NT3+Fzv3iTgjKmpgBtLn5rCuQFwhiYhYmIZATeWCjdRqcBgE+Vu&#10;aqXCNDq6fJx46JkB5+MQ0lo4F3uU5XZS3Of+SJ7GAR9xkwf9PvY7ZU44u7ZRiiTgvODmx705Fw7j&#10;+3EvzEKni4n6VOAgXHdIsOldWzvlbc3vThMXjVxFl0OFW/GS0ZSTngC4pcp/dRh84L8DsGHmdpS1&#10;Pbh9iXKcWdRsaOMG15YSFabN9t7dSFw4mdLnDQuojZtZzwTNtenTUgm37MWjaH/ceE8tqQY3o2MD&#10;zHRwS9f9zf+7JQDngZtoHiIa+Cqpqce56VJTgA2CewPcGLLqzFkCbhDDTUzqrM11KuG2eZqoVEBv&#10;BbjxjyM1bU/nF0WI/qqOaEvjQHdymEEe9+Y+Blv1Ggk2HdwCSU1RRud2ZaEo5utytf0zUBDeqfI2&#10;dm2n1ykVAHIVXQ6so4XhdnnNBMrYE9ephpn47sO7SpuobKeLThwrpvTFk7zAdobTXXv0kN/IRbod&#10;gPERho9P7wQJN7+9E4xwUwEn4Qa3huYlKOwXFQoa3Fiac1MBJ+EmAKd3bfK9+J8KNwlHwE2kpRJu&#10;EIPNp8YUcJM1pppzU+GmdqTXww1pqQo3Tk3RkBeTxZxYEGEKmY9bKJtDpYdVGYhxwM3TaY+25KCW&#10;OWvBcKpePVKBmxFwHaSmFzaMFbXTN2/eQH/dd+Wq+2d49SftFNy6n+pZY0Kv16xVJmaxzxkl4MZq&#10;F0Z8wP+DHV65/C6drzgiGn5mJ73rBTaMBAIYYcQQuWi3AgNwXlo32bzrlRfcWHq4ica7erixhHNT&#10;4IayNSc7V6WmVNaWas1AADcJuH1698ZSQabBTQUbS6SlgKLOuXnBjcGmd25itBDFtWmVCrLMTeuK&#10;pcHtWS0t9XJugBs7t9NxEygl1hwufUUVnK7Gw8nFWNrk6e33wffjhygSqFg5QgGbhJuZe2svNcU9&#10;U7Dt+3Slpgpp6Tfl6vtnoODVb3kbQ82svO3qO1N7BG7s3CxIGwG3qlVjKdedowJOiCF2X+qh+tmx&#10;o0WisW59zSn66U9+wp+5KXXja15gg1C4nTA7/Fvyp7oV9sjQj65uYrAZxnHT4BZAv1INbtK9wSXB&#10;rdUzPJQaUwPc4N4gATYFVKapqfpeSPmfV0pqBjeATcIN7ezg3NSJZdTaUjGDvZqWYsZ62dZNdW5N&#10;Ktw2T2d54Fa/Ht2wujYqyOMWalhx/fP2XuCHYL+sXbVHDdmLDAjDc11exWBbJcEm4KYAzgg3f6np&#10;+XVjkLqTOycHYPua/In+GwJuRtfWTnkb4HaN1RNwQ2A9pZhmjwF3ip/6gBWGL3qP080TZQcBOGqq&#10;P0N3b17kz6ro5PEy8f+H/P+iAjcVxT3vA7aMOUM5/QjPkj/R5XC+POgT7GwfNcvhxX0HqeRjJACn&#10;h5sKOJ1zM8Dt6s4XRVqPNm5aI17ATbg3HdyEe5OAEoDTVyzoIIf3Anx6sOlcG6Cmgk3ATQLOmJYK&#10;52aAGyoUADdOTVtkQ94muDeGW5N0bg0MNkjAjVPTQ0vG0EkGhxlQ+qKOzFcgh4qHra9/6W/k6e/T&#10;sSf26adxDWG7Ty4fQZffUlTtAziGWoCpKVxb5r7dA2cEXg1uRtfmJyUVwqi7fCDkKrod/OR8dAUV&#10;AZzuNq4dS9n2zXTi2AEqPVJE9+7epjx2bA9uV4nytcJ8N2XGr+F0bgS1GqAGYbo+a3RYt8d/R40T&#10;yiNbOxqB1+jctOGO9HCTqSmDo/bdFymRt9G8UoFllppCKuDU9FTATCcVaqrk95WaUgk30RREOjYh&#10;E7ipzk2UuQFuEmxoyKvCTU4c07iVwQa4sXPzwG0KuzdlSkczkPRlFc5VIAdoxEeH/Iu8FPpUxP3g&#10;c39ki7Y8RAqaNieCLscNVyTh5uve2klNde4Ntf+Jc4bBtSXIn+r/YYvqJNwYbBAuXrmKnoinAEtl&#10;ij0JqjXjqPqtMZQ1J1yp6YqJoPz5EVRvMuKHKlyY1piIjXKd3Yp4dmytXqPw+oGb0bnpU1OGm77G&#10;tJ5dUDwqDjj984GbAJzHvYnGvAJwEEAlASfK0nQVDJrwuTfYVDDqnZtwbxJsfuHG29oGsMm0tBVw&#10;k+3cPGmpArdGDW5TveC2f9FoOt6P3JteJ3i7lRGCQx/ZokJelZfExx6cRVQDvKg0uLyCgbZSgs0H&#10;biwNbgrgNPfmlZoq7g3lvvbYofTRRx8hHR04cBMVCn7K2zSwmcANPRSs0RGT5Wp6JKwxlveKF480&#10;BVd7OsFpLeDYE3Ok8sUjuqv4TsQ81XuuUi+4sQA3/Si8hnK3q/w5P3G9yt1UuHlSUwk4AaGve3fD&#10;AuCEdJBD6qnCTIANn+E7qvRwk65NpKPerk1M6CwrExTnpoMbOzdvuD1LzRrcZgi4NarOjVNSgA2q&#10;WzdZnBMzePQXYTj0zFiZskaGfmiLsrwjL5PHFvZoy0pbTOhPATUMVHFx+TCqWsFisEEewEm4scxS&#10;U49784Yb2rQxwOnGjRvU3NhAqampvTLP8McS9siQX17rRHmbCrfLmycx7S2n5Gp6LBJiw0bjpsB0&#10;fRfixohaTyPMGlkA2j7+Dr7riAmNlYt3K/bGDLUjFVXmLFXhJgGnzZ8g4daJwSpb+RXbeUOkprLs&#10;za97Y8nUFPIuf5NSnZlewt2p7/E95VVATXVtAJsebnJOBS+4ifI2pKX+4MbSVSg0okJBlLkpzu0q&#10;4MZgA9wwpV8up05m4OhvOrNQGUQTfVlFWVdUSAMbgzkp3wvr0VEzds0a/DkGaRpco/gdBmv+vAiq&#10;Wj6UJcEm4KYAzr978wc3j3vLXTSCbJGD2a2Jyru6fj8CiDHsMSH5jXv5pjSDm5dr08FtxzS+2JUZ&#10;5eVqeiU4NZjPJ7c8PtLyP1ZOn+Ey4aocUaF3E6LDbLtmDfmU/Gq3Y+8syxu4kNqfaV6fmipw8xn2&#10;SLg3BpsuNcVxuua3vZvq3rwb9ArAJQBMKuDg4CA96FSgqTCTYFPTUFUSlJ5aUk5J8ZsAm4Cbx7Up&#10;cFOdG4NNlLk9z+eboSadm5KWSripFQoAmx5uayfT1bX8AOzn7s1MaC9XNFcZBh1lX4CQUJSl3hE1&#10;5Ed8XX7B+vog0wnJMTG0I/Lpv3dEDx5qn2V5yR4Vuo0d/XV1HVgfavoL5kbQpWVDNfnATe/ejHBT&#10;3ZsGNwVw+tS0cAnANoSqLp4E2BbKzRtYYY185ju56szyKthM4SbBJuDGKdo7U6lg6ShyRIc/J1fV&#10;b8MqwKb0cxXq6pylAm7ePRUwYGUVg0BpEuKpWPBxbxJyXoBTIQcHJ1ycAi4fJ6dK97knFZUCKPVg&#10;01LSr3hcmwq33Qw3Ud4m4cauDXBrUV2bhFuTSEllmRuDrQHlbZCEWx3DLXvucMqabQ6JgSKMZFLO&#10;KWwO72dCtExjJaiEYpBdyM/Uz+VrcmwYFbEzO7eYr5MlDLSlOungdknAzeje/Kem7bk3xbGF0Pt3&#10;q0XLA3kbDLywvj78D3Bj+01J24Fby9tTqSsj5/alcESHxu+LjaDm9RJs/uAmy9184NZOanqcb+68&#10;paOVcjdRsSCdm497k1LhpgGOpUtRPZCDJMw0R+f7uR5qqhS4KYBDw13FtTHUADYBN8W1CbghJVXh&#10;BtfG+6fAjcEmmoJIuEnnJuAmytwmUz3ve92aSVS7Rpnmr6MuWfi/fsgj9XO4JHym/26/FMNPk/F/&#10;SyBO3wE3L8B1BDcFcIGlpgrgMuYPFUO5YwDQh/cui5RU3gr9Lxycw0PyT9PAU6Vpjx+4GcvbOCX1&#10;wG0KJc2JoMTYoavlqvpV2GJCj7nnDRdt7ATcNMDJ1FSDm869CbixjOVuevcGuLGQRhsrFjxt3lTA&#10;QSrgdO5NA5wHTArg+BXgAsg00Hlk5tYUqEmwQXBsqmuDBNxe8sCNwabBjVNSSMANlQmQABvSUk9l&#10;gihzY7hdBdjYuWlwWz2Rzq9EbxFPh/pTC5TReXHdWdlBxM8KoYzlk+jIrm/RmeRX6WzqG3TS8QMq&#10;fudlyl3/AqUsHiuO5d6ZgymZl9nPKeF5PRz6u/zCjeXj3nRw07u3jlJTVjLKDPlYV1edQq2oqnB5&#10;O/TtsM4K+S++CD5Qcncx0YpWHoCnpyivwvsYy0H9jNxsUf8nCXMo+IObV3kbQ00Ht8Ztk3mdoWR9&#10;/TP9amo1R1TY/QNsz5XmJ4CbBJwebl1OTVEzymDT0lOTNm8ScErNqQ5wImVU0kZzwElp73Uw06T7&#10;Di+vQQ2OTatE8IANI5YIuKmuDdrJcHtXgZtISeHaRE3pDAk3pRlI45Zp1KiWuWGiGIbbVZGWeuBW&#10;u2oiZc4ZJsqSMpaNp7L4b1Nj8Xy6e3qVmAgbs/1jUmwx83/5Rrp7djPdrdhKd89tp3vn36F7F3bS&#10;vcpdrD10/7Kdrpe/S/u3/TtDcQi55rC7M3ND/U0Bw60j92aAm3RvuB4zV3+FHt6vAdBq5W3QtyMh&#10;+guftkWH1ABm7uUjqYbhdH3fi3QtiW8oKFEqgW8yx/N0g1+rGVJp84aqAPy1bdaQTXgPqAVa3qbC&#10;rWX7FNrH7g3QlJvUp4M38imUgZQuGam0qTOFG0vCzePeeF9lampWa6qvWKjcOIWyF46QcGPp3ZsJ&#10;4EzL3yAVcJo8wPICnRfM9FKW04NNXbcGNuHapGPj7VJS0hcYbgCbCjc4NyUl9YYbg42dWyO7NgVu&#10;inO7uo7BBrhBAm4T6MpbE8TDVkyZiHlhMX2iANsahto6ZdZ/AbYtDLZtBrDtpnsX99K9S1a6V2Wn&#10;e5cT6H51Et2vSaHr5x2UsnCcGFvvdDenFfxYFUhqyvJXseAvNT27Uilfu9l4gt67U0WV50pRgdC3&#10;Ryze+8bnvwggZSwcTjdT+GZhoF1PZqgJSbBpcOObS8INEn1JZX/S+t0zBOSgbL7h201JWZpr08Gt&#10;ZdsUkXZYoy135Ob1yUB3KuznpTjdMORGuPlzb/rU1KvWlGUoe8NT0pOe8jE3NA3RAKelqCYDWRpd&#10;nB50Am54zwDTgCel/l/9ruzipYemTzrK24HaXDQ41sDG2yxSUlne1sKurYX3T4CNgQ64NUm4ISX1&#10;wG2KSEmVtHSiF9xq+LjvfXMwg+0tCTa4NRVsmxhqKtjeZrDtMIDNxmBzSLAlC7Ddv5JO92sz6X5d&#10;Nj246qbDttcF5Erm98PmJz2Zmkr3ljF3KDnmjBA9e2QKeg+St0PfDEd06M9wk17fxzdGCgtgaw9u&#10;AJsKNx3YtMa7ojJhBqUvGCZuzCYGnr/yNk9K6g23lq1Ko017TNgKuZl9Kna8FvpZ7NtV47R/Em5K&#10;uZvevRngpro3CTefBr3SvZWsGEe5i0dp6amWmurSU63Xggo3CTitca8GOBVuqvTQ6lgCauqyWJ8K&#10;NQG2DuAmwdYKsEm4wbWpFQlCqmsTcJsiKhS0MjcGG+SB23i6EjeeCueNpKN7vu3j2G6f5leko6Zg&#10;g2Mzgi1NAVttFsPNRQ/q3Qy4PHrQWEANp6wUP/MZcnLKagqSvio93PSA84EbywtuCuBU93aBX2E2&#10;TrrWCrCpcJO3Qt8MTj9XAyAVDBgBNSEJNj3cvFwbKxC4IR1ltTLY9s2NoCx2hArY9HCTYNO7NgE3&#10;vvFZV9Gwl7fPNnvYRLnJfSISYi2ZONleUNPgBnWQmvr0VoB83VsDOxrh2rSyN5ZwbxJwOvcmHJwA&#10;HEsHOP+Q41cD6DzwMr5KCacml9fApvyGkBFskHBtKtyeU+D2tgduzXrXJsrbJNgE3JTyNm+4TRBw&#10;q5Vwg9CdrvHgYgVsDLR77NjECMf5+X9fWshp5wWlfE11bKX7k+j0QTPH5tSBLZ8eNBQw3IroQdMB&#10;etB8iJrPpYpRjTNne9fA9ln1QGqaykC3R0eIwVuvXjlF+Xm5Amwul2ucvB36XvBN8xDgaAPEUlWw&#10;ecNNcW1GuEmwmcENYPPTvq2SnRhu1IZ3pihg6whu/H2ofpMCOEes5Rty0z+2sL4+/I9RFljIoDYF&#10;myov98ZQ68i9CcDxMdC5N0zUjP0+vHKcLHtjeQGOj70P4CTcAgKcKhVaLC+Iqe/V7/Cruqy6HhVs&#10;e6UE2FiqY5OurU0Fmwa3Z/k8M9zYtQFuzbzPSko61QM3uDYVbjItrWfXpsFNgq2Gj88Vlj3aQvVF&#10;S0QqeqZoJ6Wnp4vRONy5ub+7fxFgixdgUybIzvk836BnGk47vMDWUplBteXs3IRjK2SoAWzFDLaD&#10;9KClhN5rPUrvtZXS9Zp8zihQQ2uASV9TN1LTsiXDRBOPK2cypFsT47HViRuhLwduUHtUmAI1L7Cx&#10;VNemwU2CTYWbHmxqeZtPSirhZihva2OhQWI53/TtlbepcGuGtjAMpIOLjwrNlbvw2IN//zXAuXa1&#10;CcyMUuHm4954X1TA+cANUtwbfqfurJMwPpu+7E3fa0Ft+9Yu4LzSVAiAY/kFnZ/P1M81SahpYFMd&#10;mwSbCjeAjbcP2wqwiXSU90GBm1Le1ixSUsCNwSbh1shgU1NSwA09E4RrgxhsdezahHNjqAFuNZy6&#10;H1s0iq+REHXsPm0EDnYYz/FNedvpynuYDWVna0PE8+cf3axKp7tXsunI/lTcvNfLy8s/iXW81wy3&#10;xmBjqD1oOSzBdozeu3ac3rt+knWKWqsL+DfDRENb9Bs1BUw3dXLt1yg7I0kIFSj5nAWhrZ7Zd00l&#10;4eYDOB+4KYC7sIyhxtfd/l0/EoO2otIAcDt8aD8eCpPkoeubYY8Ju4UTooHNH9xU19aDcFNTUty8&#10;x9eM91/epsJtiwduEAai/DhqUe1Rlt+KrlRmIDOTLjXt0L2pFQusVgbc3lmD6X/ev0pZa79OF/nm&#10;VsrezAGn1Z4GkqIKwAFIyqvSXOTLdJPBdZsd2k0veBmF7yqvGtT8gE1IgI2vDQE2dm2Amx5svC8t&#10;mmtDSgpJsG1isMG5AWyyplTUlqpwY+emwS1OcW2AW82KsWJIcvvMLzbK0xZQ5OXlvc4AfMQ3rpYZ&#10;MOSS32tR3doRU7C9d+MMvXeznFVBrZcLRNcjjPzRo+3lFlnIlZ5ACGeagxriv0rX+L4qWTuOzixi&#10;YJktY5TBvVUx2DDp0Rl2ZkbAWfnzpIUT6IP7tfQBg83lwiCTuXSt5ZxIReXh6ZvhiLZsT4g1gM0L&#10;bhJserjpwdbJ8jZfuHHKJcvb0IjyIgOrvZTUC26cnjZvmkjnMSEyQ44vpES5W70WcIqA6YWVY80h&#10;1p78ujeWhJu+US/GeUM7q/f5okI3lvhIdm2i/I2Pm6xc8AEcQ8N/iqqvRYX4/OoglzZvGMXPHELp&#10;i8dQGmsvv3ctGS1B5pEXzIR064F43WoZmwo2BW4sQA0S6agCtmpOP+sYZi1eYGPnxq6tiY9Boyxr&#10;U8vbALb6tZ7KBA1uIi1V4HaFwVaznLVsrOiGZI2O6HZ50LkTOVRVnk8njrjVkWSFHt487QW292+d&#10;o/dvX2BV0rW6ErLHYvCFMNEpvrvlcgf2LqOsFBudOJxDt6+do+z0ZOW+4nusju+h4/PNl/OSAW4H&#10;UPPLJuMa3+PuFaOEWUBK797yHTGgKwZtNVYY8APgH6xWq2nf1j4R1tc//+ewtT5g8wM3vWu7LuHW&#10;zCC7nvi8kA/cjOVtDDW1vM0Mbs0MNaSa7cNNgk0Ht+aNik6uGCOcXHx0WBLvXo9MzuF45ek/5WO0&#10;hR8CvwBACxeOMAdXIGoPbgb3hnHe4tmxvX+vRlxYaBzZxC7OrPbUu3EvJAFndHAa5PSAe5GyFo6k&#10;7LhJdOfobDERtF61rtfozMZpCsBUmEl35iPdOgFR8Vv4TTUVVV2bBBuEgv/8dTOodOfXRfFE6crx&#10;fI6Rkipw01ybhFsDXJsob1PgJsrckJaKMjeGmgFu1awqDFfFN6zz5SF/KE9rlwMpLST/hKM7cP70&#10;AYbaWR+wvX/nIuuSKJt6eP8KVZ9IosR5o8SDGHOvdh50YZSbnSSuB0jMxpaRQC0YlEICrnj12MDW&#10;K+EGpc0Op1q+T2FecJ9Xx8/g7Ryj/Qbv72VMSs6p+Wm5230/MG5/IwPKP9yUndXD7SxDB+U+yW99&#10;k1LWfo/2rfomJa/8GtM+Qmn/w/Y44JRUhRsqEmR520lOTQXgOihvU+DGUNDBDVP4NbEurRon0hE8&#10;gfjm2emIDX1a7rLfwIW/N2bwF63Rllf4RjgilmXhQsTIu+e64tTM1B7gVPe2EWBD3zxl5q0Hty5S&#10;Aj/1/bV98wCOj7Pq4FTAqQ7OxMUBcjiXNc5XfKCmV97aGcKJmcNMfWUBmtq6Wapb08DG2yTB1szb&#10;i9++c2we3S6dS3dK5/H7+VSV+ao47s1qWRvDrZGPhwDb+klCV1WwCbhJsAnnNo5qATY+Vx64jaHq&#10;ZWPowLwRGOK7V/ooM+B+fe3qSQaaArajJfvJ6XQ9Kj1S9CuATYWRqg8e1NKFQ7spYTbGKwylgrnK&#10;hDKmENLp5Lpv0JmyfG09Vy4eoZ//7CdUnLJJgxvE2YXp8nqhjO74QgZbTCglzRtJxWvGiftbvdeP&#10;bhxPJSWH2KE6+3bqaRaOqCEvJ8+NaAdskLKjrezS0P0pefW3yZWX34Je/kdKClGY+GOsi8l+Rxba&#10;koufJI7YoZQ6byi1Wj0H3BRuJkMcwbUBKKlzh/nCzSQl1eAmAMHQYGCoamaAnFk5RsyUhLQA0BTi&#10;fRFS/5b/w00FkKHL1GW+WVrM4NRddVD21sSveEjob4bEpQwGr7Zv7QEO0gGO5VUOp0KOXwGXW4fN&#10;gabX3dLZlM3uToOYUcKl6ZyaJuV34NZUsKlwwzGvy53FQFtId8oWsRbTneNLWMvozokVoj+ogBu7&#10;NsCtkY+NAJsob/OAzQtuEIMN8qSlCtygJJznmIhd4gbo4eB7oZjdzUesXzLsXsBnSNsKC/K8zqVR&#10;Hzyoo/oKJ6WvxDFBBZmFsucwyBbISgK1UmIRO8/0BCpyp2nL1lYdoVOlB8Q917Znmga483zPAJYX&#10;eLnTDLCDfC+iqQrDXVxbyQvH0unc9QKyKO7AuuLffEaBmw5wcLvpOxZgisL+FQyQR1qTDz9wu8Fw&#10;wwF3pVqVSVVycw9jWSJ6qrCw0KufJ05kcXGxmIyW8/FxKHRMWDCRiuLGKAfdFG4SbAJufONKuNUz&#10;zMTTO4DyNo9rg3RwUwGiDikuhUEoMbx4MzvMpnaGE+9Vadvm7d5w06KqXb14IUwInRhjUSoY9G3f&#10;1PRUBzgP3CAVcCzh4LxdHEbsNQOZP4niCx+YSaDpnJoeaqqMYKveMp3dwggPzI4vF0AT3aVEz4LV&#10;dO/MOtF+rAlwEympCjc+Tuzcrq6RYBNwG6+VuQm4MdgE3CAd3CA8OLd87+8e24CJSOf057OstIju&#10;XOeUVfeZUQ8ZOtUnkiltxQza+8YXyDrzaQF7QMyZZqeGK8e176LmsrXhDJ2zv+7l3qxRIXT96jF6&#10;cLNSQAwjdOh/A2IgI+U87HI5f5uTnUpNiXw+dXBrS8YAqCG/kLvSP2LvG0OG+C1rgxhsaMTrmDOS&#10;3O68DXFxcb+flJT0R3LxgIJBuCMvL5eyHJs5RVT6lGpg8wc3lLXJ8rbUuUPFxK/+U1Ij3BgSPnAD&#10;SAxg6QvycW8T6CS7DFzASuWBcvHhgeJKc/B+8jGQtacdAc7cwUEMFwk5PL3NANaeMpcxQHh95jCD&#10;GGQGqClAVX5XLWOD0Ln9xjGGmuz7CZhp3aTOqP0/0bF9mwBc7To1JZVgM4MbS6SlkAo3TkkBNz3g&#10;Li0Z/ViH0GIX97d5fB6vXD5BBQUiu3FybLl/C2Vx3rBpX9V07+ZFOlvqJFe6g8qPe9LTwpwUcmYk&#10;Ku5Nwq2Ws6KyjGXad/Lz81Ah8CtMWYm/Tx0/SPoKAb7Hfy9hdpiPe8tbOZp2/tczfy2/1vcDruha&#10;Km+8GdhYRavGsuua0GODzLldWR85okPaLW/T4IayNlneBtfYapaSCrgx0AKBmxlc+oJUuLEKOOVD&#10;iqgH26XK45Sbl0/5C0f4NA/pHOC8IbdvzlBqLZplCrD2VLb7G3Ro5ThvkJkCDVKA5nFsEmxv8zaw&#10;UFFiDrOtrO1099w7uu5ReyhxznA6uHg0NbBrgwTYVLhJsMG51WllbqhQGENXADcTwBXNHU62yLAG&#10;eXk+lsjPz/9T+VaE0+n6LcY6w7l+wKBD7Suc1OmTh7RrAFLLXfXK2hdPt6630J1r58XfZ8oOUu3l&#10;c3QsaamXe0uZGyFc28nSQsrOzhYj9LBTK8J0lvz6QGyILviY1BnhhqIp3IeYqU1+re+GY9Y/fQ4b&#10;awY1qGT9eEpe8TXs/Ga5SLeDnxhZOa5sSp4b3mF5m76WtJzTxuJlozqfkvYHuEG8jekMm4TZw/ki&#10;9b6ISw8Xki12KO8f9pXBpsoAOO/RQ/SAg/SQe5aOMgCO7fpXU3h1pOqsH1L2ohHeIFPL8STQvKHm&#10;AaqAK28Dtuf8+il0zPpfBpgZ+nqKblHoPeAZoePgru+J8qjKt8bp4Dae6lWw8eeAmwCbgBu7Nwab&#10;HnAq3CCkp3ujQj7WccYYZpfQJUwtu+b7ZNaFiqPaNQB3xf97xCD8EK5N/RxuPjvVqjWmhRs7ciBL&#10;OLq2PVM1wF2zPkvJi9mk5LgCMikYUuwM33f61BTKWT4Kw+7vl1/ru+GItLhObZ9sCrZW3pHEpS+A&#10;8v8pv96jkeXY8lEtQ6y98jY93JCSojZJgRvf5N0sb+trwkMmfeXz2kWrlytzHzViv3TNQ/w5OJ9K&#10;BgPkALhr70wX7eTMwOUjNAkRmqPVZLYciBWVPCrEfGGmygg1BWzYBsANc1fePLPF0HHd0xUKndfv&#10;X05kJdH96n10vyZV1x3KRQd3/7dIq08yoFS41QNsLGNtqRfcDIC7vHSMqFTiu75Hmgz1VLCpeJv1&#10;0aGDBR9yCqsN0ArItTSUU/WFI6LcDU1ATh7xLs8rzk8TDXzb9sr0lOF28e2plLTmOwGDae+sIb8z&#10;uje17F1+pe8GKhJupvuCDcL0W/wkuSm/2uOBNBflSh2Vt+nhBud2ctU4Q0pqhFs/Km9joVcDagtP&#10;ZK/SLkx3rudCPXIon/IWDJfQVuBmCjgBN6hjwMGpXD8UZQ4zSIWZDmhomiFqM1nXDs2jLE6RNZhp&#10;QJMgMwOahJoCNmVb0FBbdFbXwexeVYI3zGoYZlcy5GgcTrpfn0MP6nOVETlkx/W8LS+LLk4Cbnx9&#10;iJRUyFOh0JF7S+RzwMflV/Ly7LPhdDo/xa6ujAH3YU52Bh3ar5S7HSlyUUbyXu26OZCbTh+8d58O&#10;7NukpaYAXB47rx3Rf/VncnXthiM2/CBaRxjdW/KccMCtTz0IfMJfRcJRhoQzeVev0plPEF04V0YX&#10;Nk/0Skk95W06uKlNQDgdBQgGSnlbAwugaaz0NBEoPlAgmtHg1e3OEw8Zfw189T0Y/Do4fZq6bTqd&#10;WDWBspZP1EB2/VAMHcxNovzcLCoQyqCSvEQ6V7iJGg4tZbgx1I6jacZSpTbzxHJqO7KYilaMaQdm&#10;kDfQ9FBThdrge2bO7AqGFsoW7uw+RuAQMFNH4divjMIhOqwfEv06H7QcoeRF4wlT+wnnpoJNNgUJ&#10;FHBwJNaY0DnyEu0XkZVi/Xdnym5yM+D4vXYd3bl2jprrTlCBM4kuOF7T4AalLRhGOyM7rhiIGzTo&#10;90rWyTZvOsDVxM9AU5Jfyq/1zTDtasUC9ORXejXYcp9PjPt3Hdz4pjRNSSG+gTklxdO+aQCkpAcX&#10;jSTrrGdEq2/1gkS5CaCPY3Pw4MGn0R+xhffD2P5Ng5s/wPGxMYNcM7+iskLvzG4cnksth5ewltL1&#10;IwvpxtGF1HJkBVUVr2foJWB7fpnDsMVoGVdK1hOG6G4uWUbHV0/wBZkBZgrQWDqgtW5XQIvtip85&#10;mEGWJp0ZYKY6MwZag+rMGGZiWCEPzER/zjbZn7PtOD24doLQnxMjwJ5lSIkyNxVsUv7gpgfc0fkj&#10;RbMjcXH2o3CmJ17BNYXmIbWXPOV00I8f1Ahnd8X6shfgcpaO4FTc8ndyFX4D9xvgZnRvj4sRXQ7M&#10;KG0EWxPbUFuk5T35lV6P3Nw8qmeQdVTeBrBBR9kxJGD2qH4KN6RNuGBSlkz2ugihOzcqURTwEace&#10;nwDYajjNwvZr7d/0gFMhx/vbsOU5Opa0hlzs9HLy4Phy+bWQLu38L+nmFMChKcX94ws4zUSKya9q&#10;o9njS+j2sSV04xi7M9HGDMNyv0WXDqwjbAvOE2r42FHezeHzddy1gS5smOIDMgVmDDBVeqihD6zm&#10;IKdR3aYpVLzrBwy0HAYaO7MGOLNCjzPDiBt6mOk6pzdWHaDcTDtlp9nFjZub6RDdnd67eU6Uy9ax&#10;a4P0cAvUvTmiwlBg3q8aq7rSbQz1EVS/bqpyPLL2adfUB/er6cHdW5SdaqPWvdM1uKHXkIsBh0mZ&#10;5WpMgzOLh83oTmlwb+kLh9G2Vz/7V/JrfS/MnNvp7ZORCn1ffqXXAylY9oIIATcNbHq4GbpcNTLU&#10;kD4oYDPCrW+Xt2FKPzin1isl4sK7XHlMgOhaU4WY9gyjLLCbfYRU9DynVh44GwDH71vWjaGS1HeE&#10;08M6UNP229/+lg4U5Yt13bp2QTQnyMktoFoGEcB2F+ml1vofIFMbzK6U63B/0HQkju6dXkMH3Wis&#10;nXtEniYtALvMxHce1W5hSPkDmR+gCSFNZtCeZneF9li4GbPTE5Y506z/m5Vie+ROt9KFsnS6WVdM&#10;91uO0r2WUmqrPUQnDqYh7XrkTE/4hSvNsTYnw5F4swndnM7T3Wtn6XrTadF/M3X5NDq9ZJQCOD3c&#10;OgE4tMa3xw5/Q+5ynw5nqv2NX/3qF5S14kVxjR2xLqXsFJsGNwhd9m40n+WHQQK7N34ISbhBziUj&#10;KP51ywi5Op9A3+zSDeN94HaO71FrtKVMfq3vhVkzkPyVYx6r3eQb6jcJS9CBWt8ExA/cZBMQpA41&#10;uNn15W3StZnCzQCZxylUGOQv4BQg2kKlaUv5YlOaeZw5VUJ5eXkvpaSk/AlD6H0Bqby8najkOcY3&#10;p1heBzcNcPya70wHBKn0yAGvi1htDqAXWsUDcgfdCbLMjGF2wnvClHun1+I7Yj4Kfl2Sk5P3VXFy&#10;/IQj2nIaA0h2DmiQ4iDhJPcvYbicSuVtrGZX4fDq75uaGv+Z3HTrZFd6worsDNu3ctIcn9M3MkVk&#10;pzvOvH9bdkaXHdKxv2jLhXJM1b15Aa4duOkBh7Zvygxr5rO496VISor7o7ysJErZ+Kq85sZRbuoe&#10;KnQl04XTRdp1AKFm1Z1mZbjpAGd/jo6sH48BJmxylV6RFBv+F+g+KQbJ0AEO7/t0Cm9WoYB2LPLf&#10;jy0yE7b/RMDN6NrUlNQAN1y8eLr25ZQUXbtSZ0eQddZgOn/wXZ8uL+h3KHdfC1wsGXOGeq9L2w/W&#10;2rHsrlwCVsdKjwrA6dcJHTvKKVuuW7g3/I3+jPf4yV17+QQVutOVuQQYZhcObKXWMkxtt4lund6I&#10;dY6Xm9Fh2GNCz/gAzCgj0CTUFE2hwsUj6XpDmWiYmpNunylXHVCkW61/cyAPYPTed1WHEmJp//zh&#10;3UpPMSoJACd/sk9Hdor92Uzras81s2YMgyyBkI7qj0thTiq5MxMUwMVziirdGwBXv2c6X6uhP437&#10;wed8eh/hfhPDmhncG/gRHx2iDfzZpwLO7YYP3EY+1hOKrh5wF6VvjfEPNwabAjdOQzktPcoXI0DQ&#10;AKfWx1LS8hWjRY0uyszOH9jBF5Xi1BrrzmgXGWDDKZ8X3Hh/fozRS8zWqewDgy03j8pKi7X1mOn4&#10;8eN09+5dkerib0BO1YPbVQyxXLp4aDu/uu7nup3UdOJtpKO/k5sRUPBNf/qaF8C8QeYPaJo2TyH3&#10;ohFifLAP7tcQu7NpctUBBVLj0uJsuV++rfbRuwMPlXoz92YCOAE3I+CWKo17MSqM/Nk+HdmJ26kF&#10;faTlNdOwdoJI+Y0jkeAaqL10WPxPODgJt2uQ43kq2ziBr93QOn1lAyCmwk0AToUbH5996//rS/Jr&#10;fSts0ZbL1zDahw5uxatHkysjw28O3tORnZ095O7Ni5Q82+ILN0N5mwq3JpZwObtXkhvzFUiwfRxw&#10;a1gzng6yC4nHjcAXQeG7P6T371/RLqZb184DHr9kZ/Q+ytRui7IwMfCA1ijTFmW5negPbNAaBWwf&#10;PHyPSg7t97pYcez0f19vqaCrNafo6JEicoqRUsVviVf8PjpqixTY7f5+RkbG3/Nrp9t22aLDG65t&#10;0wHMC2J6SZhJoOnlWjiCjpUdJWeK9b5cbafCleHY4Ey3PxTidEt/DKAbV4+JslnT9JRl5t5qV47x&#10;Ou4YCUY4uKjwj31+jvbClWbf7UrZ47XtUP36aaIGFQNa3mw56zk2zeX00UcfiZFF2mzSwekAh8Fm&#10;z4qydzFKTgEe1mLMRkNqmrV4ODkz9n0oN6Nvxd6okO8f2zzRC25n3+Gnam7eY6stRfAN9p2kt74p&#10;wQbxDWCEm6E/KS5cV3oiuXNclLLxFYqf9TSlzx1GNQwblE1pcDOc8J5Q3erxlMbpI55caM5RHD+L&#10;fvyg3uvmguAsADK5myJ4X71cCj8hf4KLx+x3hNaM4/ORT4cPFVJLg+cChfLz3FRXV4eUUvyNMjel&#10;UiKHbrVd8PouVFyEmlQ3VZw5LIAnN6HTYY+yXGszBRqfr3aAJiSbrmTNH0HJydn/T66yW+FwbPpT&#10;HGvj/iYvmkjl7MBM3RurkY9tYwejwVxZNa5vly1xoIeCM/ld0+2v3vRl0YNhvzvF69icOOykvOxE&#10;Tl8ddMX2LYbbsx64ScBBNxhqZZsmih4t0GG+t1S4neT70ZWRTBkZ9g6blDz2iIsb9HvG5iB1tmcp&#10;/Z35j/Vkulyul9PfmetxbRrc9CmpDm6bFLglr/w65WVm/gPWgdrCy5dOUEFOGqVtmcXpRDglYHjk&#10;ecPoPD+RUbAf8BwHUnhyo1vPIXZmyXycMDdl8oqv0CF7FDVfKvQqwD94oFCAo2h/Pruz8+yghGND&#10;pcFSsZMmgRF92wUbK9+ZJtajvzBVwZ0dPVpKbZyCYko1PdSuXS3l7Yymwp2vUs3pVDleF3o8FIpB&#10;EAA3hmK53JROhT0y7JYYUw6w8gcxvSTQVKFt3r45EeTMzZ0gV9mtyE5zzEeTB/2xUVQtaqf17q3B&#10;OI9sADqAwQyiwx7Jn+tz4Uy3XU9/d5EydJfJ9pfveIXY3Yk2b8ZjdO9GpUhR0VWrKuF7DDaPexNS&#10;pw+Ac1Ml3dtxNkaVZw8x4BzxclP6VhhrTK/te4mSlr1AGNpIfqXXA84jO2EbtaG2tIPyNhVuRziN&#10;0D9RUXbHEPiIVY0aSL55D5woO0QF+bm87q2UZd8oRgpOWjAGTV0U1xU5RHuPMjJF+NtCdn6fMH8i&#10;ZexcQvVnMwUccHEADBi25j1RQ6dcIOfPHgUsRHrHv/813p87rF+wnhcbZxLYdr9lbFJnd82kPHcu&#10;3bxxjW5fV6AFoFYzxJHePuD3t2WaWXZUqTk9kf0WQ/hpOulcRW11R8X/HNhXvsnTVj7LFzNDN8cp&#10;4MbqUmGwPTLkVrMZxIS8QaYHGkYVVhsfo62f2+BquxpZ6fYbpmVvrJvNpyibHb3Z8e2MUmKHcnpq&#10;+a38yT4V6el7v2iPiTDdblXIbnKzkliJVFKYrh0fXE81F8sF3FDZgNfahG/5As4ANyh1wXAq2Z/B&#10;zs3x93JT+lbsjRryH5W7pnkAl/ISWaPD0WFem+Kst4NvwGTYai+4+SlvU+A2kVpZAMS7UWF+t5PX&#10;W8KA0aq4MaYcTui50yXi5q48f0wUSDddPYfGqufZQRY0XS0XY9yfLBOjMPyCv6fdOJXnSwGLksLC&#10;wn/kz39WdrSIigrzxLrUxq4dxbZvfvaT2G6ktWYXoapGlLMxmDBl2o1WZTgb6NSJQ/Thhx8Kl3b/&#10;1kXxnYryo7IQfQilLpuqFbIXFOQJeNijLdfgWOBc0+cOFWUtue7ARocwC3YxrXXrdf1b/UgPM6Mw&#10;qsf922KQxONytV0OZ5ot7gGahchjpO/1AWWu/jJVv9X9oeHhsvtqigqTYrbNquBgjx7Mp+K8DJGK&#10;6o9PdWWJds0AgDWXzgo315TwFYYbOzmje5Nlb5nxa7CuvlnmpgY/RR+pYIMwhjpuGr7w2m293FNR&#10;UFAQ5nZlU/N2P3AzpKRq+zbR2DImrFKupsNgeLU4nS7sm6gdzM9zf4SyLP78f/E3728ymldA/B5p&#10;yFP8Op71visn57f8WoXvqQG3yGAbK//sMDAJD26OogAmlslzZVLLVU8Nq6p7ty6Jfqd44qI873DJ&#10;fgG2vW98SUwco/9u8YE8pMV/wTC6qU/HKuMmkTN5J45DjNy0ToU1OvR05ZoJihvTIAZ54GUqtWfF&#10;BmX4dBznwsL8HoGFMyMhJyvVdi8nzX4mJyPxF/rjIMDPTryzxRJmAkSsMZZO1S73dtgiw57HcFlm&#10;26sKg1TkMLDw/ZxU60YADhUNGDJJX155taaMgWWlW60VVOhKouz0RKpK/D61JTLkktjFsdpYaTsW&#10;irI8FG2Jjeir4YgKsV7aPUOD27V9L9C+1d/GjTFPfqVXAzdp89WzdI4v/EDK21S4VfNJ6+knqdVq&#10;/QN2YZ+Sf/ZYWKPC8jGsDgqozS4+vRrWThRuEOV3XjepToeKBZTF+0ROtZMWjvX5TiG7St6X/+uI&#10;Cr2PWl39b2Ql7RC/ITevU8EOMfUkyjHNAGaUDmhCsukO4IY0/8Sxgz3uhFyp9l8/NJTBNVXtF7Nr&#10;6Y9BV4UaVHZCv5Y/97GHjWGLyhGzbVUFuKtwUyM7xfbjn/30f+jCae8aeFUFzgS6faNVdL5H5QM/&#10;NMiZ6qD8bKSvDoCxRa6qb4coe5NwQ01IxsKheLJXyH/3avDvnDhx/BDlLhruU97W0ZDi+2ZHkCM2&#10;bJNcVZ+L+NnPfAYATo5tv0xEr4LsFGqou0IHiz09EI4cLoKb5BS0VPwNZw33VlWWIFIOfNYqKxaQ&#10;yh4uKQK8xBDaGErb6FqyJdwYkJ1u9mOPtcTsXzzSAC+jJMxUoGl/K/+3RluwP7/h/ejxmvnCHE/f&#10;Sr2SF0+kjDndL3+DRIoabfmN/MmPLfYtHvnXHaWkEMqTczK84YZwp+z52+w0+wM4udysBCorcYpj&#10;hTRVPygmlJkcTx/wA+nYIbcom5Or6PvhiHz670VfUwm3G6yUTa/zDdAzhb4dBV/oleii1G5KKuDG&#10;N4gObmjbhmkJ5Wr6VNiiwpJx4VWsGG16wfkT2rShsL2pvly7sPbvLxCvqLxAWooeB2q6dfea0mAX&#10;wCsuLv4zfn2NwfV1uRmihbl+/fXs4pwK3HbIr3QqrNEh47LmDdMBqyMpQNPOGcuxYFKvXFclJSl/&#10;op/y7lKFfqjuaoaShU6v8G7P1lU5+RjgwWWL+tJjK582BmcDP6tZ1X55Imr9HXNH+zg3fTjj4v4w&#10;KzW+VDQrSVMGwKwsVxqMFzgT6fL5Erp8QWn8m53OMHTu6vHsplfDFhWyKnPxCAE36NyOqaIKWf67&#10;VwOTztginw6svE0DGzSB9i/CvAMR/yFX1ScC410hDepsOU/z6pHCoXluSEVtzefomOxLmuNW/n84&#10;cS6lLZumfQdt/qAcZ+Z/y80YZIsc+aXzK70vfpTPuLPTunxe7XOGfiFldriuI79OPlDjV3m+MFUh&#10;hPf7Nr2KSqseaedmDHeq48uHCzN/7kyz/Zyv35v6Jjs3G4+LcrO6LjQJMVNl3FixPnbPe+TPP7Zw&#10;xAz9TkoAGQHm2S2On0nVlUcCOueuDMcIdnMVzgx7a3aqrTUn3VbH6ej2QCvN+mxwCpObs3y0Arhk&#10;dm/zwoQjQOG5/EpvxVP26HCT8ja+QTqAG3okYKgbXsfHXriJwl1c7KVLOufWVB3et12M6KHejEbV&#10;VB2n+pqT4j2araBmF+9dLqc4T031ZwBHreM7u7ZfGX8DKQp6OnR2FjM1MPM+2v15D8WEHiLqOWHp&#10;YKYCTVULn8fM3cvE9qKXhFxtr8WttnNex7AsY6WojDIel+5IrUl1vv75P5c/2+sRSDoK4VydK01j&#10;R2brs231HlvwUygndQFGAkB7lhdEm6Qcl6tXD4w7N/dIxt7V1ACoBVjeptxQCtwa1wnAfWwnzzFr&#10;6OccMZbfYLjrLs+BKmqp80ydmyo0AcFr/TkXZdk3w6WxMgQo8Dn+lps0yDnr05/CiCT636hdPZ4y&#10;HdvowH6lmUhXAnBDWac49pq8YaZKDzVRRsfnEHArdCsd33lfnXK1vRLZKe/+8+3rnqY0qop2vy4q&#10;BvTHprs6uWy0kqZGhvR6Dx9+aD260kE6qgoQdLsyMGRUllz8yQ5H1OBv4KDUxs+g1oTnKXXzG7gQ&#10;e23WG9SYVp07TOnzhnaqvE2FG1TO9tsRHfJYC3njY0KnA2oo16oNoCa0PaEr0P7CfDpXUU4Hi5Uy&#10;NnR8Buzy8/JFw2GM14bP4dow0Gf5qWP84HGymztF5WdKyTEzZKrcNOXJbgAt2pcxCA+ok2Z3JZJ+&#10;8Lm/cPJ5amLHJhQA0LS/5Tncn6vMls7b0qtjB2an2Frv3jSf+PiQI4bSZrffhKKzwjnEXKyAnCMm&#10;vPHt2PC/kJvSI2GLCl2P83opLrByw0tvjRMQRw+OnLSE/jdjfG8GutrgRGGar5zMfV1+2ncUfAN/&#10;Y//+fLLHDutUeZsKNnVYoCNLRokLK/5Hz3xGrrrHA2PL8wWzHb+D5h3VAT5BO9Klbd8RDiwvz62r&#10;qaqiK9WX6NgxZWDLVvQvvVdNtlnPiNpOd2ZaM14vVJRS0hJMsjxYdPK2R1pcR9Vx4aQA35QNP+x2&#10;WZc1JmKkG47QDGg+cGOpDyWhSXSVP0PPkeNlB7G/fytX22tx+lgeNdWeoLKSHDpV6t2V7WjKIjEB&#10;j/449YRQ1nqCnVzy7HDRA4ZBd9bBD0K5SZ2Jp2wx4f+K/rzieuN1NbD7NvtNMyHrutl0nPf/pKgk&#10;kOsMhhovDxr0CU5VD9ojn0bVfa9ejJz+fniRYaWVt/lNSSFfuKGz/OnlGHYolBKiwjPlarsdzpf5&#10;GMRG/Ic9KuwjrLunn/jQ/swEqtTNVanq7JkjdPFcKTs4ZZy2uvJMyoxfS7mZ+77OYBsMuBUW5FLS&#10;spcUxxBleT/TpFFnPF/oaATcXbg5Yke8Urx4pDjuqnsWUs+NKh3QtPPIuoABFfPyL8rVPfbISrU9&#10;1B/fzNUv0dElvD+G49WTgqMDROHqcP2gzM8aGdJgjQl91xoT8h37nKEvOKLDp9qiI77uiImIdUSH&#10;XVVhhoopjPNXi2HnTdbtT2i4HT/zS6KLVE6avW9P6PIkBDu4X1hjhnaqvM0DNz6pciQQPDnx1MIF&#10;YouK8Nt5vb3YMzP0L+2xoedxgeHpm9ZDbaTMNY5cuYX0/h1vsKn6QIwwopS32fj4OKKHifQTcMOA&#10;lPjcnVtAKIdB1b9x/fnzh1NOdvqjvLy8h2LnuhHW6CGpFewCOwSaAWrifLIbL1o8HK6zQK7usUdx&#10;vqdvparkhRNEmZnxuPWmcJ5Qk7mPH5SoEFMUTpnzhtP5uLHUavh+Z4XrH/uGkXrzMpP+Se5+MD6u&#10;wA2cbd9IFxlWfuEmXVt7cFN1ZfVYSsLcBQqgHtmjLQ+s0ZZz9piQbfao4eOtrw//Y8yuHR87bLQt&#10;OnwrX2DXUTERz09LFMbXdLMcLWCtGaukmbJiwCg0Z1AhhtpOebgwHt7TyjLKzFl5Syf5rPvI0lEi&#10;HZWLdDus0WHNDXBt/qDmAzSIH1b8wIIjT50bIUZRYdDOlqt8bOHK2DdU3zREr+w1XyVjs5n+qiqG&#10;o2P2MLFf929eJGeG7bEf62DoAu1ocINfPF8qbmANbj6uDTKCTcLN5ESrQhckpKzZsvGlNYqFpyU/&#10;4VDoun/hCIah0sHcbPle1eoxAk6//c1vtG5V6Glw9uxZ/jyHrreepxNlB0XLcbtudAr+7ss4Zugs&#10;LoY9ykwRE9EcXDiUynlfk+eOFm0Ve7Ixto1T8xYj0PRQMwGaEMpSWfZ5Y0UBN2p+5SofW2Sm2b5+&#10;ralc6yhed1np8aGq4N0f8jVgcn76mdC9DSPZoCGuK91O7tQdn5WHIBgfZ/BNXpG2NZIOsOMwh1tg&#10;rq0/qZHTUkCMAU9XqpR2bIWFhWLE1AsXLtDVK6fpcmUZ3WkrB5h/LA+VCIbbVQzFdPdGJb3P6SvW&#10;U376iAAaH8tZ/P8X0cdUfr3bgQeCD9A0qJkDTTTMRhtGVtLq/xRlh+zS78lVPtbITnP8wpluu5Kd&#10;Zv/P7BT7F3Izk7wAd9AW2SOjiHxcQnnrafd6sS/oUeBMs2mNuoPRB8KVsOVFjKmGNlFPAtyurp9C&#10;+ws9M89DrY1n6XDJYTp6eD+dKz9CTXWnqeF8DoYzvysPkxYMMDscHNwQXqUOyn/3WHAa/wcFi0YY&#10;gAbpgOYHahgUoZWVuuEVOlZ6ABUboXK1H2sAAPrjDtWeyaAi3k+zc9WXhRrapPnjtP1AVyq5m8Ho&#10;S4F0CmVlTwLc8tf+O0PMe6o+vY4eLqLm+jN0ruhtDLkjpuEzhsPh+FP0JCGip8rKynplsFFrZMiV&#10;OpyDdqHGIDNATdFUusDLZtnW/6YvdeXxN5PWB+/V0p6Zz5ier74ozLgW/+bT7IqVEXedqXbCKL1y&#10;N4PRVwIjAeOGTlr6vKg90uBmLG/Tw81wsvuDMB8DamPzd/5ITMtnvMFUHdifL7pWnciKI5sfuD2O&#10;EA+bAF2aCjRt4p8dUyl74TDKcbv7zACH2dnb/qrAlSzSeVQ01F46QiiT0479vWoq3PWq6CRvdv76&#10;itCG0TZrMG+zUpaoDElk0wZPCEYfCk6pBhcUoKC8ipJWfI0OLx894FwbujBhCrobTcdFhQAqFC6c&#10;9bRzw/6jDA7v0XMB0wMeSZqDCoXb8jA91rBHD7WVrhwbANBYOqC1qnp3mqgowr7m5OSsk6vtC/FU&#10;TlrCJVeqrdyZaosuK/GdD/bu9QqK53N1Ka7vlcVVrBgjRmFW+xlDKFeU+xaMvhgMuAI0DUFheeKS&#10;Z+nAkpH+4WZy0vui0JgTBb64yc8d2CHcwp0blaJHwtEjh+nnP/+ZmK7vZut5eu+990SFAoYLB9xq&#10;q0/RIeusjwtuT8G1+QBNDzUVaHqoMdBUXds5jZLX/UDcfHxeE+V6+1ycKlWGozfTpVIHnztLj40q&#10;0l3lLxguR4ZRHNv500WUnWojgFruTjD6Q6TvWkZifk8VbP0IbhgpFSNHYGDJs/u3azcL3Brf6Ltz&#10;XJhjNJdKDhaKzx+yTp85I5zbg1uXRFpaU3WSTjhXmVYo9HZYo8JbL26cZOLS2gdaKwNN0XQ6EDeG&#10;Du9PpaKifOxXnxwPLCfd+oyodZbnR2kT59su7lzxu6Kfbn0HI+D2lmrR+yAqlC4etWnbhAEns9Nt&#10;JwrTrX8jdycY/SEYAi+gBtCZnijapIm5SfsB3DAwJBwP5jdtvOg9bPgH9wXc1mD/UAGQn+/fMWCI&#10;okvnj1F9RTYg6dUUpLdjT3TYUHQb6irUWncpskcNBshtqPCQq+6L8RTKq9A+DDWNrlT7L08eNW9Y&#10;Dd1oKKO9bz5NORi80+T897TKl48V1xPmEEV5oLodKL4pyLZ/Qe5DMPpToAxO7VtZXOTmG9xCJ5aP&#10;UcDWB+F2YeUYUVFgnTmY6s85qbH2NArShVM7f/YIg62ajh8r9honz53r/yY6e/ownT5xSEzN97hH&#10;PsF+oAmHKdB2tA+01t2K2lgZe99Cs4S+DDYtnM4krV1gdrrDe8IZE73HOl+8QzSexfhpBxaNFL1b&#10;zLrCdUYAZtVb4yhVlM8Oobxt3xXXAH4TDZExdDgcG4AsNzcY/TH4qb8QgCjIzxOQsMcOpSS+kPoK&#10;3FBjlTd/OGF+AAxJdOWMMqwPhLJDuRvoMvX/ePsx7eB4+ZEIONPqi8c9NwynRFWVZaIAvqWhXElZ&#10;79Uw3MTAnI8lHDGhPzu/YYIGtHZdmgFoQntmUBvrMDvYygoxNaJVrrrfBDu4dWqPBkyneL35rExX&#10;vQGnCj0D2mpLqPDdH6IIgV3WEEqMjRD9e0uXjKSTK8bQKRZez7PEUFl8fHANoUz2wsqxoixNdK6f&#10;NZhcG/6Vrjcc83JqUG5mImWl2bdhG7Oz7X8lNjYY/T+cTuc/5uRk2vat/U/h4tzzP54Glxi/HnOQ&#10;wt3Yo0IoY+diUXamvwjvKBMnV8tN9xsAdsXZM3zzKCPHokHu7373O/EqW/SLzzHz/Y7oiE/LxXot&#10;rJGW99yLRwYGND3UJNCE9irC5NcPbl8mp9N9Va6+X0V2mvV/s1Jtv3Ol2a9h1icMH1R+XB1zr2N9&#10;8F69eDDdaDpJNxuPCTVfyqOG826qOZVKVcfsUjZ+KGbw907QB+/zMibrUhV0awM8So8WU+X54+SY&#10;izTQQhgJ96p8CvaGmteOo7KloykeMGOhecCZvE304/evUvGBfEDsWXZmn2YgPbpSfYKOlOwHlAKq&#10;lufvPbp08QJd5RRWXLwul6gtdcq+pmpaXlmyh5/qEY1ysV4JR2z4hyjbNE87We24ND3U2uKfpQvb&#10;p1Dq1lk4Nn1mOryeCMz56YFNNZ065t3DpCeFMrXsVDuA9pEyiQuno8EGugM7MBMUTn75Kcwi76ac&#10;jNT3kpY8y05hsIBPCqetGMoGjWVR/oFhZPwV/OL/1W+NowpOC8o5XTizfBQdWDhS1NAKZ8bwtEcO&#10;prTtseR2ZuJm1S4+NOVgGHnN48j//0xn5p7Iysr69/w8zzqR+uinV8P/kJ4qszj1XmrqiLb8BIMJ&#10;+EJNAs3g0vxBTRVqiN3Z2dPk6gdMuJLtYSWFGXTkQJZwUemJe7+Yl5WonS/oWmM5uTMTvD6DUOaK&#10;B5Xx8/rLx+jYIRdd1zckZmH92du2fVL+dDCehMAkyux4alnL5Eei5lGkeGeOUm5GPKVufp2QviYv&#10;/wo7vJEMqCFkY0gp4vecMiGldPBNCNmjhoiaPUdsBO1769/InbaXThw7QLeuXxRAkz+DETnWAKgX&#10;Ko56fd7VQK+M9iZirqo8Jtq74T3K9GyRYV+Si/ZIYG4EW3ToI4yY0lWXpsmqqHDlaMrYHfc7+RMD&#10;MlyZ9il8Hf4x3melxg87eVRxcIBUTpr9Hv6Hgn98BqApFQD2GgBLnT4PunDmAJpylOSk7/2iKyMh&#10;TV2mvCyfslLtDvFjwQgGg+dHmM0ckxnrHRVgdOWyMurG1ZoTooEwysiaa0/QtZbzYkQOFOzzMmKy&#10;YoZWYcXpEqq+dFykhfx5mFhRLwVSU/Vih260nOPfdIpO9PgbEMUramABIblYt4NT0N0owD4UN8Yb&#10;aAaXFgjQ2mzPCTXw/5NWfIUK8t035c88EZGVFj+V4ZXE8NIGSXWm2SKUmk1OLRmG8uNBznTHLji7&#10;mkrMCWr3GsAzLy/pL3iZKld6whX5UTCC0X4wQKoYYLf49RL+fvnllz8BcCmgc/s0s+Dvfa6goOCx&#10;TLzLv/UhA1SrjeO/RbkbXtW/UYOK93BvnCofkot2KdipfROQFG4tUKDpoaYCTQe1NrsiG6e2d29d&#10;wgPhiYJbMILR5yIvL69HZyrqSricrt80NzXSkZIixakxzA4dKqHLsokIJohR3VtjZZ6Akj3S0unx&#10;8W1RYa1i2ehQurB5sinUNLAFCjUJtmssNPq9fKGU2horMOLufPmzwQhGMJ7UwETJSIuvyeYgZoLL&#10;bKxTalRTl04RgBOKCmu3DRkDLVn9LkYhvrB5kgdmOqh1FWhCjucpdf4wyk56W6T77DSXyJ8PRjCC&#10;8aQHA+E/K84c8YGaKrSDU90b2k6hoWfGguGUuWAYWaPDaO8sS5s10rLZFmXZwhCrhjtDipg0O5xO&#10;rZvg7dD0QNNDTQWaHmoGoGlQY6CpKowbQ+m740RtIG9jcBLgYAQjGN4B94bGvyrQMHR4ttNJNZdO&#10;iL9RPqhO0CzmMY0cIgaC1DffaJPSUk5D2ukDtI5cmh+gXUtQVLJ2HKVu/pGoEURljtyVYAQjGMHw&#10;BLu3D1F5AFDABZ04cYIePXrEQFPa9eFzuDe1cuHhg1rRnuzCJk41exJoEmr+gCaU+DwVvTWW0rZG&#10;iVSUwfzrgoKCv5O7EoxgBCMYnnC5XD/+2c/+VxsCKSfHRVnZ2XSzTek0DZ0+eUjA5FpzhfKZTFFP&#10;rjekngyzTpel6V2aP7Ax1K4lvkBp84dR0pIZKF/7bW8Nbx6MYARjAAXD4hwGClBhZia4N0hr7c4p&#10;asZbL9KBuNFdLktrF2gCai8oSnpB1LZeOhJPt69fQJOPELnpwQhGMILRfjDgnGWl3nMr3Lp2gY4d&#10;Ldb1QcVAl94QbL68n/a++QyVb5poDjR/Lq0joLGuM9QOrRknhvdRR6pALw25ycEIRjCCEVgwuH51&#10;sFhJTyGXy02XLl2impoarckIKhzwufodVZfLEsTghjlLR1ITnFungAZ5XFpb0vN0UEAthI5nrfT6&#10;HXZtj+TmBiMYwQhG4FG0v5Dy1MEs71QJt5aX5z0KRTED0Dj3qaofv19PxdZZFI8BD1eMYsA92yHQ&#10;2hhoLfz3/lVjyBqJPrcWcm/5DqfANXQfo1RkO3/hdLp+7spx/5Q3sV8MQhmMYASjjwWnp/+J1BOT&#10;MxvB9d6dy3TwQL5o3IsmJKWHld4N7el03gba+8aXhKtLnB1OGQuHkXPJKMpcNIwSY9VRUELFPJjJ&#10;C8dRSzU6eHsGS4RTlJsWjGAEIxjdD5TBAWL8SuWnDgvQ3Go7L8rcblxrpTOnSuji+WNiEmcVRO3q&#10;XjU1VxXS2YLNdDp3PVWfSKIbDcfEsNkP7yuT+xp1vLQYvz9VblIwghGMYPRMuFyu0XBo0JmTJQI4&#10;aPBbX31SG/8NAATw2hsOO1Cd5t/gNPg+gCoV7FIVjGAEo/eC4RbL+hU61x89fIDqa05pQMLs9dev&#10;tQjIYaZ6Paw6kjrMOdTaWA6INsmfDEYwghGMxxc7duz4Pwygjy5fqiQ3wwxNR262inZn5MpxUf2V&#10;aq/Gv3dveEb3xeQzzmynNoZcW+NZLLcKULzWVAGXFqwFDUYwgvHxhtPpfI1T0XSp26wPkLoiPUU6&#10;+eMH1ZSfr1Q6NNWdobams/x5HgbyfCo/L1d2ds/VRs3l7/XoSL/BCEYwgtHjgbkc2JG9yZB7CX8z&#10;uH7NWiD+ycGfj+f/X8Sw7fKjYASjn8agQf8fJ7dOhm0ZmNcAAAAASUVORK5CYIJQSwMECgAAAAAA&#10;AAAhABICHUT5cAAA+XAAABQAAABkcnMvbWVkaWEvaW1hZ2U3LnBuZ4lQTkcNChoKAAAADUlIRFIA&#10;AAFVAAAA6AgGAAAAXy93MQAAAAFzUkdCAK7OHOkAAAAEZ0FNQQAAsY8L/GEFAAAACXBIWXMAACHV&#10;AAAh1QEEnLSdAABwjklEQVR4Xu29B5hl11XniyTLwgM2BhuMjYywLZ7mCZCwJXV31Y1Vde+t7q7Y&#10;XdWxOlbnnHPOOecc1MrZlgNgG9vEx8PDwPODmfdg5j0YYJghOGDjqD1rrb3XOXvvs8+9t7oldbe0&#10;/t+3uqor3Kp77jm/+q+w9/kxkUh0Y7r//vvvacpUHi5mywsxCrnShWKm8oOmfKuqFoXGyl/ls6W1&#10;+SEtvzZo0KD3mIcTiUSit58KhcK9ANCvFHLlHzmgzJZVrrEE71dUS2EoRXMgirmKymdK8LUtKg/f&#10;w99fzFf+SzFXnmd+jEgkEr2ldQe40DMEP4AiRnf7KLVq8Sp18uBR9fjZC+rSybPq4okz6gLG8dPq&#10;PMax0+rcsVPq3NFT6uzRk+rskZPqzJET6szhE+r0oeMU+Pldm3eqMb190WPrn1N6qfBw4b3m54tE&#10;ItFbQ4VGDVN0lkvmLVEXT55RV06fU5dP6UCYaqAyVE9bUNVAPecD1UD1FMbBYwBmiAPH1IkDR9Xx&#10;/UfUmmVrVKWlnQBbyFb+tdjY0mV+HZFIJLo9lc+0PI4wLWTKBMerZ85T2EC9zEA1LpWgagOVoApA&#10;TUDVB+pRA1QN1WP7MA7Tx0aPHM8O9vsPPzzkF7AGe//9Q+9x4/57Bg0a+h4M/H+hUHiHeRoikUh0&#10;81XMVr6Vy5TUvm27KbW/egYDgepCNXapMVB9qBJQIWyg+i4V4cku1Ybq0b2H1JE9Omb3z6W6LdZj&#10;7UDwdwwfqUpNww18dYkCP4dfX8iVvl3MVP4c3n+hkKvsKGQqR/LZyrZCppQ1T1ckEoneGGUypZEI&#10;qdZSu7p29qILVA+ql05poF46aYDqu1RK+8O1VMelHtRAPeG51KN7Y6ge3n2Q4tCuAxQHd+6nOLBj&#10;n9qPsX0f/AHYq/Zu26P2bt2j9mzdrXZv0YEf37lxh+qfOJNgi400HTyJUF5inr5IJBK9fgLg/Am6&#10;u+MHjqhr5zRQ010qAzXgUo/FUA2l/QxV7VCPmZTfBeoxAuph41I1UA/vNkA1UD0AEQF1+94Iqnsc&#10;qO6it9vWb1Od4GYRos1N01VLs47mpgkE2EK29BVzGEQikejGBTD9Lo5DPXn+EgHVd6k+VNmlYtPK&#10;hmq4lgpAhcDm1MlDJwCoR9TLpw6oL1zYr37z/D71G+f2qc+e2aOeP7qbQJpwqQaqh3Zpp8pAdVwq&#10;QTV2qXuMSy03t2mQWiNdWNagsa+maRqshR76mgcffPAnzeEQiUSi69NjjxV+ntPgpy5c1kBll5oC&#10;1FouNRqhAofKLhWd6efOHVBfvHxQ/fblQ+pLEF+E+MKlg+q3LhwgsH4awPrJk7vU4wd3Akxdl5pM&#10;+w1UbZdKQIUwQN29eZfaBbFz005I/3eqHRt3qB0bdqjtG7bT+zMmz0KHSoDF51/IVP7MHBaRSCQa&#10;uNCZQcr/WmtLu3qCHartUsmpAlQNUJO1VAPV4yGXqlP/MwDVi4cPqc+DK0WIIky/cvWw+qOnT6jf&#10;efyI+iJA9fefPA6Odb/63Nl96lOndquXj+9Uzx/Zrk7v2qYOBWqpIZe6N4KqcambdxNQx43sVQ2P&#10;PkpgRZBuZ6jC223rtqlt67dTQ2vh7CUEVnNoRCKRaOBCiLQP7SagPuEBtbZLNQ7Vcal+2n9SnTt0&#10;mID5hYsH1ZevHFbX9q5T9933S+ojH/2I+uhHP0rxsY99TH34F39RrZ83VX369B71yold6oWj29Uz&#10;h7aqa/s2xbVUC6gJl8q1VMulzp0+V33piRPqhRM71cG1C9TUCf3q2MbFaun85ep3nzmlNq3erLYC&#10;WBGqW9dtpybWhBGtf28Oj0gkEtWvQq70HwsAEQLqeQNU26U6HX8GarKWeiHoUmOofubMXkjvAarg&#10;SJsyQ9Qv/RIA9SMfUQ0NDRFU3//+96tdu3bR+2e2rFCvnESo7oig6rhUTvsh9kUulWupe9SC2YvU&#10;HIDp8hnjVc/QJjWrf476wxfOqr2r5qsvPXlCPXV4i7q4e406tmmp2rJ2KwWOXSFU8e3+tfP/2Rwi&#10;kUgkqk+4OimfKaunL10Ju1RO+w1Qky7VraVqoIaXoyJUfxOgemjtQoLmpz71KfXxj39cPffccxFU&#10;P/CBD6jOzk7V+NgjllPVUD24bacBagxVe4SKa6mY/s8YN1J9GcD54smd6mV4nKePbFW/99wZ1dM5&#10;Qn3lqZMUTx/dqub09VAZYCsAdeu6rbRfweY1W1WmoUV98doxKQGIRKKBCdPc88dOGpca11JjoHou&#10;1UA14VIdqGqgOh3/wyfAde5Vv3Fuv7qwYzW41I+or33ta5FbZahi3Hfffeo34eteNVDFmuqhHbtT&#10;Xep+k/ZjdLd1qc9cOKCOblikZkyZoTqHdajff+6smjh2IoEUHSrHy6d2qy/Dx5bOX0YudcPKjaqn&#10;a6xatXgNwLWZoGwOk0gkEtVWMVf+5sLZC2l0ynGpDFUCqoFqlY5/PZum4AjVlcP71efO7aO66tH1&#10;i9W9997rwJRj9/I55Go/eXK3eunYTnVp3w4NUwaq5VLx7Zqlq9T4Ed3qk/A9v/3EMTW83Kq244B/&#10;b6f6/NWjANdZ6nOXDqoJPV3q9549QyAtFVvUEwc3qd0r51KDasOqTarcNFwtW7BSjeudqODYHH0J&#10;oAuH6V59tEQikaiKcK9TbMo8ecEAlV2qk/aHgGq5VICpA1Ue9IeIgcpQPa5OHDxGsMSRKRydWjZt&#10;vONS8f0Fk8aoz57dG7nU5w5vjzr+EVSNS508foo6t3O1urJvvWrK5cl99o3sUiM7e9UXIHX/ytOn&#10;AJ7N9PHPXjyo5k8eR++PGTEKvm8NNcMw5Z8wZopZXdWqNq7cRLOrhULhJ1fMGK/uueeesjlkIpFI&#10;lKo7ESIIUD/tD9dSz8dpvwVTihrNKb1yCsKsnHru2B6qleLIFJYCcKzq8b3r1bltq9TnAXyfBegi&#10;UHFG9aVj6FBDc6k67S8XCuBS16jxo8er333mdJTWY3zh8aOqvaWJ3t+7WjemvvjEcXr7OwBbdKsX&#10;96wz+7y2Uhni1371YbV47jIep7pzWNPgf/mV+z8yTR8ykUgkSlExU/6b4a1dsUtloEKkuVT8P86w&#10;4pZ/COS1y9YYl2qACsFpvw9Ve40/ruv/FKT1CFZ0rehKKeB9HPh/9RQ4VAAqzqce3Lkv6VIZqtt1&#10;6j+2Yxg40pPqi9c0MDl+2wC0o1JRlwHaX3nqhJo0fqL6nWdOqb6eHrVpzWbV8OggAig6dt4gG59b&#10;a/Nwdffdd38CoXrPXXdVzGETiUSipO67774fR3icgXTcd6mPO1B151IROiM7RtHKJgTPiQNHks0p&#10;36WaWmq0acohvWnK6X37ILXfSW4UAYuB9VNM9/Hj1w6CQ7UH/bnbbwEV4+yOldRMmjm+N4Lpb105&#10;AkDV7y+f0afObF8BzvSk6p80XV3cvVZlBg9Re+F7nzq8mf5I4D4Am9dsAchuUf0TZxBYXzmzjxpU&#10;xcEP45zqu/F9kUgkCqqQLT2dBbcZu9RQxz8GKjrUMjg3hM3W9VvV4nlLVaW5TbtUgKlTSw241Biq&#10;x5yt/U7t3UvpPTpSCnj/wr6dANMDeo0/QZXTfgNVU0vdtGYjzZhe2bdBrZs3TS2f3qeeOLRZvXpu&#10;n5o2dmQEWAyE7rRJ/erAmvlq0qgRAGZ4/A1LVFtTVs+mAkwRqovmLKE/FoVMZfXVfeu/jcfqnnvu&#10;EZcqEomqC+G4YdX6pEuNgBqn/fg+psYIm5WLV6n92/bQ+1hbDY1QEUzTXKoBarwBdbxX6lGzacqR&#10;wNZ+fnNqaEtF/d6zp1VHqUmd3LpUtZWb1emtK9Qnz+oZ1SMbFjlQrRSyqq9rmJo/aRRNBOBY1YG1&#10;CwioOI+KQG0tddAfjZ6OkehQPzSus/Qf9dESiUSiKsId8anjb4AahmrsUiuldoIqAq53xFhVBPCs&#10;W742cqlu2h9DFYGqXSqn/XprP3apEVSdrf00UCOoRrtQaajix7B7/1tXj6iJY8arxw9sVMVMTr18&#10;ejfA87hat2K96u0cQQ0ojDFtLfC1h9WEnpEE0tmTJqjPXzlCznXu9HkGqltUd8coAupjj+b+9MVT&#10;uxCqd//6r/7yb+gjJhKJRFUEqf8fdbX1ukBNGaE6dfAo1VERcgjWeTPmk0vVQDVQtdJ+dqj21n7p&#10;t0lhlxpv63fUBmrApT53bJu6dnAjjUD90UsXVLYhTx1/HJtat3y9Gtc7NnKn0ydPp4+Pbi9HH8O4&#10;un+jGl5s1Gk/RE/XGALq8Eq7uufuu3c3D/rEl+AwfeLuu+7ap4+YSCQSVRFA8bUDO/ZqqBqHes0A&#10;laHKO/pjlx9BiqnxtvUAoM4xavHcxZ5LrXJ3VN6AmoHq7ejPLpWg6m3tZ2+aMnHsBBqPGtvZrmb3&#10;z1CvnNmjKk1F9TtmhKqnvV0NL5Wj1VLoUm2QHtu4RPWNGk+7UvW0DQcob6OVUwhTjK5hner5EztU&#10;Zzn3l3CI3vW+9733Irz9ZTpgIpFIlKYhQwr3I0SeunjZSfsZqrZLZajiBiUtxWEEt0I2pZYKEXSp&#10;Ju2v5lIZqlEt1dsvdfqkfoJldvBgNbKjh4DZ0ZInyB7csEQtnjJKtVeGRgBFNzu2u4vmUC/t2aCe&#10;PLSZ9k7FFVMIU4xVS9aQ48Zj8fGHGr6BI1a9bc1ffunEzu/jcTq1dflf0QETiUSiasplyiczDc2e&#10;Sw3XUvH/CJ6ZU2cDUPepKX3T6C6m4VoqwJRdKjlUK+2HCNVS3dukcC3VANVyqZ2lPN0Ge8LocQRX&#10;rIee3bFKje5oo9nToc3NNKP6Cs67XjxAbhQ3TRnbM0b9PrxdvnAFARXHphCovd3jCKbFbPk7S6f1&#10;Yf20EaEKbz+4fFYfdfwv793wGr4ViUSiqsplKt/i/VLZpcZAtV0qDvqfJ6ji9nfFXJlWHRFQGarW&#10;clSCKrlUf4SqmkuFIKD6ab9XS4VozmbU7z6rU/11cyepYeVWAOwJtX3jdgDoaTX40cFUP50wdoJa&#10;O2ei2rNqvlo2f5nKNzSo7QRUHfhcEKjZIQXq8H/1lYv4Nod7BXz0wx+a/Uv3/vx6PE6PPfwr38K3&#10;IpFIVFUIFNxYJNov1QCVN6DmtJ/X+F88cRoA1qGWL1rhAtVANVRLZZfKc6mpQLUaVI5LNWk/dvzx&#10;7axxI2kp6a5NO9Ws/lmqf8IUGqdaMGsBbUCNu/bj9nzFbJ5GvtB14qbTfJsUjBEdo+kPREtxqJo5&#10;puNPNizo/7emwY9cvuOOO3Z3l/Ofe99Pv/fSgTULELByTyqRSFS/EKrLFy6v6VIRqLTGP7G1n3cP&#10;f3+EKqWWaqf9Gqr+3VHdjr8O+P+GJWrzoml6Wz+ICWMmUK0U66wIVNzmD3eemjehF6C7S43r7lD5&#10;wY9RCQBvlzJmZB+500Ku8qOtS+aqD/zs++atnzPpf8Ch+NCTh7dQiv/sse0I03ee2r7ie/h/kUgk&#10;qlsI1VVLVhqX6tVSPZcaA9Xb2s9P+9ml+ml/5FI1VONbTtduTuH7J7YsVcumj6cyAC5HXQluGWun&#10;Q5ubotukLJ02Xr1wYgfdLgUhunX9NjVv5gJdMwVniuNga+bOUA9+7CNLz+9ag/D8uQ3zp/xPePuh&#10;/pFt/zcek+1LZ1Cq/7H7fmEzvhWJRKK6hbBZuXhF0KXyzfy0S3X3SnVcaiDt5w2oEarcnArWUoNp&#10;v3apuM4fgYr35f/kmT1qbOdQWj2FQN28ZjM1qbqHtUZAba9U6L5SdGdUiOmTZ2HziYBayJa++573&#10;vGcP1lnhab/nMxcPqHe94x2P7l4554fw//sbH/3Vf7nrrrua3/2ud/3Wj9999xg6OCKRSDRA3YnA&#10;Wb1kVQKoPJeanvYbl2ql/exSaa9UgClBNeFSNVBPRGl/Eqq2S921eSd18EcObdFAhcDborx6YZ/a&#10;MH9qdHfUeTPn00bTfaPH0x1SR5oBftxwe/Dg5g/gk923ZuG3fu79710L7w6C7/0nePvTO5fP+gZ+&#10;7qsvX6LU/w9fOCddfpFIdL0adRemxNj5j6Eaj1DFab/eL5VdKgG1iksNDfo7tVQe9OfUP+RSAahj&#10;Ro6iemlvZyd1/PWO/vvU7hVz1Mmty8mxIlR3gCv9/ONH1TAsA4BjxeeEQB08OB8N6+ceeXjWzPHd&#10;P8D3r+3fhLOn96ybM+lv4e1P3X3nnWMe+Mgvfg3ebxn86/+73NRPJBJdn3KPVj6MTZso9ffS/mQt&#10;tZpLtaBqA9VJ++urpeLbtpK+wd6YnjHO1n4TRrTROn9M7+lmfhD718xXa+dMpo9hzbSQK/8I9zMw&#10;T5O0fcmMH8Gbez74c+/ramvO/L/w/s/uXj6XZlBnjel+Cd+unz/1T+GNdPtFItH1KZ+plLVT1VAN&#10;d/wDtVSAaT0u1a+l2i71mIFqqJaKA/i/deWwwmWwvMYfXeqCWZDiP3dGLZy9ILqH/+L+8Wrnslm0&#10;9h9vp13MVP7NPD1f78V/fuanfuopeHPnjHGd2Iz6EH4M9D6IO/EOq/q/IpFIdB0qZitbMU3G3alc&#10;oAZqqQxU36VCOEBNGaGquhyVgKrrqPNnzlM7ls4C6B6NBv25ljqqe6Sa2jc5voc/pPoHdhwgoOIf&#10;BwDqv5inVkt3rZw98e/M+6Sf+al3nxhZKZ4z/xWJRKKBi6GKNdW4lgowreFSqw36u6m/C9QIqtWa&#10;U6aeikDVLlXXUTH1x7lUvoc/d/zxfV4VZZ5WTb3zne/EZpWzc//S/nH4/ZL6i0Si61e+sdJkQzVK&#10;+7mW6gM1MOhfdS7VS/vjjn847ecGFUOVN6B2gBq5VA1VBireDsY8rZq68847/8y8KxKJRK+f7ruv&#10;QPelunbOg2rApfppv4aqBdRELZVdqldLrbYcNXKpDFWd9vPqqdil7iagzp+xkICab6jsNE+pXtUN&#10;YJFIJBqARt1FTvXcRQ+oAZcKMCWo8uopdqnBtN9zqZz2O1D1N6A2DrWaSwWgMlRxVhXrqNjpN09G&#10;JBKJbrbCUOXmVJpLrWculVwqQ9UANbx6Kpn2M1QRqEmXqtP+6ZNnkksdMmTIz5gnIxKJRDddBFWc&#10;Uw26VH/TlIBLrVlL9VzqDddSwaXiun7cJLuYK+NGKCKRSHTL6A6GKgOVa6mpg/4EVYApQdUaoeJa&#10;qgfUYC3VALWqS+VaKgDVr6UiVDH1z2XKsuGJSCS6taSheiHpUgGmabXUaiNUQZdqgMpb+2moes2p&#10;XTFQa7nU3Zt3EVQfeOABZyxKJBKJbroQqriaynWp1Wqp7FItqHppf13LUUNpP0EVgAoRA9WtpSJU&#10;N67SN+gzT0EkEoluHdlQTa7xr7YclWupdXb8jUu1036GarLjD0C1XKoNVHSpi+YsEaiKRKJbUwTV&#10;MxfitL+urf10LZWh6rpUP+33geq61NAIFaX+XtpPUAWg4rZ+E8ZOEaiKRKJbUwmoAkzdWiqn/aE1&#10;/rFLJaD6LtVuTkVzqQxUA9Vo0J+bU24tlVyqVUtFqI4fPUmgKhKJbk0hnC4boF5il3rcc6kQBFSC&#10;KjvUUC3VT/vjWiqPUdkuNaqlVmtOcdq/RQMV7zs1cdxUgapIJLo1VciVv7113eYazalQx59vk2KA&#10;yi61ruWoDNQDujkFYbvUUHOKXSrumTpjyhyBqkgkujVVyFT+y8RxU+K03x/0J6hqoNbtUk0t9ShD&#10;tVotlZwq11Krp/14S2qE6opFqwSqIpHo1lQ+1/rH7cNGxFCty6XGc6nX71ItoBJUdcc/2ZxyXerO&#10;jTuj/VMffPBB2apPJBLdWsrnyp/vGD7SANWDalWgprhUhioBledSNVCrudTUWqrnUvH+/Ri0mUqm&#10;NMQ8DZFIJLo1VMiVLnSAUw01pxyoAlAJqhFQTcd/IFv7AUydWqqX9hNUbZcKwc0p7VI1ULdv2K6a&#10;CkNVIVv5tHkaIpFIdGsIoZrPlAaW9gNQnUF/A1QNVV6OykDlWqoBKrtUAGrIpYaaU45L3aCh2tXW&#10;q4rZ1PtRiUQi0c1RIVden21oIagSWCOoAlAJqlZzigf9vdukxMtRky7VTvu1S41vk2JvmmLXUjVQ&#10;fZdqQXX9drVuxXppVolEoltP+WxpXT5T9oBavZZKQGWXSlCNXWq1tP9QYkd/y6UCUBO11BBQwaVu&#10;A6huW79NocNuamz6mHkqIpFIdPOVz1ZmYtMHG1XcnCKoAlAdqBqgxs0pTv0HNugfcqn7IpcaQ9VO&#10;+3dGtVSG6ja1dd02Nby1G8Baftk8FZFIJLr5yuUqfZhG21Ct26XW0ZxiqCa39tsbp/4MVG8utZpL&#10;RahKCUAkEt1yQqiiU8X0366lxkC1aqmRS9VpfwzVNJdq0n7jUnXH392AOq6lGpcKMMUgoELsQKga&#10;oEZQBaDirOqWtVvpbqqFxvIU83REIpHo5gqhmgcw1XSpEVC9WqpxqW7H30/7uZYa2DTFBiqn/Z5L&#10;jdP+2KVuBaAiVLvbRuFtVb5pno5IJBLdXOUaW3ogYpdKtVTLpYbSfgaq71IJqCnLUattmpKyHDVO&#10;+yEMUG2XunkNxNotVAIYMqT5F8xTEolEopunXK6cJ6hWraV6ab+Ban3LUXnQn6EKQCWoAlAhQnOp&#10;iVoqATV2qQhUDdUtFFi+yGcr/808JZFIJLp5QqhmCap+LbXOESqCqgvU2KUm7zuVqKUmgArhNafY&#10;pVLab1zqFnSpANRNq7eo1UvWklt96KHyT5inJRKJRDdHBNWGltilctrPzalo0xTjUu2OPzjUYC3V&#10;2jRFQxVgyqk/AHVAtVTfpUapP7hUAOqm1ZvVRghsWIFb/e/maYlEItHNETvVtBEqalAF1/drqGLq&#10;b9/Mj++OylC1m1O2S6X1/aFaah0uldN+BurGVZvU7P65prY65GfMUxOJRKI3X5FTNVANL0f1oZoc&#10;oToSpf0m9UegOlDlWiq71HjTFIKqWT1FI1TsUp0RqmQtlaC6SkN1w8pNtMKqmK38X+apiUQi0Zsv&#10;dqr1ulT/Hv5pzSm/lpro+NtA9dJ+dqmhESrs9vsuFYG6YeVGNXOqviPAI488crd5eiKRSPTmCudU&#10;sw3NsUsFmBJUqY6KUNW1VAJqlPp7LjUxlxpYjkpQ9UaorPtOpdVSddqvXepm41KxOeW61I1qPcaK&#10;jXqf1Wzpe+bpiUQi0ZsrXlHlpv3hjn8YqG4tNTjobzWnYpe6y3WplPp7ab/vUgGoaS4VgbpuxQbV&#10;P3EmudXsoOYHzVMUiUSiN0+FxtJsdKoOVNmlmo6/41JN2s9QRaD6LjW0AbWd9jNUo+YUAZWhGi9H&#10;tV0qQzXpUjdFLnXd8g1qLQTVVnOV75unKBKJRG+eitnyXKyp2s0pDVUN1LiWGmhOpY5QBZajVqul&#10;GpcaqqXaQGWoape6OQFUDdX1avnCVVQGyOXKFfM0RSKR6M1RIVPeTE7VpP311FLtEapqLjUB1JRa&#10;KgHVuFQn7TdQjZtT7FI3xS4VgBq71PVq7bL1as2ydapzeC+VAR5+uPBe81RFIpHojVch2/pEc2Go&#10;cakDWT3FUDVAtVZPJVyqU0uNXWroNinVXermCKp2LXX9itilElSXrqO36FYBrK+ZpyoSiURvvAA8&#10;f9I3epLnUjVUHZdqaqmRSw10/AdSS+W0f6flUoMd/wRQIe1PqaVql7perQaorl6yjsoA6Fbz2fIp&#10;83RFIpHojVUuU/nXLWs3US3VTvvd1VMaqFFzKgFUA1UEKrtUAGq8aUrK3VEDLnVrFZcadfwJqgao&#10;7FINUNGlIlRXLVlLMXHsVAJrLlf+iHnKIpFI9MYJgYMpfHotNR70D23tF7nUlOaUswuV1/Enl+qk&#10;/exSNVC3WIP+nPa7tVRO+w1UAaYEVQPUVYvXqJUQWAaA+I55yiKRSPTGCaHqA9VfPVXdpQZqqexS&#10;TXOK03674x83pxiq2yh8l7rJd6l22l/NpS42UF0Ug7UpU37VPG2RSCR6Y4RQxeWp4eZUDFUEauxS&#10;uTkVu9RQLZVcKnf8LaC6UPU2TUlN+61aKrnUtFqq61JXAFRXLFqtJvdN1/XVwaVfNk9dJBKJXnfd&#10;gQ7OTfsHVkuNmlMEVQAqxF6EKgHVpP4GqBFUA5um6LQ/xaVag/511VLBpSJQ0aUiUFcsXK2WQzQD&#10;VAu58o/McxeJRKLXXXfi/anCLtUFajzor6Fqu9SBj1BBBEaoBrIclYHq1lI1VFciVAmoEAaoyxas&#10;omkA3He1mCn9nXn+IpFI9Hpq1F35DEDVADW+hz8EAbW6S9VQddN++x7+ujlV6x7+EORSNVCj5lTA&#10;paaNUDFQKfX3XCoCFWGKUF22YKWaMUXvu1rIVtrNQRCJRKLXR7mGSmNba1cSqCkuNaqlhkaorFpq&#10;wqV6u1DVGvRPNKcIqp5LtQb9eS41qqV6af9yAuoqtXT+SrV03grV3TGawDr0/qH3mEMhEolEN658&#10;Q+nylAnTUmup7nJUtzllQzUGKtdS/bSfoZrSnPKhCjDVLpWB6nb8Ey4Vwq6lcnNKQzV2qQjVJQBV&#10;jBxuupKpfMscCpFIJLpxFbLlby+euySqpVZtTqW6VACqVUt15lJvxKWG0v5ALTXRnCKoctqva6mx&#10;SzVQnbtCLZqzTM+v5lv3mcMhEolENyZMgdcuX+u61Jq1VAAqQ9UZoYpdqtPxjzZN0VC151Idlwow&#10;DbtUAKpVS2Wo2i41vZaqoUpAtVzq4rnLAarL1egRfbq+OqhwrzkkIpFIdP1CoGxZu1kDlaDqApVT&#10;fxuoCZcKME0O+rNL5eZUwKUG0n6GatVB/+X1ApXTfoYqA5WhuowCpwHwOJhDIhKJRNcvTH8RjNql&#10;xkCNlqOSS3VrqcFBfwBqqJZKQCWXykCFCNZSfZeq90olqAJQE8tRGapRc8qtpRJUDVCXpbhUBOpC&#10;iPkzl1AZIJ+X1VYikejGdCcP/gebU4G033WpvBw1WUultJ+hmkj7vV2ojEutt5aacKkQqS51vnap&#10;S4xLxVoqQxWBunD2MrVg1lI1euQEcquDpAwgEomuV5lM069g6ssuNdraz0r7Gaohl1p1hAoj4VLr&#10;XY7q1lLXmVpqcjmqNULlQ9VO+7k55btUACpDdf6sJarS3I63t/43c3hEIpFoYMpmW+bi/f6vu5YK&#10;QUCFSOv4D/ge/gxVz6WGRqjqr6VqqCJQ7VqqhurSCKpcBoB4yhwikUgkql/5TPnl9qEjAkDlESrj&#10;Uq0RqmoulaBqp/2eS7VHqEJb+2mgci012ZwiqC41UDVpv79pCgK1Wi11seVSF0RAhQCgzoOYMWWe&#10;3s2qoek+c5hEIpGoPuUypf86ta8/CVUr7Q+7VAuqVEv1NqA2UCWgsksloMZQtV1qrbujci1VQzXd&#10;pdKgPwOVXapJ/Rfbqb+V9tsudd6MxWouxLjeyQhWuQWLSCQamAq58vfmz1p4Q7VUSvtDHf8qg/5b&#10;15oGlZX2a6hatVRyqaaWykCFsJtTznJUk/q7ab/XnDKpfyjtnzdzsYbqdIxFCu/ZJWNWIpFoQOIZ&#10;Vdul2h3/xHJUC6ipG1DbaT+71EDH34cqpf0Bl8q11DSX6oxQRR3/QNrPLpVTf3apJu1nl4pAnQMx&#10;e9pCKgMUcqUr5nCJRCJRdSFUcYd/vzkVb5qSlvZroIY6/qku1QDV6fhz2s8uNaWWSs2pZRZQISjt&#10;Z6gSUDn110CN0n5rhCpyqQaoC6y0n10qAnXONIyFasKYfnKrDQ2Ff28OmUgkEqXqThynclyqlfYz&#10;VKuOUDFUDVCTLjV8d1SGqn0Pfzvt912q3fGntJ+hGnCpOu0Pu1Sd9rsu1a6lsktFoKJTnd2/UHUM&#10;75EygEgkqq2HHir/RD5TilZOxR1/BmoM1VBzKuFSN3lQDdRSt5iOv5P2V3OpobTfA6q9AbXvUhmq&#10;7lxqSi0Vgl0qA3VW/wI1a+oCqq8WcqX/ZA6dSCQSJZXNZn8aoVpta7+B3MM/XuMfA9VdjqqBGrtU&#10;azkqu9RALRWBSlCtZwPqyKVCmLRfQ3WZ0/HnEar5FlDJpZq0P4IqAHXm1PkU6FaL2XLGHD6RSCRy&#10;VWys9GAjhoBaczkqABUicd8pCAIqBAE14FJDaX/kUq0RKtelxt1+Bmqc9muoxi7VANXbK9WppVoO&#10;1U/7dS11kYGqBVTjUmdOAahC9Hbr3azM4ROJRCJXhUzLl8tNw6O0P1FLreZSoxEq9zYpNlBdl8pQ&#10;9UeoGKrsUrk5FbtUnfZ7+6UmmlMptVQn7R9YLRWBylCdQaEXBRQaS181h1AkEolioevqHD4yBmqo&#10;409A3UdAte875bhUbwNqAqrjUo1DreJS7eYU11ITzSkn7V8TTvujrf2s5hSPUPm11BlLUoAKMGWX&#10;iqm/AeqMyfPU5PEzya1mMqVfNIdRJBKJtDRUewxUvVpqaGs/q5Zqj1CRS+URKoZqoJYaA5WhCkBl&#10;l0pQrc+lhrb2s12qs3LKa07VdKmU9nMt1XKpANTpGJPmqpbiMGxayS2uRSKRK4Tq2N6+KO0PDfrX&#10;bk5ZLpXSfq6lukBlqCa39tsY11JtoDpQ5Vqq15wyQOWt/fBmfolaKrvUmkBNdvxtl0pAnTxXTQOo&#10;Tp04W5cBsuUXzKEUiUQiDdXZ/XMSUK17a786RqiSLjV8m5TEpikQNlCdTVMGXEvltF9DNW31FAKV&#10;Un8AqlNLNS4VgYrRP3Guah86ksoADz9ceK85nCKR6O2sQmNpOkJhzdI1BFSupVZN+/3m1GYLqJT2&#10;QxBQt6utBqqOS42AGrtUd9MUr+MPkaylGqDWXI46wLQ/4FK5OaVdqg3VORR4/PKZ1q+bQyoSid7O&#10;ymcq/4op7Npla41L5bQ/MOgPUE3dNGWALjU06B/VUpeFa6kEVHapBNV4az/HpYaWo0ZQjZtTGqo8&#10;QhVK+8O1VIIquFSC6oQ5akqfLgOYQyoSid6uGnT/oPfg8lQc/Ceo8soprqVCJJejpg36a6iiS9VA&#10;rXcu1a2laqjWdqnOXKoBalxL9V2q1fG3XCpBNeFSAagMVYAp11I1VD2gQkydMJuCVlplSkfMoRWJ&#10;RG9HFbKlpzF1zTa2qEnjphJQEy4VgOq4VLuWyi7VAmrkUo1DrXqblIEuRyWXGi9HDXb8LZfKI1S8&#10;aYo9QqWB6m6aEm5OzU9N+6eCS0WgolMd2zsF3er3zaEViURvM91dyFS+gEAd09Onxo2aSONBvkvl&#10;Wmpoaz/bpdJtUgioDNVtEVRtl5qspYY3oB5YLVVDNa6lMlQDLtXaiWrgHf8QVLVLndI3i8CKx3Pw&#10;4MIvmWMsEone6ipmSqvwwrdj0+qNVEvFEoDrUgGmnPoTUI1L3Rx2qU4tNZD2h+6OmnCpvLVfBFSr&#10;lhpK+3nTFB70N6m/M0LlA9XagLq2S+W0H8IAdVrApU4ZP0tNhmgqYMOq/DlzuEUi0VtRTY1NHys0&#10;Vv4KAdpSHAoAmQeQWkmNFQxePVVqGg6g3Fm1lkppP4TrUq1BfwNVpzkVcqkMVMul2nOplPbX5VLj&#10;tF+71MDqKUr9NVBr1lIJqBqqTsc/AqrnUhGo5FI1VMf2TqY/VObQi0Sit5KyDS1z8QLHRtSk8f3q&#10;uNmAesu6zQRT/Bw2V3iEClP6rrYep5YaA9W4VHKq6FI1UGkXqmAtFcJ2qYH7TtXVnKrLpabXUjVQ&#10;AyNUEC5Qrzft11BFoGJMGqeXrpqXQCQSvRXUlCt/CS7s13KNLQCyTerYviNm8+nDAKUVBNSerjEE&#10;29n9c4NzqakuNXXTFAgEqj9ClYAqwJRrqQDUhEuN7o7qutRkc2ql61INUDVUAagEVQ1Uhmpo0J/T&#10;/mqD/tMn1ailGqBOBqAiVPH45jOl0eblEIlEt6MaGxvfnc+Vv4YuCS/qreu2gDM9oo4DUPnuqNs3&#10;bI3qqJdOX6S32ICKgerOpYZGqNxaquVSCaixS7VrqdFtUsClRkD1a6meSw3tlcpQddL+wKYpUS01&#10;kPYzUAmqXnMqmPYTVOtxqRqoGDRalS3/o3lpRCLR7aTsr2d/tphp/WsEJDrTU4dOqBMHjmqgQiBQ&#10;8e6ouPy0kMU16hX18tMvwteWCKq4f2pNl+qk/fUM+huoIlB9l0ppv3apyeWoFlAJqgDUoEsNL0e1&#10;gZoc9Nd1VAKr7VIhKO0nqELaz1BNASoO+hNUCaiz47TfQHXiuBlqWKVLFXJl2WRFJLqdVHik8P5i&#10;pvKtIoCxGWLvtt3q6tlL6syRkxZQY5eaz5Qp3X/26tPq4snzkWM9uudwcoSKoerVUnXaH5hLreJS&#10;Q7XUtOZUcITKgSrXUg1UI6AmoWqn/TZU7Y6/TvsBqpz2cy0VYOoM+gddatycIqgal4pQ7R0xgY6t&#10;ealEItEtrrsKucr/T1CENB8heOrgMXUS4tKpC3Q31Djt17XUoeUOKglcOXNZvfL0SwRXhio61YG4&#10;1JqbpthpP0F1s9rEQCWoemm/D1UD1LiWCmGn/XW5VDf1T9RSawz6s0uNgWqgyi7VQHUyQRVgyqn/&#10;2BlqogmBqkh0i6uxsfShYq70TbxYsWaHtdBTh45HQD0JKb9O+zVUKe2HwIYRAnXm1Dnq5adepM1N&#10;8DHwY/gWywIM1HjTFHapppYKMCWoGqDGtdS0Hf2ruFQAaqpLrbZXqjdClVyOCsFpP8+lWi7VbU4F&#10;Bv0ZqFEtNeRSNVTTaqkM1IljZtDxfeCBxnebl08kEt0iujObLR9uyrb+G4EwWwGw7VCnDx9Xpx2g&#10;HiOgRrVUk/Zj4EB/tqFZvfTUC6aW2kIX/JOXniCoHrKgqptTGqgM1Sjth6hZSw241KqbpnAt1aT9&#10;cS0VoFplhIpu5IdQDaT9XEuNB/0NVAGmTi016FLTB/3ZpWqgWrVUBiqk/QjUCRhjpmNNFTOCUeZ1&#10;FIlEN1l3FRtL/4zQwyhkS+Qizxw+AUCFQKBaUHWAalzqUYjutl4C6CvPvEhAffz8VXq8ER2jAapP&#10;Rk41mPZDuGm/VUsNNqfSgerWUpNpvwZqlUH/UNpPQGWo+mm/O0LFUE2MUFlQDTWnwoP+IZcap/0I&#10;VAw8tvlc+fPm9RSJRDdLANBrdEGCw8QNTjau3qDOHjmpzhw5YaBqgApBLpWhGqX9GqroQBGoE8ZO&#10;iVxq29AR9LFnH38GPq5X/uCMqgNVA1Snluo1pxyoctpfBaq2S0WgElTttN+Catyc8u47xYP+Udpf&#10;xaUCTDVUA80phCpEDFRO/Q1QIfy0vz+qoxqgci01xaVi4Oo0cKo/NC+rSCR6k3VHPlv+7wg5HHXC&#10;FU/njp5SZzEYqBAhlxql/l7a31Kki5pgivGp514hoGI99rMvfZqAipHWnOJa6kCaU8m7o6an/QTU&#10;FJfq1FKNSw0tR10UdKkaqARVBCq7VKs5xam/s1eqgeo0v5bqNKdil+o3p2yg9kEMLXXS8TWvr0gk&#10;epN0B4DvGbz48PbQOzZuU+ePnVbnjp0yUD0ZQZWAyrXUQ8cMVHXa73b89UwqPuaMqbMjl3rp1EWA&#10;aitAazW4tvkEWAyEKYfvUp1aasilGqhqoJrmFEF1CwA14FIZqgmXqmuptkvlWipBNbrvlIYqAtV3&#10;qcnmlIEqAJWh6jSnCKrVaqkaquHmlFVLZaiO0VBFoPaNnq46h49mqN6hX2qRSPSGqpgrHcWLDp0p&#10;gvPC8dPqPEQIqAOppeKgP+6Nio/96vOvRE61fZi+jxK6VHSwHcN0KWDL2s2uS42Wo7JL1VAloELY&#10;c6nBWqpxqrR6ioCa3vEnoEIkaqkE1Dj117VU7VB9qIbW+MfNKQ3V1Fqq51LTmlMaqvZcKqf+yVoq&#10;ArVv9DTV28WzqqPuMi+5SCR6I5RrbOnC1TYItD1bd6mLJ85EQD2PQE2FqgEquFSd9huXeoCBqqG6&#10;e/NOupib8hXtUp96Ub3yzEtUo800NKtLZy7R5zeu3qiGV7pUb/fYdJeaGPQP70LlQNUA1W1O1eNS&#10;Iey0P6XjHxz0D4xQceqfOkJVdS5VQzWU9tu1VIYqp/7apU6jGNszhY7z/ffff4956UUi0eutQraV&#10;7gW1ee0mgikD1YEqAPWcAerZgEsNNaeiWiq4VAQlXswISIbq1XO6679g9mJaCIBOFVdPLV+wnNxq&#10;NJdqgMoulYDqu1SCqqmlJppTFlSdtN9zqUvDLjU5l+pumsJ7pWqoci0VgArBd0edz80pcqquS+W0&#10;P+74Q9ofNajCaX8EVZP286Yp1VzqeIxR0+iYP/RQ+SfMyy8SiV4vFXPlz+IFNrZngrpy+py6dNIA&#10;NehSAaZptVQDVL+Wai9HRWCiK33pyed1AFhHduj6Hr6Pb3GXfx70xy71rP45lPaHmlPOclTHpVYZ&#10;9GegWi6VgIoNKt6FioFKLjVthEqn/sm0f5kZ9K/iUv2OP0IVYOq6VAaqcal1j1Cl1VK1S0WgMlRL&#10;mdIvmtNAJBLdqLLZ7M+CE3wNQXdw5z6A6VmKyKWeMEC1oBpK++uppSJQ0XnihYzjVC8CUDkItBDY&#10;oMLPIzztEapsQ0vCpaZ3/DVUQ2m/m/proMa11HjQn6BqgOq4VFNL1Wm/N5dqoOp2/DVQo1pqdHdU&#10;hKp2qX7aT1Ctkfa7g/4MVBuqVVwqAbU/gur99w96jzkdRCLR9erBBx98Z6Gx9D8wte4bPUldPXNB&#10;XTplgBp0qVaDitJ+y6V6QI1qqZZLxUF/hCqulsJ44YnnnEColorDKNXHC53GqELNKQi3OZV0qXou&#10;1dRS17BLHfh9p3iNf8Klci3VADXU8Y+aUwRVcKjWTlSJtJ+gagGVB/2jjr9J+y2oOmk/Q5Vg6rlU&#10;A1V2qZz2I1TH9fbDsa6IUxWJblTFbOWTlPY1DSN4Xj51jiLhUo+fcV1q1eZUEqp2LRWBim8RnrOn&#10;zVPPX3s2CnSqCFOsp+LbUSPGOXOpiUF/dqlVRqiCm6YQVDVQEyNUEKHmVLKWyvfwD9dSg4P+7FIZ&#10;qtzxt+ZS4zpq0qVGHf9JrkuNbpNiXGq8tZ+d+odqqQBUA1U83vCajDWnhkgkGogAptsQpnghrV66&#10;mmqnEVDTXCo4VKeWSkBNd6mc9tOgv0n7NVQP0Vv8+UcBtM89/kwU6FTxdzp+4Dh9fv3KDQmXqmup&#10;2qXGzSnLpVppf9Vaqg9VA1TfpWqg6plUdqmU+pu0PzTor6HKQHVHqGq6VAgGarCW6rvUumqpPOhv&#10;6qjGpTJQx/VOheNeVsVs6y5ziohEonrE983HwAYRAvTK6fMWVDVQ2aUyUBmq1UaoNFSNQ7Wg6rtU&#10;hOrOTTvodzh77AztmUpx5WkCK26o0gsOFT+Pm6dwLTV10J+gmjLoH1qOykCFSIxQpWxAnQBqrVpq&#10;YIQqsXoq1JyKXGpyhIpdagzUgdVSnbSfXSoBtV+NNVDNZ8tLzakiEomqqSlbmsEwxd3021q71LWz&#10;F2KgElQtoIJLJaCeSBmhgiCXSkBNd6nx1n5xLRX3RF0wayE50mvnr6qnLz8ZxyWIK09RrRWbVY5L&#10;DaX9DlA9lxo5VN+laqD6tdSESx3gclR3hGr5DbtUrqVql8ppf6iWGhr0D3T8TdpPYGWXasCqoSo1&#10;VZGopvKZ8qsM01ymBeCyUV07d1FdPQMwxQCoaqCmu1S72x8eoToR1VIdl+rNpbJLRaiO6emjixhB&#10;+tSlJ3RcfEI9efEaBTex4r1Sk1All1qllmqn/QmXSkCFIJfKUGWg8hp/rqWyS4UwLlUvR9VAje7h&#10;b+1C5btUG6japfJyVAZqqJaaXI7qu1SupfpAjQf9ddpvQzVqTlmp/9gegapIlKpHHnnk7ny2tFW7&#10;0jJcMH3qmUtX1ePgTDGwu09QdVyqVUsFmGqoei7Vgiql/TVqqQRUr5Z6FIB6ZM/BaNkpQvXJC9fU&#10;Excej+La+ccJqLh8NW05aijtD9VSN1fbNAUiMegfuVQLqFbqb7vUUNrPUNUu1QDV3yu1lkvljr8H&#10;VN+lTkl1qW7ar1N/u5bqAdVAFTevEaiKRJbuu6/w4/lc+T+RKwUgzZ+5AIB1iZzptXMaqI8boDpQ&#10;tVzqxaouNVBL9YDqj1CFXCpCtW1oN0EVXSmWADAeP4dxhSKCqu1S+XbT9bhUq5Zqr++PXapXS7WB&#10;ylD1Rqiq1VLrWo4arZ5ioFarpcYuNT3tD7vU0NZ+CZdq1VIRqBgyUiUSGWWzpQKCFCE1pmccgfSJ&#10;8xgIUx0Jl8qpPwM14FI1UA1UHaAma6lO2k8uFYKAGkNVA/UQ7UrVbvZKRZhePXuZ4sqZSxSXT18i&#10;h42bt4RqqTZQeSZVQ1UDNbQBNd93SkNVAzVZS2WgWrVUAOpKC6jupilecyrgUhmqqS4VgMpzqVVH&#10;qIKrp5IjVATVhEsNp/02UMeMnEKvR0NDw8+Z00okevsplytfRZhiF3/x3MXq6UtXLKCyQ41dqg/U&#10;Wh3/cC1VO1Tu+GuXaqDKQCWoukCNXCoAFaE6esQ4uogvn76oLhuQ4r39ccs/vCEgpqII1WTH30r7&#10;CapW2l93LTV2qaERqlDH3wYqQzWU9td0qSlpP7tUpzk1KXapvBNV9ftO2Wm/7VIBpnbqzy6VgWqg&#10;iucSZjvm9BKJ3h4qwElfyFb+VddLKwCC1eqpi5fVUxcuA1AhDFAjl3o24FIdoIYG/WOXWnOEioHK&#10;LtVL+3HTlNilaqAe2n0AILSELuJDuw6piycvQJynuHDiHAXuRoVuNehSvVqqnfZXc6lRLdVO+6Pl&#10;qIENqAmoXnPKd6lV0v4FDFSAqQZqDNU47YdwXGq9e6Um7+Fv3x01BmrYpXJzSkN1CoEVXw84xWTr&#10;P9HbQwCYV/Ckx8iBM12xaLl65vJVAOoVgqoL1NilPs5QdVzquYRLDS9H9V2qhmqoOeWsnHKaUxBW&#10;2k9QxVui7NhHz2XiuKkRSM8fxzgLP/MsAGu5BVUN1OTWfhDGpdr38N9soGoP+odGqFJrqVVdqgZq&#10;vBy1jlqqBVXXpbq1VH+EKtnxr1FLDULV3jTFAqqBKrtUdqrmdBOJ3rqCFP//w5MdU/wJYyapZyDF&#10;xzSfwgBVu9RLMVSjtP86XCp3/C2XSlANuVSIai5Vp/0MVQ1UhipClp8XgxQXApw9elqdgTi066Aq&#10;wuex+x+eS9V1VA1VBqqBqu1SCao1XCqEDVRnLtW4VDvt91N/G6g1a6m0HBWcKgMVomotNW05KkO1&#10;GlANVIMdf9ulAlC72sYIVEVvXeU+kfsgpPZ/jjXH1pZ2ANQh9eyVx2ksKoIqARWC036I6i6VB/1D&#10;c6meS7WaU75LdWqp0QbULlSDtVRO/QGoGAd37qcOPz5HhOqZI6fUaYzDp9SpwyfpLX4OR6lsoMYu&#10;1W9ODaCWWs2leh1/x6UaoAbv4V/Tpfq3SQnVUucbl3odHf+EQ7WBarvUuEHFQMVoKQyDP2KV75hT&#10;UCR6y+iOYq5Mt3rGFB+BiTB9FtJ8TPURquxSnbQfwweqcalXyaWGRqiq1VIBpgaqBFSIkEul1N+7&#10;h38EVIKqC9TDuxmoGqpje/UtPHDAH0F66tBJgPQJihMHjhNUl8xbWmctlVN/C6j1uFQv7XcG/Qmq&#10;vGlK2KUurlZLZZdq1VI59a/mUmOgGqh6zamo42+AGryZH8DUSfsNVJ2Ov4HqaAha9y9QFb2VVGws&#10;fQoBg870/LGTGqYEVHCoBqpPG6gyUGOomrTfcakpaT9DlYFapZbKDpVcKgG1zloqp/0Gqnbazy71&#10;wI79AEt9K5VhlS6C6HEA9PH9x9QxjH1Hwc3NpXnWoEsNNKeqbu0HQKW7ozJUnbTfXY7quFQD1KRL&#10;XWFGqCAo7QeoOmk/z6QmgcqpvzPoH9VSDVQdoLpQrelSDVTrdakaqhWVz1X+0JyOItHtq1ymPAvB&#10;gpuInD9+Sj139Zp6joEacqmc9lu1VAZqopZqgMpQjYAaNadcl+rXUkNpf7CWylB1Ov6+S9VQPRhB&#10;dR8FNqNwjT/OtSJIMY7uPaKOQByDj+HnXaAmXWoo7ddQBaASVNNqqb5LTXb8Q7XU0NZ+UdofrZ6K&#10;oUpAhQg1p9JqqVHab1J/F6iWS/UG/TVQDVRTXCo1pyyXOnrEZF3fzrYsNKelSHT7qaGh5eN4IqND&#10;WDhnoXr+cYApAdWCqg/UyKVCeGn/E+eStVTXpfKgfzjtZ6DGtVSAagpQHZcK4LNrqQe27011qZz2&#10;o0tFoPIEAB4D3P3/yJ7D6jB8z6HdGAcBwAfV8NZuAOA6nfZXc6mJ5aiuS01fjhre2i/kUu20XwOV&#10;N01hoLq11JBL5bQ/PJeqgVrv3VF55dREb30/O9OES43SfggGKsSoEZPodRg0qHCvOT1FottKdxZy&#10;lX/Akxg3hkZ4Pg8wxXCBGqf9IZfKtVR2qQzUaC6Vm1OJWqoGqg/VYC21mksNNKfwLTpLdKzVaqkI&#10;VQQq3ndq+uSZdEFPnzxLwxRAijDFrz0AgS4VJwRcl7rNGaFilxotR2WX6tVS6x301y6V7+Fv0n7v&#10;ltNVXWoEVANVfzkqpf7Xu7VfMu1nqLJLbW3pJCdal0sdOVn1RLenlnv+i24vYRPqD8iZQSD4nn/8&#10;CXKoBFST9hNUAagRVAmoXi2VXapJ/a9VW47q1VKTQPV29IdINqfqq6VuXLWRXCc61dRaqkn96RYp&#10;ANUD8JbqeQBjLA3ozwN06fP7qInVUhwGjnF5Iu1nqFZN+yHsOqrrUq20H6AaN6equ1SGqnsPf685&#10;xS6VRqjYpUKQQ7VcqgfUhEv1mlMxVBmodnNKp/2FXBmgOdkdofJqqQxUTP272/XeteY8FYlufeUz&#10;5Q48aXGEaNuGLeoFgCkGQZWBaqBa3aWGm1NRLdVZPZW+aQpBlfdLjYDKtVQN1LpqqZZLRahO6ZsW&#10;QzUCapz6R8C0oIr7pQ4rd9JFjQ0phql9+5Sd4FLxcRO11MDqqcilMlRN2u9A1XapANTk1n4GqBB2&#10;LTW0eiqxExXAlKBa1wbUBqgQBFQLqnHab7vUZC3Vharu+OOxsqGa1vFHoGK0DxuF3/OaOV1Folta&#10;dxRypW/jST5jyiz14rUnE0CNXeq1CKi1m1NW2o+BDpVdqkn7k82p6rXUamk/OVTLpYaaUwjSOdPn&#10;0QWNjSon7WeXyrVUC6gIzn0AToQq3n7a3zuVV1INq3SqrraeGKhW2q+BCsF1VAKq1fFHoCaWowZc&#10;KgE1hqoD1EDa79dS4/X9GK5LdTZNqbeWSkCFSHGpwV2oDFRrulQD1FEQlZZOLNv80JyzItGtqXym&#10;tAj/+o/sHE3QJKBe00DVUNVAJahy2m+7VCvtT9ZSY5fKab+/acpVcqgQDNS6aqkaqLRpCgSn/eRS&#10;DVA57Y/vOxVDdd3ydXRB4/upab+ppWqoxnulNpu7pyJobZjq2dSd5FLx8ysWrkzWUgP3naq6tR83&#10;pyColkpQdYHKUF1S5e6oCyntd5tTGqr+BtRuc+r6XCoD1RqhcmqpGqguVG2gJqGKQMXAP2gA1d83&#10;p65IdMvprqZs5V/wxN60egPBNAlU36XaUE13qQzUJw1Qw8tRUwb9ozEqA9TActRqaX/QpRJUNVCx&#10;279t/VYDVd29r+5SAagmvUdXunzhCrq48V7/NJdqRqjsQX9sVGHt1d40hYGaqKUSUHXqnz7oH3Cp&#10;1dJ+gqrrUqNaqn8Pf3apTtoPQUCFSABVN6j85hRDNU77NVTT9kpFd0pQJZdqd/zdWioDFQO/vpAp&#10;bzHnr0h06whOzj7sfk+dME29+ATAFCMEVQeoGqq+S01fjpp0qf4IlYYqwJSgCjD1gXrcq6XSCBUA&#10;1YKq05yqZznqnkPgQvfSBVrTpZq039nRHwK7/PFcKo9QxVAN38M/dqlR2h+opdodfxuozggVu9QI&#10;qOxSOfXnrf2WWqm/3/EHmFZxqTrtN8tRGagQlPYPyKVqqLJLZaj2dk2IoBrXUjVQNVTjtB+jt2sS&#10;fX0xW9loTmOR6JbQXcVc6ZsIhZeeeIrCBWqylkpAJajaQLVTfxeoibnUejr+7FIDaX9tl2pBNQRU&#10;z6Vitx/fR7eJd0rVQGWXykB1a6n+BtTY6MLv37Fxu+NSt0dAjaEa11IBqOxSvREqx6V6G1DHaX/s&#10;Uu20P+FS62pOxev7ky41fYTKd6nufadsqKY3p3gmta11JB3DWh1/gmr3JIDqRPp6garollGusaUP&#10;T8pyc5t6+amnE1AloBqXqkeoLKgCTBMuFYKACqHTfsulRkC1XWoo7Y8bVLFL1VCtthzVuYc/N6hM&#10;2p++tR8ANYKq3nlq3oz5kUuNoBoCKt/Dn7f2g0CnSmAloMYu1QZqBNUo7fddKgAVIjSXmupSDVCT&#10;y1GtWioDlaEaqKWGXaoGKtdSCaoMVAjbpUb3naoHqAaqvBwV66iVlnbVXBjmdvwjoEJEQLWhKk5V&#10;dIso11j+AQJg9dJV6uUnNUwjoNpQBZBWdakEVQ3UyKVGUDVAtaHqrJ6q06VGqb9xqRA3Wktlp2oP&#10;+uPYWLl5eM2OP7tUgqoBKtZS+8boxgkCFKHqzKUaoFLqz2m/A9UUl2qA6gz6O1D1Nk3x036T+gdr&#10;qYE1/gRUiPpcqtvx90eoeGu/qi6VoNpPUG0pDleV5vZUl8ppPwHVBKb/+WzlN8xpLRK9+cpkKmW8&#10;8HEjkFfAnRJQI6jGQCWo2kANDfrbQE241ABQAy6V1/jzBtSX2aUyUAGm2qXGQHVWT1VL+x2XyrVU&#10;a32/cal6hOqgGg7HBN1mPMivgRqqpTouFeuoJvD70flvt4GaSPu5lsr3nXJrqTfiUintZ5fqpP11&#10;DvpD2u+k/gzUqOPPQDUu1R+hqlZLjYCadKlYR8XzsrWlwwBVu1SCKoDUqaX6UG0sf8mc3iLRm6um&#10;TPl/4km4b9sugKkGav0u1XKqEVDjtH9AtVRn0H+gy1ENVGu4VAKq51J1LfUIOdTYpcZQ3bByPV3Y&#10;bnPKdanU8ecGFQHV3dEfJwDwGON6foaqk/YTVNml+rVUhqoLVN+lIlB9qNq11NRNUyBCg/7JWioE&#10;uVQLqjVcqltLjYEab+1np/0GqqaWyiNUeNxGdIyvUUs1UO3Sgd9TzFR+YE5xkejNEc6dIizy2RIB&#10;k4EaO1SM2KG+6I9Q8YYpNlBruNQEUI1DHVDaz0C1XCo71HhHf4gUl5pM+7VTRZfq3CbFrJzCgX88&#10;TrgPaqpL9dJ+dqj2TlRcW3VrqbFLdYFq1VJtl7rUQNXb2i+0HNUGatilLlUTx+kZUAQpQzXU8Y/T&#10;fp36O0Bllwph11LTl6NWcakE1NilslO1gaqh6jan7NQ/alTJiirRm6mmbOVbeOKNHzPJpPsc6VBN&#10;nUtNHaGyXaoF1HqWo9ZoTrFLJajWtXrKTfuDI1Re2o838+OOPwJxeGtX0qWSQ9VQjQb8Gare1n7r&#10;VmjHiw7UASq71NCgP8CUoOql/bwc1XGpCFQISvv5vlO8aUqg48/NKXJ1BqwM1drLUeMd/X2XGt40&#10;pcoG1AaoSZfaTxuj4GbT1Qb9I6Aal9oDUC0V2+hYm9NdJHpddUfu0cqHs9mWdrhwnspnK/+IJxtC&#10;4gqAioBqQTUBVBuqNlC9WioDNdScSkA1AuoAmlMM1QionPqfitL+63OpfnNKQ9Uf9EegZhtbaqT9&#10;7m1SaITKQJWbU3ibatxMhdJ+k/ojUBmqdnMqVEvVQDUu1aT+TtpfZTmqhiq7VK6lLgWw6buO9naP&#10;T9ZSCaoAVIiqaT+E7VJ1xx8i4VI1UAmq7FLJqXpQJZc6VVWaOwj4bi01HaoIVIzutrH0nHKNpdnm&#10;OhCJrk8PPND4bgDmH8GJ+B08qfzAE3Ry31SA6TMEVBeqANIIqjFQ7REqgqpdR/WgGrtUG6gaqn5z&#10;imupDNTIpabWUjntZ6CaOipBFYBKUAWHWqdLjdf469EpAmp03ymG6n6qpc6dPp+OH3b+XZfKzSl2&#10;qQxU16XyoD++xcdZNHep61Kt1D9yqZz6V3OpdtofLUdll+p1/AMuFVN+jM7hvXRuxC51oYaq51J1&#10;c4qhyg5VR5T2V3GpEVBTlqPaLhW7/XRLFIJqyKW6aT8DtadTB45VwbXwDXNpiET167HHWt5XzJaP&#10;4cmHMbzSCSf5DLiglqqtazfDBdNDSyGXLVymPv3sc+qVpxGoGqpx2p/uUhNzqQDSkEvlOqrtUt2O&#10;fwxUdqjp9/DnDagZqK9vc0oDNU79gy41GvTHbfv20rFdOn9ZBFSGatSc4rSfXaoB6nZyqfFc6vhR&#10;upGCELU7/lEt1XGpactROe2HMGl//R1/A1QDVb0cdQn9TjihEG5O1TFCxS6Vgeo1qOINqAO1VONS&#10;uTlF41MQ+AcIZ1SDLpWbUxQGqBAjOydQ4Pfh95vLRCSqrVxDS1shV/4GpvKjRowjl4SNFI7erjF0&#10;oczun60+CSClsByqC1UAqQVVJ+1PHfRPg6rnUjntrwZVA9Q0l5p63ylO+32o1kz7Y6AmaqkAVA1V&#10;7VK544/zqiVI3VNrqV7HP3QzP+724+uCF/wN1VKNS9VQdYHKtVTbpbp7pSYH/XHIHn+n3hHjq9RS&#10;DVAhQml/fS5VQ9Uf9LfTfhuqHcNGGZfqjlCF0n4NVQ3WER199P3ZbPZnzSUjupU1aNCg9zQ2Nj2Q&#10;a2hqzjU2VQq50vxiQ6k131hpgo9/7JFHHvl35ktfdxUy5fV4smB9Dsd9bJBy4J1LEbavPvd8DFTL&#10;obpQtYH6pIaqAarb8dcONeRSqZYaNacgAkC1U3+GatilMlB1LdVvTjFQky41WUt1XCqn/QRVF6gx&#10;VOPmVORS4XhiLXXaJL2j/15M+S2gOi61BlAZqnNnLNAA6x6ngUpQ9YDKUOWt/SASHX/PpdppP7vU&#10;YNrPLtVAlWupDHuCaQTUKrXUaC7VBWpUSzVADW7tx1D1mlME1J6pAEi9ez+60OQIFTtUF6oMVA1V&#10;cau3hfL5lseasq206ogDT8QCBL7l4M/R3qPZ0ley2eaHzENct3K5lh547NfymTJcmJsSIOVAmOLP&#10;fvWZ51ygelCtlfbbLpWgGgIqQZUdKkO1XpfqAlV3/AGmBqrcnLrEQPWg6tZStUutvhxVQxWBmupS&#10;I6i6LhXTf/wYHtcRHaOTtVST9scdf9yBykCV0n5vLhXS/t5u3UxJpP2h5aj+1n5VaqlLIpcaN6ci&#10;qAZcqgaqrqUiSPH8xX1g8X1nhMof9K/pUl2gElQ9oDJU4xEq41IBqsMq3fp4t4+r0fGPXSrWUm2o&#10;drWNh8eoyL2qbmXhi4zR1toNJ8YkcCk76SLEiw8vOk4d8QJFR4NrxstwgjJoIV3/z+hyzcPVpfvv&#10;v/8e/F58jDVL1zgA9WP8qIkA1Yr69HMuUGOoJl0qOVUDVReoddRSrwSAmqilQkQu1ThUs1eqhmoo&#10;7ddzqWGXakaoIGrWUg1Q7REqDVMLqFFzKgaqdqkM1Ljjj68BBqb/cXMqXEu1XSovRyWgQnDaj6u1&#10;8PESy1EBpm4tVUOVgMoulaDKy1E57a+jlmoB1XapvBx14li9CcxUgGOolspArb5XauxSI6DaUA0O&#10;+scuFbv9fKyxIRUEqu1STXOKgToSgIrpP4Z5nO+Yy0l0M5XNtny00FD+1cKQllIh1zo7n6+sKjaW&#10;XiI4ghvEXdu3rt2SAFso8CLFxhG+wBqupX8CxznM/KhU5TPNtHwUIR56XD/w93ru6uPqU08/GwCq&#10;71INUFOhaqf+GqpOLZXS/rjjn9iA2nep7FADLpVXT7FLjWqpJzRUw7XUKnOpKS4V4Yo7byFU/eWo&#10;NlR9l0p1VIj+idPp9Vsyd6k1QhWYSyWgMlQ1ULdYQLVrqfj7DC13Wi6Vd6HSUEVw1l1LTWztZ6X+&#10;AZdKUDVAtedSsbSE51JNlzqQ5agGqm4tFe+Qyi7Vgio4UzzOGNVcqutQDVQJqBx9qn3YaHocqa3e&#10;PN0FJ9MP+QXFtJ7TaeyMtra0UzTj5+DjCMmFsxcl4FYrutt7o+8v5Evfyzc25x555JG7ze9AKuZa&#10;uvDzi+YuDj6GH3hhThw7WX3ymWfVpyAcqNq1VJP2V3epSaAmXKrVnKoJVA+q5FJTmlNR2m+aU0GX&#10;6gHVSft5hArCd6n4MXwtVy1ZY2qpaS7Vuu8UwDRuTu2O/jBeTy3Vdqlxx38jnQv4vq6lMlB1LbUd&#10;/qBWHaGKgJpsTiVcamKNf7y1n9OcMmWA0SMmWECFSLhUDdXU5hSn/uxQ63CpGAhSPMZYE63pUiEi&#10;h+pAtQ+uMx38mplLS/RmKp+r/C4efAy8Q+iIjlFwUs2Ci2GTOuhBDAN3e8eVMf7H6w3cZ3Py+H5y&#10;K/xz8XbPRT1rShdq6Pv8wJoefj3CcDFAuLk41HOpftqvoZrqUm2gGqiySw3VUjntT0A1SvuTzSmG&#10;qgYqj1BZg/5Rx9/bNMXq+JNDJajGaX/SpbodfzzW2Mn3XWq0CxW7VG/Qn6GKNTp8nVYDmOPbo/gj&#10;VCbtj6DKQDVQhbCbUxvQpdrNKSv1nzZpltWc0oP+5FIp7a8x6E9Q1UBll5rYNMWBqgYq1lJ7u8bT&#10;OTVt0hwXqI5LnVP3oL8NVAeqXi0VU39sTvH10DF8tIGqNZda06VC6m+AitE5fBw9F3jde8ylLnqz&#10;lM+XX4Y3d+n//djd+Wx5JW7MwC8wX5D4Ft0FBn8M72fkw65WHNoV12G723qjEwkD66Oh7wlFa0mP&#10;w+CJU8y1uk41Bai1XGoCqCGXCkCNoJoAavo9/P203x+h0qm/71IBplVcqobqMQ1VA1TbpXJzamyP&#10;HrUJpf3apVppP0EVgMqrp7bsJnDi9+PrXsul2rVUG6iJEaqUQX+so2LHPq6lXkfan1ZLDaT95FKt&#10;ESqdTZUJqg5QAy6VoZpI+8fYtdTwctQYqFMoKi0ddIwbGxs/hG8RpGkutSfgUG2X2t0+Hq6t8bSF&#10;YCFX/pG5tkVvtsAp7gJAvVYEV4IXD3Z80bFiXXTjqg1w8WwDl7KDLji8CPliDAV+Dr9u9ZLV5Erx&#10;LppYVsCBfA1B/TNwSB93im8b2k0fq/aYHPg1WG/FE2/KhH716rP1dfzTgepBFUBqp/3hWqoF1JQ1&#10;/r5LDaX9jktloAahqoFKUPWaU+lzqXFzagO8fni85s1ckIBqLZdKHX9I+fH1wcfA9J+ACpEAapVa&#10;auRSCao8QpVsTiHUZvfPS9ZSB+hSeYSKoeq6VACq51K5OYUwxeeKNVY77Xf3StVQTa2lRkDVUE2d&#10;S2WoQuqvrwkyOHg79BH4f9ulRh1/qzll11F9qHZhAFjxcQq50jcaGhp+ji500ZsjOPCvofPEVUl4&#10;sdkA44sQO/v4Fv+fBr/NqzfBi6jByW52aKkDTuwFBOT4Yo5/BgaewBPGTHY+Fgr8ufi42YZmgqR2&#10;p34tdYBpv1NL1UC1oerXUkMuVUM1eTM/vu9UOlQ57U9pTlkulXf0d5pTUS013aVyxx9fE+y82yNU&#10;/Dr6zSkEKkHVjFAhVNcBABGqM6fOMUAdeC219qC/vpPr+NGTDVDXuLVUv+NfVy016VLt5ag8QmVD&#10;dfL4Geb3mGK5VN3xr7W130SzHJVdKgGVoMpA9VwqAJWbVIVsS8lcknRNjujsS0n9A1CNgAoBMEWg&#10;YnQMG0vPBR8fRyPvu+++Hzc/QvRGqZBt/TqCCi8udKXoAvFFwI9FL4YX+HEuA+DXIzjx//g5XNaY&#10;Bt20wMer9j0Hd+yHE3EC/Yw9W3cSTMNAtRxqBFU37ae5VNulRkCNoerXUkNA1VCNXSo71Pq39rPT&#10;fgNVgClBNVqOetKtpV6HS9XNqUNRd5uAaqBqN6diqCaBys0p3BgFMw52qdvrcqkAVIYqAJWhmrZp&#10;Cv6OmCXFaX8y9a/lUnkD6oRLZaCmuFR70L+nazz9Lnba7wK1hksdY9J+BqoNVQCqDdVhlRF07cDl&#10;eKe+Kilz/ANM39NmUv3UP4ZqDFSK4eOovjqsPFI15eJruJBplTuvvhHKNZTzfJARbNioQnc5rNwJ&#10;J8pUtWrxKkoJ2dXYgR9fu2yN6h0xjr7/euqr9cSc6XPp5G4c0qQ+89zzEVA1VGOgJqBal0vVUE0C&#10;Nbyjf2otNTTo70CVB/3tESo9l8qpfzWXWrXjb4BazaVixx9hiq/TsgX6jx6G0/EnqHppPwSNUBmo&#10;Yg0VH2NW/9zYpRJQXZdadWu/lFoqj1DheVhpaXNqqc5cKtdSDVTDq6fSaqkMVKuWCjDVUDX3nYLg&#10;WipdExDsUhMdfwPVGKhu6p9M+22XGkMVjymc4981lyXrnfizbahGQI1cqp/2Q9hAhUCg2tExbJwq&#10;N7fT88Kfm8uW/jHf0PKY+ZmiG1Eh3/IFPKh4cMeNmgiuY6u50MJwezMDXdP0yTOxxkR12NVLVjow&#10;pajLpbqrp17E8IAaQRVgGkr7U5ejBjZNYag+nupSw5umaKCeiYCqXWpoJhWiikvdsnYzAVVDNQYq&#10;N6jwjxO+3gjYqrVUz6XS6inTnOJzBgHru1Qn7TdQRZdKQIWIgGrVUgmqCFQDVay/YwbELlWn/V4t&#10;1aT9VTdNCbhUAipEckf/GKj2CNXokXrZ6MjOcTFQ/dTfANVxqc4IVXj1FAOVu/7YIDaXZiT8OEIz&#10;nPYnHWqaS60WlRbsTwyNIFvMtb6UyTT9ivkVRPWqkGv9BzyI2HzClH8bXBQ+2N7swPGtCWPxr7Z2&#10;BwgAdIcJmJpwgJoKVTv1B5im1lI1VAmoVwN3R42gGgPVdqm1aql836lk6l+tOQVQJaAGXOpBd/UU&#10;DvrjKilMzfE21ARUD6q4E9Wqxavpwpk8fiodc3cuNXapGqgxVPUIlYYq3v0UXx9c1unUUg1QI6hG&#10;zSmMOlwqxEqA6ugROu3Wab+3AXXU8WeghqDqpf0QtTr+1Zaj4qw2Pt+ES0Wg2iNUDlRDI1TuXGpc&#10;Sx1Kr4m5NB3hx5vh89qlpqT+NlRtoNYJVTvah45VQ0u6FIEBr8MPKXLlb9NGRrnWf9IB/4ePw3F5&#10;jb82+p5c+UfW98DXVf5Rf0/lvxUay38F8VX42H9oypX/T/i6K/DHZCHuHWKesiNciZkdXBwM3zsf&#10;v5a+t7HyV03Z8t/gYqLoZ9DPKX3X/Lyvw+f/HgzZX8L3PFHIlIbAQ/F00xsn3rgZAy8OG254v/cF&#10;sxbCizeahv7xhELnwDVWrJ+ii9wJ6Z/9fQMN/DnTJ8+iJa342Pi76MdvB4BdCYKUo97mlFtLjV1q&#10;vbdJ4bSfB/01UD2oRi61vlpqPOivXSrXUmu71HiESjenkrVUOIngop6ccKncnMLAY4xfh69BPEKl&#10;XWpo0xRnA2rTnGofqqcvVixaqYLLURmqIaBGg/4uUHlrv5lT5prHBqg6LlXXURPNqUAtNelSvbSf&#10;aqnVlqNqqHItFWuReNxwGaqd9gc3TUkZ9CeXGqX9NlQRXpXPmEvTUTFf/jv8ubWbU9fnUtNiWKVH&#10;12AB6O1Dx6i21lFqOHyMA/+PHw99rx/tQ0erNgj+XoR2ubmD7lSANWPeAIavfz0TrQP/rz+Gnx8K&#10;rGqj73PCfAwfxw/3caP3n3vkkdJPmUP8+gk3WwCbr3bDxYIpP95SuLng/nA7io2lvytmy6eKudJB&#10;+Avw9ejj5utxl/ipE6ZHddW0MgIuKMCvxYsaDxq+xZg5dTZA4ZD65DPPBCHqhw1Ue2u/hEO1oJrq&#10;UgGkcdpvQdXq+FMdNaql1hqh0lBloDJUE3XUKi6VgRqqpe7avMNzqfGgP25lh69JtByVoWqAiq9L&#10;v9l5qrt9lIaqnfZbI1SY0sebpvAIlYYqlwHwtcOaagTVaK/U2KXaHX97FyqGKqf9PEK1ZN5yemxM&#10;/8PNKYbqMrWIHKq7HJWBqmup8QbUGqoaqI5LBZgSVBmolktlqI4bpeGHxxbBqYFq1VINVN3lqGGX&#10;ykDFFVQ8mwqX5B36ynRVyJQ34OfTUn8NVA1VHqF6PaB6swMnFkIfv5HAx0TAl5v0fDv8Ifu0Ocyv&#10;j+DF+i4+MDtEnGODuIK76JsvqVfvKDS2TmnKVf4YgPtNfCwMPPnwsfGiww2kW8HdRj8LPjalrx/g&#10;dZVmTEPQrBWRQyWoWi7Vh2oQqBqq2qFaULWBarnUaK9UcqoA1KiWWqvjnz5CxS6Va6nc8Q81p3yX&#10;On3yjKRLNc0p/KOFxxiBmLocFQJfA/w6hClBFYDq11Lxa0IulUeoxozUCwow07FdqoZqSnMqMZfK&#10;ab816A+B58+caQuStVST+tc3QmWAylBNSfuTLjU8QlUCV4XPFwNB6kA1cql1pP2mloorpvB55jLl&#10;WeZaSiiXq3wYf15ba08CqFVdKkQILBI6hlf0oiNzmF8fFbOVnYVs6Ty4z8Hw32iM4/UQ7quaG9L8&#10;iUKusoNPQjx58C3eI+p6QYqBa/xtl6rrqNqp2s0p16UCTG2oskNNuNRAx5+bUyGXykCt4lLdTVMA&#10;pgaqUdpPUNVAjWupAFSGKgEVgoCKtdRj9MdpxaIVGqqBjn+2oYWaewhUH6rcnFq1eBW9HhX4Y8dz&#10;qXYtFdN+HsGKXWpyhApfV4z5sxbFQIUIudRELZW39rNcqobqGnpMnKmNXapVSzUuVQPVXT0VXo5q&#10;uVQAKkPVGaGyoBq7VO74z4pqqXhMeA47BupAXKoGKkalWTsmc9mkqpAr/wi/zoEqwLRaLbWzLQyT&#10;t3tUmjvptcPjCfybYQ7x7aFstjQOf3Hs3uMuR595/oUgJAcUVEcNQTXpUmuNUBFUzX2nbKhy2h93&#10;/O20X0OV0/4Iqh5QHagGXaoGKkE1SvvruzsqQhXhiccV038fqBjYdMRjj/eYiu47ZW1AjVDdt30f&#10;OC9dc1qzfK0zQqVrqTsJlPj5rQDR0HJUTPnH9OjuOMIXx6jsEaq6aqkAVKqlMlBNcwpH+wAm2qVa&#10;DpVdKu/oH7lUgGnQpVZrTk22oBoB1a2lcnNKL0eFlN/UUlsKwyKwVnepANMUl4rH7bHHCj9vLplU&#10;FbKtT2CpjEBqoKphGnKpYZi8FQPTeazRtpZGmNrsUPNHj+uwbikT/zjBx7+Ty5X/wN/I6ZZWvqHl&#10;4/jL5xpL4Ir23JArDYUDVIKqlfoHXardnNJpPwHVd6lXbaDGHf847U9zqaG03wMqN6istN9xqQRV&#10;y6USUNmlQtrPUMU6qqmlbl23hUCmoZococI5Y/w8pfyeS+VBf3zLJRp0qnZziuqoEHg3BWxW+kCN&#10;Ov4QdlknrqVqoMa1VE77wy6Vd/QnqELKj8uX8THRkTppv3GpupaqgZo66O+4VA1VXj1FLpU7/gao&#10;uIkKuVQe9Geomm6/v3oKL1zcuc0BqoFqeIRK11Ix8Lnlc6VPmcumpvDrsSHDqb8DVcuhIlRv51pq&#10;tcDmGB4DPBYamjEw9cdK/wzn4AtN2danC7nShfyQlvGFxvKv31YAtYW3VCnmK6/hk507fW4QiDcS&#10;uDk2Hri21i61ftVaAOM1t0HlA9VANdWl2lBNaU5FUGWgBmqpDFSGqtucqneEKuBSAai+S7U7/sch&#10;RnaN0WCNXKppTkHKj2/xtUDgEViNS7WXo2Ismb+UjuuIzlERUCOoQsqPrhM/v3bFeguqpttvmlNr&#10;l+mlpfh1M6bMdl1qKO1nl8q1VHKpGqq8cmr2NH0n177RUwxQ41qqn/ZHHX+6mR8CtZ4RqtilJtN+&#10;dqlx2u8A1XT80Y3i74jPPexSwyNUVnOqbhWyLb+B34MgrZb2v5WAik4UJwX43IK3rxWz5b+Hc37/&#10;Bz/4yL8zh+atoWy25X8rZsrzwI2eKWTKX8UnzHH17LkgFG80Lhw/BW4HncwyNdxspoJAwRjVPYac&#10;awRVO+0fSC2V037PpT5tgFqXSyWw+ml/aOWU51KDaX9cS2Wg+h1/2uMWTjqEqnap8dZ+k/v0bvY4&#10;Z6mhGrtUak6Zjj+etBirlqzWULWbUxC4NBXhHK+eSo5QYf2TXxOqpVLazy41hqoGKrtUbk4xUGOo&#10;4vv8u0culZpTDFWT9vvNqaouNQnURMc/xaVGK6ecudTpESDL4KD85ahu2q+h2jF8FH19dvDAbzWU&#10;z1a+jq+TBqqG6lsVqDhyFcO0/Ntpc6y3m+7IfaL1gzhGBU+MBnz54sPIZ3XaiB8vNQ2jWLN0VRCI&#10;NxrYaMLZy8bBTdaBRldc/md8nwOnDM4ePW6gaoBqoJqa9jt7pSbnUgfUnGKgGqhe9lyqv2kKQdVO&#10;+y2oOoP+3nLU+L5TOvXH1wGhh2A9bKDKzSk+Xvh5DVQ96B+PUO0hiPLXcdrPQOURKvwZuPeCnfYT&#10;VK0RKi4DRDv6h1wqAJVrqXZzygbqsvm648/PK66lAkxNLTW0tZ8LVHap4FATaX89LlU7Vd+lMlTt&#10;5hSff+3DeoJQpToqBO44hce52NByzFxjA1YhV/42PgZB1QYqxO3enOoYNiY6lvDa/zCbbe41T/v2&#10;FXbtiw10L/3v4AmNXU7csHrT6vXkurCG+ennnlevPhuG36uBj11vvADAmzxuanShYp0WN9PON5Y6&#10;H3zwwXeaX5nU0FD59+CeF+SzZVrQgE2clYtWkHOtx6UyVBmooY4/p/1hqFYboYqH/aNaKgPVd6kE&#10;VXCpBNX6Nk3hWirf92nlopUEVmpOEVj3wwk7MvoDiPXRzWs2E1wRqjTwv2U3wIKH0LEuuklDlYAK&#10;AQ4VO/r4+Nh08l2qhuomCv45C2cvMS7Vq6VCuCNUFlQRqBA8QjWiQ99uPB72Z6h6aX8QqrXTfns5&#10;atClhqDKLjVqTk0ngOLvic971IiJMVA9qOLXQPyBOW2vW4Vc6Wv4WAgiB6oepG6HaGvtpSYTH79c&#10;tvQXhYZKu3mqt6caGpruAxj9JT4pvCBwX9NnrmN+9ElIhXsgDQ99biBx9cw5cqR4gOF3eq3QWPnP&#10;5letW4VMyxfwe/ExcLxo6/rNBFiCqg1Ubk55LtWtpdpQTQeqe5uUAFD9Hf2dESo39fdHqGyXWm3T&#10;FOzg42uIMX70JHKs3O3HWLNsDR1XOrYQ+HV8MkO8Bv+nW+rgxzDFpxEqblCBQ8V9b/F7GKrRBtRW&#10;xx/3SeXHDdVSQyNUjkuNlqOuIIji48zun6/TfnapBNTQXKoLVAeqAFPd8TdADbrU5AhVEKhmaz8e&#10;ocJAd4q/K0YCqJD20+cy5b8xp+gNa/DgwR+Ax6QeRuewsa9v6j+MO+sx8DD43EmG//mhNLqE34/u&#10;EwPfr7R0qea8nprgr8VzrpAtXTNP6/YUujx4IrvB+X0Pa3GVUjuc/GsIMmkgxY/j7lA4FhXH83BR&#10;H4S/zGMJgisXr6AUO/T9tQIff8+WHZErhYP+Gvx+N7wtWTHX0gbu9vO4Jti8gPQzsEwwa+pscGNb&#10;CZ6RSwWYhoCagKoBam2XqoHqu1R2qHXXUg+EXCqEBVSupWLnf8PK9fC66J3D8Dlz8Mmcz5YgtSrv&#10;hz8+xeZcZVDBGuvJZpseMa+BWjBzkTuXCjAdBo4Yx1Z8l2p3/BfN0c0v/JkI0+ge/nbH3wA1zaVy&#10;xx83TMefSS7VqaXq1P/1dqnRCJWBqr8c1Xepdsd/9AjdTB1a7opqqXgffzyWuO7dHOLXVblMeR5e&#10;L/gzcKkmLi2tZ/kog6611KXKTR3wmurxOj5HOMAVfxsy1s9iDyWfr0wqZkvrCpny5lyuNL0pV87n&#10;G1rmwmu0qZCtXMYVSrjGH/7/HQz7cTC4Ow+PNQvNnHkKt6/gCXfDEyIngu7twvFTdEvnEOQQmAjZ&#10;6VNm0mbQfEH6gVvxHdy5J/gY9Qam3/j7RAc+W15qfuU3Qnc+9NBDP1HItu7nY4HPA7c6bB82glwk&#10;zq46UOW0v9pyVIYqATUEVQaqC9VwLTUwQgWhgZruUhGmCNlVi1ep3u5xNAoVHVP8IwUns9n5Pbgc&#10;0tOdfGxwgxt/az/8w4SfS7hUq+M/ffJs+tl47qxZZrlUk/pz2m93/COoGqBiyj9ulK5Daqhy2m+5&#10;VIApu1SCKgLVgmp4hCqGauxSa9RSPZeqoRoDlWupIzv0faHG9vZHTSw4p183h1pFd/7ar2V/GgB4&#10;lV87fKsD39f/x4+7n9NRyJf/Fr5mJt4aHh6rnnPk7Snc4QX/euBBw8YSpsFYE/XBhp3zXZu3w1+w&#10;kQQYvBCw44u3QcG1/Fh7w9QRXwz83PKFyxKPMdA4d+yE+6Jmy8+YX/vN1p35fKkTntsn4a/r9/E5&#10;4jHA3wnX0Y/sHK36J81Q61asASe4H0B5hgAbuVRK+zVUq3X8XZdqoAouNZ5LjUeoQqk/vsUO/roV&#10;6wA4SwEOM1VXew+5RoQcvi7xsaz8Kzj9Z2/09sTgSv6CH3P10rVOLRXPD0zzEkDlQX9I+UeNGE/f&#10;i6u7kstRIQxQnb1SLZeKUMW3+Bizps5L3yu1qkvVqX9dtVQHqLwLVQzUoEu1gMq1VFwYwMetkG3u&#10;NofzZutOBCb2TfB9/SFR3YJUYw9cZN+lCw0uumevuNvnYSqPuzT1T5gWuQ5s7uDbZQuWRzW4w7sO&#10;wMk4iy7YFngc3MnJfpyBxudefBEuoGWqYH6mPulK3yvcV7ilbu9QKBR+/NFHKx9Gd1/MVPYCXL7C&#10;JQT8vTnweeC2bHjrbVw1tnPTNoIllwQQvOhieRIA66rUiAJ48lgVQhbhiU50z5ZdAJrlcMxn0gwq&#10;3tiQfg4cf/6ZfLHSscMSTqb01UJjafqgQUPfA7/66+4wGhtbGqKfB78HNi6XLlhBEMX/Y6BbDUEV&#10;a6kMVvzdEayJWqpxqNFyVLMTlT2XilDGRlzkUgGoDNVqI1Ru6h+71PRaanWoMlDZpTJUGagMVW5K&#10;VVvTL7qF1ZStPNKUKb9sn/g423f+2MmoRopD8icOHFaTxk8hF8YXagekvMsXrnBuQ41uaAV8rJjV&#10;F/Cm1RuohuoDst7AptBMADO7P7rA8lgzrXzmvlsMpgPUHY2NTQ/AH6OObLZ8uJCpfLmQK/0THNvE&#10;/pIDDQD4D3HIGeL34fFPFRtbehoHvtHN6y74XYbBH5gvJn/fMs2cxstRDVRNc6p/wszoj8L0SbPT&#10;037jUv27o47tmUjfq6GalvZf36B/mkvFLf7ctN92qeHlqPbqKby1NKbcJp0W3S4qZsr/D55s82bM&#10;o2YKpvGfeuYZgik6Ufw4n8x44rcUh8Jf9vk0p8gQxcCxm23rt4ILGU1fh/OIOEQfgmS1+OwLL9Dv&#10;cPHkKfjrPZGG0vFn44VXbKz8WzFTWgUu8CfNry96iwj+AG/E1xmXxqI79Tv+6FARoHhu4dfhH310&#10;q5FLNam/nfZrqC6jjj+m+/h9uAs/ATXNpTJQLahqoOqb+SWg6gA1hmrcnEq6VE7701yq7vhDjJyi&#10;hpa6MBP8oTlMottBgwc3fwBTI2z0YEMJ62u45h5TenYQuKwT5xJ5RQ0G3nKjG9I4/DoO3Hh6+4Yt&#10;wZprtUCAXzl9lrZ/Y4ASRMGx5XPlLzU+Vvh18+uK3sLK5Zqie53RH3A4F7FhNnn8NGp2jYL3J4yd&#10;ap8fqqdrbDToHzenXJfKg/68+77vUgmoEDVdajDt11CtmfZXc6lWLZU7/jxGhful4u+M5SNzmES3&#10;iwq51tn2Cd0MjnT9ivURRDG9nzFpJjUX0D1iKo4bRe/dtkvhnqYhWNYK3BGqp3ss/TzrZ38f3PPk&#10;wiOF95tfTfQ205Ahzb+QG9TUnM9VnstnWqPNzCmyrT8oZFr/upAtXSjmS8vwYwgd3Gt37vSFkUvl&#10;TVPsEapZ/XovAFwQkHSpGqoMVIKql/ZHUDW7UGmoJudSq45QOVCNgepumhIDdfTIyXTTPvy9GxtL&#10;j5pDJLrVVciVvscnLXaqMe3GLj6erOhAEXoY5ebh4FA33VB9FG+at3nNxsgJY200n2v53Xw+/2vm&#10;1xGJBqQs7iORrfw5nU9wzmK2hXs7UFS6dQaU1+Ur/praLpWhyhtQa4fqutRwcyqtluqn/SGXau9C&#10;hUAdPWKy4i3+MLJDSgXztEW3qnhQGwPhWsiXv4H3noITj5olmYZmtW/7riAg64nPAoBxnnXcqAnk&#10;cM3Pei2fLy8cMmTIu8yvIRK9LgLAfrSYK5/FjUOi8zpf/iY27OD8Xswf087WBWq8xh/Sfq6l+h1/&#10;3ivVQFUD1YKqAaoD1cilGqAaqNZ0qQBThiovAKDnkyn/B/N0RbeyEHB4//58Ti83xTh16EgQlHbg&#10;Bs846L5v205ItxbByTSFJgKwLouBJwECupip/E9wE5vMjxOJbooISuBYo9S/Rsefm1P1DfqHRqiM&#10;SzVpvzPoT0Ct7VIpuidBFom3nhkKoeF6//2DcAROdCsJB7sBdH+GLxAGNqrQUeJgOkMTm04YuJ3d&#10;if2H1NIFS1V3R29UEuC/nhz5TOXr+Uz55RzWRRvKvwo/5h36p4lEN194fhJUDVB5LjWZ9kOkANXd&#10;NAVgWk8tNWXQn1wqwJSgGgHVdakI1F4TPV2TVFfb2Oh6e+ih8k+Ypya6mcIVEYW8rqPiCYabN3Od&#10;FMeZnrl8RS2YvdDZJk+v88d7ZFf+Np+r/DE2CnBJm3lIkei2EJy7X8JzWkNVA5VdKi9H9V1qPbXU&#10;gYxQxVAFmHouVTenNFRtl0pQBaBi0wrv3z+iAxdEVPC6/JF5aqKbpXy+NBohiSfWhpXraIXS7q07&#10;aUUPjlYhZPmvYCFTOYD7oZpvFYluezVlSiPx3J4xea6GarURKnKpXi3VSftjqMa1VAPUkEslqPZr&#10;qHLaD0FATamljup2oYpApejEZrJ2rNlseYJ5eqKbIQYmvRh6ZdRruWzLf63n5mEi0e0u3AwHz32c&#10;WdVpPwQAlaAKMCWoMlC54+8BlVdOxbXU2i7VASpDldN+A1Qbqn7a7wN1pLmHP+8MZZ6e6GYInOj+&#10;YrZ8Kpcrn8w1NDWaD4tEbxthyoyZml1LRYjix3q7x0dQrSftp9SfgRp0qeERKqeWmupSbagmgapv&#10;N91Hv7csDhCJRDdNZgPy2KFSzNdwMhHtQsVQvR6XaqDqp/1R6p9wqXbHPwYqNqcilwoRQZVuNT0h&#10;2tEql5NSnUgkugnCUhdCaPL4GQaqOu3HfkKvmQfFBQSh1L9ul0ppv4HqgF3qpBqpP7tU7VS5tlrI&#10;lP4P8xRFIpHozRXVVZvatEs1zakxZicrhCI7Vjv1j5pTBqgOVH2X6tRSDVTZpUZAhWCgBuZSE0AN&#10;uFS+hz8+Hwzz9EQikejNVVNGT8EgTO2OP4KUAYmfxyWuYZdqpf3eXGpw0J+gCjAdcC21mks1UG3X&#10;dVWBqkgkuqlCCGHKb3f8cY+AMT2TI0AirPpG99dXS41u5mcvR/VGqDyXmqylTk4CFWBqA9V2qd0Y&#10;AlWRSHQrqJApb0EQ2R3/kZ1j1dBSZwRKvAEfAqveWqp2qcaperVUpznluVQNVLeWGjWoCKi+S9Vp&#10;PwJVoCoSiW4ZIYgQSBqqcynNxyYVQxVBiV8zrndKXEuNgFq7llqzOWVDFUAa11JNyg/hAFWgKhKJ&#10;bnHdwWDtnzg7mldlWGIUc2Uask91qc6mKXW4VACpnfYnaqmJ5pRJ+yOgGqgaoGLgc8DAG3Wa5yUS&#10;iUQ3R4MGFe5lsE6blIQqOlf8mO1SJ1mfD7tUey41xaXaQIXoDUE1pZZqA7W7Xd8YEcM8JZFIJLr5&#10;wk2DGK7oPhmavd3aCbJDxfX9PZ3jwX1OiWupoREqCHKokUuFYKAaqGqHmuJS7VoqwFRD1U37MTqH&#10;j6Pfr5Ap/bV5KiKRSHRrCO9sy2AtN7cD6CaoPoAjfqy3a3wE1ZGd4+BryrFLJbAyUOuopQJM7bQ/&#10;Haq1XWq5uYN+vyFDmj9hnoZIJBLdWspnKriU9fsIKw68PxvVUsGdju3RtzhBkGqn6rnUEFAhNFAt&#10;l2qgWs2lptVREagY+AcAfxfzq4tEItGtrUKh8I5itvznuiwwPSoL4P+72kbHqb/XnIqhajenki6V&#10;gEpQNUC1oQowtdN+H6rDW3sJqOCa/9n8uiKRSHR7qJArfwNBikDFmqueChhKQGWoOt1+r5aqoeo2&#10;p2youkD1034N1hioEG2xS23OlkeZX1MkEoluHxXzpb9DkKJjxXQeodZn6qi2S2WohjagDgE1rZYa&#10;pf0IVAeq46PdqQD2f2p+PZFIJLr9VMiWv4swxZVXCLVSU5vjUintj1yqBVRva78ba06167Q/U/57&#10;82uJRCLR7atitrwLocaB8NRQjYEaqqXWSvuTLjUJ1ZbC8Ojnml9HJBKJ3hoCx/oawg2da7DjH3Kp&#10;3SmD/hCuSzXNKSvtH17p0Q4Vfu699977LvNriEQi0VtHxWzpLxisTtpvQzVyqbFD1VBNA2rSpXYM&#10;GxM51Mcea3mf+fEikUj01lNmUOVhBmtPV18Vl2oDtVpzygVqW+soO+W/S/9UkUgkemvrDoAqLRgY&#10;Vu6uWUtNv5mfAaqBaqVZN8QwhgwZ8jPmZ4lEItHbQzgzigDEDa97uiYMyKU6UAWg8i2oi9nKD+Ch&#10;79Q/QSQSid5+uiufK3+NHWbnsFEETAZqcvWUXUvtU11tepMUjHymdZF5TJFIJHp7a8iQwv3FXOU7&#10;GpAV2j/Ahmoy7de3nMbabL6x/CV4iDv0I4lEIpEo0gMPNL6b660IV4RmpaVDtQ8dpTqHj4lGpTAK&#10;uco/PPhg4SfNt4pEIpEoTcVMaRFA828ZoHbkcuUp8CXS2b+t9GM/9r8AORLeexwyNpQAAAAASUVO&#10;RK5CYIJQSwMECgAAAAAAAAAhAGZwH+hXgwAAV4MAABQAAABkcnMvbWVkaWEvaW1hZ2U4LnBuZ4lQ&#10;TkcNChoKAAAADUlIRFIAAAD1AAABiAgGAAAAmXqmzgAAAAFzUkdCAK7OHOkAAAAEZ0FNQQAAsY8L&#10;/GEFAAAACXBIWXMAACHVAAAh1QEEnLSdAACC7ElEQVR4Xu29B5gkSXkmPEg6odOdDKdD7vTDI25h&#10;d7qrZr33w+5iVlhhhBNGOCEQ5oQTZjFCIJwQZlm8W9zCrAPWzHR3mXblsqq9N9PezfTYnvYdf7wZ&#10;8WVEZkV1V7WZ6e6J93nep7syIyMjI+PNcF98scdiY8hEwq9zYuEPy595SCYv+pNsfB8jysMWFhbb&#10;DU6s7G5drGAmHrpLnnbhRELvCIYB5WkLC4vtBBKoE7ucdWRu8ASbiYajOJ+JhYbpWJBuBBYWFtsL&#10;EGd9xZXsSP8zPXJB5wkYx6b6blfHoqGfyigsLCy2C/ojT/09CLQ1dZNP1GA6eoUn4HRUiH564Jne&#10;MRmFhYXFdgKJuit7bZ6ozdxvRW1hsZ3RULsvBIF2pIsVtaqpfYyFu2WUFhYW5xJOLDQFUXZmbzEK&#10;2MSWxHUsHUEfG4Nr+1jdoUtYskqIW0ZrYWFxrkA17VD7fqOAi2F/081ejd0cK///ZNQWFhZnG9no&#10;3ueQGE1iLYbJqks9Qae2maAzh572R+lo+TFKnxMNv1mesrDYfUjHLrqTCvtUn1mwa5E33d3rM9Hw&#10;iox2W4CxPb9Fz5aNh3k6BekYzsugFha7A048PEsFvL85fyqrGHoiiYUHZLRnHZlIePCuu/wCdaLl&#10;30S6UlUXsbn5n3IBH3C5svyAJ+pMdN+2+ghZWKwbXID3U8EGexpvNAp2LWKQDNc7kdCCjPqsQ38O&#10;Ny3x8q9m46El/D81/mVPzMThgU95YVM14QtlNBYWOxNONOTWXophNtp1q1GwxVCPi4vpx/I2wBOc&#10;6tBn9fMuo6GPyvOrgrcg7s1EyycysfJ3yUNGoKbNRMvYysr9vEYWXQDBMFta+mVA0Pfzfr9qerfX&#10;XPgHMhoLi52HTCz8BVXgBWHfbRJqsTzaf5svvkLEVFftQRADaUJUvLnc2nLfnt+VyfPg7wNLxkIz&#10;8rQP/AM1g/Mk2uNH73HDpyPlmpAF53nzm+Lj3YXfyCgsLHYmqDBrhdoo0lLZmVU1NYSr30Mdz7cb&#10;DzITDZ9Mx0Pv4U34Sv14ouISdX20/IR8HBeZzJ7/huN1Fdf6xJuOXe37DS7M/8yLMxkp+3MZhYXF&#10;zgQVZo81xVuLrUVR86JmdIUp7xHmv0NeXztReYk8jgEr8T+uHe/az5vCV8vr/MKHkMd71H30ZnU6&#10;tu8feG3+BB7/Cn6j2R0UcZB0rcwSC4udi0S8rIwKdKISq6r8otwoqRZNVV3siTp4Tidq81TV+ubB&#10;Rzpv1T4ciisrvzIKmYh+tQgbmpLZYmGxc0EFvzW1vpHttagLVzS/RbN++rBolkPs/vOwVlv/oBx4&#10;lHOoXTX7V1bMYiYuLYmauiG+r6gBOguLcw4nGv41FfBsNPRJedgFjkF4JnFsBr37StK9muquk7/V&#10;uYxsjgfjWA9HOml1WNgoZD8f9NIgs8XCYlvjCVRgdTrR8g851aG34P909BqjMDZOISy9SYx+NM6Z&#10;mskQIPrG+fGUzu7c9W6csGIzC1mnErXLaOjRrkcueKLMPwuL7QXepLwaBbUru58LBkLKFxOaqyZh&#10;bJTDnaKmrnlc3TdXfal7Dr9poAykZnpHZnO6AbmaK9340rGbDSL206lRa76DdOKhxUyk7AaZnRYW&#10;5x5ONHQtCmc6crFX4NszN6lCu4VN7+bEre496g/hXkK0Xdmb2VHZn9YXd9Q8Jv6f6lv/6i+d9MGY&#10;m7vXKGRiZ9MbvTQMd4h7Hz28n3U4t7JEhW6oAoaWsrHyf5BZa2Fx7kCFEmLSC35j3bVcWFf4jm0m&#10;s9VXufdNa03tTudG/vdq93/TvLUpnvWQ4jMJmXh08iteuKG2wuvDJ3r2s0Tl5V5Y0ImHR2X2Wlic&#10;fXgFcQtrZRMxFy3uq8TQ2yia3vRbJ7oHpnhKJbUEeLPZKGZweel+774dmeuN8ZjYnbuJZWRXwWUs&#10;nJbZbER19VOelI2GnwPKQxYWG0e2+ukXUyHszhXvsWSjpH4yRJ2Jiqmr7pzov/r70+JvKeJajcMd&#10;QtQN9bcZBQ3yprQbJhVZnxlsf8st3vOB6eiFYZndLvi5MTqXiZZz4n4ifHqND4GFRVGgAgaaCulW&#10;UK+R4coIf1sS17h/9flpGJvgb7B7sF6mo6J/fnz6m0ZBNyZf5J6H0EzXl8K2NMYnNHHHQl30f0fT&#10;2/LufebMj91z8rVYWGwMVNjQpzUV0M2mup9YrKH/1pvk8FkGYZjiWA+peRwUFLiyQuukN7crkqjU&#10;jWgwN55vmjo3d58XRr4SC4uNgff/XkCFylQwN5t0LwgoUeEfaPJTeBoxxbEeIs50ZG+eqEAacW9N&#10;br4FHeLFvLjJgq2z+S3yWV1BP0G8EQuLTYATLV9AwRrp2Pq+NRVikKzFwHRENVe9Y9FLjHGUSizy&#10;QHyt2ZfnCWtxUdSUMHwxXbsRojshDF3ya+hsjVx+GimPyddgYbG5QAFz4htbiZWrRt/YL06MdjfX&#10;K+s0/zk1J63PT1MzPFd9gy/+9TIpm8ELCz/LE1daruSa0FZ3bQZ7GjBNhyb3A/n3lLuW8P67zzzX&#10;wmLTkI1edDsK2XDH+hdN6KO++F/48/YLnJwMiv+xAkyd04n10Pjbmd0coxP60ATFdeLYN9zjmzVt&#10;RpzsEaP5s2d+knfPVPQy9xwxHdv7VvkaLCw2D3DtgwJmKqDFkAqoqQ+MlVf6gJEKKxg8Dial2INx&#10;rYdYNoq4ErwlEBQYfWTGus3XrpeIc3L8c3n3q68Qhjcd6ev5va91/wedaJl1O2yxeYjcted3ULAa&#10;a9fX9Mamd7i+fS37bC4ufcFGokKJOihuCmeMp0TWPC4+KMen7/EJbGL0S/Jem7NYRFDU0K3ZV/nu&#10;BdY8JtJBZqfgZK/6IObW8KlmYVE0eG21iELlL5zFE+aSpThREAYXKMiawCtVf1o/Z7q+VFKcwcGq&#10;rKylsRzTdN16iPhqDt7kuw9Yd0g0uce6zfei53WqwpfL12JhsX6gMCWrLjMWtq1gQ62+cEQXcpAb&#10;7+ei9YG4khUX+UR2ZuaH8h6bV0sjvRnepNbvAyYqRZN7rQ8fjT/kasouka/GwqJ08II0uxniKYVY&#10;JCEEJUiDYkFuxhQTxbW06BdaqnKve7wlsTkmqEgrBtv0e4BOtWiOT/XfZrwuSEpvJnP578tXZGFR&#10;PJp+/ZQnoQClI2Ij+LNJKrzU7NRJ5qEQyUZ8ozlxUUOmqoILONSijc1Y0onVZmIuWr8Hb97Xvcy9&#10;x2iX+ToTJ3vVGu66ur/67/JVWVgUBxQc02j12SAVXFPzO1Ep5nCJqQiayKWJj1ZkgYw97BPb6ZPf&#10;986Zri2F8UdFK2N52S/oo1N3u8expNR03WrE2nJKXySy53fk67KwWB1OJPRVFJr29NY4FlyLVGjN&#10;ovbP4xJ7Gm42xmViWs4FZyL501gL8z/34pwyXFss+5tFrTrQ+yFf/CvLcIMUZsnK9W94kKxULRj5&#10;yiwsVgcKCxY4mArU2SA1u514/vx1SpqOit0y7md1h8q8c6a4TKTwy8tm3950vtBo9Fr05r4PXWiI&#10;W4yqm64rhZRGM8NH5Ku0sICgy90prM2cyimVytLMbJQi/l6mCUUcM8UVZHNCeCSFuHSx6TwyIeao&#10;YW9uimMtYloOzxBcpJGOCzGib2y6rhTqa8uJicoQv3e591u+UovdjmT8omfIf/PgxENJFAY070wF&#10;6WzRNEAWZHPyDk8sdKyYtdXewpCa/Plinamo6LuixYK5dlNcJuakO6bJ8S/54pubE3tuoftguq5U&#10;ZmJq7j7FnwneTdX9HuQflTIu8H2/kK/WYjciWx2+jQqBx+q9t8nTe5z68r103FSIziazXm0crKmV&#10;2Nuyz/MKMR0zxRUktQJGh/5DE4GZ42Nf8sLjY1BMDYuwWH0VjIu3gNy4TNeUyvEe4ZwR+XG4x99n&#10;X1z8Jdwl0fk2+XotdiNysfDnxYv2MxMNL+M8/d6smmQj9NIW889RpyPqd3v2OZpgxDFTXEHShwE7&#10;bOhiWI39Xe/37gFhdqTzB+X6mm72PgDBlVe9ne9xjw+2bnzpKrYHFuko5817/5hAMqrm+CORp/6e&#10;++ItdjfwsluTN3kFRBeJ4LltdhNV7eg3D8UWufR/k/QlRtvfYAmnKa4glfD05mpxnDn1Q1Z/6CIv&#10;DeIDIeIj9rS/I+86hNkMYxmazoIbYj3+paX7+XNJ89pY6IB83Ra7DdlY+RdAJ7b38/TVxksPFi69&#10;UDqxs+OyaC2S8JJyN0ti7BEl8nTsCrdApyrF6Heu5ipjXEHSQNt6RK14P5sc+zzL1j6btyau5h+U&#10;q1hj/U38Q/PMvLDjo59z79dYu7EdTXI1wqQ1xe+lx9/T9nb3ONHOXe9i6C86yLpDl7KWJI0CC25G&#10;TbJZpA8NOS8gJqtUTZ3h/e2+znd6v4tdHpmOiDnqkcFP+cSxVUxL54mjnetfi14vTWWb0y/S4r6f&#10;d5VE3Cne4oIbYvzvREMnZRGw2G3AC8YezkcP38ay1Vd6tZ+J65262SpSuoLrrFdb4GGKx8Rx6aAg&#10;OKWFOWuszHKbsW5Ttow3tcNsbOiTroD0sKWQBq1Gu9Y3jUXvbWTw37043cEw+eE73Ko+FimZXyOZ&#10;v7C24bsRcGwA7yJ6AQEx7TPYehMbar+JF7Tb885vBwrRoQYK9qnpf9hTi990zBRPIVJ8DcmXeUJR&#10;Sz4RZ/4HsK7iai9sKaS+bkem1PXo4uODtKysqK7C0OFPe8dN11HaZTGw2E1wInvfisJvevHbnSiU&#10;bsGVfwVRWEWBnerzr2rCsZZE8aKh2nNZGofMz//M/S3iVjXqcDucA+oC5/k5+RVPYMWwo/kf3WtL&#10;6d70NopR7LqD/sUm2RrxrImKwnF1ZG5ww+QidonmroQoAJvpuePsEOkGCzW3g+HFKH7xoqF4SCzk&#10;tRQtA1N4MKnZnOdq8wfEViNMWnFdW2rtpZw0I9GWe1MgDnE8WbX2qjlbW+9i5KrDb8bLHeta/yAN&#10;aphc9easKy6Go13SNa5LVUuSwE1TV/D0iXODbWs/5xjv2yJsJqqa0ySCvqbVF7Bg+14Km6y8xCe6&#10;1Yj5ZFwDjhYwv4VHVQpz4pjftRKZfmK5qOnaIHsbxNSXEyv/piwKFrsJoqCoWgyiwd5UxS5XxKgy&#10;4ujKnp39tIba1NJCnY7cVytVZa6p8Iz61ruFSK6GJ0Y/7wpm2V01Je5hCq+TRuNxHxIcBDty+L2u&#10;GSgdM/HI5Be8+6Qil7GehutZJpY/gDk7q9wUi4+BON+SKG3FnK2tdznwcrtzolDotV+wIJhIHi4b&#10;ipwH3ihTETEfK2pmlVYM+uFvoe1jU1xoOG86p5MKO1l9dTa/w7uHKTwR67YRpqZCNb1HBj/hXesy&#10;VraqpdpQ/7/5w2tEurC9D4XVa/f2TPHLSolotch422UxsNhN4E3WERQaeuE0+ANDBr0gmEgFKxMt&#10;3N/cTJLoBMOs7pAQa32FOFbIG0mH3BTfdE6niBfLNoV4UpXCQmy1aT1K0/jwF7zryEuqID9fLeb9&#10;EZbCmLi0hH251EoqMFP7/EC4B7x7tqfX30KibYFlMbDYbcDLVe5/lFucYEHQ2emIkVRwoLW45vp6&#10;iflWv6B14rg4Z7oWJG8mzfWr9/8RxqlW29XSPZrr80fPESelaX5OOd7P0EovTn3gipZ1Hu5+vxe2&#10;ELEsc2Xll4ZzWGEl4u9rWv9YCEguhjOx8i/IYmCxm4CX29OgCkntIeEWCOty9YKgs6FGLRAwnd8s&#10;pjRzUMzrYtsZLH4Y6QzW3KunA+dNc/NE8h46PSWmpRYXfuHFG1xeOSHHEvSFE2ge47e4JmwcgMQ5&#10;zHn7hVoc593lmXjeMJvgggzGvR7a2noXAy+2Pa0Wc4BU+6UKuABO8OM4X+xiifWQpmrQ/C20Hhrn&#10;iabzROGUsHAzGiP5iIPsvgf7PqzFq0Td1yQ+ZslK1UyfmxXrocXxwunIRIUpK11XLE+d/JF7HT5i&#10;pnjXSzi7QLzp+N6rZVGw2C3Aix1q99cs4z1i+qhQQUrJzeHaUsW5sF0PIcK1zFQb5GIGcDUPotgF&#10;BGFM50Cq9UlISTm2gNYBhel0xOh77UHlvwx24jgGNtVd54szSBisiHv8yrt+LS4tweyTPi7meNdP&#10;iFo8pywKFrsFeKmYzgq+9Iba61iuxlxQqaAV41FkvYSdtel4kCTI1mRhUdF8dVvKvBsmzqWqVO1L&#10;z0fPjxVX+J2OKa8o2drniHBF1KDYv5rinJ9ffYpLZyYiBuvW6xNtLdIcvywKFrsFeKmliHNSOs9L&#10;VuaLru7g2vPBpbIze7PbPBbiFUzy5rQeplB6dCKMaZdKcgbY1/E2KSbdvze6AWI0uzH1Sk9s8GAi&#10;wvD4Vmkh9DaqQT70ufVBtbUp0rG5e3b5masWXYJMLJyTxcFiNwAvdTNqXCwDxJffdG4jhICFgIKE&#10;GyERZqhd9A+D1+qkD0LwOLnspe1j586oPmxTnRjl72h6oye2jDTtNMVF7MreqMQcLWfHp7/pXV8s&#10;4RMc1zfVXmG8x2aQbMlBWRwsdgPwQocKmFFO9N7BpgfvMJ7TSXPBhRYnTPbezvuUt/Jafn2rv6jg&#10;CU+Z6GsL6y8IxxTeRDEYlh++rkLUVjSSPdDzXhm3uGdD8hWe0PQR7mA8YIc71SfEnImUcTF/y7tW&#10;59T451h7g/pQmLi8LPrTqcjqffWNcLBVdQtcRssXnGjoPXfdtee3ZPGw2GmIP3LBk+mFBl/4k570&#10;v9mf/umfunzyk5/MXvLCva6NczBcokItaOhpUH0/NF1hB03ndEKMTvxqd3pIj6sQB1pFjVJzkAw7&#10;RPO3FMMXbHNjEqMa+RZiSlYpW2snfrN3POsJOj+vulxHBFLMvLk8c/pH3nV+3s/S1c/y4sFUlTmc&#10;mK9GmGRkY55RTMS7IaOd1diVuOAPZVGx2Clw4nufSS8Q0z700t/+1rAnaJ1PfvKfstEuf81NosBg&#10;Eh3T908GIeL6iivcjeThWlc/B+rxFSLC1cqtXUnUvQ3mgS8ThTlpvqgpDSQmcqqfcjcFEMdoNVXw&#10;egy80fUZLvrFRb9jQSI22qvXPn7UNEd8pvCCsk+9ia6kXDEfEvdGGjBlOTX+ZX6vhzgf5K2Dh/hx&#10;8fxEWVQsdgp4oarDiwtOHf2ZQdDEpz3t//jCZqtvZk31+qKC/V6hhZ/w8W6MrPtHb1Gj6wVHP1eI&#10;engS9Xj32l0Doqqp/WmhOCGksRHhN0wXW5q3BigMXTPcoUbdM9Eyd/GHEqPiyOCnfSLBTp0Uh3e9&#10;YRtbItKBcHTNeuk31gmzseHPGu9HRBhKc0Nt2X5ZXCx2Apw4tqTNF5VJzMTrr/3rvPA6B1pvZyMd&#10;xU3BDPPCBtdKpnNBIp1UMMnv90QJO1qY+tTDPJ2IB9Ttqk+d+LZbuBvq7/TOD7eLe3ktEy7mM2d+&#10;6BMDsTH1Eh5GCaPT8Rv3EOk83BDlx3M/yyUQT3EfPRPhlJCeCevnaTBwLcJCjtLmRMMZWVwsdgLw&#10;0kzTPG9+fcgoaLAz6w97tugWMFlAM1HRVw92BVajEJn/WRtr1eILclsEwxoU7Mb0671z2eqrtGks&#10;LM/8nFEI6dj1Xhh0Z8b4R0u/X5C9TXK3D898FIN1iq5/NH6+t7GU1Vi38ZaXyB+stz7c8z4eF1oS&#10;YiBQ/fVz5vS9bHL8P1lf5wfYQNdb+TOLuXmeZ4OyuFjsBLgvPmaeMtEHyohPf/pfGsNuNZVTQEGs&#10;W8bf/ubiLdrEdX5Rm/adWli4j7VmX5p3HGxOq5FwwfvZ4e5/cWttCuPELy9pilAN1KFf6xc1iH2y&#10;cd50rU44WRCWcGGWq7udX0tCDlKkm9jT/k7+sfT3o3U68dCXZHGx2AnAS+uS66nBgRaxowTN/77z&#10;bRezP/2zP2N/8ed/xn74zeIHpUrlRM9t7DC/d7C/SxzvpjXAoqCRGPua8sMWIsLDPVHwmM5kZZk7&#10;2hw8noldpwkCCz5+yeorhBhBiCJoP18sDzeL2rox+WJPaH7ybgEXaqF9zIbab3E/DEjD4Z6PGK7P&#10;J+bAU4bn9BgN/VQWEYudBHbXnt/CCxzrEoWDLKuI6ejZcX4ApqPUbDUX3JEOskUXaas9KGrqYr2e&#10;TvaK6zsyavml6yLZvWdhpir3chGoQTDMZScrLvTOQ0xBZ4elU7RCIEqTAAUf5ufFRwSWc6DoTvDr&#10;XOMWjAGYrvNzbu5nPM173euIiJdq6kwk1CmLh8VOhFMVGsSLpMIFp/KofdC/y1WLAiNGrsX52se3&#10;TuRNdcKLCjjQmt9PPtxMG78J1h4UfcZguEJECwThx7rVRwAeX/Q4g4ShCYkZzFQ/1zuHZm4hpwzr&#10;oYgXI+5mMRIbUy/jwrvQ/bA4tS9jy643FXNYne1Nb/eES0xUXsmmtIFGHON98GlZPCx2Iqgg6YVL&#10;J77gjbWqSdmWhtHEZtRM+Wyqv543By9lXVlzE/ZwC80Hi4+NWEpZvHkrFqcgvH4M/WsRp6ITDf2q&#10;IbrvUvyPQabOptfwVgTml0VYsX2tP+6NkmzpwVl3NN0szNL5IHOk62AilobCwaIpHZifh094WTws&#10;dhroJbcmC3sDwaZrA61KwFN9t6vCUbX5CzdWY65GjSqD1Aw3hTUxIa2n6HeP9KrpxRcN521Jw5vW&#10;UT1MQ/XaLnjXw/a0+GBhQEz4IjMJtHieOPZt/oFU6Qad+Nr247SvtXx8i50E70XzWsf0cnVCyPpv&#10;8gtGFN5H/ddsBesPXeoOFun35kI0hjWRpqvw/4S3h7OMJ1Z2UGZNHtKR8mkKF4xzI5zovpU11FzN&#10;04VnCrPerg8aBSqcIBJN5+jvg6y98R/cuCi9cK1ETiWLYVdWfDiThy76E/n4FjsBTrx8aKOFtPag&#10;EgRYyLBiM4kPUFq6AvZGwPlvU1gTRVrRdfA3RzOZsqfIrCkICnv0cIGR+Z7b2Ej7zTw913JezWtc&#10;YQUG6vcSVOcwgj/pmmjqwi2Ny8sP8L6x2hwQ8WOzwPWsusOAKeJIx8Jp+egWOwH08vVprNU4PYC/&#10;+YW5ocY/yAS3RpuxfLMQcQ9HbjRPTWns5mgKGyTSRekkpuOhYzJL1oT/WrNgndhF7oh0XcX1rLf9&#10;HWx08C62vISpo4d4kxo0i3K9XGEP83xQc+PI/zFtUHO9pPjko1vsBIgCaDbLHGzz/26uVyPSWd7f&#10;0s8R67wFFoKoJUzhNkLaNIBIW8Cawpo42uVvbtfHn7FPZkdRoOtSVRfyfueVbKD7nez0qe/JkWeI&#10;LNgsNjFfmBtholJMq6FVgNaH6bnXQ3pW+egWOwHZSKgStU3wZdL65LQ2ANaWUmKIPVp4kzksx2yo&#10;VQNZ6L/q57uy+1mHc1vB5uta7Mz4B8mQfvw1hTWx09mYIwC61izW1WgW5Mb5kHye4scUiuVG8sni&#10;HAIvDZuR6y+T5jCxm6R+nF5yrkYNmMFbhn9VFoVVTdK6Q6LGhpM+Ogb2lWDWScQ0DF2fkf1p7Lph&#10;Cmtid1Y4J8xEQh+UWVAS6N6JymvcDfAa6+9w6VTfwlLRG1h9xZVuetBHRn8fHzV+L/673KX7Oyr6&#10;0MnIdaw9+0I20Ps+duzoN9gSb6IrscLIZW2OD4stawdaNub720Radiof3WKnIJd76h/jxcEcVL1M&#10;IUj0FfWXnKwUCx4G2p6jhRWFPGhHTccFxTn6jUJP2+bo1xRDxEVzyli6iL/dDYUXOMA3eEJz1duS&#10;FFNG8vFLBhfkCq73E+mBoQ4IIaOfLUTtDuTJv/gIqT64+ujlMVbGmjOvcPvfJiHrTEtnhPozbxZp&#10;rbV8dIudBCda/u94eePS8wgVuMbafKsxFMjDLUJE+qATCq0eTi+0aV6DYZCNfoNU49ZXFF/L0v2q&#10;HxP+zygupKnQwJwIoz44EDmOyUcvGZl4uFbcEyP9xU8RFSKlOxO73q3Fg2LvbMRWtWZBw72wSMvm&#10;N73BeunaST66xU4DFSK8TCpYcBsUfNHB0W+vqe4WLHWuTzrwA2nwRsQb5rX0ZZziHsmq4tZPgy1J&#10;YQlWf4jHq4maCOf6evhx6QoYJMuvhhoxmCcfu2RkI+X/gusbt9ABINKqW7iNj2JvLtTafp46+WP3&#10;fO3jW2P80ycdEeYqnv5/5ONb7CQ4kdDr8QLxMknUcDcUfNFBjnYq4UwFztVXXMOaE0poYl5YfATA&#10;ukOrCxq1GEa729PXuE1aui7IXCz8cfq/QfNNnq0WtbI6d7Vr/cY/REvysUsGiToT2/yR/SDJcyqs&#10;y0yinj7ydfd8W3p9g45rkebx+QfmFfLxLXYa8ALxMknUwZdciHC0L8IXN/AFsVKzE01+scHeFV6f&#10;E3GtxUy8/EGZbA90Djt1IG6KKxMp63Ni5Ut0Ph0NN8pLSgaJGvt66c+0VaQ0i508Hvbx+JEvuec2&#10;Y07aRN04Rz6+xU4DTC/xMqmZHHzJhUgugWmUu1jqI9nFkAuzqabmwr+UyTUCtTDC0iIPUJ7aFGQj&#10;oZ8hzlK6DRsh7bc9NvyfeaI+MiE2qBdGQVtD+jDKx7fYSXCi5d/LxoUo8RL1wZfhDizekLUebwZ3&#10;Ov7mHpwa4ByoH1+N2K2RriHKpGwYvInv+lrbzDgJmfi+U27cvGlveq7NZrv8YDbW3ZIn6rEhMZ11&#10;NkSdjpRPyiyw2CnAi8MLrHlc1NJ6TY39odyC7GOY1R68gjejRdMPxzAPS9esRSosOmVSNgWZzOX/&#10;Tf67qaC0bqar3rXo3i8KpwlogitOjHzWPbe1olZjILloyAp7p8CJ7uulF6dzsE3UyFRLtyTFFE4d&#10;F3MwLKgXhrW41aLeKlBaB1vNz7XZxNgD7gdxCTH/2uOxI192z21Fn7qx7rrA4KT4nx+bl1lhsV0R&#10;i130F/Tigo4CqAnenjFbK4ndH/ElD7Exw06Zq1HMyap7Jav/b7lM0rZFtjr8Wkrves1c10NxT3hC&#10;UYJ2RX30m+65VGTjI/H4eHRkgkKG1duNbH4edu0PeYtn+LuzPsu2M+jlHZZmhvRFJhZycLcW4YM7&#10;KFx8NGAeieWBVEBcRkMflcnZ1uAfL3cQDrWm6Zm3iiKfUFP/xseTJ37mnqOP73rY23hT3sc8XRVm&#10;k2NYBurvw4MoH1z41iPKdoUTDQ/gJepTURnXXY96weB6Vv4E4zCRF44GmZRtj8Tjz/hrSnc6uvVz&#10;1DpFXsFH2iM+rqw86uVlIc+rQcJdUnPiBs/4h4gPVUv61TJuve/+ML/Pw6yr7Z08nLwmWn5GZovF&#10;dkI2XlaGF9Sdy3f1q79ssJQ9qkAsEMF1u+mLrudHitdkjbXXs6a6a1hraj8barudTfbe6pnZbia7&#10;stIfW/UNXGCP5jFZKWy/CxnywL1zY+21eBde+hVh3XcFj+dxTn/TfnHhQVZfiXXy/taWraW3MfCC&#10;0OwyFYRstdqpAqyvKH43SRrYASORPb8jb7ejwbsHX9Tzo3gqJwqwFW9LXe35UC+WJMbpqe9wsemC&#10;fsz9u7z8mHc/hK09eBn/6MBqziRiMMy7P5fxfjKs0lArq+b86NCXWMYd7TZf68TDYzJLLLYb+Nd3&#10;ES9poqdwk03fVgYv2RTGRCqEvHB0ydvteFAeJKuuZ8eO3iN3s3yY/32QHZ/+Lutuezdzap7LhXQJ&#10;74/Cj3YhQekUQs/ELuO1/U28lhfvAtNT+DDC/hvb+1JYIWIialb1/8SYGDArTJ6e2jvZ/Bz6xfqH&#10;AR+Fx5lTDceL+WmGB5VkFZxjiHMyOyy2G3h/qEK8sLWFqg90mc4HmapSU13ydrsCPB+W8UytWWyz&#10;g34m2V8HB5L0vqhoxq7w2vDMzM9ZX8f7WDqGFpC/OVsM+7s/zOOCkIkH83j65C95/pfxd1bm/sU+&#10;XmNDn+X9YZzXrxUfg8mxr7nOCIP3cmJXsFG5oQORan2ZHRbbCelY6K308uAW17RpvE7dBzX63uRq&#10;FiPXwbD6/lapyvLr5C13BbKR0Efo2dzn46LpaXsnW5jH7pS6kP2CFqTmrT7IdZD1d72P19JX8Y9r&#10;ubSdDwqM/659Dg97yA2viN+rkcLo14hjE6NfYrrfcrqPw1sLq3ULyFRVZofFdkG2OnybepGKqI0H&#10;Wwt7zTAPsOSLmo5nYuVD8pa7BpHIk/+n/uz5xN5WF7l91b7Od7PZmfvY0pJJzHp/WDWfFSHGCGdU&#10;/r8aKwzMDzM2cjf/cIjBNJ34QGOFXfA9mohlprhGZofFdoF6oWaRrjbXuVbYRKXqf8vb7SqkYuWf&#10;p+fDQpHJ3v2sPfNMVl95DVZ8ec8epBggC/F+9kUsHX8+mz7yY1dofjH7a1OTMPNZWYDi3PFjP+dN&#10;ay7kwGAZ0tOeLmUbXMHeJuGfriG691KZJRbnGvRSO5xnsqODf8OODjyXjXc/S/aBVR+vkLBRiHGO&#10;wrWmlMePkQ7lkLCu7q/+u7zlrgI9H9hcr9ZrB4n9tA7zVk9z4lp3zCJofOOnGBUXf0PY4oeHv4x1&#10;Nr2d94NRW5vEW7Uqm9N/78an3weDXe3pG9dla0AUC3pQPso/JrPE4lwC84p4IQ21N7PpoRey6cHn&#10;c1ELYR89/Gx25PAdnLfzfrIogOkSTQ69QhQLt8tb7irgQ+U+nyS8kZryYTWK0ez9rDt3C8u5O3EI&#10;sRVqNQmGWG8HtqKFYCHywhwdusf30cU7HO7YPDNWckWVjoY+J7PF4lwhGwmNqhd9MZsefrEStqyx&#10;SdjTA2pvLNOLNRGOAugaectdBycSOknPCI50bo3NN6awsNUNGe4Qm9Kv5MJFH1tnzGM6ppa95mq2&#10;bidSxM9r6maZLRbnAqlo+YvpZRMx6DU9pAnbrbGfw44MCGFjPyqE68qu7VCvPaM2lZO33JWgZyQG&#10;XTZtFesPkbgxR00ijvuYrVGCHuvafBfBOuk+MlsszjbgKA4vQLmr1Zt5YXZMCvuoK+w7hbAPP4uN&#10;8X42wqw1hz3KayuKjzcjfyZvu+uQjZe/TeWboCk/torUPJ+bRf+6WmMNZ62XppbExr2arkW6l8wa&#10;i7MNegEnJ97EToy/nvO17Pjoq9mRwb/jTeYQqzu4j4v6Rby2fgHn83zCpg9AoTnsTkcNjDmx0K42&#10;G6TxCMWzuzqL3sWxo/dJIRNr2cTod91z+Gibrt1sUh7IrLE4W2iI0UoiURhOTf4jF/YbXWEfH/t7&#10;LuxXscGOv3XPHRt+iRD2kN6/fg4b7brDPY8lksEXS/tWgXB/JG+7KwG7dXpWYu3Bs+OXjKhE/Qsu&#10;5DofM1HRPB9u35o+fpCUBzJ7LM4GnLhw8Tsx+DZ2+si73ReQqChnJyffIoQ9xmtsV9iv5udgLAFh&#10;/60U9guksHmNzYVNlmNohvc03Mga68gGWdCp3PtUedtdi2wsfER/ZhDdDlOB3yqSqOfOYL66njPh&#10;Ee8Q503XbQUpD2T2WGw1srHQAWT4kZF3spnp97LTR9/Djo2/3X0JJyZQW7+Z8x94jf06XmO/hiWr&#10;xJ5WmEcd6nyebIqjxlZNcartfYyFT8hb7nrkPTunqbBvJT1Rz6HJneRMuVxcTLrHHeko8myQ8iBl&#10;DVC2Fvyz+QTKbPDU9IfZzLEPeMKmvaZOTr7NFfaJcRL23/MC4zeMGO3m4nb72LzGHryT9TapwTAw&#10;Fwm9UN5214P3U90FHDrPZq1IpA/r8nKGizktmWHNmde4x0c6t3bEW6fKh/J6mU0Wm43Moac9hTKa&#10;OD32Pnbm+IeksP/FFbYoGGGWid0ihf0G3gx/Hedr2JGhv2PJyLWuNVNL+m94jS2munyuhjjlLc8L&#10;JA/95Z/oz06sO7Q1W9usRhI1Yw2cjsdsXHingVGL6bqtoJ4XoBPZ+2qZZRabgWw0NONmbKyMCxDr&#10;d0VG1/N+8pkTH+HC/lcu6vd7NXaysly8CF7bnJrEiDivsbmw0b8+PvpKdmzk5bx//VJ2fOQlbhiK&#10;r6n6KU+StzxvQM8e5EbMLNdL9968RcVYVjLnklpZpmu2ghg01fOCyMvKssw2i/UiHQs9TBnaUHsD&#10;WzjzJTY/83nW3SyaY2Cu7lY2e/Jj7MwxLmxqih95N2+Cv4M1JZ6JZZGqxsZUF6+xj4++gnXm0I+m&#10;lxWakrc8r5CNPuNKygM/z37TG8S9Me4hamqw0SVEvdVTWWgFwIGDngcwdjlxHJ5F4/yc2vxfZp9F&#10;KchFwy9VmSsIR3QLZ77M5s/8pyvsI+Mf4cdVLYvzLennsFNH38drazTF38VOHflndmrqn7jA38qF&#10;jRobTfHXMt3LSToaDsvbnnegPAgyEz37Te86uUH/6ODXuYiaJJtdClFvTU2NnU4x66Gevdy1LRdG&#10;L7Bkg2UbTFUjrDFxpwhz6Gl/JLPQYi1kIs/435S5oBMrZ/3d/8JOTIuN0ZYWvs4WZiHsL7rCnp/5&#10;LP+CYjN39VLAVFW56GMfIWG/zRX24baXauFCR+Rtz0vwrsxb9DzTOdG7NRvQrUa6N2MtGltdbrao&#10;hztu5WXE/8xwzTQ7iwUjmBev5STDlzhbXIy6ZZHCyiy0WAvZeLnrR4yIL+by4g/Y0uL3uJi/zY+F&#10;2cTIXVzUX+U19n95Nfb86c+wuVOf4n//jR0ZfS/MOL04jmLK6+i7WW/zy93r6bjdf7hwLX0uRr2H&#10;2oTVXiZ2JRcRhNymsZ05Mm2ma4vjftcbKvXN1bOGmFMDbyvou2P6DNNomBcXwl5ZqWHpmLIoBPnH&#10;xXoXXQu8xuzWM82l/CouL/+Mi/r7XNTfFV/Kur9hi3Nf5+TCnuXCnkGN/Tk2x4U9y4U9e/KT7MyJ&#10;j7HxwXf549Mob3teA81HU94QIeyehtKXXK6XNFi5uABBt0t2SHay5uTz3fPpSHFeXtE/7srCaT+e&#10;x9+Kc9fT1z6fLS2hz47BOIyw0xQaCTvNGlOvynO6kImHa2UWWpjAMyilZxjY3/WvbIXdx1a4mHnN&#10;zTqb38Rr6x+5woafrGz19Wxx/h4u6rtljY2Bsy9yUSthz538BBf2Xezk0X/1xZ2rDr1M3vq8R0td&#10;2f8S+YIVUeSC6FF2+tTPWSqC7ozKNzR7W1PXG8WzGcTySdwHMxskYsEuzm6XY4Pf09KDD47yyz7U&#10;frv7u6HmMn4OYyVBEWOXlAtZb/vHuZBFH1301zEIB2Gjloawc6w1+3pRefiuF7zrrj2/JbPv/IQT&#10;LXt+Jhb+DpiLhe4kOnFsH5ufYYJhLugDvMnzC877WLLiIpaI7GfLS/dy/pB/Ja/gBe4qLupvcVGT&#10;sL8imuIzX+DN789qNfYnWEP9c724z/sXEgBjyohnsPcuXqDJnxj5ETvIpia+w8WQLxL0RZvqrmSD&#10;baJG1AVaKvubbvHinZ2D0EjIPZK9LmdnW31pKEg0p2P7WHv2tWxq/F5e86PGxwcCHwv8j+Y8WgOi&#10;z3786KOsofYO9zpjfJIy285P3Hffnt82ZcpqzNXe5H4d0QRjXNSM/ZIxLmw0k9LxO3it/VNX2P1d&#10;72aNdTexhblvsRPHvsSOTX6cHebHetre4gkbNfb86f9gySrxknhr4JRMmkUA+jtoTLyY5zuJmvyI&#10;kc+wSjZz+iHWlHi+O86RXxOCwkUR8j0dvYQlK69gbembeC2633UNBS+tmPfG/+g/t6Wu4R8HJSRc&#10;q8QMIfdJ9ms8zDnC5udaeM39LdbqvJZ15F7FRge+zubnIVacp+sQB30YEC8+FqIFMD31MH8Ov2MG&#10;IloBTfXX8g+O2q4YlFl2foLMDfGSpia/5s+w2MUsUXWN71iLA7/SB+RvvFiIGrzfPdbZ/Ea3Kb6y&#10;/BNX2Pq1eay7kw32YP8j8duJhO+VybIwAAM+vvzjwkT3Z2EB4sZ6ZnICSL7CyAMJpnkSbHjgHt4d&#10;up2/a+yOAYGaxL4G+Ycc1w71f5vHSWLWRQwOSA4WIJ0H6Rpcr8Q9N9fM0u6OpflpQGUCd0imVgeF&#10;kVl2foIyAcI8fVL1g1ZWSKwHeL/mAe+4LmDU1hSmKfUC91iT82Z+7c9dYS8v/ZjNnLyHnTl9D/9a&#10;/4Afu5fzu2xp4Rtsaf7rXpxgrqb8DpkkiwIw2XsrihVR2BhvbPhr/J1AyBA1/iqnBWKUGKPFYnAJ&#10;A04rKy285kyxibEDrLftvSxRiT765Vw4V7D2hrew/p7v8A9HGw9HtakuZl3IJNohyeECpPOgEvmJ&#10;4/W8NbDXfY7g8+FDkqu+iU0PrL4KjT5UMsvOP2BnQGRAZ9MbeaYeYLxf7WbI3NzP3d86l7mwTxz/&#10;lghXIyy70lUYKBHn8ZuYilwqhc2b4cs/5tf+yDfVtTj/TfclUfh07Cl/IZNksQr0PC6GEAesvVpS&#10;L2LTRx7k7wkjxVgeSaupMIKMASeMKJM1GAal0H8VU1Oib6v3m4M1M4mZRDyicXQVjvCyMeF6JjW1&#10;GpKVIXczh1JNX62oZQai5l1aRJ9Y/B7o+QA/5hc12Nn8Zp8YT5/+ge/8mZl7eY39Urcfl4pcmS/s&#10;JS7she+5DuUpjtrHn/anMjkWq8CJhh8QeSasuMC+xutZf9P17n5W8BeG/uXaTWp+nrewGmpvZF1N&#10;b2LdrXexY1M/Y4sLGFGGkIsRdCExQ6xjkuMGHmGHuz7HyxCewZ9Ot29cd+2qu3AUQytq/vDYGUGI&#10;UjSpibpYibqgk5UXG8Mo/pKLGlNdUtjuiPiPWGPiRV4cNQcv/EuZFIs1QHlWXyE+iHgXpkKtE33O&#10;wbZbuegxdbSW2AXRpWqou50dn8bAG8QM6s1tXcx6bawLeULyCDtxLM3ju8ONN3gvmHp2ZK7b8Ii8&#10;TitqN2Mv4ZkvhDgy+Dkvw7Gzg1+k6+CKFLassSdHP+PFn6uzFmLFIlfxV66TRpCcR6SiVxsL9dq8&#10;jbWmbuEiwyDUpVzsSmRGVu/n/W2MQuu1c7Bm1oU8yTkl4/fH5fX5A5vbbSatqKU7nJPHsa+wEOLC&#10;/H2s2XkrbzJjx8SASFfh4sIvOYPHuaiZmMNeXr7Pe7mZ6EUvkkmwKAKO3NY3UYlpHVFoN9sNMPqu&#10;Sd4tMg1SCZaxE8fRD4egg2IWQkbNDHY0fsi7TsS33g9Q6TzvRQ3w/u80MgFTV35B5nPF3S3Rf6yn&#10;84OBghBmIwP/psK4tfUvuJDFIFw6Wj4pb21RJChvYaRB/5sK9GZxvAcCN4t7ZgZ97aCghZgZO8rf&#10;9bRXHpzY1jnuL0QraolsNDyAjMCWpbpgg8zEhAEA+nNO7HL3L34Tpya+yJJRsYvGmdPf966bPvJV&#10;L4y8pUWRcOLh34i8w9ws5fXZW8CBLXjo3YHNqZfxdwpB67XzUc5pzmOsPfdWN1yCfxRM8W01KZ1O&#10;tPx5MgvPX1Bm9HZh8/B8QYPJKn1BumI6UsZr8fvdMMvLNL1F1mb4Lb6emUNPsmtaSwTlMXy5JStF&#10;f9rkGnmr2d8szEMz0b38neqCFmJm7DjnCf6hFy2yLd8lhHcX2tI38vSoLkmQTnXomzIbz09QRiyv&#10;CHGuxvHh/2BO/CqeoSF3AUfwfLJSvNhs7bNYJi58dPMm2bi8lUWRyD5ywZPpvaDpTTV1Y93WLdYo&#10;RIxQi3SgNQdBq9qZBM3YaXrXxjg2yt6mW3jFIvLAI78Xr5X5PdF6xBpu/yg7L6PnrzsjOL7HF2+k&#10;//9x0X6UHZn6Cu8f+cVaPGGB5v962gUapUPlnz8vTQV+q0miBv2ChpjBk5wz7vn6iiuNcayH2Agg&#10;r3/PxdtQexubm8WcOqbbMO2GEXr097GQxB8+HSv/uMzS8w96RgiiCQ1LJJNwV+dgnxoBBeUtLEoA&#10;5Z0w1lEF1VT4t5p+UQcFfYrzNOesez7+6MbS2NcELydBKzNeI1ffxrt3aPpjjhzTa5g3J9NVWtnV&#10;FrgOzfCLLpdZev6BsT2/pWcGiEUdJtGiNp4Y+3fWmH49mxz7N7awkG9amqiS/bB4eZ+8hUWR4M3I&#10;r9A7QNM7FRHjGZlocU4HNpt+UVOTG7UzCXqGc06mt/Tmd0PNtfzZ/GUPC4Ya6p7FyxbmxDHSjlF3&#10;TKdhWg3z5Zg7h1GMWNm1stLDcrXK2SBRZqkFfzEfp0yBgJVYH+RfPvWCdTYkXqCFO8DFfKN7PBe5&#10;+I9ltBZFIpi35J+rJ3f2+9NE3F8MlFEfWhf0GU5RU4Om63ViiWcm6m+BuETTuu7ZbG4OQsbHA60C&#10;9OFRQ2PUHcLGOaqtB1l/xyfc/rQvHs50NNwgs9OC0BDde6nI6HL+Asrcv3qm9bS/k+leHUH6AByf&#10;/pZ3TEZnUSTqHvsr6eUEIgIvcWtr/O7Ond29sog9/L64f0Pdfv5+qQ/tFzRqahr9Nu3p1Z6+nn+c&#10;AiLmxDXt2TewhTmMpiNOxI174OMBUaMPD1GLefGZmRbW6rzBW4BkosxKCxMeeeSCJwaX/KF5pfra&#10;alkmmOQvbWVFHeMfg6iMyqJIZKKhFj1PdbYmb3DNLKf69p9V5/308T46ifXa1Oz2C5qxeTYx+ogb&#10;Dh5YhElrfg2K8pOtvowN93+brbAl9zpxPeJCnIhbCXtmpou1Zd/ERXxRIC6sQuN97fhVrL/5VjbR&#10;K2wkuNh/LbPSohhkIqE+ZBwWFlAzuyn9skBmK8rLLEqAKR+LIZqgad7ndqpvYn1NEP3mCD9RoXyu&#10;q5qUamklaMYWOBfddPjTJaadOnNvZstLCAMhg4vyGhI14jrDFhdPsdb0K/l1+YtA0GJx4tey6YH8&#10;dGJuHGFyMbs2v2Rko/vuEpmMr3eINdYpv1U6E7Fn/LW8xKIEGPOy4iLW1/UxduLYD9jUxNdYS/rF&#10;XChqO6O16ApLEk1gd+Ct+nJ+7lJWd+gK1lR/K+tu2M86nGey+sor3L3K3Bo1EIe/L63X0hCnEPXK&#10;yhKvQZ/B47+Wzc6iybwiuayRRC04OR5xa+/gPQXDrC11c56IgxxovdkNn8n8xe/LrLQoBdjw3ImL&#10;WltnOhauS8XK/z8ZzKJE8NrJG6AEM/H9XCTwQwbqvsjIbRGc2cfY7JmD7Nj0fWxq9Mu8v/lqluDC&#10;zPDmquh3moSyNjEo5lTfyDqbP8q6W97H5mYxOBVsevtraSFWEi6JOUhxrrftI1zE+bUx0lt/KMy6&#10;c8oDaTFsTwtRy6y0sNge4H3EVircjcm/44Vf9xpaSNRBt0VwWUQeTuCyiLybwPtnGzszk+Z94wfY&#10;+NDdrL3hnby/+jrWkXs9//9dbHLkB+z0KThMQA0LkvWYPo1VuOmtRK2LGBD/T4w+xIXsH+CCZWJj&#10;7TVspGNj2962pYTrYpmVFhbbA7zvuSAKO5q6yr/32qKGg8G1RE3uisgBPww2yAkCOUAg5weYOgqK&#10;Wh/19g+QFRa1QFfz+7mYVV8bA1ww+zSJc73MVovFJzIrLSy2B3hhn0fBdOLXcylsRNS6c0Hh+N4v&#10;argsggXWZoia+tPBpjf/bDS91/1Auc/E+8u5GrjzNYtyo4SrYytqi20HXps1o2AuLz/C+9JVnBWc&#10;j3Me5Izy45Xs9Olfs+PHfsmOHf0p70f/xO1Lnzj+K3bq1ONsfh77SaU4GzhznORcMCjqjdbUevM7&#10;X9RtzutdgYFpXitvpsuiQszGxSi9zEoLi+2BbKz8uySGzSNGvcVOGK3Oa9ipE/AJDjGTY8GNilo1&#10;vxfmjrvTV3TfiR6zALeCDTW2prbYhkgkLvhDvyD9hDgxMlx/CKajYrmhI5u3JZM3h4VHmqtZU/Kl&#10;bLjv02yg54ts5lSaLS7BxhoWXiRqWHatPlC2vDzvxY2dTE3C20qSqJ1YeVxmp4XF9oAnOs5kFXbT&#10;INFeYSzMxKMgb+ZO9NzGBttuZiMdN7tGKO1p4WRQxFPaBwBTTi3pv+PNeAhat/nOn9JqSau9xE3p&#10;20q2pa7T8okzGjojs9PC4tzDK5guVUEd6zYX6PXycMtNbKD1Ftbh3Mqy1Ve5rovEljxm8U8fwbRZ&#10;4RFwmqoa6TDfb7MJW3KfkANMx8qHZZZaWJxb6AVTb1pjI3ZT4d5KdmWFQQeYcX3EUxM8aPu9KNLL&#10;RWaKZ7PYk+PpCQqZ/8Z9TQKXWWphcW6hF0panQWaCvnZIIxDcP9M5EIuXr0Jrvett07UAy37ebyB&#10;hSH8Pq2Z17GlJayrpjXVXbyb0ME6Gj/ohUvWPP0Sma0WFucOeuHdDqJGkxz3z0Qhan0UXLcBX7+D&#10;BBPRhA/utQ1hY8nlwgKN0uMvRu0hauHS6Ph0le8DILPUwuLcggokiI3i8DfHC7ep8J8NKlGj+U2j&#10;4LqwUVsveGk2xVEss/ErOfVmNP6/js2ewbQbnCQEPZ8Mumavbc5reDqVHTn/v15mp4XFuYcq0Fji&#10;Kv6eS1HDpRXSIJrf+vSWv8amNKO5bIqnEDuzN/hqVxC/B3vv4fHiXsrrydxcD+tqeS8/D7EHmuSS&#10;merwNTIrLSy2B1QB1Wussz/vSyRXSpjTVs770Qz3C9uJ0VLQtT9Ak73wEirmlYkQalPyeTwu9NEh&#10;ZjFPfupEln9Y8nfK1K/LRMWHJx0te4/MRguL7QMqrMLPtyjIqLlM4jgbhCGJm6aaZ3ORodbUhU19&#10;7BOsPfdPIhznaKd5xVUmKlZS+cibzadPYaALHwnEN81WVk7wc9fkh5WEkJNVl3vx0gdCZqGFxfZB&#10;e82Ff0AFVyxQEKI+FxZaRErD5Aj8z8F0VBc2alQh7DMzA244wTDrdG5h/S23sFSEDF+UKMGG2mez&#10;5WXxQSBBT449bgyLlkqy6ho20WNu2lu7b4tti2x076+oIIuRb1HA4a3EVJjPBik9C/MYmKKN8WA+&#10;mi9sCrsaO3L/yMOiH67E3N/1ebc1ooeDGWxv49oeT0D6EMhstLDYPqCll4qisGJ6x1SYt5owU6W0&#10;iJFnkISNGtsvbicWdA5IDLNW53U8DMQMIQsxD3T/V56Ys/GrSl7VZUVtsW1BBVs5theF1YlfYizM&#10;W8XJXr+gs3HsoUUruEjY+eJuzbxWu4anO1rOBnvv5ueovyz6zJNjv+LndTGHWUti/T7NKR6ZjRYW&#10;2wdUOOsrxA6XJOrsOkXtehPtQz90vyvUyYB3USz+GOD93vbMfpatvkK7nyJqwcG+b3MxYm5YFzaW&#10;Z+rCBqdZV8snWWfz+/n/GBVHDU48wubnh3l8ymEi4m5P3+hL03pI8clstLDYPlCFnQv7EAkbg2aF&#10;m9+TvbexTPwGdzkmRCKaovniXIsw3nCiz+B92UtYe8P72NxcC1tZgdEHLLZguSWMPYSwYQBiErcu&#10;cNTexKMsV+Mf+e5t3Dx3RhSnzEYLi+2Brkf2PJEKp24eqh8TppOX8Oa5eQGDTtFXLePXlLGmxB28&#10;9nwPOzr1MzY3W83FSn7L4BGlgRNOCYOujsgzCqabyJEChA3zTIgbwjaJe5yNHP4K62l5F2tJozkO&#10;V8QqXU11m+/SiOKWWWlhsT2QiYdO64W/GEK4EC32Ah/s+wyvXeHPDP7KyG8ZlkvCb1ktZ9B3me7q&#10;iISN7WFXE3aw1jbV3KPGD85WzrXTPTKxUJfMTguLcw9dAOnoFayt4U1sdOCT7MjE59n05BfZ9JG7&#10;2dTkN9jsLLY8ggNCOCI0OSOEuyLhD9zvOhjChpdRCDvFSU4JdR9mhWpsuD0if2a6sPWam8SNfnNg&#10;eiqydVNyU/23+e7Fux6zMkstLM4dWlrKflcJ4GoujIclf8X5a0nyLlrIw2hQ2MHaOug+WAh7Yb6e&#10;HTvyczbNm+Yjg99k3W2fYp1N72bdvPncxZvso0PfZWdOI3yhWltvlg+wmZlmn8hgv24S42axUDdE&#10;Zq2FxblBOh4+IAoj/H2ToEnUJmFD1Ku5DqbaOr8ZvrKSZr2dX+RiKH7bHhC1r7/W1sUtBL6yctjn&#10;xACDdyYhbgan+sVOnHr6crW3879ytVZ1+Icyey0szj6oYI4OfYaLoxhRF1dbLy/HWWfzv7juikST&#10;uPRRcR9rbuXxBpvkJO5e1lD/PC8salCTGDeD2P1TpSvMjh9D3qR4n/pa7bitrS3OIagQMvaQZCFh&#10;Q9S6sCHqSjZz+gE20PtZ1ph8Ce+Pw9batEdVPhMVYS6Ea1h/061svOc2d14bu0diTnukYz/LyV0v&#10;dC4vQ9DwG66LG+zxhcNKLJMgN0JYmvn2RK95Lr8vxgZS/Ld/ysyJl/+7zF4Li7OLTOQZ/xuFUGwP&#10;nC/qMzO/YIO972dNiWfx/vbFDO6FhGvftWtdTH1h0K2/+SZXqBDsehzrN9WpmnGgB60JDKKBJG4h&#10;cAqzFbU0HCNS/LBGO3EcHzWMC/Aa2rPA884vyuy1sDj7SDwifH0vLT3Ea8GH3FHuXN3tLBNZrc9L&#10;zvYuZo21l/Pm6M3scPMNrKfhBjbYdptRFBtlWgqnI/dqLiSa+qJRciFwSl9j7ebNRQ+13erFC8JH&#10;uZiOw04kKeZIH2rETKz8EZm1FhbnDnqh9FOrjXmf+GxsX1OIXdnr3HSIfb5o6gtUAqe0TrqmqeZ4&#10;SmGqSj0/Pipi6i0txFzzN945nTJL85CLhqOm8GD1r5/yJBnMwmJzYCpooKiN5W8ualPBP5tEOjI8&#10;TcJYhea1lcAp3aZrS2F9he4VpZzNz2NuHbVzhvejkQ4ldoyw56qVQwWZpT7QOVxXH7mdjQ/fxbpa&#10;3soSFf7W0MMP77Eb1ltsPrLRkLemGnRiVMDPrajRSkA6hFsj3cSUBN7opdl0fTFsqhetAUEsJPkS&#10;jxdiTrOGume5x+h8V/Ym37V0PBcrf6/MShcU1/Hpr/N4DhjZ1vAP3vWZ2L798lILi80BDZyB7o4Z&#10;8n8UTL0QnwuKdGAZJlmiQdwk8Jw8X7qoDzff4rZK6PpcHXyVIf40mxj9IT+mzrXUm/vrTuwy97yj&#10;WZThd6ISzXa/iJOVF7Olpft9x44f/Zp3D3m5hcXmgQqX7qcMNBXms0k3HW7zm2zHyX5csNR0YtpM&#10;F3OGC1N8JET8mZhaDJKqWt1RBLUkQOQhHE5kovgA6YK+n99PDKzNz/0scO4Ac6pvcc+lo6EG90VY&#10;WGwWqHDqggZNhflsktKhm5kq8v6udHxgulYn5sPJpzkI8S4v48MgpqjGhr7jnYPoh9rN8QSZCHgo&#10;zdSgxheCXVj4BT8m8tMkaMH7vWvlq7Cw2BxkovtWROEiUYu/53L0G6QCLxaF0IovYooLVQw8TfSa&#10;r4eY6w4p4Yn9uVAzizhWVpL8uPqQ1VeU7saJrhUUNfXwwCfk7zD/eKhm9+jgp9ixY9/3foMNiRe5&#10;YdPxfXPydVhYbBxOrHyJCiFII+AwIDEV5LNFkSaImhaG0Kovwb6Oj7nnYfCiX4d0k/9wwTA7fQJm&#10;rurakcF73OMUZrx7fdNi6h6CumsoXdDJyPVemLnZX3jHQe/aWOgH8pVYWGwMTjz8cypY2PmSBstG&#10;O7fGsKRYUprEMk4iBC5EvrRY54UZbt/PRZHvhN+pvo2HhZDpo5Dk4VTtDR/epnsXw4kekcbhw1/w&#10;4iMuzN/H7wXR3u8uBcUxzIMzBtfHStAgxE/pzsTDp+RrsbBYP7LR0D97BZLX0hgkwv/dObOT/LPB&#10;aW8gCkKgNdpEJfLgWmpiJoL5Zqwao49ALRvq+w9+jkQfdgfOTPculjChFavJHmfZuud7925N/w0/&#10;doCdOfNjbxVZZ9M/uMdWI8xyKY7Moaf9kXw9FhalIxMNv5QKEyhGweHXa/0eNzeDIj0QNZZykgMG&#10;ohJ5f9fHucDKXYOZbM2NbHERyz/1j0CN96ECM1G128Z6KRZ6IG1YoYaVa4/5TEhdDzHy/6NHgnPW&#10;97OBng+yyG+uCRw/wPq61Na4/IPxJfmKLCxKgy5qMVctpnY6Hb/BxdkkjD1EejD4ROu0iSTyoNDz&#10;ubgQ4fGI2hIj26Z7lUpauXVk8gf8Hli5JqhaAYonjn2Dn1Oi7Wx5h3tcPJdf0MR53nSnuOwAmsW6&#10;EBR1zePCsCIdvdpYqLeafQ1i/hY8Mvk9XtDhgIGcMBB1kZsYZ6ND3+RxCHFgBZnpXqWSmvuT41/j&#10;9yBBP+rGT2km1lXczM8psaYqxeYDqMVXVvxCDnJlRU13OdHwCfmqLCyKg0/UnBk5+t1Ye5mxYG8l&#10;ExXigwLm6l/BCzi8qhBJ3CaR+9neoDbQW8uQpFjSB+L49I/5PYSYXUHH/Su7dKb5uRX2kPcxSEWv&#10;5deYhRwkhK8+SqEW+bosLNaGLmqQRr83SwzFcKTTb+3VxZupwqsKeVbRqQtdpxB7OqoWXCQqLjXe&#10;rxRiikzEF+ZNYziPUIIe6P2Udy91T/9vYn/Ph/g1+eLF6HdT+iXGc4sLv/Su5332N8hXZmGxOoKi&#10;9moH3hQ3FfLNZHBOGX3NhXl4WyF3SbrbJJ1BoVdycVTyONRgVbLSP3+9HsKARcSHQTGkQ4gZPHH8&#10;x969cjX64hDYgOvbCO1jE+P/xa/xC3aF3c/DwWtMmNfKcFbhP0+cGP2MF89dd+35LfnaLCwKw9f8&#10;1mrLzRpYChJChmMDfToqw/+fnPgmL8QYSSY/aMSgwIl+kdPHCMSHwnTvUinig6CRDohZuHZaXHhY&#10;3StyGZseoLCKuhnp1PgX+XVKqPiN48hjxuCG2S/kIOGvjeKSr83CojB47fZJKjAwPhH/i7+mgl4M&#10;jx7ez8Z79rPm+qt4cxQukZTgKH7Uyk71i3ihhUAhGBp4AkncJpHnC50MPEB8LExpKpUijSRo8tP2&#10;CK9VD3r3wvQfwppE7Z6XFmZiCakQaO1BkdZ0lTpWDJFfIq7winx1FhZmZGNlTVQIiWTuWIz991gX&#10;3A9d4wpXr+kVQyxZcZE7GjzQ9+9sbg5WVUokitS01cVdjMBRS6v7HTWksVTSR215Gfen9KFboKau&#10;8Lz+a/Rn1inCjw6jdhb/w5LNJNzVKBaJiDgzkfDr5OuzsMgHvvxUWIjwEoq/Jh9krkmmez4o4HLe&#10;jL6Sdbe9k82c/gmv0TCoRN5JddfDuqdSYlDYxAq2MIf+JsRrFvrY8Ne9NKQiG9uGt6/pZhEX/zgt&#10;L+ti/g2bOaXmj8HgtfRBy0T9/ekg05G9PD6zcBe5cE3Hidl6sQAEZLZ/bVEIeoHDYg59wzyYQsLY&#10;Ih1B/1f1gcF0VZh1Nr+V1yC/5AWOPJP6vZMK6sIOivvXbGnp12x08N9Yru7Z7r0cg/dSYayhi10J&#10;fLj/4164jdTSDv8giXuhyY0PhvroDPZ/2rsHaFoAgs34cA5OEfSwIHYSpf+Xl82CdeLyg8KfveLX&#10;ahlnkNQMB+UrtLDwgwrIakQ/FbXwQPf/4yLEwE6QuqhNwtbF/Ws2NfFfLKU5+tOJZi2a/2K+XIVZ&#10;WoKY82vzbP0rveuCQiuWZCUmBI14IWbx0WlMvMBLA3i4pbBNvLn7IUgfy6Ulv0gXFtACUB9MbFKg&#10;nw9SGKbI9Eb3ZeRrtLAQcOJlz6bCpBOFMxW9mRcg9H9NNAkbNIt7ZeVhdrjnI/muiHGfqqvEhvUG&#10;kYCpKlHg25vexeOiJrFiS/r57vmGmvXZdHsC4R8uEadqRejOFcDmAu6NiKOdYpTav/RTkOzPndoX&#10;8LiFQPs636vC8Lw4M/ND79xqnJu917suHd97tXydFha8Px0PdXmFSvLE8e/wgoO1wESTqImFhY0+&#10;daLK7w8MTPEaeqyr+GWdvQ1SKFxgepOY2CxFnQmsq16LYg5apE30c5WYEW/Qx3dz4jpjPEE21Io5&#10;66S2iESQ8iHMuxovdD8idK72sQt5fpkFXIjNmZd718vXaWERaHrzQoamnV/QRJOgibqgf8WcaojQ&#10;L+Qkr7mG2m8ximAtTvWJzemcaFB4QnwNKWw2z+9TfY3xehO7nBu9tCUqsfMnxfcrt49P54jdudLS&#10;ngjU8MR8oe9jk2Nf4Pc1C3ctYisjEY/dJcRCggqWcJpnErNOk6AfYNjpo5XXGvoADgbYGmuvZhM9&#10;m+Non+I1DbSNDwtTTSdWnElorkbtg9XR9AYZp+DcnFpIQRzvyY9jLVIrgJaxEtP6mmmeR+IjahYs&#10;zh2dzLdEC9JrbcRCd8rXanG+IlNV5hqdiMEhCDQo4kJ8wB3xbm94lU/IKMBYMrkVvs2oqSqa3EqE&#10;4NLiQ+65VNXa01mJStWCGBn4lIxD9PvnZn/unRPcmEVdY51wYZTk6aI4abBMjOabRQoO9X/Eu6a/&#10;G2MJ5nDgiWNYjSbCyldrcb4CPqtREJaX0Ww2iVfnA+zY0bt5H1kUHiKmavqa1tesLoVkDHPqBNYw&#10;B0fUf+OeW230WzThlaCnJuC4QMWzMK98hYHJys0xMzWNhtMx8SH1C3T2zL38OZSDBRA1+uS4f112&#10;kE5MXMPf6W/k67U4H0GFRhQMv4hXVh50F+vXHoKzAr1ZHWbN9deddU+j7WnRB25vwHJMXdSC1GIw&#10;XQtnD5R+8NTJn/quXV5+3He+vmLjnlGIjtzyFq0Iip9GwesPqdoaH9Z0RKy3dsmFX3sIyzSRRr+A&#10;TZw5/T3vWvl6Lc5HcIHOoxAcmbqH17jXuYsqRDM3v3ZprC1u5Her2JMT/eokbz7rgiQ2p8QI+FC7&#10;vw+PkXb9OYQnT3UdBsX02nSkc/P9siHe/Ckucc9E5bX8Q6k+muBQ/0d52sziXY0UJ4/vQfmKLc5H&#10;6IUpyNqDl/P+4BXu/63Jc+faCMRe10iHmHoKzoU/xObmhF00muloRaSjytkCcX4ezV11zQL/rc6H&#10;V50r3wjJsEWnciWsmI7D86lZsMVQLOMUccnXa3G+Ihe5+I9B+VMT+sWsvlKYTjbXn1snhCDSUUjU&#10;oKmFIYj1yqiZVdj5eTXKDdGZ7rdZbK4npw3+9OnCHhrA5vpmsRbLmZkfePE5VeHL5eu0sPDX3umI&#10;6AuiAJoK7Nmkmw5X1DQn7hc1zCv1tIt0w2AFg2maoOfUoNhmDYitxsm+29x7JXhfne6rsyH5Yp4u&#10;s1BLJcXJm+DT8nVaWKhVW8mqy73+JsRhKrBnk0iHqKlJ1PnUa0MsQgmeX1hQBR9zxqb7bAVxPwwy&#10;0r0Fxe+etnfztJlFSsSc9VzBPbkU9dpfvk4LC15TR0NnUCjEAn9VEE2F9WzSTdMaop6bFT69WnIw&#10;KvGfO3kcG+GJ58F8tekeW0XcV1/9JijSgo9LvkAfYn0d72Cpyr3eh7Wn/X2GcH7299zlxS9fp4UF&#10;r6ljoZwobP7Cdy43zOtrut1NA9zrivld0C9aRTSz/cfScbXSCiPipntsJYUwRT4SdXdHaAmJDQn8&#10;YVJVZWx6am2rMkU1+GdXcFl4yMTCX3YLhWf9JAraaOfmmHyuh/WHqKCiSU2iLo6JKuVdFE1yU/xb&#10;TX3azM/848nIVex4YBOAUuhoU2TylVqc73jkkQv+UBQKUeBqDwpjiab6c+PcH/bjVEh72t7GC65Z&#10;vCamtKmts93k1llI1DSPno6Us6NTX+VpNgu1FGbiwlkDKF+phYU+Ah7mYhBz1XDuZyqwW0laoeWS&#10;C8Mk3ELUV0TVV2zMzdFGKdKRL+zqx9AEx5SbWaDr4WDvh7345eu0sFCixjY8emE0FditpEoHVjSh&#10;f6xs0Vdjijao4x+C/uZz120AMRaBtNDOJzph4IO/7Y1v5+k2i7R0igUuoHydFhZuv9o1Ia096C+E&#10;Z2sj+sNciHRPNF2FBxa/fbqZaosbDD5tlZVYKexwxN5guv03UXdSODr4ITY29GE20PdxNjz0RTYx&#10;9jU2PvpV/vtTrLf9ba4dOZ4N+XH65Hf5s5oELUhxOpHQ6+UrtTjf4cTL3+cWCtkXpL8NtVvfr05r&#10;dtKpGDaZM4k3yAdZtvZZ3nX1FRvfnWOz6MhN7mHoQukjmsxFTYTRTaLySjY5iuWieF6zmInoo+M6&#10;Jxo6Il+pxfmORx654ImqUIV5jS0GnFZb3rgRHm6+maU14wws3FhcRAENitfP5eUHWDquvJggrf3N&#10;526zfBMLDZKZCDG2pO9kIwMfYHOz8FeGLke+aNdiX8c7RXzR8kn5Si0s9H41muFqFNlUcEslmsUd&#10;mZtd8VK8EGQmfhNvamOe2SxiEE3x/q738Q+Mf91xMU4SzgX1NK5GuEk2CXQ9nPUcE1o3RxYaqLBl&#10;omKEln5DjKbCuxYhZCeOOWO/kFORS9mZmR/xwmgWMYidIZ2aF/Lw/mWKYKJy4ztbbhXHu4XRTDHc&#10;zBFwtzvixmtFbaFB2YCLlVpEmI8GC+9qbEvdGGiChlgu+TK2soyVUyiAZiETaw/lN18RX2/DuR3V&#10;LoZdjhz5LqLvnC/MjZBWoVlRW2jIRvc+BwWDLMv0hf6mAqwTo+TB7WfqK69294PSC56/INIxwfHR&#10;L+T1R53Y1dtiRLtY5qpp1w9/Xugkc1Gn9rny2YN58gDraHoL729f6lrUqZZOiA0Pf98QXlCGsaK2&#10;UDh06Gl/RAUP1KdkehrMfsnaMzf4hJiJlLGxoY8bCp2p8AqeOPZd/kFQzWyMGo8ZtrnZCXRiwgd4&#10;/gotxeCHC4NlsPn2d1NwfC/L1d3GJkb/g+cTpvjM+UcU11lRWwSgCpW/gAVHweFIn87BX1hb7tW8&#10;YK1d8HROH7mbx6N28EhVXea7x07kQKvYiGC1mhp5qwsb+Ydxhu6WN7IzpzEfvb4RcBGfFbVFAKqg&#10;ib9wyk/HYJOt+wDLREJsZuZeYwFbjYN9H+LXq3jgmM8kkJ1KPFP+sks/vfytvMiYR6VT9KntPLVF&#10;HqjQpaPCnNE04AMrpxPHv2coWIWJRf91h9TqKRB7Zm3G3tLbjSYfZYWIloopv0qnWIJpRW2RByps&#10;jjutBUstsW81scV5vaFAFeb00Xt4wfVPS9Uf2l01c5Dk3lh36h9knVxaCqIpjiWiTvxa5tQ8k3W1&#10;/BObGPkEGxn6Ajt+7HtsaQmDjbQJAeb0TXkt11XHwq+Vr9LCQoAKWqrqSi4+fRljmVvbmgtUkPez&#10;hgTmmPUaK8xyJex9tdOJZ16tCa5vx1MKO5rfYchvGJ/8yD1vbb8t8kCFJxVRTvOOTHzRWJDy+QDL&#10;1T/Hu86Nh/fJh9p25kj2RkiidbS88NP/wTt9CsY4tIgFfzFY9hDDhvUwxFlr8Kyv811uXPI1Wlgo&#10;qIImmoWigJkLkiJq5r/xrkMhdWLbZ4HFuSDtW50ObC5g4tJSsS2gwqTdMOVrtLBQ0Avb9NTdxgJE&#10;hJljfeRmL7yofa40FvLzkXpemimEiI36TPlbCilO+RotLBRUgdvHVgoYjJw+fS9vVmv7QHFmoufG&#10;9dF2Jol2rektsCn9Kp6366yxV4SThHQ03CBfo4WFgl7QgoWnIfG3ed4vG2rO7Z5b25l1h8TMQb38&#10;m09/XurH0fURDhIEM7FLWGMKBj7+dwK2N4hN+LF8Vr5GCwsFKli6UcTY8H+4BU0Vun2sM3ujsSBb&#10;KqZjwuouOC24EZrGOMhBgnyFFhZ+UOFpTLzEHXn1fH8FeKT//BvRLpXpiBA1dj4J5p/XNHeNT9Ds&#10;Xq3pTedNYcSSy0x037x8hRYWftDySyfuX36ZilzFOjJq3+epvtuMBdlSERZzyKvgAg4wJTdOgNnt&#10;6oJena3ZV4h44uFPy1doYeFHzYN/8gd64RNUiznoGDZ21wvw2jz/avbCfWY0yQO/D+1lRybvLsHA&#10;RxDOFnG9fH0WFma011z4B+lo+bBe6KigZqRRRa76cl8BXo2HW4XfrvqK3W0eGiTyqdDIt6n21ikG&#10;ysIsWXkxmxz/rFHQMB2l8PLVWVisDSo07WmxX/VYlyispTokzNXc4F6HkWDT+d3GTkfYf9c8nj9I&#10;lpADZ3WVN7AzM99nCwv3uc4kZvn/w4c/wOoOXcwF7beXxwh4UNT1VdeLc/Hy98nXZWGxNngT8oAo&#10;VPlNcL0QF8Oax8V1WIttOr+bCBGKfFq9Rl5rgGxu9mdsavyLbKDng2xu7ie+81Tby1dlYVEcIpGn&#10;/h4VQFVgxWhu6d5J9nuFPVG5exd3HG4mRwn5Ig7O82NkXBdqsZyf/4UXh3xVFhbFgwpPWlqNwR8Z&#10;fq/XRS/VXi3J3Tl4RjWovreXyC+5yCN2Mf8fTXAl8JFBOO03C9jEmsfFtU71RZfL12RhUTyykfAA&#10;FT4quCiQepO8FKKGp/h2m5MEbJVDz6bX1BgkpP9BsU/YAXbyBDbGF7YAyM963oIpxp0RxSNfkYVF&#10;aehK0Fa3+1iXtCRrqBVeTNa7MT1qfTfOdX4YtiPxgaJ8EuQfPs6goEEIWBcpBsowreWdj4bY7Jmf&#10;+cIQhw/f5YZJx8Jp+YosLEoHFTYUVCrE+F1fsV5RorYW/euax4ufHtvOpGb3amzLvcn7P1VVbhDt&#10;A/yDJzySgth7OhiGxiXkq7GwWB/SsdCdVNDaUmJ6Cztl4Pd6/XJP9Kia7WztrrmVLEbUcJ6AUe20&#10;3ELIiZYXMDh5gDWnXuC6XNaPjwx8TMZTPiFfjYXF+gH3s1Q49YKc2cDm9HUV0sHhOdjgfrNJeZOJ&#10;lHfKLPPAxdtB50mgaWkqCp4+9QOfeAuRwstoLSw2DipUmZjw0T3cIQrz+v2PoRkuarjexu21e2Wp&#10;pLzJRsONMrt8oPPjw5/xRJrSfJUd7v2gT8BBJiPCHj8d2ftWGaWFxcbhREP/SYXwSL9Y1JF0p2f2&#10;sZH29U1RtWXEaDhqfdP5nULKl0KidmL7voTzsNfWxVqj7TDa2/5u3zni9JGvuOd57b4io7Ow2DxQ&#10;AdRFSL6uJ3vXt3qLtqlpqN25Thc8w5ICogYo7xbm9T3GDrCm9CvFtZzBPjamv6g1I6OxsNh8UAH0&#10;j4aLgocBML2wF8Px7ttkfGgB7EyjFG9eOho6I7MpD9lY2WvdMAZbbsEHpJ9v8RsCp3ypq/ur/y6j&#10;sbDYfKQiF4WosIE0Ak6/+5vNG+qtRtriJ7lD99Sqr1DO+2U2GUFhWjKv1MScz6UlDIyJD2VdxdP/&#10;j7zcwmLr4MRCn6ICCmIFlz5NVXeoNDNSGLLQtTuxth5svcVLfyoWultmUx5GMn/x+xSuveF1RkEf&#10;7sF+YyJM5Ht7fk9eamGx9SBPKcTu3H4pTtm/5ExUFG95lqwUI7zxR3fmEk16ZjATL++X2ZQHxvY8&#10;gcK504KxG1gu9RaWjl3Hf9MKL9uHtjhHcCLlC1QIwZakGOxKaM1REINpQRGYiLA7dSQc6daf2X3u&#10;aDgssyoPTjw8GwwPcmF/TQaxsDg3cKLho3qhJKcKk7yvHVyttJb12FC7GDTbiU3wtGGXUDATC/1A&#10;ZpWFxc4Br3Xu1Quy7hMcix3g1wzLD9G81IWwW4idK/XnD1Jmk4XFzoNekHf7trUgNuOn53XiV7Oh&#10;vs+xjLTt1imzx8JiZyITL/9XvUCvd9HHdmdj7bXu8/HuB2Mswlnl/rWitti10As1dmY0CWMnEt0J&#10;GhRrTP4dF3KlFDQYdVdf6c8eiZT9T5klFhY7H0516A16AW+qu9YolJ1CJyYdPMTD7MzMQ1zEFZqo&#10;I8ypFj7KiHb3DItdCycebleFPcz6m282ima7crANYhW1sxO/hQv4oE/QU2Pf887rvO++Pb8ts8DC&#10;YncCttFU4DESPtS2vaeuMB6QlJvHZ3izemH+ESnoQ1LUVSxVRSutwqyn4RZ3Ko+eUT62hcXuh6OJ&#10;G2Loa9p+66kTlWKTO6zA6uv6GBfwY5yPc4paemL06554k5V+m3V8sDiXIpE9vyMf2UVLXdn/ykT2&#10;3ZCNhx7DX3nYwmL3QAkbNXeY14pX+cRxLni4BT7KRe2cij6HC/hRSQgajLCMt4tGmB09nN/aGODd&#10;C/3ZVmM6cuEtMjssLHYHYAvNa7UpvaBnovtYV+7s9rtho56Wa7uTVSG2soKmNkiCPsiy1Xd4aWyq&#10;W339N4UrhjIrLCx2H7LV4c8ECzycKDTXXbulW+hm5CbxaDafOnEvF/BvJIWoj07BRzftMFLMCjSY&#10;u+oDZyG2sODwuJo5W9gKa+f3Km65poXFrkAmctE1wVVgRIg8V3M1G+3ceD98qENNQbU3vIEL7tec&#10;uqAP8uaxGAjDopRiPiwtCeXm12UMDgcbJZvZUN/d/LgSvHxkC4vzB9loWaNPJAEmKkJshIvTJLDV&#10;CIMYXI+PhBDxrziVqIcOf0reAwN5azt+wEh50AYc89qM5TgbOJt4817t4gHKR7SwOD+RPPSXf5KN&#10;hmZ0UeiEU78jRZikdmflIFYszCYnvs7F9jAnBC1EvbLyGx7XRW6YYpeMOnFhMkpEM37mdA2PD03u&#10;HFtZbuLH/ZZm8rEsLCyAXE3ZJbpAFDEabRYeSKPa2CtbiJkoRN3W+E9eXB1OcQN1+jpqJ1bGZk7B&#10;ICXFmeHM8j56FT+n9695uEjoCvkoFhYWOjAPnI6UTfgEw0UWFF5H5ibv/Mlj3+Nig4mnLupH3GY4&#10;zicri6ud0xG1qTx8rC3MR3k89ZwQdJrTYa3ZN3thdMrkW1hYrIZMLHyKREPChlMGcmGcqLqSCw1i&#10;JgpBN9Q/X4otzAZa1u47D7bBH5mIMx25gjfXq3k8aGrXcSY4U2x52XE3uqP00Gb73u9DT/sjmWwL&#10;C4vV4NRceIUSEjV5w2z6yDe52LBNLChEfezot9xzCJOKFLdRHxwqirjL2ewsLMvinBB0LSdq6SQb&#10;G/6GvK+gPog30q4v+LjgyTLZFhYWqyETD3k1drrqEi40ErMSdLJSiNPUVDdxqo+cIYRZi/MmHgfW&#10;T8c4SdSilnZiwnmie+8I3DLlx5WStuSgrbEtLIoACSYZfzEX2gOcStQLCw94gqqvKM5raUdGjJZj&#10;RFuIWKybFqJG0xu1dJqHUWJtT4u9vAuRwol4yz8sk25hYWEChFJ/6EIuNAhaiRpNbBIS3BCZxBYk&#10;9cfTsVt5HPraaSXqXOJVPIwIh5q/GE8vMIOltJjoRELfl49jYWEBUVQ/hr2dhai7mt/miSUVKW4H&#10;kOYE5p2FUEcHv8DjgaCDoq7h4tQHw0pbjELXFSLvt0/LR7KwOL/hioI3lZtSGNVWTeLm+huM4tI5&#10;1q027OPNYra0hHXT/vXT6E+PD39NizvMxrpKt2jL+Oa3y3mcv2S5arULJtj1yJ4nyseysDh/UV1d&#10;9hRdGCCEahKWzkSlElSu/kVcvP710yTqVESus+ZMFRgMW4vUrAfbnDfyeMc4x91+Ox0Hudh/Ix/L&#10;wsIiGyv7iC6Q0a5C/Wi1+T36xEtLEDMRoha19OyZR7y4wM4iLc50Cq8oUtC8dl6YH+Bxj3KOs5WV&#10;aV/8oBMve7Z8HAsLC4InEMP01WCr6tsmq67h4qL10yRq0fTOxPX5ZQyGle6GCaPtFEdT8mU8Xgh6&#10;iFOIGl0GdQ+0LkIflY9gYWERBAlF3/YnFVHrmacn7+HCUuunSdTz84/4msTr8cwy1H6r+0HB9fg7&#10;P9fJ4+7nJFGP8XP+vcdykaf+sUy6hYVFIUAs6FuPdCp3RWIDeIiZllwqUTelXqwJLczGu0uvnbHV&#10;EMUBO3DGujl7OYWoB3u/6sat7hNalMm1sLBYC7lYqEuJx23ecmFBzEQh6qUl1M5qmWSaC9Mk2NXY&#10;26gWkMDryfw8HCSghhainp/v5PdQO3nA8wp9aGRyLSws1kIurkSdcWtotYaaRN3X+WFPaGB/c2lT&#10;Va5L4UqqecOsOf0aHm8rZzsnRN3DWjJv8uJPaeu1mxM3useS8YueIZNsYWGxGkhIqBH9yy6FoFNV&#10;Ws1ZxBRYkCne31b3wEejjbOJs4Wzna2s9PLmvrpHT0P+6Lm/Ke5nOhJ+hXwUCwsLgMSxMH8/F5kS&#10;9fTUt/lxJaa2pNhfu1gOtaspMfwdHsCKMLgwQpMbom5lnU3v9eLHB6OQKWk66t/PG/T6/5zyUSws&#10;LAAShmhyQ9C/4iJShiTwL1aM3bZOGJ/Q9XAfLLydCBdG8Eu2tNjIRanCNNZeY4wHbKxTDgvJwoyx&#10;U+7/dFw+ioWFBUDCmDn9EzY2/DlPKGCuurSpqs6M6P+CqEmXlshBAjyeCDdG2ZrbvTConSdX8USa&#10;rFJTWhgRZ2ya8zhvss94x0H5KBYWFgRdIIKr+zQzkbyQgh1N7+TiIwcJwuvJkcmfu/FSGLgYNsUD&#10;omVAYUVf/4gkRH2MtaRe7sXjRMMPyMewsLDQkYmH5zyhcCGZxGYi5qnVdRgIg5hpPbUQtX9J5erL&#10;MLsb4BZJhOts/ii/HvbfE5xTnNPszEyvFpetpS0sVkW2KvQwiaWYmlrtS439tW7gosPSSzhMEKI+&#10;Nv0r9wNBYeorVt/Fo+4giTXM5uZgjDLCqUQ9PnSfFxfFm46FDsvkW1hYmJCJln3SFUvV6rV1Jqr6&#10;u0cnv8tFB1dGykmCE7/BOw+RjnWvPrdNa7AxV76yAjPRYU4l6qbEc7z4aNqroUb4Fc9Eyt8rk29h&#10;YWECiWeozSxEDHC5YoqWcwH6nSTMzT7uW4Sx1mBbfzM1t/dx4WJBRx8n7L8HOYd5fL28VhYj3aZN&#10;BJKVYrorFw+/WybfwsLCBBKaLiAs/KABrIb6O7noyFGCEHVz+u/dcyAcCa7VhE9rrpT6Ov+Tx9HD&#10;CVHDBnyQtefUJgINtVcb4wD1Jn4yUvbn8hEsLCx0cKF8DCLBPDWE05lV01UzpzFXTI4SDrGlpUqv&#10;NoXoB9vM4tNJtT1swGfP6Dbgfbz2P8xre7HFD+LDemtTHDp1Bwur0YmH3iEf0cLi/MJ99+35bU8I&#10;siZEc1stwZR7U9ep6aW6g2tvZ3u4NThaDrNR2IB3cHazY9PV3vlUlfigFMvGOvXhUQyzdNVeVn8I&#10;H6gy/gzCJFU+poXF+QMnGv53XRzClRFWbAlRz5x+0BUlCWdCW5NdiPWHlLlnru4VPB6xL7UQdgdr&#10;1uafm+quNcaxGusOKYcLIOzWGYP56wGXJ098nx8XHyj5mBYW5w90cQz2f5qLgpZhPsoycWW62bhK&#10;X5eI/atVvzfMjk9jfbbYxtbdbH6lw4sPHF9jpDxIzHvr/WqwOf0SHjfE/CAbH/1Pd+UXnZOPaGFx&#10;foEEcOzoN7gwxDLM48d+oDXFi/Pl3Vyv2W5zwlRU2YE3solRWJqJ88VuwqczW+3f27o5eSdbXj7F&#10;lpdgSuoXusuqstfKR7SwOL9AIlhZEYKGcQkdS1QWt4uHMiaB/7GX8njUzpcQd65W2YGnqoqLkzjm&#10;WrIp0aK/v7AAq7OTnKe5sGf4B8i/9zX/IN0vH8/C4vyEK5ZqCE/NOxfb11WCC7Nj09gNBDbgSc4U&#10;W1zwb8cz2FaaS6Tax9W1aDlgCScWejB2gvMkW1w8xo+rNBPlY1lYnL+4776y3w0Kg6a4CvEop+rf&#10;wjgFNuDKDjxX+3x+XInSFEchtib9o9twfQQXwrTQA8LubHofP6fir3kcfsvF70y8/LR8NAuL8xpP&#10;yEbDX+FN2SUSSrJA83u0S7kMTlZdzUVGm+VhB8ykr/bEhvSmOMy8TZvXBnl/fgyDdpOcWL11lNfO&#10;U774YXaq9/npeFP1058mn8vCwgLg4r4P4khU+B0PtiRUn7un/S4uNLIDj7ORQX07nn1uWP3a1Yh9&#10;vug6l1y4KyvjPF5QLPRozyn/ZmBnJj9+bP5H5+WjWFhYENCMhThQe4517ff2tQZnZ+A9ReytBVFn&#10;a9VCDAgb+3IFBWfiSKe+UYBge8M/8jix0AOO/sfY3Gw3c6QxCVho72tic71YAALymvyLmYf/4vfl&#10;I1lYWJA4FMO8BlV7a62sRJij1c74AJiEZqL+kQDRrJ6dhYEKFnlgBdcIa828QQsTZl3Z4rb7gZWa&#10;HjfIP1LH5GNZWJy/4CJdIVFAdCsrtBNmBVtaivhEk45caRRYkBhk05vpoBO9iMdJjv4Ps+XlEX6/&#10;vd559J1Nca1Gde1FPC51P/loFhbnJ7Lx0GMkhrlZNLmFLfjk2D2eSMDxIpvbh1tu4+H9gm5Mv5XH&#10;2cUpVm91t37Cd765vjQPpynN51lfx7/xOOc5F1hz4tnuMfloFhbnJ9AnhRCc+LVcGGKBR1PqVZ5o&#10;SqlBndiV3nXEidEf8zixyAOrt3r5ffQmeZhN9hY/t93bcLN7DV17ZgZN+DnOeTZ7Zkget6K2OM+R&#10;rd/7dAihNfsWLo5HWbJKcytcQv8ZYek6wTAXGgxVxA4ek6MH3GNe3CXufZ2qUnG73QRXzLMuz5we&#10;ZFnP7DXUKR/NwuL8hSuW2ju4KPzmmNNF+DfTp5iIEJ1YudXMxdfCstW6S6R9rKWEDQV0jypgbzua&#10;26c5ZzjPsImR33jnMD4gH8nC4vxGKlb+t7pwiFiVZRIasSXpFytq4lzd33KxYbFHA28e17vH6LxT&#10;Qs0P6v7CndjFUsywCT/l/p+rRXNc3b/rkT1PlI9kYWHB8QQnvu9bukgwomwSGwgzUz1sNlbOlpfh&#10;6F8s9GjNvt13PhO9zhhPIdJoNkxIl5dhOirMRyHqudkJfly1KjwrtVj4iHwWCwuLIBKJC/5QiAbC&#10;VjU2nCjo00cuq6/jYlMLPfBbnQ+zqSIcLxBTEeWAYaj/Ozw+rNg6ygm78JOssQ6j6+J8svJy7Tph&#10;sZauKf+/8hEsLCyCYGzPE0hALYnrWUON8g/uHU+/nItNLPRYWUn5LMOSlcUPhvU2qqZ0JrqX185k&#10;PirswnvaPqTV3mHel8+Pg66XybewsCgEEkuQDYnXccGJhR6LC3F+TDXJV/MaGiQ8lrrXcbGOHP4+&#10;j49MSMfZ+PABLuLi4s1Vi4+OEw09JpNuYWFRCCQqYlfbe7joxE4eJ48/7DvX11ScqWcmeo26rhrz&#10;5Jh3Fiakp0818uNKzKkq/8KTQvTi09gYL7N7X1tYBKFEEmbHjtzLhSd28ujt+rQmoOJGt4Xfcbom&#10;xBYXYWkmTEhXVoZdk1I6j6Z2Me6WiF6t7zLsxcXjmZWPYmFhAZBIlpfg8B+MsEzsb3wCMoksSPSz&#10;6ZpM7AouYvIT3svacu/Q4ive3RKom45ixHyw5x4eN4xT5lhP6wfc4/JRLCwsABLM0pJYwZWJKje+&#10;2HjeJDSdGNjyRs1j5ez4NGzMhUvhpeUufs4/RTbSvrb5KBaOZGJqnTbScWYGW/3AMEUYp8DirDHx&#10;fPe8fBQLCwvAiYfvFeKBMANz1Jyr9aOzcTVqnqt7Lhca+QlvZSOD3+PHVZM5FSmudkYt78VZcxP/&#10;2GAeW/g2I+MUCLtDOl5wouEPyUexsLAg1B98+l4SEtGJhxbp/5bAaiv0hbEgxA3Ha+LZGYyUC5fC&#10;KystLM0F7MXDa/FiVoJloiTmMBfzjTweiFj5NiNhTx+p43Gq6TX5CBYWFsUgHQn9jMRTe1DUtI5W&#10;O2M7XGFpBouzLDt5/JB3DlxrcccUZ/0hbXWXa+wCIWMOG8Ypwr/Z0tI0a0691Bc3USbVwsKiWOSi&#10;oReRgLy+M+fYMPa8hqUZmOYC97s36mm4xShkYqJChXV4rb+ygn2uxRw2+TbraoZhin8xCua89XTI&#10;ZFpYWJSCbHyv53ABnJ2FF5U6znq2uJhwhUbnVnOLhK1z05q5aCZ2Oa+FD/N4xF7XcIM0P9/PPxDY&#10;QlfFiQUjfU3+jwSdk0m0sLAoBbx//TiJKFWFnTXhUriWNadf74kLhOWXLjwillnqW9miCb+0KLbF&#10;hQskbGI/MvBd/nEIDtRdwY4UmMt2+AfBDRMLd8tkWlhYFItstPxKEloqcgVbXIjyGlk1i9EchuFJ&#10;UHg9OTj3JzGHWUPtM9nyMtwfiTnslZVe1ua83tecTvF++HD72hvwjXba2trCYk8icsFfZavL/4Eo&#10;D6+Ju+7a81skoGBtCpEHBdeVvUkLE2aN9c/jIsYe1/CW0sbOnE67g2gUBqLOVV+TF89apOtlMi0s&#10;zj+QCHRGIk/9PXl6VfB+7VHT9ckq1Yduqr9eOxdmTjXErKa6GhKv8n0UIObhjtK2xdVJHwYnGnqP&#10;TKaFxfmDTDQ0rwTnp1MdvlwGWxXNNRf8X9P1YvBLNaGTVZdzEQunCn2dn+Ti9dfuyarLSrL7LsS2&#10;tNq7SybRwmL3I1sVelgX1JqMhQ+nYxfdKS8vCCcefnf+9SF2+tRjXNAOy9Wg1lZCT1SE3b28TOJc&#10;L/FhoPhlsiwsdj6cePn3MvFQl+4ZJBN5xkVU2INMVpaxrha/SyI0g2FfrQ9YFaITLXuzvI2vOY/5&#10;5KWlBK+1lTUZ2FRX/Prr9ZDu88gjF1g/ZhY7H7p4iJloeFn9hlgv4X3dG1l7WngggdEHY363vkEz&#10;TjgmzMT84oTvMhK9vL12/zBry77RCwvCV7ge51axXhqx8I/N82WyLCx2JnQB5TPMRXyjr/CPdmJz&#10;eogabn4PsLqDam2zHk4nCb8lA9dG8FRCH4LQFNLQVPHXf0ZxKIbdVVam+LaCtD1vJlp+Bm6a3Myx&#10;sNiJyBeToqnwTw+IpmqioswVaHNS+fU2hceSSpxLx2DffcCl592TUybDmI5OZ3P7zibCOi0VuUr7&#10;0CjKpFlY7BzwWulBf0Hmzd+G13q/TSIAcS4TFaJuSj531fDpKM6JWp3oF1BoSSbHgxMPvV+cK86x&#10;QrEc7bqdNdTeyLCbh0hDvpCDlEmysNgZ8BXgmBKeI628xrrNjgggBoRB2EzNC7w4guEG20QtfnTq&#10;K17ctMVsd+4mLnjR33YioaMySR4oznS0tD41at6JnttYa/JG3n+/RLYK/OJF2tPRq9no4FfZ7BlM&#10;mZF1Wic7eSLGw6ipM3693dXDYmfAiZQ7XiGXNWdXC/bLOsAWF38pj5s3v0N4jFIjbLrmxZ4ATOHS&#10;EVGjgz3t/+yGy8Su8sIoT6Flr5VJc6Fbn+lx6hzp2M86MtfIwTgI0VTzihH55tTfshPT2OAP1mhw&#10;wEDEbyI8rYDtcjGIiEMmycJi+wKLF6jAk0BI2Izdz3mA1VeKVVBDBrdBaVeIYTdcpvblbjhQD9NY&#10;J6zC5uZ+6oajD0WG30cPB9L1Mnke6HhPw01uuOHO/XKqK1+8+ABBvNhqp7v1A2zmdJzft4ETW/zA&#10;Gg3/N0o2SYr9vIS4xf9Hxn/KWjMv4/dR95DJsbDYPmh4/Gl/qguAaBIXPJFQzSpqufzaOhMVgtdF&#10;HQyHY/UVF3pxCWswcx8ZTWGET8f2zcsku6j+9VOehONBIq5k5RVsbPhbPG6Hs54TO4CoXUCU0wUQ&#10;YSBuEjiJXAh9ZaWRHTv6GI/bb7HmMiZG6C0stg3SVRfdmVdQOZsT+XtXoR+Kc43pV/PCfoDl6p/v&#10;/h7t8odrSVzlHmfsAU3Ul3nnm+rEtjpLS78U8dQ9x/3dkvBPj+nEeZfRsoxMugvvOCdWdC0uxnic&#10;qIXFJgFi9w+xJluJWzldyBd3jrcekqw99zYe52U83aLVod9H0e69ZbEN4URD15oKLAaUTOKqOyRq&#10;4fl50WxGgUdTVA9zuEVsH8vYQ1zUL3P/h0siOo/f6SrRlz518ofyt7mWJlLz340rWj4tk++JuiWD&#10;Dw02B4Cog8LWxZ3i93yMN8HfxRrqbnZrdWolFBaviaF/lkmwsNh+MBXaVERtHhckhYEo23Kvcf/X&#10;96YakQYo8/M/Z079K93/k1VilNqRXjwXF9A3v5//L8RE15rYltI3zFN0IuWvwd+hPuw5DV/iVZxi&#10;kwAIe+b0b1hD/fP4PctdriVafDjgV7y5/jo22Hqrce02+uUIK7POwmJ7Ili4PVabp4toh4xkJUa4&#10;IUx3asc7TwYoRye/xBqSr3P/h/nnEV7743/UjPggZCLCW+dgq9nPGISF88UwHbmSjY18mY0N/QdL&#10;uIN4awsYff/WZHFb/BCpxSCzzsJieyJY4FNcIPR/otJci6arRJjervewbI0Q65i07dY9gerMuIYm&#10;XFDVN7H4Y+J6NOf1eEF8NPTm9nqJOEB0D+CW6HDLxi3QbE1tsSMQFANq36WlB/j/QlgQhqmAkznn&#10;0tKD4toiV2Bl5Gg2CPe9FB9sucn4pBjye7mGH/o90xE1ILcVtKK22PYgTyMpbd61KfNKt3nsNpHj&#10;YtALAocxR7CQ45wQlboec86ZankdF/5U335XvBM9t7qODSgc/IQhDtTMur13sZSPsCdRte+j+F3o&#10;47OZhKidSOiEvLWFxfZCw+N/9j9IIOjvisUVQlzoAzP2oCvs49N3e0JqqPH7+MpENSf5kqjpV1ZQ&#10;0+N3vtAmZJ+8FKZ4N0BsLE/iD3uiTkXLP4FjaN4H77XZxIfDiYYG5K0tLLYXeO3ouh7SB7nAlOYz&#10;u7fjn2Wt/QAv0MLmG01kCpuOiNFs+MwmK6tc/QvcazCQht/BeWyiXrubyc9XK5NRkJraqDHlY+zJ&#10;Rss+SdfoYbeC7n2qw5+Rt7aw2D7o6rrgiSQEkx/t9ozyy+VEy9jC/M+FUKuU4BMVWBAhamqa1ybR&#10;zc3+hJ0+9QMRNma2EUcfmuLSiThaEv59tYg02EY1darikufQde656htYW/pm1t98PRtqeyYbL7Do&#10;ZH0UC1CSkbI/dzPRwmI7IRsPDZIYChmagHXuHlRCqHUVV7rCTtcIgxJF9VGYltNWuAZh6dqxLrO4&#10;9OY7WgzDHflhdNJAFcVbKoWxyeVsoPUm/lHhff0SHBMOt9/mxiGz0MJie4EX7ilRyNceXELBT/I+&#10;LYU/deJHrmEJCSsYPsebzDiOpY31FWqXyWA4sKnuGvf84ZbialSTqBcWHuUtiV/zdP2UHZn4L9bR&#10;9C7WlLiD1R8q4+HheWX1EXU8E4jtbQfbbnI/TKZ7JytFPDILLSy2F1SBLm4/ZxC1LYlJmFbCUszc&#10;j4VIcB7rneleQXNSEJZr4ny+s34T1Si5EjVjv+F8JMBHJbGckniQLS09ysX/E9bf+V4u4ut4OmEA&#10;o+LSiWeAz+9M7ErW36QMYWQWWlhsL1ABbUuZ+66rsb5C9aszsYtZQ82lPjbWXsbP5Y+Kg6mqS3xx&#10;kfgF13Z44K+pxbXp6DVsoPf97MwZmJ5CvEFhB8UNPq7xIGcFO3niPtbX8U7+obqE30dt9xNkOhZ6&#10;q8xGC4vtAyqgwx2rbwVrou4Huxj2dryXHTvyRZaStTbFQ+amECfV/GA6ennBvq5nlRYLz6eilxyj&#10;a4KE9xKYoaL535x+Phsf+jg7M4PBPhKyLnT8DgodPMROnTzA2nOv4TW2vwkvs9HCYvuACud6tqPx&#10;i9qdt+W12xXMqX0Rmxj5GJs+8gXOL7Lax0XfOlcjnAr2d7zB/U3xUC1NtuCLi7/Qmtci7mz8GjbF&#10;xR+8Jll16cGW+8p+V4UtlfiQXMRr3VvYyMBneJ/8VzwNJHKz2IcGvuxeh+sbHt/3P2RWWlhsD1Dh&#10;Xu8eU3T9yOBneYEX1meMPcwaki93RUrnQfRbB/s+zjK1Yt00RtvrD6nzEAqWaVI8Kyv3y1F3PQ6s&#10;oFLxysfwniNXcw0b7bqDTQ/c5nK853bW03Azc6phsHIp/1j401SQ/D5oetcdupw1pV/F2ho/wBpS&#10;b3e9nTjV+/k5Ec6K2mLbgQrxSJHNb6y86srewsWRvwKqaMFINtYWWPARu5TNzd6nifsAr0n1nS0V&#10;5WPI51h7BD/IyZ5nsoFWuFW6ye3nrzVCHqS8vYXF9gEVzo7MtcZCj9q0NXGNtBILiDiylx9Xg2VB&#10;QuT9TWpJY1sqX5iItzNzDWtLc1F5I+CCqOmnj9ztiRtmp061WKMNJiP7HtSNZ1qT5mdYL+FtFJvi&#10;YWYg+OxgMnLhFTIbLSy2D6iAZqL+Ka2mumvdpi6dh8AysctZV+s/seVl4X4IIhvo+RcvDDFVdbHP&#10;WYJOCpOJXSv/z5/CauT31kWUqrrME3Y6okajU4eueBr9D2LddTCuzSLm2uk+mVj5IZl9FhbbD7oo&#10;9L4qiJq2s/kfuZjEgg4imsOpmNgrSyc+AiZB6KSw5DVUtx8PMuXb/A5zxXu93+noJTl1TjC1hiuk&#10;jdC7TzR0RmadhcX2AzaA10VBxDawQSET6yrESLY7YFV1hds8Rz+bavV6fq1JFESqgRGXcC+0enjY&#10;hestBmLto5e8M3gMLObDUiqxgR/FL7POwmL74b779vy2LgYiRBEUMpiMwIwT4gobm7nCykzEkeY1&#10;fPA8URd1ru5Z7v9H1rC7hicVihtMVl758XTskm/ox3TiGVazYy+V8KhKccvss7DYftBF4KcS9ZmZ&#10;e10DEDre37T6CDmc9elxdWaFc32ddA7xnz75Xfd/NPuD4XTSNTrT0X1z9P/x6R/y+B5imbg/LLbs&#10;McVXKmn6yomHPiuzz8Ji+0Ev/EGib0o1KuZr29PFmZCmI6JprlPYed/mnu9vJu8pQtTkrBCcNNTW&#10;Ix3FOxycmvg6j+9BtrBwgMHvNx3HAFcw3tKoWiAy6ywsti8y0fAKFdggsePjaIFlkibSKiuwNft3&#10;vrjAruwN7geCflNrgH5jQch4961ssO2ZrCNzI6+JVdjV2J1TA3ZT49hg7wGXDYm/9Y5j5N6U5mKY&#10;q7VNb4sdhkysfJgKLZioKG33SDBbTYIOs7kzP2a1j69twLG48EvevP8hc6IXGs+vxlRczVVTGsjb&#10;ii5sOELUB9nw0dDTXQzpev5huFtmmYXF9kc2FnqYCj76j6bCXYidWdWPXVl5kAv1R95vzHWjX02/&#10;N4utub/n6RRNbIyOU1rIXvzIBAxWhLBBfaVVT0MJrY965fVFZpWFxc4BeRMFTQXcxP5mJdilJWGr&#10;Tb+bE8K6C6PQdKwU4uMCs00wnecuOCSdM6DZ7u8zi/EA9LG/6hO2PojXninOcT+Fz8bL8za8t7DY&#10;EaBCfLhl7ULf53r0FOGxwd3yMm2d4xcaiRrNWIh+cuyz3nVO7BLXtJN+g6mI3Nkyku/cH37GKBxE&#10;jfvg/2A4skGfHPuST9hOjRqoa6pfffDP58K4+ulPk1lkYbGzQIV4rSmmviYSdNgV88qycvhvsurC&#10;8XRUDI6NDv6b+C19fYvz4lrU9jQibhI1SGLD7iHL7n3Nu4dQjT05itVjSthYPYbjYEtSbdanM7hO&#10;XGaPhcXOQzq+72oqyKbCDvY1UT8zzEUIv96qhkZtHAxPAhk+/HFX1C3ZV7u/+5tVa4AGo2hEHEs0&#10;k5VmUYMq/AMsHRcGLKZN7GgEfXToU25YYlf7B9zjIBaZ5F0nB91AGOnI7LGw2JmgwmxaX91QIwXN&#10;RSUEDQEWFjTYnhb9blonnYpc7/7WLb7IuAO1NMIkI5hGKtxaaJT7WmPqTNTs2OTOHB61OMK2t7yH&#10;h1XCPnbkW+5xsCOjhN3Ka2867sT3/afMFguLnYvGyvCFKNBBkVQ/qlYpockN8ekLLEw1JUjLFqkW&#10;9kaotTAUB4l6auyTeWGCdK9xPaXcz+bO3Ov+Huk0j2yn5Aqr5oz4CBBPnhB7YrvnErf4BvUy8fAp&#10;mSUWFjsfVLBp90rlOF8MikF4TSll3HF4lSWPqMHh5ohELbyh+D8YiUrRTz42/S03zML8fe5vPUyQ&#10;Tlz4ORs6jD2p73c/FpkCrQXQiYkBuFT0Jjc88ejkV93jILUYQJkVFha7A9l4WZko5KpvCZ468R1X&#10;dMen7/GO5apXd0yAMNiyVohaDoIF1m6nY8K8tK9TbO2DZj1+H+lbfU7ZjVvW1isrD7m/h9sLX9NU&#10;L4xk6g5d6l5DbEz5NyWQ2WBhsbugF3JQLMc8wJus3/GOBeeIgxztEksWB/s/6l577OjX3N/Nga10&#10;BtvkaHrdnW44EL+xO6YeLshkFVwQw4m/EKfrm5vX2KawRNpgAOu4SdT6/Lp7Llb2XzIbLCx2D/RC&#10;Do6PfI4LRvWh1xIP2FgjmrywNINQ66STwaE2/2ovrMfGcQxqkajRSujKrr2QRKTlIlecM6dFH3lc&#10;dhsKMVklmu6o5edm4S5YjeATZTZYWOwe6AU8n2sLGqT9scSIsxopD/rypgGqTLTMDUdhcb0ezkTy&#10;NoraVogzxK9bvT8O6jt6BgUNymywsNg9CBZyndg83iSUIN1BMrfPq5rUoCksjuthM65XlNWNYASF&#10;lVkqdqt7XV/HuwreQycNnBWizAYLi92DbLQsYyrsHRmzFZaJqAGTlaL2PXn8214c5rA4p5rfiUPP&#10;KBg2SLhQQli6Fv+v1j1oqFHLKQtRZoOFxe5CNn7Bk9Oxct+WNoWMPExE+MbkC12h5erEbwy4FQoL&#10;kjCbU891f5vCBknN96OTWHZ5gB3ufr/7Gz69g2Fbkv5VY+lo6D36b5C3MHpkFlhY7F5k42UvoUJf&#10;jNfO4Q4x8n1i+muy9hSDbNhh0hSe+rUk6qnxz7u/C+2lFSRGvlNVe73rER+a/3qYxlrlyEGw7BXy&#10;8VxkY+X1vE8+JX9aWJwf4M1a11tK3cHVhe3ExHQTDZKRkODZxBxenBfTTAfYmTM/cX+PdprDBznO&#10;a2WEX1kR9+vr+qD7uyt7o+uDHP1z/CbKx7GwsAAysfIhCCNYE+rEOYQRNaeaBy5kToqaVoQXolxY&#10;EH7Bh9qL91aCfnQycqW8p/qQBCkfw8LCQkci9oy/JpHAkYHYkUONiuM4PI4ERa2LUKcTE1NM5G/8&#10;9CnhQWWorTiHBmCztBg7dfJHbhypKv/e0k4kdFIm38LCohB4jXyfLhydWEIJcZHZJ2gSI0jWYSRq&#10;7GON38MdxYkajhLpHiBMUVNRteIKlEm2sLAoBtl4uE0XEOhExcDV6VM/8I6ZBAlm5Eb0Cwuw8DrA&#10;WjIvcH/DS6kpPLE7p/yIrcZMvPyYTKqFhUUpyFSFUiQkEvXI4Mc9cRUyXMlWC2OQqbFPu9fUPy7m&#10;qUHsiDnSsd/1Az7ccQtrTtzsLsqg8zqdaPgB3reOBo9noqEXySRaWFiUChKSExOidmpf5BOYOIeB&#10;NEUaWMOulu41mgfQYlgXDYfl7V3k4qEX6uflYQsLi/WAhIQFIG6tW+Hfd3pN1tzsiXw15mLhj7Xc&#10;V/a78rZGPPLIBU+U/1pYWKwXJLr6Q1g99aDPQ4pTXf68SKTsf2aqw9dkYqEuOk7M1b6ELS8ve78b&#10;Ixf8lYzWwsLiXMGJP2OfLlTB8Kw8nYdsNHS7Hnao/0HvfxnEwsLiXCMdC6dJmDBWkYdXhRMt/zRd&#10;AyYjT/1zecrCwmInIxsPLWaioQn5c4dgz57/H+gJVbZWTI8aAAAAAElFTkSuQmCCUEsDBAoAAAAA&#10;AAAAIQBgsqahtH8AALR/AAAUAAAAZHJzL21lZGlhL2ltYWdlOS5wbmeJUE5HDQoaCgAAAA1JSERS&#10;AAAA3AAAAOYIBgAAAL6760oAAAABc1JHQgCuzhzpAAAABGdBTUEAALGPC/xhBQAAAAlwSFlzAAAh&#10;1QAAIdUBBJy0nQAAf0lJREFUeF7tvQeQHVeWnsnRaLXSarWj2ZVW2tXGjjakWIUm1N1sehIgfBl4&#10;V4XyBkDBe1SBcCRB77333nvffhoESHgPVBXK2/fKogzYrZmdbuLu+c+55+bNrAcSZAMk0Mwb8Udm&#10;3syXL8398pzrz4vDmQ0DhenPHS/KNL76S0b+a7s7DnGIw+kKxwszjw0WZZ6of7jEdH68mtXx0SrT&#10;t2HWiYHCjE57WBziEIc/NQwWZPwXWDMAprD56vlkzYn+hZNr7OFxiEMc/pQA2Loenv1lKthUfT9f&#10;Y3p+u36a/Ukc4hCHbxsAXCrIfHV8uPoEoLM/iUMc4vBtwu9KJvz7L04BOIit3KfrXrc/jUMc4vBN&#10;w2DO2P+36+2VJ1IBFlXXR+WxlYtDHP6UAOA6Piw/JeA6PxIr9/vP1vyf9udxiEMcvkn4XUH6nOSp&#10;Akfq+bjiRO+vrvqd/Xkc4hCHbxIGl0850PVxeUq4UspauU2bzvsn9hRxiEMcTjUMFmd+M+BIXHiy&#10;ZUOdPUUc4hCHUw2DRRnfCLjPp19mjm3M+bLn12uP2VPEIQ5xONVwvCC9BXVsm0f+yGwe/WOzPfsK&#10;k3x/ZUrYoJp7i8zno3/8R1i5vk/Xr7OniUMc4nAqQSu9GThPUdB8/Zb2H/vZGnNs64Y2e5o4xCEO&#10;pxIYuI/CwKWCzFfHBytN48asL3t+dtU/2tPEIQ5xOJWgFq7+kdIQVJvH/JiXcC8B4aeZF4T2a2ll&#10;z9Z1P7enikMc4vBVITHpwv/peNnEMEikxDvLnaVrfXmhOXTtTBevPQo6PlxFwF1len4TF57EIQ6n&#10;FAYL0uq7np3PvQScSznqRwwT4ny1vrKY9+8qG8fbO0tGOyt37LP199pTxiEOcThZSJV/U22befkQ&#10;6GDh9q4MW0QG7lcVv7enjEMc4pAqHM/P+OXxYq+Ekiybwtb07PwQVBq/a/Yo0/rSotA+tXK9mzds&#10;tqeOQxziEA0DhRknep9eeKLp2XlmW/YV5gBZruT7K8IwkRJvL3PAQdH9UNxXLg5x+JoAdxKgpAJI&#10;rR1vey6n7t+3fILL5yG+6pYc0/XxmhM9n5T/wZ4+DnGIgx80/6YQqWofKjWfTbv0pNYM1QU+kG2v&#10;L3H7OD/3yzV77F/EIQ5x0KD1bzsLrnQWDE27Wl8LADqZOgjU2nsKTMuLi13c3mXjzeZxPxHobit5&#10;x/5NHOIQBwQFblvOsKDAhIDzodL1T2k/tGX8hSbxrubz0OBZtdo0PrfAbBl7vml9aSFDN1CY3m7/&#10;Kg5xiIMCtz13mNlO0ClcOwpGMIAADNsdH5XT+o89IV5AO7xxukl+gLycD58ACOjwH/bv4hCHH3ZQ&#10;4FR7l2UyTJstVIBLAdLtxqfmSRxZPwVwiz2u/a1lZuu4803tAxhIVn7X9d7qEzF0cYgDhShwIrVQ&#10;X629C9PNFnI/Vbvnp3E8bwNCbocpx3avnvrHGLo4/OCDAnfgqinmUMUk0/DIHNPO+bOhgEFSDZB6&#10;X/OLqAyndbJ823OGu3jJ75WbgYL0LweK0v9o/zoOcfjhBQXOdw0hKSwRwFpfX8brvjULaez55mDF&#10;FD7GF86xdfRPWBqH/xssTIvHtIzDDzMcz8/4XfLD1Se2T7vUbJ81LFT4gXaUAGr/ykm8jfWtIQlM&#10;O7K0d3gYOF+NT8zlZfK9lZyfO5GW9i/tJcQhDj+cQG5eN4Dz4Wh/e4VnwX5iPktHH7jyEGS7ike5&#10;46HD66a6fdjemTPMHN4w3XSkKL3sfmdVXIgShx9mSAWcr70LM8zWMQJRG1eGSzzcxc8o/jMAiaUn&#10;7P+cIPW3o+p7dxW5lukN9jLiEIcfRhgoSPsHBe7zCRc7K7VvQZrLx51M7e+sMPsXZRBU5zu4Pqd1&#10;Gf1LhHUVehg0PFDC6x0flZ8YLB0fW7k4/LCCWLjyE0dvyXGwsU5imXZmD3NwbZ9wkal/eHYIqs4P&#10;V4e2VYfXT2cYoT0lozlOWqKkxaWWcfjhhOP5GT8DcAeXZDJoACnx9nKGK/neSoFrrFgtWDKFRrV9&#10;4sUhsHx9Tr/bO3tMCMLd+SPMjsmXuO2+91aZL3LH/Dt7OXH4ngK5Gn8B2c04nKkwmJ+xG8DV3Vdk&#10;mp5Gh1Ny9z5YxXAJYIGbqJDtLhjJxyg0UMMDxWYbAQZtn3gRx+m2quP98G8g/N/gvImxa/kdhoH8&#10;tOzj+em/R8EVq4RUHMznHhdoncGgLqW6jNsyL3JgOY2z+TLK04Vg+XCV2Zb2U4JJpXD9lPfrOlRz&#10;Z0Hot756P1lz4nhB2jZ7SXE4zWEgK/0/Hy/MaFCY+p5eYHp/ViHdsjifHlbXu1KKfCLtx3HVzekO&#10;A4UZfwBwYQjw4MtN9V2FZl/xSJN8d4W3T1R9XZbZPfMKsz3jIrOdgAop/QI+pvHJeUN+10h5vu3j&#10;6BiSH9/3SUX8VT0NAW7hF0VkwSxcg3MmmL5Hyvijlgquk6nnk4oTsHom+7y/tKeOw+kIAA7zwh0q&#10;nyzWjKwSdHj1xBAQqppbc03N9Vmm+fE5Jom8XsTqfZV2EGQqH7iDyybIJI/rs+IBZb9FGCxIvwXN&#10;5gBY/0NzTffHFQRX+QnuyU/vp+2tZWb3vLFmM2UPvmr4+qjinh5nIAA4diWdOyjqtHm0hkfnmB0Z&#10;F/J6yIpZaBw8HnhHr5vl1qPqoBe+Y9wFrJo7i4J4+j+8YHtZcfia8EVexptqxbquyf4y+cGqIcNk&#10;bJ1ySdCp2Cp6zFcJwA4unBy/k9MZ8MLIfXCgHViQzgC0v7E0BBbiFDCndAERqrk518YLTDtJiMdy&#10;Zxr0U3NoOVkyezzkW0cch7q5/vWz4hecIvyuIOOCwaL0QbyvwZXTTdcHYr0UjsR7K3hMmebnFwRx&#10;lBX4trCx6PwDNxXE7+N0Bv5CUoKvvHqGJH56yAqZAgeQsG/39MsdVMl3JF9XedU0AcqBZaXA+XGe&#10;Gh4olf8jNT1WxnGHFo/nvMYXuWN+bC/vBxuOZw3/tyhBdlYsd9wfqtZM4cF6fW2deFEA1agfmebn&#10;wkMbogc+9lXeNCsUf0qitDC4YnoM3OkMg0umuoS/0wEVgKaA6TG+ohBFRfkI0/xEmdlF66rdUy5N&#10;eS5ffffP/kG9ZFMy8p8fz0vvV7gGijJPNEy98h9/PeK/ndiSdr5tjyoQVN6cE4aC5IbGILXYsWiw&#10;nvxA8muJd0893+YLecHB2RNi4E5n6H+0LGWi/yZqJGt1cM44sydruDkwd5ypXDvV1NyUa1pfXMz7&#10;215ZEjm+hOC7kNVu97WgN4GtID+GzHrWmL+1l/hnEU5kXfYvBgvTrxgsTLsVjQ0UrsGyiabvhoIT&#10;nW+t/MpSxC0ZFzioDm/K4jjk0XT/gfKJApktFNFjMUq2HvONRNfCLYGWTLnI3kIc/tRg/vZv/1kf&#10;ff06yNcPrNlP2R3cAStFy93TLgvB4lurXRkXmj3TrzAHysaZquuzTePTC0zTswtN3Z2FyHCHfgft&#10;LxptdlO+z1flqkm8D+t6HErYBhdPOee/rMcL02sVrN+ROhdN/LLjxaUnkh8EJYgpE3tEDfQxUoBU&#10;iK9/bLZbh3SCFUiPk8YM4fOdiuDax4VYpzkMFmSuhDVRtzGUDxsvrUWg1mcX8BIQiWUCcAQM1n2A&#10;Mi8y7W8tt9CsNjU3YmBYAQ8loXq+6o0z+fg9GReZPePDTcMQX3PDLJ7o8YvC9AJ7qedM6C9Kn8eW&#10;i9zClhty/igJWO5fNDRx+4IbqOBsnXxJqBj/8xmXhYCD1J1sfiEoLIHQLM/f/ibqIlcSsPVs3lBj&#10;bysOpyMgYcCasDWz2j3tcpf4UYSv1kzBcXCpJlxsWp4OKrgPL8oweyh+TzrBRMtDC6VQhuMIsL1T&#10;LkvZxAs6vChTfkfHYXvgxvxz5gs7UJhRjefZ89RCWzzvQybannUFL3UktKgUJgUK0LhtzxpunXSR&#10;aXpOAPN/0/DYHHeMqvL6LLOjcMSQ+JMJhWaALZ7V9gyE/scEFIBWtdGWUlrBcrE1w5KEhML7yMol&#10;3ljKSz328JLxDpSo9pJwjK77arg/KKn0hbxc+5vLJQ9RkP6lvdyzMhBkv+MP1/tB8zgInXbRgbf6&#10;jnwXB22beYUFDttBQvfBgfatGD8k/lPKx/m/gQ5eM4P3Hb2raMi+BH0w/d9rvL8ekoWt99N1HfSl&#10;ixsyn+6Ah+sn9AQlcgXMt2I1lD/zj0sl5ANb6Atbf2u+qSV4a6+ZaQ6XpZl9k6RUct+MKxxoNddm&#10;Dfl9+2tLeF/j/cWheFwjJoy0l3xWBC6yLxlv+ujDAA8B8DQ/Iw2/VfuXTzDoIY/13bNHu/iDqzDN&#10;l6xjymZZlwQfKuInqWvpx0FbMn/qfnMq0t/pPBB1j0je79CG6e4Y5CnZsv2q4vd9W9f+3/ZW43C6&#10;Qn9Bxt/3fLyG21Diy5Z8a6lpfW6haXtx0ZCeAL58y6XaN/ESs3/65aQrZH3yZeZQ0RhTf0eB6ba/&#10;w9LX4TnjzL7Mi0kXmU5ynRAn2xLX8fYKjuMSS7Ig9rK/1zBYmLkK19L3xHxKoOX87BqfKOMmcejG&#10;FMBTznkvdHfCOiyd7Av0KR2vrmU7d4eShJ98b2hldeUN2aE4f5+q9sESF7+vYnJoHxT9jW5z3EeS&#10;Z+v95Zp/6PntmrhU8nQHuAt97wcuoYrBQzFyBLjEq0tM7fXSXMsHjWFjKSiBDuSODAHGQJG120/7&#10;Uon301LVSQlWfrfmxMCqGd8rcINFmQMAbWDxVLZm+lyqb8qVtqcE3N756ZSQ0WfwJ2ZnPvJMAl8D&#10;AamQqeoeLXOjpO2eh9/JMPKfZweTX9Y/ModhaHlB5uHzAdlVNtYd58s/RuPQ8Nztp/9ofiWY1w/H&#10;deWO/iNg6/l1xUD/jo3/j73lOJzOQPmif0ClJhLNobnjQu4j8mKND0kvbnS/UbAO5I0Q4Mj6MGQM&#10;hi5FAKf1yXkMSsc7K8zh4jEhoCBkyvdPJPDGW9jsEvv02PaXF/N288NzTA25p0gQxwsy+u3lfyfB&#10;ZI/8n5F/HFwwma5ZnhU/E7p+XYfQHA7Q6Tb3I6TtKGRHb8sNbdc9UOygw3blDbMYOkDQ8tJCihMo&#10;6r2CEB8kaD9mofWqAqAt46W+bmcpBnlabVpeX2I+TcP1yP7Gx4Pz9XxQfqLngbmm5zfrjiV/U/43&#10;9tbjcLoDZ/JtwjlErp2ARpoQtAI5Ql9s35JBgCAKGAT3ESBhP/JtCtEBWkLY7v6E8i+zrjSVBDjW&#10;obobcuwxl/B27caZYtloveGuQnce5JP6byv6zqzc8cKMY/yMKF+jzwNC6xvkNf04bYOK9UPkysHa&#10;4dkqWKhK0WErDl01jeMwLAWW6FkP4LZOpHukbQD3KcGiRf3VtwDSACbVgasm835VdP+uOWNC8amO&#10;O/azCikg+c3a7v7fbhxlbz0OpzsM5I++sO+dlWbPzCs4kRzdlM15ss4PJQElXlvqAItaMADVdH8J&#10;Q3CQ8msMDsV1UR5sP0EDcAIJSCocW7N6Mq8ftHGd5O7wOSKCS+v/tu6WPLFyZzgv9/uCkf8X/qOb&#10;AMezQLE8ltBhsiaor9TtHdPk47Qrexhdr3y8dkwPNxJQ6GDxFDpsY2IUP18H6NA2VdcZOAtdKqA0&#10;Prr/yCb6YNn19reXujn7Wl5Z7I5FI2et1D7266sGj21ZP8/efhzORECCQsUmLBoShV9AAncxFWhV&#10;yycwWE4WjA7K7/lgqAAUa0KwbCeQ2ykvyHFePJaUwEPAqZJkTQB4PX0U4NYh3/lFfsY4eyunNaD9&#10;Yt/9c9yz2JV+gUm+scxtt72ylBsH8DpdF6wdd9SNuJjQntljzHY7botCtW3iRQxcJTfLCkax1v1a&#10;R7eNAPaha47OpU5CgYwP3N6lZI0pfkumuJPR46HP7eSaxwrGSZ7tN2uPdX1W8Z/s7cfhTIWBG/I5&#10;ISTfDBIT3EEGjVR/a57pIghDgEEeCIcLR5uqxZmm6e5CuHuhfThXE+W9HFisS00tuVPdn1SYQ7SO&#10;OCxVwfmxn/ZNudwcXTzenVOFhDJYnGk6stJOW+b+eIGM7QG3VZ/HkVUTuQ5Se0Soqq+T6hGAB2uH&#10;hgH+fojzdOjIS1L3U6E6tHaKs3LNz86ndYKO4Kq6MdsdAzg4L0c6sF6K7XfPDbuIUMvLixxwuq/j&#10;/aCE0z9WRXlSsWyfruuwtx+HMxmOF2TuRDF7NJFE4ep4a7mpXJRpDkwUVxA6XDCKl7BqIQtmgQIo&#10;umx7eh4dW+HU9uwCU0l5RQVOBffVPy66H2q6r9juw3VUcJMvAIJezva2vlU4np82Audpf3VpKJ8G&#10;tb64iPO1up3wP04kBo68AD8OCo/rItDpPgWqnc6l61tpv1q6PYszXHyg1dytRiGCBfMBwrl0nwxR&#10;H3Y3j1wnjZwhPDfA1vvbdQn7COJwpoN+yWHNNCEAMHUdtRAEaqdEh0Ref3OucxWxnXx9qYUtDEZK&#10;TbzUVC/IkP/xoPLV8e5Kc5iOq7s2m7exfph+i2VX5FgV182Rpfu2rVAGCtP/e/+yaSHQ+Jl4rWd8&#10;4GDtUBqo25Xrprl1X3DP0YdQwUPpZRu50djXZidEiQoWj6EjSyd5sGBfGz1rPy8HKUC+EL+Dh55f&#10;bQ5UhAtU8HvUtzJsm2PL9p2G42UyTknUojnQxl9sGu6FRQEg5UMsGRI78jVRsACHLlOJSzAj0EBH&#10;Jl4WaCoKYQDcZaaqdKw75vCkS00HJTzdPrpyMi97kPH/WYXBEACDBWm32Vv8yjCYn8HNsDqenfel&#10;f//IswYfoXCeDHk0wNf6wqJwPMGFJnHRvoJoThWydJ6Vw5CDPlBQ64sLxbUkoXQxvJ/cy3Hn2/wc&#10;5esIoJq7Cjh+c9r5pvp2NBuz0PG5AwBV3blj/yBu5PoYtu8yUEIb2fdBGLIE5TF4nUCrJEvkQKM8&#10;VABaABYSeicsksLlILvMiixVxdQhgLU/M99UF48JxUFIhFX5owS4SZcN2a8w1qyc4uLwH9Vz0nhd&#10;W7X3fbCa3cyB/OF/bW83FMgSJrC/OW/MH/ge7TNwzyJrOFt4XM+BnCvNgVypc4QOLcgMWTuo8XHp&#10;VMsNvgm4PfQbfz/u37d0Lba3hebtwlCRKzr5Upe3g2DZgv0EfOnokKVDHCq0/W1fWydcyPG1Uy4X&#10;2Dav7RzYui7ls4nDGQqDhemPwRVDAlP30bdmUAO5j75V4wKMCHBITHVXZ5nWx+ea5KuUMMgNUxhU&#10;cM1qKKFWEkS+sK/1oTm83mBdSP83bv3jCvmNBa5yxnCJR5eTVP/3cbmA91G56d+Ux/D56nps/gn/&#10;PiGUfsKa4Xl0vr+Knwk/G7J0vsuNKhPcs26rdk26xPWwgDTer6fbkXmhs3TYrqP8KIBD5XgAlEi6&#10;09AxDxaHSi9VNXcXOOgan8GUz2FLFoVu2+jzuTQSbSMHP1vzX2wyiMN3FZDwkNDY+uDF3pTLDYw1&#10;AR6cOZxBE8gC0NiKQWRZogk9quaH59I5s03j9Tmm6a4S07hhhqnKGcnwVE26nP6XrB25ZlWTL+dt&#10;KJmi4MRX451FpnLasFAcftP2yBy33cUlpcF+kcI1NK7uBsmXAgI8C8QdyJOmaJKfDYBTdRAQYukC&#10;+HZNutgBt2uK1MEdWJRudlCeT4+pv6+ILZ2O7alWLpWlQ2NlLUTB3HyIQ584GWKBoPzA665D19FK&#10;cPvQuWZc9I5RSNL7ScWJjs/L/3ebBOLwXYb+W4tMgjLusGwHplLidwnSl584z5DIQjFwpLpVkh/7&#10;JvKtJZqPYVlFsMASNhDg/rGpFeRNsZ58czkvWZSoGbgMsXYKDSweN9om4PbRf2k8tK9g5BArpz3n&#10;tY4OsO4plglMDi4b74ALGjyLmp9bQLDZQhS1cnQO1Ms1PILWKWK9YOmiQymocDxbe1i3LRvz7OuP&#10;w3cZzHnn/VMUMCCj7xIXCQkBy+RbK8zhrCvNocmUD/MsGvJlnI+iPJ2faJvvKHRWS5dOFiaomlS7&#10;agoPw/dV6npvFV3Dcl6vJmuG31XTf3aixwDFRVVP58QS/w3o4ILiOqPHab6y6Z6iUPyhnBEOuMMz&#10;bIsZK3yQ2OpZARK4sQF0Yv0Ozk3jXg5Yb3iolPN0VQQ8tivXz2TgUDmOoeoQ50sbPO+fT+egbV97&#10;KU6g+4nZt2ICx2FKZ0B3eNMM2hboPpuC5mAWQA84bUXSu2XtXvv64/Bdhy/yx/4IL0ETFV665tGQ&#10;AJHgnftoQWPYCCD5DVkTcuPqyRXDeuKVJScFzFcHgeygelda/+s23MvqyVcQWFeYo7SEGDjEkRrv&#10;KnLHAjzeR3k5nFfBYdE5/XVAeIQtuEBYWz6V1+s2zQqOI1WVpdNSrN3h/NG87kTnSb5Bri7ObYVn&#10;ptAdvSWPt+FiHvX6Cu7yhqXQynGo7s7wvArbMi4wn6dJMzHAvIuspA8dGjJrpbjGATio8qaho3ZV&#10;3ZpjPp96CZ3LDo3wm4oB++rj8H2E/pLxR9HNJZSoKNEdXTHRbQtol0ohRa64TTgGea5KAkstmUuw&#10;EbhEV5iW2wscKMgv1hSOMUctVE035prOd1bydvsTZQITWTbeT8I2loAR6y13F/F22yNzebumZKxp&#10;eV32VZNFbnlwtrseqGHDTHutcp2tT83nJUpAD5OwXhUpLeVSWDqX/2wa7iwcYukUuoOFo6Qghdbh&#10;YgK6Q/PSeNvXfrKAChws3ZE1k4ccg/yguJZD83Mtz8O9DFzLfeSKKnRVt+VRXBg6iGH7+eqzuof8&#10;DyKgpT3G7kdiqpyDL3uQ4FRHCDb0e9NtJAhNvJBaMezjBO+B1vn2So5T1eSOchCpaqCCMaaHvui8&#10;PmUYL9ufXci/0fO6c0wb7n7bdm9g7XrILcZS/7uHrhO/bXtpsbv29udRaS/rqFIAcEemaT3fpaYy&#10;H61mZL9Uh2BdYMN9o0CFG2NnE4g4PxK8BRD7xY0lMOiDotDtnR6MBSNaLaOfWUsnbS/9/XQeyodp&#10;fq6dGxpLjwOFDj0NANxWHlohsHIMXcTSocE1gOv/7aZ/bV97HL6v4LuTh+Au0lddE1wqtb242NRf&#10;k21qKDHCQtUUjpZlEQFD+1OpkfItIbgYKNJUUS2t1+aM4mN5HXEaT0KLEz1Xy60Fwe9Jna8t4fim&#10;63PcMbCY7U/Pd9s1xWMZwIZrskL3AssM1ZVLW07Ok5L8Y0TyfKD2N5aEWtcANNRVAjqMn+lDw92a&#10;LHT784P6O6h6w3SGxo+LqpXcc4FOClDq7i/hOjnpBS7gIT+HJZpyBdB5VQEEPrrb9G7d8IJ95XH4&#10;PoMAZxMWvbhwQgur+f5S00D5nUb6grY8Md8kyXrhN5qwv5nkd93vr2JXEkts189OM613FXO+Lnz8&#10;V4stpF2vLR3Hy4arpsv2/PEMIfKE2Nb70bwmLA46tEoeT6ydCg2wtZ5RRNaFEjyAO6juJj0DLsEk&#10;NdwmDcAhfCh0hDJAd3DuOLdP1fjIbGflUlk6NJIGdEeulqZdKL0EdHVk2RU6nW/98+mXMXAArekF&#10;6ajKrW7oHdvXHYfvO4SAs0JlL7ta3tfeLwgRl40s1XyZ7EPVpdBsIAsIC6QWDCoZZ2rzx5hacgdr&#10;yzK4Ytz/bSolyY2tmzqche36RRPstpxTj0Oi5yUnMIlDqxdYU6w33pTP1hXrzfcW22PFYmnes2Ye&#10;KuODfKhKSzOR+IN4+a3U16GynfK58zI4b6fdl7TYv2rtNJevGyI6hqsNrHsJ4LSXwRH6nX8soFPA&#10;ABy0I/dKF+drZ8FItnLVd+Ry3q3/3pL/aF93HL7vkAo4qJLyNUiAcB+xraDVRiCD2h4r48QNuLAN&#10;2Jxb6Amg1E2/0iSeWRD6fed7Amoo7rVlpp7gVCGuPnukA7CbEqseix4MWAJmjUP+DdeB9U5yt7Bs&#10;faDUgYcPBpbN90iPgyq2Vt4zoN9jCWvGebsSacPZ9txCe4xAV38nqhVkXYAToXe6DwxKHPdMuNjs&#10;T9HUC9D5JZeIr74ljyvF/WNbKC8KoLZNuMh8ZqH7nNajwLXR/cJdpfs70ftxXFByVoUocLBuuo7E&#10;UDVdWnJ0vC6J1heslOTJJF8GqBAfAowgwLLz9cCioVNpfd7oEFAOKqxPD8DpeG6B29dMlqp+5pVu&#10;X8st+W4daqgQFxLq/nCoq8tW1wLHecppgZWE5P5X8oemilxbfQ7VKyaypeP9761kFzPJ9YACmqru&#10;1jyGTksxfVhg5eBWqvx9UAg4ej6I0/aW/nEKlbqWKLH0YYPQa1wrue1rjsPZEnzgMKyBljx2fQBX&#10;KZxgVY3X5zrIotYM+xm0WaNMkjL9+huGLGcoZPXTrjQNUO5oPo7XyQqyyKLp76Oqp/0KItT+5LzQ&#10;fnU9dRv1iXq92Mb1q7VTNd1RJCWuAI6E+0e+Dssj9OHRpmYoWOLmbbwvDB0GQWLraKWgNN5TZCvH&#10;BTg0DvdBgsS1DPJye0vHOugAlh4HqD7PlAF4MSyC9ijQvBzcSXYl310Rl0qebSEEHFm3KkpEmuCO&#10;Fo8NJUgI+TS4kM23F5hmsjBtdxWaBG2j8htQRY+H2h6cbVquzTZNs9NNw4wRAVCe2h+T+rTGSHzj&#10;jMCiqQCi7vfjJYHLOltWD0iIPwoFAjbDN3NEaL9UrEs+1QE3Y7ippG1dx/IIuZ8OOhKsSRS8Q0Wj&#10;2bX0ods74ZJQIYrG199T6NbReRXQYVQ05A+lZ4E0ct43ewwf4ywZHaP5Ob9erufD8hN9762IK7jP&#10;xhB2KaUQIfmG5ImiQltHrXj+OnW+GbQk+SYCcFC7rdA+mdDCJApcAwHWSXkurMP6NaQo1GnZJNUH&#10;qT4OteXTHHQQXLvGm/LY4jdwY255Tkj0yNcpcNIfMIDtYPZwcisvYdfyEFxTOl6B8q1cy4sLOW4X&#10;5cNkjgY5pnLjDLMnXxoY+F152NLZTqsKHUoiUfGt0CEudiXP4hAGToTEl6C8E+dz2HVECw/6opIV&#10;01JHdhtJ7WTdNME2oj6LXFGsN1A+TK0QpCD5al03w/2252dDhf9sXjLJNJJ7iu3OZxealnWU8Cne&#10;/c6qldxc/A96gmMbrikvbf1eY4rCHgj1fP52TRHq7KQJWU2JDP2AjxCg0wbR0BG0LaV8HYALKtYF&#10;uLbnF0oFuc3PaS8MBQqzAsHSqZXDBCbah04Hbkq+K4UuqBZQK4cOqXoOCI2WUUASwFcudW6b1+2x&#10;rzcOZ1sAcFUzgxI6l/CKx3nADSMAF3G8wlZP+/XYBnIVXX6swNaBReCCmsidbCJ3sBstQixUbVdn&#10;cTzWe20cxxNYfDxkgXPbENxBPZ7+r/3eEv4PvSatosB1YInr4/+1+yHNd9aSqxiKJ9AUOmyriwno&#10;9DkBLG5T6vVAx7ARCl3DHQUOuqhrCe2dcikD1/igTFoiE6QIdBhywT9W83So3AZ42tYS2yg8gbZN&#10;viSet+1cCHhJiRflC43EFbUetQQWt/ighIltFOvrPny5BbSwNcO+EGSk5gqyZgrTE/NNM+JUuaMZ&#10;tpY7iilPWMzrUHNxmuyfOVK27fHJR8tCcEJI5Lxur02vQa8H7qZfcolr1ioGvTdfR6cPc4UqdWum&#10;p4Su/uqgoyxgYxeTm4lZ95Kej1o5PFeGzmtdsj93hLNylRVTCLgLpV6OhIFg9TgIkyf6riV6FcCi&#10;MXDIx436yZeAre/TdUvtq43D2RYGizIf6v6o4gQSDOqoOKFljXRuZNMNuS4BdrwZztc1lGUMAU0h&#10;w/72WwpM1zsrHRAMzJyMADKyUAAJy5ayTN7fQtuqrrdWcFzy8TLTQteE9dZlk3jJx66e5tYhBVv/&#10;D9fQOH2Eux4FT9VFrpoWrAA6VKojvsarKqhfOZmXAMUvTEG9oYIGoa2pn6dDdyIHHenAlMvNAQyO&#10;S+eB0LOglVx2gIQJLdGaBQUkPAWYBQ4llj5w0I6JFzvYIMz1gL5vgA6dSnt+vabXvto4nI3h2LOL&#10;ejA7Suu9xc59qls4nmHzW4nU2XzQKUsTvZVCgWEQ2m7IE8g8uDpeWMT7dbvVLttWTXW/decg8PU4&#10;P15Bxrr+bxclxkZASNcEMKLXicSvwGkVAurytOrAl7iYFjjKX4WBk9YofsklQON+dfQfWMcQgj5w&#10;0JGFMmqZas+Uyxi43ZOlZQv6KO7JHh46Bto+4SLbxlKsXPNdxTxkgn2tcThbQx++ijYxqfuUJPcS&#10;CU7zN0NK+ujrrgUiatFQdO8sDCUuhoyWaskYkLzRpvO+EtNt20j6sKhayZK1Zo2KLMNgAUZW0Tje&#10;bpmdIctC5B3L7XH036jDo3WWvfbmFVNMxxtSga9dgCB2L0kYAQzbeu+6H8Jz0Y8SIPs66NqfX8CQ&#10;AToetp3AUGGgXYXOH5QI1TK6vnOCjIuiFeKIO7A00+wtld7hUNsbMqAQYOv5sHytfa1xOFsDXlTT&#10;HYWucKTtcak8RmKrXywuFtRO7iYSpTY4DsFGbpvvzikYnS8tdpbIF8NiQWqrgFu4xqm1bLxJXD3L&#10;dD4LixfEh0XQLYZradcjQEJdry1ld1W3cV2dZBn5OnOlkTO7wfyBkHtsqpjKrV+wDmun0AEQPUZV&#10;PfNKdi/DhSgE3czhIdcScQcnXcrQAUAfOhSkADhUE+jsQyqUVKpbKcBd4EooXTVB+gXsijJsH5ef&#10;sK80DmdrGMhLW8x+PyUKVarEBdBUrojdwqagNVlr46ub3McQZAxaYL166TyABhYvDNQak3x2oWkj&#10;MNroOAhxnS8skW2yZOHjg/9sv6mAl8knF5jmFCA2LRgvHwbcQ2m6QEfy7xdqf3Sugy5aX8e9Drz8&#10;HORDh7E5FTppJieuJUoseaRoesYqtXLV1wyd9RUCZFErt3Papa7whGe5of+0rzQOZ3PgIeIo/+Yn&#10;pqha7ywS0CAvcTYSPE3WjUR1ARIzGgsrYOhqgzgfMoalOI3iBZRusjht2aNM4o4S3u56E4Uksq89&#10;Z4xpp30qnCtxfS6vt62Z4Y7rfGKeLVyRbfxX9/urufhfIYOaF04w3W9LIUzXh7ZKAvdB9wPhvtof&#10;nhO6d//j03Jb0FMdQjcfH7qopYOOZF/p8nL1PPWWQFe3KTsEncLFLVAyUGIppZi7aL39FankThDE&#10;O8iiNTyA4fvEynU/Nf9LjEVjX2cczvYwOHsCA4d+Zygk0aZVgYIEh9YlLegHZ4GDmmBBaIlE3HZr&#10;gYONtWwKxzNolMfqeHI+bVvQKA8I0ASm0ZSfEWCwDnXcXsjbyQ3ZLo73L5lMbuoSdx4IYKsFhDrp&#10;fzrfWG636botePIxoPykLQ3VvJ2WYip0bfdI1x0VSmLVtazxGk1DTTfnhy1dDn1oKL6qdJypWT6J&#10;11FtIsP0BVYOVQQ1G6aHgNs78ZJQCxTEMXRwK0kHyiLDNKDpFrmSHYU//pf2dcbhbA/990o1gK/G&#10;jdlcYod137JpQQPLJlYkXF9dry8zLeRati6ZxMcpBL44XpViX2LWaJMgwCAX561j2f0OIAp+1/ni&#10;yfN7ml/E9bmPAeXTsI17AAiw0gCudWMW/4evxg1Z4fwc6tDIVW5YLy1kAIyWXKKRc8MNeQyaFqCo&#10;teNSyvdXOivHfejotz50mNREexTsnSrjWB69Oc9BB7dydy4P6yCDAf2qfL59lXE4m8Pvs8b8h0Fy&#10;J/HSMDaIJi5UfmtFMG9TPgawQWIFRpgOdBq1iTXxwGypRyNI2m/KYysiCT01bKdDDCRXFZDFKxsf&#10;2pe8MY+sYWDtoLY5Gexm4po6yD1T6JrnBZYOeU2+J7rnzteW8v12el2R6gvGhKBDXM1UKWTSfn1w&#10;U8OuZbmDrrZch2IvN82PYoBaqSLQFigHssLF/hiICNC1vSzzFfj1cr0FaXYugI3P29cZh7MxDBSm&#10;LxrIz/hH5Nv6Hp7LM8wgoeAL3gJYaF3VSO6QrgewUSIkS4KEyXkm3i95tqDUEXm1USZ5XU4o0UOd&#10;Ly81ibyxYr0ADSlJ0v0dm3JMctlUk7i9yPSS++r/1lcPCjDsfv/3XeRGog1nJ30QNE6F+0jSPQMw&#10;XKuzdGSJ5eNA90Jqyhnt7hX3rc8Aar27mD9EAK7FDtHHJbtcgGIrtCkOTeQUutqVU1w1QeNdwbDx&#10;cDPVtVToDs1JD0EH7S+S4v/215cycL3zJ8jw5Fs2/tK+1jicLaE385L/pb8g7UtYssGyiabvCcpD&#10;fYKh8CQB6RJiV4l7ANCX96XFLh5qLB5nGrOkuB9yLUTyxnBCZeAsbMhLdb2/mhN5VF0vLvFAG+OE&#10;fcl5E3i9Q5UTCC5c9FxOdH26nuBS0sj+FOp4bZmDDlZMgYO0xFWhw/030Qcp+XTQO923cs0EoQ9d&#10;dV4w2pcKVq7taRmOL5CAV7V0Ygi6luel2B+lls2Pl4Xg0/nberaua7SvOA7fdzDnnfcX/YXpnWzF&#10;KGFh8BgUiuAla4JB4kAiAVwYLwRxSNTabyzaqTNQpBKbhESK4neGzRbVo/5LCzkgzX9BPmgMWGk6&#10;x/uAdXrrrNyxfEz368tlmxK5ns8XzqfrbfPU1axgF7MDHxu7D2pdNNG0zsZ/030x0NbK0X0KdNaq&#10;r5zKcWiQ7T8T9O1T6I5a19K1QiH5E49AGMGaLd0sGXAIhSeHZpIbSW4oLCOagWmdHOBCFYHm5Rrv&#10;K0Jdm+TZtq5rta86Dt9nGCxIe4Mho0SJF6OQ+dLEAiWsFcPUwZpweORjcnWwrvk2Ph4J0VPyiXmm&#10;JXe0Aw6SKgBK6CXpnMAVsq7nFw11HQEaRPDANex+fQWvd+aM9RRsJ0uR1yKX1MVZKHMJ2vkTYbXd&#10;ufm4d1by/3WyCynAc0nnssmh43DdbQsm8H3ATQ3uZaVA57XBxHMBcJCOLAY1kuuMpW/luMSSFH3+&#10;6lq2PDzHuZTsVqIABXV1BFrbCwvNXjvpx/6sYQyctiLp/vVVg/Z1x+H7CAMF6deyq/hRhUD2cQXP&#10;2NmEplP0ghMvyYjIWEeiwNcXdUfRoedQGKDWLapODEWOhHlvKVm3kabt+lzTQ/kkTZx+Am6n/JnC&#10;1nmnWCEkfFEAGPJnYsXEcnXmj7MgibrIonVC2KZl96tw++g4jQtJzpu4Ls9dR2L9LP6/JMXzNl2P&#10;Qpe8g/KH9jhI8pyBtVbh3sW1JM2SIR4UONbcjNBzAkAMHYkBo/dQlTPCVM3DjEQBdEeXTXCtTyoX&#10;ZFroApcSv1MXEkIfOYyIjfcL78W++jh8V4EsWcngvEmmj1wWdjH4RUpmHV1DtBi66fYCLqIGcHV2&#10;XMaG8qnOnYw2zK3PHWUalkwMxeHlI9GxZbPupLqSnGe7IUjkUJsWiJA0zodNxfsIuq7nF/M6wAFk&#10;JxPyLkkCKhrvA5hYFVSEQ/gfdTETtNTr6vGOgVoXkmsJ6OieElxPSPdN8DB0pCaCzeXlrprhgNPG&#10;znAd/eeFZfLZBeJa2hJLhgb7PdUT+HhvzsoRbApdwx3BmJYQv+efX7XIJoE4fBeBQGsYnEfWjB4+&#10;WvY3PTqXX5TMQCoTbtSukZGDO95cZmGz45LQy5dEUW5hIytHrmQ7ZdCjQyWEtm2i0wTYQvkZhg3i&#10;vmvhxIvfIlGr+5i4Kktg84BTQPQ3gCkKEtSt63PG22PGhfarGFaSuIT0bDZmy7UQCPhfjnt5KV+H&#10;5NXIEtt4VdtN+SEr10EWtf02VLzbZ2BBQvMu9CD3gasloSrFPTNS7eIJLi+ndXMCWrk5HJplSApO&#10;fOgAnHbZgeIBXL/jMJg76tLB2eMtaOUnkPnGiFAMm5W6KCqUiql1wwvHy2+8JpsTA3e5IWvGCQOu&#10;pObTPqTENCdd1lWU2DgBPreQlxDDNkvquZCo4UK2lU/nbShJECSfxvE2rxYBja0SqYfykABJBaC6&#10;VXnBOvb1UsKL7pPjLXQUh+OcxXtqgVyPhVCFe+JSUs8CJ26RFi0dzyzge2u/Npe2K6RuEdbdPgd9&#10;JsjXOreySAZX0l7lvtil9Kxc4235/G50QFlpY4meBgSWVoZT3g2/q1w5iWdZrS6fwrD1fbZxg00O&#10;cTiT4XhxJjdKBWh4EU72yxgogE2VfH2pqSOLh5fOeTdyJf0E0bhmOn+htYIbavK74CCRWciaC8eZ&#10;FnI3FTpNrH7TLI1TIdEPgY2klsmHTdWDHucAyhPiu5dMCceH4CNrSc8Ex/lWL3o9EOfrABw0Vwpi&#10;+PrXzeT1xENz2NLxPa+YKlUfBF0CvScoTp5NuWmkfBnWYflh6fxqgqiSLy9m4MTKEVz0GwUOgjfi&#10;v0udnwAjN3feV8K9t21yiMOZCCY7+y8HFlAejR50z8cVJzD02kE7M6YCh0y2Wji8tCO50n5PB7Fh&#10;V3L6MNOCGWLo+FQJga0bCV/qltsLXTyOb4LVc3ClEhJwhWmnvA9g4/wRgaUJG4rCBrdPgegqShNA&#10;ijMCiN5c7sDrzh9neiiu9/VlvI31VMLvukh8rnkTgvNDXiNo/5ocdN5HAvfRxZ1f15iW5ZNN4p5S&#10;WoeVE+CQj4U195+fWjlxLQW41kelWxMPy0AfuJolE+wHEoUqmGlIXMvajTMdcNj2gdN3DCENdG9e&#10;v8MmjTiczjC4YNIjfe+tEtDIbz+6SephUC+Drx1eAHx8vJT2VxYLcJx/u5Qz7ugOAldSXiCgkzyE&#10;Wjfk3RLkGvqJJpWa5o93HUmR6JKPy7ghgWzivas4gI3EBRT0e7f/qhkEGgGHxM+wiRsIGBiqF8Sa&#10;BQClmZ58ATEknJP2QXyMk/xOj+t8pMz0vLsq/FuSXg+EXuICnECHXgaI1y5AXbY0FP3xcK/I06Fk&#10;tjmf8n+0HVg5ci1Deblwk692ck+lTk6qCGq80ZudLIjVBCU+nAmM50nvFjOxYjRnVOvE1u00hsGc&#10;9CsGNuU2wmXEg4XgOsKStb+6lLtpaD8p+PNwRQDckbkyK+ehmcMYNv1K8shRkP2KYi5rAU7qhwCc&#10;JhZIK7rrKTG1XBNusIvzt6ye6lr7a2GCAofEqa6kwGZFMGniVvmWDW5gx5wJDEIAmkihgtAwOQQN&#10;CjtgsV5eanoJip7IflXXqummi6wj/geloIiLXg/U/fxihg6uJW+/vZLvR3oc6H3Ss6B3gWU7fVy4&#10;Xo7kPyf0KmDo2DUX4BrouWGf1slp4Qk+gNJjwIOO1PxQKX848QHVgYXgUiI9HHt/1UM2ucThVIPJ&#10;Pu8vBx4r/k/04v5BwVKhmVXjE/MZMhQd70670Oyxk/btzxnugOv6aJU5kDeSgcOL0cw2XlQrWSC8&#10;OIaNxIUltotI9VR56Xj5WvqI8UkwNj/WGTiStpXkhEQJrIXyd8iruIRH8ZpY/XwbWzeFjRIwXDYc&#10;A0vTSe6iJnqGYflUhgHr3SWUB4qCRtbNV89r4k6qej+g66HzssgTQIGI7ut6ZpE7n+Tr5H86ycUD&#10;8Px7kn8fUeF+AFxrjrqacu/OylngeFg+Ok+SXFB+XiQMVislljL+C+LQH0+gk4KTmjKZ1BGdUbU0&#10;ORBARKsfsXLqTtokFIevC4NF6X39j5WF4KIET/mx8hNVG2VSdQhdLY7eOIvX0RocozWhZcGBOeR6&#10;AbpZVzJw6k4KcAKdviS8sLaXlzjrpqWTHRgpi/YBuIa1Ug/X+c4KThT4GmM7+eKilMAhYWmdmyY8&#10;JEL0ypZ8mwXOh43UbTuBwpV0ls1C5ktAI0Ugg45Z9RaIe9lbMt7F+ep6fD7vh2uK3ylwCh3vsy4s&#10;pGBx3hKNo+22qp2O0aoFkdw37llLLMXKydid+CCxW5kVnvcAY1nW2GfZQu4hnj9a9eA38m7kw6h9&#10;5dpfWWoOF4/hbIJ7p5RWYuBOEga2rvvrY5uv+lHvh6v+Q/8j844rYAAGTXJ2F4w0O2dewdvoEo/B&#10;PLWbPKYuwhKtwGVoNAGu+pqZcC/lGHIlMd8ZA4c827TLzcGppIlS9wZhbuoocHBj/IQANV07ywHX&#10;ZF0fnTSjnfJ3rbS/7fZC01w+nRMYgAugU1dSWmwE1k3yRFrn1WFbjQRupLiSClv30ikEBQHlWbUA&#10;pHRRQbrpuXc2H9/n4r39WLfn03PgfAIcuaRkBXteWmKtnVxHD1kWvr4FkwQ6igvgErUvnMQWXFxL&#10;OhYuLO6dnhOeh0LXsnKaPLtZI/mDpXm5hDdpSVRaPaDAQS2U78T7Q9YA+Th8SA+XjOX0c3x95r+1&#10;SeyHFY4XjfuvfaumftZH7pHClEro6tJBFgyQ6Si4DJOFre6eQrNz6mWm/j7pHn+q4sy1L2fZIN8t&#10;EbU/M980XJdtaheNH/LSMSOoAocEgjhMrqFtJtF2kPMp9D/oGQ3YWgskYbZdNdMBpwUlChxbN3o+&#10;OC4VbFo4wsAtoXyhQgJwnASmPoINwvPsnTvBbfs6VpTJ5+q5sZB/659P/0ctnVo5P0+nJZhhiyZu&#10;JVtvuk908wFseAY6VASsWlOudN/B8wpVhNsqFjzfjsicDHhv1QSnVoIDNm1Xye+YjuECMAKu7vpZ&#10;nJ5s8vvzDv0FaS+gATA0SK5M34tL+MUjces8ybykh6TawlO7BtutryxywNXdVzQEoJOp5en55sjy&#10;CWZf1jAunUTnRMQ3PlDKmWjNv0F4MXhBQbFyhUmQW4nJ53Xbf+EqHTlZ8256XAKT1tN/OVdy2SR2&#10;o9S6dVJ+RWDzgPOsW3KRjJ4F68Glkg64ADYH3H1zUsPmAwXRc/ch84VrwrmctbPng7rvLA6Ao3wk&#10;2n3ysVZ8nWQ92cqRkhXhJmHtZZl8r2LlKkzH84v4OeggtVpaqXlivyJc+xSirxwaGBzNsm46Sd9L&#10;4y257In4FeCIxyw5eK/IdvTRB8EmyT+/cLwg7U6FrI8SXceHqymvpWCJOkibR/7IJAgCH7gtY89n&#10;4HS2EqiZXBn5fRio/QvTedAXSKeThTBZg+9OQiih1P1wJ4cAh68h6XBOMBcAvprOnbQuZdP9s90L&#10;94U53zDOZAMlJI1roYQqeRSBDl/zljVSIcwJkGGzwBFsvnXTxBqtbwNwChtcPkn0BIuFhC2aZ9V8&#10;oHoJin67jaWu916TyzAqkMeQ17Png+vnw6Xq/YjiPQsn12qBs9efQK8Duy9xcwHfs7RYESsH4blg&#10;RlaGzj439Tz4Gd6Uzx80iIEj1WkleURIHzoJiMRR+nlPSl8HF058xSbPP58wUJC+r/9amfs4CthX&#10;C2Dp8uSqf7CEh6FWcLalyTiCMiHDalP/8FxTc3MO7+NRdi1sQ4GTYmLOw2mFt7VuHfSC9AVGgUNm&#10;XRMFhCG9kRCQd+MeAN4+qIm+4AobKny1SBzVBz5w0ZJJhgOJdMU0Z93YslkJcOTqAQo6jmVh811I&#10;HyzA1F+YQaJtLDk+w/QVZTjY8J+8rueMqOcZstqwclZ+HSB+23lHUQi4jqcX8r2JK0mW+H25b9yf&#10;dlbVPBwUfX71M65kzyEATuYkgBTI6vzRpoOevb6zoZLSyaaSv/nnNpme+6F/1fQOzXexNQvBJJYM&#10;2joB/ZAkDrNLbptxmdlRcKVJvreS4gKwKjdlmc8nX2x2zxnr4rZNuphdys9tPg5qeqJMLJwtMNmT&#10;N8KNG193T3FKC4chrvGyjlB+TC0cu5Mk/TImuHSLXubC8QycWjcFDhXimiiQEDT/BhdI824sfLVJ&#10;nS8spMQlld5Q4r5SD7iwO9mJEkIk1hty2bqF82++dZMSSQfDk/NPChtbMPpfAU40QOpdm+Vgi6rn&#10;+cWmZ+1Md36GyhWiWOgscF13yXB8fN15Yxk6zdPxvZE6X/KHaMAzmC3A2ZYn3G+Q3ot7dp6aya1U&#10;4NTK6btAPZsrOCHVrJjE71lhY+AoX2iT6rkdvihMewKQdXHBRhgyX5hNUqHTON2GKm/KoTiAtdp8&#10;CnfSupTV18208ZSRfrzMAicWDhYUy8DCkVUja4XSSd2HaYoEtgvN4cWZHIcqAfj2eLkh4Lz8G+ag&#10;xmTyON5ZOAIOLdbxkv0KbwFOStQAXJPtPAm1Yloo9PGi8yhsEHpZAzhxJwML1/UYWqBQIp2bye6Z&#10;706ydbOJXUokg1JKlg/Lh5TIijPFgpFFQ1x/2USGrJ/y0ehc6h+v6t2Y4yBVaLtvKgyAI8D9Filq&#10;cdXK4Z4ZOlg5mwdV4PjD4nqVy3PARCJo9sUFJwQd5ipA4UnXm8EHDR1XdR2qm53ugEPPeryvyoLR&#10;Ahzn4Uj0HvEuW54h9/WTNSeOzx7fZJPsuRsG0QiYXtKpuo6try5ODdyoIA5gMWyRPJzKBw6j42K5&#10;e9ZwBxymlIWF2z1NKrorV09ywCmE+zKCTokHJkr+TV3KhlsL+AUi442Xxy/TAw6TvuN3eOGYagoJ&#10;oGn9TAZOM/mI4xG4aNlD/6kuJb7mAXT03Ag6Z91IqGhGfDJ/HCfYVHm3EHC+O4lEPHuC6X1kXkqQ&#10;TqZeymMOWJey9+2VztX0reSxUunKw/9B/ynQWeCsFDiGrQTzERBohXQslvb+cK+w6AnuooNjLXQr&#10;pzq3ErBB8BIS3rzi2uKknT66Gof30PLQbH5H+p584DQeadQm2XM3cGEI3cg3y6eR/07Q6bLtNQHQ&#10;h9ABR7ApcLuK6SWR+4n1zzMuMDtzZOgzAKcFJQ447CcLB2EbUuCwfiB7ODfpAnDI86F1iW/hdBIJ&#10;H7ij8zOcS4kXjXH0AZzrbPpx0LoEY3QgjhOObSvIwNnqgC4e+QogCnQQmkBpn7JkaYbrfuPaTLJ8&#10;2EQKgUoBYWDgLqKwwILlq2/hJDNI+yFYPAjxzt0kqzgEOvsfDNxJ3EpurULH4Lr9UkpUcjNw8+mD&#10;YONE+vGpMO33l/JzUugAHMbtbLlBSiiTLy0Rl5LdSnr22UF+T8GC8M7angoGFuLSyYfmntvAATaY&#10;6QCSbyZ1L7GO5bb8Ed7+ctNOrhxgO0L5OGxjfmVYNqxDtXcWMDwATq3coZXit+/IuJAtHFd6TwBU&#10;BNzES3ieL6xrG0oAd6CQMvMU5+fh8JJanixzwLWQi4c8gA9c/dKJDjgdG18tHIa5g3ukX2oAhwSl&#10;1QHtN+VzYktuzGKXMvngHN5WcQklJVgMkxB2J0k2kYdgg7WhvFAUOBSMHHt24RDYGKxFUwi2TCuC&#10;a/lUjlf4uFDFnufkwAl0auG4O4+tBE/OzuR78O8L6nlnpWkvHMf3zb3BK9DfL4BO87sdLy7miUB0&#10;gKFmyh/iGbfdU+rycepSoolXx9uYLy4MHjqkoqc+7muwIL3fJt1zLwwUpt83sGGWhePbaVvulQ64&#10;jg9WEgywXqtNy8uLzf7yKbQe1MPtW5ghwJEaHinlOG0tosBpyxJoJ1k6aWEi0niVtKMUlxL5NwDX&#10;cGehtXDihsAdUeDUygG42gUy3obAJsDVlUnn0rqc0Zw4sJ58abEDDhW6SExtdxQxcK060OqNeZzw&#10;MHx4NGHCwmn+LVr/hkSORsdI/D1wBQHcgkkCnC0wccD9vMJBFtINBWaQfqvqeXUZxytwDJ09T0rg&#10;Ilaua97EYP/XCN5A+6ppApzXGxxKvmLdcE+YeKQ+eyRP8o/t1nuKHXBoU9lC2z5o0JGpV/D7w6BC&#10;8MKO5WVcbpPvuRfYuj276FtbN2jzmB8zcJ+OI1hcfLk5cu0MLjDBevMLC3kJ2NTCqZUDOI1PlDFs&#10;26HxYskgNO9SlxIllKjw1n2YoM+3cACu7bkF9JJkeDUdJEiAE9i0l8BRytgj/4aXzi/bAocvriYO&#10;wIsl3CEHHH2pNUExcLYOrgMTZfDYjZIQUUjiu5kuD+fBBkvSRR87JOxuFAZQwte6MgCjcACU3mcW&#10;hyGLiMfUtNK4wMJZ2fMxcDiG/hf/JdDR9aAhNd2vwqbS68eHAxYbhUF6X77wrFDxrdCp+43nhmfY&#10;vGmWe7ZfpapZV/IHEXk4vCtkFQAc3mv/prxz353sI9fAB+h0aVfpGPPp2J+YtjeW0ba4j1W35JK7&#10;OMHsnZ9m9s6lL74t+MB4g80vLuSRcxUo6MDccWYn3Epr4ZB/031+PzgFDu4kAzed3ENaHqKlb+Hw&#10;Eo9ihCj6MuNlNmO+N/qyqpXzgVNFgUOBgPuKuwIDURd9ubVQgasEvOL1Lsq3hIArDApJYGFCwCGe&#10;oOi5o9gBdDLhq9/70lILnNbBVXy1hYO1xH/Qf/XY8VBUXQ/N4evDdeq1+xXgCh1KTnV/W/kM003p&#10;SJ+LCtA1L5sk0M0il/uF8LgmUWHcE3b3LXCVs0bwe6qaK33lkF5t0j03A7mUh/pvKkhZ1/anS0sj&#10;g/UDKyaYQxWTTPUteab52QUm6bmPtXfkm8qKyab6plwX91VCy3FxKQPg2K0k0EQVXJQM2HzgUEKJ&#10;fRDyDQFwYuFabpVuOaoAuKCFSTRhIdEl7y0NlVJq4uxYjv5ykjCRoDvRBeeaHJfAuwvUynjAeUCd&#10;itjVisgvRBkCnP1vvSa+DjRd4/ybSIHDM5B8qAIXlFKicYDeW+KuYqkWmC1uuQLnP0sVrF1dwRge&#10;wgJZCH8f3kv92hn8rjQLAGF4w8H8jJ/ZpHvuBrZy9MUfCsypaS9BBJcy+d4qF9dOVg3upKrl2fkU&#10;X24Or5vq8nBwKfeUjGF4WimfpHk4VHz7YAUu5QWm3c5s6YuLk5+bb/ZPupSBqyeYARxeJIAT6OTl&#10;+cDh5VYTYFGXMmrlFDgMqQDgMIVUFLi2TTmuHo6B40pvgY5LKcll8xO3Cv3XeuZMMD0EQY/X/CoK&#10;j6rjwbkC0PJppo/ykamOUQWwpbJwdIxeA90j6gA1D6fAdT8idYinruB54Ll1vEleC4HTmDNKnt/q&#10;qaEhGNqeXsDtVrXiW/vF4X0GkAXrfE956QU22Z67YaAwbQugS7y38ltZOcCmhSbQoWtm8NIHTvaJ&#10;lfOB8wtIBDhpR4ntVjt+vA9cx/sr3PEQrNvh+emUoZ5tX1Qg7K/fOMMcnklupbVw0jWHXJZpQ13H&#10;BOXDmlZMMvWl40zrU/NdPAZ1xUT2vO0lKl+ALdTKhBQCjqwDCkyQMH3gvlIePKqeq7IdSLBgqY5R&#10;BcAJbD5wfsdUqHvBpAhw5Pp6UxlrHi5RRJaYnkMA2VDYVHhWLcsmW+8A+bhw3aavBHk7NcXjeHri&#10;2qUTHWS++J7+HIBDGMxPewvQdb2y7BtDV//obAcc6tdknVzE+4oZNi2hrMHY77TcSqBpwQm2FZ6o&#10;hdP+cMl3Vzjg9Nij12Tzkl1KLw+HdpStPCGEfBkr56ab2uUTTcvd0iMh+hLxsptuzDGtt5NbTVZW&#10;EkDq5kgQRqZqvxYz3kQSF+VnxMJZ4CxsDBxgY0llsi+0ENGEnioPF1Uv/Y+ChP9NdYyKYVN5sEE9&#10;Ty7g/+heOjV0PV1lE5w72UXXwTDRfXe7iRtTq33NDO4F3pI31rSunMZ5ZHYnIfyeAMcHrb58mmm+&#10;Oosngow+W1X0Han4nv5cgEP47Xnn/VNAB51Knm4/uZK6juoALLdkXsAtTQ7bOjcAd3gj+em0rhXf&#10;be8sY+D2L8Pvy11Lk51Zw9jC1dxZwPEAboeFzAeu+uZcV/EN6xbNw7U9PY9eEFnTD3yX0rdwQb4A&#10;LzhaaAKhHs5PBM6tJJcSigKHRNf1now/ydBFXUoCThMnErY/rELHnSUCnF9wgn0RgL6pgkrvKHBp&#10;pvv6fLkOQEXSgWRVGCioE9YMx3jqfGoh31sHLTUusWCCaS1OM62YYLI0zbSR65h8kj569H5Olofz&#10;1U4fSDx/rYdD/ai4/sF7+rMETgPd1FJA1//QXK7ZV6iigiVreWXJkDjoU9e8S9zIFsp7Abh9izN4&#10;G8BhWXnDLAau/bUlPAAQgENrk7ZXlwhwtuEyjlXgDhSMdMBBUQvnu5UM29cBZ/NxnIez+TgdXkHV&#10;MFOKt6OFJugDp8BB3W+uGGLlAJzk++QYtELRkkpN4MjHKXA9c23iR0+BQnL/6P+jMA0R3Wt/SSZb&#10;NVhbxKlli1o3AN11owecVweHAhx0ONXr0mv+evkfH5Fv4U6m9sfnujycD5zWx3W8u5Lem3RAxT39&#10;WQKnoW/G6L8BeH2U+T3lligETeLd5aaVgJE4gSVo3iWg7ci9kpdwKwHc9gnS8h8uJZZ7CCoFbo/t&#10;Da7A7ZtxBQPXYN1Ev+I7Clz99TmehSN5wFXbkZXR/EuBQ1MjBq6QEqBNFHzM68uGWLguckFblmKm&#10;GcnDoasKEh/cr6hb6RImnYvdNQtclx2dC0LXHADQrQMD0bpWfvdszAkDFpG6mVAfgYe4IbDZc+G8&#10;3ZvyBCiGzQNO3UmSDofe9fIS/mjwx+NBmWknlTDSNOrg8EHStpRNG2Qka36GlI6Qf0OzuTr77H2h&#10;dwGGltePYSWBh48kCryw3fXxmhOD+ek32+T55x0GC9L3DazJMuh8yj0JvDaXyQ9Xmeo78syWjAvM&#10;lvEXmo6PgtJKBQ5CY+cd2cNov8ST2+qAU7eygx44lmhLqcBp9xxtkbJ7vEyojno4Bo62ARx0gGAE&#10;aFofB4WAo5fXcE0Wv0B8Seuukvmn1aVU4Frt2JTtjwaT50vmnxLRbMk/NZP7qJW8rRQH6JL3z3YJ&#10;kKFzo1sRUCgJRmuTSAU48mUKHQDgdfo/di297jk9t528Tk7yakHhCOJ6Fk4OYEMcLCafk4BDNx77&#10;fz5sIeBIuG6tDkjwcIByL1AnWSHULcp2YNma52SYJoIPDb312TWsnmYaKB6llkmejy8Mm8rBNolg&#10;ow9jCDhKd8fzM3ptkvzhhMHCjJ2wfIMLJpv+B+eYYwQCHjoeWMeHgQu6e84YzsPtX5YZAi8k+m3j&#10;I7PNvqXS1UaFghMBTqCrvS2YKQWV37vTCToLHNxRBS7xugyhJu0oU7uVWjLqt6c8OmukAGddSnSw&#10;RLxfosaDvxJ0PEY+EpZtwIxE1vnUfCmpBHR2HH5fcPP8wpMAuLBrqeq5t9TBAcE69azLHgKaSkFT&#10;oeEx4h1wHmxsRcny8P9Y4PxGywqb5uFw3e2rZV6EDvtBaSfrjfyq3nNr1kiTuAujfJ26O5lKChzU&#10;fF8xvy8Z/BVx5Wbg2nO8pcnpDAP56R8MFKR/2XdH8Yk+etiojOVWEPSCAFcrgYEl8m+ah0PDZ1g8&#10;hUm1PS0ATqsFdB/GpZQeAxeZqo0zOU7zccioH5k7ji1cO+Uvw8DJFxMvD+Nb+sD5PQYYOFhTAhPu&#10;T5dtAgahf5cmJrhNChzEs5uSkBAxjzbuW+WqBqyFC6CzloUSPOfV6Fioe9Fk03WD5LNU+A+4XVHY&#10;oB5KiL416101nX+DdR9cBQ4dTLH/pNaNri95N4YyJ5fyBbFiKATquGYWrzNsFjidxqqlGICeHLgk&#10;gVOXPYLyx3ZsSnrWug/vTcem1FZAUR0pHE3HrjlxvCC9zya5OKQKA/My0/tfWnJEAYR05K7dc8eG&#10;XMrWFxc5sFRtLy0y+/JHuG2xcHApA7fyYMEoc3hBBr845OUA3KFsGQCo9Zn5IQuHuMqisQ645juC&#10;id+1pBLnaaUvtnbT0YTRalu6t6yYwsCh10An94QGcCM5AfoFJFBiwUTJ/xBwPnSauDWxI+GHAHuL&#10;QC+RBs2+2NrddvJKb3SG7bmhgNdxDv0dF5CQel5aGvqfrvLpIdjQowHX59e3cesSuoduNEimDxEK&#10;htS6ybTFAlrbdVJlAthabys0iaeDPnBQXf4YB5wOMNR49UxX6X20ZBy7nD5oEMasxIcTH1D028Rs&#10;STZ5xeHrQv/aWTN1okS8cNSzMVj0BdRCk+1k0Q4uznCQ+TqyMuiEqsBBgMQHLsjHBU28qooo0dA2&#10;Ck4UOMx2ihd/dPpwcSspMaAuri57pKm33XT8RIPEpKWVGG24hfNpZCXtUApQe9l4zsN12BlOO+8u&#10;8axc2K30oVMIAJ+WWkI+cJIXI+iuyWOoAGDvkikBdPYc31Z6Dyot+EEhEFkYnqucW9R4HU9bStJc&#10;gYlaN7jfqE5h0fGhZ2il0Lltkj8GTViSRUDJObI0NjnF4ZuEvl+t/St6aTy8OayewlN1XVZQcGLd&#10;SW3o7KtqxURTe6vk7wAb5n5W4JCPS74lX0t1KzHiE7alnscCR8LL7nxPpsPVYbh5XBMLXOvdxaGE&#10;4QMHK6dfeCRAdishAo6rCIoJCIqH5QusXBQ6Aq6IQMJx1s1z0Fnw1EopeL3oskPHK4Auns7jtySB&#10;pep5e4Xpvoasj3fubroud4x/vCf0gFDYIH8fhJJJHTxI3Wu2bhuyQsBp6WR9KVlY7znys7y1gD56&#10;8i7wEazbmM3vCFUCyAbgQ1k5T+aKUA0snRpD96eGvqcWrAB4mKsZADU8VMrAKVyoFmgn9xLrtQQk&#10;XFLdBwE4FPELcAF0eHktj83lF4f19ucxp7dUD+AFA7gkJr+gfVpwgnW4PQqcb+XQIwBDeSt06AGt&#10;wAEqdbUccKTkdZjAkCwXfdFPaulsx1P0IghDRwJIVg4sLHFOdDj14nWf24+h7Sy4DjYrhUyvgV1J&#10;2v46Ja6VtqM+bM02D6fWzQGH5zdz6AhevrT+rcpOKYb3Cfe/Mp/+47E5HOcDh3fNBXcF41bY5BOH&#10;bxvMpux/1vPuah43Hu4DHv6QghPNx6VfZNooX6HAqdpfXRICDpI8AGW+Zwxz9XGwcpx3yIe7JKWV&#10;9TwIztDBhDRxdDxeJlNV2UFPfaHJkl944kOnibXzmYXW0iGBB9BpoUnP2yvFxbRwiABM2M1UoCA/&#10;zhef7zXK04XORee2LmzXdVIww6WSfD10LeTuM1R3FDvrpteuassfK4UlttOpb93w/H3rhm19diod&#10;WuGoByJGw9Z3lUq1G2bSUvL0WDbdmvfH2Mqd5jB4U36p5vcUPqiyfLKDz5eDLvI1xAvreEfGOsSX&#10;U4Fz+TgSXjqXTn6wmpcAzrdymMlTEwfLJjAfOIzNj0TorByDJ8AlbpThGCC1cmLpKKGXZjh4IAUi&#10;DB0EKyUCfHq8WjCxYsGy2849EAWNGycDMhLvR90oX0tQSS95N3EldRzKsAiSG/MEuFz8Tp4HSnKb&#10;Sun/vGfVuGSiSdq6zfqlkwQ2iAtLruBn68PV8cYyU1k4hrMB+FAemiD58frb8tl7qaJ8PIOcN+4P&#10;MXRnKBx7b/XvxeWscOBBB0vGcHtKSIGDW9n8YCm/pEDyMlvuLxF3xVo4dSvh7mkCqckdHQCXM8ok&#10;n17g9kHJFxebxgJKVBY0qJPisJQvvy3BYysXQKeJFYlZoUuuDgbocQBRftKHDssAukB6fKp9Kuz3&#10;QVPYVPrffC03F/B65yNzHWz+dUPsSkK0T++fnwuWum7VUJru8m8a53fJkeZcaKwQwAY13pTLWQAI&#10;wDU/DLdS6lfhueD96rsW1zJjj00mcTjdYeDVZel9n9DL/0TyelCSrBeA2z/5Mn4JmCfugC08aaMv&#10;qw/cyeQnlK8T/gNukya45lmjuCJc4WslSKOuJRIuKoyRaJNXz2LocC5NyJipBhanh/KBgKTjiQUW&#10;EIWFFIGp+8mFfGzXc4tD8W4/Cfs7F0zk3/ugQbCumHgR/9/Fs+DItbArGflIqBg2smou/0YWnaFT&#10;0T01lqS5CTzYO6DnhfhaWucmdBY4HdtE3gF5LvQRZJCwTUtYuKPcXSeA7cC0K6QJGI4jxaWW32EY&#10;LJv4d35Bi74EKFxwYl/i1wgvX1U3O81zK4dx5TgnDnI3sWxEvo8TWTDBhwLH0PmuZQorp0ounxJ2&#10;L0na3Ktz7UwHRwg8q64lk/k45P/YEqq8Y7g+7X1pMM2y/6HqKKRjvOuBYNna2U2UbbjGuo77Uth0&#10;lGUHHP0XWuK4whJS03ppPgdIJO82jCdVRBw/Tyt4GwCOXf7pGCIj2Cfvz8p7x/rBRRoYyM/4R5ss&#10;4nCmwxeFaf9NpyXu/KjihHsp9iUl3ljK41QylN6LrJyClyxuJcbT0ESA3sr8JfaAQ3zjskmUiGSs&#10;Svyej31nJQOHbik+cALdUNdSEy6UILeUXUvrXgp0Ah72s/VSUCJS9xDHQD5kEI7pxLRXdn/P7UUm&#10;QdsyN538D/9n3slLJpN3lfB14x4kju5JLRuAmzGSqw4AW4LcvmayRvoMG+ZmMHC63bh+pluHMPFl&#10;DU8NTR83+h3DZoGDK9n6gAwCJZL32PJ4GVs4bcqHHiZ4p7ByGLXgeMGYv7VJIg7fVej9ePX/B/CQ&#10;yLighV4KrJwOfa6jeUEN1+fwiwZw2EZCQIYdy5qpUifHwNlRmdVFQhcWTTjqWsoXvjzkWqKwwUFH&#10;wmSGfoKGJZHCCZFCx+DNRimoHMfWyIIWVpCPO5n8//smkg9EcO16TwFsnmUj+VUBbQ+knpGIRYC4&#10;whLaBjCSn7bWjfLT+n4gTEnmgHtyHuffGLhJ0m2ncoUUoOGd96/Nil3L7yv0PbPgcQaPrV45Wz0p&#10;8brUVNr6Hggvuq5C5pOuvzqLC1BQKILEASsH4LDeek+JqyJoXCZVB0420Wmi9IURrZBgk2ulcCSx&#10;cIJra5mYnUHQBcA56OwSBTk4ruOpBQKdilxNrUZQqHS9+7lFpuuuYpO8aqbpXDzZdFB+EftVKElF&#10;qxhtI5lKCfqND1trmTTfQhckcSWDyv6mxWTVaKmw6UepjtZDz4jUel+plE6SEpy3Rq+NK+gdXG4a&#10;b5jl3okKH0d8KJE1wMhu6rnUXD3TuZR7CTw0SGcrR+/6eGHaRzYJxOH7CF/kjvnxwNps/gJy1yJK&#10;cHBZEi/LjDo1KGLmF1zuqgjw9UUCgZupLU/EtaTEZEelUjWVpkm9HH3xUSSuCdEXpsFCQkbLDCRg&#10;JGaXuJG3Y0sXWDvfzdTjelMUzXc+Md8kV8hgtLztQ+kpeV0e70/eVerOLf9F/8kV1uHzJm7KD2Cj&#10;PJtOXtL56FzTbAtJINwznkHLdbmu3k3zbn7JpOrorBEMW03xWN724YJaHpxtDpPLqO8DsLmSScqT&#10;YzpphQ6wqTBoVdfHKEhZc6Lv4XN8KPQ/l9Caddm/GCzJNOjJgFbn0ZeNDo9+vRzcHj+xYM4yTiT0&#10;gpuv8Qc1lRJLntkT5ybB3ULhgSZMqIu+0JqIoYRtfdJenO5KBAPwBL4oCF1k6dTlVCEvlnxMRnwO&#10;4mWKKZYFTM8RgC3/1/V66vFKBDYBTu9BLC49i1eWuA8MnsEQ60bSQqZabqNKH6v5MumiSp87XH51&#10;J7kpFz17xPtzekOHi2Uo+yhwLc8vdQ0hsA0rf7wg7bh97XH4vsPxooypg+icad1NB5zNyylw7Y8E&#10;nU85gdjKcBSgoHkXeoEjcYUb4EqJJdTxDMb9CICDuITPg04TNwpTtBQTECTssHq+4CYqPCwHlwjH&#10;+ICp1Gp2viLF/u1FafIf+K9bpd4tlZJ3Fsr1eu4j1EkfDr3H9kdl9puoZet4VSbO73htmRQ+WTey&#10;NjLTKT5yLu9mgeMP2sOzxbqR6q5Fh+EANIVt37TLyZWUDsuiYB2jFNRm/uf/0b7yOJwN4Yv8sT8a&#10;oHwOwKP8UMjiBQCFVZsz0uXpkLC0o6ovfO2RGDspg+8nVJUPHY5H4lbgoM4Xw3krWCIsMWm9wpNK&#10;fGxpesp9YYtJrjL9T4frrU3WjFzcDjvXG1+XtWQtK6eY1lXTeF2lsGGcTlx/Q9HYlHVuEJ4VYFPg&#10;kIdDvP+sK2cOc7DVXiV5aeSzD1K8FpZAB6ZcJiWTdP7D8zO4pwia9u22w3P4iuvmzvLQf3dxQvJ4&#10;Ah6agbXcU8Sz7SCBoOuOJiJfXe+tcuvtd0u/OqgRiRYdVymBNhelc/E5Chs6n5b5sHFMazYshyR4&#10;lHrqusq5mSTdH3U5faCwv+PZRd4++q3Knsc/P4QifbW2bXkCpFo1mXKLoCCXLwTbdLiSV7JwH74r&#10;ie2ud2XGIVe1YmGrWySTX8J7YNCmDzNtj2jDZHoez0meWmRBI3gOkCXTkkn0bQRQaOSgwGn3rqjw&#10;PgcK0tLtK47D2RgG503iF4W6vOqZ8rXGcN5IMBASjIorwwlMrDffkMcJDonPHQOwbCJFnk6nuNL+&#10;c6IwAFDyupyQxWMViIvpIPRhskB1PCH5OD9O1Z7CRYUcbCRYXVyTX88WXCdZRTvnGyw4hIKgjpeX&#10;OFcS95x4ZoHzAKQJlx3ZmjwDxKEbTpKeJ9qr+hXd6MERwCbAVZaMCQpLABwt8T72zxrOwFWtHtqe&#10;9mBZmjl64yxe51JL8grsq43D2Rp+lz3y32MKLzQdw8tvvDE3gMhKExWERKDVBUh8PnTI9zXNtC4Y&#10;950bYVryx9oRvoLErAAkHw/GRgkqy4NSzbZFkwMIrRgoLG3LkOh+SM8P4bp0Hf8hLi6JJ1j06tm8&#10;+kT+cBSMdbDpPfqwoZAIH6GWB+eaDrKcvnXDflg25I/xTKXBgebdLjWHJ0lPDoXtaPkUKSwh0NS6&#10;4TkDJAynoYChj6QWlnR9tMr1KsHMuYhDVmGgKHOLfbVxOJvD8fyMZ/ro5WMSCXS7iZZaqtruLzEt&#10;dxSadsqfoD/ekGNsgsU6XDgMONRJrhE3ubIJOhDl1T4I+tT58GndnQ+hCFB5UBJ4WO/+cKibCokl&#10;w7r8H2ADYB3PyXDusMSwyD0fU/6UjlGhNFFhwzidOBawaS8KfIT0Q+Rgs8+s8YZcKYwiS8fARQtK&#10;KA5KvrHM1G6YwdB1vLfCWbeja6c74FTV66ZLF63JUgGOCTsZuHEXmP1zx7nj4LHYVxqHcyEMzp3I&#10;Ly3x/MITSDzfVv40vOpidjwNNzAKnQi/aVs700GX2JBF8dYNJKCcaJuBcyCFlbi3lI/RbQWu1U4u&#10;mbhTJpfEesvSSQIb5d/8DwVAwxKFHgCuzfaAT9D1Y4n6ScDGLXIokasribwc2lCqdQO0zY/MNZUp&#10;YIP8qoCWJ+YxZBjPJAobhtfQqoBOO7SiWre2l8Pj4nR/tObEwPJpMXTnUhjMGzdBC1WQwJA4sFTJ&#10;1z1c2YuSO7YGJH/WGIzZ6KBbIG6cqm31NHHpyOpoZbOI/vttqTxvo9+0LZpoEuS6ncyKKaSyLSWj&#10;wblE+J8ET5FM6+TmYtn+0BwHWtNcmSG2sWicuw9stz8UbrZVWzSW7x8NBFBqW0PWD7ABEgigsWzz&#10;Od+6+bAl31zm1buJZdufJfloBa75iTIuKPGBQ3zHeytN2xvB3IItzy1w6xDe3eC0i/83+zrjcC6E&#10;7s3rr8SL40RmW0q0PymjUiHB8Bc+T7rcYBvuluTrJLE2ZkvBAe+nRMDQ5SPfJRXlkILgq3XZ5FBJ&#10;YVhDYYOSd5eEIOumBIklJiOROEqUOD+dW49R0FrWzeSSSK3yYNhwD7boX+8B6nx7uf3YSAEJ4hg2&#10;+4GBZVPr1kbWEL0EFDa4jz5wBylf51d0R/Nu0L7pV4StW6geDjMuLeBhOZrovWgcN/v6sPxE/80F&#10;sZU710Lvqyv+K6BDIiAXkxMXvuh+IoS0ECWATgpTuNChQKCE0GIDiVyB04IKLlyJgAdhXzdZurZ1&#10;M0xLwViZAJHipYpBIRR1UeKOxuk5olLYMLI0F/lba9a8ahpft06IHwXOhw15NsRJtYA3TgmXRop1&#10;094ADTdjDr9g2Avk2aKwQXjOHR8FQEFoUwnYDnr5NIgLS+zAU348RoLDOKR4b8eL/gwmdPyhheOl&#10;4+/Hy0NRN4Bj6CLzzXFDZ0q4DrysEaahcKxpnJdpWq7Oco2jWUjslOA0f9dExyKudc10B6GMDiYw&#10;dr+5PAQhCnQQjxlvTgaUKvmU5BkZ8pVTOEHL/4uayF0FbJg8Edti2eQefHfZl8LWdEOOi/NH4YIL&#10;2f7CQsqLLWLYZGwSgU2AEzAEOOtKkmquyebrq1k7lffvmzGM3cno6G2tT82zsAlwPDGM3beNwARw&#10;n5Mw6FTfe6uMufDC/8G+yjicK+HYvbNPoK6u8zXKN3j5s1NV11sruGF0aJ40CwI6tOo64GguRcV5&#10;4HJyHCCcI3Mc8DbvD6BMEFitlLB1vwrnbJqTLkv6jX9NKs2rNS5F3z+BLUF5J8Q1XTWdl/XLJ7Fl&#10;0864R2cEMCaeXRCxbpJXA2xHF48PwVZ3fQ4Dd4jyamzdLGzqStbfUcj5M8ATzbeptGQSsGFoRY0H&#10;mAybHWg4+d4KzoMPlo6PXctzMWh+jhPZS0tMTbYkVLQf9Hs0o5uKP/qXCjOCJmy/MS6ssMezLBy+&#10;2u60Y2NimxIpAGpZM83BKJZQgOsgi4Jjoudonj9eQKN1tm72/wBZB0ZsxraN52ucJwUnEOrYGih/&#10;h/WQG+mdB/LdSMCG8UkAWWXhaIHNjlOi1g0SVzKwbijNxPWhgpvhobzayYCD1JWsu7vQxW0jENmy&#10;WYsIC8dWjt7bFwXj8uxrjMO5Egauy+MiaSkYINdylhSKIBEiMSJRNpDbhjiUMKaCroPygShg0IKV&#10;5hVyPITe05znIzXl2JGLIwChraNzRa1Cx9BvGslC6jqUeLTMtG4K3L/WWwv5v3ENGtdlLRcKawCa&#10;5tUQV7tsMt+futNJ5EPt7+pWTfFgkxlwAFnLk9L37fCUyxxwaJgM2DAfoA9b3c35DNvB4rEOOBSW&#10;KGzRghIFqubWvFB8VAocBhyO21meg+GLgozPuFL83RUMHCwKeg5wns5Cx2N4kOrnSh+6xNMLGDwF&#10;juOenMfrCh3Uskm6/wBGhQ5CMzPEN+aNZtiwrjD5Fkulv4vG++ICkeyR7Ob68RgSwYetYZ24k7g3&#10;ha3znaCiH0BB6G8Iy8bF/+Rqanxl0Rhn2bi+zTZOPkSWT4FTVzL5+lKGLUkfKsCisDn3curlvEy+&#10;vZwtW+Ojsx1YKgydDwu3Y8blDrbP038qVo6uZ6Aw/W77KuNwrgS/ew/UdGcRt67QBClulwhtC2tL&#10;ZKgGFLkDPF6nBKAA+qWBABDzYmuCbiALChix7kPYqNbvJMJvEnZkaaj56myyagWhYyC/rhBqITdX&#10;YcP1Iw7DB/K9Zcl1YEYctCLBvatlQ2L3nwnU/vqyMGzkQra/KAO67s+U9pKh5lsEm1q3tpcWWzdS&#10;LBlG4K6/Rybj1MISP+8GaUGJThIDyPbOT3fzykMDS6bEVu5cC+jM6icsFCbA2sHNDIMXuJkQzzFH&#10;x6vaHoObN8s0lk/lEsLmjdmm5bpZpmljlmm2JYa+WlGY4E9sSAmIh6YjuJqs5UPpou5vt70eIDQ6&#10;BtC6XUd5ScDf/pSMvdlyVzCPAltowEbnx1RZuJeEPe5o7ii+T9x3FcVrng2FIzUrJ4eeSxQ2iPNv&#10;BJG6knAtARxAQ0+AytVTGJbdBGPSWjbABsgULM27Jd5Cj2+Jw5CJWO6ceblJkAVUwJJ0fl2H8LE8&#10;XpBWb19lHM6F0Pve6gN+wlJpgoWLmcrVO51ClYNYRGsZbT2fWsro8VHh+vARwHrdnHSGDF1rdF8N&#10;ua9Yb1g7zf0GMw6hcKSRLHr7swsdbNpk6wh6WuD3nlqfXRCqawNwaIYF2NpepDwe/ZdaNn9WJM2j&#10;KWwKXNXVMxk21LEFx4p1q72zIIg7qVab/k3xBI/nVOj75VVLeVi+SOJi0Utl4JBg6KubIBeq8aY8&#10;U0t5GXYzbX+ytudQPRBYq9Z7ijnvJBLrg8IWqPn6oLDDF/4H7Ry1/uxUxPkzC2T9YumrxtfFkkrs&#10;qFofniOlkBBBhvv0LRvURXH6DJDgxbJdwgVMgAwzmupc7EcWZXA+DM9qnwfbvuwrHTDQrsyLHHDa&#10;dhKw+cdAgG0bqgFo2fT0PAcXJv3cnn2FTAbquZXoETJQmFFtX2cczvYwsHXdX6PgxEFG6iT3pzp/&#10;lEuYrhTTczFZ1qo0rsBY+5TIaVvHAVE1LJ8cQMfgyW/wHwwh5euaK6aaDrIe/u+iar46K2W8r5Y7&#10;Cxk0vb6m24J8Huoa/bo1ho2sSeWMYQ621kfnumdwmOKwPDR9mHMj2bIReABDPkaBfMu2JyNc7F99&#10;9YzAutF+fx/UattNdpLLqPm2ozdkS5xVkqygzLz7Y55bXuNh5foeKYut3LkUkCCRuPgLTwmtjRK/&#10;JjwIgw8JdAIew2cTNX5bCzeO1gPrgnzecNPqjamCnuUu/2e7AOEYjfMLPOptz+rEW2F4kbB1veNt&#10;OceQSns6JtWwEfitwgaLVrMYw4/LPVfR9eu9YiQ0WLTD9MHBNsNGkGk92wEUkJALydNB479IRxak&#10;h2BDfZsDiizTrrQLA+vmNfNKvL0iVFiiBSUNj8/lbYXqs3Hnyzqda/ecsS5ehXq5wcKMX9jXGYez&#10;PcAtaXu8zLlUEPIy7GplXRmaQhdNnhQ6CIm5pizdAQhF4YPa6fwu8VtImiqmcdcXjqOEqPBBiON1&#10;+/uo5UShDQYD8uNUOH8z5c2wzmP4I450lK5T3UdsV+YFY3vydu5IVziCujLM6eDn2bRvW93NuQwa&#10;egdo/gwFGnssbBoHATSFbW/+SBdfde1Ms30sYJNjO+g6AVv9/cW8rTBtm3hxaE55X83PLzBNZB1h&#10;5TColH2dcTjbA0q7jswcZmS2FwsdJUqBTnW5qV+PjpWSOBuumk7AyRRZTXcWi7upGgJfIPzOh0PV&#10;dP0sBktkQY5sR9V0vfRkb7oux1TPlGZeaomPzk7j64RFw7zbet01PLFGAJkqmFYK7qO0IPFh03q2&#10;hLVs7a8s5p7b7Ep6Pbj30nPU9d2TLxU30krjm59fyJZtd9ZwFwfY9hSNctsKlcK2hVzJNsona/yn&#10;o37MAmzsVr6/2nyRn/6wfaVxOJsDXBJObAycKrB2DJ+FDkLltZ9YOaETFM7lpHxa/ZqpJvmGHKeA&#10;nKq0faMvWCoG2M7bhvyO7quePpz/G4U7mOZXC0Oqi8faa76MLZZ/zaqGu4ocaAwbuY9tLy7hFv0+&#10;aJC6kFA4z0ZKD+fNUJzvw9b+6mIHEmAT6ybHsnVLl23piiN5tKZn5jvYtmWRlcd+ggsFKAwdWz0B&#10;ruPDuPXJORMEOJm3QBVAd6k5MpUs06ZsboGRKtH6Ugig9ifnm5Zb80zrg7NN6z1FpvmuQtN8e4Fz&#10;KZ01nDViiMvoq3r6sABmEscBMFp+lZx1Jjc48Xq47xqEghH/nmHRIFg3BxvpYO4IBxpaimBiFQec&#10;15lUAYJ2TbrEwbZ7igyhACls272ClaO3SZMugOdXbKt121U40sVtsZat6RktwRTgoL7nFpmBrPT/&#10;1b7WOJytoY8syhFywfB118RXVZZ2UsBqy6dwQm55UIaIO1o4xhwtGG2abssPHVe/ZhqDEZR0Wncv&#10;X+rZFKBGcgl9wKDo2CpI7JiLjWd3pe3axeM58VfbBsUYkLXBthiB0JZS14eIgHeQqSxs6GSKgo79&#10;tA6rdjBHphyG9k+9jMEIW7dwg+QEfTjwe6xXX4N6Nq+Sm44V4M5nuDReBdgOr53KIKFABbAduTHH&#10;gkUu6rw0B5zvTjp9VBFbuXMh9D2FUkkkUFWQOJHw0Ur+ZK4mjtEps3y3s65cBkRVdVACqs4Z4aoa&#10;EKdDzzFQdlm/fibvr6uYynF8/PShM4yqulBPSMvqRRPc9agaybrievm6J4T3Hc6+kj8wCprm1XD/&#10;6kIeLhzlYEOzLUAGMNSFjLb+h9uqBSSHlmQ4kKDDq6eIZSOhNNLfB5gAW9S6HSyf7LYhAe1HZmvm&#10;hTYuAhypj97XQN6YS+yrjcPZGPqvhWXwgbPQ0UtVSwD50Cl4OO4IARdAqOAF8FUXjTGJF6LjNoZV&#10;S8Bo/RjUBNeT4n1LVbt4Ap8P6ygJ1HhVFf0Prh3XpnEC26WmFb0aaBv3gWZWOO7gpEsdaFACQybQ&#10;PQO2eoIV6/h/tWj1t+ebI2RZBbgwbJCra7PyofJh06Zbqs/GnM+w7SoQ17HxqTJzgLwIrHeQsAR8&#10;AK7ugWIHF7SZANw88kcm+f4K3qb83YnBORNiK3c2h8Elk5qQuA5qJ0rS4QLUQ2liLzdtLyw0h2YM&#10;ixSsyPACR8gCOctHoPFyymWm6dZ8tpBIVArAyYQ57apWTDJVZPUaby8csr9y1kiGWK1YE+YNeCSo&#10;qFYdyR7B11VZDPjI8q2awpDh/mrWzxCrRoLFxX3VXJst9zs3TY7ZOIOXEAo6FLawdQvDdsAOleDD&#10;5ruSENpZArbtE2WocxUquaPWre2NJbzckX8lQ4R1cSHV2lnYRv+YYVNpPCZ6GSjI+Hv7euNwtoWB&#10;jbOuRgJjV2o8pjmWqY6hg9PQel6tSQQc+k1oO4WQn0GTMMxbx606CEaAg31o79j+1DzT/ECpaXls&#10;Lvcgj+a91HKinhDbiVcpMdIxaB7VdG8wMWUl5SF1HaV86EqDBM3blNjZouF+rA7z8dhPwnEhrTZ7&#10;6Rn4sAEynE9B220LPVCpzUvK3zFslEdDky2t4IabuY0sG64J26omsmI+bC0vL7IwibaM/Yk5sHx8&#10;KA5WfevkS2h9tWl7bXEINrVwKnTf6c9NG2NfcRzOptB/Te4jyTeWurwLCgwUOIbOiicUdNDpUoRE&#10;VDUnLWT91PUU63epgwfC7+tvzAvibL4OqqbzyDFwCYPf4JyN9892x/F+WC9astvr9V0T4Rq/RnTd&#10;vgBKCDSG7SIeghxuqW/ZdhGU6jqqVYNaXwrGlRQ3cmi+Td1IlrYksQJsW8aFK7obHi7h/JsCpa4k&#10;dPRO8iQ0nrZ3lYxC8694mPSzNfTeX/IHWA4UDEAOPNYllJ9BfsomUCu0cIdrhnUkIE6wocRO1ojc&#10;RExOGIKQwMASx+N3vG6PPzxdK9/1GLJUxWODbXtcPVp62HV2F2lZOTvNVM9HEy25PnwgdF3VRdbm&#10;AOU3/fvzYcP1tJDFDcMmgGFylH35o8zuCeISaguSo3cVmYaHSi1sPzVHKmTAICzRREth84EDQA42&#10;rkvzYKNt1Lv5cYeuncEu5c7SMbRNVm7qJQ62IzejFFNgqyQ3m+MJWI6j/FzffbNj6M62gHo4JIS6&#10;G7JN1eJMKWCg7ZAowSKhR60e4tHuULaDYvb6a7K+ut6Oz2nXP6RERW4mw0jSAhpcE3pM63HIl7El&#10;I+F//XEhcaxeJ9TytJS86vVyPO1X4PBhOZgj9Wt+ixF1/VLl1RrukfFG4EZqXg3bCttOcvewjaJ/&#10;LH3Y/I6kUDt5FIBt3/IJLk5h66APg8YdtrCpdUu8u8LB1vjMfI5Tabwfx70JitIP2Vcdh7MhHPt5&#10;xd8jMag44VqhaNy3CNK7OXA3G+8oIEAXOQCdbOGEiACi/Fv7a0sZjq8T6tcwiJEf13RPceicAAjL&#10;I7ZkMlDFCTRVw0cEOrYuxwwWZZ7o+bjiBEa8wv2pJWfYrDVzFo10IH8EP4c2ynsCNtSJ6bNJVRKp&#10;wGHdb0XCoFnYOj6QwiO1bAqUCr0AANvBiqAqoJI+gIBtM0kgDKBKvouOqQFYn029lOPb31zq4j5l&#10;V5Xyc/Qc/j5n5H+0rzsO32fo+9Xav+r+1fo+JIao9s+4wiVOKAQe5V+kFQYaAAeWRAXosKxamBkC&#10;AudFo18e1Yq2D84cbg6SNfNhOsKt9+V4LiSxhR58vD031vm/MGsNnROJiiel/NXa/mNbN7RF1f2b&#10;tcd6f17+Jb74OJbyaicOzR4nsKGAZOpl5uimrCHPwJcPGoa1O7h8oml+ZoHZkWZhI9Cgo7flmz0l&#10;Y0KWDXJuZAS4rcizWeA0ruq2PGfZ9izOoLjVZt/KiUMsGJR4ZznHN7+00MUBcIUThS24Z7Nnfjye&#10;5dkQun+9vhcJYu+0y/kLj0R4kNy3JFpNUDxUTwlg38RLhgCoCd4v3Wy6p8gBAmEA1YNTrxBALDA4&#10;pw+Qqv5GGeex4+3lpv6eEgYO8fhdG7lQ2NfALVrQgJhLLBmgrxscte/z8r85tnX9HgZw8waevBIT&#10;2Ov9+ULBCQo+jl4bBvAQuduAzbdou2xjZTTV8gtH1Lrpb2vvLhLYyG1EpTagan52vjl0ldS31d1b&#10;yEvo6O2A7UfWugWA7Sod7dZ9sWV7Cw2baZvg0jgtWPls2iU80hff82/Xr7KPJA7fV+hfPe0z5F3g&#10;Pu2hhMOtKCx4agEa7i/lhKOuJsRWKsU6YKihPJxASLAATAuNCsdAun2YLIKLIyun8eioKut0DjtY&#10;Dx9n/wuJyN7GKYeez9b8q54t65vxW0xgX331TJdXg3ZBlE9DjwBUiQAyTCWF+0fjaMC2w25DewpG&#10;MGAKm7qRuh8QRWEDFFGrBiXofsWyiXVLRFxHqP2twG30tXl0AKdat81jgiZgx35W8a2eVxxOcxjY&#10;mLOhnb7omuBQWKBNlxS8EICkajvfWSqhJUXVokyzf/JlYTfUE0ogcWwVuWUC0Gqzn6wl7yeodIlj&#10;/N9BmKIX8cir2Vv41qH/hSUMXhdZgBqyrrvSpfTxSLnMTqoupFo1WBAFCdIKbaiGLC+s1r75abzv&#10;cIVYr92zxzBw/tAIAC8VcO307BS2rRMvorgwVJ/PvJxBisYrYFhvJ+8A659NkTo71aFN2eJ6//Kq&#10;f7C3H4fvI/Q/N/9VJBB82f0vfQg+gqzm2pmhxOYLw775vaBTCVawnVzEZsyLbeOaHpodgimaV8Qx&#10;6sJWr5nqfgdXsvfDVV/aW/iTQs+UK/5V/xPzODGiAbAO4KN5NYC2J+fKlHNxK2xq3bSUc/ukS8ze&#10;sjTuShO2bPRBIivGsBFY7W8Fo3JpSSTku5IuzkJV/3BpOJ7OxfGPzpZtyhN+ZivIVSh0wTFNT5YJ&#10;dJs3fGhvPw7fdej7aFWlJqDKddPYnWLgJqPnc/iLDrX5nS9JiDuQJfNWq/bR/n0ZNr9HlqruulkO&#10;llQCjK3PLXRwiS7iffumXOaOQzz+70y4Rom8C/8NzguhRBOtRKIWTbWnUHpvY/+OqZfRMmj9r5Xa&#10;gAigVV6fzeso7cTSFf/TbxW2z6ddysChRNIHBWp5caGDDfL3bab/icanWt89d2xwHP0v7vHYp+t/&#10;a289Dt9l6DlJ4YGvJvp6nszyYf+BojEh4KJqfiqY70zlYPO2/WVUyEt2kJWBK3nsF+U77eWf9nDs&#10;79bf64On/79/QYbZlSujcflWzRfn1UjVt+RRQheYoAMrJ5m215eRlg4ZXxJddQS2H5lt2VdQXAAU&#10;tGdeAAvcRY3/jCDVeLWIR66ZIfvpA4D4/WtQzSDgQVvGo6cB9gt0Pb9Z8V/sbcfhuwp9d5QMSTi+&#10;UGp3ZNXkEHC+8PKq1k13AKoOUz7OP08buZz7pl3OAGpcFExURbS8sDD0O1/o2dxHS3vpZzT0/Hpt&#10;oYJXVzD2DwCMO6C+syI0lqRKAUq8GwZqV9EosnThvBp0eJ30ffuUXEAA10T5P4bhFHSErKaDjdT4&#10;dBnHR+vrxIrKNpqH6e/xzrj5F92bvd04fFdhsEjAQMEA8ixcKjfrStP4RBknMLwcP2EdWjqBG+86&#10;4MjtbHl6Hq9jDjT/WOTr9nglnyreT4kDkPnx1TfmuN8eWijXJftQAb2cE7+97O8sHPvt2jW9P6tw&#10;9Xe4JribKImE4Cqi8ASWreGxuZSgA6j20D3AfRQg6INBz7Lhmfmm+o48U/eQ5MUOkhvvQCABDiyr&#10;78x34FR6TbigmvuK3T49XrVl0sWh+EOU9/b3Q7q/5xO5L2PO+wt7u3E40wG9hJGIuLibFYAXEgGl&#10;MHyVUEq5m/JfCqRK3FCSzYc1PVhi4wgoEoa8Q/yR5RPdb1Asr79Dwvj7nNH/yV72dx56f7O2G9cA&#10;HVyU8aW6jwDpM26/GICWSi0vLzX7l48nV/Bysmhq8QIIQpXVtF33UInbrrmrgOPgUjZGLOGRa60b&#10;Saq9t8j9xnc/ocobkZeUdT0GQnce3FP3lg2H7a3G4UyG44UZv0BCD4ALxOB58CXQSoSOPZlSlXRG&#10;tb9AChwOLMrgbZ05puGBkiHHIh5LJIpjj8/73jP5Db9a+1fHNq/ninOo851VJ6JgfZVq7y9m2NAm&#10;0oeh+o7AmkGIa6Vn7W9DRzZOC47z6thUbp/3G463JZlY37t0vDtGK8wVOnubcTiT4e8L0/9zx3ur&#10;T+wYf5G0BYxAt2tyMAhOVFpUvmvCJablqTIX3/lhuam+Nd/sy7mSSz2lMhl1XBeaBjv2ojuW3CxA&#10;pRXOu+3x++dIx06uAiDXx17uWROOfbphojYVg9CaQxJ4AJhqz5LxpurOIrsdgAB9mvZTB4BK92H9&#10;qLVu0L5lE0LHfcrTV4XPV3ldVmhbj628JTe07R8DoRHA8bnj77S3F4czGXreWHGintwRbg9ooau5&#10;YVYIDF8H56U5q4cifV2HANbuqZeZ2lvyeJ//O4zL729XoRrCgiai3xLg9fTF12OQmM2m8/6JvdSz&#10;Mgysmn5738tL+Fqhbsy7xwk5Cl84kUOYM0AhYNkSR+iz6Zfxctds6Zqzl7wC/9idtrkXhl7A9vY8&#10;7SUu0uZdkMa1vITOrrJ+aD0Kbuzx9K5w7faW4nAmQx993XwQomp6er7ZkXlhyPKJZHKKlHk+X+nh&#10;IQdOVagC6Pnl2s/tZZ4TYTA/bfzAkqmm72NpSgXBEpLVP4FEDTduB4ECGA7dJIUhHbYYH/osUjWw&#10;/6opDpg9SzPdcRoHuTgPVtWhjdPNnoVpoTj//7CNqgqsc8nlJxUxdGc6IFGkSvDIX+3OGuasnrqb&#10;/jqAU/jckiDbM+NyHkog1XlVLU+XmSNrppjdM4eFAMU+uJI9v6j4o73EczYcL0hbPFiQ/vuBNVmm&#10;760VDkIVGlGj7hGJHUAe8lzCxHtB/zds714SAIftVttDQOM0XuP20vG6raq6Nc8dW3lz2M3cPO58&#10;g3rZY/fMqbWXH4czEQZLZPwMtJrYS1/fKBhOlCBQib2XXByFDvEA7MD8dG66NeQ3J9FOyrsIpASZ&#10;hRRWVPcjMfb+esN/sJf4Zxm+yB/7o4HSjE8HVk43GK5QIQR4IRBI2N6RN9wcXIs2mqu5iZfG6zEN&#10;9IHDth+3PX+Ei+P4McHgQ9FjoSRBztfxq7V/ZS8zDqc7oGqg9YX5X24bf5G0dofGnJ+yadfXCYll&#10;35wASBWs39HbJW+2i/ImYg1VYZeTv/y/rLjFXt4PKvTnZ66CW4dnAKu3LWe4abaTdqiiVQifpp3v&#10;1nfOlnyd7q+8JVyHp0LJKJYNT88zu8rGhffTO8T/20uKw+kOAwXpX9bljPpD3YOltkL3J65iF/Bt&#10;y7gQLz8EBabJjZY4Svxys52sVRQ4CHNl4xg/zu9RDcGl6bt39g9+ksHjBenr+m8tClk8lcKkkG3L&#10;uoLezyrT/MICF7dlwkVuHTpywyxu1aLbXyf8b+/frbnVXk4cTmcg4A4NFGZwnVIINpI/ChXyWw5C&#10;K8TLOlmqSZdwBlyPb3p8ru0JfT4v0Xsb8TgOrVj0uN2zhpudaASMplvvrIy/rF4YzE+f1H9LIRcg&#10;cT6PYIgChx7ifjzWa+5Bp9YAIHRExT4deuFrFVu5Mxe+yE0bA7dSi6+PXCct3FXbKG/lQ6guZ83t&#10;eebQ0kwGzodQFe3Sgpfob6Mjpx6rvZLtJcUhEr7IHfPvMNspnlHHRwKetpWEmr1eBQ4aTzvI1fyq&#10;/amE6g0Cvt9eQhxOV6BU/hc+cFDyg1Xms/SfuhbwInQ9CcADNAwjAeODqBDxNsmHLJXwf0hISFT2&#10;kuJwkjBQMPZitH9FVQ4acyscClMUKFRDdNBye+FI2U/v0d//dUL1xvGCtLvs38fhdIUocCrML31w&#10;1cQIeEHbQXFBAzd0F7mH9Q/NHjKG/lcJsB1fP2OYvZQ4nEL4XUHGBShdxrPjej6ydqhfq/JapkCA&#10;rO2VRWbr+At4HVZRexWciuDGIm3Yv43D6Qp4qH2rZnA+bu/iTO48qWp5HqVkQ2E8FQGojg8CV7KR&#10;8nUKJ52b3cj+u0oetJcRh28RKP9dze/vrRWmlyyfFrKgiB+QwVtBSSbq4BAftYJfp74HZpvjeeOG&#10;27+Lw+kIg4Xpe9TKJd5bxX24RDIeR/vrGLwmNVQQmhftnTvGbJ9+OQ/ffTKLiHXAtsXCduzZhffY&#10;S4jDnxgwXMRAfnr7wOIpbPkwHqeDz1q13fSOvilwaGf5RX56uf2bOJyuAOAkQy4FJ5IpF1Awx/RW&#10;ytMdWDnRxe3IHe7W8WIPXT2DAXWgYR3KvMAdp/uQIPreXPGG/es4nOZAPuA/Yav36jKB7xOBD+8U&#10;feTa3xw6ItjJxG5lYcaAPXUcTlfgF8Rg4EGj9/IKGfDGKbBU22ZeEVhAUpPtZKmqvnmW26fngzBM&#10;AbqD9L+3ss3+bRzOcDheMOZvuXnZsqmm73UBkL0LklrArxLl4+N83JkIeKgD1+TSVxClX+Wm4dHZ&#10;PLoUtNWzUhAsXt3DpaZ600xTefV0U319tjl6R6GpvgOZ9uC4qOLi/+8/fFGQMaqvYsaXCh7E7mcK&#10;2KC+eRP+GAN3BsLvZqX/hK0cvQDp1p8amj9FMWxnVzi2ZcMven++5o8KHhqNs9WD+0muZN8n5QZp&#10;glzK9fYncTidQYHbPmtYSmB81WOYhLKxZuv4C8XltNbQd0Nlgoly7vKPUbAGlkw5Yv8qDmdR6Prt&#10;hvOPvbj4HxU81pPzGbbf56dfaA+Lw+kOCpy6E+2Uj4MAzedTL7N1OOXckRFwBUNzC2y61HUcu3f5&#10;eO6rhfPav4nDWRrQ2Zes2QMDhel39BZk/i82Og5nKihwHR/aFum2U2PlpiwCSCaZgGTUKc/aPTbX&#10;7CodY7aMO5/3b00P8nw7i0ZyQUn3hun/h/2bOMQhDggD5ZhYfg1noNEtROtsPh0N+GRGF+jTkQCP&#10;lmPPN3vmjjFH7yywJV4BhGIly7mdX2zd4hCHFKH/qfmA6cto5Shbu6jY4omwXv/wbIPmRVHo0Ai2&#10;72drNti/iEMc4qABlui3I/4bA7XLdmb8tqp/dA5PLhFbtzjE4SQBbfEAW+trS1JCFFXz8wvMlkxp&#10;GMvuJi0Rv7NEmhA1Pj3/xLH3Vx21p49DHOKgoXfz2s3c+sDChE6LB6+WobIZKLJWTc8vtG5jAF3y&#10;g5Xm8+mX8oCjOlYiHz/mx7F1i0McThZ4Sl60NldgILJaoe2IjmwaOna900erTd9Dc2Pg4hCHVOHY&#10;lg1tKKFEXRsslUIFeHzIVJiUImrtfMFaHsn+239mTx+HOMTBD72b1ydqpw47AZjQlyoVRCcT4NvL&#10;PQlWm+15w6VZ0ANzz/lxJeMQhzMWjm1e37Fj3E//EcChuVYUqlTCJH9q8bC9d/kEXo/zbnGIw9eE&#10;7t+sPdb6/IIvU7mJNQ+Umk/H/MS0vrY4FI/STB84LNuzRv+h++flvfa0cYhDHFKFY88t6lGQMPiM&#10;DxImgNdtqOqmWQ46Xzvyr4ytWxzicCphcM30Qb9DYuNTcx1w0LbsYQ44zNSi84uF9FH5id5frPnv&#10;9pRxiEMcThYG507gony2YLfLUNhfp9bXxaXU+cdg3QYmDv9re8o4xCEOJwtouOxbuK+TWjsVqgH6&#10;nlkYu5NxiMOphL6Xl35r4GruLhDrlh9btzjE4ZRCzy/Kv/wmwO1fNdEBhwrzwfzMA/ZUcYhDHL4u&#10;MHApwPoqATZUcvevy45dyTjE4ZuEYy8ueRvwpALrZKq+M99gPrM3ss/7S3uaOMQhDqcSjs+f9G8w&#10;HHkqsE4mnmGlIOPv7CniEIc4fJOACRFTgZVSlN+LK7njEIc/IfRvSN2CJJVg3frnTiqzP41DHOLw&#10;TQOGSOPBQFMAFlJs3eIQh9MTBudIi5OUoFlh2LvjJePjoRPiEIfTEfo+SA0axNUAD8yJrVsc4nC6&#10;wvHC9PuOvbwkbOmwTu7mwNqsGLY4xOF0h/6Skf8aIzEPFmea4xDWC9Mb7O44/KDCeef9/549WmzA&#10;RToEAAAAAElFTkSuQmCCUEsDBBQABgAIAAAAIQAPC/O+3gAAAAcBAAAPAAAAZHJzL2Rvd25yZXYu&#10;eG1sTI9BS8NAEIXvgv9hGcGb3aQlQWM2pRT1VARbQbxNk2kSmp0N2W2S/nvHk57mDW9475t8PdtO&#10;jTT41rGBeBGBIi5d1XJt4PPw+vAIygfkCjvHZOBKHtbF7U2OWeUm/qBxH2olIewzNNCE0Gda+7Ih&#10;i37hemLxTm6wGGQdal0NOEm47fQyilJtsWVpaLCnbUPleX+xBt4mnDar+GXcnU/b6/chef/axWTM&#10;/d28eQYVaA5/x/CLL+hQCNPRXbjyqjMgjwQDq1SmuE9RkoI6ioiXCegi1//5ix8AAAD//wMAUEsD&#10;BBQABgAIAAAAIQDPdzK48QAAAEEFAAAZAAAAZHJzL19yZWxzL2Uyb0RvYy54bWwucmVsc7zUz2oD&#10;IRAG8Huh7yBz77q7STZJiZtLKeRa0gcQnXUl6x/UlubtK5RCA8HePDrDfN/v5OH4ZRbyiSFqZxl0&#10;TQsErXBSW8Xg/fz6tAMSE7eSL84igytGOI6PD4c3XHjKR3HWPpKcYiODOSX/TGkUMxoeG+fR5s3k&#10;guEpP4OinosLV0j7th1o+JsB400mOUkG4SRz//nqc/P/2W6atMAXJz4M2nSngmqTu3MgDwoTA4NS&#10;85/hrvFWAb1vWNUxrEqGbR3DtmTo6xj6kqGrY+hKhqGOYSgZNnUMm5JhXcewLhn2dQz7XwO9+fjG&#10;bwAAAP//AwBQSwECLQAUAAYACAAAACEAsYJntgoBAAATAgAAEwAAAAAAAAAAAAAAAAAAAAAAW0Nv&#10;bnRlbnRfVHlwZXNdLnhtbFBLAQItABQABgAIAAAAIQA4/SH/1gAAAJQBAAALAAAAAAAAAAAAAAAA&#10;ADsBAABfcmVscy8ucmVsc1BLAQItABQABgAIAAAAIQAbnIgGtgQAAMcbAAAOAAAAAAAAAAAAAAAA&#10;ADoCAABkcnMvZTJvRG9jLnhtbFBLAQItAAoAAAAAAAAAIQCtXC72QlsAAEJbAAAUAAAAAAAAAAAA&#10;AAAAABwHAABkcnMvbWVkaWEvaW1hZ2UxLnBuZ1BLAQItAAoAAAAAAAAAIQD89M0kYnsAAGJ7AAAU&#10;AAAAAAAAAAAAAAAAAJBiAABkcnMvbWVkaWEvaW1hZ2UyLnBuZ1BLAQItAAoAAAAAAAAAIQCTAUlS&#10;NZ4AADWeAAAUAAAAAAAAAAAAAAAAACTeAABkcnMvbWVkaWEvaW1hZ2UzLnBuZ1BLAQItAAoAAAAA&#10;AAAAIQBNwK1rMOsAADDrAAAUAAAAAAAAAAAAAAAAAIt8AQBkcnMvbWVkaWEvaW1hZ2U0LnBuZ1BL&#10;AQItAAoAAAAAAAAAIQDq5ANm9qwAAPasAAAUAAAAAAAAAAAAAAAAAO1nAgBkcnMvbWVkaWEvaW1h&#10;Z2U1LnBuZ1BLAQItAAoAAAAAAAAAIQAe/UFP95gAAPeYAAAUAAAAAAAAAAAAAAAAABUVAwBkcnMv&#10;bWVkaWEvaW1hZ2U2LnBuZ1BLAQItAAoAAAAAAAAAIQASAh1E+XAAAPlwAAAUAAAAAAAAAAAAAAAA&#10;AD6uAwBkcnMvbWVkaWEvaW1hZ2U3LnBuZ1BLAQItAAoAAAAAAAAAIQBmcB/oV4MAAFeDAAAUAAAA&#10;AAAAAAAAAAAAAGkfBABkcnMvbWVkaWEvaW1hZ2U4LnBuZ1BLAQItAAoAAAAAAAAAIQBgsqahtH8A&#10;ALR/AAAUAAAAAAAAAAAAAAAAAPKiBABkcnMvbWVkaWEvaW1hZ2U5LnBuZ1BLAQItABQABgAIAAAA&#10;IQAPC/O+3gAAAAcBAAAPAAAAAAAAAAAAAAAAANgiBQBkcnMvZG93bnJldi54bWxQSwECLQAUAAYA&#10;CAAAACEAz3cyuPEAAABBBQAAGQAAAAAAAAAAAAAAAADjIwUAZHJzL19yZWxzL2Uyb0RvYy54bWwu&#10;cmVsc1BLBQYAAAAADgAOAIwDAAALJQUAAAA=&#10;">
                <v:shape id="Picture 778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Z86wQAAANwAAAAPAAAAZHJzL2Rvd25yZXYueG1sRE9Ni8Iw&#10;EL0L/ocwghexaYVdpTaKKIqHvWxV8Dg0Y1tsJqWJWv+9OSzs8fG+s3VvGvGkztWWFSRRDIK4sLrm&#10;UsH5tJ8uQDiPrLGxTAre5GC9Gg4yTLV98S89c1+KEMIuRQWV920qpSsqMugi2xIH7mY7gz7ArpS6&#10;w1cIN42cxfG3NFhzaKiwpW1FxT1/GAX2nuTJwZ++9pfD9Wposmh25x+lxqN+swThqff/4j/3USuY&#10;z8PacCYcAbn6AAAA//8DAFBLAQItABQABgAIAAAAIQDb4fbL7gAAAIUBAAATAAAAAAAAAAAAAAAA&#10;AAAAAABbQ29udGVudF9UeXBlc10ueG1sUEsBAi0AFAAGAAgAAAAhAFr0LFu/AAAAFQEAAAsAAAAA&#10;AAAAAAAAAAAAHwEAAF9yZWxzLy5yZWxzUEsBAi0AFAAGAAgAAAAhAExxnzrBAAAA3AAAAA8AAAAA&#10;AAAAAAAAAAAABwIAAGRycy9kb3ducmV2LnhtbFBLBQYAAAAAAwADALcAAAD1AgAAAAA=&#10;">
                  <v:imagedata r:id="rId40" o:title="A close up of a logo&#10;&#10;Description automatically generated"/>
                </v:shape>
                <v:shape id="Picture 779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pSfyQAAANwAAAAPAAAAZHJzL2Rvd25yZXYueG1sRI/dasJA&#10;FITvC32H5RS8KXWjpdVGVxFBq0LrTwv18pA9JsHs2ZhdY3z7rlDo5TAz3zDDcWMKUVPlcssKOu0I&#10;BHFidc6pgu+v2VMfhPPIGgvLpOBKDsaj+7shxtpeeEv1zqciQNjFqCDzvoyldElGBl3blsTBO9jK&#10;oA+ySqWu8BLgppDdKHqVBnMOCxmWNM0oOe7ORsHqY7FK6+Vp9r5/Xr7Mfzbrz8frQanWQzMZgPDU&#10;+P/wX3uhFfR6b3A7E46AHP0CAAD//wMAUEsBAi0AFAAGAAgAAAAhANvh9svuAAAAhQEAABMAAAAA&#10;AAAAAAAAAAAAAAAAAFtDb250ZW50X1R5cGVzXS54bWxQSwECLQAUAAYACAAAACEAWvQsW78AAAAV&#10;AQAACwAAAAAAAAAAAAAAAAAfAQAAX3JlbHMvLnJlbHNQSwECLQAUAAYACAAAACEAsJ6Un8kAAADc&#10;AAAADwAAAAAAAAAAAAAAAAAHAgAAZHJzL2Rvd25yZXYueG1sUEsFBgAAAAADAAMAtwAAAP0CAAAA&#10;AA==&#10;">
                  <v:imagedata r:id="rId41" o:title="A picture containing drawing&#10;&#10;Description automatically generated"/>
                </v:shape>
                <v:shape id="Picture 780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rT8uwAAANwAAAAPAAAAZHJzL2Rvd25yZXYueG1sRE9LCsIw&#10;EN0L3iGM4E5TxR/VKCIUuvR3gKEZ22ozKUnUenuzEFw+3n+z60wjXuR8bVnBZJyAIC6srrlUcL1k&#10;oxUIH5A1NpZJwYc87Lb93gZTbd98otc5lCKGsE9RQRVCm0rpi4oM+rFtiSN3s85giNCVUjt8x3DT&#10;yGmSLKTBmmNDhS0dKioe56dRcA94dKd8kT1mUmaa9zPO5rlSw0G3X4MI1IW/+OfOtYLlKs6PZ+IR&#10;kNsvAAAA//8DAFBLAQItABQABgAIAAAAIQDb4fbL7gAAAIUBAAATAAAAAAAAAAAAAAAAAAAAAABb&#10;Q29udGVudF9UeXBlc10ueG1sUEsBAi0AFAAGAAgAAAAhAFr0LFu/AAAAFQEAAAsAAAAAAAAAAAAA&#10;AAAAHwEAAF9yZWxzLy5yZWxzUEsBAi0AFAAGAAgAAAAhAMnmtPy7AAAA3AAAAA8AAAAAAAAAAAAA&#10;AAAABwIAAGRycy9kb3ducmV2LnhtbFBLBQYAAAAAAwADALcAAADvAgAAAAA=&#10;">
                  <v:imagedata r:id="rId42" o:title="A close up of a logo&#10;&#10;Description automatically generated"/>
                </v:shape>
                <v:shape id="Picture 78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KKIwwAAANwAAAAPAAAAZHJzL2Rvd25yZXYueG1sRI/BasMw&#10;EETvgf6D2EJuiewQ0uBaCU6gkGvTfMBirS1ja+Vaiu3m66tCIcdhZt4w+XG2nRhp8I1jBek6AUFc&#10;Ot1wreD29bHag/ABWWPnmBT8kIfj4WWRY6bdxJ80XkMtIoR9hgpMCH0mpS8NWfRr1xNHr3KDxRDl&#10;UEs94BThtpObJNlJiw3HBYM9nQ2V7fVuFVR+8z3epwQf51O7NeOpDcV0U2r5OhfvIALN4Rn+b1+0&#10;grd9Cn9n4hGQh18AAAD//wMAUEsBAi0AFAAGAAgAAAAhANvh9svuAAAAhQEAABMAAAAAAAAAAAAA&#10;AAAAAAAAAFtDb250ZW50X1R5cGVzXS54bWxQSwECLQAUAAYACAAAACEAWvQsW78AAAAVAQAACwAA&#10;AAAAAAAAAAAAAAAfAQAAX3JlbHMvLnJlbHNQSwECLQAUAAYACAAAACEAg4CiiMMAAADcAAAADwAA&#10;AAAAAAAAAAAAAAAHAgAAZHJzL2Rvd25yZXYueG1sUEsFBgAAAAADAAMAtwAAAPcCAAAAAA==&#10;">
                  <v:imagedata r:id="rId21" o:title="A close up of an animal&#10;&#10;Description automatically generated"/>
                </v:shape>
                <v:shape id="Picture 78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Y7ZxgAAANwAAAAPAAAAZHJzL2Rvd25yZXYueG1sRI9La8JA&#10;FIX3Bf/DcIXu6sQsfERHKdKCUKREi9TdNXPNpGbuhMyo6b/vFASXh/P4OPNlZ2txpdZXjhUMBwkI&#10;4sLpiksFX7v3lwkIH5A11o5JwS95WC56T3PMtLtxTtdtKEUcYZ+hAhNCk0npC0MW/cA1xNE7udZi&#10;iLItpW7xFsdtLdMkGUmLFUeCwYZWhorz9mIj95DT5Zx/vO0/c3NMv3fTffqzUeq5373OQATqwiN8&#10;b6+1gvEkhf8z8QjIxR8AAAD//wMAUEsBAi0AFAAGAAgAAAAhANvh9svuAAAAhQEAABMAAAAAAAAA&#10;AAAAAAAAAAAAAFtDb250ZW50X1R5cGVzXS54bWxQSwECLQAUAAYACAAAACEAWvQsW78AAAAVAQAA&#10;CwAAAAAAAAAAAAAAAAAfAQAAX3JlbHMvLnJlbHNQSwECLQAUAAYACAAAACEAv9WO2cYAAADcAAAA&#10;DwAAAAAAAAAAAAAAAAAHAgAAZHJzL2Rvd25yZXYueG1sUEsFBgAAAAADAAMAtwAAAPoCAAAAAA==&#10;">
                  <v:imagedata r:id="rId22" o:title="A picture containing table, looking, white&#10;&#10;Description automatically generated"/>
                </v:shape>
                <v:shape id="Picture 78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S4gxQAAANwAAAAPAAAAZHJzL2Rvd25yZXYueG1sRI/dagIx&#10;FITvhb5DOIXeabYWqqxmpRQEiyBodVvvDpuzP3RzsiSpbn16Iwi9HGbmG2a+6E0rTuR8Y1nB8ygB&#10;QVxY3XClYP+5HE5B+ICssbVMCv7IwyJ7GMwx1fbMWzrtQiUihH2KCuoQulRKX9Rk0I9sRxy90jqD&#10;IUpXSe3wHOGmleMkeZUGG44LNXb0XlPxs/s1Cr6wKI8+X5lNcqj4g5v1d35xSj099m8zEIH68B++&#10;t1dawWT6Arcz8QjI7AoAAP//AwBQSwECLQAUAAYACAAAACEA2+H2y+4AAACFAQAAEwAAAAAAAAAA&#10;AAAAAAAAAAAAW0NvbnRlbnRfVHlwZXNdLnhtbFBLAQItABQABgAIAAAAIQBa9CxbvwAAABUBAAAL&#10;AAAAAAAAAAAAAAAAAB8BAABfcmVscy8ucmVsc1BLAQItABQABgAIAAAAIQC1YS4gxQAAANwAAAAP&#10;AAAAAAAAAAAAAAAAAAcCAABkcnMvZG93bnJldi54bWxQSwUGAAAAAAMAAwC3AAAA+QIAAAAA&#10;">
                  <v:imagedata r:id="rId23" o:title="A picture containing drawing&#10;&#10;Description automatically generated"/>
                </v:shape>
                <v:shape id="Picture 784" o:spid="_x0000_s1033" type="#_x0000_t75" alt="A close up of a bird&#10;&#10;Description automatically generated" style="position:absolute;left:28172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fHrwgAAANwAAAAPAAAAZHJzL2Rvd25yZXYueG1sRI9Li8Iw&#10;FIX3gv8hXMGdpg5SpRpFhBm6mYUv0N2lubbF5qY0Gdvx1xtBcHk4j4+zXHemEndqXGlZwWQcgSDO&#10;rC45V3A8fI/mIJxH1lhZJgX/5GC96veWmGjb8o7ue5+LMMIuQQWF93UipcsKMujGtiYO3tU2Bn2Q&#10;TS51g20YN5X8iqJYGiw5EAqsaVtQdtv/GQWnx2/cpfocB+ylTn9KqzftWanhoNssQHjq/Cf8bqda&#10;wWw+hdeZcATk6gkAAP//AwBQSwECLQAUAAYACAAAACEA2+H2y+4AAACFAQAAEwAAAAAAAAAAAAAA&#10;AAAAAAAAW0NvbnRlbnRfVHlwZXNdLnhtbFBLAQItABQABgAIAAAAIQBa9CxbvwAAABUBAAALAAAA&#10;AAAAAAAAAAAAAB8BAABfcmVscy8ucmVsc1BLAQItABQABgAIAAAAIQD9nfHrwgAAANwAAAAPAAAA&#10;AAAAAAAAAAAAAAcCAABkcnMvZG93bnJldi54bWxQSwUGAAAAAAMAAwC3AAAA9gIAAAAA&#10;">
                  <v:imagedata r:id="rId24" o:title="A close up of a bird&#10;&#10;Description automatically generated"/>
                </v:shape>
                <v:shape id="Picture 78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fvgwwAAANwAAAAPAAAAZHJzL2Rvd25yZXYueG1sRI9Pi8Iw&#10;FMTvC36H8IS9FE23i3+oRhFB1uuqB4+P5tlUm5fSZNv67c3Cwh6HmfkNs94OthYdtb5yrOBjmoIg&#10;LpyuuFRwOR8mSxA+IGusHZOCJ3nYbkZva8y16/mbulMoRYSwz1GBCaHJpfSFIYt+6hri6N1cazFE&#10;2ZZSt9hHuK1llqZzabHiuGCwob2h4nH6sQoSU92vic767vyVPD95lmaeH0q9j4fdCkSgIfyH/9pH&#10;rWCxnMHvmXgE5OYFAAD//wMAUEsBAi0AFAAGAAgAAAAhANvh9svuAAAAhQEAABMAAAAAAAAAAAAA&#10;AAAAAAAAAFtDb250ZW50X1R5cGVzXS54bWxQSwECLQAUAAYACAAAACEAWvQsW78AAAAVAQAACwAA&#10;AAAAAAAAAAAAAAAfAQAAX3JlbHMvLnJlbHNQSwECLQAUAAYACAAAACEAXzH74MMAAADcAAAADwAA&#10;AAAAAAAAAAAAAAAHAgAAZHJzL2Rvd25yZXYueG1sUEsFBgAAAAADAAMAtwAAAPcCAAAAAA==&#10;">
                  <v:imagedata r:id="rId25" o:title=""/>
                </v:shape>
                <v:shape id="Picture 78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pwQwAAAANwAAAAPAAAAZHJzL2Rvd25yZXYueG1sRI/RisIw&#10;FETfF/yHcAXf1lSRrlajqCD4tqz6Adfm2hSbm9LEtv69WRB8HGbmDLPa9LYSLTW+dKxgMk5AEOdO&#10;l1wouJwP33MQPiBrrByTgid52KwHXyvMtOv4j9pTKESEsM9QgQmhzqT0uSGLfuxq4ujdXGMxRNkU&#10;UjfYRbit5DRJUmmx5LhgsKa9ofx+elgFKV3TRP/iDWdh0R52ppN07pQaDfvtEkSgPnzC7/ZRK/iZ&#10;p/B/Jh4BuX4BAAD//wMAUEsBAi0AFAAGAAgAAAAhANvh9svuAAAAhQEAABMAAAAAAAAAAAAAAAAA&#10;AAAAAFtDb250ZW50X1R5cGVzXS54bWxQSwECLQAUAAYACAAAACEAWvQsW78AAAAVAQAACwAAAAAA&#10;AAAAAAAAAAAfAQAAX3JlbHMvLnJlbHNQSwECLQAUAAYACAAAACEA+6acEMAAAADc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5EBC3E31" wp14:editId="3A20B239">
                <wp:simplePos x="0" y="0"/>
                <wp:positionH relativeFrom="column">
                  <wp:posOffset>-152400</wp:posOffset>
                </wp:positionH>
                <wp:positionV relativeFrom="paragraph">
                  <wp:posOffset>-74930</wp:posOffset>
                </wp:positionV>
                <wp:extent cx="6119495" cy="6119495"/>
                <wp:effectExtent l="19050" t="19050" r="33655" b="33655"/>
                <wp:wrapNone/>
                <wp:docPr id="670" name="Rectangle: Rounded Corners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1ACFF2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BC3E31" id="Rectangle: Rounded Corners 670" o:spid="_x0000_s1062" style="position:absolute;margin-left:-12pt;margin-top:-5.9pt;width:481.85pt;height:481.85pt;z-index:2516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nAJ1gIAABEGAAAOAAAAZHJzL2Uyb0RvYy54bWysVE1v2zAMvQ/YfxB0X21nSboGdYo0XYYB&#10;RVu0HXpWZCnxIIuapMTOfv0o+SPpVuwwLAeFNMkn8onk5VVTKbIX1pWgc5qdpZQIzaEo9San355X&#10;Hz5R4jzTBVOgRU4PwtGr+ft3l7WZiRFsQRXCEgTRblabnG69N7MkcXwrKubOwAiNRgm2Yh5Vu0kK&#10;y2pEr1QyStNpUoMtjAUunMOvN62RziO+lIL7eymd8ETlFHPz8bTxXIczmV+y2cYysy15lwb7hywq&#10;Vmq8dIC6YZ6RnS3/gKpKbsGB9GccqgSkLLmINWA1WfpbNU9bZkSsBclxZqDJ/T9Yfrd/sKQscjo9&#10;R340q/CRHpE2pjdKzMgj7HQhCrIEq/GVSfBCzmrjZhj6ZB5spzkUAwGNtFX4x9JIE3k+DDyLxhOO&#10;H6dZdjG+mFDC0dYriJMcw411/ouAigQhpzakEdKKJLP9rfOR7aLLmBXfKZGVwrfbM4VZTschTQTs&#10;fFHqIUOgA1UWq1KpqNjNeqkswcicfl6tJqvrLviVm9KkzunkPJukMYtXRneKkabX6SryhNeeuKGm&#10;NGYV2Gv5ipI/KBHyUPpRSHwLZGjU3hCmQAypMc6F9llr2rJCtBlPUvz1CfcRsfYIGJAlVjpgdwC9&#10;ZwvSY7ekdf4hVMQhGoK70v8WPETEm0H7IbgqNdi3KlNYVXdz69+T1FITWPLNuol9+jG+bPi0huKA&#10;zWuhnWpn+KrEbrllzj8wi62ADY2ryd/jIRXg40EnUbIF+/Ot78EfpwutlNS4FnLqfuyYFZSorxrn&#10;7iIbj8Meicp4cj5CxZ5a1qcWvauWgE2V4RI0PIrB36telBaqF9xgi3ArmpjmeHdOube9svTtusId&#10;yMViEd1wdxjmb/WT4QE8EB26+7l5YdZ0I+Nx2u6gXyHdILQkH31DpIbFzoMsfTAeee0U3Duxl7od&#10;GRbbqR69jpt8/gsAAP//AwBQSwMEFAAGAAgAAAAhAK8Uce/iAAAACwEAAA8AAABkcnMvZG93bnJl&#10;di54bWxMj81OwzAQhO9IvIO1SFxQ66SUn4Q4FUIgbkgpOXB0km2cJl6H2G0DT89ygtuMdjQ7X7aZ&#10;7SCOOPnOkYJ4GYFAql3TUaugfH9Z3IPwQVOjB0eo4As9bPLzs0ynjTtRgcdtaAWXkE+1AhPCmErp&#10;a4NW+6Ubkfi2c5PVge3UymbSJy63g1xF0a20uiP+YPSITwbrfnuwCvbJelfu8er5tbQfvfmsiu+3&#10;vlDq8mJ+fAARcA5/Yfidz9Mh502VO1DjxaBgsVozS2ARx8zAieQ6uQNRsbiJE5B5Jv8z5D8AAAD/&#10;/wMAUEsBAi0AFAAGAAgAAAAhALaDOJL+AAAA4QEAABMAAAAAAAAAAAAAAAAAAAAAAFtDb250ZW50&#10;X1R5cGVzXS54bWxQSwECLQAUAAYACAAAACEAOP0h/9YAAACUAQAACwAAAAAAAAAAAAAAAAAvAQAA&#10;X3JlbHMvLnJlbHNQSwECLQAUAAYACAAAACEApZZwCdYCAAARBgAADgAAAAAAAAAAAAAAAAAuAgAA&#10;ZHJzL2Uyb0RvYy54bWxQSwECLQAUAAYACAAAACEArxRx7+IAAAALAQAADwAAAAAAAAAAAAAAAAAw&#10;BQAAZHJzL2Rvd25yZXYueG1sUEsFBgAAAAAEAAQA8wAAAD8GAAAAAA==&#10;" fillcolor="#eff5fb" strokecolor="#00b0f0" strokeweight="4.5pt">
                <v:stroke joinstyle="miter"/>
                <v:textbox>
                  <w:txbxContent>
                    <w:p w14:paraId="331ACFF2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68D5997B" w14:textId="71C4BC7E" w:rsidR="000C7719" w:rsidRDefault="00922FD7">
      <w:r w:rsidRPr="00EC4FCB"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79E72DA1" wp14:editId="18E6A2DF">
                <wp:simplePos x="0" y="0"/>
                <wp:positionH relativeFrom="column">
                  <wp:posOffset>136525</wp:posOffset>
                </wp:positionH>
                <wp:positionV relativeFrom="paragraph">
                  <wp:posOffset>153035</wp:posOffset>
                </wp:positionV>
                <wp:extent cx="5486400" cy="6431915"/>
                <wp:effectExtent l="0" t="0" r="0" b="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59C056" w14:textId="5C7E9FF4" w:rsidR="000C7719" w:rsidRPr="00922FD7" w:rsidRDefault="00922FD7" w:rsidP="00922FD7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72DA1" id="_x0000_s1045" type="#_x0000_t202" style="position:absolute;margin-left:10.75pt;margin-top:12.05pt;width:6in;height:506.4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L31DwIAAP0DAAAOAAAAZHJzL2Uyb0RvYy54bWysU9uO2yAQfa/Uf0C8N7ZTJ02sOKvtbreq&#10;tL1Iu/0AgnGMCgwFEjv9+h2wk0btW1UeEDAzZ+acGTY3g1bkKJyXYGpazHJKhOHQSLOv6ffnhzcr&#10;SnxgpmEKjKjpSXh6s339atPbSsyhA9UIRxDE+Kq3Ne1CsFWWed4JzfwMrDBobMFpFvDq9lnjWI/o&#10;WmXzPF9mPbjGOuDCe3y9H410m/DbVvDwtW29CETVFGsLaXdp38U9225YtXfMdpJPZbB/qEIzaTDp&#10;BeqeBUYOTv4FpSV34KENMw46g7aVXCQOyKbI/2Dz1DErEhcUx9uLTP7/wfIvx2+OyAZ7ty4pMUxj&#10;k57FEMh7GMg86tNbX6Hbk0XHMOAz+iau3j4C/+GJgbuOmb24dQ76TrAG6ytiZHYVOuL4CLLrP0OD&#10;adghQAIaWqejeCgHQXTs0+nSm1gKx8dFuVqWOZo42pbl22JdLFIOVp3DrfPhowBN4qGmDpuf4Nnx&#10;0YdYDqvOLjGbgQepVBoAZUhf0/VivkgBVxYtA86nkrqmqzyucWIiyw+mScGBSTWeMYEyE+3IdOQc&#10;ht0wKXyWcwfNCYVwMM4j/h88dOB+UdLjLNbU/zwwJyhRnwyKuS7KMg5vupSLd3O8uGvL7trCDEeo&#10;mgZKxuNdSAM/cr5F0VuZ5IjdGSuZasYZSypN/yEO8fU9ef3+tdsXAAAA//8DAFBLAwQUAAYACAAA&#10;ACEAb5IPzd4AAAAKAQAADwAAAGRycy9kb3ducmV2LnhtbEyPQU/DMAyF70j7D5GRuLGkY4VSmk4I&#10;xBXEYJO4ZY3XVmucqsnW8u/nneBk2e/p+XvFanKdOOEQWk8akrkCgVR521Kt4fvr7TYDEaIhazpP&#10;qOEXA6zK2VVhcutH+sTTOtaCQyjkRkMTY59LGaoGnQlz3yOxtveDM5HXoZZ2MCOHu04ulLqXzrTE&#10;HxrT40uD1WF9dBo27/uf7VJ91K8u7Uc/KUnuUWp9cz09P4GIOMU/M1zwGR1KZtr5I9kgOg2LJGUn&#10;z2UCgvUsS/mwY6O6e1Agy0L+r1CeAQAA//8DAFBLAQItABQABgAIAAAAIQC2gziS/gAAAOEBAAAT&#10;AAAAAAAAAAAAAAAAAAAAAABbQ29udGVudF9UeXBlc10ueG1sUEsBAi0AFAAGAAgAAAAhADj9If/W&#10;AAAAlAEAAAsAAAAAAAAAAAAAAAAALwEAAF9yZWxzLy5yZWxzUEsBAi0AFAAGAAgAAAAhACtQvfUP&#10;AgAA/QMAAA4AAAAAAAAAAAAAAAAALgIAAGRycy9lMm9Eb2MueG1sUEsBAi0AFAAGAAgAAAAhAG+S&#10;D83eAAAACgEAAA8AAAAAAAAAAAAAAAAAaQQAAGRycy9kb3ducmV2LnhtbFBLBQYAAAAABAAEAPMA&#10;AAB0BQAAAAA=&#10;" filled="f" stroked="f">
                <v:textbox>
                  <w:txbxContent>
                    <w:p w14:paraId="2359C056" w14:textId="5C7E9FF4" w:rsidR="000C7719" w:rsidRPr="00922FD7" w:rsidRDefault="00922FD7" w:rsidP="00922FD7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</w:t>
      </w:r>
    </w:p>
    <w:p w14:paraId="1893A571" w14:textId="5E1D3689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 wp14:anchorId="21C217E3" wp14:editId="1FA9DC16">
                <wp:simplePos x="0" y="0"/>
                <wp:positionH relativeFrom="column">
                  <wp:posOffset>-152400</wp:posOffset>
                </wp:positionH>
                <wp:positionV relativeFrom="paragraph">
                  <wp:posOffset>5238428</wp:posOffset>
                </wp:positionV>
                <wp:extent cx="6124897" cy="229065"/>
                <wp:effectExtent l="0" t="0" r="0" b="0"/>
                <wp:wrapNone/>
                <wp:docPr id="1361" name="Text Box 1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2FAD1D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217E3" id="Text Box 1361" o:spid="_x0000_s1064" type="#_x0000_t202" style="position:absolute;margin-left:-12pt;margin-top:412.45pt;width:482.3pt;height:18.05pt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hdFEQIAAAAEAAAOAAAAZHJzL2Uyb0RvYy54bWysU9tuGyEQfa/Uf0C813uJ7dgrr6M0aapK&#10;6UVK+gGYZb2owFDA3nW/vgPrOKv2rSoPCJiZM3PODJubQStyFM5LMDUtZjklwnBopNnX9Pvzw7sV&#10;JT4w0zAFRtT0JDy92b59s+ltJUroQDXCEQQxvuptTbsQbJVlnndCMz8DKwwaW3CaBby6fdY41iO6&#10;VlmZ58usB9dYB1x4j6/3o5FuE37bCh6+tq0XgaiaYm0h7S7tu7hn2w2r9o7ZTvJzGewfqtBMGkx6&#10;gbpngZGDk39BackdeGjDjIPOoG0lF4kDsinyP9g8dcyKxAXF8fYik/9/sPzL8ZsjssHeXS0LSgzT&#10;2KVnMQTyHgaSHlGj3voKXZ8sOocBLeif+Hr7CPyHJwbuOmb24tY56DvBGqyxiOpmk9ARx0eQXf8Z&#10;GszEDgES0NA6HQVESQiiY69Ol/7Eajg+LotyvlpfU8LRVpbrfLlIKVj1Em2dDx8FaBIPNXXY/4TO&#10;jo8+xGpY9eISkxl4kEqlGVCG9DVdL8pFCphYtAw4okrqmq7yuMahiSQ/mCYFBybVeMYEypxZR6Ij&#10;5TDshiTy1TIGR0l20JxQBwfjSOIXwkMH7hclPY5jTf3PA3OCEvXJoJbrYj6P85su88V1iRc3teym&#10;FmY4QtU0UDIe70Ka+ZHzLWreyiTHayXnmnHMkkrnLxHneHpPXq8fd/sbAAD//wMAUEsDBBQABgAI&#10;AAAAIQDgIC1Z3wAAAAsBAAAPAAAAZHJzL2Rvd25yZXYueG1sTI/NTsMwEITvSLyDtUi9tXajEDUh&#10;ToVAvRZRfiRubrxNIuJ1FLtN+vYsJzjOzmj2m3I7u15ccAydJw3rlQKBVHvbUaPh/W233IAI0ZA1&#10;vSfUcMUA2+r2pjSF9RO94uUQG8ElFAqjoY1xKKQMdYvOhJUfkNg7+dGZyHJspB3NxOWul4lSmXSm&#10;I/7QmgGfWqy/D2en4WN/+vpM1Uvz7O6Hyc9Kksul1ou7+fEBRMQ5/oXhF5/RoWKmoz+TDaLXsExS&#10;3hI1bJI0B8GJPFUZiCNfsrUCWZXy/4bqBwAA//8DAFBLAQItABQABgAIAAAAIQC2gziS/gAAAOEB&#10;AAATAAAAAAAAAAAAAAAAAAAAAABbQ29udGVudF9UeXBlc10ueG1sUEsBAi0AFAAGAAgAAAAhADj9&#10;If/WAAAAlAEAAAsAAAAAAAAAAAAAAAAALwEAAF9yZWxzLy5yZWxzUEsBAi0AFAAGAAgAAAAhAJVu&#10;F0URAgAAAAQAAA4AAAAAAAAAAAAAAAAALgIAAGRycy9lMm9Eb2MueG1sUEsBAi0AFAAGAAgAAAAh&#10;AOAgLVnfAAAACwEAAA8AAAAAAAAAAAAAAAAAawQAAGRycy9kb3ducmV2LnhtbFBLBQYAAAAABAAE&#10;APMAAAB3BQAAAAA=&#10;" filled="f" stroked="f">
                <v:textbox>
                  <w:txbxContent>
                    <w:p w14:paraId="232FAD1D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1DD0F422" w14:textId="4FCFE1AE" w:rsidR="000C7719" w:rsidRDefault="001A76CA">
      <w:r w:rsidRPr="001A76C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1696" behindDoc="0" locked="0" layoutInCell="1" allowOverlap="1" wp14:anchorId="7DED7035" wp14:editId="7571061E">
                <wp:simplePos x="0" y="0"/>
                <wp:positionH relativeFrom="column">
                  <wp:posOffset>0</wp:posOffset>
                </wp:positionH>
                <wp:positionV relativeFrom="paragraph">
                  <wp:posOffset>190500</wp:posOffset>
                </wp:positionV>
                <wp:extent cx="5750560" cy="5565775"/>
                <wp:effectExtent l="133350" t="133350" r="135890" b="130175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22" name="Picture 2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2" name="Picture 962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5529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9" name="Picture 98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0" name="Picture 990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8872EC" id="Group 21" o:spid="_x0000_s1026" style="position:absolute;margin-left:0;margin-top:15pt;width:452.8pt;height:438.25pt;z-index:251741696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Rj2CuQQAALkbAAAOAAAAZHJzL2Uyb0RvYy54bWzsmV1v2zYUhu8H7D8Q&#10;GrCrNNa3JS9JETRrNqDYgmbDrmmakohIIkHRcfLv95KUHX8E61DUF4VzEYekJPLw8DmHL6WL909d&#10;Sx65HoTsL4PoPAwI75lciL6+DP7+6+O7IiCDof2CtrLnl8EzH4L3Vz/+cLFSMx7LRrYLrgk66YfZ&#10;Sl0GjTFqNpkMrOEdHc6l4j0uVlJ31KCq68lC0xV679pJHIb5ZCX1QmnJ+DCg9cZfDK5c/1XFmfmz&#10;qgZuSHsZwDbjfrX7ndvfydUFndWaqkaw0Qz6FVZ0VPQYdNPVDTWULLU46KoTTMtBVuacyW4iq0ow&#10;7uaA2UTh3mxutVwqN5d6tqrVxk1w7Z6fvrpb9sfjnSZicRnEUUB62mGN3LAEdThnpeoZ7rnV6l7d&#10;6bGh9jU736dKd/Y/ZkKenFufN27lT4YwNGbTLMxyeJ/hWpbl2XSaecezBqtz8Bxrfv3Ck5OXgblb&#10;5E+DcVYsDdf3zWJF5u1Sf6aYVp5kIYYeYEcUghhbhhnrMm1rcMuMDoiW5h9hmvuGKjghdMup9GA+&#10;tJo8UvAzbyl7cM20VQ31jSm6dBjBpvHuqwuU5doUV9uycmJduvGgEmyGv3FpUTpY2i+HAJ4yS82D&#10;sZPuf/XRUf2wVO9AoaJGzEUrzLOLKEzQGtU/3gl2p31li5J4TQku21FJjJYFHxiC6pqwVg6cLBWR&#10;FaGklbX8+aen61/cz429SSiDTEHo0khEtGC0bZ9JzXuuqeELS4Ud3I7nR4dTBfsk2cNAevmhoX3N&#10;rweFsMYS2rsnu7e76o7p81aoj6JtLR62PDoJ1u6F0Ct+9uF5I9my473x+UbzFnbLfmiEGgDNjHdz&#10;Ds707wsEEEOuM6BHadEbz/hgNDesseNXsOMzbLd209nmgjP6xU47owHBZp/YCy/Lb5wB4cMgi+Ki&#10;KDZBliRZWTr/vPRh6bzlsiO2AINhiIf5EdHjTVrfMvrVW+HMg1F+aVD4fmBND2BFywZWTMURzGRv&#10;kL+xfZBxczkhaBG9x4CWVIi132yQurzss3xc2K3A0RulYTn1iZPO1htFmSalve72iWkeTadvCOcH&#10;CKNlg/Bbvv32+dYKAYALkZKW6Ta+aRGWeZg5fuMkD3Owirz5wm9RxHk8Hfkt8izxW9RJp2C4w6vK&#10;u7VeQMvr/EIW9KKj7Qll3+Q42Xcr50ZRmljRC8VQZlY77BCLNAypMKbcaQlt7pT5lr5eS4ITUg04&#10;su4hi5YNsq+oBkPnLT+D3JUPEBFnZNUIw0+IYoiqY2iILYrjGNrWUxwXYWiR3eE4R2OBzGyVQ5Qk&#10;YRK/cZzAX7sc25b/4vj01K9F5rhHtjTF6441umGZ7ZMbxaVl26NbxqEVyP4wtj77nV4GLvODtwyu&#10;acPuruydC704oWwL/X9kZuM0y+ISOg3ZNM3yHFjuptsojSAWxnxb5nk6fYO2LMr9fGubEMtQDN/p&#10;Gy17ljlyeswjvPf2O3tShq8o1BCo2UOX29rzuIBkfUuQ5cHeXtqmTYJ8RaT6s9UZqYWmeGd+QgkT&#10;6v3IFHt+05HlHWVaRik+EXh8kTJz/+njmx6w3BcFfB9yb5XHb1n2A9R2HeXtL25X/wIAAP//AwBQ&#10;SwMECgAAAAAAAAAhAJMBSVI1ngAANZ4AABQAAABkcnMvbWVkaWEvaW1hZ2UxLnBuZ4lQTkcNChoK&#10;AAAADUlIRFIAAADUAAAAjQgGAAAAz19UJwAAAAFzUkdCAK7OHOkAAAAEZ0FNQQAAsY8L/GEFAAAA&#10;CXBIWXMAACHVAAAh1QEEnLSdAACdyklEQVR4Xu2dBVxVWff3pbtL6U4FDMDCFlsRFUWxUUBFKUFR&#10;SlQQu7u7HVtndNRxVKQ7bEXFdsJRgXvXu9Y+51ICMvF/x+d52J/PEm+de+45+3t+a6299j5NGttf&#10;auJotmjdxMTEEuRkZbcoKiruUVJSOoZ/z6N9r6CgcFpOTm6XpKTkbHxfD7T2aA5oMmj/dBND00dr&#10;Ly4uPgm/94a8vHy5vLwcVJgcb/LyZJ/kZOWy8X2B+JkO9Dk0CzT6XY2tsf1/bcMQolOyMjIv9HV1&#10;wUBXD8yMTcDK3ByszS3AxsKS/bUyMwdzfN5I3wDfowv0Xh1NrXf42YtoR3E7Ttzm/nbzbiIm9p1e&#10;s2a59B2GenpgYWrG9qM+o/2TkZaB1TMHwM5oDxjTx/GRmFiT07hvq3CbqtymG1tj+79pegqyUiNM&#10;dFV+M9VVBQsDDWhpaw4WJia1dtavmYWJKaCagYykZC5um5Thr7RWUlJSTxBSsDGv/XvqMgLeoJkO&#10;5B4MgEenZsKj02Hw6GQoPD4ZAquC+oKZnjrt2wn8DjPuqxpbY/tnmgRacE9Hg0cbA3vAnb2+8Pjo&#10;dHh8IghubZkEy6e7gaa6RoUy/VkjldDR0vqE37EGTZ2+sAFNFi1MV6ep0Oovfi/tr8/gtnD/RAgC&#10;hTCdDkegZsLj70Lg8fEgeHgkADbN7ANj3Ow+4HdtRutLX9zYGttfbRLqitI22ipysDe4GzzdMx6e&#10;HJgMj49Mg0cngtnVnDrgIwRrZ+Qg0G+mW2vHbahZoouGrtZB/N6GxDBj9Zo2q3U7DTUCKmSUKzxC&#10;gB6hKrHfQzDhb3t8bAZeNKbBk0P++Jt94eGeiTCxtx2oKcmW4ndrc7vQ2Bpbw9swIw3ZzctHtxQ+&#10;2zQEnm4fWQHUEwZUEA8UGv7/VKInfK2DU2yjpaFJMRTGW8a1vodiMYRqPb8PdTUH2k5tnycjxaPt&#10;G+rpM7eytveQEVDdnGyg6FAAqhJCRIa/5fGJQKbAT45MRaD82G8u3jsBnu4eCw+2jIIp/ezeyMlI&#10;LMH9UON2p7E1tvrbiUVDLIUly3tAyZp+wAHlxTrUk/2T4MnhqewKzqAiw/9vDh8IpkZfQqKhrg4S&#10;EhIgLi7+CUG5hnYW7RY+foJGz7M4yhIhEHVyeg73gVy6utrxmu5lUy1t+twbtGh8vRWaDpoUmiba&#10;cPzOxzIyMqBXQ0VF38eBhHYclYnUCS8aTw5PgScHfdlvLsaLydNdY+DZjlHwdIsnFG8cIhQXF3uJ&#10;29ZFa2yNrdY2yKulxt2d3tbwMrETvFiGQK3qA883uMMz7ERPd3izjsXcPuxs1OnILVob3ItiINZB&#10;LUxNSYE+aqip7cDtzUEzZluuv7lgh5+nrqJyDpXnE3bwd/hcnWl1BHSzGcJLiqihpv4c3x+FT9cH&#10;YNVGaXVf3MYiVSWlH5rpNBUQVJ1amUPWTvxdR1GtCKZDBJMfFBNMeyciTGPZ73+2zYsdi+d4kUlZ&#10;6AZjO5kI2zXXXRQxyulB8PA2ED7K+aW/u8MRA01l+u2j0f4vhgca2zfaaNxGmv1HTOz86Daan57F&#10;tIJXC13g5aKOCFRXeLGyFzxfN4BTKexMxTtHc1CRUmFscTBqAJgY6DOY1FRUSI3ycXMaaJK03T/Z&#10;CAr67NcSE/LS0tID8W83tL+T2qbvayspIfGbkb4+aKoqwoUlI7i4SaRMCBNTJ/zd5PY+2zocnm8e&#10;Bs83DobHq/tDuGdreHjIB96engLvTk+Ft6emwLMjk+DOzrGQvs6rVFlO+hV9B/u2xvZf2TxtjdXX&#10;e3WzKPMf6ACj3WzB1V5f2N9OQ/hmXit4jfZqvhO8im8PL5d0gRfk9q3uiyo1CKEaCk+3ouvHlGoc&#10;bAvuAbKyMoBXeRokpY4zjPuK/7wmJSX1vZK8nODiOl9YG9gL0tbjb9w3EfI2joR1UzvBikntISlx&#10;IDxjMA2B5+sHwWb/9nD/wER4d2Yqs7c8UK9P+MGro77w4tAkeHHAB+LGthcOdDG5ISUuPgG/qjHu&#10;+i9pmtLS4jdPRvcvxSsnvMCr6OvjfvDmO394hFdYGyN1uB3YnAH1en4bVKm26PZ1ZFCVrHSD52sQ&#10;qvXYobAzPdvqCf1dTOHE0vEgKSkJUpJSlPlqiGv3LTdlVOmikh/mQeahmRA/tQ9M6tsCsjaMgutL&#10;h8CP8QPBt5c1HAjqwlzgEjwWM0e0qYCJA2oKvDnpz47rqyMcUCX7feDZ7vFQhNu5tnAwdGthcAe/&#10;qx33lY3tP7Fpt7dptmZUZyt4sG0sO8F0ol8emVwBFHWEu3g17mmpAiKVeo0qdW6KPeyb0Bz2T24J&#10;e31bwx4/J9g82QkGulpD4YkIuLkrEFSVVV7gd7Tgvuo/vmn6D+sIp1dNgugxHXi3bzI82ecDxbvH&#10;wbNdo6FPKwO4MKsz5Cxyg2B096oBhepEx/PVMV92fF8c9IHnFH/tHA/F28fCk81j4NEGb5jQ1Roc&#10;jTUv4/eRe9vY/oPaXEtdlZykxZSlww6xe0KdQFGHmDHYHn6aasOg2jnSAhZ6WMN309vA6eC28F1I&#10;RzgxsxP4ullCGzsD2BLtBV2dzCkbR3Vw/zWtpbWBYE+UB5dwqZqcIKh2jUM4vOFKXG+IGNwCZgxt&#10;VQMo/0qgDk+GEnT3OKDGQTFezB4jUA/XjYL7q7zgOsaeDgbqmfiVfbhvbmzfcjPUVJaNHNPZml0R&#10;6UQW1wcUXlmpQxyOHQDHx1nAsyhHmNhOB14s7YbuXi94tg5dPUpKbB2BYI6CZxig2xlpgLi4GFU3&#10;/Dc0ysRRkW97DRU5+GElHrPjgZwdm86BdcCXy/btHMOSMy+2DIXxfewqYRK5eyx+mgwvmbs3kR1z&#10;pk5bUJ02joYHa0bCvRUj4M4STyiMHwrxHk4CfVW5APzuv5LEaWz/H1on7OiFB6Z3h6KVI+ARBtcE&#10;VJ0KhZ1ApFBH5g2AHuj2+bRrCqemtYKSFW5QsrZ/5TjULgRzD3YQvFofjxkI2moKlBr/T23N0GIw&#10;bjqGdkFeTu6VtqaWcOoQJzYe9eg7btCaSpDYIO8hf/a7aSyOZfs2D4WJ/VpUBwovTnRMOXdvEjxH&#10;N7oaUHhxe7AagVo+AooWD4PChUMhL24w7J3gCnLSEttwf2jMrLF9I00BrXsrYy24OqcfnrThcB+v&#10;hl8FqopCEVCHJ9jAy4QO8GJZdz67586UqXgXdgrsUI/R/WFjUOgKtbFudlleXj5cQUFhkays7Cb8&#10;/wolJaXxUlJSND3DHM0I7VuZCkEAWeN+bqYBXjVVtS8GeHW1VODJsQAEKpgrlkUTlSHRIC+NST3F&#10;WIqp9JZh4NOvOQdUlezea+bucdm951RdsWs8PNk6Bh5vGo3unjdz9+4uHQ5FiUOhYMEQyIt1h5y5&#10;A+HC1O5g30ztLu4jHbPG9g2008FutmV5eJLo6lcTqDpdPlIoHqgb67xgdAcDeJnoyqXL1/DqtGMU&#10;UyaKJdjAJ+8OLZnWAzTUvuyYVGLUTFuHBnjfS0tKkopRKdF0tH/DrWkrISGxUUtT86GuTtOKioya&#10;ZqSnD6cThlX8PlF9XzWFwmMnUqjzkT3h0vJhFeokAoqLn7js3nM8ZpSQqAQK46eVHFCFixCo+R6Q&#10;G+MO2QhU5qz+cHlqD5jgbE6D2l24XW9s/0aTkZQQf+XTwRzy5g1Gv7wSKPLXvwpUlaQE2YhuVvBo&#10;QUd4saInPF87gI27sMFc/BwrOaLORgWx5A4dC4S92BkMEaDaOmlVMzcxBUUFBRr4LRUXF5+C+63M&#10;7f7/SVNEs5GUlHzckIJdgkxLTRFNAdaF9IH8ff4VFw1WVY+/m8VQDJDRbCzOWFup4phVxE94PNn4&#10;E7p7Jczdo+zeODz+ozl3D88HuXt3FlP8NATy4xCo6EGQHTEAMsL7QTp+d8r0XjCqpTElexrdv3+h&#10;STRTlbsU1ddBmBs1qAZQI+A++ut/Fqj3Z6fCSGddVCgeqE1DEShukJMyXqyGj67e6ArdPxwA4d4d&#10;YGCXFrV21LrMWN8AtDU032LskoC/wZL7Kf9Ik6cyJAV5hbvNdHSYWtb2/SKj12ki4oRB7eDxuWig&#10;MaiUvcGwae4wSPTvBo9YcSyf5dtLWT5OnZ5vHQ5W+qqVQKE6sfjpGI0/TYaSgz4MKHL3WHaP1AnP&#10;A4uflpG7NwwKFiJQeL5yogZC1uz+kBHWF9KDEagAN0iZ2hOmOJvQ2J4H97P+T1rjrOSaTUJc7Nf4&#10;ga2EmXhCvgQKXT4Cis/yVcRQGAfVBxSZo4Eyc/meU2HsRg/WiYr3Ug2fL5dORqgyd/lBd2dzeHYx&#10;Bp59HwsqSgq1dtq6jDozmlBJUfEz/3P+iRZqYmQk/BpIIiPoZk3oDs9x/wmmVjYG4NrKEkYPbAsW&#10;+upwG2MeVn6EcNA4FFfLN4Jl+NycjCqO1xseqOrpclKzcfAEgXq0ybsiXX6XgFqEQC3wwPgJgYpE&#10;oNDdy5jZF9KCejOgkv17QtLkbjCptakAf5M999P+0dbXzMi4HC8+wfzj//kmKSctsWVGJ2t2ZcuK&#10;qA7UHQTqLouhvGokJcbXm5QQWXtzdXhJKXMqjF0/CF2c4czVoSkMbPoGXrFneLaFndHDYFecF+uM&#10;mQdnwrQRrqCAbl1tnbcuo8mB+HuouPVvN3U1tVcNhYmM4r+lIYNRnaKg+Hw0HJ3vCfvCesJTvHg8&#10;3TeB/V6q42PKRFXmCBNl90o2DgazpsqVQFWkyxGoQwgUny5/ugOBEmX31o5k8dPliH4Q494KLgT1&#10;QncP46c5AyCTd/fSAntDMqrTbb8ecGtSN7g+rguMbmEIo2wNyj2tde/hT/ynJjjq0m8nN1xGRiaW&#10;f+5/ujkHdbD6RC5CZli/L4AihWJAreaAopPakCyfyOz1FOHl4s5QgnEUN30DVYrGoMj1w6CcOln+&#10;plFQuGkk9G5vzYAiG9m7FZskWFvnrc10mzYFaWlpcm3+kXgKXciVklKSAlUVFdZZavvOqkbw0dwp&#10;j+6ObP8fnY2CDg7GcGl+P/ZbmRFI27kKc0rQPF/vjq5wfzga4AI31o2Ed1XjJzym1dPlGD/hsX+4&#10;flTF+FMBqtPF0N6gi/Ha2Wk9OKDwHNK5TJ3RC5KnIFC+CJRPN7g5vgvcGNMZrnt3gqsjOoJPCyOq&#10;l/yrSwXUbN1IoU2NjGgssSv31P9eo+roUSMdjCANDz6dBE6hBqAvXsPlQ9eicMVwiPF0ggOhvSpj&#10;qNpcvhpAdbdS5VLnS7vCixVUx9cfnm8YzBIUDKxtI9k0htFdLGBTpCfkHp0FZ1b7Yif+cj4UdVpa&#10;LIXgoROooqzyCSG6jp2fsn+haJTu/6cbZRO74HfMw7+bJCUld6gpq+3Q19PfYaSru8fUyHiPmbHJ&#10;fhNDw/N6zXTz0PWheVQfZaUly0MHNYeVE11g05QOkLFsEPvNFEfS73++biC7wJSs6s1c4vjxLuju&#10;UXUEpcv9mLv34gACJUqX8/HTA97dY/ETc/eGwDH/ruhaa8C8/o4su0fuXup0N7jt3wPdve5wc2JX&#10;uIEK9TMBNcoVfvJyhQUdrWgqPg1A/xNNTVZGJrWptjZ5CBTL/s+1KeJiYvnB7S0/pkx1w4MvAooU&#10;qhKoAh6o74J7ga2eGlyfPwgebERlqQ+oKjFUmJczXA1ozhfHujKoqFqC4inqUGxuFMZVz9DtuRnX&#10;E1Ln94S8pf3BxkSXqUJTbR2Ql5Mn5QE8YczQraDVjVzQqDNYof2bqwnRlBUyWieDYG6KZopG+2WD&#10;Rvtoq6Ui72hnoLK3ewsdVJYBbICbxuVoOgvBRMdlzUhbyN42unL8CY8rG3+qSJcTULy7Vy1+GgJ5&#10;Me7wc0hvmI9A6anIwYxONpCK8RMDahICNYGA6gw/jxYB1RF6GWun4L79Y9k/vOCs3zLAEkLa6lGq&#10;/putx2wmLSGRgzu7kH/8d5tzez2154Os9OD7MZ0gybc7ywJVAlVdoW5FDoD14ztCZxtd+CGyf40Y&#10;inf50C2pS6E6OejDmziuOPZVfDtWcf5iaRd4sqQ77PdvA/umtik/GtT20+4p7R6EDrDNcjbTuC4l&#10;KUbLbhE0ND2BOih11v+WpiotIbbp0FQnyI3rDC+XdWMV+HSxeZ3QHkL620DR7nGV1eV8upyON3P3&#10;MH4i17tquVFlunwgi59OTuwCzoYaYKOjCqv6tYSLo12Zu3dmeHtY0q05xHdpDiNaGIOmgtx9E3Xl&#10;CBU56cG4X7243ftbbX22f2vIwfOqIC1BSqXCPf0NNexYcbT+3D8FVAcDzRvX0Ie+gQeY/GoCivzs&#10;6grVnwFFgW5rY01Y4d0WshOGVsRQX6TNawLFK1T6ltGwZJhVtYpzmmz4ZH476NNc+52MBJvQ1xGN&#10;ph9QJQRVHyih/bc3SWmJJh62zZRK3yzpxCZfvkpoB68WOENWmCNMcLOB+7vGVYw/sXT5diqGpXQ5&#10;7+5hTEvJosKFqE544aPzRRdCOn/pQX3gBl4ktw91ho7G2mCpqQwtm6pCH2s9GN/WHMY5m8NkjFUn&#10;OlvBmFYW4GFrBG0Ndcqxj23k9++vtrV5AW2BbP/wFgTUTO7pb6dp6mhpU5BN9o9MJBvf0iiJ/GgG&#10;FPrVDKgaCrV/nCsEdLGBNgjTHQRJFENVAjWaAwpPdH1JiR2z3OCsjyUDSgRVeog9iIs3uYK7Qms0&#10;/FstRFFRkU44re76bzZdKXHxW5cDHIQv5zvD67jW7Dh9N94Cggc7wmNUJs7dG8eqIx6hq/1g7Si4&#10;t3IEV25E7t58rtxIVB2RHtoX42EuXU7uHmX3JjmZQTtzbUgc0gbmD2wFUX0cYVYPewjp3BwCOtjC&#10;lLY2MKmNFYJlDMrS0jTV/q+25YWBHaAwqCMUoUmIiS3ln/82moSERD8+yBvKPfOPtMDoTraQMrEb&#10;pODBrgpUKgay/e30waeDFRya1Bly8URVZPnqA6oWl+81mnvLpvAk0rECqKLwFtBaX3YTvx//WkOY&#10;UjQ0NL4FoKiJmWvKRw2yUy99zwNFdmKcBYx3s4V7CBJLl1cAxVeXL/VkQOWLyo1YupyA4rN70xAo&#10;vx5wwdsV/DtZwrrRLrBihBMPVUseqhYMqhkdCSprBlVfSwM6Lqu5XfvTbend0M5wN7QL3J3ZFRyb&#10;qW7H574Zd11SQlz892ZK0vQD/27gqC0vJXVLSVoKyLQU5UFDQR4UpSXxsSS01NMAHSU5MFZXgIOo&#10;TjTS/kXavC6gaklKFB+ZBA5mmnByAufuvYhpCben29GgIinTv97wQpW5YcMGSm78E3HDP9WULbXk&#10;H1/xsyov5i9CP/pZg38vG7i9dFiFu/cAzwFLRpC7R/FTFXeP0uVp6GWkBiBQNP6EF8vdQ11gqZcT&#10;bBnfHqFqCyuGOzOo4kipejtCeHdUKoyppqNS+fNQ2Wqq/oH7M4jbrT/V4h/M6g6c9YBFfWwy8Llv&#10;xoUPiO5kANdG2xJQlI35q62ngYp8UX8LIxjV3LxW82puBoaqSvDTtJ5shJ0BFUlANUChCKgaCuXV&#10;xQJWexhXXG2ndND5bKAuQ+vOfQut3bJly964u7uDt7d3Dj6mDN230mgxmTF9rJXfX/bjJmamBNrB&#10;gn5GEDrIEY89Fz/dIaAS+fiJVUcgUFRuJKqOIHWa0oMB1dpIAw4FdIbdvh1h6wQeqhEcVPMHtIRI&#10;hGpWz0qoprjYwHiMq4zVFP9KnwsrntsLHs9Bm9sbYt1saUxKi3vp323yA2x0LmT5tYJsNAwWabzg&#10;rzRlKQnxX2qDSGRj7C1gQitLmOxkBQqoVuSD08nhsnzuFWlzDihRLV9VoCZWAPXs8CQY0d0Glgw0&#10;ZvHS0yhHYQcThd9xP3pyu/P/vckMHTqUOqlooFcBISo1NzeHpUuXwvnz58HExORW586dWdW6pKRk&#10;kIqKSmmzZs0m4sO/6qrQtqiY9u802sbldkYKv9+f7cDAejinJRioysKFiH6Ql4hxLVWXL+DcvZw5&#10;XPyUEdIXUgMRqKmcu3dujCvsmdYJvgvpyqDa4+cK2yZ2gPVj2sFKLx4qVKpodP8iEKpQhGpGRzsW&#10;Uw1pbkIX8iK2Nw1vvi/m9Yen0f3Q+kNMbzvaxr8ZK3NNR0HKbmU/K8gLcGGGT33kXvlTTUxLXm7/&#10;cFvTWkEiI5jGt7RAmKxhajsb8G9vAwl41aobqNoUCoHiXb6wgbbwHbp5r2JaQWI/AxjQQv0M7ocJ&#10;tzv/f5u8vHz/AwcO/HTx4kWqSKf6vn6hoaHFbm5u0MrCBNq3bw+mpqYQFRUFQ4YMOYyvd9fX19+V&#10;l5cH9BmEjAaK29C2GtgoUznfz6394dCBXV7qq6vSrFnKYsbQ803ExObj38lof6ZZyUuJrQjvpgtX&#10;ptjAq9iWsGekGRzzbQ2xg1tBLp6fmuVGLH5Cdy/Jrzv4OZvDTzG94Gx4dzgR3AUOMqVyha0IlUip&#10;FnlUQjUbYyqCSuT+tdHVpOPWnduVrzdxcfFRz+cNBJFt83IB22ZqhvzL/17raqK28t7MzlAU7MoM&#10;n/orCiXRXEtNONLOrA6YzBEmS+YzT8UrUqCrLYR2tYO4/lWAim0IUD7w/aIhoKMiiyC1ZCe9p5Uq&#10;7TONbfydCmQFVOZz2BE/499sfEyDpA1ppCzrpCQly5tpqoO6shJIS0kJJSUkyiWlpACfh2D3nuDp&#10;2gYWjnWHrQGj4dbicHiyeX75k60LBK92J8IbtMdb4mCVz7AyWWm2AhPNfmXrDfLNDffpEv7diWYs&#10;LiaWPtejR/mLzTHwaksMvN4aC4tH9xd6tnUof75+rrBkw1x4vSkSbi+cSnEkuZk0PvNnFqzUEhcX&#10;u2GhJQcUX73GY3zZ3wbkpcRhzYi23HQNUbnRdDc2DELJJs8WRvBzXG/4YW5PhKobg+oQKlaF++ft&#10;AsuHO0GiR2vm/kX1dmBQhXS2Y1D5oNeC/jBVhzS0DS2eNwhK5g+GF2jXA93AXENhJP/av9estBTh&#10;4eyeLLAjw6fIbfqzbecAy9rjJlKmibybR8oU1MkOg9MWENnLATwcjeB2aB9eoSorJURA0bQBEVC5&#10;60ZB7ChnPBGG8CLaEc74WAmbqUidw++mRSMb2tpg51w2za1d+RS3duCPNnNAl2d6air5V2L84f2O&#10;+VC4ahYsHjMAxnR1ysKrYJChtmrkuC5Ou0Z3brNIU0khCLdByQU5dN9WxMXFCUx1NOHdnsQqtrjS&#10;9n7FKt6bCEmLw2DS+HGQmZkJqF6CpsrKJ0d3cRbsCPCGNzvj4dWOBTCiYytIWzIT3uJ+vt0ex+zN&#10;tnmwesJgSFo4Hd5sjYE3W6LRouDN5ki4Hu0L3fAiN6WnC7OuNiY/4r7TWFxD2hA8Vsfm9NATXphs&#10;BW9iW8HqwcYQ0FEXZnazgd0j21eky5MmdQN/JzPY6NsefprXCy4hVOdQqb4L5ty/3X4iqNrCSlSq&#10;xXz2L7oPDxVTKhtob6RdjN/LXOIGtEGP4jzgVfxQZo/meYC+muwp/rV/rWn2tdWFJ1F94UlkH7wi&#10;9aEY6jf+tYa27pZ4da4dJnMWM/k6czCRMoV1awFze9kzdephrQvJM78O1LmYAeBqoQF5M1vA+7iW&#10;YKIuA1pKUgvwu+W4XaizjUGjk/SMDH/b+ytRk7kOR7YVOx9e4fu2toNX2DFFnZQ6bMmWWBjk4gBH&#10;wyZC8eZYeLQxFgrWzIHLcQF/GOqolxw8eBDevn0LHFBVIGG25M8Zfv5I+CQwMTKETZs2sfUC766P&#10;htcI0ttdCcxebl8AOSsj4O3Ohbh/C3ioOLCOhoyDnKWhHFAiqDZHwfUYP1g7fiC83jiH2YOVIRDa&#10;tz2d34ZmcknZmqnJSe7WVZaCgnAHVKxWUIDnIbaPMWjKS0MbAy24Pbk7bHd3glamGgh2H7gW68Yr&#10;Fbl/CBWvVFz2zwWh4pWKUuqoVJRSD0al6mzWlC7oVK3SkNbnwbwh8HqRJ7xBe5c4HHSV5R/xr/1r&#10;bXBqWB8oiXOH53Eon2h/Eij5popyl2qDaawDp0y+ztYwDa8+FcqEBzAOD2Qi+tODHA0hLawvyxzV&#10;jKFSEobAMgxop3Qxgrg+BvBkriOsHmRYbqwuS7HS1wae5TQV5Zbs8MUDznem15vmQr9W1vB0XQR/&#10;FedgerMtFq7GToFzcyZzHZQ66k7ssNhxnyBIZ+b6c5169yJmpCYb/EZAbORcmDqkH0zo3g5Sls7i&#10;wNhHtrSGLathVV7byxv+f9EYd5jr2RdcLE0gYzluT6R4/Pe+wX0gpXrLDKGifawAC5WKVyv6PSKo&#10;5nj0gEerw9lvf72JjkMEvFw/Cyx1tWBEuxbghdbWQp9uGEe3E/1a08S+sbOjqUrJfm8ztroUud3H&#10;x1mCp4M6eLTQAG10xX9e0BtuIVRMqSIRqlk8VAGV7t96FlNVHafioApCqNAruMZ/39da3ycLhsHb&#10;xSPgHdr7JV6goyr3ln/tX2vrfkkcViGbZPhcg4GSkZDIczM1qAUmcwaTHypTQHsbdvUhmOhqREHp&#10;4qFtYJWXMwxw0IckcvlEQC3k5kNFD2kNfq6GkDTdhvnxmcF44g0UaZzBDq0uVYrCE56Ff7Pwb942&#10;Xw/WgTiYOKBC+rlC/tIQ7HAEE3Y66nzYCR+um8tcvaowsY67Kx6KMb6hTs2siku3ZZo3FKyLhtw1&#10;kbDWz6sKKFXg2V+PVX0ffi7Mww3eIpSHwiZB7upIBI37HvrOtxVgkVrVAxUDCo1XqqLlM5lSkfvH&#10;oMLjsX7CQLgW5QOvESyywsRp0MZIl+7EsRSPG43d0RT/ujKHlPY31ZIXH22jLfs+ppcBlES3ZJlB&#10;Amx6J11YOLIlpC/uB0nxBFVvuIxQnUOovmOJik6wB92/bRPbwwZSKuwDi/FcL+Chmt2zBUhJsLq8&#10;hjSfX5bicUeQyAiopkpy7/nX/rV2kugmyt8mkg2nH0MDbQ1pGkoyUrXAVKlMBBONjlPpCQ3sLRiA&#10;MOFVaZWXC2wc2w6GOxtDErp8WZEDYce4juhjO8NgvNJdnWrHTtKpiZbC3laq6fhdy7ivrLVRQiF3&#10;YpdW8HB5EHaScLgeNQlC+7tyQLGrcyTrVOdnT4BHa2bzHY5g4q7srENSx2SdFI06LVOlBOzQVUCq&#10;4s5lr4qEnxJCOSD2ou1fXs3eHyBbUau9Y3+rv//IbF/8y8FVYey7KsF6txvhqgoWgwv3twpUHFik&#10;UpVKRb+d7OWGORDctyM8WT0TXm+YjTYLHq8IhlbGzWD7JHf4dUMYXI0YC+6tragffHWxFTzuVImS&#10;uWmYKZybZI0ueXOIHNYCcpYPgLTF/dH968ugujTXjcVUJ4K4mGovpdRRqTagUlFMlYhQsURFH0cw&#10;01Km725IoWvMLzxMIqBQod7wr/1r7aRoh0SGz1GmqSEtsrupfgVI3gwmc/BpjcrkYgXT2tsyZSIp&#10;p6tPHB4wEUwbEKZtPu0hoIctuDsYweT2hnBivCXcCLBlPnou+uhDHTRAX1V2FH5PXXfcowzbHDyp&#10;14Lc2n56vS4MXqGxKy92lh1+Q/HKOI4BxXUoipswLtlSqUwMJgYUf6WvAZPIxWNWNTYSdXimNlUg&#10;IiNQagDE2cpaniPjP1exHYKqClii76yAinMBudiKgPoSqmquH4OKVCoKXm2cC+kLp3GqzYCaDYen&#10;D4eNEwbAq7Uz0ULh1ZoQeL06GHrbW9KFdQPa1wajKebppqEgsb2dsSKYNVWCgtUDIZtBhUrFYqpe&#10;LKY6EyZy/yoHf9d7U0WFEyziY6rOliyOas22XH9bQ0IwsYMldLJoCpNcrUBFVvo5/1pDG90q1ZP7&#10;7z/QsDN+AZS0tFQ5/3K9DT+7UwTT6BYWMM4RlYnBhMrUwZYpE2VwYvo6wsJBrWAJwrQaYdqEMO2c&#10;1BF2ofSHdtNnaVlSI7LUQDtY7WH0K27+AFpdgXMzM23VI17tmkN+gj88XRkMbi3MIH2+fwVMrzdE&#10;QPGacEiND6gGU6UyiRIQNZWJOimqUm0gVcRHBBEHEgeQCAwE5mBVW9UAq/J+EXBVwaqqWDXAEkH1&#10;ZsdCeI1KSxeK15vpghHLXTT4+JD9pd/OKxWn2Jz7l4LHzK+7E5SsQcWiCxJBtYagCoaV3r1g9ehe&#10;4GioI1BXkKNJfA0dloi8vrAXFK4ZBDkrBqL7xysVDxVz/9jgL7l/NE7Fx1QIFV1wJ7naEFBfG4+S&#10;1pKXPNjfTOXjzVEWgpsjLQVhztqfJSXEn/KvN6jpaGhfp/t04X//sWKAL4Aya6r2p4AaXWWMiWCa&#10;3tGWDdjN7mkP0X0dYKF7K1g6jINpM8E0uSMcmNYJ5b8LrHQ3YiDtwyDXo4UaNG8qS1eM+qY009Vy&#10;1eXw0UK6kjLDTlC4OAB2+g2Bp9QxCCje1XuBLg4HUxWgsJO93joPXqAb+GIlfn4FuomrguEVgvka&#10;H7/Gvy/xbwm6RS834/sZVLXAxLt0pEZvdiVisB8Br8iVQntDn0WgX+/BzxE4h1ZXs7e4HXK/2HvX&#10;hKGFs7+vV4ey73y3r4piMbVCYwmMJfAKAXq5Gjv/qlB4tiIE7iUEQO7cCZAT7g05YSMhZ5Y35EeO&#10;h0cJU+Hl8kB4uSIQgQmDl8ztjULoKuOpM2Fj4Bl9L12ImMJzQL3E42qurQYlK2dAyYrpENTLBSTF&#10;xWdzp+CrTclSTwXubxgMhWsHQe4KVKolXExFSkWJivMspuqK6iiqqOCgIvdvWjdW8UCD1HU2NRlx&#10;n/mdDD6kjLeDlHG2zG6PtREOs1ClMdQG16JqaWiE0zICampqu/DhP7KS0omaQCUMat0goCQQKK76&#10;gWCyZiUkDKauzVlpSUzflgymZcOcYM0oVKZx7WEXwnRwWmcm+x7OJsJZXXWfiouJ0YqjI7it1tkk&#10;UM5nGmmogIqcDDxeOp2Dia6m5OahPcUO9hQ7GoOJXBqmTNh5qBNhByJ3p3jJdHi+cDI8mDcR0oM8&#10;IXXGUEijv8EjmKUEj0QbheYNt8lCxsCDBf5QHO8LrzF+oU4tgoiU4tmaCHiGKvkkMQBSYqZDUsQU&#10;3qZB0pxpcC8xGJ7j6yUI6Fv87Bv8TAnGecWLpkFyVAB77+0If2ZJs/3gVvhkyIiegt/nD88Rlrek&#10;RgQTfnfJlnnwFPcjc64P3A4cCclBXpAcOIKzGZ6Qwmwo+02p04dA2nQPSJ+BFuAOmSHD4Ol8H/zt&#10;k+DZkgB4tX42vMILzys6VrzrR7EnHceXeFHy7dKaqdSr1UEIbiC8QVOSlaGOTmtCfHV1WDlpiZ2k&#10;UgRV0Rr36ko1rxdcjsSYiilVtwqoRNk/FzM244FmSNfVpJ11lcoyJjlAuo89WgtIm9gCUic0hzQ0&#10;sSZ/ap5VCN3H2EBPvwD/39B0fb0t4fdlI6sB9XSBJwH11ZF1UiiRMhFMVJZPysRg6ucI8e6tUZk4&#10;mDYjTOTmHSRlQpgoQMXPk2vXoDuS4wnaOmdAR+GrVUEQ494J/LrRCUeYyOdnQGFnwACbUyeEiU+T&#10;v0QFIIiK5npDXvgISA8cgjYUYRrGjGBKCxqOMHkxSwlBmEK8ISV0NKTMHIs2DpLDJsBttLxoX3iy&#10;gr6LruazoSBuKnb+aXB77lQ0BCRyOkLCW3QgZzGBcBv/ps8LgoIFM+D+okBIo+eiZqBNh9v4mduR&#10;Aezzt+fgduZwgCXN9oW0Ob5wb8FUvFDMhnz87rQIH0gKGYuQj2awJweNQqsEK2XGcAZV6oxhDCgG&#10;FQFFNn0wZEx3R7gGQVaQB9yN8IJ70eNQwWbAS7wQEVwcUOHwAo9rCSk2AwoNYdrvNwjm4XFfPKwr&#10;+HZuSSVCtNJTfYkDOZ+eFvBokwfcX+/OuX8UUyVySnVdNPjLK1XVmEpBRpKAqu8WqbNyprQqp9rT&#10;TN+WkDnZkZkIsF6mqn9myk6UuooK3XDvNf7/H7lHWOtH84fB68QR8GTBUHge7wlvFntSyUp9VwjW&#10;CCiqyyOYAl3tYGbXFhDhZg+xBNPg1rDM0xnWeLuwwbxdeLBImejgnZvVA35A2cdNOHJb+mrTMtRQ&#10;RjcskLti4knu39IKFgztxtw9BhN1BrriYuxEV90SdNvoapwVMhQyg4Ywy2DGgZQejCAFD4e0EC9m&#10;qQhSaiiCNHMMB1LYeEgJJ5sIKbN90CZBSoQfpMzxQ3CmQQpCQAqTHD0dUhCYlJggSIkNRgvhbF4o&#10;2kxIiavF8LVkZiGQjJ9JjkGLDkKbwWC8PRe3S5DycN2eNRltEkKNykRwzxyPNhaSEaxkhD+ZFBXB&#10;SglCqAIRqkAeKlLfGQQVXkQYWAjVDFQr3rJmIFzTB8L9aHT7FvnDSzyOdHFixmIp9ABWh0ARqmWw&#10;mzO8QNfvJbMA2DWxL0iJi4/nz88XTUFaPLCXnQ4qlDs82TIEHpD7J4qp0P27HV9TqTio9vm7gpSE&#10;eL1ZZkMlmf2501wgd5oz5Ex1gpwpbSAbLcu/NRBkczo0o3lRDWnyY1pokasIEx21hfjYmnu6eqNg&#10;7s+sxCPZ285AuNPTvnx6ay2I7WJUOrG9pRBh+epKMgQUZfIIJqp+mNPLAWL7O0ICwkQ1W1RmsgWv&#10;OCTndLBImc4jTD9G9YLxXSwI2voaxUrj3FqYLmxuoF00A0/oS7xSsismGR87MaAIJowBqEO8xCvr&#10;/ZjxkDfTk12JySqBEimTJwKFMKGLlxYyEo1gGs0ZKlIqgwlBmiUCyRdB8keIpqIhTARRzAwEByFC&#10;KFLiEB4CZUE4pDKbBakLZ3MWH8HbnMr/4/MpzGZByvxw/GwY+zyDjAFG6oZwEbT4fQRWMoKVjKqV&#10;jGAl476RaiaHonqG8mAxN5WHCi2VoApEBeah4oDyQKAGVweKt2y0+3NHwbPEqRhvkfKLkhMhENG/&#10;PRQvQ5DwgiYC6uXyadDaqCkNwk7F81QxZoWPoyUkJObJSku8GtpKFzZPaQfPtw9hUBFcBFXuygGQ&#10;saQ/QkVKxY1TsZgKoZrrbg8SEvWuN6G3sq9lDs3ULZjRHvKnt0PjpsETYLlTnaG5htwW/r31Nuy/&#10;xWnkMk60h+39zcBaU74f/1JF26ffTLcM/1K5TYObo7bcx59HmgmTRpnDzVFmwh9HmAnkpCToKvG1&#10;9eYiQzuTMjWHOW4IE3PzWsFyzzawFt28LePboTJ1YNkcGtQjN48OHhVQjmhn/LU4bdCBSf0ET5ei&#10;y7N0GuirKVUCxWInHihy93igShJ8IX/mUMgOGowgkRFQlTAxdUJlIpjSQwgmVKfQUWjeCNIYtLGQ&#10;iqqUGj4BUhlMkzmY5k5BQ5hQkVKwo4vUKBUhSJ2PRhAhHAyWBAQnYS6kLoqE1ESyKHRzotjfCluE&#10;loCv0fsqAOPhmo9wEaRMtRAsdA0JqmR0B7+ACpUqmVzS0DFMqZi7Sm4rAwrdWIQqjaAiF1cEVWAt&#10;UAVyQOUEDoScGQNYnPaKvAE+hc7FUUHs+L9cWQmUvb4WTO7SUqCnqkizE6iYd/u9okvCrl3awg+B&#10;bWFcW326Bxe83DkUnm0biu7fYLjH3D/8HpZS78tS6pT942r/uoF3RzaNo2phcM3Wek1/W0FRSCdW&#10;yF0YhGARXGj5MwiudvT5htymyKmvlbZA5DYmTXQAB225rfxrrEmoqKicMTUyJun6M0C1/HGY0ack&#10;b3O47W0Bt0dbQMpoS9jey6BcUUKcqq7r+3H6fewMYS4qE9XlLRpMMDnBenTzyBfe69cRDiNMJ0O7&#10;woXZ3VGZesINhOlSdE9IHNYcpMXrXFRDrLOVgeDF8qncycOr4j10SdaO7l0FKIqdZsLLtWFQgkH2&#10;w5ixCJI7DxOnTAymYIQpeBhvCFMID1MoKhPBNHM0pIUhTOGoTAQTunepqEqpGL+kzvWHVFSlVFSk&#10;VAQpFRUpFTt7GkKUhhClxc+GNAQoDeEhaNKXREP60hi0WEhfFsfZ8vk1jH9+6TxII1sSgx0rmoNu&#10;EQJGQJLC4fY59xDhIpeSKRaChWAno+uZjLAnh/swsJh7ikqVgmBxUKHiUpIFwWIxIoLF4ka0DAKK&#10;GUKFlhWIxwxhyq4CVS7a3dnD4TmpEsVSzCsQATWDXeACe7aB41MHw4ulU9D8YYSTlTAsdLLg1k9H&#10;wMvFBoa21oWofpbgaqkFPy7oCS93DUOohsDjzRhT8UqVs2IAc/+4iopecA77iK66AsU/dY57tTNS&#10;W5Uy3bX8HsJ3L6wr3J3ZBWga/J0Qmi3RCVL82pKghHDvrq+JR2VMaycUKVuaX2uw15anaTUVTddY&#10;Xz/X3MSUKsXrk8yabUSKt/HnZAJpjCWz1LFWzK6MMKedi+feVntTlpVmA7ZUk0XjCOtHu7AU6F7/&#10;jnBkemcG08WI7nAl2g1uzO+NnaYvJCf0gcOT28CcPlakgrVVFg8Y08GeXQUZUHhVpMCYxVAUKPPJ&#10;iBfo379YMhVygwdDTrA75CBMBFQ2wpSNMGUhTFnBGEMRTCGeaBxM6aFekD6TYPJmMKWFjYO0WahK&#10;BFPEZITJjwMJFYnBVBWkhQhSQgRCNBfSFxNEHEAZCEnGigWQsXIhZKyKh4zVCWiL0BIhY00VY8+h&#10;rcLX8X3p+BkG2rL5CFgswhXDKRuBtRDVi4FF8RjGZwQWxlhMLckFJQVFtWLuKUGFasWSKahWqej+&#10;EVSUcOGgQnVmUOEFhoeKgCLLJqgIKN4IqGxUqryQwVAcP5kHKhiBCoIXCNTiET2hCOPT5wTTMg6o&#10;jChvGN7OGhzMdcHJwRoe3LsCs2eMge8muoF/b0t4s8eTVypy/0SJCoS3ClSmOso049aV6wK1NnG/&#10;tsYfHs7pJXwY4VYxQ+I+uov30fu5F9YNRjpok1rWl9BgTUJMbGGlynWEtCkuYK+juId/mTU1U2OT&#10;m5Zm7P48DSl0FLVhN0ebfiaA0sZZM0sfbwMZaJkTbCG4tc4NfE+dhajK8tJXFqCbR+MH68e05WFy&#10;hSMzOsOp0G5wIaIHXI1xg5sLekPKon6QvWwADHExRKBaQ3BPC2EzFYWy4Z79IDBgLPniXq1Nmr5e&#10;4dUdJndywCvyWKZOdFUkoJjrwVy9UAYXqVIlTGjBCBIzDqSskGEsXZzJw5TBYBrJYEoPGw3p4QjT&#10;LIRp9gRIi5iE5gtpkf6QFjUV0qIDIC12BqTNC0KQQlGRwiA9YTakI0gZCFIGgpSBapOJQGQiGFkI&#10;UNbaxZC1bgln65dB9oblkL1xRYVlMVsOWfg8vZ61filk4mcyEbRMgmwlgkiALZvHQCXVYgpIsRh+&#10;fyqCxeCmGI5iOXJFKVHCwEKoKInCMpOouOTGUmxIUKGxuBFdXub6MqhQvXmosiqg4sBirh/v/tGx&#10;fRw7jh3vl6RSeC6qun0veaBS53rD7D62MNLVEnIzz8DHX7Ng57ZFsH1kV+jTyhAeIkQcVMNYTPV4&#10;MxdTFVFMhVCtmuhMrhqNQdbVZKw05b5/Et1PWBzVj82MIKOp74/m9EJzg0cImZaiDInA15qsf1uT&#10;G7QWxX1e6S5Nagt2WgrV5mJJS0lJXfBr1azcUFn6Kv9cQ1qbrb0MP9QEKXOiLWRNtIOFXfTL0Oej&#10;VUlrbSoyTUxHOpvABoRpO69MRwmmmaRMPeAKwnQLYUpN7Isw9Yf9KMstdDXgyNhusHV4Zxjc3ARa&#10;OdrAsqVzhM31tIT588azq94DjIeWe/WE+YM78UBx2b2XpErochTMHAK5QXgyGEhk2CmqAkXZvQqg&#10;EKbQEWicMqWjMhFM6ejmkTKloTJRijptrh8P03SEKRDS4kIgHVUpPX4WwhSBihQJGejSEUgZKxGk&#10;1fEMBg6gpRw4m1ZC9uZVkLNlDeRsJVuLtg5ytvHGHq+B7C2r0VYhYCsrAMvE7dD2vgCLXEr8fuYK&#10;UtxG8VsMqpUIKlRUEVSUUGGxIEuyoApT0gXjKspoElQUR4qg4oBC11jk+lUBilSqAiq0RwjV02UB&#10;LLZiUFUANZUBdWzKIIgb1B4cUJ0Ipl/fpgHFUppK8hDasxXkrh4Ab/d6VkD1jEE1mEF1bm4PMNRU&#10;qNcTwtZlt7fTb8/mDYRnsQPhaUx/ZsXR/aCYph6hpc7oVqatJFPNbaujqczqbln2GIFkMCKIa90d&#10;QFNeqiX/OmvN9vc3yrqFcVDSGCtoril/H5+rL/4RNZmWTeVLCSICKMvHDnImNUdrAbmTW9Bz5Zaq&#10;st/z762tyQx0NDi+w6cD7J/iymA6jTB9P6cHXIvpxcr4qfKY/OXC1YNgkLMhdLbUB/dWlmCo3xSc&#10;jJuCs0kzUJaTYVc5Ojl01at09+iKyAFFV8nnif5wB/17dtIRKE6ZSKU8mIlg4tTJEzJDCSYvyJg5&#10;Eo2UiYcJlSkdlSl9ziRIn+sL6VH+aFMhPXY6GzNKR1XKWBgGGQhTRuJcyERVylwei4o0H9UIFWnN&#10;IshevwQhWg45DKDVkIvA5G5fD3k7NkDerk1omyFv9xbI27MF8vdsZX/Z4934/E58fedG9n4GGQFI&#10;MJKCEaCkWuQ64vdlUEyG3y9SK+Z6IuwEVSoqKXNP8WLA3FWCahZChW4sJVq4pAtlMlGlakAlyn5y&#10;QPEqRceTQcUrFQE1vT/7+yR2PLp50yrT58sD4D66hORRjGtni+63HxTgBXEhuqPu7QxAcNYbytG8&#10;upqCdxczeLdvOLM3CBZBVbzNA46Hd6ExrfqUiZqZT3uz0hcLPIQvFnCzc2m6EZtyRNPfETCCLHFA&#10;i3JNbvHSepuuksy4q9O74WcGsLUoSPFWDLInV5EWP61ozku765emjLdlo8bnR9rRjnpxL9XfzNVk&#10;hdlVQMpDkPIm20O+L5qfg7CFjgIVy9a3PJPnEi8nOBbYBWHqVgnTgj6sOJLBtHYQXo0Gw+jOZpAZ&#10;NQbCgidCevIJuHRxF4T0awc+nezxSisCikpmKoFi8RMCVbKElGkoO7l0BeXUiWASATUEgeJgYkAh&#10;TJmkTDxMGQhTBq9MDKYIHw4mdPPSo3mY4hCmBQhTfDhkLIpA9y4SMlGVMlGVslYtRLeOAyln4zLI&#10;3bISIVqDACFECEc+gkLg5O/dBgX7t0PBgR1QeGAXFB6stIIDOznbtx3yyQgygo/BRSqG6rWZBwu/&#10;JxPBzaS4jJIZFK9hfJVOyRB0AQkqUlIW54mgQqVKnY1QUYIlbCyXdEH3jzKaLH4MRqAopkSoKoBi&#10;CRyKPasDVaFSBBRaNtrDqNHVxqMeLvKF86h2dN4IqGeLJsGYtjYACJLIhGjrZ7SDy/PdGFBv93JQ&#10;XV7Q47OFrhLdcKG+Jt1CV/Hiwxj38tcJldOMXi4cguYBCBkaAoaQLR/kSLfM+eoCrSpyUp/p8/RZ&#10;+hyBGdXL7iy+VG1aUPsVbqYsBZjt3wYypzrD4l5Wy/nX6m1WGvKPESBhHgHk6wAF/o5QSDbFEYqm&#10;tIQH01vRuNQJfGudtU40KWx/gCvC1JOlQSnIpFIT8o+L1rrDg42D4Q4GoiH9HMBUTRFCQnwgL+sc&#10;cw9WLJsLwb2dYK9PP7ziTfoCKMouPUd3o2gWr0wMJjzhBBIGziKYclCZskmdQj3RhkPWzBGQOdML&#10;MsMQpnAOpgxUpgxemTLmTsZgGgPq6GmQgfFSRlwwqhLClBAOmYlzIHNJFGQti4HslfMhG1UpZ91i&#10;yNmAIGGHF4GUjzAU7N0ChQhQ4cGdUHRoNxQd3gN3ju5D2w93jh9AO1hpx/AxPl90ZB++by8U4vsL&#10;CTD8PIMRt0eqlUvuIipfNn4fi83IvUS1yqQECEKejrCnLwxnSpo2j6ov0E2Nmsa5rXMmoxs7Ed3Z&#10;8VzSBaFKR6VK56HKQKWijCeBlYlKRdlQgopL6CBQvNV0+0RgPVswEaHCc0NGmVg+jiKgXiyeDLsn&#10;9IayM6OqQUU2a1hzeLl7GIPq0ZbBVCnz1dDERF0x4nZYP6FoetGbRISRn6FLgFWFTEdVriFLxzku&#10;G+bCfR5N9Fl8/ovFNtuv7mvBBrgKAtsDZTCCOpg2aPUil6aKHieHW5QV+DkgSA4MIrI7aHentoK7&#10;01rDeEcdmkJe60gy38QcjVQPUeEjjS0wN285woRBJ42SF2/1gKsL3cBRTx3GdzCHA7M6wpXVQ+Hw&#10;/pUwcGB38HK2gU2juZipcP5E5k6IEhIvl01jdWiVykSxU1WgCCZUJ1QlskqgECZUp0xUpszw0QgT&#10;AjV7PGRETORgivRjdXMZsQEIUxBkLAiBTFSmzMQIhCkSstDFy1oZB9lr4iF7XSKq0nJUpVWQh0pC&#10;ilKA6kIgFKHyMIiOEUAH4e6JQ3D35BG4d+oo3Dt9DO043D99gv29dwof4/N3vzuCdpgBVoTwMbhI&#10;wRhYqFqkWNvWIrwcVNlVoGJxHEFFSRJ0S9Pmc0rFEimRU7h4cPYkLj4MR5VCqFjcSAkZAopiShFQ&#10;pOgVQHFQVQWKQVUDqDw87iVLMHaic1QljhIBdXrqICja6fEFUMeju0Ly0j4MqKgRjtSJ61sLhFLn&#10;ay9M7SZ4k+glfLfYC8gYWGgMLB4uAuP8lK7U1786DUNCTGxjxfw/fjvRfR1oX764tavDTg+793cQ&#10;JMpaUErxaWRvQElpSIWwTUIXQ0HRVISIB4jsXkBruD+9DbOd7pZCeSnxZHxvfXNjJMXFxbKvznNj&#10;o+F3UJkeojIVb0V53TkUfk7oBcv9nCoOMLkCy1HV1BXluJOxFI2udlXGn14snw7PE3xZGreaOtEJ&#10;R5hyQ1CdECYGVCgCRTDN5NQpK4xgGsVgypw1FjIJpjkEE6pTFZgy4wIhcyEHUxbClLU0ErIRpuxV&#10;C7AjJ0DuhiWQu2k55KFq5KMqFezZjIq0DUHaCXeO7IW7CMW97w4hNEfh/pnj8ODsCXhw7iQ8vHAa&#10;Hl48w9tZ3s7AA3yeXn9w9jsOspMEGA8Xbo+UrmDfNuZCkgrmbsX4bNMKLmZbk8Agz1zGKVXGIg6q&#10;dIQqHVU2HaFKF0FFmUtUKRYvVoGKsp0EFQ0nkLHhBYSKAwqPpwgoOs4ElAgqHigyqgWk5FA1oPD8&#10;FcWNA3/XFjB7hD07v1WBOh3btcLtc29rROOldTY5SfGg/LmDyqvWmNZqCNmbRcOF0pISDREPjXVe&#10;7TJrbkNbQabWafPKFye1v04ZC0onUgaEMiKTO1rSjmtwb6mzac1tr596d1oruIcg3Q/gIHqA9nCG&#10;E2eBzsKEHsZl6Np9zedt4mKhtmtXQEfBQ7q/LSpTCcL0es8wOBPTHV4d8qx2kGPHOMIPeDI5oPCk&#10;sIREJVAli6eiq+fJndCqMAUTUB4cUKEIVCi6ezxQ2QwmLwZUFrp6mahMmbPHQWbEBMic4wOZqE6Z&#10;CFNmzDSEaQZkMmUKqwZTzuoFkIMw5SBMeVtWQD66ePm7NjD3rghjozuHdyNI+xGkwwjSMQYHA+j7&#10;s/Doh3Pw6PIFePzj9/Dkyg+cXb3E7DH+n56n1x9dOs8Bdv4UD9cxHix0CVHxmCvI1GoD5OH35yBU&#10;OQhVFoMK3T90RyuhmonxXzAP1TQuLkTXLx1dv3SCimJHSshQLElJGowtWdKGFJ1UCo1lSBlQnEqx&#10;44zHmwFVA6qCUA+Ml/yqAfUDqt7svm3hUqAHLBvaEa4mulU71+XoBs4e7gA+Pc3BSk/lIN9dam3+&#10;HawuFccPERRFDyrNi3T/dC9usOBFwjBB8QKP8k0j2pVObG8h9OlgIQzqalO+Z1yHcmkJiWH8R+ts&#10;ZlpK7Q9O7FwNposBbmDTVLET/5bqzVBN4cTTmAHwfN4gFqhR4PUqfpiQBrH4t9TXtt4NaC2sARE8&#10;Qnsc5AJPeOtnqUEDxw1Zh3pI4ABbQcmOIQiTJ7sqNTdWhbLTlb61EA/wXK8WcH/BhAqgqsZPz9HV&#10;e4buHwXDX6gTuh0cUBxMOQhTzkyCCdVJBNMsggnVaTaqU8T4Spii/CAzFmGaNx0y5wdDVvxMhGk2&#10;ZKGbl708BnJWzYdcXpnyNiNM29dAAXbqwn1bmSrdPbIH3boDcP/UEaZGDxGIRwjS48sXER6ECMEp&#10;/ulHKL5+FZ7euMbZzZ/wL9k1KP75Knv9yTUCDOG6hHD9gOpFykVgobt4l2IvirNIrfZSbMVBRUqV&#10;s34xp1QrSKmiIXPxHIz7ZnHxHyVVKLmCF4x0jKdYFhNdXJaIoRiSgGJJGnSHWdIGFZ0lcQgoSupQ&#10;PEputAiq2oHKDugHT+PwvNH5YkDxcdRiX+b2PY2fCFfi+rFzXBUq4WlvUFOSprVB6pplIKbSpImq&#10;vqrs50tjmn9Km9hSkO5jV75/kMUfK3oYf/huqNGnG6MsBJTNvjXKHHa7GfyGXhEpzFdX3jXXVvq1&#10;KkxkcQMcaNyqzvlTiZS5oCCLfMu36B+SnxjTx5HWYvva6HH3WW31yggkgoiBFOhSCVNwW2a3fFoK&#10;nXWVP6FSfXVVUnsjtdUpS/sKCaYHmwaDg6l6tYNbetILBrjoQ3ivNvCS3L0qQLGgd/EUBk+FOjGg&#10;eJgYUJyrVwnU8Eqgwgmo0ZA1G9WJwTSRzSPKjPJl6pQ1LwCy0NXLQlcva9EsyMZOmY2dMwfdqZy1&#10;8QjTYg4m7MQFuzZCISrTnUPo4mG8c++7g0yVHp7/jgfpAkL0Azy9/iMCgxAhPM+Sfobnt29CSUoS&#10;Z6m30ZLgecoteJ58E1+/Ac9uXYenPyNgBBd+nrZD2yN3kLZ/F91IcinJBaTvz+eVitxPUipKlGSt&#10;mIeqilAlIlSUmUTXL2NeIKSj+rKhALyApOOFJB3d3XSMpzLCMJbkoaIMKEH1JVA8VDxQdbp9s73Q&#10;g0CPohagXiT6QMwAZ/jwnVfF+f6I/1/m60xF0XXNfRMbZKkzMbab+R9509uzsiCqJKd6u4zJ3NSM&#10;1PF2kDzOBm6PsYKk0Zbwg6epUElKLI7/fH1tMC0OVHUNCrLhrU2o1KnOZJvE9K7NKwIu0Yd2jXMV&#10;9jNU+Wo6UUNe4kHulFblBJHICKLiGnZvhrPQXkueVpfpzX2yztZySl/rEgKqV8tm8KGKOpFdxQCV&#10;YJqAPrdnGysoXowuhAgoVKfiBT6Qg1fCWoFi8RPBRIYwiYAKG4HmBdnho3igxkLWHHT15iJQkZMg&#10;C9UpK2YqAjUDsuYHMXXKRnXKRlcvZwXn6uWuT4S8TcsQplWoTOtZZy46uAPuHt3LxUpnjqKbdpKD&#10;CRWm+NplBOMqA4RgeY4AvUhLhhcZqfAyMw1eZqWjZcAL/PsCH9PzJfg6gfYMoWNgoXI9QbDIHSS3&#10;kbZP8djdEwcR4r3MzST3j0G1ZRXkbqRExSIW52WhqmYumQuZ6PploOvHspWUaKEYMdKXy2jOnsBl&#10;OEmlaPigAih0j9H1I6goQ5pNx7SKSrHjLQKKrApQOQF92UWvGlBLOKBKECga0JWVlgCPDkbg09uC&#10;5jk9k5aud0VehXndLD/cCe0spHIgqibPDXBBqJx4qBz5iYQI1ViCyhp+HG6OgIrP4j9fZxMTEzvm&#10;YKApVJCSFGorywrfIhcJHqw6o/4Vgu11la/Q3KaqFL7FwE1bWS6ff0t9TT2orf7r2iCqaSm+rYSO&#10;OvINWT9t43xvR0hfN6AaTO8OD4cW+lp48CexE/Ag3geB8q0AqgQD3sIwbsyJrJq7xycjCKhcUqeZ&#10;vLsXRkBxMGWju0fqlBUxDrLmToAsBpMvwsSr0/xAyEYXKXtROMI0F3KWR0Pu6vmQty4BYVoKBVtX&#10;IkzrEKZNcOfgdubm3UdleoDK8egCuniXzjH3rvj6FXiGikRq9CLtNgcRgvMqJxNe52bD6/wceF2Q&#10;i5aH/8e/9DgvG1/PYu9jcKF6PU++xYGF26OY6zFu/yF+D33fPcoa4vcTVIV7NkP+jnWQh/tHLinF&#10;ednoopK6Zi1GqCjlj6qbgeqbgSrFhgUiJ0MGqhRlOFk8SUkaynyyLCgCxVQKjx8/7MABxUElAqpW&#10;lcKL3cPY8XiuECY+df44wQc2efeABYPagVtzU3j74jZc/n4XmJjof22JZCnHZiq/3J/dQ/ggvDsr&#10;er0T3ImrIp+OSjXVCej2n5mTW3JKNaE50JhrJwM5mhhY70xbQxWZ+FEtND9lTrAtJwiveJkLQ11N&#10;yxGyr9+XyllPy+HIpC7VgCLLnetOyYnm3LvqbGIqslJrXoa0pXL2siPD7T49CnQS1AbU85C2wmz/&#10;ViTfP3AfrbPJLxzf8ouMzzJfJ7gVPpwHCq9qNWIoCngLSH2qqRMCVaFOCBS+nksDvRVAoTqFVwEq&#10;Yixko7uXheqUhZ0qKxrVKRbVKW46ZC8IhuwEVKfFsyFnWRS6erGQu2Yh5KGrl79lORRg3FS4eyMU&#10;7d+GnXk33Du+Hzv3UezkJ1lnJ5io85NrV4IwvEhPgVfZGfAqN4tB86YwD94UFcDbu0Xw7t6dCqPH&#10;b+4U4uv5DDB6PwMLP0/KRtsr/pmgotgKoSKlIvcPY7Yi3I/CA9uZC0pxHbl+pKbZuN+USKEYkFQq&#10;E1U3E9U3E2MpTqX8OKAoKUPxJEFFQFGciVB9CVSlSnFA1eH2IVCFeB6YOvFAFS+aBFdQ7VJmj4B1&#10;I7vBnh2LYdCgHnQx/5qHFJc3s6eAavOo8JUrdu3Khn9o7lPe9HasKjyLxlh9EapJDhDrqkvFtP25&#10;j9fa9KTExC7/NMlZkDXFSZiBn0ud2JytPTHeToOmDzVoDQntDV5t82oCRda/uT7NE/naRuQkxcV/&#10;s1CTKd/SU+fzwvaanybYqX7ytFIRDLdULRtlpVo21lrt81AL1bJeJsrlPQyVS3XkpWgAuc7pw91b&#10;Nt18fXmvP8p5l+/9keHg0dEE3bBRTJ2YVQHqBQJFAS9LRtQL1FAEioMpB9UpB9UpB2Mngikb1Skb&#10;1Skb3b1sVKdshCk7dgpkz5sG2aRO8aGQg+qUs2QO5K6I4dRpfQLkb14GBejqFe1eD3f2bYG7GDfd&#10;P7Ef7p86zDo3wVRMMGGnf04wYVz0ElWGFOkNKpEIovcP7sL7h/fhl0cP4ZfHj+CXJ2T4/0cP8PkH&#10;8O7+PQYYvZ8UjIFF7iCqHEFF22dx1Q/nOPfvFJ+oOLSLuaAFu9ajSq2CPKrYQNePEinZqLKkUlmk&#10;UgtCuQwmZTKj/blkDMWRpFIMKlIpdIsJKnL7KDvKsqR4PFlsikDhceag4oBiUFUFCq0wlAeqhsv3&#10;InESlCzyAXlpNp29vk5PTSm4k+UVSqjRrWmeRPZlNXY09EMV5OgCQmGQK7qAHSpcwJsTHAW9TFQv&#10;85+vrbl4Oujl3w7oWE7TO0jpchDITN9WkOLTQjjRUYuW565vCKiy6SrLbakNqI0j2lI25KsLbGBz&#10;9rZVFdzwMoWqdnOkGdwaRVY5dwoDQ+GxwcZ0paCFVuoaqJMd3E6/uU9v83AXK83HU8f2hrTkE+Bm&#10;a1IJVJWkBAfU+NqBqnD30FCdCKjcME80BArViQE1G4GKQKDm4DawE2VHEVD+CNRUyGbqFITqFAY5&#10;TJ0iIXfVPMhby6lTwdYVULhzLRSJXL2j6OoRTGePw6MfzqByXGTJB+r0LwimrDR07bIYTO8YSPcY&#10;ML8iQL8+LYbfnj9l9vvzZ/iX7Cl7/pcnjxG0h/AO3/+WKVYeQpWNUKUzSJ8lXa9UKoqpzp6AeycP&#10;w91jFE9t51w/VClKnFACJQdVKmfFPBYLsowlZS6ZSgVwQwQYS7EsJyVoaAgBVSpLBBS5faTw1YBC&#10;9adj/BWgitBLoEHel7UARYkJOamvrwLbRlfJ6uDoDqWi2jwa8qFiV6ZWCBWpFd32k6ZaMDCmt8UY&#10;XvEhfrQuV89memeLrKLZvQU0hPQAt0Gfp8/S1PkbEx2EFuoyX52RXrXpLRrcphpMtKpmfvRg6Giu&#10;5c+/p74mPtpWVVgJkggmAomDKZnNnbKCtLHclI/ksdYCExWZPPzs17KJ6v36din99Fs2SEuKw8FJ&#10;/eDk1EFwDU/qMz6GqhUoOqlV4qc85u4hTAyo4WgjIGcWAjVrFOQwdUJ3D2On7EgfhMmXU6e4AIRp&#10;BqpTCOQkhkPuUlQnvKrnrZkP+UydlkLhdl6d9m+Be4d3MXV6eOYIxk3fwZPL5+HpT5fg+c1rUJJy&#10;E5UpBV5jLPSWYEIofnl4D35FNfq1+AkChBCVPIcPL1/Ah1cv4Q/e2OMXJRxgBBZCRRASjAQVwUmK&#10;V5JCMdVP8JRS6/i9FLc9OHMU4ylSqZ3oim5lCRNKnORvXMql+VfFsVgqe3EEU6ksdGvJvc2iIQJK&#10;xqBSM5ViUI1lY3RZlLyhuBOPPxvDI6AoLhUBRcebjjsPFTsfVaAqnIlALa5NoXzgftw4kJdht+ep&#10;r6n1ttb97WX8MOFLqsub7w4l8wbBM1QrqiTnXEAOqnsYV6VO6yDsZKxGF28D7uNfNHmHZqpHM8P6&#10;CqiIlrZD26B5U3d4qHa4W5MANKjOtaLpq8pNSwrrx7J9I9qYCLtaNyvvbqNbLi8tRZP6pnHvqrOJ&#10;e1kpP/5phKmQQBLBRFPkSZWSR3Mw0Ryq9PHW3JSPibbCY+4mn5Wlxefy26izaWmpD+ndyxXCezvB&#10;d1MG8kANh6fVgKrh8tUCVJ4IKIzFcsMJKG5NuhxUpxwGFKoTARXDu3sIVM6CQMhJQHdv8SwEai7k&#10;rYxBdVoA+RsSoWDLMlSnNVC0ZxPcRXW6dwzV6eQheHTuOLpeZ6D46vfwDFWjJPkGxjzJ6OZl8MpU&#10;yKD4FVXnt2c8SATQm9fw8d1bzt6/4wz//8ebN+x1AospVjGq1aP7nAtYgEqF22UxFaXXb1zlXb+z&#10;8PDcCbY/pJp3mEptZLFe/ubl6K4mYgy4AFUqBt3YuZC9aBY3JIBuHwGVhQpNcSSpVBbFlahSLAta&#10;BSjmOv8VoJbUDlTC4A5Ur7eXP+21NjkJicT7ce4CGuah4R5R0epzVCuqICeoSGWoYOHB7B7QzUzj&#10;AX6srvl+NLvi1M3QvsLXi4YLXyUMY+OxVFVO2yC1uzTJ6aOUWJML+L4GxU9Vm1JwD9uCMW0thOu6&#10;N/0sctdSUGFC2mh9biovSRUP8txba23+B/rqfmYgkSoxkGhWLw8SqhIPEpv2QZXqNN2juaY8DZTp&#10;cJuor4mt4NwCLstXZwxFMNUAisHEA5VH7l4FUKROPFDo7uVEToQcdPdyYv0gJ24a5MyfDjnxwZC7&#10;aCbkLolAdYqCPHT38tfHQ8GmJVC4bSXcwdjkLlMnLnYidXp88SRTp2fXL2PcdB1eokv2Kjsd3uRn&#10;I0wF8AuD6RFTpQ8vS+CP16/gE4Lz6Zf38Pm3X6GU2W/M6PHnX3/hIEPgSLGYWqGq/YIxF8H5Jj8H&#10;XlGiAuMp+j5yMZ/8eAEeXTyN+4MqdXw/3EX1LMIYr3DnOpaRzMf9z1sXj7HUPJZkoWQLS7qge8tU&#10;irKbqNRZcxEoVCmW/SSgKN4kN5niT7yocVAhUOQBMKhqACWCSgQUvo9z9zigcqLHwMOFE+DHoCHg&#10;atYUrDVk8iSbNGk3uLNFrIud7vPx/R0gakJHcLbTBW1FmUmHJ3YRMi+Kr6vjCl4JLFKrwRUuYE5Y&#10;j/IuppqU3KjLzZMy0VBcdWfeIIHIK6NxWNoeQfUcoSqK6CUcYNOUKtL/cmshLi4uvDHSTHgLgSIw&#10;GBRjrYSbexuW26lL07rVdZUlqRrKSxSeG2z8kbl4TJUs0b3jZvaKJiLStI9sHw4mqlZPGW9XriYj&#10;QUmKegM+B32tlXQVqwuoYpHL9wVQvDqRIUyVQGGHmF0FqLkIVBQCFT0ZgcITzYCawQMVxty9vBXR&#10;kL86DtUpAQrJ3duxCu7s2QB3D2yF+0d3w4PvDmLsdAyekDph7PTsBqdOL1GdXudmwtuiPHh//w66&#10;eQ9RmYoZHCJVImg+/44Q/fEByv74A8o+ckaPS3//HT7h659Qsej9BCHBSFCS0r0tymfbf5mZgt/H&#10;qRSp42OMpR6iWlL6/h7u3x10+wp3b8ALAbp9m5aylH8u/h5yYynZQnEiixdJpRhQnNtXARS5xrUC&#10;RSr1J4CqolBxg11hRvfWMK6dHYxvrg5nBxtB77am8O5iEJRfD6+wkFEu8J1fVw4mEQA8VFXVqiRu&#10;sDCoq0WZh4PuSuw2dVVX0LSLo1cC3cpZIW2NbXJQecD+0S5U5fP37nCIknvliqdRGQeTJaSiwrCZ&#10;uQjDOU+L8jY6ciTJdSpVP1PF57e8LcrZFHmMl7hZvZwqMZD4iYj5fg7AVas7wqJuRuVykk2c+E3U&#10;2uz1dVbQ4N+XQHG1fE/nIwz8CawAiq/f44AaygPFqVMuxk+5CFNuxGhUp7E8UD4IlC/kzJuCMAVA&#10;7sJAyE0IgVyMn/KWce5ePrpJBRsToXDrcijauRru7t0I9w5thwcY/D88dRgenT8BxZfPYSzzAzy/&#10;dQ1epN6C15lpnDrdQXVCVfkNXbbfS56h4rxkkBBMBA0BVP7pE2efP3OG/2dgffidqRVzAVHRmPv3&#10;9An8+uhBpUqhClLi4znFUhi7kUpSLPcA9+s+7h+5peSeFu5Yg+7qcua2UjxIWcscGltLRKAwXsxG&#10;NzdrHu/2RU1GV5hUCi9YGEdlo0oRUCyhwwOVi0CxDCqDihITBBQHVU2g7kaMxHPHu3tkfKXEs/gJ&#10;ENpaG3b3MYCNs/pWg+nT1Zkwa2DLugtfEYL7MYOF96IGlupz46dfVIJXaUbaStI/PV/kUaFMNY2U&#10;6l4MGza6zX3k7zXN6A7apQwm3lVjyoJAEAwnh1mUGitL0zpmdfmUdoNMlYtvjrIoJZi4mb2kTPxk&#10;RDaHyr7a/Kl835aCAWZqb/CzbmhSaBQAxqJRuRLdJZ3ayrPTBtUAiioluJF3WniRjUNVAIUnlKXM&#10;vwSKVoStClTu3HGQGzkBYUJ3L8YXchGoXBFQi0IhdzECtTwS8lfGQgHGTwWbEqFo2woo2rUG7u7b&#10;hEDtgAfH93Hu3oWTUPwjunvYoV8k/wwv0Q17jR39bWEuvL9XhOr0AH5n6lQCn96+gc/MzfuNUyWE&#10;R1BaCoKyMhCU84aPCSwGFa9UH/FzlLDgVOohbvcObj8PXmMsRd9Xcvs6czefXkOV/PEcPDh9BO7j&#10;/t3F/byzdxNeCNYiUCs4oPD35NKYGgMqnA0PEFBsuCDGH7IJKIoraTiBgGIqhcpOQLGhB7xA/Qmg&#10;niX48jEUAYXnkAfqgE8fWOiqBz3N1KHs50qYyF6dmwHbJ3Uv+7LjewlTZvYt9+toJXRvrr8TO+Qo&#10;7Cd1eTqU/JoR2MX2fXJ4n3qr0rMjBgpsm6m+wPf/IyvDNpnmqFWAsY9Q5KaJ4h2Ropz3shFKidd/&#10;x/CW2vJPLnuZl3IgNa+Y0ctAQmPTPtBE1epUZGuprvi5bXN94e9X8KQemAydWhqBvKw0SEqI30vs&#10;pAP7BhjDKBdb2DbGDQ749oeH8QgXD9RLUaXE14BCdy+PYJo1kgdqTAVQuQhULgEVNxVyF0xHoIIg&#10;D+OnvCWzIX9FFLp7CBTGHYWbl0DR9hVwZ/c6uIfx0/0jO+Hhd/vh0dmj8OT7U/CU3L2ff4TP93Ph&#10;48MCeEvqhO7eLw/uojo9hA+oTn+85tWJ4qUPHxAaDiahoJw3AWfl5QwwkVKRW0if+/iGVymKpSjr&#10;h27fm7ws5l6WpNyA99nJ8DEvBd7dvsLiqAffHWBxHmUji3atY/FfwabF6PYtZHFhLl4wKPHCEjD4&#10;u1mGE13f7ChfDijKgLKBb3SPK4DCCxMBxZI9eHy/AlTWNCo9QpDITSeg6KJIF0c0BWkJ2NDNAIJa&#10;61SDSWT925uXP50/TPh0oSfaMOHd2IGfm6nK0QJDi7geV29TVleQFRyd1PULKGvaq0UjhM7G2rTk&#10;d0Pvw0zCUn+hrZmy5NSb3lblopiHuWg8DHemtgSqMt/Q35wkkW7IXFfTNlKQDlzYWV+AyiagzxOQ&#10;RbwqiaZ+0ByqB9O5avXUyY7loxy0Pu+JHVh5MG/MgpmjnCHBVQdSvU1hkr06BHVrBZsRquJFeDJ4&#10;oF4snQpFs0fUD1R4LUDNIaDG80BNhtxYPx6oGZAbj0AlIlBLOaAKVs+rAOrO9pUcUAcQqKO7EKgD&#10;8JjiJwLq6kV4jkC9y06FV5mp8OudfPjw+D788fQxfHj6CD48L2ZAkDqV8nETAwrBEcEEQiEz9hih&#10;qlSp39jnPr7FWIrS6ej2seQEupO/3S+E9wVZ8D4vHd5loOuHKvVL6k8I+jEOqCO74C7GUZRI4YBa&#10;AvkVQEWhEouACuaBQteXhhAYUBMZUCzeZECh21cnUJVxVFWgaKXZEgSKO1+VQB317Qed9JRgdVd9&#10;2NzTAN7/EFwNJrK7h/0gcnwHoaOFDlUsUCz/xaqttTV5acnwCe0sHv2yeGS1WKk2ezjfQ+DbwfKj&#10;uLh4MH70q9Xo1OSkpXfJysqe5h/W2WRUpMRLGEzoptE09wqYEAQ29ynQSXh9bAvK0NU7ToWxUVsz&#10;JamSoiktykXbIHVikxFRmWhb3PQPmvbhDA9mOAu7tDKsdjB/vxwCMwfbM6B8HDTg/nyavoGuAp0Q&#10;EVBotCBLQ4HKm41ARVQBKgqBiqkJVPCXQK1HoLbwQO1Zz4B6QECdRKDOUULiNHO1XqWgu0fZvaw0&#10;eJvHx08P7qO79wRK37/mgBLFTgiUAIEhF0+kTKwxoDiVKifX79NH9n4RUH/wQP2KQH0sxlgK3co3&#10;6F6+TEuCEoyjyO17LwLq5EEOqAMI1G4ECvefLgz5eIHIw9/FgEIlrg2oHKocQaBoaKEqUCwWbSBQ&#10;lDCiqTUl/LkSAfUkwQe8nKwhylkXVnTRh929DSFoeJtq519kUz3bCGVkxH2xWzU0hb0+sq/9B1Kd&#10;2gCqaauHuHzGDY/GzzWsIgKbkoKiUEtD86uD0dSGrnEz+Jzn5yBk09t5CMg14+Y8OcOTYBc4621b&#10;HtReN1tdTmIwfqYuqmXkpMSWzHRpmr7KzbS8cGoroUiVGEiiOVR83R8CJax5MAOGtoY0BMrXXg0e&#10;LhhfCdRSAgpt+TS82k2BPDqhXwNqdg2gIsdDXtTECqDy5k+FvIUzIC+BgAqD/KURGD9FQ8GaeVC4&#10;IR6KCKgdq+AuAnX/IAfUIx6oYgTq2dXv4UNBOsZQN5lCkSvGJSTusUTCh5fPqykUxU8MqK8oVPlH&#10;BIqSEyKgKNuHgP76CNWv+D68LciB1wgwgcyA+ukyvLpxCUp+PIvAH2SZyHsEFO530fZVDCi6QOSv&#10;iWMZTAKKhggos0lJGZacIaBoKIGGFOaM44CizCgpPAFFGdOwYdyQRD1AFSJwdMEjmEoQpmeL/eDs&#10;dA/wdW0BXlYaMBeBWuqqD9vdDGD7yBawM7I/nF8xAtaEugkTp3VJVVeSXYf9iO6X/LVGyy5MQFtu&#10;qKLwYengNoJ9EzqWF0UPLH+dWDdYW0a1I+WjMVGK4Rva1liZW4CSomKDgGpiqSYdfNXbTiCKdUST&#10;CUVznkSFrwiCMHOKwwcNOUlaiqy+H62uryDV3FBR8o5Xc/WP9wOcBFUnJIq2N6G/fTWYyEJHtWVA&#10;7e1rAK5mzRAeAgqNrnQioGgtiThUmnqBGlGhUHkIVF4VoPIQqLx51YHKX8wBVVAnUFu/BAoV6n3W&#10;bZbCpuqIN7kEVD4XQ5Hb9+I5fH73Bj5jLMSA+iKG4lRKpE4shsLXGVAil+9NJVC/Y1z2y70ijNUQ&#10;KKrvS70FJTevsaqJJ5fOwoe0azxQu+oBilMoNuZWK1ATKoAiV7kmUKRS9QF1h+owEaZHi/ygv70Z&#10;W3veVlsFptjrQHgbXYhw0oXEjnqwBV2+g/0MYE8/I1BRlKWVhUzQVFnvqb8FSIiJ3Qtw1nl8eXTz&#10;0rMj7YRnRtgITw+3FF4aZS28OsLyUzdj1T9cjLU+vUr0rAbW9tEdhApS4sNxGw1y8/g2UkxMrNRY&#10;3wDk5Rp+n169UXaqSTl+juWkKBWdn+/4tdnyPialPUyUqbLCnttEnY3u+LG7k4nyiS0DLErX9rMQ&#10;kk110f1UeMjvC6DCvTmgLg01gQ66CvADLUXFAyXK9BFUT9kNAPDE4smsLW2eT0DxCsWAmjsG8r4A&#10;ahoDKp8BNZMDahUPFHZAAurujpUI1DpeoXYiUPsRqKMI1Cl4lXQFntMYVBJl+ZJZ9o2ycJSNo7Ej&#10;Skp8essN5orcPoKFVEiU4SOQRDAJSjF+QnePXEN6P33u4+uXbDu/Fz+G3x7dYwpI4L5CgEkZn9PE&#10;RZpK/8MZeHX9Ijw9f4wHagu7EBShy1dUAdQ8BhQlX0RAsSwnARVTQ6HoAkSxZwVQeDwp2VMPUKRO&#10;3CItdNHj3D1aYMfNUBXG2mqDh7k6uJupwShrDXBoqvirWBOx77BvfHVCKjZy/br1tdIsWdbHqjx/&#10;Bk0y5IphM6vOh6JJhmOt2STDq8PNBX5Our8Xx3mUkiu4b6wrzYCge1c1FCalpkoy8fO6GLJ5Vg66&#10;qiAvIz+Jf61BzWS0vcbzu9Nbs4mEVZWkNnuMakWVvfFdjIr5NObXGqUz6b5PrZD4ZfP8unzh7pGR&#10;y5eCQF0cYgLbehlCXwstvHqO4RSKuX0cUKRS9yLxhP8VoGLrAmo2A6qQAbUQgVpcCdSBzRxQ3yFQ&#10;ZxGo70/CyxuXuSqJW9dRLW6jG5bOSo7e3y1i40aUNv/jlShtTpm+XxgsBBXBw1kpbzQWRTBxCQmq&#10;pviE7t7HVy/gw/On8NuThwjUXYyfKG2eyWX5bv+M3/8jG1x+fPE0PD5/At7/fJ5lI2sDii4UFCPm&#10;LZkFuRgzMqAWfAUocplnVQWqagxFMHFA0Xrnz+InM5i484PnCs+ZioL0Y10Fyak68lLjZSWbdKTz&#10;zxt5OA1xu2RlxMWT949s9a4gtLOQrTlO0zZo1u5UJ8jyo7lQjhVzoUQTDGkq/BVPM4FdU5WymP4O&#10;pahM3rithizwylpTZZlFB7xalGcjtHTDtr4WapQRpP1mt8Bv6L1FW8111btbONVJ0JDJhCJb3sv4&#10;s6qMxGL8/Nduc1O1zUWwLo/t07z4h1XDBRdXDIezS4fB3nGOkDTSBM4ONobNPQxgfjs9sFOXg7Uj&#10;u8OZ6UNh8bAucBvhoKnwdDWkBS7ZSa0ACo0BNRzyEah8AmrOaB6ocV8oVD4DKgjysYMxoFZGIVCx&#10;ULR+AXbERLi7fQXc3b0G7u/fBA+O7IBHJ/bC4zOH4cnFE/AGFYqqvqliQeT2URErVTS8v3+XFcR+&#10;fMmlzmlMidLgrNwI4yNRlQSDiAeJKVNFCRI3BkVu4+/oPlL89AEV6g1NQsT46QVNmeeLZNnA7vmT&#10;bBzq9ZXTUHx6P9zD/b27ey03jrZpMQK1kAcqEvIRqLzE0GoKxYYRaDgBgcpFoHLnjGVAsRiUKRTG&#10;pNWAqlQncr0fRnkjTPzyYWi5seOhlYEO3Xn9z/SJak1DTnrACHuDO09oygYt/h/ejd1Rg1WXz2iP&#10;UJFK8VPhsdOTStHkQoIqabQVg0pOUoxiJj9uiw1qSkrSUmvXDbZn00Pyp7cHgkqsSZOj7FVpKaly&#10;FSWVcexBw5qDt73W1VQfx7La4Klp50c2L+1pqlquIC35qYmY2E20cwjK15bQFTWScls0utO2r6qs&#10;BFwYYgy3EKiT7sawvrsBxLjoMt+7m4EKnAwYDK+YQqERUHgCn8X7VpzgqkBRUqJuoCahSqHLiDFU&#10;/sLpDKgCBKpgGQKFHa5wdQwD6g4DajkP1EZ4cHg7ArUHHp8+BG9vfg/FGLc8uXwBnv70I6dSabdZ&#10;rd2bvBxWJU7jRn+UPIU/EApy3QgqplTM/fuNj6sQLjT2mGBC6MjVIwgJpg+ocr89fgC/Ylz24fG9&#10;Kup0A57Roi4INJUePTp7Au5/dwgenjgAH26egyfHdsLdXWt4oBIRqAUIVCzk08A1D1RefBAPlD8P&#10;lA+XBWVAkUKN4hSe1KkeoB7HjIXnS8nVo2WYp0FgjzZgb6hFM2YHoP2VRndeiT4xvl35wzm9BaI5&#10;ULSIP5uxG8LN2M2rMmOX3L6aa0vcHGkhkBIX+9oN/Gq2WUcntBc+juQr0UM6Q3AHY0pGcJNw5eXl&#10;S1WVVRo8C5FvSm31FLZfGe8grA2i/ClOgp0DzEsddOTK/ew1/0gdY1Wa5dtCyMag/B2FuX7Ny/1b&#10;av3hqKNA1bsUYzUk2KRG8dYChDJDHE1aXCxDUVoio5midIaGrESmiabyH3TlI/+cW/CSW1LsIbqE&#10;dGOACpUiPz8cVWoWAhUxEvLneEM+ApWPQOVjh8lHoPIZUFMQqAAEKhAVKgQKloZD4Yq5CFQ0FK2b&#10;D3c2LYK7W5dhx1wF9/ethwcHt8LDY7vgyRkOqIfnuMVYiq9eYms/kErR1HWaukEzb9/dK+LGo55R&#10;cexzVJwXnFJRTIUuHYElUiR6zAZyyc1jg7moTART8SNUp3vwy70C+A3tVWYat6jLzZ+g+KfLfNkR&#10;TYkXFcfuhrsHd8DLc/j/XauhCPe/aOMiKMDfU7AqBoGai0CFQ96iEAQqEFW6KlCoUAQUDYAjUHlf&#10;AEVZPvQIyN3jgbo31xuekaewcDL8jO/XU1f+TGVteB7JPbLXU5Cyb6kt622jKXvZWl2mxFpV9qOF&#10;mmypvrIULZDqZ2GgOtvRQiu7hZlOqYO5NnR0NAJ9FfnyG9N7lLHF/6tUlXMTC7tyKsUmFrZn85hY&#10;LOUrUimaAm8HSWOthTEdtOjO719d01zUFGUlO6zwaM2milDhLU3vyArqDFZaSpVLOigrKJyyMDUj&#10;wmgVFz32ZMOatIW6XMDqvmZvqsK038NGsLmvye/behuVp421EYgqylmpERvQ5VLv9wNaQ7ZvK8EK&#10;N9PyETaatLpSQ+Zb1dfogtC3vbmeID2KbqrMLSnGVpDFK+PjWHRRqgJFbh8BhR2iEqixPFA+kD+v&#10;ClDYsQoIqCVhCNQcKMQ4qmhdHAKVgEAtgXs7V8L9vesQqM3wEOOoF5dOwL0TB+HBmeNsfQdSKVqh&#10;iFSqJOU2m2FL60a8Rag+FD+E3zH+oSwdq5x4WYJq9YrFRxRbfULXjkwEEr1OisZgosmI6Or9cr8I&#10;3lPBbQFXIfGcYqefr/DqdIafvnEY7h7ZC3cQpsI9W6Dk1F54cWoX3Nm6FIFKgIK1cSw+zF8+B+NF&#10;EVAzuDiSATWZKVRefUBVTUggUEdGd4Plw7qCl4stzOvnAHZNlUFJRvLDYHPV13OctcrnumhBvGtT&#10;2NPXAK4MN4FkbzNIG20GZzyMoL2+IuyI7A83No2BtxeDoIyPocNGt4NTvh3Lq1aUs0mFpFJV5j9x&#10;kwrJ7RPFUlUXa2kOF4ZbfnLQltuFfaahY00T5w9sLXydwBXglvBQrXR3eC4r28SQfw9TKDcpKSno&#10;YqAEA81VQUVGsgSfrm+B/y+aiqx4/o0J9r/c8GkpmOagUZY6zlpIRbQVMFG5EpUaTXHkKiOqVEWI&#10;Ehw/jrH/0FRR6om8VBMH3GRDg0OCiFSL6vxEn2kpJyNZkBk7VvAo0Q+B4pdlXhkIj+i+UAwoPjGB&#10;wTQDKmIUAjWaB2o8B1TsZATKHwoWTIOC+OlQsCiYA2p5BBSujIQidI/ubFgIdzcvZm7ffd7te3J8&#10;Fzw7d4RbNgw78f0zJ5hKsVWO2FoSN9jiKrQeBBWy/vHkPvxK41JPHjC1+f15cQVYzFC1yJh79+IZ&#10;e52NOT1+yNLvv9wrZOVMb/Oy4JfCbJYqZ2v4Xf2hcm0JWtqZnwZftG8bWyswf+tqeHd2Hzzcg27f&#10;hniWaKH4kOJEloBJCOaGDOKmcvEkucHkDlPiBuMn5iYzoLx4oLgMX1bwYLjs2wdmd7cHDQVpmN3N&#10;FDYPsYOp7QzAzVSVueoU/34/1AR+HGYC14Zzk1GTRpkyoGjQPtBZG367/GWVxOefwiBggH0ZV1Hu&#10;wRbrp0VZRXOfCCqa+0SxFDf9vSO71WceqhTdnDrDt5Xw6hjb8rkddSl2u8R1l3obcaCL1tJSW7lY&#10;lF6nolnah5zZfUiIvlgX3RTtPs17SvK2hIMeFtDDWOVnfO6rd3Or0bpJoD+aNtaynIphK6rKReVK&#10;fKmRqGaPYKL0u2jtPlK3woDW5Yu6m5BPewBNn231y6aOLsMCvLCsQttgqCx9xVhV9r6khMQhfG0V&#10;vrYcjaYp/9jfwawwyM0J7iT4c7elXDEDHs2bAEXo5lUCRW4fAoUdhHP5KoEqiKsBFHa0wuWzEai5&#10;PFALECh0+7Ytg/voPj09vh2KMYYqxE5bhJ2X1nKgzkyd+tEPGLfQGnwY17A1JTCeIgh+v18Iv9wt&#10;wBjoDg8WqhWC9YEUi4pnaa4U/mXjTE8f89k8hBDfT597X5TLtvMmOw1eZSTB++wU3tXj5kE9OH2c&#10;LWFG6lRENyagO33QGuubV0He+qXw9MAGeLpvNUu0UHzIARWKqhxUBSiMQwmo6DqAwuNYOGs4BHVu&#10;ARHdm4OXQ1OI723BQArpZAzeLXVhjos2HBlgVAEUZWlFQP0sAgotaaQp7A3uCqUIT1WYyJ6eouWv&#10;PRhQr2iKBqoEU6noWqa+11Cpa2Pty8bb65S201Wi237SRbu+NkFRTmJxQjej68EuzQTj7TUE60c4&#10;VyukPeXXFRRlJGnGRa2h0tFbNG8JfUuSRZJIaQkxqtEj2BrcJJo0Wf/TKPPPqE7CSphE5Uq09jlf&#10;rsTDVNdY1pYBVuUykhLlsjKSMMDVEsLHdgSfQY7Qy8Uc1JTlQFpKEqLacTV95CKQpaKl4BWOTsiW&#10;XgZgrYHvkxAHE3V56GmpBa6WhnA/cQo8RaieIWA5FECLoGJAodsnUijsOPmxGEfF+UEBun0F6PYV&#10;YBxFbl8hi6MioGh1FNwht29jPLp9i+EBXumLj++EvG3r2Nrihfu2s2WR7x6nxS2Ps3XJH/1wHh5T&#10;PEVr8aFSfXpQAG9zM+BdYQ68v0PjUwiXCKzH93lD5aKkA/6fuXcEEsZeVAT7riCHhwnjsgxUveSf&#10;4V3GLebqPbp4hqkjLflMakk3JmA3KWDr861m6/PlrE2EnJUL4d6WJVCyfxUChe4exk8UL5Kbm78g&#10;gLl7lKDJ4909Dih09/B4UaV+ZthwWD+sEzRVkoPVA20YRJs8bCGhrxUoSEpAQEtt2NXLEPb3NYIj&#10;/Y3gu0HGcAaBuoBAXUagrhJQI0zhFp6326PM4CbCtTmw2xcwkdH0jStzB5aJ7pzBbkfDZuiKFmmh&#10;G6G5AS0pVhjaVZgb2FG40735LwpSEr9h96SUfF2NoJCWlpbY0Vpf4ffbU1xKKe4iFsg9TBpjLRxu&#10;p14xzeM1KpS+qsJN/Ax5R7W2Nu7WGixfT7eXpwzJAwzu+tk0zcLXWnBvaVAT626kdCl5jC0VwrK4&#10;SVQIKyqCJZhqq7KoaUeHWpV6tDIoe3hsyhcH9vQST+je2ghOo69dFShyGQio63iCrniasMHfMCct&#10;GGClAfPdLCCqhxkMtdeFTSM7QDdLXRjvbA3nJverBEqUmIjm4qiCOF8OKFKphBkIVDACRW7fbCha&#10;FQl31s5jbt+Tvauh+BBe+WkhSeystFA/dV66x9Odw3vZuuO0+CQtmUzLJ9OSyzRG9MedbHiTlcJB&#10;lZ/FACGwSHkoLvqVjAC7jxCRkiFw7+/kw/tCVCV8P33uTRYH06uUG/Di1lUo+fkSvE/9GR6c45dm&#10;pvXO6dY3CDhbRozuzLFpJeSgOuWsToBsuhHc0ljIWxELj7cugofrYzmgaLgAf3c+uXs0LicCCuMn&#10;UqfUmV4Q3MUePO31INjVuAKkqe0MYUIrXfC0VINNPQ1ga09D2IlA7UOgDiNQJxCo06hSVYGi8yUC&#10;is7f+cieUFaLQpFtm9uvfNfodqhSw4Tk9j2Pcxc+jh4ovDmjc3mMm215eBeLDwl9bLNndzFdLC8t&#10;GYl9kios6mq0RFnEtA7mJ+b2sP58J6xHGSU1yFVkS4/5tmIxF6XZvxtk8vHNYi/IiBgIfZobUIay&#10;PdtCXU1TQXLGVg87JpP3w7pxtzyM6gdqcmwtiXoXBKzRtOQkxX9Bt6+0ajGtqAi2NlevLjs8xKb8&#10;h7UjBDUPatlP4fD+UghYaCp8ARSdGDpBPyJQ3+NJO+2OV8Z+RqCvJAO9rLTYSSdb524DawZag6ej&#10;HrQ3bgrpYahUCFQBqlQBAlUQMxEK0NUpYHHUVN7tC4LCJej2LZsFRczti4Hivavg7palkL0qHrLX&#10;0g3VVrB7NOXt2MjWFqeF++m+TgyqCqU6B++zkuBl0jV4nXYT3mQmM5V5m5MO7/IyGVzvSbVo7hS6&#10;dMzw8buCbPY6Awnf/yYjGV6n3+IKcJM4mJ5fuwCvfv6euZp0d487h8gF3QEF5OqhepKrl7MB95fu&#10;pIjqlLUsFrIWR0NmwhzIXBiOceIceLlrEbp7ARVAkVozdw/VO2/uWIjr1xYcDdRhzSAbdiwJJjJd&#10;VXkYY6MOia56sLqrAWzoYQBbEKgdVYEayAF1fogxXEKgrnhWByoZvY64HobwG57fmuedO/dhcGHt&#10;KKGSnIxQQUbqg4qMdJK2onT0MFutplpNmihi/yPVoHDla8mGgaNambx9MG+QoDjWXUgqxy3K0p2l&#10;3WmRTLpfGq3jR57bycFmH/Mi3cFUk62aRN/z1aY1qqVuDm2QNkyrvtBd2miefj9bvRR8/c9kAMUl&#10;xcT2h7TV/bDP3aL8zjQqgqW5Tg0rWxJZ4bQ2gr1B3b4ASmQKclKVQCFMyXhC6MT8REDhySI//Qye&#10;vON4Eg8gVPGuutDdQAm87XVgNPr1q3gXZTV2jMF2OhDT2xG2evfkgMIOVIAdqaCK21e4KBAKMb4g&#10;lXq4aT483bUcHqC7lLEkFjKXL4Cs1dhJ1+GVHxUgd+ta7u6EexAqug/UkX1szXG6Dc2Dc6fgffoN&#10;KLnxI7y8/RO8Sr2BYN1iSkOKJYKLwKkweoxxEr3+GgF8he8nVaLPv7h1hYPp6gV4dplKjC6wrB67&#10;Ewfd7VB0exuCaeNyhCkRsuiG2cviIHMJwkQ31F44CzLmh0HGvGDImh8Cj9ZEwcNVs+DBUlQrynji&#10;8Tg+eSBMaGsJk531KyDagjbcoRm011eG6LZ6sKijPizrpA+rECgaJ9zMA7W3jxEcwnNwDM/FKTwn&#10;5zxM4Af0IMiT+AlVilbIInUit/37ocYQ3MOCCmKZrQ5xE+5b4P4oYWq3fbLSEmuxf81Ea3BVQ5Wm&#10;qCkrGTyhndmDoij3UjZ1fpEnmzJPN8qge+4+iujJsoRs6TD01mhxzNSJLYQjrDVoFaZlaKKJrg1q&#10;dl3NtFmgR3JKvirN1S9eMBRM1ZVpXGAJgn8Hg/5C/D8tR0sDbHU1+sEGKtLiP+srywijOzX7RFM9&#10;OJjqL1sS2XFPW8GZpUPqBEpJXroaUHSFqwkUXQ0ZUHiFpCkBW90M2fSAmLbNoLepGgxCkESdg1Qr&#10;sa81WOuow+7x/RAokdvnD4ULp0EhqtTdFbPg9Z4lCNRC7ISzIT1+DqQnRkHG0nnszu4iqLI3kVKh&#10;IpBS7dnG3D+C6s5xhOrkUXiXfBVe/vwDvLhxCV4iEC9vX4NXydfhNYMLVSs9CRWIDCFDe42PGXT4&#10;OlMkfD997sWNy1By/XuE6TzCdBqeXjwBb29cZK4mu70o3a+X7myIrmgO3V2ebsBGMC2fjzDFIEyR&#10;kBE/m4cpFDJigiAjajpkzKWp7wFwB1Xq9aYYjBmUYASq+Vo8RqLjFdvTHIwxRvW00oS5LrqwoAMH&#10;1FIEamUXEVAGsB2P+Z4qQFFiQgQUeRKUmKDYif4/yUETDJRlBCbKMiuw/9BakCKjdSG+VopEfY6S&#10;WfR+qv6RQRO1Nl2MmxZlzx0ofJkwvKIoVpSxE6XBSUwoqUGeGg0M06Dw9162Ahs12a/ejqnWJisu&#10;7hXU1fp3Aonm6NOXPl04DKa4GJXt6a33mdaYSBplLohsq/3ZzVRFMMhC5aaCVBOq0GV1THW0lgjh&#10;PnExsVsRrgafN/e3FBRMbV1O9X61gfQoyEV4cIiNwNPFoPTukS8LZEn2jycOha19DWsAxZ2Ya8M5&#10;/5z8dALq2AAjDIoNYRcCtQVP7jo80QTVYld9mOmkCy7NlGBCa12Y0820woUJ7GgE/h2tYP2oXpCL&#10;MD1YEYZX7Uh4gLFTatQMSI0OgrTYmZA2fxakVYGK7sKeiVBlraW7u2OssmUN5CJUdNPpgv07oBBd&#10;sKKjBzCmOgYfMq8zEEp++h6hILguc3Ch+8aUiwwhI6PH5CKSGr24+SO+H+Owny5yqvTjWXj2w0ko&#10;vnAcnpw9DG+unkF3cxsq5CZ210TuFqHLcZ9QmVbGQyYqUwbClMFgioD0+eGQjjClI0zp+NvSI6dB&#10;+pwpkBo+CQ67u8JQG32Y6GJYAdLivlYwyUUfrBCmAAdtiESYYlCd5rfXg4SOerCEAaUP67oZwCZ0&#10;+7YRUHjsDyJQB/vRBU0XZjtrCaPba/0R4ax9RU9J+iBeqPdgP6HF+2ubbk7uG3lIg7UUpYdO6WA+&#10;IbSr5Y4hdrovBto2FYxto1c6p4tx6fK+lh9Pj7L/dGWsw+ddA8w+J7g2+zjKTv1VMwXJewsGOJAi&#10;1Tptg+5kyKnUwAqVoixhfmAH4Z7BNoK2zeR243fXtZ7fV5u4vIzUSleLZhVfuNO7o2B/P8Ny0dJg&#10;3CpG1mxafNpYW8ExDwvBsp5GT/GztJhFfWv30VWjlYREk762WvK/OugoCP1a63zc7W5VfmWs4+ed&#10;g6zKexiplrbQURR2bKEvLDrk+wVMZD+u84aJTs3QxTP5KlDkXhxlQBlVAoUnWgTUQryqUmfwt9cG&#10;N1MNsNNRqug4BFdMDzNoYdgUIvp1gdQIf0idMxVS5wZwUMWEQFpcGKQtEClVNEKFbtSKhRxUpFQM&#10;qrWQu30Dg4puOF14cDeq1X54ff0ivPrpAjy/chZKCCyMf16g2rxA5aLCWmYIz8ubl5mSvUC3jl4n&#10;kOj9zwkkVKVn338HTy8cg2KE6d1PZ+H+sT2QjzDlbiM3bzWDieI7BhO6puSiZuAFgO3zglmQHocX&#10;hphgSIueAWmRAQjTVEjH37pwQFcw11CCJf2sKo7JVjQtBWkYYq4Ooa2asekWVYGKR4UioNbg8V2F&#10;x7mXiRoYK0uDCZqZqgzYqUtfddVnNyprjUZVMqJaPiqGXYBWdbiEClavW2spJqXO7F/4/ZQeZZcC&#10;ugtzwnuVF8f2Zau70nrmlEigEiCuKNaFxT7cIG5zuD3OhtZ9FIxzNv5Md86oCpLISDxexdNKSZxK&#10;Uf7gweweQicD5d8MVWWoP//ZIaRaW+BYF9OnrxYNhx/9O5Ve9DAW0IKVtJwYt1AlN9ZEC66wCgh/&#10;Ryia2kq4c5BFmauRitBMRYaWb2qL9rXgkDItVKtHFel0mxs6oBRYbh7S1fLm5Q3eb79fNUJ4efXI&#10;8pvbxz92tGp6T0ZSAg4OMGDgEEjpDCgKarlBQnIhKMN3Ht2KU4OM2fjHPlSonQgU+fRr8UQv76yP&#10;wbM+c1NisTNEOuNVEzvHBHQBzdXlEFh92MR3IrJJGDe0NNCEQ5NGQHLEFEhBqFIiAyEFO2IKKlUq&#10;QpUaPxfSEKr0JfMgnTruqkWQSR15wwrI3rwGcqiDk2pgXJW/bwe7Py65Z+9uIkQI1bNLpxCSMwww&#10;Ui6mXtc4Y4+vnGOvM4hQkZ5+f4ID6dxheHb+KLz84Ti8uHiMKWIOxnDZGMtlrV8OmWsWQ+bKBMhY&#10;Nh/3LRbSUZlIVdMQprR5PEx4gSCY0lCZ0ub4Q/yg7tDNQqvi99PFJaSTCdCxH2CmASOs0Cw1BOPt&#10;1H+b2Fzz1VBLzYe2mgo35KTELqE38gPacTyHNB1iCFoPGYkmXdpoynYeaCw/qYeh/IkOzeSfttGR&#10;Kxtkpvz56AC9zz8NMxas69nsY3tTLcHwlkblmWEDyl4vHsbdJxc7PVvWiy0Txo0/sUUomZrQDQIq&#10;B3JFlREU+7Bi2HG2rLr8B0+rT2mz+ta6KAu37WFwZ24/wbEJHYSJfZonSUg0uN70TzXH7hbNfvV1&#10;0iu9PNREIFqfj62vN8GGW2cCgaLUON2ommXy2DiTs/DCyOaCiI7G75AmOrBm3Ob+dKNlymhZsV5o&#10;PdBoFqaZjIREr876CiOGWqgk9DRUzOyor1DeQU8B2unKo/smD3gFhOHWajDZQQu88G9wG1qWypDF&#10;ULUBRVdXmilKQFGhbQheeWlujn0zZYjBOEHUqeL7WIJ3ayOY268rpERM5aCK4qGaFwap6P6lUkdd&#10;FAVpi7HjYgfOWBEPGauxQ69Dl2sjul6oVjmoVrk7MbbZvRUKMLaiZcd+S74EvyT9AG9voht3+RQD&#10;hhlCxoz+j0r0DGOkp+jaFZ87yty7ZxeOwLvrZ+D15e/g7oEdTJWymSqtYG5n5upE3AeM91A5SUHT&#10;CCaEPw3dPIIpFfc9FX8DU11UpjRUpkkdWkNAB2OMKSszeF3MNITq8tLrJPBcqMlI0Pkgo9WpSG2m&#10;IUAnxZqIXWmqIHlquIXyyU3dta/u7aP/eIub7m9ruzUTrO+mK9jdW09w3t2w/OYIE0GKt5lQ5F2Q&#10;Le9m8MeRiZ0+v4ivPumveqfngKJaugr3DNWEDeTSGuasMqIKUD72HFBjreHoQFPBcZ8utS4ZlhXR&#10;v7x/c/3yPrY6x+SlJfrg7/narXD/XlOWbLLz6CCDT9wKsJZMnWjlV6ZOfBUEzeatOmgryuLdmuhY&#10;3slYlaofSDqplIPqnlroKEs622vJ9DJRle6PVy9SKGd6voaR3/q1bA79+JqfIz+cUpsqaGPQluEJ&#10;P4pGRZl0W8lMWQmJTDkZiUwjZdms3uaa2YPNVPNG22g/8bLQ+OxuoSnsbqQq7KSvSistwdyuJrBh&#10;MNe5tgxrARPaGoGHoxVcC50MyXOmQ3LkDEiODoZkVKqUuFmQsmAOgoWxVmIMpC7Bjrw8HtJXYcem&#10;Do6KkbVpFWQhWNnY+XNQTXJ3bYHc3Rjz7NkGzxGad9cvwC+oWu8RrjfXz8NrjIle/nga7RTaSXhz&#10;7Qy8v34O3l07DU/PHGbbyNm6DrJQBbPQxaTvIFXKQFUipUxDxSTlJAVlSopuampsKHchwH1nFwZU&#10;3dTZ/pDg3h1mdeXKhchWD7QGFwMVKrGhO7BMlJUUD7dUl15vqizz3kRFRthcU7Y8vI1W6Y9DjASi&#10;MSXK2JG3QN5DVWjqMoILO3RpbZ29wviM3KsEbkCXsnI0mMuluntgzENunysrNaLsHNXupU/iq8vH&#10;2sD6PmZ/3I11F9BkwtRZ/YU3QnqVn53SJV9cTDwVfxdVT9SXYPvHm0ZnQ8WcW15mZeTu0bJi5O6x&#10;Sgi+4JXu/i6qz6sKlMimuegKpMTEvl/vpndvQWdd4Ro34/K97iZlOwaZC1f0MhEuczMRLu9tKlzR&#10;20y4sq+5cDkaxlT3jnlaH/aw0t4pLSG2E/eDgkOR7WoiJrZLXFw8WUJCAuy1ZAXzOuoIY9pqlSd0&#10;0Hq8zU33wo5eOnsmOShvcW2qsNVOQ3a7pBjbBhVE8tugQFhsH4JGth+NppbkoOXj6+S2LMPtU6Cc&#10;2MZAVbhioA1s8bSHbSNawoohDjC0lTWsHTkIbs8JqAFVOKTMJxcQoVqEqkAdetkCSF+Bbtcq7OgM&#10;LFQQVCyCIBthyN62AZULwUDlytmJgBFku7YyI9BoPIsqxe8c3MliMVK57K2oRlvws6hIDKR1yxCk&#10;JfgdpEoI8dL5TCmZYqJyptI+oZKmxCBM0UFVYEK1RZgmd2wNIZ1N8aLRnMFEitxSV1k4wkq13Ke5&#10;hnByCw1hYGstwaYe+uUYlwqrVj2wMaUaQFEKvDaAalrqKDPBuQC3j7WCJDICCmMdGsah1VxL4ggo&#10;LitHQHFxVCfIn0H3g3JhEwtpDClprE35JAfNMg0FGcFIJ9N3K4c6LXM21qAFWCiR9n+rRF9rlmqy&#10;d44OMvmYNt5GmOPTvMqSYlzBqwgmSo1XhYlsWz+T0g099AXp46rCaF+xlBgN+tb12brsKdqdqa3L&#10;z4y0/aO9nuKHkwMNBLWdsK9ZBm/Jo0wF1zyNy4/2b1a6qYde+dZeemXruuqWh7loC0bZqPyhLS8l&#10;GO9sJNyCQO3wdoJdY9vBsDbornj2Z1DdnjsDbkcFw23ssLdjwyAZO3AyqlVKQhSk8GpFYKUhWKRY&#10;6dT51yIE6J5lEhA8YFmb16KCoeKQ6iA0nOH/6Tn2+hr23swNpEYrGKC0rfSVixDahew7UhfPYzAT&#10;1CkLIphyEuzJMSEIfyAk474m04Vg9hRInuUP8wZ0hdg+NrAVfxup8KJ+VsLmOkqCFV0NhCxbh64y&#10;pb/JbaYxPSojoqqHCqBEY0o8UKIxpZrHui5zNtL8XFcWTmQcUMMqCmNZpTm/mP+dmV2FWTM6Cm9M&#10;dhL+OKGl8NJou/dd9RVpbRNaj+LfBaeepiIrLj52op3Gg8RuemXZPvYCAqoqEEydaoHCv6VWWfIY&#10;C6EomVFT3f4KUFXtxkT78t199D7WdrIaatQBqEiTEht0paUOQmMl5z24wcij/Y2E/cxVBUMc9IU7&#10;RzvD7vEdYMd4VxjR1gpiBvSEpNnTIAldwKS5QTxYM+H2vHAOrIVzObAWcWClLkWw0BWsgGs1AsED&#10;loHxVgaB8oXh86hC7D0EEMZm9FnaRtpyBAkViYGE8LLvIpjpu1GVknFfkqOCOJgIpIhpCBLB5Aeh&#10;PTpAcHcbvEi0Yeo7v481ODRTFoS30RHSeBKX/jZk6W/KlBJQVPVwnC8jOo9AVR2kZdXjPFBUwVLb&#10;sa5pc9ppl56e0r1eoESL+HM3BHCHx5F9BMfGtf083slQMKGN/mdPO52fnA2UgsSbNAnAvkoz0f+/&#10;unF/t2F82qRAV17696yJLT4VTmktqBy4/bLDhzjrfLztbSn4Aii2xh+3ktLfAerRDBfBJAf132s7&#10;WQ016gCi1Hs1oCj9jldiGiA+iB1pbbemnxz1VIUE1L5JXeCAfw+w09dGpRqAUE1FC4CkCAIrEJKi&#10;QiCJwIoNh9txs+E2dvLk+ChITohG1YqFlMVxkIJwpS5byNnyBEglQFBt0lYiLBVGj9HwtVQEkb2X&#10;PrdkPm5jHrct2iYqEqkig5i+k9SS4EaQbiPstxGk2wjS7XB/NF+IH9QThjuZw65x7WCntzOsG+Yo&#10;tNVRLqcBWm48yYAlcTb2MGCD4gQUDUEwoPB4EFA1B2lFQLHpGLUc59oM3ycca61a5t/e+o/nCz2F&#10;JfFkw3nzFD6b7yl8HONRGtDJnNZu+IhGExXpby7aN6tAf6VRpW5PGQmx2I19zdfM6WTwS2IPs/Js&#10;/9blCFbFwO21sXZlxwcbl/1poEKq/L8euzHBvmxfP4O/rVB1AXWagMIr8iHsSFSXluDaTOjhoC/Y&#10;OLYjHJjSE3b69gRPFzv4bsoYuDVrKtxCtbqFHfgWgyoYkqJDIQndwCRUrNvzIxCsuRxYZIsQhkSE&#10;gsBA9UpBSBgs5LqJjB4zgOh1NBFEqHjJqEbJVUAiVSSX8zZ+Z1WYkhCmJHTxkgimMF84MNETBrbE&#10;mGlsewSqPexA1e1noyMIbKkjFAG1ogZQokJXOg6VZUT8/CYeKJqOQRUrVJdXLTHhbSb4zl2/LKGD&#10;TllwGw3BVEcNIdkMR/UPsS5a+Wu76uxxM5SPwrh2Hsbb8xSkJObJoSE48+g57Ge0qhDd8ug/Snn+&#10;TiO4FA1VmqipyUqsVZKR/GSlIV+2to9J6S0fR0FnY+Xy697mn0VAsXR7DaDqq0Cvzw64m//2g4dR&#10;eVVA/qxVAIWdQQQUG8/igaKYQQTU9l6GwjVd9QXGGorlK0a5wpEZ/eBQ4ECwM9CBVahUt7DTVoCF&#10;akVg3YpEsJhiIVikHvOw88cRXHPgNrqEtxdGohEc0UzBOCNgRMY/RxDi+5MJSvosQYQxEoMI1TAp&#10;Gr+DICaY58zgQULlxFgpKdwPkmZOhiuB40FbSQF2T+4Ge306IVAdwFpHBWY5NxPEtddjQC3mgVqD&#10;QFGha9XK8ep1eQSUcZUyIhPhuUH6pVHO6p/aN5X/pCIjUaYgLf6LmozYcU1Z8eHmik20UFIo4ysy&#10;ysjSrWX+Z0D5O40GdmmhFVqQw11TXjIyrJ12bqyrnuD4UPOy2+NbCPJ8HQV3p7QR3J/hTC6j8BEq&#10;W1V7EozP4fMPZ7gI7053Ft6Z1kZwN6BNeY5/y/Ijnjbl2waYfljTo2lpbZD8GeOqLejOi9wcnasE&#10;lKiEqQZQNEhMldQJHZoJ2htplEUPaQfHQz3gaNhQGORiAxG9O8PNMD80f7iJYN2cNQ1uIlg3sYPf&#10;xBjrJsJ1KyoUbkXPhFsI2C0E7FbsLFSw2ZCErmESglZhqGjc//nX5uH78P1M8choGwgqAXsLt30L&#10;v4OpI8FMUBPcuC+3QiejTYJbIT4wrr097PZzY+4qua3u9vqCaY46Albx0I5KiLhKEqooWUOV490p&#10;MWEg3Iq2tINu+QxHrfLJ9qgwLTU+h7RUL5nZRv10Ky35k6gmf0iIiT1Vkha/3lpb5lBQa40Vs5zU&#10;ToS0Vj/lbiofJS4u7i8u3uTPLKPc2BrQtNBMprTUMl/lZmTdx0xpjKOOwiYzddl0I1W5MjQhmaGq&#10;XKmZmlxBcx35I230lBe5GqrOddZVim+urbBjqLX64NbN5MOVZSQFdmpyH1Z1bfprVAet0lnOWoI5&#10;bTVLY9tpfNrQTffXIwN1PiWPNCnPG2cGeWO5bF5tMJHVChQqVE2gKIYQAUUdLaGjnrCLgeKH0AEu&#10;cDJiOByPGAnxE/rClI7OcCPUF27M5MEKF4EVwMMVWAUuBIIBJoJMZAgbM/4xvUbvofdGVkJ0kxSQ&#10;lBC3/QVIM30rQEpCM1BThi2+veDw9D5waGpPsNVVg2B7nfJIF10hAbWwvR4scdUXLunUrDTYUeuz&#10;k5bCZy05SaG2vBRnshLbVaXYeN9qBOiDtLjY79Mc1O/d9DIuPuluUHbS3VB4xsNIeHmosQDdZ0Gq&#10;t6kwBe3KUKOyvu3M4M4hXxrX2kYdARst0EPrmdBQBd0Dt8Jw23Tv5e1of2b6UGP7m40qkKkmjMaL&#10;aH4/LYlGlRl0Eqig0gqtL56cTWgX0R6JiYtTQFvcBB+jHVKRljjYWkfmaGR7tUs73JrlruzS9H18&#10;Rx1BbHttYXQ7beG89jqCpZ2aCXa4GQgO9TMU7kd3h4JziikIKJr7s7ijrqBDM/nSyGGucCZ6NJyb&#10;PxEWIFTTeneEVcP6wY+BExlUN2aihU2BGwjXjVkBcGM22XS4ETGDM4TsxpwguIGQ1DSCj71G78H3&#10;3iSjz7JtIKi0zXDcNikjQnQDFenYZC9YObQvxA/oDkuH9obuLUxhT6A7HAsZBGvGdYUBrUwfNFWS&#10;OaguI3lIUkzsIB6rQ+hUHMbjc1hBQeGcpqZmjoa6SlYnK8MDbkYK93oaKH7sb6xUlthR69NPww3L&#10;CJaaF6a6bEsP7Y+RE11ZPaaehmKpZ0vjj+mz+pS+iPcQvKJUOF9SxKa0Uzp8jpswN6izYJuHXdlA&#10;a23hYFvta0bKUiNwH8nj+VpJW2P7P2p+CE3W7l76gl199IBsZy/d8ult1F6YKEtnoAtyC89NkpiY&#10;eAr+Pxc7ElVT0O15OqBR2ZOTsmSTNm20ZNu3bio7p4WmTIqlmswLM1WZN6bKMh+NaaqBiky5kbK0&#10;UFdRIltKXHzM8E4OQgLq+0X+cDZhCmwK9YYx3VyguV5TsGmqzVkzbfBo1QK+D/SBnxlgPGTMpiFs&#10;ZAhKTaPXmIngQSNIyUgNEaJ1IwZCS4Nm0MHSGOZ49YLtM0fCqimDYOsMDzgxZwScmjUMvDvZgZWh&#10;9jUZGRma0crcL3t7ewU1NTUfPAY/mqpI31zaRTf3QF+DDzt66wlPDTIU3BppIkQVbzBANW2avcqH&#10;3H2TGVAHY/sLLk3tLhCtIkSrGHFjSwOgOKrqXdz5xSuDOkLGtLbCYyOaC/cOsX5soCJ9A3eZLqKN&#10;7R9oVFrUGW0o2gT0yf3lJcWj5aQk4vExTT6jgszO2DG+v7DKC5YH94Trw43rHfRNH2smPD5Qv2xi&#10;c7WyjnryAqem8kKnZvKCljrywjZNZTNaaUtR8W5X2i5vVMNmg1bbHJ3uaJfmje8r3BUxFq6tmQnX&#10;N0TArW2xcGVzNJxbOxfSDi2Da7sToYuzA8QN7gPHJ3vDzyG+cD3ED66HkvnDdYSE7Gf+73V0HX/G&#10;1yoM3/9zyGS0ScxO+Y4CHWVFGNajLfywOhx+WBkCa4NGwFK/wbBk8gCYP6EPKMnLgJSU1ENDQ8MO&#10;dnZ2ZhL4m4a0MpxvryUnGGWhVnZxkEl5zanptHhKQ8uI6rODA3Q/FR7kZhDQasAnJnYWEEyigdov&#10;7t5OFRCixVbYSrBtq62xd2Sw6R+tteUobV7fehGNrZ5Gtwg9qS0vmRvdSbd0Qy+T8i39zYQ7BlgI&#10;9nhYCfcOthbscLcS7hxsLXS30vjg5mLGTt6nazOhr4ni59pOcr02ykRwC2OAGyNNyw/01y9b07WZ&#10;YEXXZsJlaIkdm5av7970yeYu2me76MgfQ5U7hUZzeghoc9pZbP111VVL2jc3g/YtzKFra1uYM6E/&#10;rI8YDcN6uoBHz/aQc3oD7Fs+B8LHDIEhLe3gBgJyPWgSXA+ux+j1IB/8P6ob/v0Z3ckk/P8AZ3tY&#10;NGMU3NoeCzO9+0IPJ1tYPWsEnFnmC+dXTIEDCyfAnJ5m4O6o/9hGTfbUQleju7OctIW7UL2rrvVA&#10;iZirw00qgPozdXn1GW5HMGmQI5TfmA2+PW3L70S7CxlQC2htiEHM3aOC10p1EhW9unI1erQcmH8b&#10;Vvia7uPAFum/NsqqPLGL7mc81lRK1Ni+0mjw2LSFhvQgCzXp1xEuOqVp46zLRffopbS7qHSp2i12&#10;gl3A0UK72s0GmipI/q2UusjoRgXUwaijXfcyZR3vsie3fsVZDxPh6YFGZcs7a30eaa5a2kJTrtRA&#10;SVrg3aopPI/pBPmHIwFuraqwWzvDIGziEMg/vxUKLu6E3Iu7oFcnZ+jZxh42jBsG3/mPgYMTPGEP&#10;wrbL2wNtcIXtRts/dggcnOgJoX27gI2JPtzemwi3dy2ASB8P6NvBDiCp8rvIdJVl4I/4brQalHBb&#10;T26QljKW1dd64BIx/xdAkTXXVS51s9MtfZvoCa9F6lQRO6GrF9mbrVxESzGI6vPYssq8OlVbp5yf&#10;mnFrtCVe5HSpPpPGqBpbHU1CUVJsx4yW6i+39TIoTx5jycqWuNuTVi5RRkBxK9FWLgBDUPl1M/tI&#10;dzwUAdXsnwaKH/ytChSNx9C4DHVOmoNFyYs9vY2Eo1o1FX7Ejuzdx6laBye7sHoaTB8zGPIvbIfC&#10;73fBnR/3wf2fDsON45tg/5p5sDF+FqyIDoQlcwNgccRUSJztD4vCfSFh5iSID/GBtVFT4fut8yHt&#10;8DJI2bsIoicPBTcXG/jl0qLq35W0GrqYa8DnRd3BXFn2M2Uoq61GJALKgwOKxuDo9/3ZQtevmV8L&#10;lV/crJt+fhw7qJxbCowvdGWxE60AW0WdeHcvn19SmRar5NSJv5MGv0Z50mgLmGyvARLi4uno5lNV&#10;fDuuCzU21tRkmvTWlJF4eXOEGQbC6Cp4WwDdjZ7Nw+IrLUQ3wKZaQoJKdFdF7paiLpA22bGsu7XW&#10;5+Lvpgl/uRQCA81U/rzLV4txg7+VqXUayKwPqN19jISkUO/iukDIqO7VOzlvdqa6EDJxGEK1Awp/&#10;2AVFl/fC3asH0A7CvWuHmNFjgq3w0h6mZnnntkLOqY2QfWItZBxZCUkIU/h4d9BQUazYrrDKd5Ba&#10;jXQyBAJbXVZSUAEUrfWAQFEZEe07AcXq8vBCISp0/SeAujLcWLinn957PL2UIm8iKy2etWd0hz/y&#10;I/oJi2MGCquuUV61erzi1jQideKXU6aViGieUxL2ixsjzYTfjbT/SFMzzgf0LDVSUxAoyknewa/5&#10;M6sQ/1c2MXVpyTkJHbTLrw03EVIJELeibfWZwlVVirl9VQp0K+djucDD6S6CWR0Nhd1bGZcnjTT+&#10;hxSKA4oUqiFABbVS/3hojD1M6WiIscPKyg7OmxA7esCITuV4ZU2aMKS3MMLfGy7uXAL3ru6HuwjQ&#10;nSv7EaT9DLLCS7sZTPnnt0HumU2Qd3oj3D6wDAK9B0DPdo6A2zg9bXjnMzujR8MfV5fBpggvuHsk&#10;qgKoVnrKzOWb1dVEGNm2mYCAEq1GJAKq2mpEfxIoqsdLGWVcfmyAbmlce+1SvxZq5aNsVQWTHdRe&#10;dNGVj8bzSzGwqJE7P8y2qfLWiS4m5duGtyx7HNlHyFZ+5e+iUZGMqFAnmuNEsVNz3t1DdfK2FIy2&#10;VS8769+1nGb30kTEt4kj4Lx/V4FXG6NS7FKH8Xsozf6/17RlxCcfG2gopOJKkRFUt7ADM6hoLQu8&#10;KnEqZQs0hUQUS7G1/6hqnY+lECrhWS+7D9jJyqc4qpfV1gH+inFAcbEF1axRNqwqUOQ2iYA62NtQ&#10;oCYjIUxDxUzZEQwCBKr85xWQtGOm0NpYp3ze5P5linKyv+BPr+r70z2Ki8TFxelG4MykJCXLFBXk&#10;yppqa5Q52JiV6elosufxt5G9xf/XrDxwwefv4zZ+b2GmV5Z/PEZQfH6hUEtRWvhhYVf4HW1eV6Py&#10;bT31Bbt7GwoP9DUUcvObjIRnBhsJLw4xFl4aZiz80dNE+NMIE+HPXiZC+r0pI00Fad4mZVc9DT7t&#10;7K3zxyxn1d/7GCv8aqQg9bu4mNgn/N4y2m/87mL8P61a1IZ2pgFNHj9zR0Fa4tMV3w6fikK7CotC&#10;OglJnUQzcKuq0+3xtkK6e8aPw83LHbTkP6fN6vtZVJHOpnjwi67QMninJrmWK8lK0d1l5qP9z4xd&#10;0XJPwZ6WSk/oBFYFikFFKsXWs7CsoVJ27EYEldNAOJW6P621ILhds2IDZUl/HXmpCfM6aj1KGV33&#10;AGQKXlmT6epKf71Nhan4XrKUUabscdJIE8FtNJq6jXGFkP7ewL94BceTaiLEmEN40cNYeAbtO3dj&#10;4bGBRsLZThqfRrbQFBSEd4CLk1sBduaDmyNGLujvak8LkdD4CQ04/5nFPwiYv1rrNho7eqSCjNSi&#10;0K4mz35HlSqa1QFW9Lcq72+kXDbKUuXDaCu1N0MsVEo8zJWeDjRVvOthrXLIQUtuqZaCFBWnxuE2&#10;aD35ONwOzW71xr+UVaPVU6kG759qVDUR7KSrsjDE1eTtLFdjwVnvFmVpk1sLbvs4Ck8Osyqd1Va3&#10;LLy9rmDfcIePkX0cBPdj3SvWiaiYJp8wjMVmlDmkOVMFYT3LRrU2EKjLSe7D7f+Z9SX/I1u2kar0&#10;q3SflmUxnQz/qKlQIqBoxSXm9vErLtGaFlm0pgVLTlROw780xq7MQUee1p2uWN2TinWVZCQFStKS&#10;QmVpCaEKmhKaooykUElGCg2fZybF/2X2SUVa8rmKtPh1HXmJ5YaK4j7mKtLDmipKR6nKStyjkid6&#10;nxIqEDPaJv5VpO2iSUmIC1/N7wbX8QqrIit5BnejznWw/z83RTMN+VB1OSlQk5d4gI9pmQBaeahq&#10;sSrtK42v/ZtXdGXcMbVOekoWRmpyfgYq0kHdrHQ+3Y3xKHsYN1RI8ZIIJGaLCShuvhS37sRgPg3P&#10;DRLfndVdmBnQgZSKFL2q6/lf0fQlxcUDu5qqvvlhVItSUcV48iTHsnF2qr9v6aFXft3LtLrrV5Gc&#10;qD2WujnGTrCxj+lTBUnxYNz+t1C1TOrjjkaLyzS2f6Y5RLi1eF4NJDRSpqquHoOJv80NG9NiN2Lr&#10;xpIcqf5tBRMdm9I8qj9z185vurUxVZV7cGOig7BgWpsvFrpMndxKMMBK/VOsi/rHmkBRHHWbLRRj&#10;VZHxI7dvWXf9jxYqcnvV5f775fx/vIlJSzRx93I2qbagC5vJizDRuBZ3Rw7O1eOmx9MyY925Zcb4&#10;jGG6Xxvh2gEmdPdCGoT/j200q3LzOEcdwYOANgLKxD1ig7DVgSJ7FtIWQtvql3taq5fFtNMqX9RJ&#10;R3h2kGF5Mrl9qFKpYywwTjEpX9ZVXzDQTIluFvy/mcX5H20ykuJTZrs1fyVSJ1pTT1TCJKq4qFyz&#10;j8sYim6+Jkq/J/s4CL1s1f/AwHQkv9n/qCamIiuetaiHYdndgNZCLhPHrT/BVTZ8CRVZYYCT8NTI&#10;5sIjHjblC111PzpoywNZ66ZyD3oaKVI2zAWN0q+N7X+rkUs/wt3BUPAGYylaWoxbZ4KPmypcPW48&#10;q4ithsQNDmfxN7CmbOFP3tbl0x00aGyswffZ/RaajqWGXG7SxOafK1ZI4tPb1W689hWw+luoFfHb&#10;a2yNTdSa+7SzeJwe3rtcdDdDDiZuJSQRTOxOGnwdIIOJLYBpx8qWbo+2pPG7Rfz2vv3WXFvup9PD&#10;LcootV3gR8s1t+QWxaT0duWYUYVS1YSKHo+213mGl6TGcpLGVltrYa6tXLp3tEv5Mz5uYncx5Kd9&#10;FAZVjmVVK1saa8OqLJIwhMBt0HSd/4i2YbWb4e+iTBwbhOVLhWjMiN3RsCZUaFWVydNOm1a5oVmb&#10;ja2x1dVoLCzrgm+H8gez3YRUWEtV6mytcwaTaCVZrkKdagAJph+Hmwmmt9F9a6yp+MWNp7/F1jms&#10;jdYbSm1ztXctuDEjVCrRXQ1FSlV1xdmqMdUga81fJMXF/2OuHo3tX20E1WgfJ8OnWQEdBaKypWqu&#10;nqhCfaw1XPMyFyzrY/n50fyhwhVD2tB4HA0qf7tNXUY84LSHqSC9SkFrZZV4ZVGrSKlE1eIPEaq7&#10;052EHfSVaawghttaY2tsf6qtttVRKL4wvvm7a+McBT9PcBAmTWghvDHWVviDl6Vwg5vxHwNaGFSk&#10;3V8kDAd9Ndk0/rPfZvOyVC1MGm0hTKNBWISqqlJRuRDV34mSFAwqVi3uBPdnOAn7WKh9oEXp+U01&#10;tsb2VxqVarXFf6b1M1cJXNrVcO6CTs3CtOWkrm0a2a4CJlHqffkQZ4qlaCb2t9mGWKoIuEHYyvq7&#10;mlMvRDe1rpjTNK21wEhFmspDpnJbaWyN7R9vqj4dLJJpMJju5sEGhFm50lDRHUa+yTY9ootx2c/o&#10;p1JBq+iOh1WLWlmSAqESKdXWASZlg6zV6A6INLbU2Brb/2Xrs3qYEytT4mYMcwvELHF3vIavUW3j&#10;N9VcvFqb/ZE+e4Bw5wCTD6RSoipxrqjVlr+3FMZTlKjwbSGc2EKrTF5Skm4KTDdYa2yN7f+8qclK&#10;v3kRNxCe0Uzh6H5stvCqQfZ0HzNaeOfbaZqKsnOeLBjCfNPihcMgrItZ2QJX3fJbI83KWDw13lp4&#10;xcu8dF5H3fJgJ513+BG69SKtJtTYGtv/t6YjJ+myd6QTN0N4dg82S3hpP1ty+76pMjYxP1fLh6/Q&#10;PxUFfM/jPYHUytVEE+MjmU/mqjIFPYwUqHzeAo3WhGtsje3faEphnU1K2apKIZ3Y7OClfa2/OaDE&#10;g7vZctOQ0URQFUa7047SVOTG1ti+lSa1wM38bN70dmyKPd1GNL6H6TcHlMrB8a4sY0LZE5qjQmAN&#10;bKFPO1r1dvmNrbH9681KWykhzbclZExGm+QI8zsbUIb524mhpCTEltLqn5QxocULX8YPgfRZ/aBF&#10;M5XT/FsaW2P7ZpqMhNj82+Obs3IkWkVpWXeD/fh01bU5/t0mIS727klkbzYXhSZ4EVzbR7pAY2Fr&#10;Y/smm5jY/J+9LeEW2qbehiAm1oSW8v52mqSEONwP68YyJpQ9oTkpB8a2fY0vNU4AbGzfXkOgTnkY&#10;wwJXXVBVkKOwhJYs+HYaAVUY2J5V+VLpPM1H2TzE8Sd86ZsbLGtsjQ1bazM12TJDPX1QVlImoNS5&#10;p7+RJi4mdu3MKAdW4UvTjWliVx8rbVrx53969c7G9s22vsYGhuVWZuYgISHxTU5gVZjcqikrlaf5&#10;J9lTnEBTQeoCPv9n1p9rbI3t/0eTUFFSOWhtbgFqSsoP8bE29/S31cSmtNG5njzels09oVuOSImJ&#10;XcLnv5U16RpbYxM1JW1NLUCFAnFx8Sj+uW+yuU9vrfEpZaw1m2YsJib2HT7XuJBKY/umGkLko66u&#10;foVfFfebbpTHf6etJEcrplKg91+3Smdj+69otCruP7mM9P9pW0BSqqWhSUA1jkE1tsb2N5uYmrLa&#10;VQr4pCQlf8THjWnzxtbY/mZz09Vp+hvl+CUlJf355xpbY2tsf6O1kpOVLZGQkPidf9zYGtt/cWvS&#10;5P8BOn3/xr7rrD4AAAAASUVORK5CYIJQSwMECgAAAAAAAAAhAPz0zSRiewAAYnsAABQAAABkcnMv&#10;bWVkaWEvaW1hZ2UyLnBuZ4lQTkcNChoKAAAADUlIRFIAAADjAAAAiwgGAAAAkykuewAAAAFzUkdC&#10;AK7OHOkAAAAEZ0FNQQAAsY8L/GEFAAAACXBIWXMAACHVAAAh1QEEnLSdAAB690lEQVR4Xu1dB3iV&#10;RdaG9N57r5SQQu+9d+kdpIZelCIiilJs2Fj7WldcAQFFXLArWFFRfxGlKb2Kbdl1XV31/Oc938x3&#10;5958IQnNQuZ5zpPkJvfmm5nzznlPmZkq56MtWLDAi79UtX6qbGZ75JFHAtatWxe6fPnysH/84x+R&#10;Tz75ZL2nnnqqz5o1a0ZqWblyZQ9+Lfv+++8Px99pwfsee+yx4I0bN/qvWrUqUH/O+vXrY/h9uStW&#10;rKi5du3aBizd+HNH8GvFWvi1sfyZl/L3Pf7+979H4r34HPVYle3P0njiw1k5qj/zzDO1Vq9eXQiF&#10;ePrpp2vjZy2sKBnqzy+qxoDy5bFIZeXPwzjwOPVkQIwBQPj14ldffbX4rbfecpNNmzYVv/DCC8UM&#10;FhF+nwCK3zuGx3cwf+3G0hsA0+//4IMPRD766CNb9Gum4G/xf/EMAC1L/rPPPpusHrey/REbrB8r&#10;RB5PZmee3L5awTyFgSpf+e9G4G9ZmWrx2//UVpMXnmzucye2RF1YurMM436PA8B27dpVfPTo0eJD&#10;hw7J1++++674+++/d5NTp04Vf/3118UnT54UOX78uPy9p5jv/+mnn0R+/vnn0wr+Fu/7/PPPi196&#10;6SUBJs/LUH7GaurxK9sfrfEkjsREQphuiVI4Tb4WKACAib9nxRymPuZP1bh/aazUo/W4YBHatm2b&#10;AMBpTH5rAXjNZ+XFtdJC/pEa+xsxvJKOBXV64403KqRoP/zwQ/GOHTuEeikF6MGflUJE8DH/sI37&#10;ksog7AiF1rQRls1pDH6PgoUSVhtz8sQTTySpblW233Nj4MSxwg0E5dq7d6+Ay2lyyxJQL02T+PPG&#10;sCK3euyxx3LUv/lDNR6TfL04vffee0Ixnfp8vmXz5s2LZ82a9fyMGTNec5CXN2zYsNTpfVqweMBX&#10;5bm9tBKQv/OGyBuvnMMBRICpPP5JWQKrClBjRWYZyTSpJ/+fMPUvf/eNn7c6A3EUnh8+XHkXJwbs&#10;pMsuu2xzr169jrN82bt37y8vueSSo9dcc82LbFWvd3qPp7BbMJk/4zV+r/6Mf3bp0uWXzp07E4S/&#10;l6/q+1979uz5rz59+pyYPHnye06fB8F88MI4jue4BXevMhr+e2zsC4VgkrD6Q+nOBRA9BaCE7wnF&#10;5v/VfP369UHq3/8uG/wrLCAYk7LG49ixY1MZZPNZyW/v1q3bKQBFg6VDhw4iHVnwc9euXUU0kHr0&#10;6PHve++99+/Lli1bPnTo0P3q/b8qkPH7OlL7du3l/XULa1Ot6jVLSGFePrVq3pI6tG8v/0v9//8x&#10;iL8ePHjwkUmTJn3IDGUZux1XM1u5eunSpfPnzJlToLpa2X4vDXksBkd/gASRwPMBRC1Ymbdv3w6q&#10;NI7/X1/+Wsj+5O9uhebFyY+fbTRodlmBq4ceeujeiRMnvs0g+gkg6NSxI7Vs0YKaNWlKjRs0pIKa&#10;tSi/Ri0qrJVPjeo3oBZNm1FzFvwe0qJZc2rVoiW1adVagMefQ+3atrN/X1irwBGApUkR/z0+E8/Q&#10;pXMX+TyAXwHUXhDat2//kuru76axTkTwolGDvxZAeA5qrVu3rroWfi2D5wZptkCV6/5zNQCCOzlm&#10;y5YtZ+wjVkQAdlhfBIf4/45lGtjtkUceSVCP87torBDtYcVB1536oAW+Guihtnb1atelOmy98mvk&#10;OQKlNMHfw7rhvfXr1KWi/IoB0EnwmXWL6sjn4bnqFtWmeiz169ajtLQ0kaKioo2qy79ZW7FihQTH&#10;WBe6si70Q4yBvxcGBV+dfzdaC/88gl/vy9KL9bY73gPh77swWNvw96nqY/94DZFTdBIpCSdlO58C&#10;UCIqyYOv/ZhCfqTf3EryhKfw81yK6KPTc0N27Ngxe8yYMdvE0rA0Y0vnBIjzJXnVathSLTuXcrKy&#10;+WsO5WRmUY3cam6/h3i+Pyczm0JDQsnPz4+4y3Wtnl+4BjaERZjBo+MJogd6ASyLneH3iBDDhYDu&#10;4r2en8Vfx/Dv6rF487/8/fvHDIBGeHh0zKnTF0JAA5EuwAAy/ejHK9xvFulDKRsDsSMm2elZDxw4&#10;MOOee+55kKnerwBim9atqQ5bG09lPx+SlZ5J6SlplJ6aRqlJyRQYEEC+vn4iAFWNhGCKDw+kzJgg&#10;yogJltcgcTGx8r4Mfl+NnGr250VFRsrvfX19X+Cu+1ojcH4bSv14fFvx+I4BM8JiDJbkNNYVFQAU&#10;EWNEvPHZEKTYoFcsvRj8ia+99pqPepTfV+MVAwnscXjo3yJp/c0330xlarzo448/vu6jjz6aw0C4&#10;esmSJYuvvvrqhYMGDeqWkpISqB71gjWetHSMCXxnp2e+9tprn2Yg/gwgtmQ/D/6gCZhzLXkssdEx&#10;IsFBQRZ4ALykMArw96fLW8XRoo4JFBsaQC+NTacJjaPpjh4JtGZEOhWlhNDN3RIpNNBf3ufPfx/J&#10;AIyJiqakhERKTU6R13x8fA55e3u3U0Nw3hqDoTGsIfQNwbyyrN/ZiraeSLEhpcNGZzjPbzP1OL+v&#10;xgMzCFaxNMU7H/L888/fxEDbiyhfnz59vundu/cp/nqKf/7ukksu+We3bt3+BWH/67tWrVptV496&#10;wRqPyQhYaadc4oMPPngXP9sPAGLDuvUr7BeWV0ArYxh8gQGBFBRoARASHmyBqm9BBO2cmU1+3r40&#10;uXkcfTk/lzKjA+nra6rRwg7xtHFkKh26Moc65IbR/ity6KNpmZQVG0yrh6VTfmIIhQQFkA9b08DA&#10;QAEjf+avDMjJagjOS1u5cmUzHtuxsFqIS5xLIPLnTXB63RTMJwKHeAZmg4PVY/0+Gj9UETg1OPq5&#10;pKg8yOMZ3LN4JVrAlODa2267bXn37t1FgUU6d6EO7TtQu3btJGLYib+HIHSP19q2bUvV2OcJDg6m&#10;6OhoatSo0U8BAQFN+JHPu5VkppAASoOV1LNfL7744sKOHTtK2iC/ZvlACN8NPlxJyba+sp+XlpJK&#10;6WnplBAXL8BgyqgBIgIQ5TDQYAVh+b6YnU3TmsfStwy8XbOq0cvFWQLCb1jwVcvxq3LpkYFp9MWc&#10;XPm5YXoYPX1pOtVOCaZ/LqhGy3omUApT2vxEC+wMxpM8BOejVK4qj2ttp3JKZkaToSOPP/74fTyu&#10;Pw8cOPDk/fffv45189EpU6Z81KlTJ7coMERSRDwPEP0a/qZb127yPSLFl1122ZaXX355ofm/tGAx&#10;ULS1x7Jly377HS0ICzMV6wKriCDF2VSUML2deMMNN6y87rrrVi9atGj1ggUL1o0cOXInD6RQOYgZ&#10;pm/SsPFpqV119mkS4xIoLjZWrAMUhRX0JMtf+NFjrR6cn8bjMRapDM/xYBo9p0ePHt+158WiTmGR&#10;43Nryc3KocT4BKGB0VFRAi4NLC0AmynyGgt8v47VIyiQv8+JDaKCxGBaOTyL9szKph55EQzGNDo2&#10;L5femmQBsCLy/pQsemNCJl3fOU6A/PzodFo7PJ1OsFVtkxsuz8HPukQNxTlrPKYZUH72tWUsYRFX&#10;rFhxC3Tl8ssvf1WnWTSQtM4AiK1atqJmTS29adq4CRUVFlJeXh7Vr1+ff9fSep1FUkPNW0q6CO/F&#10;50EYbA+j+MKcSwh2tuCZGAe/fZ5VhZKl2PlMnec333xzwaRJk94dPnz4bvhQGEhEFdkKSlAD4XSE&#10;1SHIezkpbllSs1p1ykhNN63Fe7yCX6a6cU4br94hACMCCmY/oTyTJ09+C8pR+zRARFAlIjzcjlBq&#10;qZ0aQiPqRfH3/vTQgBS2QH40rH4MhbAfN71lPA2oHUl/6ZlIa4alUncG3N8HJtOzI1Jp2SXJtGVS&#10;Br05KVPA9PH0TKac2SVAVnGxLOURBvWBuTn01dW5tHpoKsWEWpSVx/dRHo4Qa1TOvrGeDTNjEnPn&#10;zn0eLgpA05SBlpqaKmkcpF3AOJKSkig+Pl5SPHrRzqtuRYQjIyJkTKN4kXNyEWrmVqfExERq0qSJ&#10;ABuMbOjQobt5gV3iOadI47EFHgTDpB71t2nMmesDiKVFDE8nzM/Hs6W4Qq9iUFKAz3Ngyis69I6B&#10;1IKIH6J/QUFBNhADWfz9LavCr93I3fCzenNuGiuNFIGbfcWkXX311WvR1xbNWzg+f01+9uyMLPWM&#10;ftS1FltDVpjbuidQWmQgjWkcR5vGZ1JufDCdZMWf2DSeHh2QTHFhAfTG+Ay6tn08vTc5QwByzyVJ&#10;tGFkmgGcCydTmkVTWHCAKLta+CDf8dBgnJFcD1DfV6hhTBmM4rqwvvyIsaxVq5b4q/gfiPQiSKV1&#10;IDoySv5/ZnoGhYaGUFCAHwXzwqWfCV/ZbRF6b+oM3g+9gb5A8H392nVpYP8B1L1bN0KsAvNpzi8s&#10;JC/CI9SjXviGqgVWvEsBxopGUHlAZ7JybtC0ok3rNlTrDIIYGLhM9pMwoGnJqbLi6UHklZnCgvyo&#10;Z/VQqhlnrdZpEQE0vU449c4OpqJ4axL5bzd7e3t35S6ddf6IJ8SPV0nJeZn93bFjxyxeWb9o26Zt&#10;iT5AAbLSMiTCiWcMCvCnTjUjxdIMrx9Nt3dPpAUdEqhf7WhR9staxMjXf4xMZYqYRt+x32aC4fcg&#10;R6+qRu1zw/T4UlhYGL6+zuN8A7/2o5eX10f8fXsesnL7WszCJjJ7eplB+GuTxo1RZMBznyHWDv8n&#10;MjyC9SCNUhKTKTYmRmIFGM9YXqxGNoimR/sn0+phaXRp/ShKjSyxWPDzWYIocQpbVTx3Qmyc6Jie&#10;q07tparpP0uXLv37O++8M98EJXxZnv809bgXtuGYBygdVoWKVNsw9564ZMmSJxmIPwoQW7WucJkW&#10;BLQzJjqaBxQ5MsufwuDOaxVLd3SOp+bpIRIZ3D8phV4ckEDj60RQfGgA3doykvYNj6MXu0dRm9Qg&#10;8rMm5D/8GYu5W2dVdcEKk8FjMtIzcDNr1qwXUesJyuTZjzhWnCBe3a9pFyuUE35XUXKIKPXa4al0&#10;f59kBib7ZmPSSyj971k+nJZJqVEWI2GfjsKZemOO7rzzTrrqqqsAlqP8uxtY7mVwDuThQ94uDD/z&#10;3z3A3+diTHUbNmzYO+3bt/8Vvh4W4OyMTEpJTpFUDeYdUj0hhO7plUh3X5JIrXPC5LUGaSHs21qU&#10;WstapvJgH6D8g2pH0F/475cxxb+a2QWeWX8eUje68EHPV05ODrVq1YqGDBmyd8qUKW9s2rRJivUx&#10;57wQ91OPe2Eb04aBACPyPKbilSXsS81nDv5fWEVYijMJ6ycnJklUMCcumD6dkUU7ZmTS4NpW8KAr&#10;W8IvZ2XSnslpDD72p+pH0LGJKbR3TCLd3CKSwtlaTioMo/2DY+j6BqGUHx1AMVb+7CdWhBPctTMu&#10;p+MxqQE6ZS5OWD25r/9DkMDsQ/WcXAEhFCIjOog+mJJJm4rTaUKjaAm0QGmOsj925MocN0X6o8hB&#10;9iNHN4qVOUlPT6d7771XwLhz507i8aHp06cDqD/xa7+y/Iu/P8JyTP2Mvz3JIL2GLegD/PrhZs2a&#10;Md0MlZwmqKlOp8CaafBc0SbB/v+fsF7EhwcIGL/xACMWN7grGPtburnegyDU57Oz3T4TLg6sLP4v&#10;5g3BtJCQEGrcqLGwOhTn33777Q9jntkyDmIJV+pwYRrOalEcvkJWkR94PNOM/6AT7dowNTWUsyzB&#10;6oQII6pFEDEEncPXG7sk0CfTM+mreTn0xWVZVJ0p6Z1d4uj4jHT6eGwy1U8Kouf7xdORcUl0eHQi&#10;/YUtY92EQPpiQDTt7x9N+/pE0mfdw2lUThBFBlm0pWrVqs9xN/NYKlRNosFo0pfx48e/h/A5Agu6&#10;H1jVQ3mC8b+650XSuMYxtJXBaCrMH132zsmm/rWjxC+78sor6dlnn5UUEyzLL7/8Qtdff70oOtM9&#10;euSRRyTYAuVftGgR3XrrrQI8/KyBh7HSAMH3PWtF0AfTrGjwqmHp8loaL2rmMySxW1Itnv+HCl6Z&#10;MriuZVFRzOD5u20zsuV3mbFB9Br76Z1rhFNiuL8AMlE9J6qQMJ8IMLLl3/Tdd99NgnFi69hAqcOF&#10;aatXr64DpQNFNcFWlvAErAIQYRGx88AEW1mCfBomCIM+s2UszW8bR7P4KwaqMVPSp4cm04krsuiR&#10;3gnUrVoYfVqcSkemptGTl8TRm4MYjGMT6fCoBDo0Ip4ODo2lXf0Axija1zuSvugRRru6hNLSwkCq&#10;E22tmLwa/5PlJl6dh3OXy1X65AlGfO3Tp89J5Dx1P+AjRkZEUq/8cJrAIJzaPI6+/R36fWcrbzMA&#10;4K+NHTtWwHfgwAFqwwtwo0aN5GdYSADz7rvvlp8HDx4swP3xxx/l54yMDJlr5IwBUFBdDUT4zaav&#10;jGKE6BCrpA+5T/16YbK14M1tE2e/pmXjmAz5vDn8u2NXuVvOQ2zVw3lhHtvE9bt17DIkMSDxeXgf&#10;AoNYWBHlR/Dxww8/nItjUy44GHVusSLHRdx2222PIESMZGudgtPn2DwlRlEDDAKs4bA6kfbAfcbW&#10;8Eb2EZFLOzo7k/ZNT6dHeibQzvGpdGwqC/uMR8cn02GmqQJG9hcPDoml/QPZKvZlMPaKEDB+0TWU&#10;Pu8UQq80C6J7iwKoTpQFSh78f7K8yaAcq7pfamOfMZsXqtEajOwfTwAYmzVpIv2onp1LEWGhVCc1&#10;lK7kxeTQlbniW+m+/FnkxPxqVCclRLZcHT58WMD1v//9j7Zs2UK7du2SnyF16tQhpnjy/dtvvy1g&#10;5LGTn7EThBdD8S/x88mTJyUVATC8Pdk9P/oFW+FutSJFP/6z0PX6UyPSSgUjKCmqh2BNt7GbY/7u&#10;MLsGyUxxL20QJ66Cfn0zuxGigywpyckCRqRNWrdqTa+++upCHAZ2QcG4YMECRAxxhGAJwJUmhw4d&#10;ml5cXLwVVrFBnXolwFaaoLMR4RHiH8aFBlC/ggiawatiGPt4PWqF0ycMxK945QJFPTk3m07OyaIT&#10;MzPpxIwMOj4tnY5NZiBOTFYUlYF4KVvFYXF0gP1FsYpMUfdewmDsxkDsHEJ7OgTTnnZBtKt1AO1q&#10;4U9fNPOjUJUGgfDE/peHoIgF1fslGo+ND4Oxiw7g7N69ewZyYXVr15H8YVBQIEVzPxApvbFLoqzA&#10;phL80QX9OjQ3l9KiuJ9MSf/2t7/ZwCuPIFeowTho0CAB68KFC+VngHrSpEkyD8ixmv8XqZ7rOlr0&#10;8dS1LvDsYf+vNDBCfHx8KSwogC2rO7hRAhgfFkhD68e4gRHip/xJBNuCA/yEujZv1hw+8A7k2i8o&#10;GNkqZiNiiFCuJ+hKk/nz5z8FILauQB4RdA7RLAwmeL9ZpvUpg7BfYSQ1SQ+lj6da/uLJK7LpSwEj&#10;A5H9xeNMUY8CjBMYjGMZjAZFPTBIgZEp6t6e4S4wtg+m3W0ZjK0YjM39aWdTP3qmCJFaC4wKkAg2&#10;3Ojt7d1aDYlb40WqJY/ROFTfHDlyZApbxq/qsl8By14tPphG1Y+mvw/+bXKA50pQIgfrcfyqalLb&#10;un5kGj3cL4nu75tETTNDxaLNmzfPDWhnKtu3b6eVK1fa4w9B/tV8HgRkru+SIL9b0jnJfv3hAaky&#10;d/PbxTmW+eHva7MF33G5exEEFkmAbV67eDrhQWHbV7cs8E1dk2jl0DRqmR0q+U6U4KFE7oKCEaU/&#10;oKi6LKksAWVDUTSStBXZ6IokrkUT/dky+tG05tG0ZbKLThxlAD4xMJk+nJxBJ69kqwgwzmYwXs5g&#10;ZKoqYGSKeoQpKvzFQyPjGYwWRT0wkMHYL5LBGEF7e4TT50JR2Sq2D2IwBjIYGYhsFXc28aOX6/iq&#10;aKsbIKFwxxiQD7P05GGxc5S8SEXy+IzFwcDoO1vGkzVq1JD3ISCAYuwPPVbi37NAiTHWz7GPdVXb&#10;eBpWL4oG1o6kvrwYDqoTRR1rRFCKpDAsiwEg3nTTTY7AOhOBv4icsR57Pf5H5rmeEZZxcSfLMsaE&#10;+NuvN8200hvXtI8vAcaXiq0gTV12GTzBiEgwAH9v70Sx9ubvruqQLH39+6AUWQSQJsmrWYMGDBhw&#10;BMUvFwyMSPSvW7eukRmkKEvYMuyDVWzcsJEj6JwEznEkO+T39EqiL2bn0LO88lZjRY4PCxAfUQ/M&#10;V6zYYhUZjLCKbmCcwmAERS1OoiPsLwpFhb/IFPWA+ItsFdlf3Mv+4uddQmlPR4ui7m7DYGSKaoHR&#10;l7Y38KZ36nhR4wirggeKcccdd9DixYvxvYTl2Z/cpoZIGgI5escGDoLKz89nPzGMkiOtHRG/Z0EA&#10;5JmR6VSYFEwJYf4SkUzi545heo0Itjf8LFb4azP8aFU1L3o2z4veLqhCxSkWUBo0aEDHjh1zBFZF&#10;5ZNPPhG6C/AVJIbSxCYxQlHxf7ZOdz3zdkTR462YAipt9Ot5idZrTmBcPcKqdprUNFasvPm7Y6xT&#10;8CeRszRfhzTNihCG8yr7j/h5w6h0KqqRRcz+lj755JMXFIzwFzvAMjoBz1NQpcAW8WdET8uzXw/U&#10;NF7tOsDEj2kQRS+PTZOVDx1f0C5WFEQGhlclgPEkDyT8RQDxS/EXLat4bHKqRVFVSkOs4jBNUZHS&#10;YCAKRWUwdoK/aFnF3ewv7mxuAXFHY1/6jMH4WT0vGplorc5Y+RGKh7JA6caPH0+ZmZl4/Ue2knfw&#10;MMmOBR6nQTj3df/+/dMaN25Cl7OvC9GT+lsJxhLUEuH+18al0ytj0+mW7slUkBRK/qyAKcGs+GF+&#10;VBTmQ/mhPlQ73JfmpPnS5vyqtKN2FfpUpKqbvJBXhQHjS8nJyXTXXXfRf//73xLAqojAb0TKg8dT&#10;xvye3kn0Kj/r3NaxNhhRsI4UBJgG+rSQLSNAGxzoAuO0FtZrV7Ut6TNObREnnwN6Cwtn/u7pEahj&#10;dgZjCIMdC+vbqsh+7bAUykhLpVtuuWUuz/mIxx57LBPzf94bIx8nv10KbuwEPk8ZN27cu2wVf0Wl&#10;vBP4PAU70DF4WJUgGCxET69oE0uv8GSg8yiGloHhCUDwxqKoyioyGLW/eGwSg1FRVPiLYhXhL7JV&#10;3N8P/qICo0lRYRXZX7TB2MgFxrcLvfjZLMv48MMPuynPm2++Kbm0hg0bElvJN7gPVzNAp2zevLkv&#10;rGOLFi1oeAP+379RwAZW4WNWXFC5K1ihO9WMYCsdJGMcwcrVK96PJif50MwUH1pe3Yc+LKpKn5UC&#10;PFM+4r+7NcubckNQfuhLGzZscBuXMxVWailLk/ln0fpgJuPjwoKoSWY4zWkdJ2DrVD1cqCWCKtoK&#10;NsmwUmFOAZwQ5Kn5c25wAGOD9DBKiAik1UxBzdfxuXiGrnkRtEsVZqwamkJhYeG0ZMmSuYyN/owR&#10;x+DeOW84pxRW0WmfnqegGGD06NEfgaKWxypCwrlTYxtG03Oj00RQe4komZe3Lw1iP+WkHjRlFQWM&#10;sIoA4yy2ioqiHptipTQ0RT080gLjAfiLSPb3jVIUVYERFBVgbM1gbMlgBEVlq7ijkQ99Vt+bPmUw&#10;flqnqoBRJnfuXKkiMRUIq/mePXsk2ADA8t99yxTrk2nTpr06atSoj2rXzBErZE7u+RJsbfpwehYt&#10;6ZooStqUlbIgCcXSlmJnMOW8NsuPVuR502qWd4u4fw5gK0ter1WFotgSxccn0Ouvv+42Hmcq+JyU&#10;lBRe1HyZXsaJVWyTE8pW0pfFj7zZMiKiiZ+1H485gQhQ+WvTjBDJPVslbyUt47tsVTEWANYNnV0V&#10;OFrAENpVC6fdCnBaTl1XTT5vdINo25cEGPEa+7awjBeuHK4iYMRudpQK1S4odASep9RgiopOzeGV&#10;G9Ub2JpjDoTJ+TEQQlHhLwKM8BdBUS9DSkNTVAajTmnoKKpKaeyXlIaiqJ3hL4bQ7nZMURFFhb/Y&#10;1LKKOxoyGAHEupayzsuwqGpxcTF9//33jsqkBX4lIqjwF7t37/4daipRAG726VwJfJ59c3Lo4+k5&#10;1DInQgAXzM8ZFcTCYIkJ8qOJGQH0HvdJFhn0ixcZ9O0z9I19Yk+glSXb2CpOSPGTdMS5ACKS/cgl&#10;YiEDSLZfpoJ1aq51bEBHzfXi+0lxKt3UNoZqxgRSdDD3NyRAlbpZtacCUBbQWxQGtMgOp0S2evh9&#10;QnggPT44pcR44m/7FUWUeP0wPwPSbJOaWkX7EA1GduHmrlmzpq+CyvlvFQHj0qVL/4YEvxPwnETX&#10;GkLgl12SHyF+gjkYWiyriMlhEYrKEzMzQ8B4DGBUFPWwWXUDqzhIU1QjpQF/UUdR2Sq6wOhDO0BR&#10;TWVlBcTzIfn85ZdfOiqVFh4D8S2R+EbZF/bXQTmQAniRLeThK90Xm4oIfCVQqAf7JsnntcoJFytQ&#10;NyaAeqf404C0ALqtMIjeb4kFxt8tILWjMffLAKMsNGz1PcFWlizMsHZj/PWvf3Xsf0Xk0KFDEhDz&#10;9vaReR9Wl+eHAScMSC+8OjZguCSYb8QIjqkYAdjQh8MSaFLtMOqdG0L9WOonWKcbAODYFKB1DILX&#10;h/P/epDH8JXiDPqKxxaVPXgdRRme435L9yQJZv0fsw792moFxoKCglXMivIVVM5/Ky8YmcKNZ7O9&#10;CrunnYDnKSmJSTI4D/GgPMAK9leW0UxX+xdFukVPtZhgtKKo1ippTQxPykRVdaPBCIoKq6j9xV6R&#10;blU3dhQVFBX5RSgtFJbBaCrrjZmWZURg4cSJEyWUykmw2qMOEwuMKAFPHKJxvQsiaTBT70XsxwGY&#10;oJZfX1OdvpiDipJqdODK6rRjZi492D+VihtFC03H3w+pEyXgwz5GfNYlGcG0tE4w3VE3mF5ppaLC&#10;vLjsaQvazYtLSwYj+mRQ77MBI/zEJcwQogN8afny5bLoOPW7IoJFC6WOXWuES8LdnmvTHYFV1Cxo&#10;lpVPlmCd4ZbYbEhXW10aT5suiaI7m4fT7Y3D6C+NQ+nGeiE0JBupGAaocjuwv7VmYoiM8dRmMRTG&#10;jAILnqlzEPig6dFBbj4mFkXrM/xxVOWFaxqMOJDHE4Cm7Nu3b0bfvn2PNKxX3xF8noKNoOjQD4tc&#10;nUTlw4ErGGw8Gfo1LTZtUVHUE6AsoKhqYo4CjMUogeMJGclWUYOR/UWkNKQErruV0vhcUVRddQOl&#10;RRRVK6ymqJAQVY2DZ928ebOjYjnJt99+S+w/W2A0BJ+DDa+o4QS4QJviDIkNC5SNulipq7KPlMh/&#10;85dmkfThJZH0fz0j6MNuEbSjezh9zn2RhUUotytfKrRbg7Gp6hf8YPRNU9QKgnFltaoUxONw2WWX&#10;nRMgHjx4UFiDD4+FGxAxz5qiqtiAsCCDokqwTrslquxRCjxUnMB0TyRW0I8tbu8I2snj9UGnMNra&#10;PoQebBBEcbJBwJqPQBXYmdY0pkQ6BOf+JOlovpL+dbCNT9jcPxVMLkzTYMRuDU8AmvLpp5/OQpIf&#10;p087gc8U7KRGyRsiYRHM+a/rECdbicwOuwlWS1hFgFES/Yqi2hOjJgUrpFl1A6voVHXTIdiOou5C&#10;FBVKqylqPQajoajaB8HG1m+++cZRuZyEmQRlZ1ulWcVs8Y8yxTrCcl3bBJraJJbmtEigPnkRVDcx&#10;kBrxhOPrOF6l/29oAr3VP572DVd9GGLlSMW6q0VFp2e+wMKiUjSmpbcpqoBRWUUVIT4Tivq33Koy&#10;Vx9++KFjXysq1atXl8UGjMhzrjUQzQorABHxAQuIVuRcgIg0VrFhFXneD6nSR3vu+6gxQ+BO4gUh&#10;ruAdj9dDtQOoeYw/FUZa4MyODaZ1I1wR1aLkYOpQzd2XDOCxgE4wPHDY2YVruEtj7dq1Ul3iBEIt&#10;TFFX4NClsipuUHsaHxtHfQoi6IrWcSLtq4Wxo+1PN3WOd+u0LVgtbX+RJwirpAajnhi1Qh4axUqs&#10;qm5siqpSGlbVjfIX27DSwrcSv8oCo0XjXGB8t9ACY25uLvFi5KhYpcnWrVuFprbKDlM+rl7dtVLx&#10;IiLpmBSm2Mli1SUlMzqBDjPVclvh0Q8UuGvF0guLBiP6g2CURIY9/EVNUc8QjFsKvahzjJVP5AXX&#10;sa8VEdSbYoFKCA+gjaM8SgRtiqrn2sEqYsykuMNYgDFmUm3lGjMwInvuLwmnvWASajH+XNUj2wsy&#10;j9fWxn40LZ2pa7iVTlncOYEeHpBCGTFBtHOmy3pvuyxHnl+B8cLu8gcY16xZM6asw6dQ/lbaWS+m&#10;AIxxDMb21cPoBA86HOjPLs+SnOJr45zrNzFBYhVVflEoqkppCBh5YuyqG0VRDw5mMA6IYiVGFNVa&#10;GT/vwhOB/KIuDGfFtZW2ISur9qmUIo5N8pFNptiXV9GkNmoXMWGzW8VLMbtdoGCCEfTaXuGNXSYA&#10;IywjAlCabsEqwsKrvtiKZQSjbDAqiqrB+JnumwZiBcDYJNJKJ4wZM0aot1NfKyLYsYFxQe2xJxuC&#10;X2ZbRbvCyrKK5nzbxR2aotpjpvLKKPLQY6YXL03rJb+swCg6oGIGTX3pU6b0L9T2oUIGZBBcCXYb&#10;ADzzGeunWHsufXx81jE8Luz1hKCpKIU73fmo7ANMAUXFUYpOADQFFTe6Ch4drZUQRG9MsI79Mztt&#10;i1otTWdeAjeXKYV2qrrRE4KVESkNRes0RUWgQ6wiLIjyqyzL4fIXP2Cr2CjcV46O+Pe//+2oWKcT&#10;3b/nR6S4VncolfJzbaUqscJ70C1Eg9WGaG3h98JnVFZeKJda5e00jaLeZlDK9oUrAMRX870oOsBP&#10;9iC+9tprjv2sqKAYAnXHU4xUgTnPFhBZVGxAxk1FUPWY6WCdPefCJNS8u1lFNfe2f63m34HSa99a&#10;L8rPct+rh7E/yc+aHOEvtauo+gFdV2CcqCBy4Vp5wDhx4sR3sLM9vxyJfljG7NhAGlI3SgRh7Uj2&#10;Gxe0j3WfHCXi0OvImlkYbkyORVEtqyIUFZPC1G6fURhul8ApX0GsokMJHFIa21kR56Z6y6ADjJ7J&#10;/rIEVhTvxX7Ld9jauygqFhF+drGKroXEBKMUt8MqOvg+UrSglEtTVItyMRBNMGrqDQUzKSrSNRUA&#10;49B4topMtR999FHHfp6JwPcG9dvHc2nPM4CoAzc2A9LuiGsB0+kMmwnBKiowChuSVBaDEeOlrSLm&#10;HmA0Kb1EnQ0dMHxriRsYLGJ8krcEmuqkhtBfLsGhVXJo8xFvb+8OCiIXrpUHjIMGDdqHyzidwOck&#10;SF/oiTjIK+CqISmSO7MnR4vtQxiRNbVSWlFUnpxJqUxXeFJUNM2qurGonVkYjpXRjjoCjNqCaCpn&#10;TMCb+VWpOdMzAErXpFZEZs2aJVZxcuNoOj7bWOE9wYjcqKKopdIt0+/VyoWFxQ7eYAuYBUa7rE9T&#10;bywyJv0uZ6L/k6KqdFuWD2UG+56TnKIW1iGqWbOm+IsvmodtmfOsrCLAKO5IiXSGGjNevFwnOfB4&#10;DYsV18TanWMtXgCjpLM0pe/oWoyFohoswvatHcbq6jRvCThhixXm1dfXF1fhXfj7HcsCI8607N+/&#10;/5EOHdo7As9JsNl27fCSVRAlxFwtFUW1wIjJgUJblMWOqGGFRGG4oipiTVB1o1ZGe5cGVkVtQbT1&#10;qK8rU6rSxpquKCp2qzsp1ukEReSoCrm7Z6Ky5srv0XRL+Yv6RAK7hK8038cORBhgFOXi/mgw2v6P&#10;pVwWGF0U1VKwksBzkq1M0RExrFatOn399deOfTwT2bRpk1TvpEYEyN7CEvMsgRsLiPamcSxgMmZG&#10;CkszCbUAm+NlpTMwXgxGbCI3KaonpTcXLoDRbaxcYMTi9E5BVWoVxUyBdYLBuEHB48K2ssB49913&#10;34cSuAb1GjgCz1PgM0LJZYVhCQvwpxu7xtNRc3KUmKulrsL4UgVArEgkT45BUeFrSS2qsiY2rdOT&#10;oQIdttLak8BKa0zAswqMKG1zUqqyJCsLh2QF067pWVbwxrSKQrcYiJpusVXXimXvvxzKovshlMvo&#10;iyiXotym/2NSVFQTKR/IBmMF/MWHcrzkdO1zVQQOYV2R+l4ULeBgKXuebSDyPGPRxeKFMTPdEV68&#10;ZHucXrw0ENWca19Rz7tN6bFwqbm30hlGSsum8xgn5aZoIGKsHMYFUiccAS2/fzMghymIXLgGMCLP&#10;WBoYFy1a9PcuXbr8WN7jF7MyMqkwOUQKea9uFyc7ssc2ipIj6E0gQlyrpXvVjVhF86wbgFGtkHZe&#10;TigqT4ZZdWP7iwxGnogdmAjtU4myWpMwIM6iqPBvnBSrNEHh+Lp16yguLk72Aj7UO8l6bnuF1/Ra&#10;0S0n30f5vHoPpu0vIjxvBiNKA6NtFVXflIJJ/zwUqzQJ9vejSy+91LGPZyr/+te/ZOtZPfa9Ss4x&#10;iw7cmOkMLF4AIxZeT6uog106H+sWuAGLUOkM0HmA0RwrHbjBolVBMG5lac0WksH4MsMjwkLJBWoA&#10;4+nupp83b94znTt3/sUJeE6SxjQFQRvsJJfJ4JURlfK4lMWcJHuilEOPCbKrbhTNk8lRKQGxKvqs&#10;G0yKB0XVVTe2r6Cth1JYcwJQMgUw6rNYyivIRerjB3Nj+X9Ny7CsuUm33HwfDUas8kYgwlO5NBjF&#10;/7H6s8czRO8JRl30XkEw3pHtK2Vqn332mWMfz1QQ1EIFj2ei3xOMNgMSWm+Nlxl5thcvTekx51iA&#10;JeqMVJY7i7DTWRgrCdzwOAGMKp1hMwgTiGUwiEereVFSsNzaPNNCyQVqACOOZyxtl7+2jE7AcxJE&#10;U0FRsV3moX7JsukVYWNzgkRAX8xEv111k+FOUbFKGnTFFfCIdHPetW8lSssTYa2ILj/BnIA11bGP&#10;0U8qaJwUqzR5//33JQ0AMI5vFGPnF02K6pjSsCkXAxE+rxEVtPOLplXUJXAAou6Tzi9qq6jpt15o&#10;ygzeVKG32C+qyzQMl7849e9s5D//+Q9NmzaNnhpmxAoQuEGuWVtFM50BdwTjhYWXx8tiQQaLsCm9&#10;GissXCiM0GNlMiJPq4hxAjMyx0kvWOWk8uMSvcSvZohcuFwjbp06XfXNnj17Lh8wYMDh8tJUyTNy&#10;J0KDrLNIQgP9aEARK9wcD0B6gPGEAqO2LO5VNxZFlaobnhSn4xgtiqqUVlNU7VNhRVSTcFeWl1hG&#10;JO25346KVZogKT5kyBDxN48iiip0qwwwwiqagQgVgJKooFOIXsAIBTNK4LRV1H6wsvhWeR/3rRxg&#10;/KSoCs1M8ZYiB6e+na1gLHEu6oaRqtRMpzMwxwCjiqCawS4Bolp4daDuyBgFRs0iDN8abMgtyS+M&#10;iIFon+gAMFrzDwbhPE7O4+MpO1mqhUiaY72CyvlvK1eubF9WKdygQYP2NG7Y0BF8ngLL2DwrjFYM&#10;TpFDb/H1CRYUiJtgtCmqGeYWf1GB0Z4ctUpiYlTVjaQ0dCRNT4imc8gtyarIk+BRdYNEfw4PMGja&#10;zTffLD6gk2KVJigXw/1/05rFWYqlfR9NURGIEOViIDJFBRjF37X9H7XSa39RUVQLjNwXRVGt1R4K&#10;psCofSBjkRGKWgElezWvKtUM9aPZs2c79u1sBQdW4WSAtyZYt2bZ6QzDKtqpKzAgwx3R41WSRRhu&#10;iTFWFiNCxNk9nWW7KACj5zhVAIhaHsnlhdvX7zv2H4couJzf9rQ69cwJhFoefvjh+8u7jxGnhMNn&#10;PMKTYILPTcyJUikNa4JctMU+eEqvkpJnUtZE+4tSv+miKfYuDVkVDTBiInhwX8+vShkMRpzsVtZG&#10;YidhSo+VkrZOTHOVwGk/14gKWsqFelSlXEj2Sx8UGBGiN8BopTSgYOiPAqNEhjUYFUWVRebMwLi2&#10;hpfQ65dfftmxb2crsLjNMtkX1dvjdBRVwKisosfipZP8dsWNLFwGizApqrgmEe7pDLVoaQZhpTOs&#10;+bfBiDHSOlBBMELuzPbGsStvMlTOf50q0hplHekPf5LB+IvTjUueAsuISffmVXJMo2g5sdkTjNqp&#10;L63qxqSo9iopdCXGonWq6gYlY3tsimoprZnScFNWHtiXalWlNHbMQVGdFKosQd0lSv0+mJhuKZZJ&#10;uTRF1YEnPL9EBfVKz2Bk5Too0WBLwey+uPmLKnmtFUznTFV+URYZUTLun+0vOiuSFviKXj5+cmAw&#10;fDunvp2toHLlmnZq865Dkt8aL3dK7+aO6NpdAFGnM8wdLbCKOg+LcULgxhwn8auNKDovWu4FEc5j&#10;U5Zs4gW8YYRcRzid4VKuKyHOuJUHjJDhI0bsxCnLTgA0BT5jXmIwzW8fJ5tsF3f02KlhT5RaMfVq&#10;aU+Qe2E4JscqDOeJUQps5ZisSJqZ6LUpKiajBD2pQhMTveX4BlSJOClUWYJd8PVxJudUFUUVyqUK&#10;w01/ERQVVTcqRH/IVDBNUXU9qvaBQFHt1d7VpxIlcKZVLBcYq9DAeOtG34qeBl4RCeWx0WB0K32z&#10;fUWXVdQsws231mN1qcdYwSoai5Zdt6vSGeIryg4d1zi5xQvOEoyQFdV4EQ+SdAcu4o20kHMeGnKM&#10;uNzDCYCmPPfcc9fhrvSyLkAFGLvUDKf9ykf0PErdiaJaYIRCa8tiWBWAsZSqGwl0MBitWkRjMrAq&#10;etCT/yuqQkMTvCW4xIuPo0KVJjjLpW7dulLEsKRjHJ1Qq3wJ5QJFFTBaK71t2bXPC+uuFUzRbTt4&#10;wxTV5S8yGKVPvMBo6iVgVNSrgmDMZjaAPYbIBTr171zIlClT6LoO1sKrraLbHOvx0pTe9q09xgrp&#10;DB4rK50Bt0TNuVq0kFu00xl24IbHSFN5j5QWNgdoN+Vs5KWasufzZwbkXxg25/RmbLsBjDgL1AmA&#10;puBm4k6dOv2vXu06jiDUAjDyA8uJX30LIunjaZm0cybTE54gmSiJsFkTZeWcDOsiE4RaVEyOO72z&#10;6YqiqJYV4QnRFJWV1qJyalW0V0RrIkA3Wkf7nVHVzSuvvCIXuADIN3VC8MZSLDeKagcjGIxqpXcr&#10;gXPLl2G1V33R+UWboqJPasVvBWvvUQJnALE8K/57hVUpk8GIE/2c+nauBGDEyW9uQJRIuQFEt4XL&#10;WnRtd0TFBkrzFWWc3HxFxR4EiK4Fy/ap3dIZZw9GyAvs5mBHClPWCQyds74Vu0QDTS2PZTxy5MjU&#10;UaNGfVy/jEtuNBjhQ2REB8qpZm1ywmgHA9KdoqqqGz1JoKhqtTQpKsAoSix0xUr4fgEwshWxI2kS&#10;0jb8BTcwWgP5cVFVGhbvIwEYJ2UqTRBx7dmzpwARpV63dI5zPbenv+gWjNCRYKsP7jvU0RdFvZSV&#10;F6tog9FaYNwoqhGqLy8YUXM5KdmXAvx8ae/evY79O1eCmtRrO2gwqtyi6StirNQ8u+g8jxPmWgVu&#10;9KLlXiroQeUxThgjoagajLCK7mOk0xlnGrhxkg95Yesag5PufL9n6Jz76pzy+owI4txwww2PN2pw&#10;+hSH5Bl9/Wl8Y+usVJzgvP5SnXviicJkqVXTDYz2ammEuBW9M30HF0VlMOpImlsUVSksFNWYiP/j&#10;gRzMYISFc1Km0gQ7EXC5D4JSyJne3SPB7bkFjHh2NzBCwdRqL8nreF7tDTDyai9g1Eom1MtY8Q1r&#10;7/IXuV/SN1ayciramupVKT3YdQXb+RQswCiBPMFzi/n9ygzcyFiphUvGqhQGYZQKilU0IueuwI17&#10;OsNtjBQrsinqWVjFV/Kq0sY8L4nAb2CKCiC+z/K3al4Skef+PqsgdO5aRcCIoxpxOaYTCLUgmpqW&#10;nEKD60TJZk3QUn2Uv5XoV2DEROkVU0+SrJYAI1ZKi95Jrkl8BzUxWnnhLyqfwZ4Q8RfUZGgwqsHF&#10;OS84fAq1pU7KVJrs37+fmjdvLmDcPyuHjoNymWA0aJcomA4+uYHRRb1kUVHRQVEyteJbfpAD/VKK&#10;ZkUI1YqvrGJZYByX4ifHSpZ1BOW5EICxeVaoXAHvoqjWHDuOlR4nMzZg+NWYb/siIzXnmj3YYwQw&#10;wiqqhdgznVGeSDNkIwMvOciPApn5YLMxvqJ+F8f+Q3CieagS/AyqykzpV2ZZ53Z3B4Ox1wsvvFCu&#10;S1Lvvffee7p27fofJxCagvvtQOuwHQUdm982VrbUmBTVmihrkuBHiFVUYW6zMBxKLCVwnlU3Rljb&#10;9hk0RcVkeEzE/FTrKP/33nvPUZmcBNurcGIcUiEI3nw7T0V/TdqlfV2lYHovnit5zQuKVjJFvcyy&#10;LtNf1JFhCd5ggTGCEm590xTVWGw8ZVO+VfLXsmVLOn78uGP/zqUAjF1rhtPuy7Os+eXF9uQcnmMb&#10;iDxWcEUwTnKtn8mA1DipXLLFHhiIsmAZeUWh8WredeCmBHNQVhHj4wFEbCrH1+cYfBOT2WVhffBh&#10;FoeFNjY2lpo2bUrt27e3v15xxRVyy/LAgQOpV69e8r0W/D4rK+snBuR8htG5SXk8/fTTqbCOpe3a&#10;MAWlcSNGjNiVX/P0EVVcIgo6iHsqJk6cSB0b5tEHuHNRU1RMFMCIiVI+l4ARyox8k7IoWol1Tk78&#10;RU3pWHHdCsNhPYzJMBX1ZVbMIB5wKCf23Dkpk5P885//lAs+MVm4q0GeWcDIz62rSPDsxpYpTb1k&#10;tdfUC0qGfmgwspK5rfieQQnT2utFBn3TYNTHh5wGjK2ireM0KnL85NkIxnZMwyg6yAuVPb8YK3PR&#10;0uzHziPzGHmmfjR70D61Zg7GGAkQFUWV8dFg9FysFBg/Y1lR3YuuTfemsYnWxT94XhR/RERE0MyZ&#10;M2nFihVy6REK3st749bzzz8P4O5iQDZScDq7tmrVqkCmbv3KS1VHjx79QePGjX91AqEW+I244z4m&#10;Jka21Vw3oZ9chmpSVFgY1y4NVmhRZq3IPDmKolr+g6Z1DEZF6exJcfMXQVGtyTBXxdxQa8sUdhWc&#10;OnXKcWCd5KuvviLuq7z3bwPTXAqmV3u168Ba7fn5VQlciUoSXT2kKKpdYwk/SNMvCdU7gNFx1dcU&#10;rDQwVhG6haNS9H3651tgGXHU/rvj011gNN0QHicBI4CoFi2bPegoqi6IKJGD5fGRBZjnXUeahcar&#10;8dHpDGOxEmakxuNv1bwpOdiPwpligq15eXnRDTfcQF988YXsXjmTaiwIgnvMKnE9+kGG0rm5HGf1&#10;6tW1WORmXicQmnLrrbc+0qVLl1/KuvgmRt3BB0UGxcNdB23ZpzgJqqcnCismJolpnrla4jhG289C&#10;1Q18LKW81grJSitRVJ4QKK0oLIPRngzXqggB/4elXrRoUYVOgcMR9fqKgqVdVOBG+0BQMMMHkufX&#10;yX6lZNbJBFAya8W3/CBQVFXWpUrgvnA7qBj9Ur6QZ7hefGGlaAJGVx9NebegivQZh4g59et8CMYX&#10;VVdv4Lo/c9FyHCdj0dU5WGUVJdKs51ulM9yCW1is9LwrCq8j6Ob4fMIL1aZaVemebC9KDeaFgvWR&#10;XSw5YvNMTnc4nSxZsgQn0u9jKIVYiDqL9tRTT0Xj6quNGzeW6TviJipsqWrZ4vTHNuIgY9xUDEWu&#10;Hh9MfQoiaUbzGPra9Ls0GHXVDcDIimxSVFAWO7wNMEoZlDEpenXEhGjLYayKO1igmKAkOAGtIpbi&#10;lltukeeHdGd/yAajXu2dqJfpL5pg9Nyl4eELiaIJGLHqMxiFomLVN8DomTtzBGMVGpNkMYE777zT&#10;sV/nQy655BLJLb/OYCwxTmrBdaPyHkl+a4wUc1ApLJuiwldUC7B18p8173acQAXtdDrj2VpedBVT&#10;0pQgP2pStw5NmDBBrqRzeu5zJUOGDPmR6eqVClJn15555pm2KADAyeLffee80VjLww8/vAwUqH6d&#10;sk4Xr0HBwUE0q1Us7Z2dTSc8w92YKPvsE56gYkuR7SgqnHmAUSiqRel0CdxuBqNN5aCwPClu54cq&#10;5dxQ00vACKfbaRBPJ9oqxoYG0k5sJNbPDSUDEG0lYwXz9BcNP8iiX2rFt+mXAxixwLAvZFNvoWCa&#10;frusvg1GNxBa8kiOlyghLuYBjXLq1/kQ5GJzYoLogwmqbleNk8sqKjDq3CK2SpmBG7Xw6jFyS2cY&#10;wa0S6QzTKvL4PFjdm2qpIxjT09Np27Zt5+TKgrIEVxrk5ubuYigVWYg6ywYwQrDzHxbQE4Ra4Dve&#10;c889d4MGtW93+oOqMtMymK76y+DgOuj0iABqkBpCJ3myZKL0imlTFwajkQqwy6GMVVL7i3JPv2E9&#10;bIpqg7EKdYu2SuA6derkOIilCfxFvA+yvF+ia4e6qWQajLCKAKNdj4oFxQVGM78oYETBs+kLgYLB&#10;Kmowmspm5s7M/pViFW/IsHZnIPjk1C/4R1Ac+EunE/xNRVgEiimuaRvrPk6a+SiKKuOkFiy9G8em&#10;qCo2YEaaPf1pPT5iFdX4uFiDN12CPDLrGdwinMhwofxlCOOCli1b9iv7o+MUnM6uPfnkk34Mxr4a&#10;lMePHxfgeYIRgtfvuOOOh0aMGPEpg/LXls1bUN2ikrs6kHdMSUxW5WT+lBgeSM0yQikrOlAmyjrS&#10;UOfmLItiUVSeHKXAujAcq6RbwtdjQnQU7UNWzEfZQhQn+khhOCwcomVOg+gk2NmAWlShqDyxjzMY&#10;3QISnkoGIKrFxJN+6V39Nt1WVTfmqm/Tbk1RPUvgNEXVVr8UivpxURWanuwtwRT0Ab4RwAdg7tu3&#10;T0B24MABOYIfgqghbt5CHhKiX4ccOXJEfGZU7gCYCHydztfCWA2pzX2bwQxCAVHSGSYQVTpD5hlj&#10;pCPN5mLFQLS3SWGx0qxBzbkba+Cx+ZTH5oUiH2oaYcUnsN/0k08+cXzG8y27du2C3vzCUCq0EHWW&#10;jQEZzvy6G4NxLFNXuSrudFaSfcyJuCqOQfkJU9dSrxdPTULu0Z/y4oNoXqsYmt4kmo4gcMMTdQT+&#10;oqKoh9miYILMlVJTVKySNl3RfpX2qcRftCjc8wXeTE2RyvCXq6txyanT4JUmq1atkkOnIkP8aX6b&#10;ONo6QQUlVB2tBUa1kVj8IFVjCUXT/qLQL4CRFc3p1HAnMGpls6OE3DeAUVtFG4wlgQh5J78KxQex&#10;j169uuQWIQATQIgjGXGxD0DK8+bYb1PwN7As7LIIS8DnALhOkcfHH39cgDCsjgKjGiPPJL81Rjw+&#10;GCO96CoGZKczxJ9W843xkcANKq3UQiWBGx4bLMI8Npvq+lKdSH/ZMD5v3rxzeuLdmQgOhPb29gZd&#10;PTftkUceCVi3bl0e8o8AJAI7JgA9BVaSJ/yy9evXL2Q6+CuOePc8fdyqzEmVw2LDg3F/ewBVjw2k&#10;G1pF0UE3eqeonYo+av8BFFWijjZFdS8MF4VVFG6N2kgL6nTXXXdVOHp2zTXXCNXZOpGViUHoFh2E&#10;komv6wxG8XkNX8imqKovlr9oRQnNihLJmWqKaoJRLzQKjKeLojaMtOjZfffdJwCENQSYEEHmeXLs&#10;a3kE78VnAJD4TM89kbirBOM9v3UMHRcab6R9dA7WLe1jMQcZHzOdocFoU3iV5DcDW6oG+cZqflSD&#10;fcPMUCncJmx+P5+7UsorWMBY/39hdnKngtO5affff7/v6tWrm7KlHAHaumXLlmKkP0qjrhBefScN&#10;HDjwC7aSP3veWFWTAZkQl8CAtHZANEgJprvax0gU1e0SVDPgwZak5Fk3rkkxLccHTN9mpflQYpBF&#10;WYYNG1bhzbTcBwuM3r6uShINRqcVX9dYaprt6QthUdGBCaGoLJLS0FFC9MlaYCyrqGiYQVFtq4j8&#10;YilAfK+2NzVv0ZKuvfZaAcz5KIHDNQj4bNBWjJP5O8znNQxG21fUYwQgGr6iAFEzB4PC2+OjFirx&#10;pfVCZQARY7OpgR/Vi7ai3NinidSC+Sy/tTA+sCj+l/3HqQyjc3sy+fLlyxPZUrbE1XEAJbZcse9R&#10;Kii3bt06b+rUqW+ylfy5Qd16VKuGAcjc6pSUkCiTN75uBN3ElnFJiyh6tFO0ldJQUVRRYLVSgrK4&#10;Vd2og6c8LcfdufCXrEmCjwra4jRYpxP4SshHRQQFMBgZiFKgYPiLbBUFjLCK2hcyrKJbwYJSNqsv&#10;rGyKgolV1GDUPrAJRo/8mQuMzlbxk3p+dEXTGrJN6sYbbyw3FT0TgfWBhcTtzebrmM+rAUYZI8sq&#10;msEte8+ikVsU1mBvKWMGhPEBfcfYSK0uxobnHIuv8hUxNmtqI7DmL6V+Dz30kNtz/B4EY498Zl5e&#10;3jcMn04Wis5hW7BggRfT1nQGZG9NXzdt2lTqJau7d+++7IEHHrijfbt2v7Rq1YoKa7msJChrRmq6&#10;TCAElLBFSpCtxBZF1SkNgNFaJfXObtdZN6ysUjztQ3tYYXOZsgCIqDN87rnnpMjbabBOJygKRwDk&#10;ju4JNhjFKgoYLYp6Qisar/pS8GyCUQcmPE4Nt5VNU1ScGo6V3/QXNUXVYNSBqdOAcVuDAHq3Tx0a&#10;070j9e/fX4Di1K/yClZ1HEkJqvvEE084XiCLW7tAg0GB8fM999wj7sfCtjGyYFmRZh4fHiNXkt8C&#10;o1hFMAedutIMSLkj2MlvB270QgUwqggz/MWxadY8oxzN89l+L4JxxOFfbBS+UBA6P+3JJ5/0hoUE&#10;KE3ZtWuXGyBhOQ8dOjR+5MiRL2DVbtumDWWkpQsYAcqs9EzJh40tCLVWS4BRqJ2aIB3ixuSoCgwB&#10;ozjxrLBsOXaysg6I9xFAY7XErVJYlZwGqDyCxeHa9nH0tVlDq8GoKaqOAou/qCLByud1A6Nc1GKB&#10;UZRN+0MCRlefrIAU90kpnPjCsIp2YMqiqE7Bm7cubUebRnWiK8aNpMsvv9yxT2UJjqAENUeqCvME&#10;ZuAk+J0W/G2DBg2kxBDBE7gce3hM3CgqMwe3/Kv40zzPanxknjVrsOeax0bSGa6x2c7jUtXbml/M&#10;D4AIwaLh1J/zJYhEI3fJEBBBWR2ep2rVqtSnTx8pLsBJ7ahnRk029BB/z7/HXY/nt61YsaIaW8rO&#10;Tz31VB8G53CWMZ4gZeAWz5w5875evXodRgoEoWecJKYHVEtkkD9Nrx1GNzQOo+vqh9LylmH0aLNQ&#10;2tg6lF5qHULPNg2mZxsH0jZlPV5v6Ed31vQjbx/r/bh5d+zYsbL/0GkgyysY2O61ImnXZZluVrGE&#10;L6Qpqk5pKKsoJXDwF2EVNd3WCwtWfu3/KtptUVTX5a6yyMAXVlbRBUYrOPVpXfYbGYSfsEV8a3gr&#10;emt0R9owfSjNnDSxQscwIiDD7oYUSWuAYXtcq5atqDUzmbat21DzJk15AW1rvwZpyX5po0aNRABG&#10;fcJ607Rga7FSwS0rZaX8aWN8zHSGOTZup74pX1Fbxc+YureKdekKap7ZdXLs17kUBP5Yn2XHBtgS&#10;gJcU6k9tuK/tWDpmWF+7Z4dS21T+OTOYWvLPBQlBFM76jL+H+Pj47GG4ZFuoOc+NBwaX56Sz1Fi9&#10;enU7Budo/n4MfEz+fhwAev311y8aN27cE9yxV5lL7+SH/InlFyW/6oHWIrcB8UpYIyqAascEUE6E&#10;P1Vj6Z/iT6PS/N0mB4JDpkCdQA+cBrY8guvREJnrlR9BuxUY7SMZlb9o5xd1YEIXK2hl8/QXFUW1&#10;V35T4Qx/UaxiqWD0rLrxoq2ds+mtUe3ps9lD6NFZE2RVLu9V6AjE3HrrrTRixAgBITaMN6rfgMqq&#10;N4ZUy86llMQkSmaJjoq25ooVrjFbRhkfw58uwRo80hn22ChfWsZGW0WMi05hMRhvz7N0Av9rzpw5&#10;FSr4r6gAhKy3ckI69AH/My0igHplB9PfO0RJPyAoXBAZg+BdkhR97B6ZRJsHJdCd7WLo+pbRtLQN&#10;j5GvH6KruGYuwULMBWqIwK5bty4UApB6yuDBg2OaNm2axH+axYLVojSprr4+zQNyguUId+grE4Ce&#10;gqvaAMpq1aqJTJ48mfbs2VPuYAbej4Gf1zrWtefSCYzKX7QpGKKoACNSGgJGrPygqCYYVXBCK5zH&#10;6m/6RHZgCmCEv8hW0QTjxx1S2Sq2ps9mDqQP5hfTdLaKvNg59slTwBxGjRolNLNRw4ZUZPjyFRG4&#10;GgjGAZgYexuMHuNjR5mFNeiCDgVG5Su6pTN4XMx0xqcMxEU1/Skx2ALjO++8U2p10bkSbP1Dnhn9&#10;QuXYVHaj3usXSzsGx0kfBIyjFBBHw+pjwUkWMB4txgKNWAKYE8YhjV4dkkS9qof975xV5/yOWjxT&#10;yfXe3t6LGJyX8tel3Mm3GUTbGbDYW6ZlN7/2FcvPLL/iIKorr7xSTobbuXOnVJeYVnTLli1S2Z8a&#10;FUTrhqcJGEuUdmmKCmXTVpEnwD41HIEJ8YcsZTNrLUXh9C4Nt9Vfh+1dVtGpBE77i9ggu7VnHr09&#10;phMduGY0vT9/nFhFsAJToTwF1hCRR1hC1OnWLeNgMS151S3Q5WZlS/E/vq+WlUO5mdnyGn5G8KZO&#10;UjBtK051sQZzoWKlLXFcJY+NXZHEQPTcnaGjywOSYA2txRZzWN69hhUVLNjQCdYbqbpKZDo6sTBM&#10;WM6uIXG0pW8MvdUnlr4YHi9AFDAChIZVFCCOT3ED4rEp0BksUhnUPisEvmampcYXV2OcendlwN7A&#10;chsP8moG5b8xqfyV6tSpI9YEBxOzXys7OgDGRmkhVvBGn+mqraJnYMIGoztFlfyiWvntqhKVXxSr&#10;CDBi9ddgFKUzwGjkF80jNnSyfztTVPiKO2cPpsPXjaPHZ0+gGTNmlBk5fuCBB6Q+Fz6fE+hMkQKN&#10;lFRKjE+gxIQEpqNRAgbsUcUYIW3EYyrjaFNVls45ofQZWwgrnWFZCs+xscsDdUWSLFJW4Mayii7q&#10;vo2t4p21LHcF/wMWHZFcp/6djYCWIhhUWFgofWqfFkRrO0XS0qbhdG2DcBpeM5SSwgIogv3AyUVh&#10;9I8esXRIgxFAFKtoARHFDfCVbSBOdYHxpaHJ5O3tc5x1M9VS0Yu3RTI4W7MVHckD/l9MLgRKhSAE&#10;rAUCS/UYjDrZLxRVKkoUGDUF84wSwh+S4AQrHEL2UgLnsfprn0j5i3YJnAajQVFLgFFTVICRv743&#10;vivtmz+SjiwspskTJ9Jjjz122uIGLDgAYotmzamsUxpg/aIiowRwgQpwGKeYEFA2a8xQXzyqfjRl&#10;xgSK1WqTHUq12TLiRMBhBeHW2Ghf2hgbnUM2CzrsvKtO9agI6tKCQGoey/+XAYD/iaMvUGzg1L+z&#10;EZT3DR8+XI5WCQvwo1XtI+nxdpHUJSOIQgL4/3NfbxpejZ6fX0Qb5hXSlC5pVJgYRK2ZlgOIR8Yy&#10;EAFGDURPqwgwMhBPzICbk0n3d4//H+vhEqWTlU21Tmwtr2B5gRUOVPYXnvRfoXw5scG0cUQaW8VM&#10;Oo7coj7ZDPWoxlYgi4ZB4VjZJGRvKBysokppmD6Rpqjm5Z6SX9QU1UxpCEV1L4H7oE0ifTTlEgHi&#10;oeuKhaKyf+6oaKBe2Ineu3dviYo6gU8LrGFCHCKjFviwGRwHifnyV1imbdOz6JPpmdQwPZT65EfI&#10;QrVhWDJlxQTR0wMTaNfENOpdM1zeuxvWQp+Qp62iDmoBiMIYrJpjXY0k42IsUC80travQZD+qmhJ&#10;Y1mCscFuf3w25nxQbgh9gYuVmEZjUcFrt15ag35Y3tyW/z7ewpa5vbOpOQDJC47lJ2ogWlbxuGEV&#10;LSAiNZZFe6dlUpO0oK8ZkB2UHlY2sxUXF4dnZmY+HR4e7hbVxXacvqx4zw1J5sHEwFpWUUL2iqK6&#10;KZwRKbT9RYTtNRWTlIYKUGi/SB9NXwKMBkVVVlHnFUFRjywcR7MmT6BZs2aVerUd/CukO5CmcAKg&#10;Kagbxu6W+qnB1C43TPK2WyZl0A1d4kUxnxuVJoeJ3dw5XrbCaV+6f364bCo+MjWV1vSOp/z4IKF0&#10;Hw1PYBrn7ivaYNR5Vw+2oK0iFqiPWwTQ8DTXXJQ3QFVeQdF73759pW8zmHoKoxkaJ8/eKj+GXpqd&#10;R0cW16IdvBDvnpNLBxfWpO8fcwfkysvyaWwhLyijmZobQRsTiGIV2SIKGGfC7cmmv/ZIpCA/Pxxk&#10;de4PQv4jt1tvvTVw+fLlPQcPHvxe06ZN7cnXgsnKiA6i0XUi6BXm/G75RYDR019UYJQSL5OKMRg/&#10;Nymq29H0JbdMuVfdsEhKg8E4uqP4iq/OG09TJ06QuszSosXPPPOM0NOi/EJHAGrJzcqh0JBQ6S/u&#10;43+HQViYHEx1UkLo/3glb5oZSnX5Z9yziEt/aiUE0VdzWMGYvverFU6tM0LoELMFMIZn+8TTCAbo&#10;vEYRVuDGHBfPvKtO9diBG+sc3I9aBtLSvABqEGW5Effff79j/85G4ENjbrG/FmwGYLy5CS9CbBXf&#10;urIWvdMvgl5oUoUttEs+ZitogvGLvzSkfg3j6K3BiQ5WkYFogpGt4pcz2fWZnUNbxqVTg5QglMr5&#10;W1pY2XAYV+zatWuHrly5chLAiOCECUTcNwjBpEESwwOof164omGWTyRg1Ku/ScWk3pKVDlZR+UVu&#10;YFQpDRuMEkVlUSkNpxK497vXoDdHdRCKev/l46XKA2V/TsoGQbK6SaMmjgA0xdpratHTIPaTrm4X&#10;R68Vp0lUcUrTaHrm0lTZZfONqkqSi3/El86gz9gi7BrPSqgPJmZ/cc+oRNouUUdrkXJLZ8Aq6tyi&#10;XTDP46LSGW81D6IG0f4UEYhjFH3FH3bq29kKCgfyYgNpQ9coASKkc3oQze+XTUeuzxfwDchLpmY1&#10;sqlLzTRaXt+XXmzmRfsWFdhgBHWd0zOdtgzRYLR8RTerCIrKQBSrOAtxCBzenUM9mdJXrfQdrQaL&#10;uGbNml4oSFi4cOEytiD/iQi3fJ7IkAB6YkiadfAyy8mrq1G/oijKig2S34PCzWkcTR8PS1Bhe9fq&#10;71ZZAirWi4Eo/iJC9wxEFboXOobAjcovuiiqjwVGBUSzBO7dfvUEjIfZV7zv8gkCxtJ8KaRtkEts&#10;WL+BIwAh8BORLggL8qdueRHULCtU+jiodiQdvjKHZrWMpXENouRUv0NzrDpda18nlAvUCwqn6Dss&#10;o0c6AyfCO+5Z1AEtj9I3zRRywiw/cfHixY59O1MBg0AQCItubIg/3dg43AbiMX7O7pnBTEWb0TZe&#10;bB6o508Nquda48TSLS+Nnm9UhbZyX0zrOLNHGq3ozu9HwEZbRROIbBW/1EBkq3jyilwex1xaOTBF&#10;Fj5WxbM/xOqP3HCiwbp169qjXG/btm3j582bt6GwoICqZ+cK2PKTQujDqZk2GLW8PyWTRjWMllIn&#10;fz9/ap0WRK/14cnUVIxX/xJgVBTVPXSvwWhZRQGjGUU1SuAEjIqiAoxbJ3anPdcW020zLDCWRlG3&#10;b98uRzXWq136OUXY8I3+ZjMAVw9jIM3LpXcnZ9JY7uPr4617NUvcnaFyr+a5sXaSH3sWixmMYAvG&#10;7hVJZ5h7FgFGLFC2D22NCcD4VrMASg/1x3kydiH6uRIUgGAjAFjAQ60jbSBCjvL8dcsIFmu3kxea&#10;sQXxdg01pHb1avQ8W8ttbAHdwNg9jZ5hai5gdIieCj1VQIRFBBBPXsnjOq+aRGt9fHwWKLW8OBv7&#10;iClsEceywsr+y27duv2rft16MvhQzhCmSJuVMnrKEVbYDSPTaFrzOIk41mJFnlAYZoNRqJh5lgss&#10;gK5HRZBCUVTryjeA0cgvupXAOYMRkdQDbBnvusyiqU5KB8Fp2G3btqWCPOcSN/Q1KjJS+uDNflIC&#10;U/C2OaFyBcMXs7Pp0NycEhcVldhkrfKuAKPes3gU6QztR6vAjXt0mYGoAlrmnkUsTusbBlJt9hOh&#10;pDitwKlfZypYtHjexeJeVT+cn8sFRBGev04MxmN/bUKHFuXRQ2wZ61azLGMRA3FRnTB6ubkX/fOv&#10;jWwgHri7MXWpF0eb4TPavqIJRiuCaltFBcavBIzVqWEq0kG+r7JKnts9j3+khnrZf/zjH8UnT56E&#10;TJYdCHXry8Bj1Zyvb+AtQ96YkEm1EoPlPZ3Y3/hsAAPRiBbaKQ23IIWyikYJXMmUBotNUT3B2Esi&#10;qfexzzhhQumWEbss2pQSRQUQcR8KnnsvK4q+ru9dtvzjG0W5+uh5N4oqgnBtk4Lyaauoo8sKiGAL&#10;rOSuY0fct5G5MwUeD16c/l43QBZDPBeOz3fq15mKHDDGPujcumG0jxdNNyAKGONpYG4wNa4RTSdu&#10;q0uvdEJ6pQq9yKIDOC93CHGzis/PL6RuuWG0Y0yKBULlK7oBUQVtxCqCorJFBBC/ml+dHh2Qir5+&#10;zCqZY2nmRdZWrVoVBXr60UcfyTav/fv3T0YOrrBWvigq0hkLPW9bPo18w9Kd/a0I9jMzIwLpnqZh&#10;7mCEVexu5RfFKuqbswBGWEUTjNoqSn6RQWj4iyiD05Zx14JxdPP08bT4NDvcZRdGKWBECVtMdIwo&#10;flSwP/XIC6d1w1Mta6j7BiDq6xh0EYRKZ3hWI9mpHm0VjYCWW5Lfpu08Jkjym6eo83hsahxAjaMt&#10;MJ7L+tPXX3+dfH18xCf8uH+MAxAtMH7O1hLxgNevq01HbyoS//D9QVH0/sBI2sq/N4H40vwiimZ3&#10;5YEusZZVNIM2DMQvNRB5sROLqHxF0NOvrgIYa9D+udVgGb/18vIaqNTz4moMxK6wivpukXfeeWdu&#10;61atKV/dyBweHkYN00Lo4+klfcbSBJf6LOuZJFYSofG5RSG0q5dlBfSp4aBkrl0aLLoEToPRpKin&#10;BWMvenVesVDUpUuXOiofBDm004ERCo+E/f29k2Qj9cP9kumAum1axBOMErhhIGowGlZRUj0e1+C5&#10;AjcMRAncKNrOVtGquOEx0YsTxoPBuIPHAztyUNVz7733OvarooKiB9wdidujzMipOxjh87PwAnJr&#10;8wjKig8RsAF0/3msOf3nb81sEP6bf/7r+BqUFB1MIwoi6NBE5StqILLe2GAUeoqglwVE8RUFiCxX&#10;16BvFtRAtP4X9hunK/W8uNrq1asHAIzY+AwwXnXVVZtAiWoXWLm4LDnn1Y82jnL2GZ3kK5YvWXH3&#10;8OC3ygmnYPZ5WicH0TudFEXV/iKsgIARUUMFRuUv6l0adkpDU1QFRk1TP57Wh966ajxdPmki7d69&#10;21EBITgRrzQwouQNCn97jwTXdX2m2L4iaJVlFQWMKp0hgRtYRSOdYedcdeBG+9CattvpDGtM3BYn&#10;SfEE0k5emMamWQeJ4TQ7p35VRHBKAc5BwoW9W/s4WEQtCoiHIfzsd7eKpPjIIEqLDaHBzZPomStq&#10;05YbG9H4Tmn8WjCFMwua0SCSdo9LcfmKHqkMbRXNCKoG49dXQ2rQ1wtqAozQt8uUel5cjS3jwPfe&#10;e88+jWDx4sWrQeka1rNSABmpaRLMeHtSRkklLaesHZYqnxHEoH6tdQjt1v4iAjeKkrkdVKzuCYFV&#10;1PWoplX0BOMrVxbT+PETHI/E0PLiiy+WCsa4WOvaBdSavjAmjbbzSm4+v3nVuw1E9hftGl2mqPpy&#10;WNfuDMsqgqKa6QzxFe3iB48NxG4Lk1X4MCbVKr87F5HU9evXU7C/L63p6B45dRNQVAVCc3vU7uEJ&#10;1K9aCOXFBFJBfBChsqggPpBapgfTSwMSZBHCBuqSQRukMhQQhZ5iDHksBYgYWwbhNRYQv76W/Xcr&#10;5nDxgnHv3r02GPfs2TNVwKjycUnxiTSvXTwPmjvAKiJ475NDUigrOkhOMFhYGEzvt3VXPncwKquo&#10;KeppwPje+G70qoBx/GnBiPNhSgOjr58vJbF/e2n9KJraLEaKvnUqw4yg2mC0D+RSVpEpqviK6p5F&#10;O7eok/ys5JZVtMBoW0UJ3FiUXfxFLEwYD4wFswSMxegUC4y4HcqpXxURRE7bpgbRB32jSweitooe&#10;YDQ3DR8em0wHWY7p+lOd4NdAtIM2yipqi6h9RZXKsKwiwMhAZDB+c20eXd0pEX7j9ayavpaGXkQN&#10;YNTBGwiiqUxTf9FgzMnMpmoJofRqcQad9ABZReWN8RnUryhaqkmaxQW4WwIoIErgTDBqiipHMjqA&#10;sW9dSfpvYp8R58Ge7ioznKqNM4e0L2xKcEgw9awVLgEb0NT3JmfSZ9o6al9RpzN0FFWnM6RGV4FR&#10;pTPsbWQ6cGOmM+zAjaKoyirCX9RnxZpR5bFsGVGIUJHbwpwEp9ghGDO+Vog8z+nA6AZEFrcd/Pam&#10;YRaPXRkWPTWtIuipAqMRtJEIqvIVXVYxj765Lo/WjckkLy/vD1k1L+wpAL+HBjDCZ9RgPHXq1MTu&#10;3bufMitV4mPjxG9EOdiYBkao/wwEaYNrOsRLlBa+y2etAxiMLktg5xcNqyjBGw8gQt7rWYteH9WR&#10;Fs6YRJs2by41rQHB7zp17GSnbEzJysik3gURdITBhrwpAlD6ebWv6H4nP5SMlY3pqR24setzFUU1&#10;St/0FjJ9wp+7r6iqkNQRjDIWDET4zjiacmQyW0ZfX8c+VURQCoii76c7lR20cVlEZRXNTcMajB6b&#10;hktW2oA5OADRI2hjAvGbhbVoPYPR29v7JKtmhqWhF1HDAVo4IV0HcH744YfxV1xxxcZG9Ru6Kaz4&#10;VQzGjrlhtHxgsvhRJsgqKshd5sQFU+0oP3qlEftHJkXVYFRANEvgTNnWMEDAOGb4UAnXOymhKSgS&#10;x/k2Zr8gVgDHTzbL5vIzjeYFRyKpoKjaV3Swiq50hnWFn05neNbnuqUz7EJ5RJWt3KIEbkBRAUTD&#10;Km6u70stov2lXM2pP+UV5BSzs7OpQ1qQMxAhJj1VFtGTnspeRQVEN6sIX9FOZWCRwvhgweLxYjCa&#10;9FSsogYirKIBxG8W1aLnirMoNNDvR1ZNHDFzcbWnn346AvWouEMEYAQoFy5cuMZTaXH6eWR4hFw/&#10;jj1+3y04OzBCnhudLjWu9aP8aUlNVRyuwagvtjkNGCEA47DBA+ndd991VERT5s6dS40bNHLrl/Qt&#10;t7pYnxH1oujuXon0aP9k2scK5Ba4wUkHqg7VPukAVlHVoUI55bxYFbhx1ecyGKUKSaUzlK9opzOM&#10;wge3E/GYISzP9xV/EakIp/6UV/7yl79QSGgovdbjNL4igGiCUVtFgFGAqKwigAiriC1SplX0CNrY&#10;VlGip1jIlFVUYLR9RQGjBcRvF9eid6bnUl5iCBbHXKWiF1d78sknB+lr0wHG22+//f5WLUseRwGl&#10;xdETsCKLuiTTv68DqM4clFD2fazg/YsiKTTAn9rEOvmLDESA0QGIkNdHtpezSrEfz0kRTdm0aRM1&#10;b9bcsV8JUWH0OFt8uz9G4KZkOgMKBzCyMpaouHFRVCi6ZzrDrLixqpAYiCq36FaBxGBMDbF2jmDX&#10;vVN/yiM48QDBrYhAv5Ig1OIGRpdVxKKiwShAVGC0AzcAIkSsIguAaPuKllW0Kaq2ih4RVNMqfrs4&#10;n3bPr0ndC6IuXjAuX7487MUXXxz33XfWpbD33HPPvZ06d/61tKMKcQMz9vsFB1nnvbbIjpDKG0+w&#10;VUQ6YAMv+5ADE3xpa30NxpIlcO5Sha7u21k2FHser+8kONcFxeK6ukgLyuES4+NpQfs42bv4Lssu&#10;XtlPaiBqqwiKqoBoXmlg5xVRccPKKxQVVpGBaBXKMxD7sa/ouGcRgRumqAjciK8IIPrSy/Ws25Yh&#10;OBndqT/lEST5sXgOqxHiDEINRDNoY9NTCPql6KnnSW9u9BTBLB4b0FPIbA1EjB8D0C1oY0VPxSoa&#10;QPx2ST7tX1CL+tWNgd/YWqnnxdWWLVvmD98R94UAjKtXr76ZHf5vmjRq7Ka0psCa4FS08LBwmeyb&#10;uybQ1qnu+bmKyvjG0ZQUGUh9E5mi1fI1KKozGJ/N85LjJMeMGSMHEDspoyk4Ca9bt24ljmMEGFOT&#10;rR0bWBCmNI2mNUNT6EvDV7TSGVA2KJ1FUc0bpcw6VCi2nc5QuUW3JD98RSPXakeUlVXc0siX8tT9&#10;ihAk/Z36Ux5hF0T69IoTRRUwsgXXFlGBUYAoYDToqfYVAUQFRpue2mBUQFRW8RhbyaPsQx5hOcp/&#10;C0sqwu8RgTWdw1aTQSqAvL6A9l1bi/oyGL28vM7NFeR/xPbUU0/V3Lhx4xiAEekNpjbvo2DcVFon&#10;yU7PpMCAANmLlp8UTG9NLH+ljqdgyxJSKPmJwULRpqWwdTyNv7g2z1c2AoOmlufIQhw9iIN4azvs&#10;9Mfpb1hUnmQQnkBO0U5nMBA90xmwiiqdUeLgZlhFVm59SrjkFo10hpnkxwZisYoMRjO1838MxrUF&#10;LsuI53LqT3kE5+ZmRQbQ+308wGgA0QajWEUFRjtow2DUQARF1VbRpKfKVzzCrx2S84/wOdapBgcx&#10;FjIe8J95TDxEbrTGAsYL2RH+vI9mV6fG2eFYgK5WqnlxNtSpvvrqq+I33nDDDSu7du36U2mJcieB&#10;Pwn/zwloFZXQQEsRq4f70+v5AF+VEmD8qMhLwHjddddJhQovJI4KqQW5OpTFNW5UMogDy5jIVhln&#10;nmJHfVJ4AL0zPt1FT21fUSmgTmdMhK/ofgSjRFCRzhBf0fMIRgaiuWfRTmcYASz2mT9t6ENV2aIh&#10;x4hzbZ36Ux4BkGfWDqO9bKVLgBEgFCCyKCCKn2hET4WiAohs/YWiGkEbWDbIIX6PgM1DDijZPyxe&#10;xH4dQS3++QAWLCWH5Cv/LT/n5PxQ8qtykfqMusE6YjuVLhqfMGHCZlTjtGiOIw3LPuoeYCxMDnEE&#10;V0Xl4NwcAXZKVBB5sUItrwaq6gLkZyytIn1FWVG3CSnPiWm4IQp+o+ez12Dajf2MuLi2X0EEPdI3&#10;kU6AorqBUVtFKKPlK9pWkRXSZRVZ2cwkv05n4EYpbRV1Xa6Z5EdNrgLjddnW8Sa4dsCpH+UVUNzF&#10;DV07+G0gslW0AzYQANEjleFGT7WvCJoJILIVQ/T4oKbkSgA+fDX/l/X5+FwW/kyJxALQqNRRFTqI&#10;th7h/yNjCYs5OObiBiPaqlWrquNqu++//14AOXfu3PWdOnX6FZe9eCqwp+hI6/B6UXRf7yRHkFVE&#10;jl2VS+svTaXgAD9KC/ajB3JcFvIz/toq0kfAiItQcSMSW3RHhTQFYBT6bdyRCYHfiMOJG2eECj3V&#10;6QwBIvuKbukMpzpUWEXjuBGd5DfTGa4kv2UV7dwiTjdAOsPIseLMUozlbbfd5tiP8oqfjzfdYByn&#10;YQPEtooMFEUrbV8RVhFA1GC0c4oWiOA3ijUUC+cAQFPwP/jz5XMZaBgvWFehuKhbBRAR5EGU9Zoa&#10;EmkF0zg0JKqPUsmLt+HeyXXr1vVD3hF0lUE5Yf78+euYsv6vTevWbgrsKZL6SEgUpe5fFEVfzncG&#10;WUVl/5xsCUKE+vvRszW1daxCLRmMqLfEBTf6inAnhTQFf9uvXz9cbV3i+XFYcUiAr5wHExcSQPGh&#10;AfS1G0VlMIpVVGDU6QyDokIBEbiRTdVsFfeDosIqqnSGLn2zAjcqnaFyi58yGOdk+VGkAuLZghFs&#10;IZv9xWc6G4XhYhUVGEFPPcEoVtEAYrHKKSpf8SjLgREJblawVCCKVeT/oQAun8cLGMZP/EweU4m4&#10;Xsn+OXZuLKhB3yyuJdR3/5Dog0olL+72xBNPJLH/OPzQoUNiHSFMX2/r0KHDL3UKi0oosacAlOFh&#10;YdQwM4JXZj8qYuq6c2a2I9DKKzj2A/sN4dMtyPSj12qBpvrIqeewjMgz8gLiqJSmwK/E3sf27dqX&#10;eG5cWAsfNCI4gFpmhtLW8dbBzTqd4bk7w84rsrIJEGEVGYiv94iiRfXD6N6mYRZFdUtnMBBBUdWe&#10;RbdtY0xPP2jgQyOTfaVcMCkpSXZaOPWjPILTDfA5SxopyyhA5Oc8LRA96al70OYg/+1pAagFNBj/&#10;gxcpFxAtyypAVOkP2b2BdMe1NSXN8e0NBTzOGfIZSh0r2+rVq+vjCjud7oDMmjVrI4qtPfN0ToIC&#10;c5zIDcmJC6JXxllRVhRiH+GV0BNsZQn2SL44Np1mtYqTsrwm7C9mh/jKQcP8nLIT3rw9+HSyefNm&#10;6tihI9Upql3iuQFG3C9iJfmzaC8rzpfiK1oU1d6z6JHO0Pcsvtw9iopiA6lRQgA93yFcBW4YiEjy&#10;dzY3VLvqUPUZsQAjDmtelc/0m0GEKxbKQ72dBMEqjE1YoB/d3tQAIwPRAqMCogajzilq4LjdlWEB&#10;UXZr8OecjpbaQFX/yw4O8ecfxcZjpqfWtioGI9NT2bnB9PSbhXn0zZJa9N2NhRKZPTAs9melipXt&#10;tddeC2AlH4Ho6g8//CBgZCo4Y/DgwQcbnyb/6CThIUE0u3WcpC6WdEmkTjXC6a0JZ7Y/8gRT3ycG&#10;JUv5mg7742ZcWDxQVaQvnJTTFPzt1VdfLYGpWh67OFDMEMU0tWNuKDVn69gxJ9TyFTUYsTtDAjcq&#10;2ACKysoG5XundzR1Sg+m2nGB9EaXCEnyO156qpL8JbaNsa+I/Zvv1PYWSo7r31euXOnYh7IEIIY/&#10;XTc+kLbojcR20EYBRAHRM4JaqlXk99tg8xC8ZtJWN2HfEl+xYB3lz7GAyIvdPJ5TVONcx1aRgQir&#10;+O1NhQLYg0OiFytVrGy6MV0diS1W8B8ByDvuuOMh+I+wKk7bkZwkJyNL6CSsDiQ40J/+NiBJqlwK&#10;ksNo9dBU2st+4ftTXEUDKJXbyb8/MDdHTg1A4faqoWn0wdRMOa1tUQe1k4QBiR0JsAQQ3OEPKwnA&#10;OSmpFoAWd27gFDzP59WfGx3sT1/PUvQUvqJOZ4iv6J7O2DYglnpkBVODhCD6rI+VVwQQLV9RpzMY&#10;jCqvaO1Z1Ic1W4EbswQwiH1kPEPPnj2Fhjv1oSzBmOMm4cOKnpbqJ+JORQBRB23cgGhRy8O8AGlw&#10;eQKxBAj5/+hAEAI2R/kzDvPn6hPokI/88grlJ6IcDgl/BuJ3NxcJZWUg/vfAwLCLr1C8rIZLXlet&#10;WtUPtavwIQHKRYsWrerUqdOPoKx1Haje6QT+ZFJCIkWER4iyITAzvG4kxYT6Uyb7hA/0TaJ1l6bT&#10;sh4J5M/AHVAnhhZ3RsokjIIC2Wfk17D1ytvbdSMUru/WFThHjhwRKc/+v7fffltuc6rncTcjihgK&#10;EoPprVEpdHfXOHp2IFMsvTsDYEQEVaczGIxPd42mJklBDMRAerFzpCudwUC0DptS6QxQVADRwypa&#10;6QwXGFGLWzPM6hv6eMsttzg+f1mC4Fab1CABoguMDEIILKIGo2fQhoHoWWmDvh5AyoHBVJoAiNrq&#10;4jPl8/izpH51WrpYRQAUoMRCBrZxAtU6qG5S9auHLo375vDg6Nn7WlUJUCpY2cyGE+TYhxyM3R27&#10;du0S2or61ZkzZ27o2LHjf1u1aEm1yxHYMQWglDsPExIkipmSmCypEShQShSsaCBlpqVLUAWX0KTz&#10;32alZ1J6app8n5KcQlFRURQZGSnHGCKAgzzjjz/+KLcRHz58+LTXwkFgPXEpbIcOHah+HZeFRL4x&#10;PyGYejCdxpmlt7aPlcDNEV7hNw9OEIWFUu1lpVvWKpIyIgKoTUoQPQ8g6nSGBqOZzkAdqvYVdToD&#10;VlHlFs3C+Cj29QBGCHw/p+cvS/C+dhqMpVlFABGigchW0RU9taxiecEoYMdn43MljQF/M1XSGFJA&#10;jn2gc3L4M9Ot9/DnSSXOEJccGBK95kT/i/xU8bIarkNnQPYBILdt22anPZgWTmef7VPsFWzdujUV&#10;5lfsGm7k92pWqy5f5XsGKfYXIgnv+bcN6jegDu07yL5ECJL3AFJBQYHs+UtJSZFLYQDMm266SW5m&#10;RuQUlgXXbQOknoUBACRO1gag6xRaVj5THcKFQ6oKmHYeYYu4tG0MxYYGULfsYDuKirQBTllb3Dic&#10;djII9e4MK52BwA2D0TOdYSb5PXKLri1jVSXPqMGIrV/mM5dH0C9NU11gVECE5QJgNBhBJ00wGlZR&#10;wMhgKhcYAXZETxGswWcxtQWbOGFET+X8GykWr0HH+HUJKPH7LIoLQMa8qFSuspXVnnrqqWyWS996&#10;661ivcsDsmnTpnkjRoz4tE+fPl8BKNgPWbug6LR+JU73RtF2QV6+9Xc18Fq+vA/AqF+nrgRZ8Hnd&#10;unX7X//+/Y8y8L8YOnTodgbasxs2bJjDVnsCv/bBpEmTfgQYvb29AaRfWE61aNHiX/zeXwYPHvwr&#10;7m2EYDsRAMrvldPktI+J3Q04CUCnblAEHxlhUWnQYhxZ8VCXGPqc/aunesZSPNNq3Nh0R/Nwa0WX&#10;Ixj1yenaV1QUVVtFO8mvgAiKCiAiigqKqreL1alKL+dXlb2M+P+lXXF3OkFUGQGc/NhA2tQrxqaP&#10;LquoLCID0bKKoN+wigqMDEIASR+7eBj0kgED/7AEENknFauIzwWwGYj6M8w0hgAR0VNsnUIa43rL&#10;T/znrbXp1B11rf8xJPYVpWqVrTxtzZo1WQzI0azAxUh96GgrrOXatWtvmDdv3jNjx47d2rlz558A&#10;pqaNm9iCnSD42qxpU8L5rO3btZODonCLcPNmzfj71try/TxkyJA9s2bNeh6fBz/1zTffvAqVQaDK&#10;sM7wY/lZih944IGZw4YNWxUbG7uIQXi1j4/PPNzIHBoaOnrAgAG3jRs3bt211177zLJly0Suv/76&#10;dydPnvwfAHPq1KliTR955BHZ/YH/jefDQgBQ4v4NXBcOS3lX+2gaUStMbi1ukx5MKzpGWSs6wKj3&#10;LNp1qEhnIHDjns7w3LMoF/toq+ixQyUm0PIZeeFzBFxZAstYEOcBRlgugEbTU20VEbTRFFVbRAAR&#10;lTIMKEQ4ATqAsQQgFT0VSwuLCEADzKCnSGMAiPAJVZUN0hjYLvXdTYX0z1sYiLfXoVN31qNv+LVK&#10;MJ5BYzBGM/B64vwcgPL48eO2lQQoP//88xlsfRhDi1awVTuFEjTUueIry48M1vcfe+yx29my3cRg&#10;uHf27Nn/GD169Bb8/TPPPHPDc889t5gtwhWnTp2agM/bsWOH/B8IqDJAiK8rV65ssH79+hj2X+P4&#10;sUrc0cAgC+Bn7c6faZ+a/uWXX05/9913r+PPun3x4sVbTavJzyDPCSuJPB/KAGFxAYrokADJcU6t&#10;HUYfDIQSKmrlVod6+nSGJPnNdIbkFk0wWkCE3JjhJSmcMz0ZDjcR12LL+IqA0QKie9BGW0ULjGal&#10;jexVNMAouT8GnbaONiBhFRU9BZVFJFVTT9mRwXKQfwdgWtFTtoqLXdHTU7cxEJfVpX/dVZ+O8P+v&#10;BONZNPYjG61bt24Efx0HgGzZsqX466+/ltpWU2A9IQCWp+jfmX8PcCPHic+EoAAB9JgBOJy/Dmap&#10;yf++3Dfd8vuG8DOOBihxp4i25lqY1k1ZsmTJGwzIn3H6OKpXIFIo36KFfW3aWwMtxbP8HAQc3LdJ&#10;2XWobBW/cCt9c8gruvmK6gQ8BUTIu4VVqVecD7Vp0+a0x1CeThAQa5AYSG/2jbEsogCRpVQgsgCI&#10;ACH2KaKYG8EX2aeYRQcYfAAkgGgCUxiC9ilVKsUGJd7D7AHbq8QywioqevqvZfXo1F/q0VeLasEn&#10;/eVgv7DOasoq25k0tm6427ElS1cGzShtubTgwKs33nhDgIoDk0EvYelQ/wprhdc18J588kn5ymAD&#10;uIfz53Xgz2vNX+vy78LVvzyjtmLFiuw777yz+5w5c25csGDBPUxZH77rrrseZJDewlZy8b333ns/&#10;09p/AYQI6NSrV4/y8/PtQMqtbSJpC1tEUDIomhSE21aRgSi7M6zAjeUrKjCaSX634yhZjNyiaRW1&#10;3JppRVYbN258RqeKo7gBUdUUHETdP85lFTUQta+ogWjSUwARVlHv4J+ZTcf562F+j1hBASADj60f&#10;dlxoenqCaekJHLOBhD77hifm5EiqBPscMWZH+HtJ+DMAv2ELiXNy2Or+wlT/ATVVle1sGy5cZcCk&#10;MYiyTGFlr8/gGgCAAahOwr8bxqBuy1+b4O/xPra4SYjiqo8/6+bt7b2Iad+zcXFxXyYnJ/+Qnp5O&#10;RUVFPzNt/mbAwAHHmE7/pC1hbnaOBECQ2hhQM4yapQRJEKdRcjA90i6KrUE8W0UEbqzdGXK+TYl0&#10;hjpWw0hn2Nejq8CN2/EiHkCEPFndi5KC/SgsLEz2YpZnm5gp2HTN1F8se8fMENo6ON7lJyqr6AKj&#10;8hW1VVT0FEB0u2mY/T+kKXDmjZx7A59wPgMP9aXqKA19jIYEaW4sFFoKq3iY/6ekMxjIAPRhXhgO&#10;Don+8cCgqBtpwUV8FdwFbFXZEvkAWKXJa6+95oMdI0QE6llu+lnO1p5B+BX7ff/TVg4+IKKlSKMg&#10;kmsKAjd4PSQ4mHawsuwfl0RfMMXbzRagWWqw3FfZJSO45I1S9gZiM51hgVGf/OZMUUsH48dFVemD&#10;gqoUy9YRAZlXXnnFEXSnE+Re33zzTSmyvzSfn22UBqNDBNUAo1hFTVGRIwTocEyGJOhzSV/lZh0w&#10;pYCoDpiywFhgg/G7m5iWLi0SeordGccYjMdBZ4fG/HfvkOg5r7Wq4qPmqrL9Gdr69euD2CeM569p&#10;TGsbs3XtOm3atFz2mzYBfFBm7CbJTM+00yulCfKdoSFhNKIgnPbBv2LBSg4f6Lbm4dQ8OYgODtbp&#10;DNNX1OkM63wbUFQLiLCKDEZV+gYgynGUdjrDGYxasHUMfcCdIU6AK49MmjRJPuP+9tEGEBmEGohm&#10;wEZuj3LRUwBRjl0s7chF46S3bxdZFlGCNAAiA/A7BiIip18yKJf2TbNSRj4+r6mpq2x/psbASwf4&#10;WIoRpEGU98EHH5zVoUOHj0HRsHskOyPLEXilSXpKmpzCvXOkFfSQwI2KKHqmM8zr0e27J1Udqt6z&#10;KBRVrKKKoHrkFp1AqOXt/KrUOsqHhg4dSkznHcFWlqDGFXW8uLhm24hEV/2pgBFF8BYYbYuowQh6&#10;qu/KcAMjAxFgdDrpDRbxBgYig/GfCNYsrU2vzahOU9smyoLATGUzT1uyNXuV7U/T2AomsoyAT4pI&#10;6f79+6eMHz/+DfYFj0UwFU1JSpbqHifAnU6Q+Edy/70h8XQUEUgBoxU1PDA41jqY2KxDLS2dYURR&#10;dZJfbmN2SGeUJtuLqtCyLC+6Ns2b4uPjac6cOY6AK0uOHz9OxcXFVMSA3DQo0eUrmkEbA4hSOwqr&#10;CCB6HrsoVlGBURV8f6N9RW0VkUtkMN7WL50y1H5UtoiHeNqaWrNX2f40jf1MP4CQLeE09j2X49Ie&#10;5Ag7duhA+Xnl21VSmqCgHZHIQBSoK0GJ3HUNwmhfaUn+zi6KKhFUfQSjBG4sIJ4unVEeyQnGqQe+&#10;kkcsz/5NJwFl7109VOptS/iJNj1VVlGAyBYRFTQaiLCKHvRUA/Er/nrw2lr0yZV51KswUjYDsDX8&#10;meV7lq942oZas1fZ/lSNaWmb++6774r+/ft/1rplq1+bN21GdVWN6bkW+JGR4eE0tmYI7eoHq8hA&#10;FIrqeQSjKn3zsIo6yf9ZQ0RQFUUth1X0lE+KqtL1Gd6UHexL/fsPoOeee84RcKeT66+/nmonBtHm&#10;IUlWKgMn3tm+IltEm54iaGPSUwYiStpMeqqs4udX1qC/Dkyjhd2SqGVuhAbh/1j+zrR0qZeX16U8&#10;ZTWtmatsf7oGq3jzzTff3bFjx18K88o+geBMBLc341wf7C4pigui17tHCUWVg4ntOtRQ91PCJZ3B&#10;YPRMZ2hfsQIU1Um2MyCfrF6VUthKJicnS/oCF9w4Ac9JcCoCDvr6a+dYBUb3VIZtFeWuDGUVAUZt&#10;FQHGaxU9Zav4weXVqG21cDk/l8EHKnqEATjG29u7F0+TvzVble1P2x5//PHayFH+9a9/vadJw5Jn&#10;oZ4rSUpMovtbR9CeQbG0h+mpJPk9z0M1rKJNUXXgBlZRR1GNC30kcOMAtIrIh4VV6dEcL/ILCKTQ&#10;0NByHeYMwV5OWK47OzAYdQTVM2ijKapjBBVgzKNvF+bRmIbRFBYUgDzsT6gL5qkJZqncj3gxtbVr&#10;17ZFxc4DDzxwd+P6DX91AtK5kKSEJLqqfphsIZLdGWrPon2Jjbln0eMIRjudoSmq8hVdVrGKHDu5&#10;g+UDBtZ2Btj6ml70t1wvesyQR1nwmn59RbWq/H1VeryaF23F+4qqUP9Ypq4hvlI5xONCr776Km3d&#10;ulWOI9FHWX777beSd0SBvICxY1yJoI22iO5BGxc9/YaB+ObEbHpqRDplxQZjh8x2toD3q2mpbBdj&#10;AxiRyuCvN3Xs0PFbnbA/14JjQ6JCg+nFblF2kh97Fvf2CmcwInDjvmcRu/ldexaVr9jYh3YzGNcX&#10;+NDlqb40LtFHZHyiN01M8qZJLIPj+bUkH6oW6icF6cjF4XQ3XMHn4+f/o58lrPyggpaE8N/0j/el&#10;Cfw541iaR1nvA1VkmkhpaWnUtm1b2fuJC4JGjhwp1yGg+gh/0zE7lGY2jqIPx6bRSQaiCUZNTwWM&#10;DMRvr6lON7M/eHnLWKoWJ3fvf8+WcBZPRXVrRirbRdsYiLmgqZ988smkCRMmbCmoVfap52cqOZlZ&#10;1D4tmI6xZdzDVnFQdrBcPTAnL4h2Gb6iWzqDreI+BuO4ND+qwQCrFeZH6SF+FODrQ1WqVEUpHl11&#10;1Xx68MEHaenSpQIilQzfx5amG4OpgCVfSS1W/jzjZy2F/PcrGJi/ukDq9xW/9hj/7hb+/nH+ei//&#10;3JK/4vNE+OdGLF8CkEg35MYGUWFiENWMhwRbwoDLYx+5Fr9WmBRMRcnBFB7MdNTX731+vvb83spg&#10;TGVzNQRwcAL6xo0bl2BjcyFumPI4LfxcCc7tCQoMFAlkH02LF9O9N1sG0ScMwjebBdJ7zQJoSKo/&#10;eVvRRDm3B0GWJUuW0MGDB2n//v2yoRm+288//yzHg6A6hhX8/1S3fqsWxDKAn+NJLy+v16tWrfoU&#10;yxoG74v82p38uzD5q8pW2Zza6tWrmwKQ27dvR8H5zSNGjPigaZOmv+LEACdAnQ/B2T3BTCVHZvjL&#10;pa8AYEx0NMVERUtQBUcuLl68mO666y6xfKzcdO+99woQ8fWKK67AgcXbVZcqW2X747Z169bV37Bh&#10;wzgcBfL5559PnzJlyuZ2bdv9r6Lnu56JIPeIy2O1n4bvUUanf5+blUNpKdbhWcFBQRQbEyPgve++&#10;++RkAQAT72XL0091p7JVtj92Y6vYAhbypZdeKj516tT4o0ePTuzcufNPKAIwwXMuJS3ZOgFAAzE2&#10;Osax7E4ftqUFYEVlD96nLOX13IVzvVOlslW2365hPySDcuCzzz47DhuXcenrjBkzNjdv0uxHT4Cc&#10;ieCM2Dz2R+Ni4wREABQsIbZbOf19aZKVkSn+J8AbFBT0bwZjsepCZatsf5722GOPxa1Zs6bT2rVr&#10;x+LQqh07dsyePn36y82bNf9FgjsO4ChL6tWpS82aNJXze3AEBgq14xmQGWnpjn9fEWF6+gk/NpLk&#10;la2y/fnaxo0b/ZmydkcOEsd6HDp0aNqd3HDmKk6hwxGRTsAwBTlLBrCcXtepU6fv2cI+snTp0mtm&#10;z559X8eOHb8tKih5FfmZCIPxI/XYla2y/XkbA1IOXQZlxcFXTF8XDxw48ED37t3/iyMZcZ14UX4h&#10;wWJC8H3DBg1hAX+55JJLTvXp0+ckjor87rvvil955RWcyTMSPumNN974SI8ePf6Nv3cCWHklOTER&#10;0dYP1eNWtsr25204zoPparfVq1dL6gOgxMl1S5YseZwt3WsTJ058Z8CAAYcYnKcAPnyPSOzll1/+&#10;wrp165bgBDm8b8OGDSPgj7Lk8OcNgrXFZ3To0OG/OKy5oBxXrONQ5kb1G7gE78svwInoz6vHrWyV&#10;7c/d2IcMXrlyZV34kLCSOIUORQJIg+zZs2fyyy+/vIDBejOEX1/w/fffj4cVxVGROLWO3zeCJQXA&#10;xucxSKszOMdiE/Mtt9zyMFvRH3ABEA5kbt2yFbVs0ZItrLtv2qplS7mWAIddmYLDlfv27VtHHrSy&#10;VbaLqTGoEplqDoEvCWBCUGiOYyRxwxZOKseRHXgNv+O/dzzDky1kE6RRANh//OMfC5nOHkFwxwQa&#10;akFx3CNeZ/kVJ6xv27btcn4P0i4TmPZOxHOoj6xsle3ibQyoWLZyLRlUXRh0PVkGMTgGsnRlINbW&#10;lrC0xu9vyO8fCsqKQ5dhTdm3nPDAAw/cAeCNHDly+7Bhw7YPHjx4+6OPPnoTwM4gFNDD4vL7h+NY&#10;S/Vxla2yVTa0ZcuW+atT5WLUS+Vqjz/+OA7B6gvKi4OZIfAx8RWHNeN1XEcAC8jAG8tUeDTLMAZ+&#10;BwARR1Oqj6psla2ynWWryhYukMHVAEEigA70Vn0dw9IVoNu4cWPY8uXLw9iShvLPISx+6v2VrdRW&#10;pcr/A8AnWdwBvYVzAAAAAElFTkSuQmCCUEsDBAoAAAAAAAAAIQBNwK1rMOsAADDrAAAUAAAAZHJz&#10;L21lZGlhL2ltYWdlMy5wbmeJUE5HDQoaCgAAAA1JSERSAAABUQAAAL8IBgAAAEdP7wQAAAABc1JH&#10;QgCuzhzpAAAABGdBTUEAALGPC/xhBQAAAAlwSFlzAAAh1QAAIdUBBJy0nQAA6sVJREFUeF7snQd4&#10;FcfVhkMxRSCQ6EWgQkcgmhCiChCiSlQJIYnee2+i914NpoNAorvg3ntsx91xiUtsxyl2nMROtSnG&#10;js9/vjM7u7N79wrhOH9ih32e89y2d3d2dubd78yZ8pMb279ti77ppptIW8mSJZ+wvr+xFW0rydaw&#10;RIkS6Wyb2LbAOB8vmPnK9k/+/pVixYrdx3Y3vy9gW8v/TWKLZWvC+7Rga83vo9lw3O+6FWeL5GON&#10;53N8aJ3f1zidLtPf8//OsA3k41STI97Ybmw3NvfGFeYUV5ZvzIpjvP+2ePHiI6xdb2zOVovBcp7t&#10;bc6rf+h8+3can+cLPt8bfD/G8fkBR2zNrFe9leV9b+b9fsmv35r/hzG0qWLFUOqS1IbGjhtAS5eO&#10;pi2bptGBvXOp4MhiOpu3hM7n5dKZwwvoyI6pNGlkL6oYWk7+Z5QJPAQ+4M9LrHPe2G5s/3Mb1NJh&#10;VAhUDFj5ChWoXkICxbRVVrdZHIWGhZmV75j13//FLZTzqAPnma3kkGf8mUqXLk1169ag1q0b09TJ&#10;g+nw/gV0/uRKuv3USrrz1Aq669RyuufUMrqP7f6TuXRffi4d3DSBls0YSIsm96fcKQNoyZT+NHt0&#10;Lxqe1o6mDEuipZP60fJJfWlEagI1q1+LSpUqJefS5zbS8BWnrSFDdRi//6OZLpW2UhRdP5Kmzh1J&#10;h0+tp2NnNtDhE6vp6IlVdOzESjp+YgXlH19OJ9lOH19GZ48vpfPHl9Btx3PpjuOL6c7ji+hutvuO&#10;L6D7j8+nx08uokeOz+O09qQmMTXtssPn/YbT0Vdy6sZ2Y/sRbylc4H9nVkJYaFh56jWiu1SG0mXK&#10;0E1cYXlfCq9SkarWrETValXmSqz25e/rypF+3FsxtskMoV/wNf9T5xPyB2qsYeMYmjV/JB3MW0nH&#10;ClYLjPIYRicApBMA0jIbSOcYSLey3e6B0r3HFwqYHmAwPcRQeiRvHj2aN5cez5tDT7I9nTebfpo3&#10;i57Nm0k/y5tBL7C9lDedHtw5lkb3a0Nl+D55lKG8H5CdSluPrKHd+RtoD+zEOtp7Yi3tO7GGDrAd&#10;YoAeZoAelTSvlDQXcJpPWWk203uB03sXp/UeM62czkeQzuMqnT89Pot+emwGLRjJ5YehXZLTwfn2&#10;NudfbcnJG9uN7Qe8wdXrygrlGV3JtJIJrViRKlWrale8EcszKX12f7VP8RI0ZGYaDZ6VRo3a1Kdq&#10;datRx9R2lLV4iPzOx/udOvyPb+P8EWWuDfkVFl6RBg3rS1v2LaUDpzYwjNbSfobRQQtIRwRIqwRI&#10;ouoYSAKlE8vojEDUrewuMJQ0mO611N2DbA8DpMfn0mMMpifYnrIhOoueY5A+LyCdziCdRq+wvZY3&#10;lX5+bAq9VzCNZgxOlPSWYtW548QG2sm2+8R6ulkAuo5usdMMgKo02yoU0Gc7baU3UIUinQvtdEKF&#10;AvY6jc9YoNfpe+PkTFowvKsoYJQtLi9Pc9b+Lzx4b2w/kq00F9wH2Zz2OS7ITdu0kgLdIbUvhZQL&#10;oYatWlGzDh3k945pCZSzdKgAAy4jvmvRKVY+R7ZoSVGtWrNb39wGMMw6149m42u7ha9L2g650lPN&#10;2jVo46FVtCt/I5uCkVZ0GkhuVedASSu7kwwltxrNtdWdG06GGmV7zFKjABTUqIaUUqOA6HR6mSH6&#10;6rGpAtI38qbQm8cm07mV6XJvVuxYSLssiDoqdK2kV0HUDX1HhS7ltLrTaapQABRpFLXMsH/STt9M&#10;G/Iv6rRxul7ndL12aCJl94ijYpynXP7Q3n7GyvIb243tv2oryxA4qAEHAzBhIeXKyee4DokCQQAC&#10;r3UaRMhreVakJXi/fuN6UoXwUKpVrz7ViI6W/+D36DbxYnWbx1HxEsWp2E+KyW/WeX8MW5aZZzNW&#10;TqPtJzfTdoYnDIpOgGSBVKs6R42uDqpGtbpTEF0qLrKfGgWgoPIeYoMadVz62bYa9QPVKwwqQBSw&#10;eiNvMr3FIM3s3oyvo4QrvX7K2QG+agsFRP3bQgPVMiDvVsoK8EgXVDIAKnBnlQy4v31sEv3y+CSa&#10;2r8tlym77bQ35/ciLmO/4s9fsF3E92xXuYy+yr+nsJXCDbqx3dj+nRuXw5K/5oInEKgYFkatGZYA&#10;ZfaSDLu9DK96H1it6Bo0nN33Nt3jqGLlShTbubPsN2zhYGkHjWjSRPYrXqw4RTRsSNWjouX3tMl9&#10;GKLF5Td1+h/uxnm0lK9J2jqRXxnjh9Lmgk20JX8TbWXbZkHU6xqbys5Uo4EQZYUHOFkushdQWuWZ&#10;alQrPbQ3alAptQeIKpfeVKNw6QGsnwtEpwhEf8HAKsPeRFyb2ELaQlU63W2hgW233rbQh3VbqKRL&#10;tdnqdAHutkJGmgBQC+zvcJrePTaRfnlsAn1wbLyrPPKtEKtTuzr16NqaenaPp/DwCvIdyhz24dc/&#10;8+sT/DoF9+7GdmP7XjYuUPdbBYy6ZXSizAWDRDnic2h4eXHPY5pHyeeUnK5Ut0FtcdWbJrSlqrVq&#10;CTh6j+pO/af0kX3w3+HLhlIOGz7D8L51tzhpDrip1E1UI6q6/u1PVjJ+CFtdvtZZbE+zPcvX+YGu&#10;wLAKFSvQ5lNbaVP+ZrHNDFCAFBCF7chniLLtYoh62xg1nLztjBpQ3rbGogWYrDZHdpf9AkwAFgJM&#10;jtus2kahRqH63gKwjk+W+7liyxyj6cFRzE5b6IprROQV4JEuuy2U0+WnQgF2rY4F6gxRDfV3GKDv&#10;MUDfZ4B+yPbb4+OlTJUrV1YeJjgf8gTNCMgf5BPSc9uplbRt0xTq0rkVhYSUkWsy7t3f+X5O5Psb&#10;qm7zje3Gdh0bQ+yrkuwWdevbS6A2cmWWvOoClp2bQWXKlJYAUce+vQWe2YszqFGrelQzsi678vVl&#10;/0rVw6jP6O7yn75jewh4YWVCSsvvfcf0ELCWvMnuwiLGSchWKfnv27hijea0fswG19BOs6+VvImW&#10;H1hNG/O3sLkhutWC6PYTSo3qNkatRk2X3lR5xwyVJ92GTIie8FejKsAEWCk1KoqPYWW6zVCjGqLB&#10;Akym+3zHmgy5ZwcK1hmgD1ShaLfVShkQQ9q8baEP5DltoQh6OSrU3cSglfHrkhYFdKTlPUOF/ort&#10;18fG0as3D5dyqSCqzguAKoiq9Jzh/ELeQSkjH0/mL6ejR5bQ4sWjKSKihqhV616ivyp6A9wYBHBj&#10;K3zjgnJeAyA5rQ+VCw1lRVmCSpctLcpy8LiR1L1/PyrNANXQa87Ks1NaXwEhADloeqr8hki8AmYZ&#10;qszKtAT/v8+YZIqOjaR6bROoep06fHzVnlo+LIyi49tK9xV8tpLzX7PxtY/R+aINqqV5dDVaM6oL&#10;PbhuKP1sRw49vC6DZg9oQ0M6NqTspMaU2bkRhZcvK+7l9NUzbIjCbJceEIUaFZAqiPqpUQVRp++l&#10;7u6kXfrvEmBy1GhggMnrPpttkFB/gFe5MqUoPjFO2kJ9I/JW2gpTod62UB3w8qpQuy3UA3OvCv2I&#10;AfqbY2Ppt0fHSL5fOKFUqIYo0qGV6BlpZmCIWmlFmqGekf7jfB24lvzT6yi1f5ISDVb55PL9Wy4W&#10;g1TpuLHd2NRW0guJcqEh1KprnICwbsMIatGuLQ0YmUP9cjKpcvVqVKNOVerJbjwKFqAJAI5YMYy6&#10;pneSz/ge7aI3WSoTn7NYwRbnVwSSouJa0ND5AxmYxah6vXpUt3lzOS/vt99K039840p4wswT/opa&#10;cV7cuzGb3slz2uECKvCxMfQx2ydHR9OnR0fRm7syiQ9G5SuUp+2ntweqUTYN0cJcet+2UahRAYHp&#10;0itoKGAtFpfeaXu01KgHoia4nrMg6ufSqwDTJAHpm4fH8/0qSUdPrbNUqAKP3dTA6VIqVMFLg93b&#10;FqqgrlQolLG3LVSnQxSxnYbAttBfcf7re/A7zv9jM1No8ug+PhBVShTttEqFLhPVDIBqiCJ/cS3I&#10;a+Q5rg8PikXLJ1JE3Zq2SuWy/Rd+yE6WAnNj+5/dYk1QaMNTfNjCIQLRuC6xlJo1lAaMyqFu/ZXS&#10;HLUmmyE4iJq3byIu+Qh2+REoAkybd+lCNWOiqWZUNfk/mgZaM5B7ZCdR845NRJVWrV1ZfmvG/w+v&#10;Xl0gy+f91krTf3KrxGl5T+cD0hXDaX163wTlSkp7nKPGvJUYrqSuxADp74+Npj8cG0WfsSXH1RFF&#10;v/KWFYEBJk/bqAraOJFv02X2tjv6BZiUGvUGmBAFNwJMlvorLMBkutEAGFxprUYBsdpVK1IZ9lSc&#10;NLF6s5Sd2RaK9ASqUE4Lu/IyCIAhqtPhp0J1swLOH6wtFAD9tfEQ+92RUUqN5isVbLaHKog6rryC&#10;6HJ5APhDVD3EcA9wL3BPDp/eSPOXTaQqVSvp8nuFX/tb5ejG9j+yJWtYaGAAkFWqVaWRMyZJhc9e&#10;nM4KM1O+14oS+6rPKvKM77IWDaE2yS2oXtMm7MKHyO+JfdoIKMOqVFTBI/5ffI+WlLNEtY3CMhcO&#10;ts/P6amskvUf2crwddgjrdDvcGRaO0/7oNXlJ6AiT5SKDJA6FXmsoUYZpKxI/3R0JD2+qr/kV+qw&#10;fk6ASbv0PhDVbaN+EHW3PTrQUmq0iAEmTzTcARgCTAqiKqDjDTApd/rFW8bIvd6+a65Sx8edttBr&#10;9QuVdFijqABzrYj9VCj6rBb2APvQ8wD7hB9en7KV4rTFxca4lCjyCA8c5cozRBn4WokiP3EdwSGq&#10;HmiAKO4L7g/uE+7XyIkZuovetwzvrVa5urH9mDfAAhUaVoxVZM5SFAJ+nTSWRs2YzAqjDFWPqEpd&#10;MzoJWKAy4aIDnKg46BvaOS1V/o8gEqBYpWYlql2vJmWyStWgxO9VIupQaKVKdFMp1XaqzunqipKm&#10;UvX/vjXia0EfQrmmSmHlad/ybHrmeJDKbCkyFdhw2uWu7dY7IP3r8VFy/fUaxdC2ArcaRYBJtY0q&#10;kPoFmFCpteus1Kg1gomhoLsSARYAhxdetgJkgMkIJoYYIGoGmMyAjnqAmGpUtY2+xS61foiULFFc&#10;JhsBQAEhrUJ184JKh6lCA/uFFtYWqh9eZpusV4UqL8DK86PsAVhNKWfn9ZT7eu7YYsuV90CUTUMU&#10;aVdKVENUNZ1oV/5aEJX27Pz1lJreU+qIVaa6WOXsxvZj27gSX0F0HVActTqboTeQ+o5KlicpCh0q&#10;Odzzll2by+dW7VX/UETZ8Vo7MpKSBipVVa95lA1MrzXv2FTgGxPflspVqEilytxEfcel2PCE8fHm&#10;Wsn6/9yq8nXJqCu00ya2aihR68eMdkInYu2GiVajTpBFqVG3Wz/WUUVcoVGpAdE/MkQB0r8cG0E3&#10;8XnxoHIFmIKoUROiXpdeq1EJMLE5atRsG3XUqASYJCKu1Kj7mt0BJj2e3nmAeK99Ej27e6SUkbNn&#10;10obrTQtnHBgDoAiDb5toaJCC28LhQp1Hlz+zShmW6jkN5pROL8/OzZSBMKeLVMCIIp0ihK1HkIa&#10;olqJAqAKom5X/loQxb3bxfcRk7JYIP2rVeZubD+irQ9ubs3o6jRy5TC50aEVQlkZNZDJHdApHkEi&#10;QLBV9xYCSrSH4hXQHTpvoLyHIbhkQnP4skz7PcbLo3LFtGpN0fHxMvFIgxYx0oaGc8L4GB9Zafp/&#10;2RjY451zl6RJI3rSg/mLPJUa7XPuYIu3fe7ncC8D3HooI3f7KNx6XbHhXmo1+hnb50dHUKcmtUSR&#10;b2dFGqzzvalGCxtPD0UFZaUVoFajAJjXlTaVoNm1SF+zF2beB4hW4vray5UpTR07xEn7rG5WwPmd&#10;tlmzLZTPzRDX5w7WFupqRgjIa9WEYraFmu3QUKF/tPIaEN24YowFUdUearrzypUvrD10lQuiuA/7&#10;rXvihqgFUIHoenkgrt+3XLoCorxx2UO/0xvbj2FjsEkfR3RuByxRiSfOn0nj5k5nJfoT6jignXRZ&#10;guIEBLUl9GztAqa2sKoVBKgIIGG/qMYR8j1GLpUpW1a6NEGJQpGmTuwt+2qQWUn6t298zu18Phm7&#10;zh9p+5pxErkGWLwuLoIcphot1K23IsWmOkLlRn9FUx19zBVbqyMN0s8tkMZFV5X83l5gqVGPS+83&#10;ggkVG5XcT42eYXNDzHHpAwJMrL6vfwQTQ81oGwXUDszpK/d+7+7ZrIYVqNAGCYjj3FDC3rZQfV4N&#10;70LzWc7lp0I9+Wy58gjmQfXjYQWIblk9zoaoCVCnPbQoQSU/FepWokqFMkD5FfdR7ic/INFVEGWP&#10;8+hvqkTe2H7IW44GWGTj2gK70IrlqE5UpMAU09ENnpEmFWLY5HGyH2bLGbZIReq91suangwTjrTs&#10;3o3iuibJk3fE8mECy/oMTwAUE43gWCNXZVHl6uHyng3zVP5bN34QTLDOJelZtnC4S6G52+kskHIF&#10;1wEX3U4Y1K23YGIqpGBuvQlS7dYDon9mq1UZfXKL086Tm1Tne8stdHd3MgNMZr/M4COYvNfqdalx&#10;vTo6juvVbaNaFXq7O8l1WypcIMoPEYDt/eOTJBiHMqQBjvM6baF4WBl5zA+ra7WFAqDephNT8Qe0&#10;hUKFiuLn/GXTih9pGp2dIvnhVaHXB1FHiZoQtV15vl9aiQKgGqLwMNBkU6V6FV3u8SBvokroje0H&#10;tzEcbTWGYZcA4Qh26eHCI7AE9x4ReUAUhn1RudV+WRQRU5PasIsvEOX/A0xNEtqy29+dWnTtSs26&#10;dJHvRrLCxWuDNvEUElpBjoU2Vhw/aYia3YmPu0Cl6t+yoc3zK5wH5x45vK9SaQKXQkbPaJXEUDFd&#10;XP+ZhNit50qux5VrlVRYtxvlao42KvkIAelf2RCgCa8cZgeYTJcelRWVNlCNqvY7VH6AwFajfI1e&#10;mF0rwKTbJvWDA8oQYMM1ex8eSh2acJtEP+H7i/zu1SPBBW+tgO38xfnYNLSDtoXa5wmmQj1toVb+&#10;qofUKAHoX/MYopYKjG0S7YYom9O9yRtUciCKvC5MieL+wHC/FEQdgJoQ3Za/iSpVsQUEyuVXbHdb&#10;5fXG9kPYGGrHpDAlNhYIoh8oXHDADm2dcO3RFalsiBplg/bNhq3ryVR26BgPGEVER9v79xzRTb6L&#10;T+lBLbuxCk1Kotr16kkB6Tc2hZVuhKjU6Ni6VJtde6vg2IWIk9RGpex73RrwOS7h+IB/n76dqODk&#10;akelccVBJUIlB0h1eyEqOeDip0ZV9x931Nqu6Ah6GG2EXrfeL1ovFZ0harr1UKNfHB+h0jykp1RC&#10;PzWqIaq7O6Gio8Kj4psuPa4TwID6Mh8YWnnbDw1ryGXg9boDTF64aRUu181q9N08hqg1AxcstnEU&#10;3VWwhM+plb6Vt0VoC/Uq/cC2UKVCnQeU6k4mDyhx4518fWR5qp0mXSZy52fT2XzVfgwlaqpQPVIJ&#10;DyezPRSGfFcQ9WsPNSGq2kMDIbpR+ga3SIiz01M+pDSVstKl6wa/3m+V5Rvbf9uGGxTTpI5SlVbf&#10;TwAxrFI4vxanrNx0gWfPganyKmrTMrjo2D95yEDpLI+IfueB7eX/bXokU6tkduv5+Pg8eGaq/Ceb&#10;j9ebYYr3EvUHUNE2ahUWTtL3ORVZcT73ZzguCuSUmVlcCZxhkra7yxVHA8br6mq1hMCHnjZOtxUG&#10;cznNvqOYVcjr1rtdTq2YlBoViB5zgkx/YTs/p4fkz86CjVIR1ZRzgd2dAFFUbO3Sa4jqa3QCTN4p&#10;8tzK21SjAJupRnG93geHDqyJGpWHh4JcTK1KNhi0Ycq8hTMGu1U+n0faQo875ymaCp0YoEIDBjZ4&#10;2kLxYDLKmphOG9ooD+2fr1ToceSb15V3Q1S78jCMIisUotImagGUX9HzQgMUhv7BZcuWlXR8e2E8&#10;XWS79MAUuvz0LFo7ras0i/BvGHiSiYJ9Y/sv2Rgsz6JAATBQkcMtiE5fuoBKl1Jj4RE5ByzjO7Xn&#10;m1wmAKKN4ppTt0EDqEJ4mETecRwcr1K1avL/mpHVRM1iVJJuSIf1G5ciKqVSjRoy5DMkNFS+t5L2&#10;L28Mz1X6XK3iY+ngyfVc2B3IoELodkNUGj0cUau0wjqCqwrvgNSvwgMqEq23VJPXrUelN1UTKr1X&#10;NelK/9ejw6XrU53o2i41iorqVaO4vmABpuuZsBkQdfdMcAJM3geHAzl1zW8dn0qhIWUk71EGKlYo&#10;R/PH9qbBveL5gWp5Hfz9LevGuFSobgvV7c26c7+tQo1218LbQo1BDYa6R35uyFGz8eekJcr5cG0F&#10;W8dTxdAQSSse+FmZKVSQr135okXmAVAFUXVPFEQdgIo7b6hQrURNiO44u13SkJYQQxfvGCcQvfTE&#10;DLr8/Dy6+uZiWjZTeXmcxgKrmP+rW08+1imur69znuiFBb/h727h325Su9zYCtsGIdN6DuhLHbt1&#10;priOTRUYuRBNXzJfQIgbBgD2HtmdKlcLszvLRzaKoAFT+1DV6pUoqmED6jqoP3Xs3VNmyMHvCCBV&#10;rs5QZSjjs8zKxMdq1L4DNWjXTgpxYr+2okSr1q0rEMXv+N5K27+08bGkozyuZefR1VyonbZD7fJq&#10;tYZKYrr1XjWq3fqAaL0BFq3OtIvrbSc02wgLb7+zgkwWSFHpdZDp6qnRkkd7z24V1xCV06tGUaF9&#10;1ageMWR1NXIeFm7VjQcGrlM/MOwmDH5g6LZKU337PThePKymxNP5/3TBfAEVHjo4DvLtoaNzRAHi&#10;esqULklPWPuo4ytI49jIzwAVavd8cFSoaiJx56UdsENeWsr+yik1kgrnFoBa6XmUr1E8jPwF9ig6&#10;eGF5ecvkQRsIUd0e6h9U8ipRrUJFiUKFuiCqQAqIYv4EaTZjsXEZEL1/Ml16nCH6s7l05bVFdOWd&#10;pfTZL5ZK+tgr/E4g5XtyhPPgEzZ7NVbcJ1hErcpUgR8mqPv4nl8nWH+7sfltVibRvNW5bEskAo/2&#10;TmTmjGUL5DcEfdoz7Nr2bE39xvcUIJZnVYGCCFVZK6YmVapalZIGpFEXNnwPJYr9xKwgFUYsVald&#10;mxoktJOuTdgvaUhHKcyVatWmKAei/1Sp+85bOT7G17g2FMa9pzbZoEHhds/FqdQoKoft8opScwdf&#10;TLdej6qR9kJUOrvi+7v13nk3NUgD1ZOq/KKeRI0qt167oBqksXUrcx6VpF3s1kt3p3xVWdW1udWo&#10;UtvmpCRW2yggytcJl15fY7AAE0CK6/SuwaQDTBqi+nqfPzKFy49Sc2tmDGBQ4X/KBFY4Fr8igAQ4&#10;T8lJlvuO/bcvzCi0LdTsQhW8LRR9cJUbr/LRbGMeQWHlysj5Hj4yy1ahSBcCaLhONNfgwbF6brqk&#10;CeUovm0sHc9HOVEAdUNUt4f6u/Ioe7hPrsi8BVGnPXSjDVDY0AlD5by/OTHCF6JffbCC7sofKftw&#10;eW+qin2hW3e+5sexvzbU7aYNatKhjcPptfuW0s8fXMm2inIGdaBz+6bRB89uo+0rhst+nA+Ynaq1&#10;OlShWxnr9X9j46fYAWTm2JmTaO7KRTQjd64UGgAPGacLdvKwzhRZL5omLpjJmV+SRq9VnetrR9Zl&#10;dz2MGrKrH1qxggA0tm28LOWBYwye3k/fAGqVpEY31WNQ1meIYklkfI5qWkfAXK5CBQZpLbm5/P3f&#10;rSRe98bnulkXktKsiNF+iBEiSrG53V6vWjNdXkDGz911ufVW4AUVUEXrCxnfDQXlE2QCSKFGNQC8&#10;QSZ3MERB9M4FveT6MDBh37mtPtfmP57e1WwRxKV3Hhbe8fSAqONuK5feDTtc76snZsj9Rv/LJ08g&#10;yu4BKBtgLACFMbjQNPLAsXl2mataKZReOT1PjutWuEqF6s713oi8mYd2W6ihQpGHN49TKyncunOi&#10;G6BWejRAMaMVHiD35y3ka1HtpYgF5J9aKw8l5GvhStQNUVGiFkBdED3hVqEKpJtpy6mtks4RPZrQ&#10;pfsYoo9Np8vPAaIL6crbCqJf/Wa1zrOrVvH32yrz7/b8tvyZuiTUpwdPTKanz3E5vX0ePXfHQnrx&#10;rsX06v3L5d7pGEdm/0T64Jnt9NHzu+lOvj/4r7JibMWtV9P075Jf3/KxPuT3WLn2x7txRomUDwsP&#10;py4p3SQDMewyc94gibqjn6eOzNdr3JAmL5xNderVkn0wn2i1GtUpvkcLmScUAaWOfXpJgAgThyQP&#10;6yI3rUZkpPwW266R3JhGie1Zhbal8mHh8jlluBrVFNWkjuwP44LxcyuJRdo43QPZXLPGw3A97bu1&#10;E8WGgouCbCo2f9C43Xr/aH1gv0YTLgCLCVKoKEDAdOuL1i3H7DuqAk0AaZem6mEDQx42aBxDu/LW&#10;BKhR8yHh7u6kxrArNRqouL0PC/M6vRM2e68V8IR38tOTC/wBysC0ASrQcsAF27+eXW1UZFayXVrX&#10;p1fyZ1oq1G+MfKCaVw+hQDUPgP7xyAgpE+tnDwoC0HkWQOcrgLLhQQKbP7m/LQjmLx5tQ9QEKAwA&#10;9UIU5U4gCnfetz3U7coDophfFisf4JwmRC+/yhD9xRIboqk91XI6XA3Kq9og9aE/G5bblvJRpkwp&#10;Gp+RQPccHEV3HRhNs8ckUbXKWAalGHtqIRQZUZlevHsxw3SxHCtrynhqn9xV/rspN5M++tku+s2L&#10;e+jjl/fRp68dpD+9eZQ+/0Ue/e3dfPryg9P0+dvH6eKvztAXH8BO069eOECXPjpLSe2b6bT9ODe+&#10;OSNxgZ0HtKPuWUkU2bA2dWPXGittIvPw1DWj8Ogv2i29o7jm1etUpfqxTagqQ3TAlL7yeyWrk3zf&#10;MSkCXhyjVOnS0rUJ79E+mtizlbQ1yfH5BuYsybCP36ZbnHxvZXqcSmWhWzHeX/p6wjDGnb+jsmVK&#10;U4+WdSmpWYQUEhwTBR9tWyu2zRdVgMKNgu6e1FiDxq1GdbshIOOnRrVbr/pS+rv1UFK6g7h3fLk3&#10;KOKoUQbB0UB39G/HR0rF0tetDdeJ78dOzaTDZzZJhdYBNFT24AEmB6KBASZnxJajRhV4cJ1O965Z&#10;9EL+bCufS9BT+UEUKADKBvWpFagJUJwD6h7n695BzyFbko4ty7DzTkf8r/UAktFJ9gMI8xFwvnHa&#10;KlcsJ2m308bXA4jqtEgaLIDeZwEU9xp5gfvetKEa816/QV0fFeqnRLUKtdx5QFRUqOPOB4PoxhOb&#10;5FxXEVh6lCH67By6/IqC6BULorkzu8o+XFcf0fUBZQHdE5dM7ky33zyUbr05k3YvQ68aqEeuI2XL&#10;0ojJY2ni/Bk0bs406jUwldKS4+iV+5bJA7BuTBQNHJVD7bsrkKKP8pwJfemTV/bT528dYTd/D0XU&#10;rCJ8kN/Z8H7GuH5y//EZwumF+7dI2vicP87gFC6uQ994G2KwPqOT5aKT+/Wi0TMmi6xH+yhceP4L&#10;NYiLlv0q1wiXCgsTpcr7wLVE5g2Y2pcatYqR96179JAx8aXKqkATTCtbvMdSIsh8wDakfHk5t5Xp&#10;hW3F+LxvYj+cf2S3pvTHvDH0Wd5o2+1V7Ye6fyUrkEM5ND65idxgnG/19gU2SL2KzQQN1Gjhbj0q&#10;mgMYgAIKR42tV0Gm782tt2DQt41aDRWGPEYehIeGUC1WFgAOPpuvreNjaX7uWDrObiiuzVGjSm07&#10;Dwpv+2/gwwKg0wEmb3cnnA+GAJJvG6hlokCDAZRNK0Cc856j8yWij2stU/omemDrCNfDB/nmF5HX&#10;Kh55BoiiPJQrXUry42kBfPB2UFynPr8XoHiw4N6fOjBP1DKud9uehQZEFUBhKF82RCUqDyWqVGiw&#10;9lANUQBUIMqGc6C/6NUnZtDV51mJvrJAQfT95fTVr1dT53ZOecD1LRibQPmb+tGi8e0pvlktqlG1&#10;Aq2dlUwLxnemGjVr0oyl82jq4tnsVc6kCfOm07jZU6llQrzUi5fuWUov3atAmpaTSf2yMym2DQsf&#10;6/jqHAqSFcLCqFGbNtIHvCl7l/gOvyNfsGov3g8bqLxRq97+6LYRuDhZUTO6pgy3BNT4e4qIrCNu&#10;e8u2rWVIZ8NW9eT7nKkTJAOxkifAir6gMAARGdeuV09q2zOFeo1KZiCGSIQeTyPcHKhY7NczpxtF&#10;N6lL1WpXpYw5A+R4tRs1UUsjx7dVN6Fkyc8lhT4bF6gF1j40Na01VxRUFgcypttrBmL+cnS42JfH&#10;h1PZUurJ2TqhuY9brxSbGzRKrWm3PjDI5KxPhAqJiumnRvWMR3YXHbj1Rt9RDQStqrzzX+IaG9au&#10;JGmHpSbUp78VjKU/yLVDrTqvnx1nBZY3lraM6Sz3DpULeV2KH4bLVkyggpOrxKXXatvsjeB9UJg9&#10;EgA5AFC79IDRU8dnS0VHmp5AG6j1mx3x5le7DdQGlh9AFTw1wLTh3Gf3zZbrwDlKFOfKvn/8tR88&#10;Rr/QzrG1pWytmJrG6fMBKL/qdFwLoLj3yB8YBg0gTbVqV6MD+aosKRXqgahWoWKOO+9A1GwPdUO0&#10;cYvG6rr5/gFuaJ+N5HKweFo3euTcWMl7XBsMXtjCce0EovgP8qzv4DT57z0Hh8vn6Ab1qHOPrtSh&#10;W2caOiaHJrAaxb4rZ6XShUPT6MH8OXTq5olSd3ul6wUoS1DTBioPUdcT+/SmtiyQ6jVrxgxRanT2&#10;hP5y/IhGjWQpdNT7t5/eI//h7398G1/0N1hBc/GGFZQ9XrmHgFp8cgtq1jJOlj9GxgB8UKMjpk2k&#10;noP6swtenPpN6CnwbRzXXDIQ8K1QKZTiu3ejBi1bUH1WqwAoMq9JfAPp1oR9cI4qtWpRhXAGAVdq&#10;9ALAzRGAstlLJRcvPsdKprmFcHpkarrYqKr0yYkJdoVRkGHjSiMVByDlyuNVpBqmf2Mbx6oU1xcW&#10;VkEKvQap49Y7C6oBpEqtOZFsVCBUJlOpoQKiMgIWXpUGNWpGmaFGzfY9qNHC+jp+cFBNJ4eJriOq&#10;hNLHh0fa0ARcXeb5DgD+04mx9MS6wdQsqopURFSMatXCacG8HDp7cqVHbQdO2Oy6RsCQDRACRHW/&#10;ygcOzrQBKvCEWfC0FSibP0DdChQGiGmQaZgd2zmNQsupjughZUrRA+szAvJK2kI5D/BQ/d2hEdS5&#10;qar8rZtGBVGggQCF6fOaAIVpgOJhirzavXmKlG3Y+l3zLYj6BJWs7k22ErU62ZsQNV15DdGJuZMl&#10;/UUx3Afzs04X3iclxNADnCcH1g6msRntqG1cXQqrWI7KlytDeazwq1YOtYBZkvJ3TaC6tSvL+/i4&#10;GGkTxW+o1+0ZoPE9VG8KWJMGEfTWEzvp968dlaa62vUbyPnuLVhG3TvZo6+w1n8FVZV/HFsiLmz0&#10;1PE0f80Smr86186QEUuVW45JR7QyrdeoIY2YPkkycfSaHLkpg0aPoBaJCfK0wX4Dp6gnH55e6Fxf&#10;vqIaD187pqb8nmN1mULXJszchGWVm7ZrRGXY1dcQtTIb57QbyK1tFr6HmrpjxWBbdaDSmMpDu722&#10;AnGBVEH0z5YiRaf1x1b0k/NV5LQCotqt97YfShCGQRqo1hRkUMlQ2VHxUBkFMAwPVFgVwQ7u1kON&#10;wq2HGg2MNCs1mtxaNY2gffcvBeNcgPQDZqCph4zOo0/yxtCru7JkfXiVryWofv06dOHsar6+a02R&#10;x9dodIpP763u26hBHZX6hPG1a4gCVBpWygBhP4C6AYagnR9EkRbYhWOLJD/wUOHy4WoLFc8EEOX7&#10;PyZZBzaKyUPNhqgFdwVRnRYH4vq8jgpVeaFVqAJoruQVHqxYSbVy5Ypyn1q1hYfjVqFKiXo62QOi&#10;QSLzJkTX5W2Ua4AN6NyQ3r8wkb59bxl9+7s1cj79G1aPbT00URaOxD1NyOkkVgErR1j74HvkBfJM&#10;5Z/qoqjfZ08ZT0PGjpT93n58A334zFZ676kt9MGzO+T3zmn9qHxoqLwP4fP85cOTcqzE1o1oQ26O&#10;nAO/JXduQbPGpzlpc87/Pu//w4/W80X+FfBbuGYpLWDTqlNfaNbidAEfXHYoxtp1IwScnQe1p+6Z&#10;nSWD68REy38Qwcf+KMyRDRuwzO9FCezSt+YnVX1WpfifQJStVOmbWLEqdzR1fE9RqEhHxcpVKIzB&#10;i3Pzb5esZMqGTMf31cJD6cPjk2x311EfjgsnwQRAA2CxKhFce7hzXphqkD6yrC+V4PSMGD/E49Z7&#10;+lbCrWeI6mncTNAApKhwZrQeFRQQ0SB1u/VOn0ez7yii9dqtB0jvWTNE8g8Pj/mD2ggQrwVLDUo/&#10;Q/547Q8nxtOK7PYylFCVgZI0flRfusAqwq1GFdAAGEDvQb6+u/YrNxDu3RMMJRuglgUq0GAANRWo&#10;Oo8bnm6AIj3a+vdKsMttcssouU7khQyb5fuPFUcBiac4PS4VijQx3B/iB8K1Aep247UCPS8Ada/J&#10;NGdmhtQPpGdvgRoE4RtUYniKOy8QdUYq+SnRzae2yfHCWPFfemQaXX5uDl35+SK6wiD96qNV9M8/&#10;b5QygvO2zkikpr1bUM3GtaltVkdq1qeVeJI6j2D4XLd5JNVLaEANOzShBu0bc71UosfcD/k2qE88&#10;PVCwgH734s32daFMntk3i564bZW8R9dE2PD0JJo8sjf9+e18+uu7JyVN0a3ayHGhdt959ha6/9xK&#10;qqIeNv+Jida/vw0ZAXBWq15dIAaXGgvLSSYxDNPn9GcbSEPnq/WNkAn8NwEh1o+P44zvM8ZZJx6G&#10;35GhcR3aU0LvXtS4DWceH69Dv7b2PoBy+YohtnrVhgXq9A2UBFqbPnenuEgbLnB3zT6BAKnTFmZF&#10;Za2KBNi42kmDgHRySqxcu9etN7sF+UXr9Sgfr1oDGJRbP5crbeDoHm+03ttt58MTk6hSBeWylmao&#10;/blgrAHK7w5MbcgnryH/3t6PZh2lSJAfGQO6BFWjj+aj76RyE29emhWoPjU8LRWqXWYToBqeDkD9&#10;1ac2B6AqTdr6paj+xkhLeVZHaOZAn9Bp/VrK9w8dnhkIUKSJ02amRZ+/MIDCHAXqABRNPSgbMrlL&#10;/gpRdqgPB85tsYNKdntoEFfeC1EAFLbJgujS4e1Uh/vn59GVNxfTV79cLtF5GFcX2af1sERRo/GZ&#10;7RmiHahNeqK6nwxECKLWAxOoy7ge1HViT+o2qRclT+lDPab1pV6z06jLyO5yDDHmAP6nTX+P9107&#10;xNJHL+ylf7x3Qs4b0bChLHGOev2P90+Lff3xbXL92B/fX/rdbbKiLY7xi6dulqY8/m9X1PMf3MaV&#10;QxZbwwU2SWgoKrLTgEQ7st5vXE/qNaq7vK9Zp7a8YoYmAWSnphRWBf3WSkgEXsC4XM1kD0BiTlGs&#10;n4QKCKtco5Ls0yE1QQJUWJs7aXB7e/RS1uIhomxLs1pAmjh5tVUqf1JJ37QpA9tJBNt0d/XoFLci&#10;HWu3iQEUAImA1FKkOsDgB9K/HRsuNxpK2XTrvdF65dZDjTrth4ConpkdlQ6VEJURlRMV1VSjauYj&#10;5dZDjQKkUKP2Imt5k+m+jVmSv+iKc35RX1HVQaF51HnvBaWyQFiaBnAG2jh658AoalAbI6KU+7d6&#10;UbYNUVwfgDNvfF/5HflmtoNqgLoUqAxIuJYC9QOovwLV8ATYFNwW0+aVYyStUm64zCIP8b5bu8Zu&#10;gLKZAIXpdJjndyDqnCtQhToAhQoFRPX8oxhv37x5fak/IyZlBLaHWirUhugJB6KmCtUQhaf3zokR&#10;dPnJmXT5xfl05a1cuvKBA9HJo9X0kU16NqdyYeUovFYlajEgnhKyO1H7kUmWdaXajSMEop3HdKf2&#10;WV0EonWaR0ne9Zk9QGIceN8xK4n6LxxCA1g0Ne2smkRwLZK/lqGMtm6umpqknCwYRr99+ZDkPT4v&#10;mj6Ebj28UPqNVmX1if/AE23eJJJef2ynfLbq+w9rQ8JxgbqLEebvRCZMnDNdvsd3oWHlqc+Q/jR2&#10;zjRRkzKBspUx1WrWoPbJavIDicrzK9o1EWjS3Z8AVA3KYYvU3KP1W7akurHqZqB/qDwZ+Xt8tjIz&#10;W6XwJ011Gs+vHib9KfV8nBqkOgADRaon8NCKVLeTAiKAi4CU7VqK9Oxs1bVr5IT0ALceIPWL1qMC&#10;oTKZbr0TyUYFVTBB5YUaDXTrnWg9Jus4uTxd5U+xn9DnBeOuA5bKig5KmGoK0Q8f9V4Z8hH2h5OT&#10;qBR7KbhPfF/o2I5pApgH2OD2I62lS5eW67Pdd0t5CqjE/ADqhqc/QB316QDUUZ8OQJU6hJ05slDK&#10;DdKly9CTJ9AO6oa8SltgWgIB6ufGO+2gCqDsxnN5EIACntbUeXrWpyVL1Bh9pEUP+Cg8Mq8A6kB0&#10;C21gwzEuWjM5XX55AV15ewl99aHqJwr7y7vL5Jqj2taThwje14qtQ+0YovXaN6QEdu07ju5Gnccy&#10;PIcnye/hNSsLRGuw8EGdTGLvss/cgZQ6b7BY2vwhDNJ0GrAoQ1TskOVZko6k4d2p68ge1CBBDZ5B&#10;U9CV356jL1iB4jO6KsJ6d2stqvQqq1KcD8O9K9WoSZXDK9DvXz8m30mN/yFtrCZnIOEwXCwUIpQE&#10;Zq2ftWKhqE2AD0DEciDZk8bJfujGhNeBI7Np0JgRVJv3xzF0OwzGy3dM7UsNW7YQOOIY2uDy1WnU&#10;mBomJlLZENXfT1tMa9Vewud9CenjYx3F95D6rx1XEWz0p9QqLVCROiA1XXtfRQqQsgUDKdQo0gIo&#10;wK2HGjXdetW/0uqkjpE+XHFMtx6VDBUOlQ8VEZUSlVS79UqNqnk4dbReB5leOzGd4pvUkfPHRVen&#10;3+cVDk0vKE3zB6YGZSAwTWh6DfkJe+vAaKrK6gb3BmVEqzxYtcphtsILUKBsGp4aoN4AEkwHkRyA&#10;+inQQIDewXmuAaoBd5pBijItaeWy+YTZnYnvg5kurYZVGpxzBweo0w4KiOL+C0QtNz7YLPj7Dy7h&#10;PFPuPVSorUQFoGyGCvVCdAPbhNzJUjauPj6dLj8zh65gxBLGzv9qpQ3RK5+ul2uOaBFJzVNbU7X6&#10;NaRNFBBt3K2Z/L9FahuGaDIljU+Reto+uwvFJregdkM7Uc8ZqdR7Zn9Ro1UiqlDaAgYoq1Dsh3QP&#10;XpZFAxcPpcRBHSl5fG95D9AikIzzggNQoZIGru8436C+iQLRhjG16KZSpSi6NWbuKkFrFmbRnXm5&#10;sq+A6Ye0IdFyccPSKWN4llwELGNUtoxegLpAf1E8yZrGNZMLRvtnr+HdZD+oUn0MjI3H+xp12D3o&#10;n0od+vWhKqxSQ8qpKfIwaxNcfRyjSadOMoM9/qf/L/OG8m/8HvMiFtPfR/LTUbcXSgSbFZoOvujO&#10;6W5F6kSz/RSpjtwXBaTT+6gRUzcfW22D1Fz4zXHrleIwuwWhkhXdrXei9S+fmMkFSbVDzhnYln7L&#10;qtMNTfUwKCosYW5QqvdeQGrT+aWB6Zh6MGlD3m4cq4YF415pA7BsBWoZHhzB1Kc2BS4Fr2sD1OvC&#10;u+GpTD3MALnbC5ZKOjF/7YOHZ1sAtcDOaSsKQAFtE6AmRHHPA9x4lAkDoAqiqj1dHsAFaow78mz6&#10;kknGHKKOEvVrD4USjWkUI57ApUcw7BNBpcV05T125T9aZUP06h8siMbVVW2iwzrYEE0c3kUeKEqJ&#10;JlOX8T2oy5hkaRMNrxFOrVLbWhBNE4jWjY2kLiO6iRItxvAvwd4IoKkNeZs6d5D9uWxoiJz73Z/u&#10;ke5upUpxHVo/QQD65B3rVH1v05aiWraW//7lnQIpN5wfbwuYfkBbC1woLqJMmbJyQxFZx2cpcHyh&#10;GP8OAKJds26jCHu6O7jz+C+sQcsYW2XiGBUrhQtE27KLj+OgUz1masLxugxqTz2y+AbyfjA90z32&#10;qxEdI8fj78dZr3TH9rHi5mqFBpBKmyEUKUPUD6S6jbRoitTq+sIAVW2kbpB+enC4Koh1a9LBUxvp&#10;QMF6Opi/Vtx6FWRy+o6iwsCt9xt3jkqISglIyAQlbIAMKrMZZMIwSRlnzvnx1KYMX1hq84OlNgVK&#10;E5zKTFia5oWlF5he0w8o2Id5E6lMadWGDcP9fOrUQgUpQBSgsuDpQBSq3A1QDS83QL0uPPIyuAJ1&#10;4KYApyEHO7J3jpW+EqRHS5nK2B+iznnV+UyV66hQ2433UaDajdcqFABFuUH5gbVLVP0mI6IiZAVX&#10;70ilAHe+YIvUjbyFPdXY+efn0pU3GKIIKv3ageg3H6+RclQuPJRaDWlHdVtH2xCN5PdtMtrbEG3U&#10;RQ3r7jiiq7jzyZN720q0EYumMiyEvO68CdHI5tHUOaebvMc+uhz88Y1j9PdfnqQ/vJ4nAL34q7NS&#10;18OrVRcVin2aNKxDaSmqWxwz6Yc1FJQv4EskHG4FxrYLCJepyZRho6wRS1gSpEJYeWkj6T+5j72f&#10;duFCK6j+o7C0ib0kY3QmVqlVSZ6YeB9Rv57cfOzXa3QPUaUD+IbpffGqrUL5EFZm5nITytXVXYF0&#10;n0pHkVpdgvICFakz4se/L+kn5lh0D0ixqqaZLhQAXEP1mlXpYJ4zQYmA1JxOjisUKhcqGSodKiAq&#10;IyomKikqLCqwE61niB6fLaOHcI4/5qulk4sOSweY6hoDQQlzw1IB0w+S2kxYasODCXlqGvK5TlWn&#10;7+E9B2daKk9dpwkqDSsTnrBrA9SBmQPQQAWq4WkCVIMud55qhmraIMJOn4Z6cIAW7sbbAEU7qGUo&#10;B6otVCtQB6CYNk9DVM/4tGL9NLtsbSvY7IKoC6Bso+aqEUlX0B76xEy6/BKCSs7kI6ZhP7RdhlYJ&#10;lToNiCKwVDqkjHxfq0mErUSxb72EhgJRQLMEP8x7z+ovHiaCzKnzGaLs0lePrCGgNCGKYFPvKakU&#10;WklNng42nD0wl/76Xr6of+T5H97Ik2vE+xhWoXrk4h/e5n34O+ZEDwHTD2grjYsNKVdWJgtp0Kqe&#10;wA1R8Q5dO0uGA5RYLwkX2D8rXZZHRiYoYKq2kd5DB8vvEjiyQAo49h7TgzLmDqTmnZpKpkbHxlLd&#10;+vWpZlR1CinvzGreI0dNlGBat3ZNpK0Q6kxPZKEDL44idYNUxp0zTHWXID+QAgpekDqKVLv2TrDp&#10;wiIF+KBWUkG1X2oXyj+52nbr7Wg9K1Lt1ms1qoJMqsKi8kKpIQCDdjpM9YY25Q8Pjw6ApTY/aBYG&#10;TPWqlLiGZjBw+gFTmxea2pC32j48PtFue1w8OZWvTQFUq1AN0EAFquB5/QB1gkgaoCbgTIBK0Mfy&#10;ELasmyRpXDCxn52uQIAGtoMC2Poc+tg4nkCUj22rUABUFKi7HdSrQhGgBEDh1aCtffchNeUcYLaV&#10;YalUqBeiWySP+7aLUcuDPGUGlZz2UBOiqKfizmd1oGZ9W0ln+8QRXcSQD/Hp7e0uTg07NBaIJmZ0&#10;orBqYdSL3fleM9Ko37xBthJt3YcByOlMGplMDRObUCgrXZ3usIrl6cj2yfSXt/NkRqfoOtWYKaVl&#10;ee8j26fJ+UqXVvO2Yv+/v39KXtnesrj0w9n4IvJxQbgYXKBcFD95EFWfuyqXL6oEjVypIm+TFsyi&#10;MbOm0OhZUxVcGZQNWkRTXNt4CqtUSUYgAZx8WFGreB0yK032a5mkZt3BcfAKQ4Zjqi18N5hvkv4e&#10;n+eN7e1qK9Qg1RFsHXzRUWwXSE1FaoBUd1R3ovaBilTBVEftR9NneaPErdbpwow1KfH1aW5GR5qQ&#10;2pbSEhtQpQqY5Vs9WfV+O3fOkUqEyoRKhQqGyoaKFwhSwAVth3OpUbSaxu6xDRkGLDUknfcmJE1z&#10;IOmGZdGACaWu8sdPZXphaRoeUqa9um+s5APu8SP56kGB0Uz+8AwEqG7/dAPU34UvGkDxIFOgE9hZ&#10;1jNZdci/6/CcAJh720H1OXEu3Uygj62PabeD+gSS/Nx4KFAYAGpO3rzn2CoHpCe3BEB00rKpku7L&#10;d06kSw9NpcvPzDaCSo4rry2sYggrSguiwzrIsVsNSpA2UXRxKlm6pFKigCiGbpcsTt3ZlU+Z1s92&#10;54uj5wz/r93gjhSbFCeftbqEVShflt55chv98ecH6E9vHKJPf36IX4+wK39Ufq8Xr/rsvv74Lkk7&#10;DN7vt7+/g4WI1J+vBUo/tE1dSHEZ3rlw7VJ5j+/KlC1D7ZM6EsbQY0o6XPx4VqCjBaJT5DNUJ4Db&#10;f0SWQBWRen3jw6tUtkHbIytJvsd/0G6a0Es1IjdKTKQaUWqShhRLieK/F/bPVC4uQwXqDCDV7YWm&#10;ItXrmpujfPS8kmqJiEBF6oD0Gq69BdIOTRTUAMkj81LtyL+O/jvHmkDvHB5LOcmxdh7iPw0b1KUT&#10;R3Jttx6VT88QD0AAGKi4gMvdh2ZJXmDctwPO4NAMBsvCgKlfTXCakDRNX59p+tqVucGJvDGtQYRa&#10;K33UkM6GAnUA6oWWBmhwBeoNIsH8AWq62bYCNWCnAz/wFELL80OQlf8DJ1R6TJBreJsAVefw6c7E&#10;Jm68C6KBbjwGaZgQNVUoAApDV7qbj1og5Tq2hUGqIbrp5FYpY1HVK9LFOydYI5XmukYqeSEaE6li&#10;Ea3S21F8Zgdx5dtldxaIlgsvT60ZqDZEjc72FatWlAh9H0wIZJVrbb2SmtGT5xfTm4+spyF929KC&#10;KRBCTgf8x86vYIAeoZqYBrNUKYpq1VrUM+YVxXUld2lBlz86T1XCK8j+FpJ+cFs/JL5xbBNatG4Z&#10;TV2oKrFWpGgryVo0hHoO70qtEtvK3IIAKOYbxMJ0vUZ0s1cerNOglihPZE6PjMHyCje+VdfmEmmv&#10;UbeuHBMRfsC1XsuW0rUpukUL+T+sLCaNOKE6bKPSqS5ATvRa96f0V6SOa2+CVM/NiYCTCVJAAKDQ&#10;YAGIACYFUuXe/3Kf6toE1/rtPPV/rNnzDr+asNBQ0aDBcR/fkiUjZHSBCg8LpfP5y6TioRLqsfVK&#10;japrblxPTYbx5v6RAcCE+QHThKQ2NyQdC6YwTUia5gdKP1jCkK+OIZ8n0Yf5WAZEzWL/MKvRwgDq&#10;wDMYQL3wVEAzAWrCU5sLoOxqw93WilH34TxTsEIqN8rv/Vz+NMT1uR2ALnYBFOaAWUHZHY2/PoBq&#10;iAKg6AEC23lEgbRU6VK2Cg1h7w2Bon9eGEeX7pnkjFTSQSUPQGHVq6o2yjKhIQLRJilxdmd7lNH6&#10;7L4Doh1HJNkQhZDSdRMmTLDKMww9RzYuyqA3Hl6nfuc0Va5Rg2I7dJT9/vTGYfrty/vlfTQDNLJ5&#10;C+nSpANLgGkoq1f+HROQ/DA3TvwVXDxmX8GTDRdbo241uz1Tt2/2G9NDChn24b/JfrrTfKtucdQ1&#10;vSPViqou36dkDKGImGiZAxTLHuO7Vt26Us2oSHkPCw0Lo8YdsBhdoixAhzSgDeXeE073H+Xiqi5A&#10;OnrtVqROsMlUpGgnVa69NVM82kgZoMFdey9IHUVaoVxpSdsdazPlv1C0WtXq4+hjwTRkNIRwbESs&#10;U9s3lOtGZejSIY5uPaFAisqJiopK+8jJxfI7nuQqHSo9RYEmzAtMZW5YwnTa/MwBpRue+vpMc4Cp&#10;zckX044t7C95OLBngihRN0C/axCpqAD1d+EBTw08pRqX0dGDi+QexURWl3QEAtQ5n6NynePK8fi4&#10;AlAEktgcN96vHVS58V4VCoBqiOqJSjbvWyZpCykXQpWqqtFiFxb3pIvnx8is9uZIJb+gEkzX71YZ&#10;rESHtRfglYa3yRCNH9qBEnM6U7WYGnY5RTsozgPDdzVYkZ7fO07GueM77APbtnwYzZ3QW7o+tuza&#10;jeKSusr+2O/3rx2kyuGhVLpMWYnA127chGaO7ycQvfzROUkTH+uKotEPc+P0q0xCZqRN6EUV+ILx&#10;mX+zAdq8Y1Nq38+anNn6Thv2GbZgsMwhWq1OFeo+qL8YjoElkPFq9feUcwzn/2B4Z2znztSofXuK&#10;io21z393fq4UWlQgFGJUMFQ2VDy49oApQKrHmwdXpE4bqasLlKlI85RSAgwACcAF0AGMAC24z6/v&#10;UV2a0llJ6/ZVzO/5ltWx3+xKpc0Eqjq2A6hPTk+VvND5e1ueUqMapClJLeW3B9aq6dswS5MJSW2B&#10;oFTmhaU2E5IwrZq9sDTTbZofLIMBE6YfNLZxfuG6oeYfKlD3FebtRO8FqIKnA1ANTzMKb0LNBKhW&#10;nwEAtYI+WoGKMfS0cpw8caDcg+2rRgWc+5oAZQOM9agkAFRBNBCgwdx4v5nv9WxPwycoQYL0JcVG&#10;0JcnR9LF28faa86roNJS36DS1U9Vf0w0zTXpGUdts5VSxLHwKm2b5mf2FPEqxvcusWU0PcB1CL/D&#10;kgcPpNpWM9wLdy+jurVUs40GNTzKT187YA/7jIlPEIjWbNCQls5Ml6Ge8E643gedG/gHsfEFbMGF&#10;V6kRLnAcNE1NV4fvBHisRJEp5cqXp4ZNG8uTplNagsAzc95A2QfqFP9p2TlWvm/dPU6+axzfQH7X&#10;mY7GYz37E1bvrM7qE8O88Bv+f9fJZVJQNVDg0jkgVYoUkV2vax+oSB2QakUKkHrbSLWq1NDTgAGM&#10;ACq4zlgPHW2Tb/B/0XVKhpi6VK02BxgaJBo4GkQaVB+wKu3aQs00jutu2qgunTk4n84fniefkWe/&#10;yvt+oQnT57+WwnRAqc0BZjBw/oIfSDYwxZx80Xm0bZpaOG/exH4GRAMBinuvTUMUZcKBqBueCmoO&#10;2LwQdQHUgp1WjLYKNSAKAEZG1pD7cG/BEj7voiAAdbvxCqB8HH51u/EmQE0V6o7G+7nxDkCtNZjy&#10;18vDF/n4z9Oj6CIMyyUHBJUCIdqqeYT8Txua6czPqNuot2hmw0z3d+1XC032z1EDYtbN6ydd7sqU&#10;LkMp6YMprHIlYcNdR2fQ6w+tpl8+tYmyBrYXeL71+Gb6zQtYHkS1wUaxCx+D6SwB0Xr1aUBvNRKS&#10;f/tUkegHvPFF/BoXqcfJYxKQ6blzqXxoeblZACt+n8bfTZw3g8azIUMx2mjQVDXX5tCJY2UVTzR8&#10;4ximZcwZKDerXPmyolj7jk2hmNi6NNwaUw/r2qWlFEhUBBRSDVJUHq1IdTcgpUitrkCiSJ0x53q4&#10;pAapHntughSjm9yKVFV6wEGDDsBBm+HdqwZL1PHpfRMEwNpkmKlhGG4qCtWCBUzDxASNCVTYPaw2&#10;kZe6EEOl4RUzj/9rsDQtOCy1eWGpzUy7NgeS2tyg1KbzwzbJoylSplB5grWBeuEZ6MJfG6AKnn4A&#10;VfAUBWoBVODJ4BN4WgYFiclBUDYrhYV6AOpuBzWVrYaoG6AKogCo143XAL2WG+9eCXQ9bdq/XMpJ&#10;U/b6Lp4ZTRfvGu+a/u4rBJWMTvawh28db5Qzp8zBGlpt8JjJfuzsqTR2jor4h0lvk+LUuWey/OdB&#10;flDie+QLXiuGlqFX71tKr9y3gpbN6s/3VSlQ2K+f30UHNqkh4RiJWK+NUqEYlaQ9MT7mD1uB6g0X&#10;ozMGkIuoX5Oyxo6geo3qC1ABQmTglMVzaPzcGTSGMzmqQX1qmdRMRh7hfxkTxlBoWEV5kmF/HKd8&#10;xXIUVrWiuPj6OzzhsH/FSpWobDlpSKbszB72iJ7gIFUV7T4LpEqRqtEvErU/brr2CqRQpcFAaitS&#10;rtTimnMlBxA05ACcD/ImcIUvTs3q1ZT/6CYB3X1KHcMCsmWmQtXH1ceGaRApSKlz/fL4JArjB4y+&#10;DzAo3+sL/DigNM0EpWmB0JzoAqU2B5SmOdfltUBoTpb8wEMG6h92dmWGXOOxbZNtgCqIehWo041J&#10;wfP6AKrh6QIog9NuB+VXDVCtQAFPwE8DMD9/laR1wsheBkT1eZxjO8fTCtR04/26MykFqiBqKtDg&#10;brw9aXO+WkoZ6cIct1/dPo4u3j3RGqmkgkoy/Z0B0Yv8Xj+gwyuF0/w1udSgiZoYpGbV8rRxbhep&#10;45MWzqL00WrwAT7DnQ+toCZXzuzXih7msprQIor6pzSnU7vH0M/uwBLKudKfGcfGVHctuqjRh8/f&#10;s0oemABmvbYJ0pk+qkUrORb2ZbusCPQj2HBBDTlDy4aUlSnnEnq2okaxTah9105ULjREQZQzc8oi&#10;QHS69A/NnjRWRizgN2RY+vjRnNkVJFKP7/iwVCuyLnXH2iv8XzQJYAo8ZGBc1ySqVF0Fn4Zlpqjx&#10;5VK4uVCyKZA6/ShhACkqFiqbS5EyRDVITUUK994L0ucZoqpTPoCoYIhZkZR7riAASAAeAE1udicp&#10;SC8f122rCsIaxAqqCshihsJ1gGq0oRrn0OeBaYg1qOOMhMJ5C1eZ1wtLB5r6vF5zIKlA6QdLFyS1&#10;CSxVHipgWteu88I0fMeG6ytbtpQFz8IBGlyBqgeuCVATbjZAuUyZABUFygaX26VA+b2GpwnAhAQ1&#10;q9iF/KUGQB0VaitQPoYD4+AADdYOut+jQE0VagOUDQCFLdu+QOpQSutIuny/FVTCSKVf5NKlD1bQ&#10;Z++vpM8/XEl/em8510c14AH7L16/jGrUVE0V+DxuSHM6uLIHlQ9RC/Thu4qhZemOPZl0YW8WxTao&#10;QfcdGcM2ji4cGMP12ene1CYukl67X80MVbdhA2rVDQGlJPZIi9FTty2jqaNS5Lf6Ce2odsNGOg3o&#10;AzpM4PNj2VTGLheQRsdGUtqk3hKl79a7B7vgCqJw08fMnEzj5k6j0fyaOX6UZDZ+g1rtM1QBEvOM&#10;oqM9wIpZm0qxWxrZKEL2g8GlhwpFZo4Y0VcKGgodCh8KoqlIUVhRWXTQxXTt7zNBagWb0JfUH6Sm&#10;a+9E7bUi1YvBmSB9j5+4KGQLR3YXFav/B5jqSU/cMGUoW5OgKIU6xQEqm4KKAx7t/mpoAWIAnO7M&#10;ryAKQPqrzMKBqcGszAtLbQ4wtTnpMs0FTBhUJV+PgFPyTV+fAUq8Wu/R9CGGfLFeJ/Rnl47Ly60H&#10;58o91RB13PfAfqBFU6AegMK4TIkLD9gBoBp4hgK1wcffuSG6kk6wGoUiQ68RnE+fR+CswYxjWkD2&#10;A6ifClVuvH87qKlCTYBqFapneEI50eWlclg5qlapvN0tEd97Dd9jX9jMJfMovHIlfl+S8tb3pL6d&#10;61H/bg0pb0Mqndo2kBrXqyr7YQ6EbYtTuY5NUP/nuo2BMejvid+PHD0m38en9KCWXbtSXBcF0ZQu&#10;zakhs0CfF6+8/3YLOz+qLQLAQ+f66PoxVCu6prjd/D3Vjqwj0AP8oCbbde4oc4diMTp8Rpcm/Fa+&#10;QjmqWVdN0RZWWXWWxTR4FcLRsVaBtmNaO3br06UrFM4XU7+OFCwppFzY4P4ISFEouUBqkGpFCpAG&#10;KlIF08CovXLvFUhV1N6tSP0mLnFAClBkdm8u7XYYn6//owNVGqgaqhqoXqhqQAtULaCoc2hzwKSB&#10;emrpILugv5fnD0uYV10WHZbqPAqWBjAtpawhqdMFcylMK/02KK1rsoFpG65ZmX6w2PnB9lbBdLnO&#10;DgmNDfWpAeqYCc/CFKgXoMp9h6nypNWiUqAWPAE9NuXCO/DTAETZ1AGhW/YvlvQ2axptn8elQm2A&#10;Ot2Z8D9Hha7819pBMes9JmxmiMqEzQxQQDR3y3wbUqGsJCuwVa5QhppEV6cJ6a1p99JetHNZP6pW&#10;meHK+2BfWFJKN5q5dJ7Uc/2daVq5YolklMVyfNx9a1TZ7MmCqfugAeJp4vMrr7wir7VjYqhsuXJS&#10;v73H49+/4nO1AHB+jNskZECPfr0lIzD5B6CH0UQVGYgYgonPVhRNMhSZ0sKKwsPadFed5GtEqn6l&#10;jduoVfzEjWdolipTStaUx3eYAxR2lJ/ueDKjkKHAFQZSR5Gq/pSmIoVr74BU9yW1QFqIa6/bSE2Q&#10;opIDBC8fmijXun3uIDtAhf6n14KpCVQTpm6FCnOgY8PUAhc68qOdywtRP5XpB0yYG5pseYHqUpsJ&#10;S20O5NmQRqRXp9k0/s5RmBYw9bUa1yx54GPxTetKhbu3QPXEwH29NkCDKVA/iCqVaLrxokDZbPVp&#10;Q9QLUAVRE4RZOWrehHZtmzgAlWM63ZmCufGw4G68ux00GEQBUGeyZqVE95zfIWm6cudEunhhvPQV&#10;vfToNLr809l0+YV5dOW1RWrt+V8upzkTO8m+12N1oiOlLJp1H6/ynfUZv5n/MY1/+zMzJkah5ke6&#10;cSF+TV9w3Ua1bTAiGISO8/WbR9nfmU8YQBWd6vE92jsx8Ua5cmUpOTtJvhu1Mkui91FN6sj+bXok&#10;U+Xq1STzj55aJwUJhQpPaK8iReHG0x0FH4XVC9LCFKleYVLNhOTtAqVACjC6Fam1/AZXbAAhtJxa&#10;BfHZ46rLlLKZBlDV/68N1Wu4/QCPhpP1CqB2jsPifjdZ8PQHJSwAlvzfooISrjheJeAj57WAaaTF&#10;BqU2/my/R/qDmAlKtBnra9em8+NVziPkc0qXli4FivurLRCgDjwdiAYqUK0+tVK0FailGB2AOkEk&#10;E6AmPLWhrLZo1VjK89yZQ+WY6FtqH884hglQlHM3QJUL73XjsQa9L0DFtAJleOrF69h2n90mde+v&#10;Z8fQxbsm0KUHp6hRS88yRNE++vpi1d3pgxX0zSdrpacJ0m9V/zoMuZNsssS4n+H++Hz/Lds/9Xv+&#10;/xdsv2cmPMKMmMnHraYO/z+y8cX/DZmBSUI0LGGAZFilcOo3ZABVi6gi3wGiZcuUpUEjs2TJ1Mj6&#10;9SisSkV7/s8mLeIk01Mn9nKOxYBFG0rt6Cj5/8ECc0kNZ/5NFDgUPBukXMAFpGwmSKFCUKlQ2bwg&#10;1W2k9ugmgJTNT5GaIAX8NPDQlQkA69eluQVe9R9t+r/XC9RAmFpAZVMwVUoO0Hr35HQprEcW9L8G&#10;NIuuMG1Y2q8WMLXxZw1PB5QKltpcsDQeBCY09fV5TV+/aciXqFpok1MDLLwQDQRo4S68QNRo/9Tq&#10;06VALYhq1Vh0gDpqMqZeHUnzuZMri+DGu9tBTYgWyY23AOq48c5s92IFm7lelaBv72cFes9EuvTw&#10;VBVg+tlcuvzKArryZi5deXeZdLz/+rer6SdWm7tV/YNtjdiasJVjK8GWwKbXNbuxeTeG399RIHKW&#10;OwCFIaNT0vpI31ANWEAQUfnhUydQ1uRx1NMakdSodX1ZYzq+ixr9gEmaMWFzX2ulT0T9cY6dh1ZI&#10;gUHh0SBFoUIB8wUpmyw/bIPUXMv9GoqUTcbbsxp91AKpW5EqEGr4aeA1YnUNd/rZk/MEvBq+Gqh6&#10;ZJQXqBqqRWlDDapQLSgBTniIxTeOcIDJ8AsI+vB3Llgan01QuhSmxxx1acDSAKQfKF89phW1G5Ta&#10;TFBqwzWra3cM+fH0wclShhbPHBIUnlqBaoAGd9/ZGJg2QPlVt1cK7DTw+NWEpwNQVf6CARQmD/2C&#10;1VyeS1JUVE0XQNVx/AHqVaHBAKogagLUcuN9AIqZ7mFov7x6N6vQ+yaxKz9djVoSV36hcuUxu73V&#10;8Z6rfFEgemO7no2h9zEyFbCr3yLadt/xXf0mjWjG0vmS8RqiiMznsAodNnEste2i2liaJaq1UlDx&#10;Q8qrJQCatmlNFcLDqG2yWo52xqJxUkBQYPxA6q9InQmNCwepM+7cbCMVRapBGqSNVIFUjW5CVyZE&#10;x7u3byr7avCqaL/zXwVTB6imu69hGgyoGqYaqBoyGkAaVNk9W0m+u6BpAdJrrsAPoGmB01aYBkAF&#10;mAAng9EFTQ1My2xg2qbUswlLmAlKbX7AhJnXrg15gvKBsmUC1ISoCVA/BargGUSBAqBchlCOtGkV&#10;6gbotRWoNkBx282qe9GRg4tcx3EAqgJJan8N0GDtoG4VCoBqiOruTDoa74Yov57awiKnOF2GK/8A&#10;q9HH2JV/hl15jJ9/fZHMKXrlfWeJEJSpGxD9njcuvLlYGmEEu90oFFWqVWXXG33IZDyrqDLMRA+I&#10;IlAU3bC+uPLDJo2Tgh/XsYn8hhnvEdXHMRK6d6OOqf1kbXl8Hj4xXYaqoYCgoKDQFEWRolBCNQhI&#10;2TRIz1qVyQQp3ECAFH0OtSJ1hokCpH7DRN0gfWyf6tb08LE5si8U7GOygJkCqv5vYQpVATUYVB23&#10;/1oK9Ym94yXv3smfqmAJlelxxeUVcAQktdmQNIy/Axj9VGYgLGFFg6W2osAShutV161MP1we26cW&#10;WDuya4YLoF733Reg0s2IzYInyoitQC2I2vCEAj3uwPN6AaoUpQPFTl3aCJQKClRZNf+v/+cFqKlC&#10;AVC3G4864gPQICoUs9zvPr9T6qHM4PTQVLoEV/65OezKswp9w3LlMRGJ1fEe6b0B0e9/i0EBhlUM&#10;q0gL1iwVRYlgEeAIMOIVhmVAsB9cGcCmXAXVhxRrK+G1FsM3lhVoF2tVT4xeGjCsrxQEFAoUjmuB&#10;FAUPBRAF0QapVQmgKBxFGghSrUjdIHVmi0cbaWEgbVa/JtWsFi77agWrVSyCVDpQpf9/LYXqqF11&#10;fA1TDVRHoSrAADQaRK8cV0GXE0sGu5Ql3tvq0npvwtJWlzCPugyEpr+61BYISw1MNzj9YRkcmtr0&#10;QwUWFhoi/RHdCtQNUe3GuxQom8DTUp4CUMDTD6B45fLkBqgqZ26Aogy6IarhqaGoDRN5VKkSZh/H&#10;DVD1H5RtU4Wi3DsqVNUHDVGXCnW58Q5EzUXrJi2eqCB6L6tQDPvErPZYXwnj5zGTE4Z/GhORcH2/&#10;AdF/x4ZMxVh2vKLidujXlrIWq87z6GSPLklQmpjOLnVcT+nrmTl/sICzekRV2S+UgRpiDV3EgnQ1&#10;ImpTpSrhcvNRCFAYNEi3HlpBs3InUIs2sTIfIlzomjWrUu6KSbJGkZ8iRaFHJUDlQEVRijTQtTcV&#10;Kdx7E6T2xCUMUy9Inz0+S679/J5pVnuqUrAIUCmgOs0CDlTdClVB1V+hmirVVKgmSBRQFVQBo6Q2&#10;DahujXA3LAWUDixtaAYDpm6/tAwjtWxQGm2awYEZHJYwLyj9YKnNvFZlzkPl5Ho1X2vB/nk2PAtz&#10;4TVEXS48AMomQSQToCg7rEALA6gJUROewQCqwXjs9AZJd7dubV0AVf9z9tUALdqoJKVAHTeezVr1&#10;01ShsCrVq1BsVGXVtQnDPtG16cV5alJmLA/yPqtQYyISru6oo+izeWP7PjeAr8+YHlSpepioTExE&#10;AqDUb9JQxtLi9zFr1WwueN9rVHcBaDVrtvLurDwxQkHP/tSohVpSeKt14/EElXW0j6+XJze6ZACc&#10;IWXLUGJsLWrVoLqoXxlyxlaWv5+7YFQASHUbqShSrjRFAakTbHLG2/u59ssn95U0qAi/2teBqQNU&#10;BVMF4mvB1AvUwmCqTMFFQ+e1k7MlzzF7lAIoXq8BTdsUPG1gGuYFJoazFgWaGu5elWmCEhYIS23m&#10;tSrTeQDjokiNG9aRe6nh6QDUo0C1Cw9wAqAWRAMBakGU7bsD1AGiG6LKi8oZM0DqwbQZmfZ/TYAG&#10;G5XkKFBLhaJDPb/uhFniI5gbD8MyIcizHVO6yDR40rUJrvzL89WkzFbXJnN2e+zPab2Ken9j+x43&#10;FAB+kRU8Mfa9rDXZKiLzGpwAG15r160j7gMgildYn6yh1LF3TxndlDFngAAU/8MNl8ZvtlnLp8p3&#10;+O2Nc+Po6k9nSSO4tOOgQfyeifT1vZPoD6dGyyzwOJcsZHUcBdsBKSqBgJQrSqAidcbbA6SI3HuH&#10;iWpFCiBKm6cFPQB03sRUOzCl90eASgep9H/l/wxS1UQA8ypUP7ffAao/VB2YaMAAPFhvZnZmpyCg&#10;VLB8hYFaNFgWzR33A2VRFaZKtxuUMBOW2nDNylQebJmDaRVL0p2nVrjgKQqUoWkDlM1WoICohqdV&#10;LmyAwoX3bQMNhGdwgAa68FqFAowajuXLh0j5PnB0uWv/YAA1Fag7Gm+58L4K1A3Rrae2Sn369NwY&#10;NQ3eUzMtV97q2qRd+V8rgN6A6L9x45v/NqA1dN5AG46ASrvOHeQm4TdYRGRd6dp0002lKGlQe2rb&#10;s5V8n5Tal1KsZUAQhMJ3+B9W9INLj9ma8F2lsBBpq0H3C+kM/BSDlJ+elx6eRpekn9skunhhAl26&#10;YxytHdGO06Em8J00NUMKuQukXEFQaaBABKQnVIXzglQpUnOWfAukFgAB0r0rlMq+L18BV3eX0kDF&#10;f/yBqtYoF6ACpjimB6ZeoPop1GBABXwWjUmWgm+C0w+YMH9oFtUtByivDU0TmH6wNM0fmvoaHbOv&#10;3WpSaVC/jgVR1RvDpUDZdABJu/AanterQB2AKniaAD3CAPQCFEDUZgIUdvjUBimraP46UrA2AKAm&#10;RP3aQRVAVTDJT4EqiLpV6KJtagb+q6g/aA9lYSJdm+DKW6OUTFf+69+t0f1E/6Fq/o3te9sYmtMA&#10;ObRpAqJRTetQzQi1KJtt7IbnTJlAwyaNpdRhGdKtAsEnROxR8AHRRnFqFU9YCVZQc1Lj6B/HACgo&#10;0+J09d1l6ga/YoGUXY9LTzNIn2CQciGQ0RasRi/eNZEu3j6OvrownqpUsNpZk9oEKFLVRqpAioXB&#10;UNEAUlRAgBTuvVeRumaAYgNIMdlKYpvGdp9T7KvbVIMDlY1dfQ1UDVVpQ9VAZUDbCpXfF83tN6DC&#10;9hyDBRXlwubhhQATcDRh6bz3B6ZbZV4blgqYRVWYKpAWCEoTmNpwvbrtGK8j+yfK9Z48vEgB1FSg&#10;Eol31KcAVEOUzQGoG54OQAOj8N4AUjAFqtWnCVAHkKqdM3N4qpTV9h1byr7OPmY7qKlCjWg8hnVq&#10;FSpK1NudyQ1QWGybWHnAiiuP9tBn59CVl1iFWqOUzK5NMBmxxHnL9f1ZVfOve6vBFsFWny2O631/&#10;PtZktmz+HMt2E9v/7FYcNx8jdTDWfeh8NdGABiKU6ciZk6VrU+bEMTRwpJpvUCZx5v01SPEdLHdw&#10;K7p0Yjh9mZdDq4e2lWO88dB0WbJA3AwB6QLpyyZtOD+drUD66HQF0vsmyxC2i3eMp0u3jaNSVloS&#10;O8QFgBSVRgebTJCaihQW6NorVXnP4dmS5vtPL7OAq/YFTHW76rWB6ufyGwqV7VF+b7r8j4uZMHW7&#10;/BosAA3mFq1TPdwFTgeYjvkBU9m1VaYfMPHeC003OHW7rhuY2rzAhDnQdExfM+ynx1XTSpXKYY4C&#10;lfZPuPBKhdoA5feBAFUQDQRo0RRocID6K1CtMLWV5nuF8rT3yIqA36/LjfcAVENUAXSzuPKol0OS&#10;GqsmMa4/dtemNxmiECzStclx5b/B0iBcj7iuHrLqfbCNdynRh68jl1+P8OvfNQuuZbzvVbZl1nH+&#10;tzbOrE+RCbUi1Xh4c87AfkMH0fBpE8WV752ulgPhv8iM97DBM9UTGIrz4yPZ9OWpUbLuy6VTI9l9&#10;UIvaSdsMuxfyhISrgaclXPuXGKQYooao4lMzFUhRKBBtvFtNqvAVA7WYlZ7ho9Kk0KMS5FmVBJXG&#10;UaSFT1wCMCoYKgC2aR5DZcuUsYNSuhlAG/6j/+evUBWU3VBVYDUVqlapSqG6gep1+b0KdfuCdMlz&#10;dHsqDJhFUZgwP2AGB6VjfqCE+cES5gWmCUuYvkbH1MNk+WS1WsJZvp/KhVf3VRSoBVENUA1PBVA/&#10;991fgfoDNHj7pz9AHXhqSB4Ut17VDw1QfB8MoCqYZEXiLRUKgApEWY2aANUQxUqf4+arWer/jv6h&#10;8OLQtUlPOPJWoCsPu8ifVT0tsZ7TF8GvQ9jOs72L7/0MDwRcD7orNoypRoN6taDR6e1o7ND2NC6z&#10;I2UPaEc5AxNpVHpHrkvRwgD9Xz5HNNv/1iaZxpkAN72aFXmvVKUyjZwxSaa/w7KpyFSdSdhXr9GC&#10;jP7T2dF08baxdPHWMXQRjd3nx8pvzZvU5BvKbgWejAJSfkq+xYoUEUQTpNJOyiBl10RAinZSC6RY&#10;Q6YYK16cf9+hZTZItSIV1/64Cjb5KVJzTlINUiyJCzivWzZS9tHAVUB12lW9ML2WQtVA1QpVu/1o&#10;h5VJpF1AtVx+fhWgshLzwvTZgnmSv0vHJAcFJt77ARPmhaYXmMGgeX0KE6C8Hmhq9e1cq22cF7je&#10;KlUqWgrUgCgAKuanQD1zgR73V6DX68JreBamQB1QrqU5Sxhw7NWlZ/e1f8P3ZjuoqUJNN14mF3EF&#10;k9wAhQoFRCFMYOK5Yagn2kNllBLXKXh8HlcetmZxT7vuakOdQk8ZLBrZqmkt6p4YQ6ldG9Gqmd0o&#10;b+MQumPfcHqsYCI9cWoyC4GJ9GjBVHr89Ax6+txseubWefSzC4voxbtz2dNcRe89sZ7eenSdWvHT&#10;Or6Flv+djQvuDlw4FplDR3o8fSbMn0lx8a0FXugvGttOzU6NQl69lmo3xW9XH+SnIZ6KgB5c8Tsn&#10;0KObVdeP0wey1I3ETYUifX8Fuxt8o3GzMaqC3XusUKgCTuySoJ1UB5wQuUc7KR8PMFXtqyWl4GuQ&#10;OopUVSzdRooK6K9IVcDp0BY1QulWaw14GKCLLjaBUHWr1ECF6qhUR6E6waxAdep2+W23H1DVQDUU&#10;aulSpUTdFKYyvbAMpjDd0PwuLrkbmF5YBgOmF5b6YaGvUZlq6pie013K1cljSxwX3lKf2gSgDFOv&#10;C+8oUD+ABlOgzgQhwQDqQDRQgWpQQm3CEjq2lrK1v0ANLLFVaL7PsE4boIFuvB9ANxdskSa0qJph&#10;DFHLlUe9MSccMUYpaWvZTK2jBKtUMYT2L+9Beev70PEN/Sh/c386tXUgnd+dTqe2p9PK6clUs1pF&#10;aVrBfYA9WjCFHjs1nZ48M5Nu3z+RalQNk99hWPse+5QpfRO988RGSk1prTnxjqLL/9DGGfE1nnB6&#10;CCcKAjIjvGpF1X/UUoP9R2RT2bIq6HN6bapyKR7mGwoFiacjq8h9c3vI788zDO2baYEUT0p0wRDX&#10;HiBlN8QGKdp2zIATGs4ZpJcYzvtndJNjbto2xwVSU5GicgV37Z020iYN6lC1quHWPsr+FZg6QHUr&#10;VIBUm+PyB0b67W5TYoa7z1BdPlU1mTxzZNp1QVObA00dJXe75/6w1Oaoy2DgdANTvb8mNC3VrR8Y&#10;tvH1Pn5irlTOtm2aKBfeAqmpPpUCVS68hqgGKB6sRVegCqRegF6rDVTD0wtQrTgxWTkmJTe/C2gH&#10;9bjxDkAdiCqAKjcetvrgGqmDt7BalDqHrk3w5GSUEtcnzyglbTWrV5QyBIMQCQstQ0fW9aUTG1Op&#10;YMsA6tBazR2Kprxi/MCu37gh9ejflzInjJYH+JndI+nxUzMob4saGBHVsAFFNWpAHXr1pE79+lLr&#10;pCT5vkF0TfrlT7fZ7FBk+d/ayuDCK4SVl7ZRvG+b0oqGzhsk7gMyaeDo4dR/ZI78VqdGmJrwADPH&#10;oF0GY3efYHtsBm2fmSz7LGbwuW4onpC/YpDy0xIzzEg7Kdx7uCI64GS1k17iY6mAExcWq50UTzss&#10;SYKCb4IUFcYPpFCkAKUD0ly680Su3ORtG6fYHff1fhq8Gr7BoaqAWrhCdYDqqNRrAdWCqqVOAdUn&#10;8udLeof2bC3QvBYoHWC6laU2f2ACkOoVYPSDJcyE5RNibli6QGmbUpgBwGTT7cPa1DXPpS0Lh0p5&#10;u/X0KjsKr2diMgFaFAVaWBApUIH6qU9/9z0YQMXy10svlfj2LSyAKhUqAEU03oKn7cb7AFRBlNWn&#10;BVBYi8SWUq8uwkvTrrzu2gTvDu2hHlcepuvv3BULZTmgChUryOfjDNHT2wZRqdKlacyMSTRh3nSZ&#10;aGjk9ImUPXkcdU/tI2Xv8dPTRIV2TqhP9Zo2oR5DBlG3gf1lhGKHvn2oHcO0TXc1LebpW6bRW49t&#10;kvf8MNxhseV/Z+MMO4SblDS4g4B00PR+6gnFNnjMCFGhkO94mn375mLVpgkF+TyDD/CDkmSwrpnc&#10;WW52z6T69Od3ltCrj8ygGeM6UVKHenRw2xC6+slacTsEpLj5FkjxRDVBCjCbAaelOQlyc/YfW2mA&#10;VFWWAJBy5QMkvYr03NGFcj1nTq60VY4GbiBQHYUaDKiBMFVALUyhmipVAdVqQ7VgaitUGIO0SX2s&#10;GV4yCDgBx+uFpganv8IEJN3QdKwo4AwA5nH1KrDk99oATLQNy6ulxHUTB8bT165VTdpANTwVQINB&#10;NBCgGp5ugKr2TxOifi78d1GgCphOuyfK6sI109wq1OrSpBSogqifCtVKVAMUBhhyNVX14XHVtUkm&#10;YDZHKXlc+W8+XsP/w+qdxWnBmiU0b9VimrtykSjOnbkpdGbHYOret5cAFEsmj5I4yARWoWMk/ad2&#10;jhRX/qmzs6hihRBKGTyQktmwjlqn1H7Uvk9vSgBEk5MpOjZW6tZvXthNZ/fPFAZwetEt6n9r44y7&#10;ZLr1yIgenGGDRIWqLk6NY6oqVxwKEk/B1xh+6APKbvkdu1VEGf8rzOCy3VcwSsEU3TLgjqAw4FiA&#10;8/NWOylcFmknnUrvnxwl/502e7gUelQAqApUEjdIdad8BVKAUQNxxYJsTl9xVSmtIIUOTGkFa0LV&#10;BGqg26/A7CjU62tDVVD1uvxuoEKdPnBsnuT7z04E9sMsHJbBQWmagqUbmtcCZYDCZBjasORXMeu9&#10;DUkoTZj1XgNTmw7A4QGCuQxwzQf3LzQA6q9ANTzdAPVz4YMBNFg3psIVqBueboDCRk5WdWjX8XWq&#10;HZSh6XRnCuwP6nbjHRW6kW3xrqVS9sf3jVOuvDkBM0RIEFf+yQtqvfimLZrJcskAKAzpwqJ053el&#10;y/smzWNpJMNzFCvRwaNUPe/ctp4ElA6uH0YTsjqKgKoTE0PdBg0QFdqRXfnE3r3YY02h1sndZbE6&#10;LB0yqE9bBukemj6ml5ybsZKu6PI/tOHC4TZnzBsomdlryAAaOCqH2nbuKJny4j1TFPh0tyW2r95e&#10;Qg2jVWQfhv/VrFeTajeoTa17x1PSiO7Ud1oqpc1Mo/7T+lGr7nHydLzpphL0JxwDx5N2UoDUaicF&#10;SJ8BSDFUdDp9za84dv2GkVLYTZCikmiQomKJIgUcPSAFQAcN6mpXSD3lHkwFLpx2OPmf9V8NUwVU&#10;r8uvZh4qDKZYxdIPqEVVqMirtK4tfIGprajg9ELTC8xg0LSBCWM4CjBh/F675NIvliGoVKYPMPmz&#10;DqoBlqbJQ0MPZODX6lXDpBwqgCqIaoAqiDrwdAM0UIFqiGp4OgBVEL1egJoQVQBVENUA1cqzas2q&#10;EgHXEJW5JCyIFqZATTceEC1WXC0g9w16sGCUEprRsNY82kNR/3y6NsEirJGE2WNH0PzVi2nB2qVS&#10;NzHV5e03p4tKNeustmqVQ+nhE5PpidNYWNARP/gNi9V1Tutnu/LxPXrIksktkpKoWafO0rb6x9cP&#10;0scv76NDWyfJf1hY/c8FmuKQYViUrvOARBnGOWBkDoWFh0uGfPO7NeqpB/cBgaL3V4iyxH+wJn3W&#10;kqE0NHcopbMNYhu4eCgNYBvENoQ/Z7Bl8j7oaxrBoMUxn71zkuXeM0jNjvkScOIn7jOzqHG0Wp8d&#10;XTP2WYW9MJCiomk4Aoi3nlwh/1+/cZqtYsxKqZsC5D9QqRaENYh9Fao17NStUN0u/7UUanC33wFq&#10;764t+YlejGEJOF4blm5QKlgWHZg+LjmbqS41NE1X3AamBUnTdHuvvHpGfGnTDwxt97ECh1ezf98C&#10;F0D1vfPCMxhAg7eBXq8Lr+BZVIAq9131H+3au5MCKFx4MbcKLQygi3bkSh1B2W0SVYUuIypvTsAM&#10;Vx6zNnnaQ7Urj+a3ylUrU+aYbHkY4/PRdakUVTucImOiqUJYRT5+CTq6KZ0WTOhGBduz6K5DY+mx&#10;k1OlLbQUn7cLu+06DRjp1ym1r3LlWYXClVdLJneh2I6dqFyFCjR/chp9/Mp++vTnB+m9Z3ZLHqi6&#10;Wwx9VYsrzPz4t3bItNSJvSmiQS3JQNwA/l7dJIyI4Jv2ze9Wc+aoyH1ch8Y0cqmag3QYQMoGkA62&#10;QArzgjSbrUNaW7mxv8KTFZF7e4STCjh9zUANLVdKbgIMBePgyfVSyFH4TZCi8pggReUDFKEsu3Rq&#10;IenUv6t9HODaMGV4aiWrIazVqQAVKhVAtUbUOOpUvZpA9cJUB6UKh2mgQr372HxJ+wP7p10DmoW3&#10;YbpgKVFy1Z0KQ1O1urShCdPA5FcFTAOcJigNcDrqUjVHaLsWNHV3MKXClTWpX1vUqBug6r55IeqF&#10;pwJocBfeH6DBFKhf+6cB0PxAgEo3JrYN+1fIvVu/f7lPNN7rxjvtoAAorHxoeSn3d61OleOUDylF&#10;F5/jusLemnhu7zJEIWo87aE7ZH8WDbM6UtmyakRVm2a1qGBzfzq7faDMwDZxwQwaN2eq/Hbf4dH8&#10;gBvP+a26MqJOnrl5tNS3fjmZVJFFFL6vVb2yuO2JrELbpvSg1t27iwpt3rkLNWqr4hYLp/SnT149&#10;QH/4+SH64xtH6PNf5NH2lSraj2vhff7Bx9rGn3/cQGVoLsYFp88eQGVD1GxONauH2Tfp6m9XiwJF&#10;po1eMIDGL8+gMcuG2iAVRWqAFACFIgVM8Rnf43cAFxOYANJXuSAgyqibCg6uTbNuqDKcC+lIHdxD&#10;CjcKOwq/VhbBFOnJ/OXy/9DQcvK7rnC6AjpQ5UpqzACk3H6PQvUBqu6fqhWqBqtboV5fG6pXoSK4&#10;1DWhkQFNgFK9FgpL29yQ9HXJ+VW54hYoLVj6ueQCSv3K8LNh6VGafrA0Qek1qG9tD59SKmzNmokW&#10;QAO7MZntnzAvQDU8HYC6IepVnyZAgweQDIAaZitQC6C6HbRFfDMp3zsKNvkCVENUA1RDdNleNdoo&#10;uWWkzC2xeHg7+QxrE1ubrkJ0+LjyX3+6Tso7znlkTQoNT2tKB1f3ohMb+wlE69QMp4phYRJQgiGP&#10;uyTEyH+69ulJQ9j9b91BzWcwayIDVxRsCeoQ35j+8f5pmjtZjWCE6x5asaKstYbP6GN++paZNKBX&#10;vLChU0IT+uzNYwLRP799gv723kl684ldVD+qhl2XYfz+EUZOMUWeH9nGGXEIF4s15pGRXTs2sG/U&#10;kNTm4mLOWpVBU1dk0CQ2E6TDLZBCcQKYUKAapHi1QcqWtVRNalKOn5hXf7eWvmZXJKyiWrepbJlS&#10;dOmhKXT5vkl09xo91LQE7StQahSGyoCKgYrip0gXLxop/1u2erINWm16XxOm+n8wB6iWQnUB1VGp&#10;tkIFUK0JNDCRhp9CvVa3KR3l10AFTGeM7Sf34ElWkF5oBoLTCPwwEE14CjBh1ntTWQYoTMMcYDrQ&#10;NGFpmheafuA0YWkamjG0Aoe1aBrN112M74X7/uh75oUnzN+FV2VEw9MEqL8Cddx3E6IanngNBlA9&#10;Jl5H4ncWbJR7h6YxNazz2m78ppNqnDzsMlb0RFe/R6bRigmdFbBQD7hunr1lGH37pw30BavRB89O&#10;oPnTutq/r5jSXt5Xr1FDJhMqxQ/imtVUF6dW7drQ+LnT2BREb14xkEohFjJ+lAokj8gWV79m9Ur0&#10;l3cL6KMXDwpAtX3xwWm69fAigWU5FlnP38P5uHGcHEtW+m3QgMKqVJHPSe2b0Rf8n7++V0B//+Up&#10;+f/nv8infZsmyfUhrfw638LOj2/jixuLi4S1josUgI7KjKcKFcvRojVDad6qoTRrZQZNY5vMIJ3A&#10;IB3LIB3FBpDCZQdI4cJrkGr3HiDFdwBpu77xcg4YMh7dXG7bPFB1vkdE8oHJdPleNdoI+6Slp3Dh&#10;VgUehV8pUgekCpCqwvFl8E0qQUdOqunK1D7aHJgqcyqorrCBQFVmA1VMDU10AdVw+f9VhfrAaRUU&#10;eOyYF5hWGyYDMQCWeDXMBKWoTXk1YMm/CTC1saosDJpuUKpXBMQKB6Ya1WWCUptuxvAa7nlWVu8i&#10;AlTdV32fYVqB+gFUw9MEqB883QA1FKiMg3fMVqAAqDb+PGSkGsk3euYIH4AGuvFNWzWV/RdktKaL&#10;GHTykLUs8nNz6OvXF9OpHekUU1ctPY3hprruwFDWU7vWo41zOguk5q5aRLOXL6A5K1RezhnTgapV&#10;Kk/FSxTnelyRQsreRPcfHStAHDQqWwLJacOHUd+sodKPdMX8LAHfbUdyZVJ17HfxV2cZiKdZ7JSn&#10;hVPT6JOX98p56zZpSvXjEyimTVuKbh0vVrpsWUnHXVzWNUS/+OCMgPWzX5yw0lz8FUWcH+/WCBfK&#10;rxTbqKbciNUbh9HStUNp4eqhfJMyFEgZolOCgHSYB6Tatcd7fDdwtipkUJ5/Rn9RBJXQgG5F5wWk&#10;/DTOz1VjdHEj9+Srgq5BisrhgFT1Jc0/pUZ64Emsf0eF0hXMC1OYrpzBYBoIVEuhWurUVqja5edX&#10;TKjhCkr5AtWrUN1ARaQ3rnGkC5Y2PPnVBqb1XoHSUpoWILU7boJTqcyiAtMxLywDganNH5owE5a6&#10;6UK3DWsb3A+KqiQdz3fuiT9A/RSo2313A7TwIFIgQAMhKvC0QBoMoLpLEzrhAybbTm72VaAaosOm&#10;qEEt8PQuYx0ljAbEDPY6oIRlkfUopY9W0t9+v07KOGzXok60f3lXOriyO/2kWAkKCw+j2QzPWcvn&#10;04yl8+SYt+4eSrfenEk7lvSTz2gH3bwolRZN6iFL9wwYmU2pOcOod2a6THcZER1J/Xu1k/qPdMHO&#10;HFxAezdMovCqVUV57lw9Un4vW64c1fNANAYgLa3m4Dh+80wKZwEGzzOiVmUBKuoyM+VjgOZHvfFF&#10;/haZV7lKBdq2NYc2bMqiVeuH0bJ1maJI5zNIZ7PNYJgCpBMZpOOWD6XRDNIRDNJgASft3idld5Wb&#10;88YDU1R/UaObE/rF2TPi3z+ZSnFhxL4du7WTAm6CVCtSVB5UqN170Z54EzVoHMW/OYvkadMqxax4&#10;JlBhwaGqwOoFqoaqDVQGqMvtF6heC6iOQtVQzZ2VLjNk2cDUsBTTCtMDTLxaVqhLbrRlBgIzEJbB&#10;gOl1x/1gqYHpmANM3R5s2t0nFktF69JFzS97fQAtXIGa8CwKQP0VqAKnwJOhqeGJVx2NR8f6m89u&#10;FwESVjksAKJagaIdFLDBflcwOul+a7IR6dY0Vw3z9Bkrj87wcO/3LUtiiHZjiCbT6umdqGxIWYHo&#10;wKwhKg/bRtF5huhte4bRhX05bCP4e1Wf8rfniMvfvX8/6pedSb2GDqEe6YOkbyjaOw9tGi37wbDq&#10;BR7qTRITqWnHjlQhPJx2rhrJNooqhbHK5XPhfNi3TVw9dt0n0tvP3CLXVa1uJNWsV5+vs4QoWuzH&#10;13yfhZof78YX+RXmTdy3axTt2jactmzJpvUbhjFIM2kZK9JFqzPYtVcgne4CaYaAFO2k2RqkDFAT&#10;pLCmnWKl8FzFbE/oyI8RTMaUeQJSawTTZQYpbgZsb8EGX5BqQNarX0duZFRMhF1xdBcpE6gavCZQ&#10;tUr1wtTf5fcCNUgbKoBqgdRuQ7XMD6gKqgqkFwqUS3921ySXwhSXHMD0QtOApQ3NInUxKho0iwrM&#10;64GmbgtW7cKO7d2k+hwWnFnnA1B1n9wA1fc0OEBhRQWoDU/LNEBN9WlD1DI9uYgZkZ+xfIqUx7Hz&#10;x7pUKAC6/dwuUar4/Y+YHQ1uPPqFihvP9UBH5BF49SxGF1peKb0DK7pS1cqhlNw+mgo29ZbJRoan&#10;NafEFnXpxKYBNCUrQZTjhVuy6c79I6SNtHz58tSyXTy79yXp4QK1pE9fhmjPjCEyQqnbwAH8XUl6&#10;78kNVKNamChOmIym43M26dCRGiWq9tcTu6fTH14/TJ+9edQOKP313QL6+3sn5bwVK1cRdYr/ffzq&#10;EXrkPHr4iJfbnO3Hu/HN+Wf7hPp0Yt84OrxntAXSHNqyOYvWs1uvQbqYQTqfbQ6DdCaDFAEntJMG&#10;CzjBvQdIoUQrsMLFjbqKUUy6470HpPZQUHZvntiRLpkf26KRKAQU9FsK1jPMp9C8peNp8cpJtHD5&#10;BDkm9kPh3H9yg6vS6IqkK5eGanCgKsXjhuq1geqFqihUBqjdF9VQp35ANaGKp3ebZtEKlAY0HVCq&#10;936ghJmgvD6F+V1g6QDTD5ZuaC6y24C9pps0KoSWo5h6EYUCVN03f3jC/ACq4ekCaL6jPgPcdxiU&#10;KOCpAQpwaoga8DQBqqLyGykiqraUR1OFrjmyTr4DiD4/N9ZeU17mpNBDPM1x8p6IPP4LRXmI3fgy&#10;ZctS/4yBVKVaVWrZpCblb06lk1sG8PtaFBkTJbC9+8BwOn9zNj14bBz/twSlZg2Vc+dO7UlHNg+n&#10;m0qVsiA6QFTl4mmp9MbDnF/rR1Hfbi1oz7pR9MEzO2j94kx26atRo3btqU6TptS6eQx9/MpBeuTs&#10;Cnrs1lX0+9eO0N/ePUmfvaXaPuHuly5dmhZPH0xffnhG0s3p+cZCzY9z4wu8mtanJd1+dAqdPjiR&#10;jt/CIL15NN2yYwTtZLdeQLohk0E6lJatyVAgZYhqkKKd1BW5Z9NdoMyAE7pR4WZe/UBPTsIgRWdi&#10;GVPPbr0GKSYnwSxPDNIZg9tIgUjL6EVzV0yRQoAbFcyw7/bDK7iyoOI4lUgD1axsugJqoOpKqoDq&#10;hiksOFB92lAZnl6F6uo6ZQDV6/L3SmbFwAXPBKa24MDU0FSv14YmIGmCU733gyZMgdIBZjBous0f&#10;mDANTdPQnHHqoOoveyhvhXUP/BSogmjRAXodLrwN0A0CURdADbMBaoyNNyG6/aSa1i66YbTtxuOe&#10;ooz+4dQomVbykl7+A2Ue8QGZeJndeLSDesbJf/u5WsK5eaNqtGZ6B1nzaeioLBnimdilA5UvV4bO&#10;7RgsSnDSArXC6oPHRst/MIpvw0LVB7VOZF0ZrfTT83PorsNTZD8MbpmU05V+/uAqykhVXazQralS&#10;WCh99LNdVKqUEinoO4r696c3jlCLplHSKb98WJjEIt5/9hYJKG1fNUaOGVmnurSFjs1SM77xd13Z&#10;fpRbE77Ab4f0bU0PnprNFWM6g3Qyg3Q8nbhlLB3ePZL27hhOu7Zm05ZNUKSZtHpdBi1fm0G5DNOF&#10;DFM74GS592bACe2kZsCpRnR1uQlXP2QlKn1F2a0XkKLTPUDKitRcVkRAOpWqhZeTGyE3kgvCyJ5N&#10;6Wt+gr91OIeOzetBJ+Yn0/G53alfArrKqIIaUbcm7Tiyyq48fkBVUHXAGgyqRVGoGqr+ClWpVBuq&#10;AlYFUw1UgaoV6b9wZpVc5223zAiEJbvqAkt+9YJSmz8w3eYPSreyLDosr60wvaaDatrMtmFEh8PD&#10;KwQAVMHz2gA173NQgIoKNRSo2f7JkMSrANQyB56FK1DdNxTWOE7N0btg2yJq3KKJAtApduHvZIBi&#10;YnK7HZQBKst/GO2gntFJLz4wXZYAObommY6sTqaja1MoOTFKuiiFV6pEiS3r0HF25VFuho0fJWJl&#10;ag673/y5S68e8n3TBjXYPa9BBzdkycTLz92xgF68K5devX85vfbASnr7MSjlEtS0bVsJPi2amiZA&#10;1HUPdesfvzxBf2YXHu91UKlUqdK0efkoevPJ3XQhb7HAU5tuM1W4+ZFtfHGPIGM3L8vgzFxEj5+b&#10;Rw+cnMmVZhrdengSnT4wjo7vHU2Hdo2kW7YPZ0WaxSAdJooUIF1mgBTtpAAp2knh2qOd1K8LVEK/&#10;tnKTrqKAYAJnc5YnGQbKINXDQFG4rAmcLz86zb6RTSKrquATGuTRr86aMPqSNbnzpTvG0+1L+/BN&#10;U4MEevfvJmoDFccPqLriXV8bqhemygIVqhuoQYNSgCmgCpefIQpDo34IK3e3yiwaNL3AvB5oeoHp&#10;D01/YMICgemGpReYpqFdGHb2qJpAY+HS8Xa+K4iq+6HvjwlR5z56IWoAlMEpALXNR4GKWfDEq+G+&#10;2y68Nb2dQNRSog5A+fWE6tq04aiKqAOeXOVkkUas5CBz6MKNl3bQOWpkEjyyIG48DDBCs9W8Ucoz&#10;A8T2LmUBIZ3r0+i23UPo1t0ZUkfwu7SDsjrFcND+2WpZoMdOTqMnzqjZ68cN60TlQ0pT2TI38UOr&#10;FN2TN4vefny9TEISGx8vx3j0HJqWSlJjaQ/tQOWkw31J2pibI+2diMjr861eMExe6zaJlXlHAdAv&#10;Pzjzo4Roab6o9bjYOrUr0xsPraGX7l1Oz9+ZS8/evogePTOHHiiYQXflTaXbDk+k0/vHUd4eBdK9&#10;23No1xaANJM2bBhqK9IlDFIz4OSO3KuAk47c9xmXIhD9+rdrVEFB2yhGZMC11+PpEbEHSI2Z8K/w&#10;ExtdOfBU/YZdfoniM1hlhnzMRwq3CEDlwnkRM/AzUC+zzc9QM/c3a9mYK9AGu/JoNeIFKswLVDdU&#10;HTVUOFTd6tR0+TVUbaD6uP2A6txZmVL4Hjm12BeU2ryBn38FljAvLPHqB0uYF5YKmIWrTBOWuoeC&#10;NjPQltxVzSB/OF91Z1P5HghP1Yk+UIU6D0znfpvw9FWgDEkboAY4FTwdBWqqTwegCqK6b6g2wC6k&#10;TGm6dH6MQFQe+Ciz0p2Jyzi6M6HcI0YAgPrM1ISpJVEWmsZUZhgVp9T0ATRv9WLJn/lj29PpbWoi&#10;oarVq8n59qxIozv3D6caVSvI/0rdVIp2LBtIj52aJlPewZUPLV+OQitUoJbtE6lxq5YqEHVkJt28&#10;ZoQcazGr0GM7Jsm4egSUGiS0k76hdWObCUCT2sfKsSNqVhFgpvVKoNDwcFGmkS1a8vFD6Opvb5Vj&#10;/Sggyhk7ly/minUx9OL9q+kXj22knzNEX7l/Jb1w91L62YXF9PSt8+nR07Pp/vzpdOexKXTroQl0&#10;ct8YBukoOrRzOIM0m3ZuGUZb2K1fvz5DQLqCQbrUAqm3C9QkAelQaScV137REMnUrzHfKNp7AFJR&#10;pBhPz4WIQXrZ7PpkTZX3NRvWjEH69UTREsmHUrVmvRF1as28f+k+huk9ajmTX58cJYUN5917cqNd&#10;gUyY+gFVV0qYF6YmUL0w9QJVw9RPoXqBao7lP12gxmOPGdotKDCvB5xFA6a2QHC6gamg6QdLP2jC&#10;rgVN01Tb8FJRMW3im10DoI7pe2eORDLvcQBALdMQ1cpTq1CtQFUE3h+iXhfeC1GUPTz8L97GKhTt&#10;oF433u7OhPlCuT74TLo8d0pnKQs7F3URJbhwrZo3FMDE913bRctr9oRRMsSzbLkQVqGl6e6DYyiu&#10;cW1Rl5jy7oULc+lnt8+lZ26bx7+HyP+7DugvU96VZfcdC9K988Qm+vCZbRJQ+t1Le2StstoNGlL9&#10;tu2oXrzqF4p6ePHDU/S39wqkvXRCTk966YEtcq1RcS0puk2CtNliCKihRBsIjH4AGwb7d+CL2cv2&#10;ayQehosbmZlEHzy3iz58die99/Q2evuJzfTGI+vp5w+uoZfvXUEv3LVU1OhT5+ez+pmlQHp0Ep07&#10;OF6B9OaRdBAg3ZbNinQYbWWQbtiQQWvWpdPKtekCUm/k3htwGrNSSf6P2XWRAoICgyevDVJHkQpI&#10;LUUK9YnrWDmliyp4CEABsGiQR2EMClQ2Vqfvnxwp50WhWbdniagPXYG0OjErm66ATqUMBKoJVe1m&#10;aqCaUPUq1CIHphikiFRjco7CYQlIFhWYJiiVfRdYaguEJeDohqUfJGGqR4LZO8EJrulA2/aNk/m+&#10;3USH8tUgi2AANe+TvneBANUPT77v1v03FagNT8tEgTIgZZ14gagfQC33XV4DAYo+oiVvYheXXWtp&#10;arKGdV7GShFchtF85XRnYhXqA1AYyi0U6KFVan0qTHk3aa5q4mrTLILO7RxM1SpjdBIWpytGEZF1&#10;pc7jd/z3IIudVbP7yn/xfd62UVS7RiWJoFcIC6PyrEjx25wJvem9pzYzSDfLxMsf/Ww3c2KbjCzE&#10;/8T4eGhm+uL9kxRdpxrViKlPEezCN64fQZ+/nU/zp6hx+OXLlRWF+vpju+TYnK7NClH/fVtTvrB3&#10;OZGXOMO+VcAsKWozJqoG3XtyCf31nRP06c8P0ccv7+eM2Uu/4ox5/6fb6d2nttBbrEZff3gdvcpq&#10;9KV7lrEazeWn1EJ68uxcevjUDFY/U+kOduvPHRhHBXtHU97uEXRwRw6DNIt2bs5kkA6lDaxI1/JN&#10;WsmKVEfuF3hAqrtAjWVVWowLw/HdQ51CokGKQJM95ygrUqPr02/unSwFomDTAAVXfA/AAqgIRGmg&#10;onAisg+gopuUAJVByu7+vRvVaCkMg9t5nCsOVxREXwWm/OpUMq50VtuZUyHdFdULVF3BFVCLplD9&#10;YeoG6rGjy6QAPlCQa0DTgeW1oemGpxeY1wPNQGAqM4FpWnBwugGqgWma7rWAEWCVK1eU6ReDAdSE&#10;qF8QST8kbYBapkcg2QpUA1Tg6ZiGpwlQ0333g6cGKAyR8eE9mtAljI1HO6hefA7dmdAOqt14n3ZQ&#10;sd+q0XhrZrSnAyu6U/OGKjiL7wCrU1vRv7M4u90lZITS3QeHU6f4GPkd5R2vPTo2FiZEN2ogo5Tw&#10;v6NbRsjvsOg6VdkzXU+3H5op+6tjl6DfvriH9m/EIpJOjxj8tmXZCPrru/lUi0EcbY1awrDPnWvG&#10;0d8ZnNF1qlPF0BAZ8onx93iQ8P/+KMT6b9j4grCm9Be4IGRG1SoVadjAzjQuuwd99NIBuoTxriyj&#10;cZF/fvs4ffbWMfrD60fo968dpN+9vI9+/cIe+pAV6S8ZpHjivPXoBlGj2q1/jt36n7Jb/8TZOfRQ&#10;wQy6J28KXQBI94+jk7eMomO7LJBuHUa7AFJWoxstkK4SkKZLOylA6hdwql67ClWvWsFdUExF6pq8&#10;WYH0tfPj5Ab+7LbxKpIPpQo3CIEoABVRfQEqK1S0M1lAlXWcDIVak5/WOA6e1rtPblKVx6pIYi6F&#10;agHVMF1B4S66gara5HSk34GqbsszoeoH1ECoaqDiHg/o3e66YFk0hanbLq/dhqlgGagw/WCp5181&#10;QXlNWFq9EmC6p4Kem+Cs1awxcfowG6L+AHXujx9A9X0VgMIAUTZVBhRA7QCSwJPNDCBZ5gLoiUCI&#10;6hFKsK2ntkraX9k/THlG0g7KZdM7rBNl3zPNnTZ0PwLQjq5Optj6ValhVGXatqArlSrNCn1NX4qo&#10;EUaxLeMEdIsnJdEd+3JoxKA2/J9idGbXcHr85FR6/JSagAQjlPpYfUVfvncJDezVms7snUyvPbiK&#10;3n1yIxXsVmKlZmSkdOy/9eBs+Vy5Vi0Z5hndohWFVa8ux0K5/Oxt9AtV70P4QffB8/splBUofg+v&#10;UYNiG0WKGkX5xXEYXyUVxf4zWxm+8H9IQhgASR2bMhD3MxgPCSA/e8sYNfDLU2Joj/gLq9DPf3Gc&#10;/vTmUVajh+mTV/bTb1+6hWX6zfQBu/XvPrWV3n58E7v16+i1B6wg011L2K1fSE+fn0ePn55FD+ZP&#10;o3uOTean1Hg6u38MFewZySAdTge2ZwtId24ayoo0gxVpOq2zQOrXBUqPcBq9AHK/BP3z03XuAvMR&#10;FyQuTE7XJ3brrVFNz51S/d1kWjAAFr8BsniSY5Z8qFYoVMBUFKrl7uv2U6x5zwrg66dnSqFEPoaU&#10;C5HKYlYiG6gBMA0GVKcSmxW7KDDVQA2EqTvK36t3e1ERbmgClA40vcD0h6Yao+8Fpj80HVia5gWm&#10;tqKoS5gNTYajY+7158V0bwXrtW2bplJRD5/eEABPBdBABQrzVaC2Gffeuv+2+uTPfhF4B6IKnv4A&#10;dSA6YdEEwsQhV+ERwY2XdlB24yEAUH6lHXRFUDf+fS7PKPdVwssJ+Oo1bED9hqRRlbBysggdVCh+&#10;75Ki3PwzO4bS6CHx1CYxgdKy0qlOzTB6JH8K5W8fIWUI+8A2LBzEnudSevvRNVwf1PeYWX/6mJ7y&#10;vmpEhJxv6azB8hntoeY4eRhGJYVXLG9F4U/Tb146RE0a1pH99T54/6c3j4tLjzrHx/yPLCNSik/8&#10;DvqHgfT3HJ8nbZpwyX/z4l6ZWRog/eMbRxVI38l3gRTv/8wgxW+YOBVqFP+BW4/2jkC3fhVn7nLL&#10;rV9AT56bS4+dmkkPnJhGdx+dqEC6b7QF0hw6uD2L9m5hRQqQsiLdZIFUR+7tgBPbbIYoAk7oTwqI&#10;blzWN7DgoDAhYi8gXcrAVCA9sXkQ34CS9DX6lwKkUKv4HcEoABXtqJZClY77JlB1+6kF1D+wa48C&#10;gpvaMTlRFIeuPFAhulLpvoIwqYAWWDVQtTlAdUMVpiq86YY6YA1UqP4qdcv2OVIYzx+af13ALBos&#10;AxXmtWFZuLrE1IACSrwaChPANCGJV91P1u7iZb2XXgrapLeCmiu2cpXwoAB1wVOPROJ7FghQqw8o&#10;7jPfY7xq9aksUH36AdSEpx9AMUoJZSy0XBnVTQ/dmVAWuWwKQNH+7xnW6bVKDEscA8YsoAVrcmnh&#10;2qVSf05sSmOQ9pf3qBtREZXo7v3D5fOI6RNp2MQxVL1WTbpt31i6F7GNvWPppbsW0embx9GLd+fS&#10;c3eo6D461WMhOrzPnT6A4prUlfIGhYklQPDwKhMSQqHhlSg0LFwZv0dHe7RX//zpPTIWH2kEp8RQ&#10;v+QYN9Gzd2+kr357q7znYz2jsPb/tLHL+RQurBzfhOfvYjf7jkUSDEJQ6MNnd9FHz98sqlJml379&#10;MP3pzWP0Z1adf2GQQoXiCYFXuPVQo5g49Q+sRn//Krv1/D+49VCjv7SCTG8+up5l/Wp6+T4VZEIm&#10;P32e3fozs+nRkzPoAXbr7z4ykW47MJbOsFuff/NwOrYzmw5sG8YgzaSdrEa3CUgzaD3DVEfudRco&#10;RO7RTgqQxiBiyDcbkz67Cg5m07e7PlkgZUDOHt2B3YvSyu3BkxtuP0ALoApM2eAaAaYooBZMZfkR&#10;090XoM6mD+9Wi3uhsOw6tcWuNDANUxuoAlPVfmoqVBOoZgUODtNgbajBgQqQ5p1cIwW8a8fmQaDp&#10;37XID5gwLzCDQbOoLjnMAaUPMGEMRoEmTEPTBCZ6JPBvepgsPutuX9q2blYu6drt8wyAOg8w8x6o&#10;B5z7Xsn9wyubDVAbnMoK68akIHotBaogCoAOHs0qjsuYjEhyufFWOyjceJR1lHmzDlj27Z83yvUy&#10;CipyWW2G92iGAtRGDMD6ZaofNKxHxwZ0+54sWjghSQCWM2U8ZTJEse9zt8+WV6z+iTp32/7J9NLd&#10;SwSWCBLJGkrdu0tQ6sNnd4j94bX99Cnb717ax9w4QvEt6lGj+nWoSYM6/L8oimsaTY3qRVDOkK70&#10;xYdn5fioTzAM8/z83ZN0IW8Jff4Oc4jF3Ncf3y6/cTn+paLbv38bjROWK1+Olq6dL+2VgNozDLW3&#10;Htsg7ZhQkGjXhKJEOycUprj1FkihQP/2nuHWs6uPiQKgWOHWf/zKAZdb/55261mNAqRw61+w3Pqn&#10;WI3CrX+kYDrdzyC96/B4uh0g3TtSQHp0RxYdBEg3D6XdmwDSdNrMMAVIXQEnNh25n7F8iGRq3s0Z&#10;gQVId30yFGn39vWoXZso9RvUKn6H6499ENW0gcoGoKKQmkBF2yraT7VCZaBOy3TmNt1esNmuKC6g&#10;AqZWBdOqBWZWSBuoonrcldmp5EWDajCgRkVHSEEFNE1QmuYPzGurTAeWhQMzEJQwjLJyIOmCpY8J&#10;JBmILmNoeoGpu3rpgQnSW+H4CoqKqiUg2cdKMzg8FUBtiBr3yu4DatxXMcN1FzPcdwee6jU4PBVA&#10;Ybm7VCf1IUkNFUTRRs9lTgCqh3WyVxUMoLB6UVVxjE8tJsiGsorjli7F5ZZfew3oR1MXz6HyFULp&#10;vsMjZbKR/WsGM3iLUVKfFAqrEEKDe7eUfXsPy6CeQ7ne8X+njexOrz+4SspU+z59qHSZMrR37Ujh&#10;ygfP7KQLR+fRi/etV2soCVsskfb2cXbdlYf7d+YLhNrlj87Ryw9utevSjLF9qUVstK1Gcb++/fSC&#10;/MbvMbv9v3fjDPonMql9z2Rq0qkTq7h5NkTRDQldkn7x+EaBHvpxAYK/efEWgSIi8Gj7BCxFjfLT&#10;ABOq2m49gxSQFbceavTl/aJGf6WDTE+yW//oBnr9obX0yn0rWfIvs4NMT56dI2r04RNT6b5jk+hO&#10;dutvZbf+NIP0BLv1AOmBrZkC0p0b00WRbmZFisj9GgGp6gKFdlIEnNBOiutEBn/9O59C5OlDWiU8&#10;hDYt62P8zgaY2kD1qFPt7uv2U3H3AVOr/RQKlYFaqWJZublIy8QF410VR1cmBVNLoaICwnRlZNMq&#10;VVdYAaqYqtCFAbUoChUgPXFuo4L92glBgQnzwtIPmjAvNL3A1CagdAV9FDhtaOr3bLa65O8EmPxe&#10;TWLtgSabF5jSR5bNBqYFTd3l64T1/jjvC1XeoUt8EIga8IRZ90M/9PRDEPfNhKgLoGxmOSiaC68A&#10;CgW6/cx2KU9cnekyAIolweEBYeljPNRRLuHGIwZglnnDfvPzxfoYIQIGY9Owwu+zli+wx8ljyruc&#10;AW24Tv2EHjkxkVI6N5G+oU+enSl5hglGUoaoKe/QJzS1R0t65gJWxy1JkRFV2CPdyp9Xyr6Y3ATH&#10;f++nu4UrFz88SUP7d5L6it8RcQdXYhuy68+fP339mMyOj3Rc+fV5mRavXuu2VIbhXD+qJtfx23Sa&#10;/60z29fgk3xbJzqSGrZvT5Gt2kjm7N610O7H+SwrUbx/k0FquvW/ZrcealS59UdIgTS4W48ninLr&#10;LTX6vHLr33t6u+XWb2A1uoZB6vQdlSCT5dY/eGIKg3Qig3Qcg3QUnd4znPJ3ZStFKiDNoF0M0u3s&#10;3uvIvW/AaaVaD7t1XIRvQTIVp9y494MUOgDVpVAZpuLyA6hsLqBaCtVqP/3NYzPk5sIwWcTWAktx&#10;SNTVXZlgCqpKuQRAFTA1Kqxdkdk0VM0K7wWqA9XA9lMYVAMUhp+6/L5hGeCOG2YqSw1NBUylKjUk&#10;9WcTlvq9rTAZjhqaNjAN0929HFtJ7RKbSXnYfWyNAU8fgLLp+2E+9PDe9DBMF94EqIKnA1ATom54&#10;OgBdfWC1pA33CqPs9LDOyy95h3VyWfUry2xYNseC1esWGwI2/i1dyiyfq0LFCjLEM7t/K2mn7J7a&#10;W+InCCitmdNPgj+dE+rb5Ty2TWvqnNqPakdHyeTo9+TNYVG2hVmyXdLdqG1biopVefzyA2rJk1IM&#10;w2qRUfL/EelJEkjCJM8h5ctTzZh67O43sFXpld+cp68/uZ3VaJT0HUVvoWfv3iT/5aQ3U1fwPW+c&#10;yCU4Qa26ERTRshVFx7el6Uvm0vj5swWaMAR8ADN0Q8IoI69bD0XpcuvfgvQOHq3/I4MWIIVcB0h/&#10;9fxuBukOidb/Qrv1Dyi3/md35tIzhlv/cP40evD4FLr3yAS686AC6Zk9IwSkx7YPY5AOpVvYrd+9&#10;KV1U6VZ27xFwWs8ghSo120mbtlA35s1n5/gWKMDxbwxEtOV8+/u1/vt4zePyS7OAKFoDqFYb6u+e&#10;mSOFBGmANWsT61IaTgXywNQ0s1Lqysqvyn0sGlBhKkDip1KVUu2YpJof/IDpwFIDU736wtJjLlUJ&#10;s8BoA9P6bL8HMAFLbRYYvaB0wZIBaFpRYKlN96HVdjx/pUAGaxkFABTK0zI7/3E/rHtiAxQWBJ7a&#10;NEB1OTDLhQlQwBO2jRUoHsQQBgDQtIy29NXPGKBoB0WTEh7iACjKpF+5tawUXHW+zxYeCt34XHbf&#10;cJwXAaWUgWnUoklteuL0NPkOI4ci69eTYzaMUcuX12valBJ796J2bPj8HqvQZo3qyNj4xu07iLpc&#10;OQ8B4OJUr207O9qOdtV/vH+KqlWpKBM0o48o/r9gGpoQrOg//7c0wxyf339un8A1JamlvqZQpPt7&#10;3fikf8XBK1WpLEuWTlk8m93K2XTh5DIZ1/7mwwqiMEAUivS1B1YJ5JRbv43eh1vPalRF6w23/i3D&#10;recLN916qNEAt/5n7NazGnW59brvKKtgl1ufP5XuZ7f+3sPj6cL+MXT+lpF06mZWpDuz6ei2TAHp&#10;XobozWw7GKIq4MQgZVVqBpygSlU/uOL09R88XZ4s279pkOzj91uhZsPUAqqoUzbL5X/69glSGb+6&#10;fSy1bVBdbjJsxS0r7ApiVhwHqJtcXV4cmFpuv1VBbfXDr36BKQ1Tf4Xq7YfKgD2mZnbq1qWFB5jB&#10;VaYvNC1AmtC03XGAEmZ81qB0KUu8msC03l8LlqYFgtNZ4dNrusuXthUrJ8i9Wn/zYgVP0wyA2urT&#10;Mv2gg7m6MBnmVaBmGYA5AFXwxOvyvao/b5v61eirW8fS56dGUaXQshKseTx/lGpS4ge4agfl8uhX&#10;XtkObFddirhcHrEQca2tLJ/3ReQF/oeAEoJFdx4YSxXKl5FufH2yMmT2eoyTT+3Rgj3K+QL5kHLl&#10;qEELtcT4G49g7fyS1LRDR6rbuInUC8yiL0M4LYBGxrWQpZTffHwXg1J1Y8J/uyRiDH1JqhEdY++r&#10;DceB69+pnRpnz+ktrZL9/WyNcVBczMo5g2nywjk0ZdFs2rJ1IR3Zv5gmL5ojDcawDVtUcEm6HVkg&#10;xWe49VCj4tY/t1NAimhaUaP12q3/hEEKNeqK1j/uuPU4H3oHPHuH6jsq0foCTNGm3Pq72a2/sH80&#10;nd87gk7fnEMndmYpkG7JYEWqQAr3XgecvCOclqxF59+SFBJyE131KVicVzS0f1zA99dlug3VAupH&#10;P5snN/WuVf3oIhf6i2fHcIFwhsltLtgilUPZNYBqVECYDVU2qbSWaaAqqKpKriu9CVU/oGqFikKL&#10;9PkCM6BLET67QRkATOtV5jllM9WlS2UawHSrSwecAkezHdOyQFgGB6V+DTR3P1oYXFcsXWFDFPlo&#10;PahcCtQy+14AoMY98t4/897CzPtuAlRDtFPPTnJfxvVsRl9ipnprohEM83xy2xCp47cfylIPcJRB&#10;v/LJ9s1fN/Nx5EH+rULEdW2V8D+UX1jTBkpxprIw652ZIWsode2fykq0hkx59+Yjqn8oZrmfMa43&#10;/fbF3ZLOqKZq5Ym7ji2glM5xVCe2uRqRxAY4nzswj9q1aUQVsMIn7183oiq9/thO+c0L0LCqValD&#10;fCPhTiyr3O94Xf4bJ3Y/Mismspp0cNdK81V+f0fBUlajc+TpUadla6rdoqWA9HVrHyjCF+9ZJu49&#10;lCImEXmXlSPU6K+es/qOWp3woTQ/szrh/81066FGtVsv0fpDyq3n/8qQUD4Wjgml+/rDa2VIKM6J&#10;CUqk7+hZdutPKbf+geOT2a0fzyAdS7ezW3+O3fpT7Naf2DGMjrAaPbg5XUC6hw2u/XYEnASk6eLa&#10;qxFOGTRifDe5+XFNa7kK1ltPz5ab+vs3cl3f/yv2d1akKDDlsEwzJim5Y7yA9NI5Bil/j3SEVwm3&#10;3TSlNnTFcVcqmKpsqvJ5K6RUVKP9NBCm2gwQMDQVUNcHAHX5xlmSvqO3zHfDUswCpjYPKOXVhqUH&#10;mIZ5oekGpweaQcwEZmHQDGaApJ/p/rOw1evV2PE1uxarvGPTDyczCi8A5VeV/w48cV+898u8l977&#10;bAJ0E747uZXKllNq86GV/DAWgPIDGRONMEAxmxgmwvnjXRPlwXcZ3pBPeYShHRT78PX8S7O/c7nO&#10;Q57AUMb1Gkop6YPl+HnbxrAQW0y501LpsbOLWDBtoV/+dJs05b320EZqVL8WrZk/lIXVfvFqkzs3&#10;p/rRNalq5QoU27AO8+Mkfc48qVKpAuUMThJA3rJhoizDjO5cUJ6YLR9tqDjfp2/kqWGfnBZOzwdW&#10;Mv+1jYHwOVzTl+9dKVDcuXMhTZg/W0D50NnlokAjW7ehqDbxYniP327LXyb7I2oubv19Kxi6q2Wk&#10;kTda/9sg0fq/+kXr32K3/nXl1n9sDQmVaL3h1uvzvoi+oz7Reu3W33VwDN0BkLJbf2pXFp3YnsmK&#10;VIF0HxtACkW6g20Lg3Qjg3TdunQ74NQ7Tc2TWLpUSbr6yRr66ncoWCWkI69fwfuuhgKG81zFUFDM&#10;qMOFXIP0q9vG2rNFdU3tJrORmzBVQNWmKpW3sjkVUZmuoHbl5cpsd/A3K7tV+TUINBgUVB23H4UT&#10;7WYuYAKSMC842fyAaUPSgCWm5PNTl37AdCtLDUu449qKBkw/UMJMWGrTAxEcU3Nsoj45AOX80/lp&#10;5a/5ADMnEoG55wLVFnhPNTy1TcpVa0EBVFcsT0Y8mjsA0Akyg5hMNoKhno9MozfOjBaP6msu097y&#10;+M0f1iv4fH9KrRin7RuUYRy3V2a6TDJSsmRxuuPQNElztZpKqTaqV4u5gbjKTglQf/raAfrszcN0&#10;b/5iGp/Tg1JT4unOvEUMywJhhvZovfbNx7fTPz+5nS5+eFagiVcElPAbBgDhXJyuzip5330rzge6&#10;iCmxXn9ojSjLKQzMzIljKaFXLxo/b7rtvsen9LAhWr9dO/nu5w+uFpjBMKLop7ctEoWIY8HtfucJ&#10;PFGsINPzVpCJwaii9VaQ6R2nb5cKMjluvQwJtaP1N0tfMTQTuIJMfN7n77T6jlpDQtF39EFWo/cd&#10;hVs/lu5kt/62W0bQWXbrT+4cRscZoke2ZiiQMkTRTuoGqYrc6xFOgzPb24UTE8qiIOTOSQ4oeN/V&#10;vmA1gGOOSo3jws0QxbyOWK72Li74qABcEf5yypk6b+7m+fbSDtrcQNWVKxhQncqpYeoAVbXLBcIU&#10;INBQMGGq3P2oGDW07kzBCpe61ObtVqQhaZsJTjE3OIsGTZgblCYw9avbNCTd8PQDJswLTNN0H9rt&#10;e9TkzTnjuVxx/uzkfLMB6jL98LLgaZipPr0A1fdV3+ctJ7dQlWpVpAyFli1NV+C6Q4ECoHDhMTG4&#10;KFAHoDJvw5Mz6dS6/jKzvDQtcVm8ykDdurKvCAU+3lcWJ763jctwTz7u18gfpLdj2wZSrtt0TaK2&#10;KSkU3yNZ8m7W+D7SjIeHM37HZCYSHCpdWppM1HclaNqYvtKRHnN0dElsStWrhsl/ateoLGPjh/Rr&#10;T726tqKUpBYM4BT65XP7pLtTnVoqv6xkfeetBA5SoVJlatyhg4Awd/U8ASQi8RqYgOW2XculbbRR&#10;+w7UvEsX+W7zNtXNyTRADa79sxdyxa3HsM3C3HoEmQKj9UqN4jfTrcd/Tbdegkzs1iPI5HLrz82x&#10;o/UP5MGtn8BqdKyo0dv3Mkh3Z9sgPbolnQ5tHkL7GaZ2wIlBqoaKomO+E3BauSGTypUrLTcYhhv4&#10;9J2TxOXxQvF6rU9yYzneJXR+xuQkmOkJIEWhhyKFG8YV4msGKuZRxH3bdHIbbcjfIlYYUBVUHaDC&#10;zAqpK2kAUBHggPF7mXqNK7sA1TJbYcnresrdqGba6dMrUQGTAShmwNELS5iA0uhS5AfL6wUmLDgs&#10;A80PltoKg6Wf6UEJNWtVk3u6m/NOP4RsBcqvAk4rf70uvPOQuzZA+2T0kfIAS2pem75kdXnxnFag&#10;XG6w5IdWoJiKEQDFSCXMLIbRSs/NpcbRVRkq4QzPVK0+cS8/tzjx79qq8zlEmcJq1IlggPagVl27&#10;CsB/99LNMtVd+dBQapCQSPXbuteThyFesGnZSOnkj7y23HN+VeDFZwXeMlSpalVC1yd9Pusa/2ql&#10;5TttrXCQahER1KRjR2rXoyu9yeoRcKyX0I5iOMEapBPnzWB1sYl+91oeTV44m9ZvXkAPnVNBJNhz&#10;d62iR29dQY+w4TPceoAUQJW+o6waERTCUwV9P6EqoS6hMqE2oTpdQaZfKjWKUQgSZGLViv0RnIKa&#10;RR9UmXeUj4vj6yGhKsik+o5KkInd+ofErZ9I9xweR3ceGE133DKSbt2TQ2fYrS/YkckgzaAjACkb&#10;QIp2UqcLlANS3QVKdcwfSgvZ2nZsLE88tD3Vqh5GBfsyxdWHa4RhowhGBQwfDWJly5aiapXK02V0&#10;PcHEJMaCeDIrPhQpFMX5sfTH/BFSQHDudVyJNEiVuWF6LaCalROmYRoAVBjUqQEBDQYYXNWbT26U&#10;rjRIl6/SZPMqy2DAhHlhGQyaAOT3Ac1gChNg9AOnhqVjeiCC6j97+JRaF6hVQnOVT8g3E6CGmXkN&#10;c+6D+/6Y8Fx28zJRZKjHKA935vZigI5SLvxtlgLFZMsAKJqH8FD2AhSd7V+YR/9gwwPQAstDzIcy&#10;ChP//o3Ly1w+7z/l3ICeiJQSdGqP6grVsF2izF6P2ZpMiKLjPZpMZPkP/p+e+g6G/bRFNm9BNerV&#10;p7Bq1aSrFM5jXeclnF6l4jo3/vOtSFxcxw7UmqVzg3btGRyT6eHzy2nC/BnUiFVpg0QmPyvSGAbp&#10;mFlTaPvOZfTZL/IFspMWstK7TbWdwqBQAVf89vSFlQJQUaMMU8et3yztmWbfUUTf0e6p3fq/vJuv&#10;1GiAW2/N9AS3/kXl1r/Pbn1A31HLrce8o263fgq79RMkWg+3Hmr0VnbrAdKT24fScXbrRZGyHbBA&#10;Ghhw0iOcNEidKfXGz0ujylUr2n3xMEktZ7PLZo7vRJcwa74PQK98tIorQUk6vzNDDf3EtHmsSGVB&#10;PFGkDFJWEQJSKAt21X6+W42swrEBz/WWuYEKhepWqd8bUC1TLqkyQCKqXqQU0CWLRxnAtF59IuSF&#10;wRKvfsD0Mz9Qwq4Hln6g1OYHSg1LP9ODEjKHp0p+7Dm9xX4A6eYSP4Dq/FZ5H3hPcJ+2ntxqwxNB&#10;k5tYdX0N1QmAwo23FCiagmTNJAAUCpTLkswZCoBi4hsAFOXt5QX09ZuY9EO8qzwuU/+xjc//toYc&#10;LKZ5nEDUnq2pVWtZIhkPjZsYtBfZjee/Sbeo8OrVJV8AVMkbrh/YD6rUPCaMwf2WOmMRtwbx8TH1&#10;ExI+aZjYnsqHh8tBGjI4E/v0Yve8PavNBIHds6woAcROaf0I+zbgxNdjRQo4rtiwmEE5i+J7pvD3&#10;7WjUzMk0Z9lc+R/+k9int7w+ecdKidBrkP6Ugab7jgJ6CDKpmZ4QZNovrjpcdllo/50TAk/t1jtB&#10;pjxRo2gCAHzFrZcg0zaBMyD9c++QUInWz5GZnqBGH8gzg0wj6ba9w+n87iw6w259AavR41vTBaSH&#10;PSCVEU4bVDspIveqC1S6RO5zGaLeKfWmsmXP7Ee9s7tQi05NqUZkVSpbTkUEcVOhTGZP7ERfGx30&#10;bz82XG72P99eosbRY4Yna0E8Z2VRryIdQ0dmdJV7iZEhG7limfD0B+q1YOoPVF2hNVT9YCoBKYbE&#10;3nPbJE0YweSnNN3A1LB0g9Jr/tAMBCcA6QdOwFK9uoFZNGhqKxo0HVODEQ4UrJN7G90gUgHUgCfM&#10;7NerIKry2cx/bdtPb6M6VruzBQI6N78HXTzN8NQuPCLwAlBWn1goESsomADFlHeY19ZSoDKD/WuL&#10;6Ou3l2ro7LSw8Z/civG1LcA1wpAurVDxGSsq3HMiV3rzgBeP3bqGmjWOpCGp7enUvjn08LnV9OxD&#10;2+itp/ZIeyjySR8Lxp9nWOcp2hYd374tgIj2BCSkat1Iqs/SWEOyKatRdJ7XqvJBdtMnsaoEEAFP&#10;jFBCoAnvMfuKbidFdH7Kolk0awn6kc6RNlXsA9cex0EfTsBUK8O3HlVuPdxwuPVwy6EqoUZdbj2r&#10;Udut96hR261HtN4eEmq59XqmJz6vTFBiuPWPWG49gky2W88ghVt/jkF6emcmnbRAemzrEAGpjtyj&#10;nXQ3gxQd853IvRNwQsd8c1VRzASlJ3nGGk7mYng5K7OoWYem6unIBWLelCSBaFSdStIOpYd9yvh5&#10;UaRc2H/KIGX3S0CKRe8AUgQJ7hhHXzJI+7ZVI6v4VtOmU04bqTY/mMJMoPqBVcPUC1SYH1BhGhBY&#10;DRRp2rp1RpGB6QdKmBeU2gBF/WpaMJXpB0qYHyivH5bOe3NhOm2JndTCdgEK1ABoYeoTljVJLV+D&#10;fMXruB5N6eLJkQqguguT1Qf0IgAKBYry8rAFUAzzfJrddyhQzBqGGcQAUIxYeiOX5o7rpMtRTQHH&#10;f8nGwHsG6TKNv5Z+uP2S29Cs8Wns5Snr0aWF/AYz9+f8+oLzfwd/X43t+jfAcuCQ7tJ2ABXauU8y&#10;vfnwWnrgFNos14iS1ADNGT2AXn1AQRBR92fvXCXu+ZZtCwWQ9RISXG2laSOy5HtY086d5BXdm/Tx&#10;tEGRvnD3chkSioAQovUYhfQbdutVkIndeqPvqBlk+ut7BQJS/AaQ/l6CTAcsNWr0HZV5R9F3dBW9&#10;KG69mncUQ0IfOwW33goysVt/16Gx0glf1OjN2XR21zA6vWMo5W9LZ5AOYUU6hI6wAaRoJ4UiFZBa&#10;7aR2FygDpOaqonqSZ2dV0Qy1GB4b1rkfuiST6resxzcXN7mkrD6I+6MXxJPJSABSUaRc6KEeoEix&#10;gigqBisMAamlSLs2ry2FBRV17ZH1DEm0k3rbSr9/l9+EqQ1UBsOsVVMlPbVqVRV4+kET5g9Nf3B6&#10;YWna9bjlMD9w+gFTmxuaCpbBgKlHc5l24NQGUUNde3dWEDXgWRhEt5/eSunj0uW+KhjcJCPYLhWM&#10;oC8LGKCnNEBZgWqAIgJvAhQR+CcAUMuFx6TgeEBrgHJ5++ZD1T8Z57Cw8d+4leQ8nAYgIp2FGe/z&#10;DV/PYf5Pa/XXf2GLadfuSGzH9tS6GVcyfnqJe84qFOC87chcqs+fY1mJAnQPn10s6hQ2bHh/FwSh&#10;VAFI1U6qjhHdti31NyA6etYU15h6r2FEk+47ismWJVrv59YzLDE9nu3W86ufWw/4om3VXk6EQVok&#10;t/7YJFajcOtVtF659QxSVqMAaQFAygCFIlUBJxW59wacNjNIvQEnPcmznpt0KoMUi+EBpGNYkY60&#10;FGmWgJRt2TCqEV1DlIUoUczyhLHzACkXcJciZRXhq0gFpGMpqlpFKUCoDFvZ7TOh6IUm7Lsr1OAq&#10;VUNgW4FajhdNFxhP7gdMP1DC/CAJ+9cUpoale114r/nBUoEyEJbBgKlHcOnRXHpk18RZOdJmvvOU&#10;M7Whgqd+CDn5uK1gM0XVj2TPUSlPtFV2blqbvmHV+WU+A9RUoEYXJlny2NOFSRQoezNShjDlHSZe&#10;xny2mHQE5Ywf3OVClOfAyPiPLpHxX7kBiPtW95dKGtGoMbXs3p069u4mUKvbui31GpbOQEwUqI6b&#10;NFgWwkc7KWCL/qJvPbKWliwawRDlQrNnscCyWZcuAtNGHdrL5127FtKKdfNlXP2L92oVG2gIMmGC&#10;EoAOMzKhPdMOMr1kTVBiuPUYAiogNdx6DBVVbr0RZMK8owxkdOoHoDElH4JMLxtr1j91fq5y6+0g&#10;00S6G249gky3jGA1ym79LrSPDqVT2zNsRWqDlCF6YPMQASm6QAGkepJnb8DJXFVUg3QyQzRzel/q&#10;PTwpAKTpuUOpUo1KUoj/+fFaNRGJNefoZShSzDMK9wsqAmszAaS2IlXr2KMdDB2ry5a2gg18vzef&#10;3CLQcwNRqU4Tmlqdfp8KFdYhub2kZeOWGQxNLCtyPdAEIAOBWRg0YV5o+oHSNH9oBjcvME0zgek1&#10;GdmVv07my4yLb+YDUc6zE5uoe1p3KmtN9abhee/CFLp8Yjh9eZyNAeq48Kw+bReey4BWoAAoysfj&#10;GqCWCw+vBgvQAaCWAkU5G9jLHjseo6hxY3O2pKSS9dupRlUMdcIsKoDjY+eXCNTmz82220Tx+ZZt&#10;U2wl2jY5id39RVSfAYt9IlrGC2hfvHe1tJVOXzJPovHnjy+l+84spwUr5tKzdznRej/D+PqXWSFK&#10;31EGqePW72aQ6r6jhbj1/N5269F31FKjqu/oLlG2UKO2W/8AlhNZ5nHrZ9p9RxGthxq9sB99R91u&#10;/SmGKBTpia3plCfuvRFwstx7FXDKsAJOxph7tsUMUz03aVpmRy6gaqZvFFasKIp20uEM0myGaCZb&#10;2ow0+W3FvGR7nlKlSNW0eAJSVAJUBgSbgijSy7eNtSOTXAJoa8FWF/RMIF4fUPX+zv/N42ozFequ&#10;czvkmpGO4LBU5oaleu8HSZgJSfd7f1DCAmGpTMGx6CoTpmDpD0xzKKw2c86BajWryr0pX6E8DRrR&#10;n/pn96dKVdVcl8grbdhH38Mv83JsgIoC1V2YTAWKAJKpQFE+MFcoAGoFkFCGlALlMgWAvrOUoiPt&#10;zuYD2W5sPluxevFqNpP0sSOoeVKStGe+8fAaSsvoK+2iL927UlSmBl37nt0EooCnBmpC757ymsuK&#10;VO+HsfS6LRUKdOSMSRJc+rkx3t5rcK9/ducSCf5ALcq8o0/pvqNqORE1JBRq1D3vKCCKV3Hr+fvP&#10;3oRbr9QoVCz6nkLVSpAJ0Xo+Ps6JvqMvykxPi9Qqoa6+o5Zbf2CM9B29zQoynYFbz2r0pAYpwzPP&#10;jtwPoQMMUG/kHl2g3KuKZtDsRf2l/ygKacvEhjR5yWCKbFBLPsPlHjCxpw1StJOqClSCrmImHcw3&#10;qhXpG1YbaYAina7avB7gyoN+gJYi/eqOcfLglIrIymcLu4aAmgk7DUETim5oKvNTpzDzfzDz2DAN&#10;0rIhamLpWw4t8QGmA04/WGpzQOnAsjBganMDUwV//GAJ84OlXjU1GDRNUPqZHg6rbD0r0Q02IIsV&#10;wxrs2orR5JSm9Om+TLqSP5y+YGjqNYC4DtOXUKFoA9UKVHeiv93Tid4AqChQqxO9DVAuQxqgf39j&#10;MZUprUDNZXG3wsWNzXdD7/xyFcMoBh1V27aTtk248VCXMfxZAw4BJnRzwvcwE6IwfLdh9Vh7f22Y&#10;Dg/KdNjEsTSNXXvv76Yhao52UbRX4jPUqLj1P7UmcNZuvQwJPcyKU830JGpU3Ho976jZd/SQmsDZ&#10;cuuhRgFm6Ttqu/UrpIcAZnpC39EnTrvd+nvQd/QAq1F0wodbj2g91ChAyioUls8Q1ZF7uPcHMcKJ&#10;Iaoj99utdlKAFO2k9RvUlAKqKw1eJ8xNFfc+ikGqv08e2tEOOCX2bSvfFewZKvM6yjyjACkUqR9I&#10;tSKF64ZuLIYivcSVTJ8D/eY01BwLBJ8JRT9wwvyh6v6veczBowdLGiKjal8nMB1YFgZMNyg1LP1B&#10;qS0Qlo75gfJawDRBaZprSGzBBipj9VjIaB9DF4/liF2CytRKEwZgsn12NFv2/Umx4nSJ4fnlSYan&#10;pwuTROC9XZgAUE8n+isvs/oEQFGG3lpCp63+xTg+P2xnWai4sQXZMNifOvTqLqoTAL23YKEAsVmX&#10;zgJVqMnn714hgSJ837dPD0pOTqZD6wYxZBVQUwb2pFfuX02nD8xyQfGpCyvFJrJbP3vZHDnWivXz&#10;5LO5nzbADDPgo0M8IujSdxRDQp/aagWZ9Lyj7lVCMVmzOdOTcutPMGDzaOaEvqLq7j+ZS79+UalR&#10;TAaN8fqySiirbJnpCSpYJihxVgkVtx4TlGBIKKvRC+g7usdy660gE9ToyW1DRJG6QMouvd0FigGq&#10;I/frVw6kEta0dbC4ltE0flqKXWjr1qtBM1cNpfELB1K50BD5vmdWZwHpcHbxMUkthnTKMFJMkIv5&#10;RU1FiuVDBKRcQQDSJxmkjzFIUYlQme7G8FAo0rF0mUGqh4fWiY5wtVeaMPUC1QSi1+XXEC2qQkW7&#10;LK4R9+hIwZogwHTA6QdKbYHANO27ARNq04SmNj9YwtzAdIPThKZp6/bkSplAHuRPS6IvGZ4KnBY8&#10;LXCKu25F3aE6q1YMkXt3Fv1AvcM4ZRQSAGp1oocClU70lgI1OtHbCpQBumNZH9U5n435kKAwcWMr&#10;bIvCXHpQkvm3zKQX71kpihSfoTR3bZoo4BNlmpjI8OxBaWlp1K1bN+rWPZlade1IXfv1kN+1Go1s&#10;naCAeN9qCSpBhaJtFN+t27RAvsOCU7nW+kumAWQI8mDteMxKD5Uobj36jqITvuHWfwK3ntUoQGrO&#10;O6rdekx7hSUA4La+9OAm6Wuq+o7e7AwJ9bj1agLnYG79ONutv5VB6nXrAVJYPgMU7aTH2NANCpF7&#10;tJNCkU4e01kKJyKqGpp4rRtVTdpJ5y0bJHMkwn2bsTJdAk5jGKaoXFlz+tNIhmhyVhf5X98eTdT8&#10;jrI+kwVSdH/COjhQpC9ZihSdprniSDcWUaRw7VmRoqsLgk0M07BypeWYCV3aOkEMjxVdoZoqVb0H&#10;ULU5v6nf8R89Dnv8lKECSmXBoekPSZjZrcjtmvtBUtv1tmFqC1CY+QYsMS2gTA0YaHoeAUzUokdv&#10;VShbir4+NcqAJsNSQxNuOgzdleCuwxiaX7ChbKBJCJ7FxdsVQKUTve7CBIAG6cIkneitPqAA6NQR&#10;ibpMXmE2fLehjv9rG2fWwgpVq8qs9IAmDEuQAogPnlFrIqUM6EmN27enlB49KCkpibKysqhXr17U&#10;gz/Hd+sk+8Z26kRJA/vbo5h+8eg6mpE7h0bPnEKtenQXiL4lbv0ciuNjYLEpROtNgMLU6KUFoggB&#10;VChEdEeCYnznycKWE0GQSbv1p2Q6qwqs4tB95spvzgpoVd9RHWRit/6najkRHBuKF8pX1qyXaL2x&#10;nEiBWk7kPlajmOlJBZkQrc+mczrIZIPUUqWWIkU7qR5znxgfxYVTPeGjm9ZlVZkpFQC9IfAdDCDF&#10;UNHwyqHS1WX0rH4C0ikrhwpoRi9Jp1EMUkwlh6jsZ9ZEuVcCFCmDFIoUIIXiYOWBmXikMokiZZAa&#10;ihQKZt7AlgJ0gFRFhN1dagJhGghVE6ba3NBU5gUqVobF9XORvC5wmpD0mh8sHdOQdMCpwRgMnA4w&#10;NTTVez9I2mZB1IamZXtObaJufTorAPJ93j+hE13U0BRwKqUJcH55is0Ap3RZguJE1J3BeXiWKj/L&#10;s9uqB6MNUEuByigkA6BagdoAXUxfvb2UWjdTbfFcBh5WdLixFWnjm/jJ0PEjZQZpwA+WMX4UZUwY&#10;LeoSYIG6nDSytwC0TZs29PDDD8v77qxK0fVJ/09DGPbGw2sFmO379qa+OcPk/VN3rLRUKCsyH3ce&#10;qhMQBbwAMcBM3Hq9nIjh1n8kfUf3ihp1u/VKjcZEOctloJDypbosMqIqTRyeTPcVLKDn7lxBL7Fq&#10;fvVBNk4DgkzoJSBuvdV3FMuJ2G79Qbj1Vt9RH7demRO5P84ArRReTgAVER0leYL3w5dnUsuk5tIe&#10;iS5hlapXFzDOWtBPQNomsaHs17lnC5rOIMVQ0TZJsTR2WQaNZJjiN4DVXkZE2kgZpHpRO1uRcoWx&#10;FSlceyvY5FGkqJifc0VGxUYe9RnS0+hi40DVC1YTpoW5/UqVuqEKkG48tU1mFtf3a8ueRT7A9Ael&#10;tuCg1JAsusp0wxJmqUzLgoESptWlbfqzNfnKTj5e89ZqNBpsap/mdAWQtKAp4NRqE8D0gaY9aQiC&#10;RnDb+UEYWSNM8u4LwBNTI0onevY6HrMCSLoLE8qBpwvT528ukbTw/zEfaHO2G9v1bKiIgGR02wQ6&#10;cstC6t6/twARk41ExbejjavHyWtSt2R6/PHHxTXGzcrNzZV2UfwX+zdiV3/WrGH0kKVe9968iLIm&#10;jxW3HeDEeHt8v33HQlq0aq5E302AwgDQp88voCfOzhZ3Gm61XmoZv8tMT4jWW31HneVE9LyjR1mJ&#10;5osLryskjK/xC7ZHOO3j+JL7sPXnz9O54Jxj+wXb7639pDDVrBZGO1cOo1fuXWqsEqqCTPfLvKNq&#10;SCj6jsqQUOk7mmmpUQeisPwtg1WFYZB36NNLlDogWrVmTarE5xmxQg3Ta965M8WyNeZ8xOeh2R0E&#10;pNMWpEmeI9A0jSGKoaITlmcwSIdSVKMIub6V83uoOR6xdIipSLEuDoNUllgGSEWRzlGKlNWJqBRM&#10;WCKKlCsjKii6xcBF5DTg2Ej72NkjafeZrTLKqKgwNUHqhanuBgWIbizYSiHlVbuetpCQsrQ/3x+W&#10;2vyhabrk3xWabmAKNA1IukxDUhtDUk35p8ycDnDe6ukyizzuLezxVf3oEuBpKU2AU9SmCU0/cAKa&#10;METcESBk1YkJlC/fN0nuFXpu/AMPR7MTPYZxWp3oZdVOS4F+w2WkTbPakh4uYy8IEG5s17+hm0TH&#10;Pj3orWf2ivpAhj59+xJWkypKj+GfOdnJ1JUh2rt3b/rqq6+oT58+4sqn9VddnbRFtIi3lwG57cQy&#10;uy30hXtXSWQfgScTmqYBoGgLRSAHyg9LeACkUIRw619hRezn1v/mhb22W/+nt46KC4+KyNdSTC7w&#10;O2xcGLdzPvxNF/gdy9PpiTParZ/sduulE76/W798Wlcu2CVljeweWCNm0ADqMiCNOqb2pRp1FQDR&#10;oR4qrHKNGjL/KkDaEPMX8HlzRnWRoaKL2XCcSlUqSuTeGSo6VI6BynMFU+npdZiwoB1A+o7l2iNg&#10;oEGKigRVApBq1x5dXwBSVE4oUgZpxRCnQz6Aileo3nFzRtF2BqWfQjWB6oZqYNcp2MqDav0pnMdr&#10;+H77gWW+oIQFgyTMD5QwNyy1edSlHzC9sIS51KUFS7xqs+A5alqWXa+iqlegvxcwLAFPU226oMkm&#10;0ITStKCJB5wAkw2d5dFdCYoT9w3ARLDwwSl0dpWaCQpNRm+fGSMPS7nXAOgLOoC0kL56czFtXdxL&#10;Hs6croucvrJsN7bvuiHTUQnDK4TQ42cX0Zm9U/hGlLDhFhWfQAfWDWIl2p3WrVsnAaXu3btTSkoP&#10;W4Wa9sRtS+3/Ap7oaD/Dmnxk4vyZtHp9YDuodp3RleghVnvoWgT1h65GcOvR9QhqFO4+1Ci6JtnL&#10;iSDIxG79H984LLO2WBXwe9u4oI3UeRRdpzLl7xghMz3dc2Q8q1E105OeoESCTJZb37JJDUlLCAO0&#10;d2Y6pWQMoe5DBlLXgf0ZpKlSqWLbNxaIDpqhPrfkvAVIm3bqRBUrV5bvBmUkCkhHTkyW40U1qOkC&#10;6Xg2qNyYyCpqtietSLHMMpZYhmsPRWqCFIoUlQvj7KFIrUmd9RR6l7nyFudzo5J9yd9duXsC/f3W&#10;cXR0TrLkAyyEVVWbDq1o3YGVtMMaolg0d38TrT28lipWqijXh2tCcwsAPTAxhp5a04/iolVnc/we&#10;GR1BB09v9AUnwFgYNGFeWJrQRBDIBCVeAUh5NcFpvHeB0jQDplsOr5bhmMgnXNf8gS1FZfq3a2po&#10;XguccNMNcMJdR59PPATRNAPlyfeyRhU1Dyby7q3z41x9QK+yVzJ/XEe5r9iH05eiSvmN7V/akNlr&#10;5g12QS0+LpqSO8bK++5pPenwegXRo0ePSkAJbaHxXTu64Imx8pgQ1TzOubyl4spnTxlHKezWdxs8&#10;gCazOjX3AUChQBH1Rqd2RMERDX/01AyJjttu/d3s1t/nt0ooq1GGKNaJRsGwLuvfsZXjQvcrdY5i&#10;lDs1RabMC3Drd2RSeJgKkujCjDZPPX8hKha+Lx9aTgCauXCIvLbuppZ+hSqtXrcuNenQ0d63/6C2&#10;MlS0XcdGvM9N1K5LE5rJINVj7geOU8sk3H92nAVShqgGqShSq41UgxRBBQ1Sl2s/SSrsu0dy5LxP&#10;7ExXlRaVF5UYlZndx694v1mDWlN4+dKSRkAQSzFUrV6FZq6YSpvz1su4eIztBlA3HltPM1dNpzrR&#10;dUSV6XxJTYimz/JH0FcMEpllXUOG7Y7cXlSmlNODoXKVcNp+aEVQaLph6YamS13ivfHZC0l5L58N&#10;QGpIesyeeFo+b6QJrNL19WHCmLuW9mZgFhGaAKZ2zy1oXgwKTQamBU3xJtDvE4Ejcd1nUVQtNT8C&#10;DEtl5KTGUa9ODRjoojyxkFw6CvSN7XvaUEih8N5+fAO99eg6gRS6NMniWatyaNv6CTRsWHfq06uH&#10;wDN9YArFJ3VQ4GRopg0fJnOEYljomYNuQAKgmHAkdcQwif5PXTybjh3Ild90EAkKFAEauMYYXonA&#10;DYZbPmK59QgyYTgmgkxY2gNr1pvLifz6+V2E2d5RYPhy/j+6ZGCtqemqgJagCcMS6U5Ouw4ytW+l&#10;uqvAGsU3oLRJfQSUwxYNocwFgyl1Ym/qOaI7tevTRv4Py5g7UECaNKQjdR7YnmKaR1FoWChVCA+l&#10;UjcxfPkezZzTh5atSafGzdQ8ke2SYgWk0xiiaCeNbhIhx/r1K+yu2SBVa9V7FanMRSogZTePQSqz&#10;44si5UrKlTauXjWBgVRUqBwoVfyGaC8qNENUgXUiXeH9/8YgeGLrIEpuVVeUFxbKw4MGncDRBxUW&#10;ZvV3RfetNSPa0WWsB4X2PjELLtqlNeyv7PrOTGthqyfAacDQ3rT/zKYAWAowCzEblNo0MBmCtlvu&#10;hSZAacDS9Z5ta946aty8oeQ9rq08K3SkM6paBQOcfI2+7ZqO2pQHVKFqs3BwygMR9uwcusIPSNwH&#10;qxzayxBz/s+WEnxj+343ZC4yXBXwEjR1VA+BHDreoxvNvg2j1CxOHZTaxDh7HZHHcqZQlhMXzKQJ&#10;86eLe//C3WqkEdpT8RsgCpjCtu9YJL8hWASAPnZ6trjBGAGEkUCY6AMTfsCtRxAHbj3aIsWtZzWq&#10;3XpE0KFGHzy50C4sfCkl1BX9/21ccTLUuYvRLasGUr9uTXVhpRErMgWMg2ekUf24GKrbsLZ8hmXM&#10;Gyj7JPToRp1S+0qfUXR3KsbHQRs1fsMSrpnzB0kEv/hPGER8nWvWqyn19PryXXq2kLlJdcAptCJ6&#10;ANxEj94+3nHtP7JACkWKUU1vFaZIp9FXj0zlc5WgPfNT1HcALEY8oeKiAmuwomJruKJNDhUfxhCA&#10;Ur3CQPiK33+N9wyJWuxmluY0f81wEHigaxVcVpiGCqLNgIw2KDWxsXSFobsVrijnlc7jhk3q0e7j&#10;/l2MAoAJC6YwPd/ZsNRmARNT0+1khb3l2DrqMaCbXW8A9nUjEunrC5xWhiU6wOM+vLZnqANNwz1X&#10;wERAyAAm8lCgaeWtQNMBpnSSBzTRUR6jjTQ00eNCd1tCeze77ksn2nN+/r8t3fE/vSGzYRE1KtDh&#10;tQO4YBSncK6MUKYA6fyJfWje3GyKiU+g+OQkyts7XQB5Z958GRKKNr5puXNkzH09DBl92FGiZ44t&#10;oQkLZtMktuWrZojbDnvujlzCTPHopI7uQZg5HkoO7YvoPoT2xgeOTRa3XgWZ5tBPb2O3/sIiCTK9&#10;8/h6qlHVblO7ypfxnYNI38NWjNPwD93/UxsCQfwbg60CteqQSNVq15RRIIBodm461YiIUO2j/VNF&#10;xcS2b0INWsbIeyzF0jSxnbzPWpwuKhbvo6OrquWZV6eLMkNb6PxVapJnmS2fQRpSrozky8ih8T6K&#10;FJ3xGaSYWEIU6QIFUmOZkTcLsFJoSbqEYARGtcAwRRrUDiqwgJUrdVCwWjAQxQqbRC8fUD0Q/gGV&#10;JQqWXVUERwATNnFfYWj/06bdW5iGLdtl/nxuSW/74Yl8QTPCToapDUqtLuWzBUqYBckAYMLwXn+2&#10;3uuJkXed2kyLNs6hujF15Hy4Fpw/LbEe/fr4cLokDwEHlu8cUcMxUZeu8vU77ZpsOg9cSpPNaNd0&#10;gRP5jXzXahP3A9DE/THAKffxpfnUrkUEP4gFoPWldN7Y/v2bU+lLyKxEJ7emU0ydcKmkL90TOOPS&#10;Y2cWUht2N/GKDvXJaSkCWLj23n1hcNuhILXrfnq77k+ZLudDIAazIsEV1m49It+YPQluPSLi2q1H&#10;kGn13AEankjjHOsy/tPbJJ2P7bt3oZwp42WylcxJYyhj/GgaPHYEDRw9XCre4BmplLMkg2KaNFaB&#10;pkH9KSGlO0XUqymAxX2oXK0aNW2XIMfrMyZFvu+aoUY6zZrVS2bLX8W2jM2c5BkBJ7j3WGYE+2K9&#10;+9+8nqsWwWOQXvEqUvQTFNeeK6GAdBbVr1NZ1s3/EhUTEV28oqKiwqLiogILWNkErGyo6DBUfB+4&#10;doqrw/eqmANZbYCIBq5phqq1TcCLVwe8f2Hl2qB2mEAf14tgzq4CVosamHi1zIalNguU6jNgqV+V&#10;7WDFuXznIqpQMVQ9sPi+1Kpcnhbww+nvrC6lexGbjAzSDwELkmjLrF21gqQpuma4ozZtaGqlGQhN&#10;iagjTwOgyfnvA02JuPPD8B/8ivuNc3J5HCml8sb2/7Nxpl9FGxaWHO3ZsYFAFNY3qZEUnH3rR9Lb&#10;j22QqL0sNypPYR3dK0mr5g5i13qttKNqcMJdd1TnYnbLZ8oIngJM1GH0oRSQshpFVFvc+j05MqQS&#10;wRoMscTqmxJkOjmDdjMg9Kw1bF9y0v9rJoZFmlDRxs+bQWNmTRWADp82kbImj5OlUtLHjaJBY0ZQ&#10;6TJlpM0TSjSqUQPqkT6IkhmkyOf2/doqd3/ZUGrRpZlMRAHopgzvxu9L05BZ/WXyEeT55k2Z9vLM&#10;erZ8KFIbpGwVKzmrFaKZJrlTA1lV1D2FHitSASkU6Tz66oW5kpb0XrFqLDW7/NKnkCvo5ZetSgvg&#10;ClitSl0YWK2mALSJ7p2XooBhmwURAa02S81q080F1wDuZX7t37E+P1zVfdh8ZLVSmS5Quk1gyb9p&#10;aN58ZhtNXjSeakfWYhgpUYG8K1myOD2wcQBdBsgBb4ASMNdw18BHWjQkxSWfJsfAA//dU6OCgtNu&#10;1ywyOHEv2Pieyf3h+7RnuZobQqW35AqrWN7Y/r82LnSTcKNvvTlTILVpfk8bpOMz2koh0K4qukGd&#10;Y+AtsNZZgXsa1ziCNi8eIrMuYXQToAl7+vx8VpjZDjhxTAGnCVH1XtSogFSpUcwkD7ceQaadywaJ&#10;W4zzsf2T3ydKwv9LNs6/WcijzPEjBKLj5k6ntKx0atamJTVo2oTCwqGUSlAxvga0fXYd2pmyWYmi&#10;she32tTqNKhN2UszZPQSIAuYDp0/iLpldKImCQ3l2jHpCNpHIxtGSFs1lh5xTfLMpid51gGnFomI&#10;5tsPHnlfKaw8vc+VU/qRiiLVIF1I79wzWfa7bf8w9T0gizHVaEOFAawWXKUpAJVZwMoG1YrK7oHr&#10;N/wZ1//nR6YrUIhZ4LBMYKvbXrVhwhSARqtabRq8Nnwt4LJ9weAqW0Zd5+QFYx2AWrDcwSoVCnPz&#10;0bU0anoONYxFxLqYGP6DdKLdtlNcBJ1Y3JO+wTlsSBog12rSBCPaLzUckXa+hj4d6kt+VgwNsb8D&#10;NEVtApgwANPVrukPTXmYWdDE/fqK783P757EdcMOIKGepKlSeWP7/96YhTfReHZT4F5DZa6b08MG&#10;6d7lqVQ/sgptnqfgOj4j3prQtySd3DWKHj8921acsPvzphqKU5sFTBukDkBhokYttx5qFOPSD2/M&#10;oJAyKuoO4wI+2Ervf9XGafsnZt9JyxxM5SuEUrnyIZQyopv0/YShPRMzL6Ftc9DMNKU22UJCylCv&#10;UcmUtSSd4jo2FajWjYkW0I5enS0VGhU7Y84AaftEHlSqES7/xYTNzWIjqHnzulSlSihVYjezW0pz&#10;du/5AecBafb0PnJsnY8wHBc2sGcz+gtXzH+ym/9Phuq49Nby+2sPTFXRfEAWhu5RMBusFlQBX9hr&#10;VgV3gVWB4NvXF8n5BRAAhZiltrR61abBAtOw1e2wlgmE4PbqdlkPcDHN25jUOLm+lP7d+b70oRq1&#10;q8toIeQpDMoYPQeacLmeMqAFPbUznT65dRxdARS16tUKWEBpwBIK2laSMCstSBuM03vJuoY/MNSR&#10;n4D0V0/jN/7epTQNcAKaeBBZLrqtNA1wIs+vvruUUjrVF+9Cixu+pl9wUSylSuSN7T+ycYH7K24G&#10;gHZ6R4a0rTSMrsbQU+A7vS2DVk3vLk+95o1q0LldaNe0IChgdIAo/7Hfe34rxCTItCuTVs3sIYUO&#10;6YFxBfxvaff027KRRlTYahFVaeSqLBuS1zJE4wHZAVP7SVQeqhSTsig3Xi2bbF0/9R2LafKUi4n/&#10;ojlAIMu/R8Q2ozrNmktTAb5Lz+5or3NvB5xWDaXafD8btYqRCZgReND562chrOYu6ZmhoFjh/sMw&#10;lNQLV7StAqxeuFqK9du3l8g1XIGqEsVqqSyYKFeYBRIARVSsNgs0Gr5QbEWC7yyaNrSNXAvysWX9&#10;6rQoJ4FePZRN3zAErwKMAkp+NRWl1922oKyg7UBSzqHPZ0JRwGilna/ja4Yh7gnS8U88YKzvTaV5&#10;xWjXFLWJB5IAU0ETqxZcYrvncA4fy3kY8nVd4WPnW+XwxvZfsDVBYdu9rC8DbQgrw3TqGK9GXKCT&#10;ODpTxzevrYBng1HDcQidZ6geWJPm+k7D0W3m987787uH0pBesXw+x/XkNP3Xj6awCrN0WXIBckUm&#10;JaV3pJhmkdL30/wtdUIvCqtS0a5c6hjqOLDGbRqIci1bXvU3hApt37cttevVhjqkJqjj8O/4f1TL&#10;loS1/bHmf0x8W6oWg5VBS1J4pfKUy26+uc49RjhhzP345Qzh+QOpVnQN18PKazj+399brqbZQ0CK&#10;TUNVmgI0VFkZ2WD1Uazfvr9MQRRQBSTYpClAq1ZtgIk2DVzd/vqdgDubIqpXZGVf3N/9LoKidEDJ&#10;puEtoLRMgAgz0qnTztdx9dUFdh5/g+vWv1vgtNWmoTTlQfRGLn3NeTw5p52sh2XWC76/93HRq6BK&#10;4I3tv2rjm/MPKCAAVAPu7M4M2p7bm11tPbGGBiBc8HRaMa0b31i0JZWktgJZf0iK2a48vsdUcYNp&#10;9ugO1rhsVUC4sr3OSamkUvTfvTFkNgFYfcf1FLD1yEqi6nWrSaUBgMqVL081a9eS9ynZSTZE4a73&#10;zhhEGRPGUKUqleW64b5XrlmJUnK62fuhPTQlpysNZ+jhM5TrsIWD1e8WRGNat7YHPQCk0Vjrv3W8&#10;9eArTuOm9pR2Uh1wci/PjFVFMwhLjzTv2JRq169FFSqFynF1hcX7swezVUAKY/IxCgrdpTDJCQxg&#10;FbhaUX8XXJVq/Zo/Iy0fPjrDAgQbYKEVq2mAiZilyBgwmDxFgddoh7XBC7OgZIOXTXoVzKcXTo+W&#10;h8oVhqJqjzQCOQJKQ00WoiiDQRJpkFUxtYoUIMLU9XzDDxTdr/XPaMKw97GuF2oT+YEHDh48rOrz&#10;tw3m++dAE8bX8DnfiwFW0bux/Rdv5XDDsKaKgBTQC1Cd6XRk/UCKqAElpfrKDUuNo4It+nf3vo4N&#10;oXM7h9L6OT2oeeOaVD5EjcKxCsgXfO44lYQfzoZ0I/3oFA/YVAirSKOnTyCMypqyeA5NWjCLxs+b&#10;LoEm3p1VpIq+d0xLkDWFELGvUq2q5KEGp9eGssKtx2q2bPkyAiK0RacM72pDtH6b1tS4fQe1RDWD&#10;FGoUIK3bqrXkLyykXGkaxTCdxzAFSNGX1A1SdS5Z5z53KGWwdRuRTCWtdli5Rn5Q5u8dRl/pSU70&#10;1HsCVoYpuk8JWB2omqq1RZOafIwShlLVZsFDNwfoJgHTNHABnADYwiwwaQOoLKV7lf+DPPjtPZP8&#10;FaWtKoPAUgMawLaOKTNiaRDaMLTSKGl2ruXPLy+08/DPfHx7X+yHffjav+F8evuh6VS3lqpTen8Y&#10;3/OpXHZKS4G7sf0wNi5wM3HzUEGPbxoktnNJH5o3tgMN6tmUK7zTtSm7fwvVr9QHmIBwPitNzGIU&#10;WbuS7dJY9i0Xjuf5dI3VWX+YG64FFbR5m5a0YN1Smr1iIc1ctoBmLJ1HU3PnygxWMpLLAinydNSq&#10;7P9r70xg4s6vO762MccwzADDzXDfDPdwXwPmZrgvAzaYxcYHYAwGH4Cv9XY3aVqp6RmpURSllXor&#10;VasqTaUeSVopTZo0UdIqjZSqyWa3alptklZJu9ld7+v7vt//NwwEp6tq2ax3f1/paWb+92/MfPx+&#10;v9/7vSfAQtc8IS2eHK4oyq/M2QMnQ2369jhN3RiVz2n5qfKdFVVWUl1vD1W0tkq4E/bh3sm5uVTU&#10;1EQFDaqiQG6t6tanFBQGf99iGJKJsIVT73g9LW4Oqu79vSlJqYds+fBIUZ4ZVUUB0nG24c0xuY++&#10;Bv79P/aLU/Tqtx+qQP5gOwhXrJSyvNYvcbcZ13mRwbTPUxVvVXmsAdPjrcjQr181fAXAgA+/aujC&#10;AC4xC1AW1F7j4/Hc//jxpT1IalAGPEp4s2yWRymAFEhaoBRwW9c8AMnAfwZ4Lv28uh3ctutLKooF&#10;9vu/NEVf/8s1eoGf49O//TSN95XI70IXKYTxd/R9/jv5VetPzOgJVof1D7rvBxRsiKMrzk2g/rZ8&#10;WjtXT79y108fejBIrdWZFGclHz54LoPzFl/7ieiqvwlFoE0Op4O2Hu6wl7dN1+/fomt3FUhRKhrL&#10;XC/fvCaZqy4wRHWIkgYm3s/fn6H5e9M0ujpAWUXp8p1hDFSSlfB7TCDhPk39fdTQ10u1Pd0CY+Qg&#10;La5VCZs9zS1U1NgoIHUXe9gzVmU+MOmkyyLLZ+4S6vcw/EcIwzWiou0UlxxLrqRYio6Ppiju1mM7&#10;LPicvXPZC86Mo+99gyF5EKbBBqiyvfbSs9a1TtDrgCt7XzKuanmq+r2s8QdktQXD9icCF2bBLADb&#10;HfrqJ1fke/j6J5Ytj5KNQSnd78NgacF3Hyy1t6yvewgsxaxn1u1BG238H95h31+wWdAsVn9WRu8q&#10;8T+un+0j/Me/xR+T1VbZ/ju87dXD/iCC7A0+7p/Y+q3T3lXidnWinc6YaLrx7C6DdJs2H2zTBoNU&#10;PNLdrX0gPbd6iewOlbVJ28T6kMBIf2d475+don62ntMTlFXAkGToIDQnPCKCmvz9VN/XQ6jMemqq&#10;RbxWdPER22t3qiWwMGd8vBQUhEeK8VFblFo5A+NHj1EteKqb7/dRPv/LfM4rev9hxsf9Cx8fqU4T&#10;+fmc/wo+5sPc+/guA+TVF58VL/WVbz2g7zNIvvI3KhFGcE8E3ux3MWFlDQMExleDTY+1Bo257hmD&#10;FqbBq02DVxuDbWW+Tu75dx+/sN+jFFBuB0HSAmQAlBaYD4Gkvp96DmvCje0VDGXo5+d2/YC36X9f&#10;/s6euOEqo7dPSPoBe08VtGL4fBY/DniiN7krf+PZHdqCN/rgtoD02l1067doZZu79bfXBSJIRNK3&#10;0CWJSMbWBmnu/rTAFJNRgJ+nqoKG5mdp4Ow09c1MUe80YnaPUUlDobwi1Zw9CquQQimOPUacO7ut&#10;kjXjWeLdbipkjzTfGh/dm2jyUnRSoDQzFiscJvwbxrMlsQG0b2Y1mJOf63m+pvyHijbAVPzi471Y&#10;GPatX2yh1xm6e93/A6YhG2zBoBVoKYAdBC7ghtfqcrfc65ufXt/zKB/b/baAKbC0QBkESwG4vocG&#10;ZvCzBT376//6M2SPVDHO+I6s78vIyEhLw0BDVINUuvUWSCfmZ8g/OSLHuXOTqXm4XjyTmuYG8WB1&#10;ImIJj9qZlPjNCPY4h8+dkbSBAGmMyyXHAbhlzR7K4C5/bVcldc2dopHVAQGp/7wqtVzSwt36piYF&#10;Uhkf3ZtoyggCKf8H8AWrGW+1Erh9A2zoqfwV3+dTeGX7C972G3zvKuu4Pt4mk3LwpOPjHPR7vz5L&#10;P2QQHTrWGhgW0K9BFgQuGYPFqwW1V9jw3eE/mdcAwn2QVB6lDCMc8Cj3QMnXCQblvnux6WcIek54&#10;4h/9oFqNhvZxuz9ktdnIyChY+IHAMHaZmu6mrLwcy7LFWwTU+DCKT3bRyMqA5BHFtsX1KzJjv7i+&#10;Qgv83n96nLLLsgJd/KxClSWovLaaanyqEiSWf2IfPFhcA117t6xsOkGdsz5ZEYUuPbJoeVqa1URT&#10;vZpoyrEmmtCtB0hP8vPiufnZ7NKQn65Osp3i55F8l2gbgJeW4qSLc3X0whdv0aP/eJ4evcTeahCo&#10;fqIJaJW9/u1nBGb52QmB7rceEggA8yAoEcL1JmAZbI++8xx97a83qMyjwtn03wa3zWRRMjJ6nPjH&#10;+Xn8UFIykyivPJsy2UPETDuyJ3nqCmkueALpjgpHSkpNURNNNzDRtMIgXabB6XHKKs0IHAs7fXOM&#10;UrKSpdQJPmMmPzkzUSBT2dwoqfNQo6m2q1NiTjE5hX3l7W2qRlNzs3ijgRl7KxA/E6FP5aokMtvL&#10;VlPeKRKg8nP9IdsLGkQw7bHDkhIcNDfppT//gwv0zb+/ST/AxNYLz9BrLz6UTFXaMJH1ax8YlfNf&#10;5u77HiTZDoXk4YA8zOAtf+2zm1TO0MQz6Rhny17nv40rqklGRkaPFf/QP4EfDeBos0dQbEIMJabF&#10;08TG8D4gwpClHseWVJZL/ChAurR1lSYW1Pr4vkWV6i6PPdKQ0BCq76uWz2qpZ4gsB3XGOijbkyne&#10;J1LntQz6qdHfR5Hs9RZU5VCCO45s/B71/HWNJjU+CpBifLRGZu5xPf2D5/dPQm1xTGi5+Vk/qZ97&#10;7/n3xmHxPer32vRx2Hf9so+++7VdeuPfnjsUjIfZo5ceyvGvfOshvfTlbfrqp65RW2Ou/BscACcM&#10;Y80+eWIjI6P/W/zD/BB+PHlF+ZTvKaRSBmRRmYKU7n6HhodKeZD5+9M0fKVfSn1g/xJ7oY3tLdLV&#10;RGwmjs3grnpklJ0GZ5Gd3sEejspfGW6z0eD8rByLsCa8uhLiyTc8KCDFbD2uOXd3Wtbc431Rfb2M&#10;jwKk+QzQmORkqdt04Ecvxsd/22rSk6gU/j5u8vf0DIzbco/tJm+7zLbEtsaf/yS4vRgugPcIL39q&#10;qIxWzzfT+sVW2lpuo8HuYori/xBzMuPkGBlPDYKxNr7my3ztT/ExP8fPYLrsRkb/T7nwgyqtKrcm&#10;lu7Qzvvuy49sYn1YZt+l+5nKAGMYxqfG0Rx3u1FrCUkkkPUJIUoAaONgncBvfu0ynVm+IDlIkTav&#10;sr1MxlUx0YTrdsz46NTpVnlf3lBP7WMjVNHUKOfi+riWx4od1YZn6J4/RWk5KmjflZpKaaXl5C4p&#10;JUdcnIbC91ST3tVK5X+HD3N7/xNtfjPG3wsC33+Bz81meyeMIRsZvbtk/dAEorfYru1uiaejl2TO&#10;nJ+TQHzszy3Ik23p+SkCO21IxIyMSr6eTjq3doXmVi8KSNnTId9kE42vDcl7ZGgqb/HIOX0LHWSz&#10;q9r60fFOmZ3HSigE72OSCUXvRq4OSBD/8Ipfup+hoWFqoskaH5UZ+0ovua0xUm7ORdUqIyMjo7dJ&#10;DLfPAUDX7mwJKBG2VODNlXAldANvsXeqAvF3JOxp8+G2gBTeYTBIsUIpLDyMnl5fZpBeloz4fHmZ&#10;1cd+jI0OXFRJTrTZoxREcf/DDN4wjsMqKczmo/yymrHX8aOYsfcySKvIlanGbPmeb3uhPyMjo/e2&#10;MgEfeIqXtlblFd5gcnYSVdV6pYuv4kfViiZbpCoZjOxMASCy14qqoMiE5YyNofPXV2hweoJC+HPw&#10;MSVNxZTlSZfPxbUFAj13ViZ1To5JnSbM2Df09lBDfx8lp6cJmM/sTFF6npvi3O6giab6AEhV6JMC&#10;qbU89DNWu4yMjIzeHgFmMMCxuCZfIBebGCMeZ++wX0A6f2lR9iPxsp5IwiSRjglFCBS2ITwKn2Vb&#10;UIiUvj4MOUaR/Bnb6jtPSY2m9rFhmWhqxow9QxSTTVjdFOWIlHFUrKXP83rJ09pKRZhskhVNtZRT&#10;rVY0wSvFzD6uaTXLyMjI6O0RA+/fNeRmdydlZh4GCCJjErxTeHm5OqCegYnYUoAyyhFFZd6KgAeL&#10;/b7xRpq9PSFB9OF8/jmrTMg0g3h4boavpTxUeJoIfcIa+072RNtHhqT8sgZpaUODPBMy7eN8PKM2&#10;m8Mh3mh6aVlgm4Y0H/sNq2lGRkZGb4viBUKh3B13OWQFU05+ruqOMzCR1R7B8xqgGA91xcXJ8lCd&#10;Oq9zoFd5n5ZHinAlDTUE7btzU6jG1yyll7FNp87Tx8BwPizwnsGM58JS09oeVTcpryKHShoL6dhx&#10;VZQN2wDwoaUeOjWNWf+9cB5uV75qnpGRkdERi4Ek3mhkpF0mk3bef18ghVlygadlCDUSD5LB1dzR&#10;GgTSLeobHZBzcByC7SNsNsrOz6OM/DSauT0u++CNujMyZLIIx01tjsp2rFiCJwsDgCtaSwMwFONj&#10;cBzu3b+oJqhmbo5TYXWe8pR5X1hEBDlccfJen8dNC2TuMjIyMjpKnQB0CkuKZAwUEMXn4eX+AECx&#10;jBPZ7CvbymhwqVu6+PAYK+u8tI4cpLtbAjBU/0TQfHVjnSRzRvf97O5pahqolRn71Owk8WhTs5MD&#10;wBNAnjxBfqtMSUx8tGyLiY+n+t4eyUHq7eqkQq9Xto+s+Cm7NEPOzSgpVRNNQYlKAFTsY3tDNc/I&#10;yMjoiMXAeRWe3vb77tPcFTWRhKQjgBryiJZUldHq9gb5utvp+InjUlseNZMS01V5EJmddzkkzhPn&#10;js5OSTJneIq+sf2F7iIdapY/Jc1NIwtnqaCsRIAM8A1f7qPqjgr53NjXK+OjyIhf091JyezF4jws&#10;Ta3rVclIUFrksNR5jgQ1ecXP9vNWE42MjIyOVB5AB+OhSSnsdVolPJLTEwWS6OYjIB+eKl5LveUU&#10;Gnoy0BUP7voXefMEdigxAhh6GYp6n84Ghe0TFxYEoshBqiGKqqA4bmBJjbPKRNNAP+WUqCWpAxd7&#10;ZH/bZLPM2u+VFqkLpM6TjE+VymvFNa32GRkZGR2tGDo/0uBBsuTSxiIB2dWdDQueytQy0V0anh5T&#10;M/Pskc7uTHA3OkxWIjUN1dG0LA8FGNmj5fe4HgLoUbgOll2SKXA+NeSXWX7cE8dr2CrgjspElx73&#10;xPr9cStBiq5b77FykOqMTzp+1OVOk2vC+D4fs5poZGRkdKQSbxRwQ815gGvn/Q8C8ITt/uwD2rh3&#10;kzyVpbI/KSNRoIYY0tbOdlnVlJmTJft0didkicJnXBdhTZhdx0w+Yk2xTcMOxziio6TmvQaptug4&#10;h+zX18H5NZ2qImhwxqd0j/JYn+LnsUWq++La3DZTcdLIyOjoxV6flA2BYQZ+5fa6zLyHhYbJxJA9&#10;2k6JmQmUmJFAhVgiyoAray4WWC2uXWLAqmJ3yPLUyB7p2NqQXGvx2hUpdrfAr/NXL4kXOXSlj2Zu&#10;TwRAB48z1hWrvFsr7hSGMVkcU+Vrpfr+Xr4vViiFyPZIe6ScC8NSVWQuAryxKAAhUXofjJ+/Rhpp&#10;ZGRkdJTS0AG44GF628slGYiG2mGG0iA4vry6kjbu3xbgYpzUZosQYKrSy1dpcWNFDMeOrQ1Q/9Od&#10;8j6nMF9CovC+ebBeIHo85DiNrQ6Qf0mly8P4aANDtK63m2q6uxiS5eo5GajNQ/WyOGDh4SyFh4dK&#10;9EBkdDS5i4spPitbPlsgLZdGGhkZGR2hwgSkISepZ/6UeItYxdTGXfzEjHhyupwUl+KiopoC6kdY&#10;khVkn1mcLqCCJ4kQJmxDSj2U/C3wFFFrdwfV+ZoFqpHsRc7dOS2xn+3+HqprU6VERlb9ch667ChT&#10;gqxSqOGEsKe8Eo9kxJcZ+55uqu7qpMr2NgHs7M4kVbSWyHtYbk3NvhpN6RWVst0CqU0108jIyOjo&#10;FCcgZQN8+LPkHt18cJvufOAh2zMS8hTFoAM0dTkRLPkcuaJAqA3lQfQ1EGgPcGJWH7P7TvYWz65e&#10;Ek+xwldGM7cm5JzoOCel52RL2WUAFaAGUJv6egKllxE/CpDi2kgcjWvieROzsvZPNEnGJzVjr9sk&#10;LTQyMjI6SjEc1wAcTBTpjE57s/N4VZNNlzZXBKR93DUPhicmp+BdIkEzQBdpt0mMpwYuJpxGzqAi&#10;aGwAbnJclE3KM+OaKL+Ma5Q2Fiuvlt+3DA1IaRGAtKy5UeCs74nkzjheJpqs0Kfg+NGk/AK5Bx+D&#10;WvRGRkZGRyv2Ah8AbgClAijAqeNF1We9DXCq9JUKzHRxu5vP3lF17O/dpOnzcwLG2u6qAPR0cmZt&#10;Z1YuynnontuiIig1I4O6JlTBtqnro7LUMzIyMlCjCV3+psE6Glnup76FTgm3wnNExcRQkTVjrwLx&#10;awKp85wJCXI9bp5ftdLIyMjoCMUg/SDAtH7vhsAS8NwPVAXV2QtzAjDAEUlLAMzNZ1QN+7W7N+jq&#10;7hYt396QY1CHXoMUk1KAWmGpR0qLIG9pUU2+SmTCQO2fmaSSGjUkgPX2OLa6rZV8I0MCXOQdxb2w&#10;3ZUYI5mk8D4pJ0e69Tp1XjaDVHukEXa7BqmRkZHR0Ysh9RXEeCJu9Me9UGUoUIesSwDj6NUB5Yky&#10;YJEVH4lKrt25IZVCMbYZHMKE8UyMkwJqs8tLVN/eIks6sa9tvEnGRAfnZqQyKK6J9HjYBqhml6hy&#10;zfiM8y0wyj68d8S59kovWxNN6WXlst+y26qFRkZGRkcsBukX4PGts1epPVJAdPv5u5ScmkzunP31&#10;l0ZX/Ay0Y1J+BN4oQIpaS8lWgH4wSLHmHtdG3GdcQrzyMK1Z/5FlPwM6UrYBjDVdlbK9Y9YXOH/w&#10;Um8AnActLDyCssrLKT4DSUvUCigke4bXiv183u9aTTQyMjI6WjFwXgZ4AgB93z3xAuu61DgnuulZ&#10;ngwBKD5LvCdDa3hmnOKTErh7rrr7GLsEFJHMJABTfg0NU5NL2IcVTRqkeH+OPVCs6cf15PgDNnql&#10;fx9Ijz11XJaf2p1265ohUkPKN9ogUQLOhERyl5YFYkj5ul+1mmlkZGR0dGLYfAZQwpp3AE0nHyms&#10;yRf4DZ0epdqmOoErEoUAmJhxx7Hj14bkMyDW0tlGDdx1xzmDF3sDMKxqUxnrcbyGKbr7eI9VSr0H&#10;ogCQSQqF8rJLs6iLvVM8GwzJTjCsgGvhvgAyQqcinU6ZaNLjo6jR5ExM0gBG+rwY1VIjIyOjIxLA&#10;BPN2lEu2ed5EZVUVMgYa7KUChE1DapxUW2x8NKW4U2WiaWV7g1q6TgnAchmC2O+py5caS2eWl2St&#10;PbxHZ7SDUjMzKCHFykMaqjxa/1K3HFNSU60hKOZKdsn+48eUl4l9ExtDAm/EkeYihtSq0YQcpOkV&#10;Vcorta7B7TErm4yMjI5WDMi/1dDafv6egFNNNAWFQD27KyANHv+ER4kyzCgtsrqzySC9Tv6JEdmO&#10;cUpZycTvz64sUe+4qls/u6OyNo0tztPwuTPSBUfavMS0eIlDdSXEU11XB3nbWgWEOBb30hNOgHJI&#10;iHpWGI6JSU4OrGhCID5AmlZRGTiGrzFkNdXIyMjoaMSQ+mMNpVvP3RVwatOhT9inA+zP7E4K4G4x&#10;dHVpEYAUoU9XrPCnyc1RgV+Jt4LmdLKSy31S+K5jeEBykOK4aSSNtsZc8QyNPV0qEL+/Vz43D9XR&#10;oLXuHp8jrIz3KFcSFhbK1+VuP19bxY9qkFZSWnkl2WNi5Ty+9z9YTTUyMjI6GjHE1gVStgjpwiuP&#10;VAH0NoNVvMKdyYAnWlSrxk5bOtro6vYmXQVEb63T6NnTMrZZyPvRTccxC9eWyRHtpNiEaMl474yJ&#10;pmhXLNmibIHrwZD7FNCLcbkoye0WWAKuqIlfYxW6U96oSqWHc+AdNw7U8HEnKDY1VcZH0yuVNwqQ&#10;JhUUynkwbmaCaq2RkZHR0cjFsHkD4Lrx7I4F0V0aneFuOEMKwEJYUctYo0zwyIRPqOp2nwg5zsav&#10;J0+wtxkWmJEPZXghccnEwhk5DkDE9RWU9wCqq4xObgzLPg0+mPI298ZK5Vz2hnF822QLja8NykRX&#10;eEQYhUfa9kDKEAVM4alqT5bP/YjVViMjI6MjEXNPgapzoIe2ntkWgLVPtVDXmTYBIPKMYn9RdV4A&#10;go8z//kuORY5SOE99vNneLTB46sR9nA5Rko8W9sQh4pteJYIeyTleIoDwfxI1IxjcA3AEd4plpci&#10;AsBTrzzPDIYnuvYx7jSKirbzucel1j2qjvJ+zN5XqeYaGRkZHYEYYP8MGAm0GFDIVA+IXd2+bnX1&#10;7wgUBy71UkldocAMBsBFRIRz990eAGIIe6g4FmVCJg6UcE7PTxVYYqIJE0volut98C7T81IpNSuD&#10;GqTYXTcVVKlM+Hgufkx+f5KKm5opz+sVUGLc9fTWmMSu4rjQsFBZwx8Syt39tDTxTnW72D7P1zgm&#10;DTYyMjJ6q8Xg+zOBTajyTFPT02TWXoc/jUyPS8znjNRKCqEybwU1trVQXWsj5XkYrLyt+2y7dO3R&#10;7Uc+0WCAnraqijac8tEId/d9frViCcMEwcchpKm8qYHq+3r3pc5DzaeckkxyulxU1NhEebV1sl3K&#10;nfA9g71dADkhNU5S92WXZlJxXYHkU0X7uG2/ZTXZyMjI6K0Vd9+va89t16rVpD3RTe7q6wkeeKtF&#10;ZR61NBQ17O9s0ezSOYFaD0BqwSzYkFIP++sZohPn5+UexxiYejwVZUnwivFSHFcmIEXp5S72eO3U&#10;NtEsa/Cxz4MaTQ2NlJqbKx5z8H2CrcJXKgmmuWkCZ5wLw71520lptJGRkdFbLCdD5hG80avbGwxQ&#10;eKO7gVl7gGzwUp+ACIlKVI0mZHzapO4RlcQEmfU1yJBTVC8pxRp6nKdhNnS5VyCKcUx8RnccHiU8&#10;SXi2yRnp5G33SSKT1Fy1zh8gzy4p4W59ExWyR4pxT3ThcZ2kjASpkY+uPiaYsEw0pdjD3foKNYPP&#10;hgB9lG7m+/2P1V4jIyOjt17slX4BwCsuKxFPFF4pQpdOnW4NwOza7lYApDp1HraPWNBESRGZxWeg&#10;IaEztsHTbMfS0rsMWX6P48MjIqh/9jTlFquSzzgOhjymUc4oNnvgvhJuxZAsaWkRkOL4+t5quRbe&#10;q6WhKC9izdhrs8KgtCHrFIP0vtVcIyMjoyNRDIP0FcBpYGKY+scHJbQIMCtpKKKMnCzafLBN162M&#10;T32jgwqCDDT/hS7pQl/YXJWqoZjpR0wpvEwNSazhB6jbhwbIzxDtnZ4UQCKTlD7mMAOQcV5+bS1F&#10;2pUXi+0AtgTiy4qmqkAg/o8Zb0/MyZNr8POOWW01MjIyOjINMXAewWsEsJAoRE0wnaBbz91RIGWP&#10;FJ9bRhoEaBjvXFi9SEtbVwWiqBgKaIVHhO8DYnlriSwDHZqfJf+ZaYFtyMkTNL6m1s3zvcUw9onZ&#10;+9EVNRE1uTFCYQx0PA+OwzYkhs6srAxkxH8sSHmbMylZSjXjfLZr0kojIyOjoxQD7h5ACPBExdil&#10;uijAiYJ4ETabdM0Bs4rWUgEmloZeurkmID3PEH16fZnS2XvFuKWGKKys2SPdawEoXxvjroCmjz1U&#10;3/Ag1XZ2kCMmRu5leY/kiI2SInuzOxPi+eI6GCpA2eXgGk2BFU0HYArwIlWfBVHce8lqppGRkdHR&#10;ioHzOcDsoFW1lwnMALmRmQla2dmkK7cskG4ySK+vSCB+UmoKpR5ICI1CdxPrw/Le6Yqihu4O6poc&#10;o/axYQEpatijRlODv58KvXvxo7raqDbEjOaiYqiVqER7pMFeqD3WJcMRSWkJFJ+dy9sr5HrcNLtq&#10;oZGRkdHRi1l54pc1QAEhBL9jdl2WbvJnwLTUWyEJSy7eWFPdevZG4ZEiHR6GBDT8gsdK0U3vYYB2&#10;T41Tx/gotY8OUyt7pc2D/dTQ3ys17KtOtcs9MCOPcxr8NbJI4PSNUZmZ16VFdKISWKw7jZ81VDxm&#10;rHjCM0Qnp5ArPYPvqcZZrbYZGRkZva0aZKD9EBBCNxndcnTJS+qxuom74NztR736xY1lC6QrAjCU&#10;GOlfVBNQ6L43MggBxOlbYxKwb4uMpE6GKEDaNjpErcMD1DTAIO3rpYIqrJMPEXCGhJ6kKKdTJqVQ&#10;GA8xqQC4ne+ZlJcn5UYAXDxHZlG6ZJLCfSQTP7+iSB9qQ+EcfnZTw8nIyOinpgSG0Je0Z9o0VCfl&#10;R4ZX/BSX7BJQYntaVgbllmfR/H01Jlnd0kg1bIgHxZr63oVOGeccXu6XDPuAmysxgSpbmi2P1C/n&#10;+c93U8+cShBd3tZGpT6fgHVqa1Tg2Mj3x8qpirbSfbGrGqDn+P4oR9LQVy0TXrgOP/sjqy1GRkZG&#10;Pz0xkP4IMEXXPpm73JjRR1d/hr3Pafb8ALKR1QEKDQ2jsysXpfTy6YtP0+TSAtmsSaqk9AQpaAev&#10;FkMFsYkqZygsKVMVz4PXC8hWcPe+vM1Hpa2t8tk30bgHTQYylpfGJ8fKTD88X7kOPx8mtGDRKSkS&#10;iG+69EZGRu809TKwfqSgFUKV7WVSnx5w67/QLTA7d+2KlBaZubxIUwxRLAsdOTdLDZ3tEgcKUMYm&#10;xUgaPHi249cG5fyOaZ9Az9txiqo6OgSk8EYBRb0cFKukBLRsjvg4Sikq+vFAfMuik5IMRI2MjN65&#10;Yu/yNxmarwKc6flumuYuNsY+AS6EPp1ZvkDTlxRIxxfnaXThrMSPDszNULG3UnmP7NkiSQrGUzMK&#10;3OJ1IuMTEpUISNvbyO5wCDgBUbszksJtEZRTuzdjr2s07YNohbo+X++D1uMaGRkZvWOVypCTZaUA&#10;F15hACJKjACkkxfOCUiRNm+QIYploX0zk1RcrcKbcCzGVPGKiaaani4BaSV7oxhb1RBFSj5UC82r&#10;q5P40b0ZewTiWzGkDNEwm814oUZGRk+eGIgfZ3i9oUEKCw8Pp4nFORkfHXt6jrv2DNKzCqQ90xMU&#10;w91yHIfYUgTdF7GXioxPtQxSb2cHe5+YqVfLT/GalJ1N+fUNB0Cq4keTi4olJIqf4/vWIxkZGRk9&#10;kcpjr/IBw/FVABLepi71ERPnInd2FmXm5VJ6bg6l5WYr4FrdenijmLGv71Wp8+xOh5wn2fC5+5+a&#10;XyCp8/Lr66340Vpye9QqKVyHzzfr542MjN51Yrad+AjD8DsCzMcYQqDUq52SMtIZsHmyBBXbkIIP&#10;CVMiIiMps7ycEjMzKYy9XECXr/si38OrbmVkZGT03hASKScfP358le2LDMr/ZnsFwHwzduzYsT/l&#10;82vlSkZGT6yeeup/ASoTrXhylehJAAAAAElFTkSuQmCCUEsDBAoAAAAAAAAAIQDq5ANm9qwAAPas&#10;AAAUAAAAZHJzL21lZGlhL2ltYWdlNC5wbmeJUE5HDQoaCgAAAA1JSERSAAAApAAAAUAIBgAAADIX&#10;12EAAAABc1JHQgCuzhzpAAAABGdBTUEAALGPC/xhBQAAAAlwSFlzAAAh1QAAIdUBBJy0nQAArItJ&#10;REFUeF7svQWYZNd14G8nm2STf3aTbJINx0k2uNlsHMZN7JhBdmzLIFsWGGS2JAstSxppxJZGMyON&#10;YCQNdBc1FzYzFjN3MXNVM073/Z9z331FXT3Tg5qR+nzf+arr1utXr+77vQMX37Evl19GT536rzpF&#10;y99p5aKHtErBpE4umEXVK4TTeoXoRzq55AGDUtwBn63rOt8gOrmQ6FUSYlCJQfFVQvRK0Rk4dlOr&#10;EPrp/6okY/B5m04peUCnEH5HJ23+Z32n4DcMx4//1Ezr6d/SyMQf00kl/zw6euC/sMvYl7eqGBWS&#10;9+mUwnW9qoVoxC8S/RsHiUZyDPRlAAcBaiGWfhVV+1A/8atNJGYOkpgpUKchptz78GOfJCstPyKh&#10;pz5Honp3ubxa43CeuAU1TAIaM7EN9hBjdxsx90rh7z4SgO/Cz/1qA9ErxHA9HNRqufjX2OXvy1tB&#10;CDnwE3ql0IQ3V9v+Ogk+/imy2Hw3WW19kOReuIX4H3gvifYpADwAZzdtABivUaOfno8D8gsNj0Hl&#10;YAyShc6nSeSp6+l5+bJGGjP7ibGng1lZSZr9nH25FmWitfVXdSrR02hlnGNjxHfwP0n88U8ANA+S&#10;whvfJ8GD15HwG4+QKFq/evjqtQFc1Ro88m0KY/7EHSRimG14DCpClu8TkdCBD5Psq9+Ec/t3QLhT&#10;A3BON7p9Cia4/S+yn7gvV7s42tp+2qAUDkC8Rt1tHGCK6hwk/PAHwRo+RAIHPkpCp54kMVtsJ3S7&#10;aNTkJ8GBwYaAUQWgky99jQIZfORjjY9hioAlNCaSGempg66R4vG16pvWUldugHh0UiX6Jfaz9+Vq&#10;FJ1cNOEaHQYIZ+Hm+eDVT0LP3kLmhfeS2JFbSUh4mEHmZ697U7Sg6ePfATAbxZEQO7a9RmFcBo1M&#10;GRoeEzF4Sejxz5Cw5AW4tkbw8VoLYKKs/hoNH7+fhB75KHE9fSPRtL6W0XW3PM2qYV/ebNHKmr9k&#10;H+ohSYAwaZmFG4bqJ4GHP0JjxABYR7RyCCgqB+TeoYyCzjX9gARf/WFj2J7+LAUy9TK64EqSU3PM&#10;iUdJ/vi3KZQXDKKV06QVfidobGQQQoTbyULT3ST48IdIAKyzQdYMWb5oBEKVP2DVsy9XSgyK4z+H&#10;cVXC5AIQvUwRRh8J/eg/OBd64CPsJgdJAGG4ACgjWjtZEN5Hgk/dsBM2a5wsiu6j3xU7+lU4vjGQ&#10;qDsh5LURiAxGhJABmayCsQzlxDhZEv+Qfj9m95EDH4I68JCUzUesA3KMO7/FqmtfLqfoVcLD5t4O&#10;krJ6Sfj5r5HIS7fDDeKgDDz0QQ7GB98PN9JHNYwWBOAMy0W1UNqi54wnQw+9j7vhMslO0GwJssiA&#10;QCBpglR/DNPGIHKv5wti0jpLNQUaaXuJfj9q6fRdJAS/NWlx07pBhZhzlVXbvlxqOX78+E/pFOKN&#10;4MwMSVvdJPQaxFIHPw6Jgh4q3wPQfZzeGP/DH4abybnu8BOfoZYyCKBGujspjOFX7oUbB+8h242M&#10;jAJ4ja1lZGKani/z8jfgfQPrZ4mQudM/oMckXvgKWFPXzmNAK+2P1TBWW8UKgGXdASIHIQ9itQYg&#10;nuShxFg28OAHqJVM27xU/VBfOpnodlaN+3IpRK+UvAd7PzI2N4kPqUhMKaBQph1+Ds7H/pPekMDB&#10;T8DN8JPIUB+1ipFHPkJ8D36Q3Xxw5wc/ScJYDu4tPDx0VhcefuqzZE5wNwmD224EGgKZf/079HtD&#10;T11P2yMbHdcIxhqLWAUhXuO5QeSsX1ltsyT3+ndroIyID3NAwuf4Gj35CDGoRGdYde7LxYheKTDZ&#10;BxQka3NSIKn7feJ6krG6qEbeeJCsYALz+KdIEiwDWsuUPUCPC4IV5KzlLIlpTQDsdST46Mcg/gvX&#10;uu96IK1RsiD6IQkNDnDvG4AWkreRZckDHJDPfKnhMRXryIPJAdkQynNaxToQUQE21NCR28pAogbB&#10;SqZtnrJGjnydRB7+ANF3t2yxat2XCxGDQlgIqScBRgdJjvWSlMVOMhYHgIlwgovsbQcrdg9t2klo&#10;9dRaUiBBw+DKwpB9YmyJQAaPfAveA8ynHgNQuKahaq2GMqxogfjxA+X3jaAMQGiANx8b2ndrFqq3&#10;jBUQeYvIaT2I4ae+QCKvPwC/oxbExIyahJ/8bBlEXmNjg5BgcfEsaubVb9HyNDzACGRM+Az1FmHw&#10;DDq5YJtV777sVcg73vFO7GVJGPQkZ7OT1HgvCaGr7W2jcFJraXWQ1Eu30Sw4/Np91FqmqcJNoGCC&#10;VRxUAcRcwhORnqaN5BwEkPBUQVmxkgxKsKAhyTHu7wZARvVesKD305sfe+6LNZ9Vaz2QO9x0Axcd&#10;U2s5L/D8V2tgRMAiR79Fgo99gsTaX66xgCm7l5RO3VkGEj1GpPlxBqSbZOxgJQFGhDLyzA3E1NNO&#10;Zlpbf5ZV976cTXgYMxYTydttJOeCGwGuNwyKcKJmwTr6HvoQrfzgg+8ru28OSE5TAGUSLApm3JH2&#10;4xTKpA2BmCVxK/bCgCtnQNZCCTDtpgy0qM5dvvmzTzUGEnuKdrWM1D1XW8aKa05AaIGWPPD0DTUw&#10;UgXLjz1CaP1jna8xIDGWhv+FxKoMJCj2TGXsUC+oUF/JQSkH5JOfoWWWvi6o6n05q2h6BP8dYcwC&#10;jAW7lWoI4qHIoa8AnHYOUAAy+AiXUWde+x5Jjg+w+BIqHm5MtaWMjvTTmxt89mYOSNDY+BjNutEl&#10;xwEQDkjOWu4VShzRw9/4yBHIwutgRK0FsRbGRJ1V5GGk8NmDNPEKPXl9LYzMGsakJ0jg0etI4InP&#10;kJTZRuPqtB0Su4NcnfAa/fEXSNYO9cI064AwBlsWIIbGclRjt2SBVf2+1ItRJfobDkYjB6PDRrL6&#10;qTKYeao2EgVXxLtLhIpz4Q7a3BMExRuEMSZCGX7uFmoVQj++kVoXtJBBfqgY31aJMDIw9wQkKGbU&#10;SyyhCR++bSeQcAwPY3Sgh8RmDByQoBUQORg5EBmMTP0PfoiE4Dp5EMOQlPge+I+KRcTfiA8fbwFB&#10;I8fvLcOIOt90F0Dnopq2WOHVAYnNB2l94N88lHqlaIjdgn3hRa0U/RHCmLeZSNFhIQWnjUQANgzC&#10;cxZDBUqXm8SP3kIrHIP49NQwtZixthc4dwSagCQIgYwqIGZE6/joxyEWNcON9pDQj95L/xdhihkc&#10;HJCg1EpSKKstJQdWI8XuyNLJ2+m5As99dQeQ1dYR2zzDBz/B3DRAWI4bq0GsArJsETEp4axiEM4R&#10;BAuIlpB6gioQebAyZguZF1SgXIKHNudwkvBD74d6QKvooK/JISnJUSAd9DUDD7Ne0fLX7Fbsi76z&#10;8zcQxoLdSPIWHYkpTpDEUAcJP3sjWEkzKACKCkAGwUrwFY5dhNSFgysPPXdzGciQ4BkaY1JrgN1p&#10;JhvnvqUnybKE+9/0sa8CLFxzEAIZ61eQEIAb7jixZyBzx1kb5KHGQPKuGiGJSF5gEFZgrAWyHkYO&#10;RN4ilq1/FYjUDVerA9z2E58u18+i+H4oQyDhwYbfhvW0m9oHlfvxJC+cZTSQktNCkkdupqOvM6NS&#10;sJTmGg0fAssI2SNWdv6N75OMSVd2436MMwFG/8MfIbFuEY0pMfBPTI9DTOmEmw2x1+Gbyzcr8MyX&#10;WEzJQRmWS+D/Ib565ovUSp4TSIMLLBDXzBJ48Q6unIcR/uaA5Fx04bXvkNiAqgbGRm663iryrhk1&#10;/OxNJCp6riGIZWvngIfw4HXl34htpPQz3TTJmvRQT5AM6mYogFw8zikPpU4hWmO35O0rOoVkI22a&#10;BhiNJNl1jFqdkscO702k5DCCgguHv6MvfZcst3IVjRp67FMkD1Yzb7eQ9PQghdGHMDYdZJk4xpWY&#10;6HAaPMjFjajzgvtIXGMAMDggUaM9nQAwZPKnnqAW8lxWMiQTUWuLI4pCXc01n/GWkU9ios9/mYQg&#10;8amFsQpEHkZ4aOph5OJhgNDhrYGQiwE5l8sDhe45+lgFSNSsFR9YDryI8ClaT/g/1UCW1WEnepXo&#10;BLs1bz+BYHrF2tdB5pwGqrHX7ybRF26Dv41UEVLU6OkDNbFR7NCNJA8xJufGwar2Sbg2yiO3QcVy&#10;WTjXNMRBGRuSk7nme8r/j703NMFhWTcCGZmaAZeNA2y5GDJ49Hs0fo3iAIwq2HjFZArPhbFoVAff&#10;AWURA1hWIwCuM5OE0c2A9JHgsTtI4fi3KZC7u2jUCoxlEBu55noQmSJUOBqd/52o+LBinaBiLDkL&#10;bh/BK7CymldIIqNgTXGgM7tFbx/RK8SDNoBx3snBiABil15K8Qp7z2nRrgd39cVKJYNFir52N3Xh&#10;ldjSQhLKU1CxnPvOoZatpIt2F1b/P/buIJAJI9xAcNGYZCA8sSk1vPIJTpDewEZWMgLxY/b179Pz&#10;FU/fSWLWCMkMy+hDgQlM9tVvk+yIkp4TIcRmptzLXwfgArVAMhB5q4huOd7bBgACjCxOrAexEYzp&#10;iV6SkJ/goHvy+spvBY28ei/UDyaE8Blcm//ARyl4ifajJG+FOqSfcZ9jqwYqWMl1dpveHqJTSW4z&#10;dks4GB16MjfeTpLtz9MBElg279SXNSE8WFPBvkc+Dm4cY0rMxrnYEqFE180pQGnjEh2EEpt7cLAB&#10;//8BCPrT6BohyQk9BNkv9ojAjeJjSQokJjnWEB0NzgFZC2XwxzeVz1d4/bu035uOBnoO4IZQgLYz&#10;MhipYmO8CRvqGYg1QPJWEYB88Xv0gQk98VlqHethrAYR4UONNz/GNZQ/+B8cVKDBJz9T+b0QRxeh&#10;TooOK8SPU/S3FpwO8BIfJdHj8GDjZ+zzAtMiQKmViY+z2/XWFnQHepWYA86lJ5mXbqOWZd5tLJdR&#10;ZUCGHsOJWVzlLoruJwnZK5wrh/iSh7LaUvJQopVMa6dI/mRVdxpo8Okv0vZJCiTcFIypEiZnDZCo&#10;IdERLjmpB9IaI3lmHVGzL32dxCwAIz22ksjUN3zvJYGJDym4c0IShBnzblaRhxE1o52gyRgCVqCu&#10;2Epikh+Xx2linJud6oN6slQUwh3/Q/A/kAjWlFPl4AxMD789sm6cOZfUj5AFl44stj5EwuCm56TP&#10;0vf1OmfXlisWFQcz8K685DIDmBVLSZuH7OYykHizglXjBFExK07pDWUgUXHcIN/XzUHJAYlQ8ckN&#10;ByWzjmCNqs+ZP3ZL+TOayLCeGAQx/eJXKIw7gGwAI8aMUfFz3HmhXtJmUxWMO0FEpQA67WAFr6Nd&#10;q0X4mweLH6iMijEzepVqDT93Ewk8it7GQuIAcEp1ovy/vOpkgiK7bW9N0SvFj+KsuUUGHAI5b52A&#10;9wBeneLnSckT5UpFTbY+Q61mblJBm3CCz95IrWUNlKAIZfT0o+WeFF6zr3yTSxQg0eGhxFgyZeET&#10;nForWdt7w7U9YnNT9TnzL1YDybtqeLUF6Q3fDUbeVWcMRrIquhf+dkEMXYl1U9jgvwuMvGvG0eE4&#10;Gh57nLBLEC0fgoTAZSZUJPMaN0YSQ5Z486NQji0XqAgltl5Y6WvoR++hniJv0rDPUNHjmMl0Z/P/&#10;ZLfvrSfY3kit3+AJslgGUdNAOSgjP64kMzhqe95rAuuoL8eEWYjfuOYhE8lM95HQA++FuNFEm4Nw&#10;YAH/v7xijw1tCrJWA8lBuQNInNqgd1ZZSD8Jj4yVG9Z5zb54ay2QaB0BxgQmMC/cSrLNANcOGHnr&#10;6CbL4vsh9vwSXJODxJ+9oXzeeNerZ4URXTP2QmHnQPT1+6ml5GHkNfQgN/0CNfHCV6Gu4HOor/CP&#10;3keKbta0Bpo3q2loFAawq/8f1aBqeWsOVdMpxMmUYYQs9r9GG2wXpzvJklvTWBmYiR9/vlyh2JyB&#10;MEd+XLlpoac/DxVqJNGXv08iz36JwlKwGkjODECzvu5qjbx2f6Vt0gku1eGnMHJWknPb4dZXINv9&#10;Ev3/NMBWsZB+Eni1Ej7wmnmBs5A8jAlrAKzWB0jk5CMkCVl8emZiB5BlV22fJYsdT5CMxUaycD3V&#10;w8dCkJg0gjH6yp00zOETkXoIK1bQBJn04ZoHKPT4p2h9BX70fhJ/4144ptK0hiOAMKHyQTxfcuE5&#10;eUtqJlqV8N/YbXxriFEh+by1r50sunUURqycRcsIwKc+q4Ye56YloCaEj5A5ywStNHyP7jg9ICLh&#10;gx8nxVPcvJZl+Az7wqOip8v/x2saLCyOdkEgw5DNxw/dSPt6w8e+T4GkFhKsWryqNwc1Mq0vQ1nf&#10;xoeK3Y08kOiqowPd8HDcdFZXnbKAhWZxI9fWyGXSiSNcHz2vOPyMa7RmVhGzYzr07MOk4HLQMKUG&#10;ROotuISPJn02bbluUNOvfBvKuZaLVG9TOR6n7b4QkwcPcglk6OnPkexoF3dOUNug/K0zypwQQsc2&#10;ouVb1HXTH7wsuo8su2fOqghk5Lkv0+OTL38LrCNYzJanypUbeurzJDvWSUpNd5XLcLgVWgyc1MWX&#10;lT8Dt4btkpGX7iBzVY3sOFaSs5AeEteZoIwDvvz5cXCfCCRk0tXWmSo8AGHIxhFWPpGJa030lYOR&#10;AVmGESzwQ+8joVMHOSBr2hoxgXFCElcb93ofhuyZAsksosdDii4ngFIFYjWMCBdVDjScY1R9voTo&#10;CfYZKDa58X+D5iHZ5L/f/+gnSMkNMSacA89tlIn/lt3Sa1t0CmEoPNNHgVyGJAZ/7JJpoCGEy+5p&#10;ptz7RcckiYHVCEGlohsPP/kp+v/xwzcBoHqS7jlJ8ixwRw0f/hrcNAjSq4Ck82Je/C5YTozHnFDR&#10;tV1rOHmfjyPjQ9wDU62+F74PQAZIpLujbJ15jYA1xYUEMPmpHmwbgQcw8NpDJDY1zQHJoMR2T2w0&#10;jw/Ky9aRg7HSzpjRzdR8B2q06SAHIzxsjV00ByIHYwUwVEx8qs+Fiwpwbb0Gms2njn0N/q78X/gQ&#10;5yHQ1WMMz58XjEqG3dJrW8rW0QGggZtdlvywDNwKrx58nYZXTmugdHHWcskLT7OAm5SfaH2axpPz&#10;HhMpvPoNWpY7cTsp2HQUyGjTo7QscxxuPvZIsGagtBpcPpTzimMqE1Pj5Ww7Ptxb8zmq//VHqIUM&#10;v1SxxLyGHnxvxV1DIoQwYgN49Ghl5HYU4mCcFYhAYtyYUE9zMEL4EO+WAIjY3lhpZ0QXHWmubV3A&#10;0IWDsR7EnVaxZBglc6axMnSxw7fWnCv14lfIgscCn0Fy2H6QZumLskNk3sUdP+8CV88Pq4MHiDuv&#10;keQsmmu/XVKrEEh8Y0rOOrLYcan1YQBNzUCsQFhWBuYyKoMSgUw0cdYp+dJtAKmey9ZBcy99netP&#10;fgkz7koTUMakoZknByMHZOyNH5LiaW7ZPFrhYHlpclHV/FPvlgO9Kgqk/9BXa8pRQw+8h3PX1EJy&#10;QAYhPt1x3GPXcd9D1U3SZisJPgHWHixU7PmbSM7pqQISEhiHg+DgWv7/I099tgZG/Lto05PshAyS&#10;ODUFkdfEczdQqzgHYCF0cQpkxbKj5cuNd3IP9GQnHWiCEGJnxAIcj6+hZ2+kx+ZPfJ+UIA7lz63t&#10;kvwxu7XXpugUom2aNSsx22NAaqS7w4haA2QFyjBk1Pj/uZEW2iTEAxl84noSO/kArTDqXhiQaFEq&#10;XYockFmbDVzSrQAwd3PCD/x7VfMPByT22ixUxXFhjZkCGX/hm+UyXukUCBo/sh4Ze4gU6nqGUCOP&#10;M/Cpm3aTpMFY052JiRVvHSmQbi9ZFHLegH7+5KfLMGJ2HHjk4yT0yEe4Zh+Ez8kBgxaOTnhDtwwJ&#10;IIY10ecxUaoNNaKHMOTh6m+ngieywz1jdZRse658fvuw9NodnnbgwIGfMPW0kkXbOH0q8cdRKD1g&#10;HdFFA3CrFMKpOq3ASaFEBSBz4H4xK14E110N5LwbbwQfnFcDyXUpVgOJNx0Tm8AL36WjfyIdx6uA&#10;5KCkTT/HH+DWzIGYkY78Rpf9XK3rQ8WR6zh2kreO8YnxHceghk8+UgMkNjuttnHxNP0cLGBNE4+5&#10;0taKim2wJYgh8bdFIAOmK24AjKhh1nvFuWiwcj0v00byhakuWj+hp79QPg+vOB+Hb+vldV7TQ5YA&#10;3PlOLhzCcal4LMa9eG4eSnZ7rz3Ry0WpvHWiDCPqUsdjnHVkVnAVAETdFUpqITkgS+A+FoX3kiUP&#10;DyQH5bwTdY9AVg1LS4wPUThqLCQDEhvI45OTtUBCksL/joo+SCIyYRnIsEK845g5sFgpC3xHGUYX&#10;SRm4hII/Jv86JF0MSMyos8NdNefABzlvnKK/Dacg8DCi4uiiMozocg3DdMDInOwwrafAk9zqbNVa&#10;PHUnWZg1weeVTogl+SH6GU4LoSA/ziWQ4Sf+sxJfgmrlgpvZLb62BN31oldHVpirxiceY0HeXaN1&#10;5IFc9UwyrYOyCsjAMzfQkTVLbq4CeSA5KCvNF9hEUelK3B1IrscGYdwFyIkJOvg2xiaAYbNP4KnP&#10;UZCw0Tx++MskCC4/dJQb50gt5Pho+abzvzn045uqrCN2W7pI5NQjlePgO/w/en8NkOkhyOj5z5nG&#10;jn2H/jY6a7AKSGyEx99PgaR1oQXr9mU6UBfrCYfX1Z8LAY+f+iEDUkOyA83g4kehHMo6n6B1Gz/F&#10;HVs49QMy79Cw7zAQ17Di2muT1CnFn4hpBsmivZLVLvW9QsE6G5C7W0nItp1TJPjQ+2mCxD/Z9AZA&#10;zMMDWUKlMFaA5EYAnR+Q2H0Y1ZgokGGdnYshIZvG1XKjGivAicuwcJYTuxl5IBNGR/n3xp69gcSU&#10;QgZjFZB2yMKf5eLh1KvfIvGOF2tg5MckprBL8unrweXeQOLHvkHi4qdYjKwnEYgBsRsUR/ngfBma&#10;kLCHE8cJIHAI6+JUB8kNnIJMuzJcDhXjzJK+n0sWT0OceOhLJHHinjKgWLeFsTbueKiDVNcRODeX&#10;8GDXLbYts1t9bQg29SyiJdOpaOVgfy1m1tXZdS2QnO4AEmDkgaRNP1R5GHmXXQ0k1wRS7bL5AagV&#10;IBHGylIs9UkNbyEplP0KOneGB5LTYOXvquwaNQVJDcaG4QMfJGk7v/pYVexIG8LdEJ8+QK1sxmio&#10;Sma4UdxcA7iF5PSTAF9VEw/7bbwnQMVJX9jQXoGR8x558SNwDR8iuRN30PpacAF4L369DGTw8f+k&#10;dbns0dG1znnwst2vsvrVkKK20gSGg3657+Cg1ClFRnarr34xqiRfnh1TcUBOtVG3hW2J9UA2grKR&#10;deSBxP+lQJatI2rlqeVuElqQ6tE//GjoeiBZfzbAmAEYdwOSjvihMNYDySntvy5byFmScoTo7w0+&#10;9mkGYzWQnHVMWWzU8uIsQppklYFkFpICyUFZhrHc1siByMdznJvmrSMH4yIANafrJ1mAsfQaJIKs&#10;3jA54QGLv34nq1OctlFZXAA7FPiHvmQYKJdjzxcPPX5n3qq+dpIbzjrCxYMuOqfJUvtBSEQ0FCgO&#10;yEqW3RhKBiNtLOcqrdpCVrtrCiSFsQpIGkOey0IyIKmFrAKSueyaUT8IXQ2QFSj57sIykKDYHx0d&#10;UFbBWAtk1umh7ZJZh6uxdaRAVjeC77SOFEYKYh2MVLGuNZCpj7M64+ovP3iaZF/5Bh1TuuzBe8GV&#10;z4EXK7I1LjPYpjtroP9X1FR6rbB3ZwFi0zm7mqtzUINKcje75Vev6BWicf94D4UR1TUsI4seyOAA&#10;yFooOdgq8NUpq6xqpZVLYawASd01VA4HJHfTuBiSwXhWINE61gFJYWwMZGKHhQxUAcn3W8P/TIwT&#10;XJ+yIZDwvdXdhLu56xrriH3UFEYOyLJ1LMNYcdVYP2jdsK7C0720rqvrcMWrgbrF+uUUE0Zshguz&#10;NZLQuqc7DzEgVdSSo3vHNk3M5kunITvHZjb47oR+7Oq3kmgdF1wGuGgAxIFPE8CDFcSAxMrioaQV&#10;VK/MKqJWVyT3pFdg5Af4UiCZdeStSG1Cw8N4diDLbZDWaiARRlAKYzWQPJQIZMU6lqG0zcI56901&#10;byGrgdzNXdcBySzkbtaRh5HWM4MR1T7QWVWHFQiplh98TnE1D4xrEcrki1+l/4/3qDgtL9c7rpiG&#10;n+dG2uh3Y71j8spu/dUnGqX4JXxqKJBwwRnjOICJFcUqq2wla6FErYayUomc8hVcgZFZx/MGEmGs&#10;zbAr8SMoxI8xg50CWbGO9UDy1hEVyqqSGt5Cou6MH0FpQlMLZK11BN0xgIID8tzWkYOGryt0095R&#10;BavDOgh5EKve43QGbHznXXT0ha9VnQsUzp0bFlILGn/5u6z+9cQ9orh6ZyeidcQ+UQQSn060kjSO&#10;ZFByTy+ntVA2UqzI2gqpwFjlruHm8JaDBv4MRnpTEUaW1KAF2h1ILnZEpfN9atx1Bcha68gSmgYu&#10;O40Wchcg+ZE9tVMTquPHahgr8SP/G+utYzWQnLvm6gvrLm8Zo71cZfjqoazSObWMtm9mX/0WAPkg&#10;wRU/qusfzz+PPW4t3IBk7rv1pGC7SgdcaKSivwlODVAgA1N9cLGc2+ahrLaUi8x1nw1MviL443jr&#10;yN8E6jJA+RtVSWbqgKQgcrp7/FgBEhfx3Fv8GAQIdyY0VGtgZECyedb1QNZayLO767J1hAeRB5J/&#10;SCmMDEjesyy6qhPEaq1uzagco+tuIys+HVXOk9V6KAy/koID8IoesHIfppuvwjk3OpXEPec0kzmX&#10;icS0IwAL57apsgSHt5SVWIfXagBBXfjKfUYBZpVeAZJz02e1jqCcu64FsmwdKZCcu+aBxPgxoIZK&#10;Bxg5rXfXtUA2yrCphayJHz2cdayxkAjj+QNZhpLBWAGSqye+/niQMB4vYcfEDstYDyQHJXqHeUfl&#10;eP48vIGg3+OsNQx4LXql6CGGwdUj+GNwSmpwahAu0gSKw5kQSt5SclDWgonKVyYo/mBWuZxFRK0G&#10;kVVCHYzUOlIYd1rHCpC7u2sKJMaPRjuJm9xlGPnVLBoDCWW7AVl22VUWkiY0uwHJXeeFW0hWf/VA&#10;AliR6R4K1+4gVjQ03U3imj76f3x3La8ckKi19wOvRacQqRkGV4dgN5J/cgAqzkKM3S3USnJA1kNZ&#10;DSYPZJ2yH1z/w+mPr7GMeJO4JIYqvXk8jHXWEVexqHHXHJA11hGA5Lanq7KOPJCg3ACLCpC18WMV&#10;kDTD5q1ktYXcO5A4/bQ6ftxhISmQXJ3QemIPczWMqAihrb+dvtYCycYNeLGrtrq7dpo4h7oaWEgO&#10;yDnbNLzy94W7N3hPzN1tCYbC1SE6hfhAxqyjy+mlzRoKJAclByYXc6DuhJIHs+Z9HYj8D+eArFhF&#10;zjJWYOSBbOSqz+WuUXGbumrrmGQw4uR/CiTVKiBBG1pI1B0x5NmA5Fx2ZRYh91u431UPJFcPXL1w&#10;dYVaAbLWQuLEunoguQ6IxmMHKJDseN5K4nlR49ohCn/1/cHr0SslV9c0WYNCPI8TztFKzuH0SYwl&#10;WTy5w1LWWMt6QHnFCue01ipWgVgHY8VVVwPJZbG11hHAAEVIKjByc1608iYKFgWsyjpWgAQYmdLy&#10;PcaQZZcN378DSFx5gipYyF2afHggOet4dgvJ98rwQKb0g2XAquGrwFhrIc29rZyFZDByygFp6++E&#10;79sJpLG79erJtHGrN4wfccUE55CSWwmBTkaHCqVg8tayAmbFjeMrgw4grFF2HK9zqAzGMpT1MGIT&#10;D1UOxjKQcPMRAlwFrQZIgIXOBGRA6hTNZSARtt2BrJ6DfS4g8Xt4IBtYSIARVyLbFUj8nfT38hYS&#10;tQ5IhLEMZK2FXHIDfAhYHZA7lTvG3MMBWR1D8ufFz7jvq/ZgeniQhVcPkDql6CgCiRWKm2FCtg0V&#10;WIGSt5S1UNaByf7eTXFuCFWEmynXncYDyd3EMoxUeSAZjAACdZs1MFYDOYsrNDC4QHfAWA0k9xke&#10;Uz5+VyCrLGQjl02BrLaQHJQVIDkoa4AECDgPUgGSS2xqXTbfIF6yjpWB2w1EXnGEf2MLqSHByZ4d&#10;QM57LXDPW64eIBFGHkj3B/+VmF54irivex/xTA0Q70Qf8cFrPZgIV9GuA0VLWA0pp1jxHvhfp7KF&#10;xHXjVf9XDSOASHUXGEHxhvMwVoDkLFbZOvJA2vzEOqAoA3Z267jTQvIw1kLJAbkzqWHtkOw6zwpk&#10;lctubCGrrCTLtCsgcVbS3NO2A7yGQMKxjkHsbqy2kJx1xHPPO/jesop1LMyoiFYhunqA1IO5RiD1&#10;oLP/+tf079n3/zPxvefvifczHya2Zx7C+bwkohmlUFI4XWai72omrus/SkyHDhLbkIyYIT7B44wv&#10;PUNm//ndxP+P/5e+zvZ3EQd8ZvvWTSRtUtP/r4Wx4qZzNiu7wbwF4i1jNYwcJNUw6qFCTa8+Szzj&#10;oxyMZXfdyDpWAQlaaRyvhnGn265th6xqGK8BEheK2g1IDsoykI3cdhnIWisZ0/SXgasBsF7h89r+&#10;74q7ztGRQ5x1rAYy2XyAGERHri4gnTddTwwdp4hB8DKFauCVF8iX3vEu8uV3/D65EV5NECjjLq46&#10;uPE5q4G4R1XEMtBOHF+9gfj+/v8QP+o//AVV39/9OfF84F8o4K6ZYQq44fSL9DPnpz9MIupR4hpW&#10;EidoWD0GidQQdvATfdsJ4v7cx3FjSfgeIV1rm7/5cZMFYKhYRk69AJGXGHvauWuA7+VdNg/bThgb&#10;AbnTZVMoKYy7A8m5bbDiuwBZk2kDjHuJIymUtFOBUx4qbCCvbvCmr9VwsvcIr6MKSP48qG4ctUW/&#10;h3fX4N3gGhKHbyH2Y3eQ0dHR/8KQeHMFwUGgEATT82DtRgdJ3BYgvceeJze847dJ60MPE61SUjJ3&#10;ao4YpJ0OdUcT+fJP/h656R1/QL72C39Guo8eIubBDmIe6qSqkQrIdPtpzuoqRcSgkKx+63ffTbyf&#10;+xi1mhRepj6E+G//N/F86P8R+3dvISawroZ2eDDgfzM2x1bKYttC64hZoF4pISZVGwlqtAConViG&#10;u4n5xw9z5/ibPyOuT76fPkxnt44ckByUcAx12TstJAWyzkJyUO4OJJ/YVICstpJci8JOIDkoq902&#10;ZylrgUSdHcOBFlUAVsFYmdmJzT5S9j8VGDFhMve2MRhrgUw+/yVSOvl9NDbfZki8uWJQioNoXYzC&#10;V4keAmLr8ABJuWJUESi9tL/V2jFz1NIxc8zaoX7F3DH9irlP5n/l5m+Q2371L6gFRb35p/+Q3P/u&#10;95Gh11/C9a3P6KV9M5b2GZWlc6L7+Fe/Q774jt8l2lcOEc8nP0CcX/k8Mb5+hBgGOshY03EiuPs+&#10;8swnvkBOfe8H9DstffJZvOmcm3YR10j/NgX81IvE3Po6sT50J/Fc935iPXA3Mfa1EdXh58gj/34d&#10;McHf7vExwm8JUgFwJ5DVZbhmpHt0jETMXIa+c/jZbo3jFZddsZJ7jSO5FgreSlbaJHnXXeu+bf0d&#10;DDRUDr6KVsC1Q53Ww4iuOqYZYkDy38eA/PHn6MQw/dWS2My0nv4tnUJMZv/lr8hk22niwsGprihV&#10;O1hLS4f6+TKQndMvWzpnjls71W/A+5OWjsmTxq7eYZNCYdNKO1zGzv4RS6e6FVQKxygAYCUc360D&#10;C2sF64nAIFivff175Avv+C1y40++i3zjl/+SDL72Ei33TesVKUeoKWxytaRtrm0+bvSMD22HTYGT&#10;eqXwzLEvfg3+9zeZwjne+Xvkvv/zH8TY37qFFpIqnMv1qQ9RV24Dy2sZ7CURg4f4NWYyO2Okf8dx&#10;CWeA0dQr5Vw+Wm+wtPj/ln5MjtBSVoDcNY4EEHkwebfNQdnAStZDSYHkoeSsVy2UFbCyxtEa8Bop&#10;tmEiuNz/wP/DefBcWdP4ThgpkAaSPMTNaAzrJompQ/RHDIs3V3Ry8ZL33/6WHIGbjRByQMbIrFpP&#10;TO3Th3YFslN92to5IzB3qsXwWYu5faYd3ncgkOb2aTlCiUCCVe2xtE70GxSdQa1cANZOBLEfZvfg&#10;0lWCM/iKljHtjJ5GIJPO8MmEybrNWSU3gDq1lbCFTqNGdE6Robcji3EmxJ5brsnJ4ag5cNqn1iti&#10;5uAbCVvglE4p3L755/6QOO77Tjm2neXDBXyP4cI//SVXhu8ZjOYTR+A6JMQJsa+xu51azwSAy62U&#10;W3Hb/JhIPvGqddtcklYLZCWW5IGshpIDk3fbTKusJFWILVfoCB7eanKWswIjd5wdsmwahyKM8P94&#10;LgP8pkoiw3rN2DXEX/k+mW/6AVybCcIr0TRD4s0X0+uHyWR7EzEPSEnKyVlIBBLgesbcOXMEXl8E&#10;CF8Cq/equUP9OsB2ggcSXkUArQSsaRsCaW1Xd8GxMmolqdvmoIT3fVQ7Zvqp8u/b1b0ckLFTCQAS&#10;1TaoACDRVXrg6TVuMyCbeDBjlsBJ+/CQOmGFMlBzb1ckYQ+fwmNiAKWhW0K+CjHuM5/4IrE/eg+Z&#10;/fe/g3j1zysAorIEzCR8hTwKLr/z4EGIYU+W41sXxL3We75FTM88RCxSMfGrp0lEp6WTvCpuuxrI&#10;Wrftmx4mOojN6Q5nFEhs9trpunkgea2AyVk5BBP/XqbD/higO5QbChhR99NjOeXO4xvvrsAIbhqV&#10;uwbOaqde/R69tquqxwYFnpBNtDw8kEGTjRjfOIIB74ZWqpgydY2dxDgSYHsNQOKBbAYQhZyVVLdS&#10;K9kx3QmfSRtCCfBVK7We8JlBJiSmns4oWkgEUqfqzCKMGMfFDPbtqIUDMqSxtvg0+s6kJQwuvGUp&#10;YQufRiD13ZIF+JsCyWn4FMRFpYFXXyBf/q9/QG756T8mJ79zJ2l99CDpP/EqUR07SsQPPkTQkkoe&#10;emjbNCArJMxhS8TssxhOHDmDrQXGF54i9m9+mfiYJfX987uJ4ZXnSMxopEA6h3uYlQQYy/FkxW3b&#10;v3MzjXHv+tN/IzmrvspK7hZP8payOtHhwCzZIFbEuU0IKCpaz+q/QZP6Yfj/CogYAsyDFm04FpJZ&#10;xrJ15K4Dr4fbfMAEv0dxdQGJopEL/HwM6ZmaJtb7v0v8f/2nNBumMZa83WXoHGs2Kjr8OmlH0NKh&#10;OYlWknfbCGXZSla5bj6ebKQIrOnQYcj0xZspR7QJoQyojV0pi2cbgUyaPdtRW4C3kE3mPrkfrSHE&#10;lATe03LvlLo3qLOL+GN4BXcOx8v8aIHVnU1kSnKSzECsjH/rekTrAbXNDtbWGbP4XRUNOJ3jQz7j&#10;8UPEdd37iBfbZN/7D8T27ZshxBCTGCRBmBhh3BvWTpOYXgsgOspq6u8izi/+J60z7AXB5jPJ/T+i&#10;8WlYPcKg5ICsQFlx3RXlgdSS0DS3Pidv/RDEiiXkFM/PH88BiRCiVayFcQeQVK9SIA2yZi2XZUeJ&#10;d2aCfPNX3k1eufVbtPJ5PfGdO8i4+ATxQYU7v3Ad0Z5+eU6vUtmNnYP95o4ZcbXrRjV1jCkplAxM&#10;BJAq/s3K9a+8tK5XCs7wcSTAdDpudG5jE0zC4t0OGz01sJl6OqJ6hWQ1YnI3c2XhU2DJIdYEi1l1&#10;HB8CpJzh00ln7GTM4hGZ+hSBmCloq4Vwp5r6OosxUyAQZeqdnAoh2BhbeifVNDaznH6BzP7rX1Fo&#10;bfd8m7g+8xH64Nq/+xWikYvIrT/3x+RL7/hdIr7/Adq0hr1h6MKx1ypvBZCtGgDFWAaFg1IP8R/3&#10;itbNM6KgbcDVsO1UHXEMSinE1VAjjHN07SQeRA7GahB5Nfa2XX1biHBAchbSrzWWIcQEApKFhF4u&#10;KmB89sC7PwCw/l+ie+0wzdBpwgCW1PjkD4kWXCW4bgolwglZ9pYFwERryStCyP+NltQgHZhyXH87&#10;sQwofQglwHQ6MKOhQKasPgBgZqgaNIwhDWARjMq2Ob7M2C8PeaZn+svHMRjLUIKm7dFT1tFBfyMA&#10;69XY01WIWkNhXiGkmHOOjFAgjT0dab/O2K88/OPtW3/2j8np7/2ADJ18hfS/8gJ56ebbyM3//Q/J&#10;jz/2BbT66/bhYZNlUOl78gPXE+/7/onoha/SLlrb3d8mng//G3HcdD0xvvxjopUKuE4CrHO5kBiP&#10;P0ecN36aRL0Oeg+qQUNFEOnfTi0FtkjnXPOfA9A0VtSTtHGyBsadQKLLxt434ScZBlePVANp6pM3&#10;NOE9PUd/RqsU+wzwxD/yr9eRL/3Mu8jhz9xMxsRvEONAB61QrUI8x1lKdStWJsaWNK5soGhF8XPD&#10;iePE8fk7iV7w+mraHXvD0tu1iTCimvpkkTJoTOEmrKGbSgBktMwCbhxi4PIxdTCihdTLhZtxa9DR&#10;CMB6NfdK56qB5KxjiFNrsDNpD8tApZahXpdOLiAzHU3E0C2CuFEaD+mdipgxIIUHR8ZUOtZ8fOu7&#10;v/13xPv+f65NrnjFMlR8uP/qT4n13u9wBkHyOoXYBclJASwmZz058ELTA6Tj4GO0v5sHkbeyCCFa&#10;YBN8xoPY2DqaScaiv/rcNYpeITChy06DamTNL7DiXUUtFX3U1NOaGBe+RpTPPUM0XQKiVYr6tQrB&#10;+/iYkjbzHLyPQJLThglPjaJrB0UgdUqpG4F0fO5OYv3KfQTh4rv2wD1vU7CqXLJ5sNsdgcoMGZxt&#10;fJmpVxoMzJhl1SCixu0+oe2LPwC31L7QCL5GCpl+locREicf764hJiUpR4QHUhZDtdFXacwWAvhQ&#10;yyCWFeLOrr6XDpMv/sTvkuO3fY/owCKaO04SE2T2lvYTxNwtJmpI7qRPP0XGBG8w7yQiBtFx4v7P&#10;DxIPWFeMZU0H7wXLKyEjp14hN0HChtaRLuPHK4PRIH6N6HvbyKTkxFlhxHEFcL/m8H5edaKXN68g&#10;jNh9eODAO36CFV+Q+LS6cEQ7O6zv6nJOS4WQEAGsUqnbKBvpN0iHB0zSsV5T2zQkQZgIgXZMSrQ9&#10;rSWjVKk2dIy36WWSeW7wgx/bBbexBcDQ3co1AQFkrvHxye3tbaj0jiwPYNoReQNu5EI1kAln+JT1&#10;pruJVi7aiFkjAFt4B3yNFEIAcNlhADIchpgxbOlXEVw9TacSr6eckQ4eSAolAokwloFsBCa+D0tt&#10;o/2OnhcOnbnvz99Lvv07f031vv/zXurie158fsvcL0uausb6sKcL6qXP1DkwAdBtH3zPf9KY9Ivv&#10;/F1yxx/9Ixk9/SqF1jWiZDBW4sSsaYY2XU1BAnfi23dUwciDyMFIN9w3auBeH7ioe33ZBG86AqlX&#10;tl700r9TsqaHM95oOO6IBKVPPUm+/et/RSyP3kMCEPRj7whWmPM//mnbKO3txywdFVy4CCymALTZ&#10;2NnXFzf7trG/2TLcs239xgNkdXmZWHrlLoTNPT4+QYGkbZjgthmEBoCaT44wa3dOjE7jwwAwQjaN&#10;MAaYNgaRV/fkZBRhjIFCDFjwzRhJ1DhL7MO96bg1XLaQewOS/xte6TEBadwe6IKHqx3izBULtudi&#10;iNOh6eSby7AFgm8qM7dO9xikXQEMUYJmM4k53cQoHezXKcSLno++h5gP3E1HXJmHZcQ4JCO6ISmB&#10;eiA3vON3yOnv31UHIg8jN+JKJxeP0Bt2tYlOJvhK0hEmSWcEXe8HWfFFiV9nCCKU8IRvTbWeIrf9&#10;8l+Q7/2vvyMnv/sDWmGYeeJTrpdJLQxEAWTfTQDmaWP7uChmmt3GgRKWPsW26dFniPHYMdq8gb05&#10;ph5pMBMNQfJlliGcvHv2qnV9SXf8da4JCRTcvKG3o8jBWK88mDyklXK/xkxhRDWoOpawz9vSo9iw&#10;j/YjkF3VQJ4dyirlP4dj8X9S4Oa1CuEW346L4QttMuPbcKtaJXTS1lwhmiOlWA48TUsOjzV2DCsf&#10;e++niPPgPTS7x/iTH231yi3fIl/+6T+g9dsIRFRbv/TqjB1RIHMkkEzAD2i7ZJN+tApRCYH0anWz&#10;M12Cm3Vy0QRk3UvG/nZwTe20slDdkG0aOwaUCCLcjJNwM06YOsYEUQakXtmyHbF4RI7r7yD6TgGx&#10;D/XZNPLmLU3X6U2w6Cf0CtEmbxH9Gn0vJkVlIEGN3S35eNld702jBmeIAzIS1nW3LWMy456Y9qP7&#10;bggkahk4pjUQVhSO79K3nSLWW+8jhrYmHDNQ7lygUFZ1LnCtERNy1+QIKQKM1iEFHK9t4yzqjESj&#10;EG98+R2/R+76s38jz3/2FvLURz5P49SXb/omPOgCYjryRBWIFRhxuopeJfgYvVFXm+i6m29Nu+No&#10;eeDpE76bFV+0QILzSNTu96RmE16NsuUvWXG1vBMC9G2Mh0yQVeqkUjXcFOwrf80k7VfGzP5tbIQ2&#10;9cujCWfslPnOR2gmbr73MeIzzJCgxtRp6GlPY4M1dj0ifPaRASMPYsziE1oHe/1alWRxVq3xNAJv&#10;N+WAjFAg9WAhE1bwHrbQrHdyJhwHoOqB5LXGUlKtfg9WERIifWcTsX/uDqqGV18mAGFNjxfXQsGB&#10;iQqh1GIRrGMhkiWGrv5BCi5210KIo++S63GQ8i0QX97+e/9EY0tw5RuP/r/ryCAkUdgcF1KPApAM&#10;RIeFFBBGpeTqtY6QnW6jdUR3yIouiYwqRL9i6VOVsp6kT6eQfIQV18iUWPyb9//lf5AJyAaxsV33&#10;/GPrls6p41pZK1giXIbZvx002DpS7miTtqt5Q68Qr2JciNll2ps8gTBa7zpIolZvM7WGyrY5fMVk&#10;xtDbVYQ4zRF3Rp0xB4DmACu5R0sZNXpCKVsErqFiIROOaMgxOpyO2yO7AolasZb4yv6GhMagaMmY&#10;73+MOD57B9EpRdtmab/M3DlxGj1DLZRcCwWCidD59TpqHXVKIcA73cLH25YuzUmfdprMJQr03pk7&#10;RpvM7eoXcPzBUx++ntz8839I3bhe8lrZMiKMWauJ2KWS34Hqv/oEnr7PJ51R4p2eIYbjx3+KFV8y&#10;0Sska9nZRAjixZtY0Q7RKVsev/W//Ql545vfJ9bbv0acH3svZtQEgQxorNu6npYV+8iQyT46aHCM&#10;9NksgyofWK0sQhqzeISGU68T/ePPbKU9iZOusSENllv7FSFTb+c8WCQOxHpFMK0MQApr5W9IxFxh&#10;ozOKQKIaGZBpRyxk7O1aiDsrzT571ZjNL3N85nZiueMAgCXZMLfNHIUYsWpswPQpjJ8BTExwKJio&#10;enl7FGGM2BwA3FRN4qeRibJz8TytK0vH1KtwrmNgOY/CZ89997f/hnzzV/+SJpA4PSVvYysSO2wE&#10;4lYfV/NXoei7O7bQXWtk4klWdEnFqGpdBSCDEAd+lBU1FI1UMPCjv/kQuenn/hckPC0Aom0rbg0S&#10;XdOLXGMx9qf/1Z/Q9jicHZnBOBHAo5azR7KM7Zc6lXgt6QqfTLnj4Lr7rDiGMuWMuFARwp1w8jDy&#10;f3PlKbCoUbM7nHJFqRq60WVHSMoR9uAglIw7DhYyCqDx2hjCavVrjSP2628nOll7BKxcZVgfg7J6&#10;FBVvMVG1CvEWumu9QrhCy1jSB8e+EbM7ST6cYrG4iBjkHR6A+Xm9rL8Fp6EMn3yZNrY7vv5FCiIu&#10;a6iXi1dZlV99oleK/h5dNTb2sqJLLrbBnlzKG/HqFIK/Y0W7Cu5+r1OKS+h+oubAdlDn3Op4/CB5&#10;7hM30vjo67/6F0T+7DPgnkQkC9aQBzJodnQYjxwlus5mkvZETyOQjrFBg+WOhwkHZJSDEhStH2oF&#10;yp2acMRtMZM3yANpGeouYAxpHZDlIFRYT7oAQl73CKROKlxDILVdigGA8VkEpwbKzpnjCKalfepV&#10;3mKi0mYeh4uYOkc7aBlL+jRSSQStI1hvDshuCXnifdfD32IyIXqDTLWepGMNjKePEUt/F/FNDmEP&#10;2ousqq9OMfV2QVwUIjNy8YdZ0SUVfW/nb6Q8MZ9brfZbmpv/P1Z8VplUNP1uyOCh1hHB5CtbC25O&#10;rRQ+imsRmQ4+c8b4yNNrACPAh1DGm+I2nyjuCArw77QndhL/19InzXEw8spZS14RTLSaPKS8BrVm&#10;G4QxgTTAmHZHw+6JkWTcEqYPQsTiVtUASaFsDCGvcVukQ9fehFNO14wdEwDjzNM1UHaqX7RC7KeT&#10;t4ect3yW2H5wGzEoe8eM7YNdhUgGe5gIAotWFKE1dQ1LrMM9pBiFJAfqB/vBb3znu8gzH/0C0clF&#10;a/A9P4IY9RWIOYf1cslrRqXoC6x6r17RqQQPZ7wJjCcWWdElF113Sy6L7ZDy5jOs6Jxi6u7cQBi9&#10;UzObrGiHINx2SAyc01OjCGC1Qhx5yngYrKVCuA1AucDCcVoDJmotnNVq7FelM55YCGFEDerNAYwh&#10;9crmMyl3TJp0xQBEXnkoq+GshRTjR4ilgwDTAQDwIID1hLlz+klTx8gremlLGkfSWw7eQzwf/w/i&#10;+M4tdPAwhimGUy/SZAa7Ua2dE29gnGgUdfabH78fEpkisQwqyMArR+mku6//4p8TvUq8wNXQNSie&#10;yUniGBu66C7C3cTR1/o/4Ib50t54UKMQ7qmvdFouvgFc9VbUEtzuOXr0Z1hxQ9FKhUZsAgpb3RIO&#10;xkQTxKpN3pnpERw55NOaXTyQNWCi7oCzVjXgljMegJFpzOF3R02zxD06Au66GsY6KHkw6zRmD0h1&#10;nbIJa4fmHr2sp0PX8vqa8/qPEv+7/xjCpVYy3MR1A2IftaEFEjT4e6T5OMR7IjIXL4C1FBPBXffB&#10;MS3EIG2mnoMmM+Cev/CO3yZDrx/DkUJX17J65yN6pSCdcAYhkRHtmvlerGiVouWsNxaG+DQ3Onrg&#10;nPN+CXnHOx2jo+CqQ1DRHU2seFdpa2v7aeMTzxHbjXdD3Bg7BTCeDpnMckh4NgzNb2AXqAMUYOQV&#10;YNujqqWntxFI1Fm1JmDqkc6F9U5iHx3egt9UZyHrFSBsoFGTR4mgYbug8+bryeQbL5Lv//4/kNv/&#10;4B/BAnKJxkxr8x/Cw5BEOE/fcRcx4kidRIEOWsG4kIYvoNhIHnd4IJRpgVBGOEDIVdoXvRcZbWv7&#10;+bDZDjAKcqzokote3vyBzGwikPKEvRqlWMGKzypgRbNRc3A7qHXsuado9NSp/2q/AUfxdMxpZc3b&#10;5n55wTOl9sVts7ZaGCtQ1lrNWA2ItNwdcxoULaspd8iHvUpxWzAes4TTIQAyoLWS7GysK+ONyTIN&#10;YeS1GsZKmUYp2sLRNzf+1LvIY//2SbYIg6id/ZwaUSiO/5y5r4uUAEidXHyIFWPv1xuFaIa6cVZ0&#10;bYtO0XzGp9GR0QPntloXKo6x/jhaRz18Fys6q5iUHX8UMQWodRzvOPl5VrwnMbxxfBMC+K0MgASQ&#10;uFAbw9hIK2DyfwOADow/0ZpFrf5wzBRKJ6yRpF9jooMrECweSF5rYWysEEfKcdQOXOsKPHyCvbT5&#10;Wgfk1EJq5cIjrAiAFG6gG0e3zYquXbHJxb8WsbqJQS6aZ0WXXAwK0VzWGw/bhvuTU7I3/hsrPqs4&#10;hvo2EgDj7Iz+vPvRcdBt2hO38zDWa2MQd1fX+EjYfN/jdFwm9qgE9c5A3ByK+dRGgsPPwlZXLwWS&#10;V4CtWutBxCQIEqUOsGznvQsrumy0kDMyYT8reod1SEUHWLwlgIT4aj1q9RLs0mNFl1RwikPWnwiE&#10;TXavXibeU8e9Ri78JNzobVS1XPx/WfGeRC0T6mZn1N7MLMCHCkCdTRsBWK/o+j0z04mAwR4zf+2+&#10;bX1X02ZIZ4v41SY6QDdsdfaB9Zeh1oDJK0CIGrV6FPqOJoL977RpRiH0s8ves2CMiBZSrRBEWdE7&#10;IhYrKUTSkOiIZKzo2hSA5RgE/0QrEyyzoksqeoUolZ5NzqbcURdkwHtugPXNGLbROoa0lvMag6lV&#10;SgY0sqbtjA9g44HkoXSz1zpF4Bq952FMOuNWv84UjNnDaVRrW2vJ9qW7iG2gLxc1+ehqF0mAjgdy&#10;NzBzvlSbVt68jQYAXP+WDh5UdtnnJWgFS5BN62SCFL6fbDnxl9lgjBTCKbiP4r+lB12rgjFR0hkg&#10;UzLBn7CiSyZg5aZxRE9qNuIBS7BnGNUK4RNwkymQ/c3P7qnhHAUyUY9OJVrPBhIOCmQ9lKi7QHk2&#10;dY+NRmKOCIURVa8Sr9twng+AgdYRFZIaadabZDDyr+CaPZHOrCfekXJHOq298gyex6fWJdklX5Bo&#10;5YJNbN6BsISuKqGWi04UommSng0QbJWgB12Lgl2EcYfvsnQRzkiF6nQgOZv0RmZ1CsHLrHhP4psx&#10;bnGxo27PUzAhMVizDXcnMv64K+MHkHggG0GJ2gC83dTSJ8vFHMw6Dg9GE7ZQImaPpHG8JVpIz8QE&#10;PNRBRdYPIKICkBl3WIpTeG2f/wHEnLcTw2uv4MSzJAKJr0ap6G/YpZ+3wH0LliCB0cmFtBlMqxCk&#10;i7EsiTvd13b8qFUJ13P+FPZe9LKiSyIAoz0XSAfTs/FZXbewlRXvSWZkgmcRRtSJ1lf+Nys+q2AC&#10;E7HazBl/CmDkFWCqhrJazwVotRX1pJxhkyeGIAW1Fh9vJRFI7C9G66gTv0Es33sY+7Qzfp1Obezu&#10;KGgVko24M5qCTHhb19uyHjK5/HE4B1UnWEmdyXuhLRrwIOSxR2ZK1nyYey9enUvkScBwlc4S3Kvg&#10;AE5wJWTqEk1NQNEpxa/nAolALpILwhM8wYr3LI6RUeqqA1rrnjJrSHg+4Jma8NXCyIDcDcpGQNYr&#10;QgmvtpGhSALAilsD8aQ9Qi0cAhnQ2wNBrRXHZWIPygqOWsfs23r34+DKcdotHGsJxKOWYJT+DwOR&#10;02g67oqmITO+oBgSx3zOJ0sQL4qeoe+Vko25ZIGETIZrG0gDPOHOsaFLNt4R49CwxebLhjJhHOLF&#10;ivcsarngRsyqEUhjT+f3WPFZBXt+Mv40wIfKYPQmbJCoOTj3zVz4boDWg1itvphTKxetJQDEsMkV&#10;5sFCBa+yhdbROtBzBgGNgxv3a3SJoM4I1pSzorah/hRaSd4qVsOImnTH0hrZ+YUzKBi74gAKrUr8&#10;BL5HIOeTRTKrmbq2gbQN9+BqC5fsR+i6JcvZcCZs6G0vYRceK96zmHs75zl3Hd7zNcVsHmcZSG/Y&#10;ppU1b87OzHiz/jSUV1tMVIBsNzAbaNwecHjVugjONKQgAVAx0IQjELcO9lB3HTQ4ghRSdONVwFJo&#10;IYasgFgLYwIVgNRCrM1+yp4F+67jrlkcJfQ1fG9UiimQjomhaxtI78wMHTfH3l6UaOSCwTy46qDZ&#10;4lcrmj/Dis9LQnoHTWZcY2NLrOisolaIxwuBjBPgc4VMZmvEbAHYqixlQ62ymmX44H0ViLya+rsK&#10;pl5pjkJEgeSgtAzIsgijub9rDa1fPYioCUc4rpNJpJ4ZjZ+HESHkgIxRGGM2X3BS3vwB9nP2LOY+&#10;KfHp1RD7t9CxpEa0kKkiMQ9cvvGrl11wqFbSHaIjSFjRBctsT8/PWPoV+XwkG9QrhBcUF022n/5z&#10;3l3PtLb+LCs+q+hUkuVCOOPKBtMO63BPtOK6eW0EZK0mvDGbX6eHvwHCGgsad2HYUYGI0ySA5p2a&#10;oUs+JxzBOIUNAOStIMKIrwGdJQ6X+E6tUlwKGKxBw5GjW5b7HyfGV15bTliD0aQznriQsGZGJnp/&#10;wGAglkE5IWwiP3XZAKT+alvL8XwEgUx5opcESJ1MmAIYw/ru9qX+/v49txtWi04hWUMYwwbPnrsJ&#10;vVq1D4H0zky4C/6Mi9M01b3CaerpLHAWE98jjNxr0hO2eac1UbRkVBmQxu6WFbSOtqG+JG/5eMtZ&#10;/d45MpTFa1SrJH9meuZ5Yv3Og0Tb24JLAAYNP36eGJ45hCuhvUZ/yHkI/H8PNorjKmusCJPTTUxy&#10;IK69toGM2jwX7bKnZOLf9BuMwVwoPauXi3YdPHsuCWjtuBwKsQ51q1jROSXqcLkQyJjdYUv5IuZS&#10;OGcHF07BRAjRlZ8NSPtwT7pxrJlyuSZHo6nZRKIMJGjI5PKhZXQMD1UsZxlI9p4Ht7djUS0TPojX&#10;OaMQj+jkwk/TiwbB9l/sNmRvz0u0MuE2xotalWCdFXFAgoW8poFEMfZ2Ettw70X9CIgdN3LRbFin&#10;EJyZVL38S6z4vMQsPfWLUUuAAqkRCP47Kz6ngCVzhIxGD4YM/fCAaeXCj+s7m4lPp6EWE4HktQIm&#10;p9lA2hkwmd2NYEQ1QoKW8cTSSdAEvrpjSdtg/3bUFCBJRyiagDiwGkBUmqgw1SqF62GTO4xD4djl&#10;XhLBPXhoP7ZM8AlWBEmO6Mx86hq3kCjYfJCAOHJadvrfWNF5yYxU+BcJl2e2EEz6dHLJBS9sqZUL&#10;Pocwxiy+86pQ7JrUyMV3sLdUTOAOTQPyAlpOqsyV1wMJyZcToHTUlvNApl04qT6ktyVCVk8i4fDH&#10;jT2tC+iq7SMDmWqruVNZ9qyQbOCrTtmywS7tokUjEx4MmkwkE4iQatBxnc63hIXUKgTH0xhHysVm&#10;VnRegnM+8mAd7aMDF9U3a+xuVyGQjrHRi17MynLf48R04GmiP/4SyYWSthowmTtHi2nobl+ohbGi&#10;Wcjc8WHVnzhOzN/4EQ7LI+6xUYLzZ5LOaAItJ1rNWhBrFTzHNh6Dx6rlwuSlWEkMVwcuxXHZFFUN&#10;eJyFBDd+Ne3geiHS1tb2k+Z+OTGB62ZFe5aZ1kM/ax/tTZQASBzBwoovSCyD3dg/TCz9qouejqnu&#10;EP0RWIxty20PEOPJ11eKkawzH85ay2AyKOGYRS4Bqrh2PhkqBrMO28jAeNwSOBwxzR7zTk+3IIx+&#10;tYEgYPXKu3Xq2pkikPxn+Bq1eKNa6YVPxMcFYfEhwfixfoAz7alJ5C/oPl51Aj8yH7O5yVRX0z+x&#10;oj0JDiWbi+VCxXg+oJWLRlnxBYljZBBXuCXanvb3saKLFrimrOV7DxGc8GT74l1kVq8OlKEEhZu4&#10;SP9Gy1llPSmgvqjZPa7uiltDR1FxQX101xAnNwSykUIGvVFflvXE02BtL6iuNLLm5wJGPSkBeLo6&#10;j8a3Q7qnR699IOHH3RF3eHGg6Hmtlmrsa19A6+hVz0QgnvlFVnxBMjujowmNTSW6oKSoXjQKQTSo&#10;twhy/tTzGV/yiOX5Y3njYz8+U4ykncUIQAcg6lUtHJAN1DUzGgjobKeT9tBRSGCOYJ911IyrrYlJ&#10;yhWL14PWSE19nfPV77NM9coW2hx0vqKHBwuto22kewd06LIXMnPEOTl87QOJgk0Q+PS3tX32J1nR&#10;WQUyvNsL4awPgcQmB1Z8wRIxenFXrouuTI1K9DcQG2YygdThnC95NI06Gz86q9d3OT79fWJ88Eni&#10;mBiMIpQ4XK0Arzyg1YpjKqNm78sIZNwWfB6t4+y0bkujEi8buiUrPFzVwFUrfmYb7c3zf5d1NhbW&#10;KkXPs8vds6hlottxAhfNpGUCOqCiWvRKEVlIl4h5oPH679ec6FXCM67xEaKWi77Fis4qOKBhDmAs&#10;RvJenUJyXpOv6gWXSaGDcW17779uJGqp6LTfaGrNBdJHc4Hk0TKQvvjRkMHRhNYt6Q1a9QrBmaQ3&#10;ZHNPj/sRxkaqUwrPJB3hw0lH5KiptyuIQDqGh2xxR+AIzu02K6SFlCsUS3vjiZw3nqqBjql7crym&#10;HI/DSWd8d9/5CC4ahdZxl7bLd+Lon4UMwKoUnXfPz1UpOoX4jXwos+cJQiGLOYxAahSii27S0Mqa&#10;/hatY8IWuSggAbCJXAhhZAowoqLLxjbBUiRnKUYBONCwxW7l/6ZaDSS8x2YUDsjoEdfYGB3VE7P4&#10;X0y6okdNg3K7+Y4DxP75O4n9c3cS8w8eJbah7kQ1fKieqQkKZA4VYDQq2+es9zxORo8d+3l2yXsS&#10;SI6O5iNJkpoNNhzVDxbzT2Z1agqkXi6MseJrW+CH/Itfb6jpjtpNZmTNB+cT+UAhlgtoZMIOVnzB&#10;olG1vPdSAIlWDa6/4NZquiFBOcxbydnpme60N2gvxTIuXimE/GsDRSATzujzAORhnOKKYx4z7tgh&#10;BJLpkYw7ejgNFtTcIvEgmHFnAKf4MmsYS9vHh/MZfzIOD/karjxBFyGVnX+zDDaE0yYdRaVnplo0&#10;cuGhUqpAFrLzxKiQ7LmX66oXdAvuqTGi7mr6M1bUUHD+NlpHx0hvmhVdlEC89v5LASQKjus0KFvn&#10;rf0KJ+7qNTszo9LKBNvVMJ5VAUZ8BRe4hdAlbMFj2NzjmZjB9YCO1qiH04QzeAzXd3QOD2YQRE7j&#10;aa1CvIEulqpUQAzik0QjF9/ALnVPopMLU+iqwSPtel90CuGZebCOMacLDErLh1jxtS/ornPBFK4H&#10;+RIr2iHYuBt3+13ziUJIrRApWfFFiVYq+hAH5MXFkCh4Tblg5lABXHchnDvsHBucijrd5h3gnUO1&#10;cuEWQhfUmwTorm1DA8laEONlzXiTh00PPUH0rx9fy83G03lfIuWenojSRFEuuuA1F8H7vNczPUYW&#10;0DrKhLt2GOD3LGTnCGT1F11/V5XAD+vOh3Fer3jXrHm689QX5lO5cMBgCLKiixa1QvKRS2EhsYXA&#10;MqDwURhB057Ii3pV61IpVmgI3dkUrM4WgueZmelHIF3j0z28RayGkSpk8QBgv+nVV7DpbEstbdqe&#10;VU8N7jUe301weskCZNW4NTRuqM+Ka+TUqQP/1TE+QIHE41nxW0NG2079umd6EhKb3X+YsbdzcT6e&#10;C2vl4j0NoN2L4K5faB0vBkhtV9MvG1WilUIoeaQQQeuYOayH96V40ckBWa1ZprUQ5iM5K1+ulQsA&#10;yPhR++jIOAIZsblfawQir5g4xZ2+V3P+xPM0dgW9GCAB7IG0L0iK8QxALt61d0erFB0rxrOkAMcZ&#10;lMIBVvzWEXzKsJ/UKHvjN1lRWdBdp0MRD8Q0Aa1UcMl6VKZlgo9xQEYv6AZilqnvaSuWorkjhSjA&#10;CEBCXLpYSpUawLi7Woe6c6UYB7BW0XQGoXNNTFAgo47AK/UQYnMSp1zyRJXBiFn+hQKJK8Lh+o4L&#10;6SIu/HXWLlkcTIHWEYcQniv2vyZFrxBuxpweArHYOCsqi14maF7IzIVtw710tYRLJdNy4cd5IM93&#10;AMLMTOvPGlWt86V47igASRWBxIRmLl20l1JFgA00zl6pNgbSp54JzMXhf+BvHMkNVu+wa3JyGIGM&#10;22eP10PIayMYsfkJst8Su8zzEgQZG7lxjrVO2fJ/WPEOmVGe/q2w1UwWc+CuLzI8uGoFLEukGMXR&#10;yDtXXLUNdufm06WwRiG8ZMOpUCY7T3+KAzJMDArFz7HiPQleSyleOEKBZFAWqKaPWga7LRBilCiU&#10;qAgl/9oAznw4aUkHItRC4kDjlDd+2KfVtiOQSdvsazsA5LUMIioXv6KC9Rpml7lnmeqR/K+I1UqB&#10;1CkEZ23F0CpEGwsAY8Cog/sl0rHit5bAD2tOuv07xtW1th762Xww4c8G437sWWHFl0TG2k9+mgdy&#10;qkvyv1jxniTjj7xWShYARtRaKDEhMX/jAYJztstQ1isPJkA6ly45bYMqdNsuK7xmvPEjEavrDVzZ&#10;LGgwd+wOYlVjPIOxEMocgTj7JLvMPQsueIAwuqZGyOjo6K6LCOikgm/nYymwjvM0mYGbde0un3I2&#10;0Xe1/r17apx3AeUfqZcKUwvpubC+u+WSrzuuVQnfzQOpUZzfggXGflmcAtkAymI097zh8AsE2wh1&#10;7adJYtZnK6UZiPxrnWogmcFX51hfKuOLH0l7Yi9iO6R7fFhdbwmrlbeKvBZjuUM6hfgUu8w9CfbC&#10;xFwusI5zEA+Kd10pGIcMYmP5AsBoH+kG4yF6g3301hScYumaGK5ZPEDX3ba0kF0IYvbHii6ZaDoF&#10;vx2zhmhftlHVQeeg7FV0SnFmIVF8fjcoA3p9l75HsmC79T5c3W27lC4BjPXKgIRX63B3Pp/MW3Cu&#10;DQKZC6QOR4yzBHd9rYewYg3rFGLYuVjxuRmF8AC7zD2JVt68jt1/eJ2sqKHoFYIVtIxzmSKGVm/N&#10;2LFazP1S4hgfIvzi8qPSU7+XD0c9fv30ZeknRXcTxe2G7WECcWofK96TgFvc0Pe2luZS1VAyIEHB&#10;dR8uxvLPGnraC5ZvP0hS/oi5lGkEJadRu8MbMpl89tHBJFhCCmRAYyXO0WHCQ9gQRGxq4hWtcyz/&#10;nOY8FpOalon/KheK0akJE13Cj7PiHQKhVG/S5+NctVJ0XvOPrllxTQwRj3qyPGcDpzcspOfDGrno&#10;grLGvYhPbaRAusbGMqxoT2LoEZ2xf+FOutDTrFHbXW8pC/HC4YXE3LMIiPnuR4nhxHES93jscwhl&#10;Iw2n7RGbZdY7M5pAILFPHGHEPbGL4RzXA7QriKicZS5EM89Py4R7nqekkwu40TpnWU13Snrq3Z7p&#10;UQqjY7wfY8dvsI/e2hI0Gol7apRgrILvTT0tK2A93DPdwn+hB1wGcY6OUCDd42Pn7YLUctFDhlOv&#10;EdyfJu6ebaqGMu0NvjHHsvCQydqiF58g9hvuItlgzLkIAKJWA4lNRUGzzk+BhMQEG9idI0MkYvSS&#10;rD/+AgWvgUXkFWFEjbt8ArBme+rrBwivg+8lmWAUu22/woprZEom+2+40D3CmPYHiV4lvmzG4aoS&#10;C2TQkLkScHEUDIhrPpuPJD3GbskKPeAyiamnczsJQPrVhguam4M31QIZtfGxH5O5VOEwD6V7ZnS8&#10;Oq4Ey3XY+uW74eZXgKzW+eycPWK3zdpHetMIIyqunRnU2UnSH3m9AiGvFQipsu9xTY5o99o2aOxu&#10;5br+dhlp1dZ24Kex4RthXMwtvHXbHBuJRiF8AVfyxwAb32uVgvVFSGZ0SlGeHnCZRKcSRxDImDlw&#10;wZPFtD0tGfsXfgCub+G5UpoD0jjYFeStJWrMG3zdfM9BUoimGgMJFjLjDzpwBQ6A7XnQw7bBHrog&#10;aTaYfHEHgLwyEDmF7+1pT4dslrZJueAf2eU1FJ1c3FRK5UnE6STqTvGONX4MiuM/h806CCIfN9ou&#10;cO77NSk6uWiebjehEI3g+6Tf7wtZzf7BtuO/QA+4TKJVND0Rh0w7bgtfMJB6wQk6WHYpN3doIV06&#10;upSZez7tC5/grSUqWjfTDx+n7l137Nj2UnbOsZQtuZYYkHPxjH0uW7Li0DGEMRtMHMN2SHNPJ5lL&#10;FJ9rDGC1ct+jx3pMFg5rFYJdF7THXinX5DAdx9hojR9MKhHARbCeCCQYBWKUN/8h+/itLw5wDQGD&#10;jkRsduJoa/tpnUIQWsguhHEECzvksgnOeEQY0UqqZeJ/YMV7FrDsd2Nyo209vYYwoqYDwZMLqblK&#10;9s0UwHre1N+VtIE1NbSc2jT/4BFi7OtcnEvmrH69JrxcXHLi4AoELGgyd2A7pKVfgUAeqgGPatXf&#10;/PmTpSNauXAN4u6jht7OhhO6cDIbLqlHB9Wy8Khajh8//lO4ARJvGbHlA6zpjezjt4do5eJunNuL&#10;uwPgzqquyaFYMZmfnVEIjrNDLpvgvjVRk58DUiGki3Cej+iU4rzjc3cQ04+eIOYfPU4sw7KIsbc9&#10;xsOJWkqiVsCxD6ncEHvSzNvQIyHGpw/RHqrFbMlpULXNIWSWvq4EAonHgcWD5IjBVwXgTi0dcY72&#10;OfE78+HUS2rx67/GLpPKjFL09+b+LtqwbRvp2bHSG24HR/uzqWWcp6ucAYzlHbveNoILBuCsthmZ&#10;6CaNQnIPVEbQNtp9WWPHanGNT1IgTX3y82qLRDH1tP7qtFTw8oxCYjb96ElCrV9Py0rc4xEt5xee&#10;rQaTg7MM0BGIOQ9h3InzbvQy4WYmGHGGTdZO/Fwjbd7G7YexWabqfxpq+fwApN+o7uP/5vcrRAHL&#10;6cL9CKllhGTGNqnaEQ9WYFzgLKNS4mYfvX1EKxe1I4zGXm41XZwGSt21XBCiB1wBAatEgXSOjgZY&#10;0QUJxmYGySk6AQt3hbXdfA9OfdWXganWKqtpG+lzaKRN29ifDIndYWxsNyhbyOy0noClrHRR8gqJ&#10;0y7nPJIJRV4rv4dYVt1+4h8QtHQgREFDd91oDUxMYCCxosdYBxVgmSUXtUTNNSvOiUG6CxS4y49o&#10;5M2/H3e7fPlI1DOjaPp3dshllxlp0zwC6ZsxXfQGTjhJSycTbpkfeIKuWoGL0esU4qUacHZR2kgN&#10;UKVmZ097JqaIfbgf4mpbW6NjGynN8BHWHCRWoPlI5DUEbS5dIDiZXycXNkzcMLEpJbKQlC3Q6Qjw&#10;GybZR28v0atEFqhIgsvq4Xt4KjVLpYWwTiW56IWfzkfUMuHX49bg9vmugNZIHGPD9qw33pcCTXtT&#10;PRZFewIXCUBI6gGq0cwcJCSCdXw193VmsX8dYUIr1/D4asVzg8a93maA6shSYeFI3OUSoGWM2B04&#10;uANbLxomiHhMNhQlS/kF6qWMSsl5baXylhFs5/JqpkjYaiXTHcJ3YZmpt3V5MbcYgkD+gptgLkRw&#10;TkzMzCU2rOiCBNv+crOpHgqkB6GM9BhefxVgkGygxUKtAbPqb2wqsvR3xQGow9hQjb1HmOhA+ZHy&#10;8fXKzsmrZ2Z8ZrW4dAjcfCTm8lAXjM07GAaxS6wRSFiKQYuJwojrhutVYgv76O0ntJ0rPVee1YZx&#10;TdRlD+fCYZ9aLryLHnQFJaizUSCnO079KSs6bzGqJLjrLLWOKU+sT9ctXsbVJmxDiiCABtCgVgDi&#10;LRvVzNzhiM3Zng4ETgW0BhK3BHAtHU/NMUyrz8EpnLewdBinHdC51FCvEIfSnhWcGTitkvwzu8Sy&#10;aJWiiGdmlMKYnJ1FN/326BJsJFqF4H0439cx2kd0MvFfYdkMJDeLhYWAsa9zHlekpQdeQQloLBRI&#10;naJ5x4j1vQj2v0ct7sEykK54j+HFYwSBtI6onOBGARqmZTh5BXfr8wsgK4eMW7S8sbJBnBP9GNMd&#10;4j+vPZ4pd74jmWDwDWw7xJFSaBXDNhs2F63NZUpyBJJdYlm0KlHJNcXBWEplEcbL3t57VQvtkoIg&#10;G59gVoTZ9tLSHMSPb9LClwEtB6Re1nxBC1hB/NeNMJbdtTPWFzTYB3A8pL7pdbI6t3K4Bso6DRi1&#10;w6tzy8/ax3vJmc0zGPNtQPmRGvgqEPLvD0FCshJzeUkhliYhABHr1G8yahZSxV4tJDFgNf83u0Qq&#10;BpVolHfTOA0Bw6O9LvT1lhRw0Q+GoEKsw91kWlFxj8be9oWl4mIA4pgLslAXKzyQuDc1Kzov8UyO&#10;2yrumgMy5Qz36o4d28KlTJyTw9aV0tLRlcJSLVRMPTPDalN3+9zWmTNkdXmR+AzqwUbHUYU4EXt8&#10;nBPDYBFL1EXjxupgXddL8VzPQqrUq1EIt7V101MB8md8+hkC56B6tmnHbxtB18Iml5czaUPb8V9I&#10;+Nz+QiLl18tFdlZ8RYV32RcC5HSX4IZyMlMFZNodV1m/+SNivu8xsjy3/BwFsk6XSgAYvNpHuz2G&#10;nlaC4pjoBYu6dAg/W0EA6XFw/NzSYdtorxM3KcJmHITRb9DRbByt4Xwy1zefKvYFTDqD6fYDZFR0&#10;vLwp/oz05F9Yh5RlGC0DUgJ1/RD7+O0pOoUkjK7FPT1GquNEnVR03VJhMRgyG2JapfjrrPiKSsjg&#10;4oCUC847nrIOqqI5f5Jz11VAzmpNE9hIrlOJSSMYq9U8II/FPDYKJNTTUv3nEaetA6cYzKUKFER8&#10;RQtnGe6OLCTyKttIT6TIgARLuWW97QFilkrpYq5Y13q5gCwzGG2jOB9GuOvgi7eF4Lrgpr4O2o8K&#10;7qRmxVy1QuBYnl8M2YYVc/wOUVdaYhbfdtJBgTyvqba4UGkukO7hgayOIRP2cLfla/cT/fGXt1YX&#10;Vp+vh6xadQrxWjroJWsryyRiNSlX5laOrBSXnveoR2awPxsH0XLuuURwMr9tuDtYDOe6i+FsX9w1&#10;O5zxRQfQQpYATgPErOa7DxJcGxyvEePK5eIiBdJn0O621uPbS3RyURy7peyjPaSv7/X/wYqpgEXY&#10;WJ3H0T2XbhuL85FJ0cu/FLMGeSDPa6kWU3fHXM6f6kPNequtJI0h+6IWT7/x0aeJ7uTx7ZWFpcMr&#10;CytHa7SEr0tH0e36DFN0dzPatw3Wb1Y7U3bN2IxjG+klpp6uTC6Q686FUn0II6pR1T5fihd75uO5&#10;Xr1KtG674QdoPWlyBqCP5OMpAHKBRJ0OHErWsE3ybSU4IQhHlyCQWoVQw4rLYh9RziOQeFNY0RUV&#10;tbT5M3QImiOC02GnWfGeJOUNg3VsBCRnJRHKuD3QY3rmEDENyTI7gARdX1h/Nu5z0QwZQUQAcZ4L&#10;aimRw0EOxNSviGKcSr8LYKwAmevVKVqWivFcn7b19JZBKiRqqfAWvDYcSuaaHKIwzqVy9Pz0ot/u&#10;gqNOcDgTuh5WVCNJr8e3trAW0inFl2xls/MRjUw8hjBSIKWiB1jxOUUtF96SC2d7eSBzDYGE5MYV&#10;7zYcOoJdc3MrSwAgaBWQz+vAIuJKtPaxQRKx20k+miKOsT6igQTLr9Fq0rNxSJiS3HfwQIY5ICMO&#10;z0jKH+0H6xk2PHcY4tWW97PLw2mrZ9BVL+ZxIK6Y4FA79tHbV/Qq4Se96nGSDgSxc/+HrLgsoyLR&#10;rxRT+dmlhSWfTi4QsuIrKuCmqXVEtz3R1fTHrPicolWJIwgGBeQsUEYts4M40MJvUI8hjKibK+uH&#10;vdrxSesQjqwRUmvIW0jzoCKadidUeA48FwdjPZDUOvbpZE2bJXTVmGkrRHJ2abiKmbgQT9DYEQdt&#10;mHtP/R776O0tWFFL+cVdJ6HrlZL3rC+t+UrpjFunEt3Giq+oYFMPAhnU2c8rw7aP9YV2AEmTm1oo&#10;Z9Vqne3Ge0guFju5vrJydBWsItQHHZtIQexuo003OOom7UkoU+54N/3fGiDZ+ausYzGShuNCfclZ&#10;3yDUXc1UBL2qBTL7ReLVTEAYIppixW9vgSc+j+vAeDWTOM3yTlZcI1NdghsRyIBhOjba2bzriluX&#10;UwyqVuqunaOjewZyVCH6leRsaJACiVoGErUKSNCgwTJl+cr9ZLGYf8Ux2WcLWc3lGBG7TxHG5GwA&#10;Mue+WUyG7MND9loYa4HkkxnnxJAbY0cTJDXatlO/zi4N6905ny2QlbllanFZ8dtbMJHBkcnYRWU4&#10;S6VAhv3lQjLnM/V3XPRYxAsRXJTANtK/jtdpVLXtudsQXGKiGMv1IhjoPmutZCXBCZm8EENGeozP&#10;HqGuMxtJ0I4BXJsbm1/AOpaKyTxk2BqSckWoZczNJrohbuxu7KrLyUyfc6zfh0DWTxXGTB2to3t6&#10;BGAXf5MVv70FV50oQoaI1nFG3rLrRP8ZadMX5xKZIDb9sKIrKhocMhZLzK3OozURjLHic4p9tDcA&#10;QFIwOCgZMFVQIkx+jcaY88Z70FJhjIjNONlwDLfR2MQ40TrQ51/IloipT0rguF7eKtpGBxxngzEf&#10;zangfS82hlv6pOV2Xb1COJ3y+7Ahnn4fK94XzKiXCovndBnqjqbPF5IJHxz3pmy8A5n9GyvzK5vL&#10;paVNrVz8OVZ8VtEpxG3FeLYXrRMHJedCG0DZOzszbdbJBJvYlEO7+QASbGcE8Ch8kHkX0WJqFYKt&#10;sovmrGsv1+DOzgla5IGE73RPDnvn48VebAy3jPZE2KVhvW+jq/bpZojxPJZUeUuLQSkZSAUCJO52&#10;kXF58++z4oYyIxV+cS6dCEGmeUUH5fICbhRgXNzOhkKL1auu7Sa4RqVWLtqej5c4IHeDEjTm9Pch&#10;gNj+inOcLQMyYh8fthtV4mUePoQVPzf3S1OcRaxYRdtI7yw9F56zyjpiVm3ukeb5rsKQxazHaxuX&#10;nvwdXKies/Y751u/bQVvAtzkXTPrapmRib60VCx6cYs5VnRFxdAtPoM30Dqi2lMPBo4dNHV3FhCE&#10;+WSRAxIUM92K+6Zg9lbPbw6ajZjA+BE0nFGI1hP/xn0eF3OYDauNPIhUAcSgwTiVC3NxKg8jwo+9&#10;MjG3exyvIReOwTma6eIKuEh9KZXB5iWIVyWfphf8dhetUvQh+1gvyUfj2C4mY8W7ilol/DQCifsu&#10;s6IrKs6JgbXVhWWiU0nOmWHrwZoVE0Vv0hcaXEAgQRFGtFg0waiKKd2TY3bbWB+FEXc0wJixDKFc&#10;iEvsUXeMzTM5SHRSnnB/NYzUIkZy3fDaUw0jfl/E6RzBYWZ4zGR7U3mRKDQE1DpCuMSK9kWvEm+h&#10;dcTduaBWzrncr6ZT8I8IpLG3/YI3+rlQwUXv57P55bWFlXMmAPj5fCLvi9jsoYXcQg8CyUMZttvH&#10;AZQeai0Bmnw0r8IMGpMVzN7xf60j3WGACgDL9mJDeC4MQIIVxXGhPr0GAIWYcYd7zvb5tWojBZHB&#10;iKqTNm/i91qHFDVTVfE7i4kUft9Fb7v3lhA6LxkbZOdWIHAX7GkJZtyjJhUO+SC+uuRLNp9LwFKp&#10;VudXtlcXV7fA3bWx4h2Cq8VmQwnHfDwXNPdK5xZy830LWQ5IVI1MsIbJBQ+Mpa8rG7JaaFKHkJju&#10;f5zbb1AlpivPIqAIJjZsu2bG6SoS+DcPYbVFxOFl/HlRF9KlblN/ZwEH4VZbQq28+cM+oxpi0a6L&#10;mhf0lhK9TPRszGUnfqOWTEkF/48Vn0veGbLqw379ZJy9v2Ki6WpKrC2uksW5xaVpafOOiVAoOGMw&#10;6XR4FjKF4HwiF3RNDPg5ICtQAmgrXExJk4xeHAyBrho3PkcgNXKBBmNkbB9UK1puNShEv0ItIljJ&#10;sM1C9+dB91wPIwIYdTqmKIx4bohZ427feC4S77EPqmJ4bnaZENuK+pfn95t6agQHUazMr+w6iGI3&#10;sQ+rSgnfbEB66hQdUHqlxKiUbCKQcb9nHhe8YsVl0UICE3bZZ3Fpl4XMXHAhWfQVEslBcNl9FEpm&#10;KUsAIe++HWNcuyJOzseJ+cbulh3rWw52Nf0yuO2trC82gPNgcPoBJCrd9a4ZFc7dDa/deG78DiMk&#10;VKV4usf+2TtxFFB5IAjE61v4W/aBrBKMjVbmsO3x/CoFE5rFAiQ2CsF5bzB+MWIdka+tLa2im9sR&#10;v0I2vRG227yQAQd5IJNe7+xKabl7mQK50GMb7Q1j7wskLCQOWS+40x6tXLyNo7JxRY6E2zeY8of7&#10;2SnLMtnW9LsZVzyAgzqiTifUlwSAZDEoU2ptwSIiiK6JQR8ND+D85gFpFq5tHdy1l52OCrrv5dI8&#10;hEpv01Un6sXaI/hty5CcYLPDjPTc2XW1YGPu5vpmEFzc91jRFRHPzOjyOgBZP48G3N9yctY7u1hA&#10;GFEXggvZuaB1QD6/UgQYiws9GnnzVj6aC0TtXi+1VvAwRpzWKZzJt1RcxBaGNR4iS2dnzf46Grnw&#10;hxlnPOAc7k8FbVb6AC+kcj0UQAYhbxFRPTNjDnjtBXinSvFsr6GnfcccalNvBwlZDQQSnoahx9tO&#10;wDJoo3YLzpYj03U34FyCN2RzbTOkkYo6WdFlF7VS8p5swL8MFnKrekqFRilwL+aL3uUFAHGuAuQi&#10;AKlRCNaLsWQ/hiSFaDaQi2SDOX8mqOts2rTeci+AJcIlU+jKYXpVy5rx1VfWcWcuY2/rP7HTU9Gq&#10;ROtpRywYNJgDdMUICmSppx5EXkvpYk8pkVMZukUrYJ17s9HYwGin4LfZ6XBO+E+7JgdpvBpoa7us&#10;C7xeMwKVulBMpom+p5WMHjiw605QjQRXjd1YWg+B1amZa3M5RSsXja7MLawvFufWNTLRw1xZ84cz&#10;sahrfXEpuMYDmWdA5hcCaMnxpkcdTnc+lgvmoqCBTDAXTHsNrx8nBvEpLpOGYww9LUTX3rylVe5c&#10;hcPQ07mU8caCSSfwCDDi8ZZ+WRbBq4ERkyZMniBWtQ50xw2KllUMF8BK92qlzXRUOAp2LsTddjp4&#10;gxXtCw6OWJlbwkD+vCsF3F16bWk5BG7nsi5wXy1gzVbWlta2Yi7bsqaH23MFe2EWS0WPvkO4pD18&#10;mGgFr+Ggh7nUrM9bShVmER7rsCo/DzDOgXJQgpUEKM2D8gLGcToFBxj83XA3LRy1HbY4XNlZANIT&#10;8kVdTnp8IZT3+bUaPzbrlBMmqjReBQiXe6xDigyGDGslAFImmGWnBKsu0uWiMZwP9KZ0v16Vgu1r&#10;60trF7TDk0YuOro0vxBwTg/mWNFlF1zxYX1lDS1TOaFBMKxfvZ8YnjxETE8+S/RPPUusdz1KrD94&#10;lBiPHSO4mAEmN9j8w0NJrSS4bvtwf265tERmtRMUMJ305O+w09YIrluU8ycDOV8smPUmfLlwhNiH&#10;VQBkzofn0smaNwHAXh5EtIjUKpZWuvUAOyRVKoTS1Ncxz06JMXh2DXubFKJLtpf4NS1A4DvRXbBm&#10;h/NeeWKmU/DX2WgwkPS4Io0W07wcolU0r2+srGPyUe4yBKvZY37gSbqAfS4c8uUiYe9SccE7ny/4&#10;CtG0p5jM+zCWXEjng9hIjkAWmKW0DsrmcMiXaVBOgWSn3CH4IOT8cYg948GsP+HDLlbLkJIUYnkf&#10;nifm9LpjXu/kMkCHivBRLS0rU6FZYujtKK7ML/c5x3vLI3z0KuEKrgekV4mueFvuVSnY0IuNvsUU&#10;xJAXsF2tYbDtF7wzw8mFQsEH1vIxVnxZBVesRSDrQ4zp/s7/af7Wj7YNzzxHlhfXApDg+DGWxEHE&#10;Szn4OzdPE5xqKBEkyJw3cFAszj039rTvGnq4xodSOX+aJkP5UHIWXS3ujoVA4rlQsaF9BdxyGUbQ&#10;bDQ6uLa6QvTdrWRtYaWvkEwOQcz9H3hO+A1rGC5p5ZJ2+iVvd1ErRX/k006RkNWI835vZ8XnJbgu&#10;zfryml8vF1+WfQ3rBUFcxSYfpWjHSPWJ1hO/iivf6l9+CecyB5bmOSAX8/MAJCQ4CCU2lCOUDCIE&#10;HC0kbqHhmhxquNG8Ri5+PB9OeXNBTIQg9gwm/PlYnPi0kwikH8+DkBfBGmNTlHGgo1hKp3vQInrU&#10;456trS0yq5sg6wtrvevL692Q9Q/iefHYuUwWR+ZfUN2/5UTdJfrXlH+WuKaGCN5MVnxegi5/Y30j&#10;jJksK7psgn3uNMRYXgOLLoyy4hpRi974jPmex4hfN5PAJqD5LLjr/Hyg3AxUZykBCjpKG8+bcHtn&#10;8TvYqcqikwlXacwJmkcFIHFDS7d6gswnCz6MTRcyeXpe2hifK86GrZYwZP9bOIAZgTT2dRJ4cPtQ&#10;dVIhjSPxO1OBWWLfJW5924lB0favpVSK2EdU553Q8KJTiUub65shrFxWdNkEQwyttJkmYRql2MOK&#10;d8hU++kPFhJJ39riUnAR4khs+ik3A1VDCRBp5cIt2soAmXYxWfDWjz43HL/tp7zq6Si6d941F2NZ&#10;X9RuA4BdpJDI+TBh4mHkzr8YxBXhAhZDADP4laVFiBPbliAZ61tfWe/TSpuKuJQezmD0GWYue71d&#10;M4JAzqWzFwWkVi6aWFtaDujk4jWz9PL2aePi+uBiyQpkplqVWMuKdwhA5txYWvevLy4H5/N533Jx&#10;icaTHJS1ltLU27a8urBK3DMjOEzND1bNwE5DRS0VnS7EstQtU9eMQMbzPufkICnGUyQXDHHxaTWM&#10;haVZw10Htu1fvAsSJTGOOE8BiL0I45mVM906pWQY23wRSCtk6uyr9gWBXCyULgpI3Lc5n4gHvDNj&#10;qWnpqfex4ssi0x1vvEsDLrYIVh1udEMg0eVG7PogABlcX1wLgpX0o5Us9+BUdSuiOiYHcstgIXOR&#10;GMnHkn7HaE/NdsdgObdocxEquHl09YvZeT8OrJjPlUja5yuDSBW+Q3fqtU1DRzNxDPe69ArJKoJI&#10;dW2919jbXsJtiHkg8Tzsq/YFgVyZ49YcZEUXJG71SLaQTfm0CjEdkn85BBdJ1cpEzWgh0+EQJiFG&#10;9lGNQNLjxf71zbUNCuXG8nqgkEhQ970EUGKiU20t4y53AOcRrYCVjFjN4Xw46RsXvPobeC7ZG8/8&#10;N+fYUIKOGEKXTJWzhNjYju2XGb+fAxHPB+ddXlgCbyHcjjvCnSl3rMs2qkoAiH3r6+u9hu62It+0&#10;RIGEMAdDBXy/LyAI5FJxjg4OZUUXJOCC1iDRoDeJFV1ywaRJLRN9AZOQYiqD7ZA+9lGNhOyG+ObG&#10;ZtAyosibvvHAtuHA09sxlx2s5TJYSwSGg3KJt5aFktc20k2nEOh6W5YBLD92ieK5tErJ8+B+vRWX&#10;zLvlhSAOysAR9hk/WEg4D54Pz1tK52ZdExO6pCsqQyDDFp0FYOzzTA/Pmn74RHmpPZxXjvVV33z1&#10;thaNUvL/5jI5ALLzoipFoxBENzYg095lg5+LFY1COMBbFgBzA9wfdvE1bKJxTg1kcbAEHq+RCgbw&#10;pht7O5Y2wH0zF077u8tggmJCRoFUiAlaOn4UES4gygPIKWdVUREk6uqjEXoOPB/EtrO4Im7SEelK&#10;2qMyfM0nIqNb62d6DU8+RyalgvfQiwSh2wirWujCVKxoX7AdciFXuGgLqVYKHtpY3/BaRxUF3BWW&#10;FV8yQbi0SjG1iNiXvbm6AS678Q4EAGBerxSm0QLhe9yyF+Gh7nuRiyvpIAyqACSA5JroTeOcaJzk&#10;VkznPYbudjotwzbWnaeumFe0qkwRYhxh79FMJh1TAzkcCYTXaR3ucybtYRkCGbX6lABpz0Kx2I8r&#10;ZuA5eRlta/t5/D6wtPvTXnlBIBP+2YtKalCwcj3asfTm5qYPsu07WPElkSmF6DPU2rW+RueJa1SC&#10;HLhHHAu5p2vGFYDx/5MBj68cV1aBibo8v+THnpRcLEasg9J5x3hPekrW9Lf5cNjHW1Fe0RKC+/dh&#10;c04plyG2z99BrF//IbaLnolZA2AZEUYOyJDBMri1dUZlGZTmxjsFNC7lBQeG4FwabKdkRftCe2qg&#10;UixDiosCEgVvCDaQ61WiSzryx6iUbFRbQ4jvHsxGQkQr31syMN7a/PsIpO74y9ub6xuVZAeg5N04&#10;xpfoOlcXscFdTBwzowmNXDi6VFqaRStarWDxPKZeBcTLuPyejLgnZiYAwCoQmUIM6dUYRwHILjwn&#10;u5yyYLdrJuijILOifUEgccUEz8zIRQOpkwn7N9bWgwmfJ4SbEbHiixKwjv+0PDfnnpEKakaku2fG&#10;iGVYSab3sOoagHOTa2aY2G66h2ysr3v4DHxzGcGswBm2W2Zn9dPggsdp/IkQ4epu1ZYUjgvoFS3z&#10;MUtIhpvUB8w6ErdGOnfAyICMWNzdaEmxn1zd1fRn7JKojEpP/WIhHiM6meCC9td5Swrt+QDXh33Z&#10;rOiCBXcMcGlG4uC2g3qFkC4RcrECydJc3O0MEFI7Txxjwgxt+jn3yr1TXc0HcYcEHA00a9WGHSN9&#10;WbW0ads8JCuur234KZyoYD0hYSJrYCXxFaFcX1r2cpYUFMBdX1vzOcYnZmK2kAwSkkUvANwYSEho&#10;AMikPSSDJAuAbAfwhDVJ2KRK9EvLc/NQvj/Spyy4Jg7tTwXXwYouSnQq4Tpm24YeLim4WPHrJhKQ&#10;Ke8YK6hTSqwb65t7GsM51dX0ya3tbaIXnyT6Iy8Qyx0HiP0LPyD2z99JDKdeJwv5XLndMmzRhme1&#10;UyTqtFEgi6nkLHXxYE3xNRWcnTUo2+ZitrBM191exNE+ccdZgHTEuiDrJobedlJIJGuuFYHcWFuD&#10;WFgUZkX7goKx0Hwud0mABDf2Yi4WDC4tLvhx7gsrviDRKIR3ry+v+cAKSllRWeCa/x7dJVr30dHR&#10;s067GB098F8CZg21erpOAWbrW/r2JoJzaRwApr7lFEGrjm2XqKb+9oWAWQ/ZdpLYBuXYTw/Wk1Pb&#10;eE/O0C0Bqxju1HW3FW0Qe3NNPHVAIoxUY+jaN8yDcrK6uILjHsvxog2A3FzH5ivxOCvaFxS0BKuL&#10;i5cESBQACIwkJDcKwUUF61qZYGkxn/erVZKa2IsXjPGwhQDCgwdZ0VkF1wDKzWZaMt6YLAOgeGZm&#10;pg1PPEsc199BPPrxFIWS0wA+pGvLS9RKltJJN/8Zunrbl+4ijtERq6m3I2ce6KoDkgeRgxE17gx2&#10;mAZkFMi1JbCISuFJvB4EcnUJv0PcRC9wXzgBy7EN7ohou5p+mRVdlOgUQg24Oi8mEGCNaOWfr2Ao&#10;4dONx33a6Zo1cKpFIxNFzmxuUWhY0VlFqxQdS3kiHTyQCEvU5FSYnn6eWL/2QzKfz1l48EwD7QuY&#10;jNhHu2lys7K85F4qFZ3GF18i9s/cThxjYwbsncKN0xsDyZ0fFb8LrnV5bQmAXFwFy5shuDaRtu3U&#10;r8/lMnj+e9kl7guKASdNLa8QiHU+zoouWrC3Am5syK+dSGjlos+y4j2LViE+vryw4MeFCFjRDsHd&#10;UheLc+AGJZhtn3P6rlrW/A/u6WkNBZJBiYpLM9s/ewfBLd0gG17x6SZyuH91zOKX4sJbOLIIoTTg&#10;3BxQ98TEDMKnU4g3cI9r+FtaaxkrQNLvwO9yx7sc431gIVepuqeHIYRo+btcNAznbtkHslogMcjj&#10;k6qWC15hRRct2AiMm6Cj67aOKArYxME+2pMgAAg0uP3jrKihALjbqVAAu/z2FIcZuzsKWR5IBmXK&#10;GekwQEzpgCQHY0oH7nHYI9lOeeIdBoVoc1Y3RfcYREucdiXaeGuIfdk4yrwWxAqMFMiq70o6/XKf&#10;bpoCiYsc4P979ZP7QNaLTiHRZMNwU+WimnGAFyszsubn4h6bDxKFkEYu2GprsAZPI9HKJXJc4Ckx&#10;6549fvy2s66MCwnDwMb6BsaRe3LbAPoaAlkPpaVPGjf0SOg+g45Pfx9hQSA7HYO9/pQr0o7wIJA6&#10;uXCNWkNQ7IfGFop6CMsworLvwO/Lz6akGJv6jBoK5eoCt8DUPpB1AhbyUx7NKK70dckn++vl4sBi&#10;Ie9GS4kjaNRSyVk3AYKE6Id405YXFz1onVjxWSVoNZBsFHfyktzNinYVjJezs0lpDZCcSp3jY3oA&#10;7wx+Pw+kaVAVROBM3dIMume6O4KqLZNyxztxQC+uOb4XGDlNyvDcCHbUZaNWErcrNipFz7LL2xde&#10;sGKwsZm9vaQC53UV08lZ2j6pbFnVKMSd9T052CYHsWaSNrNAlltIJWcnO5v/kn18VtHImgPYJonL&#10;LbOiXQUtUtaPQCbLoPDgUEWQ3DEpAocu2zLUE0DAzGApjaq2uXQwQIIWAwAr2UhChm8Z7qafNwIR&#10;tRpGeBC6LMNytKoFePCcuPrvxipYd6UwzS5vX3jBxCBgnMEOjXOunHshopMJD3h142GEEoBz20dU&#10;WXTjOOMPX9ORgAtcO/08Ewm7ZuSiXRchrRfcqDLitBEKpVLyEituKAaFeCEb4IHcBUpUACs7m+rE&#10;3hjMzB2jAxYEzqBqncfxo4ZucNcAt2dqRk0hrIOxAiIq912emRn11pkzALPoHrwWtJa44IFjog8N&#10;wWWp92tWMKtcWVwk2DbGii65THUJPmjsbls6s3kmiOBV6yboYrHgwRhvWnn+u4Jp5YLsxtoGnZ9C&#10;yO77dqtl4mR2NiYFK1kGZVcowY3TGE8u3EzB3ww6KQC1hqsN43bNjpEhW4P/K5+z/B3wfTi2cnV1&#10;lWi7JXRPRriWT+TjcTqlFyzu/soV1QI3tHtr8wxu0D7Aii6L4HwX+I5WQ29ryT05lLePqebA0iyo&#10;5cIunVRywVNBcbDrLFj4MxubOJJ8x5J3vOikwlTC6VNSIMtQVgPEKQ+WZVAZMna35y398rBvekqT&#10;dAYVaW+iDUGFhwvcrYjErbOqWghRKyBSDSRl1iEZyUSDhB+niaJTNJ/BwcZobQ1tx/dXP+NlWiV8&#10;19oi197Giq45AXet2FhbJxGXFafI3osDR3B5F5y7gt2HuFgUJHCrmJEHdMYR6rprwEStBysmy/lS&#10;HfhKoYM4MGgwD2AfOs4mLMVzFEx069zxVeeqghEV3H8Jh6uxy6UyKRd9t5ROExy1D+d8nBXvC4pr&#10;eojEvc5rFkgUPWTmhpbTxPblu4n9xruJ5faHifnJ54jpqeeI5TsPEpyWav/8D4jt83fiyhdbSXe4&#10;qwzOOcDkFefLxNxWCiT25synimiVt7O+RHsjEPNM8QFAkNmllgXjd7pW0WWa/nHNil7W3LO1uUW0&#10;19i2Zhqp6G8gLntE39ZExzzabr6XmDrFYWt/d6fptdcDlu89REf2oJoefIJYepQDCWvgazGz7+vG&#10;HpnWrzWOUngaglmtCCRaOvEKxJHgZoXrUatHiWMd51Pcntmp2TBndetgpBrKQFmqU60QvcEunYpW&#10;Lu5eLBZpcxAr2hcUfafgNxZLRYgjmxsuUXK1yYxC9O84jAzX8sFeFvsX7iKG1lPzMUvwpoQ9/NWE&#10;hdO4JfSVpCX8ZQQQ/+bLefVrrfclXeFqS1YLZ61KcYRRwKKlAOL7uN3dbehppVBizw1k5121ICZl&#10;BYCxEOY07nJ3z7Q2/yH7GbTJC+dmx9x2sJLim1nxvqDolJIt53jvNfGkAnwx0yPPEGuvcsozNfVq&#10;xOi9LW4D4BBGXuvgS1gCO8vgOI1ctFYIpKQ1UPJaBWTS5Zcn/V4SdppJJhAhEZurB4+Z1UxPYuY9&#10;h1AqhFuFQEaKIKJVrMCY5TSalbnVkzWLHCDcWxtnMLmpWaTgbS+QNT67sb5O1ArhC6zoqhXI1qMR&#10;k+dbNQA20noAq5Udo+9uiVOIAK5q5aHk3xt7O3NnNjcJHE+3Kw5bnf38Z67xQRfdSCmWJbiVXSGS&#10;7eKtYhlGBmQplpUZulvy7Kdgj1YMh6ch1KxoX3gJgjvCXRnY26tS1F2v/5lrbFBQA965lAew/hXU&#10;2q+cBHC6CtSqVQCs1RS2QZLt7W26YRICGbLYBzlLiG45KbP0KyMhi5mk/RGi720v1lvGEq+xvKwQ&#10;y0v1XaK/x98zrRD8XdhhJlGnheBeOPRH7gsnWqV4Cq2AVim5qvbdm1QIvzgtFXViw3RAY3gAQUox&#10;oC5WzYPd42WLxrtZqhxsqNjs49GNk4W5IgAXIrhXdtBsG6o5PpyVGns60qVEjgSNBmIeUkR5GDnL&#10;mC/rHKixr6OIvw1HveNAjdXlVaJRCXZdROttK87JfmIf6znn9IArIRqVeIw21+CwMKUkm3TFb045&#10;o19NORvDdSHqGO4f4IBEa4Zg1SnA5hofceA6j5hVL+bmIV4EMH1RRe2x1BpKjSrJQiYYJV71FHFO&#10;DrvQRXPKgchpAaxkpgvCo4/g74T4cevMxha52JH2b0nRKcQHsPK1CvGuI7avhPT3N/9/pgefhCz6&#10;B5DVtoY4EHkFC3mJoHSODvbNxYvtDKiyBoyWUf5vnbyZLjyqlQmpddQqRBuFcF5afTxvCVFxPGg+&#10;kiQ+7QzxTo9aq0GkmizIUu5AN66Ohr8V6tq2sojrVIov25iCa1pw4nwq6CVT7U1/y4quuGh7WgZw&#10;0Kzx4adJpmwZ6/XiXbd1oGdkLlFsx/iuGqqAwTCNsd5cvNBhA4+xUCqQuNtLglYLoQDXHY9abQ31&#10;8ubNeYg1fToNsY/2eXgQUQvJQpdedJIYOrmFXkdFol8J243Eq5skM8rW36IVsC8VwU0tC8kYjmx5&#10;03oQTAd/TF21dbBnuDGMqAAVrw1g24uaB3vG5xFIBAmhYnCFLZYxBDVstY7gqHpMajCZsQx1B8oQ&#10;lgGs1nKcKEUoS8k8CduskAwpIzyQBlX7vPH5I0QtE/8D+7m016aUwQ0IJA+xon2pFnAfI+s4QkUm&#10;psH3lRRtt0SMjd7gyrYy7vitjWFEZa6bf20A3LnUOKCcmktmu3iQeKggRlQVI7kOY0/LAvpRnGOz&#10;kCmRqN01VA1ete5wzaAGpRC3QSYxp5tYBhThxdRcp/HoixgTW9nPpYJdkRtQ3+DGA6xoX+oFrMLW&#10;6tIiUStEp1nRZRVcpUIPbsyBG6cL3iCQ3d6U8gB4qA2BrFYOyvMF09KLQBa6KjBxOh8vdCbcwW6N&#10;tJksFPPUXVMgbc7hCoAFeEXw+P9jIDJLyKtOKVhH64oZOu7cZXr4GTKtEHyb/WwqernIsolTMpSC&#10;K7Yz2jUnuHoYDrPCxmCtSnyEFV820Z18bQPjRlzcM6i3PJTyJABGXhtBWK8AGQ9mA/gaqXdq5imw&#10;Wh1lmCpQdVlGegMBq544Z4Zodk2BdLmHdhzLax2IZU0VpHpl85lZ7TTB+TjonnUqSc0OsFql+K5s&#10;PEK7JVnRvjQSuh2HTLAZ9eJGkeI+VnzJBaeqopumAyEGZIYdMO4JyGqtWMyyAoA7ytzRW7EJpxFI&#10;2D64sriAC4tSGLOhOCnEMtJGxzbWUkWzc3QltKBNR+IuF4Qjld1sUUYlp37PPT20D+ReRacUrWsh&#10;zsEKqx5oeqlE19Mist14N1qOpexs/Cup2WogeSjZa0MAz6U8hPzflVfc0asRUDg5bXNzExKSbgqk&#10;QdVKGh1X0SoAec2gzskWs3NSy7d/ROtvHs4Vc3twCFvNln440GIfyPMQrKyI20bdjkYukrPiSyJa&#10;pWjK2N2SQhizCOMOIJmWAdu7Jl2xm6LWwNc8UzPHbQO9PfqeDr2uu8NgGx6QBI3Oe+OO4M2QMYPl&#10;Q4gqgKGFxE3WEx4fbX90TY1aqz/ntAo+XhmEFEQORg7Ir91PPQC2N8J7EnVAXSok5V3QsH7RnbO3&#10;+7IXAUspwopLhf0084T3Qajgg+qupn/FkdnssHOKRiD47xrBCYX++SMJXMTJNtrTgSBW665QojYA&#10;j1dst/Rp9Y+a+xW2gMmwXYxnwMLNkYV0qazzVX97Z8bp/Jl5yIArUM114UBcHKu4gL0z6QLJB+Oq&#10;GvDocbwigNwrA7BepaYHHqcLEmCWjaAvwXlpXKkQ0+3msF6NfR37QF6I6FSi03SUNtwwOpG+t4vg&#10;HG/rsALcDi76KQIrKvRrpcIvquWv/xr7NyrTsqa/cnyWrRYBFkPf05Kvh7FaGwLZKK50RG81Dcg1&#10;AYMeLBqXhFDlIUwVa0Cs1TliG+5GVzqAUKUCgd50JICwUOsIiQnJRxNKhG6xygJSAHeHkNM8Vam+&#10;7TQBLc8518rFS5gsWYeUOHStFYHERvirodv2mhXs6sI1s8FSPqBVCBaxPY1b7aGFBCw6srGxToqZ&#10;FLEMqwgkLlsGhWTe+MzzHIyokMjErJ77GoFYrWeFEtSn0Tzt12sqEDLFGYKWPmUkYHSMwDVuTUmb&#10;P2N69Bn6wETs9h1gFuK4M4U0ZRqQZnDqqhusJ0BF475SNK3YAdu5lINRtlgAIOE7ocpqugaxvpby&#10;C8TU30XjR9f0MDG0Nf0u+3hfLqUYZeLfNKoEN2oUIg/Gna6ZEeI1TNNl8HggcYm7Yjj3pWygMYjV&#10;2tCFu+O36uWSOFowtGRoGYNGPXFMDNtTnnBf0h0bSDqiqP0ameBlvC7TU4eI8YePwYMQ7tfJm3Hj&#10;zRoocQIXTgjDPbE9M2P0vAAXCVqMUzuAq1cewGotoC5KIVsv0IqpE3iQ59BS4oINCKVOIfp39tG+&#10;XE6ZFIl+CSxkjE4/YGr53sMQm2VuygZSX6VaB2G9VkOZ8aZuMfV1MhDnSMoXINZBZTDrifVnPLEB&#10;VAokB2U/vxuCWiG61f65OyB+M07GLKGBiHm2O+GZrUAJ8SZaMwxFLIMKCiOqoa9za1foUBE8/rWw&#10;WK/SGYWoPDC3XuBhydL104dkkNjsL/V8RcX40rEykMbnDpN8IPWVCpB7gzLvT95s7O3cRlAQRnCz&#10;xDSojGV9sQEAksJYAZKzkNgdyi7hHaZ7DxLDy8fOxOyhAYQSJ3zNo5UF11xMZMnSPEKJ1kpQBjLp&#10;9ZGVwmJXDYA7dAeInJYWZRBb7wokCs5MLKQT2BwED8O511Dfl0skup6Wv8Ol7xBIU29XAID8Kq97&#10;sZQZb/wWnH7KgTKPN+8MzsG2DffEEUgEcQeU4LZ9Wt1EG9vcyXjkKDF/50GScoT7kwBlEqA098oi&#10;CDduNzdfyJK11RUKZcThoECWkgBqYamTg+zcAK5U69yizDaiPOu8Ga1M9KxXM0mywTDB5fv0KnFN&#10;O+W+XCbRKwR/jcmM5bsPEYgdv1YNZC2UO8HMzKZu1SpF6xhzIYw6uaA8+MM23AtAJgd4KGuAZFBC&#10;wkUtjwGyZ4xl47ZAb9IBQCKUACe2PRr7O2mSgWMg8b1HDYkNfB+GBCtzK13V4IHFpPDtABAVIKzW&#10;xKxbQy90F5nubL4bN5SH31dKBwIk7vHQBwIXO2CH7MvlEH2XIIDNPVq5cDUfBghRq4CsgRK1Ckx9&#10;d2toEbJSBESrFKyzU1JxjPWDy0YgQauBrILS2NNB3abi+PGfM991cNOglKwCkP0USlCIJ3tMkMzg&#10;Hj4IpHN8gFpHHH5mGere3gt4u+nq4io2Mu46ANegEt2PQGIXLbbp2kd6tuczBerCHY5Lv23fvoDA&#10;jb3OjovHA5BuzfRrZSDroNwJZOqrPp3xqWIsRWFkTSg14p4any0DWW8lGZS4SoReWdkIUy0X/5pf&#10;YxzlgQwZXIP2sX7iN2sIzi/KBiMUSL9BS0xD8kwj0M6uKzUKocau2ziDNe5bLixis1mIFb0DR5/j&#10;XozYSmGQt/wjK96XixWDwfBTOqVYaf3OQ1xCAzFk2Gx+ogbIOiir4cz7U7cYe9q3sXfD3C9ruPmm&#10;X6M3VYDkrCRvKeG139jblcGBsezwsmjkzd3ozlFxRV3bsIq6ShxYsZAuwgMAsSqoCaxrY+h4Reiq&#10;/67SRU7jbteuS1Dr5MLN5eJCDZAoOqXQmotEaROUUSH6BivelwsVqOCs9VsPljNrVOvN95CEe/b2&#10;fDhbC+QuYDpGhzqwATlss5C2tmM/z05dIwmnd7QGSAYlAmkf6fMa730MkqiW97PDawTixz4EEiwo&#10;MXS3UQD1/bIyjKjmvi6yOrfatSt01coArNeFXF4J4DXMtk297XQfbr2yFkgUnVw0kfLN0p3XwMtc&#10;kfGpb0nR9UhK2OZHQcRE5rYHiE5yioB7bcqHsl/hgDw7lMVI/iZc/xGB1MrEbnbqGpmWC25I+eN9&#10;O4DEZiBfsh9384Kbehs7fIfEbd7hFFhRj3qKNlAjgAYAEJuBaAIFio3u6cDscEP4doFwY2UDsvI5&#10;Kby2n1k/065/7JltqJOGu52FLAZMmnAVi2VWVCM4iBevK2wzEZ1K1M+K9+V8RPfG8S2E0fyjJ4lj&#10;fKArH0p9JR8FEKM8iLvAWKXGfpl2CWIrn35m1z11IDM1FsOpvmywHsjkQM6f6rN+8wEy03X6GDt8&#10;h/i1Jg0A2ZcNRctA6lWtxALJDWchOSgNqpbVRuA10nVIYiy3/ZBbg4gpjvZRKySfZ19bFo1UePcy&#10;JDTFRJo2yLPiHWJQCFcwpgyatNibNM2K92WvYnzx2DY2r4Ts9oOlaP6rJQARlQLJaxlM1FoY0Tpi&#10;DwZaR4zr2Gl3iFbRfKYQygxkQwBhHZQIpO2bPyKG11/ddXqAa2LEhUkN9lnjls0IoVZ2+kxQa5qk&#10;7Y8MyJjbjYvWt3PA8eA1VKnhgce3cUU2rVJyn0bZ2mF8/eU5sNJO9pU1gg/BcnGR2IaVZwUSBRM6&#10;dO1Bk44YFCIvK96XvYj21ZfOIJBhm+2JUgKBrEBZBrMGSNQKkI6Jwc7F/DxtlNYohHey09bLO50T&#10;ox4OyAZQ8kCKTu56o/WK1vGQyTa5VFwmPoOGYNOSdaTPj/EnZLrrS3ANnOKD0bLUAMAa9RtnTNQa&#10;qkT3s6/YVdo++9mfxI0/EUjaxANZPvtoV8G+9pX5ZRJx2nHBUxkr3pdzifHVl8+gyzYNdvkokLtB&#10;uQNMABJiTK2saXOpAHAMKQncpYZteNPy5v/I+KKDxVB2AKGst5Qxi3vMfsMPwFJVNoNvJKae9jz2&#10;1KAVLIDrTLnj3RiDJt2hgXwsyYAEK+lyQXKzKK2BcAXjRU4h4ZFav/5DYjj12jnBQtHLhamlwjwp&#10;JFNgHVtXsUGcfXRWwQ09V+aXSGLWi97jUVa8L2cTAwPScOQomY/nv3JOKFF5KCHe9IO1QssBmfqu&#10;3W4apXC9GMv1cUDWQpnzJ/sMJ14l9i9gQ/zZt7rTyiXt2XCcZIIh4p4eI2ULC0p3YQDrSBUeEFy9&#10;YmNlHQCs09UNqfHAk9u2m+4lOEmOnXpXmRS9/EsYiqALxob++VSur5TOYfPOreyQswq2T6KljLud&#10;WEd0aZZ9OYvoXuGAxE0u59JzXyoDWQazAZCoAGTCHfxeKZkjhViCTMslu+7HqFGKN4qx7EAxCgpA&#10;8pYyF0j1QLKzbTj2EtHIRD3s8F1lWtp01yI2TOMwMEXLUjWQGIdmQmEKI0K5kC0BuMGheiAtI6qo&#10;XiXGwcmH2GnPKthQD1k4iTkdZCG/0L2+sNIzlymQsMOu1ktFH2WH7So4Cc86oqRQYj/4jFT4F+yj&#10;fWkkmuMvbVMgv3IfWshbdwDJK0BYD6dPo3lpGQBwTw3v6sK0cvGfp/zRfgpkFZRoGXERp2mF6E/Z&#10;oeeUaZng9pW5VZpUeKcmbdVAovu39svimO1TKDGMGFSQM+tnOjkYN6jiOkDsdOcUAF/lmhoE67iM&#10;O3ullotLA8vzy/05eAADhhnn2sJyv32yz8QO31UgnnwiaNaT1fkVgruOmXoE/5t9tC/1ou8WcRby&#10;2w+SuURxp4Ws1iooUZ3jwwrsucC5O+x0O0QrE8wWYwUOxioodSpRTT/3XmRaJrp9dZ4DMukKDNEY&#10;FBXjUdBiONuPO5/xQCKcuGAUuukykHv8XnhYnsJR9eiq8ffB7+wrAxmJEWNvewmAHEBN+D3TOpno&#10;C+xfG4pBIZ5fzJfI6gLufbOzW3VfmOB8GuuX7yWWOw6QxfTcFxcagVitFEbuVd/TNYsWEjNPdrod&#10;Yh3tiRSTCGQ1lIV+g0pkZ4fsWXQKwbdX5taIoaeFjmTPBeK9fDzKq89g1LpnRjkg4WHJAjzO8X7/&#10;xvqG7AzoYj5/zoxXoxD24igibHdM+wMk6nRMURhRwSpiNyEuwUKBXFoeWF9eGwDYlDqlSM1O0VAw&#10;FkUrWUymCQBsYcX7Ui9GleSwTz0Jbkj3CgJ5TihRAUqNUrS8gsG+QtiwZ0MtF4nmU6Xe+WRxoBrK&#10;hVSxVyMVnvdOq7jwvGNiiBghe7Vffzsx/fAgbdusVgwH4HrWsJEegUR1Tg6RbDQ4eGZjQ7a1tdV1&#10;tg3x4X8TfBKzCJm1Tkb7r/t5INcX1nuyACQkTVvrAOc6A1KvaltyTA+d1fJp5M3/EbaaKJQ4kt7R&#10;1tawi3VfQJIBL44z3J5P5W/loTwXmFqwIqtzy7gZkoKdpkZso33hBYARgeSUg3IhNd873in4GDts&#10;zzLd0fQh++QwLlawjHEpxr3FMJe9U8X4FBUyer1ScCZsNaKrpWof7SWLpbwyA2Cy09XLOyHBWnYB&#10;vAgjWkfIislCbqGnbB3nlwcWcsW+uVQW16Lc5oBcG4BEKW3/7J1ELxe9xs61q+CGnqsLK+XN51nx&#10;vtQLwCVZX10hrqmR1oUUwIjKwNsNTASS9u026IPWyAQBvHkLmeJAPZSleK5nQtJE9xXcq+DOXwa5&#10;aBOBwSwb4sU+K7htGjtSCHeqXi5e5Ru0UZ0TgzR+q27uwSmt4KIPYthRShcoiEusAbwYS5Ut43Jx&#10;mQKZDgYnMMvGTT7BMvbbxvvD2LFgfuCJPcNlH+slawAlbqOslws/yYr3pV70vYLfwE2H0rOBO6uh&#10;3M1a4k1bgQx0um5DJ3uf5HdiLvvEQhZgRCDroLQOd0dxD0R2+DlltKX5/9gGFbFivNhr7OOmo5bi&#10;pV5cvdfwzPPr80mwkjuABGucLPY7xgY8OOkfH5x8NEHBzEOWbBvtoRYQE5a428Ws4iKJe9wcjMks&#10;QLhQAyPEjwNRl82E8SkCubKw0mN44QWASjyPU43Z5Z5T4PyHEfy1xdX9XcL2Imbl6d8KmgzPz2dL&#10;XymD2QBOuilRtkh0ypaaXWKN3ZKV5exC/0J2fsA1OezWdTYRfUfTGb20ZUkjF2yfqy+4WjQKwctB&#10;g0bLg6aVNtFhZkWwsonZ4LDl6/dvGR58agusbm8ZRKZojfEBiLlcEwixVz0OQC6VLSan8B4eqnQg&#10;SEGHxOkMgAhueieMmMTMqse8dEAuHFvMZAYhrv0wu9TzEszg0Uq6pobIdGfz/2TF+3I20Sia11P+&#10;8PchruTArAJyPp6/BSf556Lx8ra+KOC+DXhDl7ILAz691mJQiOb0bc15/ePPlEzPHF7Rdbdk9rIY&#10;Fk4R0IK1LsXT3RWrlx2A868GjDqS8vjGOOiKfeZb7902nHptE/7uB6tYtsSoaJlB+/3aKSNm27j+&#10;o2VQTkJmPVjJXmoNUSEM2AyaTXjtDMSdMKICSIsrc0sQQzaTmMuqMygl/49d8nkJJEWHl0pzBLsW&#10;dQpxmBXvy9kEKjuGN8vQ23ImaLIeqraWcLNvwsbeBLi46Q7hu/B4tVTyexG3Xb1cgJsKqpdf2FZ4&#10;4MYSfpNODRauv9riYabu12mMOKrHMToQpJk7aCGa6rd/9g7iNxvhf+qAzM73+nXTBho2YAiRne+f&#10;TxX7wWpOJtyOmUI0MbQA1pwD8ewwYhMPWOhNDkgBrpt03m2pVfJOI7j9tUWMwbm1zPflLGKQie5H&#10;17q8gGMMJaQVkgpdT7uNBxLbITPg5jBAh8PfSQ4c+Alc3oS7mQvoJidHR/e+LKC6V/J74Abz1mFV&#10;HIDpqweL11ws1QsWm5i6O+aqy/2TkwZMLmxtrTHI4vvQMkIcCOCxWLas8wNLVBcGIBakD04tiFUw&#10;1gGJWbW6q2kbuwGxTgBIEbv8CxLI6iMIZMLrJppOwW+z4n2pF42y+S9xzR9jfxcN/Cc7TvwBLYfA&#10;nTYLpUpfTfgCD2D8iLEUfqaHDBhuYDkr1Uqb9xSs42oZeqUId3HdzoXjvQVwyyGLWece7fMugCVj&#10;LreSFAFs6LLRZcLnFDxeS+lit+XpFwvWW+7Dhew1npkxJw9hNYjzYC0jdrtmITffdzYYy5YRYVxa&#10;g9e1fkNPO5nVTgKMkrOOTNqLYD83PDBkle6HLtoxLWJfQHD/GXz6uY3Q0QqIlewjKpY+uQuBnJ2Z&#10;OY4NvAikViZagpvVR28k3NCFTHZgWi44524FEF/+qaH1NKFTKD79fYJu13zXo5hYEP2JV4i1syUO&#10;IPUlAoERVAoeQIoPCYYSts/dSYx3HzgDYPWWs3kAcD6V68XrWsgt9FZAnB9YKS736fvbS7h7BK6T&#10;jhZV/6MntyJumyYR8MzopaIlSJhyC6WFbsigu+Fc/evLK93YvION31GvcwoH3zom+rFeLsmm7nid&#10;a0ur5Qd7X6pkBrJrhBCXnMMK0iuEO0Zw42oNCKR1UKHBsYd4/EJxvh+tyEppoccx2hPda+XiqBtD&#10;WzNtQtEohffqZDgFVrSSC6SuK4Vz78Nz49pCOCUXFTd/N3RISnh+G4QKxhdf5Mq/cCeJeV2TvCVE&#10;DdvMaq1U8DWdSrxu6uucM732+rLti3fR2ZSmHz9PdD2S57SqU7+uVzbfZHzl5ZoJbnTVjs/cTh8Q&#10;qgAvdlXiYqXLED9eykVL9TLRs+sr6wSXi549evRnWPG+QJD+KQTAowN3hImMStRwVAyO0FnKzOPq&#10;FMu4wmzYZtFi95l1SJkoZlJgOQRnpjuba5qBdhO4q++09Pf/f/j3jFz4L4beDnMhlPlwNZCG3lbs&#10;mVmz3H6AwoKjvLEcp02AlZzWdQnWECDrV++nDeZRj3MaLSM8TCn6JSAGhXDAcscjxPT4s8TQ03j0&#10;tq5bNIErdeD5Tc8eRhdant+D16mRt/4+rqu5gm2HCskS++iipa2t7SfDNiO47RXwSpLbWfHbW8A9&#10;d6DVCbtsFEaM59hHOwSPm8+UbsGmE51Csk3d2cp6H8BwQXNH2to++5NapXAxH0h/IDcbvw5hzPpT&#10;HzP2SdVapaC8abpe1TJErdX1t1MgsS0Qm5TwM41SYjIoJHfTAy+TuGWy/xYw6+BBGMXelX9hxZdE&#10;sE7XwW1r5II1VvT2FFy2GW7qJsZjmE3Tngu42butEKuVCTuKyQy42LZ0JhQixt62eYyt1tcASKW4&#10;xA7bk0xJhe/GPRITrtCnKIhMY3bPl7Vy4Sg7rEaML7xILF9/gF5jKZUDIMXz7KPLLjqV6JXVxbXL&#10;EuuBNR7COBLbdVnR20+0CpEMbyzCmAr5aBKz26gdFHBXx+azeYChlR5bSmXIXCY9vL68PnBm7Uwv&#10;nosduquMKkS/opEJXzL1dqmznthHUu74dSmAEDXtjnzCoGpJm3pO/Co7fIcADB36N44Ts/TUL4as&#10;JnDRzVdsEyN44MAz5CF+vPQrU2DHwqx+iuSi4bcfkJoewW/jjDhczg5csx9cLe3K03eLmtkhOwRi&#10;wkdxKJbPoCXqIfmvIZTm/i6SDvkmzoC7tg4pko2AxJ2/xrqa/kyjaJ6z9KtGk87QR1L2yHUpNyqA&#10;CJr1xqh7Visl5fV8zibmHvEd+IqTyq5UPzAuix22W4ipX3rZgMEwaXl+8e0DpFop+iNDt3hlLpPD&#10;gJ2OxcMEhcLIVq5tJBAnfiQXTZBUIECGW9/4kxlFy9fiXjqLjgSsOpKJcH3A0wrhd9i/YE9Lk667&#10;PeKemvleyhb+WMoe/ngcQeQVgMy4Ex8y9crHweKcYP92XmLsbiNe7dQVuYE6pci4hu5adfkG1YIH&#10;GtuLl7nmRacQ/B0Odlgs0ElPRN0p+IRa0fwZ/PHaPexl454eIXPpPJmRt9BAnm+f1CgF1X2474T4&#10;8rAZXHFI77ghZgt9NG4JXEcVAOQ164x9xDLUexzCBZ9BJv4U+98LEp1MFKcu9CwP06USdNfYm4IZ&#10;MSval/MRdDE6hfgAtpfhPA5UjUxApwxolZKETinZGGw7/gv04LOITioo4ojryc7TNG7CVXD9kGny&#10;gf1M6+v/AzNd37ThOzFz+GNlCKsUrWPE5PukUSWO6Hu6/hf+36UQvVwgwcHBl3u1MWOv6J+KEC+D&#10;V9nz5LB9qRLc/R6bbpZLOHwfMmelaBFHzszIRO/HOEWtENXscrqbqLuEL+D4QK2sqbxoklreLFpZ&#10;WCE6qbAXdyYIam2fA+g+Xg8hrwl75IM6uSR8PmMf9yoGueAVHOSgUwkcrOiyCD581F3LJV9lRfuy&#10;FzEqJY8giJlwmKwugOXo7cj19Aj+u7ar65cBiiUN241qr4JD/kupbE1MgzcHra5rbOSxOMaFFnDF&#10;DUBE9Uxp7tRdxonxeoX4Tuy6hAfusq3zDdb/V5yTg3S1Xla0L3sRbI/DXQ7Wl9fp+oST0tN/g+Va&#10;hVCjVQoT9KDzkP7m5v+5BNbROTFQvhHGge5bdSrxVtqV+EB1XEi1BszIdX699Qatqu3X2b9eFgEX&#10;+l1uSqm44eJQl0IgVtZi26NBLnqAFe3L2cSsbP0ttFqpYICsLa1AkiKgI0YMiqbfxcSDH6d4vqKV&#10;N9+HE5F0yha6PArdAlku3KbJSj2MDVQvE4zRE11GQSAXC7ia7eUDEpf7059lzvm+VIleKWxF94kt&#10;/F7NBIE48U+wHOcUA6TlPVRmukR/r1dIeuFYhVq6twWPIPteQrevljYVNMqWv9Qr20KQIX+Uth8C&#10;cKiNQESNWH04aWnXheMvlSCQOLcFXPdlAVIvE/0gG47A+SUCVrQvjQS3oIDYbDvitNHERSM9PYDl&#10;2HtBm2PkzeUZgOBiDdZvPED7f+mCnNffQYyHj+K01Q52SEPBRmdsr8QmHtfowDN8IzbXoF0LZT2c&#10;xgGVlJ3msgoPpEEuLG+WeSlFrxDlcb4Le7svjWQUoMPEBWNF7OTHHQqwfEYu/CHCSA9iopGL4nYc&#10;76eiG0a26HpEdCQLXTYFFPutNTLBEkB7UKeQfB4gvUMjFyYxE9fImrdndYaHM77khyswVmsFymog&#10;8W+Dqq2bXcJlFV238DucyxZelgEJuES1rmqPnX2pE223+G8tQ3KysbJO2wF7erixc1qlOAc3pZce&#10;xETbLfoBjv0zdApIMZK7rhgvon7crVU/aHrqOQqlqU1kL4ZTHy/4kx8thLMfS/ui/5mdxffZj1QP&#10;duD7mhtCWa+u8Me1yqYPscu4rGJQiV5ZwaRGKZ5hRZdMdDLBnxTTGXyYb2BF+1Ithp62f7WPdUO8&#10;uEYgtqEjXDRS0d+gVcQBs9Yh2aRpQD5h7G7LwQ163fj8UWK++yBuPv7kfKp43TwHJGjuukwg/Bnz&#10;PQeJ5av3k0Io+9FiJHVdMZCiw77KWgXk2aHklQMy7Ym/TyM4uuf5yRcjEE541pY3iFElvpEVXTKB&#10;OHwOe6jY232pFqNK9Dem/k6Co4pxZA6W6ZSSDGa9S4Wljy0Xl69bLs5TXSrOg4USbePwfD1Yx/lU&#10;4WO1QHJQGnu77DgK2j4+cqIYzn4coawF8kKgjF+X8UQvaI7yhQjWRTGVJUZ58x+yoksm+KAblG+D&#10;fuULEYz11lc3qJvGxYogmF/BCptLZT/LwVgLpOH0GwV0yZY7HyHOyeFTO6HMXTcXLXzYeOgIwWWU&#10;9S8eKxm7242zBt3jYDE/0shKoisPmizft470tSYx294FzLDZc8mt1W6CK9PiHoeXun8ZQyGcHqGV&#10;78+V3iE47zefSBD7WB8Oz99Wy0S3G196CedJp9bmAUTUOigd40NNdA4KQImZten+x4ijX9k6nyx8&#10;tNpKOqeGX7TdfA832QmPhf+xfOOBbRytXWst45io6MrH4TkPH0vEIV4sW02mnomJV9mlX1YxtB3/&#10;Bb8Rt9249INlNUrB9YbeTkyWdmwN8rYWs0r4boCQ5JNJOroG5z1DAjOFQGyubr4fgaRQ1gG5nJu/&#10;ztQp8tEJTQAZnWGHgH7mdqL78aF1jCERSNSwxfZ9rUoSN/S3xgzNr69QKNvaBquBjDq8N+AEJ+PT&#10;h4iu7fS26cDTdNITntc5MvRa1pv6GMKI4OqUuw/wvZRiUIm7V7DbUCa45E0+um7J0Y01nE7Q/Pus&#10;aF9QEMLVJah0cNkzUskXaVlvC93KYnVx9QM8kGsNgERdys5/tJiCJCYc+0zIYfyBVnJ6mW4MBCBl&#10;QrFP81DSLBy0EMt+VN/RTOxgBeeCmQ8hjJh962XCTVxyBCe0u9VjXAzb3fK46YlnKejmm+7ZNnaI&#10;tca+DptBJbwiI2I0cuEWLtTEz6m5lIKbyGN4xO/bvS8gWBm4GNF8oYgra62yYpzX0e+4/naif+3l&#10;1bX5pY/XArkTSlQaPzL1G3QP2z6PC9xDhh1DF86gZGB6Z6aO4FRT010H100tIptOKljDBwPbPeEh&#10;IF7NeNlFjoqO/4q+W0JMjz1L7F+C/zn4Y2JUSq5Eo/g7fUY1WchB3aiED7KySyYIJP5m9nZfUAwK&#10;4QupoJ8mMtMdlUXhtSrhv5kefppr3FZKh3e67Voo56lWgET1GrUP2sDlmltbJuqBzAbiH9dLhTTZ&#10;QbesV4lW4Ka/F4HELspZ7cSOG6VTSfqwMR3X8mZFl1V0SskDS3MLJGDWXxZotHLRyNnWTH9bCiYw&#10;m+ubFEhWVBYNwEp7XEDtvV3jO6GsAFkDZRWYkJ2ewF6cdCB8YzWUs9qZZ0vxEp0PrVe20imo8BC8&#10;G5uc0EXyLvvNFGzuwTnM2GPFii6pwHmpy2Zv9wUFV3IIO8xkSiZ4mBXVyJRM+F5DWxM3qf3kCf/a&#10;/NpHd7OSu1lKw4nXY9Yb78J1Fj8xl5j7kGVIKTN2d7pDVvsd1aPJcTUFbJBHCxlxWt/UGwWZ3U84&#10;JgfJ2vIajoM0suJLKvAwdl+KdXveMqJXSQ4HLTq6RNvoqQMNVw8bbTv287hyBD7JdsimTXccIKVM&#10;5tM7gDwblMnCRyuDLm4nhldfJlD2EWN3647thWNuFwUS5+Xg9AhWfMUFrNc9axA+4IT9ibNMl70Y&#10;0UsF74E4coO93RdcFH0+n6NNPayoRjRdpzWlbJasr4IbBVca97iI4fALBF1wMZn58nlYyY8bXnmR&#10;7lFj/9JdJGQy/LAYhzK5sJ19VVlMfV0USFQIGd604VhaiFXRXeuVl8dd8/JmPnRXneAcGBo/KkQF&#10;VkQFZ/l5tOMUxBoFKLEnx2fSENMzz5NSLHP92S1lBcqg1XS7/TO3E9OwUok9OVGH67uW/ma61k61&#10;wMMh54G0jfa8KZOdcKH6uNdN1wHHuJYV78vlFgTyzOYWBO0SPSvCec6q+XyBbACAVNc2wDqukpWF&#10;RTKfy5GYx0kMfR1bAHEKg36IKT9yTkvJwFzKzH0QX5Me35chBGg42HVUcfxXsE10bXmVLJXmiQNC&#10;BvbRFRO9QjiND4ReIdif/XclBXs7EMhpKbc5pFYmyG6ubVIQQw4T0UqbC0aF4H304F3EqGxJYjtl&#10;vZXEvu6lwvzHlrLwCjqPmip8zDbc3YsPAvv3hoJdmAgkqk4ufIoVXzHBwbLLcwtE07rfg3JFRacQ&#10;Lq6vrBG1QvQZjVS4hG4ZYTT1dZDQHpdINipFX3BNDAmrrWQ+mbne9MRzm9gNaP3afUR/4njJoBTP&#10;YWJkOMtOrrwY+jqzPJBXep4JxIzfwnUZcdAsK9qXKyVoIcN2E12ldWMN3fM67mp63osqYdY8OzP6&#10;HMJoHpBP4KKedHDE5+4klnsOAlQSOTajsMPPKTp58w/Xl9cokCGb6YqCoZU3ncHv1ioEx1nRvlwp&#10;AddJMKnhYNzAJe+W2UfnJYaW0xyAkLTQV+zdufk+XDnWxg45b1lZWAIg1yCRWiPWK7RI+2Bb2y8U&#10;4kkSvsIPwb6AGJTCQwjiJoCYi0cvqjdC2y1+lC5NzMN472PYXPL37OMLkqjThtupUdXKBY+w4ssq&#10;GoXQQ5MZucjMivblSolttBus4waxDMpIKZu+qOH5dH0flWSLjl989jCxXILdovC6eCB1MuFlH0hB&#10;2tp+MuKwkGw0Ss5n67Z9uQSilYu7z2yegcBdCdZAUDiz0bgv+80UvB6EcQOyfr1C+H1WfNlEKxMZ&#10;MTzQyt7mSx2/GRJ1WcnK4iLRqUR/YFCI/jQTDZGluTlIPoTfZIe86WIHC45Axr0u0nMFdgzwaidI&#10;MZ0mbQcO7I9NvJKCSxOjq9bJmsvzgLHrEMsuxzD9CxG9XHIMu+3QYl0Jy21QiAdxeRj4/ZdlIYB9&#10;2UUMSvEdq0tLBLfUOH7bbT/FisE9Ct6DNx8tp1HVRhePerME14Wc1U1RGNFqz7Se/i320WUTumP/&#10;6jokduKDrGhfLrfgIk44xXVzA6yjglsoqlrQEmETkFHZ4mdFb4pATLu5vso197C9DS+raLuafnkh&#10;XyDYHsuK9uVKCATty5jIRN02YlAodizqCYmDANsicbIXK7riYsYdXp02sgFAomq7Tl/25UX0Stzd&#10;CkODnTuJ7ctlEr1cfFcuHiGYTRsUkl0Xfp/VTxKvboLgjgas6IoKPAyu8qAO6kKFl91a43wi7L/X&#10;yARfYUX7cjkFzN07sU0PYcQd7FlxQ8G1wVcWFoihR/SvrOiKCjZDVQNpVAhV7KPLJj7DNPFcBdMl&#10;3jaCGxQhjDh0zNDWdtbF58c7Bb8xX8hfsT1Z6sVv1JRhRDeqU4ieYR9dFjGqhO9aXVzC8aD7QF4J&#10;wW0scOesMxtn8ObSFWrPJcbeDhwYSwyG4+Us/EpJ9SAPVLDol9Vl6xVNTyxDJq9VcHPR9+Uyi04p&#10;liKMa8srBDczYsVnFb1c9NrW1haufLbrbluXSzRSgbsaSK928rJaLqgfJ459bPvsZ/f3hLkSou9u&#10;2UIgHRN7bz7BhUoTfvebst61eVT6i8VMugzk+hpkvwrBB9nHl1zMg7IzWkXT/qjwKyWuqUGCTT24&#10;viEr2pNopM3b2WgYY8lbWNEVE2yeqraS1bszXGox9HUSjVLUw97uy+UWnG+NQGql57fSrE4uKW6d&#10;2ca+7gsaH3kxgtNxk34vA3IDdJPopJLfYR9fUtGqJDum4e7LZZLR0dH/Op/LkDNnNolRJv5NVrwn&#10;wd24CqkEboj0pmSfWoUggeM0EUjsPYJY74rPq9mXSywGheh+tI4I5Exf6/9gxXsWU38XQbdtUEqq&#10;N768IjKtEr5rLpthQELIoRI/zT7al2tVNHLBHAVy88KAxPXF11ZWMMZqYUVXVPxmDR3NfmZjixjk&#10;gn9kxftyrYpHO0bjx+X5eYKjoVnxngXiyFfWlpcJbiXHiq6oeHWTFMh8IvqmhA37cglFp5TcjjAh&#10;kMb+zgtazEgjb/39kM3wpo0kT4d8dIymW72/Q8E1L9gVxsWPAKRC+AQrPm+xjahwgMMVB2KmtfVn&#10;cQgaAmnsad8H8loXx2Q/hTHislzUzcTFNPVvApA6afMrCCNm2BqFaH+5umtZDErRhxDGLVCtVED3&#10;JrxQwbUj9W/C+MiARXcGYUQ1KAWfYsX7ci2KRiGIbp3ZolNbL3ZfFb1ctHqlB+yqlSf/CKcTIIzW&#10;0e5963itC459RCDN8MqKLlgMytavX+mkBjeHRxjzyRgJndrb+kL7chVLzGWlQGpkzZei/fCdV3LS&#10;vFYu+Bw2hBfTKVys9E5WvC/Xsng0IwSHj+m6rr0h+emQn1pHrfzybAO8L2+CGHvaKJAGVauDFV0T&#10;gvNpNjc2ScLnIdh1yIr35VoXuLExBDLutV/x7PhCxdHW9tMriwt03o9GJthPZN5KAknIvdvb2wQV&#10;suRvseKrWnRykRlhRAupVYqeZ8X78lYQXKtnvpCjbts6cm2sAosDORDIlfn5a8aq78t5CDZoI5Bz&#10;ufQ1AqRwHkclzeUy+0C+FQU349kGIDfW164NIJWiZux7X1tdJVrpqf1tON5qolZJ/myxmCcI5eUa&#10;/n8pBRc4XV1apANCdArhnqbr7ss1Jh7NGAVSLWsusaKrWuxjPRRIt3p0322/FQWnICCQUY/tGnHb&#10;QseZM1vkzMYGMcjFn2PF+/JWEQ9Ymu2tbbJ1gXNq3gxJ+j3USuqV+5uav6UER/nk4xEG5JlrBkid&#10;UryF15sO+8lgU9Mvs+J9udbFcPz4T81l0xRInHUIgF4T62ZrwVXjWE5UnVz4pszl2ZfLJGG7kQNy&#10;c5MgoKz4qhdc5RetJB1grBCFWfG+XOuilTef4S2kRtn8l6z4qhejUnLf5vp6Gco3a5LZvlxiMchF&#10;z68sL1ErqZUL1lnxNSFwvWs8kNjjpJUJ4+yjfbmWBa0LArkBFgduqpEVXxMyq5ssW0naYK5s2cDZ&#10;iOzjfblWBbcaRihx9I+hp2179BqZFmDtFfx1wucEILfKYBqU//+W/wctVYMqGQVDFZzauPgdqOcK&#10;SpTXj+/9f2bVTLxHOw8WAJr2BI2ngpoeoJPczmxZXgKVGgVDHZzatPQ4bJ3kyQ2L6X7M3igYBRjg&#10;+rE94AR588TorQOjYBAAYMkITI///r958mA0QY6CgQegAfIrB3f8v33myGiCHAV0AAwMAKCB2lBH&#10;fvHeAAAAAElFTkSuQmCCUEsDBAoAAAAAAAAAIQAe/UFP95gAAPeYAAAUAAAAZHJzL21lZGlhL2lt&#10;YWdlNS5wbmeJUE5HDQoaCgAAAA1JSERSAAABNwAAAN4IBgAAAFgeR8wAAAABc1JHQgCuzhzpAAAA&#10;BGdBTUEAALGPC/xhBQAAAAlwSFlzAAAh1QAAIdUBBJy0nQAAmIxJREFUeF7tnQd4HOd1rqk4yY0T&#10;p8fJda4TJ45ticSisPdOVdcklu3Ejh1LsiQSjb2TEHunRLFhCwrRsYtFIwgSJEGwgiAJEgQIgOjs&#10;TaIcO25yEc893z//zM7OzgKLRgHgnuf5nl0sdmanvvOdvw4KRs+GNWbIPzqiLHZbdOgjW1QoOWLC&#10;KGF2GOF9fGTor+xRoRs3vv75P5dfD0YwghGMvh32qCGj7NGhlDwngq46nqMb+16k6yZqTnieshYN&#10;J3zXGhX6slw8GMEIRjD6XlijQ3/FTo2B9oIp0LyU7NH5HdOEo7PPGvySXFUwghGMYPSNsMdY2rKX&#10;jjQHmSod0K6ZqGj1OIac5X/kKoMRYOx58/N/y445lx8s9/gB84idMNywoshQwgPHFmP5HevSlu/9&#10;3Z/IxYIRjGB0FI5oS3TS7PBOw0zRCx4lvUCN9ueEi3O8Gfq0XH0wTMI+0xJmjQpptceE0aG1Y6nO&#10;Op1aE56jloRnvdQMORRd2jmVshYPF8eXgRcvVxWMYATDX+Bm0crWGFgBA41h5k+ogNg760tflz8R&#10;DBnWN5/+d5RTHmSgtSUBZqr8Q81XM+jcO5PFMbZHWd7fM/Mf/1KuPhjBCIYa1khL4cktE3sEaEY5&#10;YsPIFhnyFflTT3Q4ogcPBdRObZtELYnmQAsEas12b13eNU1U6rCTuyl/KhjBCAbCHh0mXJseZI2O&#10;F+jw+gm0/62xdGb7JIaeObz8KtEj3HjxkaHD5M89kWGLsTyEO25JZID5AVv7UGMZoOYl2wwqfGs0&#10;APdI/mQwghEMG8NNhRqcmyM6hDJ2LiN75JAljuhQty3a8iuR/jCkSjdOMIeZKh3U9MKy8ueeuABw&#10;XEtHtA81yAxoQiYwU8VQg5ps04UuvTtFpKrW1wf9gfz5YATjyY20+cMYbAwhljXKQrm5blauD4ys&#10;kSHfURryhncIM289T5d3itTpZ3JVT0SkfO/v/gTH6/jmif6hZgozVQaQ6WWAmpBV0cUdU/hYhz2x&#10;D5NgBEML19KRAlTFa8aRKzvVL9zUsEVZUkSK5XjeBGQKzK4l+Aq1fI7I0Fi5mgEdu2YN+RTc6oWd&#10;U32g1jHYDCDTqx2o6VW0akywDC4YwUiczWkpwy0+MoRyc1z0k/dqBNx27Njxf+RXTAPpVqPtuXaB&#10;ZtSTkp7CsVW8M6UTQIMMINMrQKgJxUPTKDE2nGyRln+VmxSMYDx5wTdAC+CWsHAyud1uysnJEXBz&#10;OBx/Kr/iNwCrRisDzgRkXoLLY53cPAmVC2ly8QEZtmjLHdeyEZ0A2wyqYyAVrxpLmYuGU8bC4bSf&#10;ndexjROoevc0ajGCzQxokISaXnDYcrOCEYwnL2zRQ75ZZ32WCjZ8hU4cK6b371ZRDkPO6XROkF9p&#10;N9jB0fV2gGbUQHZv8VHPfFmk7AFArYWhhooGHD9HtKXUHh22zh4V8m+2qJBXHTGh6+1RlmtKRU4Y&#10;pc4fyoAzwEwvA9Sgxr3T6BLK3yJDK+XmBSMYT16kzBtKjQlfoxyXiw4dLKSy0mI4uGvy3+3G3jee&#10;/qcEToHaA5om+3OUODuc7DOfGS4XH1DBYPv12e2TO3Rqle9OFlCzRT7zJbmo39j26mf/yhEVeh/f&#10;r9k1VQc0X6gBaEZhObmqYATjyQt7tOWdtsTn2bHli5Q0L6/9SgVjWKNCH103gxnEQNOrZtd00ape&#10;LjqQ4im4NnOgQUr52Tl2U+zMPpTLBBz2GMv34ORQGxoI1Br3TqXGPVOpfMsETk9Dgv19g/HkBtLF&#10;1sQXyc1Qu3vjIjs3N8rgbst/txvxM595rnj1OL9AazNoIKamCVFhJ9IWDPMLNaiBHVd3mmnEDRn0&#10;hwAcwNUR1PTCb7788qBPyNUEIxhPVrz9g8/9RfaSEXQ0Y6twbe5cN+XnCff2lPIN/7Hr5U9/Kp5d&#10;S0dQU8XOheImD/p9ufiACE4dP7r47lRvqOnABsHZAVBykS4Fp5l5yXMjTKDGMkBNFVLTgV6RE4xg&#10;tBu2WYNDCuPGUIErVdScnj5ZQi6X6xX57/ZCpGR+gWbzVubC4ehz+rxcdkCEcFQ2b6em1/HNE5CO&#10;n5Jf71bgt7ydmznUGndPpYbdU+j89omi54JcPBjBeDLDEfn0iOQ5oeR2ZlL5qRKGXE6HN0Xcy4P+&#10;EGOPtQc0vUrXjcdYZXPk4v0+0N0J8DCDmirAX37db/ADZRNccy4fc6fT6TeNZEhWnNg4wRxoEENN&#10;BZvQrsmiKCDuB5/7I7mKYATjyQ12VtfS3p7/M5fT+UB+5Dd2/PALn8Z4cGYg85L1WaHTmybxzWZZ&#10;Ihfv95E0a8j/RbmWGdTQRq0xfjqaZHwkv24a27Zt+yTc8v/+9CcMNzclLZn2qvyXT8TPCp2evmCo&#10;KdQ0oAmoeQS4xUdZvixXEYxgBCOQYFfirN013RxokISaqrL141EONGDGemO3+/co1zJCTW18W75t&#10;Igr1a+TXTYPT/x/DtRUW5AvnxvBv1+mJNFgHNW+n5quE2DCyx4QckYsHIxjBCCTgCtqs7QNNr8wF&#10;w2gnA0Eu3u8DcENargeb1qMAcNs6EV2hfiq/7hNJSUl/BNfmlr1DCrKTO0xjMYJvIFBr2AlNpqyF&#10;w8kaOaTHmoTw9r7GSuLt3c2v35EfByMYAyfsUZbbh9eO7xBobfEeORiGcvEBEY5X/vpPBdwMUFMb&#10;3Nbunua3QJ+InmLX9tGRkv1UVVlGhw/tp7r4FzuEG9YXCNRU7V8xukcqFXhbRwDEH330kah0OlBU&#10;QNUXj5PLlaN233vEwNsivx6MYPTP4NQpR5S1mcFMlQ5qqjAJilzFgAmUuRmhphfSVuuskP+SXxeR&#10;mZn5T3BqzY1XKT8/VzbByRO1n+21BbS+PvwPkuaEBwQ16Oq7k+lA3JhuwY3BZcH2nSw7SDfbztO1&#10;5rP08N5lev/uZf77gqh4cjLgDhYX0p3bN8W+sP5FLh6MYPSfYGfxMGlOREAw06sa0wDOCl0gVzNg&#10;wh4V+lEDegyYgA1dpQ6KYYgsv0MtKLufl3HzV5w5KdzO1SunBSTKTx+mU8nzqPJtUeFSK1ftE/Gz&#10;hrxQsGJUQFBTVbi8686Nt/fhRx/9TgyqgO28e6OSjh0tEu8hl8tJJ44e5LTaSW3N56jkYCHdu3mR&#10;8vPclJ6e/nm5mmAEo2+HIyrEyS7kUeXbUzoFtba9M4SkI+mwYXB/C07Pv5e/cpQJ2DzdpDIXj6Dk&#10;VS+TKz2RQeASAxTUV59Se4NQTm4+Ne6ZIlxeXNyg35Or9gn+f1E9AOYHbHqoKZpE+5eP7BLcAGGk&#10;nGdOldCD21USZi46V3FGuLOc3AJRAQLnhvfYr7TlM8T34OywX6xgLW0w+lbEDRr0ewyzWXwzXcaN&#10;gZuuYsvkTgNNVcue6QMyJVUD4Fadmh5qqtDg9uj68ag5FZB/eK+GivbnMyjKycVgaNw9mS6xa+Pj&#10;nCdXaRroy6tAzQM0c6ixdkwSwojLtughP5ar6DCI6PeK9hcK8KoO7YP7NXSLU1JArcCZRg32F6jZ&#10;Pt1TkcLv0ZC5zBFN8ZFD6IMHtWK5wsI8AO6JnkcjGH0g4mcNHs031wUVZqnzhtLpTRO7DDS9sL4d&#10;L3yh3UEw+3PYo0K+nb5gmCnU9Lr8rtLuzBoZQgWZ8XTR+m3h2NCswzYr5Jdydaax5z//8S+L40YH&#10;DDVVGLmFU91DcjUdBgAG6J6vOErvswM7dPCAqM1F3+Mrjn8VMCtaPUZMGu1mV1gfrwLOo5S5EdRQ&#10;mScAB0jKVQcjGI8nUqO/8Gd8oy1zRFt+gxsO/RbPb59C1/kJHBDQTCDmpT2K3EtGoZ1VvvzZARv2&#10;yNCWM1sm+ABNkWyXxmpS26ip2j1VtEWTq/EbtpjQh/6h5g00Te+gDC+U7DNDvi1X026wy3qv5NB+&#10;hpKShj64fUkMh+VmQLXY+HfYnWJ9l3dPU0Am2/Sp0tcYH980gYqtkXSt+RzK7AJ2jsEIRpfDHhO6&#10;EO4MFymaHVzeMc0Dsx4CmqriuLFooX9X/vSAD3uU5bcNAJkJ1IxAE+IUE+dBLu43HFGDv1EUN8YE&#10;aiw/UIPq30EjYobbq//8d3JVfoMd29Ycd66AmqpL54+J4bCabVPpyt7plDwnnMHlCzIhfXmjVPn2&#10;yZS5+iU6eCCf8vLyBuRYfsHoA2GNtjQDamiXdXTteGrldCIgoEFmINPLADXo0CqAzdJuqjUQwxYV&#10;cgLpWlMHYCtBahdl+YAXabeSZducz37SyoDyBZsBaDqwAWpQ3dsTGG4du0K0uSvaX0BFRYX08F41&#10;NV09I2pCkaICUo0ML1u05R4/GLPVB2P59kk+MDPTfk6lT+duEBUM8ueCEYzux87IZ/7aFhnyP3Bo&#10;JzdOpNZAHRpkBjG9TIDWKlWwfBQ5okJx4z6RsXvuv/wDXBzSzTwGXdn6sVS2biwVrhxFSbMjUF51&#10;3xb9hc/Kr/sNdHgHnDoLtfq3FbmXjmSAhjXI1fkNThvLAbLzZ4+Kms78/Dw6cqiYLiS9JlyZ0V3u&#10;jYn4oiMy9MPU+RGmQFMqViCl7NEWaaEHd6oBOIdcRTCC0bVAbactOvQmCvKr3p7aM0DTQUwvFWhQ&#10;C0sUYEeF5spNeaJj4+uf/3N2Z7sc0aH7bdEhOx3Rg4fKf3UYCVEh4YBKXRegpgrnH/OoylX6DYCt&#10;ralCS0cPHijgdDRPgKls43gMU/UV+VWviI8O24T5bP3VEquqY8easnw6HTlyAIBbJBcPRjA6F/HR&#10;IV/FTXF03fhed2ge8YW7ejzc2kfobyk3JRhdjPhIiw3nUEDNDGhQO1CDLm0dj4fMr+Uq/YbarUoF&#10;W/PVclHDeTHhv4QLAyDlV03DFh124syWiRrIvCtSPMJ63rtzCTWvAY3yHIxgeAXfEPdQPnPNyhAy&#10;A5leZiBTxcAykxfQdk8Xqt0hZpXHgIwBNzcIhv+wx4R+yMAwBxqkh5ofsNVvnyDat1lnDelwJrMc&#10;l+thYX4uvcdga2k4Q63NV0Wzj6b4qXRlN0MpJnyP/KrfQLGHGdD0QkVL6uY3UXM6YNs7BqOXAl18&#10;CleMNgcZZAYxvSTAjDIDWhs7taKVowkjVHDaVY9BG+VmBKOLEf+jkH9B+drhNWP9Qk0DmynQoAma&#10;8MCRq2434NrQ8wCuDT0RCvIx9JJLuLCU+UMpIfoLn5Zf9Rv2yNAbNe9OkSCbqshYkcJiJ0mnTh3B&#10;dg24nirB6IXYobRXo4vbp/Qq0BrenUaAJ9IL1q+s0ZZAhiEPRgDBx/I0Kh/qO4JaO05Nr3MbxpEj&#10;xuKWq2839Ckp2rW53blUlGUToAoUkI6YiKUla8aYAk2vfXMjODVFw96c/5SLBiMY5hEfjad9KDXs&#10;Zij1AtAqNk2kfXMiRHs4R3Roc0JU6Ivyp4PRA8FQW4nzd3L9OFOoaUALEGp12xShuYb8iXaDwfYs&#10;OsVfbzkn4IZ+ok0N9XQkfatoymKEG393HatC/qkFJv1JmRfhDTO1LR9LHaLp+Mbx1FpTjEqFMrlo&#10;MILhG45X/kGMAttVoHnBTKpl1zQqWzeeMKOVaM8UaWnZ9YMh/1f+ZDB6KKxRX3oG4MhZMsIUap11&#10;airUoBNrxxIaasufajcYVAt+85tfa2kpxpRDzWl5YrToKsbwvSO/OkjtgvWLn/8c3/EZgh77oweZ&#10;JrWTP+sq63DyPAFRp9P5j3LRYATDE86XP/0pXEwo+zKFGcSwMpMRaNdYBUg3GWhYpyN2yMvBMrTe&#10;C6T0aD5xlcHVeahB5lCD6llGt9VesINKBbTUtBQqO3aQ6va+QMc3jOdrYehy+dVBectGMLwmUZ4r&#10;U0CO4fRb+S8RuH6MMDMKPTKS5o+hs6dKAt7GYDxBYX39S38DxwYwdRVoSDlPb1TSF7SoT4wZ/EW5&#10;+mD0QqDdIVwQKmBqGFI9DbW6beOpDk0/+LrInvPZT8qf7TDYsW0oKsrXwHb5QqnSK2H3BCpePRZz&#10;nobKrw5Kmz+U6nayM9s1WQysmeP2rvUUcDPATJMYmgmaTHtnPkPVl05gvLe/lIsGIxgA2/A/RjOB&#10;a10EGnR09TilUmCW5VtytcHopUiKDf8LW0xoHaBzaeuEXoAai6EGZSwYRo5oy3flTwcUSEsPFKGj&#10;vAK3g8VFdOrkcXZYE+jkJn74xYb/t/zqoMTYMAGqii0TqdL6XZSbpVqt1j+W//bAzWTwTL2skUOo&#10;tbECEP2dXDQYwRj0lEhFuwA0qH7HVNGv1B4dNlOuLxi9FGJWrMjQn8IZV27tPaem6nDcKDywHsqf&#10;Dzg4tXwDTk2FW5V0bg07GcQMKnuM5Sfyq6JMDfDCNQT35srJpSs1VVp6KeBmAJl3tzFFCTGhoisW&#10;g/UXctFgPOnBF8+vmxhSnQGaKjE6R1RIsGV4L4f9VcvfAQIOvoFrATE91CTY2oeaB2iBQA06tWY0&#10;GlB7lX8FGgyYz+mbgkBF+/OEMwPIsC/yq2KuCADLuWS4eD2QFQ/3pg2MALiZwcxbkyhxdjg114th&#10;1lfJRYPxJEdC9JDN5zZP6hTQVCXzxWSPDfk3uapg9ELYY7842BFj+U3q/KECXJ2HGtR5sJ1cOwZO&#10;vFuF83BqbZwmAmxoEnLqxDE6lP62AFjmouGUGB32VXwPwMZnh1YpA2aWOyIBqASxEg6UJ5rBzHgs&#10;MLFQjjODUlJSOuzzGowBHiiMTpk3tFNAa92lKGG2GFW3w9EngtG1sEUN+REf30cYhbeuI6dmBrZO&#10;lKkZ5WLw2KJCvOYjxbWSFPv0P9miLd/Si137+Ld/8Lm/kF/ziqpLlUgRBdwa607TweJiys1xCYBB&#10;qnvDYKYA1j6+FvF6ce+3xXJxcXFizgc00PXZfxNhhOfCXa+T0+n6EMsF4wkOa3TI7zoDNA1s/CRF&#10;zapcTTB6MOyRoa/DMaXhRje5gXvLqdVuGU+lbynNdlCe11UhjbVFhiZYZ1oms/saieYgD+4oo+9C&#10;gNbVHeMFxE5g7ocoy4PcZSMEmGokxM+wc3v/vfsoo/vruLghf5jD6arZcVClHo+0eQzBimxqbSjX&#10;wBiMJzDsM784+BTGYTODmSoD1CA8XeEq5GqC0UPhiBzyNcABvTZ8bmR5M/ck1Ko2jaODK0aKYaQA&#10;NKR+gGrCLN6GH4VS9g/DqOD7YXTge6z/CqMiiN8XfS+U9kPflfrPUCr8j1DK4dd9r/J6Ink9XrAb&#10;IhryYqBKFW4HMvdqaWX5JtTGDqWKzZ4a38OpG0XlA46LLXrYmGPoE2sAmdmxwAPh3vVz/Hs53Uqn&#10;g9HPAxdyIDDTKw9zFkSH1MhVBKMHwjZrSATSMzSh0UCmVyeh5gs0iJ0ZA+38RqWpjoAOn3/bzDDK&#10;/2E4lfx3OB1iHYR+AIVRMYMNOgAx2ATgBNx8AVcIMdwKIAad0HcslPSKUgGC37PNGkyV50vpV7/4&#10;mQDX5V1fM93Xq++ME9MT5uS4RI1nQkzEvMotvG9m+24Q4Hb7eiUaAX9fHNxgPHkRH/nMsNN612YC&#10;Mk07oWnUiOGH+CKVqwhGNwN9Jhk0vwLYrvCNaX6jdwQ2D9TMwTaeKjaMI7QjEwDl85fxozA69AoD&#10;DQLYWIcgFW4CcAw2CTgBNwk4j3sLU+CmBxwcnAFw+f9hoXyGXC4r5b/hDkMpceEUQvu3sqOH6UDG&#10;brq6fQw1bB8r9vFE4nxC5/r9hQWoUBDzkuJharrvqgTcoQmUOjeCPnhQF3RuT3JwWvkLH4gZxUDT&#10;C096DC0uVxGMboQ9ynIKDurClvG9BrUTa8co6WYUu7PXwunIaxF05NUIOgy9EsFwY+nh1mnAGeCm&#10;B5zq3iTcVOV920Julv3NEErbPptOnzohXBzmVMAglsp7F8BWLQ8VmoH8zLPfvvuuV2JsKD28f4Xe&#10;V0YH2ShXEYwnJV5+edAnCpaNMoGZL9BUVW6dRNZIS6FcRTC6GHvf+OL/g4MqWD6y16B2Zh1DjX8j&#10;MTKMDr82lI7+KIKOAmyqvADXnnuTgGOoBZyetuPe9IATkPsWQ27mEMq0rhfzKjDQRHlcXa1ohDtV&#10;HjKMxuuz3+b7PoGsnPqiXC83V0wYExzX7UkLQCoQoAm9q2ggz+j+uMIebVkHsPmMq6YHWjegVr1F&#10;lqfNCqPS14dqEnBj6eFmBriO3JsecD7pqYSbOeAYajrAqXBTlcH/E5UZs56hbd/07ruK5ieFK0aa&#10;7K9RSiUJ+pbeaDkHUB6VqwjGkxTxUaGP2oWaBJqquu1TyBZjKZGLB6MLwdB5uA/NFNoDmynUoPbd&#10;Cm7q9PnDRJla6esRdOyNoXTMC27tuzcBOIaa3r1pgOtG5YIAXDvpqV7uly2icgMVDzu++4U/k4dt&#10;kD12+BtVmxlcPvvtqfXVK2HeaLVGNvgwftIChdjH147rEGh6OWLDg4Wz3QiUVR5fpxveO6D0E+oY&#10;apCo+eQUtOyNYVT25lB+VeDWLuB83Jsv4PTurauACyQ9hXI5Rc39VghlfztE7I81xhKlHLtQqvUD&#10;MqPqWTmbvingVl9zKpiWPmnB6WVZC6DVAdA0oYY0MjTY2rsLsWvWkE8BbJe3yZrQHoGa52ZGo1uk&#10;oa43I+j4TIBNBzeDeytV4dYu4Ho7PfUGnB5uesDlvhzC+xVGtsiwG+hIr+6vl3jfVdVyOg7VsY6l&#10;LRFwQ/mdPA3BeFJib2TIb0whpteOqZrKVo0jW5Rli1w8GAFG0qwh/xeuozecGnSFb2Ssv4SBBrAJ&#10;Cbj5B5zm3lhm6Wm7tadqeioB5+XeNMAx1LqZnuoBxw9Vylw43BRkmjZ7VM+6XJYoxnPjtNQpT0Uw&#10;npB4yrV4RIdAg1qk4AzkssEIMFK+F/YnerD1JNSger7JcV5OzBqmyRtwCtzaBZxf99Zeegr5ujd9&#10;eirg1gHg2ktPFcAx3FhuOLiYUKrePNYLYv6EHhfX6g5TWWkx5eXlvS5PRzCehNjx2hc+i8oBD9D8&#10;Qw3C37hJ5eLBCCBeHjToEwJsAFcnoGYONm+oqULKdoJBdjLSAzc94AJNT/XurSvpqYCbBFxA7k0D&#10;HEMtkPSUlQMHx8fTDGZCDLTaTQw/FoZnunfjPN1sPY/2cjfkKQnGkxC26BBniwFoepi1vOOty5sn&#10;kT0qxGeyjmCYR9IPPvdHuBHrAK9egBrSMji2k7OG06nI4Qw3yJ976zzgvNybP8A9ptpTzb2xkn5g&#10;EZUMepCZKX/JCHr/rtJ/1e12/1yelmA8CYEbzwdqBqDpVbRsFFmjQqxy8WC0E2xvn0LlQS0AZga2&#10;QNJPM6jpyppS5g6lIwyxU1HmcPN1b/4B15X0tCcAp69c0APOF27egMOEy/uXj1RAttGjKzphbMEP&#10;7l+hwyWFKHMTta3BeEICT/1AoNbyNjSFUudFEDp1y8WD4ScUsCn9QzuCmjnYDEAzQA0qWDqC3JER&#10;dDqawQa4BQy4jt1bn689ZblEehomIOarMXRlA7qaDaEDRQVISbXhy4PxhAT6GZrCDJJA0yvYST6w&#10;ANhqALGegJoEm742sHw9u5LIcAE2Ve0BToVbZwDnk56qgGOotZueSsB5uTcNcAy1HkpPocRXLISZ&#10;8wEyM+1980t0o/U8UtJj8tQE40kJ4dw6AJpewZrSjgMDM140DsfTYQpqAjQTqEF1LCs7ljMxIwKG&#10;W7vuzQC47rq3jtLTzro3I+C80lPVvZmArZa1b9FEUd7mcgV7JzxxASemQM0cZkLbPYIjkYsGwyQY&#10;/r86tmaMDmoeoHUXaqrwgDkdM1zArTOA6657CwhwXXBv5oBjqAWYnqZ/Bw18Q+nKeoaa0GihqnWj&#10;6bR7nYBbfp4yyGUwnqBIiAnvEGh6BeHmPxyRoWfSFwztNahB2QuHU17kUCqPZbBBAnAeuGmAY7C1&#10;CzgBt84DzgO3PpSewr3FhNLldaOohqFWw1CD3ItG0K2mE9TSUM5paXDO0icuHHq4mcDMS9uCaam/&#10;SIi07EbZT29BDU0eLm/AdImhdHb2CAE3ATjp3vSA63R66gdwHdeeKnDTAKfCTQ84Bpu/9NQHcD7u&#10;LfDGvZnfZgeH+RYk2CArX6sXL5SilrRL0xD29UiI/sKn4yMtP3REhdbDdPgK/YstH9piLFvsM0MG&#10;O18e9Am56JMRaPxpCjJVDDS9ghUKvmGLDHkeF9PVjsDmB2qBgA3NHTBibnnscAE3FXAe99aF9LQn&#10;3FuAtacCbhJw/mpP/bq3ANJTpewtVAHbWmgU2aJCqPJcKQa6HCFPVb8P26wh32SD8Qj9a/NXjKK6&#10;3dOoOX4aNUHW6R7ZplOLfQa1Jcygav5O1pLhYnJrLGuLHvJNubqBHaK2tF2gTfZS1vxhFPfyoD+U&#10;iweDA41JKzeP9+PUWF2Gmqcx6unVoymJH0Rn5yhg83JvGuBM4KYBzty9Bdz3VIWbGeAYanr35pOe&#10;MtQCdm/+ABeAe8PcDGfiRgqwXV4DuIXSw7tVqCm9J09Vv4ydrzz99/bokAeA07F146hhz1RqhPZC&#10;EmxC3nBrts2gZgacJsez1MivmBIR1+ye6MFD5U8MzMDTriOgado6mU6uGkcJMZZ/lYs/8cG2/5dZ&#10;C4d1Cmoa0AKAGlSDdJTBVj57JFXMGdl5wHWQnur7nqpw61x66gs4M/emB5yPezMBXGfbvsG97ZsT&#10;TjUMtsPLRlDtmQxCZQKGKpenq1+FI8byJiCEGfMvbZ8oZuRv2D1FAZsGuGnegOsAbqpqeRkldQ05&#10;KX9u4IWAWwdA06uZZYsMDlKJiI8OjUQZZKBQ64xTE9o4lkpWjFTKTqLCBNgUuHkAp8JNAK6r6Smr&#10;y+mpBrieS08F4MzcWwCAw/VczXBD8Qkmham9fALOrV814E2KsjwDqKWww1InqhZgU+G2OwC4sZqR&#10;mjLgkJ5CzQ4d4BKepRZWybrx5Igacl/+9MAKW7TldwBWe0DTS8CN7bFc/ImNrD1xFtxIYtDEDqCG&#10;MdY6C7XqDWNEgbg1KuSKLcrSVMrwqpirwK0z7k0DnAY3P4ALND01A5yZe9MD7rHVnloo8fVQquDU&#10;1B5toRstFahM8Johv68HKgcANjF6zLuThRTASbixvOGmAA5gq+O/85aPovgoCz8MLZS0YCw5YiOk&#10;Q1OmicS9a40MoYs7pwq4QRh41hr1zCy5CQMn7DGWXXWbJwUEteYtijBBsFz8iYzc3NzdmXtW0rHV&#10;4yTYTKCmgY3h5RdqkDfUoMMrMQ9sKDnjhoiyTVtM2KNzDDZIhZtfwHXSvekBp4ebAJwObop76yg9&#10;VeBmnp5CCtx8AOcvPVXhpgNcR+4t8zsYtTeccrd8hxrqTlN+fv7T4qT1g7BGhT4qWztOAZsP3Py7&#10;t6Q5YkJ0Slz6LMPcRbXVJ9H0hfYXKhPs5CqT7Nzk6zaTdR5/O/ftodzlIwXcWhOfFdeb3IyBE7tn&#10;/ss/HIsb1yHQFE0SurAWI1EM2SFX8cQFXyCUNBvpqAnQugE19InMnD+MHNGhV+VPiUiKDqdz8xS4&#10;6QGnh1tvAC7Q9NQLcHq4+QDO4N4k4AJybxrgOnBvLyujhbx3t5o+uCdGAtGmA+yrsfNHT4ei1UIt&#10;erG8o5urth24VWyZyEAKoYSFk8mVZrvH+1nhcrkKGGLfzs7O/men0+m32UdcXNzv4Rre795HxavH&#10;MOCeY0CGk33mM8PlVwZGYP6EZHZiHQHNS+z0ntSZr/ii+VTy6m/3ONSgxNkR/NAIL5A/JSI+KrTq&#10;NEPsvB5ufgCnwc0EcBrc/ABOhVtv1J52xr31RHpqiwyj/3nvKvWHocVts4b8B1yT1qMFcMMozaaA&#10;m0Llm9hYRA6m9HfmiqkKef8+kqvqVDAE7585WUKujGRqZrhVvINmXhaX/PfACb6BGFodA02v/UtH&#10;0q4nbHQQfjJOd7ucVLpqdI9CDSNYKGALLZc/pYUt2vLo/PyRCtw6AzgJt6437mWZuTczwBndW7uA&#10;87g3PeB6svZ03yuhdK3+GB3Yn482bqvkoexzYY8MWSbAhnaRKtxY/uCGyaWzk94RUMvKyrLI1XQp&#10;GG4zUItcUX6E7LOHU1vSc6LBr/z3wAlbpOWngQDNqAGZp/sJ2HxYecd8WXHAQOs+1FgbxoiW9dZI&#10;y3vyp7SImzXkU9aoMLowf5SAm969CcDp4WYA3ONq3KsHnAo3fflb19LTQGpP/QMumz9PWvIsXE2d&#10;PJR9LuxRQ+aoNe1aw2+9e9PgpgDOFsUpd26ezzXSncD13FR/mty5+dSaMEDL3RzRIfGX108IGGpC&#10;myZRxerxxDffwKxGNkR2dvYnc/kiOLVmjDfU/IJNBzUJNi+oyfHGyuJGkSPG/KKyx4T/sCR2uAK3&#10;rrg3DXDtw61b6SkroPRUD7hupKd69+YvPc1hAW622PD/loeyT8XeNyK+CJDU4iHpD24695a49AVR&#10;KZCXlxcqV9EjAbghbce6mzg1HbCtINLnDjWHmCqGma8mslUOR7u3Ad+oF3BzLJjEYGNwBerU2oGa&#10;KhQk22PDp8if8Qp7TNiHlQw1wM0v4CTc/AKuk+5NDzgfuOkB58e9eQOufffWEeD8ujcd4PTuTQUc&#10;ak2Tlj5P9llD5shD2acCFR5la8YqGYBsRuQvNU2eHUoZDsffy0V7NAC3g8WFdIjVmPASO7cB2rUS&#10;tjdQoOnVwoK9xnycclUDMZ7KdTrPwmH1FNQg18JhSDf8juuPp3vlAgYbpAKOweYPcGZw6wrgNPdm&#10;Bjidewuo9tQf4LrQ9s0ccL5wy0N7t0VTyfbav4TIQ9lnwhEVej6R4SbAJuDm372VMgBzMlN6DTiA&#10;W2EBmozkD2y4ubPSfnc8bowEWPtA89LGidTEGqjlb2zbLbgIcrLS6MJ6hlYPQE1o3RhxzNBvUP6U&#10;T6CVvQ/cpHsTgFPh1gHgOkpPe6T8zS/cDOmpl3uD2ndvXao9ZbihEW9xcfGfyUPZJ2LbnM9+Eq6t&#10;hp2/Bjc/7q327QmUtPzLxBnDp+XiPR64rmuqjmMgT4bbiwM3Lc3Jcd20Rg5mYAUGNKNq1k3AhLld&#10;qpbuy8Fw+yXKJFD93iNQk4MpHo8bCcfrtzlN/Oxhn0mOCafKRaP8Au7x1p4y3FTA6eHG6u3GvT6A&#10;83FvhvSU3RsgIg9lnwkG7gN0qcI1JCqkzOAmAdfb25+XlzcPtaVtTRXkZsi1Jc5AFjEwx7zLycn5&#10;fNr2WKpYPS5goBl1hp2fPSpkQI2dxXAryXFlkSM2zBxsDDJvsBlgpoPa4WV4HS0GVETXKsebz/it&#10;zrfNtnx3/5zhDLfRVLlwNF1YaACcwb0JwAXk3nq39lSfnnq5tx5MT/26Nx3g+uLQXADWZVwvuI70&#10;7s2Qmp7bNJ6dZ+92aOf7/dHJ4wfpyOFCcuUW0JX46YCbXf574IU7J1uUn3UGaEIbPCpdNrpPPjW7&#10;Gk6n84fJcd+g8+t9odYZpwalzVUGU6xaMwq9ENo9RtbI8EsXGGwXF7PwKgDHWqDo/IKeT087dm/+&#10;AdeVxr0+gOuMe5OA81d72tfg5ogMrcS9pbl/wM3g3lS44f6JGzTo9+SiPR4ul+sVdM96KHpw5FJd&#10;wjcoZV4E7Xnz838rvzLwgmn+fvKKr9LFNePNIaaXDmjNGyZ46cSKMcoJmjzo9+Wq+23wMRlvR0ra&#10;DajBqZ1ZNYr2Lxku4IaKBE7h220wicqLS4vHCAnAScjBxVUy3KDz7OSQopqlpwJu7QAuUPfmCzhv&#10;uHkDTnFvXa09Dahxr4SbAJzq3nSAU91bn4Mbb8+Jt0bzNeSBm7d7U1LTWpYtOuTHcrFeCZS1FRXm&#10;ob8pp6R51OJASjrAexyVlZX9vihfigrpNNCMusKARO3Ltm9+9pNy9f0ycpxZP8aF2Zn0UwWbfjz/&#10;NH4ynnlrpHiPJ7h93nDT5h9q4DuXljLclii6CMgtGqOkqTrIKWVwo+gcIKcCrh33JgDX1fTUD+BU&#10;uLWbnnYEuO7WnurdG6svwW3PzH/8S3ENqQ9IvXvT4KYALmX+0F6bF7goPf0vc905mMNVCGVttQn/&#10;LkboTfneAHZtavBOv5ixcwmVrRzbJag1rfeoed14io8OfWR/9Z//Tq6+XwU/2WpSVnyFchcP10GN&#10;ZQY1yODWVLBBaA94kdNRjBKLC13+hGnsmR36+ZSYcKpaOlYD3EVVAnAswE2kqmolAwNuHuRxb91L&#10;T4drcPMCnJqeqnAzAK57XbMgX/emT08F3DpIT/sa3BwxlnMoYxUPSCPcDKlpb7Q6sEZblmC6ydwc&#10;pwY2V+5+arFNoWT0jpk1JEt+deAH8vCERdMZVh3DDNIDzUzpc4eRNTrknFx9v4lz5Uf5xA+mynWB&#10;uDUJNAPUhNYqcLvEcCuPG9lheZstMmz3EU45Ly8bR1UQAw7SHByrElqoQE5UNIgUVQXcqIBrTwN2&#10;bzrAdezeOgKcAjdzwBncmwScT3qqB5zq3nSA61twC2PnPtQDNzU1Nbq3rb0Dt+JVY5QBLOOnKrKy&#10;bDPECL+2KMse+bUnI9xu99bG+gpK4pPSFZiZ6VzcWJGOxUc+3aNdSHorUlJS/raBjwEutjozqBnT&#10;Tz9Qg1ODMAbexdUj6dDS4agJ+438GdOwxljuXF4+joQE4MYKF6c4ORZDDmVxAnDCxY2RFQ0K4M5L&#10;wJ2by5AzwE0FnJl76xBwRvfWndpTPdw6DTgD3PSAk3DryB0/zsC2HItjR6/BzeDeJNxqWOgKKRfr&#10;seA0979ts0J+m8QwS1IGaMBglk3W17/0N/IrT1awdf1l2uY36OSKMV0D2jpfNbOSON3ip+rP+sOB&#10;zc3L/wgXQnegJsSOrYhT27IVIyh/4VDsf4v8CdMAUGtWjKdq1uXlEANuOcONISfgJgA3ltNUlkxT&#10;L0B6wKkuDoBjF9fp9FQDnAduvoBjuPkBXFdqTz1wgxS4+UtPOwJcX4NbFV8nAm7tpKbn148nvi+e&#10;kYsFo7eisLDwj6suHkc+Ti2AkxFeZtKBzFfjNdWvwWCXygW4N/bpf5I/2eciJyvtp0hvugw1CTaM&#10;6Y/XffzkdC/EYJSWWvkTpoH+pjUr+UnOqoYAOUi6uEuqVMAtViGHMjjUorICBZxMT7vVuNfMvekA&#10;p4db4IDzuDc94NqtPZWAy+9bcHsK2yKuIT3cTFLTw2+Noa2vf+bJdFOPO+prTtN7dy+L8gtTmKky&#10;hZkqD9SMurpmHFnRcTwq9CNrTEis/Nk+EZya/9RtXUKJsXxhSqhpYDNCTYDNF2oq2FQB6G52brzP&#10;zfJnfMIRO3Rs/rwRVPPWBKqJm6DBTQGckqqiHE7AjR2cBjeUxYkUVQJuvg5wDDfo7FwGmwScr3vz&#10;lL/5urdupqd+3JsAnB5uesB1w725+bUvwQ1OXIGbBJyf1NS5aCS9Hfu5v5DLBaM3w5WT84vSIweo&#10;4byLXUdEjwCtaa2vGtnJHV48UrTat0eH1Gz5XtifyE34WAJjtzldOXQqZw2lzg33DzU/Ts0IterV&#10;I4UKFg2jhNnoLB/6v/KnfIL3v/FiHLu2VQrcBOAE5CYo7k2WxVWpkAPgIAG4sbKiQe/gRtM5Pw7O&#10;F3Dtu7eOAKfCrd30tFPuDeo84FJeCeNrqe90JUKTKK1Yw8y9ydQ0Z9GIINweZ+Tl5f2Dy+X60LXx&#10;36lkySgGlBnMIAaVP5kAzZ8uxY2lBH7q4snriAr52EZRdTpz6HjmMoZbhC/UBNh8oeYFNB3U9MJT&#10;3N/4bQj8v3b1RLqySuotRRrgdJATgIOWSshJF6dUNBgAp69kMAOcwb35A5wKNz3gAq1c6Kj21Me9&#10;CcB1fmgkDDNuj7Ickof0Yw//cGPp3FtJ3GiKn/3MZ+RiwXgcwSnarz64X803Zpio9ewQZpAJuDqj&#10;Zlb23GEKDKIsP4mPDvkXuTmPJdAWaN/S6ZSKSX47BTVfoGlaNZKOLBkuwL0z8pm/lj+lj9/DMa5d&#10;M4kBN4muAHISdDUMuJo4CTmWABxLdXCKi2OpgFMrGuDiDIBTm4kAcCrcugI4M/fWmdpTAbhA01MJ&#10;OC+4aYBjqKmA47S0D6WkIrS0VMBNAs4Ebpc3j8cYdC/IxYLxOALdsn78oIY+eK9O9F5oWDuuV4Dm&#10;T5Vx45DKibI/Ttu+KjerV4Ph9mt3dqYCt3YqCrxkBjSIoaZoBF1mYeo53IDG3hv26Ijbx5ePp7q1&#10;kwXgrkCA3CqI4QYJwEEMt5UMNwAOEuVwHsBVLlHgpgfcOWieAjkzwHWUnqqAM3NvGuAYbGaAe1zp&#10;aQ7L1scmL7Ly9ohyW1P35oEbUlNr1JDDcrFgPK7gm93ODo7yshMF4FoeA9SMalwzjrKkm7NGhhyQ&#10;m9YrAedWf1aFW0dg04HMD9RUsF1+S5ENaTcUHT5V/qR4wtetm6KIAVcHByelQE46OJGmsjhFRYVD&#10;R4DzNBNhsEkHV4GeDLpGvl11b3rAddm9aYBrPz0NpO1bwkwc07417aQ1KsRatc4f3Fg694ZKJ7lY&#10;MB538E3/u1tNZQIwSB3NIPQ4dH7lWEpkB2SLsvzWFmnZLjevR4Kd6uL8PDdVFL1NKSrcGGJdgZoA&#10;mg5qiobTgYXjaNubU2n7zGm09Y1pP4uPCpvHoKP6DVOofr0OcHBxayXkGHA1kIRc9VtqOZx0cez6&#10;LkGiDA6AG6eUv7EuoKGv6uBMAFcuy98eS+2pAXBe7q2jvqcMtfbcG9w90+EpeSr7RFgXff7P89CF&#10;T3VvamqqAk4HNzeKLWYN/pxcNBiPM/jG33GjtYKKCnOVFHWNOXwelwDYi3FjKW2O0vI6PjokKTX6&#10;C90agZUd6m/qa07RqZzVottUj0AtbjhVsYoXjaWtb06nd2ZOp3dnTRPazu/jo8KpYeNUusqq3zCV&#10;6tZDgBwDjlUrUlWZrspUFZDTyuBUyKmAkw5OqUllsGmAGyMqGdoFnIRb19u++QdcVxr3Bgo4F7/y&#10;g87vsO0fZ6AlQCCpaT3LGmX5lVwsGI870MA3N7fA5c7JEYC7GDfGFDyPXesmUOVbY5V0j2WLDtlq&#10;fX34H8jNDjhcLldMbi6agqwWTqB7Tm04nWVIHcyMphKWa9d/c2o9jfLmTNa0leF2cNkUatg0TcAN&#10;qmW4AXL1EnK17ORqATkBuMk6wE1iB6dATgOcqGgwAm6sN+AAN1ZFB4BT4dZ5wHnDTQOczr11tfbU&#10;X+NeVMbsmfnFz8vT2KeCH7wPqw2pqQCcSWqKtpWOSMsIuWgweime4ifhIntUaJUKDL0Kd71K164e&#10;pX2LJ1BKbIQ5cB6XdM1SmtdPoNb1mLgmXKTPtmjxJOxUqsIO9dH54h3CDXY9/RxBpbteFlB77Qf/&#10;SvOiviXe68Gmwq1py3Rq2DxNAZwUKlHqN0yTkGMXJyDncXECcPo0FYATNakTlDI4PeBkLaoHcGoN&#10;KgDHYFMrGLrRPESFmz/ABZSeqoBjqLWbnkrAqXArZOfW1yoS9JH8xhf/H8bzCyQ1rdo0XtxfctFg&#10;9FQkRFp226Mtv8DBxThPcC5oXHiCHVEVQ+PKholUxQA59dY4ylkwXPQwAADwfbweXTLaHD69KR3Y&#10;0MAYcGtmuGFUkyZ+LVkqh/WOCv3A+fKgT8hdbTcYbl88ezxX7H+NX7D5VhR4idNQwGzDyv+il156&#10;iV79/r/RwaTXDXCbRFs4TW0E3ATgptNVoWmUNHsonYibRPUbGXASbkqqypBjwF2RgNOXwwm4ybZw&#10;SiWDAjjh3gTgGGyiBlVJT80A51v+1gPuzQC4QGtP/bk3Y3oK12Z9/TN/LE9fnwzcHx2mphJw9hjR&#10;BOobctFgdCVQ+MowOyTgxDADyK5smUSt26dQyzZoMrVsnUzNW6BJuin/GB66gSxbNkygmjXjqGDh&#10;CIrn9WTMGUp1q01A1NMSNbberk0FmyLe1o2KrqybSMkMDHZzP7O/+tm/kofANNxu98i25koxPNFF&#10;gMwf1NoBW/mmGQJuye/+SMBt8ezv0P5N3/SCW+bsaRQfzc5t6wxq3KpArpHhBshd4pQUD5h6dnEC&#10;cKIsTg+4KRJwkxXAMdw0BycAJx2cCjjADbWoesAx3CCv9HR219PT7rq3rqSnmT/EtRtyQp66Phv2&#10;SIvr6MqROrhJwJmkpuc2jEWN+sAeHbc3g29cJ6AGVTAQWt6ZSi1vM9AANgE3BWwK3BgQ/uAmx33T&#10;d89qXDuB0udEiJvzMrs8UzD1hAIEW/Mm3g+p1s1TCJNQ26NCLspD4RPs3H784HYVJbGrwYgegTk1&#10;aLimUtv3BNz27VTglr7ndcpfNMMLbts4JT2/bgY1bXuWBcBJbZkhHBzS6oZN7OT0gFMhJ8rhWAAc&#10;S3Vw+jK4KojTUwDuoh5wKty8AOdxb2cl4MzcmwY4Blu7gBNw6zzgjO6tvfS0iOFm60NdrToK4d5U&#10;uBndmw5uaPOG7yZEW9bJRYMRSMRHPfNl2HiM79T27jRq3cFQA9j8wK1ZhZvXZM0MDw1uDBU93ARs&#10;AB50jleGG8dQR6Zw6o50YMPvCrBpcONtVMG2UYJtM8T7BW2ZwrCYIraNL6LPykOjRW5u7q/eu1NF&#10;zZeLCJPotu/SIA/UhFYy3OzfF3BzbH9NwO1wVjTlxk7UwJYyewZtfYNd29vPKdoOwD1LjRJyDSzA&#10;DZAT6SogB8BtVAHHag9wSFP9AQ7lbwbAKRUMHsD1aHrqB3BdqT31uDc0BQqjuD6ejurDHmWpECM7&#10;m8HNkJpW8yuMR29OFjOQ4inO43+L8qeWnQw1gE0Pt7d1cPOXknYSbiqI0F8UT6IebRvnBTaDa9PA&#10;NklzbHqwtWzhfd06lVq3ThPbxQ6zXh4jEfn5+TNcLpeYIcgWOaTTYBNw2/NtAbc3X/kmPf/8C1SS&#10;FaNzbZNo25vTqY5h1vyODm5SjQJyzypwYxeH8jhRFmcCOAE3TlEVwAFuSorq5eBkeioAJ8vfKvWA&#10;k+VvIj0F3IyA62R6qgGui+5NAI7B1l56uu+1MAzJ5ZCnrL+EZ5QQATcJOJPUtG7reEqZN5QBZ2l3&#10;cNMnPqxRQ/bioJ5mCLXumk6tKtwANg1ufNMHBDeGhwFuGtj0cDPA6OSy0cIp9UiaqoKNpYHNzLV1&#10;ALbWbYr2Lx0tyjjejfrSP8tDJkYkzs/PpQN73qCqTkCtSqp8y3MCbok7fiRec2crYMtlIR29sPE5&#10;PvbP87F/ngEnJVychJyEW+PWZ4WLa5CpqgI5maaKpiJ+AKc6OL17EzWoDDh9esrqlnvTA84ItwAA&#10;1xX3VsBydDCicV8NW4wlBVlTu+5NpqYAnKgsiQoOYmka9piQW7C3rbsZairY/MFNn5JqcJNQM3Vt&#10;kISaBjbIBEisK6tQExSmDKFk8v+AJFyh/J32wGZMR73AxpJga93Ox4R1edMU4eIc0aFl8tChzVvK&#10;+3cuUTJfjIFCTdEwdkvDaOvMGbRv3bcob/YkAbbk2BnCsV3cxFB79wUpfr/jBWpm0CmQe05C7jkF&#10;btLFaYCDi2MHh4qGKxumkWv+SFG2uW/2UE51xXhxtH/RaAG4jtJTuDdP+Vvv1Z7q+56qcGsXcKp7&#10;MwEcXBtu+NdfH9TpNox9JXA/XlbbvXnBjWVwb+c2KOmpXDQYauCguBaP8IBN79r0KakebnrX1iW4&#10;SQCZgUlKQIS3LZVvRrP/tysNoCbpqAY3CTbVtalgY5mBrfXt6dT29gy69s4MSkFlA29fjivLif60&#10;SE3j3/ySArEAoabKFjVB9ECAU0PPhN1R0+narhf5PLB2Mth2vshSINesSrq4egaaNcrCLu45alRT&#10;Vbg4ATjezjnDGcRhdIEdm9qrQe/gzsXp3FucCeD8pKdwbxrgULnQjb6nGtxYgaanesAJuGmAC6cD&#10;cGx83VhnPjNZXuL9MuIjQ0NxDwSSmor0dG4EZxaWOLn4kx27Zn36U7hBKxhMrXtm+IWbx7X5gZtJ&#10;eVuTgBtDBQJcugC3Fha2Dzcn2vScWRFgLwczsJm4Ni+wqXBTHZuajm6XcJNga2Owtb3zLLXteJau&#10;v/ucuInQA6O+wkVVZQnskIZqUPMGmi/UVOECvhX/El3b8xK1SbXuViUhJ0DngZwAHbu4QnZXhxhG&#10;aoVDIyDHgKtn54b1lvL/kKJ6NxXxAE5rB2cEHJqI9GB6GjDgOkhPO6o9zf+hbEA+K3S9vMz7dTgi&#10;Qz8oXDoioNQUQlMtXqxP9Zt97IGxzwCOZgZaG8DmD27GlFSDG0NBB7dqBkfKnKHihsJ6BZT4IgOU&#10;8B4jXKBpRYsebmZgMuhiHN+8u75Ldy7aae+bz4j1m33PS2ZwC9C1KWAzuDYTsLXteI7aGG7XoJ3P&#10;Uf6yMRiFROyzL9T8gw3p91mGz7U9X+bzAEnAMdg8AtwYdF6QYzHgcDGrqaqAG6uWnRuOeYPq4ATc&#10;JOBkbwYMKIDfFueGHx5Hl4ynarPyN0N6aqxc6Cn3pgecHm4q4LzhZp6eulnimou2rJGX+YAI7FN1&#10;O6mpHm7H14zBNeF3FOcBH/aokPG4qFv38E27l29YFWwq3HYa4GZMSSXcmhhsqXMixA2C7ld7o4aM&#10;kj/hE7tnhvyDLdqyCCcqKTZcTMZsCiYTocP79bO76d4lO1XlL8HFS+75w02/qzhCCbeuurZOge15&#10;TiGhF+ja7heokf+XuWAEwyOUjiyGgxtGl3Uww/uLy4dRzjylE38jltv7ZUUMN+39XkBOBzzVyUnI&#10;AW5FK8ZTzuLRojxODziUrdVuUcvg9IBTyt9S5wyj86sns3tTHNxlfp85d4TYnip9+ZvevWnpqQI3&#10;v12zPqahkZyvKqmoLXrId+UlN2Biz8zQv8QDqL3uWHrA4aHF6ekWufiTE4nRT48DjFoYaAJseriZ&#10;pKRmcGvmlFTMbchPiPgudN5NZNDhQixZPNIcUAahaQhc0f3qJAacle5f2kvJfEPhZkTlg9f3/bo2&#10;hpoKNzOw+SlnE2ATcDOCjYFmANs1dljX9yhCitnA/z+yagKlzxtOCQx0XKB4zVs2mprw3fiv0LV4&#10;Bpl41QufMdQgBp0QQ65Vl64e55QSF7Hq4NQ0tZaBhs/1Kaq+FlU4OJGeTpPpKUtNT1dNogR2dJUM&#10;NqSnevempac69+YDOCPcTACnwc0P4FS4BZyeMtiS31BS0fhZXxwtL7EBF2wetrkXDfObmtbq4Fa7&#10;dYI4HjteGPR/5OIDP3bP/OJggK0JYIvnG1UFmx5uetfGMpa3HVoxGlD7teOVp/9UrrbL4YgJ+TFc&#10;nBec/OgIgxDbfvGonZpP76E753ZQeeqb4jM0H9G+2y3XJsG2TQFbq49jY/lxbHqwXWfXpejLDDBV&#10;X1Fkhfhv8Wqmr9I1fhXSQPcVL8jlsovCfgNyLezkhCTkjq2eRG52c01qmsqAa/BxcArgDi+bTjtm&#10;Tac90dPp2PKpsuxtEh/PCXTZ4N6UygU1PVXhJisXGG5+R+6VcOt6414d4BhqesAdYrChuIMfco+M&#10;IxYPxACwrmzwP1KICre6beOpfP049Dt9Xy46sMP6lc/8MQ7OVaSiKthM4cY3t5/yNjglVo+OYMqg&#10;PI/16kHmT7ihXflFo91ud2vDyZ107/w7rLfFvKkpaDaiS0l9ytok2DxNP3RgM3NtZuloZ8CmQc0P&#10;yGxf5VcpvNdL/UyCrm7XV+nE+um0f+VEfrBYKH3+SAG5tt3s5qSTU2pUX6T9y8fxhc3uGnBTAbdN&#10;D7jpdHqNUjPriJkump7kiwbDk/nvGZQUO03XPETXuFefnur6nfoMbMmAA9x6ZGIZf+6NXZt9luLW&#10;rJGhH8hLacCHfeYzw3GvBJKa1m2bIMYZ3PHd7o1b2C8CF0Ilp5RtVr5JjXDzKm8zwE2mpCi4jv9R&#10;78y6Y4sJTQkEcPkLRpAjOvw5hltFw8ndDLZ36W7FNtYWKtj0VQFfc7j5cW0CbCxT16aDm9617VTh&#10;xlCTcFPApro1gE2FmzfQbjCwIBViN+y6v/n9dfvXlFcbv+q+B7Xx8s3s3IwuTgOcdG8uBk/NdqSo&#10;SnMRtZJBpKesIyuVNnTo/aD0gvCWe/Zkio+eplUuAG7oXC8GuNSVvXkNi2Rwbz5w0wDXPtwCSU9T&#10;30QllQI2e2TIa/ISemIC+32Z3ZsP3FhGuNWz+tL0hb0SfNP/yr1slAI2PdwYbKZwkykp4Fa7dbKw&#10;/V0Z0LEzga5NHQEO8yPgZDHc5hfn7aN7F3Yp7q1iK90t30itR1eIsrmzK8coYPMHN0OD3XZdWwfp&#10;6HXh2vRgU9zaDcBMg5oHbDcYYAJqmvC3rwTgdKC7BvG61HS1ba835FQHd2DleDrHaadoC7dD5944&#10;PUVvBoDNPWeKKdhUoa2d2jQEY/AlxkRQyUJlwuhD80d53JsKOJ1706YFZLj11LSAAFzqLKV2V7i1&#10;6NDrcS8P+kN56TxRER9p+SHKbTtOTScIpc6LEMN4ycUHVmCk2YTYMGqzPecBm7/yNgPc6rdzqhIV&#10;+pFcVa8HIJzaQa8E9HnFd3Nzc7Ny3HmUk5tH/P7I8YLdDLgNdO/MWk5fw6lg4UgJNpYEm29FArtS&#10;L7jx/nuVtUm4tQs231T0hhXyAzUHv5rq674C5PTSQw6A00GuVQLu9Pqpora25d0Xtca+KuByFj8r&#10;hi7XQIYeEejuJV49Tm7HrGmicqFk0WgqZ7emujekp8kMupMMNDE1oJqeolmIcG+eaQGN7q0rgDsw&#10;M4LdmQI0CGW978T889+Ji+XJjadwLAJNTc9tHIfeNM1y2YEVKKe6ZpdgM0tJ9XDTpaRtO6YBJI99&#10;rCicuLKl/gezdPONu23OEJ9x1gA5uLe7p9fSnVOrKG2p0t+uab3Btalw07s2rcEuwOZb1ibApsFN&#10;AZtvOZu3Y9PApndnEmI3ExQJgOFVfW/2N+s6JADnSVOvoTwuntNVFXCAG6tp50uibBIpquLeXpBw&#10;e164NpSrAWTFjtfoUGY0lWTH0OGsGCrJiqb8Zc8z3JSBMdH3tGrVZCU1NXSsT+DjeoahBvemdMuS&#10;cNO5t7NzFbh1Jj09xkDLYqChVlkFmir0tZSn+okPe2Toh5fW6+BmGCnEA7fxSmoaGfpruejACU7R&#10;rhzfMMHj2gKBm3RtSAHkah5rsOuqQPqD3glmcGtcM57io8Ji5Ne1gIu7e3Yz3T2zngG3mu6cjKOK&#10;1FfEjX5h9QSGmwo2E7iZpqQK2Py6tk6A7abOnalgE3BT3yd+g4X33+DPIPxP916FnAY46eIE4HQO&#10;Tri3L4uBQCu3PKsDnOLeADd71DRyz59GBfsi6dnnXqAXX3xRaNqM5+lQ2iwBt7cF3CaLigV1YMuK&#10;5XyT8HrhnFFDib6pOLb4OzN2GJWyW0OzkPOcthpnrBcyuLfjDLa8yKHCmeEhpKackD3yGYyjhxnh&#10;H4i/22k/+SSGPTrkyLG3RnWcmkr3hvJyuejACVyMbXBtZnDTg80At+KVYyhxbsg/yNU81oiLG/T7&#10;Dr6wMfyRGdzQ5s0W6dsC25WTKyoWkJqq7u3OyZV0/fBCUcOIJifeKSlLuDYJN4CNZVpDCrCZujZP&#10;OnrDCDcBtq8KsAmpIBMwU4HmXzdUqaBTAcfrEpDTA46lAE5xby0MuL2RFqUGFemprFyAALjsrf9B&#10;zz3PYHvpJSGMI4e/4eR2cNpat0bpd6qO+4aHzfH54ezUfHVhUTiVzo+g1NnhAnhwXQAVgIURikXX&#10;ObyX4NKL4UXxbz5Nqcum0eGk+VR/NovuXa+gnBxXcHTZdgJ9TrMXDu1UralcdGAE0/3H9QwtAbZO&#10;lrdZo8K3ydV8LJHrdlPSshfp6mrzYY/gGORXtcAEybluJx3KT6Zj++1UfXCTcG93TiynO8eXCNeB&#10;m7R2A6engaSkANsOnWvTwc0INtW1oTYzc+FIzbUpUJNwMwIt6V910v+N//OrJvwNyAFwOsgJF8eS&#10;cNNSVJmewsEJuOnSU8Dt3PrnKHnNN6kkM4oO7v0+6wdUkvgaFafz3xlRdHmN2u90MlXGTRSAMoNa&#10;R7pk8tk5BiHOnWvjv9GdtjP08F4NvX/3slBjXTndvnaB7t+6RC6XKzijegehVSqYuDcj3PKXjoB7&#10;WyAX7d+R9IPP/VG7rk2Fm9G1sayzLI+tAsFfMKgKcnJyKH7WYHO48VNfftUreLmVaWlpYrJadnKP&#10;VPd25/hSulO2iFIXjRGOoXTFWENKyvsv4CbB5pWSqmBT4aZPRxW4ndwwRcCzmNM3L8cmwKa6NQVS&#10;Csigf6VbUDIDDALY1FcfScBpkNM7OH0ZnJKeCrgJwHka92qVC28/T1e3PSca7qJsbfvMGbSNlRiL&#10;AS6VTvUYubeKXRvSTyOguqJKVhKvK/Otl+jhgzoNaKqOHilit5ZTyefvltPpPGC1WvvNqLkfR1hj&#10;hvxj8pwIhlvHI4VAJ9aMofQd8weGe7NGW85V7ZjWabid2ziR4mcP+4FcTZfDHjP0e3hC58wfjjTl&#10;svw44HC73b9tbaiglA2v+oFbx2UILnc+p6drPO6tbDHdObaQDr39VQG44uVjPK5Nws1vSupT1vYS&#10;1e14XkmteD9LGQZKOZuSjt50qHDzBtsthhQEYKlgu5X8b1Lq3/KzpH/j77FU4CVCOsDxeq/bpYPj&#10;FNXLvamAE+3f4N4k3HT9T9XhkdA8RPRckKOGqCP3Yr/KF5rDKlABamnsMJCWPnxQ6wM1oTtVqO0e&#10;WGlTL4cj2pKxvxMjhVzYNJ4Slz6H4+x3PpB+E7gwRQ2pHm7+UlId3JC2yVV0OexREfPOrhxLGOIo&#10;ntfHdviG/FdAwSdgBy72stKDlLL+h9RkMlt9IJUdmFO0sWQ13Tn1loBbWe7bwr3dOTafapyvCTAd&#10;ZAdnWt4mUlJZS6qD2w2GW/r8EeLGh1Or2DKd09Evy3I2tQKBwcbAMcLtloCbAWDQPp30f/P7m5AB&#10;cPqyOG/3pgDOu3JB13vBy70p7d4AN23st01wbsqIIVdZKDszA1agKpobQdbIIXT3WoUP0CpOHyKM&#10;gacqCLfOBV9/Pzu/ZrQJ3FgmqWnV5vGUMHcUyjL793HGbNoJmNRFBVuA5W0XN3MaEj2kXK6mS2Gb&#10;HR6CphoAW/oczBzV+TZyfKHPPHqkhC5XllHyym9QvUm5G+Aiv+43srOzPwnA5bmz+KTmRvH7b9cf&#10;4PSU3dud0nnUciBKAO7kqgmG8jYFbPrytjYGWzIGCuDf3b+cgYjUVKshNcJNBRtLlLNJuOnd2j5I&#10;B7J9/063UiB+L15ZKuD4VcBNAxzgJiEnAOffvamAUysW1M71SE3VXgui54Lsc6rOu3BsxXgxWY8Z&#10;tAIRnFpG3Av08F61D9igpvrTgNrX+Fz/S15e3kvylAUjwMB1K8Am4GYAnD41lYC7zH8nzQPccn4j&#10;V9E/g2/AvBqGlWlKqoebl2ubrtaodGuQO0AHjWYvrVKGPLZFDZsm/xVw8Ang695Nd29UUuqG/6Y6&#10;46gfAcLNGE6n8w/z3Rmae7t9dC5rtqhJrVg70bS8DUqZi5FyQ+nk2snejXZ1FQmelJSBBgFsAm4y&#10;HVXh5gM2A9A0sOk+5/cK4EwcHMPNWP7mgZvac4Gl61hvlpoKuKnDkjPcShluWbGKczu/OILKFoST&#10;e264qBHN4M/z5obRkXlhdGZhhEg9UXkAZc1Wakor9m81hRqESoRTx4vJ7XJFylMTjE7E3siQKaIy&#10;wd/EzSZwK183hjL3rKSUlJQ/kavpn4Eb3yclVeFmLG+Trq2NU1J7VPcm0oiPCZ1etHiUgBuacTgC&#10;KBczRmZm5r8gRSnaX0BOVw5l7FzsAzcxOm9k2C25SMBhtVr/AG3hlLK3BcK93T46h+4emyMc2SW+&#10;qfVwy12CiWpCqWz1JE95mxfcFMB5N/1goKmuTU1HZTmbloqqYBMg84Dtduo3WXhV/tYE0AFwappq&#10;Cjgd3HQVCwJwBrhhshljauo1sQy7t0trJns7t0XhdGBeBItT+flD6SjDrmgeYKfATGn+ESre5237&#10;LhW++0PK5VfX+m/QvsWTxOfxM58mK0tpvzaEz+FgpcwyytJknRWa6ogM/Zr19SH/qJytYPgLHLNL&#10;6zglXS/TUgk3AThDaqpWLOxfPpJcruz+37wGUBFg08Oto5R0yyRKiB66TK6iS2GNCvl560Z2QJyS&#10;4gQ4M/ddl/8KOFwu11rAra2xgu7dvEhZtvXUsMYbblc4TeX0t0tPfay7rngZtZUspGO5O+hk7mbh&#10;3u4cjSVbpIWusHu5sHGKcGpHOV0V5W2izM28CYgxJdUqEgTg9GVtEm46sN1WJYAGsHl0C1LhBgnA&#10;qekpv5q5NxVuwr0x2LzcG8NNAxzDDakppgo0lrsBbpumUcMG9E7pWpkbHFyVTqqrQ+VECQMxb94w&#10;cuvkmhNB6ewIkcqidlZtE2eNGjxDnrZgyLBGhnwHD+IaH7i1795gNh4+uEv5+flD5Kr6X8RHPjPM&#10;uXiEeXmb3rUZ4JYxfxht6ub4bGpKWrt2grhAOb1cLv/VqeCsVEthMuLXeYENcs4bTqk/Gtal0Uk4&#10;3X0NgGNdzM7O/rTbnSvc2+0jsXS3dI5waslzhoryNrPGu16d5FXX5gU3g3MD1BhCAFs9wyZn2RgJ&#10;t3/zD7c09T3ApkIOUFTTU9W5KSmvp+YU7k3CTXNvEm4Amxy9Vyt3E3BTaktVuCmTOiu1pjgWgJIZ&#10;wHpTSHNPszME4ISiQu8HJxxWAsejZu1oAbcawK2j1JQFuFlnPUOPHj3CPflTuar+F/ZIi61i2+SO&#10;4WYobwOM5Cq6HEhLALfS5aMp07oOBcY/lP8KOHiZj06dOETlp5TatEx2bka4qR3nuxvFxcX/B7+B&#10;sremwpnsFCx0eROnprKm1AtuDDbNuQFsWmWCCjcW4Ia0VAUbQwdwu80g2jd3KBWxE/QBmxfcXlaU&#10;JsWfCbiJV+ncNPcGwHnDTU1NvTrW62tNfcrdlAll/MENT/tidlpmAHqcQnkf0l5rTMh7O6K/8OSM&#10;LGsIjIZTsGi4AjYNbibuzZCaXt40jhyzh9HxsmPkdDr/XK6u/wVb1putAFog5W0a3JSntFxFl0Nx&#10;bhOoYOEIcqbE4ynRqUEt+fsfwlXduV5JhQX5VHO5khL5BtODDTWnaDEvF+lW8In+hNudQ/nrn2WH&#10;EN5hMxDvtFRXUyoqE6RzM8Ctjr9r5XS3gZ2UVt4m4MbycWwq2NT3+Fzv3iTgjKmpgBtLn5rCuQFw&#10;hiYhYmIZATeWCjdRqcBgE+VuaqXCNDq6fJx46JkB5+MQ0lo4F3uU5XZS3Of+SJ7GAR9xkwf9PvY7&#10;ZU44u7ZRiiTgvODmx705Fw7j+3EvzEKni4n6VOAgXHdIsOldWzvlbc3vThMXjVxFl0OFW/GS0ZST&#10;ngC4pcp/dRh84L8DsGHmdpS1Pbh9iXKcWdRsaOMG15YSFabN9t7dSFw4mdLnDQuojZtZzwTNtenT&#10;Ugm37MWjaH/ceE8tqQY3o2MDzHRwS9f9zf+7JQDngZtoHiIa+Cqpqce56VJTgA2CewPcGLLqzFkC&#10;bhDDTUzqrM11KuG2eZqoVEBvBbjxjyM1bU/nF0WI/qqOaEvjQHdymEEe9+Y+Blv1Ggk2HdwCSU1R&#10;Rud2ZaEo5utytf0zUBDeqfI2dm2n1ykVAHIVXQ6so4XhdnnNBMrYE9ephpn47sO7SpuobKeLThwr&#10;pvTFk7zAdobTXXv0kN/IRbodgPERho9P7wQJN7+9E4xwUwEn4Qa3huYlKOwXFQoa3Fiac1MBJ+Em&#10;AKd3bfK9+J8KNwlHwE2kpRJuEIPNp8YUcJM1pppzU+GmdqTXww1pqQo3Tk3RkBeTxZxYEGEKmY9b&#10;KJtDpYdVGYhxwM3TaY+25KCWOWvBcKpePVKBmxFwHaSmFzaMFbXTN2/eQH/dd+Wq+2d49SftFNy6&#10;n+pZY0Kv16xVJmaxzxkl4MZqF0Z8wP+DHV65/C6drzgiGn5mJ73rBTaMBAIYYcQQuWi3AgNwXlo3&#10;2bzrlRfcWHq4ica7erixhHNT4IayNSc7V6WmVNaWas1AADcJuH1698ZSQabBTQUbS6SlgKLOuXnB&#10;jcGmd25itBDFtWmVCrLMTeuKpcHtWS0t9XJugBs7t9NxEygl1hwufUUVnK7Gw8nFWNrk6e33wffj&#10;hygSqFg5QgGbhJuZe2svNcU9U7Dt+3Slpgpp6Tfl6vtnoODVb3kbQ82svO3qO1N7BG7s3CxIGwG3&#10;qlVjKdedowJOiCF2X+qh+tmxo0WisW59zSn66U9+wp+5KXXja15gg1C4nTA7/Fvyp7oV9sjQj65u&#10;YrAZxnHT4BZAv1INbtK9wSXBrdUzPJQaUwPc4N4gATYFVKapqfpeSPmfV0pqBjeATcIN7ezg3NSJ&#10;ZdTaUjGDvZqWYsZ62dZNdW5NKtw2T2d54Fa/Ht2wujYqyOMWalhx/fP2XuCHYL+sXbVHDdmLDAjD&#10;c11exWBbJcEm4KYAzgg3f6np+XVjkLqTOycHYPua/In+GwJuRtfWTnkb4HaN1RNwQ2A9pZhmjwF3&#10;ip/6gBWGL3qP080TZQcBOGqqP0N3b17kz6ro5PEy8f+H/P+iAjcVxT3vA7aMOUM5/QjPkj/R5XC+&#10;POgT7GwfNcvhxX0HqeRjJACnh5sKOJ1zM8Dt6s4XRVqPNm5aI17ATbg3HdyEe5OAEoDTVyzoIIf3&#10;Anx6sOlcG6Cmgk3ATQLOmJYK52aAGyoUADdOTVtkQ94muDeGW5N0bg0MNkjAjVPTQ0vG0EkGhxlQ&#10;+qKOzFcgh4qHra9/6W/k6e/TsSf26adxDWG7Ty4fQZffUlTtAziGWoCpKVxb5r7dA2cEXg1uRtfm&#10;JyUVwqi7fCDkKrod/OR8dAUVAZzuNq4dS9n2zXTi2AEqPVJE9+7epjx2bA9uV4nytcJ8N2XGr+F0&#10;bgS1GqAGYbo+a3RYt8d/R40TyiNbOxqB1+jctOGO9HCTqSmDo/bdFymRt9G8UoFllppCKuDU9FTA&#10;TCcVaqrk95WaUgk30RREOjYhE7ipzk2UuQFuEmxoyKvCTU4c07iVwQa4sXPzwG0KuzdlSkczkPRl&#10;Fc5VIAdoxEeH/Iu8FPpUxP3gc39ki7Y8RAqaNieCLscNVyTh5uve2klNde4Ntf+Jc4bBtSXIn+r/&#10;YYvqJNwYbBAuXrmKnoinAEtlij0JqjXjqPqtMZQ1J1yp6YqJoPz5EVRvMuKHKlyY1piIjXKd3Yp4&#10;dmytXqPw+oGb0bnpU1OGm77GtJ5dUDwqDjj984GbAJzHvYnGvAJwEEAlASfK0nQVDJrwuTfYVDDq&#10;nZtwbxJsfuHG29oGsMm0tBVwk+3cPGmpArdGDW5TveC2f9FoOt6P3JteJ3i7lRGCQx/ZokJelZfE&#10;xx6cRVQDvKg0uLyCgbZSgs0HbiwNbgrgNPfmlZoq7g3lvvbYofTRRx8hHR04cBMVCn7K2zSwmcAN&#10;PRSs0RGT5Wp6JKwxlveKF480BVd7OsFpLeDYE3Ok8sUjuqv4TsQ81XuuUi+4sQA3/Si8hnK3q/w5&#10;P3G9yt1UuHlSUwk4AaGve3fDAuCEdJBD6qnCTIANn+E7qvRwk65NpKPerk1M6CwrExTnpoMbOzdv&#10;uD1LzRrcZgi4NarOjVNSgA2qWzdZnBMzePQXYTj0zFiZskaGfmiLsrwjL5PHFvZoy0pbTOhPATUM&#10;VHFx+TCqWsFisEEewEm4scxSU49784Yb2rQxwOnGjRvU3NhAqampvTLP8McS9siQX17rRHmbCrfL&#10;mycx7S2n5Gp6LBJiw0bjpsB0fRfixohaTyPMGlkA2j7+Dr7riAmNlYt3K/bGDLUjFVXmLFXhJgGn&#10;zZ8g4daJwSpb+RXbeUOkprLsza97Y8nUFPIuf5NSnZlewt2p7/E95VVATXVtAJsebnJOBS+4ifI2&#10;pKX+4MbSVSg0okJBlLkpzu0q4MZgA9wwpV8up05m4OhvOrNQGUQTfVlFWVdUSAMbgzkp3wvr0VEz&#10;ds0a/DkGaRpco/gdBmv+vAiqWj6UJcEm4KYAzr978wc3j3vLXTSCbJGD2a2Jyru6fj8CiDHsMSH5&#10;jXv5pjSDm5dr08FtxzS+2JUZ5eVqeiU4NZjPJ7c8PtLyP1ZOn+Ey4aocUaF3E6LDbLtmDfmU/Gq3&#10;Y+8syxu4kNqfaV6fmipw8xn2SLg3BpsuNcVxuua3vZvq3rwb9ArAJQBMKuDg4CA96FSgqTCTYFPT&#10;UFUSlJ5aUk5J8ZsAm4Cbx7UpcFOdG4NNlLk9z+eboSadm5KWSripFQoAmx5uayfT1bX8AOzn7s1M&#10;aC9XNFcZBh1lX4CQUJSl3hE15Ed8XX7B+vog0wnJMTG0I/Lpv3dEDx5qn2V5yR4Vuo0d/XV1HVgf&#10;avoL5kbQpWVDNfnATe/ejHBT3ZsGNwVw+tS0cAnANoSqLp4E2BbKzRtYYY185ju56szyKthM4SbB&#10;JuDGKdo7U6lg6ShyRIc/J1fVb8MqwKb0cxXq6pylAm7ePRUwYGUVg0BpEuKpWPBxbxJyXoBTIQcH&#10;J1ycAi4fJ6dK97knFZUCKPVg01LSr3hcmwq33Qw3Ud4m4cauDXBrUV2bhFuTSEllmRuDrQHlbZCE&#10;Wx3DLXvucMqabQ6JgSKMZFLOKWwO72dCtExjJaiEYpBdyM/Uz+VrcmwYFbEzO7eYr5MlDLSlOung&#10;dknAzeje/Kem7bk3xbGF0Pt3q0XLA3kbDLywvj78D3Bj+01J24Fby9tTqSsj5/alcESHxu+LjaDm&#10;9RJs/uAmy9184NZOanqcb+68paOVcjdRsSCdm497k1LhpgGOpUtRPZCDJMw0R+f7uR5qqhS4KYBD&#10;w13FtTHUADYBN8W1CbghJVXhBtfG+6fAjcEmmoJIuEnnJuAmytwmUz3ve92aSVS7Rpnmr6MuWfi/&#10;fsgj9XO4JHym/26/FMNPk/F/SyBO3wE3L8B1BDcFcIGlpgrgMuYPFUO5YwDQh/cui5RU3gr9Lxyc&#10;w0PyT9PAU6Vpjx+4GcvbOCX1wG0KJc2JoMTYoavlqvpV2GJCj7nnDRdt7ATcNMDJ1FSDm869Cbix&#10;jOVuevcGuLGQRhsrFjxt3lTAQSrgdO5NA5wHTArg+BXgAsg00Hlk5tYUqEmwQXBsqmuDBNxe8sCN&#10;wabBjVNSSMANlQmQABvSUk9lgihzY7hdBdjYuWlwWz2Rzq9EbxFPh/pTC5TReXHdWdlBxM8KoYzl&#10;k+jIrm/RmeRX6WzqG3TS8QMqfudlyl3/AqUsHiuO5d6ZgymZl9nPKeF5PRz6u/zCjeXj3nRw07u3&#10;jlJTVjLKDPlYV1edQq2oqnB5O/TtsM4K+S++CD5Qcncx0YpWHoCnpyivwvsYy0H9jNxsUf8nCXMo&#10;+IObV3kbQ00Ht8Ztk3mdoWR9/TP9amo1R1TY/QNsz5XmJ4CbBJwebl1OTVEzymDT0lOTNm8ScErN&#10;qQ5wImVU0kZzwElp73Uw06T7Di+vQQ2OTatE8IANI5YIuKmuDdrJcHtXgZtISeHaRE3pDAk3pRlI&#10;45Zp1KiWuWGiGIbbVZGWeuBWu2oiZc4ZJsqSMpaNp7L4b1Nj8Xy6e3qVmAgbs/1jUmwx83/5Rrp7&#10;djPdrdhKd89tp3vn36F7F3bSvcpdrD10/7Kdrpe/S/u3/TtDcQi55rC7M3ND/U0Bw60j92aAm3Rv&#10;uB4zV3+FHt6vAdBq5W3QtyMh+guftkWH1ABm7uUjqYbhdH3fi3QtiW8oKFEqgW8yx/N0g1+rGVJp&#10;84aqAPy1bdaQTXgPqAVa3qbCrWX7FNrH7g3QlJvUp4M38imUgZQuGam0qTOFG0vCzePeeF9lampW&#10;a6qvWKjcOIWyF46QcGPp3ZsJ4EzL3yAVcJo8wPICnRfM9FKW04NNXbcGNuHapGPj7VJS0hcYbgCb&#10;Cjc4NyUl9YYbg42dWyO7NgVuinO7uo7BBrhBAm4T6MpbE8TDVkyZiHlhMX2iANsahto6ZdZ/AbYt&#10;DLZtBrDtpnsX99K9S1a6V2Wne5cT6H51Et2vSaHr5x2UsnCcGFvvdDenFfxYFUhqyvJXseAvNT27&#10;Uilfu9l4gt67U0WV50pRgdC3Ryze+8bnvwggZSwcTjdT+GZhoF1PZqgJSbBpcOObS8INEn1JZX/S&#10;+t0zBOSgbL7h201JWZpr08GtZdsUkXZYoy135Ob1yUB3KuznpTjdMORGuPlzb/rU1KvWlGUoe8NT&#10;0pOe8jE3NA3RAKelqCYDWRpdnB50Am54zwDTgCel/l/9ruzipYemTzrK24HaXDQ41sDG2yxSUlne&#10;1sKurYX3T4CNgQ64NUm4ISX1wG2KSEmVtHSiF9xq+LjvfXMwg+0tCTa4NRVsmxhqKtjeZrDtMIDN&#10;xmBzSLAlC7Ddv5JO92sz6X5dNj246qbDttcF5Erm98PmJz2Zmkr3ljF3KDnmjBA9e2QKeg+St0Pf&#10;DEd06M9wk17fxzdGCgtgaw9uAJsKNx3YtMa7ojJhBqUvGCZuzCYGnr/yNk9K6g23lq1Ko017TNgK&#10;uZl9Kna8FvpZ7NtV47R/Em5KuZvevRngpro3CTefBr3SvZWsGEe5i0dp6amWmurSU63Xggo3CTit&#10;ca8GOBVuqvTQ6lgCauqyWJ8KNQG2DuAmwdYKsEm4wbWpFQlCqmsTcJsiKhS0MjcGG+SB23i6Ejee&#10;CueNpKN7vu3j2G6f5leko6Zgg2Mzgi1NAVttFsPNRQ/q3Qy4PHrQWEANp6wUP/MZcnLKagqSvio9&#10;3PSA84EbywtuCuBU93aBX2E2TrrWCrCpcJO3Qt8MTj9XAyAVDBgBNSEJNj3cvFwbKxC4IR1ltTLY&#10;9s2NoCx2hArY9HCTYNO7NgE3vvFZV9Gwl7fPNnvYRLnJfSISYi2ZONleUNPgBnWQmvr0VoB83VsD&#10;Oxrh2rSyN5ZwbxJwOvcmHJwAHEsHOP+Q41cD6DzwMr5KCacml9fApvyGkBFskHBtKtyeU+D2tgdu&#10;zXrXJsrbJNgE3JTyNm+4TRBwq5Vwg9CdrvHgYgVsDLR77NjECMf5+X9fWshp5wWlfE11bKX7k+j0&#10;QTPH5tSBLZ8eNBQw3IroQdMBetB8iJrPpYpRjTNne9fA9ln1QGqaykC3R0eIwVuvXjlF+Xm5Amwu&#10;l2ucvB36XvBN8xDgaAPEUlWwecNNcW1GuEmwmcENYPPTvq2SnRhu1IZ3pihg6whu/H2ofpMCOEes&#10;5Rty0z+2sL4+/I9RFljIoDYFmyov98ZQ68i9CcDxMdC5N0zUjP0+vHKcLHtjeQGOj70P4CTcAgKc&#10;KhVaLC+Iqe/V7/Cruqy6HhVse6UE2FiqY5OurU0Fmwa3Z/k8M9zYtQFuzbzPSko61QM3uDYVbjIt&#10;rWfXpsFNgq2Gj88Vlj3aQvVFS0QqeqZoJ6Wnp4vRONy5ub+7fxFgixdgUybIzvk836BnGk47vMDW&#10;UplBteXs3IRjK2SoAWzFDLaD9KClhN5rPUrvtZXS9Zp8zihQQ2uASV9TN1LTsiXDRBOPK2cypFsT&#10;47HViRuhLwduUHtUmAI1L7CxVNemwU2CTYWbHmxqeZtPSirhZihva2OhQWI53/TtlbepcGuGtjAM&#10;pIOLjwrNlbvw2IN//zXAuXa1CcyMUuHm4954X1TA+cANUtwbfqfurJMwPpu+7E3fa0Ft+9Yu4LzS&#10;VAiAY/kFnZ/P1M81SahpYFMdmwSbCjeAjbcP2wqwiXSU90GBm1Le1ixSUsCNwSbh1shgU1NSwA09&#10;E4RrgxhsdezahHNjqAFuNZy6H1s0iq+REHXsPm0EDnYYz/FNedvpynuYDWVna0PE8+cf3axKp7tX&#10;sunI/lTcvNfLy8s/iXW81wy3xmBjqD1oOSzBdozeu3ac3rt+knWKWqsL+DfDRENb9Bs1BUw3dXLt&#10;1yg7I0kIFSj5nAWhrZ7Zd00l4eYDOB+4KYC7sIyhxtfd/l0/EoO2otIAcDt8aD8eCpPkoeubYY8J&#10;u4UTooHNH9xU19aDcFNTUty8x9eM91/epsJtiwduEAai/DhqUe1Rlt+KrlRmIDOTLjXt0L2pFQus&#10;Vgbc3lmD6X/ev0pZa79OF/nmVsrezAGn1Z4GkqIKwAFIyqvSXOTLdJPBdZsd2k0veBmF7yqvGtT8&#10;gE1IgI2vDQE2dm2Amx5svC8tmmtDSgpJsG1isMG5AWyyplTUlqpwY+emwS1OcW2AW82KsWJIcvvM&#10;LzbK0xZQ5OXlvc4AfMQ3rpYZMOSS32tR3doRU7C9d+MMvXeznFVBrZcLRNcjjPzRo+3lFlnIlZ5A&#10;CGeagxriv0rX+L4qWTuOzixiYJktY5TBvVUx2DDp0Rl2ZkbAWfnzpIUT6IP7tfQBg83lwiCTuXSt&#10;5ZxIReXh6ZvhiLZsT4g1gM0LbhJserjpwdbJ8jZfuHHKJcvb0IjyIgOrvZTUC26cnjZvmkjnMSEy&#10;Q44vpES5W70WcIqA6YWVY80h1p78ujeWhJu+US/GeUM7q/f5okI3lvhIdm2i/I2Pm6xc8AEcQ8N/&#10;iqqvRYX4/OoglzZvGMXPHELpi8dQGmsvv3ctGS1B5pEXzIR064F43WoZmwo2BW4sQA0S6agCtmpO&#10;P+sYZi1eYGPnxq6tiY9BoyxrU8vbALb6tZ7KBA1uIi1V4HaFwVaznLVsrOiGZI2O6HZ50LkTOVRV&#10;nk8njrjVkWSFHt487QW292+do/dvX2BV0rW6ErLHYvCFMNEpvrvlcgf2LqOsFBudOJxDt6+do+z0&#10;ZOW+4nusju+h4/PNl/OSAW4HUPPLJuMa3+PuFaOEWUBK797yHTGgKwZtNVYY8APgH6xWq2nf1j4R&#10;1tc//+ewtT5g8wM3vWu7LuHWzCC7nvi8kA/cjOVtDDW1vM0Mbs0MNaSa7cNNgk0Ht+aNik6uGCOc&#10;XHx0WBLvXo9MzuF45ek/5WO0hR8CvwBACxeOMAdXIGoPbgb3hnHe4tmxvX+vRlxYaBzZxC7OrPbU&#10;u3EvJAFndHAa5PSAe5GyFo6k7LhJdOfobDERtF61rtfozMZpCsBUmEl35iPdOgFR8Vv4TTUVVV2b&#10;BBuEgv/8dTOodOfXRfFE6crxfI6Rkipw01ybhFsDXJsob1PgJsrckJaKMjeGmgFu1awqDFfFN6zz&#10;5SF/KE9rlwMpLST/hKM7cP70AYbaWR+wvX/nIuuSKJt6eP8KVZ9IosR5o8SDGHOvdh50YZSbnSSu&#10;B0jMxpaRQC0YlEICrnj12MDWK+EGpc0Op1q+T2FecJ9Xx8/g7Ryj/Qbv72VMSs6p+Wm5230/MG5/&#10;IwPKP9yUndXD7SxDB+U+yW99k1LWfo/2rfomJa/8GtM+Qmn/w/Y44JRUhRsqEmR520lOTQXgOihv&#10;U+DGUNDBDVP4NbEurRon0hE8gfjm2emIDX1a7rLfwIW/N2bwF63Rllf4RjgilmXhQsTIu+e64tTM&#10;1B7gVPe2EWBD3zxl5q0Hty5SAj/1/bV98wCOj7Pq4FTAqQ7OxMUBcjiXNc5XfKCmV97aGcKJmcNM&#10;fWUBmtq6Wapb08DG2yTB1szbi9++c2we3S6dS3dK5/H7+VSV+ao47s1qWRvDrZGPhwDb+klCV1Ww&#10;CbhJsAnnNo5qATY+Vx64jaHqZWPowLwRGOK7V/ooM+B+fe3qSQaaArajJfvJ6XQ9Kj1S9CuATYWR&#10;qg8e1NKFQ7spYTbGKwylgrnKhDKmENLp5Lpv0JmyfG09Vy4eoZ//7CdUnLJJgxvE2YXp8nqhjO74&#10;QgZbTCglzRtJxWvGiftbvdePbhxPJSWH2KE6+3bqaRaOqCEvJ8+NaAdskLKjrezS0P0pefW3yZWX&#10;34Je/kdKClGY+GOsi8l+RxbakoufJI7YoZQ6byi1Wj0H3BRuJkMcwbUBKKlzh/nCzSQl1eAmAMHQ&#10;YGCoamaAnFk5RsyUhLQA0BTifRFS/5b/w00FkKHL1GW+WVrM4NRddVD21sSveEjob4bEpQwGr7Zv&#10;7QEO0gGO5VUOp0KOXwGXW4fNgabX3dLZlM3uToOYUcKl6ZyaJuV34NZUsKlwwzGvy53FQFtId8oW&#10;sRbTneNLWMvozokVoj+ogBu7NsCtkY+NAJsob/OAzQtuEIMN8qSlCtygJJznmIhd4gbo4eB7oZjd&#10;zUesXzLsXsBnSNsKC/K8zqVRHzyoo/oKJ6WvxDFBBZmFsucwyBbISgK1UmIRO8/0BCpyp2nL1lYd&#10;oVOlB8Q917Znmga483zPAJYXeLnTDLCDfC+iqQrDXVxbyQvH0unc9QKyKO7AuuLffEaBmw5wcLvp&#10;OxZgisL+FQyQR1qTDz9wu8FwwwF3pVqVSVVycw9jWSJ6qrCw0KufJ05kcXGxmIyW8/FxKHRMWDCR&#10;iuLGKAfdFG4SbAJufONKuNUzzMTTO4DyNo9rg3RwUwGiDikuhUEoMbx4MzvMpnaGE+9Vadvm7d5w&#10;06KqXb14IUwInRhjUSoY9G3f1PRUBzgP3CAVcCzh4LxdHEbsNQOZP4niCx+YSaDpnJoeaqqMYKve&#10;Mp3dwggPzI4vF0AT3aVEz4LVdO/MOtF+rAlwEympCjc+Tuzcrq6RYBNwG6+VuQm4MdgE3CAd3CA8&#10;OLd87+8e24CJSOf057OstIjuXOeUVfeZUQ8ZOtUnkiltxQza+8YXyDrzaQF7QMyZZqeGK8e176Lm&#10;srXhDJ2zv+7l3qxRIXT96jF6cLNSQAwjdOh/A2IgI+U87HI5f5uTnUpNiXw+dXBrS8YAqCG/kLvS&#10;P2LvG0OG+C1rgxhsaMTrmDOS3O68DXFxcb+flJT0R3LxgIJBuCMvL5eyHJs5RVT6lGpg8wc3lLXJ&#10;8rbUuUPFxK/+U1Ij3BgSPnADSAxg6QvycW8T6CS7DFzASuWBcvHhgeJKc/B+8jGQtacdAc7cwUEM&#10;Fwk5PL3NANaeMpcxQHh95jCDGGQGqClAVX5XLWOD0Ln9xjGGmuz7CZhp3aTOqP0/0bF9mwBc7To1&#10;JZVgM4MbS6SlkAo3TkkBNz3gLi0Z/ViH0GIX97d5fB6vXD5BBQUiu3FybLl/C2Vx3rBpX9V07+ZF&#10;OlvqJFe6g8qPe9LTwpwUcmYkKu5Nwq2Ws6KyjGXad/Lz81Ah8CtMWYm/Tx0/SPoKAb7Hfy9hdpiP&#10;e8tbOZp2/tczfy2/1vcDruhaKm+8GdhYRavGsuua0GODzLldWR85okPaLW/T4IayNlneBtfYapaS&#10;Crgx0AKBmxlc+oJUuLEKOOVDiqgH26XK45Sbl0/5C0f4NA/pHOC8IbdvzlBqLZplCrD2VLb7G3Ro&#10;5ThvkJkCDVKA5nFsEmxv8zawUFFiDrOtrO1099w7uu5ReyhxznA6uHg0NbBrgwTYVLhJsMG51Wll&#10;bqhQGENXADcTwBXNHU62yLAGeXk+lsjPz/9T+VaE0+n6LcY6w7l+wKBD7Suc1OmTh7RrAFLLXfXK&#10;2hdPt6630J1r58XfZ8oOUu3lc3QsaamXe0uZGyFc28nSQsrOzhYj9LBTK8J0lvz6QGyILviY1Bnh&#10;hqIp3IeYqU1+re+GY9Y/fQ4bawY1qGT9eEpe8TXs/Ga5SLeDnxhZOa5sSp4b3mF5m76WtJzTxuJl&#10;ozqfkvYHuEG8jekMm4TZw/ki9b6ISw8Xki12KO8f9pXBpsoAOO/RQ/SAg/SQe5aOMgCO7fpXU3h1&#10;pOqsH1L2ohHeIFPL8STQvKHmAaqAK28Dtuf8+il0zPpfBpgZ+nqKblHoPeAZoePgru+J8qjKt8bp&#10;4Dae6lWw8eeAmwCbgBu7NwabHnAq3CCkp3ujQj7WccYYZpfQJUwtu+b7ZNaFiqPaNQB3xf97xCD8&#10;EK5N/RxuPjvVqjWmhRs7ciBLOLq2PVM1wF2zPkvJi9mk5LgCMikYUuwM33f61BTKWT4Kw+7vl1/r&#10;u+GItLhObZ9sCrZW3pHEpS+A8v8pv96jkeXY8lEtQ6y98jY93JCSojZJgRvf5N0sb+trwkMmfeXz&#10;2kWrlytzHzViv3TNQ/w5OJ9KBgPkALhr70wX7eTMwOUjNAkRmqPVZLYciBWVPCrEfGGmygg1BWzY&#10;BsANc1fePLPF0HHd0xUKndfvX05kJdH96n10vyZV1x3KRQd3/7dIq08yoFS41QNsLGNtqRfcDIC7&#10;vHSMqFTiu75Hmgz1VLCpeJv10aGDBR9yCqsN0ArItTSUU/WFI6LcDU1ATh7xLs8rzk8TDXzb9sr0&#10;lOF28e2plLTmOwGDae+sIb8zuje17F1+pe8GKhJupvuCDcL0W/wkuSm/2uOBNBflSh2Vt+nhBud2&#10;ctU4Q0pqhFs/Km9joVcDagtPZK/SLkx3rudCPXIon/IWDJfQVuBmCjgBN6hjwMGpXD8UZQ4zSIWZ&#10;DmhomiFqM1nXDs2jLE6RNZhpQJMgMwOahJoCNmVb0FBbdFbXwexeVYI3zGoYZlcy5GgcTrpfn0MP&#10;6nOVETlkx/W8LS+LLk4Cbnx9iJRUyFOh0JF7S+RzwMflV/Ly7LPhdDo/xa6ujAH3YU52Bh3ar5S7&#10;HSlyUUbyXu26OZCbTh+8d58O7NukpaYAXB47rx3Rf/VncnXthiM2/CBaRxjdW/KccMCtTz0IfMJf&#10;RcJRhoQzeVev0plPEF04V0YXNk/0Skk95W06uKlNQDgdBQgGSnlbAwugaaz0NBEoPlAgmtHg1e3O&#10;Ew8Zfw189T0Y/Do4fZq6bTqdWDWBspZP1EB2/VAMHcxNovzcLCoQyqCSvEQ6V7iJGg4tZbgx1I6j&#10;acZSpTbzxHJqO7KYilaMaQdmkDfQ9FBThdrge2bO7AqGFsoW7uw+RuAQMFNH4divjMIhOqwfEv06&#10;H7QcoeRF4wlT+wnnpoJNNgUJFHBwJNaY0DnyEu0XkZVi/Xdnym5yM+D4vXYd3bl2jprrTlCBM4ku&#10;OF7T4AalLRhGOyM7rhiIGzTo90rWyTZvOsDVxM9AU5Jfyq/1zTDtasUC9ORXejXYcp9PjPt3Hdz4&#10;pjRNSSG+gTklxdO+aQCkpAcXjSTrrGdEq2/1gkS5CaCPY3Pw4MGn0R+xhffD2P5Ng5s/wPGxMYNc&#10;M7+iskLvzG4cnksth5ewltL1IwvpxtGF1HJkBVUVr2foJWB7fpnDsMVoGVdK1hOG6G4uWUbHV0/w&#10;BZkBZgrQWDqgtW5XQIvtip85mEGWJp0ZYKY6MwZag+rMGGZiWCEPzER/zjbZn7PtOD24doLQnxMj&#10;wJ5lSIkyNxVsUv7gpgfc0fkjRbMjcXH2o3CmJ17BNYXmIbWXPOV00I8f1Ahnd8X6shfgcpaO4FTc&#10;8ndyFX4D9xvgZnRvj4sRXQ7MKG0EWxPbUFuk5T35lV6P3Nw8qmeQdVTeBrBBR9kxJGD2qH4KN6RN&#10;uGBSlkz2ugihOzcqURTwEacenwDYajjNwvZr7d/0gFMhx/vbsOU5Opa0hlzs9HLy4Phy+bWQLu38&#10;L+nmFMChKcX94ws4zUSKya9qo9njS+j2sSV04xi7M9HGDMNyv0WXDqwjbAvOE2r42FHezeHzddy1&#10;gS5smOIDMgVmDDBVeqihD6zmIKdR3aYpVLzrBwy0HAYaO7MGOLNCjzPDiBt6mOk6pzdWHaDcTDtl&#10;p9nFjZub6RDdnd67eU6Uy9axa4P0cAvUvTmiwlBg3q8aq7rSbQz1EVS/bqpyPLL2adfUB/er6cHd&#10;W5SdaqPWvdM1uKHXkIsBh0mZ5WpMgzOLh83oTmlwb+kLh9G2Vz/7V/JrfS/MnNvp7ZORCn1ffqXX&#10;AylY9oIIATcNbHq4GbpcNTLUkD4oYDPCrW+Xt2FKPzin1isl4sK7XHlMgOhaU4WY9gyjLLCbfYRU&#10;9DynVh44GwDH71vWjaGS1HeE08M6UNP229/+lg4U5Yt13bp2QTQnyMktoFoGEcB2F+ml1vofIFMb&#10;zK6U63B/0HQkju6dXkMH3WisnXtEniYtALvMxHce1W5hSPkDmR+gCSFNZtCeZneF9li4GbPTE5Y5&#10;06z/m5Vie+ROt9KFsnS6WVdM91uO0r2WUmqrPUQnDqYh7XrkTE/4hSvNsTYnw5F4swndnM7T3Wtn&#10;6XrTadF/M3X5NDq9ZJQCOD3cOgE4tMa3xw5/Q+5ynw5nqv2NX/3qF5S14kVxjR2xLqXsFJsGNwhd&#10;9m40n+WHQQK7N34ISbhBziUjKP51ywi5Op9A3+zSDeN94HaO71FrtKVMfq3vhVkzkPyVYx6r3eQb&#10;6jcJS9CBWt8ExA/cZBMQpA41uNn15W3StZnCzQCZxylUGOQv4BQg2kKlaUv5YlOaeZw5VUJ5eXkv&#10;paSk/AlD6H0Bqby8najkOcY3p1heBzcNcPya70wHBKn0yAGvi1htDqAXWsUDcgfdCbLMjGF2wnvC&#10;lHun1+I7Yj4Kfl2Sk5P3VXFy/IQj2nIaA0h2DmiQ4iDhJPcvYbicSuVtrGZX4fDq75uaGv+Z3HTr&#10;ZFd6worsDNu3ctIcn9M3MkVkpzvOvH9bdkaXHdKxv2jLhXJM1b15Aa4duOkBh7Zvygxr5rO496VI&#10;Sor7o7ysJErZ+Kq85sZRbuoeKnQl04XTRdp1AKFm1Z1mZbjpAGd/jo6sH48BJmxylV6RFBv+F+g+&#10;KQbJ0AEO7/t0Cm9WoYB2LPLfjy0yE7b/RMDN6NrUlNQAN1y8eLr25ZQUXbtSZ0eQddZgOn/wXZ8u&#10;L+h3KHdfC1wsGXOGeq9L2w/W2rHsrlwCVsdKjwrA6dcJHTvKKVuuW7g3/I3+jPf4yV17+QQVutOV&#10;uQQYZhcObKXWMkxtt4lund6IdY6Xm9Fh2GNCz/gAzCgj0CTUFE2hwsUj6XpDmWiYmpNunylXHVCk&#10;W61/cyAPYPTed1WHEmJp//zh3UpPMSoJACd/sk9Hdor92Uzras81s2YMgyyBkI7qj0thTiq5MxMU&#10;wMVziirdGwBXv2c6X6uhP437wed8eh/hfhPDmhncG/gRHx2iDfzZpwLO7YYP3EY+1hOKrh5wF6Vv&#10;jfEPNwabAjdOQzktPcoXI0DQAKfWx1LS8hWjRY0uyszOH9jBF5Xi1BrrzmgXGWDDKZ8X3Hh/fozR&#10;S8zWqewDgy03j8pKi7X1mOn48eN09+5dkerib0BO1YPbVQyxXLp4aDu/uu7nup3UdOJtpKO/k5sR&#10;UPBNf/qaF8C8QeYPaJo2TyH3ohFifLAP7tcQu7NpctUBBVLj0uJsuV++rfbRuwMPlXoz92YCOAE3&#10;I+CWKo17MSqM/Nk+HdmJ26kFfaTlNdOwdoJI+Y0jkeAaqL10WPxPODgJt2uQ43kq2ziBr93QOn1l&#10;AyCmwk0AToUbH5996//rS/JrfSts0ZbL1zDahw5uxatHkysjw28O3tORnZ095O7Ni5Q82+ILN0N5&#10;mwq3JpZwObtXkhvzFUiwfRxwa1gzng6yC4nHjcAXQeG7P6T371/RLqZb184DHr9kZ/Q+ytRui7Iw&#10;MfCA1ijTFmW5negPbNAaBWwfPHyPSg7t97pYcez0f19vqaCrNafo6JEicoqRUsVviVf8PjpqixTY&#10;7f5+RkbG3/Nrp9t22aLDG65t0wHMC2J6SZhJoOnlWjiCjpUdJWeK9b5cbafCleHY4Ey3PxTidEt/&#10;DKAbV4+JslnT9JRl5t5qV47xOu4YCUY4uKjwj31+jvbClWbf7UrZ47XtUP36aaIGFQNa3mw56zk2&#10;zeX00UcfiZFF2mzSwekAh8Fmz4qydzFKTgEe1mLMRkNqmrV4ODkz9n0oN6Nvxd6okO8f2zzRC25n&#10;3+Gnam7eY6stRfAN9p2kt74pwQbxDWCEm6E/KS5cV3oiuXNclLLxFYqf9TSlzx1GNQwblE1pcDOc&#10;8J5Q3erxlMbpI55caM5RHD+Lfvyg3uvmguAsADK5myJ4X71cCj8hf4KLx+x3hNaM4/ORT4cPFVJL&#10;g+cChfLz3FRXV4eUUvyNMjelUiKHbrVd8PouVFyEmlQ3VZw5LIAnN6HTYY+yXGszBRqfr3aAJiSb&#10;rmTNH0HJydn/T66yW+FwbPpTHGvj/iYvmkjl7MBM3RurkY9tYwejwVxZNa5vly1xoIeCM/ld0+2v&#10;3vRl0YNhvzvF69icOOykvOxETl8ddMX2LYbbsx64ScBBNxhqZZsmih4t0GG+t1S4neT70ZWRTBkZ&#10;9g6blDz2iIsb9HvG5iB1tmcp/Z35j/Vkulyul9PfmetxbRrc9CmpDm6bFLglr/w65WVm/gPWgdrC&#10;y5dOUEFOGqVtmcXpRDglYHjkecPoPD+RUbAf8BwHUnhyo1vPIXZmyXycMDdl8oqv0CF7FDVfKvQq&#10;wD94oFCAo2h/Pruz8+yghGNDpcFSsZMmgRF92wUbK9+ZJtajvzBVwZ0dPVpKbZyCYko1PdSuXS3l&#10;7Yymwp2vUs3pVDleF3o8FIpBEAA3hmK53JROhT0y7JYYUw6w8gcxvSTQVKFt3r45EeTMzZ0gV9mt&#10;yE5zzEeTB/2xUVQtaqf17q3BOI9sADqAwQyiwx7Jn+tz4Uy3XU9/d5EydJfJ9pfveIXY3Yk2b8Zj&#10;dO9GpUhR0VWrKuF7DDaPexNSpw+Ac1Ml3dtxNkaVZw8x4BzxclP6VhhrTK/te4mSlr1AGNpIfqXX&#10;A84jO2EbtaG2tIPyNhVuRziN0D9RUXbHEPiIVY0aSL55D5woO0QF+bm87q2UZd8oRgpOWjAGTV0U&#10;1xU5RHuPMjJF+NtCdn6fMH8iZexcQvVnMwUccHEADBi25j1RQ6dcIOfPHgUsRHrHv/813p87rF+w&#10;nhcbZxLYdr9lbFJnd82kPHcu3bxxjW5fV6AFoFYzxJHePuD3t2WaWXZUqTk9kf0WQ/hpOulcRW11&#10;R8X/HNhXvsnTVj7LFzNDN8cp4MbqUmGwPTLkVrMZxIS8QaYHGkYVVhsfo62f2+BquxpZ6fYbpmVv&#10;rJvNpyibHb3Z8e2MUmKHcnpq+a38yT4V6el7v2iPiTDdblXIbnKzkliJVFKYrh0fXE81F8sF3FDZ&#10;gNfahG/5As4ANyh1wXAq2Z/Bzs3x93JT+lbsjRryH5W7pnkAl/ISWaPD0WFem+Kst4NvwGTYai+4&#10;+SlvU+A2kVpZAMS7UWF+t5PXW8KA0aq4MaYcTui50yXi5q48f0wUSDddPYfGqufZQRY0XS0XY9yf&#10;LBOjMPyCv6fdOJXnSwGLksLCwn/kz39WdrSIigrzxLrUxq4dxbZvfvaT2G6ktWYXoapGlLMxmDBl&#10;2o1WZTgb6NSJQ/Thhx8Kl3b/1kXxnYryo7IQfQilLpuqFbIXFOQJeNijLdfgWOBc0+cOFWUtue7A&#10;RocwC3YxrXXrdf1b/UgPM6Mwqsf922KQxONytV0OZ5ot7gGahchjpO/1AWWu/jJVv9X9oeHhsvtq&#10;igqTYrbNquBgjx7Mp+K8DJGK6o9PdWWJds0AgDWXzgo315TwFYYbOzmje5Nlb5nxa7CuvlnmpgY/&#10;RR+pYIMwhjpuGr7w2m293FNRUFAQ5nZlU/N2P3AzpKRq+zbR2DImrFKupsNgeLU4nS7sm6gdzM9z&#10;f4SyLP78f/E3728ymldA/B5pyFP8Op71visn57f8WoXvqQG3yGAbK//sMDAJD26OogAmlslzZVLL&#10;VU8Nq6p7ty6Jfqd44qI873DJfgG2vW98SUwco/9u8YE8pMV/wTC6qU/HKuMmkTN5J45DjNy0ToU1&#10;OvR05ZoJihvTIAZ54GUqtWfFBmX4dBznwsL8HoGFMyMhJyvVdi8nzX4mJyPxF/rjIMDPTryzxRJm&#10;AkSsMZZO1S73dtgiw57HcFlm26sKg1TkMLDw/ZxU60YADhUNGDJJX155taaMgWWlW60VVOhKouz0&#10;RKpK/D61JTLkktjFsdpYaTsWirI8FG2Jjeir4YgKsV7aPUOD27V9L9C+1d/GjTFPfqVXAzdp89Wz&#10;dI4v/EDK21S4VfNJ6+knqdVq/QN2YZ+Sf/ZYWKPC8jGsDgqozS4+vRrWThRuEOV3XjepToeKBZTF&#10;+0ROtZMWjvX5TiG7St6X/+uICr2PWl39b2Ql7RC/ITevU8EOMfUkyjHNAGaUDmhCsukO4IY0/8Sx&#10;gz3uhFyp9l8/NJTBNVXtF7Nr6Y9BV4UaVHZCv5Y/97GHjWGLyhGzbVUFuKtwUyM7xfbjn/30f+jC&#10;ae8aeFUFzgS6faNVdL5H5QM/NMiZ6qD8bKSvDoCxRa6qb4coe5NwQ01IxsKheLJXyH/3avDvnDhx&#10;/BDlLhruU97W0ZDi+2ZHkCM2bJNcVZ+L+NnPfAYATo5tv0xEr4LsFGqou0IHiz09EI4cLoKb5BS0&#10;VPwNZw33VlWWIFIOfNYqKxaQyh4uKQK8xBDaGErb6FqyJdwYkJ1u9mOPtcTsXzzSAC+jJMxUoGl/&#10;K/+3RluwP7/h/ejxmvnCHE/fSr2SF0+kjDndL3+DRIoabfmN/MmPLfYtHvnXHaWkEMqTczK84YZw&#10;p+z52+w0+wM4udysBCorcYpjhTRVPygmlJkcTx/wA+nYIbcom5Or6PvhiHz670VfUwm3G6yUTa/z&#10;DdAzhb4dBV/oleii1G5KKuDGN4gObmjbhmkJ5Wr6VNiiwpJx4VWsGG16wfkT2rShsL2pvly7sPbv&#10;LxCvqLxAWooeB2q6dfea0mAXwCsuLv4zfn2NwfV1uRmihbl+/fXs4pwK3HbIr3QqrNEh47LmDdMB&#10;qyMpQNPOGcuxYFKvXFclJSl/op/y7lKFfqjuaoaShU6v8G7P1lU5+RjgwWWL+tJjK582BmcDP6tZ&#10;1X55Imr9HXNH+zg3fTjj4v4wKzW+VDQrSVMGwKwsVxqMFzgT6fL5Erp8QWn8m53OMHTu6vHsplfD&#10;FhWyKnPxCAE36NyOqaIKWf67VwOTztginw6svE0DGzSB9i/CvAMR/yFX1ScC410hDepsOU/z6pHC&#10;oXluSEVtzefomOxLmuNW/n84cS6lLZumfQdt/qAcZ+Z/y80YZIsc+aXzK70vfpTPuLPTunxe7XOG&#10;fiFldriuI79OPlDjV3m+MFUhhPf7Nr2KSqseaedmDHeq48uHCzN/7kyz/Zyv35v6Jjs3G4+LcrO6&#10;LjQJMVNl3FixPnbPe+TPP7ZwxAz9TkoAGQHm2S2On0nVlUcCOueuDMcIdnMVzgx7a3aqrTUn3VbH&#10;6ej2QCvN+mxwCpObs3y0Arhkdm/zwoQjQOG5/EpvxVP26HCT8ja+QTqAG3okYKgbXsfHXriJwl1c&#10;7KVLOufWVB3et12M6KHejEbVVB2n+pqT4j2araBmF+9dLqc4T031ZwBHreM7u7ZfGX8DKQp6OnR2&#10;FjM1MPM+2v15D8WEHiLqOWHpYKYCTVULn8fM3cvE9qKXhFxtr8WttnNex7AsY6WojDIel+5IrUl1&#10;vv75P5c/2+sRSDoK4VydK01jR2brs231HlvwUygndQFGAkB7lhdEm6Qcl6tXD4w7N/dIxt7V1ACo&#10;BVjeptxQCtwa1wnAfWwnzzFr6OccMZbfYLjrLs+BKmqp80ydmyo0AcFr/TkXZdk3w6WxMgQo8Dn+&#10;lps0yDnr05/CiCT636hdPZ4yHdvowH6lmUhXAnBDWac49pq8YaZKDzVRRsfnEHArdCsd33lfnXK1&#10;vRLZKe/+8+3rnqY0qop2vy4qBvTHprs6uWy0kqZGhvR6Dx9+aD260kE6qgoQdLsyMGRUllz8yQ5H&#10;1OBv4KDUxs+g1oTnKXXzG7gQe23WG9SYVp07TOnzhnaqvE2FG1TO9tsRHfJYC3njY0KnA2oo16oN&#10;oCa0PaEr0P7CfDpXUU4Hi5UyNnR8Buzy8/JFw2GM14bP4dow0Gf5qWP84HGymztF5WdKyTEzZKrc&#10;NOXJbgAt2pcxCA+ok2Z3JZJ+8Lm/cPJ5amLHJhQA0LS/5Tncn6vMls7b0qtjB2an2Frv3jSf+PiQ&#10;I4bSZrffhKKzwjnEXKyAnCMmvPHt2PC/kJvSI2GLCl2P83opLrByw0tvjRMQRw+OnLSE/jdjfG8G&#10;utrgRGGar5zMfV1+2ncUfAN/Y//+fLLHDutUeZsKNnVYoCNLRokLK/5Hz3xGrrrHA2PL8wWzHb+D&#10;5h3VAT5BO9Klbd8RDiwvz62rqaqiK9WX6NgxZWDLVvQvvVdNtlnPiNpOd2ZaM14vVJRS0hJMsjxY&#10;dPK2R1pcR9Vx4aQA35QNP+x2WZc1JmKkG47QDGg+cGOpDyWhSXSVP0PPkeNlB7G/fytX22tx+lge&#10;NdWeoLKSHDpV6t2V7WjKIjEBj/449YRQ1nqCnVzy7HDRA4ZBd9bBD0K5SZ2Jp2wx4f+K/rzieuN1&#10;NbD7NvtNMyHrutl0nPf/pKgkkOsMhhovDxr0CU5VD9ojn0bVfa9ejJz+fniRYaWVt/lNSSFfuKGz&#10;/OnlGHYolBKiwjPlarsdzpf5GMRG/Ic9KuwjrLunn/jQ/swEqtTNVanq7JkjdPFcKTs4ZZy2uvJM&#10;yoxfS7mZ+77OYBsMuBUW5FLSspcUxxBleT/TpFFnPF/oaATcXbg5Yke8Urx4pDjuqnsWUs+NKh3Q&#10;tPPIuoABFfPyL8rVPfbISrU91B/fzNUv0dElvD+G49WTgqMDROHqcP2gzM8aGdJgjQl91xoT8h37&#10;nKEvOKLDp9qiI77uiImIdUSHXVVhhoopjPNXi2HnTdbtT2i4HT/zS6KLVE6avW9P6PIkBDu4X1hj&#10;hnaqvM0DNz6pciQQPDnx1MIFYouK8Nt5vb3YMzP0L+2xoedxgeHpm9ZDbaTMNY5cuYX0/h1vsKn6&#10;QIwwopS32fj4OKKHifQTcMOAlPjcnVtAKIdB1b9x/fnzh1NOdvqjvLy8h2LnuhHW6CGpFewCOwSa&#10;AWrifLIbL1o8HK6zQK7usUdxvqdvparkhRNEmZnxuPWmcJ5Qk7mPH5SoEFMUTpnzhtP5uLHUavh+&#10;Z4XrH/uGkXrzMpP+Se5+MD6uwA2cbd9IFxlWfuEmXVt7cFN1ZfVYSsLcBQqgHtmjLQ+s0ZZz9piQ&#10;bfao4eOtrw//Y8yuHR87bLQtOnwrX2DXUTERz09LFMbXdLMcLWCtGaukmbJiwCg0Z1AhhtpOebgw&#10;Ht7TyjLKzFl5Syf5rPvI0lEiHZWLdDus0WHNDXBt/qDmAzSIH1b8wIIjT50bIUZRYdDOlqt8bOHK&#10;2DdU3zREr+w1XyVjs5n+qiqGo2P2MLFf929eJGeG7bEf62DoAu1ocINfPF8qbmANbj6uDTKCTcLN&#10;5ESrQhckpKzZsvGlNYqFpyU/4VDoun/hCIah0sHcbPle1eoxAk6//c1vtG5V6Glw9uxZ/jyHrree&#10;pxNlB0XLcbtudAr+7ss4ZugsLoY9ykwRE9EcXDiUynlfk+eOFm0Ve7Ixto1T8xYj0PRQMwGaEMpS&#10;WfZ5Y0UBN2p+5SofW2Sm2b5+ralc6yhed1np8aGq4N0f8jVgcn76mdC9DSPZoCGuK91O7tQdn5WH&#10;IBgfZ/BNXpG2NZIOsOMwh1tgrq0/qZHTUkCMAU9XqpR2bIWFhWLE1AsXLtDVK6fpcmUZ3WkrB5h/&#10;LA+VCIbbVQzFdPdGJb3P6SvWU376iAAaH8tZ/P8X0cdUfr3bgQeCD9A0qJkDTTTMRhtGVtLq/xRl&#10;h+zS78lVPtbITnP8wpluu5KdZv/P7BT7F3Izk7wAd9AW2SOjiHxcQnnrafd6sS/oUeBMs2mNuoPR&#10;B8KVsOVFjKmGNlFPAtyurp9C+ws9M89DrY1n6XDJYTp6eD+dKz9CTXWnqeF8DoYzvysPkxYMMDsc&#10;HNwQXqUOyn/3WHAa/wcFi0YYgAbpgOYHahgUoZWVuuEVOlZ6ABUboXK1H2sAAPrjDtWeyaAi3k+z&#10;c9WXhRrapPnjtP1AVyq5m8HoS4F0CmVlTwLc8tf+O0PMe6o+vY4eLqLm+jN0ruhtDLkjpuEzhsPh&#10;+FP0JCGip8rKynplsFFrZMiVOpyDdqHGIDNATdFUusDLZtnW/6YvdeXxN5PWB+/V0p6Zz5ier74o&#10;zLgW/+bT7IqVEXedqXbCKL1yN4PRVwIjAeOGTlr6vKg90uBmLG/Tw81wsvuDMB8DamPzd/5ITMtn&#10;vMFUHdifL7pWnciKI5sfuD2OEA+bAF2aCjRt4p8dUyl74TDKcbv7zACH2dnb/qrAlSzSeVQ01F46&#10;QiiT0479vWoq3PWq6CRvdv76itCG0TZrMG+zUpaoDElk0wZPCEYfCk6pBhcUoKC8ipJWfI0OLx89&#10;4FwbujBhCrobTcdFhQAqFC6c9bRzw/6jDA7v0XMB0wMeSZqDCoXb8jA91rBHD7WVrhwbANBYOqC1&#10;qnp3mqgowr7m5OSsk6vtC/FUTlrCJVeqrdyZaosuK/GdD/bu9QqK53N1Ka7vlcVVrBgjRmFW+xlD&#10;KFeU+xaMvhgMuAI0DUFheeKSZ+nAkpH+4WZy0vui0JgTBb64yc8d2CHcwp0blaJHwtEjh+nnP/+Z&#10;mK7vZut5eu+990SFAoYLB9xqq0/RIeusjwtuT8G1+QBNDzUVaHqoMdBUXds5jZLX/UDcfHxeE+V6&#10;+1ycKlWGozfTpVIHnztLj40q0l3lLxguR4ZRHNv500WUnWojgFruTjD6Q6TvWkZifk8VbP0Ibhgp&#10;FSNHYGDJs/u3azcL3Brf6LtzXJhjNJdKDhaKzx+yTp85I5zbg1uXRFpaU3WSTjhXmVYo9HZYo8Jb&#10;L26cZOLS2gdaKwNN0XQ6EDeGDu9PpaKifOxXnxwPLCfd+oyodZbnR2kT59su7lzxu6Kfbn0HI+D2&#10;lmrR+yAqlC4etWnbhAEns9NtJwrTrX8jdycY/SEYAi+gBtCZnijapIm5SfsB3DAwJBwP5jdtvOg9&#10;bPgH9wXc1mD/UAGQn+/fMWCIokvnj1F9RTYg6dUUpLdjT3TYUHQb6irUWncpskcNBshtqPCQq+6L&#10;8RTKq9A+DDWNrlT7L08eNW9YDd1oKKO9bz5NORi80+T897TKl48V1xPmEEV5oLodKL4pyLZ/Qe5D&#10;MPpToAxO7VtZXOTmG9xCJ5aPUcDWB+F2YeUYUVFgnTmY6s85qbH2NArShVM7f/YIg62ajh8r9hon&#10;z53r/yY6e/ownT5xSEzN97hHPsF+oAmHKdB2tA+01t2K2lgZe99Cs4S+DDYtnM4krV1gdrrDe8IZ&#10;E73HOl+8QzSexfhpBxaNFL1bzLrCdUYAZtVb4yhVlM8Oobxt3xXXAH4TDZExdDgcG4AsNzcY/TH4&#10;qb8QgCjIzxOQsMcOpSS+kPoK3FBjlTd/OGF+AAxJdOWMMqwPhLJDuRvoMvX/ePsx7eB4+ZEIONPq&#10;i8c9NwynRFWVZaIAvqWhXElZ79Uw3MTAnI8lHDGhPzu/YYIGtHZdmgFoQntmUBvrMDvYygoxNaJV&#10;rrrfBDu4dWqPBkyneL35rExXvQGnCj0D2mpLqPDdH6IIgV3WEEqMjRD9e0uXjKSTK8bQKRZez7PE&#10;UFl8fHANoUz2wsqxoixNdK6fNZhcG/6Vrjcc83JqUG5mImWl2bdhG7Oz7X8lNjYY/T+cTuc/5uRk&#10;2vat/U/h4tzzP54Glxi/HnOQwt3Yo0IoY+diUXamvwjvKBMnV8tN9xsAdsXZM3zzKCPHokHu7373&#10;O/EqW/SLzzHz/Y7oiE/LxXotrJGW99yLRwYGND3UJNCE9irC5NcPbl8mp9N9Va6+X0V2mvV/s1Jt&#10;v3Ol2a9h1icMH1R+XB1zr2N98F69eDDdaDpJNxuPCTVfyqOG826qOZVKVcfsUjZ+KGbw907QB+/z&#10;MibrUhV0awM8So8WU+X54+SYizTQQhgJ96p8CvaGmteOo7KloykeMGOhecCZvE304/evUvGBfEDs&#10;WXZmn2YgPbpSfYKOlOwHlAKqlufvPbp08QJd5RRWXLwul6gtdcq+pmpaXlmyh5/qEY1ysV4JR2z4&#10;hyjbNE87We24ND3U2uKfpQvbp1Dq1lk4Nn1mOryeCMz56YFNNZ065t3DpCeFMrXsVDuA9pEyiQun&#10;o8EGugM7MBMUTn75Kcwi76acjNT3kpY8y05hsIBPCqetGMoGjWVR/oFhZPwV/OL/1W+NowpOC8o5&#10;XTizfBQdWDhS1NAKZ8bwtEcOprTtseR2ZuJm1S4+NOVgGHnN48j//0xn5p7Iysr69/w8zzqR+uin&#10;V8P/kJ4qszj1XmrqiLb8BIMJ+EJNAs3g0vxBTRVqiN3Z2dPk6gdMuJLtYSWFGXTkQJZwUemJe7+Y&#10;l5WonS/oWmM5uTMTvD6DUOaKB5Xx8/rLx+jYIRdd1zckZmH92du2fVL+dDCehMAkyux4alnL5Eei&#10;5lGkeGeOUm5GPKVufp2QviYv/wo7vJEMqCFkY0gp4vecMiGldPBNCNmjhoiaPUdsBO1769/InbaX&#10;Thw7QLeuXxRAkz+DETnWAKgXKo56fd7VQK+M9iZirqo8Jtq74T3K9GyRYV+Si/ZIYG4EW3ToI4yY&#10;0lWXpsmqqHDlaMrYHfc7+RMDMlyZ9il8Hf4x3melxg87eVRxcIBUTpr9Hv6Hgn98BqApFQD2GgBL&#10;nT4PunDmAJpylOSk7/2iKyMhTV2mvCyfslLtDvFjwQgGg+dHmM0ckxnrHRVgdOWyMurG1ZoTooEw&#10;ysiaa0/QtZbzYkQOFOzzMmKyYoZWYcXpEqq+dFykhfx5mFhRLwVSU/Vih260nOPfdIpO9PgbEMUr&#10;amABIblYt4NT0N0owD4UN8YbaAaXFgjQ2mzPCTXw/5NWfIUK8t035c88EZGVFj+V4ZXE8NIGSXWm&#10;2SKUmk1OLRmG8uNBznTHLji7mkrMCWr3GsAzLy/pL3iZKld6whX5UTCC0X4wQKoYYLf49RL+fvnl&#10;lz8BcCmgc/s0s+Dvfa6goOCxTLzLv/UhA1SrjeO/RbkbXtW/UYOK93BvnCofkot2KdipfROQFG4t&#10;UKDpoaYCTQe1NrsiG6e2d29dwgPhiYJbMILR5yIvL69HZyrqSricrt80NzXSkZIixakxzA4dKqHL&#10;sokIJohR3VtjZZ6Akj3S0unx8W1RYa1i2ehQurB5sinUNLAFCjUJtmssNPq9fKGU2horMOLufPmz&#10;wQhGMJ7UwETJSIuvyeYgZoLLbKxTalRTl04RgBOKCmu3DRkDLVn9LkYhvrB5kgdmOqh1FWhCjucp&#10;df4wyk56W6T77DSXyJ8PRjCC8aQHA+E/K84c8YGaKrSDU90b2k6hoWfGguGUuWAYWaPDaO8sS5s1&#10;0rLZFmXZwhCrhjtDipg0O5xOrZvg7dD0QNNDTQWaHmoGoGlQY6CpKowbQ+m740RtIG9jcBLgYAQj&#10;GN4B94bGvyrQMHR4ttNJNZdOiL9RPqhO0CzmMY0cIgaC1DffaJPSUk5D2ukDtI5cmh+gXUtQVLJ2&#10;HKVu/pGoEURljtyVYAQjGMHwBLu3D1F5AFDABZ04cYIePXrEQFPa9eFzuDe1cuHhg1rRnuzCJk41&#10;exJoEmr+gCaU+DwVvTWW0rZGiVSUwfzrgoKCv5O7EoxgBCMYnnC5XD/+2c/+VxsCKSfHRVnZ2XSz&#10;Tek0DZ0+eUjA5FpzhfKZTFFPrjekngyzTpel6V2aP7Ax1K4lvkBp84dR0pIZKF/7bW8Nbx6MYARj&#10;AAXD4hwGClBhZia4N0hr7c4pasZbL9KBuNFdLktrF2gCai8oSnpB1LZeOhJPt69fQJOPELnpwQhG&#10;MILRfjDgnGWl3nMr3Lp2gY4dLdb1QcVAl94QbL68n/a++QyVb5poDjR/Lq0joLGuM9QOrRknhvdR&#10;R6pALw25ycEIRjCCEVgwuH51sFhJTyGXy02XLl2impoarckIKhzwufodVZfLEsTghjlLR1ITnFun&#10;gAZ5XFpb0vN0UEAthI5nrfT6HXZtj+TmBiMYwQhG4FG0v5Dy1MEs71QJt5aX5z0KRTED0Dj3qaof&#10;v19PxdZZFI8BD1eMYsA92yHQ2hhoLfz3/lVjyBqJPrcWcm/5DqfANXQfo1RkO3/hdLp+7spx/5Q3&#10;sV8MQhmMYASjjwWnp/+J1BOTMxvB9d6dy3TwQL5o3IsmJKWHld4N7el03gba+8aXhKtLnB1OGQuH&#10;kXPJKMpcNIwSY9VRUELFPJjJC8dRSzU6eHsGS4RTlJsWjGAEIxjdD5TBAWL8SuWnDgvQ3Go7L8rc&#10;blxrpTOnSuji+WNiEmcVRO3qXjU1VxXS2YLNdDp3PVWfSKIbDcfEsNkP7yuT+xp1vLQYvz9VblIw&#10;ghGMYPRMuFyu0XBo0JmTJQI4aPBbX31SG/8NAATw2hsOO1Cd5t/gNPg+gCoV7FIVjGAEo/eC4RbL&#10;+hU61x89fIDqa05pQMLs9devtQjIYaZ6Paw6kjrMOdTaWA6INsmfDEYwghGMxxc7duz4Pwygjy5f&#10;qiQ3wwxNR262inZn5MpxUf2Vaq/Gv3dveEb3xeQzzmynNoZcW+NZLLcKULzWVAGXFqwFDUYwgvHx&#10;htPpfI1T0XSp26wPkLoiPUU6+eMH1ZSfr1Q6NNWdobams/x5HgbyfCo/L1d2ds/VRs3l7/XoSL/B&#10;CEYwgtHjgbkc2JG9yZB7CX8zuH7NWiD+ycGfj+f/X8Sw7fKjYASjn8agQf8fJ7dOhm0ZmNcAAAAA&#10;SUVORK5CYIJQSwMECgAAAAAAAAAhABICHUT5cAAA+XAAABQAAABkcnMvbWVkaWEvaW1hZ2U2LnBu&#10;Z4lQTkcNChoKAAAADUlIRFIAAAFVAAAA6AgGAAAAXy93MQAAAAFzUkdCAK7OHOkAAAAEZ0FNQQAA&#10;sY8L/GEFAAAACXBIWXMAACHVAAAh1QEEnLSdAABwjklEQVR4Xu29B5hl11XniyTLwgM2BhuMjYyw&#10;LZ7mCZCwJXV31Y1Vde+t7q7YXdWxOlbnnHPOOecc1MrZlgNgG9vEx8PDwPODmfdg5j0YYJghOGDj&#10;qD1rrb3XOXvvs8+9t7oldbe0/t+3uqor3Kp77jm/+q+w9/kxkUh0Y7r//vvvacpUHi5mywsxCrnS&#10;hWKm8oOmfKuqFoXGyl/ls6W1+SEtvzZo0KD3mIcTiUSit58KhcK9ANCvFHLlHzmgzJZVrrEE71dU&#10;S2EoRXMgirmKymdK8LUtKg/fw99fzFf+SzFXnmd+jEgkEr2ldQe40DMEP4AiRnf7KLVq8Sp18uBR&#10;9fjZC+rSybPq4okz6gLG8dPqPMax0+rcsVPq3NFT6uzRk+rskZPqzJET6szhE+r0oeMU+Pldm3eq&#10;Mb190WPrn1N6qfBw4b3m54tEItFbQ4VGDVN0lkvmLVEXT55RV06fU5dP6UCYaqAyVE9bUNVAPecD&#10;1UD1FMbBYwBmiAPH1IkDR9Xx/UfUmmVrVKWlnQBbyFb+tdjY0mV+HZFIJLo9lc+0PI4wLWTKBMer&#10;Z85T2EC9zEA1LpWgagOVoApATUDVB+pRA1QN1WP7MA7Tx0aPHM8O9vsPPzzkF7AGe//9Q+9x4/57&#10;Bg0a+h4M/H+hUHiHeRoikUh081XMVr6Vy5TUvm27KbW/egYDgepCNXapMVB9qBJQIWyg+i4V4cku&#10;1Ybq0b2H1JE9Omb3z6W6LdZj7UDwdwwfqUpNww18dYkCP4dfX8iVvl3MVP4c3n+hkKvsKGQqR/LZ&#10;yrZCppQ1T1ckEoneGGUypZEIqdZSu7p29qILVA+ql05poF46aYDqu1RK+8O1VMelHtRAPeG51KN7&#10;Y6ge3n2Q4tCuAxQHd+6nOLBjn9qPsX0f/AHYq/Zu26P2bt2j9mzdrXZv0YEf37lxh+qfOJNgi400&#10;HTyJUF5inr5IJBK9fgLg/Am6u+MHjqhr5zRQ010qAzXgUo/FUA2l/QxV7VCPmZTfBeoxAuph41I1&#10;UA/vNkA1UD0AEQF1+94IqnscqO6it9vWb1Od4GYRos1N01VLs47mpgkE2EK29BVzGEQikejGBTD9&#10;Lo5DPXn+EgHVd6k+VNmlYtPKhmq4lgpAhcDm1MlDJwCoR9TLpw6oL1zYr37z/D71G+f2qc+e2aOe&#10;P7qbQJpwqQaqh3Zpp8pAdVwqQTV2qXuMSy03t2mQWiNdWNagsa+maRqshR76mgcffPAnzeEQiUSi&#10;69NjjxV+ntPgpy5c1kBll5oC1FouNRqhAofKLhWd6efOHVBfvHxQ/fblQ+pLEF+E+MKlg+q3Lhwg&#10;sH4awPrJk7vU4wd3Akxdl5pM+w1UbZdKQIUwQN29eZfaBbFz005I/3eqHRt3qB0bdqjtG7bT+zMm&#10;z0KHSoDF51/IVP7MHBaRSCQauNCZQcr/WmtLu3qCHartUsmpAlQNUJO1VAPV4yGXqlP/MwDVi4cP&#10;qc+DK0WIIky/cvWw+qOnT6jfefyI+iJA9fefPA6Odb/63Nl96lOndquXj+9Uzx/Zrk7v2qYOBWqp&#10;IZe6N4KqcambdxNQx43sVQ2PPkpgRZBuZ6jC223rtqlt67dTQ2vh7CUEVnNoRCKRaOBCiLQP7Sag&#10;PuEBtbZLNQ7Vcal+2n9SnTt0mID5hYsH1ZevHFbX9q5T9933S+ojH/2I+uhHP0rxsY99TH34F39R&#10;rZ83VX369B71yold6oWj29Uzh7aqa/s2xbVUC6gJl8q1VMulzp0+V33piRPqhRM71cG1C9TUCf3q&#10;2MbFaun85ep3nzmlNq3erLYCWBGqW9dtpybWhBGtf28Oj0gkEtWvQq70HwsAEQLqeQNU26U6HX8G&#10;arKWeiHoUmOofubMXkjvAargSJsyQ9Qv/RIA9SMfUQ0NDRFU3//+96tdu3bR+2e2rFCvnESo7oig&#10;6rhUTvsh9kUulWupe9SC2YvUHIDp8hnjVc/QJjWrf476wxfOqr2r5qsvPXlCPXV4i7q4e406tmmp&#10;2rJ2KwWOXSFU8e3+tfP/2RwikUgkqk+4OimfKaunL10Ju1RO+w1Qky7VraVqoIaXoyJUfxOgemjt&#10;QoLmpz71KfXxj39cPffccxFUP/CBD6jOzk7V+NgjllPVUD24bacBagxVe4SKa6mY/s8YN1J9GcD5&#10;4smd6mV4nKePbFW/99wZ1dM5Qn3lqZMUTx/dqub09VAZYCsAdeu6rbRfweY1W1WmoUV98doxKQGI&#10;RKKBCdPc88dOGpca11JjoHou1UA14VIdqGqgOh3/wyfAde5Vv3Fuv7qwYzW41I+or33ta5FbZahi&#10;3Hfffeo34eteNVDFmuqhHbtTXep+k/ZjdLd1qc9cOKCOblikZkyZoTqHdajff+6smjh2IoEUHSrH&#10;y6d2qy/Dx5bOX0YudcPKjaqna6xatXgNwLWZoGwOk0gkEtVWMVf+5sLZC2l0ynGpDFUCqoFqlY5/&#10;PZum4AjVlcP71efO7aO66tH1i9W9997rwJRj9/I55Go/eXK3eunYTnVp3w4NUwaq5VLx7Zqlq9T4&#10;Ed3qk/A9v/3EMTW83Kq244B/b6f6/NWjANdZ6nOXDqoJPV3q9549QyAtFVvUEwc3qd0r51KDasOq&#10;TarcNFwtW7BSjeudqODYHH0JoAuH6V59tEQikaiKcK9TbMo8ecEAlV2qk/aHgGq5VICpA1Ue9IeI&#10;gcpQPa5OHDxGsMSRKRydWjZtvONS8f0Fk8aoz57dG7nU5w5vjzr+EVSNS508foo6t3O1urJvvWrK&#10;5cl99o3sUiM7e9UXIHX/ytOnAJ7N9PHPXjyo5k8eR++PGTEKvm8NNcMw5Z8wZopZXdWqNq7cRLOr&#10;hULhJ1fMGK/uueeesjlkIpFIlKo7ESIIUD/tD9dSz8dpvwVTihrNKb1yCsKsnHru2B6qleLIFJYC&#10;cKzq8b3r1bltq9TnAXyfBegiUHFG9aVj6FBDc6k67S8XCuBS16jxo8er333mdJTWY3zh8aOqvaWJ&#10;3t+7WjemvvjEcXr7OwBbdKsX96wz+7y2Uhni1371YbV47jIep7pzWNPgf/mV+z8yTR8ykUgkSlEx&#10;U/6b4a1dsUtloEKkuVT8P86w4pZ/COS1y9YYl2qACsFpvw9Ve40/ruv/FKT1CFZ0rehKKeB9HPh/&#10;9RQ4VAAqzqce3Lkv6VIZqtt16j+2Yxg40pPqi9c0MDl+2wC0o1JRlwHaX3nqhJo0fqL6nWdOqb6e&#10;HrVpzWbV8OggAig6dt4gG59ba/Nwdffdd38CoXrPXXdVzGETiUSipO67774fR3icgXTcd6mPO1B1&#10;51IROiM7RtHKJgTPiQNHks0p36WaWmq0acohvWnK6X37ILXfSW4UAYuB9VNM9/Hj1w6CQ7UH/bnb&#10;bwEV4+yOldRMmjm+N4Lpb105AkDV7y+f0afObF8BzvSk6p80XV3cvVZlBg9Re+F7nzq8mf5I4D4A&#10;m9dsAchuUf0TZxBYXzmzjxpUxcEP45zqu/F9kUgkCqqQLT2dBbcZu9RQxz8GKjrUMjg3hM3W9VvV&#10;4nlLVaW5TbtUgKlTSw241Biqx5yt/U7t3UvpPTpSCnj/wr6dANMDeo0/QZXTfgNVU0vdtGYjzZhe&#10;2bdBrZs3TS2f3qeeOLRZvXpun5o2dmQEWAyE7rRJ/erAmvlq0qgRAGZ4/A1LVFtTVs+mAkwRqovm&#10;LKE/FoVMZfXVfeu/jcfqnnvuEZcqEomqC+G4YdX6pEuNgBqn/fg+psYIm5WLV6n92/bQ+1hbDY1Q&#10;EUzTXKoBarwBdbxX6lGzacqRwNZ+fnNqaEtF/d6zp1VHqUmd3LpUtZWb1emtK9Qnz+oZ1SMbFjlQ&#10;rRSyqq9rmJo/aRRNBOBY1YG1CwioOI+KQG0tddAfjZ6OkehQPzSus/Qf9dESiUSiKsId8anjb4Aa&#10;hmrsUiuldoIqAq53xFhVBPCsW742cqlu2h9DFYGqXSqn/XprP3apEVSdrf00UCOoRrtQaajix7B7&#10;/1tXj6iJY8arxw9sVMVMTr18ejfA87hat2K96u0cQQ0ojDFtLfC1h9WEnpEE0tmTJqjPXzlCznXu&#10;9HkGqltUd8coAupjj+b+9MVTuxCqd//6r/7yb+gjJhKJRFUEqf8fdbX1ukBNGaE6dfAo1VERcgjW&#10;eTPmk0vVQDVQtdJ+dqj21n7pt0lhlxpv63fUBmrApT53bJu6dnAjjUD90UsXVLYhTx1/HJtat3y9&#10;Gtc7NnKn0ydPp4+Pbi9HH8O4un+jGl5s1Gk/RE/XGALq8Eq7uufuu3c3D/rEl+AwfeLuu+7ap4+Y&#10;SCQSVRFA8bUDO/ZqqBqHes0AlaHKO/pjlx9BiqnxtvUAoM4xavHcxZ5LrXJ3VN6AmoHq7ejPLpWg&#10;6m3tZ2+aMnHsBBqPGtvZrmb3z1CvnNmjKk1F9TtmhKqnvV0NL5Wj1VLoUm2QHtu4RPWNGk+7UvW0&#10;DQcob6OVUwhTjK5hner5EztUZzn3l3CI3vW+9733Irz9ZTpgIpFIlKYhQwr3I0SeunjZSfsZqrZL&#10;ZajiBiUtxWEEt0I2pZYKEXSpJu2v5lIZqlEt1dsvdfqkfoJldvBgNbKjh4DZ0ZInyB7csEQtnjJK&#10;tVeGRgBFNzu2u4vmUC/t2aCePLSZ9k7FFVMIU4xVS9aQ48Zj8fGHGr6BI1a9bc1ffunEzu/jcTq1&#10;dflf0QETiUSiasplyiczDc2eSw3XUvH/CJ6ZU2cDUPepKX3T6C6m4VoqwJRdKjlUK+2HCNVS3duk&#10;cC3VANVyqZ2lPN0Ge8LocQRXrIee3bFKje5oo9nToc3NNKP6Cs67XjxAbhQ3TRnbM0b9PrxdvnAF&#10;ARXHphCovd3jCKbFbPk7S6f1Yf20EaEKbz+4fFYfdfwv793wGr4ViUSiqsplKt/i/VLZpcZAtV0q&#10;DvqfJ6ji9nfFXJlWHRFQGarWclSCKrlUf4SqmkuFIKD6ab9XS4VozmbU7z6rU/11cyepYeVWAOwJ&#10;tX3jdgDoaTX40cFUP50wdoJaO2ei2rNqvlo2f5nKNzSo7QRUHfhcEKjZIQXq8H/1lYv4Nod7BXz0&#10;wx+a/Uv3/vx6PE6PPfwr38K3IpFIVFUIFNxYJNov1QCVN6DmtJ/X+F88cRoA1qGWL1rhAtVANVRL&#10;ZZfKc6mpQLUaVI5LNWk/dvzx7axxI2kp6a5NO9Ws/lmqf8IUGqdaMGsBbUCNu/bj9nzFbJ5GvtB1&#10;4qbTfJsUjBEdo+kPREtxqJo5puNPNizo/7emwY9cvuOOO3Z3l/Ofe99Pv/fSgTULELByTyqRSFS/&#10;EKrLFy6v6VIRqLTGP7G1n3cPf3+EKqWWaqf9Gqr+3VHdjr8O+P+GJWrzoml6Wz+ICWMmUK0U66wI&#10;VNzmD3eemjehF6C7S43r7lD5wY9RCQBvlzJmZB+500Ku8qOtS+aqD/zs++atnzPpf8Ch+NCTh7dQ&#10;iv/sse0I03ee2r7ie/h/kUgkqlsI1VVLVhqX6tVSPZcaA9Xb2s9P+9ml+ml/5FI1VONbTtduTuH7&#10;J7YsVcumj6cyAC5HXQluGWunQ5ubotukLJ02Xr1wYgfdLgUhunX9NjVv5gJdMwVniuNga+bOUA9+&#10;7CNLz+9ag/D8uQ3zp/xPePuh/pFt/zcek+1LZ1Cq/7H7fmEzvhWJRKK6hbBZuXhF0KXyzfy0S3X3&#10;SnVcaiDt5w2oEarcnArWUoNpv3apuM4fgYr35f/kmT1qbOdQWj2FQN28ZjM1qbqHtUZAba9U6L5S&#10;dGdUiOmTZ2HziYBayJa++573vGcP1lnhab/nMxcPqHe94x2P7l4554fw//sbH/3Vf7nrrrua3/2u&#10;d/3Wj9999xg6OCKRSDRA3YnAWb1kVQKoPJeanvYbl2ql/exSaa9UgClBNeFSNVBPRGl/Eqq2S921&#10;eSd18EcObdFAhcDborx6YZ/aMH9qdHfUeTPn00bTfaPH0x1SR5oBftxwe/Dg5g/gk923ZuG3fu79&#10;710L7w6C7/0nePvTO5fP+gZ+7qsvX6LU/w9fOCddfpFIdL0adRemxNj5j6Eaj1DFab/eL5VdKgG1&#10;iksNDfo7tVQe9OfUP+RSAahjRo6iemlvZyd1/PWO/vvU7hVz1Mmty8mxIlR3gCv9/ONH1TAsA4Bj&#10;xeeEQB08OB8N6+ceeXjWzPHdP8D3r+3fhLOn96ybM+lv4e1P3X3nnWMe+Mgvfg3ebxn86/+73NRP&#10;JBJdn3KPVj6MTZso9ffS/mQttZpLtaBqA9VJ++urpeLbtpK+wd6YnjHO1n4TRrTROn9M7+lmfhD7&#10;18xXa+dMpo9hzbSQK/8I9zMwT5O0fcmMH8Gbez74c+/ramvO/L/w/s/uXj6XZlBnjel+Cd+unz/1&#10;T+GNdPtFItH1KZ+plLVT1VANd/wDtVSAaT0u1a+l2i71mIFqqJaKA/i/deWwwmWwvMYfXeqCWZDi&#10;P3dGLZy9ILqH/+L+8Wrnslm09h9vp13MVP7NPD1f78V/fuanfuopeHPnjHGd2Iz6EH4M9D6IO/EO&#10;q/q/IpFIdB0qZitbMU3G3alcoAZqqQxU36VCOEBNGaGquhyVgKrrqPNnzlM7ls4C6B6NBv25ljqq&#10;e6Sa2jc5voc/pPoHdhwgoOIfBwDqv5inVkt3rZw98e/M+6Sf+al3nxhZKZ4z/xWJRKKBi6GKNdW4&#10;lgowreFSqw36u6m/C9QIqtWaU6aeikDVLlXXUTH1x7lUvoc/d/zxfV4VZZ5WTb3zne/EZpWzc//S&#10;/nH4/ZL6i0Si61e+sdJkQzVK+7mW6gM1MOhfdS7VS/vjjn847ecGFUOVN6B2gBq5VA1VBireDsY8&#10;rZq68847/8y8KxKJRK+f7ruvQPelunbOg2rApfppv4aqBdRELZVdqldLrbYcNXKpDFWd9vPqqdil&#10;7iagzp+xkICab6jsNE+pXtUNYJFIJBqARt1FTvXcRQ+oAZcKMCWo8uopdqnBtN9zqZz2O1D1N6A2&#10;DrWaSwWgMlRxVhXrqNjpN09GJBKJbrbCUOXmVJpLrWculVwqQ9UANbx6Kpn2M1QRqEmXqtP+6ZNn&#10;kksdMmTIz5gnIxKJRDddBFWcUw26VH/TlIBLrVlL9VzqDddSwaXiun7cJLuYK+NGKCKRSHTL6A6G&#10;KgOVa6mpg/4EVYApQdUaoeJaqgfUYC3VALWqS+VaKgDVr6UiVDH1z2XKsuGJSCS6taSheiHpUgGm&#10;abXUaiNUQZdqgMpb+2moes2pXTFQa7nU3Zt3EVQfeOABZyxKJBKJbroQqriaynWp1Wqp7FItqHpp&#10;f13LUUNpP0EVgAoRA9WtpSJUN67SN+gzT0EkEoluHdlQTa7xr7YclWupdXb8jUu1036GarLjD0C1&#10;XKoNVHSpi+YsEaiKRKJbUwTVMxfitL+urf10LZWh6rpUP+33geq61NAIFaX+XtpPUAWg4rZ+E8ZO&#10;EaiKRKJbUwmoAkzdWiqn/aE1/rFLJaD6LtVuTkVzqQxUA9Vo0J+bU24tlVyqVUtFqI4fPUmgKhKJ&#10;bk0hnC4boF5il3rcc6kQBFSCKjvUUC3VT/vjWiqPUdkuNaqlVmtOcdq/RQMV7zs1cdxUgapIJLo1&#10;VciVv7113eYazalQx59vk2KAyi61ruWoDNQDujkFYbvUUHOKXSrumTpjyhyBqkgkujVVyFT+y8Rx&#10;U+K03x/0J6hqoNbtUk0t9ShDtVotlZwq11Krp/14S2qE6opFqwSqIpHo1lQ+1/rH7cNGxFCty6XG&#10;c6nX71ItoBJUdcc/2ZxyXerOjTuj/VMffPBB2apPJBLdWsrnyp/vGD7SANWDalWgprhUhioBledS&#10;NVCrudTUWqrnUvH+/Ri0mUqmNMQ8DZFIJLo1VMiVLnSAUw01pxyoAlAJqhFQTcd/IFv7AUydWqqX&#10;9hNUbZcKwc0p7VI1ULdv2K6aCkNVIVv5tHkaIpFIdGsIoZrPlAaW9gNQnUF/A1QNVV6OykDlWqoB&#10;KrtUAGrIpYaaU45L3aCh2tXWq4rZ1PtRiUQi0c1RIVden21oIagSWCOoAlAJqlZzigf9vdukxMtR&#10;ky7VTvu1S41vk2JvmmLXUjVQfZdqQXX9drVuxXppVolEoltP+WxpXT5T9oBavZZKQGWXSlCNXWq1&#10;tP9QYkd/y6UCUBO11BBQwaVuA6huW79NocNuamz6mHkqIpFIdPOVz1ZmYtMHG1XcnCKoAlAdqBqg&#10;xs0pTv0HNugfcqn7IpcaQ9VO+3dGtVSG6ja1dd02Nby1G8Baftk8FZFIJLr5yuUqfZhG21Ct26XW&#10;0ZxiqCa39tsbp/4MVG8utZpLRahKCUAkEt1yQqiiU8X0366lxkC1aqmRS9VpfwzVNJdq0n7jUnXH&#10;392AOq6lGpcKMMUgoELsQKgaoEZQBaDirOqWtVvpbqqFxvIU83REIpHo5gqhmgcw1XSpEVC9Wqpx&#10;qW7H30/7uZYa2DTFBiqn/Z5LjdP+2KVuBaAiVLvbRuFtVb5pno5IJBLdXOUaW3ogYpdKtVTLpYbS&#10;fgaq71IJqCnLUattmpKyHDVO+yEMUG2XunkNxNotVAIYMqT5F8xTEolEopunXK6cJ6hWraV6ab+B&#10;an3LUXnQn6EKQCWoAlAhQnOpiVoqATV2qQhUDdUtFFi+yGcr/808JZFIJLp5QqhmCap+LbXOESqC&#10;qgvU2KUm7zuVqKUmgArhNafYpVLab1zqFnSpANRNq7eo1UvWklt96KHyT5inJRKJRDdHBNWGltil&#10;ctrPzalo0xTjUu2OPzjUYC3V2jRFQxVgyqk/AHVAtVTfpUapP7hUAOqm1ZvVRghsWIFb/e/maYlE&#10;ItHNETvVtBEqalAF1/drqGLqb9/Mj++OylC1m1O2S6X1/aFaah0uldN+BurGVZvU7P65prY65GfM&#10;UxOJRKI3X5FTNVANL0f1oZocoToSpf0m9UegOlDlWiq71HjTFIKqWT1FI1TsUp0RqmQtlaC6SkN1&#10;w8pNtMKqmK38X+apiUQi0Zsvdqr1ulT/Hv5pzSm/lpro+NtA9dJ+dqmhESrs9vsuFYG6YeVGNXOq&#10;viPAI488crd5eiKRSPTmCudUsw3NsUsFmBJUqY6KUNW1VAJqlPp7LjUxlxpYjkpQ9UaorPtOpdVS&#10;ddqvXepm41KxOeW61I1qPcaKjXqf1Wzpe+bpiUQi0ZsrXlHlpv3hjn8YqG4tNTjobzWnYpe6y3Wp&#10;lPp7ab/vUgGoaS4VgbpuxQbVP3EmudXsoOYHzVMUiUSiN0+FxtJsdKoOVNmlmo6/41JN2s9QRaD6&#10;LjW0AbWd9jNUo+YUAZWhGi9HtV0qQzXpUjdFLnXd8g1qLQTVVnOV75unKBKJRG+eitnyXKyp2s0p&#10;DVUN1LiWGmhOpY5QBZajVqulGpcaqqXaQGWoape6OQFUDdX1avnCVVQGyOXKFfM0RSKR6M1RIVPe&#10;TE7VpP311FLtEapqLjUB1JRaKgHVuFQn7TdQjZtT7FI3xS4VgBq71PVq7bL1as2ydapzeC+VAR5+&#10;uPBe81RFIpHojVch2/pEc2GocakDWT3FUDVAtVZPJVyqU0uNXWroNinVXermCKp2LXX9itilElSX&#10;rqO36FYBrK+ZpyoSiURvvAA8f9I3epLnUjVUHZdqaqmRSw10/AdSS+W0f6flUoMd/wRQIe1PqaVq&#10;l7perQaorl6yjsoA6Fbz2fIp83RFIpHojVUuU/nXLWs3US3VTvvd1VMaqFFzKgFUA1UEKrtUAGq8&#10;aUrK3VEDLnVrFZcadfwJqgao7FINUNGlIlRXLVlLMXHsVAJrLlf+iHnKIpFI9MYJgYMpfHotNR70&#10;D23tF7nUlOaUswuV1/Enl+qk/exSNVC3WIP+nPa7tVRO+w1UAaYEVQPUVYvXqJUQWAaA+I55yiKR&#10;SPTGCaHqA9VfPVXdpQZqqexSTXOK03674x83pxiq2yh8l7rJd6l22l/NpS42UF0Ug7UpU37VPG2R&#10;SCR6Y4RQxeWp4eZUDFUEauxSuTkVu9RQLZVcKnf8LaC6UPU2TUlN+61aKrnUtFqq61JXAFRXLFqt&#10;JvdN1/XVwaVfNk9dJBKJXnfdgQ7OTfsHVkuNmlMEVQAqxF6EKgHVpP4GqBFUA5um6LQ/xaVag/51&#10;1VLBpSJQ0aUiUFcsXK2WQzQDVAu58o/McxeJRKLXXXfi/anCLtUFajzor6Fqu9SBj1BBBEaoBrIc&#10;lYHq1lI1VFciVAmoEAaoyxasomkA3He1mCn9nXn+IpFI9Hpq1F35DEDVADW+hz8EAbW6S9VQddN+&#10;+x7+ujlV6x7+EORSNVCj5lTApaaNUDFQKfX3XCoCFWGKUF22YKWaMUXvu1rIVtrNQRCJRKLXR7mG&#10;SmNba1cSqCkuNaqlhkaorFpqwqV6u1DVGvRPNKcIqp5LtQb9eS41qqV6af9yAuoqtXT+SrV03grV&#10;3TGawDr0/qH3mEMhEolEN658Q+nylAnTUmup7nJUtzllQzUGKtdS/bSfoZrSnPKhCjDVLpWB6nb8&#10;Ey4Vwq6lcnNKQzV2qQjVJQBVjBxuupKpfMscCpFIJLpxFbLlby+euySqpVZtTqW6VACqVUt15lJv&#10;xKWG0v5ALTXRnCKoctqva6mxSzVQnbtCLZqzTM+v5lv3mcMhEolENyZMgdcuX+u61Jq1VAAqQ9UZ&#10;oYpdqtPxjzZN0VC151IdlwowDbtUAKpVS2Wo2i41vZaqoUpAtVzq4rnLAarL1egRfbq+Oqhwrzkk&#10;IpFIdP1CoGxZu1kDlaDqApVTfxuoCZcKME0O+rNL5eZUwKUG0n6GatVB/+X1ApXTfoYqA5WhuowC&#10;pwHwOJhDIhKJRNcvTH8RjNqlxkCNlqOSS3VrqcFBfwBqqJZKQCWXykCFCNZSfZeq90olqAJQE8tR&#10;GapRc8qtpRJUDVCXpbhUBOpCiPkzl1AZIJ+X1VYikejGdCcP/gebU4G033WpvBw1WUultJ+hmkj7&#10;vV2ojEutt5aacKkQqS51vnapS4xLxVoqQxWBunD2MrVg1lI1euQEcquDpAwgEomuV5lM069g6ssu&#10;Ndraz0r7Gaohl1p1hAoj4VLrXY7q1lLXmVpqcjmqNULlQ9VO+7k55btUACpDdf6sJarS3I63t/43&#10;c3hEIpFoYMpmW+bi/f6vu5YKQUCFSOv4D/ge/gxVz6WGRqjqr6VqqCJQ7VqqhurSCKpcBoB4yhwi&#10;kUgkql/5TPnl9qEjAkDlESrjUq0RqmoulaBqp/2eS7VHqEJb+2mgci012ZwiqC41UDVpv79pCgK1&#10;Wi11seVSF0RAhQCgzoOYMWWe3s2qoek+c5hEIpGoPuUypf86ta8/CVUr7Q+7VAuqVEv1NqA2UCWg&#10;sksloMZQtV1qrbujci1VQzXdpdKgPwOVXapJ/Rfbqb+V9tsudd6MxWouxLjeyQhWuQWLSCQamAq5&#10;8vfmz1p4Q7VUSvtDHf8qg/5b15oGlZX2a6hatVRyqaaWykCFsJtTznJUk/q7ab/XnDKpfyjtnzdz&#10;sYbqdIxFCu/ZJWNWIpFoQOIZVdul2h3/xHJUC6ipG1DbaT+71EDH34cqpf0Bl8q11DSX6oxQRR3/&#10;QNrPLpVTf3apJu1nl4pAnQMxe9pCKgMUcqUr5nCJRCJRdSFUcYd/vzkVb5qSlvZroIY6/qku1QDV&#10;6fhz2s8uNaWWSs2pZRZQISjtZ6gSUDn110CN0n5rhCpyqQaoC6y0n10qAnXONIyFasKYfnKrDQ2F&#10;f28OmUgkEqXqThynclyqlfYzVKuOUDFUDVCTLjV8d1SGqn0Pfzvt912q3fGntJ+hGnCpOu0Pu1Sd&#10;9rsu1a6lsktFoKJTnd2/UHUM75EygEgkqq2HHir/RD5TilZOxR1/BmoM1VBzKuFSN3lQDdRSt5iO&#10;v5P2V3OpobTfA6q9AbXvUhmq7lxqSi0Vgl0qA3VW/wI1a+oCqq8WcqX/ZA6dSCQSJZXNZn8aoVpt&#10;a7+B3MM/XuMfA9VdjqqBGrtUazkqu9RALRWBSlCtZwPqyKVCmLRfQ3WZ0/HnEar5FlDJpZq0P4Iq&#10;AHXm1PkU6FaL2XLGHD6RSCRyVWys9GAjhoBaczkqABUicd8pCAIqBAE14FJDaX/kUq0RKtelxt1+&#10;Bmqc9muoxi7VANXbK9WppVoO1U/7dS11kYGqBVTjUmdOAahC9Hbr3azM4ROJRCJXhUzLl8tNw6O0&#10;P1FLreZSoxEq9zYpNlBdl8pQ9UeoGKrsUrk5FbtUnfZ7+6UmmlMptVQn7R9YLRWBylCdQaEXBRQa&#10;S181h1AkEolioevqHD4yBmqo409A3UdAte875bhUbwNqAqrjUo1DreJS7eYU11ITzSkn7V8TTvuj&#10;rf2s5hSPUPm11BlLUoAKMGWXiqm/AeqMyfPU5PEzya1mMqVfNIdRJBKJtDRUewxUvVpqaGs/q5Zq&#10;j1CRS+URKoZqoJYaA5WhCkBll0pQrc+lhrb2s12qs3LKa07VdKmU9nMt1XKpANTpGJPmqpbiMGxa&#10;yS2uRSKRK4Tq2N6+KO0PDfrXbk5ZLpXSfq6lukBlqCa39tsY11JtoDpQ5Vqq15wyQOWt/fBmfola&#10;KrvUmkBNdvxtl0pAnTxXTQOoTp04W5cBsuUXzKEUiUQiDdXZ/XMSUK17a786RqiSLjV8m5TEpikQ&#10;NlCdTVMGXEvltF9DNW31FAKVUn8AqlNLNS4VgYrRP3Guah86ksoADz9ceK85nCKR6O2sQmNpOkJh&#10;zdI1BFSupVZN+/3m1GYLqJT2QxBQt6utBqqOS42AGrtUd9MUr+MPkaylGqDWXI46wLQ/4FK5OaVd&#10;qg3VORR4/PKZ1q+bQyoSid7Oymcq/4op7Npla41L5bQ/MOgPUE3dNGWALjU06B/VUpeFa6kEVHap&#10;BNV4az/HpYaWo0ZQjZtTGqo8QhVK+8O1VIIquFSC6oQ5akqfLgOYQyoSid6uGnT/oPfg8lQc/Ceo&#10;8soprqVCJJejpg36a6iiS9VArXcu1a2laqjWdqnOXKoBalxL9V2q1fG3XCpBNeFSAagMVYAp11I1&#10;VD2gQkydMJuCVlplSkfMoRWJRG9HFbKlpzF1zTa2qEnjphJQEy4VgOq4VLuWyi7VAmrkUo1DrXqb&#10;lIEuRyWXGi9HDXb8LZfKI1S8aYo9QqWB6m6aEm5OzU9N+6eCS0WgolMd2zsF3er3zaEViURvM91d&#10;yFS+gEAd09Onxo2aSONBvkvlWmpoaz/bpdJtUgioDNVtEVRtl5qspYY3oB5YLVVDNa6lMlQDLtXa&#10;iWrgHf8QVLVLndI3i8CKx3Pw4MIvmWMsEone6ipmSqvwwrdj0+qNVEvFEoDrUgGmnPoTUI1L3Rx2&#10;qU4tNZD2h+6OmnCpvLVfBFSrlhpK+3nTFB70N6m/M0LlA9XagLq2S+W0H8IAdVrApU4ZP0tNhmgq&#10;YMOq/DlzuEUi0VtRTY1NHys0Vv4KAdpSHAoAmQeQWkmNFQxePVVqGg6g3Fm1lkppP4TrUq1BfwNV&#10;pzkVcqkMVMul2nOplPbX5VLjtF+71MDqKUr9NVBr1lIJqBqqTsc/AqrnUhGo5FI1VMf2TqY/VObQ&#10;i0Sit5KyDS1z8QLHRtSk8f3quNmAesu6zQRT/Bw2V3iEClP6rrYep5YaA9W4VHKq6FI1UGkXqmAt&#10;FcJ2qYH7TtXVnKrLpabXUjVQAyNUEC5Qrzft11BFoGJMGqeXrpqXQCQSvRXUlCt/CS7s13KNLQCy&#10;TerYviNm8+nDAKUVBNSerjEE29n9c4NzqakuNXXTFAgEqj9ClYAqwJRrqQDUhEuN7o7qutRkc2ql&#10;61INUDVUAagEVQ1Uhmpo0J/T/mqD/tMn1ailGqBOBqAiVPH45jOl0eblEIlEt6MaGxvfnc+Vv4Yu&#10;CS/qreu2gDM9oo4DUPnuqNs3bI3qqJdOX6S32ICKgerOpYZGqNxaquVSCaixS7VrqdFtUsClRkD1&#10;a6meSw3tlcpQddL+wKYpUS01kPYzUAmqXnMqmPYTVOtxqRqoGDRalS3/o3lpRCLR7aTsr2d/tphp&#10;/WsEJDrTU4dOqBMHjmqgQiBQ8e6ouPy0kMU16hX18tMvwteWCKq4f2pNl+qk/fUM+huoIlB9l0pp&#10;v3apyeWoFlAJqgDUoEsNL0e1gZoc9Nd1VAKr7VIhKO0nqELaz1BNASoO+hNUCaiz47TfQHXiuBlq&#10;WKVLFXJl2WRFJLqdVHik8P5ipvKtIoCxGWLvtt3q6tlL6syRkxZQY5eaz5Qp3X/26tPq4snzkWM9&#10;uudwcoSKoerVUnXaH5hLreJSQ7XUtOZUcITKgSrXUg1UI6AmoWqn/TZU7Y6/TvsBqpz2cy0VYOoM&#10;+gddatycIqgal4pQ7R0xgY6tealEItEtrrsKucr/T1CENB8heOrgMXUS4tKpC3Q31Djt17XUoeUO&#10;KglcOXNZvfL0SwRXhio61YG41JqbpthpP0F1s9rEQCWoemm/D1UD1LiWCmGn/XW5VDf1T9RSawz6&#10;s0uNgWqgyi7VQHUyQRVgyqn/2BlqogmBqkh0i6uxsfShYq70TbxYsWaHtdBTh45HQD0JKb9O+zVU&#10;Ke2HwIYRAnXm1Dnq5adepM1N8DHwY/gWywIM1HjTFHapppYKMCWoGqDGtdS0Hf2ruFQAaqpLrbZX&#10;qjdClVyOCsFpP8+lWi7VbU4FBv0ZqFEtNeRSNVTTaqkM1IljZtDxfeCBxnebl08kEt0iujObLR9u&#10;yrb+G4EwWwGw7VCnDx9Xpx2gHiOgRrVUk/Zj4EB/tqFZvfTUC6aW2kIX/JOXniCoHrKgqptTGqgM&#10;1Sjth6hZSw241KqbpnAt1aT9cS0VoFplhIpu5IdQDaT9XEuNB/0NVAGmTi016FLTB/3ZpWqgWrVU&#10;Biqk/QjUCRhjpmNNFTOCUeZ1FIlEN1l3FRtL/4zQwyhkS+Qizxw+AUCFQKBaUHWAalzqUYjutl4C&#10;6CvPvEhAffz8VXq8ER2jAapPRk41mPZDuGm/VUsNNqfSgerWUpNpvwZqlUH/UNpPQGWo+mm/O0LF&#10;UE2MUFlQDTWnwoP+IZcap/0IVAw8tvlc+fPm9RSJRDdLANBrdEGCw8QNTjau3qDOHjmpzhw5YaBq&#10;gApBLpWhGqX9GqroQBGoE8ZOiVxq29AR9LFnH38GPq5X/uCMqgNVA1Snluo1pxyoctpfBaq2S0Wg&#10;ElTttN+Catyc8u47xYP+UdpfxaUCTDVUA80phCpEDFRO/Q1QIfy0vz+qoxqgci01xaVi4Oo0cKo/&#10;NC+rSCR6k3VHPlv+7wg5HHXCFU/njp5SZzEYqBAhlxql/l7a31Kki5pgivGp514hoGI99rMvfZqA&#10;ipHWnOJa6kCaU8m7o6an/QTUFJfq1FKNSw0tR10UdKkaqARVBCq7VKs5xam/s1eqgeo0v5bqNKdi&#10;l+o3p2yg9kEMLXXS8TWvr0gkepN0B4DvGbz48PbQOzZuU+ePnVbnjp0yUD0ZQZWAyrXUQ8cMVHXa&#10;73b89UwqPuaMqbMjl3rp1EWAaitAazW4tvkEWAyEKYfvUp1aasilGqhqoJrmFEF1CwA14FIZqgmX&#10;qmuptkvlWipBNbrvlIYqAtV3qcnmlIEqAJWh6jSnCKrVaqkaquHmlFVLZaiO0VBFoPaNnq46h49m&#10;qN6hX2qRSPSGqpgrHcWLDp0pgvPC8dPqPEQIqAOppeKgP+6Nio/96vOvRE61fZi+jxK6VHSwHcN0&#10;KWDL2s2uS42Wo7JL1VAloELYc6nBWqpxqrR6ioCa3vEnoEIkaqkE1Dj117VU7VB9qIbW+MfNKQ3V&#10;1Fqq51LTmlMaqvZcKqf+yVoqArVv9DTV28WzqqPuMi+5SCR6I5RrbOnC1TYItD1bd6mLJ85EQD2P&#10;QE2FqgEquFSd9huXeoCBqqG6e/NOupib8hXtUp96Ub3yzEtUo800NKtLZy7R5zeu3qiGV7pUb/fY&#10;dJeaGPQP70LlQNUA1W1O1eNSIey0P6XjHxz0D4xQceqfOkJVdS5VQzWU9tu1VIYqp/7apU6jGNsz&#10;hY7z/ffff4956UUi0eutQraV7gW1ee0mgikD1YEqAPWcAerZgEsNNaeiWiq4VAQlXswISIbq1XO6&#10;679g9mJaCIBOFVdPLV+wnNxqNJdqgMoulYDqu1SCqqmlJppTFlSdtN9zqUvDLjU5l+pumsJ7pWqo&#10;ci0VgArBd0edz80pcqquS+W0P+74Q9ofNajCaX8EVZP286Yp1VzqeIxR0+iYP/RQ+SfMyy8SiV4v&#10;FXPlz+IFNrZngrpy+py6dNIANehSAaZptVQDVL+Wai9HRWCiK33pyed1AFhHduj6Hr6Pb3GXfx70&#10;xy71rP45lPaHmlPOclTHpVYZ9GegWi6VgIoNKt6FioFKLjVthEqn/sm0f5kZ9K/iUv2OP0IVYOq6&#10;VAaqcal1j1Cl1VK1S0WgMlRLmdIvmtNAJBLdqLLZ7M+CE3wNQXdw5z6A6VmKyKWeMEC1oBpK++up&#10;pSJQ0XnihYzjVC8CUDkItBDYoMLPIzztEapsQ0vCpaZ3/DVUQ2m/m/proMa11HjQn6BqgOq4VFNL&#10;1Wm/N5dqoOp2/DVQo1pqdHdUhKp2qX7aT1Ctkfa7g/4MVBuqVVwqAbU/gur99w96jzkdRCLR9erB&#10;Bx98Z6Gx9D8wte4bPUldPXNBXTplgBp0qVaDitJ+y6V6QI1qqZZLxUF/hCqulsJ44YnnnEColorD&#10;KNXHC53GqELNKQi3OZV0qXou1dRS17BLHfh9p3iNf8Klci3VADXU8Y+aUwRVcKjWTlSJtJ+gagGV&#10;B/2jjr9J+y2oOmk/Q5Vg6rlUA1V2qZz2I1TH9fbDsa6IUxWJblTFbOWTlPY1DSN4Xj51jiLhUo+f&#10;cV1q1eZUEqp2LRWBim8RnrOnzVPPX3s2CnSqCFOsp+LbUSPGOXOpiUF/dqlVRqiCm6YQVDVQEyNU&#10;EKHmVLKWyvfwD9dSg4P+7FIZqtzxt+ZS4zpq0qVGHf9JrkuNbpNiXGq8tZ+d+odqqQBUA1U83vCa&#10;jDWnhkgkGogAptsQpnghrV66mmqnEVDTXCo4VKeWSkBNd6mc9tOgv0n7NVQP0Vv8+UcBtM89/kwU&#10;6FTxdzp+4Dh9fv3KDQmXqmup2qXGzSnLpVppf9Vaqg9VA1TfpWqg6plUdqmU+pu0PzTor6HKQHVH&#10;qGq6VAgGarCW6rvUumqpPOhv6qjGpTJQx/VOheNeVsVs6y5ziohEonrE983HwAYRAvTK6fMWVDVQ&#10;2aUyUBmq1UaoNFSNQ7Wg6rtUhOrOTTvodzh77AztmUpx5WkCK26o0gsOFT+Pm6dwLTV10J+gmjLo&#10;H1qOykCFSIxQpWxAnQBqrVpqYIQqsXoq1JyKXGpyhIpdagzUgdVSnbSfXSoBtV+NNVDNZ8tLzaki&#10;EomqqSlbmsEwxd3021q71LWzF2KgElQtoIJLJaCeSBmhgiCXSkBNd6nx1n5xLRX3RF0wayE50mvn&#10;r6qnLz8ZxyWIK09RrRWbVY5LDaX9DlA9lxo5VN+laqD6tdSESx3gclR3hGr5DbtUrqVql8ppf6iW&#10;Ghr0D3T8TdpPYGWXasCqoSo1VZGopvKZ8qsM01ymBeCyUV07d1FdPQMwxQCoaqCmu1S72x8eoToR&#10;1VIdl+rNpbJLRaiO6emjixhB+tSlJ3RcfEI9efEaBTex4r1Sk1All1qllmqn/QmXSkCFIJfKUGWg&#10;8hp/rqWyS4UwLlUvR9VAje7hb+1C5btUG6japfJyVAZqqJaaXI7qu1SupfpAjQf9ddpvQzVqTlmp&#10;/9gegapIlKpHHnnk7ny2tFW70jJcMH3qmUtX1ePgTDGwu09QdVyqVUsFmGqoei7Vgiql/TVqqQRU&#10;r5Z6FIB6ZM/BaNkpQvXJC9fUExcej+La+ccJqLh8NW05aijtD9VSN1fbNAUiMegfuVQLqFbqb7vU&#10;UNrPUNUu1QDV3yu1lkvljr8HVN+lTkl1qW7ar1N/u5bqAdVAFTevEaiKRJbuu6/w4/lc+T+RKwUg&#10;zZ+5AIB1iZzptXMaqI8boDpQtVzqxaouNVBL9YDqj1CFXCpCtW1oN0EVXSmWADAeP4dxhSKCqu1S&#10;+XbT9bhUq5Zqr++PXapXS7WBylD1Rqiq1VLrWo4arZ5ioFarpcYuNT3tD7vU0NZ+CZdq1VIRqBgy&#10;UiUSGWWzpQKCFCE1pmccgfSJ8xgIUx0Jl8qpPwM14FI1UA1UHaAma6lO2k8uFYKAGkNVA/UQ7UrV&#10;bvZKRZhePXuZ4sqZSxSXT18ih42bt4RqqTZQeSZVQ1UDNbQBNd93SkNVAzVZS2WgWrVUAOpKC6ju&#10;pilecyrgUhmqqS4VgMpzqVVHqIKrp5IjVATVhEsNp/02UMeMnEKvR0NDw8+Z00okevsplytfRZhi&#10;F3/x3MXq6UtXLKCyQ41dqg/UWh3/cC1VO1Tu+GuXaqDKQCWoukCNXCoAFaE6esQ4uogvn76oLhuQ&#10;4r39ccs/vCEgpqII1WTH30r7CapW2l93LTV2qaERqlDH3wYqQzWU9td0qSlpP7tUpzk1KXapvBNV&#10;9ftO2Wm/7VIBpnbqzy6VgWqgiucSZjvm9BKJ3h4qwElfyFb+VddLKwCC1eqpi5fVUxcuA1AhDFAj&#10;l3o24FIdoIYG/WOXWnOEioHKLtVL+3HTlNilaqAe2n0AILSELuJDuw6piycvQJynuHDiHAXuRoVu&#10;NehSvVqqnfZXc6lRLdVO+6PlqIENqAmoXnPKd6lV0v4FDFSAqQZqDNU47YdwXGq9e6Um7+Fv3x01&#10;BmrYpXJzSkN1CoEVXw84xWTrP9HbQwCYV/Ckx8iBM12xaLl65vJVAOoVgqoL1NilPs5QdVzquYRL&#10;DS9H9V2qhmqoOeWsnHKaUxBW2k9QxVui7NhHz2XiuKkRSM8fxzgLP/MsAGu5BVUN1OTWfhDGpdr3&#10;8N9soGoP+odGqFJrqVVdqgZqvBy1jlqqBVXXpbq1VH+EKtnxr1FLDULV3jTFAqqBKrtUdqrmdBOJ&#10;3rqCFP//w5MdU/wJYyapZyDFxzSfwgBVu9RLMVSjtP86XCp3/C2XSlANuVSIai5Vp/0MVQ1UhipC&#10;lp8XgxQXApw9elqdgTi066Aqwuex+x+eS9V1VA1VBqqBqu1SCao1XCqEDVRnLtW4VDvt91N/G6g1&#10;a6m0HBWcKgMVomotNW05KkO1GlANVIMdf9ulAlC72sYIVEVvXeU+kfsgpPZ/jjXH1pZ2ANQh9eyV&#10;x2ksKoIqARWC036I6i6VB/1Dc6meS7WaU75LdWqp0QbULlSDtVRO/QGoGAd37qcOPz5HhOqZI6fU&#10;aYzDp9SpwyfpLX4OR6lsoMYu1W9ODaCWWs2leh1/x6UaoAbv4V/Tpfq3SQnVUucbl3odHf+EQ7WB&#10;arvUuEHFQMVoKQyDP2KV75hTUCR6y+iOYq5Mt3rGFB+BiTB9FtJ8TPURquxSnbQfwweqcalXyaWG&#10;Rqiq1VIBpgaqBFSIkEul1N+7h38EVIKqC9TDuxmoGqpje/UtPHDAH0F66tBJgPQJihMHjhNUl8xb&#10;WmctlVN/C6j1uFQv7XcG/QmqvGlK2KUurlZLZZdq1VI59a/mUmOgGqh6zamo42+AGryZH8DUSfsN&#10;VJ2Ov4HqaAha9y9QFb2VVGwsfQoBg870/LGTGqYEVHCoBqpPG6gyUGOomrTfcakpaT9DlYFapZbK&#10;DpVcKgG1zloqp/0Gqnbazy71wI79AEt9K5VhlS6C6HEA9PH9x9QxjH1Hwc3NpXnWoEsNNKeqbu0H&#10;QKW7ozJUnbTfXY7quFQD1KRLXWFGqCAo7QeoOmk/z6QmgcqpvzPoH9VSDVQdoLpQrelSDVTrdaka&#10;qhWVz1X+0JyOItHtq1ymPAvBgpuInD9+Sj139Zp6joEacqmc9lu1VAZqopZqgMpQjYAaNadcl+rX&#10;UkNpf7CWylB1Ov6+S9VQPRhBdR8FNqNwjT/OtSJIMY7uPaKOQByDj+HnXaAmXWoo7ddQBaASVNNq&#10;qb5LTXb8Q7XU0NZ+UdofrZ6KoUpAhQg1p9JqqVHab1J/F6iWS/UG/TVQDVRTXCo1pyyXOnrEZF3f&#10;zrYsNKelSHT7qaGh5eN4IqNDWDhnoXr+cYApAdWCqg/UyKVCeGn/E+eStVTXpfKgfzjtZ6DGtVSA&#10;agpQHZcK4LNrqQe27011qZz2o0tFoPIEAB4D3P3/yJ7D6jB8z6HdGAcBwAfV8NZuAOA6nfZXc6mJ&#10;5aiuS01fjhre2i/kUu20XwOVN01hoLq11JBL5bQ/PJeqgVrv3VF55dREb30/O9OES43SfggGKsSo&#10;EZPodRg0qHCvOT1FottKdxZylX/Akxg3hkZ4Pg8wxXCBGqf9IZfKtVR2qQzUaC6Vm1OJWqoGqg/V&#10;YC21mksNNKfwLTpLdKzVaqkIVQQq3ndq+uSZdEFPnzxLwxRAijDFrz0AgS4VJwRcl7rNGaFilxot&#10;R2WX6tVS6x301y6V7+Fv0n7vltNVXWoEVANVfzkqpf7Xu7VfMu1nqLJLbW3pJCdal0sdOVn1RLen&#10;lnv+i24vYRPqD8iZQSD4nn/8CXKoBFST9hNUAagRVAmoXi2VXapJ/a9VW47q1VKTQPV29IdINqfq&#10;q6VuXLWRXCc61dRaqkn96RYpANUD8JbqeQBjLA3ozwN06fP7qInVUhwGjnF5Iu1nqFZN+yHsOqrr&#10;Uq20H6AaN6equ1SGqnsPf685xS6VRqjYpUKQQ7VcqgfUhEv1mlMxVBmodnNKp/2FXBmgOdkdofJq&#10;qQxUTP272/XeteY8FYlufeUz5Q48aXGEaNuGLeoFgCkGQZWBaqBa3aWGm1NRLdVZPZW+aQpBlfdL&#10;jYDKtVQN1LpqqZZLRahO6ZsWQzUCapz6R8C0oIr7pQ4rd9JFjQ0phql9+5Sd4FLxcRO11MDqqcil&#10;MlRN2u9A1XapANTk1n4GqBB2LTW0eiqxExXAlKBa1wbUBqgQBFQLqnHab7vUZC3Vharu+OOxsqGa&#10;1vFHoGK0DxuF3/OaOV1FoltadxRypW/jST5jyiz14rUnE0CNXeq1CKi1m1NW2o+BDpVdqkn7k82p&#10;6rXUamk/OVTLpYaaUwjSOdPn0QWNjSon7WeXyrVUC6gIzn0AToQq3n7a3zuVV1INq3SqrraeGKhW&#10;2q+BCsF1VAKq1fFHoCaWowZcKgE1hqoD1EDa79dS4/X9GK5LdTZNqbeWSkCFSHGpwV2oDFRrulQD&#10;1FEQlZZOLNv80JyzItGtqXymtAj/+o/sHE3QJKBe00DVUNVAJahy2m+7VCvtT9ZSY5fKab+/acpV&#10;cqgQDNS6aqkaqLRpCgSn/eRSDVA57Y/vOxVDdd3ydXRB4/upab+ppWqoxnulNpu7pyJobZjq2dSd&#10;5FLx8ysWrkzWUgP3naq6tR83pyColkpQdYHKUF1S5e6oCyntd5tTGqr+BtRuc+r6XCoD1Rqhcmqp&#10;GqguVG2gJqGKQMXAP2gA1d83p65IdMvprqZs5V/wxN60egPBNAlU36XaUE13qQzUJw1Qw8tRUwb9&#10;ozEqA9TActRqaX/QpRJUNVCx279t/VYDVd29r+5SAagmvUdXunzhCrq48V7/NJdqRqjsQX9sVGHt&#10;1d40hYGaqKUSUHXqnz7oH3Cp1dJ+gqrrUqNaqn8Pf3apTtoPQUCFSABVN6j85hRDNU77NVTT9kpF&#10;d0pQJZdqd/zdWioDFQO/vpApbzHnr0h06whOzj7sfk+dME29+ATAFCMEVQeoGqq+S01fjpp0qf4I&#10;lYYqwJSgCjD1gXrcq6XSCBUA1YKq05yqZznqnkPgQvfSBVrTpZq039nRHwK7/PFcKo9QxVAN38M/&#10;dqlR2h+opdodfxuozggVu9QIqOxSOfXnrf2WWqm/3/EHmFZxqTrtN8tRGagQlPYPyKVqqLJLZaj2&#10;dk2IoBrXUjVQNVTjtB+jt2sSfX0xW9loTmOR6JbQXcVc6ZsIhZeeeIrCBWqylkpAJajaQLVTfxeo&#10;ibnUejr+7FIDaX9tl2pBNQRUz6Vitx/fR7eJd0rVQGWXykB1a6n+BtTY6MLv37Fxu+NSt0dAjaEa&#10;11IBqOxSvREqx6V6G1DHaX/sUu20P+FS62pOxev7ky41fYTKd6nufadsqKY3p3gmta11JB3DWh1/&#10;gmr3JIDqRPp6garollGusaUPT8pyc5t6+amnE1AloBqXqkeoLKgCTBMuFYKACqHTfsulRkC1XWoo&#10;7Y8bVLFL1VCtthzVuYc/N6hM2p++tR8ANYKq3nlq3oz5kUuNoBoCKt/Dn7f2g0CnSmAloMYu1QZq&#10;BNUo7fddKgAVIjSXmupSDVCTy1GtWioDlaEaqKWGXaoGKtdSCaoMVAjbpUb3naoHqAaqvBwV66iV&#10;lnbVXBjmdvwjoEJEQLWhKk5VdIso11j+AQJg9dJV6uUnNUwjoNpQBZBWdakEVQ3UyKVGUDVAtaHq&#10;rJ6q06VGqb9xqRA3Wktlp2oP+uPYWLl5eM2OP7tUgqoBKtZS+8boxgkCFKHqzKUaoFLqz2m/A9UU&#10;l2qA6gz6O1D1Nk3x036T+gdrqYE1/gRUiPpcqtvx90eoeGu/qi6VoNpPUG0pDleV5vZUl8ppPwHV&#10;BKb/+WzlN8xpLRK9+cpkKmW88HEjkFfAnRJQI6jGQCWo2kANDfrbQE241ABQAy6V1/jzBtSX2aUy&#10;UAGm2qXGQHVWT1VL+x2XyrVUa32/cal6hOqgGg7HBN1mPMivgRqqpTouFeuoJvD70flvt4GaSPu5&#10;lsr3nXJrqTfiUintZ5fqpP11DvpD2u+k/gzUqOPPQDUu1R+hqlZLjYCadKlYR8XzsrWlwwBVu1SC&#10;KoDUqaX6UG0sf8mc3iLRm6umTPl/4km4b9sugKkGav0u1XKqEVDjtH9AtVRn0H+gy1ENVGu4VAKq&#10;51J1LfUIOdTYpcZQ3bByPV3YbnPKdanU8ecGFQHV3dEfJwDwGON6foaqk/YTVNml+rVUhqoLVN+l&#10;IlB9qNq11NRNUyBCg/7JWioEuVQLqjVcqltLjYEab+1np/0GqqaWyiNUeNxGdIyvUUs1UO3Sgd9T&#10;zFR+YE5xkejNEc6dIizy2RIBk4EaO1SM2KG+6I9Q8YYpNlBruNQEUI1DHVDaz0C1XCo71HhHf4gU&#10;l5pM+7VTRZfq3CbFrJzCgX88TrgPaqpL9dJ+dqj2TlRcW3VrqbFLdYFq1VJtl7rUQNXb2i+0HNUG&#10;atilLlUTx+kZUAQpQzXU8Y/Tfp36O0Bllwph11LTl6NWcakE1NilslO1gaqh6jan7NQ/alTJiirR&#10;m6mmbOVbeOKNHzPJpPsc6VBNnUtNHaGyXaoF1HqWo9ZoTrFLJajWtXrKTfuDI1Re2o838+OOPwJx&#10;eGtX0qWSQ9VQjQb8Gare1n7rVmjHiw7UASq71NCgP8CUoOql/bwc1XGpCFQISvv5vlO8aUqg48/N&#10;KXJ1BqwM1drLUeMd/X2XGt40pcoG1AaoSZfaTxuj4GbT1Qb9I6Aal9oDUC0V2+hYm9NdJHpddUfu&#10;0cqHs9mWdrhwnspnK/+IJxtC4gqAioBqQTUBVBuqNlC9WioDNdScSkA1AuoAmlMM1QionPqfitL+&#10;63OpfnNKQ9Uf9EegZhtbaqT97m1SaITKQJWbU3ibatxMhdJ+k/ojUBmqdnMqVEvVQDUu1aT+Ttpf&#10;ZTmqhiq7VK6lLgWw6buO9naPT9ZSCaoAVIiqaT+E7VJ1xx8i4VI1UAmq7FLJqXpQJZc6VVWaOwj4&#10;bi01HaoIVIzutrH0nHKNpdnmOhCJrk8PPND4bgDmH8GJ+B08qfzAE3Ry31SA6TMEVBeqANIIqjFQ&#10;7REqgqpdR/WgGrtUG6gaqn5zimupDNTIpabWUjntZ6CaOipBFYBKUAWHWqdLjdf469EpAmp03ymG&#10;6n6qpc6dPp+OH3b+XZfKzSl2qQxU16XyoD++xcdZNHep61Kt1D9yqZz6V3OpdtofLUdll+p1/AMu&#10;FVN+jM7hvXRuxC51oYaq51J1c4qhyg5VR5T2V3GpEVBTlqPaLhW7/XRLFIJqyKW6aT8DtadTB45V&#10;wbXwDXNpiET167HHWt5XzJaP4cmHMbzSCSf5DLiglqqtazfDBdNDSyGXLVymPv3sc+qVpxGoGqpx&#10;2p/uUhNzqQDSkEvlOqrtUt2OfwxUdqjp9/DnDagZqK9vc0oDNU79gy41GvTHbfv20rFdOn9ZBFSG&#10;atSc4rSfXaoB6nZyqfFc6vhRupGCELU7/lEt1XGpactROe2HMGl//R1/A1QDVb0cdQn9TjihEG5O&#10;1TFCxS6Vgeo1qOINqAO1VONSuTlF41MQ+AcIZ1SDLpWbUxQGqBAjOydQ4Pfh95vLRCSqrVxDS1sh&#10;V/4GpvKjRowjl4SNFI7erjF0oczun60+CSClsByqC1UAqQVVJ+1PHfRPg6rnUjntrwZVA9Q0l5p6&#10;3ylO+32o1kz7Y6AmaqkAVA1V7VK544/zqiVI3VNrqV7HP3QzP+724+uCF/wN1VKNS9VQdYHKtVTb&#10;pbp7pSYH/XHIHn+n3hHjq9RSDVAhQml/fS5VQ9Uf9LfTfhuqHcNGGZfqjlCF0n4NVQ3WER199P3Z&#10;bPZnzSUjupU1aNCg9zQ2Nj2Qa2hqzjU2VQq50vxiQ6k131hpgo9/7JFHHvl35ktfdxUy5fV4smB9&#10;Dsd9bJBy4J1LEbavPvd8DFTLobpQtYH6pIaqAarb8dcONeRSqZYaNacgAkC1U3+GatilMlB1LdVv&#10;TjFQky41WUt1XCqn/QRVF6gxVOPmVORS4XhiLXXaJL2j/15M+S2gOi61BlAZqnNnLNAA6x6ngUpQ&#10;9YDKUOWt/SASHX/PpdppP7vUYNrPLtVAlWupDHuCaQTUKrXUaC7VBWpUSzVADW7tx1D1mlME1J6p&#10;AEi9ez+60OQIFTtUF6oMVA1Vcau3hfL5lseasq206ogDT8QCBL7l4M/R3qPZ0ley2eaHzENct3K5&#10;lh547NfymTJcmJsSIOVAmOLPfvWZ51ygelCtlfbbLpWgGgIqQZUdKkO1XpfqAlV3/AGmBqrcnLrE&#10;QPWg6tZStUutvhxVQxWBmupSI6i6LhXTf/wYHtcRHaOTtVST9scdf9yBykCV0n5vLhXS/t5u3UxJ&#10;pP2h5aj+1n5VaqlLIpcaN6ciqAZcqgaqrqUiSPH8xX1g8X1nhMof9K/pUl2gElQ9oDJU4xEq41IB&#10;qsMq3fp4t4+r0fGPXSrWUm2odrWNh8eoyL2qbmXhi4zR1toNJ8YkcCk76SLEiw8vOk4d8QJFR4Nr&#10;xstwgjJoIV3/z+hyzcPVpfvvv/8e/F58jDVL1zgA9WP8qIkA1Yr69HMuUGOoJl0qOVUDVReoddRS&#10;rwSAmqilQkQu1ThUs1eqhmoo7ddzqWGXakaoIGrWUg1Q7REqDVMLqFFzKgaqdqkM1Ljjj68BBqb/&#10;cXMqXEu1XSovRyWgQnDaj6u18PESy1EBpm4tVUOVgMoulaDKy1E57a+jlmoB1XapvBx14li9CcxU&#10;gGOolspArb5XauxSI6DaUA0O+scuFbv9fKyxIRUEqu1STXOKgToSgIrpP4Z5nO+Yy0l0M5XNtny0&#10;0FD+1cKQllIh1zo7n6+sKjaWXiI4ghvEXdu3rt2SAFso8CLFxhG+wBqupX8CxznM/KhU5TPNtHwU&#10;IR56XD/w93ru6uPqU08/GwCq71INUFOhaqf+GqpOLZXS/rjjn9iA2nep7FADLpVXT7FLjWqpJzRU&#10;w7XUKnOpKS4V4Yo7byFU/eWoNlR9l0p1VIj+idPp9Vsyd6k1QhWYSyWgMlQ1ULdYQLVrqfj7DC13&#10;Wi6Vd6HSUEVw1l1LTWztZ6X+AZdKUDVAtedSsbSE51JNlzqQ5agGqm4tFe+Qyi7Vgio4UzzOGNVc&#10;qutQDVQJqBx9qn3YaHocqa3ePN0FJ9MP+QXFtJ7TaeyMtra0UzTj5+DjCMmFsxcl4FYrutt7o+8v&#10;5Evfyzc25x555JG7ze9AKuZauvDzi+YuDj6GH3hhThw7WX3ymWfVpyAcqNq1VJP2V3epSaAmXKrV&#10;nKoJVA+q5FJTmlNR2m+aU0GX6gHVSft5hArCd6n4MXwtVy1ZY2qpaS7Vuu8UwDRuTu2O/jBeTy3V&#10;dqlxx38jnQv4vq6lMlB1LbUd/qBWHaGKgJpsTiVcamKNf7y1n9OcMmWA0SMmWECFSLhUDdXU5hSn&#10;/uxQ63CpGAhSPMZYE63pUiEih+pAtQ+uMx38mplLS/RmKp+r/C4efAy8Q+iIjlFwUs2Ci2GTOuhB&#10;DAN3e8eVMf7H6w3cZ3Py+H5yK/xz8XbPRT1rShdq6Pv8wJoefj3CcDFAuLk41HOpftqvoZrqUm2g&#10;GqiySw3VUjntT0A1SvuTzSmGqgYqj1BZg/5Rx9/bNMXq+JNDJajGaX/SpbodfzzW2Mn3XWq0CxW7&#10;VG/Qn6GKNTp8nVYDmOPbo/gjVCbtj6DKQDVQhbCbUxvQpdrNKSv1nzZpltWc0oP+5FIp7a8x6E9Q&#10;1UBll5rYNMWBqgYq1lJ7u8bTOTVt0hwXqI5LnVP3oL8NVAeqXi0VU39sTvH10DF8tIGqNZda06VC&#10;6m+AitE5fBw9F3jde8ylLnqzlM+XX4Y3d+n//djd+Wx5JW7MwC8wX5D4Ft0FBn8M72fkw65WHNoV&#10;12G723qjEwkD66Oh7wlFa0mPw+CJU8y1uk41Bai1XGoCqCGXCkCNoJoAavo9/P203x+h0qm/71IB&#10;plVcqobqMQ1VA1TbpXJzamyPHrUJpf3apVppP0EVgMqrp7bsJnDi9+PrXsul2rVUG6iJEaqUQX+s&#10;o2LHPq6lXkfan1ZLDaT95FKtESqdTZUJqg5QAy6VoZpI+8fYtdTwctQYqFMoKi0ddIwbGxs/hG8R&#10;pGkutSfgUG2X2t0+Hq6t8bSFYCFX/pG5tkVvtsAp7gJAvVYEV4IXD3Z80bFiXXTjqg1w8WwDl7KD&#10;Lji8CPliDAV+Dr9u9ZLV5ErxLppYVsCBfA1B/TNwSB93im8b2k0fq/aYHPg1WG/FE2/KhH716rP1&#10;dfzTgepBFUBqp/3hWqoF1JQ1/r5LDaX9jktloAahqoFKUPWaU+lzqXFzagO8fni85s1ckIBqLZdK&#10;HX9I+fH1wcfA9J+ACpEAapVaauRSCao8QpVsTiHUZvfPS9ZSB+hSeYSKoeq6VACq51K5OYUwxeeK&#10;NVY77Xf3StVQTa2lRkDVUE2dS2WoQuqvrwkyOHg79BH4f9ulRh1/qzll11F9qHZhAFjxcQq50jca&#10;Ghp+ji500ZsjOPCvofPEVUl4sdkA44sQO/v4Fv+fBr/NqzfBi6jByW52aKkDTuwFBOT4Yo5/Bgae&#10;wBPGTHY+Fgr8ufi42YZmgqR2p34tdYBpv1NL1UC1oerXUkMuVUM1eTM/vu9UOlQ57U9pTlkulXf0&#10;d5pTUS013aVyxx9fE+y82yNU/Dr6zSkEKkHVjFAhVNcBABGqM6fOMUAdeC219qC/vpPr+NGTDVDX&#10;uLVUv+NfVy016VLt5ag8QmVDdfL4Geb3mGK5VN3xr7W130SzHJVdKgGVoMpA9VwqAJWbVIVsS8lc&#10;knRNjujsS0n9A1CNgAoBMEWgYnQMG0vPBR8fRyPvu+++Hzc/QvRGqZBt/TqCCi8udKXoAvFFwI9F&#10;L4YX+HEuA+DXIzjx//g5XNaYBt20wMer9j0Hd+yHE3EC/Yw9W3cSTMNAtRxqBFU37ae5VNulRkCN&#10;oerXUkNA1VCNXSo71Pq39rPTfgNVgClBNVqOetKtpV6HS9XNqUNRd5uAaqBqN6diqCaBys0p3BgF&#10;Mw52qdvrcqkAVIYqAJWhmrZpCv6OmCXFaX8y9a/lUnkD6oRLZaCmuFR70L+nazz9Lnba7wK1hksd&#10;Y9J+BqoNVQCqDdVhlRF07cDleKe+Kilz/ANM39NmUv3UP4ZqDFSK4eOovjqsPFI15eJruJBplTuv&#10;vhHKNZTzfJARbNioQnc5rNwJJ8pUtWrxKkoJ2dXYgR9fu2yN6h0xjr7/euqr9cSc6XPp5G4c0qQ+&#10;89zzEVA1VGOgJqBal0vVUE0CNbyjf2otNTTo70CVB/3tESo9l8qpfzWXWrXjb4BazaVixx9hiq/T&#10;sgX6jx6G0/EnqHppPwSNUBmoYg0VH2NW/9zYpRJQXZdadWu/lFoqj1DheVhpaXNqqc5cKtdSDVTD&#10;q6fSaqkMVKuWCjDVUDX3nYLgWipdExDsUhMdfwPVGKhu6p9M+22XGkMVjymc4981lyXrnfizbahG&#10;QI1cqp/2Q9hAhUCg2tExbJwqN7fT88Kfm8uW/jHf0PKY+ZmiG1Eh3/IFPKh4cMeNmgiuY6u50MJw&#10;ezMDXdP0yTOxxkR12NVLVjowpajLpbqrp17E8IAaQRVgGkr7U5ejBjZNYag+nupSw5umaKCeiYCq&#10;XWpoJhWiikvdsnYzAVVDNQYqN6jwjxO+3gjYqrVUz6XS6inTnOJzBgHru1Qn7TdQRZdKQIWIgGrV&#10;UgmqCFQDVay/YwbELlWn/V4t1aT9VTdNCbhUAipEckf/GKj2CNXokXrZ6MjOcTFQ/dTfANVxqc4I&#10;VXj1FAOVu/7YIDaXZiT8OEIznPYnHWqaS60WlRbsTwyNIFvMtb6UyTT9ivkVRPWqkGv9BzyI2HzC&#10;lH8bXBQ+2N7swPGtCWPxr7Z2BwgAdIcJmJpwgJoKVTv1B5im1lI1VAmoVwN3R42gGgPVdqm1aql8&#10;36lk6l+tOQVQJaAGXOpBd/UUDvrjKilMzfE21ARUD6q4E9Wqxavpwpk8fiodc3cuNXapGqgxVPUI&#10;lYYq3v0UXx9c1unUUg1QI6hGzSmMOlwqxEqA6ugROu3Wab+3AXXU8WeghqDqpf0QtTr+1Zaj4qw2&#10;Pt+ES0Wg2iNUDlRDI1TuXGpcSx1Kr4m5NB3hx5vh89qlpqT+NlRtoNYJVTvah45VQ0u6FIEBr8MP&#10;KXLlb9NGRrnWf9IB/4ePw3F5jb82+p5c+UfW98DXVf5Rf0/lvxUay38F8VX42H9oypX/T/i6K/DH&#10;ZCHuHWKesiNciZkdXBwM3zsfv5a+t7HyV03Z8t/gYqLoZ9DPKX3X/Lyvw+f/HgzZX8L3PFHIlIbA&#10;Q/F00xsn3rgZAy8OG254v/cFsxbCizeahv7xhELnwDVWrJ+ii9wJ6Z/9fQMN/DnTJ8+iJa342Pi7&#10;6MdvB4BdCYKUo97mlFtLjV1qvbdJ4bSfB/01UD2oRi61vlpqPOivXSrXUmu71HiESjenkrVUOIng&#10;op6ccKncnMLAY4xfh69BPEKlXWpo0xRnA2rTnGofqqcvVixaqYLLURmqIaBGg/4uUHlrv5lT5prH&#10;Bqg6LlXXURPNqUAtNelSvbSfaqnVlqNqqHItFWuReNxwGaqd9gc3TUkZ9CeXGqX9NlQRXpXPmEvT&#10;UTFf/jv8ubWbU9fnUtNiWKVH12AB6O1Dx6i21lFqOHyMA/+PHw99rx/tQ0erNgj+XoR2ubmD7lSA&#10;NWPeAIavfz0TrQP/rz+Gnx8KrGqj73PCfAwfxw/3caP3n3vkkdJPmUP8+gk3WwCbr3bDxYIpP95S&#10;uLng/nA7io2lvytmy6eKudJB+Avw9ejj5utxl/ipE6ZHddW0MgIuKMCvxYsaDxq+xZg5dTZA4ZD6&#10;5DPPBCHqhw1Ue2u/hEO1oJrqUgGkcdpvQdXq+FMdNaql1hqh0lBloDJUE3XUKi6VgRqqpe7avMNz&#10;qfGgP25lh69JtByVoWqAiq9Lv9l5qrt9lIaqnfZbI1SY0sebpvAIlYYqlwHwtcOaagTVaK/U2KXa&#10;HX97FyqGKqf9PEK1ZN5yemxM/8PNKYbqMrWIHKq7HJWBqmup8QbUGqoaqI5LBZgSVBmolktlqI4b&#10;peGHxxbBqYFq1VINVN3lqGGXykDFFVQ8mwqX5B36ynRVyJQ34OfTUn8NVA1VHqF6PaB6swMnFkIf&#10;v5HAx0TAl5v0fDv8Ifu0Ocyvj+DF+i4+MDtEnGODuIK76JsvqVfvKDS2TmnKVf4YgPtNfCwMPPnw&#10;sfGiww2kW8HdRj8LPjalrx/gdZVmTEPQrBWRQyWoWi7Vh2oQqBqq2qFaULWBarnUaK9UcqoA1KiW&#10;Wqvjnz5CxS6Va6nc8Q81p3yXOn3yjKRLNc0p/KOFxxiBmLocFQJfA/w6hClBFYDq11Lxa0IulUeo&#10;xozUCwow07FdqoZqSnMqMZfKab816A+B58+caQuStVST+tc3QmWAylBNSfuTLjU8QlUCV4XPFwNB&#10;6kA1cql1pP2mloorpvB55jLlWeZaSiiXq3wYf15ba08CqFVdKkQILBI6hlf0oiNzmF8fFbOVnYVs&#10;6Ty4z8Hw32iM4/UQ7quaG9L8iUKusoNPQjx58C3eI+p6QYqBa/xtl6rrqNqp2s0p16UCTG2oskNN&#10;uNRAx5+bUyGXykCt4lLdTVMApgaqUdpPUNVAjWupAFSGKgEVgoCKtdRj9MdpxaIVGqqBjn+2oYWa&#10;ewhUH6rcnFq1eBW9HhX4Y8dzqXYtFdN+HsGKXWpyhApfV4z5sxbFQIUIudRELZW39rNcqobqGnpM&#10;nKmNXapVSzUuVQPVXT0VXo5quVQAKkPVGaGyoBq7VO74z4pqqXhMeA47BupAXKoGKkalWTsmc9mk&#10;qpAr/wi/zoEqwLRaLbWzLQyTt3tUmjvptcPjCfybYQ7x7aFstjQOf3Hs3uMuR595/oUgJAcUVEcN&#10;QTXpUmuNUBFUzX2nbKhy2h93/O20X0OV0/4Iqh5QHagGXaoGKkE1SvvruzsqQhXhiccV038fqBjY&#10;dMRjj/eYiu47ZW1AjVDdt30fOC9dc1qzfK0zQqVrqTsJlPj5rQDR0HJUTPnH9OjuOMIXx6jsEaq6&#10;aqkAVKqlMlBNcwpH+wAm2qVaDpVdKu/oH7lUgGnQpVZrTk22oBoB1a2lcnNKL0eFlN/UUlsKwyKw&#10;VnepANMUl4rH7bHHCj9vLplUFbKtT2CpjEBqoKphGnKpYZi8FQPTeazRtpZGmNrsUPNHj+uwbikT&#10;/zjBx7+Ty5X/wN/I6ZZWvqHl4/jL5xpL4Ir23JArDYUDVIKqlfoHXardnNJpPwHVd6lXbaDGHf84&#10;7U9zqaG03wMqN6istN9xqQRVy6USUNmlQtrPUMU6qqmlbl23hUCmoZococI5Y/w8pfyeS+VBf3zL&#10;JRp0qnZziuqoEHg3BWxW+kCNOv4QdlknrqVqoMa1VE77wy6Vd/QnqELKj8uX8THRkTppv3Gpupaq&#10;gZo66O+4VA1VXj1FLpU7/gaouIkKuVQe9Geomm6/v3oKL1zcuc0BqoFqeIRK11Ix8Lnlc6VPmcum&#10;pvDrsSHDqb8DVcuhIlRv51pqtcDmGB4DPBYamjEw9cdK/wzn4AtN2danC7nShfyQlvGFxvKv31YA&#10;tYW3VCnmK6/hk507fW4QiDcSuDk2Hri21i61ftVaAOM1t0HlA9VANdWl2lBNaU5FUGWgBmqpDFSG&#10;qtucqneEKuBSAai+S7U7/schRnaN0WCNXKppTkHKj2/xtUDgEViNS7WXo2Ismb+UjuuIzlERUCOo&#10;QsqPrhM/v3bFeguqpttvmlNrl+mlpfh1M6bMdl1qKO1nl8q1VHKpGqq8cmr2NH0n177RUwxQ41qq&#10;n/ZHHX+6mR8CtZ4RqtilJtN+dqlx2u8A1XT80Y3i74jPPexSwyNUVnOqbhWyLb+B34MgrZb2v5WA&#10;ik4UJwX43IK3rxWz5b+Hc37/Bz/4yL8zh+atoWy25X8rZsrzwI2eKWTKX8UnzHH17LkgFG80Lhw/&#10;BW4HncwyNdxspoJAwRjVPYacawRVO+0fSC2V037PpT5tgFqXSyWw+ml/aOWU51KDaX9cS2Wg+h1/&#10;2uMWTjqEqnap8dZ+k/v0bvY4Z6mhGrtUak6Zjj+etBirlqzWULWbUxC4NBXhHK+eSo5QYf2TXxOq&#10;pVLazy41hqoGKrtUbk4xUGOo4vv8u0culZpTDFWT9vvNqaouNQnURMc/xaVGK6ecudTpESDL4KD8&#10;5ahu2q+h2jF8FH19dvDAbzWUz1a+jq+TBqqG6lsVqDhyFcO0/Ntpc6y3m+7IfaL1gzhGBU+MBnz5&#10;4sPIZ3XaiB8vNQ2jWLN0VRCINxrYaMLZy8bBTdaBRldc/md8nwOnDM4ePW6gaoBqoJqa9jt7pSbn&#10;UgfUnGKgGqhe9lyqv2kKQdVO+y2oOoP+3nLU+L5TOvXH1wGhh2A9bKDKzSk+Xvh5DVQ96B+PUO0h&#10;iPLXcdrPQOURKvwZuPeCnfYTVK0RKi4DRDv6h1wqAJVrqXZzygbqsvm648/PK66lAkxNLTW0tZ8L&#10;VHap4FATaX89LlU7Vd+lMlTt5hSff+3DeoJQpToqBO44hce52NByzFxjA1YhV/42PgZB1QYqxO3e&#10;nOoYNiY6lvDa/zCbbe41T/v2FXbtiw10L/3v4AmNXU7csHrT6vXkurCG+ennnlevPhuG36uBj11v&#10;vADAmzxuanShYp0WN9PON5Y6H3zwwXeaX5nU0FD59+CeF+SzZVrQgE2clYtWkHOtx6UyVBmooY4/&#10;p/1hqFYboYqH/aNaKgPVd6kEVXCpBNX6Nk3hWirf92nlopUEVmpOEVj3wwk7MvoDiPXRzWs2E1wR&#10;qjTwv2U3wIKH0LEuuklDlYAKAQ4VO/r4+Nh08l2qhuomCv45C2cvMS7Vq6VCuCNUFlQRqBA8QjWi&#10;Q99uPB72Z6h6aX8QqrXTfns5atClhqDKLjVqTk0ngOLvic971IiJMVA9qOLXQPyBOW2vW4Vc6Wv4&#10;WAgiB6oepG6HaGvtpSYTH79ctvQXhYZKu3mqt6caGpruAxj9JT4pvCBwX9NnrmN+9ElIhXsgDQ99&#10;biBx9cw5cqR4gOF3eq3QWPnP5letW4VMyxfwe/ExcLxo6/rNBFiCqg1Ubk55LtWtpdpQTQeqe5uU&#10;AFD9Hf2dESo39fdHqGyXWm3TFOzg42uIMX70JHKs3O3HWLNsDR1XOrYQ+HV8MkO8Bv+nW+rgxzDF&#10;pxEqblCBQ8V9b/F7GKrRBtRWxx/3SeXHDdVSQyNUjkuNlqOuIIji48zun6/TfnapBNTQXKoLVAeq&#10;AFPd8TdADbrU5AhVEKhmaz8eocJAd4q/K0YCqJD20+cy5b8xp+gNa/DgwR+Ax6QeRuewsa9v6j+M&#10;O+sx8DD43EmG//mhNLqE34/uEwPfr7R0qea8nprgr8VzrpAtXTNP6/YUujx4IrvB+X0Pa3GVUjuc&#10;/GsIMmkgxY/j7lA4FhXH83BRH4S/zGMJgisXr6AUO/T9tQIff8+WHZErhYP+Gvx+N7wtWTHX0gbu&#10;9vO4Jti8gPQzsEwwa+pscGNbCZ6RSwWYhoCagKoBam2XqoHqu1R2qHXXUg+EXCqEBVSupWLnf8PK&#10;9fC66J3D8Dlz8Mmcz5YgtSrvhz8+xeZcZVDBGuvJZpseMa+BWjBzkTuXCjAdBo4Yx1Z8l2p3/BfN&#10;0c0v/JkI0+ge/nbH3wA1zaVyxx83TMefSS7VqaXq1P/1dqnRCJWBqr8c1Xepdsd/9AjdTB1a7opq&#10;qXgffzyWuO7dHOLXVblMeR5eL/gzcKkmLi2tZ/kog6611KXKTR3wmurxOj5HOMAVfxsy1s9iDyWf&#10;r0wqZkvrCpny5lyuNL0pV87nG1rmwmu0qZCtXMYVSrjGH/7/HQz7cTC4Ow+PNQvNnHkKt6/gCXfD&#10;EyIngu7twvFTdEvnEOQQmAjZ6VNm0mbQfEH6gVvxHdy5J/gY9Qam3/j7RAc+W15qfuU3Qnc+9NBD&#10;P1HItu7nY4HPA7c6bB82glwkzq46UOW0v9pyVIYqATUEVQaqC9VwLTUwQgWhgZruUhGmCNlVi1ep&#10;3u5xNAoVHVP8IwUns9n5Pbgc0tOdfGxwgxt/az/8w4SfS7hUq+M/ffJs+tl47qxZZrlUk/pz2m93&#10;/COoGqBiyj9ulK5Daqhy2m+5VIApu1SCKgLVgmp4hCqGauxSa9RSPZeqoRoDlWupIzv0faHG9vZH&#10;TSw4p183h1pFd/7ar2V/GgB4lV87fKsD39f/x4+7n9NRyJf/Fr5mJt4aHh6rnnPk7Snc4QX/euBB&#10;w8YSpsFYE/XBhp3zXZu3w1+wkQQYvBCw44u3QcG1/Fh7w9QRXwz83PKFyxKPMdA4d+yE+6Jmy8+Y&#10;X/vN1p35fKkTntsn4a/r9/E54jHA3wnX0Y/sHK36J81Q61asASe4H0B5hgAbuVRK+zVUq3X8XZdq&#10;oAouNZ5LjUeoQqk/vsUO/roV6wA4SwEOM1VXew+5RoQcvi7xsaz8Kzj9Z2/09sTgSv6CH3P10rVO&#10;LRXPD0zzEkDlQX9I+UeNGE/fi6u7kstRIQxQnb1SLZeKUMW3+Bizps5L3yu1qkvVqX9dtVQHqLwL&#10;VQzUoEu1gMq1VFwYwMetkG3uNofzZutOBCb2TfB9/SFR3YJUYw9cZN+lCw0uumevuNvnYSqPuzT1&#10;T5gWuQ5s7uDbZQuWRzW4w7sOwMk4iy7YFngc3MnJfpyBxudefBEuoGWqYH6mPulK3yvcV7ilbu9Q&#10;KBR+/NFHKx9Gd1/MVPYCXL7CJQT8vTnweeC2bHjrbVw1tnPTNoIllwQQvOhieRIA66rUiAJ48lgV&#10;QhbhiU50z5ZdAJrlcMxn0gwq3tiQfg4cf/6ZfLHSscMSTqb01UJjafqgQUPfA7/66+4wGhtbGqKf&#10;B78HNi6XLlhBEMX/Y6BbDUEVa6kMVvzdEayJWqpxqNFyVLMTlT2XilDGRlzkUgGoDNVqI1Ru6h+7&#10;1PRaanWoMlDZpTJUGagMVW5KVVvTL7qF1ZStPNKUKb9sn/g423f+2MmoRopD8icOHFaTxk8hF8YX&#10;agekvMsXrnBuQ41uaAV8rJjVF/Cm1RuohuoDst7AptBMADO7P7rA8lgzrXzmvlsMpgPUHY2NTQ/A&#10;H6OObLZ8uJCpfLmQK/0THNvE/pIDDQD4D3HIGeL34fFPFRtbehoHvtHN6y74XYbBH5gvJn/fMs2c&#10;xstRDVRNc6p/wszoj8L0SbPT037jUv27o47tmUjfq6GalvZf36B/mkvFLf7ctN92qeHlqPbqKby1&#10;NKbcJp0W3S4qZsr/D55s82bMo2YKpvGfeuYZgik6Ufw4n8x44rcUh8Jf9vk0p8gQxcCxm23rt4IL&#10;GU1fh/OIOEQfgmS1+OwLL9DvcPHkKfjrPZGG0vFn44VXbKz8WzFTWgUu8CfNry96iwj+AG/E1xmX&#10;xqI79Tv+6FARoHhu4dfhH310q5FLNam/nfZrqC6jjj+m+/h9uAs/ATXNpTJQLahqoOqb+SWg6gA1&#10;hmrcnEq6VE7701yq7vhDjJyihpa6MBP8oTlMottBgwc3fwBTI2z0YEMJ62u45h5TenYQuKwT5xJ5&#10;RQ0G3nKjG9I4/DoO3Hh6+4YtwZprtUCAXzl9lrZ/Y4ASRMGx5XPlLzU+Vvh18+uK3sLK5Zqie53R&#10;H3A4F7FhNnn8NGp2jYL3J4ydap8fqqdrbDToHzenXJfKg/68+77vUgmoEDVdajDt11CtmfZXc6lW&#10;LZU7/jxGhful4u+M5SNzmES3iwq51tn2Cd0MjnT9ivURRDG9nzFpJjUX0D1iKo4bRe/dtkvhnqYh&#10;WNYK3BGqp3ss/TzrZ38f3PPkwiOF95tfTfQ205Ahzb+QG9TUnM9VnstnWqPNzCmyrT8oZFr/upAt&#10;XSjmS8vwYwgd3Gt37vSFkUvlTVPsEapZ/XovAFwQkHSpGqoMVIKql/ZHUDW7UGmoJudSq45QOVCN&#10;gepumhIDdfTIyXTTPvy9GxtLj5pDJLrVVciVvscnLXaqMe3GLj6erOhAEXoY5ebh4FA33VB9FG+a&#10;t3nNxsgJY200n2v53Xw+/2vm1xGJBqQs7iORrfw5nU9wzmK2hXs7UFS6dQaU1+Ur/praLpWhyhtQ&#10;a4fqutRwcyqtluqn/SGXau9ChUAdPWKy4i3+MLJDSgXztEW3qnhQGwPhWsiXv4H3noITj5olmYZm&#10;tW/7riAg64nPAoBxnnXcqAnkcM3Pei2fLy8cMmTIu8yvIRK9LgLAfrSYK5/FjUOi8zpf/iY27OD8&#10;Xswf087WBWq8xh/Sfq6l+h1/3ivVQFUD1YKqAaoD1cilGqAaqNZ0qQBThiovAKDnkyn/B/N0Rbey&#10;EHB4//58Ti83xTh16EgQlHbgBs846L5v205ItxbByTSFJgKwLouBJwECupip/E9wE5vMjxOJbooI&#10;SuBYo9S/Rsefm1P1DfqHRqiMSzVpvzPoT0Ct7VIpuidBFom3nhkKoeF6//2DcAROdCsJB7sBdH+G&#10;LxAGNqrQUeJgOkMTm04YuJ3dif2H1NIFS1V3R29UEuC/nhz5TOXr+Uz55RzWRRvKvwo/5h36p4lE&#10;N194fhJUDVB5LjWZ9kOkANXdNAVgWk8tNWXQn1wqwJSgGgHVdakI1F4TPV2TVFfb2Oh6e+ih8k+Y&#10;pya6mcIVEYW8rqPiCYabN3OdFMeZnrl8RS2YvdDZJk+v88d7ZFf+Np+r/DE2CnBJm3lIkei2EJy7&#10;X8JzWkNVA5VdKi9H9V1qPbXUgYxQxVAFmHouVTenNFRtl0pQBaBi0wrv3z+iAxdEVPC6/JF5aqKb&#10;pXy+NBohiSfWhpXraIXS7q07aUUPjlYhZPmvYCFTOYD7oZpvFYluezVlSiPx3J4xea6GarURKnKp&#10;Xi3VSftjqMa1VAPUkEslqPZrqHLaD0FATamljup2oYpApejEZrJ2rNlseYJ5eqKbIQYmvRh6ZdRr&#10;uWzLf63n5mEi0e0u3AwHz32cWdVpPwQAlaAKMCWoMlC54+8BlVdOxbXU2i7VASpDldN+A1Qbqn7a&#10;7wN1pLmHP+8MZZ6e6GYInOj+YrZ8Kpcrn8w1NDWaD4tEbxthyoyZml1LRYjix3q7x0dQrSftp9Sf&#10;gRp0qeERKqeWmupSbagmgapvN91Hv7csDhCJRDdNZgPy2KFSzNdwMhHtQsVQvR6XaqDqp/1R6p9w&#10;qXbHPwYqNqcilwoRQZVuNT0h2tEql5NSnUgkugnCUhdCaPL4GQaqOu3HfkKvmQfFBQSh1L9ul0pp&#10;v4HqgF3qpBqpP7tU7VS5tlrIlP4P8xRFIpHozRXVVZvatEs1zakxZicrhCI7Vjv1j5pTBqgOVH2X&#10;6tRSDVTZpUZAhWCgBuZSE0ANuFS+hz8+Hwzz9EQikejNVVNGT8EgTO2OP4KUAYmfxyWuYZdqpf3e&#10;XGpw0J+gCjAdcC21mks1UG3XdVWBqkgkuqlCCGHKb3f8cY+AMT2TI0AirPpG99dXS41u5mcvR/VG&#10;qDyXmqylTk4CFWBqA9V2qd0YAlWRSHQrqJApb0EQ2R3/kZ1j1dBSZwRKvAEfAqveWqp2qcaperVU&#10;pznluVQNVLeWGjWoCKi+S9VpPwJVoCoSiW4ZIYgQSBqqcynNxyYVQxVBiV8zrndKXEuNgFq7llqz&#10;OWVDFUAa11JNyg/hAFWgKhKJbnHdwWDtnzg7mldlWGIUc2Uask91qc6mKXW4VACpnfYnaqmJ5pRJ&#10;+yOgGqgaoGLgc8DAG3Wa5yUSiUQ3R4MGFe5lsE6blIQqOlf8mO1SJ1mfD7tUey41xaXaQIXoDUE1&#10;pZZqA7W7Xd8YEcM8JZFIJLr5wk2DGK7oPhmavd3aCbJDxfX9PZ3jwX1OiWupoREqCHKokUuFYKAa&#10;qGqHmuJS7VoqwFRD1U37MTqHj6Pfr5Ap/bV5KiKRSHRrCO9sy2AtN7cD6CaoPoAjfqy3a3wE1ZGd&#10;4+BryrFLJbAyUOuopQJM7bQ/Haq1XWq5uYN+vyFDmj9hnoZIJBLdWspnKriU9fsIKw68PxvVUsGd&#10;ju3RtzhBkGqn6rnUEFAhNFAtl2qgWs2lptVREagY+AcAfxfzq4tEItGtrUKh8I5itvznuiwwPSoL&#10;4P+72kbHqb/XnIqhajenki6VgEpQNUC1oQowtdN+H6rDW3sJqOCa/9n8uiKRSHR7qJArfwNBikDF&#10;mqueChhKQGWoOt1+r5aqoeo2p2youkD1034N1hioEG2xS23OlkeZX1MkEoluHxXzpb9DkKJjxXQe&#10;odZn6qi2S2WohjagDgE1rZYapf0IVAeq46PdqQD2f2p+PZFIJLr9VMiWv4swxZVXCLVSU5vjUint&#10;j1yqBVRva78ba06167Q/U/5782uJRCLR7atitrwLocaB8NRQjYEaqqXWSvuTLjUJ1ZbC8Ojnml9H&#10;JBKJ3hoCx/oawg2da7DjH3Kp3SmD/hCuSzXNKSvtH17p0Q4Vfu699977LvNriEQi0VtHxWzpLxis&#10;TtpvQzVyqbFD1VBNA2rSpXYMGxM51Mcea3mf+fEikUj01lNmUOVhBmtPV18Vl2oDtVpzygVqW+so&#10;O+W/S/9UkUgkemvrDoAqLRgYVu6uWUtNv5mfAaqBaqVZN8QwhgwZ8jPmZ4lEItHbQzgzigDEDa97&#10;uiYMyKU6UAWg8i2oi9nKD+Ch79Q/QSQSid5+uiufK3+NHWbnsFEETAZqcvWUXUvtU11tepMUjHym&#10;dZF5TJFIJHp7a8iQwv3FXOU7GpAV2j/Ahmoy7de3nMbabL6x/CV4iDv0I4lEIpEo0gMPNL6b660I&#10;V4RmpaVDtQ8dpTqHj4lGpTAKuco/PPhg4SfNt4pEIpEoTcVMaRFA828ZoHbkcuUp8CXS2b+t9GM/&#10;9r8AORLeexwyNpQAAAAASUVORK5CYIJQSwMECgAAAAAAAAAhAGZwH+hXgwAAV4MAABQAAABkcnMv&#10;bWVkaWEvaW1hZ2U3LnBuZ4lQTkcNChoKAAAADUlIRFIAAAD1AAABiAgGAAAAmXqmzgAAAAFzUkdC&#10;AK7OHOkAAAAEZ0FNQQAAsY8L/GEFAAAACXBIWXMAACHVAAAh1QEEnLSdAACC7ElEQVR4Xu29B5gk&#10;SXkmPEg6odOdDKdD7vTDI25hd7qrZr33w+5iVlhhhBNGOCEQ5oQTZjFCIJwQZlm8W9zCrAPWzHR3&#10;mXblsqq9N9PezfTYnvYdf7wZ8WVEZkV1V7WZ6e6J93nep7syIyMjI+PNcF98scdiY8hEwq9zYuEP&#10;y595SCYv+pNsfB8jysMWFhbbDU6s7G5drGAmHrpLnnbhRELvCIYB5WkLC4vtBBKoE7ucdWRu8ASb&#10;iYajOJ+JhYbpWJBuBBYWFtsLEGd9xZXsSP8zPXJB5wkYx6b6blfHoqGfyigsLCy2C/ojT/09CLQ1&#10;dZNP1GA6eoUn4HRUiH564JneMRmFhYXFdgKJuit7bZ6ozdxvRW1hsZ3RULsvBIF2pIsVtaqpfYyF&#10;u2WUFhYW5xJOLDQFUXZmbzEK2MSWxHUsHUEfG4Nr+1jdoUtYskqIW0ZrYWFxrkA17VD7fqOAi2F/&#10;081ejd0cK///ZNQWFhZnG9no3ueQGE1iLYbJqks9Qae2maAzh572R+lo+TFKnxMNv1mesrDYfUjH&#10;LrqTCvtUn1mwa5E33d3rM9Hwiox2W4CxPb9Fz5aNh3k6BekYzsugFha7A048PEsFvL85fyqrGHoi&#10;iYUHZLRnHZlIePCuu/wCdaLl30S6UlUXsbn5n3IBH3C5svyAJ+pMdN+2+ghZWKwbXID3U8EGexpv&#10;NAp2LWKQDNc7kdCCjPqsQ38ONy3x8q9m46El/D81/mVPzMThgU95YVM14QtlNBYWOxNONOTWXoph&#10;Ntp1q1GwxVCPi4vpx/I2wBOc6tBn9fMuo6GPyvOrgrcg7s1EyycysfJ3yUNGoKbNRMvYysr9vEYW&#10;XQDBMFta+mVA0Pfzfr9qerfXXPgHMhoLi52HTCz8BVXgBWHfbRJqsTzaf5svvkLEVFftQRADaUJU&#10;vLnc2nLfnt+VyfPg7wNLxkIz8rQP/AM1g/Mk2uNH73HDpyPlmpAF53nzm+Lj3YXfyCgsLHYmqDBr&#10;hdoo0lLZmVU1NYSr30Mdz7cbDzITDZ9Mx0Pv4U34Sv14ouISdX20/IR8HBeZzJ7/huN1Fdf6xJuO&#10;Xe37DS7M/8yLMxkp+3MZhYXFzgQVZo81xVuLrUVR86JmdIUp7xHmv0NeXztReYk8jgEr8T+uHe/a&#10;z5vCV8vr/MKHkMd71H30ZnU6tu8feG3+BB7/Cn6j2R0UcZB0rcwSC4udi0S8rIwKdKISq6r8otwo&#10;qRZNVV3siTp4Tidq81TV+ubBRzpv1T4ciisrvzIKmYh+tQgbmpLZYmGxc0EFvzW1vpHttagLVzS/&#10;RbN++rBolkPs/vOwVlv/oBx4lHOoXTX7V1bMYiYuLYmauiG+r6gBOguLcw4nGv41FfBsNPRJedgF&#10;jkF4JnFsBr37StK9muquk7/VuYxsjgfjWA9HOml1WNgoZD8f9NIgs8XCYlvjCVRgdTrR8g851aG3&#10;4P909BqjMDZOISy9SYx+NM6ZmskQIPrG+fGUzu7c9W6csGIzC1mnErXLaOjRrkcueKLMPwuL7QXe&#10;pLwaBbUru58LBkLKFxOaqyZhbJTDnaKmrnlc3TdXfal7Dr9poAykZnpHZnO6AbmaK9340rGbDSL2&#10;06lRa76DdOKhxUyk7AaZnRYW5x5ONHQtCmc6crFX4NszN6lCu4VN7+bEre496g/hXkK0Xdmb2VHZ&#10;n9YXd9Q8Jv6f6lv/6i+d9MGYm7vXKGRiZ9MbvTQMd4h7Hz28n3U4t7JEhW6oAoaWsrHyf5BZa2Fx&#10;7kCFEmLSC35j3bVcWFf4jm0ms9VXufdNa03tTudG/vdq93/TvLUpnvWQ4jMJmXh08iteuKG2wuvD&#10;J3r2s0Tl5V5Y0ImHR2X2WlicfXgFcQtrZRMxFy3uq8TQ2yia3vRbJ7oHpnhKJbUEeLPZKGZweel+&#10;774dmeuN8ZjYnbuJZWRXwWUsnJbZbER19VOelI2GnwPKQxYWG0e2+ukXUyHszhXvsWSjpH4yRJ2J&#10;iqmr7pzov/r70+JvKeJajcMdQtQN9bcZBQ3yprQbJhVZnxlsf8st3vOB6eiFYZndLvi5MTqXiZZz&#10;4n4ifHqND4GFRVGgAgaaCulWUK+R4coIf1sS17h/9flpGJvgb7B7sF6mo6J/fnz6m0ZBNyZf5J6H&#10;0EzXl8K2NMYnNHHHQl30f0fT2/LufebMj91z8rVYWGwMVNjQpzUV0M2mup9YrKH/1pvk8FkGYZji&#10;WA+peRwUFLiyQuukN7crkqjUjWgwN55vmjo3d58XRr4SC4uNgff/XkCFylQwN5t0LwgoUeEfaPJT&#10;eBoxxbEeIs50ZG+eqEAacW9Nbr4FHeLFvLjJgq2z+S3yWV1BP0G8EQuLTYATLV9AwRrp2Pq+NRVi&#10;kKzFwHRENVe9Y9FLjHGUSizyQHyt2ZfnCWtxUdSUMHwxXbsRojshDF3ya+hsjVx+GimPyddgYbG5&#10;QAFz4htbiZWrRt/YL06MdjfXK+s0/zk1J63PT1MzPFd9gy/+9TIpm8ELCz/LE1daruSa0FZ3bQZ7&#10;GjBNhyb3A/n3lLuW8P67zzzXwmLTkI1edDsK2XDH+hdN6KO++F/48/YLnJwMiv+xAkyd04n10Pjb&#10;md0coxP60ATFdeLYN9zjmzVtRpzsEaP5s2d+knfPVPQy9xwxHdv7VvkaLCw2D3DtgwJmKqDFkAqo&#10;qQ+MlVf6gJEKKxg8Dial2INxrYdYNoq4ErwlEBQYfWTGus3XrpeIc3L8c3n3q68Qhjcd6ev5va91&#10;/wedaJl1O2yxeYjcted3ULAaa9fX9Mamd7i+fS37bC4ufcFGokKJOihuCmeMp0TWPC4+KMen7/EJ&#10;bGL0S/Jem7NYRFDU0K3ZV/nuBdY8JtJBZqfgZK/6IObW8KlmYVE0eG21iELlL5zFE+aSpThREAYX&#10;KMiawCtVf1o/Z7q+VFKcwcGqrKylsRzTdN16iPhqDt7kuw9Yd0g0uce6zfei53WqwpfL12JhsX6g&#10;MCWrLjMWtq1gQ62+cEQXcpAb7+ei9YG4khUX+UR2ZuaH8h6bV0sjvRnepNbvAyYqRZN7rQ8fjT/k&#10;asouka/GwqJ08II0uxniKYVYJCEEJUiDYkFuxhQTxbW06BdaqnKve7wlsTkmqEgrBtv0e4BOtWiO&#10;T/XfZrwuSEpvJnP578tXZGFRPJp+/ZQnoQClI2Ij+LNJKrzU7NRJ5qEQyUZ8ozlxUUOmqoILONSi&#10;jc1Y0onVZmIuWr8Hb97Xvcy9x2iX+ToTJ3vVGu66ur/67/JVWVgUBxQc02j12SAVXFPzO1Ep5nCJ&#10;qQiayKWJj1ZkgYw97BPb6ZPf986Zri2F8UdFK2N52S/oo1N3u8expNR03WrE2nJKXySy53fk67Kw&#10;WB1OJPRVFJr29NY4FlyLVGjNovbP4xJ7Gm42xmViWs4FZyL501gL8z/34pwyXFss+5tFrTrQ+yFf&#10;/CvLcIMUZsnK9W94kKxULRj5yiwsVgcKCxY4mArU2SA1u514/vx1SpqOit0y7md1h8q8c6a4TKTw&#10;y8tm3950vtBo9Fr05r4PXWiIW4yqm64rhZRGM8NH5Ku0sICgy90prM2cyimVytLMbJQi/l6mCUUc&#10;M8UVZHNCeCSFuHSx6TwyIeaoYW9uimMtYloOzxBcpJGOCzGib2y6rhTqa8uJicoQv3e591u+Uovd&#10;jmT8omfIf/PgxENJFAY070wF6WzRNEAWZHPyDk8sdKyYtdXewpCa/Plinamo6LuixYK5dlNcJuak&#10;O6bJ8S/54pubE3tuoftguq5UZmJq7j7FnwneTdX9HuQflTIu8H2/kK/WYjciWx2+jQqBx+q9t8nT&#10;e5z68r103FSIziazXm0crKmV2Nuyz/MKMR0zxRUktQJGh/5DE4GZ42Nf8sLjY1BMDYuwWH0VjIu3&#10;gNy4TNeUyvEe4ZwR+XG4x99nX1z8Jdwl0fk2+XotdiNysfDnxYv2MxMNL+M8/d6smmQj9NIW889R&#10;pyPqd3v2OZpgxDFTXEHShwE7bOhiWI39Xe/37gFhdqTzB+X6mm72PgDBlVe9ne9xjw+2bnzpKrYH&#10;Fuko5817/5hAMqrm+CORp/6e++ItdjfwsluTN3kFRBeJ4LltdhNV7eg3D8UWufR/k/QlRtvfYAmn&#10;Ka4glfD05mpxnDn1Q1Z/6CIvDeIDIeIj9rS/I+86hNkMYxmazoIbYj3+paX7+XNJ89pY6IB83Ra7&#10;DdlY+RdAJ7b38/TVxksPFi69UDqxs+OyaC2S8JJyN0ti7BEl8nTsCrdApyrF6Heu5ipjXEHSQNt6&#10;RK14P5sc+zzL1j6btyau5h+Uq1hj/U38Q/PMvLDjo59z79dYu7EdTXI1wqQ1xe+lx9/T9nb3ONHO&#10;Xe9i6C86yLpDl7KWJI0CC25GTbJZpA8NOS8gJqtUTZ3h/e2+znd6v4tdHpmOiDnqkcFP+cSxVUxL&#10;54mjnetfi14vTWWb0y/S4r6fd5VE3Cne4oIbYvzvREMnZRGw2G3AC8YezkcP38ay1Vd6tZ+J6526&#10;2SpSuoLrrFdb4GGKx8Rx6aAgOKWFOWuszHKbsW5Ttow3tcNsbOiTroD0sKWQBq1Gu9Y3jUXvbWTw&#10;37043cEw+eE73Ko+FimZXyOZv7C24bsRcGwA7yJ6AQEx7TPYehMbar+JF7Tb885vBwrRoQYK9qnp&#10;f9hTi990zBRPIVJ8DcmXeUJRSz4RZ/4HsK7iai9sKaS+bkem1PXo4uODtKysqK7C0OFPe8dN11Ha&#10;ZTGw2E1wInvfisJvevHbnSiUbsGVfwVRWEWBnerzr2rCsZZE8aKh2nNZGofMz//M/S3iVjXqcDuc&#10;A+oC5/k5+RVPYMWwo/kf3WtL6d70NopR7LqD/sUm2RrxrImKwnF1ZG5ww+QidonmroQoAJvpuePs&#10;EOkGCzW3g+HFKH7xoqF4SCzktRQtA1N4MKnZnOdq8wfEViNMWnFdW2rtpZw0I9GWe1MgDnE8WbX2&#10;qjlbW+9i5KrDb8bLHeta/yANaphc9easKy6Go13SNa5LVUuSwE1TV/D0iXODbWs/5xjv2yJsJqqa&#10;0ySCvqbVF7Bg+14Km6y8xCe61Yj5ZFwDjhYwv4VHVQpz4pjftRKZfmK5qOnaIHsbxNSXEyv/piwK&#10;FrsJoqCoWgyiwd5UxS5XxKgy4ujKnp39tIba1NJCnY7cVytVZa6p8Iz61ruFSK6GJ0Y/7wpm2V01&#10;Je5hCq+TRuNxHxIcBDty+L2uGSgdM/HI5Be8+6Qil7GehutZJpY/gDk7q9wUi4+BON+SKG3FnK2t&#10;dznwcrtzolDotV+wIJhIHi4bipwH3ihTETEfK2pmlVYM+uFvoe1jU1xoOG86p5MKO1l9dTa/w7uH&#10;KTwR67YRpqZCNb1HBj/hXesyVraqpdpQ/7/5w2tEurC9D4XVa/f2TPHLSolotch422UxsNhN4E3W&#10;ERQaeuE0+ANDBr0gmEgFKxMt3N/cTJLoBMOs7pAQa32FOFbIG0mH3BTfdE6niBfLNoV4UpXCQmy1&#10;aT1K0/jwF7zryEuqID9fLeb9EZbCmLi0hH251EoqMFP7/EC4B7x7tqfX30KibYFlMbDYbcDLVe5/&#10;lFucYEHQ2emIkVRwoLW45vp6iflWv6B14rg4Z7oWJG8mzfWr9/8RxqlW29XSPZrr80fPESelaX5O&#10;Od7P0EovTn3gipZ1Hu5+vxe2ELEsc2Xll4ZzWGEl4u9rWv9YCEguhjOx8i/IYmCxm4CX29OgCknt&#10;IeEWCOty9YKgs6FGLRAwnd8spjRzUMzrYtsZLH4Y6QzW3KunA+dNc/NE8h46PSWmpRYXfuHFG1xe&#10;OSHHEvSFE2ge47e4JmwcgMQ5zHn7hVoc593lmXjeMJvgggzGvR7a2noXAy+2Pa0Wc4BU+6UKuABO&#10;8OM4X+xiifWQpmrQ/C20HhrniabzROGUsHAzGiP5iIPsvgf7PqzFq0Td1yQ+ZslK1UyfmxXrocXx&#10;wunIRIUpK11XLE+d/JF7HT5ipnjXSzi7QLzp+N6rZVGw2C3Aix1q99cs4z1i+qhQQUrJzeHaUsW5&#10;sF0PIcK1zFQb5GIGcDUPotgFBGFM50Cq9UlISTm2gNYBhel0xOh77UHlvwx24jgGNtVd54szSBis&#10;iHv8yrt+LS4tweyTPi7meNdPiFo8pywKFrsFeKmYzgq+9Iba61iuxlxQqaAV41FkvYSdtel4kCTI&#10;1mRhUdF8dVvKvBsmzqWqVO1Lz0fPjxVX+J2OKa8o2drniHBF1KDYv5rinJ9ffYpLZyYiBuvW6xNt&#10;LdIcvywKFrsFeKmliHNSOs9LVuaLru7g2vPBpbIze7PbPBbiFUzy5rQeplB6dCKMaZdKcgbY1/E2&#10;KSbdvze6AWI0uzH1Sk9s8GAiwvD4Vmkh9DaqQT70ufVBtbUp0rG5e3b5masWXYJMLJyTxcFiNwAv&#10;dTNqXCwDxJffdG4jhICFgIKEGyERZqhd9A+D1+qkD0LwOLnspe1j586oPmxTnRjl72h6oye2jDTt&#10;NMVF7MreqMQcLWfHp7/pXV8s4RMc1zfVXmG8x2aQbMlBWRwsdgPwQocKmFFO9N7BpgfvMJ7TSXPB&#10;hRYnTPbezvuUt/Jafn2rv6jgCU+Z6GsL6y8IxxTeRDEYlh++rkLUVjSSPdDzXhm3uGdD8hWe0PQR&#10;7mA8YIc71SfEnImUcTF/y7tW59T451h7g/pQmLi8LPrTqcjqffWNcLBVdQtcRssXnGjoPXfdtee3&#10;ZPGw2GmIP3LBk+mFBl/4k570v9mf/umfunzyk5/MXvLCva6NczBcokItaOhpUH0/NF1hB03ndEKM&#10;Tvxqd3pIj6sQB1pFjVJzkAw7RPO3FMMXbHNjEqMa+RZiSlYpW2snfrN3POsJOj+vulxHBFLMvLk8&#10;c/pH3nV+3s/S1c/y4sFUlTmcmK9GmGRkY55RTMS7IaOd1diVuOAPZVGx2Clw4nufSS8Q0z700t/+&#10;1rAnaJ1PfvKfstEuf81NosBgEh3T908GIeL6iivcjeThWlc/B+rxFSLC1cqtXUnUvQ3mgS8ThTlp&#10;vqgpDSQmcqqfcjcFEMdoNVXwegy80fUZLvrFRb9jQSI22qvXPn7UNEd8pvCCsk+9ia6kXDEfEvdG&#10;GjBlOTX+ZX6vhzgf5K2Dh/hx8fxEWVQsdgp4oarDiwtOHf2ZQdDEpz3t//jCZqtvZk31+qKC/V6h&#10;hZ/w8W6MrPtHb1Gj6wVHP1eIengS9Xj32l0Doqqp/WmhOCGksRHhN0wXW5q3BigMXTPcoUbdM9Ey&#10;d/GHEqPiyOCnfSLBTp0Uh3e9YRtbItKBcHTNeuk31gmzseHPGu9HRBhKc0Nt2X5ZXCx2Apw4tqTN&#10;F5VJzMTrr/3rvPA6B1pvZyMdxU3BDPPCBtdKpnNBIp1UMMnv90QJO1qY+tTDPJ2IB9Ttqk+d+LZb&#10;uBvq7/TOD7eLe3ktEy7mM2d+6BMDsTH1Eh5GCaPT8Rv3EOk83BDlx3M/yyUQT3EfPRPhlJCeCevn&#10;aTBwLcJCjtLmRMMZWVwsdgLw0kzTPG9+fcgoaLAz6w97tugWMFlAM1HRVw92BVajEJn/WRtr1eIL&#10;clsEwxoU7Mb0671z2eqrtGksLM/8nFEI6dj1Xhh0Z8b4R0u/X5C9TXK3D898FIN1iq5/NH6+t7GU&#10;1Vi38ZaXyB+stz7c8z4eF1oSYiBQ/fVz5vS9bHL8P1lf5wfYQNdb+TOLuXmeZ4OyuFjsBLgvPmae&#10;MtEHyohPf/pfGsNuNZVTQEGsW8bf/ubiLdrEdX5Rm/adWli4j7VmX5p3HGxOq5FwwfvZ4e5/cWtt&#10;CuPELy9pilAN1KFf6xc1iH2ycd50rU44WRCWcGGWq7udX0tCDlKkm9jT/k7+sfT3o3U68dCXZHGx&#10;2AnAS+uS66nBgRaxowTN/77zbRezP/2zP2N/8ed/xn74zeIHpUrlRM9t7DC/d7C/SxzvpjXAoqCR&#10;GPua8sMWIsLDPVHwmM5kZZk72hw8noldpwkCCz5+yeorhBhBiCJoP18sDzeL2rox+WJPaH7ybgEX&#10;aqF9zIbab3E/DEjD4Z6PGK7PJ+bAU4bn9BgN/VQWEYudBHbXnt/CCxzrEoWDLKuI6ejZcX4ApqPU&#10;bDUX3JEOskUXaas9KGrqYr2eTvaK6zsyavml6yLZvWdhpir3chGoQTDMZScrLvTOQ0xBZ4elU7RC&#10;IEqTAAUf5ufFRwSWc6DoTvDrXOMWjAGYrvNzbu5nPM173euIiJdq6kwk1CmLh8VOhFMVGsSLpMIF&#10;p/KofdC/y1WLAiNGrsX52se3TuRNdcKLCjjQmt9PPtxMG78J1h4UfcZguEJECwThx7rVRwAeX/Q4&#10;g4ShCYkZzFQ/1zuHZm4hpwzroYgXI+5mMRIbUy/jwrvQ/bA4tS9jy643FXNYne1Nb/eES0xUXsmm&#10;tIFGHON98GlZPCx2Iqgg6YVLJ77gjbWqSdmWhtHEZtRM+Wyqv543By9lXVlzE/ZwC80Hi4+NWEpZ&#10;vHkrFqcgvH4M/WsRp6ITDf2qIbrvUvyPQabOptfwVgTml0VYsX2tP+6NkmzpwVl3NN0szNL5IHOk&#10;62AilobCwaIpHZifh094WTwsdhroJbcmC3sDwaZrA61KwFN9t6vCUbX5CzdWY65GjSqD1Aw3hTUx&#10;Ia2n6HeP9KrpxRcN521Jw5vWUT1MQ/XaLnjXw/a0+GBhQEz4IjMJtHieOPZt/oFU6Qad+Nr247Sv&#10;tXx8i50E70XzWsf0cnVCyPpv8gtGFN5H/ddsBesPXeoOFun35kI0hjWRpqvw/4S3h7OMJ1Z2UGZN&#10;HtKR8mkKF4xzI5zovpU11FzN04VnCrPerg8aBSqcIBJN5+jvg6y98R/cuCi9cK1ETiWLYVdWfDiT&#10;hy76E/n4FjsBTrx8aKOFtPagEgRYyLBiM4kPUFq6AvZGwPlvU1gTRVrRdfA3RzOZsqfIrCkICnv0&#10;cIGR+Z7b2Ej7zTw913JezWtcYQUG6vcSVOcwgj/pmmjqwi2Ny8sP8L6x2hwQ8WOzwPWsusOAKeJI&#10;x8Jp+egWOwH08vVprNU4PYC/+YW5ocY/yAS3RpuxfLMQcQ9HbjRPTWns5mgKGyTSRekkpuOhYzJL&#10;1oT/WrNgndhF7oh0XcX1rLf9HWx08C62vISpo4d4kxo0i3K9XGEP83xQc+PI/zFtUHO9pPjko1vs&#10;BIgCaDbLHGzz/26uVyPSWd7f0s8R67wFFoKoJUzhNkLaNIBIW8Cawpo42uVvbtfHn7FPZkdRoOtS&#10;VRfyfueVbKD7nez0qe/JkWeILNgsNjFfmBtholJMq6FVgNaH6bnXQ3pW+egWOwHZSKgStU3wZdL6&#10;5LQ2ANaWUmKIPVp4kzksx2yoVQNZ6L/q57uy+1mHc1vB5uta7Mz4B8mQfvw1hTWx09mYIwC61izW&#10;1WgW5Mb5kHye4scUiuVG8sniHAIvDZuR6y+T5jCxm6R+nF5yrkYNmMFbhn9VFoVVTdK6Q6LGhpM+&#10;Ogb2lWDWScQ0DF2fkf1p7LphCmtid1Y4J8xEQh+UWVAS6N6JymvcDfAa6+9w6VTfwlLRG1h9xZVu&#10;etBHRn8fHzV+L/673KX7Oyr60MnIdaw9+0I20Ps+duzoN9gSb6IrscLIZW2OD4stawdaNub720Ra&#10;diof3WKnIJd76h/jxcEcVL1MIUj0FfWXnKwUCx4G2p6jhRWFPGhHTccFxTn6jUJP2+bo1xRDxEVz&#10;yli6iL/dDYUXOMA3eEJz1duSFFNG8vFLBhfkCq73E+mBoQ4IIaOfLUTtDuTJv/gIqT64+ujlMVbG&#10;mjOvcPvfJiHrTEtnhPozbxZprbV8dIudBCda/u94eePS8wgVuMbafKsxFMjDLUJE+qATCq0eTi+0&#10;aV6DYZCNfoNU49ZXFF/L0v2qHxP+zygupKnQwJwIoz44EDmOyUcvGZl4uFbcEyP9xU8RFSKlOxO7&#10;3q3Fg2LvbMRWtWZBw72wSMvmN73BeunaST66xU4DFSK8TCpYcBsUfNHB0W+vqe4WLHWuTzrwA2nw&#10;RsQb5rX0ZZziHsmq4tZPgy1JYQlWf4jHq4maCOf6evhx6QoYJMuvhhoxmCcfu2RkI+X/gusbt9AB&#10;INKqW7iNj2JvLtTafp46+WP3fO3jW2P80ycdEeYqnv5/5ONb7CQ4kdDr8QLxMknUcDcUfNFBjnYq&#10;4UwFztVXXMOaE0poYl5YfATAukOrCxq1GEa729PXuE1aui7IXCz8cfq/QfNNnq0WtbI6d7Vr/cY/&#10;REvysUsGiToT2/yR/SDJcyqsy0yinj7ydfd8W3p9g45rkebx+QfmFfLxLXYa8ALxMknUwZdciHC0&#10;L8IXN/AFsVKzE01+scHeFV6fE3GtxUy8/EGZbA90Djt1IG6KKxMp63Ni5Ut0Ph0NN8pLSgaJGvt6&#10;6c+0VaQ0i508Hvbx+JEvuec2Y07aRN04Rz6+xU4DTC/xMqmZHHzJhUgugWmUu1jqI9nFkAuzqabm&#10;wr+UyTUCtTDC0iIPUJ7aFGQjoZ8hzlK6DRsh7bc9NvyfeaI+MiE2qBdGQVtD+jDKx7fYSXCi5d/L&#10;xoUo8RL1wZfhDizekLUebwZ3Ov7mHpwa4ByoH1+N2K2RriHKpGwYvInv+lrbzDgJmfi+U27cvGlv&#10;eq7NZrv8YDbW3ZIn6rEhMZ11NkSdjpRPyiyw2CnAi8MLrHlc1NJ6TY39odyC7GOY1R68gjejRdMP&#10;xzAPS9esRSosOmVSNgWZzOX/Tf67qaC0bqar3rXo3i8KpwlogitOjHzWPbe1olZjILloyAp7p8CJ&#10;7uulF6dzsE3UyFRLtyTFFE4dF3MwLKgXhrW41aLeKlBaB1vNz7XZxNgD7gdxCTH/2uOxI192z21F&#10;n7qx7rrA4KT4nx+bl1lhsV0Ri130F/Tigo4CqAnenjFbK4ndH/ElD7Exw06Zq1HMyap7Jav/b7lM&#10;0rZFtjr8Wkrves1c10NxT3hCUYJ2RX30m+65VGTjI/H4eHRkgkKG1duNbH4edu0PeYtn+LuzPsu2&#10;M+jlHZZmhvRFJhZycLcW4YM7KFx8NGAeieWBVEBcRkMflcnZ1uAfL3cQDrWm6Zm3iiKfUFP/xseT&#10;J37mnqOP73rY23hT3sc8XRVmk2NYBurvw4MoH1z41iPKdoUTDQ/gJepTURnXXY96weB6Vv4E4zCR&#10;F44GmZRtj8Tjz/hrSnc6uvVz1DpFXsFH2iM+rqw86uVlIc+rQcJdUnPiBs/4h4gPVUv61TJuve/+&#10;ML/Pw6yr7Z08nLwmWn5GZovFdkI2XlaGF9Sdy3f1q79ssJQ9qkAsEMF1u+mLrudHitdkjbXXs6a6&#10;a1hraj8barudTfbe6pnZbia7stIfW/UNXGCP5jFZKWy/CxnywL1zY+21eBde+hVh3XcFj+dxTn/T&#10;fnHhQVZfiXXy/taWraW3MfCC0OwyFYRstdqpAqyvKH43SRrYASORPb8jb7ejwbsHX9Tzo3gqJwqw&#10;FW9LXe35UC+WJMbpqe9wsemCfsz9u7z8mHc/hK09eBn/6MBqziRiMMy7P5fxfjKs0lArq+b86NCX&#10;WMYd7TZf68TDYzJLLLYb+Nd3ES9poqdwk03fVgYv2RTGRCqEvHB0ydvteFAeJKuuZ8eO3iN3s3yY&#10;/32QHZ/+Lutuezdzap7LhXQJ74/Cj3YhQekUQs/ELuO1/U28lhfvAtNT+DDC/hvb+1JYIWIialb1&#10;/8SYGDArTJ6e2jvZ/Bz6xfqHAR+Fx5lTDceL+WmGB5VkFZxjiHMyOyy2G3h/qEK8sLWFqg90mc4H&#10;mapSU13ydrsCPB+W8UytWWyzg34m2V8HB5L0vqhoxq7w2vDMzM9ZX8f7WDqGFpC/OVsM+7s/zOOC&#10;kIkH83j65C95/pfxd1bm/sU+XmNDn+X9YZzXrxUfg8mxr7nOCIP3cmJXsFG5oQORan2ZHRbbCelY&#10;6K308uAW17RpvE7dBzX63uRqFiPXwbD6/lapyvLr5C13BbKR0Efo2dzn46LpaXsnW5jH7pS6kP2C&#10;FqTmrT7IdZD1d72P19JX8Y9rubSdDwqM/659Dg97yA2viN+rkcLo14hjE6NfYrrfcrqPw1sLq3UL&#10;yFRVZofFdkG2OnybepGKqI0HWwt7zTAPsOSLmo5nYuVD8pa7BpHIk/+n/uz5xN5WF7l91b7Od7PZ&#10;mfvY0pJJzHp/WDWfFSHGCGdU/r8aKwzMDzM2cjf/cIjBNJ34QGOFXfA9mohlprhGZofFdoF6oWaR&#10;rjbXuVbYRKXqf8vb7SqkYuWfp+fDQpHJ3v2sPfNMVl95DVZ8ec8epBggC/F+9kUsHX8+mz7yY1do&#10;fjH7a1OTMPNZWYDi3PFjP+dNay7kwGAZ0tOeLmUbXMHeJuGfriG691KZJRbnGvRSO5xnsqODf8OO&#10;DjyXjXc/S/aBVR+vkLBRiHGOwrWmlMePkQ7lkLCu7q/+u7zlrgI9H9hcr9ZrB4n9tA7zVk9z4lp3&#10;zCJofOOnGBUXf0PY4oeHv4x1Nr2d94NRW5vEW7Uqm9N/78an3weDXe3pG9dla0AUC3pQPso/JrPE&#10;4lwC84p4IQ21N7PpoRey6cHnc1ELYR89/Gx25PAdnLfzfrIogOkSTQ69QhQLt8tb7irgQ+U+nyS8&#10;kZryYTWK0ez9rDt3C8u5O3EIsRVqNQmGWG8HtqKFYCHywhwdusf30cU7HO7YPDNWckWVjoY+J7PF&#10;4lwhGwmNqhd9MZsefrEStqyxSdjTA2pvLNOLNRGOAugaectdBycSOknPCI50bo3NN6awsNUNGe4Q&#10;m9Kv5MJFH1tnzGM6ppa95mq2bidSxM9r6maZLRbnAqlo+YvpZRMx6DU9pAnbrbGfw44MCGFjPyqE&#10;68qu7VCvPaM2lZO33JWgZyQGXTZtFesPkbgxR00ijvuYrVGCHuvafBfBOuk+MlsszjbgKA4vQLmr&#10;1Zt5YXZMCvuoK+w7hbAPP4uN8X42wqw1hz3KayuKjzcjfyZvu+uQjZe/TeWboCk/torUPJ+bRf+6&#10;WmMNZ62XppbExr2arkW6l8wai7MNegEnJ97EToy/nvO17Pjoq9mRwb/jTeYQqzu4j4v6Rby2fgHn&#10;83zCpg9AoTnsTkcNjDmx0K42G6TxCMWzuzqL3sWxo/dJIRNr2cTod91z+Gibrt1sUh7IrLE4W2iI&#10;0UoiURhOTf4jF/YbXWEfH/t7LuxXscGOv3XPHRt+iRD2kN6/fg4b7brDPY8lksEXS/tWgXB/JG+7&#10;KwG7dXpWYu3Bs+OXjKhE/Qsu5DofM1HRPB9u35o+fpCUBzJ7LM4GnLhw8Tsx+DZ2+si73ReQqChn&#10;JyffIoQ9xmtsV9iv5udgLAFh/60U9guksHmNzYVNlmNohvc03Mga68gGWdCp3PtUedtdi2wsfER/&#10;ZhDdDlOB3yqSqOfOYL66njPhEe8Q503XbQUpD2T2WGw1srHQAWT4kZF3spnp97LTR9/Djo2/3X0J&#10;JyZQW7+Z8x94jf06XmO/hiWrxJ5WmEcd6nyebIqjxlZNcartfYyFT8hb7nrkPTunqbBvJT1Rz6HJ&#10;neRMuVxcTLrHHeko8myQ8iBlDVC2Fvyz+QTKbPDU9IfZzLEPeMKmvaZOTr7NFfaJcRL23/MC4zeM&#10;GO3m4nb72LzGHryT9TapwTAwFwm9UN5214P3U90FHDrPZq1IpA/r8nKGizktmWHNmde4x0c6t3bE&#10;W6fKh/J6mU0Wm43Moac9hTKaOD32Pnbm+IeksP/FFbYoGGGWid0ihf0G3gx/Hedr2JGhv2PJyLWu&#10;NVNL+m94jS2munyuhjjlLc8LJA/95Z/oz06sO7Q1W9usRhI1Yw2cjsdsXHingVGL6bqtoJ4XoBPZ&#10;+2qZZRabgWw0NONmbKyMCxDrd0VG1/N+8pkTH+HC/lcu6vd7NXaysly8CF7bnJrEiDivsbmw0b8+&#10;PvpKdmzk5bx//VJ2fOQlbhiKr6n6KU+StzxvQM8e5EbMLNdL9968RcVYVjLnklpZpmu2ghg01fOC&#10;yMvKssw2i/UiHQs9TBnaUHsDWzjzJTY/83nW3SyaY2Cu7lY2e/Jj7MwxLmxqih95N2+Cv4M1JZ6J&#10;ZZGqxsZUF6+xj4++gnXm0I+mlxWakrc8r5CNPuNKygM/z37TG8S9Me4hamqw0SVEvdVTWWgFwIGD&#10;ngcwdjlxHJ5F4/yc2vxfZp9FKchFwy9VmSsIR3QLZ77M5s/8pyvsI+Mf4cdVLYvzLennsFNH38dr&#10;azTF38VOHflndmrqn7jA38qFjRobTfHXMt3LSToaDsvbnnegPAgyEz37Te86uUH/6ODXuYiaJJtd&#10;ClFvTU2NnU4x66Gevdy1LRdGL7Bkg2UbTFUjrDFxpwhz6Gl/JLPQYi1kIs/435S5oBMrZ/3d/8JO&#10;TIuN0ZYWvs4WZiHsL7rCnp/5LP+CYjN39VLAVFW56GMfIWG/zRX24baXauFCR+Rtz0vwrsxb9DzT&#10;OdG7NRvQrUa6N2MtGltdbraohztu5WXE/8xwzTQ7iwUjmBev5STDlzhbXIy6ZZHCyiy0WAvZeLnr&#10;R4yIL+by4g/Y0uL3uJi/zY+F2cTIXVzUX+U19n95Nfb86c+wuVOf4n//jR0ZfS/MOL04jmLK6+i7&#10;WW/zy93r6bjdf7hwLX0uRr2H2oTVXiZ2JRcRhNymsZ05Mm2ma4vjftcbKvXN1bOGmFMDbyvou2P6&#10;DNNomBcXwl5ZqWHpmLIoBPnHxXoXXQu8xuzWM82l/CouL/+Mi/r7XNTfFV/Kur9hi3Nf5+TCnuXC&#10;nkGN/Tk2x4U9y4U9e/KT7MyJj7HxwXf549Mob3teA81HU94QIeyehtKXXK6XNFi5uABBt0t2SHay&#10;5uTz3fPpSHFeXtE/7srCaT+ex9+Kc9fT1z6fLS2hz47BOIyw0xQaCTvNGlOvynO6kImHa2UWWpjA&#10;MyilZxjY3/WvbIXdx1a4mHnNzTqb38Rr6x+5woafrGz19Wxx/h4u6rtljY2Bsy9yUSthz538BBf2&#10;Xezk0X/1xZ2rDr1M3vq8R0td2f8S+YIVUeSC6FF2+tTPWSqC7ozKNzR7W1PXG8WzGcTySdwHMxsk&#10;YsEuzm6XY4Pf09KDD47yyz7Ufrv7u6HmMn4OYyVBEWOXlAtZb/vHuZBFH1301zEIB2Gjloawc6w1&#10;+3pRefiuF7zrrj2/JbPv/IQTLXt+Jhb+DpiLhe4kOnFsH5ufYYJhLugDvMnzC877WLLiIpaI7GfL&#10;S/dy/pB/Ja/gBe4qLupvcVGTsL8imuIzX+DN789qNfYnWEP9c724z/sXEgBjyohnsPcuXqDJnxj5&#10;ETvIpia+w8WQLxL0RZvqrmSDbaJG1AVaKvubbvHinZ2D0EjIPZK9LmdnW31pKEg0p2P7WHv2tWxq&#10;/F5e86PGxwcCHwv8j+Y8WgOiz3786KOsofYO9zpjfJIy285P3Hffnt82ZcpqzNXe5H4d0QRjXNSM&#10;/ZIxLmw0k9LxO3it/VNX2P1d72aNdTexhblvsRPHvsSOTX6cHebHetre4gkbNfb86f9gySrxknhr&#10;4JRMmkUA+jtoTLyY5zuJmvyIkc+wSjZz+iHWlHi+O86RXxOCwkUR8j0dvYQlK69gbembeC2633UN&#10;BS+tmPfG/+g/t6Wu4R8HJSRcq8QMIfdJ9ms8zDnC5udaeM39LdbqvJZ15F7FRge+zubnIVacp+sQ&#10;B30YEC8+FqIFMD31MH8Ov2MGIloBTfXX8g+O2q4YlFl2foLMDfGSpia/5s+w2MUsUXWN71iLA7/S&#10;B+RvvFiIGrzfPdbZ/Ea3Kb6y/BNX2Pq1eay7kw32YP8j8duJhO+VybIwAAM+vvzjwkT3Z2EB4sZ6&#10;ZnICSL7CyAMJpnkSbHjgHt4dup2/a+yOAYGaxL4G+Ycc1w71f5vHSWLWRQwOSA4WIJ0H6Rpcr8Q9&#10;N9fM0u6OpflpQGUCd0imVgeFkVl2foIyAcI8fVL1g1ZWSKwHeL/mAe+4LmDU1hSmKfUC91iT82Z+&#10;7c9dYS8v/ZjNnLyHnTl9D/9a/4Afu5fzu2xp4Rtsaf7rXpxgrqb8DpkkiwIw2XsrihVR2BhvbPhr&#10;/J1AyBA1/iqnBWKUGKPFYnAJA04rKy285kyxibEDrLftvSxRiT765Vw4V7D2hrew/p7v8A9HGw9H&#10;takuZl3IJNohyeECpPOgEvmJ4/W8NbDXfY7g8+FDkqu+iU0PrL4KjT5UMsvOP2BnQGRAZ9MbeaYe&#10;YLxf7WbI3NzP3d86l7mwTxz/lghXIyy70lUYKBHn8ZuYilwqhc2b4cs/5tf+yDfVtTj/TfclUfh0&#10;7Cl/IZNksQr0PC6GEAesvVpSL2LTRx7k7wkjxVgeSaupMIKMASeMKJM1GAal0H8VU1Oib6v3m4M1&#10;M4mZRDyicXQVjvCyMeF6JjW1GpKVIXczh1JNX62oZQai5l1aRJ9Y/B7o+QA/5hc12Nn8Zp8YT5/+&#10;ge/8mZl7eY39Urcfl4pcmS/sJS7she+5DuUpjtrHn/anMjkWq8CJhh8QeSasuMC+xutZf9P17n5W&#10;8BeG/uXaTWp+nrewGmpvZF1Nb2LdrXexY1M/Y4sLGFGGkIsRdCExQ6xjkuMGHmGHuz7HyxCewZ9O&#10;t29cd+2qu3AUQytq/vDYGUGIUjSpibpYibqgk5UXG8Mo/pKLGlNdUtjuiPiPWGPiRV4cNQcv/EuZ&#10;FIs1QHlWXyE+iHgXpkKtE33OwbZbuegxdbSW2AXRpWqou50dn8bAG8QM6s1tXcx6bawLeULyCDtx&#10;LM3ju8ONN3gvmHp2ZK7b8Ii8TitqN2Mv4ZkvhDgy+Dkvw7Gzg1+k6+CKFLassSdHP+PFn6uzFmLF&#10;IlfxV66TRpCcR6SiVxsL9dq8jbWmbuEiwyDUpVzsSmRGVu/n/W2MQuu1c7Bm1oU8yTkl4/fH5fX5&#10;A5vbbSatqKU7nJPHsa+wEOLC/H2s2XkrbzJjx8SASFfh4sIvOYPHuaiZmMNeXr7Pe7mZ6EUvkkmw&#10;KAKO3NY3UYlpHVFoN9sNMPquSd4tMg1SCZaxE8fRD4egg2IWQkbNDHY0fsi7TsS33g9Q6TzvRQ3w&#10;/u80MgFTV35B5nPF3S3Rf6yn84OBghBmIwP/psK4tfUvuJDFIFw6Wj4pb21RJChvYaRB/5sK9GZx&#10;vAcCN4t7ZgZ97aCghZgZO8rf9bRXHpzY1jnuL0QraolsNDyAjMCWpbpgg8zEhAEA+nNO7HL3L34T&#10;pya+yJJRsYvGmdPf966bPvJVL4y8pUWRcOLh34i8w9ws5fXZW8CBLXjo3YHNqZfxdwpB67XzUc5p&#10;zmOsPfdWN1yCfxRM8W01KZ1OtPx5MgvPX1Bm9HZh8/B8QYPJKn1BumI6UsZr8fvdMMvLNL1F1mb4&#10;Lb6emUNPsmtaSwTlMXy5JStFf9rkGnmr2d8szEMz0b38neqCFmJm7DjnCf6hFy2yLd8lhHcX2tI3&#10;8vSoLkmQTnXomzIbz09QRiyvCHGuxvHh/2BO/CqeoSF3AUfwfLJSvNhs7bNYJi58dPMm2bi8lUWR&#10;yD5ywZPpvaDpTTV1Y93WLdYoRIxQi3SgNQdBq9qZBM3YaXrXxjg2yt6mW3jFIvLAI78Xr5X5PdF6&#10;xBpu/yg7L6PnrzsjOL7HF2+k//9x0X6UHZn6Cu8f+cVaPGGB5v962gUapUPlnz8vTQV+q0miBv2C&#10;hpjBk5wz7vn6iiuNcayH2Aggr3/PxdtQexubm8WcOqbbMO2GEXr097GQxB8+HSv/uMzS8w96Rgii&#10;CQ1LJJNwV+dgnxoBBeUtLEoA5Z0w1lEF1VT4t5p+UQcFfYrzNOesez7+6MbS2NcELydBKzNeI1ff&#10;xrt3aPpjjhzTa5g3J9NVWtnVFrgOzfCLLpdZev6BsT2/pWcGiEUdJtGiNp4Y+3fWmH49mxz7N7aw&#10;kG9amqiS/bB4eZ+8hUWR4M3Ir9A7QNM7FRHjGZlocU4HNpt+UVOTG7UzCXqGc06mt/Tmd0PNtfzZ&#10;/GUPC4Ya6p7FyxbmxDHSjlF3TKdhWg3z5Zg7h1GMWNm1stLDcrXK2SBRZqkFfzEfp0yBgJVYH+Rf&#10;PvWCdTYkXqCFO8DFfKN7PBe5+I9ltBZFIpi35J+rJ3f2+9NE3F8MlFEfWhf0GU5RU4Om63ViiWcm&#10;6m+BuETTuu7ZbG4OQsbHA60C9OFRQ2PUHcLGOaqtB1l/xyfc/rQvHs50NNwgs9OC0BDde6nI6HL+&#10;Asrcv3qm9bS/k+leHUH6AByf/pZ3TEZnUSTqHvsr6eUEIgIvcWtr/O7Ond29sog9/L64f0Pdfv5+&#10;qQ/tFzRqahr9Nu3p1Z6+nn+cAiLmxDXt2TewhTmMpiNOxI174OMBUaMPD1GLefGZmRbW6rzBW4Bk&#10;osxKCxMeeeSCJwaX/KF5pfraalkmmOQvbWVFHeMfg6iMyqJIZKKhFj1PdbYmb3DNLKf69p9V5/30&#10;8T46ifXa1Oz2C5qxeTYx+ogbDh5YhElrfg2K8pOtvowN93+brbAl9zpxPeJCnIhbCXtmpou1Zd/E&#10;RXxRIC6sQuN97fhVrL/5VjbRK2wkuNh/LbPSohhkIqE+ZBwWFlAzuyn9skBmK8rLLEqAKR+LIZqg&#10;ad7ndqpvYn1NEP3mCD9RoXyuq5qUamklaMYWOBfddPjTJaadOnNvZstLCAMhg4vyGhI14jrDFhdP&#10;sdb0K/l1+YtA0GJx4tey6YH8dGJuHGFyMbs2v2Rko/vuEpmMr3eINdYpv1U6E7Fn/LW8xKIEGPOy&#10;4iLW1/UxduLYD9jUxNdYS/rFXChqO6O16ApLEk1gd+Ct+nJ+7lJWd+gK1lR/K+tu2M86nGey+sor&#10;3L3K3Bo1EIe/L63X0hCnEPXKyhKvQZ/B47+Wzc6iybwiuayRRC04OR5xa+/gPQXDrC11c56Igxxo&#10;vdkNn8n8xe/LrLQoBdjw3ImLWltnOhauS8XK/z8ZzKJE8NrJG6AEM/H9XCTwQwbqvsjIbRGc2cfY&#10;7JmD7Nj0fWxq9Mu8v/lqluDCzPDmquh3moSyNjEo5lTfyDqbP8q6W97H5mYxOBVsevtraSFWEi6J&#10;OUhxrrftI1zE+bUx0lt/KMy6c8oDaTFsTwtRy6y0sNge4H3EVircjcm/44Vf9xpaSNRBt0VwWUQe&#10;TuCyiLybwPtnGzszk+Z94wfY+NDdrL3hnby/+jrWkXs9//9dbHLkB+z0KThMQA0LkvWYPo1VuOmt&#10;RK2LGBD/T4w+xIXsH+CCZWJj7TVspGNj2962pYTrYpmVFhbbA7zvuSAKO5q6yr/32qKGg8G1RE3u&#10;isgBPww2yAkCOUAg5weYOgqKWh/19g+QFRa1QFfz+7mYVV8bA1ww+zSJc73MVovFJzIrLSy2B3hh&#10;n0fBdOLXcylsRNS6c0Hh+N4vargsggXWZoia+tPBpjf/bDS91/1Auc/E+8u5GrjzNYtyo4SrYytq&#10;i20HXps1o2AuLz/C+9JVnBWcj3Me5Izy45Xs9Olfs+PHfsmOHf0p70f/xO1Lnzj+K3bq1ONsfh77&#10;SaU4GzhznORcMCjqjdbUevM7X9RtzutdgYFpXitvpsuiQszGxSi9zEoLi+2BbKz8uySGzSNGvcVO&#10;GK3Oa9ipE/AJDjGTY8GNilo1vxfmjrvTV3TfiR6zALeCDTW2prbYhkgkLvhDvyD9hDgxMlx/CKaj&#10;YrmhI5u3JZM3h4VHmqtZU/KlbLjv02yg54ts5lSaLS7BxhoWXiRqWHatPlC2vDzvxY2dTE3C20qS&#10;qJ1YeVxmp4XF9oAnOs5kFXbTINFeYSzMxKMgb+ZO9NzGBttuZiMdN7tGKO1p4WRQxFPaBwBTTi3p&#10;v+PNeAhat/nOn9JqSau9xE3p20q2pa7T8okzGjojs9PC4tzDK5guVUEd6zYX6PXycMtNbKD1Ftbh&#10;3Mqy1Ve5rovEljxm8U8fwbRZ4RFwmqoa6TDfb7MJW3KfkANMx8qHZZZaWJxb6AVTb1pjI3ZT4d5K&#10;dmWFQQeYcX3EUxM8aPu9KNLLRWaKZ7PYk+PpCQqZ/8Z9TQKXWWphcW6hF0panQWaCvnZIIxDcP9M&#10;5EIuXr0Jrvett07UAy37ebyBhSH8Pq2Z17GlJayrpjXVXbyb0ME6Gj/ohUvWPP0Sma0WFucOeuHd&#10;DqJGkxz3z0Qhan0UXLcBX7+DBBPRhA/utQ1hY8nlwgKN0uMvRu0hauHS6Ph0le8DILPUwuLcggok&#10;iI3i8DfHC7ep8J8NKlGj+U2j4LqwUVsveGk2xVEss/ErOfVmNP6/js2ewbQbnCQEPZ8Mumavbc5r&#10;eDqVHTn/v15mp4XFuYcq0FjiKv6eS1HDpRXSIJrf+vSWv8amNKO5bIqnEDuzN/hqVxC/B3vv4fHi&#10;XsrrydxcD+tqeS8/D7EHmuSSmerwNTIrLSy2B1QB1Wussz/vSyRXSpjTVs770Qz3C9uJ0VLQtT9A&#10;k73wEirmlYkQalPyeTwu9NEhZjFPfupEln9Y8nfK1K/LRMWHJx0te4/MRguL7QMqrMLPtyjIqLlM&#10;4jgbhCGJm6aaZ3ORodbUhU197BOsPfdPIhznaKd5xVUmKlZS+cibzadPYaALHwnEN81WVk7wc9fk&#10;h5WEkJNVl3vx0gdCZqGFxfZBe82Ff0AFVyxQEKI+FxZaRErD5Aj8z8F0VBc2alQh7DMzA244wTDr&#10;dG5h/S23sFSEDF+UKMGG2mez5WXxQSBBT449bgyLlkqy6ho20WNu2lu7b4tti2x076+oIIuRb1HA&#10;4a3EVJjPBik9C/MYmKKN8WA+mi9sCrsaO3L/yMOiH67E3N/1ebc1ooeDGWxv49oeT0D6EMhstLDY&#10;PqCll4qisGJ6x1SYt5owU6W0iJFnkISNGtsvbicWdA5IDLNW53U8DMQMIQsxD3T/V56Ys/GrSl7V&#10;ZUVtsW1BBVs5theF1YlfYizMW8XJXr+gs3HsoUUruEjY+eJuzbxWu4anO1rOBnvv5ueovyz6zJNj&#10;v+LndTGHWUti/T7NKR6ZjRYW2wdUOOsrxA6XJOrsOkXtehPtQz90vyvUyYB3USz+GOD93vbMfpat&#10;vkK7nyJqwcG+b3MxYm5YFzaWZ+rCBqdZV8snWWfz+/n/GBVHDU48wubnh3l8ymEi4m5P3+hL03pI&#10;8clstLDYPlCFnQv7EAkbg2aFm9+TvbexTPwGdzkmRCKaovniXIsw3nCiz+B92UtYe8P72NxcC1tZ&#10;gdEHLLZguSWMPYSwYQBiErcucNTexKMsV+Mf+e5t3Dx3RhSnzEYLi+2Brkf2PJEKp24eqh8TppOX&#10;8Oa5eQGDTtFXLePXlLGmxB289nwPOzr1MzY3W83FSn7L4BGlgRNOCYOujsgzCqabyJEChA3zTIgb&#10;wjaJe5yNHP4K62l5F2tJozkOV8QqXU11m+/SiOKWWWlhsT2QiYdO64W/GEK4EC32Ah/s+wyvXeHP&#10;DP7KyG8ZlkvCb1ktZ9B3me7qiISN7WFXE3aw1jbV3KPGD85WzrXTPTKxUJfMTguLcw9dAOnoFayt&#10;4U1sdOCT7MjE59n05BfZ9JG72dTkN9jsLLY8ggNCOCI0OSOEuyLhD9zvOhjChpdRCDvFSU4JdR9m&#10;hWpsuD0if2a6sPWam8SNfnNgeiqydVNyU/23+e7Fux6zMkstLM4dWlrKflcJ4GoujIclf8X5a0ny&#10;LlrIw2hQ2MHaOug+WAh7Yb6eHTvyczbNm+Yjg99k3W2fYp1N72bdvPncxZvso0PfZWdOI3yhWltv&#10;lg+wmZlmn8hgv24S42axUDdEZq2FxblBOh4+IAoj/H2ToEnUJmFD1Ku5DqbaOr8ZvrKSZr2dX+Ri&#10;KH7bHhC1r7/W1sUtBL6yctjnxACDdyYhbgan+sVOnHr6crW3879ytVZ1+Icyey0szj6oYI4OfYaL&#10;oxhRF1dbLy/HWWfzv7juikSTuPRRcR9rbuXxBpvkJO5e1lD/PC8salCTGDeD2P1TpSvMjh9D3qR4&#10;n/pa7bitrS3OIagQMvaQZCFhQ9S6sCHqSjZz+gE20PtZ1ph8Ce+Pw9batEdVPhMVYS6Ea1h/061s&#10;vOc2d14bu0diTnukYz/LyV0vdC4vQ9DwG66LG+zxhcNKLJMgN0JYmvn2RK95Lr8vxgZS/Ld/ysyJ&#10;l/+7zF4Li7OLTOQZ/xuFUGwPnC/qMzO/YIO972dNiWfx/vbFDO6FhGvftWtdTH1h0K2/+SZXqBDs&#10;ehzrN9WpmnGgB60JDKKBJG4hcAqzFbU0HCNS/LBGO3EcHzWMC/Aa2rPA884vyuy1sDj7SDwifH0v&#10;LT3Ea8GH3FHuXN3tLBNZrc9LzvYuZo21l/Pm6M3scPMNrKfhBjbYdptRFBtlWgqnI/dqLiSa+qJR&#10;ciFwSl9j7ebNRQ+13erFC8JHuZiOw04kKeZIH2rETKz8EZm1FhbnDnqh9FOrjXmf+GxsX1OIXdnr&#10;3HSIfb5o6gtUAqe0TrqmqeZ4SmGqSj0/Pipi6i0txFzzN945nTJL85CLhqOm8GD1r5/yJBnMwmJz&#10;YCpooKiN5W8ualPBP5tEOjI8TcJYhea1lcAp3aZrS2F9he4VpZzNz2NuHbVzhvejkQ4ldoyw56qV&#10;QwWZpT7QOVxXH7mdjQ/fxbpa3soSFf7W0MMP77Eb1ltsPrLRkLemGnRiVMDPrajRSkA6hFsj3cSU&#10;BN7opdl0fTFsqhetAUEsJPkSjxdiTrOGume5x+h8V/Ym37V0PBcrf6/MShcU1/Hpr/N4DhjZ1vAP&#10;3vWZ2L798lILi80BDZyB7o4Z8n8UTL0QnwuKdGAZJlmiQdwk8Jw8X7qoDzff4rZK6PpcHXyVIf40&#10;mxj9IT+mzrXUm/vrTuwy97yjWZThd6ISzXa/iJOVF7Olpft9x44f/Zp3D3m5hcXmgQqX7qcMNBXm&#10;s0k3HW7zm2zHyX5csNR0YtpMF3OGC1N8JET8mZhaDJKqWt1RBLUkQOQhHE5kovgA6YK+n99PDKzN&#10;z/0scO4Ac6pvcc+lo6EG90VYWGwWqHDqggZNhflsktKhm5kq8v6udHxgulYn5sPJpzkI8S4v48Mg&#10;pqjGhr7jnYPoh9rN8QSZCHgozdSgxheCXVj4BT8m8tMkaMH7vWvlq7Cw2BxkovtWROEiUYu/53L0&#10;G6QCLxaF0IovYooLVQw8TfSar4eY6w4p4Yn9uVAzizhWVpL8uPqQ1VeU7saJrhUUNfXwwCfk7zD/&#10;eKhm9+jgp9ixY9/3foMNiRe5YdPxfXPydVhYbBxOrHyJCiFII+AwIDEV5LNFkSaImhaG0Kovwb6O&#10;j7nnYfCiX4d0k/9wwTA7fQJmrurakcF73OMUZrx7fdNi6h6CumsoXdDJyPVemLnZX3jHQe/aWOgH&#10;8pVYWGwMTjz8cypY2PmSBstGO7fGsKRYUprEMk4iBC5EvrRY54UZbt/PRZHvhN+pvo2HhZDpo5Dk&#10;4VTtDR/epnsXw4kekcbhw1/w4iMuzN/H7wXR3u8uBcUxzIMzBtfHStAgxE/pzsTDp+RrsbBYP7LR&#10;0D97BZLX0hgkwv/dObOT/LPBaW8gCkKgNdpEJfLgWmpiJoL5Zqwao49ALRvq+w9+jkQfdgfOTPcu&#10;ljChFavJHmfZuud7925N/w0/doCdOfNjbxVZZ9M/uMdWI8xyKY7Moaf9kXw9FhalIxMNv5QKEyhG&#10;weHXa/0eNzeDIj0QNZZykgMGohJ5f9fHucDKXYOZbM2NbHERyz/1j0CN96ECM1G128Z6KRZ6IG1Y&#10;oYaVa4/5TEhdDzHy/6NHgnPW97OBng+yyG+uCRw/wPq61Na4/IPxJfmKLCxKgy5qMVctpnY6Hb/B&#10;xdkkjD1EejD4ROu0iSTyoNDzubgQ4fGI2hIj26Z7lUpauXVk8gf8Hli5JqhaAYonjn2Dn1Oi7Wx5&#10;h3tcPJdf0MR53nSnuOwAmsW6EBR1zePCsCIdvdpYqLeafQ1i/hY8Mvk9XtDhgIGcMBB1kZsYZ6ND&#10;3+RxCHFgBZnpXqWSmvuT41/j9yBBP+rGT2km1lXczM8psaYqxeYDqMVXVvxCDnJlRU13OdHwCfmq&#10;LCyKg0/UnBk5+t1Ye5mxYG8lExXigwLm6l/BCzi8qhBJ3CaR+9neoDbQW8uQpFjSB+L49I/5PYSY&#10;XUHH/Su7dKb5uRX2kPcxSEWv5deYhRwkhK8+SqEW+bosLNaGLmqQRr83SwzFcKTTb+3VxZupwqsK&#10;eVbRqQtdpxB7OqoWXCQqLjXerxRiikzEF+ZNYziPUIIe6P2Udy91T/9vYn/Ph/g1+eLF6HdT+iXG&#10;c4sLv/Su5332N8hXZmGxOoKi9moH3hQ3FfLNZHBOGX3NhXl4WyF3SbrbJJ1BoVdycVTyONRgVbLS&#10;P3+9HsKARcSHQTGkQ4gZPHH8x969cjX64hDYgOvbCO1jE+P/xa/xC3aF3c/DwWtMmNfKcFbhP0+c&#10;GP2MF89dd+35LfnaLCwKw9f81mrLzRpYChJChmMDfToqw/+fnPgmL8QYSSY/aMSgwIl+kdPHCMSH&#10;wnTvUinig6CRDohZuHZaXHhY3StyGZseoLCKuhnp1PgX+XVKqPiN48hjxuCG2S/kIOGvjeKSr83C&#10;ojB47fZJKjAwPhH/i7+mgl4Mjx7ez8Z79rPm+qt4cxQukZTgKH7Uyk71i3ihhUAhGBp4AkncJpHn&#10;C50MPEB8LExpKpUijSRo8tP2CK9VD3r3wvQfwppE7Z6XFmZiCakQaO1BkdZ0lTpWDJFfIq7winx1&#10;FhZmZGNlTVQIiWTuWIz991gX3A9d4wpXr+kVQyxZcZE7GjzQ9+9sbg5WVUokitS01cVdjMBRS6v7&#10;HTWksVTSR215Gfen9KFboKau8Lz+a/Rn1inCjw6jdhb/w5LNJNzVKBaJiDgzkfDr5OuzsMgHvvxU&#10;WIjwEoq/Jh9krkmmez4o4HLejL6Sdbe9k82c/gmv0TCoRN5JddfDuqdSYlDYxAq2MIf+JsRrFvrY&#10;8Ne9NKQiG9uGt6/pZhEX/zgtL+ti/g2bOaXmj8HgtfRBy0T9/ekg05G9PD6zcBe5cE3Hidl6sQAE&#10;ZLZ/bVEIeoHDYg59wzyYQsLYIh1B/1f1gcF0VZh1Nr+V1yC/5AWOPJP6vZMK6sIOivvXbGnp12x0&#10;8N9Yru7Z7r0cg/dSYayhi10JfLj/4164jdTSDv8giXuhyY0PhvroDPZ/2rsHaFoAgs34cA5OEfSw&#10;IHYSpf+Xl82CdeLyg8KfveLXahlnkNQMB+UrtLDwgwrIakQ/FbXwQPf/4yLEwE6QuqhNwtbF/Ws2&#10;NfFfLKU5+tOJZi2a/2K+XIVZWoKY82vzbP0rveuCQiuWZCUmBI14IWbx0WlMvMBLA3i4pbBNvLn7&#10;IUgfy6Ulv0gXFtACUB9MbFKgnw9SGKbI9Eb3ZeRrtLAQcOJlz6bCpBOFMxW9mRcg9H9NNAkbNIt7&#10;ZeVhdrjnI/muiHGfqqvEhvUGkYCpKlHg25vexeOiJrFiS/r57vmGmvXZdHsC4R8uEadqRejOFcDm&#10;Au6NiKOdYpTav/RTkOzPndoX8LiFQPs636vC8Lw4M/ND79xqnJu917suHd97tXydFha8Px0PdXmF&#10;SvLE8e/wgoO1wESTqImFhY0+daLK7w8MTPEaeqyr+GWdvQ1SKFxgepOY2CxFnQmsq16LYg5apE30&#10;c5WYEW/Qx3dz4jpjPEE21Io566S2iESQ8iHMuxovdD8idK72sQt5fpkFXIjNmZd718vXaWERaHrz&#10;QoamnV/QRJOgibqgf8WcaojQL+Qkr7mG2m8ximAtTvWJzemcaFB4QnwNKWw2z+9TfY3xehO7nBu9&#10;tCUqsfMnxfcrt49P54jdudLSngjU8MR8oe9jk2Nf4Pc1C3ctYisjEY/dJcRCggqWcJpnErNOk6Af&#10;YNjpo5XXGvoADgbYGmuvZhM9m+Non+I1DbSNDwtTTSdWnElorkbtg9XR9AYZp+DcnFpIQRzvyY9j&#10;LVIrgJaxEtP6mmmeR+IjahYszh2dzLdEC9JrbcRCd8rXanG+IlNV5hqdiMEhCDQo4kJ8wB3xbm94&#10;lU/IKMBYMrkVvs2oqSqa3EqE4NLiQ+65VNXa01mJStWCGBn4lIxD9PvnZn/unRPcmEVdY51wYZTk&#10;6aI4abBMjOabRQoO9X/Eu6a/G2MJ5nDgiWNYjSbCyldrcb4CPqtREJaX0Ww2iVfnA+zY0bt5H1kU&#10;HiKmavqa1tesLoVkDHPqBNYwB0fUf+OeW230WzThlaCnJuC4QMWzMK98hYHJys0xMzWNhtMx8SH1&#10;C3T2zL38OZSDBRA1+uS4f112kE5MXMPf6W/k67U4H0GFRhQMv4hXVh50F+vXHoKzAr1ZHWbN9ded&#10;dU+j7WnRB25vwHJMXdSC1GIwXQtnD5R+8NTJn/quXV5+3He+vmLjnlGIjtzyFq0Iip9GwesPqdoa&#10;H9Z0RKy3dsmFX3sIyzSRRr+ATZw5/T3vWvl6Lc5HcIHOoxAcmbqH17jXuYsqRDM3v3ZprC1u5Her&#10;2JMT/eokbz7rgiQ2p8QI+FC7vw+PkXb9OYQnT3UdBsX02nSkc/P9siHe/Ckucc9E5bX8Q6k+muBQ&#10;/0d52sziXY0UJ4/vQfmKLc5H6IUpyNqDl/P+4BXu/63Jc+faCMRe10iHmHoKzoU/xObmhF00mulo&#10;RaSjytkCcX4ezV11zQL/rc6HV50r3wjJsEWnciWsmI7D86lZsMVQLOMUccnXa3G+Ihe5+I9B+VMT&#10;+sWsvlKYTjbXn1snhCDSUUjUoKmFIYj1yqiZVdj5eTXKDdGZ7rdZbK4npw3+9OnCHhrA5vpmsRbL&#10;mZkfePE5VeHL5eu0sPDX3umI6AuiAJoK7Nmkmw5X1DQn7hc1zCv1tIt0w2AFg2maoOfUoNhmDYit&#10;xsm+29x7JXhfne6rsyH5Yp4us1BLJcXJm+DT8nVaWKhVW8mqy73+JsRhKrBnk0iHqKlJ1PnUa0Ms&#10;QgmeX1hQBR9zxqb7bAVxPwwy0r0Fxe+etnfztJlFSsSc9VzBPbkU9dpfvk4LC15TR0NnUCjEAn9V&#10;EE2F9WzSTdMaop6bFT69WnIwKvGfO3kcG+GJ58F8tekeW0XcV1/9JijSgo9LvkAfYn0d72Cpyr3e&#10;h7Wn/X2GcH7299zlxS9fp4UFr6ljoZwobP7Cdy43zOtrut1NA9zrivld0C9aRTSz/cfScbXSCiPi&#10;pntsJYUwRT4SdXdHaAmJDQn8YVJVZWx6am2rMkU1+GdXcFl4yMTCX3YLhWf9JAraaOfmmHyuh/WH&#10;qKCiSU2iLo6JKuVdFE1yU/xbTX3azM/848nIVex4YBOAUuhoU2TylVqc73jkkQv+UBQKUeBqDwpj&#10;iab6c+PcH/bjVEh72t7GC65ZvCamtKmts93k1llI1DSPno6Us6NTX+VpNgu1FGbiwlkDKF+phYU+&#10;Ah7mYhBz1XDuZyqwW0laoeWSC8Mk3ELUV0TVV2zMzdFGKdKRL+zqx9AEx5SbWaDr4WDvh7345eu0&#10;sFCixjY8emE0FditpEoHVjShf6xs0Vdjijao4x+C/uZz120AMRaBtNDOJzph4IO/7Y1v5+k2i7R0&#10;igUuoHydFhZuv9o1Ia096C+EZ2sj+sNciHRPNF2FBxa/fbqZaosbDD5tlZVYKexwxN5guv03UXdS&#10;ODr4ITY29GE20PdxNjz0RTYx9jU2PvpV/vtTrLf9ba4dOZ4N+XH65Hf5s5oELUhxOpHQ6+UrtTjf&#10;4cTL3+cWCtkXpL8NtVvfr05rdtKpGDaZM4k3yAdZtvZZ3nX1FRvfnWOz6MhN7mHoQukjmsxFTYTR&#10;TaLySjY5iuWieF6zmInoo+M6Jxo6Il+pxfmORx654ImqUIV5jS0GnFZb3rgRHm6+maU14wws3Fhc&#10;RAENitfP5eUHWDquvJggrf3N526zfBMLDZKZCDG2pO9kIwMfYHOz8FeGLke+aNdiX8c7RXzR8kn5&#10;Si0s9H41muFqFNlUcEslmsUdmZtd8VK8EGQmfhNvamOe2SxiEE3x/q738Q+Mf91xMU4SzgX1NK5G&#10;uEk2CXQ9nPUcE1o3RxYaqLBlomKEln5DjKbCuxYhZCeOOWO/kFORS9mZmR/xwmgWMYidIZ2aF/Lw&#10;/mWKYKJy4ztbbhXHu4XRTDHczBFwtzvixmtFbaFB2YCLlVpEmI8GC+9qbEvdGGiChlgu+TK2soyV&#10;UyiAZiETaw/lN18RX2/DuR3VLoZdjhz5LqLvnC/MjZBWoVlRW2jIRvc+BwWDLMv0hf6mAqwTo+TB&#10;7WfqK69294PSC56/INIxwfHRL+T1R53Y1dtiRLtY5qpp1w9/Xugkc1Gn9rny2YN58gDraHoL729f&#10;6lrUqZZOiA0Pf98QXlCGsaK2UDh06Gl/RAUP1KdkehrMfsnaMzf4hJiJlLGxoY8bCp2p8AqeOPZd&#10;/kFQzWyMGo8ZtrnZCXRiwgd4/gotxeCHC4NlsPn2d1NwfC/L1d3GJkb/g+cTpvjM+UcU11lRWwSg&#10;CpW/gAVHweFIn87BX1hb7tW8YK1d8HROH7mbx6N28EhVXea7x07kQKvYiGC1mhp5qwsb+Ydxhu6W&#10;N7IzpzEfvb4RcBGfFbVFAKqgib9wyk/HYJOt+wDLREJsZuZeYwFbjYN9H+LXq3jgmM8kkJ1KPFP+&#10;sks/vfytvMiYR6VT9KntPLVFHqjQpaPCnNE04AMrpxPHv2coWIWJRf91h9TqKRB7Zm3G3tLbjSYf&#10;ZYWIloopv0qnWIJpRW2RBypsjjutBUstsW81scV5vaFAFeb00Xt4wfVPS9Uf2l01c5Dk3lh36h9k&#10;nVxaCqIpjiWiTvxa5tQ8k3W1/BObGPkEGxn6Ajt+7HtsaQmDjbQJAeb0TXkt11XHwq+Vr9LCQoAK&#10;WqrqSi4+fRljmVvbmgtUkPezhgTmmPUaK8xyJex9tdOJZ16tCa5vx1MKO5rfYchvGJ/8yD1vbb8t&#10;8kCFJxVRTvOOTHzRWJDy+QDL1T/Hu86Nh/fJh9p25kj2RkiidbS88NP/wTt9CsY4tIgFfzFY9hDD&#10;hvUwxFlr8Kyv811uXPI1WlgoqIImmoWigJkLkiJq5r/xrkMhdWLbZ4HFuSDtW50ObC5g4tJSsS2g&#10;wqTdMOVrtLBQ0Avb9NTdxgJEhJljfeRmL7yofa40FvLzkXpemimEiI36TPlbCilO+RotLBRUgdvH&#10;VgoYjJw+fS9vVmv7QHFmoufG9dF2Jol2rektsCn9Kp6366yxV4SThHQ03CBfo4WFgl7QgoWnIfG3&#10;ed4vG2rO7Z5b25l1h8TMQb38m09/XurH0fURDhIEM7FLWGMKBj7+dwK2N4hN+LF8Vr5GCwsFKli6&#10;UcTY8H+4BU0Vun2sM3ujsSBbKqZjwuouOC24EZrGOMhBgnyFFhZ+UOFpTLzEHXn1fH8FeKT//BvR&#10;LpXpiBA1dj4J5p/XNHeNT9DsXq3pTedNYcSSy0x037x8hRYWftDySyfuX36ZilzFOjJq3+epvtuM&#10;BdlSERZzyKvgAg4wJTdOgNnt6oJena3ZV4h44uFPy1doYeFHzYN/8gd64RNUiznoGDZ21wvw2jz/&#10;avbCfWY0yQO/D+1lRybvLsHARxDOFnG9fH0WFma011z4B+lo+bBe6KigZqRRRa76cl8BXo2HW4Xf&#10;rvqK3W0eGiTyqdDIt6n21ikGysIsWXkxmxz/rFHQMB2l8PLVWVisDSo07WmxX/VYlyispTokzNXc&#10;4F6HkWDT+d3GTkfYf9c8nj9IlpADZ3WVN7AzM99nCwv3uc4kZvn/w4c/wOoOXcwF7beXxwh4UNT1&#10;VdeLc/Hy98nXZWGxNngT8oAoVPlNcL0QF8Oax8V1WIttOr+bCBGKfFq9Rl5rgGxu9mdsavyLbKDn&#10;g2xu7ie+81Tby1dlYVEcIpGn/h4VQFVgxWhu6d5J9nuFPVG5exd3HG4mRwn5Ig7O82NkXBdqsZyf&#10;/4UXh3xVFhbFgwpPWlqNwR8Zfq/XRS/VXi3J3Tl4RjWovreXyC+5yCN2Mf8fTXAl8JFBOO03C9jE&#10;msfFtU71RZfL12RhUTyykfAAFT4quCiQepO8FKKGp/h2m5MEbJVDz6bX1BgkpP9BsU/YAXbyBDbG&#10;F7YAyM963oIpxp0RxSNfkYVFaehK0Fa3+1iXtCRrqBVeTNa7MT1qfTfOdX4YtiPxgaJ8EuQfPs6g&#10;oEEIWBcpBsowreWdj4bY7Jmf+cIQhw/f5YZJx8Jp+YosLEoHFTYUVCrE+F1fsV5RorYW/euax4uf&#10;HtvOpGb3amzLvcn7P1VVbhDtA/yDJzySgth7OhiGxiXkq7GwWB/SsdCdVNDaUmJ6Cztl4Pd6/XJP&#10;9Kia7WztrrmVLEbUcJ6AUe203ELIiZYXMDh5gDWnXuC6XNaPjwx8TMZTPiFfjYXF+gH3s1Q49YKc&#10;2cDm9HUV0sHhOdjgfrNJeZOJlHfKLPPAxdtB50mgaWkqCp4+9QOfeAuRwstoLSw2DipUmZjw0T3c&#10;IQrz+v2PoRkuarjexu21e2WppLzJRsONMrt8oPPjw5/xRJrSfJUd7v2gT8BBJiPCHj8d2ftWGaWF&#10;xcbhREP/SYXwSL9Y1JF0p2f2sZH29U1RtWXEaDhqfdP5nULKl0KidmL7voTzsNfWxVqj7TDa2/5u&#10;3zni9JGvuOd57b4io7Ow2DxQAdRFSL6uJ3vXt3qLtqlpqN25Thc8w5ICogYo7xbm9T3GDrCm9CvF&#10;tZzBPjamv6g1I6OxsNh8UAH0j4aLgocBML2wF8Px7ttkfGgB7EyjFG9eOho6I7MpD9lY2WvdMAZb&#10;bsEHpJ9v8RsCp3ypq/ur/y6jsbDYfKQiF4WosIE0Ak6/+5vNG+qtRtriJ7lD99Sqr1DO+2U2GUFh&#10;WjKv1MScz6UlDIyJD2VdxdP/j7zcwmLr4MRCn6ICCmIFlz5NVXeoNDNSGLLQtTuxth5svcVLfyoW&#10;ultmUx5GMn/x+xSuveF1RkEf7sF+YyJM5Ht7fk9eamGx9SBPKcTu3H4pTtm/5ExUFG95lqwUI7zx&#10;R3fmEk16ZjATL++X2ZQHxvY8gcK504KxG1gu9RaWjl3Hf9MKL9uHtjhHcCLlC1QIwZakGOxKaM1R&#10;EINpQRGYiLA7dSQc6daf2X3uaDgssyoPTjw8GwwPcmF/TQaxsDg3cKLho3qhJKcKk7yvHVyttJb1&#10;2FC7GDTbiU3wtGGXUDATC/1AZpWFxc4Br3Xu1Quy7hMcix3g1wzLD9G81IWwW4idK/XnD1Jmk4XF&#10;zoNekHf7trUgNuOn53XiV7Ohvs+xjLTt1imzx8JiZyITL/9XvUCvd9HHdmdj7bXu8/HuB2Mswlnl&#10;/rWitti10As1dmY0CWMnEt0JGhRrTP4dF3KlFDQYdVdf6c8eiZT9T5klFhY7H0516A16AW+qu9Yo&#10;lJ1CJyYdPMTD7MzMQ1zEFZqoI8ypFj7KiHb3DItdCycebleFPcz6m282ima7crANYhW1sxO/hQv4&#10;oE/QU2Pf887rvO++Pb8ts8DCYncCttFU4DESPtS2vaeuMB6QlJvHZ3izemH+ESnoQ1LUVSxVRSut&#10;wqyn4RZ3Ko+eUT62hcXuh6OJG2Loa9p+66kTlWKTO6zA6uv6GBfwY5yPc4paemL06554k5V+m3V8&#10;sDiXIpE9vyMf2UVLXdn/ykT23ZCNhx7DX3nYwmL3QAkbNXeY14pX+cRxLni4BT7KRe2cij6HC/hR&#10;SQgajLCMt4tGmB09nN/aGODdC/3ZVmM6cuEtMjssLHYHYAvNa7UpvaBnovtYV+7s9rtho56Wa7uT&#10;VSG2soKmNkiCPsiy1Xd4aWyqW339N4UrhjIrLCx2H7LV4c8ECzycKDTXXbulW+hm5CbxaDafOnEv&#10;F/BvJIWoj07BRzftMFLMCjSYu+oDZyG2sODwuJo5W9gKa+f3Km65poXFrkAmctE1wVVgRIg8V3M1&#10;G+3ceD98qENNQbU3vIEL7tecuqAP8uaxGAjDopRiPiwtCeXm12UMDgcbJZvZUN/d/LgSvHxkC4vz&#10;B9loWaNPJAEmKkJshIvTJLDVCIMYXI+PhBDxrziVqIcOf0reAwN5azt+wEh50AYc89qM5TgbOJt4&#10;817t4gHKR7SwOD+RPPSXf5KNhmZ0UeiEU78jRZikdmflIFYszCYnvs7F9jAnBC1EvbLyGx7XRW6Y&#10;YpeMOnFhMkpEM37mdA2PD03uHFtZbuLH/ZZm8rEsLCyAXE3ZJbpAFDEabRYeSKPa2CtbiJkoRN3W&#10;+E9eXB1OcQN1+jpqJ1bGZk7BICXFmeHM8j56FT+n9695uEjoCvkoFhYWOjAPnI6UTfgEw0UWFF5H&#10;5ibv/Mlj3+Nig4mnLupH3GY4zicri6ud0xG1qTx8rC3MR3k89ZwQdJrTYa3ZN3thdMrkW1hYrIZM&#10;LHyKREPChlMGcmGcqLqSCw1iJgpBN9Q/X4otzAZa1u47D7bBH5mIMx25gjfXq3k8aGrXcSY4U2x5&#10;2XE3uqP00Gb73u9DT/sjmWwLC4vV4NRceIUSEjV5w2z6yDe52LBNLChEfezot9xzCJOKFLdRHxwq&#10;irjL2ewsLMvinBB0LSdq6SQbG/6GvK+gPog30q4v+LjgyTLZFhYWqyETD3k1drrqEi40ErMSdLJS&#10;iNPUVDdxqo+cIYRZi/MmHgfWT8c4SdSilnZiwnmie+8I3DLlx5WStuSgrbEtLIoACSYZfzEX2gOc&#10;StQLCw94gqqvKM5raUdGjJZjRFuIWKybFqJG0xu1dJqHUWJtT4u9vAuRwol4yz8sk25hYWEChFJ/&#10;6EIuNAhaiRpNbBIS3BCZxBYk9cfTsVt5HPraaSXqXOJVPIwIh5q/GE8vMIOltJjoRELfl49jYWEB&#10;UVQ/hr2dhai7mt/miSUVKW4HkOYE5p2FUEcHv8DjgaCDoq7h4tQHw0pbjELXFSLvt0/LR7KwOL/h&#10;ioI3lZtSGNVWTeLm+huM4tI51q027OPNYra0hHXT/vXT6E+PD39NizvMxrpKt2jL+Oa3y3mcv2S5&#10;arULJtj1yJ4nyseysDh/UV1d9hRdGCCEahKWzkSlElSu/kVcvP710yTqVESus+ZMFRgMW4vUrAfb&#10;nDfyeMc4x91+Ox0Hudh/Ix/LwsIiGyv7iC6Q0a5C/Wi1+T36xEtLEDMRoha19OyZR7y4wM4iLc50&#10;Cq8oUtC8dl6YH+Bxj3KOs5WVaV/8oBMve7Z8HAsLC4InEMP01WCr6tsmq67h4qL10yRq0fTOxPX5&#10;ZQyGle6GCaPtFEdT8mU8Xgh6iFOIGl0GdQ+0LkIflY9gYWERBAlF3/YnFVHrmacn7+HCUuunSdTz&#10;84/4msTr8cwy1H6r+0HB9fg7P9fJ4+7nJFGP8XP+vcdykaf+sUy6hYVFIUAs6FuPdCp3RWIDeIiZ&#10;llwqUTelXqwJLczGu0uvnbHVEMUBO3DGujl7OYWoB3u/6sat7hNalMm1sLBYC7lYqEuJx23ecmFB&#10;zEQh6qUl1M5qmWSaC9Mk2NXY26gWkMDryfw8HCSghhainp/v5PdQO3nA8wp9aGRyLSws1kIurkSd&#10;cWtotYaaRN3X+WFPaGB/c2lTVa5L4UqqecOsOf0aHm8rZzsnRN3DWjJv8uJPaeu1mxM3useS8Yue&#10;IZNsYWGxGkhIqBH9yy6FoFNVWs1ZxBRYkCne31b3wEejjbOJs4Wzna2s9PLmvrpHT0P+6Lm/Ke5n&#10;OhJ+hXwUCwsLgMSxMH8/F5kS9fTUt/lxJaa2pNhfu1gOtaspMfwdHsCKMLgwQpMbom5lnU3v9eLH&#10;B6OQKWk66t/PG/T6/5zyUSwsLAAShmhyQ9C/4iJShiTwL1aM3bZOGJ/Q9XAfLLydCBdG8Eu2tNjI&#10;RanCNNZeY4wHbKxTDgvJwoyxU+7/dFw+ioWFBUDCmDn9EzY2/DlPKGCuurSpqs6M6P+CqEmXlshB&#10;AjyeCDdG2ZrbvTConSdX8USarFJTWhgRZ2ya8zhvss94x0H5KBYWFgRdIIKr+zQzkbyQgh1N7+Ti&#10;IwcJwuvJkcmfu/FSGLgYNsUDomVAYUVf/4gkRH2MtaRe7sXjRMMPyMewsLDQkYmH5zyhcCGZxGYi&#10;5qnVdRgIg5hpPbUQtX9J5erLMLsb4BZJhOts/ii/HvbfE5xTnNPszEyvFpetpS0sVkW2KvQwiaWY&#10;mlrtS439tW7gosPSSzhMEKI+Nv0r9wNBYeorVt/Fo+4giTXM5uZgjDLCqUQ9PnSfFxfFm46FDsvk&#10;W1hYmJCJln3SFUvV6rV1Jqr6u0cnv8tFB1dGykmCE7/BOw+RjnWvPrdNa7AxV76yAjPRYU4l6qbE&#10;c7z4aNqroUb4Fc9Eyt8rk29hYWECiWeozSxEDHC5YoqWcwH6nSTMzT7uW4Sx1mBbfzM1t/dx4WJB&#10;Rx8n7L8HOYd5fL28VhYj3aZNBJKVYrorFw+/WybfwsLCBBKaLiAs/KABrIb6O7noyFGCEHVz+u/d&#10;cyAcCa7VhE9rrpT6Ov+Tx9HDCVHDBnyQtefUJgINtVcb4wD1Jn4yUvbn8hEsLCx0cKF8DCLBPDWE&#10;05lV01UzpzFXTI4SDrGlpUqvNoXoB9vM4tNJtT1swGfP6Dbgfbz2P8xre7HFD+LDemtTHDp1Bwur&#10;0YmH3iEf0cLi/MJ99+35bU8IsiZEc1stwZR7U9ep6aW6g2tvZ3u4NThaDrNR2IB3cHazY9PV3vlU&#10;lfigFMvGOvXhUQyzdNVeVn8IH6gy/gzCJFU+poXF+QMnGv53XRzClRFWbAlRz5x+0BUlCWdCW5Nd&#10;iPWHlLlnru4VPB6xL7UQdgdr1uafm+quNcaxGusOKYcLIOzWGYP56wGXJ098nx8XHyj5mBYW5w90&#10;cQz2f5qLgpZhPsoycWW62bhKX5eI/atVvzfMjk9jfbbYxtbdbH6lw4sPHF9jpDxIzHvr/WqwOf0S&#10;HjfE/CAbH/1Pd+UXnZOPaGFxfoEEcOzoN7gwxDLM48d+oDXFi/Pl3Vyv2W5zwlRU2YE3solRWJqJ&#10;88VuwqczW+3f27o5eSdbXj7FlpdgSuoXusuqstfKR7SwOL9AIlhZEYKGcQkdS1QWt4uHMiaB/7GX&#10;8njUzpcQd65W2YGnqoqLkzjmWrIp0aK/v7AAq7OTnKe5sGf4B8i/9zX/IN0vH8/C4vyEK5ZqCE/N&#10;Oxfb11WCC7Nj09gNBDbgSc4UW1zwb8cz2FaaS6Tax9W1aDlgCScWejB2gvMkW1w8xo+rNBPlY1lY&#10;nL+4776y3w0Kg6a4CvEop+rfwjgFNuDKDjxX+3x+XInSFEchtib9o9twfQQXwrTQA8LubHofP6fi&#10;r3kcfsvF70y8/LR8NAuL8xpPyEbDX+FN2SUSSrJA83u0S7kMTlZdzUVGm+VhB8ykr/bEhvSmOMy8&#10;TZvXBnl/fgyDdpOcWL11lNfOU774YXaq9/npeFP1058mn8vCwgLg4r4P4khU+B0PtiRUn7un/S4u&#10;NLIDj7ORQX07nn1uWP3a1Yh9vug6l1y4KyvjPF5QLPRozyn/ZmBnJj9+bP5H5+WjWFhYENCMhThQ&#10;e4517ff2tQZnZ+A9ReytBVFna9VCDAgb+3IFBWfiSKe+UYBge8M/8jix0AOO/sfY3Gw3c6QxCVho&#10;72tic71YAALymvyLmYf/4vflI1lYWJA4FMO8BlV7a62sRJij1c74AJiEZqL+kQDRrJ6dhYEKFnlg&#10;BdcIa828QQsTZl3Z4rb7gZWaHjfIP1LH5GNZWJy/4CJdIVFAdCsrtBNmBVtaivhEk45caRRYkBhk&#10;05vpoBO9iMdJjv4Ps+XlEX6/vd559J1Nca1Gde1FPC51P/loFhbnJ7Lx0GMkhrlZNLmFLfjk2D2e&#10;SMDxIpvbh1tu4+H9gm5Mv5XH2cUpVm91t37Cd765vjQPpynN51lfx7/xOOc5F1hz4tnuMfloFhbn&#10;J9AnhRCc+LVcGGKBR1PqVZ5oSqlBndiV3nXEidEf8zixyAOrt3r5ffQmeZhN9hY/t93bcLN7DV17&#10;ZgZN+DnOeTZ7Zkget6K2OM+Rrd/7dAihNfsWLo5HWbJKcytcQv8ZYek6wTAXGgxVxA4ek6MH3GNe&#10;3CXufZ2qUnG73QRXzLMuz5weZFnP7DXUKR/NwuL8hSuW2ju4KPzmmNNF+DfTp5iIEJ1YudXMxdfC&#10;stW6S6R9rKWEDQV0jypgbzua26c5ZzjPsImR33jnMD4gH8nC4vxGKlb+t7pwiFiVZRIasSXpFytq&#10;4lzd33KxYbFHA28e17vH6LxTQs0P6v7CndjFUsywCT/l/p+rRXNc3b/rkT1PlI9kYWHB8QQnvu9b&#10;ukgwomwSGwgzUz1sNlbOlpfh6F8s9GjNvt13PhO9zhhPIdJoNkxIl5dhOirMRyHqudkJfly1Kjwr&#10;tVj4iHwWCwuLIBKJC/5QiAbCVjU2nCjo00cuq6/jYlMLPfBbnQ+zqSIcLxBTEeWAYaj/Ozw+rNg6&#10;ygm78JOssQ6j6+J8svJy7TphsZauKf+/8hEsLCyCYGzPE0hALYnrWUON8g/uHU+/nItNLPRYWUn5&#10;LMOSlcUPhvU2qqZ0JrqX185kPirswnvaPqTV3mHel8+Pg66XybewsCgEEkuQDYnXccGJhR6LC3F+&#10;TDXJV/MaGiQ8lrrXcbGOHP4+j49MSMfZ+PABLuLi4s1Vi4+OEw09JpNuYWFRCCQqYlfbe7joxE4e&#10;J48/7DvX11ScqWcmeo26rhrz5Jh3Fiakp0818uNKzKkq/8KTQvTi09gYL7N7X1tYBKFEEmbHjtzL&#10;hSd28ujt+rQmoOJGt4XfcbomxBYXYWkmTEhXVoZdk1I6j6Z2Me6WiF6t7zLsxcXjmZWPYmFhAZBI&#10;lpfg8B+MsEzsb3wCMoksSPSz6ZpM7AouYvIT3svacu/Q4ive3RKom45ixHyw5x4eN4xT5lhP6wfc&#10;4/JRLCwsABLM0pJYwZWJKje+2HjeJDSdGNjyRs1j5ez4NGzMhUvhpeUufs4/RTbSvrb5KBaOZGJq&#10;nTbScWYGW/3AMEUYp8DirDHxfPe8fBQLCwvAiYfvFeKBMANz1Jyr9aOzcTVqnqt7Lhca+QlvZSOD&#10;3+PHVZM5FSmudkYt78VZcxP/2GAeW/g2I+MUCLtDOl5wouEPyUexsLAg1B98+l4SEtGJhxbp/5bA&#10;aiv0hbEgxA3Ha+LZGYyUC5fCKystLM0F7MXDa/FiVoJloiTmMBfzjTweiFj5NiNhTx+p43Gq6TX5&#10;CBYWFsUgHQn9jMRTe1DUtI5WO2M7XGFpBouzLDt5/JB3DlxrcccUZ/0hbXWXa+wCIWMOG8Ypwr/Z&#10;0tI0a0691Bc3USbVwsKiWOSioReRgLy+M+fYMPa8hqUZmOYC97s36mm4xShkYqJChXV4rb+ygn2u&#10;xRw2+TbraoZhin8xCua89XTIZFpYWJSCbHyv53ABnJ2FF5U6znq2uJhwhUbnVnOLhK1z05q5aCZ2&#10;Oa+FD/N4xF7XcIM0P9/PPxDYQlfFiQUjfU3+jwSdk0m0sLAoBbx//TiJKFWFnTXhUriWNadf74kL&#10;hOWXLjwillnqW9miCb+0KLbFhQskbGI/MvBd/nEIDtRdwY4UmMt2+AfBDRMLd8tkWlhYFItstPxK&#10;EloqcgVbXIjyGlk1i9EchuFJUHg9OTj3JzGHWUPtM9nyMtwfiTnslZVe1ua83tecTvF++HD72hvw&#10;jXba2trCYk8icsFfZavL/4EoD6+Ju+7a81skoGBtCpEHBdeVvUkLE2aN9c/jIsYe1/CW0sbOnE67&#10;g2gUBqLOVV+TF89apOtlMi0szj+QCHRGIk/9PXl6VfB+7VHT9ckq1Yduqr9eOxdmTjXErKa6GhKv&#10;8n0UIObhjtK2xdVJHwYnGnqPTKaFxfmDTDQ0rwTnp1MdvlwGWxXNNRf8X9P1YvBLNaGTVZdzEQun&#10;Cn2dn+Ti9dfuyarLSrL7LsS2tNq7SybRwmL3I1sVelgX1JqMhQ+nYxfdKS8vCCcefnf+9SF2+tRj&#10;XNAOy9Wg1lZCT1SE3b28TOJcL/FhoPhlsiwsdj6cePn3MvFQl+4ZJBN5xkVU2INMVpaxrha/SyI0&#10;g2FfrQ9YFaITLXuzvI2vOY/55KWlBK+1lTUZ2FRX/Prr9ZDu88gjF1g/ZhY7H7p4iJloeFn9hlgv&#10;4X3dG1l7WngggdEHY363vkEzTjgmzMT84oTvMhK9vL12/zBry77RCwvCV7ge51axXhqx8I/N82Wy&#10;LCx2JnQB5TPMRXyjr/CPdmJzeogabn4PsLqDam2zHk4nCb8lA9dG8FRCH4LQFNLQVPHXf0ZxKIbd&#10;VVam+LaCtD1vJlp+Bm6a3MyxsNiJyBeToqnwTw+IpmqioswVaHNS+fU2hceSSpxLx2DffcCl592T&#10;UybDmI5OZ3P7zibCOi0VuUr70CjKpFlY7BzwWulBf0Hmzd+G13q/TSIAcS4TFaJuSj531fDpKM6J&#10;Wp3oF1BoSSbHgxMPvV+cK86xQrEc7bqdNdTeyLCbh0hDvpCDlEmysNgZ8BXgmBKeI628xrrNjggg&#10;BoRB2EzNC7w4guEG20QtfnTqK17ctMVsd+4mLnjR33YioaMySR4oznS0tD41at6JnttYa/JG3n+/&#10;RLYK/OJF2tPRq9no4FfZ7BlMmZF1Wic7eSLGw6ipM3693dXDYmfAiZQ7XiGXNWdXC/bLOsAWF38p&#10;j5s3v0N4jFIjbLrmxZ4ATOHSEVGjgz3t/+yGy8Su8sIoT6Flr5VJc6Fbn+lx6hzp2M86MtfIwTgI&#10;0VTzihH55tTfshPT2OAP1mhwwEDEbyI8rYDtcjGIiEMmycJi+wKLF6jAk0BI2Izdz3mA1VeKVVBD&#10;BrdBaVeIYTdcpvblbjhQD9NYJ6zC5uZ+6oajD0WG30cPB9L1Mnke6HhPw01uuOHO/XKqK1+8+ABB&#10;vNhqp7v1A2zmdJzft4ETW/zAGg3/N0o2SYr9vIS4xf9Hxn/KWjMv4/dR95DJsbDYPmh4/Gl/qguA&#10;aBIXPJFQzSpqufzaOhMVgtdFHQyHY/UVF3pxCWswcx8ZTWGET8f2zcsku6j+9VOehONBIq5k5RVs&#10;bPhbPG6Hs54TO4CoXUCU0wUQYSBuEjiJXAh9ZaWRHTv6GI/bb7HmMiZG6C0stg3SVRfdmVdQOZsT&#10;+XtXoR+Kc43pV/PCfoDl6p/v/h7t8odrSVzlHmfsAU3Ul3nnm+rEtjpLS78U8dQ9x/3dkvBPj+nE&#10;eZfRsoxMugvvOCdWdC0uxnicqIXFJgFi9w+xJluJWzldyBd3jrcekqw99zYe52U83aLVod9H0e69&#10;ZbEN4URD15oKLAaUTOKqOyRq4fl50WxGgUdTVA9zuEVsH8vYQ1zUL3P/h0siOo/f6SrRlz518ofy&#10;t7mWJlLz340rWj4tk++JuiWDDw02B4Cog8LWxZ3i93yMN8HfxRrqbnZrdWolFBaviaF/lkmwsNh+&#10;MBXaVERtHhckhYEo23Kvcf/X96YakQYo8/M/Z079K93/k1VilNqRXjwXF9A3v5//L8RE15rYltI3&#10;zFN0IuWvwd+hPuw5DV/iVZxikwAIe+b0b1hD/fP4PctdriVafDjgV7y5/jo22Hqrce02+uUIK7PO&#10;wmJ7Ili4PVabp4toh4xkJUa4IUx3asc7TwYoRye/xBqSr3P/h/nnEV7743/UjPggZCLCW+dgq9nP&#10;GISF88UwHbmSjY18mY0N/QdLuIN4awsYff/WZHFb/BCpxSCzzsJieyJY4FNcIPR/otJci6arRJje&#10;rvewbI0Q65i07dY9gerMuIYmXFDVN7H4Y+J6NOf1eEF8NPTm9nqJOEB0D+CW6HDLxi3QbE1tsSMQ&#10;FANq36WlB/j/QlgQhqmAkznn0tKD4toiV2Bl5Gg2CPe9FB9sucn4pBjye7mGH/o90xE1ILcVtKK2&#10;2PYgTyMpbd61KfNKt3nsNpHjYtALAocxR7CQ45wQlboec86ZankdF/5U335XvBM9t7qODSgc/IQh&#10;DtTMur13sZSPsCdRte+j+F3o47OZhKidSOiEvLWFxfZCw+N/9j9IIOjvisUVQlzoAzP2oCvs49N3&#10;e0JqqPH7+MpENSf5kqjpV1ZQ0+N3vtAmZJ+8FKZ4N0BsLE/iD3uiTkXLP4FjaN4H77XZxIfDiYYG&#10;5K0tLLYXeO3ouh7SB7nAlOYzu7fjn2Wt/QAv0MLmG01kCpuOiNFs+MwmK6tc/QvcazCQht/BeWyi&#10;Xrubyc9XK5NRkJraqDHlY+zJRss+SdfoYbeC7n2qw5+Rt7aw2D7o6rrgiSQEkx/t9ozyy+VEy9jC&#10;/M+FUKuU4BMVWBAhamqa1ybRzc3+hJ0+9QMRNma2EUcfmuLSiThaEv59tYg02EY1darikufQde65&#10;6htYW/pm1t98PRtqeyYbL7DoZH0UC1CSkbI/dzPRwmI7IRsPDZIYChmagHXuHlRCqHUVV7rCTtcI&#10;gxJF9VGYltNWuAZh6dqxLrO49OY7WgzDHflhdNJAFcVbKoWxyeVsoPUm/lHhff0SHBMOt9/mxiGz&#10;0MJie4EX7ilRyNceXELBT/I+LYU/deJHrmEJCSsYPsebzDiOpY31FWqXyWA4sKnuGvf84ZbialST&#10;qBcWHuUtiV/zdP2UHZn4L9bR9C7WlLiD1R8q4+HheWX1EXU8E4jtbQfbbnI/TKZ7JytFPDILLSy2&#10;F1SBLm4/ZxC1LYlJmFbCUszcj4VIcB7rneleQXNSEJZr4ny+s34T1Si5EjVjv+F8JMBHJbGckniQ&#10;LS09ysX/E9bf+V4u4ut4OmEAo+LSiWeAz+9M7ErW36QMYWQWWlhsL1ABbUuZ+66rsb5C9aszsYtZ&#10;Q82lPjbWXsbP5Y+Kg6mqS3xxkfgF13Z44K+pxbXp6DVsoPf97MwZmJ5CvEFhB8UNPq7xIGcFO3ni&#10;PtbX8U7+obqE30dt9xNkOhZ6q8xGC4vtAyqgwx2rbwVrou4Huxj2dryXHTvyRZaStTbFQ+amECfV&#10;/GA6ennBvq5nlRYLz6eilxyja4KE9xKYoaL535x+Phsf+jg7M4PBPhKyLnT8DgodPMROnTzA2nOv&#10;4TW2vwkvs9HCYvuACud6tqPxi9qdt+W12xXMqX0Rmxj5GJs+8gXOL7Lax0XfOlcjnAr2d7zB/U3x&#10;UC1NtuCLi7/Qmtci7mz8GjbFxR+8Jll16cGW+8p+V4UtlfiQXMRr3VvYyMBneJ/8VzwNJHKz2IcG&#10;vuxeh+sbHt/3P2RWWlhsD1DhXu8eU3T9yOBneYEX1meMPcwaki93RUrnQfRbB/s+zjK1Yt00Rtvr&#10;D6nzEAqWaVI8Kyv3y1F3PQ6soFLxysfwniNXcw0b7bqDTQ/c5nK853bW03Azc6phsHIp/1j401SQ&#10;/D5oetcdupw1pV/F2ho/wBpSb3e9nTjV+/k5Ec6K2mLbgQrxSJHNb6y86srewsWRvwKqaMFINtYW&#10;WPARu5TNzd6nifsAr0n1nS0V5WPI51h7BD/IyZ5nsoFWuFW6ye3nrzVCHqS8vYXF9gEVzo7MtcZC&#10;j9q0NXGNtBILiDiylx9Xg2VBQuT9TWpJY1sqX5iItzNzDWtLc1F5I+CCqOmnj9ztiRtmp061WKMN&#10;JiP7HtSNZ1qT5mdYL+FtFJviYWYg+OxgMnLhFTIbLSy2D6iAZqL+Ka2mumvdpi6dh8AysctZV+s/&#10;seVl4X4IIhvo+RcvDDFVdbHPWYJOCpOJXSv/z5/CauT31kWUqrrME3Y6okajU4eueBr9D2LddTCu&#10;zSLm2uk+mVj5IZl9FhbbD7oo9L4qiJq2s/kfuZjEgg4imsOpmNgrSyc+AiZB6KSw5DVUtx8PMuXb&#10;/A5zxXu93+noJTl1TjC1hiukjdC7TzR0RmadhcX2AzaA10VBxDawQSET6yrESLY7YFV1hds8Rz+b&#10;avV6fq1JFESqgRGXcC+0enjYhestBmLto5e8M3gMLObDUiqxgR/FL7POwmL74b779vy2LgYiRBEU&#10;MpiMwIwT4gobm7nCykzEkeY1fPA8URd1ru5Z7v9H1rC7hicVihtMVl758XTskm/ox3TiGVazYy+V&#10;8KhKccvss7DYftBF4KcS9ZmZe10DEDre37T6CDmc9elxdWaFc32ddA7xnz75Xfd/NPuD4XTSNTrT&#10;0X1z9P/x6R/y+B5imbg/LLbsMcVXKmn6yomHPiuzz8Ji+0Ev/EGib0o1KuZr29PFmZCmI6JprlPY&#10;ed/mnu9vJu8pQtTkrBCcNNTWIx3FOxycmvg6j+9BtrBwgMHvNx3HAFcw3tKoWiAy6ywsti8y0fAK&#10;FdggsePjaIFlkibSKiuwNft3vrjAruwN7geCflNrgH5jQch4961ssO2ZrCNzI6+JVdjV2J1TA3ZT&#10;49hg7wGXDYm/9Y5j5N6U5mKYq7VNb4sdhkysfJgKLZioKG33SDBbTYIOs7kzP2a1j69twLG48Eve&#10;vP8hc6IXGs+vxlRczVVTGsjbii5sOELUB9nw0dDTXQzpev5huFtmmYXF9kc2FnqYCj76j6bCXYid&#10;WdWPXVl5kAv1R95vzHWjX02/N4utub/n6RRNbIyOU1rIXvzIBAxWhLBBfaVVT0MJrY965fVFZpWF&#10;xc4BeRMFTQXcxP5mJdilJWGrTb+bE8K6C6PQdKwU4uMCs00wnecuOCSdM6DZ7u8zi/EA9LG/6hO2&#10;PojXninOcT+Fz8bL8za8t7DYEaBCfLhl7ULf53r0FOGxwd3yMm2d4xcaiRrNWIh+cuyz3nVO7BLX&#10;tJN+g6mI3Nkyku/cH37GKBxEjfvg/2A4skGfHPuST9hOjRqoa6pfffDP58K4+ulPk1lkYbGzQIV4&#10;rSmmviYSdNgV88qycvhvsurC8XRUDI6NDv6b+C19fYvz4lrU9jQibhI1SGLD7iHL7n3Nu4dQjT05&#10;itVjSthYPYbjYEtSbdanM7hOXGaPhcXOQzq+72oqyKbCDvY1UT8zzEUIv96qhkZtHAxPAhk+/HFX&#10;1C3ZV7u/+5tVa4AGo2hEHEs0k5VmUYMq/AMsHRcGLKZN7GgEfXToU25YYlf7B9zjIBaZ5F0nB91A&#10;GOnI7LGw2JmgwmxaX91QIwXNRSUEDQEWFjTYnhb9blonnYpc7/7WLb7IuAO1NMIkI5hGKtxaaJT7&#10;WmPqTNTs2OTOHB61OMK2t7yHh1XCPnbkW+5xsCOjhN3Ka2867sT3/afMFguLnYvGyvCFKNBBkVQ/&#10;qlYpockN8ekLLEw1JUjLFqkW9kaotTAUB4l6auyTeWGCdK9xPaXcz+bO3Ov+Huk0j2yn5Aqr5oz4&#10;CBBPnhB7YrvnErf4BvUy8fApmSUWFjsfVLBp90rlOF8MikF4TSll3HF4lSWPqMHh5ohELbyh+D8Y&#10;iUrRTz42/S03zML8fe5vPUyQTlz4ORs6jD2p73c/FpkCrQXQiYkBuFT0Jjc88ejkV93jILUYQJkV&#10;Fha7A9l4WZko5KpvCZ468R1XdMen7/GO5apXd0yAMNiyVohaDoIF1m6nY8K8tK9TbO2DZj1+H+lb&#10;fU7ZjVvW1isrD7m/h9sLX9NUL4xk6g5d6l5DbEz5NyWQ2WBhsbugF3JQLMc8wJus3/GOBeeIgxzt&#10;EksWB/s/6l577OjX3N/Nga10BtvkaHrdnW44EL+xO6YeLshkFVwQw4m/EKfrm5vX2KawRNpgAOu4&#10;SdT6/Lp7Llb2XzIbLCx2D/RCDo6PfI4LRvWh1xIP2FgjmrywNINQ66STwaE2/2ovrMfGcQxqkajR&#10;SujKrr2QRKTlIlecM6dFH3lcdhsKMVklmu6o5edm4S5YjeATZTZYWOwe6AU8n2sLGqT9scSIsxop&#10;D/rypgGqTLTMDUdhcb0ezkTyNoraVogzxK9bvT8O6jt6BgUNymywsNg9CBZyndg83iSUIN1BMrfP&#10;q5rUoCksjuthM65XlNWNYASFlVkqdqt7XV/HuwreQycNnBWizAYLi92DbLQsYyrsHRmzFZaJqAGT&#10;laL2PXn8214c5rA4p5rfiUPPKBg2SLhQQli6Fv+v1j1oqFHLKQtRZoOFxe5CNn7Bk9Oxct+WNoWM&#10;PExE+MbkC12h5erEbwy4FQoLkjCbU891f5vCBknN96OTWHZ5gB3ufr/7Gz69g2Fbkv5VY+lo6D36&#10;b5C3MHpkFlhY7F5k42UvoUJfjNfO4Q4x8n1i+muy9hSDbNhh0hSe+rUk6qnxz7u/C+2lFSRGvlNV&#10;e73rER+a/3qYxlrlyEGw7BXy8VxkY+X1vE8+JX9aWJwf4M1a11tK3cHVhe3ExHQTDZKRkODZxBxe&#10;nBfTTAfYmTM/cX+PdprDBznOa2WEX1kR9+vr+qD7uyt7o+uDHP1z/CbKx7GwsAAysfIhCCNYE+rE&#10;OYQRNaeaBy5kToqaVoQXolxYEH7Bh9qL91aCfnQycqW8p/qQBCkfw8LCQkci9oy/JpHAkYHYkUON&#10;iuM4PI4ERa2LUKcTE1NM5G/89CnhQWWorTiHBmCztBg7dfJHbhypKv/e0k4kdFIm38LCohB4jXyf&#10;LhydWEIJcZHZJ2gSI0jWYSRq7GON38MdxYkajhLpHiBMUVNRteIKlEm2sLAoBtl4uE0XEOhExcDV&#10;6VM/8I6ZBAlm5Eb0Cwuw8DrAWjIvcH/DS6kpPLE7p/yIrcZMvPyYTKqFhUUpyFSFUiQkEvXI4Mc9&#10;cRUyXMlWC2OQqbFPu9fUPy7mqUHsiDnSsd/1Az7ccQtrTtzsLsqg8zqdaPgB3reOBo9noqEXySRa&#10;WFiUChKSExOidmpf5BOYOIeBNEUaWMOulu41mgfQYlgXDYfl7V3k4qEX6uflYQsLi/WAhIQFIG6t&#10;W+Hfd3pN1tzsiXw15mLhj7XcV/a78rZGPPLIBU+U/1pYWKwXJLr6Q1g99aDPQ4pTXf68SKTsf2aq&#10;w9dkYqEuOk7M1b6ELS8ve78bIxf8lYzWwsLiXMGJP2OfLlTB8Kw8nYdsNHS7Hnao/0HvfxnEwsLi&#10;XCMdC6dJmDBWkYdXhRMt/zRdAyYjT/1zecrCwmInIxsPLWaioQn5c4dgz57/H+gJVbZWTI8aAAAA&#10;AElFTkSuQmCCUEsDBAoAAAAAAAAAIQBgsqahtH8AALR/AAAUAAAAZHJzL21lZGlhL2ltYWdlOC5w&#10;bmeJUE5HDQoaCgAAAA1JSERSAAAA3AAAAOYIBgAAAL6760oAAAABc1JHQgCuzhzpAAAABGdBTUEA&#10;ALGPC/xhBQAAAAlwSFlzAAAh1QAAIdUBBJy0nQAAf0lJREFUeF7tvQeQHVeWnsnRaLXSarWj2ZVW&#10;2tXGjjakWIUm1N1sehIgfBl4V4XyBkDBe1SBcCRB77333nvffhoESHgPVBXK2/fKogzYrZmdbuLu&#10;+c+55+bNrAcSZAMk0Mwb8Udm3syXL8398pzrz4vDmQ0DhenPHS/KNL76S0b+a7s7DnGIw+kKxwsz&#10;jw0WZZ6of7jEdH68mtXx0SrTt2HWiYHCjE57WBziEIc/NQwWZPwXWDMAprD56vlkzYn+hZNr7OFx&#10;iEMc/pQA2Loenv1lKthUfT9fY3p+u36a/Ukc4hCHbxsAXCrIfHV8uPoEoLM/iUMc4vBtwu9KJvz7&#10;L04BOIit3KfrXrc/jUMc4vBNw2DO2P+36+2VJ1IBFlXXR+WxlYtDHP6UAOA6Piw/JeA6PxIr9/vP&#10;1vyf9udxiEMcvkn4XUH6nOSpAkfq+bjiRO+vrvqd/Xkc4hCHbxIGl0850PVxeUq4UspauU2bzvsn&#10;9hRxiEMcTjUMFmd+M+BIXHiyZUOdPUUc4hCHUw2DRRnfCLjPp19mjm3M+bLn12uP2VPEIQ5xONVw&#10;vCC9BXVsm0f+yGwe/WOzPfsKk3x/ZUrYoJp7i8zno3/8R1i5vk/Xr7OniUMc4nAqQSu9GThPUdB8&#10;/Zb2H/vZGnNs64Y2e5o4xCEOpxIYuI/CwKWCzFfHBytN48asL3t+dtU/2tPEIQ5xOJWgFq7+kdIQ&#10;VJvH/JiXcC8B4aeZF4T2a2llz9Z1P7enikMc4vBVITHpwv/peNnEMEikxDvLnaVrfXmhOXTtTBev&#10;PQo6PlxFwF1len4TF57EIQ6nFAYL0uq7np3PvQScSznqRwwT4ny1vrKY9+8qG8fbO0tGOyt37LP1&#10;99pTxiEOcThZSJV/U22befkQ6GDh9q4MW0QG7lcVv7enjEMc4pAqHM/P+OXxYq+Ekiybwtb07PwQ&#10;VBq/a/Yo0/rSotA+tXK9mzdstqeOQxziEA0DhRknep9eeKLp2XlmW/YV5gBZruT7K8IwkRJvL3PA&#10;QdH9UNxXLg5x+JoAdxKgpAJIrR1vey6n7t+3fILL5yG+6pYc0/XxmhM9n5T/wZ4+DnGIgx80/6YQ&#10;qWofKjWfTbv0pNYM1QU+kG2vL3H7OD/3yzV77F/EIQ5x0KD1bzsLrnQWDE27Wl8LADqZOgjU2nsK&#10;TMuLi13c3mXjzeZxPxHobit5x/5NHOIQBwQFblvOsKDAhIDzodL1T2k/tGX8hSbxrubz0OBZtdo0&#10;PrfAbBl7vml9aSFDN1CY3m7/Kg5xiIMCtz13mNlO0ClcOwpGMIAADNsdH5XT+o89IV5AO7xxukl+&#10;gLycD58ACOjwH/bv4hCHH3ZQ4FR7l2UyTJstVIBLAdLtxqfmSRxZPwVwiz2u/a1lZuu4803tAxhI&#10;Vn7X9d7qEzF0cYgDhShwIrVQX629C9PNFnI/Vbvnp3E8bwNCbocpx3avnvrHGLo4/OCDAnfgqinm&#10;UMUk0/DIHNPO+bOhgEFSDZB6X/OLqAyndbJ823OGu3jJ75WbgYL0LweK0v9o/zoOcfjhBQXOdw0h&#10;KSwRwFpfX8brvjULaez55mDFFD7GF86xdfRPWBqH/xssTIvHtIzDDzMcz8/4XfLD1Se2T7vUbJ81&#10;LFT4gXaUAGr/ykm8jfWtIQlMO7K0d3gYOF+NT8zlZfK9lZyfO5GW9i/tJcQhDj+cQG5eN4Dz4Wh/&#10;e4VnwX5iPktHH7jyEGS7ike546HD66a6fdjemTPMHN4w3XSkKL3sfmdVXIgShx9mSAWcr70LM8zW&#10;MQJRG1eGSzzcxc8o/jMAiaUn7P+cIPW3o+p7dxW5lukN9jLiEIcfRhgoSPsHBe7zCRc7K7VvQZrL&#10;x51M7e+sMPsXZRBU5zu4Pqd1Gf1LhHUVehg0PFDC6x0flZ8YLB0fW7k4/LCCWLjyE0dvyXGwsU5i&#10;mXZmD3NwbZ9wkal/eHYIqs4PV4e2VYfXT2cYoT0lozlOWqKkxaWWcfjhhOP5GT8DcAeXZDJoACnx&#10;9nKGK/neSoFrrFgtWDKFRrV94sUhsHx9Tr/bO3tMCMLd+SPMjsmXuO2+91aZL3LH/Dt7OXH4ngK5&#10;Gn8B2c04nKkwmJ+xG8DV3Vdkmp5Gh1Ny9z5YxXAJYIGbqJDtLhjJxyg0UMMDxWYbAQZtn3gRx+m2&#10;quP98G8g/N/gvImxa/kdhoH8tOzj+em/R8EVq4RUHMznHhdoncGgLqW6jNsyL3JgOY2z+TLK04Vg&#10;+XCV2Zb2U4JJpXD9lPfrOlRzZ0Hot756P1lz4nhB2jZ7SXE4zWEgK/0/Hy/MaFCY+p5eYHp/ViHd&#10;sjifHlbXu1KKfCLtx3HVzekOA4UZfwBwYQjw4MtN9V2FZl/xSJN8d4W3T1R9XZbZPfMKsz3jIrOd&#10;gAop/QI+pvHJeUN+10h5vu3j6BiSH9/3SUX8VT0NAW7hF0VkwSxcg3MmmL5Hyvijlgquk6nnk4oT&#10;sHom+7y/tKeOw+kIAA7zwh0qnyzWjKwSdHj1xBAQqppbc03N9Vmm+fE5Jom8XsTqfZV2EGQqH7iD&#10;yybIJI/rs+IBZb9FGCxIvwXN5gBY/0NzTffHFQRX+QnuyU/vp+2tZWb3vLFmM2UPvmr4+qjinh5n&#10;IAA4diWdOyjqtHm0hkfnmB0ZF/J6yIpZaBw8HnhHr5vl1qPqoBe+Y9wFrJo7i4J4+j+8YHtZcfia&#10;8EVexptqxbquyf4y+cGqIcNkbJ1ySdCp2Cp6zFcJwA4unBy/k9MZ8MLIfXCgHViQzgC0v7E0BBbi&#10;FDCndAERqrk518YLTDtJiMdyZxr0U3NoOVkyezzkW0cch7q5/vWz4hecIvyuIOOCwaL0QbyvwZXT&#10;TdcHYr0UjsR7K3hMmebnFwRxlBX4trCx6PwDNxXE7+N0Bv5CUoKvvHqGJH56yAqZAgeQsG/39Msd&#10;VMl3JF9XedU0AcqBZaXA+XGeGh4olf8jNT1WxnGHFo/nvMYXuWN+bC/vBxuOZw3/tyhBdlYsd9wf&#10;qtZM4cF6fW2deFEA1agfmebnwkMbogc+9lXeNCsUf0qitDC4YnoM3OkMg0umuoS/0wEVgKaA6TG+&#10;ohBFRfkI0/xEmdlF66rdUy5NeS5ffffP/kG9ZFMy8p8fz0vvV7gGijJPNEy98h9/PeK/ndiSdr5t&#10;jyoQVN6cE4aC5IbGILXYsWiwnvxA8muJd0893+YLecHB2RNi4E5n6H+0LGWi/yZqJGt1cM44sydr&#10;uDkwd5ypXDvV1NyUa1pfXMz7215ZEjm+hOC7kNVu97WgN4GtID+GzHrWmL+1l/hnEU5kXfYvBgvT&#10;rxgsTLsVjQ0UrsGyiabvhoITnW+t/MpSxC0ZFzioDm/K4jjk0XT/gfKJApktFNFjMUq2HvONRNfC&#10;LYGWTLnI3kIc/tRg/vZv/1kfff06yNcPrNlP2R3cAStFy93TLgvB4lurXRkXmj3TrzAHysaZquuz&#10;TePTC0zTswtN3Z2FyHCHfgftLxptdlO+z1flqkm8D+t6HErYBhdPOee/rMcL02sVrN+ROhdN/LLj&#10;xaUnkh8EJYgpE3tEDfQxUoBUiK9/bLZbh3SCFUiPk8YM4fOdiuDax4VYpzkMFmSuhDVRtzGUDxsv&#10;rUWg1mcX8BIQiWUCcAQM1n2AMi8y7W8tt9CsNjU3YmBYAQ8loXq+6o0z+fg9GReZPePDTcMQX3PD&#10;LJ7o8YvC9AJ7qedM6C9Kn8eWi9zClhty/igJWO5fNDRx+4IbqOBsnXxJqBj/8xmXhYCD1J1sfiEo&#10;LIHQLM/f/ibqIlcSsPVs3lBjbysOpyMgYcCasDWz2j3tcpf4UYSv1kzBcXCpJlxsWp4OKrgPL8ow&#10;eyh+TzrBRMtDC6VQhuMIsL1TLkvZxAs6vChTfkfHYXvgxvxz5gs7UJhRjefZ89RCWzzvQybannUF&#10;L3UktKgUJgUK0LhtzxpunXSRaXpOAPN/0/DYHHeMqvL6LLOjcMSQ+JMJhWaALZ7V9gyE/scEFIBW&#10;tdGWUlrBcrE1w5KEhML7yMol3ljKSz328JLxDpSo9pJwjK77arg/KKn0hbxc+5vLJQ9RkP6lvdyz&#10;MhBkv+MP1/tB8zgInXbRgbf6jnwXB22beYUFDttBQvfBgfatGD8k/lPKx/m/gQ5eM4P3Hb2raMi+&#10;BH0w/d9rvL8ekoWt99N1HfSlixsyn+6Ah+sn9AQlcgXMt2I1lD/zj0sl5ANb6Atbf2u+qSV4a6+Z&#10;aQ6XpZl9k6RUct+MKxxoNddmDfl9+2tLeF/j/cWheFwjJoy0l3xWBC6yLxlv+ujDAA8B8DQ/Iw2/&#10;VfuXTzDoIY/13bNHu/iDqzDNl6xjymZZlwQfKuInqWvpx0FbMn/qfnMq0t/pPBB1j0je79CG6e4Y&#10;5CnZsv2q4vd9W9f+3/ZW43C6Qn9Bxt/3fLyG21Diy5Z8a6lpfW6haXtx0ZCeAL58y6XaN/ESs3/6&#10;5aQrZH3yZeZQ0RhTf0eB6ba/w9LX4TnjzL7Mi0kXmU5ynRAn2xLX8fYKjuMSS7Ig9rK/1zBYmLkK&#10;19L3xHxKoOX87BqfKOMmcejGFMBTznkvdHfCOiyd7Av0KR2vrmU7d4eShJ98b2hldeUN2aE4f5+q&#10;9sESF7+vYnJoHxT9jW5z3EeSZ+v95Zp/6PntmrhU8nQHuAt97wcuoYrBQzFyBLjEq0tM7fXSXMsH&#10;jWFjKSiBDuSODAHGQJG120/7Uon301LVSQlWfrfmxMCqGd8rcINFmQMAbWDxVLZm+lyqb8qVtqcE&#10;3N756ZSQ0WfwJ2ZnPvJMAl8DAamQqeoeLXOjpO2eh9/JMPKfZweTX9Y/ModhaHlB5uHzAdlVNtYd&#10;58s/RuPQ8Nztp/9ofiWY1w/HdeWO/iNg6/l1xUD/jo3/j73lOJzOQPmif0ClJhLNobnjQu4j8mKN&#10;D0kvbnS/UbAO5I0Q4Mj6MGQMhi5FAKf1yXkMSsc7K8zh4jEhoCBkyvdPJPDGW9jsEvv02PaXF/N2&#10;88NzTA25p0gQxwsy+u3lfyfBZI/8n5F/HFwwma5ZnhU/E7p+XYfQHA7Q6Tb3I6TtKGRHb8sNbdc9&#10;UOygw3blDbMYOkDQ8tJCihMo6r2CEB8kaD9mofWqAqAt46W+bmcpBnlabVpeX2I+TcP1yP7Gx4Pz&#10;9XxQfqLngbmm5zfrjiV/U/439tbjcLoDZ/JtwjlErp2ARpoQtAI5Ql9s35JBgCAKGAT3ESBhP/Jt&#10;CtEBWkLY7v6E8i+zrjSVBDjWobobcuwxl/B27caZYtloveGuQnce5JP6byv6zqzc8cKMY/yMKF+j&#10;zwNC6xvkNf04bYOK9UPkysHa4dkqWKhK0WErDl01jeMwLAWW6FkP4LZOpHukbQD3KcGiRf3VtwDS&#10;ACbVgasm835VdP+uOWNC8amOO/azCikg+c3a7v7fbhxlbz0OpzsM5I++sO+dlWbPzCs4kRzdlM15&#10;ss4PJQElXlvqAItaMADVdH8JQ3CQ8msMDsV1UR5sP0EDcAIJSCocW7N6Mq8ftHGd5O7wOSKCS+v/&#10;tu6WPLFyZzgv9/uCkf8X/qObAMezQLE8ltBhsiaor9TtHdPk47Qrexhdr3y8dkwPNxJQ6GDxFDps&#10;Y2IUP18H6NA2VdcZOAtdKqA0Prr/yCb6YNn19reXujn7Wl5Z7I5FI2et1D7266sGj21ZP8/efhzO&#10;RECCQsUmLBoShV9AAncxFWhVyycwWE4WjA7K7/lgqAAUa0KwbCeQ2ykvyHFePJaUwEPAqZJkTQB4&#10;PX0U4NYh3/lFfsY4eyunNaD9Yt/9c9yz2JV+gUm+scxtt72ylBsH8DpdF6wdd9SNuJjQntljzHY7&#10;botCtW3iRQxcJTfLCkax1v1aR7eNAPaha47OpU5CgYwP3N6lZI0pfkumuJPR46HP7eSaxwrGSZ7t&#10;N2uPdX1W8Z/s7cfhTIWBG/I5ISTfDBIT3EEGjVR/a57pIghDgEEeCIcLR5uqxZmm6e5CuHuhfThX&#10;E+W9HFisS00tuVPdn1SYQ7SOOCxVwfmxn/ZNudwcXTzenVOFhDJYnGk6stJOW+b+eIGM7QG3VZ/H&#10;kVUTuQ5Se0Soqq+T6hGAB2uHhgH+fojzdOjIS1L3U6E6tHaKs3LNz86ndYKO4Kq6MdsdAzg4L0c6&#10;sF6K7XfPDbuIUMvLixxwuq/j/aCE0z9WRXlSsWyfruuwtx+HMxmOF2TuRDF7NJFE4ep4a7mpXJRp&#10;DkwUVxA6XDCKl7BqIQtmgQIoumx7eh4dW+HU9uwCU0l5RQVOBffVPy66H2q6r9juw3VUcJMvAIJe&#10;zva2vlU4np82Audpf3VpKJ8Gtb64iPO1up3wP04kBo68AD8OCo/rItDpPgWqnc6l61tpv1q6PYsz&#10;XHyg1dytRiGCBfMBwrl0nwxRH3Y3j1wnjZwhPDfA1vvbdQn7COJwpoN+yWHNNCEAMHUdtRAEaqdE&#10;h0Ref3OucxWxnXx9qYUtDEZKTbzUVC/IkP/xoPLV8e5Kc5iOq7s2m7exfph+i2VX5FgV182Rpfu2&#10;rVAGCtP/e/+yaSHQ+Jl4rWd84GDtUBqo25Xrprl1X3DP0YdQwUPpZRu50djXZidEiQoWj6EjSyd5&#10;sGBfGz1rPy8HKUC+EL+Dh55fbQ5UhAtU8HvUtzJsm2PL9p2G42UyTknUojnQxl9sGu6FRQEg5UMs&#10;GRI78jVRsACHLlOJSzAj0EBHJl4WaCoKYQDcZaaqdKw75vCkS00HJTzdPrpyMi97kPH/WYXBEACD&#10;BWm32Vv8yjCYn8HNsDqenfelf//IswYfoXCeDHk0wNf6wqJwPMGFJnHRvoJoThWydJ6Vw5CDPlBQ&#10;64sLxbUkoXQxvJ/cy3Hn2/wc5esIoJq7Cjh+c9r5pvp2NBuz0PG5AwBV3blj/yBu5PoYtu8yUEIb&#10;2fdBGLIE5TF4nUCrJEvkQKM8VABaABYSeicsksLlILvMiixVxdQhgLU/M99UF48JxUFIhFX5owS4&#10;SZcN2a8w1qyc4uLwH9Vz0nhdW7X3fbCa3cyB/OF/bW83FMgSJrC/OW/MH/ge7TNwzyJrOFt4XM+B&#10;nCvNgVypc4QOLcgMWTuo8XHpVMsNvgm4PfQbfz/u37d0Lba3hebtwlCRKzr5Upe3g2DZgv0EfOno&#10;kKVDHCq0/W1fWydcyPG1Uy4X2Dav7RzYui7ls4nDGQqDhemPwRVDAlP30bdmUAO5j75V4wKMCHBI&#10;THVXZ5nWx+ea5KuUMMgNUxhUcM1qKKFWEkS+sK/1oTm83mBdSP83bv3jCvmNBa5yxnCJR5eTVP/3&#10;cbmA91G56d+Ux/D56nps/gn/PiGUfsKa4Xl0vr+Knwk/G7J0vsuNKhPcs26rdk26xPWwgDTer6fb&#10;kXmhs3TYrqP8KIBD5XgAlEi609AxDxaHSi9VNXcXOOgan8GUz2FLFoVu2+jzuTQSbSMHP1vzX2wy&#10;iMN3FZDwkNDY+uDF3pTLDYw1AR6cOZxBE8gC0NiKQWRZogk9quaH59I5s03j9Tmm6a4S07hhhqnK&#10;GcnwVE26nP6XrB25ZlWTL+dtKJmi4MRX451FpnLasFAcftP2yBy33cUlpcF+kcI1NK7uBsmXAgI8&#10;C8QdyJOmaJKfDYBTdRAQYukC+HZNutgBt2uK1MEdWJRudlCeT4+pv6+ILZ2O7alWLpWlQ2NlLUTB&#10;3HyIQ584GWKBoPzA665D19FKcPvQuWZc9I5RSNL7ScWJjs/L/3ebBOLwXYb+W4tMgjLusGwHplLi&#10;dwnSl584z5DIQjFwpLpVkh/7JvKtJZqPYVlFsMASNhDg/rGpFeRNsZ58czkvWZSoGbgMsXYKDSwe&#10;N9om4PbRf2k8tK9g5BArpz3ntY4OsO4plglMDi4b74ALGjyLmp9bQLDZQhS1cnQO1Ms1PILWKWK9&#10;YOmiQymocDxbe1i3LRvz7OuPw3cZzHnn/VMUMCCj7xIXCQkBy+RbK8zhrCvNocmUD/MsGvJlnI+i&#10;PJ2faJvvKHRWS5dOFiaomlS7agoPw/dV6npvFV3Dcl6vJmuG31XTf3aixwDFRVVP58QS/w3o4ILi&#10;OqPHab6y6Z6iUPyhnBEOuMMzbIsZK3yQ2OpZARK4sQF0Yv0Ozk3jXg5Yb3iolPN0VQQ8tivXz2Tg&#10;UDmOoeoQ50sbPO+fT+egbV97KU6g+4nZt2ICx2FKZ0B3eNMM2hboPpuC5mAWQA84bUXSu2XtXvv6&#10;4/Bdhy/yx/4IL0ETFV665tGQAJHgnftoQWPYCCD5DVkTcuPqyRXDeuKVJScFzFcHgeygelda/+s2&#10;3MvqyVcQWFeYo7SEGDjEkRrvKnLHAjzeR3k5nFfBYdE5/XVAeIQtuEBYWz6V1+s2zQqOI1WVpdNS&#10;rN3h/NG87kTnSb5Bri7ObYVnptAdvSWPt+FiHvX6Cu7yhqXQynGo7s7wvArbMi4wn6dJMzHAvIus&#10;pA8dGjJrpbjGATio8qaho3ZV3ZpjPp96CZ3LDo3wm4oB++rj8H2E/pLxR9HNJZSoKNEdXTHRbQto&#10;l0ohRa64TTgGea5KAkstmUuwEbhEV5iW2wscKMgv1hSOMUctVE035prOd1bydvsTZQITWTbeT8I2&#10;loAR6y13F/F22yNzebumZKxpeV32VZNFbnlwtrseqGHDTHutcp2tT83nJUpAD5OwXhUpLeVSWDqX&#10;/2wa7iwcYukUuoOFo6QghdbhYgK6Q/PSeNvXfrKAChws3ZE1k4ccg/yguJZD83Mtz8O9DFzLfeSK&#10;KnRVt+VRXBg6iGH7+eqzuof8DyKgpT3G7kdiqpyDL3uQ4FRHCDb0e9NtJAhNvJBaMezjBO+B1vn2&#10;So5T1eSOchCpaqCCMaaHvui8PmUYL9ufXci/0fO6c0wb7n7bdm9g7XrILcZS/7uHrhO/bXtpsbv2&#10;9udRaS/rqFIAcEemaT3fpaYyH61mZL9Uh2BdYMN9o0CFG2NnE4g4PxK8BRD7xY0lMOiDotDtnR6M&#10;BSNaLaOfWUsnbS/9/XQeyodpfq6dGxpLjwOFDj0NANxWHlohsHIMXcTSocE1gOv/7aZ/bV97HL6v&#10;4LuTh+Au0lddE1wqtb242NRfk21qKDHCQtUUjpZlEQFD+1OpkfItIbgYKNJUUS2t1+aM4mN5HXEa&#10;T0KLEz1Xy60Fwe9Jna8t4fim63PcMbCY7U/Pd9s1xWMZwIZrskL3AssM1ZVLW07Ok5L8Y0TyfKD2&#10;N5aEWtcANNRVAjqMn+lDw92aLHT784P6O6h6w3SGxo+LqpXcc4FOClDq7i/hOjnpBS7gIT+HJZpy&#10;BdB5VQEEPrrb9G7d8IJ95XH4PoMAZxMWvbhwQgur+f5S00D5nUb6grY8Md8kyXrhN5qwv5nkd93v&#10;r2JXEkts189OM613FXO+Lnz8V4stpF2vLR3Hy4arpsv2/PEMIfKE2Nb70bwmLA46tEoeT6ydCg2w&#10;tZ5RRNaFEjyAO6juJj0DLsEkNdwmDcAhfCh0hDJAd3DuOLdP1fjIbGflUlk6NJIGdEeulqZdKL0E&#10;dHVk2RU6nW/98+mXMXAArekF6ajKrW7oHdvXHYfvO4SAs0JlL7ta3tfeLwgRl40s1XyZ7EPVpdBs&#10;IAsIC6QWDCoZZ2rzx5hacgdryzK4Ytz/bSolyY2tmzqche36RRPstpxTj0Oi5yUnMIlDqxdYU6w3&#10;3pTP1hXrzfcW22PFYmnes2YeKuODfKhKSzOR+IN4+a3U16GynfK58zI4b6fdl7TYv2rtNJevGyI6&#10;hqsNrHsJ4LSXwRH6nX8soFPAABy0I/dKF+drZ8FItnLVd+Ry3q3/3pL/aF93HL7vkAo4qJLyNUiA&#10;cB+xraDVRiCD2h4r48QNuLAN2Jxb6Amg1E2/0iSeWRD6fed7Amoo7rVlpp7gVCGuPnukA7CbEqse&#10;ix4MWAJmjUP+DdeB9U5yt7BsfaDUgYcPBpbN90iPgyq2Vt4zoN9jCWvGebsSacPZ9txCe4xAV38n&#10;qhVkXYAToXe6DwxKHPdMuNjsT9HUC9D5JZeIr74ljyvF/WNbKC8KoLZNuMh8ZqH7nNajwLXR/cJd&#10;pfs70ftxXFByVoUocLBuuo7EUDVdWnJ0vC6J1heslOTJJF8GqBAfAowgwLLz9cCioVNpfd7oEFAO&#10;KqxPD8DpeG6B29dMlqp+5pVuX8st+W4daqgQFxLq/nCoq8tW1wLHecppgZWE5P5X8oemilxbfQ7V&#10;KyaypeP9761kFzPJ9YACmqru1jyGTksxfVhg5eBWqvx9UAg4ej6I0/aW/nEKlbqWKLH0YYPQa1wr&#10;ue1rjsPZEnzgMKyBljx2fQBXKZxgVY3X5zrIotYM+xm0WaNMkjL9+huGLGcoZPXTrjQNUO5oPo7X&#10;yQqyyKLp76Oqp/0KItT+5LzQfnU9dRv1iXq92Mb1q7VTNd1RJCWuAI6E+0e+Dssj9OHRpmYoWOLm&#10;bbwvDB0GQWLraKWgNN5TZCvHBTg0DvdBgsS1DPJye0vHOugAlh4HqD7PlAF4MSyC9ijQvBzcSXYl&#10;310Rl0qebSEEHFm3KkpEmuCOFo8NJUgI+TS4kM23F5hmsjBtdxWaBG2j8htQRY+H2h6cbVquzTZN&#10;s9NNw4wRAVCe2h+T+rTGSHzjjMCiqQCi7vfjJYHLOltWD0iIPwoFAjbDN3NEaL9UrEs+1QE3Y7ip&#10;pG1dx/IIuZ8OOhKsSRS8Q0Wj2bX0ods74ZJQIYrG199T6NbReRXQYVQ05A+lZ4E0ct43ewwf4ywZ&#10;HaP5Ob9erufD8hN9762IK7jPxhB2KaUQIfmG5ImiQltHrXj+OnW+GbQk+SYCcFC7rdA+mdDCJApc&#10;AwHWSXkurMP6NaQo1GnZJNUHqT4OteXTHHQQXLvGm/LY4jdwY255Tkj0yNcpcNIfMIDtYPZwcisv&#10;YdfyEFxTOl6B8q1cy4sLOW4X5cNkjgY5pnLjDLMnXxoY+F152NLZTqsKHUoiUfGt0CEudiXP4hAG&#10;ToTEl6C8E+dz2HVECw/6opIV01JHdhtJ7WTdNME2oj6LXFGsN1A+TK0QpCD5al03w/2252dDhf9s&#10;XjLJNJJ7iu3OZxealnWU8Cne/c6qldxc/A96gmMbrikvbf1eY4rCHgj1fP52TRHq7KQJWU2JDP2A&#10;jxCg0wbR0BG0LaV8HYALKtYFuLbnF0oFuc3PaS8MBQqzAsHSqZXDBCbah04Hbkq+K4UuqBZQK4cO&#10;qXoOCI2WUUASwFcudW6b1+2xrzcOZ1sAcFUzgxI6l/CKx3nADSMAF3G8wlZP+/XYBnIVXX6swNaB&#10;ReCCmsidbCJ3sBstQixUbVdncTzWe20cxxNYfDxkgXPbENxBPZ7+r/3eEv4PvSatosB1YInr4/+1&#10;+yHNd9aSqxiKJ9AUOmyriwno9DkBLG5T6vVAx7ARCl3DHQUOuqhrCe2dcikD1/igTFoiE6QIdBhy&#10;wT9W83So3AZ42tYS2yg8gbZNviSet+1cCHhJiRflC43EFbUetQQWt/ighIltFOvrPny5BbSwNcO+&#10;EGSk5gqyZgrTE/NNM+JUuaMZtpY7iilPWMzrUHNxmuyfOVK27fHJR8tCcEJI5Lxur02vQa8H7qZf&#10;colr1ioGvTdfR6cPc4UqdWump4Su/uqgoyxgYxeTm4lZ95Kej1o5PFeGzmtdsj93hLNylRVTCLgL&#10;pV6OhIFg9TgIkyf6riV6FcCiMXDIx436yZeAre/TdUvtq43D2RYGizIf6v6o4gQSDOqoOKFljXRu&#10;ZNMNuS4BdrwZztc1lGUMAU0hw/72WwpM1zsrHRAMzJyMADKyUAAJy5ayTN7fQtuqrrdWcFzy8TLT&#10;QteE9dZlk3jJx66e5tYhBVv/D9fQOH2Eux4FT9VFrpoWrAA6VKojvsarKqhfOZmXAMUvTEG9oYIG&#10;oa2pn6dDdyIHHenAlMvNAQyOS+eB0LOglVx2gIQJLdGaBQUkPAWYBQ4llj5w0I6JFzvYIMz1gL5v&#10;gA6dSnt+vabXvto4nI3h2LOLejA7Suu9xc59qls4nmHzW4nU2XzQKUsTvZVCgWEQ2m7IE8g8uDpe&#10;WMT7dbvVLttWTXW/decg8PU4P15Bxrr+bxclxkZASNcEMKLXicSvwGkVAurytOrAl7iYFjjKX4WB&#10;k9YofsklQON+dfQfWMcQgj5w0JGFMmqZas+Uyxi43ZOlZQv6KO7JHh46Bto+4SLbxlKsXPNdxTxk&#10;gn2tcThbQx++ijYxqfuUJPcSCU7zN0NK+ujrrgUiatFQdO8sDCUuhoyWaskYkLzRpvO+EtNt20j6&#10;sKhayZK1Zo2KLMNgAUZW0TjebpmdIctC5B3L7XH036jDo3WWvfbmFVNMxxtSga9dgCB2L0kYAQzb&#10;eu+6H8Jz0Y8SIPs66NqfX8CQAToetp3AUGGgXYXOH5QI1TK6vnOCjIuiFeKIO7A00+wtld7hUNsb&#10;MqAQYOv5sHytfa1xOFsDXlTTHYWucKTtcak8RmKrXywuFtRO7iYSpTY4DsFGbpvvzikYnS8tdpbI&#10;F8NiQWqrgFu4xqm1bLxJXD3LdD4LixfEh0XQLYZradcjQEJdry1ld1W3cV2dZBn5OnOlkTO7wfyB&#10;kHtsqpjKrV+wDmun0AEQPUZVPfNKdi/DhSgE3czhIdcScQcnXcrQAUAfOhSkADhUE+jsQyqUVKpb&#10;KcBd4EooXTVB+gXsijJsH5efsK80DmdrGMhLW8x+PyUKVarEBdBUrojdwqagNVlr46ub3McQZAxa&#10;YL166TyABhYvDNQak3x2oWkjMNroOAhxnS8skW2yZOHjg/9sv6mAl8knF5jmFCA2LRgvHwbcQ2m6&#10;QEfy7xdqf3Sugy5aX8e9Drz8HORDh7E5FTppJieuJUoseaRoesYqtXLV1wyd9RUCZFErt3Papa7w&#10;hGe5of+0rzQOZ3PgIeIo/+Ynpqha7ywS0CAvcTYSPE3WjUR1ARIzGgsrYOhqgzgfMoalOI3iBZRu&#10;sjht2aNM4o4S3u56E4Uksq89Z4xpp30qnCtxfS6vt62Z4Y7rfGKeLVyRbfxX9/urufhfIYOaF04w&#10;3W9LIUzXh7ZKAvdB9wPhvtofnhO6d//j03Jb0FMdQjcfH7qopYOOZF/p8nL1PPWWQFe3KTsEncLF&#10;LVAyUGIppZi7aL39FankThDEO8iiNTyA4fvEynU/Nf9LjEVjX2cczvYwOHsCA4d+Zygk0aZVgYIE&#10;h9YlLegHZ4GDmmBBaIlE3HZrgYONtWwKxzNolMfqeHI+bVvQKA8I0ASm0ZSfEWCwDnXcXsjbyQ3Z&#10;Lo73L5lMbuoSdx4IYKsFhDrpfzrfWG636botePIxoPykLQ3VvJ2WYip0bfdI1x0VSmLVtazxGk1D&#10;TTfnhy1dDn1oKL6qdJypWT6J11FtIsP0BVYOVQQ1G6aHgNs78ZJQCxTEMXRwK0kHyiLDNKDpFrmS&#10;HYU//pf2dcbhbA/990o1gK/GjdlcYod137JpQQPLJlYkXF9dry8zLeRati6ZxMcpBL44XpViX2LW&#10;aJMgwCAX561j2f0OIAp+1/niyfN7ml/E9bmPAeXTsI17AAiw0gCudWMW/4evxg1Z4fwc6tDIVW5Y&#10;Ly1kAIyWXKKRc8MNeQyaFqCoteNSyvdXOivHfejotz50mNREexTsnSrjWB69Oc9BB7dydy4P6yCD&#10;Af2qfL59lXE4m8Pvs8b8h0FyJ/HSMDaIJi5UfmtFMG9TPgawQWIFRpgOdBq1iTXxwGypRyNI2m/K&#10;YysiCT01bKdDDCRXFZDFKxsf2pe8MY+sYWDtoLY5Gexm4po6yD1T6JrnBZYOeU2+J7rnzteW8v12&#10;el2R6gvGhKBDXM1UKWTSfn1wU8OuZbmDrrZch2IvN82PYoBaqSLQFigHssLF/hiICNC1vSzzFfj1&#10;cr0FaXYugI3P29cZh7MxDBSmLxrIz/hH5Nv6Hp7LM8wgoeAL3gJYaF3VSO6QrgewUSIkS4KEyXkm&#10;3i95tqDUEXm1USZ5XU4o0UOdLy81ibyxYr0ADSlJ0v0dm3JMctlUk7i9yPSS++r/1lcPCjDsfv/3&#10;XeRGog1nJ30QNE6F+0jSPQMwXKuzdGSJ5eNA90Jqyhnt7hX3rc8Aar27mD9EAK7FDtHHJbtcgGIr&#10;tCkOTeQUutqVU1w1QeNdwbDxcDPVtVToDs1JD0EH7S+S4v/215cycL3zJ8jw5Fs2/tK+1jicLaE3&#10;85L/pb8g7UtYssGyiabvCcpDfYKh8CQB6RJiV4l7ANCX96XFLh5qLB5nGrOkuB9yLUTyxnBCZeAs&#10;bMhLdb2/mhN5VF0vLvFAG+OEfcl5E3i9Q5UTCC5c9FxOdH26nuBS0sj+FOp4bZmDDlZMgYO0xFWh&#10;w/030Qcp+XTQO923cs0EoQ9ddV4w2pcKVq7taRmOL5CAV7V0Ygi6luel2B+lls2Pl4Xg0/nberau&#10;a7SvOA7fdzDnnfcX/YXpnWzFKGFh8BgUiuAla4JB4kAiAVwYLwRxSNTabyzaqTNQpBKbhESK4neG&#10;zRbVo/5LCzkgzX9BPmgMWGk6x/uAdXrrrNyxfEz368tlmxK5ns8XzqfrbfPU1axgF7MDHxu7D2pd&#10;NNG0zsZ/030x0NbK0X0KdNaqr5zKcWiQ7T8T9O1T6I5a19K1QiH5E49AGMGaLd0sGXAIhSeHZpIb&#10;SW4oLCOagWmdHOBCFYHm5RrvK0Jdm+TZtq5rta86Dt9nGCxIe4Mho0SJF6OQ+dLEAiWsFcPUwZpw&#10;eORjcnWwrvk2Ph4J0VPyiXmmJXe0Aw6SKgBK6CXpnMAVsq7nFw11HQEaRPDANex+fQWvd+aM9RRs&#10;J0uR1yKX1MVZKHMJ2vkTYbXdufm4d1by/3WyCynAc0nnssmh43DdbQsm8H3ATQ3uZaVA57XBxHMB&#10;cJCOLAY1kuuMpW/luMSSFH3+6lq2PDzHuZTsVqIABXV1BFrbCwvNXjvpx/6sYQyctiLp/vVVg/Z1&#10;x+H7CAMF6deyq/hRhUD2cQXP2NmEplP0ghMvyYjIWEeiwNcXdUfRoedQGKDWLapODEWOhHlvKVm3&#10;kabt+lzTQ/kkTZx+Am6n/JnC1nmnWCEkfFEAGPJnYsXEcnXmj7MgibrIonVC2KZl96tw++g4jQtJ&#10;zpu4Ls9dR2L9LP6/JMXzNl2PQpe8g/KH9jhI8pyBtVbh3sW1JM2SIR4UONbcjNBzAkAMHYkBo/dQ&#10;lTPCVM3DjEQBdEeXTXCtTyoXZFroApcSv1MXEkIfOYyIjfcL78W++jh8V4EsWcngvEmmj1wWdjH4&#10;RUpmHV1DtBi66fYCLqIGcHV2XMaG8qnOnYw2zK3PHWUalkwMxeHlI9GxZbPupLqSnGe7IUjkUJsW&#10;iJA0zodNxfsIuq7nF/M6wAFkJxPyLkkCKhrvA5hYFVSEQ/gfdTETtNTr6vGOgVoXkmsJ6OieElxP&#10;SPdN8DB0pCaCzeXlrprhgNPGznAd/eeFZfLZBeJa2hJLhgb7PdUT+HhvzsoRbApdwx3BmJYQv+ef&#10;X7XIJoE4fBeBQGsYnEfWjB4+WvY3PTqXX5TMQCoTbtSukZGDO95cZmGz45LQy5dEUW5hIytHrmQ7&#10;ZdCjQyWEtm2i0wTYQvkZhg3ivmvhxIvfIlGr+5i4Kktg84BTQPQ3gCkKEtSt63PG22PGhfarGFaS&#10;uIT0bDZmy7UQCPhfjnt5KV+H5NXIEtt4VdtN+SEr10EWtf02VLzbZ2BBQvMu9CD3gasloSrFPTNS&#10;7eIJLi+ndXMCWrk5HJplSApOfOgAnHbZgeIBXL/jMJg76tLB2eMtaOUnkPnGiFAMm5W6KCqUiql1&#10;wwvHy2+8JpsTA3e5IWvGCQOupObTPqTENCdd1lWU2DgBPreQlxDDNkvquZCo4UK2lU/nbShJECSf&#10;xvE2rxYBja0SqYfykABJBaC6VXnBOvb1UsKL7pPjLXQUh+OcxXtqgVyPhVCFe+JSUs8CJ26RFi0d&#10;zyzge2u/Npe2K6RuEdbdPgd9JsjXOreySAZX0l7lvtil9Kxc4235/G50QFlpY4meBgSWVoZT3g2/&#10;q1w5iWdZrS6fwrD1fbZxg00OcTiT4XhxJjdKBWh4EU72yxgogE2VfH2pqSOLh5fOeTdyJf0E0bhm&#10;On+htYIbavK74CCRWciaC8eZFnI3FTpNrH7TLI1TIdEPgY2klsmHTdWDHucAyhPiu5dMCceH4CNr&#10;Sc8Ex/lWL3o9EOfrABw0Vwpi+PrXzeT1xENz2NLxPa+YKlUfBF0CvScoTp5NuWmkfBnWYflh6fxq&#10;gqiSLy9m4MTKEVz0GwUOgjfiv0udnwAjN3feV8K9t21yiMOZCCY7+y8HFlAejR50z8cVJzD02kE7&#10;M6YCh0y2Wji8tCO50n5PB7FhV3L6MNOCGWLo+FQJga0bCV/qltsLXTyOb4LVc3ClEhJwhWmnvA9g&#10;4/wRgaUJG4rCBrdPgegqShNAijMCiN5c7sDrzh9neiiu9/VlvI31VMLvukh8rnkTgvNDXiNo/5oc&#10;dN5HAvfRxZ1f15iW5ZNN4p5SWoeVE+CQj4U195+fWjlxLQW41kelWxMPy0AfuJolE+wHEoUqmGlI&#10;XMvajTMdcNj2gdN3DCENdG9ev8MmjTiczjC4YNIjfe+tEtDIbz+6SephUC+Drx1eAHx8vJT2VxYL&#10;cJx/u5Qz7ugOAldSXiCgkzyEWjfk3RLkGvqJJpWa5o93HUmR6JKPy7ghgWzivas4gI3EBRT0e7f/&#10;qhkEGgGHxM+wiRsIGBiqF8SaBQClmZ58ATEknJP2QXyMk/xOj+t8pMz0vLsq/FuSXg+EXuICnECH&#10;XgaI1y5AXbY0FP3xcK/I06Fktjmf8n+0HVg5ci1Deblwk692ck+lTk6qCGq80ZudLIjVBCU+nAmM&#10;50nvFjOxYjRnVOvE1u00hsGc9CsGNuU2wmXEg4XgOsKStb+6lLtpaD8p+PNwRQDckbkyK+ehmcMY&#10;Nv1K8shRkP2KYi5rAU7qhwCcJhZIK7rrKTG1XBNusIvzt6ye6lr7a2GCAofEqa6kwGZFMGniVvmW&#10;DW5gx5wJDEIAmkihgtAwOQQNCjtgsV5eanoJip7IflXXqummi6wj/geloIiLXg/U/fxihg6uJW+/&#10;vZLvR3oc6H3Ss6B3gWU7fVy4Xo7kPyf0KmDo2DUX4BrouWGf1slp4Qk+gNJjwIOO1PxQKX848QHV&#10;gYXgUiI9HHt/1UM2ucThVIPJPu8vBx4r/k/04v5BwVKhmVXjE/MZMhQd70670Oyxk/btzxnugOv6&#10;aJU5kDeSgcOL0cw2XlQrWSC8OIaNxIUltotI9VR56Xj5WvqI8UkwNj/WGTiStpXkhEQJrIXyd8ir&#10;uIRH8ZpY/XwbWzeFjRIwXDYcA0vTSe6iJnqGYflUhgHr3SWUB4qCRtbNV89r4k6qej+g66HzssgT&#10;QIGI7ut6ZpE7n+Tr5H86ycUD8Px7kn8fUeF+AFxrjrqacu/OylngeFg+Ok+SXFB+XiQMVislljL+&#10;C+LQH0+gk4KTmjKZ1BGdUbU0ORBARKsfsXLqTtokFIevC4NF6X39j5WF4KIET/mx8hNVG2VSdQhd&#10;LY7eOIvX0RocozWhZcGBOeR6AbpZVzJw6k4KcAKdviS8sLaXlzjrpqWTHRgpi/YBuIa1Ug/X+c4K&#10;ThT4GmM7+eKilMAhYWmdmyY8JEL0ypZ8mwXOh43UbTuBwpV0ls1C5ktAI0Ugg45Z9RaIe9lbMt7F&#10;+ep6fD7vh2uK3ylwCh3vsy4spGBx3hKNo+22qp2O0aoFkdw37llLLMXKydid+CCxW5kVnvcAY1nW&#10;2GfZQu4hnj9a9eA38m7kw6h95dpfWWoOF4/hbIJ7p5RWYuBOEga2rvvrY5uv+lHvh6v+Q/8j844r&#10;YAAGTXJ2F4w0O2dewdvoEo/BPLWbPKYuwhKtwGVoNAGu+pqZcC/lGHIlMd8ZA4c827TLzcGppIlS&#10;9wZhbuoocHBj/IQANV07ywHXZF0fnTSjnfJ3rbS/7fZC01w+nRMYgAugU1dSWmwE1k3yRFrn1WFb&#10;jQRupLiSClv30ikEBQHlWbUApHRRQbrpuXc2H9/n4r39WLfn03PgfAIcuaRkBXteWmKtnVxHD1kW&#10;vr4FkwQ6igvgErUvnMQWXFxLOhYuLO6dnhOeh0LXsnKaPLtZI/mDpXm5hDdpSVRaPaDAQS2U78T7&#10;Q9YA+Th8SA+XjOX0c3x95r+1SeyHFY4XjfuvfaumftZH7pHClEro6tJBFgyQ6Si4DJOFre6eQrNz&#10;6mWm/j7pHn+q4sy1L2fZIN8tEbU/M980XJdtaheNH/LSMSOoAocEgjhMrqFtJtF2kPMp9D/oGQ3Y&#10;WgskYbZdNdMBpwUlChxbN3o+OC4VbFo4wsAtoXyhQgJwnASmPoINwvPsnTvBbfs6VpTJ5+q5sZB/&#10;659P/0ctnVo5P0+nJZhhiyZuJVtvuk908wFseAY6VASsWlOudN/B8wpVhNsqFjzfjsicDHhv1QSn&#10;VoIDNm1Xye+YjuECMAKu7vpZnJ5s8vvzDv0FaS+gATA0SK5M34tL+MUjces8ybykh6TawlO7Btut&#10;ryxywNXdVzQEoJOp5en55sjyCWZf1jAunUTnRMQ3PlDKmWjNv0F4MXhBQbFyhUmQW4nJ53Xbf+Eq&#10;HTlZ8256XAKT1tN/OVdy2SR2o9S6dVJ+RWDzgPOsW3KRjJ4F68Glkg64ADYH3H1zUsPmAwXRc/ch&#10;84VrwrmctbPng7rvLA6Ao3wk2n3ysVZ8nWQ92cqRkhXhJmHtZZl8r2LlKkzH84v4OeggtVpaqXli&#10;vyJc+xSirxwaGBzNsm46Sd9L4y257In4FeCIxyw5eK/IdvTRB8EmyT+/cLwg7U6FrI8SXceHqymv&#10;pWCJOkibR/7IJAgCH7gtY89n4HS2EqiZXBn5fRio/QvTedAXSKeThTBZg+9OQiih1P1wJ4cAh68h&#10;6XBOMBcAvprOnbQuZdP9s90L94U53zDOZAMlJI1roYQqeRSBDl/zljVSIcwJkGGzwBFsvnXTxBqt&#10;bwNwChtcPkn0BIuFhC2aZ9V8oHoJin67jaWu916TyzAqkMeQ17Png+vnw6Xq/YjiPQsn12qBs9ef&#10;QK8Duy9xcwHfs7RYESsH4blgRlaGzj439Tz4Gd6Uzx80iIEj1WkleURIHzoJiMRR+nlPSl8HF058&#10;xSbPP58wUJC+r/9amfs4CthXC2Dp8uSqf7CEh6FWcLalyTiCMiHDalP/8FxTc3MO7+NRdi1sQ4GT&#10;YmLOw2mFt7VuHfSC9AVGgUNmXRMFhCG9kRCQd+MeAN4+qIm+4AobKny1SBzVBz5w0ZJJhgOJdMU0&#10;Z93YslkJcOTqAQo6jmVh811IHyzA1F+YQaJtLDk+w/QVZTjY8J+8rueMqOcZstqwclZ+HSB+23lH&#10;UQi4jqcX8r2JK0mW+H25b9yfdlbVPBwUfX71M65kzyEATuYkgBTI6vzRpoOevb6zoZLSyaaSv/nn&#10;Npme+6F/1fQOzXexNQvBJJYM2joB/ZAkDrNLbptxmdlRcKVJvreS4gKwKjdlmc8nX2x2zxnr4rZN&#10;uphdys9tPg5qeqJMLJwtMNmTN8KNG193T3FKC4chrvGyjlB+TC0cu5Mk/TImuHSLXubC8QycWjcF&#10;DhXimiiQEDT/BhdI824sfLVJnS8spMQlld5Q4r5SD7iwO9mJEkIk1hty2bqF82++dZMSSQfDk/NP&#10;ChtbMPpfAU40QOpdm+Vgi6rn+cWmZ+1Md36GyhWiWOgscF13yXB8fN15Yxk6zdPxvZE6X/KHaMAz&#10;mC3A2ZYn3G+Q3ot7dp6aya1U4NTK6btAPZsrOCHVrJjE71lhY+AoX2iT6rkdvihMewKQdXHBRhgy&#10;X5hNUqHTON2GKm/KoTiAtdp8CnfSupTV18208ZSRfrzMAicWDhYUy8DCkVUja4XSSd2HaYoEtgvN&#10;4cWZHIcqAfj2eLkh4Lz8G+agxmTyON5ZOAIOLdbxkv0KbwFOStQAXJPtPAm1Yloo9PGi8yhsEHpZ&#10;AzhxJwML1/UYWqBQIp2bye6Z706ydbOJXUokg1JKlg/Lh5TIijPFgpFFQ1x/2USGrJ/y0ehc6h+v&#10;6t2Y4yBVaLtvKgyAI8D9FilqcdXK4Z4ZOlg5mwdV4PjD4nqVy3PARCJo9sUFJwQd5ipA4UnXm8EH&#10;DR1XdR2qm53ugEPPeryvyoLRAhzn4Uj0HvEuW54h9/WTNSeOzx7fZJPsuRsG0QiYXtKpuo6try5O&#10;DdyoIA5gMWyRPJzKBw6j42K5e9ZwBxymlIWF2z1NKrorV09ywCmE+zKCTokHJkr+TV3KhlsL+AUi&#10;442Xxy/TAw6TvuN3eOGYagoJoGn9TAZOM/mI4xG4aNlD/6kuJb7mAXT03Ag6Z91IqGhGfDJ/HCfY&#10;VHm3EHC+O4lEPHuC6X1kXkqQTqZeymMOWJey9+2VztX0reSxUunKw/9B/ynQWeCsFDiGrQTzERBo&#10;hXQslvb+cK+w6AnuooNjLXQrpzq3ErBB8BIS3rzi2uKknT66Gof30PLQbH5H+p584DQeadQm2XM3&#10;cGEI3cg3y6eR/07Q6bLtNQHQh9ABR7ApcLuK6SWR+4n1zzMuMDtzZOgzAKcFJQ447CcLB2EbUuCw&#10;fiB7ODfpAnDI86F1iW/hdBIJH7ij8zOcS4kXjXH0AZzrbPpx0LoEY3QgjhOObSvIwNnqgC4e+Qog&#10;CnQQmkBpn7JkaYbrfuPaTLJ82EQKgUoBYWDgLqKwwILlq2/hJDNI+yFYPAjxzt0kqzgEOvsfDNxJ&#10;3EpurULH4Lr9UkpUcjNw8+mDYONE+vGpMO33l/JzUugAHMbtbLlBSiiTLy0Rl5LdSnr22UF+T8GC&#10;8M7angoGFuLSyYfmntvAATaY6QCSbyZ1L7GO5bb8Ed7+ctNOrhxgO0L5OGxjfmVYNqxDtXcWMDwA&#10;Tq3coZXit+/IuJAtHFd6TwBUBNzES3ieL6xrG0oAd6CQMvMU5+fh8JJanixzwLWQi4c8gA9c/dKJ&#10;DjgdG18tHIa5g3ukX2oAhwSl1QHtN+VzYktuzGKXMvngHN5WcQklJVgMkxB2J0k2kYdgg7WhvFAU&#10;OBSMHHt24RDYGKxFUwi2TCuCa/lUjlf4uFDFnufkwAl0auG4O4+tBE/OzuR78O8L6nlnpWkvHMf3&#10;zb3BK9DfL4BO87sdLy7miUB0gKFmyh/iGbfdU+rycepSoolXx9uYLy4MHjqkoqc+7muwIL3fJt1z&#10;LwwUpt83sGGWhePbaVvulQ64jg9WEgywXqtNy8uLzf7yKbQe1MPtW5ghwJEaHinlOG0tosBpyxJo&#10;J1k6aWEi0niVtKMUlxL5NwDXcGehtXDihsAdUeDUygG42gUy3obAJsDVlUnn0rqc0Zw4sJ58abED&#10;DhW6SExtdxQxcK060OqNeZzwMHx4NGHCwmn+LVr/hkSORsdI/D1wBQHcgkkCnC0wccD9vMJBFtIN&#10;BWaQfqvqeXUZxytwDJ09T0rgIlaua97EYP/XCN5A+6ppApzXGxxKvmLdcE+YeKQ+eyRP8o/t1nuK&#10;HXBoU9lC2z5o0JGpV/D7w6BC8MKO5WVcbpPvuRfYuj276FtbN2jzmB8zcJ+OI1hcfLk5cu0MLjDB&#10;evMLC3kJ2NTCqZUDOI1PlDFs26HxYskgNO9SlxIllKjw1n2YoM+3cACu7bkF9JJkeDUdJEiAE9i0&#10;l8BRytgj/4aXzi/bAocvriYOwIsl3CEHHH2pNUExcLYOrgMTZfDYjZIQUUjiu5kuD+fBBkvSRR87&#10;JOxuFAZQwte6MgCjcACU3mcWhyGLiMfUtNK4wMJZ2fMxcDiG/hf/JdDR9aAhNd2vwqbS68eHAxYb&#10;hUF6X77wrFDxrdCp+43nhmfYvGmWe7ZfpapZV/IHEXk4vCtkFQAc3mv/prxz353sI9fAB+h0aVfp&#10;GPPp2J+YtjeW0ba4j1W35JK7OMHsnZ9m9s6lL74t+MB4g80vLuSRcxUo6MDccWYn3Epr4ZB/031+&#10;PzgFDu4kAzed3ENaHqKlb+HwEo9ihCj6MuNlNmO+N/qyqpXzgVNFgUOBgPuKuwIDURd9ubVQgasE&#10;vOL1Lsq3hIArDApJYGFCwCGeoOi5o9gBdDLhq9/70lILnNbBVXy1hYO1xH/Qf/XY8VBUXQ/N4evD&#10;deq1+xXgCh1KTnV/W/kM003pSJ+LCtA1L5sk0M0il/uF8LgmUWHcE3b3LXCVs0bwe6qaK33lkF5t&#10;0j03A7mUh/pvKkhZ1/anS0sjg/UDKyaYQxWTTPUteab52QUm6bmPtXfkm8qKyab6plwX91VCy3Fx&#10;KQPg2K0k0EQVXJQM2HzgUEKJfRDyDQFwYuFabpVuOaoAuKCFSTRhIdEl7y0NlVJq4uxYjv5ykjCR&#10;oDvRBeeaHJfAuwvUynjAeUCditjVisgvRBkCnP1vvSa+DjRd4/ybSIHDM5B8qAIXlFKicYDeW+Ku&#10;YqkWmC1uuQLnP0sVrF1dwRgewgJZCH8f3kv92hn8rjQLAGF4w8H8jJ/ZpHvuBrZy9MUfCsypaS9B&#10;BJcy+d4qF9dOVg3upKrl2fkUX24Or5vq8nBwKfeUjGF4WimfpHk4VHz7YAUu5QWm3c5s6YuLk5+b&#10;b/ZPupSBqyeYARxeJIAT6OTl+cDh5VYTYFGXMmrlFDgMqQDgMIVUFLi2TTmuHo6B40pvgY5LKcll&#10;8xO3Cv3XeuZMMD0EQY/X/CoKj6rjwbkC0PJppo/ykamOUQWwpbJwdIxeA90j6gA1D6fAdT8idYin&#10;ruB54Ll1vEleC4HTmDNKnt/qqaEhGNqeXsDtVrXiW/vF4X0GkAXrfE956QU22Z67YaAwbQugS7y3&#10;8ltZOcCmhSbQoWtm8NIHTvaJlfOB8wtIBDhpR4ntVjt+vA9cx/sr3PEQrNvh+emUoZ5tX1Qg7K/f&#10;OMMcnklupbVw0jWHXJZpQ13HBOXDmlZMMvWl40zrU/NdPAZ1xUT2vO0lKl+ALdTKhBQCjqwDCkyQ&#10;MH3gvlIePKqeq7IdSLBgqY5RBcAJbD5wfsdUqHvBpAhw5Pp6UxlrHi5RRJaYnkMA2VDYVHhWLcsm&#10;W+8A+bhw3aavBHk7NcXjeHri2qUTHWS++J7+HIBDGMxPewvQdb2y7BtDV//obAcc6tdknVzE+4oZ&#10;Ni2hrMHY77TcSqBpwQm2FZ6ohdP+cMl3Vzjg9Nij12Tzkl1KLw+HdpStPCGEfBkr56ab2uUTTcvd&#10;0iMh+hLxsptuzDGtt5NbTVZWEkDq5kgQRqZqvxYz3kQSF+VnxMJZ4CxsDBxgY0llsi+0ENGEnioP&#10;F1Uv/Y+ChP9NdYyKYVN5sEE9Ty7g/+heOjV0PV1lE5w72UXXwTDRfXe7iRtTq33NDO4F3pI31rSu&#10;nMZ5ZHYnIfyeAMcHrb58mmm+Oosngow+W1X0Han4nv5cgEP47Xnn/VNAB51Knm4/uZK6juoALLdk&#10;XsAtTQ7bOjcAd3gj+em0rhXfbe8sY+D2L8Pvy11Lk51Zw9jC1dxZwPEAboeFzAeu+uZcV/EN6xbN&#10;w7U9PY9eEFnTD3yX0rdwQb4ALzhaaAKhHs5PBM6tJJcSigKHRNf1now/ydBFXUoCThMnErY/rELH&#10;nSUCnF9wgn0RgL6pgkrvKHBppvv6fLkOQEXSgWRVGCioE9YMx3jqfGoh31sHLTUusWCCaS1OM62Y&#10;YLI0zbSR65h8kj569H5Olofz1U4fSDx/rYdD/ai4/sF7+rMETgPd1FJA1//QXK7ZV6iigiVreWXJ&#10;kDjoU9e8S9zIFsp7Abh9izN4G8BhWXnDLAau/bUlPAAQgENrk7ZXlwhwtuEyjlXgDhSMdMBBUQvn&#10;u5UM29cBZ/NxnIez+TgdXkHVMFOKt6OFJugDp8BB3W+uGGLlAJzk++QYtELRkkpN4MjHKXA9c23i&#10;R0+BQnL/6P+jMA0R3Wt/SSZbNVhbxKlli1o3AN11owecVweHAhx0ONXr0mv+evkfH5Fv4U6m9sfn&#10;ujycD5zWx3W8u5Lem3RAxT39WQKnoW/G6L8BeH2U+T3lligETeLd5aaVgJE4gSVo3iWg7ci9kpdw&#10;KwHc9gnS8h8uJZZ7CCoFbo/tDa7A7ZtxBQPXYN1Ev+I7Clz99TmehSN5wFXbkZXR/EuBQ1MjBq6Q&#10;EqBNFHzM68uGWLguckFblmKmGcnDoasKEh/cr6hb6RImnYvdNQtclx2dC0LXHADQrQMD0bpWfvds&#10;zAkDFpG6mVAfgYe4IbDZc+G83ZvyBCiGzQNO3UmSDofe9fIS/mjwx+NBmWknlTDSNOrg8EHStpRN&#10;G2Qka36GlI6Qf0OzuTr77H2hdwGGltePYSWBh48kCryw3fXxmhOD+ek32+T55x0GC9L3DazJMuh8&#10;yj0JvDaXyQ9Xmeo78syWjAvMlvEXmo6PgtJKBQ5CY+cd2cNov8ST2+qAU7eygx44lmhLqcBp9xxt&#10;kbJ7vEyojno4Bo62ARx0gGAEaFofB4WAo5fXcE0Wv0B8Seuukvmn1aVU4Frt2JTtjwaT50vmnxLR&#10;bMk/NZP7qJW8rRQH6JL3z3YJkKFzo1sRUCgJRmuTSAU48mUKHQDgdfo/di297jk9t528Tk7yakHh&#10;COJ6Fk4OYEMcLCafk4BDNx77fz5sIeBIuG6tDkjwcIByL1AnWSHULcp2YNma52SYJoIPDb312TWs&#10;nmYaKB6llkmejy8Mm8rBNolgow9jCDhKd8fzM3ptkvzhhMHCjJ2wfIMLJpv+B+eYYwQCHjoeWMeH&#10;gQu6e84YzsPtX5YZAi8k+m3jI7PNvqXS1UaFghMBTqCrvS2YKQWV37vTCToLHNxRBS7xugyhJu0o&#10;U7uVWjLqt6c8OmukAGddSnSwRLxfosaDvxJ0PEY+EpZtwIxE1vnUfCmpBHR2HH5fcPP8wpMAuLBr&#10;qeq5t9TBAcE69azLHgKaSkFToeEx4h1wHmxsRcny8P9Y4PxGywqb5uFw3e2rZV6EDvtBaSfrjfyq&#10;3nNr1kiTuAujfJ26O5lKChzUfF8xvy8Z/BVx5Wbg2nO8pcnpDAP56R8MFKR/2XdH8Yk+etiojOVW&#10;EPSCAFcrgYEl8m+ah0PDZ1g8hUm1PS0ATqsFdB/GpZQeAxeZqo0zOU7zccioH5k7ji1cO+Uvw8DJ&#10;FxMvD+Nb+sD5PQYYOFhTAhPuT5dtAgahf5cmJrhNChzEs5uSkBAxjzbuW+WqBqyFC6CzloUSPOfV&#10;6Fioe9Fk03WD5LNU+A+4XVHYoB5KiL416101nX+DdR9cBQ4dTLH/pNaNri95N4YyJ5fyBbFiKATq&#10;uGYWrzNsFjidxqqlGICeHLgkgVOXPYLyx3ZsSnrWug/vTcem1FZAUR0pHE3HrjlxvCC9zya5OKQK&#10;A/My0/tfWnJEAYR05K7dc8eGXMrWFxc5sFRtLy0y+/JHuG2xcHApA7fyYMEoc3hBBr845OUA3KFs&#10;GQCo9Zn5IQuHuMqisQ645juCid+1pBLnaaUvtnbT0YTRalu6t6yYwsCh10An94QGcCM5AfoFJFBi&#10;wUTJ/xBwPnSauDWxI+GHAHuLQC+RBs2+2NrddvJKb3SG7bmhgNdxDv0dF5CQel5aGvqfrvLpIdjQ&#10;owHX59e3cesSuoduNEimDxEKhtS6ybTFAlrbdVJlAthabys0iaeDPnBQXf4YB5wOMNR49UxX6X20&#10;ZBy7nD5oEMasxIcTH1D028RsSTZ5xeHrQv/aWTN1okS8cNSzMVj0BdRCk+1k0Q4uznCQ+TqyMuiE&#10;qsBBgMQHLsjHBU28qooo0dA2Ck4UOMx2ihd/dPpwcSspMaAuri57pKm33XT8RIPEpKWVGG24hfNp&#10;ZCXtUApQe9l4zsN12BlOO+8u8axc2K30oVMIAJ+WWkI+cJIXI+iuyWOoAGDvkikBdPYc31Z6Dyot&#10;+EEhEFkYnqucW9R4HU9bStJcgYlaN7jfqE5h0fGhZ2il0Lltkj8GTViSRUDJObI0NjnF4ZuEvl+t&#10;/St6aTy8OayewlN1XVZQcGLdSW3o7KtqxURTe6vk7wAb5n5W4JCPS74lX0t1KzHiE7alnscCR8LL&#10;7nxPpsPVYbh5XBMLXOvdxaGE4QMHK6dfeCRAdishAo6rCIoJCIqH5QusXBQ6Aq6IQMJx1s1z0Fnw&#10;1EopeL3oskPHK4Auns7jtySBpep5e4Xpvoasj3fubroud4x/vCf0gFDYIH8fhJJJHTxI3Wu2bhuy&#10;QsBp6WR9KVlY7znys7y1gD568i7wEazbmM3vCFUCyAbgQ1k5T+aKUA0snRpD96eGvqcWrAB4mKsZ&#10;ADU8VMrAKVyoFmgn9xLrtQQkXFLdBwE4FPELcAF0eHktj83lF4f19ucxp7dUD+AFA7gkJr+gfVpw&#10;gnW4PQqcb+XQIwBDeSt06AGtwAEqdbUccKTkdZjAkCwXfdFPaulsx1P0IghDRwJIVg4sLHFOdDj1&#10;4nWf24+h7Sy4DjYrhUyvgV1J2v46Ja6VtqM+bM02D6fWzQGH5zdz6AhevrT+rcpOKYb3Cfe/Mp/+&#10;47E5HOcDh3fNBXcF41bY5BOHbxvMpux/1vPuah43Hu4DHv6QghPNx6VfZNooX6HAqdpfXRICDpI8&#10;AGW+Zwxz9XGwcpx3yIe7JKWV9TwIztDBhDRxdDxeJlNV2UFPfaHJkl944kOnibXzmYXW0iGBB9Bp&#10;oUnP2yvFxbRwiABM2M1UoCA/zhef7zXK04XORee2LmzXdVIww6WSfD10LeTuM1R3FDvrpteuassf&#10;K4UlttOpb93w/H3rhm19diodWuGoByJGw9Z3lUq1G2bSUvL0WDbdmvfH2Mqd5jB4U36p5vcUPqiy&#10;fLKDz5eDLvI1xAvreEfGOsSXU4Fz+TgSXjqXTn6wmpcAzrdymMlTEwfLJjAfOIzNj0TorByDJ8Al&#10;bpThGCC1cmLpKKGXZjh4IAUiDB0EKyUCfHq8WjCxYsGy2849EAWNGycDMhLvR90oX0tQSS95N3El&#10;dRzKsAiSG/MEuFz8Tp4HSnKbSun/vGfVuGSiSdq6zfqlkwQ2iAtLruBn68PV8cYyU1k4hrMB+FAe&#10;miD58frb8tl7qaJ8PIOcN+4PMXRnKBx7b/XvxeWscOBBB0vGcHtKSIGDW9n8YCm/pEDyMlvuLxF3&#10;xVo4dSvh7mkCqckdHQCXM8okn17g9kHJFxebxgJKVBY0qJPisJQvvy3BYysXQKeJFYlZoUuuDgbo&#10;cQBRftKHDssAukB6fKp9Kuz3QVPYVPrffC03F/B65yNzHWz+dUPsSkK0T++fnwuWum7VUJru8m8a&#10;53fJkeZcaKwQwAY13pTLWQAIwDU/DLdS6lfhueD96rsW1zJjj00mcTjdYeDVZel9n9DL/0TyelCS&#10;rBeA2z/5Mn4JmCfugC08aaMvqw/cyeQnlK8T/gNukya45lmjuCJc4WslSKOuJRIuKoyRaJNXz2Lo&#10;cC5NyJipBhanh/KBgKTjiQUWEIWFFIGp+8mFfGzXc4tD8W4/Cfs7F0zk3/ugQbCumHgR/9/Fs+DI&#10;tbArGflIqBg2smou/0YWnaFT0T01lqS5CTzYO6DnhfhaWucmdBY4HdtE3gF5LvQRZJCwTUtYuKPc&#10;XSeA7cC0K6QJGI4jxaWW32EYLJv4d35Bi74EKFxwYl/i1wgvX1U3O81zK4dx5TgnDnI3sWxEvo8T&#10;WTDBhwLH0PmuZQorp0ounxJ2L0na3Ktz7UwHRwg8q64lk/k45P/YEqq8Y7g+7X1pMM2y/6HqKKRj&#10;vOuBYNna2U2UbbjGuo77Uth0lGUHHP0XWuK4whJS03ppPgdIJO82jCdVRBw/Tyt4GwCOXf7pGCIj&#10;2Cfvz8p7x/rBRRoYyM/4R5ss4nCmwxeFaf9NpyXu/KjihHsp9iUl3ljK41QylN6LrJyClyxuJcbT&#10;0ESA3sr8JfaAQ3zjskmUiGSsSvyej31nJQOHbik+cALdUNdSEy6UILeUXUvrXgp0Ah72s/VSUCJS&#10;9xDHQD5kEI7pxLRXdn/P7UUmQdsyN538D/9n3slLJpN3lfB14x4kju5JLRuAmzGSqw4AW4Lcvmay&#10;RvoMG+ZmMHC63bh+pluHMPFlDU8NTR83+h3DZoGDK9n6gAwCJZL32PJ4GVs4bcqHHiZ4p7ByGLXg&#10;eMGYv7VJIg7fVej9ePX/B/CQyLighV4KrJwOfa6jeUEN1+fwiwZw2EZCQIYdy5qpUifHwNlRmdVF&#10;QhcWTTjqWsoXvjzkWqKwwUFHwmSGfoKGJZHCCZFCx+DNRimoHMfWyIIWVpCPO5n8//smkg9EcO16&#10;TwFsnmUj+VUBbQ+knpGIRYC4whLaBjCSn7bWjfLT+n4gTEnmgHtyHuffGLhJ0m2ncoUUoOGd96/N&#10;il3L7yv0PbPgcQaPrV45Wz0p8brUVNr6Hggvuq5C5pOuvzqLC1BQKILEASsH4LDeek+JqyJoXCZV&#10;B0420Wmi9IURrZBgk2ulcCSxcIJra5mYnUHQBcA56OwSBTk4ruOpBQKdilxNrUZQqHS9+7lFpuuu&#10;YpO8aqbpXDzZdFB+EftVKElFqxhtI5lKCfqND1trmTTfQhckcSWDyv6mxWTVaKmw6UepjtZDz4jU&#10;el+plE6SEpy3Rq+NK+gdXG4ab5jl3okKH0d8KJE1wMhu6rnUXD3TuZR7CTw0SGcrR+/6eGHaRzYJ&#10;xOH7CF/kjvnxwNps/gJy1yJKcHBZEi/LjDo1KGLmF1zuqgjw9UUCgZupLU/EtaTEZEelUjWVpkm9&#10;HH3xUSSuCdEXpsFCQkbLDCRgJGaXuJG3Y0sXWDvfzdTjelMUzXc+Md8kV8hgtLztQ+kpeV0e70/e&#10;VerOLf9F/8kV1uHzJm7KD2CjPJtOXtL56FzTbAtJINwznkHLdbmu3k3zbn7JpOrorBEMW03xWN72&#10;4YJaHpxtDpPLqO8DsLmSScqTYzpphQ6wqTBoVdfHKEhZc6Lv4XN8KPQ/l9Caddm/GCzJNOjJgFbn&#10;0ZeNDo9+vRzcHj+xYM4yTiT0gpuv8Qc1lRJLntkT5ybB3ULhgSZMqIu+0JqIoYRtfdJenO5KBAPw&#10;BL4oCF1k6dTlVCEvlnxMRnwO4mWKKZYFTM8RgC3/1/V66vFKBDYBTu9BLC49i1eWuA8MnsEQ60bS&#10;QqZabqNKH6v5MumiSp87XH51J7kpFz17xPtzekOHi2Uo+yhwLc8vdQ0hsA0rf7wg7bh97XH4vsPx&#10;ooypg+icad1NB5zNyylw7Y8EnU85gdjKcBSgoHkXeoEjcYUb4EqJJdTxDMb9CICDuITPg04TNwpT&#10;tBQTECTssHq+4CYqPCwHlwjH+ICp1Gp2viLF/u1FafIf+K9bpd4tlZJ3Fsr1eu4j1EkfDr3H9kdl&#10;9puoZet4VSbO73htmRQ+WTeyNjLTKT5yLu9mgeMP2sOzxbqR6q5Fh+EANIVt37TLyZWUDsuiYB2j&#10;FNRm/uf/0b7yOJwN4Yv8sT8aoHwOwKP8UMjiBQCFVZsz0uXpkLC0o6ovfO2RGDspg+8nVJUPHY5H&#10;4lbgoM4Xw3krWCIsMWm9wpNKfGxpesp9YYtJrjL9T4frrU3WjFzcDjvXG1+XtWQtK6eY1lXTeF2l&#10;sGGcTlx/Q9HYlHVuEJ4VYFPgkIdDvP+sK2cOc7DVXiV5aeSzD1K8FpZAB6ZcJiWTdP7D8zO4pwia&#10;9u22w3P4iuvmzvLQf3dxQvJ4Ah6agbXcU8Sz7SCBoOuOJiJfXe+tcuvtd0u/OqgRiRYdVymBNhel&#10;c/E5Chs6n5b5sHFMazYshyR4lHrqusq5mSTdH3U5faCwv+PZRd4++q3Knsc/P4QifbW2bXkCpFo1&#10;mXKLoCCXLwTbdLiSV7JwH74rie2ud2XGIVe1YmGrWySTX8J7YNCmDzNtj2jDZHoez0meWmRBI3gO&#10;kCXTkkn0bQRQaOSgwGn3rqjwPgcK0tLtK47D2RgG503iF4W6vOqZ8rXGcN5IMBASjIorwwlMrDff&#10;kMcJDonPHQOwbCJFnk6nuNL+c6IwAFDyupyQxWMViIvpIPRhskB1PCH5OD9O1Z7CRYUcbCRYXVyT&#10;X88WXCdZRTvnGyw4hIKgjpeXOFcS95x4ZoHzAKQJlx3ZmjwDxKEbTpKeJ9qr+hXd6MERwCbAVZaM&#10;CQpLABwt8T72zxrOwFWtHtqe9mBZmjl64yxe51JL8grsq43D2Rp+lz3y32MKLzQdw8tvvDE3gMhK&#10;ExWERKDVBUh8PnTI9zXNtC4Y950bYVryx9oRvoLErAAkHw/GRgkqy4NSzbZFkwMIrRgoLG3LkOh+&#10;SM8P4bp0Hf8hLi6JJ1j06tm8+kT+cBSMdbDpPfqwoZAIH6GWB+eaDrKcvnXDflg25I/xTKXBgebd&#10;LjWHJ0lPDoXtaPkUKSwh0NS64TkDJAynoYChj6QWlnR9tMr1KsHMuYhDVmGgKHOLfbVxOJvD8fyM&#10;Z/ro5WMSCXS7iZZaqtruLzEtdxSadsqfoD/ekGNsgsU6XDgMONRJrhE3ubIJOhDl1T4I+tT58Gnd&#10;nQ+hCFB5UBJ4WO/+cKibCoklw7r8H2ADYB3PyXDusMSwyD0fU/6UjlGhNFFhwzidOBawaS8KfIT0&#10;Q+Rgs8+s8YZcKYwiS8fARQtKKA5KvrHM1G6YwdB1vLfCWbeja6c74FTV66ZLF63JUgGOCTsZuHEX&#10;mP1zx7nj4LHYVxqHcyEMzp3ILy3x/MITSDzfVv40vOpidjwNNzAKnQi/aVs700GX2JBF8dYNJKCc&#10;aJuBcyCFlbi3lI/RbQWu1U4umbhTJpfEesvSSQIb5d/8DwVAwxKFHgCuzfaAT9D1Y4n6ScDGLXIo&#10;kasribwc2lCqdQO0zY/MNZUpYIP8qoCWJ+YxZBjPJAobhtfQqoBOO7SiWre2l8Pj4nR/tObEwPJp&#10;MXTnUhjMGzdBC1WQwJA4sFTJ1z1c2YuSO7YGJH/WGIzZ6KBbIG6cqm31NHHpyOpoZbOI/vttqTxv&#10;o9+0LZpoEuS6ncyKKaSyLSWjwblE+J8ET5FM6+TmYtn+0BwHWtNcmSG2sWicuw9stz8UbrZVWzSW&#10;7x8NBFBqW0PWD7ABEgigsWzzOd+6+bAl31zm1buJZdufJfloBa75iTIuKPGBQ3zHeytN2xvB3IIt&#10;zy1w6xDe3eC0i/83+zrjcC6E7s3rr8SL40RmW0q0PymjUiHB8Bc+T7rcYBvuluTrJLE2ZkvBAe+n&#10;RMDQ5SPfJRXlkILgq3XZ5FBJYVhDYYOSd5eEIOumBIklJiOROEqUOD+dW49R0FrWzeSSSK3yYNhw&#10;D7boX+8B6nx7uf3YSAEJ4hg2+4GBZVPr1kbWEL0EFDa4jz5wBylf51d0R/Nu0L7pV4StW6geDjMu&#10;LeBhOZrovWgcN/v6sPxE/80FsZU710Lvqyv+K6BDIiAXkxMXvuh+IoS0ECWATgpTuNChQKCE0GID&#10;iVyB04IKLlyJgAdhXzdZurZ1M0xLwViZAJHipYpBIRR1UeKOxuk5olLYMLI0F/lba9a8ahpft06I&#10;HwXOhw15NsRJtYA3TgmXRop1094ADTdjDr9g2Avk2aKwQXjOHR8FQEFoUwnYDnr5NIgLS+zAU348&#10;RoLDOKR4b8eL/gwmdPyhheOl4+/Hy0NRN4Bj6CLzzXFDZ0q4DrysEaahcKxpnJdpWq7Oco2jWUjs&#10;lOA0f9dExyKudc10B6GMDiYwdr+5PAQhCnQQjxlvTgaUKvmU5BkZ8pVTOEHL/4uayF0FbJg8Edti&#10;2eQefHfZl8LWdEOOi/NH4YIL2f7CQsqLLWLYZGwSgU2AEzAEOOtKkmquyebrq1k7lffvmzGM3cno&#10;6G2tT82zsAlwPDGM3beNwARwn5Mw6FTfe6uMufDC/8G+yjicK+HYvbNPoK6u8zXKN3j5s1NV11sr&#10;uGF0aJ40CwI6tOo64GguRcV54HJyHCCcI3Mc8DbvD6BMEFitlLB1vwrnbJqTLkv6jX9NKs2rNS5F&#10;3z+BLUF5J8Q1XTWdl/XLJ7Fl0864R2cEMCaeXRCxbpJXA2xHF48PwVZ3fQ4Dd4jyamzdLGzqStbf&#10;Ucj5M8ATzbeptGQSsGFoRY0HmAybHWg4+d4KzoMPlo6PXctzMWh+jhPZS0tMTbYkVLQf9Hs0o5uK&#10;P/qXCjOCJmy/MS6ssMezLBy+2u60Y2NimxIpAGpZM83BKJZQgOsgi4Jjoudonj9eQKN1tm72/wBZ&#10;B0ZsxraN52ucJwUnEOrYGih/h/WQG+mdB/LdSMCG8UkAWWXhaIHNjlOi1g0SVzKwbijNxPWhgpvh&#10;obzayYCD1JWsu7vQxW0jENmyWYsIC8dWjt7bFwXj8uxrjMO5Egauy+MiaSkYINdylhSKIBEiMSJR&#10;NpDbhjiUMKaCroPygShg0IKV5hVyPITe05znIzXl2JGLIwChraNzRa1Cx9BvGslC6jqUeLTMtG4K&#10;3L/WWwv5v3ENGtdlLRcKawCa5tUQV7tsMt+futNJ5EPt7+pWTfFgkxlwAFnLk9L37fCUyxxwaJgM&#10;2DAfoA9b3c35DNvB4rEOOBSWKGzRghIFqubWvFB8VAocBhyO21meg+GLgozPuFL83RUMHCwKeg5w&#10;ns5Cx2N4kOrnSh+6xNMLGDwFjuOenMfrCh3Uskm6/wBGhQ5CMzPEN+aNZtiwrjD5Fkulv4vG++IC&#10;keyR7Ob68RgSwYetYZ24k7g3ha3znaCiH0BB6G8Iy8bF/+Rqanxl0Rhn2bi+zTZOPkSWT4FTVzL5&#10;+lKGLUkfKsCisDn3curlvEy+vZwtW+Ojsx1YKgydDwu3Y8blDrbP038qVo6uZ6Aw/W77KuNwrgS/&#10;ew/UdGcRt67QBClulwhtC2tLZKgGFLkDPF6nBKAA+qWBABDzYmuCbiALChix7kPYqNbvJMJvEnZk&#10;aaj56myyagWhYyC/rhBqITdXYcP1Iw7DB/K9Zcl1YEYctCLBvatlQ2L3nwnU/vqyMGzkQra/KAO6&#10;7s+U9pKh5lsEm1q3tpcWWzdSLBlG4K6/Rybj1MISP+8GaUGJThIDyPbOT3fzykMDS6bEVu5cC+jM&#10;6icsFCbA2sHNDIMXuJkQzzFHx6vaHoObN8s0lk/lEsLmjdmm5bpZpmljlmm2JYa+WlGY4E9sSAmI&#10;h6YjuJqs5UPpou5vt70eIDQ6BtC6XUd5ScDf/pSMvdlyVzCPAltowEbnx1RZuJeEPe5o7ii+T9x3&#10;FcVrng2FIzUrJ4eeSxQ2iPNvBJG6knAtARxAQ0+AytVTGJbdBGPSWjbABsgULM27Jd5Cj2+Jw5CJ&#10;WO6ceblJkAVUwJJ0fl2H8LE8XpBWb19lHM6F0Pve6gN+wlJpgoWLmcrVO51ClYNYRGsZbT2fWsro&#10;8VHh+vARwHrdnHSGDF1rdF8Nua9Yb1g7zf0GMw6hcKSRLHr7swsdbNpk6wh6WuD3nlqfXRCqawNw&#10;aIYF2NpepDwe/ZdaNn9WJM2jKWwKXNXVMxk21LEFx4p1q72zIIg7qVab/k3xBI/nVOj75VVLeVi+&#10;SOJi0Utl4JBg6KubIBeq8aY8U0t5GXYzbX+ytudQPRBYq9Z7ijnvJBLrg8IWqPn6oLDDF/4H7Ry1&#10;/uxUxPkzC2T9YumrxtfFkkrsqFofniOlkBBBhvv0LRvURXH6DJDgxbJdwgVMgAwzmupc7EcWZXA+&#10;DM9qnwfbvuwrHTDQrsyLHHDadhKw+cdAgG0bqgFo2fT0PAcXJv3cnn2FTAbquZXoETJQmFFtX2cc&#10;zvYwsHXdX6PgxEFG6iT3pzp/lEuYrhTTczFZ1qo0rsBY+5TIaVvHAVE1LJ8cQMfgyW/wHwwh5eua&#10;K6aaDrIe/u+iar46K2W8r5Y7Cxk0vb6m24J8Huoa/bo1ho2sSeWMYQ621kfnumdwmOKwPDR9mHMj&#10;2bIReABDPkaBfMu2JyNc7F999YzAutF+fx/UattNdpLLqPm2ozdkS5xVkqygzLz7Y55bXuNh5foe&#10;KYut3LkUkCCRuPgLTwmtjRK/JjwIgw8JdAIew2cTNX5bCzeO1gPrgnzecNPqjamCnuUu/2e7AOEY&#10;jfMLPOptz+rEW2F4kbB1veNtOceQSns6JtWwEfitwgaLVrMYw4/LPVfR9eu9YiQ0WLTD9MHBNsNG&#10;kGk92wEUkJALydNB479IRxakh2BDfZsDiizTrrQLA+vmNfNKvL0iVFiiBSUNj8/lbYXqs3Hnyzqd&#10;a/ecsS5ehXq5wcKMX9jXGYezPcAtaXu8zLlUEPIy7GplXRmaQhdNnhQ6CIm5pizdAQhF4YPa6fwu&#10;8VtImiqmcdcXjqOEqPBBiON1+/uo5UShDQYD8uNUOH8z5c2wzmP4I450lK5T3UdsV+YFY3vydu5I&#10;VziCujLM6eDn2bRvW93NuQwaegdo/gwFGnssbBoHATSFbW/+SBdfde1Ms30sYJNjO+g6AVv9/cW8&#10;rTBtm3hxaE55X83PLzBNZB1h5TColH2dcTjbA0q7jswcZmS2FwsdJUqBTnW5qV+PjpWSOBuumk7A&#10;yRRZTXcWi7upGgJfIPzOh0PVdP0sBktkQY5sR9V0vfRkb7oux1TPlGZeaomPzk7j64RFw7zbet01&#10;PLFGAJkqmFYK7qO0IPFh03q2hLVs7a8s5p7b7Ep6Pbj30nPU9d2TLxU30krjm59fyJZtd9ZwFwfY&#10;9hSNctsKlcK2hVzJNsona/yno37MAmzsVr6/2nyRn/6wfaVxOJsDXBJObAycKrB2DJ+FDkLltZ9Y&#10;OaETFM7lpHxa/ZqpJvmGHKeAnKq0faMvWCoG2M7bhvyO7quePpz/G4U7mOZXC0Oqi8faa76MLZZ/&#10;zaqGu4ocaAwbuY9tLy7hFv0+aJC6kFA4z0ZKD+fNUJzvw9b+6mIHEmAT6ybHsnVLl23piiN5tKZn&#10;5jvYtmWRlcd+ggsFKAwdWz0BruPDuPXJORMEOJm3QBVAd6k5MpUs06ZsboGRKtH6Ugig9ifnm5Zb&#10;80zrg7NN6z1FpvmuQtN8e4FzKZ01nDViiMvoq3r6sABmEscBMFp+lZx1Jjc48Xq47xqEghH/nmHR&#10;IFg3BxvpYO4IBxpaimBiFQec15lUAYJ2TbrEwbZ7igyhACls272ClaO3SZMugOdXbKt121U40sVt&#10;sZat6RktwRTgoL7nFpmBrPT/1b7WOJytoY8syhFywfB118RXVZZ2UsBqy6dwQm55UIaIO1o4xhwt&#10;GG2abssPHVe/ZhqDEZR0WncvX+rZFKBGcgl9wKDo2CpI7JiLjWd3pe3axeM58VfbBsUYkLXBthiB&#10;0JZS14eIgHeQqSxs6GSKgo79tA6rdjBHphyG9k+9jMEIW7dwg+QEfTjwe6xXX4N6Nq+Sm44V4M5n&#10;uDReBdgOr53KIKFABbAduTHHgkUu6rw0B5zvTjp9VBFbuXMh9D2FUkkkUFWQOJHw0Ur+ZK4mjtEp&#10;s3y3s65cBkRVdVACqs4Z4aoaEKdDzzFQdlm/fibvr6uYynF8/PShM4yqulBPSMvqRRPc9agaybri&#10;evm6J4T3Hc6+kj8wCprm1XD/6kIeLhzlYEOzLUAGMNSFjLb+h9uqBSSHlmQ4kKDDq6eIZSOhNNLf&#10;B5gAW9S6HSyf7LYhAe1HZmvmhTYuAhypj97XQN6YS+yrjcPZGPqvhWXwgbPQ0UtVSwD50Cl4OO4I&#10;ARdAqOAF8FUXjTGJF6LjNoZVS8Bo/RjUBNeT4n1LVbt4Ap8P6ygJ1HhVFf0Prh3XpnEC26WmFb0a&#10;aBv3gWZWOO7gpEsdaFACQybQPQO2eoIV6/h/tWj1t+ebI2RZBbgwbJCra7PyofJh06Zbqs/GnM+w&#10;7SoQ17HxqTJzgLwIrHeQsAR8AK7ugWIHF7SZANw88kcm+f4K3qb83YnBORNiK3c2h8Elk5qQuA5q&#10;J0rS4QLUQ2liLzdtLyw0h2YMixSsyPACR8gCOctHoPFyymWm6dZ8tpBIVArAyYQ57apWTDJVZPUa&#10;by8csr9y1kiGWK1YE+YNeCSoqFYdyR7B11VZDPjI8q2awpDh/mrWzxCrRoLFxX3VXJst9zs3TY7Z&#10;OIOXEAo6FLawdQvDdsAOleDD5ruSENpZArbtE2WocxUquaPWre2NJbzckX8lQ4R1cSHV2lnYRv+Y&#10;YVNpPCZ6GSjI+Hv7euNwtoWBjbOuRgJjV2o8pjmWqY6hg9PQel6tSQQc+k1oO4WQn0GTMMxbx606&#10;CEaAg31o79j+1DzT/ECpaXlsLvcgj+a91HKinhDbiVcpMdIxaB7VdG8wMWUl5SF1HaV86EqDBM3b&#10;lNjZouF+rA7z8dhPwnEhrTZ76Rn4sAEynE9B220LPVCpzUvK3zFslEdDky2t4IabuY0sG64J26om&#10;smI+bC0vL7IwibaM/Yk5sHx8KA5WfevkS2h9tWl7bXEINrVwKnTf6c9NG2NfcRzOptB/Te4jyTeW&#10;urwLCgwUOIbOiicUdNDpUoREVDUnLWT91PUU63epgwfC7+tvzAvibL4OqqbzyDFwCYPf4JyN9892&#10;x/F+WC9astvr9V0T4Rq/RnTdvgBKCDSG7SIeghxuqW/ZdhGU6jqqVYNaXwrGlRQ3cmi+Td1IlrYk&#10;sQJsW8aFK7obHi7h/JsCpa4kdPRO8iQ0nrZ3lYxC8694mPSzNfTeX/IHWA4UDEAOPNYllJ9Bfsom&#10;UCu0cIdrhnUkIE6wocRO1ojcRExOGIKQwMASx+N3vG6PPzxdK9/1GLJUxWODbXtcPVp62HV2F2lZ&#10;OTvNVM9HEy25PnwgdF3VRdbmAOU3/fvzYcP1tJDFDcMmgGFylH35o8zuCeISaguSo3cVmYaHSi1s&#10;PzVHKmTAICzRREth84EDQA42rkvzYKNt1Lv5cYeuncEu5c7SMbRNVm7qJQ62IzejFFNgqyQ3m+MJ&#10;WI6j/FzffbNj6M62gHo4JIS6G7JN1eJMKWCg7ZAowSKhR60e4tHuULaDYvb6a7K+ut6Oz2nXP6RE&#10;RW4mw0jSAhpcE3pM63HIl7ElI+F//XEhcaxeJ9TytJS86vVyPO1X4PBhOZgj9Wt+ixF1/VLl1Rru&#10;kfFG4EZqXg3bCttOcvewjaJ/LH3Y/I6kUDt5FIBt3/IJLk5h66APg8YdtrCpdUu8u8LB1vjMfI5T&#10;abwfx70JitIP2Vcdh7MhHPt5xd8jMag44VqhaNy3CNK7OXA3G+8oIEAXOQCdbOGEiACi/Fv7a0sZ&#10;jq8T6tcwiJEf13RPceicAAjLI7ZkMlDFCTRVw0cEOrYuxwwWZZ7o+bjiBEa8wv2pJWfYrDVzFo10&#10;IH8EP4c2ynsCNtSJ6bNJVRKpwGHdb0XCoFnYOj6QwiO1bAqUCr0AANvBiqAqoJI+gIBtM0kgDKBK&#10;vouOqQFYn029lOPb31zq4j5lV5Xyc/Qc/j5n5H+0rzsO32fo+9Xav+r+1fo+JIao9s+4wiVOKAQe&#10;5V+kFQYaAAeWRAXosKxamBkCAudFo18e1Yq2D84cbg6SNfNhOsKt9+V4LiSxhR58vD031vm/MGsN&#10;nROJiiel/NXa/mNbN7RF1f2btcd6f17+Jb74OJbyaicOzR4nsKGAZOpl5uimrCHPwJcPGoa1O7h8&#10;oml+ZoHZkWZhI9Cgo7flmz0lY0KWDXJuZAS4rcizWeA0ruq2PGfZ9izOoLjVZt/KiUMsGJR4ZznH&#10;N7+00MUBcIUThS24Z7Nnfjye5dkQun+9vhcJYu+0y/kLj0R4kNy3JFpNUDxUTwlg38RLhgCoCd4v&#10;3Wy6p8gBAmEA1YNTrxBALDA4pw+Qqv5GGeex4+3lpv6eEgYO8fhdG7lQ2NfALVrQgJhLLBmgrxsc&#10;te/z8r85tnX9HgZw8waevBIT2Ov9+ULBCQo+jl4bBvAQuduAzbdou2xjZTTV8gtH1Lrpb2vvLhLY&#10;yG1EpTagan52vjl0ldS31d1byEvo6O2A7UfWugWA7Sod7dZ9sWV7Cw2baZvg0jgtWPls2iU80hff&#10;82/Xr7KPJA7fV+hfPe0z5F3gPu2hhMOtKCx4agEa7i/lhKOuJsRWKsU6YKihPJxASLAATAuNCsdA&#10;un2YLIKLIyun8eioKut0DjtYDx9n/wuJyN7GKYeez9b8q54t65vxW0xgX331TJdXg3ZBlE9DjwBU&#10;iQAyTCWF+0fjaMC2w25DewpGMGAKm7qRuh8QRWEDFFGrBiXofsWyiXVLRFxHqP2twG30tXl0AKda&#10;t81jgiZgx35W8a2eVxxOcxjYmLOhnb7omuBQWKBNlxS8EICkajvfWSqhJUXVokyzf/JlYTfUE0og&#10;cWwVuWUC0Gqzn6wl7yeodIlj/N9BmKIX8cir2Vv41qH/hSUMXhdZgBqyrrvSpfTxSLnMTqoupFo1&#10;WBAFCdIKbaiGLC+s1r75abzvcIVYr92zxzBw/tAIAC8VcO307BS2rRMvorgwVJ/PvJxBisYrYFhv&#10;J+8A659NkTo71aFN2eJ6//Kqf7C3H4fvI/Q/N/9VJBB82f0vfQg+gqzm2pmhxOYLw775vaBTCVaw&#10;nVzEZsyLbeOaHpodgimaV8Qx6sJWr5nqfgdXsvfDVV/aW/iTQs+UK/5V/xPzODGiAbAO4KN5NYC2&#10;J+fKlHNxK2xq3bSUc/ukS8zesjTuShO2bPRBIivGsBFY7W8Fo3JpSSTku5IuzkJV/3BpOJ7OxfGP&#10;zpZtyhN+ZivIVSh0wTFNT5YJdJs3fGhvPw7fdej7aFWlJqDKddPYnWLgJqPnc/iLDrX5nS9JiDuQ&#10;JfNWq/bR/n0ZNr9HlqruulkOllQCjK3PLXRwiS7iffumXOaOQzz+70y4Rom8C/8NzguhRBOtRKIW&#10;TbWnUHpvY/+OqZfRMmj9r5XagAigVV6fzeso7cTSFf/TbxW2z6ddysChRNIHBWp5caGDDfL3bab/&#10;icanWt89d2xwHP0v7vHYp+t/a289Dt9l6DlJ4YGvJvp6nszyYf+BojEh4KJqfiqY70zlYPO2/WVU&#10;yEt2kJWBK3nsF+U77eWf9nDs79bf64On/79/QYbZlSujcflWzRfn1UjVt+RRQheYoAMrJ5m215eR&#10;lg4ZXxJddQS2H5lt2VdQXAAUtGdeAAvcRY3/jCDVeLWIR66ZIfvpA4D4/WtQzSDgQVvGo6cB9gt0&#10;Pb9Z8V/sbcfhuwp9d5QMSTi+UGp3ZNXkEHC+8PKq1k13AKoOUz7OP08buZz7pl3OAGpcFExURbS8&#10;sDD0O1/o2dxHS3vpZzT0/HptoYJXVzD2DwCMO6C+syI0lqRKAUq8GwZqV9EosnThvBp0eJ30ffuU&#10;XEAA10T5P4bhFHSErKaDjdT4dBnHR+vrxIrKNpqH6e/xzrj5F92bvd04fFdhsEjAQMEA8ixcKjfr&#10;StP4RBknMLwcP2EdWjqBG+864MjtbHl6Hq9jDjT/WOTr9nglnyreT4kDkPnx1TfmuN8eWijXJftQ&#10;Ab2cE7+97O8sHPvt2jW9P6tw9Xe4JribKImE4Cqi8ASWreGxuZSgA6j20D3AfRQg6INBz7Lhmfmm&#10;+o48U/eQ5MUOkhvvQCABDiyr78x34FR6TbigmvuK3T49XrVl0sWh+EOU9/b3Q7q/5xO5L2PO+wt7&#10;u3E40wG9hJGIuLibFYAXEgGlMHyVUEq5m/JfCqRK3FCSzYc1PVhi4wgoEoa8Q/yR5RPdb1Asr79D&#10;wvj7nNH/yV72dx56f7O2G9cAHVyU8aW6jwDpM26/GICWSi0vLzX7l48nV/Bysmhq8QIIQpXVtF33&#10;UInbrrmrgOPgUjZGLOGRa60bSaq9t8j9xnc/ocobkZeUdT0GQnce3FP3lg2H7a3G4UyG44UZv0BC&#10;D4ALxOB58CXQSoSOPZlSlXRGtb9AChwOLMrgbZ05puGBkiHHIh5LJIpjj8/73jP5Db9a+1fHNq/n&#10;inOo851VJ6JgfZVq7y9m2NAm0oeh+o7AmkGIa6Vn7W9DRzZOC47z6thUbp/3G463JZlY37t0vDtG&#10;K8wVOnubcTiT4e8L0/9zx3urT+wYf5G0BYxAt2tyMAhOVFpUvmvCJablqTIX3/lhuam+Nd/sy7mS&#10;Sz2lMhl1XBeaBjv2ojuW3CxApRXOu+3x++dIx06uAiDXx17uWROOfbphojYVg9CaQxJ4AJhqz5Lx&#10;purOIrsdgAB9mvZTB4BK92H9qLVu0L5lE0LHfcrTV4XPV3ldVmhbj628JTe07R8DoRHA8bnj77S3&#10;F4czGXreWHGintwRbg9ooau5YVYIDF8H56U5q4cifV2HANbuqZeZ2lvyeJ//O4zL729XoRrCgiai&#10;3xLg9fTF12OQmM2m8/6JvdSzMgysmn5738tL+Fqhbsy7xwk5Cl84kUOYM0AhYNkSR+iz6Zfxctds&#10;6Zqzl7wC/9idtrkXhl7A9vY87SUu0uZdkMa1vITOrrJ+aD0Kbuzx9K5w7faW4nAmQx993XwQomp6&#10;er7ZkXlhyPKJZHKKlHk+X+nhIQdOVagC6Pnl2s/tZZ4TYTA/bfzAkqmm72NpSgXBEpLVP4FEDTdu&#10;B4ECGA7dJIUhHbYYH/osUjWw/6opDpg9SzPdcRoHuTgPVtWhjdPNnoVpoTj//7CNqgqsc8nlJxUx&#10;dGc6IFGkSvDIX+3OGuasnrqb/jqAU/jckiDbM+NyHkog1XlVLU+XmSNrppjdM4eFAMU+uJI9v6j4&#10;o73EczYcL0hbPFiQ/vuBNVmm760VDkIVGlGj7hGJHUAe8lzCxHtB/zds714SAIftVttDQOM0XuP2&#10;0vG6raq6Nc8dW3lz2M3cPO58g3rZY/fMqbWXH4czEQZLZPwMtJrYS1/fKBhOlCBQib2XXByFDvEA&#10;7MD8dG66NeQ3J9FOyrsIpASZhRRWVPcjMfb+esN/sJf4Zxm+yB/7o4HSjE8HVk43GK5QIQR4IRBI&#10;2N6RN9wcXIs2mqu5iZfG6zEN9IHDth+3PX+Ei+P4McHgQ9FjoSRBztfxq7V/ZS8zDqc7oGqg9YX5&#10;X24bf5G0dofGnJ+yadfXCYll35wASBWs39HbJW+2i/ImYg1VYZeTv/y/rLjFXt4PKvTnZ66CW4dn&#10;AKu3LWe4abaTdqiiVQifpp3v1nfOlnyd7q+8JVyHp0LJKJYNT88zu8rGhffTO8T/20uKw+kOAwXp&#10;X9bljPpD3YOltkL3J65iF/Bty7gQLz8EBabJjZY4Svxys52sVRQ4CHNl4xg/zu9RDcGl6bt39g9+&#10;ksHjBenr+m8tClk8lcKkkG3LuoLezyrT/MICF7dlwkVuHTpywyxu1aLbXyf8b+/frbnVXk4cTmcg&#10;4A4NFGZwnVIINpI/ChXyWw5CK8TLOlmqSZdwBlyPb3p8ru0JfT4v0Xsb8TgOrVj0uN2zhpudaASM&#10;plvvrIy/rF4YzE+f1H9LIRcgcT6PYIgChx7ifjzWa+5Bp9YAIHRExT4deuFrFVu5Mxe+yE0bA7dS&#10;i6+PXCct3FXbKG/lQ6guZ83teebQ0kwGzodQFe3Sgpfob6Mjpx6rvZLtJcUhEr7IHfPvMNspnlHH&#10;RwKetpWEmr1eBQ4aTzvI1fyq/amE6g0Cvt9eQhxOV6BU/hc+cFDyg1Xms/SfuhbwInQ9CcADNAwj&#10;AeODqBDxNsmHLJXwf0hISFT2kuJwkjBQMPZitH9FVQ4acyscClMUKFRDdNBye+FI2U/v0d//dUL1&#10;xvGCtLvs38fhdIUocCrML31w1cQIeEHbQXFBAzd0F7mH9Q/NHjKG/lcJsB1fP2OYvZQ4nEL4XUHG&#10;BShdxrPjej6ydqhfq/JapkCArO2VRWbr+At4HVZRexWciuDGIm3Yv43D6Qp4qH2rZnA+bu/iTO48&#10;qWp5HqVkQ2E8FQGojg8CV7KR8nUKJ52b3cj+u0oetJcRh28RKP9dze/vrRWmlyyfFrKgiB+QwVtB&#10;SSbq4BAftYJfp74HZpvjeeOG27+Lw+kIg4Xpe9TKJd5bxX24RDIeR/vrGLwmNVQQmhftnTvGbJ9+&#10;OQ/ffTKLiHXAtsXCduzZhffYS4jDnxgwXMRAfnr7wOIpbPkwHqeDz1q13fSOvilwaGf5RX56uf2b&#10;OJyuAOAkQy4FJ5IpF1Awx/RWytMdWDnRxe3IHe7W8WIPXT2DAXWgYR3KvMAdp/uQIPreXPGG/es4&#10;nOZAPuA/Yav36jKB7xOBD+8UfeTa3xw6ItjJxG5lYcaAPXUcTlfgF8Rg4EGj9/IKGfDGKbBU22Ze&#10;EVhAUpPtZKmqvnmW26fngzBMAbqD9L+3ss3+bRzOcDheMOZvuXnZsqmm73UBkL0LklrArxLl4+N8&#10;3JkIeKgD1+TSVxClX+Wm4dHZPLoUtNWzUhAsXt3DpaZ600xTefV0U319tjl6R6GpvgOZ9uC4qOLi&#10;/+8/fFGQMaqvYsaXCh7E7mcK2KC+eRP+GAN3BsLvZqX/hK0cvQDp1p8amj9FMWxnVzi2ZcMven++&#10;5o8KHhqNs9WD+0muZN8n5QZpglzK9fYncTidQYHbPmtYSmB81WOYhLKxZuv4C8XltNbQd0Nlgoly&#10;7vKPUbAGlkw5Yv8qDmdR6PrthvOPvbj4HxU81pPzGbbf56dfaA+Lw+kOCpy6E+2Uj4MAzedTL7N1&#10;OOXckRFwBUNzC2y61HUcu3f5eO6rhfPav4nDWRrQ2Zes2QMDhel39BZk/i82Og5nKihwHR/aFum2&#10;U2PlpiwCSCaZgGTUKc/aPTbX7CodY7aMO5/3b00P8nw7i0ZyQUn3hun/h/2bOMQhDggD5ZhYfg1n&#10;oNEtROtsPh0N+GRGF+jTkQCPlmPPN3vmjjFH7yywJV4BhGIly7mdX2zd4hCHFKH/qfmA6cto5Shb&#10;u6jY4omwXv/wbIPmRVHo0Ai272drNti/iEMc4qABlui3I/4bA7XLdmb8tqp/dA5PLhFbtzjE4SQB&#10;bfEAW+trS1JCFFXz8wvMlkxpGMvuJi0Rv7NEmhA1Pj3/xLH3Vx21p49DHOKgoXfz2s3c+sDChE6L&#10;B6+WobIZKLJWTc8vtG5jAF3yg5Xm8+mX8oCjOlYiHz/mx7F1i0McThZ4Sl60NldgILJaoe2Ijmwa&#10;Ona900erTd9Dc2Pg4hCHVOHYlg1tKKFEXRsslUIFeHzIVJiUImrtfMFaHsn+239mTx+HOMTBD72b&#10;1ydqpw47AZjQlyoVRCcT4NvLPQlWm+15w6VZ0ANzz/lxJeMQhzMWjm1e37Fj3E//EcChuVYUqlTC&#10;JH9q8bC9d/kEXo/zbnGIw9eE7t+sPdb6/IIvU7mJNQ+Umk/H/MS0vrY4FI/STB84LNuzRv+h++fl&#10;vfa0cYhDHFKFY88t6lGQMPiMDxImgNdtqOqmWQ46Xzvyr4ytWxzicCphcM30Qb9DYuNTcx1w0Lbs&#10;YQ44zNSi84uF9FH5id5frPnv9pRxiEMcThYG507gony2YLfLUNhfp9bXxaXU+cdg3QYmDv9re8o4&#10;xCEOJwtouOxbuK+TWjsVqgH6nlkYu5NxiMOphL6Xl35r4GruLhDrlh9btzjE4ZRCzy/Kv/wmwO1f&#10;NdEBhwrzwfzMA/ZUcYhDHL4uMHApwPoqATZUcvevy45dyTjE4ZuEYy8ueRvwpALrZKq+M99gPrM3&#10;ss/7S3uaOMQhDqcSjs+f9G8wHHkqsE4mnmGlIOPv7CniEIc4fJOACRFTgZVSlN+LK7njEIc/IfRv&#10;SN2CJJVg3frnTiqzP41DHOLwTQOGSOPBQFMAFlJs3eIQh9MTBudIi5OUoFlh2LvjJePjoRPiEIfT&#10;Efo+SA0axNUAD8yJrVsc4nC6wvHC9PuOvbwkbOmwTu7mwNqsGLY4xOF0h/6Skf8aIzEPFmea4xDW&#10;C9Mb7O44/KDCeef9/549WmzARToEAAAAAElFTkSuQmCCUEsDBBQABgAIAAAAIQAGYxT03QAAAAcB&#10;AAAPAAAAZHJzL2Rvd25yZXYueG1sTI9BS8NAEIXvgv9hGcGb3Y0lQWM2pRT1VARbQbxNs9MkNDsb&#10;stsk/fduT3qaN7zhvW+K1Ww7MdLgW8cakoUCQVw503Kt4Wv/9vAEwgdkg51j0nAhD6vy9qbA3LiJ&#10;P2nchVrEEPY5amhC6HMpfdWQRb9wPXH0jm6wGOI61NIMOMVw28lHpTJpseXY0GBPm4aq0+5sNbxP&#10;OK2Xyeu4PR03l599+vG9TUjr+7t5/QIi0Bz+juGKH9GhjEwHd2bjRachPhI0LFWc0X1WaQbicBVZ&#10;CrIs5H/+8hcAAP//AwBQSwMEFAAGAAgAAAAhAP4KeZPrAAAAvQQAABkAAABkcnMvX3JlbHMvZTJv&#10;RG9jLnhtbC5yZWxzvNTPagMhEAbwe6HvIHPvurtJNiHEzSUUci3pA4jOutL1D2pD8/YVSqGBYG8e&#10;nWG+73fycPwyC7liiNpZBl3TAkErnNRWMXi/vL7sgMTEreSLs8jghhGO4/PT4Q0XnvJRnLWPJKfY&#10;yGBOye8pjWJGw2PjPNq8mVwwPOVnUNRz8cEV0r5tBxr+ZsB4l0nOkkE4y9x/ufnc/H+2myYt8OTE&#10;p0GbHlRQbXJ3DuRBYWJgUGr+M9w13iqgjw2rOoZVybCtY9iWDH0dQ18ydHUMXckw1DEMJcOmjmFT&#10;MqzrGNa/Bnr36YzfAAAA//8DAFBLAQItABQABgAIAAAAIQCxgme2CgEAABMCAAATAAAAAAAAAAAA&#10;AAAAAAAAAABbQ29udGVudF9UeXBlc10ueG1sUEsBAi0AFAAGAAgAAAAhADj9If/WAAAAlAEAAAsA&#10;AAAAAAAAAAAAAAAAOwEAAF9yZWxzLy5yZWxzUEsBAi0AFAAGAAgAAAAhAHBGPYK5BAAAuRsAAA4A&#10;AAAAAAAAAAAAAAAAOgIAAGRycy9lMm9Eb2MueG1sUEsBAi0ACgAAAAAAAAAhAJMBSVI1ngAANZ4A&#10;ABQAAAAAAAAAAAAAAAAAHwcAAGRycy9tZWRpYS9pbWFnZTEucG5nUEsBAi0ACgAAAAAAAAAhAPz0&#10;zSRiewAAYnsAABQAAAAAAAAAAAAAAAAAhqUAAGRycy9tZWRpYS9pbWFnZTIucG5nUEsBAi0ACgAA&#10;AAAAAAAhAE3ArWsw6wAAMOsAABQAAAAAAAAAAAAAAAAAGiEBAGRycy9tZWRpYS9pbWFnZTMucG5n&#10;UEsBAi0ACgAAAAAAAAAhAOrkA2b2rAAA9qwAABQAAAAAAAAAAAAAAAAAfAwCAGRycy9tZWRpYS9p&#10;bWFnZTQucG5nUEsBAi0ACgAAAAAAAAAhAB79QU/3mAAA95gAABQAAAAAAAAAAAAAAAAApLkCAGRy&#10;cy9tZWRpYS9pbWFnZTUucG5nUEsBAi0ACgAAAAAAAAAhABICHUT5cAAA+XAAABQAAAAAAAAAAAAA&#10;AAAAzVIDAGRycy9tZWRpYS9pbWFnZTYucG5nUEsBAi0ACgAAAAAAAAAhAGZwH+hXgwAAV4MAABQA&#10;AAAAAAAAAAAAAAAA+MMDAGRycy9tZWRpYS9pbWFnZTcucG5nUEsBAi0ACgAAAAAAAAAhAGCypqG0&#10;fwAAtH8AABQAAAAAAAAAAAAAAAAAgUcEAGRycy9tZWRpYS9pbWFnZTgucG5nUEsBAi0AFAAGAAgA&#10;AAAhAAZjFPTdAAAABwEAAA8AAAAAAAAAAAAAAAAAZ8cEAGRycy9kb3ducmV2LnhtbFBLAQItABQA&#10;BgAIAAAAIQD+CnmT6wAAAL0EAAAZAAAAAAAAAAAAAAAAAHHIBABkcnMvX3JlbHMvZTJvRG9jLnht&#10;bC5yZWxzUEsFBgAAAAANAA0ASgMAAJPJBAAAAA==&#10;">
                <v:shape id="Picture 22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fRAxAAAANsAAAAPAAAAZHJzL2Rvd25yZXYueG1sRI9BawIx&#10;FITvBf9DeEIvpWbdg9StUWxBqHpS2/tj87pZunlZk6jr/nojFDwOM/MNM1t0thFn8qF2rGA8ykAQ&#10;l07XXCn4Pqxe30CEiKyxcUwKrhRgMR88zbDQ7sI7Ou9jJRKEQ4EKTIxtIWUoDVkMI9cSJ+/XeYsx&#10;SV9J7fGS4LaReZZNpMWa04LBlj4NlX/7k1Vw4GV8Oa76qf9Zb48bN+k/dqZX6nnYLd9BROriI/zf&#10;/tIK8hzuX9IPkPMbAAAA//8DAFBLAQItABQABgAIAAAAIQDb4fbL7gAAAIUBAAATAAAAAAAAAAAA&#10;AAAAAAAAAABbQ29udGVudF9UeXBlc10ueG1sUEsBAi0AFAAGAAgAAAAhAFr0LFu/AAAAFQEAAAsA&#10;AAAAAAAAAAAAAAAAHwEAAF9yZWxzLy5yZWxzUEsBAi0AFAAGAAgAAAAhAO/l9EDEAAAA2wAAAA8A&#10;AAAAAAAAAAAAAAAABwIAAGRycy9kb3ducmV2LnhtbFBLBQYAAAAAAwADALcAAAD4AgAAAAA=&#10;">
                  <v:imagedata r:id="rId42" o:title="A close up of a logo&#10;&#10;Description automatically generated"/>
                </v:shape>
                <v:shape id="Picture 24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OoJyAAAANsAAAAPAAAAZHJzL2Rvd25yZXYueG1sRI/dasJA&#10;FITvhb7Dcgq9Ed1UrUh0lVKwVcH604K9PGSPSWj2bJpdY3z7riB4OczMN8xk1phC1FS53LKC524E&#10;gjixOudUwffXvDMC4TyyxsIyKbiQg9n0oTXBWNsz76je+1QECLsYFWTel7GULsnIoOvakjh4R1sZ&#10;9EFWqdQVngPcFLIXRUNpMOewkGFJbxklv/uTUbBaL1Zpvfybf/z0ly/vh+3ms305KvX02LyOQXhq&#10;/D18ay+0gt4Arl/CD5DTfwAAAP//AwBQSwECLQAUAAYACAAAACEA2+H2y+4AAACFAQAAEwAAAAAA&#10;AAAAAAAAAAAAAAAAW0NvbnRlbnRfVHlwZXNdLnhtbFBLAQItABQABgAIAAAAIQBa9CxbvwAAABUB&#10;AAALAAAAAAAAAAAAAAAAAB8BAABfcmVscy8ucmVsc1BLAQItABQABgAIAAAAIQB2OOoJyAAAANsA&#10;AAAPAAAAAAAAAAAAAAAAAAcCAABkcnMvZG93bnJldi54bWxQSwUGAAAAAAMAAwC3AAAA/AIAAAAA&#10;">
                  <v:imagedata r:id="rId41" o:title="A picture containing drawing&#10;&#10;Description automatically generated"/>
                </v:shape>
                <v:shape id="Picture 26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xzKwAAAANsAAAAPAAAAZHJzL2Rvd25yZXYueG1sRI/RasJA&#10;FETfC/7DcgXf6kZJg8SsIkIgj8b2Ay7ZaxKTvRt2V03/vlso9HGYmTNMcZzNKJ7kfG9ZwWadgCBu&#10;rO65VfD1Wb7vQPiArHG0TAq+ycPxsHgrMNf2xTU9r6EVEcI+RwVdCFMupW86MujXdiKO3s06gyFK&#10;10rt8BXhZpTbJMmkwZ7jQocTnTtqhuvDKLgHvLi6ysohlbLUfEq5/KiUWi3n0x5EoDn8h//alVaw&#10;zeD3S/wB8vADAAD//wMAUEsBAi0AFAAGAAgAAAAhANvh9svuAAAAhQEAABMAAAAAAAAAAAAAAAAA&#10;AAAAAFtDb250ZW50X1R5cGVzXS54bWxQSwECLQAUAAYACAAAACEAWvQsW78AAAAVAQAACwAAAAAA&#10;AAAAAAAAAAAfAQAAX3JlbHMvLnJlbHNQSwECLQAUAAYACAAAACEAAKccysAAAADbAAAADwAAAAAA&#10;AAAAAAAAAAAHAgAAZHJzL2Rvd25yZXYueG1sUEsFBgAAAAADAAMAtwAAAPQCAAAAAA==&#10;">
                  <v:imagedata r:id="rId42" o:title="A close up of a logo&#10;&#10;Description automatically generated"/>
                </v:shape>
                <v:shape id="Picture 27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IM3wgAAANsAAAAPAAAAZHJzL2Rvd25yZXYueG1sRI/BasMw&#10;EETvhf6D2EJvjVxT0uJaCUkgkGtcf8BirS1ja+Vaiu3k66NCIcdhZt4w+XaxvZho9K1jBe+rBARx&#10;5XTLjYLy5/j2BcIHZI29Y1JwJQ/bzfNTjpl2M59pKkIjIoR9hgpMCEMmpa8MWfQrNxBHr3ajxRDl&#10;2Eg94hzhtpdpkqylxZbjgsGBDoaqrrhYBbVPf6fLnODtsO8+zLTvwm4ulXp9WXbfIAIt4RH+b5+0&#10;gvQT/r7EHyA3dwAAAP//AwBQSwECLQAUAAYACAAAACEA2+H2y+4AAACFAQAAEwAAAAAAAAAAAAAA&#10;AAAAAAAAW0NvbnRlbnRfVHlwZXNdLnhtbFBLAQItABQABgAIAAAAIQBa9CxbvwAAABUBAAALAAAA&#10;AAAAAAAAAAAAAB8BAABfcmVscy8ucmVsc1BLAQItABQABgAIAAAAIQAs5IM3wgAAANsAAAAPAAAA&#10;AAAAAAAAAAAAAAcCAABkcnMvZG93bnJldi54bWxQSwUGAAAAAAMAAwC3AAAA9gIAAAAA&#10;">
                  <v:imagedata r:id="rId21" o:title="A close up of an animal&#10;&#10;Description automatically generated"/>
                </v:shape>
                <v:shape id="Picture 28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6AuwgAAANsAAAAPAAAAZHJzL2Rvd25yZXYueG1sRE9Na8JA&#10;EL0X+h+WEXqrG3OQmrpKKS0UpJSoSL2N2Wk2NTsbsqum/75zEDw+3vd8OfhWnamPTWADk3EGirgK&#10;tuHawHbz/vgEKiZki21gMvBHEZaL+7s5FjZcuKTzOtVKQjgWaMCl1BVax8qRxzgOHbFwP6H3mAT2&#10;tbY9XiTctzrPsqn22LA0OOzo1VF1XJ+89O5LOh3L1dvuq3SH/Hsz2+W/n8Y8jIaXZ1CJhnQTX90f&#10;1kAuY+WL/AC9+AcAAP//AwBQSwECLQAUAAYACAAAACEA2+H2y+4AAACFAQAAEwAAAAAAAAAAAAAA&#10;AAAAAAAAW0NvbnRlbnRfVHlwZXNdLnhtbFBLAQItABQABgAIAAAAIQBa9CxbvwAAABUBAAALAAAA&#10;AAAAAAAAAAAAAB8BAABfcmVscy8ucmVsc1BLAQItABQABgAIAAAAIQBtG6AuwgAAANsAAAAPAAAA&#10;AAAAAAAAAAAAAAcCAABkcnMvZG93bnJldi54bWxQSwUGAAAAAAMAAwC3AAAA9gIAAAAA&#10;">
                  <v:imagedata r:id="rId22" o:title="A picture containing table, looking, white&#10;&#10;Description automatically generated"/>
                </v:shape>
                <v:shape id="Picture 30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t8twQAAANsAAAAPAAAAZHJzL2Rvd25yZXYueG1sRE9ba8Iw&#10;FH4f+B/CEXxbUyeMURtFBMExEOa8vh2aY1tsTkqStXW/fnkY7PHju+fLwTSiI+drywqmSQqCuLC6&#10;5lLB4Wvz/AbCB2SNjWVS8CAPy8XoKcdM254/qduHUsQQ9hkqqEJoMyl9UZFBn9iWOHI36wyGCF0p&#10;tcM+hptGvqTpqzRYc2yosKV1RcV9/20UnLG4Xf1pa3bpseR3rj8upx+n1GQ8rOYgAg3hX/zn3moF&#10;s7g+fok/QC5+AQAA//8DAFBLAQItABQABgAIAAAAIQDb4fbL7gAAAIUBAAATAAAAAAAAAAAAAAAA&#10;AAAAAABbQ29udGVudF9UeXBlc10ueG1sUEsBAi0AFAAGAAgAAAAhAFr0LFu/AAAAFQEAAAsAAAAA&#10;AAAAAAAAAAAAHwEAAF9yZWxzLy5yZWxzUEsBAi0AFAAGAAgAAAAhAEoO3y3BAAAA2wAAAA8AAAAA&#10;AAAAAAAAAAAABwIAAGRycy9kb3ducmV2LnhtbFBLBQYAAAAAAwADALcAAAD1AgAAAAA=&#10;">
                  <v:imagedata r:id="rId23" o:title="A picture containing drawing&#10;&#10;Description automatically generated"/>
                </v:shape>
                <v:shape id="Picture 962" o:spid="_x0000_s1033" type="#_x0000_t75" alt="A close up of a bird&#10;&#10;Description automatically generated" style="position:absolute;left:24552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bE1xAAAANwAAAAPAAAAZHJzL2Rvd25yZXYueG1sRI/NasMw&#10;EITvgbyD2EBvsZwcTONGMSbQ4ksPSRNwb4u1tUytlbHU2M3TV4VCj8P8fMy+mG0vbjT6zrGCTZKC&#10;IG6c7rhVcHl7Xj+C8AFZY++YFHyTh+KwXOwx127iE93OoRVxhH2OCkwIQy6lbwxZ9IkbiKP34UaL&#10;IcqxlXrEKY7bXm7TNJMWO44EgwMdDTWf5y+r4Hp/zeZK11nEvg/VS+d0OdVKPazm8glEoDn8h//a&#10;lVawy7bweyYeAXn4AQAA//8DAFBLAQItABQABgAIAAAAIQDb4fbL7gAAAIUBAAATAAAAAAAAAAAA&#10;AAAAAAAAAABbQ29udGVudF9UeXBlc10ueG1sUEsBAi0AFAAGAAgAAAAhAFr0LFu/AAAAFQEAAAsA&#10;AAAAAAAAAAAAAAAAHwEAAF9yZWxzLy5yZWxzUEsBAi0AFAAGAAgAAAAhAC1hsTXEAAAA3AAAAA8A&#10;AAAAAAAAAAAAAAAABwIAAGRycy9kb3ducmV2LnhtbFBLBQYAAAAAAwADALcAAAD4AgAAAAA=&#10;">
                  <v:imagedata r:id="rId24" o:title="A close up of a bird&#10;&#10;Description automatically generated"/>
                </v:shape>
                <v:shape id="Picture 98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WouwwAAANwAAAAPAAAAZHJzL2Rvd25yZXYueG1sRI9Ba8JA&#10;FITvBf/D8gQvQTemVDS6igjSXqsePD6yz2w0+zZk1yT++26h0OMwM98wm91ga9FR6yvHCuazFARx&#10;4XTFpYLL+ThdgvABWWPtmBS8yMNuO3rbYK5dz9/UnUIpIoR9jgpMCE0upS8MWfQz1xBH7+ZaiyHK&#10;tpS6xT7CbS2zNF1IixXHBYMNHQwVj9PTKkhMdb8mOuu782fyeuePNPP8UGoyHvZrEIGG8B/+a39p&#10;BavlCn7PxCMgtz8AAAD//wMAUEsBAi0AFAAGAAgAAAAhANvh9svuAAAAhQEAABMAAAAAAAAAAAAA&#10;AAAAAAAAAFtDb250ZW50X1R5cGVzXS54bWxQSwECLQAUAAYACAAAACEAWvQsW78AAAAVAQAACwAA&#10;AAAAAAAAAAAAAAAfAQAAX3JlbHMvLnJlbHNQSwECLQAUAAYACAAAACEAXilqLsMAAADcAAAADwAA&#10;AAAAAAAAAAAAAAAHAgAAZHJzL2Rvd25yZXYueG1sUEsFBgAAAAADAAMAtwAAAPcCAAAAAA==&#10;">
                  <v:imagedata r:id="rId25" o:title=""/>
                </v:shape>
                <v:shape id="Picture 990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6zpvgAAANwAAAAPAAAAZHJzL2Rvd25yZXYueG1sRE/dasIw&#10;FL4f+A7hCLubqTLKWo2igrA7WbsHOGuOTbE5KUlsu7c3F4Ndfnz/u8NsezGSD51jBetVBoK4cbrj&#10;VsF3fXn7ABEissbeMSn4pQCH/eJlh6V2E3/RWMVWpBAOJSowMQ6llKExZDGs3ECcuJvzFmOCvpXa&#10;45TCbS83WZZLix2nBoMDnQ019+phFeT0k2f6ijd8j8V4OZlJUj0p9bqcj1sQkeb4L/5zf2oFRZHm&#10;pzPpCMj9EwAA//8DAFBLAQItABQABgAIAAAAIQDb4fbL7gAAAIUBAAATAAAAAAAAAAAAAAAAAAAA&#10;AABbQ29udGVudF9UeXBlc10ueG1sUEsBAi0AFAAGAAgAAAAhAFr0LFu/AAAAFQEAAAsAAAAAAAAA&#10;AAAAAAAAHwEAAF9yZWxzLy5yZWxzUEsBAi0AFAAGAAgAAAAhAB6PrOm+AAAA3AAAAA8AAAAAAAAA&#10;AAAAAAAABwIAAGRycy9kb3ducmV2LnhtbFBLBQYAAAAAAwADALcAAADy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6FE6196D" wp14:editId="26F6440C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197" name="Rectangle: Rounded Corners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900476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E6196D" id="Rectangle: Rounded Corners 197" o:spid="_x0000_s1065" style="position:absolute;margin-left:-16.5pt;margin-top:-6pt;width:481.85pt;height:481.85pt;z-index:2516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xg+2AIAABEGAAAOAAAAZHJzL2Uyb0RvYy54bWysVEtv2zAMvg/YfxB0X21neSxBnSJNl2FA&#10;0QZth54VWUo8yKImKXGyXz9KfjTdih2G5aCQJvmJ/ETy8upYKXIQ1pWgc5pdpJQIzaEo9Tan355W&#10;Hz5R4jzTBVOgRU5PwtGr+ft3l7WZiQHsQBXCEgTRblabnO68N7MkcXwnKuYuwAiNRgm2Yh5Vu00K&#10;y2pEr1QySNNxUoMtjAUunMOvN42RziO+lIL7eymd8ETlFHPz8bTx3IQzmV+y2dYysyt5mwb7hywq&#10;Vmq8tIe6YZ6RvS3/gKpKbsGB9BccqgSkLLmINWA1WfpbNY87ZkSsBclxpqfJ/T9YfndYW1IW+HbT&#10;CSWaVfhID0gb01slZuQB9roQBVmC1fjKJHghZ7VxMwx9NGvbag7FQMBR2ir8Y2nkGHk+9TyLoycc&#10;P46zbDqcjijhaOsUxElewo11/ouAigQhpzakEdKKJLPDrfOR7aLNmBXfKZGVwrc7MEXGk/EwpImA&#10;rS9KHWQIdKDKYlUqFRW73SyVJRiZ08+r1Wh13Qa/clOa1DkdTbJRGrN4ZXTnGGl6na5ib+G1Z26o&#10;KY1ZBfYavqLkT0qEPJR+EBLfAhkaNDeEKRB9aoxzoX3WmHasEE3GoxR/XcJdRKw9AgZkiZX22C1A&#10;59mAdNgNaa1/CBVxiPrgtvS/BfcR8WbQvg+uSg32rcoUVtXe3Ph3JDXUBJb8cXOMffqxb8ANFCds&#10;XgvNVDvDVyV2yy1zfs0stgIOPK4mf4+HVICPB61EyQ7sz7e+B3+cLrRSUuNayKn7sWdWUKK+apy7&#10;aTYchj0SleFoMkDFnls25xa9r5aATZXhEjQ8isHfq06UFqpn3GCLcCuamOZ4d065t52y9M26wh3I&#10;xWIR3XB3GOZv9aPhATwQHbr76fjMrGlHxuO03UG3QtpBaEh+8Q2RGhZ7D7L0wRiobnhtFdw7sZfa&#10;HRkW27kevV42+fwXAAAA//8DAFBLAwQUAAYACAAAACEAAGk23+IAAAALAQAADwAAAGRycy9kb3du&#10;cmV2LnhtbEyPwU7DMBBE70j8g7VIXFDrpIGWhjgVQiBulVJy6NGJt3Ga2A6x2wa+nuUEtzfa0exM&#10;tplMz844+tZZAfE8Aoa2dqq1jYDy4232CMwHaZXsnUUBX+hhk19fZTJV7mILPO9CwyjE+lQK0CEM&#10;Kee+1mikn7sBLd0ObjQykBwbrkZ5oXDT80UULbmRraUPWg74orHudicj4Li+P5RHvHt9L82+059V&#10;8b3tCiFub6bnJ2ABp/Bnht/6VB1y6lS5k1We9QJmSUJbAkG8ICDHOolWwCqCh3gFPM/4/w35DwAA&#10;AP//AwBQSwECLQAUAAYACAAAACEAtoM4kv4AAADhAQAAEwAAAAAAAAAAAAAAAAAAAAAAW0NvbnRl&#10;bnRfVHlwZXNdLnhtbFBLAQItABQABgAIAAAAIQA4/SH/1gAAAJQBAAALAAAAAAAAAAAAAAAAAC8B&#10;AABfcmVscy8ucmVsc1BLAQItABQABgAIAAAAIQA09xg+2AIAABEGAAAOAAAAAAAAAAAAAAAAAC4C&#10;AABkcnMvZTJvRG9jLnhtbFBLAQItABQABgAIAAAAIQAAaTbf4gAAAAsBAAAPAAAAAAAAAAAAAAAA&#10;ADIFAABkcnMvZG93bnJldi54bWxQSwUGAAAAAAQABADzAAAAQQYAAAAA&#10;" fillcolor="#eff5fb" strokecolor="#00b0f0" strokeweight="4.5pt">
                <v:stroke joinstyle="miter"/>
                <v:textbox>
                  <w:txbxContent>
                    <w:p w14:paraId="09900476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t xml:space="preserve">  </w:t>
      </w:r>
    </w:p>
    <w:p w14:paraId="74327213" w14:textId="68D34005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0B4BFB60" wp14:editId="509D388E">
                <wp:simplePos x="0" y="0"/>
                <wp:positionH relativeFrom="column">
                  <wp:posOffset>-217170</wp:posOffset>
                </wp:positionH>
                <wp:positionV relativeFrom="paragraph">
                  <wp:posOffset>5500692</wp:posOffset>
                </wp:positionV>
                <wp:extent cx="6124897" cy="229065"/>
                <wp:effectExtent l="0" t="0" r="0" b="0"/>
                <wp:wrapNone/>
                <wp:docPr id="1362" name="Text Box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9018E9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BFB60" id="Text Box 1362" o:spid="_x0000_s1066" type="#_x0000_t202" style="position:absolute;margin-left:-17.1pt;margin-top:433.15pt;width:482.3pt;height:18.0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M7hEgIAAAAEAAAOAAAAZHJzL2Uyb0RvYy54bWysU21v2yAQ/j5p/wHxfbHjJmlixam6dp0m&#10;dS9Sux+AMY7RgGNAYme/fgdOU2v7No0PCLi75+557tjeDFqRo3BegqnofJZTIgyHRpp9Rb8/P7xb&#10;U+IDMw1TYERFT8LTm93bN9velqKADlQjHEEQ48veVrQLwZZZ5nknNPMzsMKgsQWnWcCr22eNYz2i&#10;a5UVeb7KenCNdcCF9/h6PxrpLuG3reDha9t6EYiqKNYW0u7SXsc9221ZuXfMdpKfy2D/UIVm0mDS&#10;C9Q9C4wcnPwLSkvuwEMbZhx0Bm0ruUgckM08/4PNU8esSFxQHG8vMvn/B8u/HL85Ihvs3dWqoMQw&#10;jV16FkMg72Eg6RE16q0v0fXJonMY0IL+ia+3j8B/eGLgrmNmL26dg74TrMEa51HdbBI64vgIUvef&#10;ocFM7BAgAQ2t01FAlIQgOvbqdOlPrIbj42peLNaba0o42opik6+WKQUrX6Kt8+GjAE3ioaIO+5/Q&#10;2fHRh1gNK19cYjIDD1KpNAPKkL6im2WxTAETi5YBR1RJXdF1Htc4NJHkB9Ok4MCkGs+YQJkz60h0&#10;pByGekgiX61jcJSkhuaEOjgYRxK/EB46cL8o6XEcK+p/HpgTlKhPBrXczBeLOL/pslheF3hxU0s9&#10;tTDDEaqigZLxeBfSzI+cb1HzViY5Xis514xjllQ6f4k4x9N78nr9uLvfAAAA//8DAFBLAwQUAAYA&#10;CAAAACEAV9mQreAAAAALAQAADwAAAGRycy9kb3ducmV2LnhtbEyPTU/DMAyG70j8h8hI3LaEtlRb&#10;13RCIK4gxoe0W9Z4bUXjVE22ln+PObGbLT96/bzldna9OOMYOk8a7pYKBFLtbUeNho/358UKRIiG&#10;rOk9oYYfDLCtrq9KU1g/0Rued7ERHEKhMBraGIdCylC36ExY+gGJb0c/OhN5HRtpRzNxuOtlolQu&#10;nemIP7RmwMcW6+/dyWn4fDnuvzL12jy5+2Hys5Lk1lLr25v5YQMi4hz/YfjTZ3Wo2OngT2SD6DUs&#10;0ixhVMMqz1MQTKxTlYE48KCSDGRVyssO1S8AAAD//wMAUEsBAi0AFAAGAAgAAAAhALaDOJL+AAAA&#10;4QEAABMAAAAAAAAAAAAAAAAAAAAAAFtDb250ZW50X1R5cGVzXS54bWxQSwECLQAUAAYACAAAACEA&#10;OP0h/9YAAACUAQAACwAAAAAAAAAAAAAAAAAvAQAAX3JlbHMvLnJlbHNQSwECLQAUAAYACAAAACEA&#10;bQTO4RICAAAABAAADgAAAAAAAAAAAAAAAAAuAgAAZHJzL2Uyb0RvYy54bWxQSwECLQAUAAYACAAA&#10;ACEAV9mQreAAAAALAQAADwAAAAAAAAAAAAAAAABsBAAAZHJzL2Rvd25yZXYueG1sUEsFBgAAAAAE&#10;AAQA8wAAAHkFAAAAAA==&#10;" filled="f" stroked="f">
                <v:textbox>
                  <w:txbxContent>
                    <w:p w14:paraId="5F9018E9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A76CA" w:rsidRPr="001A76CA">
        <w:rPr>
          <w:noProof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74B060D0" wp14:editId="3A8F8244">
                <wp:simplePos x="0" y="0"/>
                <wp:positionH relativeFrom="column">
                  <wp:posOffset>136525</wp:posOffset>
                </wp:positionH>
                <wp:positionV relativeFrom="paragraph">
                  <wp:posOffset>114300</wp:posOffset>
                </wp:positionV>
                <wp:extent cx="5486400" cy="6431915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42E493" w14:textId="19DFDF20" w:rsidR="001A76CA" w:rsidRPr="00922FD7" w:rsidRDefault="001A76CA" w:rsidP="001A76CA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060D0" id="_x0000_s1067" type="#_x0000_t202" style="position:absolute;margin-left:10.75pt;margin-top:9pt;width:6in;height:506.45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rSDDwIAAPwDAAAOAAAAZHJzL2Uyb0RvYy54bWysU9uO2yAQfa/Uf0C8N7azTppYcVbb3W5V&#10;aXuRdvsBGOMYFRgKJHb69R1wkkbtW1UeEDAzZ+acGTa3o1bkIJyXYGpazHJKhOHQSrOr6beXxzcr&#10;SnxgpmUKjKjpUXh6u339ajPYSsyhB9UKRxDE+GqwNe1DsFWWed4LzfwMrDBo7MBpFvDqdlnr2IDo&#10;WmXzPF9mA7jWOuDCe3x9mIx0m/C7TvDwpeu8CETVFGsLaXdpb+KebTes2jlme8lPZbB/qEIzaTDp&#10;BeqBBUb2Tv4FpSV34KELMw46g66TXCQOyKbI/2Dz3DMrEhcUx9uLTP7/wfLPh6+OyBZ7t6TEMI09&#10;ehFjIO9gJPMoz2B9hV7PFv3CiM/omqh6+wT8uycG7ntmduLOORh6wVosr4iR2VXohOMjSDN8ghbT&#10;sH2ABDR2TkftUA2C6Nim46U1sRSOj4tytSxzNHG0LcubYl0sUg5WncOt8+GDAE3ioaYOe5/g2eHJ&#10;h1gOq84uMZuBR6lU6r8yZKjpejFfpIAri5YBx1NJXdNVHtc0MJHle9Om4MCkms6YQJkT7ch04hzG&#10;ZkwC36zPcjbQHlEIB9M44vfBQw/uJyUDjmJN/Y89c4IS9dGgmOuiLOPspku5eDvHi7u2NNcWZjhC&#10;1TRQMh3vQ5r3ifMdit7JJEfszlTJqWYcsaTS6TvEGb6+J6/fn3b7CwAA//8DAFBLAwQUAAYACAAA&#10;ACEAJZuyrdwAAAAKAQAADwAAAGRycy9kb3ducmV2LnhtbEyPzU7DMBCE70i8g7VI3KjdQlAa4lQI&#10;xBVE+ZG4beNtEhGvo9htwtuznOhxZ0az35Sb2ffqSGPsAltYLgwo4jq4jhsL729PVzmomJAd9oHJ&#10;wg9F2FTnZyUWLkz8SsdtapSUcCzQQpvSUGgd65Y8xkUYiMXbh9FjknNstBtxknLf65Uxt9pjx/Kh&#10;xYEeWqq/twdv4eN5//V5Y16aR58NU5iNZr/W1l5ezPd3oBLN6T8Mf/iCDpUw7cKBXVS9hdUyk6To&#10;uUwSP88zEXYimGuzBl2V+nRC9QsAAP//AwBQSwECLQAUAAYACAAAACEAtoM4kv4AAADhAQAAEwAA&#10;AAAAAAAAAAAAAAAAAAAAW0NvbnRlbnRfVHlwZXNdLnhtbFBLAQItABQABgAIAAAAIQA4/SH/1gAA&#10;AJQBAAALAAAAAAAAAAAAAAAAAC8BAABfcmVscy8ucmVsc1BLAQItABQABgAIAAAAIQBW4rSDDwIA&#10;APwDAAAOAAAAAAAAAAAAAAAAAC4CAABkcnMvZTJvRG9jLnhtbFBLAQItABQABgAIAAAAIQAlm7Kt&#10;3AAAAAoBAAAPAAAAAAAAAAAAAAAAAGkEAABkcnMvZG93bnJldi54bWxQSwUGAAAAAAQABADzAAAA&#10;cgUAAAAA&#10;" filled="f" stroked="f">
                <v:textbox>
                  <w:txbxContent>
                    <w:p w14:paraId="2E42E493" w14:textId="19DFDF20" w:rsidR="001A76CA" w:rsidRPr="00922FD7" w:rsidRDefault="001A76CA" w:rsidP="001A76CA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4E4F25CF" w14:textId="0E7264BD" w:rsidR="000C7719" w:rsidRDefault="001A76CA">
      <w:r w:rsidRPr="001A76C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4768" behindDoc="0" locked="0" layoutInCell="1" allowOverlap="1" wp14:anchorId="0826B376" wp14:editId="32E77B46">
                <wp:simplePos x="0" y="0"/>
                <wp:positionH relativeFrom="column">
                  <wp:posOffset>0</wp:posOffset>
                </wp:positionH>
                <wp:positionV relativeFrom="paragraph">
                  <wp:posOffset>209550</wp:posOffset>
                </wp:positionV>
                <wp:extent cx="5750560" cy="5565775"/>
                <wp:effectExtent l="133350" t="133350" r="135890" b="130175"/>
                <wp:wrapNone/>
                <wp:docPr id="1088" name="Group 10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089" name="Picture 108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0" name="Picture 109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1" name="Picture 109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2" name="Picture 109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3" name="Picture 1093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4" name="Picture 109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5" name="Picture 1095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21947" y="44526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6" name="Picture 1096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7" name="Picture 1097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866259" id="Group 1088" o:spid="_x0000_s1026" style="position:absolute;margin-left:0;margin-top:16.5pt;width:452.8pt;height:438.25pt;z-index:251744768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8B7OuQQAANsbAAAOAAAAZHJzL2Uyb0RvYy54bWzsmU1v4zYQhu8F+h8I&#10;F+gpG+vbkptkEWy6aYFFG2xa9EzTlEREEgmKjpN/35ekrMQf6BaL9WHhHOJQI4kaDp95ORIv3j+1&#10;DXnkuheyu5yE58GE8I7Jpeiqy8nff318l09Ib2i3pI3s+OXkmfeT91c//nCxVnMeyVo2S64JOun6&#10;+VpdTmpj1Hw67VnNW9qfS8U7nCylbqnBoa6mS03X6L1tplEQZNO11EulJeN9D+uNPzm5cv2XJWfm&#10;z7LsuSHN5QS+Gfer3e/C/k6vLui80lTVgg1u0K/woqWiw0PHrm6ooWSlxV5XrWBa9rI050y2U1mW&#10;gnE3BowmDHZGc6vlSrmxVPN1pcYwIbQ7cfrqbtkfj3eaiCXmLsgxVx1tMUvuwcRZEKC1qua47lar&#10;e3WnB0Plj+yYn0rd2v8YDXlyoX0eQ8ufDGEwprM0SDPMAMO5NM3S2Sz1wWc1ZmjvPlb/+oU7py8P&#10;5m6iP/XGebEyXN/XyzVZNCv9mWJoWZwGeHQPP8IA1Ng23Ni0aVOBXWb0hGhp/hGmvq+pQhgCN6VK&#10;9+ZDo8kjBUOLhrIHZ6aNqqk3JujSoQSfhquvLtCWG1fc0SsvpzakYwSVYHP8DdOL1t70fjkNcJdZ&#10;aT4ZOmn/Vx8t1Q8r9Q4kKmrEQjTCPLuswgCtU93jnWB32h9skVJsSMEF9rmWFdiWvGdIrmvCGtlz&#10;slJEloSSRlby55+ern9xPzf2IqEMFIPQlZHIbMFo0zyTindcU8OXlgzrgH2m9wCBFeyTZA896eSH&#10;mnYVv+4V0hvTaK+ebl/uDrfcXzRCfRRNYxGx7SFQ8HYnlQ7E2qfpjWSrlnfG647mDfyWXV8L1QOc&#10;OW8XHKzp35chKIfmGRCktOiM57w3mhtW2+eX8OMzfLd+0/l4wjn94qcdUY+Es3fspJhlOEqB8X6i&#10;hVGe52OixXFaFC4+L31YQm+5bIltwGE44oF+RAZ5lzaXDHH1Xjj34JSfGjS+I2ALxMpL290IrLWN&#10;wGI4jmMmOwMtx1JChoXmhMCNjgMuKZFvv9lEdfrs1T7K7ZLgCA6ToJh5AaXzzYJRJHFhz7v1YpaF&#10;s9kbxkEBadnDGLYR4zfd/fa6a4sCwIuCJSmS1wgneVBkQeoYjuIsyMAr9POF4TyPsmg2MJxnaeyX&#10;qhOXYqjMHsOwHWYYJUInWtqckArHx1HhV9obhklsi2BUD0Vq64gtaiHHKBsG6Z0VqNVdpf6q3t6U&#10;BydVQWBa9rCFbcT2QAVh6KLhZyh/5QMKijOyroXhJ0RycnSSowi1ric5yoPAYrvFcgZjDoW2VUQY&#10;x0EcvbEcBljG9lmG7b9YPr1q2GJz3Ne4JMFnkA2+QZHu0htGheXb41tEgS2Y/Qva5n3wJJUYE7On&#10;xLCN9G4XwQuhlyekudnRqY3iKCwSlLXQVBCMEndHdMMkRNkwqG6RZcnsDVuILmZmD9vM5jMqh+/0&#10;S5d9tzmyRGYhvov7FT4uggPVagDY7EuYW+KzKEf5+iaS+KBygDbYRpE8UK76N60zUglN8UX9hEQT&#10;Gx9H5tgTnAw0b9WoRZhgA8EDDNnM/MbIN33dcvsN2EFy35uH3S67RfX6GO3Xe3JX/wIAAP//AwBQ&#10;SwMECgAAAAAAAAAhAJMBSVI1ngAANZ4AABQAAABkcnMvbWVkaWEvaW1hZ2UxLnBuZ4lQTkcNChoK&#10;AAAADUlIRFIAAADUAAAAjQgGAAAAz19UJwAAAAFzUkdCAK7OHOkAAAAEZ0FNQQAAsY8L/GEFAAAA&#10;CXBIWXMAACHVAAAh1QEEnLSdAACdyklEQVR4Xu2dBVxVWff3pbtL6U4FDMDCFlsRFUWxUUBFKUFR&#10;SlQQu7u7HVtndNRxVKQ7bEXFdsJRgXvXu9Y+51ICMvF/x+d52J/PEm+de+45+3t+a6299j5NGttf&#10;auJotmjdxMTEEuRkZbcoKiruUVJSOoZ/z6N9r6CgcFpOTm6XpKTkbHxfD7T2aA5oMmj/dBND00dr&#10;Ly4uPgm/94a8vHy5vLwcVJgcb/LyZJ/kZOWy8X2B+JkO9Dk0CzT6XY2tsf1/bcMQolOyMjIv9HV1&#10;wUBXD8yMTcDK3ByszS3AxsKS/bUyMwdzfN5I3wDfowv0Xh1NrXf42YtoR3E7Ttzm/nbzbiIm9p1e&#10;s2a59B2GenpgYWrG9qM+o/2TkZaB1TMHwM5oDxjTx/GRmFiT07hvq3CbqtymG1tj+79pegqyUiNM&#10;dFV+M9VVBQsDDWhpaw4WJia1dtavmYWJKaCagYykZC5um5Thr7RWUlJSTxBSsDGv/XvqMgLeoJkO&#10;5B4MgEenZsKj02Hw6GQoPD4ZAquC+oKZnjrt2wn8DjPuqxpbY/tnmgRacE9Hg0cbA3vAnb2+8Pjo&#10;dHh8IghubZkEy6e7gaa6RoUy/VkjldDR0vqE37EGTZ2+sAFNFi1MV6ep0Oovfi/tr8/gtnD/RAgC&#10;hTCdDkegZsLj70Lg8fEgeHgkADbN7ANj3Ow+4HdtRutLX9zYGttfbRLqitI22ipysDe4GzzdMx6e&#10;HJgMj49Mg0cngtnVnDrgIwRrZ+Qg0G+mW2vHbahZoouGrtZB/N6GxDBj9Zo2q3U7DTUCKmSUKzxC&#10;gB6hKrHfQzDhb3t8bAZeNKbBk0P++Jt94eGeiTCxtx2oKcmW4ndrc7vQ2Bpbw9swIw3ZzctHtxQ+&#10;2zQEnm4fWQHUEwZUEA8UGv7/VKInfK2DU2yjpaFJMRTGW8a1vodiMYRqPb8PdTUH2k5tnycjxaPt&#10;G+rpM7eytveQEVDdnGyg6FAAqhJCRIa/5fGJQKbAT45MRaD82G8u3jsBnu4eCw+2jIIp/ezeyMlI&#10;LMH9UON2p7E1tvrbiUVDLIUly3tAyZp+wAHlxTrUk/2T4MnhqewKzqAiw/9vDh8IpkZfQqKhrg4S&#10;EhIgLi7+CUG5hnYW7RY+foJGz7M4yhIhEHVyeg73gVy6utrxmu5lUy1t+twbtGh8vRWaDpoUmiba&#10;cPzOxzIyMqBXQ0VF38eBhHYclYnUCS8aTw5PgScHfdlvLsaLydNdY+DZjlHwdIsnFG8cIhQXF3uJ&#10;29ZFa2yNrdY2yKulxt2d3tbwMrETvFiGQK3qA883uMMz7ERPd3izjsXcPuxs1OnILVob3ItiINZB&#10;LUxNSYE+aqip7cDtzUEzZluuv7lgh5+nrqJyDpXnE3bwd/hcnWl1BHSzGcJLiqihpv4c3x+FT9cH&#10;YNVGaXVf3MYiVSWlH5rpNBUQVJ1amUPWTvxdR1GtCKZDBJMfFBNMeyciTGPZ73+2zYsdi+d4kUlZ&#10;6AZjO5kI2zXXXRQxyulB8PA2ED7K+aW/u8MRA01l+u2j0f4vhgca2zfaaNxGmv1HTOz86Daan57F&#10;tIJXC13g5aKOCFRXeLGyFzxfN4BTKexMxTtHc1CRUmFscTBqAJgY6DOY1FRUSI3ycXMaaJK03T/Z&#10;CAr67NcSE/LS0tID8W83tL+T2qbvayspIfGbkb4+aKoqwoUlI7i4SaRMCBNTJ/zd5PY+2zocnm8e&#10;Bs83DobHq/tDuGdreHjIB96engLvTk+Ft6emwLMjk+DOzrGQvs6rVFlO+hV9B/u2xvZf2TxtjdXX&#10;e3WzKPMf6ACj3WzB1V5f2N9OQ/hmXit4jfZqvhO8im8PL5d0gRfk9q3uiyo1CKEaCk+3ouvHlGoc&#10;bAvuAbKyMoBXeRokpY4zjPuK/7wmJSX1vZK8nODiOl9YG9gL0tbjb9w3EfI2joR1UzvBikntISlx&#10;IDxjMA2B5+sHwWb/9nD/wER4d2Yqs7c8UK9P+MGro77w4tAkeHHAB+LGthcOdDG5ISUuPgG/qjHu&#10;+i9pmtLS4jdPRvcvxSsnvMCr6OvjfvDmO394hFdYGyN1uB3YnAH1en4bVKm26PZ1ZFCVrHSD52sQ&#10;qvXYobAzPdvqCf1dTOHE0vEgKSkJUpJSlPlqiGv3LTdlVOmikh/mQeahmRA/tQ9M6tsCsjaMgutL&#10;h8CP8QPBt5c1HAjqwlzgEjwWM0e0qYCJA2oKvDnpz47rqyMcUCX7feDZ7vFQhNu5tnAwdGthcAe/&#10;qx33lY3tP7Fpt7dptmZUZyt4sG0sO8F0ol8emVwBFHWEu3g17mmpAiKVeo0qdW6KPeyb0Bz2T24J&#10;e31bwx4/J9g82QkGulpD4YkIuLkrEFSVVV7gd7Tgvuo/vmn6D+sIp1dNgugxHXi3bzI82ecDxbvH&#10;wbNdo6FPKwO4MKsz5Cxyg2B096oBhepEx/PVMV92fF8c9IHnFH/tHA/F28fCk81j4NEGb5jQ1Roc&#10;jTUv4/eRe9vY/oPaXEtdlZykxZSlww6xe0KdQFGHmDHYHn6aasOg2jnSAhZ6WMN309vA6eC28F1I&#10;RzgxsxP4ullCGzsD2BLtBV2dzCkbR3Vw/zWtpbWBYE+UB5dwqZqcIKh2jUM4vOFKXG+IGNwCZgxt&#10;VQMo/0qgDk+GEnT3OKDGQTFezB4jUA/XjYL7q7zgOsaeDgbqmfiVfbhvbmzfcjPUVJaNHNPZml0R&#10;6UQW1wcUXlmpQxyOHQDHx1nAsyhHmNhOB14s7YbuXi94tg5dPUpKbB2BYI6CZxig2xlpgLi4GFU3&#10;/Dc0ysRRkW97DRU5+GElHrPjgZwdm86BdcCXy/btHMOSMy+2DIXxfewqYRK5eyx+mgwvmbs3kR1z&#10;pk5bUJ02joYHa0bCvRUj4M4STyiMHwrxHk4CfVW5APzuv5LEaWz/H1on7OiFB6Z3h6KVI+ARBtcE&#10;VJ0KhZ1ApFBH5g2AHuj2+bRrCqemtYKSFW5QsrZ/5TjULgRzD3YQvFofjxkI2moKlBr/T23N0GIw&#10;bjqGdkFeTu6VtqaWcOoQJzYe9eg7btCaSpDYIO8hf/a7aSyOZfs2D4WJ/VpUBwovTnRMOXdvEjxH&#10;N7oaUHhxe7AagVo+AooWD4PChUMhL24w7J3gCnLSEttwf2jMrLF9I00BrXsrYy24OqcfnrThcB+v&#10;hl8FqopCEVCHJ9jAy4QO8GJZdz67586UqXgXdgrsUI/R/WFjUOgKtbFudlleXj5cQUFhkays7Cb8&#10;/wolJaXxUlJSND3DHM0I7VuZCkEAWeN+bqYBXjVVtS8GeHW1VODJsQAEKpgrlkUTlSHRIC+NST3F&#10;WIqp9JZh4NOvOQdUlezea+bucdm951RdsWs8PNk6Bh5vGo3unjdz9+4uHQ5FiUOhYMEQyIt1h5y5&#10;A+HC1O5g30ztLu4jHbPG9g2008FutmV5eJLo6lcTqDpdPlIoHqgb67xgdAcDeJnoyqXL1/DqtGMU&#10;UyaKJdjAJ+8OLZnWAzTUvuyYVGLUTFuHBnjfS0tKkopRKdF0tH/DrWkrISGxUUtT86GuTtOKioya&#10;ZqSnD6cThlX8PlF9XzWFwmMnUqjzkT3h0vJhFeokAoqLn7js3nM8ZpSQqAQK46eVHFCFixCo+R6Q&#10;G+MO2QhU5qz+cHlqD5jgbE6D2l24XW9s/0aTkZQQf+XTwRzy5g1Gv7wSKPLXvwpUlaQE2YhuVvBo&#10;QUd4saInPF87gI27sMFc/BwrOaLORgWx5A4dC4S92BkMEaDaOmlVMzcxBUUFBRr4LRUXF5+C+63M&#10;7f7/SVNEs5GUlHzckIJdgkxLTRFNAdaF9IH8ff4VFw1WVY+/m8VQDJDRbCzOWFup4phVxE94PNn4&#10;E7p7Jczdo+zeODz+ozl3D88HuXt3FlP8NATy4xCo6EGQHTEAMsL7QTp+d8r0XjCqpTElexrdv3+h&#10;STRTlbsU1ddBmBs1qAZQI+A++ut/Fqj3Z6fCSGddVCgeqE1DEShukJMyXqyGj67e6ArdPxwA4d4d&#10;YGCXFrV21LrMWN8AtDU032LskoC/wZL7Kf9Ik6cyJAV5hbvNdHSYWtb2/SKj12ki4oRB7eDxuWig&#10;MaiUvcGwae4wSPTvBo9YcSyf5dtLWT5OnZ5vHQ5W+qqVQKE6sfjpGI0/TYaSgz4MKHL3WHaP1AnP&#10;A4uflpG7NwwKFiJQeL5yogZC1uz+kBHWF9KDEagAN0iZ2hOmOJvQ2J4H97P+T1rjrOSaTUJc7Nf4&#10;ga2EmXhCvgQKXT4Cis/yVcRQGAfVBxSZo4Eyc/meU2HsRg/WiYr3Ug2fL5dORqgyd/lBd2dzeHYx&#10;Bp59HwsqSgq1dtq6jDozmlBJUfEz/3P+iRZqYmQk/BpIIiPoZk3oDs9x/wmmVjYG4NrKEkYPbAsW&#10;+upwG2MeVn6EcNA4FFfLN4Jl+NycjCqO1xseqOrpclKzcfAEgXq0ybsiXX6XgFqEQC3wwPgJgYpE&#10;oNDdy5jZF9KCejOgkv17QtLkbjCptakAf5M999P+0dbXzMi4HC8+wfzj//kmKSctsWVGJ2t2ZcuK&#10;qA7UHQTqLouhvGokJcbXm5QQWXtzdXhJKXMqjF0/CF2c4czVoSkMbPoGXrFneLaFndHDYFecF+uM&#10;mQdnwrQRrqCAbl1tnbcuo8mB+HuouPVvN3U1tVcNhYmM4r+lIYNRnaKg+Hw0HJ3vCfvCesJTvHg8&#10;3TeB/V6q42PKRFXmCBNl90o2DgazpsqVQFWkyxGoQwgUny5/ugOBEmX31o5k8dPliH4Q494KLgT1&#10;QncP46c5AyCTd/fSAntDMqrTbb8ecGtSN7g+rguMbmEIo2wNyj2tde/hT/ynJjjq0m8nN1xGRiaW&#10;f+5/ujkHdbD6RC5CZli/L4AihWJAreaAopPakCyfyOz1FOHl4s5QgnEUN30DVYrGoMj1w6CcOln+&#10;plFQuGkk9G5vzYAiG9m7FZskWFvnrc10mzYFaWlpcm3+kXgKXciVklKSAlUVFdZZavvOqkbw0dwp&#10;j+6ObP8fnY2CDg7GcGl+P/ZbmRFI27kKc0rQPF/vjq5wfzga4AI31o2Ed1XjJzym1dPlGD/hsX+4&#10;flTF+FMBqtPF0N6gi/Ha2Wk9OKDwHNK5TJ3RC5KnIFC+CJRPN7g5vgvcGNMZrnt3gqsjOoJPCyOq&#10;l/yrSwXUbN1IoU2NjGgssSv31P9eo+roUSMdjCANDz6dBE6hBqAvXsPlQ9eicMVwiPF0ggOhvSpj&#10;qNpcvhpAdbdS5VLnS7vCixVUx9cfnm8YzBIUDKxtI9k0htFdLGBTpCfkHp0FZ1b7Yif+cj4UdVpa&#10;LIXgoROooqzyCSG6jp2fsn+haJTu/6cbZRO74HfMw7+bJCUld6gpq+3Q19PfYaSru8fUyHiPmbHJ&#10;fhNDw/N6zXTz0PWheVQfZaUly0MHNYeVE11g05QOkLFsEPvNFEfS73++biC7wJSs6s1c4vjxLuju&#10;UXUEpcv9mLv34gACJUqX8/HTA97dY/ETc/eGwDH/ruhaa8C8/o4su0fuXup0N7jt3wPdve5wc2JX&#10;uIEK9TMBNcoVfvJyhQUdrWgqPg1A/xNNTVZGJrWptjZ5CBTL/s+1KeJiYvnB7S0/pkx1w4MvAooU&#10;qhKoAh6o74J7ga2eGlyfPwgebERlqQ+oKjFUmJczXA1ozhfHujKoqFqC4inqUGxuFMZVz9DtuRnX&#10;E1Ln94S8pf3BxkSXqUJTbR2Ql5Mn5QE8YczQraDVjVzQqDNYof2bqwnRlBUyWieDYG6KZopG+2WD&#10;Rvtoq6Ui72hnoLK3ewsdVJYBbICbxuVoOgvBRMdlzUhbyN42unL8CY8rG3+qSJcTULy7Vy1+GgJ5&#10;Me7wc0hvmI9A6anIwYxONpCK8RMDahICNYGA6gw/jxYB1RF6GWun4L79Y9k/vOCs3zLAEkLa6lGq&#10;/putx2wmLSGRgzu7kH/8d5tzez2154Os9OD7MZ0gybc7ywJVAlVdoW5FDoD14ztCZxtd+CGyf40Y&#10;inf50C2pS6E6OejDmziuOPZVfDtWcf5iaRd4sqQ77PdvA/umtik/GtT20+4p7R6EDrDNcjbTuC4l&#10;KUbLbhE0ND2BOih11v+WpiotIbbp0FQnyI3rDC+XdWMV+HSxeZ3QHkL620DR7nGV1eV8upyON3P3&#10;MH4i17tquVFlunwgi59OTuwCzoYaYKOjCqv6tYSLo12Zu3dmeHtY0q05xHdpDiNaGIOmgtx9E3Xl&#10;CBU56cG4X7243ftbbX22f2vIwfOqIC1BSqXCPf0NNexYcbT+3D8FVAcDzRvX0Ie+gQeY/GoCivzs&#10;6grVnwFFgW5rY01Y4d0WshOGVsRQX6TNawLFK1T6ltGwZJhVtYpzmmz4ZH476NNc+52MBJvQ1xGN&#10;ph9QJQRVHyih/bc3SWmJJh62zZRK3yzpxCZfvkpoB68WOENWmCNMcLOB+7vGVYw/sXT5diqGpXQ5&#10;7+5hTEvJosKFqE544aPzRRdCOn/pQX3gBl4ktw91ho7G2mCpqQwtm6pCH2s9GN/WHMY5m8NkjFUn&#10;OlvBmFYW4GFrBG0Ndcqxj23k9++vtrV5AW2BbP/wFgTUTO7pb6dp6mhpU5BN9o9MJBvf0iiJ/GgG&#10;FPrVDKgaCrV/nCsEdLGBNgjTHQRJFENVAjWaAwpPdH1JiR2z3OCsjyUDSgRVeog9iIs3uYK7Qms0&#10;/FstRFFRkU44re76bzZdKXHxW5cDHIQv5zvD67jW7Dh9N94Cggc7wmNUJs7dG8eqIx6hq/1g7Si4&#10;t3IEV25E7t58rtxIVB2RHtoX42EuXU7uHmX3JjmZQTtzbUgc0gbmD2wFUX0cYVYPewjp3BwCOtjC&#10;lLY2MKmNFYJlDMrS0jTV/q+25YWBHaAwqCMUoUmIiS3ln/82moSERD8+yBvKPfOPtMDoTraQMrEb&#10;pODBrgpUKgay/e30waeDFRya1Bly8URVZPnqA6oWl+81mnvLpvAk0rECqKLwFtBaX3YTvx//WkOY&#10;UjQ0NL4FoKiJmWvKRw2yUy99zwNFdmKcBYx3s4V7CBJLl1cAxVeXL/VkQOWLyo1YupyA4rN70xAo&#10;vx5wwdsV/DtZwrrRLrBihBMPVUseqhYMqhkdCSprBlVfSwM6Lqu5XfvTbend0M5wN7QL3J3ZFRyb&#10;qW7H574Zd11SQlz892ZK0vQD/27gqC0vJXVLSVoKyLQU5UFDQR4UpSXxsSS01NMAHSU5MFZXgIOo&#10;TjTS/kXavC6gaklKFB+ZBA5mmnByAufuvYhpCben29GgIinTv97wQpW5YcMGSm78E3HDP9WULbXk&#10;H1/xsyov5i9CP/pZg38vG7i9dFiFu/cAzwFLRpC7R/FTFXeP0uVp6GWkBiBQNP6EF8vdQ11gqZcT&#10;bBnfHqFqCyuGOzOo4kipejtCeHdUKoyppqNS+fNQ2Wqq/oH7M4jbrT/V4h/M6g6c9YBFfWwy8Llv&#10;xoUPiO5kANdG2xJQlI35q62ngYp8UX8LIxjV3LxW82puBoaqSvDTtJ5shJ0BFUlANUChCKgaCuXV&#10;xQJWexhXXG2ndND5bKAuQ+vOfQut3bJly964u7uDt7d3Dj6mDN230mgxmTF9rJXfX/bjJmamBNrB&#10;gn5GEDrIEY89Fz/dIaAS+fiJVUcgUFRuJKqOIHWa0oMB1dpIAw4FdIbdvh1h6wQeqhEcVPMHtIRI&#10;hGpWz0qoprjYwHiMq4zVFP9KnwsrntsLHs9Bm9sbYt1saUxKi3vp323yA2x0LmT5tYJsNAwWabzg&#10;rzRlKQnxX2qDSGRj7C1gQitLmOxkBQqoVuSD08nhsnzuFWlzDihRLV9VoCZWAPXs8CQY0d0Glgw0&#10;ZvHS0yhHYQcThd9xP3pyu/P/vckMHTqUOqlooFcBISo1NzeHpUuXwvnz58HExORW586dWdW6pKRk&#10;kIqKSmmzZs0m4sO/6qrQtqiY9u802sbldkYKv9+f7cDAejinJRioysKFiH6Ql4hxLVWXL+DcvZw5&#10;XPyUEdIXUgMRqKmcu3dujCvsmdYJvgvpyqDa4+cK2yZ2gPVj2sFKLx4qVKpodP8iEKpQhGpGRzsW&#10;Uw1pbkIX8iK2Nw1vvi/m9Yen0f3Q+kNMbzvaxr8ZK3NNR0HKbmU/K8gLcGGGT33kXvlTTUxLXm7/&#10;cFvTWkEiI5jGt7RAmKxhajsb8G9vAwl41aobqNoUCoHiXb6wgbbwHbp5r2JaQWI/AxjQQv0M7ocJ&#10;tzv/f5u8vHz/AwcO/HTx4kWqSKf6vn6hoaHFbm5u0MrCBNq3bw+mpqYQFRUFQ4YMOYyvd9fX19+V&#10;l5cH9BmEjAaK29C2GtgoUznfz6394dCBXV7qq6vSrFnKYsbQ803ExObj38lof6ZZyUuJrQjvpgtX&#10;ptjAq9iWsGekGRzzbQ2xg1tBLp6fmuVGLH5Cdy/Jrzv4OZvDTzG94Gx4dzgR3AUOMqVyha0IlUip&#10;FnlUQjUbYyqCSuT+tdHVpOPWnduVrzdxcfFRz+cNBJFt83IB22ZqhvzL/17raqK28t7MzlAU7MoM&#10;n/orCiXRXEtNONLOrA6YzBEmS+YzT8UrUqCrLYR2tYO4/lWAim0IUD7w/aIhoKMiiyC1ZCe9p5Uq&#10;7TONbfydCmQFVOZz2BE/499sfEyDpA1ppCzrpCQly5tpqoO6shJIS0kJJSUkyiWlpACfh2D3nuDp&#10;2gYWjnWHrQGj4dbicHiyeX75k60LBK92J8IbtMdb4mCVz7AyWWm2AhPNfmXrDfLNDffpEv7diWYs&#10;LiaWPtejR/mLzTHwaksMvN4aC4tH9xd6tnUof75+rrBkw1x4vSkSbi+cSnEkuZk0PvNnFqzUEhcX&#10;u2GhJQcUX73GY3zZ3wbkpcRhzYi23HQNUbnRdDc2DELJJs8WRvBzXG/4YW5PhKobg+oQKlaF++ft&#10;AsuHO0GiR2vm/kX1dmBQhXS2Y1D5oNeC/jBVhzS0DS2eNwhK5g+GF2jXA93AXENhJP/av9estBTh&#10;4eyeLLAjw6fIbfqzbecAy9rjJlKmibybR8oU1MkOg9MWENnLATwcjeB2aB9eoSorJURA0bQBEVC5&#10;60ZB7ChnPBGG8CLaEc74WAmbqUidw++mRSMb2tpg51w2za1d+RS3duCPNnNAl2d6air5V2L84f2O&#10;+VC4ahYsHjMAxnR1ysKrYJChtmrkuC5Ou0Z3brNIU0khCLdByQU5dN9WxMXFCUx1NOHdnsQqtrjS&#10;9n7FKt6bCEmLw2DS+HGQmZkJqF6CpsrKJ0d3cRbsCPCGNzvj4dWOBTCiYytIWzIT3uJ+vt0ex+zN&#10;tnmwesJgSFo4Hd5sjYE3W6LRouDN5ki4Hu0L3fAiN6WnC7OuNiY/4r7TWFxD2hA8Vsfm9NATXphs&#10;BW9iW8HqwcYQ0FEXZnazgd0j21eky5MmdQN/JzPY6NsefprXCy4hVOdQqb4L5ty/3X4iqNrCSlSq&#10;xXz2L7oPDxVTKhtob6RdjN/LXOIGtEGP4jzgVfxQZo/meYC+muwp/rV/rWn2tdWFJ1F94UlkH7wi&#10;9aEY6jf+tYa27pZ4da4dJnMWM/k6czCRMoV1awFze9kzdephrQvJM78O1LmYAeBqoQF5M1vA+7iW&#10;YKIuA1pKUgvwu+W4XaizjUGjk/SMDH/b+ytRk7kOR7YVOx9e4fu2toNX2DFFnZQ6bMmWWBjk4gBH&#10;wyZC8eZYeLQxFgrWzIHLcQF/GOqolxw8eBDevn0LHFBVIGG25M8Zfv5I+CQwMTKETZs2sfUC766P&#10;htcI0ttdCcxebl8AOSsj4O3Ohbh/C3ioOLCOhoyDnKWhHFAiqDZHwfUYP1g7fiC83jiH2YOVIRDa&#10;tz2d34ZmcknZmqnJSe7WVZaCgnAHVKxWUIDnIbaPMWjKS0MbAy24Pbk7bHd3glamGgh2H7gW68Yr&#10;Fbl/CBWvVFz2zwWh4pWKUuqoVJRSD0al6mzWlC7oVK3SkNbnwbwh8HqRJ7xBe5c4HHSV5R/xr/1r&#10;bXBqWB8oiXOH53Eon2h/Eij5popyl2qDaawDp0y+ztYwDa8+FcqEBzAOD2Qi+tODHA0hLawvyxzV&#10;jKFSEobAMgxop3Qxgrg+BvBkriOsHmRYbqwuS7HS1wae5TQV5Zbs8MUDznem15vmQr9W1vB0XQR/&#10;FedgerMtFq7GToFzcyZzHZQ66k7ssNhxnyBIZ+b6c5169yJmpCYb/EZAbORcmDqkH0zo3g5Sls7i&#10;wNhHtrSGLathVV7byxv+f9EYd5jr2RdcLE0gYzluT6R4/Pe+wX0gpXrLDKGifawAC5WKVyv6PSKo&#10;5nj0gEerw9lvf72JjkMEvFw/Cyx1tWBEuxbghdbWQp9uGEe3E/1a08S+sbOjqUrJfm8ztroUud3H&#10;x1mCp4M6eLTQAG10xX9e0BtuIVRMqSIRqlk8VAGV7t96FlNVHafioApCqNAruMZ/39da3ycLhsHb&#10;xSPgHdr7JV6goyr3ln/tX2vrfkkcViGbZPhcg4GSkZDIczM1qAUmcwaTHypTQHsbdvUhmOhqREHp&#10;4qFtYJWXMwxw0IckcvlEQC3k5kNFD2kNfq6GkDTdhvnxmcF44g0UaZzBDq0uVYrCE56Ff7Pwb942&#10;Xw/WgTiYOKBC+rlC/tIQ7HAEE3Y66nzYCR+um8tcvaowsY67Kx6KMb6hTs2siku3ZZo3FKyLhtw1&#10;kbDWz6sKKFXg2V+PVX0ffi7Mww3eIpSHwiZB7upIBI37HvrOtxVgkVrVAxUDCo1XqqLlM5lSkfvH&#10;oMLjsX7CQLgW5QOvESyywsRp0MZIl+7EsRSPG43d0RT/ujKHlPY31ZIXH22jLfs+ppcBlES3ZJlB&#10;Amx6J11YOLIlpC/uB0nxBFVvuIxQnUOovmOJik6wB92/bRPbwwZSKuwDi/FcL+Chmt2zBUhJsLq8&#10;hjSfX5bicUeQyAiopkpy7/nX/rV2kugmyt8mkg2nH0MDbQ1pGkoyUrXAVKlMBBONjlPpCQ3sLRiA&#10;MOFVaZWXC2wc2w6GOxtDErp8WZEDYce4juhjO8NgvNJdnWrHTtKpiZbC3laq6fhdy7ivrLVRQiF3&#10;YpdW8HB5EHaScLgeNQlC+7tyQLGrcyTrVOdnT4BHa2bzHY5g4q7srENSx2SdFI06LVOlBOzQVUCq&#10;4s5lr4qEnxJCOSD2ou1fXs3eHyBbUau9Y3+rv//IbF/8y8FVYey7KsF6txvhqgoWgwv3twpUHFik&#10;UpVKRb+d7OWGORDctyM8WT0TXm+YjTYLHq8IhlbGzWD7JHf4dUMYXI0YC+6tragffHWxFTzuVImS&#10;uWmYKZybZI0ueXOIHNYCcpYPgLTF/dH968ugujTXjcVUJ4K4mGovpdRRqTagUlFMlYhQsURFH0cw&#10;01Km725IoWvMLzxMIqBQod7wr/1r7aRoh0SGz1GmqSEtsrupfgVI3gwmc/BpjcrkYgXT2tsyZSIp&#10;p6tPHB4wEUwbEKZtPu0hoIctuDsYweT2hnBivCXcCLBlPnou+uhDHTRAX1V2FH5PXXfcowzbHDyp&#10;14Lc2n56vS4MXqGxKy92lh1+Q/HKOI4BxXUoipswLtlSqUwMJgYUf6WvAZPIxWNWNTYSdXimNlUg&#10;IiNQagDE2cpaniPjP1exHYKqClii76yAinMBudiKgPoSqmquH4OKVCoKXm2cC+kLp3GqzYCaDYen&#10;D4eNEwbAq7Uz0ULh1ZoQeL06GHrbW9KFdQPa1wajKebppqEgsb2dsSKYNVWCgtUDIZtBhUrFYqpe&#10;LKY6EyZy/yoHf9d7U0WFEyziY6rOliyOas22XH9bQ0IwsYMldLJoCpNcrUBFVvo5/1pDG90q1ZP7&#10;7z/QsDN+AZS0tFQ5/3K9DT+7UwTT6BYWMM4RlYnBhMrUwZYpE2VwYvo6wsJBrWAJwrQaYdqEMO2c&#10;1BF2ofSHdtNnaVlSI7LUQDtY7WH0K27+AFpdgXMzM23VI17tmkN+gj88XRkMbi3MIH2+fwVMrzdE&#10;QPGacEiND6gGU6UyiRIQNZWJOimqUm0gVcRHBBEHEgeQCAwE5mBVW9UAq/J+EXBVwaqqWDXAEkH1&#10;ZsdCeI1KSxeK15vpghHLXTT4+JD9pd/OKxWn2Jz7l4LHzK+7E5SsQcWiCxJBtYagCoaV3r1g9ehe&#10;4GioI1BXkKNJfA0dloi8vrAXFK4ZBDkrBqL7xysVDxVz/9jgL7l/NE7Fx1QIFV1wJ7naEFBfG4+S&#10;1pKXPNjfTOXjzVEWgpsjLQVhztqfJSXEn/KvN6jpaGhfp/t04X//sWKAL4Aya6r2p4AaXWWMiWCa&#10;3tGWDdjN7mkP0X0dYKF7K1g6jINpM8E0uSMcmNYJ5b8LrHQ3YiDtwyDXo4UaNG8qS1eM+qY009Vy&#10;1eXw0UK6kjLDTlC4OAB2+g2Bp9QxCCje1XuBLg4HUxWgsJO93joPXqAb+GIlfn4FuomrguEVgvka&#10;H7/Gvy/xbwm6RS834/sZVLXAxLt0pEZvdiVisB8Br8iVQntDn0WgX+/BzxE4h1ZXs7e4HXK/2HvX&#10;hKGFs7+vV4ey73y3r4piMbVCYwmMJfAKAXq5Gjv/qlB4tiIE7iUEQO7cCZAT7g05YSMhZ5Y35EeO&#10;h0cJU+Hl8kB4uSIQgQmDl8ztjULoKuOpM2Fj4Bl9L12ImMJzQL3E42qurQYlK2dAyYrpENTLBSTF&#10;xWdzp+CrTclSTwXubxgMhWsHQe4KVKolXExFSkWJivMspuqK6iiqqOCgIvdvWjdW8UCD1HU2NRlx&#10;n/mdDD6kjLeDlHG2zG6PtREOs1ClMdQG16JqaWiE0zICampqu/DhP7KS0omaQCUMat0goCQQKK76&#10;gWCyZiUkDKauzVlpSUzflgymZcOcYM0oVKZx7WEXwnRwWmcm+x7OJsJZXXWfiouJ0YqjI7it1tkk&#10;UM5nGmmogIqcDDxeOp2Dia6m5OahPcUO9hQ7GoOJXBqmTNh5qBNhByJ3p3jJdHi+cDI8mDcR0oM8&#10;IXXGUEijv8EjmKUEj0QbheYNt8lCxsCDBf5QHO8LrzF+oU4tgoiU4tmaCHiGKvkkMQBSYqZDUsQU&#10;3qZB0pxpcC8xGJ7j6yUI6Fv87Bv8TAnGecWLpkFyVAB77+0If2ZJs/3gVvhkyIiegt/nD88Rlrek&#10;RgQTfnfJlnnwFPcjc64P3A4cCclBXpAcOIKzGZ6Qwmwo+02p04dA2nQPSJ+BFuAOmSHD4Ol8H/zt&#10;k+DZkgB4tX42vMILzys6VrzrR7EnHceXeFHy7dKaqdSr1UEIbiC8QVOSlaGOTmtCfHV1WDlpiZ2k&#10;UgRV0Rr36ko1rxdcjsSYiilVtwqoRNk/FzM244FmSNfVpJ11lcoyJjlAuo89WgtIm9gCUic0hzQ0&#10;sSZ/ap5VCN3H2EBPvwD/39B0fb0t4fdlI6sB9XSBJwH11ZF1UiiRMhFMVJZPysRg6ucI8e6tUZk4&#10;mDYjTOTmHSRlQpgoQMXPk2vXoDuS4wnaOmdAR+GrVUEQ494J/LrRCUeYyOdnQGFnwACbUyeEiU+T&#10;v0QFIIiK5npDXvgISA8cgjYUYRrGjGBKCxqOMHkxSwlBmEK8ISV0NKTMHIs2DpLDJsBttLxoX3iy&#10;gr6LruazoSBuKnb+aXB77lQ0BCRyOkLCW3QgZzGBcBv/ps8LgoIFM+D+okBIo+eiZqBNh9v4mduR&#10;Aezzt+fgduZwgCXN9oW0Ob5wb8FUvFDMhnz87rQIH0gKGYuQj2awJweNQqsEK2XGcAZV6oxhDCgG&#10;FQFFNn0wZEx3R7gGQVaQB9yN8IJ70eNQwWbAS7wQEVwcUOHwAo9rCSk2AwoNYdrvNwjm4XFfPKwr&#10;+HZuSSVCtNJTfYkDOZ+eFvBokwfcX+/OuX8UUyVySnVdNPjLK1XVmEpBRpKAqu8WqbNyprQqp9rT&#10;TN+WkDnZkZkIsF6mqn9myk6UuooK3XDvNf7/H7lHWOtH84fB68QR8GTBUHge7wlvFntSyUp9VwjW&#10;CCiqyyOYAl3tYGbXFhDhZg+xBNPg1rDM0xnWeLuwwbxdeLBImejgnZvVA35A2cdNOHJb+mrTMtRQ&#10;RjcskLti4knu39IKFgztxtw9BhN1BrriYuxEV90SdNvoapwVMhQyg4Ywy2DGgZQejCAFD4e0EC9m&#10;qQhSaiiCNHMMB1LYeEgJJ5sIKbN90CZBSoQfpMzxQ3CmQQpCQAqTHD0dUhCYlJggSIkNRgvhbF4o&#10;2kxIiavF8LVkZiGQjJ9JjkGLDkKbwWC8PRe3S5DycN2eNRltEkKNykRwzxyPNhaSEaxkhD+ZFBXB&#10;SglCqAIRqkAeKlLfGQQVXkQYWAjVDFQr3rJmIFzTB8L9aHT7FvnDSzyOdHFixmIp9ABWh0ARqmWw&#10;mzO8QNfvJbMA2DWxL0iJi4/nz88XTUFaPLCXnQ4qlDs82TIEHpD7J4qp0P27HV9TqTio9vm7gpSE&#10;eL1ZZkMlmf2501wgd5oz5Ex1gpwpbSAbLcu/NRBkczo0o3lRDWnyY1pokasIEx21hfjYmnu6eqNg&#10;7s+sxCPZ285AuNPTvnx6ay2I7WJUOrG9pRBh+epKMgQUZfIIJqp+mNPLAWL7O0ICwkQ1W1RmsgWv&#10;OCTndLBImc4jTD9G9YLxXSwI2voaxUrj3FqYLmxuoF00A0/oS7xSsismGR87MaAIJowBqEO8xCvr&#10;/ZjxkDfTk12JySqBEimTJwKFMKGLlxYyEo1gGs0ZKlIqgwlBmiUCyRdB8keIpqIhTARRzAwEByFC&#10;KFLiEB4CZUE4pDKbBakLZ3MWH8HbnMr/4/MpzGZByvxw/GwY+zyDjAFG6oZwEbT4fQRWMoKVjKqV&#10;jGAl476RaiaHonqG8mAxN5WHCi2VoApEBeah4oDyQKAGVweKt2y0+3NHwbPEqRhvkfKLkhMhENG/&#10;PRQvQ5DwgiYC6uXyadDaqCkNwk7F81QxZoWPoyUkJObJSku8GtpKFzZPaQfPtw9hUBFcBFXuygGQ&#10;saQ/QkVKxY1TsZgKoZrrbg8SEvWuN6G3sq9lDs3ULZjRHvKnt0PjpsETYLlTnaG5htwW/r31Nuy/&#10;xWnkMk60h+39zcBaU74f/1JF26ffTLcM/1K5TYObo7bcx59HmgmTRpnDzVFmwh9HmAnkpCToKvG1&#10;9eYiQzuTMjWHOW4IE3PzWsFyzzawFt28LePboTJ1YNkcGtQjN48OHhVQjmhn/LU4bdCBSf0ET5ei&#10;y7N0GuirKVUCxWInHihy93igShJ8IX/mUMgOGowgkRFQlTAxdUJlIpjSQwgmVKfQUWjeCNIYtLGQ&#10;iqqUGj4BUhlMkzmY5k5BQ5hQkVKwo4vUKBUhSJ2PRhAhHAyWBAQnYS6kLoqE1ESyKHRzotjfCluE&#10;loCv0fsqAOPhmo9wEaRMtRAsdA0JqmR0B7+ACpUqmVzS0DFMqZi7Sm4rAwrdWIQqjaAiF1cEVWAt&#10;UAVyQOUEDoScGQNYnPaKvAE+hc7FUUHs+L9cWQmUvb4WTO7SUqCnqkizE6iYd/u9okvCrl3awg+B&#10;bWFcW326Bxe83DkUnm0biu7fYLjH3D/8HpZS78tS6pT942r/uoF3RzaNo2phcM3Wek1/W0FRSCdW&#10;yF0YhGARXGj5MwiudvT5htymyKmvlbZA5DYmTXQAB225rfxrrEmoqKicMTUyJun6M0C1/HGY0ack&#10;b3O47W0Bt0dbQMpoS9jey6BcUUKcqq7r+3H6fewMYS4qE9XlLRpMMDnBenTzyBfe69cRDiNMJ0O7&#10;woXZ3VGZesINhOlSdE9IHNYcpMXrXFRDrLOVgeDF8qncycOr4j10SdaO7l0FKIqdZsLLtWFQgkH2&#10;w5ixCJI7DxOnTAymYIQpeBhvCFMID1MoKhPBNHM0pIUhTOGoTAQTunepqEqpGL+kzvWHVFSlVFSk&#10;VAQpFRUpFTt7GkKUhhClxc+GNAQoDeEhaNKXREP60hi0WEhfFsfZ8vk1jH9+6TxII1sSgx0rmoNu&#10;EQJGQJLC4fY59xDhIpeSKRaChWAno+uZjLAnh/swsJh7ikqVgmBxUKHiUpIFwWIxIoLF4ka0DAKK&#10;GUKFlhWIxwxhyq4CVS7a3dnD4TmpEsVSzCsQATWDXeACe7aB41MHw4ulU9D8YYSTlTAsdLLg1k9H&#10;wMvFBoa21oWofpbgaqkFPy7oCS93DUOohsDjzRhT8UqVs2IAc/+4iopecA77iK66AsU/dY57tTNS&#10;W5Uy3bX8HsJ3L6wr3J3ZBWga/J0Qmi3RCVL82pKghHDvrq+JR2VMaycUKVuaX2uw15anaTUVTddY&#10;Xz/X3MSUKsXrk8yabUSKt/HnZAJpjCWz1LFWzK6MMKedi+feVntTlpVmA7ZUk0XjCOtHu7AU6F7/&#10;jnBkemcG08WI7nAl2g1uzO+NnaYvJCf0gcOT28CcPlakgrVVFg8Y08GeXQUZUHhVpMCYxVAUKPPJ&#10;iBfo379YMhVygwdDTrA75CBMBFQ2wpSNMGUhTFnBGEMRTCGeaBxM6aFekD6TYPJmMKWFjYO0WahK&#10;BFPEZITJjwMJFYnBVBWkhQhSQgRCNBfSFxNEHEAZCEnGigWQsXIhZKyKh4zVCWiL0BIhY00VY8+h&#10;rcLX8X3p+BkG2rL5CFgswhXDKRuBtRDVi4FF8RjGZwQWxlhMLckFJQVFtWLuKUGFasWSKahWqej+&#10;EVSUcOGgQnVmUOEFhoeKgCLLJqgIKN4IqGxUqryQwVAcP5kHKhiBCoIXCNTiET2hCOPT5wTTMg6o&#10;jChvGN7OGhzMdcHJwRoe3LsCs2eMge8muoF/b0t4s8eTVypy/0SJCoS3ClSmOso049aV6wK1NnG/&#10;tsYfHs7pJXwY4VYxQ+I+uov30fu5F9YNRjpok1rWl9BgTUJMbGGlynWEtCkuYK+juId/mTU1U2OT&#10;m5Zm7P48DSl0FLVhN0ebfiaA0sZZM0sfbwMZaJkTbCG4tc4NfE+dhajK8tJXFqCbR+MH68e05WFy&#10;hSMzOsOp0G5wIaIHXI1xg5sLekPKon6QvWwADHExRKBaQ3BPC2EzFYWy4Z79IDBgLPniXq1Nmr5e&#10;4dUdJndywCvyWKZOdFUkoJjrwVy9UAYXqVIlTGjBCBIzDqSskGEsXZzJw5TBYBrJYEoPGw3p4QjT&#10;LIRp9gRIi5iE5gtpkf6QFjUV0qIDIC12BqTNC0KQQlGRwiA9YTakI0gZCFIGgpSBapOJQGQiGFkI&#10;UNbaxZC1bgln65dB9oblkL1xRYVlMVsOWfg8vZ61filk4mcyEbRMgmwlgkiALZvHQCXVYgpIsRh+&#10;fyqCxeCmGI5iOXJFKVHCwEKoKInCMpOouOTGUmxIUKGxuBFdXub6MqhQvXmosiqg4sBirh/v/tGx&#10;fRw7jh3vl6RSeC6qun0veaBS53rD7D62MNLVEnIzz8DHX7Ng57ZFsH1kV+jTyhAeIkQcVMNYTPV4&#10;MxdTFVFMhVCtmuhMrhqNQdbVZKw05b5/Et1PWBzVj82MIKOp74/m9EJzg0cImZaiDInA15qsf1uT&#10;G7QWxX1e6S5Nagt2WgrV5mJJS0lJXfBr1azcUFn6Kv9cQ1qbrb0MP9QEKXOiLWRNtIOFXfTL0Oej&#10;VUlrbSoyTUxHOpvABoRpO69MRwmmmaRMPeAKwnQLYUpN7Isw9Yf9KMstdDXgyNhusHV4Zxjc3ARa&#10;OdrAsqVzhM31tIT588azq94DjIeWe/WE+YM78UBx2b2XpErochTMHAK5QXgyGEhk2CmqAkXZvQqg&#10;EKbQEWicMqWjMhFM6ejmkTKloTJRijptrh8P03SEKRDS4kIgHVUpPX4WwhSBihQJGejSEUgZKxGk&#10;1fEMBg6gpRw4m1ZC9uZVkLNlDeRsJVuLtg5ytvHGHq+B7C2r0VYhYCsrAMvE7dD2vgCLXEr8fuYK&#10;UtxG8VsMqpUIKlRUEVSUUGGxIEuyoApT0gXjKspoElQUR4qg4oBC11jk+lUBilSqAiq0RwjV02UB&#10;LLZiUFUANZUBdWzKIIgb1B4cUJ0Ipl/fpgHFUppK8hDasxXkrh4Ab/d6VkD1jEE1mEF1bm4PMNRU&#10;qNcTwtZlt7fTb8/mDYRnsQPhaUx/ZsXR/aCYph6hpc7oVqatJFPNbaujqczqbln2GIFkMCKIa90d&#10;QFNeqiX/OmvN9vc3yrqFcVDSGCtoril/H5+rL/4RNZmWTeVLCSICKMvHDnImNUdrAbmTW9Bz5Zaq&#10;st/z762tyQx0NDi+w6cD7J/iymA6jTB9P6cHXIvpxcr4qfKY/OXC1YNgkLMhdLbUB/dWlmCo3xSc&#10;jJuCs0kzUJaTYVc5Ojl01at09+iKyAFFV8nnif5wB/17dtIRKE6ZSKU8mIlg4tTJEzJDCSYvyJg5&#10;Eo2UiYcJlSkdlSl9ziRIn+sL6VH+aFMhPXY6GzNKR1XKWBgGGQhTRuJcyERVylwei4o0H9UIFWnN&#10;IshevwQhWg45DKDVkIvA5G5fD3k7NkDerk1omyFv9xbI27MF8vdsZX/Z4934/E58fedG9n4GGQFI&#10;MJKCEaCkWuQ64vdlUEyG3y9SK+Z6IuwEVSoqKXNP8WLA3FWCahZChW4sJVq4pAtlMlGlakAlyn5y&#10;QPEqRceTQcUrFQE1vT/7+yR2PLp50yrT58sD4D66hORRjGtni+63HxTgBXEhuqPu7QxAcNYbytG8&#10;upqCdxczeLdvOLM3CBZBVbzNA46Hd6ExrfqUiZqZT3uz0hcLPIQvFnCzc2m6EZtyRNPfETCCLHFA&#10;i3JNbvHSepuuksy4q9O74WcGsLUoSPFWDLInV5EWP61ozku765emjLdlo8bnR9rRjnpxL9XfzNVk&#10;hdlVQMpDkPIm20O+L5qfg7CFjgIVy9a3PJPnEi8nOBbYBWHqVgnTgj6sOJLBtHYQXo0Gw+jOZpAZ&#10;NQbCgidCevIJuHRxF4T0awc+nezxSisCikpmKoFi8RMCVbKElGkoO7l0BeXUiWASATUEgeJgYkAh&#10;TJmkTDxMGQhTBq9MDKYIHw4mdPPSo3mY4hCmBQhTfDhkLIpA9y4SMlGVMlGVslYtRLeOAyln4zLI&#10;3bISIVqDACFECEc+gkLg5O/dBgX7t0PBgR1QeGAXFB6stIIDOznbtx3yyQgygo/BRSqG6rWZBwu/&#10;JxPBzaS4jJIZFK9hfJVOyRB0AQkqUlIW54mgQqVKnY1QUYIlbCyXdEH3jzKaLH4MRqAopkSoKoBi&#10;CRyKPasDVaFSBBRaNtrDqNHVxqMeLvKF86h2dN4IqGeLJsGYtjYACJLIhGjrZ7SDy/PdGFBv93JQ&#10;XV7Q47OFrhLdcKG+Jt1CV/Hiwxj38tcJldOMXi4cguYBCBkaAoaQLR/kSLfM+eoCrSpyUp/p8/RZ&#10;+hyBGdXL7iy+VG1aUPsVbqYsBZjt3wYypzrD4l5Wy/nX6m1WGvKPESBhHgHk6wAF/o5QSDbFEYqm&#10;tIQH01vRuNQJfGudtU40KWx/gCvC1JOlQSnIpFIT8o+L1rrDg42D4Q4GoiH9HMBUTRFCQnwgL+sc&#10;cw9WLJsLwb2dYK9PP7ziTfoCKMouPUd3o2gWr0wMJjzhBBIGziKYclCZskmdQj3RhkPWzBGQOdML&#10;MsMQpnAOpgxUpgxemTLmTsZgGgPq6GmQgfFSRlwwqhLClBAOmYlzIHNJFGQti4HslfMhG1UpZ91i&#10;yNmAIGGHF4GUjzAU7N0ChQhQ4cGdUHRoNxQd3gN3ju5D2w93jh9AO1hpx/AxPl90ZB++by8U4vsL&#10;CTD8PIMRt0eqlUvuIipfNn4fi83IvUS1yqQECEKejrCnLwxnSpo2j6ov0E2Nmsa5rXMmoxs7Ed3Z&#10;8VzSBaFKR6VK56HKQKWijCeBlYlKRdlQgopL6CBQvNV0+0RgPVswEaHCc0NGmVg+jiKgXiyeDLsn&#10;9IayM6OqQUU2a1hzeLl7GIPq0ZbBVCnz1dDERF0x4nZYP6FoetGbRISRn6FLgFWFTEdVriFLxzku&#10;G+bCfR5N9Fl8/ovFNtuv7mvBBrgKAtsDZTCCOpg2aPUil6aKHieHW5QV+DkgSA4MIrI7aHentoK7&#10;01rDeEcdmkJe60gy38QcjVQPUeEjjS0wN285woRBJ42SF2/1gKsL3cBRTx3GdzCHA7M6wpXVQ+Hw&#10;/pUwcGB38HK2gU2juZipcP5E5k6IEhIvl01jdWiVykSxU1WgCCZUJ1QlskqgECZUp0xUpszw0QgT&#10;AjV7PGRETORgivRjdXMZsQEIUxBkLAiBTFSmzMQIhCkSstDFy1oZB9lr4iF7XSKq0nJUpVWQh0pC&#10;ilKA6kIgFKHyMIiOEUAH4e6JQ3D35BG4d+oo3Dt9DO043D99gv29dwof4/N3vzuCdpgBVoTwMbhI&#10;wRhYqFqkWNvWIrwcVNlVoGJxHEFFSRJ0S9Pmc0rFEimRU7h4cPYkLj4MR5VCqFjcSAkZAopiShFQ&#10;pOgVQHFQVQWKQVUDqDw87iVLMHaic1QljhIBdXrqICja6fEFUMeju0Ly0j4MqKgRjtSJ61sLhFLn&#10;ay9M7SZ4k+glfLfYC8gYWGgMLB4uAuP8lK7U1786DUNCTGxjxfw/fjvRfR1oX764tavDTg+793cQ&#10;JMpaUErxaWRvQElpSIWwTUIXQ0HRVISIB4jsXkBruD+9DbOd7pZCeSnxZHxvfXNjJMXFxbKvznNj&#10;o+F3UJkeojIVb0V53TkUfk7oBcv9nCoOMLkCy1HV1BXluJOxFI2udlXGn14snw7PE3xZGreaOtEJ&#10;R5hyQ1CdECYGVCgCRTDN5NQpK4xgGsVgypw1FjIJpjkEE6pTFZgy4wIhcyEHUxbClLU0ErIRpuxV&#10;C7AjJ0DuhiWQu2k55KFq5KMqFezZjIq0DUHaCXeO7IW7CMW97w4hNEfh/pnj8ODsCXhw7iQ8vHAa&#10;Hl48w9tZ3s7AA3yeXn9w9jsOspMEGA8Xbo+UrmDfNuZCkgrmbsX4bNMKLmZbk8Agz1zGKVXGIg6q&#10;dIQqHVU2HaFKF0FFmUtUKRYvVoGKsp0EFQ0nkLHhBYSKAwqPpwgoOs4ElAgqHigyqgWk5FA1oPD8&#10;FcWNA3/XFjB7hD07v1WBOh3btcLtc29rROOldTY5SfGg/LmDyqvWmNZqCNmbRcOF0pISDREPjXVe&#10;7TJrbkNbQabWafPKFye1v04ZC0onUgaEMiKTO1rSjmtwb6mzac1tr596d1oruIcg3Q/gIHqA9nCG&#10;E2eBzsKEHsZl6Np9zedt4mKhtmtXQEfBQ7q/LSpTCcL0es8wOBPTHV4d8qx2kGPHOMIPeDI5oPCk&#10;sIREJVAli6eiq+fJndCqMAUTUB4cUKEIVCi6ezxQ2QwmLwZUFrp6mahMmbPHQWbEBMic4wOZqE6Z&#10;CFNmzDSEaQZkMmUKqwZTzuoFkIMw5SBMeVtWQD66ePm7NjD3rghjozuHdyNI+xGkwwjSMQYHA+j7&#10;s/Doh3Pw6PIFePzj9/Dkyg+cXb3E7DH+n56n1x9dOs8Bdv4UD9cxHix0CVHxmCvI1GoD5OH35yBU&#10;OQhVFoMK3T90RyuhmonxXzAP1TQuLkTXLx1dv3SCimJHSshQLElJGowtWdKGFJ1UCo1lSBlQnEqx&#10;44zHmwFVA6qCUA+Ml/yqAfUDqt7svm3hUqAHLBvaEa4mulU71+XoBs4e7gA+Pc3BSk/lIN9dam3+&#10;HawuFccPERRFDyrNi3T/dC9usOBFwjBB8QKP8k0j2pVObG8h9OlgIQzqalO+Z1yHcmkJiWH8R+ts&#10;ZlpK7Q9O7FwNposBbmDTVLET/5bqzVBN4cTTmAHwfN4gFqhR4PUqfpiQBrH4t9TXtt4NaC2sARE8&#10;Qnsc5AJPeOtnqUEDxw1Zh3pI4ABbQcmOIQiTJ7sqNTdWhbLTlb61EA/wXK8WcH/BhAqgqsZPz9HV&#10;e4buHwXDX6gTuh0cUBxMOQhTzkyCCdVJBNMsggnVaTaqU8T4Spii/CAzFmGaNx0y5wdDVvxMhGk2&#10;ZKGbl708BnJWzYdcXpnyNiNM29dAAXbqwn1bmSrdPbIH3boDcP/UEaZGDxGIRwjS48sXER6ECMEp&#10;/ulHKL5+FZ7euMbZzZ/wL9k1KP75Knv9yTUCDOG6hHD9gOpFykVgobt4l2IvirNIrfZSbMVBRUqV&#10;s34xp1QrSKmiIXPxHIz7ZnHxHyVVKLmCF4x0jKdYFhNdXJaIoRiSgGJJGnSHWdIGFZ0lcQgoSupQ&#10;PEputAiq2oHKDugHT+PwvNH5YkDxcdRiX+b2PY2fCFfi+rFzXBUq4WlvUFOSprVB6pplIKbSpImq&#10;vqrs50tjmn9Km9hSkO5jV75/kMUfK3oYf/huqNGnG6MsBJTNvjXKHHa7GfyGXhEpzFdX3jXXVvq1&#10;KkxkcQMcaNyqzvlTiZS5oCCLfMu36B+SnxjTx5HWYvva6HH3WW31yggkgoiBFOhSCVNwW2a3fFoK&#10;nXWVP6FSfXVVUnsjtdUpS/sKCaYHmwaDg6l6tYNbetILBrjoQ3ivNvCS3L0qQLGgd/EUBk+FOjGg&#10;eJgYUJyrVwnU8Eqgwgmo0ZA1G9WJwTSRzSPKjPJl6pQ1LwCy0NXLQlcva9EsyMZOmY2dMwfdqZy1&#10;8QjTYg4m7MQFuzZCISrTnUPo4mG8c++7g0yVHp7/jgfpAkL0Azy9/iMCgxAhPM+Sfobnt29CSUoS&#10;Z6m30ZLgecoteJ58E1+/Ac9uXYenPyNgBBd+nrZD2yN3kLZ/F91IcinJBaTvz+eVitxPUipKlGSt&#10;mIeqilAlIlSUmUTXL2NeIKSj+rKhALyApOOFJB3d3XSMpzLCMJbkoaIMKEH1JVA8VDxQdbp9s73Q&#10;g0CPohagXiT6QMwAZ/jwnVfF+f6I/1/m60xF0XXNfRMbZKkzMbab+R9509uzsiCqJKd6u4zJ3NSM&#10;1PF2kDzOBm6PsYKk0Zbwg6epUElKLI7/fH1tMC0OVHUNCrLhrU2o1KnOZJvE9K7NKwIu0Yd2jXMV&#10;9jNU+Wo6UUNe4kHulFblBJHICKLiGnZvhrPQXkueVpfpzX2yztZySl/rEgKqV8tm8KGKOpFdxQCV&#10;YJqAPrdnGysoXowuhAgoVKfiBT6Qg1fCWoFi8RPBRIYwiYAKG4HmBdnho3igxkLWHHT15iJQkZMg&#10;C9UpK2YqAjUDsuYHMXXKRnXKRlcvZwXn6uWuT4S8TcsQplWoTOtZZy46uAPuHt3LxUpnjqKbdpKD&#10;CRWm+NplBOMqA4RgeY4AvUhLhhcZqfAyMw1eZqWjZcAL/PsCH9PzJfg6gfYMoWNgoXI9QbDIHSS3&#10;kbZP8djdEwcR4r3MzST3j0G1ZRXkbqRExSIW52WhqmYumQuZ6PploOvHspWUaKEYMdKXy2jOnsBl&#10;OEmlaPigAih0j9H1I6goQ5pNx7SKSrHjLQKKrApQOQF92UWvGlBLOKBKECga0JWVlgCPDkbg09uC&#10;5jk9k5aud0VehXndLD/cCe0spHIgqibPDXBBqJx4qBz5iYQI1ViCyhp+HG6OgIrP4j9fZxMTEzvm&#10;YKApVJCSFGorywrfIhcJHqw6o/4Vgu11la/Q3KaqFL7FwE1bWS6ff0t9TT2orf7r2iCqaSm+rYSO&#10;OvINWT9t43xvR0hfN6AaTO8OD4cW+lp48CexE/Ag3geB8q0AqgQD3sIwbsyJrJq7xycjCKhcUqeZ&#10;vLsXRkBxMGWju0fqlBUxDrLmToAsBpMvwsSr0/xAyEYXKXtROMI0F3KWR0Pu6vmQty4BYVoKBVtX&#10;IkzrEKZNcOfgdubm3UdleoDK8egCuniXzjH3rvj6FXiGikRq9CLtNgcRgvMqJxNe52bD6/wceF2Q&#10;i5aH/8e/9DgvG1/PYu9jcKF6PU++xYGF26OY6zFu/yF+D33fPcoa4vcTVIV7NkP+jnWQh/tHLinF&#10;ednoopK6Zi1GqCjlj6qbgeqbgSrFhgUiJ0MGqhRlOFk8SUkaynyyLCgCxVQKjx8/7MABxUElAqpW&#10;lcKL3cPY8XiuECY+df44wQc2efeABYPagVtzU3j74jZc/n4XmJjof22JZCnHZiq/3J/dQ/ggvDsr&#10;er0T3ImrIp+OSjXVCej2n5mTW3JKNaE50JhrJwM5mhhY70xbQxWZ+FEtND9lTrAtJwiveJkLQ11N&#10;yxGyr9+XyllPy+HIpC7VgCLLnetOyYnm3LvqbGIqslJrXoa0pXL2siPD7T49CnQS1AbU85C2wmz/&#10;ViTfP3AfrbPJLxzf8ouMzzJfJ7gVPpwHCq9qNWIoCngLSH2qqRMCVaFOCBS+nksDvRVAoTqFVwEq&#10;Yixko7uXheqUhZ0qKxrVKRbVKW46ZC8IhuwEVKfFsyFnWRS6erGQu2Yh5KGrl79lORRg3FS4eyMU&#10;7d+GnXk33Du+Hzv3UezkJ1lnJ5io85NrV4IwvEhPgVfZGfAqN4tB86YwD94UFcDbu0Xw7t6dCqPH&#10;b+4U4uv5DDB6PwMLP0/KRtsr/pmgotgKoSKlIvcPY7Yi3I/CA9uZC0pxHbl+pKbZuN+USKEYkFQq&#10;E1U3E9U3E2MpTqX8OKAoKUPxJEFFQFGciVB9CVSlSnFA1eH2IVCFeB6YOvFAFS+aBFdQ7VJmj4B1&#10;I7vBnh2LYdCgHnQx/5qHFJc3s6eAavOo8JUrdu3Khn9o7lPe9HasKjyLxlh9EapJDhDrqkvFtP25&#10;j9fa9KTExC7/NMlZkDXFSZiBn0ud2JytPTHeToOmDzVoDQntDV5t82oCRda/uT7NE/naRuQkxcV/&#10;s1CTKd/SU+fzwvaanybYqX7ytFIRDLdULRtlpVo21lrt81AL1bJeJsrlPQyVS3XkpWgAuc7pw91b&#10;Nt18fXmvP8p5l+/9keHg0dEE3bBRTJ2YVQHqBQJFAS9LRtQL1FAEioMpB9UpB9UpB2Mngikb1Skb&#10;1Skb3b1sVKdshCk7dgpkz5sG2aRO8aGQg+qUs2QO5K6I4dRpfQLkb14GBejqFe1eD3f2bYG7GDfd&#10;P7Ef7p86zDo3wVRMMGGnf04wYVz0ElWGFOkNKpEIovcP7sL7h/fhl0cP4ZfHj+CXJ2T4/0cP8PkH&#10;8O7+PQYYvZ8UjIFF7iCqHEFF22dx1Q/nOPfvFJ+oOLSLuaAFu9ajSq2CPKrYQNePEinZqLKkUlmk&#10;UgtCuQwmZTKj/blkDMWRpFIMKlIpdIsJKnL7KDvKsqR4PFlsikDhceag4oBiUFUFCq0wlAeqhsv3&#10;InESlCzyAXlpNp29vk5PTSm4k+UVSqjRrWmeRPZlNXY09EMV5OgCQmGQK7qAHSpcwJsTHAW9TFQv&#10;85+vrbl4Oujl3w7oWE7TO0jpchDITN9WkOLTQjjRUYuW565vCKiy6SrLbakNqI0j2lI25KsLbGBz&#10;9rZVFdzwMoWqdnOkGdwaRVY5dwoDQ+GxwcZ0paCFVuoaqJMd3E6/uU9v83AXK83HU8f2hrTkE+Bm&#10;a1IJVJWkBAfU+NqBqnD30FCdCKjcME80BArViQE1G4GKQKDm4DawE2VHEVD+CNRUyGbqFITqFAY5&#10;TJ0iIXfVPMhby6lTwdYVULhzLRSJXL2j6OoRTGePw6MfzqByXGTJB+r0LwimrDR07bIYTO8YSPcY&#10;ML8iQL8+LYbfnj9l9vvzZ/iX7Cl7/pcnjxG0h/AO3/+WKVYeQpWNUKUzSJ8lXa9UKoqpzp6AeycP&#10;w91jFE9t51w/VClKnFACJQdVKmfFPBYLsowlZS6ZSgVwQwQYS7EsJyVoaAgBVSpLBBS5faTw1YBC&#10;9adj/BWgitBLoEHel7UARYkJOamvrwLbRlfJ6uDoDqWi2jwa8qFiV6ZWCBWpFd32k6ZaMDCmt8UY&#10;XvEhfrQuV89memeLrKLZvQU0hPQAt0Gfp8/S1PkbEx2EFuoyX52RXrXpLRrcphpMtKpmfvRg6Giu&#10;5c+/p74mPtpWVVgJkggmAomDKZnNnbKCtLHclI/ksdYCExWZPPzs17KJ6v36din99Fs2SEuKw8FJ&#10;/eDk1EFwDU/qMz6GqhUoOqlV4qc85u4hTAyo4WgjIGcWAjVrFOQwdUJ3D2On7EgfhMmXU6e4AIRp&#10;BqpTCOQkhkPuUlQnvKrnrZkP+UydlkLhdl6d9m+Be4d3MXV6eOYIxk3fwZPL5+HpT5fg+c1rUJJy&#10;E5UpBV5jLPSWYEIofnl4D35FNfq1+AkChBCVPIcPL1/Ah1cv4Q/e2OMXJRxgBBZCRRASjAQVwUmK&#10;V5JCMdVP8JRS6/i9FLc9OHMU4ylSqZ3oim5lCRNKnORvXMql+VfFsVgqe3EEU6ksdGvJvc2iIQJK&#10;xqBSM5ViUI1lY3RZlLyhuBOPPxvDI6AoLhUBRcebjjsPFTsfVaAqnIlALa5NoXzgftw4kJdht+ep&#10;r6n1ttb97WX8MOFLqsub7w4l8wbBM1QrqiTnXEAOqnsYV6VO6yDsZKxGF28D7uNfNHmHZqpHM8P6&#10;CqiIlrZD26B5U3d4qHa4W5MANKjOtaLpq8pNSwrrx7J9I9qYCLtaNyvvbqNbLi8tRZP6pnHvqrOJ&#10;e1kpP/5phKmQQBLBRFPkSZWSR3Mw0Ryq9PHW3JSPibbCY+4mn5Wlxefy26izaWmpD+ndyxXCezvB&#10;d1MG8kANh6fVgKrh8tUCVJ4IKIzFcsMJKG5NuhxUpxwGFKoTARXDu3sIVM6CQMhJQHdv8SwEai7k&#10;rYxBdVoA+RsSoWDLMlSnNVC0ZxPcRXW6dwzV6eQheHTuOLpeZ6D46vfwDFWjJPkGxjzJ6OZl8MpU&#10;yKD4FVXnt2c8SATQm9fw8d1bzt6/4wz//8ebN+x1AospVjGq1aP7nAtYgEqF22UxFaXXb1zlXb+z&#10;8PDcCbY/pJp3mEptZLFe/ubl6K4mYgy4AFUqBt3YuZC9aBY3JIBuHwGVhQpNcSSpVBbFlahSLAta&#10;BSjmOv8VoJbUDlTC4A5Ur7eXP+21NjkJicT7ce4CGuah4R5R0epzVCuqICeoSGWoYOHB7B7QzUzj&#10;AX6srvl+NLvi1M3QvsLXi4YLXyUMY+OxVFVO2yC1uzTJ6aOUWJML+L4GxU9Vm1JwD9uCMW0thOu6&#10;N/0sctdSUGFC2mh9biovSRUP8txba23+B/rqfmYgkSoxkGhWLw8SqhIPEpv2QZXqNN2juaY8DZTp&#10;cJuor4mt4NwCLstXZwxFMNUAisHEA5VH7l4FUKROPFDo7uVEToQcdPdyYv0gJ24a5MyfDjnxwZC7&#10;aCbkLolAdYqCPHT38tfHQ8GmJVC4bSXcwdjkLlMnLnYidXp88SRTp2fXL2PcdB1eokv2Kjsd3uRn&#10;I0wF8AuD6RFTpQ8vS+CP16/gE4Lz6Zf38Pm3X6GU2W/M6PHnX3/hIEPgSLGYWqGq/YIxF8H5Jj8H&#10;XlGiAuMp+j5yMZ/8eAEeXTyN+4MqdXw/3EX1LMIYr3DnOpaRzMf9z1sXj7HUPJZkoWQLS7qge8tU&#10;irKbqNRZcxEoVCmW/SSgKN4kN5niT7yocVAhUOQBMKhqACWCSgQUvo9z9zigcqLHwMOFE+DHoCHg&#10;atYUrDVk8iSbNGk3uLNFrIud7vPx/R0gakJHcLbTBW1FmUmHJ3YRMi+Kr6vjCl4JLFKrwRUuYE5Y&#10;j/IuppqU3KjLzZMy0VBcdWfeIIHIK6NxWNoeQfUcoSqK6CUcYNOUKtL/cmshLi4uvDHSTHgLgSIw&#10;GBRjrYSbexuW26lL07rVdZUlqRrKSxSeG2z8kbl4TJUs0b3jZvaKJiLStI9sHw4mqlZPGW9XriYj&#10;QUmKegM+B32tlXQVqwuoYpHL9wVQvDqRIUyVQGGHmF0FqLkIVBQCFT0ZgcITzYCawQMVxty9vBXR&#10;kL86DtUpAQrJ3duxCu7s2QB3D2yF+0d3w4PvDmLsdAyekDph7PTsBqdOL1GdXudmwtuiPHh//w66&#10;eQ9RmYoZHCJVImg+/44Q/fEByv74A8o+ckaPS3//HT7h659Qsej9BCHBSFCS0r0tymfbf5mZgt/H&#10;qRSp42OMpR6iWlL6/h7u3x10+wp3b8ALAbp9m5aylH8u/h5yYynZQnEiixdJpRhQnNtXARS5xrUC&#10;RSr1J4CqolBxg11hRvfWMK6dHYxvrg5nBxtB77am8O5iEJRfD6+wkFEu8J1fVw4mEQA8VFXVqiRu&#10;sDCoq0WZh4PuSuw2dVVX0LSLo1cC3cpZIW2NbXJQecD+0S5U5fP37nCIknvliqdRGQeTJaSiwrCZ&#10;uQjDOU+L8jY6ciTJdSpVP1PF57e8LcrZFHmMl7hZvZwqMZD4iYj5fg7AVas7wqJuRuVykk2c+E3U&#10;2uz1dVbQ4N+XQHG1fE/nIwz8CawAiq/f44AaygPFqVMuxk+5CFNuxGhUp7E8UD4IlC/kzJuCMAVA&#10;7sJAyE0IgVyMn/KWce5ePrpJBRsToXDrcijauRru7t0I9w5thwcY/D88dRgenT8BxZfPYSzzAzy/&#10;dQ1epN6C15lpnDrdQXVCVfkNXbbfS56h4rxkkBBMBA0BVP7pE2efP3OG/2dgffidqRVzAVHRmPv3&#10;9An8+uhBpUqhClLi4znFUhi7kUpSLPcA9+s+7h+5peSeFu5Yg+7qcua2UjxIWcscGltLRKAwXsxG&#10;NzdrHu/2RU1GV5hUCi9YGEdlo0oRUCyhwwOVi0CxDCqDihITBBQHVU2g7kaMxHPHu3tkfKXEs/gJ&#10;ENpaG3b3MYCNs/pWg+nT1Zkwa2DLugtfEYL7MYOF96IGlupz46dfVIJXaUbaStI/PV/kUaFMNY2U&#10;6l4MGza6zX3k7zXN6A7apQwm3lVjyoJAEAwnh1mUGitL0zpmdfmUdoNMlYtvjrIoJZi4mb2kTPxk&#10;RDaHyr7a/Kl835aCAWZqb/CzbmhSaBQAxqJRuRLdJZ3ayrPTBtUAiioluJF3WniRjUNVAIUnlKXM&#10;vwSKVoStClTu3HGQGzkBYUJ3L8YXchGoXBFQi0IhdzECtTwS8lfGQgHGTwWbEqFo2woo2rUG7u7b&#10;hEDtgAfH93Hu3oWTUPwjunvYoV8k/wwv0Q17jR39bWEuvL9XhOr0AH5n6lQCn96+gc/MzfuNUyWE&#10;R1BaCoKyMhCU84aPCSwGFa9UH/FzlLDgVOohbvcObj8PXmMsRd9Xcvs6czefXkOV/PEcPDh9BO7j&#10;/t3F/byzdxNeCNYiUCs4oPD35NKYGgMqnA0PEFBsuCDGH7IJKIoraTiBgGIqhcpOQLGhB7xA/Qmg&#10;niX48jEUAYXnkAfqgE8fWOiqBz3N1KHs50qYyF6dmwHbJ3Uv+7LjewlTZvYt9+toJXRvrr8TO+Qo&#10;7Cd1eTqU/JoR2MX2fXJ4n3qr0rMjBgpsm6m+wPf/IyvDNpnmqFWAsY9Q5KaJ4h2Ropz3shFKidd/&#10;x/CW2vJPLnuZl3IgNa+Y0ctAQmPTPtBE1epUZGuprvi5bXN94e9X8KQemAydWhqBvKw0SEqI30vs&#10;pAP7BhjDKBdb2DbGDQ749oeH8QgXD9RLUaXE14BCdy+PYJo1kgdqTAVQuQhULgEVNxVyF0xHoIIg&#10;D+OnvCWzIX9FFLp7CBTGHYWbl0DR9hVwZ/c6uIfx0/0jO+Hhd/vh0dmj8OT7U/CU3L2ff4TP93Ph&#10;48MCeEvqhO7eLw/uojo9hA+oTn+85tWJ4qUPHxAaDiahoJw3AWfl5QwwkVKRW0if+/iGVymKpSjr&#10;h27fm7ws5l6WpNyA99nJ8DEvBd7dvsLiqAffHWBxHmUji3atY/FfwabF6PYtZHFhLl4wKPHCEjD4&#10;u1mGE13f7ChfDijKgLKBb3SPK4DCCxMBxZI9eHy/AlTWNCo9QpDITSeg6KJIF0c0BWkJ2NDNAIJa&#10;61SDSWT925uXP50/TPh0oSfaMOHd2IGfm6nK0QJDi7geV29TVleQFRyd1PULKGvaq0UjhM7G2rTk&#10;d0Pvw0zCUn+hrZmy5NSb3lblopiHuWg8DHemtgSqMt/Q35wkkW7IXFfTNlKQDlzYWV+AyiagzxOQ&#10;RbwqiaZ+0ByqB9O5avXUyY7loxy0Pu+JHVh5MG/MgpmjnCHBVQdSvU1hkr06BHVrBZsRquJFeDJ4&#10;oF4snQpFs0fUD1R4LUDNIaDG80BNhtxYPx6oGZAbj0AlIlBLOaAKVs+rAOrO9pUcUAcQqKO7EKgD&#10;8JjiJwLq6kV4jkC9y06FV5mp8OudfPjw+D788fQxfHj6CD48L2ZAkDqV8nETAwrBEcEEQiEz9hih&#10;qlSp39jnPr7FWIrS6ej2seQEupO/3S+E9wVZ8D4vHd5loOuHKvVL6k8I+jEOqCO74C7GUZRI4YBa&#10;AvkVQEWhEouACuaBQteXhhAYUBMZUCzeZECh21cnUJVxVFWgaKXZEgSKO1+VQB317Qed9JRgdVd9&#10;2NzTAN7/EFwNJrK7h/0gcnwHoaOFDlUsUCz/xaqttTV5acnwCe0sHv2yeGS1WKk2ezjfQ+DbwfKj&#10;uLh4MH70q9Xo1OSkpXfJysqe5h/W2WRUpMRLGEzoptE09wqYEAQ29ynQSXh9bAvK0NU7ToWxUVsz&#10;JamSoiktykXbIHVikxFRmWhb3PQPmvbhDA9mOAu7tDKsdjB/vxwCMwfbM6B8HDTg/nyavoGuAp0Q&#10;EVBotCBLQ4HKm41ARVQBKgqBiqkJVPCXQK1HoLbwQO1Zz4B6QECdRKDOUULiNHO1XqWgu0fZvaw0&#10;eJvHx08P7qO79wRK37/mgBLFTgiUAIEhF0+kTKwxoDiVKifX79NH9n4RUH/wQP2KQH0sxlgK3co3&#10;6F6+TEuCEoyjyO17LwLq5EEOqAMI1G4ECvefLgz5eIHIw9/FgEIlrg2oHKocQaBoaKEqUCwWbSBQ&#10;lDCiqTUl/LkSAfUkwQe8nKwhylkXVnTRh929DSFoeJtq519kUz3bCGVkxH2xWzU0hb0+sq/9B1Kd&#10;2gCqaauHuHzGDY/GzzWsIgKbkoKiUEtD86uD0dSGrnEz+Jzn5yBk09t5CMg14+Y8OcOTYBc4621b&#10;HtReN1tdTmIwfqYuqmXkpMSWzHRpmr7KzbS8cGoroUiVGEiiOVR83R8CJax5MAOGtoY0BMrXXg0e&#10;LhhfCdRSAgpt+TS82k2BPDqhXwNqdg2gIsdDXtTECqDy5k+FvIUzIC+BgAqD/KURGD9FQ8GaeVC4&#10;IR6KCKgdq+AuAnX/IAfUIx6oYgTq2dXv4UNBOsZQN5lCkSvGJSTusUTCh5fPqykUxU8MqK8oVPlH&#10;BIqSEyKgKNuHgP76CNWv+D68LciB1wgwgcyA+ukyvLpxCUp+PIvAH2SZyHsEFO530fZVDCi6QOSv&#10;iWMZTAKKhggos0lJGZacIaBoKIGGFOaM44CizCgpPAFFGdOwYdyQRD1AFSJwdMEjmEoQpmeL/eDs&#10;dA/wdW0BXlYaMBeBWuqqD9vdDGD7yBawM7I/nF8xAtaEugkTp3VJVVeSXYf9iO6X/LVGyy5MQFtu&#10;qKLwYengNoJ9EzqWF0UPLH+dWDdYW0a1I+WjMVGK4Rva1liZW4CSomKDgGpiqSYdfNXbTiCKdUST&#10;CUVznkSFrwiCMHOKwwcNOUlaiqy+H62uryDV3FBR8o5Xc/WP9wOcBFUnJIq2N6G/fTWYyEJHtWVA&#10;7e1rAK5mzRAeAgqNrnQioGgtiThUmnqBGlGhUHkIVF4VoPIQqLx51YHKX8wBVVAnUFu/BAoV6n3W&#10;bZbCpuqIN7kEVD4XQ5Hb9+I5fH73Bj5jLMSA+iKG4lRKpE4shsLXGVAil+9NJVC/Y1z2y70ijNUQ&#10;KKrvS70FJTevsaqJJ5fOwoe0azxQu+oBilMoNuZWK1ATKoAiV7kmUKRS9QF1h+owEaZHi/ygv70Z&#10;W3veVlsFptjrQHgbXYhw0oXEjnqwBV2+g/0MYE8/I1BRlKWVhUzQVFnvqb8FSIiJ3Qtw1nl8eXTz&#10;0rMj7YRnRtgITw+3FF4aZS28OsLyUzdj1T9cjLU+vUr0rAbW9tEdhApS4sNxGw1y8/g2UkxMrNRY&#10;3wDk5Rp+n169UXaqSTl+juWkKBWdn+/4tdnyPialPUyUqbLCnttEnY3u+LG7k4nyiS0DLErX9rMQ&#10;kk110f1UeMjvC6DCvTmgLg01gQ66CvADLUXFAyXK9BFUT9kNAPDE4smsLW2eT0DxCsWAmjsG8r4A&#10;ahoDKp8BNZMDahUPFHZAAurujpUI1DpeoXYiUPsRqKMI1Cl4lXQFntMYVBJl+ZJZ9o2ycJSNo7Ej&#10;Skp8essN5orcPoKFVEiU4SOQRDAJSjF+QnePXEN6P33u4+uXbDu/Fz+G3x7dYwpI4L5CgEkZn9PE&#10;RZpK/8MZeHX9Ijw9f4wHagu7EBShy1dUAdQ8BhQlX0RAsSwnARVTQ6HoAkSxZwVQeDwp2VMPUKRO&#10;3CItdNHj3D1aYMfNUBXG2mqDh7k6uJupwShrDXBoqvirWBOx77BvfHVCKjZy/br1tdIsWdbHqjx/&#10;Bk0y5IphM6vOh6JJhmOt2STDq8PNBX5Our8Xx3mUkiu4b6wrzYCge1c1FCalpkoy8fO6GLJ5Vg66&#10;qiAvIz+Jf61BzWS0vcbzu9Nbs4mEVZWkNnuMakWVvfFdjIr5NObXGqUz6b5PrZD4ZfP8unzh7pGR&#10;y5eCQF0cYgLbehlCXwstvHqO4RSKuX0cUKRS9yLxhP8VoGLrAmo2A6qQAbUQgVpcCdSBzRxQ3yFQ&#10;ZxGo70/CyxuXuSqJW9dRLW6jG5bOSo7e3y1i40aUNv/jlShtTpm+XxgsBBXBw1kpbzQWRTBxCQmq&#10;pviE7t7HVy/gw/On8NuThwjUXYyfKG2eyWX5bv+M3/8jG1x+fPE0PD5/At7/fJ5lI2sDii4UFCPm&#10;LZkFuRgzMqAWfAUocplnVQWqagxFMHFA0Xrnz+InM5i484PnCs+ZioL0Y10Fyak68lLjZSWbdKTz&#10;zxt5OA1xu2RlxMWT949s9a4gtLOQrTlO0zZo1u5UJ8jyo7lQjhVzoUQTDGkq/BVPM4FdU5WymP4O&#10;pahM3rithizwylpTZZlFB7xalGcjtHTDtr4WapQRpP1mt8Bv6L1FW8111btbONVJ0JDJhCJb3sv4&#10;s6qMxGL8/Nduc1O1zUWwLo/t07z4h1XDBRdXDIezS4fB3nGOkDTSBM4ONobNPQxgfjs9sFOXg7Uj&#10;u8OZ6UNh8bAucBvhoKnwdDWkBS7ZSa0ACo0BNRzyEah8AmrOaB6ocV8oVD4DKgjysYMxoFZGIVCx&#10;ULR+AXbERLi7fQXc3b0G7u/fBA+O7IBHJ/bC4zOH4cnFE/AGFYqqvqliQeT2URErVTS8v3+XFcR+&#10;fMmlzmlMidLgrNwI4yNRlQSDiAeJKVNFCRI3BkVu4+/oPlL89AEV6g1NQsT46QVNmeeLZNnA7vmT&#10;bBzq9ZXTUHx6P9zD/b27ey03jrZpMQK1kAcqEvIRqLzE0GoKxYYRaDgBgcpFoHLnjGVAsRiUKRTG&#10;pNWAqlQncr0fRnkjTPzyYWi5seOhlYEO3Xn9z/SJak1DTnrACHuDO09oygYt/h/ejd1Rg1WXz2iP&#10;UJFK8VPhsdOTStHkQoIqabQVg0pOUoxiJj9uiw1qSkrSUmvXDbZn00Pyp7cHgkqsSZOj7FVpKaly&#10;FSWVcexBw5qDt73W1VQfx7La4Klp50c2L+1pqlquIC35qYmY2E20cwjK15bQFTWScls0utO2r6qs&#10;BFwYYgy3EKiT7sawvrsBxLjoMt+7m4EKnAwYDK+YQqERUHgCn8X7VpzgqkBRUqJuoCahSqHLiDFU&#10;/sLpDKgCBKpgGQKFHa5wdQwD6g4DajkP1EZ4cHg7ArUHHp8+BG9vfg/FGLc8uXwBnv70I6dSabdZ&#10;rd2bvBxWJU7jRn+UPIU/EApy3QgqplTM/fuNj6sQLjT2mGBC6MjVIwgJpg+ocr89fgC/Ylz24fG9&#10;Kup0A57Roi4INJUePTp7Au5/dwgenjgAH26egyfHdsLdXWt4oBIRqAUIVCzk08A1D1RefBAPlD8P&#10;lA+XBWVAkUKN4hSe1KkeoB7HjIXnS8nVo2WYp0FgjzZgb6hFM2YHoP2VRndeiT4xvl35wzm9BaI5&#10;ULSIP5uxG8LN2M2rMmOX3L6aa0vcHGkhkBIX+9oN/Gq2WUcntBc+juQr0UM6Q3AHY0pGcJNw5eXl&#10;S1WVVRo8C5FvSm31FLZfGe8grA2i/ClOgp0DzEsddOTK/ew1/0gdY1Wa5dtCyMag/B2FuX7Ny/1b&#10;av3hqKNA1bsUYzUk2KRG8dYChDJDHE1aXCxDUVoio5midIaGrESmiabyH3TlI/+cW/CSW1LsIbqE&#10;dGOACpUiPz8cVWoWAhUxEvLneEM+ApWPQOVjh8lHoPIZUFMQqAAEKhAVKgQKloZD4Yq5CFQ0FK2b&#10;D3c2LYK7W5dhx1wF9/ethwcHt8LDY7vgyRkOqIfnuMVYiq9eYms/kErR1HWaukEzb9/dK+LGo55R&#10;cexzVJwXnFJRTIUuHYElUiR6zAZyyc1jg7moTART8SNUp3vwy70C+A3tVWYat6jLzZ+g+KfLfNkR&#10;TYkXFcfuhrsHd8DLc/j/XauhCPe/aOMiKMDfU7AqBoGai0CFQ96iEAQqEFW6KlCoUAQUDYAjUHlf&#10;AEVZPvQIyN3jgbo31xuekaewcDL8jO/XU1f+TGVteB7JPbLXU5Cyb6kt622jKXvZWl2mxFpV9qOF&#10;mmypvrIULZDqZ2GgOtvRQiu7hZlOqYO5NnR0NAJ9FfnyG9N7lLHF/6tUlXMTC7tyKsUmFrZn85hY&#10;LOUrUimaAm8HSWOthTEdtOjO719d01zUFGUlO6zwaM2milDhLU3vyArqDFZaSpVLOigrKJyyMDUj&#10;wmgVFz32ZMOatIW6XMDqvmZvqsK038NGsLmvye/behuVp421EYgqylmpERvQ5VLv9wNaQ7ZvK8EK&#10;N9PyETaatLpSQ+Zb1dfogtC3vbmeID2KbqrMLSnGVpDFK+PjWHRRqgJFbh8BhR2iEqixPFA+kD+v&#10;ClDYsQoIqCVhCNQcKMQ4qmhdHAKVgEAtgXs7V8L9vesQqM3wEOOoF5dOwL0TB+HBmeNsfQdSKVqh&#10;iFSqJOU2m2FL60a8Rag+FD+E3zH+oSwdq5x4WYJq9YrFRxRbfULXjkwEEr1OisZgosmI6Or9cr8I&#10;3lPBbQFXIfGcYqefr/DqdIafvnEY7h7ZC3cQpsI9W6Dk1F54cWoX3Nm6FIFKgIK1cSw+zF8+B+NF&#10;EVAzuDiSATWZKVRefUBVTUggUEdGd4Plw7qCl4stzOvnAHZNlUFJRvLDYHPV13OctcrnumhBvGtT&#10;2NPXAK4MN4FkbzNIG20GZzyMoL2+IuyI7A83No2BtxeDoIyPocNGt4NTvh3Lq1aUs0mFpFJV5j9x&#10;kwrJ7RPFUlUXa2kOF4ZbfnLQltuFfaahY00T5w9sLXydwBXglvBQrXR3eC4r28SQfw9TKDcpKSno&#10;YqAEA81VQUVGsgSfrm+B/y+aiqx4/o0J9r/c8GkpmOagUZY6zlpIRbQVMFG5EpUaTXHkKiOqVEWI&#10;Ehw/jrH/0FRR6om8VBMH3GRDg0OCiFSL6vxEn2kpJyNZkBk7VvAo0Q+B4pdlXhkIj+i+UAwoPjGB&#10;wTQDKmIUAjWaB2o8B1TsZATKHwoWTIOC+OlQsCiYA2p5BBSujIQidI/ubFgIdzcvZm7ffd7te3J8&#10;Fzw7d4RbNgw78f0zJ5hKsVWO2FoSN9jiKrQeBBWy/vHkPvxK41JPHjC1+f15cQVYzFC1yJh79+IZ&#10;e52NOT1+yNLvv9wrZOVMb/Oy4JfCbJYqZ2v4Xf2hcm0JWtqZnwZftG8bWyswf+tqeHd2Hzzcg27f&#10;hniWaKH4kOJEloBJCOaGDOKmcvEkucHkDlPiBuMn5iYzoLx4oLgMX1bwYLjs2wdmd7cHDQVpmN3N&#10;FDYPsYOp7QzAzVSVueoU/34/1AR+HGYC14Zzk1GTRpkyoGjQPtBZG367/GWVxOefwiBggH0ZV1Hu&#10;wRbrp0VZRXOfCCqa+0SxFDf9vSO71WceqhTdnDrDt5Xw6hjb8rkddSl2u8R1l3obcaCL1tJSW7lY&#10;lF6nolnah5zZfUiIvlgX3RTtPs17SvK2hIMeFtDDWOVnfO6rd3Or0bpJoD+aNtaynIphK6rKReVK&#10;fKmRqGaPYKL0u2jtPlK3woDW5Yu6m5BPewBNn231y6aOLsMCvLCsQttgqCx9xVhV9r6khMQhfG0V&#10;vrYcjaYp/9jfwawwyM0J7iT4c7elXDEDHs2bAEXo5lUCRW4fAoUdhHP5KoEqiKsBFHa0wuWzEai5&#10;PFALECh0+7Ytg/voPj09vh2KMYYqxE5bhJ2X1nKgzkyd+tEPGLfQGnwY17A1JTCeIgh+v18Iv9wt&#10;wBjoDg8WqhWC9YEUi4pnaa4U/mXjTE8f89k8hBDfT597X5TLtvMmOw1eZSTB++wU3tXj5kE9OH2c&#10;LWFG6lRENyagO33QGuubV0He+qXw9MAGeLpvNUu0UHzIARWKqhxUBSiMQwmo6DqAwuNYOGs4BHVu&#10;ARHdm4OXQ1OI723BQArpZAzeLXVhjos2HBlgVAEUZWlFQP0sAgotaaQp7A3uCqUIT1WYyJ6eouWv&#10;PRhQr2iKBqoEU6noWqa+11Cpa2Pty8bb65S201Wi237SRbu+NkFRTmJxQjej68EuzQTj7TUE60c4&#10;VyukPeXXFRRlJGnGRa2h0tFbNG8JfUuSRZJIaQkxqtEj2BrcJJo0Wf/TKPPPqE7CSphE5Uq09jlf&#10;rsTDVNdY1pYBVuUykhLlsjKSMMDVEsLHdgSfQY7Qy8Uc1JTlQFpKEqLacTV95CKQpaKl4BWOTsiW&#10;XgZgrYHvkxAHE3V56GmpBa6WhnA/cQo8RaieIWA5FECLoGJAodsnUijsOPmxGEfF+UEBun0F6PYV&#10;YBxFbl8hi6MioGh1FNwht29jPLp9i+EBXumLj++EvG3r2Nrihfu2s2WR7x6nxS2Ps3XJH/1wHh5T&#10;PEVr8aFSfXpQAG9zM+BdYQ68v0PjUwiXCKzH93lD5aKkA/6fuXcEEsZeVAT7riCHhwnjsgxUveSf&#10;4V3GLebqPbp4hqkjLflMakk3JmA3KWDr861m6/PlrE2EnJUL4d6WJVCyfxUChe4exk8UL5Kbm78g&#10;gLl7lKDJ4909Dih09/B4UaV+ZthwWD+sEzRVkoPVA20YRJs8bCGhrxUoSEpAQEtt2NXLEPb3NYIj&#10;/Y3gu0HGcAaBuoBAXUagrhJQI0zhFp6326PM4CbCtTmw2xcwkdH0jStzB5aJ7pzBbkfDZuiKFmmh&#10;G6G5AS0pVhjaVZgb2FG40735LwpSEr9h96SUfF2NoJCWlpbY0Vpf4ffbU1xKKe4iFsg9TBpjLRxu&#10;p14xzeM1KpS+qsJN/Ax5R7W2Nu7WGixfT7eXpwzJAwzu+tk0zcLXWnBvaVAT626kdCl5jC0VwrK4&#10;SVQIKyqCJZhqq7KoaUeHWpV6tDIoe3hsyhcH9vQST+je2ghOo69dFShyGQio63iCrniasMHfMCct&#10;GGClAfPdLCCqhxkMtdeFTSM7QDdLXRjvbA3nJverBEqUmIjm4qiCOF8OKFKphBkIVDACRW7fbCha&#10;FQl31s5jbt+Tvauh+BBe+WkhSeystFA/dV66x9Odw3vZuuO0+CQtmUzLJ9OSyzRG9MedbHiTlcJB&#10;lZ/FACGwSHkoLvqVjAC7jxCRkiFw7+/kw/tCVCV8P33uTRYH06uUG/Di1lUo+fkSvE/9GR6c45dm&#10;pvXO6dY3CDhbRozuzLFpJeSgOuWsToBsuhHc0ljIWxELj7cugofrYzmgaLgAf3c+uXs0LicCCuMn&#10;UqfUmV4Q3MUePO31INjVuAKkqe0MYUIrXfC0VINNPQ1ga09D2IlA7UOgDiNQJxCo06hSVYGi8yUC&#10;is7f+cieUFaLQpFtm9uvfNfodqhSw4Tk9j2Pcxc+jh4ovDmjc3mMm215eBeLDwl9bLNndzFdLC8t&#10;GYl9kios6mq0RFnEtA7mJ+b2sP58J6xHGSU1yFVkS4/5tmIxF6XZvxtk8vHNYi/IiBgIfZobUIay&#10;PdtCXU1TQXLGVg87JpP3w7pxtzyM6gdqcmwtiXoXBKzRtOQkxX9Bt6+0ajGtqAi2NlevLjs8xKb8&#10;h7UjBDUPatlP4fD+UghYaCp8ARSdGDpBPyJQ3+NJO+2OV8Z+RqCvJAO9rLTYSSdb524DawZag6ej&#10;HrQ3bgrpYahUCFQBqlQBAlUQMxEK0NUpYHHUVN7tC4LCJej2LZsFRczti4Hivavg7palkL0qHrLX&#10;0g3VVrB7NOXt2MjWFqeF++m+TgyqCqU6B++zkuBl0jV4nXYT3mQmM5V5m5MO7/IyGVzvSbVo7hS6&#10;dMzw8buCbPY6Awnf/yYjGV6n3+IKcJM4mJ5fuwCvfv6euZp0d487h8gF3QEF5OqhepKrl7MB95fu&#10;pIjqlLUsFrIWR0NmwhzIXBiOceIceLlrEbp7ARVAkVozdw/VO2/uWIjr1xYcDdRhzSAbdiwJJjJd&#10;VXkYY6MOia56sLqrAWzoYQBbEKgdVYEayAF1fogxXEKgrnhWByoZvY64HobwG57fmuedO/dhcGHt&#10;KKGSnIxQQUbqg4qMdJK2onT0MFutplpNmihi/yPVoHDla8mGgaNambx9MG+QoDjWXUgqxy3K0p2l&#10;3WmRTLpfGq3jR57bycFmH/Mi3cFUk62aRN/z1aY1qqVuDm2QNkyrvtBd2miefj9bvRR8/c9kAMUl&#10;xcT2h7TV/bDP3aL8zjQqgqW5Tg0rWxJZ4bQ2gr1B3b4ASmQKclKVQCFMyXhC6MT8REDhySI//Qye&#10;vON4Eg8gVPGuutDdQAm87XVgNPr1q3gXZTV2jMF2OhDT2xG2evfkgMIOVIAdqaCK21e4KBAKMb4g&#10;lXq4aT483bUcHqC7lLEkFjKXL4Cs1dhJ1+GVHxUgd+ta7u6EexAqug/UkX1szXG6Dc2Dc6fgffoN&#10;KLnxI7y8/RO8Sr2BYN1iSkOKJYKLwKkweoxxEr3+GgF8he8nVaLPv7h1hYPp6gV4dplKjC6wrB67&#10;Ewfd7VB0exuCaeNyhCkRsuiG2cviIHMJwkQ31F44CzLmh0HGvGDImh8Cj9ZEwcNVs+DBUlQrynji&#10;8Tg+eSBMaGsJk531KyDagjbcoRm011eG6LZ6sKijPizrpA+rECgaJ9zMA7W3jxEcwnNwDM/FKTwn&#10;5zxM4Af0IMiT+AlVilbIInUit/37ocYQ3MOCCmKZrQ5xE+5b4P4oYWq3fbLSEmuxf81Ea3BVQ5Wm&#10;qCkrGTyhndmDoij3UjZ1fpEnmzJPN8qge+4+iujJsoRs6TD01mhxzNSJLYQjrDVoFaZlaKKJrg1q&#10;dl3NtFmgR3JKvirN1S9eMBRM1ZVpXGAJgn8Hg/5C/D8tR0sDbHU1+sEGKtLiP+srywijOzX7RFM9&#10;OJjqL1sS2XFPW8GZpUPqBEpJXroaUHSFqwkUXQ0ZUHiFpCkBW90M2fSAmLbNoLepGgxCkESdg1Qr&#10;sa81WOuow+7x/RAokdvnD4ULp0EhqtTdFbPg9Z4lCNRC7ISzIT1+DqQnRkHG0nnszu4iqLI3kVKh&#10;IpBS7dnG3D+C6s5xhOrkUXiXfBVe/vwDvLhxCV4iEC9vX4NXydfhNYMLVSs9CRWIDCFDe42PGXT4&#10;OlMkfD997sWNy1By/XuE6TzCdBqeXjwBb29cZK4mu70o3a+X7myIrmgO3V2ebsBGMC2fjzDFIEyR&#10;kBE/m4cpFDJigiAjajpkzKWp7wFwB1Xq9aYYjBmUYASq+Vo8RqLjFdvTHIwxRvW00oS5LrqwoAMH&#10;1FIEamUXEVAGsB2P+Z4qQFFiQgQUeRKUmKDYif4/yUETDJRlBCbKMiuw/9BakCKjdSG+VopEfY6S&#10;WfR+qv6RQRO1Nl2MmxZlzx0ofJkwvKIoVpSxE6XBSUwoqUGeGg0M06Dw9162Ahs12a/ejqnWJisu&#10;7hXU1fp3Aonm6NOXPl04DKa4GJXt6a33mdaYSBplLohsq/3ZzVRFMMhC5aaCVBOq0GV1THW0lgjh&#10;PnExsVsRrgafN/e3FBRMbV1O9X61gfQoyEV4cIiNwNPFoPTukS8LZEn2jycOha19DWsAxZ2Ya8M5&#10;/5z8dALq2AAjDIoNYRcCtQVP7jo80QTVYld9mOmkCy7NlGBCa12Y0820woUJ7GgE/h2tYP2oXpCL&#10;MD1YEYZX7Uh4gLFTatQMSI0OgrTYmZA2fxakVYGK7sKeiVBlraW7u2OssmUN5CJUdNPpgv07oBBd&#10;sKKjBzCmOgYfMq8zEEp++h6hILguc3Ch+8aUiwwhI6PH5CKSGr24+SO+H+Owny5yqvTjWXj2w0ko&#10;vnAcnpw9DG+unkF3cxsq5CZ210TuFqHLcZ9QmVbGQyYqUwbClMFgioD0+eGQjjClI0zp+NvSI6dB&#10;+pwpkBo+CQ67u8JQG32Y6GJYAdLivlYwyUUfrBCmAAdtiESYYlCd5rfXg4SOerCEAaUP67oZwCZ0&#10;+7YRUHjsDyJQB/vRBU0XZjtrCaPba/0R4ax9RU9J+iBeqPdgP6HF+2ubbk7uG3lIg7UUpYdO6WA+&#10;IbSr5Y4hdrovBto2FYxto1c6p4tx6fK+lh9Pj7L/dGWsw+ddA8w+J7g2+zjKTv1VMwXJewsGOJAi&#10;1Tptg+5kyKnUwAqVoixhfmAH4Z7BNoK2zeR243fXtZ7fV5u4vIzUSleLZhVfuNO7o2B/P8Ny0dJg&#10;3CpG1mxafNpYW8ExDwvBsp5GT/GztJhFfWv30VWjlYREk762WvK/OugoCP1a63zc7W5VfmWs4+ed&#10;g6zKexiplrbQURR2bKEvLDrk+wVMZD+u84aJTs3QxTP5KlDkXhxlQBlVAoUnWgTUQryqUmfwt9cG&#10;N1MNsNNRqug4BFdMDzNoYdgUIvp1gdQIf0idMxVS5wZwUMWEQFpcGKQtEClVNEKFbtSKhRxUpFQM&#10;qrWQu30Dg4puOF14cDeq1X54ff0ivPrpAjy/chZKCCyMf16g2rxA5aLCWmYIz8ubl5mSvUC3jl4n&#10;kOj9zwkkVKVn338HTy8cg2KE6d1PZ+H+sT2QjzDlbiM3bzWDieI7BhO6puSiZuAFgO3zglmQHocX&#10;hphgSIueAWmRAQjTVEjH37pwQFcw11CCJf2sKo7JVjQtBWkYYq4Ooa2asekWVYGKR4UioNbg8V2F&#10;x7mXiRoYK0uDCZqZqgzYqUtfddVnNyprjUZVMqJaPiqGXYBWdbiEClavW2spJqXO7F/4/ZQeZZcC&#10;ugtzwnuVF8f2Zau70nrmlEigEiCuKNaFxT7cIG5zuD3OhtZ9FIxzNv5Md86oCpLISDxexdNKSZxK&#10;Uf7gweweQicD5d8MVWWoP//ZIaRaW+BYF9OnrxYNhx/9O5Ve9DAW0IKVtJwYt1AlN9ZEC66wCgh/&#10;Ryia2kq4c5BFmauRitBMRYaWb2qL9rXgkDItVKtHFel0mxs6oBRYbh7S1fLm5Q3eb79fNUJ4efXI&#10;8pvbxz92tGp6T0ZSAg4OMGDgEEjpDCgKarlBQnIhKMN3Ht2KU4OM2fjHPlSonQgU+fRr8UQv76yP&#10;wbM+c1NisTNEOuNVEzvHBHQBzdXlEFh92MR3IrJJGDe0NNCEQ5NGQHLEFEhBqFIiAyEFO2IKKlUq&#10;QpUaPxfSEKr0JfMgnTruqkWQSR15wwrI3rwGcqiDk2pgXJW/bwe7Py65Z+9uIkQI1bNLpxCSMwww&#10;Ui6mXtc4Y4+vnGOvM4hQkZ5+f4ID6dxheHb+KLz84Ti8uHiMKWIOxnDZGMtlrV8OmWsWQ+bKBMhY&#10;Nh/3LRbSUZlIVdMQprR5PEx4gSCY0lCZ0ub4Q/yg7tDNQqvi99PFJaSTCdCxH2CmASOs0Cw1BOPt&#10;1H+b2Fzz1VBLzYe2mgo35KTELqE38gPacTyHNB1iCFoPGYkmXdpoynYeaCw/qYeh/IkOzeSfttGR&#10;Kxtkpvz56AC9zz8NMxas69nsY3tTLcHwlkblmWEDyl4vHsbdJxc7PVvWiy0Txo0/sUUomZrQDQIq&#10;B3JFlREU+7Bi2HG2rLr8B0+rT2mz+ta6KAu37WFwZ24/wbEJHYSJfZonSUg0uN70TzXH7hbNfvV1&#10;0iu9PNREIFqfj62vN8GGW2cCgaLUON2ommXy2DiTs/DCyOaCiI7G75AmOrBm3Ob+dKNlymhZsV5o&#10;PdBoFqaZjIREr876CiOGWqgk9DRUzOyor1DeQU8B2unKo/smD3gFhOHWajDZQQu88G9wG1qWypDF&#10;ULUBRVdXmilKQFGhbQheeWlujn0zZYjBOEHUqeL7WIJ3ayOY268rpERM5aCK4qGaFwap6P6lUkdd&#10;FAVpi7HjYgfOWBEPGauxQ69Dl2sjul6oVjmoVrk7MbbZvRUKMLaiZcd+S74EvyT9AG9voht3+RQD&#10;hhlCxoz+j0r0DGOkp+jaFZ87yty7ZxeOwLvrZ+D15e/g7oEdTJWymSqtYG5n5upE3AeM91A5SUHT&#10;CCaEPw3dPIIpFfc9FX8DU11UpjRUpkkdWkNAB2OMKSszeF3MNITq8tLrJPBcqMlI0Pkgo9WpSG2m&#10;IUAnxZqIXWmqIHlquIXyyU3dta/u7aP/eIub7m9ruzUTrO+mK9jdW09w3t2w/OYIE0GKt5lQ5F2Q&#10;Le9m8MeRiZ0+v4ivPumveqfngKJaugr3DNWEDeTSGuasMqIKUD72HFBjreHoQFPBcZ8utS4ZlhXR&#10;v7x/c/3yPrY6x+SlJfrg7/narXD/XlOWbLLz6CCDT9wKsJZMnWjlV6ZOfBUEzeatOmgryuLdmuhY&#10;3slYlaofSDqplIPqnlroKEs622vJ9DJRle6PVy9SKGd6voaR3/q1bA79+JqfIz+cUpsqaGPQluEJ&#10;P4pGRZl0W8lMWQmJTDkZiUwjZdms3uaa2YPNVPNG22g/8bLQ+OxuoSnsbqQq7KSvSistwdyuJrBh&#10;MNe5tgxrARPaGoGHoxVcC50MyXOmQ3LkDEiODoZkVKqUuFmQsmAOgoWxVmIMpC7Bjrw8HtJXYcem&#10;Do6KkbVpFWQhWNnY+XNQTXJ3bYHc3Rjz7NkGzxGad9cvwC+oWu8RrjfXz8NrjIle/nga7RTaSXhz&#10;7Qy8v34O3l07DU/PHGbbyNm6DrJQBbPQxaTvIFXKQFUipUxDxSTlJAVlSopuampsKHchwH1nFwZU&#10;3dTZ/pDg3h1mdeXKhchWD7QGFwMVKrGhO7BMlJUUD7dUl15vqizz3kRFRthcU7Y8vI1W6Y9DjASi&#10;MSXK2JG3QN5DVWjqMoILO3RpbZ29wviM3KsEbkCXsnI0mMuluntgzENunysrNaLsHNXupU/iq8vH&#10;2sD6PmZ/3I11F9BkwtRZ/YU3QnqVn53SJV9cTDwVfxdVT9SXYPvHm0ZnQ8WcW15mZeTu0bJi5O6x&#10;Sgi+4JXu/i6qz6sKlMimuegKpMTEvl/vpndvQWdd4Ro34/K97iZlOwaZC1f0MhEuczMRLu9tKlzR&#10;20y4sq+5cDkaxlT3jnlaH/aw0t4pLSG2E/eDgkOR7WoiJrZLXFw8WUJCAuy1ZAXzOuoIY9pqlSd0&#10;0Hq8zU33wo5eOnsmOShvcW2qsNVOQ3a7pBjbBhVE8tugQFhsH4JGth+NppbkoOXj6+S2LMPtU6Cc&#10;2MZAVbhioA1s8bSHbSNawoohDjC0lTWsHTkIbs8JqAFVOKTMJxcQoVqEqkAdetkCSF+Bbtcq7OgM&#10;LFQQVCyCIBthyN62AZULwUDlytmJgBFku7YyI9BoPIsqxe8c3MliMVK57K2oRlvws6hIDKR1yxCk&#10;JfgdpEoI8dL5TCmZYqJyptI+oZKmxCBM0UFVYEK1RZgmd2wNIZ1N8aLRnMFEitxSV1k4wkq13Ke5&#10;hnByCw1hYGstwaYe+uUYlwqrVj2wMaUaQFEKvDaAalrqKDPBuQC3j7WCJDICCmMdGsah1VxL4ggo&#10;LitHQHFxVCfIn0H3g3JhEwtpDClprE35JAfNMg0FGcFIJ9N3K4c6LXM21qAFWCiR9n+rRF9rlmqy&#10;d44OMvmYNt5GmOPTvMqSYlzBqwgmSo1XhYlsWz+T0g099AXp46rCaF+xlBgN+tb12brsKdqdqa3L&#10;z4y0/aO9nuKHkwMNBLWdsK9ZBm/Jo0wF1zyNy4/2b1a6qYde+dZeemXruuqWh7loC0bZqPyhLS8l&#10;GO9sJNyCQO3wdoJdY9vBsDbornj2Z1DdnjsDbkcFw23ssLdjwyAZO3AyqlVKQhSk8GpFYKUhWKRY&#10;6dT51yIE6J5lEhA8YFmb16KCoeKQ6iA0nOH/6Tn2+hr23swNpEYrGKC0rfSVixDahew7UhfPYzAT&#10;1CkLIphyEuzJMSEIfyAk474m04Vg9hRInuUP8wZ0hdg+NrAVfxup8KJ+VsLmOkqCFV0NhCxbh64y&#10;pb/JbaYxPSojoqqHCqBEY0o8UKIxpZrHui5zNtL8XFcWTmQcUMMqCmNZpTm/mP+dmV2FWTM6Cm9M&#10;dhL+OKGl8NJou/dd9RVpbRNaj+LfBaeepiIrLj52op3Gg8RuemXZPvYCAqoqEEydaoHCv6VWWfIY&#10;C6EomVFT3f4KUFXtxkT78t199D7WdrIaatQBqEiTEht0paUOQmMl5z24wcij/Y2E/cxVBUMc9IU7&#10;RzvD7vEdYMd4VxjR1gpiBvSEpNnTIAldwKS5QTxYM+H2vHAOrIVzObAWcWClLkWw0BWsgGs1AsED&#10;loHxVgaB8oXh86hC7D0EEMZm9FnaRtpyBAkViYGE8LLvIpjpu1GVknFfkqOCOJgIpIhpCBLB5Aeh&#10;PTpAcHcbvEi0Yeo7v481ODRTFoS30RHSeBKX/jZk6W/KlBJQVPVwnC8jOo9AVR2kZdXjPFBUwVLb&#10;sa5pc9ppl56e0r1eoESL+HM3BHCHx5F9BMfGtf083slQMKGN/mdPO52fnA2UgsSbNAnAvkoz0f+/&#10;unF/t2F82qRAV17696yJLT4VTmktqBy4/bLDhzjrfLztbSn4Aii2xh+3ktLfAerRDBfBJAf132s7&#10;WQ016gCi1Hs1oCj9jldiGiA+iB1pbbemnxz1VIUE1L5JXeCAfw+w09dGpRqAUE1FC4CkCAIrEJKi&#10;QiCJwIoNh9txs+E2dvLk+ChITohG1YqFlMVxkIJwpS5byNnyBEglQFBt0lYiLBVGj9HwtVQEkb2X&#10;PrdkPm5jHrct2iYqEqkig5i+k9SS4EaQbiPstxGk2wjS7XB/NF+IH9QThjuZw65x7WCntzOsG+Yo&#10;tNVRLqcBWm48yYAlcTb2MGCD4gQUDUEwoPB4EFA1B2lFQLHpGLUc59oM3ycca61a5t/e+o/nCz2F&#10;JfFkw3nzFD6b7yl8HONRGtDJnNZu+IhGExXpby7aN6tAf6VRpW5PGQmx2I19zdfM6WTwS2IPs/Js&#10;/9blCFbFwO21sXZlxwcbl/1poEKq/L8euzHBvmxfP4O/rVB1AXWagMIr8iHsSFSXluDaTOjhoC/Y&#10;OLYjHJjSE3b69gRPFzv4bsoYuDVrKtxCtbqFHfgWgyoYkqJDIQndwCRUrNvzIxCsuRxYZIsQhkSE&#10;gsBA9UpBSBgs5LqJjB4zgOh1NBFEqHjJqEbJVUAiVSSX8zZ+Z1WYkhCmJHTxkgimMF84MNETBrbE&#10;mGlsewSqPexA1e1noyMIbKkjFAG1ogZQokJXOg6VZUT8/CYeKJqOQRUrVJdXLTHhbSb4zl2/LKGD&#10;TllwGw3BVEcNIdkMR/UPsS5a+Wu76uxxM5SPwrh2Hsbb8xSkJObJoSE48+g57Ge0qhDd8ug/Snn+&#10;TiO4FA1VmqipyUqsVZKR/GSlIV+2to9J6S0fR0FnY+Xy697mn0VAsXR7DaDqq0Cvzw64m//2g4dR&#10;eVVA/qxVAIWdQQQUG8/igaKYQQTU9l6GwjVd9QXGGorlK0a5wpEZ/eBQ4ECwM9CBVahUt7DTVoCF&#10;akVg3YpEsJhiIVikHvOw88cRXHPgNrqEtxdGohEc0UzBOCNgRMY/RxDi+5MJSvosQYQxEoMI1TAp&#10;Gr+DICaY58zgQULlxFgpKdwPkmZOhiuB40FbSQF2T+4Ge306IVAdwFpHBWY5NxPEtddjQC3mgVqD&#10;QFGha9XK8ep1eQSUcZUyIhPhuUH6pVHO6p/aN5X/pCIjUaYgLf6LmozYcU1Z8eHmik20UFIo4ysy&#10;ysjSrWX+Z0D5O40GdmmhFVqQw11TXjIyrJ12bqyrnuD4UPOy2+NbCPJ8HQV3p7QR3J/hTC6j8BEq&#10;W1V7EozP4fMPZ7gI7053Ft6Z1kZwN6BNeY5/y/Ijnjbl2waYfljTo2lpbZD8GeOqLejOi9wcnasE&#10;lKiEqQZQNEhMldQJHZoJ2htplEUPaQfHQz3gaNhQGORiAxG9O8PNMD80f7iJYN2cNQ1uIlg3sYPf&#10;xBjrJsJ1KyoUbkXPhFsI2C0E7FbsLFSw2ZCErmESglZhqGjc//nX5uH78P1M8choGwgqAXsLt30L&#10;v4OpI8FMUBPcuC+3QiejTYJbIT4wrr097PZzY+4qua3u9vqCaY46Albx0I5KiLhKEqooWUOV490p&#10;MWEg3Iq2tINu+QxHrfLJ9qgwLTU+h7RUL5nZRv10Ky35k6gmf0iIiT1Vkha/3lpb5lBQa40Vs5zU&#10;ToS0Vj/lbiofJS4u7i8u3uTPLKPc2BrQtNBMprTUMl/lZmTdx0xpjKOOwiYzddl0I1W5MjQhmaGq&#10;XKmZmlxBcx35I230lBe5GqrOddZVim+urbBjqLX64NbN5MOVZSQFdmpyH1Z1bfprVAet0lnOWoI5&#10;bTVLY9tpfNrQTffXIwN1PiWPNCnPG2cGeWO5bF5tMJHVChQqVE2gKIYQAUUdLaGjnrCLgeKH0AEu&#10;cDJiOByPGAnxE/rClI7OcCPUF27M5MEKF4EVwMMVWAUuBIIBJoJMZAgbM/4xvUbvofdGVkJ0kxSQ&#10;lBC3/QVIM30rQEpCM1BThi2+veDw9D5waGpPsNVVg2B7nfJIF10hAbWwvR4scdUXLunUrDTYUeuz&#10;k5bCZy05SaG2vBRnshLbVaXYeN9qBOiDtLjY79Mc1O/d9DIuPuluUHbS3VB4xsNIeHmosQDdZ0Gq&#10;t6kwBe3KUKOyvu3M4M4hXxrX2kYdARst0EPrmdBQBd0Dt8Jw23Tv5e1of2b6UGP7m40qkKkmjMaL&#10;aH4/LYlGlRl0Eqig0gqtL56cTWgX0R6JiYtTQFvcBB+jHVKRljjYWkfmaGR7tUs73JrlruzS9H18&#10;Rx1BbHttYXQ7beG89jqCpZ2aCXa4GQgO9TMU7kd3h4JziikIKJr7s7ijrqBDM/nSyGGucCZ6NJyb&#10;PxEWIFTTeneEVcP6wY+BExlUN2aihU2BGwjXjVkBcGM22XS4ETGDM4TsxpwguIGQ1DSCj71G78H3&#10;3iSjz7JtIKi0zXDcNikjQnQDFenYZC9YObQvxA/oDkuH9obuLUxhT6A7HAsZBGvGdYUBrUwfNFWS&#10;OaguI3lIUkzsIB6rQ+hUHMbjc1hBQeGcpqZmjoa6SlYnK8MDbkYK93oaKH7sb6xUlthR69NPww3L&#10;CJaaF6a6bEsP7Y+RE11ZPaaehmKpZ0vjj+mz+pS+iPcQvKJUOF9SxKa0Uzp8jpswN6izYJuHXdlA&#10;a23hYFvta0bKUiNwH8nj+VpJW2P7P2p+CE3W7l76gl199IBsZy/d8ult1F6YKEtnoAtyC89NkpiY&#10;eAr+Pxc7ElVT0O15OqBR2ZOTsmSTNm20ZNu3bio7p4WmTIqlmswLM1WZN6bKMh+NaaqBiky5kbK0&#10;UFdRIltKXHzM8E4OQgLq+0X+cDZhCmwK9YYx3VyguV5TsGmqzVkzbfBo1QK+D/SBnxlgPGTMpiFs&#10;ZAhKTaPXmIngQSNIyUgNEaJ1IwZCS4Nm0MHSGOZ49YLtM0fCqimDYOsMDzgxZwScmjUMvDvZgZWh&#10;9jUZGRma0crcL3t7ewU1NTUfPAY/mqpI31zaRTf3QF+DDzt66wlPDTIU3BppIkQVbzBANW2avcqH&#10;3H2TGVAHY/sLLk3tLhCtIkSrGHFjSwOgOKrqXdz5xSuDOkLGtLbCYyOaC/cOsX5soCJ9A3eZLqKN&#10;7R9oVFrUGW0o2gT0yf3lJcWj5aQk4vExTT6jgszO2DG+v7DKC5YH94Trw43rHfRNH2smPD5Qv2xi&#10;c7WyjnryAqem8kKnZvKCljrywjZNZTNaaUtR8W5X2i5vVMNmg1bbHJ3uaJfmje8r3BUxFq6tmQnX&#10;N0TArW2xcGVzNJxbOxfSDi2Da7sToYuzA8QN7gPHJ3vDzyG+cD3ED66HkvnDdYSE7Gf+73V0HX/G&#10;1yoM3/9zyGS0ScxO+Y4CHWVFGNajLfywOhx+WBkCa4NGwFK/wbBk8gCYP6EPKMnLgJSU1ENDQ8MO&#10;dnZ2ZhL4m4a0MpxvryUnGGWhVnZxkEl5zanptHhKQ8uI6rODA3Q/FR7kZhDQasAnJnYWEEyigdov&#10;7t5OFRCixVbYSrBtq62xd2Sw6R+tteUobV7fehGNrZ5Gtwg9qS0vmRvdSbd0Qy+T8i39zYQ7BlgI&#10;9nhYCfcOthbscLcS7hxsLXS30vjg5mLGTt6nazOhr4ni59pOcr02ykRwC2OAGyNNyw/01y9b07WZ&#10;YEXXZsJlaIkdm5av7970yeYu2me76MgfQ5U7hUZzeghoc9pZbP111VVL2jc3g/YtzKFra1uYM6E/&#10;rI8YDcN6uoBHz/aQc3oD7Fs+B8LHDIEhLe3gBgJyPWgSXA+ux+j1IB/8P6ob/v0Z3ckk/P8AZ3tY&#10;NGMU3NoeCzO9+0IPJ1tYPWsEnFnmC+dXTIEDCyfAnJ5m4O6o/9hGTfbUQleju7OctIW7UL2rrvVA&#10;iZirw00qgPozdXn1GW5HMGmQI5TfmA2+PW3L70S7CxlQC2htiEHM3aOC10p1EhW9unI1erQcmH8b&#10;Vvia7uPAFum/NsqqPLGL7mc81lRK1Ni+0mjw2LSFhvQgCzXp1xEuOqVp46zLRffopbS7qHSp2i12&#10;gl3A0UK72s0GmipI/q2UusjoRgXUwaijXfcyZR3vsie3fsVZDxPh6YFGZcs7a30eaa5a2kJTrtRA&#10;SVrg3aopPI/pBPmHIwFuraqwWzvDIGziEMg/vxUKLu6E3Iu7oFcnZ+jZxh42jBsG3/mPgYMTPGEP&#10;wrbL2wNtcIXtRts/dggcnOgJoX27gI2JPtzemwi3dy2ASB8P6NvBDiCp8rvIdJVl4I/4brQalHBb&#10;T26QljKW1dd64BIx/xdAkTXXVS51s9MtfZvoCa9F6lQRO6GrF9mbrVxESzGI6vPYssq8OlVbp5yf&#10;mnFrtCVe5HSpPpPGqBpbHU1CUVJsx4yW6i+39TIoTx5jycqWuNuTVi5RRkBxK9FWLgBDUPl1M/tI&#10;dzwUAdXsnwaKH/ytChSNx9C4DHVOmoNFyYs9vY2Eo1o1FX7Ejuzdx6laBye7sHoaTB8zGPIvbIfC&#10;73fBnR/3wf2fDsON45tg/5p5sDF+FqyIDoQlcwNgccRUSJztD4vCfSFh5iSID/GBtVFT4fut8yHt&#10;8DJI2bsIoicPBTcXG/jl0qLq35W0GrqYa8DnRd3BXFn2M2Uoq61GJALKgwOKxuDo9/3ZQtevmV8L&#10;lV/crJt+fhw7qJxbCowvdGWxE60AW0WdeHcvn19SmRar5NSJv5MGv0Z50mgLmGyvARLi4uno5lNV&#10;fDuuCzU21tRkmvTWlJF4eXOEGQbC6Cp4WwDdjZ7Nw+IrLUQ3wKZaQoJKdFdF7paiLpA22bGsu7XW&#10;5+Lvpgl/uRQCA81U/rzLV4txg7+VqXUayKwPqN19jISkUO/iukDIqO7VOzlvdqa6EDJxGEK1Awp/&#10;2AVFl/fC3asH0A7CvWuHmNFjgq3w0h6mZnnntkLOqY2QfWItZBxZCUkIU/h4d9BQUazYrrDKd5Ba&#10;jXQyBAJbXVZSUAEUrfWAQFEZEe07AcXq8vBCISp0/SeAujLcWLinn957PL2UIm8iKy2etWd0hz/y&#10;I/oJi2MGCquuUV61erzi1jQideKXU6aViGieUxL2ixsjzYTfjbT/SFMzzgf0LDVSUxAoyknewa/5&#10;M6sQ/1c2MXVpyTkJHbTLrw03EVIJELeibfWZwlVVirl9VQp0K+djucDD6S6CWR0Nhd1bGZcnjTT+&#10;hxSKA4oUqiFABbVS/3hojD1M6WiIscPKyg7OmxA7esCITuV4ZU2aMKS3MMLfGy7uXAL3ru6HuwjQ&#10;nSv7EaT9DLLCS7sZTPnnt0HumU2Qd3oj3D6wDAK9B0DPdo6A2zg9bXjnMzujR8MfV5fBpggvuHsk&#10;qgKoVnrKzOWb1dVEGNm2mYCAEq1GJAKq2mpEfxIoqsdLGWVcfmyAbmlce+1SvxZq5aNsVQWTHdRe&#10;dNGVj8bzSzGwqJE7P8y2qfLWiS4m5duGtyx7HNlHyFZ+5e+iUZGMqFAnmuNEsVNz3t1DdfK2FIy2&#10;VS8769+1nGb30kTEt4kj4Lx/V4FXG6NS7FKH8Xsozf6/17RlxCcfG2gopOJKkRFUt7ADM6hoLQu8&#10;KnEqZQs0hUQUS7G1/6hqnY+lECrhWS+7D9jJyqc4qpfV1gH+inFAcbEF1axRNqwqUOQ2iYA62NtQ&#10;oCYjIUxDxUzZEQwCBKr85xWQtGOm0NpYp3ze5P5linKyv+BPr+r70z2Ki8TFxelG4MykJCXLFBXk&#10;yppqa5Q52JiV6elosufxt5G9xf/XrDxwwefv4zZ+b2GmV5Z/PEZQfH6hUEtRWvhhYVf4HW1eV6Py&#10;bT31Bbt7GwoP9DUUcvObjIRnBhsJLw4xFl4aZiz80dNE+NMIE+HPXiZC+r0pI00Fad4mZVc9DT7t&#10;7K3zxyxn1d/7GCv8aqQg9bu4mNgn/N4y2m/87mL8P61a1IZ2pgFNHj9zR0Fa4tMV3w6fikK7CotC&#10;OglJnUQzcKuq0+3xtkK6e8aPw83LHbTkP6fN6vtZVJHOpnjwi67QMninJrmWK8lK0d1l5qP9z4xd&#10;0XJPwZ6WSk/oBFYFikFFKsXWs7CsoVJ27EYEldNAOJW6P621ILhds2IDZUl/HXmpCfM6aj1KGV33&#10;AGQKXlmT6epKf71Nhan4XrKUUabscdJIE8FtNJq6jXGFkP7ewL94BceTaiLEmEN40cNYeAbtO3dj&#10;4bGBRsLZThqfRrbQFBSEd4CLk1sBduaDmyNGLujvak8LkdD4CQ04/5nFPwiYv1rrNho7eqSCjNSi&#10;0K4mz35HlSqa1QFW9Lcq72+kXDbKUuXDaCu1N0MsVEo8zJWeDjRVvOthrXLIQUtuqZaCFBWnxuE2&#10;aD35ONwOzW71xr+UVaPVU6kG759qVDUR7KSrsjDE1eTtLFdjwVnvFmVpk1sLbvs4Ck8Osyqd1Va3&#10;LLy9rmDfcIePkX0cBPdj3SvWiaiYJp8wjMVmlDmkOVMFYT3LRrU2EKjLSe7D7f+Z9SX/I1u2kar0&#10;q3SflmUxnQz/qKlQIqBoxSXm9vErLtGaFlm0pgVLTlROw780xq7MQUee1p2uWN2TinWVZCQFStKS&#10;QmVpCaEKmhKaooykUElGCg2fZybF/2X2SUVa8rmKtPh1HXmJ5YaK4j7mKtLDmipKR6nKStyjkid6&#10;nxIqEDPaJv5VpO2iSUmIC1/N7wbX8QqrIit5BnejznWw/z83RTMN+VB1OSlQk5d4gI9pmQBaeahq&#10;sSrtK42v/ZtXdGXcMbVOekoWRmpyfgYq0kHdrHQ+3Y3xKHsYN1RI8ZIIJGaLCShuvhS37sRgPg3P&#10;DRLfndVdmBnQgZSKFL2q6/lf0fQlxcUDu5qqvvlhVItSUcV48iTHsnF2qr9v6aFXft3LtLrrV5Gc&#10;qD2WujnGTrCxj+lTBUnxYNz+t1C1TOrjjkaLyzS2f6Y5RLi1eF4NJDRSpqquHoOJv80NG9NiN2Lr&#10;xpIcqf5tBRMdm9I8qj9z185vurUxVZV7cGOig7BgWpsvFrpMndxKMMBK/VOsi/rHmkBRHHWbLRRj&#10;VZHxI7dvWXf9jxYqcnvV5f775fx/vIlJSzRx93I2qbagC5vJizDRuBZ3Rw7O1eOmx9MyY925Zcb4&#10;jGG6Xxvh2gEmdPdCGoT/j200q3LzOEcdwYOANgLKxD1ig7DVgSJ7FtIWQtvql3taq5fFtNMqX9RJ&#10;R3h2kGF5Mrl9qFKpYywwTjEpX9ZVXzDQTIluFvy/mcX5H20ykuJTZrs1fyVSJ1pTT1TCJKq4qFyz&#10;j8sYim6+Jkq/J/s4CL1s1f/AwHQkv9n/qCamIiuetaiHYdndgNZCLhPHrT/BVTZ8CRVZYYCT8NTI&#10;5sIjHjblC111PzpoywNZ66ZyD3oaKVI2zAWN0q+N7X+rkUs/wt3BUPAGYylaWoxbZ4KPmypcPW48&#10;q4ithsQNDmfxN7CmbOFP3tbl0x00aGyswffZ/RaajqWGXG7SxOafK1ZI4tPb1W689hWw+luoFfHb&#10;a2yNTdSa+7SzeJwe3rtcdDdDDiZuJSQRTOxOGnwdIIOJLYBpx8qWbo+2pPG7Rfz2vv3WXFvup9PD&#10;LcootV3gR8s1t+QWxaT0duWYUYVS1YSKHo+213mGl6TGcpLGVltrYa6tXLp3tEv5Mz5uYncx5Kd9&#10;FAZVjmVVK1saa8OqLJIwhMBt0HSd/4i2YbWb4e+iTBwbhOVLhWjMiN3RsCZUaFWVydNOm1a5oVmb&#10;ja2x1dVoLCzrgm+H8gez3YRUWEtV6mytcwaTaCVZrkKdagAJph+Hmwmmt9F9a6yp+MWNp7/F1jms&#10;jdYbSm1ztXctuDEjVCrRXQ1FSlV1xdmqMdUga81fJMXF/2OuHo3tX20E1WgfJ8OnWQEdBaKypWqu&#10;nqhCfaw1XPMyFyzrY/n50fyhwhVD2tB4HA0qf7tNXUY84LSHqSC9SkFrZZV4ZVGrSKlE1eIPEaq7&#10;052EHfSVaawghttaY2tsf6qtttVRKL4wvvm7a+McBT9PcBAmTWghvDHWVviDl6Vwg5vxHwNaGFSk&#10;3V8kDAd9Ndk0/rPfZvOyVC1MGm0hTKNBWISqqlJRuRDV34mSFAwqVi3uBPdnOAn7WKh9oEXp+U01&#10;tsb2VxqVarXFf6b1M1cJXNrVcO6CTs3CtOWkrm0a2a4CJlHqffkQZ4qlaCb2t9mGWKoIuEHYyvq7&#10;mlMvRDe1rpjTNK21wEhFmspDpnJbaWyN7R9vqj4dLJJpMJju5sEGhFm50lDRHUa+yTY9ootx2c/o&#10;p1JBq+iOh1WLWlmSAqESKdXWASZlg6zV6A6INLbU2Brb/2Xrs3qYEytT4mYMcwvELHF3vIavUW3j&#10;N9VcvFqb/ZE+e4Bw5wCTD6RSoipxrqjVlr+3FMZTlKjwbSGc2EKrTF5Skm4KTDdYa2yN7f+8qclK&#10;v3kRNxCe0Uzh6H5stvCqQfZ0HzNaeOfbaZqKsnOeLBjCfNPihcMgrItZ2QJX3fJbI83KWDw13lp4&#10;xcu8dF5H3fJgJ513+BG69SKtJtTYGtv/t6YjJ+myd6QTN0N4dg82S3hpP1ty+76pMjYxP1fLh6/Q&#10;PxUFfM/jPYHUytVEE+MjmU/mqjIFPYwUqHzeAo3WhGtsje3faEphnU1K2apKIZ3Y7OClfa2/OaDE&#10;g7vZctOQ0URQFUa7047SVOTG1ti+lSa1wM38bN70dmyKPd1GNL6H6TcHlMrB8a4sY0LZE5qjQmAN&#10;bKFPO1r1dvmNrbH9681KWykhzbclZExGm+QI8zsbUIb524mhpCTEltLqn5QxocULX8YPgfRZ/aBF&#10;M5XT/FsaW2P7ZpqMhNj82+Obs3IkWkVpWXeD/fh01bU5/t0mIS727klkbzYXhSZ4EVzbR7pAY2Fr&#10;Y/smm5jY/J+9LeEW2qbehiAm1oSW8v52mqSEONwP68YyJpQ9oTkpB8a2fY0vNU4AbGzfXkOgTnkY&#10;wwJXXVBVkKOwhJYs+HYaAVUY2J5V+VLpPM1H2TzE8Sd86ZsbLGtsjQ1bazM12TJDPX1QVlImoNS5&#10;p7+RJi4mdu3MKAdW4UvTjWliVx8rbVrx53969c7G9s22vsYGhuVWZuYgISHxTU5gVZjcqikrlaf5&#10;J9lTnEBTQeoCPv9n1p9rbI3t/0eTUFFSOWhtbgFqSsoP8bE29/S31cSmtNG5njzels09oVuOSImJ&#10;XcLnv5U16RpbYxM1JW1NLUCFAnFx8Sj+uW+yuU9vrfEpZaw1m2YsJib2HT7XuJBKY/umGkLko66u&#10;foVfFfebbpTHf6etJEcrplKg91+3Smdj+69otCruP7mM9P9pW0BSqqWhSUA1jkE1tsb2N5uYmrLa&#10;VQr4pCQlf8THjWnzxtbY/mZz09Vp+hvl+CUlJf355xpbY2tsf6O1kpOVLZGQkPidf9zYGtt/cWvS&#10;5P8BOn3/xr7rrD4AAAAASUVORK5CYIJQSwMECgAAAAAAAAAhAPz0zSRiewAAYnsAABQAAABkcnMv&#10;bWVkaWEvaW1hZ2UyLnBuZ4lQTkcNChoKAAAADUlIRFIAAADjAAAAiwgGAAAAkykuewAAAAFzUkdC&#10;AK7OHOkAAAAEZ0FNQQAAsY8L/GEFAAAACXBIWXMAACHVAAAh1QEEnLSdAAB690lEQVR4Xu1dB3iV&#10;RdaG9N57r5SQQu+9d+kdpIZelCIiilJs2Fj7WldcAQFFXLArWFFRfxGlKb2Kbdl1XV31/Oc938x3&#10;5958IQnNQuZ5zpPkJvfmm5nzznlPmZkq56MtWLDAi79UtX6qbGZ75JFHAtatWxe6fPnysH/84x+R&#10;Tz75ZL2nnnqqz5o1a0ZqWblyZQ9+Lfv+++8Px99pwfsee+yx4I0bN/qvWrUqUH/O+vXrY/h9uStW&#10;rKi5du3aBizd+HNH8GvFWvi1sfyZl/L3Pf7+979H4r34HPVYle3P0njiw1k5qj/zzDO1Vq9eXQiF&#10;ePrpp2vjZy2sKBnqzy+qxoDy5bFIZeXPwzjwOPVkQIwBQPj14ldffbX4rbfecpNNmzYVv/DCC8UM&#10;FhF+nwCK3zuGx3cwf+3G0hsA0+//4IMPRD766CNb9Gum4G/xf/EMAC1L/rPPPpusHrey/REbrB8r&#10;RB5PZmee3L5awTyFgSpf+e9G4G9ZmWrx2//UVpMXnmzucye2RF1YurMM436PA8B27dpVfPTo0eJD&#10;hw7J1++++674+++/d5NTp04Vf/3118UnT54UOX78uPy9p5jv/+mnn0R+/vnn0wr+Fu/7/PPPi196&#10;6SUBJs/LUH7GaurxK9sfrfEkjsREQphuiVI4Tb4WKACAib9nxRymPuZP1bh/aazUo/W4YBHatm2b&#10;AMBpTH5rAXjNZ+XFtdJC/pEa+xsxvJKOBXV64403KqRoP/zwQ/GOHTuEeikF6MGflUJE8DH/sI37&#10;ksog7AiF1rQRls1pDH6PgoUSVhtz8sQTTySpblW233Nj4MSxwg0E5dq7d6+Ay2lyyxJQL02T+PPG&#10;sCK3euyxx3LUv/lDNR6TfL04vffee0Ixnfp8vmXz5s2LZ82a9fyMGTNec5CXN2zYsNTpfVqweMBX&#10;5bm9tBKQv/OGyBuvnMMBRICpPP5JWQKrClBjRWYZyTSpJ/+fMPUvf/eNn7c6A3EUnh8+XHkXJwbs&#10;pMsuu2xzr169jrN82bt37y8vueSSo9dcc82LbFWvd3qPp7BbMJk/4zV+r/6Mf3bp0uWXzp07E4S/&#10;l6/q+1979uz5rz59+pyYPHnye06fB8F88MI4jue4BXevMhr+e2zsC4VgkrD6Q+nOBRA9BaCE7wnF&#10;5v/VfP369UHq3/8uG/wrLCAYk7LG49ixY1MZZPNZyW/v1q3bKQBFg6VDhw4iHVnwc9euXUU0kHr0&#10;6PHve++99+/Lli1bPnTo0P3q/b8qkPH7OlL7du3l/XULa1Ot6jVLSGFePrVq3pI6tG8v/0v9//8x&#10;iL8ePHjwkUmTJn3IDGUZux1XM1u5eunSpfPnzJlToLpa2X4vDXksBkd/gASRwPMBRC1Ymbdv3w6q&#10;NI7/X1/+Wsj+5O9uhebFyY+fbTRodlmBq4ceeujeiRMnvs0g+gkg6NSxI7Vs0YKaNWlKjRs0pIKa&#10;tSi/Ri0qrJVPjeo3oBZNm1FzFvwe0qJZc2rVoiW1adVagMefQ+3atrN/X1irwBGApUkR/z0+E8/Q&#10;pXMX+TyAXwHUXhDat2//kuru76axTkTwolGDvxZAeA5qrVu3rroWfi2D5wZptkCV6/5zNQCCOzlm&#10;y5YtZ+wjVkQAdlhfBIf4/45lGtjtkUceSVCP87torBDtYcVB1536oAW+Guihtnb1atelOmy98mvk&#10;OQKlNMHfw7rhvfXr1KWi/IoB0EnwmXWL6sjn4bnqFtWmeiz169ajtLQ0kaKioo2qy79ZW7FihQTH&#10;WBe6si70Q4yBvxcGBV+dfzdaC/88gl/vy9KL9bY73gPh77swWNvw96nqY/94DZFTdBIpCSdlO58C&#10;UCIqyYOv/ZhCfqTf3EryhKfw81yK6KPTc0N27Ngxe8yYMdvE0rA0Y0vnBIjzJXnVathSLTuXcrKy&#10;+WsO5WRmUY3cam6/h3i+Pyczm0JDQsnPz4+4y3Wtnl+4BjaERZjBo+MJogd6ASyLneH3iBDDhYDu&#10;4r2en8Vfx/Dv6rF487/8/fvHDIBGeHh0zKnTF0JAA5EuwAAy/ejHK9xvFulDKRsDsSMm2elZDxw4&#10;MOOee+55kKnerwBim9atqQ5bG09lPx+SlZ5J6SlplJ6aRqlJyRQYEEC+vn4iAFWNhGCKDw+kzJgg&#10;yogJltcgcTGx8r4Mfl+NnGr250VFRsrvfX19X+Cu+1ojcH4bSv14fFvx+I4BM8JiDJbkNNYVFQAU&#10;EWNEvPHZEKTYoFcsvRj8ia+99pqPepTfV+MVAwnscXjo3yJp/c0330xlarzo448/vu6jjz6aw0C4&#10;esmSJYuvvvrqhYMGDeqWkpISqB71gjWetHSMCXxnp2e+9tprn2Yg/gwgtmQ/D/6gCZhzLXkssdEx&#10;IsFBQRZ4ALykMArw96fLW8XRoo4JFBsaQC+NTacJjaPpjh4JtGZEOhWlhNDN3RIpNNBf3ufPfx/J&#10;AIyJiqakhERKTU6R13x8fA55e3u3U0Nw3hqDoTGsIfQNwbyyrN/ZiraeSLEhpcNGZzjPbzP1OL+v&#10;xgMzCFaxNMU7H/L888/fxEDbiyhfnz59vundu/cp/nqKf/7ukksu+We3bt3+BWH/67tWrVptV496&#10;wRqPyQhYaadc4oMPPngXP9sPAGLDuvUr7BeWV0ArYxh8gQGBFBRoARASHmyBqm9BBO2cmU1+3r40&#10;uXkcfTk/lzKjA+nra6rRwg7xtHFkKh26Moc65IbR/ity6KNpmZQVG0yrh6VTfmIIhQQFkA9b08DA&#10;QAEjf+avDMjJagjOS1u5cmUzHtuxsFqIS5xLIPLnTXB63RTMJwKHeAZmg4PVY/0+Gj9UETg1OPq5&#10;pKg8yOMZ3LN4JVrAlODa2267bXn37t1FgUU6d6EO7TtQu3btJGLYib+HIHSP19q2bUvV2OcJDg6m&#10;6OhoatSo0U8BAQFN+JHPu5VkppAASoOV1LNfL7744sKOHTtK2iC/ZvlACN8NPlxJyba+sp+XlpJK&#10;6WnplBAXL8BgyqgBIgIQ5TDQYAVh+b6YnU3TmsfStwy8XbOq0cvFWQLCb1jwVcvxq3LpkYFp9MWc&#10;XPm5YXoYPX1pOtVOCaZ/LqhGy3omUApT2vxEC+wMxpM8BOejVK4qj2ttp3JKZkaToSOPP/74fTyu&#10;Pw8cOPDk/fffv45189EpU6Z81KlTJ7coMERSRDwPEP0a/qZb127yPSLFl1122ZaXX355ofm/tGAx&#10;ULS1x7Jly377HS0ICzMV6wKriCDF2VSUML2deMMNN6y87rrrVi9atGj1ggUL1o0cOXInD6RQOYgZ&#10;pm/SsPFpqV119mkS4xIoLjZWrAMUhRX0JMtf+NFjrR6cn8bjMRapDM/xYBo9p0ePHt+158WiTmGR&#10;43Nryc3KocT4BKGB0VFRAi4NLC0AmynyGgt8v47VIyiQv8+JDaKCxGBaOTyL9szKph55EQzGNDo2&#10;L5femmQBsCLy/pQsemNCJl3fOU6A/PzodFo7PJ1OsFVtkxsuz8HPukQNxTlrPKYZUH72tWUsYRFX&#10;rFhxC3Tl8ssvf1WnWTSQtM4AiK1atqJmTS29adq4CRUVFlJeXh7Vr1+ff9fSep1FUkPNW0q6CO/F&#10;50EYbA+j+MKcSwh2tuCZGAe/fZ5VhZKl2PlMnec333xzwaRJk94dPnz4bvhQGEhEFdkKSlAD4XSE&#10;1SHIezkpbllSs1p1ykhNN63Fe7yCX6a6cU4br94hACMCCmY/oTyTJ09+C8pR+zRARFAlIjzcjlBq&#10;qZ0aQiPqRfH3/vTQgBS2QH40rH4MhbAfN71lPA2oHUl/6ZlIa4alUncG3N8HJtOzI1Jp2SXJtGVS&#10;Br05KVPA9PH0TKac2SVAVnGxLOURBvWBuTn01dW5tHpoKsWEWpSVx/dRHo4Qa1TOvrGeDTNjEnPn&#10;zn0eLgpA05SBlpqaKmkcpF3AOJKSkig+Pl5SPHrRzqtuRYQjIyJkTKN4kXNyEWrmVqfExERq0qSJ&#10;ABuMbOjQobt5gV3iOadI47EFHgTDpB71t2nMmesDiKVFDE8nzM/Hs6W4Qq9iUFKAz3Ngyis69I6B&#10;1IKIH6J/QUFBNhADWfz9LavCr93I3fCzenNuGiuNFIGbfcWkXX311WvR1xbNWzg+f01+9uyMLPWM&#10;ftS1FltDVpjbuidQWmQgjWkcR5vGZ1JufDCdZMWf2DSeHh2QTHFhAfTG+Ay6tn08vTc5QwByzyVJ&#10;tGFkmgGcCydTmkVTWHCAKLta+CDf8dBgnJFcD1DfV6hhTBmM4rqwvvyIsaxVq5b4q/gfiPQiSKV1&#10;IDoySv5/ZnoGhYaGUFCAHwXzwqWfCV/ZbRF6b+oM3g+9gb5A8H392nVpYP8B1L1bN0KsAvNpzi8s&#10;JC/CI9SjXviGqgVWvEsBxopGUHlAZ7JybtC0ok3rNlTrDIIYGLhM9pMwoGnJqbLi6UHklZnCgvyo&#10;Z/VQqhlnrdZpEQE0vU449c4OpqJ4axL5bzd7e3t35S6ddf6IJ8SPV0nJeZn93bFjxyxeWb9o26Zt&#10;iT5AAbLSMiTCiWcMCvCnTjUjxdIMrx9Nt3dPpAUdEqhf7WhR9staxMjXf4xMZYqYRt+x32aC4fcg&#10;R6+qRu1zw/T4UlhYGL6+zuN8A7/2o5eX10f8fXsesnL7WszCJjJ7eplB+GuTxo1RZMBznyHWDv8n&#10;MjyC9SCNUhKTKTYmRmIFGM9YXqxGNoimR/sn0+phaXRp/ShKjSyxWPDzWYIocQpbVTx3Qmyc6Jie&#10;q07tparpP0uXLv37O++8M98EJXxZnv809bgXtuGYBygdVoWKVNsw9564ZMmSJxmIPwoQW7WucJkW&#10;BLQzJjqaBxQ5MsufwuDOaxVLd3SOp+bpIRIZ3D8phV4ckEDj60RQfGgA3doykvYNj6MXu0dRm9Qg&#10;8rMm5D/8GYu5W2dVdcEKk8FjMtIzcDNr1qwXUesJyuTZjzhWnCBe3a9pFyuUE35XUXKIKPXa4al0&#10;f59kBib7ZmPSSyj971k+nJZJqVEWI2GfjsKZemOO7rzzTrrqqqsAlqP8uxtY7mVwDuThQ94uDD/z&#10;3z3A3+diTHUbNmzYO+3bt/8Vvh4W4OyMTEpJTpFUDeYdUj0hhO7plUh3X5JIrXPC5LUGaSHs21qU&#10;WstapvJgH6D8g2pH0F/475cxxb+a2QWeWX8eUje68EHPV05ODrVq1YqGDBmyd8qUKW9s2rRJivUx&#10;57wQ91OPe2Eb04aBACPyPKbilSXsS81nDv5fWEVYijMJ6ycnJklUMCcumD6dkUU7ZmTS4NpW8KAr&#10;W8IvZ2XSnslpDD72p+pH0LGJKbR3TCLd3CKSwtlaTioMo/2DY+j6BqGUHx1AMVb+7CdWhBPctTMu&#10;p+MxqQE6ZS5OWD25r/9DkMDsQ/WcXAEhFCIjOog+mJJJm4rTaUKjaAm0QGmOsj925MocN0X6o8hB&#10;9iNHN4qVOUlPT6d7771XwLhz507i8aHp06cDqD/xa7+y/Iu/P8JyTP2Mvz3JIL2GLegD/PrhZs2a&#10;Md0MlZwmqKlOp8CaafBc0SbB/v+fsF7EhwcIGL/xACMWN7grGPtburnegyDU57Oz3T4TLg6sLP4v&#10;5g3BtJCQEGrcqLGwOhTn33777Q9jntkyDmIJV+pwYRrOalEcvkJWkR94PNOM/6AT7dowNTWUsyzB&#10;6oQII6pFEDEEncPXG7sk0CfTM+mreTn0xWVZVJ0p6Z1d4uj4jHT6eGwy1U8Kouf7xdORcUl0eHQi&#10;/YUtY92EQPpiQDTt7x9N+/pE0mfdw2lUThBFBlm0pWrVqs9xN/NYKlRNosFo0pfx48e/h/A5Agu6&#10;H1jVQ3mC8b+650XSuMYxtJXBaCrMH132zsmm/rWjxC+78sor6dlnn5UUEyzLL7/8Qtdff70oOtM9&#10;euSRRyTYAuVftGgR3XrrrQI8/KyBh7HSAMH3PWtF0AfTrGjwqmHp8loaL2rmMySxW1Itnv+HCl6Z&#10;MriuZVFRzOD5u20zsuV3mbFB9Br76Z1rhFNiuL8AMlE9J6qQMJ8IMLLl3/Tdd99NgnFi69hAqcOF&#10;aatXr64DpQNFNcFWlvAErAIQYRGx88AEW1mCfBomCIM+s2UszW8bR7P4KwaqMVPSp4cm04krsuiR&#10;3gnUrVoYfVqcSkemptGTl8TRm4MYjGMT6fCoBDo0Ip4ODo2lXf0Axija1zuSvugRRru6hNLSwkCq&#10;E22tmLwa/5PlJl6dh3OXy1X65AlGfO3Tp89J5Dx1P+AjRkZEUq/8cJrAIJzaPI6+/R36fWcrbzMA&#10;4K+NHTtWwHfgwAFqwwtwo0aN5GdYSADz7rvvlp8HDx4swP3xxx/l54yMDJlr5IwBUFBdDUT4zaav&#10;jGKE6BCrpA+5T/16YbK14M1tE2e/pmXjmAz5vDn8u2NXuVvOQ2zVw3lhHtvE9bt17DIkMSDxeXgf&#10;AoNYWBHlR/Dxww8/nItjUy44GHVusSLHRdx2222PIESMZGudgtPn2DwlRlEDDAKs4bA6kfbAfcbW&#10;8Eb2EZFLOzo7k/ZNT6dHeibQzvGpdGwqC/uMR8cn02GmqQJG9hcPDoml/QPZKvZlMPaKEDB+0TWU&#10;Pu8UQq80C6J7iwKoTpQFSh78f7K8yaAcq7pfamOfMZsXqtEajOwfTwAYmzVpIv2onp1LEWGhVCc1&#10;lK7kxeTQlbniW+m+/FnkxPxqVCclRLZcHT58WMD1v//9j7Zs2UK7du2SnyF16tQhpnjy/dtvvy1g&#10;5LGTn7EThBdD8S/x88mTJyUVATC8Pdk9P/oFW+FutSJFP/6z0PX6UyPSSgUjKCmqh2BNt7GbY/7u&#10;MLsGyUxxL20QJ66Cfn0zuxGigywpyckCRqRNWrdqTa+++upCHAZ2QcG4YMECRAxxhGAJwJUmhw4d&#10;ml5cXLwVVrFBnXolwFaaoLMR4RHiH8aFBlC/ggiawatiGPt4PWqF0ycMxK945QJFPTk3m07OyaIT&#10;MzPpxIwMOj4tnY5NZiBOTFYUlYF4KVvFYXF0gP1FsYpMUfdewmDsxkDsHEJ7OgTTnnZBtKt1AO1q&#10;4U9fNPOjUJUGgfDE/peHoIgF1fslGo+ND4Oxiw7g7N69ewZyYXVr15H8YVBQIEVzPxApvbFLoqzA&#10;phL80QX9OjQ3l9KiuJ9MSf/2t7/ZwCuPIFeowTho0CAB68KFC+VngHrSpEkyD8ixmv8XqZ7rOlr0&#10;8dS1LvDsYf+vNDBCfHx8KSwogC2rO7hRAhgfFkhD68e4gRHip/xJBNuCA/yEujZv1hw+8A7k2i8o&#10;GNkqZiNiiFCuJ+hKk/nz5z8FILauQB4RdA7RLAwmeL9ZpvUpg7BfYSQ1SQ+lj6da/uLJK7LpSwEj&#10;A5H9xeNMUY8CjBMYjGMZjAZFPTBIgZEp6t6e4S4wtg+m3W0ZjK0YjM39aWdTP3qmCJFaC4wKkAg2&#10;3Ojt7d1aDYlb40WqJY/ROFTfHDlyZApbxq/qsl8By14tPphG1Y+mvw/+bXKA50pQIgfrcfyqalLb&#10;un5kGj3cL4nu75tETTNDxaLNmzfPDWhnKtu3b6eVK1fa4w9B/tV8HgRkru+SIL9b0jnJfv3hAaky&#10;d/PbxTmW+eHva7MF33G5exEEFkmAbV67eDrhQWHbV7cs8E1dk2jl0DRqmR0q+U6U4KFE7oKCEaU/&#10;oKi6LKksAWVDUTSStBXZ6IokrkUT/dky+tG05tG0ZbKLThxlAD4xMJk+nJxBJ69kqwgwzmYwXs5g&#10;ZKoqYGSKeoQpKvzFQyPjGYwWRT0wkMHYL5LBGEF7e4TT50JR2Sq2D2IwBjIYGYhsFXc28aOX6/iq&#10;aKsbIKFwxxiQD7P05GGxc5S8SEXy+IzFwcDoO1vGkzVq1JD3ISCAYuwPPVbi37NAiTHWz7GPdVXb&#10;eBpWL4oG1o6kvrwYDqoTRR1rRFCKpDAsiwEg3nTTTY7AOhOBv4icsR57Pf5H5rmeEZZxcSfLMsaE&#10;+NuvN8200hvXtI8vAcaXiq0gTV12GTzBiEgwAH9v70Sx9ubvruqQLH39+6AUWQSQJsmrWYMGDBhw&#10;BMUvFwyMSPSvW7eukRmkKEvYMuyDVWzcsJEj6JwEznEkO+T39EqiL2bn0LO88lZjRY4PCxAfUQ/M&#10;V6zYYhUZjLCKbmCcwmAERS1OoiPsLwpFhb/IFPWA+ItsFdlf3Mv+4uddQmlPR4ui7m7DYGSKaoHR&#10;l7Y38KZ36nhR4wirggeKcccdd9DixYvxvYTl2Z/cpoZIGgI5escGDoLKz89nPzGMkiOtHRG/Z0EA&#10;5JmR6VSYFEwJYf4SkUzi545heo0Itjf8LFb4azP8aFU1L3o2z4veLqhCxSkWUBo0aEDHjh1zBFZF&#10;5ZNPPhG6C/AVJIbSxCYxQlHxf7ZOdz3zdkTR462YAipt9Ot5idZrTmBcPcKqdprUNFasvPm7Y6xT&#10;8CeRszRfhzTNihCG8yr7j/h5w6h0KqqRRcz+lj755JMXFIzwFzvAMjoBz1NQpcAW8WdET8uzXw/U&#10;NF7tOsDEj2kQRS+PTZOVDx1f0C5WFEQGhlclgPEkDyT8RQDxS/EXLat4bHKqRVFVSkOs4jBNUZHS&#10;YCAKRWUwdoK/aFnF3ewv7mxuAXFHY1/6jMH4WT0vGplorc5Y+RGKh7JA6caPH0+ZmZl4/Ue2knfw&#10;MMmOBR6nQTj3df/+/dMaN25Cl7OvC9GT+lsJxhLUEuH+18al0ytj0+mW7slUkBRK/qyAKcGs+GF+&#10;VBTmQ/mhPlQ73JfmpPnS5vyqtKN2FfpUpKqbvJBXhQHjS8nJyXTXXXfRf//73xLAqojAb0TKg8dT&#10;xvye3kn0Kj/r3NaxNhhRsI4UBJgG+rSQLSNAGxzoAuO0FtZrV7Ut6TNObREnnwN6Cwtn/u7pEahj&#10;dgZjCIMdC+vbqsh+7bAUykhLpVtuuWUuz/mIxx57LBPzf94bIx8nv10KbuwEPk8ZN27cu2wVf0Wl&#10;vBP4PAU70DF4WJUgGCxET69oE0uv8GSg8yiGloHhCUDwxqKoyioyGLW/eGwSg1FRVPiLYhXhL7JV&#10;3N8P/qICo0lRYRXZX7TB2MgFxrcLvfjZLMv48MMPuynPm2++Kbm0hg0bElvJN7gPVzNAp2zevLkv&#10;rGOLFi1oeAP+379RwAZW4WNWXFC5K1ihO9WMYCsdJGMcwcrVK96PJif50MwUH1pe3Yc+LKpKn5UC&#10;PFM+4r+7NcubckNQfuhLGzZscBuXMxVWailLk/ln0fpgJuPjwoKoSWY4zWkdJ2DrVD1cqCWCKtoK&#10;NsmwUmFOAZwQ5Kn5c25wAGOD9DBKiAik1UxBzdfxuXiGrnkRtEsVZqwamkJhYeG0ZMmSuYyN/owR&#10;x+DeOW84pxRW0WmfnqegGGD06NEfgaKWxypCwrlTYxtG03Oj00RQe4komZe3Lw1iP+WkHjRlFQWM&#10;sIoA4yy2ioqiHptipTQ0RT080gLjAfiLSPb3jVIUVYERFBVgbM1gbMlgBEVlq7ijkQ99Vt+bPmUw&#10;flqnqoBRJnfuXKkiMRUIq/mePXsk2ADA8t99yxTrk2nTpr06atSoj2rXzBErZE7u+RJsbfpwehYt&#10;6ZooStqUlbIgCcXSlmJnMOW8NsuPVuR502qWd4u4fw5gK0ter1WFotgSxccn0Ouvv+42Hmcq+JyU&#10;lBRe1HyZXsaJVWyTE8pW0pfFj7zZMiKiiZ+1H485gQhQ+WvTjBDJPVslbyUt47tsVTEWANYNnV0V&#10;OFrAENpVC6fdCnBaTl1XTT5vdINo25cEGPEa+7awjBeuHK4iYMRudpQK1S4odASep9RgiopOzeGV&#10;G9Ub2JpjDoTJ+TEQQlHhLwKM8BdBUS9DSkNTVAajTmnoKKpKaeyXlIaiqJ3hL4bQ7nZMURFFhb/Y&#10;1LKKOxoyGAHEupayzsuwqGpxcTF9//33jsqkBX4lIqjwF7t37/4daipRAG726VwJfJ59c3Lo4+k5&#10;1DInQgAXzM8ZFcTCYIkJ8qOJGQH0HvdJFhn0ixcZ9O0z9I19Yk+glSXb2CpOSPGTdMS5ACKS/cgl&#10;YiEDSLZfpoJ1aq51bEBHzfXi+0lxKt3UNoZqxgRSdDD3NyRAlbpZtacCUBbQWxQGtMgOp0S2evh9&#10;QnggPT44pcR44m/7FUWUeP0wPwPSbJOaWkX7EA1GduHmrlmzpq+CyvlvFQHj0qVL/4YEvxPwnETX&#10;GkLgl12SHyF+gjkYWiyriMlhEYrKEzMzQ8B4DGBUFPWwWXUDqzhIU1QjpQF/UUdR2Sq6wOhDO0BR&#10;TWVlBcTzIfn85ZdfOiqVFh4D8S2R+EbZF/bXQTmQAniRLeThK90Xm4oIfCVQqAf7JsnntcoJFytQ&#10;NyaAeqf404C0ALqtMIjeb4kFxt8tILWjMffLAKMsNGz1PcFWlizMsHZj/PWvf3Xsf0Xk0KFDEhDz&#10;9vaReR9Wl+eHAScMSC+8OjZguCSYb8QIjqkYAdjQh8MSaFLtMOqdG0L9WOonWKcbAODYFKB1DILX&#10;h/P/epDH8JXiDPqKxxaVPXgdRRme435L9yQJZv0fsw792moFxoKCglXMivIVVM5/Ky8YmcKNZ7O9&#10;CrunnYDnKSmJSTI4D/GgPMAK9leW0UxX+xdFukVPtZhgtKKo1ippTQxPykRVdaPBCIoKq6j9xV6R&#10;blU3dhQVFBX5RSgtFJbBaCrrjZmWZURg4cSJEyWUykmw2qMOEwuMKAFPHKJxvQsiaTBT70XsxwGY&#10;oJZfX1OdvpiDipJqdODK6rRjZi492D+VihtFC03H3w+pEyXgwz5GfNYlGcG0tE4w3VE3mF5ppaLC&#10;vLjsaQvazYtLSwYj+mRQ77MBI/zEJcwQogN8afny5bLoOPW7IoJFC6WOXWuES8LdnmvTHYFV1Cxo&#10;lpVPlmCd4ZbYbEhXW10aT5suiaI7m4fT7Y3D6C+NQ+nGeiE0JBupGAaocjuwv7VmYoiM8dRmMRTG&#10;jAILnqlzEPig6dFBbj4mFkXrM/xxVOWFaxqMOJDHE4Cm7Nu3b0bfvn2PNKxX3xF8noKNoOjQD4tc&#10;nUTlw4ErGGw8Gfo1LTZtUVHUE6AsoKhqYo4CjMUogeMJGclWUYOR/UWkNKQErruV0vhcUVRddQOl&#10;RRRVK6ymqJAQVY2DZ928ebOjYjnJt99+S+w/W2A0BJ+DDa+o4QS4QJviDIkNC5SNulipq7KPlMh/&#10;85dmkfThJZH0fz0j6MNuEbSjezh9zn2RhUUotytfKrRbg7Gp6hf8YPRNU9QKgnFltaoUxONw2WWX&#10;nRMgHjx4UFiDD4+FGxAxz5qiqtiAsCCDokqwTrslquxRCjxUnMB0TyRW0I8tbu8I2snj9UGnMNra&#10;PoQebBBEcbJBwJqPQBXYmdY0pkQ6BOf+JOlovpL+dbCNT9jcPxVMLkzTYMRuDU8AmvLpp5/OQpIf&#10;p087gc8U7KRGyRsiYRHM+a/rECdbicwOuwlWS1hFgFES/Yqi2hOjJgUrpFl1A6voVHXTIdiOou5C&#10;FBVKqylqPQajoajaB8HG1m+++cZRuZyEmQRlZ1ulWcVs8Y8yxTrCcl3bBJraJJbmtEigPnkRVDcx&#10;kBrxhOPrOF6l/29oAr3VP572DVd9GGLlSMW6q0VFp2e+wMKiUjSmpbcpqoBRWUUVIT4Tivq33Koy&#10;Vx9++KFjXysq1atXl8UGjMhzrjUQzQorABHxAQuIVuRcgIg0VrFhFXneD6nSR3vu+6gxQ+BO4gUh&#10;ruAdj9dDtQOoeYw/FUZa4MyODaZ1I1wR1aLkYOpQzd2XDOCxgE4wPHDY2YVruEtj7dq1Ul3iBEIt&#10;TFFX4NClsipuUHsaHxtHfQoi6IrWcSLtq4Wxo+1PN3WOd+u0LVgtbX+RJwirpAajnhi1Qh4axUqs&#10;qm5siqpSGlbVjfIX27DSwrcSv8oCo0XjXGB8t9ACY25uLvFi5KhYpcnWrVuFprbKDlM+rl7dtVLx&#10;IiLpmBSm2Mli1SUlMzqBDjPVclvh0Q8UuGvF0guLBiP6g2CURIY9/EVNUc8QjFsKvahzjJVP5AXX&#10;sa8VEdSbYoFKCA+gjaM8SgRtiqrn2sEqYsykuMNYgDFmUm3lGjMwInvuLwmnvWASajH+XNUj2wsy&#10;j9fWxn40LZ2pa7iVTlncOYEeHpBCGTFBtHOmy3pvuyxHnl+B8cLu8gcY16xZM6asw6dQ/lbaWS+m&#10;AIxxDMb21cPoBA86HOjPLs+SnOJr45zrNzFBYhVVflEoqkppCBh5YuyqG0VRDw5mMA6IYiVGFNVa&#10;GT/vwhOB/KIuDGfFtZW2ISur9qmUIo5N8pFNptiXV9GkNmoXMWGzW8VLMbtdoGCCEfTaXuGNXSYA&#10;IywjAlCabsEqwsKrvtiKZQSjbDAqiqrB+JnumwZiBcDYJNJKJ4wZM0aot1NfKyLYsYFxQe2xJxuC&#10;X2ZbRbvCyrKK5nzbxR2aotpjpvLKKPLQY6YXL03rJb+swCg6oGIGTX3pU6b0L9T2oUIGZBBcCXYb&#10;ADzzGeunWHsufXx81jE8Luz1hKCpKIU73fmo7ANMAUXFUYpOADQFFTe6Ch4drZUQRG9MsI79Mztt&#10;i1otTWdeAjeXKYV2qrrRE4KVESkNRes0RUWgQ6wiLIjyqyzL4fIXP2Cr2CjcV46O+Pe//+2oWKcT&#10;3b/nR6S4VncolfJzbaUqscJ70C1Eg9WGaG3h98JnVFZeKJda5e00jaLeZlDK9oUrAMRX870oOsBP&#10;9iC+9tprjv2sqKAYAnXHU4xUgTnPFhBZVGxAxk1FUPWY6WCdPefCJNS8u1lFNfe2f63m34HSa99a&#10;L8rPct+rh7E/yc+aHOEvtauo+gFdV2CcqCBy4Vp5wDhx4sR3sLM9vxyJfljG7NhAGlI3SgRh7Uj2&#10;Gxe0j3WfHCXi0OvImlkYbkyORVEtqyIUFZPC1G6fURhul8ApX0GsokMJHFIa21kR56Z6y6ADjJ7J&#10;/rIEVhTvxX7Ld9jauygqFhF+drGKroXEBKMUt8MqOvg+UrSglEtTVItyMRBNMGrqDQUzKSrSNRUA&#10;49B4topMtR999FHHfp6JwPcG9dvHc2nPM4CoAzc2A9LuiGsB0+kMmwnBKiowChuSVBaDEeOlrSLm&#10;HmA0Kb1EnQ0dMHxriRsYLGJ8krcEmuqkhtBfLsGhVXJo8xFvb+8OCiIXrpUHjIMGDdqHyzidwOck&#10;SF/oiTjIK+CqISmSO7MnR4vtQxiRNbVSWlFUnpxJqUxXeFJUNM2qurGonVkYjpXRjjoCjNqCaCpn&#10;TMCb+VWpOdMzAErXpFZEZs2aJVZxcuNoOj7bWOE9wYjcqKKopdIt0+/VyoWFxQ7eYAuYBUa7rE9T&#10;bywyJv0uZ6L/k6KqdFuWD2UG+56TnKIW1iGqWbOm+IsvmodtmfOsrCLAKO5IiXSGGjNevFwnOfB4&#10;DYsV18TanWMtXgCjpLM0pe/oWoyFohoswvatHcbq6jRvCThhixXm1dfXF1fhXfj7HcsCI8607N+/&#10;/5EOHdo7As9JsNl27fCSVRAlxFwtFUW1wIjJgUJblMWOqGGFRGG4oipiTVB1o1ZGe5cGVkVtQbT1&#10;qK8rU6rSxpquKCp2qzsp1ukEReSoCrm7Z6Ky5srv0XRL+Yv6RAK7hK8038cORBhgFOXi/mgw2v6P&#10;pVwWGF0U1VKwksBzkq1M0RExrFatOn399deOfTwT2bRpk1TvpEYEyN7CEvMsgRsLiPamcSxgMmZG&#10;CkszCbUAm+NlpTMwXgxGbCI3KaonpTcXLoDRbaxcYMTi9E5BVWoVxUyBdYLBuEHB48K2ssB49913&#10;34cSuAb1GjgCz1PgM0LJZYVhCQvwpxu7xtNRc3KUmKulrsL4UgVArEgkT45BUeFrSS2qsiY2rdOT&#10;oQIdttLak8BKa0zAswqMKG1zUqqyJCsLh2QF067pWVbwxrSKQrcYiJpusVXXimXvvxzKovshlMvo&#10;iyiXotym/2NSVFQTKR/IBmMF/MWHcrzkdO1zVQQOYV2R+l4ULeBgKXuebSDyPGPRxeKFMTPdEV68&#10;ZHucXrw0ENWca19Rz7tN6bFwqbm30hlGSsum8xgn5aZoIGKsHMYFUiccAS2/fzMghymIXLgGMCLP&#10;WBoYFy1a9PcuXbr8WN7jF7MyMqkwOUQKea9uFyc7ssc2ipIj6E0gQlyrpXvVjVhF86wbgFGtkHZe&#10;TigqT4ZZdWP7iwxGnogdmAjtU4myWpMwIM6iqPBvnBSrNEHh+Lp16yguLk72Aj7UO8l6bnuF1/Ra&#10;0S0n30f5vHoPpu0vIjxvBiNKA6NtFVXflIJJ/zwUqzQJ9vejSy+91LGPZyr/+te/ZOtZPfa9Ss4x&#10;iw7cmOkMLF4AIxZeT6uog106H+sWuAGLUOkM0HmA0RwrHbjBolVBMG5lac0WksH4MsMjwkLJBWoA&#10;4+nupp83b94znTt3/sUJeE6SxjQFQRvsJJfJ4JURlfK4lMWcJHuilEOPCbKrbhTNk8lRKQGxKvqs&#10;G0yKB0XVVTe2r6Cth1JYcwJQMgUw6rNYyivIRerjB3Nj+X9Ny7CsuUm33HwfDUas8kYgwlO5NBjF&#10;/7H6s8czRO8JRl30XkEw3pHtK2Vqn332mWMfz1QQ1EIFj2ei3xOMNgMSWm+Nlxl5thcvTekx51iA&#10;JeqMVJY7i7DTWRgrCdzwOAGMKp1hMwgTiGUwiEereVFSsNzaPNNCyQVqACOOZyxtl7+2jE7AcxJE&#10;U0FRsV3moX7JsukVYWNzgkRAX8xEv111k+FOUbFKGnTFFfCIdHPetW8lSssTYa2ILj/BnIA11bGP&#10;0U8qaJwUqzR5//33JQ0AMI5vFGPnF02K6pjSsCkXAxE+rxEVtPOLplXUJXAAou6Tzi9qq6jpt15o&#10;ygzeVKG32C+qyzQMl7849e9s5D//+Q9NmzaNnhpmxAoQuEGuWVtFM50BdwTjhYWXx8tiQQaLsCm9&#10;GissXCiM0GNlMiJPq4hxAjMyx0kvWOWk8uMSvcSvZohcuFwjbp06XfXNnj17Lh8wYMDh8tJUyTNy&#10;J0KDrLNIQgP9aEARK9wcD0B6gPGEAqO2LO5VNxZFlaobnhSn4xgtiqqUVlNU7VNhRVSTcFeWl1hG&#10;JO25346KVZogKT5kyBDxN48iiip0qwwwwiqagQgVgJKooFOIXsAIBTNK4LRV1H6wsvhWeR/3rRxg&#10;/KSoCs1M8ZYiB6e+na1gLHEu6oaRqtRMpzMwxwCjiqCawS4Bolp4daDuyBgFRs0iDN8abMgtyS+M&#10;iIFon+gAMFrzDwbhPE7O4+MpO1mqhUiaY72CyvlvK1eubF9WKdygQYP2NG7Y0BF8ngLL2DwrjFYM&#10;TpFDb/H1CRYUiJtgtCmqGeYWf1GB0Z4ctUpiYlTVjaQ0dCRNT4imc8gtyarIk+BRdYNEfw4PMGja&#10;zTffLD6gk2KVJigXw/1/05rFWYqlfR9NURGIEOViIDJFBRjF37X9H7XSa39RUVQLjNwXRVGt1R4K&#10;psCofSBjkRGKWgElezWvKtUM9aPZs2c79u1sBQdW4WSAtyZYt2bZ6QzDKtqpKzAgwx3R41WSRRhu&#10;iTFWFiNCxNk9nWW7KACj5zhVAIhaHsnlhdvX7zv2H4couJzf9rQ69cwJhFoefvjh+8u7jxGnhMNn&#10;PMKTYILPTcyJUikNa4JctMU+eEqvkpJnUtZE+4tSv+miKfYuDVkVDTBiInhwX8+vShkMRpzsVtZG&#10;YidhSo+VkrZOTHOVwGk/14gKWsqFelSlXEj2Sx8UGBGiN8BopTSgYOiPAqNEhjUYFUWVRebMwLi2&#10;hpfQ65dfftmxb2crsLjNMtkX1dvjdBRVwKisosfipZP8dsWNLFwGizApqrgmEe7pDLVoaQZhpTOs&#10;+bfBiDHSOlBBMELuzPbGsStvMlTOf50q0hplHekPf5LB+IvTjUueAsuISffmVXJMo2g5sdkTjNqp&#10;L63qxqSo9iopdCXGonWq6gYlY3tsimoprZnScFNWHtiXalWlNHbMQVGdFKosQd0lSv0+mJhuKZZJ&#10;uTRF1YEnPL9EBfVKz2Bk5Too0WBLwey+uPmLKnmtFUznTFV+URYZUTLun+0vOiuSFviKXj5+cmAw&#10;fDunvp2toHLlmnZq865Dkt8aL3dK7+aO6NpdAFGnM8wdLbCKOg+LcULgxhwn8auNKDovWu4FEc5j&#10;U5Zs4gW8YYRcRzid4VKuKyHOuJUHjJDhI0bsxCnLTgA0BT5jXmIwzW8fJ5tsF3f02KlhT5RaMfVq&#10;aU+Qe2E4JscqDOeJUQps5ZisSJqZ6LUpKiajBD2pQhMTveX4BlSJOClUWYJd8PVxJudUFUUVyqUK&#10;w01/ERQVVTcqRH/IVDBNUXU9qvaBQFHt1d7VpxIlcKZVLBcYq9DAeOtG34qeBl4RCeWx0WB0K32z&#10;fUWXVdQsws231mN1qcdYwSoai5Zdt6vSGeIryg4d1zi5xQvOEoyQFdV4EQ+SdAcu4o20kHMeGnKM&#10;uNzDCYCmPPfcc9fhrvSyLkAFGLvUDKf9ykf0PErdiaJaYIRCa8tiWBWAsZSqGwl0MBitWkRjMrAq&#10;etCT/yuqQkMTvCW4xIuPo0KVJjjLpW7dulLEsKRjHJ1Qq3wJ5QJFFTBaK71t2bXPC+uuFUzRbTt4&#10;wxTV5S8yGKVPvMBo6iVgVNSrgmDMZjaAPYbIBTr171zIlClT6LoO1sKrraLbHOvx0pTe9q09xgrp&#10;DB4rK50Bt0TNuVq0kFu00xl24IbHSFN5j5QWNgdoN+Vs5KWasufzZwbkXxg25/RmbLsBjDgL1AmA&#10;puBm4k6dOv2vXu06jiDUAjDyA8uJX30LIunjaZm0cybTE54gmSiJsFkTZeWcDOsiE4RaVEyOO72z&#10;6YqiqJYV4QnRFJWV1qJyalW0V0RrIkA3Wkf7nVHVzSuvvCIXuADIN3VC8MZSLDeKagcjGIxqpXcr&#10;gXPLl2G1V33R+UWboqJPasVvBWvvUQJnALE8K/57hVUpk8GIE/2c+nauBGDEyW9uQJRIuQFEt4XL&#10;WnRtd0TFBkrzFWWc3HxFxR4EiK4Fy/ap3dIZZw9GyAvs5mBHClPWCQyds74Vu0QDTS2PZTxy5MjU&#10;UaNGfVy/jEtuNBjhQ2REB8qpZm1ywmgHA9KdoqqqGz1JoKhqtTQpKsAoSix0xUr4fgEwshWxI2kS&#10;0jb8BTcwWgP5cVFVGhbvIwEYJ2UqTRBx7dmzpwARpV63dI5zPbenv+gWjNCRYKsP7jvU0RdFvZSV&#10;F6tog9FaYNwoqhGqLy8YUXM5KdmXAvx8ae/evY79O1eCmtRrO2gwqtyi6StirNQ8u+g8jxPmWgVu&#10;9KLlXiroQeUxThgjoagajLCK7mOk0xlnGrhxkg95Yesag5PufL9n6Jz76pzy+owI4txwww2PN2pw&#10;+hSH5Bl9/Wl8Y+usVJzgvP5SnXviicJkqVXTDYz2ammEuBW9M30HF0VlMOpImlsUVSksFNWYiP/j&#10;gRzMYISFc1Km0gQ7EXC5D4JSyJne3SPB7bkFjHh2NzBCwdRqL8nreF7tDTDyai9g1Eom1MtY8Q1r&#10;7/IXuV/SN1ayciramupVKT3YdQXb+RQswCiBPMFzi/n9ygzcyFiphUvGqhQGYZQKilU0IueuwI17&#10;OsNtjBQrsinqWVjFV/Kq0sY8L4nAb2CKCiC+z/K3al4Skef+PqsgdO5aRcCIoxpxOaYTCLUgmpqW&#10;nEKD60TJZk3QUn2Uv5XoV2DEROkVU0+SrJYAI1ZKi95Jrkl8BzUxWnnhLyqfwZ4Q8RfUZGgwqsHF&#10;OS84fAq1pU7KVJrs37+fmjdvLmDcPyuHjoNymWA0aJcomA4+uYHRRb1kUVHRQVEyteJbfpAD/VKK&#10;ZkUI1YqvrGJZYByX4ifHSpZ1BOW5EICxeVaoXAHvoqjWHDuOlR4nMzZg+NWYb/siIzXnmj3YYwQw&#10;wiqqhdgznVGeSDNkIwMvOciPApn5YLMxvqJ+F8f+Q3CieagS/AyqykzpV2ZZ53Z3B4Ox1wsvvFCu&#10;S1Lvvffee7p27fofJxCagvvtQOuwHQUdm982VrbUmBTVmihrkuBHiFVUYW6zMBxKLCVwnlU3Rljb&#10;9hk0RcVkeEzE/FTrKP/33nvPUZmcBNurcGIcUiEI3nw7T0V/TdqlfV2lYHovnit5zQuKVjJFvcyy&#10;LtNf1JFhCd5ggTGCEm590xTVWGw8ZVO+VfLXsmVLOn78uGP/zqUAjF1rhtPuy7Os+eXF9uQcnmMb&#10;iDxWcEUwTnKtn8mA1DipXLLFHhiIsmAZeUWh8WredeCmBHNQVhHj4wFEbCrH1+cYfBOT2WVhffBh&#10;FoeFNjY2lpo2bUrt27e3v15xxRVyy/LAgQOpV69e8r0W/D4rK+snBuR8htG5SXk8/fTTqbCOpe3a&#10;MAWlcSNGjNiVX/P0EVVcIgo6iHsqJk6cSB0b5tEHuHNRU1RMFMCIiVI+l4ARyox8k7IoWol1Tk78&#10;RU3pWHHdCsNhPYzJMBX1ZVbMIB5wKCf23Dkpk5P885//lAs+MVm4q0GeWcDIz62rSPDsxpYpTb1k&#10;tdfUC0qGfmgwspK5rfieQQnT2utFBn3TYNTHh5wGjK2ireM0KnL85NkIxnZMwyg6yAuVPb8YK3PR&#10;0uzHziPzGHmmfjR70D61Zg7GGAkQFUWV8dFg9FysFBg/Y1lR3YuuTfemsYnWxT94XhR/RERE0MyZ&#10;M2nFihVy6REK3st749bzzz8P4O5iQDZScDq7tmrVqkCmbv3KS1VHjx79QePGjX91AqEW+I244z4m&#10;Jka21Vw3oZ9chmpSVFgY1y4NVmhRZq3IPDmKolr+g6Z1DEZF6exJcfMXQVGtyTBXxdxQa8sUdhWc&#10;OnXKcWCd5KuvviLuq7z3bwPTXAqmV3u168Ba7fn5VQlciUoSXT2kKKpdYwk/SNMvCdU7gNFx1dcU&#10;rDQwVhG6haNS9H3651tgGXHU/rvj011gNN0QHicBI4CoFi2bPegoqi6IKJGD5fGRBZjnXUeahcar&#10;8dHpDGOxEmakxuNv1bwpOdiPwpligq15eXnRDTfcQF988YXsXjmTaiwIgnvMKnE9+kGG0rm5HGf1&#10;6tW1WORmXicQmnLrrbc+0qVLl1/KuvgmRt3BB0UGxcNdB23ZpzgJqqcnCismJolpnrla4jhG289C&#10;1Q18LKW81grJSitRVJ4QKK0oLIPRngzXqggB/4elXrRoUYVOgcMR9fqKgqVdVOBG+0BQMMMHkufX&#10;yX6lZNbJBFAya8W3/CBQVFXWpUrgvnA7qBj9Ur6QZ7hefGGlaAJGVx9NebegivQZh4g59et8CMYX&#10;VVdv4Lo/c9FyHCdj0dU5WGUVJdKs51ulM9yCW1is9LwrCq8j6Ob4fMIL1aZaVemebC9KDeaFgvWR&#10;XSw5YvNMTnc4nSxZsgQn0u9jKIVYiDqL9tRTT0Xj6quNGzeW6TviJipsqWrZ4vTHNuIgY9xUDEWu&#10;Hh9MfQoiaUbzGPra9Ls0GHXVDcDIimxSVFAWO7wNMEoZlDEpenXEhGjLYayKO1igmKAkOAGtIpbi&#10;lltukeeHdGd/yAajXu2dqJfpL5pg9Nyl4eELiaIJGLHqMxiFomLVN8DomTtzBGMVGpNkMYE777zT&#10;sV/nQy655BLJLb/OYCwxTmrBdaPyHkl+a4wUc1ApLJuiwldUC7B18p8173acQAXtdDrj2VpedBVT&#10;0pQgP2pStw5NmDBBrqRzeu5zJUOGDPmR6eqVClJn15555pm2KADAyeLffee80VjLww8/vAwUqH6d&#10;sk4Xr0HBwUE0q1Us7Z2dTSc8w92YKPvsE56gYkuR7SgqnHmAUSiqRel0CdxuBqNN5aCwPClu54cq&#10;5dxQ00vACKfbaRBPJ9oqxoYG0k5sJNbPDSUDEG0lYwXz9BcNP8iiX2rFt+mXAxixwLAvZFNvoWCa&#10;frusvg1GNxBa8kiOlyghLuYBjXLq1/kQ5GJzYoLogwmqbleNk8sqKjDq3CK2SpmBG7Xw6jFyS2cY&#10;wa0S6QzTKvL4PFjdm2qpIxjT09Np27Zt5+TKgrIEVxrk5ubuYigVWYg6ywYwQrDzHxbQE4Ra4Dve&#10;c889d4MGtW93+oOqMtMymK76y+DgOuj0iABqkBpCJ3myZKL0imlTFwajkQqwy6GMVVL7i3JPv2E9&#10;bIpqg7EKdYu2SuA6derkOIilCfxFvA+yvF+ia4e6qWQajLCKAKNdj4oFxQVGM78oYETBs+kLgYLB&#10;Kmowmspm5s7M/pViFW/IsHZnIPjk1C/4R1Ac+EunE/xNRVgEiimuaRvrPk6a+SiKKuOkFiy9G8em&#10;qCo2YEaaPf1pPT5iFdX4uFiDN12CPDLrGdwinMhwofxlCOOCli1b9iv7o+MUnM6uPfnkk34Mxr4a&#10;lMePHxfgeYIRgtfvuOOOh0aMGPEpg/LXls1bUN2ikrs6kHdMSUxW5WT+lBgeSM0yQikrOlAmyjrS&#10;UOfmLItiUVSeHKXAujAcq6RbwtdjQnQU7UNWzEfZQhQn+khhOCwcomVOg+gk2NmAWlShqDyxjzMY&#10;3QISnkoGIKrFxJN+6V39Nt1WVTfmqm/Tbk1RPUvgNEXVVr8UivpxURWanuwtwRT0Ab4RwAdg7tu3&#10;T0B24MABOYIfgqghbt5CHhKiX4ccOXJEfGZU7gCYCHydztfCWA2pzX2bwQxCAVHSGSYQVTpD5hlj&#10;pCPN5mLFQLS3SWGx0qxBzbkba+Cx+ZTH5oUiH2oaYcUnsN/0k08+cXzG8y27du2C3vzCUCq0EHWW&#10;jQEZzvy6G4NxLFNXuSrudFaSfcyJuCqOQfkJU9dSrxdPTULu0Z/y4oNoXqsYmt4kmo4gcMMTdQT+&#10;oqKoh9miYILMlVJTVKySNl3RfpX2qcRftCjc8wXeTE2RyvCXq6txyanT4JUmq1atkkOnIkP8aX6b&#10;ONo6QQUlVB2tBUa1kVj8IFVjCUXT/qLQL4CRFc3p1HAnMGpls6OE3DeAUVtFG4wlgQh5J78KxQex&#10;j169uuQWIQATQIgjGXGxD0DK8+bYb1PwN7As7LIIS8DnALhOkcfHH39cgDCsjgKjGiPPJL81Rjw+&#10;GCO96CoGZKczxJ9W843xkcANKq3UQiWBGx4bLMI8Npvq+lKdSH/ZMD5v3rxzeuLdmQgOhPb29gZd&#10;PTftkUceCVi3bl0e8o8AJAI7JgA9BVaSJ/yy9evXL2Q6+CuOePc8fdyqzEmVw2LDg3F/ewBVjw2k&#10;G1pF0UE3eqeonYo+av8BFFWijjZFdS8MF4VVFG6N2kgL6nTXXXdVOHp2zTXXCNXZOpGViUHoFh2E&#10;komv6wxG8XkNX8imqKovlr9oRQnNihLJmWqKaoJRLzQKjKeLojaMtOjZfffdJwCENQSYEEHmeXLs&#10;a3kE78VnAJD4TM89kbirBOM9v3UMHRcab6R9dA7WLe1jMQcZHzOdocFoU3iV5DcDW6oG+cZqflSD&#10;fcPMUCncJmx+P5+7UsorWMBY/39hdnKngtO5affff7/v6tWrm7KlHAHaumXLlmKkP0qjrhBefScN&#10;HDjwC7aSP3veWFWTAZkQl8CAtHZANEgJprvax0gU1e0SVDPgwZak5Fk3rkkxLccHTN9mpflQYpBF&#10;WYYNG1bhzbTcBwuM3r6uShINRqcVX9dYaprt6QthUdGBCaGoLJLS0FFC9MlaYCyrqGiYQVFtq4j8&#10;YilAfK+2NzVv0ZKuvfZaAcz5KIHDNQj4bNBWjJP5O8znNQxG21fUYwQgGr6iAFEzB4PC2+OjFirx&#10;pfVCZQARY7OpgR/Vi7ai3NinidSC+Sy/tTA+sCj+l/3HqQyjc3sy+fLlyxPZUrbE1XEAJbZcse9R&#10;Kii3bt06b+rUqW+ylfy5Qd16VKuGAcjc6pSUkCiTN75uBN3ElnFJiyh6tFO0ldJQUVRRYLVSgrK4&#10;Vd2og6c8LcfdufCXrEmCjwra4jRYpxP4SshHRQQFMBgZiFKgYPiLbBUFjLCK2hcyrKJbwYJSNqsv&#10;rGyKgolV1GDUPrAJRo/8mQuMzlbxk3p+dEXTGrJN6sYbbyw3FT0TgfWBhcTtzebrmM+rAUYZI8sq&#10;msEte8+ikVsU1mBvKWMGhPEBfcfYSK0uxobnHIuv8hUxNmtqI7DmL6V+Dz30kNtz/B4EY498Zl5e&#10;3jcMn04Wis5hW7BggRfT1nQGZG9NXzdt2lTqJau7d+++7IEHHrijfbt2v7Rq1YoKa7msJChrRmq6&#10;TCAElLBFSpCtxBZF1SkNgNFaJfXObtdZN6ysUjztQ3tYYXOZsgCIqDN87rnnpMjbabBOJygKRwDk&#10;ju4JNhjFKgoYLYp6Qisar/pS8GyCUQcmPE4Nt5VNU1ScGo6V3/QXNUXVYNSBqdOAcVuDAHq3Tx0a&#10;070j9e/fX4Di1K/yClZ1HEkJqvvEE084XiCLW7tAg0GB8fM999wj7sfCtjGyYFmRZh4fHiNXkt8C&#10;o1hFMAedutIMSLkj2MlvB270QgUwqggz/MWxadY8oxzN89l+L4JxxOFfbBS+UBA6P+3JJ5/0hoUE&#10;KE3ZtWuXGyBhOQ8dOjR+5MiRL2DVbtumDWWkpQsYAcqs9EzJh40tCLVWS4BRqJ2aIB3ixuSoCgwB&#10;ozjxrLBsOXaysg6I9xFAY7XErVJYlZwGqDyCxeHa9nH0tVlDq8GoKaqOAou/qCLByud1A6Nc1GKB&#10;UZRN+0MCRlefrIAU90kpnPjCsIp2YMqiqE7Bm7cubUebRnWiK8aNpMsvv9yxT2UJjqAENUeqCvME&#10;ZuAk+J0W/G2DBg2kxBDBE7gce3hM3CgqMwe3/Kv40zzPanxknjVrsOeax0bSGa6x2c7jUtXbml/M&#10;D4AIwaLh1J/zJYhEI3fJEBBBWR2ep2rVqtSnTx8pLsBJ7ahnRk029BB/z7/HXY/nt61YsaIaW8rO&#10;Tz31VB8G53CWMZ4gZeAWz5w5875evXodRgoEoWecJKYHVEtkkD9Nrx1GNzQOo+vqh9LylmH0aLNQ&#10;2tg6lF5qHULPNg2mZxsH0jZlPV5v6Ed31vQjbx/r/bh5d+zYsbL/0GkgyysY2O61ImnXZZluVrGE&#10;L6Qpqk5pKKsoJXDwF2EVNd3WCwtWfu3/KtptUVTX5a6yyMAXVlbRBUYrOPVpXfYbGYSfsEV8a3gr&#10;emt0R9owfSjNnDSxQscwIiDD7oYUSWuAYXtcq5atqDUzmbat21DzJk15AW1rvwZpyX5po0aNRABG&#10;fcJ607Rga7FSwS0rZaX8aWN8zHSGOTZup74pX1Fbxc+YureKdekKap7ZdXLs17kUBP5Yn2XHBtgS&#10;gJcU6k9tuK/tWDpmWF+7Z4dS21T+OTOYWvLPBQlBFM76jL+H+Pj47GG4ZFuoOc+NBwaX56Sz1Fi9&#10;enU7Budo/n4MfEz+fhwAev311y8aN27cE9yxV5lL7+SH/InlFyW/6oHWIrcB8UpYIyqAascEUE6E&#10;P1Vj6Z/iT6PS/N0mB4JDpkCdQA+cBrY8guvREJnrlR9BuxUY7SMZlb9o5xd1YEIXK2hl8/QXFUW1&#10;V35T4Qx/UaxiqWD0rLrxoq2ds+mtUe3ps9lD6NFZE2RVLu9V6AjE3HrrrTRixAgBITaMN6rfgMqq&#10;N4ZUy86llMQkSmaJjoq25ooVrjFbRhkfw58uwRo80hn22ChfWsZGW0WMi05hMRhvz7N0Av9rzpw5&#10;FSr4r6gAhKy3ckI69AH/My0igHplB9PfO0RJPyAoXBAZg+BdkhR97B6ZRJsHJdCd7WLo+pbRtLQN&#10;j5GvH6KruGYuwULMBWqIwK5bty4UApB6yuDBg2OaNm2axH+axYLVojSprr4+zQNyguUId+grE4Ce&#10;gqvaAMpq1aqJTJ48mfbs2VPuYAbej4Gf1zrWtefSCYzKX7QpGKKoACNSGgJGrPygqCYYVXBCK5zH&#10;6m/6RHZgCmCEv8hW0QTjxx1S2Sq2ps9mDqQP5hfTdLaKvNg59slTwBxGjRolNLNRw4ZUZPjyFRG4&#10;GgjGAZgYexuMHuNjR5mFNeiCDgVG5Su6pTN4XMx0xqcMxEU1/Skx2ALjO++8U2p10bkSbP1Dnhn9&#10;QuXYVHaj3usXSzsGx0kfBIyjFBBHw+pjwUkWMB4txgKNWAKYE8YhjV4dkkS9qof975xV5/yOWjxT&#10;yfXe3t6LGJyX8tel3Mm3GUTbGbDYW6ZlN7/2FcvPLL/iIKorr7xSTobbuXOnVJeYVnTLli1S2Z8a&#10;FUTrhqcJGEuUdmmKCmXTVpEnwD41HIEJ8YcsZTNrLUXh9C4Nt9Vfh+1dVtGpBE77i9ggu7VnHr09&#10;phMduGY0vT9/nFhFsAJToTwF1hCRR1hC1OnWLeNgMS151S3Q5WZlS/E/vq+WlUO5mdnyGn5G8KZO&#10;UjBtK051sQZzoWKlLXFcJY+NXZHEQPTcnaGjywOSYA2txRZzWN69hhUVLNjQCdYbqbpKZDo6sTBM&#10;WM6uIXG0pW8MvdUnlr4YHi9AFDAChIZVFCCOT3ED4rEp0BksUhnUPisEvmampcYXV2OcendlwN7A&#10;chsP8moG5b8xqfyV6tSpI9YEBxOzXys7OgDGRmkhVvBGn+mqraJnYMIGoztFlfyiWvntqhKVXxSr&#10;CDBi9ddgFKUzwGjkF80jNnSyfztTVPiKO2cPpsPXjaPHZ0+gGTNmlBk5fuCBB6Q+Fz6fE+hMkQKN&#10;lFRKjE+gxIQEpqNRAgbsUcUYIW3EYyrjaFNVls45ofQZWwgrnWFZCs+xscsDdUWSLFJW4Mayii7q&#10;vo2t4p21LHcF/wMWHZFcp/6djYCWIhhUWFgofWqfFkRrO0XS0qbhdG2DcBpeM5SSwgIogv3AyUVh&#10;9I8esXRIgxFAFKtoARHFDfCVbSBOdYHxpaHJ5O3tc5x1M9VS0Yu3RTI4W7MVHckD/l9MLgRKhSAE&#10;rAUCS/UYjDrZLxRVKkoUGDUF84wSwh+S4AQrHEL2UgLnsfprn0j5i3YJnAajQVFLgFFTVICRv743&#10;vivtmz+SjiwspskTJ9Jjjz122uIGLDgAYotmzamsUxpg/aIiowRwgQpwGKeYEFA2a8xQXzyqfjRl&#10;xgSK1WqTHUq12TLiRMBhBeHW2Ghf2hgbnUM2CzrsvKtO9agI6tKCQGoey/+XAYD/iaMvUGzg1L+z&#10;EZT3DR8+XI5WCQvwo1XtI+nxdpHUJSOIQgL4/3NfbxpejZ6fX0Qb5hXSlC5pVJgYRK2ZlgOIR8Yy&#10;EAFGDURPqwgwMhBPzICbk0n3d4//H+vhEqWTlU21Tmwtr2B5gRUOVPYXnvRfoXw5scG0cUQaW8VM&#10;Oo7coj7ZDPWoxlYgi4ZB4VjZJGRvKBysokppmD6Rpqjm5Z6SX9QU1UxpCEV1L4H7oE0ifTTlEgHi&#10;oeuKhaKyf+6oaKBe2Ineu3dviYo6gU8LrGFCHCKjFviwGRwHifnyV1imbdOz6JPpmdQwPZT65EfI&#10;QrVhWDJlxQTR0wMTaNfENOpdM1zeuxvWQp+Qp62iDmoBiMIYrJpjXY0k42IsUC80travQZD+qmhJ&#10;Y1mCscFuf3w25nxQbgh9gYuVmEZjUcFrt15ag35Y3tyW/z7ewpa5vbOpOQDJC47lJ2ogWlbxuGEV&#10;LSAiNZZFe6dlUpO0oK8ZkB2UHlY2sxUXF4dnZmY+HR4e7hbVxXacvqx4zw1J5sHEwFpWUUL2iqK6&#10;KZwRKbT9RYTtNRWTlIYKUGi/SB9NXwKMBkVVVlHnFUFRjywcR7MmT6BZs2aVerUd/CukO5CmcAKg&#10;Kagbxu6W+qnB1C43TPK2WyZl0A1d4kUxnxuVJoeJ3dw5XrbCaV+6f364bCo+MjWV1vSOp/z4IKF0&#10;Hw1PYBrn7ivaYNR5Vw+2oK0iFqiPWwTQ8DTXXJQ3QFVeQdF73759pW8zmHoKoxkaJ8/eKj+GXpqd&#10;R0cW16IdvBDvnpNLBxfWpO8fcwfkysvyaWwhLyijmZobQRsTiGIV2SIKGGfC7cmmv/ZIpCA/Pxxk&#10;de4PQv4jt1tvvTVw+fLlPQcPHvxe06ZN7cnXgsnKiA6i0XUi6BXm/G75RYDR019UYJQSL5OKMRg/&#10;Nymq29H0JbdMuVfdsEhKg8E4uqP4iq/OG09TJ06QuszSosXPPPOM0NOi/EJHAGrJzcqh0JBQ6S/u&#10;43+HQViYHEx1UkLo/3glb5oZSnX5Z9yziEt/aiUE0VdzWMGYvverFU6tM0LoELMFMIZn+8TTCAbo&#10;vEYRVuDGHBfPvKtO9diBG+sc3I9aBtLSvABqEGW5Effff79j/85G4ENjbrG/FmwGYLy5CS9CbBXf&#10;urIWvdMvgl5oUoUttEs+ZitogvGLvzSkfg3j6K3BiQ5WkYFogpGt4pcz2fWZnUNbxqVTg5QglMr5&#10;W1pY2XAYV+zatWuHrly5chLAiOCECUTcNwjBpEESwwOof164omGWTyRg1Ku/ScWk3pKVDlZR+UVu&#10;YFQpDRuMEkVlUSkNpxK497vXoDdHdRCKev/l46XKA2V/TsoGQbK6SaMmjgA0xdpratHTIPaTrm4X&#10;R68Vp0lUcUrTaHrm0lTZZfONqkqSi3/El86gz9gi7BrPSqgPJmZ/cc+oRNouUUdrkXJLZ8Aq6tyi&#10;XTDP46LSGW81D6IG0f4UEYhjFH3FH3bq29kKCgfyYgNpQ9coASKkc3oQze+XTUeuzxfwDchLpmY1&#10;sqlLzTRaXt+XXmzmRfsWFdhgBHWd0zOdtgzRYLR8RTerCIrKQBSrOAtxCBzenUM9mdJXrfQdrQaL&#10;uGbNml4oSFi4cOEytiD/iQi3fJ7IkAB6YkiadfAyy8mrq1G/oijKig2S34PCzWkcTR8PS1Bhe9fq&#10;71ZZAirWi4Eo/iJC9wxEFboXOobAjcovuiiqjwVGBUSzBO7dfvUEjIfZV7zv8gkCxtJ8KaRtkEts&#10;WL+BIwAh8BORLggL8qdueRHULCtU+jiodiQdvjKHZrWMpXENouRUv0NzrDpda18nlAvUCwqn6Dss&#10;o0c6AyfCO+5Z1AEtj9I3zRRywiw/cfHixY59O1MBg0AQCItubIg/3dg43AbiMX7O7pnBTEWb0TZe&#10;bB6o508Nquda48TSLS+Nnm9UhbZyX0zrOLNHGq3ozu9HwEZbRROIbBW/1EBkq3jyilwex1xaOTBF&#10;Fj5WxbM/xOqP3HCiwbp169qjXG/btm3j582bt6GwoICqZ+cK2PKTQujDqZk2GLW8PyWTRjWMllIn&#10;fz9/ap0WRK/14cnUVIxX/xJgVBTVPXSvwWhZRQGjGUU1SuAEjIqiAoxbJ3anPdcW020zLDCWRlG3&#10;b98uRzXWq136OUXY8I3+ZjMAVw9jIM3LpXcnZ9JY7uPr4617NUvcnaFyr+a5sXaSH3sWixmMYAvG&#10;7hVJZ5h7FgFGLFC2D22NCcD4VrMASg/1x3kydiH6uRIUgGAjAFjAQ60jbSBCjvL8dcsIFmu3kxea&#10;sQXxdg01pHb1avQ8W8ttbAHdwNg9jZ5hai5gdIieCj1VQIRFBBBPXsnjOq+aRGt9fHwWKLW8OBv7&#10;iClsEceywsr+y27duv2rft16MvhQzhCmSJuVMnrKEVbYDSPTaFrzOIk41mJFnlAYZoNRqJh5lgss&#10;gK5HRZBCUVTryjeA0cgvupXAOYMRkdQDbBnvusyiqU5KB8Fp2G3btqWCPOcSN/Q1KjJS+uDNflIC&#10;U/C2OaFyBcMXs7Pp0NycEhcVldhkrfKuAKPes3gU6QztR6vAjXt0mYGoAlrmnkUsTusbBlJt9hOh&#10;pDitwKlfZypYtHjexeJeVT+cn8sFRBGev04MxmN/bUKHFuXRQ2wZ61azLGMRA3FRnTB6ubkX/fOv&#10;jWwgHri7MXWpF0eb4TPavqIJRiuCaltFBcavBIzVqWEq0kG+r7JKnts9j3+khnrZf/zjH8UnT56E&#10;TJYdCHXry8Bj1Zyvb+AtQ96YkEm1EoPlPZ3Y3/hsAAPRiBbaKQ23IIWyikYJXMmUBotNUT3B2Esi&#10;qfexzzhhQumWEbss2pQSRQUQcR8KnnsvK4q+ru9dtvzjG0W5+uh5N4oqgnBtk4Lyaauoo8sKiGAL&#10;rOSuY0fct5G5MwUeD16c/l43QBZDPBeOz3fq15mKHDDGPujcumG0jxdNNyAKGONpYG4wNa4RTSdu&#10;q0uvdEJ6pQq9yKIDOC93CHGzis/PL6RuuWG0Y0yKBULlK7oBUQVtxCqCorJFBBC/ml+dHh2Qir5+&#10;zCqZY2nmRdZWrVoVBXr60UcfyTav/fv3T0YOrrBWvigq0hkLPW9bPo18w9Kd/a0I9jMzIwLpnqZh&#10;7mCEVexu5RfFKuqbswBGWEUTjNoqSn6RQWj4iyiD05Zx14JxdPP08bT4NDvcZRdGKWBECVtMdIwo&#10;flSwP/XIC6d1w1Mta6j7BiDq6xh0EYRKZ3hWI9mpHm0VjYCWW5Lfpu08Jkjym6eo83hsahxAjaMt&#10;MJ7L+tPXX3+dfH18xCf8uH+MAxAtMH7O1hLxgNevq01HbyoS//D9QVH0/sBI2sq/N4H40vwiimZ3&#10;5YEusZZVNIM2DMQvNRB5sROLqHxF0NOvrgIYa9D+udVgGb/18vIaqNTz4moMxK6wivpukXfeeWdu&#10;61atKV/dyBweHkYN00Lo4+klfcbSBJf6LOuZJFYSofG5RSG0q5dlBfSp4aBkrl0aLLoEToPRpKin&#10;BWMvenVesVDUpUuXOiofBDm004ERCo+E/f29k2Qj9cP9kumAum1axBOMErhhIGowGlZRUj0e1+C5&#10;AjcMRAncKNrOVtGquOEx0YsTxoPBuIPHAztyUNVz7733OvarooKiB9wdidujzMipOxjh87PwAnJr&#10;8wjKig8RsAF0/3msOf3nb81sEP6bf/7r+BqUFB1MIwoi6NBE5StqILLe2GAUeoqglwVE8RUFiCxX&#10;16BvFtRAtP4X9hunK/W8uNrq1asHAIzY+AwwXnXVVZtAiWoXWLm4LDnn1Y82jnL2GZ3kK5YvWXH3&#10;8OC3ygmnYPZ5WicH0TudFEXV/iKsgIARUUMFRuUv6l0adkpDU1QFRk1TP57Wh966ajxdPmki7d69&#10;21EBITgRrzQwouQNCn97jwTXdX2m2L4iaJVlFQWMKp0hgRtYRSOdYedcdeBG+9CattvpDGtM3BYn&#10;SfEE0k5emMamWQeJ4TQ7p35VRHBKAc5BwoW9W/s4WEQtCoiHIfzsd7eKpPjIIEqLDaHBzZPomStq&#10;05YbG9H4Tmn8WjCFMwua0SCSdo9LcfmKHqkMbRXNCKoG49dXQ2rQ1wtqAozQt8uUel5cjS3jwPfe&#10;e88+jWDx4sWrQeka1rNSABmpaRLMeHtSRkklLaesHZYqnxHEoH6tdQjt1v4iAjeKkrkdVKzuCYFV&#10;1PWoplX0BOMrVxbT+PETHI/E0PLiiy+WCsa4WOvaBdSavjAmjbbzSm4+v3nVuw1E9hftGl2mqPpy&#10;WNfuDMsqgqKa6QzxFe3iB48NxG4Lk1X4MCbVKr87F5HU9evXU7C/L63p6B45dRNQVAVCc3vU7uEJ&#10;1K9aCOXFBFJBfBChsqggPpBapgfTSwMSZBHCBuqSQRukMhQQhZ5iDHksBYgYWwbhNRYQv76W/Xcr&#10;5nDxgnHv3r02GPfs2TNVwKjycUnxiTSvXTwPmjvAKiJ475NDUigrOkhOMFhYGEzvt3VXPncwKquo&#10;KeppwPje+G70qoBx/GnBiPNhSgOjr58vJbF/e2n9KJraLEaKvnUqw4yg2mC0D+RSVpEpqviK6p5F&#10;O7eok/ys5JZVtMBoW0UJ3FiUXfxFLEwYD4wFswSMxegUC4y4HcqpXxURRE7bpgbRB32jSweitooe&#10;YDQ3DR8em0wHWY7p+lOd4NdAtIM2yipqi6h9RZXKsKwiwMhAZDB+c20eXd0pEX7j9ayavpaGXkQN&#10;YNTBGwiiqUxTf9FgzMnMpmoJofRqcQad9ABZReWN8RnUryhaqkmaxQW4WwIoIErgTDBqiipHMjqA&#10;sW9dSfpvYp8R58Ge7ioznKqNM4e0L2xKcEgw9awVLgEb0NT3JmfSZ9o6al9RpzN0FFWnM6RGV4FR&#10;pTPsbWQ6cGOmM+zAjaKoyirCX9RnxZpR5bFsGVGIUJHbwpwEp9ghGDO+Vog8z+nA6AZEFrcd/Pam&#10;YRaPXRkWPTWtIuipAqMRtJEIqvIVXVYxj765Lo/WjckkLy/vD1k1L+wpAL+HBjDCZ9RgPHXq1MTu&#10;3bufMitV4mPjxG9EOdiYBkao/wwEaYNrOsRLlBa+y2etAxiMLktg5xcNqyjBGw8gQt7rWYteH9WR&#10;Fs6YRJs2by41rQHB7zp17GSnbEzJysik3gURdITBhrwpAlD6ebWv6H4nP5SMlY3pqR24setzFUU1&#10;St/0FjJ9wp+7r6iqkNQRjDIWDET4zjiacmQyW0ZfX8c+VURQCoii76c7lR20cVlEZRXNTcMajB6b&#10;hktW2oA5OADRI2hjAvGbhbVoPYPR29v7JKtmhqWhF1HDAVo4IV0HcH744YfxV1xxxcZG9Ru6Kaz4&#10;VQzGjrlhtHxgsvhRJsgqKshd5sQFU+0oP3qlEftHJkXVYFRANEvgTNnWMEDAOGb4UAnXOymhKSgS&#10;x/k2Zr8gVgDHTzbL5vIzjeYFRyKpoKjaV3Swiq50hnWFn05neNbnuqUz7EJ5RJWt3KIEbkBRAUTD&#10;Km6u70stov2lXM2pP+UV5BSzs7OpQ1qQMxAhJj1VFtGTnspeRQVEN6sIX9FOZWCRwvhgweLxYjCa&#10;9FSsogYirKIBxG8W1aLnirMoNNDvR1ZNHDFzcbWnn346AvWouEMEYAQoFy5cuMZTaXH6eWR4hFw/&#10;jj1+3y04OzBCnhudLjWu9aP8aUlNVRyuwagvtjkNGCEA47DBA+ndd991VERT5s6dS40bNHLrl/Qt&#10;t7pYnxH1oujuXon0aP9k2scK5Ba4wUkHqg7VPukAVlHVoUI55bxYFbhx1ecyGKUKSaUzlK9opzOM&#10;wge3E/GYISzP9xV/EakIp/6UV/7yl79QSGgovdbjNL4igGiCUVtFgFGAqKwigAiriC1SplX0CNrY&#10;VlGip1jIlFVUYLR9RQGjBcRvF9eid6bnUl5iCBbHXKWiF1d78sknB+lr0wHG22+//f5WLUseRwGl&#10;xdETsCKLuiTTv68DqM4clFD2fazg/YsiKTTAn9rEOvmLDESA0QGIkNdHtpezSrEfz0kRTdm0aRM1&#10;b9bcsV8JUWH0OFt8uz9G4KZkOgMKBzCyMpaouHFRVCi6ZzrDrLixqpAYiCq36FaBxGBMDbF2jmDX&#10;vVN/yiM48QDBrYhAv5Ig1OIGRpdVxKKiwShAVGC0AzcAIkSsIguAaPuKllW0Kaq2ih4RVNMqfrs4&#10;n3bPr0ndC6IuXjAuX7487MUXXxz33XfWpbD33HPPvZ06d/61tKMKcQMz9vsFB1nnvbbIjpDKG0+w&#10;VUQ6YAMv+5ADE3xpa30NxpIlcO5Sha7u21k2FHser+8kONcFxeK6ukgLyuES4+NpQfs42bv4Lssu&#10;XtlPaiBqqwiKqoBoXmlg5xVRccPKKxQVVpGBaBXKMxD7sa/ouGcRgRumqAjciK8IIPrSy/Ws25Yh&#10;OBndqT/lEST5sXgOqxHiDEINRDNoY9NTCPql6KnnSW9u9BTBLB4b0FPIbA1EjB8D0C1oY0VPxSoa&#10;QPx2ST7tX1CL+tWNgd/YWqnnxdWWLVvmD98R94UAjKtXr76ZHf5vmjRq7Ka0psCa4FS08LBwmeyb&#10;uybQ1qnu+bmKyvjG0ZQUGUh9E5mi1fI1KKozGJ/N85LjJMeMGSMHEDspoyk4Ca9bt24ljmMEGFOT&#10;rR0bWBCmNI2mNUNT6EvDV7TSGVA2KJ1FUc0bpcw6VCi2nc5QuUW3JD98RSPXakeUlVXc0siX8tT9&#10;ihAk/Z36Ux5hF0T69IoTRRUwsgXXFlGBUYAoYDToqfYVAUQFRpue2mBUQFRW8RhbyaPsQx5hOcp/&#10;C0sqwu8RgTWdw1aTQSqAvL6A9l1bi/oyGL28vM7NFeR/xPbUU0/V3Lhx4xiAEekNpjbvo2DcVFon&#10;yU7PpMCAANmLlp8UTG9NLH+ljqdgyxJSKPmJwULRpqWwdTyNv7g2z1c2AoOmlufIQhw9iIN4azvs&#10;9Mfpb1hUnmQQnkBO0U5nMBA90xmwiiqdUeLgZlhFVm59SrjkFo10hpnkxwZisYoMRjO1838MxrUF&#10;LsuI53LqT3kE5+ZmRQbQ+308wGgA0QajWEUFRjtow2DUQARF1VbRpKfKVzzCrx2S84/wOdapBgcx&#10;FjIe8J95TDxEbrTGAsYL2RH+vI9mV6fG2eFYgK5WqnlxNtSpvvrqq+I33nDDDSu7du36U2mJcieB&#10;Pwn/zwloFZXQQEsRq4f70+v5AF+VEmD8qMhLwHjddddJhQovJI4KqQW5OpTFNW5UMogDy5jIVhln&#10;nmJHfVJ4AL0zPt1FT21fUSmgTmdMhK/ofgSjRFCRzhBf0fMIRgaiuWfRTmcYASz2mT9t6ENV2aIh&#10;x4hzbZ36Ux4BkGfWDqO9bKVLgBEgFCCyKCCKn2hET4WiAohs/YWiGkEbWDbIIX6PgM1DDijZPyxe&#10;xH4dQS3++QAWLCWH5Cv/LT/n5PxQ8qtykfqMusE6YjuVLhqfMGHCZlTjtGiOIw3LPuoeYCxMDnEE&#10;V0Xl4NwcAXZKVBB5sUItrwaq6gLkZyytIn1FWVG3CSnPiWm4IQp+o+ez12Dajf2MuLi2X0EEPdI3&#10;kU6AorqBUVtFKKPlK9pWkRXSZRVZ2cwkv05n4EYpbRV1Xa6Z5EdNrgLjddnW8Sa4dsCpH+UVUNzF&#10;DV07+G0gslW0AzYQANEjleFGT7WvCJoJILIVQ/T4oKbkSgA+fDX/l/X5+FwW/kyJxALQqNRRFTqI&#10;th7h/yNjCYs5OObiBiPaqlWrquNqu++//14AOXfu3PWdOnX6FZe9eCqwp+hI6/B6UXRf7yRHkFVE&#10;jl2VS+svTaXgAD9KC/ajB3JcFvIz/toq0kfAiItQcSMSW3RHhTQFYBT6bdyRCYHfiMOJG2eECj3V&#10;6QwBIvuKbukMpzpUWEXjuBGd5DfTGa4kv2UV7dwiTjdAOsPIseLMUozlbbfd5tiP8oqfjzfdYByn&#10;YQPEtooMFEUrbV8RVhFA1GC0c4oWiOA3ijUUC+cAQFPwP/jz5XMZaBgvWFehuKhbBRAR5EGU9Zoa&#10;EmkF0zg0JKqPUsmLt+HeyXXr1vVD3hF0lUE5Yf78+euYsv6vTevWbgrsKZL6SEgUpe5fFEVfzncG&#10;WUVl/5xsCUKE+vvRszW1daxCLRmMqLfEBTf6inAnhTQFf9uvXz9cbV3i+XFYcUiAr5wHExcSQPGh&#10;AfS1G0VlMIpVVGDU6QyDokIBEbiRTdVsFfeDosIqqnSGLn2zAjcqnaFyi58yGOdk+VGkAuLZghFs&#10;IZv9xWc6G4XhYhUVGEFPPcEoVtEAYrHKKSpf8SjLgREJblawVCCKVeT/oQAun8cLGMZP/EweU4m4&#10;Xsn+OXZuLKhB3yyuJdR3/5Dog0olL+72xBNPJLH/OPzQoUNiHSFMX2/r0KHDL3UKi0oosacAlOFh&#10;YdQwM4JXZj8qYuq6c2a2I9DKKzj2A/sN4dMtyPSj12qBpvrIqeewjMgz8gLiqJSmwK/E3sf27dqX&#10;eG5cWAsfNCI4gFpmhtLW8dbBzTqd4bk7w84rsrIJEGEVGYiv94iiRfXD6N6mYRZFdUtnMBBBUdWe&#10;RbdtY0xPP2jgQyOTfaVcMCkpSXZaOPWjPILTDfA5SxopyyhA5Oc8LRA96al70OYg/+1pAagFNBj/&#10;gxcpFxAtyypAVOkP2b2BdMe1NSXN8e0NBTzOGfIZSh0r2+rVq+vjCjud7oDMmjVrI4qtPfN0ToIC&#10;c5zIDcmJC6JXxllRVhRiH+GV0BNsZQn2SL44Np1mtYqTsrwm7C9mh/jKQcP8nLIT3rw9+HSyefNm&#10;6tihI9Upql3iuQFG3C9iJfmzaC8rzpfiK1oU1d6z6JHO0Pcsvtw9iopiA6lRQgA93yFcBW4YiEjy&#10;dzY3VLvqUPUZsQAjDmtelc/0m0GEKxbKQ72dBMEqjE1YoB/d3tQAIwPRAqMCogajzilq4LjdlWEB&#10;UXZr8OecjpbaQFX/yw4O8ecfxcZjpqfWtioGI9NT2bnB9PSbhXn0zZJa9N2NhRKZPTAs9melipXt&#10;tddeC2AlH4Ho6g8//CBgZCo4Y/DgwQcbnyb/6CThIUE0u3WcpC6WdEmkTjXC6a0JZ7Y/8gRT3ycG&#10;JUv5mg7742ZcWDxQVaQvnJTTFPzt1VdfLYGpWh67OFDMEMU0tWNuKDVn69gxJ9TyFTUYsTtDAjcq&#10;2ACKysoG5XundzR1Sg+m2nGB9EaXCEnyO156qpL8JbaNsa+I/Zvv1PYWSo7r31euXOnYh7IEIIY/&#10;XTc+kLbojcR20EYBRAHRM4JaqlXk99tg8xC8ZtJWN2HfEl+xYB3lz7GAyIvdPJ5TVONcx1aRgQir&#10;+O1NhQLYg0OiFytVrGy6MV0diS1W8B8ByDvuuOMh+I+wKk7bkZwkJyNL6CSsDiQ40J/+NiBJqlwK&#10;ksNo9dBU2st+4ftTXEUDKJXbyb8/MDdHTg1A4faqoWn0wdRMOa1tUQe1k4QBiR0JsAQQ3OEPKwnA&#10;OSmpFoAWd27gFDzP59WfGx3sT1/PUvQUvqJOZ4iv6J7O2DYglnpkBVODhCD6rI+VVwQQLV9RpzMY&#10;jCqvaO1Z1Ic1W4EbswQwiH1kPEPPnj2Fhjv1oSzBmOMm4cOKnpbqJ+JORQBRB23cgGhRy8O8AGlw&#10;eQKxBAj5/+hAEAI2R/kzDvPn6hPokI/88grlJ6IcDgl/BuJ3NxcJZWUg/vfAwLCLr1C8rIZLXlet&#10;WtUPtavwIQHKRYsWrerUqdOPoKx1Haje6QT+ZFJCIkWER4iyITAzvG4kxYT6Uyb7hA/0TaJ1l6bT&#10;sh4J5M/AHVAnhhZ3RsokjIIC2Wfk17D1ytvbdSMUru/WFThHjhwRKc/+v7fffltuc6rncTcjihgK&#10;EoPprVEpdHfXOHp2IFMsvTsDYEQEVaczGIxPd42mJklBDMRAerFzpCudwUC0DptS6QxQVADRwypa&#10;6QwXGFGLWzPM6hv6eMsttzg+f1mC4Fab1CABoguMDEIILKIGo2fQhoHoWWmDvh5AyoHBVJoAiNrq&#10;4jPl8/izpH51WrpYRQAUoMRCBrZxAtU6qG5S9auHLo375vDg6Nn7WlUJUCpY2cyGE+TYhxyM3R27&#10;du0S2or61ZkzZ27o2LHjf1u1aEm1yxHYMQWglDsPExIkipmSmCypEShQShSsaCBlpqVLUAWX0KTz&#10;32alZ1J6app8n5KcQlFRURQZGSnHGCKAgzzjjz/+KLcRHz58+LTXwkFgPXEpbIcOHah+HZeFRL4x&#10;PyGYejCdxpmlt7aPlcDNEV7hNw9OEIWFUu1lpVvWKpIyIgKoTUoQPQ8g6nSGBqOZzkAdqvYVdToD&#10;VlHlFs3C+Cj29QBGCHw/p+cvS/C+dhqMpVlFABGigchW0RU9taxiecEoYMdn43MljQF/M1XSGFJA&#10;jn2gc3L4M9Ot9/DnSSXOEJccGBK95kT/i/xU8bIarkNnQPYBILdt22anPZgWTmef7VPsFWzdujUV&#10;5lfsGm7k92pWqy5f5XsGKfYXIgnv+bcN6jegDu07yL5ECJL3AFJBQYHs+UtJSZFLYQDMm266SW5m&#10;RuQUlgXXbQOknoUBACRO1gag6xRaVj5THcKFQ6oKmHYeYYu4tG0MxYYGULfsYDuKirQBTllb3Dic&#10;djII9e4MK52BwA2D0TOdYSb5PXKLri1jVSXPqMGIrV/mM5dH0C9NU11gVECE5QJgNBhBJ00wGlZR&#10;wMhgKhcYAXZETxGswWcxtQWbOGFET+X8GykWr0HH+HUJKPH7LIoLQMa8qFSuspXVnnrqqWyWS996&#10;661ivcsDsmnTpnkjRoz4tE+fPl8BKNgPWbug6LR+JU73RtF2QV6+9Xc18Fq+vA/AqF+nrgRZ8Hnd&#10;unX7X//+/Y8y8L8YOnTodgbasxs2bJjDVnsCv/bBpEmTfgQYvb29AaRfWE61aNHiX/zeXwYPHvwr&#10;7m2EYDsRAMrvldPktI+J3Q04CUCnblAEHxlhUWnQYhxZ8VCXGPqc/aunesZSPNNq3Nh0R/Nwa0WX&#10;Ixj1yenaV1QUVVtFO8mvgAiKCiAiigqKqreL1alKL+dXlb2M+P+lXXF3OkFUGQGc/NhA2tQrxqaP&#10;LquoLCID0bKKoN+wigqMDEIASR+7eBj0kgED/7AEENknFauIzwWwGYj6M8w0hgAR0VNsnUIa43rL&#10;T/znrbXp1B11rf8xJPYVpWqVrTxtzZo1WQzI0azAxUh96GgrrOXatWtvmDdv3jNjx47d2rlz558A&#10;pqaNm9iCnSD42qxpU8L5rO3btZODonCLcPNmzfj71try/TxkyJA9s2bNeh6fBz/1zTffvAqVQaDK&#10;sM7wY/lZih944IGZw4YNWxUbG7uIQXi1j4/PPNzIHBoaOnrAgAG3jRs3bt211177zLJly0Suv/76&#10;dydPnvwfAHPq1KliTR955BHZ/YH/jefDQgBQ4v4NXBcOS3lX+2gaUStMbi1ukx5MKzpGWSs6wKj3&#10;LNp1qEhnIHDjns7w3LMoF/toq+ixQyUm0PIZeeFzBFxZAstYEOcBRlgugEbTU20VEbTRFFVbRAAR&#10;lTIMKEQ4ATqAsQQgFT0VSwuLCEADzKCnSGMAiPAJVZUN0hjYLvXdTYX0z1sYiLfXoVN31qNv+LVK&#10;MJ5BYzBGM/B64vwcgPL48eO2lQQoP//88xlsfRhDi1awVTuFEjTUueIry48M1vcfe+yx29my3cRg&#10;uHf27Nn/GD169Bb8/TPPPHPDc889t5gtwhWnTp2agM/bsWOH/B8IqDJAiK8rV65ssH79+hj2X+P4&#10;sUrc0cAgC+Bn7c6faZ+a/uWXX05/9913r+PPun3x4sVbTavJzyDPCSuJPB/KAGFxAYrokADJcU6t&#10;HUYfDIQSKmrlVod6+nSGJPnNdIbkFk0wWkCE3JjhJSmcMz0ZDjcR12LL+IqA0QKie9BGW0ULjGal&#10;jexVNMAouT8GnbaONiBhFRU9BZVFJFVTT9mRwXKQfwdgWtFTtoqLXdHTU7cxEJfVpX/dVZ+O8P+v&#10;BONZNPYjG61bt24Efx0HgGzZsqX466+/ltpWU2A9IQCWp+jfmX8PcCPHic+EoAAB9JgBOJy/Dmap&#10;yf++3Dfd8vuG8DOOBihxp4i25lqY1k1ZsmTJGwzIn3H6OKpXIFIo36KFfW3aWwMtxbP8HAQc3LdJ&#10;2XWobBW/cCt9c8gruvmK6gQ8BUTIu4VVqVecD7Vp0+a0x1CeThAQa5AYSG/2jbEsogCRpVQgsgCI&#10;ACH2KaKYG8EX2aeYRQcYfAAkgGgCUxiC9ilVKsUGJd7D7AHbq8QywioqevqvZfXo1F/q0VeLasEn&#10;/eVgv7DOasoq25k0tm6427ElS1cGzShtubTgwKs33nhDgIoDk0EvYelQ/wprhdc18J588kn5ymAD&#10;uIfz53Xgz2vNX+vy78LVvzyjtmLFiuw777yz+5w5c25csGDBPUxZH77rrrseZJDewlZy8b333ns/&#10;09p/AYQI6NSrV4/y8/PtQMqtbSJpC1tEUDIomhSE21aRgSi7M6zAjeUrKjCaSX634yhZjNyiaRW1&#10;3JppRVYbN258RqeKo7gBUdUUHETdP85lFTUQta+ogWjSUwARVlHv4J+ZTcf562F+j1hBASADj60f&#10;dlxoenqCaekJHLOBhD77hifm5EiqBPscMWZH+HtJ+DMAv2ELiXNy2Or+wlT/ATVVle1sGy5cZcCk&#10;MYiyTGFlr8/gGgCAAahOwr8bxqBuy1+b4O/xPra4SYjiqo8/6+bt7b2Iad+zcXFxXyYnJ/+Qnp5O&#10;RUVFPzNt/mbAwAHHmE7/pC1hbnaOBECQ2hhQM4yapQRJEKdRcjA90i6KrUE8W0UEbqzdGXK+TYl0&#10;hjpWw0hn2Nejq8CN2/EiHkCEPFndi5KC/SgsLEz2YpZnm5gp2HTN1F8se8fMENo6ON7lJyqr6AKj&#10;8hW1VVT0FEB0u2mY/T+kKXDmjZx7A59wPgMP9aXqKA19jIYEaW4sFFoKq3iY/6ekMxjIAPRhXhgO&#10;Don+8cCgqBtpwUV8FdwFbFXZEvkAWKXJa6+95oMdI0QE6llu+lnO1p5B+BX7ff/TVg4+IKKlSKMg&#10;kmsKAjd4PSQ4mHawsuwfl0RfMMXbzRagWWqw3FfZJSO45I1S9gZiM51hgVGf/OZMUUsH48dFVemD&#10;gqoUy9YRAZlXXnnFEXSnE+Re33zzTSmyvzSfn22UBqNDBNUAo1hFTVGRIwTocEyGJOhzSV/lZh0w&#10;pYCoDpiywFhgg/G7m5iWLi0SeordGccYjMdBZ4fG/HfvkOg5r7Wq4qPmqrL9Gdr69euD2CeM569p&#10;TGsbs3XtOm3atFz2mzYBfFBm7CbJTM+00yulCfKdoSFhNKIgnPbBv2LBSg4f6Lbm4dQ8OYgODtbp&#10;DNNX1OkM63wbUFQLiLCKDEZV+gYgynGUdjrDGYxasHUMfcCdIU6AK49MmjRJPuP+9tEGEBmEGohm&#10;wEZuj3LRUwBRjl0s7chF46S3bxdZFlGCNAAiA/A7BiIip18yKJf2TbNSRj4+r6mpq2x/psbASwf4&#10;WIoRpEGU98EHH5zVoUOHj0HRsHskOyPLEXilSXpKmpzCvXOkFfSQwI2KKHqmM8zr0e27J1Udqt6z&#10;KBRVrKKKoHrkFp1AqOXt/KrUOsqHhg4dSkznHcFWlqDGFXW8uLhm24hEV/2pgBFF8BYYbYuowQh6&#10;qu/KcAMjAxFgdDrpDRbxBgYig/GfCNYsrU2vzahOU9smyoLATGUzT1uyNXuV7U/T2AomsoyAT4pI&#10;6f79+6eMHz/+DfYFj0UwFU1JSpbqHifAnU6Q+Edy/70h8XQUEUgBoxU1PDA41jqY2KxDLS2dYURR&#10;dZJfbmN2SGeUJtuLqtCyLC+6Ns2b4uPjac6cOY6AK0uOHz9OxcXFVMSA3DQo0eUrmkEbA4hSOwqr&#10;CCB6HrsoVlGBURV8f6N9RW0VkUtkMN7WL50y1H5UtoiHeNqaWrNX2f40jf1MP4CQLeE09j2X49Ie&#10;5Ag7duhA+Xnl21VSmqCgHZHIQBSoK0GJ3HUNwmhfaUn+zi6KKhFUfQSjBG4sIJ4unVEeyQnGqQe+&#10;kkcsz/5NJwFl7109VOptS/iJNj1VVlGAyBYRFTQaiLCKHvRUA/Er/nrw2lr0yZV51KswUjYDsDX8&#10;meV7lq942oZas1fZ/lSNaWmb++6774r+/ft/1rplq1+bN21GdVWN6bkW+JGR4eE0tmYI7eoHq8hA&#10;FIrqeQSjKn3zsIo6yf9ZQ0RQFUUth1X0lE+KqtL1Gd6UHexL/fsPoOeee84RcKeT66+/nmonBtHm&#10;IUlWKgMn3tm+IltEm54iaGPSUwYiStpMeqqs4udX1qC/Dkyjhd2SqGVuhAbh/1j+zrR0qZeX16U8&#10;ZTWtmatsf7oGq3jzzTff3bFjx18K88o+geBMBLc341wf7C4pigui17tHCUWVg4ntOtRQ91PCJZ3B&#10;YPRMZ2hfsQIU1Um2MyCfrF6VUthKJicnS/oCF9w4Ac9JcCoCDvr6a+dYBUb3VIZtFeWuDGUVAUZt&#10;FQHGaxU9Zav4weXVqG21cDk/l8EHKnqEATjG29u7F0+TvzVble1P2x5//PHayFH+9a9/vadJw5Jn&#10;oZ4rSUpMovtbR9CeQbG0h+mpJPk9z0M1rKJNUXXgBlZRR1GNC30kcOMAtIrIh4VV6dEcL/ILCKTQ&#10;0NByHeYMwV5OWK47OzAYdQTVM2ijKapjBBVgzKNvF+bRmIbRFBYUgDzsT6gL5qkJZqncj3gxtbVr&#10;17ZFxc4DDzxwd+P6DX91AtK5kKSEJLqqfphsIZLdGWrPon2Jjbln0eMIRjudoSmq8hVdVrGKHDu5&#10;g+UDBtZ2Btj6ml70t1wvesyQR1nwmn59RbWq/H1VeryaF23F+4qqUP9Ypq4hvlI5xONCr776Km3d&#10;ulWOI9FHWX777beSd0SBvICxY1yJoI22iO5BGxc9/YaB+ObEbHpqRDplxQZjh8x2toD3q2mpbBdj&#10;AxiRyuCvN3Xs0PFbnbA/14JjQ6JCg+nFblF2kh97Fvf2CmcwInDjvmcRu/ldexaVr9jYh3YzGNcX&#10;+NDlqb40LtFHZHyiN01M8qZJLIPj+bUkH6oW6icF6cjF4XQ3XMHn4+f/o58lrPyggpaE8N/0j/el&#10;Cfw541iaR1nvA1VkmkhpaWnUtm1b2fuJC4JGjhwp1yGg+gh/0zE7lGY2jqIPx6bRSQaiCUZNTwWM&#10;DMRvr6lON7M/eHnLWKoWJ3fvf8+WcBZPRXVrRirbRdsYiLmgqZ988smkCRMmbCmoVfap52cqOZlZ&#10;1D4tmI6xZdzDVnFQdrBcPTAnL4h2Gb6iWzqDreI+BuO4ND+qwQCrFeZH6SF+FODrQ1WqVEUpHl11&#10;1Xx68MEHaenSpQIilQzfx5amG4OpgCVfSS1W/jzjZy2F/PcrGJi/ukDq9xW/9hj/7hb+/nH+ei//&#10;3JK/4vNE+OdGLF8CkEg35MYGUWFiENWMhwRbwoDLYx+5Fr9WmBRMRcnBFB7MdNTX731+vvb83spg&#10;TGVzNQRwcAL6xo0bl2BjcyFumPI4LfxcCc7tCQoMFAlkH02LF9O9N1sG0ScMwjebBdJ7zQJoSKo/&#10;eVvRRDm3B0GWJUuW0MGDB2n//v2yoRm+288//yzHg6A6hhX8/1S3fqsWxDKAn+NJLy+v16tWrfoU&#10;yxoG74v82p38uzD5q8pW2Zza6tWrmwKQ27dvR8H5zSNGjPigaZOmv+LEACdAnQ/B2T3BTCVHZvjL&#10;pa8AYEx0NMVERUtQBUcuLl68mO666y6xfKzcdO+99woQ8fWKK67AgcXbVZcqW2X747Z169bV37Bh&#10;wzgcBfL5559PnzJlyuZ2bdv9r6Lnu56JIPeIy2O1n4bvUUanf5+blUNpKdbhWcFBQRQbEyPgve++&#10;++RkAQAT72XL0091p7JVtj92Y6vYAhbypZdeKj516tT4o0ePTuzcufNPKAIwwXMuJS3ZOgFAAzE2&#10;Osax7E4ftqUFYEVlD96nLOX13IVzvVOlslW2365hPySDcuCzzz47DhuXcenrjBkzNjdv0uxHT4Cc&#10;ieCM2Dz2R+Ni4wREABQsIbZbOf19aZKVkSn+J8AbFBT0bwZjsepCZatsf5722GOPxa1Zs6bT2rVr&#10;x+LQqh07dsyePn36y82bNf9FgjsO4ChL6tWpS82aNJXze3AEBgq14xmQGWnpjn9fEWF6+gk/NpLk&#10;la2y/fnaxo0b/ZmydkcOEsd6HDp0aNqd3HDmKk6hwxGRTsAwBTlLBrCcXtepU6fv2cI+snTp0mtm&#10;z559X8eOHb8tKih5FfmZCIPxI/XYla2y/XkbA1IOXQZlxcFXTF8XDxw48ED37t3/iyMZcZ14UX4h&#10;wWJC8H3DBg1hAX+55JJLTvXp0+ckjor87rvvil955RWcyTMSPumNN974SI8ePf6Nv3cCWHklOTER&#10;0dYP1eNWtsr25204zoPparfVq1dL6gOgxMl1S5YseZwt3WsTJ058Z8CAAYcYnKcAPnyPSOzll1/+&#10;wrp165bgBDm8b8OGDSPgj7Lk8OcNgrXFZ3To0OG/OKy5oBxXrONQ5kb1G7gE78svwInoz6vHrWyV&#10;7c/d2IcMXrlyZV34kLCSOIUORQJIg+zZs2fyyy+/vIDBejOEX1/w/fffj4cVxVGROLWO3zeCJQXA&#10;xucxSKszOMdiE/Mtt9zyMFvRH3ABEA5kbt2yFbVs0ZItrLtv2qplS7mWAIddmYLDlfv27VtHHrSy&#10;VbaLqTGoEplqDoEvCWBCUGiOYyRxwxZOKseRHXgNv+O/dzzDky1kE6RRANh//OMfC5nOHkFwxwQa&#10;akFx3CNeZ/kVJ6xv27btcn4P0i4TmPZOxHOoj6xsle3ibQyoWLZyLRlUXRh0PVkGMTgGsnRlINbW&#10;lrC0xu9vyO8fCsqKQ5dhTdm3nPDAAw/cAeCNHDly+7Bhw7YPHjx4+6OPPnoTwM4gFNDD4vL7h+NY&#10;S/Vxla2yVTa0ZcuW+atT5WLUS+Vqjz/+OA7B6gvKi4OZIfAx8RWHNeN1XEcAC8jAG8tUeDTLMAZ+&#10;BwARR1Oqj6psla2ynWWryhYukMHVAEEigA70Vn0dw9IVoNu4cWPY8uXLw9iShvLPISx+6v2VrdRW&#10;pcr/A8AnWdwBvYVzAAAAAElFTkSuQmCCUEsDBAoAAAAAAAAAIQBNwK1rMOsAADDrAAAUAAAAZHJz&#10;L21lZGlhL2ltYWdlMy5wbmeJUE5HDQoaCgAAAA1JSERSAAABUQAAAL8IBgAAAEdP7wQAAAABc1JH&#10;QgCuzhzpAAAABGdBTUEAALGPC/xhBQAAAAlwSFlzAAAh1QAAIdUBBJy0nQAA6sVJREFUeF7snQd4&#10;FcfVhkMxRSCQ6EWgQkcgmhCiChCiSlQJIYnee2+i914NpoNAorvg3ntsx91xiUtsxyl2nMROtSnG&#10;js9/vjM7u7N79wrhOH9ih32e89y2d3d2dubd78yZ8pMb279ti77ppptIW8mSJZ+wvr+xFW0rydaw&#10;RIkS6Wyb2LbAOB8vmPnK9k/+/pVixYrdx3Y3vy9gW8v/TWKLZWvC+7Rga83vo9lw3O+6FWeL5GON&#10;53N8aJ3f1zidLtPf8//OsA3k41STI97Ybmw3NvfGFeYUV5ZvzIpjvP+2ePHiI6xdb2zOVovBcp7t&#10;bc6rf+h8+3can+cLPt8bfD/G8fkBR2zNrFe9leV9b+b9fsmv35r/hzG0qWLFUOqS1IbGjhtAS5eO&#10;pi2bptGBvXOp4MhiOpu3hM7n5dKZwwvoyI6pNGlkL6oYWk7+Z5QJPAQ+4M9LrHPe2G5s/3Mb1NJh&#10;VAhUDFj5ChWoXkICxbRVVrdZHIWGhZmV75j13//FLZTzqAPnma3kkGf8mUqXLk1169ag1q0b09TJ&#10;g+nw/gV0/uRKuv3USrrz1Aq669RyuufUMrqP7f6TuXRffi4d3DSBls0YSIsm96fcKQNoyZT+NHt0&#10;Lxqe1o6mDEuipZP60fJJfWlEagI1q1+LSpUqJefS5zbS8BWnrSFDdRi//6OZLpW2UhRdP5Kmzh1J&#10;h0+tp2NnNtDhE6vp6IlVdOzESjp+YgXlH19OJ9lOH19GZ48vpfPHl9Btx3PpjuOL6c7ji+hutvuO&#10;L6D7j8+nx08uokeOz+O09qQmMTXtssPn/YbT0Vdy6sZ2Y/sRbylc4H9nVkJYaFh56jWiu1SG0mXK&#10;0E1cYXlfCq9SkarWrETValXmSqz25e/rypF+3FsxtskMoV/wNf9T5xPyB2qsYeMYmjV/JB3MW0nH&#10;ClYLjPIYRicApBMA0jIbSOcYSLey3e6B0r3HFwqYHmAwPcRQeiRvHj2aN5cez5tDT7I9nTebfpo3&#10;i57Nm0k/y5tBL7C9lDedHtw5lkb3a0Nl+D55lKG8H5CdSluPrKHd+RtoD+zEOtp7Yi3tO7GGDrAd&#10;YoAeZoAelTSvlDQXcJpPWWk203uB03sXp/UeM62czkeQzuMqnT89Pot+emwGLRjJ5YehXZLTwfn2&#10;NudfbcnJG9uN7Qe8wdXrygrlGV3JtJIJrViRKlWrale8EcszKX12f7VP8RI0ZGYaDZ6VRo3a1Kdq&#10;datRx9R2lLV4iPzOx/udOvyPb+P8EWWuDfkVFl6RBg3rS1v2LaUDpzYwjNbSfobRQQtIRwRIqwRI&#10;ouoYSAKlE8vojEDUrewuMJQ0mO611N2DbA8DpMfn0mMMpifYnrIhOoueY5A+LyCdziCdRq+wvZY3&#10;lX5+bAq9VzCNZgxOlPSWYtW548QG2sm2+8R6ulkAuo5usdMMgKo02yoU0Gc7baU3UIUinQvtdEKF&#10;AvY6jc9YoNfpe+PkTFowvKsoYJQtLi9Pc9b+Lzx4b2w/kq00F9wH2Zz2OS7ITdu0kgLdIbUvhZQL&#10;oYatWlGzDh3k945pCZSzdKgAAy4jvmvRKVY+R7ZoSVGtWrNb39wGMMw6149m42u7ha9L2g650lPN&#10;2jVo46FVtCt/I5uCkVZ0GkhuVedASSu7kwwltxrNtdWdG06GGmV7zFKjABTUqIaUUqOA6HR6mSH6&#10;6rGpAtI38qbQm8cm07mV6XJvVuxYSLssiDoqdK2kV0HUDX1HhS7ltLrTaapQABRpFLXMsH/STt9M&#10;G/Iv6rRxul7ndL12aCJl94ijYpynXP7Q3n7GyvIb243tv2oryxA4qAEHAzBhIeXKyee4DokCQQAC&#10;r3UaRMhreVakJXi/fuN6UoXwUKpVrz7ViI6W/+D36DbxYnWbx1HxEsWp2E+KyW/WeX8MW5aZZzNW&#10;TqPtJzfTdoYnDIpOgGSBVKs6R42uDqpGtbpTEF0qLrKfGgWgoPIeYoMadVz62bYa9QPVKwwqQBSw&#10;eiNvMr3FIM3s3oyvo4QrvX7K2QG+agsFRP3bQgPVMiDvVsoK8EgXVDIAKnBnlQy4v31sEv3y+CSa&#10;2r8tlym77bQ35/ciLmO/4s9fsF3E92xXuYy+yr+nsJXCDbqx3dj+nRuXw5K/5oInEKgYFkatGZYA&#10;ZfaSDLu9DK96H1it6Bo0nN33Nt3jqGLlShTbubPsN2zhYGkHjWjSRPYrXqw4RTRsSNWjouX3tMl9&#10;GKLF5Td1+h/uxnm0lK9J2jqRXxnjh9Lmgk20JX8TbWXbZkHU6xqbys5Uo4EQZYUHOFkushdQWuWZ&#10;alQrPbQ3alAptQeIKpfeVKNw6QGsnwtEpwhEf8HAKsPeRFyb2ELaQlU63W2hgW233rbQh3VbqKRL&#10;tdnqdAHutkJGmgBQC+zvcJrePTaRfnlsAn1wbLyrPPKtEKtTuzr16NqaenaPp/DwCvIdyhz24dc/&#10;8+sT/DoF9+7GdmP7XjYuUPdbBYy6ZXSizAWDRDnic2h4eXHPY5pHyeeUnK5Ut0FtcdWbJrSlqrVq&#10;CTh6j+pO/af0kX3w3+HLhlIOGz7D8L51tzhpDrip1E1UI6q6/u1PVjJ+CFtdvtZZbE+zPcvX+YGu&#10;wLAKFSvQ5lNbaVP+ZrHNDFCAFBCF7chniLLtYoh62xg1nLztjBpQ3rbGogWYrDZHdpf9AkwAFgJM&#10;jtus2kahRqH63gKwjk+W+7liyxyj6cFRzE5b6IprROQV4JEuuy2U0+WnQgF2rY4F6gxRDfV3GKDv&#10;MUDfZ4B+yPbb4+OlTJUrV1YeJjgf8gTNCMgf5BPSc9uplbRt0xTq0rkVhYSUkWsy7t3f+X5O5Psb&#10;qm7zje3Gdh0bQ+yrkuwWdevbS6A2cmWWvOoClp2bQWXKlJYAUce+vQWe2YszqFGrelQzsi678vVl&#10;/0rVw6jP6O7yn75jewh4YWVCSsvvfcf0ELCWvMnuwiLGSchWKfnv27hijea0fswG19BOs6+VvImW&#10;H1hNG/O3sLkhutWC6PYTSo3qNkatRk2X3lR5xwyVJ92GTIie8FejKsAEWCk1KoqPYWW6zVCjGqLB&#10;Akym+3zHmgy5ZwcK1hmgD1ShaLfVShkQQ9q8baEP5DltoQh6OSrU3cSglfHrkhYFdKTlPUOF/ort&#10;18fG0as3D5dyqSCqzguAKoiq9Jzh/ELeQSkjH0/mL6ejR5bQ4sWjKSKihqhV616ivyp6A9wYBHBj&#10;K3zjgnJeAyA5rQ+VCw1lRVmCSpctLcpy8LiR1L1/PyrNANXQa87Ks1NaXwEhADloeqr8hki8AmYZ&#10;qszKtAT/v8+YZIqOjaR6bROoep06fHzVnlo+LIyi49tK9xV8tpLzX7PxtY/R+aINqqV5dDVaM6oL&#10;PbhuKP1sRw49vC6DZg9oQ0M6NqTspMaU2bkRhZcvK+7l9NUzbIjCbJceEIUaFZAqiPqpUQVRp++l&#10;7u6kXfrvEmBy1GhggMnrPpttkFB/gFe5MqUoPjFO2kJ9I/JW2gpTod62UB3w8qpQuy3UA3OvCv2I&#10;AfqbY2Ppt0fHSL5fOKFUqIYo0qGV6BlpZmCIWmlFmqGekf7jfB24lvzT6yi1f5ISDVb55PL9Wy4W&#10;g1TpuLHd2NRW0guJcqEh1KprnICwbsMIatGuLQ0YmUP9cjKpcvVqVKNOVerJbjwKFqAJAI5YMYy6&#10;pneSz/ge7aI3WSoTn7NYwRbnVwSSouJa0ND5AxmYxah6vXpUt3lzOS/vt99K039840p4wswT/opa&#10;cV7cuzGb3slz2uECKvCxMfQx2ydHR9OnR0fRm7syiQ9G5SuUp+2ntweqUTYN0cJcet+2UahRAYHp&#10;0itoKGAtFpfeaXu01KgHoia4nrMg6ufSqwDTJAHpm4fH8/0qSUdPrbNUqAKP3dTA6VIqVMFLg93b&#10;FqqgrlQolLG3LVSnQxSxnYbAttBfcf7re/A7zv9jM1No8ug+PhBVShTttEqFLhPVDIBqiCJ/cS3I&#10;a+Q5rg8PikXLJ1JE3Zq2SuWy/Rd+yE6WAnNj+5/dYk1QaMNTfNjCIQLRuC6xlJo1lAaMyqFu/ZXS&#10;HLUmmyE4iJq3byIu+Qh2+REoAkybd+lCNWOiqWZUNfk/mgZaM5B7ZCdR845NRJVWrV1ZfmvG/w+v&#10;Xl0gy+f91krTf3KrxGl5T+cD0hXDaX163wTlSkp7nKPGvJUYrqSuxADp74+Npj8cG0WfsSXH1RFF&#10;v/KWFYEBJk/bqAraOJFv02X2tjv6BZiUGvUGmBAFNwJMlvorLMBkutEAGFxprUYBsdpVK1IZ9lSc&#10;NLF6s5Sd2RaK9ASqUE4Lu/IyCIAhqtPhp0J1swLOH6wtFAD9tfEQ+92RUUqN5isVbLaHKog6rryC&#10;6HJ5APhDVD3EcA9wL3BPDp/eSPOXTaQqVSvp8nuFX/tb5ejG9j+yJWtYaGAAkFWqVaWRMyZJhc9e&#10;nM4KM1O+14oS+6rPKvKM77IWDaE2yS2oXtMm7MKHyO+JfdoIKMOqVFTBI/5ffI+WlLNEtY3CMhcO&#10;ts/P6amskvUf2crwddgjrdDvcGRaO0/7oNXlJ6AiT5SKDJA6FXmsoUYZpKxI/3R0JD2+qr/kV+qw&#10;fk6ASbv0PhDVbaN+EHW3PTrQUmq0iAEmTzTcARgCTAqiKqDjDTApd/rFW8bIvd6+a65Sx8edttBr&#10;9QuVdFijqABzrYj9VCj6rBb2APvQ8wD7hB9en7KV4rTFxca4lCjyCA8c5cozRBn4WokiP3EdwSGq&#10;HmiAKO4L7g/uE+7XyIkZuovetwzvrVa5urH9mDfAAhUaVoxVZM5SFAJ+nTSWRs2YzAqjDFWPqEpd&#10;MzoJWKAy4aIDnKg46BvaOS1V/o8gEqBYpWYlql2vJmWyStWgxO9VIupQaKVKdFMp1XaqzunqipKm&#10;UvX/vjXia0EfQrmmSmHlad/ybHrmeJDKbCkyFdhw2uWu7dY7IP3r8VFy/fUaxdC2ArcaRYBJtY0q&#10;kPoFmFCpteus1Kg1gomhoLsSARYAhxdetgJkgMkIJoYYIGoGmMyAjnqAmGpUtY2+xS61foiULFFc&#10;JhsBQAEhrUJ184JKh6lCA/uFFtYWqh9eZpusV4UqL8DK86PsAVhNKWfn9ZT7eu7YYsuV90CUTUMU&#10;aVdKVENUNZ1oV/5aEJX27Pz1lJreU+qIVaa6WOXsxvZj27gSX0F0HVActTqboTeQ+o5KlicpCh0q&#10;Odzzll2by+dW7VX/UETZ8Vo7MpKSBipVVa95lA1MrzXv2FTgGxPflspVqEilytxEfcel2PCE8fHm&#10;Wsn6/9yq8nXJqCu00ya2aihR68eMdkInYu2GiVajTpBFqVG3Wz/WUUVcoVGpAdE/MkQB0r8cG0E3&#10;8XnxoHIFmIKoUROiXpdeq1EJMLE5atRsG3XUqASYJCKu1Kj7mt0BJj2e3nmAeK99Ej27e6SUkbNn&#10;10obrTQtnHBgDoAiDb5toaJCC28LhQp1Hlz+zShmW6jkN5pROL8/OzZSBMKeLVMCIIp0ihK1HkIa&#10;olqJAqAKom5X/loQxb3bxfcRk7JYIP2rVeZubD+irQ9ubs3o6jRy5TC50aEVQlkZNZDJHdApHkEi&#10;QLBV9xYCSrSH4hXQHTpvoLyHIbhkQnP4skz7PcbLo3LFtGpN0fHxMvFIgxYx0oaGc8L4GB9Zafp/&#10;2RjY451zl6RJI3rSg/mLPJUa7XPuYIu3fe7ncC8D3HooI3f7KNx6XbHhXmo1+hnb50dHUKcmtUSR&#10;b2dFGqzzvalGCxtPD0UFZaUVoFajAJjXlTaVoNm1SF+zF2beB4hW4vray5UpTR07xEn7rG5WwPmd&#10;tlmzLZTPzRDX5w7WFupqRgjIa9WEYraFmu3QUKF/tPIaEN24YowFUdUearrzypUvrD10lQuiuA/7&#10;rXvihqgFUIHoenkgrt+3XLoCorxx2UO/0xvbj2FjsEkfR3RuByxRiSfOn0nj5k5nJfoT6jignXRZ&#10;guIEBLUl9GztAqa2sKoVBKgIIGG/qMYR8j1GLpUpW1a6NEGJQpGmTuwt+2qQWUn6t298zu18Phm7&#10;zh9p+5pxErkGWLwuLoIcphot1K23IsWmOkLlRn9FUx19zBVbqyMN0s8tkMZFV5X83l5gqVGPS+83&#10;ggkVG5XcT42eYXNDzHHpAwJMrL6vfwQTQ81oGwXUDszpK/d+7+7ZrIYVqNAGCYjj3FDC3rZQfV4N&#10;70LzWc7lp0I9+Wy58gjmQfXjYQWIblk9zoaoCVCnPbQoQSU/FepWokqFMkD5FfdR7ic/INFVEGWP&#10;8+hvqkTe2H7IW44GWGTj2gK70IrlqE5UpMAU09ENnpEmFWLY5HGyH2bLGbZIReq91suangwTjrTs&#10;3o3iuibJk3fE8mECy/oMTwAUE43gWCNXZVHl6uHyng3zVP5bN34QTLDOJelZtnC4S6G52+kskHIF&#10;1wEX3U4Y1K23YGIqpGBuvQlS7dYDon9mq1UZfXKL086Tm1Tne8stdHd3MgNMZr/M4COYvNfqdalx&#10;vTo6juvVbaNaFXq7O8l1WypcIMoPEYDt/eOTJBiHMqQBjvM6baF4WBl5zA+ra7WFAqDephNT8Qe0&#10;hUKFiuLn/GXTih9pGp2dIvnhVaHXB1FHiZoQtV15vl9aiQKgGqLwMNBkU6V6FV3u8SBvokroje0H&#10;tzEcbTWGYZcA4Qh26eHCI7AE9x4ReUAUhn1RudV+WRQRU5PasIsvEOX/A0xNEtqy29+dWnTtSs26&#10;dJHvRrLCxWuDNvEUElpBjoU2Vhw/aYia3YmPu0Cl6t+yoc3zK5wH5x45vK9SaQKXQkbPaJXEUDFd&#10;XP+ZhNit50qux5VrlVRYtxvlao42KvkIAelf2RCgCa8cZgeYTJcelRWVNlCNqvY7VH6AwFajfI1e&#10;mF0rwKTbJvWDA8oQYMM1ex8eSh2acJtEP+H7i/zu1SPBBW+tgO38xfnYNLSDtoXa5wmmQj1toVb+&#10;qofUKAHoX/MYopYKjG0S7YYom9O9yRtUciCKvC5MieL+wHC/FEQdgJoQ3Za/iSpVsQUEyuVXbHdb&#10;5fXG9kPYGGrHpDAlNhYIoh8oXHDADm2dcO3RFalsiBplg/bNhq3ryVR26BgPGEVER9v79xzRTb6L&#10;T+lBLbuxCk1Kotr16kkB6Tc2hZVuhKjU6Ni6VJtde6vg2IWIk9RGpex73RrwOS7h+IB/n76dqODk&#10;akelccVBJUIlB0h1eyEqOeDip0ZV9x931Nqu6Ah6GG2EXrfeL1ovFZ0harr1UKNfHB+h0jykp1RC&#10;PzWqIaq7O6Gio8Kj4psuPa4TwID6Mh8YWnnbDw1ryGXg9boDTF64aRUu181q9N08hqg1AxcstnEU&#10;3VWwhM+plb6Vt0VoC/Uq/cC2UKVCnQeU6k4mDyhx4518fWR5qp0mXSZy52fT2XzVfgwlaqpQPVIJ&#10;DyezPRSGfFcQ9WsPNSGq2kMDIbpR+ga3SIiz01M+pDSVstKl6wa/3m+V5Rvbf9uGGxTTpI5SlVbf&#10;TwAxrFI4vxanrNx0gWfPganyKmrTMrjo2D95yEDpLI+IfueB7eX/bXokU6tkduv5+Pg8eGaq/Ceb&#10;j9ebYYr3EvUHUNE2ahUWTtL3ORVZcT73ZzguCuSUmVlcCZxhkra7yxVHA8br6mq1hMCHnjZOtxUG&#10;cznNvqOYVcjr1rtdTq2YlBoViB5zgkx/YTs/p4fkz86CjVIR1ZRzgd2dAFFUbO3Sa4jqa3QCTN4p&#10;8tzK21SjAJupRnG93geHDqyJGpWHh4JcTK1KNhi0Ycq8hTMGu1U+n0faQo875ymaCp0YoEIDBjZ4&#10;2kLxYDLKmphOG9ooD+2fr1ToceSb15V3Q1S78jCMIisUotImagGUX9HzQgMUhv7BZcuWlXR8e2E8&#10;XWS79MAUuvz0LFo7ras0i/BvGHiSiYJ9Y/sv2Rgsz6JAATBQkcMtiE5fuoBKl1Jj4RE5ByzjO7Xn&#10;m1wmAKKN4ppTt0EDqEJ4mETecRwcr1K1avL/mpHVRM1iVJJuSIf1G5ciKqVSjRoy5DMkNFS+t5L2&#10;L28Mz1X6XK3iY+ngyfVc2B3IoELodkNUGj0cUau0wjqCqwrvgNSvwgMqEq23VJPXrUelN1UTKr1X&#10;NelK/9ejw6XrU53o2i41iorqVaO4vmABpuuZsBkQdfdMcAJM3geHAzl1zW8dn0qhIWUk71EGKlYo&#10;R/PH9qbBveL5gWp5Hfz9LevGuFSobgvV7c26c7+tQo1218LbQo1BDYa6R35uyFGz8eekJcr5cG0F&#10;W8dTxdAQSSse+FmZKVSQr135okXmAVAFUXVPFEQdgIo7b6hQrURNiO44u13SkJYQQxfvGCcQvfTE&#10;DLr8/Dy6+uZiWjZTeXmcxgKrmP+rW08+1imur69znuiFBb/h727h325Su9zYCtsGIdN6DuhLHbt1&#10;priOTRUYuRBNXzJfQIgbBgD2HtmdKlcLszvLRzaKoAFT+1DV6pUoqmED6jqoP3Xs3VNmyMHvCCBV&#10;rs5QZSjjs8zKxMdq1L4DNWjXTgpxYr+2okSr1q0rEMXv+N5K27+08bGkozyuZefR1VyonbZD7fJq&#10;tYZKYrr1XjWq3fqAaL0BFq3OtIvrbSc02wgLb7+zgkwWSFHpdZDp6qnRkkd7z24V1xCV06tGUaF9&#10;1ageMWR1NXIeFm7VjQcGrlM/MOwmDH5g6LZKU337PThePKymxNP5/3TBfAEVHjo4DvLtoaNzRAHi&#10;esqULklPWPuo4ytI49jIzwAVavd8cFSoaiJx56UdsENeWsr+yik1kgrnFoBa6XmUr1E8jPwF9ig6&#10;eGF5ecvkQRsIUd0e6h9U8ipRrUJFiUKFuiCqQAqIYv4EaTZjsXEZEL1/Ml16nCH6s7l05bVFdOWd&#10;pfTZL5ZK+tgr/E4g5XtyhPPgEzZ7NVbcJ1hErcpUgR8mqPv4nl8nWH+7sfltVibRvNW5bEskAo/2&#10;TmTmjGUL5DcEfdoz7Nr2bE39xvcUIJZnVYGCCFVZK6YmVapalZIGpFEXNnwPJYr9xKwgFUYsVald&#10;mxoktJOuTdgvaUhHKcyVatWmKAei/1Sp+85bOT7G17g2FMa9pzbZoEHhds/FqdQoKoft8opScwdf&#10;TLdej6qR9kJUOrvi+7v13nk3NUgD1ZOq/KKeRI0qt167oBqksXUrcx6VpF3s1kt3p3xVWdW1udWo&#10;UtvmpCRW2yggytcJl15fY7AAE0CK6/SuwaQDTBqi+nqfPzKFy49Sc2tmDGBQ4X/KBFY4Fr8igAQ4&#10;T8lJlvuO/bcvzCi0LdTsQhW8LRR9cJUbr/LRbGMeQWHlysj5Hj4yy1ahSBcCaLhONNfgwbF6brqk&#10;CeUovm0sHc9HOVEAdUNUt4f6u/Ioe7hPrsi8BVGnPXSjDVDY0AlD5by/OTHCF6JffbCC7sofKftw&#10;eW+qin2hW3e+5sexvzbU7aYNatKhjcPptfuW0s8fXMm2inIGdaBz+6bRB89uo+0rhst+nA+Ynaq1&#10;OlShWxnr9X9j46fYAWTm2JmTaO7KRTQjd64UGgAPGacLdvKwzhRZL5omLpjJmV+SRq9VnetrR9Zl&#10;dz2MGrKrH1qxggA0tm28LOWBYwye3k/fAGqVpEY31WNQ1meIYklkfI5qWkfAXK5CBQZpLbm5/P3f&#10;rSRe98bnulkXktKsiNF+iBEiSrG53V6vWjNdXkDGz911ufVW4AUVUEXrCxnfDQXlE2QCSKFGNQC8&#10;QSZ3MERB9M4FveT6MDBh37mtPtfmP57e1WwRxKV3Hhbe8fSAqONuK5feDTtc76snZsj9Rv/LJ08g&#10;yu4BKBtgLACFMbjQNPLAsXl2mataKZReOT1PjutWuEqF6s713oi8mYd2W6ihQpGHN49TKyncunOi&#10;G6BWejRAMaMVHiD35y3ka1HtpYgF5J9aKw8l5GvhStQNUVGiFkBdED3hVqEKpJtpy6mtks4RPZrQ&#10;pfsYoo9Np8vPAaIL6crbCqJf/Wa1zrOrVvH32yrz7/b8tvyZuiTUpwdPTKanz3E5vX0ePXfHQnrx&#10;rsX06v3L5d7pGEdm/0T64Jnt9NHzu+lOvj/4r7JibMWtV9P075Jf3/KxPuT3WLn2x7txRomUDwsP&#10;py4p3SQDMewyc94gibqjn6eOzNdr3JAmL5xNderVkn0wn2i1GtUpvkcLmScUAaWOfXpJgAgThyQP&#10;6yI3rUZkpPwW266R3JhGie1Zhbal8mHh8jlluBrVFNWkjuwP44LxcyuJRdo43QPZXLPGw3A97bu1&#10;E8WGgouCbCo2f9C43Xr/aH1gv0YTLgCLCVKoKEDAdOuL1i3H7DuqAk0AaZem6mEDQx42aBxDu/LW&#10;BKhR8yHh7u6kxrArNRqouL0PC/M6vRM2e68V8IR38tOTC/wBysC0ASrQcsAF27+eXW1UZFayXVrX&#10;p1fyZ1oq1G+MfKCaVw+hQDUPgP7xyAgpE+tnDwoC0HkWQOcrgLLhQQKbP7m/LQjmLx5tQ9QEKAwA&#10;9UIU5U4gCnfetz3U7coDophfFisf4JwmRC+/yhD9xRIboqk91XI6XA3Kq9og9aE/G5bblvJRpkwp&#10;Gp+RQPccHEV3HRhNs8ckUbXKWAalGHtqIRQZUZlevHsxw3SxHCtrynhqn9xV/rspN5M++tku+s2L&#10;e+jjl/fRp68dpD+9eZQ+/0Ue/e3dfPryg9P0+dvH6eKvztAXH8BO069eOECXPjpLSe2b6bT9ODe+&#10;OSNxgZ0HtKPuWUkU2bA2dWPXGittIvPw1DWj8Ogv2i29o7jm1etUpfqxTagqQ3TAlL7yeyWrk3zf&#10;MSkCXhyjVOnS0rUJ79E+mtizlbQ1yfH5BuYsybCP36ZbnHxvZXqcSmWhWzHeX/p6wjDGnb+jsmVK&#10;U4+WdSmpWYQUEhwTBR9tWyu2zRdVgMKNgu6e1FiDxq1GdbshIOOnRrVbr/pS+rv1UFK6g7h3fLk3&#10;KOKoUQbB0UB39G/HR0rF0tetDdeJ78dOzaTDZzZJhdYBNFT24AEmB6KBASZnxJajRhV4cJ1O965Z&#10;9EL+bCufS9BT+UEUKADKBvWpFagJUJwD6h7n695BzyFbko4ty7DzTkf8r/UAktFJ9gMI8xFwvnHa&#10;KlcsJ2m308bXA4jqtEgaLIDeZwEU9xp5gfvetKEa816/QV0fFeqnRLUKtdx5QFRUqOPOB4PoxhOb&#10;5FxXEVh6lCH67By6/IqC6BULorkzu8o+XFcf0fUBZQHdE5dM7ky33zyUbr05k3YvQ68aqEeuI2XL&#10;0ojJY2ni/Bk0bs406jUwldKS4+iV+5bJA7BuTBQNHJVD7bsrkKKP8pwJfemTV/bT528dYTd/D0XU&#10;rCJ8kN/Z8H7GuH5y//EZwumF+7dI2vicP87gFC6uQ994G2KwPqOT5aKT+/Wi0TMmi6xH+yhceP4L&#10;NYiLlv0q1wiXCgsTpcr7wLVE5g2Y2pcatYqR96179JAx8aXKqkATTCtbvMdSIsh8wDakfHk5t5Xp&#10;hW3F+LxvYj+cf2S3pvTHvDH0Wd5o2+1V7Ye6fyUrkEM5ND65idxgnG/19gU2SL2KzQQN1Gjhbj0q&#10;mgMYgAIKR42tV0Gm782tt2DQt41aDRWGPEYehIeGUC1WFgAOPpuvreNjaX7uWDrObiiuzVGjSm07&#10;Dwpv+2/gwwKg0wEmb3cnnA+GAJJvG6hlokCDAZRNK0Cc856j8yWij2stU/omemDrCNfDB/nmF5HX&#10;Kh55BoiiPJQrXUry42kBfPB2UFynPr8XoHiw4N6fOjBP1DKud9uehQZEFUBhKF82RCUqDyWqVGiw&#10;9lANUQBUIMqGc6C/6NUnZtDV51mJvrJAQfT95fTVr1dT53ZOecD1LRibQPmb+tGi8e0pvlktqlG1&#10;Aq2dlUwLxnemGjVr0oyl82jq4tnsVc6kCfOm07jZU6llQrzUi5fuWUov3atAmpaTSf2yMym2DQsf&#10;6/jqHAqSFcLCqFGbNtIHvCl7l/gOvyNfsGov3g8bqLxRq97+6LYRuDhZUTO6pgy3BNT4e4qIrCNu&#10;e8u2rWVIZ8NW9eT7nKkTJAOxkifAir6gMAARGdeuV09q2zOFeo1KZiCGSIQeTyPcHKhY7NczpxtF&#10;N6lL1WpXpYw5A+R4tRs1UUsjx7dVN6Fkyc8lhT4bF6gF1j40Na01VxRUFgcypttrBmL+cnS42JfH&#10;h1PZUurJ2TqhuY9brxSbGzRKrWm3PjDI5KxPhAqJiumnRvWMR3YXHbj1Rt9RDQStqrzzX+IaG9au&#10;JGmHpSbUp78VjKU/yLVDrTqvnx1nBZY3lraM6Sz3DpULeV2KH4bLVkyggpOrxKXXatvsjeB9UJg9&#10;EgA5AFC79IDRU8dnS0VHmp5AG6j1mx3x5le7DdQGlh9AFTw1wLTh3Gf3zZbrwDlKFOfKvn/8tR88&#10;Rr/QzrG1pWytmJrG6fMBKL/qdFwLoLj3yB8YBg0gTbVqV6MD+aosKRXqgahWoWKOO+9A1GwPdUO0&#10;cYvG6rr5/gFuaJ+N5HKweFo3euTcWMl7XBsMXtjCce0EovgP8qzv4DT57z0Hh8vn6Ab1qHOPrtSh&#10;W2caOiaHJrAaxb4rZ6XShUPT6MH8OXTq5olSd3ul6wUoS1DTBioPUdcT+/SmtiyQ6jVrxgxRanT2&#10;hP5y/IhGjWQpdNT7t5/eI//h7398G1/0N1hBc/GGFZQ9XrmHgFp8cgtq1jJOlj9GxgB8UKMjpk2k&#10;noP6swtenPpN6CnwbRzXXDIQ8K1QKZTiu3ejBi1bUH1WqwAoMq9JfAPp1oR9cI4qtWpRhXAGAVdq&#10;9ALAzRGAstlLJRcvPsdKprmFcHpkarrYqKr0yYkJdoVRkGHjSiMVByDlyuNVpBqmf2Mbx6oU1xcW&#10;VkEKvQap49Y7C6oBpEqtOZFsVCBUJlOpoQKiMgIWXpUGNWpGmaFGzfY9qNHC+jp+cFBNJ4eJriOq&#10;hNLHh0fa0ARcXeb5DgD+04mx9MS6wdQsqopURFSMatXCacG8HDp7cqVHbQdO2Oy6RsCQDRACRHW/&#10;ygcOzrQBKvCEWfC0FSibP0DdChQGiGmQaZgd2zmNQsupjughZUrRA+szAvJK2kI5D/BQ/d2hEdS5&#10;qar8rZtGBVGggQCF6fOaAIVpgOJhirzavXmKlG3Y+l3zLYj6BJWs7k22ErU62ZsQNV15DdGJuZMl&#10;/UUx3Afzs04X3iclxNADnCcH1g6msRntqG1cXQqrWI7KlytDeazwq1YOtYBZkvJ3TaC6tSvL+/i4&#10;GGkTxW+o1+0ZoPE9VG8KWJMGEfTWEzvp968dlaa62vUbyPnuLVhG3TvZo6+w1n8FVZV/HFsiLmz0&#10;1PE0f80Smr86186QEUuVW45JR7QyrdeoIY2YPkkycfSaHLkpg0aPoBaJCfK0wX4Dp6gnH55e6Fxf&#10;vqIaD187pqb8nmN1mULXJszchGWVm7ZrRGXY1dcQtTIb57QbyK1tFr6HmrpjxWBbdaDSmMpDu722&#10;AnGBVEH0z5YiRaf1x1b0k/NV5LQCotqt97YfShCGQRqo1hRkUMlQ2VHxUBkFMAwPVFgVwQ7u1kON&#10;wq2HGg2MNCs1mtxaNY2gffcvBeNcgPQDZqCph4zOo0/yxtCru7JkfXiVryWofv06dOHsar6+a02R&#10;x9dodIpP763u26hBHZX6hPG1a4gCVBpWygBhP4C6AYagnR9EkRbYhWOLJD/wUOHy4WoLFc8EEOX7&#10;PyZZBzaKyUPNhqgFdwVRnRYH4vq8jgpVeaFVqAJoruQVHqxYSbVy5Ypyn1q1hYfjVqFKiXo62QOi&#10;QSLzJkTX5W2Ua4AN6NyQ3r8wkb59bxl9+7s1cj79G1aPbT00URaOxD1NyOkkVgErR1j74HvkBfJM&#10;5Z/qoqjfZ08ZT0PGjpT93n58A334zFZ676kt9MGzO+T3zmn9qHxoqLwP4fP85cOTcqzE1o1oQ26O&#10;nAO/JXduQbPGpzlpc87/Pu//w4/W80X+FfBbuGYpLWDTqlNfaNbidAEfXHYoxtp1IwScnQe1p+6Z&#10;nSWD68REy38Qwcf+KMyRDRuwzO9FCezSt+YnVX1WpfifQJStVOmbWLEqdzR1fE9RqEhHxcpVKIzB&#10;i3Pzb5esZMqGTMf31cJD6cPjk2x311EfjgsnwQRAA2CxKhFce7hzXphqkD6yrC+V4PSMGD/E49Z7&#10;+lbCrWeI6mncTNAApKhwZrQeFRQQ0SB1u/VOn0ez7yii9dqtB0jvWTNE8g8Pj/mD2ggQrwVLDUo/&#10;Q/547Q8nxtOK7PYylFCVgZI0flRfusAqwq1GFdAAGEDvQb6+u/YrNxDu3RMMJRuglgUq0GAANRWo&#10;Oo8bnm6AIj3a+vdKsMttcssouU7khQyb5fuPFUcBiac4PS4VijQx3B/iB8K1Aep247UCPS8Ada/J&#10;NGdmhtQPpGdvgRoE4RtUYniKOy8QdUYq+SnRzae2yfHCWPFfemQaXX5uDl35+SK6wiD96qNV9M8/&#10;b5QygvO2zkikpr1bUM3GtaltVkdq1qeVeJI6j2D4XLd5JNVLaEANOzShBu0bc71UosfcD/k2qE88&#10;PVCwgH734s32daFMntk3i564bZW8R9dE2PD0JJo8sjf9+e18+uu7JyVN0a3ayHGhdt959ha6/9xK&#10;qqIeNv+Jida/vw0ZAXBWq15dIAaXGgvLSSYxDNPn9GcbSEPnq/WNkAn8NwEh1o+P44zvM8ZZJx6G&#10;35GhcR3aU0LvXtS4DWceH69Dv7b2PoBy+YohtnrVhgXq9A2UBFqbPnenuEgbLnB3zT6BAKnTFmZF&#10;Za2KBNi42kmDgHRySqxcu9etN7sF+UXr9Sgfr1oDGJRbP5crbeDoHm+03ttt58MTk6hSBeWylmao&#10;/blgrAHK7w5MbcgnryH/3t6PZh2lSJAfGQO6BFWjj+aj76RyE29emhWoPjU8LRWqXWYToBqeDkD9&#10;1ac2B6AqTdr6paj+xkhLeVZHaOZAn9Bp/VrK9w8dnhkIUKSJ02amRZ+/MIDCHAXqABRNPSgbMrlL&#10;/gpRdqgPB85tsYNKdntoEFfeC1EAFLbJgujS4e1Uh/vn59GVNxfTV79cLtF5GFcX2af1sERRo/GZ&#10;7RmiHahNeqK6nwxECKLWAxOoy7ge1HViT+o2qRclT+lDPab1pV6z06jLyO5yDDHmAP6nTX+P9107&#10;xNJHL+ylf7x3Qs4b0bChLHGOev2P90+Lff3xbXL92B/fX/rdbbKiLY7xi6dulqY8/m9X1PMf3MaV&#10;QxZbwwU2SWgoKrLTgEQ7st5vXE/qNaq7vK9Zp7a8YoYmAWSnphRWBf3WSkgEXsC4XM1kD0BiTlGs&#10;n4QKCKtco5Ls0yE1QQJUWJs7aXB7e/RS1uIhomxLs1pAmjh5tVUqf1JJ37QpA9tJBNt0d/XoFLci&#10;HWu3iQEUAImA1FKkOsDgB9K/HRsuNxpK2XTrvdF65dZDjTrth4ConpkdlQ6VEJURlRMV1VSjauYj&#10;5dZDjQKkUKP2Imt5k+m+jVmSv+iKc35RX1HVQaF51HnvBaWyQFiaBnAG2jh658AoalAbI6KU+7d6&#10;UbYNUVwfgDNvfF/5HflmtoNqgLoUqAxIuJYC9QOovwLV8ATYFNwW0+aVYyStUm64zCIP8b5bu8Zu&#10;gLKZAIXpdJjndyDqnCtQhToAhQoFRPX8oxhv37x5fak/IyZlBLaHWirUhugJB6KmCtUQhaf3zokR&#10;dPnJmXT5xfl05a1cuvKBA9HJo9X0kU16NqdyYeUovFYlajEgnhKyO1H7kUmWdaXajSMEop3HdKf2&#10;WV0EonWaR0ne9Zk9QGIceN8xK4n6LxxCA1g0Ne2smkRwLZK/lqGMtm6umpqknCwYRr99+ZDkPT4v&#10;mj6Ebj28UPqNVmX1if/AE23eJJJef2ynfLbq+w9rQ8JxgbqLEebvRCZMnDNdvsd3oWHlqc+Q/jR2&#10;zjRRkzKBspUx1WrWoPbJavIDicrzK9o1EWjS3Z8AVA3KYYvU3KP1W7akurHqZqB/qDwZ+Xt8tjIz&#10;W6XwJ011Gs+vHib9KfV8nBqkOgADRaon8NCKVLeTAiKAi4CU7VqK9Oxs1bVr5IT0ALceIPWL1qMC&#10;oTKZbr0TyUYFVTBB5YUaDXTrnWg9Jus4uTxd5U+xn9DnBeOuA5bKig5KmGoK0Q8f9V4Z8hH2h5OT&#10;qBR7KbhPfF/o2I5pApgH2OD2I62lS5eW67Pdd0t5CqjE/ADqhqc/QB316QDUUZ8OQJU6hJ05slDK&#10;DdKly9CTJ9AO6oa8SltgWgIB6ufGO+2gCqDsxnN5EIACntbUeXrWpyVL1Bh9pEUP+Cg8Mq8A6kB0&#10;C21gwzEuWjM5XX55AV15ewl99aHqJwr7y7vL5Jqj2taThwje14qtQ+0YovXaN6QEdu07ju5Gnccy&#10;PIcnye/hNSsLRGuw8EGdTGLvss/cgZQ6b7BY2vwhDNJ0GrAoQ1TskOVZko6k4d2p68ge1CBBDZ5B&#10;U9CV356jL1iB4jO6KsJ6d2stqvQqq1KcD8O9K9WoSZXDK9DvXz8m30mN/yFtrCZnIOEwXCwUIpQE&#10;Zq2ftWKhqE2AD0DEciDZk8bJfujGhNeBI7Np0JgRVJv3xzF0OwzGy3dM7UsNW7YQOOIY2uDy1WnU&#10;mBomJlLZENXfT1tMa9Vewud9CenjYx3F95D6rx1XEWz0p9QqLVCROiA1XXtfRQqQsgUDKdQo0gIo&#10;wK2HGjXdetW/0uqkjpE+XHFMtx6VDBUOlQ8VEZUSlVS79UqNqnk4dbReB5leOzGd4pvUkfPHRVen&#10;3+cVDk0vKE3zB6YGZSAwTWh6DfkJe+vAaKrK6gb3BmVEqzxYtcphtsILUKBsGp4aoN4AEkwHkRyA&#10;+inQQIDewXmuAaoBd5pBijItaeWy+YTZnYnvg5kurYZVGpxzBweo0w4KiOL+C0QtNz7YLPj7Dy7h&#10;PFPuPVSorUQFoGyGCvVCdAPbhNzJUjauPj6dLj8zh65gxBLGzv9qpQ3RK5+ul2uOaBFJzVNbU7X6&#10;NaRNFBBt3K2Z/L9FahuGaDIljU+Reto+uwvFJregdkM7Uc8ZqdR7Zn9Ro1UiqlDaAgYoq1Dsh3QP&#10;XpZFAxcPpcRBHSl5fG95D9AikIzzggNQoZIGru8436C+iQLRhjG16KZSpSi6NWbuKkFrFmbRnXm5&#10;sq+A6Ye0IdFyccPSKWN4llwELGNUtoxegLpAf1E8yZrGNZMLRvtnr+HdZD+oUn0MjI3H+xp12D3o&#10;n0od+vWhKqxSQ8qpKfIwaxNcfRyjSadOMoM9/qf/L/OG8m/8HvMiFtPfR/LTUbcXSgSbFZoOvujO&#10;6W5F6kSz/RSpjtwXBaTT+6gRUzcfW22D1Fz4zXHrleIwuwWhkhXdrXei9S+fmMkFSbVDzhnYln7L&#10;qtMNTfUwKCosYW5QqvdeQGrT+aWB6Zh6MGlD3m4cq4YF415pA7BsBWoZHhzB1Kc2BS4Fr2sD1OvC&#10;u+GpTD3MALnbC5ZKOjF/7YOHZ1sAtcDOaSsKQAFtE6AmRHHPA9x4lAkDoAqiqj1dHsAFaow78mz6&#10;kknGHKKOEvVrD4USjWkUI57ApUcw7BNBpcV05T125T9aZUP06h8siMbVVW2iwzrYEE0c3kUeKEqJ&#10;JlOX8T2oy5hkaRMNrxFOrVLbWhBNE4jWjY2kLiO6iRItxvAvwd4IoKkNeZs6d5D9uWxoiJz73Z/u&#10;ke5upUpxHVo/QQD65B3rVH1v05aiWraW//7lnQIpN5wfbwuYfkBbC1woLqJMmbJyQxFZx2cpcHyh&#10;GP8OAKJds26jCHu6O7jz+C+sQcsYW2XiGBUrhQtE27KLj+OgUz1masLxugxqTz2y+AbyfjA90z32&#10;qxEdI8fj78dZr3TH9rHi5mqFBpBKmyEUKUPUD6S6jbRoitTq+sIAVW2kbpB+enC4Koh1a9LBUxvp&#10;QMF6Opi/Vtx6FWRy+o6iwsCt9xt3jkqISglIyAQlbIAMKrMZZMIwSRlnzvnx1KYMX1hq84OlNgVK&#10;E5zKTFia5oWlF5he0w8o2Id5E6lMadWGDcP9fOrUQgUpQBSgsuDpQBSq3A1QDS83QL0uPPIyuAJ1&#10;4KYApyEHO7J3jpW+EqRHS5nK2B+iznnV+UyV66hQ2433UaDajdcqFABFuUH5gbVLVP0mI6IiZAVX&#10;70ilAHe+YIvUjbyFPdXY+efn0pU3GKIIKv3ageg3H6+RclQuPJRaDWlHdVtH2xCN5PdtMtrbEG3U&#10;RQ3r7jiiq7jzyZN720q0EYumMiyEvO68CdHI5tHUOaebvMc+uhz88Y1j9PdfnqQ/vJ4nAL34q7NS&#10;18OrVRcVin2aNKxDaSmqWxwz6Yc1FJQv4EskHG4FxrYLCJepyZRho6wRS1gSpEJYeWkj6T+5j72f&#10;duFCK6j+o7C0ib0kY3QmVqlVSZ6YeB9Rv57cfOzXa3QPUaUD+IbpffGqrUL5EFZm5nITytXVXYF0&#10;n0pHkVpdgvICFakz4se/L+kn5lh0D0ixqqaZLhQAXEP1mlXpYJ4zQYmA1JxOjisUKhcqGSodKiAq&#10;IyomKikqLCqwE61niB6fLaOHcI4/5qulk4sOSweY6hoDQQlzw1IB0w+S2kxYasODCXlqGvK5TlWn&#10;7+E9B2daKk9dpwkqDSsTnrBrA9SBmQPQQAWq4WkCVIMud55qhmraIMJOn4Z6cIAW7sbbAEU7qGUo&#10;B6otVCtQB6CYNk9DVM/4tGL9NLtsbSvY7IKoC6Bso+aqEUlX0B76xEy6/BKCSs7kI6ZhP7RdhlYJ&#10;lToNiCKwVDqkjHxfq0mErUSxb72EhgJRQLMEP8x7z+ovHiaCzKnzGaLs0lePrCGgNCGKYFPvKakU&#10;WklNng42nD0wl/76Xr6of+T5H97Ik2vE+xhWoXrk4h/e5n34O+ZEDwHTD2grjYsNKVdWJgtp0Kqe&#10;wA1R8Q5dO0uGA5RYLwkX2D8rXZZHRiYoYKq2kd5DB8vvEjiyQAo49h7TgzLmDqTmnZpKpkbHxlLd&#10;+vWpZlR1CinvzGreI0dNlGBat3ZNpK0Q6kxPZKEDL44idYNUxp0zTHWXID+QAgpekDqKVLv2TrDp&#10;wiIF+KBWUkG1X2oXyj+52nbr7Wg9K1Lt1ms1qoJMqsKi8kKpIQCDdjpM9YY25Q8Pjw6ApTY/aBYG&#10;TPWqlLiGZjBw+gFTmxea2pC32j48PtFue1w8OZWvTQFUq1AN0EAFquB5/QB1gkgaoCbgTIBK0Mfy&#10;ELasmyRpXDCxn52uQIAGtoMC2Poc+tg4nkCUj22rUABUFKi7HdSrQhGgBEDh1aCtffchNeUcYLaV&#10;YalUqBeiWySP+7aLUcuDPGUGlZz2UBOiqKfizmd1oGZ9W0ln+8QRXcSQD/Hp7e0uTg07NBaIJmZ0&#10;orBqYdSL3fleM9Ko37xBthJt3YcByOlMGplMDRObUCgrXZ3usIrl6cj2yfSXt/NkRqfoOtWYKaVl&#10;ee8j26fJ+UqXVvO2Yv+/v39KXtnesrj0w9n4IvJxQbgYXKBcFD95EFWfuyqXL6oEjVypIm+TFsyi&#10;MbOm0OhZUxVcGZQNWkRTXNt4CqtUSUYgAZx8WFGreB0yK032a5mkZt3BcfAKQ4Zjqi18N5hvkv4e&#10;n+eN7e1qK9Qg1RFsHXzRUWwXSE1FaoBUd1R3ovaBilTBVEftR9NneaPErdbpwow1KfH1aW5GR5qQ&#10;2pbSEhtQpQqY5Vs9WfV+O3fOkUqEyoRKhQqGyoaKFwhSwAVth3OpUbSaxu6xDRkGLDUknfcmJE1z&#10;IOmGZdGACaWu8sdPZXphaRoeUqa9um+s5APu8SP56kGB0Uz+8AwEqG7/dAPU34UvGkDxIFOgE9hZ&#10;1jNZdci/6/CcAJh720H1OXEu3Uygj62PabeD+gSS/Nx4KFAYAGpO3rzn2CoHpCe3BEB00rKpku7L&#10;d06kSw9NpcvPzDaCSo4rry2sYggrSguiwzrIsVsNSpA2UXRxKlm6pFKigCiGbpcsTt3ZlU+Z1s92&#10;54uj5wz/r93gjhSbFCeftbqEVShflt55chv98ecH6E9vHKJPf36IX4+wK39Ufq8Xr/rsvv74Lkk7&#10;DN7vt7+/g4WI1J+vBUo/tE1dSHEZ3rlw7VJ5j+/KlC1D7ZM6EsbQY0o6XPx4VqCjBaJT5DNUJ4Db&#10;f0SWQBWRen3jw6tUtkHbIytJvsd/0G6a0Es1IjdKTKQaUWqShhRLieK/F/bPVC4uQwXqDCDV7YWm&#10;ItXrmpujfPS8kmqJiEBF6oD0Gq69BdIOTRTUAMkj81LtyL+O/jvHmkDvHB5LOcmxdh7iPw0b1KUT&#10;R3Jttx6VT88QD0AAGKi4gMvdh2ZJXmDctwPO4NAMBsvCgKlfTXCakDRNX59p+tqVucGJvDGtQYRa&#10;K33UkM6GAnUA6oWWBmhwBeoNIsH8AWq62bYCNWCnAz/wFELL80OQlf8DJ1R6TJBreJsAVefw6c7E&#10;Jm68C6KBbjwGaZgQNVUoAApDV7qbj1og5Tq2hUGqIbrp5FYpY1HVK9LFOydYI5XmukYqeSEaE6li&#10;Ea3S21F8Zgdx5dtldxaIlgsvT60ZqDZEjc72FatWlAh9H0wIZJVrbb2SmtGT5xfTm4+spyF929KC&#10;KRBCTgf8x86vYIAeoZqYBrNUKYpq1VrUM+YVxXUld2lBlz86T1XCK8j+FpJ+cFs/JL5xbBNatG4Z&#10;TV2oKrFWpGgryVo0hHoO70qtEtvK3IIAKOYbxMJ0vUZ0s1cerNOglihPZE6PjMHyCje+VdfmEmmv&#10;UbeuHBMRfsC1XsuW0rUpukUL+T+sLCaNOKE6bKPSqS5ATvRa96f0V6SOa2+CVM/NiYCTCVJAAKDQ&#10;YAGIACYFUuXe/3Kf6toE1/rtPPV/rNnzDr+asNBQ0aDBcR/fkiUjZHSBCg8LpfP5y6TioRLqsfVK&#10;japrblxPTYbx5v6RAcCE+QHThKQ2NyQdC6YwTUia5gdKP1jCkK+OIZ8n0Yf5WAZEzWL/MKvRwgDq&#10;wDMYQL3wVEAzAWrCU5sLoOxqw93WilH34TxTsEIqN8rv/Vz+NMT1uR2ALnYBFOaAWUHZHY2/PoBq&#10;iAKg6AEC23lEgbRU6VK2Cg1h7w2Bon9eGEeX7pnkjFTSQSUPQGHVq6o2yjKhIQLRJilxdmd7lNH6&#10;7L4Doh1HJNkQhZDSdRMmTLDKMww9RzYuyqA3Hl6nfuc0Va5Rg2I7dJT9/vTGYfrty/vlfTQDNLJ5&#10;C+nSpANLgGkoq1f+HROQ/DA3TvwVXDxmX8GTDRdbo241uz1Tt2/2G9NDChn24b/JfrrTfKtucdQ1&#10;vSPViqou36dkDKGImGiZAxTLHuO7Vt26Us2oSHkPCw0Lo8YdsBhdoixAhzSgDeXeE073H+Xiqi5A&#10;OnrtVqROsMlUpGgnVa69NVM82kgZoMFdey9IHUVaoVxpSdsdazPlv1C0WtXq4+hjwTRkNIRwbESs&#10;U9s3lOtGZejSIY5uPaFAisqJiopK+8jJxfI7nuQqHSo9RYEmzAtMZW5YwnTa/MwBpRue+vpMc4Cp&#10;zckX044t7C95OLBngihRN0C/axCpqAD1d+EBTw08pRqX0dGDi+QexURWl3QEAtQ5n6NynePK8fi4&#10;AlAEktgcN96vHVS58V4VCoBqiOqJSjbvWyZpCykXQpWqqtFiFxb3pIvnx8is9uZIJb+gEkzX71YZ&#10;rESHtRfglYa3yRCNH9qBEnM6U7WYGnY5RTsozgPDdzVYkZ7fO07GueM77APbtnwYzZ3QW7o+tuza&#10;jeKSusr+2O/3rx2kyuGhVLpMWYnA127chGaO7ycQvfzROUkTH+uKotEPc+P0q0xCZqRN6EUV+ILx&#10;mX+zAdq8Y1Nq38+anNn6Thv2GbZgsMwhWq1OFeo+qL8YjoElkPFq9feUcwzn/2B4Z2znztSofXuK&#10;io21z393fq4UWlQgFGJUMFQ2VDy49oApQKrHmwdXpE4bqasLlKlI85RSAgwACcAF0AGMAC24z6/v&#10;UV2a0llJ6/ZVzO/5ltWx3+xKpc0Eqjq2A6hPTk+VvND5e1ueUqMapClJLeW3B9aq6dswS5MJSW2B&#10;oFTmhaU2E5IwrZq9sDTTbZofLIMBE6YfNLZxfuG6oeYfKlD3FebtRO8FqIKnA1ANTzMKb0LNBKhW&#10;nwEAtYI+WoGKMfS0cpw8caDcg+2rRgWc+5oAZQOM9agkAFRBNBCgwdx4v5nv9WxPwycoQYL0JcVG&#10;0JcnR9LF28faa86roNJS36DS1U9Vf0w0zTXpGUdts5VSxLHwKm2b5mf2FPEqxvcusWU0PcB1CL/D&#10;kgcPpNpWM9wLdy+jurVUs40GNTzKT187YA/7jIlPEIjWbNCQls5Ml6Ge8E643gedG/gHsfEFbMGF&#10;V6kRLnAcNE1NV4fvBHisRJEp5cqXp4ZNG8uTplNagsAzc95A2QfqFP9p2TlWvm/dPU6+axzfQH7X&#10;mY7GYz37E1bvrM7qE8O88Bv+f9fJZVJQNVDg0jkgVYoUkV2vax+oSB2QakUKkHrbSLWq1NDTgAGM&#10;ACq4zlgPHW2Tb/B/0XVKhpi6VK02BxgaJBo4GkQaVB+wKu3aQs00jutu2qgunTk4n84fniefkWe/&#10;yvt+oQnT57+WwnRAqc0BZjBw/oIfSDYwxZx80Xm0bZpaOG/exH4GRAMBinuvTUMUZcKBqBueCmoO&#10;2LwQdQHUgp1WjLYKNSAKAEZG1pD7cG/BEj7voiAAdbvxCqB8HH51u/EmQE0V6o7G+7nxDkCtNZjy&#10;18vDF/n4z9Oj6CIMyyUHBJUCIdqqeYT8Txua6czPqNuot2hmw0z3d+1XC032z1EDYtbN6ydd7sqU&#10;LkMp6YMprHIlYcNdR2fQ6w+tpl8+tYmyBrYXeL71+Gb6zQtYHkS1wUaxCx+D6SwB0Xr1aUBvNRKS&#10;f/tUkegHvPFF/BoXqcfJYxKQ6blzqXxoeblZACt+n8bfTZw3g8azIUMx2mjQVDXX5tCJY2UVTzR8&#10;4ximZcwZKDerXPmyolj7jk2hmNi6NNwaUw/r2qWlFEhUBBRSDVJUHq1IdTcgpUitrkCiSJ0x53q4&#10;pAapHntughSjm9yKVFV6wEGDDsBBm+HdqwZL1PHpfRMEwNpkmKlhGG4qCtWCBUzDxASNCVTYPaw2&#10;kZe6EEOl4RUzj/9rsDQtOCy1eWGpzUy7NgeS2tyg1KbzwzbJoylSplB5grWBeuEZ6MJfG6AKnn4A&#10;VfAUBWoBVODJ4BN4WgYFiclBUDYrhYV6AOpuBzWVrYaoG6AKogCo143XAL2WG+9eCXQ9bdq/XMpJ&#10;U/b6Lp4ZTRfvGu+a/u4rBJWMTvawh28db5Qzp8zBGlpt8JjJfuzsqTR2jor4h0lvk+LUuWey/OdB&#10;flDie+QLXiuGlqFX71tKr9y3gpbN6s/3VSlQ2K+f30UHNqkh4RiJWK+NUqEYlaQ9MT7mD1uB6g0X&#10;ozMGkIuoX5Oyxo6geo3qC1ABQmTglMVzaPzcGTSGMzmqQX1qmdRMRh7hfxkTxlBoWEV5kmF/HKd8&#10;xXIUVrWiuPj6OzzhsH/FSpWobDlpSKbszB72iJ7gIFUV7T4LpEqRqtEvErU/brr2CqRQpcFAaitS&#10;rtTimnMlBxA05ACcD/ImcIUvTs3q1ZT/6CYB3X1KHcMCsmWmQtXH1ceGaRApSKlz/fL4JArjB4y+&#10;DzAo3+sL/DigNM0EpWmB0JzoAqU2B5SmOdfltUBoTpb8wEMG6h92dmWGXOOxbZNtgCqIehWo041J&#10;wfP6AKrh6QIog9NuB+VXDVCtQAFPwE8DMD9/laR1wsheBkT1eZxjO8fTCtR04/26MykFqiBqKtDg&#10;brw9aXO+WkoZ6cIct1/dPo4u3j3RGqmkgkoy/Z0B0Yv8Xj+gwyuF0/w1udSgiZoYpGbV8rRxbhep&#10;45MWzqL00WrwAT7DnQ+toCZXzuzXih7msprQIor6pzSnU7vH0M/uwBLKudKfGcfGVHctuqjRh8/f&#10;s0oemABmvbYJ0pk+qkUrORb2ZbusCPQj2HBBDTlDy4aUlSnnEnq2okaxTah9105ULjREQZQzc8oi&#10;QHS69A/NnjRWRizgN2RY+vjRnNkVJFKP7/iwVCuyLnXH2iv8XzQJYAo8ZGBc1ySqVF0Fn4Zlpqjx&#10;5VK4uVCyKZA6/ShhACkqFiqbS5EyRDVITUUK994L0ucZoqpTPoCoYIhZkZR7riAASAAeAE1udicp&#10;SC8f122rCsIaxAqqCshihsJ1gGq0oRrn0OeBaYg1qOOMhMJ5C1eZ1wtLB5r6vF5zIKlA6QdLFyS1&#10;CSxVHipgWteu88I0fMeG6ytbtpQFz8IBGlyBqgeuCVATbjZAuUyZABUFygaX26VA+b2GpwnAhAQ1&#10;q9iF/KUGQB0VaitQPoYD4+AADdYOut+jQE0VagOUDQCFLdu+QOpQSutIuny/FVTCSKVf5NKlD1bQ&#10;Z++vpM8/XEl/em8510c14AH7L16/jGrUVE0V+DxuSHM6uLIHlQ9RC/Thu4qhZemOPZl0YW8WxTao&#10;QfcdGcM2ji4cGMP12ene1CYukl67X80MVbdhA2rVDQGlJPZIi9FTty2jqaNS5Lf6Ce2odsNGOg3o&#10;AzpM4PNj2VTGLheQRsdGUtqk3hKl79a7B7vgCqJw08fMnEzj5k6j0fyaOX6UZDZ+g1rtM1QBEvOM&#10;oqM9wIpZm0qxWxrZKEL2g8GlhwpFZo4Y0VcKGgodCh8KoqlIUVhRWXTQxXTt7zNBagWb0JfUH6Sm&#10;a+9E7bUi1YvBmSB9j5+4KGQLR3YXFav/B5jqSU/cMGUoW5OgKIU6xQEqm4KKAx7t/mpoAWIAnO7M&#10;ryAKQPqrzMKBqcGszAtLbQ4wtTnpMs0FTBhUJV+PgFPyTV+fAUq8Wu/R9CGGfLFeJ/Rnl47Ly60H&#10;58o91RB13PfAfqBFU6AegMK4TIkLD9gBoBp4hgK1wcffuSG6kk6wGoUiQ68RnE+fR+CswYxjWkD2&#10;A6ifClVuvH87qKlCTYBqFapneEI50eWlclg5qlapvN0tEd97Dd9jX9jMJfMovHIlfl+S8tb3pL6d&#10;61H/bg0pb0Mqndo2kBrXqyr7YQ6EbYtTuY5NUP/nuo2BMejvid+PHD0m38en9KCWXbtSXBcF0ZQu&#10;zakhs0CfF6+8/3YLOz+qLQLAQ+f66PoxVCu6prjd/D3Vjqwj0AP8oCbbde4oc4diMTp8Rpcm/Fa+&#10;QjmqWVdN0RZWWXWWxTR4FcLRsVaBtmNaO3br06UrFM4XU7+OFCwppFzY4P4ISFEouUBqkGpFCpAG&#10;KlIF08CovXLvFUhV1N6tSP0mLnFAClBkdm8u7XYYn6//owNVGqgaqhqoXqhqQAtULaCoc2hzwKSB&#10;emrpILugv5fnD0uYV10WHZbqPAqWBjAtpawhqdMFcylMK/02KK1rsoFpG65ZmX6w2PnB9lbBdLnO&#10;DgmNDfWpAeqYCc/CFKgXoMp9h6nypNWiUqAWPAE9NuXCO/DTAETZ1AGhW/YvlvQ2axptn8elQm2A&#10;Ot2Z8D9Hha7819pBMes9JmxmiMqEzQxQQDR3y3wbUqGsJCuwVa5QhppEV6cJ6a1p99JetHNZP6pW&#10;meHK+2BfWFJKN5q5dJ7Uc/2daVq5YolklMVyfNx9a1TZ7MmCqfugAeJp4vMrr7wir7VjYqhsuXJS&#10;v73H49+/4nO1AHB+jNskZECPfr0lIzD5B6CH0UQVGYgYgonPVhRNMhSZ0sKKwsPadFed5GtEqn6l&#10;jduoVfzEjWdolipTStaUx3eYAxR2lJ/ueDKjkKHAFQZSR5Gq/pSmIoVr74BU9yW1QFqIa6/bSE2Q&#10;opIDBC8fmijXun3uIDtAhf6n14KpCVQTpm6FCnOgY8PUAhc68qOdywtRP5XpB0yYG5pseYHqUpsJ&#10;S20O5NmQRqRXp9k0/s5RmBYw9bUa1yx54GPxTetKhbu3QPXEwH29NkCDKVA/iCqVaLrxokDZbPVp&#10;Q9QLUAVRE4RZOWrehHZtmzgAlWM63ZmCufGw4G68ux00GEQBUGeyZqVE95zfIWm6cudEunhhvPQV&#10;vfToNLr809l0+YV5dOW1RWrt+V8upzkTO8m+12N1oiOlLJp1H6/ynfUZv5n/MY1/+zMzJkah5ke6&#10;cSF+TV9w3Ua1bTAiGISO8/WbR9nfmU8YQBWd6vE92jsx8Ua5cmUpOTtJvhu1Mkui91FN6sj+bXok&#10;U+Xq1STzj55aJwUJhQpPaK8iReHG0x0FH4XVC9LCFKleYVLNhOTtAqVACjC6Fam1/AZXbAAhtJxa&#10;BfHZ46rLlLKZBlDV/68N1Wu4/QCPhpP1CqB2jsPifjdZ8PQHJSwAlvzfooISrjheJeAj57WAaaTF&#10;BqU2/my/R/qDmAlKtBnra9em8+NVziPkc0qXli4FivurLRCgDjwdiAYqUK0+tVK0FailGB2AOkEk&#10;E6AmPLWhrLZo1VjK89yZQ+WY6FtqH884hglQlHM3QJUL73XjsQa9L0DFtAJleOrF69h2n90mde+v&#10;Z8fQxbsm0KUHp6hRS88yRNE++vpi1d3pgxX0zSdrpacJ0m9V/zoMuZNsssS4n+H++Hz/Lds/9Xv+&#10;/xdsv2cmPMKMmMnHraYO/z+y8cX/DZmBSUI0LGGAZFilcOo3ZABVi6gi3wGiZcuUpUEjs2TJ1Mj6&#10;9SisSkV7/s8mLeIk01Mn9nKOxYBFG0rt6Cj5/8ECc0kNZ/5NFDgUPBukXMAFpGwmSKFCUKlQ2bwg&#10;1W2k9ugmgJTNT5GaIAX8NPDQlQkA69eluQVe9R9t+r/XC9RAmFpAZVMwVUoO0Hr35HQprEcW9L8G&#10;NIuuMG1Y2q8WMLXxZw1PB5QKltpcsDQeBCY09fV5TV+/aciXqFpok1MDLLwQDQRo4S68QNRo/9Tq&#10;06VALYhq1Vh0gDpqMqZeHUnzuZMri+DGu9tBTYgWyY23AOq48c5s92IFm7lelaBv72cFes9EuvTw&#10;VBVg+tlcuvzKArryZi5deXeZdLz/+rer6SdWm7tV/YNtjdiasJVjK8GWwKbXNbuxeTeG399RIHKW&#10;OwCFIaNT0vpI31ANWEAQUfnhUydQ1uRx1NMakdSodX1ZYzq+ixr9gEmaMWFzX2ulT0T9cY6dh1ZI&#10;gUHh0SBFoUIB8wUpmyw/bIPUXMv9GoqUTcbbsxp91AKpW5EqEGr4aeA1YnUNd/rZk/MEvBq+Gqh6&#10;ZJQXqBqqRWlDDapQLSgBTniIxTeOcIDJ8AsI+vB3Llgan01QuhSmxxx1acDSAKQfKF89phW1G5Ta&#10;TFBqwzWra3cM+fH0wclShhbPHBIUnlqBaoAGd9/ZGJg2QPlVt1cK7DTw+NWEpwNQVf6CARQmD/2C&#10;1VyeS1JUVE0XQNVx/AHqVaHBAKogagLUcuN9AIqZ7mFov7x6N6vQ+yaxKz9djVoSV36hcuUxu73V&#10;8Z6rfFEgemO7no2h9zEyFbCr3yLadt/xXf0mjWjG0vmS8RqiiMznsAodNnEste2i2liaJaq1UlDx&#10;Q8qrJQCatmlNFcLDqG2yWo52xqJxUkBQYPxA6q9InQmNCwepM+7cbCMVRapBGqSNVIFUjW5CVyZE&#10;x7u3byr7avCqaL/zXwVTB6imu69hGgyoGqYaqBoyGkAaVNk9W0m+u6BpAdJrrsAPoGmB01aYBkAF&#10;mAAng9EFTQ1My2xg2qbUswlLmAlKbX7AhJnXrg15gvKBsmUC1ISoCVA/BargGUSBAqBchlCOtGkV&#10;6gbotRWoNkBx282qe9GRg4tcx3EAqgJJan8N0GDtoG4VCoBqiOruTDoa74Yov57awiKnOF2GK/8A&#10;q9HH2JV/hl15jJ9/fZHMKXrlfWeJEJSpGxD9njcuvLlYGmEEu90oFFWqVWXXG33IZDyrqDLMRA+I&#10;IlAU3bC+uPLDJo2Tgh/XsYn8hhnvEdXHMRK6d6OOqf1kbXl8Hj4xXYaqoYCgoKDQFEWRolBCNQhI&#10;2TRIz1qVyQQp3ECAFH0OtSJ1hokCpH7DRN0gfWyf6tb08LE5si8U7GOygJkCqv5vYQpVATUYVB23&#10;/1oK9Ym94yXv3smfqmAJlelxxeUVcAQktdmQNIy/Axj9VGYgLGFFg6W2osAShutV161MP1we26cW&#10;WDuya4YLoF733Reg0s2IzYInyoitQC2I2vCEAj3uwPN6AaoUpQPFTl3aCJQKClRZNf+v/+cFqKlC&#10;AVC3G4864gPQICoUs9zvPr9T6qHM4PTQVLoEV/65OezKswp9w3LlMRGJ1fEe6b0B0e9/i0EBhlUM&#10;q0gL1iwVRYlgEeAIMOIVhmVAsB9cGcCmXAXVhxRrK+G1FsM3lhVoF2tVT4xeGjCsrxQEFAoUjmuB&#10;FAUPBRAF0QapVQmgKBxFGghSrUjdIHVmi0cbaWEgbVa/JtWsFi77agWrVSyCVDpQpf9/LYXqqF11&#10;fA1TDVRHoSrAADQaRK8cV0GXE0sGu5Ql3tvq0npvwtJWlzCPugyEpr+61BYISw1MNzj9YRkcmtr0&#10;QwUWFhoi/RHdCtQNUe3GuxQom8DTUp4CUMDTD6B45fLkBqgqZ26Aogy6IarhqaGoDRN5VKkSZh/H&#10;DVD1H5RtU4Wi3DsqVNUHDVGXCnW58Q5EzUXrJi2eqCB6L6tQDPvErPZYXwnj5zGTE4Z/GhORcH2/&#10;AdF/x4ZMxVh2vKLidujXlrIWq87z6GSPLklQmpjOLnVcT+nrmTl/sICzekRV2S+UgRpiDV3EgnQ1&#10;ImpTpSrhcvNRCFAYNEi3HlpBs3InUIs2sTIfIlzomjWrUu6KSbJGkZ8iRaFHJUDlQEVRijTQtTcV&#10;Kdx7E6T2xCUMUy9Inz0+S679/J5pVnuqUrAIUCmgOs0CDlTdClVB1V+hmirVVKgmSBRQFVQBo6Q2&#10;DahujXA3LAWUDixtaAYDpm6/tAwjtWxQGm2awYEZHJYwLyj9YKnNvFZlzkPl5Ho1X2vB/nk2PAtz&#10;4TVEXS48AMomQSQToCg7rEALA6gJUROewQCqwXjs9AZJd7dubV0AVf9z9tUALdqoJKVAHTeezVr1&#10;01ShsCrVq1BsVGXVtQnDPtG16cV5alJmLA/yPqtQYyISru6oo+izeWP7PjeAr8+YHlSpepioTExE&#10;AqDUb9JQxtLi9zFr1WwueN9rVHcBaDVrtvLurDwxQkHP/tSohVpSeKt14/EElXW0j6+XJze6ZACc&#10;IWXLUGJsLWrVoLqoXxlyxlaWv5+7YFQASHUbqShSrjRFAakTbHLG2/u59ssn95U0qAi/2teBqQNU&#10;BVMF4mvB1AvUwmCqTMFFQ+e1k7MlzzF7lAIoXq8BTdsUPG1gGuYFJoazFgWaGu5elWmCEhYIS23m&#10;tSrTeQDjokiNG9aRe6nh6QDUo0C1Cw9wAqAWRAMBakGU7bsD1AGiG6LKi8oZM0DqwbQZmfZ/TYAG&#10;G5XkKFBLhaJDPb/uhFniI5gbD8MyIcizHVO6yDR40rUJrvzL89WkzFbXJnN2e+zPab2Ken9j+x43&#10;FAB+kRU8Mfa9rDXZKiLzGpwAG15r160j7gMgildYn6yh1LF3TxndlDFngAAU/8MNl8ZvtlnLp8p3&#10;+O2Nc+Po6k9nSSO4tOOgQfyeifT1vZPoD6dGyyzwOJcsZHUcBdsBKSqBgJQrSqAidcbbA6SI3HuH&#10;iWpFCiBKm6cFPQB03sRUOzCl90eASgep9H/l/wxS1UQA8ypUP7ffAao/VB2YaMAAPFhvZnZmpyCg&#10;VLB8hYFaNFgWzR33A2VRFaZKtxuUMBOW2nDNylQebJmDaRVL0p2nVrjgKQqUoWkDlM1WoICohqdV&#10;LmyAwoX3bQMNhGdwgAa68FqFAowajuXLh0j5PnB0uWv/YAA1Fag7Gm+58L4K1A3Rrae2Sn369NwY&#10;NQ3eUzMtV97q2qRd+V8rgN6A6L9x45v/NqA1dN5AG46ASrvOHeQm4TdYRGRd6dp0002lKGlQe2rb&#10;s5V8n5Tal1KsZUAQhMJ3+B9W9INLj9ma8F2lsBBpq0H3C+kM/BSDlJ+elx6eRpekn9skunhhAl26&#10;YxytHdGO06Em8J00NUMKuQukXEFQaaBABKQnVIXzglQpUnOWfAukFgAB0r0rlMq+L18BV3eX0kDF&#10;f/yBqtYoF6ACpjimB6ZeoPop1GBABXwWjUmWgm+C0w+YMH9oFtUtByivDU0TmH6wNM0fmvoaHbOv&#10;3WpSaVC/jgVR1RvDpUDZdABJu/AanterQB2AKniaAD3CAPQCFEDUZgIUdvjUBimraP46UrA2AKAm&#10;RP3aQRVAVTDJT4EqiLpV6KJtagb+q6g/aA9lYSJdm+DKW6OUTFf+69+t0f1E/6Fq/o3te9sYmtMA&#10;ObRpAqJRTetQzQi1KJtt7IbnTJlAwyaNpdRhGdKtAsEnROxR8AHRRnFqFU9YCVZQc1Lj6B/HACgo&#10;0+J09d1l6ga/YoGUXY9LTzNIn2CQciGQ0RasRi/eNZEu3j6OvrownqpUsNpZk9oEKFLVRqpAioXB&#10;UNEAUlRAgBTuvVeRumaAYgNIMdlKYpvGdp9T7KvbVIMDlY1dfQ1UDVVpQ9VAZUDbCpXfF83tN6DC&#10;9hyDBRXlwubhhQATcDRh6bz3B6ZbZV4blgqYRVWYKpAWCEoTmNpwvbrtGK8j+yfK9Z48vEgB1FSg&#10;Eol31KcAVEOUzQGoG54OQAOj8N4AUjAFqtWnCVAHkKqdM3N4qpTV9h1byr7OPmY7qKlCjWg8hnVq&#10;FSpK1NudyQ1QWGybWHnAiiuP9tBn59CVl1iFWqOUzK5NMBmxxHnL9f1ZVfOve6vBFsFWny2O631/&#10;PtZktmz+HMt2E9v/7FYcNx8jdTDWfeh8NdGABiKU6ciZk6VrU+bEMTRwpJpvUCZx5v01SPEdLHdw&#10;K7p0Yjh9mZdDq4e2lWO88dB0WbJA3AwB6QLpyyZtOD+drUD66HQF0vsmyxC2i3eMp0u3jaNSVloS&#10;O8QFgBSVRgebTJCaihQW6NorVXnP4dmS5vtPL7OAq/YFTHW76rWB6ufyGwqV7VF+b7r8j4uZMHW7&#10;/BosAA3mFq1TPdwFTgeYjvkBU9m1VaYfMPHeC003OHW7rhuY2rzAhDnQdExfM+ynx1XTSpXKYY4C&#10;lfZPuPBKhdoA5feBAFUQDQRo0RRocID6K1CtMLWV5nuF8rT3yIqA36/LjfcAVENUAXSzuPKol0OS&#10;GqsmMa4/dtemNxmiECzStclx5b/B0iBcj7iuHrLqfbCNdynRh68jl1+P8OvfNQuuZbzvVbZl1nH+&#10;tzbOrE+RCbUi1Xh4c87AfkMH0fBpE8WV752ulgPhv8iM97DBM9UTGIrz4yPZ9OWpUbLuy6VTI9l9&#10;UIvaSdsMuxfyhISrgaclXPuXGKQYooao4lMzFUhRKBBtvFtNqvAVA7WYlZ7ho9Kk0KMS5FmVBJXG&#10;UaSFT1wCMCoYKgC2aR5DZcuUsYNSuhlAG/6j/+evUBWU3VBVYDUVqlapSqG6gep1+b0KdfuCdMlz&#10;dHsqDJhFUZgwP2AGB6VjfqCE+cES5gWmCUuYvkbH1MNk+WS1WsJZvp/KhVf3VRSoBVENUA1PBVA/&#10;991fgfoDNHj7pz9AHXhqSB4Ut17VDw1QfB8MoCqYZEXiLRUKgApEWY2aANUQxUqf4+arWer/jv6h&#10;8OLQtUlPOPJWoCsPu8ifVT0tsZ7TF8GvQ9jOs72L7/0MDwRcD7orNoypRoN6taDR6e1o7ND2NC6z&#10;I2UPaEc5AxNpVHpHrkvRwgD9Xz5HNNv/1iaZxpkAN72aFXmvVKUyjZwxSaa/w7KpyFSdSdhXr9GC&#10;jP7T2dF08baxdPHWMXQRjd3nx8pvzZvU5BvKbgWejAJSfkq+xYoUEUQTpNJOyiBl10RAinZSC6RY&#10;Q6YYK16cf9+hZTZItSIV1/64Cjb5KVJzTlINUiyJCzivWzZS9tHAVUB12lW9ML2WQtVA1QpVu/1o&#10;h5VJpF1AtVx+fhWgshLzwvTZgnmSv0vHJAcFJt77ARPmhaYXmMGgeX0KE6C8Hmhq9e1cq22cF7je&#10;KlUqWgrUgCgAKuanQD1zgR73V6DX68JreBamQB1QrqU5Sxhw7NWlZ/e1f8P3ZjuoqUJNN14mF3EF&#10;k9wAhQoFRCFMYOK5Yagn2kNllBLXKXh8HlcetmZxT7vuakOdQk8ZLBrZqmkt6p4YQ6ldG9Gqmd0o&#10;b+MQumPfcHqsYCI9cWoyC4GJ9GjBVHr89Ax6+txseubWefSzC4voxbtz2dNcRe89sZ7eenSdWvHT&#10;Or6Flv+djQvuDlw4FplDR3o8fSbMn0lx8a0FXugvGttOzU6NQl69lmo3xW9XH+SnIZ6KgB5c8Tsn&#10;0KObVdeP0wey1I3ETYUifX8Fuxt8o3GzMaqC3XusUKgCTuySoJ1UB5wQuUc7KR8PMFXtqyWl4GuQ&#10;OopUVSzdRooK6K9IVcDp0BY1QulWaw14GKCLLjaBUHWr1ECF6qhUR6E6waxAdep2+W23H1DVQDUU&#10;aulSpUTdFKYyvbAMpjDd0PwuLrkbmF5YBgOmF5b6YaGvUZlq6pie013K1cljSxwX3lKf2gSgDFOv&#10;C+8oUD+ABlOgzgQhwQDqQDRQgWpQQm3CEjq2lrK1v0ANLLFVaL7PsE4boIFuvB9ANxdskSa0qJph&#10;DFHLlUe9MSccMUYpaWvZTK2jBKtUMYT2L+9Beev70PEN/Sh/c386tXUgnd+dTqe2p9PK6clUs1pF&#10;aVrBfYA9WjCFHjs1nZ48M5Nu3z+RalQNk99hWPse+5QpfRO988RGSk1prTnxjqLL/9DGGfE1nnB6&#10;CCcKAjIjvGpF1X/UUoP9R2RT2bIq6HN6bapyKR7mGwoFiacjq8h9c3vI788zDO2baYEUT0p0wRDX&#10;HiBlN8QGKdp2zIATGs4ZpJcYzvtndJNjbto2xwVSU5GicgV37Z020iYN6lC1quHWPsr+FZg6QHUr&#10;VIBUm+PyB0b67W5TYoa7z1BdPlU1mTxzZNp1QVObA00dJXe75/6w1Oaoy2DgdANTvb8mNC3VrR8Y&#10;tvH1Pn5irlTOtm2aKBfeAqmpPpUCVS68hqgGKB6sRVegCqRegF6rDVTD0wtQrTgxWTkmJTe/C2gH&#10;9bjxDkAdiCqAKjcetvrgGqmDt7BalDqHrk3w5GSUEtcnzyglbTWrV5QyBIMQCQstQ0fW9aUTG1Op&#10;YMsA6tBazR2Kprxi/MCu37gh9ejflzInjJYH+JndI+nxUzMob4saGBHVsAFFNWpAHXr1pE79+lLr&#10;pCT5vkF0TfrlT7fZ7FBk+d/ayuDCK4SVl7ZRvG+b0oqGzhsk7gMyaeDo4dR/ZI78VqdGmJrwADPH&#10;oF0GY3efYHtsBm2fmSz7LGbwuW4onpC/YpDy0xIzzEg7Kdx7uCI64GS1k17iY6mAExcWq50UTzss&#10;SYKCb4IUFcYPpFCkAKUD0ly680Su3ORtG6fYHff1fhq8Gr7BoaqAWrhCdYDqqNRrAdWCqqVOAdUn&#10;8udLeof2bC3QvBYoHWC6laU2f2ACkOoVYPSDJcyE5RNibli6QGmbUpgBwGTT7cPa1DXPpS0Lh0p5&#10;u/X0KjsKr2diMgFaFAVaWBApUIH6qU9/9z0YQMXy10svlfj2LSyAKhUqAEU03oKn7cb7AFRBlNWn&#10;BVBYi8SWUq8uwkvTrrzu2gTvDu2hHlcepuvv3BULZTmgChUryOfjDNHT2wZRqdKlacyMSTRh3nSZ&#10;aGjk9ImUPXkcdU/tI2Xv8dPTRIV2TqhP9Zo2oR5DBlG3gf1lhGKHvn2oHcO0TXc1LebpW6bRW49t&#10;kvf8MNxhseV/Z+MMO4SblDS4g4B00PR+6gnFNnjMCFGhkO94mn375mLVpgkF+TyDD/CDkmSwrpnc&#10;WW52z6T69Od3ltCrj8ygGeM6UVKHenRw2xC6+slacTsEpLj5FkjxRDVBCjCbAaelOQlyc/YfW2mA&#10;VFWWAJBy5QMkvYr03NGFcj1nTq60VY4GbiBQHYUaDKiBMFVALUyhmipVAdVqQ7VgaitUGIO0SX2s&#10;GV4yCDgBx+uFpganv8IEJN3QdKwo4AwA5nH1KrDk99oATLQNy6ulxHUTB8bT165VTdpANTwVQINB&#10;NBCgGp5ugKr2TxOifi78d1GgCphOuyfK6sI109wq1OrSpBSogqifCtVKVAMUBhhyNVX14XHVtUkm&#10;YDZHKXlc+W8+XsP/w+qdxWnBmiU0b9VimrtykSjOnbkpdGbHYOret5cAFEsmj5I4yARWoWMk/ad2&#10;jhRX/qmzs6hihRBKGTyQktmwjlqn1H7Uvk9vSgBEk5MpOjZW6tZvXthNZ/fPFAZwetEt6n9r44y7&#10;ZLr1yIgenGGDRIWqLk6NY6oqVxwKEk/B1xh+6APKbvkdu1VEGf8rzOCy3VcwSsEU3TLgjqAw4FiA&#10;8/NWOylcFmknnUrvnxwl/502e7gUelQAqApUEjdIdad8BVKAUQNxxYJsTl9xVSmtIIUOTGkFa0LV&#10;BGqg26/A7CjU62tDVVD1uvxuoEKdPnBsnuT7z04E9sMsHJbBQWmagqUbmtcCZYDCZBjasORXMeu9&#10;DUkoTZj1XgNTmw7A4QGCuQxwzQf3LzQA6q9ANTzdAPVz4YMBNFg3psIVqBueboDCRk5WdWjX8XWq&#10;HZSh6XRnCuwP6nbjHRW6kW3xrqVS9sf3jVOuvDkBM0RIEFf+yQtqvfimLZrJcskAKAzpwqJ053el&#10;y/smzWNpJMNzFCvRwaNUPe/ctp4ElA6uH0YTsjqKgKoTE0PdBg0QFdqRXfnE3r3YY02h1sndZbE6&#10;LB0yqE9bBukemj6ml5ybsZKu6PI/tOHC4TZnzBsomdlryAAaOCqH2nbuKJny4j1TFPh0tyW2r95e&#10;Qg2jVWQfhv/VrFeTajeoTa17x1PSiO7Ud1oqpc1Mo/7T+lGr7nHydLzpphL0JxwDx5N2UoDUaicF&#10;SJ8BSDFUdDp9za84dv2GkVLYTZCikmiQomKJIgUcPSAFQAcN6mpXSD3lHkwFLpx2OPmf9V8NUwVU&#10;r8uvZh4qDKZYxdIPqEVVqMirtK4tfIGprajg9ELTC8xg0LSBCWM4CjBh/F675NIvliGoVKYPMPmz&#10;DqoBlqbJQ0MPZODX6lXDpBwqgCqIaoAqiDrwdAM0UIFqiGp4OgBVEL1egJoQVQBVENUA1cqzas2q&#10;EgHXEJW5JCyIFqZATTceEC1WXC0g9w16sGCUEprRsNY82kNR/3y6NsEirJGE2WNH0PzVi2nB2qVS&#10;NzHV5e03p4tKNeustmqVQ+nhE5PpidNYWNARP/gNi9V1Tutnu/LxPXrIksktkpKoWafO0rb6x9cP&#10;0scv76NDWyfJf1hY/c8FmuKQYViUrvOARBnGOWBkDoWFh0uGfPO7NeqpB/cBgaL3V4iyxH+wJn3W&#10;kqE0NHcopbMNYhu4eCgNYBvENoQ/Z7Bl8j7oaxrBoMUxn71zkuXeM0jNjvkScOIn7jOzqHG0Wp8d&#10;XTP2WYW9MJCiomk4Aoi3nlwh/1+/cZqtYsxKqZsC5D9QqRaENYh9Fao17NStUN0u/7UUanC33wFq&#10;764t+YlejGEJOF4blm5QKlgWHZg+LjmbqS41NE1X3AamBUnTdHuvvHpGfGnTDwxt97ECh1ezf98C&#10;F0D1vfPCMxhAg7eBXq8Lr+BZVIAq9131H+3au5MCKFx4MbcKLQygi3bkSh1B2W0SVYUuIypvTsAM&#10;Vx6zNnnaQ7Urj+a3ylUrU+aYbHkY4/PRdakUVTucImOiqUJYRT5+CTq6KZ0WTOhGBduz6K5DY+mx&#10;k1OlLbQUn7cLu+06DRjp1ym1r3LlWYXClVdLJneh2I6dqFyFCjR/chp9/Mp++vTnB+m9Z3ZLHqi6&#10;Wwx9VYsrzPz4t3bItNSJvSmiQS3JQNwA/l7dJIyI4Jv2ze9Wc+aoyH1ch8Y0cqmag3QYQMoGkA62&#10;QArzgjSbrUNaW7mxv8KTFZF7e4STCjh9zUANLVdKbgIMBePgyfVSyFH4TZCi8pggReUDFKEsu3Rq&#10;IenUv6t9HODaMGV4aiWrIazVqQAVKhVAtUbUOOpUvZpA9cJUB6UKh2mgQr372HxJ+wP7p10DmoW3&#10;YbpgKVFy1Z0KQ1O1urShCdPA5FcFTAOcJigNcDrqUjVHaLsWNHV3MKXClTWpX1vUqBug6r55IeqF&#10;pwJocBfeH6DBFKhf+6cB0PxAgEo3JrYN+1fIvVu/f7lPNN7rxjvtoAAorHxoeSn3d61OleOUDylF&#10;F5/jusLemnhu7zJEIWo87aE7ZH8WDbM6UtmyakRVm2a1qGBzfzq7faDMwDZxwQwaN2eq/Hbf4dH8&#10;gBvP+a26MqJOnrl5tNS3fjmZVJFFFL6vVb2yuO2JrELbpvSg1t27iwpt3rkLNWqr4hYLp/SnT149&#10;QH/4+SH64xtH6PNf5NH2lSraj2vhff7Bx9rGn3/cQGVoLsYFp88eQGVD1GxONauH2Tfp6m9XiwJF&#10;po1eMIDGL8+gMcuG2iAVRWqAFACFIgVM8Rnf43cAFxOYANJXuSAgyqibCg6uTbNuqDKcC+lIHdxD&#10;CjcKOwq/VhbBFOnJ/OXy/9DQcvK7rnC6AjpQ5UpqzACk3H6PQvUBqu6fqhWqBqtboV5fG6pXoSK4&#10;1DWhkQFNgFK9FgpL29yQ9HXJ+VW54hYoLVj6ueQCSv3K8LNh6VGafrA0Qek1qG9tD59SKmzNmokW&#10;QAO7MZntnzAvQDU8HYC6IepVnyZAgweQDIAaZitQC6C6HbRFfDMp3zsKNvkCVENUA1RDdNleNdoo&#10;uWWkzC2xeHg7+QxrE1ubrkJ0+LjyX3+6Tso7znlkTQoNT2tKB1f3ohMb+wlE69QMp4phYRJQgiGP&#10;uyTEyH+69ulJQ9j9b91BzWcwayIDVxRsCeoQ35j+8f5pmjtZjWCE6x5asaKstYbP6GN++paZNKBX&#10;vLChU0IT+uzNYwLRP799gv723kl684ldVD+qhl2XYfz+EUZOMUWeH9nGGXEIF4s15pGRXTs2sG/U&#10;kNTm4mLOWpVBU1dk0CQ2E6TDLZBCcQKYUKAapHi1QcqWtVRNalKOn5hXf7eWvmZXJKyiWrepbJlS&#10;dOmhKXT5vkl09xo91LQE7StQahSGyoCKgYrip0gXLxop/1u2erINWm16XxOm+n8wB6iWQnUB1VGp&#10;tkIFUK0JNDCRhp9CvVa3KR3l10AFTGeM7Sf34ElWkF5oBoLTCPwwEE14CjBh1ntTWQYoTMMcYDrQ&#10;NGFpmheafuA0YWkamjG0Aoe1aBrN112M74X7/uh75oUnzN+FV2VEw9MEqL8Cddx3E6IanngNBlA9&#10;Jl5H4ncWbJR7h6YxNazz2m78ppNqnDzsMlb0RFe/R6bRigmdFbBQD7hunr1lGH37pw30BavRB89O&#10;oPnTutq/r5jSXt5Xr1FDJhMqxQ/imtVUF6dW7drQ+LnT2BREb14xkEohFjJ+lAokj8gWV79m9Ur0&#10;l3cL6KMXDwpAtX3xwWm69fAigWU5FlnP38P5uHGcHEtW+m3QgMKqVJHPSe2b0Rf8n7++V0B//+Up&#10;+f/nv8infZsmyfUhrfw638LOj2/jixuLi4S1josUgI7KjKcKFcvRojVDad6qoTRrZQZNY5vMIJ3A&#10;IB3LIB3FBpDCZQdI4cJrkGr3HiDFdwBpu77xcg4YMh7dXG7bPFB1vkdE8oHJdPleNdoI+6Slp3Dh&#10;VgUehV8pUgekCpCqwvFl8E0qQUdOqunK1D7aHJgqcyqorrCBQFVmA1VMDU10AdVw+f9VhfrAaRUU&#10;eOyYF5hWGyYDMQCWeDXMBKWoTXk1YMm/CTC1saosDJpuUKpXBMQKB6Ya1WWCUptuxvAa7nlWVu8i&#10;AlTdV32fYVqB+gFUw9MEqB883QA1FKiMg3fMVqAAqDb+PGSkGsk3euYIH4AGuvFNWzWV/RdktKaL&#10;GHTykLUs8nNz6OvXF9OpHekUU1ctPY3hprruwFDWU7vWo41zOguk5q5aRLOXL6A5K1RezhnTgapV&#10;Kk/FSxTnelyRQsreRPcfHStAHDQqWwLJacOHUd+sodKPdMX8LAHfbUdyZVJ17HfxV2cZiKdZ7JSn&#10;hVPT6JOX98p56zZpSvXjEyimTVuKbh0vVrpsWUnHXVzWNUS/+OCMgPWzX5yw0lz8FUWcH+/WCBfK&#10;rxTbqKbciNUbh9HStUNp4eqhfJMyFEgZolOCgHSYB6Tatcd7fDdwtipkUJ5/Rn9RBJXQgG5F5wWk&#10;/DTOz1VjdHEj9+Srgq5BisrhgFT1Jc0/pUZ64Emsf0eF0hXMC1OYrpzBYBoIVEuhWurUVqja5edX&#10;TKjhCkr5AtWrUN1ARaQ3rnGkC5Y2PPnVBqb1XoHSUpoWILU7boJTqcyiAtMxLywDganNH5owE5a6&#10;6UK3DWsb3A+KqiQdz3fuiT9A/RSo2313A7TwIFIgQAMhKvC0QBoMoLpLEzrhAybbTm72VaAaosOm&#10;qEEt8PQuYx0ljAbEDPY6oIRlkfUopY9W0t9+v07KOGzXok60f3lXOriyO/2kWAkKCw+j2QzPWcvn&#10;04yl8+SYt+4eSrfenEk7lvSTz2gH3bwolRZN6iFL9wwYmU2pOcOod2a6THcZER1J/Xu1k/qPdMHO&#10;HFxAezdMovCqVUV57lw9Un4vW64c1fNANAYgLa3m4Dh+80wKZwEGzzOiVmUBKuoyM+VjgOZHvfFF&#10;/haZV7lKBdq2NYc2bMqiVeuH0bJ1maJI5zNIZ7PNYJgCpBMZpOOWD6XRDNIRDNJgASft3idld5Wb&#10;88YDU1R/UaObE/rF2TPi3z+ZSnFhxL4du7WTAm6CVCtSVB5UqN170Z54EzVoHMW/OYvkadMqxax4&#10;JlBhwaGqwOoFqoaqDVQGqMvtF6heC6iOQtVQzZ2VLjNk2cDUsBTTCtMDTLxaVqhLbrRlBgIzEJbB&#10;gOl1x/1gqYHpmANM3R5s2t0nFktF69JFzS97fQAtXIGa8CwKQP0VqAKnwJOhqeGJVx2NR8f6m89u&#10;FwESVjksAKJagaIdFLDBflcwOul+a7IR6dY0Vw3z9Bkrj87wcO/3LUtiiHZjiCbT6umdqGxIWYHo&#10;wKwhKg/bRtF5huhte4bRhX05bCP4e1Wf8rfniMvfvX8/6pedSb2GDqEe6YOkbyjaOw9tGi37wbDq&#10;BR7qTRITqWnHjlQhPJx2rhrJNooqhbHK5XPhfNi3TVw9dt0n0tvP3CLXVa1uJNWsV5+vs4QoWuzH&#10;13yfhZof78YX+RXmTdy3axTt2jactmzJpvUbhjFIM2kZK9JFqzPYtVcgne4CaYaAFO2k2RqkDFAT&#10;pLCmnWKl8FzFbE/oyI8RTMaUeQJSawTTZQYpbgZsb8EGX5BqQNarX0duZFRMhF1xdBcpE6gavCZQ&#10;tUr1wtTf5fcCNUgbKoBqgdRuQ7XMD6gKqgqkFwqUS3921ySXwhSXHMD0QtOApQ3NInUxKho0iwrM&#10;64GmbgtW7cKO7d2k+hwWnFnnA1B1n9wA1fc0OEBhRQWoDU/LNEBN9WlD1DI9uYgZkZ+xfIqUx7Hz&#10;x7pUKAC6/dwuUar4/Y+YHQ1uPPqFihvP9UBH5BF49SxGF1peKb0DK7pS1cqhlNw+mgo29ZbJRoan&#10;NafEFnXpxKYBNCUrQZTjhVuy6c79I6SNtHz58tSyXTy79yXp4QK1pE9fhmjPjCEyQqnbwAH8XUl6&#10;78kNVKNamChOmIym43M26dCRGiWq9tcTu6fTH14/TJ+9edQOKP313QL6+3sn5bwVK1cRdYr/ffzq&#10;EXrkPHr4iJfbnO3Hu/HN+Wf7hPp0Yt84OrxntAXSHNqyOYvWs1uvQbqYQTqfbQ6DdCaDFAEntJMG&#10;CzjBvQdIoUQrsMLFjbqKUUy6470HpPZQUHZvntiRLpkf26KRKAQU9FsK1jPMp9C8peNp8cpJtHD5&#10;BDkm9kPh3H9yg6vS6IqkK5eGanCgKsXjhuq1geqFqihUBqjdF9VQp35ANaGKp3ebZtEKlAY0HVCq&#10;936ghJmgvD6F+V1g6QDTD5ZuaC6y24C9pps0KoSWo5h6EYUCVN03f3jC/ACq4ekCaL6jPgPcdxiU&#10;KOCpAQpwaoga8DQBqqLyGykiqraUR1OFrjmyTr4DiD4/N9ZeU17mpNBDPM1x8p6IPP4LRXmI3fgy&#10;ZctS/4yBVKVaVWrZpCblb06lk1sG8PtaFBkTJbC9+8BwOn9zNj14bBz/twSlZg2Vc+dO7UlHNg+n&#10;m0qVsiA6QFTl4mmp9MbDnF/rR1Hfbi1oz7pR9MEzO2j94kx26atRo3btqU6TptS6eQx9/MpBeuTs&#10;Cnrs1lX0+9eO0N/ePUmfvaXaPuHuly5dmhZPH0xffnhG0s3p+cZCzY9z4wu8mtanJd1+dAqdPjiR&#10;jt/CIL15NN2yYwTtZLdeQLohk0E6lJatyVAgZYhqkKKd1BW5Z9NdoMyAE7pR4WZe/UBPTsIgRWdi&#10;GVPPbr0GKSYnwSxPDNIZg9tIgUjL6EVzV0yRQoAbFcyw7/bDK7iyoOI4lUgD1axsugJqoOpKqoDq&#10;hiksOFB92lAZnl6F6uo6ZQDV6/L3SmbFwAXPBKa24MDU0FSv14YmIGmCU733gyZMgdIBZjBous0f&#10;mDANTdPQnHHqoOoveyhvhXUP/BSogmjRAXodLrwN0A0CURdADbMBaoyNNyG6/aSa1i66YbTtxuOe&#10;ooz+4dQomVbykl7+A2Ue8QGZeJndeLSDesbJf/u5WsK5eaNqtGZ6B1nzaeioLBnimdilA5UvV4bO&#10;7RgsSnDSArXC6oPHRst/MIpvw0LVB7VOZF0ZrfTT83PorsNTZD8MbpmU05V+/uAqykhVXazQralS&#10;WCh99LNdVKqUEinoO4r696c3jlCLplHSKb98WJjEIt5/9hYJKG1fNUaOGVmnurSFjs1SM77xd13Z&#10;fpRbE77Ab4f0bU0PnprNFWM6g3Qyg3Q8nbhlLB3ePZL27hhOu7Zm05ZNUKSZtHpdBi1fm0G5DNOF&#10;DFM74GS592bACe2kZsCpRnR1uQlXP2QlKn1F2a0XkKLTPUDKitRcVkRAOpWqhZeTGyE3kgvCyJ5N&#10;6Wt+gr91OIeOzetBJ+Yn0/G53alfArrKqIIaUbcm7Tiyyq48fkBVUHXAGgyqRVGoGqr+ClWpVBuq&#10;AlYFUw1UgaoV6b9wZpVc5223zAiEJbvqAkt+9YJSmz8w3eYPSreyLDosr60wvaaDatrMtmFEh8PD&#10;KwQAVMHz2gA173NQgIoKNRSo2f7JkMSrANQyB56FK1DdNxTWOE7N0btg2yJq3KKJAtApduHvZIBi&#10;YnK7HZQBKst/GO2gntFJLz4wXZYAObommY6sTqaja1MoOTFKuiiFV6pEiS3r0HF25VFuho0fJWJl&#10;ag673/y5S68e8n3TBjXYPa9BBzdkycTLz92xgF68K5devX85vfbASnr7MSjlEtS0bVsJPi2amiZA&#10;1HUPdesfvzxBf2YXHu91UKlUqdK0efkoevPJ3XQhb7HAU5tuM1W4+ZFtfHGPIGM3L8vgzFxEj5+b&#10;Rw+cnMmVZhrdengSnT4wjo7vHU2Hdo2kW7YPZ0WaxSAdJooUIF1mgBTtpAAp2knh2qOd1K8LVEK/&#10;tnKTrqKAYAJnc5YnGQbKINXDQFG4rAmcLz86zb6RTSKrquATGuTRr86aMPqSNbnzpTvG0+1L+/BN&#10;U4MEevfvJmoDFccPqLriXV8bqhemygIVqhuoQYNSgCmgCpefIQpDo34IK3e3yiwaNL3AvB5oeoHp&#10;D01/YMICgemGpReYpqFdGHb2qJpAY+HS8Xa+K4iq+6HvjwlR5z56IWoAlMEpALXNR4GKWfDEq+G+&#10;2y68Nb2dQNRSog5A+fWE6tq04aiKqAOeXOVkkUas5CBz6MKNl3bQOWpkEjyyIG48DDBCs9W8Ucoz&#10;A8T2LmUBIZ3r0+i23UPo1t0ZUkfwu7SDsjrFcND+2WpZoMdOTqMnzqjZ68cN60TlQ0pT2TI38UOr&#10;FN2TN4vefny9TEISGx8vx3j0HJqWSlJjaQ/tQOWkw31J2pibI+2diMjr861eMExe6zaJlXlHAdAv&#10;Pzjzo4Roab6o9bjYOrUr0xsPraGX7l1Oz9+ZS8/evogePTOHHiiYQXflTaXbDk+k0/vHUd4eBdK9&#10;23No1xaANJM2bBhqK9IlDFIz4OSO3KuAk47c9xmXIhD9+rdrVEFB2yhGZMC11+PpEbEHSI2Z8K/w&#10;ExtdOfBU/YZdfoniM1hlhnzMRwq3CEDlwnkRM/AzUC+zzc9QM/c3a9mYK9AGu/JoNeIFKswLVDdU&#10;HTVUOFTd6tR0+TVUbaD6uP2A6txZmVL4Hjm12BeU2ryBn38FljAvLPHqB0uYF5YKmIWrTBOWuoeC&#10;NjPQltxVzSB/OF91Z1P5HghP1Yk+UIU6D0znfpvw9FWgDEkboAY4FTwdBWqqTwegCqK6b6g2wC6k&#10;TGm6dH6MQFQe+Ciz0p2Jyzi6M6HcI0YAgPrM1ISpJVEWmsZUZhgVp9T0ATRv9WLJn/lj29PpbWoi&#10;oarVq8n59qxIozv3D6caVSvI/0rdVIp2LBtIj52aJlPewZUPLV+OQitUoJbtE6lxq5YqEHVkJt28&#10;ZoQcazGr0GM7Jsm4egSUGiS0k76hdWObCUCT2sfKsSNqVhFgpvVKoNDwcFGmkS1a8vFD6Opvb5Vj&#10;/Sggyhk7ly/minUx9OL9q+kXj22knzNEX7l/Jb1w91L62YXF9PSt8+nR07Pp/vzpdOexKXTroQl0&#10;ct8YBukoOrRzOIM0m3ZuGUZb2K1fvz5DQLqCQbrUAqm3C9QkAelQaScV137REMnUrzHfKNp7AFJR&#10;pBhPz4WIQXrZ7PpkTZX3NRvWjEH69UTREsmHUrVmvRF1as28f+k+huk9ajmTX58cJYUN5917cqNd&#10;gUyY+gFVV0qYF6YmUL0w9QJVw9RPoXqBao7lP12gxmOPGdotKDCvB5xFA6a2QHC6gamg6QdLP2jC&#10;rgVN01Tb8FJRMW3im10DoI7pe2eORDLvcQBALdMQ1cpTq1CtQFUE3h+iXhfeC1GUPTz8L97GKhTt&#10;oF433u7OhPlCuT74TLo8d0pnKQs7F3URJbhwrZo3FMDE913bRctr9oRRMsSzbLkQVqGl6e6DYyiu&#10;cW1Rl5jy7oULc+lnt8+lZ26bx7+HyP+7DugvU96VZfcdC9K988Qm+vCZbRJQ+t1Le2StstoNGlL9&#10;tu2oXrzqF4p6ePHDU/S39wqkvXRCTk966YEtcq1RcS0puk2CtNliCKihRBsIjH4AGwb7d+CL2cv2&#10;ayQehosbmZlEHzy3iz58die99/Q2evuJzfTGI+vp5w+uoZfvXUEv3LVU1OhT5+ez+pmlQHp0Ep07&#10;OF6B9OaRdBAg3ZbNinQYbWWQbtiQQWvWpdPKtekCUm/k3htwGrNSSf6P2XWRAoICgyevDVJHkQpI&#10;LUUK9YnrWDmliyp4CEABsGiQR2EMClQ2Vqfvnxwp50WhWbdniagPXYG0OjErm66ATqUMBKoJVe1m&#10;aqCaUPUq1CIHphikiFRjco7CYQlIFhWYJiiVfRdYaguEJeDohqUfJGGqR4LZO8EJrulA2/aNk/m+&#10;3USH8tUgi2AANe+TvneBANUPT77v1v03FagNT8tEgTIgZZ14gagfQC33XV4DAYo+oiVvYheXXWtp&#10;arKGdV7GShFchtF85XRnYhXqA1AYyi0U6KFVan0qTHk3aa5q4mrTLILO7RxM1SpjdBIWpytGEZF1&#10;pc7jd/z3IIudVbP7yn/xfd62UVS7RiWJoFcIC6PyrEjx25wJvem9pzYzSDfLxMsf/Ww3c2KbjCzE&#10;/8T4eGhm+uL9kxRdpxrViKlPEezCN64fQZ+/nU/zp6hx+OXLlRWF+vpju+TYnK7NClH/fVtTvrB3&#10;OZGXOMO+VcAsKWozJqoG3XtyCf31nRP06c8P0ccv7+eM2Uu/4ox5/6fb6d2nttBbrEZff3gdvcpq&#10;9KV7lrEazeWn1EJ68uxcevjUDFY/U+kOduvPHRhHBXtHU97uEXRwRw6DNIt2bs5kkA6lDaxI1/JN&#10;WsmKVEfuF3hAqrtAjWVVWowLw/HdQ51CokGKQJM95ygrUqPr02/unSwFomDTAAVXfA/AAqgIRGmg&#10;onAisg+gopuUAJVByu7+vRvVaCkMg9t5nCsOVxREXwWm/OpUMq50VtuZUyHdFdULVF3BFVCLplD9&#10;YeoG6rGjy6QAPlCQa0DTgeW1oemGpxeY1wPNQGAqM4FpWnBwugGqgWma7rWAEWCVK1eU6ReDAdSE&#10;qF8QST8kbYBapkcg2QpUA1Tg6ZiGpwlQ0333g6cGKAyR8eE9mtAljI1HO6hefA7dmdAOqt14n3ZQ&#10;sd+q0XhrZrSnAyu6U/OGKjiL7wCrU1vRv7M4u90lZITS3QeHU6f4GPkd5R2vPTo2FiZEN2ogo5Tw&#10;v6NbRsjvsOg6VdkzXU+3H5op+6tjl6DfvriH9m/EIpJOjxj8tmXZCPrru/lUi0EcbY1awrDPnWvG&#10;0d8ZnNF1qlPF0BAZ8onx93iQ8P/+KMT6b9j4grCm9Be4IGRG1SoVadjAzjQuuwd99NIBuoTxriyj&#10;cZF/fvs4ffbWMfrD60fo968dpN+9vI9+/cIe+pAV6S8ZpHjivPXoBlGj2q1/jt36n7Jb/8TZOfRQ&#10;wQy6J28KXQBI94+jk7eMomO7LJBuHUa7AFJWoxstkK4SkKZLOylA6hdwql67ClWvWsFdUExF6pq8&#10;WYH0tfPj5Ab+7LbxKpIPpQo3CIEoABVRfQEqK1S0M1lAlXWcDIVak5/WOA6e1rtPblKVx6pIYi6F&#10;agHVMF1B4S66gara5HSk34GqbsszoeoH1ECoaqDiHg/o3e66YFk0hanbLq/dhqlgGagw/WCp5181&#10;QXlNWFq9EmC6p4Kem+Cs1awxcfowG6L+AHXujx9A9X0VgMIAUTZVBhRA7QCSwJPNDCBZ5gLoiUCI&#10;6hFKsK2ntkraX9k/THlG0g7KZdM7rBNl3zPNnTZ0PwLQjq5Optj6ValhVGXatqArlSrNCn1NX4qo&#10;EUaxLeMEdIsnJdEd+3JoxKA2/J9idGbXcHr85FR6/JSagAQjlPpYfUVfvncJDezVms7snUyvPbiK&#10;3n1yIxXsVmKlZmSkdOy/9eBs+Vy5Vi0Z5hndohWFVa8ux0K5/Oxt9AtV70P4QffB8/splBUofg+v&#10;UYNiG0WKGkX5xXEYXyUVxf4zWxm+8H9IQhgASR2bMhD3MxgPCSA/e8sYNfDLU2Joj/gLq9DPf3Gc&#10;/vTmUVajh+mTV/bTb1+6hWX6zfQBu/XvPrWV3n58E7v16+i1B6wg011L2K1fSE+fn0ePn55FD+ZP&#10;o3uOTean1Hg6u38MFewZySAdTge2ZwtId24ayoo0gxVpOq2zQOrXBUqPcBq9AHK/BP3z03XuAvMR&#10;FyQuTE7XJ3brrVFNz51S/d1kWjAAFr8BsniSY5Z8qFYoVMBUFKrl7uv2U6x5zwrg66dnSqFEPoaU&#10;C5HKYlYiG6gBMA0GVKcSmxW7KDDVQA2EqTvK36t3e1ERbmgClA40vcD0h6Yao+8Fpj80HVia5gWm&#10;tqKoS5gNTYajY+7158V0bwXrtW2bplJRD5/eEABPBdBABQrzVaC2Gffeuv+2+uTPfhF4B6IKnv4A&#10;dSA6YdEEwsQhV+ERwY2XdlB24yEAUH6lHXRFUDf+fS7PKPdVwssJ+Oo1bED9hqRRlbBysggdVCh+&#10;75Ki3PwzO4bS6CHx1CYxgdKy0qlOzTB6JH8K5W8fIWUI+8A2LBzEnudSevvRNVwf1PeYWX/6mJ7y&#10;vmpEhJxv6azB8hntoeY4eRhGJYVXLG9F4U/Tb146RE0a1pH99T54/6c3j4tLjzrHx/yPLCNSik/8&#10;DvqHgfT3HJ8nbZpwyX/z4l6ZWRog/eMbRxVI38l3gRTv/8wgxW+YOBVqFP+BW4/2jkC3fhVn7nLL&#10;rV9AT56bS4+dmkkPnJhGdx+dqEC6b7QF0hw6uD2L9m5hRQqQsiLdZIFUR+7tgBPbbIYoAk7oTwqI&#10;blzWN7DgoDAhYi8gXcrAVCA9sXkQ34CS9DX6lwKkUKv4HcEoABXtqJZClY77JlB1+6kF1D+wa48C&#10;gpvaMTlRFIeuPFAhulLpvoIwqYAWWDVQtTlAdUMVpiq86YY6YA1UqP4qdcv2OVIYzx+af13ALBos&#10;AxXmtWFZuLrE1IACSrwaChPANCGJV91P1u7iZb2XXgrapLeCmiu2cpXwoAB1wVOPROJ7FghQqw8o&#10;7jPfY7xq9aksUH36AdSEpx9AMUoJZSy0XBnVTQ/dmVAWuWwKQNH+7xnW6bVKDEscA8YsoAVrcmnh&#10;2qVSf05sSmOQ9pf3qBtREZXo7v3D5fOI6RNp2MQxVL1WTbpt31i6F7GNvWPppbsW0embx9GLd+fS&#10;c3eo6D461WMhOrzPnT6A4prUlfIGhYklQPDwKhMSQqHhlSg0LFwZv0dHe7RX//zpPTIWH2kEp8RQ&#10;v+QYN9Gzd2+kr357q7znYz2jsPb/tLHL+RQurBzfhOfvYjf7jkUSDEJQ6MNnd9FHz98sqlJml379&#10;MP3pzWP0Z1adf2GQQoXiCYFXuPVQo5g49Q+sRn//Krv1/D+49VCjv7SCTG8+up5l/Wp6+T4VZEIm&#10;P32e3fozs+nRkzPoAXbr7z4ykW47MJbOsFuff/NwOrYzmw5sG8YgzaSdrEa3CUgzaD3DVEfudRco&#10;RO7RTgqQxiBiyDcbkz67Cg5m07e7PlkgZUDOHt2B3YvSyu3BkxtuP0ALoApM2eAaAaYooBZMZfkR&#10;090XoM6mD+9Wi3uhsOw6tcWuNDANUxuoAlPVfmoqVBOoZgUODtNgbajBgQqQ5p1cIwW8a8fmQaDp&#10;37XID5gwLzCDQbOoLjnMAaUPMGEMRoEmTEPTBCZ6JPBvepgsPutuX9q2blYu6drt8wyAOg8w8x6o&#10;B5z7Xsn9wyubDVAbnMoK68akIHotBaogCoAOHs0qjsuYjEhyufFWOyjceJR1lHmzDlj27Z83yvUy&#10;CipyWW2G92iGAtRGDMD6ZaofNKxHxwZ0+54sWjghSQCWM2U8ZTJEse9zt8+WV6z+iTp32/7J9NLd&#10;SwSWCBLJGkrdu0tQ6sNnd4j94bX99Cnb717ax9w4QvEt6lGj+nWoSYM6/L8oimsaTY3qRVDOkK70&#10;xYdn5fioTzAM8/z83ZN0IW8Jff4Oc4jF3Ncf3y6/cTn+paLbv38bjROWK1+Olq6dL+2VgNozDLW3&#10;Htsg7ZhQkGjXhKJEOycUprj1FkihQP/2nuHWs6uPiQKgWOHWf/zKAZdb/55261mNAqRw61+w3Pqn&#10;WI3CrX+kYDrdzyC96/B4uh0g3TtSQHp0RxYdBEg3D6XdmwDSdNrMMAVIXQEnNh25n7F8iGRq3s0Z&#10;gQVId30yFGn39vWoXZso9RvUKn6H6499ENW0gcoGoKKQmkBF2yraT7VCZaBOy3TmNt1esNmuKC6g&#10;AqZWBdOqBWZWSBuoonrcldmp5EWDajCgRkVHSEEFNE1QmuYPzGurTAeWhQMzEJQwjLJyIOmCpY8J&#10;JBmILmNoeoGpu3rpgQnSW+H4CoqKqiUg2cdKMzg8FUBtiBr3yu4DatxXMcN1FzPcdwee6jU4PBVA&#10;Ybm7VCf1IUkNFUTRRs9lTgCqh3WyVxUMoLB6UVVxjE8tJsiGsorjli7F5ZZfew3oR1MXz6HyFULp&#10;vsMjZbKR/WsGM3iLUVKfFAqrEEKDe7eUfXsPy6CeQ7ne8X+njexOrz+4SspU+z59qHSZMrR37Ujh&#10;ygfP7KQLR+fRi/etV2soCVsskfb2cXbdlYf7d+YLhNrlj87Ryw9utevSjLF9qUVstK1Gcb++/fSC&#10;/MbvMbv9v3fjDPonMql9z2Rq0qkTq7h5NkTRDQldkn7x+EaBHvpxAYK/efEWgSIi8Gj7BCxFjfLT&#10;ABOq2m49gxSQFbceavTl/aJGf6WDTE+yW//oBnr9obX0yn0rWfIvs4NMT56dI2r04RNT6b5jk+hO&#10;dutvZbf+NIP0BLv1AOmBrZkC0p0b00WRbmZFisj9GgGp6gKFdlIEnNBOiutEBn/9O59C5OlDWiU8&#10;hDYt62P8zgaY2kD1qFPt7uv2U3H3AVOr/RQKlYFaqWJZublIy8QF410VR1cmBVNLoaICwnRlZNMq&#10;VVdYAaqYqtCFAbUoChUgPXFuo4L92glBgQnzwtIPmjAvNL3A1CagdAV9FDhtaOr3bLa65O8EmPxe&#10;TWLtgSabF5jSR5bNBqYFTd3l64T1/jjvC1XeoUt8EIga8IRZ90M/9PRDEPfNhKgLoGxmOSiaC68A&#10;CgW6/cx2KU9cnekyAIolweEBYeljPNRRLuHGIwZglnnDfvPzxfoYIQIGY9Owwu+zli+wx8ljyruc&#10;AW24Tv2EHjkxkVI6N5G+oU+enSl5hglGUoaoKe/QJzS1R0t65gJWxy1JkRFV2CPdyp9Xyr6Y3ATH&#10;f++nu4UrFz88SUP7d5L6it8RcQdXYhuy68+fP339mMyOj3Rc+fV5mRavXuu2VIbhXD+qJtfx23Sa&#10;/60z29fgk3xbJzqSGrZvT5Gt2kjm7N610O7H+SwrUbx/k0FquvW/ZrcealS59UdIgTS4W48ninLr&#10;LTX6vHLr33t6u+XWb2A1uoZB6vQdlSCT5dY/eGIKg3Qig3Qcg3QUnd4znPJ3ZStFKiDNoF0M0u3s&#10;3uvIvW/AaaVaD7t1XIRvQTIVp9y494MUOgDVpVAZpuLyA6hsLqBaCtVqP/3NYzPk5sIwWcTWAktx&#10;SNTVXZlgCqpKuQRAFTA1Kqxdkdk0VM0K7wWqA9XA9lMYVAMUhp+6/L5hGeCOG2YqSw1NBUylKjUk&#10;9WcTlvq9rTAZjhqaNjAN0929HFtJ7RKbSXnYfWyNAU8fgLLp+2E+9PDe9DBMF94EqIKnA1ATom54&#10;OgBdfWC1pA33CqPs9LDOyy95h3VyWfUry2xYNseC1esWGwI2/i1dyiyfq0LFCjLEM7t/K2mn7J7a&#10;W+InCCitmdNPgj+dE+rb5Ty2TWvqnNqPakdHyeTo9+TNYVG2hVmyXdLdqG1biopVefzyA2rJk1IM&#10;w2qRUfL/EelJEkjCJM8h5ctTzZh67O43sFXpld+cp68/uZ3VaJT0HUVvoWfv3iT/5aQ3U1fwPW+c&#10;yCU4Qa26ERTRshVFx7el6Uvm0vj5swWaMAR8ADN0Q8IoI69bD0XpcuvfgvQOHq3/I4MWIIVcB0h/&#10;9fxuBukOidb/Qrv1Dyi3/md35tIzhlv/cP40evD4FLr3yAS686AC6Zk9IwSkx7YPY5AOpVvYrd+9&#10;KV1U6VZ27xFwWs8ghSo120mbtlA35s1n5/gWKMDxbwxEtOV8+/u1/vt4zePyS7OAKFoDqFYb6u+e&#10;mSOFBGmANWsT61IaTgXywNQ0s1Lqysqvyn0sGlBhKkDip1KVUu2YpJof/IDpwFIDU736wtJjLlUJ&#10;s8BoA9P6bL8HMAFLbRYYvaB0wZIBaFpRYKlN96HVdjx/pUAGaxkFABTK0zI7/3E/rHtiAxQWBJ7a&#10;NEB1OTDLhQlQwBO2jRUoHsQQBgDQtIy29NXPGKBoB0WTEh7iACjKpF+5tawUXHW+zxYeCt34XHbf&#10;cJwXAaWUgWnUoklteuL0NPkOI4ci69eTYzaMUcuX12valBJ796J2bPj8HqvQZo3qyNj4xu07iLpc&#10;OQ8B4OJUr207O9qOdtV/vH+KqlWpKBM0o48o/r9gGpoQrOg//7c0wxyf339un8A1JamlvqZQpPt7&#10;3fikf8XBK1WpLEuWTlk8m93K2XTh5DIZ1/7mwwqiMEAUivS1B1YJ5JRbv43eh1vPalRF6w23/i3D&#10;recLN916qNEAt/5n7NazGnW59brvKKtgl1ufP5XuZ7f+3sPj6cL+MXT+lpF06mZWpDuz6ei2TAHp&#10;XobozWw7GKIq4MQgZVVqBpygSlU/uOL09R88XZ4s279pkOzj91uhZsPUAqqoUzbL5X/69glSGb+6&#10;fSy1bVBdbjJsxS0r7ApiVhwHqJtcXV4cmFpuv1VBbfXDr36BKQ1Tf4Xq7YfKgD2mZnbq1qWFB5jB&#10;VaYvNC1AmtC03XGAEmZ81qB0KUu8msC03l8LlqYFgtNZ4dNrusuXthUrJ8i9Wn/zYgVP0wyA2urT&#10;Mv2gg7m6MBnmVaBmGYA5AFXwxOvyvao/b5v61eirW8fS56dGUaXQshKseTx/lGpS4ge4agfl8uhX&#10;XtkObFddirhcHrEQca2tLJ/3ReQF/oeAEoJFdx4YSxXKl5FufH2yMmT2eoyTT+3Rgj3K+QL5kHLl&#10;qEELtcT4G49g7fyS1LRDR6rbuInUC8yiL0M4LYBGxrWQpZTffHwXg1J1Y8J/uyRiDH1JqhEdY++r&#10;DceB69+pnRpnz+ktrZL9/WyNcVBczMo5g2nywjk0ZdFs2rJ1IR3Zv5gmL5ojDcawDVtUcEm6HVkg&#10;xWe49VCj4tY/t1NAimhaUaP12q3/hEEKNeqK1j/uuPU4H3oHPHuH6jsq0foCTNGm3Pq72a2/sH80&#10;nd87gk7fnEMndmYpkG7JYEWqQAr3XgecvCOclqxF59+SFBJyE131KVicVzS0f1zA99dlug3VAupH&#10;P5snN/WuVf3oIhf6i2fHcIFwhsltLtgilUPZNYBqVECYDVU2qbSWaaAqqKpKriu9CVU/oGqFikKL&#10;9PkCM6BLET67QRkATOtV5jllM9WlS2UawHSrSwecAkezHdOyQFgGB6V+DTR3P1oYXFcsXWFDFPlo&#10;PahcCtQy+14AoMY98t4/897CzPtuAlRDtFPPTnJfxvVsRl9ipnprohEM83xy2xCp47cfylIPcJRB&#10;v/LJ9s1fN/Nx5EH+rULEdW2V8D+UX1jTBkpxprIw652ZIWsode2fykq0hkx59+Yjqn8oZrmfMa43&#10;/fbF3ZLOqKZq5Ym7ji2glM5xVCe2uRqRxAY4nzswj9q1aUQVsMIn7183oiq9/thO+c0L0LCqValD&#10;fCPhTiyr3O94Xf4bJ3Y/Mismspp0cNdK81V+f0fBUlajc+TpUadla6rdoqWA9HVrHyjCF+9ZJu49&#10;lCImEXmXlSPU6K+es/qOWp3woTQ/szrh/81066FGtVsv0fpDyq3n/8qQUD4Wjgml+/rDa2VIKM6J&#10;CUqk7+hZdutPKbf+geOT2a0fzyAdS7ezW3+O3fpT7Naf2DGMjrAaPbg5XUC6hw2u/XYEnASk6eLa&#10;qxFOGTRifDe5+XFNa7kK1ltPz5ab+vs3cl3f/yv2d1akKDDlsEwzJim5Y7yA9NI5Bil/j3SEVwm3&#10;3TSlNnTFcVcqmKpsqvJ5K6RUVKP9NBCm2gwQMDQVUNcHAHX5xlmSvqO3zHfDUswCpjYPKOXVhqUH&#10;mIZ5oekGpweaQcwEZmHQDGaApJ/p/rOw1evV2PE1uxarvGPTDyczCi8A5VeV/w48cV+898u8l977&#10;bAJ0E747uZXKllNq86GV/DAWgPIDGRONMEAxmxgmwvnjXRPlwXcZ3pBPeYShHRT78PX8S7O/c7nO&#10;Q57AUMb1Gkop6YPl+HnbxrAQW0y501LpsbOLWDBtoV/+dJs05b320EZqVL8WrZk/lIXVfvFqkzs3&#10;p/rRNalq5QoU27AO8+Mkfc48qVKpAuUMThJA3rJhoizDjO5cUJ6YLR9tqDjfp2/kqWGfnBZOzwdW&#10;Mv+1jYHwOVzTl+9dKVDcuXMhTZg/W0D50NnlokAjW7ehqDbxYniP327LXyb7I2oubv19Kxi6q2Wk&#10;kTda/9sg0fq/+kXr32K3/nXl1n9sDQmVaL3h1uvzvoi+oz7Reu3W33VwDN0BkLJbf2pXFp3YnsmK&#10;VIF0HxtACkW6g20Lg3Qjg3TdunQ74NQ7Tc2TWLpUSbr6yRr66ncoWCWkI69fwfuuhgKG81zFUFDM&#10;qMOFXIP0q9vG2rNFdU3tJrORmzBVQNWmKpW3sjkVUZmuoHbl5cpsd/A3K7tV+TUINBgUVB23H4UT&#10;7WYuYAKSMC842fyAaUPSgCWm5PNTl37AdCtLDUu449qKBkw/UMJMWGrTAxEcU3Nsoj45AOX80/lp&#10;5a/5ADMnEoG55wLVFnhPNTy1TcpVa0EBVFcsT0Y8mjsA0Akyg5hMNoKhno9MozfOjBaP6msu097y&#10;+M0f1iv4fH9KrRin7RuUYRy3V2a6TDJSsmRxuuPQNElztZpKqTaqV4u5gbjKTglQf/raAfrszcN0&#10;b/5iGp/Tg1JT4unOvEUMywJhhvZovfbNx7fTPz+5nS5+eFagiVcElPAbBgDhXJyuzip5330rzge6&#10;iCmxXn9ojSjLKQzMzIljKaFXLxo/b7rtvsen9LAhWr9dO/nu5w+uFpjBMKLop7ctEoWIY8HtfucJ&#10;PFGsINPzVpCJwaii9VaQ6R2nb5cKMjluvQwJtaP1N0tfMTQTuIJMfN7n77T6jlpDQtF39EFWo/cd&#10;hVs/lu5kt/62W0bQWXbrT+4cRscZoke2ZiiQMkTRTuoGqYrc6xFOgzPb24UTE8qiIOTOSQ4oeN/V&#10;vmA1gGOOSo3jws0QxbyOWK72Li74qABcEf5yypk6b+7m+fbSDtrcQNWVKxhQncqpYeoAVbXLBcIU&#10;INBQMGGq3P2oGDW07kzBCpe61ObtVqQhaZsJTjE3OIsGTZgblCYw9avbNCTd8PQDJswLTNN0H9rt&#10;e9TkzTnjuVxx/uzkfLMB6jL98LLgaZipPr0A1fdV3+ctJ7dQlWpVpAyFli1NV+C6Q4ECoHDhMTG4&#10;KFAHoDJvw5Mz6dS6/jKzvDQtcVm8ykDdurKvCAU+3lcWJ763jctwTz7u18gfpLdj2wZSrtt0TaK2&#10;KSkU3yNZ8m7W+D7SjIeHM37HZCYSHCpdWppM1HclaNqYvtKRHnN0dElsStWrhsl/ateoLGPjh/Rr&#10;T726tqKUpBYM4BT65XP7pLtTnVoqv6xkfeetBA5SoVJlatyhg4Awd/U8ASQi8RqYgOW2XculbbRR&#10;+w7UvEsX+W7zNtXNyTRADa79sxdyxa3HsM3C3HoEmQKj9UqN4jfTrcd/Tbdegkzs1iPI5HLrz82x&#10;o/UP5MGtn8BqdKyo0dv3Mkh3Z9sgPbolnQ5tHkL7GaZ2wIlBqoaKomO+E3BauSGTypUrLTcYhhv4&#10;9J2TxOXxQvF6rU9yYzneJXR+xuQkmOkJIEWhhyKFG8YV4msGKuZRxH3bdHIbbcjfIlYYUBVUHaDC&#10;zAqpK2kAUBHggPF7mXqNK7sA1TJbYcnresrdqGba6dMrUQGTAShmwNELS5iA0uhS5AfL6wUmLDgs&#10;A80PltoKg6Wf6UEJNWtVk3u6m/NOP4RsBcqvAk4rf70uvPOQuzZA+2T0kfIAS2pem75kdXnxnFag&#10;XG6w5IdWoJiKEQDFSCXMLIbRSs/NpcbRVRkq4QzPVK0+cS8/tzjx79qq8zlEmcJq1IlggPagVl27&#10;CsB/99LNMtVd+dBQapCQSPXbuteThyFesGnZSOnkj7y23HN+VeDFZwXeMlSpalVC1yd9Pusa/2ql&#10;5TttrXCQahER1KRjR2rXoyu9yeoRcKyX0I5iOMEapBPnzWB1sYl+91oeTV44m9ZvXkAPnVNBJNhz&#10;d62iR29dQY+w4TPceoAUQJW+o6waERTCUwV9P6EqoS6hMqE2oTpdQaZfKjWKUQgSZGLViv0RnIKa&#10;RR9UmXeUj4vj6yGhKsik+o5KkInd+ofErZ9I9xweR3ceGE133DKSbt2TQ2fYrS/YkckgzaAjACkb&#10;QIp2UqcLlANS3QVKdcwfSgvZ2nZsLE88tD3Vqh5GBfsyxdWHa4RhowhGBQwfDWJly5aiapXK02V0&#10;PcHEJMaCeDIrPhQpFMX5sfTH/BFSQHDudVyJNEiVuWF6LaCalROmYRoAVBjUqQEBDQYYXNWbT26U&#10;rjRIl6/SZPMqy2DAhHlhGQyaAOT3Ac1gChNg9AOnhqVjeiCC6j97+JRaF6hVQnOVT8g3E6CGmXkN&#10;c+6D+/6Y8Fx28zJRZKjHKA935vZigI5SLvxtlgLFZMsAKJqH8FD2AhSd7V+YR/9gwwPQAstDzIcy&#10;ChP//o3Ly1w+7z/l3ICeiJQSdGqP6grVsF2izF6P2ZpMiKLjPZpMZPkP/p+e+g6G/bRFNm9BNerV&#10;p7Bq1aSrFM5jXeclnF6l4jo3/vOtSFxcxw7UmqVzg3btGRyT6eHzy2nC/BnUiFVpg0QmPyvSGAbp&#10;mFlTaPvOZfTZL/IFspMWstK7TbWdwqBQAVf89vSFlQJQUaMMU8et3yztmWbfUUTf0e6p3fq/vJuv&#10;1GiAW2/N9AS3/kXl1r/Pbn1A31HLrce8o263fgq79RMkWg+3Hmr0VnbrAdKT24fScXbrRZGyHbBA&#10;Ghhw0iOcNEidKfXGz0ujylUr2n3xMEktZ7PLZo7vRJcwa74PQK98tIorQUk6vzNDDf3EtHmsSGVB&#10;PFGkDFJWEQJSKAt21X6+W42swrEBz/WWuYEKhepWqd8bUC1TLqkyQCKqXqQU0CWLRxnAtF59IuSF&#10;wRKvfsD0Mz9Qwq4Hln6g1OYHSg1LP9ODEjKHp0p+7Dm9xX4A6eYSP4Dq/FZ5H3hPcJ+2ntxqwxNB&#10;k5tYdX0N1QmAwo23FCiagmTNJAAUCpTLkswZCoBi4hsAFOXt5QX09ZuY9EO8qzwuU/+xjc//toYc&#10;LKZ5nEDUnq2pVWtZIhkPjZsYtBfZjee/Sbeo8OrVJV8AVMkbrh/YD6rUPCaMwf2WOmMRtwbx8TH1&#10;ExI+aZjYnsqHh8tBGjI4E/v0Yve8PavNBIHds6woAcROaf0I+zbgxNdjRQo4rtiwmEE5i+J7pvD3&#10;7WjUzMk0Z9lc+R/+k9int7w+ecdKidBrkP6Ugab7jgJ6CDKpmZ4QZNovrjpcdllo/50TAk/t1jtB&#10;pjxRo2gCAHzFrZcg0zaBMyD9c++QUInWz5GZnqBGH8gzg0wj6ba9w+n87iw6w259AavR41vTBaSH&#10;PSCVEU4bVDspIveqC1S6RO5zGaLeKfWmsmXP7Ee9s7tQi05NqUZkVSpbTkUEcVOhTGZP7ERfGx30&#10;bz82XG72P99eosbRY4Yna0E8Z2VRryIdQ0dmdJV7iZEhG7limfD0B+q1YOoPVF2hNVT9YCoBKYbE&#10;3nPbJE0YweSnNN3A1LB0g9Jr/tAMBCcA6QdOwFK9uoFZNGhqKxo0HVODEQ4UrJN7G90gUgHUgCfM&#10;7NerIKry2cx/bdtPb6M6VruzBQI6N78HXTzN8NQuPCLwAlBWn1goESsomADFlHeY19ZSoDKD/WuL&#10;6Ou3l2ro7LSw8Z/civG1LcA1wpAurVDxGSsq3HMiV3rzgBeP3bqGmjWOpCGp7enUvjn08LnV9OxD&#10;2+itp/ZIeyjySR8Lxp9nWOcp2hYd374tgIj2BCSkat1Iqs/SWEOyKatRdJ7XqvJBdtMnsaoEEAFP&#10;jFBCoAnvMfuKbidFdH7Kolk0awn6kc6RNlXsA9cex0EfTsBUK8O3HlVuPdxwuPVwy6EqoUZdbj2r&#10;Udut96hR261HtN4eEmq59XqmJz6vTFBiuPWPWG49gky2W88ghVt/jkF6emcmnbRAemzrEAGpjtyj&#10;nXQ3gxQd853IvRNwQsd8c1VRzASlJ3nGGk7mYng5K7OoWYem6unIBWLelCSBaFSdStIOpYd9yvh5&#10;UaRc2H/KIGX3S0CKRe8AUgQJ7hhHXzJI+7ZVI6v4VtOmU04bqTY/mMJMoPqBVcPUC1SYH1BhGhBY&#10;DRRp2rp1RpGB6QdKmBeU2gBF/WpaMJXpB0qYHyivH5bOe3NhOm2JndTCdgEK1ABoYeoTljVJLV+D&#10;fMXruB5N6eLJkQqguguT1Qf0IgAKBYry8rAFUAzzfJrddyhQzBqGGcQAUIxYeiOX5o7rpMtRTQHH&#10;f8nGwHsG6TKNv5Z+uP2S29Cs8Wns5Snr0aWF/AYz9+f8+oLzfwd/X43t+jfAcuCQ7tJ2ABXauU8y&#10;vfnwWnrgFNos14iS1ADNGT2AXn1AQRBR92fvXCXu+ZZtCwWQ9RISXG2laSOy5HtY086d5BXdm/Tx&#10;tEGRvnD3chkSioAQovUYhfQbdutVkIndeqPvqBlk+ut7BQJS/AaQ/l6CTAcsNWr0HZV5R9F3dBW9&#10;KG69mncUQ0IfOwW33goysVt/16Gx0glf1OjN2XR21zA6vWMo5W9LZ5AOYUU6hI6wAaRoJ4UiFZBa&#10;7aR2FygDpOaqonqSZ2dV0Qy1GB4b1rkfuiST6resxzcXN7mkrD6I+6MXxJPJSABSUaRc6KEeoEix&#10;gigqBisMAamlSLs2ry2FBRV17ZH1DEm0k3rbSr9/l9+EqQ1UBsOsVVMlPbVqVRV4+kET5g9Nf3B6&#10;YWna9bjlMD9w+gFTmxuaCpbBgKlHc5l24NQGUUNde3dWEDXgWRhEt5/eSunj0uW+KhjcJCPYLhWM&#10;oC8LGKCnNEBZgWqAIgJvAhQR+CcAUMuFx6TgeEBrgHJ5++ZD1T8Z57Cw8d+4leQ8nAYgIp2FGe/z&#10;DV/PYf5Pa/XXf2GLadfuSGzH9tS6GVcyfnqJe84qFOC87chcqs+fY1mJAnQPn10s6hQ2bHh/FwSh&#10;VAFI1U6qjhHdti31NyA6etYU15h6r2FEk+47ismWJVrv59YzLDE9nu3W86ufWw/4om3VXk6EQVok&#10;t/7YJFajcOtVtF659QxSVqMAaQFAygCFIlUBJxW59wacNjNIvQEnPcmznpt0KoMUi+EBpGNYkY60&#10;FGmWgJRt2TCqEV1DlIUoUczyhLHzACkXcJciZRXhq0gFpGMpqlpFKUCoDFvZ7TOh6IUm7Lsr1OAq&#10;VUNgW4FajhdNFxhP7gdMP1DC/CAJ+9cUpoale114r/nBUoEyEJbBgKlHcOnRXHpk18RZOdJmvvOU&#10;M7Whgqd+CDn5uK1gM0XVj2TPUSlPtFV2blqbvmHV+WU+A9RUoEYXJlny2NOFSRQoezNShjDlHSZe&#10;xny2mHQE5Ywf3OVClOfAyPiPLpHxX7kBiPtW95dKGtGoMbXs3p069u4mUKvbui31GpbOQEwUqI6b&#10;NFgWwkc7KWCL/qJvPbKWliwawRDlQrNnscCyWZcuAtNGHdrL5127FtKKdfNlXP2L92oVG2gIMmGC&#10;EoAOMzKhPdMOMr1kTVBiuPUYAiogNdx6DBVVbr0RZMK8owxkdOoHoDElH4JMLxtr1j91fq5y6+0g&#10;00S6G249gky3jGA1ym79LrSPDqVT2zNsRWqDlCF6YPMQASm6QAGkepJnb8DJXFVUg3QyQzRzel/q&#10;PTwpAKTpuUOpUo1KUoj/+fFaNRGJNefoZShSzDMK9wsqAmszAaS2IlXr2KMdDB2ry5a2gg18vzef&#10;3CLQcwNRqU4Tmlqdfp8KFdYhub2kZeOWGQxNLCtyPdAEIAOBWRg0YV5o+oHSNH9oBjcvME0zgek1&#10;GdmVv07my4yLb+YDUc6zE5uoe1p3KmtN9abhee/CFLp8Yjh9eZyNAeq48Kw+bReey4BWoAAoysfj&#10;GqCWCw+vBgvQAaCWAkU5G9jLHjseo6hxY3O2pKSS9dupRlUMdcIsKoDjY+eXCNTmz82220Tx+ZZt&#10;U2wl2jY5id39RVSfAYt9IlrGC2hfvHe1tJVOXzJPovHnjy+l+84spwUr5tKzdznRej/D+PqXWSFK&#10;31EGqePW72aQ6r6jhbj1/N5269F31FKjqu/oLlG2UKO2W/8AlhNZ5nHrZ9p9RxGthxq9sB99R91u&#10;/SmGKBTpia3plCfuvRFwstx7FXDKsAJOxph7tsUMUz03aVpmRy6gaqZvFFasKIp20uEM0myGaCZb&#10;2ow0+W3FvGR7nlKlSNW0eAJSVAJUBgSbgijSy7eNtSOTXAJoa8FWF/RMIF4fUPX+zv/N42ozFequ&#10;czvkmpGO4LBU5oaleu8HSZgJSfd7f1DCAmGpTMGx6CoTpmDpD0xzKKw2c86BajWryr0pX6E8DRrR&#10;n/pn96dKVdVcl8grbdhH38Mv83JsgIoC1V2YTAWKAJKpQFE+MFcoAGoFkFCGlALlMgWAvrOUoiPt&#10;zuYD2W5sPluxevFqNpP0sSOoeVKStGe+8fAaSsvoK+2iL927UlSmBl37nt0EooCnBmpC757ymsuK&#10;VO+HsfS6LRUKdOSMSRJc+rkx3t5rcK9/ducSCf5ALcq8o0/pvqNqORE1JBRq1D3vKCCKV3Hr+fvP&#10;3oRbr9QoVCz6nkLVSpAJ0Xo+Ps6JvqMvykxPi9Qqoa6+o5Zbf2CM9B29zQoynYFbz2r0pAYpwzPP&#10;jtwPoQMMUG/kHl2g3KuKZtDsRf2l/ygKacvEhjR5yWCKbFBLPsPlHjCxpw1StJOqClSCrmImHcw3&#10;qhXpG1YbaYAina7avB7gyoN+gJYi/eqOcfLglIrIymcLu4aAmgk7DUETim5oKvNTpzDzfzDz2DAN&#10;0rIhamLpWw4t8QGmA04/WGpzQOnAsjBganMDUwV//GAJ84OlXjU1GDRNUPqZHg6rbD0r0Q02IIsV&#10;wxrs2orR5JSm9Om+TLqSP5y+YGjqNYC4DtOXUKFoA9UKVHeiv93Tid4AqChQqxO9DVAuQxqgf39j&#10;MZUprUDNZXG3wsWNzXdD7/xyFcMoBh1V27aTtk248VCXMfxZAw4BJnRzwvcwE6IwfLdh9Vh7f22Y&#10;Dg/KdNjEsTSNXXvv76Yhao52UbRX4jPUqLj1P7UmcNZuvQwJPcyKU830JGpU3Ho976jZd/SQmsDZ&#10;cuuhRgFm6Ttqu/UrpIcAZnpC39EnTrvd+nvQd/QAq1F0wodbj2g91ChAyioUls8Q1ZF7uPcHMcKJ&#10;Iaoj99utdlKAFO2k9RvUlAKqKw1eJ8xNFfc+ikGqv08e2tEOOCX2bSvfFewZKvM6yjyjACkUqR9I&#10;tSKF64ZuLIYivcSVTJ8D/eY01BwLBJ8JRT9wwvyh6v6veczBowdLGiKjal8nMB1YFgZMNyg1LP1B&#10;qS0Qlo75gfJawDRBaZprSGzBBipj9VjIaB9DF4/liF2CytRKEwZgsn12NFv2/Umx4nSJ4fnlSYan&#10;pwuTROC9XZgAUE8n+isvs/oEQFGG3lpCp63+xTg+P2xnWai4sQXZMNifOvTqLqoTAL23YKEAsVmX&#10;zgJVqMnn714hgSJ837dPD0pOTqZD6wYxZBVQUwb2pFfuX02nD8xyQfGpCyvFJrJbP3vZHDnWivXz&#10;5LO5nzbADDPgo0M8IujSdxRDQp/aagWZ9Lyj7lVCMVmzOdOTcutPMGDzaOaEvqLq7j+ZS79+UalR&#10;TAaN8fqySiirbJnpCSpYJihxVgkVtx4TlGBIKKvRC+g7usdy660gE9ToyW1DRJG6QMouvd0FigGq&#10;I/frVw6kEta0dbC4ltE0flqKXWjr1qtBM1cNpfELB1K50BD5vmdWZwHpcHbxMUkthnTKMFJMkIv5&#10;RU1FiuVDBKRcQQDSJxmkjzFIUYlQme7G8FAo0rF0mUGqh4fWiY5wtVeaMPUC1QSi1+XXEC2qQkW7&#10;LK4R9+hIwZogwHTA6QdKbYHANO27ARNq04SmNj9YwtzAdIPThKZp6/bkSplAHuRPS6IvGZ4KnBY8&#10;LXCKu25F3aE6q1YMkXt3Fv1AvcM4ZRQSAGp1oocClU70lgI1OtHbCpQBumNZH9U5n435kKAwcWMr&#10;bIvCXHpQkvm3zKQX71kpihSfoTR3bZoo4BNlmpjI8OxBaWlp1K1bN+rWPZlade1IXfv1kN+1Go1s&#10;naCAeN9qCSpBhaJtFN+t27RAvsOCU7nW+kumAWQI8mDteMxKD5Uobj36jqITvuHWfwK3ntUoQGrO&#10;O6rdekx7hSUA4La+9OAm6Wuq+o7e7AwJ9bj1agLnYG79ONutv5VB6nXrAVJYPgMU7aTH2NANCpF7&#10;tJNCkU4e01kKJyKqGpp4rRtVTdpJ5y0bJHMkwn2bsTJdAk5jGKaoXFlz+tNIhmhyVhf5X98eTdT8&#10;jrI+kwVSdH/COjhQpC9ZihSdprniSDcWUaRw7VmRoqsLgk0M07BypeWYCV3aOkEMjxVdoZoqVb0H&#10;ULU5v6nf8R89Dnv8lKECSmXBoekPSZjZrcjtmvtBUtv1tmFqC1CY+QYsMS2gTA0YaHoeAUzUokdv&#10;VShbir4+NcqAJsNSQxNuOgzdleCuwxiaX7ChbKBJCJ7FxdsVQKUTve7CBIAG6cIkneitPqAA6NQR&#10;ibpMXmE2fLehjv9rG2fWwgpVq8qs9IAmDEuQAogPnlFrIqUM6EmN27enlB49KCkpibKysqhXr17U&#10;gz/Hd+sk+8Z26kRJA/vbo5h+8eg6mpE7h0bPnEKtenQXiL4lbv0ciuNjYLEpROtNgMLU6KUFoggB&#10;VChEdEeCYnznycKWE0GQSbv1p2Q6qwqs4tB95spvzgpoVd9RHWRit/6najkRHBuKF8pX1qyXaL2x&#10;nEiBWk7kPlajmOlJBZkQrc+mczrIZIPUUqWWIkU7qR5znxgfxYVTPeGjm9ZlVZkpFQC9IfAdDCDF&#10;UNHwyqHS1WX0rH4C0ikrhwpoRi9Jp1EMUkwlh6jsZ9ZEuVcCFCmDFIoUIIXiYOWBmXikMokiZZAa&#10;ihQKZt7AlgJ0gFRFhN1dagJhGghVE6ba3NBU5gUqVobF9XORvC5wmpD0mh8sHdOQdMCpwRgMnA4w&#10;NTTVez9I2mZB1IamZXtObaJufTorAPJ93j+hE13U0BRwKqUJcH55is0Ap3RZguJE1J3BeXiWKj/L&#10;s9uqB6MNUEuByigkA6BagdoAXUxfvb2UWjdTbfFcBh5WdLixFWnjm/jJ0PEjZQZpwA+WMX4UZUwY&#10;LeoSYIG6nDSytwC0TZs29PDDD8v77qxK0fVJ/09DGPbGw2sFmO379qa+OcPk/VN3rLRUKCsyH3ce&#10;qhMQBbwAMcBM3Hq9nIjh1n8kfUf3ihp1u/VKjcZEOctloJDypbosMqIqTRyeTPcVLKDn7lxBL7Fq&#10;fvVBNk4DgkzoJSBuvdV3FMuJ2G79Qbj1Vt9RH7demRO5P84ArRReTgAVER0leYL3w5dnUsuk5tIe&#10;iS5hlapXFzDOWtBPQNomsaHs17lnC5rOIMVQ0TZJsTR2WQaNZJjiN4DVXkZE2kgZpHpRO1uRcoWx&#10;FSlceyvY5FGkqJifc0VGxUYe9RnS0+hi40DVC1YTpoW5/UqVuqEKkG48tU1mFtf3a8ueRT7A9Ael&#10;tuCg1JAsusp0wxJmqUzLgoESptWlbfqzNfnKTj5e89ZqNBpsap/mdAWQtKAp4NRqE8D0gaY9aQiC&#10;RnDb+UEYWSNM8u4LwBNTI0onevY6HrMCSLoLE8qBpwvT528ukbTw/zEfaHO2G9v1bKiIgGR02wQ6&#10;cstC6t6/twARk41ExbejjavHyWtSt2R6/PHHxTXGzcrNzZV2UfwX+zdiV3/WrGH0kKVe9968iLIm&#10;jxW3HeDEeHt8v33HQlq0aq5E302AwgDQp88voCfOzhZ3Gm61XmoZv8tMT4jWW31HneVE9LyjR1mJ&#10;5osLryskjK/xC7ZHOO3j+JL7sPXnz9O54Jxj+wXb7639pDDVrBZGO1cOo1fuXWqsEqqCTPfLvKNq&#10;SCj6jsqQUOk7mmmpUQeisPwtg1WFYZB36NNLlDogWrVmTarE5xmxQg3Ta965M8WyNeZ8xOeh2R0E&#10;pNMWpEmeI9A0jSGKoaITlmcwSIdSVKMIub6V83uoOR6xdIipSLEuDoNUllgGSEWRzlGKlNWJqBRM&#10;WCKKlCsjKii6xcBF5DTg2Ej72NkjafeZrTLKqKgwNUHqhanuBgWIbizYSiHlVbuetpCQsrQ/3x+W&#10;2vyhabrk3xWabmAKNA1IukxDUhtDUk35p8ycDnDe6ukyizzuLezxVf3oEuBpKU2AU9SmCU0/cAKa&#10;METcESBk1YkJlC/fN0nuFXpu/AMPR7MTPYZxWp3oZdVOS4F+w2WkTbPakh4uYy8IEG5s17+hm0TH&#10;Pj3orWf2ivpAhj59+xJWkypKj+GfOdnJ1JUh2rt3b/rqq6+oT58+4sqn9VddnbRFtIi3lwG57cQy&#10;uy30hXtXSWQfgScTmqYBoGgLRSAHyg9LeACkUIRw619hRezn1v/mhb22W/+nt46KC4+KyNdSTC7w&#10;O2xcGLdzPvxNF/gdy9PpiTParZ/sduulE76/W798Wlcu2CVljeweWCNm0ADqMiCNOqb2pRp1FQDR&#10;oR4qrHKNGjL/KkDaEPMX8HlzRnWRoaKL2XCcSlUqSuTeGSo6VI6BynMFU+npdZiwoB1A+o7l2iNg&#10;oEGKigRVApBq1x5dXwBSVE4oUgZpxRCnQz6Aileo3nFzRtF2BqWfQjWB6oZqYNcp2MqDav0pnMdr&#10;+H77gWW+oIQFgyTMD5QwNyy1edSlHzC9sIS51KUFS7xqs+A5alqWXa+iqlegvxcwLAFPU226oMkm&#10;0ITStKCJB5wAkw2d5dFdCYoT9w3ARLDwwSl0dpWaCQpNRm+fGSMPS7nXAOgLOoC0kL56czFtXdxL&#10;Hs6croucvrJsN7bvuiHTUQnDK4TQ42cX0Zm9U/hGlLDhFhWfQAfWDWIl2p3WrVsnAaXu3btTSkoP&#10;W4Wa9sRtS+3/Ap7oaD/Dmnxk4vyZtHp9YDuodp3RleghVnvoWgT1h65GcOvR9QhqFO4+1Ci6JtnL&#10;iSDIxG79H984LLO2WBXwe9u4oI3UeRRdpzLl7xghMz3dc2Q8q1E105OeoESCTJZb37JJDUlLCAO0&#10;d2Y6pWQMoe5DBlLXgf0ZpKlSqWLbNxaIDpqhPrfkvAVIm3bqRBUrV5bvBmUkCkhHTkyW40U1qOkC&#10;6Xg2qNyYyCpqtietSLHMMpZYhmsPRWqCFIoUlQvj7KFIrUmd9RR6l7nyFudzo5J9yd9duXsC/f3W&#10;cXR0TrLkAyyEVVWbDq1o3YGVtMMaolg0d38TrT28lipWqijXh2tCcwsAPTAxhp5a04/iolVnc/we&#10;GR1BB09v9AUnwFgYNGFeWJrQRBDIBCVeAUh5NcFpvHeB0jQDplsOr5bhmMgnXNf8gS1FZfq3a2po&#10;XguccNMNcMJdR59PPATRNAPlyfeyRhU1Dyby7q3z41x9QK+yVzJ/XEe5r9iH05eiSvmN7V/akNlr&#10;5g12QS0+LpqSO8bK++5pPenwegXRo0ePSkAJbaHxXTu64Imx8pgQ1TzOubyl4spnTxlHKezWdxs8&#10;gCazOjX3AUChQBH1Rqd2RMERDX/01AyJjttu/d3s1t/nt0ooq1GGKNaJRsGwLuvfsZXjQvcrdY5i&#10;lDs1RabMC3Drd2RSeJgKkujCjDZPPX8hKha+Lx9aTgCauXCIvLbuppZ+hSqtXrcuNenQ0d63/6C2&#10;MlS0XcdGvM9N1K5LE5rJINVj7geOU8sk3H92nAVShqgGqShSq41UgxRBBQ1Sl2s/SSrsu0dy5LxP&#10;7ExXlRaVF5UYlZndx694v1mDWlN4+dKSRkAQSzFUrV6FZq6YSpvz1su4eIztBlA3HltPM1dNpzrR&#10;dUSV6XxJTYimz/JH0FcMEpllXUOG7Y7cXlSmlNODoXKVcNp+aEVQaLph6YamS13ivfHZC0l5L58N&#10;QGpIesyeeFo+b6QJrNL19WHCmLuW9mZgFhGaAKZ2zy1oXgwKTQamBU3xJtDvE4Ejcd1nUVQtNT8C&#10;DEtl5KTGUa9ODRjoojyxkFw6CvSN7XvaUEih8N5+fAO99eg6gRS6NMniWatyaNv6CTRsWHfq06uH&#10;wDN9YArFJ3VQ4GRopg0fJnOEYljomYNuQAKgmHAkdcQwif5PXTybjh3Ild90EAkKFAEauMYYXonA&#10;DYZbPmK59QgyYTgmgkxY2gNr1pvLifz6+V2E2d5RYPhy/j+6ZGCtqemqgJagCcMS6U5Ouw4ytW+l&#10;uqvAGsU3oLRJfQSUwxYNocwFgyl1Ym/qOaI7tevTRv4Py5g7UECaNKQjdR7YnmKaR1FoWChVCA+l&#10;UjcxfPkezZzTh5atSafGzdQ8ke2SYgWk0xiiaCeNbhIhx/r1K+yu2SBVa9V7FanMRSogZTePQSqz&#10;44si5UrKlTauXjWBgVRUqBwoVfyGaC8qNENUgXUiXeH9/8YgeGLrIEpuVVeUFxbKw4MGncDRBxUW&#10;ZvV3RfetNSPa0WWsB4X2PjELLtqlNeyv7PrOTGthqyfAacDQ3rT/zKYAWAowCzEblNo0MBmCtlvu&#10;hSZAacDS9Z5ta946aty8oeQ9rq08K3SkM6paBQOcfI2+7ZqO2pQHVKFqs3BwygMR9uwcusIPSNwH&#10;qxzayxBz/s+WEnxj+343ZC4yXBXwEjR1VA+BHDreoxvNvg2j1CxOHZTaxDh7HZHHcqZQlhMXzKQJ&#10;86eLe//C3WqkEdpT8RsgCpjCtu9YJL8hWASAPnZ6trjBGAGEkUCY6AMTfsCtRxAHbj3aIsWtZzWq&#10;3XpE0KFGHzy50C4sfCkl1BX9/21ccTLUuYvRLasGUr9uTXVhpRErMgWMg2ekUf24GKrbsLZ8hmXM&#10;Gyj7JPToRp1S+0qfUXR3KsbHQRs1fsMSrpnzB0kEv/hPGER8nWvWqyn19PryXXq2kLlJdcAptCJ6&#10;ANxEj94+3nHtP7JACkWKUU1vFaZIp9FXj0zlc5WgPfNT1HcALEY8oeKiAmuwomJruKJNDhUfxhCA&#10;Ur3CQPiK33+N9wyJWuxmluY0f81wEHigaxVcVpiGCqLNgIw2KDWxsXSFobsVrijnlc7jhk3q0e7j&#10;/l2MAoAJC6YwPd/ZsNRmARNT0+1khb3l2DrqMaCbXW8A9nUjEunrC5xWhiU6wOM+vLZnqANNwz1X&#10;wERAyAAm8lCgaeWtQNMBpnSSBzTRUR6jjTQ00eNCd1tCeze77ksn2nN+/r8t3fE/vSGzYRE1KtDh&#10;tQO4YBSncK6MUKYA6fyJfWje3GyKiU+g+OQkyts7XQB5Z958GRKKNr5puXNkzH09DBl92FGiZ44t&#10;oQkLZtMktuWrZojbDnvujlzCTPHopI7uQZg5HkoO7YvoPoT2xgeOTRa3XgWZ5tBPb2O3/sIiCTK9&#10;8/h6qlHVblO7ypfxnYNI38NWjNPwD93/UxsCQfwbg60CteqQSNVq15RRIIBodm461YiIUO2j/VNF&#10;xcS2b0INWsbIeyzF0jSxnbzPWpwuKhbvo6OrquWZV6eLMkNb6PxVapJnmS2fQRpSrozky8ih8T6K&#10;FJ3xGaSYWEIU6QIFUmOZkTcLsFJoSbqEYARGtcAwRRrUDiqwgJUrdVCwWjAQxQqbRC8fUD0Q/gGV&#10;JQqWXVUERwATNnFfYWj/06bdW5iGLdtl/nxuSW/74Yl8QTPCToapDUqtLuWzBUqYBckAYMLwXn+2&#10;3uuJkXed2kyLNs6hujF15Hy4Fpw/LbEe/fr4cLokDwEHlu8cUcMxUZeu8vU77ZpsOg9cSpPNaNd0&#10;gRP5jXzXahP3A9DE/THAKffxpfnUrkUEP4gFoPWldN7Y/v2bU+lLyKxEJ7emU0ydcKmkL90TOOPS&#10;Y2cWUht2N/GKDvXJaSkCWLj23n1hcNuhILXrfnq77k+ZLudDIAazIsEV1m49It+YPQluPSLi2q1H&#10;kGn13AEankjjHOsy/tPbJJ2P7bt3oZwp42WylcxJYyhj/GgaPHYEDRw9XCre4BmplLMkg2KaNFaB&#10;pkH9KSGlO0XUqymAxX2oXK0aNW2XIMfrMyZFvu+aoUY6zZrVS2bLX8W2jM2c5BkBJ7j3WGYE+2K9&#10;+9+8nqsWwWOQXvEqUvQTFNeeK6GAdBbVr1NZ1s3/EhUTEV28oqKiwqLiogILWNkErGyo6DBUfB+4&#10;doqrw/eqmANZbYCIBq5phqq1TcCLVwe8f2Hl2qB2mEAf14tgzq4CVosamHi1zIalNguU6jNgqV+V&#10;7WDFuXznIqpQMVQ9sPi+1Kpcnhbww+nvrC6lexGbjAzSDwELkmjLrF21gqQpuma4ozZtaGqlGQhN&#10;iagjTwOgyfnvA02JuPPD8B/8ivuNc3J5HCml8sb2/7Nxpl9FGxaWHO3ZsYFAFNY3qZEUnH3rR9Lb&#10;j22QqL0sNypPYR3dK0mr5g5i13qttKNqcMJdd1TnYnbLZ8oIngJM1GH0oRSQshpFVFvc+j05MqQS&#10;wRoMscTqmxJkOjmDdjMg9Kw1bF9y0v9rJoZFmlDRxs+bQWNmTRWADp82kbImj5OlUtLHjaJBY0ZQ&#10;6TJlpM0TSjSqUQPqkT6IkhmkyOf2/doqd3/ZUGrRpZlMRAHopgzvxu9L05BZ/WXyEeT55k2Z9vLM&#10;erZ8KFIbpGwVKzmrFaKZJrlTA1lV1D2FHitSASkU6Tz66oW5kpb0XrFqLDW7/NKnkCvo5ZetSgvg&#10;ClitSl0YWK2mALSJ7p2XooBhmwURAa02S81q080F1wDuZX7t37E+P1zVfdh8ZLVSmS5Quk1gyb9p&#10;aN58ZhtNXjSeakfWYhgpUYG8K1myOD2wcQBdBsgBb4ASMNdw18BHWjQkxSWfJsfAA//dU6OCgtNu&#10;1ywyOHEv2Pieyf3h+7RnuZobQqW35AqrWN7Y/r82LnSTcKNvvTlTILVpfk8bpOMz2koh0K4qukGd&#10;Y+AtsNZZgXsa1ziCNi8eIrMuYXQToAl7+vx8VpjZDjhxTAGnCVH1XtSogFSpUcwkD7ceQaadywaJ&#10;W4zzsf2T3ydKwv9LNs6/WcijzPEjBKLj5k6ntKx0atamJTVo2oTCwqGUSlAxvga0fXYd2pmyWYmi&#10;she32tTqNKhN2UszZPQSIAuYDp0/iLpldKImCQ3l2jHpCNpHIxtGSFs1lh5xTfLMpid51gGnFomI&#10;5tsPHnlfKaw8vc+VU/qRiiLVIF1I79wzWfa7bf8w9T0gizHVaEOFAawWXKUpAJVZwMoG1YrK7oHr&#10;N/wZ1//nR6YrUIhZ4LBMYKvbXrVhwhSARqtabRq8Nnwt4LJ9weAqW0Zd5+QFYx2AWrDcwSoVCnPz&#10;0bU0anoONYxFxLqYGP6DdKLdtlNcBJ1Y3JO+wTlsSBog12rSBCPaLzUckXa+hj4d6kt+VgwNsb8D&#10;NEVtApgwANPVrukPTXmYWdDE/fqK783P757EdcMOIKGepKlSeWP7/96YhTfReHZT4F5DZa6b08MG&#10;6d7lqVQ/sgptnqfgOj4j3prQtySd3DWKHj8921acsPvzphqKU5sFTBukDkBhokYttx5qFOPSD2/M&#10;oJAyKuoO4wI+2Ervf9XGafsnZt9JyxxM5SuEUrnyIZQyopv0/YShPRMzL6Ftc9DMNKU22UJCylCv&#10;UcmUtSSd4jo2FajWjYkW0I5enS0VGhU7Y84AaftEHlSqES7/xYTNzWIjqHnzulSlSihVYjezW0pz&#10;du/5AecBafb0PnJsnY8wHBc2sGcz+gtXzH+ym/9Phuq49Nby+2sPTFXRfEAWhu5RMBusFlQBX9hr&#10;VgV3gVWB4NvXF8n5BRAAhZiltrR61abBAtOw1e2wlgmE4PbqdlkPcDHN25jUOLm+lP7d+b70oRq1&#10;q8toIeQpDMoYPQeacLmeMqAFPbUznT65dRxdARS16tUKWEBpwBIK2laSMCstSBuM03vJuoY/MNSR&#10;n4D0V0/jN/7epTQNcAKaeBBZLrqtNA1wIs+vvruUUjrVF+9Cixu+pl9wUSylSuSN7T+ycYH7K24G&#10;gHZ6R4a0rTSMrsbQU+A7vS2DVk3vLk+95o1q0LldaNe0IChgdIAo/7Hfe34rxCTItCuTVs3sIYUO&#10;6YFxBfxvaff027KRRlTYahFVaeSqLBuS1zJE4wHZAVP7SVQeqhSTsig3Xi2bbF0/9R2LafKUi4n/&#10;ojlAIMu/R8Q2ozrNmktTAb5Lz+5or3NvB5xWDaXafD8btYqRCZgReND562chrOYu6ZmhoFjh/sMw&#10;lNQLV7StAqxeuFqK9du3l8g1XIGqEsVqqSyYKFeYBRIARVSsNgs0Gr5QbEWC7yyaNrSNXAvysWX9&#10;6rQoJ4FePZRN3zAErwKMAkp+NRWl1922oKyg7UBSzqHPZ0JRwGilna/ja4Yh7gnS8U88YKzvTaV5&#10;xWjXFLWJB5IAU0ETqxZcYrvncA4fy3kY8nVd4WPnW+XwxvZfsDVBYdu9rC8DbQgrw3TqGK9GXKCT&#10;ODpTxzevrYBng1HDcQidZ6geWJPm+k7D0W3m987787uH0pBesXw+x/XkNP3Xj6awCrN0WXIBckUm&#10;JaV3pJhmkdL30/wtdUIvCqtS0a5c6hjqOLDGbRqIci1bXvU3hApt37cttevVhjqkJqjj8O/4f1TL&#10;loS1/bHmf0x8W6oWg5VBS1J4pfKUy26+uc49RjhhzP345Qzh+QOpVnQN18PKazj+399brqbZQ0CK&#10;TUNVmgI0VFkZ2WD1Uazfvr9MQRRQBSTYpClAq1ZtgIk2DVzd/vqdgDubIqpXZGVf3N/9LoKidEDJ&#10;puEtoLRMgAgz0qnTztdx9dUFdh5/g+vWv1vgtNWmoTTlQfRGLn3NeTw5p52sh2XWC76/93HRq6BK&#10;4I3tv2rjm/MPKCAAVAPu7M4M2p7bm11tPbGGBiBc8HRaMa0b31i0JZWktgJZf0iK2a48vsdUcYNp&#10;9ugO1rhsVUC4sr3OSamkUvTfvTFkNgFYfcf1FLD1yEqi6nWrSaUBgMqVL081a9eS9ynZSTZE4a73&#10;zhhEGRPGUKUqleW64b5XrlmJUnK62fuhPTQlpysNZ+jhM5TrsIWD1e8WRGNat7YHPQCk0Vjrv3W8&#10;9eArTuOm9pR2Uh1wci/PjFVFMwhLjzTv2JRq169FFSqFynF1hcX7swezVUAKY/IxCgrdpTDJCQxg&#10;FbhaUX8XXJVq/Zo/Iy0fPjrDAgQbYKEVq2mAiZilyBgwmDxFgddoh7XBC7OgZIOXTXoVzKcXTo+W&#10;h8oVhqJqjzQCOQJKQ00WoiiDQRJpkFUxtYoUIMLU9XzDDxTdr/XPaMKw97GuF2oT+YEHDh48rOrz&#10;tw3m++dAE8bX8DnfiwFW0bux/Rdv5XDDsKaKgBTQC1Cd6XRk/UCKqAElpfrKDUuNo4It+nf3vo4N&#10;oXM7h9L6OT2oeeOaVD5EjcKxCsgXfO44lYQfzoZ0I/3oFA/YVAirSKOnTyCMypqyeA5NWjCLxs+b&#10;LoEm3p1VpIq+d0xLkDWFELGvUq2q5KEGp9eGssKtx2q2bPkyAiK0RacM72pDtH6b1tS4fQe1RDWD&#10;FGoUIK3bqrXkLyykXGkaxTCdxzAFSNGX1A1SdS5Z5z53KGWwdRuRTCWtdli5Rn5Q5u8dRl/pSU70&#10;1HsCVoYpuk8JWB2omqq1RZOafIwShlLVZsFDNwfoJgHTNHABnADYwiwwaQOoLKV7lf+DPPjtPZP8&#10;FaWtKoPAUgMawLaOKTNiaRDaMLTSKGl2ruXPLy+08/DPfHx7X+yHffjav+F8evuh6VS3lqpTen8Y&#10;3/OpXHZKS4G7sf0wNi5wM3HzUEGPbxoktnNJH5o3tgMN6tmUK7zTtSm7fwvVr9QHmIBwPitNzGIU&#10;WbuS7dJY9i0Xjuf5dI3VWX+YG64FFbR5m5a0YN1Smr1iIc1ctoBmLJ1HU3PnygxWMpLLAinydNSq&#10;7P9r70xg4s6vO762MccwzADDzXDfDPdwXwPmZrgvAzaYxcYHYAwGH4Cv9XY3aVqp6RmpURSllXor&#10;VasqTaUeSVopTZo0UdIqjZSqyWa3alptklZJu9ld7+v7vt//NwwEp6tq2ax3f1/paWb+92/MfPx+&#10;v9/7vSfAQtc8IS2eHK4oyq/M2QMnQ2369jhN3RiVz2n5qfKdFVVWUl1vD1W0tkq4E/bh3sm5uVTU&#10;1EQFDaqiQG6t6tanFBQGf99iGJKJsIVT73g9LW4Oqu79vSlJqYds+fBIUZ4ZVUUB0nG24c0xuY++&#10;Bv79P/aLU/Tqtx+qQP5gOwhXrJSyvNYvcbcZ13mRwbTPUxVvVXmsAdPjrcjQr181fAXAgA+/aujC&#10;AC4xC1AW1F7j4/Hc//jxpT1IalAGPEp4s2yWRymAFEhaoBRwW9c8AMnAfwZ4Lv28uh3ctutLKooF&#10;9vu/NEVf/8s1eoGf49O//TSN95XI70IXKYTxd/R9/jv5VetPzOgJVof1D7rvBxRsiKMrzk2g/rZ8&#10;WjtXT79y108fejBIrdWZFGclHz54LoPzFl/7ieiqvwlFoE0Op4O2Hu6wl7dN1+/fomt3FUhRKhrL&#10;XC/fvCaZqy4wRHWIkgYm3s/fn6H5e9M0ujpAWUXp8p1hDFSSlfB7TCDhPk39fdTQ10u1Pd0CY+Qg&#10;La5VCZs9zS1U1NgoIHUXe9gzVmU+MOmkyyLLZ+4S6vcw/EcIwzWiou0UlxxLrqRYio6Ppiju1mM7&#10;LPicvXPZC86Mo+99gyF5EKbBBqiyvfbSs9a1TtDrgCt7XzKuanmq+r2s8QdktQXD9icCF2bBLADb&#10;HfrqJ1fke/j6J5Ytj5KNQSnd78NgacF3Hyy1t6yvewgsxaxn1u1BG238H95h31+wWdAsVn9WRu8q&#10;8T+un+0j/Me/xR+T1VbZ/ju87dXD/iCC7A0+7p/Y+q3T3lXidnWinc6YaLrx7C6DdJs2H2zTBoNU&#10;PNLdrX0gPbd6iewOlbVJ28T6kMBIf2d475+don62ntMTlFXAkGToIDQnPCKCmvz9VN/XQ6jMemqq&#10;RbxWdPER22t3qiWwMGd8vBQUhEeK8VFblFo5A+NHj1EteKqb7/dRPv/LfM4rev9hxsf9Cx8fqU4T&#10;+fmc/wo+5sPc+/guA+TVF58VL/WVbz2g7zNIvvI3KhFGcE8E3ux3MWFlDQMExleDTY+1Bo257hmD&#10;FqbBq02DVxuDbWW+Tu75dx+/sN+jFFBuB0HSAmQAlBaYD4Gkvp96DmvCje0VDGXo5+d2/YC36X9f&#10;/s6euOEqo7dPSPoBe08VtGL4fBY/DniiN7krf+PZHdqCN/rgtoD02l1067doZZu79bfXBSJIRNK3&#10;0CWJSMbWBmnu/rTAFJNRgJ+nqoKG5mdp4Ow09c1MUe80YnaPUUlDobwi1Zw9CquQQimOPUacO7ut&#10;kjXjWeLdbipkjzTfGh/dm2jyUnRSoDQzFiscJvwbxrMlsQG0b2Y1mJOf63m+pvyHijbAVPzi471Y&#10;GPatX2yh1xm6e93/A6YhG2zBoBVoKYAdBC7ghtfqcrfc65ufXt/zKB/b/baAKbC0QBkESwG4vocG&#10;ZvCzBT376//6M2SPVDHO+I6s78vIyEhLw0BDVINUuvUWSCfmZ8g/OSLHuXOTqXm4XjyTmuYG8WB1&#10;ImIJj9qZlPjNCPY4h8+dkbSBAGmMyyXHAbhlzR7K4C5/bVcldc2dopHVAQGp/7wqtVzSwt36piYF&#10;Uhkf3ZtoyggCKf8H8AWrGW+1Erh9A2zoqfwV3+dTeGX7C972G3zvKuu4Pt4mk3LwpOPjHPR7vz5L&#10;P2QQHTrWGhgW0K9BFgQuGYPFqwW1V9jw3eE/mdcAwn2QVB6lDCMc8Cj3QMnXCQblvnux6WcIek54&#10;4h/9oFqNhvZxuz9ktdnIyChY+IHAMHaZmu6mrLwcy7LFWwTU+DCKT3bRyMqA5BHFtsX1KzJjv7i+&#10;Qgv83n96nLLLsgJd/KxClSWovLaaanyqEiSWf2IfPFhcA117t6xsOkGdsz5ZEYUuPbJoeVqa1URT&#10;vZpoyrEmmtCtB0hP8vPiufnZ7NKQn65Osp3i55F8l2gbgJeW4qSLc3X0whdv0aP/eJ4evcTeahCo&#10;fqIJaJW9/u1nBGb52QmB7rceEggA8yAoEcL1JmAZbI++8xx97a83qMyjwtn03wa3zWRRMjJ6nPjH&#10;+Xn8UFIykyivPJsy2UPETDuyJ3nqCmkueALpjgpHSkpNURNNNzDRtMIgXabB6XHKKs0IHAs7fXOM&#10;UrKSpdQJPmMmPzkzUSBT2dwoqfNQo6m2q1NiTjE5hX3l7W2qRlNzs3ijgRl7KxA/E6FP5aokMtvL&#10;VlPeKRKg8nP9IdsLGkQw7bHDkhIcNDfppT//gwv0zb+/ST/AxNYLz9BrLz6UTFXaMJH1ax8YlfNf&#10;5u77HiTZDoXk4YA8zOAtf+2zm1TO0MQz6Rhny17nv40rqklGRkaPFf/QP4EfDeBos0dQbEIMJabF&#10;08TG8D4gwpClHseWVJZL/ChAurR1lSYW1Pr4vkWV6i6PPdKQ0BCq76uWz2qpZ4gsB3XGOijbkyne&#10;J1LntQz6qdHfR5Hs9RZU5VCCO45s/B71/HWNJjU+CpBifLRGZu5xPf2D5/dPQm1xTGi5+Vk/qZ97&#10;7/n3xmHxPer32vRx2Hf9so+++7VdeuPfnjsUjIfZo5ceyvGvfOshvfTlbfrqp65RW2Ou/BscACcM&#10;Y80+eWIjI6P/W/zD/BB+PHlF+ZTvKaRSBmRRmYKU7n6HhodKeZD5+9M0fKVfSn1g/xJ7oY3tLdLV&#10;RGwmjs3grnpklJ0GZ5Gd3sEejspfGW6z0eD8rByLsCa8uhLiyTc8KCDFbD2uOXd3Wtbc431Rfb2M&#10;jwKk+QzQmORkqdt04Ecvxsd/22rSk6gU/j5u8vf0DIzbco/tJm+7zLbEtsaf/yS4vRgugPcIL39q&#10;qIxWzzfT+sVW2lpuo8HuYori/xBzMuPkGBlPDYKxNr7my3ztT/ExP8fPYLrsRkb/T7nwgyqtKrcm&#10;lu7Qzvvuy49sYn1YZt+l+5nKAGMYxqfG0Rx3u1FrCUkkkPUJIUoAaONgncBvfu0ynVm+IDlIkTav&#10;sr1MxlUx0YTrdsz46NTpVnlf3lBP7WMjVNHUKOfi+riWx4od1YZn6J4/RWk5KmjflZpKaaXl5C4p&#10;JUdcnIbC91ST3tVK5X+HD3N7/xNtfjPG3wsC33+Bz81meyeMIRsZvbtk/dAEorfYru1uiaejl2TO&#10;nJ+TQHzszy3Ik23p+SkCO21IxIyMSr6eTjq3doXmVi8KSNnTId9kE42vDcl7ZGgqb/HIOX0LHWSz&#10;q9r60fFOmZ3HSigE72OSCUXvRq4OSBD/8Ipfup+hoWFqoskaH5UZ+0ovua0xUm7ORdUqIyMjo7dJ&#10;DLfPAUDX7mwJKBG2VODNlXAldANvsXeqAvF3JOxp8+G2gBTeYTBIsUIpLDyMnl5fZpBeloz4fHmZ&#10;1cd+jI0OXFRJTrTZoxREcf/DDN4wjsMqKczmo/yymrHX8aOYsfcySKvIlanGbPmeb3uhPyMjo/e2&#10;MgEfeIqXtlblFd5gcnYSVdV6pYuv4kfViiZbpCoZjOxMASCy14qqoMiE5YyNofPXV2hweoJC+HPw&#10;MSVNxZTlSZfPxbUFAj13ViZ1To5JnSbM2Df09lBDfx8lp6cJmM/sTFF6npvi3O6giab6AEhV6JMC&#10;qbU89DNWu4yMjIzeHgFmMMCxuCZfIBebGCMeZ++wX0A6f2lR9iPxsp5IwiSRjglFCBS2ITwKn2Vb&#10;UIiUvj4MOUaR/Bnb6jtPSY2m9rFhmWhqxow9QxSTTVjdFOWIlHFUrKXP83rJ09pKRZhskhVNtZRT&#10;rVY0wSvFzD6uaTXLyMjI6O0RA+/fNeRmdydlZh4GCCJjErxTeHm5OqCegYnYUoAyyhFFZd6KgAeL&#10;/b7xRpq9PSFB9OF8/jmrTMg0g3h4boavpTxUeJoIfcIa+072RNtHhqT8sgZpaUODPBMy7eN8PKM2&#10;m8Mh3mh6aVlgm4Y0H/sNq2lGRkZGb4viBUKh3B13OWQFU05+ruqOMzCR1R7B8xqgGA91xcXJ8lCd&#10;Oq9zoFd5n5ZHinAlDTUE7btzU6jG1yyll7FNp87Tx8BwPizwnsGM58JS09oeVTcpryKHShoL6dhx&#10;VZQN2wDwoaUeOjWNWf+9cB5uV75qnpGRkdERi4Ek3mhkpF0mk3bef18ghVlygadlCDUSD5LB1dzR&#10;GgTSLeobHZBzcByC7SNsNsrOz6OM/DSauT0u++CNujMyZLIIx01tjsp2rFiCJwsDgCtaSwMwFONj&#10;cBzu3b+oJqhmbo5TYXWe8pR5X1hEBDlccfJen8dNC2TuMjIyMjpKnQB0CkuKZAwUEMXn4eX+AECx&#10;jBPZ7CvbymhwqVu6+PAYK+u8tI4cpLtbAjBU/0TQfHVjnSRzRvf97O5pahqolRn71Owk8WhTs5MD&#10;wBNAnjxBfqtMSUx8tGyLiY+n+t4eyUHq7eqkQq9Xto+s+Cm7NEPOzSgpVRNNQYlKAFTsY3tDNc/I&#10;yMjoiMXAeRWe3vb77tPcFTWRhKQjgBryiJZUldHq9gb5utvp+InjUlseNZMS01V5EJmddzkkzhPn&#10;js5OSTJneIq+sf2F7iIdapY/Jc1NIwtnqaCsRIAM8A1f7qPqjgr53NjXK+OjyIhf091JyezF4jws&#10;Ta3rVclIUFrksNR5jgQ1ecXP9vNWE42MjIyOVB5AB+OhSSnsdVolPJLTEwWS6OYjIB+eKl5LveUU&#10;Gnoy0BUP7voXefMEdigxAhh6GYp6n84Ghe0TFxYEoshBqiGKqqA4bmBJjbPKRNNAP+WUqCWpAxd7&#10;ZH/bZLPM2u+VFqkLpM6TjE+VymvFNa32GRkZGR2tGDo/0uBBsuTSxiIB2dWdDQueytQy0V0anh5T&#10;M/Pskc7uTHA3OkxWIjUN1dG0LA8FGNmj5fe4HgLoUbgOll2SKXA+NeSXWX7cE8dr2CrgjspElx73&#10;xPr9cStBiq5b77FykOqMTzp+1OVOk2vC+D4fs5poZGRkdKQSbxRwQ815gGvn/Q8C8ITt/uwD2rh3&#10;kzyVpbI/KSNRoIYY0tbOdlnVlJmTJft0didkicJnXBdhTZhdx0w+Yk2xTcMOxziio6TmvQaptug4&#10;h+zX18H5NZ2qImhwxqd0j/JYn+LnsUWq++La3DZTcdLIyOjoxV6flA2BYQZ+5fa6zLyHhYbJxJA9&#10;2k6JmQmUmJFAhVgiyoAray4WWC2uXWLAqmJ3yPLUyB7p2NqQXGvx2hUpdrfAr/NXL4kXOXSlj2Zu&#10;TwRAB48z1hWrvFsr7hSGMVkcU+Vrpfr+Xr4vViiFyPZIe6ScC8NSVWQuAryxKAAhUXofjJ+/Rhpp&#10;ZGRkdJTS0AG44GF628slGYiG2mGG0iA4vry6kjbu3xbgYpzUZosQYKrSy1dpcWNFDMeOrQ1Q/9Od&#10;8j6nMF9CovC+ebBeIHo85DiNrQ6Qf0mly8P4aANDtK63m2q6uxiS5eo5GajNQ/WyOGDh4SyFh4dK&#10;9EBkdDS5i4spPitbPlsgLZdGGhkZGR2hwgSkISepZ/6UeItYxdTGXfzEjHhyupwUl+KiopoC6kdY&#10;khVkn1mcLqCCJ4kQJmxDSj2U/C3wFFFrdwfV+ZoFqpHsRc7dOS2xn+3+HqprU6VERlb9ch667ChT&#10;gqxSqOGEsKe8Eo9kxJcZ+55uqu7qpMr2NgHs7M4kVbSWyHtYbk3NvhpN6RWVst0CqU0108jIyOjo&#10;FCcgZQN8+LPkHt18cJvufOAh2zMS8hTFoAM0dTkRLPkcuaJAqA3lQfQ1EGgPcGJWH7P7TvYWz65e&#10;Ek+xwldGM7cm5JzoOCel52RL2WUAFaAGUJv6egKllxE/CpDi2kgcjWvieROzsvZPNEnGJzVjr9sk&#10;LTQyMjI6SjEc1wAcTBTpjE57s/N4VZNNlzZXBKR93DUPhicmp+BdIkEzQBdpt0mMpwYuJpxGzqAi&#10;aGwAbnJclE3KM+OaKL+Ma5Q2Fiuvlt+3DA1IaRGAtKy5UeCs74nkzjheJpqs0Kfg+NGk/AK5Bx+D&#10;WvRGRkZGRyv2Ah8AbgClAijAqeNF1We9DXCq9JUKzHRxu5vP3lF17O/dpOnzcwLG2u6qAPR0cmZt&#10;Z1YuynnontuiIig1I4O6JlTBtqnro7LUMzIyMlCjCV3+psE6Glnup76FTgm3wnNExcRQkTVjrwLx&#10;awKp85wJCXI9bp5ftdLIyMjoCMUg/SDAtH7vhsAS8NwPVAXV2QtzAjDAEUlLAMzNZ1QN+7W7N+jq&#10;7hYt396QY1CHXoMUk1KAWmGpR0qLIG9pUU2+SmTCQO2fmaSSGjUkgPX2OLa6rZV8I0MCXOQdxb2w&#10;3ZUYI5mk8D4pJ0e69Tp1XjaDVHukEXa7BqmRkZHR0Ysh9RXEeCJu9Me9UGUoUIesSwDj6NUB5Yky&#10;YJEVH4lKrt25IZVCMbYZHMKE8UyMkwJqs8tLVN/eIks6sa9tvEnGRAfnZqQyKK6J9HjYBqhml6hy&#10;zfiM8y0wyj68d8S59kovWxNN6WXlst+y26qFRkZGRkcsBukX4PGts1epPVJAdPv5u5ScmkzunP31&#10;l0ZX/Ay0Y1J+BN4oQIpaS8lWgH4wSLHmHtdG3GdcQrzyMK1Z/5FlPwM6UrYBjDVdlbK9Y9YXOH/w&#10;Um8AnActLDyCssrLKT4DSUvUCigke4bXiv183u9aTTQyMjI6WjFwXgZ4AgB93z3xAuu61DgnuulZ&#10;ngwBKD5LvCdDa3hmnOKTErh7rrr7GLsEFJHMJABTfg0NU5NL2IcVTRqkeH+OPVCs6cf15PgDNnql&#10;fx9Ijz11XJaf2p1265ohUkPKN9ogUQLOhERyl5YFYkj5ul+1mmlkZGR0dGLYfAZQwpp3AE0nHyms&#10;yRf4DZ0epdqmOoErEoUAmJhxx7Hj14bkMyDW0tlGDdx1xzmDF3sDMKxqUxnrcbyGKbr7eI9VSr0H&#10;ogCQSQqF8rJLs6iLvVM8GwzJTjCsgGvhvgAyQqcinU6ZaNLjo6jR5ExM0gBG+rwY1VIjIyOjIxLA&#10;BPN2lEu2ed5EZVUVMgYa7KUChE1DapxUW2x8NKW4U2WiaWV7g1q6TgnAchmC2O+py5caS2eWl2St&#10;PbxHZ7SDUjMzKCHFykMaqjxa/1K3HFNSU60hKOZKdsn+48eUl4l9ExtDAm/EkeYihtSq0YQcpOkV&#10;Vcorta7B7TErm4yMjI5WDMi/1dDafv6egFNNNAWFQD27KyANHv+ER4kyzCgtsrqzySC9Tv6JEdmO&#10;cUpZycTvz64sUe+4qls/u6OyNo0tztPwuTPSBUfavMS0eIlDdSXEU11XB3nbWgWEOBb30hNOgHJI&#10;iHpWGI6JSU4OrGhCID5AmlZRGTiGrzFkNdXIyMjoaMSQ+mMNpVvP3RVwatOhT9inA+zP7E4K4G4x&#10;dHVpEYAUoU9XrPCnyc1RgV+Jt4LmdLKSy31S+K5jeEBykOK4aSSNtsZc8QyNPV0qEL+/Vz43D9XR&#10;oLXuHp8jrIz3KFcSFhbK1+VuP19bxY9qkFZSWnkl2WNi5Ty+9z9YTTUyMjI6GjHE1gVStgjpwiuP&#10;VAH0NoNVvMKdyYAnWlSrxk5bOtro6vYmXQVEb63T6NnTMrZZyPvRTccxC9eWyRHtpNiEaMl474yJ&#10;pmhXLNmibIHrwZD7FNCLcbkoye0WWAKuqIlfYxW6U96oSqWHc+AdNw7U8HEnKDY1VcZH0yuVNwqQ&#10;JhUUynkwbmaCaq2RkZHR0cjFsHkD4Lrx7I4F0V0aneFuOEMKwEJYUctYo0zwyIRPqOp2nwg5zsav&#10;J0+wtxkWmJEPZXghccnEwhk5DkDE9RWU9wCqq4xObgzLPg0+mPI298ZK5Vz2hnF822QLja8NykRX&#10;eEQYhUfa9kDKEAVM4alqT5bP/YjVViMjI6MjEXNPgapzoIe2ntkWgLVPtVDXmTYBIPKMYn9RdV4A&#10;go8z//kuORY5SOE99vNneLTB46sR9nA5Rko8W9sQh4pteJYIeyTleIoDwfxI1IxjcA3AEd4plpci&#10;AsBTrzzPDIYnuvYx7jSKirbzucel1j2qjvJ+zN5XqeYaGRkZHYEYYP8MGAm0GFDIVA+IXd2+bnX1&#10;7wgUBy71UkldocAMBsBFRIRz990eAGIIe6g4FmVCJg6UcE7PTxVYYqIJE0volut98C7T81IpNSuD&#10;GqTYXTcVVKlM+Hgufkx+f5KKm5opz+sVUGLc9fTWmMSu4rjQsFBZwx8Syt39tDTxTnW72D7P1zgm&#10;DTYyMjJ6q8Xg+zOBTajyTFPT02TWXoc/jUyPS8znjNRKCqEybwU1trVQXWsj5XkYrLyt+2y7dO3R&#10;7Uc+0WCAnraqijac8tEId/d9frViCcMEwcchpKm8qYHq+3r3pc5DzaeckkxyulxU1NhEebV1sl3K&#10;nfA9g71dADkhNU5S92WXZlJxXYHkU0X7uG2/ZTXZyMjI6K0Vd9+va89t16rVpD3RTe7q6wkeeKtF&#10;ZR61NBQ17O9s0ezSOYFaD0BqwSzYkFIP++sZohPn5+UexxiYejwVZUnwivFSHFcmIEXp5S72eO3U&#10;NtEsa/Cxz4MaTQ2NlJqbKx5z8H2CrcJXKgmmuWkCZ5wLw71520lptJGRkdFbLCdD5hG80avbGwxQ&#10;eKO7gVl7gGzwUp+ACIlKVI0mZHzapO4RlcQEmfU1yJBTVC8pxRp6nKdhNnS5VyCKcUx8RnccHiU8&#10;SXi2yRnp5G33SSKT1Fy1zh8gzy4p4W59ExWyR4pxT3ThcZ2kjASpkY+uPiaYsEw0pdjD3foKNYPP&#10;hgB9lG7m+/2P1V4jIyOjt17slX4BwCsuKxFPFF4pQpdOnW4NwOza7lYApDp1HraPWNBESRGZxWeg&#10;IaEztsHTbMfS0rsMWX6P48MjIqh/9jTlFquSzzgOhjymUc4oNnvgvhJuxZAsaWkRkOL4+t5quRbe&#10;q6WhKC9izdhrs8KgtCHrFIP0vtVcIyMjoyNRDIP0FcBpYGKY+scHJbQIMCtpKKKMnCzafLBN162M&#10;T32jgwqCDDT/hS7pQl/YXJWqoZjpR0wpvEwNSazhB6jbhwbIzxDtnZ4UQCKTlD7mMAOQcV5+bS1F&#10;2pUXi+0AtgTiy4qmqkAg/o8Zb0/MyZNr8POOWW01MjIyOjINMXAewWsEsJAoRE0wnaBbz91RIGWP&#10;FJ9bRhoEaBjvXFi9SEtbVwWiqBgKaIVHhO8DYnlriSwDHZqfJf+ZaYFtyMkTNL6m1s3zvcUw9onZ&#10;+9EVNRE1uTFCYQx0PA+OwzYkhs6srAxkxH8sSHmbMylZSjXjfLZr0kojIyOjoxQD7h5ACPBExdil&#10;uijAiYJ4ETabdM0Bs4rWUgEmloZeurkmID3PEH16fZnS2XvFuKWGKKys2SPdawEoXxvjroCmjz1U&#10;3/Ag1XZ2kCMmRu5leY/kiI2SInuzOxPi+eI6GCpA2eXgGk2BFU0HYArwIlWfBVHce8lqppGRkdHR&#10;ioHzOcDsoFW1lwnMALmRmQla2dmkK7cskG4ySK+vSCB+UmoKpR5ICI1CdxPrw/Le6Yqihu4O6poc&#10;o/axYQEpatijRlODv58KvXvxo7raqDbEjOaiYqiVqER7pMFeqD3WJcMRSWkJFJ+dy9sr5HrcNLtq&#10;oZGRkdHRi1l54pc1QAEhBL9jdl2WbvJnwLTUWyEJSy7eWFPdevZG4ZEiHR6GBDT8gsdK0U3vYYB2&#10;T41Tx/gotY8OUyt7pc2D/dTQ3ys17KtOtcs9MCOPcxr8NbJI4PSNUZmZ16VFdKISWKw7jZ81VDxm&#10;rHjCM0Qnp5ArPYPvqcZZrbYZGRkZva0aZKD9EBBCNxndcnTJS+qxuom74NztR736xY1lC6QrAjCU&#10;GOlfVBNQ6L43MggBxOlbYxKwb4uMpE6GKEDaNjpErcMD1DTAIO3rpYIqrJMPEXCGhJ6kKKdTJqVQ&#10;GA8xqQC4ne+ZlJcn5UYAXDxHZlG6ZJLCfSQTP7+iSB9qQ+EcfnZTw8nIyOinpgSG0Je0Z9o0VCfl&#10;R4ZX/BSX7BJQYntaVgbllmfR/H01Jlnd0kg1bIgHxZr63oVOGeccXu6XDPuAmysxgSpbmi2P1C/n&#10;+c93U8+cShBd3tZGpT6fgHVqa1Tg2Mj3x8qpirbSfbGrGqDn+P4oR9LQVy0TXrgOP/sjqy1GRkZG&#10;Pz0xkP4IMEXXPpm73JjRR1d/hr3Pafb8ALKR1QEKDQ2jsysXpfTy6YtP0+TSAtmsSaqk9AQpaAev&#10;FkMFsYkqZygsKVMVz4PXC8hWcPe+vM1Hpa2t8tk30bgHTQYylpfGJ8fKTD88X7kOPx8mtGDRKSkS&#10;iG+69EZGRu809TKwfqSgFUKV7WVSnx5w67/QLTA7d+2KlBaZubxIUwxRLAsdOTdLDZ3tEgcKUMYm&#10;xUgaPHi249cG5fyOaZ9Az9txiqo6OgSk8EYBRb0cFKukBLRsjvg4Sikq+vFAfMuik5IMRI2MjN65&#10;Yu/yNxmarwKc6flumuYuNsY+AS6EPp1ZvkDTlxRIxxfnaXThrMSPDszNULG3UnmP7NkiSQrGUzMK&#10;3OJ1IuMTEpUISNvbyO5wCDgBUbszksJtEZRTuzdjr2s07YNohbo+X++D1uMaGRkZvWOVypCTZaUA&#10;F15hACJKjACkkxfOCUiRNm+QIYploX0zk1RcrcKbcCzGVPGKiaaani4BaSV7oxhb1RBFSj5UC82r&#10;q5P40b0ZewTiWzGkDNEwm814oUZGRk+eGIgfZ3i9oUEKCw8Pp4nFORkfHXt6jrv2DNKzCqQ90xMU&#10;w91yHIfYUgTdF7GXioxPtQxSb2cHe5+YqVfLT/GalJ1N+fUNB0Cq4keTi4olJIqf4/vWIxkZGRk9&#10;kcpjr/IBw/FVABLepi71ERPnInd2FmXm5VJ6bg6l5WYr4FrdenijmLGv71Wp8+xOh5wn2fC5+5+a&#10;XyCp8/Lr66340Vpye9QqKVyHzzfr542MjN51Yrad+AjD8DsCzMcYQqDUq52SMtIZsHmyBBXbkIIP&#10;CVMiIiMps7ycEjMzKYy9XECXr/si38OrbmVkZGT03hASKScfP358le2LDMr/ZnsFwHwzduzYsT/l&#10;82vlSkZGT6yeeup/ASoTrXhylehJAAAAAElFTkSuQmCCUEsDBAoAAAAAAAAAIQDq5ANm9qwAAPas&#10;AAAUAAAAZHJzL21lZGlhL2ltYWdlNC5wbmeJUE5HDQoaCgAAAA1JSERSAAAApAAAAUAIBgAAADIX&#10;12EAAAABc1JHQgCuzhzpAAAABGdBTUEAALGPC/xhBQAAAAlwSFlzAAAh1QAAIdUBBJy0nQAArItJ&#10;REFUeF7svQWYZNd14G8nm2STf3aTbJINx0k2uNlsHMZN7JhBdmzLIFsWGGS2JAstSxppxJZGMyON&#10;YCQNdBc1FzYzFjN3MXNVM073/Z9z331FXT3Tg5qR+nzf+arr1utXr+77vQMX37Evl19GT536rzpF&#10;y99p5aKHtErBpE4umEXVK4TTeoXoRzq55AGDUtwBn63rOt8gOrmQ6FUSYlCJQfFVQvRK0Rk4dlOr&#10;EPrp/6okY/B5m04peUCnEH5HJ23+Z32n4DcMx4//1Ezr6d/SyMQf00kl/zw6euC/sMvYl7eqGBWS&#10;9+mUwnW9qoVoxC8S/RsHiUZyDPRlAAcBaiGWfhVV+1A/8atNJGYOkpgpUKchptz78GOfJCstPyKh&#10;pz5Honp3ubxa43CeuAU1TAIaM7EN9hBjdxsx90rh7z4SgO/Cz/1qA9ErxHA9HNRqufjX2OXvy1tB&#10;CDnwE3ql0IQ3V9v+Ogk+/imy2Hw3WW19kOReuIX4H3gvifYpADwAZzdtABivUaOfno8D8gsNj0Hl&#10;YAyShc6nSeSp6+l5+bJGGjP7ibGng1lZSZr9nH25FmWitfVXdSrR02hlnGNjxHfwP0n88U8ANA+S&#10;whvfJ8GD15HwG4+QKFq/evjqtQFc1Ro88m0KY/7EHSRimG14DCpClu8TkdCBD5Psq9+Ec/t3QLhT&#10;A3BON7p9Cia4/S+yn7gvV7s42tp+2qAUDkC8Rt1tHGCK6hwk/PAHwRo+RAIHPkpCp54kMVtsJ3S7&#10;aNTkJ8GBwYaAUQWgky99jQIZfORjjY9hioAlNCaSGempg66R4vG16pvWUldugHh0UiX6Jfaz9+Vq&#10;FJ1cNOEaHQYIZ+Hm+eDVT0LP3kLmhfeS2JFbSUh4mEHmZ697U7Sg6ePfATAbxZEQO7a9RmFcBo1M&#10;GRoeEzF4Sejxz5Cw5AW4tkbw8VoLYKKs/hoNH7+fhB75KHE9fSPRtL6W0XW3PM2qYV/ebNHKmr9k&#10;H+ohSYAwaZmFG4bqJ4GHP0JjxABYR7RyCCgqB+TeoYyCzjX9gARf/WFj2J7+LAUy9TK64EqSU3PM&#10;iUdJ/vi3KZQXDKKV06QVfidobGQQQoTbyULT3ST48IdIAKyzQdYMWb5oBEKVP2DVsy9XSgyK4z+H&#10;cVXC5AIQvUwRRh8J/eg/OBd64CPsJgdJAGG4ACgjWjtZEN5Hgk/dsBM2a5wsiu6j3xU7+lU4vjGQ&#10;qDsh5LURiAxGhJABmayCsQzlxDhZEv+Qfj9m95EDH4I68JCUzUesA3KMO7/FqmtfLqfoVcLD5t4O&#10;krJ6Sfj5r5HIS7fDDeKgDDz0QQ7GB98PN9JHNYwWBOAMy0W1UNqi54wnQw+9j7vhMslO0GwJssiA&#10;QCBpglR/DNPGIHKv5wti0jpLNQUaaXuJfj9q6fRdJAS/NWlx07pBhZhzlVXbvlxqOX78+E/pFOKN&#10;4MwMSVvdJPQaxFIHPw6Jgh4q3wPQfZzeGP/DH4abybnu8BOfoZYyCKBGujspjOFX7oUbB+8h242M&#10;jAJ4ja1lZGKani/z8jfgfQPrZ4mQudM/oMckXvgKWFPXzmNAK+2P1TBWW8UKgGXdASIHIQ9itQYg&#10;nuShxFg28OAHqJVM27xU/VBfOpnodlaN+3IpRK+UvAd7PzI2N4kPqUhMKaBQph1+Ds7H/pPekMDB&#10;T8DN8JPIUB+1ipFHPkJ8D36Q3Xxw5wc/ScJYDu4tPDx0VhcefuqzZE5wNwmD224EGgKZf/079HtD&#10;T11P2yMbHdcIxhqLWAUhXuO5QeSsX1ltsyT3+ndroIyID3NAwuf4Gj35CDGoRGdYde7LxYheKTDZ&#10;BxQka3NSIKn7feJ6krG6qEbeeJCsYALz+KdIEiwDWsuUPUCPC4IV5KzlLIlpTQDsdST46Mcg/gvX&#10;uu96IK1RsiD6IQkNDnDvG4AWkreRZckDHJDPfKnhMRXryIPJAdkQynNaxToQUQE21NCR28pAogbB&#10;SqZtnrJGjnydRB7+ANF3t2yxat2XCxGDQlgIqScBRgdJjvWSlMVOMhYHgIlwgovsbQcrdg9t2klo&#10;9dRaUiBBw+DKwpB9YmyJQAaPfAveA8ynHgNQuKahaq2GMqxogfjxA+X3jaAMQGiANx8b2ndrFqq3&#10;jBUQeYvIaT2I4ae+QCKvPwC/oxbExIyahJ/8bBlEXmNjg5BgcfEsaubVb9HyNDzACGRM+Az1FmHw&#10;DDq5YJtV777sVcg73vFO7GVJGPQkZ7OT1HgvCaGr7W2jcFJraXWQ1Eu30Sw4/Np91FqmqcJNoGCC&#10;VRxUAcRcwhORnqaN5BwEkPBUQVmxkgxKsKAhyTHu7wZARvVesKD305sfe+6LNZ9Vaz2QO9x0Axcd&#10;U2s5L/D8V2tgRMAiR79Fgo99gsTaX66xgCm7l5RO3VkGEj1GpPlxBqSbZOxgJQFGhDLyzA3E1NNO&#10;Zlpbf5ZV976cTXgYMxYTydttJOeCGwGuNwyKcKJmwTr6HvoQrfzgg+8ru28OSE5TAGUSLApm3JH2&#10;4xTKpA2BmCVxK/bCgCtnQNZCCTDtpgy0qM5dvvmzTzUGEnuKdrWM1D1XW8aKa05AaIGWPPD0DTUw&#10;UgXLjz1CaP1jna8xIDGWhv+FxKoMJCj2TGXsUC+oUF/JQSkH5JOfoWWWvi6o6n05q2h6BP8dYcwC&#10;jAW7lWoI4qHIoa8AnHYOUAAy+AiXUWde+x5Jjg+w+BIqHm5MtaWMjvTTmxt89mYOSNDY+BjNutEl&#10;xwEQDkjOWu4VShzRw9/4yBHIwutgRK0FsRbGRJ1V5GGk8NmDNPEKPXl9LYzMGsakJ0jg0etI4InP&#10;kJTZRuPqtB0Su4NcnfAa/fEXSNYO9cI064AwBlsWIIbGclRjt2SBVf2+1ItRJfobDkYjB6PDRrL6&#10;qTKYeao2EgVXxLtLhIpz4Q7a3BMExRuEMSZCGX7uFmoVQj++kVoXtJBBfqgY31aJMDIw9wQkKGbU&#10;SyyhCR++bSeQcAwPY3Sgh8RmDByQoBUQORg5EBmMTP0PfoiE4Dp5EMOQlPge+I+KRcTfiA8fbwFB&#10;I8fvLcOIOt90F0Dnopq2WOHVAYnNB2l94N88lHqlaIjdgn3hRa0U/RHCmLeZSNFhIQWnjUQANgzC&#10;cxZDBUqXm8SP3kIrHIP49NQwtZixthc4dwSagCQIgYwqIGZE6/joxyEWNcON9pDQj95L/xdhihkc&#10;HJCg1EpSKKstJQdWI8XuyNLJ2+m5As99dQeQ1dYR2zzDBz/B3DRAWI4bq0GsArJsETEp4axiEM4R&#10;BAuIlpB6gioQebAyZguZF1SgXIKHNudwkvBD74d6QKvooK/JISnJUSAd9DUDD7Ne0fLX7Fbsi76z&#10;8zcQxoLdSPIWHYkpTpDEUAcJP3sjWEkzKACKCkAGwUrwFY5dhNSFgysPPXdzGciQ4BkaY1JrgN1p&#10;JhvnvqUnybKE+9/0sa8CLFxzEAIZ61eQEIAb7jixZyBzx1kb5KHGQPKuGiGJSF5gEFZgrAWyHkYO&#10;RN4ilq1/FYjUDVerA9z2E58u18+i+H4oQyDhwYbfhvW0m9oHlfvxJC+cZTSQktNCkkdupqOvM6NS&#10;sJTmGg0fAssI2SNWdv6N75OMSVd2436MMwFG/8MfIbFuEY0pMfBPTI9DTOmEmw2x1+Gbyzcr8MyX&#10;WEzJQRmWS+D/Ib565ovUSp4TSIMLLBDXzBJ48Q6unIcR/uaA5Fx04bXvkNiAqgbGRm663iryrhk1&#10;/OxNJCp6riGIZWvngIfw4HXl34htpPQz3TTJmvRQT5AM6mYogFw8zikPpU4hWmO35O0rOoVkI22a&#10;BhiNJNl1jFqdkscO702k5DCCgguHv6MvfZcst3IVjRp67FMkD1Yzb7eQ9PQghdGHMDYdZJk4xpWY&#10;6HAaPMjFjajzgvtIXGMAMDggUaM9nQAwZPKnnqAW8lxWMiQTUWuLI4pCXc01n/GWkU9ios9/mYQg&#10;8amFsQpEHkZ4aOph5OJhgNDhrYGQiwE5l8sDhe45+lgFSNSsFR9YDryI8ClaT/g/1UCW1WEnepXo&#10;BLs1bz+BYHrF2tdB5pwGqrHX7ybRF26Dv41UEVLU6OkDNbFR7NCNJA8xJufGwar2Sbg2yiO3QcVy&#10;WTjXNMRBGRuSk7nme8r/j703NMFhWTcCGZmaAZeNA2y5GDJ49Hs0fo3iAIwq2HjFZArPhbFoVAff&#10;AWURA1hWIwCuM5OE0c2A9JHgsTtI4fi3KZC7u2jUCoxlEBu55noQmSJUOBqd/52o+LBinaBiLDkL&#10;bh/BK7CymldIIqNgTXGgM7tFbx/RK8SDNoBx3snBiABil15K8Qp7z2nRrgd39cVKJYNFir52N3Xh&#10;ldjSQhLKU1CxnPvOoZatpIt2F1b/P/buIJAJI9xAcNGYZCA8sSk1vPIJTpDewEZWMgLxY/b179Pz&#10;FU/fSWLWCMkMy+hDgQlM9tVvk+yIkp4TIcRmptzLXwfgArVAMhB5q4huOd7bBgACjCxOrAexEYzp&#10;iV6SkJ/goHvy+spvBY28ei/UDyaE8Blcm//ARyl4ifajJG+FOqSfcZ9jqwYqWMl1dpveHqJTSW4z&#10;dks4GB16MjfeTpLtz9MBElg279SXNSE8WFPBvkc+Dm4cY0rMxrnYEqFE180pQGnjEh2EEpt7cLAB&#10;//8BCPrT6BohyQk9BNkv9ojAjeJjSQokJjnWEB0NzgFZC2XwxzeVz1d4/bu035uOBnoO4IZQgLYz&#10;MhipYmO8CRvqGYg1QPJWEYB88Xv0gQk98VlqHethrAYR4UONNz/GNZQ/+B8cVKDBJz9T+b0QRxeh&#10;TooOK8SPU/S3FpwO8BIfJdHj8GDjZ+zzAtMiQKmViY+z2/XWFnQHepWYA86lJ5mXbqOWZd5tLJdR&#10;ZUCGHsOJWVzlLoruJwnZK5wrh/iSh7LaUvJQopVMa6dI/mRVdxpo8Okv0vZJCiTcFIypEiZnDZCo&#10;IdERLjmpB9IaI3lmHVGzL32dxCwAIz22ksjUN3zvJYGJDym4c0IShBnzblaRhxE1o52gyRgCVqCu&#10;2Epikh+Xx2linJud6oN6slQUwh3/Q/A/kAjWlFPl4AxMD789sm6cOZfUj5AFl44stj5EwuCm56TP&#10;0vf1OmfXlisWFQcz8K685DIDmBVLSZuH7OYykHizglXjBFExK07pDWUgUXHcIN/XzUHJAYlQ8ckN&#10;ByWzjmCNqs+ZP3ZL+TOayLCeGAQx/eJXKIw7gGwAI8aMUfFz3HmhXtJmUxWMO0FEpQA67WAFr6Nd&#10;q0X4mweLH6iMijEzepVqDT93Ewk8it7GQuIAcEp1ovy/vOpkgiK7bW9N0SvFj+KsuUUGHAI5b52A&#10;9wBeneLnSckT5UpFTbY+Q61mblJBm3CCz95IrWUNlKAIZfT0o+WeFF6zr3yTSxQg0eGhxFgyZeET&#10;nForWdt7w7U9YnNT9TnzL1YDybtqeLUF6Q3fDUbeVWcMRrIquhf+dkEMXYl1U9jgvwuMvGvG0eE4&#10;Gh57nLBLEC0fgoTAZSZUJPMaN0YSQ5Z486NQji0XqAgltl5Y6WvoR++hniJv0rDPUNHjmMl0Z/P/&#10;ZLfvrSfY3kit3+AJslgGUdNAOSgjP64kMzhqe95rAuuoL8eEWYjfuOYhE8lM95HQA++FuNFEm4Nw&#10;YAH/v7xijw1tCrJWA8lBuQNInNqgd1ZZSD8Jj4yVG9Z5zb54ay2QaB0BxgQmMC/cSrLNANcOGHnr&#10;6CbL4vsh9vwSXJODxJ+9oXzeeNerZ4URXTP2QmHnQPT1+6ml5GHkNfQgN/0CNfHCV6Gu4HOor/CP&#10;3keKbta0Bpo3q2loFAawq/8f1aBqeWsOVdMpxMmUYYQs9r9GG2wXpzvJklvTWBmYiR9/vlyh2JyB&#10;MEd+XLlpoac/DxVqJNGXv08iz36JwlKwGkjODECzvu5qjbx2f6Vt0gku1eGnMHJWknPb4dZXINv9&#10;Ev3/NMBWsZB+Eni1Ej7wmnmBs5A8jAlrAKzWB0jk5CMkCVl8emZiB5BlV22fJYsdT5CMxUaycD3V&#10;w8dCkJg0gjH6yp00zOETkXoIK1bQBJn04ZoHKPT4p2h9BX70fhJ/4144ptK0hiOAMKHyQTxfcuE5&#10;eUtqJlqV8N/YbXxriFEh+by1r50sunUURqycRcsIwKc+q4Ye56YloCaEj5A5ywStNHyP7jg9ICLh&#10;gx8nxVPcvJZl+Az7wqOip8v/x2saLCyOdkEgw5DNxw/dSPt6w8e+T4GkFhKsWryqNwc1Mq0vQ1nf&#10;xoeK3Y08kOiqowPd8HDcdFZXnbKAhWZxI9fWyGXSiSNcHz2vOPyMa7RmVhGzYzr07MOk4HLQMKUG&#10;ROotuISPJn02bbluUNOvfBvKuZaLVG9TOR6n7b4QkwcPcglk6OnPkexoF3dOUNug/K0zypwQQsc2&#10;ouVb1HXTH7wsuo8su2fOqghk5Lkv0+OTL38LrCNYzJanypUbeurzJDvWSUpNd5XLcLgVWgyc1MWX&#10;lT8Dt4btkpGX7iBzVY3sOFaSs5AeEteZoIwDvvz5cXCfCCRk0tXWmSo8AGHIxhFWPpGJa030lYOR&#10;AVmGESzwQ+8joVMHOSBr2hoxgXFCElcb93ofhuyZAsksosdDii4ngFIFYjWMCBdVDjScY1R9voTo&#10;CfYZKDa58X+D5iHZ5L/f/+gnSMkNMSacA89tlIn/lt3Sa1t0CmEoPNNHgVyGJAZ/7JJpoCGEy+5p&#10;ptz7RcckiYHVCEGlohsPP/kp+v/xwzcBoHqS7jlJ8ixwRw0f/hrcNAjSq4Ck82Je/C5YTozHnFDR&#10;tV1rOHmfjyPjQ9wDU62+F74PQAZIpLujbJ15jYA1xYUEMPmpHmwbgQcw8NpDJDY1zQHJoMR2T2w0&#10;jw/Ky9aRg7HSzpjRzdR8B2q06SAHIzxsjV00ByIHYwUwVEx8qs+Fiwpwbb0Gms2njn0N/q78X/gQ&#10;5yHQ1WMMz58XjEqG3dJrW8rW0QGggZtdlvywDNwKrx58nYZXTmugdHHWcskLT7OAm5SfaH2axpPz&#10;HhMpvPoNWpY7cTsp2HQUyGjTo7QscxxuPvZIsGagtBpcPpTzimMqE1Pj5Ww7Ptxb8zmq//VHqIUM&#10;v1SxxLyGHnxvxV1DIoQwYgN49Ghl5HYU4mCcFYhAYtyYUE9zMEL4EO+WAIjY3lhpZ0QXHWmubV3A&#10;0IWDsR7EnVaxZBglc6axMnSxw7fWnCv14lfIgscCn0Fy2H6QZumLskNk3sUdP+8CV88Pq4MHiDuv&#10;keQsmmu/XVKrEEh8Y0rOOrLYcan1YQBNzUCsQFhWBuYyKoMSgUw0cdYp+dJtAKmey9ZBcy99netP&#10;fgkz7koTUMakoZknByMHZOyNH5LiaW7ZPFrhYHlpclHV/FPvlgO9Kgqk/9BXa8pRQw+8h3PX1EJy&#10;QAYhPt1x3GPXcd9D1U3SZisJPgHWHixU7PmbSM7pqQISEhiHg+DgWv7/I099tgZG/Lto05PshAyS&#10;ODUFkdfEczdQqzgHYCF0cQpkxbKj5cuNd3IP9GQnHWiCEGJnxAIcj6+hZ2+kx+ZPfJ+UIA7lz63t&#10;kvwxu7XXpugUom2aNSsx22NAaqS7w4haA2QFyjBk1Pj/uZEW2iTEAxl84noSO/kArTDqXhiQaFEq&#10;XYockFmbDVzSrQAwd3PCD/x7VfMPByT22ixUxXFhjZkCGX/hm+UyXukUCBo/sh4Ze4gU6nqGUCOP&#10;M/Cpm3aTpMFY052JiRVvHSmQbi9ZFHLegH7+5KfLMGJ2HHjk4yT0yEe4Zh+Ez8kBgxaOTnhDtwwJ&#10;IIY10ecxUaoNNaKHMOTh6m+ngieywz1jdZRse658fvuw9NodnnbgwIGfMPW0kkXbOH0q8cdRKD1g&#10;HdFFA3CrFMKpOq3ASaFEBSBz4H4xK14E110N5LwbbwQfnFcDyXUpVgOJNx0Tm8AL36WjfyIdx6uA&#10;5KCkTT/HH+DWzIGYkY78Rpf9XK3rQ8WR6zh2kreO8YnxHceghk8+UgMkNjuttnHxNP0cLGBNE4+5&#10;0taKim2wJYgh8bdFIAOmK24AjKhh1nvFuWiwcj0v00byhakuWj+hp79QPg+vOB+Hb+vldV7TQ5YA&#10;3PlOLhzCcal4LMa9eG4eSnZ7rz3Ry0WpvHWiDCPqUsdjnHVkVnAVAETdFUpqITkgS+A+FoX3kiUP&#10;DyQH5bwTdY9AVg1LS4wPUThqLCQDEhvI45OTtUBCksL/joo+SCIyYRnIsEK845g5sFgpC3xHGUYX&#10;SRm4hII/Jv86JF0MSMyos8NdNefABzlvnKK/Dacg8DCi4uiiMozocg3DdMDInOwwrafAk9zqbNVa&#10;PHUnWZg1weeVTogl+SH6GU4LoSA/ziWQ4Sf+sxJfgmrlgpvZLb62BN31oldHVpirxiceY0HeXaN1&#10;5IFc9UwyrYOyCsjAMzfQkTVLbq4CeSA5KCvNF9hEUelK3B1IrscGYdwFyIkJOvg2xiaAYbNP4KnP&#10;UZCw0Tx++MskCC4/dJQb50gt5Pho+abzvzn045uqrCN2W7pI5NQjlePgO/w/en8NkOkhyOj5z5nG&#10;jn2H/jY6a7AKSGyEx99PgaR1oQXr9mU6UBfrCYfX1Z8LAY+f+iEDUkOyA83g4kehHMo6n6B1Gz/F&#10;HVs49QMy79Cw7zAQ17Di2muT1CnFn4hpBsmivZLVLvW9QsE6G5C7W0nItp1TJPjQ+2mCxD/Z9AZA&#10;zMMDWUKlMFaA5EYAnR+Q2H0Y1ZgokGGdnYshIZvG1XKjGivAicuwcJYTuxl5IBNGR/n3xp69gcSU&#10;QgZjFZB2yMKf5eLh1KvfIvGOF2tg5MckprBL8unrweXeQOLHvkHi4qdYjKwnEYgBsRsUR/ngfBma&#10;kLCHE8cJIHAI6+JUB8kNnIJMuzJcDhXjzJK+n0sWT0OceOhLJHHinjKgWLeFsTbueKiDVNcRODeX&#10;8GDXLbYts1t9bQg29SyiJdOpaOVgfy1m1tXZdS2QnO4AEmDkgaRNP1R5GHmXXQ0k1wRS7bL5AagV&#10;IBHGylIs9UkNbyEplP0KOneGB5LTYOXvquwaNQVJDcaG4QMfJGk7v/pYVexIG8LdEJ8+QK1sxmio&#10;Sma4UdxcA7iF5PSTAF9VEw/7bbwnQMVJX9jQXoGR8x558SNwDR8iuRN30PpacAF4L369DGTw8f+k&#10;dbns0dG1znnwst2vsvrVkKK20gSGg3657+Cg1ClFRnarr34xqiRfnh1TcUBOtVG3hW2J9UA2grKR&#10;deSBxP+lQJatI2rlqeVuElqQ6tE//GjoeiBZfzbAmAEYdwOSjvihMNYDySntvy5byFmScoTo7w0+&#10;9mkGYzWQnHVMWWzU8uIsQppklYFkFpICyUFZhrHc1siByMdznJvmrSMH4yIANafrJ1mAsfQaJIKs&#10;3jA54QGLv34nq1OctlFZXAA7FPiHvmQYKJdjzxcPPX5n3qq+dpIbzjrCxYMuOqfJUvtBSEQ0FCgO&#10;yEqW3RhKBiNtLOcqrdpCVrtrCiSFsQpIGkOey0IyIKmFrAKSueyaUT8IXQ2QFSj57sIykKDYHx0d&#10;UFbBWAtk1umh7ZJZh6uxdaRAVjeC77SOFEYKYh2MVLGuNZCpj7M64+ovP3iaZF/5Bh1TuuzBe8GV&#10;z4EXK7I1LjPYpjtroP9X1FR6rbB3ZwFi0zm7mqtzUINKcje75Vev6BWicf94D4UR1TUsI4seyOAA&#10;yFooOdgq8NUpq6xqpZVLYawASd01VA4HJHfTuBiSwXhWINE61gFJYWwMZGKHhQxUAcn3W8P/TIwT&#10;XJ+yIZDwvdXdhLu56xrriH3UFEYOyLJ1LMNYcdVYP2jdsK7C0720rqvrcMWrgbrF+uUUE0Zshguz&#10;NZLQuqc7DzEgVdSSo3vHNk3M5kunITvHZjb47oR+7Oq3kmgdF1wGuGgAxIFPE8CDFcSAxMrioaQV&#10;VK/MKqJWVyT3pFdg5Af4UiCZdeStSG1Cw8N4diDLbZDWaiARRlAKYzWQPJQIZMU6lqG0zcI56901&#10;byGrgdzNXdcBySzkbtaRh5HWM4MR1T7QWVWHFQiplh98TnE1D4xrEcrki1+l/4/3qDgtL9c7rpiG&#10;n+dG2uh3Y71j8spu/dUnGqX4JXxqKJBwwRnjOICJFcUqq2wla6FErYayUomc8hVcgZFZx/MGEmGs&#10;zbAr8SMoxI8xg50CWbGO9UDy1hEVyqqSGt5Cou6MH0FpQlMLZK11BN0xgIID8tzWkYOGryt0095R&#10;BavDOgh5EKve43QGbHznXXT0ha9VnQsUzp0bFlILGn/5u6z+9cQ9orh6ZyeidcQ+UQQSn060kjSO&#10;ZFByTy+ntVA2UqzI2gqpwFjlruHm8JaDBv4MRnpTEUaW1KAF2h1ILnZEpfN9atx1Bcha68gSmgYu&#10;O40Wchcg+ZE9tVMTquPHahgr8SP/G+utYzWQnLvm6gvrLm8Zo71cZfjqoazSObWMtm9mX/0WAPkg&#10;wRU/qusfzz+PPW4t3IBk7rv1pGC7SgdcaKSivwlODVAgA1N9cLGc2+ahrLaUi8x1nw1MviL443jr&#10;yN8E6jJA+RtVSWbqgKQgcrp7/FgBEhfx3Fv8GAQIdyY0VGtgZECyedb1QNZayLO767J1hAeRB5J/&#10;SCmMDEjesyy6qhPEaq1uzagco+tuIys+HVXOk9V6KAy/koID8IoesHIfppuvwjk3OpXEPec0kzmX&#10;icS0IwAL57apsgSHt5SVWIfXagBBXfjKfUYBZpVeAZJz02e1jqCcu64FsmwdKZCcu+aBxPgxoIZK&#10;Bxg5rXfXtUA2yrCphayJHz2cdayxkAjj+QNZhpLBWAGSqye+/niQMB4vYcfEDstYDyQHJXqHeUfl&#10;eP48vIGg3+OsNQx4LXql6CGGwdUj+GNwSmpwahAu0gSKw5kQSt5SclDWgonKVyYo/mBWuZxFRK0G&#10;kVVCHYzUOlIYd1rHCpC7u2sKJMaPRjuJm9xlGPnVLBoDCWW7AVl22VUWkiY0uwHJXeeFW0hWf/VA&#10;AliR6R4K1+4gVjQ03U3imj76f3x3La8ckKi19wOvRacQqRkGV4dgN5J/cgAqzkKM3S3USnJA1kNZ&#10;DSYPZJ2yH1z/w+mPr7GMeJO4JIYqvXk8jHXWEVexqHHXHJA11hGA5Lanq7KOPJCg3ACLCpC18WMV&#10;kDTD5q1ktYXcO5A4/bQ6ftxhISmQXJ3QemIPczWMqAihrb+dvtYCycYNeLGrtrq7dpo4h7oaWEgO&#10;yDnbNLzy94W7N3hPzN1tCYbC1SE6hfhAxqyjy+mlzRoKJAclByYXc6DuhJIHs+Z9HYj8D+eArFhF&#10;zjJWYOSBbOSqz+WuUXGbumrrmGQw4uR/CiTVKiBBG1pI1B0x5NmA5Fx2ZRYh91u431UPJFcPXL1w&#10;dYVaAbLWQuLEunoguQ6IxmMHKJDseN5K4nlR49ohCn/1/cHr0SslV9c0WYNCPI8TztFKzuH0SYwl&#10;WTy5w1LWWMt6QHnFCue01ipWgVgHY8VVVwPJZbG11hHAAEVIKjByc1608iYKFgWsyjpWgAQYmdLy&#10;PcaQZZcN378DSFx5gipYyF2afHggOet4dgvJ98rwQKb0g2XAquGrwFhrIc29rZyFZDByygFp6++E&#10;79sJpLG79erJtHGrN4wfccUE55CSWwmBTkaHCqVg8tayAmbFjeMrgw4grFF2HK9zqAzGMpT1MGIT&#10;D1UOxjKQcPMRAlwFrQZIgIXOBGRA6hTNZSARtt2BrJ6DfS4g8Xt4IBtYSIARVyLbFUj8nfT38hYS&#10;tQ5IhLEMZK2FXHIDfAhYHZA7lTvG3MMBWR1D8ufFz7jvq/ZgeniQhVcPkDql6CgCiRWKm2FCtg0V&#10;WIGSt5S1UNaByf7eTXFuCFWEmynXncYDyd3EMoxUeSAZjAACdZs1MFYDOYsrNDC4QHfAWA0k9xke&#10;Uz5+VyCrLGQjl02BrLaQHJQVIDkoa4AECDgPUgGSS2xqXTbfIF6yjpWB2w1EXnGEf2MLqSHByZ4d&#10;QM57LXDPW64eIBFGHkj3B/+VmF54irivex/xTA0Q70Qf8cFrPZgIV9GuA0VLWA0pp1jxHvhfp7KF&#10;xHXjVf9XDSOASHUXGEHxhvMwVoDkLFbZOvJA2vzEOqAoA3Z267jTQvIw1kLJAbkzqWHtkOw6zwpk&#10;lctubCGrrCTLtCsgcVbS3NO2A7yGQMKxjkHsbqy2kJx1xHPPO/jesop1LMyoiFYhunqA1IO5RiD1&#10;oLP/+tf079n3/zPxvefvifczHya2Zx7C+bwkohmlUFI4XWai72omrus/SkyHDhLbkIyYIT7B44wv&#10;PUNm//ndxP+P/5e+zvZ3EQd8ZvvWTSRtUtP/r4Wx4qZzNiu7wbwF4i1jNYwcJNUw6qFCTa8+Szzj&#10;oxyMZXfdyDpWAQlaaRyvhnGn265th6xqGK8BEheK2g1IDsoykI3cdhnIWisZ0/SXgasBsF7h89r+&#10;74q7ztGRQ5x1rAYy2XyAGERHri4gnTddTwwdp4hB8DKFauCVF8iX3vEu8uV3/D65EV5NECjjLq46&#10;uPE5q4G4R1XEMtBOHF+9gfj+/v8QP+o//AVV39/9OfF84F8o4K6ZYQq44fSL9DPnpz9MIupR4hpW&#10;EidoWD0GidQQdvATfdsJ4v7cx3FjSfgeIV1rm7/5cZMFYKhYRk69AJGXGHvauWuA7+VdNg/bThgb&#10;AbnTZVMoKYy7A8m5bbDiuwBZk2kDjHuJIymUtFOBUx4qbCCvbvCmr9VwsvcIr6MKSP48qG4ctUW/&#10;h3fX4N3gGhKHbyH2Y3eQ0dHR/8KQeHMFwUGgEATT82DtRgdJ3BYgvceeJze847dJ60MPE61SUjJ3&#10;ao4YpJ0OdUcT+fJP/h656R1/QL72C39Guo8eIubBDmIe6qSqkQrIdPtpzuoqRcSgkKx+63ffTbyf&#10;+xi1mhRepj6E+G//N/F86P8R+3dvISawroZ2eDDgfzM2x1bKYttC64hZoF4pISZVGwlqtAConViG&#10;u4n5xw9z5/ibPyOuT76fPkxnt44ckByUcAx12TstJAWyzkJyUO4OJJ/YVICstpJci8JOIDkoq902&#10;ZylrgUSdHcOBFlUAVsFYmdmJzT5S9j8VGDFhMve2MRhrgUw+/yVSOvl9NDbfZki8uWJQioNoXYzC&#10;V4keAmLr8ABJuWJUESi9tL/V2jFz1NIxc8zaoX7F3DH9irlP5n/l5m+Q2371L6gFRb35p/+Q3P/u&#10;95Gh11/C9a3P6KV9M5b2GZWlc6L7+Fe/Q774jt8l2lcOEc8nP0CcX/k8Mb5+hBgGOshY03EiuPs+&#10;8swnvkBOfe8H9DstffJZvOmcm3YR10j/NgX81IvE3Po6sT50J/Fc935iPXA3Mfa1EdXh58gj/34d&#10;McHf7vExwm8JUgFwJ5DVZbhmpHt0jETMXIa+c/jZbo3jFZddsZJ7jSO5FgreSlbaJHnXXeu+bf0d&#10;DDRUDr6KVsC1Q53Ww4iuOqYZYkDy38eA/PHn6MQw/dWS2My0nv4tnUJMZv/lr8hk22niwsGprihV&#10;O1hLS4f6+TKQndMvWzpnjls71W/A+5OWjsmTxq7eYZNCYdNKO1zGzv4RS6e6FVQKxygAYCUc360D&#10;C2sF64nAIFivff175Avv+C1y40++i3zjl/+SDL72Ei33TesVKUeoKWxytaRtrm0+bvSMD22HTYGT&#10;eqXwzLEvfg3+9zeZwjne+Xvkvv/zH8TY37qFFpIqnMv1qQ9RV24Dy2sZ7CURg4f4NWYyO2Okf8dx&#10;CWeA0dQr5Vw+Wm+wtPj/ln5MjtBSVoDcNY4EEHkwebfNQdnAStZDSYHkoeSsVy2UFbCyxtEa8Bop&#10;tmEiuNz/wP/DefBcWdP4ThgpkAaSPMTNaAzrJompQ/RHDIs3V3Ry8ZL33/6WHIGbjRByQMbIrFpP&#10;TO3Th3YFslN92to5IzB3qsXwWYu5faYd3ncgkOb2aTlCiUCCVe2xtE70GxSdQa1cANZOBLEfZvfg&#10;0lWCM/iKljHtjJ5GIJPO8MmEybrNWSU3gDq1lbCFTqNGdE6Robcji3EmxJ5brsnJ4ag5cNqn1iti&#10;5uAbCVvglE4p3L755/6QOO77Tjm2neXDBXyP4cI//SVXhu8ZjOYTR+A6JMQJsa+xu51azwSAy62U&#10;W3Hb/JhIPvGqddtcklYLZCWW5IGshpIDk3fbTKusJFWILVfoCB7eanKWswIjd5wdsmwahyKM8P94&#10;LgP8pkoiw3rN2DXEX/k+mW/6AVybCcIr0TRD4s0X0+uHyWR7EzEPSEnKyVlIBBLgesbcOXMEXl8E&#10;CF8Cq/equUP9OsB2ggcSXkUArQSsaRsCaW1Xd8GxMmolqdvmoIT3fVQ7Zvqp8u/b1b0ckLFTCQAS&#10;1TaoACDRVXrg6TVuMyCbeDBjlsBJ+/CQOmGFMlBzb1ckYQ+fwmNiAKWhW0K+CjHuM5/4IrE/eg+Z&#10;/fe/g3j1zysAorIEzCR8hTwKLr/z4EGIYU+W41sXxL3We75FTM88RCxSMfGrp0lEp6WTvCpuuxrI&#10;Wrftmx4mOojN6Q5nFEhs9trpunkgea2AyVk5BBP/XqbD/higO5QbChhR99NjOeXO4xvvrsAIbhqV&#10;uwbOaqde/R69tquqxwYFnpBNtDw8kEGTjRjfOIIB74ZWqpgydY2dxDgSYHsNQOKBbAYQhZyVVLdS&#10;K9kx3QmfSRtCCfBVK7We8JlBJiSmns4oWkgEUqfqzCKMGMfFDPbtqIUDMqSxtvg0+s6kJQwuvGUp&#10;YQufRiD13ZIF+JsCyWn4FMRFpYFXXyBf/q9/QG756T8mJ79zJ2l99CDpP/EqUR07SsQPPkTQkkoe&#10;emjbNCArJMxhS8TssxhOHDmDrQXGF54i9m9+mfiYJfX987uJ4ZXnSMxopEA6h3uYlQQYy/FkxW3b&#10;v3MzjXHv+tN/IzmrvspK7hZP8payOtHhwCzZIFbEuU0IKCpaz+q/QZP6Yfj/CogYAsyDFm04FpJZ&#10;xrJ15K4Dr4fbfMAEv0dxdQGJopEL/HwM6ZmaJtb7v0v8f/2nNBumMZa83WXoHGs2Kjr8OmlH0NKh&#10;OYlWknfbCGXZSla5bj6ebKQIrOnQYcj0xZspR7QJoQyojV0pi2cbgUyaPdtRW4C3kE3mPrkfrSHE&#10;lATe03LvlLo3qLOL+GN4BXcOx8v8aIHVnU1kSnKSzECsjH/rekTrAbXNDtbWGbP4XRUNOJ3jQz7j&#10;8UPEdd37iBfbZN/7D8T27ZshxBCTGCRBmBhh3BvWTpOYXgsgOspq6u8izi/+J60z7AXB5jPJ/T+i&#10;8WlYPcKg5ICsQFlx3RXlgdSS0DS3Pidv/RDEiiXkFM/PH88BiRCiVayFcQeQVK9SIA2yZi2XZUeJ&#10;d2aCfPNX3k1eufVbtPJ5PfGdO8i4+ATxQYU7v3Ad0Z5+eU6vUtmNnYP95o4ZcbXrRjV1jCkplAxM&#10;BJAq/s3K9a+8tK5XCs7wcSTAdDpudG5jE0zC4t0OGz01sJl6OqJ6hWQ1YnI3c2XhU2DJIdYEi1l1&#10;HB8CpJzh00ln7GTM4hGZ+hSBmCloq4Vwp5r6OosxUyAQZeqdnAoh2BhbeifVNDaznH6BzP7rX1Fo&#10;bfd8m7g+8xH64Nq/+xWikYvIrT/3x+RL7/hdIr7/Adq0hr1h6MKx1ypvBZCtGgDFWAaFg1IP8R/3&#10;itbNM6KgbcDVsO1UHXEMSinE1VAjjHN07SQeRA7GahB5Nfa2XX1biHBAchbSrzWWIcQEApKFhF4u&#10;KmB89sC7PwCw/l+ie+0wzdBpwgCW1PjkD4kWXCW4bgolwglZ9pYFwERryStCyP+NltQgHZhyXH87&#10;sQwofQglwHQ6MKOhQKasPgBgZqgaNIwhDWARjMq2Ob7M2C8PeaZn+svHMRjLUIKm7dFT1tFBfyMA&#10;69XY01WIWkNhXiGkmHOOjFAgjT0dab/O2K88/OPtW3/2j8np7/2ADJ18hfS/8gJ56ebbyM3//Q/J&#10;jz/2BbT66/bhYZNlUOl78gPXE+/7/onoha/SLlrb3d8mng//G3HcdD0xvvxjopUKuE4CrHO5kBiP&#10;P0ecN36aRL0Oeg+qQUNFEOnfTi0FtkjnXPOfA9A0VtSTtHGyBsadQKLLxt434ScZBlePVANp6pM3&#10;NOE9PUd/RqsU+wzwxD/yr9eRL/3Mu8jhz9xMxsRvEONAB61QrUI8x1lKdStWJsaWNK5soGhF8XPD&#10;iePE8fk7iV7w+mraHXvD0tu1iTCimvpkkTJoTOEmrKGbSgBktMwCbhxi4PIxdTCihdTLhZtxa9DR&#10;CMB6NfdK56qB5KxjiFNrsDNpD8tApZahXpdOLiAzHU3E0C2CuFEaD+mdipgxIIUHR8ZUOtZ8fOu7&#10;v/13xPv+f65NrnjFMlR8uP/qT4n13u9wBkHyOoXYBclJASwmZz058ELTA6Tj4GO0v5sHkbeyCCFa&#10;YBN8xoPY2DqaScaiv/rcNYpeITChy06DamTNL7DiXUUtFX3U1NOaGBe+RpTPPUM0XQKiVYr6tQrB&#10;+/iYkjbzHLyPQJLThglPjaJrB0UgdUqpG4F0fO5OYv3KfQTh4rv2wD1vU7CqXLJ5sNsdgcoMGZxt&#10;fJmpVxoMzJhl1SCixu0+oe2LPwC31L7QCL5GCpl+locREicf764hJiUpR4QHUhZDtdFXacwWAvhQ&#10;yyCWFeLOrr6XDpMv/sTvkuO3fY/owCKaO04SE2T2lvYTxNwtJmpI7qRPP0XGBG8w7yQiBtFx4v7P&#10;DxIPWFeMZU0H7wXLKyEjp14hN0HChtaRLuPHK4PRIH6N6HvbyKTkxFlhxHEFcL/m8H5edaKXN68g&#10;jNh9eODAO36CFV+Q+LS6cEQ7O6zv6nJOS4WQEAGsUqnbKBvpN0iHB0zSsV5T2zQkQZgIgXZMSrQ9&#10;rSWjVKk2dIy36WWSeW7wgx/bBbexBcDQ3co1AQFkrvHxye3tbaj0jiwPYNoReQNu5EI1kAln+JT1&#10;pruJVi7aiFkjAFt4B3yNFEIAcNlhADIchpgxbOlXEVw9TacSr6eckQ4eSAolAokwloFsBCa+D0tt&#10;o/2OnhcOnbnvz99Lvv07f031vv/zXurie158fsvcL0uausb6sKcL6qXP1DkwAdBtH3zPf9KY9Ivv&#10;/F1yxx/9Ixk9/SqF1jWiZDBW4sSsaYY2XU1BAnfi23dUwciDyMFIN9w3auBeH7ioe33ZBG86AqlX&#10;tl700r9TsqaHM95oOO6IBKVPPUm+/et/RSyP3kMCEPRj7whWmPM//mnbKO3txywdFVy4CCymALTZ&#10;2NnXFzf7trG/2TLcs239xgNkdXmZWHrlLoTNPT4+QYGkbZjgthmEBoCaT44wa3dOjE7jwwAwQjaN&#10;MAaYNgaRV/fkZBRhjIFCDFjwzRhJ1DhL7MO96bg1XLaQewOS/xte6TEBadwe6IKHqx3izBULtudi&#10;iNOh6eSby7AFgm8qM7dO9xikXQEMUYJmM4k53cQoHezXKcSLno++h5gP3E1HXJmHZcQ4JCO6ISmB&#10;eiA3vON3yOnv31UHIg8jN+JKJxeP0Bt2tYlOJvhK0hEmSWcEXe8HWfFFiV9nCCKU8IRvTbWeIrf9&#10;8l+Q7/2vvyMnv/sDWmGYeeJTrpdJLQxEAWTfTQDmaWP7uChmmt3GgRKWPsW26dFniPHYMdq8gb05&#10;ph5pMBMNQfJlliGcvHv2qnV9SXf8da4JCRTcvKG3o8jBWK88mDyklXK/xkxhRDWoOpawz9vSo9iw&#10;j/YjkF3VQJ4dyirlP4dj8X9S4Oa1CuEW346L4QttMuPbcKtaJXTS1lwhmiOlWA48TUsOjzV2DCsf&#10;e++niPPgPTS7x/iTH231yi3fIl/+6T+g9dsIRFRbv/TqjB1RIHMkkEzAD2i7ZJN+tApRCYH0anWz&#10;M12Cm3Vy0QRk3UvG/nZwTe20slDdkG0aOwaUCCLcjJNwM06YOsYEUQakXtmyHbF4RI7r7yD6TgGx&#10;D/XZNPLmLU3X6U2w6Cf0CtEmbxH9Gn0vJkVlIEGN3S35eNld702jBmeIAzIS1nW3LWMy456Y9qP7&#10;bggkahk4pjUQVhSO79K3nSLWW+8jhrYmHDNQ7lygUFZ1LnCtERNy1+QIKQKM1iEFHK9t4yzqjESj&#10;EG98+R2/R+76s38jz3/2FvLURz5P49SXb/omPOgCYjryRBWIFRhxuopeJfgYvVFXm+i6m29Nu+No&#10;eeDpE76bFV+0QILzSNTu96RmE16NsuUvWXG1vBMC9G2Mh0yQVeqkUjXcFOwrf80k7VfGzP5tbIQ2&#10;9cujCWfslPnOR2gmbr73MeIzzJCgxtRp6GlPY4M1dj0ifPaRASMPYsziE1oHe/1alWRxVq3xNAJv&#10;N+WAjFAg9WAhE1bwHrbQrHdyJhwHoOqB5LXGUlKtfg9WERIifWcTsX/uDqqGV18mAGFNjxfXQsGB&#10;iQqh1GIRrGMhkiWGrv5BCi5210KIo++S63GQ8i0QX97+e/9EY0tw5RuP/r/ryCAkUdgcF1KPApAM&#10;RIeFFBBGpeTqtY6QnW6jdUR3yIouiYwqRL9i6VOVsp6kT6eQfIQV18iUWPyb9//lf5AJyAaxsV33&#10;/GPrls6p41pZK1giXIbZvx002DpS7miTtqt5Q68Qr2JciNll2ps8gTBa7zpIolZvM7WGyrY5fMVk&#10;xtDbVYQ4zRF3Rp0xB4DmACu5R0sZNXpCKVsErqFiIROOaMgxOpyO2yO7AolasZb4yv6GhMagaMmY&#10;73+MOD57B9EpRdtmab/M3DlxGj1DLZRcCwWCidD59TpqHXVKIcA73cLH25YuzUmfdprMJQr03pk7&#10;RpvM7eoXcPzBUx++ntz8839I3bhe8lrZMiKMWauJ2KWS34Hqv/oEnr7PJ51R4p2eIYbjx3+KFV8y&#10;0Sska9nZRAjixZtY0Q7RKVsev/W//Ql545vfJ9bbv0acH3svZtQEgQxorNu6npYV+8iQyT46aHCM&#10;9NksgyofWK0sQhqzeISGU68T/ePPbKU9iZOusSENllv7FSFTb+c8WCQOxHpFMK0MQApr5W9IxFxh&#10;ozOKQKIaGZBpRyxk7O1aiDsrzT571ZjNL3N85nZiueMAgCXZMLfNHIUYsWpswPQpjJ8BTExwKJio&#10;enl7FGGM2BwA3FRN4qeRibJz8TytK0vH1KtwrmNgOY/CZ89997f/hnzzV/+SJpA4PSVvYysSO2wE&#10;4lYfV/NXoei7O7bQXWtk4klWdEnFqGpdBSCDEAd+lBU1FI1UMPCjv/kQuenn/hckPC0Aom0rbg0S&#10;XdOLXGMx9qf/1Z/Q9jicHZnBOBHAo5azR7KM7Zc6lXgt6QqfTLnj4Lr7rDiGMuWMuFARwp1w8jDy&#10;f3PlKbCoUbM7nHJFqRq60WVHSMoR9uAglIw7DhYyCqDx2hjCavVrjSP2628nOll7BKxcZVgfg7J6&#10;FBVvMVG1CvEWumu9QrhCy1jSB8e+EbM7ST6cYrG4iBjkHR6A+Xm9rL8Fp6EMn3yZNrY7vv5FCiIu&#10;a6iXi1dZlV99oleK/h5dNTb2sqJLLrbBnlzKG/HqFIK/Y0W7Cu5+r1OKS+h+oubAdlDn3Op4/CB5&#10;7hM30vjo67/6F0T+7DPgnkQkC9aQBzJodnQYjxwlus5mkvZETyOQjrFBg+WOhwkHZJSDEhStH2oF&#10;yp2acMRtMZM3yANpGeouYAxpHZDlIFRYT7oAQl73CKROKlxDILVdigGA8VkEpwbKzpnjCKalfepV&#10;3mKi0mYeh4uYOkc7aBlL+jRSSQStI1hvDshuCXnifdfD32IyIXqDTLWepGMNjKePEUt/F/FNDmEP&#10;2ousqq9OMfV2QVwUIjNy8YdZ0SUVfW/nb6Q8MZ9brfZbmpv/P1Z8VplUNP1uyOCh1hHB5CtbC25O&#10;rRQ+imsRmQ4+c8b4yNNrACPAh1DGm+I2nyjuCArw77QndhL/19InzXEw8spZS14RTLSaPKS8BrVm&#10;G4QxgTTAmHZHw+6JkWTcEqYPQsTiVtUASaFsDCGvcVukQ9fehFNO14wdEwDjzNM1UHaqX7RC7KeT&#10;t4ect3yW2H5wGzEoe8eM7YNdhUgGe5gIAotWFKE1dQ1LrMM9pBiFJAfqB/vBb3znu8gzH/0C0clF&#10;a/A9P4IY9RWIOYf1cslrRqXoC6x6r17RqQQPZ7wJjCcWWdElF113Sy6L7ZDy5jOs6Jxi6u7cQBi9&#10;UzObrGiHINx2SAyc01OjCGC1Qhx5yngYrKVCuA1AucDCcVoDJmotnNVq7FelM55YCGFEDerNAYwh&#10;9crmMyl3TJp0xQBEXnkoq+GshRTjR4ilgwDTAQDwIID1hLlz+klTx8gremlLGkfSWw7eQzwf/w/i&#10;+M4tdPAwhimGUy/SZAa7Ua2dE29gnGgUdfabH78fEpkisQwqyMArR+mku6//4p8TvUq8wNXQNSie&#10;yUniGBu66C7C3cTR1/o/4Ib50t54UKMQ7qmvdFouvgFc9VbUEtzuOXr0Z1hxQ9FKhUZsAgpb3RIO&#10;xkQTxKpN3pnpERw55NOaXTyQNWCi7oCzVjXgljMegJFpzOF3R02zxD06Au66GsY6KHkw6zRmD0h1&#10;nbIJa4fmHr2sp0PX8vqa8/qPEv+7/xjCpVYy3MR1A2IftaEFEjT4e6T5OMR7IjIXL4C1FBPBXffB&#10;MS3EIG2mnoMmM+Cev/CO3yZDrx/DkUJX17J65yN6pSCdcAYhkRHtmvlerGiVouWsNxaG+DQ3Onrg&#10;nPN+CXnHOx2jo+CqQ1DRHU2seFdpa2v7aeMTzxHbjXdD3Bg7BTCeDpnMckh4NgzNb2AXqAMUYOQV&#10;YNujqqWntxFI1Fm1JmDqkc6F9U5iHx3egt9UZyHrFSBsoFGTR4mgYbug8+bryeQbL5Lv//4/kNv/&#10;4B/BAnKJxkxr8x/Cw5BEOE/fcRcx4kidRIEOWsG4kIYvoNhIHnd4IJRpgVBGOEDIVdoXvRcZbWv7&#10;+bDZDjAKcqzokote3vyBzGwikPKEvRqlWMGKzypgRbNRc3A7qHXsuado9NSp/2q/AUfxdMxpZc3b&#10;5n55wTOl9sVts7ZaGCtQ1lrNWA2ItNwdcxoULaspd8iHvUpxWzAes4TTIQAyoLWS7GysK+ONyTIN&#10;YeS1GsZKmUYp2sLRNzf+1LvIY//2SbYIg6id/ZwaUSiO/5y5r4uUAEidXHyIFWPv1xuFaIa6cVZ0&#10;bYtO0XzGp9GR0QPntloXKo6x/jhaRz18Fys6q5iUHX8UMQWodRzvOPl5VrwnMbxxfBMC+K0MgASQ&#10;uFAbw9hIK2DyfwOADow/0ZpFrf5wzBRKJ6yRpF9jooMrECweSF5rYWysEEfKcdQOXOsKPHyCvbT5&#10;Wgfk1EJq5cIjrAiAFG6gG0e3zYquXbHJxb8WsbqJQS6aZ0WXXAwK0VzWGw/bhvuTU7I3/hsrPqs4&#10;hvo2EgDj7Iz+vPvRcdBt2hO38zDWa2MQd1fX+EjYfN/jdFwm9qgE9c5A3ByK+dRGgsPPwlZXLwWS&#10;V4CtWutBxCQIEqUOsGznvQsrumy0kDMyYT8reod1SEUHWLwlgIT4aj1q9RLs0mNFl1RwikPWnwiE&#10;TXavXibeU8e9Ri78JNzobVS1XPx/WfGeRC0T6mZn1N7MLMCHCkCdTRsBWK/o+j0z04mAwR4zf+2+&#10;bX1X02ZIZ4v41SY6QDdsdfaB9Zeh1oDJK0CIGrV6FPqOJoL977RpRiH0s8ves2CMiBZSrRBEWdE7&#10;IhYrKUTSkOiIZKzo2hSA5RgE/0QrEyyzoksqeoUolZ5NzqbcURdkwHtugPXNGLbROoa0lvMag6lV&#10;SgY0sqbtjA9g44HkoXSz1zpF4Bq952FMOuNWv84UjNnDaVRrW2vJ9qW7iG2gLxc1+ehqF0mAjgdy&#10;NzBzvlSbVt68jQYAXP+WDh5UdtnnJWgFS5BN62SCFL6fbDnxl9lgjBTCKbiP4r+lB12rgjFR0hkg&#10;UzLBn7CiSyZg5aZxRE9qNuIBS7BnGNUK4RNwkymQ/c3P7qnhHAUyUY9OJVrPBhIOCmQ9lKi7QHk2&#10;dY+NRmKOCIURVa8Sr9twng+AgdYRFZIaadabZDDyr+CaPZHOrCfekXJHOq298gyex6fWJdklX5Bo&#10;5YJNbN6BsISuKqGWi04UommSng0QbJWgB12Lgl2EcYfvsnQRzkiF6nQgOZv0RmZ1CsHLrHhP4psx&#10;bnGxo27PUzAhMVizDXcnMv64K+MHkHggG0GJ2gC83dTSJ8vFHMw6Dg9GE7ZQImaPpHG8JVpIz8QE&#10;PNRBRdYPIKICkBl3WIpTeG2f/wHEnLcTw2uv4MSzJAKJr0ap6G/YpZ+3wH0LliCB0cmFtBlMqxCk&#10;i7EsiTvd13b8qFUJ13P+FPZe9LKiSyIAoz0XSAfTs/FZXbewlRXvSWZkgmcRRtSJ1lf+Nys+q2AC&#10;E7HazBl/CmDkFWCqhrJazwVotRX1pJxhkyeGIAW1Fh9vJRFI7C9G66gTv0Es33sY+7Qzfp1Obezu&#10;KGgVko24M5qCTHhb19uyHjK5/HE4B1UnWEmdyXuhLRrwIOSxR2ZK1nyYey9enUvkScBwlc4S3Kvg&#10;AE5wJWTqEk1NQNEpxa/nAolALpILwhM8wYr3LI6RUeqqA1rrnjJrSHg+4Jma8NXCyIDcDcpGQNYr&#10;QgmvtpGhSALAilsD8aQ9Qi0cAhnQ2wNBrRXHZWIPygqOWsfs23r34+DKcdotHGsJxKOWYJT+DwOR&#10;02g67oqmITO+oBgSx3zOJ0sQL4qeoe+Vko25ZIGETIZrG0gDPOHOsaFLNt4R49CwxebLhjJhHOLF&#10;ivcsarngRsyqEUhjT+f3WPFZBXt+Mv40wIfKYPQmbJCoOTj3zVz4boDWg1itvphTKxetJQDEsMkV&#10;5sFCBa+yhdbROtBzBgGNgxv3a3SJoM4I1pSzorah/hRaSd4qVsOImnTH0hrZ+YUzKBi74gAKrUr8&#10;BL5HIOeTRTKrmbq2gbQN9+BqC5fsR+i6JcvZcCZs6G0vYRceK96zmHs75zl3Hd7zNcVsHmcZSG/Y&#10;ppU1b87OzHiz/jSUV1tMVIBsNzAbaNwecHjVugjONKQgAVAx0IQjELcO9lB3HTQ4ghRSdONVwFJo&#10;IYasgFgLYwIVgNRCrM1+yp4F+67jrlkcJfQ1fG9UiimQjomhaxtI78wMHTfH3l6UaOSCwTy46qDZ&#10;4lcrmj/Dis9LQnoHTWZcY2NLrOisolaIxwuBjBPgc4VMZmvEbAHYqixlQ62ymmX44H0ViLya+rsK&#10;pl5pjkJEgeSgtAzIsgijub9rDa1fPYioCUc4rpNJpJ4ZjZ+HESHkgIxRGGM2X3BS3vwB9nP2LOY+&#10;KfHp1RD7t9CxpEa0kKkiMQ9cvvGrl11wqFbSHaIjSFjRBctsT8/PWPoV+XwkG9QrhBcUF022n/5z&#10;3l3PtLb+LCs+q+hUkuVCOOPKBtMO63BPtOK6eW0EZK0mvDGbX6eHvwHCGgsad2HYUYGI0ySA5p2a&#10;oUs+JxzBOIUNAOStIMKIrwGdJQ6X+E6tUlwKGKxBw5GjW5b7HyfGV15bTliD0aQznriQsGZGJnp/&#10;wGAglkE5IWwiP3XZAKT+alvL8XwEgUx5opcESJ1MmAIYw/ru9qX+/v49txtWi04hWUMYwwbPnrsJ&#10;vVq1D4H0zky4C/6Mi9M01b3CaerpLHAWE98jjNxr0hO2eac1UbRkVBmQxu6WFbSOtqG+JG/5eMtZ&#10;/d45MpTFa1SrJH9meuZ5Yv3Og0Tb24JLAAYNP36eGJ45hCuhvUZ/yHkI/H8PNorjKmusCJPTTUxy&#10;IK69toGM2jwX7bKnZOLf9BuMwVwoPauXi3YdPHsuCWjtuBwKsQ51q1jROSXqcLkQyJjdYUv5IuZS&#10;OGcHF07BRAjRlZ8NSPtwT7pxrJlyuSZHo6nZRKIMJGjI5PKhZXQMD1UsZxlI9p4Ht7djUS0TPojX&#10;OaMQj+jkwk/TiwbB9l/sNmRvz0u0MuE2xotalWCdFXFAgoW8poFEMfZ2Ettw70X9CIgdN3LRbFin&#10;EJyZVL38S6z4vMQsPfWLUUuAAqkRCP47Kz6ngCVzhIxGD4YM/fCAaeXCj+s7m4lPp6EWE4HktQIm&#10;p9lA2hkwmd2NYEQ1QoKW8cTSSdAEvrpjSdtg/3bUFCBJRyiagDiwGkBUmqgw1SqF62GTO4xD4djl&#10;XhLBPXhoP7ZM8AlWBEmO6Mx86hq3kCjYfJCAOHJadvrfWNF5yYxU+BcJl2e2EEz6dHLJBS9sqZUL&#10;Pocwxiy+86pQ7JrUyMV3sLdUTOAOTQPyAlpOqsyV1wMJyZcToHTUlvNApl04qT6ktyVCVk8i4fDH&#10;jT2tC+iq7SMDmWqruVNZ9qyQbOCrTtmywS7tokUjEx4MmkwkE4iQatBxnc63hIXUKgTH0xhHysVm&#10;VnRegnM+8mAd7aMDF9U3a+xuVyGQjrHRi17MynLf48R04GmiP/4SyYWSthowmTtHi2nobl+ohbGi&#10;Wcjc8WHVnzhOzN/4EQ7LI+6xUYLzZ5LOaAItJ1rNWhBrFTzHNh6Dx6rlwuSlWEkMVwcuxXHZFFUN&#10;eJyFBDd+Ne3geiHS1tb2k+Z+OTGB62ZFe5aZ1kM/ax/tTZQASBzBwoovSCyD3dg/TCz9qouejqnu&#10;EP0RWIxty20PEOPJ11eKkawzH85ay2AyKOGYRS4Bqrh2PhkqBrMO28jAeNwSOBwxzR7zTk+3IIx+&#10;tYEgYPXKu3Xq2pkikPxn+Bq1eKNa6YVPxMcFYfEhwfixfoAz7alJ5C/oPl51Aj8yH7O5yVRX0z+x&#10;oj0JDiWbi+VCxXg+oJWLRlnxBYljZBBXuCXanvb3saKLFrimrOV7DxGc8GT74l1kVq8OlKEEhZu4&#10;SP9Gy1llPSmgvqjZPa7uiltDR1FxQX101xAnNwSykUIGvVFflvXE02BtL6iuNLLm5wJGPSkBeLo6&#10;j8a3Q7qnR699IOHH3RF3eHGg6Hmtlmrsa19A6+hVz0QgnvlFVnxBMjujowmNTSW6oKSoXjQKQTSo&#10;twhy/tTzGV/yiOX5Y3njYz8+U4ykncUIQAcg6lUtHJAN1DUzGgjobKeT9tBRSGCOYJ911IyrrYlJ&#10;yhWL14PWSE19nfPV77NM9coW2hx0vqKHBwuto22kewd06LIXMnPEOTl87QOJgk0Q+PS3tX32J1nR&#10;WQUyvNsL4awPgcQmB1Z8wRIxenFXrouuTI1K9DcQG2YygdThnC95NI06Gz86q9d3OT79fWJ88Eni&#10;mBiMIpQ4XK0Arzyg1YpjKqNm78sIZNwWfB6t4+y0bkujEi8buiUrPFzVwFUrfmYb7c3zf5d1NhbW&#10;KkXPs8vds6hlottxAhfNpGUCOqCiWvRKEVlIl4h5oPH679ec6FXCM67xEaKWi77Fis4qOKBhDmAs&#10;RvJenUJyXpOv6gWXSaGDcW17779uJGqp6LTfaGrNBdJHc4Hk0TKQvvjRkMHRhNYt6Q1a9QrBmaQ3&#10;ZHNPj/sRxkaqUwrPJB3hw0lH5KiptyuIQDqGh2xxR+AIzu02K6SFlCsUS3vjiZw3nqqBjql7crym&#10;HI/DSWd8d9/5CC4ahdZxl7bLd+Lon4UMwKoUnXfPz1UpOoX4jXwos+cJQiGLOYxAahSii27S0Mqa&#10;/hatY8IWuSggAbCJXAhhZAowoqLLxjbBUiRnKUYBONCwxW7l/6ZaDSS8x2YUDsjoEdfYGB3VE7P4&#10;X0y6okdNg3K7+Y4DxP75O4n9c3cS8w8eJbah7kQ1fKieqQkKZA4VYDQq2+es9zxORo8d+3l2yXsS&#10;SI6O5iNJkpoNNhzVDxbzT2Z1agqkXi6MseJrW+CH/Itfb6jpjtpNZmTNB+cT+UAhlgtoZMIOVnzB&#10;olG1vPdSAIlWDa6/4NZquiFBOcxbydnpme60N2gvxTIuXimE/GsDRSATzujzAORhnOKKYx4z7tgh&#10;BJLpkYw7ejgNFtTcIvEgmHFnAKf4MmsYS9vHh/MZfzIOD/karjxBFyGVnX+zDDaE0yYdRaVnplo0&#10;cuGhUqpAFrLzxKiQ7LmX66oXdAvuqTGi7mr6M1bUUHD+NlpHx0hvmhVdlEC89v5LASQKjus0KFvn&#10;rf0KJ+7qNTszo9LKBNvVMJ5VAUZ8BRe4hdAlbMFj2NzjmZjB9YCO1qiH04QzeAzXd3QOD2YQRE7j&#10;aa1CvIEulqpUQAzik0QjF9/ALnVPopMLU+iqwSPtel90CuGZebCOMacLDErLh1jxtS/ornPBFK4H&#10;+RIr2iHYuBt3+13ziUJIrRApWfFFiVYq+hAH5MXFkCh4Tblg5lABXHchnDvsHBucijrd5h3gnUO1&#10;cuEWQhfUmwTorm1DA8laEONlzXiTh00PPUH0rx9fy83G03lfIuWenojSRFEuuuA1F8H7vNczPUYW&#10;0DrKhLt2GOD3LGTnCGT1F11/V5XAD+vOh3Fer3jXrHm689QX5lO5cMBgCLKiixa1QvKRS2EhsYXA&#10;MqDwURhB057Ii3pV61IpVmgI3dkUrM4WgueZmelHIF3j0z28RayGkSpk8QBgv+nVV7DpbEstbdqe&#10;VU8N7jUe301weskCZNW4NTRuqM+Ka+TUqQP/1TE+QIHE41nxW0NG2079umd6EhKb3X+YsbdzcT6e&#10;C2vl4j0NoN2L4K5faB0vBkhtV9MvG1WilUIoeaQQQeuYOayH96V40ckBWa1ZprUQ5iM5K1+ulQsA&#10;yPhR++jIOAIZsblfawQir5g4xZ2+V3P+xPM0dgW9GCAB7IG0L0iK8QxALt61d0erFB0rxrOkAMcZ&#10;lMIBVvzWEXzKsJ/UKHvjN1lRWdBdp0MRD8Q0Aa1UcMl6VKZlgo9xQEYv6AZilqnvaSuWorkjhSjA&#10;CEBCXLpYSpUawLi7Woe6c6UYB7BW0XQGoXNNTFAgo47AK/UQYnMSp1zyRJXBiFn+hQKJK8Lh+o4L&#10;6SIu/HXWLlkcTIHWEYcQniv2vyZFrxBuxpweArHYOCsqi14maF7IzIVtw710tYRLJdNy4cd5IM93&#10;AMLMTOvPGlWt86V47igASRWBxIRmLl20l1JFgA00zl6pNgbSp54JzMXhf+BvHMkNVu+wa3JyGIGM&#10;22eP10PIayMYsfkJst8Su8zzEgQZG7lxjrVO2fJ/WPEOmVGe/q2w1UwWc+CuLzI8uGoFLEukGMXR&#10;yDtXXLUNdufm06WwRiG8ZMOpUCY7T3+KAzJMDArFz7HiPQleSyleOEKBZFAWqKaPWga7LRBilCiU&#10;qAgl/9oAznw4aUkHItRC4kDjlDd+2KfVtiOQSdvsazsA5LUMIioXv6KC9Rpml7lnmeqR/K+I1UqB&#10;1CkEZ23F0CpEGwsAY8Cog/sl0rHit5bAD2tOuv07xtW1th762Xww4c8G437sWWHFl0TG2k9+mgdy&#10;qkvyv1jxniTjj7xWShYARtRaKDEhMX/jAYJztstQ1isPJkA6ly45bYMqdNsuK7xmvPEjEavrDVzZ&#10;LGgwd+wOYlVjPIOxEMocgTj7JLvMPQsueIAwuqZGyOjo6K6LCOikgm/nYymwjvM0mYGbde0un3I2&#10;0Xe1/r17apx3AeUfqZcKUwvpubC+u+WSrzuuVQnfzQOpUZzfggXGflmcAtkAymI097zh8AsE2wh1&#10;7adJYtZnK6UZiPxrnWogmcFX51hfKuOLH0l7Yi9iO6R7fFhdbwmrlbeKvBZjuUM6hfgUu8w9CfbC&#10;xFwusI5zEA+Kd10pGIcMYmP5AsBoH+kG4yF6g3301hScYumaGK5ZPEDX3ba0kF0IYvbHii6ZaDoF&#10;vx2zhmhftlHVQeeg7FV0SnFmIVF8fjcoA3p9l75HsmC79T5c3W27lC4BjPXKgIRX63B3Pp/MW3Cu&#10;DQKZC6QOR4yzBHd9rYewYg3rFGLYuVjxuRmF8AC7zD2JVt68jt1/eJ2sqKHoFYIVtIxzmSKGVm/N&#10;2LFazP1S4hgfIvzi8qPSU7+XD0c9fv30ZeknRXcTxe2G7WECcWofK96TgFvc0Pe2luZS1VAyIEHB&#10;dR8uxvLPGnraC5ZvP0hS/oi5lGkEJadRu8MbMpl89tHBJFhCCmRAYyXO0WHCQ9gQRGxq4hWtcyz/&#10;nOY8FpOalon/KheK0akJE13Cj7PiHQKhVG/S5+NctVJ0XvOPrllxTQwRj3qyPGcDpzcspOfDGrno&#10;grLGvYhPbaRAusbGMqxoT2LoEZ2xf+FOutDTrFHbXW8pC/HC4YXE3LMIiPnuR4nhxHES93jscwhl&#10;Iw2n7RGbZdY7M5pAILFPHGHEPbGL4RzXA7QriKicZS5EM89Py4R7nqekkwu40TpnWU13Snrq3Z7p&#10;UQqjY7wfY8dvsI/e2hI0Gol7apRgrILvTT0tK2A93DPdwn+hB1wGcY6OUCDd42Pn7YLUctFDhlOv&#10;EdyfJu6ebaqGMu0NvjHHsvCQydqiF58g9hvuItlgzLkIAKJWA4lNRUGzzk+BhMQEG9idI0MkYvSS&#10;rD/+AgWvgUXkFWFEjbt8ArBme+rrBwivg+8lmWAUu22/woprZEom+2+40D3CmPYHiV4lvmzG4aoS&#10;C2TQkLkScHEUDIhrPpuPJD3GbskKPeAyiamnczsJQPrVhguam4M31QIZtfGxH5O5VOEwD6V7ZnS8&#10;Oq4Ey3XY+uW74eZXgKzW+eycPWK3zdpHetMIIyqunRnU2UnSH3m9AiGvFQipsu9xTY5o99o2aOxu&#10;5br+dhlp1dZ24Kex4RthXMwtvHXbHBuJRiF8AVfyxwAb32uVgvVFSGZ0SlGeHnCZRKcSRxDImDlw&#10;wZPFtD0tGfsXfgCub+G5UpoD0jjYFeStJWrMG3zdfM9BUoimGgMJFjLjDzpwBQ6A7XnQw7bBHrog&#10;aTaYfHEHgLwyEDmF7+1pT4dslrZJueAf2eU1FJ1c3FRK5UnE6STqTvGONX4MiuM/h806CCIfN9ou&#10;cO77NSk6uWiebjehEI3g+6Tf7wtZzf7BtuO/QA+4TKJVND0Rh0w7bgtfMJB6wQk6WHYpN3doIV06&#10;upSZez7tC5/grSUqWjfTDx+n7l137Nj2UnbOsZQtuZYYkHPxjH0uW7Li0DGEMRtMHMN2SHNPJ5lL&#10;FJ9rDGC1ct+jx3pMFg5rFYJdF7THXinX5DAdx9hojR9MKhHARbCeCCQYBWKUN/8h+/itLw5wDQGD&#10;jkRsduJoa/tpnUIQWsguhHEECzvksgnOeEQY0UqqZeJ/YMV7FrDsd2Nyo209vYYwoqYDwZMLqblK&#10;9s0UwHre1N+VtIE1NbSc2jT/4BFi7OtcnEvmrH69JrxcXHLi4AoELGgyd2A7pKVfgUAeqgGPatXf&#10;/PmTpSNauXAN4u6jht7OhhO6cDIbLqlHB9Wy8Khajh8//lO4ARJvGbHlA6zpjezjt4do5eJunNuL&#10;uwPgzqquyaFYMZmfnVEIjrNDLpvgvjVRk58DUiGki3Cej+iU4rzjc3cQ04+eIOYfPU4sw7KIsbc9&#10;xsOJWkqiVsCxD6ncEHvSzNvQIyHGpw/RHqrFbMlpULXNIWSWvq4EAonHgcWD5IjBVwXgTi0dcY72&#10;OfE78+HUS2rx67/GLpPKjFL09+b+LtqwbRvp2bHSG24HR/uzqWWcp6ucAYzlHbveNoILBuCsthmZ&#10;6CaNQnIPVEbQNtp9WWPHanGNT1IgTX3y82qLRDH1tP7qtFTw8oxCYjb96ElCrV9Py0rc4xEt5xee&#10;rQaTg7MM0BGIOQ9h3InzbvQy4WYmGHGGTdZO/Fwjbd7G7YexWabqfxpq+fwApN+o7uP/5vcrRAHL&#10;6cL9CKllhGTGNqnaEQ9WYFzgLKNS4mYfvX1EKxe1I4zGXm41XZwGSt21XBCiB1wBAatEgXSOjgZY&#10;0QUJxmYGySk6AQt3hbXdfA9OfdWXganWKqtpG+lzaKRN29ifDIndYWxsNyhbyOy0noClrHRR8gqJ&#10;0y7nPJIJRV4rv4dYVt1+4h8QtHQgREFDd91oDUxMYCCxosdYBxVgmSUXtUTNNSvOiUG6CxS4y49o&#10;5M2/H3e7fPlI1DOjaPp3dshllxlp0zwC6ZsxXfQGTjhJSycTbpkfeIKuWoGL0esU4qUacHZR2kgN&#10;UKVmZ097JqaIfbgf4mpbW6NjGynN8BHWHCRWoPlI5DUEbS5dIDiZXycXNkzcMLEpJbKQlC3Q6Qjw&#10;GybZR28v0atEFqhIgsvq4Xt4KjVLpYWwTiW56IWfzkfUMuHX49bg9vmugNZIHGPD9qw33pcCTXtT&#10;PRZFewIXCUBI6gGq0cwcJCSCdXw193VmsX8dYUIr1/D4asVzg8a93maA6shSYeFI3OUSoGWM2B04&#10;uANbLxomiHhMNhQlS/kF6qWMSsl5baXylhFs5/JqpkjYaiXTHcJ3YZmpt3V5MbcYgkD+gptgLkRw&#10;TkzMzCU2rOiCBNv+crOpHgqkB6GM9BhefxVgkGygxUKtAbPqb2wqsvR3xQGow9hQjb1HmOhA+ZHy&#10;8fXKzsmrZ2Z8ZrW4dAjcfCTm8lAXjM07GAaxS6wRSFiKQYuJwojrhutVYgv76O0ntJ0rPVee1YZx&#10;TdRlD+fCYZ9aLryLHnQFJaizUSCnO079KSs6bzGqJLjrLLWOKU+sT9ctXsbVJmxDiiCABtCgVgDi&#10;LRvVzNzhiM3Zng4ETgW0BhK3BHAtHU/NMUyrz8EpnLewdBinHdC51FCvEIfSnhWcGTitkvwzu8Sy&#10;aJWiiGdmlMKYnJ1FN/326BJsJFqF4H0439cx2kd0MvFfYdkMJDeLhYWAsa9zHlekpQdeQQloLBRI&#10;naJ5x4j1vQj2v0ct7sEykK54j+HFYwSBtI6onOBGARqmZTh5BXfr8wsgK4eMW7S8sbJBnBP9GNMd&#10;4j+vPZ4pd74jmWDwDWw7xJFSaBXDNhs2F63NZUpyBJJdYlm0KlHJNcXBWEplEcbL3t57VQvtkoIg&#10;G59gVoTZ9tLSHMSPb9LClwEtB6Re1nxBC1hB/NeNMJbdtTPWFzTYB3A8pL7pdbI6t3K4Bso6DRi1&#10;w6tzy8/ax3vJmc0zGPNtQPmRGvgqEPLvD0FCshJzeUkhliYhABHr1G8yahZSxV4tJDFgNf83u0Qq&#10;BpVolHfTOA0Bw6O9LvT1lhRw0Q+GoEKsw91kWlFxj8be9oWl4mIA4pgLslAXKzyQuDc1Kzov8UyO&#10;2yrumgMy5Qz36o4d28KlTJyTw9aV0tLRlcJSLVRMPTPDalN3+9zWmTNkdXmR+AzqwUbHUYU4EXt8&#10;nBPDYBFL1EXjxupgXddL8VzPQqrUq1EIt7V101MB8md8+hkC56B6tmnHbxtB18Iml5czaUPb8V9I&#10;+Nz+QiLl18tFdlZ8RYV32RcC5HSX4IZyMlMFZNodV1m/+SNivu8xsjy3/BwFsk6XSgAYvNpHuz2G&#10;nlaC4pjoBYu6dAg/W0EA6XFw/NzSYdtorxM3KcJmHITRb9DRbByt4Xwy1zefKvYFTDqD6fYDZFR0&#10;vLwp/oz05F9Yh5RlGC0DUgJ1/RD7+O0pOoUkjK7FPT1GquNEnVR03VJhMRgyG2JapfjrrPiKSsjg&#10;4oCUC847nrIOqqI5f5Jz11VAzmpNE9hIrlOJSSMYq9U8II/FPDYKJNTTUv3nEaetA6cYzKUKFER8&#10;RQtnGe6OLCTyKttIT6TIgARLuWW97QFilkrpYq5Y13q5gCwzGG2jOB9GuOvgi7eF4Lrgpr4O2o8K&#10;7qRmxVy1QuBYnl8M2YYVc/wOUVdaYhbfdtJBgTyvqba4UGkukO7hgayOIRP2cLfla/cT/fGXt1YX&#10;Vp+vh6xadQrxWjroJWsryyRiNSlX5laOrBSXnveoR2awPxsH0XLuuURwMr9tuDtYDOe6i+FsX9w1&#10;O5zxRQfQQpYATgPErOa7DxJcGxyvEePK5eIiBdJn0O621uPbS3RyURy7peyjPaSv7/X/wYqpgEXY&#10;WJ3H0T2XbhuL85FJ0cu/FLMGeSDPa6kWU3fHXM6f6kPNequtJI0h+6IWT7/x0aeJ7uTx7ZWFpcMr&#10;CytHa7SEr0tH0e36DFN0dzPatw3Wb1Y7U3bN2IxjG+klpp6uTC6Q686FUn0II6pR1T5fihd75uO5&#10;Xr1KtG674QdoPWlyBqCP5OMpAHKBRJ0OHErWsE3ybSU4IQhHlyCQWoVQw4rLYh9RziOQeFNY0RUV&#10;tbT5M3QImiOC02GnWfGeJOUNg3VsBCRnJRHKuD3QY3rmEDENyTI7gARdX1h/Nu5z0QwZQUQAcZ4L&#10;aimRw0EOxNSviGKcSr8LYKwAmevVKVqWivFcn7b19JZBKiRqqfAWvDYcSuaaHKIwzqVy9Pz0ot/u&#10;gqNOcDgTuh5WVCNJr8e3trAW0inFl2xls/MRjUw8hjBSIKWiB1jxOUUtF96SC2d7eSBzDYGE5MYV&#10;7zYcOoJdc3MrSwAgaBWQz+vAIuJKtPaxQRKx20k+miKOsT6igQTLr9Fq0rNxSJiS3HfwQIY5ICMO&#10;z0jKH+0H6xk2PHcY4tWW97PLw2mrZ9BVL+ZxIK6Y4FA79tHbV/Qq4Se96nGSDgSxc/+HrLgsoyLR&#10;rxRT+dmlhSWfTi4QsuIrKuCmqXVEtz3R1fTHrPicolWJIwgGBeQsUEYts4M40MJvUI8hjKibK+uH&#10;vdrxSesQjqwRUmvIW0jzoCKadidUeA48FwdjPZDUOvbpZE2bJXTVmGkrRHJ2abiKmbgQT9DYEQdt&#10;mHtP/R776O0tWFFL+cVdJ6HrlZL3rC+t+UrpjFunEt3Giq+oYFMPAhnU2c8rw7aP9YV2AEmTm1oo&#10;Z9Vqne3Ge0guFju5vrJydBWsItQHHZtIQexuo003OOom7UkoU+54N/3fGiDZ+ausYzGShuNCfclZ&#10;3yDUXc1UBL2qBTL7ReLVTEAYIppixW9vgSc+j+vAeDWTOM3yTlZcI1NdghsRyIBhOjba2bzriluX&#10;UwyqVuqunaOjewZyVCH6leRsaJACiVoGErUKSNCgwTJl+cr9ZLGYf8Ux2WcLWc3lGBG7TxHG5GwA&#10;Mue+WUyG7MND9loYa4HkkxnnxJAbY0cTJDXatlO/zi4N6905ny2QlbllanFZ8dtbMJHBkcnYRWU4&#10;S6VAhv3lQjLnM/V3XPRYxAsRXJTANtK/jtdpVLXtudsQXGKiGMv1IhjoPmutZCXBCZm8EENGeozP&#10;HqGuMxtJ0I4BXJsbm1/AOpaKyTxk2BqSckWoZczNJrohbuxu7KrLyUyfc6zfh0DWTxXGTB2to3t6&#10;BGAXf5MVv70FV50oQoaI1nFG3rLrRP8ZadMX5xKZIDb9sKIrKhocMhZLzK3OozURjLHic4p9tDcA&#10;QFIwOCgZMFVQIkx+jcaY88Z70FJhjIjNONlwDLfR2MQ40TrQ51/IloipT0rguF7eKtpGBxxngzEf&#10;zangfS82hlv6pOV2Xb1COJ3y+7Ahnn4fK94XzKiXCovndBnqjqbPF5IJHxz3pmy8A5n9GyvzK5vL&#10;paVNrVz8OVZ8VtEpxG3FeLYXrRMHJedCG0DZOzszbdbJBJvYlEO7+QASbGcE8Ch8kHkX0WJqFYKt&#10;sovmrGsv1+DOzgla5IGE73RPDnvn48VebAy3jPZE2KVhvW+jq/bpZojxPJZUeUuLQSkZSAUCJO52&#10;kXF58++z4oYyIxV+cS6dCEGmeUUH5fICbhRgXNzOhkKL1auu7Sa4RqVWLtqej5c4IHeDEjTm9Pch&#10;gNj+inOcLQMyYh8fthtV4mUePoQVPzf3S1OcRaxYRdtI7yw9F56zyjpiVm3ukeb5rsKQxazHaxuX&#10;nvwdXKies/Y751u/bQVvAtzkXTPrapmRib60VCx6cYs5VnRFxdAtPoM30Dqi2lMPBo4dNHV3FhCE&#10;+WSRAxIUM92K+6Zg9lbPbw6ajZjA+BE0nFGI1hP/xn0eF3OYDauNPIhUAcSgwTiVC3NxKg8jwo+9&#10;MjG3exyvIReOwTma6eIKuEh9KZXB5iWIVyWfphf8dhetUvQh+1gvyUfj2C4mY8W7ilol/DQCifsu&#10;s6IrKs6JgbXVhWWiU0nOmWHrwZoVE0Vv0hcaXEAgQRFGtFg0waiKKd2TY3bbWB+FEXc0wJixDKFc&#10;iEvsUXeMzTM5SHRSnnB/NYzUIkZy3fDaUw0jfl/E6RzBYWZ4zGR7U3mRKDQE1DpCuMSK9kWvEm+h&#10;dcTduaBWzrncr6ZT8I8IpLG3/YI3+rlQwUXv57P55bWFlXMmAPj5fCLvi9jsoYXcQg8CyUMZttvH&#10;AZQeai0Bmnw0r8IMGpMVzN7xf60j3WGACgDL9mJDeC4MQIIVxXGhPr0GAIWYcYd7zvb5tWojBZHB&#10;iKqTNm/i91qHFDVTVfE7i4kUft9Fb7v3lhA6LxkbZOdWIHAX7GkJZtyjJhUO+SC+uuRLNp9LwFKp&#10;VudXtlcXV7fA3bWx4h2Cq8VmQwnHfDwXNPdK5xZy830LWQ5IVI1MsIbJBQ+Mpa8rG7JaaFKHkJju&#10;f5zbb1AlpivPIqAIJjZsu2bG6SoS+DcPYbVFxOFl/HlRF9KlblN/ZwEH4VZbQq28+cM+oxpi0a6L&#10;mhf0lhK9TPRszGUnfqOWTEkF/48Vn0veGbLqw379ZJy9v2Ki6WpKrC2uksW5xaVpafOOiVAoOGMw&#10;6XR4FjKF4HwiF3RNDPg5ICtQAmgrXExJk4xeHAyBrho3PkcgNXKBBmNkbB9UK1puNShEv0ItIljJ&#10;sM1C9+dB91wPIwIYdTqmKIx4bohZ427feC4S77EPqmJ4bnaZENuK+pfn95t6agQHUazMr+w6iGI3&#10;sQ+rSgnfbEB66hQdUHqlxKiUbCKQcb9nHhe8YsVl0UICE3bZZ3Fpl4XMXHAhWfQVEslBcNl9FEpm&#10;KUsAIe++HWNcuyJOzseJ+cbulh3rWw52Nf0yuO2trC82gPNgcPoBJCrd9a4ZFc7dDa/deG78DiMk&#10;VKV4usf+2TtxFFB5IAjE61v4W/aBrBKMjVbmsO3x/CoFE5rFAiQ2CsF5bzB+MWIdka+tLa2im9sR&#10;v0I2vRG227yQAQd5IJNe7+xKabl7mQK50GMb7Q1j7wskLCQOWS+40x6tXLyNo7JxRY6E2zeY8of7&#10;2SnLMtnW9LsZVzyAgzqiTifUlwSAZDEoU2ptwSIiiK6JQR8ND+D85gFpFq5tHdy1l52OCrrv5dI8&#10;hEpv01Un6sXaI/hty5CcYLPDjPTc2XW1YGPu5vpmEFzc91jRFRHPzOjyOgBZP48G3N9yctY7u1hA&#10;GFEXggvZuaB1QD6/UgQYiws9GnnzVj6aC0TtXi+1VvAwRpzWKZzJt1RcxBaGNR4iS2dnzf46Grnw&#10;hxlnPOAc7k8FbVb6AC+kcj0UQAYhbxFRPTNjDnjtBXinSvFsr6GnfcccalNvBwlZDQQSnoahx9tO&#10;wDJoo3YLzpYj03U34FyCN2RzbTOkkYo6WdFlF7VS8p5swL8MFnKrekqFRilwL+aL3uUFAHGuAuQi&#10;AKlRCNaLsWQ/hiSFaDaQi2SDOX8mqOts2rTeci+AJcIlU+jKYXpVy5rx1VfWcWcuY2/rP7HTU9Gq&#10;ROtpRywYNJgDdMUICmSppx5EXkvpYk8pkVMZukUrYJ17s9HYwGin4LfZ6XBO+E+7JgdpvBpoa7us&#10;C7xeMwKVulBMpom+p5WMHjiw605QjQRXjd1YWg+B1amZa3M5RSsXja7MLawvFufWNTLRw1xZ84cz&#10;sahrfXEpuMYDmWdA5hcCaMnxpkcdTnc+lgvmoqCBTDAXTHsNrx8nBvEpLpOGYww9LUTX3rylVe5c&#10;hcPQ07mU8caCSSfwCDDi8ZZ+WRbBq4ERkyZMniBWtQ50xw2KllUMF8BK92qlzXRUOAp2LsTddjp4&#10;gxXtCw6OWJlbwkD+vCsF3F16bWk5BG7nsi5wXy1gzVbWlta2Yi7bsqaH23MFe2EWS0WPvkO4pD18&#10;mGgFr+Ggh7nUrM9bShVmER7rsCo/DzDOgXJQgpUEKM2D8gLGcToFBxj83XA3LRy1HbY4XNlZANIT&#10;8kVdTnp8IZT3+bUaPzbrlBMmqjReBQiXe6xDigyGDGslAFImmGWnBKsu0uWiMZwP9KZ0v16Vgu1r&#10;60trF7TDk0YuOro0vxBwTg/mWNFlF1zxYX1lDS1TOaFBMKxfvZ8YnjxETE8+S/RPPUusdz1KrD94&#10;lBiPHSO4mAEmN9j8w0NJrSS4bvtwf265tERmtRMUMJ305O+w09YIrluU8ycDOV8smPUmfLlwhNiH&#10;VQBkzofn0smaNwHAXh5EtIjUKpZWuvUAOyRVKoTS1Ncxz06JMXh2DXubFKJLtpf4NS1A4DvRXbBm&#10;h/NeeWKmU/DX2WgwkPS4Io0W07wcolU0r2+srGPyUe4yBKvZY37gSbqAfS4c8uUiYe9SccE7ny/4&#10;CtG0p5jM+zCWXEjng9hIjkAWmKW0DsrmcMiXaVBOgWSn3CH4IOT8cYg948GsP+HDLlbLkJIUYnkf&#10;nifm9LpjXu/kMkCHivBRLS0rU6FZYujtKK7ML/c5x3vLI3z0KuEKrgekV4mueFvuVSnY0IuNvsUU&#10;xJAXsF2tYbDtF7wzw8mFQsEH1vIxVnxZBVesRSDrQ4zp/s7/af7Wj7YNzzxHlhfXApDg+DGWxEHE&#10;Szn4OzdPE5xqKBEkyJw3cFAszj039rTvGnq4xodSOX+aJkP5UHIWXS3ujoVA4rlQsaF9BdxyGUbQ&#10;bDQ6uLa6QvTdrWRtYaWvkEwOQcz9H3hO+A1rGC5p5ZJ2+iVvd1ErRX/k006RkNWI835vZ8XnJbgu&#10;zfryml8vF1+WfQ3rBUFcxSYfpWjHSPWJ1hO/iivf6l9+CecyB5bmOSAX8/MAJCQ4CCU2lCOUDCIE&#10;HC0kbqHhmhxquNG8Ri5+PB9OeXNBTIQg9gwm/PlYnPi0kwikH8+DkBfBGmNTlHGgo1hKp3vQInrU&#10;456trS0yq5sg6wtrvevL692Q9Q/iefHYuUwWR+ZfUN2/5UTdJfrXlH+WuKaGCN5MVnxegi5/Y30j&#10;jJksK7psgn3uNMRYXgOLLoyy4hpRi974jPmex4hfN5PAJqD5LLjr/Hyg3AxUZykBCjpKG8+bcHtn&#10;8TvYqcqikwlXacwJmkcFIHFDS7d6gswnCz6MTRcyeXpe2hifK86GrZYwZP9bOIAZgTT2dRJ4cPtQ&#10;dVIhjSPxO1OBWWLfJW5924lB0favpVSK2EdU553Q8KJTiUub65shrFxWdNkEQwyttJkmYRql2MOK&#10;d8hU++kPFhJJ39riUnAR4khs+ik3A1VDCRBp5cIt2soAmXYxWfDWjz43HL/tp7zq6Si6d941F2NZ&#10;X9RuA4BdpJDI+TBh4mHkzr8YxBXhAhZDADP4laVFiBPbliAZ61tfWe/TSpuKuJQezmD0GWYue71d&#10;M4JAzqWzFwWkVi6aWFtaDujk4jWz9PL2aePi+uBiyQpkplqVWMuKdwhA5txYWvevLy4H5/N533Jx&#10;icaTHJS1ltLU27a8urBK3DMjOEzND1bNwE5DRS0VnS7EstQtU9eMQMbzPufkICnGUyQXDHHxaTWM&#10;haVZw10Htu1fvAsSJTGOOE8BiL0I45mVM906pWQY23wRSCtk6uyr9gWBXCyULgpI3Lc5n4gHvDNj&#10;qWnpqfex4ssi0x1vvEsDLrYIVh1udEMg0eVG7PogABlcX1wLgpX0o5Us9+BUdSuiOiYHcstgIXOR&#10;GMnHkn7HaE/NdsdgObdocxEquHl09YvZeT8OrJjPlUja5yuDSBW+Q3fqtU1DRzNxDPe69ArJKoJI&#10;dW2919jbXsJtiHkg8Tzsq/YFgVyZ49YcZEUXJG71SLaQTfm0CjEdkn85BBdJ1cpEzWgh0+EQJiFG&#10;9lGNQNLjxf71zbUNCuXG8nqgkEhQ970EUGKiU20t4y53AOcRrYCVjFjN4Xw46RsXvPobeC7ZG8/8&#10;N+fYUIKOGEKXTJWzhNjYju2XGb+fAxHPB+ddXlgCbyHcjjvCnSl3rMs2qkoAiH3r6+u9hu62It+0&#10;RIGEMAdDBXy/LyAI5FJxjg4OZUUXJOCC1iDRoDeJFV1ywaRJLRN9AZOQYiqD7ZA+9lGNhOyG+ObG&#10;ZtAyosibvvHAtuHA09sxlx2s5TJYSwSGg3KJt5aFktc20k2nEOh6W5YBLD92ieK5tErJ8+B+vRWX&#10;zLvlhSAOysAR9hk/WEg4D54Pz1tK52ZdExO6pCsqQyDDFp0FYOzzTA/Pmn74RHmpPZxXjvVV33z1&#10;thaNUvL/5jI5ALLzoipFoxBENzYg095lg5+LFY1COMBbFgBzA9wfdvE1bKJxTg1kcbAEHq+RCgbw&#10;pht7O5Y2wH0zF077u8tggmJCRoFUiAlaOn4UES4gygPIKWdVUREk6uqjEXoOPB/EtrO4Im7SEelK&#10;2qMyfM0nIqNb62d6DU8+RyalgvfQiwSh2wirWujCVKxoX7AdciFXuGgLqVYKHtpY3/BaRxUF3BWW&#10;FV8yQbi0SjG1iNiXvbm6AS678Q4EAGBerxSm0QLhe9yyF+Gh7nuRiyvpIAyqACSA5JroTeOcaJzk&#10;VkznPYbudjotwzbWnaeumFe0qkwRYhxh79FMJh1TAzkcCYTXaR3ucybtYRkCGbX6lABpz0Kx2I8r&#10;ZuA5eRlta/t5/D6wtPvTXnlBIBP+2YtKalCwcj3asfTm5qYPsu07WPElkSmF6DPU2rW+RueJa1SC&#10;HLhHHAu5p2vGFYDx/5MBj68cV1aBibo8v+THnpRcLEasg9J5x3hPekrW9Lf5cNjHW1Fe0RKC+/dh&#10;c04plyG2z99BrF//IbaLnolZA2AZEUYOyJDBMri1dUZlGZTmxjsFNC7lBQeG4FwabKdkRftCe2qg&#10;UixDiosCEgVvCDaQ61WiSzryx6iUbFRbQ4jvHsxGQkQr31syMN7a/PsIpO74y9ub6xuVZAeg5N04&#10;xpfoOlcXscFdTBwzowmNXDi6VFqaRStarWDxPKZeBcTLuPyejLgnZiYAwCoQmUIM6dUYRwHILjwn&#10;u5yyYLdrJuijILOifUEgccUEz8zIRQOpkwn7N9bWgwmfJ4SbEbHiixKwjv+0PDfnnpEKakaku2fG&#10;iGVYSab3sOoagHOTa2aY2G66h2ysr3v4DHxzGcGswBm2W2Zn9dPggsdp/IkQ4epu1ZYUjgvoFS3z&#10;MUtIhpvUB8w6ErdGOnfAyICMWNzdaEmxn1zd1fRn7JKojEpP/WIhHiM6meCC9td5Swrt+QDXh33Z&#10;rOiCBXcMcGlG4uC2g3qFkC4RcrECydJc3O0MEFI7Txxjwgxt+jn3yr1TXc0HcYcEHA00a9WGHSN9&#10;WbW0ads8JCuur234KZyoYD0hYSJrYCXxFaFcX1r2cpYUFMBdX1vzOcYnZmK2kAwSkkUvANwYSEho&#10;AMikPSSDJAuAbAfwhDVJ2KRK9EvLc/NQvj/Spyy4Jg7tTwXXwYouSnQq4Tpm24YeLim4WPHrJhKQ&#10;Ke8YK6hTSqwb65t7GsM51dX0ya3tbaIXnyT6Iy8Qyx0HiP0LPyD2z99JDKdeJwv5XLndMmzRhme1&#10;UyTqtFEgi6nkLHXxYE3xNRWcnTUo2+ZitrBM191exNE+ccdZgHTEuiDrJobedlJIJGuuFYHcWFuD&#10;WFgUZkX7goKx0Hwud0mABDf2Yi4WDC4tLvhx7gsrviDRKIR3ry+v+cAKSllRWeCa/x7dJVr30dHR&#10;s067GB098F8CZg21erpOAWbrW/r2JoJzaRwApr7lFEGrjm2XqKb+9oWAWQ/ZdpLYBuXYTw/Wk1Pb&#10;eE/O0C0Bqxju1HW3FW0Qe3NNPHVAIoxUY+jaN8yDcrK6uILjHsvxog2A3FzH5ivxOCvaFxS0BKuL&#10;i5cESBQACIwkJDcKwUUF61qZYGkxn/erVZKa2IsXjPGwhQDCgwdZ0VkF1wDKzWZaMt6YLAOgeGZm&#10;pg1PPEsc199BPPrxFIWS0wA+pGvLS9RKltJJN/8Zunrbl+4ijtERq6m3I2ce6KoDkgeRgxE17gx2&#10;mAZkFMi1JbCISuFJvB4EcnUJv0PcRC9wXzgBy7EN7ohou5p+mRVdlOgUQg24Oi8mEGCNaOWfr2Ao&#10;4dONx33a6Zo1cKpFIxNFzmxuUWhY0VlFqxQdS3kiHTyQCEvU5FSYnn6eWL/2QzKfz1l48EwD7QuY&#10;jNhHu2lys7K85F4qFZ3GF18i9s/cThxjYwbsncKN0xsDyZ0fFb8LrnV5bQmAXFwFy5shuDaRtu3U&#10;r8/lMnj+e9kl7guKASdNLa8QiHU+zoouWrC3Am5syK+dSGjlos+y4j2LViE+vryw4MeFCFjRDsHd&#10;UheLc+AGJZhtn3P6rlrW/A/u6WkNBZJBiYpLM9s/ewfBLd0gG17x6SZyuH91zOKX4sJbOLIIoTTg&#10;3BxQ98TEDMKnU4g3cI9r+FtaaxkrQNLvwO9yx7sc431gIVepuqeHIYRo+btcNAznbtkHslogMcjj&#10;k6qWC15hRRct2AiMm6Cj67aOKArYxME+2pMgAAg0uP3jrKihALjbqVAAu/z2FIcZuzsKWR5IBmXK&#10;GekwQEzpgCQHY0oH7nHYI9lOeeIdBoVoc1Y3RfcYREucdiXaeGuIfdk4yrwWxAqMFMiq70o6/XKf&#10;bpoCiYsc4P979ZP7QNaLTiHRZMNwU+WimnGAFyszsubn4h6bDxKFkEYu2GprsAZPI9HKJXJc4Ckx&#10;6549fvy2s66MCwnDwMb6BsaRe3LbAPoaAlkPpaVPGjf0SOg+g45Pfx9hQSA7HYO9/pQr0o7wIJA6&#10;uXCNWkNQ7IfGFop6CMsworLvwO/Lz6akGJv6jBoK5eoCt8DUPpB1AhbyUx7NKK70dckn++vl4sBi&#10;Ie9GS4kjaNRSyVk3AYKE6Id405YXFz1onVjxWSVoNZBsFHfyktzNinYVjJezs0lpDZCcSp3jY3oA&#10;7wx+Pw+kaVAVROBM3dIMume6O4KqLZNyxztxQC+uOb4XGDlNyvDcCHbUZaNWErcrNipFz7LL2xde&#10;sGKwsZm9vaQC53UV08lZ2j6pbFnVKMSd9T052CYHsWaSNrNAlltIJWcnO5v/kn18VtHImgPYJonL&#10;LbOiXQUtUtaPQCbLoPDgUEWQ3DEpAocu2zLUE0DAzGApjaq2uXQwQIIWAwAr2UhChm8Z7qafNwIR&#10;tRpGeBC6LMNytKoFePCcuPrvxipYd6UwzS5vX3jBxCBgnMEOjXOunHshopMJD3h142GEEoBz20dU&#10;WXTjOOMPX9ORgAtcO/08Ewm7ZuSiXRchrRfcqDLitBEKpVLyEituKAaFeCEb4IHcBUpUACs7m+rE&#10;3hjMzB2jAxYEzqBqncfxo4ZucNcAt2dqRk0hrIOxAiIq912emRn11pkzALPoHrwWtJa44IFjog8N&#10;wWWp92tWMKtcWVwk2DbGii65THUJPmjsbls6s3kmiOBV6yboYrHgwRhvWnn+u4Jp5YLsxtoGnZ9C&#10;yO77dqtl4mR2NiYFK1kGZVcowY3TGE8u3EzB3ww6KQC1hqsN43bNjpEhW4P/K5+z/B3wfTi2cnV1&#10;lWi7JXRPRriWT+TjcTqlFyzu/soV1QI3tHtr8wxu0D7Aii6L4HwX+I5WQ29ryT05lLePqebA0iyo&#10;5cIunVRywVNBcbDrLFj4MxubOJJ8x5J3vOikwlTC6VNSIMtQVgPEKQ+WZVAZMna35y398rBvekqT&#10;dAYVaW+iDUGFhwvcrYjErbOqWghRKyBSDSRl1iEZyUSDhB+niaJTNJ/BwcZobQ1tx/dXP+NlWiV8&#10;19oi197Giq45AXet2FhbJxGXFafI3osDR3B5F5y7gt2HuFgUJHCrmJEHdMYR6rprwEStBysmy/lS&#10;HfhKoYM4MGgwD2AfOs4mLMVzFEx069zxVeeqghEV3H8Jh6uxy6UyKRd9t5ROExy1D+d8nBXvC4pr&#10;eojEvc5rFkgUPWTmhpbTxPblu4n9xruJ5faHifnJ54jpqeeI5TsPEpyWav/8D4jt83fiyhdbSXe4&#10;qwzOOcDkFefLxNxWCiT25synimiVt7O+RHsjEPNM8QFAkNmllgXjd7pW0WWa/nHNil7W3LO1uUW0&#10;19i2Zhqp6G8gLntE39ZExzzabr6XmDrFYWt/d6fptdcDlu89REf2oJoefIJYepQDCWvgazGz7+vG&#10;HpnWrzWOUngaglmtCCRaOvEKxJHgZoXrUatHiWMd51Pcntmp2TBndetgpBrKQFmqU60QvcEunYpW&#10;Lu5eLBZpcxAr2hcUfafgNxZLRYgjmxsuUXK1yYxC9O84jAzX8sFeFvsX7iKG1lPzMUvwpoQ9/NWE&#10;hdO4JfSVpCX8ZQQQ/+bLefVrrfclXeFqS1YLZ61KcYRRwKKlAOL7uN3dbehppVBizw1k5121ICZl&#10;BYCxEOY07nJ3z7Q2/yH7GbTJC+dmx9x2sJLim1nxvqDolJIt53jvNfGkAnwx0yPPEGuvcsozNfVq&#10;xOi9LW4D4BBGXuvgS1gCO8vgOI1ctFYIpKQ1UPJaBWTS5Zcn/V4SdppJJhAhEZurB4+Z1UxPYuY9&#10;h1AqhFuFQEaKIKJVrMCY5TSalbnVkzWLHCDcWxtnMLmpWaTgbS+QNT67sb5O1ArhC6zoqhXI1qMR&#10;k+dbNQA20noAq5Udo+9uiVOIAK5q5aHk3xt7O3NnNjcJHE+3Kw5bnf38Z67xQRfdSCmWJbiVXSGS&#10;7eKtYhlGBmQplpUZulvy7Kdgj1YMh6ch1KxoX3gJgjvCXRnY26tS1F2v/5lrbFBQA965lAew/hXU&#10;2q+cBHC6CtSqVQCs1RS2QZLt7W26YRICGbLYBzlLiG45KbP0KyMhi5mk/RGi720v1lvGEq+xvKwQ&#10;y0v1XaK/x98zrRD8XdhhJlGnheBeOPRH7gsnWqV4Cq2AVim5qvbdm1QIvzgtFXViw3RAY3gAQUox&#10;oC5WzYPd42WLxrtZqhxsqNjs49GNk4W5IgAXIrhXdtBsG6o5PpyVGns60qVEjgSNBmIeUkR5GDnL&#10;mC/rHKixr6OIvw1HveNAjdXlVaJRCXZdROttK87JfmIf6znn9IArIRqVeIw21+CwMKUkm3TFb045&#10;o19NORvDdSHqGO4f4IBEa4Zg1SnA5hofceA6j5hVL+bmIV4EMH1RRe2x1BpKjSrJQiYYJV71FHFO&#10;DrvQRXPKgchpAaxkpgvCo4/g74T4cevMxha52JH2b0nRKcQHsPK1CvGuI7avhPT3N/9/pgefhCz6&#10;B5DVtoY4EHkFC3mJoHSODvbNxYvtDKiyBoyWUf5vnbyZLjyqlQmpddQqRBuFcF5afTxvCVFxPGg+&#10;kiQ+7QzxTo9aq0GkmizIUu5AN66Ohr8V6tq2sojrVIov25iCa1pw4nwq6CVT7U1/y4quuGh7WgZw&#10;0Kzx4adJpmwZ6/XiXbd1oGdkLlFsx/iuGqqAwTCNsd5cvNBhA4+xUCqQuNtLglYLoQDXHY9abQ31&#10;8ubNeYg1fToNsY/2eXgQUQvJQpdedJIYOrmFXkdFol8J243Eq5skM8rW36IVsC8VwU0tC8kYjmx5&#10;03oQTAd/TF21dbBnuDGMqAAVrw1g24uaB3vG5xFIBAmhYnCFLZYxBDVstY7gqHpMajCZsQx1B8oQ&#10;lgGs1nKcKEUoS8k8CduskAwpIzyQBlX7vPH5I0QtE/8D+7m016aUwQ0IJA+xon2pFnAfI+s4QkUm&#10;psH3lRRtt0SMjd7gyrYy7vitjWFEZa6bf20A3LnUOKCcmktmu3iQeKggRlQVI7kOY0/LAvpRnGOz&#10;kCmRqN01VA1ete5wzaAGpRC3QSYxp5tYBhThxdRcp/HoixgTW9nPpYJdkRtQ3+DGA6xoX+oFrMLW&#10;6tIiUStEp1nRZRVcpUIPbsyBG6cL3iCQ3d6U8gB4qA2BrFYOyvMF09KLQBa6KjBxOh8vdCbcwW6N&#10;tJksFPPUXVMgbc7hCoAFeEXw+P9jIDJLyKtOKVhH64oZOu7cZXr4GTKtEHyb/WwqernIsolTMpSC&#10;K7Yz2jUnuHoYDrPCxmCtSnyEFV820Z18bQPjRlzcM6i3PJTyJABGXhtBWK8AGQ9mA/gaqXdq5imw&#10;Wh1lmCpQdVlGegMBq544Z4Zodk2BdLmHdhzLax2IZU0VpHpl85lZ7TTB+TjonnUqSc0OsFql+K5s&#10;PEK7JVnRvjQSuh2HTLAZ9eJGkeI+VnzJBaeqopumAyEGZIYdMO4JyGqtWMyyAoA7ytzRW7EJpxFI&#10;2D64sriAC4tSGLOhOCnEMtJGxzbWUkWzc3QltKBNR+IuF4Qjld1sUUYlp37PPT20D+ReRacUrWsh&#10;zsEKqx5oeqlE19Mist14N1qOpexs/Cup2WogeSjZa0MAz6U8hPzflVfc0asRUDg5bXNzExKSbgqk&#10;QdVKGh1X0SoAec2gzskWs3NSy7d/ROtvHs4Vc3twCFvNln440GIfyPMQrKyI20bdjkYukrPiSyJa&#10;pWjK2N2SQhizCOMOIJmWAdu7Jl2xm6LWwNc8UzPHbQO9PfqeDr2uu8NgGx6QBI3Oe+OO4M2QMYPl&#10;Q4gqgKGFxE3WEx4fbX90TY1aqz/ntAo+XhmEFEQORg7Ir91PPQC2N8J7EnVAXSok5V3QsH7RnbO3&#10;+7IXAUspwopLhf0084T3Qajgg+qupn/FkdnssHOKRiD47xrBCYX++SMJXMTJNtrTgSBW665QojYA&#10;j1dst/Rp9Y+a+xW2gMmwXYxnwMLNkYV0qazzVX97Z8bp/Jl5yIArUM114UBcHKu4gL0z6QLJB+Oq&#10;GvDocbwigNwrA7BepaYHHqcLEmCWjaAvwXlpXKkQ0+3msF6NfR37QF6I6FSi03SUNtwwOpG+t4vg&#10;HG/rsALcDi76KQIrKvRrpcIvquWv/xr7NyrTsqa/cnyWrRYBFkPf05Kvh7FaGwLZKK50RG81Dcg1&#10;AYMeLBqXhFDlIUwVa0Cs1TliG+5GVzqAUKUCgd50JICwUOsIiQnJRxNKhG6xygJSAHeHkNM8Vam+&#10;7TQBLc8518rFS5gsWYeUOHStFYHERvirodv2mhXs6sI1s8FSPqBVCBaxPY1b7aGFBCw6srGxToqZ&#10;FLEMqwgkLlsGhWTe+MzzHIyokMjErJ77GoFYrWeFEtSn0Tzt12sqEDLFGYKWPmUkYHSMwDVuTUmb&#10;P2N69Bn6wETs9h1gFuK4M4U0ZRqQZnDqqhusJ0BF475SNK3YAdu5lINRtlgAIOE7ocpqugaxvpby&#10;C8TU30XjR9f0MDG0Nf0u+3hfLqUYZeLfNKoEN2oUIg/Gna6ZEeI1TNNl8HggcYm7Yjj3pWygMYjV&#10;2tCFu+O36uWSOFowtGRoGYNGPXFMDNtTnnBf0h0bSDqiqP0ameBlvC7TU4eI8YePwYMQ7tfJm3Hj&#10;zRoocQIXTgjDPbE9M2P0vAAXCVqMUzuAq1cewGotoC5KIVsv0IqpE3iQ59BS4oINCKVOIfp39tG+&#10;XE6ZFIl+CSxkjE4/YGr53sMQm2VuygZSX6VaB2G9VkOZ8aZuMfV1MhDnSMoXINZBZTDrifVnPLEB&#10;VAokB2U/vxuCWiG61f65OyB+M07GLKGBiHm2O+GZrUAJ8SZaMwxFLIMKCiOqoa9za1foUBE8/rWw&#10;WK/SGYWoPDC3XuBhydL104dkkNjsL/V8RcX40rEykMbnDpN8IPWVCpB7gzLvT95s7O3cRlAQRnCz&#10;xDSojGV9sQEAksJYAZKzkNgdyi7hHaZ7DxLDy8fOxOyhAYQSJ3zNo5UF11xMZMnSPEKJ1kpQBjLp&#10;9ZGVwmJXDYA7dAeInJYWZRBb7wokCs5MLKQT2BwED8O511Dfl0skup6Wv8Ol7xBIU29XAID8Kq97&#10;sZQZb/wWnH7KgTKPN+8MzsG2DffEEUgEcQeU4LZ9Wt1EG9vcyXjkKDF/50GScoT7kwBlEqA098oi&#10;CDduNzdfyJK11RUKZcThoECWkgBqYamTg+zcAK5U69yizDaiPOu8Ga1M9KxXM0mywTDB5fv0KnFN&#10;O+W+XCbRKwR/jcmM5bsPEYgdv1YNZC2UO8HMzKZu1SpF6xhzIYw6uaA8+MM23AtAJgd4KGuAZFBC&#10;wkUtjwGyZ4xl47ZAb9IBQCKUACe2PRr7O2mSgWMg8b1HDYkNfB+GBCtzK13V4IHFpPDtABAVIKzW&#10;xKxbQy90F5nubL4bN5SH31dKBwIk7vHQBwIXO2CH7MvlEH2XIIDNPVq5cDUfBghRq4CsgRK1Ckx9&#10;d2toEbJSBESrFKyzU1JxjPWDy0YgQauBrILS2NNB3abi+PGfM991cNOglKwCkP0USlCIJ3tMkMzg&#10;Hj4IpHN8gFpHHH5mGere3gt4u+nq4io2Mu46ANegEt2PQGIXLbbp2kd6tuczBerCHY5Lv23fvoDA&#10;jb3OjovHA5BuzfRrZSDroNwJZOqrPp3xqWIsRWFkTSg14p4any0DWW8lGZS4SoReWdkIUy0X/5pf&#10;YxzlgQwZXIP2sX7iN2sIzi/KBiMUSL9BS0xD8kwj0M6uKzUKocau2ziDNe5bLixis1mIFb0DR5/j&#10;XozYSmGQt/wjK96XixWDwfBTOqVYaf3OQ1xCAzFk2Gx+ogbIOiir4cz7U7cYe9q3sXfD3C9ruPmm&#10;X6M3VYDkrCRvKeG139jblcGBsezwsmjkzd3ozlFxRV3bsIq6ShxYsZAuwgMAsSqoCaxrY+h4Reiq&#10;/67SRU7jbteuS1Dr5MLN5eJCDZAoOqXQmotEaROUUSH6BivelwsVqOCs9VsPljNrVOvN95CEe/b2&#10;fDhbC+QuYDpGhzqwATlss5C2tmM/z05dIwmnd7QGSAYlAmkf6fMa730MkqiW97PDawTixz4EEiwo&#10;MXS3UQD1/bIyjKjmvi6yOrfatSt01coArNeFXF4J4DXMtk297XQfbr2yFkgUnVw0kfLN0p3XwMtc&#10;kfGpb0nR9UhK2OZHQcRE5rYHiE5yioB7bcqHsl/hgDw7lMVI/iZc/xGB1MrEbnbqGpmWC25I+eN9&#10;O4DEZiBfsh9384Kbehs7fIfEbd7hFFhRj3qKNlAjgAYAEJuBaAIFio3u6cDscEP4doFwY2UDsvI5&#10;Kby2n1k/065/7JltqJOGu52FLAZMmnAVi2VWVCM4iBevK2wzEZ1K1M+K9+V8RPfG8S2E0fyjJ4lj&#10;fKArH0p9JR8FEKM8iLvAWKXGfpl2CWIrn35m1z11IDM1FsOpvmywHsjkQM6f6rN+8wEy03X6GDt8&#10;h/i1Jg0A2ZcNRctA6lWtxALJDWchOSgNqpbVRuA10nVIYiy3/ZBbg4gpjvZRKySfZ19bFo1UePcy&#10;JDTFRJo2yLPiHWJQCFcwpgyatNibNM2K92WvYnzx2DY2r4Ts9oOlaP6rJQARlQLJaxlM1FoY0Tpi&#10;DwZaR4zr2Gl3iFbRfKYQygxkQwBhHZQIpO2bPyKG11/ddXqAa2LEhUkN9lnjls0IoVZ2+kxQa5qk&#10;7Y8MyJjbjYvWt3PA8eA1VKnhgce3cUU2rVJyn0bZ2mF8/eU5sNJO9pU1gg/BcnGR2IaVZwUSBRM6&#10;dO1Bk44YFCIvK96XvYj21ZfOIJBhm+2JUgKBrEBZBrMGSNQKkI6Jwc7F/DxtlNYohHey09bLO50T&#10;ox4OyAZQ8kCKTu56o/WK1vGQyTa5VFwmPoOGYNOSdaTPj/EnZLrrS3ANnOKD0bLUAMAa9RtnTNQa&#10;qkT3s6/YVdo++9mfxI0/EUjaxANZPvtoV8G+9pX5ZRJx2nHBUxkr3pdzifHVl8+gyzYNdvkokLtB&#10;uQNMABJiTK2saXOpAHAMKQncpYZteNPy5v/I+KKDxVB2AKGst5Qxi3vMfsMPwFJVNoNvJKae9jz2&#10;1KAVLIDrTLnj3RiDJt2hgXwsyYAEK+lyQXKzKK2BcAXjRU4h4ZFav/5DYjj12jnBQtHLhamlwjwp&#10;JFNgHVtXsUGcfXRWwQ09V+aXSGLWi97jUVa8L2cTAwPScOQomY/nv3JOKFF5KCHe9IO1QssBmfqu&#10;3W4apXC9GMv1cUDWQpnzJ/sMJ14l9i9gQ/zZt7rTyiXt2XCcZIIh4p4eI2ULC0p3YQDrSBUeEFy9&#10;YmNlHQCs09UNqfHAk9u2m+4lOEmOnXpXmRS9/EsYiqALxob++VSur5TOYfPOreyQswq2T6KljLud&#10;WEd0aZZ9OYvoXuGAxE0u59JzXyoDWQazAZCoAGTCHfxeKZkjhViCTMslu+7HqFGKN4qx7EAxCgpA&#10;8pYyF0j1QLKzbTj2EtHIRD3s8F1lWtp01yI2TOMwMEXLUjWQGIdmQmEKI0K5kC0BuMGheiAtI6qo&#10;XiXGwcmH2GnPKthQD1k4iTkdZCG/0L2+sNIzlymQsMOu1ktFH2WH7So4Cc86oqRQYj/4jFT4F+yj&#10;fWkkmuMvbVMgv3IfWshbdwDJK0BYD6dPo3lpGQBwTw3v6sK0cvGfp/zRfgpkFZRoGXERp2mF6E/Z&#10;oeeUaZng9pW5VZpUeKcmbdVAovu39svimO1TKDGMGFSQM+tnOjkYN6jiOkDsdOcUAF/lmhoE67iM&#10;O3ullotLA8vzy/05eAADhhnn2sJyv32yz8QO31UgnnwiaNaT1fkVgruOmXoE/5t9tC/1ou8WcRby&#10;2w+SuURxp4Ws1iooUZ3jwwrsucC5O+x0O0QrE8wWYwUOxioodSpRTT/3XmRaJrp9dZ4DMukKDNEY&#10;FBXjUdBiONuPO5/xQCKcuGAUuukykHv8XnhYnsJR9eiq8ffB7+wrAxmJEWNvewmAHEBN+D3TOpno&#10;C+xfG4pBIZ5fzJfI6gLufbOzW3VfmOB8GuuX7yWWOw6QxfTcFxcagVitFEbuVd/TNYsWEjNPdrod&#10;Yh3tiRSTCGQ1lIV+g0pkZ4fsWXQKwbdX5taIoaeFjmTPBeK9fDzKq89g1LpnRjkg4WHJAjzO8X7/&#10;xvqG7AzoYj5/zoxXoxD24igibHdM+wMk6nRMURhRwSpiNyEuwUKBXFoeWF9eGwDYlDqlSM1O0VAw&#10;FkUrWUymCQBsYcX7Ui9GleSwTz0Jbkj3CgJ5TihRAUqNUrS8gsG+QtiwZ0MtF4nmU6Xe+WRxoBrK&#10;hVSxVyMVnvdOq7jwvGNiiBghe7Vffzsx/fAgbdusVgwH4HrWsJEegUR1Tg6RbDQ4eGZjQ7a1tdV1&#10;tg3x4X8TfBKzCJm1Tkb7r/t5INcX1nuyACQkTVvrAOc6A1KvaltyTA+d1fJp5M3/EbaaKJQ4kt7R&#10;1tawi3VfQJIBL44z3J5P5W/loTwXmFqwIqtzy7gZkoKdpkZso33hBYARgeSUg3IhNd873in4GDts&#10;zzLd0fQh++QwLlawjHEpxr3FMJe9U8X4FBUyer1ScCZsNaKrpWof7SWLpbwyA2Cy09XLOyHBWnYB&#10;vAgjWkfIislCbqGnbB3nlwcWcsW+uVQW16Lc5oBcG4BEKW3/7J1ELxe9xs61q+CGnqsLK+XN51nx&#10;vtQLwCVZX10hrqmR1oUUwIjKwNsNTASS9u026IPWyAQBvHkLmeJAPZSleK5nQtJE9xXcq+DOXwa5&#10;aBOBwSwb4sU+K7htGjtSCHeqXi5e5Ru0UZ0TgzR+q27uwSmt4KIPYthRShcoiEusAbwYS5Ut43Jx&#10;mQKZDgYnMMvGTT7BMvbbxvvD2LFgfuCJPcNlH+slawAlbqOslws/yYr3pV70vYLfwE2H0rOBO6uh&#10;3M1a4k1bgQx0um5DJ3uf5HdiLvvEQhZgRCDroLQOd0dxD0R2+DlltKX5/9gGFbFivNhr7OOmo5bi&#10;pV5cvdfwzPPr80mwkjuABGucLPY7xgY8OOkfH5x8NEHBzEOWbBvtoRYQE5a428Ws4iKJe9wcjMks&#10;QLhQAyPEjwNRl82E8SkCubKw0mN44QWASjyPU43Z5Z5T4PyHEfy1xdX9XcL2Imbl6d8KmgzPz2dL&#10;XymD2QBOuilRtkh0ypaaXWKN3ZKV5exC/0J2fsA1OezWdTYRfUfTGb20ZUkjF2yfqy+4WjQKwctB&#10;g0bLg6aVNtFhZkWwsonZ4LDl6/dvGR58agusbm8ZRKZojfEBiLlcEwixVz0OQC6VLSan8B4eqnQg&#10;SEGHxOkMgAhueieMmMTMqse8dEAuHFvMZAYhrv0wu9TzEszg0Uq6pobIdGfz/2TF+3I20Sia11P+&#10;8PchruTArAJyPp6/BSf556Lx8ra+KOC+DXhDl7ILAz691mJQiOb0bc15/ePPlEzPHF7Rdbdk9rIY&#10;Fk4R0IK1LsXT3RWrlx2A868GjDqS8vjGOOiKfeZb7902nHptE/7uB6tYtsSoaJlB+/3aKSNm27j+&#10;o2VQTkJmPVjJXmoNUSEM2AyaTXjtDMSdMKICSIsrc0sQQzaTmMuqMygl/49d8nkJJEWHl0pzBLsW&#10;dQpxmBXvy9kEKjuGN8vQ23ImaLIeqraWcLNvwsbeBLi46Q7hu/B4tVTyexG3Xb1cgJsKqpdf2FZ4&#10;4MYSfpNODRauv9riYabu12mMOKrHMToQpJk7aCGa6rd/9g7iNxvhf+qAzM73+nXTBho2YAiRne+f&#10;TxX7wWpOJtyOmUI0MbQA1pwD8ewwYhMPWOhNDkgBrpt03m2pVfJOI7j9tUWMwbm1zPflLGKQie5H&#10;17q8gGMMJaQVkgpdT7uNBxLbITPg5jBAh8PfSQ4c+Alc3oS7mQvoJidHR/e+LKC6V/J74Abz1mFV&#10;HIDpqweL11ws1QsWm5i6O+aqy/2TkwZMLmxtrTHI4vvQMkIcCOCxWLas8wNLVBcGIBakD04tiFUw&#10;1gGJWbW6q2kbuwGxTgBIEbv8CxLI6iMIZMLrJppOwW+z4n2pF42y+S9xzR9jfxcN/Cc7TvwBLYfA&#10;nTYLpUpfTfgCD2D8iLEUfqaHDBhuYDkr1Uqb9xSs42oZeqUId3HdzoXjvQVwyyGLWece7fMugCVj&#10;LreSFAFs6LLRZcLnFDxeS+lit+XpFwvWW+7Dhew1npkxJw9hNYjzYC0jdrtmITffdzYYy5YRYVxa&#10;g9e1fkNPO5nVTgKMkrOOTNqLYD83PDBkle6HLtoxLWJfQHD/GXz6uY3Q0QqIlewjKpY+uQuBnJ2Z&#10;OY4NvAikViZagpvVR28k3NCFTHZgWi44524FEF/+qaH1NKFTKD79fYJu13zXo5hYEP2JV4i1syUO&#10;IPUlAoERVAoeQIoPCYYSts/dSYx3HzgDYPWWs3kAcD6V68XrWsgt9FZAnB9YKS736fvbS7h7BK6T&#10;jhZV/6MntyJumyYR8MzopaIlSJhyC6WFbsigu+Fc/evLK93YvION31GvcwoH3zom+rFeLsmm7nid&#10;a0ur5Qd7X6pkBrJrhBCXnMMK0iuEO0Zw42oNCKR1UKHBsYd4/EJxvh+tyEppoccx2hPda+XiqBtD&#10;WzNtQtEohffqZDgFVrSSC6SuK4Vz78Nz49pCOCUXFTd/N3RISnh+G4QKxhdf5Mq/cCeJeV2TvCVE&#10;DdvMaq1U8DWdSrxu6uucM732+rLti3fR2ZSmHz9PdD2S57SqU7+uVzbfZHzl5ZoJbnTVjs/cTh8Q&#10;qgAvdlXiYqXLED9eykVL9TLRs+sr6wSXi549evRnWPG+QJD+KQTAowN3hImMStRwVAyO0FnKzOPq&#10;FMu4wmzYZtFi95l1SJkoZlJgOQRnpjuba5qBdhO4q++09Pf/f/j3jFz4L4beDnMhlPlwNZCG3lbs&#10;mVmz3H6AwoKjvLEcp02AlZzWdQnWECDrV++nDeZRj3MaLSM8TCn6JSAGhXDAcscjxPT4s8TQ03j0&#10;tq5bNIErdeD5Tc8eRhdant+D16mRt/4+rqu5gm2HCskS++iipa2t7SfDNiO47RXwSpLbWfHbW8A9&#10;d6DVCbtsFEaM59hHOwSPm8+UbsGmE51Csk3d2cp6H8BwQXNH2to++5NapXAxH0h/IDcbvw5hzPpT&#10;HzP2SdVapaC8abpe1TJErdX1t1MgsS0Qm5TwM41SYjIoJHfTAy+TuGWy/xYw6+BBGMXelX9hxZdE&#10;sE7XwW1r5II1VvT2FFy2GW7qJsZjmE3Tngu42butEKuVCTuKyQy42LZ0JhQixt62eYyt1tcASKW4&#10;xA7bk0xJhe/GPRITrtCnKIhMY3bPl7Vy4Sg7rEaML7xILF9/gF5jKZUDIMXz7KPLLjqV6JXVxbXL&#10;EuuBNR7COBLbdVnR20+0CpEMbyzCmAr5aBKz26gdFHBXx+azeYChlR5bSmXIXCY9vL68PnBm7Uwv&#10;nosduquMKkS/opEJXzL1dqmznthHUu74dSmAEDXtjnzCoGpJm3pO/Co7fIcADB36N44Ts/TUL4as&#10;JnDRzVdsEyN44MAz5CF+vPQrU2DHwqx+iuSi4bcfkJoewW/jjDhczg5csx9cLe3K03eLmtkhOwRi&#10;wkdxKJbPoCXqIfmvIZTm/i6SDvkmzoC7tg4pko2AxJ2/xrqa/kyjaJ6z9KtGk87QR1L2yHUpNyqA&#10;CJr1xqh7Visl5fV8zibmHvEd+IqTyq5UPzAuix22W4ipX3rZgMEwaXl+8e0DpFop+iNDt3hlLpPD&#10;gJ2OxcMEhcLIVq5tJBAnfiQXTZBUIECGW9/4kxlFy9fiXjqLjgSsOpKJcH3A0wrhd9i/YE9Lk667&#10;PeKemvleyhb+WMoe/ngcQeQVgMy4Ex8y9crHweKcYP92XmLsbiNe7dQVuYE6pci4hu5adfkG1YIH&#10;GtuLl7nmRacQ/B0Odlgs0ElPRN0p+IRa0fwZ/PHaPexl454eIXPpPJmRt9BAnm+f1CgF1X2474T4&#10;8rAZXHFI77ghZgt9NG4JXEcVAOQ164x9xDLUexzCBZ9BJv4U+98LEp1MFKcu9CwP06USdNfYm4IZ&#10;MSval/MRdDE6hfgAtpfhPA5UjUxApwxolZKETinZGGw7/gv04LOITioo4ojryc7TNG7CVXD9kGny&#10;gf1M6+v/AzNd37ThOzFz+GNlCKsUrWPE5PukUSWO6Hu6/hf+36UQvVwgwcHBl3u1MWOv6J+KEC+D&#10;V9nz5LB9qRLc/R6bbpZLOHwfMmelaBFHzszIRO/HOEWtENXscrqbqLuEL+D4QK2sqbxoklreLFpZ&#10;WCE6qbAXdyYIam2fA+g+Xg8hrwl75IM6uSR8PmMf9yoGueAVHOSgUwkcrOiyCD581F3LJV9lRfuy&#10;FzEqJY8giJlwmKwugOXo7cj19Aj+u7ar65cBiiUN241qr4JD/kupbE1MgzcHra5rbOSxOMaFFnDF&#10;DUBE9Uxp7tRdxonxeoX4Tuy6hAfusq3zDdb/V5yTg3S1Xla0L3sRbI/DXQ7Wl9fp+oST0tN/g+Va&#10;hVCjVQoT9KDzkP7m5v+5BNbROTFQvhHGge5bdSrxVtqV+EB1XEi1BszIdX699Qatqu3X2b9eFgEX&#10;+l1uSqm44eJQl0IgVtZi26NBLnqAFe3L2cSsbP0ttFqpYICsLa1AkiKgI0YMiqbfxcSDH6d4vqKV&#10;N9+HE5F0yha6PArdAlku3KbJSj2MDVQvE4zRE11GQSAXC7ia7eUDEpf7059lzvm+VIleKWxF94kt&#10;/F7NBIE48U+wHOcUA6TlPVRmukR/r1dIeuFYhVq6twWPIPteQrevljYVNMqWv9Qr20KQIX+Uth8C&#10;cKiNQESNWH04aWnXheMvlSCQOLcFXPdlAVIvE/0gG47A+SUCVrQvjQS3oIDYbDvitNHERSM9PYDl&#10;2HtBm2PkzeUZgOBiDdZvPED7f+mCnNffQYyHj+K01Q52SEPBRmdsr8QmHtfowDN8IzbXoF0LZT2c&#10;xgGVlJ3msgoPpEEuLG+WeSlFrxDlcb4Le7svjWQUoMPEBWNF7OTHHQqwfEYu/CHCSA9iopGL4nYc&#10;76eiG0a26HpEdCQLXTYFFPutNTLBEkB7UKeQfB4gvUMjFyYxE9fImrdndYaHM77khyswVmsFymog&#10;8W+Dqq2bXcJlFV238DucyxZelgEJuES1rmqPnX2pE223+G8tQ3KysbJO2wF7erixc1qlOAc3pZce&#10;xETbLfoBjv0zdApIMZK7rhgvon7crVU/aHrqOQqlqU1kL4ZTHy/4kx8thLMfS/ui/5mdxffZj1QP&#10;duD7mhtCWa+u8Me1yqYPscu4rGJQiV5ZwaRGKZ5hRZdMdDLBnxTTGXyYb2BF+1Ithp62f7WPdUO8&#10;uEYgtqEjXDRS0d+gVcQBs9Yh2aRpQD5h7G7LwQ163fj8UWK++yBuPv7kfKp43TwHJGjuukwg/Bnz&#10;PQeJ5av3k0Io+9FiJHVdMZCiw77KWgXk2aHklQMy7Ym/TyM4uuf5yRcjEE541pY3iFElvpEVXTKB&#10;OHwOe6jY232pFqNK9Dem/k6Co4pxZA6W6ZSSDGa9S4Wljy0Xl69bLs5TXSrOg4USbePwfD1Yx/lU&#10;4WO1QHJQGnu77DgK2j4+cqIYzn4coawF8kKgjF+X8UQvaI7yhQjWRTGVJUZ58x+yoksm+KAblG+D&#10;fuULEYz11lc3qJvGxYogmF/BCptLZT/LwVgLpOH0GwV0yZY7HyHOyeFTO6HMXTcXLXzYeOgIwWWU&#10;9S8eKxm7242zBt3jYDE/0shKoisPmizft470tSYx294FzLDZc8mt1W6CK9PiHoeXun8ZQyGcHqGV&#10;78+V3iE47zefSBD7WB8Oz99Wy0S3G196CedJp9bmAUTUOigd40NNdA4KQImZten+x4ijX9k6nyx8&#10;tNpKOqeGX7TdfA832QmPhf+xfOOBbRytXWst45io6MrH4TkPH0vEIV4sW02mnomJV9mlX1YxtB3/&#10;Bb8Rt9249INlNUrB9YbeTkyWdmwN8rYWs0r4boCQ5JNJOroG5z1DAjOFQGyubr4fgaRQ1gG5nJu/&#10;ztQp8tEJTQAZnWGHgH7mdqL78aF1jCERSNSwxfZ9rUoSN/S3xgzNr69QKNvaBquBjDq8N+AEJ+PT&#10;h4iu7fS26cDTdNITntc5MvRa1pv6GMKI4OqUuw/wvZRiUIm7V7DbUCa45E0+um7J0Y01nE7Q/Pus&#10;aF9QEMLVJah0cNkzUskXaVlvC93KYnVx9QM8kGsNgERdys5/tJiCJCYc+0zIYfyBVnJ6mW4MBCBl&#10;QrFP81DSLBy0EMt+VN/RTOxgBeeCmQ8hjJh962XCTVxyBCe0u9VjXAzb3fK46YlnKejmm+7ZNnaI&#10;tca+DptBJbwiI2I0cuEWLtTEz6m5lIKbyGN4xO/bvS8gWBm4GNF8oYgra62yYpzX0e+4/naif+3l&#10;1bX5pY/XArkTSlQaPzL1G3QP2z6PC9xDhh1DF86gZGB6Z6aO4FRT010H100tIptOKljDBwPbPeEh&#10;IF7NeNlFjoqO/4q+W0JMjz1L7F+C/zn4Y2JUSq5Eo/g7fUY1WchB3aiED7KySyYIJP5m9nZfUAwK&#10;4QupoJ8mMtMdlUXhtSrhv5kefppr3FZKh3e67Voo56lWgET1GrUP2sDlmltbJuqBzAbiH9dLhTTZ&#10;QbesV4lW4Ka/F4HELspZ7cSOG6VTSfqwMR3X8mZFl1V0SskDS3MLJGDWXxZotHLRyNnWTH9bCiYw&#10;m+ubFEhWVBYNwEp7XEDtvV3jO6GsAFkDZRWYkJ2ewF6cdCB8YzWUs9qZZ0vxEp0PrVe20imo8BC8&#10;G5uc0EXyLvvNFGzuwTnM2GPFii6pwHmpy2Zv9wUFV3IIO8xkSiZ4mBXVyJRM+F5DWxM3qf3kCf/a&#10;/NpHd7OSu1lKw4nXY9Yb78J1Fj8xl5j7kGVIKTN2d7pDVvsd1aPJcTUFbJBHCxlxWt/UGwWZ3U84&#10;JgfJ2vIajoM0suJLKvAwdl+KdXveMqJXSQ4HLTq6RNvoqQMNVw8bbTv287hyBD7JdsimTXccIKVM&#10;5tM7gDwblMnCRyuDLm4nhldfJlD2EWN3647thWNuFwUS5+Xg9AhWfMUFrNc9axA+4IT9ibNMl70Y&#10;0UsF74E4coO93RdcFH0+n6NNPayoRjRdpzWlbJasr4IbBVca97iI4fALBF1wMZn58nlYyY8bXnmR&#10;7lFj/9JdJGQy/LAYhzK5sJ19VVlMfV0USFQIGd604VhaiFXRXeuVl8dd8/JmPnRXneAcGBo/KkQF&#10;VkQFZ/l5tOMUxBoFKLEnx2fSENMzz5NSLHP92S1lBcqg1XS7/TO3E9OwUok9OVGH67uW/ma61k61&#10;wMMh54G0jfa8KZOdcKH6uNdN1wHHuJYV78vlFgTyzOYWBO0SPSvCec6q+XyBbACAVNc2wDqukpWF&#10;RTKfy5GYx0kMfR1bAHEKg36IKT9yTkvJwFzKzH0QX5Me35chBGg42HVUcfxXsE10bXmVLJXmiQNC&#10;BvbRFRO9QjiND4ReIdif/XclBXs7EMhpKbc5pFYmyG6ubVIQQw4T0UqbC0aF4H304F3EqGxJYjtl&#10;vZXEvu6lwvzHlrLwCjqPmip8zDbc3YsPAvv3hoJdmAgkqk4ufIoVXzHBwbLLcwtE07rfg3JFRacQ&#10;Lq6vrBG1QvQZjVS4hG4ZYTT1dZDQHpdINipFX3BNDAmrrWQ+mbne9MRzm9gNaP3afUR/4njJoBTP&#10;YWJkOMtOrrwY+jqzPJBXep4JxIzfwnUZcdAsK9qXKyVoIcN2E12ldWMN3fM67mp63osqYdY8OzP6&#10;HMJoHpBP4KKedHDE5+4klnsOAlQSOTajsMPPKTp58w/Xl9cokCGb6YqCoZU3ncHv1ioEx1nRvlwp&#10;AddJMKnhYNzAJe+W2UfnJYaW0xyAkLTQV+zdufk+XDnWxg45b1lZWAIg1yCRWiPWK7RI+2Bb2y8U&#10;4kkSvsIPwb6AGJTCQwjiJoCYi0cvqjdC2y1+lC5NzMN472PYXPL37OMLkqjThtupUdXKBY+w4ssq&#10;GoXQQ5MZucjMivblSolttBus4waxDMpIKZu+qOH5dH0flWSLjl989jCxXILdovC6eCB1MuFlH0hB&#10;2tp+MuKwkGw0Ss5n67Z9uQSilYu7z2yegcBdCdZAUDiz0bgv+80UvB6EcQOyfr1C+H1WfNlEKxMZ&#10;MTzQyt7mSx2/GRJ1WcnK4iLRqUR/YFCI/jQTDZGluTlIPoTfZIe86WIHC45Axr0u0nMFdgzwaidI&#10;MZ0mbQcO7I9NvJKCSxOjq9bJmsvzgLHrEMsuxzD9CxG9XHIMu+3QYl0Jy21QiAdxeRj4/ZdlIYB9&#10;2UUMSvEdq0tLBLfUOH7bbT/FisE9Ct6DNx8tp1HVRhePerME14Wc1U1RGNFqz7Se/i320WUTumP/&#10;6jokduKDrGhfLrfgIk44xXVzA6yjglsoqlrQEmETkFHZ4mdFb4pATLu5vso197C9DS+raLuafnkh&#10;XyDYHsuK9uVKCATty5jIRN02YlAodizqCYmDANsicbIXK7riYsYdXp02sgFAomq7Tl/25UX0Stzd&#10;CkODnTuJ7ctlEr1cfFcuHiGYTRsUkl0Xfp/VTxKvboLgjgas6IoKPAyu8qAO6kKFl91a43wi7L/X&#10;yARfYUX7cjkFzN07sU0PYcQd7FlxQ8G1wVcWFoihR/SvrOiKCjZDVQNpVAhV7KPLJj7DNPFcBdMl&#10;3jaCGxQhjDh0zNDWdtbF58c7Bb8xX8hfsT1Z6sVv1JRhRDeqU4ieYR9dFjGqhO9aXVzC8aD7QF4J&#10;wW0scOesMxtn8ObSFWrPJcbeDhwYSwyG4+Us/EpJ9SAPVLDol9Vl6xVNTyxDJq9VcHPR9+Uyi04p&#10;liKMa8srBDczYsVnFb1c9NrW1haufLbrbluXSzRSgbsaSK928rJaLqgfJ459bPvsZ/f3hLkSou9u&#10;2UIgHRN7bz7BhUoTfvebst61eVT6i8VMugzk+hpkvwrBB9nHl1zMg7IzWkXT/qjwKyWuqUGCTT24&#10;viEr2pNopM3b2WgYY8lbWNEVE2yeqraS1bszXGox9HUSjVLUw97uy+UWnG+NQGql57fSrE4uKW6d&#10;2ca+7gsaH3kxgtNxk34vA3IDdJPopJLfYR9fUtGqJDum4e7LZZLR0dH/Op/LkDNnNolRJv5NVrwn&#10;wd24CqkEboj0pmSfWoUggeM0EUjsPYJY74rPq9mXSywGheh+tI4I5Exf6/9gxXsWU38XQbdtUEqq&#10;N768IjKtEr5rLpthQELIoRI/zT7al2tVNHLBHAVy88KAxPXF11ZWMMZqYUVXVPxmDR3NfmZjixjk&#10;gn9kxftyrYpHO0bjx+X5eYKjoVnxngXiyFfWlpcJbiXHiq6oeHWTFMh8IvqmhA37cglFp5TcjjAh&#10;kMb+zgtazEgjb/39kM3wpo0kT4d8dIymW72/Q8E1L9gVxsWPAKRC+AQrPm+xjahwgMMVB2KmtfVn&#10;cQgaAmnsad8H8loXx2Q/hTHislzUzcTFNPVvApA6afMrCCNm2BqFaH+5umtZDErRhxDGLVCtVED3&#10;JrxQwbUj9W/C+MiARXcGYUQ1KAWfYsX7ci2KRiGIbp3ZolNbL3ZfFb1ctHqlB+yqlSf/CKcTIIzW&#10;0e5963itC459RCDN8MqKLlgMytavX+mkBjeHRxjzyRgJndrb+kL7chVLzGWlQGpkzZei/fCdV3LS&#10;vFYu+Bw2hBfTKVys9E5WvC/Xsng0IwSHj+m6rr0h+emQn1pHrfzybAO8L2+CGHvaKJAGVauDFV0T&#10;gvNpNjc2ScLnIdh1yIr35VoXuLExBDLutV/x7PhCxdHW9tMriwt03o9GJthPZN5KAknIvdvb2wQV&#10;suRvseKrWnRykRlhRAupVYqeZ8X78lYQXKtnvpCjbts6cm2sAosDORDIlfn5a8aq78t5CDZoI5Bz&#10;ufQ1AqRwHkclzeUy+0C+FQU349kGIDfW164NIJWiZux7X1tdJVrpqf1tON5qolZJ/myxmCcI5eUa&#10;/n8pBRc4XV1apANCdArhnqbr7ss1Jh7NGAVSLWsusaKrWuxjPRRIt3p0322/FQWnICCQUY/tGnHb&#10;QseZM1vkzMYGMcjFn2PF+/JWEQ9Ymu2tbbJ1gXNq3gxJ+j3USuqV+5uav6UER/nk4xEG5JlrBkid&#10;UryF15sO+8lgU9Mvs+J9udbFcPz4T81l0xRInHUIgF4T62ZrwVXjWE5UnVz4pszl2ZfLJGG7kQNy&#10;c5MgoKz4qhdc5RetJB1grBCFWfG+XOuilTef4S2kRtn8l6z4qhejUnLf5vp6Gco3a5LZvlxiMchF&#10;z68sL1ErqZUL1lnxNSFwvWs8kNjjpJUJ4+yjfbmWBa0LArkBFgduqpEVXxMyq5ssW0naYK5s2cDZ&#10;iOzjfblWBbcaRihx9I+hp2179BqZFmDtFfx1wucEILfKYBqU//+W/wctVYMqGQVDFZzauPgdqOcK&#10;SpTXj+/9f2bVTLxHOw8WAJr2BI2ngpoeoJPczmxZXgKVGgVDHZzatPQ4bJ3kyQ2L6X7M3igYBRjg&#10;+rE94AR588TorQOjYBAAYMkITI///r958mA0QY6CgQegAfIrB3f8v33myGiCHAV0AAwMAKCB2lBH&#10;fvHeAAAAAElFTkSuQmCCUEsDBAoAAAAAAAAAIQAe/UFP95gAAPeYAAAUAAAAZHJzL21lZGlhL2lt&#10;YWdlNS5wbmeJUE5HDQoaCgAAAA1JSERSAAABNwAAAN4IBgAAAFgeR8wAAAABc1JHQgCuzhzpAAAA&#10;BGdBTUEAALGPC/xhBQAAAAlwSFlzAAAh1QAAIdUBBJy0nQAAmIxJREFUeF7tnQd4HOd1rqk4yY0T&#10;p8fJda4TJ45ticSisPdOVdcklu3Ejh1LsiQSjb2TEHunRLFhCwrRsYtFIwgSJEGwgiAJEgQIgOjs&#10;TaIcO25yEc893z//zM7OzgKLRgHgnuf5nl0sdmanvvOdvw4KRs+GNWbIPzqiLHZbdOgjW1QoOWLC&#10;KGF2GOF9fGTor+xRoRs3vv75P5dfD0YwghGMvh32qCGj7NGhlDwngq46nqMb+16k6yZqTnieshYN&#10;J3zXGhX6slw8GMEIRjD6XlijQ3/FTo2B9oIp0LyU7NH5HdOEo7PPGvySXFUwghGMYPSNsMdY2rKX&#10;jjQHmSod0K6ZqGj1OIac5X/kKoMRYOx58/N/y445lx8s9/gB84idMNywoshQwgPHFmP5HevSlu/9&#10;3Z/IxYIRjGB0FI5oS3TS7PBOw0zRCx4lvUCN9ueEi3O8Gfq0XH0wTMI+0xJmjQpptceE0aG1Y6nO&#10;Op1aE56jloRnvdQMORRd2jmVshYPF8eXgRcvVxWMYATDX+Bm0crWGFgBA41h5k+ogNg760tflz8R&#10;DBnWN5/+d5RTHmSgtSUBZqr8Q81XM+jcO5PFMbZHWd7fM/Mf/1KuPhjBCIYa1khL4cktE3sEaEY5&#10;YsPIFhnyFflTT3Q4ogcPBdRObZtELYnmQAsEas12b13eNU1U6rCTuyl/KhjBCAbCHh0mXJseZI2O&#10;F+jw+gm0/62xdGb7JIaeObz8KtEj3HjxkaHD5M89kWGLsTyEO25JZID5AVv7UGMZoOYl2wwqfGs0&#10;APdI/mQwghEMG8NNhRqcmyM6hDJ2LiN75JAljuhQty3a8iuR/jCkSjdOMIeZKh3U9MKy8ueeuABw&#10;XEtHtA81yAxoQiYwU8VQg5ps04UuvTtFpKrW1wf9gfz5YATjyY20+cMYbAwhljXKQrm5blauD4ys&#10;kSHfURryhncIM289T5d3itTpZ3JVT0SkfO/v/gTH6/jmif6hZgozVQaQ6WWAmpBV0cUdU/hYhz2x&#10;D5NgBEML19KRAlTFa8aRKzvVL9zUsEVZUkSK5XjeBGQKzK4l+Aq1fI7I0Fi5mgEdu2YN+RTc6oWd&#10;U32g1jHYDCDTqx2o6VW0akywDC4YwUiczWkpwy0+MoRyc1z0k/dqBNx27Njxf+RXTAPpVqPtuXaB&#10;ZtSTkp7CsVW8M6UTQIMMINMrQKgJxUPTKDE2nGyRln+VmxSMYDx5wTdAC+CWsHAyud1uysnJEXBz&#10;OBx/Kr/iNwCrRisDzgRkXoLLY53cPAmVC2ly8QEZtmjLHdeyEZ0A2wyqYyAVrxpLmYuGU8bC4bSf&#10;ndexjROoevc0ajGCzQxokISaXnDYcrOCEYwnL2zRQ75ZZ32WCjZ8hU4cK6b371ZRDkPO6XROkF9p&#10;N9jB0fV2gGbUQHZv8VHPfFmk7AFArYWhhooGHD9HtKXUHh22zh4V8m+2qJBXHTGh6+1RlmtKRU4Y&#10;pc4fyoAzwEwvA9Sgxr3T6BLK3yJDK+XmBSMYT16kzBtKjQlfoxyXiw4dLKSy0mI4uGvy3+3G3jee&#10;/qcEToHaA5om+3OUODuc7DOfGS4XH1DBYPv12e2TO3Rqle9OFlCzRT7zJbmo39j26mf/yhEVeh/f&#10;r9k1VQc0X6gBaEZhObmqYATjyQt7tOWdtsTn2bHli5Q0L6/9SgVjWKNCH103gxnEQNOrZtd00ape&#10;LjqQ4im4NnOgQUr52Tl2U+zMPpTLBBz2GMv34ORQGxoI1Br3TqXGPVOpfMsETk9Dgv19g/HkBtLF&#10;1sQXyc1Qu3vjIjs3N8rgbst/txvxM595rnj1OL9AazNoIKamCVFhJ9IWDPMLNaiBHVd3mmnEDRn0&#10;hwAcwNUR1PTCb7788qBPyNUEIxhPVrz9g8/9RfaSEXQ0Y6twbe5cN+XnCff2lPIN/7Hr5U9/Kp5d&#10;S0dQU8XOheImD/p9ufiACE4dP7r47lRvqOnABsHZAVBykS4Fp5l5yXMjTKDGMkBNFVLTgV6RE4xg&#10;tBu2WYNDCuPGUIErVdScnj5ZQi6X6xX57/ZCpGR+gWbzVubC4ehz+rxcdkCEcFQ2b6em1/HNE5CO&#10;n5Jf71bgt7ydmznUGndPpYbdU+j89omi54JcPBjBeDLDEfn0iOQ5oeR2ZlL5qRKGXE6HN0Xcy4P+&#10;EGOPtQc0vUrXjcdYZXPk4v0+0N0J8DCDmirAX37db/ADZRNccy4fc6fT6TeNZEhWnNg4wRxoEENN&#10;BZvQrsmiKCDuB5/7I7mKYATjyQ12VtfS3p7/M5fT+UB+5Dd2/PALn8Z4cGYg85L1WaHTmybxzWZZ&#10;Ihfv95E0a8j/RbmWGdTQRq0xfjqaZHwkv24a27Zt+yTc8v/+9CcMNzclLZn2qvyXT8TPCp2evmCo&#10;KdQ0oAmoeQS4xUdZvixXEYxgBCOQYFfirN013RxokISaqrL141EONGDGemO3+/co1zJCTW18W75t&#10;Igr1a+TXTYPT/x/DtRUW5AvnxvBv1+mJNFgHNW+n5quE2DCyx4QckYsHIxjBCCTgCtqs7QNNr8wF&#10;w2gnA0Eu3u8DcENargeb1qMAcNs6EV2hfiq/7hNJSUl/BNfmlr1DCrKTO0xjMYJvIFBr2AlNpqyF&#10;w8kaOaTHmoTw9r7GSuLt3c2v35EfByMYAyfsUZbbh9eO7xBobfEeORiGcvEBEY5X/vpPBdwMUFMb&#10;3Nbunua3QJ+InmLX9tGRkv1UVVlGhw/tp7r4FzuEG9YXCNRU7V8xukcqFXhbRwDEH330kah0OlBU&#10;QNUXj5PLlaN233vEwNsivx6MYPTP4NQpR5S1mcFMlQ5qqjAJilzFgAmUuRmhphfSVuuskP+SXxeR&#10;mZn5T3BqzY1XKT8/VzbByRO1n+21BbS+PvwPkuaEBwQ16Oq7k+lA3JhuwY3BZcH2nSw7SDfbztO1&#10;5rP08N5lev/uZf77gqh4cjLgDhYX0p3bN8W+sP5FLh6MYPSfYGfxMGlOREAw06sa0wDOCl0gVzNg&#10;wh4V+lEDegyYgA1dpQ6KYYgsv0MtKLufl3HzV5w5KdzO1SunBSTKTx+mU8nzqPJtUeFSK1ftE/Gz&#10;hrxQsGJUQFBTVbi8686Nt/fhRx/9TgyqgO28e6OSjh0tEu8hl8tJJ44e5LTaSW3N56jkYCHdu3mR&#10;8vPclJ6e/nm5mmAEo2+HIyrEyS7kUeXbUzoFtba9M4SkI+mwYXB/C07Pv5e/cpQJ2DzdpDIXj6Dk&#10;VS+TKz2RQeASAxTUV59Se4NQTm4+Ne6ZIlxeXNyg35Or9gn+f1E9AOYHbHqoKZpE+5eP7BLcAGGk&#10;nGdOldCD21USZi46V3FGuLOc3AJRAQLnhvfYr7TlM8T34OywX6xgLW0w+lbEDRr0ewyzWXwzXcaN&#10;gZuuYsvkTgNNVcue6QMyJVUD4Fadmh5qqtDg9uj68ag5FZB/eK+GivbnMyjKycVgaNw9mS6xa+Pj&#10;nCdXaRroy6tAzQM0c6ixdkwSwojLtughP5ar6DCI6PeK9hcK8KoO7YP7NXSLU1JArcCZRg32F6jZ&#10;Pt1TkcLv0ZC5zBFN8ZFD6IMHtWK5wsI8AO6JnkcjGH0g4mcNHs031wUVZqnzhtLpTRO7DDS9sL4d&#10;L3yh3UEw+3PYo0K+nb5gmCnU9Lr8rtLuzBoZQgWZ8XTR+m3h2NCswzYr5Jdydaax5z//8S+L40YH&#10;DDVVGLmFU91DcjUdBgAG6J6vOErvswM7dPCAqM1F3+Mrjn8VMCtaPUZMGu1mV1gfrwLOo5S5EdRQ&#10;mScAB0jKVQcjGI8nUqO/8Gd8oy1zRFt+gxsO/RbPb59C1/kJHBDQTCDmpT2K3EtGoZ1VvvzZARv2&#10;yNCWM1sm+ABNkWyXxmpS26ip2j1VtEWTq/EbtpjQh/6h5g00Te+gDC+U7DNDvi1X026wy3qv5NB+&#10;hpKShj64fUkMh+VmQLXY+HfYnWJ9l3dPU0Am2/Sp0tcYH980gYqtkXSt+RzK7AJ2jsEIRpfDHhO6&#10;EO4MFymaHVzeMc0Dsx4CmqriuLFooX9X/vSAD3uU5bcNAJkJ1IxAE+IUE+dBLu43HFGDv1EUN8YE&#10;aiw/UIPq30EjYobbq//8d3JVfoMd29Ycd66AmqpL54+J4bCabVPpyt7plDwnnMHlCzIhfXmjVPn2&#10;yZS5+iU6eCCf8vLyBuRYfsHoA2GNtjQDamiXdXTteGrldCIgoEFmINPLADXo0CqAzdJuqjUQwxYV&#10;cgLpWlMHYCtBahdl+YAXabeSZducz37SyoDyBZsBaDqwAWpQ3dsTGG4du0K0uSvaX0BFRYX08F41&#10;NV09I2pCkaICUo0ML1u05R4/GLPVB2P59kk+MDPTfk6lT+duEBUM8ueCEYzux87IZ/7aFhnyP3Bo&#10;JzdOpNZAHRpkBjG9TIDWKlWwfBQ5okJx4z6RsXvuv/wDXBzSzTwGXdn6sVS2biwVrhxFSbMjUF51&#10;3xb9hc/Kr/sNdHgHnDoLtfq3FbmXjmSAhjXI1fkNThvLAbLzZ4+Kms78/Dw6cqiYLiS9JlyZ0V3u&#10;jYn4oiMy9MPU+RGmQFMqViCl7NEWaaEHd6oBOIdcRTCC0bVAbactOvQmCvKr3p7aM0DTQUwvFWhQ&#10;C0sUYEeF5spNeaJj4+uf/3N2Z7sc0aH7bdEhOx3Rg4fKf3UYCVEh4YBKXRegpgrnH/OoylX6DYCt&#10;ralCS0cPHijgdDRPgKls43gMU/UV+VWviI8O24T5bP3VEquqY8easnw6HTlyAIBbJBcPRjA6F/HR&#10;IV/FTXF03fhed2ge8YW7ejzc2kfobyk3JRhdjPhIiw3nUEDNDGhQO1CDLm0dj4fMr+Uq/YbarUoF&#10;W/PVclHDeTHhv4QLAyDlV03DFh124syWiRrIvCtSPMJ63rtzCTWvAY3yHIxgeAXfEPdQPnPNyhAy&#10;A5leZiBTxcAykxfQdk8Xqt0hZpXHgIwBNzcIhv+wx4R+yMAwBxqkh5ofsNVvnyDat1lnDelwJrMc&#10;l+thYX4uvcdga2k4Q63NV0Wzj6b4qXRlN0MpJnyP/KrfQLGHGdD0QkVL6uY3UXM6YNs7BqOXAl18&#10;CleMNgcZZAYxvSTAjDIDWhs7taKVowkjVHDaVY9BG+VmBKOLEf+jkH9B+drhNWP9Qk0DmynQoAma&#10;8MCRq2434NrQ8wCuDT0RCvIx9JJLuLCU+UMpIfoLn5Zf9Rv2yNAbNe9OkSCbqshYkcJiJ0mnTh3B&#10;dg24nirB6IXYobRXo4vbp/Qq0BrenUaAJ9IL1q+s0ZZAhiEPRgDBx/I0Kh/qO4JaO05Nr3MbxpEj&#10;xuKWq2839Ckp2rW53blUlGUToAoUkI6YiKUla8aYAk2vfXMjODVFw96c/5SLBiMY5hEfjad9KDXs&#10;Zij1AtAqNk2kfXMiRHs4R3Roc0JU6Ivyp4PRA8FQW4nzd3L9OFOoaUALEGp12xShuYb8iXaDwfYs&#10;OsVfbzkn4IZ+ok0N9XQkfatoymKEG393HatC/qkFJv1JmRfhDTO1LR9LHaLp+Mbx1FpTjEqFMrlo&#10;MILhG45X/kGMAttVoHnBTKpl1zQqWzeeMKOVaM8UaWnZ9YMh/1f+ZDB6KKxRX3oG4MhZMsIUap11&#10;airUoBNrxxIaasufajcYVAt+85tfa2kpxpRDzWl5YrToKsbwvSO/OkjtgvWLn/8c3/EZgh77oweZ&#10;JrWTP+sq63DyPAFRp9P5j3LRYATDE86XP/0pXEwo+zKFGcSwMpMRaNdYBUg3GWhYpyN2yMvBMrTe&#10;C6T0aD5xlcHVeahB5lCD6llGt9VesINKBbTUtBQqO3aQ6va+QMc3jOdrYehy+dVBectGMLwmUZ4r&#10;U0CO4fRb+S8RuH6MMDMKPTKS5o+hs6dKAt7GYDxBYX39S38DxwYwdRVoSDlPb1TSF7SoT4wZ/EW5&#10;+mD0QqDdIVwQKmBqGFI9DbW6beOpDk0/+LrInvPZT8qf7TDYsW0oKsrXwHb5QqnSK2H3BCpePRZz&#10;nobKrw5Kmz+U6nayM9s1WQysmeP2rvUUcDPATJMYmgmaTHtnPkPVl05gvLe/lIsGIxgA2/A/RjOB&#10;a10EGnR09TilUmCW5VtytcHopUiKDf8LW0xoHaBzaeuEXoAai6EGZSwYRo5oy3flTwcUSEsPFKGj&#10;vAK3g8VFdOrkcXZYE+jkJn74xYb/t/zqoMTYMAGqii0TqdL6XZSbpVqt1j+W//bAzWTwTL2skUOo&#10;tbECEP2dXDQYwRj0lEhFuwA0qH7HVNGv1B4dNlOuLxi9FGJWrMjQn8IZV27tPaem6nDcKDywHsqf&#10;Dzg4tXwDTk2FW5V0bg07GcQMKnuM5Sfyq6JMDfDCNQT35srJpSs1VVp6KeBmAJl3tzFFCTGhoisW&#10;g/UXctFgPOnBF8+vmxhSnQGaKjE6R1RIsGV4L4f9VcvfAQIOvoFrATE91CTY2oeaB2iBQA06tWY0&#10;GlB7lX8FGgyYz+mbgkBF+/OEMwPIsC/yq2KuCADLuWS4eD2QFQ/3pg2MALiZwcxbkyhxdjg114th&#10;1lfJRYPxJEdC9JDN5zZP6hTQVCXzxWSPDfk3uapg9ELYY7842BFj+U3q/KECXJ2HGtR5sJ1cOwZO&#10;vFuF83BqbZwmAmxoEnLqxDE6lP62AFjmouGUGB32VXwPwMZnh1YpA2aWOyIBqASxEg6UJ5rBzHgs&#10;MLFQjjODUlJSOuzzGowBHiiMTpk3tFNAa92lKGG2GFW3w9EngtG1sEUN+REf30cYhbeuI6dmBrZO&#10;lKkZ5WLw2KJCvOYjxbWSFPv0P9miLd/Si137+Ld/8Lm/kF/ziqpLlUgRBdwa607TweJiys1xCYBB&#10;qnvDYKYA1j6+FvF6ce+3xXJxcXFizgc00PXZfxNhhOfCXa+T0+n6EMsF4wkOa3TI7zoDNA1s/CRF&#10;zapcTTB6MOyRoa/DMaXhRje5gXvLqdVuGU+lbynNdlCe11UhjbVFhiZYZ1oms/saieYgD+4oo+9C&#10;gNbVHeMFxE5g7ocoy4PcZSMEmGokxM+wc3v/vfsoo/vruLghf5jD6arZcVClHo+0eQzBimxqbSjX&#10;wBiMJzDsM784+BTGYTODmSoD1CA8XeEq5GqC0UPhiBzyNcABvTZ8bmR5M/ck1Ko2jaODK0aKYaQA&#10;NKR+gGrCLN6GH4VS9g/DqOD7YXTge6z/CqMiiN8XfS+U9kPflfrPUCr8j1DK4dd9r/J6Ink9XrAb&#10;IhryYqBKFW4HMvdqaWX5JtTGDqWKzZ4a38OpG0XlA46LLXrYmGPoE2sAmdmxwAPh3vVz/Hs53Uqn&#10;g9HPAxdyIDDTKw9zFkSH1MhVBKMHwjZrSATSMzSh0UCmVyeh5gs0iJ0ZA+38RqWpjoAOn3/bzDDK&#10;/2E4lfx3OB1iHYR+AIVRMYMNOgAx2ATgBNx8AVcIMdwKIAad0HcslPSKUgGC37PNGkyV50vpV7/4&#10;mQDX5V1fM93Xq++ME9MT5uS4RI1nQkzEvMotvG9m+24Q4Hb7eiUaAX9fHNxgPHkRH/nMsNN612YC&#10;Mk07oWnUiOGH+CKVqwhGNwN9Jhk0vwLYrvCNaX6jdwQ2D9TMwTaeKjaMI7QjEwDl85fxozA69AoD&#10;DQLYWIcgFW4CcAw2CTgBNwk4j3sLU+CmBxwcnAFw+f9hoXyGXC4r5b/hDkMpceEUQvu3sqOH6UDG&#10;brq6fQw1bB8r9vFE4nxC5/r9hQWoUBDzkuJharrvqgTcoQmUOjeCPnhQF3RuT3JwWvkLH4gZxUDT&#10;C096DC0uVxGMboQ9ynIKDurClvG9BrUTa8co6WYUu7PXwunIaxF05NUIOgy9EsFwY+nh1mnAGeCm&#10;B5zq3iTcVOV920Julv3NEErbPptOnzohXBzmVMAglsp7F8BWLQ8VmoH8zLPfvvuuV2JsKD28f4Xe&#10;V0YH2ShXEYwnJV5+edAnCpaNMoGZL9BUVW6dRNZIS6FcRTC6GHvf+OL/g4MqWD6y16B2Zh1DjX8j&#10;MTKMDr82lI7+KIKOAmyqvADXnnuTgGOoBZyetuPe9IATkPsWQ27mEMq0rhfzKjDQRHlcXa1ohDtV&#10;HjKMxuuz3+b7PoGsnPqiXC83V0wYExzX7UkLQCoQoAm9q2ggz+j+uMIebVkHsPmMq6YHWjegVr1F&#10;lqfNCqPS14dqEnBj6eFmBriO3JsecD7pqYSbOeAYajrAqXBTlcH/E5UZs56hbd/07ruK5ieFK0aa&#10;7K9RSiUJ+pbeaDkHUB6VqwjGkxTxUaGP2oWaBJqquu1TyBZjKZGLB6MLwdB5uA/NFNoDmynUoPbd&#10;Cm7q9PnDRJla6esRdOyNoXTMC27tuzcBOIaa3r1pgOtG5YIAXDvpqV7uly2icgMVDzu++4U/k4dt&#10;kD12+BtVmxlcPvvtqfXVK2HeaLVGNvgwftIChdjH147rEGh6OWLDg4Wz3QiUVR5fpxveO6D0E+oY&#10;apCo+eQUtOyNYVT25lB+VeDWLuB83Jsv4PTurauACyQ9hXI5Rc39VghlfztE7I81xhKlHLtQqvUD&#10;MqPqWTmbvingVl9zKpiWPmnB6WVZC6DVAdA0oYY0MjTY2rsLsWvWkE8BbJe3yZrQHoGa52ZGo1uk&#10;oa43I+j4TIBNBzeDeytV4dYu4Ho7PfUGnB5uesDlvhzC+xVGtsiwG+hIr+6vl3jfVdVyOg7VsY6l&#10;LRFwQ/mdPA3BeFJib2TIb0whpteOqZrKVo0jW5Rli1w8GAFG0qwh/xeuozecGnSFb2Ssv4SBBrAJ&#10;Cbj5B5zm3lhm6Wm7tadqeioB5+XeNMAx1LqZnuoBxw9Vylw43BRkmjZ7VM+6XJYoxnPjtNQpT0Uw&#10;npB4yrV4RIdAg1qk4AzkssEIMFK+F/YnerD1JNSger7JcV5OzBqmyRtwCtzaBZxf99Zeegr5ujd9&#10;eirg1gHg2ktPFcAx3FhuOLiYUKrePNYLYv6EHhfX6g5TWWkx5eXlvS5PRzCehNjx2hc+i8oBD9D8&#10;Qw3C37hJ5eLBCCBeHjToEwJsAFcnoGYONm+oqULKdoJBdjLSAzc94AJNT/XurSvpqYCbBFxA7k0D&#10;HEMtkPSUlQMHx8fTDGZCDLTaTQw/FoZnunfjPN1sPY/2cjfkKQnGkxC26BBniwFoepi1vOOty5sn&#10;kT0qxGeyjmCYR9IPPvdHuBHrAK9egBrSMji2k7OG06nI4Qw3yJ976zzgvNybP8A9ptpTzb2xkn5g&#10;EZUMepCZKX/JCHr/rtJ/1e12/1yelmA8CYEbzwdqBqDpVbRsFFmjQqxy8WC0E2xvn0LlQS0AZga2&#10;QNJPM6jpyppS5g6lIwyxU1HmcPN1b/4B15X0tCcAp69c0APOF27egMOEy/uXj1RAttGjKzphbMEP&#10;7l+hwyWFKHMTta3BeEICT/1AoNbyNjSFUudFEDp1y8WD4ScUsCn9QzuCmjnYDEAzQA0qWDqC3JER&#10;dDqawQa4BQy4jt1bn689ZblEehomIOarMXRlA7qaDaEDRQVISbXhy4PxhAT6GZrCDJJA0yvYST6w&#10;ANhqALGegJoEm742sHw9u5LIcAE2Ve0BToVbZwDnk56qgGOotZueSsB5uTcNcAy1HkpPocRXLISZ&#10;8wEyM+1980t0o/U8UtJj8tQE40kJ4dw6AJpewZrSjgMDM140DsfTYQpqAjQTqEF1LCs7ljMxIwKG&#10;W7vuzQC47rq3jtLTzro3I+C80lPVvZmArZa1b9FEUd7mcgV7JzxxASemQM0cZkLbPYIjkYsGwyQY&#10;/r86tmaMDmoeoHUXaqrwgDkdM1zArTOA6657CwhwXXBv5oBjqAWYnqZ/Bw18Q+nKeoaa0GihqnWj&#10;6bR7nYBbfp4yyGUwnqBIiAnvEGh6BeHmPxyRoWfSFwztNahB2QuHU17kUCqPZbBBAnAeuGmAY7C1&#10;CzgBt84DzgO3PpSewr3FhNLldaOohqFWw1CD3ItG0K2mE9TSUM5paXDO0icuHHq4mcDMS9uCaam/&#10;SIi07EbZT29BDU0eLm/AdImhdHb2CAE3ATjp3vSA63R66gdwHdeeKnDTAKfCTQ84Bpu/9NQHcD7u&#10;LfDGvZnfZgeH+RYk2CArX6sXL5SilrRL0xD29UiI/sKn4yMtP3REhdbDdPgK/YstH9piLFvsM0MG&#10;O18e9Am56JMRaPxpCjJVDDS9ghUKvmGLDHkeF9PVjsDmB2qBgA3NHTBibnnscAE3FXAe99aF9LQn&#10;3FuAtacCbhJw/mpP/bq3ANJTpewtVAHbWmgU2aJCqPJcKQa6HCFPVb8P26wh32SD8Qj9a/NXjKK6&#10;3dOoOX4aNUHW6R7ZplOLfQa1Jcygav5O1pLhYnJrLGuLHvJNubqBHaK2tF2gTfZS1vxhFPfyoD+U&#10;iweDA41JKzeP9+PUWF2Gmqcx6unVoymJH0Rn5yhg83JvGuBM4KYBzty9Bdz3VIWbGeAYanr35pOe&#10;MtQCdm/+ABeAe8PcDGfiRgqwXV4DuIXSw7tVqCm9J09Vv4ydrzz99/bokAeA07F146hhz1RqhPZC&#10;EmxC3nBrts2gZgacJsez1MivmBIR1+ye6MFD5U8MzMDTriOgado6mU6uGkcJMZZ/lYs/8cG2/5dZ&#10;C4d1Cmoa0AKAGlSDdJTBVj57JFXMGdl5wHWQnur7nqpw61x66gs4M/emB5yPezMBXGfbvsG97ZsT&#10;TjUMtsPLRlDtmQxCZQKGKpenq1+FI8byJiCEGfMvbZ8oZuRv2D1FAZsGuGnegOsAbqpqeRkldQ05&#10;KX9u4IWAWwdA06uZZYsMDlKJiI8OjUQZZKBQ64xTE9o4lkpWjFTKTqLCBNgUuHkAp8JNAK6r6Smr&#10;y+mpBrieS08F4MzcWwCAw/VczXBD8Qkmham9fALOrV814E2KsjwDqKWww1InqhZgU+G2OwC4sZqR&#10;mjLgkJ5CzQ4d4BKepRZWybrx5Igacl/+9MAKW7TldwBWe0DTS8CN7bFc/ImNrD1xFtxIYtDEDqCG&#10;MdY6C7XqDWNEgbg1KuSKLcrSVMrwqpirwK0z7k0DnAY3P4ALND01A5yZe9MD7rHVnloo8fVQquDU&#10;1B5toRstFahM8Johv68HKgcANjF6zLuThRTASbixvOGmAA5gq+O/85aPovgoCz8MLZS0YCw5YiOk&#10;Q1OmicS9a40MoYs7pwq4QRh41hr1zCy5CQMn7DGWXXWbJwUEteYtijBBsFz8iYzc3NzdmXtW0rHV&#10;4yTYTKCmgY3h5RdqkDfUoMMrMQ9sKDnjhoiyTVtM2KNzDDZIhZtfwHXSvekBp4ebAJwObop76yg9&#10;VeBmnp5CCtx8AOcvPVXhpgNcR+4t8zsYtTeccrd8hxrqTlN+fv7T4qT1g7BGhT4qWztOAZsP3Py7&#10;t6Q5YkJ0Slz6LMPcRbXVJ9H0hfYXKhPs5CqT7Nzk6zaTdR5/O/ftodzlIwXcWhOfFdeb3IyBE7tn&#10;/ss/HIsb1yHQFE0SurAWI1EM2SFX8cQFXyCUNBvpqAnQugE19InMnD+MHNGhV+VPiUiKDqdz8xS4&#10;6QGnh1tvAC7Q9NQLcHq4+QDO4N4k4AJybxrgOnBvLyujhbx3t5o+uCdGAtGmA+yrsfNHT4ei1UIt&#10;erG8o5urth24VWyZyEAKoYSFk8mVZrvH+1nhcrkKGGLfzs7O/men0+m32UdcXNzv4Rre795HxavH&#10;MOCeY0CGk33mM8PlVwZGYP6EZHZiHQHNS+z0ntSZr/ii+VTy6m/3ONSgxNkR/NAIL5A/JSI+KrTq&#10;NEPsvB5ufgCnwc0EcBrc/ABOhVtv1J52xr31RHpqiwyj/3nvKvWHocVts4b8B1yT1qMFcMMozaaA&#10;m0Llm9hYRA6m9HfmiqkKef8+kqvqVDAE7585WUKujGRqZrhVvINmXhaX/PfACb6BGFodA02v/UtH&#10;0q4nbHQQfjJOd7ucVLpqdI9CDSNYKGALLZc/pYUt2vLo/PyRCtw6AzgJt6437mWZuTczwBndW7uA&#10;87g3PeB6svZ03yuhdK3+GB3Yn482bqvkoexzYY8MWSbAhnaRKtxY/uCGyaWzk94RUMvKyrLI1XQp&#10;GG4zUItcUX6E7LOHU1vSc6LBr/z3wAlbpOWngQDNqAGZp/sJ2HxYecd8WXHAQOs+1FgbxoiW9dZI&#10;y3vyp7SImzXkU9aoMLowf5SAm969CcDp4WYA3ONq3KsHnAo3fflb19LTQGpP/QMumz9PWvIsXE2d&#10;PJR9LuxRQ+aoNe1aw2+9e9PgpgDOFsUpd26ezzXSncD13FR/mty5+dSaMEDL3RzRIfGX108IGGpC&#10;myZRxerxxDffwKxGNkR2dvYnc/kiOLVmjDfU/IJNBzUJNi+oyfHGyuJGkSPG/KKyx4T/sCR2uAK3&#10;rrg3DXDtw61b6SkroPRUD7hupKd69+YvPc1hAW622PD/loeyT8XeNyK+CJDU4iHpD24695a49AVR&#10;KZCXlxcqV9EjAbghbce6mzg1HbCtINLnDjWHmCqGma8mslUOR7u3Ad+oF3BzLJjEYGNwBerU2oGa&#10;KhQk22PDp8if8Qp7TNiHlQw1wM0v4CTc/AKuk+5NDzgfuOkB58e9eQOufffWEeD8ujcd4PTuTQUc&#10;ak2Tlj5P9llD5shD2acCFR5la8YqGYBsRuQvNU2eHUoZDsffy0V7NAC3g8WFdIjVmPASO7cB2rUS&#10;tjdQoOnVwoK9xnycclUDMZ7KdTrPwmH1FNQg18JhSDf8juuPp3vlAgYbpAKOweYPcGZw6wrgNPdm&#10;Bjidewuo9tQf4LrQ9s0ccL5wy0N7t0VTyfbav4TIQ9lnwhEVej6R4SbAJuDm372VMgBzMlN6DTiA&#10;W2EBmozkD2y4ubPSfnc8bowEWPtA89LGidTEGqjlb2zbLbgIcrLS6MJ6hlYPQE1o3RhxzNBvUP6U&#10;T6CVvQ/cpHsTgFPh1gHgOkpPe6T8zS/cDOmpl3uD2ndvXao9ZbihEW9xcfGfyUPZJ2LbnM9+Eq6t&#10;hp2/Bjc/7q327QmUtPzLxBnDp+XiPR64rmuqjmMgT4bbiwM3Lc3Jcd20Rg5mYAUGNKNq1k3AhLld&#10;qpbuy8Fw+yXKJFD93iNQk4MpHo8bCcfrtzlN/Oxhn0mOCafKRaP8Au7x1p4y3FTA6eHG6u3GvT6A&#10;83FvhvSU3RsgIg9lnwkG7gN0qcI1JCqkzOAmAdfb25+XlzcPtaVtTRXkZsi1Jc5AFjEwx7zLycn5&#10;fNr2WKpYPS5goBl1hp2fPSpkQI2dxXAryXFlkSM2zBxsDDJvsBlgpoPa4WV4HS0GVETXKsebz/it&#10;zrfNtnx3/5zhDLfRVLlwNF1YaACcwb0JwAXk3nq39lSfnnq5tx5MT/26Nx3g+uLQXADWZVwvuI70&#10;7s2Qmp7bNJ6dZ+92aOf7/dHJ4wfpyOFCcuUW0JX46YCbXf574IU7J1uUn3UGaEIbPCpdNrpPPjW7&#10;Gk6n84fJcd+g8+t9odYZpwalzVUGU6xaMwq9ENo9RtbI8EsXGGwXF7PwKgDHWqDo/IKeT087dm/+&#10;AdeVxr0+gOuMe5OA81d72tfg5ogMrcS9pbl/wM3g3lS44f6JGzTo9+SiPR4ul+sVdM96KHpw5FJd&#10;wjcoZV4E7Xnz838rvzLwgmn+fvKKr9LFNePNIaaXDmjNGyZ46cSKMcoJmjzo9+Wq+23wMRlvR0ra&#10;DajBqZ1ZNYr2Lxku4IaKBE7h220wicqLS4vHCAnAScjBxVUy3KDz7OSQopqlpwJu7QAuUPfmCzhv&#10;uHkDTnFvXa09Dahxr4SbAJzq3nSAU91bn4Mbb8+Jt0bzNeSBm7d7U1LTWpYtOuTHcrFeCZS1FRXm&#10;ob8pp6R51OJASjrAexyVlZX9vihfigrpNNCMusKARO3Ltm9+9pNy9f0ycpxZP8aF2Zn0UwWbfjz/&#10;NH4ynnlrpHiPJ7h93nDT5h9q4DuXljLclii6CMgtGqOkqTrIKWVwo+gcIKcCrh33JgDX1fTUD+BU&#10;uLWbnnYEuO7WnurdG6svwW3PzH/8S3ENqQ9IvXvT4KYALmX+0F6bF7goPf0vc905mMNVCGVttQn/&#10;LkboTfneAHZtavBOv5ixcwmVrRzbJag1rfeoed14io8OfWR/9Z//Tq6+XwU/2WpSVnyFchcP10GN&#10;ZQY1yODWVLBBaA94kdNRjBKLC13+hGnsmR36+ZSYcKpaOlYD3EVVAnAswE2kqmolAwNuHuRxb91L&#10;T4drcPMCnJqeqnAzAK57XbMgX/emT08F3DpIT/sa3BwxlnMoYxUPSCPcDKlpb7Q6sEZblmC6ydwc&#10;pwY2V+5+arFNoWT0jpk1JEt+deAH8vCERdMZVh3DDNIDzUzpc4eRNTrknFx9v4lz5Uf5xA+mynWB&#10;uDUJNAPUhNYqcLvEcCuPG9lheZstMmz3EU45Ly8bR1UQAw7SHByrElqoQE5UNIgUVQXcqIBrTwN2&#10;bzrAdezeOgKcAjdzwBncmwScT3qqB5zq3nSA61twC2PnPtQDNzU1Nbq3rb0Dt+JVY5QBLOOnKrKy&#10;bDPECL+2KMse+bUnI9xu99bG+gpK4pPSFZiZ6VzcWJGOxUc+3aNdSHorUlJS/raBjwEutjozqBnT&#10;Tz9Qg1ODMAbexdUj6dDS4agJ+438GdOwxljuXF4+joQE4MYKF6c4ORZDDmVxAnDCxY2RFQ0K4M5L&#10;wJ2by5AzwE0FnJl76xBwRvfWndpTPdw6DTgD3PSAk3DryB0/zsC2HItjR6/BzeDeJNxqWOgKKRfr&#10;seA0979ts0J+m8QwS1IGaMBglk3W17/0N/IrT1awdf1l2uY36OSKMV0D2jpfNbOSON3ip+rP+sOB&#10;zc3L/wgXQnegJsSOrYhT27IVIyh/4VDsf4v8CdMAUGtWjKdq1uXlEANuOcONISfgJgA3ltNUlkxT&#10;L0B6wKkuDoBjF9fp9FQDnAduvoBjuPkBXFdqTz1wgxS4+UtPOwJcX4NbFV8nAm7tpKbn148nvi+e&#10;kYsFo7eisLDwj6suHkc+Ti2AkxFeZtKBzFfjNdWvwWCXygW4N/bpf5I/2eciJyvtp0hvugw1CTaM&#10;6Y/XffzkdC/EYJSWWvkTpoH+pjUr+UnOqoYAOUi6uEuqVMAtViGHMjjUorICBZxMT7vVuNfMvekA&#10;p4db4IDzuDc94NqtPZWAy+9bcHsK2yKuIT3cTFLTw2+Noa2vf+bJdFOPO+prTtN7dy+L8gtTmKky&#10;hZkqD9SMurpmHFnRcTwq9CNrTEis/Nk+EZya/9RtXUKJsXxhSqhpYDNCTYDNF2oq2FQB6G52brzP&#10;zfJnfMIRO3Rs/rwRVPPWBKqJm6DBTQGckqqiHE7AjR2cBjeUxYkUVQJuvg5wDDfo7FwGmwScr3vz&#10;lL/5urdupqd+3JsAnB5uesB1w725+bUvwQ1OXIGbBJyf1NS5aCS9Hfu5v5DLBaM3w5WT84vSIweo&#10;4byLXUdEjwCtaa2vGtnJHV48UrTat0eH1Gz5XtifyE34WAJjtzldOXQqZw2lzg33DzU/Ts0IterV&#10;I4UKFg2jhNnoLB/6v/KnfIL3v/FiHLu2VQrcBOAE5CYo7k2WxVWpkAPgIAG4sbKiQe/gRtM5Pw7O&#10;F3Dtu7eOAKfCrd30tFPuDeo84FJeCeNrqe90JUKTKK1Yw8y9ydQ0Z9GIINweZ+Tl5f2Dy+X60LXx&#10;36lkySgGlBnMIAaVP5kAzZ8uxY2lBH7q4snriAr52EZRdTpz6HjmMoZbhC/UBNh8oeYFNB3U9MJT&#10;3N/4bQj8v3b1RLqySuotRRrgdJATgIOWSshJF6dUNBgAp69kMAOcwb35A5wKNz3gAq1c6Kj21Me9&#10;CcB1fmgkDDNuj7Ickof0Yw//cGPp3FtJ3GiKn/3MZ+RiwXgcwSnarz64X803Zpio9ewQZpAJuDqj&#10;Zlb23GEKDKIsP4mPDvkXuTmPJdAWaN/S6ZSKSX47BTVfoGlaNZKOLBkuwL0z8pm/lj+lj9/DMa5d&#10;M4kBN4muAHISdDUMuJo4CTmWABxLdXCKi2OpgFMrGuDiDIBTm4kAcCrcugI4M/fWmdpTAbhA01MJ&#10;OC+4aYBjqKmA47S0D6WkIrS0VMBNAs4Ebpc3j8cYdC/IxYLxOALdsn78oIY+eK9O9F5oWDuuV4Dm&#10;T5Vx45DKibI/Ttu+KjerV4Ph9mt3dqYCt3YqCrxkBjSIoaZoBF1mYeo53IDG3hv26Ijbx5ePp7q1&#10;kwXgrkCA3CqI4QYJwEEMt5UMNwAOEuVwHsBVLlHgpgfcOWieAjkzwHWUnqqAM3NvGuAYbGaAe1zp&#10;aQ7L1scmL7Ly9ohyW1P35oEbUlNr1JDDcrFgPK7gm93ODo7yshMF4FoeA9SMalwzjrKkm7NGhhyQ&#10;m9YrAedWf1aFW0dg04HMD9RUsF1+S5ENaTcUHT5V/qR4wtetm6KIAVcHByelQE46OJGmsjhFRYVD&#10;R4DzNBNhsEkHV4GeDLpGvl11b3rAddm9aYBrPz0NpO1bwkwc07417aQ1KsRatc4f3Fg694ZKJ7lY&#10;MB538E3/u1tNZQIwSB3NIPQ4dH7lWEpkB2SLsvzWFmnZLjevR4Kd6uL8PDdVFL1NKSrcGGJdgZoA&#10;mg5qiobTgYXjaNubU2n7zGm09Y1pP4uPCpvHoKP6DVOofr0OcHBxayXkGHA1kIRc9VtqOZx0cez6&#10;LkGiDA6AG6eUv7EuoKGv6uBMAFcuy98eS+2pAXBe7q2jvqcMtfbcG9w90+EpeSr7RFgXff7P89CF&#10;T3VvamqqAk4HNzeKLWYN/pxcNBiPM/jG33GjtYKKCnOVFHWNOXwelwDYi3FjKW2O0vI6PjokKTX6&#10;C90agZUd6m/qa07RqZzVottUj0AtbjhVsYoXjaWtb06nd2ZOp3dnTRPazu/jo8KpYeNUusqq3zCV&#10;6tZDgBwDjlUrUlWZrspUFZDTyuBUyKmAkw5OqUllsGmAGyMqGdoFnIRb19u++QdcVxr3Bgo4F7/y&#10;g87vsO0fZ6AlQCCpaT3LGmX5lVwsGI870MA3N7fA5c7JEYC7GDfGFDyPXesmUOVbY5V0j2WLDtlq&#10;fX34H8jNDjhcLldMbi6agqwWTqB7Tm04nWVIHcyMphKWa9d/c2o9jfLmTNa0leF2cNkUatg0TcAN&#10;qmW4AXL1EnK17ORqATkBuMk6wE1iB6dATgOcqGgwAm6sN+AAN1ZFB4BT4dZ5wHnDTQOczr11tfbU&#10;X+NeVMbsmfnFz8vT2KeCH7wPqw2pqQCcSWqKtpWOSMsIuWgweime4ifhIntUaJUKDL0Kd71K164e&#10;pX2LJ1BKbIQ5cB6XdM1SmtdPoNb1mLgmXKTPtmjxJOxUqsIO9dH54h3CDXY9/RxBpbteFlB77Qf/&#10;SvOiviXe68Gmwq1py3Rq2DxNAZwUKlHqN0yTkGMXJyDncXECcPo0FYATNakTlDI4PeBkLaoHcGoN&#10;KgDHYFMrGLrRPESFmz/ABZSeqoBjqLWbnkrAqXArZOfW1yoS9JH8xhf/H8bzCyQ1rdo0XtxfctFg&#10;9FQkRFp226Mtv8DBxThPcC5oXHiCHVEVQ+PKholUxQA59dY4ylkwXPQwAADwfbweXTLaHD69KR3Y&#10;0MAYcGtmuGFUkyZ+LVkqh/WOCv3A+fKgT8hdbTcYbl88ezxX7H+NX7D5VhR4idNQwGzDyv+il156&#10;iV79/r/RwaTXDXCbRFs4TW0E3ATgptNVoWmUNHsonYibRPUbGXASbkqqypBjwF2RgNOXwwm4ybZw&#10;SiWDAjjh3gTgGGyiBlVJT80A51v+1gPuzQC4QGtP/bk3Y3oK12Z9/TN/LE9fnwzcHx2mphJw9hjR&#10;BOobctFgdCVQ+MowOyTgxDADyK5smUSt26dQyzZoMrVsnUzNW6BJuin/GB66gSxbNkygmjXjqGDh&#10;CIrn9WTMGUp1q01A1NMSNbberk0FmyLe1o2KrqybSMkMDHZzP7O/+tm/kofANNxu98i25koxPNFF&#10;gMwf1NoBW/mmGQJuye/+SMBt8ezv0P5N3/SCW+bsaRQfzc5t6wxq3KpArpHhBshd4pQUD5h6dnEC&#10;cKIsTg+4KRJwkxXAMdw0BycAJx2cCjjADbWoesAx3CCv9HR219PT7rq3rqSnmT/EtRtyQp66Phv2&#10;SIvr6MqROrhJwJmkpuc2jEWN+sAeHbc3g29cJ6AGVTAQWt6ZSi1vM9AANgE3BWwK3BgQ/uAmx33T&#10;d89qXDuB0udEiJvzMrs8UzD1hAIEW/Mm3g+p1s1TCJNQ26NCLspD4RPs3H784HYVJbGrwYgegTk1&#10;aLimUtv3BNz27VTglr7ndcpfNMMLbts4JT2/bgY1bXuWBcBJbZkhHBzS6oZN7OT0gFMhJ8rhWAAc&#10;S3Vw+jK4KojTUwDuoh5wKty8AOdxb2cl4MzcmwY4Blu7gBNw6zzgjO6tvfS0iOFm60NdrToK4d5U&#10;uBndmw5uaPOG7yZEW9bJRYMRSMRHPfNl2HiM79T27jRq3cFQA9j8wK1ZhZvXZM0MDw1uDBU93ARs&#10;AB50jleGG8dQR6Zw6o50YMPvCrBpcONtVMG2UYJtM8T7BW2ZwrCYIraNL6LPykOjRW5u7q/eu1NF&#10;zZeLCJPotu/SIA/UhFYy3OzfF3BzbH9NwO1wVjTlxk7UwJYyewZtfYNd29vPKdoOwD1LjRJyDSzA&#10;DZAT6SogB8BtVAHHag9wSFP9AQ7lbwbAKRUMHsD1aHrqB3BdqT31uDc0BQqjuD6ejurDHmWpECM7&#10;m8HNkJpW8yuMR29OFjOQ4inO43+L8qeWnQw1gE0Pt7d1cPOXknYSbiqI0F8UT6IebRvnBTaDa9PA&#10;NklzbHqwtWzhfd06lVq3ThPbxQ6zXh4jEfn5+TNcLpeYIcgWOaTTYBNw2/NtAbc3X/kmPf/8C1SS&#10;FaNzbZNo25vTqY5h1vyODm5SjQJyzypwYxeH8jhRFmcCOAE3TlEVwAFuSorq5eBkeioAJ8vfKvWA&#10;k+VvIj0F3IyA62R6qgGui+5NAI7B1l56uu+1MAzJ5ZCnrL+EZ5QQATcJOJPUtG7reEqZN5QBZ2l3&#10;cNMnPqxRQ/bioJ5mCLXumk6tKtwANg1ufNMHBDeGhwFuGtj0cDPA6OSy0cIp9UiaqoKNpYHNzLV1&#10;ALbWbYr2Lx0tyjjejfrSP8tDJkYkzs/PpQN73qCqTkCtSqp8y3MCbok7fiRec2crYMtlIR29sPE5&#10;PvbP87F/ngEnJVychJyEW+PWZ4WLa5CpqgI5maaKpiJ+AKc6OL17EzWoDDh9esrqlnvTA84ItwAA&#10;1xX3VsBydDCicV8NW4wlBVlTu+5NpqYAnKgsiQoOYmka9piQW7C3rbsZairY/MFNn5JqcJNQM3Vt&#10;kISaBjbIBEisK6tQExSmDKFk8v+AJFyh/J32wGZMR73AxpJga93Ox4R1edMU4eIc0aFl8tChzVvK&#10;+3cuUTJfjIFCTdEwdkvDaOvMGbRv3bcob/YkAbbk2BnCsV3cxFB79wUpfr/jBWpm0CmQe05C7jkF&#10;btLFaYCDi2MHh4qGKxumkWv+SFG2uW/2UE51xXhxtH/RaAG4jtJTuDdP+Vvv1Z7q+56qcGsXcKp7&#10;MwEcXBtu+NdfH9TpNox9JXA/XlbbvXnBjWVwb+c2KOmpXDQYauCguBaP8IBN79r0KakebnrX1iW4&#10;SQCZgUlKQIS3LZVvRrP/tysNoCbpqAY3CTbVtalgY5mBrfXt6dT29gy69s4MSkFlA29fjivLif60&#10;SE3j3/ySArEAoabKFjVB9ECAU0PPhN1R0+narhf5PLB2Mth2vshSINesSrq4egaaNcrCLu45alRT&#10;Vbg4ATjezjnDGcRhdIEdm9qrQe/gzsXp3FucCeD8pKdwbxrgULnQjb6nGtxYgaanesAJuGmAC6cD&#10;cGx83VhnPjNZXuL9MuIjQ0NxDwSSmor0dG4EZxaWOLn4kx27Zn36U7hBKxhMrXtm+IWbx7X5gZtJ&#10;eVuTgBtDBQJcugC3Fha2Dzcn2vScWRFgLwczsJm4Ni+wqXBTHZuajm6XcJNga2Owtb3zLLXteJau&#10;v/ucuInQA6O+wkVVZQnskIZqUPMGmi/UVOECvhX/El3b8xK1SbXuViUhJ0DngZwAHbu4QnZXhxhG&#10;aoVDIyDHgKtn54b1lvL/kKJ6NxXxAE5rB2cEHJqI9GB6GjDgOkhPO6o9zf+hbEA+K3S9vMz7dTgi&#10;Qz8oXDoioNQUQlMtXqxP9Zt97IGxzwCOZgZaG8DmD27GlFSDG0NBB7dqBkfKnKHihsJ6BZT4IgOU&#10;8B4jXKBpRYsebmZgMuhiHN+8u75Ldy7aae+bz4j1m33PS2ZwC9C1KWAzuDYTsLXteI7aGG7XoJ3P&#10;Uf6yMRiFROyzL9T8gw3p91mGz7U9X+bzAEnAMdg8AtwYdF6QYzHgcDGrqaqAG6uWnRuOeYPq4ATc&#10;JOBkbwYMKIDfFueGHx5Hl4ynarPyN0N6aqxc6Cn3pgecHm4q4LzhZp6eulnimou2rJGX+YAI7FN1&#10;O6mpHm7H14zBNeF3FOcBH/aokPG4qFv38E27l29YFWwq3HYa4GZMSSXcmhhsqXMixA2C7ld7o4aM&#10;kj/hE7tnhvyDLdqyCCcqKTZcTMZsCiYTocP79bO76d4lO1XlL8HFS+75w02/qzhCCbeuurZOge15&#10;TiGhF+ja7heokf+XuWAEwyOUjiyGgxtGl3Uww/uLy4dRzjylE38jltv7ZUUMN+39XkBOBzzVyUnI&#10;AW5FK8ZTzuLRojxODziUrdVuUcvg9IBTyt9S5wyj86sns3tTHNxlfp85d4TYnip9+ZvevWnpqQI3&#10;v12zPqahkZyvKqmoLXrId+UlN2Biz8zQv8QDqL3uWHrA4aHF6ekWufiTE4nRT48DjFoYaAJseriZ&#10;pKRmcGvmlFTMbchPiPgudN5NZNDhQixZPNIcUAahaQhc0f3qJAacle5f2kvJfEPhZkTlg9f3/bo2&#10;hpoKNzOw+SlnE2ATcDOCjYFmANs1dljX9yhCitnA/z+yagKlzxtOCQx0XKB4zVs2mprw3fiv0LV4&#10;Bpl41QufMdQgBp0QQ65Vl64e55QSF7Hq4NQ0tZaBhs/1Kaq+FlU4OJGeTpPpKUtNT1dNogR2dJUM&#10;NqSnevempac69+YDOCPcTACnwc0P4FS4BZyeMtiS31BS0fhZXxwtL7EBF2wetrkXDfObmtbq4Fa7&#10;dYI4HjteGPR/5OIDP3bP/OJggK0JYIvnG1UFmx5uetfGMpa3HVoxGlD7teOVp/9UrrbL4YgJ+TFc&#10;nBec/OgIgxDbfvGonZpP76E753ZQeeqb4jM0H9G+2y3XJsG2TQFbq49jY/lxbHqwXWfXpejLDDBV&#10;X1Fkhfhv8Wqmr9I1fhXSQPcVL8jlsovCfgNyLezkhCTkjq2eRG52c01qmsqAa/BxcArgDi+bTjtm&#10;Tac90dPp2PKpsuxtEh/PCXTZ4N6UygU1PVXhJisXGG5+R+6VcOt6414d4BhqesAdYrChuIMfco+M&#10;IxYPxACwrmzwP1KICre6beOpfP049Dt9Xy46sMP6lc/8MQ7OVaSiKthM4cY3t5/yNjglVo+OYMqg&#10;PI/16kHmT7ihXflFo91ud2vDyZ107/w7rLfFvKkpaDaiS0l9ytok2DxNP3RgM3NtZuloZ8CmQc0P&#10;yGxf5VcpvNdL/UyCrm7XV+nE+um0f+VEfrBYKH3+SAG5tt3s5qSTU2pUX6T9y8fxhc3uGnBTAbdN&#10;D7jpdHqNUjPriJkump7kiwbDk/nvGZQUO03XPETXuFefnur6nfoMbMmAA9x6ZGIZf+6NXZt9luLW&#10;rJGhH8hLacCHfeYzw3GvBJKa1m2bIMYZ3PHd7o1b2C8CF0Ilp5RtVr5JjXDzKm8zwE2mpCi4jv9R&#10;78y6Y4sJTQkEcPkLRpAjOvw5hltFw8ndDLZ36W7FNtYWKtj0VQFfc7j5cW0CbCxT16aDm9617VTh&#10;xlCTcFPApro1gE2FmzfQbjCwIBViN+y6v/n9dfvXlFcbv+q+B7Xx8s3s3IwuTgOcdG8uBk/NdqSo&#10;SnMRtZJBpKesIyuVNnTo/aD0gvCWe/Zkio+eplUuAG7oXC8GuNSVvXkNi2Rwbz5w0wDXPtwCSU9T&#10;30QllQI2e2TIa/ISemIC+32Z3ZsP3FhGuNWz+tL0hb0SfNP/yr1slAI2PdwYbKZwkykp4Fa7dbKw&#10;/V0Z0LEzga5NHQEO8yPgZDHc5hfn7aN7F3Yp7q1iK90t30itR1eIsrmzK8coYPMHN0OD3XZdWwfp&#10;6HXh2vRgU9zaDcBMg5oHbDcYYAJqmvC3rwTgdKC7BvG61HS1ba835FQHd2DleDrHaadoC7dD5944&#10;PUVvBoDNPWeKKdhUoa2d2jQEY/AlxkRQyUJlwuhD80d53JsKOJ1706YFZLj11LSAAFzqLKV2V7i1&#10;6NDrcS8P+kN56TxRER9p+SHKbTtOTScIpc6LEMN4ycUHVmCk2YTYMGqzPecBm7/yNgPc6rdzqhIV&#10;+pFcVa8HIJzaQa8E9HnFd3Nzc7Ny3HmUk5tH/P7I8YLdDLgNdO/MWk5fw6lg4UgJNpYEm29FArtS&#10;L7jx/nuVtUm4tQs231T0hhXyAzUHv5rq674C5PTSQw6A00GuVQLu9Pqpora25d0Xtca+KuByFj8r&#10;hi7XQIYeEejuJV49Tm7HrGmicqFk0WgqZ7emujekp8kMupMMNDE1oJqeolmIcG+eaQGN7q0rgDsw&#10;M4LdmQI0CGW978T889+Ji+XJjadwLAJNTc9tHIfeNM1y2YEVKKe6ZpdgM0tJ9XDTpaRtO6YBJI99&#10;rCicuLKl/gezdPONu23OEJ9x1gA5uLe7p9fSnVOrKG2p0t+uab3Btalw07s2rcEuwOZb1ibApsFN&#10;AZtvOZu3Y9PApndnEmI3ExQJgOFVfW/2N+s6JADnSVOvoTwuntNVFXCAG6tp50uibBIpquLeXpBw&#10;e164NpSrAWTFjtfoUGY0lWTH0OGsGCrJiqb8Zc8z3JSBMdH3tGrVZCU1NXSsT+DjeoahBvemdMuS&#10;cNO5t7NzFbh1Jj09xkDLYqChVlkFmir0tZSn+okPe2Toh5fW6+BmGCnEA7fxSmoaGfpruejACU7R&#10;rhzfMMHj2gKBm3RtSAHkah5rsOuqQPqD3glmcGtcM57io8Ji5Ne1gIu7e3Yz3T2zngG3mu6cjKOK&#10;1FfEjX5h9QSGmwo2E7iZpqQK2Py6tk6A7abOnalgE3BT3yd+g4X33+DPIPxP916FnAY46eIE4HQO&#10;Tri3L4uBQCu3PKsDnOLeADd71DRyz59GBfsi6dnnXqAXX3xRaNqM5+lQ2iwBt7cF3CaLigV1YMuK&#10;5XyT8HrhnFFDib6pOLb4OzN2GJWyW0OzkPOcthpnrBcyuLfjDLa8yKHCmeEhpKackD3yGYyjhxnh&#10;H4i/22k/+SSGPTrkyLG3RnWcmkr3hvJyuejACVyMbXBtZnDTg80At+KVYyhxbsg/yNU81oiLG/T7&#10;Dr6wMfyRGdzQ5s0W6dsC25WTKyoWkJqq7u3OyZV0/fBCUcOIJifeKSlLuDYJN4CNZVpDCrCZujZP&#10;OnrDCDcBtq8KsAmpIBMwU4HmXzdUqaBTAcfrEpDTA46lAE5xby0MuL2RFqUGFemprFyAALjsrf9B&#10;zz3PYHvpJSGMI4e/4eR2cNpat0bpd6qO+4aHzfH54ezUfHVhUTiVzo+g1NnhAnhwXQAVgIURikXX&#10;ObyX4NKL4UXxbz5Nqcum0eGk+VR/NovuXa+gnBxXcHTZdgJ9TrMXDu1UralcdGAE0/3H9QwtAbZO&#10;lrdZo8K3ydV8LJHrdlPSshfp6mrzYY/gGORXtcAEybluJx3KT6Zj++1UfXCTcG93TiynO8eXCNeB&#10;m7R2A6engaSkANsOnWvTwc0INtW1oTYzc+FIzbUpUJNwMwIt6V910v+N//OrJvwNyAFwOsgJF8eS&#10;cNNSVJmewsEJuOnSU8Dt3PrnKHnNN6kkM4oO7v0+6wdUkvgaFafz3xlRdHmN2u90MlXGTRSAMoNa&#10;R7pk8tk5BiHOnWvjv9GdtjP08F4NvX/3slBjXTndvnaB7t+6RC6XKzijegehVSqYuDcj3PKXjoB7&#10;WyAX7d+R9IPP/VG7rk2Fm9G1sayzLI+tAsFfMKgKcnJyKH7WYHO48VNfftUreLmVaWlpYrJadnKP&#10;VPd25/hSulO2iFIXjRGOoXTFWENKyvsv4CbB5pWSqmBT4aZPRxW4ndwwRcCzmNM3L8cmwKa6NQVS&#10;Csigf6VbUDIDDALY1FcfScBpkNM7OH0ZnJKeCrgJwHka92qVC28/T1e3PSca7qJsbfvMGbSNlRiL&#10;AS6VTvUYubeKXRvSTyOguqJKVhKvK/Otl+jhgzoNaKqOHilit5ZTyefvltPpPGC1WvvNqLkfR1hj&#10;hvxj8pwIhlvHI4VAJ9aMofQd8weGe7NGW85V7ZjWabid2ziR4mcP+4FcTZfDHjP0e3hC58wfjjTl&#10;svw44HC73b9tbaiglA2v+oFbx2UILnc+p6drPO6tbDHdObaQDr39VQG44uVjPK5Nws1vSupT1vYS&#10;1e14XkmteD9LGQZKOZuSjt50qHDzBtsthhQEYKlgu5X8b1Lq3/KzpH/j77FU4CVCOsDxeq/bpYPj&#10;FNXLvamAE+3f4N4k3HT9T9XhkdA8RPRckKOGqCP3Yr/KF5rDKlABamnsMJCWPnxQ6wM1oTtVqO0e&#10;WGlTL4cj2pKxvxMjhVzYNJ4Slz6H4+x3PpB+E7gwRQ2pHm7+UlId3JC2yVV0OexREfPOrhxLGOIo&#10;ntfHdviG/FdAwSdgBy72stKDlLL+h9RkMlt9IJUdmFO0sWQ13Tn1loBbWe7bwr3dOTafapyvCTAd&#10;ZAdnWt4mUlJZS6qD2w2GW/r8EeLGh1Or2DKd09Evy3I2tQKBwcbAMcLtloCbAWDQPp30f/P7m5AB&#10;cPqyOG/3pgDOu3JB13vBy70p7d4AN23st01wbsqIIVdZKDszA1agKpobQdbIIXT3WoUP0CpOHyKM&#10;gacqCLfOBV9/Pzu/ZrQJ3FgmqWnV5vGUMHcUyjL793HGbNoJmNRFBVuA5W0XN3MaEj2kXK6mS2Gb&#10;HR6CphoAW/oczBzV+TZyfKHPPHqkhC5XllHyym9QvUm5G+Aiv+43srOzPwnA5bmz+KTmRvH7b9cf&#10;4PSU3dud0nnUciBKAO7kqgmG8jYFbPrytjYGWzIGCuDf3b+cgYjUVKshNcJNBRtLlLNJuOnd2j5I&#10;B7J9/063UiB+L15ZKuD4VcBNAxzgJiEnAOffvamAUysW1M71SE3VXgui54Lsc6rOu3BsxXgxWY8Z&#10;tAIRnFpG3Av08F61D9igpvrTgNrX+Fz/S15e3kvylAUjwMB1K8Am4GYAnD41lYC7zH8nzQPccn4j&#10;V9E/g2/AvBqGlWlKqoebl2ubrtaodGuQO0AHjWYvrVKGPLZFDZsm/xVw8Ang695Nd29UUuqG/6Y6&#10;46gfAcLNGE6n8w/z3Rmae7t9dC5rtqhJrVg70bS8DUqZi5FyQ+nk2snejXZ1FQmelJSBBgFsAm4y&#10;HVXh5gM2A9A0sOk+5/cK4EwcHMPNWP7mgZvac4Gl61hvlpoKuKnDkjPcShluWbGKczu/OILKFoST&#10;e264qBHN4M/z5obRkXlhdGZhhEg9UXkAZc1Wakor9m81hRqESoRTx4vJ7XJFylMTjE7E3siQKaIy&#10;wd/EzSZwK183hjL3rKSUlJQ/kavpn4Eb3yclVeFmLG+Trq2NU1J7VPcm0oiPCZ1etHiUgBuacTgC&#10;KBczRmZm5r8gRSnaX0BOVw5l7FzsAzcxOm9k2C25SMBhtVr/AG3hlLK3BcK93T46h+4emyMc2SW+&#10;qfVwy12CiWpCqWz1JE95mxfcFMB5N/1goKmuTU1HZTmbloqqYBMg84Dtduo3WXhV/tYE0AFwappq&#10;Cjgd3HQVCwJwBrhhshljauo1sQy7t0trJns7t0XhdGBeBItT+flD6SjDrmgeYKfATGn+ESre5237&#10;LhW++0PK5VfX+m/QvsWTxOfxM58mK0tpvzaEz+FgpcwyytJknRWa6ogM/Zr19SH/qJytYPgLHLNL&#10;6zglXS/TUgk3AThDaqpWLOxfPpJcruz+37wGUBFg08Oto5R0yyRKiB66TK6iS2GNCvl560Z2QJyS&#10;4gQ4M/ddl/8KOFwu11rAra2xgu7dvEhZtvXUsMYbblc4TeX0t0tPfay7rngZtZUspGO5O+hk7mbh&#10;3u4cjSVbpIWusHu5sHGKcGpHOV0V5W2izM28CYgxJdUqEgTg9GVtEm46sN1WJYAGsHl0C1LhBgnA&#10;qekpv5q5NxVuwr0x2LzcG8NNAxzDDakppgo0lrsBbpumUcMG9E7pWpkbHFyVTqqrQ+VECQMxb94w&#10;cuvkmhNB6ewIkcqidlZtE2eNGjxDnrZgyLBGhnwHD+IaH7i1795gNh4+uEv5+flD5Kr6X8RHPjPM&#10;uXiEeXmb3rUZ4JYxfxht6ub4bGpKWrt2grhAOb1cLv/VqeCsVEthMuLXeYENcs4bTqk/Gtal0Uk4&#10;3X0NgGNdzM7O/rTbnSvc2+0jsXS3dI5waslzhoryNrPGu16d5FXX5gU3g3MD1BhCAFs9wyZn2RgJ&#10;t3/zD7c09T3ApkIOUFTTU9W5KSmvp+YU7k3CTXNvEm4Amxy9Vyt3E3BTaktVuCmTOiu1pjgWgJIZ&#10;wHpTSHNPszME4ISiQu8HJxxWAsejZu1oAbcawK2j1JQFuFlnPUOPHj3CPflTuar+F/ZIi61i2+SO&#10;4WYobwOM5Cq6HEhLALfS5aMp07oOBcY/lP8KOHiZj06dOETlp5TatEx2bka4qR3nuxvFxcX/B7+B&#10;sremwpnsFCx0eROnprKm1AtuDDbNuQFsWmWCCjcW4Ia0VAUbQwdwu80g2jd3KBWxE/QBmxfcXlaU&#10;JsWfCbiJV+ncNPcGwHnDTU1NvTrW62tNfcrdlAll/MENT/tidlpmAHqcQnkf0l5rTMh7O6K/8OSM&#10;LGsIjIZTsGi4AjYNbibuzZCaXt40jhyzh9HxsmPkdDr/XK6u/wVb1putAFog5W0a3JSntFxFl0Nx&#10;bhOoYOEIcqbE4ynRqUEt+fsfwlXduV5JhQX5VHO5khL5BtODDTWnaDEvF+lW8In+hNudQ/nrn2WH&#10;EN5hMxDvtFRXUyoqE6RzM8Ctjr9r5XS3gZ2UVt4m4MbycWwq2NT3+Fzv3iTgjKmpgBtLn5rCuQFw&#10;hiYhYmIZATeWCjdRqcBgE+VuaqXCNDq6fJx46JkB5+MQ0lo4F3uU5XZS3Of+SJ7GAR9xkwf9PvY7&#10;ZU44u7ZRiiTgvODmx705Fw7j+3EvzEKni4n6VOAgXHdIsOldWzvlbc3vThMXjVxFl0OFW/GS0ZST&#10;ngC4pcp/dRh84L8DsGHmdpS1Pbh9iXKcWdRsaOMG15YSFabN9t7dSFw4mdLnDQuojZtZzwTNtenT&#10;Ugm37MWjaH/ceE8tqQY3o2MDzHRwS9f9zf+7JQDngZtoHiIa+Cqpqce56VJTgA2CewPcGLLqzFkC&#10;bhDDTUzqrM11KuG2eZqoVEBvBbjxjyM1bU/nF0WI/qqOaEvjQHdymEEe9+Y+Blv1Ggk2HdwCSU1R&#10;Rud2ZaEo5utytf0zUBDeqfI2dm2n1ykVAHIVXQ6so4XhdnnNBMrYE9ephpn47sO7SpuobKeLThwr&#10;pvTFk7zAdobTXXv0kN/IRbodgPERho9P7wQJN7+9E4xwUwEn4Qa3huYlKOwXFQoa3Fiac1MBJ+Em&#10;AKd3bfK9+J8KNwlHwE2kpRJuEIPNp8YUcJM1pppzU+GmdqTXww1pqQo3Tk3RkBeTxZxYEGEKmY9b&#10;KJtDpYdVGYhxwM3TaY+25KCWOWvBcKpePVKBmxFwHaSmFzaMFbXTN2/eQH/dd+Wq+2d49SftFNy6&#10;n+pZY0Kv16xVJmaxzxkl4MZqF0Z8wP+DHV65/C6drzgiGn5mJ73rBTaMBAIYYcQQuWi3AgNwXlo3&#10;2bzrlRfcWHq4ica7erixhHNT4IayNSc7V6WmVNaWas1AADcJuH1698ZSQabBTQUbS6SlgKLOuXnB&#10;jcGmd25itBDFtWmVCrLMTeuKpcHtWS0t9XJugBs7t9NxEygl1hwufUUVnK7Gw8nFWNrk6e33wffj&#10;hygSqFg5QgGbhJuZe2svNcU9U7Dt+3Slpgpp6Tfl6vtnoODVb3kbQ82svO3qO1N7BG7s3CxIGwG3&#10;qlVjKdedowJOiCF2X+qh+tmxo0WisW59zSn66U9+wp+5KXXja15gg1C4nTA7/Fvyp7oV9sjQj65u&#10;YrAZxnHT4BZAv1INbtK9wSXBrdUzPJQaUwPc4N4gATYFVKapqfpeSPmfV0pqBjeATcIN7ezg3NSJ&#10;ZdTaUjGDvZqWYsZ62dZNdW5NKtw2T2d54Fa/Ht2wujYqyOMWalhx/fP2XuCHYL+sXbVHDdmLDAjD&#10;c11exWBbJcEm4KYAzgg3f6np+XVjkLqTOycHYPua/In+GwJuRtfWTnkb4HaN1RNwQ2A9pZhmjwF3&#10;ip/6gBWGL3qP080TZQcBOGqqP0N3b17kz6ro5PEy8f+H/P+iAjcVxT3vA7aMOUM5/QjPkj/R5XC+&#10;POgT7GwfNcvhxX0HqeRjJACnh5sKOJ1zM8Dt6s4XRVqPNm5aI17ATbg3HdyEe5OAEoDTVyzoIIf3&#10;Anx6sOlcG6Cmgk3ATQLOmJYK52aAGyoUADdOTVtkQ94muDeGW5N0bg0MNkjAjVPTQ0vG0EkGhxlQ&#10;+qKOzFcgh4qHra9/6W/k6e/TsSf26adxDWG7Ty4fQZffUlTtAziGWoCpKVxb5r7dA2cEXg1uRtfm&#10;JyUVwqi7fCDkKrod/OR8dAUVAZzuNq4dS9n2zXTi2AEqPVJE9+7epjx2bA9uV4nytcJ8N2XGr+F0&#10;bgS1GqAGYbo+a3RYt8d/R40TyiNbOxqB1+jctOGO9HCTqSmDo/bdFymRt9G8UoFllppCKuDU9FTA&#10;TCcVaqrk95WaUgk30RREOjYhE7ipzk2UuQFuEmxoyKvCTU4c07iVwQa4sXPzwG0KuzdlSkczkPRl&#10;Fc5VIAdoxEeH/Iu8FPpUxP3gc39ki7Y8RAqaNieCLscNVyTh5uve2klNde4Ntf+Jc4bBtSXIn+r/&#10;YYvqJNwYbBAuXrmKnoinAEtlij0JqjXjqPqtMZQ1J1yp6YqJoPz5EVRvMuKHKlyY1piIjXKd3Yp4&#10;dmytXqPw+oGb0bnpU1OGm77GtJ5dUDwqDjj984GbAJzHvYnGvAJwEEAlASfK0nQVDJrwuTfYVDDq&#10;nZtwbxJsfuHG29oGsMm0tBVwk+3cPGmpArdGDW5TveC2f9FoOt6P3JteJ3i7lRGCQx/ZokJelZfE&#10;xx6cRVQDvKg0uLyCgbZSgs0HbiwNbgrgNPfmlZoq7g3lvvbYofTRRx8hHR04cBMVCn7K2zSwmcAN&#10;PRSs0RGT5Wp6JKwxlveKF480BVd7OsFpLeDYE3Ok8sUjuqv4TsQ81XuuUi+4sQA3/Si8hnK3q/w5&#10;P3G9yt1UuHlSUwk4AaGve3fDAuCEdJBD6qnCTIANn+E7qvRwk65NpKPerk1M6CwrExTnpoMbOzdv&#10;uD1LzRrcZgi4NarOjVNSgA2qWzdZnBMzePQXYTj0zFiZskaGfmiLsrwjL5PHFvZoy0pbTOhPATUM&#10;VHFx+TCqWsFisEEewEm4scxSU49784Yb2rQxwOnGjRvU3NhAqampvTLP8McS9siQX17rRHmbCrfL&#10;mycx7S2n5Gp6LBJiw0bjpsB0fRfixohaTyPMGlkA2j7+Dr7riAmNlYt3K/bGDLUjFVXmLFXhJgGn&#10;zZ8g4daJwSpb+RXbeUOkprLsza97Y8nUFPIuf5NSnZlewt2p7/E95VVATXVtAJsebnJOBS+4ifI2&#10;pKX+4MbSVSg0okJBlLkpzu0q4MZgA9wwpV8up05m4OhvOrNQGUQTfVlFWVdUSAMbgzkp3wvr0VEz&#10;ds0a/DkGaRpco/gdBmv+vAiqWj6UJcEm4KYAzr978wc3j3vLXTSCbJGD2a2Jyru6fj8CiDHsMSH5&#10;jXv5pjSDm5dr08FtxzS+2JUZ5eVqeiU4NZjPJ7c8PtLyP1ZOn+Ey4aocUaF3E6LDbLtmDfmU/Gq3&#10;Y+8syxu4kNqfaV6fmipw8xn2SLg3BpsuNcVxuua3vZvq3rwb9ArAJQBMKuDg4CA96FSgqTCTYFPT&#10;UFUSlJ5aUk5J8ZsAm4Cbx7UpcFOdG4NNlLk9z+eboSadm5KWSripFQoAmx5uayfT1bX8AOzn7s1M&#10;aC9XNFcZBh1lX4CQUJSl3hE15Ed8XX7B+vog0wnJMTG0I/Lpv3dEDx5qn2V5yR4Vuo0d/XV1HVgf&#10;avoL5kbQpWVDNfnATe/ejHBT3ZsGNwVw+tS0cAnANoSqLp4E2BbKzRtYYY185ju56szyKthM4SbB&#10;JuDGKdo7U6lg6ShyRIc/J1fVb8MqwKb0cxXq6pylAm7ePRUwYGUVg0BpEuKpWPBxbxJyXoBTIQcH&#10;J1ycAi4fJ6dK97knFZUCKPVg01LSr3hcmwq33Qw3Ud4m4cauDXBrUV2bhFuTSEllmRuDrQHlbZCE&#10;Wx3DLXvucMqabQ6JgSKMZFLOKWwO72dCtExjJaiEYpBdyM/Uz+VrcmwYFbEzO7eYr5MlDLSlOung&#10;dknAzeje/Kem7bk3xbGF0Pt3q0XLA3kbDLywvj78D3Bj+01J24Fby9tTqSsj5/alcESHxu+LjaDm&#10;9RJs/uAmy9184NZOanqcb+68paOVcjdRsSCdm497k1LhpgGOpUtRPZCDJMw0R+f7uR5qqhS4KYBD&#10;w13FtTHUADYBN8W1CbghJVXhBtfG+6fAjcEmmoJIuEnnJuAmytwmUz3ve92aSVS7Rpnmr6MuWfi/&#10;fsgj9XO4JHym/26/FMNPk/F/SyBO3wE3L8B1BDcFcIGlpgrgMuYPFUO5YwDQh/cui5RU3gr9Lxyc&#10;w0PyT9PAU6Vpjx+4GcvbOCX1wG0KJc2JoMTYoavlqvpV2GJCj7nnDRdt7ATcNMDJ1FSDm869Cbix&#10;jOVuevcGuLGQRhsrFjxt3lTAQSrgdO5NA5wHTArg+BXgAsg00Hlk5tYUqEmwQXBsqmuDBNxe8sCN&#10;wabBjVNSSMANlQmQABvSUk9lgihzY7hdBdjYuWlwWz2Rzq9EbxFPh/pTC5TReXHdWdlBxM8KoYzl&#10;k+jIrm/RmeRX6WzqG3TS8QMqfudlyl3/AqUsHiuO5d6ZgymZl9nPKeF5PRz6u/zCjeXj3nRw07u3&#10;jlJTVjLKDPlYV1edQq2oqnB5O/TtsM4K+S++CD5Qcncx0YpWHoCnpyivwvsYy0H9jNxsUf8nCXMo&#10;+IObV3kbQ00Ht8Ztk3mdoWR9/TP9amo1R1TY/QNsz5XmJ4CbBJwebl1OTVEzymDT0lOTNm8ScErN&#10;qQ5wImVU0kZzwElp73Uw06T7Di+vQQ2OTatE8IANI5YIuKmuDdrJcHtXgZtISeHaRE3pDAk3pRlI&#10;45Zp1KiWuWGiGIbbVZGWeuBWu2oiZc4ZJsqSMpaNp7L4b1Nj8Xy6e3qVmAgbs/1jUmwx83/5Rrp7&#10;djPdrdhKd89tp3vn36F7F3bSvcpdrD10/7Kdrpe/S/u3/TtDcQi55rC7M3ND/U0Bw60j92aAm3Rv&#10;uB4zV3+FHt6vAdBq5W3QtyMh+guftkWH1ABm7uUjqYbhdH3fi3QtiW8oKFEqgW8yx/N0g1+rGVJp&#10;84aqAPy1bdaQTXgPqAVa3qbCrWX7FNrH7g3QlJvUp4M38imUgZQuGam0qTOFG0vCzePeeF9lampW&#10;a6qvWKjcOIWyF46QcGPp3ZsJ4EzL3yAVcJo8wPICnRfM9FKW04NNXbcGNuHapGPj7VJS0hcYbgCb&#10;Cjc4NyUl9YYbg42dWyO7NgVuinO7uo7BBrhBAm4T6MpbE8TDVkyZiHlhMX2iANsahto6ZdZ/AbYt&#10;DLZtBrDtpnsX99K9S1a6V2Wne5cT6H51Et2vSaHr5x2UsnCcGFvvdDenFfxYFUhqyvJXseAvNT27&#10;Uilfu9l4gt67U0WV50pRgdC3Ryze+8bnvwggZSwcTjdT+GZhoF1PZqgJSbBpcOObS8INEn1JZX/S&#10;+t0zBOSgbL7h201JWZpr08GtZdsUkXZYoy135Ob1yUB3KuznpTjdMORGuPlzb/rU1KvWlGUoe8NT&#10;0pOe8jE3NA3RAKelqCYDWRpdnB50Am54zwDTgCel/l/9ruzipYemTzrK24HaXDQ41sDG2yxSUlne&#10;1sKurYX3T4CNgQ64NUm4ISX1wG2KSEmVtHSiF9xq+LjvfXMwg+0tCTa4NRVsmxhqKtjeZrDtMIDN&#10;xmBzSLAlC7Ddv5JO92sz6X5dNj246qbDttcF5Erm98PmJz2Zmkr3ljF3KDnmjBA9e2QKeg+St0Pf&#10;DEd06M9wk17fxzdGCgtgaw9uAJsKNx3YtMa7ojJhBqUvGCZuzCYGnr/yNk9K6g23lq1Ko017TNgK&#10;uZl9Kna8FvpZ7NtV47R/Em5KuZvevRngpro3CTefBr3SvZWsGEe5i0dp6amWmurSU63Xggo3CTit&#10;ca8GOBVuqvTQ6lgCauqyWJ8KNQG2DuAmwdYKsEm4wbWpFQlCqmsTcJsiKhS0MjcGG+SB23i6Ejee&#10;CueNpKN7vu3j2G6f5leko6Zgg2Mzgi1NAVttFsPNRQ/q3Qy4PHrQWEANp6wUP/MZcnLKagqSvio9&#10;3PSA84EbywtuCuBU93aBX2E2TrrWCrCpcJO3Qt8MTj9XAyAVDBgBNSEJNj3cvFwbKxC4IR1ltTLY&#10;9s2NoCx2hArY9HCTYNO7NgE3vvFZV9Gwl7fPNnvYRLnJfSISYi2ZONleUNPgBnWQmvr0VoB83VsD&#10;Oxrh2rSyN5ZwbxJwOvcmHJwAHEsHOP+Q41cD6DzwMr5KCacml9fApvyGkBFskHBtKtyeU+D2tgdu&#10;zXrXJsrbJNgE3JTyNm+4TRBwq5Vwg9CdrvHgYgVsDLR77NjECMf5+X9fWshp5wWlfE11bKX7k+j0&#10;QTPH5tSBLZ8eNBQw3IroQdMBetB8iJrPpYpRjTNne9fA9ln1QGqaykC3R0eIwVuvXjlF+Xm5Amwu&#10;l2ucvB36XvBN8xDgaAPEUlWwecNNcW1GuEmwmcENYPPTvq2SnRhu1IZ3pihg6whu/H2ofpMCOEes&#10;5Rty0z+2sL4+/I9RFljIoDYFmyov98ZQ68i9CcDxMdC5N0zUjP0+vHKcLHtjeQGOj70P4CTcAgKc&#10;KhVaLC+Iqe/V7/Cruqy6HhVse6UE2FiqY5OurU0Fmwa3Z/k8M9zYtQFuzbzPSko61QM3uDYVbjIt&#10;rWfXpsFNgq2Gj88Vlj3aQvVFS0QqeqZoJ6Wnp4vRONy5ub+7fxFgixdgUybIzvk836BnGk47vMDW&#10;UplBteXs3IRjK2SoAWzFDLaD9KClhN5rPUrvtZXS9Zp8zihQQ2uASV9TN1LTsiXDRBOPK2cypFsT&#10;47HViRuhLwduUHtUmAI1L7CxVNemwU2CTYWbHmxqeZtPSirhZihva2OhQWI53/TtlbepcGuGtjAM&#10;pIOLjwrNlbvw2IN//zXAuXa1CcyMUuHm4954X1TA+cANUtwbfqfurJMwPpu+7E3fa0Ft+9Yu4LzS&#10;VAiAY/kFnZ/P1M81SahpYFMdmwSbCjeAjbcP2wqwiXSU90GBm1Le1ixSUsCNwSbh1shgU1NSwA09&#10;E4RrgxhsdezahHNjqAFuNZy6H1s0iq+REHXsPm0EDnYYz/FNedvpynuYDWVna0PE8+cf3axKp7tX&#10;sunI/lTcvNfLy8s/iXW81wy3xmBjqD1oOSzBdozeu3ac3rt+knWKWqsL+DfDRENb9Bs1BUw3dXLt&#10;1yg7I0kIFSj5nAWhrZ7Zd00l4eYDOB+4KYC7sIyhxtfd/l0/EoO2otIAcDt8aD8eCpPkoeubYY8J&#10;u4UTooHNH9xU19aDcFNTUty8x9eM91/epsJtiwduEAai/DhqUe1Rlt+KrlRmIDOTLjXt0L2pFQus&#10;Vgbc3lmD6X/ev0pZa79OF/nmVsrezAGn1Z4GkqIKwAFIyqvSXOTLdJPBdZsd2k0veBmF7yqvGtT8&#10;gE1IgI2vDQE2dm2Amx5svC8tmmtDSgpJsG1isMG5AWyyplTUlqpwY+emwS1OcW2AW82KsWJIcvvM&#10;LzbK0xZQ5OXlvc4AfMQ3rpYZMOSS32tR3doRU7C9d+MMvXeznFVBrZcLRNcjjPzRo+3lFlnIlZ5A&#10;CGeagxriv0rX+L4qWTuOzixiYJktY5TBvVUx2DDp0Rl2ZkbAWfnzpIUT6IP7tfQBg83lwiCTuXSt&#10;5ZxIReXh6ZvhiLZsT4g1gM0LbhJserjpwdbJ8jZfuHHKJcvb0IjyIgOrvZTUC26cnjZvmkjnMSEy&#10;Q44vpES5W70WcIqA6YWVY80h1p78ujeWhJu+US/GeUM7q/f5okI3lvhIdm2i/I2Pm6xc8AEcQ8N/&#10;iqqvRYX4/OoglzZvGMXPHELpi8dQGmsvv3ctGS1B5pEXzIR064F43WoZmwo2BW4sQA0S6agCtmpO&#10;P+sYZi1eYGPnxq6tiY9BoyxrU8vbALb6tZ7KBA1uIi1V4HaFwVaznLVsrOiGZI2O6HZ50LkTOVRV&#10;nk8njrjVkWSFHt487QW292+do/dvX2BV0rW6ErLHYvCFMNEpvrvlcgf2LqOsFBudOJxDt6+do+z0&#10;ZOW+4nusju+h4/PNl/OSAW4HUPPLJuMa3+PuFaOEWUBK797yHTGgKwZtNVYY8APgH6xWq2nf1j4R&#10;1tc//+ewtT5g8wM3vWu7LuHWzCC7nvi8kA/cjOVtDDW1vM0Mbs0MNaSa7cNNgk0Ht+aNik6uGCOc&#10;XHx0WBLvXo9MzuF45ek/5WO0hR8CvwBACxeOMAdXIGoPbgb3hnHe4tmxvX+vRlxYaBzZxC7OrPbU&#10;u3EvJAFndHAa5PSAe5GyFo6k7LhJdOfobDERtF61rtfozMZpCsBUmEl35iPdOgFR8Vv4TTUVVV2b&#10;BBuEgv/8dTOodOfXRfFE6crxfI6Rkipw01ybhFsDXJsob1PgJsrckJaKMjeGmgFu1awqDFfFN6zz&#10;5SF/KE9rlwMpLST/hKM7cP70AYbaWR+wvX/nIuuSKJt6eP8KVZ9IosR5o8SDGHOvdh50YZSbnSSu&#10;B0jMxpaRQC0YlEICrnj12MDWK+EGpc0Op1q+T2FecJ9Xx8/g7Ryj/Qbv72VMSs6p+Wm5230/MG5/&#10;IwPKP9yUndXD7SxDB+U+yW99k1LWfo/2rfomJa/8GtM+Qmn/w/Y44JRUhRsqEmR520lOTQXgOihv&#10;U+DGUNDBDVP4NbEurRon0hE8gfjm2emIDX1a7rLfwIW/N2bwF63Rllf4RjgilmXhQsTIu+e64tTM&#10;1B7gVPe2EWBD3zxl5q0Hty5SAj/1/bV98wCOj7Pq4FTAqQ7OxMUBcjiXNc5XfKCmV97aGcKJmcNM&#10;fWUBmtq6Wapb08DG2yTB1szbi9++c2we3S6dS3dK5/H7+VSV+ao47s1qWRvDrZGPhwDb+klCV1Ww&#10;CbhJsAnnNo5qATY+Vx64jaHqZWPowLwRGOK7V/ooM+B+fe3qSQaaArajJfvJ6XQ9Kj1S9CuATYWR&#10;qg8e1NKFQ7spYTbGKwylgrnKhDKmENLp5Lpv0JmyfG09Vy4eoZ//7CdUnLJJgxvE2YXp8nqhjO74&#10;QgZbTCglzRtJxWvGiftbvdePbhxPJSWH2KE6+3bqaRaOqCEvJ8+NaAdskLKjrezS0P0pefW3yZWX&#10;34Je/kdKClGY+GOsi8l+RxbakoufJI7YoZQ6byi1Wj0H3BRuJkMcwbUBKKlzh/nCzSQl1eAmAMHQ&#10;YGCoamaAnFk5RsyUhLQA0BTifRFS/5b/w00FkKHL1GW+WVrM4NRddVD21sSveEjob4bEpQwGr7Zv&#10;7QEO0gGO5VUOp0KOXwGXW4fNgabX3dLZlM3uToOYUcKl6ZyaJuV34NZUsKlwwzGvy53FQFtId8oW&#10;sRbTneNLWMvozokVoj+ogBu7NsCtkY+NAJsob/OAzQtuEIMN8qSlCtygJJznmIhd4gbo4eB7oZjd&#10;zUesXzLsXsBnSNsKC/K8zqVRHzyoo/oKJ6WvxDFBBZmFsucwyBbISgK1UmIRO8/0BCpyp2nL1lYd&#10;oVOlB8Q917Znmga483zPAJYXeLnTDLCDfC+iqQrDXVxbyQvH0unc9QKyKO7AuuLffEaBmw5wcLvp&#10;OxZgisL+FQyQR1qTDz9wu8FwwwF3pVqVSVVycw9jWSJ6qrCw0KufJ05kcXGxmIyW8/FxKHRMWDCR&#10;iuLGKAfdFG4SbAJufONKuNUzzMTTO4DyNo9rg3RwUwGiDikuhUEoMbx4MzvMpnaGE+9Vadvm7d5w&#10;06KqXb14IUwInRhjUSoY9G3f1PRUBzgP3CAVcCzh4LxdHEbsNQOZP4niCx+YSaDpnJoeaqqMYKve&#10;Mp3dwggPzI4vF0AT3aVEz4LVdO/MOtF+rAlwEympCjc+Tuzcrq6RYBNwG6+VuQm4MdgE3CAd3CA8&#10;OLd87+8e24CJSOf057OstIjuXOeUVfeZUQ8ZOtUnkiltxQza+8YXyDrzaQF7QMyZZqeGK8e176Lm&#10;srXhDJ2zv+7l3qxRIXT96jF6cLNSQAwjdOh/A2IgI+U87HI5f5uTnUpNiXw+dXBrS8YAqCG/kLvS&#10;P2LvG0OG+C1rgxhsaMTrmDOS3O68DXFxcb+flJT0R3LxgIJBuCMvL5eyHJs5RVT6lGpg8wc3lLXJ&#10;8rbUuUPFxK/+U1Ij3BgSPnADSAxg6QvycW8T6CS7DFzASuWBcvHhgeJKc/B+8jGQtacdAc7cwUEM&#10;Fwk5PL3NANaeMpcxQHh95jCDGGQGqClAVX5XLWOD0Ln9xjGGmuz7CZhp3aTOqP0/0bF9mwBc7To1&#10;JZVgM4MbS6SlkAo3TkkBNz3gLi0Z/ViH0GIX97d5fB6vXD5BBQUiu3FybLl/C2Vx3rBpX9V07+ZF&#10;OlvqJFe6g8qPe9LTwpwUcmYkKu5Nwq2Ws6KyjGXad/Lz81Ah8CtMWYm/Tx0/SPoKAb7Hfy9hdpiP&#10;e8tbOZp2/tczfy2/1vcDruhaKm+8GdhYRavGsuua0GODzLldWR85okPaLW/T4IayNlneBtfYapaS&#10;Crgx0AKBmxlc+oJUuLEKOOVDiqgH26XK45Sbl0/5C0f4NA/pHOC8IbdvzlBqLZplCrD2VLb7G3Ro&#10;5ThvkJkCDVKA5nFsEmxv8zawUFFiDrOtrO1099w7uu5ReyhxznA6uHg0NbBrgwTYVLhJsMG51Wll&#10;bqhQGENXADcTwBXNHU62yLAGeXk+lsjPz/9T+VaE0+n6LcY6w7l+wKBD7Suc1OmTh7RrAFLLXfXK&#10;2hdPt6630J1r58XfZ8oOUu3lc3QsaamXe0uZGyFc28nSQsrOzhYj9LBTK8J0lvz6QGyILviY1Bnh&#10;hqIp3IeYqU1+re+GY9Y/fQ4bawY1qGT9eEpe8TXs/Ga5SLeDnxhZOa5sSp4b3mF5m76WtJzTxuJl&#10;ozqfkvYHuEG8jekMm4TZw/ki9b6ISw8Xki12KO8f9pXBpsoAOO/RQ/SAg/SQe5aOMgCO7fpXU3h1&#10;pOqsH1L2ohHeIFPL8STQvKHmAaqAK28Dtuf8+il0zPpfBpgZ+nqKblHoPeAZoePgru+J8qjKt8bp&#10;4Dae6lWw8eeAmwCbgBu7NwabHnAq3CCkp3ujQj7WccYYZpfQJUwtu+b7ZNaFiqPaNQB3xf97xCD8&#10;EK5N/RxuPjvVqjWmhRs7ciBLOLq2PVM1wF2zPkvJi9mk5LgCMikYUuwM33f61BTKWT4Kw+7vl1/r&#10;u+GItLhObZ9sCrZW3pHEpS+A8v8pv96jkeXY8lEtQ6y98jY93JCSojZJgRvf5N0sb+trwkMmfeXz&#10;2kWrlytzHzViv3TNQ/w5OJ9KBgPkALhr70wX7eTMwOUjNAkRmqPVZLYciBWVPCrEfGGmygg1BWzY&#10;BsANc1fePLPF0HHd0xUKndfvX05kJdH96n10vyZV1x3KRQd3/7dIq08yoFS41QNsLGNtqRfcDIC7&#10;vHSMqFTiu75Hmgz1VLCpeJv10aGDBR9yCqsN0ArItTSUU/WFI6LcDU1ATh7xLs8rzk8TDXzb9sr0&#10;lOF28e2plLTmOwGDae+sIb8zuje17F1+pe8GKhJupvuCDcL0W/wkuSm/2uOBNBflSh2Vt+nhBud2&#10;ctU4Q0pqhFs/Km9joVcDagtPZK/SLkx3rudCPXIon/IWDJfQVuBmCjgBN6hjwMGpXD8UZQ4zSIWZ&#10;DmhomiFqM1nXDs2jLE6RNZhpQJMgMwOahJoCNmVb0FBbdFbXwexeVYI3zGoYZlcy5GgcTrpfn0MP&#10;6nOVETlkx/W8LS+LLk4Cbnx9iJRUyFOh0JF7S+RzwMflV/Ly7LPhdDo/xa6ujAH3YU52Bh3ar5S7&#10;HSlyUUbyXu26OZCbTh+8d58O7NukpaYAXB47rx3Rf/VncnXthiM2/CBaRxjdW/KccMCtTz0IfMJf&#10;RcJRhoQzeVev0plPEF04V0YXNk/0Skk95W06uKlNQDgdBQgGSnlbAwugaaz0NBEoPlAgmtHg1e3O&#10;Ew8Zfw189T0Y/Do4fZq6bTqdWDWBspZP1EB2/VAMHcxNovzcLCoQyqCSvEQ6V7iJGg4tZbgx1I6j&#10;acZSpTbzxHJqO7KYilaMaQdmkDfQ9FBThdrge2bO7AqGFsoW7uw+RuAQMFNH4divjMIhOqwfEv06&#10;H7QcoeRF4wlT+wnnpoJNNgUJFHBwJNaY0DnyEu0XkZVi/Xdnym5yM+D4vXYd3bl2jprrTlCBM4ku&#10;OF7T4AalLRhGOyM7rhiIGzTo90rWyTZvOsDVxM9AU5Jfyq/1zTDtasUC9ORXejXYcp9PjPt3Hdz4&#10;pjRNSSG+gTklxdO+aQCkpAcXjSTrrGdEq2/1gkS5CaCPY3Pw4MGn0R+xhffD2P5Ng5s/wPGxMYNc&#10;M7+iskLvzG4cnksth5ewltL1IwvpxtGF1HJkBVUVr2foJWB7fpnDsMVoGVdK1hOG6G4uWUbHV0/w&#10;BZkBZgrQWDqgtW5XQIvtip85mEGWJp0ZYKY6MwZag+rMGGZiWCEPzER/zjbZn7PtOD24doLQnxMj&#10;wJ5lSIkyNxVsUv7gpgfc0fkjRbMjcXH2o3CmJ17BNYXmIbWXPOV00I8f1Ahnd8X6shfgcpaO4FTc&#10;8ndyFX4D9xvgZnRvj4sRXQ7MKG0EWxPbUFuk5T35lV6P3Nw8qmeQdVTeBrBBR9kxJGD2qH4KN6RN&#10;uGBSlkz2ugihOzcqURTwEacenwDYajjNwvZr7d/0gFMhx/vbsOU5Opa0hlzs9HLy4Phy+bWQLu38&#10;L+nmFMChKcX94ws4zUSKya9qo9njS+j2sSV04xi7M9HGDMNyv0WXDqwjbAvOE2r42FHezeHzddy1&#10;gS5smOIDMgVmDDBVeqihD6zmIKdR3aYpVLzrBwy0HAYaO7MGOLNCjzPDiBt6mOk6pzdWHaDcTDtl&#10;p9nFjZub6RDdnd67eU6Uy9axa4P0cAvUvTmiwlBg3q8aq7rSbQz1EVS/bqpyPLL2adfUB/er6cHd&#10;W5SdaqPWvdM1uKHXkIsBh0mZ5WpMgzOLh83oTmlwb+kLh9G2Vz/7V/JrfS/MnNvp7ZORCn1ffqXX&#10;AylY9oIIATcNbHq4GbpcNTLUkD4oYDPCrW+Xt2FKPzin1isl4sK7XHlMgOhaU4WY9gyjLLCbfYRU&#10;9DynVh44GwDH71vWjaGS1HeE08M6UNP229/+lg4U5Yt13bp2QTQnyMktoFoGEcB2F+ml1vofIFMb&#10;zK6U63B/0HQkju6dXkMH3WisnXtEniYtALvMxHce1W5hSPkDmR+gCSFNZtCeZneF9li4GbPTE5Y5&#10;06z/m5Vie+ROt9KFsnS6WVdM91uO0r2WUmqrPUQnDqYh7XrkTE/4hSvNsTYnw5F4swndnM7T3Wtn&#10;6XrTadF/M3X5NDq9ZJQCOD3cOgE4tMa3xw5/Q+5ynw5nqv2NX/3qF5S14kVxjR2xLqXsFJsGNwhd&#10;9m40n+WHQQK7N34ISbhBziUjKP51ywi5Op9A3+zSDeN94HaO71FrtKVMfq3vhVkzkPyVYx6r3eQb&#10;6jcJS9CBWt8ExA/cZBMQpA41uNn15W3StZnCzQCZxylUGOQv4BQg2kKlaUv5YlOaeZw5VUJ5eXkv&#10;paSk/AlD6H0Bqby8najkOcY3p1heBzcNcPya70wHBKn0yAGvi1htDqAXWsUDcgfdCbLMjGF2wnvC&#10;lHun1+I7Yj4Kfl2Sk5P3VXFy/IQj2nIaA0h2DmiQ4iDhJPcvYbicSuVtrGZX4fDq75uaGv+Z3HTr&#10;ZFd6worsDNu3ctIcn9M3MkVkpzvOvH9bdkaXHdKxv2jLhXJM1b15Aa4duOkBh7Zvygxr5rO496VI&#10;Sor7o7ysJErZ+Kq85sZRbuoeKnQl04XTRdp1AKFm1Z1mZbjpAGd/jo6sH48BJmxylV6RFBv+F+g+&#10;KQbJ0AEO7/t0Cm9WoYB2LPLfjy0yE7b/RMDN6NrUlNQAN1y8eLr25ZQUXbtSZ0eQddZgOn/wXZ8u&#10;L+h3KHdfC1wsGXOGeq9L2w/W2rHsrlwCVsdKjwrA6dcJHTvKKVuuW7g3/I3+jPf4yV17+QQVutOV&#10;uQQYZhcObKXWMkxtt4lund6IdY6Xm9Fh2GNCz/gAzCgj0CTUFE2hwsUj6XpDmWiYmpNunylXHVCk&#10;W61/cyAPYPTed1WHEmJp//zh3UpPMSoJACd/sk9Hdor92Uzras81s2YMgyyBkI7qj0thTiq5MxMU&#10;wMVziirdGwBXv2c6X6uhP437wed8eh/hfhPDmhncG/gRHx2iDfzZpwLO7YYP3EY+1hOKrh5wF6Vv&#10;jfEPNwabAjdOQzktPcoXI0DQAKfWx1LS8hWjRY0uyszOH9jBF5Xi1BrrzmgXGWDDKZ8X3Hh/fozR&#10;S8zWqewDgy03j8pKi7X1mOn48eN09+5dkerib0BO1YPbVQyxXLp4aDu/uu7nup3UdOJtpKO/k5sR&#10;UPBNf/qaF8C8QeYPaJo2TyH3ohFifLAP7tcQu7NpctUBBVLj0uJsuV++rfbRuwMPlXoz92YCOAE3&#10;I+CWKo17MSqM/Nk+HdmJ26kFfaTlNdOwdoJI+Y0jkeAaqL10WPxPODgJt2uQ43kq2ziBr93QOn1l&#10;AyCmwk0AToUbH5996//rS/JrfSts0ZbL1zDahw5uxatHkysjw28O3tORnZ095O7Ni5Q82+ILN0N5&#10;mwq3JpZwObtXkhvzFUiwfRxwa1gzng6yC4nHjcAXQeG7P6T371/RLqZb184DHr9kZ/Q+ytRui7Iw&#10;MfCA1ijTFmW5negPbNAaBWwfPHyPSg7t97pYcez0f19vqaCrNafo6JEicoqRUsVviVf8PjpqixTY&#10;7f5+RkbG3/Nrp9t22aLDG65t0wHMC2J6SZhJoOnlWjiCjpUdJWeK9b5cbafCleHY4Ey3PxTidEt/&#10;DKAbV4+JslnT9JRl5t5qV47xOu4YCUY4uKjwj31+jvbClWbf7UrZ47XtUP36aaIGFQNa3mw56zk2&#10;zeX00UcfiZFF2mzSwekAh8Fmz4qydzFKTgEe1mLMRkNqmrV4ODkz9n0oN6Nvxd6okO8f2zzRC25n&#10;3+Gnam7eY6stRfAN9p2kt74pwQbxDWCEm6E/KS5cV3oiuXNclLLxFYqf9TSlzx1GNQwblE1pcDOc&#10;8J5Q3erxlMbpI55caM5RHD+Lfvyg3uvmguAsADK5myJ4X71cCj8hf4KLx+x3hNaM4/ORT4cPFVJL&#10;g+cChfLz3FRXV4eUUvyNMjelUiKHbrVd8PouVFyEmlQ3VZw5LIAnN6HTYY+yXGszBRqfr3aAJiSb&#10;rmTNH0HJydn/T66yW+FwbPpTHGvj/iYvmkjl7MBM3RurkY9tYwejwVxZNa5vly1xoIeCM/ld0+2v&#10;3vRl0YNhvzvF69icOOykvOxETl8ddMX2LYbbsx64ScBBNxhqZZsmih4t0GG+t1S4neT70ZWRTBkZ&#10;9g6blDz2iIsb9HvG5iB1tmcp/Z35j/Vkulyul9PfmetxbRrc9CmpDm6bFLglr/w65WVm/gPWgdrC&#10;y5dOUEFOGqVtmcXpRDglYHjkecPoPD+RUbAf8BwHUnhyo1vPIXZmyXycMDdl8oqv0CF7FDVfKvQq&#10;wD94oFCAo2h/Pruz8+yghGNDpcFSsZMmgRF92wUbK9+ZJtajvzBVwZ0dPVpKbZyCYko1PdSuXS3l&#10;7Yymwp2vUs3pVDleF3o8FIpBEAA3hmK53JROhT0y7JYYUw6w8gcxvSTQVKFt3r45EeTMzZ0gV9mt&#10;yE5zzEeTB/2xUVQtaqf17q3BOI9sADqAwQyiwx7Jn+tz4Uy3XU9/d5EydJfJ9pfveIXY3Yk2b8Zj&#10;dO9GpUhR0VWrKuF7DDaPexNSpw+Ac1Ml3dtxNkaVZw8x4BzxclP6VhhrTK/te4mSlr1AGNpIfqXX&#10;A84jO2EbtaG2tIPyNhVuRziN0D9RUXbHEPiIVY0aSL55D5woO0QF+bm87q2UZd8oRgpOWjAGTV0U&#10;1xU5RHuPMjJF+NtCdn6fMH8iZexcQvVnMwUccHEADBi25j1RQ6dcIOfPHgUsRHrHv/813p87rF+w&#10;nhcbZxLYdr9lbFJnd82kPHcu3bxxjW5fV6AFoFYzxJHePuD3t2WaWXZUqTk9kf0WQ/hpOulcRW11&#10;R8X/HNhXvsnTVj7LFzNDN8cp4MbqUmGwPTLkVrMZxIS8QaYHGkYVVhsfo62f2+BquxpZ6fYbpmVv&#10;rJvNpyibHb3Z8e2MUmKHcnpq+a38yT4V6el7v2iPiTDdblXIbnKzkliJVFKYrh0fXE81F8sF3FDZ&#10;gNfahG/5As4ANyh1wXAq2Z/Bzs3x93JT+lbsjRryH5W7pnkAl/ISWaPD0WFem+Kst4NvwGTYai+4&#10;+SlvU+A2kVpZAMS7UWF+t5PXW8KA0aq4MaYcTui50yXi5q48f0wUSDddPYfGqufZQRY0XS0XY9yf&#10;LBOjMPyCv6fdOJXnSwGLksLCwn/kz39WdrSIigrzxLrUxq4dxbZvfvaT2G6ktWYXoapGlLMxmDBl&#10;2o1WZTgb6NSJQ/Thhx8Kl3b/1kXxnYryo7IQfQilLpuqFbIXFOQJeNijLdfgWOBc0+cOFWUtue7A&#10;RocwC3YxrXXrdf1b/UgPM6Mwqsf922KQxONytV0OZ5ot7gGahchjpO/1AWWu/jJVv9X9oeHhsvtq&#10;igqTYrbNquBgjx7Mp+K8DJGK6o9PdWWJds0AgDWXzgo315TwFYYbOzmje5Nlb5nxa7CuvlnmpgY/&#10;RR+pYIMwhjpuGr7w2m293FNRUFAQ5nZlU/N2P3AzpKRq+zbR2DImrFKupsNgeLU4nS7sm6gdzM9z&#10;f4SyLP78f/E3728ymldA/B5pyFP8Op71visn57f8WoXvqQG3yGAbK//sMDAJD26OogAmlslzZVLL&#10;VU8Nq6p7ty6Jfqd44qI873DJfgG2vW98SUwco/9u8YE8pMV/wTC6qU/HKuMmkTN5J45DjNy0ToU1&#10;OvR05ZoJihvTIAZ54GUqtWfFBmX4dBznwsL8HoGFMyMhJyvVdi8nzX4mJyPxF/rjIMDPTryzxRJm&#10;AkSsMZZO1S73dtgiw57HcFlm26sKg1TkMLDw/ZxU60YADhUNGDJJX155taaMgWWlW60VVOhKouz0&#10;RKpK/D61JTLkktjFsdpYaTsWirI8FG2Jjeir4YgKsV7aPUOD27V9L9C+1d/GjTFPfqVXAzdp89Wz&#10;dI4v/EDK21S4VfNJ6+knqdVq/QN2YZ+Sf/ZYWKPC8jGsDgqozS4+vRrWThRuEOV3XjepToeKBZTF&#10;+0ROtZMWjvX5TiG7St6X/+uICr2PWl39b2Ql7RC/ITevU8EOMfUkyjHNAGaUDmhCsukO4IY0/8Sx&#10;gz3uhFyp9l8/NJTBNVXtF7Nr6Y9BV4UaVHZCv5Y/97GHjWGLyhGzbVUFuKtwUyM7xfbjn/30f+jC&#10;ae8aeFUFzgS6faNVdL5H5QM/NMiZ6qD8bKSvDoCxRa6qb4coe5NwQ01IxsKheLJXyH/3avDvnDhx&#10;/BDlLhruU97W0ZDi+2ZHkCM2bJNcVZ+L+NnPfAYATo5tv0xEr4LsFGqou0IHiz09EI4cLoKb5BS0&#10;VPwNZw33VlWWIFIOfNYqKxaQyh4uKQK8xBDaGErb6FqyJdwYkJ1u9mOPtcTsXzzSAC+jJMxUoGl/&#10;K/+3RluwP7/h/ejxmvnCHE/fSr2SF0+kjDndL3+DRIoabfmN/MmPLfYtHvnXHaWkEMqTczK84YZw&#10;p+z52+w0+wM4udysBCorcYpjhTRVPygmlJkcTx/wA+nYIbcom5Or6PvhiHz670VfUwm3G6yUTa/z&#10;DdAzhb4dBV/oleii1G5KKuDGN4gObmjbhmkJ5Wr6VNiiwpJx4VWsGG16wfkT2rShsL2pvly7sPbv&#10;LxCvqLxAWooeB2q6dfea0mAXwCsuLv4zfn2NwfV1uRmihbl+/fXs4pwK3HbIr3QqrNEh47LmDdMB&#10;qyMpQNPOGcuxYFKvXFclJSl/op/y7lKFfqjuaoaShU6v8G7P1lU5+RjgwWWL+tJjK582BmcDP6tZ&#10;1X55Imr9HXNH+zg3fTjj4v4wKzW+VDQrSVMGwKwsVxqMFzgT6fL5Erp8QWn8m53OMHTu6vHsplfD&#10;FhWyKnPxCAE36NyOqaIKWf67VwOTztginw6svE0DGzSB9i/CvAMR/yFX1ScC410hDepsOU/z6pHC&#10;oXluSEVtzefomOxLmuNW/n84cS6lLZumfQdt/qAcZ+Z/y80YZIsc+aXzK70vfpTPuLPTunxe7XOG&#10;fiFldriuI79OPlDjV3m+MFUhhPf7Nr2KSqseaedmDHeq48uHCzN/7kyz/Zyv35v6Jjs3G4+LcrO6&#10;LjQJMVNl3FixPnbPe+TPP7ZwxAz9TkoAGQHm2S2On0nVlUcCOueuDMcIdnMVzgx7a3aqrTUn3VbH&#10;6ej2QCvN+mxwCpObs3y0Arhkdm/zwoQjQOG5/EpvxVP26HCT8ja+QTqAG3okYKgbXsfHXriJwl1c&#10;7KVLOufWVB3et12M6KHejEbVVB2n+pqT4j2araBmF+9dLqc4T031ZwBHreM7u7ZfGX8DKQp6OnR2&#10;FjM1MPM+2v15D8WEHiLqOWHpYKYCTVULn8fM3cvE9qKXhFxtr8WttnNex7AsY6WojDIel+5IrUl1&#10;vv75P5c/2+sRSDoK4VydK01jR2brs231HlvwUygndQFGAkB7lhdEm6Qcl6tXD4w7N/dIxt7V1ACo&#10;BVjeptxQCtwa1wnAfWwnzzFr6OccMZbfYLjrLs+BKmqp80ydmyo0AcFr/TkXZdk3w6WxMgQo8Dn+&#10;lps0yDnr05/CiCT636hdPZ4yHdvowH6lmUhXAnBDWac49pq8YaZKDzVRRsfnEHArdCsd33lfnXK1&#10;vRLZKe/+8+3rnqY0qop2vy4qBvTHprs6uWy0kqZGhvR6Dx9+aD260kE6qgoQdLsyMGRUllz8yQ5H&#10;1OBv4KDUxs+g1oTnKXXzG7gQe23WG9SYVp07TOnzhnaqvE2FG1TO9tsRHfJYC3njY0KnA2oo16oN&#10;oCa0PaEr0P7CfDpXUU4Hi5UyNnR8Buzy8/JFw2GM14bP4dow0Gf5qWP84HGymztF5WdKyTEzZKrc&#10;NOXJbgAt2pcxCA+ok2Z3JZJ+8Lm/cPJ5amLHJhQA0LS/5Tncn6vMls7b0qtjB2an2Frv3jSf+PiQ&#10;I4bSZrffhKKzwjnEXKyAnCMmvPHt2PC/kJvSI2GLCl2P83opLrByw0tvjRMQRw+OnLSE/jdjfG8G&#10;utrgRGGar5zMfV1+2ncUfAN/Y//+fLLHDutUeZsKNnVYoCNLRokLK/5Hz3xGrrrHA2PL8wWzHb+D&#10;5h3VAT5BO9Klbd8RDiwvz62rqaqiK9WX6NgxZWDLVvQvvVdNtlnPiNpOd2ZaM14vVJRS0hJMsjxY&#10;dPK2R1pcR9Vx4aQA35QNP+x2WZc1JmKkG47QDGg+cGOpDyWhSXSVP0PPkeNlB7G/fytX22tx+lge&#10;NdWeoLKSHDpV6t2V7WjKIjEBj/449YRQ1nqCnVzy7HDRA4ZBd9bBD0K5SZ2Jp2wx4f+K/rzieuN1&#10;NbD7NvtNMyHrutl0nPf/pKgkkOsMhhovDxr0CU5VD9ojn0bVfa9ejJz+fniRYaWVt/lNSSFfuKGz&#10;/OnlGHYolBKiwjPlarsdzpf5GMRG/Ic9KuwjrLunn/jQ/swEqtTNVanq7JkjdPFcKTs4ZZy2uvJM&#10;yoxfS7mZ+77OYBsMuBUW5FLSspcUxxBleT/TpFFnPF/oaATcXbg5Yke8Urx4pDjuqnsWUs+NKh3Q&#10;tPPIuoABFfPyL8rVPfbISrU91B/fzNUv0dElvD+G49WTgqMDROHqcP2gzM8aGdJgjQl91xoT8h37&#10;nKEvOKLDp9qiI77uiImIdUSHXVVhhoopjPNXi2HnTdbtT2i4HT/zS6KLVE6avW9P6PIkBDu4X1hj&#10;hnaqvM0DNz6pciQQPDnx1MIFYouK8Nt5vb3YMzP0L+2xoedxgeHpm9ZDbaTMNY5cuYX0/h1vsKn6&#10;QIwwopS32fj4OKKHifQTcMOAlPjcnVtAKIdB1b9x/fnzh1NOdvqjvLy8h2LnuhHW6CGpFewCOwSa&#10;AWrifLIbL1o8HK6zQK7usUdxvqdvparkhRNEmZnxuPWmcJ5Qk7mPH5SoEFMUTpnzhtP5uLHUavh+&#10;Z4XrH/uGkXrzMpP+Se5+MD6uwA2cbd9IFxlWfuEmXVt7cFN1ZfVYSsLcBQqgHtmjLQ+s0ZZz9piQ&#10;bfao4eOtrw//Y8yuHR87bLQtOnwrX2DXUTERz09LFMbXdLMcLWCtGaukmbJiwCg0Z1AhhtpOebgw&#10;Ht7TyjLKzFl5Syf5rPvI0lEiHZWLdDus0WHNDXBt/qDmAzSIH1b8wIIjT50bIUZRYdDOlqt8bOHK&#10;2DdU3zREr+w1XyVjs5n+qiqGo2P2MLFf929eJGeG7bEf62DoAu1ocINfPF8qbmANbj6uDTKCTcLN&#10;5ESrQhckpKzZsvGlNYqFpyU/4VDoun/hCIah0sHcbPle1eoxAk6//c1vtG5V6Glw9uxZ/jyHrree&#10;pxNlB0XLcbtudAr+7ss4ZugsLoY9ykwRE9EcXDiUynlfk+eOFm0Ve7Ixto1T8xYj0PRQMwGaEMpS&#10;WfZ5Y0UBN2p+5SofW2Sm2b5+ralc6yhed1np8aGq4N0f8jVgcn76mdC9DSPZoCGuK91O7tQdn5WH&#10;IBgfZ/BNXpG2NZIOsOMwh1tgrq0/qZHTUkCMAU9XqpR2bIWFhWLE1AsXLtDVK6fpcmUZ3WkrB5h/&#10;LA+VCIbbVQzFdPdGJb3P6SvWU376iAAaH8tZ/P8X0cdUfr3bgQeCD9A0qJkDTTTMRhtGVtLq/xRl&#10;h+zS78lVPtbITnP8wpluu5KdZv/P7BT7F3Izk7wAd9AW2SOjiHxcQnnrafd6sS/oUeBMs2mNuoPR&#10;B8KVsOVFjKmGNlFPAtyurp9C+ws9M89DrY1n6XDJYTp6eD+dKz9CTXWnqeF8DoYzvysPkxYMMDsc&#10;HNwQXqUOyn/3WHAa/wcFi0YYgAbpgOYHahgUoZWVuuEVOlZ6ABUboXK1H2sAAPrjDtWeyaAi3k+z&#10;c9WXhRrapPnjtP1AVyq5m8HoS4F0CmVlTwLc8tf+O0PMe6o+vY4eLqLm+jN0ruhtDLkjpuEzhsPh&#10;+FP0JCGip8rKynplsFFrZMiVOpyDdqHGIDNATdFUusDLZtnW/6YvdeXxN5PWB+/V0p6Zz5ier74o&#10;zLgW/+bT7IqVEXedqXbCKL1yN4PRVwIjAeOGTlr6vKg90uBmLG/Tw81wsvuDMB8DamPzd/5ITMtn&#10;vMFUHdifL7pWnciKI5sfuD2OEA+bAF2aCjRt4p8dUyl74TDKcbv7zACH2dnb/qrAlSzSeVQ01F46&#10;QiiT0479vWoq3PWq6CRvdv76itCG0TZrMG+zUpaoDElk0wZPCEYfCk6pBhcUoKC8ipJWfI0OLx89&#10;4FwbujBhCrobTcdFhQAqFC6c9bRzw/6jDA7v0XMB0wMeSZqDCoXb8jA91rBHD7WVrhwbANBYOqC1&#10;qnp3mqgowr7m5OSsk6vtC/FUTlrCJVeqrdyZaosuK/GdD/bu9QqK53N1Ka7vlcVVrBgjRmFW+xlD&#10;KFeU+xaMvhgMuAI0DUFheeKSZ+nAkpH+4WZy0vui0JgTBb64yc8d2CHcwp0blaJHwtEjh+nnP/+Z&#10;mK7vZut5eu+990SFAoYLB9xqq0/RIeusjwtuT8G1+QBNDzUVaHqoMdBUXds5jZLX/UDcfHxeE+V6&#10;+1ycKlWGozfTpVIHnztLj40q0l3lLxguR4ZRHNv500WUnWojgFruTjD6Q6TvWkZifk8VbP0Ibhgp&#10;FSNHYGDJs/u3azcL3Brf6LtzXJhjNJdKDhaKzx+yTp85I5zbg1uXRFpaU3WSTjhXmVYo9HZYo8Jb&#10;L26cZOLS2gdaKwNN0XQ6EDeGDu9PpaKifOxXnxwPLCfd+oyodZbnR2kT59su7lzxu6Kfbn0HI+D2&#10;lmrR+yAqlC4etWnbhAEns9NtJwrTrX8jdycY/SEYAi+gBtCZnijapIm5SfsB3DAwJBwP5jdtvOg9&#10;bPgH9wXc1mD/UAGQn+/fMWCIokvnj1F9RTYg6dUUpLdjT3TYUHQb6irUWncpskcNBshtqPCQq+6L&#10;8RTKq9A+DDWNrlT7L08eNW9YDd1oKKO9bz5NORi80+T897TKl48V1xPmEEV5oLodKL4pyLZ/Qe5D&#10;MPpToAxO7VtZXOTmG9xCJ5aPUcDWB+F2YeUYUVFgnTmY6s85qbH2NArShVM7f/YIg62ajh8r9hon&#10;z53r/yY6e/ownT5xSEzN97hHPsF+oAmHKdB2tA+01t2K2lgZe99Cs4S+DDYtnM4krV1gdrrDe8IZ&#10;E73HOl+8QzSexfhpBxaNFL1bzLrCdUYAZtVb4yhVlM8Oobxt3xXXAH4TDZExdDgcG4AsNzcY/TH4&#10;qb8QgCjIzxOQsMcOpSS+kPoK3FBjlTd/OGF+AAxJdOWMMqwPhLJDuRvoMvX/ePsx7eB4+ZEIONPq&#10;i8c9NwynRFWVZaIAvqWhXElZ79Uw3MTAnI8lHDGhPzu/YYIGtHZdmgFoQntmUBvrMDvYygoxNaJV&#10;rrrfBDu4dWqPBkyneL35rExXvQGnCj0D2mpLqPDdH6IIgV3WEEqMjRD9e0uXjKSTK8bQKRZez7PE&#10;UFl8fHANoUz2wsqxoixNdK6fNZhcG/6Vrjcc83JqUG5mImWl2bdhG7Oz7X8lNjYY/T+cTuc/5uRk&#10;2vat/U/h4tzzP54Glxi/HnOQwt3Yo0IoY+diUXamvwjvKBMnV8tN9xsAdsXZM3zzKCPHokHu7373&#10;O/EqW/SLzzHz/Y7oiE/LxXotrJGW99yLRwYGND3UJNCE9irC5NcPbl8mp9N9Va6+X0V2mvV/s1Jt&#10;v3Ol2a9h1icMH1R+XB1zr2N98F69eDDdaDpJNxuPCTVfyqOG826qOZVKVcfsUjZ+KGbw907QB+/z&#10;MibrUhV0awM8So8WU+X54+SYizTQQhgJ96p8CvaGmteOo7KloykeMGOhecCZvE304/evUvGBfEDs&#10;WXZmn2YgPbpSfYKOlOwHlAKqlufvPbp08QJd5RRWXLwul6gtdcq+pmpaXlmyh5/qEY1ysV4JR2z4&#10;hyjbNE87We24ND3U2uKfpQvbp1Dq1lk4Nn1mOryeCMz56YFNNZ065t3DpCeFMrXsVDuA9pEyiQun&#10;o8EGugM7MBMUTn75Kcwi76acjNT3kpY8y05hsIBPCqetGMoGjWVR/oFhZPwV/OL/1W+NowpOC8o5&#10;XTizfBQdWDhS1NAKZ8bwtEcOprTtseR2ZuJm1S4+NOVgGHnN48j//0xn5p7Iysr69/w8zzqR+uin&#10;V8P/kJ4qszj1XmrqiLb8BIMJ+EJNAs3g0vxBTRVqiN3Z2dPk6gdMuJLtYSWFGXTkQJZwUemJe7+Y&#10;l5WonS/oWmM5uTMTvD6DUOaKB5Xx8/rLx+jYIRdd1zckZmH92du2fVL+dDCehMAkyux4alnL5Eei&#10;5lGkeGeOUm5GPKVufp2QviYv/wo7vJEMqCFkY0gp4vecMiGldPBNCNmjhoiaPUdsBO1769/InbaX&#10;Thw7QLeuXxRAkz+DETnWAKgXKo56fd7VQK+M9iZirqo8Jtq74T3K9GyRYV+Si/ZIYG4EW3ToI4yY&#10;0lWXpsmqqHDlaMrYHfc7+RMDMlyZ9il8Hf4x3melxg87eVRxcIBUTpr9Hv6Hgn98BqApFQD2GgBL&#10;nT4PunDmAJpylOSk7/2iKyMhTV2mvCyfslLtDvFjwQgGg+dHmM0ckxnrHRVgdOWyMurG1ZoTooEw&#10;ysiaa0/QtZbzYkQOFOzzMmKyYoZWYcXpEqq+dFykhfx5mFhRLwVSU/Vih260nOPfdIpO9PgbEMUr&#10;amABIblYt4NT0N0owD4UN8YbaAaXFgjQ2mzPCTXw/5NWfIUK8t035c88EZGVFj+V4ZXE8NIGSXWm&#10;2SKUmk1OLRmG8uNBznTHLji7mkrMCWr3GsAzLy/pL3iZKld6whX5UTCC0X4wQKoYYLf49RL+fvnl&#10;lz8BcCmgc/s0s+Dvfa6goOCxTLzLv/UhA1SrjeO/RbkbXtW/UYOK93BvnCofkot2KdipfROQFG4t&#10;UKDpoaYCTQe1NrsiG6e2d29dwgPhiYJbMILR5yIvL69HZyrqSricrt80NzXSkZIixakxzA4dKqHL&#10;sokIJohR3VtjZZ6Akj3S0unx8W1RYa1i2ehQurB5sinUNLAFCjUJtmssNPq9fKGU2horMOLufPmz&#10;wQhGMJ7UwETJSIuvyeYgZoLLbKxTalRTl04RgBOKCmu3DRkDLVn9LkYhvrB5kgdmOqh1FWhCjucp&#10;df4wyk56W6T77DSXyJ8PRjCC8aQHA+E/K84c8YGaKrSDU90b2k6hoWfGguGUuWAYWaPDaO8sS5s1&#10;0rLZFmXZwhCrhjtDipg0O5xOrZvg7dD0QNNDTQWaHmoGoGlQY6CpKowbQ+m740RtIG9jcBLgYAQj&#10;GN4B94bGvyrQMHR4ttNJNZdOiL9RPqhO0CzmMY0cIgaC1DffaJPSUk5D2ukDtI5cmh+gXUtQVLJ2&#10;HKVu/pGoEURljtyVYAQjGMHwBLu3D1F5AFDABZ04cYIePXrEQFPa9eFzuDe1cuHhg1rRnuzCJk41&#10;exJoEmr+gCaU+DwVvTWW0rZGiVSUwfzrgoKCv5O7EoxgBCMYnnC5XD/+2c/+VxsCKSfHRVnZ2XSz&#10;Tek0DZ0+eUjA5FpzhfKZTFFPrjekngyzTpel6V2aP7Ax1K4lvkBp84dR0pIZKF/7bW8Nbx6MYARj&#10;AAXD4hwGClBhZia4N0hr7c4pasZbL9KBuNFdLktrF2gCai8oSnpB1LZeOhJPt69fQJOPELnpwQhG&#10;MILRfjDgnGWl3nMr3Lp2gY4dLdb1QcVAl94QbL68n/a++QyVb5poDjR/Lq0joLGuM9QOrRknhvdR&#10;R6pALw25ycEIRjCCEVgwuH51sFhJTyGXy02XLl2impoarckIKhzwufodVZfLEsTghjlLR1ITnFun&#10;gAZ5XFpb0vN0UEAthI5nrfT6HXZtj+TmBiMYwQhG4FG0v5Dy1MEs71QJt5aX5z0KRTED0Dj3qaof&#10;v19PxdZZFI8BD1eMYsA92yHQ2hhoLfz3/lVjyBqJPrcWcm/5DqfANXQfo1RkO3/hdLp+7spx/5Q3&#10;sV8MQhmMYASjjwWnp/+J1BOTMxvB9d6dy3TwQL5o3IsmJKWHld4N7el03gba+8aXhKtLnB1OGQuH&#10;kXPJKMpcNIwSY9VRUELFPJjJC8dRSzU6eHsGS4RTlJsWjGAEIxjdD5TBAWL8SuWnDgvQ3Go7L8rc&#10;blxrpTOnSuji+WNiEmcVRO3qXjU1VxXS2YLNdDp3PVWfSKIbDcfEsNkP7yuT+xp1vLQYvz9VblIw&#10;ghGMYPRMuFyu0XBo0JmTJQI4aPBbX31SG/8NAATw2hsOO1Cd5t/gNPg+gCoV7FIVjGAEo/eC4RbL&#10;+hU61x89fIDqa05pQMLs9devtQjIYaZ6Paw6kjrMOdTaWA6INsmfDEYwghGMxxc7duz4Pwygjy5f&#10;qiQ3wwxNR262inZn5MpxUf2Vaq/Gv3dveEb3xeQzzmynNoZcW+NZLLcKULzWVAGXFqwFDUYwgvHx&#10;htPpfI1T0XSp26wPkLoiPUU6+eMH1ZSfr1Q6NNWdobams/x5HgbyfCo/L1d2ds/VRs3l7/XoSL/B&#10;CEYwgtHjgbkc2JG9yZB7CX8zuH7NWiD+ycGfj+f/X8Sw7fKjYASjn8agQf8fJ7dOhm0ZmNcAAAAA&#10;SUVORK5CYIJQSwMECgAAAAAAAAAhABICHUT5cAAA+XAAABQAAABkcnMvbWVkaWEvaW1hZ2U2LnBu&#10;Z4lQTkcNChoKAAAADUlIRFIAAAFVAAAA6AgGAAAAXy93MQAAAAFzUkdCAK7OHOkAAAAEZ0FNQQAA&#10;sY8L/GEFAAAACXBIWXMAACHVAAAh1QEEnLSdAABwjklEQVR4Xu29B5hl11XniyTLwgM2BhuMjYyw&#10;LZ7mCZCwJXV31Y1Vde+t7q7YXdWxOlbnnHPOOecc1MrZlgNgG9vEx8PDwPODmfdg5j0YYJghOGDj&#10;qD1rrb3XOXvvs8+9t7oldbe0/t+3uqor3Kp77jm/+q+w9/kxkUh0Y7r//vvvacpUHi5mywsxCrnS&#10;hWKm8oOmfKuqFoXGyl/ls6W1+SEtvzZo0KD3mIcTiUSit58KhcK9ANCvFHLlHzmgzJZVrrEE71dU&#10;S2EoRXMgirmKymdK8LUtKg/fw99fzFf+SzFXnmd+jEgkEr2ldQe40DMEP4AiRnf7KLVq8Sp18uBR&#10;9fjZC+rSybPq4okz6gLG8dPqPMax0+rcsVPq3NFT6uzRk+rskZPqzJET6szhE+r0oeMU+Pldm3eq&#10;Mb190WPrn1N6qfBw4b3m54tEItFbQ4VGDVN0lkvmLVEXT55RV06fU5dP6UCYaqAyVE9bUNVAPecD&#10;1UD1FMbBYwBmiAPH1IkDR9Xx/UfUmmVrVKWlnQBbyFb+tdjY0mV+HZFIJLo9lc+0PI4wLWTKBMer&#10;Z85T2EC9zEA1LpWgagOVoApATUDVB+pRA1QN1WP7MA7Tx0aPHM8O9vsPPzzkF7AGe//9Q+9x4/57&#10;Bg0a+h4M/H+hUHiHeRoikUh081XMVr6Vy5TUvm27KbW/egYDgepCNXapMVB9qBJQIWyg+i4V4cku&#10;1Ybq0b2H1JE9Omb3z6W6LdZj7UDwdwwfqUpNww18dYkCP4dfX8iVvl3MVP4c3n+hkKvsKGQqR/LZ&#10;yrZCppQ1T1ckEoneGGUypZEIqdZSu7p29qILVA+ql05poF46aYDqu1RK+8O1VMelHtRAPeG51KN7&#10;Y6ge3n2Q4tCuAxQHd+6nOLBjn9qPsX0f/AHYq/Zu26P2bt2j9mzdrXZv0YEf37lxh+qfOJNgi400&#10;HTyJUF5inr5IJBK9fgLg/Am6u+MHjqhr5zRQ010qAzXgUo/FUA2l/QxV7VCPmZTfBeoxAuph41I1&#10;UA/vNkA1UD0AEQF1+94IqnscqO6it9vWb1Od4GYRos1N01VLs47mpgkE2EK29BVzGEQikejGBTD9&#10;Lo5DPXn+EgHVd6k+VNmlYtPKhmq4lgpAhcDm1MlDJwCoR9TLpw6oL1zYr37z/D71G+f2qc+e2aOe&#10;P7qbQJpwqQaqh3Zpp8pAdVwqQTV2qXuMSy03t2mQWiNdWNagsa+maRqshR76mgcffPAnzeEQiUSi&#10;69NjjxV+ntPgpy5c1kBll5oC1FouNRqhAofKLhWd6efOHVBfvHxQ/fblQ+pLEF+E+MKlg+q3Lhwg&#10;sH4awPrJk7vU4wd3Akxdl5pM+w1UbZdKQIUwQN29eZfaBbFz005I/3eqHRt3qB0bdqjtG7bT+zMm&#10;z0KHSoDF51/IVP7MHBaRSCQauNCZQcr/WmtLu3qCHartUsmpAlQNUJO1VAPV4yGXqlP/MwDVi4cP&#10;qc+DK0WIIky/cvWw+qOnT6jfefyI+iJA9fefPA6Odb/63Nl96lOndquXj+9Uzx/Zrk7v2qYOBWqp&#10;IZe6N4KqcambdxNQx43sVQ2PPkpgRZBuZ6jC223rtqlt67dTQ2vh7CUEVnNoRCKRaOBCiLQP7Sag&#10;PuEBtbZLNQ7Vcal+2n9SnTt0mID5hYsH1ZevHFbX9q5T9933S+ojH/2I+uhHP0rxsY99TH34F39R&#10;rZ83VX369B71yold6oWj29Uzh7aqa/s2xbVUC6gJl8q1VMulzp0+V33piRPqhRM71cG1C9TUCf3q&#10;2MbFaun85ep3nzmlNq3erLYCWBGqW9dtpybWhBGtf28Oj0gkEtWvQq70HwsAEQLqeQNU26U6HX8G&#10;arKWeiHoUmOofubMXkjvAargSJsyQ9Qv/RIA9SMfUQ0NDRFU3//+96tdu3bR+2e2rFCvnESo7oig&#10;6rhUTvsh9kUulWupe9SC2YvUHIDp8hnjVc/QJjWrf476wxfOqr2r5qsvPXlCPXV4i7q4e406tmmp&#10;2rJ2KwWOXSFU8e3+tfP/2RwikUgkqk+4OimfKaunL10Ju1RO+w1Qky7VraVqoIaXoyJUfxOgemjt&#10;QoLmpz71KfXxj39cPffccxFUP/CBD6jOzk7V+NgjllPVUD24bacBagxVe4SKa6mY/s8YN1J9GcD5&#10;4smd6mV4nKePbFW/99wZ1dM5Qn3lqZMUTx/dqub09VAZYCsAdeu6rbRfweY1W1WmoUV98doxKQGI&#10;RKKBCdPc88dOGpca11JjoHou1UA14VIdqGqgOh3/wyfAde5Vv3Fuv7qwYzW41I+or33ta5FbZahi&#10;3Hfffeo34eteNVDFmuqhHbtTXep+k/ZjdLd1qc9cOKCOblikZkyZoTqHdajff+6smjh2IoEUHSrH&#10;y6d2qy/Dx5bOX0YudcPKjaqna6xatXgNwLWZoGwOk0gkEtVWMVf+5sLZC2l0ynGpDFUCqoFqlY5/&#10;PZum4AjVlcP71efO7aO66tH1i9W9997rwJRj9/I55Go/eXK3eunYTnVp3w4NUwaq5VLx7Zqlq9T4&#10;Ed3qk/A9v/3EMTW83Kq244B/b6f6/NWjANdZ6nOXDqoJPV3q9549QyAtFVvUEwc3qd0r51KDasOq&#10;TarcNFwtW7BSjeudqODYHH0JoAuH6V59tEQikaiKcK9TbMo8ecEAlV2qk/aHgGq5VICpA1Ue9IeI&#10;gcpQPa5OHDxGsMSRKRydWjZtvONS8f0Fk8aoz57dG7nU5w5vjzr+EVSNS508foo6t3O1urJvvWrK&#10;5cl99o3sUiM7e9UXIHX/ytOnAJ7N9PHPXjyo5k8eR++PGTEKvm8NNcMw5Z8wZopZXdWqNq7cRLOr&#10;hULhJ1fMGK/uueeesjlkIpFIlKo7ESIIUD/tD9dSz8dpvwVTihrNKb1yCsKsnHru2B6qleLIFJYC&#10;cKzq8b3r1bltq9TnAXyfBegiUHFG9aVj6FBDc6k67S8XCuBS16jxo8er333mdJTWY3zh8aOqvaWJ&#10;3t+7WjemvvjEcXr7OwBbdKsX96wz+7y2Uhni1371YbV47jIep7pzWNPgf/mV+z8yTR8ykUgkSlEx&#10;U/6b4a1dsUtloEKkuVT8P86w4pZ/COS1y9YYl2qACsFpvw9Ve40/ruv/FKT1CFZ0rehKKeB9HPh/&#10;9RQ4VAAqzqce3Lkv6VIZqtt16j+2Yxg40pPqi9c0MDl+2wC0o1JRlwHaX3nqhJo0fqL6nWdOqb6e&#10;HrVpzWbV8OggAig6dt4gG59ba/Nwdffdd38CoXrPXXdVzGETiUSipO67774fR3icgXTcd6mPO1B1&#10;51IROiM7RtHKJgTPiQNHks0p36WaWmq0acohvWnK6X37ILXfSW4UAYuB9VNM9/Hj1w6CQ7UH/bnb&#10;bwEV4+yOldRMmjm+N4Lpb105AkDV7y+f0afObF8BzvSk6p80XV3cvVZlBg9Re+F7nzq8mf5I4D4A&#10;m9dsAchuUf0TZxBYXzmzjxpUxcEP45zqu/F9kUgkCqqQLT2dBbcZu9RQxz8GKjrUMjg3hM3W9VvV&#10;4nlLVaW5TbtUgKlTSw241Biqx5yt/U7t3UvpPTpSCnj/wr6dANMDeo0/QZXTfgNVU0vdtGYjzZhe&#10;2bdBrZs3TS2f3qeeOLRZvXpun5o2dmQEWAyE7rRJ/erAmvlq0qgRAGZ4/A1LVFtTVs+mAkwRqovm&#10;LKE/FoVMZfXVfeu/jcfqnnvuEZcqEomqC+G4YdX6pEuNgBqn/fg+psYIm5WLV6n92/bQ+1hbDY1Q&#10;EUzTXKoBarwBdbxX6lGzacqRwNZ+fnNqaEtF/d6zp1VHqUmd3LpUtZWb1emtK9Qnz+oZ1SMbFjlQ&#10;rRSyqq9rmJo/aRRNBOBY1YG1CwioOI+KQG0tddAfjZ6OkehQPzSus/Qf9dESiUSiKsId8anjb4Aa&#10;hmrsUiuldoIqAq53xFhVBPCsW742cqlu2h9DFYGqXSqn/XprP3apEVSdrf00UCOoRrtQaajix7B7&#10;/1tXj6iJY8arxw9sVMVMTr18ejfA87hat2K96u0cQQ0ojDFtLfC1h9WEnpEE0tmTJqjPXzlCznXu&#10;9HkGqltUd8coAupjj+b+9MVTuxCqd//6r/7yb+gjJhKJRFUEqf8fdbX1ukBNGaE6dfAo1VERcgjW&#10;eTPmk0vVQDVQtdJ+dqj21n7pt0lhlxpv63fUBmrApT53bJu6dnAjjUD90UsXVLYhTx1/HJtat3y9&#10;Gtc7NnKn0ydPp4+Pbi9HH8O4un+jGl5s1Gk/RE/XGALq8Eq7uufuu3c3D/rEl+AwfeLuu+7ap4+Y&#10;SCQSVRFA8bUDO/ZqqBqHes0AlaHKO/pjlx9BiqnxtvUAoM4xavHcxZ5LrXJ3VN6AmoHq7ejPLpWg&#10;6m3tZ2+aMnHsBBqPGtvZrmb3z1CvnNmjKk1F9TtmhKqnvV0NL5Wj1VLoUm2QHtu4RPWNGk+7UvW0&#10;DQcob6OVUwhTjK5hner5EztUZzn3l3CI3vW+9733Irz9ZTpgIpFIlKYhQwr3I0SeunjZSfsZqrZL&#10;ZajiBiUtxWEEt0I2pZYKEXSpJu2v5lIZqlEt1dsvdfqkfoJldvBgNbKjh4DZ0ZInyB7csEQtnjJK&#10;tVeGRgBFNzu2u4vmUC/t2aCePLSZ9k7FFVMIU4xVS9aQ48Zj8fGHGr6BI1a9bc1ffunEzu/jcTq1&#10;dflf0QETiUSiasplyiczDc2eSw3XUvH/CJ6ZU2cDUPepKX3T6C6m4VoqwJRdKjlUK+2HCNVS3duk&#10;cC3VANVyqZ2lPN0Ge8LocQRXrIee3bFKje5oo9nToc3NNKP6Cs67XjxAbhQ3TRnbM0b9PrxdvnAF&#10;ARXHphCovd3jCKbFbPk7S6f1Yf20EaEKbz+4fFYfdfwv793wGr4ViUSiqsplKt/i/VLZpcZAtV0q&#10;DvqfJ6ji9nfFXJlWHRFQGarWclSCKrlUf4SqmkuFIKD6ab9XS4VozmbU7z6rU/11cyepYeVWAOwJ&#10;tX3jdgDoaTX40cFUP50wdoJaO2ei2rNqvlo2f5nKNzSo7QRUHfhcEKjZIQXq8H/1lYv4Nod7BXz0&#10;wx+a/Uv3/vx6PE6PPfwr38K3IpFIVFUIFNxYJNov1QCVN6DmtJ/X+F88cRoA1qGWL1rhAtVANVRL&#10;ZZfKc6mpQLUaVI5LNWk/dvzx7axxI2kp6a5NO9Ws/lmqf8IUGqdaMGsBbUCNu/bj9nzFbJ5GvtB1&#10;4qbTfJsUjBEdo+kPREtxqJo5puNPNizo/7emwY9cvuOOO3Z3l/Ofe99Pv/fSgTULELByTyqRSFS/&#10;EKrLFy6v6VIRqLTGP7G1n3cPf3+EKqWWaqf9Gqr+3VHdjr8O+P+GJWrzoml6Wz+ICWMmUK0U66wI&#10;VNzmD3eemjehF6C7S43r7lD5wY9RCQBvlzJmZB+500Ku8qOtS+aqD/zs++atnzPpf8Ch+NCTh7dQ&#10;iv/sse0I03ee2r7ie/h/kUgkqlsI1VVLVhqX6tVSPZcaA9Xb2s9P+9ml+ml/5FI1VONbTtduTuH7&#10;J7YsVcumj6cyAC5HXQluGWunQ5ubotukLJ02Xr1wYgfdLgUhunX9NjVv5gJdMwVniuNga+bOUA9+&#10;7CNLz+9ag/D8uQ3zp/xPePuh/pFt/zcek+1LZ1Cq/7H7fmEzvhWJRKK6hbBZuXhF0KXyzfy0S3X3&#10;SnVcaiDt5w2oEarcnArWUoNpv3apuM4fgYr35f/kmT1qbOdQWj2FQN28ZjM1qbqHtUZAba9U6L5S&#10;dGdUiOmTZ2HziYBayJa++573vGcP1lnhab/nMxcPqHe94x2P7l4554fw//sbH/3Vf7nrrrua3/2u&#10;d/3Wj9999xg6OCKRSDRA3YnAWb1kVQKoPJeanvYbl2ql/exSaa9UgClBNeFSNVBPRGl/Eqq2S921&#10;eSd18EcObdFAhcDborx6YZ/aMH9qdHfUeTPn00bTfaPH0x1SR5oBftxwe/Dg5g/gk923ZuG3fu79&#10;710L7w6C7/0nePvTO5fP+gZ+7qsvX6LU/w9fOCddfpFIdL0adRemxNj5j6Eaj1DFab/eL5VdKgG1&#10;iksNDfo7tVQe9OfUP+RSAahjRo6iemlvZyd1/PWO/vvU7hVz1Mmty8mxIlR3gCv9/ONH1TAsA4Bj&#10;xeeEQB08OB8N6+ceeXjWzPHdP8D3r+3fhLOn96ybM+lv4e1P3X3nnWMe+Mgvfg3ebxn86/+73NRP&#10;JBJdn3KPVj6MTZso9ffS/mQttZpLtaBqA9VJ++urpeLbtpK+wd6YnjHO1n4TRrTROn9M7+lmfhD7&#10;18xXa+dMpo9hzbSQK/8I9zMwT5O0fcmMH8Gbez74c+/ramvO/L/w/s/uXj6XZlBnjel+Cd+unz/1&#10;T+GNdPtFItH1KZ+plLVT1VANd/wDtVSAaT0u1a+l2i71mIFqqJaKA/i/deWwwmWwvMYfXeqCWZDi&#10;P3dGLZy9ILqH/+L+8Wrnslm09h9vp13MVP7NPD1f78V/fuanfuopeHPnjHGd2Iz6EH4M9D6IO/EO&#10;q/q/IpFIdB0qZitbMU3G3alcoAZqqQxU36VCOEBNGaGquhyVgKrrqPNnzlM7ls4C6B6NBv25ljqq&#10;e6Sa2jc5voc/pPoHdhwgoOIfBwDqv5inVkt3rZw98e/M+6Sf+al3nxhZKZ4z/xWJRKKBi6GKNdW4&#10;lgowreFSqw36u6m/C9QIqtWaU6aeikDVLlXXUTH1x7lUvoc/d/zxfV4VZZ5WTb3zne/EZpWzc//S&#10;/nH4/ZL6i0Si61e+sdJkQzVK+7mW6gM1MOhfdS7VS/vjjn847ecGFUOVN6B2gBq5VA1VBireDsY8&#10;rZq68847/8y8KxKJRK+f7ruvQPelunbOg2rApfppv4aqBdRELZVdqldLrbYcNXKpDFWd9vPqqdil&#10;7iagzp+xkICab6jsNE+pXtUNYJFIJBqARt1FTvXcRQ+oAZcKMCWo8uopdqnBtN9zqZz2O1D1N6A2&#10;DrWaSwWgMlRxVhXrqNjpN09GJBKJbrbCUOXmVJpLrWculVwqQ9UANbx6Kpn2M1QRqEmXqtP+6ZNn&#10;kksdMmTIz5gnIxKJRDddBFWcUw26VH/TlIBLrVlL9VzqDddSwaXiun7cJLuYK+NGKCKRSHTL6A6G&#10;KgOVa6mpg/4EVYApQdUaoeJaqgfUYC3VALWqS+VaKgDVr6UiVDH1z2XKsuGJSCS6taSheiHpUgGm&#10;abXUaiNUQZdqgMpb+2moes2pXTFQa7nU3Zt3EVQfeOABZyxKJBKJbroQqriaynWp1Wqp7FItqHpp&#10;f13LUUNpP0EVgAoRA9WtpSJUN67SN+gzT0EkEoluHdlQTa7xr7YclWupdXb8jUu1036GarLjD0C1&#10;XKoNVHSpi+YsEaiKRKJbUwTVMxfitL+urf10LZWh6rpUP+33geq61NAIFaX+XtpPUAWg4rZ+E8ZO&#10;EaiKRKJbUwmoAkzdWiqn/aE1/rFLJaD6LtVuTkVzqQxUA9Vo0J+bU24tlVyqVUtFqI4fPUmgKhKJ&#10;bk0hnC4boF5il3rcc6kQBFSCKjvUUC3VT/vjWiqPUdkuNaqlVmtOcdq/RQMV7zs1cdxUgapIJLo1&#10;VciVv7113eYazalQx59vk2KAyi61ruWoDNQDujkFYbvUUHOKXSrumTpjyhyBqkgkujVVyFT+y8Rx&#10;U+K03x/0J6hqoNbtUk0t9ShDtVotlZwq11Krp/14S2qE6opFqwSqIpHo1lQ+1/rH7cNGxFCty6XG&#10;c6nX71ItoBJUdcc/2ZxyXerOjTuj/VMffPBB2apPJBLdWsrnyp/vGD7SANWDalWgprhUhioBledS&#10;NVCrudTUWqrnUvH+/Ri0mUqmNMQ8DZFIJLo1VMiVLnSAUw01pxyoAlAJqhFQTcd/IFv7AUydWqqX&#10;9hNUbZcKwc0p7VI1ULdv2K6aCkNVIVv5tHkaIpFIdGsIoZrPlAaW9gNQnUF/A1QNVV6OykDlWqoB&#10;KrtUAGrIpYaaU45L3aCh2tXWq4rZ1PtRiUQi0c1RIVden21oIagSWCOoAlAJqlZzigf9vdukxMtR&#10;ky7VTvu1S41vk2JvmmLXUjVQfZdqQXX9drVuxXppVolEoltP+WxpXT5T9oBavZZKQGWXSlCNXWq1&#10;tP9QYkd/y6UCUBO11BBQwaVuA6huW79NocNuamz6mHkqIpFIdPOVz1ZmYtMHG1XcnCKoAlAdqBqg&#10;xs0pTv0HNugfcqn7IpcaQ9VO+3dGtVSG6ja1dd02Nby1G8Baftk8FZFIJLr5yuUqfZhG21Ct26XW&#10;0ZxiqCa39tsbp/4MVG8utZpLRahKCUAkEt1yQqiiU8X0366lxkC1aqmRS9VpfwzVNJdq0n7jUnXH&#10;392AOq6lGpcKMMUgoELsQKgaoEZQBaDirOqWtVvpbqqFxvIU83REIpHo5gqhmgcw1XSpEVC9Wqpx&#10;qW7H30/7uZYa2DTFBiqn/Z5LjdP+2KVuBaAiVLvbRuFtVb5pno5IJBLdXOUaW3ogYpdKtVTLpYbS&#10;fgaq71IJqCnLUattmpKyHDVO+yEMUG2XunkNxNotVAIYMqT5F8xTEolEopunXK6cJ6hWraV6ab+B&#10;an3LUXnQn6EKQCWoAlAhQnOpiVoqATV2qQhUDdUtFFi+yGcr/808JZFIJLp5QqhmCap+LbXOESqC&#10;qgvU2KUm7zuVqKUmgArhNafYpVLab1zqFnSpANRNq7eo1UvWklt96KHyT5inJRKJRDdHBNWGltil&#10;ctrPzalo0xTjUu2OPzjUYC3V2jRFQxVgyqk/AHVAtVTfpUapP7hUAOqm1ZvVRghsWIFb/e/maYlE&#10;ItHNETvVtBEqalAF1/drqGLqb9/Mj++OylC1m1O2S6X1/aFaah0uldN+BurGVZvU7P65prY65GfM&#10;UxOJRKI3X5FTNVANL0f1oZocoToSpf0m9UegOlDlWiq71HjTFIKqWT1FI1TsUp0RqmQtlaC6SkN1&#10;w8pNtMKqmK38X+apiUQi0Zsvdqr1ulT/Hv5pzSm/lpro+NtA9dJ+dqmhESrs9vsuFYG6YeVGNXOq&#10;viPAI488crd5eiKRSPTmCudUsw3NsUsFmBJUqY6KUNW1VAJqlPp7LjUxlxpYjkpQ9UaorPtOpdVS&#10;ddqvXepm41KxOeW61I1qPcaKjXqf1Wzpe+bpiUQi0ZsrXlHlpv3hjn8YqG4tNTjobzWnYpe6y3Wp&#10;lPp7ab/vUgGoaS4VgbpuxQbVP3EmudXsoOYHzVMUiUSiN0+FxtJsdKoOVNmlmo6/41JN2s9QRaD6&#10;LjW0AbWd9jNUo+YUAZWhGi9HtV0qQzXpUjdFLnXd8g1qLQTVVnOV75unKBKJRG+eitnyXKyp2s0p&#10;DVUN1LiWGmhOpY5QBZajVqulGpcaqqXaQGWoape6OQFUDdX1avnCVVQGyOXKFfM0RSKR6M1RIVPe&#10;TE7VpP311FLtEapqLjUB1JRaKgHVuFQn7TdQjZtT7FI3xS4VgBq71PVq7bL1as2ydapzeC+VAR5+&#10;uPBe81RFIpHojVch2/pEc2GocakDWT3FUDVAtVZPJVyqU0uNXWroNinVXermCKp2LXX9itilElSX&#10;rqO36FYBrK+ZpyoSiURvvAA8f9I3epLnUjVUHZdqaqmRSw10/AdSS+W0f6flUoMd/wRQIe1PqaVq&#10;l7perQaorl6yjsoA6Fbz2fIp83RFIpHojVUuU/nXLWs3US3VTvvd1VMaqFFzKgFUA1UEKrtUAGq8&#10;aUrK3VEDLnVrFZcadfwJqgao7FINUNGlIlRXLVlLMXHsVAJrLlf+iHnKIpFI9MYJgYMpfHotNR70&#10;D23tF7nUlOaUswuV1/Enl+qk/exSNVC3WIP+nPa7tVRO+w1UAaYEVQPUVYvXqJUQWAaA+I55yiKR&#10;SPTGCaHqA9VfPVXdpQZqqexSTXOK03674x83pxiq2yh8l7rJd6l22l/NpS42UF0Ug7UpU37VPG2R&#10;SCR6Y4RQxeWp4eZUDFUEauxSuTkVu9RQLZVcKnf8LaC6UPU2TUlN+61aKrnUtFqq61JXAFRXLFqt&#10;JvdN1/XVwaVfNk9dJBKJXnfdgQ7OTfsHVkuNmlMEVQAqxF6EKgHVpP4GqBFUA5um6LQ/xaVag/51&#10;1VLBpSJQ0aUiUFcsXK2WQzQDVAu58o/McxeJRKLXXXfi/anCLtUFajzor6Fqu9SBj1BBBEaoBrIc&#10;lYHq1lI1VFciVAmoEAaoyxasomkA3He1mCn9nXn+IpFI9Hpq1F35DEDVADW+hz8EAbW6S9VQddN+&#10;+x7+ujlV6x7+EORSNVCj5lTApaaNUDFQKfX3XCoCFWGKUF22YKWaMUXvu1rIVtrNQRCJRKLXR7mG&#10;SmNba1cSqCkuNaqlhkaorFpqwqV6u1DVGvRPNKcIqp5LtQb9eS41qqV6af9yAuoqtXT+SrV03grV&#10;3TGawDr0/qH3mEMhEolEN658Q+nylAnTUmup7nJUtzllQzUGKtdS/bSfoZrSnPKhCjDVLpWB6nb8&#10;Ey4Vwq6lcnNKQzV2qQjVJQBVjBxuupKpfMscCpFIJLpxFbLlby+euySqpVZtTqW6VACqVUt15lJv&#10;xKWG0v5ALTXRnCKoctqva6mxSzVQnbtCLZqzTM+v5lv3mcMhEolENyZMgdcuX+u61Jq1VAAqQ9UZ&#10;oYpdqtPxjzZN0VC151IdlwowDbtUAKpVS2Wo2i41vZaqoUpAtVzq4rnLAarL1egRfbq+Oqhwrzkk&#10;IpFIdP1CoGxZu1kDlaDqApVTfxuoCZcKME0O+rNL5eZUwKUG0n6GatVB/+X1ApXTfoYqA5WhuowC&#10;pwHwOJhDIhKJRNcvTH8RjNqlxkCNlqOSS3VrqcFBfwBqqJZKQCWXykCFCNZSfZeq90olqAJQE8tR&#10;GapRc8qtpRJUDVCXpbhUBOpCiPkzl1AZIJ+X1VYikejGdCcP/gebU4G033WpvBw1WUultJ+hmkj7&#10;vV2ojEutt5aacKkQqS51vnapS4xLxVoqQxWBunD2MrVg1lI1euQEcquDpAwgEomuV5lM069g6ssu&#10;Ndraz0r7Gaohl1p1hAoj4VLrXY7q1lLXmVpqcjmqNULlQ9VO+7k55btUACpDdf6sJarS3I63t/43&#10;c3hEIpFoYMpmW+bi/f6vu5YKQUCFSOv4D/ge/gxVz6WGRqjqr6VqqCJQ7VqqhurSCKpcBoB4yhwi&#10;kUgkql/5TPnl9qEjAkDlESrjUq0RqmoulaBqp/2eS7VHqEJb+2mgci012ZwiqC41UDVpv79pCgK1&#10;Wi11seVSF0RAhQCgzoOYMWWe3s2qoek+c5hEIpGoPuUypf86ta8/CVUr7Q+7VAuqVEv1NqA2UCWg&#10;sksloMZQtV1qrbujci1VQzXdpdKgPwOVXapJ/Rfbqb+V9tsudd6MxWouxLjeyQhWuQWLSCQamAq5&#10;8vfmz1p4Q7VUSvtDHf8qg/5b15oGlZX2a6hatVRyqaaWykCFsJtTznJUk/q7ab/XnDKpfyjtnzdz&#10;sYbqdIxFCu/ZJWNWIpFoQOIZVdul2h3/xHJUC6ipG1DbaT+71EDH34cqpf0Bl8q11DSX6oxQRR3/&#10;QNrPLpVTf3apJu1nl4pAnQMxe9pCKgMUcqUr5nCJRCJRdSFUcYd/vzkVb5qSlvZroIY6/qku1QDV&#10;6fhz2s8uNaWWSs2pZRZQISjtZ6gSUDn110CN0n5rhCpyqQaoC6y0n10qAnXONIyFasKYfnKrDQ2F&#10;f28OmUgkEqXqThynclyqlfYzVKuOUDFUDVCTLjV8d1SGqn0Pfzvt912q3fGntJ+hGnCpOu0Pu1Sd&#10;9rsu1a6lsktFoKJTnd2/UHUM75EygEgkqq2HHir/RD5TilZOxR1/BmoM1VBzKuFSN3lQDdRSt5iO&#10;v5P2V3OpobTfA6q9AbXvUhmq7lxqSi0Vgl0qA3VW/wI1a+oCqq8WcqX/ZA6dSCQSJZXNZn8aoVpt&#10;a7+B3MM/XuMfA9VdjqqBGrtUazkqu9RALRWBSlCtZwPqyKVCmLRfQ3WZ0/HnEar5FlDJpZq0P4Iq&#10;AHXm1PkU6FaL2XLGHD6RSCRyVWys9GAjhoBaczkqABUicd8pCAIqBAE14FJDaX/kUq0RKtelxt1+&#10;Bmqc9muoxi7VANXbK9WppVoO1U/7dS11kYGqBVTjUmdOAahC9Hbr3azM4ROJRCJXhUzLl8tNw6O0&#10;P1FLreZSoxEq9zYpNlBdl8pQ9UeoGKrsUrk5FbtUnfZ7+6UmmlMptVQn7R9YLRWBylCdQaEXBRQa&#10;S181h1AkEolioevqHD4yBmqo409A3UdAte875bhUbwNqAqrjUo1DreJS7eYU11ITzSkn7V8TTvuj&#10;rf2s5hSPUPm11BlLUoAKMGWXiqm/AeqMyfPU5PEzya1mMqVfNIdRJBKJtDRUewxUvVpqaGs/q5Zq&#10;j1CRS+URKoZqoJYaA5WhCkBll0pQrc+lhrb2s12qs3LKa07VdKmU9nMt1XKpANTpGJPmqpbiMGxa&#10;yS2uRSKRK4Tq2N6+KO0PDfrXbk5ZLpXSfq6lukBlqCa39tsY11JtoDpQ5Vqq15wyQOWt/fBmfola&#10;KrvUmkBNdvxtl0pAnTxXTQOoTp04W5cBsuUXzKEUiUQiDdXZ/XMSUK17a786RqiSLjV8m5TEpikQ&#10;NlCdTVMGXEvltF9DNW31FAKVUn8AqlNLNS4VgYrRP3Guah86ksoADz9ceK85nCKR6O2sQmNpOkJh&#10;zdI1BFSupVZN+/3m1GYLqJT2QxBQt6utBqqOS42AGrtUd9MUr+MPkaylGqDWXI46wLQ/4FK5OaVd&#10;qg3VORR4/PKZ1q+bQyoSid7Oymcq/4op7Npla41L5bQ/MOgPUE3dNGWALjU06B/VUpeFa6kEVHap&#10;BNV4az/HpYaWo0ZQjZtTGqo8QhVK+8O1VIIquFSC6oQ5akqfLgOYQyoSid6uGnT/oPfg8lQc/Ceo&#10;8soprqVCJJejpg36a6iiS9VArXcu1a2laqjWdqnOXKoBalxL9V2q1fG3XCpBNeFSAagMVYAp11I1&#10;VD2gQkydMJuCVlplSkfMoRWJRG9HFbKlpzF1zTa2qEnjphJQEy4VgOq4VLuWyi7VAmrkUo1DrXqb&#10;lIEuRyWXGi9HDXb8LZfKI1S8aYo9QqWB6m6aEm5OzU9N+6eCS0WgolMd2zsF3er3zaEViURvM91d&#10;yFS+gEAd09Onxo2aSONBvkvlWmpoaz/bpdJtUgioDNVtEVRtl5qspYY3oB5YLVVDNa6lMlQDLtXa&#10;iWrgHf8QVLVLndI3i8CKx3Pw4MIvmWMsEone6ipmSqvwwrdj0+qNVEvFEoDrUgGmnPoTUI1L3Rx2&#10;qU4tNZD2h+6OmnCpvLVfBFSrlhpK+3nTFB70N6m/M0LlA9XagLq2S+W0H8IAdVrApU4ZP0tNhmgq&#10;YMOq/DlzuEUi0VtRTY1NHys0Vv4KAdpSHAoAmQeQWkmNFQxePVVqGg6g3Fm1lkppP4TrUq1BfwNV&#10;pzkVcqkMVMul2nOplPbX5VLjtF+71MDqKUr9NVBr1lIJqBqqTsc/AqrnUhGo5FI1VMf2TqY/VObQ&#10;i0Sit5KyDS1z8QLHRtSk8f3quNmAesu6zQRT/Bw2V3iEClP6rrYep5YaA9W4VHKq6FI1UGkXqmAt&#10;FcJ2qYH7TtXVnKrLpabXUjVQAyNUEC5Qrzft11BFoGJMGqeXrpqXQCQSvRXUlCt/CS7s13KNLQCy&#10;TerYviNm8+nDAKUVBNSerjEE29n9c4NzqakuNXXTFAgEqj9ClYAqwJRrqQDUhEuN7o7qutRkc2ql&#10;61INUDVUAagEVQ1Uhmpo0J/T/mqD/tMn1ailGqBOBqAiVPH45jOl0eblEIlEt6MaGxvfnc+Vv4Yu&#10;CS/qreu2gDM9oo4DUPnuqNs3bI3qqJdOX6S32ICKgerOpYZGqNxaquVSCaixS7VrqdFtUsClRkD1&#10;a6meSw3tlcpQddL+wKYpUS01kPYzUAmqXnMqmPYTVOtxqRqoGDRalS3/o3lpRCLR7aTsr2d/tphp&#10;/WsEJDrTU4dOqBMHjmqgQiBQ8e6ouPy0kMU16hX18tMvwteWCKq4f2pNl+qk/fUM+huoIlB9l0pp&#10;v3apyeWoFlAJqgDUoEsNL0e1gZoc9Nd1VAKr7VIhKO0nqELaz1BNASoO+hNUCaiz47TfQHXiuBlq&#10;WKVLFXJl2WRFJLqdVHik8P5ipvKtIoCxGWLvtt3q6tlL6syRkxZQY5eaz5Qp3X/26tPq4snzkWM9&#10;uudwcoSKoerVUnXaH5hLreJSQ7XUtOZUcITKgSrXUg1UI6AmoWqn/TZU7Y6/TvsBqpz2cy0VYOoM&#10;+gddatycIqgal4pQ7R0xgY6tealEItEtrrsKucr/T1CENB8heOrgMXUS4tKpC3Q31Djt17XUoeUO&#10;KglcOXNZvfL0SwRXhio61YG41JqbpthpP0F1s9rEQCWoemm/D1UD1LiWCmGn/XW5VDf1T9RSawz6&#10;s0uNgWqgyi7VQHUyQRVgyqn/2BlqogmBqkh0i6uxsfShYq70TbxYsWaHtdBTh45HQD0JKb9O+zVU&#10;Ke2HwIYRAnXm1Dnq5adepM1N8DHwY/gWywIM1HjTFHapppYKMCWoGqDGtdS0Hf2ruFQAaqpLrbZX&#10;qjdClVyOCsFpP8+lWi7VbU4FBv0ZqFEtNeRSNVTTaqkM1IljZtDxfeCBxnebl08kEt0iujObLR9u&#10;yrb+G4EwWwGw7VCnDx9Xpx2gHiOgRrVUk/Zj4EB/tqFZvfTUC6aW2kIX/JOXniCoHrKgqptTGqgM&#10;1Sjth6hZSw241KqbpnAt1aT9cS0VoFplhIpu5IdQDaT9XEuNB/0NVAGmTi016FLTB/3ZpWqgWrVU&#10;Biqk/QjUCRhjpmNNFTOCUeZ1FIlEN1l3FRtL/4zQwyhkS+Qizxw+AUCFQKBaUHWAalzqUYjutl4C&#10;6CvPvEhAffz8VXq8ER2jAapPRk41mPZDuGm/VUsNNqfSgerWUpNpvwZqlUH/UNpPQGWo+mm/O0LF&#10;UE2MUFlQDTWnwoP+IZcap/0IVAw8tvlc+fPm9RSJRDdLANBrdEGCw8QNTjau3qDOHjmpzhw5YaBq&#10;gApBLpWhGqX9GqroQBGoE8ZOiVxq29AR9LFnH38GPq5X/uCMqgNVA1Snluo1pxyoctpfBaq2S0Wg&#10;ElTttN+Catyc8u47xYP+UdpfxaUCTDVUA80phCpEDFRO/Q1QIfy0vz+qoxqgci01xaVi4Oo0cKo/&#10;NC+rSCR6k3VHPlv+7wg5HHXCFU/njp5SZzEYqBAhlxql/l7a31Kki5pgivGp514hoGI99rMvfZqA&#10;ipHWnOJa6kCaU8m7o6an/QTUFJfq1FKNSw0tR10UdKkaqARVBCq7VKs5xam/s1eqgeo0v5bqNKdi&#10;l+o3p2yg9kEMLXXS8TWvr0gkepN0B4DvGbz48PbQOzZuU+ePnVbnjp0yUD0ZQZWAyrXUQ8cMVHXa&#10;73b89UwqPuaMqbMjl3rp1EWAaitAazW4tvkEWAyEKYfvUp1aasilGqhqoJrmFEF1CwA14FIZqgmX&#10;qmuptkvlWipBNbrvlIYqAtV3qcnmlIEqAJWh6jSnCKrVaqkaquHmlFVLZaiO0VBFoPaNnq46h49m&#10;qN6hX2qRSPSGqpgrHcWLDp0pgvPC8dPqPEQIqAOppeKgP+6Nio/96vOvRE61fZi+jxK6VHSwHcN0&#10;KWDL2s2uS42Wo7JL1VAloELYc6nBWqpxqrR6ioCa3vEnoEIkaqkE1Dj117VU7VB9qIbW+MfNKQ3V&#10;1Fqq51LTmlMaqvZcKqf+yVoqArVv9DTV28WzqqPuMi+5SCR6I5RrbOnC1TYItD1bd6mLJ85EQD2P&#10;QE2FqgEquFSd9huXeoCBqqG6e/NOupib8hXtUp96Ub3yzEtUo800NKtLZy7R5zeu3qiGV7pUb/fY&#10;dJeaGPQP70LlQNUA1W1O1eNSIey0P6XjHxz0D4xQceqfOkJVdS5VQzWU9tu1VIYqp/7apU6jGNsz&#10;hY7z/ffff4956UUi0eutQraV7gW1ee0mgikD1YEqAPWcAerZgEsNNaeiWiq4VAQlXswISIbq1XO6&#10;679g9mJaCIBOFVdPLV+wnNxqNJdqgMoulYDqu1SCqqmlJppTFlSdtN9zqUvDLjU5l+pumsJ7pWqo&#10;ci0VgArBd0edz80pcqquS+W0P+74Q9ofNajCaX8EVZP286Yp1VzqeIxR0+iYP/RQ+SfMyy8SiV4v&#10;FXPlz+IFNrZngrpy+py6dNIANehSAaZptVQDVL+Wai9HRWCiK33pyed1AFhHduj6Hr6Pb3GXfx70&#10;xy71rP45lPaHmlPOclTHpVYZ9GegWi6VgIoNKt6FioFKLjVthEqn/sm0f5kZ9K/iUv2OP0IVYOq6&#10;VAaqcal1j1Cl1VK1S0WgMlRLmdIvmtNAJBLdqLLZ7M+CE3wNQXdw5z6A6VmKyKWeMEC1oBpK++up&#10;pSJQ0XnihYzjVC8CUDkItBDYoMLPIzztEapsQ0vCpaZ3/DVUQ2m/m/proMa11HjQn6BqgOq4VFNL&#10;1Wm/N5dqoOp2/DVQo1pqdHdUhKp2qX7aT1Ctkfa7g/4MVBuqVVwqAbU/gur99w96jzkdRCLR9erB&#10;Bx98Z6Gx9D8wte4bPUldPXNBXTplgBp0qVaDitJ+y6V6QI1qqZZLxUF/hCqulsJ44YnnnEColorD&#10;KNXHC53GqELNKQi3OZV0qXou1dRS17BLHfh9p3iNf8Klci3VADXU8Y+aUwRVcKjWTlSJtJ+gagGV&#10;B/2jjr9J+y2oOmk/Q5Vg6rlUA1V2qZz2I1TH9fbDsa6IUxWJblTFbOWTlPY1DSN4Xj51jiLhUo+f&#10;cV1q1eZUEqp2LRWBim8RnrOnzVPPX3s2CnSqCFOsp+LbUSPGOXOpiUF/dqlVRqiCm6YQVDVQEyNU&#10;EKHmVLKWyvfwD9dSg4P+7FIZqtzxt+ZS4zpq0qVGHf9JrkuNbpNiXGq8tZ+d+odqqQBUA1U83vCa&#10;jDWnhkgkGogAptsQpnghrV66mmqnEVDTXCo4VKeWSkBNd6mc9tOgv0n7NVQP0Vv8+UcBtM89/kwU&#10;6FTxdzp+4Dh9fv3KDQmXqmup2qXGzSnLpVppf9Vaqg9VA1TfpWqg6plUdqmU+pu0PzTor6HKQHVH&#10;qGq6VAgGarCW6rvUumqpPOhv6qjGpTJQx/VOheNeVsVs6y5ziohEonrE983HwAYRAvTK6fMWVDVQ&#10;2aUyUBmq1UaoNFSNQ7Wg6rtUhOrOTTvodzh77AztmUpx5WkCK26o0gsOFT+Pm6dwLTV10J+gmjLo&#10;H1qOykCFSIxQpWxAnQBqrVpqYIQqsXoq1JyKXGpyhIpdagzUgdVSnbSfXSoBtV+NNVDNZ8tLzaki&#10;EomqqSlbmsEwxd3021q71LWzF2KgElQtoIJLJaCeSBmhgiCXSkBNd6nx1n5xLRX3RF0wayE50mvn&#10;r6qnLz8ZxyWIK09RrRWbVY5LDaX9DlA9lxo5VN+laqD6tdSESx3gclR3hGr5DbtUrqVql8ppf6iW&#10;Ghr0D3T8TdpPYGWXasCqoSo1VZGopvKZ8qsM01ymBeCyUV07d1FdPQMwxQCoaqCmu1S72x8eoToR&#10;1VIdl+rNpbJLRaiO6emjixhB+tSlJ3RcfEI9efEaBTex4r1Sk1All1qllmqn/QmXSkCFIJfKUGWg&#10;8hp/rqWyS4UwLlUvR9VAje7hb+1C5btUG6japfJyVAZqqJaaXI7qu1SupfpAjQf9ddpvQzVqTlmp&#10;/9gegapIlKpHHnnk7ny2tFW70jJcMH3qmUtX1ePgTDGwu09QdVyqVUsFmGqoei7Vgiql/TVqqQRU&#10;r5Z6FIB6ZM/BaNkpQvXJC9fUExcej+La+ccJqLh8NW05aijtD9VSN1fbNAUiMegfuVQLqFbqb7vU&#10;UNrPUNUu1QDV3yu1lkvljr8HVN+lTkl1qW7ar1N/u5bqAdVAFTevEaiKRJbuu6/w4/lc+T+RKwUg&#10;zZ+5AIB1iZzptXMaqI8boDpQtVzqxaouNVBL9YDqj1CFXCpCtW1oN0EVXSmWADAeP4dxhSKCqu1S&#10;+XbT9bhUq5Zqr++PXapXS7WBylD1Rqiq1VLrWo4arZ5ioFarpcYuNT3tD7vU0NZ+CZdq1VIRqBgy&#10;UiUSGWWzpQKCFCE1pmccgfSJ8xgIUx0Jl8qpPwM14FI1UA1UHaAma6lO2k8uFYKAGkNVA/UQ7UrV&#10;bvZKRZhePXuZ4sqZSxSXT18ih42bt4RqqTZQeSZVQ1UDNbQBNd93SkNVAzVZS2WgWrVUAOpKC6ju&#10;pilecyrgUhmqqS4VgMpzqVVHqIKrp5IjVATVhEsNp/02UMeMnEKvR0NDw8+Z00okevsplytfRZhi&#10;F3/x3MXq6UtXLKCyQ41dqg/UWh3/cC1VO1Tu+GuXaqDKQCWoukCNXCoAFaE6esQ4uogvn76oLhuQ&#10;4r39ccs/vCEgpqII1WTH30r7CapW2l93LTV2qaERqlDH3wYqQzWU9td0qSlpP7tUpzk1KXapvBNV&#10;9ftO2Wm/7VIBpnbqzy6VgWqgiucSZjvm9BKJ3h4qwElfyFb+VddLKwCC1eqpi5fVUxcuA1AhDFAj&#10;l3o24FIdoIYG/WOXWnOEioHKLtVL+3HTlNilaqAe2n0AILSELuJDuw6piycvQJynuHDiHAXuRoVu&#10;NehSvVqqnfZXc6lRLdVO+6PlqIENqAmoXnPKd6lV0v4FDFSAqQZqDNU47YdwXGq9e6Um7+Fv3x01&#10;BmrYpXJzSkN1CoEVXw84xWTrP9HbQwCYV/Ckx8iBM12xaLl65vJVAOoVgqoL1NilPs5QdVzquYRL&#10;DS9H9V2qhmqoOeWsnHKaUxBW2k9QxVui7NhHz2XiuKkRSM8fxzgLP/MsAGu5BVUN1OTWfhDGpdr3&#10;8N9soGoP+odGqFJrqVVdqgZqvBy1jlqqBVXXpbq1VH+EKtnxr1FLDULV3jTFAqqBKrtUdqrmdBOJ&#10;3rqCFP//w5MdU/wJYyapZyDFxzSfwgBVu9RLMVSjtP86XCp3/C2XSlANuVSIai5Vp/0MVQ1UhipC&#10;lp8XgxQXApw9elqdgTi066Aqwuex+x+eS9V1VA1VBqqBqu1SCao1XCqEDVRnLtW4VDvt91N/G6g1&#10;a6m0HBWcKgMVomotNW05KkO1GlANVIMdf9ulAlC72sYIVEVvXeU+kfsgpPZ/jjXH1pZ2ANQh9eyV&#10;x2ksKoIqARWC036I6i6VB/1Dc6meS7WaU75LdWqp0QbULlSDtVRO/QGoGAd37qcOPz5HhOqZI6fU&#10;aYzDp9SpwyfpLX4OR6lsoMYu1W9ODaCWWs2leh1/x6UaoAbv4V/Tpfq3SQnVUucbl3odHf+EQ7WB&#10;arvUuEHFQMVoKQyDP2KV75hTUCR6y+iOYq5Mt3rGFB+BiTB9FtJ8TPURquxSnbQfwweqcalXyaWG&#10;Rqiq1VIBpgaqBFSIkEul1N+7h38EVIKqC9TDuxmoGqpje/UtPHDAH0F66tBJgPQJihMHjhNUl8xb&#10;WmctlVN/C6j1uFQv7XcG/QmqvGlK2KUurlZLZZdq1VI59a/mUmOgGqh6zamo42+AGryZH8DUSfsN&#10;VJ2Ov4HqaAha9y9QFb2VVGwsfQoBg870/LGTGqYEVHCoBqpPG6gyUGOomrTfcakpaT9DlYFapZbK&#10;DpVcKgG1zloqp/0Gqnbazy71wI79AEt9K5VhlS6C6HEA9PH9x9QxjH1Hwc3NpXnWoEsNNKeqbu0H&#10;QKW7ozJUnbTfXY7quFQD1KRLXWFGqCAo7QeoOmk/z6QmgcqpvzPoH9VSDVQdoLpQrelSDVTrdaka&#10;qhWVz1X+0JyOItHtq1ymPAvBgpuInD9+Sj139Zp6joEacqmc9lu1VAZqopZqgMpQjYAaNadcl+rX&#10;UkNpf7CWylB1Ov6+S9VQPRhBdR8FNqNwjT/OtSJIMY7uPaKOQByDj+HnXaAmXWoo7ddQBaASVNNq&#10;qb5LTXb8Q7XU0NZ+UdofrZ6KoUpAhQg1p9JqqVHab1J/F6iWS/UG/TVQDVRTXCo1pyyXOnrEZF3f&#10;zrYsNKelSHT7qaGh5eN4IqNDWDhnoXr+cYApAdWCqg/UyKVCeGn/E+eStVTXpfKgfzjtZ6DGtVSA&#10;agpQHZcK4LNrqQe27011qZz2o0tFoPIEAB4D3P3/yJ7D6jB8z6HdGAcBwAfV8NZuAOA6nfZXc6mJ&#10;5aiuS01fjhre2i/kUu20XwOVN01hoLq11JBL5bQ/PJeqgVrv3VF55dREb30/O9OES43SfggGKsSo&#10;EZPodRg0qHCvOT1FottKdxZylX/Akxg3hkZ4Pg8wxXCBGqf9IZfKtVR2qQzUaC6Vm1OJWqoGqg/V&#10;YC21mksNNKfwLTpLdKzVaqkIVQQq3ndq+uSZdEFPnzxLwxRAijDFrz0AgS4VJwRcl7rNGaFilxot&#10;R2WX6tVS6x301y6V7+Fv0n7vltNVXWoEVANVfzkqpf7Xu7VfMu1nqLJLbW3pJCdal0sdOVn1RLen&#10;lnv+i24vYRPqD8iZQSD4nn/8CXKoBFST9hNUAagRVAmoXi2VXapJ/a9VW47q1VKTQPV29IdINqfq&#10;q6VuXLWRXCc61dRaqkn96RYpANUD8JbqeQBjLA3ozwN06fP7qInVUhwGjnF5Iu1nqFZN+yHsOqrr&#10;Uq20H6AaN6equ1SGqnsPf685xS6VRqjYpUKQQ7VcqgfUhEv1mlMxVBmodnNKp/2FXBmgOdkdofJq&#10;qQxUTP272/XeteY8FYlufeUz5Q48aXGEaNuGLeoFgCkGQZWBaqBa3aWGm1NRLdVZPZW+aQpBlfdL&#10;jYDKtVQN1LpqqZZLRahO6ZsWQzUCapz6R8C0oIr7pQ4rd9JFjQ0phql9+5Sd4FLxcRO11MDqqcil&#10;MlRN2u9A1XapANTk1n4GqBB2LTW0eiqxExXAlKBa1wbUBqgQBFQLqnHab7vUZC3Vharu+OOxsqGa&#10;1vFHoGK0DxuF3/OaOV1FoltadxRypW/jST5jyiz14rUnE0CNXeq1CKi1m1NW2o+BDpVdqkn7k82p&#10;6rXUamk/OVTLpYaaUwjSOdPn0QWNjSon7WeXyrVUC6gIzn0AToQq3n7a3zuVV1INq3SqrraeGKhW&#10;2q+BCsF1VAKq1fFHoCaWowZcKgE1hqoD1EDa79dS4/X9GK5LdTZNqbeWSkCFSHGpwV2oDFRrulQD&#10;1FEQlZZOLNv80JyzItGtqXymtAj/+o/sHE3QJKBe00DVUNVAJahy2m+7VCvtT9ZSY5fKab+/acpV&#10;cqgQDNS6aqkaqLRpCgSn/eRSDVA57Y/vOxVDdd3ydXRB4/upab+ppWqoxnulNpu7pyJobZjq2dSd&#10;5FLx8ysWrkzWUgP3naq6tR83pyColkpQdYHKUF1S5e6oCyntd5tTGqr+BtRuc+r6XCoD1Rqhcmqp&#10;GqguVG2gJqGKQMXAP2gA1d83p65IdMvprqZs5V/wxN60egPBNAlU36XaUE13qQzUJw1Qw8tRUwb9&#10;ozEqA9TActRqaX/QpRJUNVCx279t/VYDVd29r+5SAagmvUdXunzhCrq48V7/NJdqRqjsQX9sVGHt&#10;1d40hYGaqKUSUHXqnz7oH3Cp1dJ+gqrrUqNaqn8Pf3apTtoPQUCFSABVN6j85hRDNU77NVTT9kpF&#10;d0pQJZdqd/zdWioDFQO/vpApbzHnr0h06whOzj7sfk+dME29+ATAFCMEVQeoGqq+S01fjpp0qf4I&#10;lYYqwJSgCjD1gXrcq6XSCBUA1YKq05yqZznqnkPgQvfSBVrTpZq039nRHwK7/PFcKo9QxVAN38M/&#10;dqlR2h+opdodfxuozggVu9QIqOxSOfXnrf2WWqm/3/EHmFZxqTrtN8tRGagQlPYPyKVqqLJLZaj2&#10;dk2IoBrXUjVQNVTjtB+jt2sSfX0xW9loTmOR6JbQXcVc6ZsIhZeeeIrCBWqylkpAJajaQLVTfxeo&#10;ibnUejr+7FIDaX9tl2pBNQRUz6Vitx/fR7eJd0rVQGWXykB1a6n+BtTY6MLv37Fxu+NSt0dAjaEa&#10;11IBqOxSvREqx6V6G1DHaX/sUu20P+FS62pOxev7ky41fYTKd6nufadsqKY3p3gmta11JB3DWh1/&#10;gmr3JIDqRPp6garollGusaUPT8pyc5t6+amnE1AloBqXqkeoLKgCTBMuFYKACqHTfsulRkC1XWoo&#10;7Y8bVLFL1VCtthzVuYc/N6hM2p++tR8ANYKq3nlq3oz5kUuNoBoCKt/Dn7f2g0CnSmAloMYu1QZq&#10;BNUo7fddKgAVIjSXmupSDVCTy1GtWioDlaEaqKWGXaoGKtdSCaoMVAjbpUb3naoHqAaqvBwV66iV&#10;lnbVXBjmdvwjoEJEQLWhKk5VdIso11j+AQJg9dJV6uUnNUwjoNpQBZBWdakEVQ3UyKVGUDVAtaHq&#10;rJ6q06VGqb9xqRA3Wktlp2oP+uPYWLl5eM2OP7tUgqoBKtZS+8boxgkCFKHqzKUaoFLqz2m/A9UU&#10;l2qA6gz6O1D1Nk3x036T+gdrqYE1/gRUiPpcqtvx90eoeGu/qi6VoNpPUG0pDleV5vZUl8ppPwHV&#10;BKb/+WzlN8xpLRK9+cpkKmW88HEjkFfAnRJQI6jGQCWo2kANDfrbQE241ABQAy6V1/jzBtSX2aUy&#10;UAGm2qXGQHVWT1VL+x2XyrVUa32/cal6hOqgGg7HBN1mPMivgRqqpTouFeuoJvD70flvt4GaSPu5&#10;lsr3nXJrqTfiUintZ5fqpP11DvpD2u+k/gzUqOPPQDUu1R+hqlZLjYCadKlYR8XzsrWlwwBVu1SC&#10;KoDUqaX6UG0sf8mc3iLRm6umTPl/4km4b9sugKkGav0u1XKqEVDjtH9AtVRn0H+gy1ENVGu4VAKq&#10;51J1LfUIOdTYpcZQ3bByPV3YbnPKdanU8ecGFQHV3dEfJwDwGON6foaqk/YTVNml+rVUhqoLVN+l&#10;IlB9qNq11NRNUyBCg/7JWioEuVQLqjVcqltLjYEab+1np/0GqqaWyiNUeNxGdIyvUUs1UO3Sgd9T&#10;zFR+YE5xkejNEc6dIizy2RIBk4EaO1SM2KG+6I9Q8YYpNlBruNQEUI1DHVDaz0C1XCo71HhHf4gU&#10;l5pM+7VTRZfq3CbFrJzCgX88TrgPaqpL9dJ+dqj2TlRcW3VrqbFLdYFq1VJtl7rUQNXb2i+0HNUG&#10;atilLlUTx+kZUAQpQzXU8Y/Tfp36O0Bllwph11LTl6NWcakE1NilslO1gaqh6jan7NQ/alTJiirR&#10;m6mmbOVbeOKNHzPJpPsc6VBNnUtNHaGyXaoF1HqWo9ZoTrFLJajWtXrKTfuDI1Re2o838+OOPwJx&#10;eGtX0qWSQ9VQjQb8Gare1n7rVmjHiw7UASq71NCgP8CUoOql/bwc1XGpCFQISvv5vlO8aUqg48/N&#10;KXJ1BqwM1drLUeMd/X2XGt40pcoG1AaoSZfaTxuj4GbT1Qb9I6Aal9oDUC0V2+hYm9NdJHpddUfu&#10;0cqHs9mWdrhwnspnK/+IJxtC4gqAioBqQTUBVBuqNlC9WioDNdScSkA1AuoAmlMM1QionPqfitL+&#10;63OpfnNKQ9Uf9EegZhtbaqT97m1SaITKQJWbU3ibatxMhdJ+k/ojUBmqdnMqVEvVQDUu1aT+Ttpf&#10;ZTmqhiq7VK6lLgWw6buO9naPT9ZSCaoAVIiqaT+E7VJ1xx8i4VI1UAmq7FLJqXpQJZc6VVWaOwj4&#10;bi01HaoIVIzutrH0nHKNpdnmOhCJrk8PPND4bgDmH8GJ+B08qfzAE3Ry31SA6TMEVBeqANIIqjFQ&#10;7REqgqpdR/WgGrtUG6gaqn5zimupDNTIpabWUjntZ6CaOipBFYBKUAWHWqdLjdf469EpAmp03ymG&#10;6n6qpc6dPp+OH3b+XZfKzSl2qQxU16XyoD++xcdZNHep61Kt1D9yqZz6V3OpdtofLUdll+p1/AMu&#10;FVN+jM7hvXRuxC51oYaq51J1c4qhyg5VR5T2V3GpEVBTlqPaLhW7/XRLFIJqyKW6aT8DtadTB45V&#10;wbXwDXNpiET167HHWt5XzJaP4cmHMbzSCSf5DLiglqqtazfDBdNDSyGXLVymPv3sc+qVpxGoGqpx&#10;2p/uUhNzqQDSkEvlOqrtUt2OfwxUdqjp9/DnDagZqK9vc0oDNU79gy41GvTHbfv20rFdOn9ZBFSG&#10;atSc4rSfXaoB6nZyqfFc6vhRupGCELU7/lEt1XGpactROe2HMGl//R1/A1QDVb0cdQn9TjihEG5O&#10;1TFCxS6Vgeo1qOINqAO1VONSuTlF41MQ+AcIZ1SDLpWbUxQGqBAjOydQ4Pfh95vLRCSqrVxDS1sh&#10;V/4GpvKjRowjl4SNFI7erjF0oczun60+CSClsByqC1UAqQVVJ+1PHfRPg6rnUjntrwZVA9Q0l5p6&#10;3ylO+32o1kz7Y6AmaqkAVA1V7VK544/zqiVI3VNrqV7HP3QzP+724+uCF/wN1VKNS9VQdYHKtVTb&#10;pbp7pSYH/XHIHn+n3hHjq9RSDVAhQml/fS5VQ9Uf9LfTfhuqHcNGGZfqjlCF0n4NVQ3WER199P3Z&#10;bPZnzSUjupU1aNCg9zQ2Nj2Qa2hqzjU2VQq50vxiQ6k131hpgo9/7JFHHvl35ktfdxUy5fV4smB9&#10;Dsd9bJBy4J1LEbavPvd8DFTLobpQtYH6pIaqAarb8dcONeRSqZYaNacgAkC1U3+GatilMlB1LdVv&#10;TjFQky41WUt1XCqn/QRVF6gxVOPmVORS4XhiLXXaJL2j/15M+S2gOi61BlAZqnNnLNAA6x6ngUpQ&#10;9YDKUOWt/SASHX/PpdppP7vUYNrPLtVAlWupDHuCaQTUKrXUaC7VBWpUSzVADW7tx1D1mlME1J6p&#10;AEi9ez+60OQIFTtUF6oMVA1Vcau3hfL5lseasq206ogDT8QCBL7l4M/R3qPZ0ley2eaHzENct3K5&#10;lh547NfymTJcmJsSIOVAmOLPfvWZ51ygelCtlfbbLpWgGgIqQZUdKkO1XpfqAlV3/AGmBqrcnLrE&#10;QPWg6tZStUutvhxVQxWBmupSI6i6LhXTf/wYHtcRHaOTtVST9scdf9yBykCV0n5vLhXS/t5u3UxJ&#10;pP2h5aj+1n5VaqlLIpcaN6ciqAZcqgaqrqUiSPH8xX1g8X1nhMof9K/pUl2gElQ9oDJU4xEq41IB&#10;qsMq3fp4t4+r0fGPXSrWUm2odrWNh8eoyL2qbmXhi4zR1toNJ8YkcCk76SLEiw8vOk4d8QJFR4Nr&#10;xstwgjJoIV3/z+hyzcPVpfvvv/8e/F58jDVL1zgA9WP8qIkA1Yr69HMuUGOoJl0qOVUDVReoddRS&#10;rwSAmqilQkQu1ThUs1eqhmoo7ddzqWGXakaoIGrWUg1Q7REqDVMLqFFzKgaqdqkM1Ljjj68BBqb/&#10;cXMqXEu1XSovRyWgQnDaj6u18PESy1EBpm4tVUOVgMoulaDKy1E57a+jlmoB1XapvBx14li9CcxU&#10;gGOolspArb5XauxSI6DaUA0O+scuFbv9fKyxIRUEqu1STXOKgToSgIrpP4Z5nO+Yy0l0M5XNtny0&#10;0FD+1cKQllIh1zo7n6+sKjaWXiI4ghvEXdu3rt2SAFso8CLFxhG+wBqupX8CxznM/KhU5TPNtHwU&#10;IR56XD/w93ru6uPqU08/GwCq71INUFOhaqf+GqpOLZXS/rjjn9iA2nep7FADLpVXT7FLjWqpJzRU&#10;w7XUKnOpKS4V4Yo7byFU/eWoNlR9l0p1VIj+idPp9Vsyd6k1QhWYSyWgMlQ1ULdYQLVrqfj7DC13&#10;Wi6Vd6HSUEVw1l1LTWztZ6X+AZdKUDVAtedSsbSE51JNlzqQ5agGqm4tFe+Qyi7Vgio4UzzOGNVc&#10;qutQDVQJqBx9qn3YaHocqa3ePN0FJ9MP+QXFtJ7TaeyMtra0UzTj5+DjCMmFsxcl4FYrutt7o+8v&#10;5Evfyzc25x555JG7ze9AKuZauvDzi+YuDj6GH3hhThw7WX3ymWfVpyAcqNq1VJP2V3epSaAmXKrV&#10;nKoJVA+q5FJTmlNR2m+aU0GX6gHVSft5hArCd6n4MXwtVy1ZY2qpaS7Vuu8UwDRuTu2O/jBeTy3V&#10;dqlxx38jnQv4vq6lMlB1LbUd/qBWHaGKgJpsTiVcamKNf7y1n9OcMmWA0SMmWECFSLhUDdXU5hSn&#10;/uxQ63CpGAhSPMZYE63pUiEih+pAtQ+uMx38mplLS/RmKp+r/C4efAy8Q+iIjlFwUs2Ci2GTOuhB&#10;DAN3e8eVMf7H6w3cZ3Py+H5yK/xz8XbPRT1rShdq6Pv8wJoefj3CcDFAuLk41HOpftqvoZrqUm2g&#10;GqiySw3VUjntT0A1SvuTzSmGqgYqj1BZg/5Rx9/bNMXq+JNDJajGaX/SpbodfzzW2Mn3XWq0CxW7&#10;VG/Qn6GKNTp8nVYDmOPbo/gjVCbtj6DKQDVQhbCbUxvQpdrNKSv1nzZpltWc0oP+5FIp7a8x6E9Q&#10;1UBll5rYNMWBqgYq1lJ7u8bTOTVt0hwXqI5LnVP3oL8NVAeqXi0VU39sTvH10DF8tIGqNZda06VC&#10;6m+AitE5fBw9F3jde8ylLnqzlM+XX4Y3d+n//djd+Wx5JW7MwC8wX5D4Ft0FBn8M72fkw65WHNoV&#10;12G723qjEwkD66Oh7wlFa0mPw+CJU8y1uk41Bai1XGoCqCGXCkCNoJoAavo9/P203x+h0qm/71IB&#10;plVcqobqMQ1VA1TbpXJzamyPHrUJpf3apVppP0EVgMqrp7bsJnDi9+PrXsul2rVUG6iJEaqUQX+s&#10;o2LHPq6lXkfan1ZLDaT95FKtESqdTZUJqg5QAy6VoZpI+8fYtdTwctQYqFMoKi0ddIwbGxs/hG8R&#10;pGkutSfgUG2X2t0+Hq6t8bSFYCFX/pG5tkVvtsAp7gJAvVYEV4IXD3Z80bFiXXTjqg1w8WwDl7KD&#10;Lji8CPliDAV+Dr9u9ZLV5ErxLppYVsCBfA1B/TNwSB93im8b2k0fq/aYHPg1WG/FE2/KhH716rP1&#10;dfzTgepBFUBqp/3hWqoF1JQ1/r5LDaX9jktloAahqoFKUPWaU+lzqXFzagO8fni85s1ckIBqLZdK&#10;HX9I+fH1wcfA9J+ACpEAapVaauRSCao8QpVsTiHUZvfPS9ZSB+hSeYSKoeq6VACq51K5OYUwxeeK&#10;NVY77Xf3StVQTa2lRkDVUE2dS2WoQuqvrwkyOHg79BH4f9ulRh1/qzll11F9qHZhAFjxcQq50jca&#10;Ghp+ji500ZsjOPCvofPEVUl4sdkA44sQO/v4Fv+fBr/NqzfBi6jByW52aKkDTuwFBOT4Yo5/Bgae&#10;wBPGTHY+Fgr8ufi42YZmgqR2p34tdYBpv1NL1UC1oerXUkMuVUM1eTM/vu9UOlQ57U9pTlkulXf0&#10;d5pTUS013aVyxx9fE+y82yNU/Dr6zSkEKkHVjFAhVNcBABGqM6fOMUAdeC219qC/vpPr+NGTDVDX&#10;uLVUv+NfVy016VLt5ag8QmVDdfL4Geb3mGK5VN3xr7W130SzHJVdKgGVoMpA9VwqAJWbVIVsS8lc&#10;knRNjujsS0n9A1CNgAoBMEWgYnQMG0vPBR8fRyPvu+++Hzc/QvRGqZBt/TqCCi8udKXoAvFFwI9F&#10;L4YX+HEuA+DXIzjx//g5XNaYBt20wMer9j0Hd+yHE3EC/Yw9W3cSTMNAtRxqBFU37ae5VNulRkCN&#10;oerXUkNA1VCNXSo71Pq39rPTfgNVgClBNVqOetKtpV6HS9XNqUNRd5uAaqBqN6diqCaBys0p3BgF&#10;Mw52qdvrcqkAVIYqAJWhmrZpCv6OmCXFaX8y9a/lUnkD6oRLZaCmuFR70L+nazz9Lnba7wK1hksd&#10;Y9J+BqoNVQCqDdVhlRF07cDleKe+Kilz/ANM39NmUv3UP4ZqDFSK4eOovjqsPFI15eJruJBplTuv&#10;vhHKNZTzfJARbNioQnc5rNwJJ8pUtWrxKkoJ2dXYgR9fu2yN6h0xjr7/euqr9cSc6XPp5G4c0qQ+&#10;89zzEVA1VGOgJqBal0vVUE0CNbyjf2otNTTo70CVB/3tESo9l8qpfzWXWrXjb4BazaVixx9hiq/T&#10;sgX6jx6G0/EnqHppPwSNUBmoYg0VH2NW/9zYpRJQXZdadWu/lFoqj1DheVhpaXNqqc5cKtdSDVTD&#10;q6fSaqkMVKuWCjDVUDX3nYLgWipdExDsUhMdfwPVGKhu6p9M+22XGkMVjymc4981lyXrnfizbahG&#10;QI1cqp/2Q9hAhUCg2tExbJwqN7fT88Kfm8uW/jHf0PKY+ZmiG1Eh3/IFPKh4cMeNmgiuY6u50MJw&#10;ezMDXdP0yTOxxkR12NVLVjowpajLpbqrp17E8IAaQRVgGkr7U5ejBjZNYag+nupSw5umaKCeiYCq&#10;XWpoJhWiikvdsnYzAVVDNQYqN6jwjxO+3gjYqrVUz6XS6inTnOJzBgHru1Qn7TdQRZdKQIWIgGrV&#10;UgmqCFQDVay/YwbELlWn/V4t1aT9VTdNCbhUAipEckf/GKj2CNXokXrZ6MjOcTFQ/dTfANVxqc4I&#10;VXj1FAOVu/7YIDaXZiT8OEIznPYnHWqaS60WlRbsTwyNIFvMtb6UyTT9ivkVRPWqkGv9BzyI2HzC&#10;lH8bXBQ+2N7swPGtCWPxr7Z2BwgAdIcJmJpwgJoKVTv1B5im1lI1VAmoVwN3R42gGgPVdqm1aql8&#10;36lk6l+tOQVQJaAGXOpBd/UUDvrjKilMzfE21ARUD6q4E9Wqxavpwpk8fiodc3cuNXapGqgxVPUI&#10;lYYq3v0UXx9c1unUUg1QI6hGzSmMOlwqxEqA6ugROu3Wab+3AXXU8WeghqDqpf0QtTr+1Zaj4qw2&#10;Pt+ES0Wg2iNUDlRDI1TuXGpcSx1Kr4m5NB3hx5vh89qlpqT+NlRtoNYJVTvah45VQ0u6FIEBr8MP&#10;KXLlb9NGRrnWf9IB/4ePw3F5jb82+p5c+UfW98DXVf5Rf0/lvxUay38F8VX42H9oypX/T/i6K/DH&#10;ZCHuHWKesiNciZkdXBwM3zsfv5a+t7HyV03Z8t/gYqLoZ9DPKX3X/Lyvw+f/HgzZX8L3PFHIlIbA&#10;Q/F00xsn3rgZAy8OG254v/cFsxbCizeahv7xhELnwDVWrJ+ii9wJ6Z/9fQMN/DnTJ8+iJa342Pi7&#10;6MdvB4BdCYKUo97mlFtLjV1qvbdJ4bSfB/01UD2oRi61vlpqPOivXSrXUmu71HiESjenkrVUOIng&#10;op6ccKncnMLAY4xfh69BPEKlXWpo0xRnA2rTnGofqqcvVixaqYLLURmqIaBGg/4uUHlrv5lT5prH&#10;Bqg6LlXXURPNqUAtNelSvbSfaqnVlqNqqHItFWuReNxwGaqd9gc3TUkZ9CeXGqX9NlQRXpXPmEvT&#10;UTFf/jv8ubWbU9fnUtNiWKVH12AB6O1Dx6i21lFqOHyMA/+PHw99rx/tQ0erNgj+XoR2ubmD7lSA&#10;NWPeAIavfz0TrQP/rz+Gnx8KrGqj73PCfAwfxw/3caP3n3vkkdJPmUP8+gk3WwCbr3bDxYIpP95S&#10;uLng/nA7io2lvytmy6eKudJB+Avw9ejj5utxl/ipE6ZHddW0MgIuKMCvxYsaDxq+xZg5dTZA4ZD6&#10;5DPPBCHqhw1Ue2u/hEO1oJrqUgGkcdpvQdXq+FMdNaql1hqh0lBloDJUE3XUKi6VgRqqpe7avMNz&#10;qfGgP25lh69JtByVoWqAiq9Lv9l5qrt9lIaqnfZbI1SY0sebpvAIlYYqlwHwtcOaagTVaK/U2KXa&#10;HX97FyqGKqf9PEK1ZN5yemxM/8PNKYbqMrWIHKq7HJWBqmup8QbUGqoaqI5LBZgSVBmolktlqI4b&#10;peGHxxbBqYFq1VINVN3lqGGXykDFFVQ8mwqX5B36ynRVyJQ34OfTUn8NVA1VHqF6PaB6swMnFkIf&#10;v5HAx0TAl5v0fDv8Ifu0Ocyvj+DF+i4+MDtEnGODuIK76JsvqVfvKDS2TmnKVf4YgPtNfCwMPPnw&#10;sfGiww2kW8HdRj8LPjalrx/gdZVmTEPQrBWRQyWoWi7Vh2oQqBqq2qFaULWBarnUaK9UcqoA1KiW&#10;Wqvjnz5CxS6Va6nc8Q81p3yXOn3yjKRLNc0p/KOFxxiBmLocFQJfA/w6hClBFYDq11Lxa0IulUeo&#10;xozUCwow07FdqoZqSnMqMZfKab816A+B58+caQuStVST+tc3QmWAylBNSfuTLjU8QlUCV4XPFwNB&#10;6kA1cql1pP2mloorpvB55jLlWeZaSiiXq3wYf15ba08CqFVdKkQILBI6hlf0oiNzmF8fFbOVnYVs&#10;6Ty4z8Hw32iM4/UQ7quaG9L8iUKusoNPQjx58C3eI+p6QYqBa/xtl6rrqNqp2s0p16UCTG2oskNN&#10;uNRAx5+bUyGXykCt4lLdTVMApgaqUdpPUNVAjWupAFSGKgEVgoCKtdRj9MdpxaIVGqqBjn+2oYWa&#10;ewhUH6rcnFq1eBW9HhX4Y8dzqXYtFdN+HsGKXWpyhApfV4z5sxbFQIUIudRELZW39rNcqobqGnpM&#10;nKmNXapVSzUuVQPVXT0VXo5quVQAKkPVGaGyoBq7VO74z4pqqXhMeA47BupAXKoGKkalWTsmc9mk&#10;qpAr/wi/zoEqwLRaLbWzLQyTt3tUmjvptcPjCfybYQ7x7aFstjQOf3Hs3uMuR595/oUgJAcUVEcN&#10;QTXpUmuNUBFUzX2nbKhy2h93/O20X0OV0/4Iqh5QHagGXaoGKkE1SvvruzsqQhXhiccV038fqBjY&#10;dMRjj/eYiu47ZW1AjVDdt30fOC9dc1qzfK0zQqVrqTsJlPj5rQDR0HJUTPnH9OjuOMIXx6jsEaq6&#10;aqkAVKqlMlBNcwpH+wAm2qVaDpVdKu/oH7lUgGnQpVZrTk22oBoB1a2lcnNKL0eFlN/UUlsKwyKw&#10;VnepANMUl4rH7bHHCj9vLplUFbKtT2CpjEBqoKphGnKpYZi8FQPTeazRtpZGmNrsUPNHj+uwbikT&#10;/zjBx7+Ty5X/wN/I6ZZWvqHl4/jL5xpL4Ir23JArDYUDVIKqlfoHXardnNJpPwHVd6lXbaDGHf84&#10;7U9zqaG03wMqN6istN9xqQRVy6USUNmlQtrPUMU6qqmlbl23hUCmoZococI5Y/w8pfyeS+VBf3zL&#10;JRp0qnZziuqoEHg3BWxW+kCNOv4QdlknrqVqoMa1VE77wy6Vd/QnqELKj8uX8THRkTppv3Gpupaq&#10;gZo66O+4VA1VXj1FLpU7/gaouIkKuVQe9Geomm6/v3oKL1zcuc0BqoFqeIRK11Ix8Lnlc6VPmcum&#10;pvDrsSHDqb8DVcuhIlRv51pqtcDmGB4DPBYamjEw9cdK/wzn4AtN2danC7nShfyQlvGFxvKv31YA&#10;tYW3VCnmK6/hk507fW4QiDcSuDk2Hri21i61ftVaAOM1t0HlA9VANdWl2lBNaU5FUGWgBmqpDFSG&#10;qtucqneEKuBSAai+S7U7/schRnaN0WCNXKppTkHKj2/xtUDgEViNS7WXo2Ismb+UjuuIzlERUCOo&#10;QsqPrhM/v3bFeguqpttvmlNrl+mlpfh1M6bMdl1qKO1nl8q1VHKpGqq8cmr2NH0n177RUwxQ41qq&#10;n/ZHHX+6mR8CtZ4RqtilJtN+dqlx2u8A1XT80Y3i74jPPexSwyNUVnOqbhWyLb+B34MgrZb2v5WA&#10;ik4UJwX43IK3rxWz5b+Hc37/Bz/4yL8zh+atoWy25X8rZsrzwI2eKWTKX8UnzHH17LkgFG80Lhw/&#10;BW4HncwyNdxspoJAwRjVPYacawRVO+0fSC2V037PpT5tgFqXSyWw+ml/aOWU51KDaX9cS2Wg+h1/&#10;2uMWTjqEqnap8dZ+k/v0bvY4Z6mhGrtUak6Zjj+etBirlqzWULWbUxC4NBXhHK+eSo5QYf2TXxOq&#10;pVLazy41hqoGKrtUbk4xUGOo4vv8u0culZpTDFWT9vvNqaouNQnURMc/xaVGK6ecudTpESDL4KD8&#10;5ahu2q+h2jF8FH19dvDAbzWUz1a+jq+TBqqG6lsVqDhyFcO0/Ntpc6y3m+7IfaL1gzhGBU+MBnz5&#10;4sPIZ3XaiB8vNQ2jWLN0VRCINxrYaMLZy8bBTdaBRldc/md8nwOnDM4ePW6gaoBqoJqa9jt7pSbn&#10;UgfUnGKgGqhe9lyqv2kKQdVO+y2oOoP+3nLU+L5TOvXH1wGhh2A9bKDKzSk+Xvh5DVQ96B+PUO0h&#10;iPLXcdrPQOURKvwZuPeCnfYTVK0RKi4DRDv6h1wqAJVrqXZzygbqsvm648/PK66lAkxNLTW0tZ8L&#10;VHap4FATaX89LlU7Vd+lMlTt5hSff+3DeoJQpToqBO44hce52NByzFxjA1YhV/42PgZB1QYqxO3e&#10;nOoYNiY6lvDa/zCbbe41T/v2FXbtiw10L/3v4AmNXU7csHrT6vXkurCG+ennnlevPhuG36uBj11v&#10;vADAmzxuanShYp0WN9PON5Y6H3zwwXeaX5nU0FD59+CeF+SzZVrQgE2clYtWkHOtx6UyVBmooY4/&#10;p/1hqFYboYqH/aNaKgPVd6kEVXCpBNX6Nk3hWirf92nlopUEVmpOEVj3wwk7MvoDiPXRzWs2E1wR&#10;qjTwv2U3wIKH0LEuuklDlYAKAQ4VO/r4+Nh08l2qhuomCv45C2cvMS7Vq6VCuCNUFlQRqBA8QjWi&#10;Q99uPB72Z6h6aX8QqrXTfns5atClhqDKLjVqTk0ngOLvic971IiJMVA9qOLXQPyBOW2vW4Vc6Wv4&#10;WAgiB6oepG6HaGvtpSYTH79ctvQXhYZKu3mqt6caGpruAxj9JT4pvCBwX9NnrmN+9ElIhXsgDQ99&#10;biBx9cw5cqR4gOF3eq3QWPnP5letW4VMyxfwe/ExcLxo6/rNBFiCqg1Ubk55LtWtpdpQTQeqe5uU&#10;AFD9Hf2dESo39fdHqGyXWm3TFOzg42uIMX70JHKs3O3HWLNsDR1XOrYQ+HV8MkO8Bv+nW+rgxzDF&#10;pxEqblCBQ8V9b/F7GKrRBtRWxx/3SeXHDdVSQyNUjkuNlqOuIIji48zun6/TfnapBNTQXKoLVAeq&#10;AFPd8TdADbrU5AhVEKhmaz8eocJAd4q/K0YCqJD20+cy5b8xp+gNa/DgwR+Ax6QeRuewsa9v6j+M&#10;O+sx8DD43EmG//mhNLqE34/uEwPfr7R0qea8nprgr8VzrpAtXTNP6/YUujx4IrvB+X0Pa3GVUjuc&#10;/GsIMmkgxY/j7lA4FhXH83BRH4S/zGMJgisXr6AUO/T9tQIff8+WHZErhYP+Gvx+N7wtWTHX0gbu&#10;9vO4Jti8gPQzsEwwa+pscGNbCZ6RSwWYhoCagKoBam2XqoHqu1R2qHXXUg+EXCqEBVSupWLnf8PK&#10;9fC66J3D8Dlz8Mmcz5YgtSrvhz8+xeZcZVDBGuvJZpseMa+BWjBzkTuXCjAdBo4Yx1Z8l2p3/BfN&#10;0c0v/JkI0+ge/nbH3wA1zaVyxx83TMefSS7VqaXq1P/1dqnRCJWBqr8c1Xepdsd/9AjdTB1a7opq&#10;qXgffzyWuO7dHOLXVblMeR5eL/gzcKkmLi2tZ/kog6611KXKTR3wmurxOj5HOMAVfxsy1s9iDyWf&#10;r0wqZkvrCpny5lyuNL0pV87nG1rmwmu0qZCtXMYVSrjGH/7/HQz7cTC4Ow+PNQvNnHkKt6/gCXfD&#10;EyIngu7twvFTdEvnEOQQmAjZ6VNm0mbQfEH6gVvxHdy5J/gY9Qam3/j7RAc+W15qfuU3Qnc+9NBD&#10;P1HItu7nY4HPA7c6bB82glwkzq46UOW0v9pyVIYqATUEVQaqC9VwLTUwQgWhgZruUhGmCNlVi1ep&#10;3u5xNAoVHVP8IwUns9n5Pbgc0tOdfGxwgxt/az/8w4SfS7hUq+M/ffJs+tl47qxZZrlUk/pz2m93&#10;/COoGqBiyj9ulK5Daqhy2m+5VIApu1SCKgLVgmp4hCqGauxSa9RSPZeqoRoDlWupIzv0faHG9vZH&#10;TSw4p183h1pFd/7ar2V/GgB4lV87fKsD39f/x4+7n9NRyJf/Fr5mJt4aHh6rnnPk7Snc4QX/euBB&#10;w8YSpsFYE/XBhp3zXZu3w1+wkQQYvBCw44u3QcG1/Fh7w9QRXwz83PKFyxKPMdA4d+yE+6Jmy8+Y&#10;X/vN1p35fKkTntsn4a/r9/E54jHA3wnX0Y/sHK36J81Q61asASe4H0B5hgAbuVRK+zVUq3X8XZdq&#10;oAouNZ5LjUeoQqk/vsUO/roV6wA4SwEOM1VXew+5RoQcvi7xsaz8Kzj9Z2/09sTgSv6CH3P10rVO&#10;LRXPD0zzEkDlQX9I+UeNGE/fi6u7kstRIQxQnb1SLZeKUMW3+Bizps5L3yu1qkvVqX9dtVQHqLwL&#10;VQzUoEu1gMq1VFwYwMetkG3uNofzZutOBCb2TfB9/SFR3YJUYw9cZN+lCw0uumevuNvnYSqPuzT1&#10;T5gWuQ5s7uDbZQuWRzW4w7sOwMk4iy7YFngc3MnJfpyBxudefBEuoGWqYH6mPulK3yvcV7ilbu9Q&#10;KBR+/NFHKx9Gd1/MVPYCXL7CJQT8vTnweeC2bHjrbVw1tnPTNoIllwQQvOhieRIA66rUiAJ48lgV&#10;QhbhiU50z5ZdAJrlcMxn0gwq3tiQfg4cf/6ZfLHSscMSTqb01UJjafqgQUPfA7/66+4wGhtbGqKf&#10;B78HNi6XLlhBEMX/Y6BbDUEVa6kMVvzdEayJWqpxqNFyVLMTlT2XilDGRlzkUgGoDNVqI1Ru6h+7&#10;1PRaanWoMlDZpTJUGagMVW5KVVvTL7qF1ZStPNKUKb9sn/g423f+2MmoRopD8icOHFaTxk8hF8YX&#10;agekvMsXrnBuQ41uaAV8rJjVF/Cm1RuohuoDst7AptBMADO7P7rA8lgzrXzmvlsMpgPUHY2NTQ/A&#10;H6OObLZ8uJCpfLmQK/0THNvE/pIDDQD4D3HIGeL34fFPFRtbehoHvtHN6y74XYbBH5gvJn/fMs2c&#10;xstRDVRNc6p/wszoj8L0SbPT037jUv27o47tmUjfq6GalvZf36B/mkvFLf7ctN92qeHlqPbqKby1&#10;NKbcJp0W3S4qZsr/D55s82bMo2YKpvGfeuYZgik6Ufw4n8x44rcUh8Jf9vk0p8gQxcCxm23rt4IL&#10;GU1fh/OIOEQfgmS1+OwLL9DvcPHkKfjrPZGG0vFn44VXbKz8WzFTWgUu8CfNry96iwj+AG/E1xmX&#10;xqI79Tv+6FARoHhu4dfhH310q5FLNam/nfZrqC6jjj+m+/h9uAs/ATXNpTJQLahqoOqb+SWg6gA1&#10;hmrcnEq6VE7701yq7vhDjJyihpa6MBP8oTlMottBgwc3fwBTI2z0YEMJ62u45h5TenYQuKwT5xJ5&#10;RQ0G3nKjG9I4/DoO3Hh6+4YtwZprtUCAXzl9lrZ/Y4ASRMGx5XPlLzU+Vvh18+uK3sLK5Zqie53R&#10;H3A4F7FhNnn8NGp2jYL3J4ydap8fqqdrbDToHzenXJfKg/68+77vUgmoEDVdajDt11CtmfZXc6lW&#10;LZU7/jxGhful4u+M5SNzmES3iwq51tn2Cd0MjnT9ivURRDG9nzFpJjUX0D1iKo4bRe/dtkvhnqYh&#10;WNYK3BGqp3ss/TzrZ38f3PPkwiOF95tfTfQ205Ahzb+QG9TUnM9VnstnWqPNzCmyrT8oZFr/upAt&#10;XSjmS8vwYwgd3Gt37vSFkUvlTVPsEapZ/XovAFwQkHSpGqoMVIKql/ZHUDW7UGmoJudSq45QOVCN&#10;gepumhIDdfTIyXTTPvy9GxtLj5pDJLrVVciVvscnLXaqMe3GLj6erOhAEXoY5ebh4FA33VB9FG+a&#10;t3nNxsgJY200n2v53Xw+/2vm1xGJBqQs7iORrfw5nU9wzmK2hXs7UFS6dQaU1+Ur/praLpWhyhtQ&#10;a4fqutRwcyqtluqn/SGXau9ChUAdPWKy4i3+MLJDSgXztEW3qnhQGwPhWsiXv4H3noITj5olmYZm&#10;tW/7riAg64nPAoBxnnXcqAnkcM3Pei2fLy8cMmTIu8yvIRK9LgLAfrSYK5/FjUOi8zpf/iY27OD8&#10;Xswf087WBWq8xh/Sfq6l+h1/3ivVQFUD1YKqAaoD1cilGqAaqNZ0qQBThiovAKDnkyn/B/N0Rbey&#10;EHB4//58Ti83xTh16EgQlHbgBs846L5v205ItxbByTSFJgKwLouBJwECupip/E9wE5vMjxOJbooI&#10;SuBYo9S/Rsefm1P1DfqHRqiMSzVpvzPoT0Ct7VIpuidBFom3nhkKoeF6//2DcAROdCsJB7sBdH+G&#10;LxAGNqrQUeJgOkMTm04YuJ3dif2H1NIFS1V3R29UEuC/nhz5TOXr+Uz55RzWRRvKvwo/5h36p4lE&#10;N194fhJUDVB5LjWZ9kOkANXdNAVgWk8tNWXQn1wqwJSgGgHVdakI1F4TPV2TVFfb2Oh6e+ih8k+Y&#10;pya6mcIVEYW8rqPiCYabN3OdFMeZnrl8RS2YvdDZJk+v88d7ZFf+Np+r/DE2CnBJm3lIkei2EJy7&#10;X8JzWkNVA5VdKi9H9V1qPbXUgYxQxVAFmHouVTenNFRtl0pQBaBi0wrv3z+iAxdEVPC6/JF5aqKb&#10;pXy+NBohiSfWhpXraIXS7q07aUUPjlYhZPmvYCFTOYD7oZpvFYluezVlSiPx3J4xea6GarURKnKp&#10;Xi3VSftjqMa1VAPUkEslqPZrqHLaD0FATamljup2oYpApejEZrJ2rNlseYJ5eqKbIQYmvRh6ZdRr&#10;uWzLf63n5mEi0e0u3AwHz32cWdVpPwQAlaAKMCWoMlC54+8BlVdOxbXU2i7VASpDldN+A1Qbqn7a&#10;7wN1pLmHP+8MZZ6e6GYInOj+YrZ8Kpcrn8w1NDWaD4tEbxthyoyZml1LRYjix3q7x0dQrSftp9Sf&#10;gRp0qeERKqeWmupSbagmgapvN91Hv7csDhCJRDdNZgPy2KFSzNdwMhHtQsVQvR6XaqDqp/1R6p9w&#10;qXbHPwYqNqcilwoRQZVuNT0h2tEql5NSnUgkugnCUhdCaPL4GQaqOu3HfkKvmQfFBQSh1L9ul0pp&#10;v4HqgF3qpBqpP7tU7VS5tlrIlP4P8xRFIpHozRXVVZvatEs1zakxZicrhCI7Vjv1j5pTBqgOVH2X&#10;6tRSDVTZpUZAhWCgBuZSE0ANuFS+hz8+Hwzz9EQikejNVVNGT8EgTO2OP4KUAYmfxyWuYZdqpf3e&#10;XGpw0J+gCjAdcC21mks1UG3XdVWBqkgkuqlCCGHKb3f8cY+AMT2TI0AirPpG99dXS41u5mcvR/VG&#10;qDyXmqylTk4CFWBqA9V2qd0YAlWRSHQrqJApb0EQ2R3/kZ1j1dBSZwRKvAEfAqveWqp2qcaperVU&#10;pznluVQNVLeWGjWoCKi+S9VpPwJVoCoSiW4ZIYgQSBqqcynNxyYVQxVBiV8zrndKXEuNgFq7llqz&#10;OWVDFUAa11JNyg/hAFWgKhKJbnHdwWDtnzg7mldlWGIUc2Uask91qc6mKXW4VACpnfYnaqmJ5pRJ&#10;+yOgGqgaoGLgc8DAG3Wa5yUSiUQ3R4MGFe5lsE6blIQqOlf8mO1SJ1mfD7tUey41xaXaQIXoDUE1&#10;pZZqA7W7Xd8YEcM8JZFIJLr5wk2DGK7oPhmavd3aCbJDxfX9PZ3jwX1OiWupoREqCHKokUuFYKAa&#10;qGqHmuJS7VoqwFRD1U37MTqHj6Pfr5Ap/bV5KiKRSHRrCO9sy2AtN7cD6CaoPoAjfqy3a3wE1ZGd&#10;4+BryrFLJbAyUOuopQJM7bQ/Haq1XWq5uYN+vyFDmj9hnoZIJBLdWspnKriU9fsIKw68PxvVUsGd&#10;ju3RtzhBkGqn6rnUEFAhNFAtl2qgWs2lptVREagY+AcAfxfzq4tEItGtrUKh8I5itvznuiwwPSoL&#10;4P+72kbHqb/XnIqhajenki6VgEpQNUC1oQowtdN+H6rDW3sJqOCa/9n8uiKRSHR7qJArfwNBikDF&#10;mqueChhKQGWoOt1+r5aqoeo2p2youkD1034N1hioEG2xS23OlkeZX1MkEoluHxXzpb9DkKJjxXQe&#10;odZn6qi2S2WohjagDgE1rZYapf0IVAeq46PdqQD2f2p+PZFIJLr9VMiWv4swxZVXCLVSU5vjUint&#10;j1yqBVRva78ba06167Q/U/5782uJRCLR7atitrwLocaB8NRQjYEaqqXWSvuTLjUJ1ZbC8Ojnml9H&#10;JBKJ3hoCx/oawg2da7DjH3Kp3SmD/hCuSzXNKSvtH17p0Q4Vfu699977LvNriEQi0VtHxWzpLxis&#10;TtpvQzVyqbFD1VBNA2rSpXYMGxM51Mcea3mf+fEikUj01lNmUOVhBmtPV18Vl2oDtVpzygVqW+so&#10;O+W/S/9UkUgkemvrDoAqLRgYVu6uWUtNv5mfAaqBaqVZN8QwhgwZ8jPmZ4lEItHbQzgzigDEDa97&#10;uiYMyKU6UAWg8i2oi9nKD+Ch79Q/QSQSid5+uiufK3+NHWbnsFEETAZqcvWUXUvtU11tepMUjHym&#10;dZF5TJFIJHp7a8iQwv3FXOU7GpAV2j/Ahmoy7de3nMbabL6x/CV4iDv0I4lEIpEo0gMPNL6b660I&#10;V4RmpaVDtQ8dpTqHj4lGpTAKuco/PPhg4SfNt4pEIpEoTcVMaRFA828ZoHbkcuUp8CXS2b+t9GM/&#10;9r8AORLeexwyNpQAAAAASUVORK5CYIJQSwMECgAAAAAAAAAhAGZwH+hXgwAAV4MAABQAAABkcnMv&#10;bWVkaWEvaW1hZ2U3LnBuZ4lQTkcNChoKAAAADUlIRFIAAAD1AAABiAgGAAAAmXqmzgAAAAFzUkdC&#10;AK7OHOkAAAAEZ0FNQQAAsY8L/GEFAAAACXBIWXMAACHVAAAh1QEEnLSdAACC7ElEQVR4Xu29B5gk&#10;SXkmPEg6odOdDKdD7vTDI25hd7qrZr33w+5iVlhhhBNGOCEQ5oQTZjFCIJwQZlm8W9zCrAPWzHR3&#10;mXblsqq9N9PezfTYnvYdf7wZ8WVEZkV1V7WZ6e6J93nep7syIyMjI+PNcF98scdiY8hEwq9zYuEP&#10;y595SCYv+pNsfB8jysMWFhbbDU6s7G5drGAmHrpLnnbhRELvCIYB5WkLC4vtBBKoE7ucdWRu8ASb&#10;iYajOJ+JhYbpWJBuBBYWFtsLEGd9xZXsSP8zPXJB5wkYx6b6blfHoqGfyigsLCy2C/ojT/09CLQ1&#10;dZNP1GA6eoUn4HRUiH564JneMRmFhYXFdgKJuit7bZ6ozdxvRW1hsZ3RULsvBIF2pIsVtaqpfYyF&#10;u2WUFhYW5xJOLDQFUXZmbzEK2MSWxHUsHUEfG4Nr+1jdoUtYskqIW0ZrYWFxrkA17VD7fqOAi2F/&#10;081ejd0cK///ZNQWFhZnG9no3ueQGE1iLYbJqks9Qae2maAzh572R+lo+TFKnxMNv1mesrDYfUjH&#10;LrqTCvtUn1mwa5E33d3rM9Hwiox2W4CxPb9Fz5aNh3k6BekYzsugFha7A048PEsFvL85fyqrGHoi&#10;iYUHZLRnHZlIePCuu/wCdaLl30S6UlUXsbn5n3IBH3C5svyAJ+pMdN+2+ghZWKwbXID3U8EGexpv&#10;NAp2LWKQDNc7kdCCjPqsQ38ONy3x8q9m46El/D81/mVPzMThgU95YVM14QtlNBYWOxNONOTWXoph&#10;Ntp1q1GwxVCPi4vpx/I2wBOc6tBn9fMuo6GPyvOrgrcg7s1EyycysfJ3yUNGoKbNRMvYysr9vEYW&#10;XQDBMFta+mVA0Pfzfr9qerfXXPgHMhoLi52HTCz8BVXgBWHfbRJqsTzaf5svvkLEVFftQRADaUJU&#10;vLnc2nLfnt+VyfPg7wNLxkIz8rQP/AM1g/Mk2uNH73HDpyPlmpAF53nzm+Lj3YXfyCgsLHYmqDBr&#10;hdoo0lLZmVU1NYSr30Mdz7cbDzITDZ9Mx0Pv4U34Sv14ouISdX20/IR8HBeZzJ7/huN1Fdf6xJuO&#10;Xe37DS7M/8yLMxkp+3MZhYXFzgQVZo81xVuLrUVR86JmdIUp7xHmv0NeXztReYk8jgEr8T+uHe/a&#10;z5vCV8vr/MKHkMd71H30ZnU6tu8feG3+BB7/Cn6j2R0UcZB0rcwSC4udi0S8rIwKdKISq6r8otwo&#10;qRZNVV3siTp4Tidq81TV+ubBRzpv1T4ciisrvzIKmYh+tQgbmpLZYmGxc0EFvzW1vpHttagLVzS/&#10;RbN++rBolkPs/vOwVlv/oBx4lHOoXTX7V1bMYiYuLYmauiG+r6gBOguLcw4nGv41FfBsNPRJedgF&#10;jkF4JnFsBr37StK9muquk7/VuYxsjgfjWA9HOml1WNgoZD8f9NIgs8XCYlvjCVRgdTrR8g851aG3&#10;4P909BqjMDZOISy9SYx+NM6ZmskQIPrG+fGUzu7c9W6csGIzC1mnErXLaOjRrkcueKLMPwuL7QXe&#10;pLwaBbUru58LBkLKFxOaqyZhbJTDnaKmrnlc3TdXfal7Dr9poAykZnpHZnO6AbmaK9340rGbDSL2&#10;06lRa76DdOKhxUyk7AaZnRYW5x5ONHQtCmc6crFX4NszN6lCu4VN7+bEre496g/hXkK0Xdmb2VHZ&#10;n9YXd9Q8Jv6f6lv/6i+d9MGYm7vXKGRiZ9MbvTQMd4h7Hz28n3U4t7JEhW6oAoaWsrHyf5BZa2Fx&#10;7kCFEmLSC35j3bVcWFf4jm0ms9VXufdNa03tTudG/vdq93/TvLUpnvWQ4jMJmXh08iteuKG2wuvD&#10;J3r2s0Tl5V5Y0ImHR2X2WlicfXgFcQtrZRMxFy3uq8TQ2yia3vRbJ7oHpnhKJbUEeLPZKGZweel+&#10;774dmeuN8ZjYnbuJZWRXwWUsnJbZbER19VOelI2GnwPKQxYWG0e2+ukXUyHszhXvsWSjpH4yRJ2J&#10;iqmr7pzov/r70+JvKeJajcMdQtQN9bcZBQ3yprQbJhVZnxlsf8st3vOB6eiFYZndLvi5MTqXiZZz&#10;4n4ifHqND4GFRVGgAgaaCulWUK+R4coIf1sS17h/9flpGJvgb7B7sF6mo6J/fnz6m0ZBNyZf5J6H&#10;0EzXl8K2NMYnNHHHQl30f0fT2/LufebMj91z8rVYWGwMVNjQpzUV0M2mup9YrKH/1pvk8FkGYZji&#10;WA+peRwUFLiyQuukN7crkqjUjWgwN55vmjo3d58XRr4SC4uNgff/XkCFylQwN5t0LwgoUeEfaPJT&#10;eBoxxbEeIs50ZG+eqEAacW9Nbr4FHeLFvLjJgq2z+S3yWV1BP0G8EQuLTYATLV9AwRrp2Pq+NRVi&#10;kKzFwHRENVe9Y9FLjHGUSizyQHyt2ZfnCWtxUdSUMHwxXbsRojshDF3ya+hsjVx+GimPyddgYbG5&#10;QAFz4htbiZWrRt/YL06MdjfXK+s0/zk1J63PT1MzPFd9gy/+9TIpm8ELCz/LE1daruSa0FZ3bQZ7&#10;GjBNhyb3A/n3lLuW8P67zzzXwmLTkI1edDsK2XDH+hdN6KO++F/48/YLnJwMiv+xAkyd04n10Pjb&#10;md0coxP60ATFdeLYN9zjmzVtRpzsEaP5s2d+knfPVPQy9xwxHdv7VvkaLCw2D3DtgwJmKqDFkAqo&#10;qQ+MlVf6gJEKKxg8Dial2INxrYdYNoq4ErwlEBQYfWTGus3XrpeIc3L8c3n3q68Qhjcd6ev5va91&#10;/wedaJl1O2yxeYjcted3ULAaa9fX9Mamd7i+fS37bC4ufcFGokKJOihuCmeMp0TWPC4+KMen7/EJ&#10;bGL0S/Jem7NYRFDU0K3ZV/nuBdY8JtJBZqfgZK/6IObW8KlmYVE0eG21iELlL5zFE+aSpThREAYX&#10;KMiawCtVf1o/Z7q+VFKcwcGqrKylsRzTdN16iPhqDt7kuw9Yd0g0uce6zfei53WqwpfL12JhsX6g&#10;MCWrLjMWtq1gQ62+cEQXcpAb7+ei9YG4khUX+UR2ZuaH8h6bV0sjvRnepNbvAyYqRZN7rQ8fjT/k&#10;asouka/GwqJ08II0uxniKYVYJCEEJUiDYkFuxhQTxbW06BdaqnKve7wlsTkmqEgrBtv0e4BOtWiO&#10;T/XfZrwuSEpvJnP578tXZGFRPJp+/ZQnoQClI2Ij+LNJKrzU7NRJ5qEQyUZ8ozlxUUOmqoILONSi&#10;jc1Y0onVZmIuWr8Hb97Xvcy9x2iX+ToTJ3vVGu66ur/67/JVWVgUBxQc02j12SAVXFPzO1Ep5nCJ&#10;qQiayKWJj1ZkgYw97BPb6ZPf986Zri2F8UdFK2N52S/oo1N3u8expNR03WrE2nJKXySy53fk67Kw&#10;WB1OJPRVFJr29NY4FlyLVGjNovbP4xJ7Gm42xmViWs4FZyL501gL8z/34pwyXFss+5tFrTrQ+yFf&#10;/CvLcIMUZsnK9W94kKxULRj5yiwsVgcKCxY4mArU2SA1u514/vx1SpqOit0y7md1h8q8c6a4TKTw&#10;y8tm3950vtBo9Fr05r4PXWiIW4yqm64rhZRGM8NH5Ku0sICgy90prM2cyimVytLMbJQi/l6mCUUc&#10;M8UVZHNCeCSFuHSx6TwyIeaoYW9uimMtYloOzxBcpJGOCzGib2y6rhTqa8uJicoQv3e591u+Uovd&#10;jmT8omfIf/PgxENJFAY070wF6WzRNEAWZHPyDk8sdKyYtdXewpCa/Plinamo6LuixYK5dlNcJuak&#10;O6bJ8S/54pubE3tuoftguq5UZmJq7j7FnwneTdX9HuQflTIu8H2/kK/WYjciWx2+jQqBx+q9t8nT&#10;e5z68r103FSIziazXm0crKmV2Nuyz/MKMR0zxRUktQJGh/5DE4GZ42Nf8sLjY1BMDYuwWH0VjIu3&#10;gNy4TNeUyvEe4ZwR+XG4x99nX1z8Jdwl0fk2+XotdiNysfDnxYv2MxMNL+M8/d6smmQj9NIW889R&#10;pyPqd3v2OZpgxDFTXEHShwE7bOhiWI39Xe/37gFhdqTzB+X6mm72PgDBlVe9ne9xjw+2bnzpKrYH&#10;Fuko5817/5hAMqrm+CORp/6e++ItdjfwsluTN3kFRBeJ4LltdhNV7eg3D8UWufR/k/QlRtvfYAmn&#10;Ka4glfD05mpxnDn1Q1Z/6CIvDeIDIeIj9rS/I+86hNkMYxmazoIbYj3+paX7+XNJ89pY6IB83Ra7&#10;DdlY+RdAJ7b38/TVxksPFi69UDqxs+OyaC2S8JJyN0ti7BEl8nTsCrdApyrF6Heu5ipjXEHSQNt6&#10;RK14P5sc+zzL1j6btyau5h+Uq1hj/U38Q/PMvLDjo59z79dYu7EdTXI1wqQ1xe+lx9/T9nb3ONHO&#10;Xe9i6C86yLpDl7KWJI0CC25GTbJZpA8NOS8gJqtUTZ3h/e2+znd6v4tdHpmOiDnqkcFP+cSxVUxL&#10;54mjnetfi14vTWWb0y/S4r6fd5VE3Cne4oIbYvzvREMnZRGw2G3AC8YezkcP38ay1Vd6tZ+J6526&#10;2SpSuoLrrFdb4GGKx8Rx6aAgOKWFOWuszHKbsW5Ttow3tcNsbOiTroD0sKWQBq1Gu9Y3jUXvbWTw&#10;37043cEw+eE73Ko+FimZXyOZv7C24bsRcGwA7yJ6AQEx7TPYehMbar+JF7Tb885vBwrRoQYK9qnp&#10;f9hTi990zBRPIVJ8DcmXeUJRSz4RZ/4HsK7iai9sKaS+bkem1PXo4uODtKysqK7C0OFPe8dN11Ha&#10;ZTGw2E1wInvfisJvevHbnSiUbsGVfwVRWEWBnerzr2rCsZZE8aKh2nNZGofMz//M/S3iVjXqcDuc&#10;A+oC5/k5+RVPYMWwo/kf3WtL6d70NopR7LqD/sUm2RrxrImKwnF1ZG5ww+QidonmroQoAJvpuePs&#10;EOkGCzW3g+HFKH7xoqF4SCzktRQtA1N4MKnZnOdq8wfEViNMWnFdW2rtpZw0I9GWe1MgDnE8WbX2&#10;qjlbW+9i5KrDb8bLHeta/yANaphc9easKy6Go13SNa5LVUuSwE1TV/D0iXODbWs/5xjv2yJsJqqa&#10;0ySCvqbVF7Bg+14Km6y8xCe61Yj5ZFwDjhYwv4VHVQpz4pjftRKZfmK5qOnaIHsbxNSXEyv/piwK&#10;FrsJoqCoWgyiwd5UxS5XxKgy4ujKnp39tIba1NJCnY7cVytVZa6p8Iz61ruFSK6GJ0Y/7wpm2V01&#10;Je5hCq+TRuNxHxIcBDty+L2uGSgdM/HI5Be8+6Qil7GehutZJpY/gDk7q9wUi4+BON+SKG3FnK2t&#10;dznwcrtzolDotV+wIJhIHi4bipwH3ihTETEfK2pmlVYM+uFvoe1jU1xoOG86p5MKO1l9dTa/w7uH&#10;KTwR67YRpqZCNb1HBj/hXesyVraqpdpQ/7/5w2tEurC9D4XVa/f2TPHLSolotch422UxsNhN4E3W&#10;ERQaeuE0+ANDBr0gmEgFKxMt3N/cTJLoBMOs7pAQa32FOFbIG0mH3BTfdE6niBfLNoV4UpXCQmy1&#10;aT1K0/jwF7zryEuqID9fLeb9EZbCmLi0hH251EoqMFP7/EC4B7x7tqfX30KibYFlMbDYbcDLVe5/&#10;lFucYEHQ2emIkVRwoLW45vp6iflWv6B14rg4Z7oWJG8mzfWr9/8RxqlW29XSPZrr80fPESelaX5O&#10;Od7P0EovTn3gipZ1Hu5+vxe2ELEsc2Xll4ZzWGEl4u9rWv9YCEguhjOx8i/IYmCxm4CX29OgCknt&#10;IeEWCOty9YKgs6FGLRAwnd8spjRzUMzrYtsZLH4Y6QzW3KunA+dNc/NE8h46PSWmpRYXfuHFG1xe&#10;OSHHEvSFE2ge47e4JmwcgMQ5zHn7hVoc593lmXjeMJvgggzGvR7a2noXAy+2Pa0Wc4BU+6UKuABO&#10;8OM4X+xiifWQpmrQ/C20HhrniabzROGUsHAzGiP5iIPsvgf7PqzFq0Td1yQ+ZslK1UyfmxXrocXx&#10;wunIRIUpK11XLE+d/JF7HT5ipnjXSzi7QLzp+N6rZVGw2C3Aix1q99cs4z1i+qhQQUrJzeHaUsW5&#10;sF0PIcK1zFQb5GIGcDUPotgFBGFM50Cq9UlISTm2gNYBhel0xOh77UHlvwx24jgGNtVd54szSBis&#10;iHv8yrt+LS4tweyTPi7meNdPiFo8pywKFrsFeKmYzgq+9Iba61iuxlxQqaAV41FkvYSdtel4kCTI&#10;1mRhUdF8dVvKvBsmzqWqVO1Lz0fPjxVX+J2OKa8o2drniHBF1KDYv5rinJ9ffYpLZyYiBuvW6xNt&#10;LdIcvywKFrsFeKmliHNSOs9LVuaLru7g2vPBpbIze7PbPBbiFUzy5rQeplB6dCKMaZdKcgbY1/E2&#10;KSbdvze6AWI0uzH1Sk9s8GAiwvD4Vmkh9DaqQT70ufVBtbUp0rG5e3b5masWXYJMLJyTxcFiNwAv&#10;dTNqXCwDxJffdG4jhICFgIKEGyERZqhd9A+D1+qkD0LwOLnspe1j586oPmxTnRjl72h6oye2jDTt&#10;NMVF7MreqMQcLWfHp7/pXV8s4RMc1zfVXmG8x2aQbMlBWRwsdgPwQocKmFFO9N7BpgfvMJ7TSXPB&#10;hRYnTPbezvuUt/Jafn2rv6jgCU+Z6GsL6y8IxxTeRDEYlh++rkLUVjSSPdDzXhm3uGdD8hWe0PQR&#10;7mA8YIc71SfEnImUcTF/y7tW59T451h7g/pQmLi8LPrTqcjqffWNcLBVdQtcRssXnGjoPXfdtee3&#10;ZPGw2GmIP3LBk+mFBl/4k570v9mf/umfunzyk5/MXvLCva6NczBcokItaOhpUH0/NF1hB03ndEKM&#10;Tvxqd3pIj6sQB1pFjVJzkAw7RPO3FMMXbHNjEqMa+RZiSlYpW2snfrN3POsJOj+vulxHBFLMvLk8&#10;c/pH3nV+3s/S1c/y4sFUlTmcmK9GmGRkY55RTMS7IaOd1diVuOAPZVGx2Clw4nufSS8Q0z700t/+&#10;1rAnaJ1PfvKfstEuf81NosBgEh3T908GIeL6iivcjeThWlc/B+rxFSLC1cqtXUnUvQ3mgS8ThTlp&#10;vqgpDSQmcqqfcjcFEMdoNVXwegy80fUZLvrFRb9jQSI22qvXPn7UNEd8pvCCsk+9ia6kXDEfEvdG&#10;GjBlOTX+ZX6vhzgf5K2Dh/hx8fxEWVQsdgp4oarDiwtOHf2ZQdDEpz3t//jCZqtvZk31+qKC/V6h&#10;hZ/w8W6MrPtHb1Gj6wVHP1eIengS9Xj32l0Doqqp/WmhOCGksRHhN0wXW5q3BigMXTPcoUbdM9Ey&#10;d/GHEqPiyOCnfSLBTp0Uh3e9YRtbItKBcHTNeuk31gmzseHPGu9HRBhKc0Nt2X5ZXCx2Apw4tqTN&#10;F5VJzMTrr/3rvPA6B1pvZyMdxU3BDPPCBtdKpnNBIp1UMMnv90QJO1qY+tTDPJ2IB9Ttqk+d+LZb&#10;uBvq7/TOD7eLe3ktEy7mM2d+6BMDsTH1Eh5GCaPT8Rv3EOk83BDlx3M/yyUQT3EfPRPhlJCeCevn&#10;aTBwLcJCjtLmRMMZWVwsdgLw0kzTPG9+fcgoaLAz6w97tugWMFlAM1HRVw92BVajEJn/WRtr1eIL&#10;clsEwxoU7Mb0671z2eqrtGksLM/8nFEI6dj1Xhh0Z8b4R0u/X5C9TXK3D898FIN1iq5/NH6+t7GU&#10;1Vi38ZaXyB+stz7c8z4eF1oSYiBQ/fVz5vS9bHL8P1lf5wfYQNdb+TOLuXmeZ4OyuFjsBLgvPmae&#10;MtEHyohPf/pfGsNuNZVTQEGsW8bf/ubiLdrEdX5Rm/adWli4j7VmX5p3HGxOq5FwwfvZ4e5/cWtt&#10;CuPELy9pilAN1KFf6xc1iH2ycd50rU44WRCWcGGWq7udX0tCDlKkm9jT/k7+sfT3o3U68dCXZHGx&#10;2AnAS+uS66nBgRaxowTN/77zbRezP/2zP2N/8ed/xn74zeIHpUrlRM9t7DC/d7C/SxzvpjXAoqCR&#10;GPua8sMWIsLDPVHwmM5kZZk72hw8noldpwkCCz5+yeorhBhBiCJoP18sDzeL2rox+WJPaH7ybgEX&#10;aqF9zIbab3E/DEjD4Z6PGK7PJ+bAU4bn9BgN/VQWEYudBHbXnt/CCxzrEoWDLKuI6ejZcX4ApqPU&#10;bDUX3JEOskUXaas9KGrqYr2eTvaK6zsyavml6yLZvWdhpir3chGoQTDMZScrLvTOQ0xBZ4elU7RC&#10;IEqTAAUf5ufFRwSWc6DoTvDrXOMWjAGYrvNzbu5nPM173euIiJdq6kwk1CmLh8VOhFMVGsSLpMIF&#10;p/KofdC/y1WLAiNGrsX52se3TuRNdcKLCjjQmt9PPtxMG78J1h4UfcZguEJECwThx7rVRwAeX/Q4&#10;g4ShCYkZzFQ/1zuHZm4hpwzroYgXI+5mMRIbUy/jwrvQ/bA4tS9jy643FXNYne1Nb/eES0xUXsmm&#10;tIFGHON98GlZPCx2Iqgg6YVLJ77gjbWqSdmWhtHEZtRM+Wyqv543By9lXVlzE/ZwC80Hi4+NWEpZ&#10;vHkrFqcgvH4M/WsRp6ITDf2qIbrvUvyPQabOptfwVgTml0VYsX2tP+6NkmzpwVl3NN0szNL5IHOk&#10;62AilobCwaIpHZifh094WTwsdhroJbcmC3sDwaZrA61KwFN9t6vCUbX5CzdWY65GjSqD1Aw3hTUx&#10;Ia2n6HeP9KrpxRcN521Jw5vWUT1MQ/XaLnjXw/a0+GBhQEz4IjMJtHieOPZt/oFU6Qad+Nr247Sv&#10;tXx8i50E70XzWsf0cnVCyPpv8gtGFN5H/ddsBesPXeoOFun35kI0hjWRpqvw/4S3h7OMJ1Z2UGZN&#10;HtKR8mkKF4xzI5zovpU11FzN04VnCrPerg8aBSqcIBJN5+jvg6y98R/cuCi9cK1ETiWLYVdWfDiT&#10;hy76E/n4FjsBTrx8aKOFtPagEgRYyLBiM4kPUFq6AvZGwPlvU1gTRVrRdfA3RzOZsqfIrCkICnv0&#10;cIGR+Z7b2Ej7zTw913JezWtcYQUG6vcSVOcwgj/pmmjqwi2Ny8sP8L6x2hwQ8WOzwPWsusOAKeJI&#10;x8Jp+egWOwH08vVprNU4PYC/+YW5ocY/yAS3RpuxfLMQcQ9HbjRPTWns5mgKGyTSRekkpuOhYzJL&#10;1oT/WrNgndhF7oh0XcX1rLf9HWx08C62vISpo4d4kxo0i3K9XGEP83xQc+PI/zFtUHO9pPjko1vs&#10;BIgCaDbLHGzz/26uVyPSWd7f0s8R67wFFoKoJUzhNkLaNIBIW8Cawpo42uVvbtfHn7FPZkdRoOtS&#10;VRfyfueVbKD7nez0qe/JkWeILNgsNjFfmBtholJMq6FVgNaH6bnXQ3pW+egWOwHZSKgStU3wZdL6&#10;5LQ2ANaWUmKIPVp4kzksx2yoVQNZ6L/q57uy+1mHc1vB5uta7Mz4B8mQfvw1hTWx09mYIwC61izW&#10;1WgW5Mb5kHye4scUiuVG8sniHAIvDZuR6y+T5jCxm6R+nF5yrkYNmMFbhn9VFoVVTdK6Q6LGhpM+&#10;Ogb2lWDWScQ0DF2fkf1p7LphCmtid1Y4J8xEQh+UWVAS6N6JymvcDfAa6+9w6VTfwlLRG1h9xZVu&#10;etBHRn8fHzV+L/673KX7Oyr60MnIdaw9+0I20Ps+duzoN9gSb6IrscLIZW2OD4stawdaNub720Ra&#10;diof3WKnIJd76h/jxcEcVL1MIUj0FfWXnKwUCx4G2p6jhRWFPGhHTccFxTn6jUJP2+bo1xRDxEVz&#10;yli6iL/dDYUXOMA3eEJz1duSFFNG8vFLBhfkCq73E+mBoQ4IIaOfLUTtDuTJv/gIqT64+ujlMVbG&#10;mjOvcPvfJiHrTEtnhPozbxZprbV8dIudBCda/u94eePS8wgVuMbafKsxFMjDLUJE+qATCq0eTi+0&#10;aV6DYZCNfoNU49ZXFF/L0v2qHxP+zygupKnQwJwIoz44EDmOyUcvGZl4uFbcEyP9xU8RFSKlOxO7&#10;3q3Fg2LvbMRWtWZBw72wSMvmN73BeunaST66xU4DFSK8TCpYcBsUfNHB0W+vqe4WLHWuTzrwA2nw&#10;RsQb5rX0ZZziHsmq4tZPgy1JYQlWf4jHq4maCOf6evhx6QoYJMuvhhoxmCcfu2RkI+X/gusbt9AB&#10;INKqW7iNj2JvLtTafp46+WP3fO3jW2P80ycdEeYqnv5/5ONb7CQ4kdDr8QLxMknUcDcUfNFBjnYq&#10;4UwFztVXXMOaE0poYl5YfATAukOrCxq1GEa729PXuE1aui7IXCz8cfq/QfNNnq0WtbI6d7Vr/cY/&#10;REvysUsGiToT2/yR/SDJcyqsy0yinj7ydfd8W3p9g45rkebx+QfmFfLxLXYa8ALxMknUwZdciHC0&#10;L8IXN/AFsVKzE01+scHeFV6fE3GtxUy8/EGZbA90Djt1IG6KKxMp63Ni5Ut0Ph0NN8pLSgaJGvt6&#10;6c+0VaQ0i508Hvbx+JEvuec2Y07aRN04Rz6+xU4DTC/xMqmZHHzJhUgugWmUu1jqI9nFkAuzqabm&#10;wr+UyTUCtTDC0iIPUJ7aFGQjoZ8hzlK6DRsh7bc9NvyfeaI+MiE2qBdGQVtD+jDKx7fYSXCi5d/L&#10;xoUo8RL1wZfhDizekLUebwZ3Ov7mHpwa4ByoH1+N2K2RriHKpGwYvInv+lrbzDgJmfi+U27cvGlv&#10;eq7NZrv8YDbW3ZIn6rEhMZ11NkSdjpRPyiyw2CnAi8MLrHlc1NJ6TY39odyC7GOY1R68gjejRdMP&#10;xzAPS9esRSosOmVSNgWZzOX/Tf67qaC0bqar3rXo3i8KpwlogitOjHzWPbe1olZjILloyAp7p8CJ&#10;7uulF6dzsE3UyFRLtyTFFE4dF3MwLKgXhrW41aLeKlBaB1vNz7XZxNgD7gdxCTH/2uOxI192z21F&#10;n7qx7rrA4KT4nx+bl1lhsV0Ri130F/Tigo4CqAnenjFbK4ndH/ElD7Exw06Zq1HMyap7Jav/b7lM&#10;0rZFtjr8Wkrves1c10NxT3hCUYJ2RX30m+65VGTjI/H4eHRkgkKG1duNbH4edu0PeYtn+LuzPsu2&#10;M+jlHZZmhvRFJhZycLcW4YM7KFx8NGAeieWBVEBcRkMflcnZ1uAfL3cQDrWm6Zm3iiKfUFP/xseT&#10;J37mnqOP73rY23hT3sc8XRVmk2NYBurvw4MoH1z41iPKdoUTDQ/gJepTURnXXY96weB6Vv4E4zCR&#10;F44GmZRtj8Tjz/hrSnc6uvVz1DpFXsFH2iM+rqw86uVlIc+rQcJdUnPiBs/4h4gPVUv61TJuve/+&#10;ML/Pw6yr7Z08nLwmWn5GZovFdkI2XlaGF9Sdy3f1q79ssJQ9qkAsEMF1u+mLrudHitdkjbXXs6a6&#10;a1hraj8barudTfbe6pnZbia7stIfW/UNXGCP5jFZKWy/CxnywL1zY+21eBde+hVh3XcFj+dxTn/T&#10;fnHhQVZfiXXy/taWraW3MfCC0OwyFYRstdqpAqyvKH43SRrYASORPb8jb7ejwbsHX9Tzo3gqJwqw&#10;FW9LXe35UC+WJMbpqe9wsemCfsz9u7z8mHc/hK09eBn/6MBqziRiMMy7P5fxfjKs0lArq+b86NCX&#10;WMYd7TZf68TDYzJLLLYb+Nd3ES9poqdwk03fVgYv2RTGRCqEvHB0ydvteFAeJKuuZ8eO3iN3s3yY&#10;/32QHZ/+Lutuezdzap7LhXQJ74/Cj3YhQekUQs/ELuO1/U28lhfvAtNT+DDC/hvb+1JYIWIialb1&#10;/8SYGDArTJ6e2jvZ/Bz6xfqHAR+Fx5lTDceL+WmGB5VkFZxjiHMyOyy2G3h/qEK8sLWFqg90mc4H&#10;mapSU13ydrsCPB+W8UytWWyzg34m2V8HB5L0vqhoxq7w2vDMzM9ZX8f7WDqGFpC/OVsM+7s/zOOC&#10;kIkH83j65C95/pfxd1bm/sU+XmNDn+X9YZzXrxUfg8mxr7nOCIP3cmJXsFG5oQORan2ZHRbbCelY&#10;6K308uAW17RpvE7dBzX63uRqFiPXwbD6/lapyvLr5C13BbKR0Efo2dzn46LpaXsnW5jH7pS6kP2C&#10;FqTmrT7IdZD1d72P19JX8Y9rubSdDwqM/659Dg97yA2viN+rkcLo14hjE6NfYrrfcrqPw1sLq3UL&#10;yFRVZofFdkG2OnybepGKqI0HWwt7zTAPsOSLmo5nYuVD8pa7BpHIk/+n/uz5xN5WF7l91b7Od7PZ&#10;mfvY0pJJzHp/WDWfFSHGCGdU/r8aKwzMDzM2cjf/cIjBNJ34QGOFXfA9mohlprhGZofFdoF6oWaR&#10;rjbXuVbYRKXqf8vb7SqkYuWfp+fDQpHJ3v2sPfNMVl95DVZ8ec8epBggC/F+9kUsHX8+mz7yY1do&#10;fjH7a1OTMPNZWYDi3PFjP+dNay7kwGAZ0tOeLmUbXMHeJuGfriG691KZJRbnGvRSO5xnsqODf8OO&#10;DjyXjXc/S/aBVR+vkLBRiHGOwrWmlMePkQ7lkLCu7q/+u7zlrgI9H9hcr9ZrB4n9tA7zVk9z4lp3&#10;zCJofOOnGBUXf0PY4oeHv4x1Nr2d94NRW5vEW7Uqm9N/78an3weDXe3pG9dla0AUC3pQPso/JrPE&#10;4lwC84p4IQ21N7PpoRey6cHnc1ELYR89/Gx25PAdnLfzfrIogOkSTQ69QhQLt8tb7irgQ+U+nyS8&#10;kZryYTWK0ez9rDt3C8u5O3EIsRVqNQmGWG8HtqKFYCHywhwdusf30cU7HO7YPDNWckWVjoY+J7PF&#10;4lwhGwmNqhd9MZsefrEStqyxSdjTA2pvLNOLNRGOAugaectdBycSOknPCI50bo3NN6awsNUNGe4Q&#10;m9Kv5MJFH1tnzGM6ppa95mq2bidSxM9r6maZLRbnAqlo+YvpZRMx6DU9pAnbrbGfw44MCGFjPyqE&#10;68qu7VCvPaM2lZO33JWgZyQGXTZtFesPkbgxR00ijvuYrVGCHuvafBfBOuk+MlsszjbgKA4vQLmr&#10;1Zt5YXZMCvuoK+w7hbAPP4uN8X42wqw1hz3KayuKjzcjfyZvu+uQjZe/TeWboCk/torUPJ+bRf+6&#10;WmMNZ62XppbExr2arkW6l8wai7MNegEnJ97EToy/nvO17Pjoq9mRwb/jTeYQqzu4j4v6Rby2fgHn&#10;83zCpg9AoTnsTkcNjDmx0K42G6TxCMWzuzqL3sWxo/dJIRNr2cTod91z+Gibrt1sUh7IrLE4W2iI&#10;0UoiURhOTf4jF/YbXWEfH/t7LuxXscGOv3XPHRt+iRD2kN6/fg4b7brDPY8lksEXS/tWgXB/JG+7&#10;KwG7dXpWYu3Bs+OXjKhE/Qsu5DofM1HRPB9u35o+fpCUBzJ7LM4GnLhw8Tsx+DZ2+si73ReQqChn&#10;JyffIoQ9xmtsV9iv5udgLAFh/60U9guksHmNzYVNlmNohvc03Mga68gGWdCp3PtUedtdi2wsfER/&#10;ZhDdDlOB3yqSqOfOYL66njPhEe8Q503XbQUpD2T2WGw1srHQAWT4kZF3spnp97LTR9/Djo2/3X0J&#10;JyZQW7+Z8x94jf06XmO/hiWrxJ5WmEcd6nyebIqjxlZNcartfYyFT8hb7nrkPTunqbBvJT1Rz6HJ&#10;neRMuVxcTLrHHeko8myQ8iBlDVC2Fvyz+QTKbPDU9IfZzLEPeMKmvaZOTr7NFfaJcRL23/MC4zeM&#10;GO3m4nb72LzGHryT9TapwTAwFwm9UN5214P3U90FHDrPZq1IpA/r8nKGizktmWHNmde4x0c6t3bE&#10;W6fKh/J6mU0Wm43Moac9hTKaOD32Pnbm+IeksP/FFbYoGGGWid0ihf0G3gx/Hedr2JGhv2PJyLWu&#10;NVNL+m94jS2munyuhjjlLc8LJA/95Z/oz06sO7Q1W9usRhI1Yw2cjsdsXHingVGL6bqtoJ4XoBPZ&#10;+2qZZRabgWw0NONmbKyMCxDrd0VG1/N+8pkTH+HC/lcu6vd7NXaysly8CF7bnJrEiDivsbmw0b8+&#10;PvpKdmzk5bx//VJ2fOQlbhiKr6n6KU+StzxvQM8e5EbMLNdL9968RcVYVjLnklpZpmu2ghg01fOC&#10;yMvKssw2i/UiHQs9TBnaUHsDWzjzJTY/83nW3SyaY2Cu7lY2e/Jj7MwxLmxqih95N2+Cv4M1JZ6J&#10;ZZGqxsZUF6+xj4++gnXm0I+mlxWakrc8r5CNPuNKygM/z37TG8S9Me4hamqw0SVEvdVTWWgFwIGD&#10;ngcwdjlxHJ5F4/yc2vxfZp9FKchFwy9VmSsIR3QLZ77M5s/8pyvsI+Mf4cdVLYvzLennsFNH38dr&#10;azTF38VOHflndmrqn7jA38qFjRobTfHXMt3LSToaDsvbnnegPAgyEz37Te86uUH/6ODXuYiaJJtd&#10;ClFvTU2NnU4x66Gevdy1LRdGL7Bkg2UbTFUjrDFxpwhz6Gl/JLPQYi1kIs/435S5oBMrZ/3d/8JO&#10;TIuN0ZYWvs4WZiHsL7rCnp/5LP+CYjN39VLAVFW56GMfIWG/zRX24baXauFCR+Rtz0vwrsxb9DzT&#10;OdG7NRvQrUa6N2MtGltdbraohztu5WXE/8xwzTQ7iwUjmBev5STDlzhbXIy6ZZHCyiy0WAvZeLnr&#10;R4yIL+by4g/Y0uL3uJi/zY+F2cTIXVzUX+U19n95Nfb86c+wuVOf4n//jR0ZfS/MOL04jmLK6+i7&#10;WW/zy93r6bjdf7hwLX0uRr2H2oTVXiZ2JRcRhNymsZ05Mm2ma4vjftcbKvXN1bOGmFMDbyvou2P6&#10;DNNomBcXwl5ZqWHpmLIoBPnHxXoXXQu8xuzWM82l/CouL/+Mi/r7XNTfFV/Kur9hi3Nf5+TCnuXC&#10;nkGN/Tk2x4U9y4U9e/KT7MyJj7HxwXf549Mob3teA81HU94QIeyehtKXXK6XNFi5uABBt0t2SHay&#10;5uTz3fPpSHFeXtE/7srCaT+ex9+Kc9fT1z6fLS2hz47BOIyw0xQaCTvNGlOvynO6kImHa2UWWpjA&#10;MyilZxjY3/WvbIXdx1a4mHnNzTqb38Rr6x+5woafrGz19Wxx/h4u6rtljY2Bsy9yUSthz538BBf2&#10;Xezk0X/1xZ2rDr1M3vq8R0td2f8S+YIVUeSC6FF2+tTPWSqC7ozKNzR7W1PXG8WzGcTySdwHMxsk&#10;YsEuzm6XY4Pf09KDD47yyz7Ufrv7u6HmMn4OYyVBEWOXlAtZb/vHuZBFH1301zEIB2Gjloawc6w1&#10;+3pRefiuF7zrrj2/JbPv/IQTLXt+Jhb+DpiLhe4kOnFsH5ufYYJhLugDvMnzC877WLLiIpaI7GfL&#10;S/dy/pB/Ja/gBe4qLupvcVGTsL8imuIzX+DN789qNfYnWEP9c724z/sXEgBjyohnsPcuXqDJnxj5&#10;ETvIpia+w8WQLxL0RZvqrmSDbaJG1AVaKvubbvHinZ2D0EjIPZK9LmdnW31pKEg0p2P7WHv2tWxq&#10;/F5e86PGxwcCHwv8j+Y8WgOiz3786KOsofYO9zpjfJIy285P3Hffnt82ZcpqzNXe5H4d0QRjXNSM&#10;/ZIxLmw0k9LxO3it/VNX2P1d72aNdTexhblvsRPHvsSOTX6cHebHetre4gkbNfb86f9gySrxknhr&#10;4JRMmkUA+jtoTLyY5zuJmvyIkc+wSjZz+iHWlHi+O86RXxOCwkUR8j0dvYQlK69gbembeC2633UN&#10;BS+tmPfG/+g/t6Wu4R8HJSRcq8QMIfdJ9ms8zDnC5udaeM39LdbqvJZ15F7FRge+zubnIVacp+sQ&#10;B30YEC8+FqIFMD31MH8Ov2MGIloBTfXX8g+O2q4YlFl2foLMDfGSpia/5s+w2MUsUXWN71iLA7/S&#10;B+RvvFiIGrzfPdbZ/Ea3Kb6y/BNX2Pq1eay7kw32YP8j8duJhO+VybIwAAM+vvzjwkT3Z2EB4sZ6&#10;ZnICSL7CyAMJpnkSbHjgHt4dup2/a+yOAYGaxL4G+Ycc1w71f5vHSWLWRQwOSA4WIJ0H6Rpcr8Q9&#10;N9fM0u6OpflpQGUCd0imVgeFkVl2foIyAcI8fVL1g1ZWSKwHeL/mAe+4LmDU1hSmKfUC91iT82Z+&#10;7c9dYS8v/ZjNnLyHnTl9D/9a/4Afu5fzu2xp4Rtsaf7rXpxgrqb8DpkkiwIw2XsrihVR2BhvbPhr&#10;/J1AyBA1/iqnBWKUGKPFYnAJA04rKy285kyxibEDrLftvSxRiT765Vw4V7D2hrew/p7v8A9HGw9H&#10;takuZl3IJNohyeECpPOgEvmJ4/W8NbDXfY7g8+FDkqu+iU0PrL4KjT5UMsvOP2BnQGRAZ9MbeaYe&#10;YLxf7WbI3NzP3d86l7mwTxz/lghXIyy70lUYKBHn8ZuYilwqhc2b4cs/5tf+yDfVtTj/TfclUfh0&#10;7Cl/IZNksQr0PC6GEAesvVpSL2LTRx7k7wkjxVgeSaupMIKMASeMKJM1GAal0H8VU1Oib6v3m4M1&#10;M4mZRDyicXQVjvCyMeF6JjW1GpKVIXczh1JNX62oZQai5l1aRJ9Y/B7o+QA/5hc12Nn8Zp8YT5/+&#10;ge/8mZl7eY39Urcfl4pcmS/sJS7she+5DuUpjtrHn/anMjkWq8CJhh8QeSasuMC+xutZf9P17n5W&#10;8BeG/uXaTWp+nrewGmpvZF1Nb2LdrXexY1M/Y4sLGFGGkIsRdCExQ6xjkuMGHmGHuz7HyxCewZ9O&#10;t29cd+2qu3AUQytq/vDYGUGIUjSpibpYibqgk5UXG8Mo/pKLGlNdUtjuiPiPWGPiRV4cNQcv/EuZ&#10;FIs1QHlWXyE+iHgXpkKtE33OwbZbuegxdbSW2AXRpWqou50dn8bAG8QM6s1tXcx6bawLeULyCDtx&#10;LM3ju8ONN3gvmHp2ZK7b8Ii8TitqN2Mv4ZkvhDgy+Dkvw7Gzg1+k6+CKFLassSdHP+PFn6uzFmLF&#10;IlfxV66TRpCcR6SiVxsL9dq8jbWmbuEiwyDUpVzsSmRGVu/n/W2MQuu1c7Bm1oU8yTkl4/fH5fX5&#10;A5vbbSatqKU7nJPHsa+wEOLC/H2s2XkrbzJjx8SASFfh4sIvOYPHuaiZmMNeXr7Pe7mZ6EUvkkmw&#10;KAKO3NY3UYlpHVFoN9sNMPquSd4tMg1SCZaxE8fRD4egg2IWQkbNDHY0fsi7TsS33g9Q6TzvRQ3w&#10;/u80MgFTV35B5nPF3S3Rf6yn84OBghBmIwP/psK4tfUvuJDFIFw6Wj4pb21RJChvYaRB/5sK9GZx&#10;vAcCN4t7ZgZ97aCghZgZO8rf9bRXHpzY1jnuL0QraolsNDyAjMCWpbpgg8zEhAEA+nNO7HL3L34T&#10;pya+yJJRsYvGmdPf966bPvJVL4y8pUWRcOLh34i8w9ws5fXZW8CBLXjo3YHNqZfxdwpB67XzUc5p&#10;zmOsPfdWN1yCfxRM8W01KZ1OtPx5MgvPX1Bm9HZh8/B8QYPJKn1BumI6UsZr8fvdMMvLNL1F1mb4&#10;Lb6emUNPsmtaSwTlMXy5JStFf9rkGnmr2d8szEMz0b38neqCFmJm7DjnCf6hFy2yLd8lhHcX2tI3&#10;8vSoLkmQTnXomzIbz09QRiyvCHGuxvHh/2BO/CqeoSF3AUfwfLJSvNhs7bNYJi58dPMm2bi8lUWR&#10;yD5ywZPpvaDpTTV1Y93WLdYoRIxQi3SgNQdBq9qZBM3YaXrXxjg2yt6mW3jFIvLAI78Xr5X5PdF6&#10;xBpu/yg7L6PnrzsjOL7HF2+k//9x0X6UHZn6Cu8f+cVaPGGB5v962gUapUPlnz8vTQV+q0miBv2C&#10;hpjBk5wz7vn6iiuNcayH2Aggr3/PxdtQexubm8WcOqbbMO2GEXr097GQxB8+HSv/uMzS8w96Rgii&#10;CQ1LJJNwV+dgnxoBBeUtLEoA5Z0w1lEF1VT4t5p+UQcFfYrzNOesez7+6MbS2NcELydBKzNeI1ff&#10;xrt3aPpjjhzTa5g3J9NVWtnVFrgOzfCLLpdZev6BsT2/pWcGiEUdJtGiNp4Y+3fWmH49mxz7N7aw&#10;kG9amqiS/bB4eZ+8hUWR4M3Ir9A7QNM7FRHjGZlocU4HNpt+UVOTG7UzCXqGc06mt/Tmd0PNtfzZ&#10;/GUPC4Ya6p7FyxbmxDHSjlF3TKdhWg3z5Zg7h1GMWNm1stLDcrXK2SBRZqkFfzEfp0yBgJVYH+Rf&#10;PvWCdTYkXqCFO8DFfKN7PBe5+I9ltBZFIpi35J+rJ3f2+9NE3F8MlFEfWhf0GU5RU4Om63ViiWcm&#10;6m+BuETTuu7ZbG4OQsbHA60C9OFRQ2PUHcLGOaqtB1l/xyfc/rQvHs50NNwgs9OC0BDde6nI6HL+&#10;Asrcv3qm9bS/k+leHUH6AByf/pZ3TEZnUSTqHvsr6eUEIgIvcWtr/O7Ond29sog9/L64f0Pdfv5+&#10;qQ/tFzRqahr9Nu3p1Z6+nn+cAiLmxDXt2TewhTmMpiNOxI174OMBUaMPD1GLefGZmRbW6rzBW4Bk&#10;osxKCxMeeeSCJwaX/KF5pfraalkmmOQvbWVFHeMfg6iMyqJIZKKhFj1PdbYmb3DNLKf69p9V5/30&#10;8T46ifXa1Oz2C5qxeTYx+ogbDh5YhElrfg2K8pOtvowN93+brbAl9zpxPeJCnIhbCXtmpou1Zd/E&#10;RXxRIC6sQuN97fhVrL/5VjbRK2wkuNh/LbPSohhkIqE+ZBwWFlAzuyn9skBmK8rLLEqAKR+LIZqg&#10;ad7ndqpvYn1NEP3mCD9RoXyuq5qUamklaMYWOBfddPjTJaadOnNvZstLCAMhg4vyGhI14jrDFhdP&#10;sdb0K/l1+YtA0GJx4tey6YH8dGJuHGFyMbs2v2Rko/vuEpmMr3eINdYpv1U6E7Fn/LW8xKIEGPOy&#10;4iLW1/UxduLYD9jUxNdYS/rFXChqO6O16ApLEk1gd+Ct+nJ+7lJWd+gK1lR/K+tu2M86nGey+sor&#10;3L3K3Bo1EIe/L63X0hCnEPXKyhKvQZ/B47+Wzc6iybwiuayRRC04OR5xa+/gPQXDrC11c56Igxxo&#10;vdkNn8n8xe/LrLQoBdjw3ImLWltnOhauS8XK/z8ZzKJE8NrJG6AEM/H9XCTwQwbqvsjIbRGc2cfY&#10;7JmD7Nj0fWxq9Mu8v/lqluDCzPDmquh3moSyNjEo5lTfyDqbP8q6W97H5mYxOBVsevtraSFWEi6J&#10;OUhxrrftI1zE+bUx0lt/KMy6c8oDaTFsTwtRy6y0sNge4H3EVircjcm/44Vf9xpaSNRBt0VwWUQe&#10;TuCyiLybwPtnGzszk+Z94wfY+NDdrL3hnby/+jrWkXs9//9dbHLkB+z0KThMQA0LkvWYPo1VuOmt&#10;RK2LGBD/T4w+xIXsH+CCZWJj7TVspGNj2962pYTrYpmVFhbbA7zvuSAKO5q6yr/32qKGg8G1RE3u&#10;isgBPww2yAkCOUAg5weYOgqKWh/19g+QFRa1QFfz+7mYVV8bA1ww+zSJc73MVovFJzIrLSy2B3hh&#10;n0fBdOLXcylsRNS6c0Hh+N4vargsggXWZoia+tPBpjf/bDS91/1Auc/E+8u5GrjzNYtyo4SrYytq&#10;i20HXps1o2AuLz/C+9JVnBWcj3Me5Izy45Xs9Olfs+PHfsmOHf0p70f/xO1Lnzj+K3bq1ONsfh77&#10;SaU4GzhznORcMCjqjdbUevM7X9RtzutdgYFpXitvpsuiQszGxSi9zEoLi+2BbKz8uySGzSNGvcVO&#10;GK3Oa9ipE/AJDjGTY8GNilo1vxfmjrvTV3TfiR6zALeCDTW2prbYhkgkLvhDvyD9hDgxMlx/CKaj&#10;YrmhI5u3JZM3h4VHmqtZU/KlbLjv02yg54ts5lSaLS7BxhoWXiRqWHatPlC2vDzvxY2dTE3C20qS&#10;qJ1YeVxmp4XF9oAnOs5kFXbTINFeYSzMxKMgb+ZO9NzGBttuZiMdN7tGKO1p4WRQxFPaBwBTTi3p&#10;v+PNeAhat/nOn9JqSau9xE3p20q2pa7T8okzGjojs9PC4tzDK5guVUEd6zYX6PXycMtNbKD1Ftbh&#10;3Mqy1Ve5rovEljxm8U8fwbRZ4RFwmqoa6TDfb7MJW3KfkANMx8qHZZZaWJxb6AVTb1pjI3ZT4d5K&#10;dmWFQQeYcX3EUxM8aPu9KNLLRWaKZ7PYk+PpCQqZ/8Z9TQKXWWphcW6hF0panQWaCvnZIIxDcP9M&#10;5EIuXr0Jrvett07UAy37ebyBhSH8Pq2Z17GlJayrpjXVXbyb0ME6Gj/ohUvWPP0Sma0WFucOeuHd&#10;DqJGkxz3z0Qhan0UXLcBX7+DBBPRhA/utQ1hY8nlwgKN0uMvRu0hauHS6Ph0le8DILPUwuLcggok&#10;iI3i8DfHC7ep8J8NKlGj+U2j4LqwUVsveGk2xVEss/ErOfVmNP6/js2ewbQbnCQEPZ8Mumavbc5r&#10;eDqVHTn/v15mp4XFuYcq0FjiKv6eS1HDpRXSIJrf+vSWv8amNKO5bIqnEDuzN/hqVxC/B3vv4fHi&#10;XsrrydxcD+tqeS8/D7EHmuSSmerwNTIrLSy2B1QB1Wussz/vSyRXSpjTVs770Qz3C9uJ0VLQtT9A&#10;k73wEirmlYkQalPyeTwu9NEhZjFPfupEln9Y8nfK1K/LRMWHJx0te4/MRguL7QMqrMLPtyjIqLlM&#10;4jgbhCGJm6aaZ3ORodbUhU197BOsPfdPIhznaKd5xVUmKlZS+cibzadPYaALHwnEN81WVk7wc9fk&#10;h5WEkJNVl3vx0gdCZqGFxfZBe82Ff0AFVyxQEKI+FxZaRErD5Aj8z8F0VBc2alQh7DMzA244wTDr&#10;dG5h/S23sFSEDF+UKMGG2mez5WXxQSBBT449bgyLlkqy6ho20WNu2lu7b4tti2x076+oIIuRb1HA&#10;4a3EVJjPBik9C/MYmKKN8WA+mi9sCrsaO3L/yMOiH67E3N/1ebc1ooeDGWxv49oeT0D6EMhstLDY&#10;PqCll4qisGJ6x1SYt5owU6W0iJFnkISNGtsvbicWdA5IDLNW53U8DMQMIQsxD3T/V56Ys/GrSl7V&#10;ZUVtsW1BBVs5theF1YlfYizMW8XJXr+gs3HsoUUruEjY+eJuzbxWu4anO1rOBnvv5ueovyz6zJNj&#10;v+LndTGHWUti/T7NKR6ZjRYW2wdUOOsrxA6XJOrsOkXtehPtQz90vyvUyYB3USz+GOD93vbMfpat&#10;vkK7nyJqwcG+b3MxYm5YFzaWZ+rCBqdZV8snWWfz+/n/GBVHDU48wubnh3l8ymEi4m5P3+hL03pI&#10;8clstLDYPlCFnQv7EAkbg2aFm9+TvbexTPwGdzkmRCKaovniXIsw3nCiz+B92UtYe8P72NxcC1tZ&#10;gdEHLLZguSWMPYSwYQBiErcucNTexKMsV+Mf+e5t3Dx3RhSnzEYLi+2Brkf2PJEKp24eqh8TppOX&#10;8Oa5eQGDTtFXLePXlLGmxB289nwPOzr1MzY3W83FSn7L4BGlgRNOCYOujsgzCqabyJEChA3zTIgb&#10;wjaJe5yNHP4K62l5F2tJozkOV8QqXU11m+/SiOKWWWlhsT2QiYdO64W/GEK4EC32Ah/s+wyvXeHP&#10;DP7KyG8ZlkvCb1ktZ9B3me7qiISN7WFXE3aw1jbV3KPGD85WzrXTPTKxUJfMTguLcw9dAOnoFayt&#10;4U1sdOCT7MjE59n05BfZ9JG72dTkN9jsLLY8ggNCOCI0OSOEuyLhD9zvOhjChpdRCDvFSU4JdR9m&#10;hWpsuD0if2a6sPWam8SNfnNgeiqydVNyU/23+e7Fux6zMkstLM4dWlrKflcJ4GoujIclf8X5a0ny&#10;LlrIw2hQ2MHaOug+WAh7Yb6eHTvyczbNm+Yjg99k3W2fYp1N72bdvPncxZvso0PfZWdOI3yhWltv&#10;lg+wmZlmn8hgv24S42axUDdEZq2FxblBOh4+IAoj/H2ToEnUJmFD1Ku5DqbaOr8ZvrKSZr2dX+Ri&#10;KH7bHhC1r7/W1sUtBL6yctjnxACDdyYhbgan+sVOnHr6crW3879ytVZ1+Icyey0szj6oYI4OfYaL&#10;oxhRF1dbLy/HWWfzv7juikSTuPRRcR9rbuXxBpvkJO5e1lD/PC8salCTGDeD2P1TpSvMjh9D3qR4&#10;n/pa7bitrS3OIagQMvaQZCFhQ9S6sCHqSjZz+gE20PtZ1ph8Ce+Pw9batEdVPhMVYS6Ea1h/061s&#10;vOc2d14bu0diTnukYz/LyV0vdC4vQ9DwG66LG+zxhcNKLJMgN0JYmvn2RK95Lr8vxgZS/Ld/ysyJ&#10;l/+7zF4Li7OLTOQZ/xuFUGwPnC/qMzO/YIO972dNiWfx/vbFDO6FhGvftWtdTH1h0K2/+SZXqBDs&#10;ehzrN9WpmnGgB60JDKKBJG4hcAqzFbU0HCNS/LBGO3EcHzWMC/Aa2rPA884vyuy1sDj7SDwifH0v&#10;LT3Ea8GH3FHuXN3tLBNZrc9LzvYuZo21l/Pm6M3scPMNrKfhBjbYdptRFBtlWgqnI/dqLiSa+qJR&#10;ciFwSl9j7ebNRQ+13erFC8JHuZiOw04kKeZIH2rETKz8EZm1FhbnDnqh9FOrjXmf+GxsX1OIXdnr&#10;3HSIfb5o6gtUAqe0TrqmqeZ4SmGqSj0/Pipi6i0txFzzN945nTJL85CLhqOm8GD1r5/yJBnMwmJz&#10;YCpooKiN5W8ualPBP5tEOjI8TcJYhea1lcAp3aZrS2F9he4VpZzNz2NuHbVzhvejkQ4ldoyw56qV&#10;QwWZpT7QOVxXH7mdjQ/fxbpa3soSFf7W0MMP77Eb1ltsPrLRkLemGnRiVMDPrajRSkA6hFsj3cSU&#10;BN7opdl0fTFsqhetAUEsJPkSjxdiTrOGume5x+h8V/Ym37V0PBcrf6/MShcU1/Hpr/N4DhjZ1vAP&#10;3vWZ2L798lILi80BDZyB7o4Z8n8UTL0QnwuKdGAZJlmiQdwk8Jw8X7qoDzff4rZK6PpcHXyVIf40&#10;mxj9IT+mzrXUm/vrTuwy97yjWZThd6ISzXa/iJOVF7Olpft9x44f/Zp3D3m5hcXmgQqX7qcMNBXm&#10;s0k3HW7zm2zHyX5csNR0YtpMF3OGC1N8JET8mZhaDJKqWt1RBLUkQOQhHE5kovgA6YK+n99PDKzN&#10;z/0scO4Ac6pvcc+lo6EG90VYWGwWqHDqggZNhflsktKhm5kq8v6udHxgulYn5sPJpzkI8S4v48Mg&#10;pqjGhr7jnYPoh9rN8QSZCHgozdSgxheCXVj4BT8m8tMkaMH7vWvlq7Cw2BxkovtWROEiUYu/53L0&#10;G6QCLxaF0IovYooLVQw8TfSar4eY6w4p4Yn9uVAzizhWVpL8uPqQ1VeU7saJrhUUNfXwwCfk7zD/&#10;eKhm9+jgp9ixY9/3foMNiRe5YdPxfXPydVhYbBxOrHyJCiFII+AwIDEV5LNFkSaImhaG0Kovwb6O&#10;j7nnYfCiX4d0k/9wwTA7fQJmrurakcF73OMUZrx7fdNi6h6CumsoXdDJyPVemLnZX3jHQe/aWOgH&#10;8pVYWGwMTjz8cypY2PmSBstGO7fGsKRYUprEMk4iBC5EvrRY54UZbt/PRZHvhN+pvo2HhZDpo5Dk&#10;4VTtDR/epnsXw4kekcbhw1/w4iMuzN/H7wXR3u8uBcUxzIMzBtfHStAgxE/pzsTDp+RrsbBYP7LR&#10;0D97BZLX0hgkwv/dObOT/LPBaW8gCkKgNdpEJfLgWmpiJoL5Zqwao49ALRvq+w9+jkQfdgfOTPcu&#10;ljChFavJHmfZuud7925N/w0/doCdOfNjbxVZZ9M/uMdWI8xyKY7Moaf9kXw9FhalIxMNv5QKEyhG&#10;weHXa/0eNzeDIj0QNZZykgMGohJ5f9fHucDKXYOZbM2NbHERyz/1j0CN96ECM1G128Z6KRZ6IG1Y&#10;oYaVa4/5TEhdDzHy/6NHgnPW97OBng+yyG+uCRw/wPq61Na4/IPxJfmKLCxKgy5qMVctpnY6Hb/B&#10;xdkkjD1EejD4ROu0iSTyoNDzubgQ4fGI2hIj26Z7lUpauXVk8gf8Hli5JqhaAYonjn2Dn1Oi7Wx5&#10;h3tcPJdf0MR53nSnuOwAmsW6EBR1zePCsCIdvdpYqLeafQ1i/hY8Mvk9XtDhgIGcMBB1kZsYZ6ND&#10;3+RxCHFgBZnpXqWSmvuT41/j9yBBP+rGT2km1lXczM8psaYqxeYDqMVXVvxCDnJlRU13OdHwCfmq&#10;LCyKg0/UnBk5+t1Ye5mxYG8lExXigwLm6l/BCzi8qhBJ3CaR+9neoDbQW8uQpFjSB+L49I/5PYSY&#10;XUHH/Su7dKb5uRX2kPcxSEWv5deYhRwkhK8+SqEW+bosLNaGLmqQRr83SwzFcKTTb+3VxZupwqsK&#10;eVbRqQtdpxB7OqoWXCQqLjXerxRiikzEF+ZNYziPUIIe6P2Udy91T/9vYn/Ph/g1+eLF6HdT+iXG&#10;c4sLv/Su5332N8hXZmGxOoKi9moH3hQ3FfLNZHBOGX3NhXl4WyF3SbrbJJ1BoVdycVTyONRgVbLS&#10;P3+9HsKARcSHQTGkQ4gZPHH8x969cjX64hDYgOvbCO1jE+P/xa/xC3aF3c/DwWtMmNfKcFbhP0+c&#10;GP2MF89dd+35LfnaLCwKw9f81mrLzRpYChJChmMDfToqw/+fnPgmL8QYSSY/aMSgwIl+kdPHCMSH&#10;wnTvUinig6CRDohZuHZaXHhY3StyGZseoLCKuhnp1PgX+XVKqPiN48hjxuCG2S/kIOGvjeKSr83C&#10;ojB47fZJKjAwPhH/i7+mgl4Mjx7ez8Z79rPm+qt4cxQukZTgKH7Uyk71i3ihhUAhGBp4AkncJpHn&#10;C50MPEB8LExpKpUijSRo8tP2CK9VD3r3wvQfwppE7Z6XFmZiCakQaO1BkdZ0lTpWDJFfIq7winx1&#10;FhZmZGNlTVQIiWTuWIz991gX3A9d4wpXr+kVQyxZcZE7GjzQ9+9sbg5WVUokitS01cVdjMBRS6v7&#10;HTWksVTSR215Gfen9KFboKau8Lz+a/Rn1inCjw6jdhb/w5LNJNzVKBaJiDgzkfDr5OuzsMgHvvxU&#10;WIjwEoq/Jh9krkmmez4o4HLejL6Sdbe9k82c/gmv0TCoRN5JddfDuqdSYlDYxAq2MIf+JsRrFvrY&#10;8Ne9NKQiG9uGt6/pZhEX/zgtL+ti/g2bOaXmj8HgtfRBy0T9/ekg05G9PD6zcBe5cE3Hidl6sQAE&#10;ZLZ/bVEIeoHDYg59wzyYQsLYIh1B/1f1gcF0VZh1Nr+V1yC/5AWOPJP6vZMK6sIOivvXbGnp12x0&#10;8N9Yru7Z7r0cg/dSYayhi10JfLj/4164jdTSDv8giXuhyY0PhvroDPZ/2rsHaFoAgs34cA5OEfSw&#10;IHYSpf+Xl82CdeLyg8KfveLXahlnkNQMB+UrtLDwgwrIakQ/FbXwQPf/4yLEwE6QuqhNwtbF/Ws2&#10;NfFfLKU5+tOJZi2a/2K+XIVZWoKY82vzbP0rveuCQiuWZCUmBI14IWbx0WlMvMBLA3i4pbBNvLn7&#10;IUgfy6Ulv0gXFtACUB9MbFKgnw9SGKbI9Eb3ZeRrtLAQcOJlz6bCpBOFMxW9mRcg9H9NNAkbNIt7&#10;ZeVhdrjnI/muiHGfqqvEhvUGkYCpKlHg25vexeOiJrFiS/r57vmGmvXZdHsC4R8uEadqRejOFcDm&#10;Au6NiKOdYpTav/RTkOzPndoX8LiFQPs636vC8Lw4M/ND79xqnJu917suHd97tXydFha8Px0PdXmF&#10;SvLE8e/wgoO1wESTqImFhY0+daLK7w8MTPEaeqyr+GWdvQ1SKFxgepOY2CxFnQmsq16LYg5apE30&#10;c5WYEW/Qx3dz4jpjPEE21Io566S2iESQ8iHMuxovdD8idK72sQt5fpkFXIjNmZd718vXaWERaHrz&#10;QoamnV/QRJOgibqgf8WcaojQL+Qkr7mG2m8ximAtTvWJzemcaFB4QnwNKWw2z+9TfY3xehO7nBu9&#10;tCUqsfMnxfcrt49P54jdudLSngjU8MR8oe9jk2Nf4Pc1C3ctYisjEY/dJcRCggqWcJpnErNOk6Af&#10;YNjpo5XXGvoADgbYGmuvZhM9m+Non+I1DbSNDwtTTSdWnElorkbtg9XR9AYZp+DcnFpIQRzvyY9j&#10;LVIrgJaxEtP6mmmeR+IjahYszh2dzLdEC9JrbcRCd8rXanG+IlNV5hqdiMEhCDQo4kJ8wB3xbm94&#10;lU/IKMBYMrkVvs2oqSqa3EqE4NLiQ+65VNXa01mJStWCGBn4lIxD9PvnZn/unRPcmEVdY51wYZTk&#10;6aI4abBMjOabRQoO9X/Eu6a/G2MJ5nDgiWNYjSbCyldrcb4CPqtREJaX0Ww2iVfnA+zY0bt5H1kU&#10;HiKmavqa1tesLoVkDHPqBNYwB0fUf+OeW230WzThlaCnJuC4QMWzMK98hYHJys0xMzWNhtMx8SH1&#10;C3T2zL38OZSDBRA1+uS4f112kE5MXMPf6W/k67U4H0GFRhQMv4hXVh50F+vXHoKzAr1ZHWbN9ded&#10;dU+j7WnRB25vwHJMXdSC1GIwXQtnD5R+8NTJn/quXV5+3He+vmLjnlGIjtzyFq0Iip9GwesPqdoa&#10;H9Z0RKy3dsmFX3sIyzSRRr+ATZw5/T3vWvl6Lc5HcIHOoxAcmbqH17jXuYsqRDM3v3ZprC1u5Her&#10;2JMT/eokbz7rgiQ2p8QI+FC7vw+PkXb9OYQnT3UdBsX02nSkc/P9siHe/Ckucc9E5bX8Q6k+muBQ&#10;/0d52sziXY0UJ4/vQfmKLc5H6IUpyNqDl/P+4BXu/63Jc+faCMRe10iHmHoKzoU/xObmhF00mulo&#10;RaSjytkCcX4ezV11zQL/rc6HV50r3wjJsEWnciWsmI7D86lZsMVQLOMUccnXa3G+Ihe5+I9B+VMT&#10;+sWsvlKYTjbXn1snhCDSUUjUoKmFIYj1yqiZVdj5eTXKDdGZ7rdZbK4npw3+9OnCHhrA5vpmsRbL&#10;mZkfePE5VeHL5eu0sPDX3umI6AuiAJoK7Nmkmw5X1DQn7hc1zCv1tIt0w2AFg2maoOfUoNhmDYit&#10;xsm+29x7JXhfne6rsyH5Yp4us1BLJcXJm+DT8nVaWKhVW8mqy73+JsRhKrBnk0iHqKlJ1PnUa0Ms&#10;QgmeX1hQBR9zxqb7bAVxPwwy0r0Fxe+etnfztJlFSsSc9VzBPbkU9dpfvk4LC15TR0NnUCjEAn9V&#10;EE2F9WzSTdMaop6bFT69WnIwKvGfO3kcG+GJ58F8tekeW0XcV1/9JijSgo9LvkAfYn0d72Cpyr3e&#10;h7Wn/X2GcH7299zlxS9fp4UFr6ljoZwobP7Cdy43zOtrut1NA9zrivld0C9aRTSz/cfScbXSCiPi&#10;pntsJYUwRT4SdXdHaAmJDQn8YVJVZWx6am2rMkU1+GdXcFl4yMTCX3YLhWf9JAraaOfmmHyuh/WH&#10;qKCiSU2iLo6JKuVdFE1yU/xbTX3azM/848nIVex4YBOAUuhoU2TylVqc73jkkQv+UBQKUeBqDwpj&#10;iab6c+PcH/bjVEh72t7GC65ZvCamtKmts93k1llI1DSPno6Us6NTX+VpNgu1FGbiwlkDKF+phYU+&#10;Ah7mYhBz1XDuZyqwW0laoeWSC8Mk3ELUV0TVV2zMzdFGKdKRL+zqx9AEx5SbWaDr4WDvh7345eu0&#10;sFCixjY8emE0FditpEoHVjShf6xs0Vdjijao4x+C/uZz120AMRaBtNDOJzph4IO/7Y1v5+k2i7R0&#10;igUuoHydFhZuv9o1Ia096C+EZ2sj+sNciHRPNF2FBxa/fbqZaosbDD5tlZVYKexwxN5guv03UXdS&#10;ODr4ITY29GE20PdxNjz0RTYx9jU2PvpV/vtTrLf9ba4dOZ4N+XH65Hf5s5oELUhxOpHQ6+UrtTjf&#10;4cTL3+cWCtkXpL8NtVvfr05rdtKpGDaZM4k3yAdZtvZZ3nX1FRvfnWOz6MhN7mHoQukjmsxFTYTR&#10;TaLySjY5iuWieF6zmInoo+M6Jxo6Il+pxfmORx654ImqUIV5jS0GnFZb3rgRHm6+maU14wws3Fhc&#10;RAENitfP5eUHWDquvJggrf3N526zfBMLDZKZCDG2pO9kIwMfYHOz8FeGLke+aNdiX8c7RXzR8kn5&#10;Si0s9H41muFqFNlUcEslmsUdmZtd8VK8EGQmfhNvamOe2SxiEE3x/q738Q+Mf91xMU4SzgX1NK5G&#10;uEk2CXQ9nPUcE1o3RxYaqLBlomKEln5DjKbCuxYhZCeOOWO/kFORS9mZmR/xwmgWMYidIZ2aF/Lw&#10;/mWKYKJy4ztbbhXHu4XRTDHczBFwtzvixmtFbaFB2YCLlVpEmI8GC+9qbEvdGGiChlgu+TK2soyV&#10;UyiAZiETaw/lN18RX2/DuR3VLoZdjhz5LqLvnC/MjZBWoVlRW2jIRvc+BwWDLMv0hf6mAqwTo+TB&#10;7WfqK69294PSC56/INIxwfHRL+T1R53Y1dtiRLtY5qpp1w9/Xugkc1Gn9rny2YN58gDraHoL729f&#10;6lrUqZZOiA0Pf98QXlCGsaK2UDh06Gl/RAUP1KdkehrMfsnaMzf4hJiJlLGxoY8bCp2p8AqeOPZd&#10;/kFQzWyMGo8ZtrnZCXRiwgd4/gotxeCHC4NlsPn2d1NwfC/L1d3GJkb/g+cTpvjM+UcU11lRWwSg&#10;CpW/gAVHweFIn87BX1hb7tW8YK1d8HROH7mbx6N28EhVXea7x07kQKvYiGC1mhp5qwsb+Ydxhu6W&#10;N7IzpzEfvb4RcBGfFbVFAKqgib9wyk/HYJOt+wDLREJsZuZeYwFbjYN9H+LXq3jgmM8kkJ1KPFP+&#10;sks/vfytvMiYR6VT9KntPLVFHqjQpaPCnNE04AMrpxPHv2coWIWJRf91h9TqKRB7Zm3G3tLbjSYf&#10;ZYWIloopv0qnWIJpRW2RBypsjjutBUstsW81scV5vaFAFeb00Xt4wfVPS9Uf2l01c5Dk3lh36h9k&#10;nVxaCqIpjiWiTvxa5tQ8k3W1/BObGPkEGxn6Ajt+7HtsaQmDjbQJAeb0TXkt11XHwq+Vr9LCQoAK&#10;WqrqSi4+fRljmVvbmgtUkPezhgTmmPUaK8xyJex9tdOJZ16tCa5vx1MKO5rfYchvGJ/8yD1vbb8t&#10;8kCFJxVRTvOOTHzRWJDy+QDL1T/Hu86Nh/fJh9p25kj2RkiidbS88NP/wTt9CsY4tIgFfzFY9hDD&#10;hvUwxFlr8Kyv811uXPI1WlgoqIImmoWigJkLkiJq5r/xrkMhdWLbZ4HFuSDtW50ObC5g4tJSsS2g&#10;wqTdMOVrtLBQ0Avb9NTdxgJEhJljfeRmL7yofa40FvLzkXpemimEiI36TPlbCilO+RotLBRUgdvH&#10;VgoYjJw+fS9vVmv7QHFmoufG9dF2Jol2rektsCn9Kp6366yxV4SThHQ03CBfo4WFgl7QgoWnIfG3&#10;ed4vG2rO7Z5b25l1h8TMQb38m09/XurH0fURDhIEM7FLWGMKBj7+dwK2N4hN+LF8Vr5GCwsFKli6&#10;UcTY8H+4BU0Vun2sM3ujsSBbKqZjwuouOC24EZrGOMhBgnyFFhZ+UOFpTLzEHXn1fH8FeKT//BvR&#10;LpXpiBA1dj4J5p/XNHeNT9DsXq3pTedNYcSSy0x037x8hRYWftDySyfuX36ZilzFOjJq3+epvtuM&#10;BdlSERZzyKvgAg4wJTdOgNnt6oJena3ZV4h44uFPy1doYeFHzYN/8gd64RNUiznoGDZ21wvw2jz/&#10;avbCfWY0yQO/D+1lRybvLsHARxDOFnG9fH0WFma011z4B+lo+bBe6KigZqRRRa76cl8BXo2HW4Xf&#10;rvqK3W0eGiTyqdDIt6n21ikGysIsWXkxmxz/rFHQMB2l8PLVWVisDSo07WmxX/VYlyispTokzNXc&#10;4F6HkWDT+d3GTkfYf9c8nj9IlpADZ3WVN7AzM99nCwv3uc4kZvn/w4c/wOoOXcwF7beXxwh4UNT1&#10;VdeLc/Hy98nXZWGxNngT8oAoVPlNcL0QF8Oax8V1WIttOr+bCBGKfFq9Rl5rgGxu9mdsavyLbKDn&#10;g2xu7ie+81Tby1dlYVEcIpGn/h4VQFVgxWhu6d5J9nuFPVG5exd3HG4mRwn5Ig7O82NkXBdqsZyf&#10;/4UXh3xVFhbFgwpPWlqNwR8Zfq/XRS/VXi3J3Tl4RjWovreXyC+5yCN2Mf8fTXAl8JFBOO03C9jE&#10;msfFtU71RZfL12RhUTyykfAAFT4quCiQepO8FKKGp/h2m5MEbJVDz6bX1BgkpP9BsU/YAXbyBDbG&#10;F7YAyM963oIpxp0RxSNfkYVFaehK0Fa3+1iXtCRrqBVeTNa7MT1qfTfOdX4YtiPxgaJ8EuQfPs6g&#10;oEEIWBcpBsowreWdj4bY7Jmf+cIQhw/f5YZJx8Jp+YosLEoHFTYUVCrE+F1fsV5RorYW/euax4uf&#10;HtvOpGb3amzLvcn7P1VVbhDtA/yDJzySgth7OhiGxiXkq7GwWB/SsdCdVNDaUmJ6Cztl4Pd6/XJP&#10;9Kia7WztrrmVLEbUcJ6AUe203ELIiZYXMDh5gDWnXuC6XNaPjwx8TMZTPiFfjYXF+gH3s1Q49YKc&#10;2cDm9HUV0sHhOdjgfrNJeZOJlHfKLPPAxdtB50mgaWkqCp4+9QOfeAuRwstoLSw2DipUmZjw0T3c&#10;IQrz+v2PoRkuarjexu21e2WppLzJRsONMrt8oPPjw5/xRJrSfJUd7v2gT8BBJiPCHj8d2ftWGaWF&#10;xcbhREP/SYXwSL9Y1JF0p2f2sZH29U1RtWXEaDhqfdP5nULKl0KidmL7voTzsNfWxVqj7TDa2/5u&#10;3zni9JGvuOd57b4io7Ow2DxQAdRFSL6uJ3vXt3qLtqlpqN25Thc8w5ICogYo7xbm9T3GDrCm9CvF&#10;tZzBPjamv6g1I6OxsNh8UAH0j4aLgocBML2wF8Px7ttkfGgB7EyjFG9eOho6I7MpD9lY2WvdMAZb&#10;bsEHpJ9v8RsCp3ypq/ur/y6jsbDYfKQiF4WosIE0Ak6/+5vNG+qtRtriJ7lD99Sqr1DO+2U2GUFh&#10;WjKv1MScz6UlDIyJD2VdxdP/j7zcwmLr4MRCn6ICCmIFlz5NVXeoNDNSGLLQtTuxth5svcVLfyoW&#10;ultmUx5GMn/x+xSuveF1RkEf7sF+YyJM5Ht7fk9eamGx9SBPKcTu3H4pTtm/5ExUFG95lqwUI7zx&#10;R3fmEk16ZjATL++X2ZQHxvY8gcK504KxG1gu9RaWjl3Hf9MKL9uHtjhHcCLlC1QIwZakGOxKaM1R&#10;EINpQRGYiLA7dSQc6daf2X3uaDgssyoPTjw8GwwPcmF/TQaxsDg3cKLho3qhJKcKk7yvHVyttJb1&#10;2FC7GDTbiU3wtGGXUDATC/1AZpWFxc4Br3Xu1Quy7hMcix3g1wzLD9G81IWwW4idK/XnD1Jmk4XF&#10;zoNekHf7trUgNuOn53XiV7Ohvs+xjLTt1imzx8JiZyITL/9XvUCvd9HHdmdj7bXu8/HuB2Mswlnl&#10;/rWitti10As1dmY0CWMnEt0JGhRrTP4dF3KlFDQYdVdf6c8eiZT9T5klFhY7H0516A16AW+qu9Yo&#10;lJ1CJyYdPMTD7MzMQ1zEFZqoI8ypFj7KiHb3DItdCycebleFPcz6m282ima7crANYhW1sxO/hQv4&#10;oE/QU2Pf887rvO++Pb8ts8DCYncCttFU4DESPtS2vaeuMB6QlJvHZ3izemH+ESnoQ1LUVSxVRSut&#10;wqyn4RZ3Ko+eUT62hcXuh6OJG2Loa9p+66kTlWKTO6zA6uv6GBfwY5yPc4paemL06554k5V+m3V8&#10;sDiXIpE9vyMf2UVLXdn/ykT23ZCNhx7DX3nYwmL3QAkbNXeY14pX+cRxLni4BT7KRe2cij6HC/hR&#10;SQgajLCMt4tGmB09nN/aGODdC/3ZVmM6cuEtMjssLHYHYAvNa7UpvaBnovtYV+7s9rtho56Wa7uT&#10;VSG2soKmNkiCPsiy1Xd4aWyqW339N4UrhjIrLCx2H7LV4c8ECzycKDTXXbulW+hm5CbxaDafOnEv&#10;F/BvJIWoj07BRzftMFLMCjSYu+oDZyG2sODwuJo5W9gKa+f3Km65poXFrkAmctE1wVVgRIg8V3M1&#10;G+3ceD98qENNQbU3vIEL7tecuqAP8uaxGAjDopRiPiwtCeXm12UMDgcbJZvZUN/d/LgSvHxkC4vz&#10;B9loWaNPJAEmKkJshIvTJLDVCIMYXI+PhBDxrziVqIcOf0reAwN5azt+wEh50AYc89qM5TgbOJt4&#10;817t4gHKR7SwOD+RPPSXf5KNhmZ0UeiEU78jRZikdmflIFYszCYnvs7F9jAnBC1EvbLyGx7XRW6Y&#10;YpeMOnFhMkpEM37mdA2PD03uHFtZbuLH/ZZm8rEsLCyAXE3ZJbpAFDEabRYeSKPa2CtbiJkoRN3W&#10;+E9eXB1OcQN1+jpqJ1bGZk7BICXFmeHM8j56FT+n9695uEjoCvkoFhYWOjAPnI6UTfgEw0UWFF5H&#10;5ibv/Mlj3+Nig4mnLupH3GY4zicri6ud0xG1qTx8rC3MR3k89ZwQdJrTYa3ZN3thdMrkW1hYrIZM&#10;LHyKREPChlMGcmGcqLqSCw1iJgpBN9Q/X4otzAZa1u47D7bBH5mIMx25gjfXq3k8aGrXcSY4U2x5&#10;2XE3uqP00Gb73u9DT/sjmWwLC4vV4NRceIUSEjV5w2z6yDe52LBNLChEfezot9xzCJOKFLdRHxwq&#10;irjL2ewsLMvinBB0LSdq6SQbG/6GvK+gPog30q4v+LjgyTLZFhYWqyETD3k1drrqEi40ErMSdLJS&#10;iNPUVDdxqo+cIYRZi/MmHgfWT8c4SdSilnZiwnmie+8I3DLlx5WStuSgrbEtLIoACSYZfzEX2gOc&#10;StQLCw94gqqvKM5raUdGjJZjRFuIWKybFqJG0xu1dJqHUWJtT4u9vAuRwol4yz8sk25hYWEChFJ/&#10;6EIuNAhaiRpNbBIS3BCZxBYk9cfTsVt5HPraaSXqXOJVPIwIh5q/GE8vMIOltJjoRELfl49jYWEB&#10;UVQ/hr2dhai7mt/miSUVKW4HkOYE5p2FUEcHv8DjgaCDoq7h4tQHw0pbjELXFSLvt0/LR7KwOL/h&#10;ioI3lZtSGNVWTeLm+huM4tI51q027OPNYra0hHXT/vXT6E+PD39NizvMxrpKt2jL+Oa3y3mcv2S5&#10;arULJtj1yJ4nyseysDh/UV1d9hRdGCCEahKWzkSlElSu/kVcvP710yTqVESus+ZMFRgMW4vUrAfb&#10;nDfyeMc4x91+Ox0Hudh/Ix/LwsIiGyv7iC6Q0a5C/Wi1+T36xEtLEDMRoha19OyZR7y4wM4iLc50&#10;Cq8oUtC8dl6YH+Bxj3KOs5WVaV/8oBMve7Z8HAsLC4InEMP01WCr6tsmq67h4qL10yRq0fTOxPX5&#10;ZQyGle6GCaPtFEdT8mU8Xgh6iFOIGl0GdQ+0LkIflY9gYWERBAlF3/YnFVHrmacn7+HCUuunSdTz&#10;84/4msTr8cwy1H6r+0HB9fg7P9fJ4+7nJFGP8XP+vcdykaf+sUy6hYVFIUAs6FuPdCp3RWIDeIiZ&#10;llwqUTelXqwJLczGu0uvnbHVEMUBO3DGujl7OYWoB3u/6sat7hNalMm1sLBYC7lYqEuJx23ecmFB&#10;zEQh6qUl1M5qmWSaC9Mk2NXY26gWkMDryfw8HCSghhainp/v5PdQO3nA8wp9aGRyLSws1kIurkSd&#10;cWtotYaaRN3X+WFPaGB/c2lTVa5L4UqqecOsOf0aHm8rZzsnRN3DWjJv8uJPaeu1mxM3useS8Yue&#10;IZNsYWGxGkhIqBH9yy6FoFNVWs1ZxBRYkCne31b3wEejjbOJs4Wzna2s9PLmvrpHT0P+6Lm/Ke5n&#10;OhJ+hXwUCwsLgMSxMH8/F5kS9fTUt/lxJaa2pNhfu1gOtaspMfwdHsCKMLgwQpMbom5lnU3v9eLH&#10;B6OQKWk66t/PG/T6/5zyUSwsLAAShmhyQ9C/4iJShiTwL1aM3bZOGJ/Q9XAfLLydCBdG8Eu2tNjI&#10;RanCNNZeY4wHbKxTDgvJwoyxU+7/dFw+ioWFBUDCmDn9EzY2/DlPKGCuurSpqs6M6P+CqEmXlshB&#10;AjyeCDdG2ZrbvTConSdX8USarFJTWhgRZ2ya8zhvss94x0H5KBYWFgRdIIKr+zQzkbyQgh1N7+Ti&#10;IwcJwuvJkcmfu/FSGLgYNsUDomVAYUVf/4gkRH2MtaRe7sXjRMMPyMewsLDQkYmH5zyhcCGZxGYi&#10;5qnVdRgIg5hpPbUQtX9J5erLMLsb4BZJhOts/ii/HvbfE5xTnNPszEyvFpetpS0sVkW2KvQwiaWY&#10;mlrtS439tW7gosPSSzhMEKI+Nv0r9wNBYeorVt/Fo+4giTXM5uZgjDLCqUQ9PnSfFxfFm46FDsvk&#10;W1hYmJCJln3SFUvV6rV1Jqr6u0cnv8tFB1dGykmCE7/BOw+RjnWvPrdNa7AxV76yAjPRYU4l6qbE&#10;c7z4aNqroUb4Fc9Eyt8rk29hYWECiWeozSxEDHC5YoqWcwH6nSTMzT7uW4Sx1mBbfzM1t/dx4WJB&#10;Rx8n7L8HOYd5fL28VhYj3aZNBJKVYrorFw+/WybfwsLCBBKaLiAs/KABrIb6O7noyFGCEHVz+u/d&#10;cyAcCa7VhE9rrpT6Ov+Tx9HDCVHDBnyQtefUJgINtVcb4wD1Jn4yUvbn8hEsLCx0cKF8DCLBPDWE&#10;05lV01UzpzFXTI4SDrGlpUqvNoXoB9vM4tNJtT1swGfP6Dbgfbz2P8xre7HFD+LDemtTHDp1Bwur&#10;0YmH3iEf0cLi/MJ99+35bU8IsiZEc1stwZR7U9ep6aW6g2tvZ3u4NThaDrNR2IB3cHazY9PV3vlU&#10;lfigFMvGOvXhUQyzdNVeVn8IH6gy/gzCJFU+poXF+QMnGv53XRzClRFWbAlRz5x+0BUlCWdCW5Nd&#10;iPWHlLlnru4VPB6xL7UQdgdr1uafm+quNcaxGusOKYcLIOzWGYP56wGXJ098nx8XHyj5mBYW5w90&#10;cQz2f5qLgpZhPsoycWW62bhKX5eI/atVvzfMjk9jfbbYxtbdbH6lw4sPHF9jpDxIzHvr/WqwOf0S&#10;HjfE/CAbH/1Pd+UXnZOPaGFxfoEEcOzoN7gwxDLM48d+oDXFi/Pl3Vyv2W5zwlRU2YE3solRWJqJ&#10;88VuwqczW+3f27o5eSdbXj7FlpdgSuoXusuqstfKR7SwOL9AIlhZEYKGcQkdS1QWt4uHMiaB/7GX&#10;8njUzpcQd65W2YGnqoqLkzjmWrIp0aK/v7AAq7OTnKe5sGf4B8i/9zX/IN0vH8/C4vyEK5ZqCE/N&#10;Oxfb11WCC7Nj09gNBDbgSc4UW1zwb8cz2FaaS6Tax9W1aDlgCScWejB2gvMkW1w8xo+rNBPlY1lY&#10;nL+4776y3w0Kg6a4CvEop+rfwjgFNuDKDjxX+3x+XInSFEchtib9o9twfQQXwrTQA8LubHofP6fi&#10;r3kcfsvF70y8/LR8NAuL8xpPyEbDX+FN2SUSSrJA83u0S7kMTlZdzUVGm+VhB8ykr/bEhvSmOMy8&#10;TZvXBnl/fgyDdpOcWL11lNfOU774YXaq9/npeFP1058mn8vCwgLg4r4P4khU+B0PtiRUn7un/S4u&#10;NLIDj7ORQX07nn1uWP3a1Yh9vug6l1y4KyvjPF5QLPRozyn/ZmBnJj9+bP5H5+WjWFhYENCMhThQ&#10;e4517ff2tQZnZ+A9ReytBVFna9VCDAgb+3IFBWfiSKe+UYBge8M/8jix0AOO/sfY3Gw3c6QxCVho&#10;72tic71YAALymvyLmYf/4vflI1lYWJA4FMO8BlV7a62sRJij1c74AJiEZqL+kQDRrJ6dhYEKFnlg&#10;BdcIa828QQsTZl3Z4rb7gZWaHjfIP1LH5GNZWJy/4CJdIVFAdCsrtBNmBVtaivhEk45caRRYkBhk&#10;05vpoBO9iMdJjv4Ps+XlEX6/vd559J1Nca1Gde1FPC51P/loFhbnJ7Lx0GMkhrlZNLmFLfjk2D2e&#10;SMDxIpvbh1tu4+H9gm5Mv5XH2cUpVm91t37Cd765vjQPpynN51lfx7/xOOc5F1hz4tnuMfloFhbn&#10;J9AnhRCc+LVcGGKBR1PqVZ5oSqlBndiV3nXEidEf8zixyAOrt3r5ffQmeZhN9hY/t93bcLN7DV17&#10;ZgZN+DnOeTZ7Zkget6K2OM+Rrd/7dAihNfsWLo5HWbJKcytcQv8ZYek6wTAXGgxVxA4ek6MH3GNe&#10;3CXufZ2qUnG73QRXzLMuz5weZFnP7DXUKR/NwuL8hSuW2ju4KPzmmNNF+DfTp5iIEJ1YudXMxdfC&#10;stW6S6R9rKWEDQV0jypgbzua26c5ZzjPsImR33jnMD4gH8nC4vxGKlb+t7pwiFiVZRIasSXpFytq&#10;4lzd33KxYbFHA28e17vH6LxTQs0P6v7CndjFUsywCT/l/p+rRXNc3b/rkT1PlI9kYWHB8QQnvu9b&#10;ukgwomwSGwgzUz1sNlbOlpfh6F8s9GjNvt13PhO9zhhPIdJoNkxIl5dhOirMRyHqudkJfly1Kjwr&#10;tVj4iHwWCwuLIBKJC/5QiAbCVjU2nCjo00cuq6/jYlMLPfBbnQ+zqSIcLxBTEeWAYaj/Ozw+rNg6&#10;ygm78JOssQ6j6+J8svJy7TphsZauKf+/8hEsLCyCYGzPE0hALYnrWUON8g/uHU+/nItNLPRYWUn5&#10;LMOSlcUPhvU2qqZ0JrqX185kPirswnvaPqTV3mHel8+Pg66XybewsCgEEkuQDYnXccGJhR6LC3F+&#10;TDXJV/MaGiQ8lrrXcbGOHP4+j49MSMfZ+PABLuLi4s1Vi4+OEw09JpNuYWFRCCQqYlfbe7joxE4e&#10;J48/7DvX11ScqWcmeo26rhrz5Jh3Fiakp0818uNKzKkq/8KTQvTi09gYL7N7X1tYBKFEEmbHjtzL&#10;hSd28ujt+rQmoOJGt4XfcbomxBYXYWkmTEhXVoZdk1I6j6Z2Me6WiF6t7zLsxcXjmZWPYmFhAZBI&#10;lpfg8B+MsEzsb3wCMoksSPSz6ZpM7AouYvIT3svacu/Q4ive3RKom45ixHyw5x4eN4xT5lhP6wfc&#10;4/JRLCwsABLM0pJYwZWJKje+2HjeJDSdGNjyRs1j5ez4NGzMhUvhpeUufs4/RTbSvrb5KBaOZGJq&#10;nTbScWYGW/3AMEUYp8DirDHxfPe8fBQLCwvAiYfvFeKBMANz1Jyr9aOzcTVqnqt7Lhca+QlvZSOD&#10;3+PHVZM5FSmudkYt78VZcxP/2GAeW/g2I+MUCLtDOl5wouEPyUexsLAg1B98+l4SEtGJhxbp/5bA&#10;aiv0hbEgxA3Ha+LZGYyUC5fCKystLM0F7MXDa/FiVoJloiTmMBfzjTweiFj5NiNhTx+p43Gq6TX5&#10;CBYWFsUgHQn9jMRTe1DUtI5WO2M7XGFpBouzLDt5/JB3DlxrcccUZ/0hbXWXa+wCIWMOG8Ypwr/Z&#10;0tI0a0691Bc3USbVwsKiWOSioReRgLy+M+fYMPa8hqUZmOYC97s36mm4xShkYqJChXV4rb+ygn2u&#10;xRw2+TbraoZhin8xCua89XTIZFpYWJSCbHyv53ABnJ2FF5U6znq2uJhwhUbnVnOLhK1z05q5aCZ2&#10;Oa+FD/N4xF7XcIM0P9/PPxDYQlfFiQUjfU3+jwSdk0m0sLAoBbx//TiJKFWFnTXhUriWNadf74kL&#10;hOWXLjwillnqW9miCb+0KLbFhQskbGI/MvBd/nEIDtRdwY4UmMt2+AfBDRMLd8tkWlhYFItstPxK&#10;EloqcgVbXIjyGlk1i9EchuFJUHg9OTj3JzGHWUPtM9nyMtwfiTnslZVe1ua83tecTvF++HD72hvw&#10;jXba2trCYk8icsFfZavL/4EoD6+Ju+7a81skoGBtCpEHBdeVvUkLE2aN9c/jIsYe1/CW0sbOnE67&#10;g2gUBqLOVV+TF89apOtlMi0szj+QCHRGIk/9PXl6VfB+7VHT9ckq1Yduqr9eOxdmTjXErKa6GhKv&#10;8n0UIObhjtK2xdVJHwYnGnqPTKaFxfmDTDQ0rwTnp1MdvlwGWxXNNRf8X9P1YvBLNaGTVZdzEQun&#10;Cn2dn+Ti9dfuyarLSrL7LsS2tNq7SybRwmL3I1sVelgX1JqMhQ+nYxfdKS8vCCcefnf+9SF2+tRj&#10;XNAOy9Wg1lZCT1SE3b28TOJcL/FhoPhlsiwsdj6cePn3MvFQl+4ZJBN5xkVU2INMVpaxrha/SyI0&#10;g2FfrQ9YFaITLXuzvI2vOY/55KWlBK+1lTUZ2FRX/Prr9ZDu88gjF1g/ZhY7H7p4iJloeFn9hlgv&#10;4X3dG1l7WngggdEHY363vkEzTjgmzMT84oTvMhK9vL12/zBry77RCwvCV7ge51axXhqx8I/N82Wy&#10;LCx2JnQB5TPMRXyjr/CPdmJzeogabn4PsLqDam2zHk4nCb8lA9dG8FRCH4LQFNLQVPHXf0ZxKIbd&#10;VVam+LaCtD1vJlp+Bm6a3MyxsNiJyBeToqnwTw+IpmqioswVaHNS+fU2hceSSpxLx2DffcCl592T&#10;UybDmI5OZ3P7zibCOi0VuUr70CjKpFlY7BzwWulBf0Hmzd+G13q/TSIAcS4TFaJuSj531fDpKM6J&#10;Wp3oF1BoSSbHgxMPvV+cK86xQrEc7bqdNdTeyLCbh0hDvpCDlEmysNgZ8BXgmBKeI628xrrNjggg&#10;BoRB2EzNC7w4guEG20QtfnTqK17ctMVsd+4mLnjR33YioaMySR4oznS0tD41at6JnttYa/JG3n+/&#10;RLYK/OJF2tPRq9no4FfZ7BlMmZF1Wic7eSLGw6ipM3693dXDYmfAiZQ7XiGXNWdXC/bLOsAWF38p&#10;j5s3v0N4jFIjbLrmxZ4ATOHSEVGjgz3t/+yGy8Su8sIoT6Flr5VJc6Fbn+lx6hzp2M86MtfIwTgI&#10;0VTzihH55tTfshPT2OAP1mhwwEDEbyI8rYDtcjGIiEMmycJi+wKLF6jAk0BI2Izdz3mA1VeKVVBD&#10;BrdBaVeIYTdcpvblbjhQD9NYJ6zC5uZ+6oajD0WG30cPB9L1Mnke6HhPw01uuOHO/XKqK1+8+ABB&#10;vNhqp7v1A2zmdJzft4ETW/zAGg3/N0o2SYr9vIS4xf9Hxn/KWjMv4/dR95DJsbDYPmh4/Gl/qguA&#10;aBIXPJFQzSpqufzaOhMVgtdFHQyHY/UVF3pxCWswcx8ZTWGET8f2zcsku6j+9VOehONBIq5k5RVs&#10;bPhbPG6Hs54TO4CoXUCU0wUQYSBuEjiJXAh9ZaWRHTv6GI/bb7HmMiZG6C0stg3SVRfdmVdQOZsT&#10;+XtXoR+Kc43pV/PCfoDl6p/v/h7t8odrSVzlHmfsAU3Ul3nnm+rEtjpLS78U8dQ9x/3dkvBPj+nE&#10;eZfRsoxMugvvOCdWdC0uxnicqIXFJgFi9w+xJluJWzldyBd3jrcekqw99zYe52U83aLVod9H0e69&#10;ZbEN4URD15oKLAaUTOKqOyRq4fl50WxGgUdTVA9zuEVsH8vYQ1zUL3P/h0siOo/f6SrRlz518ofy&#10;t7mWJlLz340rWj4tk++JuiWDDw02B4Cog8LWxZ3i93yMN8HfxRrqbnZrdWolFBaviaF/lkmwsNh+&#10;MBXaVERtHhckhYEo23Kvcf/X96YakQYo8/M/Z079K93/k1VilNqRXjwXF9A3v5//L8RE15rYltI3&#10;zFN0IuWvwd+hPuw5DV/iVZxikwAIe+b0b1hD/fP4PctdriVafDjgV7y5/jo22Hqrce02+uUIK7PO&#10;wmJ7Ili4PVabp4toh4xkJUa4IUx3asc7TwYoRye/xBqSr3P/h/nnEV7743/UjPggZCLCW+dgq9nP&#10;GISF88UwHbmSjY18mY0N/QdLuIN4awsYff/WZHFb/BCpxSCzzsJieyJY4FNcIPR/otJci6arRJje&#10;rvewbI0Q65i07dY9gerMuIYmXFDVN7H4Y+J6NOf1eEF8NPTm9nqJOEB0D+CW6HDLxi3QbE1tsSMQ&#10;FANq36WlB/j/QlgQhqmAkznn0tKD4toiV2Bl5Gg2CPe9FB9sucn4pBjye7mGH/o90xE1ILcVtKK2&#10;2PYgTyMpbd61KfNKt3nsNpHjYtALAocxR7CQ45wQlboec86ZankdF/5U335XvBM9t7qODSgc/IQh&#10;DtTMur13sZSPsCdRte+j+F3o47OZhKidSOiEvLWFxfZCw+N/9j9IIOjvisUVQlzoAzP2oCvs49N3&#10;e0JqqPH7+MpENSf5kqjpV1ZQ0+N3vtAmZJ+8FKZ4N0BsLE/iD3uiTkXLP4FjaN4H77XZxIfDiYYG&#10;5K0tLLYXeO3ouh7SB7nAlOYzu7fjn2Wt/QAv0MLmG01kCpuOiNFs+MwmK6tc/QvcazCQht/BeWyi&#10;Xrubyc9XK5NRkJraqDHlY+zJRss+SdfoYbeC7n2qw5+Rt7aw2D7o6rrgiSQEkx/t9ozyy+VEy9jC&#10;/M+FUKuU4BMVWBAhamqa1ybRzc3+hJ0+9QMRNma2EUcfmuLSiThaEv59tYg02EY1darikufQde65&#10;6htYW/pm1t98PRtqeyYbL7DoZH0UC1CSkbI/dzPRwmI7IRsPDZIYChmagHXuHlRCqHUVV7rCTtcI&#10;gxJF9VGYltNWuAZh6dqxLrO49OY7WgzDHflhdNJAFcVbKoWxyeVsoPUm/lHhff0SHBMOt9/mxiGz&#10;0MJie4EX7ilRyNceXELBT/I+LYU/deJHrmEJCSsYPsebzDiOpY31FWqXyWA4sKnuGvf84ZbialST&#10;qBcWHuUtiV/zdP2UHZn4L9bR9C7WlLiD1R8q4+HheWX1EXU8E4jtbQfbbnI/TKZ7JytFPDILLSy2&#10;F1SBLm4/ZxC1LYlJmFbCUszcj4VIcB7rneleQXNSEJZr4ny+s34T1Si5EjVjv+F8JMBHJbGckniQ&#10;LS09ysX/E9bf+V4u4ut4OmEAo+LSiWeAz+9M7ErW36QMYWQWWlhsL1ABbUuZ+66rsb5C9aszsYtZ&#10;Q82lPjbWXsbP5Y+Kg6mqS3xxkfgF13Z44K+pxbXp6DVsoPf97MwZmJ5CvEFhB8UNPq7xIGcFO3ni&#10;PtbX8U7+obqE30dt9xNkOhZ6q8xGC4vtAyqgwx2rbwVrou4Huxj2dryXHTvyRZaStTbFQ+amECfV&#10;/GA6ennBvq5nlRYLz6eilxyja4KE9xKYoaL535x+Phsf+jg7M4PBPhKyLnT8DgodPMROnTzA2nOv&#10;4TW2vwkvs9HCYvuACud6tqPxi9qdt+W12xXMqX0Rmxj5GJs+8gXOL7Lax0XfOlcjnAr2d7zB/U3x&#10;UC1NtuCLi7/Qmtci7mz8GjbFxR+8Jll16cGW+8p+V4UtlfiQXMRr3VvYyMBneJ/8VzwNJHKz2IcG&#10;vuxeh+sbHt/3P2RWWlhsD1DhXu8eU3T9yOBneYEX1meMPcwaki93RUrnQfRbB/s+zjK1Yt00Rtvr&#10;D6nzEAqWaVI8Kyv3y1F3PQ6soFLxysfwniNXcw0b7bqDTQ/c5nK853bW03Azc6phsHIp/1j401SQ&#10;/D5oetcdupw1pV/F2ho/wBpSb3e9nTjV+/k5Ec6K2mLbgQrxSJHNb6y86srewsWRvwKqaMFINtYW&#10;WPARu5TNzd6nifsAr0n1nS0V5WPI51h7BD/IyZ5nsoFWuFW6ye3nrzVCHqS8vYXF9gEVzo7MtcZC&#10;j9q0NXGNtBILiDiylx9Xg2VBQuT9TWpJY1sqX5iItzNzDWtLc1F5I+CCqOmnj9ztiRtmp061WKMN&#10;JiP7HtSNZ1qT5mdYL+FtFJviYWYg+OxgMnLhFTIbLSy2D6iAZqL+Ka2mumvdpi6dh8AysctZV+s/&#10;seVl4X4IIhvo+RcvDDFVdbHPWYJOCpOJXSv/z5/CauT31kWUqrrME3Y6okajU4eueBr9D2LddTCu&#10;zSLm2uk+mVj5IZl9FhbbD7oo9L4qiJq2s/kfuZjEgg4imsOpmNgrSyc+AiZB6KSw5DVUtx8PMuXb&#10;/A5zxXu93+noJTl1TjC1hiukjdC7TzR0RmadhcX2AzaA10VBxDawQSET6yrESLY7YFV1hds8Rz+b&#10;avV6fq1JFESqgRGXcC+0enjYhestBmLto5e8M3gMLObDUiqxgR/FL7POwmL74b779vy2LgYiRBEU&#10;MpiMwIwT4gobm7nCykzEkeY1fPA8URd1ru5Z7v9H1rC7hicVihtMVl758XTskm/ox3TiGVazYy+V&#10;8KhKccvss7DYftBF4KcS9ZmZe10DEDre37T6CDmc9elxdWaFc32ddA7xnz75Xfd/NPuD4XTSNTrT&#10;0X1z9P/x6R/y+B5imbg/LLbsMcVXKmn6yomHPiuzz8Ji+0Ev/EGib0o1KuZr29PFmZCmI6JprlPY&#10;ed/mnu9vJu8pQtTkrBCcNNTWIx3FOxycmvg6j+9BtrBwgMHvNx3HAFcw3tKoWiAy6ywsti8y0fAK&#10;FdggsePjaIFlkibSKiuwNft3vrjAruwN7geCflNrgH5jQch4961ssO2ZrCNzI6+JVdjV2J1TA3ZT&#10;49hg7wGXDYm/9Y5j5N6U5mKYq7VNb4sdhkysfJgKLZioKG33SDBbTYIOs7kzP2a1j69twLG48Eve&#10;vP8hc6IXGs+vxlRczVVTGsjbii5sOELUB9nw0dDTXQzpev5huFtmmYXF9kc2FnqYCj76j6bCXYid&#10;WdWPXVl5kAv1R95vzHWjX02/N4utub/n6RRNbIyOU1rIXvzIBAxWhLBBfaVVT0MJrY965fVFZpWF&#10;xc4BeRMFTQXcxP5mJdilJWGrTb+bE8K6C6PQdKwU4uMCs00wnecuOCSdM6DZ7u8zi/EA9LG/6hO2&#10;PojXninOcT+Fz8bL8za8t7DYEaBCfLhl7ULf53r0FOGxwd3yMm2d4xcaiRrNWIh+cuyz3nVO7BLX&#10;tJN+g6mI3Nkyku/cH37GKBxEjfvg/2A4skGfHPuST9hOjRqoa6pfffDP58K4+ulPk1lkYbGzQIV4&#10;rSmmviYSdNgV88qycvhvsurC8XRUDI6NDv6b+C19fYvz4lrU9jQibhI1SGLD7iHL7n3Nu4dQjT05&#10;itVjSthYPYbjYEtSbdanM7hOXGaPhcXOQzq+72oqyKbCDvY1UT8zzEUIv96qhkZtHAxPAhk+/HFX&#10;1C3ZV7u/+5tVa4AGo2hEHEs0k5VmUYMq/AMsHRcGLKZN7GgEfXToU25YYlf7B9zjIBaZ5F0nB91A&#10;GOnI7LGw2JmgwmxaX91QIwXNRSUEDQEWFjTYnhb9blonnYpc7/7WLb7IuAO1NMIkI5hGKtxaaJT7&#10;WmPqTNTs2OTOHB61OMK2t7yHh1XCPnbkW+5xsCOjhN3Ka2867sT3/afMFguLnYvGyvCFKNBBkVQ/&#10;qlYpockN8ekLLEw1JUjLFqkW9kaotTAUB4l6auyTeWGCdK9xPaXcz+bO3Ov+Huk0j2yn5Aqr5oz4&#10;CBBPnhB7YrvnErf4BvUy8fApmSUWFjsfVLBp90rlOF8MikF4TSll3HF4lSWPqMHh5ohELbyh+D8Y&#10;iUrRTz42/S03zML8fe5vPUyQTlz4ORs6jD2p73c/FpkCrQXQiYkBuFT0Jjc88ejkV93jILUYQJkV&#10;Fha7A9l4WZko5KpvCZ468R1XdMen7/GO5apXd0yAMNiyVohaDoIF1m6nY8K8tK9TbO2DZj1+H+lb&#10;fU7ZjVvW1isrD7m/h9sLX9NUL4xk6g5d6l5DbEz5NyWQ2WBhsbugF3JQLMc8wJus3/GOBeeIgxzt&#10;EksWB/s/6l577OjX3N/Nga10BtvkaHrdnW44EL+xO6YeLshkFVwQw4m/EKfrm5vX2KawRNpgAOu4&#10;SdT6/Lp7Llb2XzIbLCx2D/RCDo6PfI4LRvWh1xIP2FgjmrywNINQ66STwaE2/2ovrMfGcQxqkajR&#10;SujKrr2QRKTlIlecM6dFH3lcdhsKMVklmu6o5edm4S5YjeATZTZYWOwe6AU8n2sLGqT9scSIsxop&#10;D/rypgGqTLTMDUdhcb0ezkTyNoraVogzxK9bvT8O6jt6BgUNymywsNg9CBZyndg83iSUIN1BMrfP&#10;q5rUoCksjuthM65XlNWNYASFlVkqdqt7XV/HuwreQycNnBWizAYLi92DbLQsYyrsHRmzFZaJqAGT&#10;laL2PXn8214c5rA4p5rfiUPPKBg2SLhQQli6Fv+v1j1oqFHLKQtRZoOFxe5CNn7Bk9Oxct+WNoWM&#10;PExE+MbkC12h5erEbwy4FQoLkjCbU891f5vCBknN96OTWHZ5gB3ufr/7Gz69g2Fbkv5VY+lo6D36&#10;b5C3MHpkFlhY7F5k42UvoUJfjNfO4Q4x8n1i+muy9hSDbNhh0hSe+rUk6qnxz7u/C+2lFSRGvlNV&#10;e73rER+a/3qYxlrlyEGw7BXy8VxkY+X1vE8+JX9aWJwf4M1a11tK3cHVhe3ExHQTDZKRkODZxBxe&#10;nBfTTAfYmTM/cX+PdprDBznOa2WEX1kR9+vr+qD7uyt7o+uDHP1z/CbKx7GwsAAysfIhCCNYE+rE&#10;OYQRNaeaBy5kToqaVoQXolxYEH7Bh9qL91aCfnQycqW8p/qQBCkfw8LCQkci9oy/JpHAkYHYkUON&#10;iuM4PI4ERa2LUKcTE1NM5G/89CnhQWWorTiHBmCztBg7dfJHbhypKv/e0k4kdFIm38LCohB4jXyf&#10;LhydWEIJcZHZJ2gSI0jWYSRq7GON38MdxYkajhLpHiBMUVNRteIKlEm2sLAoBtl4uE0XEOhExcDV&#10;6VM/8I6ZBAlm5Eb0Cwuw8DrAWjIvcH/DS6kpPLE7p/yIrcZMvPyYTKqFhUUpyFSFUiQkEvXI4Mc9&#10;cRUyXMlWC2OQqbFPu9fUPy7mqUHsiDnSsd/1Az7ccQtrTtzsLsqg8zqdaPgB3reOBo9noqEXySRa&#10;WFiUChKSExOidmpf5BOYOIeBNEUaWMOulu41mgfQYlgXDYfl7V3k4qEX6uflYQsLi/WAhIQFIG6t&#10;W+Hfd3pN1tzsiXw15mLhj7XcV/a78rZGPPLIBU+U/1pYWKwXJLr6Q1g99aDPQ4pTXf68SKTsf2aq&#10;w9dkYqEuOk7M1b6ELS8ve78bIxf8lYzWwsLiXMGJP2OfLlTB8Kw8nYdsNHS7Hnao/0HvfxnEwsLi&#10;XCMdC6dJmDBWkYdXhRMt/zRdAyYjT/1zecrCwmInIxsPLWaioQn5c4dgz57/H+gJVbZWTI8aAAAA&#10;AElFTkSuQmCCUEsDBAoAAAAAAAAAIQBgsqahtH8AALR/AAAUAAAAZHJzL21lZGlhL2ltYWdlOC5w&#10;bmeJUE5HDQoaCgAAAA1JSERSAAAA3AAAAOYIBgAAAL6760oAAAABc1JHQgCuzhzpAAAABGdBTUEA&#10;ALGPC/xhBQAAAAlwSFlzAAAh1QAAIdUBBJy0nQAAf0lJREFUeF7tvQeQHVeWnsnRaLXSarWj2ZVW&#10;2tXGjjakWIUm1N1sehIgfBl4V4XyBkDBe1SBcCRB77333nvffhoESHgPVBXK2/fKogzYrZmdbuLu&#10;+c+55+bNrAcSZAMk0Mwb8Udm3syXL8398pzrz4vDmQ0DhenPHS/KNL76S0b+a7s7DnGIw+kKxwsz&#10;jw0WZZ6of7jEdH68mtXx0SrTt2HWiYHCjE57WBziEIc/NQwWZPwXWDMAprD56vlkzYn+hZNr7OFx&#10;iEMc/pQA2Loenv1lKthUfT9fY3p+u36a/Ukc4hCHbxsAXCrIfHV8uPoEoLM/iUMc4vBtwu9KJvz7&#10;L04BOIit3KfrXrc/jUMc4vBNw2DO2P+36+2VJ1IBFlXXR+WxlYtDHP6UAOA6Piw/JeA6PxIr9/vP&#10;1vyf9udxiEMcvkn4XUH6nOSpAkfq+bjiRO+vrvqd/Xkc4hCHbxIGl0850PVxeUq4UspauU2bzvsn&#10;9hRxiEMcTjUMFmd+M+BIXHiyZUOdPUUc4hCHUw2DRRnfCLjPp19mjm3M+bLn12uP2VPEIQ5xONVw&#10;vCC9BXVsm0f+yGwe/WOzPfsKk3x/ZUrYoJp7i8zno3/8R1i5vk/Xr7OniUMc4nAqQSu9GThPUdB8&#10;/Zb2H/vZGnNs64Y2e5o4xCEOpxIYuI/CwKWCzFfHBytN48asL3t+dtU/2tPEIQ5xOJWgFq7+kdIQ&#10;VJvH/JiXcC8B4aeZF4T2a2llz9Z1P7enikMc4vBVITHpwv/peNnEMEikxDvLnaVrfXmhOXTtTBev&#10;PQo6PlxFwF1len4TF57EIQ6nFAYL0uq7np3PvQScSznqRwwT4ny1vrKY9+8qG8fbO0tGOyt37LP1&#10;99pTxiEOcThZSJV/U22befkQ6GDh9q4MW0QG7lcVv7enjEMc4pAqHM/P+OXxYq+Ekiybwtb07PwQ&#10;VBq/a/Yo0/rSotA+tXK9mzdstqeOQxziEA0DhRknep9eeKLp2XlmW/YV5gBZruT7K8IwkRJvL3PA&#10;QdH9UNxXLg5x+JoAdxKgpAJIrR1vey6n7t+3fILL5yG+6pYc0/XxmhM9n5T/wZ4+DnGIgx80/6YQ&#10;qWofKjWfTbv0pNYM1QU+kG2vL3H7OD/3yzV77F/EIQ5x0KD1bzsLrnQWDE27Wl8LADqZOgjU2nsK&#10;TMuLi13c3mXjzeZxPxHobit5x/5NHOIQBwQFblvOsKDAhIDzodL1T2k/tGX8hSbxrubz0OBZtdo0&#10;PrfAbBl7vml9aSFDN1CY3m7/Kg5xiIMCtz13mNlO0ClcOwpGMIAADNsdH5XT+o89IV5AO7xxukl+&#10;gLycD58ACOjwH/bv4hCHH3ZQ4FR7l2UyTJstVIBLAdLtxqfmSRxZPwVwiz2u/a1lZuu4803tAxhI&#10;Vn7X9d7qEzF0cYgDhShwIrVQX629C9PNFnI/Vbvnp3E8bwNCbocpx3avnvrHGLo4/OCDAnfgqinm&#10;UMUk0/DIHNPO+bOhgEFSDZB6X/OLqAyndbJ823OGu3jJ75WbgYL0LweK0v9o/zoOcfjhBQXOdw0h&#10;KSwRwFpfX8brvjULaez55mDFFD7GF86xdfRPWBqH/xssTIvHtIzDDzMcz8/4XfLD1Se2T7vUbJ81&#10;LFT4gXaUAGr/ykm8jfWtIQlMO7K0d3gYOF+NT8zlZfK9lZyfO5GW9i/tJcQhDj+cQG5eN4Dz4Wh/&#10;e4VnwX5iPktHH7jyEGS7ike546HD66a6fdjemTPMHN4w3XSkKL3sfmdVXIgShx9mSAWcr70LM8zW&#10;MQJRG1eGSzzcxc8o/jMAiaUn7P+cIPW3o+p7dxW5lukN9jLiEIcfRhgoSPsHBe7zCRc7K7VvQZrL&#10;x51M7e+sMPsXZRBU5zu4Pqd1Gf1LhHUVehg0PFDC6x0flZ8YLB0fW7k4/LCCWLjyE0dvyXGwsU5i&#10;mXZmD3NwbZ9wkal/eHYIqs4PV4e2VYfXT2cYoT0lozlOWqKkxaWWcfjhhOP5GT8DcAeXZDJoACnx&#10;9nKGK/neSoFrrFgtWDKFRrV94sUhsHx9Tr/bO3tMCMLd+SPMjsmXuO2+91aZL3LH/Dt7OXH4ngK5&#10;Gn8B2c04nKkwmJ+xG8DV3Vdkmp5Gh1Ny9z5YxXAJYIGbqJDtLhjJxyg0UMMDxWYbAQZtn3gRx+m2&#10;quP98G8g/N/gvImxa/kdhoH8tOzj+em/R8EVq4RUHMznHhdoncGgLqW6jNsyL3JgOY2z+TLK04Vg&#10;+XCV2Zb2U4JJpXD9lPfrOlRzZ0Hot756P1lz4nhB2jZ7SXE4zWEgK/0/Hy/MaFCY+p5eYHp/ViHd&#10;sjifHlbXu1KKfCLtx3HVzekOA4UZfwBwYQjw4MtN9V2FZl/xSJN8d4W3T1R9XZbZPfMKsz3jIrOd&#10;gAop/QI+pvHJeUN+10h5vu3j6BiSH9/3SUX8VT0NAW7hF0VkwSxcg3MmmL5Hyvijlgquk6nnk4oT&#10;sHom+7y/tKeOw+kIAA7zwh0qnyzWjKwSdHj1xBAQqppbc03N9Vmm+fE5Jom8XsTqfZV2EGQqH7iD&#10;yybIJI/rs+IBZb9FGCxIvwXN5gBY/0NzTffHFQRX+QnuyU/vp+2tZWb3vLFmM2UPvmr4+qjinh5n&#10;IAA4diWdOyjqtHm0hkfnmB0ZF/J6yIpZaBw8HnhHr5vl1qPqoBe+Y9wFrJo7i4J4+j+8YHtZcfia&#10;8EVexptqxbquyf4y+cGqIcNkbJ1ySdCp2Cp6zFcJwA4unBy/k9MZ8MLIfXCgHViQzgC0v7E0BBbi&#10;FDCndAERqrk518YLTDtJiMdyZxr0U3NoOVkyezzkW0cch7q5/vWz4hecIvyuIOOCwaL0QbyvwZXT&#10;TdcHYr0UjsR7K3hMmebnFwRxlBX4trCx6PwDNxXE7+N0Bv5CUoKvvHqGJH56yAqZAgeQsG/39Msd&#10;VMl3JF9XedU0AcqBZaXA+XGeGh4olf8jNT1WxnGHFo/nvMYXuWN+bC/vBxuOZw3/tyhBdlYsd9wf&#10;qtZM4cF6fW2deFEA1agfmebnwkMbogc+9lXeNCsUf0qitDC4YnoM3OkMg0umuoS/0wEVgKaA6TG+&#10;ohBFRfkI0/xEmdlF66rdUy5NeS5ffffP/kG9ZFMy8p8fz0vvV7gGijJPNEy98h9/PeK/ndiSdr5t&#10;jyoQVN6cE4aC5IbGILXYsWiwnvxA8muJd0893+YLecHB2RNi4E5n6H+0LGWi/yZqJGt1cM44sydr&#10;uDkwd5ypXDvV1NyUa1pfXMz7215ZEjm+hOC7kNVu97WgN4GtID+GzHrWmL+1l/hnEU5kXfYvBgvT&#10;rxgsTLsVjQ0UrsGyiabvhoITnW+t/MpSxC0ZFzioDm/K4jjk0XT/gfKJApktFNFjMUq2HvONRNfC&#10;LYGWTLnI3kIc/tRg/vZv/1kfff06yNcPrNlP2R3cAStFy93TLgvB4lurXRkXmj3TrzAHysaZquuz&#10;TePTC0zTswtN3Z2FyHCHfgftLxptdlO+z1flqkm8D+t6HErYBhdPOee/rMcL02sVrN+ROhdN/LLj&#10;xaUnkh8EJYgpE3tEDfQxUoBUiK9/bLZbh3SCFUiPk8YM4fOdiuDax4VYpzkMFmSuhDVRtzGUDxsv&#10;rUWg1mcX8BIQiWUCcAQM1n2AMi8y7W8tt9CsNjU3YmBYAQ8loXq+6o0z+fg9GReZPePDTcMQX3PD&#10;LJ7o8YvC9AJ7qedM6C9Kn8eWi9zClhty/igJWO5fNDRx+4IbqOBsnXxJqBj/8xmXhYCD1J1sfiEo&#10;LIHQLM/f/ibqIlcSsPVs3lBjbysOpyMgYcCasDWz2j3tcpf4UYSv1kzBcXCpJlxsWp4OKrgPL8ow&#10;eyh+TzrBRMtDC6VQhuMIsL1TLkvZxAs6vChTfkfHYXvgxvxz5gs7UJhRjefZ89RCWzzvQybannUF&#10;L3UktKgUJgUK0LhtzxpunXSRaXpOAPN/0/DYHHeMqvL6LLOjcMSQ+JMJhWaALZ7V9gyE/scEFIBW&#10;tdGWUlrBcrE1w5KEhML7yMol3ljKSz328JLxDpSo9pJwjK77arg/KKn0hbxc+5vLJQ9RkP6lvdyz&#10;MhBkv+MP1/tB8zgInXbRgbf6jnwXB22beYUFDttBQvfBgfatGD8k/lPKx/m/gQ5eM4P3Hb2raMi+&#10;BH0w/d9rvL8ekoWt99N1HfSlixsyn+6Ah+sn9AQlcgXMt2I1lD/zj0sl5ANb6Atbf2u+qSV4a6+Z&#10;aQ6XpZl9k6RUct+MKxxoNddmDfl9+2tLeF/j/cWheFwjJoy0l3xWBC6yLxlv+ujDAA8B8DQ/Iw2/&#10;VfuXTzDoIY/13bNHu/iDqzDNl6xjymZZlwQfKuInqWvpx0FbMn/qfnMq0t/pPBB1j0je79CG6e4Y&#10;5CnZsv2q4vd9W9f+3/ZW43C6Qn9Bxt/3fLyG21Diy5Z8a6lpfW6haXtx0ZCeAL58y6XaN/ESs3/6&#10;5aQrZH3yZeZQ0RhTf0eB6ba/w9LX4TnjzL7Mi0kXmU5ynRAn2xLX8fYKjuMSS7Ig9rK/1zBYmLkK&#10;19L3xHxKoOX87BqfKOMmcejGFMBTznkvdHfCOiyd7Av0KR2vrmU7d4eShJ98b2hldeUN2aE4f5+q&#10;9sESF7+vYnJoHxT9jW5z3EeSZ+v95Zp/6PntmrhU8nQHuAt97wcuoYrBQzFyBLjEq0tM7fXSXMsH&#10;jWFjKSiBDuSODAHGQJG120/7Uon301LVSQlWfrfmxMCqGd8rcINFmQMAbWDxVLZm+lyqb8qVtqcE&#10;3N756ZSQ0WfwJ2ZnPvJMAl8DAamQqeoeLXOjpO2eh9/JMPKfZweTX9Y/ModhaHlB5uHzAdlVNtYd&#10;58s/RuPQ8Nztp/9ofiWY1w/HdeWO/iNg6/l1xUD/jo3/j73lOJzOQPmif0ClJhLNobnjQu4j8mKN&#10;D0kvbnS/UbAO5I0Q4Mj6MGQMhi5FAKf1yXkMSsc7K8zh4jEhoCBkyvdPJPDGW9jsEvv02PaXF/N2&#10;88NzTA25p0gQxwsy+u3lfyfBZI/8n5F/HFwwma5ZnhU/E7p+XYfQHA7Q6Tb3I6TtKGRHb8sNbdc9&#10;UOygw3blDbMYOkDQ8tJCihMo6r2CEB8kaD9mofWqAqAt46W+bmcpBnlabVpeX2I+TcP1yP7Gx4Pz&#10;9XxQfqLngbmm5zfrjiV/U/439tbjcLoDZ/JtwjlErp2ARpoQtAI5Ql9s35JBgCAKGAT3ESBhP/Jt&#10;CtEBWkLY7v6E8i+zrjSVBDjWobobcuwxl/B27caZYtloveGuQnce5JP6byv6zqzc8cKMY/yMKF+j&#10;zwNC6xvkNf04bYOK9UPkysHa4dkqWKhK0WErDl01jeMwLAWW6FkP4LZOpHukbQD3KcGiRf3VtwDS&#10;ACbVgasm835VdP+uOWNC8amOO/azCikg+c3a7v7fbhxlbz0OpzsM5I++sO+dlWbPzCs4kRzdlM15&#10;ss4PJQElXlvqAItaMADVdH8JQ3CQ8msMDsV1UR5sP0EDcAIJSCocW7N6Mq8ftHGd5O7wOSKCS+v/&#10;tu6WPLFyZzgv9/uCkf8X/qObAMezQLE8ltBhsiaor9TtHdPk47Qrexhdr3y8dkwPNxJQ6GDxFDps&#10;Y2IUP18H6NA2VdcZOAtdKqA0Prr/yCb6YNn19reXujn7Wl5Z7I5FI2et1D7266sGj21ZP8/efhzO&#10;RECCQsUmLBoShV9AAncxFWhVyycwWE4WjA7K7/lgqAAUa0KwbCeQ2ykvyHFePJaUwEPAqZJkTQB4&#10;PX0U4NYh3/lFfsY4eyunNaD9Yt/9c9yz2JV+gUm+scxtt72ylBsH8DpdF6wdd9SNuJjQntljzHY7&#10;botCtW3iRQxcJTfLCkax1v1aR7eNAPaha47OpU5CgYwP3N6lZI0pfkumuJPR46HP7eSaxwrGSZ7t&#10;N2uPdX1W8Z/s7cfhTIWBG/I5ISTfDBIT3EEGjVR/a57pIghDgEEeCIcLR5uqxZmm6e5CuHuhfThX&#10;E+W9HFisS00tuVPdn1SYQ7SOOCxVwfmxn/ZNudwcXTzenVOFhDJYnGk6stJOW+b+eIGM7QG3VZ/H&#10;kVUTuQ5Se0Soqq+T6hGAB2uHhgH+fojzdOjIS1L3U6E6tHaKs3LNz86ndYKO4Kq6MdsdAzg4L0c6&#10;sF6K7XfPDbuIUMvLixxwuq/j/aCE0z9WRXlSsWyfruuwtx+HMxmOF2TuRDF7NJFE4ep4a7mpXJRp&#10;DkwUVxA6XDCKl7BqIQtmgQIoumx7eh4dW+HU9uwCU0l5RQVOBffVPy66H2q6r9juw3VUcJMvAIJe&#10;zva2vlU4np82Audpf3VpKJ8Gtb64iPO1up3wP04kBo68AD8OCo/rItDpPgWqnc6l61tpv1q6PYsz&#10;XHyg1dytRiGCBfMBwrl0nwxRH3Y3j1wnjZwhPDfA1vvbdQn7COJwpoN+yWHNNCEAMHUdtRAEaqdE&#10;h0Ref3OucxWxnXx9qYUtDEZKTbzUVC/IkP/xoPLV8e5Kc5iOq7s2m7exfph+i2VX5FgV182Rpfu2&#10;rVAGCtP/e/+yaSHQ+Jl4rWd84GDtUBqo25Xrprl1X3DP0YdQwUPpZRu50djXZidEiQoWj6EjSyd5&#10;sGBfGz1rPy8HKUC+EL+Dh55fbQ5UhAtU8HvUtzJsm2PL9p2G42UyTknUojnQxl9sGu6FRQEg5UMs&#10;GRI78jVRsACHLlOJSzAj0EBHJl4WaCoKYQDcZaaqdKw75vCkS00HJTzdPrpyMi97kPH/WYXBEACD&#10;BWm32Vv8yjCYn8HNsDqenfelf//IswYfoXCeDHk0wNf6wqJwPMGFJnHRvoJoThWydJ6Vw5CDPlBQ&#10;64sLxbUkoXQxvJ/cy3Hn2/wc5esIoJq7Cjh+c9r5pvp2NBuz0PG5AwBV3blj/yBu5PoYtu8yUEIb&#10;2fdBGLIE5TF4nUCrJEvkQKM8VABaABYSeicsksLlILvMiixVxdQhgLU/M99UF48JxUFIhFX5owS4&#10;SZcN2a8w1qyc4uLwH9Vz0nhdW7X3fbCa3cyB/OF/bW83FMgSJrC/OW/MH/ge7TNwzyJrOFt4XM+B&#10;nCvNgVypc4QOLcgMWTuo8XHpVMsNvgm4PfQbfz/u37d0Lba3hebtwlCRKzr5Upe3g2DZgv0EfOno&#10;kKVDHCq0/W1fWydcyPG1Uy4X2Dav7RzYui7ls4nDGQqDhemPwRVDAlP30bdmUAO5j75V4wKMCHBI&#10;THVXZ5nWx+ea5KuUMMgNUxhUcM1qKKFWEkS+sK/1oTm83mBdSP83bv3jCvmNBa5yxnCJR5eTVP/3&#10;cbmA91G56d+Ux/D56nps/gn/PiGUfsKa4Xl0vr+Knwk/G7J0vsuNKhPcs26rdk26xPWwgDTer6fb&#10;kXmhs3TYrqP8KIBD5XgAlEi609AxDxaHSi9VNXcXOOgan8GUz2FLFoVu2+jzuTQSbSMHP1vzX2wy&#10;iMN3FZDwkNDY+uDF3pTLDYw1AR6cOZxBE8gC0NiKQWRZogk9quaH59I5s03j9Tmm6a4S07hhhqnK&#10;GcnwVE26nP6XrB25ZlWTL+dtKJmi4MRX451FpnLasFAcftP2yBy33cUlpcF+kcI1NK7uBsmXAgI8&#10;C8QdyJOmaJKfDYBTdRAQYukC+HZNutgBt2uK1MEdWJRudlCeT4+pv6+ILZ2O7alWLpWlQ2NlLUTB&#10;3HyIQ584GWKBoPzA665D19FKcPvQuWZc9I5RSNL7ScWJjs/L/3ebBOLwXYb+W4tMgjLusGwHplLi&#10;dwnSl584z5DIQjFwpLpVkh/7JvKtJZqPYVlFsMASNhDg/rGpFeRNsZ58czkvWZSoGbgMsXYKDSwe&#10;N9om4PbRf2k8tK9g5BArpz3ntY4OsO4plglMDi4b74ALGjyLmp9bQLDZQhS1cnQO1Ms1PILWKWK9&#10;YOmiQymocDxbe1i3LRvz7OuPw3cZzHnn/VMUMCCj7xIXCQkBy+RbK8zhrCvNocmUD/MsGvJlnI+i&#10;PJ2faJvvKHRWS5dOFiaomlS7agoPw/dV6npvFV3Dcl6vJmuG31XTf3aixwDFRVVP58QS/w3o4ILi&#10;OqPHab6y6Z6iUPyhnBEOuMMzbIsZK3yQ2OpZARK4sQF0Yv0Ozk3jXg5Yb3iolPN0VQQ8tivXz2Tg&#10;UDmOoeoQ50sbPO+fT+egbV97KU6g+4nZt2ICx2FKZ0B3eNMM2hboPpuC5mAWQA84bUXSu2XtXvv6&#10;4/Bdhy/yx/4IL0ETFV665tGQAJHgnftoQWPYCCD5DVkTcuPqyRXDeuKVJScFzFcHgeygelda/+s2&#10;3MvqyVcQWFeYo7SEGDjEkRrvKnLHAjzeR3k5nFfBYdE5/XVAeIQtuEBYWz6V1+s2zQqOI1WVpdNS&#10;rN3h/NG87kTnSb5Bri7ObYVnptAdvSWPt+FiHvX6Cu7yhqXQynGo7s7wvArbMi4wn6dJMzHAvIus&#10;pA8dGjJrpbjGATio8qaho3ZV3ZpjPp96CZ3LDo3wm4oB++rj8H2E/pLxR9HNJZSoKNEdXTHRbQto&#10;l0ohRa64TTgGea5KAkstmUuwEbhEV5iW2wscKMgv1hSOMUctVE035prOd1bydvsTZQITWTbeT8I2&#10;loAR6y13F/F22yNzebumZKxpeV32VZNFbnlwtrseqGHDTHutcp2tT83nJUpAD5OwXhUpLeVSWDqX&#10;/2wa7iwcYukUuoOFo6QghdbhYgK6Q/PSeNvXfrKAChws3ZE1k4ccg/yguJZD83Mtz8O9DFzLfeSK&#10;KnRVt+VRXBg6iGH7+eqzuof8DyKgpT3G7kdiqpyDL3uQ4FRHCDb0e9NtJAhNvJBaMezjBO+B1vn2&#10;So5T1eSOchCpaqCCMaaHvui8PmUYL9ufXci/0fO6c0wb7n7bdm9g7XrILcZS/7uHrhO/bXtpsbv2&#10;9udRaS/rqFIAcEemaT3fpaYyH61mZL9Uh2BdYMN9o0CFG2NnE4g4PxK8BRD7xY0lMOiDotDtnR6M&#10;BSNaLaOfWUsnbS/9/XQeyodpfq6dGxpLjwOFDj0NANxWHlohsHIMXcTSocE1gOv/7aZ/bV97HL6v&#10;4LuTh+Au0lddE1wqtb242NRfk21qKDHCQtUUjpZlEQFD+1OpkfItIbgYKNJUUS2t1+aM4mN5HXEa&#10;T0KLEz1Xy60Fwe9Jna8t4fim63PcMbCY7U/Pd9s1xWMZwIZrskL3AssM1ZVLW07Ok5L8Y0TyfKD2&#10;N5aEWtcANNRVAjqMn+lDw92aLHT784P6O6h6w3SGxo+LqpXcc4FOClDq7i/hOjnpBS7gIT+HJZpy&#10;BdB5VQEEPrrb9G7d8IJ95XH4PoMAZxMWvbhwQgur+f5S00D5nUb6grY8Md8kyXrhN5qwv5nkd93v&#10;r2JXEkts189OM613FXO+Lnz8V4stpF2vLR3Hy4arpsv2/PEMIfKE2Nb70bwmLA46tEoeT6ydCg2w&#10;tZ5RRNaFEjyAO6juJj0DLsEkNdwmDcAhfCh0hDJAd3DuOLdP1fjIbGflUlk6NJIGdEeulqZdKL0E&#10;dHVk2RU6nW/98+mXMXAArekF6ajKrW7oHdvXHYfvO4SAs0JlL7ta3tfeLwgRl40s1XyZ7EPVpdBs&#10;IAsIC6QWDCoZZ2rzx5hacgdryzK4Ytz/bSolyY2tmzqche36RRPstpxTj0Oi5yUnMIlDqxdYU6w3&#10;3pTP1hXrzfcW22PFYmnes2YeKuODfKhKSzOR+IN4+a3U16GynfK58zI4b6fdl7TYv2rtNJevGyI6&#10;hqsNrHsJ4LSXwRH6nX8soFPAABy0I/dKF+drZ8FItnLVd+Ry3q3/3pL/aF93HL7vkAo4qJLyNUiA&#10;cB+xraDVRiCD2h4r48QNuLAN2Jxb6Amg1E2/0iSeWRD6fed7Amoo7rVlpp7gVCGuPnukA7CbEqse&#10;ix4MWAJmjUP+DdeB9U5yt7BsfaDUgYcPBpbN90iPgyq2Vt4zoN9jCWvGebsSacPZ9txCe4xAV38n&#10;qhVkXYAToXe6DwxKHPdMuNjsT9HUC9D5JZeIr74ljyvF/WNbKC8KoLZNuMh8ZqH7nNajwLXR/cJd&#10;pfs70ftxXFByVoUocLBuuo7EUDVdWnJ0vC6J1heslOTJJF8GqBAfAowgwLLz9cCioVNpfd7oEFAO&#10;KqxPD8DpeG6B29dMlqp+5pVuX8st+W4daqgQFxLq/nCoq8tW1wLHecppgZWE5P5X8oemilxbfQ7V&#10;KyaypeP9761kFzPJ9YACmqru1jyGTksxfVhg5eBWqvx9UAg4ej6I0/aW/nEKlbqWKLH0YYPQa1wr&#10;ue1rjsPZEnzgMKyBljx2fQBXKZxgVY3X5zrIotYM+xm0WaNMkjL9+huGLGcoZPXTrjQNUO5oPo7X&#10;yQqyyKLp76Oqp/0KItT+5LzQfnU9dRv1iXq92Mb1q7VTNd1RJCWuAI6E+0e+Dssj9OHRpmYoWOLm&#10;bbwvDB0GQWLraKWgNN5TZCvHBTg0DvdBgsS1DPJye0vHOugAlh4HqD7PlAF4MSyC9ijQvBzcSXYl&#10;310Rl0qebSEEHFm3KkpEmuCOFo8NJUgI+TS4kM23F5hmsjBtdxWaBG2j8htQRY+H2h6cbVquzTZN&#10;s9NNw4wRAVCe2h+T+rTGSHzjjMCiqQCi7vfjJYHLOltWD0iIPwoFAjbDN3NEaL9UrEs+1QE3Y7ip&#10;pG1dx/IIuZ8OOhKsSRS8Q0Wj2bX0ods74ZJQIYrG199T6NbReRXQYVQ05A+lZ4E0ct43ewwf4ywZ&#10;HaP5Ob9erufD8hN9762IK7jPxhB2KaUQIfmG5ImiQltHrXj+OnW+GbQk+SYCcFC7rdA+mdDCJApc&#10;AwHWSXkurMP6NaQo1GnZJNUHqT4OteXTHHQQXLvGm/LY4jdwY255Tkj0yNcpcNIfMIDtYPZwcisv&#10;YdfyEFxTOl6B8q1cy4sLOW4X5cNkjgY5pnLjDLMnXxoY+F152NLZTqsKHUoiUfGt0CEudiXP4hAG&#10;ToTEl6C8E+dz2HVECw/6opIV01JHdhtJ7WTdNME2oj6LXFGsN1A+TK0QpCD5al03w/2252dDhf9s&#10;XjLJNJJ7iu3OZxealnWU8Cne/c6qldxc/A96gmMbrikvbf1eY4rCHgj1fP52TRHq7KQJWU2JDP2A&#10;jxCg0wbR0BG0LaV8HYALKtYFuLbnF0oFuc3PaS8MBQqzAsHSqZXDBCbah04Hbkq+K4UuqBZQK4cO&#10;qXoOCI2WUUASwFcudW6b1+2xrzcOZ1sAcFUzgxI6l/CKx3nADSMAF3G8wlZP+/XYBnIVXX6swNaB&#10;ReCCmsidbCJ3sBstQixUbVdncTzWe20cxxNYfDxkgXPbENxBPZ7+r/3eEv4PvSatosB1YInr4/+1&#10;+yHNd9aSqxiKJ9AUOmyriwno9DkBLG5T6vVAx7ARCl3DHQUOuqhrCe2dcikD1/igTFoiE6QIdBhy&#10;wT9W83So3AZ42tYS2yg8gbZNviSet+1cCHhJiRflC43EFbUetQQWt/ighIltFOvrPny5BbSwNcO+&#10;EGSk5gqyZgrTE/NNM+JUuaMZtpY7iilPWMzrUHNxmuyfOVK27fHJR8tCcEJI5Lxur02vQa8H7qZf&#10;colr1ioGvTdfR6cPc4UqdWump4Su/uqgoyxgYxeTm4lZ95Kej1o5PFeGzmtdsj93hLNylRVTCLgL&#10;pV6OhIFg9TgIkyf6riV6FcCiMXDIx436yZeAre/TdUvtq43D2RYGizIf6v6o4gQSDOqoOKFljXRu&#10;ZNMNuS4BdrwZztc1lGUMAU0hw/72WwpM1zsrHRAMzJyMADKyUAAJy5ayTN7fQtuqrrdWcFzy8TLT&#10;QteE9dZlk3jJx66e5tYhBVv/D9fQOH2Eux4FT9VFrpoWrAA6VKojvsarKqhfOZmXAMUvTEG9oYIG&#10;oa2pn6dDdyIHHenAlMvNAQyOS+eB0LOglVx2gIQJLdGaBQUkPAWYBQ4llj5w0I6JFzvYIMz1gL5v&#10;gA6dSnt+vabXvto4nI3h2LOLejA7Suu9xc59qls4nmHzW4nU2XzQKUsTvZVCgWEQ2m7IE8g8uDpe&#10;WMT7dbvVLttWTXW/decg8PU4P15Bxrr+bxclxkZASNcEMKLXicSvwGkVAurytOrAl7iYFjjKX4WB&#10;k9YofsklQON+dfQfWMcQgj5w0JGFMmqZas+Uyxi43ZOlZQv6KO7JHh46Bto+4SLbxlKsXPNdxTxk&#10;gn2tcThbQx++ijYxqfuUJPcSCU7zN0NK+ujrrgUiatFQdO8sDCUuhoyWaskYkLzRpvO+EtNt20j6&#10;sKhayZK1Zo2KLMNgAUZW0TjebpmdIctC5B3L7XH036jDo3WWvfbmFVNMxxtSga9dgCB2L0kYAQzb&#10;eu+6H8Jz0Y8SIPs66NqfX8CQAToetp3AUGGgXYXOH5QI1TK6vnOCjIuiFeKIO7A00+wtld7hUNsb&#10;MqAQYOv5sHytfa1xOFsDXlTTHYWucKTtcak8RmKrXywuFtRO7iYSpTY4DsFGbpvvzikYnS8tdpbI&#10;F8NiQWqrgFu4xqm1bLxJXD3LdD4LixfEh0XQLYZradcjQEJdry1ld1W3cV2dZBn5OnOlkTO7wfyB&#10;kHtsqpjKrV+wDmun0AEQPUZVPfNKdi/DhSgE3czhIdcScQcnXcrQAUAfOhSkADhUE+jsQyqUVKpb&#10;KcBd4EooXTVB+gXsijJsH5efsK80DmdrGMhLW8x+PyUKVarEBdBUrojdwqagNVlr46ub3McQZAxa&#10;YL166TyABhYvDNQak3x2oWkjMNroOAhxnS8skW2yZOHjg/9sv6mAl8knF5jmFCA2LRgvHwbcQ2m6&#10;QEfy7xdqf3Sugy5aX8e9Drz8HORDh7E5FTppJieuJUoseaRoesYqtXLV1wyd9RUCZFErt3Papa7w&#10;hGe5of+0rzQOZ3PgIeIo/+Ynpqha7ywS0CAvcTYSPE3WjUR1ARIzGgsrYOhqgzgfMoalOI3iBZRu&#10;sjht2aNM4o4S3u56E4Uksq89Z4xpp30qnCtxfS6vt62Z4Y7rfGKeLVyRbfxX9/urufhfIYOaF04w&#10;3W9LIUzXh7ZKAvdB9wPhvtofnhO6d//j03Jb0FMdQjcfH7qopYOOZF/p8nL1PPWWQFe3KTsEncLF&#10;LVAyUGIppZi7aL39FankThDEO8iiNTyA4fvEynU/Nf9LjEVjX2cczvYwOHsCA4d+Zygk0aZVgYIE&#10;h9YlLegHZ4GDmmBBaIlE3HZrgYONtWwKxzNolMfqeHI+bVvQKA8I0ASm0ZSfEWCwDnXcXsjbyQ3Z&#10;Lo73L5lMbuoSdx4IYKsFhDrpfzrfWG636botePIxoPykLQ3VvJ2WYip0bfdI1x0VSmLVtazxGk1D&#10;TTfnhy1dDn1oKL6qdJypWT6J11FtIsP0BVYOVQQ1G6aHgNs78ZJQCxTEMXRwK0kHyiLDNKDpFrmS&#10;HYU//pf2dcbhbA/990o1gK/GjdlcYod137JpQQPLJlYkXF9dry8zLeRati6ZxMcpBL44XpViX2LW&#10;aJMgwCAX561j2f0OIAp+1/niyfN7ml/E9bmPAeXTsI17AAiw0gCudWMW/4evxg1Z4fwc6tDIVW5Y&#10;Ly1kAIyWXKKRc8MNeQyaFqCoteNSyvdXOivHfejotz50mNREexTsnSrjWB69Oc9BB7dydy4P6yCD&#10;Af2qfL59lXE4m8Pvs8b8h0FyJ/HSMDaIJi5UfmtFMG9TPgawQWIFRpgOdBq1iTXxwGypRyNI2m/K&#10;YysiCT01bKdDDCRXFZDFKxsf2pe8MY+sYWDtoLY5Gexm4po6yD1T6JrnBZYOeU2+J7rnzteW8v12&#10;el2R6gvGhKBDXM1UKWTSfn1wU8OuZbmDrrZch2IvN82PYoBaqSLQFigHssLF/hiICNC1vSzzFfj1&#10;cr0FaXYugI3P29cZh7MxDBSmLxrIz/hH5Nv6Hp7LM8wgoeAL3gJYaF3VSO6QrgewUSIkS4KEyXkm&#10;3i95tqDUEXm1USZ5XU4o0UOdLy81ibyxYr0ADSlJ0v0dm3JMctlUk7i9yPSS++r/1lcPCjDsfv/3&#10;XeRGog1nJ30QNE6F+0jSPQMwXKuzdGSJ5eNA90Jqyhnt7hX3rc8Aar27mD9EAK7FDtHHJbtcgGIr&#10;tCkOTeQUutqVU1w1QeNdwbDxcDPVtVToDs1JD0EH7S+S4v/215cycL3zJ8jw5Fs2/tK+1jicLaE3&#10;85L/pb8g7UtYssGyiabvCcpDfYKh8CQB6RJiV4l7ANCX96XFLh5qLB5nGrOkuB9yLUTyxnBCZeAs&#10;bMhLdb2/mhN5VF0vLvFAG+OEfcl5E3i9Q5UTCC5c9FxOdH26nuBS0sj+FOp4bZmDDlZMgYO0xFWh&#10;w/030Qcp+XTQO923cs0EoQ9ddV4w2pcKVq7taRmOL5CAV7V0Ygi6luel2B+lls2Pl4Xg0/nberau&#10;a7SvOA7fdzDnnfcX/YXpnWzFKGFh8BgUiuAla4JB4kAiAVwYLwRxSNTabyzaqTNQpBKbhESK4neG&#10;zRbVo/5LCzkgzX9BPmgMWGk6x/uAdXrrrNyxfEz368tlmxK5ns8XzqfrbfPU1axgF7MDHxu7D2pd&#10;NNG0zsZ/030x0NbK0X0KdNaqr5zKcWiQ7T8T9O1T6I5a19K1QiH5E49AGMGaLd0sGXAIhSeHZpIb&#10;SW4oLCOagWmdHOBCFYHm5RrvK0Jdm+TZtq5rta86Dt9nGCxIe4Mho0SJF6OQ+dLEAiWsFcPUwZpw&#10;eORjcnWwrvk2Ph4J0VPyiXmmJXe0Aw6SKgBK6CXpnMAVsq7nFw11HQEaRPDANex+fQWvd+aM9RRs&#10;J0uR1yKX1MVZKHMJ2vkTYbXdufm4d1by/3WyCynAc0nnssmh43DdbQsm8H3ATQ3uZaVA57XBxHMB&#10;cJCOLAY1kuuMpW/luMSSFH3+6lq2PDzHuZTsVqIABXV1BFrbCwvNXjvpx/6sYQyctiLp/vVVg/Z1&#10;x+H7CAMF6deyq/hRhUD2cQXP2NmEplP0ghMvyYjIWEeiwNcXdUfRoedQGKDWLapODEWOhHlvKVm3&#10;kabt+lzTQ/kkTZx+Am6n/JnC1nmnWCEkfFEAGPJnYsXEcnXmj7MgibrIonVC2KZl96tw++g4jQtJ&#10;zpu4Ls9dR2L9LP6/JMXzNl2PQpe8g/KH9jhI8pyBtVbh3sW1JM2SIR4UONbcjNBzAkAMHYkBo/dQ&#10;lTPCVM3DjEQBdEeXTXCtTyoXZFroApcSv1MXEkIfOYyIjfcL78W++jh8V4EsWcngvEmmj1wWdjH4&#10;RUpmHV1DtBi66fYCLqIGcHV2XMaG8qnOnYw2zK3PHWUalkwMxeHlI9GxZbPupLqSnGe7IUjkUJsW&#10;iJA0zodNxfsIuq7nF/M6wAFkJxPyLkkCKhrvA5hYFVSEQ/gfdTETtNTr6vGOgVoXkmsJ6OieElxP&#10;SPdN8DB0pCaCzeXlrprhgNPGznAd/eeFZfLZBeJa2hJLhgb7PdUT+HhvzsoRbApdwx3BmJYQv+ef&#10;X7XIJoE4fBeBQGsYnEfWjB4+WvY3PTqXX5TMQCoTbtSukZGDO95cZmGz45LQy5dEUW5hIytHrmQ7&#10;ZdCjQyWEtm2i0wTYQvkZhg3ivmvhxIvfIlGr+5i4Kktg84BTQPQ3gCkKEtSt63PG22PGhfarGFaS&#10;uIT0bDZmy7UQCPhfjnt5KV+H5NXIEtt4VdtN+SEr10EWtf02VLzbZ2BBQvMu9CD3gasloSrFPTNS&#10;7eIJLi+ndXMCWrk5HJplSApOfOgAnHbZgeIBXL/jMJg76tLB2eMtaOUnkPnGiFAMm5W6KCqUiql1&#10;wwvHy2+8JpsTA3e5IWvGCQOupObTPqTENCdd1lWU2DgBPreQlxDDNkvquZCo4UK2lU/nbShJECSf&#10;xvE2rxYBja0SqYfykABJBaC6VXnBOvb1UsKL7pPjLXQUh+OcxXtqgVyPhVCFe+JSUs8CJ26RFi0d&#10;zyzge2u/Npe2K6RuEdbdPgd9JsjXOreySAZX0l7lvtil9Kxc4235/G50QFlpY4meBgSWVoZT3g2/&#10;q1w5iWdZrS6fwrD1fbZxg00OcTiT4XhxJjdKBWh4EU72yxgogE2VfH2pqSOLh5fOeTdyJf0E0bhm&#10;On+htYIbavK74CCRWciaC8eZFnI3FTpNrH7TLI1TIdEPgY2klsmHTdWDHucAyhPiu5dMCceH4CNr&#10;Sc8Ex/lWL3o9EOfrABw0Vwpi+PrXzeT1xENz2NLxPa+YKlUfBF0CvScoTp5NuWmkfBnWYflh6fxq&#10;gqiSLy9m4MTKEVz0GwUOgjfiv0udnwAjN3feV8K9t21yiMOZCCY7+y8HFlAejR50z8cVJzD02kE7&#10;M6YCh0y2Wji8tCO50n5PB7FhV3L6MNOCGWLo+FQJga0bCV/qltsLXTyOb4LVc3ClEhJwhWmnvA9g&#10;4/wRgaUJG4rCBrdPgegqShNAijMCiN5c7sDrzh9neiiu9/VlvI31VMLvukh8rnkTgvNDXiNo/5oc&#10;dN5HAvfRxZ1f15iW5ZNN4p5SWoeVE+CQj4U195+fWjlxLQW41kelWxMPy0AfuJolE+wHEoUqmGlI&#10;XMvajTMdcNj2gdN3DCENdG9ev8MmjTiczjC4YNIjfe+tEtDIbz+6SephUC+Drx1eAHx8vJT2VxYL&#10;cJx/u5Qz7ugOAldSXiCgkzyEWjfk3RLkGvqJJpWa5o93HUmR6JKPy7ghgWzivas4gI3EBRT0e7f/&#10;qhkEGgGHxM+wiRsIGBiqF8SaBQClmZ58ATEknJP2QXyMk/xOj+t8pMz0vLsq/FuSXg+EXuICnECH&#10;XgaI1y5AXbY0FP3xcK/I06Fktjmf8n+0HVg5ci1Deblwk692ck+lTk6qCGq80ZudLIjVBCU+nAmM&#10;50nvFjOxYjRnVOvE1u00hsGc9CsGNuU2wmXEg4XgOsKStb+6lLtpaD8p+PNwRQDckbkyK+ehmcMY&#10;Nv1K8shRkP2KYi5rAU7qhwCcJhZIK7rrKTG1XBNusIvzt6ye6lr7a2GCAofEqa6kwGZFMGniVvmW&#10;DW5gx5wJDEIAmkihgtAwOQQNCjtgsV5eanoJip7IflXXqummi6wj/geloIiLXg/U/fxihg6uJW+/&#10;vZLvR3oc6H3Ss6B3gWU7fVy4Xo7kPyf0KmDo2DUX4BrouWGf1slp4Qk+gNJjwIOO1PxQKX848QHV&#10;gYXgUiI9HHt/1UM2ucThVIPJPu8vBx4r/k/04v5BwVKhmVXjE/MZMhQd70670Oyxk/btzxnugOv6&#10;aJU5kDeSgcOL0cw2XlQrWSC8OIaNxIUltotI9VR56Xj5WvqI8UkwNj/WGTiStpXkhEQJrIXyd8ir&#10;uIRH8ZpY/XwbWzeFjRIwXDYcA0vTSe6iJnqGYflUhgHr3SWUB4qCRtbNV89r4k6qej+g66HzssgT&#10;QIGI7ut6ZpE7n+Tr5H86ycUD8Px7kn8fUeF+AFxrjrqacu/OylngeFg+Ok+SXFB+XiQMVislljL+&#10;C+LQH0+gk4KTmjKZ1BGdUbU0ORBARKsfsXLqTtokFIevC4NF6X39j5WF4KIET/mx8hNVG2VSdQhd&#10;LY7eOIvX0RocozWhZcGBOeR6AbpZVzJw6k4KcAKdviS8sLaXlzjrpqWTHRgpi/YBuIa1Ug/X+c4K&#10;ThT4GmM7+eKilMAhYWmdmyY8JEL0ypZ8mwXOh43UbTuBwpV0ls1C5ktAI0Ugg45Z9RaIe9lbMt7F&#10;+ep6fD7vh2uK3ylwCh3vsy4spGBx3hKNo+22qp2O0aoFkdw37llLLMXKydid+CCxW5kVnvcAY1nW&#10;2GfZQu4hnj9a9eA38m7kw6h95dpfWWoOF4/hbIJ7p5RWYuBOEga2rvvrY5uv+lHvh6v+Q/8j844r&#10;YAAGTXJ2F4w0O2dewdvoEo/BPLWbPKYuwhKtwGVoNAGu+pqZcC/lGHIlMd8ZA4c827TLzcGppIlS&#10;9wZhbuoocHBj/IQANV07ywHXZF0fnTSjnfJ3rbS/7fZC01w+nRMYgAugU1dSWmwE1k3yRFrn1WFb&#10;jQRupLiSClv30ikEBQHlWbUApHRRQbrpuXc2H9/n4r39WLfn03PgfAIcuaRkBXteWmKtnVxHD1kW&#10;vr4FkwQ6igvgErUvnMQWXFxLOhYuLO6dnhOeh0LXsnKaPLtZI/mDpXm5hDdpSVRaPaDAQS2U78T7&#10;Q9YA+Th8SA+XjOX0c3x95r+1SeyHFY4XjfuvfaumftZH7pHClEro6tJBFgyQ6Si4DJOFre6eQrNz&#10;6mWm/j7pHn+q4sy1L2fZIN8tEbU/M980XJdtaheNH/LSMSOoAocEgjhMrqFtJtF2kPMp9D/oGQ3Y&#10;WgskYbZdNdMBpwUlChxbN3o+OC4VbFo4wsAtoXyhQgJwnASmPoINwvPsnTvBbfs6VpTJ5+q5sZB/&#10;659P/0ctnVo5P0+nJZhhiyZuJVtvuk908wFseAY6VASsWlOudN/B8wpVhNsqFjzfjsicDHhv1QSn&#10;VoIDNm1Xye+YjuECMAKu7vpZnJ5s8vvzDv0FaS+gATA0SK5M34tL+MUjces8ybykh6TawlO7Btut&#10;ryxywNXdVzQEoJOp5en55sjyCWZf1jAunUTnRMQ3PlDKmWjNv0F4MXhBQbFyhUmQW4nJ53Xbf+Eq&#10;HTlZ8256XAKT1tN/OVdy2SR2o9S6dVJ+RWDzgPOsW3KRjJ4F68Glkg64ADYH3H1zUsPmAwXRc/ch&#10;84VrwrmctbPng7rvLA6Ao3wk2n3ysVZ8nWQ92cqRkhXhJmHtZZl8r2LlKkzH84v4OeggtVpaqXli&#10;vyJc+xSirxwaGBzNsm46Sd9L4y257In4FeCIxyw5eK/IdvTRB8EmyT+/cLwg7U6FrI8SXceHqymv&#10;pWCJOkibR/7IJAgCH7gtY89n4HS2EqiZXBn5fRio/QvTedAXSKeThTBZg+9OQiih1P1wJ4cAh68h&#10;6XBOMBcAvprOnbQuZdP9s90L94U53zDOZAMlJI1roYQqeRSBDl/zljVSIcwJkGGzwBFsvnXTxBqt&#10;bwNwChtcPkn0BIuFhC2aZ9V8oHoJin67jaWu916TyzAqkMeQ17Png+vnw6Xq/YjiPQsn12qBs9ef&#10;QK8Duy9xcwHfs7RYESsH4blgRlaGzj439Tz4Gd6Uzx80iIEj1WkleURIHzoJiMRR+nlPSl8HF058&#10;xSbPP58wUJC+r/9amfs4CthXC2Dp8uSqf7CEh6FWcLalyTiCMiHDalP/8FxTc3MO7+NRdi1sQ4GT&#10;YmLOw2mFt7VuHfSC9AVGgUNmXRMFhCG9kRCQd+MeAN4+qIm+4AobKny1SBzVBz5w0ZJJhgOJdMU0&#10;Z93YslkJcOTqAQo6jmVh811IHyzA1F+YQaJtLDk+w/QVZTjY8J+8rueMqOcZstqwclZ+HSB+23lH&#10;UQi4jqcX8r2JK0mW+H25b9yfdlbVPBwUfX71M65kzyEATuYkgBTI6vzRpoOevb6zoZLSyaaSv/nn&#10;Npme+6F/1fQOzXexNQvBJJYM2joB/ZAkDrNLbptxmdlRcKVJvreS4gKwKjdlmc8nX2x2zxnr4rZN&#10;uphdys9tPg5qeqJMLJwtMNmTN8KNG193T3FKC4chrvGyjlB+TC0cu5Mk/TImuHSLXubC8QycWjcF&#10;DhXimiiQEDT/BhdI824sfLVJnS8spMQlld5Q4r5SD7iwO9mJEkIk1hty2bqF82++dZMSSQfDk/NP&#10;ChtbMPpfAU40QOpdm+Vgi6rn+cWmZ+1Md36GyhWiWOgscF13yXB8fN15Yxk6zdPxvZE6X/KHaMAz&#10;mC3A2ZYn3G+Q3ot7dp6aya1U4NTK6btAPZsrOCHVrJjE71lhY+AoX2iT6rkdvihMewKQdXHBRhgy&#10;X5hNUqHTON2GKm/KoTiAtdp8CnfSupTV18208ZSRfrzMAicWDhYUy8DCkVUja4XSSd2HaYoEtgvN&#10;4cWZHIcqAfj2eLkh4Lz8G+agxmTyON5ZOAIOLdbxkv0KbwFOStQAXJPtPAm1Yloo9PGi8yhsEHpZ&#10;AzhxJwML1/UYWqBQIp2bye6Z706ydbOJXUokg1JKlg/Lh5TIijPFgpFFQ1x/2USGrJ/y0ehc6h+v&#10;6t2Y4yBVaLtvKgyAI8D9FilqcdXK4Z4ZOlg5mwdV4PjD4nqVy3PARCJo9sUFJwQd5ipA4UnXm8EH&#10;DR1XdR2qm53ugEPPeryvyoLRAhzn4Uj0HvEuW54h9/WTNSeOzx7fZJPsuRsG0QiYXtKpuo6try5O&#10;DdyoIA5gMWyRPJzKBw6j42K5e9ZwBxymlIWF2z1NKrorV09ywCmE+zKCTokHJkr+TV3KhlsL+AUi&#10;442Xxy/TAw6TvuN3eOGYagoJoGn9TAZOM/mI4xG4aNlD/6kuJb7mAXT03Ag6Z91IqGhGfDJ/HCfY&#10;VHm3EHC+O4lEPHuC6X1kXkqQTqZeymMOWJey9+2VztX0reSxUunKw/9B/ynQWeCsFDiGrQTzERBo&#10;hXQslvb+cK+w6AnuooNjLXQrpzq3ErBB8BIS3rzi2uKknT66Gof30PLQbH5H+p584DQeadQm2XM3&#10;cGEI3cg3y6eR/07Q6bLtNQHQh9ABR7ApcLuK6SWR+4n1zzMuMDtzZOgzAKcFJQ447CcLB2EbUuCw&#10;fiB7ODfpAnDI86F1iW/hdBIJH7ij8zOcS4kXjXH0AZzrbPpx0LoEY3QgjhOObSvIwNnqgC4e+Qog&#10;CnQQmkBpn7JkaYbrfuPaTLJ82EQKgUoBYWDgLqKwwILlq2/hJDNI+yFYPAjxzt0kqzgEOvsfDNxJ&#10;3EpurULH4Lr9UkpUcjNw8+mDYONE+vGpMO33l/JzUugAHMbtbLlBSiiTLy0Rl5LdSnr22UF+T8GC&#10;8M7angoGFuLSyYfmntvAATaY6QCSbyZ1L7GO5bb8Ed7+ctNOrhxgO0L5OGxjfmVYNqxDtXcWMDwA&#10;Tq3coZXit+/IuJAtHFd6TwBUBNzES3ieL6xrG0oAd6CQMvMU5+fh8JJanixzwLWQi4c8gA9c/dKJ&#10;DjgdG18tHIa5g3ukX2oAhwSl1QHtN+VzYktuzGKXMvngHN5WcQklJVgMkxB2J0k2kYdgg7WhvFAU&#10;OBSMHHt24RDYGKxFUwi2TCuCa/lUjlf4uFDFnufkwAl0auG4O4+tBE/OzuR78O8L6nlnpWkvHMf3&#10;zb3BK9DfL4BO87sdLy7miUB0gKFmyh/iGbfdU+rycepSoolXx9uYLy4MHjqkoqc+7muwIL3fJt1z&#10;LwwUpt83sGGWhePbaVvulQ64jg9WEgywXqtNy8uLzf7yKbQe1MPtW5ghwJEaHinlOG0tosBpyxJo&#10;J1k6aWEi0niVtKMUlxL5NwDXcGehtXDihsAdUeDUygG42gUy3obAJsDVlUnn0rqc0Zw4sJ58abED&#10;DhW6SExtdxQxcK060OqNeZzwMHx4NGHCwmn+LVr/hkSORsdI/D1wBQHcgkkCnC0wccD9vMJBFtIN&#10;BWaQfqvqeXUZxytwDJ09T0rgIlaua97EYP/XCN5A+6ppApzXGxxKvmLdcE+YeKQ+eyRP8o/t1nuK&#10;HXBoU9lC2z5o0JGpV/D7w6BC8MKO5WVcbpPvuRfYuj276FtbN2jzmB8zcJ+OI1hcfLk5cu0MLjDB&#10;evMLC3kJ2NTCqZUDOI1PlDFs26HxYskgNO9SlxIllKjw1n2YoM+3cACu7bkF9JJkeDUdJEiAE9i0&#10;l8BRytgj/4aXzi/bAocvriYOwIsl3CEHHH2pNUExcLYOrgMTZfDYjZIQUUjiu5kuD+fBBkvSRR87&#10;JOxuFAZQwte6MgCjcACU3mcWhyGLiMfUtNK4wMJZ2fMxcDiG/hf/JdDR9aAhNd2vwqbS68eHAxYb&#10;hUF6X77wrFDxrdCp+43nhmfYvGmWe7ZfpapZV/IHEXk4vCtkFQAc3mv/prxz353sI9fAB+h0aVfp&#10;GPPp2J+YtjeW0ba4j1W35JK7OMHsnZ9m9s6lL74t+MB4g80vLuSRcxUo6MDccWYn3Epr4ZB/031+&#10;PzgFDu4kAzed3ENaHqKlb+HwEo9ihCj6MuNlNmO+N/qyqpXzgVNFgUOBgPuKuwIDURd9ubVQgasE&#10;vOL1Lsq3hIArDApJYGFCwCGeoOi5o9gBdDLhq9/70lILnNbBVXy1hYO1xH/Qf/XY8VBUXQ/N4evD&#10;deq1+xXgCh1KTnV/W/kM003pSJ+LCtA1L5sk0M0il/uF8LgmUWHcE3b3LXCVs0bwe6qaK33lkF5t&#10;0j03A7mUh/pvKkhZ1/anS0sjg/UDKyaYQxWTTPUteab52QUm6bmPtXfkm8qKyab6plwX91VCy3Fx&#10;KQPg2K0k0EQVXJQM2HzgUEKJfRDyDQFwYuFabpVuOaoAuKCFSTRhIdEl7y0NlVJq4uxYjv5ykjCR&#10;oDvRBeeaHJfAuwvUynjAeUCditjVisgvRBkCnP1vvSa+DjRd4/ybSIHDM5B8qAIXlFKicYDeW+Ku&#10;YqkWmC1uuQLnP0sVrF1dwRgewgJZCH8f3kv92hn8rjQLAGF4w8H8jJ/ZpHvuBrZy9MUfCsypaS9B&#10;BJcy+d4qF9dOVg3upKrl2fkUX24Or5vq8nBwKfeUjGF4WimfpHk4VHz7YAUu5QWm3c5s6YuLk5+b&#10;b/ZPupSBqyeYARxeJIAT6OTl+cDh5VYTYFGXMmrlFDgMqQDgMIVUFLi2TTmuHo6B40pvgY5LKcll&#10;8xO3Cv3XeuZMMD0EQY/X/CoKj6rjwbkC0PJppo/ykamOUQWwpbJwdIxeA90j6gA1D6fAdT8idYin&#10;ruB54Ll1vEleC4HTmDNKnt/qqaEhGNqeXsDtVrXiW/vF4X0GkAXrfE956QU22Z67YaAwbQugS7y3&#10;8ltZOcCmhSbQoWtm8NIHTvaJlfOB8wtIBDhpR4ntVjt+vA9cx/sr3PEQrNvh+emUoZ5tX1Qg7K/f&#10;OMMcnklupbVw0jWHXJZpQ13HBOXDmlZMMvWl40zrU/NdPAZ1xUT2vO0lKl+ALdTKhBQCjqwDCkyQ&#10;MH3gvlIePKqeq7IdSLBgqY5RBcAJbD5wfsdUqHvBpAhw5Pp6UxlrHi5RRJaYnkMA2VDYVHhWLcsm&#10;W+8A+bhw3aavBHk7NcXjeHri2qUTHWS++J7+HIBDGMxPewvQdb2y7BtDV//obAcc6tdknVzE+4oZ&#10;Ni2hrMHY77TcSqBpwQm2FZ6ohdP+cMl3Vzjg9Nij12Tzkl1KLw+HdpStPCGEfBkr56ab2uUTTcvd&#10;0iMh+hLxsptuzDGtt5NbTVZWEkDq5kgQRqZqvxYz3kQSF+VnxMJZ4CxsDBxgY0llsi+0ENGEnioP&#10;F1Uv/Y+ChP9NdYyKYVN5sEE9Ty7g/+heOjV0PV1lE5w72UXXwTDRfXe7iRtTq33NDO4F3pI31rSu&#10;nMZ5ZHYnIfyeAMcHrb58mmm+Oosngow+W1X0Han4nv5cgEP47Xnn/VNAB51Knm4/uZK6juoALLdk&#10;XsAtTQ7bOjcAd3gj+em0rhXfbe8sY+D2L8Pvy11Lk51Zw9jC1dxZwPEAboeFzAeu+uZcV/EN6xbN&#10;w7U9PY9eEFnTD3yX0rdwQb4ALzhaaAKhHs5PBM6tJJcSigKHRNf1now/ydBFXUoCThMnErY/rELH&#10;nSUCnF9wgn0RgL6pgkrvKHBppvv6fLkOQEXSgWRVGCioE9YMx3jqfGoh31sHLTUusWCCaS1OM62Y&#10;YLI0zbSR65h8kj569H5Olofz1U4fSDx/rYdD/ai4/sF7+rMETgPd1FJA1//QXK7ZV6iigiVreWXJ&#10;kDjoU9e8S9zIFsp7Abh9izN4G8BhWXnDLAau/bUlPAAQgENrk7ZXlwhwtuEyjlXgDhSMdMBBUQvn&#10;u5UM29cBZ/NxnIez+TgdXkHVMFOKt6OFJugDp8BB3W+uGGLlAJzk++QYtELRkkpN4MjHKXA9c23i&#10;R0+BQnL/6P+jMA0R3Wt/SSZbNVhbxKlli1o3AN11owecVweHAhx0ONXr0mv+evkfH5Fv4U6m9sfn&#10;ujycD5zWx3W8u5Lem3RAxT39WQKnoW/G6L8BeH2U+T3lligETeLd5aaVgJE4gSVo3iWg7ci9kpdw&#10;KwHc9gnS8h8uJZZ7CCoFbo/tDa7A7ZtxBQPXYN1Ev+I7Clz99TmehSN5wFXbkZXR/EuBQ1MjBq6Q&#10;EqBNFHzM68uGWLguckFblmKmGcnDoasKEh/cr6hb6RImnYvdNQtclx2dC0LXHADQrQMD0bpWfvds&#10;zAkDFpG6mVAfgYe4IbDZc+G83ZvyBCiGzQNO3UmSDofe9fIS/mjwx+NBmWknlTDSNOrg8EHStpRN&#10;G2Qka36GlI6Qf0OzuTr77H2hdwGGltePYSWBh48kCryw3fXxmhOD+ek32+T55x0GC9L3DazJMuh8&#10;yj0JvDaXyQ9Xmeo78syWjAvMlvEXmo6PgtJKBQ5CY+cd2cNov8ST2+qAU7eygx44lmhLqcBp9xxt&#10;kbJ7vEyojno4Bo62ARx0gGAEaFofB4WAo5fXcE0Wv0B8Seuukvmn1aVU4Frt2JTtjwaT50vmnxLR&#10;bMk/NZP7qJW8rRQH6JL3z3YJkKFzo1sRUCgJRmuTSAU48mUKHQDgdfo/di297jk9t528Tk7yakHh&#10;COJ6Fk4OYEMcLCafk4BDNx77fz5sIeBIuG6tDkjwcIByL1AnWSHULcp2YNma52SYJoIPDb312TWs&#10;nmYaKB6llkmejy8Mm8rBNolgow9jCDhKd8fzM3ptkvzhhMHCjJ2wfIMLJpv+B+eYYwQCHjoeWMeH&#10;gQu6e84YzsPtX5YZAi8k+m3jI7PNvqXS1UaFghMBTqCrvS2YKQWV37vTCToLHNxRBS7xugyhJu0o&#10;U7uVWjLqt6c8OmukAGddSnSwRLxfosaDvxJ0PEY+EpZtwIxE1vnUfCmpBHR2HH5fcPP8wpMAuLBr&#10;qeq5t9TBAcE69azLHgKaSkFToeEx4h1wHmxsRcny8P9Y4PxGywqb5uFw3e2rZV6EDvtBaSfrjfyq&#10;3nNr1kiTuAujfJ26O5lKChzUfF8xvy8Z/BVx5Wbg2nO8pcnpDAP56R8MFKR/2XdH8Yk+etiojOVW&#10;EPSCAFcrgYEl8m+ah0PDZ1g8hUm1PS0ATqsFdB/GpZQeAxeZqo0zOU7zccioH5k7ji1cO+Uvw8DJ&#10;FxMvD+Nb+sD5PQYYOFhTAhPuT5dtAgahf5cmJrhNChzEs5uSkBAxjzbuW+WqBqyFC6CzloUSPOfV&#10;6Fioe9Fk03WD5LNU+A+4XVHYoB5KiL416101nX+DdR9cBQ4dTLH/pNaNri95N4YyJ5fyBbFiKATq&#10;uGYWrzNsFjidxqqlGICeHLgkgVOXPYLyx3ZsSnrWug/vTcem1FZAUR0pHE3HrjlxvCC9zya5OKQK&#10;A/My0/tfWnJEAYR05K7dc8eGXMrWFxc5sFRtLy0y+/JHuG2xcHApA7fyYMEoc3hBBr845OUA3KFs&#10;GQCo9Zn5IQuHuMqisQ645juCid+1pBLnaaUvtnbT0YTRalu6t6yYwsCh10An94QGcCM5AfoFJFBi&#10;wUTJ/xBwPnSauDWxI+GHAHuLQC+RBs2+2NrddvJKb3SG7bmhgNdxDv0dF5CQel5aGvqfrvLpIdjQ&#10;owHX59e3cesSuoduNEimDxEKhtS6ybTFAlrbdVJlAthabys0iaeDPnBQXf4YB5wOMNR49UxX6X20&#10;ZBy7nD5oEMasxIcTH1D028RsSTZ5xeHrQv/aWTN1okS8cNSzMVj0BdRCk+1k0Q4uznCQ+TqyMuiE&#10;qsBBgMQHLsjHBU28qooo0dA2Ck4UOMx2ihd/dPpwcSspMaAuri57pKm33XT8RIPEpKWVGG24hfNp&#10;ZCXtUApQe9l4zsN12BlOO+8u8axc2K30oVMIAJ+WWkI+cJIXI+iuyWOoAGDvkikBdPYc31Z6Dyot&#10;+EEhEFkYnqucW9R4HU9bStJcgYlaN7jfqE5h0fGhZ2il0Lltkj8GTViSRUDJObI0NjnF4ZuEvl+t&#10;/St6aTy8OayewlN1XVZQcGLdSW3o7KtqxURTe6vk7wAb5n5W4JCPS74lX0t1KzHiE7alnscCR8LL&#10;7nxPpsPVYbh5XBMLXOvdxaGE4QMHK6dfeCRAdishAo6rCIoJCIqH5QusXBQ6Aq6IQMJx1s1z0Fnw&#10;1EopeL3oskPHK4Auns7jtySBpep5e4Xpvoasj3fubroud4x/vCf0gFDYIH8fhJJJHTxI3Wu2bhuy&#10;QsBp6WR9KVlY7znys7y1gD568i7wEazbmM3vCFUCyAbgQ1k5T+aKUA0snRpD96eGvqcWrAB4mKsZ&#10;ADU8VMrAKVyoFmgn9xLrtQQkXFLdBwE4FPELcAF0eHktj83lF4f19ucxp7dUD+AFA7gkJr+gfVpw&#10;gnW4PQqcb+XQIwBDeSt06AGtwAEqdbUccKTkdZjAkCwXfdFPaulsx1P0IghDRwJIVg4sLHFOdDj1&#10;4nWf24+h7Sy4DjYrhUyvgV1J2v46Ja6VtqM+bM02D6fWzQGH5zdz6AhevrT+rcpOKYb3Cfe/Mp/+&#10;47E5HOcDh3fNBXcF41bY5BOHbxvMpux/1vPuah43Hu4DHv6QghPNx6VfZNooX6HAqdpfXRICDpI8&#10;AGW+Zwxz9XGwcpx3yIe7JKWV9TwIztDBhDRxdDxeJlNV2UFPfaHJkl944kOnibXzmYXW0iGBB9Bp&#10;oUnP2yvFxbRwiABM2M1UoCA/zhef7zXK04XORee2LmzXdVIww6WSfD10LeTuM1R3FDvrpteuassf&#10;K4UlttOpb93w/H3rhm19diodWuGoByJGw9Z3lUq1G2bSUvL0WDbdmvfH2Mqd5jB4U36p5vcUPqiy&#10;fLKDz5eDLvI1xAvreEfGOsSXU4Fz+TgSXjqXTn6wmpcAzrdymMlTEwfLJjAfOIzNj0TorByDJ8Al&#10;bpThGCC1cmLpKKGXZjh4IAUiDB0EKyUCfHq8WjCxYsGy2849EAWNGycDMhLvR90oX0tQSS95N3El&#10;dRzKsAiSG/MEuFz8Tp4HSnKbSun/vGfVuGSiSdq6zfqlkwQ2iAtLruBn68PV8cYyU1k4hrMB+FAe&#10;miD58frb8tl7qaJ8PIOcN+4PMXRnKBx7b/XvxeWscOBBB0vGcHtKSIGDW9n8YCm/pEDyMlvuLxF3&#10;xVo4dSvh7mkCqckdHQCXM8okn17g9kHJFxebxgJKVBY0qJPisJQvvy3BYysXQKeJFYlZoUuuDgbo&#10;cQBRftKHDssAukB6fKp9Kuz3QVPYVPrffC03F/B65yNzHWz+dUPsSkK0T++fnwuWum7VUJru8m8a&#10;53fJkeZcaKwQwAY13pTLWQAIwDU/DLdS6lfhueD96rsW1zJjj00mcTjdYeDVZel9n9DL/0TyelCS&#10;rBeA2z/5Mn4JmCfugC08aaMvqw/cyeQnlK8T/gNukya45lmjuCJc4WslSKOuJRIuKoyRaJNXz2Lo&#10;cC5NyJipBhanh/KBgKTjiQUWEIWFFIGp+8mFfGzXc4tD8W4/Cfs7F0zk3/ugQbCumHgR/9/Fs+DI&#10;tbArGflIqBg2smou/0YWnaFT0T01lqS5CTzYO6DnhfhaWucmdBY4HdtE3gF5LvQRZJCwTUtYuKPc&#10;XSeA7cC0K6QJGI4jxaWW32EYLJv4d35Bi74EKFxwYl/i1wgvX1U3O81zK4dx5TgnDnI3sWxEvo8T&#10;WTDBhwLH0PmuZQorp0ounxJ2L0na3Ktz7UwHRwg8q64lk/k45P/YEqq8Y7g+7X1pMM2y/6HqKKRj&#10;vOuBYNna2U2UbbjGuo77Uth0lGUHHP0XWuK4whJS03ppPgdIJO82jCdVRBw/Tyt4GwCOXf7pGCIj&#10;2Cfvz8p7x/rBRRoYyM/4R5ss4nCmwxeFaf9NpyXu/KjihHsp9iUl3ljK41QylN6LrJyClyxuJcbT&#10;0ESA3sr8JfaAQ3zjskmUiGSsSvyej31nJQOHbik+cALdUNdSEy6UILeUXUvrXgp0Ah72s/VSUCJS&#10;9xDHQD5kEI7pxLRXdn/P7UUmQdsyN538D/9n3slLJpN3lfB14x4kju5JLRuAmzGSqw4AW4Lcvmay&#10;RvoMG+ZmMHC63bh+pluHMPFlDU8NTR83+h3DZoGDK9n6gAwCJZL32PJ4GVs4bcqHHiZ4p7ByGLXg&#10;eMGYv7VJIg7fVej9ePX/B/CQyLighV4KrJwOfa6jeUEN1+fwiwZw2EZCQIYdy5qpUifHwNlRmdVF&#10;QhcWTTjqWsoXvjzkWqKwwUFHwmSGfoKGJZHCCZFCx+DNRimoHMfWyIIWVpCPO5n8//smkg9EcO16&#10;TwFsnmUj+VUBbQ+knpGIRYC4whLaBjCSn7bWjfLT+n4gTEnmgHtyHuffGLhJ0m2ncoUUoOGd96/N&#10;il3L7yv0PbPgcQaPrV45Wz0p8brUVNr6Hggvuq5C5pOuvzqLC1BQKILEASsH4LDeek+JqyJoXCZV&#10;B0420Wmi9IURrZBgk2ulcCSxcIJra5mYnUHQBcA56OwSBTk4ruOpBQKdilxNrUZQqHS9+7lFpuuu&#10;YpO8aqbpXDzZdFB+EftVKElFqxhtI5lKCfqND1trmTTfQhckcSWDyv6mxWTVaKmw6UepjtZDz4jU&#10;el+plE6SEpy3Rq+NK+gdXG4ab5jl3okKH0d8KJE1wMhu6rnUXD3TuZR7CTw0SGcrR+/6eGHaRzYJ&#10;xOH7CF/kjvnxwNps/gJy1yJKcHBZEi/LjDo1KGLmF1zuqgjw9UUCgZupLU/EtaTEZEelUjWVpkm9&#10;HH3xUSSuCdEXpsFCQkbLDCRgJGaXuJG3Y0sXWDvfzdTjelMUzXc+Md8kV8hgtLztQ+kpeV0e70/e&#10;VerOLf9F/8kV1uHzJm7KD2CjPJtOXtL56FzTbAtJINwznkHLdbmu3k3zbn7JpOrorBEMW03xWN72&#10;4YJaHpxtDpPLqO8DsLmSScqTYzpphQ6wqTBoVdfHKEhZc6Lv4XN8KPQ/l9Caddm/GCzJNOjJgFbn&#10;0ZeNDo9+vRzcHj+xYM4yTiT0gpuv8Qc1lRJLntkT5ybB3ULhgSZMqIu+0JqIoYRtfdJenO5KBAPw&#10;BL4oCF1k6dTlVCEvlnxMRnwO4mWKKZYFTM8RgC3/1/V66vFKBDYBTu9BLC49i1eWuA8MnsEQ60bS&#10;QqZabqNKH6v5MumiSp87XH51J7kpFz17xPtzekOHi2Uo+yhwLc8vdQ0hsA0rf7wg7bh97XH4vsPx&#10;ooypg+icad1NB5zNyylw7Y8EnU85gdjKcBSgoHkXeoEjcYUb4EqJJdTxDMb9CICDuITPg04TNwpT&#10;tBQTECTssHq+4CYqPCwHlwjH+ICp1Gp2viLF/u1FafIf+K9bpd4tlZJ3Fsr1eu4j1EkfDr3H9kdl&#10;9puoZet4VSbO73htmRQ+WTeyNjLTKT5yLu9mgeMP2sOzxbqR6q5Fh+EANIVt37TLyZWUDsuiYB2j&#10;FNRm/uf/0b7yOJwN4Yv8sT8aoHwOwKP8UMjiBQCFVZsz0uXpkLC0o6ovfO2RGDspg+8nVJUPHY5H&#10;4lbgoM4Xw3krWCIsMWm9wpNKfGxpesp9YYtJrjL9T4frrU3WjFzcDjvXG1+XtWQtK6eY1lXTeF2l&#10;sGGcTlx/Q9HYlHVuEJ4VYFPgkIdDvP+sK2cOc7DVXiV5aeSzD1K8FpZAB6ZcJiWTdP7D8zO4pwia&#10;9u22w3P4iuvmzvLQf3dxQvJ4Ah6agbXcU8Sz7SCBoOuOJiJfXe+tcuvtd0u/OqgRiRYdVymBNhel&#10;c/E5Chs6n5b5sHFMazYshyR4lHrqusq5mSTdH3U5faCwv+PZRd4++q3Knsc/P4QifbW2bXkCpFo1&#10;mXKLoCCXLwTbdLiSV7JwH74rie2ud2XGIVe1YmGrWySTX8J7YNCmDzNtj2jDZHoez0meWmRBI3gO&#10;kCXTkkn0bQRQaOSgwGn3rqjwPgcK0tLtK47D2RgG503iF4W6vOqZ8rXGcN5IMBASjIorwwlMrDff&#10;kMcJDonPHQOwbCJFnk6nuNL+c6IwAFDyupyQxWMViIvpIPRhskB1PCH5OD9O1Z7CRYUcbCRYXVyT&#10;X88WXCdZRTvnGyw4hIKgjpeXOFcS95x4ZoHzAKQJlx3ZmjwDxKEbTpKeJ9qr+hXd6MERwCbAVZaM&#10;CQpLABwt8T72zxrOwFWtHtqe9mBZmjl64yxe51JL8grsq43D2Rp+lz3y32MKLzQdw8tvvDE3gMhK&#10;ExWERKDVBUh8PnTI9zXNtC4Y950bYVryx9oRvoLErAAkHw/GRgkqy4NSzbZFkwMIrRgoLG3LkOh+&#10;SM8P4bp0Hf8hLi6JJ1j06tm8+kT+cBSMdbDpPfqwoZAIH6GWB+eaDrKcvnXDflg25I/xTKXBgebd&#10;LjWHJ0lPDoXtaPkUKSwh0NS64TkDJAynoYChj6QWlnR9tMr1KsHMuYhDVmGgKHOLfbVxOJvD8fyM&#10;Z/ro5WMSCXS7iZZaqtruLzEtdxSadsqfoD/ekGNsgsU6XDgMONRJrhE3ubIJOhDl1T4I+tT58Gnd&#10;nQ+hCFB5UBJ4WO/+cKibCoklw7r8H2ADYB3PyXDusMSwyD0fU/6UjlGhNFFhwzidOBawaS8KfIT0&#10;Q+Rgs8+s8YZcKYwiS8fARQtKKA5KvrHM1G6YwdB1vLfCWbeja6c74FTV66ZLF63JUgGOCTsZuHEX&#10;mP1zx7nj4LHYVxqHcyEMzp3ILy3x/MITSDzfVv40vOpidjwNNzAKnQi/aVs700GX2JBF8dYNJKCc&#10;aJuBcyCFlbi3lI/RbQWu1U4umbhTJpfEesvSSQIb5d/8DwVAwxKFHgCuzfaAT9D1Y4n6ScDGLXIo&#10;kasribwc2lCqdQO0zY/MNZUpYIP8qoCWJ+YxZBjPJAobhtfQqoBOO7SiWre2l8Pj4nR/tObEwPJp&#10;MXTnUhjMGzdBC1WQwJA4sFTJ1z1c2YuSO7YGJH/WGIzZ6KBbIG6cqm31NHHpyOpoZbOI/vttqTxv&#10;o9+0LZpoEuS6ncyKKaSyLSWjwblE+J8ET5FM6+TmYtn+0BwHWtNcmSG2sWicuw9stz8UbrZVWzSW&#10;7x8NBFBqW0PWD7ABEgigsWzzOd+6+bAl31zm1buJZdufJfloBa75iTIuKPGBQ3zHeytN2xvB3IIt&#10;zy1w6xDe3eC0i/83+zrjcC6E7s3rr8SL40RmW0q0PymjUiHB8Bc+T7rcYBvuluTrJLE2ZkvBAe+n&#10;RMDQ5SPfJRXlkILgq3XZ5FBJYVhDYYOSd5eEIOumBIklJiOROEqUOD+dW49R0FrWzeSSSK3yYNhw&#10;D7boX+8B6nx7uf3YSAEJ4hg2+4GBZVPr1kbWEL0EFDa4jz5wBylf51d0R/Nu0L7pV4StW6geDjMu&#10;LeBhOZrovWgcN/v6sPxE/80FsZU710Lvqyv+K6BDIiAXkxMXvuh+IoS0ECWATgpTuNChQKCE0GID&#10;iVyB04IKLlyJgAdhXzdZurZ1M0xLwViZAJHipYpBIRR1UeKOxuk5olLYMLI0F/lba9a8ahpft06I&#10;HwXOhw15NsRJtYA3TgmXRop1094ADTdjDr9g2Avk2aKwQXjOHR8FQEFoUwnYDnr5NIgLS+zAU348&#10;RoLDOKR4b8eL/gwmdPyhheOl4+/Hy0NRN4Bj6CLzzXFDZ0q4DrysEaahcKxpnJdpWq7Oco2jWUjs&#10;lOA0f9dExyKudc10B6GMDiYwdr+5PAQhCnQQjxlvTgaUKvmU5BkZ8pVTOEHL/4uayF0FbJg8Edti&#10;2eQefHfZl8LWdEOOi/NH4YIL2f7CQsqLLWLYZGwSgU2AEzAEOOtKkmquyebrq1k7lffvmzGM3cno&#10;6G2tT82zsAlwPDGM3beNwARwn5Mw6FTfe6uMufDC/8G+yjicK+HYvbNPoK6u8zXKN3j5s1NV11sr&#10;uGF0aJ40CwI6tOo64GguRcV54HJyHCCcI3Mc8DbvD6BMEFitlLB1vwrnbJqTLkv6jX9NKs2rNS5F&#10;3z+BLUF5J8Q1XTWdl/XLJ7Fl0864R2cEMCaeXRCxbpJXA2xHF48PwVZ3fQ4Dd4jyamzdLGzqStbf&#10;Ucj5M8ATzbeptGQSsGFoRY0HmAybHWg4+d4KzoMPlo6PXctzMWh+jhPZS0tMTbYkVLQf9Hs0o5uK&#10;P/qXCjOCJmy/MS6ssMezLBy+2u60Y2NimxIpAGpZM83BKJZQgOsgi4Jjoudonj9eQKN1tm72/wBZ&#10;B0ZsxraN52ucJwUnEOrYGih/h/WQG+mdB/LdSMCG8UkAWWXhaIHNjlOi1g0SVzKwbijNxPWhgpvh&#10;obzayYCD1JWsu7vQxW0jENmyWYsIC8dWjt7bFwXj8uxrjMO5Egauy+MiaSkYINdylhSKIBEiMSJR&#10;NpDbhjiUMKaCroPygShg0IKV5hVyPITe05znIzXl2JGLIwChraNzRa1Cx9BvGslC6jqUeLTMtG4K&#10;3L/WWwv5v3ENGtdlLRcKawCa5tUQV7tsMt+futNJ5EPt7+pWTfFgkxlwAFnLk9L37fCUyxxwaJgM&#10;2DAfoA9b3c35DNvB4rEOOBSWKGzRghIFqubWvFB8VAocBhyO21meg+GLgozPuFL83RUMHCwKeg5w&#10;ns5Cx2N4kOrnSh+6xNMLGDwFjuOenMfrCh3Uskm6/wBGhQ5CMzPEN+aNZtiwrjD5Fkulv4vG++IC&#10;keyR7Ob68RgSwYetYZ24k7g3ha3znaCiH0BB6G8Iy8bF/+Rqanxl0Rhn2bi+zTZOPkSWT4FTVzL5&#10;+lKGLUkfKsCisDn3curlvEy+vZwtW+Ojsx1YKgydDwu3Y8blDrbP038qVo6uZ6Aw/W77KuNwrgS/&#10;ew/UdGcRt67QBClulwhtC2tLZKgGFLkDPF6nBKAA+qWBABDzYmuCbiALChix7kPYqNbvJMJvEnZk&#10;aaj56myyagWhYyC/rhBqITdXYcP1Iw7DB/K9Zcl1YEYctCLBvatlQ2L3nwnU/vqyMGzkQra/KAO6&#10;7s+U9pKh5lsEm1q3tpcWWzdSLBlG4K6/Rybj1MISP+8GaUGJThIDyPbOT3fzykMDS6bEVu5cC+jM&#10;6icsFCbA2sHNDIMXuJkQzzFHx6vaHoObN8s0lk/lEsLmjdmm5bpZpmljlmm2JYa+WlGY4E9sSAmI&#10;h6YjuJqs5UPpou5vt70eIDQ6BtC6XUd5ScDf/pSMvdlyVzCPAltowEbnx1RZuJeEPe5o7ii+T9x3&#10;FcVrng2FIzUrJ4eeSxQ2iPNvBJG6knAtARxAQ0+AytVTGJbdBGPSWjbABsgULM27Jd5Cj2+Jw5CJ&#10;WO6ceblJkAVUwJJ0fl2H8LE8XpBWb19lHM6F0Pve6gN+wlJpgoWLmcrVO51ClYNYRGsZbT2fWsro&#10;8VHh+vARwHrdnHSGDF1rdF8Nua9Yb1g7zf0GMw6hcKSRLHr7swsdbNpk6wh6WuD3nlqfXRCqawNw&#10;aIYF2NpepDwe/ZdaNn9WJM2jKWwKXNXVMxk21LEFx4p1q72zIIg7qVab/k3xBI/nVOj75VVLeVi+&#10;SOJi0Utl4JBg6KubIBeq8aY8U0t5GXYzbX+ytudQPRBYq9Z7ijnvJBLrg8IWqPn6oLDDF/4H7Ry1&#10;/uxUxPkzC2T9YumrxtfFkkrsqFofniOlkBBBhvv0LRvURXH6DJDgxbJdwgVMgAwzmupc7EcWZXA+&#10;DM9qnwfbvuwrHTDQrsyLHHDadhKw+cdAgG0bqgFo2fT0PAcXJv3cnn2FTAbquZXoETJQmFFtX2cc&#10;zvYwsHXdX6PgxEFG6iT3pzp/lEuYrhTTczFZ1qo0rsBY+5TIaVvHAVE1LJ8cQMfgyW/wHwwh5eua&#10;K6aaDrIe/u+iar46K2W8r5Y7Cxk0vb6m24J8Huoa/bo1ho2sSeWMYQ621kfnumdwmOKwPDR9mHMj&#10;2bIReABDPkaBfMu2JyNc7F999YzAutF+fx/UattNdpLLqPm2ozdkS5xVkqygzLz7Y55bXuNh5foe&#10;KYut3LkUkCCRuPgLTwmtjRK/JjwIgw8JdAIew2cTNX5bCzeO1gPrgnzecNPqjamCnuUu/2e7AOEY&#10;jfMLPOptz+rEW2F4kbB1veNtOceQSns6JtWwEfitwgaLVrMYw4/LPVfR9eu9YiQ0WLTD9MHBNsNG&#10;kGk92wEUkJALydNB479IRxakh2BDfZsDiizTrrQLA+vmNfNKvL0iVFiiBSUNj8/lbYXqs3Hnyzqd&#10;a/ecsS5ehXq5wcKMX9jXGYezPcAtaXu8zLlUEPIy7GplXRmaQhdNnhQ6CIm5pizdAQhF4YPa6fwu&#10;8VtImiqmcdcXjqOEqPBBiON1+/uo5UShDQYD8uNUOH8z5c2wzmP4I450lK5T3UdsV+YFY3vydu5I&#10;VziCujLM6eDn2bRvW93NuQwaegdo/gwFGnssbBoHATSFbW/+SBdfde1Ms30sYJNjO+g6AVv9/cW8&#10;rTBtm3hxaE55X83PLzBNZB1h5TColH2dcTjbA0q7jswcZmS2FwsdJUqBTnW5qV+PjpWSOBuumk7A&#10;yRRZTXcWi7upGgJfIPzOh0PVdP0sBktkQY5sR9V0vfRkb7oux1TPlGZeaomPzk7j64RFw7zbet01&#10;PLFGAJkqmFYK7qO0IPFh03q2hLVs7a8s5p7b7Ep6Pbj30nPU9d2TLxU30krjm59fyJZtd9ZwFwfY&#10;9hSNctsKlcK2hVzJNsona/yno37MAmzsVr6/2nyRn/6wfaVxOJsDXBJObAycKrB2DJ+FDkLltZ9Y&#10;OaETFM7lpHxa/ZqpJvmGHKeAnKq0faMvWCoG2M7bhvyO7quePpz/G4U7mOZXC0Oqi8faa76MLZZ/&#10;zaqGu4ocaAwbuY9tLy7hFv0+aJC6kFA4z0ZKD+fNUJzvw9b+6mIHEmAT6ybHsnVLl23piiN5tKZn&#10;5jvYtmWRlcd+ggsFKAwdWz0BruPDuPXJORMEOJm3QBVAd6k5MpUs06ZsboGRKtH6Ugig9ifnm5Zb&#10;80zrg7NN6z1FpvmuQtN8e4FzKZ01nDViiMvoq3r6sABmEscBMFp+lZx1Jjc48Xq47xqEghH/nmHR&#10;IFg3BxvpYO4IBxpaimBiFQec15lUAYJ2TbrEwbZ7igyhACls272ClaO3SZMugOdXbKt121U40sVt&#10;sZat6RktwRTgoL7nFpmBrPT/1b7WOJytoY8syhFywfB118RXVZZ2UsBqy6dwQm55UIaIO1o4xhwt&#10;GG2abssPHVe/ZhqDEZR0WncvX+rZFKBGcgl9wKDo2CpI7JiLjWd3pe3axeM58VfbBsUYkLXBthiB&#10;0JZS14eIgHeQqSxs6GSKgo79tA6rdjBHphyG9k+9jMEIW7dwg+QEfTjwe6xXX4N6Nq+Sm44V4M5n&#10;uDReBdgOr53KIKFABbAduTHHgkUu6rw0B5zvTjp9VBFbuXMh9D2FUkkkUFWQOJHw0Ur+ZK4mjtEp&#10;s3y3s65cBkRVdVACqs4Z4aoaEKdDzzFQdlm/fibvr6uYynF8/PShM4yqulBPSMvqRRPc9agaybri&#10;evm6J4T3Hc6+kj8wCprm1XD/6kIeLhzlYEOzLUAGMNSFjLb+h9uqBSSHlmQ4kKDDq6eIZSOhNNLf&#10;B5gAW9S6HSyf7LYhAe1HZmvmhTYuAhypj97XQN6YS+yrjcPZGPqvhWXwgbPQ0UtVSwD50Cl4OO4I&#10;ARdAqOAF8FUXjTGJF6LjNoZVS8Bo/RjUBNeT4n1LVbt4Ap8P6ygJ1HhVFf0Prh3XpnEC26WmFb0a&#10;aBv3gWZWOO7gpEsdaFACQybQPQO2eoIV6/h/tWj1t+ebI2RZBbgwbJCra7PyofJh06Zbqs/GnM+w&#10;7SoQ17HxqTJzgLwIrHeQsAR8AK7ugWIHF7SZANw88kcm+f4K3qb83YnBORNiK3c2h8Elk5qQuA5q&#10;J0rS4QLUQ2liLzdtLyw0h2YMixSsyPACR8gCOctHoPFyymWm6dZ8tpBIVArAyYQ57apWTDJVZPUa&#10;by8csr9y1kiGWK1YE+YNeCSoqFYdyR7B11VZDPjI8q2awpDh/mrWzxCrRoLFxX3VXJst9zs3TY7Z&#10;OIOXEAo6FLawdQvDdsAOleDD5ruSENpZArbtE2WocxUquaPWre2NJbzckX8lQ4R1cSHV2lnYRv+Y&#10;YVNpPCZ6GSjI+Hv7euNwtoWBjbOuRgJjV2o8pjmWqY6hg9PQel6tSQQc+k1oO4WQn0GTMMxbx606&#10;CEaAg31o79j+1DzT/ECpaXlsLvcgj+a91HKinhDbiVcpMdIxaB7VdG8wMWUl5SF1HaV86EqDBM3b&#10;lNjZouF+rA7z8dhPwnEhrTZ76Rn4sAEynE9B220LPVCpzUvK3zFslEdDky2t4IabuY0sG64J26om&#10;smI+bC0vL7IwibaM/Yk5sHx8KA5WfevkS2h9tWl7bXEINrVwKnTf6c9NG2NfcRzOptB/Te4jyTeW&#10;urwLCgwUOIbOiicUdNDpUoREVDUnLWT91PUU63epgwfC7+tvzAvibL4OqqbzyDFwCYPf4JyN9892&#10;x/F+WC9astvr9V0T4Rq/RnTdvgBKCDSG7SIeghxuqW/ZdhGU6jqqVYNaXwrGlRQ3cmi+Td1IlrYk&#10;sQJsW8aFK7obHi7h/JsCpa4kdPRO8iQ0nrZ3lYxC8694mPSzNfTeX/IHWA4UDEAOPNYllJ9Bfsom&#10;UCu0cIdrhnUkIE6wocRO1ojcRExOGIKQwMASx+N3vG6PPzxdK9/1GLJUxWODbXtcPVp62HV2F2lZ&#10;OTvNVM9HEy25PnwgdF3VRdbmAOU3/fvzYcP1tJDFDcMmgGFylH35o8zuCeISaguSo3cVmYaHSi1s&#10;PzVHKmTAICzRREth84EDQA42rkvzYKNt1Lv5cYeuncEu5c7SMbRNVm7qJQ62IzejFFNgqyQ3m+MJ&#10;WI6j/FzffbNj6M62gHo4JIS6G7JN1eJMKWCg7ZAowSKhR60e4tHuULaDYvb6a7K+ut6Oz2nXP6RE&#10;RW4mw0jSAhpcE3pM63HIl7ElI+F//XEhcaxeJ9TytJS86vVyPO1X4PBhOZgj9Wt+ixF1/VLl1Rru&#10;kfFG4EZqXg3bCttOcvewjaJ/LH3Y/I6kUDt5FIBt3/IJLk5h66APg8YdtrCpdUu8u8LB1vjMfI5T&#10;abwfx70JitIP2Vcdh7MhHPt5xd8jMag44VqhaNy3CNK7OXA3G+8oIEAXOQCdbOGEiACi/Fv7a0sZ&#10;jq8T6tcwiJEf13RPceicAAjLI7ZkMlDFCTRVw0cEOrYuxwwWZZ7o+bjiBEa8wv2pJWfYrDVzFo10&#10;IH8EP4c2ynsCNtSJ6bNJVRKpwGHdb0XCoFnYOj6QwiO1bAqUCr0AANvBiqAqoJI+gIBtM0kgDKBK&#10;vouOqQFYn029lOPb31zq4j5lV5Xyc/Qc/j5n5H+0rzsO32fo+9Xav+r+1fo+JIao9s+4wiVOKAQe&#10;5V+kFQYaAAeWRAXosKxamBkCAudFo18e1Yq2D84cbg6SNfNhOsKt9+V4LiSxhR58vD031vm/MGsN&#10;nROJiiel/NXa/mNbN7RF1f2btcd6f17+Jb74OJbyaicOzR4nsKGAZOpl5uimrCHPwJcPGoa1O7h8&#10;oml+ZoHZkWZhI9Cgo7flmz0lY0KWDXJuZAS4rcizWeA0ruq2PGfZ9izOoLjVZt/KiUMsGJR4ZznH&#10;N7+00MUBcIUThS24Z7Nnfjye5dkQun+9vhcJYu+0y/kLj0R4kNy3JFpNUDxUTwlg38RLhgCoCd4v&#10;3Wy6p8gBAmEA1YNTrxBALDA4pw+Qqv5GGeex4+3lpv6eEgYO8fhdG7lQ2NfALVrQgJhLLBmgrxsc&#10;te/z8r85tnX9HgZw8waevBIT2Ov9+ULBCQo+jl4bBvAQuduAzbdou2xjZTTV8gtH1Lrpb2vvLhLY&#10;yG1EpTagan52vjl0ldS31d1byEvo6O2A7UfWugWA7Sod7dZ9sWV7Cw2baZvg0jgtWPls2iU80hff&#10;82/Xr7KPJA7fV+hfPe0z5F3gPu2hhMOtKCx4agEa7i/lhKOuJsRWKsU6YKihPJxASLAATAuNCsdA&#10;un2YLIKLIyun8eioKut0DjtYDx9n/wuJyN7GKYeez9b8q54t65vxW0xgX331TJdXg3ZBlE9DjwBU&#10;iQAyTCWF+0fjaMC2w25DewpGMGAKm7qRuh8QRWEDFFGrBiXofsWyiXVLRFxHqP2twG30tXl0AKda&#10;t81jgiZgx35W8a2eVxxOcxjYmLOhnb7omuBQWKBNlxS8EICkajvfWSqhJUXVokyzf/JlYTfUE0og&#10;cWwVuWUC0Gqzn6wl7yeodIlj/N9BmKIX8cir2Vv41qH/hSUMXhdZgBqyrrvSpfTxSLnMTqoupFo1&#10;WBAFCdIKbaiGLC+s1r75abzvcIVYr92zxzBw/tAIAC8VcO307BS2rRMvorgwVJ/PvJxBisYrYFhv&#10;J+8A659NkTo71aFN2eJ6//Kqf7C3H4fvI/Q/N/9VJBB82f0vfQg+gqzm2pmhxOYLw775vaBTCVaw&#10;nVzEZsyLbeOaHpodgimaV8Qx6sJWr5nqfgdXsvfDVV/aW/iTQs+UK/5V/xPzODGiAbAO4KN5NYC2&#10;J+fKlHNxK2xq3bSUc/ukS8zesjTuShO2bPRBIivGsBFY7W8Fo3JpSSTku5IuzkJV/3BpOJ7OxfGP&#10;zpZtyhN+ZivIVSh0wTFNT5YJdJs3fGhvPw7fdej7aFWlJqDKddPYnWLgJqPnc/iLDrX5nS9JiDuQ&#10;JfNWq/bR/n0ZNr9HlqruulkOllQCjK3PLXRwiS7iffumXOaOQzz+70y4Rom8C/8NzguhRBOtRKIW&#10;TbWnUHpvY/+OqZfRMmj9r5XagAigVV6fzeso7cTSFf/TbxW2z6ddysChRNIHBWp5caGDDfL3bab/&#10;icanWt89d2xwHP0v7vHYp+t/a289Dt9l6DlJ4YGvJvp6nszyYf+BojEh4KJqfiqY70zlYPO2/WVU&#10;yEt2kJWBK3nsF+U77eWf9nDs79bf64On/79/QYbZlSujcflWzRfn1UjVt+RRQheYoAMrJ5m215eR&#10;lg4ZXxJddQS2H5lt2VdQXAAUtGdeAAvcRY3/jCDVeLWIR66ZIfvpA4D4/WtQzSDgQVvGo6cB9gt0&#10;Pb9Z8V/sbcfhuwp9d5QMSTi+UGp3ZNXkEHC+8PKq1k13AKoOUz7OP08buZz7pl3OAGpcFExURbS8&#10;sDD0O1/o2dxHS3vpZzT0/HptoYJXVzD2DwCMO6C+syI0lqRKAUq8GwZqV9EosnThvBp0eJ30ffuU&#10;XEAA10T5P4bhFHSErKaDjdT4dBnHR+vrxIrKNpqH6e/xzrj5F92bvd04fFdhsEjAQMEA8ixcKjfr&#10;StP4RBknMLwcP2EdWjqBG+864MjtbHl6Hq9jDjT/WOTr9nglnyreT4kDkPnx1TfmuN8eWijXJftQ&#10;Ab2cE7+97O8sHPvt2jW9P6tw9Xe4JribKImE4Cqi8ASWreGxuZSgA6j20D3AfRQg6INBz7Lhmfmm&#10;+o48U/eQ5MUOkhvvQCABDiyr78x34FR6TbigmvuK3T49XrVl0sWh+EOU9/b3Q7q/5xO5L2PO+wt7&#10;u3E40wG9hJGIuLibFYAXEgGlMHyVUEq5m/JfCqRK3FCSzYc1PVhi4wgoEoa8Q/yR5RPdb1Asr79D&#10;wvj7nNH/yV72dx56f7O2G9cAHVyU8aW6jwDpM26/GICWSi0vLzX7l48nV/Bysmhq8QIIQpXVtF33&#10;UInbrrmrgOPgUjZGLOGRa60bSaq9t8j9xnc/ocobkZeUdT0GQnce3FP3lg2H7a3G4UyG44UZv0BC&#10;D4ALxOB58CXQSoSOPZlSlXRGtb9AChwOLMrgbZ05puGBkiHHIh5LJIpjj8/73jP5Db9a+1fHNq/n&#10;inOo851VJ6JgfZVq7y9m2NAm0oeh+o7AmkGIa6Vn7W9DRzZOC47z6thUbp/3G463JZlY37t0vDtG&#10;K8wVOnubcTiT4e8L0/9zx3urT+wYf5G0BYxAt2tyMAhOVFpUvmvCJablqTIX3/lhuam+Nd/sy7mS&#10;Sz2lMhl1XBeaBjv2ojuW3CxApRXOu+3x++dIx06uAiDXx17uWROOfbphojYVg9CaQxJ4AJhqz5Lx&#10;purOIrsdgAB9mvZTB4BK92H9qLVu0L5lE0LHfcrTV4XPV3ldVmhbj628JTe07R8DoRHA8bnj77S3&#10;F4czGXreWHGintwRbg9ooau5YVYIDF8H56U5q4cifV2HANbuqZeZ2lvyeJ//O4zL729XoRrCgiai&#10;3xLg9fTF12OQmM2m8/6JvdSzMgysmn5738tL+Fqhbsy7xwk5Cl84kUOYM0AhYNkSR+iz6Zfxctds&#10;6Zqzl7wC/9idtrkXhl7A9vY87SUu0uZdkMa1vITOrrJ+aD0Kbuzx9K5w7faW4nAmQx993XwQomp6&#10;er7ZkXlhyPKJZHKKlHk+X+nhIQdOVagC6Pnl2s/tZZ4TYTA/bfzAkqmm72NpSgXBEpLVP4FEDTdu&#10;B4ECGA7dJIUhHbYYH/osUjWw/6opDpg9SzPdcRoHuTgPVtWhjdPNnoVpoTj//7CNqgqsc8nlJxUx&#10;dGc6IFGkSvDIX+3OGuasnrqb/jqAU/jckiDbM+NyHkog1XlVLU+XmSNrppjdM4eFAMU+uJI9v6j4&#10;o73EczYcL0hbPFiQ/vuBNVmm760VDkIVGlGj7hGJHUAe8lzCxHtB/zds714SAIftVttDQOM0XuP2&#10;0vG6raq6Nc8dW3lz2M3cPO58g3rZY/fMqbWXH4czEQZLZPwMtJrYS1/fKBhOlCBQib2XXByFDvEA&#10;7MD8dG66NeQ3J9FOyrsIpASZhRRWVPcjMfb+esN/sJf4Zxm+yB/7o4HSjE8HVk43GK5QIQR4IRBI&#10;2N6RN9wcXIs2mqu5iZfG6zEN9IHDth+3PX+Ei+P4McHgQ9FjoSRBztfxq7V/ZS8zDqc7oGqg9YX5&#10;X24bf5G0dofGnJ+yadfXCYll35wASBWs39HbJW+2i/ImYg1VYZeTv/y/rLjFXt4PKvTnZ66CW4dn&#10;AKu3LWe4abaTdqiiVQifpp3v1nfOlnyd7q+8JVyHp0LJKJYNT88zu8rGhffTO8T/20uKw+kOAwXp&#10;X9bljPpD3YOltkL3J65iF/Bty7gQLz8EBabJjZY4Svxys52sVRQ4CHNl4xg/zu9RDcGl6bt39g9+&#10;ksHjBenr+m8tClk8lcKkkG3LuoLezyrT/MICF7dlwkVuHTpywyxu1aLbXyf8b+/frbnVXk4cTmcg&#10;4A4NFGZwnVIINpI/ChXyWw5CK8TLOlmqSZdwBlyPb3p8ru0JfT4v0Xsb8TgOrVj0uN2zhpudaASM&#10;plvvrIy/rF4YzE+f1H9LIRcgcT6PYIgChx7ifjzWa+5Bp9YAIHRExT4deuFrFVu5Mxe+yE0bA7dS&#10;i6+PXCct3FXbKG/lQ6guZ83teebQ0kwGzodQFe3Sgpfob6Mjpx6rvZLtJcUhEr7IHfPvMNspnlHH&#10;RwKetpWEmr1eBQ4aTzvI1fyq/amE6g0Cvt9eQhxOV6BU/hc+cFDyg1Xms/SfuhbwInQ9CcADNAwj&#10;AeODqBDxNsmHLJXwf0hISFT2kuJwkjBQMPZitH9FVQ4acyscClMUKFRDdNBye+FI2U/v0d//dUL1&#10;xvGCtLvs38fhdIUocCrML31w1cQIeEHbQXFBAzd0F7mH9Q/NHjKG/lcJsB1fP2OYvZQ4nEL4XUHG&#10;BShdxrPjej6ydqhfq/JapkCArO2VRWbr+At4HVZRexWciuDGIm3Yv43D6Qp4qH2rZnA+bu/iTO48&#10;qWp5HqVkQ2E8FQGojg8CV7KR8nUKJ52b3cj+u0oetJcRh28RKP9dze/vrRWmlyyfFrKgiB+QwVtB&#10;SSbq4BAftYJfp74HZpvjeeOG27+Lw+kIg4Xpe9TKJd5bxX24RDIeR/vrGLwmNVQQmhftnTvGbJ9+&#10;OQ/ffTKLiHXAtsXCduzZhffYS4jDnxgwXMRAfnr7wOIpbPkwHqeDz1q13fSOvilwaGf5RX56uf2b&#10;OJyuAOAkQy4FJ5IpF1Awx/RWytMdWDnRxe3IHe7W8WIPXT2DAXWgYR3KvMAdp/uQIPreXPGG/es4&#10;nOZAPuA/Yav36jKB7xOBD+8UfeTa3xw6ItjJxG5lYcaAPXUcTlfgF8Rg4EGj9/IKGfDGKbBU22Ze&#10;EVhAUpPtZKmqvnmW26fngzBMAbqD9L+3ss3+bRzOcDheMOZvuXnZsqmm73UBkL0LklrArxLl4+N8&#10;3JkIeKgD1+TSVxClX+Wm4dHZPLoUtNWzUhAsXt3DpaZ600xTefV0U319tjl6R6GpvgOZ9uC4qOLi&#10;/+8/fFGQMaqvYsaXCh7E7mcK2KC+eRP+GAN3BsLvZqX/hK0cvQDp1p8amj9FMWxnVzi2ZcMven++&#10;5o8KHhqNs9WD+0muZN8n5QZpglzK9fYncTidQYHbPmtYSmB81WOYhLKxZuv4C8XltNbQd0Nlgoly&#10;7vKPUbAGlkw5Yv8qDmdR6PrthvOPvbj4HxU81pPzGbbf56dfaA+Lw+kOCpy6E+2Uj4MAzedTL7N1&#10;OOXckRFwBUNzC2y61HUcu3f5eO6rhfPav4nDWRrQ2Zes2QMDhel39BZk/i82Og5nKihwHR/aFum2&#10;U2PlpiwCSCaZgGTUKc/aPTbX7CodY7aMO5/3b00P8nw7i0ZyQUn3hun/h/2bOMQhDggD5ZhYfg1n&#10;oNEtROtsPh0N+GRGF+jTkQCPlmPPN3vmjjFH7yywJV4BhGIly7mdX2zd4hCHFKH/qfmA6cto5Shb&#10;u6jY4omwXv/wbIPmRVHo0Ai272drNti/iEMc4qABlui3I/4bA7XLdmb8tqp/dA5PLhFbtzjE4SQB&#10;bfEAW+trS1JCFFXz8wvMlkxpGMvuJi0Rv7NEmhA1Pj3/xLH3Vx21p49DHOKgoXfz2s3c+sDChE6L&#10;B6+WobIZKLJWTc8vtG5jAF3yg5Xm8+mX8oCjOlYiHz/mx7F1i0McThZ4Sl60NldgILJaoe2Ijmwa&#10;Ona900erTd9Dc2Pg4hCHVOHYlg1tKKFEXRsslUIFeHzIVJiUImrtfMFaHsn+239mTx+HOMTBD72b&#10;1ydqpw47AZjQlyoVRCcT4NvLPQlWm+15w6VZ0ANzz/lxJeMQhzMWjm1e37Fj3E//EcChuVYUqlTC&#10;JH9q8bC9d/kEXo/zbnGIw9eE7t+sPdb6/IIvU7mJNQ+Umk/H/MS0vrY4FI/STB84LNuzRv+h++fl&#10;vfa0cYhDHFKFY88t6lGQMPiMDxImgNdtqOqmWQ46Xzvyr4ytWxzicCphcM30Qb9DYuNTcx1w0Lbs&#10;YQ44zNSi84uF9FH5id5frPnv9pRxiEMcThYG507gony2YLfLUNhfp9bXxaXU+cdg3QYmDv9re8o4&#10;xCEOJwtouOxbuK+TWjsVqgH6nlkYu5NxiMOphL6Xl35r4GruLhDrlh9btzjE4ZRCzy/Kv/wmwO1f&#10;NdEBhwrzwfzMA/ZUcYhDHL4uMHApwPoqATZUcvevy45dyTjE4ZuEYy8ueRvwpALrZKq+M99gPrM3&#10;ss/7S3uaOMQhDqcSjs+f9G8wHHkqsE4mnmGlIOPv7CniEIc4fJOACRFTgZVSlN+LK7njEIc/IfRv&#10;SN2CJJVg3frnTiqzP41DHOLwTQOGSOPBQFMAFlJs3eIQh9MTBudIi5OUoFlh2LvjJePjoRPiEIfT&#10;Efo+SA0axNUAD8yJrVsc4nC6wvHC9PuOvbwkbOmwTu7mwNqsGLY4xOF0h/6Skf8aIzEPFmea4xDW&#10;C9Mb7O44/KDCeef9/549WmzARToEAAAAAElFTkSuQmCCUEsDBBQABgAIAAAAIQBAE2PF3gAAAAcB&#10;AAAPAAAAZHJzL2Rvd25yZXYueG1sTI9Ba8JAEIXvhf6HZYTe6iYNkRqzEZG2JylUC6W3NTsmwexs&#10;yK5J/PcdT/U0b3jDe9/k68m2YsDeN44UxPMIBFLpTEOVgu/D+/MrCB80Gd06QgVX9LAuHh9ynRk3&#10;0hcO+1AJDiGfaQV1CF0mpS9rtNrPXYfE3sn1Vgde+0qaXo8cblv5EkULaXVD3FDrDrc1luf9xSr4&#10;GPW4SeK3YXc+ba+/h/TzZxejUk+zabMCEXAK/8dww2d0KJjp6C5kvGgV8CNBQZLwZHcZpQsQx5tY&#10;piCLXN7zF38AAAD//wMAUEsDBBQABgAIAAAAIQD+CnmT6wAAAL0EAAAZAAAAZHJzL19yZWxzL2Uy&#10;b0RvYy54bWwucmVsc7zUz2oDIRAG8Huh7yBz77q7STYhxM0lFHIt6QOIzrrS9Q9qQ/P2FUqhgWBv&#10;Hp1hvu938nD8Mgu5YojaWQZd0wJBK5zUVjF4v7y+7IDExK3ki7PI4IYRjuPz0+ENF57yUZy1jySn&#10;2MhgTsnvKY1iRsNj4zzavJlcMDzlZ1DUc/HBFdK+bQca/mbAeJdJzpJBOMvcf7n53Px/tpsmLfDk&#10;xKdBmx5UUG1ydw7kQWFiYFBq/jPcNd4qoI8NqzqGVcmwrWPYlgx9HUNfMnR1DF3JMNQxDCXDpo5h&#10;UzKs6xjWvwZ69+mM3wAAAP//AwBQSwECLQAUAAYACAAAACEAsYJntgoBAAATAgAAEwAAAAAAAAAA&#10;AAAAAAAAAAAAW0NvbnRlbnRfVHlwZXNdLnhtbFBLAQItABQABgAIAAAAIQA4/SH/1gAAAJQBAAAL&#10;AAAAAAAAAAAAAAAAADsBAABfcmVscy8ucmVsc1BLAQItABQABgAIAAAAIQC18B7OuQQAANsbAAAO&#10;AAAAAAAAAAAAAAAAADoCAABkcnMvZTJvRG9jLnhtbFBLAQItAAoAAAAAAAAAIQCTAUlSNZ4AADWe&#10;AAAUAAAAAAAAAAAAAAAAAB8HAABkcnMvbWVkaWEvaW1hZ2UxLnBuZ1BLAQItAAoAAAAAAAAAIQD8&#10;9M0kYnsAAGJ7AAAUAAAAAAAAAAAAAAAAAIalAABkcnMvbWVkaWEvaW1hZ2UyLnBuZ1BLAQItAAoA&#10;AAAAAAAAIQBNwK1rMOsAADDrAAAUAAAAAAAAAAAAAAAAABohAQBkcnMvbWVkaWEvaW1hZ2UzLnBu&#10;Z1BLAQItAAoAAAAAAAAAIQDq5ANm9qwAAPasAAAUAAAAAAAAAAAAAAAAAHwMAgBkcnMvbWVkaWEv&#10;aW1hZ2U0LnBuZ1BLAQItAAoAAAAAAAAAIQAe/UFP95gAAPeYAAAUAAAAAAAAAAAAAAAAAKS5AgBk&#10;cnMvbWVkaWEvaW1hZ2U1LnBuZ1BLAQItAAoAAAAAAAAAIQASAh1E+XAAAPlwAAAUAAAAAAAAAAAA&#10;AAAAAM1SAwBkcnMvbWVkaWEvaW1hZ2U2LnBuZ1BLAQItAAoAAAAAAAAAIQBmcB/oV4MAAFeDAAAU&#10;AAAAAAAAAAAAAAAAAPjDAwBkcnMvbWVkaWEvaW1hZ2U3LnBuZ1BLAQItAAoAAAAAAAAAIQBgsqah&#10;tH8AALR/AAAUAAAAAAAAAAAAAAAAAIFHBABkcnMvbWVkaWEvaW1hZ2U4LnBuZ1BLAQItABQABgAI&#10;AAAAIQBAE2PF3gAAAAcBAAAPAAAAAAAAAAAAAAAAAGfHBABkcnMvZG93bnJldi54bWxQSwECLQAU&#10;AAYACAAAACEA/gp5k+sAAAC9BAAAGQAAAAAAAAAAAAAAAAByyAQAZHJzL19yZWxzL2Uyb0RvYy54&#10;bWwucmVsc1BLBQYAAAAADQANAEoDAACUyQQAAAA=&#10;">
                <v:shape id="Picture 1089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+7uwwAAAN0AAAAPAAAAZHJzL2Rvd25yZXYueG1sRE9LawIx&#10;EL4X/A9hhF5KzdqD6NbsooLQx0lt78Nmulm6maxJ1O3++kYQvM3H95xl2dtWnMmHxrGC6SQDQVw5&#10;3XCt4OuwfZ6DCBFZY+uYFPxRgLIYPSwx1+7COzrvYy1SCIccFZgYu1zKUBmyGCauI07cj/MWY4K+&#10;ltrjJYXbVr5k2UxabDg1GOxoY6j63Z+sggOv4tNxOyz89/vn8cPNhvXODEo9jvvVK4hIfbyLb+43&#10;neZn8wVcv0knyOIfAAD//wMAUEsBAi0AFAAGAAgAAAAhANvh9svuAAAAhQEAABMAAAAAAAAAAAAA&#10;AAAAAAAAAFtDb250ZW50X1R5cGVzXS54bWxQSwECLQAUAAYACAAAACEAWvQsW78AAAAVAQAACwAA&#10;AAAAAAAAAAAAAAAfAQAAX3JlbHMvLnJlbHNQSwECLQAUAAYACAAAACEAFb/u7sMAAADdAAAADwAA&#10;AAAAAAAAAAAAAAAHAgAAZHJzL2Rvd25yZXYueG1sUEsFBgAAAAADAAMAtwAAAPcCAAAAAA==&#10;">
                  <v:imagedata r:id="rId42" o:title="A close up of a logo&#10;&#10;Description automatically generated"/>
                </v:shape>
                <v:shape id="Picture 1090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fIOygAAAN0AAAAPAAAAZHJzL2Rvd25yZXYueG1sRI9BS8NA&#10;EIXvBf/DMkIv0m6qKBq7LUWotoFqrYIeh+w0CWZn0+yapv/eOQi9zfDevPfNdN67WnXUhsqzgck4&#10;AUWce1txYeDzYzm6BxUissXaMxk4UYD57GIwxdT6I79Tt4uFkhAOKRooY2xSrUNeksMw9g2xaHvf&#10;OoyytoW2LR4l3NX6OknutMOKpaHEhp5Kyn92v85AtlllRbc+LF++b9a3z1/bt9er096Y4WW/eAQV&#10;qY9n8//1ygp+8iD88o2MoGd/AAAA//8DAFBLAQItABQABgAIAAAAIQDb4fbL7gAAAIUBAAATAAAA&#10;AAAAAAAAAAAAAAAAAABbQ29udGVudF9UeXBlc10ueG1sUEsBAi0AFAAGAAgAAAAhAFr0LFu/AAAA&#10;FQEAAAsAAAAAAAAAAAAAAAAAHwEAAF9yZWxzLy5yZWxzUEsBAi0AFAAGAAgAAAAhAJPB8g7KAAAA&#10;3QAAAA8AAAAAAAAAAAAAAAAABwIAAGRycy9kb3ducmV2LnhtbFBLBQYAAAAAAwADALcAAAD+AgAA&#10;AAA=&#10;">
                  <v:imagedata r:id="rId41" o:title="A picture containing drawing&#10;&#10;Description automatically generated"/>
                </v:shape>
                <v:shape id="Picture 1091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uxtwAAAAN0AAAAPAAAAZHJzL2Rvd25yZXYueG1sRE/NaoNA&#10;EL4X8g7LBHqrqyUNqXUVCQgemzQPMLhTtbqzsrtJ7Nt3C4Xe5uP7naJazSxu5PxoWUGWpCCIO6tH&#10;7hVcPpqnAwgfkDXOlknBN3moys1Dgbm2dz7R7Rx6EUPY56hgCGHJpfTdQAZ9YhfiyH1aZzBE6Hqp&#10;Hd5juJnlc5rupcGRY8OACx0H6qbz1Sj4CvjuTu2+mXZSNprrHTcvrVKP27V+AxFoDf/iP3er4/z0&#10;NYPfb+IJsvwBAAD//wMAUEsBAi0AFAAGAAgAAAAhANvh9svuAAAAhQEAABMAAAAAAAAAAAAAAAAA&#10;AAAAAFtDb250ZW50X1R5cGVzXS54bWxQSwECLQAUAAYACAAAACEAWvQsW78AAAAVAQAACwAAAAAA&#10;AAAAAAAAAAAfAQAAX3JlbHMvLnJlbHNQSwECLQAUAAYACAAAACEAAtrsbcAAAADdAAAADwAAAAAA&#10;AAAAAAAAAAAHAgAAZHJzL2Rvd25yZXYueG1sUEsFBgAAAAADAAMAtwAAAPQCAAAAAA==&#10;">
                  <v:imagedata r:id="rId42" o:title="A close up of a logo&#10;&#10;Description automatically generated"/>
                </v:shape>
                <v:shape id="Picture 1092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5lRwAAAAN0AAAAPAAAAZHJzL2Rvd25yZXYueG1sRE/NisIw&#10;EL4L+w5hFvamyZZFdrtGUUHwqusDDM3YlDaTbhPb6tMbQfA2H9/vLFaja0RPXag8a/icKRDEhTcV&#10;lxpOf7vpN4gQkQ02nknDlQKslm+TBebGD3yg/hhLkUI45KjBxtjmUobCksMw8y1x4s6+cxgT7Epp&#10;OhxSuGtkptRcOqw4NVhsaWupqI8Xp+Ecsv/+Mii8bTf1l+03dVwPJ60/3sf1L4hIY3yJn+69SfPV&#10;TwaPb9IJcnkHAAD//wMAUEsBAi0AFAAGAAgAAAAhANvh9svuAAAAhQEAABMAAAAAAAAAAAAAAAAA&#10;AAAAAFtDb250ZW50X1R5cGVzXS54bWxQSwECLQAUAAYACAAAACEAWvQsW78AAAAVAQAACwAAAAAA&#10;AAAAAAAAAAAfAQAAX3JlbHMvLnJlbHNQSwECLQAUAAYACAAAACEAn2+ZUcAAAADdAAAADwAAAAAA&#10;AAAAAAAAAAAHAgAAZHJzL2Rvd25yZXYueG1sUEsFBgAAAAADAAMAtwAAAPQCAAAAAA==&#10;">
                  <v:imagedata r:id="rId21" o:title="A close up of an animal&#10;&#10;Description automatically generated"/>
                </v:shape>
                <v:shape id="Picture 1093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8hYxwAAAN0AAAAPAAAAZHJzL2Rvd25yZXYueG1sRI9Ba8JA&#10;EIXvhf6HZQq91U1TKCa6SikVBBGJirS3MTvNpmZnQ3bV9N+7guBthvfmfW/G09424kSdrx0reB0k&#10;IIhLp2uuFGw3s5chCB+QNTaOScE/eZhOHh/GmGt35oJO61CJGMI+RwUmhDaX0peGLPqBa4mj9us6&#10;iyGuXSV1h+cYbhuZJsm7tFhzJBhs6dNQeVgfbeT+FHQ8FIuv3aow+/R7k+3Sv6VSz0/9xwhEoD7c&#10;zbfruY71k+wNrt/EEeTkAgAA//8DAFBLAQItABQABgAIAAAAIQDb4fbL7gAAAIUBAAATAAAAAAAA&#10;AAAAAAAAAAAAAABbQ29udGVudF9UeXBlc10ueG1sUEsBAi0AFAAGAAgAAAAhAFr0LFu/AAAAFQEA&#10;AAsAAAAAAAAAAAAAAAAAHwEAAF9yZWxzLy5yZWxzUEsBAi0AFAAGAAgAAAAhAOwfyFj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094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uoRwwAAAN0AAAAPAAAAZHJzL2Rvd25yZXYueG1sRE/bagIx&#10;EH0v9B/CFHzTRJHSrkaRQkERCmq99G3YjLtLN5Mlibr69aYg9G0O5zrjaWtrcSYfKsca+j0Fgjh3&#10;puJCw/fms/sGIkRkg7Vj0nClANPJ89MYM+MuvKLzOhYihXDIUEMZY5NJGfKSLIaea4gTd3TeYkzQ&#10;F9J4vKRwW8uBUq/SYsWpocSGPkrKf9cnq2GP+fEn7Ob2S20LXnC1POxuXuvOSzsbgYjUxn/xwz03&#10;ab56H8LfN+kEObkDAAD//wMAUEsBAi0AFAAGAAgAAAAhANvh9svuAAAAhQEAABMAAAAAAAAAAAAA&#10;AAAAAAAAAFtDb250ZW50X1R5cGVzXS54bWxQSwECLQAUAAYACAAAACEAWvQsW78AAAAVAQAACwAA&#10;AAAAAAAAAAAAAAAfAQAAX3JlbHMvLnJlbHNQSwECLQAUAAYACAAAACEATGbqEcMAAADdAAAADwAA&#10;AAAAAAAAAAAAAAAHAgAAZHJzL2Rvd25yZXYueG1sUEsFBgAAAAADAAMAtwAAAPcCAAAAAA==&#10;">
                  <v:imagedata r:id="rId23" o:title="A picture containing drawing&#10;&#10;Description automatically generated"/>
                </v:shape>
                <v:shape id="Picture 1095" o:spid="_x0000_s1033" type="#_x0000_t75" alt="A close up of a bird&#10;&#10;Description automatically generated" style="position:absolute;left:23219;top:44526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vCPxgAAAN0AAAAPAAAAZHJzL2Rvd25yZXYueG1sRI/NasMw&#10;EITvhbyD2EJvtdxCTeJaCSHQ4ksO+YP0tlgb28RaGUmNnT59FQjktsvMzjdbLEbTiQs531pW8Jak&#10;IIgrq1uuFex3X69TED4ga+wsk4IreVjMJ08F5toOvKHLNtQihrDPUUETQp9L6auGDPrE9sRRO1ln&#10;MMTV1VI7HGK46eR7mmbSYMuR0GBPq4aq8/bXKDj8rbOx1McsYn/68ru1ejkclXp5HpefIAKN4WG+&#10;X5c61k9nH3D7Jo4g5/8AAAD//wMAUEsBAi0AFAAGAAgAAAAhANvh9svuAAAAhQEAABMAAAAAAAAA&#10;AAAAAAAAAAAAAFtDb250ZW50X1R5cGVzXS54bWxQSwECLQAUAAYACAAAACEAWvQsW78AAAAVAQAA&#10;CwAAAAAAAAAAAAAAAAAfAQAAX3JlbHMvLnJlbHNQSwECLQAUAAYACAAAACEAJTrwj8YAAADdAAAA&#10;DwAAAAAAAAAAAAAAAAAHAgAAZHJzL2Rvd25yZXYueG1sUEsFBgAAAAADAAMAtwAAAPoCAAAAAA==&#10;">
                  <v:imagedata r:id="rId24" o:title="A close up of a bird&#10;&#10;Description automatically generated"/>
                </v:shape>
                <v:shape id="Picture 109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+SsdwgAAAN0AAAAPAAAAZHJzL2Rvd25yZXYueG1sRE9Na8JA&#10;EL0X/A/LCF6C7ppSsamrSEHaq9pDj0N2mk3NzobsNon/visI3ubxPmezG10jeupC7VnDcqFAEJfe&#10;1Fxp+Dof5msQISIbbDyThisF2G0nTxssjB/4SP0pViKFcChQg42xLaQMpSWHYeFb4sT9+M5hTLCr&#10;pOlwSOGukblSK+mw5tRgsaV3S+Xl9Oc0ZLb+/c5MPvTnj+z6zC8qD3zRejYd928gIo3xIb67P02a&#10;r15XcPsmnSC3/wAAAP//AwBQSwECLQAUAAYACAAAACEA2+H2y+4AAACFAQAAEwAAAAAAAAAAAAAA&#10;AAAAAAAAW0NvbnRlbnRfVHlwZXNdLnhtbFBLAQItABQABgAIAAAAIQBa9CxbvwAAABUBAAALAAAA&#10;AAAAAAAAAAAAAB8BAABfcmVscy8ucmVsc1BLAQItABQABgAIAAAAIQA4+SsdwgAAAN0AAAAPAAAA&#10;AAAAAAAAAAAAAAcCAABkcnMvZG93bnJldi54bWxQSwUGAAAAAAMAAwC3AAAA9gIAAAAA&#10;">
                  <v:imagedata r:id="rId25" o:title=""/>
                </v:shape>
                <v:shape id="Picture 1097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Q/qwAAAAN0AAAAPAAAAZHJzL2Rvd25yZXYueG1sRE/dasIw&#10;FL4f+A7hCLubiUO6WRtFBcG7Md0DHJvTpticlCZru7c3g8Huzsf3e4rd5FoxUB8azxqWCwWCuPSm&#10;4VrD1/X08g4iRGSDrWfS8EMBdtvZU4G58SN/0nCJtUghHHLUYGPscilDaclhWPiOOHGV7x3GBPta&#10;mh7HFO5a+apUJh02nBosdnS0VN4v305DRrdMmQ+scBXXw+lgR0nXUevn+bTfgIg0xX/xn/ts0ny1&#10;foPfb9IJcvsAAAD//wMAUEsBAi0AFAAGAAgAAAAhANvh9svuAAAAhQEAABMAAAAAAAAAAAAAAAAA&#10;AAAAAFtDb250ZW50X1R5cGVzXS54bWxQSwECLQAUAAYACAAAACEAWvQsW78AAAAVAQAACwAAAAAA&#10;AAAAAAAAAAAfAQAAX3JlbHMvLnJlbHNQSwECLQAUAAYACAAAACEA/9kP6sAAAADd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6BA294C6" wp14:editId="4AE82B8E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03" name="Rectangle: Rounded Corners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43BB94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BA294C6" id="Rectangle: Rounded Corners 203" o:spid="_x0000_s1068" style="position:absolute;margin-left:-16.5pt;margin-top:-7.5pt;width:481.85pt;height:481.85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+BW1wIAABEGAAAOAAAAZHJzL2Uyb0RvYy54bWysVE1v2zAMvQ/YfxB0X21nSboGdYo0XYYB&#10;RVu0HXpWZCnxIIuapMTOfv0o+SPpVuwwLAeFNMkn8onk5VVTKbIX1pWgc5qdpZQIzaEo9San355X&#10;Hz5R4jzTBVOgRU4PwtGr+ft3l7WZiRFsQRXCEgTRblabnG69N7MkcXwrKubOwAiNRgm2Yh5Vu0kK&#10;y2pEr1QyStNpUoMtjAUunMOvN62RziO+lIL7eymd8ETlFHPz8bTxXIczmV+y2cYysy15lwb7hywq&#10;Vmq8dIC6YZ6RnS3/gKpKbsGB9GccqgSkLLmINWA1WfpbNU9bZkSsBclxZqDJ/T9Yfrd/sKQscjpK&#10;P1KiWYWP9Ii0Mb1RYkYeYacLUZAlWI2vTIIXclYbN8PQJ/NgO82hGAhopK3CP5ZGmsjzYeBZNJ5w&#10;/DjNsovxxYQSjrZeQZzkGG6s818EVCQIObUhjZBWJJntb52PbBddxqz4TomsFL7dnikyPZ+OQ5oI&#10;2Pmi1EOGQAeqLFalUlGxm/VSWYKROf28Wk1W113wKzelSZ3TyXk2SWMWr4zuFCNNr9NV7C289sQN&#10;NaUxq8Bey1eU/EGJkIfSj0LiWyBDo/aGMAViSI1xLrTPWtOWFaLNeJLir0+4j4i1R8CALLHSAbsD&#10;6D1bkB67Ja3zD6EiDtEQ3JX+t+AhIt4M2g/BVanBvlWZwqq6m1v/nqSWmsCSb9ZN7NNxrDV8WkNx&#10;wOa10E61M3xVYrfcMucfmMVWwIHH1eTv8ZAK8PGgkyjZgv351vfgj9OFVkpqXAs5dT92zApK1FeN&#10;c3eRjTEB4qMynpyPULGnlvWpRe+qJWBTZbgEDY9i8PeqF6WF6gU32CLciiamOd6dU+5tryx9u65w&#10;B3KxWEQ33B2G+Vv9ZHgAD0SH7n5uXpg13ch4nLY76FdINwgtyUffEKlhsfMgSx+MR147BfdO7KVu&#10;R4bFdqpHr+Mmn/8CAAD//wMAUEsDBBQABgAIAAAAIQBG+giu4QAAAAsBAAAPAAAAZHJzL2Rvd25y&#10;ZXYueG1sTI/BTsMwEETvSPyDtUhcUOuUFNqGOBVCIG5IKTlwdJJtnCZeh9htA1/PcoLbG+1odibd&#10;TrYXJxx960jBYh6BQKpc3VKjoHh/ma1B+KCp1r0jVPCFHrbZ5UWqk9qdKcfTLjSCQ8gnWoEJYUik&#10;9JVBq/3cDUh827vR6sBybGQ96jOH217eRtG9tLol/mD0gE8Gq253tAoOm+W+OODN82thPzrzWebf&#10;b12u1PXV9PgAIuAU/szwW5+rQ8adSnek2otewSyOeUtgWNwxsGMTRysQJcNyvQKZpfL/huwHAAD/&#10;/wMAUEsBAi0AFAAGAAgAAAAhALaDOJL+AAAA4QEAABMAAAAAAAAAAAAAAAAAAAAAAFtDb250ZW50&#10;X1R5cGVzXS54bWxQSwECLQAUAAYACAAAACEAOP0h/9YAAACUAQAACwAAAAAAAAAAAAAAAAAvAQAA&#10;X3JlbHMvLnJlbHNQSwECLQAUAAYACAAAACEA+ufgVtcCAAARBgAADgAAAAAAAAAAAAAAAAAuAgAA&#10;ZHJzL2Uyb0RvYy54bWxQSwECLQAUAAYACAAAACEARvoIruEAAAALAQAADwAAAAAAAAAAAAAAAAAx&#10;BQAAZHJzL2Rvd25yZXYueG1sUEsFBgAAAAAEAAQA8wAAAD8GAAAAAA==&#10;" fillcolor="#eff5fb" strokecolor="#00b0f0" strokeweight="4.5pt">
                <v:stroke joinstyle="miter"/>
                <v:textbox>
                  <w:txbxContent>
                    <w:p w14:paraId="1A43BB94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4D6A470C" w14:textId="0F26C55B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 wp14:anchorId="5D6DE835" wp14:editId="47DBBAA8">
                <wp:simplePos x="0" y="0"/>
                <wp:positionH relativeFrom="column">
                  <wp:posOffset>-221615</wp:posOffset>
                </wp:positionH>
                <wp:positionV relativeFrom="paragraph">
                  <wp:posOffset>5509573</wp:posOffset>
                </wp:positionV>
                <wp:extent cx="6124897" cy="229065"/>
                <wp:effectExtent l="0" t="0" r="0" b="0"/>
                <wp:wrapNone/>
                <wp:docPr id="1363" name="Text Box 1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17C969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DE835" id="Text Box 1363" o:spid="_x0000_s1069" type="#_x0000_t202" style="position:absolute;margin-left:-17.45pt;margin-top:433.8pt;width:482.3pt;height:18.05pt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BeiEQIAAAAEAAAOAAAAZHJzL2Uyb0RvYy54bWysU8tu2zAQvBfoPxC813pEdmzBcpAmTVEg&#10;fQBJP4CmKIsoyWVJ2pL79V1SjmO0t6I6CCR3ObszO1zfjFqRg3BegmloMcspEYZDK82uod+fH94t&#10;KfGBmZYpMKKhR+Hpzebtm/Vga1FCD6oVjiCI8fVgG9qHYOss87wXmvkZWGEw2IHTLODW7bLWsQHR&#10;tcrKPF9kA7jWOuDCezy9n4J0k/C7TvDwteu8CEQ1FHsL6e/Sfxv/2WbN6p1jtpf81Ab7hy40kwaL&#10;nqHuWWBk7+RfUFpyBx66MOOgM+g6yUXigGyK/A82Tz2zInFBcbw9y+T/Hyz/cvjmiGxxdleLK0oM&#10;0zilZzEG8h5Gkg5Ro8H6GlOfLCaHESOYn/h6+wj8hycG7npmduLWORh6wVrssYjqZhdXJxwfQbbD&#10;Z2ixEtsHSEBj53QUECUhiI6zOp7nE7vheLgoymq5uqaEY6wsV/linkqw+uW2dT58FKBJXDTU4fwT&#10;Ojs8+hC7YfVLSixm4EEqlTygDBkaupqX83ThIqJlQIsqqRu6zOM3mSaS/GDadDkwqaY1FlDmxDoS&#10;nSiHcTsmkaukSZRkC+0RdXAwWRKfEC56cL8oGdCODfU/98wJStQng1quiqqK/k2ban5d4sZdRraX&#10;EWY4QjU0UDIt70Ly/MT5FjXvZJLjtZNTz2izpNLpSUQfX+5T1uvD3fwGAAD//wMAUEsDBBQABgAI&#10;AAAAIQD8XBsz4AAAAAsBAAAPAAAAZHJzL2Rvd25yZXYueG1sTI/BTsMwDIbvSLxDZCRuW8I22rU0&#10;nRCIK2gDJu2WNV5b0ThVk63l7TEnuNnyp9/fX2wm14kLDqH1pOFurkAgVd62VGv4eH+ZrUGEaMia&#10;zhNq+MYAm/L6qjC59SNt8bKLteAQCrnR0MTY51KGqkFnwtz3SHw7+cGZyOtQSzuYkcNdJxdKJdKZ&#10;lvhDY3p8arD62p2dhs/X02G/Um/1s7vvRz8pSS6TWt/eTI8PICJO8Q+GX31Wh5Kdjv5MNohOw2y5&#10;yhjVsE7SBAQT2SJLQRx5UMsUZFnI/x3KHwAAAP//AwBQSwECLQAUAAYACAAAACEAtoM4kv4AAADh&#10;AQAAEwAAAAAAAAAAAAAAAAAAAAAAW0NvbnRlbnRfVHlwZXNdLnhtbFBLAQItABQABgAIAAAAIQA4&#10;/SH/1gAAAJQBAAALAAAAAAAAAAAAAAAAAC8BAABfcmVscy8ucmVsc1BLAQItABQABgAIAAAAIQB5&#10;0BeiEQIAAAAEAAAOAAAAAAAAAAAAAAAAAC4CAABkcnMvZTJvRG9jLnhtbFBLAQItABQABgAIAAAA&#10;IQD8XBsz4AAAAAsBAAAPAAAAAAAAAAAAAAAAAGsEAABkcnMvZG93bnJldi54bWxQSwUGAAAAAAQA&#10;BADzAAAAeAUAAAAA&#10;" filled="f" stroked="f">
                <v:textbox>
                  <w:txbxContent>
                    <w:p w14:paraId="1617C969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A76CA" w:rsidRPr="001A76CA">
        <w:rPr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747A2E8E" wp14:editId="5394913A">
                <wp:simplePos x="0" y="0"/>
                <wp:positionH relativeFrom="column">
                  <wp:posOffset>136525</wp:posOffset>
                </wp:positionH>
                <wp:positionV relativeFrom="paragraph">
                  <wp:posOffset>133350</wp:posOffset>
                </wp:positionV>
                <wp:extent cx="5486400" cy="6431915"/>
                <wp:effectExtent l="0" t="0" r="0" b="0"/>
                <wp:wrapNone/>
                <wp:docPr id="9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7F8D91" w14:textId="39776811" w:rsidR="001A76CA" w:rsidRPr="00922FD7" w:rsidRDefault="001A76CA" w:rsidP="001A76CA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A2E8E" id="_x0000_s1070" type="#_x0000_t202" style="position:absolute;margin-left:10.75pt;margin-top:10.5pt;width:6in;height:506.45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TNeEAIAAP0DAAAOAAAAZHJzL2Uyb0RvYy54bWysU11v2yAUfZ+0/4B4X2xnTpZYcaquXadJ&#10;3YfU7gdgjGM04DIgsbNf3wtO06h7m+YHC7jcc+8597C5GrUiB+G8BFPTYpZTIgyHVppdTX8+3r1b&#10;UeIDMy1TYERNj8LTq+3bN5vBVmIOPahWOIIgxleDrWkfgq2yzPNeaOZnYIXBYAdOs4Bbt8taxwZE&#10;1yqb5/kyG8C11gEX3uPp7RSk24TfdYKH713nRSCqpthbSH+X/k38Z9sNq3aO2V7yUxvsH7rQTBos&#10;eoa6ZYGRvZN/QWnJHXjowoyDzqDrJBeJA7Ip8ldsHnpmReKC4nh7lsn/P1j+7fDDEdnWdL0uKDFM&#10;45AexRjIRxjJPOozWF/htQeLF8OIxzjnxNXbe+C/PDFw0zOzE9fOwdAL1mJ/RczMLlInHB9BmuEr&#10;tFiG7QMkoLFzOoqHchBExzkdz7OJrXA8XJSrZZljiGNsWb4v1sUi1WDVc7p1PnwWoElc1NTh8BM8&#10;O9z7ENth1fOVWM3AnVQqGUAZMqACi/kiJVxEtAzoTyV1TVd5/CbHRJafTJuSA5NqWmMBZU60I9OJ&#10;cxibMSlcnuVsoD2iEA4mP+L7wUUP7g8lA3qxpv73njlBifpiUMx1UZbRvGlTLj7MceMuI81lhBmO&#10;UDUNlEzLm5AMP3G+RtE7meSI05k6OfWMHksqnd5DNPHlPt16ebXbJwAAAP//AwBQSwMEFAAGAAgA&#10;AAAhAEU69X/eAAAACgEAAA8AAABkcnMvZG93bnJldi54bWxMj0FvwjAMhe9I+w+RJ+0GCbBOpWuK&#10;pk1cmcY2JG6hMW21xqmaQLt/P3MaJ8t+T8/fy9eja8UF+9B40jCfKRBIpbcNVRq+PjfTFESIhqxp&#10;PaGGXwywLu4mucmsH+gDL7tYCQ6hkBkNdYxdJmUoa3QmzHyHxNrJ985EXvtK2t4MHO5auVDqSTrT&#10;EH+oTYevNZY/u7PT8L09HfaP6r16c0k3+FFJciup9cP9+PIMIuIY/81wxWd0KJjp6M9kg2g1LOYJ&#10;O6+TK7GepgkfjmxUy+UKZJHL2wrFHwAAAP//AwBQSwECLQAUAAYACAAAACEAtoM4kv4AAADhAQAA&#10;EwAAAAAAAAAAAAAAAAAAAAAAW0NvbnRlbnRfVHlwZXNdLnhtbFBLAQItABQABgAIAAAAIQA4/SH/&#10;1gAAAJQBAAALAAAAAAAAAAAAAAAAAC8BAABfcmVscy8ucmVsc1BLAQItABQABgAIAAAAIQCu+TNe&#10;EAIAAP0DAAAOAAAAAAAAAAAAAAAAAC4CAABkcnMvZTJvRG9jLnhtbFBLAQItABQABgAIAAAAIQBF&#10;OvV/3gAAAAoBAAAPAAAAAAAAAAAAAAAAAGoEAABkcnMvZG93bnJldi54bWxQSwUGAAAAAAQABADz&#10;AAAAdQUAAAAA&#10;" filled="f" stroked="f">
                <v:textbox>
                  <w:txbxContent>
                    <w:p w14:paraId="3C7F8D91" w14:textId="39776811" w:rsidR="001A76CA" w:rsidRPr="00922FD7" w:rsidRDefault="001A76CA" w:rsidP="001A76CA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013470D4" w14:textId="42F7EB20" w:rsidR="000C7719" w:rsidRDefault="001A76CA">
      <w:r w:rsidRPr="001A76C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7840" behindDoc="0" locked="0" layoutInCell="1" allowOverlap="1" wp14:anchorId="452B5590" wp14:editId="23B0061E">
                <wp:simplePos x="0" y="0"/>
                <wp:positionH relativeFrom="column">
                  <wp:posOffset>0</wp:posOffset>
                </wp:positionH>
                <wp:positionV relativeFrom="paragraph">
                  <wp:posOffset>209550</wp:posOffset>
                </wp:positionV>
                <wp:extent cx="5750560" cy="5565775"/>
                <wp:effectExtent l="133350" t="133350" r="135890" b="130175"/>
                <wp:wrapNone/>
                <wp:docPr id="1099" name="Group 10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100" name="Picture 110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1" name="Picture 1101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2" name="Picture 110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3" name="Picture 110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4" name="Picture 1104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Picture 192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40997" y="45859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Picture 19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A6DBE8" id="Group 1099" o:spid="_x0000_s1026" style="position:absolute;margin-left:0;margin-top:16.5pt;width:452.8pt;height:438.25pt;z-index:251747840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3M4itAQAANMbAAAOAAAAZHJzL2Uyb0RvYy54bWzsmU1v4zYQhu8F+h8I&#10;FegpG+vbkptkEWy6aYFFG2xa9EzTlEREEgmKjpN/35ek7MQf6BaL9WHhHCxTI4ocDp8ZDsWL909d&#10;Sx65HoTsL4PoPAwI75lciL6+DP7+6+O7IiCDof2CtrLnl8EzH4L3Vz/+cLFSMx7LRrYLrgka6YfZ&#10;Sl0GjTFqNpkMrOEdHc6l4j0eVlJ31OBW15OFpiu03rWTOAzzyUrqhdKS8WGA9MY/DK5c+1XFmfmz&#10;qgZuSHsZQDfjrtpd5/Y6ubqgs1pT1Qg2qkG/QouOih6dbpq6oYaSpRZ7TXWCaTnIypwz2U1kVQnG&#10;3RgwmijcGc2tlkvlxlLPVrXamAmm3bHTVzfL/ni800QsMHdhWQakpx1myXVMnAQGWql6hnq3Wt2r&#10;Oz0Kan9nx/xU6c7+YzTkyZn2eWNa/mQIgzCbZmGWYwYYnmVZnk2nmTc+azBDe++x5tcvvDl56Zi7&#10;if40GKfF0nB93yxWZN4u9WeKoeVJFqLrAXpEIaixZaixLtO2BrvM6IBoaf4RprlvqIIZQjelSg/m&#10;Q6vJIwVD85ayByemrWqoF6Zo0qEEncbaVxcoy7Uq7u6VlhNr0o0FlWAz/MbpRWlver/sBnjLLDUP&#10;xka6/9VGR/XDUr0DiYoaMRetMM/OqzBAq1T/eCfYnfY3r0iJrAU9Kahg+yWRky34wOBc14S1cuBk&#10;qYisCCWtrOXPPz1d/+IuN7aSUAYRg9ClkfBswWjbPpOa91xTwxeWDKuA7dNrAMMK9kmyh4H08kND&#10;+5pfDwrujWm0tSfb1d3tlvrzVqiPom0tIrY8Ggra7rjSAVt7N72RbNnx3vi4o3kLvWU/NEINAGfG&#10;uzkHa/r3RQTKEfMMCFJa9MZzPhjNDWts/xX0+Azdrd50tnnglH7R045ogMPZN3ZczDIcZ5iEfUeL&#10;4qIoNo6WJBm82vezbsMSestlR2wBCkMRD/QjPMhXXVcZ7eq1cOpBKT81KHxPwGJO9oCFbAMshuM4&#10;ZrI3iOVYSsi40JwQuPFxwCUV/O0366guPvtoHxd2SXAER2lYTn0ApbP1glGmSWmfu/VimkfT6RvG&#10;WLAOYAzZBuO3uPvt465NCgAvEpa0TF8jnBZhmYeZYzhO8jAHr4ifLwwXRZzH05HhIs8Sv1S9hPN1&#10;nD2pUJwcYBiywwwjRehFR9sTisKwxZHThyhKE5vCIXsoM5tHbFGLcIy0YQy90xK5usvUX+XbJ4lt&#10;egBbyDbYHsggDJ23/Azpr3xAQnFGVo0w/IRIhnmOTHIcI9f1JMdFGFpst1jOISwQoW0WESVJmMRv&#10;LEflfhZhRf9F8unlwhaa427i0hQfQdbwhmW2y24Ul5ZuD28ZhzZd9tuzE97JlfvZgxVt2N1OgOdC&#10;L04o3uZHZzZOsFcrkdIinqZZkWHfth1wozRCyjBG3DLPU1/htJOHEvbY+foAEXwZOcN3+o3L7mqO&#10;HB7zCF/E/dqelOGBPDUEanb75Rb3PC6QuL4FyBJBYJc1iDYB8kCa6ndYZ6QWmuJL+gkFTBxOHZli&#10;z286sryVm5ZRioMDjy9CZu4PRL5ppHTnDDg5ct+Zx1MuezT1+h7l12dxV/8CAAD//wMAUEsDBAoA&#10;AAAAAAAAIQCTAUlSNZ4AADWeAAAUAAAAZHJzL21lZGlhL2ltYWdlMS5wbmeJUE5HDQoaCgAAAA1J&#10;SERSAAAA1AAAAI0IBgAAAM9fVCcAAAABc1JHQgCuzhzpAAAABGdBTUEAALGPC/xhBQAAAAlwSFlz&#10;AAAh1QAAIdUBBJy0nQAAncpJREFUeF7tnQVcVVn396W7S+lOBQzAwhZbERVFsVFARSlBUUpUELu7&#10;ux1bZ3TUcVSkO2xFxXbCUYF717vWPudSAjLxf8fnedifzxJvnXvuOft7fmutvfY+TRrbX2riaLZo&#10;3cTExBLkZGW3KCoq7lFSUjqGf8+jfa+goHBaTk5ul6Sk5Gx8Xw+09mgOaDJo/3QTQ9NHay8uLj4J&#10;v/eGvLx8uby8HFSYHG/y8mSf5GTlsvF9gfiZDvQ5NAs0+l2NrbH9f23DEKJTsjIyL/R1dcFAVw/M&#10;jE3AytwcrM0twMbCkv21MjMHc3zeSN8A36ML9F4dTa13+NmLaEdxO07c5v52824iJvadXrNmufQd&#10;hnp6YGFqxvajPqP9k5GWgdUzB8DOaA8Y08fxkZhYk9O4b6twm6rcphtbY/u/aXoKslIjTHRVfjPV&#10;VQULAw1oaWsOFiYmtXbWr5mFiSmgmoGMpGQubpuU4a+0VlJSUk8QUrAxr/176jIC3qCZDuQeDIBH&#10;p2bCo9Nh8OhkKDw+GQKrgvqCmZ467dsJ/A4z7qsaW2P7Z5oEWnBPR4NHGwN7wJ29vvD46HR4fCII&#10;bm2ZBMunu4GmukaFMv1ZI5XQ0dL6hN+xBk2dvrABTRYtTFenqdDqL34v7a/P4LZw/0QIAoUwnQ5H&#10;oGbC4+9C4PHxIHh4JAA2zewDY9zsPuB3bUbrS1/c2BrbX20S6orSNtoqcrA3uBs83TMenhyYDI+P&#10;TINHJ4LZ1Zw64CMEa2fkINBvpltrx22oWaKLhq7WQfzehsQwY/WaNqt1Ow01AipklCs8QoAeoSqx&#10;30Mw4W97fGwGXjSmwZND/vibfeHhnokwsbcdqCnJluJ3a3O70NgaW8PbMCMN2c3LR7cUPts0BJ5u&#10;H1kB1BMGVBAPFBr+/1SiJ3ytg1Nso6WhSTEUxlvGtb6HYjGEaj2/D3U1B9pObZ8nI8Wj7Rvq6TO3&#10;srb3kBFQ3ZxsoOhQAKoSQkSGv+XxiUCmwE+OTEWg/NhvLt47AZ7uHgsPtoyCKf3s3sjJSCzB/VDj&#10;dqexNbb624lFQyyFJct7QMmafsAB5cU61JP9k+DJ4ansCs6gIsP/bw4fCKZGX0Kioa4OEhISIC4u&#10;/glBuYZ2Fu0WPn6CRs+zOMoSIRB1cnoO94Fcurra8ZruZVMtbfrcG7RofL0Vmg6aFJom2nD8zscy&#10;MjKgV0NFRd/HgYR2HJWJ1AkvGk8OT4EnB33Zby7Gi8nTXWPg2Y5R8HSLJxRvHCIUFxd7idvWRWts&#10;ja3WNsirpcbdnd7W8DKxE7xYhkCt6gPPN7jDM+xET3d4s47F3D7sbNTpyC1aG9yLYiDWQS1MTUmB&#10;Pmqoqe3A7c1BM2Zbrr+5YIefp66icg6V5xN28Hf4XJ1pdQR0sxnCS4qooab+HN8fhU/XB2DVRml1&#10;X9zGIlUlpR+a6TQVEFSdWplD1k78XUdRrQimQwSTHxQTTHsnIkxj2e9/ts2LHYvneJFJWegGYzuZ&#10;CNs1110UMcrpQfDwNhA+yvmlv7vDEQNNZfrto9H+L4YHGts32mjcRpr9R0zs/Og2mp+exbSCVwtd&#10;4OWijghUV3ixshc8XzeAUynsTMU7R3NQkVJhbHEwagCYGOgzmNRUVEiN8nFzGmiStN0/2QgK+uzX&#10;EhPy0tLSA/FvN7S/k9qm72srKSHxm5G+PmiqKsKFJSO4uEmkTAgTUyf83eT2Pts6HJ5vHgbPNw6G&#10;x6v7Q7hna3h4yAfenp4C705PhbenpsCzI5Pgzs6xkL7Oq1RZTvoVfQf7tsb2X9k8bY3V13t1syjz&#10;H+gAo91swdVeX9jfTkP4Zl4reI32ar4TvIpvDy+XdIEX5Pat7osqNQihGgpPt6Lrx5RqHGwL7gGy&#10;sjKAV3kaJKWOM4z7iv+8JiUl9b2SvJzg4jpfWBvYC9LW42/cNxHyNo6EdVM7wYpJ7SEpcSA8YzAN&#10;gefrB8Fm//Zw/8BEeHdmKrO3PFCvT/jBq6O+8OLQJHhxwAfixrYXDnQxuSElLj4Bv6ox7vovaZrS&#10;0uI3T0b3L8UrJ7zAq+jr437w5jt/eIRXWBsjdbgd2JwB9Xp+G1Sptuj2dWRQlax0g+drEKr12KGw&#10;Mz3b6gn9XUzhxNLxICkpCVKSUpT5aohr9y03ZVTpopIf5kHmoZkQP7UPTOrbArI2jILrS4fAj/ED&#10;wbeXNRwI6sJc4BI8FjNHtKmAiQNqCrw56c+O66sjHFAl+33g2e7xUITbubZwMHRrYXAHv6sd95WN&#10;7T+xabe3abZmVGcreLBtLDvBdKJfHplcARR1hLt4Ne5pqQIilXqNKnVuij3sm9Ac9k9uCXt9W8Me&#10;PyfYPNkJBrpaQ+GJCLi5KxBUlVVe4He04L7qP75p+g/rCKdXTYLoMR14t28yPNnnA8W7x8GzXaOh&#10;TysDuDCrM+QscoNgdPeqAYXqRMfz1TFfdnxfHPSB5xR/7RwPxdvHwpPNY+DRBm+Y0NUaHI01L+P3&#10;kXvb2P6D2lxLXZWcpMWUpcMOsXtCnUBRh5gx2B5+mmrDoNo50gIWeljDd9PbwOngtvBdSEc4MbMT&#10;+LpZQhs7A9gS7QVdncwpG0d1cP81raW1gWBPlAeXcKmanCCodo1DOLzhSlxviBjcAmYMbVUDKP9K&#10;oA5PhhJ09zigxkExXsweI1AP142C+6u84DrGng4G6pn4lX24b25s33Iz1FSWjRzT2ZpdEelEFtcH&#10;FF5ZqUMcjh0Ax8dZwLMoR5jYTgdeLO2G7l4veLYOXT1KSmwdgWCOgmcYoNsZaYC4uBhVN/w3NMrE&#10;UZFvew0VOfhhJR6z44GcHZvOgXXAl8v27RzDkjMvtgyF8X3sKmESuXssfpoML5m7N5Edc6ZOW1Cd&#10;No6GB2tGwr0VI+DOEk8ojB8K8R5OAn1VuQD87r+SxGls/x9aJ+zohQemd4eilSPgEQbXBFSdCoWd&#10;QKRQR+YNgB7o9vm0awqnprWCkhVuULK2f+U41C4Ecw92ELxaH48ZCNpqCpQa/09tzdBiMG46hnZB&#10;Xk7ulbamlnDqECc2HvXoO27QmkqQ2CDvIX/2u2ksjmX7Ng+Fif1aVAcKL050TDl3bxI8Rze6GlB4&#10;cXuwGoFaPgKKFg+DwoVDIS9uMOyd4Apy0hLbcH9ozKyxfSNNAa17K2MtuDqnH5604XAfr4ZfBaqK&#10;QhFQhyfYwMuEDvBiWXc+u+fOlKl4F3YK7FCP0f1hY1DoCrWxbnZZXl4+XEFBYZGsrOwm/P8KJSWl&#10;8VJSUjQ9wxzNCO1bmQpBAFnjfm6mAV41VbUvBnh1tVTgybEABCqYK5ZFE5Uh0SAvjUk9xViKqfSW&#10;YeDTrzkHVJXs3mvm7nHZvedUXbFrPDzZOgYebxqN7p43c/fuLh0ORYlDoWDBEMiLdYecuQPhwtTu&#10;YN9M7S7uIx2zxvYNtNPBbrZleXiS6OpXE6g6XT5SKB6oG+u8YHQHA3iZ6Mqly9fw6rRjFFMmiiXY&#10;wCfvDi2Z1gM01L7smFRi1ExbhwZ430tLSpKKUSnRdLR/w61pKyEhsVFLU/Ohrk7TioqMmmakpw+n&#10;E4ZV/D5RfV81hcJjJ1Ko85E94dLyYRXqJAKKi5+47N5zPGaUkKgECuOnlRxQhYsQqPkekBvjDtkI&#10;VOas/nB5ag+Y4GxOg9pduF1vbP9Gk5GUEH/l08Ec8uYNRr+8Eijy178KVJWkBNmIblbwaEFHeLGi&#10;JzxfO4CNu7DBXPwcKzmizkYFseQOHQuEvdgZDBGg2jppVTM3MQVFBQUa+C0VFxefgvutzO3+/0lT&#10;RLORlJR83JCCXYJMS00RTQHWhfSB/H3+FRcNVlWPv5vFUAyQ0WwszlhbqeKYVcRPeDzZ+BO6eyXM&#10;3aPs3jg8/qM5dw/PB7l7dxZT/DQE8uMQqOhBkB0xADLC+0E6fnfK9F4wqqUxJXsa3b9/oUk0U5W7&#10;FNXXQZgbNagGUCPgPvrrfxao92enwkhnXVQoHqhNQxEobpCTMl6sho+u3ugK3T8cAOHeHWBglxa1&#10;dtS6zFjfALQ1NN9i7JKAv8GS+yn/SJOnMiQFeYW7zXR0mFrW9v0io9dpIuKEQe3g8blooDGolL3B&#10;sGnuMEj07waPWHEsn+XbS1k+Tp2ebx0OVvqqlUChOrH46RiNP02GkoM+DChy91h2j9QJzwOLn5aR&#10;uzcMChYiUHi+cqIGQtbs/pAR1hfSgxGoADdImdoTpjib0NieB/ez/k9a46zkmk1CXOzX+IGthJl4&#10;Qr4ECl0+AorP8lXEUBgH1QcUmaOBMnP5nlNh7EYP1omK91INny+XTkaoMnf5QXdnc3h2MQaefR8L&#10;KkoKtXbauow6M5pQSVHxM/9z/okWamJkJPwaSCIj6GZN6A7Pcf8JplY2BuDayhJGD2wLFvrqcBtj&#10;HlZ+hHDQOBRXyzeCZfjcnIwqjtcbHqjq6XJSs3HwBIF6tMm7Il1+l4BahEAt8MD4CYGKRKDQ3cuY&#10;2RfSgnozoJL9e0LS5G4wqbWpAH+TPffT/tHW18zIuBwvPsH84//5JiknLbFlRidrdmXLiqgO1B0E&#10;6i6LobxqJCXG15uUEFl7c3V4SSlzKoxdPwhdnOHM1aEpDGz6Bl6xZ3i2hZ3Rw2BXnBfrjJkHZ8K0&#10;Ea6ggG5dbZ23LqPJgfh7qLj1bzd1NbVXDYWJjOK/pSGDUZ2ioPh8NByd7wn7wnrCU7x4PN03gf1e&#10;quNjykRV5ggTZfdKNg4Gs6bKlUBVpMsRqEMIFJ8uf7oDgRJl99aOZPHT5Yh+EOPeCi4E9UJ3D+On&#10;OQMgk3f30gJ7QzKq022/HnBrUje4Pq4LjG5hCKNsDco9rXXv4U/8pyY46tJvJzdcRkYmln/uf7o5&#10;B3Ww+kQuQmZYvy+AIoViQK3mgKKT2pAsn8js9RTh5eLOUIJxFDd9A1WKxqDI9cOgnDpZ/qZRULhp&#10;JPRub82AIhvZuxWbJFhb563NdJs2BWlpaXJt/pF4Cl3IlZJSkgJVFRXWWWr7zqpG8NHcKY/ujmz/&#10;H52Ngg4OxnBpfj/2W5kRSNu5CnNK0Dxf746ucH84GuACN9aNhHdV4yc8ptXT5Rg/4bF/uH5UxfhT&#10;AarTxdDeoIvx2tlpPTig8BzSuUyd0QuSpyBQvgiUTze4Ob4L3BjTGa57d4KrIzqCTwsjqpf8q0sF&#10;1GzdSKFNjYxoLLEr99T/XqPq6FEjHYwgDQ8+nQROoQagL17D5UPXonDFcIjxdIIDob0qY6jaXL4a&#10;QHW3UuVS50u7wosVVMfXH55vGMwSFAysbSPZNIbRXSxgU6Qn5B6dBWdW+2In/nI+FHVaWiyF4KET&#10;qKKs8gkhuo6dn7J/oWiU7v+nG2UTu+B3zMO/myQlJXeoKavt0NfT32Gkq7vH1Mh4j5mxyX4TQ8Pz&#10;es1089D1oXlUH2WlJctDBzWHlRNdYNOUDpCxbBD7zRRH0u9/vm4gu8CUrOrNXOL48S7o7lF1BKXL&#10;/Zi79+IAAiVKl/Px0wPe3WPxE3P3hsAx/67oWmvAvP6OLLtH7l7qdDe47d8D3b3ucHNiV7iBCvUz&#10;ATXKFX7ycoUFHa1oKj4NQP8TTU1WRia1qbY2eQgUy/7PtSniYmL5we0tP6ZMdcODLwKKFKoSqAIe&#10;qO+Ce4Gtnhpcnz8IHmxEZakPqCoxVJiXM1wNaM4Xx7oyqKhaguIp6lBsbhTGVc/Q7bkZ1xNS5/eE&#10;vKX9wcZEl6lCU20dkJeTJ+UBPGHM0K2g1Y1c0KgzWKH9m6sJ0ZQVMlong2BuimaKRvtlg0b7aKul&#10;Iu9oZ6Cyt3sLHVSWAWyAm8blaDoLwUTHZc1IW8jeNrpy/AmPKxt/qkiXE1C8u1ctfhoCeTHu8HNI&#10;b5iPQOmpyMGMTjaQivETA2oSAjWBgOoMP48WAdURehlrp+C+/WPZP7zgrN8ywBJC2upRqv6brcds&#10;Ji0hkYM7u5B//Hebc3s9teeDrPTg+zGdIMm3O8sCVQJVXaFuRQ6A9eM7QmcbXfghsn+NGIp3+dAt&#10;qUuhOjnow5s4rjj2VXw7VnH+YmkXeLKkO+z3bwP7prYpPxrU9tPuKe0ehA6wzXI207guJSlGy24R&#10;NDQ9gTooddb/lqYqLSG26dBUJ8iN6wwvl3VjFfh0sXmd0B5C+ttA0e5xldXlfLqcjjdz9zB+Ite7&#10;arlRZbp8IIufTk7sAs6GGmCjowqr+rWEi6Ndmbt3Znh7WNKtOcR3aQ4jWhiDpoLcfRN15QgVOenB&#10;uF+9uN37W219tn9ryMHzqiAtQUqlwj39DTXsWHG0/tw/BVQHA80b19CHvoEHmPxqAor87OoK1Z8B&#10;RYFua2NNWOHdFrIThlbEUF+kzWsCxStU+pbRsGSYVbWKc5ps+GR+O+jTXPudjASb0NcRjaYfUCUE&#10;VR8oof23N0lpiSYets2USt8s6cQmX75KaAevFjhDVpgjTHCzgfu7xlWMP7F0+XYqhqV0Oe/uYUxL&#10;yaLChahOeOGj80UXQjp/6UF94AZeJLcPdYaOxtpgqakMLZuqQh9rPRjf1hzGOZvDZIxVJzpbwZhW&#10;FuBhawRtDXXKsY9t5Pfvr7a1eQFtgWz/8BYE1Ezu6W+naepoaVOQTfaPTCQb39IoifxoBhT61Qyo&#10;Ggq1f5wrBHSxgTYI0x0ESRRDVQI1mgMKT3R9SYkds9zgrI8lA0oEVXqIPYiLN7mCu0JrNPxbLURR&#10;UZFOOK3u+m82XSlx8VuXAxyEL+c7w+u41uw4fTfeAoIHO8JjVCbO3RvHqiMeoav9YO0ouLdyBFdu&#10;RO7efK7cSFQdkR7aF+NhLl1O7h5l9yY5mUE7c21IHNIG5g9sBVF9HGFWD3sI6dwcAjrYwpS2NjCp&#10;jRWCZQzK0tI01f6vtuWFgR2gMKgjFKFJiIkt5Z//NpqEhEQ/Psgbyj3zj7TA6E62kDKxG6Tgwa4K&#10;VCoGsv3t9MGngxUcmtQZcvFEVWT56gOqFpfvNZp7y6bwJNKxAqii8BbQWl92E78f/1pDmFI0NDS+&#10;BaCoiZlrykcNslMvfc8DRXZinAWMd7OFewgSS5dXAMVXly/1ZEDli8qNWLqcgOKze9MQKL8ecMHb&#10;Ffw7WcK60S6wYoQTD1VLHqoWDKoZHQkqawZVX0sDOi6ruV37023p3dDOcDe0C9yd2RUcm6lux+e+&#10;GXddUkJc/PdmStL0A/9u4KgtLyV1S0laCsi0FOVBQ0EeFKUl8bEktNTTAB0lOTBWV4CDqE400v5F&#10;2rwuoGpJShQfmQQOZppwcgLn7r2IaQm3p9vRoCIp07/e8EKVuWHDBkpu/BNxwz/VlC215B9f8bMq&#10;L+YvQj/6WYN/Lxu4vXRYhbv3AM8BS0aQu0fxUxV3j9LlaehlpAYgUDT+hBfL3UNdYKmXE2wZ3x6h&#10;agsrhjszqOJIqXo7Qnh3VCqMqaajUvnzUNlqqv6B+zOI260/1eIfzOoOnPWARX1sMvC5b8aFD4ju&#10;ZADXRtsSUJSN+autp4GKfFF/CyMY1dy8VvNqbgaGqkrw07SebISdARVJQDVAoQioGgrl1cUCVnsY&#10;V1xtp3TQ+WygLkPrzn0Lrd2yZcveuLu7g7e3dw4+pgzdt9JoMZkxfayV31/24yZmpgTawYJ+RhA6&#10;yBGPPRc/3SGgEvn4iVVHIFBUbiSqjiB1mtKDAdXaSAMOBXSG3b4dYesEHqoRHFTzB7SESIRqVs9K&#10;qKa42MB4jKuM1RT/Sp8LK57bCx7PQZvbG2LdbGlMSot76d9t8gNsdC5k+bWCbDQMFmm84K80ZSkJ&#10;8V9qg0hkY+wtYEIrS5jsZAUKqFbkg9PJ4bJ87hVpcw4oUS1fVaAmVgD17PAkGNHdBpYMNGbx0tMo&#10;R2EHE4XfcT96crvz/73JDB06lDqpaKBXASEqNTc3h6VLl8L58+fBxMTkVufOnVnVuqSkZJCKikpp&#10;s2bNJuLDv+qq0LaomPbvNNrG5XZGCr/fn+3AwHo4pyUYqMrChYh+kJeIcS1Vly/g3L2cOVz8lBHS&#10;F1IDEaipnLt3bowr7JnWCb4L6cqg2uPnCtsmdoD1Y9rBSi8eKlSqaHT/IhCqUIRqRkc7FlMNaW5C&#10;F/IitjcNb74v5vWHp9H90PpDTG872sa/GStzTUdBym5lPyvIC3Bhhk995F75U01MS15u/3Bb01pB&#10;IiOYxre0QJisYWo7G/BvbwMJeNWqG6jaFAqB4l2+sIG28B26ea9iWkFiPwMY0EL9DO6HCbc7/3+b&#10;vLx8/wMHDvx08eJFqkin+r5+oaGhxW5ubtDKwgTat28PpqamEBUVBUOGDDmMr3fX19fflZeXB/QZ&#10;hIwGitvQthrYKFM538+t/eHQgV1e6qur0qxZymLG0PNNxMTm49/JaH+mWclLia0I76YLV6bYwKvY&#10;lrBnpBkc820NsYNbQS6en5rlRix+Qncvya87+Dmbw08xveBseHc4EdwFDjKlcoWtCJVIqRZ5VEI1&#10;G2Mqgkrk/rXR1aTj1p3bla83cXHxUc/nDQSRbfNyAdtmaob8y/9e62qitvLezM5QFOzKDJ/6Kwol&#10;0VxLTTjSzqwOmMwRJkvmM0/FK1Kgqy2EdrWDuP5VgIptCFA+8P2iIaCjIosgtWQnvaeVKu0zjW38&#10;nQpkBVTmc9gRP+PfbHxMg6QNaaQs66QkJcubaaqDurISSEtJCSUlJMolpaQAn4dg957g6doGFo51&#10;h60Bo+HW4nB4snl++ZOtCwSvdifCG7THW+Jglc+wMllptgITzX5l6w3yzQ336RL+3YlmLC4mlj7X&#10;o0f5i80x8GpLDLzeGguLR/cXerZ1KH++fq6wZMNceL0pEm4vnEpxJLmZND7zZxas1BIXF7thoSUH&#10;FF+9xmN82d8G5KXEYc2Ittx0DVG50XQ3NgxCySbPFkbwc1xv+GFuT4SqG4PqECpWhfvn7QLLhztB&#10;okdr5v5F9XZgUIV0tmNQ+aDXgv4wVYc0tA0tnjcISuYPhhdo1wPdwFxDYST/2r/XrLQU4eHsniyw&#10;I8OnyG36s23nAMva4yZSpom8m0fKFNTJDoPTFhDZywE8HI3gdmgfXqEqKyVEQNG0ARFQuetGQewo&#10;ZzwRhvAi2hHO+FgJm6lIncPvpkUjG9raYOdcNs2tXfkUt3bgjzZzQJdnemoq+Vdi/OH9jvlQuGoW&#10;LB4zAMZ0dcrCq2CQobZq5LguTrtGd26zSFNJIQi3QckFOXTfVsTFxQlMdTTh3Z7EKra40vZ+xSre&#10;mwhJi8Ng0vhxkJmZCahegqbKyidHd3EW7Ajwhjc74+HVjgUwomMrSFsyE97ifr7dHsfszbZ5sHrC&#10;YEhaOB3ebI2BN1ui0aLgzeZIuB7tC93wIjelpwuzrjYmP+K+01hcQ9oQPFbH5vTQE16YbAVvYlvB&#10;6sHGENBRF2Z2s4HdI9tXpMuTJnUDfycz2OjbHn6a1wsuIVTnUKm+C+bcv91+IqjawkpUqsV89i+6&#10;Dw8VUyobaG+kXYzfy1ziBrRBj+I84FX8UGaP5nmAvprsKf61f61p9rXVhSdRfeFJZB+8IvWhGOo3&#10;/rWGtu6WeHWuHSZzFjP5OnMwkTKFdWsBc3vZM3XqYa0LyTO/DtS5mAHgaqEBeTNbwPu4lmCiLgNa&#10;SlIL8LvluF2os41Bo5P0jAx/2/srUZO5Dke2FTsfXuH7traDV9gxRZ2UOmzJllgY5OIAR8MmQvHm&#10;WHi0MRYK1syBy3EBfxjqqJccPHgQ3r59CxxQVSBhtuTPGX7+SPgkMDEyhE2bNrH1Au+uj4bXCNLb&#10;XQnMXm5fADkrI+DtzoW4fwt4qDiwjoaMg5yloRxQIqg2R8H1GD9YO34gvN44h9mDlSEQ2rc9nd+G&#10;ZnJJ2ZqpyUnu1lWWgoJwB1SsVlCA5yG2jzFoyktDGwMtuD25O2x3d4JWphoIdh+4FuvGKxW5fwgV&#10;r1Rc9s8FoeKVilLqqFSUUg9Gpeps1pQu6FSt0pDW58G8IfB6kSe8QXuXOBx0leUf8a/9a21walgf&#10;KIlzh+dxKJ9ofxIo+aaKcpdqg2msA6dMvs7WMA2vPhXKhAcwDg9kIvrTgxwNIS2sL8sc1YyhUhKG&#10;wDIMaKd0MYK4PgbwZK4jrB5kWG6sLkux0tcGnuU0FeWW7PDFA853pteb5kK/VtbwdF0EfxXnYHqz&#10;LRauxk6Bc3Mmcx2UOupO7LDYcZ8gSGfm+nOdevciZqQmG/xGQGzkXJg6pB9M6N4OUpbO4sDYR7a0&#10;hi2rYVVe28sb/n/RGHeY69kXXCxNIGM5bk+kePz3vsF9IKV6ywyhon2sAAuVilcr+j0iqOZ49IBH&#10;q8PZb3+9iY5DBLxcPwssdbVgRLsW4IXW1kKfbhhHtxP9WtPEvrGzo6lKyX5vM7a6FLndx8dZgqeD&#10;Oni00ABtdMV/XtAbbiFUTKkiEapZPFQBle7fehZTVR2n4qAKQqjQK7jGf9/XWt8nC4bB28Uj4B3a&#10;+yVeoKMq95Z/7V9r635JHFYhm2T4XIOBkpGQyHMzNagFJnMGkx8qU0B7G3b1IZjoakRB6eKhbWCV&#10;lzMMcNCHJHL5REAt5OZDRQ9pDX6uhpA03Yb58ZnBeOINFGmcwQ6tLlWKwhOehX+z8G/eNl8P1oE4&#10;mDigQvq5Qv7SEOxwBBN2Oup82AkfrpvLXL2qMLGOuyseijG+oU7NrIpLt2WaNxSsi4bcNZGw1s+r&#10;CihV4Nlfj1V9H34uzMMN3iKUh8ImQe7qSASN+x76zrcVYJFa1QMVAwqNV6qi5TOZUpH7x6DC47F+&#10;wkC4FuUDrxEsssLEadDGSJfuxLEUjxuN3dEU/7oyh5T2N9WSFx9toy37PqaXAZREt2SZQQJseidd&#10;WDiyJaQv7gdJ8QRVb7iMUJ1DqL5jiYpOsAfdv20T28MGUirsA4vxXC/goZrdswVISbC6vIY0n1+W&#10;4nFHkMgIqKZKcu/51/61dpLoJsrfJpINpx9DA20NaRpKMlK1wFSpTAQTjY5T6QkN7C0YgDDhVWmV&#10;lwtsHNsOhjsbQxK6fFmRA2HHuI7oYzvDYLzSXZ1qx07SqYmWwt5Wqun4Xcu4r6y1UUIhd2KXVvBw&#10;eRB2knC4HjUJQvu7ckCxq3Mk61TnZ0+AR2tm8x2OYOKu7KxDUsdknRSNOi1TpQTs0FVAquLOZa+K&#10;hJ8SQjkg9qLtX17N3h8gW1GrvWN/q7//yGxf/MvBVWHsuyrBercb4aoKFoML97cKVBxYpFKVSkW/&#10;nezlhjkQ3LcjPFk9E15vmI02Cx6vCIZWxs1g+yR3+HVDGFyNGAvura2oH3x1sRU87lSJkrlpmCmc&#10;m2SNLnlziBzWAnKWD4C0xf3R/evLoLo0143FVCeCuJhqL6XUUak2oFJRTJWIULFERR9HMNNSpu9u&#10;SKFrzC88TCKgUKHe8K/9a+2kaIdEhs9RpqkhLbK7qX4FSN4MJnPwaY3K5GIF09rbMmUiKaerTxwe&#10;MBFMGxCmbT7tIaCHLbg7GMHk9oZwYrwl3AiwZT56LvroQx00QF9VdhR+T1133KMM2xw8qdeC3Np+&#10;er0uDF6hsSsvdpYdfkPxyjiOAcV1KIqbMC7ZUqlMDCYGFH+lrwGTyMVjVjU2EnV4pjZVICIjUGoA&#10;xNnKWp4j4z9XsR2CqgpYou+sgIpzAbnYioD6Eqpqrh+DilQqCl5tnAvpC6dxqs2Amg2Hpw+HjRMG&#10;wKu1M9FC4dWaEHi9Ohh621vShXUD2tcGoynm6aahILG9nbEimDVVgoLVAyGbQYVKxWKqXiymOhMm&#10;cv8qB3/Xe1NFhRMs4mOqzpYsjmrNtlx/W0NCMLGDJXSyaAqTXK1ARVb6Of9aQxvdKtWT++8/0LAz&#10;fgGUtLRUOf9yvQ0/u1ME0+gWFjDOEZWJwYTK1MGWKRNlcGL6OsLCQa1gCcK0GmHahDDtnNQRdqH0&#10;h3bTZ2lZUiOy1EA7WO1h9Ctu/gBaXYFzMzNt1SNe7ZpDfoI/PF0ZDG4tzCB9vn8FTK83REDxmnBI&#10;jQ+oBlOlMokSEDWViTopqlJtIFXERwQRBxIHkAgMBOZgVVvVAKvyfhFwVcGqqlg1wBJB9WbHQniN&#10;SksXiteb6YIRy100+PiQ/aXfzisVp9ic+5eCx8yvuxOUrEHFogsSQbWGoAqGld69YPXoXuBoqCNQ&#10;V5CjSXwNHZaIvL6wFxSuGQQ5Kwai+8crFQ8Vc//Y4C+5fzROxcdUCBVdcCe52hBQXxuPktaSlzzY&#10;30zl481RFoKbIy0FYc7anyUlxJ/yrzeo6WhoX6f7dOF//7FigC+AMmuq9qeAGl1ljIlgmt7Rlg3Y&#10;ze5pD9F9HWCheytYOoyDaTPBNLkjHJjWCeW/C6x0N2Ig7cMg16OFGjRvKktXjPqmNNPVctXl8NFC&#10;upIyw05QuDgAdvoNgafUMQgo3tV7gS4OB1MVoLCTvd46D16gG/hiJX5+BbqJq4LhFYL5Gh+/xr8v&#10;8W8JukUvN+P7GVS1wMS7dKRGb3YlYrAfAa/IlUJ7Q59FoF/vwc8ROIdWV7O3uB1yv9h714ShhbO/&#10;r1eHsu98t6+KYjG1QmMJjCXwCgF6uRo7/6pQeLYiBO4lBEDu3AmQE+4NOWEjIWeWN+RHjodHCVPh&#10;5fJAeLkiEIEJg5fM7Y1C6CrjqTNhY+AZfS9diJjCc0C9xONqrq0GJStnQMmK6RDUywUkxcVnc6fg&#10;q03JUk8F7m8YDIVrB0HuClSqJVxMRUpFiYrzLKbqiuooqqjgoCL3b1o3VvFAg9R1NjUZcZ/5nQw+&#10;pIy3g5Rxtsxuj7URDrNQpTHUBteiamlohNMyAmpqarvw4T+yktKJmkAlDGrdIKAkECiu+oFgsmYl&#10;JAymrs1ZaUlM35YMpmXDnGDNKFSmce1hF8J0cFpnJvsezibCWV11n4qLidGKoyO4rdbZJFDOZxpp&#10;qICKnAw8Xjqdg4mupuTmoT3FDvYUOxqDiVwapkzYeagTYQcid6d4yXR4vnAyPJg3EdKDPCF1xlBI&#10;o7/BI5ilBI9EG4XmDbfJQsbAgwX+UBzvC68xfqFOLYKIlOLZmgh4hir5JDEAUmKmQ1LEFN6mQdKc&#10;aXAvMRie4+slCOhb/Owb/EwJxnnFi6ZBclQAe+/tCH9mSbP94Fb4ZMiInoLf5w/PEZa3pEYEE353&#10;yZZ58BT3I3OuD9wOHAnJQV6QHDiCsxmekMJsKPtNqdOHQNp0D0ifgRbgDpkhw+DpfB/87ZPg2ZIA&#10;eLV+NrzCC88rOla860exJx3Hl3hR8u3SmqnUq9VBCG4gvEFTkpWhjk5rQnx1dVg5aYmdpFIEVdEa&#10;9+pKNa8XXI7EmIopVbcKqETZPxczNuOBZkjX1aSddZXKMiY5QLqPPVoLSJvYAlInNIc0NLEmf2qe&#10;VQjdx9hAT78A/9/QdH29LeH3ZSOrAfV0gScB9dWRdVIokTIRTFSWT8rEYOrnCPHurVGZOJg2I0zk&#10;5h0kZUKYKEDFz5Nr16A7kuMJ2jpnQEfhq1VBEOPeCfy60QlHmMjnZ0BhZ8AAm1MnhIlPk79EBSCI&#10;iuZ6Q174CEgPHII2FGEaxoxgSgsajjB5MUsJQZhCvCEldDSkzByLNg6SwybAbbS8aF94soK+i67m&#10;s6Egbip2/mlwe+5UNAQkcjpCwlt0IGcxgXAb/6bPC4KCBTPg/qJASKPnomagTYfb+JnbkQHs87fn&#10;4HbmcIAlzfaFtDm+cG/BVLxQzIZ8/O60CB9IChmLkI9msCcHjUKrBCtlxnAGVeqMYQwoBhUBRTZ9&#10;MGRMd0e4BkFWkAfcjfCCe9HjUMFmwEu8EBFcHFDh8AKPawkpNgMKDWHa7zcI5uFxXzysK/h2bkkl&#10;QrTSU32JAzmfnhbwaJMH3F/vzrl/FFMlckp1XTT4yytV1ZhKQUaSgKrvFqmzcqa0Kqfa00zflpA5&#10;2ZGZCLBepqp/ZspOlLqKCt1w7zX+/x+5R1jrR/OHwevEEfBkwVB4Hu8JbxZ7UslKfVcI1ggoqssj&#10;mAJd7WBm1xYQ4WYPsQTT4NawzNMZ1ni7sMG8XXiwSJno4J2b1QN+QNnHTThyW/pq0zLUUEY3LJC7&#10;YuJJ7t/SChYM7cbcPQYTdQa64mLsRFfdEnTb6GqcFTIUMoOGMMtgxoGUHowgBQ+HtBAvZqkIUmoo&#10;gjRzDAdS2HhICSebCCmzfdAmQUqEH6TM8UNwpkEKQkAKkxw9HVIQmJSYIEiJDUYL4WxeKNpMSImr&#10;xfC1ZGYhkIyfSY5Biw5Cm8FgvD0Xt0uQ8nDdnjUZbRJCjcpEcM8cjzYWkhGsZIQ/mRQVwUoJQqgC&#10;EapAHipS3xkEFV5EGFgI1QxUK96yZiBc0wfC/Wh0+xb5w0s8jnRxYsZiKfQAVodAEaplsJszvEDX&#10;7yWzANg1sS9IiYuP58/PF01BWjywl50OKpQ7PNkyBB6Q+yeKqdD9ux1fU6k4qPb5u4KUhHi9WWZD&#10;JZn9udNcIHeaM+RMdYKcKW0gGy3LvzUQZHM6NKN5UQ1p8mNaaJGrCBMdtYX42Jp7unqjYO7PrMQj&#10;2dvOQLjT0758emstiO1iVDqxvaUQYfnqSjIEFGXyCCaqfpjTywFi+ztCAsJENVtUZrIFrzgk53Sw&#10;SJnOI0w/RvWC8V0sCNr6GsVK49xamC5sbqBdNANP6Eu8UrIrJhkfOzGgCCaMAahDvMQr6/2Y8ZA3&#10;05NdickqgRIpkycChTChi5cWMhKNYBrNGSpSKoMJQZolAskXQfJHiKaiIUwEUcwMBAchQihS4hAe&#10;AmVBOKQymwWpC2dzFh/B25zK/+PzKcxmQcr8cPxsGPs8g4wBRuqGcBG0+H0EVjKClYyqlYxgJeO+&#10;kWomh6J6hvJgMTeVhwotlaAKRAXmoeKA8kCgBlcHirdstPtzR8GzxKkYb5Hyi5ITIRDRvz0UL0OQ&#10;8IImAurl8mnQ2qgpDcJOxfNUMWaFj6MlJCTmyUpLvBraShc2T2kHz7cPYVARXARV7soBkLGkP0JF&#10;SsWNU7GYCqGa624PEhL1rjeht7KvZQ7N1C2Y0R7yp7dD46bBE2C5U52huYbcFv699Tbsv8Vp5DJO&#10;tIft/c3AWlO+H/9SRdun30y3DP9SuU2Dm6O23MefR5oJk0aZw81RZsIfR5gJ5KQk6CrxtfXmIkM7&#10;kzI1hzluCBNz81rBcs82sBbdvC3j26EydWDZHBrUIzePDh4VUI5oZ/y1OG3QgUn9BE+XosuzdBro&#10;qylVAsViJx4ocvd4oEoSfCF/5lDIDhqMIJERUJUwMXVCZSKY0kMIJlSn0FFo3gjSGLSxkIqqlBo+&#10;AVIZTJM5mOZOQUOYUJFSsKOL1CgVIUidj0YQIRwMlgQEJ2EupC6KhNREsih0c6LY3wpbhJaAr9H7&#10;KgDj4ZqPcBGkTLUQLHQNCapkdAe/gAqVKplc0tAxTKmYu0puKwMK3ViEKo2gIhdXBFVgLVAFckDl&#10;BA6EnBkDWJz2irwBPoXOxVFB7Pi/XFkJlL2+Fkzu0lKgp6pIsxOomHf7vaJLwq5d2sIPgW1hXFt9&#10;ugcXvNw5FJ5tG4ru32C4x9w//B6WUu/LUuqU/eNq/7qBd0c2jaNqYXDN1npNf1tBUUgnVshdGIRg&#10;EVxo+TMIrnb0+Ybcpsipr5W2QOQ2Jk10AAdtua38a6xJqKionDE1Mibp+jNAtfxxmNGnJG9zuO1t&#10;AbdHW0DKaEvY3sugXFFCnKqu6/tx+n3sDGEuKhPV5S0aTDA5wXp088gX3uvXEQ4jTCdDu8KF2d1R&#10;mXrCDYTpUnRPSBzWHKTF61xUQ6yzlYHgxfKp3MnDq+I9dEnWju5dBSiKnWbCy7VhUIJB9sOYsQiS&#10;Ow8Tp0wMpmCEKXgYbwhTCA9TKCoTwTRzNKSFIUzhqEwEE7p3qahKqRi/pM71h1RUpVRUpFQEKRUV&#10;KRU7expClIYQpcXPhjQEKA3hIWjSl0RD+tIYtFhIXxbH2fL5NYx/fuk8SCNbEoMdK5qDbhECRkCS&#10;wuH2OfcQ4SKXkikWgoVgJ6PrmYywJ4f7MLCYe4pKlYJgcVCh4lKSBcFiMSKCxeJGtAwCihlChZYV&#10;iMcMYcquAlUu2t3Zw+E5qRLFUswrEAE1g13gAnu2geNTB8OLpVPQ/GGEk5UwLHSy4NZPR8DLxQaG&#10;ttaFqH6W4GqpBT8u6Akvdw1DqIbA480YU/FKlbNiAHP/uIqKXnAO+4iuugLFP3WOe7UzUluVMt21&#10;/B7Cdy+sK9yd2QVoGvydEJot0QlS/NqSoIRw766viUdlTGsnFClbml9rsNeWp2k1FU3XWF8/19zE&#10;lCrF65PMmm1Eirfx52QCaYwls9SxVsyujDCnnYvn3lZ7U5aVZgO2VJNF4wjrR7uwFOhe/45wZHpn&#10;BtPFiO5wJdoNbszvjZ2mLyQn9IHDk9vAnD5WpIK1VRYPGNPBnl0FGVB4VaTAmMVQFCjzyYgX6N+/&#10;WDIVcoMHQ06wO+QgTARUNsKUjTBlIUxZwRhDEUwhnmgcTOmhXpA+k2DyZjClhY2DtFmoSgRTxGSE&#10;yY8DCRWJwVQVpIUIUkIEQjQX0hcTRBxAGQhJxooFkLFyIWSsioeM1Qloi9ASIWNNFWPPoa3C1/F9&#10;6fgZBtqy+QhYLMIVwykbgbUQ1YuBRfEYxmcEFsZYTC3JBSUFRbVi7ilBhWrFkimoVqno/hFUlHDh&#10;oEJ1ZlDhBYaHioAiyyaoCCjeCKhsVKq8kMFQHD+ZByoYgQqCFwjU4hE9oQjj0+cE0zIOqIwobxje&#10;zhoczHXBycEaHty7ArNnjIHvJrqBf29LeLPHk1cqcv9EiQqEtwpUpjrKNOPWlesCtTZxv7bGHx7O&#10;6SV8GOFWMUPiPrqL99H7uRfWDUY6aJNa1pfQYE1CTGxhpcp1hLQpLmCvo7iHf5k1NVNjk5uWZuz+&#10;PA0pdBS1YTdHm34mgNLGWTNLH28DGWiZE2whuLXODXxPnYWoyvLSVxagm0fjB+vHtOVhcoUjMzrD&#10;qdBucCGiB1yNcYObC3pDyqJ+kL1sAAxxMUSgWkNwTwthMxWFsuGe/SAwYCz54l6tTZq+XuHVHSZ3&#10;csAr8limTnRVJKCY68FcvVAGF6lSJUxowQgSMw6krJBhLF2cycOUwWAayWBKDxsN6eEI0yyEafYE&#10;SIuYhOYLaZH+kBY1FdKiAyAtdgakzQtCkEJRkcIgPWE2pCNIGQhSBoKUgWqTiUBkIhhZCFDW2sWQ&#10;tW4JZ+uXQfaG5ZC9cUWFZTFbDln4PL2etX4pZOJnMhG0TIJsJYJIgC2bx0Al1WIKSLEYfn8qgsXg&#10;phiOYjlyRSlRwsBCqCiJwjKTqLjkxlJsSFChsbgRXV7m+jKoUL15qLIqoOLAYq4f7/7RsX0cO44d&#10;75ekUnguqrp9L3mgUud6w+w+tjDS1RJyM8/Ax1+zYOe2RbB9ZFfo08oQHiJEHFTDWEz1eDMXUxVR&#10;TIVQrZroTK4ajUHW1WSsNOW+fxLdT1gc1Y/NjCCjqe+P5vRCc4NHCJmWogyJwNearH9bkxu0FsV9&#10;XukuTWoLdloK1eZiSUtJSV3wa9Ws3FBZ+ir/XENam629DD/UBClzoi1kTbSDhV30y9Dno1VJa20q&#10;Mk1MRzqbwAaEaTuvTEcJppmkTD3gCsJ0C2FKTeyLMPWH/SjLLXQ14MjYbrB1eGcY3NwEWjnawLKl&#10;c4TN9bSE+fPGs6veA4yHlnv1hPmDO/FAcdm9l6RK6HIUzBwCuUF4MhhIZNgpqgJF2b0KoBCm0BFo&#10;nDKlozIRTOno5pEypaEyUYo6ba4fD9N0hCkQ0uJCIB1VKT1+FsIUgYoUCRno0hFIGSsRpNXxDAYO&#10;oKUcOJtWQvbmVZCzZQ3kbCVbi7YOcrbxxh6vgewtq9FWIWArKwDLxO3Q9r4Ai1xK/H7mClLcRvFb&#10;DKqVCCpUVBFUlFBhsSBLsqAKU9IF4yrKaBJUFEeKoOKAQtdY5PpVAYpUqgIqtEcI1dNlASy2YlBV&#10;ADWVAXVsyiCIG9QeHFCdCKZf36YBxVKaSvIQ2rMV5K4eAG/3elZA9YxBNZhBdW5uDzDUVKjXE8LW&#10;Zbe302/P5g2EZ7ED4WlMf2bF0f2gmKYeoaXO6FamrSRTzW2ro6nM6m5Z9hiBZDAiiGvdHUBTXqol&#10;/zprzfb3N8q6hXFQ0hgraK4pfx+fqy/+ETWZlk3lSwkiAijLxw5yJjVHawG5k1vQc+WWqrLf8++t&#10;rckMdDQ4vsOnA+yf4spgOo0wfT+nB1yL6cXK+KnymPzlwtWDYJCzIXS21Af3VpZgqN8UnIybgrNJ&#10;M1CWk2FXOTo5dNWrdPfoisgBRVfJ54n+cAf9e3bSEShOmUilPJiJYOLUyRMyQwkmL8iYORKNlImH&#10;CZUpHZUpfc4kSJ/rC+lR/mhTIT12OhszSkdVylgYBhkIU0biXMhEVcpcHouKNB/VCBVpzSLIXr8E&#10;IVoOOQyg1ZCLwORuXw95OzZA3q5NaJshb/cWyNuzBfL3bGV/2ePd+PxOfH3nRvZ+BhkBSDCSghGg&#10;pFrkOuL3ZVBMht8vUivmeiLsBFUqKilzT/FiwNxVgmoWQoVuLCVauKQLZTJRpWpAJcp+ckDxKkXH&#10;k0HFKxUBNb0/+/skdjy6edMq0+fLA+A+uoTkUYxrZ4vutx8U4AVxIbqj7u0MQHDWG8rRvLqagncX&#10;M3i3bzizNwgWQVW8zQOOh3ehMa36lImamU97s9IXCzyELxZws3NpuhGbckTT3xEwgixxQItyTW7x&#10;0nqbrpLMuKvTu+FnBrC1KEjxVgyyJ1eRFj+taM5Lu+uXpoy3ZaPG50fa0Y56cS/V38zVZIXZVUDK&#10;Q5DyJttDvi+an4OwhY4CFcvWtzyT5xIvJzgW2AVh6lYJ04I+rDiSwbR2EF6NBsPozmaQGTUGwoIn&#10;QnryCbh0cReE9GsHPp3s8UorAopKZiqBYvETAlWyhJRpKDu5dAXl1IlgEgE1BIHiYGJAIUyZpEw8&#10;TBkIUwavTAymCB8OJnTz0qN5mOIQpgUIU3w4ZCyKQPcuEjJRlTJRlbJWLUS3jgMpZ+MyyN2yEiFa&#10;gwAhRAhHPoJC4OTv3QYF+7dDwYEdUHhgFxQerLSCAzs527cd8skIMoKPwUUqhuq1mQcLvycTwc2k&#10;uIySGRSvYXyVTskQdAEJKlJSFueJoEKlSp2NUFGCJWwsl3RB948ymix+DEagKKZEqCqAYgkcij2r&#10;A1WhUgQUWjbaw6jR1cajHi7yhfOodnTeCKhniybBmLY2AAiSyIRo62e0g8vz3RhQb/dyUF1e0OOz&#10;ha4S3XChvibdQlfx4sMY9/LXCZXTjF4uHILmAQgZGgKGkC0f5Ei3zPnqAq0qclKf6fP0WfocgRnV&#10;y+4svlRtWlD7FW6mLAWY7d8GMqc6w+JeVsv51+ptVhryjxEgYR4B5OsABf6OUEg2xRGKprSEB9Nb&#10;0bjUCXxrnbVONClsf4ArwtSTpUEpyKRSE/KPi9a6w4ONg+EOBqIh/RzAVE0RQkJ8IC/rHHMPViyb&#10;C8G9nWCvTz+84k36AijKLj1Hd6NoFq9MDCY84QQSBs4imHJQmbJJnUI90YZD1swRkDnTCzLDEKZw&#10;DqYMVKYMXpky5k7GYBoD6uhpkIHxUkZcMKoSwpQQDpmJcyBzSRRkLYuB7JXzIRtVKWfdYsjZgCBh&#10;hxeBlI8wFOzdAoUIUOHBnVB0aDcUHd4Dd47uQ9sPd44fQDtYacfwMT5fdGQfvm8vFOL7Cwkw/DyD&#10;EbdHqpVL7iIqXzZ+H4vNyL1EtcqkBAhCno6wpy8MZ0qaNo+qL9BNjZrGua1zJqMbOxHd2fFc0gWh&#10;SkelSuehykCloowngZWJSkXZUIKKS+ggULzVdPtEYD1bMBGhwnNDRplYPo4ioF4sngy7J/SGsjOj&#10;qkFFNmtYc3i5exiD6tGWwVQp89XQxERdMeJ2WD+haHrRm0SEkZ+hS4BVhUxHVa4hS8c5Lhvmwn0e&#10;TfRZfP6LxTbbr+5rwQa4CgLbA2UwgjqYNmj1Ipemih4nh1uUFfg5IEgODCKyO2h3p7aCu9Naw3hH&#10;HZpCXutIMt/EHI1UD1HhI40tMDdvOcKEQSeNkhdv9YCrC93AUU8dxncwhwOzOsKV1UPh8P6VMHBg&#10;d/BytoFNo7mYqXD+ROZOiBISL5dNY3VolcpEsVNVoAgmVCdUJbJKoBAmVKdMVKbM8NEIEwI1ezxk&#10;REzkYIr0Y3VzGbEBCFMQZCwIgUxUpszECIQpErLQxctaGQfZa+Ihe10iqtJyVKVVkIdKQopSgOpC&#10;IBSh8jCIjhFAB+HuiUNw9+QRuHfqKNw7fQztONw/fYL9vXcKH+Pzd787gnaYAVaE8DG4SMEYWKha&#10;pFjb1iK8HFTZVaBicRxBRUkSdEvT5nNKxRIpkVO4eHD2JC4+DEeVQqhY3EgJGQKKYkoRUKToFUBx&#10;UFUFikFVA6g8PO4lSzB2onNUJY4SAXV66iAo2unxBVDHo7tC8tI+DKioEY7UietbC4RS52svTO0m&#10;eJPoJXy32AvIGFhoDCweLgLj/JSu1Ne/Og1DQkxsY8X8P3470X0daF++uLWrw04Pu/d3ECTKWlBK&#10;8Wlkb0BJaUiFsE1CF0NB0VSEiAeI7F5Aa7g/vQ2zne6WQnkp8WR8b31zYyTFxcWyr85zY6Phd1CZ&#10;HqIyFW9Fed05FH5O6AXL/ZwqDjC5AstR1dQV5biTsRSNrnZVxp9eLJ8OzxN8WRq3mjrRCUeYckNQ&#10;nRAmBlQoAkUwzeTUKSuMYBrFYMqcNRYyCaY5BBOqUxWYMuMCIXMhB1MWwpS1NBKyEabsVQuwIydA&#10;7oYlkLtpOeShauSjKhXs2YyKtA1B2gl3juyFuwjFve8OITRH4f6Z4/Dg7Al4cO4kPLxwGh5ePMPb&#10;Wd7OwAN8nl5/cPY7DrKTBBgPF26PlK5g3zbmQpIK5m7F+GzTCi5mW5PAIM9cxilVxiIOqnSEKh1V&#10;Nh2hShdBRZlLVCkWL1aBirKdBBUNJ5Cx4QWEigMKj6cIKDrOBJQIKh4oMqoFpORQNaDw/BXFjQN/&#10;1xYwe4Q9O79VgTod27XC7XNva0TjpXU2OUnxoPy5g8qr1pjWagjZm0XDhdKSEg0RD411Xu0ya25D&#10;W0Gm1mnzyhcntb9OGQtKJ1IGhDIikzta0o5rcG+ps2nNba+fendaK7iHIN0P4CB6gPZwhhNngc7C&#10;hB7GZejafc3nbeJiobZrV0BHwUO6vy0qUwnC9HrPMDgT0x1eHfKsdpBjxzjCD3gyOaDwpLCERCVQ&#10;JYunoqvnyZ3QqjAFE1AeHFChCFQouns8UNkMJi8GVBa6epmoTJmzx0FmxATInOMDmahOmQhTZsw0&#10;hGkGZDJlCqsGU87qBZCDMOUgTHlbVkA+unj5uzYw964IY6M7h3cjSPsRpMMI0jEGBwPo+7Pw6Idz&#10;8OjyBXj84/fw5MoPnF29xOwx/p+ep9cfXTrPAXb+FA/XMR4sdAlR8ZgryNRqA+Th9+cgVDkIVRaD&#10;Ct0/dEcroZqJ8V8wD9U0Li5E1y8dXb90gopiR0rIUCxJSRqMLVnShhSdVAqNZUgZUJxKseOMx5sB&#10;VQOqglAPjJf8qgH1A6re7L5t4VKgBywb2hGuJrpVO9fl6AbOHu4APj3NwUpP5SDfXWpt/h2sLhXH&#10;DxEURQ8qzYt0/3QvbrDgRcIwQfECj/JNI9qVTmxvIfTpYCEM6mpTvmdch3JpCYlh/EfrbGZaSu0P&#10;TuxcDaaLAW5g01SxE/+W6s1QTeHE05gB8HzeIBaoUeD1Kn6YkAax+LfU17beDWgtrAERPEJ7HOQC&#10;T3jrZ6lBA8cNWYd6SOAAW0HJjiEIkye7KjU3VoWy05W+tRAP8FyvFnB/wYQKoKrGT8/R1XuG7h8F&#10;w1+oE7odHFAcTDkIU85MggnVSQTTLIIJ1Wk2qlPE+EqYovwgMxZhmjcdMucHQ1b8TIRpNmShm5e9&#10;PAZyVs2HXF6Z8jYjTNvXQAF26sJ9W5kq3T2yB926A3D/1BGmRg8RiEcI0uPLFxEehAjBKf7pRyi+&#10;fhWe3rjG2c2f8C/ZNSj++Sp7/ck1AgzhuoRw/YDqRcpFYKG7eJdiL4qzSK32UmzFQUVKlbN+MadU&#10;K0ipoiFz8RyM+2Zx8R8lVSi5gheMdIynWBYTXVyWiKEYkoBiSRp0h1nSBhWdJXEIKErqUDxKbrQI&#10;qtqByg7oB0/j8LzR+WJA8XHUYl/m9j2NnwhX4vqxc1wVKuFpb1BTkqa1QeqaZSCm0qSJqr6q7OdL&#10;Y5p/SpvYUpDuY1e+f5DFHyt6GH/4bqjRpxujLASUzb41yhx2uxn8hl4RKcxXV94111b6tSpMZHED&#10;HGjcqs75U4mUuaAgi3zLt+gfkp8Y08eR1mL72uhx91lt9coIJIKIgRToUglTcFtmt3xaCp11lT+h&#10;Un11VVJ7I7XVKUv7CgmmB5sGg4OperWDW3rSCwa46EN4rzbwkty9KkCxoHfxFAZPhToxoHiYGFCc&#10;q1cJ1PBKoMIJqNGQNRvVicE0kc0jyozyZeqUNS8AstDVy0JXL2vRLMjGTpmNnTMH3amctfEI02IO&#10;JuzEBbs2QiEq051D6OJhvHPvu4NMlR6e/44H6QJC9AM8vf4jAoMQITzPkn6G57dvQklKEmept9GS&#10;4HnKLXiefBNfvwHPbl2Hpz8jYAQXfp62Q9sjd5C2fxfdSHIpyQWk78/nlYrcT1IqSpRkrZiHqopQ&#10;JSJUlJlE1y9jXiCko/qyoQC8gKTjhSQd3d10jKcywjCW5KGiDChB9SVQPFQ8UHW6fbO90INAj6IW&#10;oF4k+kDMAGf48J1Xxfn+iP9f5utMRdF1zX0TG2SpMzG2m/kfedPbs7IgqiSneruMydzUjNTxdpA8&#10;zgZuj7GCpNGW8IOnqVBJSiyO/3x9bTAtDlR1DQqy4a1NqNSpzmSbxPSuzSsCLtGHdo1zFfYzVPlq&#10;OlFDXuJB7pRW5QSRyAii4hp2b4az0F5LnlaX6c19ss7Wckpf6xICqlfLZvChijqRXcUAlWCagD63&#10;ZxsrKF6MLoQIKFSn4gU+kINXwlqBYvETwUSGMImAChuB5gXZ4aN4oMZC1hx09eYiUJGTIAvVKStm&#10;KgI1A7LmBzF1ykZ1ykZXL2cF5+rlrk+EvE3LEKZVqEzrWWcuOrgD7h7dy8VKZ46im3aSgwkVpvja&#10;ZQTjKgOEYHmOAL1IS4YXGanwMjMNXmalo2XAC/z7Ah/T8yX4OoH2DKFjYKFyPUGwyB0kt5G2T/HY&#10;3RMHEeK9zM0k949BtWUV5G6kRMUiFudloapmLpkLmej6ZaDrx7KVlGihGDHSl8tozp7AZThJpWj4&#10;oAIodI/R9SOoKEOaTce0ikqx4y0CiqwKUDkBfdlFrxpQSzigShAoGtCVlZYAjw5G4NPbguY5PZOW&#10;rndFXoV53Sw/3AntLKRyIKomzw1wQaiceKgc+YmECNVYgsoafhxujoCKz+I/X2cTExM75mCgKVSQ&#10;khRqK8sK3yIXCR6sOqP+FYLtdZWv0NymqhS+xcBNW1kun39LfU09qK3+69ogqmkpvq2EjjryDVk/&#10;beN8b0dIXzegGkzvDg+HFvpaePAnsRPwIN4HgfKtAKoEA97CMG7Miayau8cnIwioXFKnmby7F0ZA&#10;cTBlo7tH6pQVMQ6y5k6ALAaTL8LEq9P8QMhGFyl7UTjCNBdylkdD7ur5kLcuAWFaCgVbVyJM6xCm&#10;TXDn4Hbm5t1HZXqAyvHoArp4l84x9674+hV4hopEavQi7TYHEYLzKicTXudmw+v8HHhdkIuWh//H&#10;v/Q4Lxtfz2LvY3Chej1PvsWBhdujmOsxbv8hfg993z3KGuL3E1SFezZD/o51kIf7Ry4pxXnZ6KKS&#10;umYtRqgo5Y+qm4Hqm4EqxYYFIidDBqoUZThZPElJGsp8siwoAsVUCo8fP+zAAcVBJQKqVpXCi93D&#10;2PF4rhAmPnX+OMEHNnn3gAWD2oFbc1N4++I2XP5+F5iY6H9tiWQpx2Yqv9yf3UP4ILw7K3q9E9yJ&#10;qyKfjko11Qno9p+Zk1tySjWhOdCYaycDOZoYWO9MW0MVmfhRLTQ/ZU6wLScIr3iZC0NdTcsRsq/f&#10;l8pZT8vhyKQu1YAiy53rTsmJ5ty76mxiKrJSa16GtKVy9rIjw+0+PQp0EtQG1POQtsJs/1Yk3z9w&#10;H62zyS8c3/KLjM8yXye4FT6cBwqvajViKAp4C0h9qqkTAlWhTggUvp5LA70VQKE6hVcBKmIsZKO7&#10;l4XqlIWdKisa1SkW1SluOmQvCIbsBFSnxbMhZ1kUunqxkLtmIeShq5e/ZTkUYNxUuHsjFO3fhp15&#10;N9w7vh8791Hs5CdZZyeYqPOTa1eCMLxIT4FX2RnwKjeLQfOmMA/eFBXA27tF8O7enQqjx2/uFOLr&#10;+Qwwej8DCz9PykbbK/6ZoKLYCqEipSL3D2O2ItyPwgPbmQtKcR25fqSm2bjflEihGJBUKhNVNxPV&#10;NxNjKU6l/DigKClD8SRBRUBRnIlQfQlUpUpxQNXh9iFQhXgemDrxQBUvmgRXUO1SZo+AdSO7wZ4d&#10;i2HQoB50Mf+ahxSXN7OngGrzqPCVK3btyoZ/aO5T3vR2rCo8i8ZYfRGqSQ4Q66pLxbT9uY/X2vSk&#10;xMQu/zTJWZA1xUmYgZ9LndicrT0x3k6Dpg81aA0J7Q1ebfNqAkXWv7k+zRP52kbkJMXFf7NQkynf&#10;0lPn88L2mp8m2Kl+8rRSEQy3VC0bZaVaNtZa7fNQC9WyXibK5T0MlUt15KVoALnO6cPdWzbdfH15&#10;rz/KeZfv/ZHh4NHRBN2wUUydmFUB6gUCRQEvS0bUC9RQBIqDKQfVKQfVKQdjJ4IpG9UpG9UpG929&#10;bFSnbIQpO3YKZM+bBtmkTvGhkIPqlLNkDuSuiOHUaX0C5G9eBgXo6hXtXg939m2Buxg33T+xH+6f&#10;Osw6N8FUTDBhp39OMGFc9BJVhhTpDSqRCKL3D+7C+4f34ZdHD+GXx4/glydk+P9HD/D5B/Du/j0G&#10;GL2fFIyBRe4gqhxBRdtncdUP5zj37xSfqDi0i7mgBbvWo0qtgjyq2EDXjxIp2aiypFJZpFILQrkM&#10;JmUyo/25ZAzFkaRSDCpSKXSLCSpy+yg7yrKkeDxZbIpA4XHmoOKAYlBVBQqtMJQHqobL9yJxEpQs&#10;8gF5aTadvb5OT00puJPlFUqo0a1pnkT2ZTV2NPRDFeToAkJhkCu6gB0qXMCbExwFvUxUL/Ofr625&#10;eDro5d8O6FhO0ztI6XIQyEzfVpDi00I40VGLlueubwiosukqy22pDaiNI9pSNuSrC2xgc/a2VRXc&#10;8DKFqnZzpBncGkVWOXcKA0PhscHGdKWghVbqGqiTHdxOv7lPb/NwFyvNx1PH9oa05BPgZmtSCVSV&#10;pAQH1Pjagapw99BQnQio3DBPNAQK1YkBNRuBikCg5uA2sBNlRxFQ/gjUVMhm6hSE6hQGOUydIiF3&#10;1TzIW8upU8HWFVC4cy0UiVy9o+jqEUxnj8OjH86gclxkyQfq9C8Ipqw0dO2yGEzvGEj3GDC/IkC/&#10;Pi2G354/Zfb782f4l+wpe/6XJ48RtIfwDt//lilWHkKVjVClM0ifJV2vVCqKqc6egHsnD8PdYxRP&#10;bedcP1QpSpxQAiUHVSpnxTwWC7KMJWUumUoFcEMEGEuxLCclaGgIAVUqSwQUuX2k8NWAQvWnY/wV&#10;oIrQS6BB3pe1AEWJCTmpr68C20ZXyerg6A6loto8GvKhYlemVggVqRXd9pOmWjAwprfFGF7xIX60&#10;LlfPZnpni6yi2b0FNIT0ALdBn6fP0tT5GxMdhBbqMl+dkV616S0a3KYaTLSqZn70YOhoruXPv6e+&#10;Jj7aVlVYCZIIJgKJgymZzZ2ygrSx3JSP5LHWAhMVmTz87Neyier9+nYp/fRbNkhLisPBSf3g5NRB&#10;cA1P6jM+hqoVKDqpVeKnPObuIUwMqOFoIyBnFgI1axTkMHVCdw9jp+xIH4TJl1OnuACEaQaqUwjk&#10;JIZD7lJUJ7yq562ZD/lMnZZC4XZenfZvgXuHdzF1enjmCMZN38GTy+fh6U+X4PnNa1CSchOVKQVe&#10;Yyz0lmBCKH55eA9+RTX6tfgJAoQQlTyHDy9fwIdXL+EP3tjjFyUcYAQWQkUQEowEFcFJileSQjHV&#10;T/CUUuv4vRS3PThzFOMpUqmd6IpuZQkTSpzkb1zKpflXxbFYKntxBFOpLHRryb3NoiECSsagUjOV&#10;YlCNZWN0WZS8obgTjz8bwyOgKC4VAUXHm447DxU7H1WgKpyJQC2uTaF84H7cOJCXYbfnqa+p9bbW&#10;/e1l/DDhS6rLm+8OJfMGwTNUK6ok51xADqp7GFelTusg7GSsRhdvA+7jXzR5h2aqRzPD+gqoiJa2&#10;Q9ugeVN3eKh2uFuTADSozrWi6avKTUsK68eyfSPamAi7Wjcr726jWy4vLUWT+qZx76qziXtZKT/+&#10;aYSpkEASwURT5EmVkkdzMNEcqvTx1tyUj4m2wmPuJp+VpcXn8tuos2lpqQ/p3csVwns7wXdTBvJA&#10;DYen1YCq4fLVAlSeCCiMxXLDCShuTbocVKccBhSqEwEVw7t7CFTOgkDISUB3b/EsBGou5K2MQXVa&#10;APkbEqFgyzJUpzVQtGcT3EV1uncM1enkIXh07ji6Xmeg+Or38AxVoyT5BsY8yejmZfDKVMig+BVV&#10;57dnPEgE0JvX8PHdW87ev+MM///HmzfsdQKLKVYxqtWj+5wLWIBKhdtlMRWl129c5V2/s/Dw3Am2&#10;P6Sad5hKbWSxXv7m5eiuJmIMuABVKgbd2LmQvWgWNySAbh8BlYUKTXEkqVQWxZWoUiwLWgUo5jr/&#10;FaCW1A5UwuAOVK+3lz/ttTY5CYnE+3HuAhrmoeEeUdHqc1QrqiAnqEhlqGDhwewe0M1M4wF+rK75&#10;fjS74tTN0L7C14uGC18lDGPjsVRVTtsgtbs0yemjlFiTC/i+BsVPVZtScA/bgjFtLYTrujf9LHLX&#10;UlBhQtpofW4qL0kVD/LcW2tt/gf66n5mIJEqMZBoVi8PEqoSDxKb9kGV6jTdo7mmPA2U6XCbqK+J&#10;reDcAi7LV2cMRTDVAIrBxAOVR+5eBVCkTjxQ6O7lRE6EHHT3cmL9ICduGuTMnw458cGQu2gm5C6J&#10;QHWKgjx09/LXx0PBpiVQuG0l3MHY5C5TJy52InV6fPEkU6dn1y9j3HQdXqJL9io7Hd7kZyNMBfAL&#10;g+kRU6UPL0vgj9ev4BOC8+mX9/D5t1+hlNlvzOjx519/4SBD4EixmFqhqv2CMRfB+SY/B15RogLj&#10;Kfo+cjGf/HgBHl08jfuDKnV8P9xF9SzCGK9w5zqWkczH/c9bF4+x1DyWZKFkC0u6oHvLVIqym6jU&#10;WXMRKFQplv0koCjeJDeZ4k+8qHFQIVDkATCoagAlgkoEFL6Pc/c4oHKix8DDhRPgx6Ah4GrWFKw1&#10;ZPIkmzRpN7izRayLne7z8f0dIGpCR3C20wVtRZlJhyd2ETIviq+r4wpeCSxSq8EVLmBOWI/yLqaa&#10;lNyoy82TMtFQXHVn3iCByCujcVjaHkH1HKEqiuglHGDTlCrS/3JrIS4uLrwx0kx4C4EiMBgUY62E&#10;m3sbltupS9O61XWVJakayksUnhts/JG5eEyVLNG942b2iiYi0rSPbB8OJqpWTxlvV64mI0FJinoD&#10;Pgd9rZV0FasLqGKRy/cFULw6kSFMlUBhh5hdBai5CFQUAhU9GYHCE82AmsEDFcbcvbwV0ZC/Og7V&#10;KQEKyd3bsQru7NkAdw9shftHd8OD7w5i7HQMnpA6Yez07AanTi9RnV7nZsLbojx4f/8OunkPUZmK&#10;GRwiVSJoPv+OEP3xAcr++APKPnJGj0t//x0+4eufULHo/QQhwUhQktK9Lcpn23+ZmYLfx6kUqeNj&#10;jKUeolpS+v4e7t8ddPsKd2/ACwG6fZuWspR/Lv4ecmMp2UJxIosXSaUYUJzbVwEUuca1AkUq9SeA&#10;qqJQcYNdYUb31jCunR2Mb64OZwcbQe+2pvDuYhCUXw+vsJBRLvCdX1cOJhEAPFRV1aokbrAwqKtF&#10;mYeD7krsNnVVV9C0i6NXAt3KWSFtjW1yUHnA/tEuVOXz9+5wiJJ75YqnURkHkyWkosKwmbkIwzlP&#10;i/I2OnIkyXUqVT9Txee3vC3K2RR5jJe4Wb2cKjGQ+ImI+X4OwFWrO8KibkblcpJNnPhN1Nrs9XVW&#10;0ODfl0BxtXxP5yMM/AmsAIqv3+OAGsoDxalTLsZPuQhTbsRoVKexPFA+CJQv5MybgjAFQO7CQMhN&#10;CIFcjJ/ylnHuXj66SQUbE6Fw63Io2rka7u7dCPcObYcHGPw/PHUYHp0/AcWXz2Es8wM8v3UNXqTe&#10;gteZaZw63UF1QlX5DV2230ueoeK8ZJAQTAQNAVT+6RNnnz9zhv9nYH34nakVcwFR0Zj79/QJ/Pro&#10;QaVKoQpS4uM5xVIYu5FKUiz3APfrPu4fuaXknhbuWIPu6nLmtlI8SFnLHBpbS0SgMF7MRjc3ax7v&#10;9kVNRleYVAovWBhHZaNKEVAsocMDlYtAsQwqg4oSEwQUB1VNoO5GjMRzx7t7ZHylxLP4CRDaWht2&#10;9zGAjbP6VoPp09WZMGtgy7oLXxGC+zGDhfeiBpbqc+OnX1SCV2lG2krSPz1f5FGhTDWNlOpeDBs2&#10;us195O81zegO2qUMJt5VY8qCQBAMJ4dZlBorS9M6ZnX5lHaDTJWLb46yKCWYuJm9pEz8ZEQ2h8q+&#10;2vypfN+WggFmam/ws25oUmgUAMaiUbkS3SWd2sqz0wbVAIoqJbiRd1p4kY1DVQCFJ5SlzL8EilaE&#10;rQpU7txxkBs5AWFCdy/GF3IRqFwRUItCIXcxArU8EvJXxkIBxk8FmxKhaNsKKNq1Bu7u24RA7YAH&#10;x/dx7t6Fk1D8I7p72KFfJP8ML9ENe40d/W1hLry/V4Tq9AB+Z+pUAp/evoHPzM37jVMlhEdQWgqC&#10;sjIQlPOGjwksBhWvVB/xc5Sw4FTqIW73Dm4/D15jLEXfV3L7OnM3n15DlfzxHDw4fQTu4/7dxf28&#10;s3cTXgjWIlArOKDw9+TSmBoDKpwNDxBQbLggxh+yCSiKK2k4gYBiKoXKTkCxoQe8QP0JoJ4l+PIx&#10;FAGF55AH6oBPH1joqgc9zdSh7OdKmMhenZsB2yd1L/uy43sJU2b2LffraCV0b66/EzvkKOwndXk6&#10;lPyaEdjF9n1yeJ96q9KzIwYKbJupvsD3/yMrwzaZ5qhVgLGPUOSmieIdkaKc97IRSonXf8fwltry&#10;Ty57mZdyIDWvmNHLQEJj0z7QRNXqVGRrqa74uW1zfeHvV/CkHpgMnVoagbysNEhKiN9L7KQD+wYY&#10;wygXW9g2xg0O+PaHh/EIFw/US1GlxNeAQncvj2CaNZIHakwFULkIVC4BFTcVchdMR6CCIA/jp7wl&#10;syF/RRS6ewgUxh2Fm5dA0fYVcGf3OriH8dP9Izvh4Xf74dHZo/Dk+1PwlNy9n3+Ez/dz4ePDAnhL&#10;6oTu3i8P7qI6PYQPqE5/vObVieKlDx8QGg4moaCcNwFn5eUMMJFSkVtIn/v4hlcpiqUo64du35u8&#10;LOZelqTcgPfZyfAxLwXe3b7C4qgH3x1gcR5lI4t2rWPxX8Gmxej2LWRxYS5eMCjxwhIw+LtZhhNd&#10;3+woXw4oyoCygW90jyuAwgsTAcWSPXh8vwJU1jQqPUKQyE0noOiiSBdHNAVpCdjQzQCCWutUg0lk&#10;/dublz+dP0z4dKEn2jDh3diBn5upytECQ4u4HldvU1ZXkBUcndT1Cyhr2qtFI4TOxtq05HdD78NM&#10;wlJ/oa2ZsuTUm95W5aKYh7loPAx3prYEqjLf0N+cJJFuyFxX0zZSkA5c2FlfgMomoM8TkEW8Komm&#10;ftAcqgfTuWr11MmO5aMctD7viR1YeTBvzIKZo5whwVUHUr1NYZK9OgR1awWbEariRXgyeKBeLJ0K&#10;RbNH1A9UeC1AzSGgxvNATYbcWD8eqBmQG49AJSJQSzmgClbPqwDqzvaVHFAHEKijuxCoA/CY4icC&#10;6upFeI5AvctOhVeZqfDrnXz48Pg+/PH0MXx4+gg+PC9mQJA6lfJxEwMKwRHBBEIhM/YYoapUqd/Y&#10;5z6+xViK0uno9rHkBLqTv90vhPcFWfA+Lx3eZaDrhyr1S+pPCPoxDqgju+AuxlGUSOGAWgL5FUBF&#10;oRKLgArmgULXl4YQGFATGVAs3mRAodtXJ1CVcVRVoGil2RIEijtflUAd9e0HnfSUYHVXfdjc0wDe&#10;/xBcDSayu4f9IHJ8B6GjhQ5VLFAs/8WqrbU1eWnJ8AntLB79snhktVipNns430Pg28Hyo7i4eDB+&#10;9KvV6NTkpKV3ycrKnuYf1tlkVKTESxhM6KbRNPcKmBAENvcp0El4fWwLytDVO06FsVFbMyWpkqIp&#10;LcpF2yB1YpMRUZloW9z0D5r24QwPZjgLu7QyrHYwf78cAjMH2zOgfBw04P58mr6BrgKdEBFQaLQg&#10;S0OBypuNQEVUASoKgYqpCVTwl0CtR6C28EDtWc+AekBAnUSgzlFC4jRztV6loLtH2b2sNHibx8dP&#10;D+6ju/cESt+/5oASxU4IlACBIRdPpEysMaA4lSon1+/TR/Z+EVB/8ED9ikB9LMZYCt3KN+hevkxL&#10;ghKMo8jtey8C6uRBDqgDCNRuBAr3ny4M+XiByMPfxYBCJa4NqByqHEGgaGihKlAsFm0gUJQwoqk1&#10;Jfy5EgH1JMEHvJysIcpZF1Z00YfdvQ0haHibaudfZFM92whlZMR9sVs1NIW9PrKv/QdSndoAqmmr&#10;h7h8xg2Pxs81rCICm5KColBLQ/Org9HUhq5xM/ic5+cgZNPbeQjINePmPDnDk2AXOOttWx7UXjdb&#10;XU5iMH6mLqpl5KTElsx0aZq+ys20vHBqK6FIlRhIojlUfN0fAiWseTADhraGNATK114NHi4YXwnU&#10;UgIKbfk0vNpNgTw6oV8DanYNoCLHQ17UxAqg8uZPhbyFMyAvgYAKg/ylERg/RUPBmnlQuCEeigio&#10;HavgLgJ1/yAH1CMeqGIE6tnV7+FDQTrGUDeZQpErxiUk7rFEwoeXz6spFMVPDKivKFT5RwSKkhMi&#10;oCjbh4D++gjVr/g+vC3IgdcIMIHMgPrpMry6cQlKfjyLwB9kmch7BBTud9H2VQwoukDkr4ljGUwC&#10;ioYIKLNJSRmWnCGgaCiBhhTmjOOAoswoKTwBRRnTsGHckEQ9QBUicHTBI5hKEKZni/3g7HQP8HVt&#10;AV5WGjAXgVrqqg/b3Qxg+8gWsDOyP5xfMQLWhLoJE6d1SVVXkl2H/Yjul/y1RssuTEBbbqii8GHp&#10;4DaCfRM6lhdFDyx/nVg3WFtGtSPlozFRiuEb2tZYmVuAkqJig4BqYqkmHXzV204ginVEkwlFc55E&#10;ha8IgjBzisMHDTlJWoqsvh+trq8g1dxQUfKOV3P1j/cDnARVJySKtjehv301mMhCR7VlQO3tawCu&#10;Zs0QHgIKja50IqBoLYk4VJp6gRpRoVB5CFReFaDyEKi8edWByl/MAVVQJ1BbvwQKFep91m2Wwqbq&#10;iDe5BFQ+F0OR2/fiOXx+9wY+YyzEgPoihuJUSqROLIbC1xlQIpfvTSVQv2Nc9su9IozVECiq70u9&#10;BSU3r7GqiSeXzsKHtGs8ULvqAYpTKDbmVitQEyqAIle5JlCkUvUBdYfqMBGmR4v8oL+9GVt73lZb&#10;BabY60B4G12IcNKFxI56sAVdvoP9DGBPPyNQUZSllYVM0FRZ76m/BUiIid0LcNZ5fHl089KzI+2E&#10;Z0bYCE8PtxReGmUtvDrC8lM3Y9U/XIy1Pr1K9KwG1vbRHYQKUuLDcRsNcvP4NlJMTKzUWN8A5OUa&#10;fp9evVF2qkk5fo7lpCgVnZ/v+LXZ8j4mpT1MlKmywp7bRJ2N7vixu5OJ8oktAyxK1/azEJJNddH9&#10;VHjI7wugwr05oC4NNYEOugrwAy1FxQMlyvQRVE/ZDQDwxOLJrC1tnk9A8QrFgJo7BvK+AGoaAyqf&#10;ATWTA2oVDxR2QALq7o6VCNQ6XqF2IlD7EaijCNQpeJV0BZ7TGFQSZfmSWfaNsnCUjaOxI0pKfHrL&#10;DeaK3D6ChVRIlOEjkEQwCUoxfkJ3j1xDej997uPrl2w7vxc/ht8e3WMKSOC+QoBJGZ/TxEWaSv/D&#10;GXh1/SI8PX+MB2oLuxAUoctXVAHUPAYUJV9EQLEsJwEVU0Oh6AJEsWcFUHg8KdlTD1CkTtwiLXTR&#10;49w9WmDHzVAVxtpqg4e5OribqcEoaw1waKr4q1gTse+wb3x1Qio2cv269bXSLFnWx6o8fwZNMuSK&#10;YTOrzoeiSYZjrdkkw6vDzQV+Trq/F8d5lJIruG+sK82AoHtXNRQmpaZKMvHzuhiyeVYOuqogLyM/&#10;iX+tQc1ktL3G87vTW7OJhFWVpDZ7jGpFlb3xXYyK+TTm1xqlM+m+T62Q+GXz/Lp84e6RkcuXgkBd&#10;HGIC23oZQl8LLbx6juEUirl9HFCkUvci8YT/FaBi6wJqNgOqkAG1EIFaXAnUgc0cUN8hUGcRqO9P&#10;wssbl7kqiVvXUS1uoxuWzkqO3t8tYuNGlDb/45UobU6Zvl8YLAQVwcNZKW80FkUwcQkJqqb4hO7e&#10;x1cv4MPzp/Dbk4cI1F2Mnyhtnsll+W7/jN//IxtcfnzxNDw+fwLe/3yeZSNrA4ouFBQj5i2ZBbkY&#10;MzKgFnwFKHKZZ1UFqmoMRTBxQNF658/iJzOYuPOD5wrPmYqC9GNdBcmpOvJS42Ulm3Sk888beTgN&#10;cbtkZcTFk/ePbPWuILSzkK05TtM2aNbuVCfI8qO5UI4Vc6FEEwxpKvwVTzOBXVOVspj+DqWoTN64&#10;rYYs8MpaU2WZRQe8WpRnI7R0w7a+FmqUEaT9ZrfAb+i9RVvNddW7WzjVSdCQyYQiW97L+LOqjMRi&#10;/PzXbnNTtc1FsC6P7dO8+IdVwwUXVwyHs0uHwd5xjpA00gTODjaGzT0MYH47PbBTl4O1I7vDmelD&#10;YfGwLnAb4aCp8HQ1pAUu2UmtAAqNATUc8hGofAJqzmgeqHFfKFQ+AyoI8rGDMaBWRiFQsVC0fgF2&#10;xES4u30F3N29Bu7v3wQPjuyARyf2wuMzh+HJxRPwBhWKqr6pYkHk9lERK1U0vL9/lxXEfnzJpc5p&#10;TInS4KzcCOMjUZUEg4gHiSlTRQkSNwZFbuPv6D5S/PQBFeoNTULE+OkFTZnni2TZwO75k2wc6vWV&#10;01B8ej/cw/29u3stN462aTECtZAHKhLyEai8xNBqCsWGEWg4AYHKRaBy54xlQLEYlCkUxqTVgKpU&#10;J3K9H0Z5I0z88mFoubHjoZWBDt15/c/0iWpNQ056wAh7gztPaMoGLf4f3o3dUYNVl89oj1CRSvFT&#10;4bHTk0rR5EKCKmm0FYNKTlKMYiY/bosNakpK0lJr1w22Z9ND8qe3B4JKrEmTo+xVaSmpchUllXHs&#10;QcOag7e91tVUH8ey2uCpaedHNi/taapariAt+amJmNhNtHMIyteW0BU1knJbNLrTtq+qrARcGGIM&#10;txCok+7GsL67AcS46DLfu5uBCpwMGAyvmEKhEVB4Ap/F+1ac4KpAUVKibqAmoUqhy4gxVP7C6Qyo&#10;AgSqYBkChR2ucHUMA+oOA2o5D9RGeHB4OwK1Bx6fPgRvb34PxRi3PLl8AZ7+9COnUmm3Wa3dm7wc&#10;ViVO40Z/lDyFPxAKct0IKqZUzP37jY+rEC409phgQujI1SMICaYPqHK/PX4Av2Jc9uHxvSrqdAOe&#10;0aIuCDSVHj06ewLuf3cIHp44AB9unoMnx3bC3V1reKASEagFCFQs5NPANQ9UXnwQD5Q/D5QPlwVl&#10;QJFCjeIUntSpHqAex4yF50vJ1aNlmKdBYI82YG+oRTNmB6D9lUZ3Xok+Mb5d+cM5vQWiOVC0iD+b&#10;sRvCzdjNqzJjl9y+mmtL3BxpIZASF/vaDfxqtllHJ7QXPo7kK9FDOkNwB2NKRnCTcOXl5UtVlVUa&#10;PAuRb0pt9RS2XxnvIKwNovwpToKdA8xLHXTkyv3sNf9IHWNVmuXbQsjGoPwdhbl+zcv9W2r94aij&#10;QNW7FGM1JNikRvHWAoQyQxxNWlwsQ1FaIqOZonSGhqxEpomm8h905SP/nFvwkltS7CG6hHRjgAqV&#10;Ij8/HFVqFgIVMRLy53hDPgKVj0DlY4fJR6DyGVBTEKgABCoQFSoECpaGQ+GKuQhUNBStmw93Ni2C&#10;u1uXYcdcBff3rYcHB7fCw2O74MkZDqiH57jFWIqvXmJrP5BK0dR1mrpBM2/f3SvixqOeUXHsc1Sc&#10;F5xSUUyFLh2BJVIkeswGcsnNY4O5qEwEU/EjVKd78Mu9AvgN7VVmGreoy82foPiny3zZEU2JFxXH&#10;7oa7B3fAy3P4/12roQj3v2jjIijA31OwKgaBmotAhUPeohAEKhBVuipQqFAEFA2AI1B5XwBFWT70&#10;CMjd44G6N9cbnpGnsHAy/Izv11NX/kxlbXgeyT2y11OQsm+pLettoyl72VpdpsRaVfajhZpsqb6y&#10;FC2Q6mdhoDrb0UIru4WZTqmDuTZ0dDQCfRX58hvTe5Sxxf+rVJVzEwu7cirFJha2Z/OYWCzlK1Ip&#10;mgJvB0ljrYUxHbTozu9fXdNc1BRlJTus8GjNpopQ4S1N78gK6gxWWkqVSzooKyicsjA1I8JoFRc9&#10;9mTDmrSFulzA6r5mb6rCtN/DRrC5r8nv23oblaeNtRGIKspZqREb0OVS7/cDWkO2byvBCjfT8hE2&#10;mrS6UkPmW9XX6ILQt725niA9im6qzC0pxlaQxSvj41h0UaoCRW4fAYUdohKosTxQPpA/rwpQ2LEK&#10;CKglYQjUHCjEOKpoXRwClYBALYF7O1fC/b3rEKjN8BDjqBeXTsC9EwfhwZnjbH0HUilaoYhUqiTl&#10;NpthS+tGvEWoPhQ/hN8x/qEsHauceFmCavWKxUcUW31C145MBBK9TorGYKLJiOjq/XK/CN5TwW0B&#10;VyHxnGKnn6/w6nSGn75xGO4e2Qt3EKbCPVug5NReeHFqF9zZuhSBSoCCtXEsPsxfPgfjRRFQM7g4&#10;kgE1mSlUXn1AVU1IIFBHRneD5cO6gpeLLczr5wB2TZVBSUbyw2Bz1ddznLXK57poQbxrU9jT1wCu&#10;DDeBZG8zSBttBmc8jKC9viLsiOwPNzaNgbcXg6CMj6HDRreDU74dy6tWlLNJhaRSVeY/cZMKye0T&#10;xVJVF2tpDheGW35y0JbbhX2moWNNE+cPbC18ncAV4JbwUK10d3guK9vEkH8PUyg3KSkp6GKgBAPN&#10;VUFFRrIEn65vgf8vmoqseP6NCfa/3PBpKZjmoFGWOs5aSEW0FTBRuRKVGk1x5CojqlRFiBIcP46x&#10;/9BUUeqJvFQTB9xkQ4NDgohUi+r8RJ9pKScjWZAZO1bwKNEPgeKXZV4ZCI/ovlAMKD4xgcE0Aypi&#10;FAI1mgdqPAdU7GQEyh8KFkyDgvjpULAomANqeQQUroyEInSP7mxYCHc3L2Zu333e7XtyfBc8O3eE&#10;WzYMO/H9MyeYSrFVjthaEjfY4iq0HgQVsv7x5D78SuNSTx4wtfn9eXEFWMxQtciYe/fiGXudjTk9&#10;fsjS77/cK2TlTG/zsuCXwmyWKmdr+F39oXJtCVramZ8GX7RvG1srMH/ranh3dh883INu34Z4lmih&#10;+JDiRJaASQjmhgzipnLxJLnB5A5T4gbjJ+YmM6C8eKC4DF9W8GC47NsHZne3Bw0FaZjdzRQ2D7GD&#10;qe0MwM1UlbnqFP9+P9QEfhxmAteGc5NRk0aZMqBo0D7QWRt+u/xllcTnn8IgYIB9GVdR7sEW66dF&#10;WUVznwgqmvtEsRQ3/b0ju9VnHqoU3Zw6w7eV8OoY2/K5HXUpdrvEdZd6G3Ggi9bSUlu5WJRep6JZ&#10;2oec2X1IiL5YF90U7T7Ne0rytoSDHhbQw1jlZ3zuq3dzq9G6SaA/mjbWspyKYSuqykXlSnypkahm&#10;j2Ci9Lto7T5St8KA1uWLupuQT3sATZ9t9cumji7DArywrELbYKgsfcVYVfa+pITEIXxtFb62HI2m&#10;Kf/Y38GsMMjNCe4k+HO3pVwxAx7NmwBF6OZVAkVuHwKFHYRz+SqBKoirARR2tMLlsxGouTxQCxAo&#10;dPu2LYP76D49Pb4dijGGKsROW4Sdl9ZyoM5MnfrRDxi30Bp8GNewNSUwniIIfr9fCL/cLcAY6A4P&#10;FqoVgvWBFIuKZ2muFP5l40xPH/PZPIQQ30+fe1+Uy7bzJjsNXmUkwfvsFN7V4+ZBPTh9nC1hRupU&#10;RDcmoDt90Brrm1dB3vql8PTABni6bzVLtFB8yAEViqocVAUojEMJqOg6gMLjWDhrOAR1bgER3ZuD&#10;l0NTiO9twUAK6WQM3i11YY6LNhwZYFQBFGVpRUD9LAIKLWmkKewN7gqlCE9VmMienqLlrz0YUK9o&#10;igaqBFOp6FqmvtdQqWtj7cvG2+uUttNVott+0kW7vjZBUU5icUI3o+vBLs0E4+01BOtHOFcrpD3l&#10;1xUUZSRpxkWtodLRWzRvCX1LkkWSSGkJMarRI9ga3CSaNFn/0yjzz6hOwkqYROVKtPY5X67Ew1TX&#10;WNaWAVblMpIS5bIykjDA1RLCx3YEn0GO0MvFHNSU5UBaShKi2nE1feQikKWipeAVjk7Ill4GYK2B&#10;75MQBxN1eehpqQWuloZwP3EKPEWoniFgORRAi6BiQKHbJ1Io7Dj5sRhHxflBAbp9Bej2FWAcRW5f&#10;IYujIqBodRTcIbdvYzy6fYvhAV7pi4/vhLxt69ja4oX7trNlke8ep8Utj7N1yR/9cB4eUzxFa/Gh&#10;Un16UABvczPgXWEOvL9D41MIlwisx/d5Q+WipAP+n7l3BBLGXlQE+64gh4cJ47IMVL3kn+Fdxi3m&#10;6j26eIapIy35TGpJNyZgNylg6/OtZuvz5axNhJyVC+HeliVQsn8VAoXuHsZPFC+Sm5u/IIC5e5Sg&#10;yePdPQ4odPfweFGlfmbYcFg/rBM0VZKD1QNtGESbPGwhoa8VKEhKQEBLbdjVyxD29zWCI/2N4LtB&#10;xnAGgbqAQF1GoK4SUCNM4Raet9ujzOAmwrU5sNsXMJHR9I0rcweWie6cwW5Hw2boihZpoRuhuQEt&#10;KVYY2lWYG9hRuNO9+S8KUhK/YfeklHxdjaCQlpaW2NFaX+H321NcSinuIhbIPUwaYy0cbqdeMc3j&#10;NSqUvqrCTfwMeUe1tjbu1hosX0+3l6cMyQMM7vrZNM3C11pwb2lQE+tupHQpeYwtFcKyuElUCCsq&#10;giWYaquyqGlHh1qVerQyKHt4bMoXB/b0Ek/o3toITqOvXRUochkIqOt4gq54mrDB3zAnLRhgpQHz&#10;3SwgqocZDLXXhU0jO0A3S10Y72wN5yb3qwRKlJiI5uKogjhfDihSqYQZCFQwAkVu32woWhUJd9bO&#10;Y27fk72rofgQXvlpIUnsrLRQP3VeusfTncN72brjtPgkLZlMyyfTkss0RvTHnWx4k5XCQZWfxQAh&#10;sEh5KC76lYwAu48QkZIhcO/v5MP7QlQlfD997k0WB9OrlBvw4tZVKPn5ErxP/RkenOOXZqb1zunW&#10;Nwg4W0aM7syxaSXkoDrlrE6AbLoR3NJYyFsRC4+3LoKH62M5oGi4AH93Prl7NC4nAgrjJ1Kn1Jle&#10;ENzFHjzt9SDY1bgCpKntDGFCK13wtFSDTT0NYGtPQ9iJQO1DoA4jUCcQqNOoUlWBovMlAorO3/nI&#10;nlBWi0KRbZvbr3zX6HaoUsOE5PY9j3MXPo4eKLw5o3N5jJtteXgXiw8JfWyzZ3cxXSwvLRmJfZIq&#10;LOpqtERZxLQO5ifm9rD+fCesRxklNchVZEuP+bZiMRel2b8bZPLxzWIvyIgYCH2aG1CGsj3bQl1N&#10;U0FyxlYPOyaT98O6cbc8jOoHanJsLYl6FwSs0bTkJMV/QbevtGoxragItjZXry47PMSm/Ie1IwQ1&#10;D2rZT+Hw/lIIWGgqfAEUnRg6QT8iUN/jSTvtjlfGfkagryQDvay02EknW+duA2sGWoOnox60N24K&#10;6WGoVAhUAapUAQJVEDMRCtDVKWBx1FTe7QuCwiXo9i2bBUXM7YuB4r2r4O6WpZC9Kh6y19IN1Vaw&#10;ezTl7djI1hanhfvpvk4MqgqlOgfvs5LgZdI1eJ12E95kJjOVeZuTDu/yMhlc70m1aO4UunTM8PG7&#10;gmz2OgMJ3/8mIxlep9/iCnCTOJieX7sAr37+nrmadHePO4fIBd0BBeTqoXqSq5ezAfeX7qSI6pS1&#10;LBayFkdDZsIcyFwYjnHiHHi5axG6ewEVQJFaM3cP1Ttv7liI69cWHA3UYc0gG3YsCSYyXVV5GGOj&#10;DomuerC6qwFs6GEAWxCoHVWBGsgBdX6IMVxCoK54VgcqGb2OuB6G8Bue35rnnTv3YXBh7SihkpyM&#10;UEFG6oOKjHSStqJ09DBbraZaTZooYv8j1aBw5WvJhoGjWpm8fTBvkKA41l1IKsctytKdpd1pkUy6&#10;Xxqt40ee28nBZh/zIt3BVJOtmkTf89WmNaqlbg5tkDZMq77QXdponn4/W70UfP3PZADFJcXE9oe0&#10;1f2wz92i/M40KoKluU4NK1sSWeG0NoK9Qd2+AEpkCnJSlUAhTMl4QujE/ERA4ckiP/0MnrzjeBIP&#10;IFTxrrrQ3UAJvO11YDT69at4F2U1dozBdjoQ09sRtnr35IDCDlSAHamgittXuCgQCjG+IJV6uGk+&#10;PN21HB6gu5SxJBYyly+ArNXYSdfhlR8VIHfrWu7uhHsQKroP1JF9bM1xug3Ng3On4H36DSi58SO8&#10;vP0TvEq9gWDdYkpDiiWCi8CpMHqMcRK9/hoBfIXvJ1Wiz7+4dYWD6eoFeHaZSowusKweuxMH3e1Q&#10;dHsbgmnjcoQpEbLohtnL4iBzCcJEN9ReOAsy5odBxrxgyJofAo/WRMHDVbPgwVJUK8p44vE4Pnkg&#10;TGhrCZOd9Ssg2oI23KEZtNdXhui2erCooz4s66QPqxAoGifczAO1t48RHMJzcAzPxSk8J+c8TOAH&#10;9CDIk/gJVYpWyCJ1Irf9+6HGENzDggpima0OcRPuW+D+KGFqt32y0hJrsX/NRGtwVUOVpqgpKxk8&#10;oZ3Zg6Io91I2dX6RJ5syTzfKoHvuPoroybKEbOkw9NZocczUiS2EI6w1aBWmZWiiia4NanZdzbRZ&#10;oEdySr4qzdUvXjAUTNWVaVxgCYJ/B4P+Qvw/LUdLA2x1NfrBBirS4j/rK8sIozs1+0RTPTiY6i9b&#10;EtlxT1vBmaVD6gRKSV66GlB0hasJFF0NGVB4haQpAVvdDNn0gJi2zaC3qRoMQpBEnYNUK7GvNVjr&#10;qMPu8f0QKJHb5w+FC6dBIarU3RWz4PWeJQjUQuyEsyE9fg6kJ0ZBxtJ57M7uIqiyN5FSoSKQUu3Z&#10;xtw/gurOcYTq5FF4l3wVXv78A7y4cQleIhAvb1+DV8nX4TWDC1UrPQkViAwhQ3uNjxl0+DpTJHw/&#10;fe7FjctQcv17hOk8wnQanl48AW9vXGSuJru9KN2vl+5siK5oDt1dnm7ARjAtn48wxSBMkZARP5uH&#10;KRQyYoIgI2o6ZMylqe8BcAdV6vWmGIwZlGAEqvlaPEai4xXb0xyMMUb1tNKEuS66sKADB9RSBGpl&#10;FxFQBrAdj/meKkBRYkIEFHkSlJig2In+P8lBEwyUZQQmyjIrsP/QWpAio3UhvlaKRH2Okln0fqr+&#10;kUETtTZdjJsWZc8dKHyZMLyiKFaUsROlwUlMKKlBnhoNDNOg8PdetgIbNdmv3o6p1iYrLu4V1NX6&#10;dwKJ5ujTlz5dOAymuBiV7emt95nWmEgaZS6IbKv92c1URTDIQuWmglQTqtBldUx1tJYI4T5xMbFb&#10;Ea4Gnzf3txQUTG1dTvV+tYH0KMhFeHCIjcDTxaD07pEvC2RJ9o8nDoWtfQ1rAMWdmGvDOf+c/HQC&#10;6tgAIwyKDWEXArUFT+46PNEE1WJXfZjppAsuzZRgQmtdmNPNtMKFCexoBP4drWD9qF6QizA9WBGG&#10;V+1IeICxU2rUDEiNDoK02JmQNn8WpFWBiu7CnolQZa2lu7tjrLJlDeQiVHTT6YL9O6AQXbCiowcw&#10;pjoGHzKvMxBKfvoeoSC4LnNwofvGlIsMISOjx+Qikhq9uPkjvh/jsJ8ucqr041l49sNJKL5wHJ6c&#10;PQxvrp5Bd3MbKuQmdtdE7hahy3GfUJlWxkMmKlMGwpTBYIqA9PnhkI4wpSNM6fjb0iOnQfqcKZAa&#10;PgkOu7vCUBt9mOhiWAHS4r5WMMlFH6wQpgAHbYhEmGJQnea314OEjnqwhAGlD+u6GcAmdPu2EVB4&#10;7A8iUAf70QVNF2Y7awmj22v9EeGsfUVPSfogXqj3YD+hxftrm25O7ht5SIO1FKWHTulgPiG0q+WO&#10;IXa6LwbaNhWMbaNXOqeLcenyvpYfT4+y/3RlrMPnXQPMPie4Nvs4yk79VTMFyXsLBjiQItU6bYPu&#10;ZMip1MAKlaIsYX5gB+GewTaCts3kduN317We31ebuLyM1EpXi2YVX7jTu6Ngfz/DctHSYNwqRtZs&#10;WnzaWFvBMQ8LwbKeRk/xs7SYRX1r99FVo5WERJO+tlryvzroKAj9Wut83O1uVX5lrOPnnYOsynsY&#10;qZa20FEUdmyhLyw65PsFTGQ/rvOGiU7N0MUz+SpQ5F4cZUAZVQKFJ1oE1EK8qlJn8LfXBjdTDbDT&#10;UaroOARXTA8zaGHYFCL6dYHUCH9InTMVUucGcFDFhEBaXBikLRApVTRChW7UioUcVKRUDKq1kLt9&#10;A4OKbjhdeHA3qtV+eH39Irz66QI8v3IWSggsjH9eoNq8QOWiwlpmCM/Lm5eZkr1At45eJ5Do/c8J&#10;JFSlZ99/B08vHINihOndT2fh/rE9kI8w5W4jN281g4niOwYTuqbkombgBYDt84JZkB6HF4aYYEiL&#10;ngFpkQEI01RIx9+6cEBXMNdQgiX9rCqOyVY0LQVpGGKuDqGtmrHpFlWBikeFIqDW4PFdhce5l4ka&#10;GCtLgwmamaoM2KlLX3XVZzcqa41GVTKiWj4qhl2AVnW4hApWr1trKSalzuxf+P2UHmWXAroLc8J7&#10;lRfH9mWru9J65pRIoBIgrijWhcU+3CBuc7g9zobWfRSMczb+THfOqAqSyEg8XsXTSkmcSlH+4MHs&#10;HkInA+XfDFVlqD//2SGkWlvgWBfTp68WDYcf/TuVXvQwFtCClbScGLdQJTfWRAuusAoIf0comtpK&#10;uHOQRZmrkYrQTEWGlm9qi/a14JAyLVSrRxXpdJsbOqAUWG4e0tXy5uUN3m+/XzVCeHn1yPKb28c/&#10;drRqek9GUgIODjBg4BBI6QwoCmq5QUJyISjDdx7dilODjNn4xz5UqJ0IFPn0a/FEL++sj8GzPnNT&#10;YrEzRDrjVRM7xwR0Ac3V5RBYfdjEdyKySRg3tDTQhEOTRkByxBRIQahSIgMhBTtiCipVKkKVGj8X&#10;0hCq9CXzIJ067qpFkEkdecMKyN68BnKog5NqYFyVv28Huz8uuWfvbiJECNWzS6cQkjMMMFIupl7X&#10;OGOPr5xjrzOIUJGefn+CA+ncYXh2/ii8/OE4vLh4jCliDsZw2RjLZa1fDplrFkPmygTIWDYf9y0W&#10;0lGZSFXTEKa0eTxMeIEgmNJQmdLm+EP8oO7QzUKr4vfTxSWkkwnQsR9gpgEjrNAsNQTj7dR/m9hc&#10;89VQS82HtpoKN+SkxC6hN/ID2nE8hzQdYghaDxmJJl3aaMp2HmgsP6mHofyJDs3kn7bRkSsbZKb8&#10;+egAvc8/DTMWrOvZ7GN7Uy3B8JZG5ZlhA8peLx7G3ScXOz1b1ostE8aNP7FFKJma0A0CKgdyRZUR&#10;FPuwYthxtqy6/AdPq09ps/rWuigLt+1hcGduP8GxCR2EiX2aJ0lINLje9E81x+4WzX71ddIrvTzU&#10;RCBan4+trzfBhltnAoGi1DjdqJpl8tg4k7PwwsjmgoiOxu+QJjqwZtzm/nSjZcpoWbFeaD3QaBam&#10;mYyERK/O+gojhlqoJPQ0VMzsqK9Q3kFPAdrpyqP7Jg94BYTh1mow2UELvPBvcBtalsqQxVC1AUVX&#10;V5opSkBRoW0IXnlpbo59M2WIwThB1Kni+1iCd2sjmNuvK6RETOWgiuKhmhcGqej+pVJHXRQFaYux&#10;42IHzlgRDxmrsUOvQ5drI7peqFY5qFa5OzG22b0VCjC2omXHfku+BL8k/QBvb6Ibd/kUA4YZQsaM&#10;/o9K9AxjpKfo2hWfO8rcu2cXjsC762fg9eXv4O6BHUyVspkqrWBuZ+bqRNwHjPdQOUlB0wgmhD8N&#10;3TyCKRX3PRV/A1NdVKY0VKZJHVpDQAdjjCkrM3hdzDSE6vLS6yTwXKjJSND5IKPVqUhtpiFAJ8Wa&#10;iF1pqiB5ariF8slN3bWv7u2j/3iLm+5va7s1E6zvpivY3VtPcN7dsPzmCBNBireZUORdkC3vZvDH&#10;kYmdPr+Irz7pr3qn54CiWroK9wzVhA3k0hrmrDKiClA+9hxQY63h6EBTwXGfLrUuGZYV0b+8f3P9&#10;8j62OsfkpSX64O/52q1w/15Tlmyy8+ggg0/cCrCWTJ1o5VemTnwVBM3mrTpoK8ri3ZroWN7JWJWq&#10;H0g6qZSD6p5a6ChLOttryfQyUZXuj1cvUihner6Gkd/6tWwO/fianyM/nFKbKmhj0JbhCT+KRkWZ&#10;dFvJTFkJiUw5GYlMI2XZrN7mmtmDzVTzRttoP/Gy0PjsbqEp7G6kKuykr0orLcHcriawYTDXubYM&#10;awET2hqBh6MVXAudDMlzpkNy5AxIjg6GZFSqlLhZkLJgDoKFsVZiDKQuwY68PB7SV2HHpg6OipG1&#10;aRVkIVjZ2PlzUE1yd22B3N0Y8+zZBs8RmnfXL8AvqFrvEa4318/Da4yJXv54Gu0U2kl4c+0MvL9+&#10;Dt5dOw1Pzxxm28jZug6yUAWz0MWk7yBVykBVIqVMQ8Uk5SQFZUqKbmpqbCh3IcB9ZxcGVN3U2f6Q&#10;4N4dZnXlyoXIVg+0BhcDFSqxoTuwTJSVFA+3VJdeb6os895ERUbYXFO2PLyNVumPQ4wEojElytiR&#10;t0DeQ1Vo6jKCCzt0aW2dvcL4jNyrBG5Al7JyNJjLpbp7YMxDbp8rKzWi7BzV7qVP4qvLx9rA+j5m&#10;f9yNdRfQZMLUWf2FN0J6lZ+d0iVfXEw8FX8XVU/Ul2D7x5tGZ0PFnFteZmXk7tGyYuTusUoIvuCV&#10;7v4uqs+rCpTIprnoCqTExL5f76Z3b0FnXeEaN+Pyve4mZTsGmQtX9DIRLnMzES7vbSpc0dtMuLKv&#10;uXA5GsZU9455Wh/2sNLeKS0hthP3g4JDke1qIia2S1xcPFlCQgLstWQF8zrqCGPaapUndNB6vM1N&#10;98KOXjp7Jjkob3FtqrDVTkN2u6QY2wYVRPLboEBYbB+CRrYfjaaW5KDl4+vktizD7VOgnNjGQFW4&#10;YqANbPG0h20jWsKKIQ4wtJU1rB05CG7PCagBVTikzCcXEKFahKpAHXrZAkhfgW7XKuzoDCxUEFQs&#10;giAbYcjetgGVC8FA5crZiYARZLu2MiPQaDyLKsXvHNzJYjFSueytqEZb8LOoSAykdcsQpCX4HaRK&#10;CPHS+UwpmWKicqbSPqGSpsQgTNFBVWBCtUWYJndsDSGdTfGi0ZzBRIrcUldZOMJKtdynuYZwcgsN&#10;YWBrLcGmHvrlGJcKq1Y9sDGlGkBRCrw2gGpa6igzwbkAt4+1giQyAgpjHRrGodVcS+IIKC4rR0Bx&#10;cVQnyJ9B94NyYRMLaQwpaaxN+SQHzTINBRnBSCfTdyuHOi1zNtagBVgokfZ/q0Rfa5ZqsneODjL5&#10;mDbeRpjj07zKkmJcwasIJkqNV4WJbFs/k9INPfQF6eOqwmhfsZQYDfrW9dm67Cnanamty8+MtP2j&#10;vZ7ih5MDDQS1nbCvWQZvyaNMBdc8jcuP9m9WuqmHXvnWXnpl67rqloe5aAtG2aj8oS0vJRjvbCTc&#10;gkDt8HaCXWPbwbA26K549mdQ3Z47A25HBcNt7LC3Y8MgGTtwMqpVSkIUpPBqRWClIVikWOnU+dci&#10;BOieZRIQPGBZm9eigqHikOogNJzh/+k59voa9t7MDaRGKxigtK30lYsQ2oXsO1IXz2MwE9QpCyKY&#10;chLsyTEhCH8gJOO+JtOFYPYUSJ7lD/MGdIXYPjawFX8bqfCiflbC5jpKghVdDYQsW4euMqW/yW2m&#10;MT0qI6KqhwqgRGNKPFCiMaWax7ouczbS/FxXFk5kHFDDKgpjWaU5v5j/nZldhVkzOgpvTHYS/jih&#10;pfDSaLv3XfUVaW0TWo/i3wWnnqYiKy4+dqKdxoPEbnpl2T72AgKqKhBMnWqBwr+lVlnyGAuhKJlR&#10;U93+ClBV7cZE+/LdffQ+1nayGmrUAahIkxIbdKWlDkJjJec9uMHIo/2NhP3MVQVDHPSFO0c7w+7x&#10;HWDHeFcY0dYKYgb0hKTZ0yAJXcCkuUE8WDPh9rxwDqyFczmwFnFgpS5FsNAVrIBrNQLBA5aB8VYG&#10;gfKF4fOoQuw9BBDGZvRZ2kbacgQJFYmBhPCy7yKY6btRlZJxX5KjgjiYCKSIaQgSweQHoT06QHB3&#10;G7xItGHqO7+PNTg0UxaEt9ER0ngSl/42ZOlvypQSUFT1cJwvIzqPQFUdpGXV4zxQVMFS27GuaXPa&#10;aZeentK9XqBEi/hzNwRwh8eRfQTHxrX9PN7JUDChjf5nTzudn5wNlILEmzQJwL5KM9H/v7pxf7dh&#10;fNqkQFde+vesiS0+FU5pLagcuP2yw4c463y87W0p+AIotsYft5LS3wHq0QwXwSQH9d9rO1kNNeoA&#10;otR7NaAo/Y5XYhogPogdaW23pp8c9VSFBNS+SV3ggH8PsNPXRqUagFBNRQuApAgCKxCSokIgicCK&#10;DYfbcbPhNnby5PgoSE6IRtWKhZTFcZCCcKUuW8jZ8gRIJUBQbdJWIiwVRo/R8LVUBJG9lz63ZD5u&#10;Yx63LdomKhKpIoOYvpPUkuBGkG4j7LcRpNsI0u1wfzRfiB/UE4Y7mcOuce1gp7czrBvmKLTVUS6n&#10;AVpuPMmAJXE29jBgg+IEFA1BMKDweBBQNQdpRUCx6Ri1HOfaDN8nHGutWubf3vqP5ws9hSXxZMN5&#10;8xQ+m+8pfBzjURrQyZzWbviIRhMV6W8u2jerQH+lUaVuTxkJsdiNfc3XzOlk8EtiD7PybP/W5QhW&#10;xcDttbF2ZccHG5f9aaBCqvy/Hrsxwb5sXz+Dv61QdQF1moDCK/Ih7EhUl5bg2kzo4aAv2Di2IxyY&#10;0hN2+vYETxc7+G7KGLg1ayrcQrW6hR34FoMqGJKiQyEJ3cAkVKzb8yMQrLkcWGSLEIZEhILAQPVK&#10;QUgYLOS6iYweM4DodTQRRKh4yahGyVVAIlUkl/M2fmdVmJIQpiR08ZIIpjBfODDREwa2xJhpbHsE&#10;qj3sQNXtZ6MjCGypIxQBtaIGUKJCVzoOlWVE/PwmHiiajkEVK1SXVy0x4W0m+M5dvyyhg05ZcBsN&#10;wVRHDSHZDEf1D7EuWvlru+rscTOUj8K4dh7G2/MUpCTmyaEhOPPoOexntKoQ3fLoP0p5/k4juBQN&#10;VZqoqclKrFWSkfxkpSFftraPSektH0dBZ2Pl8uve5p9FQLF0ew2g6qtAr88OuJv/9oOHUXlVQP6s&#10;VQCFnUEEFBvP4oGimEEE1PZehsI1XfUFxhqK5StGucKRGf3gUOBAsDPQgVWoVLew01aAhWpFYN2K&#10;RLCYYiFYpB7zsPPHEVxz4Da6hLcXRqIRHNFMwTgjYETGP0cQ4vuTCUr6LEGEMRKDCNUwKRq/gyAm&#10;mOfM4EFC5cRYKSncD5JmToYrgeNBW0kBdk/uBnt9OiFQHcBaRwVmOTcTxLXXY0At5oFag0BRoWvV&#10;yvHqdXkElHGVMiIT4blB+qVRzuqf2jeV/6QiI1GmIC3+i5qM2HFNWfHh5opNtFBSKOMrMsrI0q1l&#10;/mdA+TuNBnZpoRVakMNdU14yMqyddm6sq57g+FDzstvjWwjyfB0Fd6e0Edyf4Uwuo/ARKltVexKM&#10;z+HzD2e4CO9OdxbemdZGcDegTXmOf8vyI5425dsGmH5Y06NpaW2Q/Bnjqi3ozovcHJ2rBJSohKkG&#10;UDRITJXUCR2aCdobaZRFD2kHx0M94GjYUBjkYgMRvTvDzTA/NH+4iWDdnDUNbiJYN7GD38QY6ybC&#10;dSsqFG5Fz4RbCNgtBOxW7CxUsNmQhK5hEoJWYaho3P/51+bh+/D9TPHIaBsIKgF7C7d9C7+DqSPB&#10;TFAT3Lgvt0Ino02CWyE+MK69Pez2c2PuKrmt7vb6gmmOOgJW8dCOSoi4ShKqKFlDlePdKTFhINyK&#10;trSDbvkMR63yyfaoMC01Poe0VC+Z2Ub9dCst+ZOoJn9IiIk9VZIWv95aW+ZQUGuNFbOc1E6EtFY/&#10;5W4qHyUuLu4vLt7kzyyj3Nga0LTQTKa01DJf5WZk3cdMaYyjjsImM3XZdCNVuTI0IZmhqlypmZpc&#10;QXMd+SNt9JQXuRqqznXWVYpvrq2wY6i1+uDWzeTDlWUkBXZqch9WdW36a1QHrdJZzlqCOW01S2Pb&#10;aXza0E331yMDdT4ljzQpzxtnBnljuWxebTCR1QoUKlRNoCiGEAFFHS2ho56wi4Hih9ABLnAyYjgc&#10;jxgJ8RP6wpSOznAj1BduzOTBCheBFcDDFVgFLgSCASaCTGQIGzP+Mb1G76H3RlZCdJMUkJQQt/0F&#10;SDN9K0BKQjNQU4Ytvr3g8PQ+cGhqT7DVVYNge53ySBddIQG1sL0eLHHVFy7p1Kw02FHrs5OWwmct&#10;OUmhtrwUZ7IS21Wl2HjfagTog7S42O/THNTv3fQyLj7pblB20t1QeMbDSHh5qLEA3WdBqrepMAXt&#10;ylCjsr7tzODOIV8a19pGHQEbLdBD65nQUAXdA7fCcNt07+XtaH9m+lBj+5uNKpCpJozGi2h+Py2J&#10;RpUZdBKooNIKrS+enE1oF9EeiYmLU0Bb3AQfox1SkZY42FpH5mhke7VLO9ya5a7s0vR9fEcdQWx7&#10;bWF0O23hvPY6gqWdmgl2uBkIDvUzFO5Hd4eCc4opCCia+7O4o66gQzP50shhrnAmejScmz8RFiBU&#10;03p3hFXD+sGPgRMZVDdmooVNgRsI141ZAXBjNtl0uBExgzOE7MacILiBkNQ0go+9Ru/B994ko8+y&#10;bSCotM1w3DYpI0J0AxXp2GQvWDm0L8QP6A5Lh/aG7i1MYU+gOxwLGQRrxnWFAa1MHzRVkjmoLiN5&#10;SFJM7CAeq0PoVBzG43NYQUHhnKamZo6GukpWJyvDA25GCvd6Gih+7G+sVJbYUevTT8MNywiWmhem&#10;umxLD+2PkRNdWT2mnoZiqWdL44/ps/qUvoj3ELyiVDhfUsSmtFM6fI6bMDeos2Cbh13ZQGtt4WBb&#10;7WtGylIjcB/J4/laSVtj+z9qfghN1u5e+oJdffSAbGcv3fLpbdRemChLZ6ALcgvPTZKYmHgK/j8X&#10;OxJVU9DteTqgUdmTk7JkkzZttGTbt24qO6eFpkyKpZrMCzNVmTemyjIfjWmqgYpMuZGytFBXUSJb&#10;Slx8zPBODkIC6vtF/nA2YQpsCvWGMd1coLleU7Bpqs1ZM23waNUCvg/0gZ8ZYDxkzKYhbGQISk2j&#10;15iJ4EEjSMlIDRGidSMGQkuDZtDB0hjmePWC7TNHwqopg2DrDA84MWcEnJo1DLw72YGVofY1GRkZ&#10;mtHK3C97e3sFNTU1HzwGP5qqSN9c2kU390Bfgw87eusJTw0yFNwaaSJEFW8wQDVtmr3Kh9x9kxlQ&#10;B2P7Cy5N7S4QrSJEqxhxY0sDoDiq6l3c+cUrgzpCxrS2wmMjmgv3DrF+bKAifQN3mS6ije0faFRa&#10;1BltKNoE9Mn95SXFo+WkJOLxMU0+o4LMztgxvr+wyguWB/eE68ON6x30TR9rJjw+UL9sYnO1so56&#10;8gKnpvJCp2bygpY68sI2TWUzWmlLUfFuV9oub1TDZoNW2xyd7miX5o3vK9wVMRaurZkJ1zdEwK1t&#10;sXBlczScWzsX0g4tg2u7E6GLswPEDe4Dxyd7w88hvnA9xA+uh5L5w3WEhOxn/u91dB1/xtcqDN//&#10;c8hktEnMTvmOAh1lRRjWoy38sDocflgZAmuDRsBSv8GwZPIAmD+hDyjJy4CUlNRDQ0PDDnZ2dmYS&#10;+JuGtDKcb68lJxhloVZ2cZBJec2p6bR4SkPLiOqzgwN0PxUe5GYQ0GrAJyZ2FhBMooHaL+7eThUQ&#10;osVW2EqwbautsXdksOkfrbXlKG1e33oRja2eRrcIPaktL5kb3Um3dEMvk/It/c2EOwZYCPZ4WAn3&#10;DrYW7HC3Eu4cbC10t9L44OZixk7ep2szoa+J4ufaTnK9NspEcAtjgBsjTcsP9NcvW9O1mWBF12bC&#10;ZWiJHZuWr+/e9MnmLtpnu+jIH0OVO4VGc3oIaHPaWWz9ddVVS9o3N4P2Lcyha2tbmDOhP6yPGA3D&#10;erqAR8/2kHN6A+xbPgfCxwyBIS3t4AYCcj1oElwPrsfo9SAf/D+qG/79Gd3JJPz/AGd7WDRjFNza&#10;HgszvftCDydbWD1rBJxZ5gvnV0yBAwsnwJyeZuDuqP/YRk321EJXo7uznLSFu1C9q671QImYq8NN&#10;KoD6M3V59RluRzBpkCOU35gNvj1ty+9EuwsZUAtobYhBzN2jgtdKdRIVvbpyNXq0HJh/G1b4mu7j&#10;wBbpvzbKqjyxi+5nPNZUStTYvtJo8Ni0hYb0IAs16dcRLjqlaeOsy0X36KW0u6h0qdotdoJdwNFC&#10;u9rNBpoqSP6tlLrI6EYF1MGoo133MmUd77Int37FWQ8T4emBRmXLO2t9HmmuWtpCU67UQEla4N2q&#10;KTyP6QT5hyMBbq2qsFs7wyBs4hDIP78VCi7uhNyLu6BXJ2fo2cYeNowbBt/5j4GDEzxhD8K2y9sD&#10;bXCF7UbbP3YIHJzoCaF9u4CNiT7c3psIt3ctgEgfD+jbwQ4gqfK7yHSVZeCP+G60GpRwW09ukJYy&#10;ltXXeuASMf8XQJE111UudbPTLX2b6AmvRepUETuhqxfZm61cREsxiOrz2LLKvDpVW6ecn5pxa7Ql&#10;XuR0qT6TxqgaWx1NQlFSbMeMluovt/UyKE8eY8nKlrjbk1YuUUZAcSvRVi4AQ1D5dTP7SHc8FAHV&#10;7J8Gih/8rQoUjcfQuAx1TpqDRcmLPb2NhKNaNRV+xI7s3cepWgcnu7B6GkwfMxjyL2yHwu93wZ0f&#10;98H9nw7DjeObYP+aebAxfhasiA6EJXMDYHHEVEic7Q+Lwn0hYeYkiA/xgbVRU+H7rfMh7fAySNm7&#10;CKInDwU3Fxv45dKi6t+VtBq6mGvA50XdwVxZ9jNlKKutRiQCyoMDisbg6Pf92ULXr5lfC5Vf3Kyb&#10;fn4cO6icWwqML3RlsROtAFtFnXh3L59fUpkWq+TUib+TBr9GedJoC5hsrwES4uLp6OZTVXw7rgs1&#10;NtbUZJr01pSReHlzhBkGwugqeFsA3Y2ezcPiKy1EN8CmWkKCSnRXRe6Woi6QNtmxrLu11ufi76YJ&#10;f7kUAgPNVP68y1eLcYO/lal1GsisD6jdfYyEpFDv4rpAyKju1Ts5b3amuhAycRhCtQMKf9gFRZf3&#10;wt2rB9AOwr1rh5jRY4Kt8NIepmZ557ZCzqmNkH1iLWQcWQlJCFP4eHfQUFGs2K6wyneQWo10MgQC&#10;W11WUlABFK31gEBRGRHtOwHF6vLwQiEqdP0ngLoy3Fi4p5/eezy9lCJvIistnrVndIc/8iP6CYtj&#10;BgqrrlFetXq84tY0InXil1OmlYhonlMS9osbI82E3420/0hTM84H9Cw1UlMQKMpJ3sGv+TOrEP9X&#10;NjF1ack5CR20y68NNxFSCRC3om31mcJVVYq5fVUKdCvnY7nAw+kuglkdDYXdWxmXJ400/ocUigOK&#10;FKohQAW1Uv94aIw9TOloiLHDysoOzpsQO3rAiE7leGVNmjCktzDC3xsu7lwC967uh7sI0J0r+xGk&#10;/Qyywku7GUz557dB7plNkHd6I9w+sAwCvQdAz3aOgNs4PW145zM7o0fDH1eXwaYIL7h7JKoCqFZ6&#10;yszlm9XVRBjZtpmAgBKtRiQCqtpqRH8SKKrHSxllXH5sgG5pXHvtUr8WauWjbFUFkx3UXnTRlY/G&#10;80sxsKiROz/Mtqny1okuJuXbhrcsexzZR8hWfuXvolGRjKhQJ5rjRLFTc97dQ3XythSMtlUvO+vf&#10;tZxm99JExLeJI+C8f1eBVxujUuxSh/F7KM3+v9e0ZcQnHxtoKKTiSpERVLewAzOoaC0LvCpxKmUL&#10;NIVEFEuxtf+oap2PpRAq4Vkvuw/YycqnOKqX1dYB/opxQHGxBdWsUTasKlDkNomAOtjbUKAmIyFM&#10;Q8VM2REMAgSq/OcVkLRjptDaWKd83uT+ZYpysr/gT6/q+9M9iovExcXpRuDMpCQlyxQV5MqaamuU&#10;OdiYlenpaLLn8beRvcX/16w8cMHn7+M2fm9hpleWfzxGUHx+oVBLUVr4YWFX+B1tXlej8m099QW7&#10;exsKD/Q1FHLzm4yEZwYbCS8OMRZeGmYs/NHTRPjTCBPhz14mQvq9KSNNBWneJmVXPQ0+7eyt88cs&#10;Z9Xf+xgr/GqkIPW7uJjYJ/zeMtpv/O5i/D+tWtSGdqYBTR4/c0dBWuLTFd8On4pCuwqLQjoJSZ1E&#10;M3CrqtPt8bZCunvGj8PNyx205D+nzer7WVSRzqZ48Iuu0DJ4pya5livJStHdZeaj/c+MXdFyT8Ge&#10;lkpP6ARWBYpBRSrF1rOwrKFSduxGBJXTQDiVuj+ttSC4XbNiA2VJfx15qQnzOmo9Shld9wBkCl5Z&#10;k+nqSn+9TYWp+F6ylFGm7HHSSBPBbTSauo1xhZD+3sC/eAXHk2oixJhDeNHDWHgG7Tt3Y+GxgUbC&#10;2U4an0a20BQUhHeAi5NbAXbmg5sjRi7o72pPC5HQ+AkNOP+ZxT8ImL9a6zYaO3qkgozUotCuJs9+&#10;R5UqmtUBVvS3Ku9vpFw2ylLlw2grtTdDLFRKPMyVng40VbzrYa1yyEFLbqmWghQVp8bhNmg9+Tjc&#10;Ds1u9ca/lFWj1VOpBu+falQ1Eeykq7IwxNXk7SxXY8FZ7xZlaZNbC277OApPDrMqndVWtyy8va5g&#10;33CHj5F9HAT3Y90r1omomCafMIzFZpQ5pDlTBWE9y0a1NhCoy0nuw+3/mfUl/yNbtpGq9Kt0n5Zl&#10;MZ0M/6ipUCKgaMUl5vbxKy7RmhZZtKYFS05UTsO/NMauzEFHntadrljdk4p1lWQkBUrSkkJlaQmh&#10;CpoSmqKMpFBJRgoNn2cmxf9l9klFWvK5irT4dR15ieWGiuI+5irSw5oqSkepykrco5Inep8SKhAz&#10;2ib+VaTtoklJiAtfze8G1/EKqyIreQZ3o851sP8/N0UzDflQdTkpUJOXeICPaZkAWnmoarEq7SuN&#10;r/2bV3Rl3DG1TnpKFkZqcn4GKtJB3ax0Pt2N8Sh7GDdUSPGSCCRmiwkobr4Ut+7EYD4Nzw0S353V&#10;XZgZ0IGUihS9quv5X9H0JcXFA7uaqr75YVSLUlHFePIkx7Jxdqq/b+mhV37dy7S661eRnKg9lro5&#10;xk6wsY/pUwVJ8WDc/rdQtUzq445Gi8s0tn+mOUS4tXheDSQ0Uqaqrh6Dib/NDRvTYjdi68aSHKn+&#10;bQUTHZvSPKo/c9fOb7q1MVWVe3BjooOwYFqbLxa6TJ3cSjDASv1TrIv6x5pAURx1my0UY1WR8SO3&#10;b1l3/Y8WKnJ71eX+++X8f7yJSUs0cfdyNqm2oAubyYsw0bgWd0cOztXjpsfTMmPduWXG+Ixhul8b&#10;4doBJnT3QhqE/49tNKty8zhHHcGDgDYCysQ9YoOw1YEiexbSFkLb6pd7WquXxbTTKl/USUd4dpBh&#10;eTK5fahSqWMsME4xKV/WVV8w0EyJbhb8v5nF+R9tMpLiU2a7NX8lUidaU09UwiSquKhcs4/LGIpu&#10;viZKvyf7OAi9bNX/wMB0JL/Z/6gmpiIrnrWoh2HZ3YDWQi4Tx60/wVU2fAkVWWGAk/DUyObCIx42&#10;5QtddT86aMsDWeumcg96GilSNswFjdKvje1/q5FLP8LdwVDwBmMpWlqMW2eCj5sqXD1uPKuIrYbE&#10;DQ5n8TewpmzhT97W5dMdNGhsrMH32f0Wmo6lhlxu0sTmnytWSOLT29VuvPYVsPpbqBXx22tsjU3U&#10;mvu0s3icHt67XHQ3Qw4mbiUkEUzsThp8HSCDiS2AacfKlm6PtqTxu0X89r791lxb7qfTwy3KKLVd&#10;4EfLNbfkFsWk9HblmFGFUtWEih6Pttd5hpekxnKSxlZba2GurVy6d7RL+TM+bmJ3MeSnfRQGVY5l&#10;VStbGmvDqiySMITAbdB0nf+ItmG1m+HvokwcG4TlS4VozIjd0bAmVGhVlcnTTptWuaFZm42tsdXV&#10;aCws64Jvh/IHs92EVFhLVepsrXMGk2glWa5CnWoACaYfh5sJprfRfWusqfjFjae/xdY5rI3WG0pt&#10;c7V3LbgxI1Qq0V0NRUpVdcXZqjHVIGvNXyTFxf9jrh6N7V9tBNVoHyfDp1kBHQWisqVqrp6oQn2s&#10;NVzzMhcs62P5+dH8ocIVQ9rQeBwNKn+7TV1GPOC0h6kgvUpBa2WVeGVRq0ipRNXiDxGqu9OdhB30&#10;lWmsIIbbWmNrbH+qrbbVUSi+ML75u2vjHAU/T3AQJk1oIbwx1lb4g5elcIOb8R8DWhhUpN1fJAwH&#10;fTXZNP6z32bzslQtTBptIUyjQViEqqpSUbkQ1d+JkhQMKlYt7gT3ZzgJ+1iofaBF6flNNbbG9lca&#10;lWq1xX+m9TNXCVza1XDugk7NwrTlpK5tGtmuAiZR6n35EGeKpWgm9rfZhliqCLhB2Mr6u5pTL0Q3&#10;ta6Y0zSttcBIRZrKQ6ZyW2lsje0fb6o+HSySaTCY7ubBBoRZudJQ0R1Gvsk2PaKLcdnP6KdSQavo&#10;jodVi1pZkgKhEinV1gEmZYOs1egOiDS21Nga2/9l67N6mBMrU+JmDHMLxCxxd7yGr1Ft4zfVXLxa&#10;m/2RPnuAcOcAkw+kUqIqca6o1Za/txTGU5So8G0hnNhCq0xeUpJuCkw3WGtsje3/vKnJSr95ETcQ&#10;ntFM4eh+bLbwqkH2dB8zWnjn22mairJzniwYwnzT4oXDIKyLWdkCV93yWyPNylg8Nd5aeMXLvHRe&#10;R93yYCedd/gRuvUirSbU2Brb/7emIyfpsnekEzdDeHYPNkt4aT9bcvu+qTI2MT9Xy4ev0D8VBXzP&#10;4z2B1MrVRBPjI5lP5qoyBT2MFKh83gKN1oRrbI3t32hKYZ1NStmqSiGd2OzgpX2tvzmgxIO72XLT&#10;kNFEUBVGu9OO0lTkxtbYvpUmtcDN/Gze9HZsij3dRjS+h+k3B5TKwfGuLGNC2ROao0JgDWyhTzta&#10;9Xb5ja2x/evNSlspIc23JWRMRpvkCPM7G1CG+duJoaQkxJbS6p+UMaHFC1/GD4H0Wf2gRTOV0/xb&#10;Gltj+2aajITY/Nvjm7NyJFpFaVl3g/34dNW1Of7dJiEu9u5JZG82F4UmeBFc20e6QGNha2P7JpuY&#10;2PyfvS3hFtqm3oYgJtaElvL+dpqkhDjcD+vGMiaUPaE5KQfGtn2NLzVOAGxs315DoE55GMMCV11Q&#10;VZCjsISWLPh2GgFVGNieVflS6TzNR9k8xPEnfOmbGyxrbI0NW2szNdkyQz19UFZSJqDUuae/kSYu&#10;JnbtzCgHVuFL041pYlcfK21a8ed/evXOxvbNtr7GBoblVmbmICEh8U1OYFWY3KopK5Wn+SfZU5xA&#10;U0HqAj7/Z9afa2yN7f9Hk1BRUjlobW4BakrKD/GxNvf0t9XEprTRuZ483pbNPaFbjkiJiV3C57+V&#10;NekaW2MTNSVtTS1AhQJxcfEo/rlvsrlPb63xKWWsNZtmLCYm9h0+17iQSmP7phpC5KOurn6FXxX3&#10;m26Ux3+nrSRHK6ZSoPdft0pnY/uvaLQq7j+5jPT/aVtAUqqloUlANY5BNbbG9jebmJqy2lUK+KQk&#10;JX/Ex41p88bW2P5mc9PVafob5fglJSX9+ecaW2NrbH+jtZKTlS2RkJD4nX/c2Brbf3Fr0uT/ATp9&#10;/8a+66w+AAAAAElFTkSuQmCCUEsDBAoAAAAAAAAAIQD89M0kYnsAAGJ7AAAUAAAAZHJzL21lZGlh&#10;L2ltYWdlMi5wbmeJUE5HDQoaCgAAAA1JSERSAAAA4wAAAIsIBgAAAJMpLnsAAAABc1JHQgCuzhzp&#10;AAAABGdBTUEAALGPC/xhBQAAAAlwSFlzAAAh1QAAIdUBBJy0nQAAevdJREFUeF7tXQd4lUXWhvTe&#10;e6+UkELvvXfpHaSGXpQiIopSbNhY+1pXXAEBRVywK1hRUX8RpSm9im3ZdV1d9fznPd/Md+fefCEJ&#10;zULmec6T5Cb35puZ8855T5mZKuejLViwwIu/VLV+qmxme+SRRwLWrVsXunz58rB//OMfkU8++WS9&#10;p556qs+aNWtGalm5cmUPfi37/vvvD8ffacH7HnvsseCNGzf6r1q1KlB/zvr162P4fbkrVqyouXbt&#10;2gYs3fhzR/BrxVr4tbH8mZfy9z3+/ve/R+K9+Bz1WJXtz9J44sNZOao/88wztVavXl0IhXj66adr&#10;42ctrCgZ6s8vqsaA8uWxSGXlz8M48Dj1ZECMAUD49eJXX321+K233nKTTZs2Fb/wwgvFDBYRfp8A&#10;it87hsd3MH/txtIbANPv/+CDD0Q++ugjW/RrpuBv8X/xDAAtS/6zzz6brB63sv0RG6wfK0QeT2Zn&#10;nty+WsE8hYEqX/nvRuBvWZlq8dv/1FaTF55s7nMntkRdWLqzDON+jwPAdu3aVXz06NHiQ4cOydfv&#10;vvuu+Pvvv3eTU6dOFX/99dfFJ0+eFDl+/Lj8vaeY7//pp59Efv7559MK/hbv+/zzz4tfeuklASbP&#10;y1B+xmrq8SvbH63xJI7EREKYbolSOE2+FigAgIm/Z8Ucpj7mT9W4f2ms1KP1uGAR2rZtmwDAaUx+&#10;awF4zWflxbXSQv6RGvsbMbySjgV1euONNyqkaD/88EPxjh07hHopBejBn5VCRPAx/7CN+5LKIOwI&#10;hda0EZbNaQx+j4KFElYbc/LEE08kqW5Vtt9zY+DEscINBOXau3evgMtpcssSUC9Nk/jzxrAit3rs&#10;scdy1L/5QzUek3y9OL333ntCMZ36fL5l8+bNi2fNmvX8jBkzXnOQlzds2LDU6X1asHjAV+W5vbQS&#10;kL/zhsgbr5zDAUSAqTz+SVkCqwpQY0VmGck0qSf/nzD1L3/3jZ+3OgNxFJ4fPlx5FycG7KTLLrts&#10;c69evY6zfNm7d+8vL7nkkqPXXHPNi2xVr3d6j6ewWzCZP+M1fq/+jH926dLll86dOxOEv5ev6vtf&#10;e/bs+a8+ffqcmDx58ntOnwfBfPDCOI7nuAV3rzIa/nts7AuFYJKw+kPpzgUQPQWghO8Jxeb/1Xz9&#10;+vVB6t//Lhv8KywgGJOyxuPYsWNTGWTzWclv79at2ykARYOlQ4cOIh1Z8HPXrl1FNJB69Ojx73vv&#10;vffvy5YtWz506ND96v2/KpDx+zpS+3bt5f11C2tTreo1S0hhXj61at6SOrRvL/9L/f//MYi/Hjx4&#10;8JFJkyZ9yAxlGbsdVzNbuXrp0qXz58yZU6C6Wtl+Lw15LAZHf4AEkcDzAUQtWJm3b98OqjSO/19f&#10;/lrI/uTvboXmxcmPn200aHZZgauHHnro3okTJ77NIPoJIOjUsSO1bNGCmjVpSo0bNKSCmrUov0Yt&#10;KqyVT43qN6AWTZtRcxb8HtKiWXNq1aIltWnVWoDHn0Pt2razf19Yq8ARgKVJEf89PhPP0KVzF/k8&#10;gF8B1F4Q2rdv/5Lq7u+msU5E8KJRg78WQHgOaq1bt666Fn4tg+cGabZAlev+czUAgjs5ZsuWLWfs&#10;I1ZEAHZYXwSH+P+OZRrY7ZFHHklQj/O7aKwQ7WHFQded+qAFvhroobZ29WrXpTpsvfJr5DkCpTTB&#10;38O64b3169SlovyKAdBJ8Jl1i+rI5+G56hbVpnos9evWo7S0NJGioqKNqsu/WVuxYoUEx1gXurIu&#10;9EOMgb8XBgVfnX83Wgv/PIJf78vSi/W2O94D4e+7MFjb8Pep6mP/eA2RU3QSKQknZTufAlAiKsmD&#10;r/2YQn6k39xK8oSn8PNciuij03NDduzYMXvMmDHbxNKwNGNL5wSI8yV51WrYUi07l3KysvlrDuVk&#10;ZlGN3Gpuv4d4vj8nM5tCQ0LJz8+PuMt1rZ5fuAY2hEWYwaPjCaIHegEsi53h94gQw4WA7uK9np/F&#10;X8fw7+qxePO//P37xwyARnh4dMyp0xdCQAORLsAAMv3oxyvcbxbpQykbA7EjJtnpWQ8cODDjnnvu&#10;eZCp3q8AYpvWrakOWxtPZT8fkpWeSekpaZSemkapSckUGBBAvr5+IgBVjYRgig8PpMyYIMqICZbX&#10;IHExsfK+DH5fjZxq9udFRUbK7319fV/grvtaI3B+G0r9eHxb8fiOATPCYgyW5DTWFRUAFBFjRLzx&#10;2RCk2KBXLL0Y/Imvvfaaj3qU31fjFQMJ7HF46N8iaf3NN99MZWq86OOPP77uo48+msNAuHrJkiWL&#10;r7766oWDBg3qlpKSEqge9YI1nrR0jAl8Z6dnvvbaa59mIP4MILZkPw/+oAmYcy15LLHRMSLBQUEW&#10;eAC8pDAK8Peny1vF0aKOCRQbGkAvjU2nCY2j6Y4eCbRmRDoVpYTQzd0SKTTQX97nz38fyQCMiYqm&#10;pIRESk1Okdd8fHwOeXt7t1NDcN4ag6ExrCH0DcG8sqzf2Yq2nkixIaXDRmc4z28z9Ti/r8YDMwhW&#10;sTTFOx/y/PPP38RA24soX58+fb7p3bv3Kf56in/+7pJLLvlnt27d/gVh/+u7Vq1abVePesEaj8kI&#10;WGmnXOKDDz54Fz/bDwBiw7r1K+wXlldAK2MYfIEBgRQUaAEQEh5sgapvQQTtnJlNft6+NLl5HH05&#10;P5cyowPp62uq0cIO8bRxZCodujKHOuSG0f4rcuijaZmUFRtMq4elU35iCIUEBZAPW9PAwEABI3/m&#10;rwzIyWoIzktbuXJlMx7bsbBaiEucSyDy501wet0UzCcCh3gGZoOD1WP9Pho/VBE4NTj6uaSoPMjj&#10;GdyzeCVawJTg2ttuu2159+7dRYFFOnehDu07ULt27SRi2Im/hyB0j9fatm1L1djnCQ4OpujoaGrU&#10;qNFPAQEBTfiRz7uVZKaQAEqDldSzXy+++OLCjh07Stogv2b5QAjfDT5cScm2vrKfl5aSSulp6ZQQ&#10;Fy/AYMqoASICEOUw0GAFYfm+mJ1N05rH0rcMvF2zqtHLxVkCwm9Y8FXL8aty6ZGBafTFnFz5uWF6&#10;GD19aTrVTgmmfy6oRst6JlAKU9r8RAvsDMaTPATno1SuKo9rbadySmZGk6Ejjz/++H08rj8PHDjw&#10;5P3337+OdfPRKVOmfNSpUye3KDBEUkQ8DxD9Gv6mW9du8j0ixZdddtmWl19+eaH5v7RgMVC0tcey&#10;Zct++x0tCAszFesCq4ggxdlUlDC9nXjDDTesvO6661YvWrRo9YIFC9aNHDlyJw+kUDmIGaZv0rDx&#10;aalddfZpEuMSKC42VqwDFIUV9CTLX/jRY60enJ/G4zEWqQzP8WAaPadHjx7ftefFok5hkeNza8nN&#10;yqHE+AShgdFRUQIuDSwtAJsp8hoLfL+O1SMokL/PiQ2igsRgWjk8i/bMyqYeeREMxjQ6Ni+X3ppk&#10;AbAi8v6ULHpjQiZd3zlOgPz86HRaOzydTrBVbZMbLs/Bz7pEDcU5azymGVB+9rVlLGERV6xYcQt0&#10;5fLLL39Vp1k0kLTOAIitWraiZk0tvWnauAkVFRZSXl4e1a9fn3/X0nqdRVJDzVtKugjvxedBGGwP&#10;o/jCnEsIdrbgmRgHv32eVYWSpdj5TJ3nN998c8GkSZPeHT58+G74UBhIRBXZCkpQA+F0hNUhyHs5&#10;KW5ZUrNadcpITTetxXu8gl+munFOG6/eIQAjAgpmP6E8kydPfgvKUfs0QERQJSI83I5QaqmdGkIj&#10;6kXx9/700IAUtkB+NKx+DIWwHze9ZTwNqB1Jf+mZSGuGpVJ3BtzfBybTsyNSadklybRlUga9OSlT&#10;wPTx9EymnNklQFZxsSzlEQb1gbk59NXVubR6aCrFhFqUlcf3UR6OEGtUzr6xng0zYxJz5859Hi4K&#10;QNOUgZaamippHKRdwDiSkpIoPj5eUjx60c6rbkWEIyMiZEyjeJFzchFq5lanxMREatKkiQAbjGzo&#10;0KG7eYFd4jmnSOOxBR4Ew6Qe9bdpzJnrA4ilRQxPJ8zPx7OluEKvYlBSgM9zYMorOvSOgdSCiB+i&#10;f0FBQTYQA1n8/S2rwq/dyN3ws3pzbhorjRSBm33FpF199dVr0dcWzVs4Pn9NfvbsjCz1jH7UtRZb&#10;Q1aY27onUFpkII1pHEebxmdSbnwwnWTFn9g0nh4dkExxYQH0xvgMurZ9PL03OUMAcs8lSbRhZJoB&#10;nAsnU5pFU1hwgCi7Wvgg3/HQYJyRXA9Q31eoYUwZjOK6sL78iLGsVauW+Kv4H4j0IkildSA6Mkr+&#10;f2Z6BoWGhlBQgB8F88Klnwlf2W0Rem/qDN4PvYG+QPB9/dp1aWD/AdS9WzdCrALzac4vLCQvwiPU&#10;o174hqoFVrxLAcaKRlB5QGeycm7QtKJN6zZU6wyCGBi4TPaTMKBpyamy4ulB5JWZwoL8qGf1UKoZ&#10;Z63WaREBNL1OOPXODqaieGsS+W83e3t7d+UunXX+iCfEj1dJyXmZ/d2xY8csXlm/aNumbYk+QAGy&#10;0jIkwolnDArwp041I8XSDK8fTbd3T6QFHRKoX+1oUfbLWsTI13+MTGWKmEbfsd9mguH3IEevqkbt&#10;c8P0+FJYWBi+vs7jfAO/9qOXl9dH/H17HrJy+1rMwiYye3qZQfhrk8aNUWTAc58h1g7/JzI8gvUg&#10;jVISkyk2JkZiBRjPWF6sRjaIpkf7J9PqYWl0af0oSo0ssVjw81mCKHEKW1U8d0JsnOiYnqtO7aWq&#10;6T9Lly79+zvvvDPfBCV8WZ7/NPW4F7bhmAcoHVaFilTbMPeeuGTJkicZiD8KEFu1rnCZFgS0MyY6&#10;mgcUOTLLn8LgzmsVS3d0jqfm6SESGdw/KYVeHJBA4+tEUHxoAN3aMpL2DY+jF7tHUZvUIPKzJuQ/&#10;/BmLuVtnVXXBCpPBYzLSM3Aza9asF1HrCcrk2Y84VpwgXt2vaRcrlBN+V1FyiCj12uGpdH+fZAYm&#10;+2Zj0kso/e9ZPpyWSalRFiNhn47CmXpjju6880666qqrAJaj/LsbWO5lcA7k4UPeLgw/8989wN/n&#10;Ykx1GzZs2Dvt27f/Fb4eFuDsjExKSU6RVA3mHVI9IYTu6ZVId1+SSK1zwuS1Bmkh7NtalFrLWqby&#10;YB+g/INqR9Bf+O+XMcW/mtkFnll/HlI3uvBBz1dOTg61atWKhgwZsnfKlClvbNq0SYr1Mee8EPdT&#10;j3thG9OGgQAj8jym4pUl7EvNZw7+X1hFWIozCesnJyZJVDAnLpg+nZFFO2Zk0uDaVvCgK1vCL2dl&#10;0p7JaQw+9qfqR9CxiSm0d0wi3dwiksLZWk4qDKP9g2Po+gahlB8dQDFW/uwnVoQT3LUzLqfjMakB&#10;OmUuTlg9ua//Q5DA7EP1nFwBIRQiIzqIPpiSSZuK02lCo2gJtEBpjrI/duTKHDdF+qPIQfYjRzeK&#10;lTlJT0+ne++9V8C4c+dO4vGh6dOnA6g/8Wu/svyLvz/Cckz9jL89ySC9hi3oA/z64WbNmjHdDJWc&#10;JqipTqfAmmnwXNEmwf7/n7BexIcHCBi/8QAjFje4Kxj7W7q53oMg1Oezs90+Ey4OrCz+L+YNwbSQ&#10;kBBq3KixsDoU599+++0PY57ZMg5iCVfqcGEazmpRHL5CVpEfeDzTjP+gE+3aMDU1lLMsweqECCOq&#10;RRAxBJ3D1xu7JNAn0zPpq3k59MVlWVSdKemdXeLo+Ix0+nhsMtVPCqLn+8XTkXFJdHh0Iv2FLWPd&#10;hED6YkA07e8fTfv6RNJn3cNpVE4QRQZZtKVq1arPcTfzWCpUTaLBaNKX8ePHv4fwOQILuh9Y1UN5&#10;gvG/uudF0rjGMbSVwWgqzB9d9s7Jpv61o8Qvu/LKK+nZZ5+VFBMsyy+//ELXX3+9KDrTPXrkkUck&#10;2ALlX7RoEd16660CPPysgYex0gDB9z1rRdAH06xo8Kph6fJaGi9q5jMksVtSLZ7/hwpemTK4rmVR&#10;Uczg+bttM7Lld5mxQfQa++mda4RTYri/ADJRPSeqkDCfCDCy5d/03XffTYJxYuvYQKnDhWmrV6+u&#10;A6UDRTXBVpbwBKwCEGERsfPABFtZgnwaJgiDPrNlLM1vG0ez+CsGqjFT0qeHJtOJK7Lokd4J1K1a&#10;GH1anEpHpqbRk5fE0ZuDGIxjE+nwqAQ6NCKeDg6NpV39AMYo2tc7kr7oEUa7uoTS0sJAqhNtrZi8&#10;Gv+T5SZenYdzl8tV+uQJRnzt06fPSeQ8dT/gI0ZGRFKv/HCawCCc2jyOvv0d+n1nK28zAOCvjR07&#10;VsB34MABasMLcKNGjeRnWEgA8+6775afBw8eLMD98ccf5eeMjAyZa+SMAVBQXQ1E+M2mr4xihOgQ&#10;q6QPuU/9emGyteDNbRNnv6Zl45gM+bw5/LtjV7lbzkNs1cN5YR7bxPW7dewyJDEg8Xl4HwKDWFgR&#10;5Ufw8cMPP5yLY1MuOBh1brEix0XcdtttjyBEjGRrnYLT59g8JUZRAwwCrOGwOpH2wH3G1vBG9hGR&#10;Szs6O5P2TU+nR3om0M7xqXRsKgv7jEfHJ9NhpqkCRvYXDw6Jpf0D2Sr2ZTD2ihAwftE1lD7vFEKv&#10;NAuie4sCqE6UBUoe/H+yvMmgHKu6X2pjnzGbF6rRGozsH08AGJs1aSL9qJ6dSxFhoVQnNZSu5MXk&#10;0JW54lvpvvxZ5MT8alQnJUS2XB0+fFjA9b///Y+2bNlCu3btkp8hderUIaZ48v3bb78tYOSxk5+x&#10;E4QXQ/Ev8fPJkyclFQEwvD3ZPT/6BVvhbrUiRT/+s9D1+lMj0koFIygpqodgTbexm2P+7jC7BslM&#10;cS9tECeugn59M7sRooMsKcnJAkakTVq3ak2vvvrqQhwGdkHBuGDBAkQMcYRgCcCVJocOHZpeXFy8&#10;FVaxQZ16JcBWmqCzEeER4h/GhQZQv4IImsGrYhj7eD1qhdMnDMSveOUCRT05N5tOzsmiEzMz6cSM&#10;DDo+LZ2OTWYgTkxWFJWBeClbxWFxdID9RbGKTFH3XsJg7MZA7BxCezoE0552QbSrdQDtauFPXzTz&#10;o1CVBoHwxP6Xh6CIBdX7JRqPjQ+DsYsO4OzevXsGcmF1a9eR/GFQUCBFcz8QKb2xS6KswKYS/NEF&#10;/To0N5fSorifTEn/9re/2cArjyBXqME4aNAgAevChQvlZ4B60qRJMg/IsZr/F6me6zpa9PHUtS7w&#10;7GH/rzQwQnx8fCksKIAtqzu4UQIYHxZIQ+vHuIER4qf8SQTbggP8hLo2b9YcPvAO5NovKBjZKmYj&#10;YohQrifoSpP58+c/BSC2rkAeEXQO0SwMJni/Wab1KYOwX2EkNUkPpY+nWv7iySuy6UsBIwOR/cXj&#10;TFGPAowTGIxjGYwGRT0wSIGRKerenuEuMLYPpt1tGYytGIzN/WlnUz96pgiRWguMCpAINtzo7e3d&#10;Wg2JW+NFqiWP0ThU3xw5cmQKW8av6rJfActeLT6YRtWPpr8P/m1ygOdKUCIH63H8qmpS27p+ZBo9&#10;3C+J7u+bRE0zQ8WizZs3zw1oZyrbt2+nlStX2uMPQf7VfB4EZK7vkiC/W9I5yX794QGpMnfz28U5&#10;lvnh72uzBd9xuXsRBBZJgG1eu3g64UFh21e3LPBNXZNo5dA0apkdKvlOlOChRO6CghGlP6Couiyp&#10;LAFlQ1E0krQV2eiKJK5FE/3ZMvrRtObRtGWyi04cZQA+MTCZPpycQSevZKsIMM5mMF7OYGSqKmBk&#10;inqEKSr8xUMj4xmMFkU9MJDB2C+SwRhBe3uE0+dCUdkqtg9iMAYyGBmIbBV3NvGjl+v4qmirGyCh&#10;cMcYkA+z9ORhsXOUvEhF8viMxcHA6DtbxpM1atSQ9yEggGLsDz1W4t+zQIkx1s+xj3VV23gaVi+K&#10;BtaOpL68GA6qE0Uda0RQiqQwLIsBIN50002OwDoTgb+InLEeez3+R+a5nhGWcXEnyzLGhPjbrzfN&#10;tNIb17SPLwHGl4qtIE1ddhk8wYhIMAB/b+9Esfbm767qkCx9/fugFFkEkCbJq1mDBgwYcATFLxcM&#10;jEj0r1u3rpEZpChL2DLsg1Vs3LCRI+icBM5xJDvk9/RKoi9m59CzvPJWY0WODwsQH1EPzFes2GIV&#10;GYywim5gnMJgBEUtTqIj7C8KRYW/yBT1gPiLbBXZX9zL/uLnXUJpT0eLou5uw2BkimqB0Ze2N/Cm&#10;d+p4UeMIq4IHinHHHXfQ4sWL8b2E5dmf3KaGSBoCOXrHBg6Cys/PZz8xjJIjrR0Rv2dBAOSZkelU&#10;mBRMCWH+EpFM4ueOYXqNCLY3/CxW+Gsz/GhVNS96Ns+L3i6oQsUpFlAaNGhAx44dcwRWReWTTz4R&#10;ugvwFSSG0sQmMUJR8X+2Tnc983ZE0eOtmAIqbfTreYnWa05gXD3Cqnaa1DRWrLz5u2OsU/AnkbM0&#10;X4c0zYoQhvMq+4/4ecOodCqqkUXM/pY++eSTFxSM8Bc7wDI6Ac9TUKXAFvFnRE/Ls18P1DRe7TrA&#10;xI9pEEUvj02TlQ8dX9AuVhREBoZXJYDxJA8k/EUA8UvxFy2reGxyqkVRVUpDrOIwTVGR0mAgCkVl&#10;MHaCv2hZxd3sL+5sbgFxR2Nf+ozB+Fk9LxqZaK3OWPkRioeyQOnGjx9PmZmZeP1HtpJ38DDJjgUe&#10;p0E493X//v3TGjduQpezrwvRk/pbCcYS1BLh/tfGpdMrY9Pplu7JVJAUSv6sgCnBrPhhflQU5kP5&#10;oT5UO9yX5qT50ub8qrSjdhX6VKSqm7yQV4UB40vJycl011130X//+98SwKqIwG9EyoPHU8b8nt5J&#10;9Co/69zWsTYYUbCOFASYBvq0kC0jQBsc6ALjtBbWa1e1LekzTm0RJ58DegsLZ/7u6RGoY3YGYwiD&#10;HQvr26rIfu2wFMpIS6VbbrllLs/5iMceeywT83/eGyMfJ79dCm7sBD5PGTdu3LtsFX9FpbwT+DwF&#10;O9AxeFiVIBgsRE+vaBNLr/BkoPMohpaB4QlA8MaiqMoqMhi1v3hsEoNRUVT4i2IV4S+yVdzfD/6i&#10;AqNJUWEV2V+0wdjIBca3C7342SzL+PDDD7spz5tvvim5tIYNGxJbyTe4D1czQKds3ry5L6xjixYt&#10;aHgD/t+/UcAGVuFjVlxQuStYoTvVjGArHSRjHMHK1SvejyYn+dDMFB9aXt2HPiyqSp+VAjxTPuK/&#10;uzXLm3JDUH7oSxs2bHAblzMVVmopS5P5Z9H6YCbj48KCqElmOM1pHSdg61Q9XKglgiraCjbJsFJh&#10;TgGcEOSp+XNucABjg/QwSogIpNVMQc3X8bl4hq55EbRLFWasGppCYWHhtGTJkrmMjf6MEcfg3jlv&#10;OKcUVtFpn56noBhg9OjRH4GilscqQsK5U2MbRtNzo9NEUHuJKJmXty8NYj/lpB40ZRUFjLCKAOMs&#10;toqKoh6bYqU0NEU9PNIC4wH4i0j2941SFFWBERQVYGzNYGzJYARFZau4o5EPfVbfmz5lMH5ap6qA&#10;USZ37lypIjEVCKv5nj17JNgAwPLffcsU65Np06a9OmrUqI9q18wRK2RO7vkSbG36cHoWLemaKEra&#10;lJWyIAnF0pZiZzDlvDbLj1bkedNqlneLuH8OYCtLXq9VhaLYEsXHJ9Drr7/uNh5nKviclJQUXtR8&#10;mV7GiVVskxPKVtKXxY+82TIioomftR+POYEIUPlr04wQyT1bJW8lLeO7bFUxFgDWDZ1dFThawBDa&#10;VQun3QpwWk5dV00+b3SDaNuXBBjxGvu2sIwXrhyuImDEbnaUCtUuKHQEnqfUYIqKTs3hlRvVG9ia&#10;Yw6EyfkxEEJR4S8CjPAXQVEvQ0pDU1QGo05p6CiqSmnsl5SGoqid4S+G0O52TFERRYW/2NSyijsa&#10;MhgBxLqWss7LsKhqcXExff/9947KpAV+JSKo8Be7d+/+HWoqUQBu9ulcCXyefXNy6OPpOdQyJ0IA&#10;F8zPGRXEwmCJCfKjiRkB9B73SRYZ9IsXGfTtM/SNfWJPoJUl29gqTkjxk3TEuQAikv3IJWIhA0i2&#10;X6aCdWqudWxAR8314vtJcSrd1DaGasYEUnQw9zckQJW6WbWnAlAW0FsUBrTIDqdEtnr4fUJ4ID0+&#10;OKXEeOJv+xVFlHj9MD8D0myTmlpF+xANRnbh5q5Zs6avgsr5bxUB49KlS/+GBL8T8JxE1xpC4Jdd&#10;kh8hfoI5GFosq4jJYRGKyhMzM0PAeAxgVBT1sFl1A6s4SFNUI6UBf1FHUdkqusDoQztAUU1lZQXE&#10;8yH5/OWXXzoqlRYeA/EtkfhG2Rf210E5kAJ4kS3k4SvdF5uKCHwlUKgH+ybJ57XKCRcrUDcmgHqn&#10;+NOAtAC6rTCI3m+JBcbfLSC1ozH3ywCjLDRs9T3BVpYszLB2Y/z1r3917H9F5NChQxIQ8/b2kXkf&#10;VpfnhwEnDEgvvDo2YLgkmG/ECI6pGAHY0IfDEmhS7TDqnRtC/VjqJ1inGwDg2BSgdQyC14fz/3qQ&#10;x/CV4gz6iscWlT14HUUZnuN+S/ckCWb9H7MO/dpqBcaCgoJVzIryFVTOfysvGJnCjWezvQq7p52A&#10;5ykpiUkyOA/xoDzACvZXltFMV/sXRbpFT7WYYLSiqNYqaU0MT8pEVXWjwQiKCquo/cVekW5VN3YU&#10;FRQV+UUoLRSWwWgq642ZlmVEYOHEiRMllMpJsNqjDhMLjCgBTxyicb0LImkwU+9F7McBmKCWX19T&#10;nb6Yg4qSanTgyuq0Y2YuPdg/lYobRQtNx98PqRMl4MM+RnzWJRnBtLROMN1RN5heaaWiwry47GkL&#10;2s2LS0sGI/pkUO+zASP8xCXMEKIDfGn58uWy6Dj1uyKCRQuljl1rhEvC3Z5r0x2BVdQsaJaVT5Zg&#10;neGW2GxIV1tdGk+bLomiO5uH0+2Nw+gvjUPpxnohNCQbqRgGqHI7sL+1ZmKIjPHUZjEUxowCC56p&#10;cxD4oOnRQW4+JhZF6zP8cVTlhWsajDiQxxOApuzbt29G3759jzSsV98RfJ6CjaDo0A+LXJ1E5cOB&#10;KxhsPBn6NS02bVFR1BOgLKCoamKOAozFKIHjCRnJVlGDkf1FpDSkBK67ldL4XFFUXXUDpUUUVSus&#10;pqiQEFWNg2fdvHmzo2I5ybfffkvsP1tgNASfgw2vqOEEuECb4gyJDQuUjbpYqauyj5TIf/OXZpH0&#10;4SWR9H89I+jDbhG0o3s4fc59kYVFKLcrXyq0W4OxqeoX/GD0TVPUCoJxZbWqFMTjcNlll50TIB48&#10;eFBYgw+PhRsQMc+aoqrYgLAgg6JKsE67JarsUQo8VJzAdE8kVtCPLW7vCNrJ4/VBpzDa2j6EHmwQ&#10;RHGyQcCaj0AV2JnWNKZEOgTn/iTpaL6S/nWwjU/Y3D8VTC5M02DEbg1PAJry6aefzkKSH6dPO4HP&#10;FOykRskbImERzPmv6xAnW4nMDrsJVktYRYBREv2KotoToyYFK6RZdQOr6FR10yHYjqLuQhQVSqsp&#10;aj0Go6Go2gfBxtZvvvnGUbmchJkEZWdbpVnFbPGPMsU6wnJd2wSa2iSW5rRIoD55EVQ3MZAa8YTj&#10;6zhepf9vaAK91T+e9g1XfRhi5UjFuqtFRadnvsDColI0pqW3KaqAUVlFFSE+E4r6t9yqMlcffvih&#10;Y18rKtWrV5fFBozIc641EM0KKwAR8QELiFbkXICINFaxYRV53g+p0kd77vuoMUPgTuIFIa7gHY/X&#10;Q7UDqHmMPxVGWuDMjg2mdSNcEdWi5GDqUM3dlwzgsYBOMDxw2NmFa7hLY+3atVJd4gRCLUxRV+DQ&#10;pbIqblB7Gh8bR30KIuiK1nEi7auFsaPtTzd1jnfrtC1YLW1/kScIq6QGo54YtUIeGsVKrKpubIqq&#10;UhpW1Y3yF9uw0sK3Er/KAqNF41xgfLfQAmNubi7xYuSoWKXJ1q1bhaa2yg5TPq5e3bVS8SIi6ZgU&#10;ptjJYtUlJTM6gQ4z1XJb4dEPFLhrxdILiwYj+oNglESGPfxFTVHPEIxbCr2oc4yVT+QF17GvFRHU&#10;m2KBSggPoI2jPEoEbYqq59rBKmLMpLjDWIAxZlJt5RozMCJ77i8Jp71gEmox/lzVI9sLMo/X1sZ+&#10;NC2dqWu4lU5Z3DmBHh6QQhkxQbRzpst6b7ssR55fgfHC7vIHGNesWTOmrMOnUP5W2lkvpgCMcQzG&#10;9tXD6AQPOhzozy7Pkpzia+Oc6zcxQWIVVX5RKKpKaQgYeWLsqhtFUQ8OZjAOiGIlRhTVWhk/78IT&#10;gfyiLgxnxbWVtiErq/aplCKOTfKRTabYl1fRpDZqFzFhs1vFSzG7XaBgghH02l7hjV0mACMsIwJQ&#10;mm7BKsLCq77YimUEo2wwKoqqwfiZ7psGYgXA2CTSSieMGTNGqLdTXysi2LGBcUHtsScbgl9mW0W7&#10;wsqyiuZ828UdmqLaY6byyijy0GOmFy9N6yW/rMAoOqBiBk196VOm9C/U9qFCBmQQXAl2GwA88xnr&#10;p1h7Ln18fNYxPC7s9YSgqSiFO935qOwDTAFFxVGKTgA0BRU3ugoeHa2VEERvTLCO/TM7bYtaLU1n&#10;XgI3lymFdqq60ROClREpDUXrNEVFoEOsIiyI8qssy+HyFz9gq9go3FeOjvj3v//tqFinE92/50ek&#10;uFZ3KJXyc22lKrHCe9AtRIPVhmht4ffCZ1RWXiiXWuXtNI2i3mZQyvaFKwDEV/O9KDrAT/Ygvvba&#10;a479rKigGAJ1x1OMVIE5zxYQWVRsQMZNRVD1mOlgnT3nwiTUvLtZRTX3tn+t5t+B0mvfWi/Kz3Lf&#10;q4exP8nPmhzhL7WrqPoBXVdgnKggcuFaecA4ceLEd7CzPb8ciX5YxuzYQBpSN0oEYe1I9hsXtI91&#10;nxwl4tDryJpZGG5MjkVRLasiFBWTwtRun1EYbpfAKV9BrKJDCRxSGttZEeemesugA4yeyf6yBFYU&#10;78V+y3fY2rsoKhYRfnaxiq6FxASjFLfDKjr4PlK0oJRLU1SLcjEQTTBq6g0FMykq0jUVAOPQeLaK&#10;TLUfffRRx36eicD3BvXbx3NpzzOAqAM3NgPS7ohrAdPpDJsJwSoqMAobklQWgxHjpa0i5h5gNCm9&#10;RJ0NHTB8a4kbGCxifJK3BJrqpIbQXy7BoVVyaPMRb2/vDgoiF66VB4yDBg3ah8s4ncDnJEhf6Ik4&#10;yCvgqiEpkjuzJ0eL7UMYkTW1UlpRVJ6cSalMV3hSVDTNqrqxqJ1ZGI6V0Y46AozagmgqZ0zAm/lV&#10;qTnTMwBK16RWRGbNmiVWcXLjaDo+21jhPcGI3KiiqKXSLdPv1cqFhcUO3mALmAVGu6xPU28sMib9&#10;Lmei/5OiqnRblg9lBvuek5yiFtYhqlmzpviLL5qHbZnzrKwiwCjuSIl0hhozXrxcJznweA2LFdfE&#10;2p1jLV4Ao6SzNKXv6FqMhaIaLML2rR3G6uo0bwk4YYsV5tXX1xdX4V34+x3LAiPOtOzfv/+RDh3a&#10;OwLPSbDZdu3wklUQJcRcLRVFtcCIyYFCW5TFjqhhhURhuKIqYk1QdaNWRnuXBlZFbUG09aivK1Oq&#10;0saarigqdqs7KdbpBEXkqAq5u2eisubK79F0S/mL+kQCu4SvNN/HDkQYYBTl4v5oMNr+j6VcFhhd&#10;FNVSsJLAc5KtTNERMaxWrTp9/fXXjn08E9m0aZNU76RGBMjewhLzLIEbC4j2pnEsYDJmRgpLMwm1&#10;AJvjZaUzMF4MRmwiNymqJ6U3Fy6A0W2sXGDE4vROQVVqFcVMgXWCwbhBwePCtrLAePfdd9+HErgG&#10;9Ro4As9T4DNCyWWFYQkL8Kcbu8bTUXNylJirpa7C+FIFQKxIJE+OQVHha0ktqrImNq3Tk6ECHbbS&#10;2pPASmtMwLMKjChtc1KqsiQrC4dkBdOu6VlW8Ma0ikK3GIiabrFV14pl778cyqL7IZTL6Isol6Lc&#10;pv9jUlRUEykfyAZjBfzFh3K85HTtc1UEDmFdkfpeFC3gYCl7nm0g8jxj0cXihTEz3RFevGR7nF68&#10;NBDVnGtfUc+7TemxcKm5t9IZRkrLpvMYJ+WmaCBirBzGBVInHAEtv38zIIcpiFy4BjAiz1gaGBct&#10;WvT3Ll26/Fje4xezMjKpMDlECnmvbhcnO7LHNoqSI+hNIEJcq6V71Y1YRfOsG4BRrZB2Xk4oKk+G&#10;WXVj+4sMRp6IHZgI7VOJslqTMCDOoqjwb5wUqzRB4fi6desoLi5O9gI+1DvJem57hdf0WtEtJ99H&#10;+bx6D6btLyI8bwYjSgOjbRVV35SCSf88FKs0Cfb3o0svvdSxj2cq//rXv2TrWT32vUrOMYsO3Jjp&#10;DCxeACMWXk+rqINdOh/rFrgBi1DpDNB5gNEcKx24waJVQTBuZWnNFpLB+DLDI8JCyQVqAOPp7qaf&#10;N2/eM507d/7FCXhOksY0BUEb7CSXyeCVEZXyuJTFnCR7opRDjwmyq24UzZPJUSkBsSr6rBtMigdF&#10;1VU3tq+grYdSWHMCUDIFMOqzWMoryEXq4wdzY/l/TcuwrLlJt9x8Hw1GrPJGIMJTuTQYxf+x+rPH&#10;M0TvCUZd9F5BMN6R7Stlap999pljH89UENRCBY9not8TjDYDElpvjZcZebYXL03pMedYgCXqjFSW&#10;O4uw01kYKwnc8DgBjCqdYTMIE4hlMIhHq3lRUrDc2jzTQskFagAjjmcsbZe/toxOwHMSRFNBUbFd&#10;5qF+ybLpFWFjc4JEQF/MRL9ddZPhTlGxShp0xRXwiHRz3rVvJUrLE2GtiC4/wZyANdWxj9FPKmic&#10;FKs0ef/99yUNADCObxRj5xdNiuqY0rApFwMRPq8RFbTzi6ZV1CVwAKLuk84vaquo6bdeaMoM3lSh&#10;t9gvqss0DJe/OPXvbOQ///kPTZs2jZ4aZsQKELhBrllbRTOdAXcE44WFl8fLYkEGi7ApvRorLFwo&#10;jNBjZTIiT6uIcQIzMsdJL1jlpPLjEr3Er2aIXLhcI26dOl31zZ49ey4fMGDA4fLSVMkzcidCg6yz&#10;SEID/WhAESvcHA9AeoDxhAKjtizuVTcWRZWqG54Up+MYLYqqlFZTVO1TYUVUk3BXlpdYRiTtud+O&#10;ilWaICk+ZMgQ8TePIooqdKsMMMIqmoEIFYCSqKBTiF7ACAUzSuC0VdR+sLL4Vnkf960cYPykqArN&#10;TPGWIgenvp2tYCxxLuqGkarUTKczMMcAo4qgmsEuAaJaeHWg7sgYBUbNIgzfGmzILckvjIiBaJ/o&#10;ADBa8w8G4TxOzuPjKTtZqoVImmO9gsr5bytXrmxfVincoEGD9jRu2NARfJ4Cy9g8K4xWDE6RQ2/x&#10;9QkWFIibYLQpqhnmFn9RgdGeHLVKYmJU1Y2kNHQkTU+IpnPILcmqyJPgUXWDRH8ODzBo2s033yw+&#10;oJNilSYoF8P9f9OaxVmKpX0fTVERiBDlYiAyRQUYxd+1/R+10mt/UVFUC4zcF0VRrdUeCqbAqH0g&#10;Y5ERiloBJXs1ryrVDPWj2bNnO/btbAUHVuFkgLcmWLdm2ekMwyraqSswIMMd0eNVkkUYbokxVhYj&#10;QsTZPZ1luygAo+c4VQCIWh7J5YXb1+879h+HKLic3/a0OvXMCYRaHn744fvLu48Rp4TDZzzCk2CC&#10;z03MiVIpDWuCXLTFPnhKr5KSZ1LWRPuLUr/poin2Lg1ZFQ0wYiJ4cF/Pr0oZDEac7FbWRmInYUqP&#10;lZK2TkxzlcBpP9eIClrKhXpUpVxI9ksfFBgRojfAaKU0oGDojwKjRIY1GBVFlUXmzMC4toaX0OuX&#10;X37ZsW9nK7C4zTLZF9Xb43QUVcCorKLH4qWT/HbFjSxcBoswKaq4JhHu6Qy1aGkGYaUzrPm3wYgx&#10;0jpQQTBC7sz2xrErbzJUzn+dKtIaZR3pD3+SwfiL041LngLLiEn35lVyTKNoObHZE4zaqS+t6sak&#10;qPYqKXQlxqJ1quoGJWN7bIpqKa2Z0nBTVh7Yl2pVpTR2zEFRnRSqLEHdJUr9PpiYbimWSbk0RdWB&#10;Jzy/RAX1Ss9gZOU6KNFgS8Hsvrj5iyp5rRVM50xVflEWGVEy7p/tLzorkhb4il4+fnJgMHw7p76d&#10;raBy5Zp2avOuQ5LfGi93Su/mjujaXQBRpzPMHS2wijoPi3FC4MYcJ/GrjSg6L1ruBRHOY1OWbOIF&#10;vGGEXEc4neFSrishzriVB4yQ4SNG7MQpy04ANAU+Y15iMM1vHyebbBd39NipYU+UWjH1amlPkHth&#10;OCbHKgzniVEKbOWYrEiamei1KSomowQ9qUITE73l+AZUiTgpVFmCXfD1cSbnVBVFFcqlCsNNfxEU&#10;FVU3KkR/yFQwTVF1Par2gUBR7dXe1acSJXCmVSwXGKvQwHjrRt+KngZeEQnlsdFgdCt9s31Fl1XU&#10;LMLNt9ZjdanHWMEqGouWXber0hniK8oOHdc4ucULzhKMkBXVeBEPknQHLuKNtJBzHhpyjLjcwwmA&#10;pjz33HPX4a70si5ABRi71Ayn/cpH9DxK3YmiWmCEQmvLYlgVgLGUqhsJdDAYrVpEYzKwKnrQk/8r&#10;qkJDE7wluMSLj6NClSY4y6Vu3bpSxLCkYxydUKt8CeUCRRUwWiu9bdm1zwvrrhVM0W07eMMU1eUv&#10;MhilT7zAaOolYFTUq4JgzGY2gD2GyAU69e9cyJQpU+i6DtbCq62i2xzr8dKU3vatPcYK6QweKyud&#10;AbdEzblatJBbtNMZduCGx0hTeY+UFjYHaDflbOSlmrLn82cG5F8YNuf0Zmy7AYw4C9QJgKbgZuJO&#10;nTr9r17tOo4g1AIw8gPLiV99CyLp42mZtHMm0xOeIJkoibBZE2XlnAzrIhOEWlRMjju9s+mKoqiW&#10;FeEJ0RSVldaicmpVtFdEayJAN1pH+51R1c0rr7wiF7gAyDd1QvDGUiw3imoHIxiMaqV3K4Fzy5dh&#10;tVd90flFm6KiT2rFbwVr71ECZwCxPCv+e4VVKZPBiBP9nPp2rgRgxMlvbkCUSLkBRLeFy1p0bXdE&#10;xQZK8xVlnNx8RcUeBIiuBcv2qd3SGWcPRsgL7OZgRwpT1gkMnbO+FbtEA00tj2U8cuTI1FGjRn1c&#10;v4xLbjQY4UNkRAfKqWZtcsJoBwPSnaKqqhs9SaCoarU0KSrAKEosdMVK+H4BMLIVsSNpEtI2/AU3&#10;MFoD+XFRVRoW7yMBGCdlKk0Qce3Zs6cAEaVet3SOcz23p7/oFozQkWCrD+471NEXRb2UlReraIPR&#10;WmDcKKoRqi8vGFFzOSnZlwL8fGnv3r2O/TtXgprUaztoMKrcoukrYqzUPLvoPI8T5loFbvSi5V4q&#10;6EHlMU4YI6GoGoywiu5jpNMZZxq4cZIPeWHrGoOT7ny/Z+ic++qc8vqMCOLccMMNjzdqcPoUh+QZ&#10;ff1pfGPrrFSc4Lz+Up174onCZKlV0w2M9mpphLgVvTN9BxdFZTDqSJpbFFUpLBTVmIj/44EczGCE&#10;hXNSptIEOxFwuQ+CUsiZ3t0jwe25BYx4djcwQsHUai/J63he7Q0w8movYNRKJtTLWPENa+/yF7lf&#10;0jdWsnIq2prqVSk92HUF2/kULMAogTzBc4v5/coM3MhYqYVLxqoUBmGUCopVNCLnrsCNezrDbYwU&#10;K7Ip6llYxVfyqtLGPC+JwG9gigogvs/yt2peEpHn/j6rIHTuWkXAiKMacTmmEwi1IJqalpxCg+tE&#10;yWZN0FJ9lL+V6FdgxETpFVNPkqyWACNWSoveSa5JfAc1MVp54S8qn8GeEPEX1GRoMKrBxTkvOHwK&#10;taVOylSa7N+/n5o3by5g3D8rh46DcplgNGiXKJgOPrmB0UW9ZFFR0UFRMrXiW36QA/1SimZFCNWK&#10;r6xiWWAcl+Inx0qWdQTluRCAsXlWqFwB76Ko1hw7jpUeJzM2YPjVmG/7IiM155o92GMEMMIqqoXY&#10;M51RnkgzZCMDLznIjwKZ+WCzMb6ifhfH/kNwonmoEvwMqspM6VdmWed2dweDsdcLL7xQrktS7733&#10;3nu6du36HycQmoL77UDrsB0FHZvfNla21JgU1Zooa5LgR4hVVGFuszAcSiwlcJ5VN0ZY2/YZNEXF&#10;ZHhMxPxU6yj/9957z1GZnATbq3BiHFIhCN58O09Ff03apX1dpWB6L54rec0LilYyRb3Msi7TX9SR&#10;YQneYIExghJufdMU1VhsPGVTvlXy17JlSzp+/Lhj/86lAIxda4bT7suzrPnlxfbkHJ5jG4g8VnBF&#10;ME5yrZ/JgNQ4qVyyxR4YiLJgGXlFofFq3nXgpgRzUFYR4+MBRGwqx9fnGHwTk9llYX3wYRaHhTY2&#10;NpaaNm1K7du3t79eccUVcsvywIEDqVevXvK9Fvw+KyvrJwbkfIbRuUl5PP3006mwjqXt2jAFpXEj&#10;RozYlV/z9BFVXCIKOoh7KiZOnEgdG+bRB7hzUVNUTBTAiIlSPpeAEcqMfJOyKFqJdU5O/EVN6Vhx&#10;3QrDYT2MyTAV9WVWzCAecCgn9tw5KZOT/POf/5QLPjFZuKtBnlnAyM+tq0jw7MaWKU29ZLXX1AtK&#10;hn5oMLKSua34nkEJ09rrRQZ902DUx4ecBoytoq3jNCpy/OTZCMZ2TMMoOsgLlT2/GCtz0dLsx84j&#10;8xh5pn40e9A+tWYOxhgJEBVFlfHRYPRcrBQYP2NZUd2Lrk33prGJ1sU/eF4Uf0RERNDMmTNpxYoV&#10;cukRCt7Le+PW888/D+DuYkA2UnA6u7Zq1apApm79yktVR48e/UHjxo1/dQKhFviNuOM+JiZGttVc&#10;N6GfXIZqUlRYGNcuDVZoUWatyDw5iqJa/oOmdQxGRensSXHzF0FRrckwV8XcUGvLFHYVnDp1ynFg&#10;neSrr74i7qu8928D01wKpld7tevAWu35+VUJXIlKEl09pCiqXWMJP0jTLwnVO4DRcdXXFKw0MFYR&#10;uoWjUvR9+udbYBlx1P6749NdYDTdEB4nASOAqBYtmz3oKKouiCiRg+XxkQWY511HmoXGq/HR6Qxj&#10;sRJmpMbjb9W8KTnYj8KZYoKteXl50Q033EBffPGF7F45k2osCIJ7zCpxPfpBhtK5uRxn9erVtVjk&#10;Zl4nEJpy6623PtKlS5dfyrr4JkbdwQdFBsXDXQdt2ac4CaqnJworJiaJaZ65WuI4RtvPQtUNfCyl&#10;vNYKyUorUVSeECitKCyD0Z4M16oIAf+HpV60aFGFToHDEfX6ioKlXVTgRvtAUDDDB5Ln18l+pWTW&#10;yQRQMmvFt/wgUFRV1qVK4L5wO6gY/VK+kGe4XnxhpWgCRlcfTXm3oIr0GYeIOfXrfAjGF1VXb+C6&#10;P3PRchwnY9HVOVhlFSXSrOdbpTPcgltYrPS8KwqvI+jm+HzCC9WmWlXpnmwvSg3mhYL1kV0sOWLz&#10;TE53OJ0sWbIEJ9LvYyiFWIg6i/bUU09F4+qrjRs3luk74iYqbKlq2eL0xzbiIGPcVAxFrh4fTH0K&#10;ImlG8xj62vS7NBh11Q3AyIpsUlRQFju8DTBKGZQxKXp1xIRoy2GsijtYoJigJDgBrSKW4pZbbpHn&#10;h3Rnf8gGo17tnaiX6S+aYPTcpeHhC4miCRix6jMYhaJi1TfA6Jk7cwRjFRqTZDGBO++807Ff50Mu&#10;ueQSyS2/zmAsMU5qwXWj8h5JfmuMFHNQKSybosJXVAuwdfKfNe92nEAF7XQ649laXnQVU9KUID9q&#10;UrcOTZgwQa6kc3rucyVDhgz5kenqlQpSZ9eeeeaZtigAwMni333nvNFYy8MPP7wMFKh+nbJOF69B&#10;wcFBNKtVLO2dnU0nPMPdmCj77BOeoGJLke0oKpx5gFEoqkXpdAncbgajTeWgsDwpbueHKuXcUNNL&#10;wAin22kQTyfaKsaGBtJObCTWzw0lAxBtJWMF8/QXDT/Iol9qxbfplwMYscCwL2RTb6Fgmn67rL4N&#10;RjcQWvJIjpcoIS7mAY1y6tf5EORic2KC6IMJqm5XjZPLKiow6twitkqZgRu18OoxcktnGMGtEukM&#10;0yry+DxY3ZtqqSMY09PTadu2befkyoKyBFca5Obm7mIoFVmIOssGMEKw8x8W0BOEWuA73nPPPXeD&#10;BrVvd/qDqjLTMpiu+svg4Dro9IgAapAaQid5smSi9IppUxcGo5EKsMuhjFVS+4tyT79hPWyKaoOx&#10;CnWLtkrgOnXq5DiIpQn8RbwPsrxfomuHuqlkGoywigCjXY+KBcUFRjO/KGBEwbPpC4GCwSpqMJrK&#10;ZubOzP6VYhVvyLB2ZyD45NQv+EdQHPhLpxP8TUVYBIoprmkb6z5OmvkoiirjpBYsvRvHpqgqNmBG&#10;mj39aT0+YhXV+LhYgzddgjwy6xncIpzIcKH8ZQjjgpYtW/Yr+6PjFJzOrj355JN+DMa+GpTHjx8X&#10;4HmCEYLX77jjjodGjBjxKYPy15bNW1DdopK7OpB3TElMVuVk/pQYHkjNMkIpKzpQJso60lDn5iyL&#10;YlFUnhylwLowHKukW8LXY0J0FO1DVsxH2UIUJ/pIYTgsHKJlToPoJNjZgFpUoag8sY8zGN0CEp5K&#10;BiCqxcSTfuld/TbdVlU35qpv025NUT1L4DRF1Va/FIr6cVEVmp7sLcEU9AG+EcAHYO7bt09AduDA&#10;ATmCH4KoIW7eQh4Sol+HHDlyRHxmVO4AmAh8nc7XwlgNqc19m8EMQgFR0hkmEFU6Q+YZY6QjzeZi&#10;xUC0t0lhsdKsQc25G2vgsfmUx+aFIh9qGmHFJ7Df9JNPPnF8xvMtu3btgt78wlAqtBB1lo0BGc78&#10;uhuDcSxTV7kq7nRWkn3MibgqjkH5CVPXUq8XT01C7tGf8uKDaF6rGJreJJqOIHDDE3UE/qKiqIfZ&#10;omCCzJVSU1SskjZd0X6V9qnEX7Qo3PMF3kxNkcrwl6urccmp0+CVJqtWrZJDpyJD/Gl+mzjaOkEF&#10;JVQdrQVGtZFY/CBVYwlF0/6i0C+AkRXN6dRwJzBqZbOjhNw3gFFbRRuMJYEIeSe/CsUHsY9evbrk&#10;FiEAE0CIIxlxsQ9AyvPm2G9T8DewLOyyCEvA5wC4TpHHxx9/XIAwrI4CoxojzyS/NUY8Phgjvegq&#10;BmSnM8SfVvON8ZHADSqt1EIlgRseGyzCPDab6vpSnUh/2TA+b968c3ri3ZkIDoT29vYGXT037ZFH&#10;HglYt25dHvKPACQCOyYAPQVWkif8svXr1y9kOvgrjnj3PH3cqsxJlcNiw4Nxf3sAVY8NpBtaRdFB&#10;N3qnqJ2KPmr/ARRVoo42RXUvDBeFVRRujdpIC+p01113VTh6ds011wjV2TqRlYlB6BYdhJKJr+sM&#10;RvF5DV/IpqiqL5a/aEUJzYoSyZlqimqCUS80Coyni6I2jLTo2X333ScAhDUEmBBB5nly7Gt5BO/F&#10;ZwCQ+EzPPZG4qwTjPb91DB0XGm+kfXQO1i3tYzEHGR8znaHBaFN4leQ3A1uqBvnGan5Ug33DzFAp&#10;3CZsfj+fu1LKK1jAWP9/YXZyp4LTuWn333+/7+rVq5uypRwB2rply5ZipD9Ko64QXn0nDRw48Au2&#10;kj973lhVkwGZEJfAgLR2QDRICaa72sdIFNXtElQz4MGWpORZN65JMS3HB0zfZqX5UGKQRVmGDRtW&#10;4c203AcLjN6+rkoSDUanFV/XWGqa7ekLYVHRgQmhqCyS0tBRQvTJWmAsq6homEFRbauI/GIpQHyv&#10;tjc1b9GSrr32WgHM+SiBwzUI+GzQVoyT+TvM5zUMRttX1GMEIBq+ogBRMweDwtvjoxYq8aX1QmUA&#10;EWOzqYEf1Yu2otzYp4nUgvksv7UwPrAo/pf9x6kMo3N7Mvny5csT2VK2xNVxACW2XLHvUSoot27d&#10;Om/q1KlvspX8uUHdelSrhgHI3OqUlJAokze+bgTdxJZxSYsoerRTtJXSUFFUUWC1UoKyuFXdqIOn&#10;PC3H3bnwl6xJgo8K2uI0WKcT+ErIR0UEBTAYGYhSoGD4i2wVBYywitoXMqyiW8GCUjarL6xsioKJ&#10;VdRg1D6wCUaP/JkLjM5W8ZN6fnRF0xqyTerGG28sNxU9E4H1gYXE7c3m65jPqwFGGSPLKprBLXvP&#10;opFbFNZgbyljBoTxAX3H2EitLsaG5xyLr/IVMTZraiOw5i+lfg899JDbc/weBGOPfGZeXt43DJ9O&#10;ForOYVuwYIEX09Z0BmRvTV83bdpU6iWru3fvvuyBBx64o327dr+0atWKCmu5rCQoa0ZqukwgBJSw&#10;RUqQrcQWRdUpDYDRWiX1zm7XWTesrFI87UN7WGFzmbIAiKgzfO6556TI22mwTicoCkcA5I7uCTYY&#10;xSoKGC2KekIrGq/6UvBsglEHJjxODbeVTVNUnBqOld/0FzVF1WDUganTgHFbgwB6t08dGtO9I/Xv&#10;31+A4tSv8gpWdRxJCar7xBNPOF4gi1u7QINBgfHzPffcI+7HwrYxsmBZkWYeHx4jV5LfAqNYRTAH&#10;nbrSDEi5I9jJbwdu9EIFMKoIM/zFsWnWPKMczfPZfi+CccThX2wUvlAQOj/tySef9IaFBChN2bVr&#10;lxsgYTkPHTo0fuTIkS9g1W7bpg1lpKULGAHKrPRMyYeNLQi1VkuAUaidmiAd4sbkqAoMAaM48ayw&#10;bDl2srIOiPcRQGO1xK1SWJWcBqg8gsXh2vZx9LVZQ6vBqCmqjgKLv6giwcrndQOjXNRigVGUTftD&#10;AkZXn6yAFPdJKZz4wrCKdmDKoqhOwZu3Lm1Hm0Z1oivGjaTLL7/csU9lCY6gBDVHqgrzBGbgJPid&#10;FvxtgwYNpMQQwRO4HHt4TNwoKjMHt/yr+NM8z2p8ZJ41a7DnmsdG0hmusdnO41LV25pfzA+ACMGi&#10;4dSf8yWIRCN3yRAQQVkdnqdq1arUp08fKS7ASe2oZ0ZNNvQQf8+/x12P57etWLGiGlvKzk899VQf&#10;BudwljGeIGXgFs+cOfO+Xr16HUYKBKFnnCSmB1RLZJA/Ta8dRjc0DqPr6ofS8pZh9GizUNrYOpRe&#10;ah1CzzYNpmcbB9I2ZT1eb+hHd9b0I28f6/24eXfs2LGy/9BpIMsrGNjutSJp12WZblaxhC+kKapO&#10;aSirKCVw8BdhFTXd1gsLVn7t/yrabVFU1+WussjAF1ZW0QVGKzj1aV32GxmEn7BFfGt4K3prdEfa&#10;MH0ozZw0sULHMCIgw+6GFElrgGF7XKuWrag1M5m2rdtQ8yZNeQFta78Gacl+aaNGjUQARn3CetO0&#10;YGuxUsEtK2Wl/GljfMx0hjk2bqe+KV9RW8XPmLq3inXpCmqe2XVy7Ne5FAT+WJ9lxwbYEoCXFOpP&#10;bbiv7Vg6Zlhfu2eHUttU/jkzmFryzwUJQRTO+oy/h/j4+OxhuGRbqDnPjQcGl+eks9RYvXp1Owbn&#10;aP5+DHxM/n4cAHr99dcvGjdu3BPcsVeZS+/kh/yJ5Rclv+qB1iK3AfFKWCMqgGrHBFBOhD9VY+mf&#10;4k+j0vzdJgeCQ6ZAnUAPnAa2PILr0RCZ65UfQbsVGO0jGZW/aOcXdWBCFytoZfP0FxVFtVd+U+EM&#10;f1GsYqlg9Ky68aKtnbPprVHt6bPZQ+jRWRNkVS7vVegIxNx66600YsQIASE2jDeq34DKqjeGVMvO&#10;pZTEJEpmiY6KtuaKFa4xW0YZH8OfLsEaPNIZ9tgoX1rGRltFjItOYTEYb8+zdAL/a86cORUq+K+o&#10;AISst3JCOvQB/zMtIoB6ZQfT3ztEST8gKFwQGYPgXZIUfewemUSbByXQne1i6PqW0bS0DY+Rrx+i&#10;q7hmLsFCzAVqiMCuW7cuFAKQesrgwYNjmjZtmsR/msWC1aI0qa6+Ps0DcoLlCHfoKxOAnoKr2gDK&#10;atWqiUyePJn27NlT7mAG3o+Bn9c61rXn0gmMyl+0KRiiqAAjUhoCRqz8oKgmGFVwQiucx+pv+kR2&#10;YApghL/IVtEE48cdUtkqtqbPZg6kD+YX03S2irzYOfbJU8AcRo0aJTSzUcOGVGT48hURuBoIxgGY&#10;GHsbjB7jY0eZhTXogg4FRuUruqUzeFzMdManDMRFNf0pMdgC4zvvvFNqddG5Emz9Q54Z/ULl2FR2&#10;o97rF0s7BsdJHwSMoxQQR8PqY8FJFjAeLcYCjVgCmBPGIY1eHZJEvaqH/e+cVef8jlo8U8n13t7e&#10;ixicl/LXpdzJtxlE2xmw2FumZTe/9hXLzyy/4iCqK6+8Uk6G27lzp1SXmFZ0y5YtUtmfGhVE64an&#10;CRhLlHZpigpl01aRJ8A+NRyBCfGHLGUzay1F4fQuDbfVX4ftXVbRqQRO+4vYILu1Zx69PaYTHbhm&#10;NL0/f5xYRbACU6E8BdYQkUdYQtTp1i3jYDEtedUt0OVmZUvxP76vlpVDuZnZ8hp+RvCmTlIwbStO&#10;dbEGc6FipS1xXCWPjV2RxED03J2ho8sDkmANrcUWc1jevYYVFSzY0AnWG6m6SmQ6OrEwTFjOriFx&#10;tKVvDL3VJ5a+GB4vQBQwAoSGVRQgjk9xA+KxKdAZLFIZ1D4rBL5mpqXGF1djnHp3ZcDewHIbD/Jq&#10;BuW/Man8lerUqSPWBAcTs18rOzoAxkZpIVbwRp/pqq2iZ2DCBqM7RZX8olr57aoSlV8UqwgwYvXX&#10;YBSlM8Bo5BfNIzZ0sn87U1T4ijtnD6bD142jx2dPoBkzZpQZOX7ggQekPhc+nxPoTJECjZRUSoxP&#10;oMSEBKajUQIG7FHFGCFtxGMq42hTVZbOOaH0GVsIK51hWQrPsbHLA3VFkixSVuDGsoou6r6NreKd&#10;tSx3Bf8DFh2RXKf+nY2AliIYVFhYKH1qnxZEaztF0tKm4XRtg3AaXjOUksICKIL9wMlFYfSPHrF0&#10;SIMRQBSraAERxQ3wlW0gTnWB8aWhyeTt7XOcdTPVUtGLt0UyOFuzFR3JA/5fTC4ESoUgBKwFAkv1&#10;GIw62S8UVSpKFBg1BfOMEsIfkuAEKxxC9lIC57H6a59I+Yt2CZwGo0FRS4BRU1SAkb++N74r7Zs/&#10;ko4sLKbJEyfSY489dtriBiw4AGKLZs2prFMaYP2iIqMEcIEKcBinmBBQNmvMUF88qn40ZcYEitVq&#10;kx1Ktdky4kTAYQXh1thoX9oYG51DNgs67LyrTvWoCOrSgkBqHsv/lwGA/4mjL1Bs4NS/sxGU9w0f&#10;PlyOVgkL8KNV7SPp8XaR1CUjiEIC+P9zX28aXo2en19EG+YV0pQuaVSYGEStmZYDiEfGMhABRg1E&#10;T6sIMDIQT8yAm5NJ93eP/x/r4RKlk5VNtU5sLa9geYEVDlT2F570X6F8ObHBtHFEGlvFTDqO3KI+&#10;2Qz1qMZWIIuGQeFY2SRkbygcrKJKaZg+kaao5uWekl/UFNVMaQhFdS+B+6BNIn005RIB4qHrioWi&#10;sn/uqGigXtiJ3rt3b4mKOoFPC6xhQhwioxb4sBkcB4n58ldYpm3Ts+iT6ZnUMD2U+uRHyEK1YVgy&#10;ZcUE0dMDE2jXxDTqXTNc3rsb1kKfkKetog5qAYjCGKyaY12NJONiLFAvNLa2r0GQ/qpoSWNZgrHB&#10;bn98NuZ8UG4IfYGLlZhGY1HBa7deWoN+WN7clv8+3sKWub2zqTkAyQuO5SdqIFpW8bhhFS0gIjWW&#10;RXunZVKTtKCvGZAdlB5WNrMVFxeHZ2ZmPh0eHu4W1cV2nL6seM8NSebBxMBaVlFC9oqiuimcESm0&#10;/UWE7TUVk5SGClBov0gfTV8CjAZFVVZR5xVBUY8sHEezJk+gWbNmlXq1HfwrpDuQpnACoCmoG8bu&#10;lvqpwdQuN0zytlsmZdANXeJFMZ8blSaHid3cOV62wmlfun9+uGwqPjI1ldb0jqf8+CChdB8NT2Aa&#10;5+4r2mDUeVcPtqCtIhaoj1sE0PA011yUN0BVXkHRe9++faVvM5h6CqMZGifP3io/hl6anUdHFtei&#10;HbwQ756TSwcX1qTvH3MH5MrL8mlsIS8oo5maG0EbE4hiFdkiChhnwu3Jpr/2SKQgPz8cZHXuD0L+&#10;I7dbb701cPny5T0HDx78XtOmTe3J14LJyogOotF1IugV5vxu+UWA0dNfVGCUEi+TijEYPzcpqtvR&#10;9CW3TLlX3bBISoPBOLqj+IqvzhtPUydOkLrM0qLFzzzzjNDTovxCRwBqyc3KodCQUOkv7uN/h0FY&#10;mBxMdVJC6P94JW+aGUp1+Wfcs4hLf2olBNFXc1jBmL73qxVOrTNC6BCzBTCGZ/vE0wgG6LxGEVbg&#10;xhwXz7yrTvXYgRvrHNyPWgbS0rwAahBluRH333+/Y//ORuBDY26xvxZsBmC8uQkvQmwV37qyFr3T&#10;L4JeaFKFLbRLPmYraILxi780pH4N4+itwYkOVpGBaIKRreKXM9n1mZ1DW8alU4OUIJTK+VtaWNlw&#10;GFfs2rVrh65cuXISwIjghAlE3DcIwaRBEsMDqH9euKJhlk8kYNSrv0nFpN6SlQ5WUflFbmBUKQ0b&#10;jBJFZVEpDacSuPe716A3R3UQinr/5eOlygNlf07KBkGyukmjJo4ANMXaa2rR0yD2k65uF0evFadJ&#10;VHFK02h65tJU2WXzjapKkot/xJfOoM/YIuwaz0qoDyZmf3HPqETaLlFHa5FyS2fAKurcol0wz+Oi&#10;0hlvNQ+iBtH+FBGIYxR9xR926tvZCgoH8mIDaUPXKAEipHN6EM3vl01Hrs8X8A3IS6ZmNbKpS800&#10;Wl7fl15s5kX7FhXYYAR1ndMznbYM0WC0fEU3qwiKykAUqzgLcQgc3p1DPZnSV630Ha0Gi7hmzZpe&#10;KEhYuHDhMrYg/4kIt3yeyJAAemJImnXwMsvJq6tRv6IoyooNkt+Dws1pHE0fD0tQYXvX6u9WWQIq&#10;1ouBKP4iQvcMRBW6FzqGwI3KL7ooqo8FRgVEswTu3X71BIyH2Ve87/IJAsbSfCmkbZBLbFi/gSMA&#10;IfATkS4IC/KnbnkR1CwrVPo4qHYkHb4yh2a1jKVxDaLkVL9Dc6w6XWtfJ5QL1AsKp+g7LKNHOgMn&#10;wjvuWdQBLY/SN80UcsIsP3Hx4sWOfTtTAYNAEAiLbmyIP93YONwG4jF+zu6ZwUxFm9E2XmweqOdP&#10;DarnWuPE0i0vjZ5vVIW2cl9M6zizRxqt6M7vR8BGW0UTiGwVv9RAZKt48opcHsdcWjkwRRY+VsWz&#10;P8Tqj9xwosG6devao1xv27Zt4+fNm7ehsKCAqmfnCtjyk0Low6mZNhi1vD8lk0Y1jJZSJ38/f2qd&#10;FkSv9eHJ1FSMV/8SYFQU1T10r8FoWUUBoxlFNUrgBIyKogKMWyd2pz3XFtNtMywwlkZRt2/fLkc1&#10;1qtd+jlF2PCN/mYzAFcPYyDNy6V3J2fSWO7j6+OtezVL3J2hcq/mubF2kh97FosZjGALxu4VSWeY&#10;exYBRixQtg9tjQnA+FazAEoP9cd5MnYh+rkSFIBgIwBYwEOtI20gQo7y/HXLCBZrt5MXmrEF8XYN&#10;NaR29Wr0PFvLbWwB3cDYPY2eYWouYHSIngo9VUCERQQQT17J4zqvmkRrfXx8Fii1vDgb+4gpbBHH&#10;ssLK/stu3br9q37dejL4UM4QpkiblTJ6yhFW2A0j02ha8ziJONZiRZ5QGGaDUaiYeZYLLICuR0WQ&#10;QlFU68o3gNHIL7qVwDmDEZHUA2wZ77rMoqlOSgfBadht27algjznEjf0NSoyUvrgzX5SAlPwtjmh&#10;cgXDF7Oz6dDcnBIXFZXYZK3yrgCj3rN4FOkM7UerwI17dJmBqAJa5p5FLE7rGwZSbfYToaQ4rcCp&#10;X2cqWLR43sXiXlU/nJ/LBUQRnr9ODMZjf21Chxbl0UNsGetWsyxjEQNxUZ0werm5F/3zr41sIB64&#10;uzF1qRdHm+Ez2r6iCUYrgmpbRQXGrwSM1alhKtJBvq+ySp7bPY9/pIZ62X/84x/FJ0+ehEyWHQh1&#10;68vAY9Wcr2/gLUPemJBJtRKD5T2d2N/4bAAD0YgW2ikNtyCFsopGCVzJlAaLTVE9wdhLIqn3sc84&#10;YULplhG7LNqUEkUFEHEfCp57LyuKvq7vXbb84xtFufroeTeKKoJwbZOC8mmrqKPLCohgC6zkrmNH&#10;3LeRuTMFHg9enP5eN0AWQzwXjs936teZihwwxj7o3LphtI8XTTcgChjjaWBuMDWuEU0nbqtLr3RC&#10;eqUKvciiAzgvdwhxs4rPzy+kbrlhtGNMigVC5Su6AVEFbcQqgqKyRQQQv5pfnR4dkIq+fswqmWNp&#10;5kXWVq1aFQV6+tFHH8k2r/37909GDq6wVr4oKtIZCz1vWz6NfMPSnf2tCPYzMyMC6Z6mYe5ghFXs&#10;buUXxSrqm7MARlhFE4zaKkp+kUFo+Isog9OWcdeCcXTz9PG0+DQ73GUXRilgRAlbTHSMKH5UsD/1&#10;yAundcNTLWuo+wYg6usYdBGESmd4ViPZqR5tFY2AlluS36btPCZI8punqPN4bGocQI2jLTCey/rT&#10;119/nXx9fMQn/Lh/jAMQLTB+ztYS8YDXr6tNR28qEv/w/UFR9P7ASNrKvzeB+NL8Iopmd+WBLrGW&#10;VTSDNgzELzUQebETi6h8RdDTr64CGGvQ/rnVYBm/9fLyGqjU8+JqDMSusIr6bpF33nlnbutWrSlf&#10;3cgcHh5GDdNC6OPpJX3G0gSX+izrmSRWEqHxuUUhtKuXZQX0qeGgZK5dGiy6BE6D0aSopwVjL3p1&#10;XrFQ1KVLlzoqHwQ5tNOBEQqPhP39vZNkI/XD/ZLpgLptWsQTjBK4YSBqMBpWUVI9HtfguQI3DEQJ&#10;3CjazlbRqrjhMdGLE8aDwbiDxwM7clDVc++99zr2q6KCogfcHYnbo8zIqTsY4fOz8AJya/MIyooP&#10;EbABdP95rDn952/NbBD+m3/+6/galBQdTCMKIujQROUraiCy3thgFHqKoJcFRPEVBYgsV9egbxbU&#10;QLT+F/Ybpyv1vLja6tWrBwCM2PgMMF511VWbQIlqF1i5uCw559WPNo5y9hmd5CuWL1lx9/Dgt8oJ&#10;p2D2eVonB9E7nRRF1f4irICAEVFDBUblL+pdGnZKQ1NUBUZNUz+e1ofeumo8XT5pIu3evdtRASE4&#10;Ea80MKLkDQp/e48E13V9pti+ImiVZRUFjCqdIYEbWEUjnWHnXHXgRvvQmrbb6QxrTNwWJ0nxBNJO&#10;XpjGplkHieE0O6d+VURwSgHOQcKFvVv7OFhELQqIhyH87He3iqT4yCBKiw2hwc2T6JkratOWGxvR&#10;+E5p/FowhTMLmtEgknaPS3H5ih6pDG0VzQiqBuPXV0Nq0NcLagKM0LfLlHpeXI0t48D33nvPPo1g&#10;8eLFq0HpGtazUgAZqWkSzHh7UkZJJS2nrB2WKp8RxKB+rXUI7db+IgI3ipK5HVSs7gmBVdT1qKZV&#10;9ATjK1cW0/jxExyPxNDy4osvlgrGuFjr2gXUmr4wJo2280puPr951bsNRPYX7Rpdpqj6cljX7gzL&#10;KoKimukM8RXt4gePDcRuC5NV+DAm1Sq/OxeR1PXr11Owvy+t6egeOXUTUFQFQnN71O7hCdSvWgjl&#10;xQRSQXwQobKoID6QWqYH00sDEmQRwgbqkkEbpDIUEIWeYgx5LAWIGFsG4TUWEL++lv13K+Zw8YJx&#10;7969Nhj37NkzVcCo8nFJ8Yk0r108D5o7wCoieO+TQ1IoKzpITjBYWBhM77d1Vz53MCqrqCnqacD4&#10;3vhu9KqAcfxpwYjzYUoDo6+fLyWxf3tp/Sia2ixGir51KsOMoNpgtA/kUlaRKar4iuqeRTu3qJP8&#10;rOSWVbTAaFtFCdxYlF38RSxMGA+MBbMEjMXoFAuMuB3KqV8VEURO26YG0Qd9o0sHoraKHmA0Nw0f&#10;HptMB1mO6fpTneDXQLSDNsoqaouofUWVyrCsIsDIQGQwfnNtHl3dKRF+4/Wsmr6Whl5EDWDUwRsI&#10;oqlMU3/RYMzJzKZqCaH0anEGnfQAWUXljfEZ1K8oWqpJmsUFuFsCKCBK4EwwaooqRzI6gLFvXUn6&#10;b2KfEefBnu4qM5yqjTOHtC9sSnBIMPWsFS4BG9DU9yZn0mfaOmpfUaczdBRVpzOkRleBUaUz7G1k&#10;OnBjpjPswI2iqMoqwl/UZ8WaUeWxbBlRiFCR28KcBKfYIRgzvlaIPM/pwOgGRBa3Hfz2pmEWj10Z&#10;Fj01rSLoqQKjEbSRCKryFV1WMY++uS6P1o3JJC8v7w9ZNS/sKQC/hwYwwmfUYDx16tTE7t27nzIr&#10;VeJj48RvRDnYmAZGqP8MBGmDazrES5QWvstnrQMYjC5LYOcXDasowRsPIELe61mLXh/VkRbOmESb&#10;Nm8uNa0Bwe86dexkp2xMycrIpN4FEXSEwYa8KQJQ+nm1r+h+Jz+UjJWN6akduLHrcxVFNUrf9BYy&#10;fcKfu6+oqpDUEYwyFgxE+M44mnJkMltGX1/HPlVEUAqIou+nO5UdtHFZRGUVzU3DGowem4ZLVtqA&#10;OTgA0SNoYwLxm4W1aD2D0dvb+ySrZoaloRdRwwFaOCFdB3B++OGH8VdcccXGRvUbuims+FUMxo65&#10;YbR8YLL4USbIKirIXebEBVPtKD96pRH7RyZF1WBUQDRL4EzZ1jBAwDhm+FAJ1zspoSkoEsf5Nma/&#10;IFYAx082y+byM43mBUciqaCo2ld0sIqudIZ1hZ9OZ3jW57qlM+xCeUSVrdyiBG5AUQFEwypuru9L&#10;LaL9pVzNqT/lFeQUs7OzqUNakDMQISY9VRbRk57KXkUFRDerCF/RTmVgkcL4YMHi8WIwmvRUrKIG&#10;IqyiAcRvFtWi54qzKDTQ70dWTRwxc3G1p59+OgL1qLhDBGAEKBcuXLjGU2lx+nlkeIRcP449ft8t&#10;ODswQp4bnS41rvWj/GlJTVUcrsGoL7Y5DRghAOOwwQPp3XffdVREU+bOnUuNGzRy65f0Lbe6WJ8R&#10;9aLo7l6J9Gj/ZNrHCuQWuMFJB6oO1T7pAFZR1aFCOeW8WBW4cdXnMhilCkmlM5SvaKczjMIHtxPx&#10;mCEsz/cVfxGpCKf+lFf+8pe/UEhoKL3W4zS+IoBoglFbRYBRgKisIoAIq4gtUqZV9Aja2FZRoqdY&#10;yJRVVGC0fUUBowXEbxfXonem51JeYggWx1ylohdXe/LJJwfpa9MBxttvv/3+Vi1LHkcBpcXRE7Ai&#10;i7ok07+vA6jOHJRQ9n2s4P2LIik0wJ/axDr5iwxEgNEBiJDXR7aXs0qxH89JEU3ZtGkTNW/W3LFf&#10;CVFh9DhbfLs/RuCmZDoDCgcwsjKWqLhxUVQoumc6w6y4saqQGIgqt+hWgcRgTA2xdo5g171Tf8oj&#10;OPEAwa2IQL+SINTiBkaXVcSiosEoQFRgtAM3ACJErCILgGj7ipZVtCmqtooeEVTTKn67OJ92z69J&#10;3QuiLl4wLl++POzFF18c99131qWw99xzz72dOnf+tbSjCnEDM/b7BQdZ5722yI6QyhtPsFVEOmAD&#10;L/uQAxN8aWt9DcaSJXDuUoWu7ttZNhR7Hq/vJDjXBcXiurpIC8rhEuPjaUH7ONm7+C7LLl7ZT2og&#10;aqsIiqqAaF5pYOcVUXHDyisUFVaRgWgVyjMQ+7Gv6LhnEYEbpqgI3IivCCD60sv1rNuWITgZ3ak/&#10;5REk+bF4DqsR4gxCDUQzaGPTUwj6peip50lvbvQUwSweG9BTyGwNRIwfA9AtaGNFT8UqGkD8dkk+&#10;7V9Qi/rVjYHf2Fqp58XVli1b5g/fEfeFAIyrV6++mR3+b5o0auymtKbAmuBUtPCwcJnsm7sm0Nap&#10;7vm5isr4xtGUFBlIfROZotXyNSiqMxifzfOS4yTHjBkjBxA7KaMpOAmvW7duJY5jBBhTk60dG1gQ&#10;pjSNpjVDU+hLw1e00hlQNiidRVHNG6XMOlQotp3OULlFtyQ/fEUj12pHlJVV3NLIl/LU/YoQJP2d&#10;+lMeYRdE+vSKE0UVMLIF1xZRgVGAKGA06Kn2FQFEBUabntpgVEBUVvEYW8mj7EMeYTnKfwtLKsLv&#10;EYE1ncNWk0EqgLy+gPZdW4v6Mhi9vLzOzRXkf8T21FNP1dy4ceMYgBHpDaY276Ng3FRaJ8lOz6TA&#10;gADZi5afFExvTSx/pY6nYMsSUij5icFC0aalsHU8jb+4Ns9XNgKDppbnyEIcPYiDeGs77PTH6W9Y&#10;VJ5kEJ5ATtFOZzAQPdMZsIoqnVHi4GZYRVZufUq45BaNdIaZ5McGYrGKDEYztfN/DMa1BS7LiOdy&#10;6k95BOfmZkUG0Pt9PMBoANEGo1hFBUY7aMNg1EAERdVW0aSnylc8wq8dkvOP8DnWqQYHMRYyHvCf&#10;eUw8RG60xgLGC9kR/ryPZlenxtnhWICuVqp5cTbUqb766qviN95www0ru3bt+lNpiXIngT8J/88J&#10;aBWV0EBLEauH+9Pr+QBflRJg/KjIS8B43XXXSYUKLySOCqkFuTqUxTVuVDKIA8uYyFYZZ55iR31S&#10;eAC9Mz7dRU9tX1EpoE5nTISv6H4Eo0RQkc4QX9HzCEYGorln0U5nGAEs9pk/behDVdmiIceIc22d&#10;+lMeAZBn1g6jvWylS4ARIBQgsiggip9oRE+FogKIbP2FohpBG1g2yCF+j4DNQw4o2T8sXsR+HUEt&#10;/vkAFiwlh+Qr/y0/5+T8UPKrcpH6jLrBOmI7lS4anzBhwmZU47RojiMNyz7qHmAsTA5xBFdF5eDc&#10;HAF2SlQQebFCLa8GquoC5GcsrSJ9RVlRtwkpz4lpuCEKfqPns9dg2o39jLi4tl9BBD3SN5FOgKK6&#10;gVFbRSij5SvaVpEV0mUVWdnMJL9OZ+BGKW0VdV2umeRHTa4C43XZ1vEmuHbAqR/lFVDcxQ1dO/ht&#10;ILJVtAM2EADRI5XhRk+1rwiaCSCyFUP0+KCm5EoAPnw1/5f1+fhcFv5MicQC0KjUURU6iLYe4f8j&#10;YwmLOTjm4gYj2qpVq6rjarvvv/9eADl37tz1nTp1+hWXvXgqsKfoSOvwelF0X+8kR5BVRI5dlUvr&#10;L02l4AA/Sgv2owdyXBbyM/7aKtJHwIiLUHEjElt0R4U0BWAU+m3ckQmB34jDiRtnhAo91ekMASL7&#10;im7pDKc6VFhF47gRneQ30xmuJL9lFe3cIk43QDrDyLHizFKM5W233ebYj/KKn4833WAcp2EDxLaK&#10;DBRFK21fEVYRQNRgtHOKFojgN4o1FAvnAEBT8D/48+VzGWgYL1hXobioWwUQEeRBlPWaGhJpBdM4&#10;NCSqj1LJi7fh3sl169b1Q94RdJVBOWH+/PnrmLL+r03r1m4K7CmS+khIFKXuXxRFX853BllFZf+c&#10;bAlChPr70bM1tXWsQi0ZjKi3xAU3+opwJ4U0BX/br18/XG1d4vlxWHFIgK+cBxMXEkDxoQH0tRtF&#10;ZTCKVVRg1OkMg6JCARG4kU3VbBX3g6LCKqp0hi59swI3Kp2hcoufMhjnZPlRpALi2YIRbCGb/cVn&#10;OhuF4WIVFRhBTz3BKFbRAGKxyikqX/Eoy4ERCW5WsFQgilXk/6EALp/HCxjGT/xMHlOJuF7J/jl2&#10;biyoQd8sriXUd/+Q6INKJS/u9sQTTySx/zj80KFDYh0hTF9v69Chwy91CotKKLGnAJThYWHUMDOC&#10;V2Y/KmLqunNmtiPQyis49gP7DeHTLcj0o9dqgab6yKnnsIzIM/IC4qiUpsCvxN7H9u3al3huXFgL&#10;HzQiOIBaZobS1vHWwc06neG5O8POK7KyCRBhFRmIr/eIokX1w+jepmEWRXVLZzAQQVHVnkW3bWNM&#10;Tz9o4EMjk32lXDApKUl2Wjj1ozyC0w3wOUsaKcsoQOTnPC0QPempe9DmIP/taQGoBTQY/4MXKRcQ&#10;LcsqQFTpD9m9gXTHtTUlzfHtDQU8zhnyGUodK9vq1avr4wo7ne6AzJo1ayOKrT3zdE6CAnOcyA3J&#10;iQuiV8ZZUVYUYh/hldATbGUJ9ki+ODadZrWKk7K8JuwvZof4ykHD/JyyE968Pfh0snnzZurYoSPV&#10;Kapd4rkBRtwvYiX5s2gvK86X4itaFNXes+iRztD3LL7cPYqKYgOpUUIAPd8hXAVuGIhI8nc2N1S7&#10;6lD1GbEAIw5rXpXP9JtBhCsWykO9nQTBKoxNWKAf3d7UACMD0QKjAqIGo84pauC43ZVhAVF2a/Dn&#10;nI6W2kBV/8sODvHnH8XGY6an1rYqBiPTU9m5wfT0m4V59M2SWvTdjYUSmT0wLPZnpYqV7bXXXgtg&#10;JR+B6OoPP/wgYGQqOGPw4MEHG58m/+gk4SFBNLt1nKQulnRJpE41wumtCWe2P/IEU98nBiVL+ZoO&#10;++NmXFg8UFWkL5yU0xT87dVXXy2BqVoeuzhQzBDFNLVjbig1Z+vYMSfU8hU1GLE7QwI3KtgAisrK&#10;BuV7p3c0dUoPptpxgfRGlwhJ8jteeqqS/CW2jbGviP2b79T2FkqO699Xrlzp2IeyBCCGP103PpC2&#10;6I3EdtBGAUQB0TOCWqpV5PfbYPMQvGbSVjdh3xJfsWAd5c+xgMiL3TyeU1TjXMdWkYEIq/jtTYUC&#10;2INDohcrVaxsujFdHYktVvAfAcg77rjjIfiPsCpO25GcJCcjS+gkrA4kONCf/jYgSapcCpLDaPXQ&#10;VNrLfuH7U1xFAyiV28m/PzA3R04NQOH2qqFp9MHUTDmtbVEHtZOEAYkdCbAEENzhDysJwDkpqRaA&#10;Fndu4BQ8z+fVnxsd7E9fz1L0FL6iTmeIr+ieztg2IJZ6ZAVTg4Qg+qyPlVcEEC1fUaczGIwqr2jt&#10;WdSHNVuBG7MEMIh9ZDxDz549hYY79aEswZjjJuHDip6W6ifiTkUAUQdt3IBoUcvDvABpcHkCsQQI&#10;+f/oQBACNkf5Mw7z5+oT6JCP/PIK5SeiHA4JfwbidzcXCWVlIP73wMCwi69QvKyGS15XrVrVD7Wr&#10;8CEBykWLFq3q1KnTj6CsdR2o3ukE/mRSQiJFhEeIsiEwM7xuJMWE+lMm+4QP9E2idZem07IeCeTP&#10;wB1QJ4YWd0bKJIyCAtln5New9crb23UjFK7v1hU4R44cESnP/r+3335bbnOq53E3I4oYChKD6a1R&#10;KXR31zh6diBTLL07A2BEBFWnMxiMT3eNpiZJQQzEQHqxc6QrncFAtA6bUukMUFQA0cMqWukMFxhR&#10;i1szzOob+njLLbc4Pn9ZguBWm9QgAaILjAxCCCyiBqNn0IaB6Flpg74eQMqBwVSaAIja6uIz5fP4&#10;s6R+dVq6WEUAFKDEQga2cQLVOqhuUvWrhy6N++bw4OjZ+1pVCVAqWNnMhhPk2IccjN0du3btEtqK&#10;+tWZM2du6Nix439btWhJtcsR2DEFoJQ7DxMSJIqZkpgsqREoUEoUrGggZaalS1AFl9Ck899mpWdS&#10;emqafJ+SnEJRUVEUGRkpxxgigIM8448//ii3ER8+fPi018JBYD1xKWyHDh2ofh2XhUS+MT8hmHow&#10;ncaZpbe2j5XAzRFe4TcPThCFhVLtZaVb1iqSMiICqE1KED0PIOp0hgajmc5AHar2FXU6A1ZR5RbN&#10;wvgo9vUARgh8P6fnL0vwvnYajKVZRQARooHIVtEVPbWsYnnBKGDHZ+NzJY0BfzNV0hhSQI59oHNy&#10;+DPTrffw50klzhCXHBgSveZE/4v8VPGyGq5DZ0D2ASC3bdtmpz2YFk5nn+1T7BVs3bo1FeZX7Bpu&#10;5PdqVqsuX+V7Bin2FyIJ7/m3Deo3oA7tO8i+RAiS9wBSQUGB7PlLSUmRS2EAzJtuukluZkbkFJYF&#10;120DpJ6FAQAkTtYGoOsUWlY+Ux3ChUOqCph2HmGLuLRtDMWGBlC37GA7ioq0AU5ZW9w4nHYyCPXu&#10;DCudgcANg9EznWEm+T1yi64tY1Ulz6jBiK1f5jOXR9AvTVNdYFRAhOUCYDQYQSdNMBpWUcDIYCoX&#10;GAF2RE8RrMFnMbUFmzhhRE/l/BspFq9Bx/h1CSjx+yyKC0DGvKhUrrKV1Z566qlslkvfeuutYr3L&#10;A7Jp06Z5I0aM+LRPnz5fASjYD1m7oOi0fiVO90bRdkFevvV3NfBavrwPwKhfp64EWfB53bp1+1//&#10;/v2PMvC/GDp06HYG2rMbNmyYw1Z7Ar/2waRJk34EGL29vQGkX1hOtWjR4l/83l8GDx78K+5thGA7&#10;EQDK75XT5LSPid0NOAlAp25QBB8ZYVFp0GIcWfFQlxj6nP2rp3rGUjzTatzYdEfzcGtFlyMY9cnp&#10;2ldUFFVbRTvJr4AIigogIooKiqq3i9WpSi/nV5W9jPj/pV1xdzpBVBkBnPzYQNrUK8amjy6rqCwi&#10;A9GyiqDfsIoKjAxCAEkfu3gY9JIBA/+wBBDZJxWriM8FsBmI+jPMNIYAEdFTbJ1CGuN6y0/85621&#10;6dQdda3/MST2FaVqla08bc2aNVkMyNGswMVIfehoK6zl2rVrb5g3b94zY8eO3dq5c+efAKamjZvY&#10;gp0g+NqsaVPC+azt27WTg6Jwi3DzZs34+9ba8v08ZMiQPbNmzXoenwc/9c0337wKlUGgyrDO8GP5&#10;WYofeOCBmcOGDVsVGxu7iEF4tY+PzzzcyBwaGjp6wIABt40bN27dtdde+8yyZctErr/++ncnT578&#10;HwBz6tSpYk0feeQR2f2B/43nw0IAUOL+DVwXDkt5V/toGlErTG4tbpMeTCs6RlkrOsCo9yzadahI&#10;ZyBw457O8NyzKBf7aKvosUMlJtDyGXnhcwRcWQLLWBDnAUZYLoBG01NtFRG00RRVW0QAEZUyDChE&#10;OAE6gLEEIBU9FUsLiwhAA8ygp0hjAIjwCVWVDdIY2C713U2F9M9bGIi316FTd9ajb/i1SjCeQWMw&#10;RjPweuL8HIDy+PHjtpUEKD///PMZbH0YQ4tWsFU7hRI01LniK8uPDNb3H3vssdvZst3EYLh39uzZ&#10;/xg9evQW/P0zzzxzw3PPPbeYLcIVp06dmoDP27Fjh/wfCKgyQIivK1eubLB+/foY9l/j+LFK3NHA&#10;IAvgZ+3On2mfmv7ll19Of/fdd6/jz7p98eLFW02ryc8gzwkriTwfygBhcQGK6JAAyXFOrR1GHwyE&#10;Eipq5VaHevp0hiT5zXSG5BZNMFpAhNyY4SUpnDM9GQ43Eddiy/iKgNEConvQRltFC4xmpY3sVTTA&#10;KLk/Bp22jjYgYRUVPQWVRSRVU0/ZkcFykH8HYFrRU7aKi13R01O3MRCX1aV/3VWfjvD/rwTjWTT2&#10;IxutW7duBH8dB4Bs2bKl+Ouvv5baVlNgPSEAlqfo35l/D3Ajx4nPhKAAAfSYATicvw5mqcn/vtw3&#10;3fL7hvAzjgYocaeItuZamNZNWbJkyRsMyJ9x+jiqVyBSKN+ihX1t2lsDLcWz/BwEHNy3Sdl1qGwV&#10;v3ArfXPIK7r5iuoEPAVEyLuFValXnA+1adPmtMdQnk4QEGuQGEhv9o2xLKIAkaVUILIAiAAh9imi&#10;mBvBF9mnmEUHGHwAJIBoAlMYgvYpVSrFBiXew+wB26vEMsIqKnr6r2X16NRf6tFXi2rBJ/3lYL+w&#10;zmrKKtuZNLZuuNuxJUtXBs0obbm04MCrN954Q4CKA5NBL2HpUP8Ka4XXNfCefPJJ+cpgA7iH8+d1&#10;4M9rzV/r8u/C1b88o7ZixYrsO++8s/ucOXNuXLBgwT1MWR++6667HmSQ3sJWcvG99957P9PafwGE&#10;COjUq1eP8vPz7UDKrW0iaQtbRFAyKJoUhNtWkYEouzOswI3lKyowmkl+t+MoWYzcomkVtdyaaUVW&#10;GzdufEaniqO4AVHVFBxE3T/OZRU1ELWvqIFo0lMAEVZR7+CfmU3H+ethfo9YQQEgA4+tH3ZcaHp6&#10;gmnpCRyzgYQ++4Yn5uRIqgT7HDFmR/h7SfgzAL9hC4lzctjq/sJU/wE1VZXtbBsuXGXApDGIskxh&#10;Za/P4BoAgAGoTsK/G8agbstfm+Dv8T62uEmI4qqPP+vm7e29iGnfs3FxcV8mJyf/kJ6eTkVFRT8z&#10;bf5mwMABx5hO/6QtYW52jgRAkNoYUDOMmqUESRCnUXIwPdIuiq1BPFtFBG6s3Rlyvk2JdIY6VsNI&#10;Z9jXo6vAjdvxIh5AhDxZ3YuSgv0oLCxM9mKWZ5uYKdh0zdRfLHvHzBDaOjje5Scqq+gCo/IVtVVU&#10;9BRAdLtpmP0/pClw5o2cewOfcD4DD/Wl6igNfYyGBGluLBRaCqt4mP+npDMYyAD0YV4YDg6J/vHA&#10;oKgbacFFfBXcBWxV2RL5AFilyWuvveaDHSNEBOpZbvpZztaeQfgV+33/01YOPiCipUijIJJrCgI3&#10;eD0kOJh2sLLsH5dEXzDF280WoFlqsNxX2SUjuOSNUvYGYjOdYYFRn/zmTFFLB+PHRVXpg4KqFMvW&#10;EQGZV155xRF0pxPkXt98800psr80n59tlAajQwTVAKNYRU1RkSME6HBMhiToc0lf5WYdMKWAqA6Y&#10;ssBYYIPxu5uYli4tEnqK3RnHGIzHQWeHxvx375DoOa+1quKj5qqy/Rna+vXrg9gnjOevaUxrG7N1&#10;7Tpt2rRc9ps2AXxQZuwmyUzPtNMrpQnynaEhYTSiIJz2wb9iwUoOH+i25uHUPDmIDg7W6QzTV9Tp&#10;DOt8G1BUC4iwigxGVfoGIMpxlHY6wxmMWrB1DH3AnSFOgCuPTJo0ST7j/vbRBhAZhBqIZsBGbo9y&#10;0VMAUY5dLO3IReOkt28XWRZRgjQAIgPwOwYiIqdfMiiX9k2zUkY+Pq+pqatsf6bGwEsH+FiKEaRB&#10;lPfBBx+c1aFDh49B0bB7JDsjyxF4pUl6Spqcwr1zpBX0kMCNiih6pjPM69HtuydVHaresygUVayi&#10;iqB65BadQKjl7fyq1DrKh4YOHUpM5x3BVpagxhV1vLi4ZtuIRFf9qYARRfAWGG2LqMEIeqrvynAD&#10;IwMRYHQ66Q0W8QYGIoPxnwjWLK1Nr82oTlPbJsqCwExlM09bsjV7le1P09gKJrKMgE+KSOn+/fun&#10;jB8//g32BY9FMBVNSUqW6h4nwJ1OkPhHcv+9IfF0FBFIAaMVNTwwONY6mNisQy0tnWFEUXWSX25j&#10;dkhnlCbbi6rQsiwvujbNm+Lj42nOnDmOgCtLjh8/TsXFxVTEgNw0KNHlK5pBGwOIUjsKqwggeh67&#10;KFZRgVEVfH+jfUVtFZFLZDDe1i+dMtR+VLaIh3jamlqzV9n+NI39TD+AkC3hNPY9l+PSHuQIO3bo&#10;QPl55dtVUpqgoB2RyEAUqCtBidx1DcJoX2lJ/s4uiioRVH0EowRuLCCeLp1RHskJxqkHvpJHLM/+&#10;TScBZe9dPVTqbUv4iTY9VVZRgMgWERU0Goiwih70VAPxK/568Npa9MmVedSrMFI2A7A1/Jnle5av&#10;eNqGWrNX2f5UjWlpm/vuu++K/v37f9a6ZatfmzdtRnVVjem5FviRkeHhNLZmCO3qB6vIQBSK6nkE&#10;oyp987CKOsn/WUNEUBVFLYdV9JRPiqrS9RnelB3sS/37D6DnnnvOEXCnk+uvv55qJwbR5iFJVioD&#10;J97ZviJbRJueImhj0lMGIkraTHqqrOLnV9agvw5Mo4XdkqhlboQG4f9Y/s60dKmXl9elPGU1rZmr&#10;bH+6Bqt48803392xY8dfCvPKPoHgTAS3N+NcH+wuKYoLote7RwlFlYOJ7TrUUPdTwiWdwWD0TGdo&#10;X7ECFNVJtjMgn6xelVLYSiYnJ0v6AhfcOAHPSXAqAg76+mvnWAVG91SGbRXlrgxlFQFGbRUBxmsV&#10;PWWr+MHl1ahttXA5P5fBByp6hAE4xtvbuxdPk781W5XtT9sef/zx2shR/vWvf72nScOSZ6GeK0lK&#10;TKL7W0fQnkGxtIfpqST5Pc9DNayiTVF14AZWUUdRjQt9JHDjALSKyIeFVenRHC/yCwik0NDQch3m&#10;DMFeTliuOzswGHUE1TNooymqYwQVYMyjbxfm0ZiG0RQWFIA87E+oC+apCWap3I94MbW1a9e2RcXO&#10;Aw88cHfj+g1/dQLSuZCkhCS6qn6YbCGS3Rlqz6J9iY25Z9HjCEY7naEpqvIVXVaxihw7uYPlAwbW&#10;dgbY+ppe9LdcL3rMkEdZ8Jp+fUW1qvx9VXq8mhdtxfuKqlD/WKauIb5SOcTjQq+++ipt3bpVjiPR&#10;R1l+++23kndEgbyAsWNciaCNtojuQRsXPf2GgfjmxGx6akQ6ZcUGY4fMdraA96tpqWwXYwMYkcrg&#10;rzd17NDxW52wP9eCY0OiQoPpxW5RdpIfexb39gpnMCJw475nEbv5XXsWla/Y2Id2MxjXF/jQ5am+&#10;NC7RR2R8ojdNTPKmSSyD4/m1JB+qFuonBenIxeF0N1zB5+Pn/6OfJaz8oIKWhPDf9I/3pQn8OeNY&#10;mkdZ7wNVZJpIaWlp1LZtW9n7iQuCRo4cKdchoPoIf9MxO5RmNo6iD8em0UkGoglGTU8FjAzEb6+p&#10;TjezP3h5y1iqFid373/PlnAWT0V1a0Yq20XbGIi5oKmffPLJpAkTJmwpqFX2qednKjmZWdQ+LZiO&#10;sWXcw1ZxUHawXD0wJy+Idhm+ols6g63iPgbjuDQ/qsEAqxXmR+khfhTg60NVqlRFKR5dddV8evDB&#10;B2np0qUCIpUM38eWphuDqYAlX0ktVv4842cthfz3KxiYv7pA6vcVv/YY/+4W/v5x/nov/9ySv+Lz&#10;RPjnRixfApBIN+TGBlFhYhDVjIcEW8KAy2MfuRa/VpgUTEXJwRQezHTU1+99fr72/N7KYExlczUE&#10;cHAC+saNG5dgY3MhbpjyOC38XAnO7QkKDBQJZB9NixfTvTdbBtEnDMI3mwXSe80CaEiqP3lb0UQ5&#10;twdBliVLltDBgwdp//79sqEZvtvPP/8sx4OgOoYV/P9Ut36rFsQygJ/jSS8vr9erVq36FMsaBu+L&#10;/Nqd/Lsw+avKVtmc2urVq5sCkNu3b0fB+c0jRoz4oGmTpr/ixAAnQJ0Pwdk9wUwlR2b4y6WvAGBM&#10;dDTFREVLUAVHLi5evJjuuususXys3HTvvfcKEPH1iiuuwIHF21WXKltl++O2devW1d+wYcM4HAXy&#10;+eefT58yZcrmdm3b/a+i57ueiSD3iMtjtZ+G71FGp3+fm5VDaSnW4VnBQUEUGxMj4L3vvvvkZAEA&#10;E+9ly9NPdaeyVbY/dmOr2AIW8qWXXio+derU+KNHj07s3LnzTygCMMFzLiUt2ToBQAMxNjrGsexO&#10;H7alBWBFZQ/epyzl9dyFc71TpbJVtt+uYT8kg3Lgs88+Ow4bl3Hp64wZMzY3b9LsR0+AnIngjNg8&#10;9kfjYuMERAAULCG2Wzn9fWmSlZEp/ifAGxQU9G8GY7HqQmWrbH+e9thjj8WtWbOm09q1a8fi0Kod&#10;O3bMnj59+svNmzX/RYI7DuAoS+rVqUvNmjSV83twBAYKteMZkBlp6Y5/XxFhevoJPzaS5JWtsv35&#10;2saNG/2ZsnZHDhLHehw6dGjandxw5ipOocMRkU7AMAU5SwawnF7XqVOn79nCPrJ06dJrZs+efV/H&#10;jh2/LSooeRX5mQiD8SP12JWtsv15GwNSDl0GZcXBV0xfFw8cOPBA9+7d/4sjGXGdeFF+IcFiQvB9&#10;wwYNYQF/ueSSS0716dPnJI6K/O6774pfeeUVnMkzEj7pjTfe+EiPHj3+jb93Alh5JTkxEdHWD9Xj&#10;VrbK9udtOM6D6Wq31atXS+oDoMTJdUuWLHmcLd1rEydOfGfAgAGHGJynAD58j0js5Zdf/sK6deuW&#10;4AQ5vG/Dhg0j4I+y5PDnDYK1xWd06NDhvzisuaAcV6zjUOZG9Ru4BO/LL8CJ6M+rx61sle3P3diH&#10;DF65cmVd+JCwkjiFDkUCSIPs2bNn8ssvv7yAwXozhF9f8P3334+HFcVRkTi1jt83giUFwMbnMUir&#10;MzjHYhPzLbfc8jBb0R9wARAOZG7dshW1bNGSLay7b9qqZUu5lgCHXZmCw5X79u1bRx60slW2i6kx&#10;qBKZag6BLwlgQlBojmMkccMWTirHkR14Db/jv3c8w5MtZBOkUQDYf/zjHwuZzh5BcMcEGmpBcdwj&#10;Xmf5FSesb9u27XJ+D9IuE5j2TsRzqI+sbJXt4m0MqFi2ci0ZVF0YdD1ZBjE4BrJ0ZSDW1pawtMbv&#10;b8jvHwrKikOXYU3Zt5zwwAMP3AHgjRw5cvuwYcO2Dx48ePujjz56E8DOIBTQw+Ly+4fjWEv1cZWt&#10;slU2tGXLlvmrU+Vi1Evlao8//jgOweoLyouDmSHwMfEVhzXjdVxHAAvIwBvLVHg0yzAGfgcAEUdT&#10;qo+qbJWtsp1lq8oWLpDB1QBBIoAO9FZ9HcPSFaDbuHFj2PLly8PYkobyzyEsfur9la3UVqXK/wPA&#10;J1ncAb2FcwAAAABJRU5ErkJgglBLAwQKAAAAAAAAACEATcCtazDrAAAw6wAAFAAAAGRycy9tZWRp&#10;YS9pbWFnZTMucG5niVBORw0KGgoAAAANSUhEUgAAAVEAAAC/CAYAAABHT+8EAAAAAXNSR0IArs4c&#10;6QAAAARnQU1BAACxjwv8YQUAAAAJcEhZcwAAIdUAACHVAQSctJ0AAOrFSURBVHhe7J0HeBXH1YZD&#10;MUUgkOhFoEJHIJoQogoQokpUCSGJ3ntvovdeDaaDQKK74N57bMfdcYlLbMcpdpzETrUpxo7Pf74z&#10;O7uze/cK4Th/Yod9nvPctnd3dnbm3e/MmfKTG9u/bYu+6aabSFvJkiWfsL6/sRVtK8nWsESJEuls&#10;m9i2wDgfL5j5yvZP/v6VYsWK3cd2N78vYFvL/01ii2Vrwvu0YGvN76PZcNzvuhVni+RjjedzfGid&#10;39c4nS7T3/P/zrAN5ONUkyPe2G5sNzb3xhXmFFeWb8yKY7z/tnjx4iOsXW9szlaLwXKe7W3Oq3/o&#10;fPt3Gp/nCz7fG3w/xvH5AUdszaxXvZXlfW/m/X7Jr9+a/4cxtKlixVDqktSGxo4bQEuXjqYtm6bR&#10;gb1zqeDIYjqbt4TO5+XSmcML6MiOqTRpZC+qGFpO/meUCTwEPuDPS6xz3thubP9zG9TSYVQIVAxY&#10;+QoVqF5CAsW0VVa3WRyFhoWZle+Y9d//xS2U86gD55mt5JBn/JlKly5NdevWoNatG9PUyYPp8P4F&#10;dP7kSrr91Eq689QKuuvUcrrn1DK6j+3+k7l0X34uHdw0gZbNGEiLJven3CkDaMmU/jR7dC8antaO&#10;pgxLoqWT+tHySX1pRGoCNatfi0qVKiXn0uc20vAVp60hQ3UYv/+jmS6VtlIUXT+Sps4dSYdPradj&#10;ZzbQ4ROr6eiJVXTsxEo6fmIF5R9fTifZTh9fRmePL6Xzx5fQbcdz6Y7ji+nO44vobrb7ji+g+4/P&#10;p8dPLqJHjs/jtPakJjE17bLD5/2G09FXcurGdmP7EW8pXOB/Z1ZCWGhYeeo1ortUhtJlytBNXGF5&#10;XwqvUpGq1qxE1WpV5kqs9uXv68qRftxbMbbJDKFf8DX/U+cT8gdqrGHjGJo1fyQdzFtJxwpWC4zy&#10;GEYnAKQTANIyG0jnGEi3st3ugdK9xxcKmB5gMD3EUHokbx49mjeXHs+bQ0+yPZ03m36aN4uezZtJ&#10;P8ubQS+wvZQ3nR7cOZZG92tDZfg+eZShvB+QnUpbj6yh3fkbaA/sxDrae2It7Tuxhg6wHWKAHmaA&#10;HpU0r5Q0F3CaT1lpNtN7gdN7F6f1HjOtnM5HkM7jKp0/PT6LfnpsBi0YyeWHoV2S08H59jbnX23J&#10;yRvbje0HvMHV68oK5RldybSSCa1YkSpVq2pXvBHLMyl9dn+1T/ESNGRmGg2elUaN2tSnanWrUcfU&#10;dpS1eIj8zsf7nTr8j2/j/BFlrg35FRZekQYN60tb9i2lA6c2MIzW0n6G0UELSEcESKsESKLqGEgC&#10;pRPL6IxA1K3sLjCUNJjutdTdg2wPA6TH59JjDKYn2J6yITqLnmOQPi8gnc4gnUavsL2WN5V+fmwK&#10;vVcwjWYMTpT0lmLVuePEBtrJtvvEerpZALqObrHTDICqNNsqFNBnO22lN1CFIp0L7XRChQL2Oo3P&#10;WKDX6Xvj5ExaMLyrKGCULS4vT3PW/i88eG9sP5KtNBfcB9mc9jkuyE3btJIC3SG1L4WUC6GGrVpR&#10;sw4d5PeOaQmUs3SoAAMuI75r0SlWPke2aElRrVqzW9/cBjDMOtePZuNru4WvS9oOudJTzdo1aOOh&#10;VbQrfyObgpFWdBpIblXnQEkru5MMJbcazbXVnRtOhhple8xSowAU1KiGlFKjgOh0epkh+uqxqQLS&#10;N/Km0JvHJtO5lelyb1bsWEi7LIg6KnStpFdB1A19R4Uu5bS602mqUAAUaRS1zLB/0k7fTBvyL+q0&#10;cbpe53S9dmgiZfeIo2Kcp1z+0N5+xsryG9uN7b9qK8sQOKgBBwMwYSHlysnnuA6JAkEAAq91GkTI&#10;a3lWpCV4v37jelKF8FCqVa8+1YiOlv/g9+g28WJ1m8dR8RLFqdhPislv1nl/DFuWmWczVk6j7Sc3&#10;03aGJwyKToBkgVSrOkeNrg6qRrW6UxBdKi6ynxoFoKDyHmKDGnVc+tm2GvUD1SsMKkAUsHojbzK9&#10;xSDN7N6Mr6OEK71+ytkBvmoLBUT920ID1TIg71bKCvBIF1QyACpwZ5UMuL99bBL98vgkmtq/LZcp&#10;u+20N+f3Ii5jv+LPX7BdxPdsV7mMvsq/p7CVwg26sd3Y/p0bl8OSv+aCJxCoGBZGrRmWAGX2kgy7&#10;vQyveh9YregaNJzd9zbd46hi5UoU27mz7Dds4WBpB41o0kT2K16sOEU0bEjVo6Ll97TJfRiixeU3&#10;dfof7sZ5tJSvSdo6kV8Z44fS5oJNtCV/E21l22ZB1Osam8rOVKOBEGWFBzhZLrIXUFrlmWpUKz20&#10;N2pQKbUHiCqX3lSjcOkBrJ8LRKcIRH/BwCrD3kRcm9hC2kJVOt1toYFtt9620Id1W6ikS7XZ6nQB&#10;7rZCRpoAUAvs73Ca3j02kX55bAJ9cGy8qzzyrRCrU7s69ejamnp2j6fw8AryHcoc9uHXP/PrE/w6&#10;BffuxnZj+142LlD3WwWMumV0oswFg0Q54nNoeHlxz2OaR8nnlJyuVLdBbXHVmya0paq1agk4eo/q&#10;Tv2n9JF98N/hy4ZSDhs+w/C+dbc4aQ64qdRNVCOquv7tT1YyfghbXb7WWWxPsz3L1/mBrsCwChUr&#10;0OZTW2lT/maxzQxQgBQQhe3IZ4iy7WKIetsYNZy87YwaUN62xqIFmKw2R3aX/QJMABYCTI7brNpG&#10;oUah+t4CsI5Plvu5Yssco+nBUcxOW+iKa0TkFeCRLrstlNPlp0IBdq2OBeoMUQ31dxig7zFA32eA&#10;fsj22+PjpUyVK1dWHiY4H/IEzQjIH+QT0nPbqZW0bdMU6tK5FYWElJFrMu7d3/l+TuT7G6pu843t&#10;xnYdG0Psq5LsFnXr20ugNnJllrzqApadm0FlypSWAFHHvr0FntmLM6hRq3pUM7Iuu/L1Zf9K1cOo&#10;z+ju8p++Y3sIeGFlQkrL733H9BCwlrzJ7sIixknIVin579u4Yo3mtH7MBtfQTrOvlbyJlh9YTRvz&#10;t7C5IbrVguj2E0qN6jZGrUZNl95UeccMlSfdhkyInvBXoyrABFgpNSqKj2Flus1QoxqiwQJMpvt8&#10;x5oMuWcHCtYZoA9UoWi31UoZEEPavG2hD+Q5baEIejkq1N3EoJXx65IWBXSk5T1Dhf6K7dfHxtGr&#10;Nw+Xcqkgqs4LgCqIqvSc4fxC3kEpIx9P5i+no0eW0OLFoykiooaoVeteor8qegPcGARwYyt844Jy&#10;XgMgOa0PlQsNZUVZgkqXLS3KcvC4kdS9fz8qzQDV0GvOyrNTWl8BIQA5aHqq/IZIvAJmGarMyrQE&#10;/7/PmGSKjo2kem0TqHqdOnx81Z5aPiyMouPbSvcVfLaS81+z8bWP0fmiDaqleXQ1WjOqCz24bij9&#10;bEcOPbwug2YPaENDOjak7KTGlNm5EYWXLyvu5fTVM2yIwmyXHhCFGhWQKoj6qVEFUafvpe7upF36&#10;7xJgctRoYIDJ6z6bbZBQf4BXuTKlKD4xTtpCfSPyVtoKU6HetlAd8PKqULst1ANzrwr9iAH6m2Nj&#10;6bdHx0i+XzihVKiGKNKhlegZaWZgiFppRZqhnpH+43wduJb80+sotX+SEg1W+eTy/VsuFoNU6bix&#10;3djUVtILiXKhIdSqa5yAsG7DCGrRri0NGJlD/XIyqXL1alSjTlXqyW48ChagCQCOWDGMuqZ3ks/4&#10;Hu2iN1kqE5+zWMEW51cEkqLiWtDQ+QMZmMWoer16VLd5czkv77ffStN/fONKeMLME/6KWnFe3Lsx&#10;m97Jc9rhAirwsTH0MdsnR0fTp0dH0Zu7MokPRuUrlKftp7cHqlE2DdHCXHrftlGoUQGB6dIraChg&#10;LRaX3ml7tNSoB6ImuJ6zIOrn0qsA0yQB6ZuHx/P9KklHT62zVKgCj93UwOlSKlTBS4Pd2xaqoK5U&#10;KJSxty1Up0MUsZ2GwLbQX3H+63vwO87/YzNTaPLoPj4QVUoU7bRKhS4T1QyAaogif3EtyGvkOa4P&#10;D4pFyydSRN2atkrlsv0XfshOlgJzY/uf3WJNUGjDU3zYwiEC0bgusZSaNZQGjMqhbv2V0hy1Jpsh&#10;OIiat28iLvkIdvkRKAJMm3fpQjVjoqlmVDX5P5oGWjOQe2QnUfOOTUSVVq1dWX5rxv8Pr15dIMvn&#10;/dZK039yq8RpeU/nA9IVw2l9et8E5UpKe5yjxryVGK6krsQA6e+PjaY/HBtFn7Elx9URRb/ylhWB&#10;ASZP26gK2jiRb9Nl9rY7+gWYlBr1BpgQBTcCTJb6KyzAZLrRABhcaa1GAbHaVStSGfZUnDSxerOU&#10;ndkWivQEqlBOC7vyMgiAIarT4adCdbMCzh+sLRQA/bXxEPvdkVFKjeYrFWy2hyqIOq68guhyeQD4&#10;Q1Q9xHAPcC9wTw6f3kjzl02kKlUr6fJ7hV/7W+XoxvY/siVrWGhgAJBVqlWlkTMmSYXPXpzOCjNT&#10;vteKEvuqzyryjO+yFg2hNsktqF7TJuzCh8jviX3aCCjDqlRUwSP+X3yPlpSzRLWNwjIXDrbPz+mp&#10;rJL1H9nK8HXYI63Q73BkWjtP+6DV5SegIk+UigyQOhV5rKFGGaSsSP90dCQ9vqq/5FfqsH5OgEm7&#10;9D4Q1W2jfhB1tz060FJqtIgBJk803AEYAkwKoiqg4w0wKXf6xVvGyL3evmuuUsfHnbbQa/ULlXRY&#10;o6gAc62I/VQo+qwW9gD70PMA+4QfXp+yleK0xcXGuJQo8ggPHOXKM0QZ+FqJIj9xHcEhqh5ogCju&#10;C+4P7hPu18iJGbqL3rcM761Wubqx/Zg3wAIVGlaMVWTOUhQCfp00lkbNmMwKowxVj6hKXTM6CVig&#10;MuGiA5yoOOgb2jktVf6PIBKgWKVmJapdryZlskrVoMTvVSLqUGilSnRTKdV2qs7p6oqSplL1/741&#10;4mtBH0K5pkph5Wnf8mx65niQymwpMhXYcNrlru3WOyD96/FRcv31GsXQtgK3GkWASbWNKpD6BZhQ&#10;qbXrrNSoNYKJoaC7EgEWAIcXXrYCZIDJCCaGGCBqBpjMgI56gJhqVLWNvsUutX6IlCxRXCYbAUAB&#10;Ia1CdfOCSoepQgP7hRbWFqofXmabrFeFKi/AyvOj7AFYTSln5/WU+3ru2GLLlfdAlE1DFGlXSlRD&#10;VDWdaFf+WhCV9uz89ZSa3lPqiFWmuljl7Mb2Y9u4El9BdB1QHLU6m6E3kPqOSpYnKQodKjnc85Zd&#10;m8vnVu1V/1BE2fFaOzKSkgYqVVWveZQNTK8179hU4BsT35bKVahIpcrcRH3HpdjwhPHx5lrJ+v/c&#10;qvJ1yagrtNMmtmooUevHjHZCJ2LtholWo06QRalRt1s/1lFFXKFRqQHRPzJEAdK/HBtBN/F58aBy&#10;BZiCqFETol6XXqtRCTCxOWrUbBt11KgEmCQirtSo+5rdASY9nt55gHivfRI9u3uklJGzZ9dKG600&#10;LZxwYA6AIg2+baGiQgtvC4UKdR5c/s0oZluo5DeaUTi/Pzs2UgTCni1TAiCKdIoStR5CGqJaiQKg&#10;CqJuV/5aEMW928X3EZOyWCD9q1Xmbmw/oq0Pbm7N6Oo0cuUwudGhFUJZGTWQyR3QKR5BIkCwVfcW&#10;Akq0h+IV0B06b6C8hyG4ZEJz+LJM+z3Gy6NyxbRqTdHx8TLxSIMWMdKGhnPC+BgfWWn6f9kY2OOd&#10;c5ekSSN60oP5izyVGu1z7mCLt33u53AvA9x6KCN3+yjcel2x4V5qNfoZ2+dHR1CnJrVEkW9nRRqs&#10;872pRgsbTw9FBWWlFaBWowCY15U2laDZtUhfsxdm3geIVuL62suVKU0dO8RJ+6xuVsD5nbZZsy2U&#10;z80Q1+cO1hbqakYIyGvVhGK2hZrt0FChf7TyGhDduGKMBVHVHmq688qVL6w9dJULorgP+6174oao&#10;BVCB6Hp5IK7ft1y6AqK8cdlDv9Mb249hY7BJH0d0bgcsUYknzp9J4+ZOZyX6E+o4oJ10WYLiBAS1&#10;JfRs7QKmtrCqFQSoCCBhv6jGEfI9Ri6VKVtWujRBiUKRpk7sLftqkFlJ+rdvfM7tfD4Zu84fafua&#10;cRK5Bli8Li6CHKYaLdSttyLFpjpC5UZ/RVMdfcwVW6sjDdLPLZDGRVeV/N5eYKlRj0vvN4IJFRuV&#10;3E+NnmFzQ8xx6QMCTKy+r38EE0PNaBsF1A7M6Sv3fu/u2ayGFajQBgmI49xQwt62UH1eDe9C81nO&#10;5adCPflsufII5kH142EFiG5ZPc6GqAlQpz20KEElPxXqVqJKhTJA+RX3Ue4nPyDRVRBlj/Pob6pE&#10;3th+yFuOBlhk49oCu9CK5ahOVKTAFNPRDZ6RJhVi2ORxsh9myxm2SEXqvdbLmp4ME4607N6N4rom&#10;yZN3xPJhAsv6DE8AFBON4FgjV2VR5erh8p4N81T+Wzd+EEywziXpWbZwuEuhudvpLJByBdcBF91O&#10;GNStt2BiKqRgbr0JUu3WA6J/ZqtVGX1yi9POk5tU53vLLXR3dzIDTGa/zOAjmLzX6nWpcb06Oo7r&#10;1W2jWhV6uzvJdVsqXCDKDxGA7f3jkyQYhzKkAY7zOm2heFgZecwPq2u1hQKg3qYTU/EHtIVChYri&#10;5/xl04ofaRqdnSL54VWh1wdRR4maELVdeb5fWokCoBqi8DDQZFOlehVd7vEgb6JK6I3tB7cxHG01&#10;hmGXAOEIdunhwiOwBPceEXlAFIZ9UbnVflkUEVOT2rCLLxDl/wNMTRLastvfnVp07UrNunSR70ay&#10;wsVrgzbxFBJaQY6FNlYcP2mImt2Jj7tAperfsqHN8yucB+ceObyvUmkCl0JGz2iVxFAxXVz/mYTY&#10;redKrseVa5VUWLcb5WqONir5CAHpX9kQoAmvHGYHmEyXHpUVlTZQjar2O1R+gMBWo3yNXphdK8Ck&#10;2yb1gwPKEGDDNXsfHkodmnCbRD/h+4v87tUjwQVvrYDt/MX52DS0g7aF2ucJpkI9baFW/qqH1CgB&#10;6F/zGKKWCoxtEu2GKJvTvckbVHIgirwuTIni/sBwvxREHYCaEN2Wv4kqVbEFBMrlV2x3W+X1xvZD&#10;2Bhqx6QwJTYWCKIfKFxwwA5tnXDt0RWpbIgaZYP2zYat68lUdugYDxhFREfb+/cc0U2+i0/pQS27&#10;sQpNSqLa9epJAek3NoWVboSo1OjYulSbXXur4NiFiJPURqXse90a8Dku4fiAf5++najg5GpHpXHF&#10;QSVCJQdIdXshKjng4qdGVfcfd9TarugIehhthF633i9aLxWdIWq69VCjXxwfodI8pKdUQj81qiGq&#10;uzuhoqPCo+KbLj2uE8CA+jIfGFp52w8Na8hl4PW6A0xeuGkVLtfNavTdPIaoNQMXLLZxFN1VsITP&#10;qZW+lbdFaAv1Kv3AtlClQp0HlOpOJg8oceOdfH1keaqdJl0mcudn09l81X4MJWqqUD1SCQ8nsz0U&#10;hnxXEPVrDzUhqtpDAyG6UfoGt0iIs9NTPqQ0lbLSpesGv95vleUb23/bhhsU06SOUpVW308AMaxS&#10;OL8Wp6zcdIFnz4Gp8ipq0zK46Ng/echA6SyPiH7nge3l/216JFOrZHbr+fj4PHhmqvwnm4/Xm2GK&#10;9xL1B1DRNmoVFk7S9zkVWXE+92c4LgrklJlZXAmcYZK2u8sVRwPG6+pqtYTAh542TrcVBnM5zb6j&#10;mFXI69a7XU6tmJQaFYgec4JMf2E7P6eH5M/Ogo1SEdWUc4HdnQBRVGzt0muI6mt0AkzeKfLcyttU&#10;owCbqUZxvd4Hhw6siRqVh4eCXEytSjYYtGHKvIUzBrtVPp9H2kKPO+cpmgqdGKBCAwY2eNpC8WAy&#10;ypqYThvaKA/tn69U6HHkm9eVd0NUu/IwjCIrFKLSJmoBlF/R80IDFIb+wWXLlpV0fHthPF1ku/TA&#10;FLr89CxaO62rNIvwbxh4komCfWP7L9kYLM+iQAEwUJHDLYhOX7qASpdSY+EROQcs4zu155tcJgCi&#10;jeKaU7dBA6hCeJhE3nEcHK9StWry/5qR1UTNYlSSbkiH9RuXIiqlUo0aMuQzJDRUvreS9i9vDM9V&#10;+lyt4mPp4Mn1XNgdyKBC6HZDVBo9HFGrtMI6gqsK74DUr8IDKhKtt1ST161HpTdVEyq9VzXpSv/X&#10;o8Ol61Od6NouNYqK6lWjuL5gAabrmbAZEHX3THACTN4HhwM5dc1vHZ9KoSFlJO9RBipWKEfzx/am&#10;wb3i+YFqeR38/S3rxrhUqG4L1e3NunO/rUKNdtfC20KNQQ2Gukd+bshRs/HnpCXK+XBtBVvHU8XQ&#10;EEkrHvhZmSlUkK9d+aJF5gFQBVF1TxREHYCKO2+oUK1ETYjuOLtd0pCWEEMX7xgnEL30xAy6/Pw8&#10;uvrmYlo2U3l5nMYCq5j/q1tPPtYprq+vc57ohQW/4e9u4d9uUrvc2ArbBiHTeg7oSx27daa4jk0V&#10;GLkQTV8yX0CIGwYA9h7ZnSpXC7M7y0c2iqABU/tQ1eqVKKphA+o6qD917N1TZsjB7wggVa7OUGUo&#10;47PMysTHatS+AzVo104KcWK/tqJEq9atKxDF7/jeStu/tPGxpKM8rmXn0dVcqJ22Q+3yarWGSmK6&#10;9V41qt36gGi9ARatzrSL620nNNsIC2+/s4JMFkhR6XWQ6eqp0ZJHe89uFdcQldOrRlGhfdWoHjFk&#10;dTVyHhZu1Y0HBq5TPzDsJgx+YOi2SlN9+z04XjyspsTT+f90wXwBFR46OA7y7aGjc0QB4nrKlC5J&#10;T1j7qOMrSOPYyM8AFWr3fHBUqGoiceelHbBDXlrK/sopNZIK5xaAWul5lK9RPIz8BfYoOnhheXnL&#10;5EEbCFHdHuofVPIqUa1CRYlChbogqkAKiGL+BGk2Y7FxGRC9fzJdepwh+rO5dOW1RXTlnaX02S+W&#10;SvrYK/xOIOV7coTz4BM2ezVW3CdYRK3KVIEfJqj7+J5fJ1h/u7H5bVYm0bzVuWxLJAKP9k5k5oxl&#10;C+Q3BH3aM+za9mxN/cb3FCCWZ1WBgghVWSumJlWqWpWSBqRRFzZ8DyWK/cSsIBVGLFWpXZsaJLST&#10;rk3YL2lIRynMlWrVpigHov9UqfvOWzk+xte4NhTGvac22aBB4XbPxanUKCqH7fKKUnMHX0y3Xo+q&#10;kfZCVDq74vu79d55NzVIA9WTqvyinkSNKrdeu6AapLF1K3MelaRd7NZLd6d8VVnVtbnVqFLb5qQk&#10;VtsoIMrXCZdeX2OwABNAiuv0rsGkA0waovp6nz8yhcuPUnNrZgxgUOF/ygRWOBa/IoAEOE/JSZb7&#10;jv23L8wotC3U7EIVvC0UfXCVG6/y0WxjHkFh5crI+R4+MstWoUgXAmi4TjTX4MGxem66pAnlKL5t&#10;LB3PRzlRAHVDVLeH+rvyKHu4T67IvAVRpz10ow1Q2NAJQ+W8vzkxwheiX32wgu7KHyn7cHlvqop9&#10;oVt3vubHsb821O2mDWrSoY3D6bX7ltLPH1zJtopyBnWgc/um0QfPbqPtK4bLfpwPmJ2qtTpUoVsZ&#10;6/V/Y+On2AFk5tiZk2juykU0I3euFBoADxmnC3bysM4UWS+aJi6YyZlfkkavVZ3ra0fWZXc9jBqy&#10;qx9asYIANLZtvCzlgWMMnt5P3wBqlaRGN9VjUNZniGJJZHyOalpHwFyuQgUGaS25ufz9360kXvfG&#10;57pZF5LSrIjRfogRIkqxud1er1ozXV5Axs/ddbn1VuAFFVBF6wsZ3w0F5RNkAkihRjUAvEEmdzBE&#10;QfTOBb3k+jAwYd+5rT7X5j+e3tVsEcSldx4W3vH0gKjjbiuX3g07XO+rJ2bI/Ub/yydPIMruASgb&#10;YCwAhTG40DTywLF5dpmrWimUXjk9T47rVrhKherO9d6IvJmHdluooUKRhzePUysp3LpzohugVno0&#10;QDGjFR4g9+ct5GtR7aWIBeSfWisPJeRr4UrUDVFRohZAXRA94VahCqSbacuprZLOET2a0KX7GKKP&#10;TafLzwGiC+nK2wqiX/1mtc6zq1bx99sq8+/2/Lb8mbok1KcHT0ymp89xOb19Hj13x0J68a7F9Or9&#10;y+Xe6RhHZv9E+uCZ7fTR87vpTr4/+K+yYmzFrVfT9O+SX9/ysT7k91i59se7cUaJlA8LD6cuKd0k&#10;AzHsMnPeIIm6o5+njszXa9yQJi+cTXXq1ZJ9MJ9otRrVKb5HC5knFAGljn16SYAIE4ckD+siN61G&#10;ZKT8FtuukdyYRontWYW2pfJh4fI5Zbga1RTVpI7sD+OC8XMriUXaON0D2VyzxsNwPe27tRPFhoKL&#10;gmwqNn/QuN16/2h9YL9GEy4AiwlSqChAwHTri9Ytx+w7qgJNAGmXpuphA0MeNmgcQ7vy1gSoUfMh&#10;4e7upMawKzUaqLi9DwvzOr0TNnuvFfCEd/LTkwv8AcrAtAEq0HLABdu/nl1tVGRWsl1a16dX8mda&#10;KtRvjHygmlcPoUA1D4D+8cgIKRPrZw8KAtB5FkDnK4Cy4UECmz+5vy0I5i8ebUPUBCgMAPVCFOVO&#10;IAp33rc91O3KA6KYXxYrH+CcJkQvv8oQ/cUSG6KpPdVyOlwNyqvaIPWhPxuW25byUaZMKRqfkUD3&#10;HBxFdx0YTbPHJFG1ylgGpRh7aiEUGVGZXrx7McN0sRwra8p4ap/cVf67KTeTPvrZLvrNi3vo45f3&#10;0aevHaQ/vXmUPv9FHv3t3Xz68oPT9Pnbx+nir87QFx/ATtOvXjhAlz46S0ntm+m0/Tg3vjkjcYGd&#10;B7Sj7llJFNmwNnVj1xorbSLz8NQ1o/DoL9otvaO45tXrVKX6sU2oKkN0wJS+8nslq5N83zEpAl4c&#10;o1Tp0tK1Ce/RPprYs5W0Ncnx+QbmLMmwj9+mW5x8b2V6nEploVsx3l/6esIwxp2/o7JlSlOPlnUp&#10;qVmEFBIcEwUfbVsrts0XVYDCjYLuntRYg8atRnW7ISDjp0a1W6/6Uvq79VBSuoO4d3y5NyjiqFEG&#10;wdFAd/Rvx0dKxdLXrQ3Xie/HTs2kw2c2SYXWATRU9uABJgeigQEmZ8SWo0YVeHCdTveuWfRC/mwr&#10;n0vQU/lBFCgAygb1qRWoCVCcA+oe5+veQc8hW5KOLcuw805H/K/1AJLRSfYDCPMRcL5x2ipXLCdp&#10;t9PG1wOI6rRIGiyA3mcBFPcaeYH73rShGvNev0FdHxXqp0S1CrXceUBUVKjjzgeD6MYTm+RcVxFY&#10;epQh+uwcuvyKgugVC6K5M7vKPlxXH9H1AWUB3ROXTO5Mt988lG69OZN2L0OvGqhHriNly9KIyWNp&#10;4vwZNG7ONOo1MJXSkuPolfuWyQOwbkwUDRyVQ+27K5Cij/KcCX3pk1f20+dvHWE3fw9F1KwifJDf&#10;2fB+xrh+cv/xGcLphfu3SNr4nD/O4BQurkPfeBtisD6jk+Wik/v1otEzJousR/soXHj+CzWIi5b9&#10;KtcIlwoLE6XK+8C1ROYNmNqXGrWKkfete/SQMfGlyqpAE0wrW7zHUiLIfMA2pHx5ObeV6YVtxfi8&#10;b2I/nH9kt6b0x7wx9FneaNvtVe2Hun8lK5BDOTQ+uYncYJxv9fYFNki9is0EDdRo4W49KpoDGIAC&#10;CkeNrVdBpu/Nrbdg0LeNWg0VhjxGHoSHhlAtVhYADj6br63jY2l+7lg6zm4ors1Ro0ptOw8Kb/tv&#10;4MMCoNMBJm93J5wPhgCSbxuoZaJAgwGUTStAnPOeo/Mloo9rLVP6Jnpg6wjXwwf55heR1yoeeQaI&#10;ojyUK11K8uNpAXzwdlBcpz6/F6B4sODenzowT9QyrnfbnoUGRBVAYShfNkQlKg8lqlRosPZQDVEA&#10;VCDKhnOgv+jVJ2bQ1edZib6yQEH0/eX01a9XU+d2TnnA9S0Ym0D5m/rRovHtKb5ZLapRtQKtnZVM&#10;C8Z3pho1a9KMpfNo6uLZ7FXOpAnzptO42VOpZUK81IuX7llKL92rQJqWk0n9sjMptg0LH+v46hwK&#10;khXCwqhRmzbSB7wpe5f4Dr8jX7BqL94PG6i8Uave/ui2Ebg4WVEzuqYMtwTU+HuKiKwjbnvLtq1l&#10;SGfDVvXk+5ypEyQDsZInwIq+oDAAERnXrldPatszhXqNSmYghkiEHk8j3ByoWOzXM6cbRTepS9Vq&#10;V6WMOQPkeLUbNVFLI8e3VTehZMnPJYU+GxeoBdY+NDWtNVcUVBYHMqbbawZi/nJ0uNiXx4dT2VLq&#10;ydk6obmPW68Umxs0Sq1ptz4wyOSsT4QKiYrpp0b1jEd2Fx249UbfUQ0Eraq881/iGhvWriRph6Um&#10;1Ke/FYylP8i1Q606r58dZwWWN5a2jOks9w6VC3ldih+Gy1ZMoIKTq8Sl12rb7I3gfVCYPRIAOQBQ&#10;u/SA0VPHZ0tFR5qeQBuo9Zsd8eZXuw3UBpYfQBU8NcC04dxn982W68A5ShTnyr5//LUfPEa/0M6x&#10;taVsrZiaxunzASi/6nRcC6C498gfGAYNIE21alejA/mqLCkV6oGoVqFijjvvQNRsD3VDtHGLxuq6&#10;+f4BbmifjeRysHhaN3rk3FjJe1wbDF7YwnHtBKL4D/Ks7+A0+e89B4fL5+gG9ahzj67UoVtnGjom&#10;hyawGsW+K2el0oVD0+jB/Dl06uaJUnd7pesFKEtQ0wYqD1HXE/v0prYskOo1a8YMUWp09oT+cvyI&#10;Ro1kKXTU+7ef3iP/4e9/fBtf9DdYQXPxhhWUPV65h4BafHILatYyTpY/RsYAfFCjI6ZNpJ6D+rML&#10;Xpz6Tegp8G0c11wyEPCtUCmU4rt3owYtW1B9VqsAKDKvSXwD6daEfXCOKrVqUYVwBgFXavQCwM0R&#10;gLLZSyUXLz7HSqa5hXB6ZGq62Kiq9MmJCXaFUZBh40ojFQcg5crjVaQapn9jG8eqFNcXFlZBCr0G&#10;qePWOwuqAaRKrTmRbFQgVCZTqaECojICFl6VBjVqRpmhRs32PajRwvo6fnBQTSeHia4jqoTSx4dH&#10;2tAEXF3m+Q4A/tOJsfTEusHULKqKVERUjGrVwmnBvBw6e3KlR20HTtjsukbAkA0QAkR1v8oHDs60&#10;ASrwhFnwtBUomz9A3QoUBohpkGmYHds5jULLqY7oIWVK0QPrMwLyStpCOQ/wUP3doRHUuamq/K2b&#10;RgVRoIEAhenzmgCFaYDiYYq82r15ipRt2Ppd8y2I+gSVrO5NthK1OtmbEDVdeQ3RibmTJf1FMdwH&#10;87NOF94nJcTQA5wnB9YOprEZ7ahtXF0Kq1iOypcrQ3ms8KtWDrWAWZLyd02gurUry/v4uBhpE8Vv&#10;qNftGaDxPVRvCliTBhH01hM76fevHZWmutr1G8j57i1YRt072aOvsNZ/BVWVfxxbIi5s9NTxNH/N&#10;Epq/OtfOkBFLlVuOSUe0Mq3XqCGNmD5JMnH0mhy5KYNGj6AWiQnytMF+A6eoJx+eXuhcX76iGg9f&#10;O6am/J5jdZlC1ybM3IRllZu2a0Rl2NXXELUyG+e0G8itbRa+h5q6Y8VgW3Wg0pjKQ7u9tgJxgVRB&#10;9M+WIkWn9cdW9JPzVeS0AqLarfe2H0oQhkEaqNYUZFDJUNlR8VAZBTAMD1RYFcEO7tZDjcKthxoN&#10;jDQrNZrcWjWNoH33LwXjXID0A2agqYeMzqNP8sbQq7uyZH14la8lqH79OnTh7Gq+vmtNkcfXaHSK&#10;T++t7tuoQR2V+oTxtWuIAlQaVsoAYT+AugGGoJ0fRJEW2IVjiyQ/8FDh8uFqCxXPBBDl+z8mWQc2&#10;islDzYaoBXcFUZ0WB+L6vI4KVXmhVagCaK7kFR6sWEm1cuWKcp9atYWH41ahSol6OtkDokEi8yZE&#10;1+VtlGuADejckN6/MJG+fW8Zffu7NXI+/RtWj209NFEWjsQ9TcjpJFYBK0dY++B75AXyTOWf6qKo&#10;32dPGU9Dxo6U/d5+fAN9+MxWeu+pLfTBszvk985p/ah8aKi8D+Hz/OXDk3KsxNaNaENujpwDvyV3&#10;bkGzxqc5aXPO/z7v/8OP1vNF/hXwW7hmKS1g06pTX2jW4nQBH1x2KMbadSMEnJ0HtafumZ0lg+vE&#10;RMt/EMHH/ijMkQ0bsMzvRQns0rfmJ1V9VqX4n0CUrVTpm1ixKnc0dXxPUahIR8XKVSiMwYtz82+X&#10;rGTKhkzH99XCQ+nD45Nsd9dRH44LJ8EEQANgsSoRXHu4c16YapA+sqwvleD0jBg/xOPWe/pWwq1n&#10;iOpp3EzQAKSocGa0HhUUENEgdbv1Tp9Hs+8oovXarQdI71kzRPIPD4/5g9oIEK8FSw1KP0P+eO0P&#10;J8bTiuz2MpRQlYGSNH5UX7rAKsKtRhXQABhA70G+vrv2KzcQ7t0TDCUboJYFKtBgADUVqDqPG55u&#10;gCI92vr3SrDLbXLLKLlO5IUMm+X7jxVHAYmnOD0uFYo0Mdwf4gfCtQHqduO1Aj0vAHWvyTRnZobU&#10;D6Rnb4EaBOEbVGJ4ijsvEHVGKvkp0c2ntsnxwljxX3pkGl1+bg5d+fkiusIg/eqjVfTPP2+UMoLz&#10;ts5IpKa9W1DNxrWpbVZHatanlXiSOo9g+Fy3eSTVS2hADTs0oQbtG3O9VKLH3A/5NqhPPD1QsIB+&#10;9+LN9nWhTJ7ZN4ueuG2VvEfXRNjw9CSaPLI3/fntfPrruyclTdGt2shxoXbfefYWuv/cSqqiHjb/&#10;iYnWv78NGQFwVqteXSAGlxoLy0kmMQzT5/RnG0hD56v1jZAJ/DcBIdaPj+OM7zPGWSceht+RoXEd&#10;2lNC717UuA1nHh+vQ7+29j6AcvmKIbZ61YYF6vQNlARamz53p7hIGy5wd80+gQCp0xZmRWWtigTY&#10;uNpJg4B0ckqsXLvXrTe7BflF6/UoH69aAxiUWz+XK23g6B5vtN7bbefDE5OoUgXlspZmqP25YKwB&#10;yu8OTG3IJ68h/97ej2YdpUiQHxkDugRVo4/mo++kchNvXpoVqD41PC0Vql1mE6Aang5A/dWnNgeg&#10;Kk3a+qWo/sZIS3lWR2jmQJ/Qaf1ayvcPHZ4ZCFCkidNmpkWfvzCAwhwF6gAUTT0oGzK5S/4KUXao&#10;DwfObbGDSnZ7aBBX3gtRABS2yYLo0uHtVIf75+fRlTcX01e/XC7ReRhXF9mn9bBEUaPxme0Zoh2o&#10;TXqiup8MRAii1gMTqMu4HtR1Yk/qNqkXJU/pQz2m9aVes9Ooy8jucgwx5gD+p01/j/ddO8TSRy/s&#10;pX+8d0LOG9GwoSxxjnr9j/dPi3398W1y/dgf31/63W2yoi2O8YunbpamPP5vV9TzH9zGlUMWW8MF&#10;NkloKCqy04BEO7Leb1xP6jWqu7yvWae2vGKGJgFkp6YUVgX91kpIBF7AuFzNZA9AYk5RrJ+ECgir&#10;XKOS7NMhNUECVFibO2lwe3v0UtbiIaJsS7NaQJo4ebVVKn9SSd+0KQPbSQTbdHf16BS3Ih1rt4kB&#10;FACJgNRSpDrA4AfSvx0bLjcaStl0673ReuXWQ4067YeAqJ6ZHZUOlRCVEZUTFdVUo2rmI+XWQ40C&#10;pFCj9iJreZPpvo1Zkr/oinN+UV9R1UGhedR57wWlskBYmgZwBto4eufAKGpQGyOilPu3elG2DVFc&#10;H4Azb3xf+R35ZraDaoC6FKgMSLiWAvUDqL8C1fAE2BTcFtPmlWMkrVJuuMwiD/G+W7vGboCymQCF&#10;6XSY53cg6pwrUIU6AIUKBUT1/KMYb9+8eX2pPyMmZQS2h1oq1IboCQeipgrVEIWn986JEXT5yZl0&#10;+cX5dOWtXLrygQPRyaPV9JFNejancmHlKLxWJWoxIJ4SsjtR+5FJlnWl2o0jBKKdx3Sn9lldBKJ1&#10;mkdJ3vWZPUBiHHjfMSuJ+i8cQgNYNDXtrJpEcC2Sv5ahjLZurpqapJwsGEa/ffmQ5D0+L5o+hG49&#10;vFD6jVZl9Yn/wBNt3iSSXn9sp3y26vsPa0PCcYG6ixHm70QmTJwzXb7Hd6Fh5anPkP40ds40UZMy&#10;gbKVMdVq1qD2yWryA4nK8yvaNRFo0t2fAFQNymGL1Nyj9Vu2pLqx6magf6g8Gfl7fLYyM1ul8CdN&#10;dRrPrx4m/Sn1fJwapDoAA0WqJ/DQilS3kwIigIuAlO1aivTsbNW1a+SE9AC3HiD1i9ajAqEymW69&#10;E8lGBVUwQeWFGg10651oPSbrOLk8XeVPsZ/Q5wXjrgOWyooOSphqCtEPH/VeGfIR9oeTk6gUeym4&#10;T3xf6NiOaQKYB9jg9iOtpUuXluuz3XdLeQqoxPwA6oanP0Ad9ekA1FGfDkCVOoSdObJQyg3SpcvQ&#10;kyfQDuqGvEpbYFoCAernxjvtoAqg7MZzeRCAAp7W1Hl61qclS9QYfaRFD/goPDKvAOpAdAttYMMx&#10;LlozOV1+eQFdeXsJffWh6icK+8u7y+Sao9rWk4cI3teKrUPtGKL12jekBHbtO47uRp3HMjyHJ8nv&#10;4TUrC0RrsPBBnUxi77LP3IGUOm+wWNr8IQzSdBqwKENU7JDlWZKOpOHdqevIHtQgQQ2eQVPQld+e&#10;oy9YgeIzuirCendrLar0KqtSnA/DvSvVqEmVwyvQ718/Jt9Jjf8hbawmZyDhMFwsFCKUBGatn7Vi&#10;oahNgA9AxHIg2ZPGyX7oxoTXgSOzadCYEVSb98cxdDsMxst3TO1LDVu2EDjiGNrg8tVp1JgaJiZS&#10;2RDV309bTGvVXsLnfQnp42MdxfeQ+q8dVxFs9KfUKi1QkTogNV17X0UKkLIFAynUKNICKMCthxo1&#10;3XrVv9LqpI6RPlxxTLcelQwVDpUPFRGVEpVUu/VKjap5OHW0XgeZXjsxneKb1JHzx0VXp9/nFQ5N&#10;LyhN8wemBmUgME1oeg35CXvrwGiqyuoG9wZlRKs8WLXKYbbCC1CgbBqeGqDeABJMB5EcgPop0ECA&#10;3sF5rgGqAXeaQYoyLWnlsvmE2Z2J74OZLq2GVRqccwcHqNMOCoji/gtELTc+2Cz4+w8u4TxT7j1U&#10;qK1EBaBshgr1QnQD24TcyVI2rj4+nS4/M4euYMQSxs7/aqUN0SufrpdrjmgRSc1TW1O1+jWkTRQQ&#10;bdytmfy/RWobhmgyJY1PkXraPrsLxSa3oHZDO1HPGanUe2Z/UaNVIqpQ2gIGKKtQ7Id0D16WRQMX&#10;D6XEQR0peXxveQ/QIpCM84IDUKGSBq7vON+gvokC0YYxteimUqUoujVm7ipBaxZm0Z15ubKvgOmH&#10;tCHRcnHD0iljeJZcBCxjVLaMXoC6QH9RPMmaxjWTC0b7Z6/h3WQ/qFJ9DIyNx/saddg96J9KHfr1&#10;oSqsUkPKqSnyMGsTXH0co0mnTjKDPf6n/y/zhvJv/B7zIhbT30fy01G3F0oEmxWaDr7ozuluRepE&#10;s/0UqY7cFwWk0/uoEVM3H1ttg9Rc+M1x65XiMLsFoZIV3a13ovUvn5jJBUm1Q84Z2JZ+y6rTDU31&#10;MCgqLGFuUKr3XkBq0/mlgemYejBpQ95uHKuGBeNeaQOwbAVqGR4cwdSnNgUuBa9rA9TrwrvhqUw9&#10;zAC52wuWSjoxf+2Dh2dbALXAzmkrCkABbROgJkRxzwPceJQJA6AKoqo9XR7ABWqMO/Js+pJJxhyi&#10;jhL1aw+FEo1pFCOewKVHMOwTQaXFdOU9duU/WmVD9OofLIjG1VVtosM62BBNHN5FHihKiSZTl/E9&#10;qMuYZGkTDa8RTq1S21oQTROI1o2NpC4juokSLcbwL8HeCKCpDXmbOneQ/blsaIic+92f7pHubqVK&#10;cR1aP0EA+uQd61R9b9OWolq2lv/+5Z0CKTecH28LmH5AWwtcKC6iTJmyckMRWcdnKXB8oRj/DgCi&#10;XbNuowh7uju48/gvrEHLGFtl4hgVK4ULRNuyi4/joFM9ZmrC8boMak89svgG8n4wPdM99qsRHSPH&#10;4+/HWa90x/ax4uZqhQaQSpshFClD1A+kuo20aIrU6vrCAFVtpG6QfnpwuCqIdWvSwVMb6UDBejqY&#10;v1bcehVkcvqOosLArfcbd45KiEoJSMgEJWyADCqzGWTCMEkZZ8758dSmDF9YavODpTYFShOcykxY&#10;muaFpReYXtMPKNiHeROpTGnVhg3D/Xzq1EIFKUAUoLLg6UAUqtwNUA0vN0C9LjzyMrgCdeCmAKch&#10;Bzuyd46VvhKkR0uZytgfos551flMleuoUNuN91Gg2o3XKhQARblB+YG1S1T9JiOiImQFV+9IpQB3&#10;vmCL1I28hT3V2Pnn59KVNxiiCCr92oHoNx+vkXJULjyUWg1pR3VbR9sQjeT3bTLa2xBt1EUN6+44&#10;oqu488mTe9tKtBGLpjIshLzuvAnRyObR1Dmnm7zHProc/PGNY/T3X56kP7yeJwC9+KuzUtfDq1UX&#10;FYp9mjSsQ2kpqlscM+mHNRSUL+BLJBxuBca2CwiXqcmUYaOsEUtYEqRCWHlpI+k/uY+9n3bhQiuo&#10;/qOwtIm9JGN0JlapVUmemHgfUb+e3Hzs12t0D1GlA/iG6X3xqq1C+RBWZuZyE8rV1V2BdJ9KR5Fa&#10;XYLyAhWpM+LHvy/pJ+ZYdA9IsaqmmS4UAFxD9ZpV6WCeM0GJgNScTo4rFCoXKhkqHSogKiMqJiop&#10;KiwqsBOtZ4geny2jh3COP+arpZOLDksHmOoaA0EJc8NSAdMPktpMWGrDgwl5ahryuU5Vp+/hPQdn&#10;WipPXacJKg0rE56wawPUgZkD0EAFquFpAlSDLneeaoZq2iDCTp+GenCAFu7G2wBFO6hlKAeqLVQr&#10;UAegmDZPQ1TP+LRi/TS7bG0r2OyCqAugbKPmqhFJV9Ae+sRMuvwSgkrO5COmYT+0XYZWCZU6DYgi&#10;sFQ6pIx8X6tJhK1EsW+9hIYCUUCzBD/Me8/qLx4mgsyp8xmi7NJXj6whoDQhimBT7ympFFpJTZ4O&#10;Npw9MJf++l6+qH/k+R/eyJNrxPsYVqF65OIf3uZ9+DvmRA8B0w9oK42LDSlXViYLadCqnsANUfEO&#10;XTtLhgOUWC8JF9g/K12WR0YmKGCqtpHeQwfL7xI4skAKOPYe04My5g6k5p2aSqZGx8ZS3fr1qWZU&#10;dQop78xq3iNHTZRgWrd2TaStEOpMT2ShAy+OInWDVMadM0x1lyA/kAIKXpA6ilS79k6w6cIiBfig&#10;VlJBtV9qF8o/udp26+1oPStS7dZrNaqCTKrCovJCqSEAg3Y6TPWGNuUPD48OgKU2P2gWBkz1qpS4&#10;hmYwcPoBU5sXmtqQt9o+PD7RbntcPDmVr00BVKtQDdBABargef0AdYJIGqAm4EyAStDH8hC2rJsk&#10;aVwwsZ+drkCABraDAtj6HPrYOJ5AlI9tq1AAVBSoux3Uq0IRoARA4dWgrX33ITXlHGC2lWGpVKgX&#10;olskj/u2i1HLgzxlBpWc9lAToqin4s5ndaBmfVtJZ/vEEV3EkA/x6e3tLk4NOzQWiCZmdKKwamHU&#10;i935XjPSqN+8QbYSbd2HAcjpTBqZTA0Tm1AoK12d7rCK5enI9sn0l7fzZEan6DrVmCmlZXnvI9un&#10;yflKl1bztmL/v79/Sl7Z3rK49MPZ+CLycUG4GFygXBQ/eRBVn7sqly+qBI1cqSJvkxbMojGzptDo&#10;WVMVXBmUDVpEU1zbeAqrVElGIAGcfFhRq3gdMitN9muZpGbdwXHwCkOGY6otfDeYb5L+Hp/nje3t&#10;aivUINURbB180VFsF0hNRWqAVHdUd6L2gYpUwVRH7UfTZ3mjxK3W6cKMNSnx9WluRkeakNqW0hIb&#10;UKUKmOVbPVn1fjt3zpFKhMqESoUKhsqGihcIUsAFbYdzqVG0msbusQ0ZBiw1JJ33JiRNcyDphmXR&#10;gAmlrvLHT2V6YWkaHlKmvbpvrOQD7vEj+epBgdFM/vAMBKhu/3QD1N+FLxpA8SBToBPYWdYzWXXI&#10;v+vwnACYe9tB9TlxLt1MoI+tj2m3g/oEkvzceChQGABqTt6859gqB6QntwRAdNKyqZLuy3dOpEsP&#10;TaXLz8w2gkqOK68trGIIK0oLosM6yLFbDUqQNlF0cSpZuqRSooAohm6XLE7d2ZVPmdbPdueLo+cM&#10;/6/d4I4UmxQnn7W6hFUoX5beeXIb/fHnB+hPbxyiT39+iF+PsCt/VH6vF6/67L7++C5JOwze77e/&#10;v4OFiNSfrwVKP7RNXUhxGd65cO1SeY/vypQtQ+2TOhLG0GNKOlz8eFagowWiU+QzVCeA239ElkAV&#10;kXp948OrVLZB2yMrSb7Hf9BumtBLNSI3SkykGlFqkoYUS4nivxf2z1QuLkMF6gwg1e2FpiLV65qb&#10;o3z0vJJqiYhAReqA9BquvQXSDk0U1ADJI/NS7ci/jv47x5pA7xweSznJsXYe4j8NG9SlE0dybbce&#10;lU/PEA9AABiouIDL3YdmSV5g3LcDzuDQDAbLwoCpX01wmpA0TV+fafralbnBibwxrUGEWit91JDO&#10;hgJ1AOqFlgZocAXqDSLB/AFqutm2AjVgpwM/8BRCy/NDkJX/AydUekyQa3ibAFXn8OnOxCZuvAui&#10;gW48BmmYEDVVKAAKQ1e6m49aIOU6toVBqiG66eRWKWNR1SvSxTsnWCOV5rpGKnkhGhOpYhGt0ttR&#10;fGYHceXbZXcWiJYLL0+tGag2RI3O9hWrVpQIfR9MCGSVa229kprRk+cX05uPrKchfdvSgikQQk4H&#10;/MfOr2CAHqGamAazVCmKatVa1DPmFcV1JXdpQZc/Ok9VwivI/haSfnBbPyS+cWwTWrRuGU1dqCqx&#10;VqRoK8laNIR6Du9KrRLbytyCACjmG8TCdL1GdLNXHqzToJYoT2ROj4zB8go3vlXX5hJpr1G3rhwT&#10;EX7AtV7LltK1KbpFC/k/rCwmjTihOmyj0qkuQE70Wven9FekjmtvglTPzYmAkwlSQACg0GABiAAm&#10;BVLl3v9yn+raBNf67Tz1f6zZ8w6/mrDQUNGgwXEf35IlI2R0gQoPC6Xz+cuk4qES6rH1So2qa25c&#10;T02G8eb+kQHAhPkB04SkNjckHQumME1ImuYHSj9YwpCvjiGfJ9GH+VgGRM1i/zCr0cIA6sAzGEC9&#10;8FRAMwFqwlObC6DsasPd1opR9+E8U7BCKjfK7/1c/jTE9bkdgC52ARTmgFlB2R2Nvz6AaogCoOgB&#10;Att5RIG0VOlStgoNYe8NgaJ/XhhHl+6Z5IxU0kElD0Bh1auqNsoyoSEC0SYpcXZne5TR+uy+A6Id&#10;RyTZEIWQ0nUTJkywyjMMPUc2LsqgNx5ep37nNFWuUYNiO3SU/f70xmH67cv75X00AzSyeQvp0qQD&#10;S4BpKKtX/h0TkPwwN078FVw8Zl/Bkw0XW6NuNbs9U7dv9hvTQwoZ9uG/yX6603yrbnHUNb0j1Yqq&#10;Lt+nZAyhiJhomQMUyx7ju1bdulLNqEh5DwsNC6PGHbAYXaIsQIc0oA3l3hNO9x/l4qouQDp67Vak&#10;TrDJVKRoJ1WuvTVTPNpIGaDBXXsvSB1FWqFcaUnbHWsz5b9QtFrV6uPoY8E0ZDSEcGxErFPbN5Tr&#10;RmXo0iGObj2hQIrKiYqKSvvIycXyO57kKh0qPUWBJswLTGVuWMJ02vzMAaUbnvr6THOAqc3JF9OO&#10;LewveTiwZ4IoUTdAv2sQqagA9XfhAU8NPKUal9HRg4vkHsVEVpd0BALUOZ+jcp3jyvH4uAJQBJLY&#10;HDferx1UufFeFQqAaojqiUo271smaQspF0KVqqrRYhcW96SL58fIrPbmSCW/oBJM1+9WGaxEh7UX&#10;4JWGt8kQjR/agRJzOlO1mBp2OUU7KM4Dw3c1WJGe3ztOxrnjO+wD27Z8GM2d0Fu6Prbs2o3ikrrK&#10;/tjv968dpMrhoVS6TFmJwNdu3IRmju8nEL380TlJEx/riqLRD3Pj9KtMQmakTehFFfiC8Zl/swHa&#10;vGNTat/PmpzZ+k4b9hm2YLDMIVqtThXqPqi/GI6BJZDxavX3lHMM5/9geGds587UqH17ioqNtc9/&#10;d36uFFpUIBRiVDBUNlQ8uPaAKUCqx5sHV6ROG6mrC5SpSPOUUgIMAAnABdABjAAtuM+v71FdmtJZ&#10;Sev2Vczv+ZbVsd/sSqXNBKo6tgOoT05PlbzQ+XtbnlKjGqQpSS3ltwfWqunbMEuTCUltgaBU5oWl&#10;NhOSMK2avbA0022aHyyDAROmHzS2cX7huqHmHypQ9xXm7UTvBaiCpwNQDU8zCm9CzQSoVp8BALWC&#10;PlqBijH0tHKcPHGg3IPtq0YFnPuaAGUDjPWoJABUQTQQoMHceL+Z7/VsT8MnKEGC9CXFRtCXJ0fS&#10;xdvH2mvOq6DSUt+g0tVPVX9MNM016RlHbbOVUsSx8Cptm+Zn9hTxKsb3LrFlND3AdQi/w5IHD6Ta&#10;VjPcC3cvo7q1VLONBjU8yk9fO2AP+4yJTxCI1mzQkJbOTJehnvBOuN4HnRv4B7HxBWzBhVepES5w&#10;HDRNTVeH7wR4rESRKeXKl6eGTRvLk6ZTWoLAM3PeQNkH6hT/adk5Vr5v3T1Ovmsc30B+15mOxmM9&#10;+xNW76zO6hPDvPAb/n/XyWVSUDVQ4NI5IFWKFJFdr2sfqEgdkGpFCpB620i1qtTQ04ABjAAquM5Y&#10;Dx1tk2/wf9F1SoaYulStNgcYGiQaOBpEGlQfsCrt2kLNNI7rbtqoLp05OJ/OH54nn5Fnv8r7fqEJ&#10;0+e/lsJ0QKnNAWYwcP6CH0g2MMWcfNF5tG2aWjhv3sR+BkQDAYp7r01DFGXCgagbngpqDti8EHUB&#10;1IKdVoy2CjUgCgBGRtaQ+3BvwRI+76IgAHW78QqgfBx+dbvxJkBNFeqOxvu58Q5ArTWY8tfLwxf5&#10;+M/To+giDMslBwSVAiHaqnmE/E8bmunMz6jbqLdoZsNM93ftVwtN9s9RA2LWzesnXe7KlC5DKemD&#10;KaxyJWHDXUdn0OsPraZfPrWJsga2F3i+9fhm+s0LWB5EtcFGsQsfg+ksAdF69WlAbzUSkn/7VJHo&#10;B7zxRfwaF6nHyWMSkOm5c6l8aHm5WQArfp/G302cN4PGsyFDMdpo0FQ11+bQiWNlFU80fOMYpmXM&#10;GSg3q1z5sqJY+45NoZjYujTcGlMP69qlpRRIVAQUUg1SVB6tSHU3IKVIra5AokidMed6uKQGqR57&#10;boIUo5vcilRVesBBgw7AQZvh3asGS9Tx6X0TBMDaZJipYRhuKgrVggVMw8QEjQlU2D2sNpGXuhBD&#10;peEVM4//a7A0LTgstXlhqc1MuzYHktrcoNSm88M2yaMpUqZQeYK1gXrhGejCXxugCp5+AFXwFAVq&#10;AVTgyeATeFoGBYnJQVA2K4WFegDqbgc1la2GqBugCqIAqNeN1wC9lhvvXgl0PW3av1zKSVP2+i6e&#10;GU0X7xrvmv7uKwSVjE72sIdvHW+UM6fMwRpabfCYyX7s7Kk0do6K+IdJb5Pi1LlnsvznQX5Q4nvk&#10;C14rhpahV+9bSq/ct4KWzerP91UpUNivn99FBzapIeEYiVivjVKhGJWkPTE+5g9bgeoNF6MzBpCL&#10;qF+TssaOoHqN6gtQAUJk4JTFc2j83Bk0hjM5qkF9apnUTEYe4X8ZE8ZQaFhFeZJhfxynfMVyFFa1&#10;orj4+js84bB/xUqVqGw5aUim7Mwe9oie4CBVFe0+C6RKkarRLxK1P2669gqkUKXBQGorUq7U4ppz&#10;JQcQNOQAnA/yJnCFL07N6tWU/+gmAd19Sh3DArJlpkLVx9XHhmkQKUipc/3y+CQK4weMvg8wKN/r&#10;C/w4oDTNBKVpgdCc6AKlNgeUpjnX5bVAaE6W/MBDBuofdnZlhlzjsW2TbYAqiHoVqNONScHz+gCq&#10;4ekCKIPTbgflVw1QrUABT8BPAzA/f5WkdcLIXgZE9XmcYzvH0wrUdOP9ujMpBaogairQ4G68PWlz&#10;vlpKGenCHLdf3T6OLt490RqppIJKMv2dAdGL/F4/oMMrhdP8NbnUoImaGKRm1fK0cW4XqeOTFs6i&#10;9NFq8AE+w50PraAmV87s14oe5rKa0CKK+qc0p1O7x9DP7sASyrnSnxnHxlR3Lbqo0YfP37NKHpgA&#10;Zr22CdKZPqpFKzkW9mW7rAj0I9hwQQ05Q8uGlJUp5xJ6tqJGsU2ofddOVC40REGUM3PKIkB0uvQP&#10;zZ40VkYs4DdkWPr40ZzZFSRSj+/4sFQrsi51x9or/F80CWAKPGRgXNckqlRdBZ+GZaao8eVSuLlQ&#10;simQOv0oYQApKhYqm0uRMkQ1SE1FCvfeC9LnGaKqUz6AqGCIWZGUe64gAEgAHgBNbnYnKUgvH9dt&#10;qwrCGsQKqgrIYobCdYBqtKEa59DngWmINajjjITCeQtXmdcLSwea+rxecyCpQOkHSxcktQksVR4q&#10;YFrXrvPCNHzHhusrW7aUBc/CARpcgaoHrglQE242QLlMmQAVBcoGl9ulQPm9hqcJwIQENavYhfyl&#10;BkAdFWorUD6GA+PgAA3WDrrfo0BNFWoDlA0AhS3bvkDqUErrSLp8vxVUwkilX+TSpQ9W0Gfvr6TP&#10;P1xJf3pvOddHNeAB+y9ev4xq1FRNFfg8bkhzOriyB5UPUQv04buKoWXpjj2ZdGFvFsU2qEH3HRnD&#10;No4uHBjD9dnp3tQmLpJeu1/NDFW3YQNq1Q0BpST2SIvRU7cto6mjUuS3+gntqHbDRjoN6AM6TODz&#10;Y9lUxi4XkEbHRlLapN4Spe/Wuwe74AqicNPHzJxM4+ZOo9H8mjl+lGQ2foNa7TNUARLzjKKjPcCK&#10;WZtKsVsa2ShC9oPBpYcKRWaOGNFXChoKHQofCqKpSFFYUVl00MV07e8zQWoFm9CX1B+kpmvvRO21&#10;ItWLwZkgfY+fuChkC0d2FxWr/weY6klP3DBlKFuToCiFOsUBKpuCigMe7f5qaAFiAJzuzK8gCkD6&#10;q8zCganBrMwLS20OMLU56TLNBUwYVCVfj4BT8k1fnwFKvFrv0fQhhnyxXif0Z5eOy8utB+fKPdUQ&#10;ddz3wH6gRVOgHoDCuEyJCw/YAaAaeIYCtcHH37khupJOsBqFIkOvEZxPn0fgrMGMY1pA9gOonwpV&#10;brx/O6ipQk2AahWqZ3hCOdHlpXJYOapWqbzdLRHfew3fY1/YzCXzKLxyJX5fkvLW96S+netR/24N&#10;KW9DKp3aNpAa16sq+2EOhG2LU7mOTVD/57qNgTHo74nfjxw9Jt/Hp/Sgll27UlwXBdGULs2pIbNA&#10;nxevvP92Czs/qi0CwEPn+uj6MVQruqa43fw91Y6sI9AD/KAm23XuKHOHYjE6fEaXJvxWvkI5qllX&#10;TdEWVll1lsU0eBXC0bFWgbZjWjt269OlKxTOF1O/jhQsKaRc2OD+CEhRKLlAapBqRQqQBipSBdPA&#10;qL1y7xVIVdTerUj9Ji5xQApQZHZvLu12GJ+v/6MDVRqoGqoaqF6oakALVC2gqHNoc8CkgXpq6SC7&#10;oL+X5w9LmFddFh2W6jwKlgYwLaWsIanTBXMpTCv9Niita7KBaRuuWZl+sNj5wfZWwXS5zg4JjQ31&#10;qQHqmAnPwhSoF6DKfYep8qTVolKgFjwBPTblwjvw0wBE2dQBoVv2L5b0NmsabZ/HpUJtgDrdmfA/&#10;R4Wu/NfaQTHrPSZsZojKhM0MUEA0d8t8G1KhrCQrsFWuUIaaRFenCemtaffSXrRzWT+qVpnhyvtg&#10;X1hSSjeauXSe1HP9nWlauWKJZJTFcnzcfWtU2ezJgqn7oAHiaeLzK6+8Iq+1Y2KobLlyUr+9x+Pf&#10;v+JztQBwfozbJGRAj369JSMw+Qegh9FEFRmIGIKJz1YUTTIUmdLCisLD2nRXneRrRKp+pY3bqFX8&#10;xI1naJYqU0rWlMd3mAMUdpSf7ngyo5ChwBUGUkeRqv6UpiKFa++AVPcltUBaiGuv20hNkKKSAwQv&#10;H5oo17p97iA7QIX+p9eCqQlUE6ZuhQpzoGPD1AIXOvKjncsLUT+V6QdMmBuabHmB6lKbCUttDuTZ&#10;kEakV6fZNP7OUZgWMPW1GtcseeBj8U3rSoW7t0D1xMB9vTZAgylQP4gqlWi68aJA2Wz1aUPUC1AF&#10;UROEWTlq3oR2bZs4AJVjOt2ZgrnxsOBuvLsdNBhEAVBnsmalRPec3yFpunLnRLp4Ybz0Fb306DS6&#10;/NPZdPmFeXTltUVq7flfLqc5EzvJvtdjdaIjpSyadR+v8p31Gb+Z/zGNf/szMyZGoeZHunEhfk1f&#10;cN1GtW0wIhiEjvP1m0fZ35lPGEAVnerxPdo7MfFGuXJlKTk7Sb4btTJLovdRTerI/m16JFPl6tUk&#10;84+eWicFCYUKT2ivIkXhxtMdBR+F1QvSwhSpXmFSzYTk7QKlQAowuhWptfwGV2wAIbScWgXx2eOq&#10;y5SymQZQ1f+vDdVruP0Aj4aT9Qqgdo7D4n43WfD0ByUsAJb836KCEq44XiXgI+e1gGmkxQalNv5s&#10;v0f6g5gJSrQZ62vXpvPjVc4j5HNKl5YuBYr7qy0QoA48HYgGKlCtPrVStBWopRgdgDpBJBOgJjy1&#10;oay2aNVYyvPcmUPlmOhbah/POIYJUJRzN0CVC+9147EGvS9AxbQCZXjqxevYdp/dJnXvr2fH0MW7&#10;JtClB6eoUUvPMkTRPvr6YtXd6YMV9M0na6WnCdJvVf86DLmTbLLEuJ/h/vh8/y3bP/V7/v8XbL9n&#10;JjzCjJjJx62mDv8/svHF/w2ZgUlCNCxhgGRYpXDqN2QAVYuoIt8BomXLlKVBI7NkydTI+vUorEpF&#10;e/7PJi3iJNNTJ/ZyjsWARRtK7ego+f/BAnNJDWf+TRQ4FDwbpFzABaRsJkihQlCpUNm8INVtpPbo&#10;JoCUzU+RmiAF/DTw0JUJAOvXpbkFXvUfbfq/1wvUQJhaQGVTMFVKDtB69+R0KaxHFvS/BjSLrjBt&#10;WNqvFjC18WcNTweUCpbaXLA0HgQmNPX1eU1fv2nIl6haaJNTAyy8EA0EaOEuvEDUaP/U6tOlQC2I&#10;atVYdIA6ajKmXh1J87mTK4vgxrvbQU2IFsmNtwDquPHObPdiBZu5XpWgb+9nBXrPRLr08FQVYPrZ&#10;XLr8ygK68mYuXXl3mXS8//q3q+knVpu7Vf2DbY3YmrCVYyvBlsCm1zW7sXk3ht/fUSByljsAhSGj&#10;U9L6SN9QDVhAEFH54VMnUNbkcdTTGpHUqHV9WWM6vosa/YBJmjFhc19rpU9E/XGOnYdWSIFB4dEg&#10;RaFCAfMFKZssP2yD1FzL/RqKlE3G27MafdQCqVuRKhBq+GngNWJ1DXf62ZPzBLwavhqoemSUF6ga&#10;qkVpQw2qUC0oAU54iMU3jnCAyfALCPrwdy5YGp9NULoUpsccdWnA0gCkHyhfPaYVtRuU2kxQasM1&#10;q2t3DPnx9MHJUoYWzxwSFJ5agWqABnff2RiYNkD5VbdXCuw08PjVhKcDUFX+ggEUJg/9gtVcnktS&#10;VFRNF0DVcfwB6lWhwQCqIGoC1HLjfQCKme5haL+8ejer0PsmsSs/XY1aEld+oXLlMbu91fGeq3xR&#10;IHpju56NofcxMhWwq98i2nbf8V39Jo1oxtL5kvEaoojM57AKHTZxLLXtotpYmiWqtVJQ8UPKqyUA&#10;mrZpTRXCw6htslqOdsaicVJAUGD8QOqvSJ0JjQsHqTPu3GwjFUWqQRqkjVSBVI1uQlcmRMe7t28q&#10;+2rwqmi/818FUweopruvYRoMqBqmGqgaMhpAGlTZPVtJvrugaQHSa67AD6BpgdNWmAZABZgAJ4PR&#10;BU0NTMtsYNqm1LMJS5gJSm1+wISZ164NeYLygbJlAtSEqAlQPwWq4BlEgQKgXIZQjrRpFeoG6LUV&#10;qDZAcdvNqnvRkYOLXMdxAKoCSWp/DdBg7aBuFQqAaojq7kw6Gu+GKL+e2sIipzhdhiv/AKvRx9iV&#10;f4ZdeYyff32RzCl65X1niRCUqRsQ/Z43Lry5WBphBLvdKBRVqlVl1xt9yGQ8q6gyzEQPiCJQFN2w&#10;vrjywyaNk4If17GJ/IYZ7xHVxzESunejjqn9ZG15fB4+MV2GqqGAoKCg0BRFkaJQQjUISNk0SM9a&#10;lckEKdxAgBR9DrUidYaJAqR+w0TdIH1sn+rW9PCxObIvFOxjsoCZAqr+b2EKVQE1GFQdt/9aCvWJ&#10;veMl797Jn6pgCZXpccXlFXAEJLXZkDSMvwMY/VRmICxhRYOltqLAEobrVdetTD9cHtunFlg7smuG&#10;C6Be990XoNLNiM2CJ8qIrUAtiNrwhAI97sDzegGqFKUDxU5d2giUCgpUWTX/r//nBaipQgFQtxuP&#10;OuID0CAqFLPc7z6/U+qhzOD00FS6BFf+uTnsyrMKfcNy5TERidXxHum9AdHvf4tBAYZVDKtIC9Ys&#10;FUWJYBHgCDDiFYZlQLAfXBnAplwF1YcUayvhtRbDN5YVaBdrVU+MXhowrK8UBBQKFI5rgRQFDwUQ&#10;BdEGqVUJoCgcRRoIUq1I3SB1ZotHG2lhIG1WvybVrBYu+2oFq1UsglQ6UKX/fy2F6qhddXwNUw1U&#10;R6EqwAA0GkSvHFdBlxNLBruUJd7b6tJ6b8LSVpcwj7oMhKa/utQWCEsNTDc4/WEZHJra9EMFFhYa&#10;Iv0R3QrUDVHtxrsUKJvA01KeAlDA0w+geOXy5AaoKmdugKIMuiGq4amhqA0TeVSpEmYfxw1Q9R+U&#10;bVOFotw7KlTVBw1Rlwp1ufEORM1F6yYtnqggei+rUAz7xKz2WF8J4+cxkxOGfxoTkXB9vwHRf8eG&#10;TMVYdryi4nbo15ayFqvO8+hkjy5JUJqYzi51XE/p65k5f7CAs3pEVdkvlIEaYg1dxIJ0NSJqU6Uq&#10;4XLzUQhQGDRItx5aQbNyJ1CLNrEyHyJc6Jo1q1LuikmyRpGfIkWhRyVA5UBFUYo00LU3FSncexOk&#10;9sQlDFMvSJ89Pkuu/fyeaVZ7qlKwCFApoDrNAg5U3QpVQdVfoZoq1VSoJkgUUBVUAaOkNg2obo1w&#10;NywFlA4sbWgGA6Zuv7QMI7VsUBptmsGBGRyWMC8o/WCpzbxWZc5D5eR6NV9rwf55NjwLc+E1RF0u&#10;PADKJkEkE6AoO6xACwOoCVETnsEAqsF47PQGSXe3bm1dAFX/c/bVAC3aqCSlQB03ns1a9dNUobAq&#10;1atQbFRl1bUJwz7RtenFeWpSZiwP8j6rUGMiEq7uqKPos3lj+z43gK/PmB5UqXqYqExMRAKg1G/S&#10;UMbS4vcxa9VsLnjfa1R3AWg1a7by7qw8MUJBz/7UqIVaUnirdePxBJV1tI+vlyc3umQAnCFly1Bi&#10;bC1q1aC6qF8ZcsZWlr+fu2BUAEh1G6koUq40RQGpE2xyxtv7ufbLJ/eVNKgIv9rXgakDVAVTBeJr&#10;wdQL1MJgqkzBRUPntZOzJc8xe5QCKF6vAU3bFDxtYBrmBSaGsxYFmhruXpVpghIWCEtt5rUq03kA&#10;46JIjRvWkXup4ekA1KNAtQsPcAKgFkQDAWpBlO27A9QBohuiyovKGTNA6sG0GZn2f02ABhuV5ChQ&#10;S4WiQz2/7oRZ4iOYGw/DMiHIsx1Tusg0eNK1Ca78y/PVpMxW1yZzdnvsz2m9inp/Y/seNxQAfpEV&#10;PDH2vaw12Soi8xqcABtea9etI+4DIIpXWJ+sodSxd08Z3ZQxZ4AAFP/DDZfGb7ZZy6fKd/jtjXPj&#10;6OpPZ0kjuLTjoEH8non09b2T6A+nRsss8DiXLGR1HAXbASkqgYCUK0qgInXG2wOkiNx7h4lqRQog&#10;SpunBT0AdN7EVDswpfdHgEoHqfR/5f8MUtVEAPMqVD+33wGqP1QdmGjAADxYb2Z2ZqcgoFSwfIWB&#10;WjRYFs0d9wNlURWmSrcblDATltpwzcpUHmyZg2kVS9Kdp1a44CkKlKFpA5TNVqCAqIanVS5sgMKF&#10;920DDYRncIAGuvBahQKMGo7ly4dI+T5wdLlr/2AANRWoOxpvufC+CtQN0a2ntkp9+vTcGDUN3lMz&#10;LVfe6tqkXflfK4DegOi/ceOb/zagNXTeQBuOgEq7zh3kJuE3WERkXenadNNNpShpUHtq27OVfJ+U&#10;2pdSrGVAEITCd/gfVvSDS4/ZmvBdpbAQaatB9wvpDPwUg5SfnpcenkaXpJ/bJLp4YQJdumMcrR3R&#10;jtOhJvCdNDVDCrkLpFxBUGmgQASkJ1SF84JUKVJzlnwLpBYAAdK9K5TKvi9fAVd3l9JAxX/8garW&#10;KBegAqY4pgemXqD6KdRgQAV8Fo1JloJvgtMPmDB/aBbVLQcorw1NE5h+sDTNH5r6Gh2zr91qUmlQ&#10;v44FUdUbw6VA2XQASbvwGp7Xq0AdgCp4mgA9wgD0AhRA1GYCFHb41AYpq2j+OlKwNgCgJkT92kEV&#10;QFUwyU+BKoi6VeiibWoG/quoP2gPZWEiXZvgylujlExX/uvfrdH9RP+hav6N7XvbGJrTADm0aQKi&#10;UU3rUM0ItSibbeyG50yZQMMmjaXUYRnSrQLBJ0TsUfAB0UZxahVPWAlWUHNS4+gfxwAoKNPidPXd&#10;ZeoGv2KBlF2PS08zSJ9gkHIhkNEWrEYv3jWRLt4+jr66MJ6qVLDaWZPaBChS1UaqQIqFwVDRAFJU&#10;QIAU7r1XkbpmgGIDSDHZSmKbxnafU+yr21SDA5WNXX0NVA1VaUPVQGVA2wqV3xfN7TegwvYcgwUV&#10;5cLm4YUAE3A0Yem89wemW2VeG5YKmEVVmCqQFghKE5jacL267RivI/snyvWePLxIAdRUoBKJd9Sn&#10;AFRDlM0BqBueDkADo/DeAFIwBarVpwlQB5CqnTNzeKqU1fYdW8q+zj5mO6ipQo1oPIZ1ahUqStTb&#10;nckNUFhsm1h5wIorj/bQZ+fQlZdYhVqjlMyuTTAZscR5y/X9WVXzr3urwRbBVp8tjut9fz7WZLZs&#10;/hzLdhPb/+xWHDcfI3Uw1n3ofDXRgAYilOnImZOla1PmxDE0cKSab1Amceb9NUjxHSx3cCu6dGI4&#10;fZmXQ6uHtpVjvPHQdFmyQNwMAekC6csmbTg/na1A+uh0BdL7JssQtot3jKdLt42jUlZaEjvEBYAU&#10;lUYHm0yQmooUFujaK1V5z+HZkub7Ty+zgKv2BUx1u+q1gern8hsKle1Rfm+6/I+LmTB1u/waLAAN&#10;5hatUz3cBU4HmI75AVPZtVWmHzDx3gtNNzh1u64bmNq8wIQ50HRMXzPsp8dV00qVymGOApX2T7jw&#10;SoXaAOX3gQBVEA0EaNEUaHCA+itQrTC1leZ7hfK098iKgN+vy433AFRDVAF0s7jyqJdDkhqrJjGu&#10;P3bXpjcZohAs0rXJceW/wdIgXI+4rh6y6n2wjXcp0YevI5dfj/Dr3zULrmW871W2ZdZx/rc2zqxP&#10;kQm1ItV4eHPOwH5DB9HwaRPFle+drpYD4b/IjPewwTPVExiK8+Mj2fTlqVGy7sulUyPZfVCL2knb&#10;DLsX8oSEq4GnJVz7lxikGKKGqOJTMxVIUSgQbbxbTarwFQO1mJWe4aPSpNCjEuRZlQSVxlGkhU9c&#10;AjAqGCoAtmkeQ2XLlLGDUroZQBv+o//nr1AVlN1QVWA1FapWqUqhuoHqdfm9CnX7gnTJc3R7KgyY&#10;RVGYMD9gBgelY36ghPnBEuYFpglLmL5Gx9TDZPlktVrCWb6fyoVX91UUqAVRDVANTwVQP/fdX4H6&#10;AzR4+6c/QB14akgeFLde1Q8NUHwfDKAqmGRF4i0VCoAKRFmNmgDVEMVKn+Pmq1nq/47+ofDi0LVJ&#10;TzjyVqArD7vIn1U9LbGe0xfBr0PYzrO9i+/9DA8EXA+6KzaMqUaDerWg0entaOzQ9jQusyNlD2hH&#10;OQMTaVR6R65L0cIA/V8+RzTb/9YmmcaZADe9mhV5r1SlMo2cMUmmv8OyqchUnUnYV6/Rgoz+09nR&#10;dPG2sXTx1jF0EY3d58fKb82b1OQbym4FnowCUn5KvsWKFBFEE6TSTsogZddEQIp2UgukWEOmGCte&#10;nH/foWU2SLUiFdf+uAo2+SlSc05SDVIsiQs4r1s2UvbRwFVAddpVvTC9lkLVQNUKVbv9aIeVSaRd&#10;QLVcfn4VoLIS88L02YJ5kr9LxyQHBSbe+wET5oWmF5jBoHl9ChOgvB5oavXtXKttnBe43ipVKloK&#10;1IAoACrmp0A9c4Ee91eg1+vCa3gWpkAdUK6lOUsYcOzVpWf3tX/D92Y7qKlCTTdeJhdxBZPcAIUK&#10;BUQhTGDiuWGoJ9pDZZQS1yl4fB5XHrZmcU+77mpDnUJPGSwa2appLeqeGEOpXRvRqpndKG/jELpj&#10;33B6rGAiPXFqMguBifRowVR6/PQMevrcbHrm1nn0swuL6MW7c9nTXEXvPbGe3np0nVrx0zq+hZb/&#10;nY0L7g5cOBaZQ0d6PH0mzJ9JcfGtBV7oLxrbTs1OjUJevZZqN8VvVx/kpyGeioAeXPE7J9Cjm1XX&#10;j9MHstSNxE2FIn1/BbsbfKNxszGqgt17rFCoAk7skqCdVAecELlHOykfDzBV7aslpeBrkDqKVFUs&#10;3UaKCuivSFXA6dAWNULpVmsNeBigiy42gVB1q9RAheqoVEehOsGsQHXqdvlttx9Q1UA1FGrpUqVE&#10;3RSmMr2wDKYw3dD8Li65G5heWAYDpheW+mGhr1GZauqYntNdytXJY0scF95Sn9oEoAxTrwvvKFA/&#10;gAZToM4EIcEA6kA0UIFqUEJtwhI6tpaytb9ADSyxVWi+z7BOG6CBbrwfQDcXbJEmtKiaYQxRy5VH&#10;vTEnHDFGKWlr2UytowSrVDGE9i/vQXnr+9DxDf0of3N/OrV1IJ3fnU6ntqfTyunJVLNaRWlawX2A&#10;PVowhR47NZ2ePDOTbt8/kWpUDZPfYVj7HvuUKX0TvfPERkpNaa058Y6iy//QxhnxNZ5weggnCgIy&#10;I7xqRdV/1FKD/UdkU9myKuhzem2qcike5hsKBYmnI6vIfXN7yO/PMwztm2mBFE9KdMEQ1x4gZTfE&#10;BinadsyAExrOGaSXGM77Z3STY27aNscFUlORonIFd+2dNtImDepQtarh1j7K/hWYOkB1K1SAVJvj&#10;8gdG+u1uU2KGu89QXT5VNZk8c2TadUFTmwNNHSV3u+f+sNTmqMtg4HQDU72/JjQt1a0fGLbx9T5+&#10;Yq5UzrZtmigX3gKpqT6VAlUuvIaoBigerEVXoAqkXoBeqw1Uw9MLUK04MVk5JiU3vwtoB/W48Q5A&#10;HYgqgCo3Hrb64Bqpg7ewWpQ6h65N8ORklBLXJ88oJW01q1eUMgSDEAkLLUNH1vWlExtTqWDLAOrQ&#10;Ws0diqa8YvzArt+4IfXo35cyJ4yWB/iZ3SPp8VMzKG+LGhgR1bABRTVqQB169aRO/fpS66Qk+b5B&#10;dE365U+32exQZPnf2srgwiuElZe2Ubxvm9KKhs4bJO4DMmng6OHUf2SO/FanRpia8AAzx6BdBmN3&#10;n2B7bAZtn5ks+yxm8LluKJ6Qv2KQ8tMSM8xIOynce7giOuBktZNe4mOpgBMXFqudFE87LEmCgm+C&#10;FBXGD6RQpAClA9JcuvNErtzkbRun2B339X4avBq+waGqgFq4QnWA6qjUawHVgqqlTgHVJ/LnS3qH&#10;9mwt0LwWKB1gupWlNn9gApDqFWD0gyXMhOUTYm5YukBpm1KYAcBk0+3D2tQ1z6UtC4dKebv19Co7&#10;Cq9nYjIBWhQFWlgQKVCB+qlPf/c9GEDF8tdLL5X49i0sgCoVKgBFNN6Cp+3G+wBUQZTVpwVQWIvE&#10;llKvLsJL06687toE7w7toR5XHqbr79wVC2U5oAoVK8jn4wzR09sGUanSpWnMjEk0Yd50mWho5PSJ&#10;lD15HHVP7SNl7/HT00SFdk6oT/WaNqEeQwZRt4H9ZYRih759qB3DtE13NS3m6Vum0VuPbZL3/DDc&#10;YbHlf2fjDDuEm5Q0uIOAdND0fuoJxTZ4zAhRoZDveJp9++Zi1aYJBfk8gw/wg5JksK6Z3Fluds+k&#10;+vTnd5bQq4/MoBnjOlFSh3p0cNsQuvrJWnE7BKS4+RZI8UQ1QQowmwGnpTkJcnP2H1tpgFRVlgCQ&#10;cuUDJL2K9NzRhXI9Z06utFWOBm4gUB2FGgyogTBVQC1MoZoqVQHVakO1YGorVBiDtEl9rBleMgg4&#10;AcfrhaYGp7/CBCTd0HSsKOAMAOZx9Sqw5PfaAEy0DcurpcR1EwfG09euVU3aQDU8FUCDQTQQoBqe&#10;boCq9k8Ton4u/HdRoAqYTrsnyurCNdPcKtTq0qQUqIKonwrVSlQDFAYYcjVV9eFx1bVJJmA2Ryl5&#10;XPlvPl7D/8PqncVpwZolNG/VYpq7cpEozp25KXRmx2Dq3reXABRLJo+SOMgEVqFjJP2ndo4UV/6p&#10;s7OoYoUQShk8kJLZsI5ap9R+1L5Pb0oARJOTKTo2VurWb17YTWf3zxQGcHrRLep/a+OMu2S69ciI&#10;Hpxhg0SFqi5OjWOqKlccChJPwdcYfugDym75HbtVRBn/K8zgst1XMErBFN0y4I6gMOBYgPPzVjsp&#10;XBZpJ51K758cJf+dNnu4FHpUAKgKVBI3SHWnfAVSgFEDccWCbE5fcVUprSCFDkxpBWtC1QRqoNuv&#10;wOwo1OtrQ1VQ9br8bqBCnT5wbJ7k+89OBPbDLByWwUFpmoKlG5rXAmWAwmQY2rDkVzHrvQ1JKE2Y&#10;9V4DU5sOwOEBgrkMcM0H9y80AOqvQDU83QD1c+GDATRYN6bCFagbnm6AwkZOVnVo1/F1qh2Uoel0&#10;ZwrsD+p24x0VupFt8a6lUvbH941Trrw5ATNESBBX/skLar34pi2ayXLJACgM6cKidOd3pcv7Js1j&#10;aSTDcxQr0cGjVD3v3LaeBJQOrh9GE7I6ioCqExND3QYNEBXakV35xN692GNNodbJ3WWxOiwdMqhP&#10;WwbpHpo+ppecm7GSrujyP7ThwuE2Z8wbKJnZa8gAGjgqh9p27iiZ8uI9UxT4dLcltq/eXkINo1Vk&#10;H4b/1axXk2o3qE2te8dT0oju1HdaKqXNTKP+0/pRq+5x8nS86aYS9CccA8eTdlKA1GonBUifAUgx&#10;VHQ6fc2vOHb9hpFS2E2QopJokKJiiSIFHD0gBUAHDepqV0g95R5MBS6cdjj5n/VfDVMFVK/Lr2Ye&#10;KgymWMXSD6hFVajIq7SuLXyBqa2o4PRC0wvMYNC0gQljOAowYfxeu+TSL5YhqFSmDzD5sw6qAZam&#10;yUNDD2Tg1+pVw6QcKoAqiGqAKog68HQDNFCBaohqeDoAVRC9XoCaEFUAVRDVANXKs2rNqhIB1xCV&#10;uSQsiBamQE03HhAtVlwtIPcNerBglBKa0bDWPNpDUf98ujbBIqyRhNljR9D81YtpwdqlUjcx1eXt&#10;N6eLSjXrrLZqlUPp4ROT6YnTWFjQET/4DYvVdU7rZ7vy8T16yJLJLZKSqFmnztK2+sfXD9LHL++j&#10;Q1snyX9YWP3PBZrikGFYlK7zgEQZxjlgZA6FhYdLhnzzuzXqqQf3AYGi91eIssR/sCZ91pKhNDR3&#10;KKWzDWIbuHgoDWAbxDaEP2ewZfI+6GsawaDFMZ+9c5Ll3jNIzY75EnDiJ+4zs6hxtFqfHV0z9lmF&#10;vTCQoqJpOAKIt55cIf9fv3GarWLMSqmbAuQ/UKkWhDWIfRWqNezUrVDdLv+1FGpwt98Bau+uLfmJ&#10;XoxhCTheG5ZuUCpYFh2YPi45m6kuNTRNV9wGpgVJ03R7r7x6Rnxp0w8MbfexAodXs3/fAhdA9b3z&#10;wjMYQIO3gV6vC6/gWVSAKvdd9R/t2ruTAihceDG3Ci0MoIt25EodQdltElWFLiMqb07ADFceszZ5&#10;2kO1K4/mt8pVK1PmmGx5GOPz0XWpFFU7nCJjoqlCWEU+fgk6uimdFkzoRgXbs+iuQ2PpsZNTpS20&#10;FJ+3C7vtOg0Y6dcpta9y5VmFwpVXSyZ3odiOnahchQo0f3IaffzKfvr05wfpvWd2Sx6oulsMfVWL&#10;K8z8+Ld2yLTUib0pokEtyUDcAP5e3SSMiOCb9s3vVnPmqMh9XIfGNHKpmoN0GEDKBpAOtkAK84I0&#10;m61DWlu5sb/CkxWRe3uEkwo4fc1ADS1XSm4CDAXj4Mn1UshR+E2QovKYIEXlAxShLLt0aiHp1L+r&#10;fRzg2jBleGolqyGs1akAFSoVQLVG1DjqVL2aQPXCVAelCodpoEK9+9h8SfsD+6ddA5qFt2G6YClR&#10;ctWdCkNTtbq0oQnTwORXBUwDnCYoDXA66lI1R2i7FjR1dzClwpU1qV9b1KgboOq+eSHqhacCaHAX&#10;3h+gwRSoX/unAdD8QIBKNya2DftXyL1bv3+5TzTe68Y77aAAKKx8aHkp93etTpXjlA8pRRef47rC&#10;3pp4bu8yRCFqPO2hO2R/Fg2zOlLZsmpEVZtmtahgc386u32gzMA2ccEMGjdnqvx23+HR/IAbz/mt&#10;ujKiTp65ebTUt345mVSRRRS+r1W9srjtiaxC26b0oNbdu4sKbd65CzVqq+IWC6f0p09ePUB/+Pkh&#10;+uMbR+jzX+TR9pUq2o9r4X3+wcfaxp9/3EBlaC7GBafPHkBlQ9RsTjWrh9k36epvV4sCRaaNXjCA&#10;xi/PoDHLhtogFUVqgBQAhSIFTPEZ3+N3ABcTmADSV7kgIMqomwoOrk2zbqgynAvpSB3cQwo3CjsK&#10;v1YWwRTpyfzl8v/Q0HLyu65wugI6UOVKaswApNx+j0L1Aarun6oVqgarW6FeXxuqV6EiuNQ1oZEB&#10;TYBSvRYKS9vckPR1yflVueIWKC1Y+rnkAkr9yvCzYelRmn6wNEHpNahvbQ+fUipszZqJFkADuzGZ&#10;7Z8wL0A1PB2AuiHqVZ8mQIMHkAyAGmYrUAuguh20RXwzKd87Cjb5AlRDVANUQ3TZXjXaKLllpMwt&#10;sXh4O/kMaxNbm65CdPi48l9/uk7KO855ZE0KDU9rSgdX96ITG/sJROvUDKeKYWESUIIhj7skxMh/&#10;uvbpSUPY/W/dQc1nMGsiA1cUbAnqEN+Y/vH+aZo7WY1ghOseWrGirLWGz+hjfvqWmTSgV7ywoVNC&#10;E/rszWMC0T+/fYL+9t5JevOJXVQ/qoZdl2H8/hFGTjFFnh/ZxhlxCBeLNeaRkV07NrBv1JDU5uJi&#10;zlqVQVNXZNAkNhOkwy2QQnECmFCgGqR4tUHKlrVUTWpSjp+YV3+3lr5mVySsolq3qWyZUnTpoSl0&#10;+b5JdPcaPdS0BO0rUGoUhsqAioGK4qdIFy8aKf9btnqyDVptel8Tpvp/MAeolkJ1AdVRqbZCBVCt&#10;CTQwkYafQr1Wtykd5ddABUxnjO0n9+BJVpBeaAaC0wj8MBBNeAowYdZ7U1kGKEzDHGA60DRhaZoX&#10;mn7gNGFpGpoxtAKHtWgazdddjO+F+/7oe+aFJ8zfhVdlRMPTBKi/AnXcdxOiGp54DQZQPSZeR+J3&#10;FmyUe4emMTWs89pu/KaTapw87DJW9ERXv0em0YoJnRWwUA+4bp69ZRh9+6cN9AWr0QfPTqD507ra&#10;v6+Y0l7eV69RQyYTKsUP4prVVBenVu3a0Pi509gURG9eMZBKIRYyfpQKJI/IFle/ZvVK9Jd3C+ij&#10;Fw8KQLV98cFpuvXwIoFlORZZz9/D+bhxnBxLVvpt0IDCqlSRz0ntm9EX/J+/vldAf//lKfn/57/I&#10;p32bJsn1Ia38Ot/Czo9v44sbi4uEtY6LFICOyoynChXL0aI1Q2neqqE0a2UGTWObzCCdwCAdyyAd&#10;xQaQwmUHSOHCa5Bq9x4gxXcAabu+8XIOGDIe3Vxu2zxQdb5HRPKByXT5XjXaCPukpadw4VYFHoVf&#10;KVIHpAqQqsLxZfBNKkFHTqrpytQ+2hyYKnMqqK6wgUBVZgNVTA1NdAHVcPn/VYX6wGkVFHjsmBeY&#10;VhsmAzEAlng1zASlqE15NWDJvwkwtbGqLAyablCqVwTECgemGtVlglKbbsbwGu55VlbvIgJU3Vd9&#10;n2FagfoBVMPTBKgfPN0ANRSojIN3zFagAKg2/jxkpBrJN3rmCB+ABrrxTVs1lf0XZLSmixh08pC1&#10;LPJzc+jr1xfTqR3pFFNXLT2N4aa67sBQ1lO71qONczoLpOauWkSzly+gOStUXs4Z04GqVSpPxUsU&#10;53pckULK3kT3Hx0rQBw0KlsCyWnDh1HfrKHSj3TF/CwB321HcmVSdex38VdnGYinWeyUp4VT0+iT&#10;l/fKees2aUr14xMopk1bim4dL1a6bFlJx11c1jVEv/jgjID1s1+csNJc/BVFnB/v1ggXyq8U26im&#10;3IjVG4fR0rVDaeHqoXyTMhRIGaJTgoB0mAek2rXHe3w3cLYqZFCef0Z/UQSV0IBuRecFpPw0zs9V&#10;Y3RxI/fkq4KuQYrK4YBU9SXNP6VGeuBJrH9HhdIVzAtTmK6cwWAaCFRLoVrq1Fao2uXnV0yo4QpK&#10;+QLVq1DdQEWkN65xpAuWNjz51Qam9V6B0lKaFiC1O26CU6nMogLTMS8sA4GpzR+aMBOWuulCtw1r&#10;G9wPiqokHc937ok/QP0UqNt9dwO08CBSIEADISrwtEAaDKC6SxM64QMm205u9lWgGqLDpqhBLfD0&#10;LmMdJYwGxAz2OqCEZZH1KKWPVtLffr9Oyjhs16JOtH95Vzq4sjv9pFgJCgsPo9kMz1nL59OMpfPk&#10;mLfuHkq33pxJO5b0k89oB928KJUWTeohS/cMGJlNqTnDqHdmukx3GREdSf17tZP6j3TBzhxcQHs3&#10;TKLwqlVFee5cPVJ+L1uuHNXzQDQGIC2t5uA4fvNMCmcBBs8zolZlASrqMjPlY4DmR73xRf4WmVe5&#10;SgXatjWHNmzKolXrh9GydZmiSOczSGezzWCYAqQTGaTjlg+l0QzSEQzSYAEn7d4nZXeVm/PGA1NU&#10;f1GjmxP6xdkz4t8/mUpxYcS+Hbu1kwJuglQrUlQeVKjde9GeeBM1aBzFvzmL5GnTKsWseCZQYcGh&#10;qsDqBaqGqg1UBqjL7ReoXguojkLVUM2dlS4zZNnA1LAU0wrTA0y8WlaoS260ZQYCMxCWwYDpdcf9&#10;YKmB6ZgDTN0ebNrdJxZLRevSRc0ve30ALVyBmvAsCkD9FagCp8CToanhiVcdjUfH+pvPbhcBElY5&#10;LACiWoGiHRSwwX5XMDrpfmuyEenWNFcN8/QZK4/O8HDv9y1LYoh2Y4gm0+rpnahsSFmB6MCsISoP&#10;20bReYbobXuG0YV9OWwj+HtVn/K354jL371/P+qXnUm9hg6hHumDpG8o2jsPbRot+8Gw6gUe6k0S&#10;E6lpx45UITycdq4ayTaKKoWxyuVz4XzYt01cPXbdJ9Lbz9wi11WtbiTVrFefr7OEKFrsx9d8n4Wa&#10;H+/GF/kV5k3ct2sU7do2nLZsyab1G4YxSDNpGSvSRasz2LVXIJ3uAmmGgBTtpNkapAxQE6Swpp1i&#10;pfBcxWxP6MiPEUzGlHkCUmsE02UGKW4GbG/BBl+QakDWq19HbmRUTIRdcXQXKROoGrwmULVK9cLU&#10;3+X3AjVIGyqAaoHUbkO1zA+oCqoKpBcKlEt/dtckl8IUlxzA9ELTgKUNzSJ1MSoaNIsKzOuBpm4L&#10;Vu3Cju3dpPocFpxZ5wNQdZ/cANX3NDhAYUUFqA1PyzRATfVpQ9QyPbmIGZGfsXyKlMex88e6VCgA&#10;uv3cLlGq+P2PmB0Nbjz6hYobz/VAR+QRePUsRhdaXim9Ayu6UtXKoZTcPpoKNvWWyUaGpzWnxBZ1&#10;6cSmATQlK0GU44VbsunO/SOkjbR8+fLUsl08u/cl6eECtaRPX4Zoz4whMkKp28AB/F1Jeu/JDVSj&#10;WpgoTpiMpuNzNunQkRolqvbXE7un0x9eP0yfvXnUDij99d0C+vt7J+W8FStXEXWK/3386hF65Dx6&#10;+IiX25ztx7vxzfln+4T6dGLfODq8Z7QF0hzasjmL1rNbr0G6mEE6n20Og3QmgxQBJ7STBgs4wb0H&#10;SKFEK7DCxY26ilFMuuO9B6T2UFB2b57YkS6ZH9uikSgEFPRbCtYzzKfQvKXjafHKSbRw+QQ5JvZD&#10;4dx/coOr0uiKpCuXhmpwoCrF44bqtYHqhaooVAao3RfVUKd+QDWhiqd3m2bRCpQGNB1Qqvd+oISZ&#10;oLw+hfldYOkA0w+WbmgustuAvaabNCqElqOYehGFAlTdN394wvwAquHpAmi+oz4D3HcYlCjgqQEK&#10;cGqIGvA0Aaqi8hspIqq2lEdTha45sk6+A4g+PzfWXlNe5qTQQzzNcfKeiDz+C0V5iN34MmXLUv+M&#10;gVSlWlVq2aQm5W9OpZNbBvD7WhQZEyWwvfvAcDp/czY9eGwc/7cEpWYNlXPnTu1JRzYPp5tKlbIg&#10;OkBU5eJpqfTGw5xf60dR324taM+6UfTBMzto/eJMdumrUaN27alOk6bUunkMffzKQXrk7Ap67NZV&#10;9PvXjtDf3j1Jn72l2j7h7pcuXZoWTx9MX354RtLN6fnGQs2Pc+MLvJrWpyXdfnQKnT44kY7fwiC9&#10;eTTdsmME7WS3XkC6IZNBOpSWrclQIGWIapCindQVuWfTXaDMgBO6UeFmXv1AT07CIEVnYhlTz269&#10;BikmJ8EsTwzSGYPbSIFIy+hFc1dMkUKAGxXMsO/2wyu4sqDiOJVIA9WsbLoCaqDqSqqA6oYpLDhQ&#10;fdpQGZ5eherqOmUA1evy90pmxcAFzwSmtuDA1NBUr9eGJiBpglO994MmTIHSAWYwaLrNH5gwDU3T&#10;0Jxx6qDqL3sob4V1D/wUqIJo0QF6HS68DdANAlEXQA2zAWqMjTchuv2kmtYuumG07cbjnqKM/uHU&#10;KJlW8pJe/gNlHvEBmXiZ3Xi0g3rGyX/7uVrCuXmjarRmegdZ82noqCwZ4pnYpQOVL1eGzu0YLEpw&#10;0gK1wuqDx0bLfzCKb8NC1Qe1TmRdGa300/Nz6K7DU2Q/DG6ZlNOVfv7gKspIVV2s0K2pUlgoffSz&#10;XVSqlBIp6DuK+venN45Qi6ZR0im/fFiYxCLef/YWCShtXzVGjhlZp7q0hY7NUjO+8Xdd2X6UWxO+&#10;wG+H9G1ND56azRVjOoN0MoN0PJ24ZSwd3j2S9u4YTru2ZtOWTVCkmbR6XQYtX5tBuQzThQxTO+Bk&#10;ufdmwAntpGbAqUZ0dbkJVz9kJSp9RdmtF5Ci0z1AyorUXFZEQDqVqoWXkxshN5ILwsieTelrfoK/&#10;dTiHjs3rQSfmJ9Pxud2pXwK6yqiCGlG3Ju04ssquPH5AVVB1wBoMqkVRqBqq/gpVqVQbqgJWBVMN&#10;VIGqFem/cGaVXOdtt8wIhCW76gJLfvWCUps/MN3mD0q3siw6LK+tML2mg2razLZhRIfDwysEAFTB&#10;89oANe9zUICKCjUUqNn+yZDEqwDUMgeehStQ3TcU1jhOzdG7YNsiatyiiQLQKXbh72SAYmJyux2U&#10;ASrLfxjtoJ7RSS8+MF2WADm6JpmOrE6mo2tTKDkxSroohVeqRIkt69BxduVRboaNHyViZWoOu9/8&#10;uUuvHvJ90wY12D2vQQc3ZMnEy8/dsYBevCuXXr1/Ob32wEp6+zEo5RLUtG1bCT4tmpomQNR1D3Xr&#10;H788QX9mFx7vdVCpVKnStHn5KHrzyd10IW+xwFObbjNVuPmRbXxxjyBjNy/L4MxcRI+fm0cPnJzJ&#10;lWYa3Xp4Ep0+MI6O7x1Nh3aNpFu2D2dFmsUgHSaKFCBdZoAU7aQAKdpJ4dqjndSvC1RCv7Zyk66i&#10;gGACZ3OWJxkGyiDVw0BRuKwJnC8/Os2+kU0iq6rgExrk0a/OmjD6kjW586U7xtPtS/vwTVODBHr3&#10;7yZqAxXHD6i64l1fG6oXpsoCFaobqEGDUoApoAqXnyEKQ6N+CCt3t8osGjS9wLweaHqB6Q9Nf2DC&#10;AoHphqUXmKahXRh29qiaQGPh0vF2viuIqvuh748JUec+eiFqAJTBKQC1zUeBilnwxKvhvtsuvDW9&#10;nUDUUqIOQPn1hOratOGoiqgDnlzlZJFGrOQgc+jCjZd20DlqZBI8siBuPAwwQrPVvFHKMwPE9i5l&#10;ASGd69Pott1D6NbdGVJH8Lu0g7I6xXDQ/tlqWaDHTk6jJ86o2evHDetE5UNKU9kyN/FDqxTdkzeL&#10;3n58vUxCEhsfL8d49ByalkpSY2kP7UDlpMN9SdqYmyPtnYjI6/OtXjBMXus2iZV5RwHQLz8486OE&#10;aGm+qPW42Dq1K9MbD62hl+5dTs/fmUvP3r6IHj0zhx4omEF35U2l2w5PpNP7x1HeHgXSvdtzaNcW&#10;gDSTNmwYaivSJQxSM+DkjtyrgJOO3PcZlyIQ/fq3a1RBQdsoRmTAtdfj6RGxB0iNmfCv8BMbXTnw&#10;VP2GXX6J4jNYZYZ8zEcKtwhA5cJ5ETPwM1Avs83PUDP3N2vZmCvQBrvyaDXiBSrMC1Q3VB01VDhU&#10;3erUdPk1VG2g+rj9gOrcWZlS+B45tdgXlNq8gZ9/BZYwLyzx6gdLmBeWCpiFq0wTlrqHgjYz0Jbc&#10;Vc0gfzhfdWdT+R4IT9WJPlCFOg9M536b8PRVoAxJG6AGOBU8HQVqqk8HoAqium+oNsAupExpunR+&#10;jEBUHvgos9Kdics4ujOh3CNGAID6zNSEqSVRFprGVGYYFafU9AE0b/ViyZ/5Y9vT6W1qIqGq1avJ&#10;+fasSKM79w+nGlUryP9K3VSKdiwbSI+dmiZT3sGVDy1fjkIrVKCW7ROpcauWKhB1ZCbdvGaEHGsx&#10;q9BjOybJuHoElBoktJO+oXVjmwlAk9rHyrEjalYRYKb1SqDQ8HBRppEtWvLxQ+jqb2+VY/0oIMoZ&#10;O5cv5op1MfTi/avpF49tpJ8zRF+5fyW9cPdS+tmFxfT0rfPp0dOz6f786XTnsSl066EJdHLfGAbp&#10;KDq0cziDNJt2bhlGW9itX78+Q0C6gkG61AKptwvUJAHpUGknFdd+0RDJ1K8x3yjaewBSUaQYT8+F&#10;iEF62ez6ZE2V9zUb1oxB+vVE0RLJh1K1Zr0RdWrNvH/pPobpPWo5k1+fHCWFDefde3KjXYFMmPoB&#10;VVdKmBemJlC9MPUCVcPUT6F6gWqO5T9doMZjjxnaLSgwrwecRQOmtkBwuoGpoOkHSz9owq4FTdNU&#10;2/BSUTFt4ptdA6CO6XtnjkQy73EAQC3TENXKU6tQrUBVBN4fol4X3gtRlD08/C/exioU7aBeN97u&#10;zoT5Qrk++Ey6PHdKZykLOxd1ESW4cK2aNxTAxPdd20XLa/aEUTLEs2y5EFahpenug2MornFtUZeY&#10;8u6FC3PpZ7fPpWdum8e/h8j/uw7oL1PelWX3HQvSvfPEJvrwmW0SUPrdS3tkrbLaDRpS/bbtqF68&#10;6heKenjxw1P0t/cKpL10Qk5PeumBLXKtUXEtKbpNgrTZYgiooUQbCIx+ABsG+3fgi9nL9mskHoaL&#10;G5mZRB88t4s+fHYnvff0Nnr7ic30xiPr6ecPrqGX711BL9y1VNToU+fns/qZpUB6dBKdOzhegfTm&#10;kXQQIN2WzYp0GG1lkG7YkEFr1qXTyrXpAlJv5N4bcBqzUkn+j9l1kQKCAoMnrw1SR5EKSC1FCvWJ&#10;61g5pYsqeAhAAbBokEdhDApUNlan758cKedFoVm3Z4moD12BtDoxK5uugE6lDASqCVXtZmqgmlD1&#10;KtQiB6YYpIhUY3KOwmEJSBYVmCYolX0XWGoLhCXg6IalHyRhqkeC2TvBCa7pQNv2jZP5vt1Eh/LV&#10;IItgADXvk753gQDVD0++79b9NxWoDU/LRIEyIGWdeIGoH0At911eAwGKPqIlb2IXl11raWqyhnVe&#10;xkoRXIbRfOV0Z2IV6gNQGMotFOihVWp9Kkx5N2muauJq0yyCzu0cTNUqY3QSFqcrRhGRdaXO43f8&#10;9yCLnVWz+8p/8X3etlFUu0YliaBXCAuj8qxI8ducCb3pvac2M0g3y8TLH/1sN3Nim4wsxP/E+Hho&#10;Zvri/ZMUXaca1YipTxHswjeuH0Gfv51P86eocfjly5UVhfr6Y7vk2JyuzQpR/31bU76wdzmRlzjD&#10;vlXALClqMyaqBt17cgn99Z0T9OnPD9HHL+/njNlLv+KMef+n2+ndp7bQW6xGX394Hb3KavSle5ax&#10;Gs3lp9RCevLsXHr41AxWP1PpDnbrzx0YRwV7R1Pe7hF0cEcOgzSLdm7OZJAOpQ2sSNfyTVrJilRH&#10;7hd4QKq7QI1lVVqMC8Px3UOdQqJBikCTPecoK1Kj69Nv7p0sBaJg0wAFV3wPwAKoCERpoKJwIrIP&#10;oKKblACVQcru/r0b1WgpDIPbeZwrDlcURF8FpvzqVDKudFbbmVMh3RXVC1RdwRVQi6ZQ/WHqBuqx&#10;o8ukAD5QkGtA04HltaHphqcXmNcDzUBgKjOBaVpwcLoBqoFpmu61gBFglStXlOkXgwHUhKhfEEk/&#10;JG2AWqZHINkKVANU4OmYhqcJUNN994OnBigMkfHhPZrQJYyNRzuoXnwO3ZnQDqrdeJ92ULHfqtF4&#10;a2a0pwMrulPzhio4i+8Aq1Nb0b+zOLvdJWSE0t0Hh1On+Bj5HeUdrz06NhYmRDdqIKOU8L+jW0bI&#10;77DoOlXZM11Ptx+aKfurY5eg3764h/ZvxCKSTo8Y/LZl2Qj667v5VItBHG2NWsKwz51rxtHfGZzR&#10;dapTxdAQGfKJ8fd4kPD//ijE+m/Y+IKwpvQXuCBkRtUqFWnYwM40LrsHffTSAbqE8a4so3GRf377&#10;OH321jH6w+tH6PevHaTfvbyPfv3CHvqQFekvGaR44rz16AZRo9qtf47d+p+yW//E2Tn0UMEMuidv&#10;Cl0ASPePo5O3jKJjuyyQbh1GuwBSVqMbLZCuEpCmSzspQOoXcKpeuwpVr1rBXVBMReqavFmB9LXz&#10;4+QG/uy28SqSD6UKNwiBKAAVUX0BKitUtDNZQJV1nAyFWpOf1jgOnta7T25SlceqSGIuhWoB1TBd&#10;QeEuuoGq2uR0pN+Bqm7LM6HqB9RAqGqg4h4P6N3uumBZNIWp2y6v3YapYBmoMP1gqedfNUF5TVha&#10;vRJguqeCnpvgrNWsMXH6MBui/gB17o8fQPV9FYDCAFE2VQYUQO0AksCTzQwgWeYC6IlAiOoRSrCt&#10;p7ZK2l/ZP0x5RtIOymXTO6wTZd8zzZ02dD8C0I6uTqbY+lWpYVRl2ragK5UqzQp9TV+KqBFGsS3j&#10;BHSLJyXRHftyaMSgNvyfYnRm13B6/ORUevyUmoAEI5T6WH1FX753CQ3s1ZrO7J1Mrz24it59ciMV&#10;7FZipWZkpHTsv/XgbPlcuVYtGeYZ3aIVhVWvLsdCufzsbfQLVe9D+EH3wfP7KZQVKH4Pr1GDYhtF&#10;ihpF+cVxGF8lFcX+M1sZvvB/SEIYAEkdmzIQ9zMYDwkgP3vLGDXwy1NiaI/4C6vQz39xnP705lFW&#10;o4fpk1f2029fuoVl+s30Abv17z61ld5+fBO79evotQesINNdS9itX0hPn59Hj5+eRQ/mT6N7jk3m&#10;p9R4Ort/DBXsGckgHU4HtmcLSHduGsqKNIMVaTqts0Dq1wVKj3AavQByvwT989N17gLzERckLkxO&#10;1yd2661RTc+dUv3dZFowABa/AbJ4kmOWfKhWKFTAVBSq5e7r9lOsec8K4OunZ0qhRD6GlAuRymJW&#10;IhuoATANBlSnEpsVuygw1UANhKk7yt+rd3tREW5oApQONL3A9IemGqPvBaY/NB1YmuYFpraiqEuY&#10;DU2Go2Pu9efFdG8F67Vtm6ZSUQ+f3hAATwXQQAUK81Wgthn33rr/tvrkz34ReAeiCp7+AHUgOmHR&#10;BMLEIVfhEcGNl3ZQduMhAFB+pR10RVA3/n0uzyj3VcLLCfjqNWxA/YakUZWwcrIIHVQofu+Sotz8&#10;MzuG0ugh8dQmMYHSstKpTs0weiR/CuVvHyFlCPvANiwcxJ7nUnr70TVcH9T3mFl/+pie8r5qRISc&#10;b+mswfIZ7aHmOHkYRiWFVyxvReFP029eOkRNGtaR/fU+eP+nN4+LS486x8f8jywjUopP/A76h4H0&#10;9xyfJ22acMl/8+JemVkaIP3jG0cVSN/Jd4EU7//MIMVvmDgVahT/gVuP9o5At34VZ+5yy61fQE+e&#10;m0uPnZpJD5yYRncfnahAum+0BdIcOrg9i/ZuYUUKkLIi3WSBVEfu7YAT22yGKAJO6E8KiG5c1jew&#10;4KAwIWIvIF3KwFQgPbF5EN+AkvQ1+pcCpFCr+B3BKAAV7aiWQpWO+yZQdfupBdQ/sGuPAoKb2jE5&#10;URSHrjxQIbpS6b6CMKmAFlg1ULU5QHVDFaYqvOmGOmANVKj+KnXL9jlSGM8fmn9dwCwaLAMV5rVh&#10;Wbi6xNSAAkq8GgoTwDQhiVfdT9bu4mW9l14K2qS3gportnKV8KAAdcFTj0TiexYIUKsPKO4z32O8&#10;avWpLFB9+gHUhKcfQDFKCWUstFwZ1U0P3ZlQFrlsCkDR/u8Z1um1SgxLHAPGLKAFa3Jp4dqlUn9O&#10;bEpjkPaX96gbURGV6O79w+XziOkTadjEMVS9Vk26bd9Yuhexjb1j6aW7FtHpm8fRi3fn0nN3qOg+&#10;OtVjITq8z50+gOKa1JXyBoWJJUDw8CoTEkKh4ZUoNCxcGb9HR3u0V//86T0yFh9pBKfEUL/kGDfR&#10;s3dvpK9+e6u852M9o7D2/7Sxy/kULqwc34Tn72I3+45FEgxCUOjDZ3fRR8/fLKpSZpd+/TD96c1j&#10;9GdWnX9hkEKF4gmBV7j1UKOYOPUPrEZ//yq79fw/uPVQo7+0gkxvPrqeZf1qevk+FWRCJj99nt36&#10;M7Pp0ZMz6AF26+8+MpFuOzCWzrBbn3/zcDq2M5sObBvGIM2knaxGtwlIM2g9w1RH7nUXKETu0U4K&#10;kMYgYsg3G5M+uwoOZtO3uz5ZIGVAzh7dgd2L0srtwZMbbj9AC6AKTNngGgGmKKAWTGX5EdPdF6DO&#10;pg/vVot7obDsOrXFrjQwDVMbqAJT1X5qKlQTqGYFDg7TYG2owYEKkOadXCMFvGvH5kGg6d+1yA+Y&#10;MC8wg0GzqC45zAGlDzBhDEaBJkxD0wQmeiTwb3qYLD7rbl/atm5WLuna7fMMgDoPMPMeqAec+17J&#10;/cMrmw1QG5zKCuvGpCB6LQWqIAqADh7NKo7LmIxIcrnxVjso3HiUdZR5sw5Y9u2fN8r1Mgoqcllt&#10;hvdohgLURgzA+mWqHzSsR8cGdPueLFo4IUkAljNlPGUyRLHvc7fPlles/ok6d9v+yfTS3UsElggS&#10;yRpK3btLUOrDZ3eI/eG1/fQp2+9e2sfcOELxLepRo/p1qEmDOvy/KIprGk2N6kVQzpCu9MWHZ+X4&#10;qE8wDPP8/N2TdCFvCX3+DnOIxdzXH98uv3E5/qWi279/G40TlitfjpaunS/tlYDaMwy1tx7bIO2Y&#10;UJBo14SiRDsnFKa49RZIoUD/9p7h1rOrj4kCoFjh1n/8ygGXW/+edutZjQKkcOtfsNz6p1iNwq1/&#10;pGA63c8gvevweLodIN07UkB6dEcWHQRINw+l3ZsA0nTazDAFSF0BJzYduZ+xfIhkat7NGYEFSHd9&#10;MhRp9/b1qF2bKPUb1Cp+h+uPfRDVtIHKBqCikJpARdsq2k+1QmWgTst05jbdXrDZriguoAKmVgXT&#10;qgVmVkgbqKJ63JXZqeRFg2owoEZFR0hBBTRNUJrmD8xrq0wHloUDMxCUMIyyciDpgqWPCSQZiC5j&#10;aHqBqbt66YEJ0lvh+AqKiqolINnHSjM4PBVAbYga98ruA2rcVzHDdRcz3HcHnuo1ODwVQGG5u1Qn&#10;9SFJDRVE0UbPZU4Aqod1slcVDKCwelFVcYxPLSbIhrKK45YuxeWWX3sN6EdTF8+h8hVC6b7DI2Wy&#10;kf1rBjN4i1FSnxQKqxBCg3u3lH17D8ugnkO53vF/p43sTq8/uErKVPs+fah0mTK0d+1I4coHz+yk&#10;C0fn0Yv3rVdrKAlbLJH29nF23ZWH+3fmC4Ta5Y/O0csPbrXr0oyxfalFbLStRnG/vv30gvzG7zG7&#10;/b934wz6JzKpfc9katKpE6u4eTZE0Q0JXZJ+8fhGgR76cQGCv3nxFoEiIvBo+wQsRY3y0wATqtpu&#10;PYMUkBW3Hmr05f2iRn+lg0xPslv/6AZ6/aG19Mp9K1nyL7ODTE+enSNq9OETU+m+Y5PoTnbrb2W3&#10;/jSD9AS79QDpga2ZAtKdG9NFkW5mRYrI/RoBqeoChXZSBJzQTorrRAZ//TufQuTpQ1olPIQ2Letj&#10;/M4GmNpA9ahT7e7r9lNx9wFTq/0UCpWBWqliWbm5SMvEBeNdFUdXJgVTS6GiAsJ0ZWTTKlVXWAGq&#10;mKrQhQG1KAoVID1xbqOC/doJQYEJ88LSD5owLzS9wNQmoHQFfRQ4bWjq92y2uuTvBJj8Xk1i7YEm&#10;mxeY0keWzQamBU3d5euE9f447wtV3qFLfBCIGvCEWfdDP/T0QxD3zYSoC6BsZjkomguvAAoFuv3M&#10;dilPXJ3pMgCKJcHhAWHpYzzUUS7hxiMGYJZ5w37z88X6GCECBmPTsMLvs5YvsMfJY8q7nAFtuE79&#10;hB45MZFSOjeRvqFPnp0peYYJRlKGqCnv0Cc0tUdLeuYCVsctSZERVdgj3cqfV8q+mNwEx3/vp7uF&#10;Kxc/PElD+3eS+orfEXEHV2IbsuvPnz99/ZjMjo90XPn1eZkWr17rtlSG4Vw/qibX8dt0mv+tM9vX&#10;4JN8Wyc6khq2b0+RrdpI5uzetdDux/ksK1G8f5NBarr1v2a3HmpUufVHSIE0uFuPJ4py6y01+rxy&#10;6997ervl1m9gNbqGQer0HZUgk+XWP3hiCoN0IoN0HIN0FJ3eM5zyd2UrRSogzaBdDNLt7N7ryL1v&#10;wGmlWg+7dVyEb0EyFafcuPeDFDoA1aVQGabi8gOobC6gWgrVaj/9zWMz5ObCMFnE1gJLcUjU1V2Z&#10;YAqqSrkEQBUwNSqsXZHZNFTNCu8FqgPVwPZTGFQDFIafuvy+YRngjhtmKksNTQVMpSo1JPVnE5b6&#10;va0wGY4amjYwDdPdvRxbSe0Sm0l52H1sjQFPH4Cy6fthPvTw3vQwTBfeBKiCpwNQE6JueDoAXX1g&#10;taQN9wqj7PSwzssveYd1cln1K8tsWDbHgtXrFhsCNv4tXcosn6tCxQoyxDO7fytpp+ye2lviJwgo&#10;rZnTT4I/nRPq2+U8tk1r6pzaj2pHR8nk6PfkzWFRtoVZsl3S3ahtW4qKVXn88gNqyZNSDMNqkVHy&#10;/xHpSRJIwiTPIeXLU82YeuzuN7BV6ZXfnKevP7md1WiU9B1Fb6Fn794k/+WkN1NX8D1vnMglOEGt&#10;uhEU0bIVRce3pelL5tL4+bMFmjAEfAAzdEPCKCOvWw9F6XLr34L0Dh6t/yODFiCFXAdIf/X8bgbp&#10;DonW/0K79Q8ot/5nd+bSM4Zb/3D+NHrw+BS698gEuvOgAumZPSMEpMe2D2OQDqVb2K3fvSldVOlW&#10;du8RcFrPIIUqNdtJm7ZQN+bNZ+f4FijA8W8MRLTlfPv7tf77eM3j8kuzgChaA6hWG+rvnpkjhQRp&#10;gDVrE+tSGk4F8sDUNLNS6srKr8p9LBpQYSpA4qdSlVLtmKSaH/yA6cBSA1O9+sLSYy5VCbPAaAPT&#10;+my/BzABS20WGL2gdMGSAWhaUWCpTfeh1XY8f6VABmsZBQAUytMyO/9xP6x7YgMUFgSe2jRAdTkw&#10;y4UJUMATto0VKB7EEAYA0LSMtvTVzxigaAdFkxIe4gAoyqRfubWsFFx1vs8WHgrd+Fx233CcFwGl&#10;lIFp1KJJbXri9DT5DiOHIuvXk2M2jFHLl9dr2pQSe/eidmz4/B6r0GaN6sjY+MbtO4i6XDkPAeDi&#10;VK9tOzvajnbVf7x/iqpVqSgTNKOPKP6/YBqaEKzoP/+3NMMcn99/bp/ANSWppb6mUKT7e934pH/F&#10;wStVqSxLlk5ZPJvdytl04eQyGdf+5sMKojBAFIr0tQdWCeSUW7+N3odbz2pUResNt/4tw63nCzfd&#10;eqjRALf+Z+zWsxp1ufW67yirYJdbnz+V7me3/t7D4+nC/jF0/paRdOpmVqQ7s+notkwB6V6G6M1s&#10;OxiiKuDEIGVVagacoEpVP7ji9PUfPF2eLNu/aZDs4/dboWbD1AKqqFM2y+V/+vYJUhm/un0stW1Q&#10;XW4ybMUtK+wKYlYcB6ibXF1eHJhabr9VQW31w69+gSkNU3+F6u2HyoA9pmZ26talhQeYwVWmLzQt&#10;QJrQtN1xgBJmfNagdClLvJrAtN5fC5amBYLTWeHTa7rLl7YVKyfIvVp/82IFT9MMgNrq0zL9oIO5&#10;ujAZ5lWgZhmAOQBV8MTr8r2qP2+b+tXoq1vH0uenRlGl0LISrHk8f5RqUuIHuGoH5fLoV17ZDmxX&#10;XYq4XB6xEHGtrSyf90XkBf6HgBKCRXceGEsVypeRbnx9sjJk9nqMk0/t0YI9yvkC+ZBy5ahBC7XE&#10;+BuPYO38ktS0Q0eq27iJ1AvMoi9DOC2ARsa1kKWU33x8F4NSdWPCf7skYgx9SaoRHWPvqw3Hgevf&#10;qZ0aZ8/pLa2S/f1sjXFQXMzKOYNp8sI5NGXRbNqydSEd2b+YJi+aIw3GsA1bVHBJuh1ZIMVnuPVQ&#10;o+LWP7dTQIpoWlGj9dqt/4RBCjXqitY/7rj1OB96Bzx7h+o7KtH6AkzRptz6u9mtv7B/NJ3fO4JO&#10;35xDJ3ZmKZBuyWBFqkAK914HnLwjnJasReffkhQSchNd9SlYnFc0tH9cwPfXZboN1QLqRz+bJzf1&#10;rlX96CIX+otnx3CBcIbJbS7YIpVD2TWAalRAmA1VNqm0lmmgKqiqSq4rvQlVP6BqhYpCi/T5AjOg&#10;SxE+u0EZAEzrVeY5ZTPVpUtlGsB0q0sHnAJHsx3TskBYBgelfg00dz9aGFxXLF1hQxT5aD2oXArU&#10;MvteAKDGPfLeP/Pewsz7bgJUQ7RTz05yX8b1bEZfYqZ6a6IRDPN8ctsQqeO3H8pSD3CUQb/yyfbN&#10;XzfzceRB/q1CxHVtlfA/lF9Y0wZKcaayMOudmSFrKHXtn8pKtIZMeffmI6p/KGa5nzGuN/32xd2S&#10;zqimauWJu44toJTOcVQntrkakcQGOJ87MI/atWlEFbDCJ+9fN6Iqvf7YTvnNC9CwqlWpQ3wj4U4s&#10;q9zveF3+Gyd2PzIrJrKadHDXSvNVfn9HwVJWo3Pk6VGnZWuq3aKlgPR1ax8owhfvWSbuPZQiJhF5&#10;l5Uj1OivnrP6jlqd8KE0P7M64f/NdOuhRrVbL9H6Q8qt5//KkFA+Fo4Jpfv6w2tlSCjOiQlKpO/o&#10;WXbrTym3/oHjk9mtH88gHUu3s1t/jt36U+zWn9gxjI6wGj24OV1AuocNrv12BJwEpOni2qsRThk0&#10;Ynw3uflxTWu5CtZbT8+Wm/r7N3Jd3/8r9ndWpCgw5bBMMyYpuWO8gPTSOQYpf490hFcJt900pTZ0&#10;xXFXKpiqbKryeSukVFSj/TQQptoMEDA0FVDXBwB1+cZZkr6jt8x3w1LMAqY2Dyjl1YalB5iGeaHp&#10;BqcHmkHMBGZh0AxmgKSf6f6zsNXr1djxNbsWq7xj0w8nMwovAOVXlf8OPHFfvPfLvJfe+2wCdBO+&#10;O7mVypZTavOhlfwwFoDyAxkTjTBAMZsYJsL5410T5cF3Gd6QT3mEoR0U+/D1/Euzv3O5zkOewFDG&#10;9RpKKemD5fh528awEFtMudNS6bGzi1gwbaFf/nSbNOW99tBGalS/Fq2ZP5SF1X7xapM7N6f60TWp&#10;auUKFNuwDvPjJH3OPKlSqQLlDE4SQN6yYaIsw4zuXFCemC0fbag436dv5Klhn5wWTs8HVjL/tY2B&#10;8Dlc05fvXSlQ3LlzIU2YP1tA+dDZ5aJAI1u3oag28WJ4j99uy18m+yNqLm79fSsYuqtlpJE3Wv/b&#10;INH6v/pF699it/515dZ/bA0JlWi94dbr876IvqM+0Xrt1t91cAzdAZCyW39qVxad2J7JilSBdB8b&#10;QApFuoNtC4N0I4N03bp0O+DUO03Nk1i6VEm6+ska+up3KFglpCOvX8H7roYChvNcxVBQzKjDhVyD&#10;9KvbxtqzRXVN7SazkZswVUDVpiqVt7I5FVGZrqB25eXKbHfwNyu7Vfk1CDQYFFQdtx+FE+1mLmAC&#10;kjAvONn8gGlD0oAlpuTzU5d+wHQrSw1LuOPaigZMP1DCTFhq0wMRHFNzbKI+OQDl/NP5aeWv+QAz&#10;JxKBuecC1RZ4TzU8tU3KVWtBAVRXLE9GPJo7ANAJMoOYTDaCoZ6PTKM3zowWj+prLtPe8vjNH9Yr&#10;+Hx/Sq0Yp+0blGEct1dmukwyUrJkcbrj0DRJc7WaSqk2qleLuYG4yk4JUH/62gH67M3DdG/+Yhqf&#10;04NSU+LpzrxFDMsCYYb2aL32zce30z8/uZ0ufnhWoIlXBJTwGwYA4Vycrs4qed99K84HuogpsV5/&#10;aI0oyykMzMyJYymhVy8aP2+67b7Hp/SwIVq/XTv57ucPrhaYwTCi6Ke3LRKFiGPB7X7nCTxRrCDT&#10;81aQicGoovVWkOkdp2+XCjI5br0MCbWj9TdLXzE0E7iCTHze5++0+o5aQ0LRd/RBVqP3HYVbP5bu&#10;ZLf+tltG0Fl260/uHEbHGaJHtmYokDJE0U7qBqmK3OsRToMz29uFExPKoiDkzkkOKHjf1b5gNYBj&#10;jkqN48LNEMW8jliu9i4u+KgAXBH+csqZOm/u5vn20g7a3EDVlSsYUJ3KqWHqAFW1ywXCFCDQUDBh&#10;qtz9qBg1tO5MwQqXutTm7VakIWmbCU4xNziLBk2YG5QmMPWr2zQk3fD0AybMC0zTdB/a7XvU5M05&#10;47lccf7s5HyzAeoy/fCy4GmYqT69ANX3Vd/nLSe3UJVqVaQMhZYtTVfgukOBAqBw4TExuChQB6Ay&#10;b8OTM+nUuv4ys7w0LXFZvMpA3bqyrwgFPt5XFie+t43LcE8+7tfIH6S3Y9sGUq7bdE2itikpFN8j&#10;WfJu1vg+0oyHhzN+x2QmEhwqXVqaTNR3JWjamL7SkR5zdHRJbErVq4bJf2rXqCxj44f0a0+9urai&#10;lKQWDOAU+uVz+6S7U51aKr+sZH3nrQQOUqFSZWrcoYOAMHf1PAEkIvEamIDltl3LpW20UfsO1LxL&#10;F/lu8zbVzck0QA2u/bMXcsWtx7DNwtx6BJkCo/VKjeI3063Hf023XoJM7NYjyORy68/NsaP1D+TB&#10;rZ/AanSsqNHb9zJId2fbID26JZ0ObR5C+xmmdsCJQaqGiqJjvhNwWrkhk8qVKy03GIYb+PSdk8Tl&#10;8ULxeq1PcmM53iV0fsbkJJjpCSBFoYcihRvGFeJrBirmUcR923RyG23I3yJWGFAVVB2gwswKqStp&#10;AFAR4IDxe5l6jSu7ANUyW2HJ63rK3ahm2unTK1EBkwEoZsDRC0uYgNLoUuQHy+sFJiw4LAPND5ba&#10;CoOln+lBCTVrVZN7upvzTj+EbAXKrwJOK3+9LrzzkLs2QPtk9JHyAEtqXpu+ZHV58ZxWoFxusOSH&#10;VqCYihEAxUglzCyG0UrPzaXG0VUZKuEMz1StPnEvP7c48e/aqvM5RJnCatSJYID2oFZduwrAf/fS&#10;zTLVXfnQUGqQkEj127rXk4chXrBp2Ujp5I+8ttxzflXgxWcF3jJUqWpVQtcnfT7rGv9qpeU7ba1w&#10;kGoREdSkY0dq16MrvcnqEXCsl9COYjjBGqQT581gdbGJfvdaHk1eOJvWb15AD51TQSTYc3etokdv&#10;XUGPsOEz3HqAFECVvqOsGhEUwlMFfT+hKqEuoTKhNqE6XUGmXyo1ilEIEmRi1Yr9EZyCmkUfVJl3&#10;lI+L4+shoSrIpPqOSpCJ3fqHxK2fSPccHkd3HhhNd9wykm7dk0Nn2K0v2JHJIM2gIwApG0CKdlKn&#10;C5QDUt0FSnXMH0oL2dp2bCxPPLQ91aoeRgX7MsXVh2uEYaMIRgUMHw1iZcuWomqVytNldD3BxCTG&#10;gngyKz4UKRTF+bH0x/wRUkBw7nVciTRIlblhei2gmpUTpmEaAFQY1KkBAQ0GGFzVm09ulK40SJev&#10;0mTzKstgwIR5YRkMmgDk9wHNYAoTYPQDp4alY3ogguo/e/iUWheoVUJzlU/INxOghpl5DXPug/v+&#10;mPBcdvMyUWSoxygPd+b2YoCOUi78bZYCxWTLACiah/BQ9gIUne1fmEf/YMMD0ALLQ8yHMgoT//6N&#10;y8tcPu8/5dyAnoiUEnRqj+oK1bBdosxej9maTIii4z2aTGT5D/6fnvoOhv20RTZvQTXq1aewatWk&#10;qxTOY13nJZxepeI6N/7zrUhcXMcO1Jqlc4N27Rkck+nh88tpwvwZ1IhVaYNEJj8r0hgG6ZhZU2j7&#10;zmX02S/yBbKTFrLSu021ncKgUAFX/Pb0hZUCUFGjDFPHrd8s7Zlm31FE39Huqd36v7ybr9RogFtv&#10;zfQEt/5F5da/z259QN9Ry63HvKNut34Ku/UTJFoPtx5q9FZ26wHSk9uH0nF260WRsh2wQBoYcNIj&#10;nDRInSn1xs9Lo8pVK9p98TBJLWezy2aO70SXMGu+D0CvfLSKK0FJOr8zQw39xLR5rEhlQTxRpAxS&#10;VhECUigLdtV+vluNrMKxAc/1lrmBCoXqVqnfG1AtUy6pMkAiql6kFNAli0cZwLRefSLkhcESr37A&#10;9DM/UMKuB5Z+oNTmB0oNSz/TgxIyh6dKfuw5vcV+AOnmEj+A6vxWeR94T3Cftp7casMTQZObWHV9&#10;DdUJgMKNtxQomoJkzSQAFAqUy5LMGQqAYuIbABTl7eUF9PWbmPRDvKs8LlP/sY3P/7aGHCymeZxA&#10;1J6tqVVrWSIZD42bGLQX2Y3nv0m3qPDq1SVfAFTJG64f2A+q1DwmjMH9ljpjEbcG8fEx9RMSPmmY&#10;2J7Kh4fLQRoyOBP79GL3vD2rzQSB3bOsKAHETmn9CPs24MTXY0UKOK7YsJhBOYvie6bw9+1o1MzJ&#10;NGfZXPkf/pPYp7e8PnnHSonQa5D+lIGm+44CeggyqZmeEGTaL646XHZZaP+dEwJP7dY7QaY8UaNo&#10;AgB8xa2XINM2gTMg/XPvkFCJ1s+RmZ6gRh/IM4NMI+m2vcPp/O4sOsNufQGr0eNb0wWkhz0glRFO&#10;G1Q7KSL3qgtUukTucxmi3in1prJlz+xHvbO7UItOTalGZFUqW05FBHFToUxmT+xEXxsd9G8/Nlxu&#10;9j/fXqLG0WOGJ2tBPGdlUa8iHUNHZnSVe4mRIRu5Ypnw9AfqtWDqD1RdoTVU/WAqASmGxN5z2yRN&#10;GMHkpzTdwNSwdIPSa/7QDAQnAOkHTsBSvbqBWTRoaisaNB1TgxEOFKyTexvdIFIB1IAnzOzXqyCq&#10;8tnMf23bT2+jOla7swUCOje/B108zfDULjwi8AJQVp9YKBErKJgAxZR3mNfWUqAyg/1ri+jrt5dq&#10;6Oy0sPGf3IrxtS3ANcKQLq1Q8RkrKtxzIld684AXj926hpo1jqQhqe3p1L459PC51fTsQ9voraf2&#10;SHso8kkfC8afZ1jnKdoWHd++LYCI9gQkpGrdSKrP0lhDsimrUXSe16ryQXbTJ7GqBBABT4xQQqAJ&#10;7zH7im4nRXR+yqJZNGsJ+pHOkTZV7APXHsdBH07AVCvDtx5Vbj3ccLj1cMuhKqFGXW49q1Hbrfeo&#10;UdutR7TeHhJqufV6pic+r0xQYrj1j1huPYJMtlvPIIVbf45BenpnJp20QHps6xABqY7co510N4MU&#10;HfOdyL0TcELHfHNVUcwEpSd5xhpO5mJ4OSuzqFmHpurpyAVi3pQkgWhUnUrSDqWHfcr4eVGkXNh/&#10;yiBl90tAikXvAFIECe4YR18ySPu2VSOr+FbTplNOG6k2P5jCTKD6gVXD1AtUmB9QYRoQWA0Uadq6&#10;dUaRgekHSpgXlNoARf1qWjCV6QdKmB8orx+WzntzYTptiZ3UwnYBCtQAaGHqE5Y1SS1fg3zF67ge&#10;TeniyZEKoLoLk9UH9CIACgWK8vKwBVAM83ya3XcoUMwahhnEAFCMWHojl+aO66TLUU0Bx3/JxsB7&#10;Bukyjb+Wfrj9ktvQrPFp7OUp69GlhfwGM/fn/PqC838Hf1+N7fo3wHLgkO7SdgAV2rlPMr358Fp6&#10;4BTaLNeIktQAzRk9gF59QEEQUfdn71wl7vmWbQsFkPUSElxtpWkjsuR7WNPOneQV3Zv08bRBkb5w&#10;93IZEoqAEKL1GIX0G3brVZCJ3Xqj76gZZPrrewUCUvwGkP5egkwHLDVq9B2VeUfRd3QVvShuvZp3&#10;FENCHzsFt94KMrFbf9ehsdIJX9Tozdl0dtcwOr1jKOVvS2eQDmFFOoSOsAGkaCeFIhWQWu2kdhco&#10;A6TmqqJ6kmdnVdEMtRgeG9a5H7okk+q3rMc3Fze5pKw+iPujF8STyUgAUlGkXOihHqBIsYIoKgYr&#10;DAGppUi7Nq8thQUVde2R9QxJtJN620q/f5ffhKkNVAbDrFVTJT21alUVePpBE+YPTX9wemFp2vW4&#10;5TA/cPoBU5sbmgqWwYCpR3OZduDUBlFDXXt3VhA14FkYRLef3krp49LlvioY3CQj2C4VjKAvCxig&#10;pzRAWYFqgCICbwIUEfgnAFDLhcek4HhAa4ByefvmQ9U/GeewsPHfuJXkPJwGICKdhRnv8w1fz2H+&#10;T2v1139hi2nX7khsx/bUuhlXMn56iXvOKhTgvO3IXKrPn2NZiQJ0D59dLOoUNmx4fxcEoVQBSNVO&#10;qo4R3bYt9TcgOnrWFNeYeq9hRJPuO4rJliVa7+fWMywxPZ7t1vOrn1sP+KJt1V5OhEFaJLf+2CRW&#10;o3DrVbReufUMUlajAGkBQMoAhSJVAScVufcGnDYzSL0BJz3Js56bdCqDFIvhAaRjWJGOtBRploCU&#10;bdkwqhFdQ5SFKFHM8oSx8wApF3CXImUV4atIBaRjKapaRSlAqAxb2e0zoeiFJuy7K9TgKlVDYFuB&#10;Wo4XTRcYT+4HTD9QwvwgCfvXFKaGpXtdeK/5wVKBMhCWwYCpR3Dp0Vx6ZNfEWTnSZr7zlDO1oYKn&#10;fgg5+bitYDNF1Y9kz1EpT7RVdm5am75h1fllPgPUVKBGFyZZ8tjThUkUKHszUoYw5R0mXsZ8tph0&#10;BOWMH9zlQpTnwMj4jy6R8V+5AYj7VveXShrRqDG17N6dOvbuJlCr27ot9RqWzkBMFKiOmzRYFsJH&#10;Oylgi/6ibz2ylpYsGsEQ5UKzZ7HAslmXLgLTRh3ay+dduxbSinXzZVz9i/dqFRtoCDJhghKADjMy&#10;oT3TDjK9ZE1QYrj1GAIqIDXcegwVVW69EWTCvKMMZHTqB6AxJR+CTC8ba9Y/dX6ucuvtINNEuhtu&#10;PYJMt4xgNcpu/S60jw6lU9szbEVqg5QhemDzEAEpukABpHqSZ2/AyVxVVIN0MkM0c3pf6j08KQCk&#10;6blDqVKNSlKI//nxWjURiTXn6GUoUswzCvcLKgJrMwGktiJV69ijHQwdq8uWtoINfL83n9wi0HMD&#10;UalOE5panX6fChXWIbm9pGXjlhkMTSwrcj3QBCADgVkYNGFeaPqB0jR/aAY3LzBNM4HpNRnZlb9O&#10;5suMi2/mA1HOsxObqHtadyprTfWm4XnvwhS6fGI4fXmcjQHquPCsPm0XnsuAVqAAKMrH4xqglgsP&#10;rwYL0AGglgJFORvYyx47HqOocWNztqSkkvXbqUZVDHXCLCqA42PnlwjU5s/NtttE8fmWbVNsJdo2&#10;OYnd/UVUnwGLfSJaxgtoX7x3tbSVTl8yT6Lx548vpfvOLKcFK+bSs3c50Xo/w/j6l1khSt9RBqnj&#10;1u9mkOq+o4W49fzeduvRd9RSo6rv6C5RtlCjtlv/AJYTWeZx62fafUcRrYcavbAffUfdbv0phigU&#10;6Ymt6ZQn7r0RcLLcexVwyrACTsaYe7bFDFM9N2laZkcuoGqmbxRWrCiKdtLhDNJshmgmW9qMNPlt&#10;xbxke55SpUjVtHgCUlQCVAYEm4Io0su3jbUjk1wCaGvBVhf0TCBeH1D1/s7/zeNqMxXqrnM75JqR&#10;juCwVOaGpXrvB0mYCUn3e39QwgJhqUzBsegqE6Zg6Q9McyisNnPOgWo1q8q9KV+hPA0a0Z/6Z/en&#10;SlXVXJfIK23YR9/DL/NybICKAtVdmEwFigCSqUBRPjBXKABqBZBQhpQC5TIFgL6zlKIj7c7mA9lu&#10;bD5bsXrxajaT9LEjqHlSkrRnvvHwGkrL6Cvtoi/du1JUpgZd+57dBKKApwZqQu+e8prLilTvh7H0&#10;ui0VCnTkjEkSXPq5Md7ea3Cvf3bnEgn+QC3KvKNP6b6jajkRNSQUatQ97yggildx6/n7z96EW6/U&#10;KFQs+p5C1UqQCdF6Pj7Oib6jL8pMT4vUKqGuvqOWW39gjPQdvc0KMp2BW89q9KQGKcMzz47cD6ED&#10;DFBv5B5doNyrimbQ7EX9pf8oCmnLxIY0eclgimxQSz7D5R4wsacNUrSTqgpUgq5iJh3MN6oV6RtW&#10;G2mAIp2u2rwe4MqDfoCWIv3qjnHy4JSKyMpnC7uGgJoJOw1BE4puaCrzU6cw838w89gwDdKyIWpi&#10;6VsOLfEBpgNOP1hqc0DpwLIwYGpzA1MFf/xgCfODpV41NRg0TVD6mR4Oq2w9K9ENNiCLFcMa7NqK&#10;0eSUpvTpvky6kj+cvmBo6jWAuA7Tl1ChaAPVClR3or/d04neAKgoUKsTvQ1QLkMaoH9/YzGVKa1A&#10;zWVxt8LFjc13Q+/8chXDKAYdVdu2k7ZNuPFQlzH8WQMOASZ0c8L3MBOiMHy3YfVYe39tmA4PynTY&#10;xLE0jV177++mIWqOdlG0V+Iz1Ki49T+1JnDWbr0MCT3MilPN9CRqVNx6Pe+o2Xf0kJrA2XLroUYB&#10;Zuk7arv1K6SHAGZ6Qt/RJ0673fp70Hf0AKtRdMKHW49oPdQoQMoqFJbPENWRe7j3BzHCiSGqI/fb&#10;rXZSgBTtpPUb1JQCqisNXifMTRX3PopBqr9PHtrRDjgl9m0r3xXsGSrzOso8owApFKkfSLUiheuG&#10;biyGIr3ElUyfA/3mNNQcCwSfCUU/cML8oer+r3nMwaMHSxoio2pfJzAdWBYGTDcoNSz9QaktEJaO&#10;+YHyWsA0QWmaa0hswQYqY/VYyGgfQxeP5YhdgsrUShMGYLJ9djRb9v1JseJ0ieH55UmGp6cLk0Tg&#10;vV2YAFBPJ/orL7P6BEBRht5aQqet/sU4Pj9sZ1mouLEF2TDYnzr06i6qEwC9t2ChALFZl84CVajJ&#10;5+9eIYEifN+3Tw9KTk6mQ+sGMWQVUFMG9qRX7l9Npw/MckHxqQsrxSayWz972Rw51or18+SzuZ82&#10;wAwz4KNDPCLo0ncUQ0Kf2moFmfS8o+5VQjFZsznTk3LrTzBg82jmhL6i6u4/mUu/flGpUUwGjfH6&#10;skooq2yZ6QkqWCYocVYJFbceE5RgSCir0QvoO7rHcuutIBPU6MltQ0SRukDKLr3dBYoBqiP361cO&#10;pBLWtHWwuJbRNH5ail1o69arQTNXDaXxCwdSudAQ+b5nVmcB6XB28TFJLYZ0yjBSTJCL+UVNRYrl&#10;QwSkXEEA0icZpI8xSFGJUJnuxvBQKNKxdJlBqoeH1omOcLVXmjD1AtUEotfl1xAtqkJFuyyuEffo&#10;SMGaIMB0wOkHSm2BwDTtuwETatOEpjY/WMLcwHSD04Smaev25EqZQB7kT0uiLxmeCpwWPC1wirtu&#10;Rd2hOqtWDJF7dxb9QL3DOGUUEgBqdaKHApVO9JYCNTrR2wqUAbpjWR/VOZ+N+ZCgMHFjK2yLwlx6&#10;UJL5t8ykF+9ZKYoUn6E0d22aKOATZZqYyPDsQWlpadStWzfq1j2ZWnXtSF379ZDftRqNbJ2ggHjf&#10;agkqQYWibRTfrdu0QL7DglO51vpLpgFkCPJg7XjMSg+VKG49+o6iE77h1n8Ct57VKEBqzjuq3XpM&#10;e4UlAOC2vvTgJulrqvqO3uwMCfW49WoC52Bu/Tjbrb+VQep16wFSWD4DFO2kx9jQDQqRe7STQpFO&#10;HtNZCiciqhqaeK0bVU3aSectGyRzJMJ9m7EyXQJOYximqFxZc/rTSIZoclYX+V/fHk3U/I6yPpMF&#10;UnR/wjo4UKQvWYoUnaa54kg3FlGkcO1ZkaKrC4JNDNOwcqXlmAld2jpBDI8VXaGaKlW9B1C1Ob+p&#10;3/EfPQ57/JShAkplwaHpD0mY2a3I7Zr7QVLb9bZhagtQmPkGLDEtoEwNGGh6HgFM1KJHb1UoW4q+&#10;PjXKgCbDUkMTbjoM3ZXgrsMYml+woWygSQiexcXbFUClE73uwgSABunCJJ3orT6gAOjUEYm6TF5h&#10;Nny3oY7/axtn1sIKVavKrPSAJgxLkAKID55RayKlDOhJjdu3p5QePSgpKYmysrKoV69e1IM/x3fr&#10;JPvGdupESQP726OYfvHoOpqRO4dGz5xCrXp0F4i+JW79HIrjY2CxKUTrTYDC1OilBaIIAVQoRHRH&#10;gmJ858nClhNBkEm79adkOqsKrOLQfebKb84KaFXfUR1kYrf+p2o5ERwbihfKV9asl2i9sZxIgVpO&#10;5D5Wo5jpSQWZEK3PpnM6yGSD1FKlliJFO6kec58YH8WFUz3ho5vWZVWZKRUAvSHwHQwgxVDR8Mqh&#10;0tVl9Kx+AtIpK4cKaEYvSadRDFJMJYeo7GfWRLlXAhQpgxSKFCCF4mDlgZl4pDKJImWQGooUCmbe&#10;wJYCdIBURYTdXWoCYRoIVROm2tzQVOYFKlaGxfVzkbwucJqQ9JofLB3TkHTAqcEYDJwOMDU01Xs/&#10;SNpmQdSGpmV7Tm2ibn06KwDyfd4/oRNd1NAUcCqlCXB+eYrNAKd0WYLiRNSdwXl4lio/y7Pbqgej&#10;DVBLgcooJAOgWoHaAF1MX729lFo3U23xXAYeVnS4sRVp45v4ydDxI2UGacAPljF+FGVMGC3qEmCB&#10;upw0srcAtE2bNvTwww/L++6sStH1Sf9PQxj2xsNrBZjt+/amvjnD5P1Td6y0VCgrMh93HqoTEAW8&#10;ADHATNx6vZyI4dZ/JH1H94oadbv1So3GRDnLZaCQ8qW6LDKiKk0cnkz3FSyg5+5cQS+xan71QTZO&#10;A4JM6CUgbr3VdxTLidhu/UG49VbfUR+3XpkTuT/OAK0UXk4AFREdJXmC98OXZ1LLpObSHokuYZWq&#10;VxcwzlrQT0DaJrGh7Ne5ZwuaziDFUNE2SbE0dlkGjWSY4jeA1V5GRNpIGaR6UTtbkXKFsRUpXHsr&#10;2ORRpKiYn3NFRsVGHvUZ0tPoYuNA1QtWE6aFuf1KlbqhCpBuPLVNZhbX92vLnkU+wPQHpbbgoNSQ&#10;LLrKdMMSZqlMy4KBEqbVpW36szX5yk4+XvPWajQabGqf5nQFkLSgKeDUahPA9IGmPWkIgkZw2/lB&#10;GFkjTPLuC8ATUyNKJ3r2Oh6zAki6CxPKgacL0+dvLpG08P8xH2hzthvb9WyoiIBkdNsEOnLLQure&#10;v7cAEZONRMW3o42rx8lrUrdkevzxx8U1xs3Kzc2VdlH8F/s3Yld/1qxh9JClXvfevIiyJo8Vtx3g&#10;xHh7fL99x0JatGquRN9NgMIA0KfPL6Anzs4WdxputV5qGb/LTE+I1lt9R53lRPS8o0dZieaLC68r&#10;JIyv8Qu2Rzjt4/iS+7D158/TueCcY/sF2++t/aQw1awWRjtXDqNX7l1qrBKqgkz3y7yjakgo+o7K&#10;kFDpO5ppqVEHorD8LYNVhWGQd+jTS5Q6IFq1Zk2qxOcZsUIN02veuTPFsjXmfMTnodkdBKTTFqRJ&#10;niPQNI0hiqGiE5ZnMEiHUlSjCLm+lfN7qDkesXSIqUixLg6DVJZYBkhFkc5RipTViagUTFgiipQr&#10;IyoousXAReQ04NhI+9jZI2n3ma0yyqioMDVB6oWp7gYFiG4s2Eoh5VW7nraQkLK0P98fltr8oWm6&#10;5N8Vmm5gCjQNSLpMQ1IbQ1JN+afMnA5w3urpMos87i3s8VX96BLgaSlNgFPUpglNP3ACmjBE3BEg&#10;ZNWJCZQv3zdJ7hV6bvwDD0ezEz2GcVqd6GXVTkuBfsNlpE2z2pIeLmMvCBBubNe/oZtExz496K1n&#10;9or6QIY+ffsSVpMqSo/hnznZydSVIdq7d2/66quvqE+fPuLKp/VXXZ20RbSIt5cBue3EMrst9IV7&#10;V0lkH4EnE5qmAaBoC0UgB8oPS3gApFCEcOtfYUXs59b/5oW9tlv/p7eOiguPisjXUkwu8DtsXBi3&#10;cz78TRf4HcvT6Ykz2q2f7HbrpRO+v1u/fFpXLtglZY3sHlgjZtAA6jIgjTqm9qUadRUA0aEeKqxy&#10;jRoy/ypA2hDzF/B5c0Z1kaGii9lwnEpVKkrk3hkqOlSOgcpzBVPp6XWYsKAdQPqO5dojYKBBiooE&#10;VQKQatceXV8AUlROKFIGacUQp0M+gIpXqN5xc0bRdgaln0I1geqGamDXKdjKg2r9KZzHa/h++4Fl&#10;vqCEBYMkzA+UMDcstXnUpR8wvbCEudSlBUu8arPgOWpall2voqpXoL8XMCwBT1NtuqDJJtCE0rSg&#10;iQecAJMNneXRXQmKE/cNwESw8MEpdHaVmgkKTUZvnxkjD0u51wDoCzqAtJC+enMxbV3cSx7OnK6L&#10;nL6ybDe277oh01EJwyuE0ONnF9GZvVP4RpSw4RYVn0AH1g1iJdqd1q1bJwGl7t27U0pKD1uFmvbE&#10;bUvt/wKe6Gg/w5p8ZOL8mbR6fWA7qHad0ZXoIVZ76FoE9YeuRnDr0fUIahTuPtQouibZy4kgyMRu&#10;/R/fOCyztlgV8HvbuKCN1HkUXacy5e8YITM93XNkPKtRNdOTnqBEgkyWW9+ySQ1JSwgDtHdmOqVk&#10;DKHuQwZS14H9GaSpUqli2zcWiA6aoT635LwFSJt26kQVK1eW7wZlJApIR05MluNFNajpAul4Nqjc&#10;mMgqarYnrUixzDKWWIZrD0VqghSKFJUL4+yhSK1JnfUUepe58hbnc6OSfcnfXbl7Av391nF0dE6y&#10;5AMshFVVmw6taN2BlbTDGqJYNHd/E609vJYqVqoo14drQnMLAD0wMYaeWtOP4qJVZ3P8HhkdQQdP&#10;b/QFJ8BYGDRhXlia0EQQyAQlXgFIeTXBabx3gdI0A6ZbDq+W4ZjIJ1zX/IEtRWX6t2tqaF4LnHDT&#10;DXDCXUefTzwE0TQD5cn3skYVNQ8m8u6t8+NcfUCvslcyf1xHua/Yh9OXokr5je1f2pDZa+YNdkEt&#10;Pi6akjvGyvvuaT3p8HoF0aNHj0pACW2h8V07uuCJsfKYENU8zrm8peLKZ08ZRyns1ncbPIAmszo1&#10;9wFAoUAR9UandkTBEQ1/9NQMiY7bbv3d7Nbf57dKKKtRhijWiUbBsC7r37GV40L3K3WOYpQ7NUWm&#10;zAtw63dkUniYCpLowow2Tz1/ISoWvi8fWk4AmrlwiLy27qaWfoUqrV63LjXp0NHet/+gtjJUtF3H&#10;RrzPTdSuSxOaySDVY+4HjlPLJNx/dpwFUoaoBqkoUquNVIMUQQUNUpdrP0kq7LtHcuS8T+xMV5UW&#10;lReVGJWZ3ceveL9Zg1pTePnSkkZAEEsxVK1ehWaumEqb89bLuHiM7QZQNx5bTzNXTac60XVElel8&#10;SU2Ips/yR9BXDBKZZV1Dhu2O3F5UppTTg6FylXDafmhFUGi6YemGpktd4r3x2QtJeS+fDUBqSHrM&#10;nnhaPm+kCazS9fVhwpi7lvZmYBYRmgCmds8taF4MCk0GpgVN8SbQ7xOBI3HdZ1FULTU/AgxLZeSk&#10;xlGvTg0Y6KI8sZBcOgr0je172lBIofDefnwDvfXoOoEUujTJ4lmrcmjb+gk0bFh36tOrh8AzfWAK&#10;xSd1UOBkaKYNHyZzhGJY6JmDbkACoJhwJHXEMIn+T108m44dyJXfdBAJChQBGrjGGF6JwA2GWz5i&#10;ufUIMmE4JoJMWNoDa9aby4n8+vldhNneUWD4cv4/umRgranpqoCWoAnDEulOTrsOMrVvpbqrwBrF&#10;N6C0SX0ElMMWDaHMBYMpdWJv6jmiO7Xr00b+D8uYO1BAmjSkI3Ue2J5imkdRaFgoVQgPpVI3MXz5&#10;Hs2c04eWrUmnxs3UPJHtkmIFpNMYomgnjW4SIcf69SvsrtkgVWvVexWpzEUqIGU3j0Eqs+OLIuVK&#10;ypU2rl41gYFUVKgcKFX8hmgvKjRDVIF1Il3h/f/GIHhi6yBKblVXlBcWysODBp3A0QcVFmb1d0X3&#10;rTUj2tFlrAeF9j4xCy7apTXsr+z6zkxrYasnwGnA0N60/8ymAFgKMAsxG5TaNDAZgrZb7oUmQGnA&#10;0vWebWveOmrcvKHkPa6tPCt0pDOqWgUDnHyNvu2ajtqUB1SharNwcMoDEfbsHLrCD0jcB6sc2ssQ&#10;c/7PlhJ8Y/t+N2QuMlwV8BI0dVQPgRw63qMbzb4No9QsTh2U2sQ4ex2Rx3KmUJYTF8ykCfOni3v/&#10;wt1qpBHaU/EbIAqYwrbvWCS/IVgEgD52era4wRgBhJFAmOgDE37ArUcQB2492iLFrWc1qt16RNCh&#10;Rh88udAuLHwpJdQV/f9tXHEy1LmL0S2rBlK/bk11YaURKzIFjINnpFH9uBiq27C2fIZlzBso+yT0&#10;6EadUvtKn1F0dyrGx0EbNX7DEq6Z8wdJBL/4TxhEfJ1r1qsp9fT68l16tpC5SXXAKbQiegDcRI/e&#10;Pt5x7T+yQApFilFNbxWmSKfRV49M5XOVoD3zU9R3ACxGPKHiogJrsKJia7iiTQ4VH8YQgFK9wkD4&#10;it9/jfcMiVrsZpbmNH/NcBB4oGsVXFaYhgqizYCMNig1sbF0haG7Fa4o55XO44ZN6tHu4/5djAKA&#10;CQumMD3f2bDUZgETU9PtZIW95dg66jGgm11vAPZ1IxLp6wucVoYlOsDjPry2Z6gDTcM9V8BEQMgA&#10;JvJQoGnlrUDTAaZ0kgc00VEeo400NNHjQndbQns3u+5LJ9pzfv6/Ld3xP70hs2ERNSrQ4bUDuGAU&#10;p3CujFCmAOn8iX1o3txsiolPoPjkJMrbO10AeWfefBkSija+ablzZMx9PQwZfdhRomeOLaEJC2bT&#10;JLblq2aI2w577o5cwkzx6KSO7kGYOR5KDu2L6D6E9sYHjk0Wt14FmebQT29jt/7CIgkyvfP4eqpR&#10;1W5Tu8qX8Z2DSN/DVozT8A/d/1MbAkH8G4OtArXqkEjVateUUSCAaHZuOtWIiFDto/1TRcXEtm9C&#10;DVrGyHssxdI0sZ28z1qcLioW76Ojq6rlmVenizJDW+j8VWqSZ5ktn0EaUq6M5MvIofE+ihSd8Rmk&#10;mFhCFOkCBVJjmZE3C7BSaEm6hGAERrXAMEUa1A4qsICVK3VQsFowEMUKm0QvH1A9EP4BlSUKll1V&#10;BEcAEzZxX2Fo/9Om3VuYhi3bZf58bklv++GJfEEzwk6GqQ1KrS7lswVKmAXJAGDC8F5/tt7riZF3&#10;ndpMizbOoboxdeR8uBacPy2xHv36+HC6JA8BB5bvHFHDMVGXrvL1O+2abDoPXEqTzWjXdIET+Y18&#10;12oT9wPQxP0xwCn38aX51K5FBD+IBaD1pXTe2P79m1PpS8isRCe3plNMnXCppC/dEzjj0mNnFlIb&#10;djfxig71yWkpAli49t59YXDboSC16356u+5PmS7nQyAGsyLBFdZuPSLfmD0Jbj0i4tqtR5Bp9dwB&#10;Gp5I4xzrMv7T2ySdj+27d6GcKeNlspXMSWMoY/xoGjx2BA0cPVwq3uAZqZSzJINimjRWgaZB/Skh&#10;pTtF1KspgMV9qFytGjVtlyDH6zMmRb7vmqFGOs2a1Utmy1/FtozNnOQZASe491hmBPtivfvfvJ6r&#10;FsFjkF7xKlL0ExTXniuhgHQW1a9TWdbN/xIVExFdvKKiosKi4qICC1jZBKxsqOgwVHwfuHaKq8P3&#10;qpgDWW2AiAauaYaqtU3Ai1cHvH9h5dqgdphAH9eLYM6uAlaLGph4tcyGpTYLlOozYKlfle1gxbl8&#10;5yKqUDFUPbD4vtSqXJ4W8MPp76wupXsRm4wM0g8BC5Joy6xdtYKkKbpmuKM2bWhqpRkITYmoI08D&#10;oMn57wNNibjzw/Af/Ir7jXNyeRwppfLG9v+zcaZfRRsWlhzt2bGBQBTWN6mRFJx960fS249tkKi9&#10;LDcqT2Ed3StJq+YOYtd6rbSjanDCXXdU52J2y2fKCJ4CTNRh9KEUkLIaRVRb3Po9OTKkEsEaDLHE&#10;6psSZDo5g3YzIPSsNWxfctL/ayaGRZpQ0cbPm0FjZk0VgA6fNpGyJo+TpVLSx42iQWNGUOkyZaTN&#10;E0o0qlED6pE+iJIZpMjn9v3aKnd/2VBq0aWZTEQB6KYM78bvS9OQWf1l8hHk+eZNmfbyzHq2fChS&#10;G6RsFSs5qxWimSa5UwNZVdQ9hR4rUgEpFOk8+uqFuZKW9F6xaiw1u/zSp5Ar6OWXrUoL4ApYrUpd&#10;GFitpgC0ie6dl6KAYZsFEQGtNkvNatPNBdcA7mV+7d+xPj9c1X3YfGS1UpkuULpNYMm/aWjefGYb&#10;TV40nmpH1mIYKVGBvCtZsjg9sHEAXQbIAW+AEjDXcNfAR1o0JMUlnybHwAP/3VOjgoLTbtcsMjhx&#10;L9j4nsn94fu0Z7maG0Klt+QKq1je2P6/Ni50k3Cjb705UyC1aX5PG6TjM9pKIdCuKrpBnWPgLbDW&#10;WYF7Gtc4gjYvHiKzLmF0E6AJe/r8fFaY2Q44cUwBpwlR9V7UqIBUqVHMJA+3HkGmncsGiVuM87H9&#10;k98nSsL/SzbOv1nIo8zxIwSi4+ZOp7SsdGrWpiU1aNqEwsKhlEpQMb4GtH12HdqZslmJorIXt9rU&#10;6jSoTdlLM2T0EiALmA6dP4i6ZXSiJgkN5dox6QjaRyMbRkhbNZYecU3yzKYnedYBpxaJiObbDx55&#10;XymsPL3PlVP6kYoi1SBdSO/cM1n2u23/MPU9IIsx1WhDhQGsFlylKQCVWcDKBtWKyu6B6zf8Gdf/&#10;50emK1CIWeCwTGCr2161YcIUgEarWm0avDZ8LeCyfcHgKltGXefkBWMdgFqw3MEqFQpz89G1NGp6&#10;DjWMRcS6mBj+g3Si3bZTXASdWNyTvsE5bEgaINdq0gQj2i81HJF2voY+HepLflYMDbG/AzRFbQKY&#10;MADT1a7pD015mFnQxP36iu/Nz++exHXDDiChnqSpUnlj+//emIU30Xh2U+BeQ2Wum9PDBune5alU&#10;P7IKbZ6n4Do+I96a0Lckndw1ih4/PdtWnLD786YailObBUwbpA5AYaJGLbceahTj0g9vzKCQMirq&#10;DuMCPthK73/Vxmn7J2bfScscTOUrhFK58iGUMqKb9P2EoT0TMy+hbXPQzDSlNtlCQspQr1HJlLUk&#10;neI6NhWo1o2JFtCOXp0tFRoVO2POAGn7RB5UqhEu/8WEzc1iI6h587pUpUooVWI3s1tKc3bv+QHn&#10;AWn29D5ybJ2PMBwXNrBnM/oLV8x/spv/T4bquPTW8vtrD0xV0XxAFobuUTAbrBZUAV/Ya1YFd4FV&#10;geDb1xfJ+QUQAIWYpba0etWmwQLTsNXtsJYJhOD26nZZD3AxzduY1Di5vpT+3fm+9KEatavLaCHk&#10;KQzKGD0HmnC5njKgBT21M50+uXUcXQEUterVClhAacASCtpWkjArLUgbjNN7ybqGPzDUkZ+A9FdP&#10;4zf+3qU0DXACmngQWS66rTQNcCLPr767lFI61RfvQosbvqZfcFEspUrkje0/snGB+ytuBoB2ekeG&#10;tK00jK7G0FPgO70tg1ZN7y5PveaNatC5XWjXtCAoYHSAKP+x33t+K8QkyLQrk1bN7CGFDumBcQX8&#10;b2n39NuykUZU2GoRVWnkqiwbktcyROMB2QFT+0lUHqoUk7IoN14tm2xdP/Udi2nylIuJ/6I5QCDL&#10;v0fENqM6zZpLUwG+S8/uaK9zbwecVg2l2nw/G7WKkQmYEXjQ+etnIazmLumZoaBY4f7DMJTUC1e0&#10;rQKsXrhaivXbt5fINVyBqhLFaqksmChXmAUSAEVUrDYLNBq+UGxFgu8smja0jVwL8rFl/eq0KCeB&#10;Xj2UTd8wBK8CjAJKfjUVpdfdtqCsoO1AUs6hz2dCUcBopZ2v42uGIe4J0vFPPGCs702lecVo1xS1&#10;iQeSAFNBE6sWXGK753AOH8t5GPJ1XeFj51vl8Mb2X7A1QWHbvawvA20IK8N06hivRlygkzg6U8c3&#10;r62AZ4NRw3EInWeoHliT5vpOw9Ft5vfO+/O7h9KQXrF8Psf15DT914+msAqzdFlyAXJFJiWld6SY&#10;ZpHS99P8LXVCLwqrUtGuXOoY6jiwxm0aiHItW171N4QKbd+3LbXr1YY6pCao4/Dv+H9Uy5aEtf2x&#10;5n9MfFuqFoOVQUtSeKXylMtuvrnOPUY4Ycz9+OUM4fkDqVZ0DdfDyms4/t/fW66m2UNAik1DVZoC&#10;NFRZGdlg9VGs376/TEEUUAUk2KQpQKtWbYCJNg1c3f76nYA7myKqV2RlX9zf/S6ConRAyabhLaC0&#10;TIAIM9Kp087XcfXVBXYef4Pr1r9b4LTVpqE05UH0Ri59zXk8OaedrIdl1gu+v/dx0augSuCN7b9q&#10;45vzDyggAFQD7uzODNqe25tdbT2xhgYgXPB0WjGtG99YtCWVpLYCWX9IitmuPL7HVHGDafboDta4&#10;bFVAuLK9zkmppFL0370xZDYBWH3H9RSw9chKoup1q0mlAYDKlS9PNWvXkvcp2Uk2ROGu984YRBkT&#10;xlClKpXluuG+V65ZiVJyutn7oT00JacrDWfo4TOU67CFg9XvFkRjWre2Bz0ApNFY6791vPXgK07j&#10;pvaUdlIdcHIvz4xVRTMIS48079iUatevRRUqhcpxdYXF+7MHs1VACmPyMQoK3aUwyQkMYBW4WlF/&#10;F1yVav2aPyMtHz46wwIEG2ChFatpgImYpcgYMJg8RYHXaIe1wQuzoGSDl016FcynF06PlofKFYai&#10;ao80AjkCSkNNFqIog0ESaZBVMbWKFCDC1PV8ww8U3a/1z2jCsPexrhdqE/mBBw4ePKzq87cN5vvn&#10;QBPG1/A534sBVtG7sf0Xb+Vww7CmioAU0AtQnel0ZP1AiqgBJaX6yg1LjaOCLfp3976ODaFzO4fS&#10;+jk9qHnjmlQ+RI3CsQrIF3zuOJWEH86GdCP96BQP2FQIq0ijp08gjMqasngOTVowi8bPmy6BJt6d&#10;VaSKvndMS5A1hRCxr1KtquShBqfXhrLCrcdqtmz5MgIitEWnDO9qQ7R+m9bUuH0HtUQ1gxRqFCCt&#10;26q15C8spFxpGsUwnccwBUjRl9QNUnUuWec+dyhlsHUbkUwlrXZYuUZ+UObvHUZf6UlO9NR7AlaG&#10;KbpPCVgdqJqqtUWTmnyMEoZS1WbBQzcH6CYB0zRwAZwA2MIsMGkDqCyle5X/gzz47T2T/BWlrSqD&#10;wFIDGsC2jikzYmkQ2jC00ihpdq7lzy8vtPPwz3x8e1/sh3342r/hfHr7oelUt5aqU3p/GN/zqVx2&#10;SkuBu7H9MDYucDNx81BBj28aJLZzSR+aN7YDDerZlCu807Upu38L1a/UB5iAcD4rTcxiFFm7ku3S&#10;WPYtF47n+XSN1Vl/mBuuBRW0eZuWtGDdUpq9YiHNXLaAZiydR1Nz58oMVjKSywIp8nTUquz/a+9M&#10;YOLOrzu+tjHHMMwAw81w3wz3cF8D5ma4LwM2mMXGB2AMBh+Ar/V2N2laqekZqVEUpZV6K1WrKk2l&#10;HklaKU2aNFHSKo2Uqslmt2pabZJWSbvZXe/r+77f/zcMBKeratmsd39f6Wlm/vdvzHz8fr/f+70n&#10;wELXPCEtnhyuKMqvzNkDJ0Nt+vY4Td0Ylc9p+anynRVVVlJdbw9VtLZKuBP24d7JublU1NREBQ2q&#10;okBurerWpxQUBn/fYhiSibCFU+94PS1uDqru/b0pSamHbPnwSFGeGVVFAdJxtuHNMbmPvgb+/T/2&#10;i1P06rcfqkD+YDsIV6yUsrzWL3G3Gdd5kcG0z1MVb1V5rAHT463I0K9fNXwFwIAPv2rowgAuMQtQ&#10;FtRe4+Px3P/48aU9SGpQBjxKeLNslkcpgBRIWqAUcFvXPADJwH8GeC79vLod3LbrSyqKBfb7vzRF&#10;X//LNXqBn+PTv/00jfeVyO9CFymE8Xf0ff47+VXrT8zoCVaH9Q+67wcUbIijK85NoP62fFo7V0+/&#10;ctdPH3owSK3VmRRnJR8+eC6D8xZf+4noqr8JRaBNDqeDth7usJe3Tdfv36JrdxVIUSoay1wv37wm&#10;masuMER1iJIGJt7P35+h+XvTNLo6QFlF6fKdYQxUkpXwe0wg4T5N/X3U0NdLtT3dAmPkIC2uVQmb&#10;Pc0tVNTYKCB1F3vYM1ZlPjDppMsiy2fuEur3MPxHCMM1oqLtFJccS66kWIqOj6Yo7tZjOyz4nL1z&#10;2QvOjKPvfYMheRCmwQaosr320rPWtU7Q64Are18yrmp5qvq9rPEHZLUFw/YnAhdmwSwA2x366idX&#10;5Hv4+ieWLY+SjUEp3e/DYGnBdx8stbesr3sILMWsZ9btQRtt/B/eYd9fsFnQLFZ/VkbvKvE/rp/t&#10;I/zHv8Ufk9VW2f47vO3Vw/4gguwNPu6f2Pqt095V4nZ1op3OmGi68ewug3SbNh9s0waDVDzS3a19&#10;ID23eonsDpW1SdvE+pDASH9neO+fnaJ+tp7TE5RVwJBk6CA0Jzwigpr8/VTf10OozHpqqkW8VnTx&#10;Edtrd6olsDBnfLwUFIRHivFRW5RaOQPjR49RLXiqm+/3UT7/y3zOK3r/YcbH/QsfH6lOE/n5nP8K&#10;PubD3Pv4LgPk1RefFS/1lW89oO8zSL7yNyoRRnBPBN7sdzFhZQ0DBMZXg02PtQaNue4ZgxamwatN&#10;g1cbg21lvk7u+Xcfv7DfoxRQbgdB0gJkAJQWmA+BpL6feg5rwo3tFQxl6Ofndv2At+l/X/7Onrjh&#10;KqO3T0j6AXtPFbRi+HwWPw54oje5K3/j2R3agjf64LaA9NpddOu3aGWbu/W31wUiSETSt9AliUjG&#10;1gZp7v60wBSTUYCfp6qChuZnaeDsNPXNTFHvNGJ2j1FJQ6G8ItWcPQqrkEIpjj1GnDu7rZI141ni&#10;3W4qZI803xof3Zto8lJ0UqA0MxYrHCb8G8azJbEBtG9mNZiTn+t5vqb8h4o2wFT84uO9WBj2rV9s&#10;odcZunvd/wOmIRtswaAVaCmAHQQu4IbX6nK33Oubn17f8ygf2/22gCmwtEAZBEsBuL6HBmbwswU9&#10;++v/+jNkj1QxzviOrO/LyMhIS8NAQ1SDVLr1Fkgn5mfIPzkix7lzk6l5uF48k5rmBvFgdSJiCY/a&#10;mZT4zQj2OIfPnZG0gQBpjMslxwG4Zc0eyuAuf21XJXXNnaKR1QEBqf+8KrVc0sLd+qYmBVIZH92b&#10;aMoIAin/B/AFqxlvtRK4fQNs6Kn8Fd/nU3hl+wve9ht87yrruD7eJpNy8KTj4xz0e78+Sz9kEB06&#10;1hoYFtCvQRYELhmDxasFtVfY8N3hP5nXAMJ9kFQepQwjHPAo90DJ1wkG5b57selnCHpOeOIf/aBa&#10;jYb2cbs/ZLXZyMgoWPiBwDB2mZrupqy8HMuyxVsE1Pgwik920cjKgOQRxbbF9SsyY7+4vkIL/N5/&#10;epyyy7ICXfysQpUlqLy2mmp8qhIkln9iHzxYXANde7esbDpBnbM+WRGFLj2yaHlamtVEU72aaMqx&#10;JprQrQdIT/Lz4rn52ezSkJ+uTrKd4ueRfJdoG4CXluKki3N19MIXb9Gj/3ieHr3E3moQqH6iCWiV&#10;vf7tZwRm+dkJge63HhIIAPMgKBHC9SZgGWyPvvMcfe2vN6jMo8LZ9N8Gt81kUTIyepz4x/l5/FBS&#10;MpMorzybMtlDxEw7sid56gppLngC6Y4KR0pKTVETTTcw0bTCIF2mwelxyirNCBwLO31zjFKykqXU&#10;CT5jJj85M1EgU9ncKKnzUKOptqtTYk4xOYV95e1tqkZTc7N4o4EZeysQPxOhT+WqJDLby1ZT3ikS&#10;oPJz/SHbCxpEMO2xw5ISHDQ36aU//4ML9M2/v0k/wMTWC8/Qay8+lExV2jCR9WsfGJXzX+bu+x4k&#10;2Q6F5OGAPMzgLX/ts5tUztDEM+kYZ8te57+NK6pJRkZGjxX/0D+BHw3gaLNHUGxCDCWmxdPExvA+&#10;IMKQpR7HllSWS/woQLq0dZUmFtT6+L5Fleoujz3SkNAQqu+rls9qqWeILAd1xjoo25Mp3idS57UM&#10;+qnR30eR7PUWVOVQgjuObPwe9fx1jSY1PgqQYny0RmbucT39g+f3T0JtcUxouflZP6mfe+/598Zh&#10;8T3q99r0cdh3/bKPvvu1XXrj3547FIyH2aOXHsrxr3zrIb305W366qeuUVtjrvwbHAAnDGPNPnli&#10;IyOj/1v8w/wQfjx5RfmU7ymkUgZkUZmClO5+h4aHSnmQ+fvTNHylX0p9YP8Se6GN7S3S1URsJo7N&#10;4K56ZJSdBmeRnd7BHo7KXxlus9Hg/Kwci7AmvLoS4sk3PCggxWw9rjl3d1rW3ON9UX29jI8CpPkM&#10;0JjkZKnbdOBHL8bHf9tq0pOoFP4+bvL39AyM23KP7SZvu8y2xLbGn/8kuL0YLoD3CC9/aqiMVs83&#10;0/rFVtpabqPB7mKK4v8QczLj5BgZTw2CsTa+5st87U/xMT/Hz2C67EZG/0+58IMqrSq3Jpbu0M77&#10;7suPbGJ9WGbfpfuZygBjGManxtEcd7tRawlJJJD1CSFKAGjjYJ3Ab37tMp1ZviA5SJE2r7K9TMZV&#10;MdGE63bM+OjU6VZ5X95QT+1jI1TR1Cjn4vq4lseKHdWGZ+ieP0VpOSpo35WaSmml5eQuKSVHXJyG&#10;wvdUk97VSuV/hw9ze/8TbX4zxt8LAt9/gc/NZnsnjCEbGb27ZP3QBKK32K7tbomno5dkzpyfk0B8&#10;7M8tyJNt6fkpAjttSMSMjEq+nk46t3aF5lYvCkjZ0yHfZBONrw3Je2RoKm/xyDl9Cx1ks6va+tHx&#10;Tpmdx0ooBO9jkglF70auDkgQ//CKX7qfoaFhaqLJGh+VGftKL7mtMVJuzkXVKiMjI6O3SQy3zwFA&#10;1+5sCSgRtlTgzZVwJXQDb7F3qgLxdyTsafPhtoAU3mEwSLFCKSw8jJ5eX2aQXpaM+Hx5mdXHfoyN&#10;DlxUSU602aMURHH/wwzeMI7DKinM5qP8spqx1/GjmLH3MkiryJWpxmz5nm97oT8jI6P3tjIBH3iK&#10;l7ZW5RXeYHJ2ElXVeqWLr+JH1YomW6QqGYzsTAEgsteKqqDIhOWMjaHz11docHqCQvhz8DElTcWU&#10;5UmXz8W1BQI9d1YmdU6OSZ0mzNg39PZQQ38fJaenCZjP7ExRep6b4tzuoImm+gBIVeiTAqm1PPQz&#10;VruMjIyM3h4BZjDAsbgmXyAXmxgjHmfvsF9AOn9pUfYj8bKeSMIkkY4JRQgUtiE8Cp9lW1CIlL4+&#10;DDlGkfwZ2+o7T0mNpvaxYZloasaMPUMUk01Y3RTliJRxVKylz/N6ydPaSkWYbJIVTbWUU61WNMEr&#10;xcw+rmk1y8jIyOjtEQPv3zXkZncnZWYeBggiYxK8U3h5uTqgnoGJ2FKAMsoRRWXeioAHi/2+8Uaa&#10;vT0hQfThfP45q0zININ4eG6Gr6U8VHiaCH3CGvtO9kTbR4ak/LIGaWlDgzwTMu3jfDyjNpvDId5o&#10;emlZYJuGNB/7DatpRkZGRm+L4gVCodwddzlkBVNOfq7qjjMwkdUewfMaoBgPdcXFyfJQnTqvc6BX&#10;eZ+WR4pwJQ01BO27c1OoxtcspZexTafO08fAcD4s8J7BjOfCUtPaHlU3Ka8ih0oaC+nYcVWUDdsA&#10;8KGlHjo1jVn/vXAeble+ap6RkZHREYuBJN5oZKRdJpN23n9fIIVZcoGnZQg1Eg+SwdXc0RoE0i3q&#10;Gx2Qc3Acgu0jbDbKzs+jjPw0mrk9LvvgjbozMmSyCMdNbY7KdqxYgicLA4ArWksDMBTjY3Ac7t2/&#10;qCaoZm6OU2F1nvKUeV9YRAQ5XHHyXp/HTQtk7jIyMjI6Sp0AdApLimQMFBDF5+Hl/gBAsYwT2ewr&#10;28pocKlbuvjwGCvrvLSOHKS7WwIwVP9E0Hx1Y50kc0b3/ezuaWoaqJUZ+9TsJPFoU7OTA8ATQJ48&#10;QX6rTElMfLRsi4mPp/reHslB6u3qpEKvV7aPrPgpuzRDzs0oKVUTTUGJSgBU7GN7QzXPyMjI6IjF&#10;wHkVnt72++7T3BU1kYSkI4Aa8oiWVJXR6vYG+brb6fiJ41JbHjWTEtNVeRCZnXc5JM4T547OTkky&#10;Z3iKvrH9he4iHWqWPyXNTSMLZ6mgrESADPANX+6j6o4K+dzY1yvjo8iIX9PdScnsxeI8LE2t61XJ&#10;SFBa5LDUeY4ENXnFz/bzVhONjIyMjlQeQAfjoUkp7HVaJTyS0xMFkujmIyAfnipeS73lFBp6MtAV&#10;D+76F3nzBHYoMQIYehmKep/OBoXtExcWBKLIQaohiqqgOG5gSY2zykTTQD/llKglqQMXe2R/22Sz&#10;zNrvlRapC6TOk4xPlcprxTWt9hkZGRkdrRg6P9LgQbLk0sYiAdnVnQ0LnsrUMtFdGp4eUzPz7JHO&#10;7kxwNzpMViI1DdXRtCwPBRjZo+X3uB4C6FG4DpZdkilwPjXkl1l+3BPHa9gq4I7KRJce98T6/XEr&#10;QYquW++xcpDqjE86ftTlTpNrwvg+H7OaaGRkZHSkEm8UcEPNeYBr5/0PAvCE7f7sA9q4d5M8laWy&#10;PykjUaCGGNLWznZZ1ZSZkyX7dHYnZInCZ1wXYU2YXcdMPmJNsU3DDsc4oqOk5r0GqbboOIfs19fB&#10;+TWdqiJocMandI/yWJ/i57FFqvvi2tw2U3HSyMjo6MVen5QNgWEGfuX2usy8h4WGycSQPdpOiZkJ&#10;lJiRQIVYIsqAK2suFlgtrl1iwKpid8jy1Mge6djakFxr8doVKXa3wK/zVy+JFzl0pY9mbk8EQAeP&#10;M9YVq7xbK+4UhjFZHFPla6X6/l6+L1Yohcj2SHuknAvDUlVkLgK8sSgAIVF6H4yfv0YaaWRkZHSU&#10;0tABuOBhetvLJRmIhtphhtIgOL68upI27t8W4GKc1GaLEGCq0stXaXFjRQzHjq0NUP/TnfI+pzBf&#10;QqLwvnmwXiB6POQ4ja0OkH9JpcvD+GgDQ7Sut5tqursYkuXqORmozUP1sjhg4eEshYeHSvRAZHQ0&#10;uYuLKT4rWz5bIC2XRhoZGRkdocIEpCEnqWf+lHiLWMXUxl38xIx4crqcFJfioqKaAupHWJIVZJ9Z&#10;nC6ggieJECZsQ0o9lPwt8BRRa3cH1fmaBaqR7EXO3TktsZ/t/h6qa1OlREZW/XIeuuwoU4KsUqjh&#10;hLCnvBKPZMSXGfuebqru6qTK9jYB7OzOJFW0lsh7WG5Nzb4aTekVlbLdAqlNNdPIyMjo6BQnIGUD&#10;fPiz5B7dfHCb7nzgIdszEvIUxaADNHU5ESz5HLmiQKgN5UH0NRBoD3BiVh+z+072Fs+uXhJPscJX&#10;RjO3JuSc6DgnpedkS9llABWgBlCb+noCpZcRPwqQ4tpIHI1r4nkTs7L2TzRJxic1Y6/bJC00MjIy&#10;OkoxHNcAHEwU6YxOe7PzeFWTTZc2VwSkfdw1D4YnJqfgXSJBM0AXabdJjKcGLiacRs6gImhsAG5y&#10;XJRNyjPjmii/jGuUNhYrr5bftwwNSGkRgLSsuVHgrO+J5M44XiaarNCn4PjRpPwCuQcfg1r0RkZG&#10;Rkcr9gIfAG4ApQIowKnjRdVnvQ1wqvSVCsx0cbubz95Rdezv3aTp83MCxtruqgD0dHJmbWdWLsp5&#10;6J7boiIoNSODuiZUwbap66Oy1DMyMjJQowld/qbBOhpZ7qe+hU4Jt8JzRMXEUJE1Y68C8WsCqfOc&#10;CQlyPW6eX7XSyMjI6AjFIP0gwLR+74bAEvDcD1QF1dkLcwIwwBFJSwDMzWdUDfu1uzfo6u4WLd/e&#10;kGNQh16DFJNSgFphqUdKiyBvaVFNvkpkwkDtn5mkkho1JID19ji2uq2VfCNDAlzkHcW9sN2VGCOZ&#10;pPA+KSdHuvU6dV42g1R7pBF2uwapkZGR0dGLIfUVxHgibvTHvVBlKFCHrEsA4+jVAeWJMmCRFR+J&#10;Sq7duSGVQjG2GRzChPFMjJMCarPLS1Tf3iJLOrGvbbxJxkQH52akMiiuifR42AaoZpeocs34jPMt&#10;MMo+vHfEufZKL1sTTell5bLfstuqhUZGRkZHLAbpF+DxrbNXqT1SQHT7+buUnJpM7pz99ZdGV/wM&#10;tGNSfgTeKECKWkvJVoB+MEix5h7XRtxnXEK88jCtWf+RZT8DOlK2AYw1XZWyvWPWFzh/8FJvAJwH&#10;LSw8grLKyyk+A0lL1AooJHuG14r9fN7vWk00MjIyOloxcF4GeAIAfd898QLrutQ4J7rpWZ4MASg+&#10;S7wnQ2t4ZpzikxK4e666+xi7BBSRzCQAU34NDVOTS9iHFU0apHh/jj1QrOnH9eT4AzZ6pX8fSI89&#10;dVyWn9qdduuaIVJDyjfaIFECzoREcpeWBWJI+bpftZppZGRkdHRi2HwGUMKadwBNJx8prMkX+A2d&#10;HqXapjqBKxKFAJiYccex49eG5DMg1tLZRg3cdcc5gxd7AzCsalMZ63G8him6+3iPVUq9B6IAkEkK&#10;hfKyS7Ooi71TPBsMyU4wrIBr4b4AMkKnIp1OmWjS46Oo0eRMTNIARvq8GNVSIyMjoyMSwATzdpRL&#10;tnneRGVVFTIGGuylAoRNQ2qcVFtsfDSluFNlomlle4Nauk4JwHIZgtjvqcuXGktnlpdkrT28R2e0&#10;g1IzMyghxcpDGqo8Wv9StxxTUlOtISjmSnbJ/uPHlJeJfRMbQwJvxJHmIobUqtGEHKTpFVXKK7Wu&#10;we0xK5uMjIyOVgzIv9XQ2n7+noBTTTQFhUA9uysgDR7/hEeJMswoLbK6s8kgvU7+iRHZjnFKWcnE&#10;78+uLFHvuKpbP7ujsjaNLc7T8Lkz0gVH2rzEtHiJQ3UlxFNdVwd521oFhDgW99ITToBySIh6VhiO&#10;iUlODqxoQiA+QJpWURk4hq8xZDXVyMjI6GjEkPpjDaVbz90VcGrToU/YpwPsz+xOCuBuMXR1aRGA&#10;FKFPV6zwp8nNUYFfibeC5nSykst9UviuY3hAcpDiuGkkjbbGXPEMjT1dKhC/v1c+Nw/V0aC17h6f&#10;I6yM9yhXEhYWytflbj9fW8WPapBWUlp5JdljYuU8vvc/WE01MjIyOhoxxNYFUrYI6cIrj1QB9DaD&#10;VbzCncmAJ1pUq8ZOWzra6Or2Jl0FRG+t0+jZ0zK2Wcj70U3HMQvXlskR7aTYhGjJeO+MiaZoVyzZ&#10;omyB68GQ+xTQi3G5KMntFlgCrqiJX2MVulPeqEqlh3PgHTcO1PBxJyg2NVXGR9MrlTcKkCYVFMp5&#10;MG5mgmqtkZGR0dHIxbB5A+C68eyOBdFdGp3hbjhDCsBCWFHLWKNM8MiET6jqdp8IOc7GrydPsLcZ&#10;FpiRD2V4IXHJxMIZOQ5AxPUVlPcAqquMTm4Myz4NPpjyNvfGSuVc9oZxfNtkC42vDcpEV3hEGIVH&#10;2vZAyhAFTOGpak+Wz/2I1VYjIyOjIxFzT4Gqc6CHtp7ZFoC1T7VQ15k2ASDyjGJ/UXVeAIKPM//5&#10;LjkWOUjhPfbzZ3i0weOrEfZwOUZKPFvbEIeKbXiWCHsk5XiKA8H8SNSMY3ANwBHeKZaXIgLAU688&#10;zwyGJ7r2Me40ioq287nHpdY9qo7yfszeV6nmGhkZGR2BGGD/DBgJtBhQyFQPiF3dvm519e8IFAcu&#10;9VJJXaHADAbARUSEc/fdHgBiCHuoOBZlQiYOlHBOz08VWGKiCRNL6JbrffAu0/NSKTUrgxqk2F03&#10;FVSpTPh4Ln5Mfn+SipuaKc/rFVBi3PX01pjEruK40LBQWcMfEsrd/bQ08U51u9g+z9c4Jg02MjIy&#10;eqvF4PszgU2o8kxT09Nk1l6HP41Mj0vM54zUSgqhMm8FNba1UF1rI+V5GKy8rftsu3Tt0e1HPtFg&#10;gJ62qoo2nPLRCHf3fX61YgnDBMHHIaSpvKmB6vt696XOQ82nnJJMcrpcVNTYRHm1dbJdyp3wPYO9&#10;XQA5ITVOUvdll2ZScV2B5FNF+7htv2U12cjIyOitFXffr2vPbdeq1aQ90U3u6usJHnirRWUetTQU&#10;NezvbNHs0jmBWg9AasEs2JBSD/vrGaIT5+flHscYmHo8FWVJ8IrxUhxXJiBF6eUu9njt1DbRLGvw&#10;sc+DGk0NjZSamysec/B9gq3CVyoJprlpAmecC8O9edtJabSRkZHRWywnQ+YRvNGr2xsMUHiju4FZ&#10;e4Bs8FKfgAiJSlSNJmR82qTuEZXEBJn1NciQU1QvKcUaepynYTZ0uVcginFMfEZ3HB4lPEl4tskZ&#10;6eRt90kik9Rctc4fIM8uKeFufRMVskeKcU904XGdpIwEqZGPrj4mmLBMNKXYw936CjWDz4YAfZRu&#10;5vv9j9VeIyMjo7de7JV+AcArLisRTxReKUKXTp1uDcDs2u5WAKQ6dR62j1jQREkRmcVnoCGhM7bB&#10;02zH0tK7DFl+j+PDIyKof/Y05Rarks84DoY8plHOKDZ74L4SbsWQLGlpEZDi+PrearkW3quloSgv&#10;Ys3Ya7PCoLQh6xSD9L7VXCMjI6MjUQyD9BXAaWBimPrHByW0CDAraSiijJws2nywTdetjE99o4MK&#10;ggw0/4Uu6UJf2FyVqqGY6UdMKbxMDUms4Qeo24cGyM8Q7Z2eFEAik5Q+5jADkHFefm0tRdqVF4vt&#10;ALYE4suKpqpAIP6PGW9PzMmTa/DzjlltNTIyMjoyDTFwHsFrBLCQKERNMJ2gW8/dUSBljxSfW0Ya&#10;BGgY71xYvUhLW1cFoqgYCmiFR4TvA2J5a4ksAx2anyX/mWmBbcjJEzS+ptbN873FMPaJ2fvRFTUR&#10;NbkxQmEMdDwPjsM2JIbOrKwMZMR/LEh5mzMpWUo143y2a9JKIyMjo6MUA+4eQAjwRMXYpboowImC&#10;eBE2m3TNAbOK1lIBJpaGXrq5JiA9zxB9en2Z0tl7xbilhiisrNkj3WsBKF8b466Apo89VN/wINV2&#10;dpAjJkbuZXmP5IiNkiJ7szsT4vniOhgqQNnl4BpNgRVNB2AK8CJVnwVR3HvJaqaRkZHR0YqB8znA&#10;7KBVtZcJzAC5kZkJWtnZpCu3LJBuMkivr0ggflJqCqUeSAiNQncT68Py3umKoobuDuqaHKP2sWEB&#10;KWrYo0ZTg7+fCr178aO62qg2xIzmomKolahEe6TBXqg91iXDEUlpCRSfncvbK+R63DS7aqGRkZHR&#10;0YtZeeKXNUABIQS/Y3Zdlm7yZ8C01FshCUsu3lhT3Xr2RuGRIh0ehgQ0/ILHStFN72GAdk+NU8f4&#10;KLWPDlMre6XNg/3U0N8rNeyrTrXLPTAjj3Ma/DWySOD0jVGZmdelRXSiElisO42fNVQ8Zqx4wjNE&#10;J6eQKz2D76nGWa22GRkZGb2tGmSg/RAQQjcZ3XJ0yUvqsbqJu+Dc7Ue9+sWNZQukKwIwlBjpX1QT&#10;UOi+NzIIAcTpW2MSsG+LjKROhihA2jY6RK3DA9Q0wCDt66WCKqyTDxFwhoSepCinUyalUBgPMakA&#10;uJ3vmZSXJ+VGAFw8R2ZRumSSwn0kEz+/okgfakPhHH52U8PJyMjop6YEhtCXtGfaNFQn5UeGV/wU&#10;l+wSUGJ7WlYG5ZZn0fx9NSZZ3dJINWyIB8Wa+t6FThnnHF7ulwz7gJsrMYEqW5otj9Qv5/nPd1PP&#10;nEoQXd7WRqU+n4B1amtU4NjI98fKqYq20n2xqxqg5/j+KEfS0FctE164Dj/7I6stRkZGRj89MZD+&#10;CDBF1z6Zu9yY0UdXf4a9z2n2/ACykdUBCg0No7MrF6X08umLT9Pk0gLZrEmqpPQEKWgHrxZDBbGJ&#10;KmcoLClTFc+D1wvIVnD3vrzNR6WtrfLZN9G4B00GMpaXxifHykw/PF+5Dj8fJrRg0SkpEohvuvRG&#10;RkbvNPUysH6koBVCle1lUp8ecOu/0C0wO3ftipQWmbm8SFMMUSwLHTk3Sw2d7RIHClDGJsVIGjx4&#10;tuPXBuX8jmmfQM/bcYqqOjoEpPBGAUW9HBSrpAS0bI74OEopKvrxQHzLopOSDESNjIzeuWLv8jcZ&#10;mq8CnOn5bprmLjbGPgEuhD6dWb5A05cUSMcX52l04azEjw7MzVCxt1J5j+zZIkkKxlMzCtzidSLj&#10;ExKVCEjb28jucAg4AVG7M5LCbRGUU7s3Y69rNO2DaIW6Pl/vg9bjGhkZGb1jlcqQk2WlABdeYQAi&#10;SowApJMXzglIkTZvkCGKZaF9M5NUXK3Cm3AsxlTxiommmp4uAWkle6MYW9UQRUo+VAvNq6uT+NG9&#10;GXsE4lsxpAzRMJvNeKFGRkZPnhiIH2d4vaFBCgsPD6eJxTkZHx17eo679gzSswqkPdMTFMPdchyH&#10;2FIE3Rexl4qMT7UMUm9nB3ufmKlXy0/xmpSdTfn1DQdAquJHk4uKJSSKn+P71iMZGRkZPZHKY6/y&#10;AcPxVQAS3qYu9RET5yJ3dhZl5uVSem4OpeVmK+Ba3Xp4o5ixr+9VqfPsToecJ9nwufufml8gqfPy&#10;6+ut+NFacnvUKilch8836+eNjIzedWK2nfgIw/A7AszHGEKg1KudkjLSGbB5sgQV25CCDwlTIiIj&#10;KbO8nBIzMymMvVxAl6/7It/Dq25lZGRk9N4QEiknHz9+fJXtiwzK/2Z7BcB8M3bs2LE/5fNr5UpG&#10;Rk+snnrqfwEqE614cpXoSQAAAABJRU5ErkJgglBLAwQKAAAAAAAAACEA6uQDZvasAAD2rAAAFAAA&#10;AGRycy9tZWRpYS9pbWFnZTQucG5niVBORw0KGgoAAAANSUhEUgAAAKQAAAFACAYAAAAyF9dhAAAA&#10;AXNSR0IArs4c6QAAAARnQU1BAACxjwv8YQUAAAAJcEhZcwAAIdUAACHVAQSctJ0AAKyLSURBVHhe&#10;7L0FmGTXdeBvJ5tkk392k2ySDcdJNrjZbBzGTeyYQXZsyyBbFhhktiQLLUsaacSWRjMjjWAkDXQX&#10;NRc2MxYzdzFzVTNO9/2fc999RV0904Oakfp83/mq69brV6/u+70DF9+xL5dfRk+d+q86RcvfaeWi&#10;h7RKwaROLphF1SuE03qF6Ec6ueQBg1LcAZ+t6zrfIDq5kOhVEmJQiUHxVUL0StEZOHZTqxD66f+q&#10;JGPweZtOKXlApxB+Rydt/md9p+A3DMeP/9RM6+nf0sjEH9NJJf88Onrgv7DL2Je3qhgVkvfplMJ1&#10;vaqFaMQvEv0bB4lGcgz0ZQAHAWohln4VVftQP/GrTSRmDpKYKVCnIabc+/BjnyQrLT8ioac+R6J6&#10;d7m8WuNwnrgFNUwCGjOxDfYQY3cbMfdK4e8+EoDvws/9agPRK8RwPRzUarn419jl78tbQQg58BN6&#10;pdCEN1fb/joJPv4psth8N1ltfZDkXriF+B94L4n2KQA8AGc3bQAYr1Gjn56PA/ILDY9B5WAMkoXO&#10;p0nkqevpefmyRhoz+4mxp4NZWUma/Zx9uRZlorX1V3Uq0dNoZZxjY8R38D9J/PFPADQPksIb3yfB&#10;g9eR8BuPkChav3r46rUBXNUaPPJtCmP+xB0kYphteAwqQpbvE5HQgQ+T7KvfhHP7d0C4UwNwTje6&#10;fQomuP0vsp+4L1e7ONraftqgFA5AvEbdbRxgiuocJPzwB8EaPkQCBz5KQqeeJDFbbCd0u2jU5CfB&#10;gcGGgFEFoJMvfY0CGXzkY42PYYqAJTQmkhnpqYOukeLxteqb1lJXboB4dFIl+iX2s/flahSdXDTh&#10;Gh0GCGfh5vng1U9Cz95C5oX3ktiRW0lIeJhB5meve1O0oOnj3wEwG8WREDu2vUZhXAaNTBkaHhMx&#10;eEno8c+QsOQFuLZG8PFaC2CirP4aDR+/n4Qe+ShxPX0j0bS+ltF1tzzNqmFf3mzRypq/ZB/qIUmA&#10;MGmZhRuG6ieBhz9CY8QAWEe0cggoKgfk3qGMgs41/YAEX/1hY9ie/iwFMvUyuuBKklNzzIlHSf74&#10;tymUFwyildOkFX4naGxkEEKE28lC090k+PCHSACss0HWDFm+aARClT9g1bMvV0oMiuM/h3FVwuQC&#10;EL1MEUYfCf3oPzgXeuAj7CYHSQBhuAAoI1o7WRDeR4JP3bATNmucLIruo98VO/pVOL4xkKg7IeS1&#10;EYgMRoSQAZmsgrEM5cQ4WRL/kH4/ZveRAx+COvCQlM1HrANyjDu/xaprXy6n6FXCw+beDpKyekn4&#10;+a+RyEu3ww3ioAw89EEOxgffDzfSRzWMFgTgDMtFtVDaoueMJ0MPvY+74TLJTtBsCbLIgEAgaYJU&#10;fwzTxiByr+cLYtI6SzUFGml7iX4/aun0XSQEvzVpcdO6QYWYc5VV275cajl+/PhP6RTijeDMDElb&#10;3ST0GsRSBz8OiYIeKt8D0H2c3hj/wx+Gm8m57vATn6GWMgigRro7KYzhV+6FGwfvIduNjIwCeI2t&#10;ZWRimp4v8/I34H0D62eJkLnTP6DHJF74ClhT185jQCvtj9UwVlvFCoBl3QEiByEPYrUGIJ7kocRY&#10;NvDgB6iVTNu8VP1QXzqZ6HZWjftyKUSvlLwHez8yNjeJD6lITCmgUKYdfg7Ox/6T3pDAwU/AzfCT&#10;yFAftYqRRz5CfA9+kN18cOcHP0nCWA7uLTw8dFYXHn7qs2ROcDcJg9tuBBoCmX/9O/R7Q09dT9sj&#10;Gx3XCMYai1gFIV7juUHkrF9ZbbMk9/p3a6CMiA9zQMLn+Bo9+QgxqERnWHXuy8WIXikw2QcUJGtz&#10;UiCp+33iepKxuqhG3niQrGAC8/inSBIsA1rLlD1AjwuCFeSs5SyJaU0A7HUk+OjHIP4L17rveiCt&#10;UbIg+iEJDQ5w7xuAFpK3kWXJAxyQz3yp4TEV68iDyQHZEMpzWsU6EFEBNtTQkdvKQKIGwUqmbZ6y&#10;Ro58nUQe/gDRd7dssWrdlwsRg0JYCKknAUYHSY71kpTFTjIWB4CJcIKL7G0HK3YPbdpJaPXUWlIg&#10;QcPgysKQfWJsiUAGj3wL3gPMpx4DULimoWqthjKsaIH48QPl942gDEBogDcfG9p3axaqt4wVEHmL&#10;yGk9iOGnvkAirz8Av6MWxMSMmoSf/GwZRF5jY4OQYHHxLGrm1W/R8jQ8wAhkTPgM9RZh8Aw6uWCb&#10;Ve++7FXIO97xTuxlSRj0JGezk9R4Lwmhq+1to3BSa2l1kNRLt9EsOPzafdRapqnCTaBgglUcVAHE&#10;XMITkZ6mjeQcBJDwVEFZsZIMSrCgIckx7u8GQEb1XrCg99ObH3vuizWfVWs9kDvcdAMXHVNrOS/w&#10;/FdrYETAIke/RYKPfYLE2l+usYApu5eUTt1ZBhI9RqT5cQakm2TsYCUBRoQy8swNxNTTTmZaW3+W&#10;Vfe+nE14GDMWE8nbbSTnghsBrjcMinCiZsE6+h76EK384IPvK7tvDkhOUwBlEiwKZtyR9uMUyqQN&#10;gZglcSv2woArZ0DWQgkw7aYMtKjOXb75s081BhJ7ina1jNQ9V1vGimtOQGiBljzw9A01MFIFy489&#10;Qmj9Y52vMSAxlob/hcSqDCQo9kxl7FAvqFBfyUEpB+STn6Fllr4uqOp9OatoegT/HWHMAowFu5Vq&#10;COKhyKGvAJx2DlAAMvgIl1FnXvseSY4PsPgSKh5uTLWljI7005sbfPZmDkjQ2PgYzbrRJccBEA5I&#10;zlruFUoc0cPf+MgRyMLrYEStBbEWxkSdVeRhpPDZgzTxCj15fS2MzBrGpCdI4NHrSOCJz5CU2Ubj&#10;6rQdEruDXJ3wGv3xF0jWDvXCNOuAMAZbFiCGxnJUY7dkgVX9vtSLUSX6Gw5GIwejw0ay+qkymHmq&#10;NhIFV8S7S4SKc+EO2twTBMUbhDEmQhl+7hZqFUI/vpFaF7SQQX6oGN9WiTAyMPcEJChm1EssoQkf&#10;vm0nkHAMD2N0oIfEZgwckKAVEDkYORAZjEz9D36IhOA6eRDDkJT4HviPikXE34gPH28BQSPH7y3D&#10;iDrfdBdA56Katljh1QGJzQdpfeDfPJR6pWiI3YJ94UWtFP0Rwpi3mUjRYSEFp41EADYMwnMWQwVK&#10;l5vEj95CKxyD+PTUMLWYsbYXOHcEmoAkCIGMKiBmROv46MchFjXDjfaQ0I/eS/8XYYoZHByQoNRK&#10;UiirLSUHViPF7sjSydvpuQLPfXUHkNXWEds8wwc/wdw0QFiOG6tBrAKybBExKeGsYhDOEQQLiJaQ&#10;eoIqEHmwMmYLmRdUoFyChzbncJLwQ++HekCr6KCvySEpyVEgHfQ1Aw+zXtHy1+xW7Iu+s/M3EMaC&#10;3UjyFh2JKU6QxFAHCT97I1hJMygAigpABsFK8BWOXYTUhYMrDz13cxnIkOAZGmNSa4DdaSYb576l&#10;J8myhPvf9LGvAixccxACGetXkBCAG+44sWcgc8dZG+ShxkDyrhohiUheYBBWYKwFsh5GDkTeIpat&#10;fxWI1A1XqwPc9hOfLtfPovh+KEMg4cGG34b1tJvaB5X78SQvnGU0kJLTQpJHbqajrzOjUrCU5hoN&#10;HwLLCNkjVnb+je+TjElXduN+jDMBRv/DHyGxbhGNKTHwT0yPQ0zphJsNsdfhm8s3K/DMl1hMyUEZ&#10;lkvg/yG+euaL1EqeE0iDCywQ18wSePEOrpyHEf7mgORcdOG175DYgKoGxkZuut4q8q4ZNfzsTSQq&#10;eq4hiGVr54CH8OB15d+IbaT0M900yZr0UE+QDOpmKIBcPM4pD6VOIVpjt+TtKzqFZCNtmgYYjSTZ&#10;dYxanZLHDu9NpOQwgoILh7+jL32XLLdyFY0aeuxTJA9WM2+3kPT0IIXRhzA2HWSZOMaVmOhwGjzI&#10;xY2o84L7SFxjADA4IFGjPZ0AMGTyp56gFvJcVjIkE1FriyOKQl3NNZ/xlpFPYqLPf5mEIPGphbEK&#10;RB5GeGjqYeTiYYDQ4a2BkIsBOZfLA4XuOfpYBUjUrBUfWA68iPApWk/4P9VAltVhJ3qV6AS7NW8/&#10;gWB6xdrXQeacBqqx1+8m0Rdug7+NVBFS1OjpAzWxUezQjSQPMSbnxsGq9km4Nsojt0HFclk41zTE&#10;QRkbkpO55nvK/4+9NzTBYVk3AhmZmgGXjQNsuRgyePR7NH6N4gCMKth4xWQKz4WxaFQH3wFlEQNY&#10;ViMArjOThNHNgPSR4LE7SOH4tymQu7to1AqMZRAbueZ6EJkiVDganf+dqPiwYp2gYiw5C24fwSuw&#10;sppXSCKjYE1xoDO7RW8f0SvEgzaAcd7JwYgAYpdeSvEKe89p0a4Hd/XFSiWDRYq+djd14ZXY0kIS&#10;ylNQsZz7zqGWraSLdhdW/z/27iCQCSPcQHDRmGQgPLEpNbzyCU6Q3sBGVjIC8WP29e/T8xVP30li&#10;1gjJDMvoQ4EJTPbVb5PsiJKeEyHEZqbcy18H4AK1QDIQeauIbjne2wYAAowsTqwHsRGM6YlekpCf&#10;4KB78vrKbwWNvHov1A8mhPAZXJv/wEcpeIn2oyRvhTqkn3GfY6sGKljJdXab3h6iU0luM3ZLOBgd&#10;ejI33k6S7c/TARJYNu/UlzUhPFhTwb5HPg5uHGNKzMa52BKhRNfNKUBp4xIdhBKbe3CwAf//AQj6&#10;0+gaIckJPQTZL/aIwI3iY0kKJCY51hAdDc4BWQtl8Mc3lc9XeP27tN+bjgZ6DuCGUIC2MzIYqWJj&#10;vAkb6hmINUDyVhGAfPF79IEJPfFZah3rYawGEeFDjTc/xjWUP/gfHFSgwSc/U/m9EEcXoU6KDivE&#10;j1P0txacDvASHyXR4/Bg42fs8wLTIkCplYmPs9v11hZ0B3qVmAPOpSeZl26jlmXebSyXUWVAhh7D&#10;iVlc5S6K7icJ2SucK4f4koey2lLyUKKVTGunSP5kVXcaaPDpL9L2SQok3BSMqRImZw2QqCHRES45&#10;qQfSGiN5Zh1Rsy99ncQsACM9tpLI1Dd87yWBiQ8puHNCEoQZ825WkYcRNaOdoMkYAlagrthKYpIf&#10;l8dpYpybneqDerJUFMId/0PwP5AI1pRT5eAMTA+/PbJunDmX1I+QBZeOLLY+RMLgpuekz9L39Tpn&#10;15YrFhUHM/CuvOQyA5gVS0mbh+zmMpB4s4JV4wRRMStO6Q1lIFFx3CDf181ByQGJUPHJDQcls45g&#10;jarPmT92S/kzmsiwnhgEMf3iVyiMO4BsACPGjFHxc9x5oV7SZlMVjDtBRKUAOu1gBa+jXatF+JsH&#10;ix+ojIoxM3qVag0/dxMJPIrexkLiAHBKdaL8v7zqZIIiu21vTdErxY/irLlFBhwCOW+dgPcAXp3i&#10;50nJE+VKRU22PkOtZm5SQZtwgs/eSK1lDZSgCGX09KPlnhRes698k0sUINHhocRYMmXhE5xaK1nb&#10;e8O1PWJzU/U58y9WA8m7ani1BekN3w1G3lVnDEayKroX/nZBDF2JdVPY4L8LjLxrxtHhOBoee5yw&#10;SxAtH4KEwGUmVCTzGjdGEkOWePOjUI4tF6gIJbZeWOlr6EfvoZ4ib9Kwz1DR45jJdGfz/2S3760n&#10;2N5Ird/gCbJYBlHTQDkoIz+uJDM4anveawLrqC/HhFmI37jmIRPJTPeR0APvhbjRRJuDcGAB/7+8&#10;Yo8NbQqyVgPJQbkDSJzaoHdWWUg/CY+MlRvWec2+eGstkGgdAcYEJjAv3EqyzQDXDhh56+gmy+L7&#10;Ifb8ElyTg8SfvaF83njXq2eFEV0z9kJh50D09fuppeRh5DX0IDf9AjXxwlehruBzqK/wj95Him7W&#10;tAaaN6tpaBQGsKv/H9WganlrDlXTKcTJlGGELPa/RhtsF6c7yZJb01gZmIkff75codicgTBHfly5&#10;aaGnPw8VaiTRl79PIs9+icJSsBpIzgxAs77uao28dn+lbdIJLtXhpzByVpJz2+HWVyDb/RL9/zTA&#10;VrGQfhJ4tRI+8Jp5gbOQPIwJawCs1gdI5OQjJAlZfHpmYgeQZVdtnyWLHU+QjMVGsnA91cPHQpCY&#10;NIIx+sqdNMzhE5F6CCtW0ASZ9OGaByj0+KdofQV+9H4Sf+NeOKbStIYjgDCh8kE8X3LhOXlLaiZa&#10;lfDf2G18a4hRIfm8ta+dLLp1FEasnEXLCMCnPquGHuemJaAmhI+QOcsErTR8j+44PSAi4YMfJ8VT&#10;3LyWZfgM+8KjoqfL/8drGiwsjnZBIMOQzccP3Uj7esPHvk+BpBYSrFq8qjcHNTKtL0NZ38aHit2N&#10;PJDoqqMD3fBw3HRWV52ygIVmcSPX1shl0okjXB89rzj8jGu0ZlYRs2M69OzDpOBy0DClBkTqLbiE&#10;jyZ9Nm25blDTr3wbyrmWi1RvUzkep+2+EJMHD3IJZOjpz5HsaBd3TlDboPytM8qcEELHNqLlW9R1&#10;0x+8LLqPLLtnzqoIZOS5L9Pjky9/C6wjWMyWp8qVG3rq8yQ71klKTXeVy3C4FVoMnNTFl5U/A7eG&#10;7ZKRl+4gc1WN7DhWkrOQHhLXmaCMA778+XFwnwgkZNLV1pkqPABhyMYRVj6RiWtN9JWDkQFZhhEs&#10;8EPvI6FTBzkga9oaMYFxQhJXG/d6H4bsmQLJLKLHQ4ouJ4BSBWI1jAgXVQ40nGNUfb6E6An2GSg2&#10;ufF/g+Yh2eS/3//oJ0jJDTEmnAPPbZSJ/5bd0mtbdAphKDzTR4FchiQGf+ySaaAhhMvuaabc+0XH&#10;JImB1QhBpaIbDz/5Kfr/8cM3AaB6ku45SfIscEcNH/4a3DQI0quApPNiXvwuWE6Mx5xQ0bVdazh5&#10;n48j40PcA1Otvhe+D0AGSKS7o2ydeY2ANcWFBDD5qR5sG4EHMPDaQyQ2Nc0ByaDEdk9sNI8PysvW&#10;kYOx0s6Y0c3UfAdqtOkgByM8bI1dNAciB2MFMFRMfKrPhYsKcG29BprNp459Df6u/F/4EOch0NVj&#10;DM+fF4xKht3Sa1vK1tEBoIGbXZb8sAzcCq8efJ2GV05roHRx1nLJC0+zgJuUn2h9msaT8x4TKbz6&#10;DVqWO3E7Kdh0FMho06O0LHMcbj72SLBmoLQaXD6U84pjKhNT4+VsOz7cW/M5qv/1R6iFDL9UscS8&#10;hh58b8VdQyKEMGIDePRoZeR2FOJgnBWIQGLcmFBPczBC+BDvlgCI2N5YaWdEFx1prm1dwNCFg7Ee&#10;xJ1WsWQYJXOmsTJ0scO31pwr9eJXyILHAp9Bcth+kGbpi7JDZN7FHT/vAlfPD6uDB4g7r5HkLJpr&#10;v11SqxBIfGNKzjqy2HGp9WEATc1ArEBYVgbmMiqDEoFMNHHWKfnSbQCpnsvWQXMvfZ3rT34JM+5K&#10;E1DGpKGZJwcjB2TsjR+S4mlu2Txa4WB5aXJR1fxT75YDvSoKpP/QV2vKUUMPvIdz19RCckAGIT7d&#10;cdxj13HfQ9VN0mYrCT4B1h4sVOz5m0jO6akCEhIYh4Pg4Fr+/yNPfbYGRvy7aNOT7IQMkjg1BZHX&#10;xHM3UKs4B2AhdHEKZMWyo+XLjXdyD/RkJx1oghBiZ8QCHI+voWdvpMfmT3yflCAO5c+t7ZL8Mbu1&#10;16boFKJtmjUrMdtjQGqku8OIWgNkBcowZNT4/7mRFtokxAMZfOJ6Ejv5AK0w6l4YkGhRKl2KHJBZ&#10;mw1c0q0AMHdzwg/8e1XzDwck9tosVMVxYY2ZAhl/4ZvlMl7pFAgaP7IeGXuIFOp6hlAjjzPwqZt2&#10;k6TBWNOdiYkVbx0pkG4vWRRy3oB+/uSnyzBidhx45OMk9MhHuGYfhM/JAYMWjk54Q7cMCSCGNdHn&#10;MVGqDTWihzDk4epvp4InssM9Y3WUbHuufH77sPTaHZ524MCBnzD1tJJF2zh9KvHHUSg9YB3RRQNw&#10;qxTCqTqtwEmhRAUgc+B+MSteBNddDeS8G28EH5xXA8l1KVYDiTcdE5vAC9+lo38iHcergOSgpE0/&#10;xx/g1syBmJGO/EaX/Vyt60PFkes4dpK3jvGJ8R3HoIZPPlIDJDY7rbZx8TT9HCxgTROPudLWiopt&#10;sCWIIfG3RSADpituAIyoYdZ7xblosHI9L9NG8oWpLlo/oae/UD4Przgfh2/r5XVe00OWANz5Ti4c&#10;wnGpeCzGvXhuHkp2e6890ctFqbx1ogwj6lLHY5x1ZFZwFQBE3RVKaiE5IEvgPhaF95IlDw8kB+W8&#10;E3WPQFYNS0uMD1E4aiwkAxIbyOOTk7VAQpLC/46KPkgiMmEZyLBCvOOYObBYKQt8RxlGF0kZuISC&#10;Pyb/OiRdDEjMqLPDXTXnwAc5b5yivw2nIPAwouLoojKM6HINw3TAyJzsMK2nwJPc6mzVWjx1J1mY&#10;NcHnlU6IJfkh+hlOC6EgP84lkOEn/rMSX4Jq5YKb2S2+tgTd9aJXR1aYq8YnHmNB3l2jdeSBXPVM&#10;Mq2DsgrIwDM30JE1S26uAnkgOSgrzRfYRFHpStwdSK7HBmHcBciJCTr4NsYmgGGzT+Cpz1GQsNE8&#10;fvjLJAguP3SUG+dILeT4aPmm87859OObqqwjdlu6SOTUI5Xj4Dv8P3p/DZDpIcjo+c+Zxo59h/42&#10;OmuwCkhshMffT4GkdaEF6/ZlOlAX6wmH19WfCwGPn/ohA1JDsgPN4OJHoRzKOp+gdRs/xR1bOPUD&#10;Mu/QsO8wENew4tprk9QpxZ+IaQbJor2S1S71vULBOhuQu1tJyLadUyT40PtpgsQ/2fQGQMzDA1lC&#10;pTBWgORGAJ0fkNh9GNWYKJBhnZ2LISGbxtVyoxorwInLsHCWE7sZeSATRkf598aevYHElEIGYxWQ&#10;dsjCn+Xi4dSr3yLxjhdrYOTHJKawS/Lp68Hl3kDix75B4uKnWIysJxGIAbEbFEf54HwZmpCwhxPH&#10;CSBwCOviVAfJDZyCTLsyXA4V48ySvp9LFk9DnHjoSyRx4p4yoFi3hbE27niog1TXETg3l/Bg1y22&#10;LbNbfW0INvUsoiXTqWjlYH8tZtbV2XUtkJzuABJg5IGkTT9UeRh5l10NJNcEUu2y+QGoFSARxspS&#10;LPVJDW8hKZT9Cjp3hgeS02Dl76rsGjUFSQ3GhuEDHyRpO7/6WFXsSBvC3RCfPkCtbMZoqEpmuFHc&#10;XAO4heT0kwBfVRMP+228J0DFSV/Y0F6BkfMeefEjcA0fIrkTd9D6WnABeC9+vQxk8PH/pHW57NHR&#10;tc558LLdr7L61ZCittIEhoN+ue/goNQpRUZ2q69+MaokX54dU3FATrVRt4VtifVANoKykXXkgcT/&#10;pUCWrSNq5anlbhJakOrRP/xo6HogWX82wJgBGHcDko74oTDWA8kp7b8uW8hZknKE6O8NPvZpBmM1&#10;kJx1TFls1PLiLEKaZJWBZBaSAslBWYax3NbIgcjHc5yb5q0jB+MiADWn6ydZgLH0GiSCrN4wOeEB&#10;i79+J6tTnLZRWVwAOxT4h75kGCiXY88XDz1+Z96qvnaSG846wsWDLjqnyVL7QUhENBQoDshKlt0Y&#10;SgYjbSznKq3aQla7awokhbEKSBpDnstCMiCphawCkrnsmlE/CF0NkBUo+e7CMpCg2B8dHVBWwVgL&#10;ZNbpoe2SWYersXWkQFY3gu+0jhRGCmIdjFSxrjWQqY+zOuPqLz94mmRf+QYdU7rswXvBlc+BFyuy&#10;NS4z2KY7a6D/V9RUeq2wd2cBYtM5u5qrc1CDSnI3u+VXr+gVonH/eA+FEdU1LCOLHsjgAMhaKDnY&#10;KvDVKausaqWVS2GsAEndNVQOByR307gYksF4ViDROtYBSWFsDGRih4UMVAHJ91vD/0yME1yfsiGQ&#10;8L3V3YS7uesa64h91BRGDsiydSzDWHHVWD9o3bCuwtO9tK6r63DFq4G6xfrlFBNGbIYLszWS0Lqn&#10;Ow8xIFXUkqN7xzZNzOZLpyE7x2Y2+O6Efuzqt5JoHRdcBrhoAMSBTxPAgxXEgMTK4qGkFVSvzCqi&#10;Vlck96RXYOQH+FIgmXXkrUhtQsPDeHYgy22Q1mogEUZQCmM1kDyUCGTFOpahtM3COevdNW8hq4Hc&#10;zV3XAcks5G7WkYeR1jODEdU+0FlVhxUIqZYffE5xNQ+MaxHK5Itfpf+P96g4LS/XO66Yhp/nRtro&#10;d2O9Y/LKbv3VJxql+CV8aiiQcMEZ4ziAiRXFKqtsJWuhRK2GslKJnPIVXIGRWcfzBhJhrM2wK/Ej&#10;KMSPMYOdAlmxjvVA8tYRFcqqkhreQqLujB9BaUJTC2StdQTdMYCCA/Lc1pGDhq8rdNPeUQWrwzoI&#10;eRCr3uN0Bmx851109IWvVZ0LFM6dGxZSCxp/+bus/vXEPaK4emcnonXEPlEEEp9OtJI0jmRQck8v&#10;p7VQNlKsyNoKqcBY5a7h5vCWgwb+DEZ6UxFGltSgBdodSC52RKXzfWrcdQXIWuvIEpoGLjuNFnIX&#10;IPmRPbVTE6rjx2oYK/Ej/xvrrWM1kJy75uoL6y5vGaO9XGX46qGs0jm1jLZvZl/9FgD5IMEVP6rr&#10;H88/jz1uLdyAZO679aRgu0oHXGikor8JTg1QIANTfXCxnNvmoay2lIvMdZ8NTL4i+ON468jfBOoy&#10;QPkbVUlm6oCkIHK6e/xYARIX8dxb/BgECHcmNFRrYGRAsnnW9UDWWsizu+uydYQHkQeSf0gpjAxI&#10;3rMsuqoTxGqtbs2oHKPrbiMrPh1VzpPVeigMv5KCA/CKHrByH6abr8I5NzqVxD3nNJM5l4nEtCMA&#10;C+e2qbIEh7eUlViH12oAQV34yn1GAWaVXgGSc9NntY6gnLuuBbJsHSmQnLvmgcT4MaCGSgcYOa13&#10;17VANsqwqYWsiR89nHWssZAI4/kDWYaSwVgBkqsnvv54kDAeL2HHxA7LWA8kByV6h3lH5Xj+PLyB&#10;oN/jrDUMeC16peghhsHVI/hjcEpqcGoQLtIEisOZEEreUnJQ1oKJylcmKP5gVrmcRUStBpFVQh2M&#10;1DpSGHdaxwqQu7trCiTGj0Y7iZvcZRj51SwaAwlluwFZdtlVFpImNLsByV3nhVtIVn/1QAJYkeke&#10;CtfuIFY0NN1N4po++n98dy2vHJCotfcDr0WnEKkZBleHYDeSf3IAKs5CjN0t1EpyQNZDWQ0mD2Sd&#10;sh9c/8Ppj6+xjHiTuCSGKr15PIx11hFXsahx1xyQNdYRgOS2p6uyjjyQoNwAiwqQtfFjFZA0w+at&#10;ZLWF3DuQOP20On7cYSEpkFyd0HpiD3M1jKgIoa2/nb7WAsnGDXixq7a6u3aaOIe6GlhIDsg52zS8&#10;8veFuzd4T8zdbQmGwtUhOoX4QMaso8vppc0aCiQHJQcmF3Og7oSSB7PmfR2I/A/ngKxYRc4yVmDk&#10;gWzkqs/lrlFxm7pq65hkMOLkfwok1SogQRtaSNQdMeTZgORcdmUWIfdbuN9VDyRXD1y9cHWFWgGy&#10;1kLixLp6ILkOiMZjByiQ7HjeSuJ5UePaIQp/9f3B69ErJVfXNFmDQjyPE87RSs7h9EmMJVk8ucNS&#10;1ljLekB5xQrntNYqVoFYB2PFVVcDyWWxtdYRwABFSCowcnNetPImChYFrMo6VoAEGJnS8j3GkGWX&#10;Dd+/A0hceYIqWMhdmnx4IDnreHYLyffK8ECm9INlwKrhq8BYayHNva2chWQwcsoBaevvhO/bCaSx&#10;u/XqybRxqzeMH3HFBOeQklsJgU5GhwqlYPLWsgJmxY3jK4MOIKxRdhyvc6gMxjKU9TBiEw9VDsYy&#10;kHDzEQJcBa0GSICFzgRkQOoUzWUgEbbdgayeg30uIPF7eCAbWEiAEVci2xVI/J309/IWErUOSISx&#10;DGSthVxyA3wIWB2QO5U7xtzDAVkdQ/Lnxc+476v2YHp4kIVXD5A6pegoAokVipthQrYNFViBkreU&#10;tVDWgcn+3k1xbghVhJsp153GA8ndxDKMVHkgGYwAAnWbNTBWAzmLKzQwuEB3wFgNJPcZHlM+flcg&#10;qyxkI5dNgay2kByUFSA5KGuABAg4D1IBkktsal023yBeso6VgdsNRF5xhH9jC6khwcmeHUDOey1w&#10;z1uuHiARRh5I9wf/lZheeIq4r3sf8UwNEO9EH/HBaz2YCFfRrgNFS1gNKadY8R74X6eyhcR141X/&#10;Vw0jgEh1FxhB8YbzMFaA5CxW2TryQNr8xDqgKAN2duu400LyMNZCyQG5M6lh7ZDsOs8KZJXLbmwh&#10;q6wky7QrIHFW0tzTtgO8hkDCsY5B7G6stpCcdcRzzzv43rKKdSzMqIhWIbp6gNSDuUYg9aCz//rX&#10;9O/Z9/8z8b3n74n3Mx8mtmcewvm8JKIZpVBSOF1mou9qJq7rP0pMhw4S25CMmCE+weOMLz1DZv/5&#10;3cT/j/+Xvs72dxEHfGb71k0kbVLT/6+FseKmczYru8G8BeItYzWMHCTVMOqhQk2vPks846McjGV3&#10;3cg6VgEJWmkcr4Zxp9uubYesahivARIXitoNSA7KMpCN3HYZyForGdP0l4GrAbBe4fPa/u+Ku87R&#10;kUOcdawGMtl8gBhER64uIJ03XU8MHaeIQfAyhWrglRfIl97xLvLld/w+uRFeTRAo4y6uOrjxOauB&#10;uEdVxDLQThxfvYH4/v7/ED/qP/wFVd/f/TnxfOBfKOCumWEKuOH0i/Qz56c/TCLqUeIaVhInaFg9&#10;BonUEHbwE33bCeL+3MdxY0n4HiFda5u/+XGTBWCoWEZOvQCRlxh72rlrgO/lXTYP204YGwG502VT&#10;KCmMuwPJuW2w4rsAWZNpA4x7iSMplLRTgVMeKmwgr27wpq/VcLL3CK+jCkj+PKhuHLVFv4d31+Dd&#10;4BoSh28h9mN3kNHR0f/CkHhzBcFBoBAE0/Ng7UYHSdwWIL3Hnic3vOO3SetDDxOtUlIyd2qOGKSd&#10;DnVHE/nyT/4euekdf0C+9gt/RrqPHiLmwQ5iHuqkqpEKyHT7ac7qKkXEoJCsfut33028n/sYtZoU&#10;XqY+hPhv/zfxfOj/Eft3byEmsK6Gdngw4H8zNsdWymLbQuuIWaBeKSEmVRsJarQAqJ1YhruJ+ccP&#10;c+f4mz8jrk++nz5MZ7eOHJAclHAMddk7LSQFss5CclDuDiSf2FSArLaSXIvCTiA5KKvdNmcpa4FE&#10;nR3DgRZVAFbBWJnZic0+UvY/FRgxYTL3tjEYa4FMPv8lUjr5fTQ232ZIvLliUIqDaF2MwleJHgJi&#10;6/AASbliVBEovbS/1doxc9TSMXPM2qF+xdwx/Yq5T+Z/5eZvkNt+9S+oBUW9+af/kNz/7veRoddf&#10;wvWtz+ilfTOW9hmVpXOi+/hXv0O++I7fJdpXDhHPJz9AnF/5PDG+foQYBjrIWNNxIrj7PvLMJ75A&#10;Tn3vB/Q7LX3yWbzpnJt2EddI/zYF/NSLxNz6OrE+dCfxXPd+Yj1wNzH2tRHV4efII/9+HTHB3+7x&#10;McJvCVIBcCeQ1WW4ZqR7dIxEzFyGvnP42W6N4xWXXbGSe40juRYK3kpW2iR5113rvm39HQw0VA6+&#10;ilbAtUOd1sOIrjqmGWJA8t/HgPzx5+jEMP3VktjMtJ7+LZ1CTGb/5a/IZNtp4sLBqa4oVTtYS0uH&#10;+vkykJ3TL1s6Z45bO9VvwPuTlo7Jk8au3mGTQmHTSjtcxs7+EUunuhVUCscoAGAlHN+tAwtrBeuJ&#10;wCBYr339e+QL7/gtcuNPvot845f/kgy+9hIt903rFSlHqClscrWkba5tPm70jA9th02Bk3ql8Myx&#10;L34N/vc3mcI53vl75L7/8x/E2N+6hRaSKpzL9akPUVduA8trGewlEYOH+DVmMjtjpH/HcQlngNHU&#10;K+VcPlpvsLT4/5Z+TI7QUlaA3DWOBBB5MHm3zUHZwErWQ0mB5KHkrFctlBWwssbRGvAaKbZhIrjc&#10;/8D/w3nwXFnT+E4YKZAGkjzEzWgM6yaJqUP0RwyLN1d0cvGS99/+lhyBm40QckDGyKxaT0zt04d2&#10;BbJTfdraOSMwd6rF8FmLuX2mHd53IJDm9mk5QolAglXtsbRO9BsUnUGtXADWTgSxH2b34NJVgjP4&#10;ipYx7YyeRiCTzvDJhMm6zVklN4A6tZWwhU6jRnROkaG3I4txJsSeW67JyeGoOXDap9YrYubgGwlb&#10;4JROKdy++ef+kDju+045tp3lwwV8j+HCP/0lV4bvGYzmE0fgOiTECbGvsbudWs8EgMutlFtx2/yY&#10;SD7xqnXbXJJWC2QlluSBrIaSA5N320yrrCRViC1X6Age3mpylrMCI3ecHbJsGocijPD/eC4D/KZK&#10;IsN6zdg1xF/5Pplv+gFcmwnCK9E0Q+LNF9Prh8lkexMxD0hJyslZSAQS4HrG3DlzBF5fBAhfAqv3&#10;qrlD/TrAdoIHEl5FAK0ErGkbAmltV3fBsTJqJanb5qCE931UO2b6qfLv29W9HJCxUwkAEtU2qAAg&#10;0VV64Ok1bjMgm3gwY5bASfvwkDphhTJQc29XJGEPn8JjYgCloVtCvgox7jOf+CKxP3oPmf33v4N4&#10;9c8rAKKyBMwkfIU8Ci6/8+BBiGFPluNbF8S91nu+RUzPPEQsUjHxq6dJRKelk7wqbrsayFq37Zse&#10;JjqIzekOZxRIbPba6bp5IHmtgMlZOQQT/16mw/4YoDuUGwoYUffTYznlzuMb767ACG4albsGzmqn&#10;Xv0evbarqscGBZ6QTbQ8PJBBk40Y3ziCAe+GVqqYMnWNncQ4EmB7DUDigWwGEIWclVS3UivZMd0J&#10;n0kbQgnwVSu1nvCZQSYkpp7OKFpIBFKn6swijBjHxQz27aiFAzKksbb4NPrOpCUMLrxlKWELn0Yg&#10;9d2SBfibAslp+BTERaWBV18gX/6vf0Bu+ek/Jie/cydpffQg6T/xKlEdO0rEDz5E0JJKHnpo2zQg&#10;KyTMYUvE7LMYThw5g60FxheeIvZvfpn4mCX1/fO7ieGV50jMaKRAOod7mJUEGMvxZMVt279zM41x&#10;7/rTfyM5q77KSu4WT/KWsjrR4cAs2SBWxLlNCCgqWs/qv0GT+mH4/wqIGALMgxZtOBaSWcaydeSu&#10;A6+H23zABL9HcXUBiaKRC/x8DOmZmibW+79L/H/9pzQbpjGWvN1l6BxrNio6/DppR9DSoTmJVpJ3&#10;2whl2UpWuW4+nmykCKzp0GHI9MWbKUe0CaEMqI1dKYtnG4FMmj3bUVuAt5BN5j65H60hxJQE3tNy&#10;75S6N6izi/hjeAV3DsfL/GiB1Z1NZEpyksxArIx/63pE6wG1zQ7W1hmz+F0VDTid40M+4/FDxHXd&#10;+4gX22Tf+w/E9u2bIcQQkxgkQZgYYdwb1k6TmF4LIDrKaurvIs4v/ietM+wFweYzyf0/ovFpWD3C&#10;oOSArEBZcd0V5YHUktA0tz4nb/0QxIol5BTPzx/PAYkQolWshXEHkFSvUiANsmYtl2VHiXdmgnzz&#10;V95NXrn1W7TyeT3xnTvIuPgE8UGFO79wHdGefnlOr1LZjZ2D/eaOGXG160Y1dYwpKZQMTASQKv7N&#10;yvWvvLSuVwrO8HEkwHQ6bnRuYxNMwuLdDhs9NbCZejqieoVkNWJyN3Nl4VNgySHWBItZdRwfAqSc&#10;4dNJZ+xkzOIRmfoUgZgpaKuFcKea+jqLMVMgEGXqnZwKIdgYW3on1TQ2s5x+gcz+619RaG33fJu4&#10;PvMR+uDav/sVopGLyK0/98fkS+/4XSK+/wHatIa9YejCsdcqbwWQrRoAxVgGhYNSD/Ef94rWzTOi&#10;oG3A1bDtVB1xDEopxNVQI4xzdO0kHkQOxmoQeTX2tl19W4hwQHIW0q81liHEBAKShYReLipgfPbA&#10;uz8AsP5fonvtMM3QacIAltT45A+JFlwluG4KJcIJWfaWBcBEa8krQsj/jZbUIB2Yclx/O7EMKH0I&#10;JcB0OjCjoUCmrD4AYGaoGjSMIQ1gEYzKtjm+zNgvD3mmZ/rLxzEYy1CCpu3RU9bRQX8jAOvV2NNV&#10;iFpDYV4hpJhzjoxQII09HWm/ztivPPzj7Vt/9o/J6e/9gAydfIX0v/ICeenm28jN//0PyY8/9gW0&#10;+uv24WGTZVDpe/ID1xPv+/6J6IWv0i5a293fJp4P/xtx3HQ9Mb78Y6KVCrhOAqxzuZAYjz9HnDd+&#10;mkS9DnoPqkFDRRDp304tBbZI51zznwPQNFbUk7RxsgbGnUCiy8beN+EnGQZXj1QDaeqTNzThPT1H&#10;f0arFPsM8MQ/8q/XkS/9zLvI4c/cTMbEbxDjQAetUK1CPMdZSnUrVibGljSubKBoRfFzw4njxPH5&#10;O4le8Ppq2h17w9LbtYkwopr6ZJEyaEzhJqyhm0oAZLTMAm4cYuDyMXUwooXUy4WbcWvQ0QjAejX3&#10;SueqgeSsY4hTa7AzaQ/LQKWWoV6XTi4gMx1NxNAtgrhRGg/pnYqYMSCFB0fGVDrWfHzru7/9d8T7&#10;/n+uTa54xTJUfLj/6k+J9d7vcAZB8jqF2AXJSQEsJmc9OfBC0wOk4+BjtL+bB5G3sgghWmATfMaD&#10;2Ng6mknGor/63DWKXiEwoctOg2pkzS+w4l1FLRV91NTTmhgXvkaUzz1DNF0ColWK+rUKwfv4mJI2&#10;8xy8j0CS04YJT42iawdFIHVKqRuBdHzuTmL9yn0E4eK79sA9b1OwqlyyebDbHYHKDBmcbXyZqVca&#10;DMyYZdUgosbtPqHtiz8At9S+0Ai+RgqZfpaHERInH++uISYlKUeEB1IWQ7XRV2nMFgL4UMsglhXi&#10;zq6+lw6TL/7E75Ljt32P6MAimjtOEhNk9pb2E8TcLSZqSO6kTz9FxgRvMO8kIgbRceL+zw8SD1hX&#10;jGVNB+8FyyshI6deITdBwobWkS7jxyuD0SB+jeh728ik5MRZYcRxBXC/5vB+XnWilzevIIzYfXjg&#10;wDt+ghVfkPi0unBEOzus7+pyTkuFkBABrFKp2ygb6TdIhwdM0rFeU9s0JEGYCIF2TEq0Pa0lo1Sp&#10;NnSMt+llknlu8IMf2wW3sQXA0N3KNQEBZK7x8cnt7W2o9I4sD2DaEXkDbuRCNZAJZ/iU9aa7iVYu&#10;2ohZIwBbeAd8jRRCAHDZYQAyHIaYMWzpVxFcPU2nEq+nnJEOHkgKJQKJMJaBbAQmvg9LbaP9jp4X&#10;Dp2578/fS779O39N9b7/817q4ntefH7L3C9LmrrG+rCnC+qlz9Q5MAHQbR98z3/SmPSL7/xdcscf&#10;/SMZPf0qhdY1omQwVuLErGmGNl1NQQJ34tt3VMHIg8jBSDfcN2rgXh+4qHt92QRvOgKpV7Ze9NK/&#10;U7KmhzPeaDjuiASlTz1Jvv3rf0Usj95DAhD0Y+8IVpjzP/5p2yjt7ccsHRVcuAgspgC02djZ1xc3&#10;+7axv9ky3LNt/cYDZHV5mVh65S6EzT0+PkGBpG2Y4LYZhAaAmk+OMGt3ToxO48MAMEI2jTAGmDYG&#10;kVf35GQUYYyBQgxY8M0YSdQ4S+zDvem4NVy2kHsDkv8bXukxAWncHuiCh6sd4swVC7bnYojToenk&#10;m8uwBYJvKjO3TvcYpF0BDFGCZjOJOd3EKB3s1ynEi56PvoeYD9xNR1yZh2XEOCQjuiEpgXogN7zj&#10;d8jp799VByIPIzfiSicXj9AbdrWJTib4StIRJklnBF3vB1nxRYlfZwgilPCEb021niK3/fJfkO/9&#10;r78jJ7/7A1phmHniU66XSS0MRAFk300A5mlj+7goZprdxoESlj7FtunRZ4jx2DHavIG9OaYeaTAT&#10;DUHyZZYhnLx79qp1fUl3/HWuCQkU3Lyht6PIwVivPJg8pJVyv8ZMYUQ1qDqWsM/b0qPYsI/2I5Bd&#10;1UCeHcoq5T+HY/F/UuDmtQrhFt+Oi+ELbTLj23CrWiV00tZcIZojpVgOPE1LDo81dgwrH3vvp4jz&#10;4D00u8f4kx9t9cot3yJf/uk/oPXbCERUW7/06owdUSBzJJBMwA9ou2STfrQKUQmB9Gp1szNdgpt1&#10;ctEEZN1Lxv52cE3ttLJQ3ZBtGjsGlAgi3IyTcDNOmDrGBFEGpF7Zsh2xeESO6+8g+k4BsQ/12TTy&#10;5i1N1+lNsOgn9ArRJm8R/Rp9LyZFZSBBjd0t+XjZXe9NowZniAMyEtZ1ty1jMuOemPaj+24IJGoZ&#10;OKY1EFYUju/St50i1lvvI4a2JhwzUO5coFBWdS5wrRETctfkCCkCjNYhBRyvbeMs6oxEoxBvfPkd&#10;v0fu+rN/I89/9hby1Ec+T+PUl2/6JjzoAmI68kQViBUYcbqKXiX4GL1RV5vouptvTbvjaHng6RO+&#10;mxVftECC80jU7vekZhNejbLlL1lxtbwTAvRtjIdMkFXqpFI13BTsK3/NJO1Xxsz+bWyENvXLowln&#10;7JT5zkdoJm6+9zHiM8yQoMbUaehpT2ODNXY9Inz2kQEjD2LM4hNaB3v9WpVkcVat8TQCbzflgIxQ&#10;IPVgIRNW8B620Kx3ciYcB6DqgeS1xlJSrX4PVhESIn1nE7F/7g6qhldfJgBhTY8X10LBgYkKodRi&#10;EaxjIZIlhq7+QQoudtdCiKPvkutxkPItEF/e/nv/RGNLcOUbj/6/68ggJFHYHBdSjwKQDESHhRQQ&#10;RqXk6rWOkJ1uo3VEd8iKLomMKkS/YulTlbKepE+nkHyEFdfIlFj8m/f/5X+QCcgGsbFd9/xj65bO&#10;qeNaWStYIlyG2b8dNNg6Uu5ok7areUOvEK9iXIjZZdqbPIEwWu86SKJWbzO1hsq2OXzFZMbQ21WE&#10;OM0Rd0adMQeA5gAruUdLGTV6QilbBK6hYiETjmjIMTqcjtsjuwKJWrGW+Mr+hoTGoGjJmO9/jDg+&#10;ewfRKUXbZmm/zNw5cRo9Qy2UXAsFgonQ+fU6ah11SiHAO93Cx9uWLs1Jn3aazCUK9N6ZO0abzO3q&#10;F3D8wVMfvp7c/PN/SN24XvJa2TIijFmridilkt+B6r/6BJ6+zyedUeKdniGG48d/ihVfMtErJGvZ&#10;2UQI4sWbWNEO0SlbHr/1v/0JeeOb3yfW279GnB97L2bUBIEMaKzbup6WFfvIkMk+OmhwjPTZLIMq&#10;H1itLEIas3iEhlOvE/3jz2ylPYmTrrEhDZZb+xUhU2/nPFgkDsR6RTCtDEAKa+VvSMRcYaMzikCi&#10;GhmQaUcsZOztWog7K80+e9WYzS9zfOZ2YrnjAIAl2TC3zRyFGLFqbMD0KYyfAUxMcCiYqHp5exRh&#10;jNgcANxUTeKnkYmyc/E8rStLx9SrcK5jYDmPwmfPffe3/4Z881f/kiaQOD0lb2MrEjtsBOJWH1fz&#10;V6Houzu20F1rZOJJVnRJxahqXQUggxAHfpQVNRSNVDDwo7/5ELnp5/4XJDwtAKJtK24NEl3Ti1xj&#10;Mfan/9Wf0PY4nB2ZwTgRwKOWs0eyjO2XOpV4LekKn0y54+C6+6w4hjLljLhQEcKdcPIw8n9z5Smw&#10;qFGzO5xyRakautFlR0jKEfbgIJSMOw4WMgqg8doYwmr1a40j9utvJzpZewSsXGVYH4OyehQVbzFR&#10;tQrxFrprvUK4QstY0gfHvhGzO0k+nGKxuIgY5B0egPl5vay/BaehDJ98mTa2O77+RQoiLmuol4tX&#10;WZVffaJXiv4eXTU29rKiSy62wZ5cyhvx6hSCv2NFuwrufq9TikvofqLmwHZQ59zqePwgee4TN9L4&#10;6Ou/+hdE/uwz4J5EJAvWkAcyaHZ0GI8cJbrOZpL2RE8jkI6xQYPljocJB2SUgxIUrR9qBcqdmnDE&#10;bTGTN8gDaRnqLmAMaR2Q5SBUWE+6AEJe9wikTipcQyC1XYoBgPFZBKcGys6Z4wimpX3qVd5iotJm&#10;HoeLmDpHO2gZS/o0UkkErSNYbw7Ibgl54n3Xw99iMiF6g0y1nqRjDYynjxFLfxfxTQ5hD9qLrKqv&#10;TjH1dkFcFCIzcvGHWdElFX1v52+kPDGfW632W5qb/z9WfFaZVDT9bsjgodYRweQrWwtuTq0UPopr&#10;EZkOPnPG+MjTawAjwIdQxpviNp8o7ggK8O+0J3YS/9fSJ81xMPLKWUteEUy0mjykvAa1ZhuEMYE0&#10;wJh2R8PuiZFk3BKmD0LE4lbVAEmhbAwhr3FbpEPX3oRTTteMHRMA48zTNVB2ql+0Quynk7eHnLd8&#10;lth+cBsxKHvHjO2DXYVIBnuYCAKLVhShNXUNS6zDPaQYhSQH6gf7wW9857vIMx/9AtHJRWvwPT+C&#10;GPUViDmH9XLJa0al6Auseq9e0akED2e8CYwnFlnRJRddd0sui+2Q8uYzrOicYuru3EAYvVMzm6xo&#10;hyDcdkgMnNNTowhgtUIcecp4GKylQrgNQLnAwnFaAyZqLZzVauxXpTOeWAhhRA3qzQGMIfXK5jMp&#10;d0yadMUARF55KKvhrIUU40eIpYMA0wEA8CCA9YS5c/pJU8fIK3ppSxpH0lsO3kM8H/8P4vjOLXTw&#10;MIYphlMv0mQGu1GtnRNvYJxoFHX2mx+/HxKZIrEMKsjAK0fppLuv/+KfE71KvMDV0DUonslJ4hgb&#10;uuguwt3E0df6P+CG+dLeeFCjEO6pr3RaLr4BXPVW1BLc7jl69GdYcUPRSoVGbAIKW90SDsZEE8Sq&#10;Td6Z6REcOeTTml08kDVgou6As1Y14JYzHoCRaczhd0dNs8Q9OgLuuhrGOih5MOs0Zg9IdZ2yCWuH&#10;5h69rKdD1/L6mvP6jxL/u/8YwqVWMtzEdQNiH7WhBRI0+Huk+TjEeyIyFy+AtRQTwV33wTEtxCBt&#10;pp6DJjPgnr/wjt8mQ68fw5FCV9eyeucjeqUgnXAGIZER7Zr5XqxolaLlrDcWhvg0Nzp64Jzzfgl5&#10;xzsdo6PgqkNQ0R1NrHhXaWtr+2njE88R2413Q9wYOwUwng6ZzHJIeDYMzW9gF6gDFGDkFWDbo6ql&#10;p7cRSNRZtSZg6pHOhfVOYh8d3oLfVGch6xUgbKBRk0eJoGG7oPPm68nkGy+S7//+P5Db/+AfwQJy&#10;icZMa/MfwsOQRDhP33EXMeJInUSBDlrBuJCGL6DYSB53eCCUaYFQRjhAyFXaF70XGW1r+/mw2Q4w&#10;CnKs6JKLXt78gcxsIpDyhL0apVjBis8qYEWzUXNwO6h17LmnaPTUqf9qvwFH8XTMaWXN2+Z+ecEz&#10;pfbFbbO2WhgrUNZazVgNiLTcHXMaFC2rKXfIh71KcVswHrOE0yEAMqC1kuxsrCvjjckyDWHktRrG&#10;SplGKdrC0Tc3/tS7yGP/9km2CIOonf2cGlEojv+cua+LlABInVx8iBVj79cbhWiGunFWdG2LTtF8&#10;xqfRkdED57ZaFyqOsf44Wkc9fBcrOquYlB1/FDEFqHUc7zj5eVa8JzG8cXwTAvitDIAEkLhQG8PY&#10;SCtg8n8DgA6MP9GaRa3+cMwUSieskaRfY6KDKxAsHkhea2FsrBBHynHUDlzrCjx8gr20+VoH5NRC&#10;auXCI6wIgBRuoBtHt82Krl2xycW/FrG6iUEummdFl1wMCtFc1hsP24b7k1OyN/4bKz6rOIb6NhIA&#10;4+yM/rz70XHQbdoTt/Mw1mtjEHdX1/hI2Hzf43RcJvaoBPXOQNwcivnURoLDz8JWVy8FkleArVrr&#10;QcQkCBKlDrBs570LK7pstJAzMmE/K3qHdUhFB1i8JYCE+Go9avUS7NJjRZdUcIpD1p8IhE12r14m&#10;3lPHvUYu/CTc6G1UtVz8f1nxnkQtE+pmZ9TezCzAhwpAnU0bAViv6Po9M9OJgMEeM3/tvm19V9Nm&#10;SGeL+NUmOkA3bHX2gfWXodaAyStAiBq1ehT6jiaC/e+0aUYh9LPL3rNgjIgWUq0QRFnROyIWKylE&#10;0pDoiGSs6NoUgOUYBP9EKxMss6JLKnqFKJWeTc6m3FEXZMB7boD1zRi20TqGtJbzGoOpVUoGNLKm&#10;7YwPYOOB5KF0s9c6ReAavedhTDrjVr/OFIzZw2lUa1tryfalu4htoC8XNfnoahdJgI4Hcjcwc75U&#10;m1bevI0GAFz/lg4eVHbZ5yVoBUuQTetkghS+n2w58ZfZYIwUwim4j+K/pQddq4IxUdIZIFMywZ+w&#10;oksmYOWmcURPajbiAUuwZxjVCuETcJMpkP3Nz+6p4RwFMlGPTiVazwYSDgpkPZSou0B5NnWPjUZi&#10;jgiFEVWvEq/bcJ4PgIHWERWSGmnWm2Qw8q/gmj2Rzqwn3pFyRzqtvfIMnsen1iXZJV+QaOWCTWze&#10;gbCEriqhlotOFKJpkp4NEGyVoAddi4JdhHGH77J0Ec5Ihep0IDmb9EZmdQrBy6x4T+KbMW5xsaNu&#10;z1MwITFYsw13JzL+uCvjB5B4IBtBidoAvN3U0ifLxRzMOg4PRhO2UCJmj6RxvCVaSM/EBDzUQUXW&#10;DyCiApAZd1iKU3htn/8BxJy3E8Nrr+DEsyQCia9Gqehv2KWft8B9C5YggdHJhbQZTKsQpIuxLIk7&#10;3dd2/KhVCddz/hT2XvSyoksiAKM9F0gH07PxWV23sJUV70lmZIJnEUbUidZX/jcrPqtgAhOx2swZ&#10;fwpg5BVgqoayWs8FaLUV9aScYZMnhiAFtRYfbyURSOwvRuuoE79BLN97GPu0M36dTm3s7ihoFZKN&#10;uDOagkx4W9fbsh4yufxxOAdVJ1hJncl7oS0a8CDksUdmStZ8mHsvXp1L5EnAcJXOEtyr4ABOcCVk&#10;6hJNTUDRKcWv5wKJQC6SC8ITPMGK9yyOkVHqqgNa654ya0h4PuCZmvDVwsiA3A3KRkDWK0IJr7aR&#10;oUgCwIpbA/GkPUItHAIZ0NsDQa0Vx2ViD8oKjlrH7Nt69+PgynHaLRxrCcSjlmCU/g8DkdNoOu6K&#10;piEzvqAYEsd8zidLEC+KnqHvlZKNuWSBhEyGaxtIAzzhzrGhSzbeEePQsMXmy4YyYRzixYr3LGq5&#10;4EbMqhFIY0/n91jxWQV7fjL+NMCHymD0JmyQqDk4981c+G6A1oNYrb6YUysXrSUAxLDJFebBQgWv&#10;soXW0TrQcwYBjYMb92t0iaDOCNaUs6K2of4UWkneKlbDiJp0x9Ia2fmFMygYu+IACq1K/AS+RyDn&#10;k0Uyq5m6toG0DffgaguX7EfouiXL2XAmbOhtL2EXHives5h7O+c5dx3e8zXFbB5nGUhv2KaVNW/O&#10;zsx4s/40lFdbTFSAbDcwG2jcHnB41boIzjSkIAFQMdCEIxC3DvZQdx00OIIUUnTjVcBSaCGGrIBY&#10;C2MCFYDUQqzNfsqeBfuu465ZHCX0NXxvVIopkI6JoWsbSO/MDB03x95elGjkgsE8uOqg2eJXK5o/&#10;w4rPS0J6B01mXGNjS6zorKJWiMcLgYwT4HOFTGZrxGwB2KosZUOtsppl+OB9FYi8mvq7CqZeaY5C&#10;RIHkoLQMyLIIo7m/aw2tXz2IqAlHOK6TSaSeGY2fhxEh5ICMURhjNl9wUt78AfZz9izmPinx6dUQ&#10;+7fQsaRGtJCpIjEPXL7xq5ddcKhW0h2iI0hY0QXLbE/Pz1j6Ffl8JBvUK4QXFBdNtp/+c95dz7S2&#10;/iwrPqvoVJLlQjjjygbTDutwT7TiunltBGStJrwxm1+nh78BwhoLGndh2FGBiNMkgOadmqFLPicc&#10;wTiFDQDkrSDCiK8BnSUOl/hOrVJcChisQcORo1uW+x8nxldeW05Yg9GkM564kLBmRiZ6f8BgIJZB&#10;OSFsIj912QCk/mpby/F8BIFMeaKXBEidTJgCGMP67val/v7+PbcbVotOIVlDGMMGz567Cb1atQ+B&#10;9M5MuAv+jIvTNNW9wmnq6SxwFhPfI4zca9ITtnmnNVG0ZFQZkMbulhW0jrahviRv+XjLWf3eOTKU&#10;xWtUqyR/ZnrmeWL9zoNE29uCSwAGDT9+nhieOYQrob1Gf8h5CPx/DzaK4yprrAiT001MciCuvbaB&#10;jNo8F+2yp2Ti3/QbjMFcKD2rl4t2HTx7Lglo7bgcCrEOdatY0Tkl6nC5EMiY3WFL+SLmUjhnBxdO&#10;wUQI0ZWfDUj7cE+6cayZcrkmR6Op2USiDCRoyOTyoWV0DA9VLGcZSPaeB7e3Y1EtEz6I1zmjEI/o&#10;5MJP04sGwfZf7DZkb89LtDLhNsaLWpVgnRVxQIKFvKaBRDH2dhLbcO9F/QiIHTdy0WxYpxCcmVS9&#10;/Eus+LzELD31i1FLgAKpEQj+Oys+p4Alc4SMRg+GDP3wgGnlwo/rO5uJT6ehFhOB5LUCJqfZQNoZ&#10;MJndjWBENUKClvHE0knQBL66Y0nbYP921BQgSUcomoA4sBpAVJqoMNUqhethkzuMQ+HY5V4SwT14&#10;aD+2TPAJVgRJjujMfOoat5Ao2HyQgDhyWnb631jRecmMVPgXCZdnthBM+nRyyQUvbKmVCz6HMMYs&#10;vvOqUOya1MjFd7C3VEzgDk0D8gJaTqrMldcDCcmXE6B01JbzQKZdOKk+pLclQlZPIuHwx409rQvo&#10;qu0jA5lqq7lTWfaskGzgq07ZssEu7aJFIxMeDJpMJBOIkGrQcZ3Ot4SF1CoEx9MYR8rFZlZ0XoJz&#10;PvJgHe2jAxfVN2vsblchkI6x0YtezMpy3+PEdOBpoj/+EsmFkrYaMJk7R4tp6G5fqIWxolnI3PFh&#10;1Z84Tszf+BEOyyPusVGC82eSzmgCLSdazVoQaxU8xzYeg8eq5cLkpVhJDFcHLsVx2RRVDXichQQ3&#10;fjXt4Hoh0tbW9pPmfjkxgetmRXuWmdZDP2sf7U2UAEgcwcKKL0gsg93YP0ws/aqLno6p7hD9EViM&#10;bcttDxDjyddXipGsMx/OWstgMijhmEUuAaq4dj4ZKgazDtvIwHjcEjgcMc0e805PtyCMfrWBIGD1&#10;yrt16tqZIpD8Z/gatXijWumFT8THBWHxIcH4sX6AM+2pSeQv6D5edQI/Mh+zuclUV9M/saI9CQ4l&#10;m4vlQsV4PqCVi0ZZ8QWJY2QQV7gl2p7297Giixa4pqzlew8RnPBk++JdZFavDpShBIWbuEj/RstZ&#10;ZT0poL6o2T2u7opbQ0dRcUF9dNcQJzcEspFCBr1RX5b1xNNgbS+orjSy5ucCRj0pAXi6Oo/Gt0O6&#10;p0evfSDhx90Rd3hxoOh5rZZq7GtfQOvoVc9EIJ75RVZ8QTI7o6MJjU0luqCkqF40CkE0qLcIcv7U&#10;8xlf8ojl+WN542M/PlOMpJ3FCEAHIOpVLRyQDdQ1MxoI6Gynk/bQUUhgjmCfddSMq62JScoVi9eD&#10;1khNfZ3z1e+zTPXKFtocdL6ihwcLraNtpHsHdOiyFzJzxDk5fO0DiYJNEPj0t7V99idZ0VkFMrzb&#10;C+GsD4HEJgdWfMESMXpxV66LrkyNSvQ3EBtmMoHU4ZwveTSNOhs/OqvXdzk+/X1ifPBJ4pgYjCKU&#10;OFytAK88oNWKYyqjZu/LCGTcFnwerePstG5LoxIvG7olKzxc1cBVK35mG+3N83+XdTYW1ipFz7PL&#10;3bOoZaLbcQIXzaRlAjqgolr0ShFZSJeIeaDx+u/XnOhVwjOu8RGilou+xYrOKjigYQ5gLEbyXp1C&#10;cl6Tr+oFl0mhg3Fte++/biRqqei032hqzQXSR3OB5NEykL740ZDB0YTWLekNWvUKwZmkN2RzT4/7&#10;EcZGqlMKzyQd4cNJR+SoqbcriEA6hodscUfgCM7tNiukhZQrFEt744mcN56qgY6pe3K8phyPw0ln&#10;fHff+QguGoXWcZe2y3fi6J+FDMCqFJ13z89VKTqF+I18KLPnCUIhizmMQGoUootu0tDKmv4WrWPC&#10;FrkoIAGwiVwIYWQKMKKiy8Y2wVIkZylGATjQsMVu5f+mWg0kvMdmFA7I6BHX2Bgd1ROz+F9MuqJH&#10;TYNyu/mOA8T++TuJ/XN3EvMPHiW2oe5ENXyonqkJCmQOFWA0KtvnrPc8TkaPHft5dsl7EkiOjuYj&#10;SZKaDTYc1Q8W809mdWoKpF4ujLHia1vgh/yLX2+o6Y7aTWZkzQfnE/lAIZYLaGTCDlZ8waJRtbz3&#10;UgCJVg2uv+DWarohQTnMW8nZ6ZnutDdoL8UyLl4phPxrA0UgE87o8wDkYZziimMeM+7YIQSS6ZGM&#10;O3o4DRbU3CLxIJhxZwCn+DJrGEvbx4fzGX8yDg/5Gq48QRchlZ1/sww2hNMmHUWlZ6ZaNHLhoVKq&#10;QBay88SokOy5l+uqF3QL7qkxou5q+jNW1FBw/jZaR8dIb5oVXZRAvPb+SwEkCo7rNChb5639Cifu&#10;6jU7M6PSygTb1TCeVQFGfAUXuIXQJWzBY9jc45mYwfWAjtaoh9OEM3gM13d0Dg9mEERO42mtQryB&#10;LpaqVEAM4pNEIxffwC51T6KTC1PoqsEj7XpfdArhmXmwjjGnCwxKy4dY8bUv6K5zwRSuB/kSK9oh&#10;2Lgbd/td84lCSK0QKVnxRYlWKvoQB+TFxZAoeE25YOZQAVx3IZw77BwbnIo63eYd4J1DtXLhFkIX&#10;1JsE6K5tQwPJWhDjZc14k4dNDz1B9K8fX8vNxtN5XyLlnp6I0kRRLrrgNRfB+7zXMz1GFtA6yoS7&#10;dhjg9yxk5whk9Rddf1eVwA/rzodxXq9416x5uvPUF+ZTuXDAYAiyoosWtULykUthIbGFwDKg8FEY&#10;QdOeyIt6VetSKVZoCN3ZFKzOFoLnmZnpRyBd49M9vEWshpEqZPEAYL/p1Vew6WxLLW3anlVPDe41&#10;Ht9NcHrJAmTVuDU0bqjPimvk1KkD/9UxPkCBxONZ8VtDRttO/bpnehISm91/mLG3c3E+ngtr5eI9&#10;DaDdi+CuX2gdLwZIbVfTLxtVopVCKHmkEEHrmDmsh/eleNHJAVmtWaa1EOYjOStfrpULAMj4Ufvo&#10;yDgCGbG5X2sEIq+YOMWdvldz/sTzNHYFvRggAeyBtC9IivEMQC7etXdHqxQdK8azpADHGZTCAVb8&#10;1hF8yrCf1Ch74zdZUVnQXadDEQ/ENAGtVHDJelSmZYKPcUBGL+gGYpap72krlqK5I4UowAhAQly6&#10;WEqVGsC4u1qHunOlGAewVtF0BqFzTUxQIKOOwCv1EGJzEqdc8kSVwYhZ/oUCiSvC4fqOC+kiLvx1&#10;1i5ZHEyB1hGHEJ4r9r8mRa8QbsacHgKx2DgrKoteJmheyMyFbcO9dLWESyXTcuHHeSDPdwDCzEzr&#10;zxpVrfOleO4oAEkVgcSEZi5dtJdSRYANNM5eqTYG0qeeCczF4X/gbxzJDVbvsGtychiBjNtnj9dD&#10;yGsjGLH5CbLfErvM8xIEGRu5cY61Ttnyf1jxDplRnv6tsNVMFnPgri8yPLhqBSxLpBjF0cg7V1y1&#10;DXbn5tOlsEYhvGTDqVAmO09/igMyTAwKxc+x4j0JXkspXjhCgWRQFqimj1oGuy0QYpQolKgIJf/a&#10;AM58OGlJByLUQuJA45Q3ftin1bYjkEnb7Gs7AOS1DCIqF7+igvUaZpe5Z5nqkfyviNVKgdQpBGdt&#10;xdAqRBsLAGPAqIP7JdKx4reWwA9rTrr9O8bVtbYe+tl8MOHPBuN+7FlhxZdExtpPfpoHcqpL8r9Y&#10;8Z4k44+8VkoWAEbUWigxITF/4wGCc7bLUNYrDyZAOpcuOW2DKnTbLiu8ZrzxIxGr6w1c2SxoMHfs&#10;DmJVYzyDsRDKHIE4+yS7zD0LLniAMLqmRsjo6OiuiwjopIJv52MpsI7zNJmBm3XtLp9yNtF3tf69&#10;e2qcdwHlH6mXClML6bmwvrvlkq87rlUJ380DqVGc34IFxn5ZnALZAMpiNPe84fALBNsIde2nSWLW&#10;ZyulGYj8a51qIJnBV+dYXyrjix9Je2IvYjuke3xYXW8Jq5W3irwWY7lDOoX4FLvMPQn2wsRcLrCO&#10;cxAPinddKRiHDGJj+QLAaB/pBuMheoN99NYUnGLpmhiuWTxA1922tJBdCGL2x4oumWg6Bb8ds4Zo&#10;X7ZR1UHnoOxVdEpxZiFRfH43KAN6fZe+R7Jgu/U+XN1tu5QuAYz1yoCEV+twdz6fzFtwrg0CmQuk&#10;DkeMswR3fa2HsGIN6xRi2LlY8bkZhfAAu8w9iVbevI7df3idrKih6BWCFbSMc5kihlZvzdixWsz9&#10;UuIYHyL84vKj0lO/lw9HPX799GXpJ0V3E8Xthu1hAnFqHyvek4Bb3ND3tpbmUtVQMiBBwXUfLsby&#10;zxp62guWbz9IUv6IuZRpBCWnUbvDGzKZfPbRwSRYQgpkQGMlztFhwkPYEERsauIVrXMs/5zmPBaT&#10;mpaJ/yoXitGpCRNdwo+z4h0CoVRv0ufjXLVSdF7zj65ZcU0MEY96sjxnA6c3LKTnwxq56IKyxr2I&#10;T22kQLrGxjKsaE9i6BGdsX/hTrrQ06xR211vKQvxwuGFxNyzCIj57keJ4cRxEvd47HMIZSMNp+0R&#10;m2XWOzOaQCCxTxxhxD2xi+Ec1wO0K4ionGUuRDPPT8uEe56npJMLuNE6Z1lNd0p66t2e6VEKo2O8&#10;H2PHb7CP3toSNBqJe2qUYKyC7009LStgPdwz3cJ/oQdcBnGOjlAg3eNj5+2C1HLRQ4ZTrxHcnybu&#10;nm2qhjLtDb4xx7LwkMnaohefIPYb7iLZYMy5CACiVgOJTUVBs85PgYTEBBvYnSNDJGL0kqw//gIF&#10;r4FF5BVhRI27fAKwZnvq6wcIr4PvJZlgFLttv8KKa2RKJvtvuNA9wpj2B4leJb5sxuGqEgtk0JC5&#10;EnBxFAyIaz6bjyQ9xm7JCj3gMompp3M7CUD61YYLmpuDN9UCGbXxsR+TuVThMA+le2Z0vDquBMt1&#10;2Prlu+HmV4Cs1vnsnD1it83aR3rTCCMqrp0Z1NlJ0h95vQIhrxUIqbLvcU2OaPfaNmjsbuW6/nYZ&#10;adXWduCnseEbYVzMLbx12xwbiUYhfAFX8scAG99rlYL1RUhmdEpRnh5wmUSnEkcQyJg5cMGTxbQ9&#10;LRn7F34Arm/huVKaA9I42BXkrSVqzBt83XzPQVKIphoDCRYy4w86cAUOgO150MO2wR66IGk2mHxx&#10;B4C8MhA5he/taU+HbJa2SbngH9nlNRSdXNxUSuVJxOkk6k7xjjV+DIrjP4fNOggiHzfaLnDu+zUp&#10;Orlonm43oRCN4Puk3+8LWc3+wbbjv0APuEyiVTQ9EYdMO24LXzCQesEJOlh2KTd3aCFdOrqUmXs+&#10;7Quf4K0lKlo30w8fp+5dd+zY9lJ2zrGULbmWGJBz8Yx9Lluy4tAxhDEbTBzDdkhzTyeZSxSfawxg&#10;tXLfo8d6TBYOaxWCXRe0x14p1+QwHcfYaI0fTCoRwEWwnggkGAVilDf/Ifv4rS8OcA0Bg45EbHbi&#10;aGv7aZ1CEFrILoRxBAs75LIJznhEGNFKqmXif2DFexaw7HdjcqNtPb2GMKKmA8GTC6m5SvbNFMB6&#10;3tTflbSBNTW0nNo0/+ARYuzrXJxL5qx+vSa8XFxy4uAKBCxoMndgO6SlX4FAHqoBj2rV3/z5k6Uj&#10;WrlwDeLuo4bezoYTunAyGy6pRwfVsvCoWo4fP/5TuAESbxmx5QOs6Y3s47eHaOXibpzbi7sD4M6q&#10;rsmhWDGZn51RCI6zQy6b4L41UZOfA1IhpItwno/olOK843N3ENOPniDmHz1OLMOyiLG3PcbDiVpK&#10;olbAsQ+p3BB70szb0CMhxqcP0R6qxWzJaVC1zSFklr6uBAKJx4HFg+SIwVcF4E4tHXGO9jnxO/Ph&#10;1Etq8eu/xi6TyoxS9Pfm/i7asG0b6dmx0htuB0f7s6llnKernAGM5R273jaCCwbgrLYZmegmjUJy&#10;D1RG0DbafVljx2pxjU9SIE198vNqi0Qx9bT+6rRU8PKMQmI2/ehJQq1fT8tK3OMRLecXnq0Gk4Oz&#10;DNARiDkPYdyJ8270MuFmJhhxhk3WTvxcI23exu2HsVmm6n8aavn8AKTfqO7j/+b3K0QBy+nC/Qip&#10;ZYRkxjap2hEPVmBc4CyjUuJmH719RCsXtSOMxl5uNV2cBkrdtVwQogdcAQGrRIF0jo4GWNEFCcZm&#10;BskpOgELd4W13XwPTn3Vl4Gp1iqraRvpc2ikTdvYnwyJ3WFsbDcoW8jstJ6Apax0UfIKidMu5zyS&#10;CUVeK7+HWFbdfuIfELR0IERBQ3fdaA1MTGAgsaLHWAcVYJklF7VEzTUrzolBugsUuMuPaOTNvx93&#10;u3z5SNQzo2j6d3bIZZcZadM8AumbMV30Bk44SUsnE26ZH3iCrlqBi9HrFOKlGnB2UdpIDVClZmdP&#10;eyamiH24H+JqW1ujYxspzfAR1hwkVqD5SOQ1BG0uXSA4mV8nFzZM3DCxKSWykJQt0OkI8Bsm2Udv&#10;L9GrRBaoSILL6uF7eCo1S6WFsE4lueiFn85H1DLh1+PW4Pb5roDWSBxjw/asN96XAk17Uz0WRXsC&#10;FwlASOoBqtHMHCQkgnV8Nfd1ZrF/HWFCK9fw+GrFc4PGvd5mgOrIUmHhSNzlEqBljNgdOLgDWy8a&#10;Joh4TDYUJUv5BeqljErJeW2l8pYRbOfyaqZI2Gol0x3Cd2GZqbd1eTG3GIJA/oKbYC5EcE5MzMwl&#10;NqzoggTb/nKzqR4KpAehjPQYXn8VYJBsoMVCrQGz6m9sKrL0d8UBqMPYUI29R5joQPmR8vH1ys7J&#10;q2dmfGa1uHQI3Hwk5vJQF4zNOxgGsUusEUhYikGLicKI64brVWIL++jtJ7SdKz1XntWGcU3UZQ/n&#10;wmGfWi68ix50BSWos1EgpztO/SkrOm8xqiS46yy1jilPrE/XLV7G1SZsQ4oggAbQoFYA4i0b1czc&#10;4YjN2Z4OBE4FtAYStwRwLR1PzTFMq8/BKZy3sHQYpx3QudRQrxCH0p4VnBk4rZL8M7vEsmiVoohn&#10;ZpTCmJydRTf99ugSbCRaheB9ON/XMdpHdDLxX2HZDCQ3i4WFgLGvcx5XpKUHXkEJaCwUSJ2ieceI&#10;9b0I9r9HLe7BMpCueI/hxWMEgbSOqJzgRgEapmU4eQV36/MLICuHjFu0vLGyQZwT/RjTHeI/rz2e&#10;KXe+I5lg8A1sO8SRUmgVwzYbNhetzWVKcgSSXWJZtCpRyTXFwVhKZRHGy97ee1UL7ZKCIBufYFaE&#10;2fbS0hzEj2/SwpcBLQekXtZ8QQtYQfzXjTCW3bUz1hc02AdwPKS+6XWyOrdyuAbKOg0YtcOrc8vP&#10;2sd7yZnNMxjzbUD5kRr4KhDy7w9BQrISc3lJIZYmIQAR69RvMmoWUsVeLSQxYDX/N7tEKgaVaJR3&#10;0zgNAcOjvS709ZYUcNEPhqBCrMPdZFpRcY/G3vaFpeJiAOKYC7JQFys8kLg3NSs6L/FMjtsq7poD&#10;MuUM9+qOHdvCpUyck8PWldLS0ZXCUi1UTD0zw2pTd/vc1pkzZHV5kfgM6sFGx1GFOBF7fJwTw2AR&#10;S9RF48bqYF3XS/Fcz0Kq1KtRCLe1ddNTAfJnfPoZAuegerZpx28bQdfCJpeXM2lD2/FfSPjc/kIi&#10;5dfLRXZWfEWFd9kXAuR0l+CGcjJTBWTaHVdZv/kjYr7vMbI8t/wcBbJOl0oAGLzaR7s9hp5WguKY&#10;6AWLunQIP1tBAOlxcPzc0mHbaK8TNynCZhyE0W/Q0WwcreF8Mtc3nyr2BUw6g+n2A2RUdLy8Kf6M&#10;9ORfWIeUZRgtA1ICdf0Q+/jtKTqFJIyuxT09RqrjRJ1UdN1SYTEYMhtiWqX466z4ikrI4OKAlAvO&#10;O56yDqqiOX+Sc9dVQM5qTRPYSK5TiUkjGKvVPCCPxTw2CiTU01L95xGnrQOnGMylChREfEULZxnu&#10;jiwk8irbSE+kyIAES7llve0BYpZK6WKuWNd6uYAsMxhtozgfRrjr4Iu3heC64Ka+DtqPCu6kZsVc&#10;tULgWJ5fDNmGFXP8DlFXWmIW33bSQYE8r6m2uFBpLpDu4YGsjiET9nC35Wv3E/3xl7dWF1afr4es&#10;WnUK8Vo66CVrK8skYjUpV+ZWjqwUl573qEdmsD8bB9Fy7rlEcDK/bbg7WAznuovhbF/cNTuc8UUH&#10;0EKWAE4DxKzmuw8SXBscrxHjyuXiIgXSZ9Duttbj20t0clEcu6Xsoz2kr+/1/8GKqYBF2Fidx9E9&#10;l24bi/ORSdHLvxSzBnkgz2upFlN3x1zOn+pDzXqrrSSNIfuiFk+/8dGnie7k8e2VhaXDKwsrR2u0&#10;hK9LR9Ht+gxTdHcz2rcN1m9WO1N2zdiMYxvpJaaerkwukOvOhVJ9CCOqUdU+X4oXe+bjuV69SrRu&#10;u+EHaD1pcgagj+TjKQBygUSdDhxK1rBN8m0lOCEIR5cgkFqFUMOKy2IfUc4jkHhTWNEVFbW0+TN0&#10;CJojgtNhp1nxniTlDYN1bAQkZyURyrg90GN65hAxDckyO4AEXV9Yfzbuc9EMGUFEAHGeC2opkcNB&#10;DsTUr4hinEq/C2CsAJnr1SlalorxXJ+29fSWQSokaqnwFrw2HErmmhyiMM6lcvT89KLf7oKjTnA4&#10;E7oeVlQjSa/Ht7awFtIpxZdsZbPzEY1MPIYwUiClogdY8TlFLRfekgtne3kgcw2BhOTGFe82HDqC&#10;XXNzK0sAIGgVkM/rwCLiSrT2sUESsdtJPpoijrE+ooEEy6/RatKzcUiYktx38ECGOSAjDs9Iyh/t&#10;B+sZNjx3GOLVlvezy8Npq2fQVS/mcSCumOBQO/bR21f0KuEnvepxkg4EsXP/h6y4LKMi0a8UU/nZ&#10;pYUln04uELLiKyrgpql1RLc90dX0x6z4nKJViSMIBgXkLFBGLbODONDCb1CPIYyomyvrh73a8Unr&#10;EI6sEVJryFtI86AimnYnVHgOPBcHYz2Q1Dr26WRNmyV01ZhpK0Rydmm4ipm4EE/Q2BEHbZh7T/0e&#10;++jtLVhRS/nFXSeh65WS96wvrflK6YxbpxLdxoqvqGBTDwIZ1NnPK8O2j/WFdgBJk5taKGfVap3t&#10;xntILhY7ub6ycnQVrCLUBx2bSEHsbqNNNzjqJu1JKFPueDf93xog2fmrrGMxkobjQn3JWd8g1F3N&#10;VAS9qgUy+0Xi1UxAGCKaYsVvb4EnPo/rwHg1kzjN8k5WXCNTXYIbEciAYTo22tm864pbl1MMqlbq&#10;rp2jo3sGclQh+pXkbGiQAolaBhK1CkjQoMEyZfnK/WSxmH/FMdlnC1nN5RgRu08RxuRsADLnvllM&#10;huzDQ/ZaGGuB5JMZ58SQG2NHEyQ12rZTv84uDevdOZ8tkJW5ZWpxWfHbWzCRwZHJ2EVlOEulQIb9&#10;5UIy5zP1d1z0WMQLEVyUwDbSv47XaVS17bnbEFxiohjL9SIY6D5rrWQlwQmZvBBDRnqMzx6hrjMb&#10;SdCOAVybG5tfwDqWisk8ZNgaknJFqGXMzSa6IW7sbuyqy8lMn3Os34dA1k8VxkwdraN7egRgF3+T&#10;Fb+9BVedKEKGiNZxRt6y60T/GWnTF+cSmSA2/bCiKyoaHDIWS8ytzqM1EYyx4nOKfbQ3AEBSMDgo&#10;GTBVUCJMfo3GmPPGe9BSYYyIzTjZcAy30djEONE60OdfyJaIqU9K4Lhe3iraRgccZ4MxH82p4H0v&#10;NoZb+qTldl29Qjid8vuwIZ5+HyveF8yolwqL53QZ6o6mzxeSCR8c96ZsvAOZ/Rsr8yuby6WlTa1c&#10;/DlWfFbRKcRtxXi2F60TByXnQhtA2Ts7M23WyQSb2JRDu/kAEmxnBPAofJB5F9FiahWCrbKL5qxr&#10;L9fgzs4JWuSBhO90Tw575+PFXmwMt4z2RNilYb1vo6v26WaI8TyWVHlLi0EpGUgFAiTudpFxefPv&#10;s+KGMiMVfnEunQhBpnlFB+XyAm4UYFzczoZCi9Wrru0muEalVi7ano+XOCB3gxI05vT3IYDY/opz&#10;nC0DMmIfH7YbVeJlHj6EFT8390tTnEWsWEXbSO8sPRees8o6YlZt7pHm+a7CkMWsx2sbl578HVyo&#10;nrP2O+dbv20FbwLc5F0z62qZkYm+tFQsenGLOVZ0RcXQLT6DN9A6otpTDwaOHTR1dxYQhPlkkQMS&#10;FDPdivumYPZWz28Omo2YwPgRNJxRiNYT/8Z9HhdzmA2rjTyIVAHEoME4lQtzcSoPI8KPvTIxt3sc&#10;ryEXjsE5muniCrhIfSmVweYliFcln6YX/HYXrVL0IftYL8lH49guJmPFu4paJfw0Aon7LrOiKyrO&#10;iYG11YVlolNJzplh68GaFRNFb9IXGlxAIEERRrRYNMGoiindk2N221gfhRF3NMCYsQyhXIhL7FF3&#10;jM0zOUh0Up5wfzWM1CJGct3w2lMNI35fxOkcwWFmeMxke1N5kSg0BNQ6QrjEivZFrxJvoXXE3bmg&#10;Vs653K+mU/CPCKSxt/2CN/q5UMFF7+ez+eW1hZVzJgD4+Xwi74vY7KGF3EIPAslDGbbbxwGUHmot&#10;AZp8NK/CDBqTFcze8X+tI91hgAoAy/ZiQ3guDECCFcVxoT69BgCFmHGHe872+bVqIwWRwYiqkzZv&#10;4vdahxQ1U1XxO4uJFH7fRW+795YQOi8ZG2TnViBwF+xpCWbcoyYVDvkgvrrkSzafS8BSqVbnV7ZX&#10;F1e3wN21seIdgqvFZkMJx3w8FzT3SucWcvN9C1kOSFSNTLCGyQUPjKWvKxuyWmhSh5CY7n+c229Q&#10;JaYrzyKgCCY2bLtmxukqEvg3D2G1RcThZfx5URfSpW5Tf2cBB+FWW0KtvPnDPqMaYtGui5oX9JYS&#10;vUz0bMxlJ36jlkxJBf+PFZ9L3hmy6sN+/WScvb9ioulqSqwtrpLFucWlaWnzjolQKDhjMOl0eBYy&#10;heB8Ihd0TQz4OSArUAJoK1xMSZOMXhwMga4aNz5HIDVygQZjZGwfVCtabjUoRL9CLSJYybDNQvfn&#10;QfdcDyMCGHU6piiMeG6IWeNu33guEu+xD6pieG52mRDbivqX5/ebemoEB1GszK/sOohiN7EPq0oJ&#10;32xAeuoUHVB6pcSolGwikHG/Zx4XvGLFZdFCAhN22WdxaZeFzFxwIVn0FRLJQXDZfRRKZilLACHv&#10;vh1jXLsiTs7HifnG7pYd61sOdjX9MrjtrawvNoDzYHD6ASQq3fWuGRXO3Q2v3Xhu/A4jJFSleLrH&#10;/tk7cRRQeSAIxOtb+Fv2gawSjI1W5rDt8fwqBROaxQIkNgrBeW8wfjFiHZGvrS2topvbEb9CNr0R&#10;ttu8kAEHeSCTXu/sSmm5e5kCudBjG+0NY+8LJCwkDlkvuNMerVy8jaOycUWOhNs3mPKH+9kpyzLZ&#10;1vS7GVc8gIM6ok4n1JcEgGQxKFNqbcEiIoiuiUEfDQ/g/OYBaRaubR3ctZedjgq67+XSPIRKb9NV&#10;J+rF2iP4bcuQnGCzw4z03Nl1tWBj7ub6ZhBc3PdY0RURz8zo8joAWT+PBtzfcnLWO7tYQBhRF4IL&#10;2bmgdUA+v1IEGIsLPRp581Y+mgtE7V4vtVbwMEac1imcybdUXMQWhjUeIktnZ83+Ohq58IcZZzzg&#10;HO5PBW1W+gAvpHI9FEAGIW8RUT0zYw547QV4p0rxbK+hp33HHGpTbwcJWQ0EEp6GocfbTsAyaKN2&#10;C86WI9N1N+Bcgjdkc20zpJGKOlnRZRe1UvKebMC/DBZyq3pKhUYpcC/mi97lBQBxrgLkIgCpUQjW&#10;i7FkP4YkhWg2kItkgzl/JqjrbNq03nIvgCXCJVPoymF6Vcua8dVX1nFnLmNv6z+x01PRqkTraUcs&#10;GDSYA3TFCApkqaceRF5L6WJPKZFTGbpFK2Cde7PR2MBop+C32elwTvhPuyYHabwaaGu7rAu8XjMC&#10;lbpQTKaJvqeVjB44sOtOUI0EV43dWFoPgdWpmWtzOUUrF42uzC2sLxbn1jUy0cNcWfOHM7Goa31x&#10;KbjGA5lnQOYXAmjJ8aZHHU53PpYL5qKggUwwF0x7Da8fJwbxKS6ThmMMPS1E1968pVXuXIXD0NO5&#10;lPHGgkkn8Agw4vGWflkWwauBEZMmTJ4gVrUOdMcNipZVDBfASvdqpc10VDgKdi7E3XY6eIMV7QsO&#10;jliZW8JA/rwrBdxdem1pOQRu57IucF8tYM1W1pbWtmIu27Kmh9tzBXthFktFj75DuKQ9fJhoBa/h&#10;oIe51KzPW0oVZhEe67AqPw8wzoFyUIKVBCjNg/ICxnE6BQcY/N1wNy0ctR22OFzZWQDSE/JFXU56&#10;fCGU9/m1Gj8265QTJqo0XgUIl3usQ4oMhgxrJQBSJphlpwSrLtLlojGcD/SmdL9elYLta+tLaxe0&#10;w5NGLjq6NL8QcE4P5ljRZRdc8WF9ZQ0tUzmhQTCsX72fGJ48RExPPkv0Tz1LrHc9Sqw/eJQYjx0j&#10;uJgBJjfY/MNDSa0kuG77cH9uubREZrUTFDCd9OTvsNPWCK5blPMnAzlfLJj1Jny5cITYh1UAZM6H&#10;59LJmjcBwF4eRLSI1CqWVrr1ADskVSqE0tTXMc9OiTF4dg17mxSiS7aX+DUtQOA70V2wZofzXnli&#10;plPw19loMJD0uCKNFtO8HKJVNK9vrKxj8lHuMgSr2WN+4Em6gH0uHPLlImHvUnHBO58v+ArRtKeY&#10;zPswllxI54PYSI5AFpiltA7K5nDIl2lQToFkp9wh+CDk/HGIPePBrD/hwy5Wy5CSFGJ5H54n5vS6&#10;Y17v5DJAh4rwUS0tK1OhWWLo7SiuzC/3Ocd7yyN89CrhCq4HpFeJrnhb7lUp2NCLjb7FFMSQF7Bd&#10;rWGw7Re8M8PJhULBB9byMVZ8WQVXrEUg60OM6f7O/2n+1o+2Dc88R5YX1wKQ4PgxlsRBxEs5+Ds3&#10;TxOcaigRJMicN3BQLM49N/a07xp6uMaHUjl/miZD+VByFl0t7o6FQOK5ULGhfQXcchlG0Gw0Ori2&#10;ukL03a1kbWGlr5BMDkHM/R94TvgNaxguaeWSdvolb3dRK0V/5NNOkZDViPN+b2fF5yW4Ls368ppf&#10;Lxdfln0N6wVBXMUmH6Vox0j1idYTv4or3+pffgnnMgeW5jkgF/PzACQkOAglNpQjlAwiBBwtJG6h&#10;4ZocarjRvEYufjwfTnlzQUyEIPYMJvz5WJz4tJMIpB/Pg5AXwRpjU5RxoKNYSqd70CJ61OOera0t&#10;MqubIOsLa73ry+vdkPUP4nnx2LlMFkfmX1Ddv+VE3SX615R/lrimhgjeTFZ8XoIuf2N9I4yZLCu6&#10;bIJ97jTEWF4Diy6MsuIaUYve+Iz5nseIXzeTwCag+Sy46/x8oNwMVGcpAQo6ShvPm3B7Z/E72KnK&#10;opMJV2nMCZpHBSBxQ0u3eoLMJws+jE0XMnl6XtoYnyvOhq2WMGT/WziAGYE09nUSeHD7UHVSIY0j&#10;8TtTgVli3yVufduJQdH2r6VUithHVOed0PCiU4lLm+ubIaxcVnTZBEMMrbSZJmEapdjDinfIVPvp&#10;DxYSSd/a4lJwEeJIbPopNwNVQwkQaeXCLdrKAJl2MVnw1o8+Nxy/7ae86ukounfeNRdjWV/UbgOA&#10;XaSQyPkwYeJh5M6/GMQV4QIWQwAz+JWlRYgT25YgGetbX1nv00qbiriUHs5g9BlmLnu9XTOCQM6l&#10;sxcFpFYumlhbWg7o5OI1s/Ty9mnj4vrgYskKZKZalVjLincIQObcWFr3ry8uB+fzed9ycYnGkxyU&#10;tZbS1Nu2vLqwStwzIzhMzQ9WzcBOQ0UtFZ0uxLLULVPXjEDG8z7n5CApxlMkFwxx8Wk1jIWlWcNd&#10;B7btX7wLEiUxjjhPAYi9COOZlTPdOqVkGNt8EUgrZOrsq/YFgVwslC4KSNy3OZ+IB7wzY6lp6an3&#10;seLLItMdb7xLAy62CFYdbnRDINHlRuz6IAAZXF9cC4KV9KOVLPfgVHUrojomB3LLYCFzkRjJx5J+&#10;x2hPzXbHYDm3aHMRKrh5dPWL2Xk/DqyYz5VI2ucrg0gVvkN36rVNQ0czcQz3uvQKySqCSHVtvdfY&#10;217CbYh5IPE87Kv2BYFcmePWHGRFFyRu9Ui2kE35tAoxHZJ/OQQXSdXKRM1oIdPhECYhRvZRjUDS&#10;48X+9c21DQrlxvJ6oJBIUPe9BFBiolNtLeMudwDnEa2AlYxYzeF8OOkbF7z6G3gu2RvP/Dfn2FCC&#10;jhhCl0yVs4TY2I7tlxm/nwMRzwfnXV5YAm8h3I47wp0pd6zLNqpKAIh96+vrvYbutiLftESBhDAH&#10;QwV8vy8gCORScY4ODmVFFyTggtYg0aA3iRVdcsGkSS0TfQGTkGIqg+2QPvZRjYTshvjmxmbQMqLI&#10;m77xwLbhwNPbMZcdrOUyWEsEhoNyibeWhZLXNtJNpxDoeluWASw/doniubRKyfPgfr0Vl8y75YUg&#10;DsrAEfYZP1hIOA+eD89bSudmXRMTuqQrKkMgwxadBWDs80wPz5p++ER5qT2cV471Vd989bYWjVLy&#10;/+YyOQCy86IqRaMQRDc2INPeZYOfixWNQjjAWxYAcwPcH3bxNWyicU4NZHGwBB6vkQoG8KYbezuW&#10;NsB9MxdO+7vLYIJiQkaBVIgJWjp+FBEuIMoDyClnVVERJOrqoxF6DjwfxLazuCJu0hHpStqjMnzN&#10;JyKjW+tneg1PPkcmpYL30IsEodsIq1rowlSsaF+wHXIhV7hoC6lWCh7aWN/wWkcVBdwVlhVfMkG4&#10;tEoxtYjYl725ugEuu/EOBABgXq8UptEC4Xvcshfhoe57kYsr6SAMqgAkgOSa6E3jnGic5FZM5z2G&#10;7nY6LcM21p2nrphXtKpMEWIcYe/RTCYdUwM5HAmE12kd7nMm7WEZAhm1+pQAac9CsdiPK2bgOXkZ&#10;bWv7efw+sLT70155QSAT/tmLSmpQsHI92rH05uamD7LtO1jxJZEphegz1Nq1vkbniWtUghy4RxwL&#10;uadrxhWA8f+TAY+vHFdWgYm6PL/kx56UXCxGrIPSecd4T3pK1vS3+XDYx1tRXtESgvv3YXNOKZch&#10;ts/fQaxf/yG2i56JWQNgGRFGDsiQwTK4tXVGZRmU5sY7BTQu5QUHhuBcGmynZEX7QntqoFIsQ4qL&#10;AhIFbwg2kOtVoks68seolGxUW0OI7x7MRkJEK99bMjDe2vz7CKTu+Mvbm+sblWQHoOTdOMaX6DpX&#10;F7HBXUwcM6MJjVw4ulRamkUrWq1g8TymXgXEy7j8noy4J2YmAMAqEJlCDOnVGEcByC48J7ucsmC3&#10;aybooyCzon1BIHHFBM/MyEUDqZMJ+zfW1oMJnyeEmxGx4osSsI7/tDw3556RCmpGpLtnxohlWEmm&#10;97DqGoBzk2tmmNhuuodsrK97+Ax8cxnBrMAZtltmZ/XT4ILHafyJEOHqbtWWFI4L6BUt8zFLSIab&#10;1AfMOhK3Rjp3wMiAjFjc3WhJsZ9c3dX0Z+ySqIxKT/1iIR4jOpnggvbXeUsK7fkA14d92azoggV3&#10;DHBpRuLgtoN6hZAuEXKxAsnSXNztDBBSO08cY8IMbfo598q9U13NB3GHBBwNNGvVhh0jfVm1tGnb&#10;PCQrrq9t+CmcqGA9IWEia2Al8RWhXF9a9nKWFBTAXV9b8znGJ2ZitpAMEpJFLwDcGEhIaADIpD0k&#10;gyQLgGwH8IQ1SdikSvRLy3PzUL4/0qcsuCYO7U8F18GKLkp0KuE6ZtuGHi4puFjx6yYSkCnvGCuo&#10;U0qsG+ubexrDOdXV9Mmt7W2iF58k+iMvEMsdB4j9Cz8g9s/fSQynXicL+Vy53TJs0YZntVMk6rRR&#10;IIup5Cx18WBN8TUVnJ01KNvmYrawTNfdXsTRPnHHWYB0xLog6yaG3nZSSCRrrhWB3Fhbg1hYFGZF&#10;+4KCsdB8LndJgAQ39mIuFgwuLS74ce4LK74g0SiEd68vr/nACkpZUVngmv8e3SVa99HR0bNOuxgd&#10;PfBfAmYNtXq6TgFm61v69iaCc2kcAKa+5RRBq45tl6im/vaFgFkP2XaS2Abl2E8P1pNT23hPztAt&#10;AasY7tR1txVtEHtzTTx1QCKMVGPo2jfMg3KyuriC4x7L8aINgNxcx+Yr8Tgr2hcUtASri4uXBEgU&#10;AAiMJCQ3CsFFBetamWBpMZ/3q1WSmtiLF4zxsIUAwoMHWdFZBdcAys1mWjLemCwDoHhmZqYNTzxL&#10;HNffQTz68RSFktMAPqRry0vUSpbSSTf/Gbp625fuIo7REauptyNnHuiqA5IHkYMRNe4MdpgGZBTI&#10;tSWwiErhSbweBHJ1Cb9D3EQvcF84AcuxDe6IaLuafpkVXZToFEINuDovJhBgjWjln69gKOHTjcd9&#10;2umaNXCqRSMTRc5sblFoWNFZRasUHUt5Ih08kAhL1ORUmJ5+nli/9kMyn89ZePBMA+0LmIzYR7tp&#10;crOyvOReKhWdxhdfIvbP3E4cY2MG7J3CjdMbA8mdHxW/C651eW0JgFxcBcubIbg2kbbt1K/P5TJ4&#10;/nvZJe4LigEnTS2vEIh1Ps6KLlqwtwJubMivnUho5aLPsuI9i1YhPr68sODHhQhY0Q7B3VIXi3Pg&#10;BiWYbZ9z+q5a1vwP7ulpDQWSQYmKSzPbP3sHwS3dIBte8ekmcrh/dczil+LCWziyCKE04NwcUPfE&#10;xAzCp1OIN3CPa/hbWmsZK0DS78Dvcse7HON9YCFXqbqnhyGEaPm7XDQM527ZB7JaIDHI45Oqlgte&#10;YUUXLdgIjJugo+u2jigK2MTBPtqTIAAINLj946yooQC426lQALv89hSHGbs7ClkeSAZlyhnpMEBM&#10;6YAkB2NKB+5x2CPZTnniHQaFaHNWN0X3GERLnHYl2nhriH3ZOMq8FsQKjBTIqu9KOv1yn26aAomL&#10;HOD/e/WT+0DWi04h0WTDcFPloppxgBcrM7Lm5+Iemw8ShZBGLthqa7AGTyPRyiVyXOApMeuePX78&#10;trOujAsJw8DG+gbGkXty2wD6GgJZD6WlTxo39EjoPoOOT38fYUEgOx2Dvf6UK9KO8CCQOrlwjVpD&#10;UOyHxhaKegjLMKKy78Dvy8+mpBib+owaCuXqArfA1D6QdQIW8lMezSiu9HXJJ/vr5eLAYiHvRkuJ&#10;I2jUUslZNwGChOiHeNOWFxc9aJ1Y8VklaDWQbBR38pLczYp2FYyXs7NJaQ2QnEqd42N6AO8Mfj8P&#10;pGlQFUTgTN3SDLpnujuCqi2Tcsc7cUAvrjm+Fxg5Tcrw3Ah21GWjVhK3KzYqRc+yy9sXXrBisLGZ&#10;vb2kAud1FdPJWdo+qWxZ1SjEnfU9OdgmB7FmkjazQJZbSCVnJzub/5J9fFbRyJoD2CaJyy2zol0F&#10;LVLWj0Amy6Dw4FBFkNwxKQKHLtsy1BNAwMxgKY2qtrl0MECCFgMAK9lIQoZvGe6mnzcCEbUaRngQ&#10;uizDcrSqBXjwnLj678YqWHelMM0ub194wcQgYJzBDo1zrpx7IaKTCQ94deNhhBKAc9tHVFl04zjj&#10;D1/TkYALXDv9PBMJu2bkol0XIa0X3Kgy4rQRCqVS8hIrbigGhXghG+CB3AVKVAArO5vqxN4YzMwd&#10;owMWBM6gap3H8aOGbnDXALdnakZNIayDsQIiKvddnpkZ9daZMwCz6B68FrSWuOCBY6IPDcFlqfdr&#10;VjCrXFlcJNg2xoouuUx1CT5o7G5bOrN5JojgVesm6GKx4MEYb1p5/ruCaeWC7MbaBp2fQsju+3ar&#10;ZeJkdjYmBStZBmVXKMGN0xhPLtxMwd8MOikAtYarDeN2zY6RIVuD/yufs/wd8H04tnJ1dZVouyV0&#10;T0a4lk/k43E6pRcs7v7KFdUCN7R7a/MMbtA+wIoui+B8F/iOVkNva8k9OZS3j6nmwNIsqOXCLp1U&#10;csFTQXGw6yxY+DMbmziSfMeSd7zopMJUwulTUiDLUFYDxCkPlmVQGTJ2t+ct/fKwb3pKk3QGFWlv&#10;og1BhYcL3K2IxK2zqloIUSsgUg0kZdYhGclEg4Qfp4miUzSfwcHGaG0Nbcf3Vz/jZVolfNfaItfe&#10;xoquOQF3rdhYWycRlxWnyN6LA0dweRecu4Ldh7hYFCRwq5iRB3TGEeq6a8BErQcrJsv5Uh34SqGD&#10;ODBoMA9gHzrOJizFcxRMdOvc8VXnqoIRFdx/CYersculMikXfbeUThMctQ/nfJwV7wuKa3qIxL3O&#10;axZIFD1k5oaW08T25buJ/ca7ieX2h4n5yeeI6anniOU7DxKclmr//A+I7fN34soXW0l3uKsMzjnA&#10;5BXny8TcVgok9ubMp4polbezvkR7IxDzTPEBQJDZpZYF43e6VtFlmv5xzYpe1tyztblFtNfYtmYa&#10;qehvIC57RN/WRMc82m6+l5g6xWFrf3en6bXXA5bvPURH9qCaHnyCWHqUAwlr4Gsxs+/rxh6Z1q81&#10;jlJ4GoJZrQgkWjrxCsSR4GaF61GrR4ljHedT3J7ZqdkwZ3XrYKQaykBZqlOtEL3BLp2KVi7uXiwW&#10;aXMQK9oXFH2n4DcWS0WII5sbLlFytcmMQvTvOIwM1/LBXhb7F+4ihtZT8zFL8KaEPfzVhIXTuCX0&#10;laQl/GUEEP/my3n1a633JV3haktWC2etSnGEUcCipQDi+7jd3W3oaaVQYs8NZOddtSAmZQWAsRDm&#10;NO5yd8+0Nv8h+xm0yQvnZsfcdrCS4ptZ8b6g6JSSLed47zXxpAJ8MdMjzxBrr3LKMzX1asTovS1u&#10;A+AQRl7r4EtYAjvL4DiNXLRWCKSkNVDyWgVk0uWXJ/1eEnaaSSYQIRGbqwePmdVMT2LmPYdQKoRb&#10;hUBGiiCiVazAmOU0mpW51ZM1ixwg3FsbZzC5qVmk4G0vkDU+u7G+TtQK4Qus6KoVyNajEZPnWzUA&#10;NtJ6AKuVHaPvbolTiACuauWh5N8beztzZzY3CRxPtysOW539/Geu8UEX3UgpliW4lV0hku3irWIZ&#10;RgZkKZaVGbpb8uynYI9WDIenIdSsaF94CYI7wl0Z2NurUtRdr/+Za2xQUAPeuZQHsP4V1NqvnARw&#10;ugrUqlUArNUUtkGS7e1tumESAhmy2Ac5S4huOSmz9CsjIYuZpP0Rou9tL9ZbxhKvsbysEMtL9V2i&#10;v8ffM60Q/F3YYSZRp4XgXjj0R+4LJ1qleAqtgFYpuar23ZtUCL84LRV1YsN0QGN4AEFKMaAuVs2D&#10;3eNli8a7WaocbKjY7OPRjZOFuSIAFyK4V3bQbBuqOT6clRp7OtKlRI4EjQZiHlJEeRg5y5gv6xyo&#10;sa+jiL8NR73jQI3V5VWiUQl2XUTrbSvOyX5iH+s55/SAKyEalXiMNtfgsDClJJt0xW9OOaNfTTkb&#10;w3Uh6hjuH+CARGuGYNUpwOYaH3HgOo+YVS/m5iFeBDB9UUXtsdQaSo0qyUImGCVe9RRxTg670EVz&#10;yoHIaQGsZKYLwqOP4O+E+HHrzMYWudiR9m9J0SnEB7DytQrxriO2r4T09zf/f6YHn4Qs+geQ1baG&#10;OBB5BQt5iaB0jg72zcWL7QyosgaMllH+b528mS48qpUJqXXUKkQbhXBeWn08bwlRcTxoPpIkPu0M&#10;8U6PWqtBpJosyFLuQDeujoa/FeratrKI61SKL9uYgmtacOJ8KuglU+1Nf8uKrrhoe1oGcNCs8eGn&#10;SaZsGev14l23daBnZC5RbMf4rhqqgMEwjbHeXLzQYQOPsVAqkLjbS4JWC6EA1x2PWm0N9fLmzXmI&#10;NX06DbGP9nl4EFELyUKXXnSSGDq5hV5HRaJfCduNxKubJDPK1t+iFbAvFcFNLQvJGI5sedN6EEwH&#10;f0xdtXWwZ7gxjKgAFa8NYNuLmgd7xucRSAQJoWJwhS2WMQQ1bLWO4Kh6TGowmbEMdQfKEJYBrNZy&#10;nChFKEvJPAnbrJAMKSM8kAZV+7zx+SNELRP/A/u5tNemlMENCCQPsaJ9qRZwHyPrOEJFJqbB95UU&#10;bbdEjI3e4Mq2Mu74rY1hRGWum39tANy51DignJpLZrt4kHioIEZUFSO5DmNPywL6UZxjs5Apkajd&#10;NVQNXrXucM2gBqUQt0EmMaebWAYU4cXUXKfx6IsYE1vZz6WCXZEbUN/gxgOsaF/qBazC1urSIlEr&#10;RKdZ0WUVXKVCD27MgRunC94gkN3elPIAeKgNgaxWDsrzBdPSi0AWuiowcTofL3Qm3MFujbSZLBTz&#10;1F1TIG3O4QqABXhF8Pj/YyAyS8irTilYR+uKGTru3GV6+BkyrRB8m/1sKnq5yLKJUzKUgiu2M9o1&#10;J7h6GA6zwsZgrUp8hBVfNtGdfG0D40Zc3DOotzyU8iQARl4bQVivABkPZgP4Gql3auYpsFodZZgq&#10;UHVZRnoDAaueOGeGaHZNgXS5h3Ycy2sdiGVNFaR6ZfOZWe00wfk46J51KknNDrBapfiubDxCuyVZ&#10;0b40Erodh0ywGfXiRpHiPlZ8yQWnqqKbpgMhBmSGHTDuCchqrVjMsgKAO8rc0VuxCacRSNg+uLK4&#10;gAuLUhizoTgpxDLSRsc21lJFs3N0JbSgTUfiLheEI5XdbFFGJad+zz09tA/kXkWnFK1rIc7BCqse&#10;aHqpRNfTIrLdeDdajqXsbPwrqdlqIHko2WtDAM+lPIT835VX3NGrEVA4OW1zcxMSkm4KpEHVShod&#10;V9EqAHnNoM7JFrNzUsu3f0Trbx7OFXN7cAhbzZZ+ONBiH8jzEKysiNtG3Y5GLpKz4ksiWqVoytjd&#10;kkIYswjjDiCZlgHbuyZdsZui1sDXPFMzx20DvT36ng69rrvDYBsekASNznvjjuDNkDGD5UOIKoCh&#10;hcRN1hMeH21/dE2NWqs/57QKPl4ZhBREDkYOyK/dTz0AtjfCexJ1QF0qJOVd0LB+0Z2zt/uyFwFL&#10;KcKKS4X9NPOE90Go4IPqrqZ/xZHZ7LBzikYg+O8awQmF/vkjCVzEyTba04EgVuuuUKI2AI9XbLf0&#10;afWPmvsVtoDJsF2MZ8DCzZGFdKms81V/e2fG6fyZeciAK1DNdeFAXByruIC9M+kCyQfjqhrw6HG8&#10;IoDcKwOwXqWmBx6nCxJglo2gL8F5aVypENPt5rBejX0d+0BeiOhUotN0lDbcMDqRvreL4Bxv67AC&#10;3A4u+ikCKyr0a6XCL6rlr/8a+zcq07Kmv3J8lq0WARZD39OSr4exWhsC2SiudERvNQ3INQGDHiwa&#10;l4RQ5SFMFWtArNU5YhvuRlc6gFClAoHedCSAsFDrCIkJyUcTSoRuscoCUgB3h5DTPFWpvu00AS3P&#10;OdfKxUuYLFmHlDh0rRWBxEb4q6Hb9poV7OrCNbPBUj6gVQgWsT2NW+2hhQQsOrKxsU6KmRSxDKsI&#10;JC5bBoVk3vjM8xyMqJDIxKye+xqBWK1nhRLUp9E87ddrKhAyxRmClj5lJGB0jMA1bk1Jmz9jevQZ&#10;+sBE7PYdYBbiuDOFNGUakGZw6qobrCdAReO+UjSt2AHbuZSDUbZYACDhO6HKaroGsb6W8gvE1N9F&#10;40fX9DAxtDX9Lvt4Xy6lGGXi3zSqBDdqFCIPxp2umRHiNUzTZfB4IHGJu2I496VsoDGI1drQhbvj&#10;t+rlkjhaMLRkaBmDRj1xTAzbU55wX9IdG0g6oqj9GpngZbwu01OHiPGHj8GDEO7XyZtx480aKHEC&#10;F04Iwz2xPTNj9LwAFwlajFM7gKtXHsBqLaAuSiFbL9CKqRN4kOfQUuKCDQilTiH6d/bRvlxOmRSJ&#10;fgksZIxOP2Bq+d7DEJtlbsoGUl+lWgdhvVZDmfGmbjH1dTIQ50jKFyDWQWUw64n1ZzyxAVQKJAdl&#10;P78bglohutX+uTsgfjNOxiyhgYh5tjvhma1ACfEmWjMMRSyDCgojqqGvc2tX6FARPP61sFiv0hmF&#10;qDwwt17gYcnS9dOHZJDY7C/1fEXF+NKxMpDG5w6TfCD1lQqQe4My70/ebOzt3EZQEEZws8Q0qIxl&#10;fbEBAJLCWAGSs5DYHcou4R2mew8Sw8vHzsTsoQGEEid8zaOVBddcTGTJ0jxCidZKUAYy6fWRlcJi&#10;Vw2AO3QHiJyWFmUQW+8KJArOTCykE9gcBA/DuddQ35dLJLqelr/Dpe8QSFNvVwCA/Cqve7GUGW/8&#10;Fpx+yoEyjzfvDM7Btg33xBFIBHEHlOC2fVrdRBvb3Ml45Cgxf+dBknKE+5MAZRKgNPfKIgg3bjc3&#10;X8iStdUVCmXE4aBAlpIAamGpk4Ps3ACuVOvcosw2ojzrvBmtTPSsVzNJssEwweX79CpxTTvlvlwm&#10;0SsEf43JjOW7DxGIHb9WDWQtlDvBzMymbtUqResYcyGMOrmgPPjDNtwLQCYHeChrgGRQQsJFLY8B&#10;smeMZeO2QG/SAUAilAAntj0a+ztpkoFjIPG9Rw2JDXwfhgQrcytd1eCBxaTw7QAQFSCs1sSsW0Mv&#10;dBeZ7my+GzeUh99XSgcCJO7x0AcCFztgh+zL5RB9lyCAzT1auXA1HwYIUauArIEStQpMfXdraBGy&#10;UgREqxSss1NScYz1g8tGIEGrgayC0tjTQd2m4vjxnzPfdXDToJSsApD9FEpQiCd7TJDM4B4+CKRz&#10;fIBaRxx+Zhnq3t4LeLvp6uIqNjLuOgDXoBLdj0BiFy226dpHerbnMwXqwh2OS79t376AwI29zo6L&#10;xwOQbs30a2Ug66DcCWTqqz6d8aliLEVhZE0oNeKeGp8tA1lvJRmUuEqEXlnZCFMtF/+aX2Mc5YEM&#10;GVyD9rF+4jdrCM4vygYjFEi/QUtMQ/JMI9DOris1CqHGrts4gzXuWy4sYrNZiBW9A0ef416M2Eph&#10;kLf8Iyvel4sVg8HwUzqlWGn9zkNcQgMxZNhsfqIGyDooq+HM+1O3GHvat7F3w9wva7j5pl+jN1WA&#10;5Kwkbynhtd/Y25XBgbHs8LJo5M3d6M5RcUVd27CKukocWLGQLsIDALEqqAmsa2PoeEXoqv+u0kVO&#10;427XrktQ6+TCzeXiQg2QKDql0JqLRGkTlFEh+gYr3pcLFajgrPVbD5Yza1TrzfeQhHv29nw4Wwvk&#10;LmA6Roc6sAE5bLOQtrZjP89OXSMJp3e0BkgGJQJpH+nzGu99DJKolvezw2sE4sc+BBIsKDF0t1EA&#10;9f2yMoyo5r4usjq32rUrdNXKAKzXhVxeCeA1zLZNve10H269shZIFJ1cNJHyzdKd18DLXJHxqW9J&#10;0fVIStjmR0HEROa2B4hOcoqAe23Kh7Jf4YA8O5TFSP4mXP8RgdTKxG526hqZlgtuSPnjfTuAxGYg&#10;X7Ifd/OCm3obO3yHxG3e4RRYUY96ijZQI4AGABCbgWgCBYqN7unA7HBD+HaBcGNlA7LyOSm8tp9Z&#10;P9Ouf+yZbaiThrudhSwGTJpwFYtlVlQjOIgXrytsMxGdStTPivflfET3xvEthNH8oyeJY3ygKx9K&#10;fSUfBRCjPIi7wFilxn6ZdgliK59+Ztc9dSAzNRbDqb5ssB7I5EDOn+qzfvMBMtN1+hg7fIf4tSYN&#10;ANmXDUXLQOpVrcQCyQ1nITkoDaqW1UbgNdJ1SGIst/2QW4OIKY72USskn2dfWxaNVHj3MiQ0xUSa&#10;Nsiz4h1iUAhXMKYMmrTYmzTNivdlr2J88dg2Nq+E7PaDpWj+qyUAEZUCyWsZTNRaGNE6Yg8GWkeM&#10;69hpd4hW0XymEMoMZEMAYR2UCKTtmz8ihtdf3XV6gGtixIVJDfZZ45bNCKFWdvpMUGuapO2PDMiY&#10;242L1rdzwPHgNVSp4YHHt3FFNq1Scp9G2dphfP3lObDSTvaVNYIPwXJxkdiGlWcFEgUTOnTtQZOO&#10;GBQiLyvel72I9tWXziCQYZvtiVICgaxAWQazBkjUCpCOicHOxfw8bZTWKIR3stPWyzudE6MeDsgG&#10;UPJAik7ueqP1itbxkMk2uVRcJj6DhmDTknWkz4/xJ2S660twDZzig9Gy1ADAGvUbZ0zUGqpE97Ov&#10;2FXaPvvZn8SNPxFI2sQDWT77aFfBvvaV+WUScdpxwVMZK96Xc4nx1ZfPoMs2DXb5KJC7QbkDTAAS&#10;YkytrGlzqQBwDCkJ3KWGbXjT8ub/yPiig8VQdgChrLeUMYt7zH7DD8BSVTaDbySmnvY89tSgFSyA&#10;60y5490YgybdoYF8LMmABCvpckFysyitgXAF40VOIeGRWr/+Q2I49do5wULRy4WppcI8KSRTYB1b&#10;V7FBnH10VsENPVfml0hi1ove41FWvC9nEwMD0nDkKJmP579yTihReSgh3vSDtULLAZn6rt1uGqVw&#10;vRjL9XFA1kKZ8yf7DCdeJfYvYEP82be608ol7dlwnGSCIeKeHiNlCwtKd2EA60gVHhBcvWJjZR0A&#10;rNPVDanxwJPbtpvuJThJjp16V5kUvfxLGIqgC8aG/vlUrq+UzmHzzq3skLMKtk+ipYy7nVhHdGmW&#10;fTmL6F7hgMRNLufSc18qA1kGswGQqABkwh38XimZI4VYgkzLJbvux6hRijeKsexAMQoKQPKWMhdI&#10;9UCys2049hLRyEQ97PBdZVradNciNkzjMDBFy1I1kBiHZkJhCiNCuZAtAbjBoXogLSOqqF4lxsHJ&#10;h9hpzyrYUA9ZOIk5HWQhv9C9vrDSM5cpkLDDrtZLRR9lh+0qOAnPOqKkUGI/+IxU+Bfso31pJJrj&#10;L21TIL9yH1rIW3cAyStAWA+nT6N5aRkAcE8N7+rCtHLxn6f80X4KZBWUaBlxEadphehP2aHnlGmZ&#10;4PaVuVWaVHinJm3VQKL7t/bL4pjtUygxjBhUkDPrZzo5GDeo4jpA7HTnFABf5ZoaBOu4jDt7pZaL&#10;SwPL88v9OXgAA4YZ59rCcr99ss/EDt9VIJ58ImjWk9X5FYK7jpl6BP+bfbQv9aLvFnEW8tsPkrlE&#10;caeFrNYqKFGd48MK7LnAuTvsdDtEKxPMFmMFDsYqKHUqUU0/915kWia6fXWeAzLpCgzRGBQV41HQ&#10;Yjjbjzuf8UAinLhgFLrpMpB7/F54WJ7CUfXoqvH3we/sKwMZiRFjb3sJgBxATfg90zqZ6AvsXxuK&#10;QSGeX8yXyOoC7n2zs1t1X5jgfBrrl+8lljsOkMX03BcXGoFYrRRG7lXf0zWLFhIzT3a6HWId7YkU&#10;kwhkNZSFfoNKZGeH7Fl0CsG3V+bWiKGnhY5kzwXivXw8yqvPYNS6Z0Y5IOFhyQI8zvF+/8b6huwM&#10;6GI+f86MV6MQ9uIoImx3TPsDJOp0TFEYUcEqYjchLsFCgVxaHlhfXhsA2JQ6pUjNTtFQMBZFK1lM&#10;pgkAbGHF+1IvRpXksE89CW5I9woCeU4oUQFKjVK0vILBvkLYsGdDLReJ5lOl3vlkcaAayoVUsVcj&#10;FZ73Tqu48LxjYogYIXu1X387Mf3wIG3brFYMB+B61rCRHoFEdU4OkWw0OHhmY0O2tbXVdbYN8eF/&#10;E3wSswiZtU5G+6/7eSDXF9Z7sgAkJE1b6wDnOgNSr2pbckwPndXyaeTN/xG2miiUOJLe0dbWsIt1&#10;X0CSAS+OM9yeT+Vv5aE8F5hasCKrc8u4GZKCnaZGbKN94QWAEYHklINyITXfO94p+Bg7bM8y3dH0&#10;IfvkMC5WsIxxKca9xTCXvVPF+BQVMnq9UnAmbDWiq6VqH+0li6W8MgNgstPVyzshwVp2AbwII1pH&#10;yIrJQm6hp2wd55cHFnLFvrlUFtei3OaAXBuARClt/+ydRC8XvcbOtavghp6rCyvlzedZ8b7UC8Al&#10;WV9dIa6pkdaFFMCIysDbDUwEkvbtNuiD1sgEAbx5C5niQD2UpXiuZ0LSRPcV3Kvgzl8GuWgTgcEs&#10;G+LFPiu4bRo7Ugh3ql4uXuUbtFGdE4M0fqtu7sEpreCiD2LYUUoXKIhLrAG8GEuVLeNycZkCmQ4G&#10;JzDLxk0+wTL228b7w9ixYH7giT3DZR/rJWsAJW6jrJcLP8mK96Ve9L2C38BNh9KzgTurodzNWuJN&#10;W4EMdLpuQyd7n+R3Yi77xEIWYEQg66C0DndHcQ9Edvg5ZbSl+f/YBhWxYrzYa+zjpqOW4qVeXL3X&#10;8Mzz6/NJsJI7gARrnCz2O8YGPDjpHx+cfDRBwcxDlmwb7aEWEBOWuNvFrOIiiXvcHIzJLEC4UAMj&#10;xI8DUZfNhPEpArmysNJjeOEFgEo8j1ON2eWeU+D8hxH8tcXV/V3C9iJm5enfCpoMz89nS18pg9kA&#10;TropUbZIdMqWml1ijd2SleXsQv9Cdn7ANTns1nU2EX1H0xm9tGVJIxdsn6svuFo0CsHLQYNGy4Om&#10;lTbRYWZFsLKJ2eCw5ev3bxkefGoLrG5vGUSmaI3xAYi5XBMIsVc9DkAulS0mp/AeHqp0IEhBh8Tp&#10;DIAIbnonjJjEzKrHvHRALhxbzGQGIa79MLvU8xLM4NFKuqaGyHRn8/9kxftyNtEomtdT/vD3Ia7k&#10;wKwCcj6evwUn+eei8fK2vijgvg14Q5eyCwM+vdZiUIjm9G3Nef3jz5RMzxxe0XW3ZPayGBZOEdCC&#10;tS7F090Vq5cdgPOvBow6kvL4xjjoin3mW+/dNpx6bRP+7gerWLbEqGiZQfv92ikjZtu4/qNlUE5C&#10;Zj1YyV5qDVEhDNgMmk147QzEnTCiAkiLK3NLEEM2k5jLqjMoJf+PXfJ5CSRFh5dKcwS7FnUKcZgV&#10;78vZBCo7hjfL0NtyJmiyHqq2lnCzb8LG3gS4uOkO4bvweLVU8nsRt129XICbCqqXX9hWeODGEn6T&#10;Tg0Wrr/a4mGm7tdpjDiqxzE6EKSZO2ghmuq3f/YO4jcb4X/qgMzO9/p10wYaNmAIkZ3vn08V+8Fq&#10;TibcjplCNDG0ANacA/HsMGITD1joTQ5IAa6bdN5tqVXyTiO4/bVFjMG5tcz35SxikInuR9e6vIBj&#10;DCWkFZIKXU+7jQcS2yEz4OYwQIfD30kOHPgJXN6Eu5kL6CYnR0f3viygulfye+AG89ZhVRyA6asH&#10;i9dcLNULFpuYujvmqsv9k5MGTC5sba0xyOL70DJCHAjgsVi2rPMDS1QXBiAWpA9OLYhVMNYBiVm1&#10;uqtpG7sBsU4ASBG7/AsSyOojCGTC6yaaTsFvs+J9qReNsvkvcc0fY38XDfwnO078AS2HwJ02C6VK&#10;X034Ag9g/IixFH6mhwwYbmA5K9VKm/cUrONqGXqlCHdx3c6F470FcMshi1nnHu3zLoAlYy63khQB&#10;bOiy0WXC5xQ8XkvpYrfl6RcL1lvuw4XsNZ6ZMScPYTWI82AtI3a7ZiE333c2GMuWEWFcWoPXtX5D&#10;TzuZ1U4CjJKzjkzai2A/NzwwZJXuhy7aMS1iX0Bw/xl8+rmN0NEKiJXsIyqWPrkLgZydmTmODbwI&#10;pFYmWoKb1UdvJNzQhUx2YFouOOduBRBf/qmh9TShUyg+/X2Cbtd816OYWBD9iVeItbMlDiD1JQKB&#10;EVQKHkCKDwmGErbP3UmMdx84A2D1lrN5AHA+levF61rILfRWQJwfWCku9+n720u4ewSuk44WVf+j&#10;J7cibpsmEfDM6KWiJUiYcgulhW7IoLvhXP3ryyvd2LyDjd9Rr3MKB986JvqxXi7Jpu54nWtLq+UH&#10;e1+qZAaya4QQl5zDCtIrhDtGcONqDQikdVChwbGHePxCcb4frchKaaHHMdoT3Wvl4qgbQ1szbULR&#10;KIX36mQ4BVa0kgukriuFc+/Dc+PaQjglFxU3fzd0SEp4fhuECsYXX+TKv3AniXldk7wlRA3bzGqt&#10;VPA1nUq8burrnDO99vqy7Yt30dmUph8/T3Q9kue0qlO/rlc232R85eWaCW501Y7P3E4fEKoAL3ZV&#10;4mKlyxA/XspFS/Uy0bPrK+sEl4uePXr0Z1jxvkCQ/ikEwKMDd4SJjErUcFQMjtBZyszj6hTLuMJs&#10;2GbRYveZdUiZKGZSYDkEZ6Y7m2uagXYTuKvvtPT3/3/494xc+C+G3g5zIZT5cDWQht5W7JlZs9x+&#10;gMKCo7yxHKdNgJWc1nUJ1hAg61fvpw3mUY9zGi0jPEwp+iUgBoVwwHLHI8T0+LPE0NN49LauWzSB&#10;K3Xg+U3PHkYXWp7fg9epkbf+Pq6ruYJthwrJEvvooqWtre0nwzYjuO0V8EqS21nx21vAPXeg1Qm7&#10;bBRGjOfYRzsEj5vPlG7BphOdQrJN3dnKeh/AcEFzR9raPvuTWqVwMR9IfyA3G78OYcz6Ux8z9knV&#10;WqWgvGm6XtUyRK3V9bdTILEtEJuU8DONUmIyKCR30wMvk7hlsv8WMOvgQRjF3pV/YcWXRLBO18Ft&#10;a+SCNVb09hRcthlu6ibGY5hN054LuNm7rRCrlQk7iskMuNi2dCYUIsbetnmMrdbXAEiluMQO25NM&#10;SYXvxj0SE67QpyiITGN2z5e1cuEoO6xGjC+8SCxff4BeYymVAyDF8+yjyy46leiV1cW1yxLrgTUe&#10;wjgS23VZ0dtPtAqRDG8swpgK+WgSs9uoHRRwV8fms3mAoZUeW0plyFwmPby+vD5wZu1ML56LHbqr&#10;jCpEv6KRCV8y9Xaps57YR1Lu+HUpgBA17Y58wqBqSZt6TvwqO3yHAAwd+jeOE7P01C+GrCZw0c1X&#10;bBMjeODAM+Qhfrz0K1Ngx8KsforkouG3H5CaHsFv44w4XM4OXLMfXC3tytN3i5rZITsEYsJHcSiW&#10;z6Al6iH5ryGU5v4ukg75Js6Au7YOKZKNgMSdv8a6mv5Mo2ies/SrRpPO0EdS9sh1KTcqgAia9cao&#10;e1YrJeX1fM4m5h7xHfiKk8quVD8wLosdtluIqV962YDBMGl5fvHtA6RaKfojQ7d4ZS6Tw4CdjsXD&#10;BIXCyFaubSQQJ34kF02QVCBAhlvf+JMZRcvX4l46i44ErDqSiXB9wNMK4XfYv2BPS5Ouuz3inpr5&#10;XsoW/ljKHv54HEHkFYDMuBMfMvXKx8HinGD/dl5i7G4jXu3UFbmBOqXIuIbuWnX5BtWCBxrbi5e5&#10;5kWnEPwdDnZYLNBJT0TdKfiEWtH8Gfzx2j3sZeOeHiFz6TyZkbfQQJ5vn9QoBdV9uO+E+PKwGVxx&#10;SO+4IWYLfTRuCVxHFQDkNeuMfcQy1HscwgWfQSb+FPvfCxKdTBSnLvQsD9OlEnTX2JuCGTEr2pfz&#10;EXQxOoX4ALaX4TwOVI1MQKcMaJWShE4p2RhsO/4L9OCziE4qKOKI68nO0zRuwlVw/ZBp8oH9TOvr&#10;/wMzXd+04Tsxc/hjZQirFK1jxOT7pFEljuh7uv4X/t+lEL1cIMHBwZd7tTFjr+ifihAvg1fZ8+Sw&#10;fakS3P0em26WSzh8HzJnpWgRR87MyETvxzhFrRDV7HK6m6i7hC/g+ECtrKm8aJJa3ixaWVghOqmw&#10;F3cmCGptnwPoPl4PIa8Je+SDOrkkfD5jH/cqBrngFRzkoFMJHKzosgg+fNRdyyVfZUX7shcxKiWP&#10;IIiZcJisLoDl6O3I9fQI/ru2q+uXAYolDduNaq+CQ/5LqWxNTIM3B62ua2zksTjGhRZwxQ1ARPVM&#10;ae7UXcaJ8XqF+E7suoQH7rKt8w3W/1eck4N0tV5WtC97EWyPw10O1pfX6fqEk9LTf4PlWoVQo1UK&#10;E/Sg85D+5ub/uQTW0TkxUL4RxoHuW3Uq8VbalfhAdVxItQbMyHV+vfUGrart19m/XhYBF/pdbkqp&#10;uOHiUJdCIFbWYtujQS56gBXty9nErGz9LbRaqWCArC2tQJIioCNGDIqm38XEgx+neL6ilTffhxOR&#10;dMoWujwK3QJZLtymyUo9jA1ULxOM0RNdRkEgFwu4mu3lAxKX+9OfZc75vlSJXilsRfeJLfxezQSB&#10;OPFPsBznFAOk5T1UZrpEf69XSHrhWIVaurcFjyD7XkK3r5Y2FTTKlr/UK9tCkCF/lLYfAnCojUBE&#10;jVh9OGlp14XjL5UgkDi3BVz3ZQFSLxP9IBuOwPklAla0L40Et6CA2Gw74rTRxEUjPT2A5dh7QZtj&#10;5M3lGYDgYg3WbzxA+3/pgpzX30GMh4/itNUOdkhDwUZnbK/EJh7X6MAzfCM216BdC2U9nMYBlZSd&#10;5rIKD6RBLixvlnkpRa8Q5XG+C3u7L41kFKDDxAVjRezkxx0KsHxGLvwhwkgPYqKRi+J2HO+nohtG&#10;tuh6RHQkC102BRT7rTUywRJAe1CnkHweIL1DIxcmMRPXyJq3Z3WGhzO+5IcrMFZrBcpqIPFvg6qt&#10;m13CZRVdt/A7nMsWXpYBCbhEta5qj519qRNtt/hvLUNysrGyTtsBe3q4sXNapTgHN6WXHsRE2y36&#10;AY79M3QKSDGSu64YL6J+3K1VP2h66jkKpalNZC+GUx8v+JMfLYSzH0v7ov+ZncX32Y9UD3bg+5ob&#10;QlmvrvDHtcqmD7HLuKxiUIleWcGkRimeYUWXTHQywZ8U0xl8mG9gRftSLYaetn+1j3VDvLhGILah&#10;I1w0UtHfoFXEAbPWIdmkaUA+Yexuy8ENet34/FFivvsgbj7+5HyqeN08ByRo7rpMIPwZ8z0HieWr&#10;95NCKPvRYiR1XTGQosO+yloF5Nmh5JUDMu2Jv08jOLrn+ckXIxBOeNaWN4hRJb6RFV0ygTh8Dnuo&#10;2Nt9qRajSvQ3pv5OgqOKcWQOlumUkgxmvUuFpY8tF5evWy7OU10qzoOFEm3j8Hw9WMf5VOFjtUBy&#10;UBp7u+w4Cto+PnKiGM5+HKGsBfJCoIxfl/FEL2iO8oUI1kUxlSVGefMfsqJLJvigG5Rvg37lCxGM&#10;9dZXN6ibxsWKIJhfwQqbS2U/y8FYC6Th9BsFdMmWOx8hzsnhUzuhzF03Fy182HjoCMFllPUvHisZ&#10;u9uNswbd42AxP9LISqIrD5os37eO9LUmMdveBcyw2XPJrdVugivT4h6Hl7p/GUMhnB6hle/Pld4h&#10;OO83n0gQ+1gfDs/fVstEtxtfegnnSafW5gFE1DooHeNDTXQOCkCJmbXp/seIo1/ZOp8sfLTaSjqn&#10;hl+03XwPN9kJj4X/sXzjgW0crV1rLeOYqOjKx+E5Dx9LxCFeLFtNpp6JiVfZpV9WMbQd/wW/Ebfd&#10;uPSDZTVKwfWG3k5MlnZsDfK2FrNK+G6AkOSTSTq6Buc9QwIzhUBsrm6+H4GkUNYBuZybv87UKfLR&#10;CU0AGZ1hh4B+5nai+/GhdYwhEUjUsMX2fa1KEjf0t8YMza+vUCjb2gargYw6vDfgBCfj04eIru30&#10;tunA03TSE57XOTL0Wtab+hjCiODqlLsP8L2UYlCJu1ew21AmuORNPrpuydGNNZxO0Pz7rGhfUBDC&#10;1SWodHDZM1LJF2lZbwvdymJ1cfUDPJBrDYBEXcrOf7SYgiQmHPtMyGH8gVZyepluDAQgZUKxT/NQ&#10;0iwctBDLflTf0UzsYAXngpkPIYyYfetlwk1ccgQntLvVY1wM293yuOmJZyno5pvu2TZ2iLXGvg6b&#10;QSW8IiNiNHLhFi7UxM+puZSCm8hjeMTv270vIFgZuBjRfKGIK2utsmKc19HvuP52on/t5dW1+aWP&#10;1wK5E0pUGj8y9Rt0D9s+jwvcQ4YdQxfOoGRgememjuBUU9NdB9dNLSKbTipYwwcD2z3hISBezXjZ&#10;RY6Kjv+KvltCTI89S+xfgv85+GNiVEquRKP4O31GNVnIQd2ohA+ysksmCCT+ZvZ2X1AMCuELqaCf&#10;JjLTHZVF4bUq4b+ZHn6aa9xWSod3uu1aKOepVoBE9Rq1D9rA5ZpbWybqgcwG4h/XS4U02UG3rFeJ&#10;VuCmvxeBxC7KWe3EjhulU0n6sDEd1/JmRZdVdErJA0tzCyRg1l8WaLRy0cjZ1kx/WwomMJvrmxRI&#10;VlQWDcBKe1xA7b1d4zuhrABZA2UVmJCdnsBenHQgfGM1lLPamWdL8RKdD61XttIpqPAQvBubnNBF&#10;8i77zRRs7sE5zNhjxYouqcB5qctmb/cFBVdyCDvMZEomeJgV1ciUTPheQ1sTN6n95An/2vzaR3ez&#10;krtZSsOJ12PWG+/CdRY/MZeY+5BlSCkzdne6Q1b7HdWjyXE1BWyQRwsZcVrf1BsFmd1POCYHydry&#10;Go6DNLLiSyrwMHZfinV73jKiV0kOBy06ukTb6KkDDVcPG2079vO4cgQ+yXbIpk13HCClTObTO4A8&#10;G5TJwkcrgy5uJ4ZXXyZQ9hFjd+uO7YVjbhcFEufl4PQIVnzFBazXPWsQPuCE/YmzTJe9GNFLBe+B&#10;OHKDvd0XXBR9Pp+jTT2sqEY0Xac1pWyWrK+CGwVXGve4iOHwCwRdcDGZ+fJ5WMmPG155ke5RY//S&#10;XSRkMvywGIcyubCdfVVZTH1dFEhUCBnetOFYWohV0V3rlZfHXfPyZj50V53gHBgaPypEBVZEBWf5&#10;ebTjFMQaBSixJ8dn0hDTM8+TUixz/dktZQXKoNV0u/0ztxPTsFKJPTlRh+u7lv5mutZOtcDDIeeB&#10;tI32vCmTnXCh+rjXTdcBx7iWFe/L5RYE8szmFgTtEj0rwnnOqvl8gWwAgFTXNsA6rpKVhUUyn8uR&#10;mMdJDH0dWwBxCoN+iCk/ck5LycBcysx9EF+THt+XIQRoONh1VHH8V7BNdG15lSyV5okDQgb20RUT&#10;vUI4jQ+EXiHYn/13JQV7OxDIaSm3OaRWJshurm1SEEMOE9FKmwtGheB99OBdxKhsSWI7Zb2VxL7u&#10;pcL8x5ay8Ao6j5oqfMw23N2LDwL794aCXZgIJKpOLnyKFV8xwcGyy3MLRNO634NyRUWnEC6ur6wR&#10;tUL0GY1UuIRuGWE09XWQ0B6XSDYqRV9wTQwJq61kPpm53vTEc5vYDWj92n1Ef+J4yaAUz2FiZDjL&#10;Tq68GPo6szyQV3qeCcSM38J1GXHQLCvalyslaCHDdhNdpXVjDd3zOu5qet6LKmHWPDsz+hzCaB6Q&#10;T+CinnRwxOfuJJZ7DgJUEjk2o7DDzyk6efMP15fXKJAhm+mKgqGVN53B79YqBMdZ0b5cKQHXSTCp&#10;4WDcwCXvltlH5yWGltMcgJC00Ffs3bn5Plw51sYOOW9ZWVgCINcgkVoj1iu0SPtgW9svFOJJEr7C&#10;D8G+gBiUwkMI4iaAmItHL6o3QtstfpQuTczDeO9j2Fzy9+zjC5Ko04bbqVHVygWPsOLLKhqF0EOT&#10;GbnIzIr25UqJbbQbrOMGsQzKSCmbvqjh+XR9H5Vki45ffPYwsVyC3aLwunggdTLhZR9IQdrafjLi&#10;sJBsNErOZ+u2fbkEopWLu89snoHAXQnWQFA4s9G4L/vNFLwehHEDsn69Qvh9VnzZRCsTGTE80Mre&#10;5ksdvxkSdVnJyuIi0alEf2BQiP40Ew2Rpbk5SD6E32SHvOliBwuOQMa9LtJzBXYM8GonSDGdJm0H&#10;DuyPTbySgksTo6vWyZrL84Cx6xDLLscw/QsRvVxyDLvt0GJdCcttUIgHcXkY+P2XZSGAfdlFDErx&#10;HatLSwS31Dh+220/xYrBPQregzcfLadR1UYXj3qzBNeFnNVNURjRas+0nv4t9tFlE7pj/+o6JHbi&#10;g6xoXy634CJOOMV1cwOso4JbKKpa0BJhE5BR2eJnRW+KQEy7ub7KNfewvQ0vq2i7mn55IV8g2B7L&#10;ivblSggE7cuYyETdNmJQKHYs6gmJgwDbInGyFyu64mLGHV6dNrIBQKJqu05f9uVF9Erc3QpDg507&#10;ie3LZRK9XHxXLh4hmE0bFJJdF36f1U8Sr26C4I4GrOiKCjwMrvKgDupChZfdWuN8Iuy/18gEX2FF&#10;+3I5BczdO7FND2HEHexZcUPBtcFXFhaIoUf0r6zoigo2Q1UDaVQIVeyjyyY+wzTxXAXTJd42ghsU&#10;IYw4dMzQ1nbWxefHOwW/MV/IX7E9WerFb9SUYUQ3qlOInmEfXRYxqoTvWl1cwvGg+0BeCcFtLHDn&#10;rDMbZ/Dm0hVqzyXG3g4cGEsMhuPlLPxKSfUgD1Sw6JfVZesVTU8sQyavVXBz0fflMotOKZYijGvL&#10;KwQ3M2LFZxW9XPTa1tYWrny2625bl0s0UoG7GkivdvKyWi6oHyeOfWz77Gf394S5EqLvbtlCIB0T&#10;e28+wYVKE373m7LetXlU+ovFTLoM5PoaZL8KwQfZx5dczIOyM1pF0/6o8CslrqlBgk09uL4hK9qT&#10;aKTN29loGGPJW1jRFRNsnqq2ktW7M1xqMfR1Eo1S1MPe7svlFpxvjUBqpee30qxOLilundnGvu4L&#10;Gh95MYLTcZN+LwNyA3ST6KSS32EfX1LRqiQ7puHuy2WS0dHR/zqfy5AzZzaJUSb+TVa8J8HduAqp&#10;BG6I9KZkn1qFIIHjNBFI7D2CWO+Kz6vZl0ssBoXofrSOCORMX+v/YMV7FlN/F0G3bVBKqje+vCIy&#10;rRK+ay6bYUBCyKESP80+2pdrVTRywRwFcvPCgMT1xddWVjDGamFFV1T8Zg0dzX5mY4sY5IJ/ZMX7&#10;cq2KRztG48fl+XmCo6FZ8Z4F4shX1paXCW4lx4quqHh1kxTIfCL6poQN+3IJRaeU3I4wIZDG/s4L&#10;WsxII2/9/ZDN8KaNJE+HfHSMplu9v0PBNS/YFcbFjwCkQvgEKz5vsY2ocIDDFQdiprX1Z3EIGgJp&#10;7GnfB/JaF8dkP4Ux4rJc1M3ExTT1bwKQOmnzKwgjZtgahWh/ubprWQxK0YcQxi1QrVRA9ya8UMG1&#10;I/VvwvjIgEV3BmFENSgFn2LF+3ItikYhiG6d2aJTWy92XxW9XLR6pQfsqpUn/winEyCM1tHufet4&#10;rQuOfUQgzfDKii5YDMrWr1/ppAY3h0cY88kYCZ3a2/pC+3IVS8xlpUBqZM2Xov3wnVdy0rxWLvgc&#10;NoQX0ylcrPROVrwv17J4NCMEh4/puq69IfnpkJ9aR6388mwDvC9vghh72iiQBlWrgxVdE4LzaTY3&#10;NknC5yHYdciK9+VaF7ixMQQy7rVf8ez4QsXR1vbTK4sLdN6PRibYT2TeSgJJyL3b29sEFbLkb7Hi&#10;q1p0cpEZYUQLqVWKnmfF+/JWEFyrZ76Qo27bOnJtrAKLAzkQyJX5+WvGqu/LeQg2aCOQc7n0NQKk&#10;cB5HJc3lMvtAvhUFN+PZBiA31teuDSCVombse19bXSVa6an9bTjeaqJWSf5ssZgnCOXlGv5/KQUX&#10;OF1dWqQDQnQK4Z6m6+7LNSYezRgFUi1rLrGiq1rsYz0USLd6dN9tvxUFpyAgkFGP7Rpx20LHmTNb&#10;5MzGBjHIxZ9jxfvyVhEPWJrtrW2ydYFzat4MSfo91Erqlfubmr+lBEf55OMRBuSZawZInVK8hdeb&#10;DvvJYFPTL7PifbnWxXD8+E/NZdMUSJx1CIBeE+tma8FV41hOVJ1c+KbM5dmXyyRhu5EDcnOTIKCs&#10;+KoXXOUXrSQdYKwQhVnxvlzropU3n+EtpEbZ/Jes+KoXo1Jy3+b6ehnKN2uS2b5cYjHIRc+vLC9R&#10;K6mVC9ZZ8TUhcL1rPJDY46SVCePso325lgWtCwK5ARYHbqqRFV8TMqubLFtJ2mCubNnA2Yjs4325&#10;VgW3GkYocfSPoadte/QamRZg7RX8dcLnBCC3ymAalP//lv8HLVWDKhkFQxWc2rj4HajnCkqU14/v&#10;/X9m1Uy8RzsPFgCa9gSNp4KaHqCT3M5sWV4ClRoFQx2c2rT0OGyd5MkNi+l+zN4oGAUY4PqxPeAE&#10;efPE6K0Do2AQAGDJCEyP//6/efJgNEGOgoEHoAHyKwd3/L995shoghwFdAAMDACggdpQR37x3gAA&#10;AABJRU5ErkJgglBLAwQKAAAAAAAAACEAHv1BT/eYAAD3mAAAFAAAAGRycy9tZWRpYS9pbWFnZTUu&#10;cG5niVBORw0KGgoAAAANSUhEUgAAATcAAADeCAYAAABYHkfMAAAAAXNSR0IArs4c6QAAAARnQU1B&#10;AACxjwv8YQUAAAAJcEhZcwAAIdUAACHVAQSctJ0AAJiMSURBVHhe7Z0HeBznda6pOMmNE6fHyXWu&#10;EyeObYnEorD3TlXXJJbtxI4dS7IkEo29kxB7p0SxYQsK0bGLRSMIEiRBsIIgCRIECIDo7E2iHDtu&#10;chHPPd8//8zOzs4Ci0YB4J7n+Z5dLHZmp77znb8OCkbPhjVmyD86oix2W3ToI1tUKDliwihhdhjh&#10;fXxk6K/sUaEbN77++T+XXw9GMIIRjL4d9qgho+zRoZQ8J4KuOp6jG/tepOsmak54nrIWDSd81xoV&#10;+rJcPBjBCEYw+l5Yo0N/xU6NgfaCKdC8lOzR+R3ThKOzzxr8klxVMIIRjGD0jbDHWNqyl440B5kq&#10;HdCumaho9TiGnOV/5CqDEWDsefPzf8uOOZcfLPf4AfOInTDcsKLIUMIDxxZj+R3r0pbv/d2fyMWC&#10;EYxgdBSOaEt00uzwTsNM0QseJb1AjfbnhItzvBn6tFx9MEzCPtMSZo0KabXHhNGhtWOpzjqdWhOe&#10;o5aEZ73UDDkUXdo5lbIWDxfHl4EXL1cVjGAEw1/gZtHK1hhYAQONYeZPqIDYO+tLX5c/EQwZ1jef&#10;/neUUx5koLUlAWaq/EPNVzPo3DuTxTG2R1ne3zPzH/9Srj4YwQiGGtZIS+HJLRN7BGhGOWLDyBYZ&#10;8hX5U090OKIHDwXUTm2bRC2J5kALBGrNdm9d3jVNVOqwk7spfyoYwQgGwh4dJlybHmSNjhfo8PoJ&#10;tP+tsXRm+ySGnjm8/CrRI9x48ZGhw+TPPZFhi7E8hDtuSWSA+QFb+1BjGaDmJdsMKnxrNAD3SP5k&#10;MIIRDBvDTYUanJsjOoQydi4je+SQJY7oULct2vIrkf4wpEo3TjCHmSod1PTCsvLnnrgAcFxLR7QP&#10;NcgMaEImMFPFUIOabNOFLr07RaSq1tcH/YH8+WAE48mNtPnDGGwMIZY1ykK5uW5Wrg+MrJEh31Ea&#10;8oZ3CDNvPU+Xd4rU6WdyVU9EpHzv7/4Ex+v45on+oWYKM1UGkOllgJqQVdHFHVP4WIc9sQ+TYARD&#10;C9fSkQJUxWvGkSs71S/c1LBFWVJEiuV43gRkCsyuJfgKtXyOyNBYuZoBHbtmDfkU3OqFnVN9oNYx&#10;2Awg06sdqOlVtGpMsAwuGMFInM1pKcMtPjKEcnNc9JP3agTcduzY8X/kV0wD6Vaj7bl2gWbUk5Ke&#10;wrFVvDOlE0CDDCDTK0CoCcVD0ygxNpxskZZ/lZsUjGA8ecE3QAvglrBwMrndbsrJyRFwczgcfyq/&#10;4jcAq0YrA84EZF6Cy2Od3DwJlQtpcvEBGbZoyx3XshGdANsMqmMgFa8aS5mLhlPGwuG0n53XsY0T&#10;qHr3NGoxgs0MaJCEml5w2HKzghGMJy9s0UO+WWd9lgo2fIVOHCum9+9WUQ5Dzul0TpBfaTfYwdH1&#10;doBm1EB2b/FRz3xZpOwBQK2FoYaKBhw/R7Sl1B4dts4eFfJvtqiQVx0xoevtUZZrSkVOGKXOH8qA&#10;M8BMLwPUoMa90+gSyt8iQyvl5gUjGE9epMwbSo0JX6Mcl4sOHSykstJiOLhr8t/txt43nv6nBE6B&#10;2gOaJvtzlDg7nOwznxkuFx9QwWD79dntkzt0apXvThZQs0U+8yW5qN/Y9upn/8oRFXof36/ZNVUH&#10;NF+oAWhGYTm5qmAE48kLe7TlnbbE59mx5YuUNC+v/UoFY1ijQh9dN4MZxEDTq2bXdNGqXi46kOIp&#10;uDZzoEFK+dk5dlPszD6UywQc9hjL9+DkUBsaCNQa906lxj1TqXzLBE5PQ4L9fYPx5AbSxdbEF8nN&#10;ULt74yI7NzfK4G7Lf7cb8TOfea549Ti/QGszaCCmpglRYSfSFgzzCzWogR1Xd5ppxA0Z9IcAHMDV&#10;EdT0wm++/PKgT8jVBCMYT1a8/YPP/UX2khF0NGOrcG3uXDfl5wn39pTyDf+x6+VPfyqeXUtHUFPF&#10;zoXiJg/6fbn4gAhOHT+6+O5Ub6jpwAbB2QFQcpEuBaeZeclzI0ygxjJATRVS04FekROMYLQbtlmD&#10;QwrjxlCBK1XUnJ4+WUIul+sV+e/2QqRkfoFm81bmwuHoc/q8XHZAhHBUNm+nptfxzROQjp+SX+9W&#10;4Le8nZs51Bp3T6WG3VPo/PaJoueCXDwYwXgywxH59IjkOaHkdmZS+akShlxOhzdF3MuD/hBjj7UH&#10;NL1K143HWGVz5OL9PtDdCfAwg5oqwF9+3W/wA2UTXHMuH3On0+k3jWRIVpzYOMEcaBBDTQWb0K7J&#10;oigg7gef+yO5imAE48kNdlbX0t6e/zOX0/lAfuQ3dvzwC5/GeHBmIPOS9Vmh05sm8c1mWSIX7/eR&#10;NGvI/0W5lhnU0EatMX46mmR8JL9uGtu2bfsk3PL//vQnDDc3JS2Z9qr8l0/Ezwqdnr5gqCnUNKAJ&#10;qHkEuMVHWb4sVxGMYAQjkGBX4qzdNd0caJCEmqqy9eNRDjRgxnpjt/v3KNcyQk1tfFu+bSIK9Wvk&#10;102D0/8fw7UVFuQL58bwb9fpiTRYBzVvp+arhNgwsseEHJGLByMYwQgk4ArarO0DTa/MBcNoJwNB&#10;Lt7vA3BDWq4Hm9ajAHDbOhFdoX4qv+4TSUlJfwTX5pa9QwqykztMYzGCbyBQa9gJTaashcPJGjmk&#10;x5qE8Pa+xkri7d3Nr9+RHwcjGAMn7FGW24fXju8QaG3xHjkYhnLxARGOV/76TwXcDFBTG9zW7p7m&#10;t0CfiJ5i1/bRkZL9VFVZRocP7ae6+Bc7hBvWFwjUVO1fMbpHKhV4W0cAxB999JGodDpQVEDVF4+T&#10;y5Wjdt97xMDbIr8ejGD0z+DUKUeUtZnBTJUOaqowCYpcxYAJlLkZoaYX0lbrrJD/kl8XkZmZ+U9w&#10;as2NVyk/P1c2wckTtZ/ttQW0vj78D5LmhAcENejqu5PpQNyYbsGNwWXB9p0sO0g3287Tteaz9PDe&#10;ZXr/7mX++4KoeHIy4A4WF9Kd2zfFvrD+RS4ejGD0n2Bn8TBpTkRAMNOrGtMAzgpdIFczYMIeFfpR&#10;A3oMmIANXaUOimGILL9DLSi7n5dx81ecOSncztUrpwUkyk8fplPJ86jybVHhUitX7RPxs4a8ULBi&#10;VEBQU1W4vOvOjbf34Ucf/U4MqoDtvHujko4dLRLvIZfLSSeOHuS02kltzeeo5GAh3bt5kfLz3JSe&#10;nv55uZpgBKNvhyMqxMku5FHl21M6BbW2vTOEpCPpsGFwfwtOz7+Xv3KUCdg83aQyF4+g5FUvkys9&#10;kUHgEgMU1FefUnuDUE5uPjXumSJcXlzcoN+Tq/YJ/n9RPQDmB2x6qCmaRPuXj+wS3ABhpJxnTpXQ&#10;g9tVEmYuOldxRriznNwCUQEC54b32K+05TPE9+DssF+sYC1tMPpWxA0a9HsMs1l8M13GjYGbrmLL&#10;5E4DTVXLnukDMiVVA+BWnZoeaqrQ4Pbo+vGoORWQf3ivhor25zMoysnFYGjcPZkusWvj45wnV2ka&#10;6MurQM0DNHOosXZMEsKIy7boIT+Wq+gwiOj3ivYXCvCqDu2D+zV0i1NSQK3AmUYN9heo2T7dU5HC&#10;79GQucwRTfGRQ+iDB7ViucLCPADuiZ5HIxh9IOJnDR7NN9cFFWap84bS6U0Tuww0vbC+HS98od1B&#10;MPtz2KNCvp2+YJgp1PS6/K7S7swaGUIFmfF00fpt4djQrMM2K+SXcnWmsec///Evi+NGBww1VRi5&#10;hVPdQ3I1HQYABuierzhK77MDO3TwgKjNRd/jK45/FTArWj1GTBrtZldYH68CzqOUuRHUUJknAAdI&#10;ylUHIxiPJ1Kjv/BnfKMtc0RbfoMbDv0Wz2+fQtf5CRwQ0Ewg5qU9itxLRqGdVb782QEb9sjQljNb&#10;JvgATZFsl8ZqUtuoqdo9VbRFk6vxG7aY0If+oeYNNE3voAwvlOwzQ74tV9NusMt6r+TQfoaSkoY+&#10;uH1JDIflZkC12Ph32J1ifZd3T1NAJtv0qdLXGB/fNIGKrZF0rfkcyuwCdo7BCEaXwx4TuhDuDBcp&#10;mh1c3jHNA7MeApqq4rixaKF/V/70gA97lOW3DQCZCdSMQBPiFBPnQS7uNxxRg79RFDfGBGosP1CD&#10;6t9BI2KG26v//HdyVX6DHdvWHHeugJqqS+ePieGwmm1T6cre6ZQ8J5zB5QsyIX15o1T59smUufol&#10;Onggn/Ly8gbkWH7B6ANhjbY0A2pol3V07Xhq5XQiIKBBZiDTywA16NAqgM3Sbqo1EMMWFXIC6VpT&#10;B2ArQWoXZfmAF2m3kmXbnM9+0sqA8gWbAWg6sAFqUN3bExhuHbtCtLkr2l9ARUWF9PBeNTVdPSNq&#10;QpGiAlKNDC9btOUePxiz1Qdj+fZJPjAz035OpU/nbhAVDPLnghGM7sfOyGf+2hYZ8j9waCc3TqTW&#10;QB0aZAYxvUyA1ipVsHwUOaJCceM+kbF77r/8A1wc0s08Bl3Z+rFUtm4sFa4cRUmzI1Bedd8W/YXP&#10;yq/7DXR4B5w6C7X6txW5l45kgIY1yNX5DU4bywGy82ePiprO/Pw8OnKomC4kvSZcmdFd7o2J+KIj&#10;MvTD1PkRpkBTKlYgpezRFmmhB3eqATiHXEUwgtG1QG2nLTr0Jgryq96e2jNA00FMLxVoUAtLFGBH&#10;hebKTXmiY+Prn/9zdme7HNGh+23RITsd0YOHyn91GAlRIeGASl0XoKYK5x/zqMpV+g2Ara2pQktH&#10;Dx4o4HQ0T4CpbON4DFP1FflVr4iPDtuE+Wz91RKrqmPHmrJ8Oh05cgCAWyQXD0YwOhfx0SFfxU1x&#10;dN34XndoHvGFu3o83NpH6G8pNyUYXYz4SIsN51BAzQxoUDtQgy5tHY+HzK/lKv2G2q1KBVvz1XJR&#10;w3kx4b+ECwMg5VdNwxYdduLMlokayLwrUjzCet67cwk1rwGN8hyMYHgF3xD3UD5zzcoQMgOZXmYg&#10;U8XAMpMX0HZPF6rdIWaVx4CMATc3CIb/sMeEfsjAMAcapIeaH7DVb58g2rdZZw3pcCazHJfrYWF+&#10;Lr3HYGtpOEOtzVdFs4+m+Kl0ZTdDKSZ8j/yq30CxhxnQ9EJFS+rmN1FzOmDbOwajlwJdfApXjDYH&#10;GWQGMb0kwIwyA1obO7WilaMJI1Rw2lWPQRvlZgSjixH/o5B/Qfna4TVj/UJNA5sp0KAJmvDAkatu&#10;N+Da0PMArg09EQryMfSSS7iwlPlDKSH6C5+WX/Ub9sjQGzXvTpEgm6rIWJHCYidJp04dwXYNuJ4q&#10;weiF2KG0V6OL26f0KtAa3p1GgCfSC9avrNGWQIYhD0YAwcfyNCof6juCWjtOTa9zG8aRI8bilqtv&#10;N/QpKdq1ud25VJRlE6AKFJCOmIilJWvGmAJNr31zIzg1RcPenP+UiwYjGOYRH42nfSg17GYo9QLQ&#10;KjZNpH1zIkR7OEd0aHNCVOiL8qeD0QPBUFuJ83dy/ThTqGlACxBqddsUobmG/Il2g8H2LDrFX285&#10;J+CGfqJNDfV0JH2raMpihBt/dx2rQv6pBSb9SZkX4Q0ztS0fSx2i6fjG8dRaU4xKhTK5aDCC4RuO&#10;V/5BjALbVaB5wUyqZdc0Kls3njCjlWjPFGlp2fWDIf9X/mQweiisUV96BuDIWTLCFGqddWoq1KAT&#10;a8cSGmrLn2o3GFQLfvObX2tpKcaUQ81peWK06CrG8L0jvzpI7YL1i5//HN/xGYIe+6MHmSa1kz/r&#10;Kutw8jwBUafT+Y9y0WAEwxPOlz/9KVxMKPsyhRnEsDKTEWjXWAVINxloWKcjdsjLwTK03guk9Gg+&#10;cZXB1XmoQeZQg+pZRrfVXrCDSgW01LQUKjt2kOr2vkDHN4zna2HocvnVQXnLRjC8JlGeK1NAjuH0&#10;W/kvEbh+jDAzCj0ykuaPobOnSgLexmA8QWF9/Ut/A8cGMHUVaEg5T29U0he0qE+MGfxFufpg9EKg&#10;3SFcECpgahhSPQ21um3jqQ5NP/i6yJ7z2U/Kn+0w2LFtKCrK18B2+UKp0ith9wQqXj0Wc56Gyq8O&#10;Sps/lOp2sjPbNVkMrJnj9q71FHAzwEyTGJoJmkx7Zz5D1ZdOYLy3v5SLBiMYANvwP0YzgWtdBBp0&#10;dPU4pVJgluVbcrXB6KVIig3/C1tMaB2gc2nrhF6AGouhBmUsGEaOaMt35U8HFEhLDxSho7wCt4PF&#10;RXTq5HF2WBPo5CZ++MWG/7f86qDE2DABqootE6nS+l2Um6VardY/lv/2wM1k8Ey9rJFDqLWxAhD9&#10;nVw0GMEY9JRIRbsANKh+x1TRr9QeHTZTri8YvRRiVqzI0J/CGVdu7T2npupw3Cg8sB7Knw84OLV8&#10;A05NhVuVdG4NOxnEDCp7jOUn8quiTA3wwjUE9+bKyaUrNVVaeingZgCZd7cxRQkxoaIrFoP1F3LR&#10;YDzpwRfPr5sYUp0BmioxOkdUSLBleC+H/VXL3wECDr6BawExPdQk2NqHmgdogUANOrVmNBpQe5V/&#10;BRoMmM/pm4JARfvzhDMDyLAv8qtirggAy7lkuHg9kBUP96YNjAC4mcHMW5MocXY4NdeLYdZXyUWD&#10;8SRHQvSQzec2T+oU0FQl88Vkjw35N7mqYPRC2GO/ONgRY/lN6vyhAlydhxrUebCdXDsGTrxbhfNw&#10;am2cJgJsaBJy6sQxOpT+tgBY5qLhlBgd9lV8D8DGZ4dWKQNmljsiAagEsRIOlCeawcx4LDCxUI4z&#10;g1JSUjrs8xqMAR4ojE6ZN7RTQGvdpShhthhVt8PRJ4LRtbBFDfkRH99HGIW3riOnZga2TpSpGeVi&#10;8NiiQrzmI8W1khT79D/Zoi3f0otd+/i3f/C5v5Bf84qqS5VIEQXcGutO08HiYsrNcQmAQap7w2Cm&#10;ANY+vhbxenHvt8VycXFxYs4HNND12X8TYYTnwl2vk9Pp+hDLBeMJDmt0yO86AzQNbPwkRc2qXE0w&#10;ejDskaGvwzGl4UY3uYF7y6nVbhlPpW8pzXZQntdVIY21RYYmWGdaJrP7GonmIA/uKKPvQoDW1R3j&#10;BcROYO6HKMuD3GUjBJhqJMTPsHN7/737KKP767i4IX+Yw+mq2XFQpR6PtHkMwYpsam0o18AYjCcw&#10;7DO/OPgUxmEzg5kqA9QgPF3hKuRqgtFD4Ygc8jXAAb02fG5keTP3JNSqNo2jgytGimGkADSkfoBq&#10;wizehh+FUvYPw6jg+2F04Hus/wqjIojfF30vlPZD35X6z1Aq/I9QyuHXfa/yeiJ5PV6wGyIa8mKg&#10;ShVuBzL3amll+SbUxg6lis2eGt/DqRtF5QOOiy162Jhj6BNrAJnZscAD4d71c/x7Od1Kp4PRzwMX&#10;ciAw0ysPcxZEh9TIVQSjB8I2a0gE0jM0odFAplcnoeYLNIidGQPt/EalqY6ADp9/28wwyv9hOJX8&#10;dzgdYh2EfgCFUTGDDToAMdgE4ATcfAFXCDHcCiAGndB3LJT0ilIBgt+zzRpMledL6Ve/+JkA1+Vd&#10;XzPd16vvjBPTE+bkuESNZ0JMxLzKLbxvZvtuEOB2+3olGgF/XxzcYDx5ER/5zLDTetdmAjJNO6Fp&#10;1Ijhh/gilasIRjcDfSYZNL8C2K7wjWl+o3cENg/UzME2nio2jCO0IxMA5fOX8aMwOvQKAw0C2FiH&#10;IBVuAnAMNgk4ATcJOI97C1PgpgccHJwBcPn/YaF8hlwuK+W/4Q5DKXHhFEL7t7Kjh+lAxm66un0M&#10;NWwfK/bxROJ8Quf6/YUFqFAQ85LiYWq676oE3KEJlDo3gj54UBd0bk9ycFr5Cx+IGcVA0wtPegwt&#10;LlcRjG6EPcpyCg7qwpbxvQa1E2vHKOlmFLuz18LpyGsRdOTVCDoMvRLBcGPp4dZpwBngpgec6t4k&#10;3FTlfdtCbpb9zRBK2z6bTp86IVwc5lTAIJbKexfAVi0PFZqB/Myz3777rldibCg9vH+F3ldGB9ko&#10;VxGMJyVefnnQJwqWjTKBmS/QVFVunUTWSEuhXEUwuhh73/ji/4ODKlg+stegdmYdQ41/IzEyjA6/&#10;NpSO/iiCjgJsqrwA1557k4BjqAWcnrbj3vSAE5D7FkNu5hDKtK4X8yow0ER5XF2taIQ7VR4yjMbr&#10;s9/m+z6BrJz6olwvN1dMGBMc1+1JC0AqEKAJvatoIM/o/rjCHm1ZB7D5jKumB1o3oFa9RZanzQqj&#10;0teHahJwY+nhZga4jtybHnA+6amEmzngGGo6wKlwU5XB/xOVGbOeoW3f9O67iuYnhStGmuyvUUol&#10;CfqW3mg5B1AelasIxpMU8VGhj9qFmgSaqrrtU8gWYymRiwejC8HQebgPzRTaA5sp1KD23Qpu6vT5&#10;w0SZWunrEXTsjaF0zAtu7bs3ATiGmt69aYDrRuWCAFw76ale7pctonIDFQ87vvuFP5OHbZA9dvgb&#10;VZsZXD777an11Sth3mi1Rjb4MH7SAoXYx9eO6xBoejliw4OFs90IlFUeX6cb3jug9BPqGGqQqPnk&#10;FLTsjWFU9uZQflXg1i7gfNybL+D07q2rgAskPYVyOUXN/VYIZX87ROyPNcYSpRy7UKr1AzKj6lk5&#10;m74p4FZfcyqYlj5pwellWQug1QHQNKGGNDI02Nq7C7Fr1pBPAWyXt8ma0B6BmudmRqNbpKGuNyPo&#10;+EyATQc3g3srVeHWLuB6Oz31BpwebnrA5b4cwvsVRrbIsBvoSK/ur5d431XVcjoO1bGOpS0RcEP5&#10;nTwNwXhSYm9kyG9MIabXjqmaylaNI1uUZYtcPBgBRtKsIf8XrqM3nBp0hW9krL+EgQawCQm4+Qec&#10;5t5YZulpu7WnanoqAefl3jTAMdS6mZ7qAccPVcpcONwUZJo2e1TPulyWKMZz47TUKU9FMJ6QeMq1&#10;eESHQINapOAM5LLBCDBSvhf2J3qw9STUoHq+yXFeTswapskbcArc2gWcX/fWXnoK+bo3fXoq4NYB&#10;4NpLTxXAMdxYbji4mFCq3jzWC2L+hB4X1+oOU1lpMeXl5b0uT0cwnoTY8doXPovKAQ/Q/EMNwt+4&#10;SeXiwQggXh406BMCbABXJ6BmDjZvqKlCynaCQXYy0gM3PeACTU/17q0r6amAmwRcQO5NAxxDLZD0&#10;lJUDB8fH0wxmQgy02k0MPxaGZ7p34zzdbD2P9nI35CkJxpMQtugQZ4sBaHqYtbzjrcubJ5E9KsRn&#10;so5gmEfSDz73R7gR6wCvXoAa0jI4tpOzhtOpyOEMN8ife+s84Lzcmz/APabaU829sZJ+YBGVDHqQ&#10;mSl/yQh6/67Sf9Xtdv9cnpZgPAmBG88Hagag6VW0bBRZo0KscvFgtBNsb59C5UEtAGYGtkDSTzOo&#10;6cqaUuYOpSMMsVNR5nDzdW/+AdeV9LQnAKevXNADzhdu3oDDhMv7l49UQLbRoys6YWzBD+5focMl&#10;hShzE7WtwXhCAk/9QKDW8jY0hVLnRRA6dcvFg+EnFLAp/UM7gpo52AxAM0ANKlg6gtyREXQ6msEG&#10;uAUMuI7dW5+vPWW5RHoaJiDmqzF0ZQO6mg2hA0UFSEm14cuD8YQE+hmawgySQNMr2Ek+sADYagCx&#10;noCaBJu+NrB8PbuSyHABNlXtAU6FW2cA55OeqoBjqLWbnkrAebk3DXAMtR5KT6HEVyyEmfMBMjPt&#10;ffNLdKP1PFLSY/LUBONJCeHcOgCaXsGa0o4DAzNeNA7H02EKagI0E6hBdSwrO5YzMSMChlu77s0A&#10;uO66t47S0866NyPgvNJT1b2ZgK2WtW/RRFHe5nIFeyc8cQEnpkDNHGZC2z2CI5GLBsMkGP6/OrZm&#10;jA5qHqB1F2qq8IA5HTNcwK0zgOuuewsIcF1wb+aAY6gFmJ6mfwcNfEPpynqGmtBooap1o+m0e52A&#10;W36eMshlMJ6gSIgJ7xBoegXh5j8ckaFn0hcM7TWoQdkLh1Ne5FAqj2WwQQJwHrhpgGOwtQs4AbfO&#10;A84Dtz6UnsK9xYTS5XWjqIahVsNQg9yLRtCtphPU0lDOaWlwztInLhx6uJnAzEvbgmmpv0iItOxG&#10;2U9vQQ1NHi5vwHSJoXR29ggBNwE46d70gOt0euoHcB3Xnipw0wCnwk0POAabv/TUB3A+7i3wxr2Z&#10;32YHh/kWJNggK1+rFy+Uopa0S9MQ9vVIiP7Cp+MjLT90RIXWw3T4Cv2LLR/aYixb7DNDBjtfHvQJ&#10;ueiTEWj8aQoyVQw0vYIVCr5hiwx5HhfT1Y7A5gdqgYANzR0wYm557HABNxVwHvfWhfS0J9xbgLWn&#10;Am4ScP5qT/26twDSU6XsLVQB21poFNmiQqjyXCkGuhwhT1W/D9usId9kg/EI/WvzV4yiut3TqDl+&#10;GjVB1uke2aZTi30GtSXMoGr+TtaS4WJyayxrix7yTbm6gR2itrRdoE32Utb8YRT38qA/lIsHgwON&#10;SSs3j/fj1FhdhpqnMerp1aMpiR9EZ+coYPNybxrgTOCmAc7cvQXc91SFmxngGGp69+aTnjLUAnZv&#10;/gAXgHvD3Axn4kYKsF1eA7iF0sO7VagpvSdPVb+Mna88/ff26JAHgNOxdeOoYc9UaoT2QhJsQt5w&#10;a7bNoGYGnCbHs9TIr5gSEdfsnujBQ+VPDMzA064joGnaOplOrhpHCTGWf5WLP/HBtv+XWQuHdQpq&#10;GtACgBpUg3SUwVY+eyRVzBnZecB1kJ7q+56qcOtceuoLODP3pgecj3szAVxn277Bve2bE041DLbD&#10;y0ZQ7ZkMQmUChiqXp6tfhSPG8iYghBnzL22fKGbkb9g9RQGbBrhp3oDrAG6qankZJXUNOSl/buCF&#10;gFsHQNOrmWWLDA5SiYiPDo1EGWSgUOuMUxPaOJZKVoxUyk6iwgTYFLh5AKfCTQCuq+kpq8vpqQa4&#10;nktPBeDM3FsAgMP1XM1wQ/EJJoWpvXwCzq1fNeBNirI8A6ilsMNSJ6oWYFPhtjsAuLGakZoy4JCe&#10;Qs0OHeASnqUWVsm68eSIGnJf/vTAClu05XcAVntA00vAje2xXPyJjaw9cRbcSGLQxA6ghjHWOgu1&#10;6g1jRIG4NSrkii3K0lTK8KqYq8CtM+5NA5wGNz+ACzQ9NQOcmXvTA+6x1Z5aKPH1UKrg1NQebaEb&#10;LRWoTPCaIb+vByoHADYxesy7k4UUwEm4sbzhpgAOYKvjv/OWj6L4KAs/DC2UtGAsOWIjpENTponE&#10;vWuNDKGLO6cKuEEYeNYa9cwsuQkDJ+wxll11mycFBLXmLYowQbBc/ImM3Nzc3Zl7VtKx1eMk2Eyg&#10;poGN4eUXapA31KDDKzEPbCg544aIsk1bTNijcww2SIWbX8B10r3pAaeHmwCcDm6Ke+soPVXgZp6e&#10;QgrcfADnLz1V4aYDXEfuLfM7GLU3nHK3fIca6k5Tfn7+0+Kk9YOwRoU+Kls7TgGbD9z8u7ekOWJC&#10;dEpc+izD3EW11SfR9IX2FyoT7OQqk+zc5Os2k3Uefzv37aHc5SMF3FoTnxXXm9yMgRO7Z/7LPxyL&#10;G9ch0BRNErqwFiNRDNkhV/HEBV8glDQb6agJ0LoBNfSJzJw/jBzRoVflT4lIig6nc/MUuOkBp4db&#10;bwAu0PTUC3B6uPkAzuDeJOACcm8a4Dpwby8ro4W8d7eaPrgnRgLRpgPsq7HzR0+HotVCLXqxvKOb&#10;q7YduFVsmchACqGEhZPJlWa7x/tZ4XK5Chhi387Ozv5np9Ppt9lHXFzc7+Ea3u/eR8WrxzDgnmNA&#10;hpN95jPD5VcGRmD+hGR2Yh0BzUvs9J7Uma/4ovlU8upv9zjUoMTZEfzQCC+QPyUiPiq06jRD7Lwe&#10;bn4Ap8HNBHAa3PwAToVbb9Sedsa99UR6aosMo/957yr1h6HFbbOG/Adck9ajBXDDKM2mgJtC5ZvY&#10;WEQOpvR35oqpCnn/PpKr6lQwBO+fOVlCroxkama4VbyDZl4Wl/z3wAm+gRhaHQNNr/1LR9KuJ2x0&#10;EH4yTne7nFS6anSPQg0jWChgCy2XP6WFLdry6Pz8kQrcOgM4CbeuN+5lmbk3M8AZ3Vu7gPO4Nz3g&#10;erL2dN8roXSt/hgd2J+PNm6r5KHsc2GPDFkmwIZ2kSrcWP7ghsmls5PeEVDLysqyyNV0KRhuM1CL&#10;XFF+hOyzh1Nb0nOiwa/898AJW6Tlp4EAzagBmaf7Cdh8WHnHfFlxwEDrPtRYG8aIlvXWSMt78qe0&#10;iJs15FPWqDC6MH+UgJvevQnA6eFmANzjatyrB5wKN335W9fS00BqT/0DLps/T1ryLFxNnTyUfS7s&#10;UUPmqDXtWsNvvXvT4KYAzhbFKXduns810p3A9dxUf5rcufnUmjBAy90c0SHxl9dPCBhqQpsmUcXq&#10;8cQ338CsRjZEdnb2J3P5Iji1Zow31PyCTQc1CTYvqMnxxsriRpEjxvyisseE/7AkdrgCt664Nw1w&#10;7cOtW+kpK6D0VA+4bqSnevfmLz3NYQFuttjw/5aHsk/F3jcivgiQ1OIh6Q9uOveWuPQFUSmQl5cX&#10;KlfRIwG4IW3Hups4NR2wrSDS5w41h5gqhpmvJrJVDke7twHfqBdwcyyYxGBjcAXq1NqBmioUJNtj&#10;w6fIn/EKe0zYh5UMNcDNL+Ak3PwCrpPuTQ84H7jpAefHvXkDrn331hHg/Lo3HeD07k0FHGpNk5Y+&#10;T/ZZQ+bIQ9mnAhUeZWvGKhmAbEbkLzVNnh1KGQ7H38tFezQAt4PFhXSI1ZjwEju3Adq1ErY3UKDp&#10;1cKCvcZ8nHJVAzGeynU6z8Jh9RTUINfCYUg3/I7rj6d75QIGG6QCjsHmD3BmcOsK4DT3ZgY4nXsL&#10;qPbUH+C60PbNHHC+cMtDe7dFU8n22r+EyEPZZ8IRFXo+keEmwCbg5t+9lTIAczJTeg04gFthAZqM&#10;5A9suLmz0n53PG6MBFj7QPPSxonUxBqo5W9s2y24CHKy0ujCeoZWD0BNaN0YcczQb1D+lE+glb0P&#10;3KR7E4BT4dYB4DpKT3uk/M0v3AzpqZd7g9p3b12qPWW4oRFvcXHxn8lD2Sdi25zPfhKurYadvwY3&#10;P+6t9u0JlLT8y8QZw6fl4j0euK5rqo5jIE+G24sDNy3NyXHdtEYOZmAFBjSjatZNwIS5XaqW7svB&#10;cPslyiRQ/d4jUJODKR6PGwnH67c5TfzsYZ9JjgmnykWj/ALu8daeMtxUwOnhxurtxr0+gPNxb4b0&#10;lN0bICIPZZ8JBu4DdKnCNSQqpMzgJgHX29ufl5c3D7WlbU0V5GbItSXOQBYxMMe8y8nJ+Xza9liq&#10;WD0uYKAZdYadnz0qZECNncVwK8lxZZEjNswcbAwyb7AZYKaD2uFleB0tBlRE1yrHm8/4rc63zbZ8&#10;d/+c4Qy30VS5cDRdWGgAnMG9CcAF5N56t/ZUn556ubceTE/9ujcd4Pri0FwA1mVcL7iO9O7NkJqe&#10;2zSenWfvdmjn+/3RyeMH6cjhQnLlFtCV+OmAm13+e+CFOydblJ91BmhCGzwqXTa6Tz41uxpOp/OH&#10;yXHfoPPrfaHWGacGpc1VBlOsWjMKvRDaPUbWyPBLFxhsFxez8CoAx1qg6PyCnk9PO3Zv/gHXlca9&#10;PoDrjHuTgPNXe9rX4OaIDK3EvaW5f8DN4N5UuOH+iRs06Pfkoj0eLpfrFXTPeih6cORSXcI3KGVe&#10;BO158/N/K78y8IJp/n7yiq/SxTXjzSGmlw5ozRsmeOnEijHKCZo86Pflqvtt8DEZb0dK2g2owamd&#10;WTWK9i8ZLuCGigRO4dttMInKi0uLxwgJwEnIwcVVMtyg8+zkkKKapacCbu0ALlD35gs4b7h5A05x&#10;b12tPQ2oca+EmwCc6t50gFPdW5+DG2/PibdG8zXkgZu3e1NS01qWLTrkx3KxXgmUtRUV5qG/Kaek&#10;edTiQEo6wHsclZWV/b4oX4oK6TTQjLrCgETty7ZvfvaTcvX9MnKcWT/GhdmZ9FMFm348/zR+Mp55&#10;a6R4jye4fd5w0+YfauA7l5Yy3JYougjILRqjpKk6yCllcKPoHCCnAq4d9yYA19X01A/gVLi1m552&#10;BLju1p7q3RurL8Ftz8x//EtxDakPSL170+CmAC5l/tBemxe4KD39L3PdOZjDVQhlbbUJ/y5G6E35&#10;3gB2bWrwTr+YsXMJla0c2yWoNa33qHndeIqPDn1kf/Wf/06uvl8FP9lqUlZ8hXIXD9dBjWUGNcjg&#10;1lSwQWgPeJHTUYwSiwtd/oRp7Jkd+vmUmHCqWjpWA9xFVQJwLMBNpKpqJQMDbh7kcW/dS0+Ha3Dz&#10;ApyanqpwMwCue12zIF/3pk9PBdw6SE/7GtwcMZZzKGMVD0gj3AypaW+0OrBGW5ZgusncHKcGNlfu&#10;fmqxTaFk9I6ZNSRLfnXgB/LwhEXTGVYdwwzSA81M6XOHkTU65Jxcfb+Jc+VH+cQPpsp1gbg1CTQD&#10;1ITWKnC7xHArjxvZYXmbLTJs9xFOOS8vG0dVEAMO0hwcqxJaqEBOVDSIFFUF3KiAa08Ddm86wHXs&#10;3joCnAI3c8AZ3JsEnE96qgec6t50gOtbcAtj5z7UAzc1NTW6t629A7fiVWOUASzjpyqysmwzxAi/&#10;tijLHvm1JyPcbvfWxvoKSuKT0hWYmelc3FiRjsVHPt2jXUh6K1JSUv62gY8BLrY6M6gZ008/UINT&#10;gzAG3sXVI+nQ0uGoCfuN/BnTsMZY7lxePo6EBODGChenODkWQw5lcQJwwsWNkRUNCuDOS8Cdm8uQ&#10;M8BNBZyZe+sQcEb31p3aUz3cOg04A9z0gJNw68gdP87AthyLY0evwc3g3iTcaljoCikX67HgNPe/&#10;bbNCfpvEMEtSBmjAYJZN1te/9DfyK09WsHX9ZdrmN+jkijFdA9o6XzWzkjjd4qfqz/rDgc3Ny/8I&#10;F0J3oCbEjq2IU9uyFSMof+FQ7H+L/AnTAFBrVoynatbl5RADbjnDjSEn4CYAN5bTVJZMUy9AesCp&#10;Lg6AYxfX6fRUA5wHbr6AY7j5AVxXak89cIMUuPlLTzsCXF+DWxVfJwJu7aSm59ePJ74vnpGLBaO3&#10;orCw8I+rLh5HPk4tgJMRXmbSgcxX4zXVr8Fgl8oFuDf26X+SP9nnIicr7adIb7oMNQk2jOmP1338&#10;5HQvxGCUllr5E6aB/qY1K/lJzqqGADlIurhLqlTALVYhhzI41KKyAgWcTE+71bjXzL3pAKeHW+CA&#10;87g3PeDarT2VgMvvW3B7CtsiriE93ExS08NvjaGtr3/myXRTjzvqa07Te3cvi/ILU5ipMoWZKg/U&#10;jLq6ZhxZ0XE8KvQja0xIrPzZPhGcmv/UbV1CibF8YUqoaWAzQk2AzRdqKthUAehudm68z83yZ3zC&#10;ETt0bP68EVTz1gSqiZugwU0BnJKqohxOwI0dnAY3lMWJFFUCbr4OcAw36OxcBpsEnK9785S/+bq3&#10;bqanftybAJwebnrAdcO9ufm1L8ENTlyBmwScn9TUuWgkvR37ub+QywWjN8OVk/OL0iMHqOG8i11H&#10;RI8ArWmtrxrZyR1ePFK02rdHh9Rs+V7Yn8hN+FgCY7c5XTl0KmcNpc4N9w81P07NCLXq1SOFChYN&#10;o4TZ6Cwf+r/yp3yC97/xYhy7tlUK3ATgBOQmKO5NlsVVqZAD4CABuLGyokHv4EbTOT8Ozhdw7bu3&#10;jgCnwq3d9LRT7g3qPOBSXgnja6nvdCVCkyitWMPMvcnUNGfRiCDcHmfk5eX9g8vl+tC18d+pZMko&#10;BpQZzCAGlT+ZAM2fLsWNpQR+6uLJ64gK+dhGUXU6c+h45jKGW4Qv1ATYfKHmBTQd1PTCU9zf+G0I&#10;/L929US6skrqLUUa4HSQE4CDlkrISRenVDQYAKevZDADnMG9+QOcCjc94AKtXOio9tTHvQnAdX5o&#10;JAwzbo+yHJKH9GMP/3Bj6dxbSdxoip/9zGfkYsF4HMEp2q8+uF/NN2aYqPXsEGaQCbg6o2ZW9txh&#10;CgyiLD+Jjw75F7k5jyXQFmjf0umUikl+OwU1X6BpWjWSjiwZLsC9M/KZv5Y/pY/fwzGuXTOJATeJ&#10;rgByEnQ1DLiaOAk5lgAcS3VwiotjqYBTKxrg4gyAU5uJAHAq3LoCODP31pnaUwG4QNNTCTgvuGmA&#10;Y6ipgOO0tA+lpCK0tFTATQLOBG6XN4/HGHQvyMWC8TgC3bJ+/KCGPnivTvReaFg7rleA5k+VceOQ&#10;yomyP07bvio3q1eD4fZrd3amArd2Kgq8ZAY0iKGmaARdZmHqOdyAxt4b9uiI28eXj6e6tZMF4K5A&#10;gNwqiOEGCcBBDLeVDDcADhLlcB7AVS5R4KYH3DlongI5M8B1lJ6qgDNzbxrgGGxmgHtc6WkOy9bH&#10;Ji+y8vaIcltT9+aBG1JTa9SQw3KxYDyu4Jvdzg6O8rITBeBaHgPUjGpcM46ypJuzRoYckJvWKwHn&#10;Vn9WhVtHYNOBzA/UVLBdfkuRDWk3FB0+Vf6keMLXrZuiiAFXBwcnpUBOOjiRprI4RUWFQ0eA8zQT&#10;YbBJB1eBngy6Rr5ddW96wHXZvWmAaz89DaTtW8JMHNO+Ne2kNSrEWrXOH9xYOveGSie5WDAed/BN&#10;/7tbTWUCMEgdzSD0OHR+5VhKZAdki7L81hZp2S43r0eCneri/Dw3VRS9TSkq3BhiXYGaAJoOaoqG&#10;04GF42jbm1Np+8xptPWNaT+Ljwqbx6Cj+g1TqH69DnBwcWsl5BhwNZCEXPVbajmcdHHs+i5BogwO&#10;gBunlL+xLqChr+rgTABXLsvfHkvtqQFwXu6to76nDLX23BvcPdPhKXkq+0RYF33+z/PQhU91b2pq&#10;qgJOBzc3ii1mDf6cXDQYjzP4xt9xo7WCigpzlRR1jTl8HpcA2ItxYyltjtLyOj46JCk1+gvdGoGV&#10;Hepv6mtO0amc1aLbVI9ALW44VbGKF42lrW9Op3dmTqd3Z00T2s7v46PCqWHjVLrKqt8wlerWQ4Ac&#10;A45VK1JVma7KVBWQ08rgVMipgJMOTqlJZbBpgBsjKhnaBZyEW9fbvvkHXFca9wYKOBe/8oPO77Dt&#10;H2egJUAgqWk9yxpl+ZVcLBiPO9DANze3wOXOyRGAuxg3xhQ8j13rJlDlW2OVdI9liw7Zan19+B/I&#10;zQ44XC5XTG4umoKsFk6ge05tOJ1lSB3MjKYSlmvXf3NqPY3y5kzWtJXhdnDZFGrYNE3ADapluAFy&#10;9RJytezkagE5AbjJOsBNYgenQE4DnKhoMAJurDfgADdWRQeAU+HWecB5w00DnM69dbX21F/jXlTG&#10;7Jn5xc/L09ingh+8D6sNqakAnElqiraVjkjLCLloMHopnuIn4SJ7VGiVCgy9Cne9SteuHqV9iydQ&#10;SmyEOXAel3TNUprXT6DW9Zi4Jlykz7Zo8STsVKrCDvXR+eIdwg12Pf0cQaW7XhZQe+0H/0rzor4l&#10;3uvBpsKtact0atg8TQGcFCpR6jdMk5BjFycg53FxAnD6NBWAEzWpE5QyOD3gZC2qB3BqDSoAx2BT&#10;Kxi60TxEhZs/wAWUnqqAY6i1m55KwKlwK2Tn1tcqEvSR/MYX/x/G8wskNa3aNF7cX3LRYPRUJERa&#10;dtujLb/AwcU4T3AuaFx4gh1RFUPjyoaJVMUAOfXWOMpZMFz0MAAA8H28Hl0y2hw+vSkd2NDAGHBr&#10;ZrhhVJMmfi1ZKof1jgr9wPnyoE/IXW03GG5fPHs8V+x/jV+w+VYUeInTUMBsw8r/opdeeole/f6/&#10;0cGk1w1wm0RbOE1tBNwE4KbTVaFplDR7KJ2Im0T1GxlwEm5KqsqQY8BdkYDTl8MJuMm2cEolgwI4&#10;4d4E4BhsogZVSU/NAOdb/tYD7s0AuEBrT/25N2N6Ctdmff0zfyxPX58M3B8dpqYScPYY0QTqG3LR&#10;YHQlUPjKMDsk4MQwA8iubJlErdunUMs2aDK1bJ1MzVugSbop/xgeuoEsWzZMoJo146hg4QiK5/Vk&#10;zBlKdatNQNTTEjW23q5NBZsi3taNiq6sm0jJDAx2cz+zv/rZv5KHwDTcbvfItuZKMTzRRYDMH9Ta&#10;AVv5phkCbsnv/kjAbfHs79D+Td/0glvm7GkUH83ObesMatyqQK6R4QbIXeKUFA+YenZxAnCiLE4P&#10;uCkScJMVwDHcNAcnACcdnAo4wA21qHrAMdwgr/R0dtfT0+66t66kp5k/xLUbckKeuj4b9kiL6+jK&#10;kTq4ScCZpKbnNoxFjfrAHh23N4NvXCegBlUwEFremUotbzPQADYBNwVsCtwYEP7gJsd903fPalw7&#10;gdLnRIib8zK7PFMw9YQCBFvzJt4PqdbNUwiTUNujQi7KQ+ET7Nx+/OB2FSWxq8GIHoE5NWi4plLb&#10;9wTc9u1U4Ja+53XKXzTDC27bOCU9v24GNW17lgXASW2ZIRwc0uqGTezk9IBTISfK4VgAHEt1cPoy&#10;uCqI01MA7qIecCrcvADncW9nJeDM3JsGOAZbu4ATcOs84Izurb30tIjhZutDXa06CuHeVLgZ3ZsO&#10;bmjzhu8mRFvWyUWDEUjERz3zZdh4jO/U9u40at3BUAPY/MCtWYWb12TNDA8NbgwVPdwEbAAedI5X&#10;hhvHUEemcOqOdGDD7wqwaXDjbVTBtlGCbTPE+wVtmcKwmCK2jS+iz8pDo0Vubu6v3rtTRc2XiwiT&#10;6Lbv0iAP1IRWMtzs3xdwc2x/TcDtcFY05cZO1MCWMnsGbX2DXdvbzynaDsA9S40Scg0swA2QE+kq&#10;IAfAbVQBx2oPcEhT/QEO5W8GwCkVDB7A9Wh66gdwXak99bg3NAUKo7g+no7qwx5lqRAjO5vBzZCa&#10;VvMrjEdvThYzkOIpzuN/i/Knlp0MNYBND7e3dXDzl5J2Em4qiNBfFE+iHm0b5wU2g2vTwDZJc2x6&#10;sLVs4X3dOpVat04T28UOs14eIxH5+fkzXC6XmCHIFjmk02ATcNvzbQG3N1/5Jj3//AtUkhWjc22T&#10;aNub06mOYdb8jg5uUo0Ccs8qcGMXh/I4URZnAjgBN05RFcABbkqK6uXgZHoqACfL3yr1gJPlbyI9&#10;BdyMgOtkeqoBrovuTQCOwdZeerrvtTAMyeWQp6y/hGeUEAE3CTiT1LRu63hKmTeUAWdpd3DTJz6s&#10;UUP24qCeZgi17ppOrSrcADYNbnzTBwQ3hocBbhrY9HAzwOjkstHCKfVImqqCjaWBzcy1dQC21m2K&#10;9i8dLco43o360j/LQyZGJM7Pz6UDe96gqk5ArUqqfMtzAm6JO34kXnNnK2DLZSEdvbDxOT72z/Ox&#10;f54BJyVcnISchFvj1meFi2uQqaoCOZmmiqYifgCnOji9exM1qAw4fXrK6pZ70wPOCLcAANcV91bA&#10;cnQwonFfDVuMJQVZU7vuTaamAJyoLIkKDmJpGvaYkFuwt627GWoq2PzBTZ+SanCTUDN1bZCEmgY2&#10;yARIrCurUBMUpgyhZPL/gCRcofyd9sBmTEe9wMaSYGvdzseEdXnTFOHiHNGhZfLQoc1byvt3LlEy&#10;X4yBQk3RMHZLw2jrzBm0b923KG/2JAG25NgZwrFd3MRQe/cFKX6/4wVqZtApkHtOQu45BW7SxWmA&#10;g4tjB4eKhisbppFr/khRtrlv9lBOdcV4cbR/0WgBuI7SU7g3T/lb79We6vueqnBrF3CqezMBHFwb&#10;bvjXXx/U6TaMfSVwP15W2715wY1lcG/nNijpqVw0GGrgoLgWj/CATe/a9CmpHm5619YluEkAmYFJ&#10;SkCEty2Vb0az/7crDaAm6agGNwk21bWpYGOZga317enU9vYMuvbODEpBZQNvX44ry4n+tEhN49/8&#10;kgKxAKGmyhY1QfRAgFNDz4TdUdPp2q4X+TywdjLYdr7IUiDXrEq6uHoGmjXKwi7uOWpUU1W4OAE4&#10;3s45wxnEYXSBHZvaq0Hv4M7F6dxbnAng/KSncG8a4FC50I2+pxrcWIGmp3rACbhpgAunA3BsfN1Y&#10;Zz4zWV7i/TLiI0NDcQ8EkpqK9HRuBGcWlji5+JMdu2Z9+lO4QSsYTK17ZviFm8e1+YGbSXlbk4Ab&#10;QwUCXLoAtxYWtg83J9r0nFkRYC8HM7CZuDYvsKlwUx2bmo5ul3CTYGtjsLW98yy17XiWrr/7nLiJ&#10;0AOjvsJFVWUJ7JCGalDzBpov1FThAr4V/xJd2/MStUm17lYlISdA54GcAB27uEJ2V4cYRmqFQyMg&#10;x4CrZ+eG9Zby/5CiejcV8QBOawdnBByaiPRgehow4DpITzuqPc3/oWxAPit0vbzM+3U4IkM/KFw6&#10;IqDUFEJTLV6sT/WbfeyBsc8AjmYGWhvA5g9uxpRUgxtDQQe3agZHypyh4obCegWU+CIDlPAeI1yg&#10;aUWLHm5mYDLoYhzfvLu+S3cu2mnvm8+I9Zt9z0tmcAvQtSlgM7g2E7C17XiO2hhu16Cdz1H+sjEY&#10;hUTssy/U/IMN6fdZhs+1PV/m8wBJwDHYPALcGHRekGMx4HAxq6mqgBurlp0bjnmD6uAE3CTgZG8G&#10;DCiA3xbnhh8eR5eMp2qz8jdDemqsXOgp96YHnB5uKuC84WaenrpZ4pqLtqyRl/mACOxTdTupqR5u&#10;x9eMwTXhdxTnAR/2qJDxuKhb9/BNu5dvWBVsKtx2GuBmTEkl3JoYbKlzIsQNgu5Xe6OGjJI/4RO7&#10;Z4b8gy3asggnKik2XEzGbAomE6HD+/Wzu+neJTtV5S/BxUvu+cNNv6s4Qgm3rrq2ToHteU4hoRfo&#10;2u4XqJH/l7lgBMMjlI4shoMbRpd1MMP7i8uHUc48pRN/I5bb+2VFDDft/V5ATgc81clJyAFuRSvG&#10;U87i0aI8Tg84lK3VblHL4PSAU8rfUucMo/OrJ7N7UxzcZX6fOXeE2J4qffmb3r1p6akCN79dsz6m&#10;oZGcryqpqC16yHflJTdgYs/M0L/EA6i97lh6wOGhxenpFrn4kxOJ0U+PA4xaGGgCbHq4maSkZnBr&#10;5pRUzG3IT4j4LnTeTWTQ4UIsWTzSHFAGoWkIXNH96iQGnJXuX9pLyXxD4WZE5YPX9/26NoaaCjcz&#10;sPkpZxNgE3Azgo2BZgDbNXZY1/coQorZwP8/smoCpc8bTgkMdFygeM1bNpqa8N34r9C1eAaZeNUL&#10;nzHUIAadEEOuVZeuHueUEhex6uDUNLWWgYbP9SmqvhZVODiRnk6T6SlLTU9XTaIEdnSVDDakp3r3&#10;pqWnOvfmAzgj3EwAp8HND+BUuAWcnjLYkt9QUtH4WV8cLS+xARdsHra5Fw3zm5rW6uBWu3WCOB47&#10;Xhj0f+TiAz92z/ziYICtCWCL5xtVBZsebnrXxjKWtx1aMRpQ+7Xjlaf/VK62y+GICfkxXJwXnPzo&#10;CIMQ237xqJ2aT++hO+d2UHnqm+IzNB/Rvtst1ybBtk0BW6uPY2P5cWx6sF1n16XoywwwVV9RZIX4&#10;b/Fqpq/SNX4V0kD3FS/I5bKLwn4Dci3s5IQk5I6tnkRudnNNaprKgGvwcXAK4A4vm047Zk2nPdHT&#10;6djyqbLsbRIfzwl02eDelMoFNT1V4SYrFxhufkfulXDreuNeHeAYanrAHWKwobiDH3KPjCMWD8QA&#10;sK5s8D9SiAq3um3jqXz9OPQ7fV8uOrDD+pXP/DEOzlWkoirYTOHGN7ef8jY4JVaPjmDKoDyP9epB&#10;5k+4oV35RaPdbndrw8mddO/8O6y3xbypKWg2oktJfcraJNg8TT90YDNzbWbpaGfApkHND8hsX+VX&#10;KbzXS/1Mgq5u11fpxPrptH/lRH6wWCh9/kgBubbd7Oakk1NqVF+k/cvH8YXN7hpwUwG3TQ+46XR6&#10;jVIz64iZLpqe5IsGw5P57xmUFDtN1zxE17hXn57q+p36DGzJgAPcemRiGX/ujV2bfZbi1qyRoR/I&#10;S2nAh33mM8NxrwSSmtZtmyDGGdzx3e6NW9gvAhdCJaeUbVa+SY1w8ypvM8BNpqQouI7/Ue/MumOL&#10;CU0JBHD5C0aQIzr8OYZbRcPJ3Qy2d+luxTbWFirY9FUBX3O4+XFtAmwsU9emg5vete1U4cZQk3BT&#10;wKa6NYBNhZs30G4wsCAVYjfsur/5/XX715RXG7/qvge18fLN7NyMLk4DnHRvLgZPzXakqEpzEbWS&#10;QaSnrCMrlTZ06P2g9ILwlnv2ZIqPnqZVLgBu6FwvBrjUlb15DYtkcG8+cNMA1z7cAklPU99EJZUC&#10;NntkyGvyEnpiAvt9md2bD9xYRrjVs/rS9IW9EnzT/8q9bJQCNj3cGGymcJMpKeBWu3WysP1dGdCx&#10;M4GuTR0BDvMj4GQx3OYX5+2jexd2Ke6tYivdLd9IrUdXiLK5syvHKGDzBzdDg912XVsH6eh14dr0&#10;YFPc2g3ATIOaB2w3GGACaprwt68E4HSguwbxutR0tW2vN+RUB3dg5Xg6x2mnaAu3Q+feOD1FbwaA&#10;zT1niinYVKGtndo0BGPwJcZEUMlCZcLoQ/NHedybCjide9OmBWS49dS0gABc6iyldle4tejQ63Ev&#10;D/pDeek8UREfafkhym07Tk0nCKXOixDDeMnFB1ZgpNmE2DBqsz3nAZu/8jYD3Oq3c6oSFfqRXFWv&#10;ByCc2kGvBPR5xXdzc3Ozctx5lJObR/z+yPGC3Qy4DXTvzFpOX8OpYOFICTaWBJtvRQK7Ui+48f57&#10;lbVJuLULNt9U9IYV8gM1B7+a6uu+AuT00kMOgNNBrlUC7vT6qaK2tuXdF7XGvirgchY/K4Yu10CG&#10;HhHo7iVePU5ux6xponKhZNFoKme3pro3pKfJDLqTDDQxNaCanqJZiHBvnmkBje6tK4A7MDOC3ZkC&#10;NAhlve/E/PPfiYvlyY2ncCwCTU3PbRyH3jTNctmBFSinumaXYDNLSfVw06WkbTumASSPfawonLiy&#10;pf4Hs3TzjbttzhCfcdYAObi3u6fX0p1TqyhtqdLfrmm9wbWpcNO7Nq3BLsDmW9YmwKbBTQGbbzmb&#10;t2PTwKZ3ZxJiNxMUCYDhVX1v9jfrOiQA50lTr6E8Lp7TVRVwgBuraedLomwSKari3l6QcHteuDaU&#10;qwFkxY7X6FBmNJVkx9DhrBgqyYqm/GXPM9yUgTHR97Rq1WQlNTV0rE/g43qGoQb3pnTLknDTubez&#10;cxW4dSY9PcZAy2KgoVZZBZoq9LWUp/qJD3tk6IeX1uvgZhgpxAO38UpqGhn6a7nowAlO0a4c3zDB&#10;49oCgZt0bUgB5Goea7DrqkD6g94JZnBrXDOe4qPCYuTXtYCLu3t2M909s54Bt5runIyjitRXxI1+&#10;YfUEhpsKNhO4maakCtj8urZOgO2mzp2pYBNwU98nfoOF99/gzyD8T/dehZwGOOniBOB0Dk64ty+L&#10;gUArtzyrA5zi3gA3e9Q0cs+fRgX7IunZ516gF198UWjajOfpUNosAbe3Bdwmi4oFdWDLiuV8k/B6&#10;4ZxRQ4m+qTi2+DszdhiVsltDs5DznLYaZ6wXMri34wy2vMihwpnhIaSmnJA98hmMo4cZ4R+Iv9tp&#10;P/kkhj065Mixt0Z1nJpK94bycrnowAlcjG1wbWZw04PNALfilWMocW7IP8jVPNaIixv0+w6+sDH8&#10;kRnc0ObNFunbAtuVkysqFpCaqu7tzsmVdP3wQlHDiCYn3ikpS7g2CTeAjWVaQwqwmbo2Tzp6wwg3&#10;AbavCrAJqSATMFOB5l83VKmgUwHH6xKQ0wOOpQBOcW8tDLi9kRalBhXpqaxcgAC47K3/Qc89z2B7&#10;6SUhjCOHv+HkdnDaWrdG6XeqjvuGh83x+eHs1Hx1YVE4lc6PoNTZ4QJ4cF0AFYCFEYpF1zm8l+DS&#10;i+FF8W8+TanLptHhpPlUfzaL7l2voJwcV3B02XYCfU6zFw7tVK2pXHRgBNP9x/UMLQG2Tpa3WaPC&#10;t8nVfCyR63ZT0rIX6epq82GP4BjkV7XABMm5bicdyk+mY/vtVH1wk3Bvd04spzvHlwjXgZu0dgOn&#10;p4GkpADbDp1r08HNCDbVtaE2M3PhSM21KVCTcDMCLelfddL/jf/zqyb8DcgBcDrICRfHknDTUlSZ&#10;nsLBCbjp0lPA7dz65yh5zTepJDOKDu79PusHVJL4GhWn898ZUXR5jdrvdDJVxk0UgDKDWke6ZPLZ&#10;OQYhzp1r47/RnbYz9PBeDb1/97JQY1053b52ge7fukQulys4o3oHoVUqmLg3I9zyl46Ae1sgF+3f&#10;kfSDz/1Ru65NhZvRtbGssyyPrQLBXzCoCnJycih+1mBzuPFTX37VK3i5lWlpaWKyWnZyj1T3duf4&#10;UrpTtohSF40RjqF0xVhDSsr7L+AmweaVkqpgU+GmT0cVuJ3cMEXAs5jTNy/HJsCmujUFUgrIoH+l&#10;W1AyAwwC2NRXH0nAaZDTOzh9GZySngq4CcB5GvdqlQtvP09Xtz0nGu6ibG37zBm0jZUYiwEulU71&#10;GLm3il0b0k8joLqiSlYSryvzrZfo4YM6DWiqjh4pYreWU8nn75bT6TxgtVr7zai5H0dYY4b8Y/Kc&#10;CIZbxyOFQCfWjKH0HfMHhnuzRlvOVe2Y1mm4nds4keJnD/uBXE2Xwx4z9Ht4QufMH4405bL8OOBw&#10;u92/bW2ooJQNr/qBW8dlCC53PqenazzurWwx3Tm2kA69/VUBuOLlYzyuTcLNb0rqU9b2EtXteF5J&#10;rXg/SxkGSjmbko7edKhw8wbbLYYUBGCpYLuV/G9S6t/ys6R/4++xVOAlQjrA8Xqv26WD4xTVy72p&#10;gBPt3+DeJNx0/U/V4ZHQPET0XJCjhqgj92K/yheawypQAWpp7DCQlj58UOsDNaE7VajtHlhpUy+H&#10;I9qSsb8TI4Vc2DSeEpc+h+Psdz6QfhO4MEUNqR5u/lJSHdyQtslVdDnsURHzzq4cSxjiKJ7Xx3b4&#10;hvxXQMEnYAcu9rLSg5Sy/ofUZDJbfSCVHZhTtLFkNd059ZaAW1nu28K93Tk2n2qcrwkwHWQHZ1re&#10;JlJSWUuqg9sNhlv6/BHixodTq9gyndPRL8tyNrUCgcHGwDHC7ZaAmwFg0D6d9H/z+5uQAXD6sjhv&#10;96YAzrtyQdd7wcu9Ke3eADdt7LdNcG7KiCFXWSg7MwNWoCqaG0HWyCF091qFD9AqTh8ijIGnKgi3&#10;zgVffz87v2a0CdxYJqlp1ebxlDB3FMoy+/dxxmzaCZjURQVbgOVtFzdzGhI9pFyupkthmx0egqYa&#10;AFv6HMwc1fk2cnyhzzx6pIQuV5ZR8spvUL1JuRvgIr/uN7Kzsz8JwOW5s/ik5kbx+2/XH+D0lN3b&#10;ndJ51HIgSgDu5KoJhvI2BWz68rY2BlsyBgrg392/nIGI1FSrITXCTQUbS5SzSbjp3do+SAeyff9O&#10;t1Igfi9eWSrg+FXATQMc4CYhJwDn372pgFMrFtTO9UhN1V4LoueC7HOqzrtwbMV4MVmPGbQCEZxa&#10;RtwL9PBetQ/YoKb604Da1/hc/0teXt5L8pQFI8DAdSvAJuBmAJw+NZWAu8x/J80D3HJ+I1fRP4Nv&#10;wLwahpVpSqqHm5drm67WqHRrkDtAB41mL61Shjy2RQ2bJv8VcPAJ4OveTXdvVFLqhv+mOuOoHwHC&#10;zRhOp/MP890Zmnu7fXQua7aoSa1YO9G0vA1KmYuRckPp5NrJ3o12dRUJnpSUgQYBbAJuMh1V4eYD&#10;NgPQNLDpPuf3CuBMHBzDzVj+5oGb2nOBpetYb5aaCripw5Iz3EoZblmxinM7vziCyhaEk3tuuKgR&#10;zeDP8+aG0ZF5YXRmYYRIPVF5AGXNVmpKK/ZvNYUahEqEU8eLye1yRcpTE4xOxN7IkCmiMsHfxM0m&#10;cCtfN4Yy96yklJSUP5Gr6Z+BG98nJVXhZixvk66tjVNSe1T3JtKIjwmdXrR4lIAbmnE4AigXM0Zm&#10;Zua/IEUp2l9ATlcOZexc7AM3MTpvZNgtuUjAYbVa/wBt4ZSytwXCvd0+OofuHpsjHNklvqn1cMtd&#10;golqQqls9SRPeZsX3BTAeTf9YKCprk1NR2U5m5aKqmATIPOA7XbqN1l4Vf7WBNABcGqaago4Hdx0&#10;FQsCcAa4YbIZY2rqNbEMu7dLayZ7O7dF4XRgXgSLU/n5Q+kow65oHmCnwExp/hEq3udt+y4VvvtD&#10;yuVX1/pv0L7Fk8Tn8TOfJitLab82hM/hYKXMMsrSZJ0VmuqIDP2a9fUh/6icrWD4CxyzS+s4JV0v&#10;01IJNwE4Q2qqVizsXz6SXK7s/t+8BlARYNPDraOUdMskSogeukyuokthjQr5eetGdkCckuIEODP3&#10;XZf/CjhcLtdawK2tsYLu3bxIWbb11LDGG25XOE3l9LdLT32su654GbWVLKRjuTvoZO5m4d7uHI0l&#10;W6SFrrB7ubBxinBqRzldFeVtoszNvAmIMSXVKhIE4PRlbRJuOrDdViWABrB5dAtS4QYJwKnpKb+a&#10;uTcVbsK9Mdi83BvDTQMcww2pKaYKNJa7AW6bplHDBvRO6VqZGxxclU6qq0PlRAkDMW/eMHLr5JoT&#10;QensCJHKonZWbRNnjRo8Q562YMiwRoZ8Bw/iGh+4te/eYDYePrhL+fn5Q+Sq+l/ERz4zzLl4hHl5&#10;m961GeCWMX8Yberm+GxqSlq7doK4QDm9XC7/1angrFRLYTLi13mBDXLOG06pPxrWpdFJON19DYBj&#10;XczOzv60250r3NvtI7F0t3SOcGrJc4aK8jazxrteneRV1+YFN4NzA9QYQgBbPcMmZ9kYCbd/8w+3&#10;NPU9wKZCDlBU01PVuSkpr6fmFO5Nwk1zbxJuAJscvVcrdxNwU2pLVbgpkzortaY4FoCSGcB6U0hz&#10;T7MzBOCEokLvByccVgLHo2btaAG3GsCto9SUBbhZZz1Djx49wj35U7mq/hf2SIutYtvkjuFmKG8D&#10;jOQquhxISwC30uWjKdO6DgXGP5T/Cjh4mY9OnThE5aeU2rRMdm5GuKkd57sbxcXF/we/gbK3psKZ&#10;7BQsdHkTp6ayptQLbgw2zbkBbFplggo3FuCGtFQFG0MHcLvNINo3dygVsRP0AZsX3F5WlCbFnwm4&#10;iVfp3DT3BsB5w01NTb061utrTX3K3ZQJZfzBDU/7YnZaZgB6nEJ5H9Jea0zIezuiv/DkjCxrCIyG&#10;U7BouAI2DW4m7s2Qml7eNI4cs4fR8bJj5HQ6/1yurv8FW9abrQBaIOVtGtyUp7RcRZdDcW4TqGDh&#10;CHKmxOMp0alBLfn7H8JV3bleSYUF+VRzuZIS+QbTgw01p2gxLxfpVvCJ/oTbnUP5659lhxDeYTMQ&#10;77RUV1MqKhOkczPArY6/a+V0t4GdlFbeJuDG8nFsKtjU9/hc794k4IypqYAbS5+awrkBcIYmIWJi&#10;GQE3lgo3UanAYBPlbmqlwjQ6unyceOiZAefjENJaOBd7lOV2Utzn/kiexgEfcZMH/T72O2VOOLu2&#10;UYok4Lzg5se9ORcO4/txL8xCp4uJ+lTgIFx3SLDpXVs75W3N704TF41cRZdDhVvxktGUk54AuKXK&#10;f3UYfOC/A7Bh5naUtT24fYlynFnUbGjjBteWEhWmzfbe3UhcOJnS5w0LqI2bWc8EzbXp01IJt+zF&#10;o2h/3HhPLakGN6NjA8x0cEvX/c3/uyUA54GbaB4iGvgqqanHuelSU4ANgnsD3Biy6sxZAm4Qw01M&#10;6qzNdSrhtnmaqFRAbwW48Y8jNW1P5xdFiP6qjmhL40B3cphBHvfmPgZb9RoJNh3cAklNUUbndmWh&#10;KObrcrX9M1AQ3qnyNnZtp9cpFQByFV0OrKOF4XZ5zQTK2BPXqYaZ+O7Du0qbqGyni04cK6b0xZO8&#10;wHaG01179JDfyEW6HYDxEYaPT+8ECTe/vROMcFMBJ+EGt4bmJSjsFxUKGtxYmnNTASfhJgCnd23y&#10;vfifCjcJR8BNpKUSbhCDzafGFHCTNaaac1Phpnak18MNaakKN05N0ZAXk8WcWBBhCpmPWyibQ6WH&#10;VRmIccDN02mPtuSgljlrwXCqXj1SgZsRcB2kphc2jBW10zdv3kB/3XflqvtnePUn7RTcup/qWWNC&#10;r9esVSZmsc8ZJeDGahdGfMD/gx1eufwuna84Ihp+Zie96wU2jAQCGGHEELlotwIDcF5aN9m865UX&#10;3Fh6uInGu3q4sYRzU+CGsjUnO1elplTWlmrNQAA3Cbh9evfGUkGmwU0FG0ukpYCizrl5wY3Bpndu&#10;YrQQxbVplQqyzE3riqXB7VktLfVyboAbO7fTcRMoJdYcLn1FFZyuxsPJxVja5Ont98H344coEqhY&#10;OUIBm4SbmXtrLzXFPVOw7ft0paYKaek35er7Z6Dg1W95G0PNrLzt6jtTewRu7NwsSBsBt6pVYynX&#10;naMCToghdl/qofrZsaNForFufc0p+ulPfsKfuSl142teYINQuJ0wO/xb8qe6FfbI0I+ubmKwGcZx&#10;0+AWQL9SDW7SvcElwa3VMzyUGlMD3ODeIAE2BVSmqan6Xkj5n1dKagY3gE3CDe3s4NzUiWXU2lIx&#10;g72almLGetnWTXVuTSrcNk9neeBWvx7dsLo2KsjjFmpYcf3z9l7gh2C/rF21Rw3ZiwwIw3NdXsVg&#10;WyXBJuCmAM4IN3+p6fl1Y5C6kzsnB2D7mvyJ/hsCbkbX1k55G+B2jdUTcENgPaWYZo8Bd4qf+oAV&#10;hi96j9PNE2UHAThqqj9Dd29e5M+q6OTxMvH/h/z/ogI3FcU97wO2jDlDOf0Iz5I/0eVwvjzoE+xs&#10;HzXL4cV9B6nkYyQAp4ebCjidczPA7erOF0VajzZuWiNewE24Nx3chHuTgBKA01cs6CCH9wJ8erDp&#10;XBugpoJNwE0CzpiWCudmgBsqFAA3Tk1bZEPeJrg3hluTdG4NDDZIwI1T00NLxtBJBocZUPqijsxX&#10;IIeKh62vf+lv5Onv07En9umncQ1hu08uH0GX31JU7QM4hlqAqSlcW+a+3QNnBF4NbkbX5iclFcKo&#10;u3wg5Cq6HfzkfHQFFQGc7jauHUvZ9s104tgBKj1SRPfu3qY8dmwPbleJ8rXCfDdlxq/hdG4EtRqg&#10;BmG6Pmt0WLfHf0eNE8ojWzsagdfo3LThjvRwk6kpg6P23RcpkbfRvFKBZZaaQirg1PRUwEwnFWqq&#10;5PeVmlIJN9EURDo2IRO4qc5NlLkBbhJsaMirwk1OHNO4lcEGuLFz88BtCrs3ZUpHM5D0ZRXOVSAH&#10;aMRHh/yLvBT6VMT94HN/ZIu2PEQKmjYngi7HDVck4ebr3tpJTXXuDbX/iXOGwbUlyJ/q/2GL6iTc&#10;GGwQLl65ip6IpwBLZYo9Cao146j6rTGUNSdcqemKiaD8+RFUbzLihypcmNaYiI1ynd2KeHZsrV6j&#10;8PqBm9G56VNThpu+xrSeXVA8Kg44/fOBmwCcx72JxrwCcBBAJQEnytJ0FQya8Lk32FQw6p2bcG8S&#10;bH7hxtvaBrDJtLQVcJPt3DxpqQK3Rg1uU73gtn/RaDrej9ybXid4u5URgkMf2aJCXpWXxMcenEVU&#10;A7yoNLi8goG2UoLNB24sDW4K4DT35pWaKu4N5b722KH00UcfIR0dOHATFQp+yts0sJnADT0UrNER&#10;k+VqeiSsMZb3ihePNAVXezrBaS3g2BNzpPLFI7qr+E7EPNV7rlIvuLEAN/0ovIZyt6v8OT9xvcrd&#10;VLh5UlMJOAGhr3t3wwLghHSQQ+qpwkyADZ/hO6r0cJOuTaSj3q5NTOgsKxMU56aDGzs3b7g9S80a&#10;3GYIuDWqzo1TUoANqls3WZwTM3j0F2E49MxYmbJGhn5oi7K8Iy+Txxb2aMtKW0zoTwE1DFRxcfkw&#10;qlrBYrBBHsBJuLHMUlOPe/OGG9q0McDpxo0b1NzYQKmpqb0yz/DHEvbIkF9e60R5mwq3y5snMe0t&#10;p+RqeiwSYsNG46bAdH0X4saIWk8jzBpZANo+/g6+64gJjZWLdyv2xgy1IxVV5ixV4SYBp82fIOHW&#10;icEqW/kV23lDpKay7M2ve2PJ1BTyLn+TUp2ZXsLdqe/xPeVVQE11bQCbHm5yTgUvuInyNqSl/uDG&#10;0lUoNKJCQZS5Kc7tKuDGYAPcMKVfLqdOZuDobzqzUBlEE31ZRVlXVEgDG4M5Kd8L69FRM3bNGvw5&#10;BmkaXKP4HQZr/rwIqlo+lCXBJuCmAM6/e/MHN497y100gmyRg9mticq7un4/Aogx7DEh+Y17+aY0&#10;g5uXa9PBbcc0vtiVGeXlanolODWYzye3PD7S8j9WTp/hMuGqHFGhdxOiw2y7Zg35lPxqt2PvLMsb&#10;uJDan2len5oqcPMZ9ki4NwabLjXFcbrmt72b6t68G/QKwCUATCrg4OAgPehUoKkwk2BT01BVEpSe&#10;WlJOSfGbAJuAm8e1KXBTnRuDTZS5Pc/nm6EmnZuSlkq4qRUKAJsebmsn09W1/ADs5+7NTGgvVzRX&#10;GQYdZV+AkFCUpd4RNeRHfF1+wfr6INMJyTExtCPy6b93RA8eap9leckeFbqNHf11dR1YH2r6C+ZG&#10;0KVlQzX5wE3v3oxwU92bBjcFcPrUtHAJwDaEqi6eBNgWys0bWGGNfOY7uerM8irYTOEmwSbgxina&#10;O1OpYOkockSHPydX1W/DKsCm9HMV6uqcpQJu3j0VMGBlFYNAaRLiqVjwcW8Scl6AUyEHBydcnAIu&#10;HyenSve5JxWVAij1YNNS0q94XJsKt90MN1HeJuHGrg1wa1Fdm4Rbk0hJZZkbg60B5W2QhFsdwy17&#10;7nDKmm0OiYEijGRSzilsDu9nQrRMYyWohGKQXcjP1M/la3JsGBWxMzu3mK+TJQy0pTrp4HZJwM3o&#10;3vynpu25N8WxhdD7d6tFywN5Gwy8sL4+/A9wY/tNSduBW8vbU6krI+f2pXBEh8bvi42g5vUSbP7g&#10;JsvdfODWTmp6nG/uvKWjlXI3UbEgnZuPe5NS4aYBjqVLUT2QgyTMNEfn+7keaqoUuCmAQ8NdxbUx&#10;1AA2ATfFtQm4ISVV4QbXxvunwI3BJpqCSLhJ5ybgJsrcJlM973vdmklUu0aZ5q+jLln4v37II/Vz&#10;uCR8pv9uvxTDT5Pxf0sgTt8BNy/AdQQ3BXCBpaYK4DLmDxVDuWMA0If3LouUVN4K/S8cnMND8k/T&#10;wFOlaY8fuBnL2zgl9cBtCiXNiaDE2KGr5ar6VdhiQo+55w0XbewE3DTAydRUg5vOvQm4sYzlbnr3&#10;BrixkEYbKxY8bd5UwEEq4HTuTQOcB0wK4PgV4ALINNB5ZObWFKhJsEFwbKprgwTcXvLAjcGmwY1T&#10;UkjADZUJkAAb0lJPZYIoc2O4XQXY2LlpcFs9kc6vRG8RT4f6UwuU0Xlx3VnZQcTPCqGM5ZPoyK5v&#10;0ZnkV+ls6ht00vEDKn7nZcpd/wKlLB4rjuXemYMpmZfZzynheT0c+rv8wo3l4950cNO7t45SU1Yy&#10;ygz5WFdXnUKtqKpweTv07bDOCvkvvgg+UHJ3MdGKVh6Ap6cor8L7GMtB/YzcbFH/JwlzKPiDm1d5&#10;G0NNB7fGbZN5naFkff0z/WpqNUdU2P0DbM+V5ieAmwScHm5dTk1RM8pg09JTkzZvEnBKzakOcCJl&#10;VNJGc8BJae91MNOk+w4vr0ENjk2rRPCADSOWCLiprg3ayXB7V4GbSEnh2kRN6QwJN6UZSOOWadSo&#10;lrlhohiG21WRlnrgVrtqImXOGSbKkjKWjaey+G9TY/F8unt6lZgIG7P9Y1JsMfN/+Ua6e3Yz3a3Y&#10;SnfPbad759+hexd20r3KXaw9dP+yna6Xv0v7t/07Q3EIueawuzNzQ/1NAcOtI/dmgJt0b7geM1d/&#10;hR7erwHQauVt0LcjIfoLn7ZFh9QAZu7lI6mG4XR934t0LYlvKChRKoFvMsfzdINfqxlSafOGqgD8&#10;tW3WkE14D6gFWt6mwq1l+xTax+4N0JSb1KeDN/IplIGULhmptKkzhRtLws3j3nhfZWpqVmuqr1io&#10;3DiFsheOkHBj6d2bCeBMy98gFXCaPMDyAp0XzPRSltODTV23Bjbh2qRj4+1SUtIXGG4Amwo3ODcl&#10;JfWGG4ONnVsjuzYFbopzu7qOwQa4QQJuE+jKWxPEw1ZMmYh5YTF9ogDbGobaOmXWfwG2LQy2bQaw&#10;7aZ7F/fSvUtWuldlp3uXE+h+dRLdr0mh6+cdlLJwnBhb73Q3pxX8WBVIasryV7HgLzU9u1IpX7vZ&#10;eILeu1NFledKUYHQt0cs3vvG578IIGUsHE43U/hmYaBdT2aoCUmwaXDjm0vCDRJ9SWV/0vrdMwTk&#10;oGy+4dtNSVmaa9PBrWXbFJF2WKMtd+Tm9clAdyrs56U43TDkRrj5c2/61NSr1pRlKHvDU9KTnvIx&#10;NzQN0QCnpagmA1kaXZwedAJueM8A04Anpf5f/a7s4qWHpk86ytuB2lw0ONbAxtssUlJZ3tbCrq2F&#10;90+AjYEOuDVJuCEl9cBtikhJlbR0ohfcavi4731zMIPtLQk2uDUVbJsYairY3maw7TCAzcZgc0iw&#10;JQuw3b+STvdrM+l+XTY9uOqmw7bXBeRK5vfD5ic9mZpK95Yxdyg55owQPXtkCnoPkrdD3wxHdOjP&#10;cJNe38c3RgoLYGsPbgCbCjcd2LTGu6IyYQalLxgmbswmBp6/8jZPSuoNt5atSqNNe0zYCrmZfSp2&#10;vBb6WezbVeO0fxJuSrmb3r0Z4Ka6Nwk3nwa90r2VrBhHuYtHaemplprq0lOt14IKNwk4rXGvBjgV&#10;bqr00OpYAmrqslifCjUBtg7gJsHWCrBJuMG1qRUJQqprE3CbIioUtDI3Bhvkgdt4uhI3ngrnjaSj&#10;e77t49hun+ZXpKOmYINjM4ItTQFbbRbDzUUP6t0MuDx60FhADaesFD/zGXJyymoKkr4qPdz0gPOB&#10;G8sLbgrgVPd2gV9hNk661gqwqXCTt0LfDE4/VwMgFQwYATUhCTY93LxcGysQuCEdZbUy2PbNjaAs&#10;doQK2PRwk2DTuzYBN77xWVfRsJe3zzZ72ES5yX0iEmItmTjZXlDT4AZ1kJr69FaAfN1bAzsa4dq0&#10;sjeWcG8ScDr3JhycABxLBzj/kONXA+g88DK+SgmnJpfXwKb8hpARbJBwbSrcnlPg9rYHbs161ybK&#10;2yTYBNyU8jZvuE0QcKuVcIPQna7x4GIFbAy0e+zYxAjH+fl/X1rIaecFpXxNdWyl+5Po9EEzx+bU&#10;gS2fHjQUMNyK6EHTAXrQfIiaz6WKUY0zZ3vXwPZZ9UBqmspAt0dHiMFbr145Rfl5uQJsLpdrnLwd&#10;+l7wTfMQ4GgDxFJVsHnDTXFtRrhJsJnBDWDz076tkp0YbtSGd6YoYOsIbvx9qH6TAjhHrOUbctM/&#10;trC+PvyPURZYyKA2BZsqL/fGUOvIvQnA8THQuTdM1Iz9PrxynCx7Y3kBjo+9D+Ak3AICnCoVWiwv&#10;iKnv1e/wq7qsuh4VbHulBNhYqmOTrq1NBZsGt2f5PDPc2LUBbs28z0pKOtUDN7g2FW4yLa1n16bB&#10;TYKtho/PFZY92kL1RUtEKnqmaCelp6eL0Tjcubm/u38RYIsXYFMmyM75PN+gZxpOO7zA1lKZQbXl&#10;7NyEYytkqAFsxQy2g/SgpYTeaz1K77WV0vWafM4oUENrgElfUzdS07Ilw0QTjytnMqRbE+Ox1Ykb&#10;oS8HblB7VJgCNS+wsVTXpsFNgk2Fmx5sanmbT0oq4WYob2tjoUFiOd/07ZW3qXBrhrYwDKSDi48K&#10;zZW78NiDf/81wLl2tQnMjFLh5uPeeF9UwPnADVLcG36n7qyTMD6bvuxN32tBbfvWLuC80lQIgGP5&#10;BZ2fz9TPNUmoaWBTHZsEmwo3gI23D9sKsIl0lPdBgZtS3tYsUlLAjcEm4dbIYFNTUsANPROEa4MY&#10;bHXs2oRzY6gBbjWcuh9bNIqvkRB17D5tBA52GM/xTXnb6cp7mA1lZ2tDxPPnH92sSqe7V7LpyP5U&#10;3LzXy8vLP4l1vNcMt8ZgY6g9aDkswXaM3rt2nN67fpJ1ilqrC/g3w0RDW/QbNQVMN3Vy7dcoOyNJ&#10;CBUo+ZwFoa2e2XdNJeHmAzgfuCmAu7CMocbX3f5dPxKDtqLSAHA7fGg/HgqT5KHrm2GPCbuFE6KB&#10;zR/cVNfWg3BTU1LcvMfXjPdf3qbCbYsHbhAGovw4alHtUZbfiq5UZiAzky417dC9qRULrFYG3N5Z&#10;g+l/3r9KWWu/Thf55lbK3swBp9WeBpKiCsABSMqr0lzky3STwXWbHdpNL3gZhe8qrxrU/IBNSICN&#10;rw0BNnZtgJsebLwvLZprQ0oKSbBtYrDBuQFssqZU1JaqcGPnpsEtTnFtgFvNirFiSHL7zC82ytMW&#10;UOTl5b3OAHzEN66WGTDkkt9rUd3aEVOwvXfjDL13s5xVQa2XC0TXI4z80aPt5RZZyJWeQAhnmoMa&#10;4r9K1/i+Klk7js4sYmCZLWOUwb1VMdgw6dEZdmZGwFn586SFE+iD+7X0AYPN5cIgk7l0reWcSEXl&#10;4emb4Yi2bE+INYDNC24SbHq46cHWyfI2X7hxyiXL29CI8iIDq72U1AtunJ42b5pI5zEhMkOOL6RE&#10;uVu9FnCKgOmFlWPNIdae/Lo3loSbvlEvxnlDO6v3+aJCN5b4SHZtovyNj5usXPABHEPDf4qqr0WF&#10;+PzqIJc2bxjFzxxC6YvHUBprL793LRktQeaRF8yEdOuBeN1qGZsKNgVuLEANEumoArZqTj/rGGYt&#10;XmBj58aurYmPQaMsa1PL2wC2+rWeygQNbiItVeB2hcFWs5y1bKzohmSNjuh2edC5EzlUVZ5PJ464&#10;1ZFkhR7ePO0FtvdvnaP3b19gVdK1uhKyx2LwhTDRKb675XIH9i6jrBQbnTicQ7evnaPs9GTlvuJ7&#10;rI7voePzzZfzkgFuB1DzyybjGt/j7hWjhFlASu/e8h0xoCsGbTVWGPAD4B+sVqtp39Y+EdbXP//n&#10;sLU+YPMDN71ruy7h1swgu574vJAP3IzlbQw1tbzNDG7NDDWkmu3DTYJNB7fmjYpOrhgjnFx8dFgS&#10;716PTM7heOXpP+VjtIUfAr8AQAsXjjAHVyBqD24G94Zx3uLZsb1/r0ZcWGgc2cQuzqz21LtxLyQB&#10;Z3RwGuT0gHuRshaOpOy4SXTn6GwxEbReta7X6MzGaQrAVJhJd+Yj3ToBUfFb+E01FVVdmwQbhIL/&#10;/HUzqHTn10XxROnK8XyOkZIqcNNcm4RbA1ybKG9T4CbK3JCWijI3hpoBbtWsKgxXxTes8+UhfyhP&#10;a5cDKS0k/4SjO3D+9AGG2lkfsL1/5yLrkiibenj/ClWfSKLEeaPEgxhzr3YedGGUm50krgdIzMaW&#10;kUAtGJRCAq549djA1ivhBqXNDqdavk9hXnCfV8fP4O0co/0G7+9lTErOqflpudt9PzBufyMDyj/c&#10;lJ3Vw+0sQwflPslvfZNS1n6P9q36JiWv/BrTPkJp/8P2OOCUVIUbKhJkedtJTk0F4Doob1PgxlDQ&#10;wQ1T+DWxLq0aJ9IRPIH45tnpiA19Wu6y38CFvzdm8Bet0ZZX+EY4IpZl4ULEyLvnuuLUzNQe4FT3&#10;thFgQ988ZeatB7cuUgI/9f21ffMAjo+z6uBUwKkOzsTFAXI4lzXOV3ygplfe2hnCiZnDTH1lAZra&#10;ulmqW9PAxtskwdbM24vfvnNsHt0unUt3Sufx+/lUlfmqOO7Nalkbw62Rj4cA2/pJQldVsAm4SbAJ&#10;5zaOagE2PlceuI2h6mVj6MC8ERjiu1f6KDPgfn3t6kkGmgK2oyX7yel0PSo9UvQrgE2FkaoPHtTS&#10;hUO7KWE2xisMpYK5yoQyphDS6eS6b9CZsnxtPVcuHqGf/+wnVJyySYMbxNmF6fJ6oYzu+EIGW0wo&#10;Jc0bScVrxon7W73Xj24cTyUlh9ihOvt26mkWjqghLyfPjWgHbJCyo63s0tD9KXn1t8mVl9+CXv5H&#10;SgpRmPhjrIvJfkcW2pKLnySO2KGUOm8otVo9B9wUbiZDHMG1ASipc4f5ws0kJdXgJgDB0GBgqGpm&#10;gJxZOUbMlIS0ANAU4n0RUv+W/8NNBZChy9RlvllazODUXXVQ9tbEr3hI6G+GxKUMBq+2b+0BDtIB&#10;juVVDqdCjl8Bl1uHzYGm193S2ZTN7k6DmFHCpemcmibld+DWVLCpcMMxr8udxUBbSHfKFrEW053j&#10;S1jL6M6JFaI/qIAbuzbArZGPjQCbKG/zgM0LbhCDDfKkpQrcoCSc55iIXeIG6OHge6GY3c1HrF8y&#10;7F7AZ0jbCgvyvM6lUR88qKP6Cielr8QxQQWZhbLnMMgWyEoCtVJiETvP9AQqcqdpy9ZWHaFTpQfE&#10;Pde2Z5oGuPN8zwCWF3i50wywg3wvoqkKw11cW8kLx9Lp3PUCsijuwLri33xGgZsOcHC76TsWYIrC&#10;/hUMkEdakw8/cLvBcMMBd6ValUlVcnMPY1kieqqwsNCrnydOZHFxsZiMlvPxcSh0TFgwkYrixigH&#10;3RRuEmwCbnzjSrjVM8zE0zuA8jaPa4N0cFMBog4pLoVBKDG8eDM7zKZ2hhPvVWnb5u3ecNOiql29&#10;eCFMCJ0YY1EqGPRt39T0VAc4D9wgFXAs4eC8XRxG7DUDmT+J4gsfmEmg6ZyaHmqqjGCr3jKd3cII&#10;D8yOLxdAE92lRM+C1XTvzDrRfqwJcBMpqQo3Pk7s3K6ukWATcBuvlbkJuDHYBNwgHdwgPDi3fO/v&#10;HtuAiUjn9OezrLSI7lznlFX3mVEPGTrVJ5IpbcUM2vvGF8g682kBe0DMmWanhivHte+i5rK14Qyd&#10;s7/u5d6sUSF0/eoxenCzUkAMI3TofwNiICPlPOxyOX+bk51KTYl8PnVwa0vGAKghv5C70j9i7xtD&#10;hvgta4MYbGjE65gzktzuvA1xcXG/n5SU9Edy8YCCQbgjLy+XshybOUVU+pRqYPMHN5S1yfK21LlD&#10;xcSv/lNSI9wYEj5wA0gMYOkL8nFvE+gkuwxcwErlgXLx4YHiSnPwfvIxkLWnHQHO3MFBDBcJOTy9&#10;zQDWnjKXMUB4feYwgxhkBqgpQFV+Vy1jg9C5/cYxhprs+wmYad2kzqj9P9GxfZsAXO06NSWVYDOD&#10;G0ukpZAKN05JATc94C4tGf1Yh9BiF/e3eXwer1w+QQUFIrtxcmy5fwtlcd6waV/VdO/mRTpb6iRX&#10;uoPKj3vS08KcFHJmJCruTcKtlrOisoxl2nfy8/NQIfArTFmJv08dP0j6CgG+x38vYXaYj3vLWzma&#10;dv7XM38tv9b3A67oWipvvBnYWEWrxrLrmtBjg8y5XVkfOaJD2i1v0+CGsjZZ3gbX2GqWkgq4MdAC&#10;gZsZXPqCVLixCjjlQ4qoB9ulyuOUm5dP+QtH+DQP6RzgvCG3b85Qai2aZQqw9lS2+xt0aOU4b5CZ&#10;Ag1SgOZxbBJsb/M2sFBRYg6zraztdPfcO7ruUXsocc5wOrh4NDWwa4ME2FS4SbDBudVpZW6oUBhD&#10;VwA3E8AVzR1OtsiwBnl5PpbIz8//U/lWhNPp+i3GOsO5fsCgQ+0rnNTpk4e0awBSy131ytoXT7eu&#10;t9Cda+fF32fKDlLt5XN0LGmpl3tLmRshXNvJ0kLKzs4WI/SwUyvCdJb8+kBsiC74mNQZ4YaiKdyH&#10;mKlNfq3vhmPWP30OG2sGNahk/XhKXvE17PxmuUi3g58YWTmubEqeG95heZu+lrSc08biZaM6n5L2&#10;B7hBvI3pDJuE2cP5IvW+iEsPF5ItdijvH/aVwabKADjv0UP0gIP0kHuWjjIAju36V1N4daTqrB9S&#10;9qIR3iBTy/Ek0Lyh5gGqgCtvA7bn/PopdMz6XwaYGfp6im5R6D3gGaHj4K7vifKoyrfG6eA2nupV&#10;sPHngJsAm4AbuzcGmx5wKtwgpKd7o0I+1nHGGGaX0CVMLbvm+2TWhYqj2jUAd8X/e8Qg/BCuTf0c&#10;bj471ao1poUbO3IgSzi6tj1TNcBdsz5LyYvZpOS4AjIpGFLsDN93+tQUylk+CsPu75df67vhiLS4&#10;Tm2fbAq2Vt6RxKUvgPL/Kb/eo5Hl2PJRLUOsvfI2PdyQkqI2SYEb3+TdLG/ra8JDJn3l89pFq5cr&#10;cx81Yr90zUP8OTifSgYD5AC4a+9MF+3kzMDlIzQJEZqj1WS2HIgVlTwqxHxhpsoINQVs2AbADXNX&#10;3jyzxdBx3dMVCp3X719OZCXR/ep9dL8mVdcdykUHd/+3SKtPMqBUuNUDbCxjbakX3AyAu7x0jKhU&#10;4ru+R5oM9VSwqXib9dGhgwUfcgqrDdAKyLU0lFP1hSOi3A1NQE4e8S7PK85PEw182/bK9JThdvHt&#10;qZS05jsBg2nvrCG/M7o3texdfqXvBioSbqb7gg3C9Fv8JLkpv9rjgTQX5Uodlbfp4QbndnLVOENK&#10;aoRbPypvY6FXA2oLT2Sv0i5Md67nQj1yKJ/yFgyX0FbgZgo4ATeoY8DBqVw/FGUOM0iFmQ5oaJoh&#10;ajNZ1w7NoyxOkTWYaUCTIDMDmoSaAjZlW9BQW3RW18HsXlWCN8xqGGZXMuRoHE66X59DD+pzlRE5&#10;ZMf1vC0viy5OAm58fYiUVMhTodCRe0vkc8DH5Vfy8uyz4XQ6P8WurowB92FOdgYd2q+Uux0pclFG&#10;8l7tujmQm04fvHefDuzbpKWmAFweO68d0X/1Z3J17YYjNvwgWkcY3VvynHDArU89CHzCX0XCUYaE&#10;M3lXr9KZTxBdOFdGFzZP9EpJPeVtOripTUA4HQUIBkp5WwMLoGms9DQRKD5QIJrR4NXtzhMPGX8N&#10;fPU9GPw6OH2aum06nVg1gbKWT9RAdv1QDB3MTaL83CwqEMqgkrxEOle4iRoOLWW4MdSOo2nGUqU2&#10;88RyajuymIpWjGkHZpA30PRQU4Xa4HtmzuwKhhbKFu7sPkbgEDBTR+HYr4zCITqsHxL9Oh+0HKHk&#10;ReMJU/sJ56aCTTYFCRRwcCTWmNA58hLtF5GVYv13Z8pucjPg+L12Hd25do6a605QgTOJLjhe0+AG&#10;pS0YRjsjO64YiBs06PdK1sk2bzrA1cTPQFOSX8qv9c0w7WrFAvTkV3o12HKfT4z7dx3c+KY0TUkh&#10;voE5JcXTvmkApKQHF40k66xnRKtv9YJEuQmgj2Nz8ODBp9EfsYX3w9j+TYObP8DxsTGDXDO/orJC&#10;78xuHJ5LLYeXsJbS9SML6cbRhdRyZAVVFa9n6CVge36Zw7DFaBlXStYThuhuLllGx1dP8AWZAWYK&#10;0Fg6oLVuV0CL7YqfOZhBliadGWCmOjMGWoPqzBhmYlghD8xEf8422Z+z7Tg9uHaC0J8TI8CeZUiJ&#10;MjcVbFL+4KYH3NH5I0WzI3Fx9qNwpidewTWF5iG1lzzldNCPH9QIZ3fF+rIX4HKWjuBU3PJ3chV+&#10;A/cb4GZ0b4+LEV0OzChtBFsT21BbpOU9+ZVej9zcPKpnkHVU3gawQUfZMSRg9qh+CjekTbhgUpZM&#10;9roIoTs3KlEU8BGnHp8A2Go4zcL2a+3f9IBTIcf727DlOTqWtIZc7PRy8uD4cvm1kC7t/C/p5hTA&#10;oSnF/eMLOM1EismvaqPZ40vo9rEldOMYuzPRxgzDcr9Flw6sI2wLzhNq+NhR3s3h83XctYEubJji&#10;AzIFZgwwVXqooQ+s5iCnUd2mKVS86wcMtBwGGjuzBjizQo8zw4gbepjpOqc3Vh2g3Ew7ZafZxY2b&#10;m+kQ3Z3eu3lOlMvWsWuD9HAL1L05osJQYN6vGqu60m0M9RFUv26qcjyy9mnX1Af3q+nB3VuUnWqj&#10;1r3TNbih15CLAYdJmeVqTIMzi4fN6E5pcG/pC4fRtlc/+1fya30vzJzb6e2TkQp9X36l1wMpWPaC&#10;CAE3DWx6uBm6XDUy1JA+KGAzwq1vl7dhSj84p9YrJeLCu1x5TIDoWlOFmPYMoyywm32EVPQ8p1Ye&#10;OBsAx+9b1o2hktR3hNPDOlDT9tvf/pYOFOWLdd26dkE0J8jJLaBaBhHAdhfppdb6HyBTG8yulOtw&#10;f9B0JI7unV5DB91orJ17RJ4mLQC7zMR3HtVuYUj5A5kfoAkhTWbQnmZ3hfZYuBmz0xOWOdOs/5uV&#10;YnvkTrfShbJ0ullXTPdbjtK9llJqqz1EJw6mIe165ExP+IUrzbE2J8OReLMJ3ZzO091rZ+l602nR&#10;fzN1+TQ6vWSUAjg93DoBOLTGt8cOf0Pucp8OZ6r9jV/96heUteJFcY0dsS6l7BSbBjcIXfZuNJ/l&#10;h0ECuzd+CEm4Qc4lIyj+dcsIuTqfQN/s0g3jfeB2ju9Ra7SlTH6t74VZM5D8lWMeq93kG+o3CUvQ&#10;gVrfBMQP3GQTEKQONbjZ9eVt0rWZws0AmccpVBjkL+AUINpCpWlL+WJTmnmcOVVCeXl5L6WkpPwJ&#10;Q+h9Aam8vJ2o5DnGN6dYXgc3DXD8mu9MBwSp9MgBr4tYbQ6gF1rFA3IH3QmyzIxhdsJ7wpR7p9fi&#10;O2I+Cn5dkpOT91VxcvyEI9pyGgNIdg5okOIg4ST3L2G4nErlbaxmV+Hw6u+bmhr/mdx062RXesKK&#10;7Azbt3LSHJ/TNzJFZKc7zrx/W3ZGlx3Ssb9oy4VyTNW9eQGuHbjpAYe2b8oMa+azuPelSEqK+6O8&#10;rCRK2fiqvObGUW7qHip0JdOF00XadQChZtWdZmW46QBnf46OrB+PASZscpVekRQb/hfoPikGydAB&#10;Du/7dApvVqGAdizy348tMhO2/0TAzeja1JTUADdcvHi69uWUFF27UmdHkHXWYDp/8F2fLi/odyh3&#10;XwtcLBlzhnqvS9sP1tqx7K5cAlbHSo8KwOnXCR07yilbrlu4N/yN/oz3+Mlde/kEFbrTlbkEGGYX&#10;Dmyl1jJMbbeJbp3eiHWOl5vRYdhjQs/4AMwoI9Ak1BRNocLFI+l6Q5lomJqTbp8pVx1QpFutf3Mg&#10;D2D03ndVhxJiaf/84d1KTzEqCQAnf7JPR3aK/dlM62rPNbNmDIMsgZCO6o9LYU4quTMTFMDFc4oq&#10;3RsAV79nOl+roT+N+8HnfHof4X4Tw5oZ3Bv4ER8dog382acCzu2GD9xGPtYTiq4ecBelb43xDzcG&#10;mwI3TkM5LT3KFyNA0ACn1sdS0vIVo0WNLsrMzh/YwReV4tQa685oFxlgwymfF9x4f36M0UvM1qns&#10;A4MtN4/KSou19Zjp+PHjdPfuXZHq4m9ATtWD21UMsVy6eGg7v7ru57qd1HTibaSjv5ObEVDwTX/6&#10;mhfAvEHmD2iaNk8h96IRYnywD+7XELuzaXLVAQVS49LibLlfvq320bsDD5V6M/dmAjgBNyPgliqN&#10;ezEqjPzZPh3ZidupBX2k5TXTsHaCSPmNI5HgGqi9dFj8Tzg4CbdrkON5Kts4ga/d0Dp9ZQMgpsJN&#10;AE6FGx+ffev/60vya30rbNGWy9cw2ocObsWrR5MrI8NvDt7TkZ2dPeTuzYuUPNviCzdDeZsKtyaW&#10;cDm7V5Ib8xVIsH0ccGtYM54OsguJx43AF0Hhuz+k9+9f0S6mW9fOAx6/ZGf0PsrUbouyMDHwgNYo&#10;0xZluZ3oD2zQGgVsHzx8j0oO7fe6WHHs9H9fb6mgqzWn6OiRInKKkVLFb4lX/D46aosU2O3+fkZG&#10;xt/za6fbdtmiwxuubdMBzAtiekmYSaDp5Vo4go6VHSVnivW+XG2nwpXh2OBMtz8U4nRLfwygG1eP&#10;ibJZ0/SUZebealeO8TruGAlGOLio8I99fo72wpVm3+1K2eO17VD9+mmiBhUDWt5sOes5Ns3l9NFH&#10;H4mRRdps0sHpAIfBZs+KsncxSk4BHtZizEZDapq1eDg5M/Z9KDejb8XeqJDvH9s80QtuZ9/hp2pu&#10;3mOrLUXwDfadpLe+KcEG8Q1ghJuhPykuXFd6IrlzXJSy8RWKn/U0pc8dRjUMG5RNaXAznPCeUN3q&#10;8ZTG6SOeXGjOURw/i378oN7r5oLgLAAyuZsieF+9XAo/IX+Ci8fsd4TWjOPzkU+HDxVSS4PnAoXy&#10;89xUV1eHlFL8jTI3pVIih261XfD6LlRchJpUN1WcOSyAJzeh02GPslxrMwUan692gCYkm65kzR9B&#10;ycnZ/0+uslvhcGz6Uxxr4/4mL5pI5ezATN0bq5GPbWMHo8FcWTWub5ctcaCHgjP5XdPtr970ZdGD&#10;Yb87xevYnDjspLzsRE5fHXTF9i2G27MeuEnAQTcYamWbJooeLdBhvrdUuJ3k+9GVkUwZGfYOm5Q8&#10;9oiLG/R7xuYgdbZnKf2d+Y/1ZLpcrpfT35nrcW0a3PQpqQ5umxS4Ja/8OuVlZv4D1oHawsuXTlBB&#10;ThqlbZnF6UQ4JWB45HnD6Dw/kVGwH/AcB1J4cqNbzyF2Zsl8nDA3ZfKKr9AhexQ1Xyr0KsA/eKBQ&#10;gKNofz67s/PsoIRjQ6XBUrGTJoERfdsFGyvfmSbWo78wVcGdHT1aSm2cgmJKNT3Url0t5e2MpsKd&#10;r1LN6VQ5Xhd6PBSKQRAAN4ZiudyUToU9MuyWGFMOsPIHMb0k0FShbd6+ORHkzM2dIFfZrchOc8xH&#10;kwf9sVFULWqn9e6twTiPbAA6gMEMosMeyZ/rc+FMt11Pf3eRMnSXyfaX73iF2N2JNm/GY3TvRqVI&#10;UdFVqyrheww2j3sTUqcPgHNTJd3bcTZGlWcPMeAc8XJT+lYYa0yv7XuJkpa9QBjaSH6l1wPOIzth&#10;G7WhtrSD8jYVbkc4jdA/UVF2xxD4iFWNGki+eQ+cKDtEBfm5vO6tlGXfKEYKTlowBk1dFNcVOUR7&#10;jzIyRfjbQnZ+nzB/ImXsXEL1ZzMFHHBxAAwYtuY9UUOnXCDnzx4FLER6x7//Nd6fO6xfsJ4XG2cS&#10;2Ha/ZWxSZ3fNpDx3Lt28cY1uX1egBaBWM8SR3j7g97dlmll2VKk5PZH9FkP4aTrpXEVtdUfF/xzY&#10;V77J01Y+yxczQzfHKeDG6lJhsD0y5FazGcSEvEGmBxpGFVYbH6Otn9vgarsaWen2G6Zlb6ybzaco&#10;mx292fHtjFJih3J6avmt/Mk+Fenpe79oj4kw3W5VyG5ys5JYiVRSmK4dH1xPNRfLBdxQ2YDX2oRv&#10;+QLOADcodcFwKtmfwc7N8fdyU/pW7I0a8h+Vu6Z5AJfyElmjw9FhXpvirLeDb8Bk2GovuPkpb1Pg&#10;NpFaWQDEu1FhfreT11vCgNGquDGmHE7oudMl4uauPH9MFEg3XT2Hxqrn2UEWNF0tF2PcnywTozD8&#10;gr+n3TiV50sBi5LCwsJ/5M9/Vna0iIoK88S61MauHcW2b372k9hupLVmF6GqRpSzMZgwZdqNVmU4&#10;G+jUiUP04YcfCpd2/9ZF8Z2K8qOyEH0IpS6bqhWyFxTkCXjYoy3X4FjgXNPnDhVlLbnuwEaHMAt2&#10;Ma1163X9W/1IDzOjMKrH/dtikMTjcrVdDmeaLe4BmoXIY6Tv9QFlrv4yVb/V/aHh4bL7aooKk2K2&#10;zargYI8ezKfivAyRiuqPT3VliXbNAIA1l84KN9eU8BWGGzs5o3uTZW+Z8Wuwrr5Z5qYGP0UfqWCD&#10;MIY6bhq+8NptvdxTUVBQEOZ2ZVPzdj9wM6Skavs20dgyJqxSrqbDYHi1OJ0u7JuoHczPc3+Esiz+&#10;/H/xN+9vMppXQPweachT/Dqe9b4rJ+e3/FqF76kBt8hgGyv/7DAwCQ9ujqIAJpbJc2VSy1VPDauq&#10;e7cuiX6neOKiPO9wyX4Btr1vfElMHKP/bvGBPKTFf8EwuqlPxyrjJpEzeSeOQ4zctE6FNTr0dOWa&#10;CYob0yAGeeBlKrVnxQZl+HQc58LC/B6BhTMjIScr1XYvJ81+Jicj8Rf64yDAz068s8USZgJErDGW&#10;TtUu93bYIsOex3BZZturCoNU5DCw8P2cVOtGAA4VDRgySV9eebWmjIFlpVutFVToSqLs9ESqSvw+&#10;tSUy5JLYxbHaWGk7FoqyPBRtiY3oq+GICrFe2j1Dg9u1fS/QvtXfxo0xT36lVwM3afPVs3SOL/xA&#10;yttUuFXzSevpJ6nVav0DdmGfkn/2WFijwvIxrA4KqM0uPr0a1k4UbhDld143qU6HigWUxftETrWT&#10;Fo71+U4hu0rel//riAq9j1pd/W9kJe0QvyE3r1PBDjH1JMoxzQBmlA5oQrLpDuCGNP/EsYM97oRc&#10;qfZfPzSUwTVV7Reza+mPQVeFGlR2Qr+WP/exh41hi8oRs21VBbircFMjO8X245/99H/owmnvGnhV&#10;Bc4Eun2jVXS+R+UDPzTImeqg/Gykrw6AsUWuqm+HKHuTcENNSMbCoXiyV8h/92rw75w4cfwQ5S4a&#10;7lPe1tGQ4vtmR5AjNmyTXFWfi/jZz3wGAE6Obb9MRK+C7BRqqLtCB4s9PRCOHC6Cm+QUtFT8DWcN&#10;91ZVliBSDnzWKisWkMoeLikCvMQQ2hhK2+hasiXcGJCdbvZjj7XE7F880gAvoyTMVKBpfyv/t0Zb&#10;sD+/4f3o8Zr5whxP30q9khdPpIw53S9/g0SKGm35jfzJjy32LR751x2lpBDKk3MyvOGGcKfs+dvs&#10;NPsDOLncrAQqK3GKY4U0VT8oJpSZHE8f8APp2CG3KJuTq+j74Yh8+u9FX1MJtxuslE2v8w3QM4W+&#10;HQVf6JXootRuSirgxjeIDm5o24ZpCeVq+lTYosKSceFVrBhtesH5E9q0obC9qb5cu7D27y8Qr6i8&#10;QFqKHgdqunX3mtJgF8ArLi7+M359jcH1dbkZooW5fv317OKcCtx2yK90KqzRIeOy5g3TAasjKUDT&#10;zhnLsWBSr1xXJSUpf6Kf8u5ShX6o7mqGkoVOr/Buz9ZVOfkY4MFli/rSYyufNgZnAz+rWdV+eSJq&#10;/R1zR/s4N3044+L+MCs1vlQ0K0lTBsCsLFcajBc4E+ny+RK6fEFp/JudzjB07urx7KZXwxYVsipz&#10;8QgBN+jcjqmiCln+u1cDk87YIp8OrLxNAxs0gfYvwrwDEf8hV9UnAuNdIQ3qbDlP8+qRwqF5bkhF&#10;bc3n6JjsS5rjVv5/OHEupS2bpn0Hbf6gHGfmf8vNGGSLHPml8yu9L36Uz7iz07p8Xu1zhn4hZXa4&#10;riO/Tj5Q41d5vjBVIYT3+za9ikqrHmnnZgx3quPLhwszf+5Ms/2cr9+b+iY7NxuPi3Kzui40CTFT&#10;ZdxYsT52z3vkzz+2cMQM/U5KABkB5tktjp9J1ZVHAjrnrgzHCHZzFc4Me2t2qq01J91Wx+no9kAr&#10;zfpscAqTm7N8tAK4ZHZv88KEI0DhufxKb8VT9uhwk/I2vkE6gBt6JGCoG17Hx164icJdXOylSzrn&#10;1lQd3rddjOih3oxG1VQdp/qak+I9mq2gZhfvXS6nOE9N9WcAR63jO7u2Xxl/AykKejp0dhYzNTDz&#10;Ptr9eQ/FhB4i6jlh6WCmAk1VC5/HzN3LxPail4Rcba/FrbZzXsewLGOlqIwyHpfuSK1Jdb7++T+X&#10;P9vrEUg6CuFcnStNY0dm67Nt9R5b8FMoJ3UBRgJAe5YXRJukHJerVw+MOzf3SMbe1dQAqAVY3qbc&#10;UArcGtcJwH1sJ88xa+jnHDGW32C46y7PgSpqqfNMnZsqNAHBa/05F2XZN8OlsTIEKPA5/pabNMg5&#10;69Ofwogk+t+oXT2eMh3b6MB+pZlIVwJwQ1mnOPaavGGmSg81UUbH5xBwK3QrHd95X51ytb0S2Snv&#10;/vPt656mNKqKdr8uKgb0x6a7OrlstJKmRob0eg8ffmg9utJBOqoKEHS7MjBkVJZc/MkOR9Tgb+Cg&#10;1MbPoNaE5yl18xu4EHtt1hvUmFadO0zp84Z2qrxNhRtUzvbbER3yWAt542NCpwNqKNeqDaAmtD2h&#10;K9D+wnw6V1FOB4uVMjZ0fAbs8vPyRcNhjNeGz+HaMNBn+alj/OBxsps7ReVnSskxM2Sq3DTlyW4A&#10;LdqXMQgPqJNmdyWSfvC5v3DyeWpixyYUANC0v+U53J+rzJbO29KrYwdmp9ha7940n/j4kCOG0ma3&#10;34Sis8I5xFysgJwjJrzx7djwv5Cb0iNhiwpdj/N6KS6wcsNLb40TEEcPjpy0hP43Y3xvBrra4ERh&#10;mq+czH1dftp3FHwDf2P//nyyxw7rVHmbCjZ1WKAjS0aJCyv+R898Rq66xwNjy/MFsx2/g+Yd1QE+&#10;QTvSpW3fEQ4sL8+tq6mqoivVl+jYMWVgy1b0L71XTbZZz4jaTndmWjNeL1SUUtISTLI8WHTytkda&#10;XEfVceGkAN+UDT/sdlmXNSZipBuO0AxoPnBjqQ8loUl0lT9Dz5HjZQexv38rV9trcfpYHjXVnqCy&#10;khw6Verdle1oyiIxAY/+OPWEUNZ6gp1c8uxw0QOGQXfWwQ9CuUmdiadsMeH/iv684nrjdTWw+zb7&#10;TTMh67rZdJz3/6SoJJDrDIYaLw8a9AlOVQ/aI59G1X2vXoyc/n54kWGllbf5TUkhX7ihs/zp5Rh2&#10;KJQSosIz5Wq7Hc6X+RjERvyHPSrsI6y7p5/40P7MBKrUzVWp6uyZI3TxXCk7OGWctrryTMqMX0u5&#10;mfu+zmAbDLgVFuRS0rKXFMcQZXk/06RRZzxf6GgE3F24OWJHvFK8eKQ47qp7FlLPjSod0LTzyLqA&#10;ARXz8i/K1T32yEq1PdQf38zVL9HRJbw/huPVk4KjA0Th6nD9oMzPGhnSYI0JfdcaE/Id+5yhLzii&#10;w6faoiO+7oiJiHVEh11VYYaKKYzzV4th503W7U9ouB0/80uii1ROmr1vT+jyJAQ7uF9YY4Z2qrzN&#10;Azc+qXIkEDw58dTCBWKLivDbeb292DMz9C/tsaHncYHh6ZvWQ22kzDWOXLmF9P4db7Cp+kCMMKKU&#10;t9n4+Diih4n0E3DDgJT43J1bQCiHQdW/cf3584dTTnb6o7y8vIdi57oR1ughqRXsAjsEmgFq4nyy&#10;Gy9aPByus0Cu7rFHcb6nb6Wq5IUTRJmZ8bj1pnCeUJO5jx+UqBBTFE6Z84bT+bix1Gr4fmeF6x/7&#10;hpF68zKT/knufjA+rsANnG3fSBcZVn7hJl1be3BTdWX1WErC3AUKoB7Zoy0PrNGWc/aYkG32qOHj&#10;ra8P/2PMrh0fO2y0LTp8K19g11ExEc9PSxTG13SzHC1grRmrpJmyYsAoNGdQIYbaTnm4MB7e08oy&#10;ysxZeUsn+az7yNJRIh2Vi3Q7rNFhzQ1wbf6g5gM0iB9W/MCCI0+dGyFGUWHQzparfGzhytg3VN80&#10;RK/sNV8lY7OZ/qoqhqNj9jCxX/dvXiRnhu2xH+tg6ALtaHCDXzxfKm5gDW4+rg0ygk3CzeREq0IX&#10;JKSs2bLxpTWKhaclP+FQ6Lp/4QiGodLB3Gz5XtXqMQJOv/3Nb7RuVehpcPbsWf48h663nqcTZQdF&#10;y3G7bnQK/u7LOGboLC6GPcpMERPRHFw4lMp5X5PnjhZtFXuyMbaNU/MWI9D0UDMBmhDKUln2eWNF&#10;ATdqfuUqH1tkptm+fq2pXOsoXndZ6fGhquDdH/I1YHJ++pnQvQ0j2aAhrivdTu7UHZ+VhyAYH2fw&#10;TV6RtjWSDrDjMIdbYK6tP6mR01JAjAFPV6qUdmyFhYVixNQLFy7Q1Sun6XJlGd1pKweYfywPlQiG&#10;21UMxXT3RiW9z+kr1lN++ogAGh/LWfz/F9HHVH6924EHgg/QNKiZA000zEYbRlbS6v8UZYfs0u/J&#10;VT7WyE5z/MKZbruSnWb/z+wU+xdyM5O8AHfQFtkjo4h8XEJ562n3erEv6FHgTLNpjbqD0QfClbDl&#10;RYyphjZRTwLcrq6fQvsLPTPPQ62NZ+lwyWE6eng/nSs/Qk11p6nhfA6GM78rD5MWDDA7HBzcEF6l&#10;Dsp/91hwGv8HBYtGGIAG6YDmB2oYFKGVlbrhFTpWegAVG6FytR9rAAD64w7VnsmgIt5Ps3PVl4Ua&#10;2qT547T9QFcquZvB6EuBdAplZU8C3PLX/jtDzHuqPr2OHi6i5vozdK7obQy5I6bhM4bD4fhT9CQh&#10;oqfKysp6ZbBRa2TIlTqcg3ahxiAzQE3RVLrAy2bZ1v+mL3Xl8TeT1gfv1dKemc+Ynq++KMy4Fv/m&#10;0+yKlRF3nal2wii9cjeD0VcCIwHjhk5a+ryoPdLgZixv08PNcLL7gzAfA2pj83f+SEzLZ7zBVB3Y&#10;ny+6Vp3IiiObH7g9jhAPmwBdmgo0beKfHVMpe+EwynG7+8wAh9nZ2/6qwJUs0nlUNNReOkIok9OO&#10;/b1qKtz1qugkb3b++orQhtE2azBvs1KWqAxJZNMGTwhGHwpOqQYXFKCgvIqSVnyNDi8fPeBcG7ow&#10;YQq6G03HRYUAKhQunPW0c8P+owwO79FzAdMDHkmagwqF2/IwPdawRw+1la4cGwDQWDqgtap6d5qo&#10;KMK+5uTkrJOr7QvxVE5awiVXqq3cmWqLLivxnQ/27vUKiudzdSmu75XFVawYI0ZhVvsZQyhXlPsW&#10;jL4YDLgCNA1BYXnikmfpwJKR/uFmctL7otCYEwW+uMnPHdgh3MKdG5WiR8LRI4fp5z//mZiu72br&#10;eXrvvfdEhQKGCwfcaqtP0SHrrI8Lbk/BtfkATQ81FWh6qDHQVF3bOY2S1/1A3Hx8XhPlevtcnCpV&#10;hqM306VSB587S4+NKtJd5S8YLkeGURzb+dNFlJ1qI4Ba7k4w+kOk71pGYn5PFWz9CG4YKRUjR2Bg&#10;ybP7t2s3C9wa3+i7c1yYYzSXSg4Wis8fsk6fOSOc24Nbl0RaWlN1kk44V5lWKPR2WKPCWy9unGTi&#10;0toHWisDTdF0OhA3hg7vT6WionzsV58cDywn3fqMqHWW50dpE+fbLu5c8buin259ByPg9pZq0fsg&#10;KpQuHrVp24QBJ7PTbScK061/I3cnGP0hGAIvoAbQmZ4o2qSJuUn7AdwwMCQcD+Y3bbzoPWz4B/cF&#10;3NZg/1ABkJ/v3zFgiKJL549RfUU2IOnVFKS3Y0902FB0G+oq1Fp3KbJHDQbIbajwkKvui/EUyqvQ&#10;Pgw1ja5U+y9PHjVvWA3daCijvW8+TTkYvNPk/Pe0ypePFdcT5hBFeaC6HSi+Kci2f0HuQzD6U6AM&#10;Tu1bWVzk5hvcQieWj1HA1gfhdmHlGFFRYJ05mOrPOamx9jQK0oVTO3/2CIOtmo4fK/YaJ8+d6/8m&#10;Onv6MJ0+cUhMzfe4Rz7BfqAJhynQdrQPtNbditpYGXvfQrOEvgw2LZzOJK1dYHa6w3vCGRO9xzpf&#10;vEM0nsX4aQcWjRS9W8y6wnVGAGbVW+MoVZTPDqG8bd8V1wB+Ew2RMXQ4HBuALDc3GP0x+Km/EIAo&#10;yM8TkLDHDqUkvpD6CtxQY5U3fzhhfgAMSXTljDKsD4SyQ7kb6DL1/3j7Me3gePmRCDjT6ovHPTcM&#10;p0RVlWWiAL6loVxJWe/VMNzEwJyPJRwxoT87v2GCBrR2XZoBaEJ7ZlAb6zA72MoKMTWiVa663wQ7&#10;uHVqjwZMp3i9+axMV70Bpwo9A9pqS6jw3R+iCIFd1hBKjI0Q/XtLl4ykkyvG0CkWXs+zxFBZfHxw&#10;DaFM9sLKsaIsTXSunzWYXBv+la43HPNyalBuZiJlpdm3YRuzs+1/JTY2GP0/nE7nP+bkZNr2rf1P&#10;4eLc8z+eBpcYvx5zkMLd2KNCKGPnYlF2pr8I7ygTJ1fLTfcbAHbF2TN88ygjx6JB7u9+9zvxKlv0&#10;i88x8/2O6IhPy8V6LayRlvfci0cGBjQ91CTQhPYqwuTXD25fJqfTfVWuvl9Fdpr1f7NSbb9zpdmv&#10;YdYnDB9Uflwdc69jffBevXgw3Wg6STcbjwk1X8qjhvNuqjmVSlXH7FI2fihm8PdO0Afv8zIm61IV&#10;dGsDPEqPFlPl+ePkmIs00EIYCfeqfAr2hprXjqOypaMpHjBjoXnAmbxN9OP3r1LxgXxA7Fl2Zp9m&#10;ID26Un2CjpTsB5QCqpbn7z26dPECXeUUVly8LpeoLXXKvqZqWl5Zsoef6hGNcrFeCUds+Ico2zRP&#10;O1ntuDQ91Nrin6UL26dQ6tZZODZ9Zjq8ngjM+emBTTWdOubdw6QnhTK17FQ7gPaRMokLp6PBBroD&#10;OzATFE5++SnMIu+mnIzU95KWPMtOYbCATwqnrRjKBo1lUf6BYWT8Ffzi/9VvjaMKTgvKOV04s3wU&#10;HVg4UtTQCmfG8LRHDqa07bHkdmbiZtUuPjTlYBh5zePI//9MZ+aeyMrK+vf8PM86kfrop1fD/5Ce&#10;KrM49V5q6oi2/ASDCfhCTQLN4NL8QU0Vaojd2dnT5OoHTLiS7WElhRl05ECWcFHpiXu/mJeVqJ0v&#10;6FpjObkzE7w+g1DmigeV8fP6y8fo2CEXXdc3JGZh/dnbtn1S/nQwnoTAJMrseGpZy+RHouZRpHhn&#10;jlJuRjylbn6dkL4mL/8KO7yRDKghZGNIKeL3nDIhpXTwTQjZo4aImj1HbATte+vfyJ22l04cO0C3&#10;rl8UQJM/gxE51gCoFyqOen3e1UCvjPYmYq6qPCbau+E9yvRskWFfkov2SGBuBFt06COMmNJVl6bJ&#10;qqhw5WjK2B33O/kTAzJcmfYpfB3+Md5npcYPO3lUcXCAVE6a/R7+h4J/fAagKRUA9hoAS50+D7pw&#10;5gCacpTkpO/9oisjIU1dprwsn7JS7Q7xY8EIBoPnR5jNHJMZ6x0VYHTlsjLqxtWaE6KBMMrImmtP&#10;0LWW82JEDhTs8zJismKGVmHF6RKqvnRcpIX8eZhYUS8FUlP1YodutJzj33SKTvT4GxDFK2pgASG5&#10;WLeDU9DdKMA+FDfGG2gGlxYI0Npszwk18P+TVnyFCvLdN+XPPBGRlRY/leGVxPDSBkl1ptkilJpN&#10;Ti0ZhvLjQc50xy44u5pKzAlq9xrAMy8v6S94mSpXesIV+VEwgtF+MECqGGC3+PUS/n755Zc/AXAp&#10;oHP7NLPg732uoKDgsUy8y7/1IQNUq43jv0W5G17Vv1GDivdwb5wqH5KLdinYqX0TkBRuLVCg6aGm&#10;Ak0HtTa7IhuntndvXcID4YmCWzCC0eciLy+vR2cq6kq4nK7fNDc10pGSIsWpMcwOHSqhy7KJCCaI&#10;Ud1bY2WegJI90tLp8fFtUWGtYtnoULqwebIp1DSwBQo1CbZrLDT6vXyhlNoaKzDi7nz5s8EIRjCe&#10;1MBEyUiLr8nmIGaCy2ysU2pUU5dOEYATigprtw0ZAy1Z/S5GIb6weZIHZjqodRVoQo7nKXX+MMpO&#10;eluk++w0l8ifD0YwgvGkBwPhPyvOHPGBmiq0g1PdG9pOoaFnxoLhlLlgGFmjw2jvLEubNdKy2RZl&#10;2cIQq4Y7Q4qYNDucTq2b4O3Q9EDTQ00Fmh5qBqBpUGOgqSqMG0Ppu+NEbSBvY3AS4GAEIxjeAfeG&#10;xr8q0DB0eLbTSTWXToi/UT6oTtAs5jGNHCIGgtQ332iT0lJOQ9rpA7SOXJofoF1LUFSydhylbv6R&#10;qBFEZY7clWAEIxjB8AS7tw9ReQBQwAWdOHGCHj16xEBT2vXhc7g3tXLh4YNa0Z7swiZONXsSaBJq&#10;/oAmlPg8Fb01ltK2RolUlMH864KCgr+TuxKMYAQjGJ5wuVw//tnP/lcbAiknx0VZ2dl0s03pNA2d&#10;PnlIwORac4XymUxRT643pJ4Ms06Xpeldmj+wMdSuJb5AafOHUdKSGShf+21vDW8ejGAEYwAFw+Ic&#10;BgpQYWYmuDdIa+3OKWrGWy/SgbjRXS5LaxdoAmovKEp6QdS2XjoST7evX0CTjxC56cEIRjCC0X4w&#10;4Jxlpd5zK9y6doGOHS3W9UHFQJfeEGy+vJ/2vvkMlW+aaA40fy6tI6CxrjPUDq0ZJ4b3UUeqQC8N&#10;ucnBCEYwghFYMLh+dbBYSU8hl8tNly5dopqaGq3JCCoc8Ln6HVWXyxLE4IY5S0dSE5xbp4AGeVxa&#10;W9LzdFBALYSOZ630+h12bY/k5gYjGMEIRuBRtL+Q8tTBLO9UCbeWl+c9CkUxA9A496mqH79fT8XW&#10;WRSPAQ9XjGLAPdsh0NoYaC389/5VY8gaiT63FnJv+Q6nwDV0H6NUZDt/4XS6fu7Kcf+UN7FfDEIZ&#10;jGAEo48Fp6f/idQTkzMbwfXenct08EC+aNyLJiSlh5XeDe3pdN4G2vvGl4SrS5wdThkLh5FzySjK&#10;XDSMEmPVUVBCxTyYyQvHUUs1Onh7BkuEU5SbFoxgBCMY3Q+UwQFi/Erlpw4L0NxqOy/K3G5ca6Uz&#10;p0ro4vljYhJnFUTt6l41NVcV0tmCzXQ6dz1Vn0iiGw3HxLDZD+8rk/sadby0GL8/VW5SMIIRjGD0&#10;TLhcrtFwaNCZkyUCOGjwW199Uhv/DQAE8NobDjtQnebf4DT4PoAqFexSFYxgBKP3guEWy/oVOtcf&#10;PXyA6mtOaUDC7PXXr7UIyGGmej2sOpI6zDnU2lgOiDbJnwxGMIIRjMcXO3bs+D8MoI8uX6okN8MM&#10;TUdutop2Z+TKcVH9lWqvxr93b3hG98XkM85spzaGXFvjWSy3ClC81lQBlxasBQ1GMILx8YbT6XyN&#10;U9F0qdusD5C6Ij1FOvnjB9WUn69UOjTVnaG2prP8eR4G8nwqPy9XdnbP1UbN5e/16Ei/wQhGMILR&#10;44G5HNiRvcmQewl/M7h+zVog/snBn4/n/1/EsO3yo2AEo5/GoEH/Hye3ToZtGZjXAAAAAElFTkSu&#10;QmCCUEsDBAoAAAAAAAAAIQASAh1E+XAAAPlwAAAUAAAAZHJzL21lZGlhL2ltYWdlNi5wbmeJUE5H&#10;DQoaCgAAAA1JSERSAAABVQAAAOgIBgAAAF8vdzEAAAABc1JHQgCuzhzpAAAABGdBTUEAALGPC/xh&#10;BQAAAAlwSFlzAAAh1QAAIdUBBJy0nQAAcI5JREFUeF7tvQeYZddV54sky8IDNgYbjI2MsC2e5gmQ&#10;sCV1d9WNVXXvre6u2F3VsTpW55xzzjnnHNTK2ZYDYBvbxMfDw8Dzg5n3YOY9GGCYIThg46g9a629&#10;1zl777PPvbe6JXW3tP7ft7qqK9yqe+45v/qvsPf5MZFIdGO6//7772nKVB4uZssLMQq50oVipvKD&#10;pnyrqhaFxspf5bOltfkhLb82aNCg95iHE4lEorefCoXCvQDQrxRy5R85oMyWVa6xBO9XVEthKEVz&#10;IIq5ispnSvC1LSoP38PfX8xX/ksxV55nfoxIJBK9pXUHuNAzBD+AIkZ3+yi1avEqdfLgUfX42Qvq&#10;0smz6uKJM+oCxvHT6jzGsdPq3LFT6tzRU+rs0ZPq7JGT6syRE+rM4RPq9KHjFPj5XZt3qjG9fdFj&#10;659TeqnwcOG95ueLRCLRW0OFRg1TdJZL5i1RF0+eUVdOn1OXT+lAmGqgMlRPW1DVQD3nA9VA9RTG&#10;wWMAZogDx9SJA0fV8f1H1Jpla1SlpZ0AW8hW/rXY2NJlfh2RSCS6PZXPtDyOMC1kygTHq2fOU9hA&#10;vcxANS6VoGoDlaAKQE1A1QfqUQNUDdVj+zAO08dGjxzPDvb7Dz885BewBnv//UPvceP+ewYNGvoe&#10;DPx/oVB4h3kaIpFIdPNVzFa+lcuU1L5tuym1v3oGA4HqQjV2qTFQfagSUCFsoPouFeHJLtWG6tG9&#10;h9SRPTpm98+lui3WY+1A8HcMH6lKTcMNfHWJAj+HX1/Ilb5dzFT+HN5/oZCr7ChkKkfy2cq2QqaU&#10;NU9XJBKJ3hhlMqWRCKnWUru6dvaiC1QPqpdOaaBeOmmA6rtUSvvDtVTHpR7UQD3hudSje2OoHt59&#10;kOLQrgMUB3fupziwY5/aj7F9H/wB2Kv2btuj9m7do/Zs3a12b9GBH9+5cYfqnziTYIuNNB08iVBe&#10;Yp6+SCQSvX4C4PwJurvjB46oa+c0UNNdKgM14FKPxVANpf0MVe1Qj5mU3wXqMQLqYeNSNVAP7zZA&#10;NVA9ABEBdfveCKp7HKjuorfb1m9TneBmEaLNTdNVS7OO5qYJBNhCtvQVcxhEIpHoxgUw/S6OQz15&#10;/hIB1XepPlTZpWLTyoZquJYKQIXA5tTJQycAqEfUy6cOqC9c2K9+8/w+9Rvn9qnPntmjnj+6m0Ca&#10;cKkGqod2aafKQHVcKkE1dql7jEstN7dpkFojXVjWoLGvpmkarIUe+poHH3zwJ83hEIlEouvTY48V&#10;fp7T4KcuXNZAZZeaAtRaLjUaoQKHyi4Vnennzh1QX7x8UP325UPqSxBfhPjCpYPqty4cILB+GsD6&#10;yZO71OMHdwJMXZeaTPsNVG2XSkCFMEDdvXmX2gWxc9NOSP93qh0bd6gdG3ao7Ru20/szJs9Ch0qA&#10;xedfyFT+zBwWkUgkGrjQmUHK/1prS7t6gh2q7VLJqQJUDVCTtVQD1eMhl6pT/zMA1YuHD6nPgytF&#10;iCJMv3L1sPqjp0+o33n8iPoiQPX3nzwOjnW/+tzZfepTp3arl4/vVM8f2a5O79qmDgVqqSGXujeC&#10;qnGpm3cTUMeN7FUNjz5KYEWQbmeowttt67apbeu3U0Nr4ewlBFZzaEQikWjgQoi0D+0moD7hAbW2&#10;SzUO1XGpftp/Up07dJiA+YWLB9WXrxxW1/auU/fd90vqIx/9iProRz9K8bGPfUx9+Bd/Ua2fN1V9&#10;+vQe9cqJXeqFo9vVM4e2qmv7NsW1VAuoCZfKtVTLpc6dPld96YkT6oUTO9XBtQvU1An96tjGxWrp&#10;/OXqd585pTat3qy2AlgRqlvXbacm1oQRrX9vDo9IJBLVr0Ku9B8LABEC6nkDVNulOh1/Bmqylnoh&#10;6FJjqH7mzF5I7wGq4EibMkPUL/0SAPUjH1ENDQ0RVN///verXbt20ftntqxQr5xEqO6IoOq4VE77&#10;IfZFLpVrqXvUgtmL1ByA6fIZ41XP0CY1q3+O+sMXzqq9q+arLz15Qj11eIu6uHuNOrZpqdqydisF&#10;jl0hVPHt/rXz/9kcIpFIJKpPuDopnymrpy9dCbtUTvsNUJMu1a2laqCGl6MiVH8ToHpo7UKC5qc+&#10;9Sn18Y9/XD333HMRVD/wgQ+ozs5O1fjYI5ZT1VA9uG2nAWoMVXuEimupmP7PGDdSfRnA+eLJnepl&#10;eJynj2xVv/fcGdXTOUJ95amTFE8f3arm9PVQGWArAHXruq20X8HmNVtVpqFFffHaMSkBiESigQnT&#10;3PPHThqXGtdSY6B6LtVANeFSHahqoDod/8MnwHXuVb9xbr+6sGM1uNSPqK997WuRW2WoYtx3333q&#10;N+HrXjVQxZrqoR27U13qfpP2Y3S3danPXDigjm5YpGZMmaE6h3Wo33/urJo4diKBFB0qx8undqsv&#10;w8eWzl9GLnXDyo2qp2usWrV4DcC1maBsDpNIJBLVVjFX/ubC2QtpdMpxqQxVAqqBapWOfz2bpuAI&#10;1ZXD+9Xnzu2juurR9YvVvffe68CUY/fyOeRqP3lyt3rp2E51ad8ODVMGquVS8e2apavU+BHd6pPw&#10;Pb/9xDE1vNyqtuOAf2+n+vzVowDXWepzlw6qCT1d6veePUMgLRVb1BMHN6ndK+dSg2rDqk2q3DRc&#10;LVuwUo3rnajg2Bx9CaALh+lefbREIpGoinCvU2zKPHnBAJVdqpP2h4BquVSAqQNVHvSHiIHKUD2u&#10;Thw8RrDEkSkcnVo2bbzjUvH9BZPGqM+e3Ru51OcOb486/hFUjUudPH6KOrdztbqyb71qyuXJffaN&#10;7FIjO3vVFyB1/8rTpwCezfTxz148qOZPHkfvjxkxCr5vDTXDMOWfMGaKWV3Vqjau3ESzq4VC4SdX&#10;zBiv7rnnnrI5ZCKRSJSqOxEiCFA/7Q/XUs/Hab8FU4oazSm9cgrCrJx67tgeqpXiyBSWAnCs6vG9&#10;69W5bavU5wF8nwXoIlBxRvWlY+hQQ3OpOu0vFwrgUteo8aPHq9995nSU1mN84fGjqr2lid7fu1o3&#10;pr74xHF6+zsAW3SrF/esM/u8tlIZ4td+9WG1eO4yHqe6c1jT4H/5lfs/Mk0fMpFIJEpRMVP+m+Gt&#10;XbFLZaBCpLlU/D/OsOKWfwjktcvWGJdqgArBab8PVXuNP67r/xSk9QhWdK3oSingfRz4f/UUOFQA&#10;Ks6nHty5L+lSGarbdeo/tmMYONKT6ovXNDA5ftsAtKNSUZcB2l956oSaNH6i+p1nTqm+nh61ac1m&#10;1fDoIAIoOnbeIBufW2vzcHX33Xd/AqF6z113VcxhE4lEoqTuu+++H0d4nIF03HepjztQdedSEToj&#10;O0bRyiYEz4kDR5LNKd+lmlpqtGnKIb1pyul9+yC130luFAGLgfVTTPfx49cOgkO1B/25228BFePs&#10;jpXUTJo5vjeC6W9dOQJA1e8vn9GnzmxfAc70pOqfNF1d3L1WZQYPUXvhe586vJn+SOA+AJvXbAHI&#10;blH9E2cQWF85s48aVMXBD+Oc6rvxfZFIJAqqkC09nQW3GbvUUMc/Bio61DI4N4TN1vVb1eJ5S1Wl&#10;uU27VICpU0sNuNQYqsecrf1O7d1L6T06Ugp4/8K+nQDTA3qNP0GV034DVVNL3bRmI82YXtm3Qa2b&#10;N00tn96nnji0Wb16bp+aNnZkBFgMhO60Sf3qwJr5atKoEQBmePwNS1RbU1bPpgJMEaqL5iyhPxaF&#10;TGX11X3rv43H6p577hGXKhKJqgvhuGHV+qRLjYAap/34PqbGCJuVi1ep/dv20PtYWw2NUBFM01yq&#10;AWq8AXW8V+pRs2nKkcDWfn5zamhLRf3es6dVR6lJndy6VLWVm9XprSvUJ8/qGdUjGxY5UK0Usqqv&#10;a5iaP2kUTQTgWNWBtQsIqDiPikBtLXXQH42ejpHoUD80rrP0H/XREolEoirCHfGp42+AGoZq7FIr&#10;pXaCKgKud8RYVQTwrFu+NnKpbtofQxWBql0qp/16az92qRFUna39NFAjqEa7UGmo4sewe/9bV4+o&#10;iWPGq8cPbFTFTE69fHo3wPO4WrdivertHEENKIwxbS3wtYfVhJ6RBNLZkyaoz185Qs517vR5Bqpb&#10;VHfHKALqY4/m/vTFU7sQqnf/+q/+8m/oIyYSiURVBKn/H3W19bpATRmhOnXwKNVREXII1nkz5pNL&#10;1UA1ULXSfnao9tZ+6bdJYZcab+t31AZqwKU+d2ybunZwI41A/dFLF1S2IU8dfxybWrd8vRrXOzZy&#10;p9MnT6ePj24vRx/DuLp/oxpebNRpP0RP1xgC6vBKu7rn7rt3Nw/6xJfgMH3i7rvu2qePmEgkElUR&#10;QPG1Azv2aqgah3rNAJWhyjv6Y5cfQYqp8bb1AKDOMWrx3MWeS61yd1TegJqB6u3ozy6VoOpt7Wdv&#10;mjJx7AQajxrb2a5m989Qr5zZoypNRfU7ZoSqp71dDS+Vo9VS6FJtkB7buET1jRpPu1L1tA0HKG+j&#10;lVMIU4yuYZ3q+RM7VGc595dwiN71vve99yK8/WU6YCKRSJSmIUMK9yNEnrp42Un7Gaq2S2Wo4gYl&#10;LcVhBLdCNqWWChF0qSbtr+ZSGapRLdXbL3X6pH6CZXbwYDWyo4eA2dGSJ8ge3LBELZ4ySrVXhkYA&#10;RTc7truL5lAv7dmgnjy0mfZOxRVTCFOMVUvWkOPGY/Hxhxq+gSNWvW3NX37pxM7v43E6tXX5X9EB&#10;E4lEomrKZconMw3NnksN11Lx/wiemVNnA1D3qSl90+gupuFaKsCUXSo5VCvthwjVUt3bpHAt1QDV&#10;cqmdpTzdBnvC6HEEV6yHnt2xSo3uaKPZ06HNzTSj+grOu148QG4UN00Z2zNG/T68Xb5wBQEVx6YQ&#10;qL3d4wimxWz5O0un9WH9tBGhCm8/uHxWH3X8L+/d8Bq+FYlEoqrKZSrf4v1S2aXGQLVdKg76nyeo&#10;4vZ3xVyZVh0RUBmq1nJUgiq5VH+EqppLhSCg+mm/V0uFaM5m1O8+q1P9dXMnqWHlVgDsCbV943YA&#10;6Gk1+NHBVD+dMHaCWjtnotqzar5aNn+Zyjc0qO0EVB34XBCo2SEF6vB/9ZWL+DaHewV89MMfmv1L&#10;9/78ejxOjz38K9/CtyKRSFRVCBTcWCTaL9UAlTeg5rSf1/hfPHEaANahli9a4QLVQDVUS2WXynOp&#10;qUC1GlSOSzVpP3b88e2scSNpKemuTTvVrP5Zqn/CFBqnWjBrAW1Ajbv24/Z8xWyeRr7QdeKm03yb&#10;FIwRHaPpD0RLcaiaOabjTzYs6P+3psGPXL7jjjt2d5fzn3vfT7/30oE1CxCwck8qkUhUvxCqyxcu&#10;r+lSEai0xj+xtZ93D39/hCqllmqn/Rqq/t1R3Y6/Dvj/hiVq86Jpels/iAljJlCtFOusCFTc5g93&#10;npo3oRegu0uN6+5Q+cGPUQkAb5cyZmQfudNCrvKjrUvmqg/87PvmrZ8z6X/AofjQk4e3UIr/7LHt&#10;CNN3ntq+4nv4f5FIJKpbCNVVS1Yal+rVUj2XGgPV29rPT/vZpfppf+RSNVTjW07Xbk7h+ye2LFXL&#10;po+nMgAuR10Jbhlrp0Obm6LbpCydNl69cGIH3S4FIbp1/TY1b+YCXTMFZ4rjYGvmzlAPfuwjS8/v&#10;WoPw/LkN86f8T3j7of6Rbf83HpPtS2dQqv+x+35hM74ViUSiuoWwWbl4RdCl8s38tEt190p1XGog&#10;7ecNqBGq3JwK1lKDab92qbjOH4GK9+X/5Jk9amznUFo9hUDdvGYzNam6h7VGQG2vVOi+UnRnVIjp&#10;k2dh84mAWsiWvvue97xnD9ZZ4Wm/5zMXD6h3veMdj+5eOeeH8P/7Gx/91X+56667mt/9rnf91o/f&#10;ffcYOjgikUg0QN2JwFm9ZFUCqDyXmp72G5dqpf3sUmmvVIApQTXhUjVQT0RpfxKqtkvdtXkndfBH&#10;Dm3RQIXA26K8emGf2jB/anR31Hkz59NG032jx9MdUkeaAX7ccHvw4OYP4JPdt2bht37u/e9dC+8O&#10;gu/9J3j70zuXz/oGfu6rL1+i1P8PXzgnXX6RSHS9GnUXpsTY+Y+hGo9QxWm/3i+VXSoBtYpLDQ36&#10;O7VUHvTn1D/kUgGoY0aOonppb2cndfz1jv771O4Vc9TJrcvJsSJUd4Ar/fzjR9UwLAOAY8XnhEAd&#10;PDgfDevnHnl41szx3T/A96/t34Szp/esmzPpb+HtT919551jHvjIL34N3m8Z/Ov/u9zUTyQSXZ9y&#10;j1Y+jE2bKPX30v5kLbWaS7WgagPVSfvrq6Xi27aSvsHemJ4xztZ+E0a00Tp/TO/pZn4Q+9fMV2vn&#10;TKaPYc20kCv/CPczME+TtH3JjB/Bm3s++HPv62przvy/8P7P7l4+l2ZQZ43pfgnfrp8/9U/hjXT7&#10;RSLR9SmfqZS1U9VQDXf8A7VUgGk9LtWvpdou9ZiBaqiWigP4v3XlsMJlsLzGH13qglmQ4j93Ri2c&#10;vSC6h//i/vFq57JZtPYfb6ddzFT+zTw9X+/Ff37mp37qKXhz54xxndiM+hB+DPQ+iDvxDqv6vyKR&#10;SHQdKmYrWzFNxt2pXKAGaqkMVN+lQjhATRmhqroclYCq66jzZ85TO5bOAugejQb9uZY6qnukmto3&#10;Ob6HP6T6B3YcIKDiHwcA6r+Yp1ZLd62cPfHvzPukn/mpd58YWSmeM/8ViUSigYuhijXVuJYKMK3h&#10;UqsN+rupvwvUCKrVmlOmnopA1S5V11Ex9ce5VL6HP3f88X1eFWWeVk29853vxGaVs3P/0v5x+P2S&#10;+otEoutXvrHSZEM1Svu5luoDNTDoX3Uu1Uv7445/OO3nBhVDlTegdoAauVQNVQYq3g7GPK2auvPO&#10;O//MvCsSiUSvn+67r0D3pbp2zoNqwKX6ab+GqgXURC2VXapXS622HDVyqQxVnfbz6qnYpe4moM6f&#10;sZCAmm+o7DRPqV7VDWCRSCQagEbdRU713EUPqAGXCjAlqPLqKXapwbTfc6mc9jtQ9TegNg61mksF&#10;oDJUcVYV66jY6TdPRiQSiW62wlDl5lSaS61nLpVcKkPVADW8eiqZ9jNUEahJl6rT/umTZ5JLHTJk&#10;yM+YJyMSiUQ3XQRVnFMNulR/05SAS61ZS/Vc6g3XUsGl4rp+3CS7mCvjRigikUh0y+gOhioDlWup&#10;qYP+BFWAKUHVGqHiWqoH1GAt1QC1qkvlWioA1a+lIlQx9c9lyrLhiUgkurWkoXoh6VIBpmm11Goj&#10;VEGXaoDKW/tpqHrNqV0xUGu51N2bdxFUH3jgAWcsSiQSiW66EKq4msp1qdVqqexSLah6aX9dy1FD&#10;aT9BFYAKEQPVraUiVDeu0jfoM09BJBKJbh3ZUE2u8a+2HJVrqXV2/I1LtdN+hmqy4w9AtVyqDVR0&#10;qYvmLBGoikSiW1ME1TMX4rS/rq39dC2Voeq6VD/t94HqutTQCBWl/l7aT1AFoOK2fhPGThGoikSi&#10;W1MJqAJM3Voqp/2hNf6xSyWg+i7Vbk5Fc6kMVAPVaNCfm1NuLZVcqlVLRaiOHz1JoCoSiW5NIZwu&#10;G6BeYpd63HOpEARUgio71FAt1U/741oqj1HZLjWqpVZrTnHav0UDFe87NXHcVIGqSCS6NVXIlb+9&#10;dd3mGs2pUMefb5NigMouta7lqAzUA7o5BWG71FBzil0q7pk6Y8ocgapIJLo1VchU/svEcVPitN8f&#10;9CeoaqDW7VJNLfUoQ7VaLZWcKtdSq6f9eEtqhOqKRasEqiKR6NZUPtf6x+3DRsRQrculxnOp1+9S&#10;LaASVHXHP9mccl3qzo07o/1TH3zwQdmqTyQS3VrK58qf7xg+0gDVg2pVoKa4VIYqAZXnUjVQq7nU&#10;1Fqq51Lx/v0YtJlKpjTEPA2RSCS6NVTIlS50gFMNNaccqAJQCaoRUE3HfyBb+wFMnVqql/YTVG2X&#10;CsHNKe1SNVC3b9iumgpDVSFb+bR5GiKRSHRrCKGaz5QGlvYDUJ1BfwNUDVVejspA5VqqASq7VABq&#10;yKWGmlOOS92godrV1quK2dT7UYlEItHNUSFXXp9taCGoElgjqAJQCapWc4oH/b3bpMTLUZMu1U77&#10;tUuNb5Nib5pi11I1UH2XakF1/Xa1bsV6aVaJRKJbT/lsaV0+U/aAWr2WSkBll0pQjV1qtbT/UGJH&#10;f8ulAlATtdQQUMGlbgOoblu/TaHDbmps+ph5KiKRSHTzlc9WZmLTBxtV3JwiqAJQHagaoMbNKU79&#10;BzboH3Kp+yKXGkPVTvt3RrVUhuo2tXXdNjW8tRvAWn7ZPBWRSCS6+crlKn2YRttQrdul1tGcYqgm&#10;t/bbG6f+DFRvLrWaS0WoSglAJBLdckKoolPF9N+upcZAtWqpkUvVaX8M1TSXatJ+41J1x9/dgDqu&#10;pRqXCjDFIKBC7ECoGqBGUAWg4qzqlrVb6W6qhcbyFPN0RCKR6OYKoZoHMNV0qRFQvVqqcalux99P&#10;+7mWGtg0xQYqp/2eS43T/tilbgWgIlS720bhbVW+aZ6OSCQS3VzlGlt6IGKXSrVUy6WG0n4Gqu9S&#10;Cagpy1GrbZqSshw1TvshDFBtl7p5DcTaLVQCGDKk+RfMUxKJRKKbp1yunCeoVq2lemm/gWp9y1F5&#10;0J+hCkAlqAJQIUJzqYlaKgE1dqkIVA3VLRRYvshnK//NPCWRSCS6eUKoZgmqfi21zhEqgqoL1Nil&#10;Ju87lailJoAK4TWn2KVS2m9c6hZ0qQDUTau3qNVL1pJbfeih8k+YpyUSiUQ3RwTVhpbYpXLaz82p&#10;aNMU41Ltjj841GAt1do0RUMVYMqpPwB1QLVU36VGqT+4VADqptWb1UYIbFiBW/3v5mmJRCLRzRE7&#10;1bQRKmpQBdf3a6hi6m/fzI/vjspQtZtTtkul9f2hWmodLpXTfgbqxlWb1Oz+uaa2OuRnzFMTiUSi&#10;N1+RUzVQDS9H9aGaHKE6EqX9JvVHoDpQ5Voqu9R40xSCqlk9RSNU7FKdEapkLZWgukpDdcPKTbTC&#10;qpit/F/mqYlEItGbL3aq9bpU/x7+ac0pv5aa6PjbQPXSfnapoREq7Pb7LhWBumHlRjVzqr4jwCOP&#10;PHK3eXoikUj05grnVLMNzbFLBZgSVKmOilDVtVQCapT6ey41MZcaWI5KUPVGqKz7TqXVUnXar13q&#10;ZuNSsTnlutSNaj3Gio16n9Vs6Xvm6YlEItGbK15R5ab94Y5/GKhuLTU46G81p2KXust1qZT6e2m/&#10;71IBqGkuFYG6bsUG1T9xJrnV7KDmB81TFIlEojdPhcbSbHSqDlTZpZqOv+NSTdrPUEWg+i41tAG1&#10;nfYzVKPmFAGVoRovR7VdKkM16VI3RS513fINai0E1VZzle+bpygSiURvnorZ8lysqdrNKQ1VDdS4&#10;lhpoTqWOUAWWo1arpRqXGqql2kBlqGqXujkBVA3V9Wr5wlVUBsjlyhXzNEUikejNUSFT3kxO1aT9&#10;9dRS7RGqai41AdSUWioB1bhUJ+03UI2bU+xSN8UuFYAau9T1au2y9WrNsnWqc3gvlQEefrjwXvNU&#10;RSKR6I1XIdv6RHNhqHGpA1k9xVA1QLVWTyVcqlNLjV1q6DYp1V3q5giqdi11/YrYpRJUl66jt+hW&#10;AayvmacqEolEb7wAPH/SN3qS51I1VB2XamqpkUsNdPwHUkvltH+n5VKDHf8EUCHtT6mlape6Xq0G&#10;qK5eso7KAOhW89nyKfN0RSKR6I1VLlP51y1rN1Et1U773dVTGqhRcyoBVANVBCq7VABqvGlKyt1R&#10;Ay51axWXGnX8CaoGqOxSDVDRpSJUVy1ZSzFx7FQCay5X/oh5yiKRSPTGCYGDKXx6LTUe9A9t7Re5&#10;1JTmlLMLldfxJ5fqpP3sUjVQt1iD/pz2u7VUTvsNVAGmBFUD1FWL16iVEFgGgPiOecoikUj0xgmh&#10;6gPVXz1V3aUGaqnsUk1zitN+u+MfN6cYqtsofJe6yXepdtpfzaUuNlBdFIO1KVN+1TxtkUgkemOE&#10;UMXlqeHmVAxVBGrsUrk5FbvUUC2VXCp3/C2gulD1Nk1JTfutWiq51LRaqutSVwBUVyxarSb3Tdf1&#10;1cGlXzZPXSQSiV533YEOzk37B1ZLjZpTBFUAKsRehCoB1aT+BqgRVAObpui0P8WlWoP+ddVSwaUi&#10;UNGlIlBXLFytlkM0A1QLufKPzHMXiUSi11134v2pwi7VBWo86K+harvUgY9QQQRGqAayHJWB6tZS&#10;NVRXIlQJqBAGqMsWrKJpANx3tZgp/Z15/iKRSPR6atRd+QxA1QA1voc/BAG1ukvVUHXTfvse/ro5&#10;Vese/hDkUjVQo+ZUwKWmjVAxUCn191wqAhVhilBdtmClmjFF77tayFbazUEQiUSi10e5hkpjW2tX&#10;EqgpLjWqpYZGqKxaasKlertQ1Rr0TzSnCKqeS7UG/XkuNaqlemn/cgLqKrV0/kq1dN4K1d0xmsA6&#10;9P6h95hDIRKJRDeufEPp8pQJ01Jrqe5yVLc5ZUM1BirXUv20n6Ga0pzyoQow1S6Vgep2/BMuFcKu&#10;pXJzSkM1dqkI1SUAVYwcbrqSqXzLHAqRSCS6cRWy5W8vnrskqqVWbU6lulQAqlVLdeZSb8SlhtL+&#10;QC010ZwiqHLar2upsUs1UJ27Qi2as0zPr+Zb95nDIRKJRDcmTIHXLl/rutSatVQAKkPVGaGKXarT&#10;8Y82TdFQtedSHZcKMA27VACqVUtlqNouNb2WqqFKQLVc6uK5ywGqy9XoEX26vjqocK85JCKRSHT9&#10;QqBsWbtZA5Wg6gKVU38bqAmXCjBNDvqzS+XmVMClBtJ+hmrVQf/l9QKV036GKgOVobqMAqcB8DiY&#10;QyISiUTXL0x/EYzapcZAjZajkkt1a6nBQX8AaqiWSkAll8pAhQjWUn2XqvdKJagCUBPLURmqUXPK&#10;raUSVA1Ql6W4VATqQoj5M5dQGSCfl9VWIpHoxnQnD/4Hm1OBtN91qbwcNVlLpbSfoZpI+71dqIxL&#10;rbeWmnCpEKkudb52qUuMS8VaKkMVgbpw9jK1YNZSNXrkBHKrg6QMIBKJrleZTNOvYOrLLjXa2s9K&#10;+xmqIZdadYQKI+FS612O6tZS15laanI5qjVC5UPVTvu5OeW7VAAqQ3X+rCWq0tyOt7f+N3N4RCKR&#10;aGDKZlvm4v3+r7uWCkFAhUjr+A/4Hv4MVc+lhkao6q+laqgiUO1aqobq0giqXAaAeMocIpFIJKpf&#10;+Uz55fahIwJA5REq41KtEapqLpWgaqf9nku1R6hCW/tpoHItNdmcIqguNVA1ab+/aQoCtVotdbHl&#10;UhdEQIUAoM6DmDFlnt7NqqHpPnOYRCKRqD7lMqX/OrWvPwlVK+0Pu1QLqlRL9TagNlAloLJLJaDG&#10;ULVdaq27o3ItVUM13aXSoD8DlV2qSf0X26m/lfbbLnXejMVqLsS43skIVrkFi0gkGpgKufL35s9a&#10;eEO1VEr7Qx3/KoP+W9eaBpWV9muoWrVUcqmmlspAhbCbU85yVJP6u2m/15wyqX8o7Z83c7GG6nSM&#10;RQrv2SVjViKRaEDiGVXbpdod/8RyVAuoqRtQ22k/u9RAx9+HKqX9AZfKtdQ0l+qMUEUd/0Dazy6V&#10;U392qSbtZ5eKQJ0DMXvaQioDFHKlK+ZwiUQiUXUhVHGHf785FW+akpb2a6CGOv6pLtUA1en4c9rP&#10;LjWllkrNqWUWUCEo7WeoElA59ddAjdJ+a4QqcqkGqAustJ9dKgJ1zjSMhWrCmH5yqw0NhX9vDplI&#10;JBKl6k4cp3JcqpX2M1SrjlAxVA1Qky41fHdUhqp9D3877fddqt3xp7SfoRpwqTrtD7tUnfa7LtWu&#10;pbJLRaCiU53dv1B1DO+RMoBIJKqthx4q/0Q+U4pWTsUdfwZqDNVQcyrhUjd5UA3UUreYjr+T9ldz&#10;qaG03wOqvQG171IZqu5cakotFYJdKgN1Vv8CNWvqAqqvFnKl/2QOnUgkEiWVzWZ/GqFabWu/gdzD&#10;P17jHwPVXY6qgRq7VGs5KrvUQC0VgUpQrWcD6silQpi0X0N1mdPx5xGq+RZQyaWatD+CKgB15tT5&#10;FOhWi9lyxhw+kUgkclVsrPRgI4aAWnM5KgAVInHfKQgCKgQBNeBSQ2l/5FKtESrXpcbdfgZqnPZr&#10;qMYu1QDV2yvVqaVaDtVP+3UtdZGBqgVU41JnTgGoQvR2692szOETiUQiV4VMy5fLTcOjtD9RS63m&#10;UqMRKvc2KTZQXZfKUPVHqBiq7FK5ORW7VJ32e/ulJppTKbVUJ+0fWC0VgcpQnUGhFwUUGktfNYdQ&#10;JBKJYqHr6hw+MgZqqONPQN1HQLXvO+W4VG8DagKq41KNQ63iUu3mFNdSE80pJ+1fE077o639rOYU&#10;j1D5tdQZS1KACjBll4qpvwHqjMnz1OTxM8mtZjKlXzSHUSQSibQ0VHsMVL1aamhrP6uWao9QkUvl&#10;ESqGaqCWGgOVoQpAZZdKUK3PpYa29rNdqrNyymtO1XSplPZzLdVyqQDU6RiT5qqW4jBsWsktrkUi&#10;kSuE6tjevijtDw36125OWS6V0n6upbpAZagmt/bbGNdSbaA6UOVaqtecMkDlrf3wZn6JWiq71JpA&#10;TXb8bZdKQJ08V00DqE6dOFuXAbLlF8yhFIlEIg3V2f1zElCte2u/Okaoki41fJuUxKYpEDZQnU1T&#10;BlxL5bRfQzVt9RQClVJ/AKpTSzUuFYGK0T9xrmofOpLKAA8/XHivOZwikejtrEJjaTpCYc3SNQRU&#10;rqVWTfv95tRmC6iU9kMQULerrQaqjkuNgBq7VHfTFK/jD5GspRqg1lyOOsC0P+BSuTmlXaoN1TkU&#10;ePzymdavm0MqEonezspnKv+KKezaZWuNS+W0PzDoD1BN3TRlgC41NOgf1VKXhWupBFR2qQTVeGs/&#10;x6WGlqNGUI2bUxqqPEIVSvvDtVSCKrhUguqEOWpKny4DmEMqEonerhp0/6D34PJUHPwnqPLKKa6l&#10;QiSXo6YN+muookvVQK13LtWtpWqo1napzlyqAWpcS/VdqtXxt1wqQTXhUgGoDFWAKddSNVQ9oEJM&#10;nTCbglZaZUpHzKEViURvRxWypacxdc02tqhJ46YSUBMuFYDquFS7lsou1QJq5FKNQ616m5SBLkcl&#10;lxovRw12/C2XyiNUvGmKPUKlgepumhJuTs1PTfungktFoKJTHds7Bd3q982hFYlEbzPdXchUvoBA&#10;HdPTp8aNmkjjQb5L5VpqaGs/26XSbVIIqAzVbRFUbZearKWGN6AeWC1VQzWupTJUAy7V2olq4B3/&#10;EFS1S53SN4vAisdz8ODCL5ljLBKJ3uoqZkqr8MK3Y9PqjVRLxRKA61IBppz6E1CNS90cdqlOLTWQ&#10;9ofujppwqby1XwRUq5YaSvt50xQe9DepvzNC5QPV2oC6tkvltB/CAHVawKVOGT9LTYZoKmDDqvw5&#10;c7hFItFbUU2NTR8rNFb+CgHaUhwKAJkHkFpJjRUMXj1VahoOoNxZtZZKaT+E61KtQX8DVac5FXKp&#10;DFTLpdpzqZT21+VS47Rfu9TA6ilK/TVQa9ZSCagaqk7HPwKq51IRqORSNVTH9k6mP1Tm0ItEoreS&#10;sg0tc/ECx0bUpPH96rjZgHrLus0EU/wcNld4hApT+q62HqeWGgPVuFRyquhSNVBpF6pgLRXCdqmB&#10;+07V1Zyqy6Wm11I1UAMjVBAuUK837ddQRaBiTBqnl66al0AkEr0V1JQrfwku7NdyjS0Ask3q2L4j&#10;ZvPpwwClFQTUnq4xBNvZ/XODc6mpLjV10xQIBKo/QpWAKsCUa6kA1IRLje6O6rrUZHNqpetSDVA1&#10;VAGoBFUNVIZqaNCf0/5qg/7TJ9WopRqgTgagIlTx+OYzpdHm5RCJRLejGhsb353Plb+GLgkv6q3r&#10;toAzPaKOA1D57qjbN2yN6qiXTl+kt9iAioHqzqWGRqjcWqrlUgmosUu1a6nRbVLApUZA9WupnksN&#10;7ZXKUHXS/sCmKVEtNZD2M1AJql5zKpj2E1TrcakaqBg0WpUt/6N5aUQi0e2k7K9nf7aYaf1rBCQ6&#10;01OHTqgTB45qoEIgUPHuqLj8tJDFNeoV9fLTL8LXlgiquH9qTZfqpP31DPobqCJQfZdKab92qcnl&#10;qBZQCaoA1KBLDS9HtYGaHPTXdVQCq+1SISjtJ6hC2s9QTQEqDvoTVAmos+O030B14rgZalilSxVy&#10;ZdlkRSS6nVR4pPD+YqbyrSKAsRli77bd6urZS+rMkZMWUGOXms+UKd1/9urT6uLJ85FjPbrncHKE&#10;iqHq1VJ12h+YS63iUkO11LTmVHCEyoEq11INVCOgJqFqp/02VO2Ov077Aaqc9nMtFWDqDPoHXWrc&#10;nCKoGpeKUO0dMYGOrXmpRCLRLa67CrnK/09QhDQfIXjq4DF1EuLSqQt0N9Q47de11KHlDioJXDlz&#10;Wb3y9EsEV4YqOtWBuNSam6bYaT9BdbPaxEAlqHppvw9VA9S4lgphp/11uVQ39U/UUmsM+rNLjYFq&#10;oMou1UB1MkEVYMqp/9gZaqIJgapIdIursbH0oWKu9E28WLFmh7XQU4eOR0A9CSm/Tvs1VCnth8CG&#10;EQJ15tQ56uWnXqTNTfAx8GP4FssCDNR40xR2qaaWCjAlqBqgxrXUtB39q7hUAGqqS622V6o3QpVc&#10;jgrBaT/PpVou1W1OBQb9GahRLTXkUjVU02qpDNSJY2bQ8X3ggcZ3m5dPJBLdIrozmy0fbsq2/huB&#10;MFsBsO1Qpw8fV6cdoB4joEa1VJP2Y+BAf7ahWb301AumltpCF/yTl54gqB6yoKqbUxqoDNUo7Yeo&#10;WUsNuNSqm6ZwLdWk/XEtFaBaZYSKbuSHUA2k/VxLjQf9DVQBpk4tNehS0wf92aVqoFq1VAYqpP0I&#10;1AkYY6ZjTRUzglHmdRSJRDdZdxUbS/+M0MMoZEvkIs8cPgFAhUCgWlB1gGpc6lGI7rZeAugrz7xI&#10;QH38/FV6vBEdowGqT0ZONZj2Q7hpv1VLDTan0oHq1lKTab8GapVB/1DaT0BlqPppvztCxVBNjFBZ&#10;UA01p8KD/iGXGqf9CFQMPLb5XPnz5vUUiUQ3SwDQa3RBgsPEDU42rt6gzh45qc4cOWGgaoAKQS6V&#10;oRql/Rqq6EARqBPGTolcatvQEfSxZx9/Bj6uV/7gjKoDVQNUp5bqNaccqHLaXwWqtktFoBJU7bTf&#10;gmrcnPLuO8WD/lHaX8WlAkw1VAPNKYQqRAxUTv0NUCH8tL8/qqMaoHItNcWlYuDqNHCqPzQvq0gk&#10;epN1Rz5b/u8IORx1whVP546eUmcxGKgQIZcapf5e2t9SpIuaYIrxqedeIaBiPfazL32agIqR1pzi&#10;WupAmlPJu6Omp/0E1BSX6tRSjUsNLUddFHSpGqgEVQQqu1SrOcWpv7NXqoHqNL+W6jSnYpfqN6ds&#10;oPZBDC110vE1r69IJHqTdAeA7xm8+PD20Ds2blPnj51W546dMlA9GUGVgMq11EPHDFR12u92/PVM&#10;Kj7mjKmzI5d66dRFgGorQGs1uLb5BFgMhCmH71KdWmrIpRqoaqCa5hRBdQsANeBSGaoJl6prqbZL&#10;5VoqQTW675SGKgLVd6nJ5pSBKgCVoeo0pwiq1WqpGqrh5pRVS2WojtFQRaD2jZ6uOoePZqjeoV9q&#10;kUj0hqqYKx3Fiw6dKYLzwvHT6jxECKgDqaXioD/ujYqP/erzr0ROtX2Yvo8SulR0sB3DdClgy9rN&#10;rkuNlqOyS9VQJaBC2HOpwVqqcaq0eoqAmt7xJ6BCJGqpBNQ49de1VO1QfaiG1vjHzSkN1dRaqudS&#10;05pTGqr2XCqn/slaKgK1b/Q01dvFs6qj7jIvuUgkeiOUa2zpwtU2CLQ9W3epiyfOREA9j0BNhaoB&#10;KrhUnfYbl3qAgaqhunvzTrqYm/IV7VKfelG98sxLVKPNNDSrS2cu0ec3rt6ohle6VG/32HSXmhj0&#10;D+9C5UDVANVtTtXjUiHstD+l4x8c9A+MUHHqnzpCVXUuVUM1lPbbtVSGKqf+2qVOoxjbM4WO8/33&#10;33+PeelFItHrrUK2le4FtXntJoIpA9WBKgD1nAHq2YBLDTWnoloquFQEJV7MCEiG6tVzuuu/YPZi&#10;WgiAThVXTy1fsJzcajSXaoDKLpWA6rtUgqqppSaaUxZUnbTfc6lLwy41OZfqbprCe6VqqHItFYAK&#10;wXdHnc/NKXKqrkvltD/u+EPaHzWowml/BFWT9vOmKdVc6niMUdPomD/0UPknzMsvEoleLxVz5c/i&#10;BTa2Z4K6cvqcunTSADXoUgGmabVUA1S/lmovR0Vgoit96cnndQBYR3bo+h6+j29xl38e9Mcu9az+&#10;OZT2h5pTznJUx6VWGfRnoFoulYCKDSrehYqBSi41bYRKp/7JtH+ZGfSv4lL9jj9CFWDqulQGqnGp&#10;dY9QpdVStUtFoDJUS5nSL5rTQCQS3aiy2ezPghN8DUF3cOc+gOlZisilnjBAtaAaSvvrqaUiUNF5&#10;4oWM41QvAlA5CLQQ2KDCzyM87RGqbENLwqWmd/w1VENpv5v6a6DGtdR40J+gaoDquFRTS9VpvzeX&#10;aqDqdvw1UKNaanR3VISqdql+2k9QrZH2u4P+DFQbqlVcKgG1P4Lq/fcPeo85HUQi0fXqwQcffGeh&#10;sfQ/MLXuGz1JXT1zQV06ZYAadKlWg4rSfsulekCNaqmWS8VBf4QqrpbCeOGJ55xAqJaKwyjVxwud&#10;xqhCzSkItzmVdKl6LtXUUtewSx34fad4jX/CpXIt1QA11PGPmlMEVXCo1k5UibSfoGoBlQf9o46/&#10;SfstqDppP0OVYOq5VANVdqmc9iNUx/X2w7GuiFMViW5UxWzlk5T2NQ0jeF4+dY4i4VKPn3FdatXm&#10;VBKqdi0VgYpvEZ6zp81Tz197Ngp0qghTrKfi21EjxjlzqYlBf3apVUaogpumEFQ1UBMjVBCh5lSy&#10;lsr38A/XUoOD/uxSGarc8bfmUuM6atKlRh3/Sa5LjW6TYlxqvLWfnfqHaqkAVANVPN7wmow1p4ZI&#10;JBqIAKbbEKZ4Ia1euppqpxFQ01wqOFSnlkpATXepnPbToL9J+zVUD9Fb/PlHAbTPPf5MFOhU8Xc6&#10;fuA4fX79yg0Jl6prqdqlxs0py6VaaX/VWqoPVQNU36VqoOqZVHaplPqbtD806K+hykB1R6hqulQI&#10;Bmqwluq71LpqqTzob+qoxqUyUMf1ToXjXlbFbOsuc4qIRKJ6xPfNx8AGEQL0yunzFlQ1UNmlMlAZ&#10;qtVGqDRUjUO1oOq7VITqzk076Hc4e+wM7ZlKceVpAituqNILDhU/j5uncC01ddCfoJoy6B9ajspA&#10;hUiMUKVsQJ0Aaq1aamCEKrF6KtScilxqcoSKXWoM1IHVUp20n10qAbVfjTVQzWfLS82pIhKJqqkp&#10;W5rBMMXd9Ntau9S1sxdioBJULaCCSyWgnkgZoYIgl0pATXep8dZ+cS0V90RdMGshOdJr56+qpy8/&#10;GccliCtPUa0Vm1WOSw2l/Q5QPZcaOVTfpWqg+rXUhEsd4HJUd4Rq+Q27VK6lapfKaX+olhoa9A90&#10;/E3aT2Bll2rAqqEqNVWRqKbymfKrDNNcpgXgslFdO3dRXT0DMMUAqGqgprtUu9sfHqE6EdVSHZfq&#10;zaWyS0Wojunpo4sYQfrUpSd0XHxCPXnxGgU3seK9UpNQJZdapZZqp/0Jl0pAhSCXylBloPIaf66l&#10;skuFMC5VL0fVQI3u4W/tQuW7VBuo2qXyclQGaqiWmlyO6rtUrqX6QI0H/XXab0M1ak5Zqf/YHoGq&#10;SJSqRx555O58trRVu9IyXDB96plLV9Xj4EwxsLtPUHVcqlVLBZhqqHou1YIqpf01aqkEVK+WehSA&#10;emTPwWjZKUL1yQvX1BMXHo/i2vnHCai4fDVtOWoo7Q/VUjdX2zQFIjHoH7lUC6hW6m+71FDaz1DV&#10;LtUA1d8rtZZL5Y6/B1TfpU5Jdalu2q9Tf7uW6gHVQBU3rxGoikSW7ruv8OP5XPk/kSsFIM2fuQCA&#10;dYmc6bVzGqiPG6A6ULVc6sWqLjVQS/WA6o9QhVwqQrVtaDdBFV0plgAwHj+HcYUigqrtUvl20/W4&#10;VKuWaq/vj12qV0u1gcpQ9UaoqtVS61qOGq2eYqBWq6XGLjU97Q+71NDWfgmXatVSEagYMlIlEhll&#10;s6UCghQhNaZnHIH0ifMYCFMdCZfKqT8DNeBSNVANVB2gJmupTtpPLhWCgBpDVQP1EO1K1W72SkWY&#10;Xj17meLKmUsUl09fIoeNm7eEaqk2UHkmVUNVAzW0ATXfd0pDVQM1WUtloFq1VADqSguo7qYpXnMq&#10;4FIZqqkuFYDKc6lVR6iCq6eSI1QE1YRLDaf9NlDHjJxCr0dDQ8PPmdNKJHr7KZcrX0WYYhd/8dzF&#10;6ulLVyygskONXaoP1Fod/3AtVTtU7vhrl2qgykAlqLpAjVwqABWhOnrEOLqIL5++qC4bkOK9/XHL&#10;P7whIKaiCNVkx99K+wmqVtpfdy01dqmhEapQx98GKkM1lPbXdKkpaT+7VKc5NSl2qbwTVfX7Ttlp&#10;v+1SAaZ26s8ulYFqoIrnEmY75vQSid4eKsBJX8hW/lXXSysAgtXqqYuX1VMXLgNQIQxQI5d6NuBS&#10;HaCGBv1jl1pzhIqByi7VS/tx05TYpWqgHtp9ACC0hC7iQ7sOqYsnL0Ccp7hw4hwF7kaFbjXoUr1a&#10;qp32V3OpUS3VTvuj5aiBDagJqF5zynepVdL+BQxUgKkGagzVOO2HcFxqvXulJu/hb98dNQZq2KVy&#10;c0pDdQqBFV8POMVk6z/R20MAmFfwpMfIgTNdsWi5eubyVQDqFYKqC9TYpT7OUHVc6rmESw0vR/Vd&#10;qoZqqDnlrJxymlMQVtpPUMVbouzYR89l4ripEUjPH8c4Cz/zLABruQVVDdTk1n4QxqXa9/DfbKBq&#10;D/qHRqhSa6lVXaoGarwctY5aqgVV16W6tVR/hCrZ8a9RSw1C1d40xQKqgSq7VHaq5nQTid66ghT/&#10;/8OTHVP8CWMmqWcgxcc0n8IAVbvUSzFUo7T/Olwqd/wtl0pQDblUiGouVaf9DFUNVIYqQpafF4MU&#10;FwKcPXpanYE4tOugKsLnsfsfnkvVdVQNVQaqgartUgmqNVwqhA1UZy7VuFQ77fdTfxuoNWuptBwV&#10;nCoDFaJqLTVtOSpDtRpQDVSDHX/bpQJQu9rGCFRFb13lPpH7IKT2f441x9aWdgDUIfXslcdpLCqC&#10;KgEVgtN+iOoulQf9Q3Opnku1mlO+S3VqqdEG1C5Ug7VUTv0BqBgHd+6nDj8+R4TqmSOn1GmMw6fU&#10;qcMn6S1+DkepbKDGLtVvTg2gllrNpXodf8elGqAG7+Ff06X6t0kJ1VLnG5d6HR3/hEO1gWq71LhB&#10;xUDFaCkMgz9ile+YU1AkesvojmKuTLd6xhQfgYkwfRbSfEz1EarsUp20H8MHqnGpV8mlhkaoqtVS&#10;AaYGqgRUiJBLpdTfu4d/BFSCqgvUw7sZqBqqY3v1LTxwwB9BeurQSYD0CYoTB44TVJfMW1pnLZVT&#10;fwuo9bhUL+13Bv0JqrxpStilLq5WS2WXatVSOfWv5lJjoBqoes2pqONvgBq8mR/A1En7DVSdjr+B&#10;6mgIWvcvUBW9lVRsLH0KAYPO9PyxkxqmBFRwqAaqTxuoMlBjqJq033GpKWk/Q5WBWqWWyg6VXCoB&#10;tc5aKqf9Bqp22s8u9cCO/QBLfSuVYZUuguhxAPTx/cfUMYx9R8HNzaV51qBLDTSnqm7tB0Clu6My&#10;VJ20312O6rhUA9SkS11hRqggKO0HqDppP8+kJoHKqb8z6B/VUg1UHaC6UK3pUg1U63WpGqoVlc9V&#10;/tCcjiLR7atcpjwLwYKbiJw/fko9d/Waeo6BGnKpnPZbtVQGaqKWaoDKUI2AGjWnXJfq11JDaX+w&#10;lspQdTr+vkvVUD0YQXUfBTajcI0/zrUiSDGO7j2ijkAcg4/h512gJl1qKO3XUAWgElTTaqm+S012&#10;/EO11NDWflHaH62eiqFKQIUINafSaqlR2m9Sfxeolkv1Bv01UA1UU1wqNacslzp6xGRd3862LDSn&#10;pUh0+6mhoeXjeCKjQ1g4Z6F6/nGAKQHVgqoP1MilQnhp/xPnkrVU16XyoH847WegxrVUgGoKUB2X&#10;CuCza6kHtu9Ndamc9qNLRaDyBAAeA9z9/8iew+owfM+h3RgHAcAH1fDWbgDgOp32V3OpieWorktN&#10;X44a3tov5FLttF8DlTdNYaC6tdSQS+W0PzyXqoFa791ReeXURG99PzvThEuN0n4IBirEqBGT6HUY&#10;NKhwrzk9RaLbSncWcpV/wJMYN4ZGeD4PMMVwgRqn/SGXyrVUdqkM1GgulZtTiVqqBqoP1WAttZpL&#10;DTSn8C06S3Ss1WqpCFUEKt53avrkmXRBT588S8MUQIowxa89AIEuFScEXJe6zRmhYpcaLUdll+rV&#10;Uusd9Ncule/hb9J+75bTVV1qBFQDVX85KqX+17u1XzLtZ6iyS21t6SQnWpdLHTlZ9US3p5Z7/otu&#10;L2ET6g/ImUEg+J5//AlyqARUk/YTVAGoEVQJqF4tlV2qSf2vVVuO6tVSk0D1dvSHSDan6qulbly1&#10;kVwnOtXUWqpJ/ekWKQDVA/CW6nkAYywN6M8DdOnz+6iJ1VIcBo5xeSLtZ6hWTfsh7Dqq61KttB+g&#10;GjenqrtUhqp7D3+vOcUulUao2KVCkEO1XKoH1IRL9ZpTMVQZqHZzSqf9hVwZoDnZHaHyaqkMVEz9&#10;u9v13rXmPBWJbn3lM+UOPGlxhGjbhi3qBYApBkGVgWqgWt2lhptTUS3VWT2VvmkKQZX3S42AyrVU&#10;DdS6aqmWS0WoTumbFkM1Amqc+kfAtKCK+6UOK3fSRY0NKYapffuUneBS8XETtdTA6qnIpTJUTdrv&#10;QNV2qQDU5NZ+BqgQdi01tHoqsRMVwJSgWtcG1AaoEARUC6px2m+71GQt1YWq7vjjsbKhmtbxR6Bi&#10;tA8bhd/zmjldRaJbWncUcqVv40k+Y8os9eK1JxNAjV3qtQiotZtTVtqPgQ6VXapJ+5PNqeq11Gpp&#10;PzlUy6WGmlMI0jnT59EFjY0qJ+1nl8q1VAuoCM59AE6EKt5+2t87lVdSDat0qq62nhioVtqvgQrB&#10;dVQCqtXxR6AmlqMGXCoBNYaqA9RA2u/XUuP1/RiuS3U2Tam3lkpAhUhxqcFdqAxUa7pUA9RREJWW&#10;Tizb/NCcsyLRral8prQI//qP7BxN0CSgXtNA1VDVQCWoctpvu1Qr7U/WUmOXymm/v2nKVXKoEAzU&#10;umqpGqi0aQoEp/3kUg1QOe2P7zsVQ3Xd8nV0QeP7qWm/qaVqqMZ7pTabu6ciaG2Y6tnUneRS8fMr&#10;Fq5M1lID952qurUfN6cgqJZKUHWBylBdUuXuqAsp7XebUxqq/gbUbnPq+lwqA9UaoXJqqRqoLlRt&#10;oCahikDFwD9oANXfN6euSHTL6a6mbOVf8MTetHoDwTQJVN+l2lBNd6kM1CcNUMPLUVMG/aMxKgPU&#10;wHLUaml/0KUSVDVQsdu/bf1WA1Xdva/uUgGoJr1HV7p84Qq6uPFe/zSXakao7EF/bFRh7dXeNIWB&#10;mqilElB16p8+6B9wqdXSfoKq61KjWqp/D392qU7aD0FAhUgAVTeo/OYUQzVO+zVU0/ZKRXdKUCWX&#10;anf83VoqAxUDv76QKW8x569IdOsITs4+7H5PnTBNvfgEwBQjBFUHqBqqvktNX46adKn+CJWGKsCU&#10;oAow9YF63Kul0ggVANWCqtOcqmc56p5D4EL30gVa06WatN/Z0R8Cu/zxXCqPUMVQDd/DP3apUdof&#10;qKXaHX8bqM4IFbvUCKjsUjn15639llqpv9/xB5hWcak67TfLURmoEJT2D8ilaqiyS2Wo9nZNiKAa&#10;11I1UDVU47Qfo7drEn19MVvZaE5jkeiW0F3FXOmbCIWXnniKwgVqspZKQCWo2kC1U38XqIm51Ho6&#10;/uxSA2l/bZdqQTUEVM+lYrcf30e3iXdK1UBll8pAdWup/gbU2OjC79+xcbvjUrdHQI2hGtdSAajs&#10;Ur0RKselehtQx2l/7FLttD/hUutqTsXr+5MuNX2Eynep7n2nbKimN6d4JrWtdSQdw1odf4Jq9ySA&#10;6kT6eoGq6JZRrrGlD0/KcnObevmppxNQJaAal6pHqCyoAkwTLhWCgAqh037LpUZAtV1qKO2PG1Sx&#10;S9VQrbYc1bmHPzeoTNqfvrUfADWCqt55at6M+ZFLjaAaAirfw5+39oNAp0pgJaDGLtUGagTVKO33&#10;XSoAFSI0l5rqUg1Qk8tRrVoqA5WhGqilhl2qBirXUgmqDFQI26VG952qB6gGqrwcFeuolZZ21VwY&#10;5nb8I6BCREC1oSpOVXSLKNdY/gECYPXSVerlJzVMI6DaUAWQVnWpBFUN1MilRlA1QLWh6qyeqtOl&#10;Rqm/cakQN1pLZadqD/rj2Fi5eXjNjj+7VIKqASrWUvvG6MYJAhSh6sylGqBS6s9pvwPVFJdqgOoM&#10;+jtQ9TZN8dN+k/oHa6mBNf4EVIj6XKrb8fdHqHhrv6oulaDaT1BtKQ5Xleb2VJfKaT8B1QSm//ls&#10;5TfMaS0SvfnKZCplvPBxI5BXwJ0SUCOoxkAlqNpADQ3620BNuNQAUAMuldf48wbUl9mlMlABptql&#10;xkB1Vk9VS/sdl8q1VGt9v3GpeoTqoBoOxwTdZjzIr4EaqqU6LhXrqCbw+9H5b7eBmkj7uZbK951y&#10;a6k34lIp7WeX6qT9dQ76Q9rvpP4M1Kjjz0A1LtUfoapWS42AmnSpWEfF87K1pcMAVbtUgiqA1Kml&#10;+lBtLH/JnN4i0Zurpkz5f+JJuG/bLoCpBmr9LtVyqhFQ47R/QLVUZ9B/oMtRDVRruFQCqudSdS31&#10;CDnU2KXGUN2wcj1d2G5zynWp1PHnBhUB1d3RHycA8Bjjen6GqpP2E1TZpfq1VIaqC1TfpSJQfaja&#10;tdTUTVMgQoP+yVoqBLlUC6o1XKpbS42BGm/tZ6f9BqqmlsojVHjcRnSMr1FLNVDt0oHfU8xUfmBO&#10;cZHozRHOnSIs8tkSAZOBGjtUjNihvuiPUPGGKTZQa7jUBFCNQx1Q2s9AtVwqO9R4R3+IFJeaTPu1&#10;U0WX6twmxaycwoF/PE64D2qqS/XSfnao9k5UXFt1a6mxS3WBatVSbZe61EDV29ovtBzVBmrYpS5V&#10;E8fpGVAEKUM11PGP036d+jtAZZcKYddS05ejVnGpBNTYpbJTtYGqoeo2p+zUP2pUyYoq0Zuppmzl&#10;W3jijR8zyaT7HOlQTZ1LTR2hsl2qBdR6lqPWaE6xSyWo1rV6yk37gyNUXtqPN/Pjjj8CcXhrV9Kl&#10;kkPVUI0G/Bmq3tZ+61Zox4sO1AEqu9TQoD/AlKDqpf28HNVxqQhUCEr7+b5TvGlKoOPPzSlydQas&#10;DNXay1HjHf19lxreNKXKBtQGqEmX2k8bo+Bm09UG/SOgGpfaA1AtFdvoWJvTXSR6XXVH7tHKh7PZ&#10;lna4cJ7KZyv/iCcbQuIKgIqAakE1AVQbqjZQvVoqAzXUnEpANQLqAJpTDNUIqJz6n4rS/utzqX5z&#10;SkPVH/RHoGYbW2qk/e5tUmiEykCVm1N4m2rcTIXSfpP6I1AZqnZzKlRL1UA1LtWk/k7aX2U5qoYq&#10;u1SupS4FsOm7jvZ2j0/WUgmqAFSIqmk/hO1SdccfIuFSNVAJquxSyal6UCWXOlVVmjsI+G4tNR2q&#10;CFSM7rax9JxyjaXZ5joQia5PDzzQ+G4A5h/BifgdPKn8wBN0ct9UgOkzBFQXqgDSCKoxUO0RKoKq&#10;XUf1oBq7VBuoGqp+c4prqQzUyKWm1lI57WegmjoqQRWASlAFh1qnS43X+OvRKQJqdN8phup+qqXO&#10;nT6fjh92/l2Xys0pdqkMVNel8qA/vsXHWTR3qetSrdQ/cqmc+ldzqXbaHy1HZZfqdfwDLhVTfozO&#10;4b10bsQudaGGqudSdXOKocoOVUeU9ldxqRFQU5aj2i4Vu/10SxSCasilumk/A7WnUweOVcG18A1z&#10;aYhE9euxx1reV8yWj+HJhzG80gkn+Qy4oJaqrWs3wwXTQ0shly1cpj797HPqlacRqBqqcdqf7lIT&#10;c6kA0pBL5Tqq7VLdjn8MVHao6ffw5w2oGaivb3NKAzVO/YMuNRr0x2379tKxXTp/WQRUhmrUnOK0&#10;n12qAep2cqnxXOr4UbqRghC1O/5RLdVxqWnLUTnthzBpf/0dfwNUA1W9HHUJ/U44oRBuTtUxQsUu&#10;lYHqNajiDagDtVTjUrk5ReNTEPgHCGdUgy6Vm1MUBqgQIzsnUOD34feby0Qkqq1cQ0tbIVf+Bqby&#10;o0aMI5eEjRSO3q4xdKHM7p+tPgkgpbAcqgtVAKkFVSftTx30T4Oq51I57a8GVQPUNJeaet8pTvt9&#10;qNZM+2OgJmqpAFQNVe1SueOP86olSN1Ta6lexz90Mz/u9uPrghf8DdVSjUvVUHWByrVU26W6e6Um&#10;B/1xyB5/p94R46vUUg1QIUJpf30uVUPVH/S3034bqh3DRhmX6o5QhdJ+DVUN1hEdffT92Wz2Z80l&#10;I7qVNWjQoPc0NjY9kGtoas41NlUKudL8YkOpNd9YaYKPf+yRRx75d+ZLX3cVMuX1eLJgfQ7HfWyQ&#10;cuCdSxG2rz73fAxUy6G6ULWB+qSGqgGq2/HXDjXkUqmWGjWnIAJAtVN/hmrYpTJQdS3Vb04xUJMu&#10;NVlLdVwqp/0EVReoMVTj5lTkUuF4Yi112iS9o/9eTPktoDoutQZQGapzZyzQAOsep4FKUPWAylDl&#10;rf0gEh1/z6XaaT+71GDazy7VQJVrqQx7gmkE1Cq11Ggu1QVqVEs1QA1u7cdQ9ZpTBNSeqQBIvXs/&#10;utDkCBU7VBeqDFQNVXGrt4Xy+ZbHmrKttOqIA0/EAgS+5eDP0d6j2dJXstnmh8xDXLdyuZYeeOzX&#10;8pkyXJibEiDlQJjiz371medcoHpQrZX22y6VoBoCKkGVHSpDtV6X6gJVd/wBpgaq3Jy6xED1oOrW&#10;UrVLrb4cVUMVgZrqUiOoui4V03/8GB7XER2jk7VUk/bHHX/cgcpAldJ+by4V0v7ebt1MSaT9oeWo&#10;/tZ+VWqpSyKXGjenIqgGXKoGqq6lIkjx/MV9YPF9Z4TKH/Sv6VJdoBJUPaAyVOMRKuNSAarDKt36&#10;eLePq9Hxj10q1lJtqHa1jYfHqMi9qm5l4YuM0dbaDSfGJHApO+kixIsPLzpOHfECRUeDa8bLcIIy&#10;aCFd/8/ocs3D1aX777//HvxefIw1S9c4APVj/KiJANWK+vRzLlBjqCZdKjlVA1UXqHXUUq8EgJqo&#10;pUJELtU4VLNXqoZqKO3Xc6lhl2pGqCBq1lINUO0RKg1TC6hRcyoGqnapDNS444+vAQam/3FzKlxL&#10;tV0qL0cloEJw2o+rtfDxEstRAaZuLVVDlYDKLpWgystROe2vo5ZqAdV2qbwcdeJYvQnMVIBjqJbK&#10;QK2+V2rsUiOg2lANDvrHLhW7/XyssSEVBKrtUk1zioE6EoCK6T+GeZzvmMtJdDOVzbZ8tNBQ/tXC&#10;kJZSIdc6O5+vrCo2ll4iOIIbxF3bt67dkgBbKPAixcYRvsAarqV/Asc5zPyoVOUzzbR8FCEeelw/&#10;8Pd67urj6lNPPxsAqu9SDVBToWqn/hqqTi2V0v6445/YgNp3qexQAy6VV0+xS41qqSc0VMO11Cpz&#10;qSkuFeGKO28hVP3lqDZUfZdKdVSI/onT6fVbMnepNUIVmEsloDJUNVC3WEC1a6n4+wwtd1oulXeh&#10;0lBFcNZdS01s7Wel/gGXSlA1QLXnUrG0hOdSTZc6kOWoBqpuLRXvkMou1YIqOFM8zhjVXKrrUA1U&#10;Cagcfap92Gh6HKmt3jzdBSfTD/kFxbSe02nsjLa2tFM04+fg4wjJhbMXJeBWK7rbe6PvL+RL38s3&#10;NuceeeSRu83vQCrmWrrw84vmLg4+hh94YU4cO1l98pln1acgHKjatVST9ld3qUmgJlyq1ZyqCVQP&#10;quRSU5pTUdpvmlNBl+oB1Un7eYQKwnep+DF8LVctWWNqqWku1brvFMA0bk7tjv4wXk8t1Xapccd/&#10;I50L+L6upTJQdS21Hf6gVh2hioCabE4lXGpijX+8tZ/TnDJlgNEjJlhAhUi4VA3V1OYUp/7sUOtw&#10;qRgIUjzGWBOt6VIhIofqQLUPrjMd/JqZS0v0Ziqfq/wuHnwMvEPoiI5RcFLNgothkzroQQwDd3vH&#10;lTH+x+sN3Gdz8vh+civ8c/F2z0U9a0oXauj7/MCaHn49wnAxQLi5ONRzqX7ar6Ga6lJtoBqosksN&#10;1VI57U9ANUr7k80phqoGKo9QWYP+Ucff2zTF6viTQyWoxml/0qW6HX881tjJ911qtAsVu1Rv0J+h&#10;ijU6fJ1WA5jj26P4I1Qm7Y+gykA1UIWwm1Mb0KXazSkr9Z82aZbVnNKD/uRSKe2vMehPUNVAZZea&#10;2DTFgaoGKtZSe7vG0zk1bdIcF6iOS51T96C/DVQHql4tFVN/bE7x9dAxfLSBqjWXWtOlQupvgIrR&#10;OXwcPRd43XvMpS56s5TPl1+GN3fp//3Y3flseSVuzMAvMF+Q+BbdBQZ/DO9n5MOuVhzaFddhu9t6&#10;oxMJA+ujoe8JRWtJj8PgiVPMtbpONQWotVxqAqghlwpAjaCaAGr6Pfz9tN8fodKpv+9SAaZVXKqG&#10;6jENVQNU26Vyc2psjx61CaX92qVaaT9BFYDKq6e27CZw4vfj617Lpdq1VBuoiRGqlEF/rKNixz6u&#10;pV5H2p9WSw2k/eRSrREqnU2VCaoOUAMulaGaSPvH2LXU8HLUGKhTKCotHXSMGxsbP4RvEaRpLrUn&#10;4FBtl9rdPh6urfG0hWAhV/6RubZFb7bAKe4CQL1WBFeCFw92fNGxYl1046oNcPFsA5eygy44vAj5&#10;YgwFfg6/bvWS1eRK8S6aWFbAgXwNQf0zcEgfd4pvG9pNH6v2mBz4NVhvxRNvyoR+9eqz9XX804Hq&#10;QRVAaqf94VqqBdSUNf6+Sw2l/Y5LZaAGoaqBSlD1mlPpc6lxc2oDvH54vObNXJCAai2XSh1/SPnx&#10;9cHHwPSfgAqRAGqVWmrkUgmqPEKVbE4h1Gb3z0vWUgfoUnmEiqHqulQAqudSuTmFMMXnijVWO+13&#10;90rVUE2tpUZA1VBNnUtlqELqr68JMjh4O/QR+H/bpUYdf6s5ZddRfah2YQBY8XEKudI3Ghoafo4u&#10;dNGbIzjwr6HzxFVJeLHZAOOLEDv7+Bb/nwa/zas3wYuowcludmipA07sBQTk+GKOfwYGnsATxkx2&#10;PhYK/Ln4uNmGZoKkdqd+LXWAab9TS9VAtaHq11JDLlVDNXkzP77vVDpUOe1PaU5ZLpV39HeaU1Et&#10;Nd2lcscfXxPsvNsjVPw6+s0pBCpB1YxQIVTXAQARqjOnzjFAHXgttfagv76T6/jRkw1Q17i1VL/j&#10;X1ctNelS7eWoPEJlQ3Xy+Bnm95hiuVTd8a+1td9EsxyVXSoBlaDKQPVcKgCVm1SFbEvJXJJ0TY7o&#10;7EtJ/QNQjYAKATBFoGJ0DBtLzwUfH0cj77vvvh83P0L0RqmQbf06ggovLnSl6ALxRcCPRS+GF/hx&#10;LgPg1yM48f/4OVzWmAbdtMDHq/Y9B3fshxNxAv2MPVt3EkzDQLUcagRVN+2nuVTbpUZAjaHq11JD&#10;QNVQjV0qO9T6t/az034DVYApQTVajnrSraVeh0vVzalDUXebgGqgajenYqgmgcrNKdwYBTMOdqnb&#10;63KpAFSGKgCVoZq2aQr+jpglxWl/MvWv5VJ5A+qES2WgprhUe9C/p2s8/S522u8CtYZLHWPSfgaq&#10;DVUAqg3VYZURdO3A5Xinviopc/wDTN/TZlL91D+GagxUiuHjqL46rDxSNeXia7iQaZU7r74RyjWU&#10;83yQEWzYqEJ3OazcCSfKVLVq8SpKCdnV2IEfX7tsjeodMY6+/3rqq/XEnOlz6eRuHNKkPvPc8xFQ&#10;NVRjoCagWpdL1VBNAjW8o39qLTU06O9AlQf97REqPZfKqX81l1q142+AWs2lYscfYYqv07IF+o8e&#10;htPxJ6h6aT8EjVAZqGINFR9jVv/c2KUSUF2XWnVrv5RaKo9Q4XlYaWlzaqnOXCrXUg1Uw6un0mqp&#10;DFSrlgow1VA1952C4FoqXRMQ7FITHX8D1RiobuqfTPttlxpDFY8pnOPfNZcl6534s22oRkCNXKqf&#10;9kPYQIVAoNrRMWycKje30/PCn5vLlv4x39DymPmZohtRId/yBTyoeHDHjZoIrmOrudDCcHszA13T&#10;9MkzscZEddjVS1Y6MKWoy6W6q6dexPCAGkEVYBpK+1OXowY2TWGoPp7qUsObpmignomAql1qaCYV&#10;oopL3bJ2MwFVQzUGKjeo8I8Tvt4I2Kq1VM+l0uop05zicwYB67tUJ+03UEWXSkCFiIBq1VIJqghU&#10;A1Wsv2MGxC5Vp/1eLdWk/VU3TQm4VAIqRHJH/xio9gjV6JF62ejIznExUP3U3wDVcanOCFV49RQD&#10;lbv+2CA2l2Yk/DhCM5z2Jx1qmkutFpUW7E8MjSBbzLW+lMk0/Yr5FUT1qpBr/Qc8iNh8wpR/G1wU&#10;Ptje7MDxrQlj8a+2dgcIAHSHCZiacICaClU79QeYptZSNVQJqFcDd0eNoBoD1XaptWqpfN+pZOpf&#10;rTkFUCWgBlzqQXf1FA764yopTM3xNtQEVA+quBPVqsWr6cKZPH4qHXN3LjV2qRqoMVT1CJWGKt79&#10;FF8fXNbp1FINUCOoRs0pjDpcKsRKgOroETrt1mm/twF11PFnoIag6qX9ELU6/tWWo+KsNj7fhEtF&#10;oNojVA5UQyNU7lxqXEsdSq+JuTQd4ceb4fPapaak/jZUbaDWCVU72oeOVUNLuhSBAa/DDyly5W/T&#10;Rka51n/SAf+Hj8NxeY2/NvqeXPlH1vfA11X+UX9P5b8VGst/BfFV+Nh/aMqV/0/4uivwx2Qh7h1i&#10;nrIjXImZHVwcDN87H7+Wvrex8ldN2fLf4GKi6GfQzyl91/y8r8Pn/x4M2V/C9zxRyJSGwEPxdNMb&#10;J964GQMvDhtueL/3BbMWwos3mob+8YRC58A1VqyfoovcCemf/X0DDfw50yfPoiWt+Nj4u+jHbweA&#10;XQmClKPe5pRbS41dar23SeG0nwf9NVA9qEYutb5aajzor10q11Jru9R4hEo3p5K1VDiJ4KKenHCp&#10;3JzCwGOMX4evQTxCpV1qaNMUZwNq05xqH6qnL1YsWqmCy1EZqiGgRoP+LlB5a7+ZU+aaxwaoOi5V&#10;11ETzalALTXpUr20n2qp1ZajaqhyLRVrkXjccBmqnfYHN01JGfQnlxql/TZUEV6Vz5hL01ExX/47&#10;/Lm1m1PX51LTYlilR9dgAejtQ8eottZRajh8jAP/jx8Pfa8f7UNHqzYI/l6Edrm5g+5UgDVj3gCG&#10;r389E60D/68/hp8fCqxqo+9zwnwMH8cP93Gj95975JHST5lD/PoJN1sAm692w8WCKT/eUri54P5w&#10;O4qNpb8rZsunirnSQfgL8PXo4+brcZf4qROmR3XVtDICLijAr8WLGg8avsWYOXU2QOGQ+uQzzwQh&#10;6ocNVHtrv4RDtaCa6lIBpHHab0HV6vhTHTWqpdYaodJQZaAyVBN11CoulYEaqqXu2rzDc6nxoD9u&#10;ZYevSbQclaFqgIqvS7/Zeaq7fZSGqp32WyNUmNLHm6bwCJWGKpcB8LXDmmoE1Wiv1Nil2h1/excq&#10;hiqn/TxCtWTecnpsTP/DzSmG6jK1iByquxyVgaprqfEG1BqqGqiOSwWYElQZqJZLZaiOG6Xhh8cW&#10;wamBatVSDVTd5ahhl8pAxRVUPJsKl+Qd+sp0VciUN+Dn01J/DVQNVR6hej2gerMDJxZCH7+RwMdE&#10;wJeb9Hw7/CH7tDnMr4/gxfouPjA7RJxjg7iCu+ibL6lX7yg0tk5pylX+GID7TXwsDDz58LHxosMN&#10;pFvB3UY/Cz42pa8f4HWVZkxD0KwVkUMlqFou1YdqEKgaqtqhWlC1gWq51GivVHKqANSollqr458+&#10;QsUulWup3PEPNad8lzp98oykSzXNKfyjhccYgZi6HBUCXwP8OoQpQRWA6tdS8WtCLpVHqMaM1AsK&#10;MNOxXaqGakpzKjGXymm/NegPgefPnGkLkrVUk/rXN0JlgMpQTUn7ky41PEJVAleFzxcDQepANXKp&#10;daT9ppaKK6bweeYy5VnmWkool6t8GH9eW2tPAqhVXSpECCwSOoZX9KIjc5hfHxWzlZ2FbOk8uM/B&#10;8N9ojOP1EO6rmhvS/IlCrrKDT0I8efAt3iPqekGKgWv8bZeq66jaqdrNKdelAkxtqLJDTbjUQMef&#10;m1Mhl8pAreJS3U1TAKYGqlHaT1DVQI1rqQBUhioBFYKAirXUY/THacWiFRqqgY5/tqGFmnsIVB+q&#10;3JxatXgVvR4V+GPHc6l2LRXTfh7Bil1qcoQKX1eM+bMWxUCFCLnURC2Vt/azXKqG6hp6TJypjV2q&#10;VUs1LlUD1V09FV6OarlUACpD1RmhsqAau1Tu+M+Kaql4THgOOwbqQFyqBipGpVk7JnPZpKqQK/8I&#10;v86BKsC0Wi21sy0Mk7d7VJo76bXD4wn8m2EO8e2hbLY0Dn9x7N7jLkefef6FICQHFFRHDUE16VJr&#10;jVARVM19p2yoctofd/zttF9DldP+CKoeUB2oBl2qBipBNUr767s7KkIV4YnHFdN/H6gY2HTEY4/3&#10;mIruO2VtQI1Q3bd9HzgvXXNas3ytM0Kla6k7CZT4+a0A0dByVEz5x/To7jjCF8eo7BGqumqpAFSq&#10;pTJQTXMKR/sAJtqlWg6VXSrv6B+5VIBp0KVWa05NtqAaAdWtpXJzSi9HhZTf1FJbCsMisFZ3qQDT&#10;FJeKx+2xxwo/by6ZVBWyrU9gqYxAaqCqYRpyqWGYvBUD03ms0baWRpja7FDzR4/rsG4pE/84wce/&#10;k8uV/8DfyOmWVr6h5eP4y+caS+CK9tyQKw2FA1SCqpX6B12q3ZzSaT8B1XepV22gxh3/OO1Pc6mh&#10;tN8DKjeorLTfcakEVculElDZpULaz1DFOqqppW5dt4VApqGaHKHCOWP8PKX8nkvlQX98yyUadKp2&#10;c4rqqBB4NwVsVvpAjTr+EHZZJ66laqDGtVRO+8MulXf0J6hCyo/Ll/Ex0ZE6ab9xqbqWqoGaOujv&#10;uFQNVV49RS6VO/4GqLiJCrlUHvRnqJpuv796Ci9c3LnNAaqBaniEStdSMfC55XOlT5nLpqbw67Eh&#10;w6m/A1XLoSJUb+daarXA5hgeAzwWGpoxMPXHSv8M5+ALTdnWpwu50oX8kJbxhcbyr99WALWFt1Qp&#10;5iuv4ZOdO31uEIg3Erg5Nh64ttYutX7VWgDjNbdB5QPVQDXVpdpQTWlORVBloAZqqQxUhqrbnKp3&#10;hCrgUgGovku1O/7HIUZ2jdFgjVyqaU5Byo9v8bVA4BFYjUu1l6NiLJm/lI7riM5REVAjqELKj64T&#10;P792xXoLqqbbb5pTa5fppaX4dTOmzHZdaijtZ5fKtVRyqRqqvHJq9jR9J9e+0VMMUONaqp/2Rx1/&#10;upkfArWeEarYpSbTfnapcdrvANV0/NGN4u+Izz3sUsMjVFZzqm4Vsi2/gd+DIK2W9r+VgIpOFCcF&#10;+NyCt68Vs+W/h3N+/wc/+Mi/M4fmraFstuV/K2bK88CNnilkyl/FJ8xx9ey5IBRvNC4cPwVuB53M&#10;MjXcbKaCQMEY1T2GnGsEVTvtH0gtldN+z6U+bYBal0slsPppf2jllOdSg2l/XEtloPodf9rjFk46&#10;hKp2qfHWfpP79G72OGepoRq7VGpOmY4/nrQYq5as1lC1m1MQuDQV4RyvnkqOUGH9k18TqqVS2s8u&#10;NYaqBiq7VG5OMVBjqOL7/LtHLpWaUwxVk/b7zamqLjUJ1ETHP8WlRiunnLnU6REgy+Cg/OWobtqv&#10;odoxfBR9fXbwwG81lM9Wvo6vkwaqhupbFag4chXDtPzbaXOst5vuyH2i9YM4RgVPjAZ8+eLDyGd1&#10;2ogfLzUNo1izdFUQiDca2GjC2cvGwU3WgUZXXP5nfJ8DpwzOHj1uoGqAaqCamvY7e6Um51IH1Jxi&#10;oBqoXvZcqr9pCkHVTvstqDqD/t5y1Pi+Uzr1x9cBoYdgPWygys0pPl74eQ1UPegfj1DtIYjy13Ha&#10;z0DlESr8Gbj3gp32E1StESouA0Q7+odcKgCVa6l2c8oG6rL5uuPPzyuupQJMTS01tLWfC1R2qeBQ&#10;E2l/PS5VO1XfpTJU7eYUn3/tw3qCUKU6KgTuOIXHudjQcsxcYwNWIVf+Nj4GQdUGKsTt3pzqGDYm&#10;Opbw2v8wm23uNU/79hV27YsNdC/97+AJjV1O3LB60+r15Lqwhvnp555Xrz4bht+rgY9db7wAwJs8&#10;bmp0oWKdFjfTzjeWOh988MF3ml+Z1NBQ+ffgnhfks2Va0IBNnJWLVpBzrcelMlQZqKGOP6f9YahW&#10;G6GKh/2jWioD1XepBFVwqQTV+jZN4Voq3/dp5aKVBFZqThFY98MJOzL6A4j10c1rNhNcEao08L9l&#10;N8CCh9CxLrpJQ5WACgEOFTv6+PjYdPJdqobqJgr+OQtnLzEu1aulQrgjVBZUEagQPEI1okPfbjwe&#10;9meoeml/EKq10357OWrQpYagyi41ak5NJ4Di74nPe9SIiTFQPaji10D8gTltr1uFXOlr+FgIIgeq&#10;HqRuh2hr7aUmEx+/XLb0F4WGSrt5qrenGhqa7gMY/SU+KbwgcF/TZ65jfvRJSIV7IA0PfW4gcfXM&#10;OXKkeIDhd3qt0Fj5z+ZXrVuFTMsX8HvxMXC8aOv6zQRYgqoNVG5OeS7VraXaUE0HqnublABQ/R39&#10;nREqN/X3R6hsl1pt0xTs4ONriDF+9CRyrNztx1izbA0dVzq2EPh1fDJDvAb/p1vq4McwxacRKm5Q&#10;gUPFfW/xexiq0QbUVscf90nlxw3VUkMjVI5LjZajriCI4uPM7p+v0352qQTU0FyqC1QHqgBT3fE3&#10;QA261OQIVRCoZms/HqHCQHeKvytGAqiQ9tPnMuW/MafoDWvw4MEfgMekHkbnsLGvb+o/jDvrMfAw&#10;+NxJhv/5oTS6hN+P7hMD36+0dKnmvJ6a4K/Fc66QLV0zT+v2FLo8eCK7wfl9D2txlVI7nPxrCDJp&#10;IMWP4+5QOBYVx/NwUR+Ev8xjCYIrF6+gFDv0/bUCH3/Plh2RK4WD/hr8fje8LVkx19IG7vbzuCbY&#10;vID0M7BMMGvqbHBjWwmekUsFmIaAmoCqAWptl6qB6rtUdqh111IPhFwqhAVUrqVi53/DyvXwuuid&#10;w/A5c/DJnM+WILUq74c/PsXmXGVQwRrryWabHjGvgVowc5E7lwowHQaOGMdWfJdqd/wXzdHNL/yZ&#10;CNPoHv52x98ANc2lcscfN0zHn0ku1aml6tT/9Xap0QiVgaq/HNV3qXbHf/QI3UwdWu6Kaql4H388&#10;lrju3Rzi11W5THkeXi/4M3CpJi4trWf5KIOutdSlyk0d8Jrq8To+RzjAFX8bMtbPYg8ln69MKmZL&#10;6wqZ8uZcrjS9KVfO5xta5sJrtKmQrVzGFUq4xh/+/x0M+3EwuDsPjzULzZx5Crev4Al3wxMiJ4Lu&#10;7cLxU3RL5xDkEJgI2elTZtJm0HxB+oFb8R3cuSf4GPUGpt/4+0QHPltean7lN0J3PvTQQz9RyLbu&#10;52OBzwO3OmwfNoJcJM6uOlDltL/aclSGKgE1BFUGqgvVcC01MEIFoYGa7lIRpgjZVYtXqd7ucTQK&#10;FR1T/CMFJ7PZ+T24HNLTnXxscIMbf2s//MOEn0u4VKvjP33ybPrZeO6sWWa5VJP6c9pvd/wjqBqg&#10;Yso/bpSuQ2qoctpvuVSAKbtUgioC1YJqeIQqhmrsUmvUUj2XqqEaA5VrqSM79H2hxvb2R00sOKdf&#10;N4daRXf+2q9lfxoAeJVfO3yrA9/X/8ePu5/TUciX/xa+ZibeGh4eq55z5O0p3OEF/3rgQcPGEqbB&#10;WBP1wYad812bt8NfsJEEGLwQsOOLt0HBtfxYe8PUEV8M/NzyhcsSjzHQOHfshPuiZsvPmF/7zdad&#10;+XypE57bJ+Gv6/fxOeIxwN8J19GP7Byt+ifNUOtWrAEnuB9AeYYAG7lUSvs1VKt1/F2XaqAKLjWe&#10;S41HqEKpP77FDv66FesAOEsBDjNVV3sPuUaEHL4u8bGs/Cs4/Wdv9PbE4Er+gh9z9dK1Ti0Vzw9M&#10;8xJA5UF/SPlHjRhP34uru5LLUSEMUJ29Ui2XilDFt/gYs6bOS98rtapL1al/XbVUB6i8C1UM1KBL&#10;tYDKtVRcGMDHrZBt7jaH82brTgQm9k3wff0hUd2CVGMPXGTfpQsNLrpnr7jb52Eqj7s09U+YFrkO&#10;bO7g22ULlkc1uMO7DsDJOIsu2BZ4HNzJyX6cgcbnXnwRLqBlqmB+pj7pSt8r3Fe4pW7vUCgUfvzR&#10;RysfRndfzFT2Aly+wiUE/L058Hngtmx4621cNbZz0zaCJZcEELzoYnkSAOuq1IgCePJYFUIW4YlO&#10;dM+WXQCa5XDMZ9IMKt7YkH4OHH/+mXyx0rHDEk6m9NVCY2n6oEFD3wO/+uvuMBobWxqinwe/BzYu&#10;ly5YQRDF/2OgWw1BFWupDFb83RGsiVqqcajRclSzE5U9l4pQxkZc5FIBqAzVaiNUbuofu9T0Wmp1&#10;qDJQ2aUyVBmoDFVuSlVb0y+6hdWUrTzSlCm/bJ/4ONt3/tjJqEaKQ/InDhxWk8ZPIRfGF2oHpLzL&#10;F65wbkONbmgFfKyY1RfwptUbqIbqA7LewKbQTAAzuz+6wPJYM6185r5bDKYD1B2NjU0PwB+jjmy2&#10;fLiQqXy5kCv9ExzbxP6SAw0A+A9xyBni9+HxTxUbW3oaB77Rzesu+F2GwR+YLyZ/3zLNnMbLUQ1U&#10;TXOqf8LM6I/C9Emz09N+41L9u6OO7ZlI36uhmpb2X9+gf5pLxS3+3LTfdqnh5aj26im8tTSm3Cad&#10;Ft0uKmbK/w+ebPNmzKNmCqbxn3rmGYIpOlH8OJ/MeOK3FIfCX/b5NKfIEMXAsZtt67eCCxlNX4fz&#10;iDhEH4JktfjsCy/Q73Dx5Cn46z2RhtLxZ+OFV2ys/FsxU1oFLvAnza8veosI/gBvxNcZl8aiO/U7&#10;/uhQEaB4buHX4R99dKuRSzWpv532a6guo44/pvv4fbgLPwE1zaUyUC2oaqDqm/kloOoANYZq3JxK&#10;ulRO+9Ncqu74Q4ycooaWujAT/KE5TKLbQYMHN38AUyNs9GBDCetruOYeU3p2ELisE+cSeUUNBt5y&#10;oxvSOPw6Dtx4evuGLcGaa7VAgF85fZa2f2OAEkTBseVz5S81Plb4dfPrit7CyuWaonud0R9wOBex&#10;YTZ5/DRqdo2C9yeMnWqfH6qna2w06B83p1yXyoP+vPu+71IJqBA1XWow7ddQrZn2V3OpVi2VO/48&#10;RoX7peLvjOUjc5hEt4sKudbZ9gndDI50/Yr1EUQxvZ8xaSY1F9A9YiqOG0Xv3bZL4Z6mIVjWCtwR&#10;qqd7LP0862d/H9zz5MIjhfebX030NtOQIc2/kBvU1JzPVZ7LZ1qjzcwpsq0/KGRa/7qQLV0o5kvL&#10;8GMIHdxrd+70hZFL5U1T7BGqWf16LwBcEJB0qRqqDFSCqpf2R1A1u1BpqCbnUquOUDlQjYHqbpoS&#10;A3X0yMl00z78vRsbS4+aQyS61VXIlb7HJy12qjHtxi4+nqzoQBF6GOXm4eBQN91QfRRvmrd5zcbI&#10;CWNtNJ9r+d18Pv9r5tcRiQakLO4jka38OZ1PcM5itoV7O1BUunUGlNflK/6a2i6VocobUGuH6rrU&#10;cHMqrZbqp/0hl2rvQoVAHT1isuIt/jCyQ0oF87RFt6p4UBsD4VrIl7+B956CE4+aJZmGZrVv+64g&#10;IOuJzwKAcZ513KgJ5HDNz3otny8vHDJkyLvMryESvS4CwH60mCufxY1DovM6X/4mNuzg/F7MH9PO&#10;1gVqvMYf0n6upfodf94r1UBVA9WCqgGqA9XIpRqgGqjWdKkAU4YqLwCg55Mp/wfzdEW3shBweP/+&#10;fE4vN8U4dehIEJR24AbPOOi+b9tOSLcWwck0hSYCsC6LgScBArqYqfxPcBObzI8TiW6KCErgWKPU&#10;v0bHn5tT9Q36h0aojEs1ab8z6E9Are1SKbonQRaJt54ZCqHhev/9g3AETnQrCQe7AXR/hi8QBjaq&#10;0FHiYDpDE5tOGLid3Yn9h9TSBUtVd0dvVBLgv54c+Uzl6/lM+eUc1kUbyr8KP+Yd+qeJRDdfeH4S&#10;VA1QeS41mfZDpADV3TQFYFpPLTVl0J9cKsCUoBoB1XWpCNReEz1dk1RX29joenvoofJPmKcmupnC&#10;FRGFvK6j4gmGmzdznRTHmZ65fEUtmL3Q2SZPr/PHe2RX/jafq/wxNgpwSZt5SJHothCcu1/Cc1pD&#10;VQOVXSovR/Vdaj211IGMUMVQBZh6LlU3pzRUbZdKUAWgYtMK798/ogMXRFTwuvyReWqim6V8vjQa&#10;IYkn1oaV62iF0u6tO2lFD45WIWT5r2AhUzmA+6GabxWJbns1ZUoj8dyeMXmuhmq1ESpyqV4t1Un7&#10;Y6jGtVQD1JBLJaj2a6hy2g9BQE2ppY7qdqGKQKXoxGaydqzZbHmCeXqimyEGJr0YemXUa7lsy3+t&#10;5+ZhItHtLtwMB899nFnVaT8EAJWgCjAlqDJQuePvAZVXTsW11Nou1QEqQ5XTfgNUG6p+2u8DdaS5&#10;hz/vDGWenuhmCJzo/mK2fCqXK5/MNTQ1mg+LRG8bYcqMmZpdS0WI4sd6u8dHUK0n7afUn4EadKnh&#10;ESqnlprqUm2oJoGqbzfdR7+3LA4QiUQ3TWYD8tihUszXcDIR7ULFUL0el2qg6qf9UeqfcKl2xz8G&#10;KjanIpcKEUGVbjU9IdrRKpeTUp1IJLoJwlIXQmjy+BkGqjrtx35Cr5kHxQUEodS/bpdKab+B6oBd&#10;6qQaqT+7VO1UubZayJT+D/MURSKR6M0V1VWb2rRLNc2pMWYnK4QiO1Y79Y+aUwaoDlR9l+rUUg1U&#10;2aVGQIVgoAbmUhNADbhUvoc/Ph8M8/REIpHozVVTRk/BIEztjj+ClAGJn8clrmGXaqX93lxqcNCf&#10;oAowHXAttZpLNVBt13VVgapIJLqpQghhym93/HGPgDE9kyNAIqz6RvfXV0uNbuZnL0f1Rqg8l5qs&#10;pU5OAhVgagPVdqndGAJVkUh0K6iQKW9BENkd/5GdY9XQUmcESrwBHwKr3lqqdqnGqXq1VKc55blU&#10;DVS3lho1qAiovkvVaT8CVaAqEoluGSGIEEgaqnMpzccmFUMVQYlfM653SlxLjYBau5ZaszllQxVA&#10;GtdSTcoP4QBVoCoSiW5x3cFg7Z84O5pXZVhiFHNlGrJPdanOpil1uFQAqZ32J2qpieaUSfsjoBqo&#10;GqBi4HPAwBt1muclEolEN0eDBhXuZbBOm5SEKjpX/JjtUidZnw+7VHsuNcWl2kCF6A1BNaWWagO1&#10;u13fGBHDPCWRSCS6+cJNgxiu6D4Zmr3d2gmyQ8X1/T2d48F9TolrqaERKghyqJFLhWCgGqhqh5ri&#10;Uu1aKsBUQ9VN+zE6h4+j36+QKf21eSoikUh0awjvbMtgLTe3A+gmqD6AI36st2t8BNWRnePga8qx&#10;SyWwMlDrqKUCTO20Px2qtV1qubmDfr8hQ5o/YZ6GSCQS3VrKZyq4lPX7CCsOvD8b1VLBnY7t0bc4&#10;QZBqp+q51BBQITRQLZdqoFrNpabVURGoGPgHAH8X86uLRCLRra1CofCOYrb857osMD0qC+D/u9pG&#10;x6m/15yKoWo3p5IulYBKUDVAtaEKMLXTfh+qw1t7Cajgmv/Z/LoikUh0e6iQK38DQYpAxZqrngoY&#10;SkBlqDrdfq+WqqHqNqdsqLpA9dN+DdYYqBBtsUttzpZHmV9TJBKJbh8V86W/Q5CiY8V0HqHWZ+qo&#10;tktlqIY2oA4BNa2WGqX9CFQHquOj3akA9n9qfj2RSCS6/VTIlr+LMMWVVwi1UlOb41Ip7Y9cqgVU&#10;b2u/G2tOteu0P1P+e/NriUQi0e2rYra8C6HGgfDUUI2BGqql1kr7ky41CdWWwvDo55pfRyQSid4a&#10;Asf6GsINnWuw4x9yqd0pg/4Qrks1zSkr7R9e6dEOFX7uvffe+y7za4hEItFbR8Vs6S8YrE7ab0M1&#10;cqmxQ9VQTQNq0qV2DBsTOdTHHmt5n/nxIpFI9NZTZlDlYQZrT1dfFZdqA7Vac8oFalvrKDvlv0v/&#10;VJFIJHpr6w6AKi0YGFburllLTb+ZnwGqgWqlWTfEMIYMGfIz5meJRCLR20M4M4oAxA2ve7omDMil&#10;OlAFoPItqIvZyg/goe/UP0EkEonefrornyt/jR1m57BRBEwGanL1lF1L7VNdbXqTFIx8pnWReUyR&#10;SCR6e2vIkML9xVzlOxqQFdo/wIZqMu3Xt5zG2my+sfwleIg79COJRCKRKNIDDzS+m+utCFeEZqWl&#10;Q7UPHaU6h4+JRqUwCrnKPzz4YOEnzbeKRCKRKE3FTGkRQPNvGaB25HLlKfAl0tm/rfRjP/a/ADkS&#10;3nscMjaUAAAAAElFTkSuQmCCUEsDBAoAAAAAAAAAIQBmcB/oV4MAAFeDAAAUAAAAZHJzL21lZGlh&#10;L2ltYWdlNy5wbmeJUE5HDQoaCgAAAA1JSERSAAAA9QAAAYgIBgAAAJl6ps4AAAABc1JHQgCuzhzp&#10;AAAABGdBTUEAALGPC/xhBQAAAAlwSFlzAAAh1QAAIdUBBJy0nQAAguxJREFUeF7tvQeYJEl5JjxI&#10;OqHTnQynQ+70wyNuYXe6q2a998PuYlZYYYQTRjghEOaEE2YxQiCcEGZZvFvcwqwD1sx0d5l25bKq&#10;vTfT3s302J72HX+8GfFlRGZFdVe1menuifd53qe7MiMjIyPjzXBffLHHYmPIRMKvc2LhD8ufeUgm&#10;L/qTbHwfI8rDFhYW2w1OrOxuXaxgJh66S5524URC7wiGAeVpCwuL7QQSqBO7nHVkbvAEm4mGozif&#10;iYWG6ViQbgQWFhbbCxBnfcWV7Ej/Mz1yQecJGMem+m5Xx6Khn8ooLCwstgv6I0/9PQi0NXWTT9Rg&#10;OnqFJ+B0VIh+euCZ3jEZhYWFxXYCibore22eqM3cb0VtYbGd0VC7LwSBdqSLFbWqqX2MhbtllBYW&#10;FucSTiw0BVF2Zm8xCtjElsR1LB1BHxuDa/tY3aFLWLJKiFtGa2Fhca5ANe1Q+36jgIthf9PNXo3d&#10;HCv//2TUFhYWZxvZ6N7nkBhNYi2GyapLPUGntpmgM4ee9kfpaPkxSp8TDb9ZnrKw2H1Ixy66kwr7&#10;VJ9ZsGuRN93d6zPR8IqMdluAsT2/Rc+WjYd5OgXpGM7LoBYWuwNOPDxLBby/OX8qqxh6IomFB2S0&#10;Zx2ZSHjwrrv8AnWi5d9EulJVF7G5+Z9yAR9wubL8gCfqTHTftvoIWVisG1yA91PBBnsabzQKdi1i&#10;kAzXO5HQgoz6rEN/Djct8fKvZuOhJfw/Nf5lT8zE4YFPeWFTNeELZTQWFjsTTjTk1l6KYTbadatR&#10;sMVQj4uL6cfyNsATnOrQZ/XzLqOhj8rzq4K3IO7NRMsnMrHyd8lDRqCmzUTL2MrK/bxGFl0AwTBb&#10;WvplQND3836/anq311z4BzIaC4udh0ws/AVV4AVh320SarE82n+bL75CxFRX7UEQA2lCVLy53Npy&#10;357flcnz4O8DS8ZCM/K0D/wDNYPzJNrjR+9xw6cj5ZqQBed585vi492F38goLCx2Jqgwa4XaKNJS&#10;2ZlVNTWEq99DHc+3Gw8yEw2fTMdD7+FN+Er9eKLiEnV9tPyEfBwXmcye/4bjdRXX+sSbjl3t+w0u&#10;zP/MizMZKftzGYWFxc4EFWaPNcVbi61FUfOiZnSFKe8R5r9DXl87UXmJPI4BK/E/rh3v2s+bwlfL&#10;6/zCh5DHe9R99GZ1OrbvH3ht/gQe/wp+o9kdFHGQdK3MEguLnYtEvKyMCnSiEquq/KLcKKkWTVVd&#10;7Ik6eE4navNU1frmwUc6b9U+HIorK78yCpmIfrUIG5qS2WJhsXNBBb81tb6R7bWoC1c0v0Wzfvqw&#10;aJZD7P7zsFZb/6AceJRzqF01+1dWzGImLi2Jmrohvq+oAToLi3MOJxr+NRXwbDT0SXnYBY5BeCZx&#10;bAa9+0rSvZrqrpO/1bmMbI4H41gPRzppdVjYKGQ/H/TSILPFwmJb4wlUYHU60fIPOdWht+D/dPQa&#10;ozA2TiEsvUmMfjTOmZrJECD6xvnxlM7u3PVunLBiMwtZpxK1y2jo0a5HLniizD8Li+0F3qS8GgW1&#10;K7ufCwZCyhcTmqsmYWyUw52ipq55XN03V32pew6/aaAMpGZ6R2ZzugG5mivd+NKxmw0i9tOpUWu+&#10;g3TiocVMpOwGmZ0WFuceTjR0LQpnOnKxV+DbMzepQruFTe/mxK3uPeoP4V5CtF3Zm9lR2Z/WF3fU&#10;PCb+n+pb/+ovnfTBmJu71yhkYmfTG700DHeIex89vJ91OLeyRIVuqAKGlrKx8n+QWWthce5AhRJi&#10;0gt+Y921XFhX+I5tJrPVV7n3TWtN7U7nRv73avd/07y1KZ71kOIzCZl4dPIrXrihtsLrwyd69rNE&#10;5eVeWNCJh0dl9lpYnH14BXELa2UTMRct7qvE0Nsomt70Wye6B6Z4SiW1BHiz2ShmcHnpfu++HZnr&#10;jfGY2J27iWVkV8FlLJyW2WxEdfVTnpSNhp8DykMWFhtHtvrpF1Mh7M4V77Fko6R+MkSdiYqpq+6c&#10;6L/6+9PibyniWo3DHULUDfW3GQUN8qa0GyYVWZ8ZbH/LLd7zgenohWGZ3S74uTE6l4mWc+J+Inx6&#10;jQ+BhUVRoAIGmgrpVlCvkeHKCH9bEte4f/X5aRib4G+we7BepqOif358+ptGQTcmX+Seh9BM15fC&#10;tjTGJzRxx0Jd9H9H09vy7n3mzI/dc/K1WFhsDFTY0Kc1FdDNprqfWKyh/9ab5PBZBmGY4lgPqXkc&#10;FBS4skLrpDe3K5Ko1I1oMDeeb5o6N3efF0a+EguLjYH3/15AhcpUMDebdC8IKFHhH2jyU3gaMcWx&#10;HiLOdGRvnqhAGnFvTW6+BR3ixby4yYKts/kt8lldQT9BvBELi02AEy1fQMEa6dj6vjUVYpCsxcB0&#10;RDVXvWPRS4xxlEos8kB8rdmX5wlrcVHUlDB8MV27EaI7IQxd8mvobI1cfhopj8nXYGGxuUABc+Ib&#10;W4mVq0bf2C9OjHY31yvrNP85NSetz09TMzxXfYMv/vUyKZvBCws/yxNXWq7kmtBWd20GexowTYcm&#10;9wP595S7lvD+u88818Ji05CNXnQ7Ctlwx/oXTeijvvhf+PP2C5ycDIr/sQJMndOJ9dD425ndHKMT&#10;+tAExXXi2Dfc45s1bUac7BGj+bNnfpJ3z1T0MvccMR3b+1b5GiwsNg9w7YMCZiqgxZAKqKkPjJVX&#10;+oCRCisYPA4mpdiDca2HWDaKuBK8JRAUGH1kxrrN166XiHNy/HN596uvEIY3Henr+b2vdf8HnWiZ&#10;dTtssXmI3LXnd1CwGmvX1/TGpne4vn0t+2wuLn3BRqJCiToobgpnjKdE1jwuPijHp+/xCWxi9Evy&#10;XpuzWERQ1NCt2Vf57gXWPCbSQWan4GSv+iDm1vCpZmFRNHhttYhC5S+cxRPmkqU4URAGFyjImsAr&#10;VX9aP2e6vlRSnMHBqqyspbEc03Tdeoj4ag7e5LsPWHdINLnHus33oud1qsKXy9diYbF+oDAlqy4z&#10;FratYEOtvnBEF3KQG+/novWBuJIVF/lEdmbmh/Iem1dLI70Z3qTW7wMmKkWTe60PH40/5GrKLpGv&#10;xsKidPCCNLsZ4imFWCQhBCVIg2JBbsYUE8W1tOgXWqpyr3u8JbE5JqhIKwbb9HuATrVojk/132a8&#10;LkhKbyZz+e/LV2RhUTyafv2UJ6EApSNiI/izSSq81OzUSeahEMlGfKM5cVFDpqqCCzjUoo3NWNKJ&#10;1WZiLlq/B2/e173Mvcdol/k6Eyd71Rruurq/+u/yVVlYFAcUHNNo9dkgFVxT8ztRKeZwiakImsil&#10;iY9WZIGMPewT2+mT3/fOma4thfFHRStjedkv6KNTd7vHsaTUdN1qxNpySl8ksud35OuysFgdTiT0&#10;VRSa9vTWOBZci1RozaL2z+MSexpuNsZlYlrOBWci+dNYC/M/9+KcMlxbLPubRa060PshX/wry3CD&#10;FGbJyvVveJCsVC0Y+cosLFYHCgsWOJgK1NkgNbudeP78dUqajordMu5ndYfKvHOmuEyk8MvLZt/e&#10;dL7QaPRa9Oa+D11oiFuMqpuuK4WURjPDR+SrtLCAoMvdKazNnMoplcrSzGyUIv5epglFHDPFFWRz&#10;Qngkhbh0sek8MiHmqGFvbopjLWJaDs8QXKSRjgsxom9suq4U6mvLiYnKEL93ufdbvlKL3Y5k/KJn&#10;yH/z4MRDSRQGNO9MBels0TRAFmRz8g5PLHSsmLXV3sKQmvz5Yp2pqOi7osWCuXZTXCbmpDumyfEv&#10;+eKbmxN7bqH7YLquVGZiau4+xZ8J3k3V/R7kH5UyLvB9v5Cv1mI3Ilsdvo0KgcfqvbfJ03uc+vK9&#10;dNxUiM4ms15tHKypldjbss/zCjEdM8UVJLUCRof+QxOBmeNjX/LC42NQTA2LsFh9FYyLt4DcuEzX&#10;lMrxHuGcEflxuMffZ19c/CXcJdH5Nvl6LXYjcrHw58WL9jMTDS/jPP3erJpkI/TSFvPPUacj6nd7&#10;9jmaYMQxU1xB0ocBO2zoYliN/V3v9+4BYXak8wfl+ppu9j4AwZVXvZ3vcY8Ptm586Sq2BxbpKOfN&#10;e/+YQDKq5vgjkaf+nvviLXY38LJbkzd5BUQXieC5bXYTVe3oNw/FFrn0f5P0JUbb32AJpymuIJXw&#10;9OZqcZw59UNWf+giLw3iAyHiI/a0vyPvOoTZDGMZms6CG2I9/qWl+/lzSfPaWOiAfN0Wuw3ZWPkX&#10;QCe29/P01cZLDxYuvVA6sbPjsmgtkvCScjdLYuwRJfJ07Aq3QKcqxeh3ruYqY1xB0kDbekSteD+b&#10;HPs8y9Y+m7cmruYflKtYY/1N/EPzzLyw46Ofc+/XWLuxHU1yNcKkNcXvpcff0/Z29zjRzl3vYugv&#10;Osi6Q5eyliSNAgtuRk2yWaQPDTkvICarVE2d4f3tvs53er+LXR6Zjog56pHBT/nEsVVMS+eJo53r&#10;X4teL01lm9Mv0uK+n3eVRNwp3uKCG2L870RDJ2URsNhtwAvGHs5HD9/GstVXerWfieudutkqUrqC&#10;66xXW+BhisfEcemgIDilhTlrrMxym7FuU7aMN7XDbGzok66A9LClkAatRrvWN41F721k8N+9ON3B&#10;MPnhO9yqPhYpmV8jmb+wtuG7EXBsAO8iegEBMe0z2HoTG2q/iRe02/PObwcK0aEGCvap6X/YU4vf&#10;dMwUTyFSfA3Jl3lCUUs+EWf+B7Cu4movbCmkvm5HptT16OLjg7SsrKiuwtDhT3vHTddR2mUxsNhN&#10;cCJ734rCb3rx250olG7BlX8FUVhFgZ3q869qwrGWRPGiodpzWRqHzM//zP0t4lY16nA7nAPqAuf5&#10;OfkVT2DFsKP5H91rS+ne9DaKUey6g/7FJtka8ayJisJxdWRucMPkInaJ5q6EKACb6bnj7BDpBgs1&#10;t4PhxSh+8aKheEgs5LUULQNTeDCp2ZznavMHxFYjTFpxXVtq7aWcNCPRlntTIA5xPFm19qo5W1vv&#10;YuSqw2/Gyx3rWv8gDWqYXPXmrCsuhqNd0jWuS1VLksBNU1fw9Ilzg21rP+cY79sibCaqmtMkgr6m&#10;1RewYPteCpusvMQnutWI+WRcA44WML+FR1UKc+KY37USmX5iuajp2iB7G8TUlxMr/6YsCha7CaKg&#10;qFoMosHeVMUuV8SoMuLoyp6d/bSG2tTSQp2O3FcrVWWuqfCM+ta7hUiuhidGP+8KZtldNSXuYQqv&#10;k0bjcR8SHAQ7cvi9rhkoHTPxyOQXvPukIpexnobrWSaWP4A5O6vcFIuPgTjfkihtxZytrXc58HK7&#10;c6JQ6LVfsCCYSB4uG4qcB94oUxExHytqZpVWDPrhb6HtY1NcaDhvOqeTCjtZfXU2v8O7hyk8Eeu2&#10;EaamQjW9RwY/4V3rMla2qqXaUP+/+cNrRLqwvQ+F1Wv39kzxy0qJaLXIeNtlMbDYTeBN1hEUGnrh&#10;NPgDQwa9IJhIBSsTLdzf3EyS6ATDrO6QEGt9hThWyBtJh9wU33ROp4gXyzaFeFKVwkJstWk9StP4&#10;8Be868hLqiA/Xy3m/RGWwpi4tIR9udRKKjBT+/xAuAe8e7an199Com2BZTGw2G3Ay1Xuf5RbnGBB&#10;0NnpiJFUcKC1uOb6eon5Vr+gdeK4OGe6FiRvJs31q/f/EcapVtvV0j2a6/NHzxEnpWl+Tjnez9BK&#10;L0594IqWdR7ufr8XthCxLHNl5ZeGc1hhJeLva1r/WAhILoYzsfIvyGJgsZuAl9vToApJ7SHhFgjr&#10;cvWCoLOhRi0QMJ3fLKY0c1DM62LbGSx+GOkM1tyrpwPnTXPzRPIeOj0lpqUWF37hxRtcXjkhxxL0&#10;hRNoHuO3uCZsHIDEOcx5+4VaHOfd5Zl43jCb4IIMxr0e2tp6FwMvtj2tFnOAVPulCrgATvDjOF/s&#10;Yon1kKZq0PwttB4a54mm80ThlLBwMxoj+YiD7L4H+z6sxatE3dckPmbJStVMn5sV66HF8cLpyESF&#10;KStdVyxPnfyRex0+YqZ410s4u0C86fjeq2VRsNgtwIsdavfXLOM9YvqoUEFKyc3h2lLFubBdDyHC&#10;tcxUG+RiBnA1D6LYBQRhTOdAqvVJSEk5toDWAYXpdMToe+1B5b8MduI4BjbVXeeLM0gYrIh7/Mq7&#10;fi0uLcHskz4u5njXT4haPKcsCha7BXipmM4KvvSG2utYrsZcUKmgFeNRZL2EnbXpeJAkyNZkYVHR&#10;fHVbyrwbJs6lqlTtS89Hz48VV/idjimvKNna54hwRdSg2L+a4pyfX32KS2cmIgbr1usTbS3SHL8s&#10;Cha7BXippYhzUjrPS1bmi67u4NrzwaWyM3uz2zwW4hVM8ua0HqZQenQijGmXSnIG2NfxNikm3b83&#10;ugFiNLsx9UpPbPBgIsLw+FZpIfQ2qkE+9Ln1QbW1KdKxuXt2+ZmrFl2CTCyck8XBYjcAL3Uzalws&#10;A8SX33RuI4SAhYCChBshEWaoXfQPg9fqpA9C8Di57KXtY+fOqD5sU50Y5e9oeqMntow07TTFRezK&#10;3qjEHC1nx6e/6V1fLOETHNc31V5hvMdmkGzJQVkcLHYD8EKHCphRTvTewaYH7zCe00lzwYUWJ0z2&#10;3s77lLfyWn59q7+o4AlPmehrC+svCMcU3kQxGJYfvq5C1FY0kj3Q814Zt7hnQ/IVntD0Ee5gPGCH&#10;O9UnxJyJlHExf8u7VufU+OdYe4P6UJi4vCz606nI6n31jXCwVXULXEbLF5xo6D133bXnt2TxsNhp&#10;iD9ywZPphQZf+JOe9L/Zn/7pn7p88pOfzF7ywr2ujXMwXKJCLWjoaVB9PzRdYQdN53RCjE78and6&#10;SI+rEAdaRY1Sc5AMO0TztxTDF2xzYxKjGvkWYkpWKVtrJ36zdzzrCTo/r7pcRwRSzLy5PHP6R951&#10;ft7P0tXP8uLBVJU5nJivRphkZGOeUUzEuyGjndXYlbjgD2VRsdgpcOJ7n0kvENM+9NLf/tawJ2id&#10;T37yn7LRLn/NTaLAYBId0/dPBiHi+oor3I3k4VpXPwfq8RUiwtXKrV1J1L0N5oEvE4U5ab6oKQ0k&#10;JnKqn3I3BRDHaDVV8HoMvNH1GS76xUW/Y0EiNtqr1z5+1DRHfKbwgrJPvYmupFwxHxL3RhowZTk1&#10;/mV+r4c4H+Stg4f4cfH8RFlULHYKeKGqw4sLTh39mUHQxKc97f/4wmarb2ZN9fqigv1eoYWf8PFu&#10;jKz7R29Ro+sFRz9XiHp4EvV499pdA6Kqqf1poTghpLER4TdMF1uatwYoDF0z3KFG3TPRMnfxhxKj&#10;4sjgp30iwU6dFId3vWEbWyLSgXB0zXrpN9YJs7HhzxrvR0QYSnNDbdl+WVwsdgKcOLakzReVSczE&#10;66/967zwOgdab2cjHcVNwQzzwgbXSqZzQSKdVDDJ7/dECTtamPrUwzydiAfU7apPnfi2W7gb6u/0&#10;zg+3i3t5LRMu5jNnfugTA7Ex9RIeRgmj0/Eb9xDpPNwQ5cdzP8slEE9xHz0T4ZSQngnr52kwcC3C&#10;Qo7S5kTDGVlcLHYC8NJM0zxvfn3IKGiwM+sPe7boFjBZQDNR0VcPdgVWoxCZ/1kba9XiC3JbBMMa&#10;FOzG9Ou9c9nqq7RpLCzP/JxRCOnY9V4YdGfG+EdLv1+QvU1ytw/PfBSDdYqufzR+vrexlNVYt/GW&#10;l8gfrLc+3PM+HhdaEmIgUP31c+b0vWxy/D9ZX+cH2EDXW/kzi7l5nmeDsrhY7AS4Lz5mnjLRB8qI&#10;T3/6XxrDbjWVU0BBrFvG3/7m4i3axHV+UZv2nVpYuI+1Zl+adxxsTquRcMH72eHuf3FrbQrjxC8v&#10;aYpQDdShX+sXNYh9snHedK1OOFkQlnBhlqu7nV9LQg5SpJvY0/5O/rH096N1OvHQl2RxsdgJwEvr&#10;kuupwYEWsaMEzf++820Xsz/9sz9jf/Hnf8Z++M3iB6VK5UTPbewwv3ewv0sc76Y1wKKgkRj7mvLD&#10;FiLCwz1R8JjOZGWZO9ocPJ6JXacJAgs+fsnqK4QYQYgiaD9fLA83i9q6MfliT2h+8m4BF2qhfcyG&#10;2m9xPwxIw+GejxiuzyfmwFOG5/QYDf1UFhGLnQR2157fwgsc6xKFgyyriOno2XF+AKaj1Gw1F9yR&#10;DrJFF2mrPShq6mK9nk72ius7Mmr5pesi2b1nYaYq93IRqEEwzGUnKy70zkNMQWeHpVO0QiBKkwAF&#10;H+bnxUcElnOg6E7w61zjFowBmK7zc27uZzzNe93riIiXaupMJNQpi4fFToRTFRrEi6TCBafyqH3Q&#10;v8tViwIjRq7F+drHt07kTXXCiwo40JrfTz7cTBu/CdYeFH3GYLhCRAsE4ce61UcAHl/0OIOEoQmJ&#10;GcxUP9c7h2ZuIacM66GIFyPuZjESG1Mv48K70P2wOLUvY8uuNxVzWJ3tTW/3hEtMVF7JprSBRhzj&#10;ffBpWTwsdiKoIOmFSye+4I21qknZlobRxGbUTPlsqr+eNwcvZV1ZcxP2cAvNB4uPjVhKWbx5Kxan&#10;ILx+DP1rEaeiEw39qiG671L8j0GmzqbX8FYE5pdFWLF9rT/ujZJs6cFZdzTdLMzS+SBzpOtgIpaG&#10;wsGiKR2Yn4dPeFk8LHYa6CW3Jgt7A8GmawOtSsBTfberwlG1+Qs3VmOuRo0qg9QMN4U1MSGtp+h3&#10;j/Sq6cUXDedtScOb1lE9TEP12i5418P2tPhgYUBM+CIzCbR4njj2bf6BVOkGnfja9uO0r7V8fIud&#10;BO9F81rH9HJ1Qsj6b/ILRhTeR/3XbAXrD13qDhbp9+ZCNIY1kaar8P+Et4ezjCdWdlBmTR7SkfJp&#10;CheMcyOc6L6VNdRczdOFZwqz3q4PGgUqnCASTefo74OsvfEf3LgovXCtRE4li2FXVnw4k4cu+hP5&#10;+BY7AU68fGijhbT2oBIEWMiwYjOJD1BaugL2RsD5b1NYE0Va0XXwN0czmbKnyKwpCAp79HCBkfme&#10;29hI+808PddyXs1rXGEFBur3ElTnMII/6Zpo6sItjcvLD/C+sdocEPFjs8D1rLrDgCniSMfCafno&#10;FjsB9PL1aazVOD2Av/mFuaHGP8gEt0absXyzEHEPR240T01p7OZoChsk0kXpJKbjoWMyS9aE/1qz&#10;YJ3YRe6IdF3F9ay3/R1sdPAutryEqaOHeJMaNItyvVxhD/N8UHPjyP8xbVBzvaT45KNb7ASIAmg2&#10;yxxs8/9urlcj0lne39LPEeu8BRaCqCVM4TZC2jSASFvAmsKaONrlb27Xx5+xT2ZHUaDrUlUX8n7n&#10;lWyg+53s9KnvyZFniCzYLDYxX5gbYaJSTKuhVYDWh+m510N6VvnoFjsB2UioErVN8GXS+uS0NgDW&#10;llJiiD1aeJM5LMdsqFUDWei/6ue7svtZh3NbwebrWuzM+AfJkH78NYU1sdPZmCMAutYs1tVoFuTG&#10;+ZB8nuLHFIrlRvLJ4hwCLw2bkesvk+YwsZukfpxecq5GDZjBW4Z/VRaFVU3SukOixoaTPjoG9pVg&#10;1knENAxdn5H9aey6YQprYndWOCfMREIflFlQEujeicpr3A3wGuvvcOlU38JS0RtYfcWVbnrQR0Z/&#10;Hx81fi/+u9yl+zsq+tDJyHWsPftCNtD7Pnbs6DfYEm+iK7HCyGVtjg+LLWsHWjbm+9tEWnYqH91i&#10;pyCXe+of48XBHFS9TCFI9BX1l5ysFAseBtqeo4UVhTxoR03HBcU5+o1CT9vm6NcUQ8RFc8pYuoi/&#10;3Q2FFzjAN3hCc9XbkhRTRvLxSwYX5Aqu9xPpgaEOCCGjny1E7Q7kyb/4CKk+uPro5TFWxpozr3D7&#10;3yYh60xLZ4T6M28Waa21fHSLnQQnWv7veHnj0vMIFbjG2nyrMRTIwy1CRPqgEwqtHk4vtGleg2GQ&#10;jX6DVOPWVxRfy9L9qh8T/s8oLqSp0MCcCKM+OBA5jslHLxmZeLhW3BMj/cVPERUipTsTu96txYNi&#10;72zEVrVmQcO9sEjL5je9wXrp2kk+usVOAxUivEwqWHAbFHzRwdFvr6nuFix1rk868ANp8EbEG+a1&#10;9GWc4h7JquLWT4MtSWEJVn+Ix6uJmgjn+nr4cekKGCTLr4YaMZgnH7tkZCPl/4LrG7fQASDSqlu4&#10;jY9iby7U2n6eOvlj93zt41tj/NMnHRHmKp7+f+TjW+wkOJHQ6/EC8TJJ1HA3FHzRQY52KuFMBc7V&#10;V1zDmhNKaGJeWHwEwLpDqwsatRhGu9vT17hNWrouyFws/HH6v0HzTZ6tFrWyOne1a/3GP0RL8rFL&#10;Bok6E9v8kf0gyXMqrMtMop4+8nX3fFt6fYOOa5Hm8fkH5hXy8S12GvAC8TJJ1MGXXIhwtC/CFzfw&#10;BbFSsxNNfrHB3hVenxNxrcVMvPxBmWwPdA47dSBuiisTKetzYuVLdD4dDTfKS0oGiRr7eunPtFWk&#10;NIudPB728fiRL7nnNmNO2kTdOEc+vsVOA0wv8TKpmRx8yYVILoFplLtY6iPZxZALs6mm5sK/lMk1&#10;ArUwwtIiD1Ce2hRkI6GfIc5Sug0bIe23PTb8n3miPjIhNqgXRkFbQ/owyse32ElwouXfy8aFKPES&#10;9cGX4Q4s3pC1Hm8Gdzr+5h6cGuAcqB9fjditka4hyqRsGLyJ7/pa28w4CZn4vlNu3Lxpb3quzWa7&#10;/GA21t2SJ+qxITGddTZEnY6UT8ossNgpwIvDC6x5XNTSek2N/aHcguxjmNUevII3o0XTD8cwD0vX&#10;rEUqLDplUjYFmczl/03+u6mgtG6mq9616N4vCqcJaIIrTox81j23taJWYyC5aMgKe6fAie7rpRen&#10;c7BN1MhUS7ckxRROHRdzMCyoF4a1uNWi3ipQWgdbzc+12cTYA+4HcQkx/9rjsSNfds9tRZ+6se66&#10;wOCk+J8fm5dZYbFdEYtd9Bf04oKOAqgJ3p4xWyuJ3R/xJQ+xMcNOmatRzMmqeyWr/2+5TNK2RbY6&#10;/FpK73rNXNdDcU94QlGCdkV99JvuuVRk4yPx+Hh0ZIJChtXbjWx+HnbtD3mLZ/i7sz7LtjPo5R2W&#10;Zob0RSYWcnC3FuGDOyhcfDRgHonlgVRAXEZDH5XJ2dbgHy93EA61pumZt4oin1BT/8bHkyd+5p6j&#10;j+962Nt4U97HPF0VZpNjWAbq78ODKB9c+NYjynaFEw0P4CXqU1EZ112PesHgelb+BOMwkReOBpmU&#10;bY/E48/4a0p3Orr1c9Q6RV7BR9ojPq6sPOrlZSHPq0HCXVJz4gbP+IeID1VL+tUybr3v/jC/z8Os&#10;q+2dPJy8Jlp+RmaLxXZCNl5WhhfUnct39au/bLCUPapALBDBdbvpi67nR4rXZI2117OmumtYa2o/&#10;G2q7nU323uqZ2W4mu7LSH1v1DVxgj+YxWSlsvwsZ8sC9c2PttXgXXvoVYd13BY/ncU5/035x4UFW&#10;X4l18v7Wlq2ltzHwgtDsMhWEbLXaqQKsryh+N0ka2AEjkT2/I2+3o8G7B1/U86N4KicKsBVvS13t&#10;+VAvliTG6anvcLHpgn7M/bu8/Jh3P4StPXgZ/+jAas4kYjDMuz+X8X4yrNJQK6vm/OjQl1jGHe02&#10;X+vEw2MySyy2G/jXdxEvaaKncJNN31YGL9kUxkQqhLxwdMnb7XhQHiSrrmfHjt4jd7N8mP99kB2f&#10;/i7rbns3c2qey4V0Ce+Pwo92IUHpFELPxC7jtf1NvJYX7wLTU/gwwv4b2/tSWCFiImpW9f/EmBgw&#10;K0yento72fwc+sX6hwEfhceZUw3Hi/lphgeVZBWcY4hzMjsstht4f6hCvLC1haoPdJnOB5mqUlNd&#10;8na7AjwflvFMrVlss4N+JtlfBweS9L6oaMau8NrwzMzPWV/H+1g6hhaQvzlbDPu7P8zjgpCJB/N4&#10;+uQvef6X8XdW5v7FPl5jQ5/l/WGc168VH4PJsa+5zgiD93JiV7BRuaEDkWp9mR0W2wnpWOit9PLg&#10;Fte0abxO3Qc1+t7kahYj18Gw+v5Wqcry6+QtdwWykdBH6Nnc5+Oi6Wl7J1uYx+6UupD9ghak5q0+&#10;yHWQ9Xe9j9fSV/GPa7m0nQ8KjP+ufQ4Pe8gNr4jfq5HC6NeIYxOjX2K633K6j8NbC6t1C8hUVWaH&#10;xXZBtjp8m3qRiqiNB1sLe80wD7Dki5qOZ2LlQ/KWuwaRyJP/p/7s+cTeVhe5fdW+znez2Zn72NKS&#10;Scx6f1g1nxUhxghnVP6/GisMzA8zNnI3/3CIwTSd+EBjhV3wPZqIZaa4RmaHxXaBeqFmka4217lW&#10;2ESl6n/L2+0qpGLln6fnw0KRyd79rD3zTFZfeQ1WfHnPHqQYIAvxfvZFLB1/Pps+8mNXaH4x+2tT&#10;kzDzWVmA4tzxYz/nTWsu5MBgGdLTni5lG1zB3ibhn64huvdSmSUW5xr0UjucZ7Kjg3/Djg48l413&#10;P0v2gVUfr5CwUYhxjsK1ppTHj5EO5ZCwru6v/ru85a4CPR/YXK/WaweJ/bQO81ZPc+Jad8wiaHzj&#10;pxgVF39D2OKHh7+MdTa9nfeDUVubxFu1KpvTf+/Gp98Hg13t6RvXZWtAFAt6UD7KPyazxOJcAvOK&#10;eCENtTez6aEXsunB53NRC2EfPfxsduTwHZy3836yKIDpEk0OvUIUC7fLW+4q4EPlPp8kvJGa8mE1&#10;itHs/aw7dwvLuTtxCLEVajUJhlhvB7aihWAh8sIcHbrH99HFOxzu2DwzVnJFlY6GPiezxeJcIRsJ&#10;jaoXfTGbHn6xErassUnY0wNqbyzTizURjgLoGnnLXQcnEjpJzwiOdG6NzTemsLDVDRnuEJvSr+TC&#10;RR9bZ8xjOqaWveZqtm4nUsTPa+pmmS0W5wKpaPmL6WUTMeg1PaQJ262xn8OODAhhYz8qhOvKru1Q&#10;rz2jNpWTt9yVoGckBl02bRXrD5G4MUdNIo77mK1Rgh7r2nwXwTrpPjJbLM424CgOL0C5q9WbeWF2&#10;TAr7qCvsO4WwDz+LjfF+NsKsNYc9ymsrio83I38mb7vrkI2Xv03lm6ApP7aK1Dyfm0X/ulpjDWet&#10;l6aWxMa9mq5FupfMGouzDXoBJyfexE6Mv57ztez46KvZkcG/403mEKs7uI+L+kW8tn4B5/N8wqYP&#10;QKE57E5HDYw5sdCuNhuk8QjFs7s6i97FsaP3SSETa9nE6Hfdc/hom67dbFIeyKyxOFtoiNFKIlEY&#10;Tk3+Ixf2G11hHx/7ey7sV7HBjr91zx0bfokQ9pDev34OG+26wz2PJZLBF0v7VoFwfyRvuysBu3V6&#10;VmLtwbPjl4yoRP0LLuQ6HzNR0Twfbt+aPn6QlAcyeyzOBpy4cPE7Mfg2dvrIu90XkKgoZycn3yKE&#10;PcZrbFfYr+bnYCwBYf+tFPYLpLB5jc2FTZZjaIb3NNzIGuvIBlnQqdz7VHnbXYtsLHxEf2YQ3Q5T&#10;gd8qkqjnzmC+up4z4RHvEOdN120FKQ9k9lhsNbKx0AFk+JGRd7KZ6fey00ffw46Nv919CScmUFu/&#10;mfMfeI39Ol5jv4Ylq8SeVphHHep8nmyKo8ZWTXGq7X2MhU/IW+565D07p6mwbyU9Uc+hyZ3kTLlc&#10;XEy6xx3pKPJskPIgZQ1Qthb8s/kEymzw1PSH2cyxD3jCpr2mTk6+zRX2iXES9t/zAuM3jBjt5uJ2&#10;+9i8xh68k/U2qcEwMBcJvVDedteD91PdBRw6z2atSKQP6/Jyhos5LZlhzZnXuMdHOrd2xFunyofy&#10;eplNFpuNzKGnPYUymjg99j525viHpLD/xRW2KBhhlondIoX9Bt4Mfx3na9iRob9jyci1rjVTS/pv&#10;eI0tprp8roY45S3PCyQP/eWf6M9OrDu0NVvbrEYSNWMNnI7HbFx4p4FRi+m6raCeF6AT2ftqmWUW&#10;m4FsNDTjZmysjAsQ63dFRtfzfvKZEx/hwv5XLur3ezV2srJcvAhe25yaxIg4r7G5sNG/Pj76SnZs&#10;5OW8f/1SdnzkJW4Yiq+p+ilPkrc8b0DPHuRGzCzXS/fevEXFWFYy55JaWaZrtoIYNNXzgsjLyrLM&#10;Nov1Ih0LPUwZ2lB7A1s48yU2P/N51t0smmNgru5WNnvyY+zMMS5saoofeTdvgr+DNSWeiWWRqsbG&#10;VBevsY+PvoJ15tCPppcVmpK3PK+QjT7jSsoDP89+0xvEvTHuIWpqsNElRL3VU1loBcCBg54HMHY5&#10;cRyeReP8nNr8X2afRSnIRcMvVZkrCEd0C2e+zObP/Kcr7CPjH+HHVS2L8y3p57BTR9/Ha2s0xd/F&#10;Th35Z3Zq6p+4wN/KhY0aG03x1zLdy0k6Gg7L2553oDwIMhM9+03vOrlB/+jg17mImiSbXQpRb01N&#10;jZ1OMeuhnr3ctS0XRi+wZINlG0xVI6wxcacIc+hpfySz0GItZCLP+N+UuaATK2f93f/CTkyLjdGW&#10;Fr7OFmYh7C+6wp6f+Sz/gmIzd/VSwFRVuehjHyFhv80V9uG2l2rhQkfkbc9L8K7MW/Q80znRuzUb&#10;0K1GujdjLRpbXW62qIc7buVlxP/McM00O4sFI5gXr+Ukw5c4W1yMumWRwsostFgL2Xi560eMiC/m&#10;8uIP2NLi97iYv82PhdnEyF1c1F/lNfZ/eTX2/OnPsLlTn+J//40dGX0vzDi9OI5iyuvou1lv88vd&#10;6+m43X+4cC19Lka9h9qE1V4mdiUXEYTcprGdOTJtpmuL437XGyr1zdWzhphTA28r6Ltj+gzTaJgX&#10;F8JeWalh6ZiyKAT5x8V6F10LvMbs1jPNpfwqLi//jIv6+1zU3xVfyrq/YYtzX+fkwp7lwp5Bjf05&#10;NseFPcuFPXvyk+zMiY+x8cF3+ePTKG97XgPNR1PeECHsnobSl1yulzRYubgAQbdLdkh2subk893z&#10;6UhxXl7RP+7Kwmk/nsffinPX09c+ny0toc+OwTiMsNMUGgk7zRpTr8pzupCJh2tlFlqYwDMopWcY&#10;2N/1r2yF3cdWuJh5zc06m9/Ea+sfucKGn6xs9fVscf4eLuq7ZY2NgbMvclErYc+d/AQX9l3s5NF/&#10;9cWdqw69TN76vEdLXdn/EvmCFVHkguhRdvrUz1kqgu6Myjc0e1tT1xvFsxnE8kncBzMbJGLBLs5u&#10;l2OD39PSgw+O8ss+1H67+7uh5jJ+DmMlQRFjl5QLWW/7x7mQRR9d9NcxCAdho5aGsHOsNft6UXn4&#10;rhe86649vyWz7/yEEy17fiYW/g6Yi4XuJDpxbB+bn2GCYS7oA7zJ8wvO+1iy4iKWiOxny0v3cv6Q&#10;fyWv4AXuKi7qb3FRk7C/IpriM1/gze/PajX2J1hD/XO9uM/7FxIAY8qIZ7D3Ll6gyZ8Y+RE7yKYm&#10;vsPFkC8S9EWb6q5kg22iRtQFWir7m27x4p2dg9BIyD2SvS5nZ1t9aShINKdj+1h79rVsavxeXvOj&#10;xscHAh8L/I/mPFoDos9+/OijrKH2Dvc6Y3ySMtvOT9x3357fNmXKaszV3uR+HdEEY1zUjP2SMS5s&#10;NJPS8Tt4rf1TV9j9Xe9mjXU3sYW5b7ETx77Ejk1+nB3mx3ra3uIJGzX2/On/YMkq8ZJ4a+CUTJpF&#10;APo7aEy8mOc7iZr8iJHPsEo2c/oh1pR4vjvOkV8TgsJFEfI9Hb2EJSuvYG3pm3gtut91DQUvrZj3&#10;xv/oP7elruEfByUkXKvEDCH3SfZrPMw5wubnWnjN/S3W6ryWdeRexUYHvs7m5yFWnKfrEAd9GBAv&#10;PhaiBTA99TB/Dr9jBiJaAU311/IPjtquGJRZdn6CzA3xkqYmv+bPsNjFLFF1je9YiwO/0gfkb7xY&#10;iBq83z3W2fxGtym+svwTV9j6tXmsu5MN9mD/I/HbiYTvlcmyMAADPr7848JE92dhAeLGemZyAki+&#10;wsgDCaZ5Emx44B7eHbqdv2vsjgGBmsS+BvmHHNcO9X+bx0li1kUMDkgOFiCdB+kaXK/EPTfXzNLu&#10;jqX5aUBlAndIplYHhZFZdn6CMgHCPH1S9YNWVkisB3i/5gHvuC5g1NYUpin1AvdYk/Nmfu3PXWEv&#10;L/2YzZy8h505fQ//Wv+AH7uX87tsaeEbbGn+616cYK6m/A6ZJIsCMNl7K4oVUdgYb2z4a/ydQMgQ&#10;Nf4qpwVilBijxWJwCQNOKystvOZMsYmxA6y37b0sUYk++uVcOFew9oa3sP6e7/APRxsPR7WpLmZd&#10;yCTaIcnhAqTzoBL5ieP1vDWw132O4PPhQ5KrvolND6y+Co0+VDLLzj9gZ0BkQGfTG3mmHmC8X+1m&#10;yNzcz93fOpe5sE8c/5YIVyMsu9JVGCgR5/GbmIpcKoXNm+HLP+bX/sg31bU4/033JVH4dOwpfyGT&#10;ZLEK9DwuhhAHrL1aUi9i00ce5O8JI8VYHkmrqTCCjAEnjCiTNRgGpdB/FVNTom+r95uDNTOJmUQ8&#10;onF0FY7wsjHheiY1tRqSlSF3M4dSTV+tqGUGouZdWkSfWPwe6PkAP+YXNdjZ/GafGE+f/oHv/JmZ&#10;e3mN/VK3H5eKXJkv7CUu7IXvuQ7lKY7ax5/2pzI5FqvAiYYfEHkmrLjAvsbrWX/T9e5+VvAXhv7l&#10;2k1qfp63sBpqb2RdTW9i3a13sWNTP2OLCxhRhpCLEXQhMUOsY5LjBh5hh7s+x8sQnsGfTrdvXHft&#10;qrtwFEMrav7w2BlBiFI0qYm6WIm6oJOVFxvDKP6SixpTXVLY7oj4j1hj4kVeHDUHL/xLmRSLNUB5&#10;Vl8hPoh4F6ZCrRN9zsG2W7noMXW0ltgF0aVqqLudHZ/GwBvEDOrNbV3Mem2sC3lC8gg7cSzN47vD&#10;jTd4L5h6dmSu2/CIvE4rajdjL+GZL4Q4Mvg5L8Oxs4NfpOvgihS2rLEnRz/jxZ+rsxZixSJX8Veu&#10;k0aQnEekolcbC/XavI21pm7hIsMg1KVc7EpkRlbv5/1tjELrtXOwZtaFPMk5JeP3x+X1+QOb220m&#10;railO5yTx7GvsBDiwvx9rNl5K28yY8fEgEhX4eLCLzmDx7momZjDXl6+z3u5mehFL5JJsCgCjtzW&#10;N1GJaR1RaDfbDTD6rkneLTINUgmWsRPH0Q+HoINiFkJGzQx2NH7Iu07Et94PUOk870UN8P7vNDIB&#10;U1d+QeZzxd0t0X+sp/ODgYIQZiMD/6bCuLX1L7iQxSBcOlo+KW9tUSQob2GkQf+bCvRmcbwHAjeL&#10;e2YGfe2goIWYGTvK3/W0Vx6c2NY57i9EK2qJbDQ8gIzAlqW6YIPMxIQBAPpzTuxy9y9+E6cmvsiS&#10;UbGLxpnT3/eumz7yVS+MvKVFkXDi4d+IvMPcLOX12VvAgS146N2BzamX8XcKQeu181HOac5jrD33&#10;Vjdcgn8UTPFtNSmdTrT8eTILz19QZvR2YfPwfEGDySp9QbpiOlLGa/H73TDLyzS9RdZm+C2+nplD&#10;T7JrWksE5TF8uSUrRX/a5Bp5q9nfLMxDM9G9/J3qghZiZuw45wn+oRctsi3fJYR3F9rSN/L0qC5J&#10;kE516JsyG89PUEYsrwhxrsbx4f9gTvwqnqEhdwFH8HyyUrzYbO2zWCYufHTzJtm4vJVFkcg+csGT&#10;6b2g6U01dWPd1i3WKESMUIt0oDUHQavamQTN2Gl618Y4Nsreplt4xSLywCO/F6+V+T3ResQabv8o&#10;Oy+j5687Izi+xxdvpP//cdF+lB2Z+grvH/nFWjxhgeb/etoFGqVD5Z8/L00FfqtJogb9goaYwZOc&#10;M+75+oorjXGsh9gIIK9/z8XbUHsbm5vFnDqm2zDthhF69PexkMQfPh0r/7jM0vMPekYIogkNSyST&#10;cFfnYJ8aAQXlLSxKAOWdMNZRBdVU+LeaflEHBX2K8zTnrHs+/ujG0tjXBC8nQSszXiNX38a7d2j6&#10;Y44c02uYNyfTVVrZ1Ra4Ds3wiy6XWXr+gbE9v6VnBohFHSbRojaeGPt31ph+PZsc+ze2sJBvWpqo&#10;kv2weHmfvIVFkeDNyK/QO0DTOxUR4xmZaHFOBzabflFTkxu1Mwl6hnNOprf05ndDzbX82fxlDwuG&#10;GuqexcsW5sQx0o5Rd0ynYVoN8+WYO4dRjFjZtbLSw3K1ytkgUWapBX8xH6dMgYCVWB/kXz71gnU2&#10;JF6ghTvAxXyjezwXufiPZbQWRSKYt+Sfqyd39vvTRNxfDJRRH1oX9BlOUVODput1YolnJupvgbhE&#10;07ru2WxuDkLGxwOtAvThUUNj1B3CxjmqrQdZf8cn3P60Lx7OdDTcILPTgtAQ3XupyOhy/gLK3L96&#10;pvW0v5PpXh1B+gAcn/6Wd0xGZ1Ek6h77K+nlBCICL3Fra/zuzp3dvbKIPfy+uH9D3X7+fqkP7Rc0&#10;amoa/Tbt6dWevp5/nAIi5sQ17dk3sIU5jKYjTsSNe+DjAVGjDw9Ri3nxmZkW1uq8wVuAZKLMSgsT&#10;HnnkgicGl/yheaX62mpZJpjkL21lRR3jH4OojMqiSGSioRY9T3W2Jm9wzSyn+vafVef99PE+Oon1&#10;2tTs9guasXk2MfqIGw4eWIRJa34NivKTrb6MDfd/m62wJfc6cT3iQpyIWwl7ZqaLtWXfxEV8USAu&#10;rELjfe34Vay/+VY20StsJLjYfy2z0qIYZCKhPmQcFhZQM7sp/bJAZivKyyxKgCkfiyGaoGne53aq&#10;b2J9TRD95gg/UaF8rqualGppJWjGFjgX3XT40yWmnTpzb2bLSwgDIYOL8hoSNeI6wxYXT7HW9Cv5&#10;dfmLQNBiceLXsumB/HRibhxhcjG7Nr9kZKP77hKZjK93iDXWKb9VOhOxZ/y1vMSiBBjzsuIi1tf1&#10;MXbi2A/Y1MTXWEv6xVwoajujtegKSxJNYHfgrfpyfu5SVnfoCtZUfyvrbtjPOpxnsvrKK9y9ytwa&#10;NRCHvy+t19IQpxD1ysoSr0GfweO/ls3Oosm8IrmskUQtODkecWvv4D0Fw6wtdXOeiIMcaL3ZDZ/J&#10;/MXvy6y0KAXY8NyJi1pbZzoWrkvFyv8/GcyiRPDayRugBDPx/Vwk8EMG6r7IyG0RnNnH2OyZg+zY&#10;9H1savTLvL/5apbgwszw5qrod5qEsjYxKOZU38g6mz/Kulvex+ZmMTgVbHr7a2khVhIuiTlIca63&#10;7SNcxPm1MdJbfyjMunPKA2kxbE8LUcustLDYHuB9xFYq3I3Jv+OFX/caWkjUQbdFcFlEHk7gsoi8&#10;m8D7Zxs7M5PmfeMH2PjQ3ay94Z28v/o61pF7Pf//XWxy5Afs9Ck4TEANC5L1mD6NVbjprUStixgQ&#10;/0+MPsSF7B/ggmViY+01bKRjY9vetqWE62KZlRYW2wO877kgCjuausq/99qihoPBtURN7orIAT8M&#10;NsgJAjlAIOcHmDoKilof9fYPkBUWtUBX8/u5mFVfGwNcMPs0iXO9zFaLxScyKy0stgd4YZ9HwXTi&#10;13MpbETUunNB4fjeL2q4LIIF1maImvrTwaY3/2w0vdf9QLnPxPvLuRq48zWLcqOEq2MraottB16b&#10;NaNgLi8/wvvSVZwVnI9zHuSM8uOV7PTpX7Pjx37Jjh39Ke9H/8TtS584/it26tTjbH4e+0mlOBs4&#10;c5zkXDAo6o3W1HrzO1/Ubc7rXYGBaV4rb6bLokLMxsUovcxKC4vtgWys/Lskhs0jRr3FThitzmvY&#10;qRPwCQ4xk2PBjYpaNb8X5o6701d034keswC3gg01tqa22IZIJC74Q78g/YQ4MTJcfwimo2K5oSOb&#10;tyWTN4eFR5qrWVPypWy479NsoOeLbOZUmi0uwcYaFl4kalh2rT5Qtrw878WNnUxNwttKkqidWHlc&#10;ZqeFxfaAJzrOZBV20yDRXmEszMSjIG/mTvTcxgbbbmYjHTe7RijtaeFkUMRT2gcAU04t6b/jzXgI&#10;Wrf5zp/SakmrvcRN6dtKtqWu0/KJMxo6I7PTwuLcwyuYLlVBHes2F+j18nDLTWyg9RbW4dzKstVX&#10;ua6LxJY8ZvFPH8G0WeERcJqqGukw32+zCVtyn5ADTMfKh2WWWlicW+gFU29aYyN2U+HeSnZlhUEH&#10;mHF9xFMTPGj7vSjSy0Vmimez2JPj6QkKmf/GfU0Cl1lqYXFuoRdKWp0Fmgr52SCMQ3D/TORCLl69&#10;Ca73rbdO1AMt+3m8gYUh/D6tmdexpSWsq6Y11V28m9DBOho/6IVL1jz9EpmtFhbnDnrh3Q6iRpMc&#10;989EIWp9FFy3AV+/gwQT0YQP7rUNYWPJ5cICjdLjL0btIWrh0uj4dJXvAyCz1MLi3IIKJIiN4vA3&#10;xwu3qfCfDSpRo/lNo+C6sFFbL3hpNsVRLLPxKzn1ZjT+v47NnsG0G5wkBD2fDLpmr23Oa3g6lR05&#10;/79eZqeFxbmHKtBY4ir+nktRw6UV0iCa3/r0lr/GpjSjuWyKpxA7szf4alcQvwd77+Hx4l7K68nc&#10;XA/rankvPw+xB5rkkpnq8DUyKy0stgdUAdVrrLM/70skV0qY01bO+9EM9wvbidFS0LU/QJO98BIq&#10;5pWJEGpT8nk8LvTRIWYxT37qRJZ/WPJ3ytSvy0TFhycdLXuPzEYLi+0DKqzCz7coyKi5TOI4G4Qh&#10;iZummmdzkaHW1IVNfewTrD33TyIc52inecVVJipWUvnIm82nT2GgCx8JxDfNVlZO8HPX5IeVhJCT&#10;VZd78dIHQmahhcX2QXvNhX9ABVcsUBCiPhcWWkRKw+QI/M/BdFQXNmpUIewzMwNuOMEw63RuYf0t&#10;t7BUhAxflCjBhtpns+Vl8UEgQU+OPW4Mi5ZKsuoaNtFjbtpbu2+LbYtsdO+vqCCLkW9RwOGtxFSY&#10;zwYpPQvzGJiijfFgPpovbAq7Gjty/8jDoh+uxNzf9Xm3NaKHgxlsb+PaHk9A+hDIbLSw2D6gpZeK&#10;orBiesdUmLeaMFOltIiRZ5CEjRrbL24nFnQOSAyzVud1PAzEDCELMQ90/1eemLPxq0pe1WVFbbFt&#10;QQVbObYXhdWJX2IszFvFyV6/oLNx7KFFK7hI2Pnibs28VruGpztazgZ77+bnqL8s+syTY7/i53Ux&#10;h1lLYv0+zSkemY0WFtsHVDjrK8QOlyTq7DpF7XoT7UM/dL8r1MmAd1Es/hjg/d72zH6Wrb5Cu58i&#10;asHBvm9zMWJuWBc2lmfqwganWVfLJ1ln8/v5/xgVRw1OPMLm54d5fMphIuJuT9/oS9N6SPHJbLSw&#10;2D5QhZ0L+xAJG4NmhZvfk723sUz8Bnc5JkQimqL54lyLMN5wos/gfdlLWHvD+9jcXAtbWYHRByy2&#10;YLkljD2EsGEAYhK3LnDU3sSjLFfjH/nubdw8d0YUp8xGC4vtga5H9jyRCqduHqofE6aTl/DmuXkB&#10;g07RVy3j15SxpsQdvPZ8Dzs69TM2N1vNxUp+y+ARpYETTgmDro7IMwqmm8iRAoQN80yIG8I2iXuc&#10;jRz+CutpeRdrSaM5DlfEKl1NdZvv0ojilllpYbE9kImHTuuFvxhCuBAt9gIf7PsMr13hzwz+yshv&#10;GZZLwm9ZLWfQd5nu6oiEje1hVxN2sNY21dyjxg/OVs610z0ysVCXzE4Li3MPXQDp6BWsreFNbHTg&#10;k+zIxOfZ9OQX2fSRu9nU5DfY7Cy2PIIDQjgiNDkjhLsi4Q/c7zoYwoaXUQg7xUlOCXUfZoVqbLg9&#10;In9murD1mpvEjX5zYHoqsnVTclP9t/nuxbseszJLLSzOHVpayn5XCeBqLoyHJX/F+WtJ8i5ayMNo&#10;UNjB2jroPlgIe2G+nh078nM2zZvmI4PfZN1tn2KdTe9m3bz53MWb7KND32VnTiN8oVpbb5YPsJmZ&#10;Zp/IYL9uEuNmsVA3RGathcW5QToePiAKI/x9k6BJ1CZhQ9SruQ6m2jq/Gb6ykma9nV/kYih+2x4Q&#10;ta+/1tbFLQS+snLY58QAg3cmIW4Gp/rFTpx6+nK1t/O/crVWdfiHMnstLM4+qGCODn2Gi6MYURdX&#10;Wy8vx1ln87+47opEk7j0UXEfa27l8Qab5CTuXtZQ/zwvLGpQkxg3g9j9U6UrzI4fQ96keJ/6Wu24&#10;ra0tziGoEDL2kGQhYUPUurAh6ko2c/oBNtD7WdaYfAnvj8PW2rRHVT4TFWEuhGtYf9OtbLznNnde&#10;G7tHYk57pGM/y8ldL3QuL0PQ8Buuixvs8YXDSiyTIDdCWJr59kSveS6/L8YGUvy3f8rMiZf/u8xe&#10;C4uzi0zkGf8bhVBsD5wv6jMzv2CDve9nTYln8f72xQzuhYRr37VrXUx9YdCtv/kmV6gQ7Hoc6zfV&#10;qZpxoAetCQyigSRuIXAKsxW1NBwjUvywRjtxHB81jAvwGtqzwPPOL8rstbA4+0g8Inx9Ly09xGvB&#10;h9xR7lzd7SwTWa3PS872LmaNtZfz5ujN7HDzDayn4QY22HabURQbZVoKpyP3ai4kmvqiUXIhcEpf&#10;Y+3mzUUPtd3qxQvCR7mYjsNOJCnmSB9qxEys/BGZtRYW5w56ofRTq415n/hsbF9TiF3Z69x0iH2+&#10;aOoLVAKntE66pqnmeEphqko9Pz4qYuotLcRc8zfeOZ0yS/OQi4ajpvBg9a+f8iQZzMJic2AqaKCo&#10;jeVvLmpTwT+bRDoyPE3CWIXmtZXAKd2ma0thfYXuFaWczc9jbh21c4b3o5EOJXaMsOeqlUMFmaU+&#10;0DlcVx+5nY0P38W6Wt7KEhX+1tDDD++xG9ZbbD6y0ZC3php0YlTAz62o0UpAOoRbI93ElATe6KXZ&#10;dH0xbKoXrQFBLCT5Eo8XYk6zhrpnucfofFf2Jt+1dDwXK3+vzEoXFNfx6a/zeA4Y2dbwD971mdi+&#10;/fJSC4vNAQ2cge6OGfJ/FEy9EJ8LinRgGSZZokHcJPCcPF+6qA833+K2Suj6XB18lSH+NJsY/SE/&#10;ps611Jv7607sMve8o1mU4XeiEs12v4iTlRezpaX7fceOH/2adw95uYXF5oEKl+6nDDQV5rNJNx1u&#10;85tsx8l+XLDUdGLaTBdzhgtTfCRE/JmYWgySqlrdUQS1JEDkIRxOZKL4AOmCvp/fTwyszc/9LHDu&#10;AHOqb3HPpaOhBvdFWFhsFqhw6oIGTYX5bJLSoZuZKvL+rnR8YLpWJ+bDyac5CPEuL+PDIKaoxoa+&#10;452D6IfazfEEmQh4KM3UoMYXgl1Y+AU/JvLTJGjB+71r5auwsNgcZKL7VkThIlGLv+dy9BukAi8W&#10;hdCKL2KKC1UMPE30mq+HmOsOKeGJ/blQM4s4VlaS/Lj6kNVXlO7Gia4VFDX18MAn5O8w/3ioZvfo&#10;4KfYsWPf936DDYkXuWHT8X1z8nVYWGwcTqx8iQohSCPgMCAxFeSzRZEmiJoWhtCqL8G+jo+552Hw&#10;ol+HdJP/cMEwO30CZq7q2pHBe9zjFGa8e33TYuoegrprKF3Qycj1Xpi52V94x0Hv2ljoB/KVWFhs&#10;DE48/HMqWNj5kgbLRju3xrCkWFKaxDJOIgQuRL60WOeFGW7fz0WR74Tfqb6Nh4WQ6aOQ5OFU7Q0f&#10;3qZ7F8OJHpHG4cNf8OIjLszfx+8F0d7vLgXFMcyDMwbXx0rQIMRP6c7Ew6fka7GwWD+y0dA/ewWS&#10;19IYJML/3Tmzk/yzwWlvIApCoDXaRCXy4FpqYiaC+WasGqOPQC0b6vsPfo5EH3YHzkz3LpYwoRWr&#10;yR5n2brne/duTf8NP3aAnTnzY28VWWfTP7jHViPMcimOzKGn/ZF8PRYWpSMTDb+UChMoRsHh12v9&#10;Hjc3gyI9EDWWcpIDBqISeX/Xx7nAyl2DmWzNjWxxEcs/9Y9AjfehAjNRtdvGeikWeiBtWKGGlWuP&#10;+UxIXQ8x8v+jR4Jz1vezgZ4PsshvrgkcP8D6utTWuPyD8SX5iiwsSoMuajFXLaZ2Oh2/wcXZJIw9&#10;RHow+ETrtIkk8qDQ87m4EOHxiNoSI9ume5VKWrl1ZPIH/B5YuSaoWgGKJ459g59Tou1seYd7XDyX&#10;X9DEed50p7jsAJrFuhAUdc3jwrAiHb3aWKi3mn0NYv4WPDL5PV7Q4YCBnDAQdZGbGGejQ9/kcQhx&#10;YAWZ6V6lkpr7k+Nf4/cgQT/qxk9pJtZV3MzPKbGmKsXmA6jFV1b8Qg5yZUVNdznR8An5qiwsioNP&#10;1JwZOfrdWHuZsWBvJRMV4oMC5upfwQs4vKoQSdwmkfvZ3qA20FvLkKRY0gfi+PSP+T2EmF1Bx/0r&#10;u3Sm+bkV9pD3MUhFr+XXmIUcJISvPkqhFvm6LCzWhi5qkEa/N0sMxXCk02/t1cWbqcKrCnlW0akL&#10;XacQezqqFlwkKi413q8UYopMxBfmTWM4j1CCHuj9lHcvdU//b2J/z4f4Nfnixeh3U/olxnOLC7/0&#10;rud99jfIV2ZhsTqCovZqB94UNxXyzWRwThl9zYV5eFshd0m62ySdQaFXcnFU8jjUYFWy0j9/vR7C&#10;gEXEh0ExpEOIGTxx/MfevXI1+uIQ2IDr2wjtYxPj/8Wv8Qt2hd3Pw8FrTJjXynBW4T9PnBj9jBfP&#10;XXft+S352iwsCsPX/NZqy80aWAoSQoZjA306KsP/n5z4Ji/EGEkmP2jEoMCJfpHTxwjEh8J071Ip&#10;4oOgkQ6IWbh2Wlx4WN0rchmbHqCwiroZ6dT4F/l1Sqj4jePIY8bghtkv5CDhr43ikq/NwqIweO32&#10;SSowMD4R/4u/poJeDI8e3s/Ge/az5vqreHMULpGU4Ch+1MpO9Yt4oYVAIRgaeAJJ3CaR5wudDDxA&#10;fCxMaSqVIo0kaPLT9givVQ9698L0H8KaRO2elxZmYgmpEGjtQZHWdJU6VgyRXyKu8Ip8dRYWZmRj&#10;ZU1UCIlk7liM/fdYF9wPXeMKV6/pFUMsWXGROxo80PfvbG4OVlVKJIrUtNXFXYzAUUur+x01pLFU&#10;0kdteRn3p/ShW6CmrvC8/mv0Z9Ypwo8Oo3YW/8OSzSTc1SgWiYg4M5Hw6+Trs7DIB778VFiI8BKK&#10;vyYfZK5Jpns+KOBy3oy+knW3vZPNnP4Jr9EwqETeSXXXw7qnUmJQ2MQKtjCH/ibEaxb62PDXvTSk&#10;Ihvbhrev6WYRF/84LS/rYv4Nmzml5o/B4LX0QctE/f3pINORvTw+s3AXuXBNx4nZerEABGS2f21R&#10;CHqBw2IOfcM8mELC2CIdQf9X9YHBdFWYdTa/ldcgv+QFjjyT+r2TCurCDor712xp6ddsdPDfWK7u&#10;2e69HIP3UmGsoYtdCXy4/+NeuI3U0g7/IIl7ocmND4b66Az2f9q7B2haAILN+HAOThH0sCB2EqX/&#10;l5fNgnXi8oPCn73i12oZZ5DUDAflK7Sw8IMKyGpEPxW18ED3/+MixMBOkLqoTcLWxf1rNjXxXyyl&#10;OfrTiWYtmv9ivlyFWVqCmPNr82z9K73rgkIrlmQlJgSNeCFm8dFpTLzASwN4uKWwTby5+yFIH8ul&#10;Jb9IFxbQAlAfTGxSoJ8PUhimyPRG92Xka7SwEHDiZc+mwqQThTMVvZkXIPR/TTQJGzSLe2XlYXa4&#10;5yP5rohxn6qrxIb1BpGAqSpR4Nub3sXjoiaxYkv6+e75hpr12XR7AuEfLhGnakXozhXA5gLujYij&#10;nWKU2r/0U5Dsz53aF/C4hUD7Ot+rwvC8ODPzQ+/capybvde7Lh3fe7V8nRYWvD8dD3V5hUryxPHv&#10;8IKDtcBEk6iJhYWNPnWiyu8PDEzxGnqsq/hlnb0NUihcYHqTmNgsRZ0JrKtei2IOWqRN9HOVmBFv&#10;0Md3c+I6YzxBNtSKOeuktohEkPIhzLsaL3Q/InSu9rELeX6ZBVyIzZmXe9fL12lhEWh680KGpp1f&#10;0ESToIm6oH/FnGqI0C/kJK+5htpvMYpgLU71ic3pnGhQeEJ8DSlsNs/vU32N8XoTu5wbvbQlKrHz&#10;J8X3K7ePT+eI3bnS0p4I1PDEfKHvY5NjX+D3NQt3LWIrIxGP3SXEQoIKlnCaZxKzTpOgH2DY6aOV&#10;1xr6AA4G2Bprr2YTPZvjaJ/iNQ20jQ8LU00nVpxJaK5G7YPV0fQGGafg3JxaSEEc78mPYy1SK4CW&#10;sRLT+pppnkfiI2oWLM4dncy3RAvSa23EQnfK12pxviJTVeYanYjBIQg0KOJCfMAd8W5veJVPyCjA&#10;WDK5Fb7NqKkqmtxKhODS4kPuuVTV2tNZiUrVghgZ+JSMQ/T752Z/7p0T3JhFXWOdcGGU5OmiOGmw&#10;TIzmm0UKDvV/xLumvxtjCeZw4IljWI0mwspXa3G+Aj6rURCWl9FsNolX5wPs2NG7eR9ZFB4ipmr6&#10;mtbXrC6FZAxz6gTWMAdH1H/jnltt9Fs04ZWgpybguEDFszCvfIWBycrNMTM1jYbTMfEh9Qt09sy9&#10;/DmUgwUQNfrkuH9ddpBOTFzD3+lv5Ou1OB9BhUYUDL+IV1YedBfr1x6CswK9WR1mzfXXnXVPo+1p&#10;0Qdub8ByTF3UgtRiMF0LZw+UfvDUyZ/6rl1eftx3vr5i455RiI7c8hatCIqfRsHrD6naGh/WdESs&#10;t3bJhV97CMs0kUa/gE2cOf0971r5ei3OR3CBzqMQHJm6h9e417mLKkQzN792aawtbuR3q9iTE/3q&#10;JG8+64IkNqfECPhQu78Pj5F2/TmEJ091HQbF9Np0pHPz/bIh3vwpLnHPROW1/EOpPprgUP9HedrM&#10;4l2NFCeP70H5ii3OR+iFKcjag5fz/uAV7v+tyXPn2gjEXtdIh5h6Cs6FP8Tm5oRdNJrpaEWko8rZ&#10;AnF+Hs1ddc0C/63Oh1edK98IybBFp3IlrJiOw/OpWbDFUCzjFHHJ12txviIXufiPQflTE/rFrL5S&#10;mE42159bJ4Qg0lFI1KCphSGI9cqomVXY+Xk1yg3Rme63WWyuJ6cN/vTpwh4awOb6ZrEWy5mZH3jx&#10;OVXhy+XrtLDw197piOgLogCaCuzZpJsOV9Q0J+4XNcwr9bSLdMNgBYNpmqDn1KDYZg2IrcbJvtvc&#10;eyV4X53uq7Mh+WKeLrNQSyXFyZvg0/J1WlioVVvJqsu9/ibEYSqwZ5NIh6ipSdT51GtDLEIJnl9Y&#10;UAUfc8am+2wFcT8MMtK9BcXvnrZ387SZRUrEnPVcwT25FPXaX75OCwteU0dDZ1AoxAJ/VRBNhfVs&#10;0k3TGqKemxU+vVpyMCrxnzt5HBvhiefBfLXpHltF3Fdf/SYo0oKPS75AH2J9He9gqcq93oe1p/19&#10;hnB+9vfc5cUvX6eFBa+pY6GcKGz+wncuN8zra7rdTQPc64r5XdAvWkU0s/3H0nG10goj4qZ7bCWF&#10;MEU+EnV3R2gJiQ0J/GFSVWVsemptqzJFNfhnV3BZeMjEwl92C4Vn/SQK2mjn5ph8rof1h6igoklN&#10;oi6OiSrlXRRNclP8W0192szP/OPJyFXseGATgFLoaFNk8pVanO945JEL/lAUClHgag8KY4mm+nPj&#10;3B/241RIe9rexguuWbwmprSprbPd5NZZSNQ0j56OlLOjU1/laTYLtRRm4sJZAyhfqYWFPgIe5mIQ&#10;c9Vw7mcqsFtJWqHlkgvDJNxC1FdE1VdszM3RRinSkS/s6sfQBMeUm1mg6+Fg74e9+OXrtLBQosY2&#10;PHphNBXYraRKB1Y0oX+sbNFXY4o2qOMfgv7mc9dtADEWgbTQzic6YeCDv+2Nb+fpNou0dIoFLqB8&#10;nRYWbr/aNSGtPegvhGdrI/rDXIh0TzRdhQcWv326mWqLGww+bZWVWCnscMTeYLr9N1F3Ujg6+CE2&#10;NvRhNtD3cTY89EU2MfY1Nj76Vf77U6y3/W2uHTmeDflx+uR3+bOaBC1IcTqR0OvlK7U43+HEy9/n&#10;FgrZF6S/DbVb369Oa3bSqRg2mTOJN8gHWbb2Wd519RUb351js+jITe5h6ELpI5rMRU2E0U2i8ko2&#10;OYrlonhes5iJ6KPjOicaOiJfqcX5jkceueCJqlCFeY0tBpxWW964ER5uvpmlNeMMLNxYXEQBDYrX&#10;z+XlB1g6rryYIK39zedus3wTCw2SmQgxtqTvZCMDH2Bzs/BXhi5HvmjXYl/HO0V80fJJ+UotLPR+&#10;NZrhahTZVHBLJZrFHZmbXfFSvBBkJn4Tb2pjntksYhBN8f6u9/EPjH/dcTFOEs4F9TSuRrhJNgl0&#10;PZz1HBNaN0cWGqiwZaJihJZ+Q4ymwrsWIWQnjjljv5BTkUvZmZkf8cJoFjGInSGdmhfy8P5limCi&#10;cuM7W24Vx7uF0Uwx3MwRcLc74sZrRW2hQdmAi5VaRJiPBgvvamxL3RhogoZYLvkytrKMlVMogGYh&#10;E2sP5TdfEV9vw7kd1S6GXY4c+S6i75wvzI2QVqFZUVtoyEb3PgcFgyzL9IX+pgKsE6Pkwe1n6iuv&#10;dveD0guevyDSMcHx0S/k9Ued2NXbYkS7WOaqadcPf17oJHNRp/a58tmDefIA62h6C+9vX+pa1KmW&#10;TogND3/fEF5QhrGitlA4dOhpf0QFD9SnZHoazH7J2jM3+ISYiZSxsaGPGwqdqfAKnjj2Xf5BUM1s&#10;jBqPGba52Ql0YsIHeP4KLcXghwuDZbD59ndTcHwvy9XdxiZG/4PnE6b4zPlHFNdZUVsEoAqVv4AF&#10;R8HhSJ/OwV9YW+7VvGCtXfB0Th+5m8ejdvBIVV3mu8dO5ECr2IhgtZoaeasLG/mHcYbuljeyM6cx&#10;H72+EXARnxW1RQCqoIm/cMpPx2CTrfsAy0RCbGbmXmMBW42DfR/i16t44JjPJJCdSjxT/rJLP738&#10;rbzImEelU/Sp7Ty1RR6o0KWjwpzRNOADK6cTx79nKFiFiUX/dYfU6ikQe2Ztxt7S240mH2WFiJaK&#10;Kb9Kp1iCaUVtkQcqbI47rQVLLbFvNbHFeb2hQBXm9NF7eMH1T0vVH9pdNXOQ5N5Yd+ofZJ1cWgqi&#10;KY4lok78WubUPJN1tfwTmxj5BBsZ+gI7fux7bGkJg420CQHm9E15LddVx8Kvla/SwkKAClqq6kou&#10;Pn0ZY5lb25oLVJD3s4YE5pj1GivMciXsfbXTiWderQmub8dTCjua32HIbxif/Mg9b22/LfJAhScV&#10;UU7zjkx80ViQ8vkAy9U/x7vOjYf3yYfaduZI9kZIonW0vPDT/8E7fQrGOLSIBX8xWPYQw4b1MMRZ&#10;a/Csr/NdblzyNVpYKKiCJpqFooCZC5Iiaua/8a5DIXVi22eBxbkg7VudDmwuYOLSUrEtoMKk3TDl&#10;a7SwUNAL2/TU3cYCRISZY33kZi+8qH2uNBby85F6XpophIiN+kz5WwopTvkaLSwUVIHbx1YKGIyc&#10;Pn0vb1Zr+0BxZqLnxvXRdiaJdq3pLbAp/Sqet+ussVeEk4R0NNwgX6OFhYJe0IKFpyHxt3neLxtq&#10;zu2eW9uZdYfEzEG9/JtPf17qx9H1EQ4SBDOxS1hjCgY+/ncCtjeITfixfFa+RgsLBSpYulHE2PB/&#10;uAVNFbp9rDN7o7EgWyqmY8LqLjgtuBGaxjjIQYJ8hRYWflDhaUy8xB159Xx/BXik//wb0S6V6YgQ&#10;NXY+Ceaf1zR3jU/Q7F6t6U3nTWHEkstMdN+8fIUWFn7Q8ksn7l9+mYpcxToyat/nqb7bjAXZUhEW&#10;c8ir4AIOMCU3ToDZ7eqCXp2t2VeIeOLhT8tXaGHhR82Df/IHeuETVIs56Bg2dtcL8No8/2r2wn1m&#10;NMkDvw/tZUcm7y7BwEcQzhZxvXx9FhZmtNdc+AfpaPmwXuiooGakUUWu+nJfAV6Nh1uF3676it1t&#10;Hhok8qnQyLep9tYpBsrCLFl5MZsc/6xR0DAdpfDy1VlYrA0qNO1psV/1WJcorKU6JMzV3OBeh5Fg&#10;0/ndxk5H2H/XPJ4/SJaQA2d1lTewMzPfZwsL97nOJGb5/8OHP8DqDl3MBe23l8cIeFDU9VXXi3Px&#10;8vfJ12VhsTZ4E/KAKFT5TXC9EBfDmsfFdViLbTq/mwgRinxavUZea4BsbvZnbGr8i2yg54Nsbu4n&#10;vvNU28tXZWFRHCKRp/4eFUBVYMVobuneSfZ7hT1RuXsXdxxuJkcJ+SIOzvNjZFwXarGcn/+FF4d8&#10;VRYWxYMKT1pajcEfGX6v10Uv1V4tyd05eEY1qL63l8gvucgjdjH/H01wJfCRQTjtNwvYxJrHxbVO&#10;9UWXy9dkYVE8spHwABU+KrgokHqTvBSihqf4dpuTBGyVQ8+m19QYJKT/QbFP2AF28gQ2xhe2AMjP&#10;et6CKcadEcUjX5GFRWnoStBWt/tYl7Qka6gVXkzWuzE9an03znV+GLYj8YGifBLkHz7OoKBBCFgX&#10;KQbKMK3lnY+G2OyZn/nCEIcP3+WGScfCafmKLCxKBxU2FFQqxPhdX7FeUaK2Fv3rmseLnx7bzqRm&#10;92psy73J+z9VVW4Q7QP8gyc8koLYezoYhsYl5KuxsFgf0rHQnVTQ2lJiegs7ZeD3ev1yT/Somu1s&#10;7a65lSxG1HCegFHttNxCyImWFzA4eYA1p17gulzWj48MfEzGUz4hX42FxfoB97NUOPWCnNnA5vR1&#10;FdLB4TnY4H6zSXmTiZR3yizzwMXbQedJoGlpKgqePvUDn3gLkcLLaC0sNg4qVJmY8NE93CEK8/r9&#10;j6EZLmq43sbttXtlqaS8yUbDjTK7fKDz48Of8USa0nyVHe79oE/AQSYjwh4/Hdn7VhmlhcXG4URD&#10;/0mF8Ei/WNSRdKdn9rGR9vVNUbVlxGg4an3T+Z1CypdConZi+76E87DX1sVao+0w2tv+bt854vSR&#10;r7jnee2+IqOzsNg8UAHURUi+rid717d6i7apaajduU4XPMOSAqIGKO8W5vU9xg6wpvQrxbWcwT42&#10;pr+oNSOjsbDYfFAB9I+Gi4KHATC9sBfD8e7bZHxoAexMoxRvXjoaOiOzKQ/ZWNlr3TAGW27BB6Sf&#10;b/EbAqd8qav7q/8uo7Gw2HykIheFqLCBNAJOv/ubzRvqrUba4ie5Q/fUqq9QzvtlNhlBYVoyr9TE&#10;nM+lJQyMiQ9lXcXT/4+83MJi6+DEQp+iAgpiBZc+TVV3qDQzUhiy0LU7sbYebL3FS38qFrpbZlMe&#10;RjJ/8fsUrr3hdUZBH+7BfmMiTOR7e35PXmphsfUgTynE7tx+KU7Zv+RMVBRveZasFCO88Ud35hJN&#10;emYwEy/vl9mUB8b2PIHCudOCsRtYLvUWlo5dx3/TCi/bh7Y4R3Ai5QtUCMGWpBjsSmjNURCDaUER&#10;mIiwO3UkHOnWn9l97mg4LLMqD048PBsMD3Jhf00GsbA4N3Ci4aN6oSSnCpO8rx1crbSW9dhQuxg0&#10;24lN8LRhl1AwEwv9QGaVhcXOAa917tULsu4THIsd4NcMyw/RvNSFsFuInSv15w9SZpOFxc6DXpB3&#10;+7a1IDbjp+d14lezob7PsYy07dYps8fCYmciEy//V71Ar3fRx3ZnY+217vPx7gdjLMJZ5f61orbY&#10;tdALNXZmNAljJxLdCRoUa0z+HRdypRQ0GHVXX+nPHomU/U+ZJRYWOx9OdegNegFvqrvWKJSdQicm&#10;HTzEw+zMzENcxBWaqCPMqRY+yoh29wyLXQsnHm5XhT3M+ptvNopmu3KwDWIVtbMTv4UL+KBP0FNj&#10;3/PO67zvvj2/LbPAwmJ3ArbRVOAxEj7Utr2nrjAekJSbx2d4s3ph/hEp6ENS1FUsVUUrrcKsp+EW&#10;dyqPnlE+toXF7oejiRti6GvafuupE5VikzuswOrr+hgX8GOcj3OKWnpi9OueeJOVfpt1fLA4lyKR&#10;Pb8jH9lFS13Z/8pE9t2QjYcew1952MJi90AJGzV3mNeKV/nEcS54uAU+ykXtnIo+hwv4UUkIGoyw&#10;jLeLRpgdPZzf2hjg3Qv92VZjOnLhLTI7LCx2B2ALzWu1Kb2gZ6L7WFfu7Pa7YaOelmu7k1UhtrKC&#10;pjZIgj7IstV3eGlsqlt9/TeFK4YyKywsdh+y1eHPBAs8nCg01127pVvoZuQm8Wg2nzpxLxfwbySF&#10;qI9OwUc37TBSzAo0mLvqA2chtrDg8LiaOVvYCmvn9ypuuaaFxa5AJnLRNcFVYESIPFdzNRvt3Hg/&#10;fKhDTUG1N7yBC+7XnLqgD/LmsRgIw6KUYj4sLQnl5tdlDA4HGyWb2VDf3fy4Erx8ZAuL8wfZaFmj&#10;TyQBJipCbISL0ySw1QiDGFyPj4QQ8a84laiHDn9K3gMDeWs7fsBIedAGHPPajOU4GzibePNe7eIB&#10;yke0sDg/kTz0l3+SjYZmdFHohFO/I0WYpHZn5SBWLMwmJ77OxfYwJwQtRL2y8hse10VumGKXjDpx&#10;YTJKRDN+5nQNjw9N7hxbWW7ix/2WZvKxLCwsgFxN2SW6QBQxGm0WHkij2tgrW4iZKETd1vhPXlwd&#10;TnEDdfo6aidWxmZOwSAlxZnhzPI+ehU/p/evebhI6Ar5KBYWFjowD5yOlE34BMNFFhReR+Ym7/zJ&#10;Y9/jYoOJpy7qR9xmOM4nK4urndMRtak8fKwtzEd5PPWcEHSa02Gt2Td7YXTK5FtYWKyGTCx8ikRD&#10;woZTBnJhnKi6kgsNYiYKQTfUP1+KLcwGWtbuOw+2wR+ZiDMduYI316t5PGhq13EmOFNsedlxN7qj&#10;9NBm+97vQ0/7I5lsCwuL1eDUXHiFEhI1ecNs+sg3udiwTSwoRH3s6LfccwiTihS3UR8cKoq4y9ns&#10;LCzL4pwQdC0naukkGxv+hryvoD6IN9KuL/i44Mky2RYWFqshEw95NXa66hIuNBKzEnSyUojT1FQ3&#10;caqPnCGEWYvzJh4H1k/HOEnUopZ2YsJ5onvvCNwy5ceVkrbkoK2xLSyKAAkmGX8xF9oDnErUCwsP&#10;eIKqryjOa2lHRoyWY0RbiFismxaiRtMbtXSah1FibU+LvbwLkcKJeMs/LJNuYWFhAoRSf+hCLjQI&#10;WokaTWwSEtwQmcQWJPXH07FbeRz62mkl6lziVTyMCIeavxhPLzCDpbSY6ERC35ePY2FhAVFUP4a9&#10;nYWou5rf5oklFSluB5DmBOadhVBHB7/A44Ggg6Ku4eLUB8NKW4xC1xUi77dPy0eysDi/4YqCN5Wb&#10;UhjVVk3i5vobjOLSOdatNuzjzWK2tIR10/710+hPjw9/TYs7zMa6Srdoy/jmt8t5nL9kuWq1CybY&#10;9cieJ8rHsrA4f1FdXfYUXRgghGoSls5EpRJUrv5FXLz+9dMk6lRErrPmTBUYDFuL1KwH25w38njH&#10;OMfdfjsdB7nYfyMfy8LCIhsr+4gukNGuQv1otfk9+sRLSxAzEaIWtfTsmUe8uMDOIi3OdAqvKFLQ&#10;vHZemB/gcY9yjrOVlWlf/KATL3u2fBwLCwuCJxDD9NVgq+rbJquu4eKi9dMkatH0zsT1+WUMhpXu&#10;hgmj7RRHU/JlPF4IeohTiBpdBnUPtC5CH5WPYGFhEQQJRd/2JxVR65mnJ+/hwlLrp0nU8/OP+JrE&#10;6/HMMtR+q/tBwfX4Oz/XyePu5yRRj/Fz/r3HcpGn/rFMuoWFRSFALOhbj3Qqd0ViA3iImZZcKlE3&#10;pV6sCS3MxrtLr52x1RDFATtwxro5ezmFqAd7v+rGre4TWpTJtbCwWAu5WKhLicdt3nJhQcxEIeql&#10;JdTOaplkmgvTJNjV2NuoFpDA68n8PBwkoIYWop6f7+T3UDt5wPMKfWhkci0sLNZCLq5EnXFraLWG&#10;mkTd1/lhT2hgf3NpU1WuS+FKqnnDrDn9Gh5vK2c7J0Tdw1oyb/LiT2nrtZsTN7rHkvGLniGTbGFh&#10;sRpISKgR/csuhaBTVVrNWcQUWJAp3t9W98BHo42zibOFs52trPTy5r66R09D/ui5vynuZzoSfoV8&#10;FAsLC4DEsTB/PxeZEvX01Lf5cSWmtqTYX7tYDrWrKTH8HR7AijC4MEKTG6JuZZ1N7/XixwejkClp&#10;Ourfzxv0+v+c8lEsLCwAEoZockPQv+IiUoYk8C9WjN22Thif0PVwHyy8nQgXRvBLtrTYyEWpwjTW&#10;XmOMB2ysUw4LycKMsVPu/3RcPoqFhQVAwpg5/RM2Nvw5Tyhgrrq0qarOjOj/gqhJl5bIQQI8ngg3&#10;Rtma270wqJ0nV/FEmqxSU1oYEWdsmvM4b7LPeMdB+SgWFhYEXSCCq/s0M5G8kIIdTe/k4iMHCcLr&#10;yZHJn7vxUhi4GDbFA6JlQGFFX/+IJER9jLWkXu7F40TDD8jHsLCw0JGJh+c8oXAhmcRmIuap1XUY&#10;CIOYaT21ELV/SeXqyzC7G+AWSYTrbP4ovx723xOcU5zT7MxMrxaXraUtLFZFtir0MImlmJpa7UuN&#10;/bVu4KLD0ks4TBCiPjb9K/cDQWHqK1bfxaPuIIk1zObmYIwywqlEPT50nxcXxZuOhQ7L5FtYWJiQ&#10;iZZ90hVL1eq1dSaq+rtHJ7/LRQdXRspJghO/wTsPkY51rz63TWuwMVe+sgIz0WFOJeqmxHO8+Gja&#10;q6FG+BXPRMrfK5NvYWFhAolnqM0sRAxwuWKKlnMB+p0kzM0+7luEsdZgW38zNbf3ceFiQUcfJ+y/&#10;BzmHeXy9vFYWI92mTQSSlWK6KxcPv1sm38LCwgQSmi4gLPygAayG+ju56MhRghB1c/rv3XMgHAmu&#10;1YRPa66U+jr/k8fRwwlRwwZ8kLXn1CYCDbVXG+MA9SZ+MlL25/IRLCwsdHChfAwiwTw1hNOZVdNV&#10;M6cxV0yOEg6xpaVKrzaF6AfbzOLTSbU9bMBnz+g24H289j/Ma3uxxQ/iw3prUxw6dQcLq9GJh94h&#10;H9HC4vzCffft+W1PCLImRHNbLcGUe1PXqemluoNrb2d7uDU4Wg6zUdiAd3B2s2PT1d75VJX4oBTL&#10;xjr14VEMs3TVXlZ/CB+oMv4MwiRVPqaFxfkDJxr+d10cwpURVmwJUc+cftAVJQlnQluTXYj1h5S5&#10;Z67uFTwesS+1EHYHa9bmn5vqrjXGsRrrDimHCyDs1hmD+esBlydPfJ8fFx8o+ZgWFucPdHEM9n+a&#10;i4KWYT7KMnFlutm4Sl+XiP2rVb83zI5PY3222MbW3Wx+pcOLDxxfY6Q8SMx76/1qsDn9Eh43xPwg&#10;Gx/9T3flF52Tj2hhcX6BBHDs6De4MMQyzOPHfqA1xYvz5d1cr9luc8JUVNmBN7KJUViaifPFbsKn&#10;M1vt39u6OXknW14+xZaXYErqF7rLqrLXyke0sDi/QCJYWRGChnEJHUtUFreLhzImgf+xl/J41M6X&#10;EHeuVtmBp6qKi5M45lqyKdGiv7+wAKuzk5ynubBn+AfIv/c1/yDdLx/PwuL8hCuWaghPzTsX29dV&#10;gguzY9PYDQQ24EnOFFtc8G/HM9hWmkuk2sfVtWg5YAknFnowdoLzJFtcPMaPqzQT5WNZWJy/uO++&#10;st8NCoOmuArxKKfq38I4BTbgyg48V/t8flyJ0hRHIbYm/aPbcH0EF8K00APC7mx6Hz+n4q95HH7L&#10;xe9MvPy0fDQLi/MaT8hGw1/hTdklEkqyQPN7tEu5DE5WXc1FRpvlYQfMpK/2xIb0pjjMvE2b1wZ5&#10;f34Mg3aTnFi9dZTXzlO++GF2qvf56XhT9dOfJp/LwsIC4OK+D+JIVPgdD7YkVJ+7p/0uLjSyA4+z&#10;kUF9O559blj92tWIfb7oOpdcuCsr4zxeUCz0aM8p/2ZgZyY/fmz+R+flo1hYWBDQjIU4UHuOde33&#10;9rUGZ2fgPUXsrQVRZ2vVQgwIG/tyBQVn4kinvlGAYHvDP/I4sdADjv7H2NxsN3OkMQlYaO9rYnO9&#10;WAAC8pr8i5mH/+L35SNZWFiQOBTDvAZVe2utrESYo9XO+ACYhGai/pEA0ayenYWBChZ5YAXXCGvN&#10;vEELE2Zd2eK2+4GVmh43yD9Sx+RjWVicv+AiXSFRQHQrK7QTZgVbWor4RJOOXGkUWJAYZNOb6aAT&#10;vYjHSY7+D7Pl5RF+v73eefSdTXGtRnXtRTwudT/5aBYW5yey8dBjJIa5WTS5hS345Ng9nkjA8SKb&#10;24dbbuPh/YJuTL+Vx9nFKVZvdbd+wne+ub40D6cpzedZX8e/8TjnORdYc+LZ7jH5aBYW5yfQJ4UQ&#10;nPi1XBhigUdT6lWeaEqpQZ3Yld51xInRH/M4scgDq7d6+X30JnmYTfYWP7fd23Czew1de2YGTfg5&#10;znk2e2ZIHreitjjPka3f+3QIoTX7Fi6OR1mySnMrXEL/GWHpOsEwFxoMVcQOHpOjB9xjXtwl7n2d&#10;qlJxu90EV8yzLs+cHmRZz+w11CkfzcLi/IUrlto7uCj85pjTRfg306eYiBCdWLnVzMXXwrLVukuk&#10;faylhA0FdI8qYG87mtunOWc4z7CJkd945zA+IB/JwuL8RipW/re6cIhYlWUSGrEl6RcrauJc3d9y&#10;sWGxRwNvHte7x+i8U0LND+r+wp3YxVLMsAk/5f6fq0VzXN2/65E9T5SPZGFhwfEEJ77vW7pIMKJs&#10;EhsIM1M9bDZWzpaX4ehfLPRozb7ddz4Tvc4YTyHSaDZMSJeXYToqzEch6rnZCX5ctSo8K7VY+Ih8&#10;FgsLiyASiQv+UIgGwlY1Npwo6NNHLquv42JTCz3wW50Ps6kiHC8QUxHlgGGo/zs8PqzYOsoJu/CT&#10;rLEOo+vifLLycu06YbGWrin/v/IRLCwsgmBszxNIQC2J61lDjfIP7h1Pv5yLTSz0WFlJ+SzDkpXF&#10;D4b1NqqmdCa6l9fOZD4q7MJ72j6k1d5h3pfPj4Oul8m3sLAoBBJLkA2J13HBiYUeiwtxfkw1yVfz&#10;GhokPJa613Gxjhz+Po+PTEjH2fjwAS7i4uLNVYuPjhMNPSaTbmFhUQgkKmJX23u46MROHiePP+w7&#10;19dUnKlnJnqNuq4a8+SYdxYmpKdPNfLjSsypKv/Ck0L04tPYGC+ze19bWAShRBJmx47cy4UndvLo&#10;7fq0JqDiRreF33G6JsQWF2FpJkxIV1aGXZNSOo+mdjHulohere8y7MXF45mVj2JhYQGQSJaX4PAf&#10;jLBM7G98AjKJLEj0s+maTOwKLmLyE97L2nLv0OIr3t0SqJuOYsR8sOceHjeMU+ZYT+sH3OPyUSws&#10;LAASzNKSWMGViSo3vth43iQ0nRjY8kbNY+Xs+DRszIVL4aXlLn7OP0U20r62+SgWjmRiap020nFm&#10;Blv9wDBFGKfA4qwx8Xz3vHwUCwsLwImH7xXigTADc9Scq/Wjs3E1ap6rey4XGvkJb2Ujg9/jx1WT&#10;ORUprnZGLe/FWXMT/9hgHlv4NiPjFAi7QzpecKLhD8lHsbCwINQffPpeEhLRiYcW6f+WwGor9IWx&#10;IMQNx2vi2RmMlAuXwisrLSzNBezFw2vxYlaCZaIk5jAX8408HohY+TYjYU8fqeNxquk1+QgWFhbF&#10;IB0J/YzEU3tQ1LSOVjtjO1xhaQaLsyw7efyQdw5ca3HHFGf9IW11l2vsAiFjDhvGKcK/2dLSNGtO&#10;vdQXN1Em1cLColjkoqEXkYC8vjPn2DD2vIalGZjmAve7N+ppuMUoZGKiQoV1eK2/soJ9rsUcNvk2&#10;62qGYYp/MQrmvPV0yGRaWFiUgmx8r+dwAZydhReVOs56triYcIVG51Zzi4Stc9OauWgmdjmvhQ/z&#10;eMRe13CDND/fzz8Q2EJXxYkFI31N/o8EnZNJtLCwKAW8f/04iShVhZ014VK4ljWnX++JC4Tlly48&#10;IpZZ6lvZogm/tCi2xYULJGxiPzLwXf5xCA7UXcGOFJjLdvgHwQ0TC3fLZFpYWBSLbLT8ShJaKnIF&#10;W1yI8hpZNYvRHIbhSVB4PTk49ycxh1lD7TPZ8jLcH4k57JWVXtbmvN7XnE7xfvhw+9ob8I122tra&#10;wmJPInLBX2Wry/+BKA+vibvu2vNbJKBgbQqRBwXXlb1JCxNmjfXP4yLGHtfwltLGzpxOu4NoFAai&#10;zlVfkxfPWqTrZTItLM4/kAh0RiJP/T15elXwfu1R0/XJKtWHbqq/XjsXZk41xKymuhoSr/J9FCDm&#10;4Y7StsXVSR8GJxp6j0ymhcX5g0w0NK8E56dTHb5cBlsVzTUX/F/T9WLwSzWhk1WXcxELpwp9nZ/k&#10;4vXX7smqy0qy+y7EtrTau0sm0cJi9yNbFXpYF9SajIUPp2MX3SkvLwgnHn53/vUhdvrUY1zQDsvV&#10;oNZWQk9UhN29vEziXC/xYaD4ZbIsLHY+nHj59zLxUJfuGSQTecZFVNiDTFaWsa4Wv0siNINhX60P&#10;WBWiEy17s7yNrzmP+eSlpQSvtZU1GdhUV/z66/WQ7vPIIxdYP2YWOx+6eIiZaHhZ/YZYL+F93RtZ&#10;e1p4IIHRB2N+t75BM044JszE/OKE7zISvby9dv8wa8u+0QsLwle4HudWsV4asfCPzfNlsiwsdiZ0&#10;AeUzzEV8o6/wj3Zic3qIGm5+D7C6g2ptsx5OJwm/JQPXRvBUQh+C0BTS0FTx139GcSiG3VVWpvi2&#10;grQ9byZafgZumtzMsbDYicgXk6Kp8E8PiKZqoqLMFWhzUvn1NoXHkkqcS8dg333Apefdk1Mmw5iO&#10;Tmdz+84mwjotFblK+9AoyqRZWOwc8FrpQX9B5s3fhtd6v00iAHEuExWibko+d9Xw6SjOiVqd6BdQ&#10;aEkmx4MTD71fnCvOsUKxHO26nTXU3siwm4dIQ76Qg5RJsrDYGfAV4JgSniOtvMa6zY4IIAaEQdhM&#10;zQu8OILhBttELX506ite3LTFbHfuJi540d92IqGjMkkeKM50tLQ+NWreiZ7bWGvyRt5/v0S2Cvzi&#10;RdrT0avZ6OBX2ewZTJmRdVonO3kixsOoqTN+vd3Vw2JnwImUO14hlzVnVwv2yzrAFhd/KY+bN79D&#10;eIxSI2y65sWeAEzh0hFRo4M97f/shsvErvLCKE+hZa+VSXOhW5/pceoc6djPOjLXyME4CNFU84oR&#10;+ebU37IT09jgD9ZocMBAxG8iPK2A7XIxiIhDJsnCYvsCixeowJNASNiM3c95gNVXilVQQwa3QWlX&#10;iGE3XKb25W44UA/TWCeswubmfuqGow9Fht9HDwfS9TJ5Huh4T8NNbrjhzv1yqitfvPgAQbzYaqe7&#10;9QNs5nSc37eBE1v8wBoN/zdKNkmK/byEuMX/R8Z/ylozL+P3UfeQybGw2D5oePxpf6oLgGgSFzyR&#10;UM0qarn82joTFYLXRR0Mh2P1FRd6cQlrMHMfGU1hhE/H9s3LJLuo/vVTnoTjQSKuZOUVbGz4Wzxu&#10;h7OeEzuAqF1AlNMFEGEgbhI4iVwIfWWlkR07+hiP22+x5jImRugtLLYN0lUX3ZlXUDmbE/l7V6Ef&#10;inON6Vfzwn6A5eqf7/4e7fKHa0lc5R5n7AFN1Jd555vqxLY6S0u/FPHUPcf93ZLwT4/pxHmX0bKM&#10;TLoL7zgnVnQtLsZ4nKiFxSYBYvcPsSZbiVs5XcgXd463HpKsPfc2HudlPN2i1aHfR9HuvWWxDeFE&#10;Q9eaCiwGlEziqjskauH5edFsRoFHU1QPc7hFbB/L2ENc1C9z/4dLIjqP3+kq0Zc+dfKH8re5liZS&#10;89+NK1o+LZPvibolgw8NNgeAqIPC1sWd4vd8jDfB38Ua6m52a3VqJRQWr4mhf5ZJsLDYfjAV2lRE&#10;bR4XJIWBKNtyr3H/1/emGpEGKPPzP2dO/Svd/5NVYpTakV48FxfQN7+f/y/ERNea2JbSN8xTdCLl&#10;r8HfoT7sOQ1f4lWcYpMACHvm9G9YQ/3z+D3LXa4lWnw44Fe8uf46Nth6q3HtNvrlCCuzzsJieyJY&#10;uD1Wm6eLaIeMZCVGuCFMd2rHO08GKEcnv8Qakq9z/4f55xFe++N/1Iz4IGQiwlvnYKvZzxiEhfPF&#10;MB25ko2NfJmNDf0HS7iDeGsLGH3/1mRxW/wQqcUgs87CYnsiWOBTXCD0f6LSXIumq0SY3q73sGyN&#10;EOuYtO3WPYHqzLiGJlxQ1Tex+GPiejTn9XhBfDT05vZ6iThAdA/gluhwy8Yt0GxNbbEjEBQDat+l&#10;pQf4/0JYEIapgJM559LSg+LaIldgZeRoNgj3vRQfbLnJ+KQY8nu5hh/6PdMRNSC3FbSittj2IE8j&#10;KW3etSnzSrd57DaR42LQCwKHMUewkOOcEJW6HnPOmWp5HRf+VN9+V7wTPbe6jg0oHPyEIQ7UzLq9&#10;d7GUj7AnUbXvo/hd6OOzmYSonUjohLy1hcX2QsPjf/Y/SCDo74rFFUJc6AMz9qAr7OPTd3tCaqjx&#10;+/jKRDUn+ZKo6VdWUNPjd77QJmSfvBSmeDdAbCxP4g97ok5Fyz+BY2jeB++12cSHw4mGBuStLSy2&#10;F3jt6Loe0ge5wJTmM7u3459lrf0AL9DC5htNZAqbjojRbPjMJiurXP0L3GswkIbfwXlsol67m8nP&#10;VyuTUZCa2qgx5WPsyUbLPknX6GG3gu59qsOfkbe2sNg+6Oq64IkkBJMf7faM8svlRMvYwvzPhVCr&#10;lOATFVgQIWpqmtcm0c3N/oSdPvUDETZmthFHH5ri0ok4WhL+fbWINNhGNXWq4pLn0HXuueobWFv6&#10;ZtbffD0bansmGy+w6GR9FAtQkpGyP3cz0cJiOyEbDw2SGAoZmoB17h5UQqh1FVe6wk7XCIMSRfVR&#10;mJbTVrgGYenasS6zuPTmO1oMwx35YXTSQBXFWyqFscnlbKD1Jv5R4X39EhwTDrff5sYhs9DCYnuB&#10;F+4pUcjXHlxCwU/yPi2FP3XiR65hCQkrGD7Hm8w4jqWN9RVql8lgOLCp7hr3/OGW4mpUk6gXFh7l&#10;LYlf83T9lB2Z+C/W0fQu1pS4g9UfKuPh4Xll9RF1PBOI7W0H225yP0ymeycrRTwyCy0sthdUgS5u&#10;P2cQtS2JSZhWwlLM3I+FSHAe653pXkFzUhCWa+J8vrN+E9UouRI1Y7/hfCTARyWxnJJ4kC0tPcrF&#10;/xPW3/leLuLreDphAKPi0olngM/vTOxK1t+kDGFkFlpYbC9QAW1Lmfuuq7G+QvWrM7GLWUPNpT42&#10;1l7Gz+WPioOpqkt8cZH4Bdd2eOCvqcW16eg1bKD3/ezMGZieQrxBYQfFDT6u8SBnBTt54j7W1/FO&#10;/qG6hN9HbfcTZDoWeqvMRguL7QMqoMMdq28Fa6LuB7sY9na8lx078kWWkrU2xUPmphAn1fxgOnp5&#10;wb6uZ5UWC8+nopcco2uChPcSmKGi+d+cfj4bH/o4OzODwT4Ssi50/A4KHTzETp08wNpzr+E1tr8J&#10;L7PRwmL7gArneraj8YvanbfltdsVzKl9EZsY+RibPvIFzi+y2sdF3zpXI5wK9ne8wf1N8VAtTbbg&#10;i4u/0JrXIu5s/Bo2xcUfvCZZdenBlvvKfleFLZX4kFzEa91b2MjAZ3if/Fc8DSRys9iHBr7sXofr&#10;Gx7f9z9kVlpYbA9Q4V7vHlN0/cjgZ3mBF9ZnjD3MGpIvd0VK50H0Wwf7Ps4ytWLdNEbb6w+p8xAK&#10;lmlSPCsr98tRdz0OrKBS8crH8J4jV3MNG+26g00P3OZyvOd21tNwM3OqYbByKf9Y+NNUkPw+aHrX&#10;HbqcNaVfxdoaP8AaUm93vZ041fv5ORHOitpi24EK8UiRzW+svOrK3sLFkb8CqmjBSDbWFljwEbuU&#10;zc3ep4n7AK9J9Z0tFeVjyOdYewQ/yMmeZ7KBVrhVusnt5681Qh6kvL2FxfYBFc6OzLXGQo/atDVx&#10;jbQSC4g4spcfV4NlQULk/U1qSWNbKl+YiLczcw1rS3NReSPggqjpp4/c7YkbZqdOtVijDSYj+x7U&#10;jWdak+ZnWC/hbRSb4mFmIPjsYDJy4RUyGy0stg+ogGai/imtprpr3aYunYfAMrHLWVfrP7HlZeF+&#10;CCIb6PkXLwwxVXWxz1mCTgqTiV0r/8+fwmrk99ZFlKq6zBN2OqJGo1OHrnga/Q9i3XUwrs0i5trp&#10;PplY+SGZfRYW2w+6KPS+KoiatrP5H7mYxIIOIprDqZjYK0snPgImQeiksOQ1VLcfDzLl2/wOc8V7&#10;vd/p6CU5dU4wtYYrpI3Qu080dEZmnYXF9gM2gNdFQcQ2sEEhE+sqxEi2O2BVdYXbPEc/m2r1en6t&#10;SRREqoERl3AvtHp42IXrLQZi7aOXvDN4DCzmw1IqsYEfxS+zzsJi++G++/b8ti4GIkQRFDKYjMCM&#10;E+IKG5u5wspMxJHmNXzwPFEXda7uWe7/R9awu4YnFYobTFZe+fF07JJv6Md04hlWs2MvlfCoSnHL&#10;7LOw2H7QReCnEvWZmXtdAxA63t+0+gg5nPXpcXVmhXN9nXQO8Z8++V33fzT7g+F00jU609F9c/T/&#10;8ekf8vgeYpm4Pyy27DHFVypp+sqJhz4rs8/CYvtBL/xBom9KNSrma9vTxZmQpiOiaa5T2Hnf5p7v&#10;bybvKULU5KwQnDTU1iMdxTscnJr4Oo/vQbawcIDB7zcdxwBXMN7SqFogMussLLYvMtHwChXYILHj&#10;42iBZZIm0iorsDX7d764wK7sDe4Hgn5Ta4B+Y0HIePetbLDtmawjcyOviVXY1didUwN2U+PYYO8B&#10;lw2Jv/WOY+TelOZimKu1TW+LHYZMrHyYCi2YqCht90gwW02CDrO5Mz9mtY+vbcCxuPBL3rz/IXOi&#10;FxrPr8ZUXM1VUxrI24oubDhC1AfZ8NHQ010M6Xr+YbhbZpmFxfZHNhZ6mAo++o+mwl2InVnVj11Z&#10;eZAL9Ufeb8x1o19NvzeLrbm/5+kUTWyMjlNayF78yAQMVoSwQX2lVU9DCa2PeuX1RWaVhcXOAXkT&#10;BU0F3MT+ZiXYpSVhq02/mxPCuguj0HSsFOLjArNNMJ3nLjgknTOg2e7vM4vxAPSxv+oTtj6I154p&#10;znE/hc/Gy/M2vLew2BGgQny4Ze1C3+d69BThscHd8jJtneMXGokazViIfnLss951TuwS17STfoOp&#10;iNzZMpLv3B9+xigcRI374P9gOLJBnxz7kk/YTo0aqGuqX33wz+fCuPrpT5NZZGGxs0CFeK0ppr4m&#10;EnTYFfPKsnL4b7LqwvF0VAyOjQ7+m/gtfX2L8+Ja1PY0Im4SNUhiw+4hy+59zbuHUI09OYrVY0rY&#10;WD2G42BLUm3WpzO4Tlxmj4XFzkM6vu9qKsimwg72NVE/M8xFCL/eqoZGbRwMTwIZPvxxV9Qt2Ve7&#10;v/ubVWuABqNoRBxLNJOVZlGDKvwDLB0XBiymTexoBH106FNuWGJX+wfc4yAWmeRdJwfdQBjpyOyx&#10;sNiZoMJsWl/dUCMFzUUlBA0BFhY02J4W/W5aJ52KXO/+1i2+yLgDtTTCJCOYRircWmiU+1pj6kzU&#10;7NjkzhwetTjCtre8h4dVwj525FvucbAjo4TdymtvOu7E9/2nzBYLi52LxsrwhSjQQZFUP6pWKaHJ&#10;DfHpCyxMNSVIyxapFvZGqLUwFAeJemrsk3lhgnSvcT2l3M/mztzr/h7pNI9sp+QKq+aM+AgQT54Q&#10;e2K75xK3+Ab1MvHwKZklFhY7H1SwafdK5ThfDIpBeE0pZdxxeJUlj6jB4eaIRC28ofg/GIlK0U8+&#10;Nv0tN8zC/H3ubz1MkE5c+DkbOow9qe93PxaZAq0F0ImJAbhU9CY3PPHo5Ffd4yC1GECZFRYWuwPZ&#10;eFmZKOSqbwmeOvEdV3THp+/xjuWqV3dMgDDYslaIWg6CBdZup2PCvLSvU2ztg2Y9fh/pW31O2Y1b&#10;1tYrKw+5v4fbC1/TVC+MZOoOXepeQ2xM+TclkNlgYbG7oBdyUCzHPMCbrN/xjgXniIMc7RJLFgf7&#10;P+pee+zo19zfzYGtdAbb5Gh63Z1uOBC/sTumHi7IZBVcEMOJvxCn65ub19imsETaYADruEnU+vy6&#10;ey5W9l8yGywsdg/0Qg6Oj3yOC0b1odcSD9hYI5q8sDSDUOukk8GhNv9qL6zHxnEMapGo0Uroyq69&#10;kESk5SJXnDOnRR95XHYbCjFZJZruqOXnZuEuWI3gE2U2WFjsHugFPJ9rCxqk/bHEiLMaKQ/68qYB&#10;qky0zA1HYXG9Hs5E8jaK2laIM8SvW70/Duo7egYFDcpssLDYPQgWcp3YPN4klCDdQTK3z6ua1KAp&#10;LI7rYTOuV5TVjWAEhZVZKnare11fx7sK3kMnDZwVoswGC4vdg2y0LGMq7B0ZsxWWiagBk5Wi9j15&#10;/NteHOawOKea34lDzygYNki4UEJYuhb/r9Y9aKhRyykLUWaDhcXuQjZ+wZPTsXLfljaFjDxMRPjG&#10;5AtdoeXqxG8MuBUKC5Iwm1PPdX+bwgZJzfejk1h2eYAd7n6/+xs+vYNhW5L+VWPpaOg9+m+QtzB6&#10;ZBZYWOxeZONlL6FCX4zXzuEOMfJ9YvprsvYUg2zYYdIUnvq1JOqp8c+7vwvtpRUkRr5TVXu96xEf&#10;mv96mMZa5chBsOwV8vFcZGPl9bxPPiV/WlicH+DNWtdbSt3B1YXtxMR0Ew2SkZDg2cQcXpwX00wH&#10;2JkzP3F/j3aawwc5zmtlhF9ZEffr6/qg+7sre6Prgxz9c/wmysexsLAAMrHyIQgjWBPqxDmEETWn&#10;mgcuZE6KmlaEF6JcWBB+wYfai/dWgn50MnKlvKf6kAQpH8PCwkJHIvaMvyaRwJGB2JFDjYrjODyO&#10;BEWti1CnExNTTORv/PQp4UFlqK04hwZgs7QYO3XyR24cqSr/3tJOJHRSJt/CwqIQeI18ny4cnVhC&#10;CXGR2SdoEiNI1mEkauxjjd/DHcWJGo4S6R4gTFFTUbXiCpRJtrCwKAbZeLhNFxDoRMXA1elTP/CO&#10;mQQJZuRG9AsLsPA6wFoyL3B/w0upKTyxO6f8iK3GTLz8mEyqhYVFKchUhVIkJBL1yODHPXEVMlzJ&#10;VgtjkKmxT7vX1D8u5qlB7Ig50rHf9QM+3HELa07c7C7KoPM6nWj4Ad63jgaPZ6KhF8kkWlhYlAoS&#10;khMTonZqX+QTmDiHgTRFGljDrpbuNZoH0GJYFw2H5e1d5OKhF+rn5WELC4v1gISEBSBurVvh33d6&#10;Tdbc7Il8NeZi4Y+13Ff2u/K2RjzyyAVPlP9aWFisFyS6+kNYPfWgz0OKU13+vEik7H9mqsPXZGKh&#10;LjpOzNW+hC0vL3u/GyMX/JWM1sLC4lzBiT9jny5UwfCsPJ2HbDR0ux52qP9B738ZxMLC4lwjHQun&#10;SZgwVpGHV4UTLf80XQMmI0/9c3nKwsJiJyMbDy1moqEJ+XOHYM+e/x/oCVW2VkyPGgAAAABJRU5E&#10;rkJgglBLAwQKAAAAAAAAACEAYLKmobR/AAC0fwAAFAAAAGRycy9tZWRpYS9pbWFnZTgucG5niVBO&#10;Rw0KGgoAAAANSUhEUgAAANwAAADmCAYAAAC+u+tKAAAAAXNSR0IArs4c6QAAAARnQU1BAACxjwv8&#10;YQUAAAAJcEhZcwAAIdUAACHVAQSctJ0AAH9JSURBVHhe7b0HkB1Xlp7J0Wi10mq1o9mVVtrVxo42&#10;pFiFJtTdbHoSIHwZeFeF8gZAwXtUgXAkQe+99957334aBEh4D1QVytv3yqIM2K2ZnW7i7vnPuefm&#10;zawHEmQDJNDMG/FHZt7Mly/N/fKc68+Lw5kNA4Xpzx0vyjS++ktG/mu7Ow5xiMPpCscLM48NFmWe&#10;qH+4xHR+vJrV8dEq07dh1omBwoxOe1gc4hCHPzUMFmT8F1gzAKaw+er5ZM2J/oWTa+zhcYhDHP6U&#10;ANi6Hp79ZSrYVH0/X2N6frt+mv1JHOIQh28bAFwqyHx1fLj6BKCzP4lDHOLwbcLvSib8+y9OATiI&#10;rdyn6163P41DHOLwTcNgztj/t+vtlSdSARZV10flsZWLQxz+lADgOj4sPyXgOj8SK/f7z9b8n/bn&#10;cYhDHL5J+F1B+pzkqQJH6vm44kTvr676nf15HOIQh28SBpdPOdD1cXlKuFLKWrlNm877J/YUcYhD&#10;HE41DBZnfjPgSFx4smVDnT1FHOIQh1MNg0UZ3wi4z6dfZo5tzPmy59drj9lTxCEOcTjVcLwgvQV1&#10;bJtH/shsHv1jsz37CpN8f2VK2KCae4vM56N//EdYub5P16+zp4lDHOJwKkErvRk4T1HQfP2W9h/7&#10;2RpzbOuGNnuaOMQhDqcSGLiPwsClgsxXxwcrTePGrC97fnbVP9rTxCEOcTiVoBau/pHSEFSbx/yY&#10;l3AvAeGnmReE9mtpZc/WdT+3p4pDHOLwVSEx6cL/6XjZxDBIpMQ7y52la315oTl07UwXrz0KOj5c&#10;RcBdZXp+ExeexCEOpxQGC9Lqu56dz70EnEs56kcME+J8tb6ymPfvKhvH2ztLRjsrd+yz9ffaU8Yh&#10;DnE4WUiVf1Ntm3n5EOhg4fauDFtEBu5XFb+3p4xDHOKQKhzPz/jl8WKvhJIsm8LW9Oz8EFQav2v2&#10;KNP60qLQPrVyvZs3bLanjkMc4hANA4UZJ3qfXnii6dl5Zlv2FeYAWa7k+yvCMJESby9zwEHR/VDc&#10;Vy4OcfiaAHcSoKQCSK0db3sup+7ft3yCy+chvuqWHNP18ZoTPZ+U/8GePg5xiIMfNP+mEKlqHyo1&#10;n0279KTWDNUFPpBtry9x+zg/98s1e+xfxCEOcdCg9W87C650FgxNu1pfCwA6mToI1Np7CkzLi4td&#10;3N5l483mcT8R6G4recf+TRziEAcEBW5bzrCgwISA86HS9U9pP7Rl/IUm8a7m89DgWbXaND63wGwZ&#10;e75pfWkhQzdQmN5u/yoOcYiDArc9d5jZTtApXDsKRjCAAAzbHR+V0/qPPSFeQDu8cbpJfoC8nA+f&#10;AAjo8B/27+IQhx92UOBUe5dlMkybLVSASwHS7can5kkcWT8FcIs9rv2tZWbruPNN7QMYSFZ+1/Xe&#10;6hMxdHGIA4UocCK1UF+tvQvTzRZyP1W756dxPG8DQm6HKcd2r576xxi6OPzggwJ34Kop5lDFJNPw&#10;yBzTzvmzoYBBUg2Qel/zi6gMp3WyfNtzhrt4ye+Vm4GC9C8HitL/aP86DnH44QUFzncNISksEcBa&#10;X1/G6741C2ns+eZgxRQ+xhfOsXX0T1gah/8bLEyLx7SMww8zHM/P+F3yw9Untk+71GyfNSxU+IF2&#10;lABq/8pJvI31rSEJTDuytHd4GDhfjU/M5WXyvZWcnzuRlvYv7SXEIQ4/nEBuXjeA8+Fof3uFZ8F+&#10;Yj5LRx+48hBku4pHueOhw+umun3Y3pkzzBzeMN10pCi97H5nVVyIEocfZkgFnK+9CzPM1jECURtX&#10;hks83MXPKP4zAImlJ+z/nCD1t6Pqe3cVuZbpDfYy4hCHH0YYKEj7BwXu8wkXOyu1b0Gay8edTO3v&#10;rDD7F2UQVOc7uD6ndRn9S4R1FXoYNDxQwusdH5WfGCwdH1u5OPywgli48hNHb8lxsLFOYpl2Zg9z&#10;cG2fcJGpf3h2CKrOD1eHtlWH109nGKE9JaM5TlqipMWllnH44YTj+Rk/A3AHl2QyaAAp8fZyhiv5&#10;3kqBa6xYLVgyhUa1feLFIbB8fU6/2zt7TAjC3fkjzI7Jl7jtvvdWmS9yx/w7ezlx+J4CuRp/AdnN&#10;OJypMJifsRvA1d1XZJqeRodTcvc+WMVwCWCBm6iQ7S4YyccoNFDDA8VmGwEGbZ94Ecfptqrj/fBv&#10;IPzf4LyJsWv5HYaB/LTs4/npv0fBFauEVBzM5x4XaJ3BoC6luozbMi9yYDmNs/kyytOFYPlwldmW&#10;9lOCSaVw/ZT36zpUc2dB6Le+ej9Zc+J4Qdo2e0lxOM1hICv9Px8vzGhQmPqeXmB6f1Yh3bI4nx5W&#10;17tSinwi7cdx1c3pDgOFGX8AcGEI8ODLTfVdhWZf8UiTfHeFt09UfV2W2T3zCrM94yKznYAKKf0C&#10;PqbxyXlDftdIeb7t4+gYkh/f90lF/FU9DQFu4RdFZMEsXINzJpi+R8r4o5YKrpOp55OKE7B6Jvu8&#10;v7SnjsPpCAAO88IdKp8s1oysEnR49cQQEKqaW3NNzfVZpvnxOSaJvF7E6n2VdhBkKh+4g8smyCSP&#10;67PiAWW/RRgsSL8FzeYAWP9Dc033xxUEV/kJ7slP76ftrWVm97yxZjNlD75q+Pqo4p4eZyAAOHYl&#10;nTso6rR5tIZH55gdGRfyesiKWWgcPB54R6+b5daj6qAXvmPcBayaO4uCePo/vGB7WXH4mvBFXsab&#10;asW6rsn+MvnBqiHDZGydcknQqdgqesxXCcAOLpwcv5PTGfDCyH1woB1YkM4AtL+xNAQW4hQwp3QB&#10;Eaq5OdfGC0w7SYjHcmca9FNzaDlZMns85FtHHIe6uf71s+IXnCL8riDjgsGi9EG8r8GV003XB2K9&#10;FI7Eeyt4TJnm5xcEcZQV+Lawsej8AzcVxO/jdAb+QlKCr7x6hiR+esgKmQIHkLBv9/TLHVTJdyRf&#10;V3nVNAHKgWWlwPlxnhoeKJX/IzU9VsZxhxaP57zGF7ljfmwv7wcbjmcN/7coQXZWLHfcH6rWTOHB&#10;en1tnXhRANWoH5nm58JDG6IHPvZV3jQrFH9KorQwuGJ6DNzpDINLprqEv9MBFYCmgOkxvqIQRUX5&#10;CNP8RJnZReuq3VMuTXkuX333z/5BvWRTMvKfH89L71e4BooyTzRMvfIffz3iv53Ykna+bY8qEFTe&#10;nBOGguSGxiC12LFosJ78QPJriXdPPd/mC3nBwdkTYuBOZ+h/tCxlov8maiRrdXDOOLMna7g5MHec&#10;qVw71dTclGtaX1zM+9teWRI5voTgu5DVbve1oDeBrSA/hsx61pi/tZf4ZxFOZF32LwYL068YLEy7&#10;FY0NFK7Bsomm74aCE51vrfzKUsQtGRc4qA5vyuI45NF0/4HyiQKZLRTRYzFKth7zjUTXwi2Blky5&#10;yN5CHP7UYP72b/9ZH339OsjXD6zZT9kd3AErRcvd0y4LweJbq10ZF5o9068wB8rGmarrs03j0wtM&#10;07MLTd2dhchwh34H7S8abXZTvs9X5apJvA/rehxK2AYXTznnv6zHC9NrFazfkToXTfyy48WlJ5If&#10;BCWIKRN7RA30MVKAVIivf2y2W4d0ghVIj5PGDOHznYrg2seFWKc5DBZkroQ1UbcxlA8bL61FoNZn&#10;F/ASEIllAnAEDNZ9gDIvMu1vLbfQrDY1N2JgWAEPJaF6vuqNM/n4PRkXmT3jw03DEF9zwyye6PGL&#10;wvQCe6nnTOgvSp/HlovcwpYbcv4oCVjuXzQ0cfuCG6jgbJ18SagY//MZl4WAg9SdbH4hKCyB0CzP&#10;3/4m6iJXErD1bN5QY28rDqcjIGHAmrA1s9o97XKX+FGEr9ZMwXFwqSZcbFqeDiq4Dy/KMHsofk86&#10;wUTLQwulUIbjCLC9Uy5L2cQLOrwoU35Hx2F74Mb8c+YLO1CYUY3n2fPUQls870Mm2p51BS91JLSo&#10;FCYFCtC4bc8abp10kWl6TgDzf9Pw2Bx3jKry+iyzo3DEkPiTCYVmgC2e1fYMhP7HBBSAVrXRllJa&#10;wXKxNcOShITC+8jKJd5Yyks99vCS8Q6UqPaScIyu+2q4Pyip9IW8XPubyyUPUZD+pb3cszIQZL/j&#10;D9f7QfM4CJ120YG3+o58Fwdtm3mFBQ7bQUL3wYH2rRg/JP5Tysf5v4EOXjOD9x29q2jIvgR9MP3f&#10;a7y/HpKFrffTdR30pYsbMp/ugIfrJ/QEJXIFzLdiNZQ/849LJeQDW+gLW39rvqkleGuvmWkOl6WZ&#10;fZOkVHLfjCscaDXXZg35fftrS3hf4/3FoXhcIyaMtJd8VgQusi8Zb/rowwAPAfA0PyMNv1X7l08w&#10;6CGP9d2zR7v4g6swzZesY8pmWZcEHyriJ6lr6cdBWzJ/6n5zKtLf6TwQdY9I3u/QhunuGOQp2bL9&#10;quL3fVvX/t/2VuNwukJ/Qcbf93y8httQ4suWfGupaX1uoWl7cdGQngC+fMul2jfxErN/+uWkK2R9&#10;8mXmUNEYU39Hgem2v8PS1+E548y+zItJF5lOcp0QJ9sS1/H2Co7jEkuyIPayv9cwWJi5CtfS98R8&#10;SqDl/OwanyjjJnHoxhTAU855L3R3wjosnewL9Ckdr65lO3eHkoSffG9oZXXlDdmhOH+fqvbBEhe/&#10;r2JyaB8U/Y1uc9xHkmfr/eWaf+j57Zq4VPJ0B7gLfe8HLqGKwUMxcgS4xKtLTO310lzLB41hYyko&#10;gQ7kjgwBxkCRtdtP+1KJ99NS1UkJVn635sTAqhnfK3CDRZkDAG1g8VS2Zvpcqm/KlbanBNze+emU&#10;kNFn8CdmZz7yTAJfAwGpkKnqHi1zo6TtnoffyTDyn2cHk1/WPzKHYWh5Qebh8wHZVTbWHefLP0bj&#10;0PDc7af/aH4lmNcPx3Xljv4jYOv5dcVA/46N/4+95TiczkD5on9ApSYSzaG540LuI/JijQ9JL250&#10;v1GwDuSNEODI+jBkDIYuRQCn9cl5DErHOyvM4eIxIaAgZMr3TyTwxlvY7BL79Nj2lxfzdvPDc0wN&#10;uadIEMcLMvrt5X8nwWSP/J+RfxxcMJmuWZ4VPxO6fl2H0BwO0Ok29yOk7ShkR2/LDW3XPVDsoMN2&#10;5Q2zGDpA0PLSQooTKOq9ghAfJGg/ZqH1qgKgLeOlvm5nKQZ5Wm1aXl9iPk3D9cj+xseD8/V8UH6i&#10;54G5puc3644lf1P+N/bW43C6A2fybcI5RK6dgEaaELQCOUJfbN+SQYAgChgE9xEgYT/ybQrRAVpC&#10;2O7+hPIvs640lQQ41qG6G3LsMZfwdu3GmWLZaL3hrkJ3HuST+m8r+s6s3PHCjGP8jChfo88DQusb&#10;5DX9OG2DivVD5MrB2uHZKlioStFhKw5dNY3jMCwFluhZD+C2TqR7pG0A9ynBokX91bcA0gAm1YGr&#10;JvN+VXT/rjljQvGpjjv2swopIPnN2u7+324cZW89Dqc7DOSPvrDvnZVmz8wrOJEc3ZTNebLODyUB&#10;JV5b6gCLWjAA1XR/CUNwkPJrDA7FdVEebD9BA3ACCUgqHFuzejKvH7RxneTu8Dkigkvr/7buljyx&#10;cmc4L/f7gpH/F/6jmwDHs0CxPJbQYbImqK/U7R3T5OO0K3sYXa98vHZMDzcSUOhg8RQ6bGNiFD9f&#10;B+jQNlXXGTgLXSqgND66/8gm+mDZ9fa3l7o5+1peWeyORSNnrdQ+9uurBo9tWT/P3n4czkRAgkLF&#10;JiwaEoVfQAJ3MRVoVcsnMFhOFowOyu/5YKgAFGtCsGwnkNspL8hxXjyWlMBDwKmSZE0AeD19FODW&#10;Id/5RX7GOHsrpzWg/WLf/XPcs9iVfoFJvrHMbbe9spQbB/A6XResHXfUjbiY0J7ZY8x2O26LQrVt&#10;4kUMXCU3ywpGsdb9Wke3jQD2oWuOzqVOQoGMD9zepWSNKX5LpriT0eOhz+3kmscKxkme7Tdrj3V9&#10;VvGf7O3H4UyFgRvyOSEk3wwSE9xBBo1Uf2ue6SIIQ4BBHgiHC0ebqsWZpunuQrh7oX04VxPlvRxY&#10;rEtNLblT3Z9UmEO0jjgsVcH5sZ/2TbncHF083p1ThYQyWJxpOrLSTlvm/niBjO0Bt1Wfx5FVE7kO&#10;UntEqKqvk+oRgAdrh4YB/n6I83ToyEtS91OhOrR2irNyzc/Op3WCjuCqujHbHQM4OC9HOrBeiu13&#10;zw27iFDLy4sccLqv4/2ghNM/VkV5UrFsn67rsLcfhzMZjhdk7kQxezSRROHqeGu5qVyUaQ5MFFcQ&#10;OlwwipewaiELZoECKLpse3oeHVvh1PbsAlNJeUUFTgX31T8uuh9quq/Y7sN1VHCTLwCCXs72tr5V&#10;OJ6fNgLnaX91aSifBrW+uIjztbqd8D9OJAaOvAA/DgqP6yLQ6T4Fqp3Opetbab9auj2LM1x8oNXc&#10;rUYhggXzAcK5dJ8MUR92N49cJ42cITw3wNb723UJ+wjicKaDfslhzTQhADB1HbUQBGqnRIdEXn9z&#10;rnMVsZ18famFLQxGSk281FQvyJD/8aDy1fHuSnOYjqu7Npu3sX6YfotlV+RYFdfNkaX7tq1QBgrT&#10;/3v/smkh0PiZeK1nfOBg7VAaqNuV66a5dV9wz9GHUMFD6WUbudHY12YnRIkKFo+hI0snebBgXxs9&#10;az8vBylAvhC/g4eeX20OVIQLVPB71LcybJtjy/adhuNlMk5J1KI50MZfbBruhUUBIOVDLBkSO/I1&#10;UbAAhy5TiUswI9BARyZeFmgqCmEA3GWmqnSsO+bwpEtNByU83T66cjIve5Dx/1mFwRAAgwVpt9lb&#10;/MowmJ/BzbA6np33pX//yLMGH6Fwngx5NMDX+sKicDzBhSZx0b6CaE4VsnSelcOQgz5QUOuLC8W1&#10;JKF0Mbyf3Mtx59v8HOXrCKCauwo4fnPa+ab6djQbs9DxuQMAVd25Y/8gbuT6GLbvMlBCG9n3QRiy&#10;BOUxeJ1AqyRL5ECjPFQAWgAWEnonLJLC5SC7zIosVcXUIYC1PzPfVBePCcVBSIRV+aMEuEmXDdmv&#10;MNasnOLi8B/Vc9J4XVu1932wmt3Mgfzhf21vNxTIEiawvzlvzB/4Hu0zcM8iazhbeFzPgZwrzYFc&#10;qXOEDi3IDFk7qPFx6VTLDb4JuD30G38/7t+3dC22t4Xm7cJQkSs6+VKXt4Ng2YL9BHzp6JClQxwq&#10;tP1tX1snXMjxtVMuF9g2r+0c2Lou5bOJwxkKg4Xpj8EVQwJT99G3ZlADuY++VeMCjAhwSEx1V2eZ&#10;1sfnmuSrlDDIDVMYVHDNaiihVhJEvrCv9aE5vN5gXUj/N2794wr5jQWucsZwiUeXk1T/93G5gPdR&#10;uenflMfw+ep6bP4J/z4hlH7CmuF5dL6/ip8JPxuydL7LjSoT3LNuq3ZNusT1sIA03q+n25F5obN0&#10;2K6j/CiAQ+V4AJRIutPQMQ8Wh0ovVTV3FzjoGp/BlM9hSxaFbtvo87k0Em0jBz9b819sMojDdxWQ&#10;8JDQ2Prgxd6Uyw2MNQEenDmcQRPIAtDYikFkWaIJParmh+fSObNN4/U5pumuEtO4YYapyhnJ8FRN&#10;upz+l6wduWZVky/nbSiZouDEV+OdRaZy2rBQHH7T9sgct93FJaXBfpHCNTSu7gbJlwICPAvEHciT&#10;pmiSnw2AU3UQEGLpAvh2TbrYAbdritTBHViUbnZQnk+Pqb+viC2dju2pVi6VpUNjZS1Ewdx8iEOf&#10;OBligaD8wOuuQ9fRSnD70LlmXPSOUUjS+0nFiY7Py/93mwTi8F2G/luLTIIy7rBsB6ZS4ncJ0pef&#10;OM+QyEIxcKS6VZIf+ybyrSWaj2FZRbDAEjYQ4P6xqRXkTbGefHM5L1mUqBm4DLF2Cg0sHjfaJuD2&#10;0X9pPLSvYOQQK6c957WODrDuKZYJTA4uG++ACxo8i5qfW0Cw2UIUtXJ0DtTLNTyC1ilivWDpokMp&#10;qHA8W3tYty0b8+zrj8N3Gcx55/1TFDAgo+8SFwkJAcvkWyvM4awrzaHJlA/zLBryZZyPojydn2ib&#10;7yh0VkuXThYmqJpUu2oKD8P3Vep6bxVdw3JeryZrht9V0392oscAxUVVT+fEEv8N6OCC4jqjx2m+&#10;sumeolD8oZwRDrjDM2yLGSt8kNjqWQESuLEBdGL9Ds5N414OWG94qJTzdFUEPLYr189k4FA5jqHq&#10;EOdLGzzvn0/noG1feylOoPuJ2bdiAsdhSmdAd3jTDNoW6D6bguZgFkAPOG1F0rtl7V77+uPwXYcv&#10;8sf+CC9BExVeuubRkACR4J37aEFj2Agg+Q1ZE3Lj6skVw3rilSUnBcxXB4HsoHpXWv/rNtzL6slX&#10;EFhXmKO0hBg4xJEa7ypyxwI83kd5OZxXwWHROf11QHiELbhAWFs+ldfrNs0KjiNVlaXTUqzd4fzR&#10;vO5E50m+Qa4uzm2FZ6bQHb0lj7fhYh71+gru8oal0MpxqO7O8LwK2zIuMJ+nSTMxwLyLrKQPHRoy&#10;a6W4xgE4qPKmoaN2Vd2aYz6fegmdyw6N8JuKAfvq4/B9hP6S8UfRzSWUqCjRHV0x0W0LaJdKIUWu&#10;uE04BnmuSgJLLZlLsBG4RFeYltsLHCjIL9YUjjFHLVRNN+aazndW8nb7E2UCE1k23k/CNpaAEest&#10;dxfxdtsjc3m7pmSsaXld9lWTRW55cLa7Hqhhw0x7rXKdrU/N5yVKQA+TsF4VKS3lUlg6l/9sGu4s&#10;HGLpFLqDhaOkIIXW4WICukPz0njb136ygAocLN2RNZOHHIP8oLiWQ/NzLc/DvQxcy33kiip0Vbfl&#10;UVwYOohh+/nqs7qH/A8ioKU9xu5HYqqcgy97kOBURwg29HvTbSQITbyQWjHs4wTvgdb59kqOU9Xk&#10;jnIQqWqggjGmh77ovD5lGC/bn13Iv9HzunNMG+5+23ZvYO16yC3GUv+7h64Tv217abG79vbnUWkv&#10;66hSAHBHpmk936WmMh+tZmS/VIdgXWDDfaNAhRtjZxOIOD8SvAUQ+8WNJTDog6LQ7Z0ejAUjWi2j&#10;n1lLJ20v/f10HsqHaX6unRsaS48DhQ49DQDcVh5aIbByDF3E0qHBNYDr/+2mf21fexy+r+C7k4fg&#10;LtJXXRNcKrW9uNjUX5NtaigxwkLVFI6WZREBQ/tTqZHyLSG4GCjSVFEtrdfmjOJjeR1xGk9CixM9&#10;V8utBcHvSZ2vLeH4putz3DGwmO1Pz3fbNcVjGcCGa7JC9wLLDNWVS1tOzpOS/GNE8nyg9jeWhFrX&#10;ADTUVQI6jJ/pQ8Pdmix0+/OD+juoesN0hsaPi6qV3HOBTgpQ6u4v4To56QUu4CE/hyWacgXQeVUB&#10;BD662/Ru3fCCfeVx+D6DAGcTFr24cEILq/n+UtNA+Z1G+oK2PDHfJMl64TeasL+Z5Hfd769iVxJL&#10;bNfPTjOtdxVzvi58/FeLLaRdry0dx8uGq6bL9vzxDCHyhNjW+9G8JiwOOrRKHk+snQoNsLWeUUTW&#10;hRI8gDuo7iY9Ay7BJDXcJg3AIXwodIQyQHdw7ji3T9X4yGxn5VJZOjSSBnRHrpamXSi9BHR1ZNkV&#10;Op1v/fPplzFwAK3pBemoyq1u6B3b1x2H7zuEgLNCZS+7Wt7X3i8IEZeNLNV8mexD1aXQbCALCAuk&#10;FgwqGWdq88eYWnIHa8syuGLc/20qJcmNrZs6nIXt+kUT7LacU49DouclJzCJQ6sXWFOsN96Uz9YV&#10;6833FttjxWJp3rNmHirjg3yoSkszkfiDePmt1Nehsp3yufMyOG+n3Ze02L9q7TSXrxsiOoarDax7&#10;CeC0l8ER+p1/LKBTwAActCP3Shfna2fBSLZy1Xfkct6t/96S/2hfdxy+75AKOKiS8jVIgHAfsa2g&#10;1UYgg9oeK+PEDbiwDdicW+gJoNRNv9IknlkQ+n3newJqKO61Zaae4FQhrj57pAOwmxKrHoseDFgC&#10;Zo1D/g3XgfVOcrewbH2g1IGHDwaWzfdIj4MqtlbeM6DfYwlrxnm7EmnD2fbcQnuMQFd/J6oVZF2A&#10;E6F3ug8MShz3TLjY7E/R1AvQ+SWXiK++JY8rxf1jWygvCqC2TbjIfGah+5zWo8C10f3CXaX7O9H7&#10;cVxQclaFKHCwbrqOxFA1XVpydLwuidYXrJTkySRfBqgQHwKMIMCy8/XAoqFTaX3e6BBQDiqsTw/A&#10;6XhugdvXTJaqfuaVbl/LLfluHWqoEBcS6v5wqKvLVtcCx3nKaYGVhOT+V/KHpopcW30O1SsmsqXj&#10;/e+tZBczyfWAApqq7tY8hk5LMX1YYOXgVqr8fVAIOHo+iNP2lv5xCpW6liix9GGD0GtcK7nta47D&#10;2RJ84DCsgZY8dn0AVymcYFWN1+c6yKLWDPsZtFmjTJIy/fobhixnKGT10640DVDuaD6O18kKssii&#10;6e+jqqf9CiLU/uS80H51PXUb9Yl6vdjG9au1UzXdUSQlrgCOhPtHvg7LI/Th0aZmKFji5m28Lwwd&#10;BkFi62iloDTeU2QrxwU4NA73QYLEtQzycntLxzroAJYeB6g+z5QBeDEsgvYo0Lwc3El2Jd9dEZdK&#10;nm0hBBxZtypKRJrgjhaPDSVICPk0uJDNtxeYZrIwbXcVmgRto/IbUEWPh9oenG1ars02TbPTTcOM&#10;EQFQntofk/q0xkh844zAoqkAou734yWByzpbVg9IiD8KBQI2wzdzRGi/VKxLPtUBN2O4qaRtXcfy&#10;CLmfDjoSrEkUvENFo9m19KHbO+GSUCGKxtffU+jW0XkV0GFUNOQPpWeBNHLeN3sMH+MsGR2j+Tm/&#10;Xq7nw/ITfe+tiCu4z8YQdimlECH5huSJokJbR614/jp1vhm0JPkmAnBQu63QPpnQwiQKXAMB1kl5&#10;LqzD+jWkKNRp2STVB6k+DrXl0xx0EFy7xpvy2OI3cGNueU5I9MjXKXDSHzCA7WD2cHIrL2HX8hBc&#10;UzpegfKtXMuLCzluF+XDZI4GOaZy4wyzJ18aGPhdedjS2U6rCh1KIlHxrdAhLnYlz+IQBk6ExJeg&#10;vBPnc9h1RAsP+qKSFdNSR3YbSe1k3TTBNqI+i1xRrDdQPkytEKQg+WpdN8P9tudnQ4X/bF4yyTSS&#10;e4rtzmcXmpZ1lPAp3v3OqpXcXPwPeoJjG64pL239XmOKwh4I9Xz+dk0R6uykCVlNiQz9gI8QoNMG&#10;0dARtC2lfB2ACyrWBbi25xdKBbnNz2kvDAUKswLB0qmVwwQm2odOB25KviuFLqgWUCuHDql6DgiN&#10;llFAEsBXLnVum9ftsa83DmdbAHBVM4MSOpfwisd5wA0jABdxvMJWT/v12AZyFV1+rMDWgUXggprI&#10;nWwid7AbLUIsVG1XZ3E81nttHMcTWHw8ZIFz2xDcQT2e/q/93hL+D70mraLAdWCJ6+P/tfshzXfW&#10;kqsYiifQFDpsq4sJ6PQ5ASxuU+r1QMewEQpdwx0FDrqoawntnXIpA9f4oExaIhOkCHQYcsE/VvN0&#10;qNwGeNrWEtsoPIG2Tb4knrftXAh4SYkX5QuNxBW1HrUEFrf4oISJbRTr6z58uQW0sDXDvhBkpOYK&#10;smYK0xPzTTPiVLmjGbaWO4opT1jM61BzcZrsnzlStu3xyUfLQnBCSOS8bq9Nr0GvB+6mX3KJa9Yq&#10;Br03X0enD3OFKnVrpqeErv7qoKMsYGMXk5uJWfeSno9aOTxXhs5rXbI/d4SzcpUVUwi4C6VejoSB&#10;YPU4CJMn+q4lehXAojFwyMeN+smXgK3v03VL7auNw9kWBosyH+r+qOIEEgzqqDihZY10bmTTDbku&#10;AXa8Gc7XNZRlDAFNIcP+9lsKTNc7Kx0QDMycjAAyslAACcuWskze30Lbqq63VnBc8vEy00LXhPXW&#10;ZZN4yceunubWIQVb/w/X0Dh9hLseBU/VRa6aFqwAOlSqI77GqyqoXzmZlwDFL0xBvaGCBqGtqZ+n&#10;Q3ciBx3pwJTLzQEMjkvngdCzoJVcdoCECS3RmgUFJDwFmAUOJZY+cNCOiRc72CDM9YC+b4AOnUp7&#10;fr2m177aOJyN4dizi3owO0rrvcXOfapbOJ5h81uJ1Nl80ClLE72VQoFhENpuyBPIPLg6XljE+3W7&#10;1S7bVk11v3XnIPD1OD9eQca6/m8XJcZGQEjXBDCi14nEr8BpFQLq8rTqwJe4mBY4yl+FgZPWKH7J&#10;JUDjfnX0H1jHEII+cNCRhTJqmWrPlMsYuN2TpWUL+ijuyR4eOgbaPuEi28ZSrFzzXcU8ZIJ9rXE4&#10;W0Mfvoo2Man7lCT3EglO8zdDSvro664FImrRUHTvLAwlLoaMlmrJGJC80abzvhLTbdtI+rCoWsmS&#10;tWaNiizDYAFGVtE43m6ZnSHLQuQdy+1x9N+ow6N1lr325hVTTMcbUoGvXYAgdi9JGAEM23rvuh/C&#10;c9GPEiD7Oujan1/AkAE6HradwFBhoF2Fzh+UCNUyur5zgoyLohXiiDuwNNPsLZXe4VDbGzKgEGDr&#10;+bB8rX2tcThbA15U0x2FrnCk7XGpPEZiq18sLhbUTu4mEqU2OA7BRm6b784pGJ0vLXaWyBfDYkFq&#10;q4BbuMaptWy8SVw9y3Q+C4sXxIdF0C2Ga2nXI0BCXa8tZXdVt3FdnWQZ+TpzpZEzu8H8gZB7bKqY&#10;yq1fsA5rp9ABED1GVT3zSnYvw4UoBN3M4SHXEnEHJ13K0AFAHzoUpAA4VBPo7EMqlFSqWynAXeBK&#10;KF01QfoF7IoybB+Xn7CvNA5naxjIS1vMfj8lClWqxAXQVK6I3cKmoDVZa+Orm9zHEGQMWmC9euk8&#10;gAYWLwzUGpN8dqFpIzDa6DgIcZ0vLJFtsmTh44P/bL+pgJfJJxeY5hQgNi0YLx8G3ENpukBH8u8X&#10;an90roMuWl/HvQ68/BzkQ4exORU6aSYnriVKLHmkaHrGKrVy1dcMnfUVAmRRK7dz2qWu8IRnuaH/&#10;tK80Dmdz4CHiKP/mJ6aoWu8sEtAgL3E2EjxN1o1EdQESMxoLK2DoaoM4HzKGpTiN4gWUbrI4bdmj&#10;TOKOEt7uehOFJLKvPWeMaad9KpwrcX0ur7etmeGO63xini1ckW38V/f7q7n4XyGDmhdOMN1vSyFM&#10;14e2SgL3QfcD4b7aH54Tunf/49NyW9BTHUI3Hx+6qKWDjmRf6fJy9Tz1lkBXtyk7BJ3CxS1QMlBi&#10;KaWYu2i9/RWp5E4QxDvIojU8gOH7xMp1PzX/S4xFY19nHM72MDh7AgOHfmcoJNGmVYGCBIfWJS3o&#10;B2eBg5pgQWiJRNx2a4GDjbVsCsczaJTH6nhyPm1b0CgPCNAEptGUnxFgsA513F7I28kN2S6O9y+Z&#10;TG7qEnceCGCrBYQ66X8631hut+m6LXjyMaD8pC0N1bydlmIqdG33SNcdFUpi1bWs8RpNQ00354ct&#10;XQ59aCi+qnScqVk+iddRbSLD9AVWDlUENRumh4DbO/GSUAsUxDF0cCtJB8oiwzSg6Ra5kh2FP/6X&#10;9nXG4WwP/fdKNYCvxo3ZXGKHdd+yaUEDyyZWJFxfXa8vMy3kWrYumcTHKQS+OF6VYl9i1miTIMAg&#10;F+etY9n9DiAKftf54snze5pfxPW5jwHl07CNewAIsNIArnVjFv+Hr8YNWeH8HOrQyFVuWC8tZACM&#10;llyikXPDDXkMmhagqLXjUsr3Vzorx33o6Lc+dJjURHsU7J0q41gevTnPQQe3cncuD+sggwH9qny+&#10;fZVxOJvD77PG/IdBcifx0jA2iCYuVH5rRTBvUz4GsEFiBUaYDnQatYk18cBsqUcjSNpvymMrIgk9&#10;NWynQwwkVxWQxSsbH9qXvDGPrGFg7aC2ORnsZuKaOsg9U+ia5wWWDnlNvie6587XlvL9dnpdkeoL&#10;xoSgQ1zNVClk0n59cFPDrmW5g662XIdiLzfNj2KAWqki0BYoB7LCxf4YiAjQtb0s8xX49XK9BWl2&#10;LoCNz9vXGYezMQwUpi8ayM/4R+Tb+h6eyzPMIKHgC94CWGhd1UjukK4HsFEiJEuChMl5Jt4vebag&#10;1BF5tVEmeV1OKNFDnS8vNYm8sWK9AA0pSdL9HZtyTHLZVJO4vcj0kvvq/9ZXDwow7H7/913kRqIN&#10;Zyd9EDROhftI0j0DMFyrs3RkieXjQPdCasoZ7e4V963PAGq9u5g/RACuxQ7RxyW7XIBiK7QpDk3k&#10;FLralVNcNUHjXcGw8XAz1bVU6A7NSQ9BB+0vkuL/9teXMnC98yfI8ORbNv7SvtY4nC2hN/OS/6W/&#10;IO1LWLLBsomm7wnKQ32CofAkAekSYleJewDQl/elxS4eaiweZxqzpLgfci1E8sZwQmXgLGzIS3W9&#10;v5oTeVRdLy7xQBvjhH3JeRN4vUOVEwguXPRcTnR9up7gUtLI/hTqeG2Zgw5WTIGDtMRVocP9N9EH&#10;Kfl00Dvdt3LNBKEPXXVeMNqXClau7WkZji+QgFe1dGIIupbnpdgfpZbNj5eF4NP523q2rmu0rzgO&#10;33cw5533F/2F6Z1sxShhYfAYFIrgJWuCQeJAIgFcGC8EcUjU2m8s2qkzUKQSm4REiuJ3hs0W1aP+&#10;Sws5IM1/QT5oDFhpOsf7gHV666zcsXxM9+vLZZsSuZ7PF86n623z1NWsYBezAx8buw9qXTTRtM7G&#10;f9N9MdDWytF9CnTWqq+cynFokO0/E/TtU+iOWtfStUIh+ROPQBjBmi3dLBlwCIUnh2aSG0luKCwj&#10;moFpnRzgQhWB5uUa7ytCXZvk2baua7WvOg7fZxgsSHuDIaNEiRejkPnSxAIlrBXD1MGacHjkY3J1&#10;sK75Nj4eCdFT8ol5piV3tAMOkioASugl6ZzAFbKu5xcNdR0BGkTwwDXsfn0Fr3fmjPUUbCdLkdci&#10;l9TFWShzCdr5E2G13bn5uHdW8v91sgspwHNJ57LJoeNw3W0LJvB9wE0N7mWlQOe1wcRzAXCQjiwG&#10;NZLrjKVv5bjEkhR9/upatjw8x7mU7FaiAAV1dQRa2wsLzV476cf+rGEMnLYi6f71VYP2dcfh+wgD&#10;BenXsqv4UYVA9nEFz9jZhKZT9IITL8mIyFhHosDXF3VH0aHnUBig1i2qTgxFjoR5bylZt5Gm7fpc&#10;00P5JE2cfgJup/yZwtZ5p1ghJHxRABjyZ2LFxHJ15o+zIIm6yKJ1QtimZfercPvoOI0LSc6buC7P&#10;XUdi/Sz+vyTF8zZdj0KXvIPyh/Y4SPKcgbVW4d7FtSTNkiEeFDjW3IzQcwJADB2JAaP3UJUzwlTN&#10;w4xEAXRHl01wrU8qF2Ra6AKXEr9TFxJCHzmMiI33C+/Fvvo4fFeBLFnJ4LxJpo9cFnYx+EVKZh1d&#10;Q7QYuun2Ai6iBnB1dlzGhvKpzp2MNsytzx1lGpZMDMXh5SPRsWWz7qS6kpxnuyFI5FCbFoiQNM6H&#10;TcX7CLqu5xfzOsABZCcT8i5JAioa7wOYWBVUhEP4H3UxE7TU6+rxjoFaF5JrCejonhJcT0j3TfAw&#10;dKQmgs3l5a6a4YDTxs5wHf3nhWXy2QXiWtoSS4YG+z3VE/h4b87KEWwKXcMdwZiWEL/nn1+1yCaB&#10;OHwXgUBrGJxH1owePlr2Nz06l1+UzEAqE27UrpGRgzveXGZhs+OS0MuXRFFuYSMrR65kO2XQo0Ml&#10;hLZtotME2EL5GYYN4r5r4cSL3yJRq/uYuCpLYPOAU0D0N4ApChLUretzxttjxoX2qxhWkriE9Gw2&#10;Zsu1EAj4X457eSlfh+TVyBLbeFXbTfkhK9dBFrX9NlS822dgQULzLvQg94GrJaEqxT0zUu3iCS4v&#10;p3VzAlq5ORyaZUgKTnzoAJx22YHiAVy/4zCYO+rSwdnjLWjlJ5D5xohQDJuVuigqlIqpdcMLx8tv&#10;vCabEwN3uSFrxgkDrqTm0z6kxDQnXdZVlNg4AT63kJcQwzZL6rmQqOFCtpVP520oSRAkn8bxNq8W&#10;AY2tEqmH8pAASQWgulV5wTr29VLCi+6T4y10FIfjnMV7aoFcj4VQhXviUlLPAidukRYtHc8s4Htr&#10;vzaXtiukbhHW3T4HfSbI1zq3skgGV9Je5b7YpfSsXONt+fxudEBZaWOJngYEllaGU94Nv6tcOYln&#10;Wa0un8Kw9X22cYNNDnE4k+F4cSY3SgVoeBFO9ssYKIBNlXx9qakji4eXznk3ciX9BNG4Zjp/obWC&#10;G2ryu+AgkVnImgvHmRZyNxU6Tax+0yyNUyHRD4GNpJbJh03Vgx7nAMoT4ruXTAnHh+Aja0nPBMf5&#10;Vi96PRDn6wAcNFcKYvj6183k9cRDc9jS8T2vmCpVHwRdAr0nKE6eTblppHwZ1mH5Yen8aoKoki8v&#10;ZuDEyhFc9BsFDoI34r9LnZ8AIzd33lfCvbdtcojDmQgmO/svBxZQHo0edM/HFScw9NpBOzOmAodM&#10;tlo4vLQjudJ+TwexYVdy+jDTghli6PhUCYGtGwlf6pbbC108jm+C1XNwpRIScIVpp7wPYOP8EYGl&#10;CRuKwga3T4HoKkoTQIozAojeXO7A684fZ3oorvf1ZbyN9VTC77pIfK55E4LzQ14jaP+aHHTeRwL3&#10;0cWdX9eYluWTTeKeUlqHlRPgkI+FNfefn1o5cS0FuNZHpVsTD8tAH7iaJRPsBxKFKphpSFzL2o0z&#10;HXDY9oHTdwwhDXRvXr/DJo04nM4wuGDSI33vrRLQyG8/uknqYVAvg68dXgB8fLyU9lcWC3Ccf7uU&#10;M+7oDgJXUl4goJM8hFo35N0S5Br6iSaVmuaPdx1JkeiSj8u4IYFs4r2rOICNxAUU9Hu3/6oZBBoB&#10;h8TPsIkbCBgYqhfEmgUApZmefAExJJyT9kF8jJP8To/rfKTM9Ly7Kvxbkl4PhF7iApxAh14GiNcu&#10;QF22NBT98XCvyNOhZLY5n/J/tB1YOXItQ3m5cJOvdnJPpU5OqghqvNGbnSyI1QQlPpwJjOdJ7xYz&#10;sWI0Z1TrxNbtNIbBnPQrBjblNsJlxIOF4DrCkrW/upS7aWg/KfjzcEUA3JG5MivnoZnDGDb9SvLI&#10;UZD9imIuawFO6ocAnCYWSCu66ykxtVwTbrCL87esnupa+2thggKHxKmupMBmRTBp4lb5lg1uYMec&#10;CQxCAJpIoYLQMDkEDQo7YLFeXmp6CYqeyH5V16rppousI/4HpaCIi14P1P38YoYOriVvv72S70d6&#10;HOh90rOgd4FlO31cuF6O5D8n9Cpg6Ng1F+Aa6Llhn9bJaeEJPoDSY8CDjtT8UCl/OPEB1YGF4FIi&#10;PRx7f9VDNrnE4VSDyT7vLwceK/5P9OL+QcFSoZlV4xPzGTIUHe9Ou9DssZP27c8Z7oDr+miVOZA3&#10;koHDi9HMNl5UK1kgvDiGjcSFJbaLSPVUeel4+Vr6iPFJMDY/1hk4kraV5IRECayF8nfIq7iER/Ga&#10;WP18G1s3hY0SMFw2HANL00nuoiZ6hmH5VIYB690llAeKgkbWzVfPa+JOqno/oOuh87LIE0CBiO7r&#10;emaRO5/k6+R/OsnFA/D8e5J/H1HhfgBca466mnLvzspZ4HhYPjpPklxQfl4kDFYrJZYy/gvi0B9P&#10;oJOCk5oymdQRnVG1NDkQQESrH7Fy6k7aJBSHrwuDRel9/Y+VheCiBE/5sfITVRtlUnUIXS2O3jiL&#10;19EaHKM1oWXBgTnkegG6WVcycOpOCnACnb4kvLC2l5c466alkx0YKYv2AbiGtVIP1/nOCk4U+Bpj&#10;O/niopTAIWFpnZsmPCRC9MqWfJsFzoeN1G07gcKVdJbNQuZLQCNFIIOOWfUWiHvZWzLexfnqenw+&#10;74drit8pcAod77MuLKRgcd4SjaPttqqdjtGqBZHcN+5ZSyzFysnYnfggsVuZFZ73AGNZ1thn2ULu&#10;IZ4/WvXgN/Ju5MOofeXaX1lqDheP4WyCe6eUVmLgThIGtq7762Obr/pR74er/kP/I/OOK2AABk1y&#10;dheMNDtnXsHb6BKPwTy1mzymLsISrcBlaDQBrvqamXAv5RhyJTHfGQOHPNu0y83BqaSJUvcGYW7q&#10;KHBwY/yEADVdO8sB12RdH500o53yd620v+32QtNcPp0TGIALoFNXUlpsBNZN8kRa59VhW40EbqS4&#10;kgpb99IpBAUB5Vm1AKR0UUG66bl3Nh/f5+K9/Vi359Nz4HwCHLmkZAV7XlpirZ1cRw9ZFr6+BZME&#10;OooL4BK1L5zEFlxcSzoWLizunZ4TnodC17Jymjy7WSP5g6V5uYQ3aUlUWj2gwEEtlO/E+0PWAPk4&#10;fEgPl4zl9HN8fea/tUnshxWOF437r32rpn7WR+6RwpRK6OrSQRYMkOkouAyTha3unkKzc+plpv4+&#10;6R5/quLMtS9n2SDfLRG1PzPfNFyXbWoXjR/y0jEjqAKHBII4TK6hbSbRdpDzKfQ/6BkN2FoLJGG2&#10;XTXTAacFJQocWzd6PjguFWxaOMLALaF8oUICcJwEpj6CDcLz7J07wW37OlaUyefqubGQf+ufT/9H&#10;LZ1aOT9PpyWYYYsmbiVbb7pPdPMBbHgGOlQErFpTrnTfwfMKVYTbKhY8347InAx4b9UEp1aCAzZt&#10;V8nvmI7hAjACru76WZyebPL78w79BWkvoAEwNEiuTN+LS/jFI3HrPMm8pIek2sJTuwbbra8scsDV&#10;3Vc0BKCTqeXp+ebI8glmX9YwLp1E50TENz5Qyplozb9BeDF4QUGxcoVJkFuJyed123/hKh05WfNu&#10;elwCk9bTfzlXctkkdqPUunVSfkVg84DzrFtykYyeBevBpZIOuAA2B9x9c1LD5gMF0XP3IfOFa8K5&#10;nLWz54O67ywOgKN8JNp98rFWfJ1kPdnKkZIV4SZh7WWZfK9i5SpMx/OL+DnoILVaWql5Yr8iXPsU&#10;oq8cGhgczbJuOknfS+MtueyJ+BXgiMcsOXivyHb00QfBJsk/v3C8IO1OhayPEl3Hh6spr6VgiTpI&#10;m0f+yCQIAh+4LWPPZ+B0thKomVwZ+X0YqP0L03nQF0ink4UwWYPvTkIoodT9cCeHAIevIelwTjAX&#10;AL6azp20LmXT/bPdC/eFOd8wzmQDJSSNa6GEKnkUgQ5f85Y1UiHMCZBhs8ARbL5108QarW8DcAob&#10;XD5J9ASLhYQtmmfVfKB6CYp+u42lrvdek8swKpDHkNez54Pr58Ol6v2I4j0LJ9dqgbPXn0CvA7sv&#10;cXMB37O0WBErB+G5YEZWhs4+N/U8+BnelM8fNIiBI9VpJXlESB86CYjEUfp5T0pfBxdOfMUmzz+f&#10;MFCQvq//Wpn7OArYVwtg6fLkqn+whIehVnC2pck4gjIhw2pT//BcU3NzDu/jUXYtbEOBk2JizsNp&#10;hbe1bh30gvQFRoFDZl0TBYQhvZEQkHfjHgDePqiJvuAKGyp8tUgc1Qc+cNGSSYYDiXTFNGfd2LJZ&#10;CXDk6gEKOo5lYfNdSB8swNRfmEGibSw5PsP0FWU42PCfvK7njKjnGbLasHJWfh0gftt5R1EIuI6n&#10;F/K9iStJlvh9uW/cn3ZW1TwcFH1+9TOuZM8hAE7mJIAUyOr80aaDnr2+s6GS0smmkr/55zaZnvuh&#10;f9X0Ds13sTULwSSWDNo6Af2QJA6zS26bcZnZUXClSb63kuICsCo3ZZnPJ19sds8Z6+K2TbqYXcrP&#10;bT4OanqiTCycLTDZkzfCjRtfd09xSguHIa7xso5QfkwtHLuTJP0yJrh0i17mwvEMnFo3BQ4V4poo&#10;kBA0/wYXSPNuLHy1SZ0vLKTEJZXeUOK+Ug+4sDvZiRJCJNYbctm6hfNvvnWTEkkHw5PzTwobWzD6&#10;XwFONEDqXZvlYIuq5/nFpmftTHd+hsoVoljoLHBdd8lwfHzdeWMZOs3T8b2ROl/yh2jAM5gtwNmW&#10;J9xvkN6Le3aemsmtVODUyum7QD2bKzgh1ayYxO9ZYWPgKF9ok+q5Hb4oTHsCkHVxwUYYMl+YTVKh&#10;0zjdhipvyqE4gLXafAp30rqU1dfNtPGUkX68zAInFg4WFMvAwpFVI2uF0kndh2mKBLYLzeHFmRyH&#10;KgH49ni5IeC8/BvmoMZk8jjeWTgCDi3W8ZL9Cm8BTkrUAFyT7TwJtWJaKPTxovMobBB6WQM4cScD&#10;C9f1GFqgUCKdm8nume9OsnWziV1KJINSSpYPy4eUyIozxYKRRUNcf9lEhqyf8tHoXOofr+rdmOMg&#10;VWi7byoMgCPA/RYpanHVyuGeGTpYOZsHVeD4w+J6lctzwEQiaPbFBScEHeYqQOFJ15vBBw0dV3Ud&#10;qpud7oBDz3q8r8qC0QIc5+FI9B7xLlueIff1kzUnjs8e32ST7LkbBtEImF7SqbqOra8uTg3cqCAO&#10;YDFskTycygcOo+NiuXvWcAccppSFhds9TSq6K1dPcsAphPsygk6JByZK/k1dyoZbC/gFIuONl8cv&#10;0wMOk77jd3jhmGoKCaBp/UwGTjP5iOMRuGjZQ/+pLiW+5gF09NwIOmfdSKhoRnwyfxwn2FR5txBw&#10;vjuJRDx7gul9ZF5KkE6mXspjDliXsvftlc7V9K3ksVLpysP/Qf8p0FngrBQ4hq0E8xEQaIV0LJb2&#10;/nCvsOgJ7qKDYy10K6c6txKwQfASEt684tripJ0+uhqH99Dy0Gx+R/qefOA0HmnUJtlzN3BhCN3I&#10;N8unkf9O0Omy7TUB0IfQAUewKXC7iuklkfuJ9c8zLjA7c2ToMwCnBSUOOOwnCwdhG1LgsH4gezg3&#10;6QJwyPOhdYlv4XQSCR+4o/MznEuJF41x9AGc62z6cdC6BGN0II4Tjm0ryMDZ6oAuHvkKIAp0EJpA&#10;aZ+yZGmG637j2kyyfNhECoFKAWFg4C6isMCC5atv4SQzSPshWDwI8c7dJKs4BDr7HwzcSdxKbq1C&#10;x+C6/VJKVHIzcPPpg2DjRPrxqTDt95fyc1LoABzG7Wy5QUooky8tEZeS3Up69tlBfk/BgvDO2p4K&#10;Bhbi0smH5p7bwAE2mOkAkm8mdS+xjuW2/BHe/nLTTq4cYDtC+ThsY35lWDasQ7V3FjA8AE6t3KGV&#10;4rfvyLiQLRxXek8AVATcxEt4ni+saxtKAHegkDLzFOfn4fCSWp4sc8C1kIuHPIAPXP3SiQ44HRtf&#10;LRyGuYN7pF9qAIcEpdUB7Tflc2JLbsxilzL54BzeVnEJJSVYDJMQdidJNpGHYIO1obxQFDgUjBx7&#10;duEQ2BisRVMItkwrgmv5VI5X+LhQxZ7n5MAJdGrhuDuPrQRPzs7ke/DvC+p5Z6VpLxzH9829wSvQ&#10;3y+ATvO7HS8u5olAdIChZsof4hm33VPq8nHqUqKJV8fbmC8uDB46pKKnPu5rsCC93ybdcy8MFKbf&#10;N7BhloXj22lb7pUOuI4PVhIMsF6rTcvLi83+8im0HtTD7VuYIcCRGh4p5ThtLaLAacsSaCdZOmlh&#10;ItJ4lbSjFJcS+TcA13BnobVw4obAHVHg1MoBuNoFMt6GwCbA1ZVJ59K6nNGcOLCefGmxAw4VukhM&#10;bXcUMXCtOtDqjXmc8DB8eDRhwsJp/i1a/4ZEjkbHSPw9cAUB3IJJApwtMHHA/bzCQRbSDQVmkH6r&#10;6nl1GccrcAydPU9K4CJWrmvexGD/1wjeQPuqaQKc1xscSr5i3XBPmHikPnskT/KP7dZ7ih1waFPZ&#10;Qts+aNCRqVfw+8OgQvDCjuVlXG6T77kX2Lo9u+hbWzdo85gfM3CfjiNYXHy5OXLtDC4wwXrzCwt5&#10;CdjUwqmVAziNT5QxbNuh8WLJIDTvUpcSJZSo8NZ9mKDPt3AAru25BfSSZHg1HSRIgBPYtJfAUcrY&#10;I/+Gl84v2wKHL64mDsCLJdwhBxx9qTVBMXC2Dq4DE2Xw2I2SEFFI4ruZLg/nwQZL0kUfOyTsbhQG&#10;UMLXujIAo3AAlN5nFochi4jH1LTSuMDCWdnzMXA4hv4X/yXQ0fWgITXdr8Km0uvHhwMWG4VBel++&#10;8KxQ8a3QqfuN54Zn2Lxplnu2X6WqWVfyBxF5OLwrZBUAHN5r/6a8c9+d7CPXwAfodGlX6Rjz6dif&#10;mLY3ltG2uI9Vt+SSuzjB7J2fZvbOpS++LfjAeIPNLy7kkXMVKOjA3HFmJ9xKa+GQf9N9fj84BQ7u&#10;JAM3ndxDWh6ipW/h8BKPYoQo+jLjZTZjvjf6sqqV84FTRYFDgYD7irsCA1EXfbm1UIGrBLzi9S7K&#10;t4SAKwwKSWBhQsAhnqDouaPYAXQy4avf+9JSC5zWwVV8tYWDtcR/0H/12PFQVF0PzeHrw3XqtfsV&#10;4AodSk51f1v5DNNN6UifiwrQNS+bJNDNIpf7hfC4JlFh3BN29y1wlbNG8Huqmit95ZBebdI9NwO5&#10;lIf6bypIWdf2p0tLI4P1AysmmEMVk0z1LXmm+dkFJum5j7V35JvKismm+qZcF/dVQstxcSkD4Nit&#10;JNBEFVyUDNh84FBCiX0Q8g0BcGLhWm6VbjmqALighUk0YSHRJe8tDZVSauLsWI7+cpIwkaA70QXn&#10;mhyXwLsL1Mp4wHlAnYrY1YrIL0QZApz9b70mvg40XeP8m0iBwzOQfKgCF5RSonGA3lvirmKpFpgt&#10;brkC5z9LFaxdXcEYHsICWQh/H95L/doZ/K40CwBheMPB/Iyf2aR77ga2cvTFHwrMqWkvQQSXMvne&#10;KhfXTlYN7qSq5dn5FF9uDq+b6vJwcCn3lIxheFopn6R5OFR8+2AFLuUFpt3ObOmLi5Ofm2/2T7qU&#10;gasnmAEcXiSAE+jk5fnA4eVWE2BRlzJq5RQ4DKkA4DCFVBS4tk05rh6OgeNKb4GOSynJZfMTtwr9&#10;13rmTDA9BEGP1/wqCo+q48G5AtDyaaaP8pGpjlEFsKWycHSMXgPdI+oANQ+nwHU/InWIp67geeC5&#10;dbxJXguB05gzSp7f6qmhIRjanl7A7Va14lv7xeF9BpAF63xPeekFNtmeu2GgMG0LoEu8t/JbWTnA&#10;poUm0KFrZvDSB072iZXzgfMLSAQ4aUeJ7VY7frwPXMf7K9zxEKzb4fnplKGebV9UIOyv3zjDHJ5J&#10;bqW1cNI1h1yWaUNdxwTlw5pWTDL1peNM61PzXTwGdcVE9rztJSpfgC3UyoQUAo6sAwpMkDB94L5S&#10;HjyqnquyHUiwYKmOUQXACWw+cH7HVKh7waQIcOT6elMZax4uUUSWmJ5DANlQ2FR4Vi3LJlvvAPm4&#10;cN2mrwR5OzXF43h64tqlEx1kvvie/hyAQxjMT3sL0HW9suwbQ1f/6GwHHOrXZJ1cxPuKGTYtoazB&#10;2O+03EqgacEJthWeqIXT/nDJd1c44PTYo9dk85JdSi8Ph3aUrTwhhHwZK+emm9rlE03L3dIjIfoS&#10;8bKbbswxrbeTW01WVhJA6uZIEEamar8WM95EEhflZ8TCWeAsbAwcYGNJZbIvtBDRhJ4qDxdVL/2P&#10;goT/TXWMimFTebBBPU8u4P/oXjo1dD1dZROcO9lF18Ew0X13u4kbU6t9zQzuBd6SN9a0rpzGeWR2&#10;JyH8ngDHB62+fJppvjqLJ4KMPltV9B2p+J7+XIBD+O155/1TQAedSp5uP7mSuo7qACy3ZF7ALU0O&#10;2zo3AHd4I/nptK4V323vLGPg9i/D78tdS5OdWcPYwtXcWcDxAG6HhcwHrvrmXFfxDesWzcO1PT2P&#10;XhBZ0w98l9K3cEG+AC84WmgCoR7OTwTOrSSXEooCh0TX9Z6MP8nQRV1KAk4TJxK2P6xCx50lApxf&#10;cIJ9EYC+qYJK7yhwaab7+ny5DkBF0oFkVRgoqBPWDMd46nxqId9bBy01LrFggmktTjOtmGCyNM20&#10;keuYfJI+evR+TpaH89VOH0g8f62HQ/2ouP7Be/qzBE4D3dRSQNf/0Fyu2VeoooIla3llyZA46FPX&#10;vEvcyBbKewG4fYszeBvAYVl5wywGrv21JTwAEIBDa5O2V5cIcLbhMo5V4A4UjHTAQVEL57uVDNvX&#10;AWfzcZyHs/k4HV5B1TBTirejhSboA6fAQd1vrhhi5QCc5PvkGLRC0ZJKTeDIxylwPXNt4kdPgUJy&#10;/+j/ozANEd1rf0kmWzVYW8SpZYtaNwDddaMHnFcHhwIcdDjV69Jr/nr5Hx+Rb+FOpvbH57o8nA+c&#10;1sd1vLuS3pt0QMU9/VkCp6Fvxui/AXh9lPk95ZYoBE3i3eWmlYCROIElaN4loO3IvZKXcCsB3PYJ&#10;0vIfLiWWewgqBW6P7Q2uwO2bcQUD12DdRL/iOwpc/fU5noUjecBV25GV0fxLgUNTIwaukBKgTRR8&#10;zOvLhli4LnJBW5ZiphnJw6GrChIf3K+oW+kSJp2L3TULXJcdnQtC1xwA0K0DA9G6Vn73bMwJAxaR&#10;uplQH4GHuCGw2XPhvN2b8gQohs0DTt1Jkg6H3vXyEv5o8MfjQZlpJ5Uw0jTq4PBB0raUTRtkJGt+&#10;hpSOkH9Ds7k6++x9oXcBhpbXj2ElgYePJAq8sN318ZoTg/npN9vk+ecdBgvS9w2syTLofMo9Cbw2&#10;l8kPV5nqO/LMlowLzJbxF5qOj4LSSgUOQmPnHdnDaL/Ek9vqgFO3soMeOJZoS6nAafccbZGye7xM&#10;qI56OAaOtgEcdIBgBGhaHweFgKOX13BNFr9AfEnrrpL5p9WlVOBa7diU7Y8Gk+dL5p8S0WzJPzWT&#10;+6iVvK0UB+iS9892CZChc6NbEVAoCUZrk0gFOPJlCh0A4HX6P3Ytve45PbedvE5O8mpB4QjiehZO&#10;DmBDHCwmn5OAQzce+38+bCHgSLhurQ5I8HCAci9QJ1kh1C3KdmDZmudkmCaCDw299dk1rJ5mGige&#10;pZZJno8vDJvKwTaJYKMPYwg4SnfH8zN6bZL84YTBwoydsHyDCyab/gfnmGMEAh46HljHh4ELunvO&#10;GM7D7V+WGQIvJPpt4yOzzb6l0tVGhYITAU6gq70tmCkFld+70wk6CxzcUQUu8boMoSbtKFO7lVoy&#10;6renPDprpABnXUp0sES8X6LGg78SdDxGPhKWbcCMRNb51HwpqQR0dhx+X3Dz/MKTALiwa6nqubfU&#10;wQHBOvWsyx4CmkpBU6HhMeIdcB5sbEXJ8vD/WOD8RssKm+bhcN3tq2VehA77QWkn6438qt5za9ZI&#10;k7gLo3ydujuZSgoc1HxfMb8vGfwVceVm4NpzvKXJ6QwD+ekfDBSkf9l3R/GJPnrYqIzlVhD0ggBX&#10;K4GBJfJvmodDw2dYPIVJtT0tAE6rBXQfxqWUHgMXmaqNMzlO83HIqB+ZO44tXDvlL8PAyRcTLw/j&#10;W/rA+T0GGDhYUwIT7k+XbQIGoX+XJia4TQocxLObkpAQMY827lvlqgashQugs5aFEjzn1ehYqHvR&#10;ZNN1g+SzVPgPuF1R2KAeSoi+NetdNZ1/g3UfXAUOHUyx/6TWja4veTeGMieX8gWxYigE6rhmFq8z&#10;bBY4ncaqpRiAnhy4JIFTlz2C8sd2bEp61roP703HptRWQFEdKRxNx645cbwgvc8muTikCgPzMtP7&#10;X1pyRAGEdOSu3XPHhlzK1hcXObBUbS8tMvvyR7htsXBwKQO38mDBKHN4QQa/OOTlANyhbBkAqPWZ&#10;+SELh7jKorEOuOY7gonftaQS52mlL7Z209GE0WpburesmMLAoddAJ/eEBnAjOQH6BSRQYsFEyf8Q&#10;cD50mrg1sSPhhwB7i0AvkQbNvtja3XbySm90hu25oYDXcQ79HReQkHpeWhr6n67y6SHY0KMB1+fX&#10;t3HrErqHbjRIpg8RCobUusm0xQJa23VSZQLYWm8rNImngz5wUF3+GAecDjDUePVMV+l9tGQcu5w+&#10;aBDGrMSHEx9Q9NvEbEk2ecXh60L/2lkzdaJEvHDUszFY9AXUQpPtZNEOLs5wkPk6sjLohKrAQYDE&#10;By7IxwVNvKqKKNHQNgpOFDjMdooXf3T6cHErKTGgLq4ue6Spt910/ESDxKSllRhtuIXzaWQl7VAK&#10;UHvZeM7DddgZTjvvLvGsXNit9KFTCACfllpCPnCSFyPorsljqABg75IpAXT2HN9Weg8qLfhBIRBZ&#10;GJ6rnFvUeB1PW0rSXIGJWje436hOYdHxoWdopdC5bZI/Bk1YkkVAyTmyNDY5xeGbhL5frf0remk8&#10;vDmsnsJTdV1WUHBi3Ult6OyrasVEU3ur5O8AG+Z+VuCQj0u+JV9LdSsx4hO2pZ7HAkfCy+58T6bD&#10;1WG4eVwTC1zr3cWhhOEDByunX3gkQHYrIQKOqwiKCQiKh+ULrFwUOgKuiEDCcdbNc9BZ8NRKKXi9&#10;6LJDxyuALp7O47ckgaXqeXuF6b6GrI937m66LneMf7wn9IBQ2CB/H4SSSR08SN1rtm4bskLAaelk&#10;fSlZWO858rO8tYA+evIu8BGs25jN7whVAsgG4ENZOU/milANLJ0aQ/enhr6nFqwAeJirGQA1PFTK&#10;wClcqBZoJ/cS67UEJFxS3QcBOBTxC3ABdHh5LY/N5ReH9fbnMae3VA/gBQO4JCa/oH1acIJ1uD0K&#10;nG/l0CMAQ3krdOgBrcABKnW1HHCk5HWYwJAsF33RT2rpbMdT9CIIQ0cCSFYOLCxxTnQ49eJ1n9uP&#10;oe0suA42K4VMr4FdSdr+OiWulbajPmzNNg+n1s0Bh+c3c+gIXr60/q3KTimG9wn3vzKf/uOxORzn&#10;A4d3zQV3BeNW2OQTh28bzKbsf9bz7moeNx7uAx7+kIITzcelX2TaKF+hwKnaX10SAg6SPABlvmcM&#10;c/VxsHKcd8iHuySllfU8CM7QwYQ0cXQ8XiZTVdlBT32hyZJfeOJDp4m185mF1tIhgQfQaaFJz9sr&#10;xcW0cIgATNjNVKAgP84Xn+81ytOFzkXnti5s13VSMMOlknw9dC3k7jNUdxQ766bXrmrLHyuFJbbT&#10;qW/d8Px964ZtfXYqHVrhqAciRsPWd5VKtRtm0lLy9Fg23Zr3x9jKneYweFN+qeb3FD6osnyyg8+X&#10;gy7yNcQL63hHxjrEl1OBc/k4El46l05+sJqXAM63cpjJUxMHyyYwHziMzY9E6KwcgyfAJW6U4Rgg&#10;tXJi6Sihl2Y4eCAFIgwdBCslAnx6vFowsWLBstvOPRAFjRsnAzIS70fdKF9LUEkveTdxJXUcyrAI&#10;khvzBLhc/E6eB0pym0rp/7xn1bhkoknaus36pZMENogLS67gZ+vD1fHGMlNZOIazAfhQHpog+fH6&#10;2/LZe6mifDyDnDfuDzF0Zygce2/178XlrHDgQQdLxnB7SkiBg1vZ/GApv6RA8jJb7i8Rd8VaOHUr&#10;4e5pAqnJHR0AlzPKJJ9e4PZByRcXm8YCSlQWNKiT4rCUL78twWMrF0CniRWJWaFLrg4G6HEAUX7S&#10;hw7LALpAenyqfSrs90FT2FT633wtNxfweucjcx1s/nVD7EpCtE/vn58Llrpu1VCa7vJvGud3yZHm&#10;XGisEMAGNd6Uy1kACMA1Pwy3UupX4bng/eq7FtcyY49NJnE43WHg1WXpfZ/Qy/9E8npQkqwXgNs/&#10;+TJ+CZgn7oAtPGmjL6sP3MnkJ5SvE/4DbpMmuOZZo7giXOFrJUijriUSLiqMkWiTV89i6HAuTciY&#10;qQYWp4fygYCk44kFFhCFhRSBqfvJhXxs13OLQ/FuPwn7OxdM5N/7oEGwrph4Ef/fxbPgyLWwKxn5&#10;SKgYNrJqLv9GFp2hU9E9NZakuQk82Dug54X4WlrnJnQWOB3bRN4BeS70EWSQsE1LWLij3F0ngO3A&#10;tCukCRiOI8Wllt9hGCyb+Hd+QYu+BChccGJf4tcIL19VNzvNcyuHceU4Jw5yN7FsRL6PE1kwwYcC&#10;x9D5rmUKK6dKLp8Sdi9J2tyrc+1MB0cIPKuuJZP5OOT/2BKqvGO4Pu19aTDNsv+h6iikY7zrgWDZ&#10;2tlNlG24xrqO+1LYdJRlBxz9F1riuMISUtN6aT4HSCTvNownVUQcP08reBsAjl3+6RgiI9gn78/K&#10;e8f6wUUaGMjP+EebLOJwpsMXhWn/Tacl7vyo4oR7KfYlJd5YyuNUMpTei6ycgpcsbiXG09BEgN7K&#10;/CX2gEN847JJlIhkrEr8no99ZyUDh24pPnAC3VDXUhMulCC3lF1L614KdAIe9rP1UlAiUvcQx0A+&#10;ZBCO6cS0V3Z/z+1FJkHbMjed/A//Z97JSyaTd5XwdeMeJI7uSS0bgJsxkqsOAFuC3L5mskb6DBvm&#10;ZjBwut24fqZbhzDxZQ1PDU0fN/odw2aBgyvZ+oAMAiWS99jyeBlbOG3Khx4meKewchi14HjBmL+1&#10;SSIO31Xo/Xj1/wfwkMi4oIVeCqycDn2uo3lBDdfn8IsGcNhGQkCGHcuaqVInx8DZUZnVRUIXFk04&#10;6lrKF7485FqisMFBR8Jkhn6ChiWRwgmRQsfgzUYpqBzH1siCFlaQjzuZ/P/7JpIPRHDtek8BbJ5l&#10;I/lVAW0PpJ6RiEWAuMIS2gYwkp+21o3y0/p+IExJ5oB7ch7n3xi4SdJtp3KFFKDhnfevzYpdy+8r&#10;9D2z4HEGj61eOVs9KfG61FTa+h4IL7quQuaTrr86iwtQUCiCxAErB+Cw3npPiasiaFwmVQdONtFp&#10;ovSFEa2QYJNrpXAksXCCa2uZmJ1B0AXAOejsEgU5OK7jqQUCnYpcTa1GUKh0vfu5RabrrmKTvGqm&#10;6Vw82XRQfhH7VShJRasYbSOZSgn6jQ9ba5k030IXJHElg8r+psVk1WipsOlHqY7WQ8+I1HpfqZRO&#10;khKct0avjSvoHVxuGm+Y5d6JCh9HfCiRNcDIbuq51Fw907mUewk8NEhnK0fv+nhh2kc2CcTh+whf&#10;5I758cDabP4CctciSnBwWRIvy4w6NShi5hdc7qoI8PVFAoGbqS1PxLWkxGRHpVI1laZJvRx98VEk&#10;rgnRF6bBQkJGywwkYCRml7iRt2NLF1g7383U43pTFM13PjHfJFfIYLS87UPpKXldHu9P3lXqzi3/&#10;Rf/JFdbh8yZuyg9gozybTl7S+ehc02wLSSDcM55By3W5rt5N825+yaTq6KwRDFtN8Vje9uGCWh6c&#10;bQ6Ty6jvA7C5kknKk2M6aYUOsKkwaFXXxyhIWXOi7+FzfCj0P5fQmnXZvxgsyTToyYBW59GXjQ6P&#10;fr0c3B4/sWDOMk4k9IKbr/EHNZUSS57ZE+cmwd1C4YEmTKiLvtCaiKGEbX3SXpzuSgQD8AS+KAhd&#10;ZOnU5VQhL5Z8TEZ8DuJliimWBUzPEYAt/9f1eurxSgQ2AU7vQSwuPYtXlrgPDJ7BEOtG0kKmWm6j&#10;Sh+r+TLpokqfO1x+dSe5KRc9e8T7c3pDh4tlKPsocC3PL3UNIbANK3+8IO24fe1x+L7D8aKMqYPo&#10;nGndTQeczcspcO2PBJ1POYHYynAUoKB5F3qBI3GFG+BKiSXU8QzG/QiAg7iEz4NOEzcKU7QUExAk&#10;7LB6vuAmKjwsB5cIx/iAqdRqdr4ixf7tRWnyH/ivW6XeLZWSdxbK9XruI9RJHw69x/ZHZfabqGXr&#10;eFUmzu94bZkUPlk3sjYy0yk+ci7vZoHjD9rDs8W6kequRYfhADSFbd+0y8mVlA7LomAdoxTUZv7n&#10;/9G+8jicDeGL/LE/GqB8DsCj/FDI4gUAhVWbM9Ll6ZCwtKOqL3ztkRg7KYPvJ1SVDx2OR+JW4KDO&#10;F8N5K1giLDFpvcKTSnxsaXrKfWGLSa4y/U+H661N1oxc3A471xtfl7VkLSunmNZV03hdpbBhnE5c&#10;f0PR2JR1bhCeFWBT4JCHQ7z/rCtnDnOw1V4leWnksw9SvBaWQAemXCYlk3T+w/MzuKcImvbttsNz&#10;+Irr5s7y0H93cULyeAIemoG13FPEs+0ggaDrjiYiX13vrXLr7XdLvzqoEYkWHVcpgTYXpXPxOQob&#10;Op+W+bBxTGs2LIckeJR66rrKuZkk3R91OX2gsL/j2UXePvqtyp7HPz+EIn21tm15AqRaNZlyi6Ag&#10;ly8E23S4kleycB++K4ntrndlxiFXtWJhq1skk1/Ce2DQpg8zbY9ow2R6Hs9JnlpkQSN4DpAl05JJ&#10;9G0EUGjkoMBp966o8D4HCtLS7SuOw9kYBudN4heFurzqmfK1xnDeSDAQEoyKK8MJTKw335DHCQ6J&#10;zx0DsGwiRZ5Op7jS/nOiMABQ8rqckMVjFYiL6SD0YbJAdTwh+Tg/TtWewkWFHGwkWF1ck1/PFlwn&#10;WUU75xssOISCoI6XlzhXEveceGaB8wCkCZcd2Zo8A8ShG06Snifaq/oV3ejBEcAmwFWWjAkKSwAc&#10;LfE+9s8azsBVrR7anvZgWZo5euMsXudSS/IK7KuNw9kafpc98t9jCi80HcPLb7wxN4DIShMVhESg&#10;1QVIfD50yPc1zbQuGPedG2Fa8sfaEb6CxKwAJB8PxkYJKsuDUs22RZMDCK0YKCxty5DofkjPD+G6&#10;dB3/IS4uiSdY9OrZvPpE/nAUjHWw6T36sKGQCB+hlgfnmg6ynL51w35YNuSP8UylwYHm3S41hydJ&#10;Tw6F7Wj5FCksIdDUuuE5AyQMp6GAoY+kFpZ0fbTK9SrBzLmIQ1ZhoChzi321cTibw/H8jGf66OVj&#10;Egl0u4mWWqra7i8xLXcUmnbKn6A/3pBjbILFOlw4DDjUSa4RN7myCToQ5dU+CPrU+fBp3Z0PoQhQ&#10;eVASeFjv/nComwqJJcO6/B9gA2Adz8lw7rDEsMg9H1P+lI5RoTRRYcM4nTgWsGkvCnyE9EPkYLPP&#10;rPGGXCmMIkvHwEULSigOSr6xzNRumMHQdby3wlm3o2unO+BU1eumSxetyVIBjgk7GbhxF5j9c8e5&#10;4+Cx2Fcah3MhDM6dyC8t8fzCE0g831b+NLzqYnY8DTcwCp0Iv2lbO9NBl9iQRfHWDSSgnGibgXMg&#10;hZW4t5SP0W0FrtVOLpm4UyaXxHrL0kkCG+Xf/A8FQMMShR4Ars32gE/Q9WOJ+knAxi1yKJGrK4m8&#10;HNpQqnUDtM2PzDWVKWCD/KqAlifmMWQYzyQKG4bX0KqATju0olq3tpfD4+J0f7TmxMDyaTF051IY&#10;zBs3QQtVkMCQOLBUydc9XNmLkju2BiR/1hiM2eigWyBunKpt9TRx6cjqaGWziP77bak8b6PftC2a&#10;aBLkup3Miimksi0lo8G5RPifBE+RTOvk5mLZ/tAcB1rTXJkhtrFonLsPbLc/FG62VVs0lu8fDQRQ&#10;altD1g+wARIIoLFs8znfuvmwJd9c5tW7iWXbnyX5aAWu+YkyLijxgUN8x3srTdsbwdyCLc8tcOsQ&#10;3t3gtIv/N/s643AuhO7N66/Ei+NEZltKtD8po1IhwfAXPk+63GAb7pbk6ySxNmZLwQHvp0TA0OUj&#10;3yUV5ZCC4Kt12eRQSWFYQ2GDkneXhCDrpgSJJSYjkThKlDg/nVuPUdBa1s3kkkit8mDYcA+26F/v&#10;Aep8e7n92EgBCeIYNvuBgWVT69ZG1hC9BBQ2uI8+cAcpX+dXdEfzbtC+6VeErVuoHg4zLi3gYTma&#10;6L1oHDf7+rD8RP/NBbGVO9dC76sr/iugQyIgF5MTF77ofiKEtBAlgE4KU7jQoUCghNBiA4lcgdOC&#10;Ci5ciYAHYV83Wbq2dTNMS8FYmQCR4qWKQSEUdVHijsbpOaJS2DCyNBf5W2vWvGoaX7dOiB8FzocN&#10;eTbESbWAN04Jl0aKddPeAA03Yw6/YNgL5NmisEF4zh0fBUBBaFMJ2A56+TSIC0vswFN+PEaCwzik&#10;eG/Hi/4MJnT8oYXjpePvx8tDUTeAY+gi881xQ2dKuA68rBGmoXCsaZyXaVquznKNo1lI7JTgNH/X&#10;RMcirnXNdAehjA4mMHa/uTwEIQp0EI8Zb04GlCr5lOQZGfKVUzhBy/+LmshdBWyYPBHbYtnkHnx3&#10;2ZfC1nRDjovzR+GCC9n+wkLKiy1i2GRsEoFNgBMwBDjrSpJqrsnm66tZO5X375sxjN3J6OhtrU/N&#10;s7AJcDwxjN23jcAEcJ+TMOhU33urjLnwwv/Bvso4nCvh2L2zT6CurvM1yjd4+bNTVddbK7hhdGie&#10;NAsCOrTqOuBoLkXFeeBychwgnCNzHPA27w+gTBBYrZSwdb8K52yaky5L+o1/TSrNqzUuRd8/gS1B&#10;eSfENV01nZf1yyexZdPOuEdnBDAmnl0QsW6SVwNsRxePD8FWd30OA3eI8mps3Sxs6krW31HI+TPA&#10;E823qbRkErBhaEWNB5gMmx1oOPneCs6DD5aOj13LczFofo4T2UtLTE22JFS0H/R7NKObij/6lwoz&#10;giZsvzEurLDHsywcvtrutGNjYpsSKQBqWTPNwSiWUIDrIIuCY6LnaJ4/XkCjdbZu9v8AWQdGbMa2&#10;jedrnCcFJxDq2Boof4f1kBvpnQfy3UjAhvFJAFll4WiBzY5TotYNElcysG4ozcT1oYKb4aG82smA&#10;g9SVrLu70MVtIxDZslmLCAvHVo7e2xcF4/Lsa4zDuRIGrsvjImkpGCDXcpYUiiARIjEiUTaQ24Y4&#10;lDCmgq6D8oEoYNCCleYVcjyE3tOc5yM15diRiyMAoa2jc0WtQsfQbxrJQuo6lHi0zLRuCty/1lsL&#10;+b9xDRrXZS0XCmsAmubVEFe7bDLfn7rTSeRD7e/qVk3xYJMZcABZy5PS9+3wlMsccGiYDNgwH6AP&#10;W93N+QzbweKxDjgUlihs0YISBarm1rxQfFQKHAYcjttZnoPhi4KMz7hS/N0VDBwsCnoOcJ7OQsdj&#10;eJDq50ofusTTCxg8BY7jnpzH6wod1LJJuv8ARoUOQjMzxDfmjWbYsK4w+RZLpb+LxvviApHskezm&#10;+vEYEsGHrWGduJO4N4Wt852goh9AQehvCMvGxf/kamp8ZdEYZ9m4vs02Tj5Elk+BU1cy+fpShi1J&#10;HyrAorA593Lq5bxMvr2cLVvjo7MdWCoMnQ8Lt2PG5Q62z9N/KlaOrmegMP1u+yrjcK4Ev3sP1HRn&#10;Ebeu0AQpbpcIbQtrS2SoBhS5AzxepwSgAPqlgQAQ82Jrgm4gCwoYse5D2KjW7yTCbxJ2ZGmo+eps&#10;smoFoWMgv64QaiE3V2HD9SMOwwfyvWXJdWBGHLQiwb2rZUNi958J1P76sjBs5EK2vygDuu7PlPaS&#10;oeZbBJtat7aXFls3UiwZRuCuv0cm49TCEj/vBmlBiU4SA8j2zk9388pDA0umxFbuXAvozOonLBQm&#10;wNrBzQyDF7iZEM8xR8er2h6DmzfLNJZP5RLC5o3ZpuW6WaZpY5ZptiWGvlpRmOBPbEgJiIemI7ia&#10;rOVD6aLub7e9HiA0OgbQul1HeUnA3/6UjL3ZclcwjwJbaMBG58dUWbiXhD3uaO4ovk/cdxXFa54N&#10;hSM1KyeHnksUNojzbwSRupJwLQEcQENPgMrVUxiW3QRj0lo2wAbIFCzNuyXeQo9vicOQiVjunHm5&#10;SZAFVMCSdH5dh/CxPF6QVm9fZRzOhdD73uoDfsJSaYKFi5nK1TudQpWDWERrGW09n1rK6PFR4frw&#10;EcB63Zx0hgxda3RfDbmvWG9YO839BjMOoXCkkSx6+7MLHWzaZOsIelrg955an10QqmsDcGiGBdja&#10;XqQ8Hv2XWjZ/ViTNoylsClzV1TMZNtSxBceKdau9syCIO6lWm/5N8QSP51To++VVS3lYvkjiYtFL&#10;ZeCQYOirmyAXqvGmPFNLeRl2M21/srbnUD0QWKvWe4o57yQS64PCFqj5+qCwwxf+B+0ctf7sVMT5&#10;Mwtk/WLpq8bXxZJK7KhaH54jpZAQQYb79C0b1EVx+gyQ4MWyXcIFTIAMM5rqXOxHFmVwPgzPap8H&#10;277sKx0w0K7Mixxw2nYSsPnHQIBtG6oBaNn09DwHFyb93J59hUwG6rmV6BEyUJhRbV9nHM72MLB1&#10;3V+j4MRBRuok96c6f5RLmK4U03MxWdaqNK7AWPuUyGlbxwFRNSyfHEDH4Mlv8B8MIeXrmiummg6y&#10;Hv7vomq+OitlvK+WOwsZNL2+ptuCfB7qGv26NYaNrEnljGEOttZH57pncJjisDw0fZhzI9myEXgA&#10;Qz5GgXzLticjXOxfffWMwLrRfn8f1GrbTXaSy6j5tqM3ZEucVZKsoMy8+2OeW17jYeX6HimLrdy5&#10;FJAgkbj4C08JrY0SvyY8CIMPCXQCHsNnEzV+Wws3jtYD64J83nDT6o2pgp7lLv9nuwDhGI3zCzzq&#10;bc/qxFtheJGwdb3jbTnHkEp7OibVsBH4rcIGi1azGMOPyz1X0fXrvWIkNFi0w/TBwTbDRpBpPdsB&#10;FJCQC8nTQeO/SEcWpIdgQ32bA4os0660CwPr5jXzSry9IlRYogUlDY/P5W2F6rNx58s6nWv3nLEu&#10;XoV6ucHCjF/Y1xmHsz3ALWl7vMy5VBDyMuxqZV0ZmkIXTZ4UOgiJuaYs3QEIReGD2un8LvFbSJoq&#10;pnHXF46jhKjwQYjjdfv7qOVEoQ0GA/LjVDh/M+XNsM5j+COOdJSuU91HbFfmBWN78nbuSFc4groy&#10;zOng59m0b1vdzbkMGnoHaP4MBRp7LGwaBwE0hW1v/kgXX3XtTLN9LGCTYzvoOgFb/f3FvK0wbZt4&#10;cWhOeV/Nzy8wTWQdYeUwqJR9nXE42wNKu47MHGZkthcLHSVKgU51ualfj46VkjgbrppOwMkUWU13&#10;Fou7qRoCXyD8zodD1XT9LAZLZEGObEfVdL30ZG+6LsdUz5RmXmqJj85O4+uERcO823rdNTyxRgCZ&#10;KphWCu6jtCDxYdN6toS1bO2vLOae2+xKej2499Jz1PXdky8VN9JK45ufX8iWbXfWcBcH2PYUjXLb&#10;CpXCtoVcyTbKJ2v8p6N+zAJs7Fa+v9p8kZ/+sH2lcTibA1wSTmwMnCqwdgyfhQ5C5bWfWDmhExTO&#10;5aR8Wv2aqSb5hhyngJyqtH2jL1gqBtjO24b8ju6rnj6c/xuFO5jmVwtDqovH2mu+jC2Wf82qhruK&#10;HGgMG7mPbS8u4Rb9PmiQupBQOM9GSg/nzVCc78PW/upiBxJgE+smx7J1S5dt6YojebSmZ+Y72LZl&#10;kZXHfoILBSgMHVs9Aa7jw7j1yTkTBDiZt0AVQHepOTKVLNOmbG6BkSrR+lIIoPYn55uWW/NM64Oz&#10;Tes9Rab5rkLTfHuBcymdNZw1YojL6Kt6+rAAZhLHATBafpWcdSY3OPF6uO8ahIIR/55h0SBYNwcb&#10;6WDuCAcaWopgYhUHnNeZVAGCdk26xMG2e4oMoQApbNu9gpWjt0mTLoDnV2yrddtVONLFbbGWrekZ&#10;LcEU4KC+5xaZgaz0/9W+1jicraGPLMoRcsHwddfEV1WWdlLAasuncEJueVCGiDtaOMYcLRhtmm7L&#10;Dx1Xv2YagxGUdFp3L1/q2RSgRnIJfcCg6NgqSOyYi41nd6Xt2sXjOfFX2wbFGJC1wbYYgdCWUteH&#10;iIB3kKksbOhkioKO/bQOq3YwR6YchvZPvYzBCFu3cIPkBH048HusV1+DejavkpuOFeDOZ7g0XgXY&#10;Dq+dyiChQAWwHbkxx4JFLuq8NAec7046fVQRW7lzIfQ9hVJJJFBVkDiR8NFK/mSuJo7RKbN8t7Ou&#10;XAZEVXVQAqrOGeGqGhCnQ88xUHZZv34m76+rmMpxfPz0oTOMqrpQT0jL6kUT3PWoGsm64nr5uieE&#10;9x3OvpI/MAqa5tVw/+pCHi4c5WBDsy1ABjDUhYy2/ofbqgUkh5ZkOJCgw6uniGUjoTTS3weYAFvU&#10;uh0sn+y2IQHtR2Zr5oU2LgIcqY/e10DemEvsq43D2Rj6r4Vl8IGz0NFLVUsA+dApeDjuCAEXQKjg&#10;BfBVF40xiRei4zaGVUvAaP0Y1ATXk+J9S1W7eAKfD+soCdR4VRX9D64d16ZxAtulphW9Gmgb94Fm&#10;Vjju4KRLHWhQAkMm0D0DtnqCFev4f7Vo9bfnmyNkWQW4MGyQq2uz8qHyYdOmW6rPxpzPsO0qENex&#10;8akyc4C8CKx3kLAEfACu7oFiBxe0mQDcPPJHJvn+Ct6m/N2JwTkTYit3NofBJZOakLgOaidK0uEC&#10;1ENpYi83bS8sNIdmDIsUrMjwAkfIAjnLR6DxcsplpunWfLaQSFQKwMmEOe2qVkwyVWT1Gm8vHLK/&#10;ctZIhlitWBPmDXgkqKhWHckewddVWQz4yPKtmsKQ4f5q1s8Qq0aCxcV91VybLfc7N02O2TiDlxAK&#10;OhS2sHULw3bADpXgw+a7khDaWQK27RNlqHMVKrmj1q3tjSW83JF/JUOEdXEh1dpZ2Eb/mGFTaTwm&#10;ehkoyPh7+3rjcLaFgY2zrkYCY1dqPKY5lqmOoYPT0HperUkEHPpNaDuFkJ9BkzDMW8etOghGgIN9&#10;aO/Y/tQ80/xAqWl5bC73II/mvdRyop4Q24lXKTHSMWge1XRvMDFlJeUhdR2lfOhKgwTN25TY2aLh&#10;fqwO8/HYT8JxIa02e+kZ+LABMpxPQdttCz1Qqc1Lyt8xbJRHQ5MtreCGm7mNLBuuCduqJrJiPmwt&#10;Ly+yMIm2jP2JObB8fCgOVn3r5EtofbVpe21xCDa1cCp03+nPTRtjX3EczqbQf03uI8k3lrq8CwoM&#10;FDiGzoonFHTQ6VKERFQ1Jy1k/dT1FOt3qYMHwu/rb8wL4my+Dqqm88gxcAmD3+CcjffPdsfxflgv&#10;WrLb6/VdE+Eav0Z03b4ASgg0hu0iHoIcbqlv2XYRlOo6qlWDWl8KxpUUN3Jovk3dSJa2JLECbFvG&#10;hSu6Gx4u4fybAqWuJHT0TvIkNJ62d5WMQvOveJj0szX03l/yB1gOFAxADjzWJZSfQX7KJlArtHCH&#10;a4Z1JCBOsKHETtaI3ERMThiCkMDAEsfjd7xujz88XSvf9RiyVMVjg217XD1aeth1dhdpWTk7zVTP&#10;RxMtuT58IHRd1UXW5gDlN/3782HD9bSQxQ3DJoBhcpR9+aPM7gniEmoLkqN3FZmGh0otbD81Rypk&#10;wCAs0URLYfOBA0AONq5L82CjbdS7+XGHrp3BLuXO0jG0TVZu6iUOtiM3oxRTYKskN5vjCViOo/xc&#10;332zY+jOtoB6OCSEuhuyTdXiTClgoO2QKMEioUetHuLR7lC2g2L2+muyvrrejs9p1z+kREVuJsNI&#10;0gIaXBN6TOtxyJexJSPhf/1xIXGsXifU8rSUvOr1cjztV+DwYTmYI/VrfosRdf1S5dUa7pHxRuBG&#10;al4N2wrbTnL3sI2ifyx92PyOpFA7eRSAbd/yCS5OYeugD4PGHbawqXVLvLvCwdb4zHyOU2m8H8e9&#10;CYrSD9lXHYezIRz7ecXfIzGoOOFaoWjctwjSuzlwNxvvKCBAFzkAnWzhhIgAovxb+2tLGY6vE+rX&#10;MIiRH9d0T3HonAAIyyO2ZDJQxQk0VcNHBDq2LscMFmWe6Pm44gRGvML9qSVn2Kw1cxaNdCB/BD+H&#10;Nsp7AjbUiemzSVUSqcBh3W9FwqBZ2Do+kMIjtWwKlAq9AADbwYqgKqCSPoCAbTNJIAygSr6LjqkB&#10;WJ9NvZTj299c6uI+ZVeV8nP0HP4+Z+R/tK87Dt9n6PvV2r/q/tX6PiSGqPbPuMIlTigEHuVfpBUG&#10;GgAHlkQF6LCsWpgZAgLnRaNfHtWKtg/OHG4OkjXzYTrCrffleC4ksYUefLw9N9b5vzBrDZ0TiYon&#10;pfzV2v5jWze0RdX9m7XHen9e/iW++DiW8monDs0eJ7ChgGTqZebopqwhz8CXDxqGtTu4fKJpfmaB&#10;2ZFmYSPQoKO35Zs9JWNClg1ybmQEuK3Is1ngNK7qtjxn2fYszqC41WbfyolDLBiUeGc5xze/tNDF&#10;AXCFE4UtuGezZ348nuXZELp/vb4XCWLvtMv5C49EeJDctyRaTVA8VE8JYN/ES4YAqAneL91suqfI&#10;AQJhANWDU68QQCwwOKcPkKr+RhnnsePt5ab+nhIGDvH4XRu5UNjXwC1a0ICYSywZoK8bHLXv8/K/&#10;ObZ1/R4GcPMGnrwSE9jr/flCwQkKPo5eGwbwELnbgM23aLtsY2U01fILR9S66W9r7y4S2MhtRKU2&#10;oGp+dr45dJXUt9XdW8hL6OjtgO1H1roFgO0qHe3WfbFlewsNm2mb4NI4LVj5bNolPNIX3/Nv16+y&#10;jyQO31foXz3tM+Rd4D7toYTDrSgseGoBGu4v5YSjribEVirFOmCooTycQEiwAEwLjQrHQLp9mCyC&#10;iyMrp/HoqCrrdA47WA8fZ/8LicjeximHns/W/KueLeub8VtMYF999UyXV4N2QZRPQ48AVIkAMkwl&#10;hftH42jAtsNuQ3sKRjBgCpu6kbofEEVhAxRRqwYl6H7Fsol1S0RcR6j9rcBt9LV5dACnWrfNY4Im&#10;YMd+VvGtnlccTnMY2JizoZ2+6JrgUFigTZcUvBCApGo731kqoSVF1aJMs3/yZWE31BNKIHFsFbll&#10;AtBqs5+sJe8nqHSJY/zfQZiiF/HIq9lb+Nah/4UlDF4XWYAasq670qX08Ui5zE6qLqRaNVgQBQnS&#10;Cm2ohiwvrNa++Wm873CFWK/ds8cwcP7QCAAvFXDt9OwUtq0TL6K4MFSfz7ycQYrGK2BYbyfvAOuf&#10;TZE6O9WhTdniev/yqn+wtx+H7yP0Pzf/VSQQfNn9L30IPoKs5tqZocTmC8O++b2gUwlWsJ1cxGbM&#10;i23jmh6aHYIpmlfEMerCVq+Z6n4HV7L3w1Vf2lv4k0LPlCv+Vf8T8zgxogGwDuCjeTWAtifnypRz&#10;cStsat20lHP7pEvM3rI07koTtmz0QSIrxrARWO1vBaNyaUkk5LuSLs5CVf9waTiezsXxj86WbcoT&#10;fmYryFUodMExTU+WCXSbN3xobz8O33Xo+2hVpSagynXT2J1i4Caj53P4iw61+Z0vSYg7kCXzVqv2&#10;0f59GTa/R5aq7rpZDpZUAoytzy10cIku4n37plzmjkM8/u9MuEaJvAv/Dc4LoUQTrUSiFk21p1B6&#10;b2P/jqmX0TJo/a+V2oAIoFVen83rKO3E0hX/028Vts+nXcrAoUTSBwVqeXGhgw3y922m/4nGp1rf&#10;PXdscBz9L+7x2Kfrf2tvPQ7fZeg5SeGBryb6ep7M8mH/gaIxIeCian4qmO9M5WDztv1lVMhLdpCV&#10;gSt57BflO+3ln/Zw7O/W3+uDp/+/f0GG2ZUro3H5Vs0X59VI1bfkUUIXmKADKyeZtteXkZYOGV8S&#10;XXUEth+ZbdlXUFwAFLRnXgAL3EWN/4wg1Xi1iEeumSH76QOA+P1rUM0g4EFbxqOnAfYLdD2/WfFf&#10;7G3H4bsKfXeUDEk4vlBqd2TV5BBwvvDyqtZNdwCqDlM+zj9PG7mc+6ZdzgBqXBRMVEW0vLAw9Dtf&#10;6NncR0t76Wc09Px6baGCV1cw9g8AjDugvrMiNJakSgFKvBsGalfRKLJ04bwadHid9H37lFxAANdE&#10;+T+G4RR0hKymg43U+HQZx0fr68SKyjaah+nv8c64+Rfdm73dOHxXYbBIwEDBAPIsXCo360rT+EQZ&#10;JzC8HD9hHVo6gRvvOuDI7Wx5eh6vYw40/1jk6/Z4JZ8q3k+JA5D58dU35rjfHloo1yX7UAG9nBO/&#10;vezvLBz77do1vT+rcPV3uCa4myiJhOAqovAElq3hsbmUoAOo9tA9wH0UIOiDQc+y4Zn5pvqOPFP3&#10;kOTFDpIb70AgAQ4sq+/Md+BUek24oJr7it0+PV61ZdLFofhDlPf290O6v+cTuS9jzvsLe7txONMB&#10;vYSRiLi4mxWAFxIBpTB8lVBKuZvyXwqkStxQks2HNT1YYuMIKBKGvEP8keUT3W9QLK+/Q8L4+5zR&#10;/8le9nceen+zthvXAB1clPGluo8A6TNuvxiAlkotLy81+5ePJ1fwcrJoavECCEKV1bRd91CJ2665&#10;q4Dj4FI2RizhkWutG0mqvbfI/cZ3P6HKG5GXlHU9BkJ3HtxT95YNh+2txuFMhuOFGb9AQg+AC8Tg&#10;efAl0EqEjj2ZUpV0RrW/QAocDizK4G2dOabhgZIhxyIeSySKY4/P+94z+Q2/WvtXxzav54pzqPOd&#10;VSeiYH2Vau8vZtjQJtKHofqOwJpBiGulZ+1vQ0c2TguO8+rYVG6f9xuOtyWZWN+7dLw7RivMFTp7&#10;m3E4k+HvC9P/c8d7q0/sGH+RtAWMQLdrcjAITlRaVL5rwiWm5akyF9/5YbmpvjXf7Mu5kks9pTIZ&#10;dVwXmgY79qI7ltwsQKUVzrvt8fvnSMdOrgIg18de7lkTjn26YaI2FYPQmkMSeACYas+S8abqziK7&#10;HYAAfZr2UweASvdh/ai1btC+ZRNCx33K01eFz1d5XVZoW4+tvCU3tO0fA6ERwPG54++0txeHMxl6&#10;3lhxop7cEW4PaKGruWFWCAxfB+elOauHIn1dhwDW7qmXmdpb8nif/zuMy+9vV6EawoImot8S4PX0&#10;xddjkJjNpvP+ib3UszIMrJp+e9/LS/haoW7Mu8cJOQpfOJFDmDNAIWDZEkfos+mX8XLXbOmas5e8&#10;Av/Ynba5F4ZewPb2PO0lLtLmXZDGtbyEzq6yfmg9Cm7s8fSucO32luJwJkMffd18EKJqenq+2ZF5&#10;YcjyiWRyipR5Pl/p4SEHTlWoAuj55drP7WWeE2EwP238wJKppu9jaUoFwRKS1T+BRA03bgeBAhgO&#10;3SSFIR22GB/6LFI1sP+qKQ6YPUsz3XEaB7k4D1bVoY3TzZ6FaaE4//+wjaoKrHPJ5ScVMXRnOiBR&#10;pErwyF/tzhrmrJ66m/46gFP43JIg2zPjch5KINV5VS1Pl5kja6aY3TOHhQDFPriSPb+o+KO9xHM2&#10;HC9IWzxYkP77gTVZpu+tFQ5CFRpRo+4RiR1AHvJcwsR7Qf83bO9eEgCH7VbbQ0DjNF7j9tLxuq2q&#10;ujXPHVt5c9jN3DzufIN62WP3zKm1lx+HMxEGS2T8DLSa2Etf3ygYTpQgUIm9l1wchQ7xAOzA/HRu&#10;ujXkNyfRTsq7CKQEmYUUVlT3IzH2/nrDf7CX+GcZvsgf+6OB0oxPB1ZONxiuUCEEeCEQSNjekTfc&#10;HFyLNpqruYmXxusxDfSBw7Yftz1/hIvj+DHB4EPRY6EkQc7X8au1f2UvMw6nO6BqoPWF+V9uG3+R&#10;tHaHxpyfsmnX1wmJZd+cAEgVrN/R2yVvtovyJmINVWGXk7/8v6y4xV7eDyr052eugluHZwCrty1n&#10;uGm2k3aoolUIn6ad79Z3zpZ8ne6vvCVch6dCySiWDU/PM7vKxoX30zvE/9tLisPpDgMF6V/W5Yz6&#10;Q92DpbZC9yeuYhfwbcu4EC8/BAWmyY2WOEr8crOdrFUUOAhzZeMYP87vUQ3Bpem7d/YPfpLB4wXp&#10;6/pvLQpZPJXCpJBty7qC3s8q0/zCAhe3ZcJFbh06csMsbtWi218n/G/v36251V5OHE5nIOAODRRm&#10;cJ1SCDaSPwoV8lsOQivEyzpZqkmXcAZcj296fK7tCX0+L9F7G/E4Dq1Y9Ljds4abnWgEjKZb76yM&#10;v6xeGMxPn9R/SyEXIHE+j2CIAoce4n481mvuQafWACB0RMU+HXrhaxVbuTMXvshNGwO3Uouvj1wn&#10;LdxV2yhv5UOoLmfN7Xnm0NJMBs6HUBXt0oKX6G+jI6ceq72S7SXFIRK+yB3z7zDbKZ5Rx0cCnraV&#10;hJq9XgUOGk87yNX8qv2phOoNAr7fXkIcTlegVP4XPnBQ8oNV5rP0n7oW8CJ0PQnAAzQMIwHjg6gQ&#10;8TbJhyyV8H9ISEhU9pLicJIwUDD2YrR/RVUOGnMrHApTFChUQ3TQcnvhSNlP79Hf/3VC9cbxgrS7&#10;7N/H4XSFKHAqzC99cNXECHhB20FxQQM3dBe5h/UPzR4yhv5XCbAdXz9jmL2UOJxC+F1BxgUoXcaz&#10;43o+snaoX6vyWqZAgKztlUVm6/gLeB1WUXsVnIrgxiJt2L+Nw+kKeKh9q2ZwPm7v4kzuPKlqeR6l&#10;ZENhPBUBqI4PAleykfJ1Ciedm93I/rtKHrSXEYdvESj/Xc3v760VppcsnxayoIgfkMFbQUkm6uAQ&#10;H7WCX6e+B2ab43njhtu/i8PpCIOF6XvUyiXeW8V9uEQyHkf76xi8JjVUEJoX7Z07xmyffjkP330y&#10;i4h1wLbFwnbs2YX32EuIw58YMFzEQH56+8DiKWz5MB6ng89atd30jr4pcGhn+UV+ern9mzicrgDg&#10;JEMuBSeSKRdQMMf0VsrTHVg50cXtyB3u1vFiD109gwF1oGEdyrzAHaf7kCD63lzxhv3rOJzmQD7g&#10;P2Gr9+oyge8TgQ/vFH3k2t8cOiLYycRuZWHGgD11HE5X4BfEYOBBo/fyChnwximwVNtmXhFYQFKT&#10;7WSpqr55ltun54MwTAG6g/S/t7LN/m0cznA4XjDmb7l52bKppu91AZC9C5JawK8S5ePjfNyZCHio&#10;A9fk0lcQpV/lpuHR2Ty6FLTVs1IQLF7dw6WmetNMU3n1dFN9fbY5ekehqb4DmfbguKji4v/vP3xR&#10;kDGqr2LGlwoexO5nCtigvnkT/hgDdwbC72al/4StHL0A6dafGpo/RTFsZ1c4tmXDL3p/vuaPCh4a&#10;jbPVg/tJrmTfJ+UGaYJcyvX2J3E4nUGB2z5rWEpgfNVjmISysWbr+AvF5bTW0HdDZYKJcu7yj1Gw&#10;BpZMOWL/Kg5nUej67Ybzj724+B8VPNaT8xm23+enX2gPi8PpDgqcuhPtlI+DAM3nUy+zdTjl3JER&#10;cAVDcwtsutR1HLt3+Xjuq4Xz2r+Jw1ka0NmXrNkDA4Xpd/QWZP4vNjoOZyoocB0f2hbptlNj5aYs&#10;AkgmmYBk1CnP2j021+wqHWO2jDuf929ND/J8O4tGckFJ94bp/4f9mzjEIQ4IA+WYWH4NZ6DRLUTr&#10;bD4dDfhkRhfo05EAj5Zjzzd75o4xR+8ssCVeAYRiJcu5nV9s3eIQhxSh/6n5gOnLaOUoW7uo2OKJ&#10;sF7/8GyD5kVR6NAItu9nazbYv4hDHOKgAZbotyP+GwO1y3Zm/Laqf3QOTy4RW7c4xOEkAW3xAFvr&#10;a0tSQhRV8/MLzJZMaRjL7iYtEb+zRJoQNT49/8Sx91cdtaePQxzioKF389rN3PrAwoROiwevlqGy&#10;GSiyVk3PL7RuYwBd8oOV5vPpl/KAozpWIh8/5sexdYtDHE4WeEpetDZXYCCyWqHtiI5sGjp2vdNH&#10;q03fQ3Nj4OIQh1Th2JYNbSihRF0bLJVCBXh8yFSYlCJq7XzBWh7J/tt/Zk8fhzjEwQ+9m9cnaqcO&#10;OwGY0JcqFUQnE+Dbyz0JVpvtecOlWdADc8/5cSXjEIczFo5tXt+xY9xP/xHAoblWFKpUwiR/avGw&#10;vXf5BF6P825xiMPXhO7frD3W+vyCL1O5iTUPlJpPx/zEtL62OBSP0kwfOCzbs0b/ofvn5b32tHGI&#10;QxxShWPPLepRkDD4jA8SJoDXbajqplkOOl878q+MrVsc4nAqYXDN9EG/Q2LjU3MdcNC27GEOOMzU&#10;ovOLhfRR+YneX6z57/aUcYhDHE4WBudO4KJ8tmC3y1DYX6fW18Wl1PnHYN0GJg7/a3vKOMQhDicL&#10;aLjsW7ivk1o7FaoB+p5ZGLuTcYjDqYS+l5d+a+Bq7i4Q65YfW7c4xOGUQs8vyr/8JsDtXzXRAYcK&#10;88H8zAP2VHGIQxy+LjBwKcD6KgE2VHL3r8uOXck4xOGbhGMvLnkb8KQC62SqvjPfYD6zN7LP+0t7&#10;mjjEIQ6nEo7Pn/RvMBx5KrBOJp5hpSDj7+wp4hCHOHyTgAkRU4GVUpTfiyu54xCHPyH0b0jdgiSV&#10;YN36504qsz+NQxzi8E0DhkjjwUBTABZSbN3iEIfTEwbnSIuTlKBZYdi74yXj46ET4hCH0xH6PkgN&#10;GsTVAA/Mia1bHOJwusLxwvT7jr28JGzpsE7u5sDarBi2OMThdIf+kpH/GiMxDxZnmuMQ1gvTG+zu&#10;OPygwnnn/f+ePVpswEU6BAAAAABJRU5ErkJgglBLAwQUAAYACAAAACEAQBNjxd4AAAAHAQAADwAA&#10;AGRycy9kb3ducmV2LnhtbEyPQWvCQBCF74X+h2WE3uomDZEasxGRticpVAultzU7JsHsbMiuSfz3&#10;HU/1NG94w3vf5OvJtmLA3jeOFMTzCARS6UxDlYLvw/vzKwgfNBndOkIFV/SwLh4fcp0ZN9IXDvtQ&#10;CQ4hn2kFdQhdJqUva7Taz12HxN7J9VYHXvtKml6PHG5b+RJFC2l1Q9xQ6w63NZbn/cUq+Bj1uEni&#10;t2F3Pm2vv4f082cXo1JPs2mzAhFwCv/HcMNndCiY6eguZLxoFfAjQUGS8GR3GaULEMebWKYgi1ze&#10;8xd/AA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BAi0AFAAGAAgAAAAhALGCZ7YKAQAAEwIAABMAAAAAAAAAAAAAAAAA&#10;AAAAAFtDb250ZW50X1R5cGVzXS54bWxQSwECLQAUAAYACAAAACEAOP0h/9YAAACUAQAACwAAAAAA&#10;AAAAAAAAAAA7AQAAX3JlbHMvLnJlbHNQSwECLQAUAAYACAAAACEATNzOIrQEAADTGwAADgAAAAAA&#10;AAAAAAAAAAA6AgAAZHJzL2Uyb0RvYy54bWxQSwECLQAKAAAAAAAAACEAkwFJUjWeAAA1ngAAFAAA&#10;AAAAAAAAAAAAAAAaBwAAZHJzL21lZGlhL2ltYWdlMS5wbmdQSwECLQAKAAAAAAAAACEA/PTNJGJ7&#10;AABiewAAFAAAAAAAAAAAAAAAAACBpQAAZHJzL21lZGlhL2ltYWdlMi5wbmdQSwECLQAKAAAAAAAA&#10;ACEATcCtazDrAAAw6wAAFAAAAAAAAAAAAAAAAAAVIQEAZHJzL21lZGlhL2ltYWdlMy5wbmdQSwEC&#10;LQAKAAAAAAAAACEA6uQDZvasAAD2rAAAFAAAAAAAAAAAAAAAAAB3DAIAZHJzL21lZGlhL2ltYWdl&#10;NC5wbmdQSwECLQAKAAAAAAAAACEAHv1BT/eYAAD3mAAAFAAAAAAAAAAAAAAAAACfuQIAZHJzL21l&#10;ZGlhL2ltYWdlNS5wbmdQSwECLQAKAAAAAAAAACEAEgIdRPlwAAD5cAAAFAAAAAAAAAAAAAAAAADI&#10;UgMAZHJzL21lZGlhL2ltYWdlNi5wbmdQSwECLQAKAAAAAAAAACEAZnAf6FeDAABXgwAAFAAAAAAA&#10;AAAAAAAAAADzwwMAZHJzL21lZGlhL2ltYWdlNy5wbmdQSwECLQAKAAAAAAAAACEAYLKmobR/AAC0&#10;fwAAFAAAAAAAAAAAAAAAAAB8RwQAZHJzL21lZGlhL2ltYWdlOC5wbmdQSwECLQAUAAYACAAAACEA&#10;QBNjxd4AAAAHAQAADwAAAAAAAAAAAAAAAABixwQAZHJzL2Rvd25yZXYueG1sUEsBAi0AFAAGAAgA&#10;AAAhAP4KeZPrAAAAvQQAABkAAAAAAAAAAAAAAAAAbcgEAGRycy9fcmVscy9lMm9Eb2MueG1sLnJl&#10;bHNQSwUGAAAAAA0ADQBKAwAAj8kEAAAA&#10;">
                <v:shape id="Picture 1100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0u0xgAAAN0AAAAPAAAAZHJzL2Rvd25yZXYueG1sRI9LbwIx&#10;DITvlfofIlfqpYIsPaCyEBAgIfVx4nW3Nu5m1Y2zJCls99fXh0q92ZrxzOfFqvetulJMTWADk3EB&#10;irgKtuHawOm4G72AShnZYhuYDPxQgtXy/m6BpQ033tP1kGslIZxKNOBy7kqtU+XIYxqHjli0zxA9&#10;ZlljrW3Em4T7Vj8XxVR7bFgaHHa0dVR9Hb69gSOv89NlN8zi+e3j8h6mw2bvBmMeH/r1HFSmPv+b&#10;/65freBPCuGXb2QEvfwFAAD//wMAUEsBAi0AFAAGAAgAAAAhANvh9svuAAAAhQEAABMAAAAAAAAA&#10;AAAAAAAAAAAAAFtDb250ZW50X1R5cGVzXS54bWxQSwECLQAUAAYACAAAACEAWvQsW78AAAAVAQAA&#10;CwAAAAAAAAAAAAAAAAAfAQAAX3JlbHMvLnJlbHNQSwECLQAUAAYACAAAACEAn7dLtMYAAADdAAAA&#10;DwAAAAAAAAAAAAAAAAAHAgAAZHJzL2Rvd25yZXYueG1sUEsFBgAAAAADAAMAtwAAAPoCAAAAAA==&#10;">
                  <v:imagedata r:id="rId42" o:title="A close up of a logo&#10;&#10;Description automatically generated"/>
                </v:shape>
                <v:shape id="Picture 1101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s2PxgAAAN0AAAAPAAAAZHJzL2Rvd25yZXYueG1sRE9Na8JA&#10;EL0X/A/LCL2IblKplOgqUrBVQa22oMchOyah2dk0u8b477sFobd5vM+ZzFpTioZqV1hWEA8iEMSp&#10;1QVnCr4+F/0XEM4jaywtk4IbOZhNOw8TTLS98p6ag89ECGGXoILc+yqR0qU5GXQDWxEH7mxrgz7A&#10;OpO6xmsIN6V8iqKRNFhwaMixotec0u/DxShYb5brrFn9LN5Pw9Xz2/Fjt+3dzko9dtv5GISn1v+L&#10;7+6lDvPjKIa/b8IJcvoLAAD//wMAUEsBAi0AFAAGAAgAAAAhANvh9svuAAAAhQEAABMAAAAAAAAA&#10;AAAAAAAAAAAAAFtDb250ZW50X1R5cGVzXS54bWxQSwECLQAUAAYACAAAACEAWvQsW78AAAAVAQAA&#10;CwAAAAAAAAAAAAAAAAAfAQAAX3JlbHMvLnJlbHNQSwECLQAUAAYACAAAACEAYmbNj8YAAADdAAAA&#10;DwAAAAAAAAAAAAAAAAAHAgAAZHJzL2Rvd25yZXYueG1sUEsFBgAAAAADAAMAtwAAAPoCAAAAAA==&#10;">
                  <v:imagedata r:id="rId41" o:title="A picture containing drawing&#10;&#10;Description automatically generated"/>
                </v:shape>
                <v:shape id="Picture 1102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+gAvAAAAN0AAAAPAAAAZHJzL2Rvd25yZXYueG1sRE9LCsIw&#10;EN0L3iGM4E5TRUWqUUQodOnvAEMzttVmUpKo9fZGENzN431nve1MI57kfG1ZwWScgCAurK65VHA5&#10;Z6MlCB+QNTaWScGbPGw3/d4aU21ffKTnKZQihrBPUUEVQptK6YuKDPqxbYkjd7XOYIjQlVI7fMVw&#10;08hpkiykwZpjQ4Ut7Ssq7qeHUXALeHDHfJHdZ1Jmmnczzua5UsNBt1uBCNSFv/jnznWcP0mm8P0m&#10;niA3HwAAAP//AwBQSwECLQAUAAYACAAAACEA2+H2y+4AAACFAQAAEwAAAAAAAAAAAAAAAAAAAAAA&#10;W0NvbnRlbnRfVHlwZXNdLnhtbFBLAQItABQABgAIAAAAIQBa9CxbvwAAABUBAAALAAAAAAAAAAAA&#10;AAAAAB8BAABfcmVscy8ucmVsc1BLAQItABQABgAIAAAAIQBs4+gAvAAAAN0AAAAPAAAAAAAAAAAA&#10;AAAAAAcCAABkcnMvZG93bnJldi54bWxQSwUGAAAAAAMAAwC3AAAA8AIAAAAA&#10;">
                  <v:imagedata r:id="rId42" o:title="A close up of a logo&#10;&#10;Description automatically generated"/>
                </v:shape>
                <v:shape id="Picture 1103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KbQwAAAAN0AAAAPAAAAZHJzL2Rvd25yZXYueG1sRE/bisIw&#10;EH0X/Icwgm+aeGGRahQVhH1d1w8YmrEpbSa1iW3dr98sLPg2h3Od3WFwteioDaVnDYu5AkGce1Ny&#10;oeH2fZltQISIbLD2TBpeFOCwH492mBnf8xd111iIFMIhQw02xiaTMuSWHIa5b4gTd/etw5hgW0jT&#10;Yp/CXS2XSn1IhyWnBosNnS3l1fXpNNzD8tE9e4U/51O1tt2pisf+pvV0Mhy3ICIN8S3+d3+aNH+h&#10;VvD3TTpB7n8BAAD//wMAUEsBAi0AFAAGAAgAAAAhANvh9svuAAAAhQEAABMAAAAAAAAAAAAAAAAA&#10;AAAAAFtDb250ZW50X1R5cGVzXS54bWxQSwECLQAUAAYACAAAACEAWvQsW78AAAAVAQAACwAAAAAA&#10;AAAAAAAAAAAfAQAAX3JlbHMvLnJlbHNQSwECLQAUAAYACAAAACEAbsim0MAAAADdAAAADwAAAAAA&#10;AAAAAAAAAAAHAgAAZHJzL2Rvd25yZXYueG1sUEsFBgAAAAADAAMAtwAAAPQCAAAAAA==&#10;">
                  <v:imagedata r:id="rId21" o:title="A close up of an animal&#10;&#10;Description automatically generated"/>
                </v:shape>
                <v:shape id="Picture 1104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co2xwAAAN0AAAAPAAAAZHJzL2Rvd25yZXYueG1sRI9Ba8JA&#10;EIXvgv9hGaE33RiKtNFVpLRQKKVERfQ2ZsdsNDsbsqvGf98tCL3N8N68781s0dlaXKn1lWMF41EC&#10;grhwuuJSwWb9MXwB4QOyxtoxKbiTh8W835thpt2Nc7quQiliCPsMFZgQmkxKXxiy6EeuIY7a0bUW&#10;Q1zbUuoWbzHc1jJNkom0WHEkGGzozVBxXl1s5O5zupzzr/ftT24O6W79uk1P30o9DbrlFESgLvyb&#10;H9efOtYfJ8/w900cQc5/AQAA//8DAFBLAQItABQABgAIAAAAIQDb4fbL7gAAAIUBAAATAAAAAAAA&#10;AAAAAAAAAAAAAABbQ29udGVudF9UeXBlc10ueG1sUEsBAi0AFAAGAAgAAAAhAFr0LFu/AAAAFQEA&#10;AAsAAAAAAAAAAAAAAAAAHwEAAF9yZWxzLy5yZWxzUEsBAi0AFAAGAAgAAAAhAP0dyjb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92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9+ewwAAANwAAAAPAAAAZHJzL2Rvd25yZXYueG1sRE9Na8JA&#10;EL0L/Q/LFHrTTXMoNbqKCIWUQqFqrd6G7JgEs7Nhd5uk/fWuIHibx/uc+XIwjejI+dqygudJAoK4&#10;sLrmUsFu+zZ+BeEDssbGMin4Iw/LxcNojpm2PX9RtwmliCHsM1RQhdBmUvqiIoN+YlviyJ2sMxgi&#10;dKXUDvsYbhqZJsmLNFhzbKiwpXVFxXnzaxT8YHE6+n1uPpPvkt+5/jjs/51ST4/DagYi0BDu4ps7&#10;13H+NIXrM/ECubgAAAD//wMAUEsBAi0AFAAGAAgAAAAhANvh9svuAAAAhQEAABMAAAAAAAAAAAAA&#10;AAAAAAAAAFtDb250ZW50X1R5cGVzXS54bWxQSwECLQAUAAYACAAAACEAWvQsW78AAAAVAQAACwAA&#10;AAAAAAAAAAAAAAAfAQAAX3JlbHMvLnJlbHNQSwECLQAUAAYACAAAACEA6b/fnsMAAADcAAAADwAA&#10;AAAAAAAAAAAAAAAHAgAAZHJzL2Rvd25yZXYueG1sUEsFBgAAAAADAAMAtwAAAPcCAAAAAA==&#10;">
                  <v:imagedata r:id="rId23" o:title="A picture containing drawing&#10;&#10;Description automatically generated"/>
                </v:shape>
                <v:shape id="Picture 193" o:spid="_x0000_s1033" type="#_x0000_t75" alt="A close up of a bird&#10;&#10;Description automatically generated" style="position:absolute;left:23409;top:45859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j26xAAAANwAAAAPAAAAZHJzL2Rvd25yZXYueG1sRI9Bi8Iw&#10;EIXvgv8hjOBNUxXKWo0igtLLHtZVqLehGdtiMylNtF1/vVlY2NsM78373qy3vanFk1pXWVYwm0Yg&#10;iHOrKy4UnL8Pkw8QziNrrC2Tgh9ysN0MB2tMtO34i54nX4gQwi5BBaX3TSKly0sy6Ka2IQ7azbYG&#10;fVjbQuoWuxBuajmPolgarDgQSmxoX1J+Pz2MgsvrM+5TncUBe23SY2X1rsuUGo/63QqEp97/m/+u&#10;Ux3qLxfw+0yYQG7eAAAA//8DAFBLAQItABQABgAIAAAAIQDb4fbL7gAAAIUBAAATAAAAAAAAAAAA&#10;AAAAAAAAAABbQ29udGVudF9UeXBlc10ueG1sUEsBAi0AFAAGAAgAAAAhAFr0LFu/AAAAFQEAAAsA&#10;AAAAAAAAAAAAAAAAHwEAAF9yZWxzLy5yZWxzUEsBAi0AFAAGAAgAAAAhAEHmPbrEAAAA3AAAAA8A&#10;AAAAAAAAAAAAAAAABwIAAGRycy9kb3ducmV2LnhtbFBLBQYAAAAAAwADALcAAAD4AgAAAAA=&#10;">
                  <v:imagedata r:id="rId24" o:title="A close up of a bird&#10;&#10;Description automatically generated"/>
                </v:shape>
                <v:shape id="Picture 19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6/FwQAAANwAAAAPAAAAZHJzL2Rvd25yZXYueG1sRE9Na8JA&#10;EL0X/A/LCF5C3TTFYlM3IoLotdqDxyE7zcZkZ0N2m8R/7xYKvc3jfc5mO9lWDNT72rGCl2UKgrh0&#10;uuZKwdfl8LwG4QOyxtYxKbiTh20xe9pgrt3InzScQyViCPscFZgQulxKXxqy6JeuI47ct+sthgj7&#10;SuoexxhuW5ml6Zu0WHNsMNjR3lDZnH+sgsTUt2uis3G4HJP7K6/SzHOj1GI+7T5ABJrCv/jPfdJx&#10;/vsKfp+JF8jiAQAA//8DAFBLAQItABQABgAIAAAAIQDb4fbL7gAAAIUBAAATAAAAAAAAAAAAAAAA&#10;AAAAAABbQ29udGVudF9UeXBlc10ueG1sUEsBAi0AFAAGAAgAAAAhAFr0LFu/AAAAFQEAAAsAAAAA&#10;AAAAAAAAAAAAHwEAAF9yZWxzLy5yZWxzUEsBAi0AFAAGAAgAAAAhAGyjr8XBAAAA3AAAAA8AAAAA&#10;AAAAAAAAAAAABwIAAGRycy9kb3ducmV2LnhtbFBLBQYAAAAAAwADALcAAAD1AgAAAAA=&#10;">
                  <v:imagedata r:id="rId25" o:title=""/>
                </v:shape>
                <v:shape id="Picture 19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Mg1vgAAANwAAAAPAAAAZHJzL2Rvd25yZXYueG1sRE/bisIw&#10;EH0X/Icwwr5pqkjRrmlZBcG3xcsHzDZjU7aZlCa29e83C4JvczjX2RWjbURPna8dK1guEhDEpdM1&#10;Vwpu1+N8A8IHZI2NY1LwJA9FPp3sMNNu4DP1l1CJGMI+QwUmhDaT0peGLPqFa4kjd3edxRBhV0nd&#10;4RDDbSNXSZJKizXHBoMtHQyVv5eHVZDST5rob7zjOmz7494Mkq6DUh+z8esTRKAxvMUv90nH+dsU&#10;/p+JF8j8DwAA//8DAFBLAQItABQABgAIAAAAIQDb4fbL7gAAAIUBAAATAAAAAAAAAAAAAAAAAAAA&#10;AABbQ29udGVudF9UeXBlc10ueG1sUEsBAi0AFAAGAAgAAAAhAFr0LFu/AAAAFQEAAAsAAAAAAAAA&#10;AAAAAAAAHwEAAF9yZWxzLy5yZWxzUEsBAi0AFAAGAAgAAAAhAMg0yDW+AAAA3AAAAA8AAAAAAAAA&#10;AAAAAAAABwIAAGRycy9kb3ducmV2LnhtbFBLBQYAAAAAAwADALcAAADy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7B2CACCB" wp14:editId="26BEBBDE">
                <wp:simplePos x="0" y="0"/>
                <wp:positionH relativeFrom="column">
                  <wp:posOffset>-209550</wp:posOffset>
                </wp:positionH>
                <wp:positionV relativeFrom="paragraph">
                  <wp:posOffset>-83820</wp:posOffset>
                </wp:positionV>
                <wp:extent cx="6119495" cy="6119495"/>
                <wp:effectExtent l="19050" t="19050" r="33655" b="33655"/>
                <wp:wrapNone/>
                <wp:docPr id="210" name="Rectangle: Rounded Corners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5656DE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B2CACCB" id="Rectangle: Rounded Corners 210" o:spid="_x0000_s1071" style="position:absolute;margin-left:-16.5pt;margin-top:-6.6pt;width:481.85pt;height:481.85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YAF1wIAABEGAAAOAAAAZHJzL2Uyb0RvYy54bWysVE1v2zAMvQ/YfxB0X21nSboGdYo0XYYB&#10;RVu0HXpWZCnxIIuapMTOfv0o+SPpVuwwLAeFNMkn8onk5VVTKbIX1pWgc5qdpZQIzaEo9San355X&#10;Hz5R4jzTBVOgRU4PwtGr+ft3l7WZiRFsQRXCEgTRblabnG69N7MkcXwrKubOwAiNRgm2Yh5Vu0kK&#10;y2pEr1QyStNpUoMtjAUunMOvN62RziO+lIL7eymd8ETlFHPz8bTxXIczmV+y2cYysy15lwb7hywq&#10;Vmq8dIC6YZ6RnS3/gKpKbsGB9GccqgSkLLmINWA1WfpbNU9bZkSsBclxZqDJ/T9Yfrd/sKQscjrK&#10;kB/NKnykR6SN6Y0SM/IIO12IgizBanxlEryQs9q4GYY+mQfbaQ7FQEAjbRX+sTTSRJ4PA8+i8YTj&#10;x2mWXYwvJpRwtPUK4iTHcGOd/yKgIkHIqQ1phLQiyWx/63xku+gyZsV3SmSl8O32TJHp+XQc0kTA&#10;zhelHjIEOlBlsSqViordrJfKEozM6efVarK67oJfuSlN6pxOzrNJGrN4ZXSnGGl6na4iT3jtiRtq&#10;SmNWgb2Wryj5gxIhD6UfhcS3QIZG7Q1hCsSQGuNcaJ+1pi0rRJvxJMVfn3AfEWuPgAFZYqUDdgfQ&#10;e7YgPXZLWucfQkUcoiG4K/1vwUNEvBm0H4KrUoN9qzKFVXU3t/49SS01gSXfrJvYp+OPwTV8WkNx&#10;wOa10E61M3xVYrfcMucfmMVWwIbG1eTv8ZAK8PGgkyjZgv351vfgj9OFVkpqXAs5dT92zApK1FeN&#10;c3eRjcdhj0RlPDkfoWJPLetTi95VS8CmynAJGh7F4O9VL0oL1QtusEW4FU1Mc7w7p9zbXln6dl3h&#10;DuRisYhuuDsM87f6yfAAHogO3f3cvDBrupHxOG130K+QbhBako++IVLDYudBlj4Yj7x2Cu6d2Evd&#10;jgyL7VSPXsdNPv8FAAD//wMAUEsDBBQABgAIAAAAIQAqgfyZ4gAAAAsBAAAPAAAAZHJzL2Rvd25y&#10;ZXYueG1sTI/BTsMwEETvSPyDtUhcUGu3oUBDnAohELdKKTlwdOJtnCa2Q+y2ga9nOcFtRjuafZNt&#10;JtuzE46h9U7CYi6Aoau9bl0joXx/nT0AC1E5rXrvUMIXBtjklxeZSrU/uwJPu9gwKnEhVRJMjEPK&#10;eagNWhXmfkBHt70frYpkx4brUZ2p3PZ8KcQdt6p19MGoAZ8N1t3uaCUc1rf78oA3L2+l/ejMZ1V8&#10;b7tCyuur6ekRWMQp/oXhF5/QISemyh+dDqyXMEsS2hJJLJIlMEqsE3EPrCKxEivgecb/b8h/AAAA&#10;//8DAFBLAQItABQABgAIAAAAIQC2gziS/gAAAOEBAAATAAAAAAAAAAAAAAAAAAAAAABbQ29udGVu&#10;dF9UeXBlc10ueG1sUEsBAi0AFAAGAAgAAAAhADj9If/WAAAAlAEAAAsAAAAAAAAAAAAAAAAALwEA&#10;AF9yZWxzLy5yZWxzUEsBAi0AFAAGAAgAAAAhAAMdgAXXAgAAEQYAAA4AAAAAAAAAAAAAAAAALgIA&#10;AGRycy9lMm9Eb2MueG1sUEsBAi0AFAAGAAgAAAAhACqB/Jn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605656DE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3D923D8" w14:textId="0553CDE4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7B0E5B6C" wp14:editId="78CC409E">
                <wp:simplePos x="0" y="0"/>
                <wp:positionH relativeFrom="column">
                  <wp:posOffset>-220345</wp:posOffset>
                </wp:positionH>
                <wp:positionV relativeFrom="paragraph">
                  <wp:posOffset>5496882</wp:posOffset>
                </wp:positionV>
                <wp:extent cx="6124897" cy="229065"/>
                <wp:effectExtent l="0" t="0" r="0" b="0"/>
                <wp:wrapNone/>
                <wp:docPr id="1364" name="Text Box 1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0C8969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E5B6C" id="Text Box 1364" o:spid="_x0000_s1072" type="#_x0000_t202" style="position:absolute;margin-left:-17.35pt;margin-top:432.85pt;width:482.3pt;height:18.05pt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r3WEgIAAAAEAAAOAAAAZHJzL2Uyb0RvYy54bWysU21v2yAQ/j5p/wHxfbHjOWlixam6dp0m&#10;dS9Sux+AMY7RgGNAYme/vgdO02j7No0PCLi75+557thcj1qRg3BegqnpfJZTIgyHVppdTX883b9b&#10;UeIDMy1TYERNj8LT6+3bN5vBVqKAHlQrHEEQ46vB1rQPwVZZ5nkvNPMzsMKgsQOnWcCr22WtYwOi&#10;a5UVeb7MBnCtdcCF9/h6NxnpNuF3neDhW9d5EYiqKdYW0u7S3sQ9225YtXPM9pKfymD/UIVm0mDS&#10;M9QdC4zsnfwLSkvuwEMXZhx0Bl0nuUgckM08/4PNY8+sSFxQHG/PMvn/B8u/Hr47Ilvs3ftlSYlh&#10;Grv0JMZAPsBI0iNqNFhfoeujRecwogX9E19vH4D/9MTAbc/MTtw4B0MvWIs1zqO62UXohOMjSDN8&#10;gRYzsX2ABDR2TkcBURKC6Nir47k/sRqOj8t5Ua7WV5RwtBXFOl8uUgpWvURb58MnAZrEQ00d9j+h&#10;s8ODD7EaVr24xGQG7qVSaQaUIUNN14tikQIuLFoGHFEldU1XeVzT0ESSH02bggOTajpjAmVOrCPR&#10;iXIYmzGJXJYxOErSQHtEHRxMI4lfCA89uN+UDDiONfW/9swJStRng1qu52UZ5zddysVVgRd3aWku&#10;LcxwhKppoGQ63oY08xPnG9S8k0mO10pONeOYJZVOXyLO8eU9eb1+3O0zAAAA//8DAFBLAwQUAAYA&#10;CAAAACEAsz+jYeAAAAALAQAADwAAAGRycy9kb3ducmV2LnhtbEyPTW/CMAyG75P4D5GRdoMEBqzt&#10;mqJp065MsA9pt9CYtlrjVE2g3b+fOW231/Kj14/z7ehaccE+NJ40LOYKBFLpbUOVhve3l1kCIkRD&#10;1rSeUMMPBtgWk5vcZNYPtMfLIVaCSyhkRkMdY5dJGcoanQlz3yHx7uR7ZyKPfSVtbwYud61cKrWR&#10;zjTEF2rT4VON5ffh7DR87E5fnyv1Wj27dTf4UUlyqdT6djo+PoCIOMY/GK76rA4FOx39mWwQrYbZ&#10;3eqeUQ3JZs2BiXSZpiCOHNQiAVnk8v8PxS8AAAD//wMAUEsBAi0AFAAGAAgAAAAhALaDOJL+AAAA&#10;4QEAABMAAAAAAAAAAAAAAAAAAAAAAFtDb250ZW50X1R5cGVzXS54bWxQSwECLQAUAAYACAAAACEA&#10;OP0h/9YAAACUAQAACwAAAAAAAAAAAAAAAAAvAQAAX3JlbHMvLnJlbHNQSwECLQAUAAYACAAAACEA&#10;GYq91hICAAAABAAADgAAAAAAAAAAAAAAAAAuAgAAZHJzL2Uyb0RvYy54bWxQSwECLQAUAAYACAAA&#10;ACEAsz+jYeAAAAALAQAADwAAAAAAAAAAAAAAAABsBAAAZHJzL2Rvd25yZXYueG1sUEsFBgAAAAAE&#10;AAQA8wAAAHkFAAAAAA==&#10;" filled="f" stroked="f">
                <v:textbox>
                  <w:txbxContent>
                    <w:p w14:paraId="340C8969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A76CA" w:rsidRPr="001A76CA">
        <w:rPr>
          <w:noProof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5EAE5F2B" wp14:editId="47C614E2">
                <wp:simplePos x="0" y="0"/>
                <wp:positionH relativeFrom="column">
                  <wp:posOffset>136525</wp:posOffset>
                </wp:positionH>
                <wp:positionV relativeFrom="paragraph">
                  <wp:posOffset>133350</wp:posOffset>
                </wp:positionV>
                <wp:extent cx="5486400" cy="6431915"/>
                <wp:effectExtent l="0" t="0" r="0" b="0"/>
                <wp:wrapNone/>
                <wp:docPr id="10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E018D0" w14:textId="0D0F57EC" w:rsidR="001A76CA" w:rsidRPr="00922FD7" w:rsidRDefault="001A76CA" w:rsidP="001A76CA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E5F2B" id="_x0000_s1051" type="#_x0000_t202" style="position:absolute;margin-left:10.75pt;margin-top:10.5pt;width:6in;height:506.45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cBNEAIAAP4DAAAOAAAAZHJzL2Uyb0RvYy54bWysU21v2yAQ/j5p/wHxfbGdOVlixam6dp0m&#10;dS9Sux+AMY7RgGNAYme/fgdO02j9Vo0PCLi75+557thcjVqRg3BegqlpMcspEYZDK82upj8f796t&#10;KPGBmZYpMKKmR+Hp1fbtm81gKzGHHlQrHEEQ46vB1rQPwVZZ5nkvNPMzsMKgsQOnWcCr22WtYwOi&#10;a5XN83yZDeBa64AL7/H1djLSbcLvOsHD967zIhBVU6wtpN2lvYl7tt2waueY7SU/lcFeUYVm0mDS&#10;M9QtC4zsnXwBpSV34KELMw46g66TXCQOyKbI/2Hz0DMrEhcUx9uzTP7/wfJvhx+OyBZ7l6+xV4Zp&#10;7NKjGAP5CCOZR4EG6yv0e7DoGUZ8RudE1tt74L88MXDTM7MT187B0AvWYoFFjMwuQiccH0Ga4Su0&#10;mIbtAySgsXM6qod6EETHRh3PzYmlcHxclKtlmaOJo21Zvi/WxSLlYNVTuHU+fBagSTzU1GH3Ezw7&#10;3PsQy2HVk0vMZuBOKpUmQBky1HS9mC9SwIVFy4ADqqSu6SqPaxqZyPKTaVNwYFJNZ0ygzIl2ZDpx&#10;DmMzJokRHQOiJg20RxTCwTSQ+IHw0IP7Q8mAw1hT/3vPnKBEfTEo5rooyzi96VIuPszx4i4tzaWF&#10;GY5QNQ2UTMebkCZ+4nyNoncyyfFcyalmHLKk0ulDxCm+vCev52+7/QsAAP//AwBQSwMEFAAGAAgA&#10;AAAhAEU69X/eAAAACgEAAA8AAABkcnMvZG93bnJldi54bWxMj0FvwjAMhe9I+w+RJ+0GCbBOpWuK&#10;pk1cmcY2JG6hMW21xqmaQLt/P3MaJ8t+T8/fy9eja8UF+9B40jCfKRBIpbcNVRq+PjfTFESIhqxp&#10;PaGGXwywLu4mucmsH+gDL7tYCQ6hkBkNdYxdJmUoa3QmzHyHxNrJ985EXvtK2t4MHO5auVDqSTrT&#10;EH+oTYevNZY/u7PT8L09HfaP6r16c0k3+FFJciup9cP9+PIMIuIY/81wxWd0KJjp6M9kg2g1LOYJ&#10;O6+TK7GepgkfjmxUy+UKZJHL2wrFHwAAAP//AwBQSwECLQAUAAYACAAAACEAtoM4kv4AAADhAQAA&#10;EwAAAAAAAAAAAAAAAAAAAAAAW0NvbnRlbnRfVHlwZXNdLnhtbFBLAQItABQABgAIAAAAIQA4/SH/&#10;1gAAAJQBAAALAAAAAAAAAAAAAAAAAC8BAABfcmVscy8ucmVsc1BLAQItABQABgAIAAAAIQAnxcBN&#10;EAIAAP4DAAAOAAAAAAAAAAAAAAAAAC4CAABkcnMvZTJvRG9jLnhtbFBLAQItABQABgAIAAAAIQBF&#10;OvV/3gAAAAoBAAAPAAAAAAAAAAAAAAAAAGoEAABkcnMvZG93bnJldi54bWxQSwUGAAAAAAQABADz&#10;AAAAdQUAAAAA&#10;" filled="f" stroked="f">
                <v:textbox>
                  <w:txbxContent>
                    <w:p w14:paraId="34E018D0" w14:textId="0D0F57EC" w:rsidR="001A76CA" w:rsidRPr="00922FD7" w:rsidRDefault="001A76CA" w:rsidP="001A76CA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4C410377" w14:textId="2927DA57" w:rsidR="000C7719" w:rsidRDefault="001A76CA">
      <w:r w:rsidRPr="001A76C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0912" behindDoc="0" locked="0" layoutInCell="1" allowOverlap="1" wp14:anchorId="190A0A3B" wp14:editId="3C269ADC">
                <wp:simplePos x="0" y="0"/>
                <wp:positionH relativeFrom="column">
                  <wp:posOffset>0</wp:posOffset>
                </wp:positionH>
                <wp:positionV relativeFrom="paragraph">
                  <wp:posOffset>171450</wp:posOffset>
                </wp:positionV>
                <wp:extent cx="5750560" cy="5565775"/>
                <wp:effectExtent l="133350" t="133350" r="135890" b="130175"/>
                <wp:wrapNone/>
                <wp:docPr id="199" name="Group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200" name="Picture 20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5529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B6C31E" id="Group 199" o:spid="_x0000_s1026" style="position:absolute;margin-left:0;margin-top:13.5pt;width:452.8pt;height:438.25pt;z-index:25175091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aPbJvQQAAMcbAAAOAAAAZHJzL2Uyb0RvYy54bWzsmV1v2zYUhu8H7D8Q&#10;GrCrNNa3JS9JETRrNqDYgmbDrmmakohIokDRsfPv95KU5a9gHYr6onAu4lCURB4ePufwpXj1ft3U&#10;5JmrXsj22gsufY/wlsmFaMtr7++/Pr7LPNJr2i5oLVt+7b3w3nt/8+MPV6tuxkNZyXrBFUEjbT9b&#10;dddepXU3m0x6VvGG9pey4y1uFlI1VONSlZOFoiu03tST0PfTyUqqRack432P2jt307ux7RcFZ/rP&#10;oui5JvW1B9u0/VX2d25+JzdXdFYq2lWCDWbQr7CioaJFp2NTd1RTslTiqKlGMCV7WehLJpuJLArB&#10;uB0DRhP4B6O5V3LZ2bGUs1XZjW6Caw/89NXNsj+eHxQRC8xdnnukpQ0myfZLTAXcs+rKGZ66V91j&#10;96CGitJdmRGvC9WY/xgLWVvHvoyO5WtNGCqTaeInKfzPcC9J0mQ6TZzrWYX5OXqPVb9+4c3JtmNu&#10;p/lTr60VS83VY7VYkXm9VJ8pBpZGiY+ue9gR+GDGlGHGpkzrEuQyrTyipP5H6Oqxoh284NsJ7VSv&#10;P9SKPFMQNK8pe7LVtO4q6ipjNGlBgk3D0zdXKMuNKfZqx8qJcenowU6wGf6GyUXpaHK/HAR4Sy8V&#10;94ZGmv/VRkPV07J7Bw47qsVc1EK/2JjCAI1R7fODYA/KXWw5gQc3nOC+6ZbYqgXvGQLrlrBa9pws&#10;OyILQkktS/nzT+vbX+zPnXlIdBrZgtCllohqwWhdv5CSt1xRzReGC9O96dH1D7cK9kmyp5608kNF&#10;25Lf9h1CG5Nonp7sP24v94yf16L7KOraAGLKg5tg7UEYveJpF6J3ki0b3mqXcxSvYbds+0p0PbCZ&#10;8WbOQZr6fRGAceQ7DX46JVrtKO+14ppVpv8CdnyG7cZuOhtvWKO3dpoR9Qg388ZBgBmCwwRzcBxm&#10;QZhl2RhmUZS4CN6JFcPnPZcNMQUYDEMczs+IH2fS5pHBr84Kax6MclODwneEa3iMK6pGXDEYCzGT&#10;rUYWxyJChiXmjLCFQ06BLSkQbb+ZMLW52WX6MDPLgeU3iP186pInnW0WizyOcnPfrhXTNJhObZBv&#10;A2FD6DlBHB9DjKoR4rec++1zrpEDQBdSJc7jXYDjzM9TP7EEh1Hqp6AVuXNLcJaFaTgdCM7SJHLL&#10;1HkTDH85dfkwqgZUvU4wxEErGlqfUQaOTpOBd/JuEMSR0W7QDXliFMQes0jFEAxD2p3m0OhWoZ+5&#10;dkiPoUXVCO0r2kHTec0vIHvlE6TEBVlVQvMz4hir0imUxA7HYQiN6zgOM9830O6RnKIyQ2ox+iGI&#10;Ij8K30gO/XFzv02/qPovks9PBRtoTrt5i2N8+tjA6+fJIbtBmBu6Hbx56Buh7LZlm13gGYrfAJvq&#10;A+lgqkZ298XvXKjFGeVbLEcnZjaMkyTMIWeRT+MkTYHlfsIN4gCCYci4eZrG0zdow+D4swOqEMvQ&#10;DN/pty2zozlxekwDfAV3a3uU+6+oVB+oma2XXdzTMINsfUuQATYPhwkSVWOCfEWmuv3VBSmFovh+&#10;fkYJEwdSJ6bY8RsPLO9p0zyIcVzg8EXKTN0xyDfdZNnTBZwW2e/Lw8mWOY7avUZ59/zt5l8AAAD/&#10;/wMAUEsDBAoAAAAAAAAAIQCTAUlSNZ4AADWeAAAUAAAAZHJzL21lZGlhL2ltYWdlMS5wbmeJUE5H&#10;DQoaCgAAAA1JSERSAAAA1AAAAI0IBgAAAM9fVCcAAAABc1JHQgCuzhzpAAAABGdBTUEAALGPC/xh&#10;BQAAAAlwSFlzAAAh1QAAIdUBBJy0nQAAncpJREFUeF7tnQVcVVn396W7S+lOBQzAwhZbERVFsVFA&#10;RSlBUUpUELu7ux1bZ3TUcVSkO2xFxXbCUYF717vWPudSAjLxf8fnedifzxJvnXvuOft7fmutvfY+&#10;TRrbX2riaLZo3cTExBLkZGW3KCoq7lFSUjqGf8+jfa+goHBaTk5ul6Sk5Gx8Xw+09mgOaDJo/3QT&#10;Q9NHay8uLj4Jv/eGvLx8uby8HFSYHG/y8mSf5GTlsvF9gfiZDvQ5NAs0+l2NrbH9f23DEKJTsjIy&#10;L/R1dcFAVw/MjE3AytwcrM0twMbCkv21MjMHc3zeSN8A36ML9F4dTa13+NmLaEdxO07c5v52824i&#10;JvadXrNmufQdhnp6YGFqxvajPqP9k5GWgdUzB8DOaA8Y08fxkZhYk9O4b6twm6rcphtbY/u/aXoK&#10;slIjTHRVfjPVVQULAw1oaWsOFiYmtXbWr5mFiSmgmoGMpGQubpuU4a+0VlJSUk8QUrAxr/176jIC&#10;3qCZDuQeDIBHp2bCo9Nh8OhkKDw+GQKrgvqCmZ467dsJ/A4z7qsaW2P7Z5oEWnBPR4NHGwN7wJ29&#10;vvD46HR4fCIIbm2ZBMunu4GmukaFMv1ZI5XQ0dL6hN+xBk2dvrABTRYtTFenqdDqL34v7a/P4LZw&#10;/0QIAoUwnQ5HoGbC4+9C4PHxIHh4JAA2zewDY9zsPuB3bUbrS1/c2BrbX20S6orSNtoqcrA3uBs8&#10;3TMenhyYDI+PTINHJ4LZ1Zw64CMEa2fkINBvpltrx22oWaKLhq7WQfzehsQwY/WaNqt1Ow01Aipk&#10;lCs8QoAeoSqx30Mw4W97fGwGXjSmwZND/vibfeHhnokwsbcdqCnJluJ3a3O70NgaW8PbMCMN2c3L&#10;R7cUPts0BJ5uH1kB1BMGVBAPFBr+/1SiJ3ytg1Nso6WhSTEUxlvGtb6HYjGEaj2/D3U1B9pObZ8n&#10;I8Wj7Rvq6TO3srb3kBFQ3ZxsoOhQAKoSQkSGv+XxiUCmwE+OTEWg/NhvLt47AZ7uHgsPtoyCKf3s&#10;3sjJSCzB/VDjdqexNbb624lFQyyFJct7QMmafsAB5cU61JP9k+DJ4ansCs6gIsP/bw4fCKZGX0Ki&#10;oa4OEhISIC4u/glBuYZ2Fu0WPn6CRs+zOMoSIRB1cnoO94Fcurra8ZruZVMtbfrcG7RofL0Vmg6a&#10;FJom2nD8zscyMjKgV0NFRd/HgYR2HJWJ1AkvGk8OT4EnB33Zby7Gi8nTXWPg2Y5R8HSLJxRvHCIU&#10;Fxd7idvWRWtsja3WNsirpcbdnd7W8DKxE7xYhkCt6gPPN7jDM+xET3d4s47F3D7sbNTpyC1aG9yL&#10;YiDWQS1MTUmBPmqoqe3A7c1BM2Zbrr+5YIefp66icg6V5xN28Hf4XJ1pdQR0sxnCS4qooab+HN8f&#10;hU/XB2DVRml1X9zGIlUlpR+a6TQVEFSdWplD1k78XUdRrQimQwSTHxQTTHsnIkxj2e9/ts2LHYvn&#10;eJFJWegGYzuZCNs1110UMcrpQfDwNhA+yvmlv7vDEQNNZfrto9H+L4YHGts32mjcRpr9R0zs/Og2&#10;mp+exbSCVwtd4OWijghUV3ixshc8XzeAUynsTMU7R3NQkVJhbHEwagCYGOgzmNRUVEiN8nFzGmiS&#10;tN0/2QgK+uzXEhPy0tLSA/FvN7S/k9qm72srKSHxm5G+PmiqKsKFJSO4uEmkTAgTUyf83eT2Pts6&#10;HJ5vHgbPNw6Gx6v7Q7hna3h4yAfenp4C705PhbenpsCzI5Pgzs6xkL7Oq1RZTvoVfQf7tsb2X9k8&#10;bY3V13t1syjzH+gAo91swdVeX9jfTkP4Zl4reI32ar4TvIpvDy+XdIEX5Pat7osqNQihGgpPt6Lr&#10;x5RqHGwL7gGysjKAV3kaJKWOM4z7iv+8JiUl9b2SvJzg4jpfWBvYC9LW42/cNxHyNo6EdVM7wYpJ&#10;7SEpcSA8YzANgefrB8Fm//Zw/8BEeHdmKrO3PFCvT/jBq6O+8OLQJHhxwAfixrYXDnQxuSElLj4B&#10;v6ox7vovaZrS0uI3T0b3L8UrJ7zAq+jr437w5jt/eIRXWBsjdbgd2JwB9Xp+G1Sptuj2dWRQlax0&#10;g+drEKr12KGwMz3b6gn9XUzhxNLxICkpCVKSUpT5aohr9y03ZVTpopIf5kHmoZkQP7UPTOrbArI2&#10;jILrS4fAj/EDwbeXNRwI6sJc4BI8FjNHtKmAiQNqCrw56c+O66sjHFAl+33g2e7xUITbubZwMHRr&#10;YXAHv6sd95WN7T+xabe3abZmVGcreLBtLDvBdKJfHplcARR1hLt4Ne5pqQIilXqNKnVuij3sm9Ac&#10;9k9uCXt9W8MePyfYPNkJBrpaQ+GJCLi5KxBUlVVe4He04L7qP75p+g/rCKdXTYLoMR14t28yPNnn&#10;A8W7x8GzXaOhTysDuDCrM+QscoNgdPeqAYXqRMfz1TFfdnxfHPSB5xR/7RwPxdvHwpPNY+DRBm+Y&#10;0NUaHI01L+P3kXvb2P6D2lxLXZWcpMWUpcMOsXtCnUBRh5gx2B5+mmrDoNo50gIWeljDd9PbwOng&#10;tvBdSEc4MbMT+LpZQhs7A9gS7QVdncwpG0d1cP81raW1gWBPlAeXcKmanCCodo1DOLzhSlxviBjc&#10;AmYMbVUDKP9KoA5PhhJ09zigxkExXsweI1AP142C+6u84DrGng4G6pn4lX24b25s33Iz1FSWjRzT&#10;2ZpdEelEFtcHFF5ZqUMcjh0Ax8dZwLMoR5jYTgdeLO2G7l4veLYOXT1KSmwdgWCOgmcYoNsZaYC4&#10;uBhVN/w3NMrEUZFvew0VOfhhJR6z44GcHZvOgXXAl8v27RzDkjMvtgyF8X3sKmESuXssfpoML5m7&#10;N5Edc6ZOW1CdNo6GB2tGwr0VI+DOEk8ojB8K8R5OAn1VuQD87r+SxGls/x9aJ+zohQemd4eilSPg&#10;EQbXBFSdCoWdQKRQR+YNgB7o9vm0awqnprWCkhVuULK2f+U41C4Ecw92ELxaH48ZCNpqCpQa/09t&#10;zdBiMG46hnZBXk7ulbamlnDqECc2HvXoO27QmkqQ2CDvIX/2u2ksjmX7Ng+Fif1aVAcKL050TDl3&#10;bxI8Rze6GlB4cXuwGoFaPgKKFg+DwoVDIS9uMOyd4Apy0hLbcH9ozKyxfSNNAa17K2MtuDqnH560&#10;4XAfr4ZfBaqKQhFQhyfYwMuEDvBiWXc+u+fOlKl4F3YK7FCP0f1hY1DoCrWxbnZZXl4+XEFBYZGs&#10;rOwm/P8KJSWl8VJSUjQ9wxzNCO1bmQpBAFnjfm6mAV41VbUvBnh1tVTgybEABCqYK5ZFE5Uh0SAv&#10;jUk9xViKqfSWYeDTrzkHVJXs3mvm7nHZvedUXbFrPDzZOgYebxqN7p43c/fuLh0ORYlDoWDBEMiL&#10;dYecuQPhwtTuYN9M7S7uIx2zxvYNtNPBbrZleXiS6OpXE6g6XT5SKB6oG+u8YHQHA3iZ6Mqly9fw&#10;6rRjFFMmiiXYwCfvDi2Z1gM01L7smFRi1ExbhwZ430tLSpKKUSnRdLR/w61pKyEhsVFLU/Ohrk7T&#10;ioqMmmakpw+nE4ZV/D5RfV81hcJjJ1Ko85E94dLyYRXqJAKKi5+47N5zPGaUkKgECuOnlRxQhYsQ&#10;qPkekBvjDtkIVOas/nB5ag+Y4GxOg9pduF1vbP9Gk5GUEH/l08Ec8uYNRr+8Eijy178KVJWkBNmI&#10;blbwaEFHeLGiJzxfO4CNu7DBXPwcKzmizkYFseQOHQuEvdgZDBGg2jppVTM3MQVFBQUa+C0VFxef&#10;gvutzO3+/0lTRLORlJR83JCCXYJMS00RTQHWhfSB/H3+FRcNVlWPv5vFUAyQ0WwszlhbqeKYVcRP&#10;eDzZ+BO6eyXM3aPs3jg8/qM5dw/PB7l7dxZT/DQE8uMQqOhBkB0xADLC+0E6fnfK9F4wqqUxJXsa&#10;3b9/oUk0U5W7FNXXQZgbNagGUCPgPvrrfxao92enwkhnXVQoHqhNQxEobpCTMl6sho+u3ugK3T8c&#10;AOHeHWBglxa1dtS6zFjfALQ1NN9i7JKAv8GS+yn/SJOnMiQFeYW7zXR0mFrW9v0io9dpIuKEQe3g&#10;8blooDGolL3BsGnuMEj07waPWHEsn+XbS1k+Tp2ebx0OVvqqlUChOrH46RiNP02GkoM+DChy91h2&#10;j9QJzwOLn5aRuzcMChYiUHi+cqIGQtbs/pAR1hfSgxGoADdImdoTpjib0NieB/ez/k9a46zkmk1C&#10;XOzX+IGthJl4Qr4ECl0+AorP8lXEUBgH1QcUmaOBMnP5nlNh7EYP1omK91INny+XTkaoMnf5QXdn&#10;c3h2MQaefR8LKkoKtXbauow6M5pQSVHxM/9z/okWamJkJPwaSCIj6GZN6A7Pcf8JplY2BuDayhJG&#10;D2wLFvrqcBtjHlZ+hHDQOBRXyzeCZfjcnIwqjtcbHqjq6XJSs3HwBIF6tMm7Il1+l4BahEAt8MD4&#10;CYGKRKDQ3cuY2RfSgnozoJL9e0LS5G4wqbWpAH+TPffT/tHW18zIuBwvPsH84//5JiknLbFlRidr&#10;dmXLiqgO1B0E6i6LobxqJCXG15uUEFl7c3V4SSlzKoxdPwhdnOHM1aEpDGz6Bl6xZ3i2hZ3Rw2BX&#10;nBfrjJkHZ8K0Ea6ggG5dbZ23LqPJgfh7qLj1bzd1NbVXDYWJjOK/pSGDUZ2ioPh8NByd7wn7wnrC&#10;U7x4PN03gf1equNjykRV5ggTZfdKNg4Gs6bKlUBVpMsRqEMIFJ8uf7oDgRJl99aOZPHT5Yh+EOPe&#10;Ci4E9UJ3D+OnOQMgk3f30gJ7QzKq022/HnBrUje4Pq4LjG5hCKNsDco9rXXv4U/8pyY46tJvJzdc&#10;RkYmln/uf7o5B3Ww+kQuQmZYvy+AIoViQK3mgKKT2pAsn8js9RTh5eLOUIJxFDd9A1WKxqDI9cOg&#10;nDpZ/qZRULhpJPRub82AIhvZuxWbJFhb563NdJs2BWlpaXJt/pF4Cl3IlZJSkgJVFRXWWWr7zqpG&#10;8NHcKY/ujmz/H52Ngg4OxnBpfj/2W5kRSNu5CnNK0Dxf746ucH84GuACN9aNhHdV4yc8ptXT5Rg/&#10;4bF/uH5UxfhTAarTxdDeoIvx2tlpPTig8BzSuUyd0QuSpyBQvgiUTze4Ob4L3BjTGa57d4KrIzqC&#10;Twsjqpf8q0sF1GzdSKFNjYxoLLEr99T/XqPq6FEjHYwgDQ8+nQROoQagL17D5UPXonDFcIjxdIID&#10;ob0qY6jaXL4aQHW3UuVS50u7wosVVMfXH55vGMwSFAysbSPZNIbRXSxgU6Qn5B6dBWdW+2In/nI+&#10;FHVaWiyF4KETqKKs8gkhuo6dn7J/oWiU7v+nG2UTu+B3zMO/myQlJXeoKavt0NfT32Gkq7vH1Mh4&#10;j5mxyX4TQ8Pzes1089D1oXlUH2WlJctDBzWHlRNdYNOUDpCxbBD7zRRH0u9/vm4gu8CUrOrNXOL4&#10;8S7o7lF1BKXL/Zi79+IAAiVKl/Px0wPe3WPxE3P3hsAx/67oWmvAvP6OLLtH7l7qdDe47d8D3b3u&#10;cHNiV7iBCvUzATXKFX7ycoUFHa1oKj4NQP8TTU1WRia1qbY2eQgUy/7PtSniYmL5we0tP6ZMdcOD&#10;LwKKFKoSqAIeqO+Ce4Gtnhpcnz8IHmxEZakPqCoxVJiXM1wNaM4Xx7oyqKhaguIp6lBsbhTGVc/Q&#10;7bkZ1xNS5/eEvKX9wcZEl6lCU20dkJeTJ+UBPGHM0K2g1Y1c0KgzWKH9m6sJ0ZQVMlong2BuimaK&#10;Rvtlg0b7aKulIu9oZ6Cyt3sLHVSWAWyAm8blaDoLwUTHZc1IW8jeNrpy/AmPKxt/qkiXE1C8u1ct&#10;fhoCeTHu8HNIb5iPQOmpyMGMTjaQivETA2oSAjWBgOoMP48WAdURehlrp+C+/WPZP7zgrN8ywBJC&#10;2upRqv6brcdsJi0hkYM7u5B//Hebc3s9teeDrPTg+zGdIMm3O8sCVQJVXaFuRQ6A9eM7QmcbXfgh&#10;sn+NGIp3+dAtqUuhOjnow5s4rjj2VXw7VnH+YmkXeLKkO+z3bwP7prYpPxrU9tPuKe0ehA6wzXI2&#10;07guJSlGy24RNDQ9gTooddb/lqYqLSG26dBUJ8iN6wwvl3VjFfh0sXmd0B5C+ttA0e5xldXlfLqc&#10;jjdz9zB+Ite7arlRZbp8IIufTk7sAs6GGmCjowqr+rWEi6Ndmbt3Znh7WNKtOcR3aQ4jWhiDpoLc&#10;fRN15QgVOenBuF+9uN37W219tn9ryMHzqiAtQUqlwj39DTXsWHG0/tw/BVQHA80b19CHvoEHmPxq&#10;Aor87OoK1Z8BRYFua2NNWOHdFrIThlbEUF+kzWsCxStU+pbRsGSYVbWKc5ps+GR+O+jTXPudjASb&#10;0NcRjaYfUCUEVR8oof23N0lpiSYets2USt8s6cQmX75KaAevFjhDVpgjTHCzgfu7xlWMP7F0+XYq&#10;hqV0Oe/uYUxLyaLChahOeOGj80UXQjp/6UF94AZeJLcPdYaOxtpgqakMLZuqQh9rPRjf1hzGOZvD&#10;ZIxVJzpbwZhWFuBhawRtDXXKsY9t5Pfvr7a1eQFtgWz/8BYE1Ezu6W+naepoaVOQTfaPTCQb39Io&#10;ifxoBhT61QyoGgq1f5wrBHSxgTYI0x0ESRRDVQI1mgMKT3R9SYkds9zgrI8lA0oEVXqIPYiLN7mC&#10;u0JrNPxbLURRUZFOOK3u+m82XSlx8VuXAxyEL+c7w+u41uw4fTfeAoIHO8JjVCbO3RvHqiMeoav9&#10;YO0ouLdyBFduRO7efK7cSFQdkR7aF+NhLl1O7h5l9yY5mUE7c21IHNIG5g9sBVF9HGFWD3sI6dwc&#10;AjrYwpS2NjCpjRWCZQzK0tI01f6vtuWFgR2gMKgjFKFJiIkt5Z//NpqEhEQ/Psgbyj3zj7TA6E62&#10;kDKxG6Tgwa4KVCoGsv3t9MGngxUcmtQZcvFEVWT56gOqFpfvNZp7y6bwJNKxAqii8BbQWl92E78f&#10;/1pDmFI0NDS+BaCoiZlrykcNslMvfc8DRXZinAWMd7OFewgSS5dXAMVXly/1ZEDli8qNWLqcgOKz&#10;e9MQKL8ecMHbFfw7WcK60S6wYoQTD1VLHqoWDKoZHQkqawZVX0sDOi6ruV37023p3dDOcDe0C9yd&#10;2RUcm6lux+e+GXddUkJc/PdmStL0A/9u4KgtLyV1S0laCsi0FOVBQ0EeFKUl8bEktNTTAB0lOTBW&#10;V4CDqE400v5F2rwuoGpJShQfmQQOZppwcgLn7r2IaQm3p9vRoCIp07/e8EKVuWHDBkpu/BNxwz/V&#10;lC215B9f8bMqL+YvQj/6WYN/Lxu4vXRYhbv3AM8BS0aQu0fxUxV3j9LlaehlpAYgUDT+hBfL3UNd&#10;YKmXE2wZ3x6hagsrhjszqOJIqXo7Qnh3VCqMqaajUvnzUNlqqv6B+zOI260/1eIfzOoOnPWARX1s&#10;MvC5b8aFD4juZADXRtsSUJSN+autp4GKfFF/CyMY1dy8VvNqbgaGqkrw07SebISdARVJQDVAoQio&#10;Ggrl1cUCVnsYV1xtp3TQ+WygLkPrzn0Lrd2yZcveuLu7g7e3dw4+pgzdt9JoMZkxfayV31/24yZm&#10;pgTawYJ+RhA6yBGPPRc/3SGgEvn4iVVHIFBUbiSqjiB1mtKDAdXaSAMOBXSG3b4dYesEHqoRHFTz&#10;B7SESIRqVs9KqKa42MB4jKuM1RT/Sp8LK57bCx7PQZvbG2LdbGlMSot76d9t8gNsdC5k+bWCbDQM&#10;Fmm84K80ZSkJ8V9qg0hkY+wtYEIrS5jsZAUKqFbkg9PJ4bJ87hVpcw4oUS1fVaAmVgD17PAkGNHd&#10;BpYMNGbx0tMoR2EHE4XfcT96crvz/73JDB06lDqpaKBXASEqNTc3h6VLl8L58+fBxMTkVufOnVnV&#10;uqSkZJCKikpps2bNJuLDv+qq0LaomPbvNNrG5XZGCr/fn+3AwHo4pyUYqMrChYh+kJeIcS1Vly/g&#10;3L2cOVz8lBHSF1IDEaipnLt3bowr7JnWCb4L6cqg2uPnCtsmdoD1Y9rBSi8eKlSqaHT/IhCqUIRq&#10;Rkc7FlMNaW5CF/IitjcNb74v5vWHp9H90PpDTG872sa/GStzTUdBym5lPyvIC3Bhhk995F75U01M&#10;S15u/3Bb01pBIiOYxre0QJisYWo7G/BvbwMJeNWqG6jaFAqB4l2+sIG28B26ea9iWkFiPwMY0EL9&#10;DO6HCbc7/3+bvLx8/wMHDvx08eJFqkin+r5+oaGhxW5ubtDKwgTat28PpqamEBUVBUOGDDmMr3fX&#10;19fflZeXB/QZhIwGitvQthrYKFM538+t/eHQgV1e6qur0qxZymLG0PNNxMTm49/JaH+mWclLia0I&#10;76YLV6bYwKvYlrBnpBkc820NsYNbQS6en5rlRix+Qncvya87+Dmbw08xveBseHc4EdwFDjKlcoWt&#10;CJVIqRZ5VEI1G2Mqgkrk/rXR1aTj1p3bla83cXHxUc/nDQSRbfNyAdtmaob8y/9e62qitvLezM5Q&#10;FOzKDJ/6Kwol0VxLTTjSzqwOmMwRJkvmM0/FK1Kgqy2EdrWDuP5VgIptCFA+8P2iIaCjIosgtWQn&#10;vaeVKu0zjW38nQpkBVTmc9gRP+PfbHxMg6QNaaQs66QkJcubaaqDurISSEtJCSUlJMolpaQAn4dg&#10;957g6doGFo51h60Bo+HW4nB4snl++ZOtCwSvdifCG7THW+Jglc+wMllptgITzX5l6w3yzQ336RL+&#10;3YlmLC4mlj7Xo0f5i80x8GpLDLzeGguLR/cXerZ1KH++fq6wZMNceL0pEm4vnEpxJLmZND7zZxas&#10;1BIXF7thoSUHFF+9xmN82d8G5KXEYc2Ittx0DVG50XQ3NgxCySbPFkbwc1xv+GFuT4SqG4PqECpW&#10;hfvn7QLLhztBokdr5v5F9XZgUIV0tmNQ+aDXgv4wVYc0tA0tnjcISuYPhhdo1wPdwFxDYST/2r/X&#10;rLQU4eHsniywI8OnyG36s23nAMva4yZSpom8m0fKFNTJDoPTFhDZywE8HI3gdmgfXqEqKyVEQNG0&#10;ARFQuetGQewoZzwRhvAi2hHO+FgJm6lIncPvpkUjG9raYOdcNs2tXfkUt3bgjzZzQJdnemoq+Vdi&#10;/OH9jvlQuGoWLB4zAMZ0dcrCq2CQobZq5LguTrtGd26zSFNJIQi3QckFOXTfVsTFxQlMdTTh3Z7E&#10;Kra40vZ+xSremwhJi8Ng0vhxkJmZCahegqbKyidHd3EW7Ajwhjc74+HVjgUwomMrSFsyE97ifr7d&#10;HsfszbZ5sHrCYEhaOB3ebI2BN1ui0aLgzeZIuB7tC93wIjelpwuzrjYmP+K+01hcQ9oQPFbH5vTQ&#10;E16YbAVvYlvB6sHGENBRF2Z2s4HdI9tXpMuTJnUDfycz2OjbHn6a1wsuIVTnUKm+C+bcv91+Iqja&#10;wkpUqsV89i+6Dw8VUyobaG+kXYzfy1ziBrRBj+I84FX8UGaP5nmAvprsKf61f61p9rXVhSdRfeFJ&#10;ZB+8IvWhGOo3/rWGtu6WeHWuHSZzFjP5OnMwkTKFdWsBc3vZM3XqYa0LyTO/DtS5mAHgaqEBeTNb&#10;wPu4lmCiLgNaSlIL8LvluF2os41Bo5P0jAx/2/srUZO5Dke2FTsfXuH7traDV9gxRZ2UOmzJllgY&#10;5OIAR8MmQvHmWHi0MRYK1syBy3EBfxjqqJccPHgQ3r59CxxQVSBhtuTPGX7+SPgkMDEyhE2bNrH1&#10;Au+uj4bXCNLbXQnMXm5fADkrI+DtzoW4fwt4qDiwjoaMg5yloRxQIqg2R8H1GD9YO34gvN44h9mD&#10;lSEQ2rc9nd+GZnJJ2ZqpyUnu1lWWgoJwB1SsVlCA5yG2jzFoyktDGwMtuD25O2x3d4JWphoIdh+4&#10;FuvGKxW5fwgVr1Rc9s8FoeKVilLqqFSUUg9Gpeps1pQu6FSt0pDW58G8IfB6kSe8QXuXOBx0leUf&#10;8a/9a21walgfKIlzh+dxKJ9ofxIo+aaKcpdqg2msA6dMvs7WMA2vPhXKhAcwDg9kIvrTgxwNIS2s&#10;L8sc1YyhUhKGwDIMaKd0MYK4PgbwZK4jrB5kWG6sLkux0tcGnuU0FeWW7PDFA853pteb5kK/Vtbw&#10;dF0EfxXnYHqzLRauxk6Bc3Mmcx2UOupO7LDYcZ8gSGfm+nOdevciZqQmG/xGQGzkXJg6pB9M6N4O&#10;UpbO4sDYR7a0hi2rYVVe28sb/n/RGHeY69kXXCxNIGM5bk+kePz3vsF9IKV6ywyhon2sAAuVilcr&#10;+j0iqOZ49IBHq8PZb3+9iY5DBLxcPwssdbVgRLsW4IXW1kKfbhhHtxP9WtPEvrGzo6lKyX5vM7a6&#10;FLndx8dZgqeDOni00ABtdMV/XtAbbiFUTKkiEapZPFQBle7fehZTVR2n4qAKQqjQK7jGf9/XWt8n&#10;C4bB28Uj4B3a+yVeoKMq95Z/7V9r635JHFYhm2T4XIOBkpGQyHMzNagFJnMGkx8qU0B7G3b1IZjo&#10;akRB6eKhbWCVlzMMcNCHJHL5REAt5OZDRQ9pDX6uhpA03Yb58ZnBeOINFGmcwQ6tLlWKwhOehX+z&#10;8G/eNl8P1oE4mDigQvq5Qv7SEOxwBBN2Oup82AkfrpvLXL2qMLGOuyseijG+oU7NrIpLt2WaNxSs&#10;i4bcNZGw1s+rCihV4Nlfj1V9H34uzMMN3iKUh8ImQe7qSASN+x76zrcVYJFa1QMVAwqNV6qi5TOZ&#10;UpH7x6DC47F+wkC4FuUDrxEsssLEadDGSJfuxLEUjxuN3dEU/7oyh5T2N9WSFx9toy37PqaXAZRE&#10;t2SZQQJseiddWDiyJaQv7gdJ8QRVb7iMUJ1DqL5jiYpOsAfdv20T28MGUirsA4vxXC/goZrdswVI&#10;SbC6vIY0n1+W4nFHkMgIqKZKcu/51/61dpLoJsrfJpINpx9DA20NaRpKMlK1wFSpTAQTjY5T6QkN&#10;7C0YgDDhVWmVlwtsHNsOhjsbQxK6fFmRA2HHuI7oYzvDYLzSXZ1qx07SqYmWwt5Wqun4Xcu4r6y1&#10;UUIhd2KXVvBweRB2knC4HjUJQvu7ckCxq3Mk61TnZ0+AR2tm8x2OYOKu7KxDUsdknRSNOi1TpQTs&#10;0FVAquLOZa+KhJ8SQjkg9qLtX17N3h8gW1GrvWN/q7//yGxf/MvBVWHsuyrBercb4aoKFoML97cK&#10;VBxYpFKVSkW/nezlhjkQ3LcjPFk9E15vmI02Cx6vCIZWxs1g+yR3+HVDGFyNGAvura2oH3x1sRU8&#10;7lSJkrlpmCmcm2SNLnlziBzWAnKWD4C0xf3R/evLoLo0143FVCeCuJhqL6XUUak2oFJRTJWIULFE&#10;RR9HMNNSpu9uSKFrzC88TCKgUKHe8K/9a+2kaIdEhs9RpqkhLbK7qX4FSN4MJnPwaY3K5GIF09rb&#10;MmUiKaerTxweMBFMGxCmbT7tIaCHLbg7GMHk9oZwYrwl3AiwZT56LvroQx00QF9VdhR+T1133KMM&#10;2xw8qdeC3Np+er0uDF6hsSsvdpYdfkPxyjiOAcV1KIqbMC7ZUqlMDCYGFH+lrwGTyMVjVjU2EnV4&#10;pjZVICIjUGoAxNnKWp4j4z9XsR2CqgpYou+sgIpzAbnYioD6Eqpqrh+DilQqCl5tnAvpC6dxqs2A&#10;mg2Hpw+HjRMGwKu1M9FC4dWaEHi9Ohh621vShXUD2tcGoynm6aahILG9nbEimDVVgoLVAyGbQYVK&#10;xWKqXiymOhMmcv8qB3/Xe1NFhRMs4mOqzpYsjmrNtlx/W0NCMLGDJXSyaAqTXK1ARVb6Of9aQxvd&#10;KtWT++8/0LAzfgGUtLRUOf9yvQ0/u1ME0+gWFjDOEZWJwYTK1MGWKRNlcGL6OsLCQa1gCcK0GmHa&#10;hDDtnNQRdqH0h3bTZ2lZUiOy1EA7WO1h9Ctu/gBaXYFzMzNt1SNe7ZpDfoI/PF0ZDG4tzCB9vn8F&#10;TK83REDxmnBIjQ+oBlOlMokSEDWViTopqlJtIFXERwQRBxIHkAgMBOZgVVvVAKvyfhFwVcGqqlg1&#10;wBJB9WbHQniNSksXiteb6YIRy100+PiQ/aXfzisVp9ic+5eCx8yvuxOUrEHFogsSQbWGoAqGld69&#10;YPXoXuBoqCNQV5CjSXwNHZaIvL6wFxSuGQQ5Kwai+8crFQ8Vc//Y4C+5fzROxcdUCBVdcCe52hBQ&#10;XxuPktaSlzzY30zl481RFoKbIy0FYc7anyUlxJ/yrzeo6WhoX6f7dOF//7FigC+AMmuq9qeAGl1l&#10;jIlgmt7Rlg3Yze5pD9F9HWCheytYOoyDaTPBNLkjHJjWCeW/C6x0N2Ig7cMg16OFGjRvKktXjPqm&#10;NNPVctXl8NFCupIyw05QuDgAdvoNgafUMQgo3tV7gS4OB1MVoLCTvd46D16gG/hiJX5+BbqJq4Lh&#10;FYL5Gh+/xr8v8W8JukUvN+P7GVS1wMS7dKRGb3YlYrAfAa/IlUJ7Q59FoF/vwc8ROIdWV7O3uB1y&#10;v9h714ShhbO/r1eHsu98t6+KYjG1QmMJjCXwCgF6uRo7/6pQeLYiBO4lBEDu3AmQE+4NOWEjIWeW&#10;N+RHjodHCVPh5fJAeLkiEIEJg5fM7Y1C6CrjqTNhY+AZfS9diJjCc0C9xONqrq0GJStnQMmK6RDU&#10;ywUkxcVnc6fgq03JUk8F7m8YDIVrB0HuClSqJVxMRUpFiYrzLKbqiuooqqjgoCL3b1o3VvFAg9R1&#10;NjUZcZ/5nQw+pIy3g5Rxtsxuj7URDrNQpTHUBteiamlohNMyAmpqarvw4T+yktKJmkAlDGrdIKAk&#10;ECiu+oFgsmYlJAymrs1ZaUlM35YMpmXDnGDNKFSmce1hF8J0cFpnJvsezibCWV11n4qLidGKoyO4&#10;rdbZJFDOZxppqICKnAw8Xjqdg4mupuTmoT3FDvYUOxqDiVwapkzYeagTYQcid6d4yXR4vnAyPJg3&#10;EdKDPCF1xlBIo7/BI5ilBI9EG4XmDbfJQsbAgwX+UBzvC68xfqFOLYKIlOLZmgh4hir5JDEAUmKm&#10;Q1LEFN6mQdKcaXAvMRie4+slCOhb/Owb/EwJxnnFi6ZBclQAe+/tCH9mSbP94Fb4ZMiInoLf5w/P&#10;EZa3pEYEE353yZZ58BT3I3OuD9wOHAnJQV6QHDiCsxmekMJsKPtNqdOHQNp0D0ifgRbgDpkhw+Dp&#10;fB/87ZPg2ZIAeLV+NrzCC88rOla860exJx3Hl3hR8u3SmqnUq9VBCG4gvEFTkpWhjk5rQnx1dVg5&#10;aYmdpFIEVdEa9+pKNa8XXI7EmIopVbcKqETZPxczNuOBZkjX1aSddZXKMiY5QLqPPVoLSJvYAlIn&#10;NIc0NLEmf2qeVQjdx9hAT78A/9/QdH29LeH3ZSOrAfV0gScB9dWRdVIokTIRTFSWT8rEYOrnCPHu&#10;rVGZOJg2I0zk5h0kZUKYKEDFz5Nr16A7kuMJ2jpnQEfhq1VBEOPeCfy60QlHmMjnZ0BhZ8AAm1Mn&#10;hIlPk79EBSCIiuZ6Q174CEgPHII2FGEaxoxgSgsajjB5MUsJQZhCvCEldDSkzByLNg6SwybAbbS8&#10;aF94soK+i67ms6Egbip2/mlwe+5UNAQkcjpCwlt0IGcxgXAb/6bPC4KCBTPg/qJASKPnomagTYfb&#10;+JnbkQHs87fn4HbmcIAlzfaFtDm+cG/BVLxQzIZ8/O60CB9IChmLkI9msCcHjUKrBCtlxnAGVeqM&#10;YQwoBhUBRTZ9MGRMd0e4BkFWkAfcjfCCe9HjUMFmwEu8EBFcHFDh8AKPawkpNgMKDWHa7zcI5uFx&#10;XzysK/h2bkklQrTSU32JAzmfnhbwaJMH3F/vzrl/FFMlckp1XTT4yytV1ZhKQUaSgKrvFqmzcqa0&#10;Kqfa00zflpA52ZGZCLBepqp/ZspOlLqKCt1w7zX+/x+5R1jrR/OHwevEEfBkwVB4Hu8JbxZ7UslK&#10;fVcI1ggoqssjmAJd7WBm1xYQ4WYPsQTT4NawzNMZ1ni7sMG8XXiwSJno4J2b1QN+QNnHTThyW/pq&#10;0zLUUEY3LJC7YuJJ7t/SChYM7cbcPQYTdQa64mLsRFfdEnTb6GqcFTIUMoOGMMtgxoGUHowgBQ+H&#10;tBAvZqkIUmoogjRzDAdS2HhICSebCCmzfdAmQUqEH6TM8UNwpkEKQkAKkxw9HVIQmJSYIEiJDUYL&#10;4WxeKNpMSImrxfC1ZGYhkIyfSY5Biw5Cm8FgvD0Xt0uQ8nDdnjUZbRJCjcpEcM8cjzYWkhGsZIQ/&#10;mRQVwUoJQqgCEapAHipS3xkEFV5EGFgI1QxUK96yZiBc0wfC/Wh0+xb5w0s8jnRxYsZiKfQAVodA&#10;EaplsJszvEDX7yWzANg1sS9IiYuP58/PF01BWjywl50OKpQ7PNkyBB6Q+yeKqdD9ux1fU6k4qPb5&#10;u4KUhHi9WWZDJZn9udNcIHeaM+RMdYKcKW0gGy3LvzUQZHM6NKN5UQ1p8mNaaJGrCBMdtYX42Jp7&#10;unqjYO7PrMQj2dvOQLjT0758emstiO1iVDqxvaUQYfnqSjIEFGXyCCaqfpjTywFi+ztCAsJENVtU&#10;ZrIFrzgk53SwSJnOI0w/RvWC8V0sCNr6GsVK49xamC5sbqBdNANP6Eu8UrIrJhkfOzGgCCaMAahD&#10;vMQr6/2Y8ZA305NdickqgRIpkycChTChi5cWMhKNYBrNGSpSKoMJQZolAskXQfJHiKaiIUwEUcwM&#10;BAchQihS4hAeAmVBOKQymwWpC2dzFh/B25zK/+PzKcxmQcr8cPxsGPs8g4wBRuqGcBG0+H0EVjKC&#10;lYyqlYxgJeO+kWomh6J6hvJgMTeVhwotlaAKRAXmoeKA8kCgBlcHirdstPtzR8GzxKkYb5Hyi5IT&#10;IRDRvz0UL0OQ8IImAurl8mnQ2qgpDcJOxfNUMWaFj6MlJCTmyUpLvBraShc2T2kHz7cPYVARXARV&#10;7soBkLGkP0JFSsWNU7GYCqGa624PEhL1rjeht7KvZQ7N1C2Y0R7yp7dD46bBE2C5U52huYbcFv69&#10;9Tbsv8Vp5DJOtIft/c3AWlO+H/9SRdun30y3DP9SuU2Dm6O23MefR5oJk0aZw81RZsIfR5gJ5KQk&#10;6CrxtfXmIkM7kzI1hzluCBNz81rBcs82sBbdvC3j26EydWDZHBrUIzePDh4VUI5oZ/y1OG3QgUn9&#10;BE+XosuzdBroqylVAsViJx4ocvd4oEoSfCF/5lDIDhqMIJERUJUwMXVCZSKY0kMIJlSn0FFo3gjS&#10;GLSxkIqqlBo+AVIZTJM5mOZOQUOYUJFSsKOL1CgVIUidj0YQIRwMlgQEJ2EupC6KhNREsih0c6LY&#10;3wpbhJaAr9H7KgDj4ZqPcBGkTLUQLHQNCapkdAe/gAqVKplc0tAxTKmYu0puKwMK3ViEKo2gIhdX&#10;BFVgLVAFckDlBA6EnBkDWJz2irwBPoXOxVFB7Pi/XFkJlL2+Fkzu0lKgp6pIsxOomHf7vaJLwq5d&#10;2sIPgW1hXFt9ugcXvNw5FJ5tG4ru32C4x9w//B6WUu/LUuqU/eNq/7qBd0c2jaNqYXDN1npNf1tB&#10;UUgnVshdGIRgEVxo+TMIrnb0+Ybcpsipr5W2QOQ2Jk10AAdtua38a6xJqKionDE1Mibp+jNAtfxx&#10;mNGnJG9zuO1tAbdHW0DKaEvY3sugXFFCnKqu6/tx+n3sDGEuKhPV5S0aTDA5wXp088gX3uvXEQ4j&#10;TCdDu8KF2d1RmXrCDYTpUnRPSBzWHKTF61xUQ6yzlYHgxfKp3MnDq+I9dEnWju5dBSiKnWbCy7Vh&#10;UIJB9sOYsQiSOw8Tp0wMpmCEKXgYbwhTCA9TKCoTwTRzNKSFIUzhqEwEE7p3qahKqRi/pM71h1RU&#10;pVRUpFQEKRUVKRU7expClIYQpcXPhjQEKA3hIWjSl0RD+tIYtFhIXxbH2fL5NYx/fuk8SCNbEoMd&#10;K5qDbhECRkCSwuH2OfcQ4SKXkikWgoVgJ6PrmYywJ4f7MLCYe4pKlYJgcVCh4lKSBcFiMSKCxeJG&#10;tAwCihlChZYViMcMYcquAlUu2t3Zw+E5qRLFUswrEAE1g13gAnu2geNTB8OLpVPQ/GGEk5UwLHSy&#10;4NZPR8DLxQaGttaFqH6W4GqpBT8u6Akvdw1DqIbA480YU/FKlbNiAHP/uIqKXnAO+4iuugLFP3WO&#10;e7UzUluVMt21/B7Cdy+sK9yd2QVoGvydEJot0QlS/NqSoIRw766viUdlTGsnFClbml9rsNeWp2k1&#10;FU3XWF8/19zElCrF65PMmm1Eirfx52QCaYwls9SxVsyujDCnnYvn3lZ7U5aVZgO2VJNF4wjrR7uw&#10;FOhe/45wZHpnBtPFiO5wJdoNbszvjZ2mLyQn9IHDk9vAnD5WpIK1VRYPGNPBnl0FGVB4VaTAmMVQ&#10;FCjzyYgX6N+/WDIVcoMHQ06wO+QgTARUNsKUjTBlIUxZwRhDEUwhnmgcTOmhXpA+k2DyZjClhY2D&#10;tFmoSgRTxGSEyY8DCRWJwVQVpIUIUkIEQjQX0hcTRBxAGQhJxooFkLFyIWSsioeM1Qloi9ASIWNN&#10;FWPPoa3C1/F96fgZBtqy+QhYLMIVwykbgbUQ1YuBRfEYxmcEFsZYTC3JBSUFRbVi7ilBhWrFkimo&#10;Vqno/hFUlHDhoEJ1ZlDhBYaHioAiyyaoCCjeCKhsVKq8kMFQHD+ZByoYgQqCFwjU4hE9oQjj0+cE&#10;0zIOqIwobxjezhoczHXBycEaHty7ArNnjIHvJrqBf29LeLPHk1cqcv9EiQqEtwpUpjrKNOPWlesC&#10;tTZxv7bGHx7O6SV8GOFWMUPiPrqL99H7uRfWDUY6aJNa1pfQYE1CTGxhpcp1hLQpLmCvo7iHf5k1&#10;NVNjk5uWZuz+PA0pdBS1YTdHm34mgNLGWTNLH28DGWiZE2whuLXODXxPnYWoyvLSVxagm0fjB+vH&#10;tOVhcoUjMzrDqdBucCGiB1yNcYObC3pDyqJ+kL1sAAxxMUSgWkNwTwthMxWFsuGe/SAwYCz54l6t&#10;TZq+XuHVHSZ3csAr8limTnRVJKCY68FcvVAGF6lSJUxowQgSMw6krJBhLF2cycOUwWAayWBKDxsN&#10;6eEI0yyEafYESIuYhOYLaZH+kBY1FdKiAyAtdgakzQtCkEJRkcIgPWE2pCNIGQhSBoKUgWqTiUBk&#10;IhhZCFDW2sWQtW4JZ+uXQfaG5ZC9cUWFZTFbDln4PL2etX4pZOJnMhG0TIJsJYJIgC2bx0Al1WIK&#10;SLEYfn8qgsXgphiOYjlyRSlRwsBCqCiJwjKTqLjkxlJsSFChsbgRXV7m+jKoUL15qLIqoOLAYq4f&#10;7/7RsX0cO44d75ekUnguqrp9L3mgUud6w+w+tjDS1RJyM8/Ax1+zYOe2RbB9ZFfo08oQHiJEHFTD&#10;WEz1eDMXUxVRTIVQrZroTK4ajUHW1WSsNOW+fxLdT1gc1Y/NjCCjqe+P5vRCc4NHCJmWogyJwNea&#10;rH9bkxu0FsV9XukuTWoLdloK1eZiSUtJSV3wa9Ws3FBZ+ir/XENam629DD/UBClzoi1kTbSDhV30&#10;y9Dno1VJa20qMk1MRzqbwAaEaTuvTEcJppmkTD3gCsJ0C2FKTeyLMPWH/SjLLXQ14MjYbrB1eGcY&#10;3NwEWjnawLKlc4TN9bSE+fPGs6veA4yHlnv1hPmDO/FAcdm9l6RK6HIUzBwCuUF4MhhIZNgpqgJF&#10;2b0KoBCm0BFonDKlozIRTOno5pEypaEyUYo6ba4fD9N0hCkQ0uJCIB1VKT1+FsIUgYoUCRno0hFI&#10;GSsRpNXxDAYOoKUcOJtWQvbmVZCzZQ3kbCVbi7YOcrbxxh6vgewtq9FWIWArKwDLxO3Q9r4Ai1xK&#10;/H7mClLcRvFbDKqVCCpUVBFUlFBhsSBLsqAKU9IF4yrKaBJUFEeKoOKAQtdY5PpVAYpUqgIqtEcI&#10;1dNlASy2YlBVADWVAXVsyiCIG9QeHFCdCKZf36YBxVKaSvIQ2rMV5K4eAG/3elZA9YxBNZhBdW5u&#10;DzDUVKjXE8LWZbe302/P5g2EZ7ED4WlMf2bF0f2gmKYeoaXO6FamrSRTzW2ro6nM6m5Z9hiBZDAi&#10;iGvdHUBTXqol/zprzfb3N8q6hXFQ0hgraK4pfx+fqy/+ETWZlk3lSwkiAijLxw5yJjVHawG5k1vQ&#10;c+WWqrLf8++trckMdDQ4vsOnA+yf4spgOo0wfT+nB1yL6cXK+KnymPzlwtWDYJCzIXS21Af3VpZg&#10;qN8UnIybgrNJM1CWk2FXOTo5dNWrdPfoisgBRVfJ54n+cAf9e3bSEShOmUilPJiJYOLUyRMyQwkm&#10;L8iYORKNlImHCZUpHZUpfc4kSJ/rC+lR/mhTIT12OhszSkdVylgYBhkIU0biXMhEVcpcHouKNB/V&#10;CBVpzSLIXr8EIVoOOQyg1ZCLwORuXw95OzZA3q5NaJshb/cWyNuzBfL3bGV/2ePd+PxOfH3nRvZ+&#10;BhkBSDCSghGgpFrkOuL3ZVBMht8vUivmeiLsBFUqKilzT/FiwNxVgmoWQoVuLCVauKQLZTJRpWpA&#10;Jcp+ckDxKkXHk0HFKxUBNb0/+/skdjy6edMq0+fLA+A+uoTkUYxrZ4vutx8U4AVxIbqj7u0MQHDW&#10;G8rRvLqagncXM3i3bzizNwgWQVW8zQOOh3ehMa36lImamU97s9IXCzyELxZws3NpuhGbckTT3xEw&#10;gixxQItyTW7x0nqbrpLMuKvTu+FnBrC1KEjxVgyyJ1eRFj+taM5Lu+uXpoy3ZaPG50fa0Y56cS/V&#10;38zVZIXZVUDKQ5DyJttDvi+an4OwhY4CFcvWtzyT5xIvJzgW2AVh6lYJ04I+rDiSwbR2EF6NBsPo&#10;zmaQGTUGwoInQnryCbh0cReE9GsHPp3s8UorAopKZiqBYvETAlWyhJRpKDu5dAXl1IlgEgE1BIHi&#10;YGJAIUyZpEw8TBkIUwavTAymCB8OJnTz0qN5mOIQpgUIU3w4ZCyKQPcuEjJRlTJRlbJWLUS3jgMp&#10;Z+MyyN2yEiFagwAhRAhHPoJC4OTv3QYF+7dDwYEdUHhgFxQerLSCAzs527cd8skIMoKPwUUqhuq1&#10;mQcLvycTwc2kuIySGRSvYXyVTskQdAEJKlJSFueJoEKlSp2NUFGCJWwsl3RB948ymix+DEagKKZE&#10;qCqAYgkcij2rA1WhUgQUWjbaw6jR1cajHi7yhfOodnTeCKhniybBmLY2AAiSyIRo62e0g8vz3RhQ&#10;b/dyUF1e0OOzha4S3XChvibdQlfx4sMY9/LXCZXTjF4uHILmAQgZGgKGkC0f5Ei3zPnqAq0qclKf&#10;6fP0WfocgRnVy+4svlRtWlD7FW6mLAWY7d8GMqc6w+JeVsv51+ptVhryjxEgYR4B5OsABf6OUEg2&#10;xRGKprSEB9Nb0bjUCXxrnbVONClsf4ArwtSTpUEpyKRSE/KPi9a6w4ONg+EOBqIh/RzAVE0RQkJ8&#10;IC/rHHMPViybC8G9nWCvTz+84k36AijKLj1Hd6NoFq9MDCY84QQSBs4imHJQmbJJnUI90YZD1swR&#10;kDnTCzLDEKZwDqYMVKYMXpky5k7GYBoD6uhpkIHxUkZcMKoSwpQQDpmJcyBzSRRkLYuB7JXzIRtV&#10;KWfdYsjZgCBhhxeBlI8wFOzdAoUIUOHBnVB0aDcUHd4Dd47uQ9sPd44fQDtYacfwMT5fdGQfvm8v&#10;FOL7Cwkw/DyDEbdHqpVL7iIqXzZ+H4vNyL1EtcqkBAhCno6wpy8MZ0qaNo+qL9BNjZrGua1zJqMb&#10;OxHd2fFc0gWhSkelSuehykCloowngZWJSkXZUIKKS+ggULzVdPtEYD1bMBGhwnNDRplYPo4ioF4s&#10;ngy7J/SGsjOjqkFFNmtYc3i5exiD6tGWwVQp89XQxERdMeJ2WD+haHrRm0SEkZ+hS4BVhUxHVa4h&#10;S8c5Lhvmwn0eTfRZfP6LxTbbr+5rwQa4CgLbA2UwgjqYNmj1Ipemih4nh1uUFfg5IEgODCKyO2h3&#10;p7aCu9Naw3hHHZpCXutIMt/EHI1UD1HhI40tMDdvOcKEQSeNkhdv9YCrC93AUU8dxncwhwOzOsKV&#10;1UPh8P6VMHBgd/BytoFNo7mYqXD+ROZOiBISL5dNY3VolcpEsVNVoAgmVCdUJbJKoBAmVKdMVKbM&#10;8NEIEwI1ezxkREzkYIr0Y3VzGbEBCFMQZCwIgUxUpszECIQpErLQxctaGQfZa+Ihe10iqtJyVKVV&#10;kIdKQopSgOpCIBSh8jCIjhFAB+HuiUNw9+QRuHfqKNw7fQztONw/fYL9vXcKH+Pzd787gnaYAVaE&#10;8DG4SMEYWKhapFjb1iK8HFTZVaBicRxBRUkSdEvT5nNKxRIpkVO4eHD2JC4+DEeVQqhY3EgJGQKK&#10;YkoRUKToFUBxUFUFikFVA6g8PO4lSzB2onNUJY4SAXV66iAo2unxBVDHo7tC8tI+DKioEY7Uietb&#10;C4RS52svTO0meJPoJXy32AvIGFhoDCweLgLj/JSu1Ne/Og1DQkxsY8X8P3470X0daF++uLWrw04P&#10;u/d3ECTKWlBK8Wlkb0BJaUiFsE1CF0NB0VSEiAeI7F5Aa7g/vQ2zne6WQnkp8WR8b31zYyTFxcWy&#10;r85zY6Phd1CZHqIyFW9Fed05FH5O6AXL/ZwqDjC5AstR1dQV5biTsRSNrnZVxp9eLJ8OzxN8WRq3&#10;mjrRCUeYckNQnRAmBlQoAkUwzeTUKSuMYBrFYMqcNRYyCaY5BBOqUxWYMuMCIXMhB1MWwpS1NBKy&#10;EabsVQuwIydA7oYlkLtpOeShauSjKhXs2YyKtA1B2gl3juyFuwjFve8OITRH4f6Z4/Dg7Al4cO4k&#10;PLxwGh5ePMPbWd7OwAN8nl5/cPY7DrKTBBgPF26PlK5g3zbmQpIK5m7F+GzTCi5mW5PAIM9cxilV&#10;xiIOqnSEKh1VNh2hShdBRZlLVCkWL1aBirKdBBUNJ5Cx4QWEigMKj6cIKDrOBJQIKh4oMqoFpORQ&#10;NaDw/BXFjQN/1xYwe4Q9O79VgTod27XC7XNva0TjpXU2OUnxoPy5g8qr1pjWagjZm0XDhdKSEg0R&#10;D411Xu0ya25DW0Gm1mnzyhcntb9OGQtKJ1IGhDIikzta0o5rcG+ps2nNba+fendaK7iHIN0P4CB6&#10;gPZwhhNngc7ChB7GZejafc3nbeJiobZrV0BHwUO6vy0qUwnC9HrPMDgT0x1eHfKsdpBjxzjCD3gy&#10;OaDwpLCERCVQJYunoqvnyZ3QqjAFE1AeHFChCFQouns8UNkMJi8GVBa6epmoTJmzx0FmxATInOMD&#10;mahOmQhTZsw0hGkGZDJlCqsGU87qBZCDMOUgTHlbVkA+unj5uzYw964IY6M7h3cjSPsRpMMI0jEG&#10;BwPo+7Pw6Idz8OjyBXj84/fw5MoPnF29xOwx/p+ep9cfXTrPAXb+FA/XMR4sdAlR8ZgryNRqA+Th&#10;9+cgVDkIVRaDCt0/dEcroZqJ8V8wD9U0Li5E1y8dXb90gopiR0rIUCxJSRqMLVnShhSdVAqNZUgZ&#10;UJxKseOMx5sBVQOqglAPjJf8qgH1A6re7L5t4VKgBywb2hGuJrpVO9fl6AbOHu4APj3NwUpP5SDf&#10;XWpt/h2sLhXHDxEURQ8qzYt0/3QvbrDgRcIwQfECj/JNI9qVTmxvIfTpYCEM6mpTvmdch3JpCYlh&#10;/EfrbGZaSu0PTuxcDaaLAW5g01SxE/+W6s1QTeHE05gB8HzeIBaoUeD1Kn6YkAax+LfU17beDWgt&#10;rAERPEJ7HOQCT3jrZ6lBA8cNWYd6SOAAW0HJjiEIkye7KjU3VoWy05W+tRAP8FyvFnB/wYQKoKrG&#10;T8/R1XuG7h8Fw1+oE7odHFAcTDkIU85MggnVSQTTLIIJ1Wk2qlPE+EqYovwgMxZhmjcdMucHQ1b8&#10;TIRpNmShm5e9PAZyVs2HXF6Z8jYjTNvXQAF26sJ9W5kq3T2yB926A3D/1BGmRg8RiEcI0uPLFxEe&#10;hAjBKf7pRyi+fhWe3rjG2c2f8C/ZNSj++Sp7/ck1AgzhuoRw/YDqRcpFYKG7eJdiL4qzSK32UmzF&#10;QUVKlbN+MadUK0ipoiFz8RyM+2Zx8R8lVSi5gheMdIynWBYTXVyWiKEYkoBiSRp0h1nSBhWdJXEI&#10;KErqUDxKbrQIqtqByg7oB0/j8LzR+WJA8XHUYl/m9j2NnwhX4vqxc1wVKuFpb1BTkqa1QeqaZSCm&#10;0qSJqr6q7OdLY5p/SpvYUpDuY1e+f5DFHyt6GH/4bqjRpxujLASUzb41yhx2uxn8hl4RKcxXV941&#10;11b6tSpMZHEDHGjcqs75U4mUuaAgi3zLt+gfkp8Y08eR1mL72uhx91lt9coIJIKIgRToUglTcFtm&#10;t3xaCp11lT+hUn11VVJ7I7XVKUv7CgmmB5sGg4OperWDW3rSCwa46EN4rzbwkty9KkCxoHfxFAZP&#10;hToxoHiYGFCcq1cJ1PBKoMIJqNGQNRvVicE0kc0jyozyZeqUNS8AstDVy0JXL2vRLMjGTpmNnTMH&#10;3amctfEI02IOJuzEBbs2QiEq051D6OJhvHPvu4NMlR6e/44H6QJC9AM8vf4jAoMQITzPkn6G57dv&#10;QklKEmept9GS4HnKLXiefBNfvwHPbl2Hpz8jYAQXfp62Q9sjd5C2fxfdSHIpyQWk78/nlYrcT1Iq&#10;SpRkrZiHqopQJSJUlJlE1y9jXiCko/qyoQC8gKTjhSQd3d10jKcywjCW5KGiDChB9SVQPFQ8UHW6&#10;fbO90INAj6IWoF4k+kDMAGf48J1Xxfn+iP9f5utMRdF1zX0TG2SpMzG2m/kfedPbs7IgqiSneruM&#10;ydzUjNTxdpA8zgZuj7GCpNGW8IOnqVBJSiyO/3x9bTAtDlR1DQqy4a1NqNSpzmSbxPSuzSsCLtGH&#10;do1zFfYzVPlqOlFDXuJB7pRW5QSRyAii4hp2b4az0F5LnlaX6c19ss7Wckpf6xICqlfLZvChijqR&#10;XcUAlWCagD63ZxsrKF6MLoQIKFSn4gU+kINXwlqBYvETwUSGMImAChuB5gXZ4aN4oMZC1hx09eYi&#10;UJGTIAvVKStmKgI1A7LmBzF1ykZ1ykZXL2cF5+rlrk+EvE3LEKZVqEzrWWcuOrgD7h7dy8VKZ46i&#10;m3aSgwkVpvjaZQTjKgOEYHmOAL1IS4YXGanwMjMNXmalo2XAC/z7Ah/T8yX4OoH2DKFjYKFyPUGw&#10;yB0kt5G2T/HY3RMHEeK9zM0k949BtWUV5G6kRMUiFudloapmLpkLmej6ZaDrx7KVlGihGDHSl8to&#10;zp7AZThJpWj4oAIodI/R9SOoKEOaTce0ikqx4y0CiqwKUDkBfdlFrxpQSzigShAoGtCVlZYAjw5G&#10;4NPbguY5PZOWrndFXoV53Sw/3AntLKRyIKomzw1wQaiceKgc+YmECNVYgsoafhxujoCKz+I/X2cT&#10;ExM75mCgKVSQkhRqK8sK3yIXCR6sOqP+FYLtdZWv0NymqhS+xcBNW1kun39LfU09qK3+69ogqmkp&#10;vq2EjjryDVk/beN8b0dIXzegGkzvDg+HFvpaePAnsRPwIN4HgfKtAKoEA97CMG7Miayau8cnIwio&#10;XFKnmby7F0ZAcTBlo7tH6pQVMQ6y5k6ALAaTL8LEq9P8QMhGFyl7UTjCNBdylkdD7ur5kLcuAWFa&#10;CgVbVyJM6xCmTXDn4Hbm5t1HZXqAyvHoArp4l84x9674+hV4hopEavQi7TYHEYLzKicTXudmw+v8&#10;HHhdkIuWh//Hv/Q4Lxtfz2LvY3Chej1PvsWBhdujmOsxbv8hfg993z3KGuL3E1SFezZD/o51kIf7&#10;Ry4pxXnZ6KKSumYtRqgo5Y+qm4Hqm4EqxYYFIidDBqoUZThZPElJGsp8siwoAsVUCo8fP+zAAcVB&#10;JQKqVpXCi93D2PF4rhAmPnX+OMEHNnn3gAWD2oFbc1N4++I2XP5+F5iY6H9tiWQpx2Yqv9yf3UP4&#10;ILw7K3q9E9yJqyKfjko11Qno9p+Zk1tySjWhOdCYaycDOZoYWO9MW0MVmfhRLTQ/ZU6wLScIr3iZ&#10;C0NdTcsRsq/fl8pZT8vhyKQu1YAiy53rTsmJ5ty76mxiKrJSa16GtKVy9rIjw+0+PQp0EtQG1POQ&#10;tsJs/1Yk3z9wH62zyS8c3/KLjM8yXye4FT6cBwqvajViKAp4C0h9qqkTAlWhTggUvp5LA70VQKE6&#10;hVcBKmIsZKO7l4XqlIWdKisa1SkW1SluOmQvCIbsBFSnxbMhZ1kUunqxkLtmIeShq5e/ZTkUYNxU&#10;uHsjFO3fhp15N9w7vh8791Hs5CdZZyeYqPOTa1eCMLxIT4FX2RnwKjeLQfOmMA/eFBXA27tF8O7e&#10;nQqjx2/uFOLr+Qwwej8DCz9PykbbK/6ZoKLYCqEipSL3D2O2ItyPwgPbmQtKcR25fqSm2bjflEih&#10;GJBUKhNVNxPVNxNjKU6l/DigKClD8SRBRUBRnIlQfQlUpUpxQNXh9iFQhXgemDrxQBUvmgRXUO1S&#10;Zo+AdSO7wZ4di2HQoB50Mf+ahxSXN7OngGrzqPCVK3btyoZ/aO5T3vR2rCo8i8ZYfRGqSQ4Q66pL&#10;xbT9uY/X2vSkxMQu/zTJWZA1xUmYgZ9LndicrT0x3k6Dpg81aA0J7Q1ebfNqAkXWv7k+zRP52kbk&#10;JMXFf7NQkynf0lPn88L2mp8m2Kl+8rRSEQy3VC0bZaVaNtZa7fNQC9WyXibK5T0MlUt15KVoALnO&#10;6cPdWzbdfH15rz/KeZfv/ZHh4NHRBN2wUUydmFUB6gUCRQEvS0bUC9RQBIqDKQfVKQfVKQdjJ4Ip&#10;G9UpG9UpG929bFSnbIQpO3YKZM+bBtmkTvGhkIPqlLNkDuSuiOHUaX0C5G9eBgXo6hXtXg939m2B&#10;uxg33T+xH+6fOsw6N8FUTDBhp39OMGFc9BJVhhTpDSqRCKL3D+7C+4f34ZdHD+GXx4/glydk+P9H&#10;D/D5B/Du/j0GGL2fFIyBRe4gqhxBRdtncdUP5zj37xSfqDi0i7mgBbvWo0qtgjyq2EDXjxIp2aiy&#10;pFJZpFILQrkMJmUyo/25ZAzFkaRSDCpSKXSLCSpy+yg7yrKkeDxZbIpA4XHmoOKAYlBVBQqtMJQH&#10;qobL9yJxEpQs8gF5aTadvb5OT00puJPlFUqo0a1pnkT2ZTV2NPRDFeToAkJhkCu6gB0qXMCbExwF&#10;vUxUL/Ofr625eDro5d8O6FhO0ztI6XIQyEzfVpDi00I40VGLlueubwiosukqy22pDaiNI9pSNuSr&#10;C2xgc/a2VRXc8DKFqnZzpBncGkVWOXcKA0PhscHGdKWghVbqGqiTHdxOv7lPb/NwFyvNx1PH9oa0&#10;5BPgZmtSCVSVpAQH1Pjagapw99BQnQio3DBPNAQK1YkBNRuBikCg5uA2sBNlRxFQ/gjUVMhm6hSE&#10;6hQGOUydIiF31TzIW8upU8HWFVC4cy0UiVy9o+jqEUxnj8OjH86gclxkyQfq9C8Ipqw0dO2yGEzv&#10;GEj3GDC/IkC/Pi2G354/Zfb782f4l+wpe/6XJ48RtIfwDt//lilWHkKVjVClM0ifJV2vVCqKqc6e&#10;gHsnD8PdYxRPbedcP1QpSpxQAiUHVSpnxTwWC7KMJWUumUoFcEMEGEuxLCclaGgIAVUqSwQUuX2k&#10;8NWAQvWnY/wVoIrQS6BB3pe1AEWJCTmpr68C20ZXyerg6A6loto8GvKhYlemVggVqRXd9pOmWjAw&#10;prfFGF7xIX60LlfPZnpni6yi2b0FNIT0ALdBn6fP0tT5GxMdhBbqMl+dkV616S0a3KYaTLSqZn70&#10;YOhoruXPv6e+Jj7aVlVYCZIIJgKJgymZzZ2ygrSx3JSP5LHWAhMVmTz87Neyier9+nYp/fRbNkhL&#10;isPBSf3g5NRBcA1P6jM+hqoVKDqpVeKnPObuIUwMqOFoIyBnFgI1axTkMHVCdw9jp+xIH4TJl1On&#10;uACEaQaqUwjkJIZD7lJUJ7yq562ZD/lMnZZC4XZenfZvgXuHdzF1enjmCMZN38GTy+fh6U+X4PnN&#10;a1CSchOVKQVeYyz0lmBCKH55eA9+RTX6tfgJAoQQlTyHDy9fwIdXL+EP3tjjFyUcYAQWQkUQEowE&#10;FcFJileSQjHVT/CUUuv4vRS3PThzFOMpUqmd6IpuZQkTSpzkb1zKpflXxbFYKntxBFOpLHRryb3N&#10;oiECSsagUjOVYlCNZWN0WZS8obgTjz8bwyOgKC4VAUXHm447DxU7H1WgKpyJQC2uTaF84H7cOJCX&#10;Ybfnqa+p9bbW/e1l/DDhS6rLm+8OJfMGwTNUK6ok51xADqp7GFelTusg7GSsRhdvA+7jXzR5h2aq&#10;RzPD+gqoiJa2Q9ugeVN3eKh2uFuTADSozrWi6avKTUsK68eyfSPamAi7Wjcr726jWy4vLUWT+qZx&#10;76qziXtZKT/+aYSpkEASwURT5EmVkkdzMNEcqvTx1tyUj4m2wmPuJp+VpcXn8tuos2lpqQ/p3csV&#10;wns7wXdTBvJADYen1YCq4fLVAlSeCCiMxXLDCShuTbocVKccBhSqEwEVw7t7CFTOgkDISUB3b/Es&#10;BGou5K2MQXVaAPkbEqFgyzJUpzVQtGcT3EV1uncM1enkIXh07ji6Xmeg+Or38AxVoyT5BsY8yejm&#10;ZfDKVMig+BVV57dnPEgE0JvX8PHdW87ev+MM///HmzfsdQKLKVYxqtWj+5wLWIBKhdtlMRWl129c&#10;5V2/s/Dw3Am2P6Sad5hKbWSxXv7m5eiuJmIMuABVKgbd2LmQvWgWNySAbh8BlYUKTXEkqVQWxZWo&#10;UiwLWgUo5jr/FaCW1A5UwuAOVK+3lz/ttTY5CYnE+3HuAhrmoeEeUdHqc1QrqiAnqEhlqGDhwewe&#10;0M1M4wF+rK75fjS74tTN0L7C14uGC18lDGPjsVRVTtsgtbs0yemjlFiTC/i+BsVPVZtScA/bgjFt&#10;LYTrujf9LHLXUlBhQtpofW4qL0kVD/LcW2tt/gf66n5mIJEqMZBoVi8PEqoSDxKb9kGV6jTdo7mm&#10;PA2U6XCbqK+JreDcAi7LV2cMRTDVAIrBxAOVR+5eBVCkTjxQ6O7lRE6EHHT3cmL9ICduGuTMnw45&#10;8cGQu2gm5C6JQHWKgjx09/LXx0PBpiVQuG0l3MHY5C5TJy52InV6fPEkU6dn1y9j3HQdXqJL9io7&#10;Hd7kZyNMBfALg+kRU6UPL0vgj9ev4BOC8+mX9/D5t1+hlNlvzOjx519/4SBD4EixmFqhqv2CMRfB&#10;+SY/B15RogLjKfo+cjGf/HgBHl08jfuDKnV8P9xF9SzCGK9w5zqWkczH/c9bF4+x1DyWZKFkC0u6&#10;oHvLVIqym6jUWXMRKFQplv0koCjeJDeZ4k+8qHFQIVDkATCoagAlgkoEFL6Pc/c4oHKix8DDhRPg&#10;x6Ah4GrWFKw1ZPIkmzRpN7izRayLne7z8f0dIGpCR3C20wVtRZlJhyd2ETIviq+r4wpeCSxSq8EV&#10;LmBOWI/yLqaalNyoy82TMtFQXHVn3iCByCujcVjaHkH1HKEqiuglHGDTlCrS/3JrIS4uLrwx0kx4&#10;C4EiMBgUY62Em3sbltupS9O61XWVJakayksUnhts/JG5eEyVLNG942b2iiYi0rSPbB8OJqpWTxlv&#10;V64mI0FJinoDPgd9rZV0FasLqGKRy/cFULw6kSFMlUBhh5hdBai5CFQUAhU9GYHCE82AmsEDFcbc&#10;vbwV0ZC/Og7VKQEKyd3bsQru7NkAdw9shftHd8OD7w5i7HQMnpA6Yez07AanTi9RnV7nZsLbojx4&#10;f/8OunkPUZmKGRwiVSJoPv+OEP3xAcr++APKPnJGj0t//x0+4eufULHo/QQhwUhQktK9Lcpn23+Z&#10;mYLfx6kUqeNjjKUeolpS+v4e7t8ddPsKd2/ACwG6fZuWspR/Lv4ecmMp2UJxIosXSaUYUJzbVwEU&#10;uca1AkUq9SeAqqJQcYNdYUb31jCunR2Mb64OZwcbQe+2pvDuYhCUXw+vsJBRLvCdX1cOJhEAPFRV&#10;1aokbrAwqKtFmYeD7krsNnVVV9C0i6NXAt3KWSFtjW1yUHnA/tEuVOXz9+5wiJJ75YqnURkHkyWk&#10;osKwmbkIwzlPi/I2OnIkyXUqVT9Txee3vC3K2RR5jJe4Wb2cKjGQ+ImI+X4OwFWrO8KibkblcpJN&#10;nPhN1Nrs9XVW0ODfl0BxtXxP5yMM/AmsAIqv3+OAGsoDxalTLsZPuQhTbsRoVKexPFA+CJQv5Myb&#10;gjAFQO7CQMhNCIFcjJ/ylnHuXj66SQUbE6Fw63Io2rka7u7dCPcObYcHGPw/PHUYHp0/AcWXz2Es&#10;8wM8v3UNXqTegteZaZw63UF1QlX5DV2230ueoeK8ZJAQTAQNAVT+6RNnnz9zhv9nYH34nakVcwFR&#10;0Zj79/QJ/ProQaVKoQpS4uM5xVIYu5FKUiz3APfrPu4fuaXknhbuWIPu6nLmtlI8SFnLHBpbS0Sg&#10;MF7MRjc3ax7v9kVNRleYVAovWBhHZaNKEVAsocMDlYtAsQwqg4oSEwQUB1VNoO5GjMRzx7t7ZHyl&#10;xLP4CRDaWht29zGAjbP6VoPp09WZMGtgy7oLXxGC+zGDhfeiBpbqc+OnX1SCV2lG2krSPz1f5FGh&#10;TDWNlOpeDBs2us195O81zegO2qUMJt5VY8qCQBAMJ4dZlBorS9M6ZnX5lHaDTJWLb46yKCWYuJm9&#10;pEz8ZEQ2h8q+2vypfN+WggFmam/ws25oUmgUAMaiUbkS3SWd2sqz0wbVAIoqJbiRd1p4kY1DVQCF&#10;J5SlzL8EilaErQpU7txxkBs5AWFCdy/GF3IRqFwRUItCIXcxArU8EvJXxkIBxk8FmxKhaNsKKNq1&#10;Bu7u24RA7YAHx/dx7t6Fk1D8I7p72KFfJP8ML9ENe40d/W1hLry/V4Tq9AB+Z+pUAp/evoHPzM37&#10;jVMlhEdQWgqCsjIQlPOGjwksBhWvVB/xc5Sw4FTqIW73Dm4/D15jLEXfV3L7OnM3n15DlfzxHDw4&#10;fQTu4/7dxf28s3cTXgjWIlArOKDw9+TSmBoDKpwNDxBQbLggxh+yCSiKK2k4gYBiKoXKTkCxoQe8&#10;QP0JoJ4l+PIxFAGF55AH6oBPH1joqgc9zdSh7OdKmMhenZsB2yd1L/uy43sJU2b2LffraCV0b66/&#10;EzvkKOwndXk6lPyaEdjF9n1yeJ96q9KzIwYKbJupvsD3/yMrwzaZ5qhVgLGPUOSmieIdkaKc97IR&#10;SonXf8fwltryTy57mZdyIDWvmNHLQEJj0z7QRNXqVGRrqa74uW1zfeHvV/CkHpgMnVoagbysNEhK&#10;iN9L7KQD+wYYwygXW9g2xg0O+PaHh/EIFw/US1GlxNeAQncvj2CaNZIHakwFULkIVC4BFTcVchdM&#10;R6CCIA/jp7wlsyF/RRS6ewgUxh2Fm5dA0fYVcGf3OriH8dP9Izvh4Xf74dHZo/Dk+1PwlNy9n3+E&#10;z/dz4ePDAnhL6oTu3i8P7qI6PYQPqE5/vObVieKlDx8QGg4moaCcNwFn5eUMMJFSkVtIn/v4hlcp&#10;iqUo64du35u8LOZelqTcgPfZyfAxLwXe3b7C4qgH3x1gcR5lI4t2rWPxX8Gmxej2LWRxYS5eMCjx&#10;whIw+LtZhhNd3+woXw4oyoCygW90jyuAwgsTAcWSPXh8vwJU1jQqPUKQyE0noOiiSBdHNAVpCdjQ&#10;zQCCWutUg0lk/dublz+dP0z4dKEn2jDh3diBn5upytECQ4u4HldvU1ZXkBUcndT1Cyhr2qtFI4TO&#10;xtq05HdD78NMwlJ/oa2ZsuTUm95W5aKYh7loPAx3prYEqjLf0N+cJJFuyFxX0zZSkA5c2FlfgMom&#10;oM8TkEW8KommftAcqgfTuWr11MmO5aMctD7viR1YeTBvzIKZo5whwVUHUr1NYZK9OgR1awWbEari&#10;RXgyeKBeLJ0KRbNH1A9UeC1AzSGgxvNATYbcWD8eqBmQG49AJSJQSzmgClbPqwDqzvaVHFAHEKij&#10;uxCoA/CY4icC6upFeI5AvctOhVeZqfDrnXz48Pg+/PH0MXx4+gg+PC9mQJA6lfJxEwMKwRHBBEIh&#10;M/YYoapUqd/Y5z6+xViK0uno9rHkBLqTv90vhPcFWfA+Lx3eZaDrhyr1S+pPCPoxDqgju+AuxlGU&#10;SOGAWgL5FUBFoRKLgArmgULXl4YQGFATGVAs3mRAodtXJ1CVcVRVoGil2RIEijtflUAd9e0HnfSU&#10;YHVXfdjc0wDe/xBcDSayu4f9IHJ8B6GjhQ5VLFAs/8WqrbU1eWnJ8AntLB79snhktVipNns430Pg&#10;28Hyo7i4eDB+9KvV6NTkpKV3ycrKnuYf1tlkVKTESxhM6KbRNPcKmBAENvcp0El4fWwLytDVO06F&#10;sVFbMyWpkqIpLcpF2yB1YpMRUZloW9z0D5r24QwPZjgLu7QyrHYwf78cAjMH2zOgfBw04P58mr6B&#10;rgKdEBFQaLQgS0OBypuNQEVUASoKgYqpCVTwl0CtR6C28EDtWc+AekBAnUSgzlFC4jRztV6loLtH&#10;2b2sNHibx8dPD+6ju/cESt+/5oASxU4IlACBIRdPpEysMaA4lSon1+/TR/Z+EVB/8ED9ikB9LMZY&#10;Ct3KN+hevkxLghKMo8jtey8C6uRBDqgDCNRuBAr3ny4M+XiByMPfxYBCJa4NqByqHEGgaGihKlAs&#10;Fm0gUJQwoqk1Jfy5EgH1JMEHvJysIcpZF1Z00YfdvQ0haHibaudfZFM92whlZMR9sVs1NIW9PrKv&#10;/QdSndoAqmmrh7h8xg2Pxs81rCICm5KColBLQ/Org9HUhq5xM/ic5+cgZNPbeQjINePmPDnDk2AX&#10;OOttWx7UXjdbXU5iMH6mLqpl5KTElsx0aZq+ys20vHBqK6FIlRhIojlUfN0fAiWseTADhraGNATK&#10;114NHi4YXwnUUgIKbfk0vNpNgTw6oV8DanYNoCLHQ17UxAqg8uZPhbyFMyAvgYAKg/ylERg/RUPB&#10;mnlQuCEeigioHavgLgJ1/yAH1CMeqGIE6tnV7+FDQTrGUDeZQpErxiUk7rFEwoeXz6spFMVPDKiv&#10;KFT5RwSKkhMioCjbh4D++gjVr/g+vC3IgdcIMIHMgPrpMry6cQlKfjyLwB9kmch7BBTud9H2VQwo&#10;ukDkr4ljGUwCioYIKLNJSRmWnCGgaCiBhhTmjOOAoswoKTwBRRnTsGHckEQ9QBUicHTBI5hKEKZn&#10;i/3g7HQP8HVtAV5WGjAXgVrqqg/b3Qxg+8gWsDOyP5xfMQLWhLoJE6d1SVVXkl2H/Yjul/y1Rssu&#10;TEBbbqii8GHp4DaCfRM6lhdFDyx/nVg3WFtGtSPlozFRiuEb2tZYmVuAkqJig4BqYqkmHXzV204g&#10;inVEkwlFc55Eha8IgjBzisMHDTlJWoqsvh+trq8g1dxQUfKOV3P1j/cDnARVJySKtjehv301mMhC&#10;R7VlQO3tawCuZs0QHgIKja50IqBoLYk4VJp6gRpRoVB5CFReFaDyEKi8edWByl/MAVVQJ1BbvwQK&#10;Fep91m2WwqbqiDe5BFQ+F0OR2/fiOXx+9wY+YyzEgPoihuJUSqROLIbC1xlQIpfvTSVQv2Nc9su9&#10;IozVECiq70u9BSU3r7GqiSeXzsKHtGs8ULvqAYpTKDbmVitQEyqAIle5JlCkUvUBdYfqMBGmR4v8&#10;oL+9GVt73lZbBabY60B4G12IcNKFxI56sAVdvoP9DGBPPyNQUZSllYVM0FRZ76m/BUiIid0LcNZ5&#10;fHl089KzI+2EZ0bYCE8PtxReGmUtvDrC8lM3Y9U/XIy1Pr1K9KwG1vbRHYQKUuLDcRsNcvP4NlJM&#10;TKzUWN8A5OUafp9evVF2qkk5fo7lpCgVnZ/v+LXZ8j4mpT1MlKmywp7bRJ2N7vixu5OJ8oktAyxK&#10;1/azEJJNddH9VHjI7wugwr05oC4NNYEOugrwAy1FxQMlyvQRVE/ZDQDwxOLJrC1tnk9A8QrFgJo7&#10;BvK+AGoaAyqfATWTA2oVDxR2QALq7o6VCNQ6XqF2IlD7EaijCNQpeJV0BZ7TGFQSZfmSWfaNsnCU&#10;jaOxI0pKfHrLDeaK3D6ChVRIlOEjkEQwCUoxfkJ3j1xDej997uPrl2w7vxc/ht8e3WMKSOC+QoBJ&#10;GZ/TxEWaSv/DGXh1/SI8PX+MB2oLuxAUoctXVAHUPAYUJV9EQLEsJwEVU0Oh6AJEsWcFUHg8KdlT&#10;D1CkTtwiLXTR49w9WmDHzVAVxtpqg4e5OribqcEoaw1waKr4q1gTse+wb3x1Qio2cv269bXSLFnW&#10;x6o8fwZNMuSKYTOrzoeiSYZjrdkkw6vDzQV+Trq/F8d5lJIruG+sK82AoHtXNRQmpaZKMvHzuhiy&#10;eVYOuqogLyM/iX+tQc1ktL3G87vTW7OJhFWVpDZ7jGpFlb3xXYyK+TTm1xqlM+m+T62Q+GXz/Lp8&#10;4e6RkcuXgkBdHGIC23oZQl8LLbx6juEUirl9HFCkUvci8YT/FaBi6wJqNgOqkAG1EIFaXAnUgc0c&#10;UN8hUGcRqO9Pwssbl7kqiVvXUS1uoxuWzkqO3t8tYuNGlDb/45UobU6Zvl8YLAQVwcNZKW80FkUw&#10;cQkJqqb4hO7ex1cv4MPzp/Dbk4cI1F2Mnyhtnsll+W7/jN//IxtcfnzxNDw+fwLe/3yeZSNrA4ou&#10;FBQj5i2ZBbkYMzKgFnwFKHKZZ1UFqmoMRTBxQNF658/iJzOYuPOD5wrPmYqC9GNdBcmpOvJS42Ul&#10;m3Sk888beTgNcbtkZcTFk/ePbPWuILSzkK05TtM2aNbuVCfI8qO5UI4Vc6FEEwxpKvwVTzOBXVOV&#10;spj+DqWoTN64rYYs8MpaU2WZRQe8WpRnI7R0w7a+FmqUEaT9ZrfAb+i9RVvNddW7WzjVSdCQyYQi&#10;W97L+LOqjMRi/PzXbnNTtc1FsC6P7dO8+IdVwwUXVwyHs0uHwd5xjpA00gTODjaGzT0MYH47PbBT&#10;l4O1I7vDmelDYfGwLnAb4aCp8HQ1pAUu2UmtAAqNATUc8hGofAJqzmgeqHFfKFQ+AyoI8rGDMaBW&#10;RiFQsVC0fgF2xES4u30F3N29Bu7v3wQPjuyARyf2wuMzh+HJxRPwBhWKqr6pYkHk9lERK1U0vL9/&#10;lxXEfnzJpc5pTInS4KzcCOMjUZUEg4gHiSlTRQkSNwZFbuPv6D5S/PQBFeoNTULE+OkFTZnni2TZ&#10;wO75k2wc6vWV01B8ej/cw/29u3stN462aTECtZAHKhLyEai8xNBqCsWGEWg4AYHKRaBy54xlQLEY&#10;lCkUxqTVgKpUJ3K9H0Z5I0z88mFoubHjoZWBDt15/c/0iWpNQ056wAh7gztPaMoGLf4f3o3dUYNV&#10;l89oj1CRSvFT4bHTk0rR5EKCKmm0FYNKTlKMYiY/bosNakpK0lJr1w22Z9ND8qe3B4JKrEmTo+xV&#10;aSmpchUllXHsQcOag7e91tVUH8ey2uCpaedHNi/taapariAt+amJmNhNtHMIyteW0BU1knJbNLrT&#10;tq+qrARcGGIMtxCok+7GsL67AcS46DLfu5uBCpwMGAyvmEKhEVB4Ap/F+1ac4KpAUVKibqAmoUqh&#10;y4gxVP7C6QyoAgSqYBkChR2ucHUMA+oOA2o5D9RGeHB4OwK1Bx6fPgRvb34PxRi3PLl8AZ7+9COn&#10;Umm3Wa3dm7wcViVO40Z/lDyFPxAKct0IKqZUzP37jY+rEC409phgQujI1SMICaYPqHK/PX4Av2Jc&#10;9uHxvSrqdAOe0aIuCDSVHj06ewLuf3cIHp44AB9unoMnx3bC3V1reKASEagFCFQs5NPANQ9UXnwQ&#10;D5Q/D5QPlwVlQJFCjeIUntSpHqAex4yF50vJ1aNlmKdBYI82YG+oRTNmB6D9lUZ3Xok+Mb5d+cM5&#10;vQWiOVC0iD+bsRvCzdjNqzJjl9y+mmtL3BxpIZASF/vaDfxqtllHJ7QXPo7kK9FDOkNwB2NKRnCT&#10;cOXl5UtVlVUaPAuRb0pt9RS2XxnvIKwNovwpToKdA8xLHXTkyv3sNf9IHWNVmuXbQsjGoPwdhbl+&#10;zcv9W2r94aijQNW7FGM1JNikRvHWAoQyQxxNWlwsQ1FaIqOZonSGhqxEpomm8h905SP/nFvwkltS&#10;7CG6hHRjgAqVIj8/HFVqFgIVMRLy53hDPgKVj0DlY4fJR6DyGVBTEKgABCoQFSoECpaGQ+GKuQhU&#10;NBStmw93Ni2Cu1uXYcdcBff3rYcHB7fCw2O74MkZDqiH57jFWIqvXmJrP5BK0dR1mrpBM2/f3Svi&#10;xqOeUXHsc1ScF5xSUUyFLh2BJVIkeswGcsnNY4O5qEwEU/EjVKd78Mu9AvgN7VVmGreoy82foPin&#10;y3zZEU2JFxXH7oa7B3fAy3P4/12roQj3v2jjIijA31OwKgaBmotAhUPeohAEKhBVuipQqFAEFA2A&#10;I1B5XwBFWT70CMjd44G6N9cbnpGnsHAy/Izv11NX/kxlbXgeyT2y11OQsm+pLettoyl72VpdpsRa&#10;VfajhZpsqb6yFC2Q6mdhoDrb0UIru4WZTqmDuTZ0dDQCfRX58hvTe5Sxxf+rVJVzEwu7cirFJha2&#10;Z/OYWCzlK1IpmgJvB0ljrYUxHbTozu9fXdNc1BRlJTus8GjNpopQ4S1N78gK6gxWWkqVSzooKyic&#10;sjA1I8JoFRc99mTDmrSFulzA6r5mb6rCtN/DRrC5r8nv23oblaeNtRGIKspZqREb0OVS7/cDWkO2&#10;byvBCjfT8hE2mrS6UkPmW9XX6ILQt725niA9im6qzC0pxlaQxSvj41h0UaoCRW4fAYUdohKosTxQ&#10;PpA/rwpQ2LEKCKglYQjUHCjEOKpoXRwClYBALYF7O1fC/b3rEKjN8BDjqBeXTsC9EwfhwZnjbH0H&#10;UilaoYhUqiTlNpthS+tGvEWoPhQ/hN8x/qEsHauceFmCavWKxUcUW31C145MBBK9TorGYKLJiOjq&#10;/XK/CN5TwW0BVyHxnGKnn6/w6nSGn75xGO4e2Qt3EKbCPVug5NReeHFqF9zZuhSBSoCCtXEsPsxf&#10;PgfjRRFQM7g4kgE1mSlUXn1AVU1IIFBHRneD5cO6gpeLLczr5wB2TZVBSUbyw2Bz1ddznLXK57po&#10;QbxrU9jT1wCuDDeBZG8zSBttBmc8jKC9viLsiOwPNzaNgbcXg6CMj6HDRreDU74dy6tWlLNJhaRS&#10;VeY/cZMKye0TxVJVF2tpDheGW35y0JbbhX2moWNNE+cPbC18ncAV4JbwUK10d3guK9vEkH8PUyg3&#10;KSkp6GKgBAPNVUFFRrIEn65vgf8vmoqseP6NCfa/3PBpKZjmoFGWOs5aSEW0FTBRuRKVGk1x5Coj&#10;qlRFiBIcP46x/9BUUeqJvFQTB9xkQ4NDgohUi+r8RJ9pKScjWZAZO1bwKNEPgeKXZV4ZCI/ovlAM&#10;KD4xgcE0AypiFAI1mgdqPAdU7GQEyh8KFkyDgvjpULAomANqeQQUroyEInSP7mxYCHc3L2Zu333e&#10;7XtyfBc8O3eEWzYMO/H9MyeYSrFVjthaEjfY4iq0HgQVsv7x5D78SuNSTx4wtfn9eXEFWMxQtciY&#10;e/fiGXudjTk9fsjS77/cK2TlTG/zsuCXwmyWKmdr+F39oXJtCVramZ8GX7RvG1srMH/ranh3dh88&#10;3INu34Z4lmih+JDiRJaASQjmhgzipnLxJLnB5A5T4gbjJ+YmM6C8eKC4DF9W8GC47NsHZne3Bw0F&#10;aZjdzRQ2D7GDqe0MwM1UlbnqFP9+P9QEfhxmAteGc5NRk0aZMqBo0D7QWRt+u/xllcTnn8IgYIB9&#10;GVdR7sEW66dFWUVznwgqmvtEsRQ3/b0ju9VnHqoU3Zw6w7eV8OoY2/K5HXUpdrvEdZd6G3Ggi9bS&#10;Ulu5WJRep6JZ2oec2X1IiL5YF90U7T7Ne0rytoSDHhbQw1jlZ3zuq3dzq9G6SaA/mjbWspyKYSuq&#10;ykXlSnypkahmj2Ci9Lto7T5St8KA1uWLupuQT3sATZ9t9cumji7DArywrELbYKgsfcVYVfa+pITE&#10;IXxtFb62HI2mKf/Y38GsMMjNCe4k+HO3pVwxAx7NmwBF6OZVAkVuHwKFHYRz+SqBKoirARR2tMLl&#10;sxGouTxQCxAodPu2LYP76D49Pb4dijGGKsROW4Sdl9ZyoM5MnfrRDxi30Bp8GNewNSUwniIIfr9f&#10;CL/cLcAY6A4PFqoVgvWBFIuKZ2muFP5l40xPH/PZPIQQ30+fe1+Uy7bzJjsNXmUkwfvsFN7V4+ZB&#10;PTh9nC1hRupURDcmoDt90Brrm1dB3vql8PTABni6bzVLtFB8yAEViqocVAUojEMJqOg6gMLjWDhr&#10;OAR1bgER3ZuDl0NTiO9twUAK6WQM3i11YY6LNhwZYFQBFGVpRUD9LAIKLWmkKewN7gqlCE9VmMie&#10;nqLlrz0YUK9oigaqBFOp6FqmvtdQqWtj7cvG2+uUttNVott+0kW7vjZBUU5icUI3o+vBLs0E4+01&#10;BOtHOFcrpD3l1xUUZSRpxkWtodLRWzRvCX1LkkWSSGkJMarRI9ga3CSaNFn/0yjzz6hOwkqYROVK&#10;tPY5X67Ew1TXWNaWAVblMpIS5bIykjDA1RLCx3YEn0GO0MvFHNSU5UBaShKi2nE1feQikKWipeAV&#10;jk7Ill4GYK2B75MQBxN1eehpqQWuloZwP3EKPEWoniFgORRAi6BiQKHbJ1Io7Dj5sRhHxflBAbp9&#10;Bej2FWAcRW5fIYujIqBodRTcIbdvYzy6fYvhAV7pi4/vhLxt69ja4oX7trNlke8ep8Utj7N1yR/9&#10;cB4eUzxFa/GhUn16UABvczPgXWEOvL9D41MIlwisx/d5Q+WipAP+n7l3BBLGXlQE+64gh4cJ47IM&#10;VL3kn+Fdxi3m6j26eIapIy35TGpJNyZgNylg6/OtZuvz5axNhJyVC+HeliVQsn8VAoXuHsZPFC+S&#10;m5u/IIC5e5SgyePdPQ4odPfweFGlfmbYcFg/rBM0VZKD1QNtGESbPGwhoa8VKEhKQEBLbdjVyxD2&#10;9zWCI/2N4LtBxnAGgbqAQF1GoK4SUCNM4Raet9ujzOAmwrU5sNsXMJHR9I0rcweWie6cwW5Hw2bo&#10;ihZpoRuhuQEtKVYY2lWYG9hRuNO9+S8KUhK/YfeklHxdjaCQlpaW2NFaX+H321NcSinuIhbIPUwa&#10;Yy0cbqdeMc3jNSqUvqrCTfwMeUe1tjbu1hosX0+3l6cMyQMM7vrZNM3C11pwb2lQE+tupHQpeYwt&#10;FcKyuElUCCsqgiWYaquyqGlHh1qVerQyKHt4bMoXB/b0Ek/o3toITqOvXRUochkIqOt4gq54mrDB&#10;3zAnLRhgpQHz3SwgqocZDLXXhU0jO0A3S10Y72wN5yb3qwRKlJiI5uKogjhfDihSqYQZCFQwAkVu&#10;32woWhUJd9bOY27fk72rofgQXvlpIUnsrLRQP3VeusfTncN72brjtPgkLZlMyyfTkss0RvTHnWx4&#10;k5XCQZWfxQAhsEh5KC76lYwAu48QkZIhcO/v5MP7QlQlfD997k0WB9OrlBvw4tZVKPn5ErxP/Rke&#10;nOOXZqb1zunWNwg4W0aM7syxaSXkoDrlrE6AbLoR3NJYyFsRC4+3LoKH62M5oGi4AH93Prl7NC4n&#10;AgrjJ1Kn1JleENzFHjzt9SDY1bgCpKntDGFCK13wtFSDTT0NYGtPQ9iJQO1DoA4jUCcQqNOoUlWB&#10;ovMlAorO3/nInlBWi0KRbZvbr3zX6HaoUsOE5PY9j3MXPo4eKLw5o3N5jJtteXgXiw8JfWyzZ3cx&#10;XSwvLRmJfZIqLOpqtERZxLQO5ifm9rD+fCesRxklNchVZEuP+bZiMRel2b8bZPLxzWIvyIgYCH2a&#10;G1CGsj3bQl1NU0FyxlYPOyaT98O6cbc8jOoHanJsLYl6FwSs0bTkJMV/QbevtGoxragItjZXry47&#10;PMSm/Ie1IwQ1D2rZT+Hw/lIIWGgqfAEUnRg6QT8iUN/jSTvtjlfGfkagryQDvay02EknW+duA2sG&#10;WoOnox60N24K6WGoVAhUAapUAQJVEDMRCtDVKWBx1FTe7QuCwiXo9i2bBUXM7YuB4r2r4O6WpZC9&#10;Kh6y19IN1VawezTl7djI1hanhfvpvk4MqgqlOgfvs5LgZdI1eJ12E95kJjOVeZuTDu/yMhlc70m1&#10;aO4UunTM8PG7gmz2OgMJ3/8mIxlep9/iCnCTOJieX7sAr37+nrmadHePO4fIBd0BBeTqoXqSq5ez&#10;AfeX7qSI6pS1LBayFkdDZsIcyFwYjnHiHHi5axG6ewEVQJFaM3cP1Ttv7liI69cWHA3UYc0gG3Ys&#10;CSYyXVV5GGOjDomuerC6qwFs6GEAWxCoHVWBGsgBdX6IMVxCoK54VgcqGb2OuB6G8Bue35rnnTv3&#10;YXBh7SihkpyMUEFG6oOKjHSStqJ09DBbraZaTZooYv8j1aBw5WvJhoGjWpm8fTBvkKA41l1IKsct&#10;ytKdpd1pkUy6Xxqt40ee28nBZh/zIt3BVJOtmkTf89WmNaqlbg5tkDZMq77QXdponn4/W70UfP3P&#10;ZADFJcXE9oe01f2wz92i/M40KoKluU4NK1sSWeG0NoK9Qd2+AEpkCnJSlUAhTMl4QujE/ERA4cki&#10;P/0MnrzjeBIPIFTxrrrQ3UAJvO11YDT69at4F2U1dozBdjoQ09sRtnr35IDCDlSAHamgittXuCgQ&#10;CjG+IJV6uGk+PN21HB6gu5SxJBYyly+ArNXYSdfhlR8VIHfrWu7uhHsQKroP1JF9bM1xug3Ng3On&#10;4H36DSi58SO8vP0TvEq9gWDdYkpDiiWCi8CpMHqMcRK9/hoBfIXvJ1Wiz7+4dYWD6eoFeHaZSowu&#10;sKweuxMH3e1QdHsbgmnjcoQpEbLohtnL4iBzCcJEN9ReOAsy5odBxrxgyJofAo/WRMHDVbPgwVJU&#10;K8p44vE4PnkgTGhrCZOd9Ssg2oI23KEZtNdXhui2erCooz4s66QPqxAoGifczAO1t48RHMJzcAzP&#10;xSk8J+c8TOAH9CDIk/gJVYpWyCJ1Irf9+6HGENzDggpima0OcRPuW+D+KGFqt32y0hJrsX/NRGtw&#10;VUOVpqgpKxk8oZ3Zg6Io91I2dX6RJ5syTzfKoHvuPoroybKEbOkw9NZocczUiS2EI6w1aBWmZWii&#10;ia4NanZdzbRZoEdySr4qzdUvXjAUTNWVaVxgCYJ/B4P+Qvw/LUdLA2x1NfrBBirS4j/rK8sIozs1&#10;+0RTPTiY6i9bEtlxT1vBmaVD6gRKSV66GlB0hasJFF0NGVB4haQpAVvdDNn0gJi2zaC3qRoMQpBE&#10;nYNUK7GvNVjrqMPu8f0QKJHb5w+FC6dBIarU3RWz4PWeJQjUQuyEsyE9fg6kJ0ZBxtJ57M7uIqiy&#10;N5FSoSKQUu3Zxtw/gurOcYTq5FF4l3wVXv78A7y4cQleIhAvb1+DV8nX4TWDC1UrPQkViAwhQ3uN&#10;jxl0+DpTJHw/fe7FjctQcv17hOk8wnQanl48AW9vXGSuJru9KN2vl+5siK5oDt1dnm7ARjAtn48w&#10;xSBMkZARP5uHKRQyYoIgI2o6ZMylqe8BcAdV6vWmGIwZlGAEqvlaPEai4xXb0xyMMUb1tNKEuS66&#10;sKADB9RSBGplFxFQBrAdj/meKkBRYkIEFHkSlJig2In+P8lBEwyUZQQmyjIrsP/QWpAio3UhvlaK&#10;RH2Okln0fqr+kUETtTZdjJsWZc8dKHyZMLyiKFaUsROlwUlMKKlBnhoNDNOg8PdetgIbNdmv3o6p&#10;1iYrLu4V1NX6dwKJ5ujTlz5dOAymuBiV7emt95nWmEgaZS6IbKv92c1URTDIQuWmglQTqtBldUx1&#10;tJYI4T5xMbFbEa4Gnzf3txQUTG1dTvV+tYH0KMhFeHCIjcDTxaD07pEvC2RJ9o8nDoWtfQ1rAMWd&#10;mGvDOf+c/HQC6tgAIwyKDWEXArUFT+46PNEE1WJXfZjppAsuzZRgQmtdmNPNtMKFCexoBP4drWD9&#10;qF6QizA9WBGGV+1IeICxU2rUDEiNDoK02JmQNn8WpFWBiu7CnolQZa2lu7tjrLJlDeQiVHTT6YL9&#10;O6AQXbCiowcwpjoGHzKvMxBKfvoeoSC4LnNwofvGlIsMISOjx+Qikhq9uPkjvh/jsJ8ucqr041l4&#10;9sNJKL5wHJ6cPQxvrp5Bd3MbKuQmdtdE7hahy3GfUJlWxkMmKlMGwpTBYIqA9PnhkI4wpSNM6fjb&#10;0iOnQfqcKZAaPgkOu7vCUBt9mOhiWAHS4r5WMMlFH6wQpgAHbYhEmGJQnea314OEjnqwhAGlD+u6&#10;GcAmdPu2EVB47A8iUAf70QVNF2Y7awmj22v9EeGsfUVPSfogXqj3YD+hxftrm25O7ht5SIO1FKWH&#10;TulgPiG0q+WOIXa6LwbaNhWMbaNXOqeLcenyvpYfT4+y/3RlrMPnXQPMPie4Nvs4yk79VTMFyXsL&#10;BjiQItU6bYPuZMip1MAKlaIsYX5gB+GewTaCts3kduN317We31ebuLyM1EpXi2YVX7jTu6Ngfz/D&#10;ctHSYNwqRtZsWnzaWFvBMQ8LwbKeRk/xs7SYRX1r99FVo5WERJO+tlryvzroKAj9Wut83O1uVX5l&#10;rOPnnYOsynsYqZa20FEUdmyhLyw65PsFTGQ/rvOGiU7N0MUz+SpQ5F4cZUAZVQKFJ1oE1EK8qlJn&#10;8LfXBjdTDbDTUaroOARXTA8zaGHYFCL6dYHUCH9InTMVUucGcFDFhEBaXBikLRApVTRChW7UioUc&#10;VKRUDKq1kLt9A4OKbjhdeHA3qtV+eH39Irz66QI8v3IWSggsjH9eoNq8QOWiwlpmCM/Lm5eZkr1A&#10;t45eJ5Do/c8JJFSlZ99/B08vHINihOndT2fh/rE9kI8w5W4jN281g4niOwYTuqbkombgBYDt84JZ&#10;kB6HF4aYYEiLngFpkQEI01RIx9+6cEBXMNdQgiX9rCqOyVY0LQVpGGKuDqGtmrHpFlWBikeFIqDW&#10;4PFdhce5l4kaGCtLgwmamaoM2KlLX3XVZzcqa41GVTKiWj4qhl2AVnW4hApWr1trKSalzuxf+P2U&#10;HmWXAroLc8J7lRfH9mWru9J65pRIoBIgrijWhcU+3CBuc7g9zobWfRSMczb+THfOqAqSyEg8XsXT&#10;SkmcSlH+4MHsHkInA+XfDFVlqD//2SGkWlvgWBfTp68WDYcf/TuVXvQwFtCClbScGLdQJTfWRAuu&#10;sAoIf0comtpKuHOQRZmrkYrQTEWGlm9qi/a14JAyLVSrRxXpdJsbOqAUWG4e0tXy5uUN3m+/XzVC&#10;eHn1yPKb28c/drRqek9GUgIODjBg4BBI6QwoCmq5QUJyISjDdx7dilODjNn4xz5UqJ0IFPn0a/FE&#10;L++sj8GzPnNTYrEzRDrjVRM7xwR0Ac3V5RBYfdjEdyKySRg3tDTQhEOTRkByxBRIQahSIgMhBTti&#10;CipVKkKVGj8X0hCq9CXzIJ067qpFkEkdecMKyN68BnKog5NqYFyVv28Huz8uuWfvbiJECNWzS6cQ&#10;kjMMMFIupl7XOGOPr5xjrzOIUJGefn+CA+ncYXh2/ii8/OE4vLh4jCliDsZw2RjLZa1fDplrFkPm&#10;ygTIWDYf9y0W0lGZSFXTEKa0eTxMeIEgmNJQmdLm+EP8oO7QzUKr4vfTxSWkkwnQsR9gpgEjrNAs&#10;NQTj7dR/m9hc89VQS82HtpoKN+SkxC6hN/ID2nE8hzQdYghaDxmJJl3aaMp2HmgsP6mHofyJDs3k&#10;n7bRkSsbZKb8+egAvc8/DTMWrOvZ7GN7Uy3B8JZG5ZlhA8peLx7G3ScXOz1b1ostE8aNP7FFKJma&#10;0A0CKgdyRZURFPuwYthxtqy6/AdPq09ps/rWuigLt+1hcGduP8GxCR2EiX2aJ0lINLje9E81x+4W&#10;zX71ddIrvTzURCBan4+trzfBhltnAoGi1DjdqJpl8tg4k7PwwsjmgoiOxu+QJjqwZtzm/nSjZcpo&#10;WbFeaD3QaBammYyERK/O+gojhlqoJPQ0VMzsqK9Q3kFPAdrpyqP7Jg94BYTh1mow2UELvPBvcBta&#10;lsqQxVC1AUVXV5opSkBRoW0IXnlpbo59M2WIwThB1Kni+1iCd2sjmNuvK6RETOWgiuKhmhcGqej+&#10;pVJHXRQFaYux42IHzlgRDxmrsUOvQ5drI7peqFY5qFa5OzG22b0VCjC2omXHfku+BL8k/QBvb6Ib&#10;d/kUA4YZQsaM/o9K9AxjpKfo2hWfO8rcu2cXjsC762fg9eXv4O6BHUyVspkqrWBuZ+bqRNwHjPdQ&#10;OUlB0wgmhD8N3TyCKRX3PRV/A1NdVKY0VKZJHVpDQAdjjCkrM3hdzDSE6vLS6yTwXKjJSND5IKPV&#10;qUhtpiFAJ8WaiF1pqiB5ariF8slN3bWv7u2j/3iLm+5va7s1E6zvpivY3VtPcN7dsPzmCBNBireZ&#10;UORdkC3vZvDHkYmdPr+Irz7pr3qn54CiWroK9wzVhA3k0hrmrDKiClA+9hxQY63h6EBTwXGfLrUu&#10;GZYV0b+8f3P98j62OsfkpSX64O/52q1w/15Tlmyy8+ggg0/cCrCWTJ1o5VemTnwVBM3mrTpoK8ri&#10;3ZroWN7JWJWqH0g6qZSD6p5a6ChLOttryfQyUZXuj1cvUihner6Gkd/6tWwO/fianyM/nFKbKmhj&#10;0JbhCT+KRkWZdFvJTFkJiUw5GYlMI2XZrN7mmtmDzVTzRttoP/Gy0PjsbqEp7G6kKuykr0orLcHc&#10;riawYTDXubYMawET2hqBh6MVXAudDMlzpkNy5AxIjg6GZFSqlLhZkLJgDoKFsVZiDKQuwY68PB7S&#10;V2HHpg6OipG1aRVkIVjZ2PlzUE1yd22B3N0Y8+zZBs8RmnfXL8AvqFrvEa4318/Da4yJXv54Gu0U&#10;2kl4c+0MvL9+Dt5dOw1Pzxxm28jZug6yUAWz0MWk7yBVykBVIqVMQ8Uk5SQFZUqKbmpqbCh3IcB9&#10;ZxcGVN3U2f6Q4N4dZnXlyoXIVg+0BhcDFSqxoTuwTJSVFA+3VJdeb6os895ERUbYXFO2PLyNVumP&#10;Q4wEojElytiRt0DeQ1Vo6jKCCzt0aW2dvcL4jNyrBG5Al7JyNJjLpbp7YMxDbp8rKzWi7BzV7qVP&#10;4qvLx9rA+j5mf9yNdRfQZMLUWf2FN0J6lZ+d0iVfXEw8FX8XVU/Ul2D7x5tGZ0PFnFteZmXk7tGy&#10;YuTusUoIvuCV7v4uqs+rCpTIprnoCqTExL5f76Z3b0FnXeEaN+Pyve4mZTsGmQtX9DIRLnMzES7v&#10;bSpc0dtMuLKvuXA5GsZU9455Wh/2sNLeKS0hthP3g4JDke1qIia2S1xcPFlCQgLstWQF8zrqCGPa&#10;apUndNB6vM1N98KOXjp7Jjkob3FtqrDVTkN2u6QY2wYVRPLboEBYbB+CRrYfjaaW5KDl4+vktizD&#10;7VOgnNjGQFW4YqANbPG0h20jWsKKIQ4wtJU1rB05CG7PCagBVTikzCcXEKFahKpAHXrZAkhfgW7X&#10;KuzoDCxUEFQsgiAbYcjetgGVC8FA5crZiYARZLu2MiPQaDyLKsXvHNzJYjFSueytqEZb8LOoSAyk&#10;dcsQpCX4HaRKCPHS+UwpmWKicqbSPqGSpsQgTNFBVWBCtUWYJndsDSGdTfGi0ZzBRIrcUldZOMJK&#10;tdynuYZwcgsNYWBrLcGmHvrlGJcKq1Y9sDGlGkBRCrw2gGpa6igzwbkAt4+1giQyAgpjHRrGodVc&#10;S+IIKC4rR0BxcVQnyJ9B94NyYRMLaQwpaaxN+SQHzTINBRnBSCfTdyuHOi1zNtagBVgokfZ/q0Rf&#10;a5ZqsneODjL5mDbeRpjj07zKkmJcwasIJkqNV4WJbFs/k9INPfQF6eOqwmhfsZQYDfrW9dm67Cna&#10;namty8+MtP2jvZ7ih5MDDQS1nbCvWQZvyaNMBdc8jcuP9m9WuqmHXvnWXnpl67rqloe5aAtG2aj8&#10;oS0vJRjvbCTcgkDt8HaCXWPbwbA26K549mdQ3Z47A25HBcNt7LC3Y8MgGTtwMqpVSkIUpPBqRWCl&#10;IVikWOnU+dciBOieZRIQPGBZm9eigqHikOogNJzh/+k59voa9t7MDaRGKxigtK30lYsQ2oXsO1IX&#10;z2MwE9QpCyKYchLsyTEhCH8gJOO+JtOFYPYUSJ7lD/MGdIXYPjawFX8bqfCiflbC5jpKghVdDYQs&#10;W4euMqW/yW2mMT0qI6KqhwqgRGNKPFCiMaWax7ouczbS/FxXFk5kHFDDKgpjWaU5v5j/nZldhVkz&#10;OgpvTHYS/jihpfDSaLv3XfUVaW0TWo/i3wWnnqYiKy4+dqKdxoPEbnpl2T72AgKqKhBMnWqBwr+l&#10;VlnyGAuhKJlRU93+ClBV7cZE+/LdffQ+1nayGmrUAahIkxIbdKWlDkJjJec9uMHIo/2NhP3MVQVD&#10;HPSFO0c7w+7xHWDHeFcY0dYKYgb0hKTZ0yAJXcCkuUE8WDPh9rxwDqyFczmwFnFgpS5FsNAVrIBr&#10;NQLBA5aB8VYGgfKF4fOoQuw9BBDGZvRZ2kbacgQJFYmBhPCy7yKY6btRlZJxX5KjgjiYCKSIaQgS&#10;weQHoT06QHB3G7xItGHqO7+PNTg0UxaEt9ER0ngSl/42ZOlvypQSUFT1cJwvIzqPQFUdpGXV4zxQ&#10;VMFS27GuaXPaaZeentK9XqBEi/hzNwRwh8eRfQTHxrX9PN7JUDChjf5nTzudn5wNlILEmzQJwL5K&#10;M9H/v7pxf7dhfNqkQFde+vesiS0+FU5pLagcuP2yw4c463y87W0p+AIotsYft5LS3wHq0QwXwSQH&#10;9d9rO1kNNeoAotR7NaAo/Y5XYhogPogdaW23pp8c9VSFBNS+SV3ggH8PsNPXRqUagFBNRQuApAgC&#10;KxCSokIgicCKDYfbcbPhNnby5PgoSE6IRtWKhZTFcZCCcKUuW8jZ8gRIJUBQbdJWIiwVRo/R8LVU&#10;BJG9lz63ZD5uYx63LdomKhKpIoOYvpPUkuBGkG4j7LcRpNsI0u1wfzRfiB/UE4Y7mcOuce1gp7cz&#10;rBvmKLTVUS6nAVpuPMmAJXE29jBgg+IEFA1BMKDweBBQNQdpRUCx6Ri1HOfaDN8nHGutWubf3vqP&#10;5ws9hSXxZMN58xQ+m+8pfBzjURrQyZzWbviIRhMV6W8u2jerQH+lUaVuTxkJsdiNfc3XzOlk8Eti&#10;D7PybP/W5QhWxcDttbF2ZccHG5f9aaBCqvy/Hrsxwb5sXz+Dv61QdQF1moDCK/Ih7EhUl5bg2kzo&#10;4aAv2Di2IxyY0hN2+vYETxc7+G7KGLg1ayrcQrW6hR34FoMqGJKiQyEJ3cAkVKzb8yMQrLkcWGSL&#10;EIZEhILAQPVKQUgYLOS6iYweM4DodTQRRKh4yahGyVVAIlUkl/M2fmdVmJIQpiR08ZIIpjBfODDR&#10;Ewa2xJhpbHsEqj3sQNXtZ6MjCGypIxQBtaIGUKJCVzoOlWVE/PwmHiiajkEVK1SXVy0x4W0m+M5d&#10;vyyhg05ZcBsNwVRHDSHZDEf1D7EuWvlru+rscTOUj8K4dh7G2/MUpCTmyaEhOPPoOexntKoQ3fLo&#10;P0p5/k4juBQNVZqoqclKrFWSkfxkpSFftraPSektH0dBZ2Pl8uve5p9FQLF0ew2g6qtAr88OuJv/&#10;9oOHUXlVQP6sVQCFnUEEFBvP4oGimEEE1PZehsI1XfUFxhqK5StGucKRGf3gUOBAsDPQgVWoVLew&#10;01aAhWpFYN2KRLCYYiFYpB7zsPPHEVxz4Da6hLcXRqIRHNFMwTgjYETGP0cQ4vuTCUr6LEGEMRKD&#10;CNUwKRq/gyAmmOfM4EFC5cRYKSncD5JmToYrgeNBW0kBdk/uBnt9OiFQHcBaRwVmOTcTxLXXY0At&#10;5oFag0BRoWvVyvHqdXkElHGVMiIT4blB+qVRzuqf2jeV/6QiI1GmIC3+i5qM2HFNWfHh5opNtFBS&#10;KOMrMsrI0q1l/mdA+TuNBnZpoRVakMNdU14yMqyddm6sq57g+FDzstvjWwjyfB0Fd6e0Edyf4Uwu&#10;o/ARKltVexKMz+HzD2e4CO9OdxbemdZGcDegTXmOf8vyI5425dsGmH5Y06NpaW2Q/Bnjqi3ozovc&#10;HJ2rBJSohKkGUDRITJXUCR2aCdobaZRFD2kHx0M94GjYUBjkYgMRvTvDzTA/NH+4iWDdnDUNbiJY&#10;N7GD38QY6ybCdSsqFG5Fz4RbCNgtBOxW7CxUsNmQhK5hEoJWYaho3P/51+bh+/D9TPHIaBsIKgF7&#10;C7d9C7+DqSPBTFAT3Lgvt0Ino02CWyE+MK69Pez2c2PuKrmt7vb6gmmOOgJW8dCOSoi4ShKqKFlD&#10;lePdKTFhINyKtrSDbvkMR63yyfaoMC01Poe0VC+Z2Ub9dCst+ZOoJn9IiIk9VZIWv95aW+ZQUGuN&#10;FbOc1E6EtFY/5W4qHyUuLu4vLt7kzyyj3Nga0LTQTKa01DJf5WZk3cdMaYyjjsImM3XZdCNVuTI0&#10;IZmhqlypmZpcQXMd+SNt9JQXuRqqznXWVYpvrq2wY6i1+uDWzeTDlWUkBXZqch9WdW36a1QHrdJZ&#10;zlqCOW01S2PbaXza0E331yMDdT4ljzQpzxtnBnljuWxebTCR1QoUKlRNoCiGEAFFHS2ho56wi4Hi&#10;h9ABLnAyYjgcjxgJ8RP6wpSOznAj1BduzOTBCheBFcDDFVgFLgSCASaCTGQIGzP+Mb1G76H3RlZC&#10;dJMUkJQQt/0FSDN9K0BKQjNQU4Ytvr3g8PQ+cGhqT7DVVYNge53ySBddIQG1sL0eLHHVFy7p1Kw0&#10;2FHrs5OWwmctOUmhtrwUZ7IS21Wl2HjfagTog7S42O/THNTv3fQyLj7pblB20t1QeMbDSHh5qLEA&#10;3WdBqrepMAXtylCjsr7tzODOIV8a19pGHQEbLdBD65nQUAXdA7fCcNt07+XtaH9m+lBj+5uNKpCp&#10;JozGi2h+Py2JRpUZdBKooNIKrS+enE1oF9EeiYmLU0Bb3AQfox1SkZY42FpH5mhke7VLO9ya5a7s&#10;0vR9fEcdQWx7bWF0O23hvPY6gqWdmgl2uBkIDvUzFO5Hd4eCc4opCCia+7O4o66gQzP50shhrnAm&#10;ejScmz8RFiBU03p3hFXD+sGPgRMZVDdmooVNgRsI141ZAXBjNtl0uBExgzOE7MacILiBkNQ0go+9&#10;Ru/B994ko8+ybSCotM1w3DYpI0J0AxXp2GQvWDm0L8QP6A5Lh/aG7i1MYU+gOxwLGQRrxnWFAa1M&#10;HzRVkjmoLiN5SFJM7CAeq0PoVBzG43NYQUHhnKamZo6GukpWJyvDA25GCvd6Gih+7G+sVJbYUevT&#10;T8MNywiWmhemumxLD+2PkRNdWT2mnoZiqWdL44/ps/qUvoj3ELyiVDhfUsSmtFM6fI6bMDeos2Cb&#10;h13ZQGtt4WBb7WtGylIjcB/J4/laSVtj+z9qfghN1u5e+oJdffSAbGcv3fLpbdRemChLZ6ALcgvP&#10;TZKYmHgK/j8XOxJVU9DteTqgUdmTk7JkkzZttGTbt24qO6eFpkyKpZrMCzNVmTemyjIfjWmqgYpM&#10;uZGytFBXUSJbSlx8zPBODkIC6vtF/nA2YQpsCvWGMd1coLleU7Bpqs1ZM23waNUCvg/0gZ8ZYDxk&#10;zKYhbGQISk2j15iJ4EEjSMlIDRGidSMGQkuDZtDB0hjmePWC7TNHwqopg2DrDA84MWcEnJo1DLw7&#10;2YGVofY1GRkZmtHK3C97e3sFNTU1HzwGP5qqSN9c2kU390Bfgw87eusJTw0yFNwaaSJEFW8wQDVt&#10;mr3Kh9x9kxlQB2P7Cy5N7S4QrSJEqxhxY0sDoDiq6l3c+cUrgzpCxrS2wmMjmgv3DrF+bKAifQN3&#10;mS6ije0faFRa1BltKNoE9Mn95SXFo+WkJOLxMU0+o4LMztgxvr+wyguWB/eE68ON6x30TR9rJjw+&#10;UL9sYnO1so568gKnpvJCp2bygpY68sI2TWUzWmlLUfFuV9oub1TDZoNW2xyd7miX5o3vK9wVMRau&#10;rZkJ1zdEwK1tsXBlczScWzsX0g4tg2u7E6GLswPEDe4Dxyd7w88hvnA9xA+uh5L5w3WEhOxn/u91&#10;dB1/xtcqDN//c8hktEnMTvmOAh1lRRjWoy38sDocflgZAmuDRsBSv8GwZPIAmD+hDyjJy4CUlNRD&#10;Q0PDDnZ2dmYS+JuGtDKcb68lJxhloVZ2cZBJec2p6bR4SkPLiOqzgwN0PxUe5GYQ0GrAJyZ2FhBM&#10;ooHaL+7eThUQosVW2EqwbautsXdksOkfrbXlKG1e33oRja2eRrcIPaktL5kb3Um3dEMvk/It/c2E&#10;OwZYCPZ4WAn3DrYW7HC3Eu4cbC10t9L44OZixk7ep2szoa+J4ufaTnK9NspEcAtjgBsjTcsP9Ncv&#10;W9O1mWBF12bCZWiJHZuWr+/e9MnmLtpnu+jIH0OVO4VGc3oIaHPaWWz9ddVVS9o3N4P2Lcyha2tb&#10;mDOhP6yPGA3DerqAR8/2kHN6A+xbPgfCxwyBIS3t4AYCcj1oElwPrsfo9SAf/D+qG/79Gd3JJPz/&#10;AGd7WDRjFNzaHgszvftCDydbWD1rBJxZ5gvnV0yBAwsnwJyeZuDuqP/YRk321EJXo7uznLSFu1C9&#10;q671QImYq8NNKoD6M3V59RluRzBpkCOU35gNvj1ty+9EuwsZUAtobYhBzN2jgtdKdRIVvbpyNXq0&#10;HJh/G1b4mu7jwBbpvzbKqjyxi+5nPNZUStTYvtJo8Ni0hYb0IAs16dcRLjqlaeOsy0X36KW0u6h0&#10;qdotdoJdwNFCu9rNBpoqSP6tlLrI6EYF1MGoo133MmUd77Int37FWQ8T4emBRmXLO2t9HmmuWtpC&#10;U67UQEla4N2qKTyP6QT5hyMBbq2qsFs7wyBs4hDIP78VCi7uhNyLu6BXJ2fo2cYeNowbBt/5j4GD&#10;EzxhD8K2y9sDbXCF7UbbP3YIHJzoCaF9u4CNiT7c3psIt3ctgEgfD+jbwQ4gqfK7yHSVZeCP+G60&#10;GpRwW09ukJYyltXXeuASMf8XQJE111UudbPTLX2b6AmvRepUETuhqxfZm61cREsxiOrz2LLKvDpV&#10;W6ecn5pxa7QlXuR0qT6TxqgaWx1NQlFSbMeMluovt/UyKE8eY8nKlrjbk1YuUUZAcSvRVi4AQ1D5&#10;dTP7SHc8FAHV7J8Gih/8rQoUjcfQuAx1TpqDRcmLPb2NhKNaNRV+xI7s3cepWgcnu7B6GkwfMxjy&#10;L2yHwu93wZ0f98H9nw7DjeObYP+aebAxfhasiA6EJXMDYHHEVEic7Q+Lwn0hYeYkiA/xgbVRU+H7&#10;rfMh7fAySNm7CKInDwU3Fxv45dKi6t+VtBq6mGvA50XdwVxZ9jNlKKutRiQCyoMDisbg6Pf92ULX&#10;r5lfC5Vf3Kybfn4cO6icWwqML3RlsROtAFtFnXh3L59fUpkWq+TUib+TBr9GedJoC5hsrwES4uLp&#10;6OZTVXw7rgs1NtbUZJr01pSReHlzhBkGwugqeFsA3Y2ezcPiKy1EN8CmWkKCSnRXRe6Woi6QNtmx&#10;rLu11ufi76YJf7kUAgPNVP68y1eLcYO/lal1GsisD6jdfYyEpFDv4rpAyKju1Ts5b3amuhAycRhC&#10;tQMKf9gFRZf3wt2rB9AOwr1rh5jRY4Kt8NIepmZ557ZCzqmNkH1iLWQcWQlJCFP4eHfQUFGs2K6w&#10;yneQWo10MgQCW11WUlABFK31gEBRGRHtOwHF6vLwQiEqdP0ngLoy3Fi4p5/eezy9lCJvIistnrVn&#10;dIc/8iP6CYtjBgqrrlFetXq84tY0InXil1OmlYhonlMS9osbI82E3420/0hTM84H9Cw1UlMQKMpJ&#10;3sGv+TOrEP9XNjF1ack5CR20y68NNxFSCRC3om31mcJVVYq5fVUKdCvnY7nAw+kuglkdDYXdWxmX&#10;J400/ocUigOKFKohQAW1Uv94aIw9TOloiLHDysoOzpsQO3rAiE7leGVNmjCktzDC3xsu7lwC967u&#10;h7sI0J0r+xGk/Qyywku7GUz557dB7plNkHd6I9w+sAwCvQdAz3aOgNs4PW145zM7o0fDH1eXwaYI&#10;L7h7JKoCqFZ6yszlm9XVRBjZtpmAgBKtRiQCqtpqRH8SKKrHSxllXH5sgG5pXHvtUr8WauWjbFUF&#10;kx3UXnTRlY/G80sxsKiROz/Mtqny1okuJuXbhrcsexzZR8hWfuXvolGRjKhQJ5rjRLFTc97dQ3Xy&#10;thSMtlUvO+vftZxm99JExLeJI+C8f1eBVxujUuxSh/F7KM3+v9e0ZcQnHxtoKKTiSpERVLewAzOo&#10;aC0LvCpxKmULNIVEFEuxtf+oap2PpRAq4Vkvuw/YycqnOKqX1dYB/opxQHGxBdWsUTasKlDkNomA&#10;OtjbUKAmIyFMQ8VM2REMAgSq/OcVkLRjptDaWKd83uT+ZYpysr/gT6/q+9M9iovExcXpRuDMpCQl&#10;yxQV5MqaamuUOdiYlenpaLLn8beRvcX/16w8cMHn7+M2fm9hpleWfzxGUHx+oVBLUVr4YWFX+B1t&#10;Xlej8m099QW7exsKD/Q1FHLzm4yEZwYbCS8OMRZeGmYs/NHTRPjTCBPhz14mQvq9KSNNBWneJmVX&#10;PQ0+7eyt88csZ9Xf+xgr/GqkIPW7uJjYJ/zeMtpv/O5i/D+tWtSGdqYBTR4/c0dBWuLTFd8On4pC&#10;uwqLQjoJSZ1EM3CrqtPt8bZCunvGj8PNyx205D+nzer7WVSRzqZ48Iuu0DJ4pya5livJStHdZeaj&#10;/c+MXdFyT8GelkpP6ARWBYpBRSrF1rOwrKFSduxGBJXTQDiVuj+ttSC4XbNiA2VJfx15qQnzOmo9&#10;Shld9wBkCl5Zk+nqSn+9TYWp+F6ylFGm7HHSSBPBbTSauo1xhZD+3sC/eAXHk2oixJhDeNHDWHgG&#10;7Tt3Y+GxgUbC2U4an0a20BQUhHeAi5NbAXbmg5sjRi7o72pPC5HQ+AkNOP+ZxT8ImL9a6zYaO3qk&#10;gozUotCuJs9+R5UqmtUBVvS3Ku9vpFw2ylLlw2grtTdDLFRKPMyVng40VbzrYa1yyEFLbqmWghQV&#10;p8bhNmg9+TjcDs1u9ca/lFWj1VOpBu+falQ1Eeykq7IwxNXk7SxXY8FZ7xZlaZNbC277OApPDrMq&#10;ndVWtyy8va5g33CHj5F9HAT3Y90r1omomCafMIzFZpQ5pDlTBWE9y0a1NhCoy0nuw+3/mfUl/yNb&#10;tpGq9Kt0n5ZlMZ0M/6ipUCKgaMUl5vbxKy7RmhZZtKYFS05UTsO/NMauzEFHntadrljdk4p1lWQk&#10;BUrSkkJlaQmhCpoSmqKMpFBJRgoNn2cmxf9l9klFWvK5irT4dR15ieWGiuI+5irSw5oqSkepykrc&#10;o5Inep8SKhAz2ib+VaTtoklJiAtfze8G1/EKqyIreQZ3o851sP8/N0UzDflQdTkpUJOXeICPaZkA&#10;WnmoarEq7SuNr/2bV3Rl3DG1TnpKFkZqcn4GKtJB3ax0Pt2N8Sh7GDdUSPGSCCRmiwkobr4Ut+7E&#10;YD4Nzw0S353VXZgZ0IGUihS9quv5X9H0JcXFA7uaqr75YVSLUlHFePIkx7Jxdqq/b+mhV37dy7S6&#10;61eRnKg9lro5xk6wsY/pUwVJ8WDc/rdQtUzq445Gi8s0tn+mOUS4tXheDSQ0Uqaqrh6Dib/NDRvT&#10;Yjdi68aSHKn+bQUTHZvSPKo/c9fOb7q1MVWVe3BjooOwYFqbLxa6TJ3cSjDASv1TrIv6x5pAURx1&#10;my0UY1WR8SO3b1l3/Y8WKnJ71eX+++X8f7yJSUs0cfdyNqm2oAubyYsw0bgWd0cOztXjpsfTMmPd&#10;uWXG+Ixhul8b4doBJnT3QhqE/49tNKty8zhHHcGDgDYCysQ9YoOw1YEiexbSFkLb6pd7WquXxbTT&#10;Kl/USUd4dpBheTK5fahSqWMsME4xKV/WVV8w0EyJbhb8v5nF+R9tMpLiU2a7NX8lUidaU09UwiSq&#10;uKhcs4/LGIpuviZKvyf7OAi9bNX/wMB0JL/Z/6gmpiIrnrWoh2HZ3YDWQi4Tx60/wVU2fAkVWWGA&#10;k/DUyObCIx425QtddT86aMsDWeumcg96GilSNswFjdKvje1/q5FLP8LdwVDwBmMpWlqMW2eCj5sq&#10;XD1uPKuIrYbEDQ5n8TewpmzhT97W5dMdNGhsrMH32f0Wmo6lhlxu0sTmnytWSOLT29VuvPYVsPpb&#10;qBXx22tsjU3Umvu0s3icHt67XHQ3Qw4mbiUkEUzsThp8HSCDiS2AacfKlm6PtqTxu0X89r791lxb&#10;7qfTwy3KKLVd4EfLNbfkFsWk9HblmFGFUtWEih6Pttd5hpekxnKSxlZba2GurVy6d7RL+TM+bmJ3&#10;MeSnfRQGVY5lVStbGmvDqiySMITAbdB0nf+ItmG1m+HvokwcG4TlS4VozIjd0bAmVGhVlcnTTptW&#10;uaFZm42tsdXVaCws64Jvh/IHs92EVFhLVepsrXMGk2glWa5CnWoACaYfh5sJprfRfWusqfjFjae/&#10;xdY5rI3WG0ptc7V3LbgxI1Qq0V0NRUpVdcXZqjHVIGvNXyTFxf9jrh6N7V9tBNVoHyfDp1kBHQWi&#10;sqVqrp6oQn2sNVzzMhcs62P5+dH8ocIVQ9rQeBwNKn+7TV1GPOC0h6kgvUpBa2WVeGVRq0ipRNXi&#10;DxGqu9OdhB30lWmsIIbbWmNrbH+qrbbVUSi+ML75u2vjHAU/T3AQJk1oIbwx1lb4g5elcIOb8R8D&#10;WhhUpN1fJAwHfTXZNP6z32bzslQtTBptIUyjQViEqqpSUbkQ1d+JkhQMKlYt7gT3ZzgJ+1iofaBF&#10;6flNNbbG9lcalWq1xX+m9TNXCVza1XDugk7NwrTlpK5tGtmuAiZR6n35EGeKpWgm9rfZhliqCLhB&#10;2Mr6u5pTL0Q3ta6Y0zSttcBIRZrKQ6ZyW2lsje0fb6o+HSySaTCY7ubBBoRZudJQ0R1Gvsk2PaKL&#10;cdnP6KdSQavojodVi1pZkgKhEinV1gEmZYOs1egOiDS21Nga2/9l67N6mBMrU+JmDHMLxCxxd7yG&#10;r1Ft4zfVXLxam/2RPnuAcOcAkw+kUqIqca6o1Za/txTGU5So8G0hnNhCq0xeUpJuCkw3WGtsje3/&#10;vKnJSr95ETcQntFM4eh+bLbwqkH2dB8zWnjn22mairJzniwYwnzT4oXDIKyLWdkCV93yWyPNylg8&#10;Nd5aeMXLvHReR93yYCedd/gRuvUirSbU2Brb/7emIyfpsnekEzdDeHYPNkt4aT9bcvu+qTI2MT9X&#10;y4ev0D8VBXzP4z2B1MrVRBPjI5lP5qoyBT2MFKh83gKN1oRrbI3t32hKYZ1NStmqSiGd2OzgpX2t&#10;vzmgxIO72XLTkNFEUBVGu9OO0lTkxtbYvpUmtcDN/Gze9HZsij3dRjS+h+k3B5TKwfGuLGNC2ROa&#10;o0JgDWyhTzta9Xb5ja2x/evNSlspIc23JWRMRpvkCPM7G1CG+duJoaQkxJbS6p+UMaHFC1/GD4H0&#10;Wf2gRTOV0/xbGltj+2aajITY/Nvjm7NyJFpFaVl3g/34dNW1Of7dJiEu9u5JZG82F4UmeBFc20e6&#10;QGNha2P7JpuY2PyfvS3hFtqm3oYgJtaElvL+dpqkhDjcD+vGMiaUPaE5KQfGtn2NLzVOAGxs315D&#10;oE55GMMCV11QVZCjsISWLPh2GgFVGNieVflS6TzNR9k8xPEnfOmbGyxrbI0NW2szNdkyQz19UFZS&#10;JqDUuae/kSYuJnbtzCgHVuFL041pYlcfK21a8ed/evXOxvbNtr7GBoblVmbmICEh8U1OYFWY3Kop&#10;K5Wn+SfZU5xAU0HqAj7/Z9afa2yN7f9Hk1BRUjlobW4BakrKD/GxNvf0t9XEprTRuZ483pbNPaFb&#10;jkiJiV3C57+VNekaW2MTNSVtTS1AhQJxcfEo/rlvsrlPb63xKWWsNZtmLCYm9h0+17iQSmP7phpC&#10;5KOurn6FXxX3m26Ux3+nrSRHK6ZSoPdft0pnY/uvaLQq7j+5jPT/aVtAUqqloUlANY5BNbbG9jeb&#10;mJqy2lUK+KQkJX/Ex41p88bW2P5mc9PVafob5fglJSX9+ecaW2NrbH+jtZKTlS2RkJD4nX/c2Brb&#10;f3Fr0uT/ATp9/8a+66w+AAAAAElFTkSuQmCCUEsDBAoAAAAAAAAAIQD89M0kYnsAAGJ7AAAUAAAA&#10;ZHJzL21lZGlhL2ltYWdlMi5wbmeJUE5HDQoaCgAAAA1JSERSAAAA4wAAAIsIBgAAAJMpLnsAAAAB&#10;c1JHQgCuzhzpAAAABGdBTUEAALGPC/xhBQAAAAlwSFlzAAAh1QAAIdUBBJy0nQAAevdJREFUeF7t&#10;XQd4lUXWhvTee6+UkELvvXfpHaSGXpQiIopSbNhY+1pXXAEBRVywK1hRUX8RpSm9im3ZdV1d9fzn&#10;Pd/Md+fefCEJzULmec6T5Cb35puZ8855T5mZKuejLViwwIu/VLV+qmxme+SRRwLWrVsXunz58rB/&#10;/OMfkU8++WS9p556qs+aNWtGalm5cmUPfi37/vvvD8ffacH7HnvsseCNGzf6r1q1KlB/zvr162P4&#10;fbkrVqyouXbt2gYs3fhzR/BrxVr4tbH8mZfy9z3+/ve/R+K9+Bz1WJXtz9J44sNZOao/88wztVav&#10;Xl0IhXj66adr42ctrCgZ6s8vqsaA8uWxSGXlz8M48Dj1ZECMAUD49eJXX321+K233nKTTZs2Fb/w&#10;wgvFDBYRfp8Ait87hsd3MH/txtIbANPv/+CDD0Q++ugjW/RrpuBv8X/xDAAtS/6zzz6brB63sv0R&#10;G6wfK0QeT2Znnty+WsE8hYEqX/nvRuBvWZlq8dv/1FaTF55s7nMntkRdWLqzDON+jwPAdu3aVXz0&#10;6NHiQ4cOydfvvvuu+Pvvv3eTU6dOFX/99dfFJ0+eFDl+/Lj8vaeY7//pp59Efv7559MK/hbv+/zz&#10;z4tfeuklASbPy1B+xmrq8SvbH63xJI7EREKYbolSOE2+FigAgIm/Z8Ucpj7mT9W4f2ms1KP1uGAR&#10;2rZtmwDAaUx+awF4zWflxbXSQv6RGvsbMbySjgV1euONNyqkaD/88EPxjh07hHopBejBn5VCRPAx&#10;/7CN+5LKIOwIhda0EZbNaQx+j4KFElYbc/LEE08kqW5Vtt9zY+DEscINBOXau3evgMtpcssSUC9N&#10;k/jzxrAit3rsscdy1L/5QzUek3y9OL333ntCMZ36fL5l8+bNi2fNmvX8jBkzXnOQlzds2LDU6X1a&#10;sHjAV+W5vbQSkL/zhsgbr5zDAUSAqTz+SVkCqwpQY0VmGck0qSf/nzD1L3/3jZ+3OgNxFJ4fPlx5&#10;FycG7KTLLrtsc69evY6zfNm7d+8vL7nkkqPXXHPNi2xVr3d6j6ewWzCZP+M1fq/+jH926dLll86d&#10;OxOEv5ev6vtfe/bs+a8+ffqcmDx58ntOnwfBfPDCOI7nuAV3rzIa/nts7AuFYJKw+kPpzgUQPQWg&#10;hO8Jxeb/1Xz9+vVB6t//Lhv8KywgGJOyxuPYsWNTGWTzWclv79at2ykARYOlQ4cOIh1Z8HPXrl1F&#10;NJB69Ojx73vvvffvy5YtWz506ND96v2/KpDx+zpS+3bt5f11C2tTreo1S0hhXj61at6SOrRvL/9L&#10;/f//MYi/Hjx48JFJkyZ9yAxlGbsdVzNbuXrp0qXz58yZU6C6Wtl+Lw15LAZHf4AEkcDzAUQtWJm3&#10;b98OqjSO/19f/lrI/uTvboXmxcmPn200aHZZgauHHnro3okTJ77NIPoJIOjUsSO1bNGCmjVpSo0b&#10;NKSCmrUov0YtKqyVT43qN6AWTZtRcxb8HtKiWXNq1aIltWnVWoDHn0Pt2razf19Yq8ARgKVJEf89&#10;PhPP0KVzF/k8gF8B1F4Q2rdv/5Lq7u+msU5E8KJRg78WQHgOaq1bt666Fn4tg+cGabZAlev+czUA&#10;gjs5ZsuWLWfsI1ZEAHZYXwSH+P+OZRrY7ZFHHklQj/O7aKwQ7WHFQded+qAFvhroobZ29WrXpTps&#10;vfJr5DkCpTTB38O64b3169SlovyKAdBJ8Jl1i+rI5+G56hbVpnos9evWo7S0NJGioqKNqsu/WVux&#10;YoUEx1gXurIu9EOMgb8XBgVfnX83Wgv/PIJf78vSi/W2O94D4e+7MFjb8Pep6mP/eA2RU3QSKQkn&#10;ZTufAlAiKsmDr/2YQn6k39xK8oSn8PNciuij03NDduzYMXvMmDHbxNKwNGNL5wSI8yV51WrYUi07&#10;l3KysvlrDuVkZlGN3Gpuv4d4vj8nM5tCQ0LJz8+PuMt1rZ5fuAY2hEWYwaPjCaIHegEsi53h94gQ&#10;w4WA7uK9np/FX8fw7+qxePO//P37xwyARnh4dMyp0xdCQAORLsAAMv3oxyvcbxbpQykbA7EjJtnp&#10;WQ8cODDjnnvueZCp3q8AYpvWrakOWxtPZT8fkpWeSekpaZSemkapSckUGBBAvr5+IgBVjYRgig8P&#10;pMyYIMqICZbXIHExsfK+DH5fjZxq9udFRUbK7319fV/grvtaI3B+G0r9eHxb8fiOATPCYgyW5DTW&#10;FRUAFBFjRLzx2RCk2KBXLL0Y/Imvvfaaj3qU31fjFQMJ7HF46N8iaf3NN99MZWq86OOPP77uo48+&#10;msNAuHrJkiWLr7766oWDBg3qlpKSEqge9YI1nrR0jAl8Z6dnvvbaa59mIP4MILZkPw/+oAmYcy15&#10;LLHRMSLBQUEWeAC8pDAK8Peny1vF0aKOCRQbGkAvjU2nCY2j6Y4eCbRmRDoVpYTQzd0SKTTQX97n&#10;z38fyQCMiYqmpIRESk1Okdd8fHwOeXt7t1NDcN4ag6ExrCH0DcG8sqzf2Yq2nkixIaXDRmc4z28z&#10;9Ti/r8YDMwhWsTTFOx/y/PPP38RA24soX58+fb7p3bv3Kf56in/+7pJLLvlnt27d/gVh/+u7Vq1a&#10;bVePesEaj8kIWGmnXOKDDz54Fz/bDwBiw7r1K+wXlldAK2MYfIEBgRQUaAEQEh5sgapvQQTtnJlN&#10;ft6+NLl5HH05P5cyowPp62uq0cIO8bRxZCodujKHOuSG0f4rcuijaZmUFRtMq4elU35iCIUEBZAP&#10;W9PAwEABI3/mrwzIyWoIzktbuXJlMx7bsbBaiEucSyDy501wet0UzCcCh3gGZoOD1WP9Pho/VBE4&#10;NTj6uaSoPMjjGdyzeCVawJTg2ttuu2159+7dRYFFOnehDu07ULt27SRi2Im/hyB0j9fatm1L1djn&#10;CQ4OpujoaGrUqNFPAQEBTfiRz7uVZKaQAEqDldSzXy+++OLCjh07Stogv2b5QAjfDT5cScm2vrKf&#10;l5aSSulp6ZQQFy/AYMqoASICEOUw0GAFYfm+mJ1N05rH0rcMvF2zqtHLxVkCwm9Y8FXL8aty6ZGB&#10;afTFnFz5uWF6GD19aTrVTgmmfy6oRst6JlAKU9r8RAvsDMaTPATno1SuKo9rbadySmZGk6Ejjz/+&#10;+H08rj8PHDjw5P3337+OdfPRKVOmfNSpUye3KDBEUkQ8DxD9Gv6mW9du8j0ixZdddtmWl19+eaH5&#10;v7RgMVC0tceyZct++x0tCAszFesCq4ggxdlUlDC9nXjDDTesvO6661YvWrRo9YIFC9aNHDlyJw+k&#10;UDmIGaZv0rDxaalddfZpEuMSKC42VqwDFIUV9CTLX/jRY60enJ/G4zEWqQzP8WAaPadHjx7ftefF&#10;ok5hkeNza8nNyqHE+AShgdFRUQIuDSwtAJsp8hoLfL+O1SMokL/PiQ2igsRgWjk8i/bMyqYeeREM&#10;xjQ6Ni+X3ppkAbAi8v6ULHpjQiZd3zlOgPz86HRaOzydTrBVbZMbLs/Bz7pEDcU5azymGVB+9rVl&#10;LGERV6xYcQt05fLLL39Vp1k0kLTOAIitWraiZk0tvWnauAkVFRZSXl4e1a9fn3/X0nqdRVJDzVtK&#10;ugjvxedBGGwPo/jCnEsIdrbgmRgHv32eVYWSpdj5TJ3nN998c8GkSZPeHT58+G74UBhIRBXZCkpQ&#10;A+F0hNUhyHs5KW5ZUrNadcpITTetxXu8gl+munFOG6/eIQAjAgpmP6E8kydPfgvKUfs0QERQJSI8&#10;3I5QaqmdGkIj6kXx9/700IAUtkB+NKx+DIWwHze9ZTwNqB1Jf+mZSGuGpVJ3BtzfBybTsyNSadkl&#10;ybRlUga9OSlTwPTx9EymnNklQFZxsSzlEQb1gbk59NXVubR6aCrFhFqUlcf3UR6OEGtUzr6xng0z&#10;YxJz5859Hi4KQNOUgZaamippHKRdwDiSkpIoPj5eUjx60c6rbkWEIyMiZEyjeJFzchFq5lanxMRE&#10;atKkiQAbjGzo0KG7eYFd4jmnSOOxBR4Ew6Qe9bdpzJnrA4ilRQxPJ8zPx7OluEKvYlBSgM9zYMor&#10;OvSOgdSCiB+if0FBQTYQA1n8/S2rwq/dyN3ws3pzbhorjRSBm33FpF199dVr0dcWzVs4Pn9Nfvbs&#10;jCz1jH7UtRZbQ1aY27onUFpkII1pHEebxmdSbnwwnWTFn9g0nh4dkExxYQH0xvgMurZ9PL03OUMA&#10;cs8lSbRhZJoBnAsnU5pFU1hwgCi7Wvgg3/HQYJyRXA9Q31eoYUwZjOK6sL78iLGsVauW+Kv4H4j0&#10;IkildSA6Mkr+f2Z6BoWGhlBQgB8F88Klnwlf2W0Rem/qDN4PvYG+QPB9/dp1aWD/AdS9WzdCrALz&#10;ac4vLCQvwiPUo174hqoFVrxLAcaKRlB5QGeycm7QtKJN6zZU6wyCGBi4TPaTMKBpyamy4ulB5JWZ&#10;woL8qGf1UKoZZ63WaREBNL1OOPXODqaieGsS+W83e3t7d+UunXX+iCfEj1dJyXmZ/d2xY8csXlm/&#10;aNumbYk+QAGy0jIkwolnDArwp041I8XSDK8fTbd3T6QFHRKoX+1oUfbLWsTI13+MTGWKmEbfsd9m&#10;guH3IEevqkbtc8P0+FJYWBi+vs7jfAO/9qOXl9dH/H17HrJy+1rMwiYye3qZQfhrk8aNUWTAc58h&#10;1g7/JzI8gvUgjVISkyk2JkZiBRjPWF6sRjaIpkf7J9PqYWl0af0oSo0ssVjw81mCKHEKW1U8d0Js&#10;nOiYnqtO7aWq6T9Lly79+zvvvDPfBCV8WZ7/NPW4F7bhmAcoHVaFilTbMPeeuGTJkicZiD8KEFu1&#10;rnCZFgS0MyY6mgcUOTLLn8LgzmsVS3d0jqfm6SESGdw/KYVeHJBA4+tEUHxoAN3aMpL2DY+jF7tH&#10;UZvUIPKzJuQ//BmLuVtnVXXBCpPBYzLSM3Aza9asF1HrCcrk2Y84VpwgXt2vaRcrlBN+V1FyiCj1&#10;2uGpdH+fZAYm+2Zj0kso/e9ZPpyWSalRFiNhn47CmXpjju6880666qqrAJaj/LsbWO5lcA7k4UPe&#10;Lgw/8989wN/nYkx1GzZs2Dvt27f/Fb4eFuDsjExKSU6RVA3mHVI9IYTu6ZVId1+SSK1zwuS1Bmkh&#10;7NtalFrLWqbyYB+g/INqR9Bf+O+XMcW/mtkFnll/HlI3uvBBz1dOTg61atWKhgwZsnfKlClvbNq0&#10;SYr1Mee8EPdTj3thG9OGgQAj8jym4pUl7EvNZw7+X1hFWIozCesnJyZJVDAnLpg+nZFFO2Zk0uDa&#10;VvCgK1vCL2dl0p7JaQw+9qfqR9CxiSm0d0wi3dwiksLZWk4qDKP9g2Po+gahlB8dQDFW/uwnVoQT&#10;3LUzLqfjMakBOmUuTlg9ua//Q5DA7EP1nFwBIRQiIzqIPpiSSZuK02lCo2gJtEBpjrI/duTKHDdF&#10;+qPIQfYjRzeKlTlJT0+ne++9V8C4c+dO4vGh6dOnA6g/8Wu/svyLvz/Cckz9jL89ySC9hi3oA/z6&#10;4WbNmjHdDJWcJqipTqfAmmnwXNEmwf7/n7BexIcHCBi/8QAjFje4Kxj7W7q53oMg1Oezs90+Ey4O&#10;rCz+L+YNwbSQkBBq3KixsDoU599+++0PY57ZMg5iCVfqcGEazmpRHL5CVpEfeDzTjP+gE+3aMDU1&#10;lLMsweqECCOqRRAxBJ3D1xu7JNAn0zPpq3k59MVlWVSdKemdXeLo+Ix0+nhsMtVPCqLn+8XTkXFJ&#10;dHh0Iv2FLWPdhED6YkA07e8fTfv6RNJn3cNpVE4QRQZZtKVq1arPcTfzWCpUTaLBaNKX8ePHv4fw&#10;OQILuh9Y1UN5gvG/uudF0rjGMbSVwWgqzB9d9s7Jpv61o8Qvu/LKK+nZZ5+VFBMsyy+//ELXX3+9&#10;KDrTPXrkkUck2ALlX7RoEd16660CPPysgYex0gDB9z1rRdAH06xo8Kph6fJaGi9q5jMksVtSLZ7/&#10;hwpemTK4rmVRUczg+bttM7Lld5mxQfQa++mda4RTYri/ADJRPSeqkDCfCDCy5d/03XffTYJxYuvY&#10;QKnDhWmrV6+uA6UDRTXBVpbwBKwCEGERsfPABFtZgnwaJgiDPrNlLM1vG0ez+CsGqjFT0qeHJtOJ&#10;K7Lokd4J1K1aGH1anEpHpqbRk5fE0ZuDGIxjE+nwqAQ6NCKeDg6NpV39AMYo2tc7kr7oEUa7uoTS&#10;0sJAqhNtrZi8Gv+T5SZenYdzl8tV+uQJRnzt06fPSeQ8dT/gI0ZGRFKv/HCawCCc2jyOvv0d+n1n&#10;K28zAOCvjR07VsB34MABasMLcKNGjeRnWEgA8+6775afBw8eLMD98ccf5eeMjAyZa+SMAVBQXQ1E&#10;+M2mr4xihOgQq6QPuU/9emGyteDNbRNnv6Zl45gM+bw5/LtjV7lbzkNs1cN5YR7bxPW7dewyJDEg&#10;8Xl4HwKDWFgR5Ufw8cMPP5yLY1MuOBh1brEix0XcdtttjyBEjGRrnYLT59g8JUZRAwwCrOGwOpH2&#10;wH3G1vBG9hGRSzs6O5P2TU+nR3om0M7xqXRsKgv7jEfHJ9NhpqkCRvYXDw6Jpf0D2Sr2ZTD2ihAw&#10;ftE1lD7vFEKvNAuie4sCqE6UBUoe/H+yvMmgHKu6X2pjnzGbF6rRGozsH08AGJs1aSL9qJ6dSxFh&#10;oVQnNZSu5MXk0JW54lvpvvxZ5MT8alQnJUS2XB0+fFjA9b///Y+2bNlCu3btkp8hderUIaZ48v3b&#10;b78tYOSxk5+xE4QXQ/Ev8fPJkyclFQEwvD3ZPT/6BVvhbrUiRT/+s9D1+lMj0koFIygpqodgTbex&#10;m2P+7jC7BslMcS9tECeugn59M7sRooMsKcnJAkakTVq3ak2vvvrqQhwGdkHBuGDBAkQMcYRgCcCV&#10;JocOHZpeXFy8FVaxQZ16JcBWmqCzEeER4h/GhQZQv4IImsGrYhj7eD1qhdMnDMSveOUCRT05N5tO&#10;zsmiEzMz6cSMDDo+LZ2OTWYgTkxWFJWBeClbxWFxdID9RbGKTFH3XsJg7MZA7BxCezoE0552QbSr&#10;dQDtauFPXzTzo1CVBoHwxP6Xh6CIBdX7JRqPjQ+DsYsO4OzevXsGcmF1a9eR/GFQUCBFcz8QKb2x&#10;S6KswKYS/NEF/To0N5fSorifTEn/9re/2cArjyBXqME4aNAgAevChQvlZ4B60qRJMg/IsZr/F6me&#10;6zpa9PHUtS7w7GH/rzQwQnx8fCksKIAtqzu4UQIYHxZIQ+vHuIER4qf8SQTbggP8hLo2b9YcPvAO&#10;5NovKBjZKmYjYohQrifoSpP58+c/BSC2rkAeEXQO0SwMJni/Wab1KYOwX2EkNUkPpY+nWv7iySuy&#10;6UsBIwOR/cXjTFGPAowTGIxjGYwGRT0wSIGRKerenuEuMLYPpt1tGYytGIzN/WlnUz96pgiRWguM&#10;CpAINtzo7e3dWg2JW+NFqiWP0ThU3xw5cmQKW8av6rJfActeLT6YRtWPpr8P/m1ygOdKUCIH63H8&#10;qmpS27p+ZBo93C+J7u+bRE0zQ8WizZs3zw1oZyrbt2+nlStX2uMPQf7VfB4EZK7vkiC/W9I5yX79&#10;4QGpMnfz28U5lvnh72uzBd9xuXsRBBZJgG1eu3g64UFh21e3LPBNXZNo5dA0apkdKvlOlOChRO6C&#10;ghGlP6CouiypLAFlQ1E0krQV2eiKJK5FE/3ZMvrRtObRtGWyi04cZQA+MTCZPpycQSevZKsIMM5m&#10;MF7OYGSqKmBkinqEKSr8xUMj4xmMFkU9MJDB2C+SwRhBe3uE0+dCUdkqtg9iMAYyGBmIbBV3NvGj&#10;l+v4qmirGyChcMcYkA+z9ORhsXOUvEhF8viMxcHA6DtbxpM1atSQ9yEggGLsDz1W4t+zQIkx1s+x&#10;j3VV23gaVi+KBtaOpL68GA6qE0Uda0RQiqQwLIsBIN50002OwDoTgb+InLEeez3+R+a5nhGWcXEn&#10;yzLGhPjbrzfNtNIb17SPLwHGl4qtIE1ddhk8wYhIMAB/b+9Esfbm767qkCx9/fugFFkEkCbJq1mD&#10;BgwYcATFLxcMjEj0r1u3rpEZpChL2DLsg1Vs3LCRI+icBM5xJDvk9/RKoi9m59CzvPJWY0WODwsQ&#10;H1EPzFes2GIVGYywim5gnMJgBEUtTqIj7C8KRYW/yBT1gPiLbBXZX9zL/uLnXUJpT0eLou5uw2Bk&#10;imqB0Ze2N/Cmd+p4UeMIq4IHinHHHXfQ4sWL8b2E5dmf3KaGSBoCOXrHBg6Cys/PZz8xjJIjrR0R&#10;v2dBAOSZkelUmBRMCWH+EpFM4ueOYXqNCLY3/CxW+Gsz/GhVNS96Ns+L3i6oQsUpFlAaNGhAx44d&#10;cwRWReWTTz4RugvwFSSG0sQmMUJR8X+2Tnc983ZE0eOtmAIqbfTreYnWa05gXD3Cqnaa1DRWrLz5&#10;u2OsU/AnkbM0X4c0zYoQhvMq+4/4ecOodCqqkUXM/pY++eSTFxSM8Bc7wDI6Ac9TUKXAFvFnRE/L&#10;s18P1DRe7TrAxI9pEEUvj02TlQ8dX9AuVhREBoZXJYDxJA8k/EUA8UvxFy2reGxyqkVRVUpDrOIw&#10;TVGR0mAgCkVlMHaCv2hZxd3sL+5sbgFxR2Nf+ozB+Fk9LxqZaK3OWPkRioeyQOnGjx9PmZmZeP1H&#10;tpJ38DDJjgUep0E493X//v3TGjduQpezrwvRk/pbCcYS1BLh/tfGpdMrY9Pplu7JVJAUSv6sgCnB&#10;rPhhflQU5kP5oT5UO9yX5qT50ub8qrSjdhX6VKSqm7yQV4UB40vJycl011130X//+98SwKqIwG9E&#10;yoPHU8b8nt5J9Co/69zWsTYYUbCOFASYBvq0kC0jQBsc6ALjtBbWa1e1LekzTm0RJ58DegsLZ/7u&#10;6RGoY3YGYwiDHQvr26rIfu2wFMpIS6VbbrllLs/5iMceeywT83/eGyMfJ79dCm7sBD5PGTdu3Lts&#10;FX9FpbwT+DwFO9AxeFiVIBgsRE+vaBNLr/BkoPMohpaB4QlA8MaiqMoqMhi1v3hsEoNRUVT4i2IV&#10;4S+yVdzfD/6iAqNJUWEV2V+0wdjIBca3C7342SzL+PDDD7spz5tvvim5tIYNGxJbyTe4D1czQKds&#10;3ry5L6xjixYtaHgD/t+/UcAGVuFjVlxQuStYoTvVjGArHSRjHMHK1SvejyYn+dDMFB9aXt2HPiyq&#10;Sp+VAjxTPuK/uzXLm3JDUH7oSxs2bHAblzMVVmopS5P5Z9H6YCbj48KCqElmOM1pHSdg61Q9XKgl&#10;giraCjbJsFJhTgGcEOSp+XNucABjg/QwSogIpNVMQc3X8bl4hq55EbRLFWasGppCYWHhtGTJkrmM&#10;jf6MEcfg3jlvOKcUVtFpn56noBhg9OjRH4GilscqQsK5U2MbRtNzo9NEUHuJKJmXty8NYj/lpB40&#10;ZRUFjLCKAOMstoqKoh6bYqU0NEU9PNIC4wH4i0j2941SFFWBERQVYGzNYGzJYARFZau4o5EPfVbf&#10;mz5lMH5ap6qAUSZ37lypIjEVCKv5nj17JNgAwPLffcsU65Np06a9OmrUqI9q18wRK2RO7vkSbG36&#10;cHoWLemaKEralJWyIAnF0pZiZzDlvDbLj1bkedNqlneLuH8OYCtLXq9VhaLYEsXHJ9Drr7/uNh5n&#10;KviclJQUXtR8mV7GiVVskxPKVtKXxY+82TIioomftR+POYEIUPlr04wQyT1bJW8lLeO7bFUxFgDW&#10;DZ1dFThawBDaVQun3QpwWk5dV00+b3SDaNuXBBjxGvu2sIwXrhyuImDEbnaUCtUuKHQEnqfUYIqK&#10;Ts3hlRvVG9iaYw6EyfkxEEJR4S8CjPAXQVEvQ0pDU1QGo05p6CiqSmnsl5SGoqid4S+G0O52TFER&#10;RYW/2NSyijsaMhgBxLqWss7LsKhqcXExff/9947KpAV+JSKo8Be7d+/+HWoqUQBu9ulcCXyefXNy&#10;6OPpOdQyJ0IAF8zPGRXEwmCJCfKjiRkB9B73SRYZ9IsXGfTtM/SNfWJPoJUl29gqTkjxk3TEuQAi&#10;kv3IJWIhA0i2X6aCdWqudWxAR8314vtJcSrd1DaGasYEUnQw9zckQJW6WbWnAlAW0FsUBrTIDqdE&#10;tnr4fUJ4ID0+OKXEeOJv+xVFlHj9MD8D0myTmlpF+xANRnbh5q5Zs6avgsr5bxUB49KlS/+GBL8T&#10;8JxE1xpC4Jddkh8hfoI5GFosq4jJYRGKyhMzM0PAeAxgVBT1sFl1A6s4SFNUI6UBf1FHUdkqusDo&#10;QztAUU1lZQXE8yH5/OWXXzoqlRYeA/EtkfhG2Rf210E5kAJ4kS3k4SvdF5uKCHwlUKgH+ybJ57XK&#10;CRcrUDcmgHqn+NOAtAC6rTCI3m+JBcbfLSC1ozH3ywCjLDRs9T3BVpYszLB2Y/z1r3917H9F5NCh&#10;QxIQ8/b2kXkfVpfnhwEnDEgvvDo2YLgkmG/ECI6pGAHY0IfDEmhS7TDqnRtC/VjqJ1inGwDg2BSg&#10;dQyC14fz/3qQx/CV4gz6iscWlT14HUUZnuN+S/ckCWb9H7MO/dpqBcaCgoJVzIryFVTOfysvGJnC&#10;jWezvQq7p52A5ykpiUkyOA/xoDzACvZXltFMV/sXRbpFT7WYYLSiqNYqaU0MT8pEVXWjwQiKCquo&#10;/cVekW5VN3YUFRQV+UUoLRSWwWgq642ZlmVEYOHEiRMllMpJsNqjDhMLjCgBTxyicb0LImkwU+9F&#10;7McBmKCWX19Tnb6Yg4qSanTgyuq0Y2YuPdg/lYobRQtNx98PqRMl4MM+RnzWJRnBtLROMN1RN5he&#10;aaWiwry47GkL2s2LS0sGI/pkUO+zASP8xCXMEKIDfGn58uWy6Dj1uyKCRQuljl1rhEvC3Z5r0x2B&#10;VdQsaJaVT5ZgneGW2GxIV1tdGk+bLomiO5uH0+2Nw+gvjUPpxnohNCQbqRgGqHI7sL+1ZmKIjPHU&#10;ZjEUxowCC56pcxD4oOnRQW4+JhZF6zP8cVTlhWsajDiQxxOApuzbt29G3759jzSsV98RfJ6CjaDo&#10;0A+LXJ1E5cOBKxhsPBn6NS02bVFR1BOgLKCoamKOAozFKIHjCRnJVlGDkf1FpDSkBK67ldL4XFFU&#10;XXUDpUUUVSuspqiQEFWNg2fdvHmzo2I5ybfffkvsP1tgNASfgw2vqOEEuECb4gyJDQuUjbpYqauy&#10;j5TIf/OXZpH04SWR9H89I+jDbhG0o3s4fc59kYVFKLcrXyq0W4OxqeoX/GD0TVPUCoJxZbWqFMTj&#10;cNlll50TIB48eFBYgw+PhRsQMc+aoqrYgLAgg6JKsE67JarsUQo8VJzAdE8kVtCPLW7vCNrJ4/VB&#10;pzDa2j6EHmwQRHGyQcCaj0AV2JnWNKZEOgTn/iTpaL6S/nWwjU/Y3D8VTC5M02DEbg1PAJry6aef&#10;zkKSH6dPO4HPFOykRskbImERzPmv6xAnW4nMDrsJVktYRYBREv2KotoToyYFK6RZdQOr6FR10yHY&#10;jqLuQhQVSqspaj0Go6Go2gfBxtZvvvnGUbmchJkEZWdbpVnFbPGPMsU6wnJd2wSa2iSW5rRIoD55&#10;EVQ3MZAa8YTj6zhepf9vaAK91T+e9g1XfRhi5UjFuqtFRadnvsDColI0pqW3KaqAUVlFFSE+E4r6&#10;t9yqMlcffvihY18rKtWrV5fFBozIc641EM0KKwAR8QELiFbkXICINFaxYRV53g+p0kd77vuoMUPg&#10;TuIFIa7gHY/XQ7UDqHmMPxVGWuDMjg2mdSNcEdWi5GDqUM3dlwzgsYBOMDxw2NmFa7hLY+3atVJd&#10;4gRCLUxRV+DQpbIqblB7Gh8bR30KIuiK1nEi7auFsaPtTzd1jnfrtC1YLW1/kScIq6QGo54YtUIe&#10;GsVKrKpubIqqUhpW1Y3yF9uw0sK3Er/KAqNF41xgfLfQAmNubi7xYuSoWKXJ1q1bhaa2yg5TPq5e&#10;3bVS8SIi6ZgUptjJYtUlJTM6gQ4z1XJb4dEPFLhrxdILiwYj+oNglESGPfxFTVHPEIxbCr2oc4yV&#10;T+QF17GvFRHUm2KBSggPoI2jPEoEbYqq59rBKmLMpLjDWIAxZlJt5RozMCJ77i8Jp71gEmox/lzV&#10;I9sLMo/X1sZ+NC2dqWu4lU5Z3DmBHh6QQhkxQbRzpst6b7ssR55fgfHC7vIHGNesWTOmrMOnUP5W&#10;2lkvpgCMcQzG9tXD6AQPOhzozy7Pkpzia+Oc6zcxQWIVVX5RKKpKaQgYeWLsqhtFUQ8OZjAOiGIl&#10;RhTVWhk/78ITgfyiLgxnxbWVtiErq/aplCKOTfKRTabYl1fRpDZqFzFhs1vFSzG7XaBgghH02l7h&#10;jV0mACMsIwJQmm7BKsLCq77YimUEo2wwKoqqwfiZ7psGYgXA2CTSSieMGTNGqLdTXysi2LGBcUHt&#10;sScbgl9mW0W7wsqyiuZ828UdmqLaY6byyijy0GOmFy9N6yW/rMAoOqBiBk196VOm9C/U9qFCBmQQ&#10;XAl2GwA88xnrp1h7Ln18fNYxPC7s9YSgqSiFO935qOwDTAFFxVGKTgA0BRU3ugoeHa2VEERvTLCO&#10;/TM7bYtaLU1nXgI3lymFdqq60ROClREpDUXrNEVFoEOsIiyI8qssy+HyFz9gq9go3FeOjvj3v//t&#10;qFinE92/50ekuFZ3KJXyc22lKrHCe9AtRIPVhmht4ffCZ1RWXiiXWuXtNI2i3mZQyvaFKwDEV/O9&#10;KDrAT/Ygvvbaa479rKigGAJ1x1OMVIE5zxYQWVRsQMZNRVD1mOlgnT3nwiTUvLtZRTX3tn+t5t+B&#10;0mvfWi/Kz3Lfq4exP8nPmhzhL7WrqPoBXVdgnKggcuFaecA4ceLEd7CzPb8ciX5YxuzYQBpSN0oE&#10;Ye1I9hsXtI91nxwl4tDryJpZGG5MjkVRLasiFBWTwtRun1EYbpfAKV9BrKJDCRxSGttZEeemesug&#10;A4yeyf6yBFYU78V+y3fY2rsoKhYRfnaxiq6FxASjFLfDKjr4PlK0oJRLU1SLcjEQTTBq6g0FMykq&#10;0jUVAOPQeLaKTLUfffRRx36eicD3BvXbx3NpzzOAqAM3NgPS7ohrAdPpDJsJwSoqMAobklQWgxHj&#10;pa0i5h5gNCm9RJ0NHTB8a4kbGCxifJK3BJrqpIbQXy7BoVVyaPMRb2/vDgoiF66VB4yDBg3ah8s4&#10;ncDnJEhf6Ik4yCvgqiEpkjuzJ0eL7UMYkTW1UlpRVJ6cSalMV3hSVDTNqrqxqJ1ZGI6V0Y46Aoza&#10;gmgqZ0zAm/lVqTnTMwBK16RWRGbNmiVWcXLjaDo+21jhPcGI3KiiqKXSLdPv1cqFhcUO3mALmAVG&#10;u6xPU28sMib9Lmei/5OiqnRblg9lBvuek5yiFtYhqlmzpviLL5qHbZnzrKwiwCjuSIl0hhozXrxc&#10;JznweA2LFdfE2p1jLV4Ao6SzNKXv6FqMhaIaLML2rR3G6uo0bwk4YYsV5tXX1xdX4V34+x3LAiPO&#10;tOzfv/+RDh3aOwLPSbDZdu3wklUQJcRcLRVFtcCIyYFCW5TFjqhhhURhuKIqYk1QdaNWRnuXBlZF&#10;bUG09aivK1Oq0saarigqdqs7KdbpBEXkqAq5u2eisubK79F0S/mL+kQCu4SvNN/HDkQYYBTl4v5o&#10;MNr+j6VcFhhdFNVSsJLAc5KtTNERMaxWrTp9/fXXjn08E9m0aZNU76RGBMjewhLzLIEbC4j2pnEs&#10;YDJmRgpLMwm1AJvjZaUzMF4MRmwiNymqJ6U3Fy6A0W2sXGDE4vROQVVqFcVMgXWCwbhBwePCtrLA&#10;ePfdd9+HErgG9Ro4As9T4DNCyWWFYQkL8Kcbu8bTUXNylJirpa7C+FIFQKxIJE+OQVHha0ktqrIm&#10;Nq3Tk6ECHbbS2pPASmtMwLMKjChtc1KqsiQrC4dkBdOu6VlW8Ma0ikK3GIiabrFV14pl778cyqL7&#10;IZTL6Isol6Lcpv9jUlRUEykfyAZjBfzFh3K85HTtc1UEDmFdkfpeFC3gYCl7nm0g8jxj0cXihTEz&#10;3RFevGR7nF68NBDVnGtfUc+7TemxcKm5t9IZRkrLpvMYJ+WmaCBirBzGBVInHAEtv38zIIcpiFy4&#10;BjAiz1gaGBctWvT3Ll26/Fje4xezMjKpMDlECnmvbhcnO7LHNoqSI+hNIEJcq6V71Y1YRfOsG4BR&#10;rZB2Xk4oKk+GWXVj+4sMRp6IHZgI7VOJslqTMCDOoqjwb5wUqzRB4fi6desoLi5O9gI+1DvJem57&#10;hdf0WtEtJ99H+bx6D6btLyI8bwYjSgOjbRVV35SCSf88FKs0Cfb3o0svvdSxj2cq//rXv2TrWT32&#10;vUrOMYsO3JjpDCxeACMWXk+rqINdOh/rFrgBi1DpDNB5gNEcKx24waJVQTBuZWnNFpLB+DLDI8JC&#10;yQVqAOPp7qafN2/eM507d/7FCXhOksY0BUEb7CSXyeCVEZXyuJTFnCR7opRDjwmyq24UzZPJUSkB&#10;sSr6rBtMigdF1VU3tq+grYdSWHMCUDIFMOqzWMoryEXq4wdzY/l/TcuwrLlJt9x8Hw1GrPJGIMJT&#10;uTQYxf+x+rPHM0TvCUZd9F5BMN6R7Stlap999pljH89UENRCBY9not8TjDYDElpvjZcZebYXL03p&#10;MedYgCXqjFSWO4uw01kYKwnc8DgBjCqdYTMIE4hlMIhHq3lRUrDc2jzTQskFagAjjmcsbZe/toxO&#10;wHMSRFNBUbFd5qF+ybLpFWFjc4JEQF/MRL9ddZPhTlGxShp0xRXwiHRz3rVvJUrLE2GtiC4/wZyA&#10;NdWxj9FPKmicFKs0ef/99yUNADCObxRj5xdNiuqY0rApFwMRPq8RFbTzi6ZV1CVwAKLuk84vaquo&#10;6bdeaMoM3lSht9gvqss0DJe/OPXvbOQ///kPTZs2jZ4aZsQKELhBrllbRTOdAXcE44WFl8fLYkEG&#10;i7ApvRorLFwojNBjZTIiT6uIcQIzMsdJL1jlpPLjEr3Er2aIXLhcI26dOl31zZ49ey4fMGDA4fLS&#10;VMkzcidCg6yzSEID/WhAESvcHA9AeoDxhAKjtizuVTcWRZWqG54Up+MYLYqqlFZTVO1TYUVUk3BX&#10;lpdYRiTtud+OilWaICk+ZMgQ8TePIooqdKsMMMIqmoEIFYCSqKBTiF7ACAUzSuC0VdR+sLL4Vnkf&#10;960cYPykqArNTPGWIgenvp2tYCxxLuqGkarUTKczMMcAo4qgmsEuAaJaeHWg7sgYBUbNIgzfGmzI&#10;LckvjIiBaJ/oADBa8w8G4TxOzuPjKTtZqoVImmO9gsr5bytXrmxfVincoEGD9jRu2NARfJ4Cy9g8&#10;K4xWDE6RQ2/x9QkWFIibYLQpqhnmFn9RgdGeHLVKYmJU1Y2kNHQkTU+IpnPILcmqyJPgUXWDRH8O&#10;DzBo2s033yw+oJNilSYoF8P9f9OaxVmKpX0fTVERiBDlYiAyRQUYxd+1/R+10mt/UVFUC4zcF0VR&#10;rdUeCqbAqH0gY5ERiloBJXs1ryrVDPWj2bNnO/btbAUHVuFkgLcmWLdm2ekMwyraqSswIMMd0eNV&#10;kkUYbokxVhYjQsTZPZ1luygAo+c4VQCIWh7J5YXb1+879h+HKLic3/a0OvXMCYRaHn744fvLu48R&#10;p4TDZzzCk2CCz03MiVIpDWuCXLTFPnhKr5KSZ1LWRPuLUr/poin2Lg1ZFQ0wYiJ4cF/Pr0oZDEac&#10;7FbWRmInYUqPlZK2TkxzlcBpP9eIClrKhXpUpVxI9ksfFBgRojfAaKU0oGDojwKjRIY1GBVFlUXm&#10;zMC4toaX0OuXX37ZsW9nK7C4zTLZF9Xb43QUVcCorKLH4qWT/HbFjSxcBoswKaq4JhHu6Qy1aGkG&#10;YaUzrPm3wYgx0jpQQTBC7sz2xrErbzJUzn+dKtIaZR3pD3+SwfiL041LngLLiEn35lVyTKNoObHZ&#10;E4zaqS+t6sakqPYqKXQlxqJ1quoGJWN7bIpqKa2Z0nBTVh7Yl2pVpTR2zEFRnRSqLEHdJUr9PpiY&#10;bimWSbk0RdWBJzy/RAX1Ss9gZOU6KNFgS8Hsvrj5iyp5rRVM50xVflEWGVEy7p/tLzorkhb4il4+&#10;fnJgMHw7p76draBy5Zp2avOuQ5LfGi93Su/mjujaXQBRpzPMHS2wijoPi3FC4MYcJ/GrjSg6L1ru&#10;BRHOY1OWbOIFvGGEXEc4neFSrishzriVB4yQ4SNG7MQpy04ANAU+Y15iMM1vHyebbBd39NipYU+U&#10;WjH1amlPkHthOCbHKgzniVEKbOWYrEiamei1KSomowQ9qUITE73l+AZUiTgpVFmCXfD1cSbnVBVF&#10;FcqlCsNNfxEUFVU3KkR/yFQwTVF1Par2gUBR7dXe1acSJXCmVSwXGKvQwHjrRt+KngZeEQnlsdFg&#10;dCt9s31Fl1XULMLNt9ZjdanHWMEqGouWXber0hniK8oOHdc4ucULzhKMkBXVeBEPknQHLuKNtJBz&#10;HhpyjLjcwwmApjz33HPX4a70si5ABRi71Ayn/cpH9DxK3YmiWmCEQmvLYlgVgLGUqhsJdDAYrVpE&#10;YzKwKnrQk/8rqkJDE7wluMSLj6NClSY4y6Vu3bpSxLCkYxydUKt8CeUCRRUwWiu9bdm1zwvrrhVM&#10;0W07eMMU1eUvMhilT7zAaOolYFTUq4JgzGY2gD2GyAU69e9cyJQpU+i6DtbCq62i2xzr8dKU3vat&#10;PcYK6QweKyudAbdEzblatJBbtNMZduCGx0hTeY+UFjYHaDflbOSlmrLn82cG5F8YNuf0Zmy7AYw4&#10;C9QJgKbgZuJOnTr9r17tOo4g1AIw8gPLiV99CyLp42mZtHMm0xOeIJkoibBZE2XlnAzrIhOEWlRM&#10;jju9s+mKoqiWFeEJ0RSVldaicmpVtFdEayJAN1pH+51R1c0rr7wiF7gAyDd1QvDGUiw3imoHIxiM&#10;aqV3K4Fzy5dhtVd90flFm6KiT2rFbwVr71ECZwCxPCv+e4VVKZPBiBP9nPp2rgRgxMlvbkCUSLkB&#10;RLeFy1p0bXdExQZK8xVlnNx8RcUeBIiuBcv2qd3SGWcPRsgL7OZgRwpT1gkMnbO+FbtEA00tj2U8&#10;cuTI1FGjRn1cv4xLbjQY4UNkRAfKqWZtcsJoBwPSnaKqqhs9SaCoarU0KSrAKEosdMVK+H4BMLIV&#10;sSNpEtI2/AU3MFoD+XFRVRoW7yMBGCdlKk0Qce3Zs6cAEaVet3SOcz23p7/oFozQkWCrD+471NEX&#10;Rb2UlReraIPRWmDcKKoRqi8vGFFzOSnZlwL8fGnv3r2O/TtXgprUaztoMKrcoukrYqzUPLvoPI8T&#10;5loFbvSi5V4q6EHlMU4YI6GoGoywiu5jpNMZZxq4cZIPeWHrGoOT7ny/Z+ic++qc8vqMCOLccMMN&#10;jzdqcPoUh+QZff1pfGPrrFSc4Lz+Up174onCZKlV0w2M9mpphLgVvTN9BxdFZTDqSJpbFFUpLBTV&#10;mIj/44EczGCEhXNSptIEOxFwuQ+CUsiZ3t0jwe25BYx4djcwQsHUai/J63he7Q0w8movYNRKJtTL&#10;WPENa+/yF7lf0jdWsnIq2prqVSk92HUF2/kULMAogTzBc4v5/coM3MhYqYVLxqoUBmGUCopVNCLn&#10;rsCNezrDbYwUK7Ip6llYxVfyqtLGPC+JwG9gigogvs/yt2peEpHn/j6rIHTuWkXAiKMacTmmEwi1&#10;IJqalpxCg+tEyWZN0FJ9lL+V6FdgxETpFVNPkqyWACNWSoveSa5JfAc1MVp54S8qn8GeEPEX1GRo&#10;MKrBxTkvOHwKtaVOylSa7N+/n5o3by5g3D8rh46DcplgNGiXKJgOPrmB0UW9ZFFR0UFRMrXiW36Q&#10;A/1SimZFCNWKr6xiWWAcl+Inx0qWdQTluRCAsXlWqFwB76Ko1hw7jpUeJzM2YPjVmG/7IiM155o9&#10;2GMEMMIqqoXYM51RnkgzZCMDLznIjwKZ+WCzMb6ifhfH/kNwonmoEvwMqspM6VdmWed2dweDsdcL&#10;L7xQrktS77333nu6du36HycQmoL77UDrsB0FHZvfNla21JgU1Zooa5LgR4hVVGFuszAcSiwlcJ5V&#10;N0ZY2/YZNEXFZHhMxPxU6yj/9957z1GZnATbq3BiHFIhCN58O09Ff03apX1dpWB6L54rec0LilYy&#10;Rb3Msi7TX9SRYQneYIExghJufdMU1VhsPGVTvlXy17JlSzp+/Lhj/86lAIxda4bT7suzrPnlxfbk&#10;HJ5jG4g8VnBFME5yrZ/JgNQ4qVyyxR4YiLJgGXlFofFq3nXgpgRzUFYR4+MBRGwqx9fnGHwTk9ll&#10;YX3wYRaHhTY2NpaaNm1K7du3t79eccUVcsvywIEDqVevXvK9Fvw+KyvrJwbkfIbRuUl5PP3006mw&#10;jqXt2jAFpXEjRozYlV/z9BFVXCIKOoh7KiZOnEgdG+bRB7hzUVNUTBTAiIlSPpeAEcqMfJOyKFqJ&#10;dU5O/EVN6Vhx3QrDYT2MyTAV9WVWzCAecCgn9tw5KZOT/POf/5QLPjFZuKtBnlnAyM+tq0jw7MaW&#10;KU29ZLXX1AtKhn5oMLKSua34nkEJ09rrRQZ902DUx4ecBoytoq3jNCpy/OTZCMZ2TMMoOsgLlT2/&#10;GCtz0dLsx84j8xh5pn40e9A+tWYOxhgJEBVFlfHRYPRcrBQYP2NZUd2Lrk33prGJ1sU/eF4Uf0RE&#10;RNDMmTNpxYoVcukRCt7Le+PW888/D+DuYkA2UnA6u7Zq1apApm79yktVR48e/UHjxo1/dQKhFviN&#10;uOM+JiZGttVcN6GfXIZqUlRYGNcuDVZoUWatyDw5iqJa/oOmdQxGRensSXHzF0FRrckwV8XcUGvL&#10;FHYVnDp1ynFgneSrr74i7qu8928D01wKpld7tevAWu35+VUJXIlKEl09pCiqXWMJP0jTLwnVO4DR&#10;cdXXFKw0MFYRuoWjUvR9+udbYBlx1P6749NdYDTdEB4nASOAqBYtmz3oKKouiCiRg+XxkQWY511H&#10;moXGq/HR6QxjsRJmpMbjb9W8KTnYj8KZYoKteXl50Q033EBffPGF7F45k2osCIJ7zCpxPfpBhtK5&#10;uRxn9erVtVjkZl4nEJpy6623PtKlS5dfyrr4JkbdwQdFBsXDXQdt2ac4CaqnJworJiaJaZ65WuI4&#10;RtvPQtUNfCylvNYKyUorUVSeECitKCyD0Z4M16oIAf+HpV60aFGFToHDEfX6ioKlXVTgRvtAUDDD&#10;B5Ln18l+pWTWyQRQMmvFt/wgUFRV1qVK4L5wO6gY/VK+kGe4XnxhpWgCRlcfTXm3oIr0GYeIOfXr&#10;fAjGF1VXb+C6P3PRchwnY9HVOVhlFSXSrOdbpTPcgltYrPS8KwqvI+jm+HzCC9WmWlXpnmwvSg3m&#10;hYL1kV0sOWLzTE53OJ0sWbIEJ9LvYyiFWIg6i/bUU09F4+qrjRs3luk74iYqbKlq2eL0xzbiIGPc&#10;VAxFrh4fTH0KImlG8xj62vS7NBh11Q3AyIpsUlRQFju8DTBKGZQxKXp1xIRoy2GsijtYoJigJDgB&#10;rSKW4pZbbpHnh3Rnf8gGo17tnaiX6S+aYPTcpeHhC4miCRix6jMYhaJi1TfA6Jk7cwRjFRqTZDGB&#10;O++807Ff50MuueQSyS2/zmAsMU5qwXWj8h5JfmuMFHNQKSybosJXVAuwdfKfNe92nEAF7XQ649la&#10;XnQVU9KUID9qUrcOTZgwQa6kc3rucyVDhgz5kenqlQpSZ9eeeeaZtigAwMni333nvNFYy8MPP7wM&#10;FKh+nbJOF69BwcFBNKtVLO2dnU0nPMPdmCj77BOeoGJLke0oKpx5gFEoqkXpdAncbgajTeWgsDwp&#10;bueHKuXcUNNLwAin22kQTyfaKsaGBtJObCTWzw0lAxBtJWMF8/QXDT/Iol9qxbfplwMYscCwL2RT&#10;b6Fgmn67rL4NRjcQWvJIjpcoIS7mAY1y6tf5EORic2KC6IMJqm5XjZPLKiow6twitkqZgRu18Oox&#10;cktnGMGtEukM0yry+DxY3ZtqqSMY09PTadu2befkyoKyBFca5Obm7mIoFVmIOssGMEKw8x8W0BOE&#10;WuA73nPPPXeDBrVvd/qDqjLTMpiu+svg4Dro9IgAapAaQid5smSi9IppUxcGo5EKsMuhjFVS+4ty&#10;T79hPWyKaoOxCnWLtkrgOnXq5DiIpQn8RbwPsrxfomuHuqlkGoywigCjXY+KBcUFRjO/KGBEwbPp&#10;C4GCwSpqMJrKZubOzP6VYhVvyLB2ZyD45NQv+EdQHPhLpxP8TUVYBIoprmkb6z5OmvkoiirjpBYs&#10;vRvHpqgqNmBGmj39aT0+YhXV+LhYgzddgjwy6xncIpzIcKH8ZQjjgpYtW/Yr+6PjFJzOrj355JN+&#10;DMa+GpTHjx8X4HmCEYLX77jjjodGjBjxKYPy15bNW1DdopK7OpB3TElMVuVk/pQYHkjNMkIpKzpQ&#10;Jso60lDn5iyLYlFUnhylwLowHKukW8LXY0J0FO1DVsxH2UIUJ/pIYTgsHKJlToPoJNjZgFpUoag8&#10;sY8zGN0CEp5KBiCqxcSTfuld/TbdVlU35qpv025NUT1L4DRF1Va/FIr6cVEVmp7sLcEU9AG+EcAH&#10;YO7bt09AduDAATmCH4KoIW7eQh4Sol+HHDlyRHxmVO4AmAh8nc7XwlgNqc19m8EMQgFR0hkmEFU6&#10;Q+YZY6QjzeZixUC0t0lhsdKsQc25G2vgsfmUx+aFIh9qGmHFJ7Df9JNPPnF8xvMtu3btgt78wlAq&#10;tBB1lo0BGc78uhuDcSxTV7kq7nRWkn3MibgqjkH5CVPXUq8XT01C7tGf8uKDaF6rGJreJJqOIHDD&#10;E3UE/qKiqIfZomCCzJVSU1SskjZd0X6V9qnEX7Qo3PMF3kxNkcrwl6urccmp0+CVJqtWrZJDpyJD&#10;/Gl+mzjaOkEFJVQdrQVGtZFY/CBVYwlF0/6i0C+AkRXN6dRwJzBqZbOjhNw3gFFbRRuMJYEIeSe/&#10;CsUHsY9evbrkFiEAE0CIIxlxsQ9AyvPm2G9T8DewLOyyCEvA5wC4TpHHxx9/XIAwrI4CoxojzyS/&#10;NUY8PhgjvegqBmSnM8SfVvON8ZHADSqt1EIlgRseGyzCPDab6vpSnUh/2TA+b968c3ri3ZkIDoT2&#10;9vYGXT037ZFHHglYt25dHvKPACQCOyYAPQVWkif8svXr1y9kOvgrjnj3PH3cqsxJlcNiw4Nxf3sA&#10;VY8NpBtaRdFBN3qnqJ2KPmr/ARRVoo42RXUvDBeFVRRujdpIC+p01113VTh6ds011wjV2TqRlYlB&#10;6BYdhJKJr+sMRvF5DV/IpqiqL5a/aEUJzYoSyZlqimqCUS80Coyni6I2jLTo2X333ScAhDUEmBBB&#10;5nly7Gt5BO/FZwCQ+EzPPZG4qwTjPb91DB0XGm+kfXQO1i3tYzEHGR8znaHBaFN4leQ3A1uqBvnG&#10;an5Ug33DzFAp3CZsfj+fu1LKK1jAWP9/YXZyp4LTuWn333+/7+rVq5uypRwB2rply5ZipD9Ko64Q&#10;Xn0nDRw48Au2kj973lhVkwGZEJfAgLR2QDRICaa72sdIFNXtElQz4MGWpORZN65JMS3HB0zfZqX5&#10;UGKQRVmGDRtW4c203AcLjN6+rkoSDUanFV/XWGqa7ekLYVHRgQmhqCyS0tBRQvTJWmAsq6homEFR&#10;bauI/GIpQHyvtjc1b9GSrr32WgHM+SiBwzUI+GzQVoyT+TvM5zUMRttX1GMEIBq+ogBRMweDwtvj&#10;oxYq8aX1QmUAEWOzqYEf1Yu2otzYp4nUgvksv7UwPrAo/pf9x6kMo3N7Mvny5csT2VK2xNVxACW2&#10;XLHvUSoot27dOm/q1KlvspX8uUHdelSrhgHI3OqUlJAokze+bgTdxJZxSYsoerRTtJXSUFFUUWC1&#10;UoKyuFXdqIOnPC3H3bnwl6xJgo8K2uI0WKcT+ErIR0UEBTAYGYhSoGD4i2wVBYywitoXMqyiW8GC&#10;UjarL6xsioKJVdRg1D6wCUaP/JkLjM5W8ZN6fnRF0xqyTerGG28sNxU9E4H1gYXE7c3m65jPqwFG&#10;GSPLKprBLXvPopFbFNZgbyljBoTxAX3H2EitLsaG5xyLr/IVMTZraiOw5i+lfg899JDbc/weBGOP&#10;fGZeXt43DJ9OForOYVuwYIEX09Z0BmRvTV83bdpU6iWru3fvvuyBBx64o327dr+0atWKCmu5rCQo&#10;a0ZqukwgBJSwRUqQrcQWRdUpDYDRWiX1zm7XWTesrFI87UN7WGFzmbIAiKgzfO6556TI22mwTico&#10;CkcA5I7uCTYYxSoKGC2KekIrGq/6UvBsglEHJjxODbeVTVNUnBqOld/0FzVF1WDUganTgHFbgwB6&#10;t08dGtO9I/Xv31+A4tSv8gpWdRxJCar7xBNPOF4gi1u7QINBgfHzPffcI+7HwrYxsmBZkWYeHx4j&#10;V5LfAqNYRTAHnbrSDEi5I9jJbwdu9EIFMKoIM/zFsWnWPKMczfPZfi+CccThX2wUvlAQOj/tySef&#10;9IaFBChN2bVrlxsgYTkPHTo0fuTIkS9g1W7bpg1lpKULGAHKrPRMyYeNLQi1VkuAUaidmiAd4sbk&#10;qAoMAaM48aywbDl2srIOiPcRQGO1xK1SWJWcBqg8gsXh2vZx9LVZQ6vBqCmqjgKLv6giwcrndQOj&#10;XNRigVGUTftDAkZXn6yAFPdJKZz4wrCKdmDKoqhOwZu3Lm1Hm0Z1oivGjaTLL7/csU9lCY6gBDVH&#10;qgrzBGbgJPidFvxtgwYNpMQQwRO4HHt4TNwoKjMHt/yr+NM8z2p8ZJ41a7DnmsdG0hmusdnO41LV&#10;25pfzA+ACMGi4dSf8yWIRCN3yRAQQVkdnqdq1arUp08fKS7ASe2oZ0ZNNvQQf8+/x12P57etWLGi&#10;GlvKzk899VQfBudwljGeIGXgFs+cOfO+Xr16HUYKBKFnnCSmB1RLZJA/Ta8dRjc0DqPr6ofS8pZh&#10;9GizUNrYOpReah1CzzYNpmcbB9I2ZT1eb+hHd9b0I28f6/24eXfs2LGy/9BpIMsrGNjutSJp12WZ&#10;blaxhC+kKapOaSirKCVw8BdhFTXd1gsLVn7t/yrabVFU1+WussjAF1ZW0QVGKzj1aV32GxmEn7BF&#10;fGt4K3prdEfaMH0ozZw0sULHMCIgw+6GFElrgGF7XKuWrag1M5m2rdtQ8yZNeQFta78Gacl+aaNG&#10;jUQARn3CetO0YGuxUsEtK2Wl/GljfMx0hjk2bqe+KV9RW8XPmLq3inXpCmqe2XVy7Ne5FAT+WJ9l&#10;xwbYEoCXFOpPbbiv7Vg6Zlhfu2eHUttU/jkzmFryzwUJQRTO+oy/h/j4+OxhuGRbqDnPjQcGl+ek&#10;s9RYvXp1OwbnaP5+DHxM/n4cAHr99dcvGjdu3BPcsVeZS+/kh/yJ5Rclv+qB1iK3AfFKWCMqgGrH&#10;BFBOhD9VY+mf4k+j0vzdJgeCQ6ZAnUAPnAa2PILr0RCZ65UfQbsVGO0jGZW/aOcXdWBCFytoZfP0&#10;FxVFtVd+U+EMf1GsYqlg9Ky68aKtnbPprVHt6bPZQ+jRWRNkVS7vVegIxNx66600YsQIASE2jDeq&#10;34DKqjeGVMvOpZTEJEpmiY6KtuaKFa4xW0YZH8OfLsEaPNIZ9tgoX1rGRltFjItOYTEYb8+zdAL/&#10;a86cORUq+K+oAISst3JCOvQB/zMtIoB6ZQfT3ztEST8gKFwQGYPgXZIUfewemUSbByXQne1i6PqW&#10;0bS0DY+Rrx+iq7hmLsFCzAVqiMCuW7cuFAKQesrgwYNjmjZtmsR/msWC1aI0qa6+Ps0DcoLlCHfo&#10;KxOAnoKr2gDKatWqiUyePJn27NlT7mAG3o+Bn9c61rXn0gmMyl+0KRiiqAAjUhoCRqz8oKgmGFVw&#10;Qiucx+pv+kR2YApghL/IVtEE48cdUtkqtqbPZg6kD+YX03S2irzYOfbJU8AcRo0aJTSzUcOGVGT4&#10;8hURuBoIxgGYGHsbjB7jY0eZhTXogg4FRuUruqUzeFzMdManDMRFNf0pMdgC4zvvvFNqddG5Emz9&#10;Q54Z/ULl2FR2o97rF0s7BsdJHwSMoxQQR8PqY8FJFjAeLcYCjVgCmBPGIY1eHZJEvaqH/e+cVef8&#10;jlo8U8n13t7eixicl/LXpdzJtxlE2xmw2FumZTe/9hXLzyy/4iCqK6+8Uk6G27lzp1SXmFZ0y5Yt&#10;UtmfGhVE64anCRhLlHZpigpl01aRJ8A+NRyBCfGHLGUzay1F4fQuDbfVX4ftXVbRqQRO+4vYILu1&#10;Zx69PaYTHbhmNL0/f5xYRbACU6E8BdYQkUdYQtTp1i3jYDEtedUt0OVmZUvxP76vlpVDuZnZ8hp+&#10;RvCmTlIwbStOdbEGc6FipS1xXCWPjV2RxED03J2ho8sDkmANrcUWc1jevYYVFSzY0AnWG6m6SmQ6&#10;OrEwTFjOriFxtKVvDL3VJ5a+GB4vQBQwAoSGVRQgjk9xA+KxKdAZLFIZ1D4rBL5mpqXGF1djnHp3&#10;ZcDewHIbD/JqBuW/Man8lerUqSPWBAcTs18rOzoAxkZpIVbwRp/pqq2iZ2DCBqM7RZX8olr57aoS&#10;lV8UqwgwYvXXYBSlM8Bo5BfNIzZ0sn87U1T4ijtnD6bD142jx2dPoBkzZpQZOX7ggQekPhc+nxPo&#10;TJECjZRUSoxPoMSEBKajUQIG7FHFGCFtxGMq42hTVZbOOaH0GVsIK51hWQrPsbHLA3VFkixSVuDG&#10;soou6r6NreKdtSx3Bf8DFh2RXKf+nY2AliIYVFhYKH1qnxZEaztF0tKm4XRtg3AaXjOUksICKIL9&#10;wMlFYfSPHrF0SIMRQBSraAERxQ3wlW0gTnWB8aWhyeTt7XOcdTPVUtGLt0UyOFuzFR3JA/5fTC4E&#10;SoUgBKwFAkv1GIw62S8UVSpKFBg1BfOMEsIfkuAEKxxC9lIC57H6a59I+Yt2CZwGo0FRS4BRU1SA&#10;kb++N74r7Zs/ko4sLKbJEyfSY489dtriBiw4AGKLZs2prFMaYP2iIqMEcIEKcBinmBBQNmvMUF88&#10;qn40ZcYEitVqkx1Ktdky4kTAYQXh1thoX9oYG51DNgs67LyrTvWoCOrSgkBqHsv/lwGA/4mjL1Bs&#10;4NS/sxGU9w0fPlyOVgkL8KNV7SPp8XaR1CUjiEIC+P9zX28aXo2en19EG+YV0pQuaVSYGEStmZYD&#10;iEfGMhABRg1ET6sIMDIQT8yAm5NJ93eP/x/r4RKlk5VNtU5sLa9geYEVDlT2F570X6F8ObHBtHFE&#10;GlvFTDqO3KI+2Qz1qMZWIIuGQeFY2SRkbygcrKJKaZg+kaao5uWekl/UFNVMaQhFdS+B+6BNIn00&#10;5RIB4qHrioWisn/uqGigXtiJ3rt3b4mKOoFPC6xhQhwioxb4sBkcB4n58ldYpm3Ts+iT6ZnUMD2U&#10;+uRHyEK1YVgyZcUE0dMDE2jXxDTqXTNc3rsb1kKfkKetog5qAYjCGKyaY12NJONiLFAvNLa2r0GQ&#10;/qpoSWNZgrHBbn98NuZ8UG4IfYGLlZhGY1HBa7deWoN+WN7clv8+3sKWub2zqTkAyQuO5SdqIFpW&#10;8bhhFS0gIjWWRXunZVKTtKCvGZAdlB5WNrMVFxeHZ2ZmPh0eHu4W1cV2nL6seM8NSebBxMBaVlFC&#10;9oqiuimcESm0/UWE7TUVk5SGClBov0gfTV8CjAZFVVZR5xVBUY8sHEezJk+gWbNmlXq1HfwrpDuQ&#10;pnACoCmoG8bulvqpwdQuN0zytlsmZdANXeJFMZ8blSaHid3cOV62wmlfun9+uGwqPjI1ldb0jqf8&#10;+CChdB8NT2Aa5+4r2mDUeVcPtqCtIhaoj1sE0PA011yUN0BVXkHRe9++faVvM5h6CqMZGifP3io/&#10;hl6anUdHFteiHbwQ756TSwcX1qTvH3MH5MrL8mlsIS8oo5maG0EbE4hiFdkiChhnwu3Jpr/2SKQg&#10;Pz8cZHXuD0L+I7dbb701cPny5T0HDx78XtOmTe3J14LJyogOotF1IugV5vxu+UWA0dNfVGCUEi+T&#10;ijEYPzcpqtvR9CW3TLlX3bBISoPBOLqj+IqvzhtPUydOkLrM0qLFzzzzjNDTovxCRwBqyc3KodCQ&#10;UOkv7uN/h0FYmBxMdVJC6P94JW+aGUp1+Wfcs4hLf2olBNFXc1jBmL73qxVOrTNC6BCzBTCGZ/vE&#10;0wgG6LxGEVbgxhwXz7yrTvXYgRvrHNyPWgbS0rwAahBluRH333+/Y//ORuBDY26xvxZsBmC8uQkv&#10;QmwV37qyFr3TL4JeaFKFLbRLPmYraILxi780pH4N4+itwYkOVpGBaIKRreKXM9n1mZ1DW8alU4OU&#10;IJTK+VtaWNlwGFfs2rVrh65cuXISwIjghAlE3DcIwaRBEsMDqH9euKJhlk8kYNSrv0nFpN6SlQ5W&#10;UflFbmBUKQ0bjBJFZVEpDacSuPe716A3R3UQinr/5eOlygNlf07KBkGyukmjJo4ANMXaa2rR0yD2&#10;k65uF0evFadJVHFK02h65tJU2WXzjapKkot/xJfOoM/YIuwaz0qoDyZmf3HPqETaLlFHa5FyS2fA&#10;Kurcol0wz+Oi0hlvNQ+iBtH+FBGIYxR9xR926tvZCgoH8mIDaUPXKAEipHN6EM3vl01Hrs8X8A3I&#10;S6ZmNbKpS800Wl7fl15s5kX7FhXYYAR1ndMznbYM0WC0fEU3qwiKykAUqzgLcQgc3p1DPZnSV630&#10;Ha0Gi7hmzZpeKEhYuHDhMrYg/4kIt3yeyJAAemJImnXwMsvJq6tRv6IoyooNkt+Dws1pHE0fD0tQ&#10;YXvX6u9WWQIq1ouBKP4iQvcMRBW6FzqGwI3KL7ooqo8FRgVEswTu3X71BIyH2Ve87/IJAsbSfCmk&#10;bZBLbFi/gSMAIfATkS4IC/KnbnkR1CwrVPo4qHYkHb4yh2a1jKVxDaLkVL9Dc6w6XWtfJ5QL1AsK&#10;p+g7LKNHOgMnwjvuWdQBLY/SN80UcsIsP3Hx4sWOfTtTAYNAEAiLbmyIP93YONwG4jF+zu6ZwUxF&#10;m9E2XmweqOdPDarnWuPE0i0vjZ5vVIW2cl9M6zizRxqt6M7vR8BGW0UTiGwVv9RAZKt48opcHsdc&#10;WjkwRRY+VsWzP8Tqj9xwosG6devao1xv27Zt4+fNm7ehsKCAqmfnCtjyk0Low6mZNhi1vD8lk0Y1&#10;jJZSJ38/f2qdFkSv9eHJ1FSMV/8SYFQU1T10r8FoWUUBoxlFNUrgBIyKogKMWyd2pz3XFtNtMyww&#10;lkZRt2/fLkc11qtd+jlF2PCN/mYzAFcPYyDNy6V3J2fSWO7j6+OtezVL3J2hcq/mubF2kh97FosZ&#10;jGALxu4VSWeYexYBRixQtg9tjQnA+FazAEoP9cd5MnYh+rkSFIBgIwBYwEOtI20gQo7y/HXLCBZr&#10;t5MXmrEF8XYNNaR29Wr0PFvLbWwB3cDYPY2eYWouYHSIngo9VUCERQQQT17J4zqvmkRrfXx8Fii1&#10;vDgb+4gpbBHHssLK/stu3br9q37dejL4UM4QpkiblTJ6yhFW2A0j02ha8ziJONZiRZ5QGGaDUaiY&#10;eZYLLICuR0WQQlFU68o3gNHIL7qVwDmDEZHUA2wZ77rMoqlOSgfBadht27algjznEjf0NSoyUvrg&#10;zX5SAlPwtjmhcgXDF7Oz6dDcnBIXFZXYZK3yrgCj3rN4FOkM7UerwI17dJmBqAJa5p5FLE7rGwZS&#10;bfYToaQ4rcCpX2cqWLR43sXiXlU/nJ/LBUQRnr9ODMZjf21Chxbl0UNsGetWsyxjEQNxUZ0werm5&#10;F/3zr41sIB64uzF1qRdHm+Ez2r6iCUYrgmpbRQXGrwSM1alhKtJBvq+ySp7bPY9/pIZ62X/84x/F&#10;J0+ehEyWHQh168vAY9Wcr2/gLUPemJBJtRKD5T2d2N/4bAAD0YgW2ikNtyCFsopGCVzJlAaLTVE9&#10;wdhLIqn3sc84YULplhG7LNqUEkUFEHEfCp57LyuKvq7vXbb84xtFufroeTeKKoJwbZOC8mmrqKPL&#10;CohgC6zkrmNH3LeRuTMFHg9enP5eN0AWQzwXjs936teZihwwxj7o3LphtI8XTTcgChjjaWBuMDWu&#10;EU0nbqtLr3RCeqUKvciiAzgvdwhxs4rPzy+kbrlhtGNMigVC5Su6AVEFbcQqgqKyRQQQv5pfnR4d&#10;kIq+fswqmWNp5kXWVq1aFQV6+tFHH8k2r/37909GDq6wVr4oKtIZCz1vWz6NfMPSnf2tCPYzMyMC&#10;6Z6mYe5ghFXsbuUXxSrqm7MARlhFE4zaKkp+kUFo+Isog9OWcdeCcXTz9PG0+DQ73GUXRilgRAlb&#10;THSMKH5UsD/1yAundcNTLWuo+wYg6usYdBGESmd4ViPZqR5tFY2AlluS36btPCZI8punqPN4bGoc&#10;QI2jLTCey/rT119/nXx9fMQn/Lh/jAMQLTB+ztYS8YDXr6tNR28qEv/w/UFR9P7ASNrKvzeB+NL8&#10;Iopmd+WBLrGWVTSDNgzELzUQebETi6h8RdDTr64CGGvQ/rnVYBm/9fLyGqjU8+JqDMSusIr6bpF3&#10;3nlnbutWrSlf3cgcHh5GDdNC6OPpJX3G0gSX+izrmSRWEqHxuUUhtKuXZQX0qeGgZK5dGiy6BE6D&#10;0aSopwVjL3p1XrFQ1KVLlzoqHwQ5tNOBEQqPhP39vZNkI/XD/ZLpgLptWsQTjBK4YSBqMBpWUVI9&#10;HtfguQI3DEQJ3CjazlbRqrjhMdGLE8aDwbiDxwM7clDVc++99zr2q6KCogfcHYnbo8zIqTsY4fOz&#10;8AJya/MIyooPEbABdP95rDn952/NbBD+m3/+6/galBQdTCMKIujQROUraiCy3thgFHqKoJcFRPEV&#10;BYgsV9egbxbUQLT+F/Ybpyv1vLja6tWrBwCM2PgMMF511VWbQIlqF1i5uCw559WPNo5y9hmd5CuW&#10;L1lx9/Dgt8oJp2D2eVonB9E7nRRF1f4irICAEVFDBUblL+pdGnZKQ1NUBUZNUz+e1ofeumo8XT5p&#10;Iu3evdtRASE4Ea80MKLkDQp/e48E13V9pti+ImiVZRUFjCqdIYEbWEUjnWHnXHXgRvvQmrbb6Qxr&#10;TNwWJ0nxBNJOXpjGplkHieE0O6d+VURwSgHOQcKFvVv7OFhELQqIhyH87He3iqT4yCBKiw2hwc2T&#10;6JkratOWGxvR+E5p/FowhTMLmtEgknaPS3H5ih6pDG0VzQiqBuPXV0Nq0NcLagKM0LfLlHpeXI0t&#10;48D33nvPPo1g8eLFq0HpGtazUgAZqWkSzHh7UkZJJS2nrB2WKp8RxKB+rXUI7db+IgI3ipK5HVSs&#10;7gmBVdT1qKZV9ATjK1cW0/jxExyPxNDy4osvlgrGuFjr2gXUmr4wJo2280puPr951bsNRPYX7Rpd&#10;pqj6cljX7gzLKoKimukM8RXt4gePDcRuC5NV+DAm1Sq/OxeR1PXr11Owvy+t6egeOXUTUFQFQnN7&#10;1O7hCdSvWgjlxQRSQXwQobKoID6QWqYH00sDEmQRwgbqkkEbpDIUEIWeYgx5LAWIGFsG4TUWEL++&#10;lv13K+Zw8YJx7969Nhj37NkzVcCo8nFJ8Yk0r108D5o7wCoieO+TQ1IoKzpITjBYWBhM77d1Vz53&#10;MCqrqCnqacD43vhu9KqAcfxpwYjzYUoDo6+fLyWxf3tp/Sia2ixGir51KsOMoNpgtA/kUlaRKar4&#10;iuqeRTu3qJP8rOSWVbTAaFtFCdxYlF38RSxMGA+MBbMEjMXoFAuMuB3KqV8VEURO26YG0Qd9o0sH&#10;oraKHmA0Nw0fHptMB1mO6fpTneDXQLSDNsoqaouofUWVyrCsIsDIQGQwfnNtHl3dKRF+4/Wsmr6W&#10;hl5EDWDUwRsIoqlMU3/RYMzJzKZqCaH0anEGnfQAWUXljfEZ1K8oWqpJmsUFuFsCKCBK4Ewwaooq&#10;RzI6gLFvXUn6b2KfEefBnu4qM5yqjTOHtC9sSnBIMPWsFS4BG9DU9yZn0mfaOmpfUaczdBRVpzOk&#10;RleBUaUz7G1kOnBjpjPswI2iqMoqwl/UZ8WaUeWxbBlRiFCR28KcBKfYIRgzvlaIPM/pwOgGRBa3&#10;Hfz2pmEWj10ZFj01rSLoqQKjEbSRCKryFV1WMY++uS6P1o3JJC8v7w9ZNS/sKQC/hwYwwmfUYDx1&#10;6tTE7t27nzIrVeJj48RvRDnYmAZGqP8MBGmDazrES5QWvstnrQMYjC5LYOcXDasowRsPIELe61mL&#10;Xh/VkRbOmESbNm8uNa0Bwe86dexkp2xMycrIpN4FEXSEwYa8KQJQ+nm1r+h+Jz+UjJWN6akduLHr&#10;cxVFNUrf9BYyfcKfu6+oqpDUEYwyFgxE+M44mnJkMltGX1/HPlVEUAqIou+nO5UdtHFZRGUVzU3D&#10;Gowem4ZLVtqAOTgA0SNoYwLxm4W1aD2D0dvb+ySrZoaloRdRwwFaOCFdB3B++OGH8VdcccXGRvUb&#10;uims+FUMxo65YbR8YLL4USbIKirIXebEBVPtKD96pRH7RyZF1WBUQDRL4EzZ1jBAwDhm+FAJ1zsp&#10;oSkoEsf5Nma/IFYAx082y+byM43mBUciqaCo2ld0sIqudIZ1hZ9OZ3jW57qlM+xCeUSVrdyiBG5A&#10;UQFEwypuru9LLaL9pVzNqT/lFeQUs7OzqUNakDMQISY9VRbRk57KXkUFRDerCF/RTmVgkcL4YMHi&#10;8WIwmvRUrKIGIqyiAcRvFtWi54qzKDTQ70dWTRwxc3G1p59+OgL1qLhDBGAEKBcuXLjGU2lx+nlk&#10;eIRcP449ft8tODswQp4bnS41rvWj/GlJTVUcrsGoL7Y5DRghAOOwwQPp3XffdVREU+bOnUuNGzRy&#10;65f0Lbe6WJ8R9aLo7l6J9Gj/ZNrHCuQWuMFJB6oO1T7pAFZR1aFCOeW8WBW4cdXnMhilCkmlM5Sv&#10;aKczjMIHtxPxmCEsz/cVfxGpCKf+lFf+8pe/UEhoKL3W4zS+IoBoglFbRYBRgKisIoAIq4gtUqZV&#10;9Aja2FZRoqdYyJRVVGC0fUUBowXEbxfXonem51JeYggWx1ylohdXe/LJJwfpa9MBxttvv/3+Vi1L&#10;HkcBpcXRE7Aii7ok07+vA6jOHJRQ9n2s4P2LIik0wJ/axDr5iwxEgNEBiJDXR7aXs0qxH89JEU3Z&#10;tGkTNW/W3LFfCVFh9DhbfLs/RuCmZDoDCgcwsjKWqLhxUVQoumc6w6y4saqQGIgqt+hWgcRgTA2x&#10;do5g171Tf8ojOPEAwa2IQL+SINTiBkaXVcSiosEoQFRgtAM3ACJErCILgGj7ipZVtCmqtooeEVTT&#10;Kn67OJ92z69J3QuiLl4wLl++POzFF18c99131qWw99xzz72dOnf+tbSjCnEDM/b7BQdZ5722yI6Q&#10;yhtPsFVEOmADL/uQAxN8aWt9DcaSJXDuUoWu7ttZNhR7Hq/vJDjXBcXiurpIC8rhEuPjaUH7ONm7&#10;+C7LLl7ZT2ogaqsIiqqAaF5pYOcVUXHDyisUFVaRgWgVyjMQ+7Gv6LhnEYEbpqgI3IivCCD60sv1&#10;rNuWITgZ3ak/5REk+bF4DqsR4gxCDUQzaGPTUwj6peip50lvbvQUwSweG9BTyGwNRIwfA9AtaGNF&#10;T8UqGkD8dkk+7V9Qi/rVjYHf2Fqp58XVli1b5g/fEfeFAIyrV6++mR3+b5o0auymtKbAmuBUtPCw&#10;cJnsm7sm0Nap7vm5isr4xtGUFBlIfROZotXyNSiqMxifzfOS4yTHjBkjBxA7KaMpOAmvW7duJY5j&#10;BBhTk60dG1gQpjSNpjVDU+hLw1e00hlQNiidRVHNG6XMOlQotp3OULlFtyQ/fEUj12pHlJVV3NLI&#10;l/LU/YoQJP2d+lMeYRdE+vSKE0UVMLIF1xZRgVGAKGA06Kn2FQFEBUabntpgVEBUVvEYW8mj7EMe&#10;YTnKfwtLKsLvEYE1ncNWk0EqgLy+gPZdW4v6Mhi9vLzOzRXkf8T21FNP1dy4ceMYgBHpDaY276Ng&#10;3FRaJ8lOz6TAgADZi5afFExvTSx/pY6nYMsSUij5icFC0aalsHU8jb+4Ns9XNgKDppbnyEIcPYiD&#10;eGs77PTH6W9YVJ5kEJ5ATtFOZzAQPdMZsIoqnVHi4GZYRVZufUq45BaNdIaZ5McGYrGKDEYztfN/&#10;DMa1BS7LiOdy6k95BOfmZkUG0Pt9PMBoANEGo1hFBUY7aMNg1EAERdVW0aSnylc8wq8dkvOP8DnW&#10;qQYHMRYyHvCfeUw8RG60xgLGC9kR/ryPZlenxtnhWICuVqp5cTbUqb766qviN95www0ru3bt+lNp&#10;iXIngT8J/88JaBWV0EBLEauH+9Pr+QBflRJg/KjIS8B43XXXSYUKLySOCqkFuTqUxTVuVDKIA8uY&#10;yFYZZ55iR31SeAC9Mz7dRU9tX1EpoE5nTISv6H4Eo0RQkc4QX9HzCEYGorln0U5nGAEs9pk/behD&#10;VdmiIceIc22d+lMeAZBn1g6jvWylS4ARIBQgsiggip9oRE+FogKIbP2FohpBG1g2yCF+j4DNQw4o&#10;2T8sXsR+HUEt/vkAFiwlh+Qr/y0/5+T8UPKrcpH6jLrBOmI7lS4anzBhwmZU47RojiMNyz7qHmAs&#10;TA5xBFdF5eDcHAF2SlQQebFCLa8GquoC5GcsrSJ9RVlRtwkpz4lpuCEKfqPns9dg2o39jLi4tl9B&#10;BD3SN5FOgKK6gVFbRSij5SvaVpEV0mUVWdnMJL9OZ+BGKW0VdV2umeRHTa4C43XZ1vEmuHbAqR/l&#10;FVDcxQ1dO/htILJVtAM2EADRI5XhRk+1rwiaCSCyFUP0+KCm5EoAPnw1/5f1+fhcFv5MicQC0KjU&#10;URU6iLYe4f8jYwmLOTjm4gYj2qpVq6rjarvvv/9eADl37tz1nTp1+hWXvXgqsKfoSOvwelF0X+8k&#10;R5BVRI5dlUvrL02l4AA/Sgv2owdyXBbyM/7aKtJHwIiLUHEjElt0R4U0BWAU+m3ckQmB34jDiRtn&#10;hAo91ekMASL7im7pDKc6VFhF47gRneQ30xmuJL9lFe3cIk43QDrDyLHizFKM5W233ebYj/KKn483&#10;3WAcp2EDxLaKDBRFK21fEVYRQNRgtHOKFojgN4o1FAvnAEBT8D/48+VzGWgYL1hXobioWwUQEeRB&#10;lPWaGhJpBdM4NCSqj1LJi7fh3sl169b1Q94RdJVBOWH+/PnrmLL+r03r1m4K7CmS+khIFKXuXxRF&#10;X853BllFZf+cbAlChPr70bM1tXWsQi0ZjKi3xAU3+opwJ4U0BX/br18/XG1d4vlxWHFIgK+cBxMX&#10;EkDxoQH0tRtFZTCKVVRg1OkMg6JCARG4kU3VbBX3g6LCKqp0hi59swI3Kp2hcoufMhjnZPlRpALi&#10;2YIRbCGb/cVnOhuF4WIVFRhBTz3BKFbRAGKxyikqX/Eoy4ERCW5WsFQgilXk/6EALp/HCxjGT/xM&#10;HlOJuF7J/jl2biyoQd8sriXUd/+Q6INKJS/u9sQTTySx/zj80KFDYh0hTF9v69Chwy91CotKKLGn&#10;AJThYWHUMDOCV2Y/KmLqunNmtiPQyis49gP7DeHTLcj0o9dqgab6yKnnsIzIM/IC4qiUpsCvxN7H&#10;9u3al3huXFgLHzQiOIBaZobS1vHWwc06neG5O8POK7KyCRBhFRmIr/eIokX1w+jepmEWRXVLZzAQ&#10;QVHVnkW3bWNMTz9o4EMjk32lXDApKUl2Wjj1ozyC0w3wOUsaKcsoQOTnPC0QPempe9DmIP/taQGo&#10;BTQY/4MXKRcQLcsqQFTpD9m9gXTHtTUlzfHtDQU8zhnyGUodK9vq1avr4wo7ne6AzJo1ayOKrT3z&#10;dE6CAnOcyA3JiQuiV8ZZUVYUYh/hldATbGUJ9ki+ODadZrWKk7K8JuwvZof4ykHD/JyyE968Pfh0&#10;snnzZurYoSPVKapd4rkBRtwvYiX5s2gvK86X4itaFNXes+iRztD3LL7cPYqKYgOpUUIAPd8hXAVu&#10;GIhI8nc2N1S76lD1GbEAIw5rXpXP9JtBhCsWykO9nQTBKoxNWKAf3d7UACMD0QKjAqIGo84pauC4&#10;3ZVhAVF2a/DnnI6W2kBV/8sODvHnH8XGY6an1rYqBiPTU9m5wfT0m4V59M2SWvTdjYUSmT0wLPZn&#10;pYqV7bXXXgtgJR+B6OoPP/wgYGQqOGPw4MEHG58m/+gk4SFBNLt1nKQulnRJpE41wumtCWe2P/IE&#10;U98nBiVL+ZoO++NmXFg8UFWkL5yU0xT87dVXXy2BqVoeuzhQzBDFNLVjbig1Z+vYMSfU8hU1GLE7&#10;QwI3KtgAisrKBuV7p3c0dUoPptpxgfRGlwhJ8jteeqqS/CW2jbGviP2b79T2FkqO699Xrlzp2Iey&#10;BCCGP103PpC26I3EdtBGAUQB0TOCWqpV5PfbYPMQvGbSVjdh3xJfsWAd5c+xgMiL3TyeU1TjXMdW&#10;kYEIq/jtTYUC2INDohcrVaxsujFdHYktVvAfAcg77rjjIfiPsCpO25GcJCcjS+gkrA4kONCf/jYg&#10;SapcCpLDaPXQVNrLfuH7U1xFAyiV28m/PzA3R04NQOH2qqFp9MHUTDmtbVEHtZOEAYkdCbAEENzh&#10;DysJwDkpqRaAFndu4BQ8z+fVnxsd7E9fz1L0FL6iTmeIr+ieztg2IJZ6ZAVTg4Qg+qyPlVcEEC1f&#10;UaczGIwqr2jtWdSHNVuBG7MEMIh9ZDxDz549hYY79aEswZjjJuHDip6W6ifiTkUAUQdt3IBoUcvD&#10;vABpcHkCsQQI+f/oQBACNkf5Mw7z5+oT6JCP/PIK5SeiHA4JfwbidzcXCWVlIP73wMCwi69QvKyG&#10;S15XrVrVD7Wr8CEBykWLFq3q1KnTj6CsdR2o3ukE/mRSQiJFhEeIsiEwM7xuJMWE+lMm+4QP9E2i&#10;dZem07IeCeTPwB1QJ4YWd0bKJIyCAtln5New9crb23UjFK7v1hU4R44cESnP/r+3335bbnOq53E3&#10;I4oYChKD6a1RKXR31zh6diBTLL07A2BEBFWnMxiMT3eNpiZJQQzEQHqxc6QrncFAtA6bUukMUFQA&#10;0cMqWukMFxhRi1szzOob+njLLbc4Pn9ZguBWm9QgAaILjAxCCCyiBqNn0IaB6Flpg74eQMqBwVSa&#10;AIja6uIz5fP4s6R+dVq6WEUAFKDEQga2cQLVOqhuUvWrhy6N++bw4OjZ+1pVCVAqWNnMhhPk2Icc&#10;jN0du3btEtqK+tWZM2du6Nix439btWhJtcsR2DEFoJQ7DxMSJIqZkpgsqREoUEoUrGggZaalS1AF&#10;l9Ck899mpWdSemqafJ+SnEJRUVEUGRkpxxgigIM8448//ii3ER8+fPi018JBYD1xKWyHDh2ofh2X&#10;hUS+MT8hmHowncaZpbe2j5XAzRFe4TcPThCFhVLtZaVb1iqSMiICqE1KED0PIOp0hgajmc5AHar2&#10;FXU6A1ZR5RbNwvgo9vUARgh8P6fnL0vwvnYajKVZRQARooHIVtEVPbWsYnnBKGDHZ+NzJY0BfzNV&#10;0hhSQI59oHNy+DPTrffw50klzhCXHBgSveZE/4v8VPGyGq5DZ0D2ASC3bdtmpz2YFk5nn+1T7BVs&#10;3bo1FeZX7Bpu5PdqVqsuX+V7Bin2FyIJ7/m3Deo3oA7tO8i+RAiS9wBSQUGB7PlLSUmRS2EAzJtu&#10;ukluZkbkFJYF120DpJ6FAQAkTtYGoOsUWlY+Ux3ChUOqCph2HmGLuLRtDMWGBlC37GA7ioq0AU5Z&#10;W9w4nHYyCPXuDCudgcANg9EznWEm+T1yi64tY1Ulz6jBiK1f5jOXR9AvTVNdYFRAhOUCYDQYQSdN&#10;MBpWUcDIYCoXGAF2RE8RrMFnMbUFmzhhRE/l/BspFq9Bx/h1CSjx+yyKC0DGvKhUrrKV1Z566qls&#10;lkvfeuutYr3LA7Jp06Z5I0aM+LRPnz5fASjYD1m7oOi0fiVO90bRdkFevvV3NfBavrwPwKhfp64E&#10;WfB53bp1+1///v2PMvC/GDp06HYG2rMbNmyYw1Z7Ar/2waRJk34EGL29vQGkX1hOtWjR4l/83l8G&#10;Dx78K+5thGA7EQDK75XT5LSPid0NOAlAp25QBB8ZYVFp0GIcWfFQlxj6nP2rp3rGUjzTatzYdEfz&#10;cGtFlyMY9cnp2ldUFFVbRTvJr4AIigogIooKiqq3i9WpSi/nV5W9jPj/pV1xdzpBVBkBnPzYQNrU&#10;K8amjy6rqCwiA9GyiqDfsIoKjAxCAEkfu3gY9JIBA/+wBBDZJxWriM8FsBmI+jPMNIYAEdFTbJ1C&#10;GuN6y0/856216dQdda3/MST2FaVqla08bc2aNVkMyNGswMVIfehoK6zl2rVrb5g3b94zY8eO3dq5&#10;c+efAKamjZvYgp0g+NqsaVPC+azt27WTg6Jwi3DzZs34+9ba8v08ZMiQPbNmzXoenwc/9c0337wK&#10;lUGgyrDO8GP5WYofeOCBmcOGDVsVGxu7iEF4tY+PzzzcyBwaGjp6wIABt40bN27dtdde+8yyZctE&#10;rr/++ncnT578HwBz6tSpYk0feeQR2f2B/43nw0IAUOL+DVwXDkt5V/toGlErTG4tbpMeTCs6Rlkr&#10;OsCo9yzadahIZyBw457O8NyzKBf7aKvosUMlJtDyGXnhcwRcWQLLWBDnAUZYLoBG01NtFRG00RRV&#10;W0QAEZUyDChEOAE6gLEEIBU9FUsLiwhAA8ygp0hjAIjwCVWVDdIY2C713U2F9M9bGIi316FTd9aj&#10;b/i1SjCeQWMwRjPweuL8HIDy+PHjtpUEKD///PMZbH0YQ4tWsFU7hRI01LniK8uPDNb3H3vssdvZ&#10;st3EYLh39uzZ/xg9evQW/P0zzzxzw3PPPbeYLcIVp06dmoDP27Fjh/wfCKgyQIivK1eubLB+/foY&#10;9l/j+LFK3NHAIAvgZ+3On2mfmv7ll19Of/fdd6/jz7p98eLFW02ryc8gzwkriTwfygBhcQGK6JAA&#10;yXFOrR1GHwyEEipq5VaHevp0hiT5zXSG5BZNMFpAhNyY4SUpnDM9GQ43Eddiy/iKgNEConvQRltF&#10;C4xmpY3sVTTAKLk/Bp22jjYgYRUVPQWVRSRVU0/ZkcFykH8HYFrRU7aKi13R01O3MRCX1aV/3VWf&#10;jvD/rwTjWTT2IxutW7duBH8dB4Bs2bKl+Ouvv5baVlNgPSEAlqfo35l/D3Ajx4nPhKAAAfSYATic&#10;vw5mqcn/vtw33fL7hvAzjgYocaeItuZamNZNWbJkyRsMyJ9x+jiqVyBSKN+ihX1t2lsDLcWz/BwE&#10;HNy3Sdl1qGwVv3ArfXPIK7r5iuoEPAVEyLuFValXnA+1adPmtMdQnk4QEGuQGEhv9o2xLKIAkaVU&#10;ILIAiAAh9imimBvBF9mnmEUHGHwAJIBoAlMYgvYpVSrFBiXew+wB26vEMsIqKnr6r2X16NRf6tFX&#10;i2rBJ/3lYL+wzmrKKtuZNLZuuNuxJUtXBs0obbm04MCrN954Q4CKA5NBL2HpUP8Ka4XXNfCefPJJ&#10;+cpgA7iH8+d14M9rzV/r8u/C1b88o7ZixYrsO++8s/ucOXNuXLBgwT1MWR++6667HmSQ3sJWcvG9&#10;9957P9PafwGECOjUq1eP8vPz7UDKrW0iaQtbRFAyKJoUhNtWkYEouzOswI3lKyowmkl+t+MoWYzc&#10;omkVtdyaaUVWGzdufEaniqO4AVHVFBxE3T/OZRU1ELWvqIFo0lMAEVZR7+CfmU3H+ethfo9YQQEg&#10;A4+tH3ZcaHp6gmnpCRyzgYQ++4Yn5uRIqgT7HDFmR/h7SfgzAL9hC4lzctjq/sJU/wE1VZXtbBsu&#10;XGXApDGIskxhZa/P4BoAgAGoTsK/G8agbstfm+Dv8T62uEmI4qqPP+vm7e29iGnfs3FxcV8mJyf/&#10;kJ6eTkVFRT8zbf5mwMABx5hO/6QtYW52jgRAkNoYUDOMmqUESRCnUXIwPdIuiq1BPFtFBG6s3Rly&#10;vk2JdIY6VsNIZ9jXo6vAjdvxIh5AhDxZ3YuSgv0oLCxM9mKWZ5uYKdh0zdRfLHvHzBDaOjje5Scq&#10;q+gCo/IVtVVU9BRAdLtpmP0/pClw5o2cewOfcD4DD/Wl6igNfYyGBGluLBRaCqt4mP+npDMYyAD0&#10;YV4YDg6J/vHAoKgbacFFfBXcBWxV2RL5AFilyWuvveaDHSNEBOpZbvpZztaeQfgV+33/01YOPiCi&#10;pUijIJJrCgI3eD0kOJh2sLLsH5dEXzDF280WoFlqsNxX2SUjuOSNUvYGYjOdYYFRn/zmTFFLB+PH&#10;RVXpg4KqFMvWEQGZV155xRF0pxPkXt98800psr80n59tlAajQwTVAKNYRU1RkSME6HBMhiToc0lf&#10;5WYdMKWAqA6YssBYYIPxu5uYli4tEnqK3RnHGIzHQWeHxvx375DoOa+1quKj5qqy/Rna+vXrg9gn&#10;jOevaUxrG7N17Tpt2rRc9ps2AXxQZuwmyUzPtNMrpQnynaEhYTSiIJz2wb9iwUoOH+i25uHUPDmI&#10;Dg7W6QzTV9TpDOt8G1BUC4iwigxGVfoGIMpxlHY6wxmMWrB1DH3AnSFOgCuPTJo0ST7j/vbRBhAZ&#10;hBqIZsBGbo9y0VMAUY5dLO3IReOkt28XWRZRgjQAIgPwOwYiIqdfMiiX9k2zUkY+Pq+pqatsf6bG&#10;wEsH+FiKEaRBlPfBBx+c1aFDh49B0bB7JDsjyxF4pUl6Spqcwr1zpBX0kMCNiih6pjPM69HtuydV&#10;HaresygUVayiiqB65BadQKjl7fyq1DrKh4YOHUpM5x3BVpagxhV1vLi4ZtuIRFf9qYARRfAWGG2L&#10;qMEIeqrvynADIwMRYHQ66Q0W8QYGIoPxnwjWLK1Nr82oTlPbJsqCwExlM09bsjV7le1P09gKJrKM&#10;gE+KSOn+/funjB8//g32BY9FMBVNSUqW6h4nwJ1OkPhHcv+9IfF0FBFIAaMVNTwwONY6mNisQy0t&#10;nWFEUXWSX25jdkhnlCbbi6rQsiwvujbNm+Lj42nOnDmOgCtLjh8/TsXFxVTEgNw0KNHlK5pBGwOI&#10;UjsKqwggeh67KFZRgVEVfH+jfUVtFZFLZDDe1i+dMtR+VLaIh3jamlqzV9n+NI39TD+AkC3hNPY9&#10;l+PSHuQIO3boQPl55dtVUpqgoB2RyEAUqCtBidx1DcJoX2lJ/s4uiioRVH0EowRuLCCeLp1RHskJ&#10;xqkHvpJHLM/+TScBZe9dPVTqbUv4iTY9VVZRgMgWERU0Goiwih70VAPxK/568Npa9MmVedSrMFI2&#10;A7A1/Jnle5aveNqGWrNX2f5UjWlpm/vuu++K/v37f9a6ZatfmzdtRnVVjem5FviRkeHhNLZmCO3q&#10;B6vIQBSK6nkEoyp987CKOsn/WUNEUBVFLYdV9JRPiqrS9RnelB3sS/37D6DnnnvOEXCnk+uvv55q&#10;JwbR5iFJVioDJ97ZviJbRJueImhj0lMGIkraTHqqrOLnV9agvw5Mo4XdkqhlboQG4f9Y/s60dKmX&#10;l9elPGU1rZmrbH+6Bqt48803392xY8dfCvPKPoHgTAS3N+NcH+wuKYoLote7RwlFlYOJ7TrUUPdT&#10;wiWdwWD0TGdoX7ECFNVJtjMgn6xelVLYSiYnJ0v6AhfcOAHPSXAqAg76+mvnWAVG91SGbRXlrgxl&#10;FQFGbRUBxmsVPWWr+MHl1ahttXA5P5fBByp6hAE4xtvbuxdPk781W5XtT9sef/zx2shR/vWvf72n&#10;ScOSZ6GeK0lKTKL7W0fQnkGxtIfpqST5Pc9DNayiTVF14AZWUUdRjQt9JHDjALSKyIeFVenRHC/y&#10;Cwik0NDQch3mDMFeTliuOzswGHUE1TNooymqYwQVYMyjbxfm0ZiG0RQWFIA87E+oC+apCWap3I94&#10;MbW1a9e2RcXOAw88cHfj+g1/dQLSuZCkhCS6qn6YbCGS3Rlqz6J9iY25Z9HjCEY7naEpqvIVXVax&#10;ihw7uYPlAwbWdgbY+ppe9LdcL3rMkEdZ8Jp+fUW1qvx9VXq8mhdtxfuKqlD/WKauIb5SOcTjQq++&#10;+ipt3bpVjiPRR1l+++23kndEgbyAsWNciaCNtojuQRsXPf2GgfjmxGx6akQ6ZcUGY4fMdraA96tp&#10;qWwXYwMYkcrgrzd17NDxW52wP9eCY0OiQoPpxW5RdpIfexb39gpnMCJw475nEbv5XXsWla/Y2Id2&#10;MxjXF/jQ5am+NC7RR2R8ojdNTPKmSSyD4/m1JB+qFuonBenIxeF0N1zB5+Pn/6OfJaz8oIKWhPDf&#10;9I/3pQn8OeNYmkdZ7wNVZJpIaWlp1LZtW9n7iQuCRo4cKdchoPoIf9MxO5RmNo6iD8em0UkGoglG&#10;TU8FjAzEb6+pTjezP3h5y1iqFid373/PlnAWT0V1a0Yq20XbGIi5oKmffPLJpAkTJmwpqFX2qedn&#10;KjmZWdQ+LZiOsWXcw1ZxUHawXD0wJy+Idhm+ols6g63iPgbjuDQ/qsEAqxXmR+khfhTg60NVqlRF&#10;KR5dddV8evDBB2np0qUCIpUM38eWphuDqYAlX0ktVv4842cthfz3KxiYv7pA6vcVv/YY/+4W/v5x&#10;/nov/9ySv+LzRPjnRixfApBIN+TGBlFhYhDVjIcEW8KAy2MfuRa/VpgUTEXJwRQezHTU1+99fr72&#10;/N7KYExlczUEcHAC+saNG5dgY3MhbpjyOC38XAnO7QkKDBQJZB9NixfTvTdbBtEnDMI3mwXSe80C&#10;aEiqP3lb0UQ5twdBliVLltDBgwdp//79sqEZvtvPP/8sx4OgOoYV/P9Ut36rFsQygJ/jSS8vr9er&#10;Vq36FMsaBu+L/Nqd/Lsw+avKVtmc2urVq5sCkNu3b0fB+c0jRoz4oGmTpr/ixAAnQJ0Pwdk9wUwl&#10;R2b4y6WvAGBMdDTFREVLUAVHLi5evJjuuususXys3HTvvfcKEPH1iiuuwIHF21WXKltl++O2devW&#10;1d+wYcM4HAXy+eefT58yZcrmdm3b/a+i57ueiSD3iMtjtZ+G71FGp3+fm5VDaSnW4VnBQUEUGxMj&#10;4L3vvvvkZAEAE+9ly9NPdaeyVbY/dmOr2AIW8qWXXio+derU+KNHj07s3LnzTygCMMFzLiUt2ToB&#10;QAMxNjrGsexOH7alBWBFZQ/epyzl9dyFc71TpbJVtt+uYT8kg3Lgs88+Ow4bl3Hp64wZMzY3b9Ls&#10;R0+AnIngjNg89kfjYuMERAAULCG2Wzn9fWmSlZEp/ifAGxQU9G8GY7HqQmWrbH+e9thjj8WtWbOm&#10;09q1a8fi0KodO3bMnj59+svNmzX/RYI7DuAoS+rVqUvNmjSV83twBAYKteMZkBlp6Y5/XxFhevoJ&#10;PzaS5JWtsv352saNG/2ZsnZHDhLHehw6dGjandxw5ipOocMRkU7AMAU5SwawnF7XqVOn79nCPrJ0&#10;6dJrZs+efV/Hjh2/LSooeRX5mQiD8SP12JWtsv15GwNSDl0GZcXBV0xfFw8cOPBA9+7d/4sjGXGd&#10;eFF+IcFiQvB9wwYNYQF/ueSSS0716dPnJI6K/O6774pfeeUVnMkzEj7pjTfe+EiPHj3+jb93Alh5&#10;JTkxEdHWD9XjVrbK9udtOM6D6Wq31atXS+oDoMTJdUuWLHmcLd1rEydOfGfAgAGHGJynAD58j0js&#10;5Zdf/sK6deuW4AQ5vG/Dhg0j4I+y5PDnDYK1xWd06NDhvzisuaAcV6zjUOZG9Ru4BO/LL8CJ6M+r&#10;x61sle3P3diHDF65cmVd+JCwkjiFDkUCSIPs2bNn8ssvv7yAwXozhF9f8P3334+HFcVRkTi1jt83&#10;giUFwMbnMUirMzjHYhPzLbfc8jBb0R9wARAOZG7dshW1bNGSLay7b9qqZUu5lgCHXZmCw5X79u1b&#10;Rx60slW2i6kxqBKZag6BLwlgQlBojmMkccMWTirHkR14Db/jv3c8w5MtZBOkUQDYf/zjHwuZzh5B&#10;cMcEGmpBcdwjXmf5FSesb9u27XJ+D9IuE5j2TsRzqI+sbJXt4m0MqFi2ci0ZVF0YdD1ZBjE4BrJ0&#10;ZSDW1pawtMbvb8jvHwrKikOXYU3Zt5zwwAMP3AHgjRw5cvuwYcO2Dx48ePujjz56E8DOIBTQw+Ly&#10;+4fjWEv1cZWtslU2tGXLlvmrU+Vi1Evlao8//jgOweoLyouDmSHwMfEVhzXjdVxHAAvIwBvLVHg0&#10;yzAGfgcAEUdTqo+qbJWtsp1lq8oWLpDB1QBBIoAO9FZ9HcPSFaDbuHFj2PLly8PYkobyzyEsfur9&#10;la3UVqXK/wPAJ1ncAb2FcwAAAABJRU5ErkJgglBLAwQKAAAAAAAAACEATcCtazDrAAAw6wAAFAAA&#10;AGRycy9tZWRpYS9pbWFnZTMucG5niVBORw0KGgoAAAANSUhEUgAAAVEAAAC/CAYAAABHT+8EAAAA&#10;AXNSR0IArs4c6QAAAARnQU1BAACxjwv8YQUAAAAJcEhZcwAAIdUAACHVAQSctJ0AAOrFSURBVHhe&#10;7J0HeBXH1YZDMUUgkOhFoEJHIJoQogoQokpUCSGJ3ntvovdeDaaDQKK74N57bMfdcYlLbMcpdpzE&#10;TrUpxo7Pf74zO7uze/cK4Th/Yod9nvPctnd3dnbm3e/MmfKTG9u/bYu+6aabSFvJkiWfsL6/sRVt&#10;K8nWsESJEulsm9i2wDgfL5j5yvZP/v6VYsWK3cd2N78vYFvL/01ii2Vrwvu0YGvN76PZcNzvuhVn&#10;i+RjjedzfGid39c4nS7T3/P/zrAN5ONUkyPe2G5sNzb3xhXmFFeWb8yKY7z/tnjx4iOsXW9szlaL&#10;wXKe7W3Oq3/ofPt3Gp/nCz7fG3w/xvH5AUdszaxXvZXlfW/m/X7Jr9+a/4cxtKlixVDqktSGxo4b&#10;QEuXjqYtm6bRgb1zqeDIYjqbt4TO5+XSmcML6MiOqTRpZC+qGFpO/meUCTwEPuDPS6xz3thubP9z&#10;G9TSYVQIVAxY+QoVqF5CAsW0VVa3WRyFhoWZle+Y9d//xS2U86gD55mt5JBn/JlKly5NdevWoNat&#10;G9PUyYPp8P4FdP7kSrr91Eq689QKuuvUcrrn1DK6j+3+k7l0X34uHdw0gZbNGEiLJven3CkDaMmU&#10;/jR7dC8antaOpgxLoqWT+tHySX1pRGoCNatfi0qVKiXn0uc20vAVp60hQ3UYv/+jmS6VtlIUXT+S&#10;ps4dSYdPradjZzbQ4ROr6eiJVXTsxEo6fmIF5R9fTifZTh9fRmePL6Xzx5fQbcdz6Y7ji+nO44vo&#10;brb7ji+g+4/Pp8dPLqJHjs/jtPakJjE17bLD5/2G09FXcurGdmP7EW8pXOB/Z1ZCWGhYeeo1ortU&#10;htJlytBNXGF5XwqvUpGq1qxE1WpV5kqs9uXv68qRftxbMbbJDKFf8DX/U+cT8gdqrGHjGJo1fyQd&#10;zFtJxwpWC4zyGEYnAKQTANIyG0jnGEi3st3ugdK9xxcKmB5gMD3EUHokbx49mjeXHs+bQ0+yPZ03&#10;m36aN4uezZtJP8ubQS+wvZQ3nR7cOZZG92tDZfg+eZShvB+QnUpbj6yh3fkbaA/sxDrae2It7Tux&#10;hg6wHWKAHmaAHpU0r5Q0F3CaT1lpNtN7gdN7F6f1HjOtnM5HkM7jKp0/PT6LfnpsBi0YyeWHoV2S&#10;08H59jbnX23JyRvbje0HvMHV68oK5RldybSSCa1YkSpVq2pXvBHLMyl9dn+1T/ESNGRmGg2elUaN&#10;2tSnanWrUcfUdpS1eIj8zsf7nTr8j2/j/BFlrg35FRZekQYN60tb9i2lA6c2MIzW0n6G0UELSEcE&#10;SKsESKLqGEgCpRPL6IxA1K3sLjCUNJjutdTdg2wPA6TH59JjDKYn2J6yITqLnmOQPi8gnc4gnUav&#10;sL2WN5V+fmwKvVcwjWYMTpT0lmLVuePEBtrJtvvEerpZALqObrHTDICqNNsqFNBnO22lN1CFIp0L&#10;7XRChQL2Oo3PWKDX6Xvj5ExaMLyrKGCULS4vT3PW/i88eG9sP5KtNBfcB9mc9jkuyE3btJIC3SG1&#10;L4WUC6GGrVpRsw4d5PeOaQmUs3SoAAMuI75r0SlWPke2aElRrVqzW9/cBjDMOtePZuNru4WvS9oO&#10;udJTzdo1aOOhVbQrfyObgpFWdBpIblXnQEkru5MMJbcazbXVnRtOhhple8xSowAU1KiGlFKjgOh0&#10;epkh+uqxqQLSN/Km0JvHJtO5lelyb1bsWEi7LIg6KnStpFdB1A19R4Uu5bS602mqUAAUaRS1zLB/&#10;0k7fTBvyL+q0cbpe53S9dmgiZfeIo2Kcp1z+0N5+xsryG9uN7b9qK8sQOKgBBwMwYSHlysnnuA6J&#10;AkEAAq91GkTIa3lWpCV4v37jelKF8FCqVa8+1YiOlv/g9+g28WJ1m8dR8RLFqdhPislv1nl/DFuW&#10;mWczVk6j7Sc303aGJwyKToBkgVSrOkeNrg6qRrW6UxBdKi6ynxoFoKDyHmKDGnVc+tm2GvUD1SsM&#10;KkAUsHojbzK9xSDN7N6Mr6OEK71+ytkBvmoLBUT920ID1TIg71bKCvBIF1QyACpwZ5UMuL99bBL9&#10;8vgkmtq/LZcpu+20N+f3Ii5jv+LPX7BdxPdsV7mMvsq/p7CVwg26sd3Y/p0bl8OSv+aCJxCoGBZG&#10;rRmWAGX2kgy7vQyveh9YregaNJzd9zbd46hi5UoU27mz7Dds4WBpB41o0kT2K16sOEU0bEjVo6Ll&#10;97TJfRiixeU3dfof7sZ5tJSvSdo6kV8Z44fS5oJNtCV/E21l22ZB1Osam8rOVKOBEGWFBzhZLrIX&#10;UFrlmWpUKz20N2pQKbUHiCqX3lSjcOkBrJ8LRKcIRH/BwCrD3kRcm9hC2kJVOt1toYFtt9620Id1&#10;W6ikS7XZ6nQB7rZCRpoAUAvs73Ca3j02kX55bAJ9cGy8qzzyrRCrU7s69ejamnp2j6fw8AryHcoc&#10;9uHXP/PrE/w6BffuxnZj+142LlD3WwWMumV0oswFg0Q54nNoeHlxz2OaR8nnlJyuVLdBbXHVmya0&#10;paq1agk4eo/qTv2n9JF98N/hy4ZSDhs+w/C+dbc4aQ64qdRNVCOquv7tT1YyfghbXb7WWWxPsz3L&#10;1/mBrsCwChUr0OZTW2lT/maxzQxQgBQQhe3IZ4iy7WKIetsYNZy87YwaUN62xqIFmKw2R3aX/QJM&#10;ABYCTI7brNpGoUah+t4CsI5Plvu5Yssco+nBUcxOW+iKa0TkFeCRLrstlNPlp0IBdq2OBeoMUQ31&#10;dxig7zFA32eAfsj22+PjpUyVK1dWHiY4H/IEzQjIH+QT0nPbqZW0bdMU6tK5FYWElJFrMu7d3/l+&#10;TuT7G6pu843txnYdG0Psq5LsFnXr20ugNnJllrzqApadm0FlypSWAFHHvr0FntmLM6hRq3pUM7Iu&#10;u/L1Zf9K1cOoz+ju8p++Y3sIeGFlQkrL733H9BCwlrzJ7sIixknIVin579u4Yo3mtH7MBtfQTrOv&#10;lbyJlh9YTRvzt7C5IbrVguj2E0qN6jZGrUZNl95UeccMlSfdhkyInvBXoyrABFgpNSqKj2Flus1Q&#10;oxqiwQJMpvt8x5oMuWcHCtYZoA9UoWi31UoZEEPavG2hD+Q5baEIejkq1N3EoJXx65IWBXSk5T1D&#10;hf6K7dfHxtGrNw+Xcqkgqs4LgCqIqvSc4fxC3kEpIx9P5i+no0eW0OLFoykiooaoVeteor8qegPc&#10;GARwYyt844JyXgMgOa0PlQsNZUVZgkqXLS3KcvC4kdS9fz8qzQDV0GvOyrNTWl8BIQA5aHqq/IZI&#10;vAJmGarMyrQE/7/PmGSKjo2kem0TqHqdOnx81Z5aPiyMouPbSvcVfLaS81+z8bWP0fmiDaqleXQ1&#10;WjOqCz24bij9bEcOPbwug2YPaENDOjak7KTGlNm5EYWXLyvu5fTVM2yIwmyXHhCFGhWQKoj6qVEF&#10;Uafvpe7upF367xJgctRoYIDJ6z6bbZBQf4BXuTKlKD4xTtpCfSPyVtoKU6HetlAd8PKqULst1ANz&#10;rwr9iAH6m2Nj6bdHx0i+XzihVKiGKNKhlegZaWZgiFppRZqhnpH+43wduJb80+sotX+SEg1W+eTy&#10;/VsuFoNU6bix3djUVtILiXKhIdSqa5yAsG7DCGrRri0NGJlD/XIyqXL1alSjTlXqyW48ChagCQCO&#10;WDGMuqZ3ks/4Hu2iN1kqE5+zWMEW51cEkqLiWtDQ+QMZmMWoer16VLd5czkv77ffStN/fONKeMLM&#10;E/6KWnFe3Lsxm97Jc9rhAirwsTH0MdsnR0fTp0dH0Zu7MokPRuUrlKftp7cHqlE2DdHCXHrftlGo&#10;UQGB6dIraChgLRaX3ml7tNSoB6ImuJ6zIOrn0qsA0yQB6ZuHx/P9KklHT62zVKgCj93UwOlSKlTB&#10;S4Pd2xaqoK5UKJSxty1Up0MUsZ2GwLbQX3H+63vwO87/YzNTaPLoPj4QVUoU7bRKhS4T1QyAaogi&#10;f3EtyGvkOa4PD4pFyydSRN2atkrlsv0XfshOlgJzY/uf3WJNUGjDU3zYwiEC0bgusZSaNZQGjMqh&#10;bv2V0hy1JpshOIiat28iLvkIdvkRKAJMm3fpQjVjoqlmVDX5P5oGWjOQe2QnUfOOTUSVVq1dWX5r&#10;xv8Pr15dIMvn/dZK039yq8RpeU/nA9IVw2l9et8E5UpKe5yjxryVGK6krsQA6e+PjaY/HBtFn7El&#10;x9URRb/ylhWBASZP26gK2jiRb9Nl9rY7+gWYlBr1BpgQBTcCTJb6KyzAZLrRABhcaa1GAbHaVStS&#10;GfZUnDSxerOUndkWivQEqlBOC7vyMgiAIarT4adCdbMCzh+sLRQA/bXxEPvdkVFKjeYrFWy2hyqI&#10;Oq68guhyeQD4Q1Q9xHAPcC9wTw6f3kjzl02kKlUr6fJ7hV/7W+XoxvY/siVrWGhgAJBVqlWlkTMm&#10;SYXPXpzOCjNTvteKEvuqzyryjO+yFg2hNsktqF7TJuzCh8jviX3aCCjDqlRUwSP+X3yPlpSzRLWN&#10;wjIXDrbPz+mprJL1H9nK8HXYI63Q73BkWjtP+6DV5SegIk+UigyQOhV5rKFGGaSsSP90dCQ9vqq/&#10;5FfqsH5OgEm79D4Q1W2jfhB1tz060FJqtIgBJk803AEYAkwKoiqg4w0wKXf6xVvGyL3evmuuUsfH&#10;nbbQa/ULlXRYo6gAc62I/VQo+qwW9gD70PMA+4QfXp+yleK0xcXGuJQo8ggPHOXKM0QZ+FqJIj9x&#10;HcEhqh5ogCjuC+4P7hPu18iJGbqL3rcM761Wubqx/Zg3wAIVGlaMVWTOUhQCfp00lkbNmMwKowxV&#10;j6hKXTM6CVigMuGiA5yoOOgb2jktVf6PIBKgWKVmJapdryZlskrVoMTvVSLqUGilSnRTKdV2qs7p&#10;6oqSplL1/7414mtBH0K5pkph5Wnf8mx65niQymwpMhXYcNrlru3WOyD96/FRcv31GsXQtgK3GkWA&#10;SbWNKpD6BZhQqbXrrNSoNYKJoaC7EgEWAIcXXrYCZIDJCCaGGCBqBpjMgI56gJhqVLWNvsUutX6I&#10;lCxRXCYbAUABIa1CdfOCSoepQgP7hRbWFqofXmabrFeFKi/AyvOj7AFYTSln5/WU+3ru2GLLlfdA&#10;lE1DFGlXSlRDVDWdaFf+WhCV9uz89ZSa3lPqiFWmuljl7Mb2Y9u4El9BdB1QHLU6m6E3kPqOSpYn&#10;KQodKjnc85Zdm8vnVu1V/1BE2fFaOzKSkgYqVVWveZQNTK8179hU4BsT35bKVahIpcrcRH3Hpdjw&#10;hPHx5lrJ+v/cqvJ1yagrtNMmtmooUevHjHZCJ2LtholWo06QRalRt1s/1lFFXKFRqQHRPzJEAdK/&#10;HBtBN/F58aByBZiCqFETol6XXqtRCTCxOWrUbBt11KgEmCQirtSo+5rdASY9nt55gHivfRI9u3uk&#10;lJGzZ9dKG600LZxwYA6AIg2+baGiQgtvC4UKdR5c/s0oZluo5DeaUTi/Pzs2UgTCni1TAiCKdIoS&#10;tR5CGqJaiQKgCqJuV/5aEMW928X3EZOyWCD9q1Xmbmw/oq0Pbm7N6Oo0cuUwudGhFUJZGTWQyR3Q&#10;KR5BIkCwVfcWAkq0h+IV0B06b6C8hyG4ZEJz+LJM+z3Gy6NyxbRqTdHx8TLxSIMWMdKGhnPC+Bgf&#10;WWn6f9kY2OOdc5ekSSN60oP5izyVGu1z7mCLt33u53AvA9x6KCN3+yjcel2x4V5qNfoZ2+dHR1Cn&#10;JrVEkW9nRRqs872pRgsbTw9FBWWlFaBWowCY15U2laDZtUhfsxdm3geIVuL62suVKU0dO8RJ+6xu&#10;VsD5nbZZsy2Uz80Q1+cO1hbqakYIyGvVhGK2hZrt0FChf7TyGhDduGKMBVHVHmq688qVL6w9dJUL&#10;orgP+6174oaoBVCB6Hp5IK7ft1y6AqK8cdlDv9Mb249hY7BJH0d0bgcsUYknzp9J4+ZOZyX6E+o4&#10;oJ10WYLiBAS1JfRs7QKmtrCqFQSoCCBhv6jGEfI9Ri6VKVtWujRBiUKRpk7sLftqkFlJ+rdvfM7t&#10;fD4Zu84fafuacRK5Bli8Li6CHKYaLdSttyLFpjpC5UZ/RVMdfcwVW6sjDdLPLZDGRVeV/N5eYKlR&#10;j0vvN4IJFRuV3E+NnmFzQ8xx6QMCTKy+r38EE0PNaBsF1A7M6Sv3fu/u2ayGFajQBgmI49xQwt62&#10;UH1eDe9C81nO5adCPflsufII5kH142EFiG5ZPc6GqAlQpz20KEElPxXqVqJKhTJA+RX3Ue4nPyDR&#10;VRBlj/Pob6pE3th+yFuOBlhk49oCu9CK5ahOVKTAFNPRDZ6RJhVi2ORxsh9myxm2SEXqvdbLmp4M&#10;E4607N6N4romyZN3xPJhAsv6DE8AFBON4FgjV2VR5erh8p4N81T+Wzd+EEywziXpWbZwuEuhudvp&#10;LJByBdcBF91OGNStt2BiKqRgbr0JUu3WA6J/ZqtVGX1yi9POk5tU53vLLXR3dzIDTGa/zOAjmLzX&#10;6nWpcb06Oo7r1W2jWhV6uzvJdVsqXCDKDxGA7f3jkyQYhzKkAY7zOm2heFgZecwPq2u1hQKg3qYT&#10;U/EHtIVChYri5/xl04ofaRqdnSL54VWh1wdRR4maELVdeb5fWokCoBqi8DDQZFOlehVd7vEgb6JK&#10;6I3tB7cxHG01hmGXAOEIdunhwiOwBPceEXlAFIZ9UbnVflkUEVOT2rCLLxDl/wNMTRLastvfnVp0&#10;7UrNunSR70aywsVrgzbxFBJaQY6FNlYcP2mImt2Jj7tAperfsqHN8yucB+ceObyvUmkCl0JGz2iV&#10;xFAxXVz/mYTYredKrseVa5VUWLcb5WqONir5CAHpX9kQoAmvHGYHmEyXHpUVlTZQjar2O1R+gMBW&#10;o3yNXphdK8Ck2yb1gwPKEGDDNXsfHkodmnCbRD/h+4v87tUjwQVvrYDt/MX52DS0g7aF2ucJpkI9&#10;baFW/qqH1CgB6F/zGKKWCoxtEu2GKJvTvckbVHIgirwuTIni/sBwvxREHYCaEN2Wv4kqVbEFBMrl&#10;V2x3W+X1xvZD2Bhqx6QwJTYWCKIfKFxwwA5tnXDt0RWpbIgaZYP2zYat68lUdugYDxhFREfb+/cc&#10;0U2+i0/pQS27sQpNSqLa9epJAek3NoWVboSo1OjYulSbXXur4NiFiJPURqXse90a8Dku4fiAf5++&#10;najg5GpHpXHFQSVCJQdIdXshKjng4qdGVfcfd9TarugIehhthF633i9aLxWdIWq69VCjXxwfodI8&#10;pKdUQj81qiGquzuhoqPCo+KbLj2uE8CA+jIfGFp52w8Na8hl4PW6A0xeuGkVLtfNavTdPIaoNQMX&#10;LLZxFN1VsITPqZW+lbdFaAv1Kv3AtlClQp0HlOpOJg8oceOdfH1keaqdJl0mcudn09l81X4MJWqq&#10;UD1SCQ8nsz0UhnxXEPVrDzUhqtpDAyG6UfoGt0iIs9NTPqQ0lbLSpesGv95vleUb23/bhhsU06SO&#10;UpVW308AMaxSOL8Wp6zcdIFnz4Gp8ipq0zK46Ng/echA6SyPiH7nge3l/216JFOrZHbr+fj4PHhm&#10;qvwnm4/Xm2GK9xL1B1DRNmoVFk7S9zkVWXE+92c4LgrklJlZXAmcYZK2u8sVRwPG6+pqtYTAh542&#10;TrcVBnM5zb6jmFXI69a7XU6tmJQaFYgec4JMf2E7P6eH5M/Ogo1SEdWUc4HdnQBRVGzt0muI6mt0&#10;AkzeKfLcyttUowCbqUZxvd4Hhw6siRqVh4eCXEytSjYYtGHKvIUzBrtVPp9H2kKPO+cpmgqdGKBC&#10;AwY2eNpC8WAyypqYThvaKA/tn69U6HHkm9eVd0NUu/IwjCIrFKLSJmoBlF/R80IDFIb+wWXLlpV0&#10;fHthPF1ku/TAFLr89CxaO62rNIvwbxh4komCfWP7L9kYLM+iQAEwUJHDLYhOX7qASpdSY+EROQcs&#10;4zu155tcJgCijeKaU7dBA6hCeJhE3nEcHK9StWry/5qR1UTNYlSSbkiH9RuXIiqlUo0aMuQzJDRU&#10;vreS9i9vDM9V+lyt4mPp4Mn1XNgdyKBC6HZDVBo9HFGrtMI6gqsK74DUr8IDKhKtt1ST161HpTdV&#10;Eyq9VzXpSv/Xo8Ol61Od6NouNYqK6lWjuL5gAabrmbAZEHX3THACTN4HhwM5dc1vHZ9KoSFlJO9R&#10;BipWKEfzx/amwb3i+YFqeR38/S3rxrhUqG4L1e3NunO/rUKNdtfC20KNQQ2Gukd+bshRs/HnpCXK&#10;+XBtBVvHU8XQEEkrHvhZmSlUkK9d+aJF5gFQBVF1TxREHYCKO2+oUK1ETYjuOLtd0pCWEEMX7xgn&#10;EL30xAy6/Pw8uvrmYlo2U3l5nMYCq5j/q1tPPtYprq+vc57ohQW/4e9u4d9uUrvc2ArbBiHTeg7o&#10;Sx27daa4jk0VGLkQTV8yX0CIGwYA9h7ZnSpXC7M7y0c2iqABU/tQ1eqVKKphA+o6qD917N1TZsjB&#10;7wggVa7OUGUo47PMysTHatS+AzVo104KcWK/tqJEq9atKxDF7/jeStu/tPGxpKM8rmXn0dVcqJ22&#10;Q+3yarWGSmK69V41qt36gGi9ARatzrSL620nNNsIC2+/s4JMFkhR6XWQ6eqp0ZJHe89uFdcQldOr&#10;RlGhfdWoHjFkdTVyHhZu1Y0HBq5TPzDsJgx+YOi2SlN9+z04XjyspsTT+f90wXwBFR46OA7y7aGj&#10;c0QB4nrKlC5JT1j7qOMrSOPYyM8AFWr3fHBUqGoiceelHbBDXlrK/sopNZIK5xaAWul5lK9RPIz8&#10;BfYoOnhheXnL5EEbCFHdHuofVPIqUa1CRYlChbogqkAKiGL+BGk2Y7FxGRC9fzJdepwh+rO5dOW1&#10;RXTlnaX02S+WSvrYK/xOIOV7coTz4BM2ezVW3CdYRK3KVIEfJqj7+J5fJ1h/u7H5bVYm0bzVuWxL&#10;JAKP9k5k5oxlC+Q3BH3aM+za9mxN/cb3FCCWZ1WBgghVWSumJlWqWpWSBqRRFzZ8DyWK/cSsIBVG&#10;LFWpXZsaJLSTrk3YL2lIRynMlWrVpigHov9UqfvOWzk+xte4NhTGvac22aBB4XbPxanUKCqH7fKK&#10;UnMHX0y3Xo+qkfZCVDq74vu79d55NzVIA9WTqvyinkSNKrdeu6AapLF1K3MelaRd7NZLd6d8VVnV&#10;tbnVqFLb5qQkVtsoIMrXCZdeX2OwABNAiuv0rsGkA0waovp6nz8yhcuPUnNrZgxgUOF/ygRWOBa/&#10;IoAEOE/JSZb7jv23L8wotC3U7EIVvC0UfXCVG6/y0WxjHkFh5crI+R4+MstWoUgXAmi4TjTX4MGx&#10;em66pAnlKL5tLB3PRzlRAHVDVLeH+rvyKHu4T67IvAVRpz10ow1Q2NAJQ+W8vzkxwheiX32wgu7K&#10;Hyn7cHlvqop9oVt3vubHsb821O2mDWrSoY3D6bX7ltLPH1zJtopyBnWgc/um0QfPbqPtK4bLfpwP&#10;mJ2qtTpUoVsZ6/V/Y+On2AFk5tiZk2juykU0I3euFBoADxmnC3bysM4UWS+aJi6YyZlfkkavVZ3r&#10;a0fWZXc9jBqyqx9asYIANLZtvCzlgWMMnt5P3wBqlaRGN9VjUNZniGJJZHyOalpHwFyuQgUGaS25&#10;ufz9360kXvfG57pZF5LSrIjRfogRIkqxud1er1ozXV5Axs/ddbn1VuAFFVBF6wsZ3w0F5RNkAkih&#10;RjUAvEEmdzBEQfTOBb3k+jAwYd+5rT7X5j+e3tVsEcSldx4W3vH0gKjjbiuX3g07XO+rJ2bI/Ub/&#10;yydPIMruASgbYCwAhTG40DTywLF5dpmrWimUXjk9T47rVrhKherO9d6IvJmHdluooUKRhzePUysp&#10;3LpzohugVno0QDGjFR4g9+ct5GtR7aWIBeSfWisPJeRr4UrUDVFRohZAXRA94VahCqSbacuprZLO&#10;ET2a0KX7GKKPTafLzwGiC+nK2wqiX/1mtc6zq1bx99sq8+/2/Lb8mbok1KcHT0ymp89xOb19Hj13&#10;x0J68a7F9Or9y+Xe6RhHZv9E+uCZ7fTR87vpTr4/+K+yYmzFrVfT9O+SX9/ysT7k91i59se7cUaJ&#10;lA8LD6cuKd0kAzHsMnPeIIm6o5+njszXa9yQJi+cTXXq1ZJ9MJ9otRrVKb5HC5knFAGljn16SYAI&#10;E4ckD+siN61GZKT8FtuukdyYRontWYW2pfJh4fI5Zbga1RTVpI7sD+OC8XMriUXaON0D2VyzxsNw&#10;Pe27tRPFhoKLgmwqNn/QuN16/2h9YL9GEy4AiwlSqChAwHTri9Ytx+w7qgJNAGmXpuphA0MeNmgc&#10;Q7vy1gSoUfMh4e7upMawKzUaqLi9DwvzOr0TNnuvFfCEd/LTkwv8AcrAtAEq0HLABdu/nl1tVGRW&#10;sl1a16dX8mdaKtRvjHygmlcPoUA1D4D+8cgIKRPrZw8KAtB5FkDnK4Cy4UECmz+5vy0I5i8ebUPU&#10;BCgMAPVCFOVOIAp33rc91O3KA6KYXxYrH+CcJkQvv8oQ/cUSG6KpPdVyOlwNyqvaIPWhPxuW25by&#10;UaZMKRqfkUD3HBxFdx0YTbPHJFG1ylgGpRh7aiEUGVGZXrx7McN0sRwra8p4ap/cVf67KTeTPvrZ&#10;LvrNi3vo45f30aevHaQ/vXmUPv9FHv3t3Xz68oPT9Pnbx+nir87QFx/ATtOvXjhAlz46S0ntm+m0&#10;/Tg3vjkjcYGdB7Sj7llJFNmwNnVj1xorbSLz8NQ1o/DoL9otvaO45tXrVKX6sU2oKkN0wJS+8nsl&#10;q5N83zEpAl4co1Tp0tK1Ce/RPprYs5W0Ncnx+QbmLMmwj9+mW5x8b2V6nEploVsx3l/6esIwxp2/&#10;o7JlSlOPlnUpqVmEFBIcEwUfbVsrts0XVYDCjYLuntRYg8atRnW7ISDjp0a1W6/6Uvq79VBSuoO4&#10;d3y5NyjiqFEGwdFAd/Rvx0dKxdLXrQ3Xie/HTs2kw2c2SYXWATRU9uABJgeigQEmZ8SWo0YVeHCd&#10;TveuWfRC/mwrn0vQU/lBFCgAygb1qRWoCVCcA+oe5+veQc8hW5KOLcuw805H/K/1AJLRSfYDCPMR&#10;cL5x2ipXLCdpt9PG1wOI6rRIGiyA3mcBFPcaeYH73rShGvNev0FdHxXqp0S1CrXceUBUVKjjzgeD&#10;6MYTm+RcVxFYepQh+uwcuvyKgugVC6K5M7vKPlxXH9H1AWUB3ROXTO5Mt988lG69OZN2L0OvGqhH&#10;riNly9KIyWNp4vwZNG7ONOo1MJXSkuPolfuWyQOwbkwUDRyVQ+27K5Cij/KcCX3pk1f20+dvHWE3&#10;fw9F1KwifJDf2fB+xrh+cv/xGcLphfu3SNr4nD/O4BQurkPfeBtisD6jk+Wik/v1otEzJousR/so&#10;XHj+CzWIi5b9KtcIlwoLE6XK+8C1ROYNmNqXGrWKkfete/SQMfGlyqpAE0wrW7zHUiLIfMA2pHx5&#10;ObeV6YVtxfi8b2I/nH9kt6b0x7wx9FneaNvtVe2Hun8lK5BDOTQ+uYncYJxv9fYFNki9is0EDdRo&#10;4W49KpoDGIACCkeNrVdBpu/Nrbdg0LeNWg0VhjxGHoSHhlAtVhYADj6br63jY2l+7lg6zm4ors1R&#10;o0ptOw8Kb/tv4MMCoNMBJm93J5wPhgCSbxuoZaJAgwGUTStAnPOeo/Mloo9rLVP6Jnpg6wjXwwf5&#10;5heR1yoeeQaIojyUK11K8uNpAXzwdlBcpz6/F6B4sODenzowT9QyrnfbnoUGRBVAYShfNkQlKg8l&#10;qlRosPZQDVEAVCDKhnOgv+jVJ2bQ1edZib6yQEH0/eX01a9XU+d2TnnA9S0Ym0D5m/rRovHtKb5Z&#10;LapRtQKtnZVMC8Z3pho1a9KMpfNo6uLZ7FXOpAnzptO42VOpZUK81IuX7llKL92rQJqWk0n9sjMp&#10;tg0LH+v46hwKkhXCwqhRmzbSB7wpe5f4Dr8jX7BqL94PG6i8Uave/ui2Ebg4WVEzuqYMtwTU+HuK&#10;iKwjbnvLtq1lSGfDVvXk+5ypEyQDsZInwIq+oDAAERnXrldPatszhXqNSmYghkiEHk8j3ByoWOzX&#10;M6cbRTepS9VqV6WMOQPkeLUbNVFLI8e3VTehZMnPJYU+GxeoBdY+NDWtNVcUVBYHMqbbawZi/nJ0&#10;uNiXx4dT2VLqydk6obmPW68Umxs0Sq1ptz4wyOSsT4QKiYrpp0b1jEd2Fx249UbfUQ0Eraq881/i&#10;GhvWriRph6Um1Ke/FYylP8i1Q606r58dZwWWN5a2jOks9w6VC3ldih+Gy1ZMoIKTq8Sl12rb7I3g&#10;fVCYPRIAOQBQu/SA0VPHZ0tFR5qeQBuo9Zsd8eZXuw3UBpYfQBU8NcC04dxn982W68A5ShTnyr5/&#10;/LUfPEa/0M6xtaVsrZiaxunzASi/6nRcC6C498gfGAYNIE21alejA/mqLCkV6oGoVqFijjvvQNRs&#10;D3VDtHGLxuq6+f4BbmifjeRysHhaN3rk3FjJe1wbDF7YwnHtBKL4D/Ks7+A0+e89B4fL5+gG9ahz&#10;j67UoVtnGjomhyawGsW+K2el0oVD0+jB/Dl06uaJUnd7pesFKEtQ0wYqD1HXE/v0prYskOo1a8YM&#10;UWp09oT+cvyIRo1kKXTU+7ef3iP/4e9/fBtf9DdYQXPxhhWUPV65h4BafHILatYyTpY/RsYAfFCj&#10;I6ZNpJ6D+rMLXpz6Tegp8G0c11wyEPCtUCmU4rt3owYtW1B9VqsAKDKvSXwD6daEfXCOKrVqUYVw&#10;BgFXavQCwM0RgLLZSyUXLz7HSqa5hXB6ZGq62Kiq9MmJCXaFUZBh40ojFQcg5crjVaQapn9jG8eq&#10;FNcXFlZBCr0GqePWOwuqAaRKrTmRbFQgVCZTqaECojICFl6VBjVqRpmhRs32PajRwvo6fnBQTSeH&#10;ia4jqoTSx4dH2tAEXF3m+Q4A/tOJsfTEusHULKqKVERUjGrVwmnBvBw6e3KlR20HTtjsukbAkA0Q&#10;AkR1v8oHDs60ASrwhFnwtBUomz9A3QoUBohpkGmYHds5jULLqY7oIWVK0QPrMwLyStpCOQ/wUP3d&#10;oRHUuamq/K2bRgVRoIEAhenzmgCFaYDiYYq82r15ipRt2Ppd8y2I+gSVrO5NthK1OtmbEDVdeQ3R&#10;ibmTJf1FMdwH87NOF94nJcTQA5wnB9YOprEZ7ahtXF0Kq1iOypcrQ3ms8KtWDrWAWZLyd02gurUr&#10;y/v4uBhpE8VvqNftGaDxPVRvCliTBhH01hM76fevHZWmutr1G8j57i1YRt072aOvsNZ/BVWVfxxb&#10;Ii5s9NTxNH/NEpq/OtfOkBFLlVuOSUe0Mq3XqCGNmD5JMnH0mhy5KYNGj6AWiQnytMF+A6eoJx+e&#10;XuhcX76iGg9fO6am/J5jdZlC1ybM3IRllZu2a0Rl2NXXELUyG+e0G8itbRa+h5q6Y8VgW3Wg0pjK&#10;Q7u9tgJxgVRB9M+WIkWn9cdW9JPzVeS0AqLarfe2H0oQhkEaqNYUZFDJUNlR8VAZBTAMD1RYFcEO&#10;7tZDjcKthxoNjDQrNZrcWjWNoH33LwXjXID0A2agqYeMzqNP8sbQq7uyZH14la8lqH79OnTh7Gq+&#10;vmtNkcfXaHSKT++t7tuoQR2V+oTxtWuIAlQaVsoAYT+AugGGoJ0fRJEW2IVjiyQ/8FDh8uFqCxXP&#10;BBDl+z8mWQc2islDzYaoBXcFUZ0WB+L6vI4KVXmhVagCaK7kFR6sWEm1cuWKcp9atYWH41ahSol6&#10;OtkDokEi8yZE1+VtlGuADejckN6/MJG+fW8Zffu7NXI+/RtWj209NFEWjsQ9TcjpJFYBK0dY++B7&#10;5AXyTOWf6qKo32dPGU9Dxo6U/d5+fAN9+MxWeu+pLfTBszvk985p/ah8aKi8D+Hz/OXDk3KsxNaN&#10;aENujpwDvyV3bkGzxqc5aXPO/z7v/8OP1vNF/hXwW7hmKS1g06pTX2jW4nQBH1x2KMbadSMEnJ0H&#10;tafumZ0lg+vERMt/EMHH/ijMkQ0bsMzvRQns0rfmJ1V9VqX4n0CUrVTpm1ixKnc0dXxPUahIR8XK&#10;VSiMwYtz82+XrGTKhkzH99XCQ+nD45Nsd9dRH44LJ8EEQANgsSoRXHu4c16YapA+sqwvleD0jBg/&#10;xOPWe/pWwq1niOpp3EzQAKSocGa0HhUUENEgdbv1Tp9Hs+8oovXarQdI71kzRPIPD4/5g9oIEK8F&#10;Sw1KP0P+eO0PJ8bTiuz2MpRQlYGSNH5UX7rAKsKtRhXQABhA70G+vrv2KzcQ7t0TDCUboJYFKtBg&#10;ADUVqDqPG55ugCI92vr3SrDLbXLLKLlO5IUMm+X7jxVHAYmnOD0uFYo0Mdwf4gfCtQHqduO1Aj0v&#10;AHWvyTRnZobUD6Rnb4EaBOEbVGJ4ijsvEHVGKvkp0c2ntsnxwljxX3pkGl1+bg5d+fkiusIg/eqj&#10;VfTPP2+UMoLzts5IpKa9W1DNxrWpbVZHatanlXiSOo9g+Fy3eSTVS2hADTs0oQbtG3O9VKLH3A/5&#10;NqhPPD1QsIB+9+LN9nWhTJ7ZN4ueuG2VvEfXRNjw9CSaPLI3/fntfPrruyclTdGt2shxoXbfefYW&#10;uv/cSqqiHjb/iYnWv78NGQFwVqteXSAGlxoLy0kmMQzT5/RnG0hD56v1jZAJ/DcBIdaPj+OM7zPG&#10;WSceht+RoXEd2lNC717UuA1nHh+vQ7+29j6AcvmKIbZ61YYF6vQNlARamz53p7hIGy5wd80+gQCp&#10;0xZmRWWtigTYuNpJg4B0ckqsXLvXrTe7BflF6/UoH69aAxiUWz+XK23g6B5vtN7bbefDE5OoUgXl&#10;spZmqP25YKwByu8OTG3IJ68h/97ej2YdpUiQHxkDugRVo4/mo++kchNvXpoVqD41PC0Vql1mE6Aa&#10;ng5A/dWnNgegKk3a+qWo/sZIS3lWR2jmQJ/Qaf1ayvcPHZ4ZCFCkidNmpkWfvzCAwhwF6gAUTT0o&#10;GzK5S/4KUXaoDwfObbGDSnZ7aBBX3gtRABS2yYLo0uHtVIf75+fRlTcX01e/XC7ReRhXF9mn9bBE&#10;UaPxme0Zoh2oTXqiup8MRAii1gMTqMu4HtR1Yk/qNqkXJU/pQz2m9aVes9Ooy8jucgwx5gD+p01/&#10;j/ddO8TSRy/spX+8d0LOG9GwoSxxjnr9j/dPi3398W1y/dgf31/63W2yoi2O8YunbpamPP5vV9Tz&#10;H9zGlUMWW8MFNkloKCqy04BEO7Leb1xP6jWqu7yvWae2vGKGJgFkp6YUVgX91kpIBF7AuFzNZA9A&#10;Yk5RrJ+ECgirXKOS7NMhNUECVFibO2lwe3v0UtbiIaJsS7NaQJo4ebVVKn9SSd+0KQPbSQTbdHf1&#10;6BS3Ih1rt4kBFACJgNRSpDrA4AfSvx0bLjcaStl0673ReuXWQ4067YeAqJ6ZHZUOlRCVEZUTFdVU&#10;o2rmI+XWQ40CpFCj9iJreZPpvo1Zkr/oinN+UV9R1UGhedR57wWlskBYmgZwBto4eufAKGpQGyOi&#10;lPu3elG2DVFcH4Azb3xf+R35ZraDaoC6FKgMSLiWAvUDqL8C1fAE2BTcFtPmlWMkrVJuuMwiD/G+&#10;W7vGboCymQCF6XSY53cg6pwrUIU6AIUKBUT1/KMYb9+8eX2pPyMmZQS2h1oq1IboCQeipgrVEIWn&#10;986JEXT5yZl0+cX5dOWtXLrygQPRyaPV9JFNejancmHlKLxWJWoxIJ4SsjtR+5FJlnWl2o0jBKKd&#10;x3Sn9lldBKJ1mkdJ3vWZPUBiHHjfMSuJ+i8cQgNYNDXtrJpEcC2Sv5ahjLZurpqapJwsGEa/ffmQ&#10;5D0+L5o+hG49vFD6jVZl9Yn/wBNt3iSSXn9sp3y26vsPa0PCcYG6ixHm70QmTJwzXb7Hd6Fh5anP&#10;kP40ds40UZMygbKVMdVq1qD2yWryA4nK8yvaNRFo0t2fAFQNymGL1Nyj9Vu2pLqx6magf6g8Gfl7&#10;fLYyM1ul8CdNdRrPrx4m/Sn1fJwapDoAA0WqJ/DQilS3kwIigIuAlO1aivTsbNW1a+SE9AC3HiD1&#10;i9ajAqEymW69E8lGBVUwQeWFGg10651oPSbrOLk8XeVPsZ/Q5wXjrgOWyooOSphqCtEPH/VeGfIR&#10;9oeTk6gUeym4T3xf6NiOaQKYB9jg9iOtpUuXluuz3XdLeQqoxPwA6oanP0Ad9ekA1FGfDkCVOoSd&#10;ObJQyg3SpcvQkyfQDuqGvEpbYFoCAernxjvtoAqg7MZzeRCAAp7W1Hl61qclS9QYfaRFD/goPDKv&#10;AOpAdAttYMMxLlozOV1+eQFdeXsJffWh6icK+8u7y+Sao9rWk4cI3teKrUPtGKL12jekBHbtO47u&#10;Rp3HMjyHJ8nv4TUrC0RrsPBBnUxi77LP3IGUOm+wWNr8IQzSdBqwKENU7JDlWZKOpOHdqevIHtQg&#10;QQ2eQVPQld+eoy9YgeIzuirCendrLar0KqtSnA/DvSvVqEmVwyvQ718/Jt9Jjf8hbawmZyDhMFws&#10;FCKUBGatn7VioahNgA9AxHIg2ZPGyX7oxoTXgSOzadCYEVSb98cxdDsMxst3TO1LDVu2EDjiGNrg&#10;8tVp1JgaJiZS2RDV309bTGvVXsLnfQnp42MdxfeQ+q8dVxFs9KfUKi1QkTogNV17X0UKkLIFAynU&#10;KNICKMCthxo13XrVv9LqpI6RPlxxTLcelQwVDpUPFRGVEpVUu/VKjap5OHW0XgeZXjsxneKb1JHz&#10;x0VXp9/nFQ5NLyhN8wemBmUgME1oeg35CXvrwGiqyuoG9wZlRKs8WLXKYbbCC1CgbBqeGqDeABJM&#10;B5EcgPop0ECA3sF5rgGqAXeaQYoyLWnlsvmE2Z2J74OZLq2GVRqccwcHqNMOCoji/gtELTc+2Cz4&#10;+w8u4TxT7j1UqK1EBaBshgr1QnQD24TcyVI2rj4+nS4/M4euYMQSxs7/aqUN0SufrpdrjmgRSc1T&#10;W1O1+jWkTRQQbdytmfy/RWobhmgyJY1PkXraPrsLxSa3oHZDO1HPGanUe2Z/UaNVIqpQ2gIGKKtQ&#10;7Id0D16WRQMXD6XEQR0peXxveQ/QIpCM84IDUKGSBq7vON+gvokC0YYxteimUqUoujVm7ipBaxZm&#10;0Z15ubKvgOmHtCHRcnHD0iljeJZcBCxjVLaMXoC6QH9RPMmaxjWTC0b7Z6/h3WQ/qFJ9DIyNx/sa&#10;ddg96J9KHfr1oSqsUkPKqSnyMGsTXH0co0mnTjKDPf6n/y/zhvJv/B7zIhbT30fy01G3F0oEmxWa&#10;Dr7ozuluRepEs/0UqY7cFwWk0/uoEVM3H1ttg9Rc+M1x65XiMLsFoZIV3a13ovUvn5jJBUm1Q84Z&#10;2JZ+y6rTDU31MCgqLGFuUKr3XkBq0/mlgemYejBpQ95uHKuGBeNeaQOwbAVqGR4cwdSnNgUuBa9r&#10;A9TrwrvhqUw9zAC52wuWSjoxf+2Dh2dbALXAzmkrCkABbROgJkRxzwPceJQJA6AKoqo9XR7ABWqM&#10;O/Js+pJJxhyijhL1aw+FEo1pFCOewKVHMOwTQaXFdOU9duU/WmVD9OofLIjG1VVtosM62BBNHN5F&#10;HihKiSZTl/E9qMuYZGkTDa8RTq1S21oQTROI1o2NpC4juokSLcbwL8HeCKCpDXmbOneQ/blsaIic&#10;+92f7pHubqVKcR1aP0EA+uQd61R9b9OWolq2lv/+5Z0CKTecH28LmH5AWwtcKC6iTJmyckMRWcdn&#10;KXB8oRj/DgCiXbNuowh7uju48/gvrEHLGFtl4hgVK4ULRNuyi4/joFM9ZmrC8boMak89svgG8n4w&#10;PdM99qsRHSPH4+/HWa90x/ax4uZqhQaQSpshFClD1A+kuo20aIrU6vrCAFVtpG6QfnpwuCqIdWvS&#10;wVMb6UDBejqYv1bcehVkcvqOosLArfcbd45KiEoJSMgEJWyADCqzGWTCMEkZZ8758dSmDF9YavOD&#10;pTYFShOcykxYmuaFpReYXtMPKNiHeROpTGnVhg3D/Xzq1EIFKUAUoLLg6UAUqtwNUA0vN0C9Ljzy&#10;MrgCdeCmAKchBzuyd46VvhKkR0uZytgfos551flMleuoUNuN91Gg2o3XKhQARblB+YG1S1T9JiOi&#10;ImQFV+9IpQB3vmCL1I28hT3V2Pnn59KVNxiiCCr92oHoNx+vkXJULjyUWg1pR3VbR9sQjeT3bTLa&#10;2xBt1EUN6+44oqu488mTe9tKtBGLpjIshLzuvAnRyObR1Dmnm7zHProc/PGNY/T3X56kP7yeJwC9&#10;+KuzUtfDq1UXFYp9mjSsQ2kpqlscM+mHNRSUL+BLJBxuBca2CwiXqcmUYaOsEUtYEqRCWHlpI+k/&#10;uY+9n3bhQiuo/qOwtIm9JGN0JlapVUmemHgfUb+e3Hzs12t0D1GlA/iG6X3xqq1C+RBWZuZyE8rV&#10;1V2BdJ9KR5FaXYLyAhWpM+LHvy/pJ+ZYdA9IsaqmmS4UAFxD9ZpV6WCeM0GJgNScTo4rFCoXKhkq&#10;HSogKiMqJiopKiwqsBOtZ4geny2jh3COP+arpZOLDksHmOoaA0EJc8NSAdMPktpMWGrDgwl5ahry&#10;uU5Vp+/hPQdnWipPXacJKg0rE56wawPUgZkD0EAFquFpAlSDLneeaoZq2iDCTp+GenCAFu7G2wBF&#10;O6hlKAeqLVQrUAegmDZPQ1TP+LRi/TS7bG0r2OyCqAugbKPmqhFJV9Ae+sRMuvwSgkrO5COmYT+0&#10;XYZWCZU6DYgisFQ6pIx8X6tJhK1EsW+9hIYCUUCzBD/Me8/qLx4mgsyp8xmi7NJXj6whoDQhimBT&#10;7ympFFpJTZ4ONpw9MJf++l6+qH/k+R/eyJNrxPsYVqF65OIf3uZ9+DvmRA8B0w9oK42LDSlXViYL&#10;adCqnsANUfEOXTtLhgOUWC8JF9g/K12WR0YmKGCqtpHeQwfL7xI4skAKOPYe04My5g6k5p2aSqZG&#10;x8ZS3fr1qWZUdQop78xq3iNHTZRgWrd2TaStEOpMT2ShAy+OInWDVMadM0x1lyA/kAIKXpA6ilS7&#10;9k6w6cIiBfigVlJBtV9qF8o/udp26+1oPStS7dZrNaqCTKrCovJCqSEAg3Y6TPWGNuUPD48OgKU2&#10;P2gWBkz1qpS4hmYwcPoBU5sXmtqQt9o+PD7RbntcPDmVr00BVKtQDdBABargef0AdYJIGqAm4EyA&#10;StDH8hC2rJskaVwwsZ+drkCABraDAtj6HPrYOJ5AlI9tq1AAVBSoux3Uq0IRoARA4dWgrX33ITXl&#10;HGC2lWGpVKgXolskj/u2i1HLgzxlBpWc9lAToqin4s5ndaBmfVtJZ/vEEV3EkA/x6e3tLk4NOzQW&#10;iCZmdKKwamHUi935XjPSqN+8QbYSbd2HAcjpTBqZTA0Tm1AoK12d7rCK5enI9sn0l7fzZEan6DrV&#10;mCmlZXnvI9unyflKl1bztmL/v79/Sl7Z3rK49MPZ+CLycUG4GFygXBQ/eRBVn7sqly+qBI1cqSJv&#10;kxbMojGzptDoWVMVXBmUDVpEU1zbeAqrVElGIAGcfFhRq3gdMitN9muZpGbdwXHwCkOGY6otfDeY&#10;b5L+Hp/nje3taivUINURbB180VFsF0hNRWqAVHdUd6L2gYpUwVRH7UfTZ3mjxK3W6cKMNSnx9Wlu&#10;RkeakNqW0hIbUKUKmOVbPVn1fjt3zpFKhMqESoUKhsqGihcIUsAFbYdzqVG0msbusQ0ZBiw1JJ33&#10;JiRNcyDphmXRgAmlrvLHT2V6YWkaHlKmvbpvrOQD7vEj+epBgdFM/vAMBKhu/3QD1N+FLxpA8SBT&#10;oBPYWdYzWXXIv+vwnACYe9tB9TlxLt1MoI+tj2m3g/oEkvzceChQGABqTt6859gqB6QntwRAdNKy&#10;qZLuy3dOpEsPTaXLz8w2gkqOK68trGIIK0oLosM6yLFbDUqQNlF0cSpZuqRSooAohm6XLE7d2ZVP&#10;mdbPdueLo+cM/6/d4I4UmxQnn7W6hFUoX5beeXIb/fHnB+hPbxyiT39+iF+PsCt/VH6vF6/67L7+&#10;+C5JOwze77e/v4OFiNSfrwVKP7RNXUhxGd65cO1SeY/vypQtQ+2TOhLG0GNKOlz8eFagowWiU+Qz&#10;VCeA239ElkAVkXp948OrVLZB2yMrSb7Hf9BumtBLNSI3SkykGlFqkoYUS4nivxf2z1QuLkMF6gwg&#10;1e2FpiLV65qbo3z0vJJqiYhAReqA9BquvQXSDk0U1ADJI/NS7ci/jv47x5pA7xweSznJsXYe4j8N&#10;G9SlE0dybbcelU/PEA9AABiouIDL3YdmSV5g3LcDzuDQDAbLwoCpX01wmpA0TV+fafralbnBibwx&#10;rUGEWit91JDOhgJ1AOqFlgZocAXqDSLB/AFqutm2AjVgpwM/8BRCy/NDkJX/AydUekyQa3ibAFXn&#10;8OnOxCZuvAuigW48BmmYEDVVKAAKQ1e6m49aIOU6toVBqiG66eRWKWNR1SvSxTsnWCOV5rpGKnkh&#10;GhOpYhGt0ttRfGYHceXbZXcWiJYLL0+tGag2RI3O9hWrVpQIfR9MCGSVa229kprRk+cX05uPrKch&#10;fdvSgikQQk4H/MfOr2CAHqGamAazVCmKatVa1DPmFcV1JXdpQZc/Ok9VwivI/haSfnBbPyS+cWwT&#10;WrRuGU1dqCqxVqRoK8laNIR6Du9KrRLbytyCACjmG8TCdL1GdLNXHqzToJYoT2ROj4zB8go3vlXX&#10;5hJpr1G3rhwTEX7AtV7LltK1KbpFC/k/rCwmjTihOmyj0qkuQE70Wven9FekjmtvglTPzYmAkwlS&#10;QACg0GABiAAmBVLl3v9yn+raBNf67Tz1f6zZ8w6/mrDQUNGgwXEf35IlI2R0gQoPC6Xz+cuk4qES&#10;6rH1So2qa25cT02G8eb+kQHAhPkB04SkNjckHQumME1ImuYHSj9YwpCvjiGfJ9GH+VgGRM1i/zCr&#10;0cIA6sAzGEC98FRAMwFqwlObC6DsasPd1opR9+E8U7BCKjfK7/1c/jTE9bkdgC52ARTmgFlB2R2N&#10;vz6AaogCoOgBAtt5RIG0VOlStgoNYe8NgaJ/XhhHl+6Z5IxU0kElD0Bh1auqNsoyoSEC0SYpcXZn&#10;e5TR+uy+A6IdRyTZEIWQ0nUTJkywyjMMPUc2LsqgNx5ep37nNFWuUYNiO3SU/f70xmH67cv75X00&#10;AzSyeQvp0qQDS4BpKKtX/h0TkPwwN078FVw8Zl/Bkw0XW6NuNbs9U7dv9hvTQwoZ9uG/yX6603yr&#10;bnHUNb0j1YqqLt+nZAyhiJhomQMUyx7ju1bdulLNqEh5DwsNC6PGHbAYXaIsQIc0oA3l3hNO9x/l&#10;4qouQDp67VakTrDJVKRoJ1WuvTVTPNpIGaDBXXsvSB1FWqFcaUnbHWsz5b9QtFrV6uPoY8E0ZDSE&#10;cGxErFPbN5TrRmXo0iGObj2hQIrKiYqKSvvIycXyO57kKh0qPUWBJswLTGVuWMJ02vzMAaUbnvr6&#10;THOAqc3JF9OOLewveTiwZ4IoUTdAv2sQqagA9XfhAU8NPKUal9HRg4vkHsVEVpd0BALUOZ+jcp3j&#10;yvH4uAJQBJLYHDferx1UufFeFQqAaojqiUo271smaQspF0KVqqrRYhcW96SL58fIrPbmSCW/oBJM&#10;1+9WGaxEh7UX4JWGt8kQjR/agRJzOlO1mBp2OUU7KM4Dw3c1WJGe3ztOxrnjO+wD27Z8GM2d0Fu6&#10;Prbs2o3ikrrK/tjv968dpMrhoVS6TFmJwNdu3IRmju8nEL380TlJEx/riqLRD3Pj9KtMQmakTehF&#10;FfiC8Zl/swHavGNTat/PmpzZ+k4b9hm2YLDMIVqtThXqPqi/GI6BJZDxavX3lHMM5/9geGds587U&#10;qH17ioqNtc9/d36uFFpUIBRiVDBUNlQ8uPaAKUCqx5sHV6ROG6mrC5SpSPOUUgIMAAnABdABjAAt&#10;uM+v71FdmtJZSev2Vczv+ZbVsd/sSqXNBKo6tgOoT05PlbzQ+XtbnlKjGqQpSS3ltwfWqunbMEuT&#10;CUltgaBU5oWlNhOSMK2avbA0022aHyyDAROmHzS2cX7huqHmHypQ9xXm7UTvBaiCpwNQDU8zCm9C&#10;zQSoVp8BALWCPlqBijH0tHKcPHGg3IPtq0YFnPuaAGUDjPWoJABUQTQQoMHceL+Z7/VsT8MnKEGC&#10;9CXFRtCXJ0fSxdvH2mvOq6DSUt+g0tVPVX9MNM016RlHbbOVUsSx8Cptm+Zn9hTxKsb3LrFlND3A&#10;dQi/w5IHD6TaVjPcC3cvo7q1VLONBjU8yk9fO2AP+4yJTxCI1mzQkJbOTJehnvBOuN4HnRv4B7Hx&#10;BWzBhVepES5wHDRNTVeH7wR4rESRKeXKl6eGTRvLk6ZTWoLAM3PeQNkH6hT/adk5Vr5v3T1Ovmsc&#10;30B+15mOxmM9+xNW76zO6hPDvPAb/n/XyWVSUDVQ4NI5IFWKFJFdr2sfqEgdkGpFCpB620i1qtTQ&#10;04ABjAAquM5YDx1tk2/wf9F1SoaYulStNgcYGiQaOBpEGlQfsCrt2kLNNI7rbtqoLp05OJ/OH54n&#10;n5Fnv8r7fqEJ0+e/lsJ0QKnNAWYwcP6CH0g2MMWcfNF5tG2aWjhv3sR+BkQDAYp7r01DFGXCgagb&#10;ngpqDti8EHUB1IKdVoy2CjUgCgBGRtaQ+3BvwRI+76IgAHW78QqgfBx+dbvxJkBNFeqOxvu58Q5A&#10;rTWY8tfLwxf5+M/To+giDMslBwSVAiHaqnmE/E8bmunMz6jbqLdoZsNM93ftVwtN9s9RA2LWzesn&#10;Xe7KlC5DKemDKaxyJWHDXUdn0OsPraZfPrWJsga2F3i+9fhm+s0LWB5EtcFGsQsfg+ksAdF69WlA&#10;bzUSkn/7VJHoB7zxRfwaF6nHyWMSkOm5c6l8aHm5WQArfp/G302cN4PGsyFDMdpo0FQ11+bQiWNl&#10;FU80fOMYpmXMGSg3q1z5sqJY+45NoZjYujTcGlMP69qlpRRIVAQUUg1SVB6tSHU3IKVIra5Aokid&#10;Med6uKQGqR57boIUo5vcilRVesBBgw7AQZvh3asGS9Tx6X0TBMDaZJipYRhuKgrVggVMw8QEjQlU&#10;2D2sNpGXuhBDpeEVM4//a7A0LTgstXlhqc1MuzYHktrcoNSm88M2yaMpUqZQeYK1gXrhGejCXxug&#10;Cp5+AFXwFAVqAVTgyeATeFoGBYnJQVA2K4WFegDqbgc1la2GqBugCqIAqNeN1wC9lhvvXgl0PW3a&#10;v1zKSVP2+i6eGU0X7xrvmv7uKwSVjE72sIdvHW+UM6fMwRpabfCYyX7s7Kk0do6K+IdJb5Pi1Lln&#10;svznQX5Q4nvkC14rhpahV+9bSq/ct4KWzerP91UpUNivn99FBzapIeEYiVivjVKhGJWkPTE+5g9b&#10;geoNF6MzBpCLqF+TssaOoHqN6gtQAUJk4JTFc2j83Bk0hjM5qkF9apnUTEYe4X8ZE8ZQaFhFeZJh&#10;fxynfMVyFFa1orj4+js84bB/xUqVqGw5aUim7Mwe9oie4CBVFe0+C6RKkarRLxK1P2669gqkUKXB&#10;QGorUq7U4ppzJQcQNOQAnA/yJnCFL07N6tWU/+gmAd19Sh3DArJlpkLVx9XHhmkQKUipc/3y+CQK&#10;4weMvg8wKN/rC/w4oDTNBKVpgdCc6AKlNgeUpjnX5bVAaE6W/MBDBuofdnZlhlzjsW2TbYAqiHoV&#10;qNONScHz+gCq4ekCKIPTbgflVw1QrUABT8BPAzA/f5WkdcLIXgZE9XmcYzvH0wrUdOP9ujMpBaog&#10;airQ4G68PWlzvlpKGenCHLdf3T6OLt490RqppIJKMv2dAdGL/F4/oMMrhdP8NbnUoImaGKRm1fK0&#10;cW4XqeOTFs6i9NFq8AE+w50PraAmV87s14oe5rKa0CKK+qc0p1O7x9DP7sASyrnSnxnHxlR3Lbqo&#10;0YfP37NKHpgAZr22CdKZPqpFKzkW9mW7rAj0I9hwQQ05Q8uGlJUp5xJ6tqJGsU2ofddOVC40REGU&#10;M3PKIkB0uvQPzZ40VkYs4DdkWPr40ZzZFSRSj+/4sFQrsi51x9or/F80CWAKPGRgXNckqlRdBZ+G&#10;Zaao8eVSuLlQsimQOv0oYQApKhYqm0uRMkQ1SE1FCvfeC9LnGaKqUz6AqGCIWZGUe64gAEgAHgBN&#10;bnYnKUgvH9dtqwrCGsQKqgrIYobCdYBqtKEa59DngWmINajjjITCeQtXmdcLSwea+rxecyCpQOkH&#10;SxcktQksVR4qYFrXrvPCNHzHhusrW7aUBc/CARpcgaoHrglQE242QLlMmQAVBcoGl9ulQPm9hqcJ&#10;wIQENavYhfylBkAdFWorUD6GA+PgAA3WDrrfo0BNFWoDlA0AhS3bvkDqUErrSLp8vxVUwkilX+TS&#10;pQ9W0Gfvr6TPP1xJf3pvOddHNeAB+y9ev4xq1FRNFfg8bkhzOriyB5UPUQv04buKoWXpjj2ZdGFv&#10;FsU2qEH3HRnDNo4uHBjD9dnp3tQmLpJeu1/NDFW3YQNq1Q0BpST2SIvRU7cto6mjUuS3+gntqHbD&#10;RjoN6AM6TODzY9lUxi4XkEbHRlLapN4Spe/Wuwe74AqicNPHzJxM4+ZOo9H8mjl+lGQ2foNa7TNU&#10;ARLzjKKjPcCKWZtKsVsa2ShC9oPBpYcKRWaOGNFXChoKHQofCqKpSFFYUVl00MV07e8zQWoFm9CX&#10;1B+kpmvvRO21ItWLwZkgfY+fuChkC0d2FxWr/weY6klP3DBlKFuToCiFOsUBKpuCigMe7f5qaAFi&#10;AJzuzK8gCkD6q8zCganBrMwLS20OMLU56TLNBUwYVCVfj4BT8k1fnwFKvFrv0fQhhnyxXif0Z5eO&#10;y8utB+fKPdUQddz3wH6gRVOgHoDCuEyJCw/YAaAaeIYCtcHH37khupJOsBqFIkOvEZxPn0fgrMGM&#10;Y1pA9gOonwpVbrx/O6ipQk2AahWqZ3hCOdHlpXJYOapWqbzdLRHfew3fY1/YzCXzKLxyJX5fkvLW&#10;96S+netR/24NKW9DKp3aNpAa16sq+2EOhG2LU7mOTVD/57qNgTHo74nfjxw9Jt/Hp/Sgll27UlwX&#10;BdGULs2pIbNAnxevvP92Czs/qi0CwEPn+uj6MVQruqa43fw91Y6sI9AD/KAm23XuKHOHYjE6fEaX&#10;JvxWvkI5qllXTdEWVll1lsU0eBXC0bFWgbZjWjt269OlKxTOF1O/jhQsKaRc2OD+CEhRKLlAapBq&#10;RQqQBipSBdPAqL1y7xVIVdTerUj9Ji5xQApQZHZvLu12GJ+v/6MDVRqoGqoaqF6oakALVC2gqHNo&#10;c8CkgXpq6SC7oL+X5w9LmFddFh2W6jwKlgYwLaWsIanTBXMpTCv9Niita7KBaRuuWZl+sNj5wfZW&#10;wXS5zg4JjQ31qQHqmAnPwhSoF6DKfYep8qTVolKgFjwBPTblwjvw0wBE2dQBoVv2L5b0NmsabZ/H&#10;pUJtgDrdmfA/R4Wu/NfaQTHrPSZsZojKhM0MUEA0d8t8G1KhrCQrsFWuUIaaRFenCemtaffSXrRz&#10;WT+qVpnhyvtgX1hSSjeauXSe1HP9nWlauWKJZJTFcnzcfWtU2ezJgqn7oAHiaeLzK6+8Iq+1Y2Ko&#10;bLlyUr+9x+Pfv+JztQBwfozbJGRAj369JSMw+Qegh9FEFRmIGIKJz1YUTTIUmdLCisLD2nRXneRr&#10;RKp+pY3bqFX8xI1naJYqU0rWlMd3mAMUdpSf7ngyo5ChwBUGUkeRqv6UpiKFa++AVPcltUBaiGuv&#10;20hNkKKSAwQvH5oo17p97iA7QIX+p9eCqQlUE6ZuhQpzoGPD1AIXOvKjncsLUT+V6QdMmBuabHmB&#10;6lKbCUttDuTZkEakV6fZNP7OUZgWMPW1GtcseeBj8U3rSoW7t0D1xMB9vTZAgylQP4gqlWi68aJA&#10;2Wz1aUPUC1AFUROEWTlq3oR2bZs4AJVjOt2ZgrnxsOBuvLsdNBhEAVBnsmalRPec3yFpunLnRLp4&#10;Ybz0Fb306DS6/NPZdPmFeXTltUVq7flfLqc5EzvJvtdjdaIjpSyadR+v8p31Gb+Z/zGNf/szMyZG&#10;oeZHunEhfk1fcN1GtW0wIhiEjvP1m0fZ35lPGEAVnerxPdo7MfFGuXJlKTk7Sb4btTJLovdRTerI&#10;/m16JFPl6tUk84+eWicFCYUKT2ivIkXhxtMdBR+F1QvSwhSpXmFSzYTk7QKlQAowuhWptfwGV2wA&#10;IbScWgXx2eOqy5SymQZQ1f+vDdVruP0Aj4aT9Qqgdo7D4n43WfD0ByUsAJb836KCEq44XiXgI+e1&#10;gGmkxQalNv5sv0f6g5gJSrQZ62vXpvPjVc4j5HNKl5YuBYr7qy0QoA48HYgGKlCtPrVStBWopRgd&#10;gDpBJBOgJjy1oay2aNVYyvPcmUPlmOhbah/POIYJUJRzN0CVC+9147EGvS9AxbQCZXjqxevYdp/d&#10;JnXvr2fH0MW7JtClB6eoUUvPMkTRPvr6YtXd6YMV9M0na6WnCdJvVf86DLmTbLLEuJ/h/vh8/y3b&#10;P/V7/v8XbL9nJjzCjJjJx62mDv8/svHF/w2ZgUlCNCxhgGRYpXDqN2QAVYuoIt8BomXLlKVBI7Nk&#10;ydTI+vUorEpFe/7PJi3iJNNTJ/ZyjsWARRtK7ego+f/BAnNJDWf+TRQ4FDwbpFzABaRsJkihQlCp&#10;UNm8INVtpPboJoCUzU+RmiAF/DTw0JUJAOvXpbkFXvUfbfq/1wvUQJhaQGVTMFVKDtB69+R0KaxH&#10;FvS/BjSLrjBtWNqvFjC18WcNTweUCpbaXLA0HgQmNPX1eU1fv2nIl6haaJNTAyy8EA0EaOEuvEDU&#10;aP/U6tOlQC2IatVYdIA6ajKmXh1J87mTK4vgxrvbQU2IFsmNtwDquPHObPdiBZu5XpWgb+9nBXrP&#10;RLr08FQVYPrZXLr8ygK68mYuXXl3mXS8//q3q+knVpu7Vf2DbY3YmrCVYyvBlsCm1zW7sXk3ht/f&#10;USByljsAhSGjU9L6SN9QDVhAEFH54VMnUNbkcdTTGpHUqHV9WWM6vosa/YBJmjFhc19rpU9E/XGO&#10;nYdWSIFB4dEgRaFCAfMFKZssP2yD1FzL/RqKlE3G27MafdQCqVuRKhBq+GngNWJ1DXf62ZPzBLwa&#10;vhqoemSUF6gaqkVpQw2qUC0oAU54iMU3jnCAyfALCPrwdy5YGp9NULoUpsccdWnA0gCkHyhfPaYV&#10;tRuU2kxQasM1q2t3DPnx9MHJUoYWzxwSFJ5agWqABnff2RiYNkD5VbdXCuw08PjVhKcDUFX+ggEU&#10;Jg/9gtVcnktSVFRNF0DVcfwB6lWhwQCqIGoC1HLjfQCKme5haL+8ejer0PsmsSs/XY1aEld+oXLl&#10;Mbu91fGeq3xRIHpju56NofcxMhWwq98i2nbf8V39Jo1oxtL5kvEaoojM57AKHTZxLLXtotpYmiWq&#10;tVJQ8UPKqyUAmrZpTRXCw6htslqOdsaicVJAUGD8QOqvSJ0JjQsHqTPu3GwjFUWqQRqkjVSBVI1u&#10;QlcmRMe7t28q+2rwqmi/818FUweopruvYRoMqBqmGqgaMhpAGlTZPVtJvrugaQHSa67AD6BpgdNW&#10;mAZABZgAJ4PRBU0NTMtsYNqm1LMJS5gJSm1+wISZ164NeYLygbJlAtSEqAlQPwWq4BlEgQKgXIZQ&#10;jrRpFeoG6LUVqDZAcdvNqnvRkYOLXMdxAKoCSWp/DdBg7aBuFQqAaojq7kw6Gu+GKL+e2sIipzhd&#10;hiv/AKvRx9iVf4ZdeYyff32RzCl65X1niRCUqRsQ/Z43Lry5WBphBLvdKBRVqlVl1xt9yGQ8q6gy&#10;zEQPiCJQFN2wvrjywyaNk4If17GJ/IYZ7xHVxzESunejjqn9ZG15fB4+MV2GqqGAoKCg0BRFkaJQ&#10;QjUISNk0SM9alckEKdxAgBR9DrUidYaJAqR+w0TdIH1sn+rW9PCxObIvFOxjsoCZAqr+b2EKVQE1&#10;GFQdt/9aCvWJveMl797Jn6pgCZXpccXlFXAEJLXZkDSMvwMY/VRmICxhRYOltqLAEobrVdetTD9c&#10;HtunFlg7smuGC6Be990XoNLNiM2CJ8qIrUAtiNrwhAI97sDzegGqFKUDxU5d2giUCgpUWTX/r//n&#10;BaipQgFQtxuPOuID0CAqFLPc7z6/U+qhzOD00FS6BFf+uTnsyrMKfcNy5TERidXxHum9AdHvf4tB&#10;AYZVDKtIC9YsFUWJYBHgCDDiFYZlQLAfXBnAplwF1YcUayvhtRbDN5YVaBdrVU+MXhowrK8UBBQK&#10;FI5rgRQFDwUQBdEGqVUJoCgcRRoIUq1I3SB1ZotHG2lhIG1WvybVrBYu+2oFq1UsglQ6UKX/fy2F&#10;6qhddXwNUw1UR6EqwAA0GkSvHFdBlxNLBruUJd7b6tJ6b8LSVpcwj7oMhKa/utQWCEsNTDc4/WEZ&#10;HJra9EMFFhYaIv0R3QrUDVHtxrsUKJvA01KeAlDA0w+geOXy5AaoKmdugKIMuiGq4amhqA0TeVSp&#10;EmYfxw1Q9R+UbVOFotw7KlTVBw1Rlwp1ufEORM1F6yYtnqggei+rUAz7xKz2WF8J4+cxkxOGfxoT&#10;kXB9vwHRf8eGTMVYdryi4nbo15ayFqvO8+hkjy5JUJqYzi51XE/p65k5f7CAs3pEVdkvlIEaYg1d&#10;xIJ0NSJqU6Uq4XLzUQhQGDRItx5aQbNyJ1CLNrEyHyJc6Jo1q1LuikmyRpGfIkWhRyVA5UBFUYo0&#10;0LU3FSncexOk9sQlDFMvSJ89Pkuu/fyeaVZ7qlKwCFApoDrNAg5U3QpVQdVfoZoq1VSoJkgUUBVU&#10;AaOkNg2obo1wNywFlA4sbWgGA6Zuv7QMI7VsUBptmsGBGRyWMC8o/WCpzbxWZc5D5eR6NV9rwf55&#10;NjwLc+E1RF0uPADKJkEkE6AoO6xACwOoCVETnsEAqsF47PQGSXe3bm1dAFX/c/bVAC3aqCSlQB03&#10;ns1a9dNUobAq1atQbFRl1bUJwz7RtenFeWpSZiwP8j6rUGMiEq7uqKPos3lj+z43gK/PmB5UqXqY&#10;qExMRAKg1G/SUMbS4vcxa9VsLnjfa1R3AWg1a7by7qw8MUJBz/7UqIVaUnirdePxBJV1tI+vlyc3&#10;umQAnCFly1BibC1q1aC6qF8ZcsZWlr+fu2BUAEh1G6koUq40RQGpE2xyxtv7ufbLJ/eVNKgIv9rX&#10;gakDVAVTBeJrwdQL1MJgqkzBRUPntZOzJc8xe5QCKF6vAU3bFDxtYBrmBSaGsxYFmhruXpVpghIW&#10;CEtt5rUq03kA46JIjRvWkXup4ekA1KNAtQsPcAKgFkQDAWpBlO27A9QBohuiyovKGTNA6sG0GZn2&#10;f02ABhuV5ChQS4WiQz2/7oRZ4iOYGw/DMiHIsx1Tusg0eNK1Ca78y/PVpMxW1yZzdnvsz2m9inp/&#10;Y/seNxQAfpEVPDH2vaw12Soi8xqcABtea9etI+4DIIpXWJ+sodSxd08Z3ZQxZ4AAFP/DDZfGb7ZZ&#10;y6fKd/jtjXPj6OpPZ0kjuLTjoEH8non09b2T6A+nRsss8DiXLGR1HAXbASkqgYCUK0qgInXG2wOk&#10;iNx7h4lqRQogSpunBT0AdN7EVDswpfdHgEoHqfR/5f8MUtVEAPMqVD+33wGqP1QdmGjAADxYb2Z2&#10;ZqcgoFSwfIWBWjRYFs0d9wNlURWmSrcblDATltpwzcpUHmyZg2kVS9Kdp1a44CkKlKFpA5TNVqCA&#10;qIanVS5sgMKF920DDYRncIAGuvBahQKMGo7ly4dI+T5wdLlr/2AANRWoOxpvufC+CtQN0a2ntkp9&#10;+vTcGDUN3lMzLVfe6tqkXflfK4DegOi/ceOb/zagNXTeQBuOgEq7zh3kJuE3WERkXenadNNNpShp&#10;UHtq27OVfJ+U2pdSrGVAEITCd/gfVvSDS4/ZmvBdpbAQaatB9wvpDPwUg5SfnpcenkaXpJ/bJLp4&#10;YQJdumMcrR3RjtOhJvCdNDVDCrkLpFxBUGmgQASkJ1SF84JUKVJzlnwLpBYAAdK9K5TKvi9fAVd3&#10;l9JAxX/8garWKBegAqY4pgemXqD6KdRgQAV8Fo1JloJvgtMPmDB/aBbVLQcorw1NE5h+sDTNH5r6&#10;Gh2zr91qUmlQv44FUdUbw6VA2XQASbvwGp7Xq0AdgCp4mgA9wgD0AhRA1GYCFHb41AYpq2j+OlKw&#10;NgCgJkT92kEVQFUwyU+BKoi6VeiibWoG/quoP2gPZWEiXZvgylujlExX/uvfrdH9RP+hav6N7Xvb&#10;GJrTADm0aQKiUU3rUM0ItSibbeyG50yZQMMmjaXUYRnSrQLBJ0TsUfAB0UZxahVPWAlWUHNS4+gf&#10;xwAoKNPidPXdZeoGv2KBlF2PS08zSJ9gkHIhkNEWrEYv3jWRLt4+jr66MJ6qVLDaWZPaBChS1Uaq&#10;QIqFwVDRAFJUQIAU7r1XkbpmgGIDSDHZSmKbxnafU+yr21SDA5WNXX0NVA1VaUPVQGVA2wqV3xfN&#10;7TegwvYcgwUV5cLm4YUAE3A0Yem89wemW2VeG5YKmEVVmCqQFghKE5jacL267RivI/snyvWePLxI&#10;AdRUoBKJd9SnAFRDlM0BqBueDkADo/DeAFIwBarVpwlQB5CqnTNzeKqU1fYdW8q+zj5mO6ipQo1o&#10;PIZ1ahUqStTbnckNUFhsm1h5wIorj/bQZ+fQlZdYhVqjlMyuTTAZscR5y/X9WVXzr3urwRbBVp8t&#10;jut9fz7WZLZs/hzLdhPb/+xWHDcfI3Uw1n3ofDXRgAYilOnImZOla1PmxDE0cKSab1Amceb9NUjx&#10;HSx3cCu6dGI4fZmXQ6uHtpVjvPHQdFmyQNwMAekC6csmbTg/na1A+uh0BdL7JssQtot3jKdLt42j&#10;UlZaEjvEBYAUlUYHm0yQmooUFujaK1V5z+HZkub7Ty+zgKv2BUx1u+q1gern8hsKle1Rfm+6/I+L&#10;mTB1u/waLAAN5hatUz3cBU4HmI75AVPZtVWmHzDx3gtNNzh1u64bmNq8wIQ50HRMXzPsp8dV00qV&#10;ymGOApX2T7jwSoXaAOX3gQBVEA0EaNEUaHCA+itQrTC1leZ7hfK098iKgN+vy433AFRDVAF0s7jy&#10;qJdDkhqrJjGuP3bXpjcZohAs0rXJceW/wdIgXI+4rh6y6n2wjXcp0YevI5dfj/Dr3zULrmW871W2&#10;ZdZx/rc2zqxPkQm1ItV4eHPOwH5DB9HwaRPFle+drpYD4b/IjPewwTPVExiK8+Mj2fTlqVGy7sul&#10;UyPZfVCL2knbDLsX8oSEq4GnJVz7lxikGKKGqOJTMxVIUSgQbbxbTarwFQO1mJWe4aPSpNCjEuRZ&#10;lQSVxlGkhU9cAjAqGCoAtmkeQ2XLlLGDUroZQBv+o//nr1AVlN1QVWA1FapWqUqhuoHqdfm9CnX7&#10;gnTJc3R7KgyYRVGYMD9gBgelY36ghPnBEuYFpglLmL5Gx9TDZPlktVrCWb6fyoVX91UUqAVRDVAN&#10;TwVQP/fdX4H6AzR4+6c/QB14akgeFLde1Q8NUHwfDKAqmGRF4i0VCoAKRFmNmgDVEMVKn+Pmq1nq&#10;/47+ofDi0LVJTzjyVqArD7vIn1U9LbGe0xfBr0PYzrO9i+/9DA8EXA+6KzaMqUaDerWg0entaOzQ&#10;9jQusyNlD2hHOQMTaVR6R65L0cIA/V8+RzTb/9YmmcaZADe9mhV5r1SlMo2cMUmmv8OyqchUnUnY&#10;V6/Rgoz+09nRdPG2sXTx1jF0EY3d58fKb82b1OQbym4FnowCUn5KvsWKFBFEE6TSTsogZddEQIp2&#10;UgukWEOmGCtenH/foWU2SLUiFdf+uAo2+SlSc05SDVIsiQs4r1s2UvbRwFVAddpVvTC9lkLVQNUK&#10;Vbv9aIeVSaRdQLVcfn4VoLIS88L02YJ5kr9LxyQHBSbe+wET5oWmF5jBoHl9ChOgvB5oavXtXKtt&#10;nBe43ipVKloK1IAoACrmp0A9c4Ee91eg1+vCa3gWpkAdUK6lOUsYcOzVpWf3tX/D92Y7qKlCTTde&#10;JhdxBZPcAIUKBUQhTGDiuWGoJ9pDZZQS1yl4fB5XHrZmcU+77mpDnUJPGSwa2appLeqeGEOpXRvR&#10;qpndKG/jELpj33B6rGAiPXFqMguBifRowVR6/PQMevrcbHrm1nn0swuL6MW7c9nTXEXvPbGe3np0&#10;nVrx0zq+hZb/nY0L7g5cOBaZQ0d6PH0mzJ9JcfGtBV7oLxrbTs1OjUJevZZqN8VvVx/kpyGeioAe&#10;XPE7J9Cjm1XXj9MHstSNxE2FIn1/BbsbfKNxszGqgt17rFCoAk7skqCdVAecELlHOykfDzBV7asl&#10;peBrkDqKVFUs3UaKCuivSFXA6dAWNULpVmsNeBigiy42gVB1q9RAheqoVEehOsGsQHXqdvlttx9Q&#10;1UA1FGrpUqVE3RSmMr2wDKYw3dD8Li65G5heWAYDpheW+mGhr1GZauqYntNdytXJY0scF95Sn9oE&#10;oAxTrwvvKFA/gAZToM4EIcEA6kA0UIFqUEJtwhI6tpaytb9ADSyxVWi+z7BOG6CBbrwfQDcXbJEm&#10;tKiaYQxRy5VHvTEnHDFGKWlr2UytowSrVDGE9i/vQXnr+9DxDf0of3N/OrV1IJ3fnU6ntqfTyunJ&#10;VLNaRWlawX2APVowhR47NZ2ePDOTbt8/kWpUDZPfYVj7HvuUKX0TvfPERkpNaa058Y6iy//Qxhnx&#10;NZ5weggnCgIyI7xqRdV/1FKD/UdkU9myKuhzem2qcike5hsKBYmnI6vIfXN7yO/PMwztm2mBFE9K&#10;dMEQ1x4gZTfEBinadsyAExrOGaSXGM77Z3STY27aNscFUlORonIFd+2dNtImDepQtarh1j7K/hWY&#10;OkB1K1SAVJvj8gdG+u1uU2KGu89QXT5VNZk8c2TadUFTmwNNHSV3u+f+sNTmqMtg4HQDU72/JjQt&#10;1a0fGLbx9T5+Yq5UzrZtmigX3gKpqT6VAlUuvIaoBigerEVXoAqkXoBeqw1Uw9MLUK04MVk5JiU3&#10;vwtoB/W48Q5AHYgqgCo3Hrb64Bqpg7ewWpQ6h65N8ORklBLXJ88oJW01q1eUMgSDEAkLLUNH1vWl&#10;ExtTqWDLAOrQWs0diqa8YvzArt+4IfXo35cyJ4yWB/iZ3SPp8VMzKG+LGhgR1bABRTVqQB169aRO&#10;/fpS66Qk+b5BdE365U+32exQZPnf2srgwiuElZe2Ubxvm9KKhs4bJO4DMmng6OHUf2SO/FanRpia&#10;8AAzx6BdBmN3n2B7bAZtn5ks+yxm8LluKJ6Qv2KQ8tMSM8xIOynce7giOuBktZNe4mOpgBMXFqud&#10;FE87LEmCgm+CFBXGD6RQpAClA9JcuvNErtzkbRun2B339X4avBq+waGqgFq4QnWA6qjUawHVgqql&#10;TgHVJ/LnS3qH9mwt0LwWKB1gupWlNn9gApDqFWD0gyXMhOUTYm5YukBpm1KYAcBk0+3D2tQ1z6Ut&#10;C4dKebv19Co7Cq9nYjIBWhQFWlgQKVCB+qlPf/c9GEDF8tdLL5X49i0sgCoVKgBFNN6Cp+3G+wBU&#10;QZTVpwVQWIvEllKvLsJL06687toE7w7toR5XHqbr79wVC2U5oAoVK8jn4wzR09sGUanSpWnMjEk0&#10;Yd50mWho5PSJlD15HHVP7SNl7/HT00SFdk6oT/WaNqEeQwZRt4H9ZYRih759qB3DtE13NS3m6Vum&#10;0VuPbZL3/DDcYbHlf2fjDDuEm5Q0uIOAdND0fuoJxTZ4zAhRoZDveJp9++Zi1aYJBfk8gw/wg5Jk&#10;sK6Z3Fluds+k+vTnd5bQq4/MoBnjOlFSh3p0cNsQuvrJWnE7BKS4+RZI8UQ1QQowmwGnpTkJcnP2&#10;H1tpgFRVlgCQcuUDJL2K9NzRhXI9Z06utFWOBm4gUB2FGgyogTBVQC1MoZoqVQHVakO1YGorVBiD&#10;tEl9rBleMgg4AcfrhaYGp7/CBCTd0HSsKOAMAOZx9Sqw5PfaAEy0DcurpcR1EwfG09euVU3aQDU8&#10;FUCDQTQQoBqeboCq9k8Ton4u/HdRoAqYTrsnyurCNdPcKtTq0qQUqIKonwrVSlQDFAYYcjVV9eFx&#10;1bVJJmA2Ryl5XPlvPl7D/8PqncVpwZolNG/VYpq7cpEozp25KXRmx2Dq3reXABRLJo+SOMgEVqFj&#10;JP2ndo4UV/6ps7OoYoUQShk8kJLZsI5ap9R+1L5Pb0oARJOTKTo2VurWb17YTWf3zxQGcHrRLep/&#10;a+OMu2S69ciIHpxhg0SFqi5OjWOqKlccChJPwdcYfugDym75HbtVRBn/K8zgst1XMErBFN0y4I6g&#10;MOBYgPPzVjspXBZpJ51K758cJf+dNnu4FHpUAKgKVBI3SHWnfAVSgFEDccWCbE5fcVUprSCFDkxp&#10;BWtC1QRqoNuvwOwo1OtrQ1VQ9br8bqBCnT5wbJ7k+89OBPbDLByWwUFpmoKlG5rXAmWAwmQY2rDk&#10;VzHrvQ1JKE2Y9V4DU5sOwOEBgrkMcM0H9y80AOqvQDU83QD1c+GDATRYN6bCFagbnm6AwkZOVnVo&#10;1/F1qh2Uoel0ZwrsD+p24x0VupFt8a6lUvbH941Trrw5ATNESBBX/skLar34pi2ayXLJACgM6cKi&#10;dOd3pcv7Js1jaSTDcxQr0cGjVD3v3LaeBJQOrh9GE7I6ioCqExND3QYNEBXakV35xN692GNNodbJ&#10;3WWxOiwdMqhPWwbpHpo+ppecm7GSrujyP7ThwuE2Z8wbKJnZa8gAGjgqh9p27iiZ8uI9UxT4dLcl&#10;tq/eXkINo1VkH4b/1axXk2o3qE2te8dT0oju1HdaKqXNTKP+0/pRq+5x8nS86aYS9CccA8eTdlKA&#10;1GonBUifAUgxVHQ6fc2vOHb9hpFS2E2QopJokKJiiSIFHD0gBUAHDepqV0g95R5MBS6cdjj5n/Vf&#10;DVMFVK/Lr2YeKgymWMXSD6hFVajIq7SuLXyBqa2o4PRC0wvMYNC0gQljOAowYfxeu+TSL5YhqFSm&#10;DzD5sw6qAZamyUNDD2Tg1+pVw6QcKoAqiGqAKog68HQDNFCBaohqeDoAVRC9XoCaEFUAVRDVANXK&#10;s2rNqhIB1xCVuSQsiBamQE03HhAtVlwtIPcNerBglBKa0bDWPNpDUf98ujbBIqyRhNljR9D81Ytp&#10;wdqlUjcx1eXtN6eLSjXrrLZqlUPp4ROT6YnTWFjQET/4DYvVdU7rZ7vy8T16yJLJLZKSqFmnztK2&#10;+sfXD9LHL++jQ1snyX9YWP3PBZrikGFYlK7zgEQZxjlgZA6FhYdLhnzzuzXqqQf3AYGi91eIssR/&#10;sCZ91pKhNDR3KKWzDWIbuHgoDWAbxDaEP2ewZfI+6GsawaDFMZ+9c5Ll3jNIzY75EnDiJ+4zs6hx&#10;tFqfHV0z9lmFvTCQoqJpOAKIt55cIf9fv3GarWLMSqmbAuQ/UKkWhDWIfRWqNezUrVDdLv+1FGpw&#10;t98Bau+uLfmJXoxhCTheG5ZuUCpYFh2YPi45m6kuNTRNV9wGpgVJ03R7r7x6Rnxp0w8MbfexAodX&#10;s3/fAhdA9b3zwjMYQIO3gV6vC6/gWVSAKvdd9R/t2ruTAihceDG3Ci0MoIt25EodQdltElWFLiMq&#10;b07ADFceszZ52kO1K4/mt8pVK1PmmGx5GOPz0XWpFFU7nCJjoqlCWEU+fgk6uimdFkzoRgXbs+iu&#10;Q2PpsZNTpS20FJ+3C7vtOg0Y6dcpta9y5VmFwpVXSyZ3odiOnahchQo0f3IaffzKfvr05wfpvWd2&#10;Sx6oulsMfVWLK8z8+Ld2yLTUib0pokEtyUDcAP5e3SSMiOCb9s3vVnPmqMh9XIfGNHKpmoN0GEDK&#10;BpAOtkAK84I0m61DWlu5sb/CkxWRe3uEkwo4fc1ADS1XSm4CDAXj4Mn1UshR+E2QovKYIEXlAxSh&#10;LLt0aiHp1L+rfRzg2jBleGolqyGs1akAFSoVQLVG1DjqVL2aQPXCVAelCodpoEK9+9h8SfsD+6dd&#10;A5qFt2G6YClRctWdCkNTtbq0oQnTwORXBUwDnCYoDXA66lI1R2i7FjR1dzClwpU1qV9b1KgboOq+&#10;eSHqhacCaHAX3h+gwRSoX/unAdD8QIBKNya2DftXyL1bv3+5TzTe68Y77aAAKKx8aHkp93etTpXj&#10;lA8pRRef47rC3pp4bu8yRCFqPO2hO2R/Fg2zOlLZsmpEVZtmtahgc386u32gzMA2ccEMGjdnqvx2&#10;3+HR/IAbz/mtujKiTp65ebTUt345mVSRRRS+r1W9srjtiaxC26b0oNbdu4sKbd65CzVqq+IWC6f0&#10;p09ePUB/+Pkh+uMbR+jzX+TR9pUq2o9r4X3+wcfaxp9/3EBlaC7GBafPHkBlQ9RsTjWrh9k36epv&#10;V4sCRaaNXjCAxi/PoDHLhtogFUVqgBQAhSIFTPEZ3+N3ABcTmADSV7kgIMqomwoOrk2zbqgynAvp&#10;SB3cQwo3CjsKv1YWwRTpyfzl8v/Q0HLyu65wugI6UOVKaswApNx+j0L1Aarun6oVqgarW6FeXxuq&#10;V6EiuNQ1oZEBTYBSvRYKS9vckPR1yflVueIWKC1Y+rnkAkr9yvCzYelRmn6wNEHpNahvbQ+fUips&#10;zZqJFkADuzGZ7Z8wL0A1PB2AuiHqVZ8mQIMHkAyAGmYrUAuguh20RXwzKd87Cjb5AlRDVANUQ3TZ&#10;XjXaKLllpMwtsXh4O/kMaxNbm65CdPi48l9/uk7KO855ZE0KDU9rSgdX96ITG/sJROvUDKeKYWES&#10;UIIhj7skxMh/uvbpSUPY/W/dQc1nMGsiA1cUbAnqEN+Y/vH+aZo7WY1ghOseWrGirLWGz+hjfvqW&#10;mTSgV7ywoVNCE/rszWMC0T+/fYL+9t5JevOJXVQ/qoZdl2H8/hFGTjFFnh/ZxhlxCBeLNeaRkV07&#10;NrBv1JDU5uJizlqVQVNXZNAkNhOkwy2QQnECmFCgGqR4tUHKlrVUTWpSjp+YV3+3lr5mVySsolq3&#10;qWyZUnTpoSl0+b5JdPcaPdS0BO0rUGoUhsqAioGK4qdIFy8aKf9btnqyDVptel8Tpvp/MAeolkJ1&#10;AdVRqbZCBVCtCTQwkYafQr1Wtykd5ddABUxnjO0n9+BJVpBeaAaC0wj8MBBNeAowYdZ7U1kGKEzD&#10;HGA60DRhaZoXmn7gNGFpGpoxtAKHtWgazdddjO+F+/7oe+aFJ8zfhVdlRMPTBKi/AnXcdxOiGp54&#10;DQZQPSZeR+J3FmyUe4emMTWs89pu/KaTapw87DJW9ERXv0em0YoJnRWwUA+4bp69ZRh9+6cN9AWr&#10;0QfPTqD507rav6+Y0l7eV69RQyYTKsUP4prVVBenVu3a0Pi509gURG9eMZBKIRYyfpQKJI/IFle/&#10;ZvVK9Jd3C+ijFw8KQLV98cFpuvXwIoFlORZZz9/D+bhxnBxLVvpt0IDCqlSRz0ntm9EX/J+/vldA&#10;f//lKfn/57/Ip32bJsn1Ia38Ot/Czo9v44sbi4uEtY6LFICOyoynChXL0aI1Q2neqqE0a2UGTWOb&#10;zCCdwCAdyyAdxQaQwmUHSOHCa5Bq9x4gxXcAabu+8XIOGDIe3Vxu2zxQdb5HRPKByXT5XjXaCPuk&#10;padw4VYFHoVfKVIHpAqQqsLxZfBNKkFHTqrpytQ+2hyYKnMqqK6wgUBVZgNVTA1NdAHVcPn/VYX6&#10;wGkVFHjsmBeYVhsmAzEAlng1zASlqE15NWDJvwkwtbGqLAyablCqVwTECgemGtVlglKbbsbwGu55&#10;VlbvIgJU3Vd9n2FagfoBVMPTBKgfPN0ANRSojIN3zFagAKg2/jxkpBrJN3rmCB+ABrrxTVs1lf0X&#10;ZLSmixh08pC1LPJzc+jr1xfTqR3pFFNXLT2N4aa67sBQ1lO71qONczoLpOauWkSzly+gOStUXs4Z&#10;04GqVSpPxUsU53pckULK3kT3Hx0rQBw0KlsCyWnDh1HfrKHSj3TF/CwB321HcmVSdex38VdnGYin&#10;WeyUp4VT0+iTl/fKees2aUr14xMopk1bim4dL1a6bFlJx11c1jVEv/jgjID1s1+csNJc/BVFnB/v&#10;1ggXyq8U26im3IjVG4fR0rVDaeHqoXyTMhRIGaJTgoB0mAek2rXHe3w3cLYqZFCef0Z/UQSV0IBu&#10;RecFpPw0zs9VY3RxI/fkq4KuQYrK4YBU9SXNP6VGeuBJrH9HhdIVzAtTmK6cwWAaCFRLoVrq1Fao&#10;2uXnV0yo4QpK+QLVq1DdQEWkN65xpAuWNjz51Qam9V6B0lKaFiC1O26CU6nMogLTMS8sA4GpzR+a&#10;MBOWuulCtw1rG9wPiqokHc937ok/QP0UqNt9dwO08CBSIEADISrwtEAaDKC6SxM64QMm205u9lWg&#10;GqLDpqhBLfD0LmMdJYwGxAz2OqCEZZH1KKWPVtLffr9Oyjhs16JOtH95Vzq4sjv9pFgJCgsPo9kM&#10;z1nL59OMpfPkmLfuHkq33pxJO5b0k89oB928KJUWTeohS/cMGJlNqTnDqHdmukx3GREdSf17tZP6&#10;j3TBzhxcQHs3TKLwqlVFee5cPVJ+L1uuHNXzQDQGIC2t5uA4fvNMCmcBBs8zolZlASrqMjPlY4Dm&#10;R73xRf4WmVe5SgXatjWHNmzKolXrh9GydZmiSOczSGezzWCYAqQTGaTjlg+l0QzSEQzSYAEn7d4n&#10;ZXeVm/PGA1NUf1GjmxP6xdkz4t8/mUpxYcS+Hbu1kwJuglQrUlQeVKjde9GeeBM1aBzFvzmL5GnT&#10;KsWseCZQYcGhqsDqBaqGqg1UBqjL7ReoXguojkLVUM2dlS4zZNnA1LAU0wrTA0y8WlaoS260ZQYC&#10;MxCWwYDpdcf9YKmB6ZgDTN0ebNrdJxZLRevSRc0ve30ALVyBmvAsCkD9FagCp8CToanhiVcdjUfH&#10;+pvPbhcBElY5LACiWoGiHRSwwX5XMDrpfmuyEenWNFcN8/QZK4/O8HDv9y1LYoh2Y4gm0+rpnahs&#10;SFmB6MCsISoP20bReYbobXuG0YV9OWwj+HtVn/K354jL371/P+qXnUm9hg6hHumDpG8o2jsPbRot&#10;+8Gw6gUe6k0SE6lpx45UITycdq4ayTaKKoWxyuVz4XzYt01cPXbdJ9Lbz9wi11WtbiTVrFefr7OE&#10;KFrsx9d8n4WaH+/GF/kV5k3ct2sU7do2nLZsyab1G4YxSDNpGSvSRasz2LVXIJ3uAmmGgBTtpNka&#10;pAxQE6Swpp1ipfBcxWxP6MiPEUzGlHkCUmsE02UGKW4GbG/BBl+QakDWq19HbmRUTIRdcXQXKROo&#10;GrwmULVK9cLU3+X3AjVIGyqAaoHUbkO1zA+oCqoKpBcKlEt/dtckl8IUlxzA9ELTgKUNzSJ1MSoa&#10;NIsKzOuBpm4LVu3Cju3dpPocFpxZ5wNQdZ/cANX3NDhAYUUFqA1PyzRATfVpQ9QyPbmIGZGfsXyK&#10;lMex88e6VCgAuv3cLlGq+P2PmB0Nbjz6hYobz/VAR+QRePUsRhdaXim9Ayu6UtXKoZTcPpoKNvWW&#10;yUaGpzWnxBZ16cSmATQlK0GU44VbsunO/SOkjbR8+fLUsl08u/cl6eECtaRPX4Zoz4whMkKp28AB&#10;/F1Jeu/JDVSjWpgoTpiMpuNzNunQkRolqvbXE7un0x9eP0yfvXnUDij99d0C+vt7J+W8FStXEXWK&#10;/3386hF65Dx6+IiX25ztx7vxzfln+4T6dGLfODq8Z7QF0hzasjmL1rNbr0G6mEE6n20Og3QmgxQB&#10;J7STBgs4wb0HSKFEK7DCxY26ilFMuuO9B6T2UFB2b57YkS6ZH9uikSgEFPRbCtYzzKfQvKXjafHK&#10;SbRw+QQ5JvZD4dx/coOr0uiKpCuXhmpwoCrF44bqtYHqhaooVAao3RfVUKd+QDWhiqd3m2bRCpQG&#10;NB1Qqvd+oISZoLw+hfldYOkA0w+WbmgustuAvaabNCqElqOYehGFAlTdN394wvwAquHpAmi+oz4D&#10;3HcYlCjgqQEKcGqIGvA0Aaqi8hspIqq2lEdTha45sk6+A4g+PzfWXlNe5qTQQzzNcfKeiDz+C0V5&#10;iN34MmXLUv+MgVSlWlVq2aQm5W9OpZNbBvD7WhQZEyWwvfvAcDp/czY9eGwc/7cEpWYNlXPnTu1J&#10;RzYPp5tKlbIgOkBU5eJpqfTGw5xf60dR324taM+6UfTBMzto/eJMdumrUaN27alOk6bUunkMffzK&#10;QXrk7Ap67NZV9PvXjtDf3j1Jn72l2j7h7pcuXZoWTx9MX354RtLN6fnGQs2Pc+MLvJrWpyXdfnQK&#10;nT44kY7fwiC9eTTdsmME7WS3XkC6IZNBOpSWrclQIGWIapCindQVuWfTXaDMgBO6UeFmXv1AT07C&#10;IEVnYhlTz269BikmJ8EsTwzSGYPbSIFIy+hFc1dMkUKAGxXMsO/2wyu4sqDiOJVIA9WsbLoCaqDq&#10;SqqA6oYpLDhQfdpQGZ5eherqOmUA1evy90pmxcAFzwSmtuDA1NBUr9eGJiBpglO994MmTIHSAWYw&#10;aLrNH5gwDU3T0Jxx6qDqL3sob4V1D/wUqIJo0QF6HS68DdANAlEXQA2zAWqMjTchuv2kmtYuumG0&#10;7cbjnqKM/uHUKJlW8pJe/gNlHvEBmXiZ3Xi0g3rGyX/7uVrCuXmjarRmegdZ82noqCwZ4pnYpQOV&#10;L1eGzu0YLEpw0gK1wuqDx0bLfzCKb8NC1Qe1TmRdGa300/Nz6K7DU2Q/DG6ZlNOVfv7gKspIVV2s&#10;0K2pUlgoffSzXVSqlBIp6DuK+venN45Qi6ZR0im/fFiYxCLef/YWCShtXzVGjhlZp7q0hY7NUjO+&#10;8Xdd2X6UWxO+wG+H9G1ND56azRVjOoN0MoN0PJ24ZSwd3j2S9u4YTru2ZtOWTVCkmbR6XQYtX5tB&#10;uQzThQxTO+BkufdmwAntpGbAqUZ0dbkJVz9kJSp9RdmtF5Ci0z1AyorUXFZEQDqVqoWXkxshN5IL&#10;wsieTelrfoK/dTiHjs3rQSfmJ9Pxud2pXwK6yqiCGlG3Ju04ssquPH5AVVB1wBoMqkVRqBqq/gpV&#10;qVQbqgJWBVMNVIGqFem/cGaVXOdtt8wIhCW76gJLfvWCUps/MN3mD0q3siw6LK+tML2mg2razLZh&#10;RIfDwysEAFTB89oANe9zUICKCjUUqNn+yZDEqwDUMgeehStQ3TcU1jhOzdG7YNsiatyiiQLQKXbh&#10;72SAYmJyux2UASrLfxjtoJ7RSS8+MF2WADm6JpmOrE6mo2tTKDkxSroohVeqRIkt69BxduVRboaN&#10;HyViZWoOu9/8uUuvHvJ90wY12D2vQQc3ZMnEy8/dsYBevCuXXr1/Ob32wEp6+zEo5RLUtG1bCT4t&#10;mpomQNR1D3XrH788QX9mFx7vdVCpVKnStHn5KHrzyd10IW+xwFObbjNVuPmRbXxxjyBjNy/L4Mxc&#10;RI+fm0cPnJzJlWYa3Xp4Ep0+MI6O7x1Nh3aNpFu2D2dFmsUgHSaKFCBdZoAU7aQAKdpJ4dqjndSv&#10;C1RCv7Zyk66igGACZ3OWJxkGyiDVw0BRuKwJnC8/Os2+kU0iq6rgExrk0a/OmjD6kjW586U7xtPt&#10;S/vwTVODBHr37yZqAxXHD6i64l1fG6oXpsoCFaobqEGDUoApoAqXnyEKQ6N+CCt3t8osGjS9wLwe&#10;aHqB6Q9Nf2DCAoHphqUXmKahXRh29qiaQGPh0vF2viuIqvuh748JUec+eiFqAJTBKQC1zUeBilnw&#10;xKvhvtsuvDW9nUDUUqIOQPn1hOratOGoiqgDnlzlZJFGrOQgc+jCjZd20DlqZBI8siBuPAwwQrPV&#10;vFHKMwPE9i5lASGd69Pott1D6NbdGVJH8Lu0g7I6xXDQ/tlqWaDHTk6jJ86o2evHDetE5UNKU9ky&#10;N/FDqxTdkzeL3n58vUxCEhsfL8d49ByalkpSY2kP7UDlpMN9SdqYmyPtnYjI6/OtXjBMXus2iZV5&#10;RwHQLz8486OEaGm+qPW42Dq1K9MbD62hl+5dTs/fmUvP3r6IHj0zhx4omEF35U2l2w5PpNP7x1He&#10;HgXSvdtzaNcWgDSTNmwYaivSJQxSM+DkjtyrgJOO3PcZlyIQ/fq3a1RBQdsoRmTAtdfj6RGxB0iN&#10;mfCv8BMbXTnwVP2GXX6J4jNYZYZ8zEcKtwhA5cJ5ETPwM1Avs83PUDP3N2vZmCvQBrvyaDXiBSrM&#10;C1Q3VB01VDhU3erUdPk1VG2g+rj9gOrcWZlS+B45tdgXlNq8gZ9/BZYwLyzx6gdLmBeWCpiFq0wT&#10;lrqHgjYz0JbcVc0gfzhfdWdT+R4IT9WJPlCFOg9M536b8PRVoAxJG6AGOBU8HQVqqk8HoAqium+o&#10;NsAupExpunR+jEBUHvgos9Kdics4ujOh3CNGAID6zNSEqSVRFprGVGYYFafU9AE0b/ViyZ/5Y9vT&#10;6W1qIqGq1avJ+fasSKM79w+nGlUryP9K3VSKdiwbSI+dmiZT3sGVDy1fjkIrVKCW7ROpcauWKhB1&#10;ZCbdvGaEHGsxq9BjOybJuHoElBoktJO+oXVjmwlAk9rHyrEjalYRYKb1SqDQ8HBRppEtWvLxQ+jq&#10;b2+VY/0oIMoZO5cv5op1MfTi/avpF49tpJ8zRF+5fyW9cPdS+tmFxfT0rfPp0dOz6f786XTnsSl0&#10;66EJdHLfGAbpKDq0cziDNJt2bhlGW9itX78+Q0C6gkG61AKptwvUJAHpUGknFdd+0RDJ1K8x3yja&#10;ewBSUaQYT8+FiEF62ez6ZE2V9zUb1oxB+vVE0RLJh1K1Zr0RdWrNvH/pPobpPWo5k1+fHCWFDefd&#10;e3KjXYFMmPoBVVdKmBemJlC9MPUCVcPUT6F6gWqO5T9doMZjjxnaLSgwrwecRQOmtkBwuoGpoOkH&#10;Sz9owq4FTdNU2/BSUTFt4ptdA6CO6XtnjkQy73EAQC3TENXKU6tQrUBVBN4fol4X3gtRlD08/C/e&#10;xioU7aBeN97uzoT5Qrk++Ey6PHdKZykLOxd1ESW4cK2aNxTAxPdd20XLa/aEUTLEs2y5EFahpenu&#10;g2MornFtUZeY8u6FC3PpZ7fPpWdum8e/h8j/uw7oL1PelWX3HQvSvfPEJvrwmW0SUPrdS3tkrbLa&#10;DRpS/bbtqF686heKenjxw1P0t/cKpL10Qk5PeumBLXKtUXEtKbpNgrTZYgiooUQbCIx+ABsG+3fg&#10;i9nL9mskHoaLG5mZRB88t4s+fHYnvff0Nnr7ic30xiPr6ecPrqGX711BL9y1VNToU+fns/qZpUB6&#10;dBKdOzhegfTmkXQQIN2WzYp0GG1lkG7YkEFr1qXTyrXpAlJv5N4bcBqzUkn+j9l1kQKCAoMnrw1S&#10;R5EKSC1FCvWJ61g5pYsqeAhAAbBokEdhDApUNlan758cKedFoVm3Z4moD12BtDoxK5uugE6lDASq&#10;CVXtZmqgmlD1KtQiB6YYpIhUY3KOwmEJSBYVmCYolX0XWGoLhCXg6IalHyRhqkeC2TvBCa7pQNv2&#10;jZP5vt1Eh/LVIItgADXvk753gQDVD0++79b9NxWoDU/LRIEyIGWdeIGoH0At911eAwGKPqIlb2IX&#10;l11raWqyhnVexkoRXIbRfOV0Z2IV6gNQGMotFOihVWp9Kkx5N2muauJq0yyCzu0cTNUqY3QSFqcr&#10;RhGRdaXO43f89yCLnVWz+8p/8X3etlFUu0YliaBXCAuj8qxI8ducCb3pvac2M0g3y8TLH/1sN3Ni&#10;m4wsxP/E+HhoZvri/ZMUXaca1YipTxHswjeuH0Gfv51P86eocfjly5UVhfr6Y7vk2JyuzQpR/31b&#10;U76wdzmRlzjDvlXALClqMyaqBt17cgn99Z0T9OnPD9HHL+/njNlLv+KMef+n2+ndp7bQW6xGX394&#10;Hb3KavSle5axGs3lp9RCevLsXHr41AxWP1PpDnbrzx0YRwV7R1Pe7hF0cEcOgzSLdm7OZJAOpQ2s&#10;SNfyTVrJilRH7hd4QKq7QI1lVVqMC8Px3UOdQqJBikCTPecoK1Kj69Nv7p0sBaJg0wAFV3wPwAKo&#10;CERpoKJwIrIPoKKblACVQcru/r0b1WgpDIPbeZwrDlcURF8FpvzqVDKudFbbmVMh3RXVC1RdwRVQ&#10;i6ZQ/WHqBuqxo8ukAD5QkGtA04HltaHphqcXmNcDzUBgKjOBaVpwcLoBqoFpmu61gBFglStXlOkX&#10;gwHUhKhfEEk/JG2AWqZHINkKVANU4OmYhqcJUNN994OnBigMkfHhPZrQJYyNRzuoXnwO3ZnQDqrd&#10;eJ92ULHfqtF4a2a0pwMrulPzhio4i+8Aq1Nb0b+zOLvdJWSE0t0Hh1On+Bj5HeUdrz06NhYmRDdq&#10;IKOU8L+jW0bI77DoOlXZM11Ptx+aKfurY5eg3764h/ZvxCKSTo8Y/LZl2Qj667v5VItBHG2NWsKw&#10;z51rxtHfGZzRdapTxdAQGfKJ8fd4kPD//ijE+m/Y+IKwpvQXuCBkRtUqFWnYwM40LrsHffTSAbqE&#10;8a4so3GRf377OH321jH6w+tH6PevHaTfvbyPfv3CHvqQFekvGaR44rz16AZRo9qtf47d+p+yW//E&#10;2Tn0UMEMuidvCl0ASPePo5O3jKJjuyyQbh1GuwBSVqMbLZCuEpCmSzspQOoXcKpeuwpVr1rBXVBM&#10;ReqavFmB9LXz4+QG/uy28SqSD6UKNwiBKAAVUX0BKitUtDNZQJV1nAyFWpOf1jgOnta7T25Slceq&#10;SGIuhWoB1TBdQeEuuoGq2uR0pN+Bqm7LM6HqB9RAqGqg4h4P6N3uumBZNIWp2y6v3YapYBmoMP1g&#10;qedfNUF5TVhavRJguqeCnpvgrNWsMXH6MBui/gB17o8fQPV9FYDCAFE2VQYUQO0AksCTzQwgWeYC&#10;6IlAiOoRSrCtp7ZK2l/ZP0x5RtIOymXTO6wTZd8zzZ02dD8C0I6uTqbY+lWpYVRl2ragK5UqzQp9&#10;TV+KqBFGsS3jBHSLJyXRHftyaMSgNvyfYnRm13B6/ORUevyUmoAEI5T6WH1FX753CQ3s1ZrO7J1M&#10;rz24it59ciMV7FZipWZkpHTsv/XgbPlcuVYtGeYZ3aIVhVWvLsdCufzsbfQLVe9D+EH3wfP7KZQV&#10;KH4Pr1GDYhtFihpF+cVxGF8lFcX+M1sZvvB/SEIYAEkdmzIQ9zMYDwkgP3vLGDXwy1NiaI/4C6vQ&#10;z39xnP705lFWo4fpk1f2029fuoVl+s30Abv17z61ld5+fBO79evotQesINNdS9itX0hPn59Hj5+e&#10;RQ/mT6N7jk3mp9R4Ort/DBXsGckgHU4HtmcLSHduGsqKNIMVaTqts0Dq1wVKj3AavQByvwT989N1&#10;7gLzERckLkxO1yd2661RTc+dUv3dZFowABa/AbJ4kmOWfKhWKFTAVBSq5e7r9lOsec8K4OunZ0qh&#10;RD6GlAuRymJWIhuoATANBlSnEpsVuygw1UANhKk7yt+rd3tREW5oApQONL3A9IemGqPvBaY/NB1Y&#10;muYFpraiqEuYDU2Go2Pu9efFdG8F67Vtm6ZSUQ+f3hAATwXQQAUK81Wgthn33rr/tvrkz34ReAei&#10;Cp7+AHUgOmHRBMLEIVfhEcGNl3ZQduMhAFB+pR10RVA3/n0uzyj3VcLLCfjqNWxA/YakUZWwcrII&#10;HVQofu+Sotz8MzuG0ugh8dQmMYHSstKpTs0weiR/CuVvHyFlCPvANiwcxJ7nUnr70TVcH9T3mFl/&#10;+pie8r5qRIScb+mswfIZ7aHmOHkYRiWFVyxvReFP029eOkRNGtaR/fU+eP+nN4+LS486x8f8jywj&#10;UopP/A76h4H09xyfJ22acMl/8+JemVkaIP3jG0cVSN/Jd4EU7//MIMVvmDgVahT/gVuP9o5At34V&#10;Z+5yy61fQE+em0uPnZpJD5yYRncfnahAum+0BdIcOrg9i/ZuYUUKkLIi3WSBVEfu7YAT22yGKAJO&#10;6E8KiG5c1jew4KAwIWIvIF3KwFQgPbF5EN+AkvQ1+pcCpFCr+B3BKAAV7aiWQpWO+yZQdfupBdQ/&#10;sGuPAoKb2jE5URSHrjxQIbpS6b6CMKmAFlg1ULU5QHVDFaYqvOmGOmANVKj+KnXL9jlSGM8fmn9d&#10;wCwaLAMV5rVhWbi6xNSAAkq8GgoTwDQhiVfdT9bu4mW9l14K2qS3gportnKV8KAAdcFTj0TiexYI&#10;UKsPKO4z32O8avWpLFB9+gHUhKcfQDFKCWUstFwZ1U0P3ZlQFrlsCkDR/u8Z1um1SgxLHAPGLKAF&#10;a3Jp4dqlUn9ObEpjkPaX96gbURGV6O79w+XziOkTadjEMVS9Vk26bd9Yuhexjb1j6aW7FtHpm8fR&#10;i3fn0nN3qOg+OtVjITq8z50+gOKa1JXyBoWJJUDw8CoTEkKh4ZUoNCxcGb9HR3u0V//86T0yFh9p&#10;BKfEUL/kGDfRs3dvpK9+e6u852M9o7D2/7Sxy/kULqwc34Tn72I3+45FEgxCUOjDZ3fRR8/fLKpS&#10;Zpd+/TD96c1j9GdWnX9hkEKF4gmBV7j1UKOYOPUPrEZ//yq79fw/uPVQo7+0gkxvPrqeZf1qevk+&#10;FWRCJj99nt36M7Pp0ZMz6AF26+8+MpFuOzCWzrBbn3/zcDq2M5sObBvGIM2knaxGtwlIM2g9w1RH&#10;7nUXKETu0U4KkMYgYsg3G5M+uwoOZtO3uz5ZIGVAzh7dgd2L0srtwZMbbj9AC6AKTNngGgGmKKAW&#10;TGX5EdPdF6DOpg/vVot7obDsOrXFrjQwDVMbqAJT1X5qKlQTqGYFDg7TYG2owYEKkOadXCMFvGvH&#10;5kGg6d+1yA+YMC8wg0GzqC45zAGlDzBhDEaBJkxD0wQmeiTwb3qYLD7rbl/atm5WLuna7fMMgDoP&#10;MPMeqAec+17J/cMrmw1QG5zKCuvGpCB6LQWqIAqADh7NKo7LmIxIcrnxVjso3HiUdZR5sw5Y9u2f&#10;N8r1MgoqcllthvdohgLURgzA+mWqHzSsR8cGdPueLFo4IUkAljNlPGUyRLHvc7fPlles/ok6d9v+&#10;yfTS3UsElggSyRpK3btLUOrDZ3eI/eG1/fQp2+9e2sfcOELxLepRo/p1qEmDOvy/KIprGk2N6kVQ&#10;zpCu9MWHZ+X4qE8wDPP8/N2TdCFvCX3+DnOIxdzXH98uv3E5/qWi279/G40TlitfjpaunS/tlYDa&#10;Mwy1tx7bIO2YUJBo14SiRDsnFKa49RZIoUD/9p7h1rOrj4kCoFjh1n/8ygGXW/+edutZjQKkcOtf&#10;sNz6p1iNwq1/pGA63c8gvevweLodIN07UkB6dEcWHQRINw+l3ZsA0nTazDAFSF0BJzYduZ+xfIhk&#10;at7NGYEFSHd9MhRp9/b1qF2bKPUb1Cp+h+uPfRDVtIHKBqCikJpARdsq2k+1QmWgTst05jbdXrDZ&#10;riguoAKmVgXTqgVmVkgbqKJ63JXZqeRFg2owoEZFR0hBBTRNUJrmD8xrq0wHloUDMxCUMIyyciDp&#10;gqWPCSQZiC5jaHqBqbt66YEJ0lvh+AqKiqolINnHSjM4PBVAbYga98ruA2rcVzHDdRcz3HcHnuo1&#10;ODwVQGG5u1Qn9SFJDRVE0UbPZU4Aqod1slcVDKCwelFVcYxPLSbIhrKK45YuxeWWX3sN6EdTF8+h&#10;8hVC6b7DI2Wykf1rBjN4i1FSnxQKqxBCg3u3lH17D8ugnkO53vF/p43sTq8/uErKVPs+fah0mTK0&#10;d+1I4coHz+ykC0fn0Yv3rVdrKAlbLJH29nF23ZWH+3fmC4Ta5Y/O0csPbrXr0oyxfalFbLStRnG/&#10;vv30gvzG7zG7/b934wz6JzKpfc9katKpE6u4eTZE0Q0JXZJ+8fhGgR76cQGCv3nxFoEiIvBo+wQs&#10;RY3y0wATqtpuPYMUkBW3Hmr05f2iRn+lg0xPslv/6AZ6/aG19Mp9K1nyL7ODTE+enSNq9OETU+m+&#10;Y5PoTnbrb2W3/jSD9AS79QDpga2ZAtKdG9NFkW5mRYrI/RoBqeoChXZSBJzQTorrRAZ//TufQuTp&#10;Q1olPIQ2Letj/M4GmNpA9ahT7e7r9lNx9wFTq/0UCpWBWqliWbm5SMvEBeNdFUdXJgVTS6GiAsJ0&#10;ZWTTKlVXWAGqmKrQhQG1KAoVID1xbqOC/doJQYEJ88LSD5owLzS9wNQmoHQFfRQ4bWjq92y2uuTv&#10;BJj8Xk1i7YEmmxeY0keWzQamBU3d5euE9f447wtV3qFLfBCIGvCEWfdDP/T0QxD3zYSoC6BsZjko&#10;mguvAAoFuv3MdilPXJ3pMgCKJcHhAWHpYzzUUS7hxiMGYJZ5w37z88X6GCECBmPTsMLvs5YvsMfJ&#10;Y8q7nAFtuE79hB45MZFSOjeRvqFPnp0peYYJRlKGqCnv0Cc0tUdLeuYCVsctSZERVdgj3cqfV8q+&#10;mNwEx3/vp7uFKxc/PElD+3eS+orfEXEHV2IbsuvPnz99/ZjMjo90XPn1eZkWr17rtlSG4Vw/qibX&#10;8dt0mv+tM9vX4JN8Wyc6khq2b0+RrdpI5uzetdDux/ksK1G8f5NBarr1v2a3HmpUufVHSIE0uFuP&#10;J4py6y01+rxy6997ervl1m9gNbqGQer0HZUgk+XWP3hiCoN0IoN0HIN0FJ3eM5zyd2UrRSogzaBd&#10;DNLt7N7ryL1vwGmlWg+7dVyEb0EyFafcuPeDFDoA1aVQGabi8gOobC6gWgrVaj/9zWMz5ObCMFnE&#10;1gJLcUjU1V2ZYAqqSrkEQBUwNSqsXZHZNFTNCu8FqgPVwPZTGFQDFIafuvy+YRngjhtmKksNTQVM&#10;pSo1JPVnE5b6va0wGY4amjYwDdPdvRxbSe0Sm0l52H1sjQFPH4Cy6fthPvTw3vQwTBfeBKiCpwNQ&#10;E6JueDoAXX1gtaQN9wqj7PSwzssveYd1cln1K8tsWDbHgtXrFhsCNv4tXcosn6tCxQoyxDO7fytp&#10;p+ye2lviJwgorZnTT4I/nRPq2+U8tk1r6pzaj2pHR8nk6PfkzWFRtoVZsl3S3ahtW4qKVXn88gNq&#10;yZNSDMNqkVHy/xHpSRJIwiTPIeXLU82YeuzuN7BV6ZXfnKevP7md1WiU9B1Fb6Fn794k/+WkN1NX&#10;8D1vnMglOEGtuhEU0bIVRce3pelL5tL4+bMFmjAEfAAzdEPCKCOvWw9F6XLr34L0Dh6t/yODFiCF&#10;XAdIf/X8bgbpDonW/0K79Q8ot/5nd+bSM4Zb/3D+NHrw+BS698gEuvOgAumZPSMEpMe2D2OQDqVb&#10;2K3fvSldVOlWdu8RcFrPIIUqNdtJm7ZQN+bNZ+f4FijA8W8MRLTlfPv7tf77eM3j8kuzgChaA6hW&#10;G+rvnpkjhQRpgDVrE+tSGk4F8sDUNLNS6srKr8p9LBpQYSpA4qdSlVLtmKSaH/yA6cBSA1O9+sLS&#10;Yy5VCbPAaAPT+my/BzABS20WGL2gdMGSAWhaUWCpTfeh1XY8f6VABmsZBQAUytMyO/9xP6x7YgMU&#10;FgSe2jRAdTkwy4UJUMATto0VKB7EEAYA0LSMtvTVzxigaAdFkxIe4gAoyqRfubWsFFx1vs8WHgrd&#10;+Fx233CcFwGllIFp1KJJbXri9DT5DiOHIuvXk2M2jFHLl9dr2pQSe/eidmz4/B6r0GaN6sjY+Mbt&#10;O4i6XDkPAeDiVK9tOzvajnbVf7x/iqpVqSgTNKOPKP6/YBqaEKzoP/+3NMMcn99/bp/ANSWppb6m&#10;UKT7e934pH/FwStVqSxLlk5ZPJvdytl04eQyGdf+5sMKojBAFIr0tQdWCeSUW7+N3odbz2pUResN&#10;t/4tw63nCzfdeqjRALf+Z+zWsxp1ufW67yirYJdbnz+V7me3/t7D4+nC/jF0/paRdOpmVqQ7s+no&#10;tkwB6V6G6M1sOxiiKuDEIGVVagacoEpVP7ji9PUfPF2eLNu/aZDs4/dboWbD1AKqqFM2y+V/+vYJ&#10;Uhm/un0stW1QXW4ybMUtK+wKYlYcB6ibXF1eHJhabr9VQW31w69+gSkNU3+F6u2HyoA9pmZ26tal&#10;hQeYwVWmLzQtQJrQtN1xgBJmfNagdClLvJrAtN5fC5amBYLTWeHTa7rLl7YVKyfIvVp/82IFT9MM&#10;gNrq0zL9oIO5ujAZ5lWgZhmAOQBV8MTr8r2qP2+b+tXoq1vH0uenRlGl0LISrHk8f5RqUuIHuGoH&#10;5fLoV17ZDmxXXYq4XB6xEHGtrSyf90XkBf6HgBKCRXceGEsVypeRbnx9sjJk9nqMk0/t0YI9yvkC&#10;+ZBy5ahBC7XE+BuPYO38ktS0Q0eq27iJ1AvMoi9DOC2ARsa1kKWU33x8F4NSdWPCf7skYgx9SaoR&#10;HWPvqw3HgevfqZ0aZ8/pLa2S/f1sjXFQXMzKOYNp8sI5NGXRbNqydSEd2b+YJi+aIw3GsA1bVHBJ&#10;uh1ZIMVnuPVQo+LWP7dTQIpoWlGj9dqt/4RBCjXqitY/7rj1OB96Bzx7h+o7KtH6AkzRptz6u9mt&#10;v7B/NJ3fO4JO35xDJ3ZmKZBuyWBFqkAK914HnLwjnJasReffkhQSchNd9SlYnFc0tH9cwPfXZboN&#10;1QLqRz+bJzf1rlX96CIX+otnx3CBcIbJbS7YIpVD2TWAalRAmA1VNqm0lmmgKqiqSq4rvQlVP6Bq&#10;hYpCi/T5AjOgSxE+u0EZAEzrVeY5ZTPVpUtlGsB0q0sHnAJHsx3TskBYBgelfg00dz9aGFxXLF1h&#10;QxT5aD2oXArUMvteAKDGPfLeP/Pewsz7bgJUQ7RTz05yX8b1bEZfYqZ6a6IRDPN8ctsQqeO3H8pS&#10;D3CUQb/yyfbNXzfzceRB/q1CxHVtlfA/lF9Y0wZKcaayMOudmSFrKHXtn8pKtIZMeffmI6p/KGa5&#10;nzGuN/32xd2SzqimauWJu44toJTOcVQntrkakcQGOJ87MI/atWlEFbDCJ+9fN6Iqvf7YTvnNC9Cw&#10;qlWpQ3wj4U4sq9zveF3+Gyd2PzIrJrKadHDXSvNVfn9HwVJWo3Pk6VGnZWuq3aKlgPR1ax8owhfv&#10;WSbuPZQiJhF5l5Uj1OivnrP6jlqd8KE0P7M64f/NdOuhRrVbL9H6Q8qt5//KkFA+Fo4Jpfv6w2tl&#10;SCjOiQlKpO/oWXbrTym3/oHjk9mtH88gHUu3s1t/jt36U+zWn9gxjI6wGj24OV1AuocNrv12BJwE&#10;pOni2qsRThk0Ynw3uflxTWu5CtZbT8+Wm/r7N3Jd3/8r9ndWpCgw5bBMMyYpuWO8gPTSOQYpf490&#10;hFcJt900pTZ0xXFXKpiqbKryeSukVFSj/TQQptoMEDA0FVDXBwB1+cZZkr6jt8x3w1LMAqY2Dyjl&#10;1YalB5iGeaHpBqcHmkHMBGZh0AxmgKSf6f6zsNXr1djxNbsWq7xj0w8nMwovAOVXlf8OPHFfvPfL&#10;vJfe+2wCdBO+O7mVypZTavOhlfwwFoDyAxkTjTBAMZsYJsL5410T5cF3Gd6QT3mEoR0U+/D1/Euz&#10;v3O5zkOewFDG9RpKKemD5fh528awEFtMudNS6bGzi1gwbaFf/nSbNOW99tBGalS/Fq2ZP5SF1X7x&#10;apM7N6f60TWpauUKFNuwDvPjJH3OPKlSqQLlDE4SQN6yYaIsw4zuXFCemC0fbag436dv5Klhn5wW&#10;Ts8HVjL/tY2B8Dlc05fvXSlQ3LlzIU2YP1tA+dDZ5aJAI1u3oag28WJ4j99uy18m+yNqLm79fSsY&#10;uqtlpJE3Wv/bINH6v/pF699it/515dZ/bA0JlWi94dbr876IvqM+0Xrt1t91cAzdAZCyW39qVxad&#10;2J7JilSBdB8bQApFuoNtC4N0I4N03bp0O+DUO03Nk1i6VEm6+ska+up3KFglpCOvX8H7roYChvNc&#10;xVBQzKjDhVyD9KvbxtqzRXVN7SazkZswVUDVpiqVt7I5FVGZrqB25eXKbHfwNyu7Vfk1CDQYFFQd&#10;tx+FE+1mLmACkjAvONn8gGlD0oAlpuTzU5d+wHQrSw1LuOPaigZMP1DCTFhq0wMRHFNzbKI+OQDl&#10;/NP5aeWv+QAzJxKBuecC1RZ4TzU8tU3KVWtBAVRXLE9GPJo7ANAJMoOYTDaCoZ6PTKM3zowWj+pr&#10;LtPe8vjNH9Yr+Hx/Sq0Yp+0blGEct1dmukwyUrJkcbrj0DRJc7WaSqk2qleLuYG4yk4JUH/62gH6&#10;7M3DdG/+Yhqf04NSU+LpzrxFDMsCYYb2aL32zce30z8/uZ0ufnhWoIlXBJTwGwYA4Vycrs4qed99&#10;K84HuogpsV5/aI0oyykMzMyJYymhVy8aP2+67b7Hp/SwIVq/XTv57ucPrhaYwTCi6Ke3LRKFiGPB&#10;7X7nCTxRrCDT81aQicGoovVWkOkdp2+XCjI5br0MCbWj9TdLXzE0E7iCTHze5++0+o5aQ0LRd/RB&#10;VqP3HYVbP5buZLf+tltG0Fl260/uHEbHGaJHtmYokDJE0U7qBqmK3OsRToMz29uFExPKoiDkzkkO&#10;KHjf1b5gNYBjjkqN48LNEMW8jliu9i4u+KgAXBH+csqZOm/u5vn20g7a3EDVlSsYUJ3KqWHqAFW1&#10;ywXCFCDQUDBhqtz9qBg1tO5MwQqXutTm7VakIWmbCU4xNziLBk2YG5QmMPWr2zQk3fD0AybMC0zT&#10;dB/a7XvU5M0547lccf7s5HyzAeoy/fCy4GmYqT69ANX3Vd/nLSe3UJVqVaQMhZYtTVfgukOBAqBw&#10;4TExuChQB6Ayb8OTM+nUuv4ys7w0LXFZvMpA3bqyrwgFPt5XFie+t43LcE8+7tfIH6S3Y9sGUq7b&#10;dE2itikpFN8jWfJu1vg+0oyHhzN+x2QmEhwqXVqaTNR3JWjamL7SkR5zdHRJbErVq4bJf2rXqCxj&#10;44f0a0+9urailKQWDOAU+uVz+6S7U51aKr+sZH3nrQQOUqFSZWrcoYOAMHf1PAEkIvEamIDltl3L&#10;pW20UfsO1LxLF/lu8zbVzck0QA2u/bMXcsWtx7DNwtx6BJkCo/VKjeI3063Hf023XoJM7NYjyORy&#10;68/NsaP1D+TBrZ/AanSsqNHb9zJId2fbID26JZ0ObR5C+xmmdsCJQaqGiqJjvhNwWrkhk8qVKy03&#10;GIYb+PSdk8Tl8ULxeq1PcmM53iV0fsbkJJjpCSBFoYcihRvGFeJrBirmUcR923RyG23I3yJWGFAV&#10;VB2gwswKqStpAFAR4IDxe5l6jSu7ANUyW2HJ63rK3ahm2unTK1EBkwEoZsDRC0uYgNLoUuQHy+sF&#10;Jiw4LAPND5baCoOln+lBCTVrVZN7upvzTj+EbAXKrwJOK3+9LrzzkLs2QPtk9JHyAEtqXpu+ZHV5&#10;8ZxWoFxusOSHVqCYihEAxUglzCyG0UrPzaXG0VUZKuEMz1StPnEvP7c48e/aqvM5RJnCatSJYID2&#10;oFZduwrAf/fSzTLVXfnQUGqQkEj127rXk4chXrBp2Ujp5I+8ttxzflXgxWcF3jJUqWpVQtcnfT7r&#10;Gv9qpeU7ba1wkGoREdSkY0dq16MrvcnqEXCsl9COYjjBGqQT581gdbGJfvdaHk1eOJvWb15AD51T&#10;QSTYc3etokdvXUGPsOEz3HqAFECVvqOsGhEUwlMFfT+hKqEuoTKhNqE6XUGmXyo1ilEIEmRi1Yr9&#10;EZyCmkUfVJl3lI+L4+shoSrIpPqOSpCJ3fqHxK2fSPccHkd3HhhNd9wykm7dk0Nn2K0v2JHJIM2g&#10;IwApG0CKdlKnC5QDUt0FSnXMH0oL2dp2bCxPPLQ91aoeRgX7MsXVh2uEYaMIRgUMHw1iZcuWomqV&#10;ytNldD3BxCTGgngyKz4UKRTF+bH0x/wRUkBw7nVciTRIlblhei2gmpUTpmEaAFQY1KkBAQ0GGFzV&#10;m09ulK40SJev0mTzKstgwIR5YRkMmgDk9wHNYAoTYPQDp4alY3ogguo/e/iUWheoVUJzlU/INxOg&#10;hpl5DXPug/v+mPBcdvMyUWSoxygPd+b2YoCOUi78bZYCxWTLACiah/BQ9gIUne1fmEf/YMMD0ALL&#10;Q8yHMgoT//6Ny8tcPu8/5dyAnoiUEnRqj+oK1bBdosxej9maTIii4z2aTGT5D/6fnvoOhv20RTZv&#10;QTXq1aewatWkqxTOY13nJZxepeI6N/7zrUhcXMcO1Jqlc4N27Rkck+nh88tpwvwZ1IhVaYNEJj8r&#10;0hgG6ZhZU2j7zmX02S/yBbKTFrLSu021ncKgUAFX/Pb0hZUCUFGjDFPHrd8s7Zlm31FE39Huqd36&#10;v7ybr9RogFtvzfQEt/5F5da/z259QN9Ry63HvKNut34Ku/UTJFoPtx5q9FZ26wHSk9uH0nF260WR&#10;sh2wQBoYcNIjnDRInSn1xs9Lo8pVK9p98TBJLWezy2aO70SXMGu+D0CvfLSKK0FJOr8zQw39xLR5&#10;rEhlQTxRpAxSVhECUigLdtV+vluNrMKxAc/1lrmBCoXqVqnfG1AtUy6pMkAiql6kFNAli0cZwLRe&#10;fSLkhcESr37A9DM/UMKuB5Z+oNTmB0oNSz/TgxIyh6dKfuw5vcV+AOnmEj+A6vxWeR94T3Cftp7c&#10;asMTQZObWHV9DdUJgMKNtxQomoJkzSQAFAqUy5LMGQqAYuIbABTl7eUF9PWbmPRDvKs8LlP/sY3P&#10;/7aGHCymeZxA1J6tqVVrWSIZD42bGLQX2Y3nv0m3qPDq1SVfAFTJG64f2A+q1DwmjMH9ljpjEbcG&#10;8fEx9RMSPmmY2J7Kh4fLQRoyOBP79GL3vD2rzQSB3bOsKAHETmn9CPs24MTXY0UKOK7YsJhBOYvi&#10;e6bw9+1o1MzJNGfZXPkf/pPYp7e8PnnHSonQa5D+lIGm+44CeggyqZmeEGTaL646XHZZaP+dEwJP&#10;7dY7QaY8UaNoAgB8xa2XINM2gTMg/XPvkFCJ1s+RmZ6gRh/IM4NMI+m2vcPp/O4sOsNufQGr0eNb&#10;0wWkhz0glRFOG1Q7KSL3qgtUukTucxmi3in1prJlz+xHvbO7UItOTalGZFUqW05FBHFToUxmT+xE&#10;Xxsd9G8/Nlxu9j/fXqLG0WOGJ2tBPGdlUa8iHUNHZnSVe4mRIRu5Ypnw9AfqtWDqD1RdoTVU/WAq&#10;ASmGxN5z2yRNGMHkpzTdwNSwdIPSa/7QDAQnAOkHTsBSvbqBWTRoaisaNB1TgxEOFKyTexvdIFIB&#10;1IAnzOzXqyCq8tnMf23bT2+jOla7swUCOje/B108zfDULjwi8AJQVp9YKBErKJgAxZR3mNfWUqAy&#10;g/1ri+jrt5dq6Oy0sPGf3IrxtS3ANcKQLq1Q8RkrKtxzIld684AXj926hpo1jqQhqe3p1L459PC5&#10;1fTsQ9voraf2SHso8kkfC8afZ1jnKdoWHd++LYCI9gQkpGrdSKrP0lhDsimrUXSe16ryQXbTJ7Gq&#10;BBABT4xQQqAJ7zH7im4nRXR+yqJZNGsJ+pHOkTZV7APXHsdBH07AVCvDtx5Vbj3ccLj1cMuhKqFG&#10;XW49q1HbrfeoUdutR7TeHhJqufV6pic+r0xQYrj1j1huPYJMtlvPIIVbf45BenpnJp20QHps6xAB&#10;qY7co510N4MUHfOdyL0TcELHfHNVUcwEpSd5xhpO5mJ4OSuzqFmHpurpyAVi3pQkgWhUnUrSDqWH&#10;fcr4eVGkXNh/yiBl90tAikXvAFIECe4YR18ySPu2VSOr+FbTplNOG6k2P5jCTKD6gVXD1AtUmB9Q&#10;YRoQWA0Uadq6dUaRgekHSpgXlNoARf1qWjCV6QdKmB8orx+WzntzYTptiZ3UwnYBCtQAaGHqE5Y1&#10;SS1fg3zF67geTeniyZEKoLoLk9UH9CIACgWK8vKwBVAM83ya3XcoUMwahhnEAFCMWHojl+aO66TL&#10;UU0Bx3/JxsB7Bukyjb+Wfrj9ktvQrPFp7OUp69GlhfwGM/fn/PqC838Hf1+N7fo3wHLgkO7SdgAV&#10;2rlPMr358Fp64BTaLNeIktQAzRk9gF59QEEQUfdn71wl7vmWbQsFkPUSElxtpWkjsuR7WNPOneQV&#10;3Zv08bRBkb5w93IZEoqAEKL1GIX0G3brVZCJ3Xqj76gZZPrrewUCUvwGkP5egkwHLDVq9B2VeUfR&#10;d3QVvShuvZp3FENCHzsFt94KMrFbf9ehsdIJX9Tozdl0dtcwOr1jKOVvS2eQDmFFOoSOsAGkaCeF&#10;IhWQWu2kdhcoA6TmqqJ6kmdnVdEMtRgeG9a5H7okk+q3rMc3Fze5pKw+iPujF8STyUgAUlGkXOih&#10;HqBIsYIoKgYrDAGppUi7Nq8thQUVde2R9QxJtJN620q/f5ffhKkNVAbDrFVTJT21alUVePpBE+YP&#10;TX9wemFp2vW45TA/cPoBU5sbmgqWwYCpR3OZduDUBlFDXXt3VhA14FkYRLef3krp49LlvioY3CQj&#10;2C4VjKAvCxigpzRAWYFqgCICbwIUEfgnAFDLhcek4HhAa4ByefvmQ9U/GeewsPHfuJXkPJwGICKd&#10;hRnv8w1fz2H+T2v1139hi2nX7khsx/bUuhlXMn56iXvOKhTgvO3IXKrPn2NZiQJ0D59dLOoUNmx4&#10;fxcEoVQBSNVOqo4R3bYt9TcgOnrWFNeYeq9hRJPuO4rJliVa7+fWMywxPZ7t1vOrn1sP+KJt1V5O&#10;hEFaJLf+2CRWo3DrVbReufUMUlajAGkBQMoAhSJVAScVufcGnDYzSL0BJz3Js56bdCqDFIvhAaRj&#10;WJGOtBRploCUbdkwqhFdQ5SFKFHM8oSx8wApF3CXImUV4atIBaRjKapaRSlAqAxb2e0zoeiFJuy7&#10;K9TgKlVDYFuBWo4XTRcYT+4HTD9QwvwgCfvXFKaGpXtdeK/5wVKBMhCWwYCpR3Dp0Vx6ZNfEWTnS&#10;Zr7zlDO1oYKnfgg5+bitYDNF1Y9kz1EpT7RVdm5am75h1fllPgPUVKBGFyZZ8tjThUkUKHszUoYw&#10;5R0mXsZ8tph0BOWMH9zlQpTnwMj4jy6R8V+5AYj7VveXShrRqDG17N6dOvbuJlCr27ot9RqWzkBM&#10;FKiOmzRYFsJHOylgi/6ibz2ylpYsGsEQ5UKzZ7HAslmXLgLTRh3ay+dduxbSinXzZVz9i/dqFRto&#10;CDJhghKADjMyoT3TDjK9ZE1QYrj1GAIqIDXcegwVVW69EWTCvKMMZHTqB6AxJR+CTC8ba9Y/dX6u&#10;cuvtINNEuhtuPYJMt4xgNcpu/S60jw6lU9szbEVqg5QhemDzEAEpukABpHqSZ2/AyVxVVIN0MkM0&#10;c3pf6j08KQCk6blDqVKNSlKI//nxWjURiTXn6GUoUswzCvcLKgJrMwGktiJV69ijHQwdq8uWtoIN&#10;fL83n9wi0HMDUalOE5panX6fChXWIbm9pGXjlhkMTSwrcj3QBCADgVkYNGFeaPqB0jR/aAY3LzBN&#10;M4HpNRnZlb9O5suMi2/mA1HOsxObqHtadyprTfWm4XnvwhS6fGI4fXmcjQHquPCsPm0XnsuAVqAA&#10;KMrH4xqglgsPrwYL0AGglgJFORvYyx47HqOocWNztqSkkvXbqUZVDHXCLCqA42PnlwjU5s/NtttE&#10;8fmWbVNsJdo2OYnd/UVUnwGLfSJaxgtoX7x3tbSVTl8yT6Lx548vpfvOLKcFK+bSs3c50Xo/w/j6&#10;l1khSt9RBqnj1u9mkOq+o4W49fzeduvRd9RSo6rv6C5RtlCjtlv/AJYTWeZx62fafUcRrYcavbAf&#10;fUfdbv0phigU6Ymt6ZQn7r0RcLLcexVwyrACTsaYe7bFDFM9N2laZkcuoGqmbxRWrCiKdtLhDNJs&#10;hmgmW9qMNPltxbxke55SpUjVtHgCUlQCVAYEm4Io0su3jbUjk1wCaGvBVhf0TCBeH1D1/s7/zeNq&#10;MxXqrnM75JqRjuCwVOaGpXrvB0mYCUn3e39QwgJhqUzBsegqE6Zg6Q9McyisNnPOgWo1q8q9KV+h&#10;PA0a0Z/6Z/enSlXVXJfIK23YR9/DL/NybICKAtVdmEwFigCSqUBRPjBXKABqBZBQhpQC5TIFgL6z&#10;lKIj7c7mA9lubD5bsXrxajaT9LEjqHlSkrRnvvHwGkrL6Cvtoi/du1JUpgZd+57dBKKApwZqQu+e&#10;8prLilTvh7H0ui0VCnTkjEkSXPq5Md7ea3Cvf3bnEgn+QC3KvKNP6b6jajkRNSQUatQ97yggildx&#10;6/n7z96EW6/UKFQs+p5C1UqQCdF6Pj7Oib6jL8pMT4vUKqGuvqOWW39gjPQdvc0KMp2BW89q9KQG&#10;KcMzz47cD6EDDFBv5B5doNyrimbQ7EX9pf8oCmnLxIY0eclgimxQSz7D5R4wsacNUrSTqgpUgq5i&#10;Jh3MN6oV6RtWG2mAIp2u2rwe4MqDfoCWIv3qjnHy4JSKyMpnC7uGgJoJOw1BE4puaCrzU6cw838w&#10;89gwDdKyIWpi6VsOLfEBpgNOP1hqc0DpwLIwYGpzA1MFf/xgCfODpV41NRg0TVD6mR4Oq2w9K9EN&#10;NiCLFcMa7NqK0eSUpvTpvky6kj+cvmBo6jWAuA7Tl1ChaAPVClR3or/d04neAKgoUKsTvQ1QLkMa&#10;oH9/YzGVKa1AzWVxt8LFjc13Q+/8chXDKAYdVdu2k7ZNuPFQlzH8WQMOASZ0c8L3MBOiMHy3YfVY&#10;e39tmA4PynTYxLE0jV177++mIWqOdlG0V+Iz1Ki49T+1JnDWbr0MCT3MilPN9CRqVNx6Pe+o2Xf0&#10;kJrA2XLroUYBZuk7arv1K6SHAGZ6Qt/RJ0673fp70Hf0AKtRdMKHW49oPdQoQMoqFJbPENWRe7j3&#10;BzHCiSGqI/fbrXZSgBTtpPUb1JQCqisNXifMTRX3PopBqr9PHtrRDjgl9m0r3xXsGSrzOso8owAp&#10;FKkfSLUiheuGbiyGIr3ElUyfA/3mNNQcCwSfCUU/cML8oer+r3nMwaMHSxoio2pfJzAdWBYGTDco&#10;NSz9QaktEJaO+YHyWsA0QWmaa0hswQYqY/VYyGgfQxeP5YhdgsrUShMGYLJ9djRb9v1JseJ0ieH5&#10;5UmGp6cLk0TgvV2YAFBPJ/orL7P6BEBRht5aQqet/sU4Pj9sZ1mouLEF2TDYnzr06i6qEwC9t2Ch&#10;ALFZl84CVajJ5+9eIYEifN+3Tw9KTk6mQ+sGMWQVUFMG9qRX7l9Npw/MckHxqQsrxSayWz972Rw5&#10;1or18+SzuZ82wAwz4KNDPCLo0ncUQ0Kf2moFmfS8o+5VQjFZsznTk3LrTzBg82jmhL6i6u4/mUu/&#10;flGpUUwGjfH6skooq2yZ6QkqWCYocVYJFbceE5RgSCir0QvoO7rHcuutIBPU6MltQ0SRukDKLr3d&#10;BYoBqiP361cOpBLWtHWwuJbRNH5ail1o69arQTNXDaXxCwdSudAQ+b5nVmcB6XB28TFJLYZ0yjBS&#10;TJCL+UVNRYrlQwSkXEEA0icZpI8xSFGJUJnuxvBQKNKxdJlBqoeH1omOcLVXmjD1AtUEotfl1xAt&#10;qkJFuyyuEffoSMGaIMB0wOkHSm2BwDTtuwETatOEpjY/WMLcwHSD04Smaev25EqZQB7kT0uiLxme&#10;CpwWPC1wirtuRd2hOqtWDJF7dxb9QL3DOGUUEgBqdaKHApVO9JYCNTrR2wqUAbpjWR/VOZ+N+ZCg&#10;MHFjK2yLwlx6UJL5t8ykF+9ZKYoUn6E0d22aKOATZZqYyPDsQWlpadStWzfq1j2ZWnXtSF379ZDf&#10;tRqNbJ2ggHjfagkqQYWibRTfrdu0QL7DglO51vpLpgFkCPJg7XjMSg+VKG49+o6iE77h1n8Ct57V&#10;KEBqzjuq3XpMe4UlAOC2vvTgJulrqvqO3uwMCfW49WoC52Bu/Tjbrb+VQep16wFSWD4DFO2kx9jQ&#10;DQqRe7STQpFOHtNZCiciqhqaeK0bVU3aSectGyRzJMJ9m7EyXQJOYximqFxZc/rTSIZoclYX+V/f&#10;Hk3U/I6yPpMFUnR/wjo4UKQvWYoUnaa54kg3FlGkcO1ZkaKrC4JNDNOwcqXlmAld2jpBDI8VXaGa&#10;KlW9B1C1Ob+p3/EfPQ57/JShAkplwaHpD0mY2a3I7Zr7QVLb9bZhagtQmPkGLDEtoEwNGGh6HgFM&#10;1KJHb1UoW4q+PjXKgCbDUkMTbjoM3ZXgrsMYml+woWygSQiexcXbFUClE73uwgSABunCJJ3orT6g&#10;AOjUEYm6TF5hNny3oY7/axtn1sIKVavKrPSAJgxLkAKID55RayKlDOhJjdu3p5QePSgpKYmysrKo&#10;V69e1IM/x3frJPvGdupESQP726OYfvHoOpqRO4dGz5xCrXp0F4i+JW79HIrjY2CxKUTrTYDC1Oil&#10;BaIIAVQoRHRHgmJ858nClhNBkEm79adkOqsKrOLQfebKb84KaFXfUR1kYrf+p2o5ERwbihfKV9as&#10;l2i9sZxIgVpO5D5Wo5jpSQWZEK3PpnM6yGSD1FKlliJFO6kec58YH8WFUz3ho5vWZVWZKRUAvSHw&#10;HQwgxVDR8Mqh0tVl9Kx+AtIpK4cKaEYvSadRDFJMJYeo7GfWRLlXAhQpgxSKFCCF4mDlgZl4pDKJ&#10;ImWQGooUCmbewJYCdIBURYTdXWoCYRoIVROm2tzQVOYFKlaGxfVzkbwucJqQ9JofLB3TkHTAqcEY&#10;DJwOMDU01Xs/SNpmQdSGpmV7Tm2ibn06KwDyfd4/oRNd1NAUcCqlCXB+eYrNAKd0WYLiRNSdwXl4&#10;lio/y7PbqgejDVBLgcooJAOgWoHaAF1MX729lFo3U23xXAYeVnS4sRVp45v4ydDxI2UGacAPljF+&#10;FGVMGC3qEmCBupw0srcAtE2bNvTwww/L++6sStH1Sf9PQxj2xsNrBZjt+/amvjnD5P1Td6y0VCgr&#10;Mh93HqoTEAW8ADHATNx6vZyI4dZ/JH1H94oadbv1So3GRDnLZaCQ8qW6LDKiKk0cnkz3FSyg5+5c&#10;QS+xan71QTZOA4JM6CUgbr3VdxTLidhu/UG49VbfUR+3XpkTuT/OAK0UXk4AFREdJXmC98OXZ1LL&#10;pObSHokuYZWqVxcwzlrQT0DaJrGh7Ne5ZwuaziDFUNE2SbE0dlkGjWSY4jeA1V5GRNpIGaR6UTtb&#10;kXKFsRUpXHsr2ORRpKiYn3NFRsVGHvUZ0tPoYuNA1QtWE6aFuf1KlbqhCpBuPLVNZhbX92vLnkU+&#10;wPQHpbbgoNSQLLrKdMMSZqlMy4KBEqbVpW36szX5yk4+XvPWajQabGqf5nQFkLSgKeDUahPA9IGm&#10;PWkIgkZw2/lBGFkjTPLuC8ATUyNKJ3r2Oh6zAki6CxPKgacL0+dvLpG08P8xH2hzthvb9WyoiIBk&#10;dNsEOnLLQurev7cAEZONRMW3o42rx8lrUrdkevzxx8U1xs3Kzc2VdlH8F/s3Yld/1qxh9JClXvfe&#10;vIiyJo8Vtx3gxHh7fL99x0JatGquRN9NgMIA0KfPL6Anzs4WdxputV5qGb/LTE+I1lt9R53lRPS8&#10;o0dZieaLC68rJIyv8Qu2Rzjt4/iS+7D158/TueCcY/sF2++t/aQw1awWRjtXDqNX7l1qrBKqgkz3&#10;y7yjakgo+o7KkFDpO5ppqVEHorD8LYNVhWGQd+jTS5Q6IFq1Zk2qxOcZsUIN02veuTPFsjXmfMTn&#10;odkdBKTTFqRJniPQNI0hiqGiE5ZnMEiHUlSjCLm+lfN7qDkesXSIqUixLg6DVJZYBkhFkc5RipTV&#10;iagUTFgiipQrIyoousXAReQ04NhI+9jZI2n3ma0yyqioMDVB6oWp7gYFiG4s2Eoh5VW7nraQkLK0&#10;P98fltr8oWm65N8Vmm5gCjQNSLpMQ1IbQ1JN+afMnA5w3urpMos87i3s8VX96BLgaSlNgFPUpglN&#10;P3ACmjBE3BEgZNWJCZQv3zdJ7hV6bvwDD0ezEz2GcVqd6GXVTkuBfsNlpE2z2pIeLmMvCBBubNe/&#10;oZtExz496K1n9or6QIY+ffsSVpMqSo/hnznZydSVIdq7d2/66quvqE+fPuLKp/VXXZ20RbSIt5cB&#10;ue3EMrst9IV7V0lkH4EnE5qmAaBoC0UgB8oPS3gApFCEcOtfYUXs59b/5oW9tlv/p7eOiguPisjX&#10;Ukwu8DtsXBi3cz78TRf4HcvT6Ykz2q2f7HbrpRO+v1u/fFpXLtglZY3sHlgjZtAA6jIgjTqm9qUa&#10;dRUA0aEeKqxyjRoy/ypA2hDzF/B5c0Z1kaGii9lwnEpVKkrk3hkqOlSOgcpzBVPp6XWYsKAdQPqO&#10;5dojYKBBiooEVQKQatceXV8AUlROKFIGacUQp0M+gIpXqN5xc0bRdgaln0I1geqGamDXKdjKg2r9&#10;KZzHa/h++4FlvqCEBYMkzA+UMDcstXnUpR8wvbCEudSlBUu8arPgOWpall2voqpXoL8XMCwBT1Nt&#10;uqDJJtCE0rSgiQecAJMNneXRXQmKE/cNwESw8MEpdHaVmgkKTUZvnxkjD0u51wDoCzqAtJC+enMx&#10;bV3cSx7OnK6LnL6ybDe277oh01EJwyuE0ONnF9GZvVP4RpSw4RYVn0AH1g1iJdqd1q1bJwGl7t27&#10;U0pKD1uFmvbEbUvt/wKe6Gg/w5p8ZOL8mbR6fWA7qHad0ZXoIVZ76FoE9YeuRnDr0fUIahTuPtQo&#10;uibZy4kgyMRu/R/fOCyztlgV8HvbuKCN1HkUXacy5e8YITM93XNkPKtRNdOTnqBEgkyWW9+ySQ1J&#10;SwgDtHdmOqVkDKHuQwZS14H9GaSpUqli2zcWiA6aoT635LwFSJt26kQVK1eW7wZlJApIR05MluNF&#10;NajpAul4NqjcmMgqarYnrUixzDKWWIZrD0VqghSKFJUL4+yhSK1JnfUUepe58hbnc6OSfcnfXbl7&#10;Av391nF0dE6y5AMshFVVmw6taN2BlbTDGqJYNHd/E609vJYqVqoo14drQnMLAD0wMYaeWtOP4qJV&#10;Z3P8HhkdQQdPb/QFJ8BYGDRhXlia0EQQyAQlXgFIeTXBabx3gdI0A6ZbDq+W4ZjIJ1zX/IEtRWX6&#10;t2tqaF4LnHDTDXDCXUefTzwE0TQD5cn3skYVNQ8m8u6t8+NcfUCvslcyf1xHua/Yh9OXokr5je1f&#10;2pDZa+YNdkEtPi6akjvGyvvuaT3p8HoF0aNHj0pACW2h8V07uuCJsfKYENU8zrm8peLKZ08ZRyns&#10;1ncbPIAmszo19wFAoUAR9UandkTBEQ1/9NQMiY7bbv3d7Nbf57dKKKtRhijWiUbBsC7r37GV40L3&#10;K3WOYpQ7NUWmzAtw63dkUniYCpLowow2Tz1/ISoWvi8fWk4AmrlwiLy27qaWfoUqrV63LjXp0NHe&#10;t/+gtjJUtF3HRrzPTdSuSxOaySDVY+4HjlPLJNx/dpwFUoaoBqkoUquNVIMUQQUNUpdrP0kq7LtH&#10;cuS8T+xMV5UWlReVGJWZ3ceveL9Zg1pTePnSkkZAEEsxVK1ehWaumEqb89bLuHiM7QZQNx5bTzNX&#10;Tac60XVElel8SU2Ips/yR9BXDBKZZV1Dhu2O3F5UppTTg6FylXDafmhFUGi6YemGpktd4r3x2QtJ&#10;eS+fDUBqSHrMnnhaPm+kCazS9fVhwpi7lvZmYBYRmgCmds8taF4MCk0GpgVN8SbQ7xOBI3HdZ1FU&#10;LTU/AgxLZeSkxlGvTg0Y6KI8sZBcOgr0je172lBIofDefnwDvfXoOoEUujTJ4lmrcmjb+gk0bFh3&#10;6tOrh8AzfWAKxSd1UOBkaKYNHyZzhGJY6JmDbkACoJhwJHXEMIn+T108m44dyJXfdBAJChQBGrjG&#10;GF6JwA2GWz5iufUIMmE4JoJMWNoDa9aby4n8+vldhNneUWD4cv4/umRgranpqoCWoAnDEulOTrsO&#10;MrVvpbqrwBrFN6C0SX0ElMMWDaHMBYMpdWJv6jmiO7Xr00b+D8uYO1BAmjSkI3Ue2J5imkdRaFgo&#10;VQgPpVI3MXz5Hs2c04eWrUmnxs3UPJHtkmIFpNMYomgnjW4SIcf69SvsrtkgVWvVexWpzEUqIGU3&#10;j0Eqs+OLIuVKypU2rl41gYFUVKgcKFX8hmgvKjRDVIF1Il3h/f/GIHhi6yBKblVXlBcWysODBp3A&#10;0QcVFmb1d0X3rTUj2tFlrAeF9j4xCy7apTXsr+z6zkxrYasnwGnA0N60/8ymAFgKMAsxG5TaNDAZ&#10;grZb7oUmQGnA0vWebWveOmrcvKHkPa6tPCt0pDOqWgUDnHyNvu2ajtqUB1SharNwcMoDEfbsHLrC&#10;D0jcB6sc2ssQc/7PlhJ8Y/t+N2QuMlwV8BI0dVQPgRw63qMbzb4No9QsTh2U2sQ4ex2Rx3KmUJYT&#10;F8ykCfOni3v/wt1qpBHaU/EbIAqYwrbvWCS/IVgEgD52era4wRgBhJFAmOgDE37ArUcQB2492iLF&#10;rWc1qt16RNChRh88udAuLHwpJdQV/f9tXHEy1LmL0S2rBlK/bk11YaURKzIFjINnpFH9uBiq27C2&#10;fIZlzBso+yT06EadUvtKn1F0dyrGx0EbNX7DEq6Z8wdJBL/4TxhEfJ1r1qsp9fT68l16tpC5SXXA&#10;KbQiegDcRI/ePt5x7T+yQApFilFNbxWmSKfRV49M5XOVoD3zU9R3ACxGPKHiogJrsKJia7iiTQ4V&#10;H8YQgFK9wkD4it9/jfcMiVrsZpbmNH/NcBB4oGsVXFaYhgqizYCMNig1sbF0haG7Fa4o55XO44ZN&#10;6tHu4/5djAKACQumMD3f2bDUZgETU9PtZIW95dg66jGgm11vAPZ1IxLp6wucVoYlOsDjPry2Z6gD&#10;TcM9V8BEQMgAJvJQoGnlrUDTAaZ0kgc00VEeo400NNHjQndbQns3u+5LJ9pzfv6/Ld3xP70hs2ER&#10;NSrQ4bUDuGAUp3CujFCmAOn8iX1o3txsiolPoPjkJMrbO10AeWfefBkSija+ablzZMx9PQwZfdhR&#10;omeOLaEJC2bTJLblq2aI2w577o5cwkzx6KSO7kGYOR5KDu2L6D6E9sYHjk0Wt14FmebQT29jt/7C&#10;IgkyvfP4eqpR1W5Tu8qX8Z2DSN/DVozT8A/d/1MbAkH8G4OtArXqkEjVateUUSCAaHZuOtWIiFDt&#10;o/1TRcXEtm9CDVrGyHssxdI0sZ28z1qcLioW76Ojq6rlmVenizJDW+j8VWqSZ5ktn0EaUq6M5MvI&#10;ofE+ihSd8RmkmFhCFOkCBVJjmZE3C7BSaEm6hGAERrXAMEUa1A4qsICVK3VQsFowEMUKm0QvH1A9&#10;EP4BlSUKll1VBEcAEzZxX2Fo/9Om3VuYhi3bZf58bklv++GJfEEzwk6GqQ1KrS7lswVKmAXJAGDC&#10;8F5/tt7riZF3ndpMizbOoboxdeR8uBacPy2xHv36+HC6JA8BB5bvHFHDMVGXrvL1O+2abDoPXEqT&#10;zWjXdIET+Y1812oT9wPQxP0xwCn38aX51K5FBD+IBaD1pXTe2P79m1PpS8isRCe3plNMnXCppC/d&#10;Ezjj0mNnFlIbdjfxig71yWkpAli49t59YXDboSC16356u+5PmS7nQyAGsyLBFdZuPSLfmD0Jbj0i&#10;4tqtR5Bp9dwBGp5I4xzrMv7T2ySdj+27d6GcKeNlspXMSWMoY/xoGjx2BA0cPVwq3uAZqZSzJINi&#10;mjRWgaZB/SkhpTtF1KspgMV9qFytGjVtlyDH6zMmRb7vmqFGOs2a1Utmy1/FtozNnOQZASe491hm&#10;BPtivfvfvJ6rFsFjkF7xKlL0ExTXniuhgHQW1a9TWdbN/xIVExFdvKKiosKi4qICC1jZBKxsqOgw&#10;VHwfuHaKq8P3qpgDWW2AiAauaYaqtU3Ai1cHvH9h5dqgdphAH9eLYM6uAlaLGph4tcyGpTYLlOoz&#10;YKlfle1gxbl85yKqUDFUPbD4vtSqXJ4W8MPp76wupXsRm4wM0g8BC5Joy6xdtYKkKbpmuKM2bWhq&#10;pRkITYmoI08DoMn57wNNibjzw/Af/Ir7jXNyeRwppfLG9v+zcaZfRRsWlhzt2bGBQBTWN6mRFJx9&#10;60fS249tkKi9LDcqT2Ed3StJq+YOYtd6rbSjanDCXXdU52J2y2fKCJ4CTNRh9KEUkLIaRVRb3Po9&#10;OTKkEsEaDLHE6psSZDo5g3YzIPSsNWxfctL/ayaGRZpQ0cbPm0FjZk0VgA6fNpGyJo+TpVLSx42i&#10;QWNGUOkyZaTNE0o0qlED6pE+iJIZpMjn9v3aKnd/2VBq0aWZTEQB6KYM78bvS9OQWf1l8hHk+eZN&#10;mfbyzHq2fChSG6RsFSs5qxWimSa5UwNZVdQ9hR4rUgEpFOk8+uqFuZKW9F6xaiw1u/zSp5Ar6OWX&#10;rUoL4ApYrUpdGFitpgC0ie6dl6KAYZsFEQGtNkvNatPNBdcA7mV+7d+xPj9c1X3YfGS1UpkuULpN&#10;YMm/aWjefGYbTV40nmpH1mIYKVGBvCtZsjg9sHEAXQbIAW+AEjDXcNfAR1o0JMUlnybHwAP/3VOj&#10;goLTbtcsMjhxL9j4nsn94fu0Z7maG0Klt+QKq1je2P6/Ni50k3Cjb705UyC1aX5PG6TjM9pKIdCu&#10;KrpBnWPgLbDWWYF7Gtc4gjYvHiKzLmF0E6AJe/r8fFaY2Q44cUwBpwlR9V7UqIBUqVHMJA+3HkGm&#10;ncsGiVuM87H9k98nSsL/SzbOv1nIo8zxIwSi4+ZOp7SsdGrWpiU1aNqEwsKhlEpQMb4GtH12HdqZ&#10;slmJorIXt9rU6jSoTdlLM2T0EiALmA6dP4i6ZXSiJgkN5dox6QjaRyMbRkhbNZYecU3yzKYnedYB&#10;pxaJiObbDx55XymsPL3PlVP6kYoi1SBdSO/cM1n2u23/MPU9IIsx1WhDhQGsFlylKQCVWcDKBtWK&#10;yu6B6zf8Gdf/50emK1CIWeCwTGCr2161YcIUgEarWm0avDZ8LeCyfcHgKltGXefkBWMdgFqw3MEq&#10;FQpz89G1NGp6DjWMRcS6mBj+g3Si3bZTXASdWNyTvsE5bEgaINdq0gQj2i81HJF2voY+HepLflYM&#10;DbG/AzRFbQKYMADT1a7pD015mFnQxP36iu/Nz++exHXDDiChnqSpUnlj+//emIU30Xh2U+BeQ2Wu&#10;m9PDBune5alUP7IKbZ6n4Do+I96a0Lckndw1ih4/PdtWnLD786YailObBUwbpA5AYaJGLbceahTj&#10;0g9vzKCQMirqDuMCPthK73/Vxmn7J2bfScscTOUrhFK58iGUMqKb9P2EoT0TMy+hbXPQzDSlNtlC&#10;QspQr1HJlLUkneI6NhWo1o2JFtCOXp0tFRoVO2POAGn7RB5UqhEu/8WEzc1iI6h587pUpUooVWI3&#10;s1tKc3bv+QHnAWn29D5ybJ2PMBwXNrBnM/oLV8x/spv/T4bquPTW8vtrD0xV0XxAFobuUTAbrBZU&#10;AV/Ya1YFd4FVgeDb1xfJ+QUQAIWYpba0etWmwQLTsNXtsJYJhOD26nZZD3AxzduY1Di5vpT+3fm+&#10;9KEatavLaCHkKQzKGD0HmnC5njKgBT21M50+uXUcXQEUterVClhAacASCtpWkjArLUgbjNN7ybqG&#10;PzDUkZ+A9FdP4zf+3qU0DXACmngQWS66rTQNcCLPr767lFI61RfvQosbvqZfcFEspUrkje0/snGB&#10;+ytuBoB2ekeGtK00jK7G0FPgO70tg1ZN7y5PveaNatC5XWjXtCAoYHSAKP+x33t+K8QkyLQrk1bN&#10;7CGFDumBcQX8b2n39NuykUZU2GoRVWnkqiwbktcyROMB2QFT+0lUHqoUk7IoN14tm2xdP/Udi2ny&#10;lIuJ/6I5QCDLv0fENqM6zZpLUwG+S8/uaK9zbwecVg2l2nw/G7WKkQmYEXjQ+etnIazmLumZoaBY&#10;4f7DMJTUC1e0rQKsXrhaivXbt5fINVyBqhLFaqksmChXmAUSAEVUrDYLNBq+UGxFgu8smja0jVwL&#10;8rFl/eq0KCeBXj2UTd8wBK8CjAJKfjUVpdfdtqCsoO1AUs6hz2dCUcBopZ2v42uGIe4J0vFPPGCs&#10;702lecVo1xS1iQeSAFNBE6sWXGK753AOH8t5GPJ1XeFj51vl8Mb2X7A1QWHbvawvA20IK8N06hiv&#10;Rlygkzg6U8c3r62AZ4NRw3EInWeoHliT5vpOw9Ft5vfO+/O7h9KQXrF8Psf15DT914+msAqzdFly&#10;AXJFJiWld6SYZpHS99P8LXVCLwqrUtGuXOoY6jiwxm0aiHItW171N4QKbd+3LbXr1YY6pCao4/Dv&#10;+H9Uy5aEtf2x5n9MfFuqFoOVQUtSeKXylMtuvrnOPUY4Ycz9+OUM4fkDqVZ0DdfDyms4/t/fW66m&#10;2UNAik1DVZoCNFRZGdlg9VGs376/TEEUUAUk2KQpQKtWbYCJNg1c3f76nYA7myKqV2RlX9zf/S6C&#10;onRAyabhLaC0TIAIM9Kp087XcfXVBXYef4Pr1r9b4LTVpqE05UH0Ri59zXk8OaedrIdl1gu+v/dx&#10;0augSuCN7b9q45vzDyggAFQD7uzODNqe25tdbT2xhgYgXPB0WjGtG99YtCWVpLYCWX9IitmuPL7H&#10;VHGDafboDta4bFVAuLK9zkmppFL0370xZDYBWH3H9RSw9chKoup1q0mlAYDKlS9PNWvXkvcp2Uk2&#10;ROGu984YRBkTxlClKpXluuG+V65ZiVJyutn7oT00JacrDWfo4TOU67CFg9XvFkRjWre2Bz0ApNFY&#10;6791vPXgK07jpvaUdlIdcHIvz4xVRTMIS48079iUatevRRUqhcpxdYXF+7MHs1VACmPyMQoK3aUw&#10;yQkMYBW4WlF/F1yVav2aPyMtHz46wwIEG2ChFatpgImYpcgYMJg8RYHXaIe1wQuzoGSDl016Fcyn&#10;F06PlofKFYaiao80AjkCSkNNFqIog0ESaZBVMbWKFCDC1PV8ww8U3a/1z2jCsPexrhdqE/mBBw4e&#10;PKzq87cN5vvnQBPG1/A534sBVtG7sf0Xb+Vww7CmioAU0AtQnel0ZP1AiqgBJaX6yg1LjaOCLfp3&#10;976ODaFzO4fS+jk9qHnjmlQ+RI3CsQrIF3zuOJWEH86GdCP96BQP2FQIq0ijp08gjMqasngOTVow&#10;i8bPmy6BJt6dVaSKvndMS5A1hRCxr1KtquShBqfXhrLCrcdqtmz5MgIitEWnDO9qQ7R+m9bUuH0H&#10;tUQ1gxRqFCCt26q15C8spFxpGsUwnccwBUjRl9QNUnUuWec+dyhlsHUbkUwlrXZYuUZ+UObvHUZf&#10;6UlO9NR7AlaGKbpPCVgdqJqqtUWTmnyMEoZS1WbBQzcH6CYB0zRwAZwA2MIsMGkDqCyle5X/gzz4&#10;7T2T/BWlrSqDwFIDGsC2jikzYmkQ2jC00ihpdq7lzy8vtPPwz3x8e1/sh3342r/hfHr7oelUt5aq&#10;U3p/GN/zqVx2SkuBu7H9MDYucDNx81BBj28aJLZzSR+aN7YDDerZlCu807Upu38L1a/UB5iAcD4r&#10;TcxiFFm7ku3SWPYtF47n+XSN1Vl/mBuuBRW0eZuWtGDdUpq9YiHNXLaAZiydR1Nz58oMVjKSywIp&#10;8nTUquz/a+9MYOLOrzu+tjHHMMwAw81w3wz3cF8D5ma4LwM2mMXGB2AMBh+Ar/V2N2laqekZqVEU&#10;pZV6K1WrKk2lHklaKU2aNFHSKo2Uqslmt2pabZJWSbvZXe/r+77f/zcMBKeratmsd39f6Wlm/vdv&#10;zHz8fr/f+70nwELXPCEtnhyuKMqvzNkDJ0Nt+vY4Td0Ylc9p+anynRVVVlJdbw9VtLZKuBP24d7J&#10;ublU1NREBQ2qokBurerWpxQUBn/fYhiSibCFU+94PS1uDqru/b0pSamHbPnwSFGeGVVFAdJxtuHN&#10;MbmPvgb+/T/2i1P06rcfqkD+YDsIV6yUsrzWL3G3Gdd5kcG0z1MVb1V5rAHT463I0K9fNXwFwIAP&#10;v2rowgAuMQtQFtRe4+Px3P/48aU9SGpQBjxKeLNslkcpgBRIWqAUcFvXPADJwH8GeC79vLod3Lbr&#10;SyqKBfb7vzRFX//LNXqBn+PTv/00jfeVyO9CFymE8Xf0ff47+VXrT8zoCVaH9Q+67wcUbIijK85N&#10;oP62fFo7V0+/ctdPH3owSK3VmRRnJR8+eC6D8xZf+4noqr8JRaBNDqeDth7usJe3Tdfv36JrdxVI&#10;USoay1wv37wmmasuMER1iJIGJt7P35+h+XvTNLo6QFlF6fKdYQxUkpXwe0wg4T5N/X3U0NdLtT3d&#10;AmPkIC2uVQmbPc0tVNTYKCB1F3vYM1ZlPjDppMsiy2fuEur3MPxHCMM1oqLtFJccS66kWIqOj6Yo&#10;7tZjOyz4nL1z2QvOjKPvfYMheRCmwQaosr320rPWtU7Q64Are18yrmp5qvq9rPEHZLUFw/YnAhdm&#10;wSwA2x366idX5Hv4+ieWLY+SjUEp3e/DYGnBdx8stbesr3sILMWsZ9btQRtt/B/eYd9fsFnQLFZ/&#10;VkbvKvE/rp/tI/zHv8Ufk9VW2f47vO3Vw/4gguwNPu6f2Pqt095V4nZ1op3OmGi68ewug3SbNh9s&#10;0waDVDzS3a19ID23eonsDpW1SdvE+pDASH9neO+fnaJ+tp7TE5RVwJBk6CA0Jzwigpr8/VTf10Oo&#10;zHpqqkW8VnTxEdtrd6olsDBnfLwUFIRHivFRW5RaOQPjR49RLXiqm+/3UT7/y3zOK3r/YcbH/Qsf&#10;H6lOE/n5nP8KPubD3Pv4LgPk1RefFS/1lW89oO8zSL7yNyoRRnBPBN7sdzFhZQ0DBMZXg02PtQaN&#10;ue4ZgxamwatNg1cbg21lvk7u+Xcfv7DfoxRQbgdB0gJkAJQWmA+BpL6feg5rwo3tFQxl6Ofndv2A&#10;t+l/X/7OnrjhKqO3T0j6AXtPFbRi+HwWPw54oje5K3/j2R3agjf64LaA9NpddOu3aGWbu/W31wUi&#10;SETSt9AliUjG1gZp7v60wBSTUYCfp6qChuZnaeDsNPXNTFHvNGJ2j1FJQ6G8ItWcPQqrkEIpjj1G&#10;nDu7rZI141ni3W4qZI803xof3Zto8lJ0UqA0MxYrHCb8G8azJbEBtG9mNZiTn+t5vqb8h4o2wFT8&#10;4uO9WBj2rV9sodcZunvd/wOmIRtswaAVaCmAHQQu4IbX6nK33Oubn17f8ygf2/22gCmwtEAZBEsB&#10;uL6HBmbwswU9++v/+jNkj1QxzviOrO/LyMhIS8NAQ1SDVLr1Fkgn5mfIPzkix7lzk6l5uF48k5rm&#10;BvFgdSJiCY/amZT4zQj2OIfPnZG0gQBpjMslxwG4Zc0eyuAuf21XJXXNnaKR1QEBqf+8KrVc0sLd&#10;+qYmBVIZH92baMoIAin/B/AFqxlvtRK4fQNs6Kn8Fd/nU3hl+wve9ht87yrruD7eJpNy8KTj4xz0&#10;e78+Sz9kEB061hoYFtCvQRYELhmDxasFtVfY8N3hP5nXAMJ9kFQepQwjHPAo90DJ1wkG5b57seln&#10;CHpOeOIf/aBajYb2cbs/ZLXZyMgoWPiBwDB2mZrupqy8HMuyxVsE1Pgwik920cjKgOQRxbbF9Ssy&#10;Y7+4vkIL/N5/epyyy7ICXfysQpUlqLy2mmp8qhIkln9iHzxYXANde7esbDpBnbM+WRGFLj2yaHla&#10;mtVEU72aaMqxJprQrQdIT/Lz4rn52ezSkJ+uTrKd4ueRfJdoG4CXluKki3N19MIXb9Gj/3ieHr3E&#10;3moQqH6iCWiVvf7tZwRm+dkJge63HhIIAPMgKBHC9SZgGWyPvvMcfe2vN6jMo8LZ9N8Gt81kUTIy&#10;epz4x/l5/FBSMpMorzybMtlDxEw7sid56gppLngC6Y4KR0pKTVETTTcw0bTCIF2mwelxyirNCBwL&#10;O31zjFKykqXUCT5jJj85M1EgU9ncKKnzUKOptqtTYk4xOYV95e1tqkZTc7N4o4EZeysQPxOhT+Wq&#10;JDLby1ZT3ikSoPJz/SHbCxpEMO2xw5ISHDQ36aU//4ML9M2/v0k/wMTWC8/Qay8+lExV2jCR9Wsf&#10;GJXzX+bu+x4k2Q6F5OGAPMzgLX/ts5tUztDEM+kYZ8te57+NK6pJRkZGjxX/0D+BHw3gaLNHUGxC&#10;DCWmxdPExvA+IMKQpR7HllSWS/woQLq0dZUmFtT6+L5Fleoujz3SkNAQqu+rls9qqWeILAd1xjoo&#10;25Mp3idS57UM+qnR30eR7PUWVOVQgjuObPwe9fx1jSY1PgqQYny0RmbucT39g+f3T0JtcUxouflZ&#10;P6mfe+/598Zh8T3q99r0cdh3/bKPvvu1XXrj3547FIyH2aOXHsrxr3zrIb305W366qeuUVtjrvwb&#10;HAAnDGPNPnliIyOj/1v8w/wQfjx5RfmU7ymkUgZkUZmClO5+h4aHSnmQ+fvTNHylX0p9YP8Se6GN&#10;7S3S1URsJo7N4K56ZJSdBmeRnd7BHo7KXxlus9Hg/Kwci7AmvLoS4sk3PCggxWw9rjl3d1rW3ON9&#10;UX29jI8CpPkM0JjkZKnbdOBHL8bHf9tq0pOoFP4+bvL39AyM23KP7SZvu8y2xLbGn/8kuL0YLoD3&#10;CC9/aqiMVs830/rFVtpabqPB7mKK4v8QczLj5BgZTw2CsTa+5st87U/xMT/Hz2C67EZG/0+58IMq&#10;rSq3Jpbu0M777suPbGJ9WGbfpfuZygBjGManxtEcd7tRawlJJJD1CSFKAGjjYJ3Ab37tMp1ZviA5&#10;SJE2r7K9TMZVMdGE63bM+OjU6VZ5X95QT+1jI1TR1Cjn4vq4lseKHdWGZ+ieP0VpOSpo35WaSmml&#10;5eQuKSVHXJyGwvdUk97VSuV/hw9ze/8TbX4zxt8LAt9/gc/NZnsnjCEbGb27ZP3QBKK32K7tbomn&#10;o5dkzpyfk0B87M8tyJNt6fkpAjttSMSMjEq+nk46t3aF5lYvCkjZ0yHfZBONrw3Je2RoKm/xyDl9&#10;Cx1ks6va+tHxTpmdx0ooBO9jkglF70auDkgQ//CKX7qfoaFhaqLJGh+VGftKL7mtMVJuzkXVKiMj&#10;I6O3SQy3zwFA1+5sCSgRtlTgzZVwJXQDb7F3qgLxdyTsafPhtoAU3mEwSLFCKSw8jJ5eX2aQXpaM&#10;+Hx5mdXHfoyNDlxUSU602aMURHH/wwzeMI7DKinM5qP8spqx1/GjmLH3MkiryJWpxmz5nm97oT8j&#10;I6P3tjIBH3iKl7ZW5RXeYHJ2ElXVeqWLr+JH1YomW6QqGYzsTAEgsteKqqDIhOWMjaHz11docHqC&#10;Qvhz8DElTcWU5UmXz8W1BQI9d1YmdU6OSZ0mzNg39PZQQ38fJaenCZjP7ExRep6b4tzuoImm+gBI&#10;VeiTAqm1PPQzVruMjIyM3h4BZjDAsbgmXyAXmxgjHmfvsF9AOn9pUfYj8bKeSMIkkY4JRQgUtiE8&#10;Cp9lW1CIlL4+DDlGkfwZ2+o7T0mNpvaxYZloasaMPUMUk01Y3RTliJRxVKylz/N6ydPaSkWYbJIV&#10;TbWUU61WNMErxcw+rmk1y8jIyOjtEQPv3zXkZncnZWYeBggiYxK8U3h5uTqgnoGJ2FKAMsoRRWXe&#10;ioAHi/2+8UaavT0hQfThfP45q0zININ4eG6Gr6U8VHiaCH3CGvtO9kTbR4ak/LIGaWlDgzwTMu3j&#10;fDyjNpvDId5oemlZYJuGNB/7DatpRkZGRm+L4gVCodwddzlkBVNOfq7qjjMwkdUewfMaoBgPdcXF&#10;yfJQnTqvc6BXeZ+WR4pwJQ01BO27c1OoxtcspZexTafO08fAcD4s8J7BjOfCUtPaHlU3Ka8ih0oa&#10;C+nYcVWUDdsA8KGlHjo1jVn/vXAeble+ap6RkZHREYuBJN5oZKRdJpN23n9fIIVZcoGnZQg1Eg+S&#10;wdXc0RoE0i3qGx2Qc3Acgu0jbDbKzs+jjPw0mrk9LvvgjbozMmSyCMdNbY7KdqxYgicLA4ArWksD&#10;MBTjY3Ac7t2/qCaoZm6OU2F1nvKUeV9YRAQ5XHHyXp/HTQtk7jIyMjI6Sp0AdApLimQMFBDF5+Hl&#10;/gBAsYwT2ewr28pocKlbuvjwGCvrvLSOHKS7WwIwVP9E0Hx1Y50kc0b3/ezuaWoaqJUZ+9TsJPFo&#10;U7OTA8ATQJ48QX6rTElMfLRsi4mPp/reHslB6u3qpEKvV7aPrPgpuzRDzs0oKVUTTUGJSgBU7GN7&#10;QzXPyMjI6IjFwHkVnt72++7T3BU1kYSkI4Aa8oiWVJXR6vYG+brb6fiJ41JbHjWTEtNVeRCZnXc5&#10;JM4T547OTkkyZ3iKvrH9he4iHWqWPyXNTSMLZ6mgrESADPANX+6j6o4K+dzY1yvjo8iIX9PdScns&#10;xeI8LE2t61XJSFBa5LDUeY4ENXnFz/bzVhONjIyMjlQeQAfjoUkp7HVaJTyS0xMFkujmIyAfnipe&#10;S73lFBp6MtAVD+76F3nzBHYoMQIYehmKep/OBoXtExcWBKLIQaohiqqgOG5gSY2zykTTQD/llKgl&#10;qQMXe2R/22SzzNrvlRapC6TOk4xPlcprxTWt9hkZGRkdrRg6P9LgQbLk0sYiAdnVnQ0LnsrUMtFd&#10;Gp4eUzPz7JHO7kxwNzpMViI1DdXRtCwPBRjZo+X3uB4C6FG4DpZdkilwPjXkl1l+3BPHa9gq4I7K&#10;RJce98T6/XErQYquW++xcpDqjE86ftTlTpNrwvg+H7OaaGRkZHSkEm8UcEPNeYBr5/0PAvCE7f7s&#10;A9q4d5M8laWyPykjUaCGGNLWznZZ1ZSZkyX7dHYnZInCZ1wXYU2YXcdMPmJNsU3DDsc4oqOk5r0G&#10;qbboOIfs19fB+TWdqiJocMandI/yWJ/i57FFqvvi2tw2U3HSyMjo6MVen5QNgWEGfuX2usy8h4WG&#10;ycSQPdpOiZkJlJiRQIVYIsqAK2suFlgtrl1iwKpid8jy1Mge6djakFxr8doVKXa3wK/zVy+JFzl0&#10;pY9mbk8EQAePM9YVq7xbK+4UhjFZHFPla6X6/l6+L1Yohcj2SHuknAvDUlVkLgK8sSgAIVF6H4yf&#10;v0YaaWRkZHSU0tABuOBhetvLJRmIhtphhtIgOL68upI27t8W4GKc1GaLEGCq0stXaXFjRQzHjq0N&#10;UP/TnfI+pzBfQqLwvnmwXiB6POQ4ja0OkH9JpcvD+GgDQ7Sut5tqursYkuXqORmozUP1sjhg4eEs&#10;hYeHSvRAZHQ0uYuLKT4rWz5bIC2XRhoZGRkdocIEpCEnqWf+lHiLWMXUxl38xIx4crqcFJfioqKa&#10;AupHWJIVZJ9ZnC6ggieJECZsQ0o9lPwt8BRRa3cH1fmaBaqR7EXO3TktsZ/t/h6qa1OlREZW/XIe&#10;uuwoU4KsUqjhhLCnvBKPZMSXGfuebqru6qTK9jYB7OzOJFW0lsh7WG5Nzb4aTekVlbLdAqlNNdPI&#10;yMjo6BQnIGUDfPiz5B7dfHCb7nzgIdszEvIUxaADNHU5ESz5HLmiQKgN5UH0NRBoD3BiVh+z+072&#10;Fs+uXhJPscJXRjO3JuSc6DgnpedkS9llABWgBlCb+noCpZcRPwqQ4tpIHI1r4nkTs7L2TzRJxic1&#10;Y6/bJC00MjIyOkoxHNcAHEwU6YxOe7PzeFWTTZc2VwSkfdw1D4YnJqfgXSJBM0AXabdJjKcGLiac&#10;Rs6gImhsAG5yXJRNyjPjmii/jGuUNhYrr5bftwwNSGkRgLSsuVHgrO+J5M44XiaarNCn4PjRpPwC&#10;uQcfg1r0RkZGRkcr9gIfAG4ApQIowKnjRdVnvQ1wqvSVCsx0cbubz95Rdezv3aTp83MCxtruqgD0&#10;dHJmbWdWLsp56J7boiIoNSODuiZUwbap66Oy1DMyMjJQowld/qbBOhpZ7qe+hU4Jt8JzRMXEUJE1&#10;Y68C8WsCqfOcCQlyPW6eX7XSyMjI6AjFIP0gwLR+74bAEvDcD1QF1dkLcwIwwBFJSwDMzWdUDfu1&#10;uzfo6u4WLd/ekGNQh16DFJNSgFphqUdKiyBvaVFNvkpkwkDtn5mkkho1JID19ji2uq2VfCNDAlzk&#10;HcW9sN2VGCOZpPA+KSdHuvU6dV42g1R7pBF2uwapkZGR0dGLIfUVxHgibvTHvVBlKFCHrEsA4+jV&#10;AeWJMmCRFR+JSq7duSGVQjG2GRzChPFMjJMCarPLS1Tf3iJLOrGvbbxJxkQH52akMiiuifR42Aao&#10;Zpeocs34jPMtMMo+vHfEufZKL1sTTell5bLfstuqhUZGRkZHLAbpF+DxrbNXqT1SQHT7+buUnJpM&#10;7pz99ZdGV/wMtGNSfgTeKECKWkvJVoB+MEix5h7XRtxnXEK88jCtWf+RZT8DOlK2AYw1XZWyvWPW&#10;Fzh/8FJvAJwHLSw8grLKyyk+A0lL1AooJHuG14r9fN7vWk00MjIyOloxcF4GeAIAfd898QLrutQ4&#10;J7rpWZ4MASg+S7wnQ2t4ZpzikxK4e666+xi7BBSRzCQAU34NDVOTS9iHFU0apHh/jj1QrOnH9eT4&#10;AzZ6pX8fSI89dVyWn9qdduuaIVJDyjfaIFECzoREcpeWBWJI+bpftZppZGRkdHRi2HwGUMKadwBN&#10;Jx8prMkX+A2dHqXapjqBKxKFAJiYccex49eG5DMg1tLZRg3cdcc5gxd7AzCsalMZ63G8him6+3iP&#10;VUq9B6IAkEkKhfKyS7Ooi71TPBsMyU4wrIBr4b4AMkKnIp1OmWjS46Oo0eRMTNIARvq8GNVSIyMj&#10;oyMSwATzdpRLtnneRGVVFTIGGuylAoRNQ2qcVFtsfDSluFNlomlle4Nauk4JwHIZgtjvqcuXGktn&#10;lpdkrT28R2e0g1IzMyghxcpDGqo8Wv9StxxTUlOtISjmSnbJ/uPHlJeJfRMbQwJvxJHmIobUqtGE&#10;HKTpFVXKK7Wuwe0xK5uMjIyOVgzIv9XQ2n7+noBTTTQFhUA9uysgDR7/hEeJMswoLbK6s8kgvU7+&#10;iRHZjnFKWcnE78+uLFHvuKpbP7ujsjaNLc7T8Lkz0gVH2rzEtHiJQ3UlxFNdVwd521oFhDgW99IT&#10;ToBySIh6VhiOiUlODqxoQiA+QJpWURk4hq8xZDXVyMjI6GjEkPpjDaVbz90VcGrToU/YpwPsz+xO&#10;CuBuMXR1aRGAFKFPV6zwp8nNUYFfibeC5nSykst9UviuY3hAcpDiuGkkjbbGXPEMjT1dKhC/v1c+&#10;Nw/V0aC17h6fI6yM9yhXEhYWytflbj9fW8WPapBWUlp5JdljYuU8vvc/WE01MjIyOhoxxNYFUrYI&#10;6cIrj1QB9DaDVbzCncmAJ1pUq8ZOWzra6Or2Jl0FRG+t0+jZ0zK2Wcj70U3HMQvXlskR7aTYhGjJ&#10;eO+MiaZoVyzZomyB68GQ+xTQi3G5KMntFlgCrqiJX2MVulPeqEqlh3PgHTcO1PBxJyg2NVXGR9Mr&#10;lTcKkCYVFMp5MG5mgmqtkZGR0dHIxbB5A+C68eyOBdFdGp3hbjhDCsBCWFHLWKNM8MiET6jqdp8I&#10;Oc7GrydPsLcZFpiRD2V4IXHJxMIZOQ5AxPUVlPcAqquMTm4Myz4NPpjyNvfGSuVc9oZxfNtkC42v&#10;DcpEV3hEGIVH2vZAyhAFTOGpak+Wz/2I1VYjIyOjIxFzT4Gqc6CHtp7ZFoC1T7VQ15k2ASDyjGJ/&#10;UXVeAIKPM//5LjkWOUjhPfbzZ3i0weOrEfZwOUZKPFvbEIeKbXiWCHsk5XiKA8H8SNSMY3ANwBHe&#10;KZaXIgLAU688zwyGJ7r2Me40ioq287nHpdY9qo7yfszeV6nmGhkZGR2BGGD/DBgJtBhQyFQPiF3d&#10;vm519e8IFAcu9VJJXaHADAbARUSEc/fdHgBiCHuoOBZlQiYOlHBOz08VWGKiCRNL6JbrffAu0/NS&#10;KTUrgxqk2F03FVSpTPh4Ln5Mfn+SipuaKc/rFVBi3PX01pjEruK40LBQWcMfEsrd/bQ08U51u9g+&#10;z9c4Jg02MjIyeqvF4PszgU2o8kxT09Nk1l6HP41Mj0vM54zUSgqhMm8FNba1UF1rI+V5GKy8rfts&#10;u3Tt0e1HPtFggJ62qoo2nPLRCHf3fX61YgnDBMHHIaSpvKmB6vt696XOQ82nnJJMcrpcVNTYRHm1&#10;dbJdyp3wPYO9XQA5ITVOUvdll2ZScV2B5FNF+7htv2U12cjIyOitFXffr2vPbdeq1aQ90U3u6usJ&#10;HnirRWUetTQUNezvbNHs0jmBWg9AasEs2JBSD/vrGaIT5+flHscYmHo8FWVJ8IrxUhxXJiBF6eUu&#10;9njt1DbRLGvwsc+DGk0NjZSamysec/B9gq3CVyoJprlpAmecC8O9edtJabSRkZHRWywnQ+YRvNGr&#10;2xsMUHiju4FZe4Bs8FKfgAiJSlSNJmR82qTuEZXEBJn1NciQU1QvKcUaepynYTZ0uVcginFMfEZ3&#10;HB4lPEl4tskZ6eRt90kik9Rctc4fIM8uKeFufRMVskeKcU904XGdpIwEqZGPrj4mmLBMNKXYw936&#10;CjWDz4YAfZRu5vv9j9VeIyMjo7de7JV+AcArLisRTxReKUKXTp1uDcDs2u5WAKQ6dR62j1jQREkR&#10;mcVnoCGhM7bB02zH0tK7DFl+j+PDIyKof/Y05Rarks84DoY8plHOKDZ74L4SbsWQLGlpEZDi+Pre&#10;arkW3quloSgvYs3Ya7PCoLQh6xSD9L7VXCMjI6MjUQyD9BXAaWBimPrHByW0CDAraSiijJws2nyw&#10;TdetjE99o4MKggw0/4Uu6UJf2FyVqqGY6UdMKbxMDUms4Qeo24cGyM8Q7Z2eFEAik5Q+5jADkHFe&#10;fm0tRdqVF4vtALYE4suKpqpAIP6PGW9PzMmTa/DzjlltNTIyMjoyDTFwHsFrBLCQKERNMJ2gW8/d&#10;USBljxSfW0YaBGgY71xYvUhLW1cFoqgYCmiFR4TvA2J5a4ksAx2anyX/mWmBbcjJEzS+ptbN873F&#10;MPaJ2fvRFTURNbkxQmEMdDwPjsM2JIbOrKwMZMR/LEh5mzMpWUo143y2a9JKIyMjo6MUA+4eQAjw&#10;RMXYpboowImCeBE2m3TNAbOK1lIBJpaGXrq5JiA9zxB9en2Z0tl7xbilhiisrNkj3WsBKF8b466A&#10;po89VN/wINV2dpAjJkbuZXmP5IiNkiJ7szsT4vniOhgqQNnl4BpNgRVNB2AK8CJVnwVR3HvJaqaR&#10;kZHR0YqB8znA7KBVtZcJzAC5kZkJWtnZpCu3LJBuMkivr0ggflJqCqUeSAiNQncT68Py3umKoobu&#10;DuqaHKP2sWEBKWrYo0ZTg7+fCr178aO62qg2xIzmomKolahEe6TBXqg91iXDEUlpCRSfncvbK+R6&#10;3DS7aqGRkZHR0YtZeeKXNUABIQS/Y3Zdlm7yZ8C01FshCUsu3lhT3Xr2RuGRIh0ehgQ0/ILHStFN&#10;72GAdk+NU8f4KLWPDlMre6XNg/3U0N8rNeyrTrXLPTAjj3Ma/DWySOD0jVGZmdelRXSiElisO42f&#10;NVQ8Zqx4wjNEJ6eQKz2D76nGWa22GRkZGb2tGmSg/RAQQjcZ3XJ0yUvqsbqJu+Dc7Ue9+sWNZQuk&#10;KwIwlBjpX1QTUOi+NzIIAcTpW2MSsG+LjKROhihA2jY6RK3DA9Q0wCDt66WCKqyTDxFwhoSepCin&#10;UyalUBgPMakAuJ3vmZSXJ+VGAFw8R2ZRumSSwn0kEz+/okgfakPhHH52U8PJyMjop6YEhtCXtGfa&#10;NFQn5UeGV/wUl+wSUGJ7WlYG5ZZn0fx9NSZZ3dJINWyIB8Wa+t6FThnnHF7ulwz7gJsrMYEqW5ot&#10;j9Qv5/nPd1PPnEoQXd7WRqU+n4B1amtU4NjI98fKqYq20n2xqxqg5/j+KEfS0FctE164Dj/7I6st&#10;RkZGRj89MZD+CDBF1z6Zu9yY0UdXf4a9z2n2/ACykdUBCg0No7MrF6X08umLT9Pk0gLZrEmqpPQE&#10;KWgHrxZDBbGJKmcoLClTFc+D1wvIVnD3vrzNR6WtrfLZN9G4B00GMpaXxifHykw/PF+5Dj8fJrRg&#10;0SkpEohvuvRGRkbvNPUysH6koBVCle1lUp8ecOu/0C0wO3ftipQWmbm8SFMMUSwLHTk3Sw2d7RIH&#10;ClDGJsVIGjx4tuPXBuX8jmmfQM/bcYqqOjoEpPBGAUW9HBSrpAS0bI74OEopKvrxQHzLopOSDESN&#10;jIzeuWLv8jcZmq8CnOn5bprmLjbGPgEuhD6dWb5A05cUSMcX52l04azEjw7MzVCxt1J5j+zZIkkK&#10;xlMzCtzidSLjExKVCEjb28jucAg4AVG7M5LCbRGUU7s3Y69rNO2DaIW6Pl/vg9bjGhkZGb1jlcqQ&#10;k2WlABdeYQAiSowApJMXzglIkTZvkCGKZaF9M5NUXK3Cm3AsxlTxiommmp4uAWkle6MYW9UQRUo+&#10;VAvNq6uT+NG9GXsE4lsxpAzRMJvNeKFGRkZPnhiIH2d4vaFBCgsPD6eJxTkZHx17eo679gzSswqk&#10;PdMTFMPdchyH2FIE3Rexl4qMT7UMUm9nB3ufmKlXy0/xmpSdTfn1DQdAquJHk4uKJSSKn+P71iMZ&#10;GRkZPZHKY6/yAcPxVQAS3qYu9RET5yJ3dhZl5uVSem4OpeVmK+Ba3Xp4o5ixr+9VqfPsToecJ9nw&#10;ufufml8gqfPy6+ut+NFacnvUKilch8836+eNjIzedWK2nfgIw/A7AszHGEKg1KudkjLSGbB5sgQV&#10;25CCDwlTIiIjKbO8nBIzMymMvVxAl6/7It/Dq25lZGRk9N4QEiknHz9+fJXtiwzK/2Z7BcB8M3bs&#10;2LE/5fNr5UpGRk+snnrqfwEqE614cpXoSQAAAABJRU5ErkJgglBLAwQKAAAAAAAAACEA6uQDZvas&#10;AAD2rAAAFAAAAGRycy9tZWRpYS9pbWFnZTQucG5niVBORw0KGgoAAAANSUhEUgAAAKQAAAFACAYA&#10;AAAyF9dhAAAAAXNSR0IArs4c6QAAAARnQU1BAACxjwv8YQUAAAAJcEhZcwAAIdUAACHVAQSctJ0A&#10;AKyLSURBVHhe7L0FmGTXdeBvJ5tkk392k2ySDcdJNrjZbBzGTeyYQXZsyyBbFhhktiQLLUsaacSW&#10;RjMjjWAkDXQXNRc2MxYzdzFzVTNO9/2fc999RV0904Oakfp83/mq69brV6/u+70DF9+xL5dfRk+d&#10;+q86RcvfaeWih7RKwaROLphF1SuE03qF6Ec6ueQBg1LcAZ+t6zrfIDq5kOhVEmJQiUHxVUL0StEZ&#10;OHZTqxD66f+qJGPweZtOKXlApxB+Rydt/md9p+A3DMeP/9RM6+nf0sjEH9NJJf88Onrgv7DL2Je3&#10;qhgVkvfplMJ1vaqFaMQvEv0bB4lGcgz0ZQAHAWohln4VVftQP/GrTSRmDpKYKVCnIabc+/BjnyQr&#10;LT8ioac+R6J6d7m8WuNwnrgFNUwCGjOxDfYQY3cbMfdK4e8+EoDvws/9agPRK8RwPRzUarn419jl&#10;78tbQQg58BN6pdCEN1fb/joJPv4psth8N1ltfZDkXriF+B94L4n2KQA8AGc3bQAYr1Gjn56PA/IL&#10;DY9B5WAMkoXOp0nkqevpefmyRhoz+4mxp4NZWUma/Zx9uRZlorX1V3Uq0dNoZZxjY8R38D9J/PFP&#10;ADQPksIb3yfBg9eR8BuPkChav3r46rUBXNUaPPJtCmP+xB0kYphteAwqQpbvE5HQgQ+T7KvfhHP7&#10;d0C4UwNwTje6fQomuP0vsp+4L1e7ONraftqgFA5AvEbdbRxgiuocJPzwB8EaPkQCBz5KQqeeJDFb&#10;bCd0u2jU5CfBgcGGgFEFoJMvfY0CGXzkY42PYYqAJTQmkhnpqYOukeLxteqb1lJXboB4dFIl+iX2&#10;s/flahSdXDThGh0GCGfh5vng1U9Cz95C5oX3ktiRW0lIeJhB5meve1O0oOnj3wEwG8WREDu2vUZh&#10;XAaNTBkaHhMxeEno8c+QsOQFuLZG8PFaC2CirP4aDR+/n4Qe+ShxPX0j0bS+ltF1tzzNqmFf3mzR&#10;ypq/ZB/qIUmAMGmZhRuG6ieBhz9CY8QAWEe0cggoKgfk3qGMgs41/YAEX/1hY9ie/iwFMvUyuuBK&#10;klNzzIlHSf74tymUFwyildOkFX4naGxkEEKE28lC090k+PCHSACss0HWDFm+aARClT9g1bMvV0oM&#10;iuM/h3FVwuQCEL1MEUYfCf3oPzgXeuAj7CYHSQBhuAAoI1o7WRDeR4JP3bATNmucLIruo98VO/pV&#10;OL4xkKg7IeS1EYgMRoSQAZmsgrEM5cQ4WRL/kH4/ZveRAx+COvCQlM1HrANyjDu/xaprXy6n6FXC&#10;w+beDpKyekn4+a+RyEu3ww3ioAw89EEOxgffDzfSRzWMFgTgDMtFtVDaoueMJ0MPvY+74TLJTtBs&#10;CbLIgEAgaYJUfwzTxiByr+cLYtI6SzUFGml7iX4/aun0XSQEvzVpcdO6QYWYc5VV275cajl+/PhP&#10;6RTijeDMDElb3ST0GsRSBz8OiYIeKt8D0H2c3hj/wx+Gm8m57vATn6GWMgigRro7KYzhV+6FGwfv&#10;IduNjIwCeI2tZWRimp4v8/I34H0D62eJkLnTP6DHJF74ClhT185jQCvtj9UwVlvFCoBl3QEiByEP&#10;YrUGIJ7kocRYNvDgB6iVTNu8VP1QXzqZ6HZWjftyKUSvlLwHez8yNjeJD6lITCmgUKYdfg7Ox/6T&#10;3pDAwU/AzfCTyFAftYqRRz5CfA9+kN18cOcHP0nCWA7uLTw8dFYXHn7qs2ROcDcJg9tuBBoCmX/9&#10;O/R7Q09dT9sjGx3XCMYai1gFIV7juUHkrF9ZbbMk9/p3a6CMiA9zQMLn+Bo9+QgxqERnWHXuy8WI&#10;Xikw2QcUJGtzUiCp+33iepKxuqhG3niQrGAC8/inSBIsA1rLlD1AjwuCFeSs5SyJaU0A7HUk+OjH&#10;IP4L17rveiCtUbIg+iEJDQ5w7xuAFpK3kWXJAxyQz3yp4TEV68iDyQHZEMpzWsU6EFEBNtTQkdvK&#10;QKIGwUqmbZ6yRo58nUQe/gDRd7dssWrdlwsRg0JYCKknAUYHSY71kpTFTjIWB4CJcIKL7G0HK3YP&#10;bdpJaPXUWlIgQcPgysKQfWJsiUAGj3wL3gPMpx4DULimoWqthjKsaIH48QPl942gDEBogDcfG9p3&#10;axaqt4wVEHmLyGk9iOGnvkAirz8Av6MWxMSMmoSf/GwZRF5jY4OQYHHxLGrm1W/R8jQ8wAhkTPgM&#10;9RZh8Aw6uWCbVe++7FXIO97xTuxlSRj0JGezk9R4Lwmhq+1to3BSa2l1kNRLt9EsOPzafdRapqnC&#10;TaBgglUcVAHEXMITkZ6mjeQcBJDwVEFZsZIMSrCgIckx7u8GQEb1XrCg99ObH3vuizWfVWs9kDvc&#10;dAMXHVNrOS/w/FdrYETAIke/RYKPfYLE2l+usYApu5eUTt1ZBhI9RqT5cQakm2TsYCUBRoQy8swN&#10;xNTTTmZaW3+WVfe+nE14GDMWE8nbbSTnghsBrjcMinCiZsE6+h76EK384IPvK7tvDkhOUwBlEiwK&#10;ZtyR9uMUyqQNgZglcSv2woArZ0DWQgkw7aYMtKjOXb75s081BhJ7ina1jNQ9V1vGimtOQGiBljzw&#10;9A01MFIFy489Qmj9Y52vMSAxlob/hcSqDCQo9kxl7FAvqFBfyUEpB+STn6Fllr4uqOp9OatoegT/&#10;HWHMAowFu5VqCOKhyKGvAJx2DlAAMvgIl1FnXvseSY4PsPgSKh5uTLWljI7005sbfPZmDkjQ2PgY&#10;zbrRJccBEA5IzlruFUoc0cPf+MgRyMLrYEStBbEWxkSdVeRhpPDZgzTxCj15fS2MzBrGpCdI4NHr&#10;SOCJz5CU2Ubj6rQdEruDXJ3wGv3xF0jWDvXCNOuAMAZbFiCGxnJUY7dkgVX9vtSLUSX6Gw5GIwej&#10;w0ay+qkymHmqNhIFV8S7S4SKc+EO2twTBMUbhDEmQhl+7hZqFUI/vpFaF7SQQX6oGN9WiTAyMPcE&#10;JChm1EssoQkfvm0nkHAMD2N0oIfEZgwckKAVEDkYORAZjEz9D36IhOA6eRDDkJT4HviPikXE34gP&#10;H28BQSPH7y3DiDrfdBdA56Katljh1QGJzQdpfeDfPJR6pWiI3YJ94UWtFP0Rwpi3mUjRYSEFp41E&#10;ADYMwnMWQwVKl5vEj95CKxyD+PTUMLWYsbYXOHcEmoAkCIGMKiBmROv46MchFjXDjfaQ0I/eS/8X&#10;YYoZHByQoNRKUiirLSUHViPF7sjSydvpuQLPfXUHkNXWEds8wwc/wdw0QFiOG6tBrAKybBExKeGs&#10;YhDOEQQLiJaQeoIqEHmwMmYLmRdUoFyChzbncJLwQ++HekCr6KCvySEpyVEgHfQ1Aw+zXtHy1+xW&#10;7Iu+s/M3EMaC3UjyFh2JKU6QxFAHCT97I1hJMygAigpABsFK8BWOXYTUhYMrDz13cxnIkOAZGmNS&#10;a4DdaSYb576lJ8myhPvf9LGvAixccxACGetXkBCAG+44sWcgc8dZG+ShxkDyrhohiUheYBBWYKwF&#10;sh5GDkTeIpatfxWI1A1XqwPc9hOfLtfPovh+KEMg4cGG34b1tJvaB5X78SQvnGU0kJLTQpJHbqaj&#10;rzOjUrCU5hoNHwLLCNkjVnb+je+TjElXduN+jDMBRv/DHyGxbhGNKTHwT0yPQ0zphJsNsdfhm8s3&#10;K/DMl1hMyUEZlkvg/yG+euaL1EqeE0iDCywQ18wSePEOrpyHEf7mgORcdOG175DYgKoGxkZuut4q&#10;8q4ZNfzsTSQqeq4hiGVr54CH8OB15d+IbaT0M900yZr0UE+QDOpmKIBcPM4pD6VOIVpjt+TtKzqF&#10;ZCNtmgYYjSTZdYxanZLHDu9NpOQwgoILh7+jL32XLLdyFY0aeuxTJA9WM2+3kPT0IIXRhzA2HWSZ&#10;OMaVmOhwGjzIxY2o84L7SFxjADA4IFGjPZ0AMGTyp56gFvJcVjIkE1FriyOKQl3NNZ/xlpFPYqLP&#10;f5mEIPGphbEKRB5GeGjqYeTiYYDQ4a2BkIsBOZfLA4XuOfpYBUjUrBUfWA68iPApWk/4P9VAltVh&#10;J3qV6AS7NW8/gWB6xdrXQeacBqqx1+8m0Rdug7+NVBFS1OjpAzWxUezQjSQPMSbnxsGq9km4Nsoj&#10;t0HFclk41zTEQRkbkpO55nvK/4+9NzTBYVk3AhmZmgGXjQNsuRgyePR7NH6N4gCMKth4xWQKz4Wx&#10;aFQH3wFlEQNYViMArjOThNHNgPSR4LE7SOH4tymQu7to1AqMZRAbueZ6EJkiVDganf+dqPiwYp2g&#10;Yiw5C24fwSuwsppXSCKjYE1xoDO7RW8f0SvEgzaAcd7JwYgAYpdeSvEKe89p0a4Hd/XFSiWDRYq+&#10;djd14ZXY0kISylNQsZz7zqGWraSLdhdW/z/27iCQCSPcQHDRmGQgPLEpNbzyCU6Q3sBGVjIC8WP2&#10;9e/T8xVP30li1gjJDMvoQ4EJTPbVb5PsiJKeEyHEZqbcy18H4AK1QDIQeauIbjne2wYAAowsTqwH&#10;sRGM6YlekpCf4KB78vrKbwWNvHov1A8mhPAZXJv/wEcpeIn2oyRvhTqkn3GfY6sGKljJdXab3h6i&#10;U0luM3ZLOBgdejI33k6S7c/TARJYNu/UlzUhPFhTwb5HPg5uHGNKzMa52BKhRNfNKUBp4xIdhBKb&#10;e3CwAf//AQj60+gaIckJPQTZL/aIwI3iY0kKJCY51hAdDc4BWQtl8Mc3lc9XeP27tN+bjgZ6DuCG&#10;UIC2MzIYqWJjvAkb6hmINUDyVhGAfPF79IEJPfFZah3rYawGEeFDjTc/xjWUP/gfHFSgwSc/U/m9&#10;EEcXoU6KDivEj1P0txacDvASHyXR4/Bg42fs8wLTIkCplYmPs9v11hZ0B3qVmAPOpSeZl26jlmXe&#10;bSyXUWVAhh7DiVlc5S6K7icJ2SucK4f4koey2lLyUKKVTGunSP5kVXcaaPDpL9L2SQok3BSMqRIm&#10;Zw2QqCHRES45qQfSGiN5Zh1Rsy99ncQsACM9tpLI1Dd87yWBiQ8puHNCEoQZ825WkYcRNaOdoMkY&#10;AlagrthKYpIfl8dpYpybneqDerJUFMId/0PwP5AI1pRT5eAMTA+/PbJunDmX1I+QBZeOLLY+RMLg&#10;puekz9L39Tpn15YrFhUHM/CuvOQyA5gVS0mbh+zmMpB4s4JV4wRRMStO6Q1lIFFx3CDf181ByQGJ&#10;UPHJDQcls45gjarPmT92S/kzmsiwnhgEMf3iVyiMO4BsACPGjFHxc9x5oV7SZlMVjDtBRKUAOu1g&#10;Ba+jXatF+JsHix+ojIoxM3qVag0/dxMJPIrexkLiAHBKdaL8v7zqZIIiu21vTdErxY/irLlFBhwC&#10;OW+dgPcAXp3i50nJE+VKRU22PkOtZm5SQZtwgs/eSK1lDZSgCGX09KPlnhRes698k0sUINHhocRY&#10;MmXhE5xaK1nbe8O1PWJzU/U58y9WA8m7ani1BekN3w1G3lVnDEayKroX/nZBDF2JdVPY4L8LjLxr&#10;xtHhOBoee5ywSxAtH4KEwGUmVCTzGjdGEkOWePOjUI4tF6gIJbZeWOlr6EfvoZ4ib9Kwz1DR45jJ&#10;dGfz/2S3760n2N5Ird/gCbJYBlHTQDkoIz+uJDM4anveawLrqC/HhFmI37jmIRPJTPeR0APvhbjR&#10;RJuDcGAB/7+8Yo8NbQqyVgPJQbkDSJzaoHdWWUg/CY+MlRvWec2+eGstkGgdAcYEJjAv3EqyzQDX&#10;Dhh56+gmy+L7Ifb8ElyTg8SfvaF83njXq2eFEV0z9kJh50D09fuppeRh5DX0IDf9AjXxwlehruBz&#10;qK/wj95Him7WtAaaN6tpaBQGsKv/H9WganlrDlXTKcTJlGGELPa/RhtsF6c7yZJb01gZmIkff75c&#10;odicgTBHfly5aaGnPw8VaiTRl79PIs9+icJSsBpIzgxAs77uao28dn+lbdIJLtXhpzByVpJz2+HW&#10;VyDb/RL9/zTAVrGQfhJ4tRI+8Jp5gbOQPIwJawCs1gdI5OQjJAlZfHpmYgeQZVdtnyWLHU+QjMVG&#10;snA91cPHQpCYNIIx+sqdNMzhE5F6CCtW0ASZ9OGaByj0+KdofQV+9H4Sf+NeOKbStIYjgDCh8kE8&#10;X3LhOXlLaiZalfDf2G18a4hRIfm8ta+dLLp1FEasnEXLCMCnPquGHuemJaAmhI+QOcsErTR8j+44&#10;PSAi4YMfJ8VT3LyWZfgM+8KjoqfL/8drGiwsjnZBIMOQzccP3Uj7esPHvk+BpBYSrFq8qjcHNTKt&#10;L0NZ38aHit2NPJDoqqMD3fBw3HRWV52ygIVmcSPX1shl0okjXB89rzj8jGu0ZlYRs2M69OzDpOBy&#10;0DClBkTqLbiEjyZ9Nm25blDTr3wbyrmWi1RvUzkep+2+EJMHD3IJZOjpz5HsaBd3TlDboPytM8qc&#10;EELHNqLlW9R10x+8LLqPLLtnzqoIZOS5L9Pjky9/C6wjWMyWp8qVG3rq8yQ71klKTXeVy3C4FVoM&#10;nNTFl5U/A7eG7ZKRl+4gc1WN7DhWkrOQHhLXmaCMA778+XFwnwgkZNLV1pkqPABhyMYRVj6RiWtN&#10;9JWDkQFZhhEs8EPvI6FTBzkga9oaMYFxQhJXG/d6H4bsmQLJLKLHQ4ouJ4BSBWI1jAgXVQ40nGNU&#10;fb6E6An2GSg2ufF/g+Yh2eS/3//oJ0jJDTEmnAPPbZSJ/5bd0mtbdAphKDzTR4FchiQGf+ySaaAh&#10;hMvuaabc+0XHJImB1QhBpaIbDz/5Kfr/8cM3AaB6ku45SfIscEcNH/4a3DQI0quApPNiXvwuWE6M&#10;x5xQ0bVdazh5n48j40PcA1Otvhe+D0AGSKS7o2ydeY2ANcWFBDD5qR5sG4EHMPDaQyQ2Nc0ByaDE&#10;dk9sNI8PysvWkYOx0s6Y0c3UfAdqtOkgByM8bI1dNAciB2MFMFRMfKrPhYsKcG29BprNp459Df6u&#10;/F/4EOch0NVjDM+fF4xKht3Sa1vK1tEBoIGbXZb8sAzcCq8efJ2GV05roHRx1nLJC0+zgJuUn2h9&#10;msaT8x4TKbz6DVqWO3E7Kdh0FMho06O0LHMcbj72SLBmoLQaXD6U84pjKhNT4+VsOz7cW/M5qv/1&#10;R6iFDL9UscS8hh58b8VdQyKEMGIDePRoZeR2FOJgnBWIQGLcmFBPczBC+BDvlgCI2N5YaWdEFx1p&#10;rm1dwNCFg7EexJ1WsWQYJXOmsTJ0scO31pwr9eJXyILHAp9Bcth+kGbpi7JDZN7FHT/vAlfPD6uD&#10;B4g7r5HkLJprv11SqxBIfGNKzjqy2HGp9WEATc1ArEBYVgbmMiqDEoFMNHHWKfnSbQCpnsvWQXMv&#10;fZ3rT34JM+5KE1DGpKGZJwcjB2TsjR+S4mlu2Txa4WB5aXJR1fxT75YDvSoKpP/QV2vKUUMPvIdz&#10;19RCckAGIT7dcdxj13HfQ9VN0mYrCT4B1h4sVOz5m0jO6akCEhIYh4Pg4Fr+/yNPfbYGRvy7aNOT&#10;7IQMkjg1BZHXxHM3UKs4B2AhdHEKZMWyo+XLjXdyD/RkJx1oghBiZ8QCHI+voWdvpMfmT3yflCAO&#10;5c+t7ZL8Mbu116boFKJtmjUrMdtjQGqku8OIWgNkBcowZNT4/7mRFtokxAMZfOJ6Ejv5AK0w6l4Y&#10;kGhRKl2KHJBZmw1c0q0AMHdzwg/8e1XzDwck9tosVMVxYY2ZAhl/4ZvlMl7pFAgaP7IeGXuIFOp6&#10;hlAjjzPwqZt2k6TBWNOdiYkVbx0pkG4vWRRy3oB+/uSnyzBidhx45OMk9MhHuGYfhM/JAYMWjk54&#10;Q7cMCSCGNdHnMVGqDTWihzDk4epvp4InssM9Y3WUbHuufH77sPTaHZ524MCBnzD1tJJF2zh9KvHH&#10;USg9YB3RRQNwqxTCqTqtwEmhRAUgc+B+MSteBNddDeS8G28EH5xXA8l1KVYDiTcdE5vAC9+lo38i&#10;HcergOSgpE0/xx/g1syBmJGO/EaX/Vyt60PFkes4dpK3jvGJ8R3HoIZPPlIDJDY7rbZx8TT9HCxg&#10;TROPudLWioptsCWIIfG3RSADpituAIyoYdZ7xblosHI9L9NG8oWpLlo/oae/UD4Przgfh2/r5XVe&#10;00OWANz5Ti4cwnGpeCzGvXhuHkp2e6890ctFqbx1ogwj6lLHY5x1ZFZwFQBE3RVKaiE5IEvgPhaF&#10;95IlDw8kB+W8E3WPQFYNS0uMD1E4aiwkAxIbyOOTk7VAQpLC/46KPkgiMmEZyLBCvOOYObBYKQt8&#10;RxlGF0kZuISCPyb/OiRdDEjMqLPDXTXnwAc5b5yivw2nIPAwouLoojKM6HINw3TAyJzsMK2nwJPc&#10;6mzVWjx1J1mYNcHnlU6IJfkh+hlOC6EgP84lkOEn/rMSX4Jq5YKb2S2+tgTd9aJXR1aYq8YnHmNB&#10;3l2jdeSBXPVMMq2DsgrIwDM30JE1S26uAnkgOSgrzRfYRFHpStwdSK7HBmHcBciJCTr4NsYmgGGz&#10;T+Cpz1GQsNE8fvjLJAguP3SUG+dILeT4aPmm87859OObqqwjdlu6SOTUI5Xj4Dv8P3p/DZDpIcjo&#10;+c+Zxo59h/42OmuwCkhshMffT4GkdaEF6/ZlOlAX6wmH19WfCwGPn/ohA1JDsgPN4OJHoRzKOp+g&#10;dRs/xR1bOPUDMu/QsO8wENew4tprk9QpxZ+IaQbJor2S1S71vULBOhuQu1tJyLadUyT40PtpgsQ/&#10;2fQGQMzDA1lCpTBWgORGAJ0fkNh9GNWYKJBhnZ2LISGbxtVyoxorwInLsHCWE7sZeSATRkf598ae&#10;vYHElEIGYxWQdsjCn+Xi4dSr3yLxjhdrYOTHJKawS/Lp68Hl3kDix75B4uKnWIysJxGIAbEbFEf5&#10;4HwZmpCwhxPHCSBwCOviVAfJDZyCTLsyXA4V48ySvp9LFk9DnHjoSyRx4p4yoFi3hbE27niog1TX&#10;ETg3l/Bg1y22LbNbfW0INvUsoiXTqWjlYH8tZtbV2XUtkJzuABJg5IGkTT9UeRh5l10NJNcEUu2y&#10;+QGoFSARxspSLPVJDW8hKZT9Cjp3hgeS02Dl76rsGjUFSQ3GhuEDHyRpO7/6WFXsSBvC3RCfPkCt&#10;bMZoqEpmuFHcXAO4heT0kwBfVRMP+228J0DFSV/Y0F6BkfMeefEjcA0fIrkTd9D6WnABeC9+vQxk&#10;8PH/pHW57NHRtc558LLdr7L61ZCittIEhoN+ue/goNQpRUZ2q69+MaokX54dU3FATrVRt4VtifVA&#10;NoKykXXkgcT/pUCWrSNq5anlbhJakOrRP/xo6HogWX82wJgBGHcDko74oTDWA8kp7b8uW8hZknKE&#10;6O8NPvZpBmM1kJx1TFls1PLiLEKaZJWBZBaSAslBWYax3NbIgcjHc5yb5q0jB+MiADWn6ydZgLH0&#10;GiSCrN4wOeEBi79+J6tTnLZRWVwAOxT4h75kGCiXY88XDz1+Z96qvnaSG846wsWDLjqnyVL7QUhE&#10;NBQoDshKlt0YSgYjbSznKq3aQla7awokhbEKSBpDnstCMiCphawCkrnsmlE/CF0NkBUo+e7CMpCg&#10;2B8dHVBWwVgLZNbpoe2SWYersXWkQFY3gu+0jhRGCmIdjFSxrjWQqY+zOuPqLz94mmRf+QYdU7rs&#10;wXvBlc+BFyuyNS4z2KY7a6D/V9RUeq2wd2cBYtM5u5qrc1CDSnI3u+VXr+gVonH/eA+FEdU1LCOL&#10;HsjgAMhaKDnYKvDVKausaqWVS2GsAEndNVQOByR307gYksF4ViDROtYBSWFsDGRih4UMVAHJ91vD&#10;/0yME1yfsiGQ8L3V3YS7uesa64h91BRGDsiydSzDWHHVWD9o3bCuwtO9tK6r63DFq4G6xfrlFBNG&#10;bIYLszWS0LqnOw8xIFXUkqN7xzZNzOZLpyE7x2Y2+O6Efuzqt5JoHRdcBrhoAMSBTxPAgxXEgMTK&#10;4qGkFVSvzCqiVlck96RXYOQH+FIgmXXkrUhtQsPDeHYgy22Q1mogEUZQCmM1kDyUCGTFOpahtM3C&#10;OevdNW8hq4HczV3XAcks5G7WkYeR1jODEdU+0FlVhxUIqZYffE5xNQ+MaxHK5Itfpf+P96g4LS/X&#10;O66Yhp/nRtrod2O9Y/LKbv3VJxql+CV8aiiQcMEZ4ziAiRXFKqtsJWuhRK2GslKJnPIVXIGRWcfz&#10;BhJhrM2wK/EjKMSPMYOdAlmxjvVA8tYRFcqqkhreQqLujB9BaUJTC2StdQTdMYCCA/Lc1pGDhq8r&#10;dNPeUQWrwzoIeRCr3uN0Bmx851109IWvVZ0LFM6dGxZSCxp/+bus/vXEPaK4emcnonXEPlEEEp9O&#10;tJI0jmRQck8vp7VQNlKsyNoKqcBY5a7h5vCWgwb+DEZ6UxFGltSgBdodSC52RKXzfWrcdQXIWuvI&#10;EpoGLjuNFnIXIPmRPbVTE6rjx2oYK/Ej/xvrrWM1kJy75uoL6y5vGaO9XGX46qGs0jm1jLZvZl/9&#10;FgD5IMEVP6rrH88/jz1uLdyAZO679aRgu0oHXGikor8JTg1QIANTfXCxnNvmoay2lIvMdZ8NTL4i&#10;+ON468jfBOoyQPkbVUlm6oCkIHK6e/xYARIX8dxb/BgECHcmNFRrYGRAsnnW9UDWWsizu+uydYQH&#10;kQeSf0gpjAxI3rMsuqoTxGqtbs2oHKPrbiMrPh1VzpPVeigMv5KCA/CKHrByH6abr8I5NzqVxD3n&#10;NJM5l4nEtCMAC+e2qbIEh7eUlViH12oAQV34yn1GAWaVXgGSc9NntY6gnLuuBbJsHSmQnLvmgcT4&#10;MaCGSgcYOa1317VANsqwqYWsiR89nHWssZAI4/kDWYaSwVgBkqsnvv54kDAeL2HHxA7LWA8kByV6&#10;h3lH5Xj+PLyBoN/jrDUMeC16peghhsHVI/hjcEpqcGoQLtIEisOZEEreUnJQ1oKJylcmKP5gVrmc&#10;RUStBpFVQh2M1DpSGHdaxwqQu7trCiTGj0Y7iZvcZRj51SwaAwlluwFZdtlVFpImNLsByV3nhVtI&#10;Vn/1QAJYkekeCtfuIFY0NN1N4po++n98dy2vHJCotfcDr0WnEKkZBleHYDeSf3IAKs5CjN0t1Epy&#10;QNZDWQ0mD2Sdsh9c/8Ppj6+xjHiTuCSGKr15PIx11hFXsahx1xyQNdYRgOS2p6uyjjyQoNwAiwqQ&#10;tfFjFZA0w+atZLWF3DuQOP20On7cYSEpkFyd0HpiD3M1jKgIoa2/nb7WAsnGDXixq7a6u3aaOIe6&#10;GlhIDsg52zS88veFuzd4T8zdbQmGwtUhOoX4QMaso8vppc0aCiQHJQcmF3Og7oSSB7PmfR2I/A/n&#10;gKxYRc4yVmDkgWzkqs/lrlFxm7pq65hkMOLkfwok1SogQRtaSNQdMeTZgORcdmUWIfdbuN9VDyRX&#10;D1y9cHWFWgGy1kLixLp6ILkOiMZjByiQ7HjeSuJ5UePaIQp/9f3B69ErJVfXNFmDQjyPE87RSs7h&#10;9EmMJVk8ucNS1ljLekB5xQrntNYqVoFYB2PFVVcDyWWxtdYRwABFSCowcnNetPImChYFrMo6VoAE&#10;GJnS8j3GkGWXDd+/A0hceYIqWMhdmnx4IDnreHYLyffK8ECm9INlwKrhq8BYayHNva2chWQwcsoB&#10;aevvhO/bCaSxu/XqybRxqzeMH3HFBOeQklsJgU5GhwqlYPLWsgJmxY3jK4MOIKxRdhyvc6gMxjKU&#10;9TBiEw9VDsYykHDzEQJcBa0GSICFzgRkQOoUzWUgEbbdgayeg30uIPF7eCAbWEiAEVci2xVI/J30&#10;9/IWErUOSISxDGSthVxyA3wIWB2QO5U7xtzDAVkdQ/Lnxc+476v2YHp4kIVXD5A6pegoAokVipth&#10;QrYNFViBkreUtVDWgcn+3k1xbghVhJsp153GA8ndxDKMVHkgGYwAAnWbNTBWAzmLKzQwuEB3wFgN&#10;JPcZHlM+flcgqyxkI5dNgay2kByUFSA5KGuABAg4D1IBkktsal023yBeso6VgdsNRF5xhH9jC6kh&#10;wcmeHUDOey1wz1uuHiARRh5I9wf/lZheeIq4r3sf8UwNEO9EH/HBaz2YCFfRrgNFS1gNKadY8R74&#10;X6eyhcR141X/Vw0jgEh1FxhB8YbzMFaA5CxW2TryQNr8xDqgKAN2duu400LyMNZCyQG5M6lh7ZDs&#10;Os8KZJXLbmwhq6wky7QrIHFW0tzTtgO8hkDCsY5B7G6stpCcdcRzzzv43rKKdSzMqIhWIbp6gNSD&#10;uUYg9aCz//rX9O/Z9/8z8b3n74n3Mx8mtmcewvm8JKIZpVBSOF1mou9qJq7rP0pMhw4S25CMmCE+&#10;weOMLz1DZv/53cT/j/+Xvs72dxEHfGb71k0kbVLT/6+FseKmczYru8G8BeItYzWMHCTVMOqhQk2v&#10;Pks846McjGV33cg6VgEJWmkcr4Zxp9uubYesahivARIXitoNSA7KMpCN3HYZyForGdP0l4GrAbBe&#10;4fPa/u+Ku87RkUOcdawGMtl8gBhER64uIJ03XU8MHaeIQfAyhWrglRfIl97xLvLld/w+uRFeTRAo&#10;4y6uOrjxOauBuEdVxDLQThxfvYH4/v7/ED/qP/wFVd/f/TnxfOBfKOCumWEKuOH0i/Qz56c/TCLq&#10;UeIaVhInaFg9BonUEHbwE33bCeL+3MdxY0n4HiFda5u/+XGTBWCoWEZOvQCRlxh72rlrgO/lXTYP&#10;204YGwG502VTKCmMuwPJuW2w4rsAWZNpA4x7iSMplLRTgVMeKmwgr27wpq/VcLL3CK+jCkj+PKhu&#10;HLVFv4d31+Dd4BoSh28h9mN3kNHR0f/CkHhzBcFBoBAE0/Ng7UYHSdwWIL3Hnic3vOO3SetDDxOt&#10;UlIyd2qOGKSdDnVHE/nyT/4euekdf0C+9gt/RrqPHiLmwQ5iHuqkqpEKyHT7ac7qKkXEoJCsfut3&#10;3028n/sYtZoUXqY+hPhv/zfxfOj/Eft3byEmsK6Gdngw4H8zNsdWymLbQuuIWaBeKSEmVRsJarQA&#10;qJ1YhruJ+ccPc+f4mz8jrk++nz5MZ7eOHJAclHAMddk7LSQFss5CclDuDiSf2FSArLaSXIvCTiA5&#10;KKvdNmcpa4FEnR3DgRZVAFbBWJnZic0+UvY/FRgxYTL3tjEYa4FMPv8lUjr5fTQ232ZIvLliUIqD&#10;aF2MwleJHgJi6/AASbliVBEovbS/1doxc9TSMXPM2qF+xdwx/Yq5T+Z/5eZvkNt+9S+oBUW9+af/&#10;kNz/7veRoddfwvWtz+ilfTOW9hmVpXOi+/hXv0O++I7fJdpXDhHPJz9AnF/5PDG+foQYBjrIWNNx&#10;Irj7PvLMJ75ATn3vB/Q7LX3yWbzpnJt2EddI/zYF/NSLxNz6OrE+dCfxXPd+Yj1wNzH2tRHV4efI&#10;I/9+HTHB3+7xMcJvCVIBcCeQ1WW4ZqR7dIxEzFyGvnP42W6N4xWXXbGSe40juRYK3kpW2iR5113r&#10;vm39HQw0VA6+ilbAtUOd1sOIrjqmGWJA8t/HgPzx5+jEMP3VktjMtJ7+LZ1CTGb/5a/IZNtp4sLB&#10;qa4oVTtYS0uH+vkykJ3TL1s6Z45bO9VvwPuTlo7Jk8au3mGTQmHTSjtcxs7+EUunuhVUCscoAGAl&#10;HN+tAwtrBeuJwCBYr339e+QL7/gtcuNPvot845f/kgy+9hIt903rFSlHqClscrWkba5tPm70jA9t&#10;h02Bk3ql8MyxL34N/vc3mcI53vl75L7/8x/E2N+6hRaSKpzL9akPUVduA8trGewlEYOH+DVmMjtj&#10;pH/HcQlngNHUK+VcPlpvsLT4/5Z+TI7QUlaA3DWOBBB5MHm3zUHZwErWQ0mB5KHkrFctlBWwssbR&#10;GvAaKbZhIrjc/8D/w3nwXFnT+E4YKZAGkjzEzWgM6yaJqUP0RwyLN1d0cvGS99/+lhyBm40QckDG&#10;yKxaT0zt04d2BbJTfdraOSMwd6rF8FmLuX2mHd53IJDm9mk5QolAglXtsbRO9BsUnUGtXADWTgSx&#10;H2b34NJVgjP4ipYx7YyeRiCTzvDJhMm6zVklN4A6tZWwhU6jRnROkaG3I4txJsSeW67JyeGoOXDa&#10;p9YrYubgGwlb4JROKdy++ef+kDju+045tp3lwwV8j+HCP/0lV4bvGYzmE0fgOiTECbGvsbudWs8E&#10;gMutlFtx2/yYSD7xqnXbXJJWC2QlluSBrIaSA5N320yrrCRViC1X6Age3mpylrMCI3ecHbJsGoci&#10;jPD/eC4D/KZKIsN6zdg1xF/5Pplv+gFcmwnCK9E0Q+LNF9Prh8lkexMxD0hJyslZSAQS4HrG3Dlz&#10;BF5fBAhfAqv3qrlD/TrAdoIHEl5FAK0ErGkbAmltV3fBsTJqJanb5qCE931UO2b6qfLv29W9HJCx&#10;UwkAEtU2qAAg0VV64Ok1bjMgm3gwY5bASfvwkDphhTJQc29XJGEPn8JjYgCloVtCvgox7jOf+CKx&#10;P3oPmf33v4N49c8rAKKyBMwkfIU8Ci6/8+BBiGFPluNbF8S91nu+RUzPPEQsUjHxq6dJRKelk7wq&#10;brsayFq37ZseJjqIzekOZxRIbPba6bp5IHmtgMlZOQQT/16mw/4YoDuUGwoYUffTYznlzuMb767A&#10;CG4albsGzmqnXv0evbarqscGBZ6QTbQ8PJBBk40Y3ziCAe+GVqqYMnWNncQ4EmB7DUDigWwGEIWc&#10;lVS3UivZMd0Jn0kbQgnwVSu1nvCZQSYkpp7OKFpIBFKn6swijBjHxQz27aiFAzKksbb4NPrOpCUM&#10;LrxlKWELn0Yg9d2SBfibAslp+BTERaWBV18gX/6vf0Bu+ek/Jie/cydpffQg6T/xKlEdO0rEDz5E&#10;0JJKHnpo2zQgKyTMYUvE7LMYThw5g60FxheeIvZvfpn4mCX1/fO7ieGV50jMaKRAOod7mJUEGMvx&#10;ZMVt279zM41x7/rTfyM5q77KSu4WT/KWsjrR4cAs2SBWxLlNCCgqWs/qv0GT+mH4/wqIGALMgxZt&#10;OBaSWcaydeSuA6+H23zABL9HcXUBiaKRC/x8DOmZmibW+79L/H/9pzQbpjGWvN1l6BxrNio6/Dpp&#10;R9DSoTmJVpJ32whl2UpWuW4+nmykCKzp0GHI9MWbKUe0CaEMqI1dKYtnG4FMmj3bUVuAt5BN5j65&#10;H60hxJQE3tNy75S6N6izi/hjeAV3DsfL/GiB1Z1NZEpyksxArIx/63pE6wG1zQ7W1hmz+F0VDTid&#10;40M+4/FDxHXd+4gX22Tf+w/E9u2bIcQQkxgkQZgYYdwb1k6TmF4LIDrKaurvIs4v/ietM+wFweYz&#10;yf0/ovFpWD3CoOSArEBZcd0V5YHUktA0tz4nb/0QxIol5BTPzx/PAYkQolWshXEHkFSvUiANsmYt&#10;l2VHiXdmgnzzV95NXrn1W7TyeT3xnTvIuPgE8UGFO79wHdGefnlOr1LZjZ2D/eaOGXG160Y1dYwp&#10;KZQMTASQKv7NyvWvvLSuVwrO8HEkwHQ6bnRuYxNMwuLdDhs9NbCZejqieoVkNWJyN3Nl4VNgySHW&#10;BItZdRwfAqSc4dNJZ+xkzOIRmfoUgZgpaKuFcKea+jqLMVMgEGXqnZwKIdgYW3on1TQ2s5x+gcz+&#10;619RaG33fJu4PvMR+uDav/sVopGLyK0/98fkS+/4XSK+/wHatIa9YejCsdcqbwWQrRoAxVgGhYNS&#10;D/Ef94rWzTOioG3A1bDtVB1xDEopxNVQI4xzdO0kHkQOxmoQeTX2tl19W4hwQHIW0q81liHEBAKS&#10;hYReLipgfPbAuz8AsP5fonvtMM3QacIAltT45A+JFlwluG4KJcIJWfaWBcBEa8krQsj/jZbUIB2Y&#10;clx/O7EMKH0IJcB0OjCjoUCmrD4AYGaoGjSMIQ1gEYzKtjm+zNgvD3mmZ/rLxzEYy1CCpu3RU9bR&#10;QX8jAOvV2NNViFpDYV4hpJhzjoxQII09HWm/ztivPPzj7Vt/9o/J6e/9gAydfIX0v/ICeenm28jN&#10;//0PyY8/9gW0+uv24WGTZVDpe/ID1xPv+/6J6IWv0i5a293fJp4P/xtx3HQ9Mb78Y6KVCrhOAqxz&#10;uZAYjz9HnDd+mkS9DnoPqkFDRRDp304tBbZI51zznwPQNFbUk7RxsgbGnUCiy8beN+EnGQZXj1QD&#10;aeqTNzThPT1Hf0arFPsM8MQ/8q/XkS/9zLvI4c/cTMbEbxDjQAetUK1CPMdZSnUrVibGljSubKBo&#10;RfFzw4njxPH5O4le8Ppq2h17w9LbtYkwopr6ZJEyaEzhJqyhm0oAZLTMAm4cYuDyMXUwooXUy4Wb&#10;cWvQ0QjAejX3SueqgeSsY4hTa7AzaQ/LQKWWoV6XTi4gMx1NxNAtgrhRGg/pnYqYMSCFB0fGVDrW&#10;fHzru7/9d8T7/n+uTa54xTJUfLj/6k+J9d7vcAZB8jqF2AXJSQEsJmc9OfBC0wOk4+BjtL+bB5G3&#10;sgghWmATfMaD2Ng6mknGor/63DWKXiEwoctOg2pkzS+w4l1FLRV91NTTmhgXvkaUzz1DNF0ColWK&#10;+rUKwfv4mJI28xy8j0CS04YJT42iawdFIHVKqRuBdHzuTmL9yn0E4eK79sA9b1OwqlyyebDbHYHK&#10;DBmcbXyZqVcaDMyYZdUgosbtPqHtiz8At9S+0Ai+RgqZfpaHERInH++uISYlKUeEB1IWQ7XRV2nM&#10;FgL4UMsglhXizq6+lw6TL/7E75Ljt32P6MAimjtOEhNk9pb2E8TcLSZqSO6kTz9FxgRvMO8kIgbR&#10;ceL+zw8SD1hXjGVNB+8FyyshI6deITdBwobWkS7jxyuD0SB+jeh728ik5MRZYcRxBXC/5vB+XnWi&#10;lzevIIzYfXjgwDt+ghVfkPi0unBEOzus7+pyTkuFkBABrFKp2ygb6TdIhwdM0rFeU9s0JEGYCIF2&#10;TEq0Pa0lo1SpNnSMt+llknlu8IMf2wW3sQXA0N3KNQEBZK7x8cnt7W2o9I4sD2DaEXkDbuRCNZAJ&#10;Z/iU9aa7iVYu2ohZIwBbeAd8jRRCAHDZYQAyHIaYMWzpVxFcPU2nEq+nnJEOHkgKJQKJMJaBbAQm&#10;vg9LbaP9jp4XDp2578/fS779O39N9b7/817q4ntefH7L3C9LmrrG+rCnC+qlz9Q5MAHQbR98z3/S&#10;mPSL7/xdcscf/SMZPf0qhdY1omQwVuLErGmGNl1NQQJ34tt3VMHIg8jBSDfcN2rgXh+4qHt92QRv&#10;OgKpV7Ze9NK/U7KmhzPeaDjuiASlTz1Jvv3rf0Usj95DAhD0Y+8IVpjzP/5p2yjt7ccsHRVcuAgs&#10;pgC02djZ1xc3+7axv9ky3LNt/cYDZHV5mVh65S6EzT0+PkGBpG2Y4LYZhAaAmk+OMGt3ToxO48MA&#10;MEI2jTAGmDYGkVf35GQUYYyBQgxY8M0YSdQ4S+zDvem4NVy2kHsDkv8bXukxAWncHuiCh6sd4swV&#10;C7bnYojToenkm8uwBYJvKjO3TvcYpF0BDFGCZjOJOd3EKB3s1ynEi56PvoeYD9xNR1yZh2XEOCQj&#10;uiEpgXogN7zjd8jp799VByIPIzfiSicXj9AbdrWJTib4StIRJklnBF3vB1nxRYlfZwgilPCEb021&#10;niK3/fJfkO/9r78jJ7/7A1phmHniU66XSS0MRAFk300A5mlj+7goZprdxoESlj7FtunRZ4jx2DHa&#10;vIG9OaYeaTATDUHyZZYhnLx79qp1fUl3/HWuCQkU3Lyht6PIwVivPJg8pJVyv8ZMYUQ1qDqWsM/b&#10;0qPYsI/2I5Bd1UCeHcoq5T+HY/F/UuDmtQrhFt+Oi+ELbTLj23CrWiV00tZcIZojpVgOPE1LDo81&#10;dgwrH3vvp4jz4D00u8f4kx9t9cot3yJf/uk/oPXbCERUW7/06owdUSBzJJBMwA9ou2STfrQKUQmB&#10;9Gp1szNdgpt1ctEEZN1Lxv52cE3ttLJQ3ZBtGjsGlAgi3IyTcDNOmDrGBFEGpF7Zsh2xeESO6+8g&#10;+k4BsQ/12TTy5i1N1+lNsOgn9ArRJm8R/Rp9LyZFZSBBjd0t+XjZXe9NowZniAMyEtZ1ty1jMuOe&#10;mPaj+24IJGoZOKY1EFYUju/St50i1lvvI4a2JhwzUO5coFBWdS5wrRETctfkCCkCjNYhBRyvbeMs&#10;6oxEoxBvfPkdv0fu+rN/I89/9hby1Ec+T+PUl2/6JjzoAmI68kQViBUYcbqKXiX4GL1RV5vouptv&#10;TbvjaHng6RO+mxVftECC80jU7vekZhNejbLlL1lxtbwTAvRtjIdMkFXqpFI13BTsK3/NJO1Xxsz+&#10;bWyENvXLowln7JT5zkdoJm6+9zHiM8yQoMbUaehpT2ODNXY9Inz2kQEjD2LM4hNaB3v9WpVkcVat&#10;8TQCbzflgIxQIPVgIRNW8B620Kx3ciYcB6DqgeS1xlJSrX4PVhESIn1nE7F/7g6qhldfJgBhTY8X&#10;10LBgYkKodRiEaxjIZIlhq7+QQoudtdCiKPvkutxkPItEF/e/nv/RGNLcOUbj/6/68ggJFHYHBdS&#10;jwKQDESHhRQQRqXk6rWOkJ1uo3VEd8iKLomMKkS/YulTlbKepE+nkHyEFdfIlFj8m/f/5X+QCcgG&#10;sbFd9/xj65bOqeNaWStYIlyG2b8dNNg6Uu5ok7areUOvEK9iXIjZZdqbPIEwWu86SKJWbzO1hsq2&#10;OXzFZMbQ21WEOM0Rd0adMQeA5gAruUdLGTV6QilbBK6hYiETjmjIMTqcjtsjuwKJWrGW+Mr+hoTG&#10;oGjJmO9/jDg+ewfRKUXbZmm/zNw5cRo9Qy2UXAsFgonQ+fU6ah11SiHAO93Cx9uWLs1Jn3aazCUK&#10;9N6ZO0abzO3qF3D8wVMfvp7c/PN/SN24XvJa2TIijFmridilkt+B6r/6BJ6+zyedUeKdniGG48d/&#10;ihVfMtErJGvZ2UQI4sWbWNEO0SlbHr/1v/0JeeOb3yfW279GnB97L2bUBIEMaKzbup6WFfvIkMk+&#10;OmhwjPTZLIMqH1itLEIas3iEhlOvE/3jz2ylPYmTrrEhDZZb+xUhU2/nPFgkDsR6RTCtDEAKa+Vv&#10;SMRcYaMzikCiGhmQaUcsZOztWog7K80+e9WYzS9zfOZ2YrnjAIAl2TC3zRyFGLFqbMD0KYyfAUxM&#10;cCiYqHp5exRhjNgcANxUTeKnkYmyc/E8rStLx9SrcK5jYDmPwmfPffe3/4Z881f/kiaQOD0lb2Mr&#10;EjtsBOJWH1fzV6Houzu20F1rZOJJVnRJxahqXQUggxAHfpQVNRSNVDDwo7/5ELnp5/4XJDwtAKJt&#10;K24NEl3Ti1xjMfan/9Wf0PY4nB2ZwTgRwKOWs0eyjO2XOpV4LekKn0y54+C6+6w4hjLljLhQEcKd&#10;cPIw8n9z5SmwqFGzO5xyRakautFlR0jKEfbgIJSMOw4WMgqg8doYwmr1a40j9utvJzpZewSsXGVY&#10;H4OyehQVbzFRtQrxFrprvUK4QstY0gfHvhGzO0k+nGKxuIgY5B0egPl5vay/BaehDJ98mTa2O77+&#10;RQoiLmuol4tXWZVffaJXiv4eXTU29rKiSy62wZ5cyhvx6hSCv2NFuwrufq9TikvofqLmwHZQ59zq&#10;ePwgee4TN9L46Ou/+hdE/uwz4J5EJAvWkAcyaHZ0GI8cJbrOZpL2RE8jkI6xQYPljocJB2SUgxIU&#10;rR9qBcqdmnDEbTGTN8gDaRnqLmAMaR2Q5SBUWE+6AEJe9wikTipcQyC1XYoBgPFZBKcGys6Z4wim&#10;pX3qVd5iotJmHoeLmDpHO2gZS/o0UkkErSNYbw7Ibgl54n3Xw99iMiF6g0y1nqRjDYynjxFLfxfx&#10;TQ5hD9qLrKqvTjH1dkFcFCIzcvGHWdElFX1v52+kPDGfW632W5qb/z9WfFaZVDT9bsjgodYRweQr&#10;WwtuTq0UPoprEZkOPnPG+MjTawAjwIdQxpviNp8o7ggK8O+0J3YS/9fSJ81xMPLKWUteEUy0mjyk&#10;vAa1ZhuEMYE0wJh2R8PuiZFk3BKmD0LE4lbVAEmhbAwhr3FbpEPX3oRTTteMHRMA48zTNVB2ql+0&#10;Quynk7eHnLd8lth+cBsxKHvHjO2DXYVIBnuYCAKLVhShNXUNS6zDPaQYhSQH6gf7wW9857vIMx/9&#10;AtHJRWvwPT+CGPUViDmH9XLJa0al6Auseq9e0akED2e8CYwnFlnRJRddd0sui+2Q8uYzrOicYuru&#10;3EAYvVMzm6xohyDcdkgMnNNTowhgtUIcecp4GKylQrgNQLnAwnFaAyZqLZzVauxXpTOeWAhhRA3q&#10;zQGMIfXK5jMpd0yadMUARF55KKvhrIUU40eIpYMA0wEA8CCA9YS5c/pJU8fIK3ppSxpH0lsO3kM8&#10;H/8P4vjOLXTwMIYphlMv0mQGu1GtnRNvYJxoFHX2mx+/HxKZIrEMKsjAK0fppLuv/+KfE71KvMDV&#10;0DUonslJ4hgbuuguwt3E0df6P+CG+dLeeFCjEO6pr3RaLr4BXPVW1BLc7jl69GdYcUPRSoVGbAIK&#10;W90SDsZEE8SqTd6Z6REcOeTTml08kDVgou6As1Y14JYzHoCRaczhd0dNs8Q9OgLuuhrGOih5MOs0&#10;Zg9IdZ2yCWuH5h69rKdD1/L6mvP6jxL/u/8YwqVWMtzEdQNiH7WhBRI0+Huk+TjEeyIyFy+AtRQT&#10;wV33wTEtxCBtpp6DJjPgnr/wjt8mQ68fw5FCV9eyeucjeqUgnXAGIZER7Zr5XqxolaLlrDcWhvg0&#10;Nzp64Jzzfgl5xzsdo6PgqkNQ0R1NrHhXaWtr+2njE88R2413Q9wYOwUwng6ZzHJIeDYMzW9gF6gD&#10;FGDkFWDbo6qlp7cRSNRZtSZg6pHOhfVOYh8d3oLfVGch6xUgbKBRk0eJoGG7oPPm68nkGy+S7//+&#10;P5Db/+AfwQJyicZMa/MfwsOQRDhP33EXMeJInUSBDlrBuJCGL6DYSB53eCCUaYFQRjhAyFXaF70X&#10;GW1r+/mw2Q4wCnKs6JKLXt78gcxsIpDyhL0apVjBis8qYEWzUXNwO6h17LmnaPTUqf9qvwFH8XTM&#10;aWXN2+Z+ecEzpfbFbbO2WhgrUNZazVgNiLTcHXMaFC2rKXfIh71KcVswHrOE0yEAMqC1kuxsrCvj&#10;jckyDWHktRrGSplGKdrC0Tc3/tS7yGP/9km2CIOonf2cGlEojv+cua+LlABInVx8iBVj79cbhWiG&#10;unFWdG2LTtF8xqfRkdED57ZaFyqOsf44Wkc9fBcrOquYlB1/FDEFqHUc7zj5eVa8JzG8cXwTAvit&#10;DIAEkLhQG8PYSCtg8n8DgA6MP9GaRa3+cMwUSieskaRfY6KDKxAsHkhea2FsrBBHynHUDlzrCjx8&#10;gr20+VoH5NRCauXCI6wIgBRuoBtHt82Krl2xycW/FrG6iUEummdFl1wMCtFc1hsP24b7k1OyN/4b&#10;Kz6rOIb6NhIA4+yM/rz70XHQbdoTt/Mw1mtjEHdX1/hI2Hzf43RcJvaoBPXOQNwcivnURoLDz8JW&#10;Vy8FkleArVrrQcQkCBKlDrBs570LK7pstJAzMmE/K3qHdUhFB1i8JYCE+Go9avUS7NJjRZdUcIpD&#10;1p8IhE12r14m3lPHvUYu/CTc6G1UtVz8f1nxnkQtE+pmZ9TezCzAhwpAnU0bAViv6Po9M9OJgMEe&#10;M3/tvm19V9NmSGeL+NUmOkA3bHX2gfWXodaAyStAiBq1ehT6jiaC/e+0aUYh9LPL3rNgjIgWUq0Q&#10;RFnROyIWKylE0pDoiGSs6NoUgOUYBP9EKxMss6JLKnqFKJWeTc6m3FEXZMB7boD1zRi20TqGtJbz&#10;GoOpVUoGNLKm7YwPYOOB5KF0s9c6ReAavedhTDrjVr/OFIzZw2lUa1tryfalu4htoC8XNfnoahdJ&#10;gI4Hcjcwc75Um1bevI0GAFz/lg4eVHbZ5yVoBUuQTetkghS+n2w58ZfZYIwUwim4j+K/pQddq4Ix&#10;UdIZIFMywZ+woksmYOWmcURPajbiAUuwZxjVCuETcJMpkP3Nz+6p4RwFMlGPTiVazwYSDgpkPZSo&#10;u0B5NnWPjUZijgiFEVWvEq/bcJ4PgIHWERWSGmnWm2Qw8q/gmj2Rzqwn3pFyRzqtvfIMnsen1iXZ&#10;JV+QaOWCTWzegbCEriqhlotOFKJpkp4NEGyVoAddi4JdhHGH77J0Ec5Ihep0IDmb9EZmdQrBy6x4&#10;T+KbMW5xsaNuz1MwITFYsw13JzL+uCvjB5B4IBtBidoAvN3U0ifLxRzMOg4PRhO2UCJmj6RxvCVa&#10;SM/EBDzUQUXWDyCiApAZd1iKU3htn/8BxJy3E8Nrr+DEsyQCia9Gqehv2KWft8B9C5YggdHJhbQZ&#10;TKsQpIuxLIk73dd2/KhVCddz/hT2XvSyoksiAKM9F0gH07PxWV23sJUV70lmZIJnEUbUidZX/jcr&#10;PqtgAhOx2swZfwpg5BVgqoayWs8FaLUV9aScYZMnhiAFtRYfbyURSOwvRuuoE79BLN97GPu0M36d&#10;Tm3s7ihoFZKNuDOagkx4W9fbsh4yufxxOAdVJ1hJncl7oS0a8CDksUdmStZ8mHsvXp1L5EnAcJXO&#10;Etyr4ABOcCVk6hJNTUDRKcWv5wKJQC6SC8ITPMGK9yyOkVHqqgNa654ya0h4PuCZmvDVwsiA3A3K&#10;RkDWK0IJr7aRoUgCwIpbA/GkPUItHAIZ0NsDQa0Vx2ViD8oKjlrH7Nt69+PgynHaLRxrCcSjlmCU&#10;/g8DkdNoOu6KpiEzvqAYEsd8zidLEC+KnqHvlZKNuWSBhEyGaxtIAzzhzrGhSzbeEePQsMXmy4Yy&#10;YRzixYr3LGq54EbMqhFIY0/n91jxWQV7fjL+NMCHymD0JmyQqDk4981c+G6A1oNYrb6YUysXrSUA&#10;xLDJFebBQgWvsoXW0TrQcwYBjYMb92t0iaDOCNaUs6K2of4UWkneKlbDiJp0x9Ia2fmFMygYu+IA&#10;Cq1K/AS+RyDnk0Uyq5m6toG0DffgaguX7EfouiXL2XAmbOhtL2EXHives5h7O+c5dx3e8zXFbB5n&#10;GUhv2KaVNW/Ozsx4s/40lFdbTFSAbDcwG2jcHnB41boIzjSkIAFQMdCEIxC3DvZQdx00OIIUUnTj&#10;VcBSaCGGrIBYC2MCFYDUQqzNfsqeBfuu465ZHCX0NXxvVIopkI6JoWsbSO/MDB03x95elGjkgsE8&#10;uOqg2eJXK5o/w4rPS0J6B01mXGNjS6zorKJWiMcLgYwT4HOFTGZrxGwB2KosZUOtsppl+OB9FYi8&#10;mvq7CqZeaY5CRIHkoLQMyLIIo7m/aw2tXz2IqAlHOK6TSaSeGY2fhxEh5ICMURhjNl9wUt78AfZz&#10;9izmPinx6dUQ+7fQsaRGtJCpIjEPXL7xq5ddcKhW0h2iI0hY0QXLbE/Pz1j6Ffl8JBvUK4QXFBdN&#10;tp/+c95dz7S2/iwrPqvoVJLlQjjjygbTDutwT7TiunltBGStJrwxm1+nh78BwhoLGndh2FGBiNMk&#10;gOadmqFLPiccwTiFDQDkrSDCiK8BnSUOl/hOrVJcChisQcORo1uW+x8nxldeW05Yg9GkM564kLBm&#10;RiZ6f8BgIJZBOSFsIj912QCk/mpby/F8BIFMeaKXBEidTJgCGMP67val/v7+PbcbVotOIVlDGMMG&#10;z567Cb1atQ+B9M5MuAv+jIvTNNW9wmnq6SxwFhPfI4zca9ITtnmnNVG0ZFQZkMbulhW0jrahviRv&#10;+XjLWf3eOTKUxWtUqyR/ZnrmeWL9zoNE29uCSwAGDT9+nhieOYQrob1Gf8h5CPx/DzaK4yprrAiT&#10;001MciCuvbaBjNo8F+2yp2Ti3/QbjMFcKD2rl4t2HTx7Lglo7bgcCrEOdatY0Tkl6nC5EMiY3WFL&#10;+SLmUjhnBxdOwUQI0ZWfDUj7cE+6cayZcrkmR6Op2USiDCRoyOTyoWV0DA9VLGcZSPaeB7e3Y1Et&#10;Ez6I1zmjEI/o5MJP04sGwfZf7DZkb89LtDLhNsaLWpVgnRVxQIKFvKaBRDH2dhLbcO9F/QiIHTdy&#10;0WxYpxCcmVS9/Eus+LzELD31i1FLgAKpEQj+Oys+p4Alc4SMRg+GDP3wgGnlwo/rO5uJT6ehFhOB&#10;5LUCJqfZQNoZMJndjWBENUKClvHE0knQBL66Y0nbYP921BQgSUcomoA4sBpAVJqoMNUqhethkzuM&#10;Q+HY5V4SwT14aD+2TPAJVgRJjujMfOoat5Ao2HyQgDhyWnb631jRecmMVPgXCZdnthBM+nRyyQUv&#10;bKmVCz6HMMYsvvOqUOya1MjFd7C3VEzgDk0D8gJaTqrMldcDCcmXE6B01JbzQKZdOKk+pLclQlZP&#10;IuHwx409rQvoqu0jA5lqq7lTWfaskGzgq07ZssEu7aJFIxMeDJpMJBOIkGrQcZ3Ot4SF1CoEx9MY&#10;R8rFZlZ0XoJzPvJgHe2jAxfVN2vsblchkI6x0YtezMpy3+PEdOBpoj/+EsmFkrYaMJk7R4tp6G5f&#10;qIWxolnI3PFh1Z84Tszf+BEOyyPusVGC82eSzmgCLSdazVoQaxU8xzYeg8eq5cLkpVhJDFcHLsVx&#10;2RRVDXichQQ3fjXt4Hoh0tbW9pPmfjkxgetmRXuWmdZDP2sf7U2UAEgcwcKKL0gsg93YP0ws/aqL&#10;no6p7hD9EViMbcttDxDjyddXipGsMx/OWstgMijhmEUuAaq4dj4ZKgazDtvIwHjcEjgcMc0e805P&#10;tyCMfrWBIGD1yrt16tqZIpD8Z/gatXijWumFT8THBWHxIcH4sX6AM+2pSeQv6D5edQI/Mh+zuclU&#10;V9M/saI9CQ4lm4vlQsV4PqCVi0ZZ8QWJY2QQV7gl2p7297Giixa4pqzlew8RnPBk++JdZFavDpSh&#10;BIWbuEj/RstZZT0poL6o2T2u7opbQ0dRcUF9dNcQJzcEspFCBr1RX5b1xNNgbS+orjSy5ucCRj0p&#10;AXi6Oo/Gt0O6p0evfSDhx90Rd3hxoOh5rZZq7GtfQOvoVc9EIJ75RVZ8QTI7o6MJjU0luqCkqF40&#10;CkE0qLcIcv7U8xlf8ojl+WN542M/PlOMpJ3FCEAHIOpVLRyQDdQ1MxoI6Gynk/bQUUhgjmCfddSM&#10;q62JScoVi9eD1khNfZ3z1e+zTPXKFtocdL6ihwcLraNtpHsHdOiyFzJzxDk5fO0DiYJNEPj0t7V9&#10;9idZ0VkFMrzbC+GsD4HEJgdWfMESMXpxV66LrkyNSvQ3EBtmMoHU4ZwveTSNOhs/OqvXdzk+/X1i&#10;fPBJ4pgYjCKUOFytAK88oNWKYyqjZu/LCGTcFnwerePstG5LoxIvG7olKzxc1cBVK35mG+3N83+X&#10;dTYW1ipFz7PL3bOoZaLbcQIXzaRlAjqgolr0ShFZSJeIeaDx+u/XnOhVwjOu8RGilou+xYrOKjig&#10;YQ5gLEbyXp1Ccl6Tr+oFl0mhg3Fte++/biRqqei032hqzQXSR3OB5NEykL740ZDB0YTWLekNWvUK&#10;wZmkN2RzT4/7EcZGqlMKzyQd4cNJR+SoqbcriEA6hodscUfgCM7tNiukhZQrFEt744mcN56qgY6p&#10;e3K8phyPw0lnfHff+QguGoXWcZe2y3fi6J+FDMCqFJ13z89VKTqF+I18KLPnCUIhizmMQGoUootu&#10;0tDKmv4WrWPCFrkoIAGwiVwIYWQKMKKiy8Y2wVIkZylGATjQsMVu5f+mWg0kvMdmFA7I6BHX2Bgd&#10;1ROz+F9MuqJHTYNyu/mOA8T++TuJ/XN3EvMPHiW2oe5ENXyonqkJCmQOFWA0KtvnrPc8TkaPHft5&#10;dsl7EkiOjuYjSZKaDTYc1Q8W809mdWoKpF4ujLHia1vgh/yLX2+o6Y7aTWZkzQfnE/lAIZYLaGTC&#10;DlZ8waJRtbz3UgCJVg2uv+DWarohQTnMW8nZ6ZnutDdoL8UyLl4phPxrA0UgE87o8wDkYZziimMe&#10;M+7YIQSS6ZGMO3o4DRbU3CLxIJhxZwCn+DJrGEvbx4fzGX8yDg/5Gq48QRchlZ1/sww2hNMmHUWl&#10;Z6ZaNHLhoVKqQBay88SokOy5l+uqF3QL7qkxou5q+jNW1FBw/jZaR8dIb5oVXZRAvPb+SwEkCo7r&#10;NChb5639Cifu6jU7M6PSygTb1TCeVQFGfAUXuIXQJWzBY9jc45mYwfWAjtaoh9OEM3gM13d0Dg9m&#10;EERO42mtQryBLpaqVEAM4pNEIxffwC51T6KTC1PoqsEj7XpfdArhmXmwjjGnCwxKy4dY8bUv6K5z&#10;wRSuB/kSK9oh2Lgbd/td84lCSK0QKVnxRYlWKvoQB+TFxZAoeE25YOZQAVx3IZw77BwbnIo63eYd&#10;4J1DtXLhFkIX1JsE6K5tQwPJWhDjZc14k4dNDz1B9K8fX8vNxtN5XyLlnp6I0kRRLrrgNRfB+7zX&#10;Mz1GFtA6yoS7dhjg9yxk5whk9Rddf1eVwA/rzodxXq9416x5uvPUF+ZTuXDAYAiyoosWtULykUth&#10;IbGFwDKg8FEYQdOeyIt6VetSKVZoCN3ZFKzOFoLnmZnpRyBd49M9vEWshpEqZPEAYL/p1Vew6WxL&#10;LW3anlVPDe41Ht9NcHrJAmTVuDU0bqjPimvk1KkD/9UxPkCBxONZ8VtDRttO/bpnehISm91/mLG3&#10;c3E+ngtr5eI9DaDdi+CuX2gdLwZIbVfTLxtVopVCKHmkEEHrmDmsh/eleNHJAVmtWaa1EOYjOStf&#10;rpULAMj4UfvoyDgCGbG5X2sEIq+YOMWdvldz/sTzNHYFvRggAeyBtC9IivEMQC7etXdHqxQdK8az&#10;pADHGZTCAVb81hF8yrCf1Ch74zdZUVnQXadDEQ/ENAGtVHDJelSmZYKPcUBGL+gGYpap72krlqK5&#10;I4UowAhAQly6WEqVGsC4u1qHunOlGAewVtF0BqFzTUxQIKOOwCv1EGJzEqdc8kSVwYhZ/oUCiSvC&#10;4fqOC+kiLvx11i5ZHEyB1hGHEJ4r9r8mRa8QbsacHgKx2DgrKoteJmheyMyFbcO9dLWESyXTcuHH&#10;eSDPdwDCzEzrzxpVrfOleO4oAEkVgcSEZi5dtJdSRYANNM5eqTYG0qeeCczF4X/gbxzJDVbvsGty&#10;chiBjNtnj9dDyGsjGLH5CbLfErvM8xIEGRu5cY61Ttnyf1jxDplRnv6tsNVMFnPgri8yPLhqBSxL&#10;pBjF0cg7V1y1DXbn5tOlsEYhvGTDqVAmO09/igMyTAwKxc+x4j0JXkspXjhCgWRQFqimj1oGuy0Q&#10;YpQolKgIJf/aAM58OGlJByLUQuJA45Q3ftin1bYjkEnb7Gs7AOS1DCIqF7+igvUaZpe5Z5nqkfyv&#10;iNVKgdQpBGdtxdAqRBsLAGPAqIP7JdKx4reWwA9rTrr9O8bVtbYe+tl8MOHPBuN+7FlhxZdExtpP&#10;fpoHcqpL8r9Y8Z4k44+8VkoWAEbUWigxITF/4wGCc7bLUNYrDyZAOpcuOW2DKnTbLiu8ZrzxIxGr&#10;6w1c2SxoMHfsDmJVYzyDsRDKHIE4+yS7zD0LLniAMLqmRsjo6OiuiwjopIJv52MpsI7zNJmBm3Xt&#10;Lp9yNtF3tf69e2qcdwHlH6mXClML6bmwvrvlkq87rlUJ380DqVGc34IFxn5ZnALZAMpiNPe84fAL&#10;BNsIde2nSWLWZyulGYj8a51qIJnBV+dYXyrjix9Je2IvYjuke3xYXW8Jq5W3irwWY7lDOoX4FLvM&#10;PQn2wsRcLrCOcxAPinddKRiHDGJj+QLAaB/pBuMheoN99NYUnGLpmhiuWTxA1922tJBdCGL2x4ou&#10;mWg6Bb8ds4ZoX7ZR1UHnoOxVdEpxZiFRfH43KAN6fZe+R7Jgu/U+XN1tu5QuAYz1yoCEV+twdz6f&#10;zFtwrg0CmQukDkeMswR3fa2HsGIN6xRi2LlY8bkZhfAAu8w9iVbevI7df3idrKih6BWCFbSMc5ki&#10;hlZvzdixWsz9UuIYHyL84vKj0lO/lw9HPX799GXpJ0V3E8Xthu1hAnFqHyvek4Bb3ND3tpbmUtVQ&#10;MiBBwXUfLsbyzxp62guWbz9IUv6IuZRpBCWnUbvDGzKZfPbRwSRYQgpkQGMlztFhwkPYEERsauIV&#10;rXMs/5zmPBaTmpaJ/yoXitGpCRNdwo+z4h0CoVRv0ufjXLVSdF7zj65ZcU0MEY96sjxnA6c3LKTn&#10;wxq56IKyxr2IT22kQLrGxjKsaE9i6BGdsX/hTrrQ06xR211vKQvxwuGFxNyzCIj57keJ4cRxEvd4&#10;7HMIZSMNp+0Rm2XWOzOaQCCxTxxhxD2xi+Ec1wO0K4ionGUuRDPPT8uEe56npJMLuNE6Z1lNd0p6&#10;6t2e6VEKo2O8H2PHb7CP3toSNBqJe2qUYKyC7009LStgPdwz3cJ/oQdcBnGOjlAg3eNj5+2C1HLR&#10;Q4ZTrxHcnybunm2qhjLtDb4xx7LwkMnaohefIPYb7iLZYMy5CACiVgOJTUVBs85PgYTEBBvYnSND&#10;JGL0kqw//gIFr4FF5BVhRI27fAKwZnvq6wcIr4PvJZlgFLttv8KKa2RKJvtvuNA9wpj2B4leJb5s&#10;xuGqEgtk0JC5EnBxFAyIaz6bjyQ9xm7JCj3gMompp3M7CUD61YYLmpuDN9UCGbXxsR+TuVThMA+l&#10;e2Z0vDquBMt12Prlu+HmV4Cs1vnsnD1it83aR3rTCCMqrp0Z1NlJ0h95vQIhrxUIqbLvcU2OaPfa&#10;NmjsbuW6/nYZadXWduCnseEbYVzMLbx12xwbiUYhfAFX8scAG99rlYL1RUhmdEpRnh5wmUSnEkcQ&#10;yJg5cMGTxbQ9LRn7F34Arm/huVKaA9I42BXkrSVqzBt83XzPQVKIphoDCRYy4w86cAUOgO150MO2&#10;wR66IGk2mHxxB4C8MhA5he/taU+HbJa2SbngH9nlNRSdXNxUSuVJxOkk6k7xjjV+DIrjP4fNOggi&#10;HzfaLnDu+zUpOrlonm43oRCN4Puk3+8LWc3+wbbjv0APuEyiVTQ9EYdMO24LXzCQesEJOlh2KTd3&#10;aCFdOrqUmXs+7Quf4K0lKlo30w8fp+5dd+zY9lJ2zrGULbmWGJBz8Yx9Lluy4tAxhDEbTBzDdkhz&#10;TyeZSxSfawxgtXLfo8d6TBYOaxWCXRe0x14p1+QwHcfYaI0fTCoRwEWwnggkGAVilDf/Ifv4rS8O&#10;cA0Bg45EbHbiaGv7aZ1CEFrILoRxBAs75LIJznhEGNFKqmXif2DFexaw7HdjcqNtPb2GMKKmA8GT&#10;C6m5SvbNFMB63tTflbSBNTW0nNo0/+ARYuzrXJxL5qx+vSa8XFxy4uAKBCxoMndgO6SlX4FAHqoB&#10;j2rV3/z5k6UjWrlwDeLuo4bezoYTunAyGy6pRwfVsvCoWo4fP/5TuAESbxmx5QOs6Y3s47eHaOXi&#10;bpzbi7sD4M6qrsmhWDGZn51RCI6zQy6b4L41UZOfA1IhpItwno/olOK843N3ENOPniDmHz1OLMOy&#10;iLG3PcbDiVpKolbAsQ+p3BB70szb0CMhxqcP0R6qxWzJaVC1zSFklr6uBAKJx4HFg+SIwVcF4E4t&#10;HXGO9jnxO/Ph1Etq8eu/xi6TyoxS9Pfm/i7asG0b6dmx0htuB0f7s6llnKernAGM5R273jaCCwbg&#10;rLYZmegmjUJyD1RG0DbafVljx2pxjU9SIE198vNqi0Qx9bT+6rRU8PKMQmI2/ehJQq1fT8tK3OMR&#10;LecXnq0Gk4OzDNARiDkPYdyJ8270MuFmJhhxhk3WTvxcI23exu2HsVmm6n8aavn8AKTfqO7j/+b3&#10;K0QBy+nC/QipZYRkxjap2hEPVmBc4CyjUuJmH719RCsXtSOMxl5uNV2cBkrdtVwQogdcAQGrRIF0&#10;jo4GWNEFCcZmBskpOgELd4W13XwPTn3Vl4Gp1iqraRvpc2ikTdvYnwyJ3WFsbDcoW8jstJ6Apax0&#10;UfIKidMu5zySCUVeK7+HWFbdfuIfELR0IERBQ3fdaA1MTGAgsaLHWAcVYJklF7VEzTUrzolBugsU&#10;uMuPaOTNvx93u3z5SNQzo2j6d3bIZZcZadM8AumbMV30Bk44SUsnE26ZH3iCrlqBi9HrFOKlGnB2&#10;UdpIDVClZmdPeyamiH24H+JqW1ujYxspzfAR1hwkVqD5SOQ1BG0uXSA4mV8nFzZM3DCxKSWykJQt&#10;0OkI8Bsm2UdvL9GrRBaoSILL6uF7eCo1S6WFsE4lueiFn85H1DLh1+PW4Pb5roDWSBxjw/asN96X&#10;Ak17Uz0WRXsCFwlASOoBqtHMHCQkgnV8Nfd1ZrF/HWFCK9fw+GrFc4PGvd5mgOrIUmHhSNzlEqBl&#10;jNgdOLgDWy8aJoh4TDYUJUv5BeqljErJeW2l8pYRbOfyaqZI2Gol0x3Cd2GZqbd1eTG3GIJA/oKb&#10;YC5EcE5MzMwlNqzoggTb/nKzqR4KpAehjPQYXn8VYJBsoMVCrQGz6m9sKrL0d8UBqMPYUI29R5jo&#10;QPmR8vH1ys7Jq2dmfGa1uHQI3Hwk5vJQF4zNOxgGsUusEUhYikGLicKI64brVWIL++jtJ7SdKz1X&#10;ntWGcU3UZQ/nwmGfWi68ix50BSWos1EgpztO/SkrOm8xqiS46yy1jilPrE/XLV7G1SZsQ4oggAbQ&#10;oFYA4i0b1czc4YjN2Z4OBE4FtAYStwRwLR1PzTFMq8/BKZy3sHQYpx3QudRQrxCH0p4VnBk4rZL8&#10;M7vEsmiVoohnZpTCmJydRTf99ugSbCRaheB9ON/XMdpHdDLxX2HZDCQ3i4WFgLGvcx5XpKUHXkEJ&#10;aCwUSJ2ieceI9b0I9r9HLe7BMpCueI/hxWMEgbSOqJzgRgEapmU4eQV36/MLICuHjFu0vLGyQZwT&#10;/RjTHeI/rz2eKXe+I5lg8A1sO8SRUmgVwzYbNhetzWVKcgSSXWJZtCpRyTXFwVhKZRHGy97ee1UL&#10;7ZKCIBufYFaE2fbS0hzEj2/SwpcBLQekXtZ8QQtYQfzXjTCW3bUz1hc02AdwPKS+6XWyOrdyuAbK&#10;Og0YtcOrc8vP2sd7yZnNMxjzbUD5kRr4KhDy7w9BQrISc3lJIZYmIQAR69RvMmoWUsVeLSQxYDX/&#10;N7tEKgaVaJR30zgNAcOjvS709ZYUcNEPhqBCrMPdZFpRcY/G3vaFpeJiAOKYC7JQFys8kLg3NSs6&#10;L/FMjtsq7poDMuUM9+qOHdvCpUyck8PWldLS0ZXCUi1UTD0zw2pTd/vc1pkzZHV5kfgM6sFGx1GF&#10;OBF7fJwTw2ARS9RF48bqYF3XS/Fcz0Kq1KtRCLe1ddNTAfJnfPoZAuegerZpx28bQdfCJpeXM2lD&#10;2/FfSPjc/kIi5dfLRXZWfEWFd9kXAuR0l+CGcjJTBWTaHVdZv/kjYr7vMbI8t/wcBbJOl0oAGLza&#10;R7s9hp5WguKY6AWLunQIP1tBAOlxcPzc0mHbaK8TNynCZhyE0W/Q0WwcreF8Mtc3nyr2BUw6g+n2&#10;A2RUdLy8Kf6M9ORfWIeUZRgtA1ICdf0Q+/jtKTqFJIyuxT09RqrjRJ1UdN1SYTEYMhtiWqX466z4&#10;ikrI4OKAlAvOO56yDqqiOX+Sc9dVQM5qTRPYSK5TiUkjGKvVPCCPxTw2CiTU01L95xGnrQOnGMyl&#10;ChREfEULZxnujiwk8irbSE+kyIAES7llve0BYpZK6WKuWNd6uYAsMxhtozgfRrjr4Iu3heC64Ka+&#10;DtqPCu6kZsVctULgWJ5fDNmGFXP8DlFXWmIW33bSQYE8r6m2uFBpLpDu4YGsjiET9nC35Wv3E/3x&#10;l7dWF1afr4esWnUK8Vo66CVrK8skYjUpV+ZWjqwUl573qEdmsD8bB9Fy7rlEcDK/bbg7WAznuovh&#10;bF/cNTuc8UUH0EKWAE4DxKzmuw8SXBscrxHjyuXiIgXSZ9Duttbj20t0clEcu6Xsoz2kr+/1/8GK&#10;qYBF2Fidx9E9l24bi/ORSdHLvxSzBnkgz2upFlN3x1zOn+pDzXqrrSSNIfuiFk+/8dGnie7k8e2V&#10;haXDKwsrR2u0hK9LR9Ht+gxTdHcz2rcN1m9WO1N2zdiMYxvpJaaerkwukOvOhVJ9CCOqUdU+X4oX&#10;e+bjuV69SrRuu+EHaD1pcgagj+TjKQBygUSdDhxK1rBN8m0lOCEIR5cgkFqFUMOKy2IfUc4jkHhT&#10;WNEVFbW0+TN0CJojgtNhp1nxniTlDYN1bAQkZyURyrg90GN65hAxDckyO4AEXV9Yfzbuc9EMGUFE&#10;AHGeC2opkcNBDsTUr4hinEq/C2CsAJnr1SlalorxXJ+29fSWQSokaqnwFrw2HErmmhyiMM6lcvT8&#10;9KLf7oKjTnA4E7oeVlQjSa/Ht7awFtIpxZdsZbPzEY1MPIYwUiClogdY8TlFLRfekgtne3kgcw2B&#10;hOTGFe82HDqCXXNzK0sAIGgVkM/rwCLiSrT2sUESsdtJPpoijrE+ooEEy6/RatKzcUiYktx38ECG&#10;OSAjDs9Iyh/tB+sZNjx3GOLVlvezy8Npq2fQVS/mcSCumOBQO/bR21f0KuEnvepxkg4EsXP/h6y4&#10;LKMi0a8UU/nZpYUln04uELLiKyrgpql1RLc90dX0x6z4nKJViSMIBgXkLFBGLbODONDCb1CPIYyo&#10;myvrh73a8UnrEI6sEVJryFtI86AimnYnVHgOPBcHYz2Q1Dr26WRNmyV01ZhpK0Rydmm4ipm4EE/Q&#10;2BEHbZh7T/0e++jtLVhRS/nFXSeh65WS96wvrflK6YxbpxLdxoqvqGBTDwIZ1NnPK8O2j/WFdgBJ&#10;k5taKGfVap3txntILhY7ub6ycnQVrCLUBx2bSEHsbqNNNzjqJu1JKFPueDf93xog2fmrrGMxkobj&#10;Qn3JWd8g1F3NVAS9qgUy+0Xi1UxAGCKaYsVvb4EnPo/rwHg1kzjN8k5WXCNTXYIbEciAYTo22tm8&#10;64pbl1MMqlbqrp2jo3sGclQh+pXkbGiQAolaBhK1CkjQoMEyZfnK/WSxmH/FMdlnC1nN5RgRu08R&#10;xuRsADLnvllMhuzDQ/ZaGGuB5JMZ58SQG2NHEyQ12rZTv84uDevdOZ8tkJW5ZWpxWfHbWzCRwZHJ&#10;2EVlOEulQIb95UIy5zP1d1z0WMQLEVyUwDbSv47XaVS17bnbEFxiohjL9SIY6D5rrWQlwQmZvBBD&#10;RnqMzx6hrjMbSdCOAVybG5tfwDqWisk8ZNgaknJFqGXMzSa6IW7sbuyqy8lMn3Os34dA1k8Vxkwd&#10;raN7egRgF3+TFb+9BVedKEKGiNZxRt6y60T/GWnTF+cSmSA2/bCiKyoaHDIWS8ytzqM1EYyx4nOK&#10;fbQ3AEBSMDgoGTBVUCJMfo3GmPPGe9BSYYyIzTjZcAy30djEONE60OdfyJaIqU9K4Lhe3iraRgcc&#10;Z4MxH82p4H0vNoZb+qTldl29Qjid8vuwIZ5+HyveF8yolwqL53QZ6o6mzxeSCR8c96ZsvAOZ/Rsr&#10;8yuby6WlTa1c/DlWfFbRKcRtxXi2F60TByXnQhtA2Ts7M23WyQSb2JRDu/kAEmxnBPAofJB5F9Fi&#10;ahWCrbKL5qxrL9fgzs4JWuSBhO90Tw575+PFXmwMt4z2RNilYb1vo6v26WaI8TyWVHlLi0EpGUgF&#10;AiTudpFxefPvs+KGMiMVfnEunQhBpnlFB+XyAm4UYFzczoZCi9Wrru0muEalVi7ano+XOCB3gxI0&#10;5vT3IYDY/opznC0DMmIfH7YbVeJlHj6EFT8390tTnEWsWEXbSO8sPRees8o6YlZt7pHm+a7CkMWs&#10;x2sbl578HVyonrP2O+dbv20FbwLc5F0z62qZkYm+tFQsenGLOVZ0RcXQLT6DN9A6otpTDwaOHTR1&#10;dxYQhPlkkQMSFDPdivumYPZWz28Omo2YwPgRNJxRiNYT/8Z9HhdzmA2rjTyIVAHEoME4lQtzcSoP&#10;I8KPvTIxt3scryEXjsE5muniCrhIfSmVweYliFcln6YX/HYXrVL0IftYL8lH49guJmPFu4paJfw0&#10;Aon7LrOiKyrOiYG11YVlolNJzplh68GaFRNFb9IXGlxAIEERRrRYNMGoiindk2N221gfhRF3NMCY&#10;sQyhXIhL7FF3jM0zOUh0Up5wfzWM1CJGct3w2lMNI35fxOkcwWFmeMxke1N5kSg0BNQ6QrjEivZF&#10;rxJvoXXE3bmgVs653K+mU/CPCKSxt/2CN/q5UMFF7+ez+eW1hZVzJgD4+Xwi74vY7KGF3EIPAslD&#10;GbbbxwGUHmotAZp8NK/CDBqTFcze8X+tI91hgAoAy/ZiQ3guDECCFcVxoT69BgCFmHGHe872+bVq&#10;IwWRwYiqkzZv4vdahxQ1U1XxO4uJFH7fRW+795YQOi8ZG2TnViBwF+xpCWbcoyYVDvkgvrrkSzaf&#10;S8BSqVbnV7ZXF1e3wN21seIdgqvFZkMJx3w8FzT3SucWcvN9C1kOSFSNTLCGyQUPjKWvKxuyWmhS&#10;h5CY7n+c229QJaYrzyKgCCY2bLtmxukqEvg3D2G1RcThZfx5URfSpW5Tf2cBB+FWW0KtvPnDPqMa&#10;YtGui5oX9JYSvUz0bMxlJ36jlkxJBf+PFZ9L3hmy6sN+/WScvb9ioulqSqwtrpLFucWlaWnzjolQ&#10;KDhjMOl0eBYyheB8Ihd0TQz4OSArUAJoK1xMSZOMXhwMga4aNz5HIDVygQZjZGwfVCtabjUoRL9C&#10;LSJYybDNQvfnQfdcDyMCGHU6piiMeG6IWeNu33guEu+xD6pieG52mRDbivqX5/ebemoEB1GszK/s&#10;OohiN7EPq0oJ32xAeuoUHVB6pcSolGwikHG/Zx4XvGLFZdFCAhN22WdxaZeFzFxwIVn0FRLJQXDZ&#10;fRRKZilLACHvvh1jXLsiTs7HifnG7pYd61sOdjX9MrjtrawvNoDzYHD6ASQq3fWuGRXO3Q2v3Xhu&#10;/A4jJFSleLrH/tk7cRRQeSAIxOtb+Fv2gawSjI1W5rDt8fwqBROaxQIkNgrBeW8wfjFiHZGvrS2t&#10;opvbEb9CNr0Rttu8kAEHeSCTXu/sSmm5e5kCudBjG+0NY+8LJCwkDlkvuNMerVy8jaOycUWOhNs3&#10;mPKH+9kpyzLZ1vS7GVc8gIM6ok4n1JcEgGQxKFNqbcEiIoiuiUEfDQ/g/OYBaRaubR3ctZedjgq6&#10;7+XSPIRKb9NVJ+rF2iP4bcuQnGCzw4z03Nl1tWBj7ub6ZhBc3PdY0RURz8zo8joAWT+PBtzfcnLW&#10;O7tYQBhRF4IL2bmgdUA+v1IEGIsLPRp581Y+mgtE7V4vtVbwMEac1imcybdUXMQWhjUeIktnZ83+&#10;Ohq58IcZZzzgHO5PBW1W+gAvpHI9FEAGIW8RUT0zYw547QV4p0rxbK+hp33HHGpTbwcJWQ0EEp6G&#10;ocfbTsAyaKN2C86WI9N1N+Bcgjdkc20zpJGKOlnRZRe1UvKebMC/DBZyq3pKhUYpcC/mi97lBQBx&#10;rgLkIgCpUQjWi7FkP4YkhWg2kItkgzl/JqjrbNq03nIvgCXCJVPoymF6Vcua8dVX1nFnLmNv6z+x&#10;01PRqkTraUcsGDSYA3TFCApkqaceRF5L6WJPKZFTGbpFK2Cde7PR2MBop+C32elwTvhPuyYHabwa&#10;aGu7rAu8XjMClbpQTKaJvqeVjB44sOtOUI0EV43dWFoPgdWpmWtzOUUrF42uzC2sLxbn1jUy0cNc&#10;WfOHM7Goa31xKbjGA5lnQOYXAmjJ8aZHHU53PpYL5qKggUwwF0x7Da8fJwbxKS6ThmMMPS1E1968&#10;pVXuXIXD0NO5lPHGgkkn8Agw4vGWflkWwauBEZMmTJ4gVrUOdMcNipZVDBfASvdqpc10VDgKdi7E&#10;3XY6eIMV7QsOjliZW8JA/rwrBdxdem1pOQRu57IucF8tYM1W1pbWtmIu27Kmh9tzBXthFktFj75D&#10;uKQ9fJhoBa/hoIe51KzPW0oVZhEe67AqPw8wzoFyUIKVBCjNg/ICxnE6BQcY/N1wNy0ctR22OFzZ&#10;WQDSE/JFXU56fCGU9/m1Gj8265QTJqo0XgUIl3usQ4oMhgxrJQBSJphlpwSrLtLlojGcD/SmdL9e&#10;lYLta+tLaxe0w5NGLjq6NL8QcE4P5ljRZRdc8WF9ZQ0tUzmhQTCsX72fGJ48RExPPkv0Tz1LrHc9&#10;Sqw/eJQYjx0juJgBJjfY/MNDSa0kuG77cH9uubREZrUTFDCd9OTvsNPWCK5blPMnAzlfLJj1Jny5&#10;cITYh1UAZM6H59LJmjcBwF4eRLSI1CqWVrr1ADskVSqE0tTXMc9OiTF4dg17mxSiS7aX+DUtQOA7&#10;0V2wZofzXnliplPw19loMJD0uCKNFtO8HKJVNK9vrKxj8lHuMgSr2WN+4Em6gH0uHPLlImHvUnHB&#10;O58v+ArRtKeYzPswllxI54PYSI5AFpiltA7K5nDIl2lQToFkp9wh+CDk/HGIPePBrD/hwy5Wy5CS&#10;FGJ5H54n5vS6Y17v5DJAh4rwUS0tK1OhWWLo7SiuzC/3Ocd7yyN89CrhCq4HpFeJrnhb7lUp2NCL&#10;jb7FFMSQF7BdrWGw7Re8M8PJhULBB9byMVZ8WQVXrEUg60OM6f7O/2n+1o+2Dc88R5YX1wKQ4Pgx&#10;lsRBxEs5+Ds3TxOcaigRJMicN3BQLM49N/a07xp6uMaHUjl/miZD+VByFl0t7o6FQOK5ULGhfQXc&#10;chlG0Gw0Ori2ukL03a1kbWGlr5BMDkHM/R94TvgNaxguaeWSdvolb3dRK0V/5NNOkZDViPN+b2fF&#10;5yW4Ls368ppfLxdfln0N6wVBXMUmH6Vox0j1idYTv4or3+pffgnnMgeW5jkgF/PzACQkOAglNpQj&#10;lAwiBBwtJG6h4ZocarjRvEYufjwfTnlzQUyEIPYMJvz5WJz4tJMIpB/Pg5AXwRpjU5RxoKNYSqd7&#10;0CJ61OOera0tMqubIOsLa73ry+vdkPUP4nnx2LlMFkfmX1Ddv+VE3SX615R/lrimhgjeTFZ8XoIu&#10;f2N9I4yZLCu6bIJ97jTEWF4Diy6MsuIaUYve+Iz5nseIXzeTwCag+Sy46/x8oNwMVGcpAQo6ShvP&#10;m3B7Z/E72KnKopMJV2nMCZpHBSBxQ0u3eoLMJws+jE0XMnl6XtoYnyvOhq2WMGT/WziAGYE09nUS&#10;eHD7UHVSIY0j8TtTgVli3yVufduJQdH2r6VUithHVOed0PCiU4lLm+ubIaxcVnTZBEMMrbSZJmEa&#10;pdjDinfIVPvpDxYSSd/a4lJwEeJIbPopNwNVQwkQaeXCLdrKAJl2MVnw1o8+Nxy/7ae86ukounfe&#10;NRdjWV/UbgOAXaSQyPkwYeJh5M6/GMQV4QIWQwAz+JWlRYgT25YgGetbX1nv00qbiriUHs5g9Blm&#10;Lnu9XTOCQM6lsxcFpFYumlhbWg7o5OI1s/Ty9mnj4vrgYskKZKZalVjLincIQObcWFr3ry8uB+fz&#10;ed9ycYnGkxyUtZbS1Nu2vLqwStwzIzhMzQ9WzcBOQ0UtFZ0uxLLULVPXjEDG8z7n5CApxlMkFwxx&#10;8Wk1jIWlWcNdB7btX7wLEiUxjjhPAYi9COOZlTPdOqVkGNt8EUgrZOrsq/YFgVwslC4KSNy3OZ+I&#10;B7wzY6lp6an3seLLItMdb7xLAy62CFYdbnRDINHlRuz6IAAZXF9cC4KV9KOVLPfgVHUrojomB3LL&#10;YCFzkRjJx5J+x2hPzXbHYDm3aHMRKrh5dPWL2Xk/DqyYz5VI2ucrg0gVvkN36rVNQ0czcQz3uvQK&#10;ySqCSHVtvdfY217CbYh5IPE87Kv2BYFcmePWHGRFFyRu9Ui2kE35tAoxHZJ/OQQXSdXKRM1oIdPh&#10;ECYhRvZRjUDS48X+9c21DQrlxvJ6oJBIUPe9BFBiolNtLeMudwDnEa2AlYxYzeF8OOkbF7z6G3gu&#10;2RvP/Dfn2FCCjhhCl0yVs4TY2I7tlxm/nwMRzwfnXV5YAm8h3I47wp0pd6zLNqpKAIh96+vrvYbu&#10;tiLftESBhDAHQwV8vy8gCORScY4ODmVFFyTggtYg0aA3iRVdcsGkSS0TfQGTkGIqg+2QPvZRjYTs&#10;hvjmxmbQMqLIm77xwLbhwNPbMZcdrOUyWEsEhoNyibeWhZLXNtJNpxDoeluWASw/doniubRKyfPg&#10;fr0Vl8y75YUgDsrAEfYZP1hIOA+eD89bSudmXRMTuqQrKkMgwxadBWDs80wPz5p++ER5qT2cV471&#10;Vd989bYWjVLy/+YyOQCy86IqRaMQRDc2INPeZYOfixWNQjjAWxYAcwPcH3bxNWyicU4NZHGwBB6v&#10;kQoG8KYbezuWNsB9MxdO+7vLYIJiQkaBVIgJWjp+FBEuIMoDyClnVVERJOrqoxF6DjwfxLazuCJu&#10;0hHpStqjMnzNJyKjW+tneg1PPkcmpYL30IsEodsIq1rowlSsaF+wHXIhV7hoC6lWCh7aWN/wWkcV&#10;BdwVlhVfMkG4tEoxtYjYl725ugEuu/EOBABgXq8UptEC4Xvcshfhoe57kYsr6SAMqgAkgOSa6E3j&#10;nGic5FZM5z2G7nY6LcM21p2nrphXtKpMEWIcYe/RTCYdUwM5HAmE12kd7nMm7WEZAhm1+pQAac9C&#10;sdiPK2bgOXkZbWv7efw+sLT70155QSAT/tmLSmpQsHI92rH05uamD7LtO1jxJZEphegz1Nq1vkbn&#10;iWtUghy4RxwLuadrxhWA8f+TAY+vHFdWgYm6PL/kx56UXCxGrIPSecd4T3pK1vS3+XDYx1tRXtES&#10;gvv3YXNOKZchts/fQaxf/yG2i56JWQNgGRFGDsiQwTK4tXVGZRmU5sY7BTQu5QUHhuBcGmynZEX7&#10;QntqoFIsQ4qLAhIFbwg2kOtVoks68seolGxUW0OI7x7MRkJEK99bMjDe2vz7CKTu+Mvbm+sblWQH&#10;oOTdOMaX6DpXF7HBXUwcM6MJjVw4ulRamkUrWq1g8TymXgXEy7j8noy4J2YmAMAqEJlCDOnVGEcB&#10;yC48J7ucsmC3aybooyCzon1BIHHFBM/MyEUDqZMJ+zfW1oMJnyeEmxGx4osSsI7/tDw3556RCmpG&#10;pLtnxohlWEmm97DqGoBzk2tmmNhuuodsrK97+Ax8cxnBrMAZtltmZ/XT4ILHafyJEOHqbtWWFI4L&#10;6BUt8zFLSIab1AfMOhK3Rjp3wMiAjFjc3WhJsZ9c3dX0Z+ySqIxKT/1iIR4jOpnggvbXeUsK7fkA&#10;14d92azoggV3DHBpRuLgtoN6hZAuEXKxAsnSXNztDBBSO08cY8IMbfo598q9U13NB3GHBBwNNGvV&#10;hh0jfVm1tGnbPCQrrq9t+CmcqGA9IWEia2Al8RWhXF9a9nKWFBTAXV9b8znGJ2ZitpAMEpJFLwDc&#10;GEhIaADIpD0kgyQLgGwH8IQ1SdikSvRLy3PzUL4/0qcsuCYO7U8F18GKLkp0KuE6ZtuGHi4puFjx&#10;6yYSkCnvGCuoU0qsG+ubexrDOdXV9Mmt7W2iF58k+iMvEMsdB4j9Cz8g9s/fSQynXicL+Vy53TJs&#10;0YZntVMk6rRRIIup5Cx18WBN8TUVnJ01KNvmYrawTNfdXsTRPnHHWYB0xLog6yaG3nZSSCRrrhWB&#10;3Fhbg1hYFGZF+4KCsdB8LndJgAQ39mIuFgwuLS74ce4LK74g0SiEd68vr/nACkpZUVngmv8e3SVa&#10;99HR0bNOuxgdPfBfAmYNtXq6TgFm61v69iaCc2kcAKa+5RRBq45tl6im/vaFgFkP2XaS2Abl2E8P&#10;1pNT23hPztAtAasY7tR1txVtEHtzTTx1QCKMVGPo2jfMg3KyuriC4x7L8aINgNxcx+Yr8Tgr2hcU&#10;tASri4uXBEgUAAiMJCQ3CsFFBetamWBpMZ/3q1WSmtiLF4zxsIUAwoMHWdFZBdcAys1mWjLemCwD&#10;oHhmZqYNTzxLHNffQTz68RSFktMAPqRry0vUSpbSSTf/Gbp625fuIo7REauptyNnHuiqA5IHkYMR&#10;Ne4MdpgGZBTItSWwiErhSbweBHJ1Cb9D3EQvcF84AcuxDe6IaLuafpkVXZToFEINuDovJhBgjWjl&#10;n69gKOHTjcd92umaNXCqRSMTRc5sblFoWNFZRasUHUt5Ih08kAhL1ORUmJ5+nli/9kMyn89ZePBM&#10;A+0LmIzYR7tpcrOyvOReKhWdxhdfIvbP3E4cY2MG7J3CjdMbA8mdHxW/C651eW0JgFxcBcubIbg2&#10;kbbt1K/P5TJ4/nvZJe4LigEnTS2vEIh1Ps6KLlqwtwJubMivnUho5aLPsuI9i1YhPr68sODHhQhY&#10;0Q7B3VIXi3PgBiWYbZ9z+q5a1vwP7ulpDQWSQYmKSzPbP3sHwS3dIBte8ekmcrh/dczil+LCWziy&#10;CKE04NwcUPfExAzCp1OIN3CPa/hbWmsZK0DS78Dvcse7HON9YCFXqbqnhyGEaPm7XDQM527ZB7Ja&#10;IDHI45OqlgteYUUXLdgIjJugo+u2jigK2MTBPtqTIAAINLj946yooQC426lQALv89hSHGbs7Clke&#10;SAZlyhnpMEBM6YAkB2NKB+5x2CPZTnniHQaFaHNWN0X3GERLnHYl2nhriH3ZOMq8FsQKjBTIqu9K&#10;Ov1yn26aAomLHOD/e/WT+0DWi04h0WTDcFPloppxgBcrM7Lm5+Iemw8ShZBGLthqa7AGTyPRyiVy&#10;XOApMeuePX78trOujAsJw8DG+gbGkXty2wD6GgJZD6WlTxo39EjoPoOOT38fYUEgOx2Dvf6UK9KO&#10;8CCQOrlwjVpDUOyHxhaKegjLMKKy78Dvy8+mpBib+owaCuXqArfA1D6QdQIW8lMezSiu9HXJJ/vr&#10;5eLAYiHvRkuJI2jUUslZNwGChOiHeNOWFxc9aJ1Y8VklaDWQbBR38pLczYp2FYyXs7NJaQ2QnEqd&#10;42N6AO8Mfj8PpGlQFUTgTN3SDLpnujuCqi2Tcsc7cUAvrjm+Fxg5Tcrw3Ah21GWjVhK3KzYqRc+y&#10;y9sXXrBisLGZvb2kAud1FdPJWdo+qWxZ1SjEnfU9OdgmB7FmkjazQJZbSCVnJzub/5J9fFbRyJoD&#10;2CaJyy2zol0FLVLWj0Amy6Dw4FBFkNwxKQKHLtsy1BNAwMxgKY2qtrl0MECCFgMAK9lIQoZvGe6m&#10;nzcCEbUaRngQuizDcrSqBXjwnLj678YqWHelMM0ub194wcQgYJzBDo1zrpx7IaKTCQ94deNhhBKA&#10;c9tHVFl04zjjD1/TkYALXDv9PBMJu2bkol0XIa0X3Kgy4rQRCqVS8hIrbigGhXghG+CB3AVKVAAr&#10;O5vqxN4YzMwdowMWBM6gap3H8aOGbnDXALdnakZNIayDsQIiKvddnpkZ9daZMwCz6B68FrSWuOCB&#10;Y6IPDcFlqfdrVjCrXFlcJNg2xoouuUx1CT5o7G5bOrN5JojgVesm6GKx4MEYb1p5/ruCaeWC7Mba&#10;Bp2fQsju+3arZeJkdjYmBStZBmVXKMGN0xhPLtxMwd8MOikAtYarDeN2zY6RIVuD/yufs/wd8H04&#10;tnJ1dZVouyV0T0a4lk/k43E6pRcs7v7KFdUCN7R7a/MMbtA+wIoui+B8F/iOVkNva8k9OZS3j6nm&#10;wNIsqOXCLp1UcsFTQXGw6yxY+DMbmziSfMeSd7zopMJUwulTUiDLUFYDxCkPlmVQGTJ2t+ct/fKw&#10;b3pKk3QGFWlvog1BhYcL3K2IxK2zqloIUSsgUg0kZdYhGclEg4Qfp4miUzSfwcHGaG0Nbcf3Vz/j&#10;ZVolfNfaItfexoquOQF3rdhYWycRlxWnyN6LA0dweRecu4Ldh7hYFCRwq5iRB3TGEeq6a8BErQcr&#10;Jsv5Uh34SqGDODBoMA9gHzrOJizFcxRMdOvc8VXnqoIRFdx/CYersculMikXfbeUThMctQ/nfJwV&#10;7wuKa3qIxL3OaxZIFD1k5oaW08T25buJ/ca7ieX2h4n5yeeI6anniOU7DxKclmr//A+I7fN34soX&#10;W0l3uKsMzjnA5BXny8TcVgok9ubMp4polbezvkR7IxDzTPEBQJDZpZYF43e6VtFlmv5xzYpe1tyz&#10;tblFtNfYtmYaqehvIC57RN/WRMc82m6+l5g6xWFrf3en6bXXA5bvPURH9qCaHnyCWHqUAwlr4Gsx&#10;s+/rxh6Z1q81jlJ4GoJZrQgkWjrxCsSR4GaF61GrR4ljHedT3J7ZqdkwZ3XrYKQaykBZqlOtEL3B&#10;Lp2KVi7uXiwWaXMQK9oXFH2n4DcWS0WII5sbLlFytcmMQvTvOIwM1/LBXhb7F+4ihtZT8zFL8KaE&#10;PfzVhIXTuCX0laQl/GUEEP/my3n1a633JV3haktWC2etSnGEUcCipQDi+7jd3W3oaaVQYs8NZOdd&#10;tSAmZQWAsRDmNO5yd8+0Nv8h+xm0yQvnZsfcdrCS4ptZ8b6g6JSSLed47zXxpAJ8MdMjzxBrr3LK&#10;MzX1asTovS1uA+AQRl7r4EtYAjvL4DiNXLRWCKSkNVDyWgVk0uWXJ/1eEnaaSSYQIRGbqwePmdVM&#10;T2LmPYdQKoRbhUBGiiCiVazAmOU0mpW51ZM1ixwg3FsbZzC5qVmk4G0vkDU+u7G+TtQK4Qus6KoV&#10;yNajEZPnWzUANtJ6AKuVHaPvbolTiACuauWh5N8beztzZzY3CRxPtysOW539/Geu8UEX3UgpliW4&#10;lV0hku3irWIZRgZkKZaVGbpb8uynYI9WDIenIdSsaF94CYI7wl0Z2NurUtRdr/+Za2xQUAPeuZQH&#10;sP4V1NqvnARwugrUqlUArNUUtkGS7e1tumESAhmy2Ac5S4huOSmz9CsjIYuZpP0Rou9tL9ZbxhKv&#10;sbysEMtL9V2iv8ffM60Q/F3YYSZRp4XgXjj0R+4LJ1qleAqtgFYpuar23ZtUCL84LRV1YsN0QGN4&#10;AEFKMaAuVs2D3eNli8a7WaocbKjY7OPRjZOFuSIAFyK4V3bQbBuqOT6clRp7OtKlRI4EjQZiHlJE&#10;eRg5y5gv6xyosa+jiL8NR73jQI3V5VWiUQl2XUTrbSvOyX5iH+s55/SAKyEalXiMNtfgsDClJJt0&#10;xW9OOaNfTTkbw3Uh6hjuH+CARGuGYNUpwOYaH3HgOo+YVS/m5iFeBDB9UUXtsdQaSo0qyUImGCVe&#10;9RRxTg670EVzyoHIaQGsZKYLwqOP4O+E+HHrzMYWudiR9m9J0SnEB7DytQrxriO2r4T09zf/f6YH&#10;n4Qs+geQ1baGOBB5BQt5iaB0jg72zcWL7QyosgaMllH+b528mS48qpUJqXXUKkQbhXBeWn08bwlR&#10;cTxoPpIkPu0M8U6PWqtBpJosyFLuQDeujoa/FeratrKI61SKL9uYgmtacOJ8KuglU+1Nf8uKrrho&#10;e1oGcNCs8eGnSaZsGev14l23daBnZC5RbMf4rhqqgMEwjbHeXLzQYQOPsVAqkLjbS4JWC6EA1x2P&#10;Wm0N9fLmzXmINX06DbGP9nl4EFELyUKXXnSSGDq5hV5HRaJfCduNxKubJDPK1t+iFbAvFcFNLQvJ&#10;GI5sedN6EEwHf0xdtXWwZ7gxjKgAFa8NYNuLmgd7xucRSAQJoWJwhS2WMQQ1bLWO4Kh6TGowmbEM&#10;dQfKEJYBrNZynChFKEvJPAnbrJAMKSM8kAZV+7zx+SNELRP/A/u5tNemlMENCCQPsaJ9qRZwHyPr&#10;OEJFJqbB95UUbbdEjI3e4Mq2Mu74rY1hRGWum39tANy51DignJpLZrt4kHioIEZUFSO5DmNPywL6&#10;UZxjs5ApkajdNVQNXrXucM2gBqUQt0EmMaebWAYU4cXUXKfx6IsYE1vZz6WCXZEbUN/gxgOsaF/q&#10;BazC1urSIlErRKdZ0WUVXKVCD27MgRunC94gkN3elPIAeKgNgaxWDsrzBdPSi0AWuiowcTofL3Qm&#10;3MFujbSZLBTz1F1TIG3O4QqABXhF8Pj/YyAyS8irTilYR+uKGTru3GV6+BkyrRB8m/1sKnq5yLKJ&#10;UzKUgiu2M9o1J7h6GA6zwsZgrUp8hBVfNtGdfG0D40Zc3DOotzyU8iQARl4bQVivABkPZgP4Gql3&#10;auYpsFodZZgqUHVZRnoDAaueOGeGaHZNgXS5h3Ycy2sdiGVNFaR6ZfOZWe00wfk46J51KknNDrBa&#10;pfiubDxCuyVZ0b40Erodh0ywGfXiRpHiPlZ8yQWnqqKbpgMhBmSGHTDuCchqrVjMsgKAO8rc0Vux&#10;CacRSNg+uLK4gAuLUhizoTgpxDLSRsc21lJFs3N0JbSgTUfiLheEI5XdbFFGJad+zz09tA/kXkWn&#10;FK1rIc7BCqseaHqpRNfTIrLdeDdajqXsbPwrqdlqIHko2WtDAM+lPIT835VX3NGrEVA4OW1zcxMS&#10;km4KpEHVShodV9EqAHnNoM7JFrNzUsu3f0Trbx7OFXN7cAhbzZZ+ONBiH8jzEKysiNtG3Y5GLpKz&#10;4ksiWqVoytjdkkIYswjjDiCZlgHbuyZdsZui1sDXPFMzx20DvT36ng69rrvDYBsekASNznvjjuDN&#10;kDGD5UOIKoChhcRN1hMeH21/dE2NWqs/57QKPl4ZhBREDkYOyK/dTz0AtjfCexJ1QF0qJOVd0LB+&#10;0Z2zt/uyFwFLKcKKS4X9NPOE90Go4IPqrqZ/xZHZ7LBzikYg+O8awQmF/vkjCVzEyTba04EgVuuu&#10;UKI2AI9XbLf0afWPmvsVtoDJsF2MZ8DCzZGFdKms81V/e2fG6fyZeciAK1DNdeFAXByruIC9M+kC&#10;yQfjqhrw6HG8IoDcKwOwXqWmBx6nCxJglo2gL8F5aVypENPt5rBejX0d+0BeiOhUotN0lDbcMDqR&#10;vreL4Bxv67AC3A4u+ikCKyr0a6XCL6rlr/8a+zcq07Kmv3J8lq0WARZD39OSr4exWhsC2SiudERv&#10;NQ3INQGDHiwal4RQ5SFMFWtArNU5YhvuRlc6gFClAoHedCSAsFDrCIkJyUcTSoRuscoCUgB3h5DT&#10;PFWpvu00AS3POdfKxUuYLFmHlDh0rRWBxEb4q6Hb9poV7OrCNbPBUj6gVQgWsT2NW+2hhQQsOrKx&#10;sU6KmRSxDKsIJC5bBoVk3vjM8xyMqJDIxKye+xqBWK1nhRLUp9E87ddrKhAyxRmClj5lJGB0jMA1&#10;bk1Jmz9jevQZ+sBE7PYdYBbiuDOFNGUakGZw6qobrCdAReO+UjSt2AHbuZSDUbZYACDhO6HKaroG&#10;sb6W8gvE1N9F40fX9DAxtDX9Lvt4Xy6lGGXi3zSqBDdqFCIPxp2umRHiNUzTZfB4IHGJu2I496Vs&#10;oDGI1drQhbvjt+rlkjhaMLRkaBmDRj1xTAzbU55wX9IdG0g6oqj9GpngZbwu01OHiPGHj8GDEO7X&#10;yZtx480aKHECF04Iwz2xPTNj9LwAFwlajFM7gKtXHsBqLaAuSiFbL9CKqRN4kOfQUuKCDQilTiH6&#10;d/bRvlxOmRSJfgksZIxOP2Bq+d7DEJtlbsoGUl+lWgdhvVZDmfGmbjH1dTIQ50jKFyDWQWUw64n1&#10;ZzyxAVQKJAdlP78bglohutX+uTsgfjNOxiyhgYh5tjvhma1ACfEmWjMMRSyDCgojqqGvc2tX6FAR&#10;PP61sFiv0hmFqDwwt17gYcnS9dOHZJDY7C/1fEXF+NKxMpDG5w6TfCD1lQqQe4My70/ebOzt3EZQ&#10;EEZws8Q0qIxlfbEBAJLCWAGSs5DYHcou4R2mew8Sw8vHzsTsoQGEEid8zaOVBddcTGTJ0jxCidZK&#10;UAYy6fWRlcJiVw2AO3QHiJyWFmUQW+8KJArOTCykE9gcBA/DuddQ35dLJLqelr/Dpe8QSFNvVwCA&#10;/Cqve7GUGW/8Fpx+yoEyjzfvDM7Btg33xBFIBHEHlOC2fVrdRBvb3Ml45Cgxf+dBknKE+5MAZRKg&#10;NPfKIgg3bjc3X8iStdUVCmXE4aBAlpIAamGpk4Ps3ACuVOvcosw2ojzrvBmtTPSsVzNJssEwweX7&#10;9CpxTTvlvlwm0SsEf43JjOW7DxGIHb9WDWQtlDvBzMymbtUqResYcyGMOrmgPPjDNtwLQCYHeChr&#10;gGRQQsJFLY8BsmeMZeO2QG/SAUAilAAntj0a+ztpkoFjIPG9Rw2JDXwfhgQrcytd1eCBxaTw7QAQ&#10;FSCs1sSsW0MvdBeZ7my+GzeUh99XSgcCJO7x0AcCFztgh+zL5RB9lyCAzT1auXA1HwYIUauArIES&#10;tQpMfXdraBGyUgREqxSss1NScYz1g8tGIEGrgayC0tjTQd2m4vjxnzPfdXDToJSsApD9FEpQiCd7&#10;TJDM4B4+CKRzfIBaRxx+Zhnq3t4LeLvp6uIqNjLuOgDXoBLdj0BiFy226dpHerbnMwXqwh2OS79t&#10;376AwI29zo6LxwOQbs30a2Ug66DcCWTqqz6d8aliLEVhZE0oNeKeGp8tA1lvJRmUuEqEXlnZCFMt&#10;F/+aX2Mc5YEMGVyD9rF+4jdrCM4vygYjFEi/QUtMQ/JMI9DOris1CqHGrts4gzXuWy4sYrNZiBW9&#10;A0ef416M2EphkLf8Iyvel4sVg8HwUzqlWGn9zkNcQgMxZNhsfqIGyDooq+HM+1O3GHvat7F3w9wv&#10;a7j5pl+jN1WA5Kwkbynhtd/Y25XBgbHs8LJo5M3d6M5RcUVd27CKukocWLGQLsIDALEqqAmsa2Po&#10;eEXoqv+u0kVO427XrktQ6+TCzeXiQg2QKDql0JqLRGkTlFEh+gYr3pcLFajgrPVbD5Yza1TrzfeQ&#10;hHv29nw4WwvkLmA6Roc6sAE5bLOQtrZjP89OXSMJp3e0BkgGJQJpH+nzGu99DJKolvezw2sE4sc+&#10;BBIsKDF0t1EA9f2yMoyo5r4usjq32rUrdNXKAKzXhVxeCeA1zLZNve10H269shZIFJ1cNJHyzdKd&#10;18DLXJHxqW9J0fVIStjmR0HEROa2B4hOcoqAe23Kh7Jf4YA8O5TFSP4mXP8RgdTKxG526hqZlgtu&#10;SPnjfTuAxGYgX7Ifd/OCm3obO3yHxG3e4RRYUY96ijZQI4AGABCbgWgCBYqN7unA7HBD+HaBcGNl&#10;A7LyOSm8tp9ZP9Ouf+yZbaiThrudhSwGTJpwFYtlVlQjOIgXrytsMxGdStTPivflfET3xvEthNH8&#10;oyeJY3ygKx9KfSUfBRCjPIi7wFilxn6ZdgliK59+Ztc9dSAzNRbDqb5ssB7I5EDOn+qzfvMBMtN1&#10;+hg7fIf4tSYNANmXDUXLQOpVrcQCyQ1nITkoDaqW1UbgNdJ1SGIst/2QW4OIKY72USskn2dfWxaN&#10;VHj3MiQ0xUSaNsiz4h1iUAhXMKYMmrTYmzTNivdlr2J88dg2Nq+E7PaDpWj+qyUAEZUCyWsZTNRa&#10;GNE6Yg8GWkeM69hpd4hW0XymEMoMZEMAYR2UCKTtmz8ihtdf3XV6gGtixIVJDfZZ45bNCKFWdvpM&#10;UGuapO2PDMiY242L1rdzwPHgNVSp4YHHt3FFNq1Scp9G2dphfP3lObDSTvaVNYIPwXJxkdiGlWcF&#10;EgUTOnTtQZOOGBQiLyvel72I9tWXziCQYZvtiVICgaxAWQazBkjUCpCOicHOxfw8bZTWKIR3stPW&#10;yzudE6MeDsgGUPJAik7ueqP1itbxkMk2uVRcJj6DhmDTknWkz4/xJ2S660twDZzig9Gy1ADAGvUb&#10;Z0zUGqpE97Ov2FXaPvvZn8SNPxFI2sQDWT77aFfBvvaV+WUScdpxwVMZK96Xc4nx1ZfPoMs2DXb5&#10;KJC7QbkDTAASYkytrGlzqQBwDCkJ3KWGbXjT8ub/yPiig8VQdgChrLeUMYt7zH7DD8BSVTaDbySm&#10;nvY89tSgFSyA60y5490YgybdoYF8LMmABCvpckFysyitgXAF40VOIeGRWr/+Q2I49do5wULRy4Wp&#10;pcI8KSRTYB1bV7FBnH10VsENPVfml0hi1ove41FWvC9nEwMD0nDkKJmP579yTihReSgh3vSDtULL&#10;AZn6rt1uGqVwvRjL9XFA1kKZ8yf7DCdeJfYvYEP82be608ol7dlwnGSCIeKeHiNlCwtKd2EA60gV&#10;HhBcvWJjZR0ArNPVDanxwJPbtpvuJThJjp16V5kUvfxLGIqgC8aG/vlUrq+UzmHzzq3skLMKtk+i&#10;pYy7nVhHdGmWfTmL6F7hgMRNLufSc18qA1kGswGQqABkwh38XimZI4VYgkzLJbvux6hRijeKsexA&#10;MQoKQPKWMhdI9UCys2049hLRyEQ97PBdZVradNciNkzjMDBFy1I1kBiHZkJhCiNCuZAtAbjBoXog&#10;LSOqqF4lxsHJh9hpzyrYUA9ZOIk5HWQhv9C9vrDSM5cpkLDDrtZLRR9lh+0qOAnPOqKkUGI/+IxU&#10;+Bfso31pJJrjL21TIL9yH1rIW3cAyStAWA+nT6N5aRkAcE8N7+rCtHLxn6f80X4KZBWUaBlxEadp&#10;hehP2aHnlGmZ4PaVuVWaVHinJm3VQKL7t/bL4pjtUygxjBhUkDPrZzo5GDeo4jpA7HTnFABf5Zoa&#10;BOu4jDt7pZaLSwPL88v9OXgAA4YZ59rCcr99ss/EDt9VIJ58ImjWk9X5FYK7jpl6BP+bfbQv9aLv&#10;FnEW8tsPkrlEcaeFrNYqKFGd48MK7LnAuTvsdDtEKxPMFmMFDsYqKHUqUU0/915kWia6fXWeAzLp&#10;CgzRGBQV41HQYjjbjzuf8UAinLhgFLrpMpB7/F54WJ7CUfXoqvH3we/sKwMZiRFjb3sJgBxATfg9&#10;0zqZ6AvsXxuKQSGeX8yXyOoC7n2zs1t1X5jgfBrrl+8lljsOkMX03BcXGoFYrRRG7lXf0zWLFhIz&#10;T3a6HWId7YkUkwhkNZSFfoNKZGeH7Fl0CsG3V+bWiKGnhY5kzwXivXw8yqvPYNS6Z0Y5IOFhyQI8&#10;zvF+/8b6huwM6GI+f86MV6MQ9uIoImx3TPsDJOp0TFEYUcEqYjchLsFCgVxaHlhfXhsA2JQ6pUjN&#10;TtFQMBZFK1lMpgkAbGHF+1IvRpXksE89CW5I9woCeU4oUQFKjVK0vILBvkLYsGdDLReJ5lOl3vlk&#10;caAayoVUsVcjFZ73Tqu48LxjYogYIXu1X387Mf3wIG3brFYMB+B61rCRHoFEdU4OkWw0OHhmY0O2&#10;tbXVdbYN8eF/E3wSswiZtU5G+6/7eSDXF9Z7sgAkJE1b6wDnOgNSr2pbckwPndXyaeTN/xG2miiU&#10;OJLe0dbWsIt1X0CSAS+OM9yeT+Vv5aE8F5hasCKrc8u4GZKCnaZGbKN94QWAEYHklINyITXfO94p&#10;+Bg7bM8y3dH0IfvkMC5WsIxxKca9xTCXvVPF+BQVMnq9UnAmbDWiq6VqH+0li6W8MgNgstPVyzsh&#10;wVp2AbwII1pHyIrJQm6hp2wd55cHFnLFvrlUFtei3OaAXBuARClt/+ydRC8XvcbOtavghp6rCyvl&#10;zedZ8b7UC8AlWV9dIa6pkdaFFMCIysDbDUwEkvbtNuiD1sgEAbx5C5niQD2UpXiuZ0LSRPcV3Kvg&#10;zl8GuWgTgcEsG+LFPiu4bRo7Ugh3ql4uXuUbtFGdE4M0fqtu7sEpreCiD2LYUUoXKIhLrAG8GEuV&#10;LeNycZkCmQ4GJzDLxk0+wTL228b7w9ixYH7giT3DZR/rJWsAJW6jrJcLP8mK96Ve9L2C38BNh9Kz&#10;gTurodzNWuJNW4EMdLpuQyd7n+R3Yi77xEIWYEQg66C0DndHcQ9Edvg5ZbSl+f/YBhWxYrzYa+zj&#10;pqOW4qVeXL3X8Mzz6/NJsJI7gARrnCz2O8YGPDjpHx+cfDRBwcxDlmwb7aEWEBOWuNvFrOIiiXvc&#10;HIzJLEC4UAMjxI8DUZfNhPEpArmysNJjeOEFgEo8j1ON2eWeU+D8hxH8tcXV/V3C9iJm5enfCpoM&#10;z89nS18pg9kATropUbZIdMqWml1ijd2SleXsQv9Cdn7ANTns1nU2EX1H0xm9tGVJIxdsn6svuFo0&#10;CsHLQYNGy4OmlTbRYWZFsLKJ2eCw5ev3bxkefGoLrG5vGUSmaI3xAYi5XBMIsVc9DkAulS0mp/Ae&#10;Hqp0IEhBh8TpDIAIbnonjJjEzKrHvHRALhxbzGQGIa79MLvU8xLM4NFKuqaGyHRn8/9kxftyNtEo&#10;mtdT/vD3Ia7kwKwCcj6evwUn+eei8fK2vijgvg14Q5eyCwM+vdZiUIjm9G3Nef3jz5RMzxxe0XW3&#10;ZPayGBZOEdCCtS7F090Vq5cdgPOvBow6kvL4xjjoin3mW+/dNpx6bRP+7gerWLbEqGiZQfv92ikj&#10;Ztu4/qNlUE5CZj1YyV5qDVEhDNgMmk147QzEnTCiAkiLK3NLEEM2k5jLqjMoJf+PXfJ5CSRFh5dK&#10;cwS7FnUKcZgV78vZBCo7hjfL0NtyJmiyHqq2lnCzb8LG3gS4uOkO4bvweLVU8nsRt129XICbCqqX&#10;X9hWeODGEn6TTg0Wrr/a4mGm7tdpjDiqxzE6EKSZO2ghmuq3f/YO4jcb4X/qgMzO9/p10wYaNmAI&#10;kZ3vn08V+8FqTibcjplCNDG0ANacA/HsMGITD1joTQ5IAa6bdN5tqVXyTiO4/bVFjMG5tcz35Sxi&#10;kInuR9e6vIBjDCWkFZIKXU+7jQcS2yEz4OYwQIfD30kOHPgJXN6Eu5kL6CYnR0f3viygulfye+AG&#10;89ZhVRyA6asHi9dcLNULFpuYujvmqsv9k5MGTC5sba0xyOL70DJCHAjgsVi2rPMDS1QXBiAWpA9O&#10;LYhVMNYBiVm1uqtpG7sBsU4ASBG7/AsSyOojCGTC6yaaTsFvs+J9qReNsvkvcc0fY38XDfwnO078&#10;AS2HwJ02C6VKX034Ag9g/IixFH6mhwwYbmA5K9VKm/cUrONqGXqlCHdx3c6F470FcMshi1nnHu3z&#10;LoAlYy63khQBbOiy0WXC5xQ8XkvpYrfl6RcL1lvuw4XsNZ6ZMScPYTWI82AtI3a7ZiE333c2GMuW&#10;EWFcWoPXtX5DTzuZ1U4CjJKzjkzai2A/NzwwZJXuhy7aMS1iX0Bw/xl8+rmN0NEKiJXsIyqWPrkL&#10;gZydmTmODbwIpFYmWoKb1UdvJNzQhUx2YFouOOduBRBf/qmh9TShUyg+/X2Cbtd816OYWBD9iVeI&#10;tbMlDiD1JQKBEVQKHkCKDwmGErbP3UmMdx84A2D1lrN5AHA+levF61rILfRWQJwfWCku9+n720u4&#10;ewSuk44WVf+jJ7cibpsmEfDM6KWiJUiYcgulhW7IoLvhXP3ryyvd2LyDjd9Rr3MKB986JvqxXi7J&#10;pu54nWtLq+UHe1+qZAaya4QQl5zDCtIrhDtGcONqDQikdVChwbGHePxCcb4frchKaaHHMdoT3Wvl&#10;4qgbQ1szbULRKIX36mQ4BVa0kgukriuFc+/Dc+PaQjglFxU3fzd0SEp4fhuECsYXX+TKv3AniXld&#10;k7wlRA3bzGqtVPA1nUq8burrnDO99vqy7Yt30dmUph8/T3Q9kue0qlO/rlc232R85eWaCW501Y7P&#10;3E4fEKoAL3ZV4mKlyxA/XspFS/Uy0bPrK+sEl4uePXr0Z1jxvkCQ/ikEwKMDd4SJjErUcFQMjtBZ&#10;yszj6hTLuMJs2GbRYveZdUiZKGZSYDkEZ6Y7m2uagXYTuKvvtPT3/3/494xc+C+G3g5zIZT5cDWQ&#10;ht5W7JlZs9x+gMKCo7yxHKdNgJWc1nUJ1hAg61fvpw3mUY9zGi0jPEwp+iUgBoVwwHLHI8T0+LPE&#10;0NN49LauWzSBK3Xg+U3PHkYXWp7fg9epkbf+Pq6ruYJthwrJEvvooqWtre0nwzYjuO0V8EqS21nx&#10;21vAPXeg1Qm7bBRGjOfYRzsEj5vPlG7BphOdQrJN3dnKeh/AcEFzR9raPvuTWqVwMR9IfyA3G78O&#10;Ycz6Ux8z9knVWqWgvGm6XtUyRK3V9bdTILEtEJuU8DONUmIyKCR30wMvk7hlsv8WMOvgQRjF3pV/&#10;YcWXRLBO18Fta+SCNVb09hRcthlu6ibGY5hN054LuNm7rRCrlQk7iskMuNi2dCYUIsbetnmMrdbX&#10;AEiluMQO25NMSYXvxj0SE67QpyiITGN2z5e1cuEoO6xGjC+8SCxff4BeYymVAyDF8+yjyy46leiV&#10;1cW1yxLrgTUewjgS23VZ0dtPtAqRDG8swpgK+WgSs9uoHRRwV8fms3mAoZUeW0plyFwmPby+vD5w&#10;Zu1ML56LHbqrjCpEv6KRCV8y9Xaps57YR1Lu+HUpgBA17Y58wqBqSZt6TvwqO3yHAAwd+jeOE7P0&#10;1C+GrCZw0c1XbBMjeODAM+Qhfrz0K1Ngx8KsforkouG3H5CaHsFv44w4XM4OXLMfXC3tytN3i5rZ&#10;ITsEYsJHcSiWz6Al6iH5ryGU5v4ukg75Js6Au7YOKZKNgMSdv8a6mv5Mo2ies/SrRpPO0EdS9sh1&#10;KTcqgAia9caoe1YrJeX1fM4m5h7xHfiKk8quVD8wLosdtluIqV962YDBMGl5fvHtA6RaKfojQ7d4&#10;ZS6Tw4CdjsXDBIXCyFaubSQQJ34kF02QVCBAhlvf+JMZRcvX4l46i44ErDqSiXB9wNMK4XfYv2BP&#10;S5Ouuz3inpr5XsoW/ljKHv54HEHkFYDMuBMfMvXKx8HinGD/dl5i7G4jXu3UFbmBOqXIuIbuWnX5&#10;BtWCBxrbi5e55kWnEPwdDnZYLNBJT0TdKfiEWtH8Gfzx2j3sZeOeHiFz6TyZkbfQQJ5vn9QoBdV9&#10;uO+E+PKwGVxxSO+4IWYLfTRuCVxHFQDkNeuMfcQy1HscwgWfQSb+FPvfCxKdTBSnLvQsD9OlEnTX&#10;2JuCGTEr2pfzEXQxOoX4ALaX4TwOVI1MQKcMaJWShE4p2RhsO/4L9OCziE4qKOKI68nO0zRuwlVw&#10;/ZBp8oH9TOvr/wMzXd+04Tsxc/hjZQirFK1jxOT7pFEljuh7uv4X/t+lEL1cIMHBwZd7tTFjr+if&#10;ihAvg1fZ8+SwfakS3P0em26WSzh8HzJnpWgRR87MyETvxzhFrRDV7HK6m6i7hC/g+ECtrKm8aJJa&#10;3ixaWVghOqmwF3cmCGptnwPoPl4PIa8Je+SDOrkkfD5jH/cqBrngFRzkoFMJHKzosgg+fNRdyyVf&#10;ZUX7shcxKiWPIIiZcJisLoDl6O3I9fQI/ru2q+uXAYolDduNaq+CQ/5LqWxNTIM3B62ua2zksTjG&#10;hRZwxQ1ARPVMae7UXcaJ8XqF+E7suoQH7rKt8w3W/1eck4N0tV5WtC97EWyPw10O1pfX6fqEk9LT&#10;f4PlWoVQo1UKE/Sg85D+5ub/uQTW0TkxUL4RxoHuW3Uq8VbalfhAdVxItQbMyHV+vfUGrart19m/&#10;XhYBF/pdbkqpuOHiUJdCIFbWYtujQS56gBXty9nErGz9LbRaqWCArC2tQJIioCNGDIqm38XEgx+n&#10;eL6ilTffhxORdMoWujwK3QJZLtymyUo9jA1ULxOM0RNdRkEgFwu4mu3lAxKX+9OfZc75vlSJXils&#10;RfeJLfxezQSBOPFPsBznFAOk5T1UZrpEf69XSHrhWIVaurcFjyD7XkK3r5Y2FTTKlr/UK9tCkCF/&#10;lLYfAnCojUBEjVh9OGlp14XjL5UgkDi3BVz3ZQFSLxP9IBuOwPklAla0L40Et6CA2Gw74rTRxEUj&#10;PT2A5dh7QZtj5M3lGYDgYg3WbzxA+3/pgpzX30GMh4/itNUOdkhDwUZnbK/EJh7X6MAzfCM216Bd&#10;C2U9nMYBlZSd5rIKD6RBLixvlnkpRa8Q5XG+C3u7L41kFKDDxAVjRezkxx0KsHxGLvwhwkgPYqKR&#10;i+J2HO+nohtGtuh6RHQkC102BRT7rTUywRJAe1CnkHweIL1DIxcmMRPXyJq3Z3WGhzO+5IcrMFZr&#10;BcpqIPFvg6qtm13CZRVdt/A7nMsWXpYBCbhEta5qj519qRNtt/hvLUNysrGyTtsBe3q4sXNapTgH&#10;N6WXHsRE2y36AY79M3QKSDGSu64YL6J+3K1VP2h66jkKpalNZC+GUx8v+JMfLYSzH0v7ov+ZncX3&#10;2Y9UD3bg+5obQlmvrvDHtcqmD7HLuKxiUIleWcGkRimeYUWXTHQywZ8U0xl8mG9gRftSLYaetn+1&#10;j3VDvLhGILahI1w0UtHfoFXEAbPWIdmkaUA+Yexuy8ENet34/FFivvsgbj7+5HyqeN08ByRo7rpM&#10;IPwZ8z0HieWr95NCKPvRYiR1XTGQosO+yloF5Nmh5JUDMu2Jv08jOLrn+ckXIxBOeNaWN4hRJb6R&#10;FV0ygTh8Dnuo2Nt9qRajSvQ3pv5OgqOKcWQOlumUkgxmvUuFpY8tF5evWy7OU10qzoOFEm3j8Hw9&#10;WMf5VOFjtUByUBp7u+w4Cto+PnKiGM5+HKGsBfJCoIxfl/FEL2iO8oUI1kUxlSVGefMfsqJLJvig&#10;G5Rvg37lCxGM9dZXN6ibxsWKIJhfwQqbS2U/y8FYC6Th9BsFdMmWOx8hzsnhUzuhzF03Fy182Hjo&#10;CMFllPUvHisZu9uNswbd42AxP9LISqIrD5os37eO9LUmMdveBcyw2XPJrdVugivT4h6Hl7p/GUMh&#10;nB6hle/Pld4hOO83n0gQ+1gfDs/fVstEtxtfegnnSafW5gFE1DooHeNDTXQOCkCJmbXp/seIo1/Z&#10;Op8sfLTaSjqnhl+03XwPN9kJj4X/sXzjgW0crV1rLeOYqOjKx+E5Dx9LxCFeLFtNpp6JiVfZpV9W&#10;MbQd/wW/EbfduPSDZTVKwfWG3k5MlnZsDfK2FrNK+G6AkOSTSTq6Buc9QwIzhUBsrm6+H4GkUNYB&#10;uZybv87UKfLRCU0AGZ1hh4B+5nai+/GhdYwhEUjUsMX2fa1KEjf0t8YMza+vUCjb2gargYw6vDfg&#10;BCfj04eIru30tunA03TSE57XOTL0Wtab+hjCiODqlLsP8L2UYlCJu1ew21AmuORNPrpuydGNNZxO&#10;0Pz7rGhfUBDC1SWodHDZM1LJF2lZbwvdymJ1cfUDPJBrDYBEXcrOf7SYgiQmHPtMyGH8gVZyeplu&#10;DAQgZUKxT/NQ0iwctBDLflTf0UzsYAXngpkPIYyYfetlwk1ccgQntLvVY1wM293yuOmJZyno5pvu&#10;2TZ2iLXGvg6bQSW8IiNiNHLhFi7UxM+puZSCm8hjeMTv270vIFgZuBjRfKGIK2utsmKc19HvuP52&#10;on/t5dW1+aWP1wK5E0pUGj8y9Rt0D9s+jwvcQ4YdQxfOoGRgememjuBUU9NdB9dNLSKbTipYwwcD&#10;2z3hISBezXjZRY6Kjv+KvltCTI89S+xfgv85+GNiVEquRKP4O31GNVnIQd2ohA+ysksmCCT+ZvZ2&#10;X1AMCuELqaCfJjLTHZVF4bUq4b+ZHn6aa9xWSod3uu1aKOepVoBE9Rq1D9rA5ZpbWybqgcwG4h/X&#10;S4U02UG3rFeJVuCmvxeBxC7KWe3EjhulU0n6sDEd1/JmRZdVdErJA0tzCyRg1l8WaLRy0cjZ1kx/&#10;WwomMJvrmxRIVlQWDcBKe1xA7b1d4zuhrABZA2UVmJCdnsBenHQgfGM1lLPamWdL8RKdD61XttIp&#10;qPAQvBubnNBF8i77zRRs7sE5zNhjxYouqcB5qctmb/cFBVdyCDvMZEomeJgV1ciUTPheQ1sTN6n9&#10;5An/2vzaR3ezkrtZSsOJ12PWG+/CdRY/MZeY+5BlSCkzdne6Q1b7HdWjyXE1BWyQRwsZcVrf1BsF&#10;md1POCYHydryGo6DNLLiSyrwMHZfinV73jKiV0kOBy06ukTb6KkDDVcPG2079vO4cgQ+yXbIpk13&#10;HCClTObTO4A8G5TJwkcrgy5uJ4ZXXyZQ9hFjd+uO7YVjbhcFEufl4PQIVnzFBazXPWsQPuCE/Ymz&#10;TJe9GNFLBe+BOHKDvd0XXBR9Pp+jTT2sqEY0Xac1pWyWrK+CGwVXGve4iOHwCwRdcDGZ+fJ5WMmP&#10;G155ke5RY//SXSRkMvywGIcyubCdfVVZTH1dFEhUCBnetOFYWohV0V3rlZfHXfPyZj50V53gHBga&#10;PypEBVZEBWf5ebTjFMQaBSixJ8dn0hDTM8+TUixz/dktZQXKoNV0u/0ztxPTsFKJPTlRh+u7lv5m&#10;utZOtcDDIeeBtI32vCmTnXCh+rjXTdcBx7iWFe/L5RYE8szmFgTtEj0rwnnOqvl8gWwAgFTXNsA6&#10;rpKVhUUyn8uRmMdJDH0dWwBxCoN+iCk/ck5LycBcysx9EF+THt+XIQRoONh1VHH8V7BNdG15lSyV&#10;5okDQgb20RUTvUI4jQ+EXiHYn/13JQV7OxDIaSm3OaRWJshurm1SEEMOE9FKmwtGheB99OBdxKhs&#10;SWI7Zb2VxL7upcL8x5ay8Ao6j5oqfMw23N2LDwL794aCXZgIJKpOLnyKFV8xwcGyy3MLRNO634Ny&#10;RUWnEC6ur6wRtUL0GY1UuIRuGWE09XWQ0B6XSDYqRV9wTQwJq61kPpm53vTEc5vYDWj92n1Ef+J4&#10;yaAUz2FiZDjLTq68GPo6szyQV3qeCcSM38J1GXHQLCvalyslaCHDdhNdpXVjDd3zOu5qet6LKmHW&#10;PDsz+hzCaB6QT+CinnRwxOfuJJZ7DgJUEjk2o7DDzyk6efMP15fXKJAhm+mKgqGVN53B79YqBMdZ&#10;0b5cKQHXSTCp4WDcwCXvltlH5yWGltMcgJC00Ffs3bn5Plw51sYOOW9ZWVgCINcgkVoj1iu0SPtg&#10;W9svFOJJEr7CD8G+gBiUwkMI4iaAmItHL6o3QtstfpQuTczDeO9j2Fzy9+zjC5Ko04bbqVHVygWP&#10;sOLLKhqF0EOTGbnIzIr25UqJbbQbrOMGsQzKSCmbvqjh+XR9H5Vki45ffPYwsVyC3aLwunggdTLh&#10;ZR9IQdrafjLisJBsNErOZ+u2fbkEopWLu89snoHAXQnWQFA4s9G4L/vNFLwehHEDsn69Qvh9VnzZ&#10;RCsTGTE80Mre5ksdvxkSdVnJyuIi0alEf2BQiP40Ew2Rpbk5SD6E32SHvOliBwuOQMa9LtJzBXYM&#10;8GonSDGdJm0HDuyPTbySgksTo6vWyZrL84Cx6xDLLscw/QsRvVxyDLvt0GJdCcttUIgHcXkY+P2X&#10;ZSGAfdlFDErxHatLSwS31Dh+220/xYrBPQregzcfLadR1UYXj3qzBNeFnNVNURjRas+0nv4t9tFl&#10;E7pj/+o6JHbig6xoXy634CJOOMV1cwOso4JbKKpa0BJhE5BR2eJnRW+KQEy7ub7KNfewvQ0vq2i7&#10;mn55IV8g2B7LivblSggE7cuYyETdNmJQKHYs6gmJgwDbInGyFyu64mLGHV6dNrIBQKJqu05f9uVF&#10;9Erc3QpDg507ie3LZRK9XHxXLh4hmE0bFJJdF36f1U8Sr26C4I4GrOiKCjwMrvKgDupChZfdWuN8&#10;Iuy/18gEX2FF+3I5BczdO7FND2HEHexZcUPBtcFXFhaIoUf0r6zoigo2Q1UDaVQIVeyjyyY+wzTx&#10;XAXTJd42ghsUIYw4dMzQ1nbWxefHOwW/MV/IX7E9WerFb9SUYUQ3qlOInmEfXRYxqoTvWl1cwvGg&#10;+0BeCcFtLHDnrDMbZ/Dm0hVqzyXG3g4cGEsMhuPlLPxKSfUgD1Sw6JfVZesVTU8sQyavVXBz0ffl&#10;MotOKZYijGvLKwQ3M2LFZxW9XPTa1tYWrny2625bl0s0UoG7GkivdvKyWi6oHyeOfWz77Gf394S5&#10;EqLvbtlCIB0Te28+wYVKE373m7LetXlU+ovFTLoM5PoaZL8KwQfZx5dczIOyM1pF0/6o8CslrqlB&#10;gk09uL4hK9qTaKTN29loGGPJW1jRFRNsnqq2ktW7M1xqMfR1Eo1S1MPe7svlFpxvjUBqpee30qxO&#10;LilundnGvu4LGh95MYLTcZN+LwNyA3ST6KSS32EfX1LRqiQ7puHuy2WS0dHR/zqfy5AzZzaJUSb+&#10;TVa8J8HduAqpBG6I9KZkn1qFIIHjNBFI7D2CWO+Kz6vZl0ssBoXofrSOCORMX+v/YMV7FlN/F0G3&#10;bVBKqje+vCIyrRK+ay6bYUBCyKESP80+2pdrVTRywRwFcvPCgMT1xddWVjDGamFFV1T8Zg0dzX5m&#10;Y4sY5IJ/ZMX7cq2KRztG48fl+XmCo6FZ8Z4F4shX1paXCW4lx4quqHh1kxTIfCL6poQN+3IJRaeU&#10;3I4wIZDG/s4LWsxII2/9/ZDN8KaNJE+HfHSMplu9v0PBNS/YFcbFjwCkQvgEKz5vsY2ocIDDFQdi&#10;prX1Z3EIGgJp7GnfB/JaF8dkP4Ux4rJc1M3ExTT1bwKQOmnzKwgjZtgahWh/ubprWQxK0YcQxi1Q&#10;rVRA9ya8UMG1I/VvwvjIgEV3BmFENSgFn2LF+3ItikYhiG6d2aJTWy92XxW9XLR6pQfsqpUn/win&#10;EyCM1tHufet4rQuOfUQgzfDKii5YDMrWr1/ppAY3h0cY88kYCZ3a2/pC+3IVS8xlpUBqZM2Xov3w&#10;nVdy0rxWLvgcNoQX0ylcrPROVrwv17J4NCMEh4/puq69IfnpkJ9aR6388mwDvC9vghh72iiQBlWr&#10;gxVdE4LzaTY3NknC5yHYdciK9+VaF7ixMQQy7rVf8ez4QsXR1vbTK4sLdN6PRibYT2TeSgJJyL3b&#10;29sEFbLkb7Hiq1p0cpEZYUQLqVWKnmfF+/JWEFyrZ76Qo27bOnJtrAKLAzkQyJX5+WvGqu/LeQg2&#10;aCOQc7n0NQKkcB5HJc3lMvtAvhUFN+PZBiA31teuDSCVombse19bXSVa6an9bTjeaqJWSf5ssZgn&#10;COXlGv5/KQUXOF1dWqQDQnQK4Z6m6+7LNSYezRgFUi1rLrGiq1rsYz0USLd6dN9tvxUFpyAgkFGP&#10;7Rpx20LHmTNb5MzGBjHIxZ9jxfvyVhEPWJrtrW2ydYFzat4MSfo91Erqlfubmr+lBEf55OMRBuSZ&#10;awZInVK8hdebDvvJYFPTL7PifbnWxXD8+E/NZdMUSJx1CIBeE+tma8FV41hOVJ1c+KbM5dmXyyRh&#10;u5EDcnOTIKCs+KoXXOUXrSQdYKwQhVnxvlzropU3n+EtpEbZ/Jes+KoXo1Jy3+b6ehnKN2uS2b5c&#10;YjHIRc+vLC9RK6mVC9ZZ8TUhcL1rPJDY46SVCePso325lgWtCwK5ARYHbqqRFV8TMqubLFtJ2mCu&#10;bNnA2Yjs4325VgW3GkYocfSPoadte/QamRZg7RX8dcLnBCC3ymAalP//lv8HLVWDKhkFQxWc2rj4&#10;HajnCkqU14/v/X9m1Uy8RzsPFgCa9gSNp4KaHqCT3M5sWV4ClRoFQx2c2rT0OGyd5MkNi+l+zN4o&#10;GAUY4PqxPeAEefPE6K0Do2AQAGDJCEyP//6/efJgNEGOgoEHoAHyKwd3/L995shoghwFdAAMDACg&#10;gdpQR37x3gAAAABJRU5ErkJgglBLAwQKAAAAAAAAACEAHv1BT/eYAAD3mAAAFAAAAGRycy9tZWRp&#10;YS9pbWFnZTUucG5niVBORw0KGgoAAAANSUhEUgAAATcAAADeCAYAAABYHkfMAAAAAXNSR0IArs4c&#10;6QAAAARnQU1BAACxjwv8YQUAAAAJcEhZcwAAIdUAACHVAQSctJ0AAJiMSURBVHhe7Z0HeBznda6p&#10;OMmNE6fHyXWuEyeObYnEorD3TlXXJJbtxI4dS7IkEo29kxB7p0SxYQsK0bGLRSMIEiRBsIIgCRIE&#10;CIDo7E2iHDtuchHPPd8//8zOzs4Ci0YB4J7n+Z5dLHZmp77znb8OCkbPhjVmyD86oix2W3ToI1tU&#10;KDliwihhdhjhfXxk6K/sUaEbN77++T+XXw9GMIIRjL4d9qgho+zRoZQ8J4KuOp6jG/tepOsmak54&#10;nrIWDSd81xoV+rJcPBjBCEYw+l5Yo0N/xU6NgfaCKdC8lOzR+R3ThKOzzxr8klxVMIIRjGD0jbDH&#10;WNqyl440B5kqHdCumaho9TiGnOV/5CqDEWDsefPzf8uOOZcfLPf4AfOInTDcsKLIUMIDxxZj+R3r&#10;0pbv/d2fyMWCEYxgdBSOaEt00uzwTsNM0QseJb1AjfbnhItzvBn6tFx9MEzCPtMSZo0KabXHhNGh&#10;tWOpzjqdWhOeo5aEZ73UDDkUXdo5lbIWDxfHl4EXL1cVjGAEw1/gZtHK1hhYAQONYeZPqIDYO+tL&#10;X5c/EQwZ1jef/neUUx5koLUlAWaq/EPNVzPo3DuTxTG2R1ne3zPzH/9Srj4YwQiGGtZIS+HJLRN7&#10;BGhGOWLDyBYZ8hX5U090OKIHDwXUTm2bRC2J5kALBGrNdm9d3jVNVOqwk7spfyoYwQgGwh4dJlyb&#10;HmSNjhfo8PoJtP+tsXRm+ySGnjm8/CrRI9x48ZGhw+TPPZFhi7E8hDtuSWSA+QFb+1BjGaDmJdsM&#10;KnxrNAD3SP5kMIIRDBvDTYUanJsjOoQydi4je+SQJY7oULct2vIrkf4wpEo3TjCHmSod1PTCsvLn&#10;nrgAcFxLR7QPNcgMaEImMFPFUIOabNOFLr07RaSq1tcH/YH8+WAE48mNtPnDGGwMIZY1ykK5uW5W&#10;rg+MrJEh31Ea8oZ3CDNvPU+Xd4rU6WdyVU9EpHzv7/4Ex+v45on+oWYKM1UGkOllgJqQVdHFHVP4&#10;WIc9sQ+TYARDC9fSkQJUxWvGkSs71S/c1LBFWVJEiuV43gRkCsyuJfgKtXyOyNBYuZoBHbtmDfkU&#10;3OqFnVN9oNYx2Awg06sdqOlVtGpMsAwuGMFInM1pKcMtPjKEcnNc9JP3agTcduzY8X/kV0wD6Vaj&#10;7bl2gWbUk5KewrFVvDOlE0CDDCDTK0CoCcVD0ygxNpxskZZ/lZsUjGA8ecE3QAvglrBwMrndbsrJ&#10;yRFwczgcfyq/4jcAq0YrA84EZF6Cy2Od3DwJlQtpcvEBGbZoyx3XshGdANsMqmMgFa8aS5mLhlPG&#10;wuG0n53XsY0TqHr3NGoxgs0MaJCEml5w2HKzghGMJy9s0UO+WWd9lgo2fIVOHCum9+9WUQ5Dzul0&#10;TpBfaTfYwdH1doBm1EB2b/FRz3xZpOwBQK2FoYaKBhw/R7Sl1B4dts4eFfJvtqiQVx0xoevtUZZr&#10;SkVOGKXOH8qAM8BMLwPUoMa90+gSyt8iQyvl5gUjGE9epMwbSo0JX6Mcl4sOHSykstJiOLhr8t/t&#10;xt43nv6nBE6B2gOaJvtzlDg7nOwznxkuFx9QwWD79dntkzt0apXvThZQs0U+8yW5qN/Y9upn/8oR&#10;FXof36/ZNVUHNF+oAWhGYTm5qmAE48kLe7TlnbbE59mx5YuUNC+v/UoFY1ijQh9dN4MZxEDTq2bX&#10;dNGqXi46kOIpuDZzoEFK+dk5dlPszD6UywQc9hjL9+DkUBsaCNQa906lxj1TqXzLBE5PQ4L9fYPx&#10;5AbSxdbEF8nNULt74yI7NzfK4G7Lf7cb8TOfea549Ti/QGszaCCmpglRYSfSFgzzCzWogR1Xd5pp&#10;xA0Z9IcAHMDVEdT0wm++/PKgT8jVBCMYT1a8/YPP/UX2khF0NGOrcG3uXDfl5wn39pTyDf+x6+VP&#10;fyqeXUtHUFPFzoXiJg/6fbn4gAhOHT+6+O5Ub6jpwAbB2QFQcpEuBaeZeclzI0ygxjJATRVS04Fe&#10;kROMYLQbtlmDQwrjxlCBK1XUnJ4+WUIul+sV+e/2QqRkfoFm81bmwuHoc/q8XHZAhHBUNm+nptfx&#10;zROQjp+SX+9W4Le8nZs51Bp3T6WG3VPo/PaJoueCXDwYwXgywxH59IjkOaHkdmZS+akShlxOhzdF&#10;3MuD/hBjj7UHNL1K143HWGVz5OL9PtDdCfAwg5oqwF9+3W/wA2UTXHMuH3On0+k3jWRIVpzYOMEc&#10;aBBDTQWb0K7Joigg7gef+yO5imAE48kNdlbX0t6e/zOX0/lAfuQ3dvzwC5/GeHBmIPOS9Vmh05sm&#10;8c1mWSIX7/eRNGvI/0W5lhnU0EatMX46mmR8JL9uGtu2bfsk3PL//vQnDDc3JS2Z9qr8l0/Ezwqd&#10;nr5gqCnUNKAJqHkEuMVHWb4sVxGMYAQjkGBX4qzdNd0caJCEmqqy9eNRDjRgxnpjt/v3KNcyQk1t&#10;fFu+bSIK9Wvk102D0/8fw7UVFuQL58bwb9fpiTRYBzVvp+arhNgwsseEHJGLByMYwQgk4ArarO0D&#10;Ta/MBcNoJwNBLt7vA3BDWq4Hm9ajAHDbOhFdoX4qv+4TSUlJfwTX5pa9QwqykztMYzGCbyBQa9gJ&#10;TaashcPJGjmkx5qE8Pa+xkri7d3Nr9+RHwcjGAMn7FGW24fXju8QaG3xHjkYhnLxARGOV/76TwXc&#10;DFBTG9zW7p7mt0CfiJ5i1/bRkZL9VFVZRocP7ae6+Bc7hBvWFwjUVO1fMbpHKhV4W0cAxB999JGo&#10;dDpQVEDVF4+Ty5Wjdt97xMDbIr8ejGD0z+DUKUeUtZnBTJUOaqowCYpcxYAJlLkZoaYX0lbrrJD/&#10;kl8XkZmZ+U9was2NVyk/P1c2wckTtZ/ttQW0vj78D5LmhAcENejqu5PpQNyYbsGNwWXB9p0sO0g3&#10;287Tteaz9PDeZXr/7mX++4KoeHIy4A4WF9Kd2zfFvrD+RS4ejGD0n2Bn8TBpTkRAMNOrGtMAzgpd&#10;IFczYMIeFfpRA3oMmIANXaUOimGILL9DLSi7n5dx81ecOSncztUrpwUkyk8fplPJ86jybVHhUitX&#10;7RPxs4a8ULBiVEBQU1W4vOvOjbf34Ucf/U4MqoDtvHujko4dLRLvIZfLSSeOHuS02kltzeeo5GAh&#10;3bt5kfLz3JSenv55uZpgBKNvhyMqxMku5FHl21M6BbW2vTOEpCPpsGFwfwtOz7+Xv3KUCdg83aQy&#10;F4+g5FUvkys9kUHgEgMU1FefUnuDUE5uPjXumSJcXlzcoN+Tq/YJ/n9RPQDmB2x6qCmaRPuXj+wS&#10;3ABhpJxnTpXQg9tVEmYuOldxRriznNwCUQEC54b32K+05TPE9+DssF+sYC1tMPpWxA0a9HsMs1l8&#10;M13GjYGbrmLL5E4DTVXLnukDMiVVA+BWnZoeaqrQ4Pbo+vGoORWQf3ivhor25zMoysnFYGjcPZku&#10;sWvj45wnV2ka6MurQM0DNHOosXZMEsKIy7boIT+Wq+gwiOj3ivYXCvCqDu2D+zV0i1NSQK3AmUYN&#10;9heo2T7dU5HC79GQucwRTfGRQ+iDB7ViucLCPADuiZ5HIxh9IOJnDR7NN9cFFWap84bS6U0Tuww0&#10;vbC+HS98od1BMPtz2KNCvp2+YJgp1PS6/K7S7swaGUIFmfF00fpt4djQrMM2K+SXcnWmsec///Ev&#10;i+NGBww1VRi5hVPdQ3I1HQYABuierzhK77MDO3TwgKjNRd/jK45/FTArWj1GTBrtZldYH68CzqOU&#10;uRHUUJknAAdIylUHIxiPJ1Kjv/BnfKMtc0RbfoMbDv0Wz2+fQtf5CRwQ0Ewg5qU9itxLRqGdVb78&#10;2QEb9sjQljNbJvgATZFsl8ZqUtuoqdo9VbRFk6vxG7aY0If+oeYNNE3voAwvlOwzQ74tV9NusMt6&#10;r+TQfoaSkoY+uH1JDIflZkC12Ph32J1ifZd3T1NAJtv0qdLXGB/fNIGKrZF0rfkcyuwCdo7BCEaX&#10;wx4TuhDuDBcpmh1c3jHNA7MeApqq4rixaKF/V/70gA97lOW3DQCZCdSMQBPiFBPnQS7uNxxRg79R&#10;FDfGBGosP1CD6t9BI2KG26v//HdyVX6DHdvWHHeugJqqS+ePieGwmm1T6cre6ZQ8J5zB5QsyIX15&#10;o1T59smUufolOnggn/Ly8gbkWH7B6ANhjbY0A2pol3V07Xhq5XQiIKBBZiDTywA16NAqgM3Sbqo1&#10;EMMWFXIC6VpTB2ArQWoXZfmAF2m3kmXbnM9+0sqA8gWbAWg6sAFqUN3bExhuHbtCtLkr2l9ARUWF&#10;9PBeNTVdPSNqQpGiAlKNDC9btOUePxiz1Qdj+fZJPjAz035OpU/nbhAVDPLnghGM7sfOyGf+2hYZ&#10;8j9waCc3TqTWQB0aZAYxvUyA1ipVsHwUOaJCceM+kbF77r/8A1wc0s08Bl3Z+rFUtm4sFa4cRUmz&#10;I1Bedd8W/YXPyq/7DXR4B5w6C7X6txW5l45kgIY1yNX5DU4bywGy82ePiprO/Pw8OnKomC4kvSZc&#10;mdFd7o2J+KIjMvTD1PkRpkBTKlYgpezRFmmhB3eqATiHXEUwgtG1QG2nLTr0Jgryq96e2jNA00FM&#10;LxVoUAtLFGBHhebKTXmiY+Prn/9zdme7HNGh+23RITsd0YOHyn91GAlRIeGASl0XoKYK5x/zqMpV&#10;+g2Ara2pQktHDx4o4HQ0T4CpbON4DFP1FflVr4iPDtuE+Wz91RKrqmPHmrJ8Oh05cgCAWyQXD0Yw&#10;Ohfx0SFfxU1xdN34XndoHvGFu3o83NpH6G8pNyUYXYz4SIsN51BAzQxoUDtQgy5tHY+HzK/lKv2G&#10;2q1KBVvz1XJRw3kx4b+ECwMg5VdNwxYdduLMlokayLwrUjzCet67cwk1rwGN8hyMYHgF3xD3UD5z&#10;zcoQMgOZXmYgU8XAMpMX0HZPF6rdIWaVx4CMATc3CIb/sMeEfsjAMAcapIeaH7DVb58g2rdZZw3p&#10;cCazHJfrYWF+Lr3HYGtpOEOtzVdFs4+m+Kl0ZTdDKSZ8j/yq30CxhxnQ9EJFS+rmN1FzOmDbOwaj&#10;lwJdfApXjDYHGWQGMb0kwIwyA1obO7WilaMJI1Rw2lWPQRvlZgSjixH/o5B/Qfna4TVj/UJNA5sp&#10;0KAJmvDAkatuN+Da0PMArg09EQryMfSSS7iwlPlDKSH6C5+WX/Ub9sjQGzXvTpEgm6rIWJHCYidJ&#10;p04dwXYNuJ4qweiF2KG0V6OL26f0KtAa3p1GgCfSC9avrNGWQIYhD0YAwcfyNCof6juCWjtOTa9z&#10;G8aRI8bilqtvN/QpKdq1ud25VJRlE6AKFJCOmIilJWvGmAJNr31zIzg1RcPenP+UiwYjGOYRH42n&#10;fSg17GYo9QLQKjZNpH1zIkR7OEd0aHNCVOiL8qeD0QPBUFuJ83dy/ThTqGlACxBqddsUobmG/Il2&#10;g8H2LDrFX285J+CGfqJNDfV0JH2raMpihBt/dx2rQv6pBSb9SZkX4Q0ztS0fSx2i6fjG8dRaU4xK&#10;hTK5aDCC4RuOV/5BjALbVaB5wUyqZdc0Kls3njCjlWjPFGlp2fWDIf9X/mQweiisUV96BuDIWTLC&#10;FGqddWoq1KATa8cSGmrLn2o3GFQLfvObX2tpKcaUQ81peWK06CrG8L0jvzpI7YL1i5//HN/xGYIe&#10;+6MHmSa1kz/rKutw8jwBUafT+Y9y0WAEwxPOlz/9KVxMKPsyhRnEsDKTEWjXWAVINxloWKcjdsjL&#10;wTK03guk9Gg+cZXB1XmoQeZQg+pZRrfVXrCDSgW01LQUKjt2kOr2vkDHN4zna2HocvnVQXnLRjC8&#10;JlGeK1NAjuH0W/kvEbh+jDAzCj0ykuaPobOnSgLexmA8QWF9/Ut/A8cGMHUVaEg5T29U0he0qE+M&#10;GfxFufpg9EKg3SFcECpgahhSPQ21um3jqQ5NP/i6yJ7z2U/Kn+0w2LFtKCrK18B2+UKp0ith9wQq&#10;Xj0Wc56Gyq8OSps/lOp2sjPbNVkMrJnj9q71FHAzwEyTGJoJmkx7Zz5D1ZdOYLy3v5SLBiMYANvw&#10;P0YzgWtdBBp0dPU4pVJgluVbcrXB6KVIig3/C1tMaB2gc2nrhF6AGouhBmUsGEaOaMt35U8HFEhL&#10;DxSho7wCt4PFRXTq5HF2WBPo5CZ++MWG/7f86qDE2DABqootE6nS+l2Um6VardY/lv/2wM1k8Ey9&#10;rJFDqLWxAhD9nVw0GMEY9JRIRbsANKh+x1TRr9QeHTZTri8YvRRiVqzI0J/CGVdu7T2npupw3Cg8&#10;sB7Knw84OLV8A05NhVuVdG4NOxnEDCp7jOUn8quiTA3wwjUE9+bKyaUrNVVaeingZgCZd7cxRQkx&#10;oaIrFoP1F3LRYDzpwRfPr5sYUp0BmioxOkdUSLBleC+H/VXL3wECDr6BawExPdQk2NqHmgdogUAN&#10;OrVmNBpQe5V/BRoMmM/pm4JARfvzhDMDyLAv8qtirggAy7lkuHg9kBUP96YNjAC4mcHMW5MocXY4&#10;NdeLYdZXyUWD8SRHQvSQzec2T+oU0FQl88Vkjw35N7mqYPRC2GO/ONgRY/lN6vyhAlydhxrUebCd&#10;XDsGTrxbhfNwam2cJgJsaBJy6sQxOpT+tgBY5qLhlBgd9lV8D8DGZ4dWKQNmljsiAagEsRIOlCea&#10;wcx4LDCxUI4zg1JSUjrs8xqMAR4ojE6ZN7RTQGvdpShhthhVt8PRJ4LRtbBFDfkRH99HGIW3riOn&#10;Zga2TpSpGeVi8NiiQrzmI8W1khT79D/Zoi3f0otd+/i3f/C5v5Bf84qqS5VIEQXcGutO08HiYsrN&#10;cQmAQap7w2CmANY+vhbxenHvt8VycXFxYs4HNND12X8TYYTnwl2vk9Pp+hDLBeMJDmt0yO86AzQN&#10;bPwkRc2qXE0wejDskaGvwzGl4UY3uYF7y6nVbhlPpW8pzXZQntdVIY21RYYmWGdaJrP7GonmIA/u&#10;KKPvQoDW1R3jBcROYO6HKMuD3GUjBJhqJMTPsHN7/737KKP767i4IX+Yw+mq2XFQpR6PtHkMwYps&#10;am0o18AYjCcw7DO/OPgUxmEzg5kqA9QgPF3hKuRqgtFD4Ygc8jXAAb02fG5keTP3JNSqNo2jgytG&#10;imGkADSkfoBqwizehh+FUvYPw6jg+2F04Hus/wqjIojfF30vlPZD35X6z1Aq/I9QyuHXfa/yeiJ5&#10;PV6wGyIa8mKgShVuBzL3amll+SbUxg6lis2eGt/DqRtF5QOOiy162Jhj6BNrAJnZscAD4d71c/x7&#10;Od1Kp4PRzwMXciAw0ysPcxZEh9TIVQSjB8I2a0gE0jM0odFAplcnoeYLNIidGQPt/EalqY6ADp9/&#10;28wwyv9hOJX8dzgdYh2EfgCFUTGDDToAMdgE4ATcfAFXCDHcCiAGndB3LJT0ilIBgt+zzRpMledL&#10;6Ve/+JkA1+VdXzPd16vvjBPTE+bkuESNZ0JMxLzKLbxvZvtuEOB2+3olGgF/XxzcYDx5ER/5zLDT&#10;etdmAjJNO6Fp1Ijhh/gilasIRjcDfSYZNL8C2K7wjWl+o3cENg/UzME2nio2jCO0IxMA5fOX8aMw&#10;OvQKAw0C2FiHIBVuAnAMNgk4ATcJOI97C1PgpgccHJwBcPn/YaF8hlwuK+W/4Q5DKXHhFEL7t7Kj&#10;h+lAxm66un0MNWwfK/bxROJ8Quf6/YUFqFAQ85LiYWq676oE3KEJlDo3gj54UBd0bk9ycFr5Cx+I&#10;GcVA0wtPegwtLlcRjG6EPcpyCg7qwpbxvQa1E2vHKOlmFLuz18LpyGsRdOTVCDoMvRLBcGPp4dZp&#10;wBngpgec6t4k3FTlfdtCbpb9zRBK2z6bTp86IVwc5lTAIJbKexfAVi0PFZqB/Myz3777rldibCg9&#10;vH+F3ldGB9koVxGMJyVefnnQJwqWjTKBmS/QVFVunUTWSEuhXEUwuhh73/ji/4ODKlg+stegdmYd&#10;Q41/IzEyjA6/NpSO/iiCjgJsqrwA1557k4BjqAWcnrbj3vSAE5D7FkNu5hDKtK4X8yow0ER5XF2t&#10;aIQ7VR4yjMbrs9/m+z6BrJz6olwvN1dMGBMc1+1JC0AqEKAJvatoIM/o/rjCHm1ZB7D5jKumB1o3&#10;oFa9RZanzQqj0teHahJwY+nhZga4jtybHnA+6amEmzngGGo6wKlwU5XB/xOVGbOeoW3f9O67iuYn&#10;hStGmuyvUUolCfqW3mg5B1AelasIxpMU8VGhj9qFmgSaqrrtU8gWYymRiwejC8HQebgPzRTaA5sp&#10;1KD23Qpu6vT5w0SZWunrEXTsjaF0zAtu7bs3ATiGmt69aYDrRuWCAFw76ale7pctonIDFQ87vvuF&#10;P5OHbZA9dvgbVZsZXD777an11Sth3mi1Rjb4MH7SAoXYx9eO6xBoejliw4OFs90IlFUeX6cb3jug&#10;9BPqGGqQqPnkFLTsjWFU9uZQflXg1i7gfNybL+D07q2rgAskPYVyOUXN/VYIZX87ROyPNcYSpRy7&#10;UKr1AzKj6lk5m74p4FZfcyqYlj5pwellWQug1QHQNKGGNDI02Nq7C7Fr1pBPAWyXt8ma0B6Bmudm&#10;RqNbpKGuNyPo+EyATQc3g3srVeHWLuB6Oz31BpwebnrA5b4cwvsVRrbIsBvoSK/ur5d431XVcjoO&#10;1bGOpS0RcEP5nTwNwXhSYm9kyG9MIabXjqmaylaNI1uUZYtcPBgBRtKsIf8XrqM3nBp0hW9krL+E&#10;gQawCQm4+Qec5t5YZulpu7WnanoqAefl3jTAMdS6mZ7qAccPVcpcONwUZJo2e1TPulyWKMZz47TU&#10;KU9FMJ6QeMq1eESHQINapOAM5LLBCDBSvhf2J3qw9STUoHq+yXFeTswapskbcArc2gWcX/fWXnoK&#10;+bo3fXoq4NYB4NpLTxXAMdxYbji4mFCq3jzWC2L+hB4X1+oOU1lpMeXl5b0uT0cwnoTY8doXPovK&#10;AQ/Q/EMNwt+4SeXiwQggXh406BMCbABXJ6BmDjZvqKlCynaCQXYy0gM3PeACTU/17q0r6amAmwRc&#10;QO5NAxxDLZD0lJUDB8fH0wxmQgy02k0MPxaGZ7p34zzdbD2P9nI35CkJxpMQtugQZ4sBaHqYtbzj&#10;rcubJ5E9KsRnso5gmEfSDz73R7gR6wCvXoAa0jI4tpOzhtOpyOEMN8ife+s84Lzcmz/APabaU829&#10;sZJ+YBGVDHqQmSl/yQh6/67Sf9Xtdv9cnpZgPAmBG88Hagag6VW0bBRZo0KscvFgtBNsb59C5UEt&#10;AGYGtkDSTzOo6cqaUuYOpSMMsVNR5nDzdW/+AdeV9LQnAKevXNADzhdu3oDDhMv7l49UQLbRoys6&#10;YWzBD+5focMlhShzE7WtwXhCAk/9QKDW8jY0hVLnRRA6dcvFg+EnFLAp/UM7gpo52AxAM0ANKlg6&#10;gtyREXQ6msEGuAUMuI7dW5+vPWW5RHoaJiDmqzF0ZQO6mg2hA0UFSEm14cuD8YQE+hmawgySQNMr&#10;2Ek+sADYagCxnoCaBJu+NrB8PbuSyHABNlXtAU6FW2cA55OeqoBjqLWbnkrAebk3DXAMtR5KT6HE&#10;VyyEmfMBMjPtffNLdKP1PFLSY/LUBONJCeHcOgCaXsGa0o4DAzNeNA7H02EKagI0E6hBdSwrO5Yz&#10;MSMChlu77s0AuO66t47S0866NyPgvNJT1b2ZgK2WtW/RRFHe5nIFeyc8cQEnpkDNHGZC2z2CI5GL&#10;BsMkGP6/OrZmjA5qHqB1F2qq8IA5HTNcwK0zgOuuewsIcF1wb+aAY6gFmJ6mfwcNfEPpynqGmtBo&#10;oap1o+m0e52AW36eMshlMJ6gSIgJ7xBoegXh5j8ckaFn0hcM7TWoQdkLh1Ne5FAqj2WwQQJwHrhp&#10;gGOwtQs4AbfOA84Dtz6UnsK9xYTS5XWjqIahVsNQg9yLRtCtphPU0lDOaWlwztInLhx6uJnAzEvb&#10;gmmpv0iItOxG2U9vQQ1NHi5vwHSJoXR29ggBNwE46d70gOt0euoHcB3Xnipw0wCnwk0POAabv/TU&#10;B3A+7i3wxr2Z32YHh/kWJNggK1+rFy+Uopa0S9MQ9vVIiP7Cp+MjLT90RIXWw3T4Cv2LLR/aYixb&#10;7DNDBjtfHvQJueiTEWj8aQoyVQw0vYIVCr5hiwx5HhfT1Y7A5gdqgYANzR0wYm557HABNxVwHvfW&#10;hfS0J9xbgLWnAm4ScP5qT/26twDSU6XsLVQB21poFNmiQqjyXCkGuhwhT1W/D9usId9kg/EI/Wvz&#10;V4yiut3TqDl+GjVB1uke2aZTi30GtSXMoGr+TtaS4WJyayxrix7yTbm6gR2itrRdoE32Utb8YRT3&#10;8qA/lIsHgwONSSs3j/fj1FhdhpqnMerp1aMpiR9EZ+coYPNybxrgTOCmAc7cvQXc91SFmxngGGp6&#10;9+aTnjLUAnZv/gAXgHvD3Axn4kYKsF1eA7iF0sO7VagpvSdPVb+Mna88/ff26JAHgNOxdeOoYc9U&#10;aoT2QhJsQt5wa7bNoGYGnCbHs9TIr5gSEdfsnujBQ+VPDMzA064joGnaOplOrhpHCTGWf5WLP/HB&#10;tv+XWQuHdQpqGtACgBpUg3SUwVY+eyRVzBnZecB1kJ7q+56qcOtceuoLODP3pgecj3szAVxn277B&#10;ve2bE041DLbDy0ZQ7ZkMQmUChiqXp6tfhSPG8iYghBnzL22fKGbkb9g9RQGbBrhp3oDrAG6qankZ&#10;JXUNOSl/buCFgFsHQNOrmWWLDA5SiYiPDo1EGWSgUOuMUxPaOJZKVoxUyk6iwgTYFLh5AKfCTQCu&#10;q+kpq8vpqQa4nktPBeDM3FsAgMP1XM1wQ/EJJoWpvXwCzq1fNeBNirI8A6ilsMNSJ6oWYFPhtjsA&#10;uLGakZoy4JCeQs0OHeASnqUWVsm68eSIGnJf/vTAClu05XcAVntA00vAje2xXPyJjaw9cRbcSGLQ&#10;xA6ghjHWOgu16g1jRIG4NSrkii3K0lTK8KqYq8CtM+5NA5wGNz+ACzQ9NQOcmXvTA+6x1Z5aKPH1&#10;UKrg1NQebaEbLRWoTPCaIb+vByoHADYxesy7k4UUwEm4sbzhpgAOYKvjv/OWj6L4KAs/DC2UtGAs&#10;OWIjpENTponEvWuNDKGLO6cKuEEYeNYa9cwsuQkDJ+wxll11mycFBLXmLYowQbBc/ImM3Nzc3Zl7&#10;VtKx1eMk2EygpoGN4eUXapA31KDDKzEPbCg544aIsk1bTNijcww2SIWbX8B10r3pAaeHmwCcDm6K&#10;e+soPVXgZp6eQgrcfADnLz1V4aYDXEfuLfM7GLU3nHK3fIca6k5Tfn7+0+Kk9YOwRoU+Kls7TgGb&#10;D9z8u7ekOWJCdEpc+izD3EW11SfR9IX2FyoT7OQqk+zc5Os2k3Uefzv37aHc5SMF3FoTnxXXm9yM&#10;gRO7Z/7LPxyLG9ch0BRNErqwFiNRDNkhV/HEBV8glDQb6agJ0LoBNfSJzJw/jBzRoVflT4lIig6n&#10;c/MUuOkBp4dbbwAu0PTUC3B6uPkAzuDeJOACcm8a4Dpwby8ro4W8d7eaPrgnRgLRpgPsq7HzR0+H&#10;otVCLXqxvKObq7YduFVsmchACqGEhZPJlWa7x/tZ4XK5Chhi387Ozv5np9Ppt9lHXFzc7+Ea3u/e&#10;R8WrxzDgnmNAhpN95jPD5VcGRmD+hGR2Yh0BzUvs9J7Uma/4ovlU8upv9zjUoMTZEfzQCC+QPyUi&#10;Piq06jRD7Lwebn4Ap8HNBHAa3PwAToVbb9Sedsa99UR6aosMo/957yr1h6HFbbOG/Adck9ajBXDD&#10;KM2mgJtC5ZvYWEQOpvR35oqpCnn/PpKr6lQwBO+fOVlCroxkama4VbyDZl4Wl/z3wAm+gRhaHQNN&#10;r/1LR9KuJ2x0EH4yTne7nFS6anSPQg0jWChgCy2XP6WFLdry6Pz8kQrcOgM4CbeuN+5lmbk3M8AZ&#10;3Vu7gPO4Nz3gerL2dN8roXSt/hgd2J+PNm6r5KHsc2GPDFkmwIZ2kSrcWP7ghsmls5PeEVDLysqy&#10;yNV0KRhuM1CLXFF+hOyzh1Nb0nOiwa/898AJW6Tlp4EAzagBmaf7Cdh8WHnHfFlxwEDrPtRYG8aI&#10;lvXWSMt78qe0iJs15FPWqDC6MH+UgJvevQnA6eFmANzjatyrB5wKN335W9fS00BqT/0DLps/T1ry&#10;LFxNnTyUfS7sUUPmqDXtWsNvvXvT4KYAzhbFKXduns810p3A9dxUf5rcufnUmjBAy90c0SHxl9dP&#10;CBhqQpsmUcXq8cQ338CsRjZEdnb2J3P5Iji1Zow31PyCTQc1CTYvqMnxxsriRpEjxvyisseE/7Ak&#10;drgCt664Nw1w7cOtW+kpK6D0VA+4bqSnevfmLz3NYQFuttjw/5aHsk/F3jcivgiQ1OIh6Q9uOveW&#10;uPQFUSmQl5cXKlfRIwG4IW3Hups4NR2wrSDS5w41h5gqhpmvJrJVDke7twHfqBdwcyyYxGBjcAXq&#10;1NqBmioUJNtjw6fIn/EKe0zYh5UMNcDNL+Ak3PwCrpPuTQ84H7jpAefHvXkDrn331hHg/Lo3HeD0&#10;7k0FHGpNk5Y+T/ZZQ+bIQ9mnAhUeZWvGKhmAbEbkLzVNnh1KGQ7H38tFezQAt4PFhXSI1ZjwEju3&#10;Adq1ErY3UKDp1cKCvcZ8nHJVAzGeynU6z8Jh9RTUINfCYUg3/I7rj6d75QIGG6QCjsHmD3BmcOsK&#10;4DT3ZgY4nXsLqPbUH+C60PbNHHC+cMtDe7dFU8n22r+EyEPZZ8IRFXo+keEmwCbg5t+9lTIAczJT&#10;eg04gFthAZqM5A9suLmz0n53PG6MBFj7QPPSxonUxBqo5W9s2y24CHKy0ujCeoZWD0BNaN0YcczQ&#10;b1D+lE+glb0P3KR7E4BT4dYB4DpKT3uk/M0v3AzpqZd7g9p3b12qPWW4oRFvcXHxn8lD2Sdi25zP&#10;fhKurYadvwY3P+6t9u0JlLT8y8QZw6fl4j0euK5rqo5jIE+G24sDNy3NyXHdtEYOZmAFBjSjatZN&#10;wIS5XaqW7svBcPslyiRQ/d4jUJODKR6PGwnH67c5TfzsYZ9JjgmnykWj/ALu8daeMtxUwOnhxurt&#10;xr0+gPNxb4b0lN0bICIPZZ8JBu4DdKnCNSQqpMzgJgHX29ufl5c3D7WlbU0V5GbItSXOQBYxMMe8&#10;y8nJ+Xza9liqWD0uYKAZdYadnz0qZECNncVwK8lxZZEjNswcbAwyb7AZYKaD2uFleB0tBlRE1yrH&#10;m8/4rc63zbZ8d/+c4Qy30VS5cDRdWGgAnMG9CcAF5N56t/ZUn556ubceTE/9ujcd4Pri0FwA1mVc&#10;L7iO9O7NkJqe2zSenWfvdmjn+/3RyeMH6cjhQnLlFtCV+OmAm13+e+CFOydblJ91BmhCGzwqXTa6&#10;Tz41uxpOp/OHyXHfoPPrfaHWGacGpc1VBlOsWjMKvRDaPUbWyPBLFxhsFxez8CoAx1qg6PyCnk9P&#10;O3Zv/gHXlca9PoDrjHuTgPNXe9rX4OaIDK3EvaW5f8DN4N5UuOH+iRs06Pfkoj0eLpfrFXTPeih6&#10;cORSXcI3KGVeBO158/N/K78y8IJp/n7yiq/SxTXjzSGmlw5ozRsmeOnEijHKCZo86Pflqvtt8DEZ&#10;b0dK2g2owamdWTWK9i8ZLuCGigRO4dttMInKi0uLxwgJwEnIwcVVMtyg8+zkkKKapacCbu0ALlD3&#10;5gs4b7h5A05xb12tPQ2oca+EmwCc6t50gFPdW5+DG2/PibdG8zXkgZu3e1NS01qWLTrkx3KxXgmU&#10;tRUV5qG/KaekedTiQEo6wHsclZWV/b4oX4oK6TTQjLrCgETty7ZvfvaTcvX9MnKcWT/GhdmZ9FMF&#10;m348/zR+Mp55a6R4jye4fd5w0+YfauA7l5Yy3JYougjILRqjpKk6yCllcKPoHCCnAq4d9yYA19X0&#10;1A/gVLi1m552BLju1p7q3RurL8Ftz8x//EtxDakPSL170+CmAC5l/tBemxe4KD39L3PdOZjDVQhl&#10;bbUJ/y5G6E353gB2bWrwTr+YsXMJla0c2yWoNa33qHndeIqPDn1kf/Wf/06uvl8FP9lqUlZ8hXIX&#10;D9dBjWUGNcjg1lSwQWgPeJHTUYwSiwtd/oRp7Jkd+vmUmHCqWjpWA9xFVQJwLMBNpKpqJQMDbh7k&#10;cW/dS0+Ha3DzApyanqpwMwCue12zIF/3pk9PBdw6SE/7GtwcMZZzKGMVD0gj3AypaW+0OrBGW5Zg&#10;usncHKcGNlfufmqxTaFk9I6ZNSRLfnXgB/LwhEXTGVYdwwzSA81M6XOHkTU65Jxcfb+Jc+VH+cQP&#10;psp1gbg1CTQD1ITWKnC7xHArjxvZYXmbLTJs9xFOOS8vG0dVEAMO0hwcqxJaqEBOVDSIFFUF3KiA&#10;a08Ddm86wHXs3joCnAI3c8AZ3JsEnE96qgec6t50gOtbcAtj5z7UAzc1NTW6t629A7fiVWOUASzj&#10;pyqysmwzxAi/tijLHvm1JyPcbvfWxvoKSuKT0hWYmelc3FiRjsVHPt2jXUh6K1JSUv62gY8BLrY6&#10;M6gZ008/UINTgzAG3sXVI+nQ0uGoCfuN/BnTsMZY7lxePo6EBODGChenODkWQw5lcQJwwsWNkRUN&#10;CuDOS8Cdm8uQM8BNBZyZe+sQcEb31p3aUz3cOg04A9z0gJNw68gdP87AthyLY0evwc3g3iTcaljo&#10;CikX67HgNPe/bbNCfpvEMEtSBmjAYJZN1te/9DfyK09WsHX9ZdrmN+jkijFdA9o6XzWzkjjd4qfq&#10;z/rDgc3Ny/8IF0J3oCbEjq2IU9uyFSMof+FQ7H+L/AnTAFBrVoynatbl5RADbjnDjSEn4CYAN5bT&#10;VJZMUy9AesCpLg6AYxfX6fRUA5wHbr6AY7j5AVxXak89cIMUuPlLTzsCXF+DWxVfJwJu7aSm59eP&#10;J74vnpGLBaO3orCw8I+rLh5HPk4tgJMRXmbSgcxX4zXVr8Fgl8oFuDf26X+SP9nnIicr7adIb7oM&#10;NQk2jOmP13385HQvxGCUllr5E6aB/qY1K/lJzqqGADlIurhLqlTALVYhhzI41KKyAgWcTE+71bjX&#10;zL3pAKeHW+CA87g3PeDarT2VgMvvW3B7CtsiriE93ExS08NvjaGtr3/myXRTjzvqa07Te3cvi/IL&#10;U5ipMoWZKg/UjLq6ZhxZ0XE8KvQja0xIrPzZPhGcmv/UbV1CibF8YUqoaWAzQk2AzRdqKthUAehu&#10;dm68z83yZ3zCETt0bP68EVTz1gSqiZugwU0BnJKqohxOwI0dnAY3lMWJFFUCbr4OcAw36OxcBpsE&#10;nK9785S/+bq3bqanftybAJwebnrAdcO9ufm1L8ENTlyBmwScn9TUuWgkvR37ub+QywWjN8OVk/OL&#10;0iMHqOG8i11HRI8ArWmtrxrZyR1ePFK02rdHh9Rs+V7Yn8hN+FgCY7c5XTl0KmcNpc4N9w81P07N&#10;CLXq1SOFChYNo4TZ6Cwf+r/yp3yC97/xYhy7tlUK3ATgBOQmKO5NlsVVqZAD4CABuLGyokHv4EbT&#10;OT8Ozhdw7bu3jgCnwq3d9LRT7g3qPOBSXgnja6nvdCVCkyitWMPMvcnUNGfRiCDcHmfk5eX9g8vl&#10;+tC18d+pZMkoBpQZzCAGlT+ZAM2fLsWNpQR+6uLJ64gK+dhGUXU6c+h45jKGW4Qv1ATYfKHmBTQd&#10;1PTCU9zf+G0I/L929US6skrqLUUa4HSQE4CDlkrISRenVDQYAKevZDADnMG9+QOcCjc94AKtXOio&#10;9tTHvQnAdX5oJAwzbo+yHJKH9GMP/3Bj6dxbSdxoip/9zGfkYsF4HMEp2q8+uF/NN2aYqPXsEGaQ&#10;Cbg6o2ZW9txhCgyiLD+Jjw75F7k5jyXQFmjf0umUikl+OwU1X6BpWjWSjiwZLsC9M/KZv5Y/pY/f&#10;wzGuXTOJATeJrgByEnQ1DLiaOAk5lgAcS3VwiotjqYBTKxrg4gyAU5uJAHAq3LoCODP31pnaUwG4&#10;QNNTCTgvuGmAY6ipgOO0tA+lpCK0tFTATQLOBG6XN4/HGHQvyMWC8TgC3bJ+/KCGPnivTvReaFg7&#10;rleA5k+VceOQyomyP07bvio3q1eD4fZrd3amArd2Kgq8ZAY0iKGmaARdZmHqOdyAxt4b9uiI28eX&#10;j6e6tZMF4K5AgNwqiOEGCcBBDLeVDDcADhLlcB7AVS5R4KYH3DlongI5M8B1lJ6qgDNzbxrgGGxm&#10;gHtc6WkOy9bHJi+y8vaIcltT9+aBG1JTa9SQw3KxYDyu4Jvdzg6O8rITBeBaHgPUjGpcM46ypJuz&#10;RoYckJvWKwHnVn9WhVtHYNOBzA/UVLBdfkuRDWk3FB0+Vf6keMLXrZuiiAFXBwcnpUBOOjiRprI4&#10;RUWFQ0eA8zQTYbBJB1eBngy6Rr5ddW96wHXZvWmAaz89DaTtW8JMHNO+Ne2kNSrEWrXOH9xYOveG&#10;Sie5WDAed/BN/7tbTWUCMEgdzSD0OHR+5VhKZAdki7L81hZp2S43r0eCneri/Dw3VRS9TSkq3Bhi&#10;XYGaAJoOaoqG04GF42jbm1Np+8xptPWNaT+Ljwqbx6Cj+g1TqH69DnBwcWsl5BhwNZCEXPVbajmc&#10;dHHs+i5BogwOgBunlL+xLqChr+rgTABXLsvfHkvtqQFwXu6to76nDLX23BvcPdPhKXkq+0RYF33+&#10;z/PQhU91b2pqqgJOBzc3ii1mDf6cXDQYjzP4xt9xo7WCigpzlRR1jTl8HpcA2ItxYyltjtLyOj46&#10;JCk1+gvdGoGVHepv6mtO0amc1aLbVI9ALW44VbGKF42lrW9Op3dmTqd3Z00T2s7v46PCqWHjVLrK&#10;qt8wlerWQ4AcA45VK1JVma7KVBWQ08rgVMipgJMOTqlJZbBpgBsjKhnaBZyEW9fbvvkHXFca9wYK&#10;OBe/8oPO77DtH2egJUAgqWk9yxpl+ZVcLBiPO9DANze3wOXOyRGAuxg3xhQ8j13rJlDlW2OVdI9l&#10;iw7Zan19+B/IzQ44XC5XTG4umoKsFk6ge05tOJ1lSB3MjKYSlmvXf3NqPY3y5kzWtJXhdnDZFGrY&#10;NE3ADapluAFy9RJytezkagE5AbjJOsBNYgenQE4DnKhoMAJurDfgADdWRQeAU+HWecB5w00DnM69&#10;dbX21F/jXlTG7Jn5xc/L09ingh+8D6sNqakAnElqiraVjkjLCLloMHopnuIn4SJ7VGiVCgy9Cne9&#10;SteuHqV9iydQSmyEOXAel3TNUprXT6DW9Zi4Jlykz7Zo8STsVKrCDvXR+eIdwg12Pf0cQaW7XhZQ&#10;e+0H/0rzor4l3uvBpsKtact0atg8TQGcFCpR6jdMk5BjFycg53FxAnD6NBWAEzWpE5QyOD3gZC2q&#10;B3BqDSoAx2BTKxi60TxEhZs/wAWUnqqAY6i1m55KwKlwK2Tn1tcqEvSR/MYX/x/G8wskNa3aNF7c&#10;X3LRYPRUJERadtujLb/AwcU4T3AuaFx4gh1RFUPjyoaJVMUAOfXWOMpZMFz0MAAA8H28Hl0y2hw+&#10;vSkd2NDAGHBrZrhhVJMmfi1ZKof1jgr9wPnyoE/IXW03GG5fPHs8V+x/jV+w+VYUeInTUMBsw8r/&#10;opdeeole/f6/0cGk1w1wm0RbOE1tBNwE4KbTVaFplDR7KJ2Im0T1GxlwEm5KqsqQY8BdkYDTl8MJ&#10;uMm2cEolgwI44d4E4BhsogZVSU/NAOdb/tYD7s0AuEBrT/25N2N6Ctdmff0zfyxPX58M3B8dpqYS&#10;cPYY0QTqG3LRYHQlUPjKMDsk4MQwA8iubJlErdunUMs2aDK1bJ1MzVugSbop/xgeuoEsWzZMoJo1&#10;46hg4QiK5/VkzBlKdatNQNTTEjW23q5NBZsi3taNiq6sm0jJDAx2cz+zv/rZv5KHwDTcbvfItuZK&#10;MTzRRYDMH9TaAVv5phkCbsnv/kjAbfHs79D+Td/0glvm7GkUH83ObesMatyqQK6R4QbIXeKUFA+Y&#10;enZxAnCiLE4PuCkScJMVwDHcNAcnACcdnAo4wA21qHrAMdwgr/R0dtfT0+66t66kp5k/xLUbckKe&#10;uj4b9kiL6+jKkTq4ScCZpKbnNoxFjfrAHh23N4NvXCegBlUwEFremUotbzPQADYBNwVsCtwYEP7g&#10;Jsd903fPalw7gdLnRIib8zK7PFMw9YQCBFvzJt4PqdbNUwiTUNujQi7KQ+ET7Nx+/OB2FSWxq8GI&#10;HoE5NWi4plLb9wTc9u1U4Ja+53XKXzTDC27bOCU9v24GNW17lgXASW2ZIRwc0uqGTezk9IBTISfK&#10;4VgAHEt1cPoyuCqI01MA7qIecCrcvADncW9nJeDM3JsGOAZbu4ATcOs84Izurb30tIjhZutDXa06&#10;CuHeVLgZ3ZsObmjzhu8mRFvWyUWDEUjERz3zZdh4jO/U9u40at3BUAPY/MCtWYWb12TNDA8NbgwV&#10;PdwEbAAedI5XhhvHUEemcOqOdGDD7wqwaXDjbVTBtlGCbTPE+wVtmcKwmCK2jS+iz8pDo0Vubu6v&#10;3rtTRc2XiwiT6Lbv0iAP1IRWMtzs3xdwc2x/TcDtcFY05cZO1MCWMnsGbX2DXdvbzynaDsA9S40S&#10;cg0swA2QE+kqIAfAbVQBx2oPcEhT/QEO5W8GwCkVDB7A9Wh66gdwXak99bg3NAUKo7g+no7qwx5l&#10;qRAjO5vBzZCaVvMrjEdvThYzkOIpzuN/i/Knlp0MNYBND7e3dXDzl5J2Em4qiNBfFE+iHm0b5wU2&#10;g2vTwDZJc2x6sLVs4X3dOpVat04T28UOs14eIxH5+fkzXC6XmCHIFjmk02ATcNvzbQG3N1/5Jj3/&#10;/AtUkhWjc22TaNub06mOYdb8jg5uUo0Ccs8qcGMXh/I4URZnAjgBN05RFcABbkqK6uXgZHoqACfL&#10;3yr1gJPlbyI9BdyMgOtkeqoBrovuTQCOwdZeerrvtTAMyeWQp6y/hGeUEAE3CTiT1LRu63hKmTeU&#10;AWdpd3DTJz6sUUP24qCeZgi17ppOrSrcADYNbnzTBwQ3hocBbhrY9HAzwOjkstHCKfVImqqCjaWB&#10;zcy1dQC21m2K9i8dLco43o360j/LQyZGJM7Pz6UDe96gqk5ArUqqfMtzAm6JO34kXnNnK2DLZSEd&#10;vbDxOT72z/Oxf54BJyVcnISchFvj1meFi2uQqaoCOZmmiqYifgCnOji9exM1qAw4fXrK6pZ70wPO&#10;CLcAANcV91bAcnQwonFfDVuMJQVZU7vuTaamAJyoLIkKDmJpGvaYkFuwt627GWoq2PzBTZ+SanCT&#10;UDN1bZCEmgY2yARIrCurUBMUpgyhZPL/gCRcofyd9sBmTEe9wMaSYGvdzseEdXnTFOHiHNGhZfLQ&#10;oc1byvt3LlEyX4yBQk3RMHZLw2jrzBm0b923KG/2JAG25NgZwrFd3MRQe/cFKX6/4wVqZtApkHtO&#10;Qu45BW7SxWmAg4tjB4eKhisbppFr/khRtrlv9lBOdcV4cbR/0WgBuI7SU7g3T/lb79We6vueqnBr&#10;F3CqezMBHFwbbvjXXx/U6TaMfSVwP15W2715wY1lcG/nNijpqVw0GGrgoLgWj/CATe/a9CmpHm56&#10;19YluEkAmYFJSkCEty2Vb0az/7crDaAm6agGNwk21bWpYGOZga317enU9vYMuvbODEpBZQNvX44r&#10;y4n+tEhN49/8kgKxAKGmyhY1QfRAgFNDz4TdUdPp2q4X+TywdjLYdr7IUiDXrEq6uHoGmjXKwi7u&#10;OWpUU1W4OAE43s45wxnEYXSBHZvaq0Hv4M7F6dxbnAng/KSncG8a4FC50I2+pxrcWIGmp3rACbhp&#10;gAunA3BsfN1YZz4zWV7i/TLiI0NDcQ8EkpqK9HRuBGcWlji5+JMdu2Z9+lO4QSsYTK17ZviFm8e1&#10;+YGbSXlbk4AbQwUCXLoAtxYWtg83J9r0nFkRYC8HM7CZuDYvsKlwUx2bmo5ul3CTYGtjsLW98yy1&#10;7XiWrr/7nLiJ0AOjvsJFVWUJ7JCGalDzBpov1FThAr4V/xJd2/MStUm17lYlISdA54GcAB27uEJ2&#10;V4cYRmqFQyMgx4CrZ+eG9Zby/5CiejcV8QBOawdnBByaiPRgehow4DpITzuqPc3/oWxAPit0vbzM&#10;+3U4IkM/KFw6IqDUFEJTLV6sT/WbfeyBsc8AjmYGWhvA5g9uxpRUgxtDQQe3agZHypyh4obCegWU&#10;+CIDlPAeI1ygaUWLHm5mYDLoYhzfvLu+S3cu2mnvm8+I9Zt9z0tmcAvQtSlgM7g2E7C17XiO2hhu&#10;16Cdz1H+sjEYhUTssy/U/IMN6fdZhs+1PV/m8wBJwDHYPALcGHRekGMx4HAxq6mqgBurlp0bjnmD&#10;6uAE3CTgZG8GDCiA3xbnhh8eR5eMp2qz8jdDemqsXOgp96YHnB5uKuC84WaenrpZ4pqLtqyRl/mA&#10;COxTdTupqR5ux9eMwTXhdxTnAR/2qJDxuKhb9/BNu5dvWBVsKtx2GuBmTEkl3JoYbKlzIsQNgu5X&#10;e6OGjJI/4RO7Z4b8gy3asggnKik2XEzGbAomE6HD+/Wzu+neJTtV5S/BxUvu+cNNv6s4Qgm3rrq2&#10;ToHteU4hoRfo2u4XqJH/l7lgBMMjlI4shoMbRpd1MMP7i8uHUc48pRN/I5bb+2VFDDft/V5ATgc8&#10;1clJyAFuRSvGU87i0aI8Tg84lK3VblHL4PSAU8rfUucMo/OrJ7N7UxzcZX6fOXeE2J4qffmb3r1p&#10;6akCN79dsz6moZGcryqpqC16yHflJTdgYs/M0L/EA6i97lh6wOGhxenpFrn4kxOJ0U+PA4xaGGgC&#10;bHq4maSkZnBr5pRUzG3IT4j4LnTeTWTQ4UIsWTzSHFAGoWkIXNH96iQGnJXuX9pLyXxD4WZE5YPX&#10;9/26NoaaCjczsPkpZxNgE3Azgo2BZgDbNXZY1/coQorZwP8/smoCpc8bTgkMdFygeM1bNpqa8N34&#10;r9C1eAaZeNULnzHUIAadEEOuVZeuHueUEhex6uDUNLWWgYbP9SmqvhZVODiRnk6T6SlLTU9XTaIE&#10;dnSVDDakp3r3pqWnOvfmAzgj3EwAp8HND+BUuAWcnjLYkt9QUtH4WV8cLS+xARdsHra5Fw3zm5rW&#10;6uBWu3WCOB47Xhj0f+TiAz92z/ziYICtCWCL5xtVBZsebnrXxjKWtx1aMRpQ+7Xjlaf/VK62y+GI&#10;CfkxXJwXnPzoCIMQ237xqJ2aT++hO+d2UHnqm+IzNB/Rvtst1ybBtk0BW6uPY2P5cWx6sF1n16Xo&#10;ywwwVV9RZIX4b/Fqpq/SNX4V0kD3FS/I5bKLwn4Dci3s5IQk5I6tnkRudnNNaprKgGvwcXAK4A4v&#10;m047Zk2nPdHT6djyqbLsbRIfzwl02eDelMoFNT1V4SYrFxhufkfulXDreuNeHeAYanrAHWKwobiD&#10;H3KPjCMWD8QAsK5s8D9SiAq3um3jqXz9OPQ7fV8uOrDD+pXP/DEOzlWkoirYTOHGN7ef8jY4JVaP&#10;jmDKoDyP9epB5k+4oV35RaPdbndrw8mddO/8O6y3xbypKWg2oktJfcraJNg8TT90YDNzbWbpaGfA&#10;pkHND8hsX+VXKbzXS/1Mgq5u11fpxPrptH/lRH6wWCh9/kgBubbd7Oakk1NqVF+k/cvH8YXN7hpw&#10;UwG3TQ+46XR6jVIz64iZLpqe5IsGw5P57xmUFDtN1zxE17hXn57q+p36DGzJgAPcemRiGX/ujV2b&#10;fZbi1qyRoR/IS2nAh33mM8NxrwSSmtZtmyDGGdzx3e6NW9gvAhdCJaeUbVa+SY1w8ypvM8BNpqQo&#10;uI7/Ue/MumOLCU0JBHD5C0aQIzr8OYZbRcPJ3Qy2d+luxTbWFirY9FUBX3O4+XFtAmwsU9emg5ve&#10;te1U4cZQk3BTwKa6NYBNhZs30G4wsCAVYjfsur/5/XX715RXG7/qvge18fLN7NyMLk4DnHRvLgZP&#10;zXakqEpzEbWSQaSnrCMrlTZ06P2g9ILwlnv2ZIqPnqZVLgBu6FwvBrjUlb15DYtkcG8+cNMA1z7c&#10;AklPU99EJZUCNntkyGvyEnpiAvt9md2bD9xYRrjVs/rS9IW9EnzT/8q9bJQCNj3cGGymcJMpKeBW&#10;u3WysP1dGdCxM4GuTR0BDvMj4GQx3OYX5+2jexd2Ke6tYivdLd9IrUdXiLK5syvHKGDzBzdDg912&#10;XVsH6eh14dr0YFPc2g3ATIOaB2w3GGACaprwt68E4HSguwbxutR0tW2vN+RUB3dg5Xg6x2mnaAu3&#10;Q+feOD1FbwaAzT1niinYVKGtndo0BGPwJcZEUMlCZcLoQ/NHedybCjide9OmBWS49dS0gABc6iyl&#10;dle4tejQ63EvD/pDeek8UREfafkhym07Tk0nCKXOixDDeMnFB1ZgpNmE2DBqsz3nAZu/8jYD3Oq3&#10;c6oSFfqRXFWvByCc2kGvBPR5xXdzc3Ozctx5lJObR/z+yPGC3Qy4DXTvzFpOX8OpYOFICTaWBJtv&#10;RQK7Ui+48f57lbVJuLULNt9U9IYV8gM1B7+a6uu+AuT00kMOgNNBrlUC7vT6qaK2tuXdF7XGvirg&#10;chY/K4Yu10CGHhHo7iVePU5ux6xponKhZNFoKme3pro3pKfJDLqTDDQxNaCanqJZiHBvnmkBje6t&#10;K4A7MDOC3ZkCNAhlve/E/PPfiYvlyY2ncCwCTU3PbRyH3jTNctmBFSinumaXYDNLSfVw06WkbTum&#10;ASSPfawonLiypf4Hs3TzjbttzhCfcdYAObi3u6fX0p1TqyhtqdLfrmm9wbWpcNO7Nq3BLsDmW9Ym&#10;wKbBTQGbbzmbt2PTwKZ3ZxJiNxMUCYDhVX1v9jfrOiQA50lTr6E8Lp7TVRVwgBuraedLomwSKari&#10;3l6QcHteuDaUqwFkxY7X6FBmNJVkx9DhrBgqyYqm/GXPM9yUgTHR97Rq1WQlNTV0rE/g43qGoQb3&#10;pnTLknDTubezcxW4dSY9PcZAy2KgoVZZBZoq9LWUp/qJD3tk6IeX1uvgZhgpxAO38UpqGhn6a7no&#10;wAlO0a4c3zDB49oCgZt0bUgB5Goea7DrqkD6g94JZnBrXDOe4qPCYuTXtYCLu3t2M909s54Bt5ru&#10;nIyjitRXxI1+YfUEhpsKNhO4maakCtj8urZOgO2mzp2pYBNwU98nfoOF99/gzyD8T/dehZwGOOni&#10;BOB0Dk64ty+LgUArtzyrA5zi3gA3e9Q0cs+fRgX7IunZ516gF198UWjajOfpUNosAbe3Bdwmi4oF&#10;dWDLiuV8k/B64ZxRQ4m+qTi2+DszdhiVsltDs5DznLYaZ6wXMri34wy2vMihwpnhIaSmnJA98hmM&#10;o4cZ4R+Iv9tpP/kkhj065Mixt0Z1nJpK94bycrnowAlcjG1wbWZw04PNALfilWMocW7IP8jVPNaI&#10;ixv0+w6+sDH8kRnc0ObNFunbAtuVkysqFpCaqu7tzsmVdP3wQlHDiCYn3ikpS7g2CTeAjWVaQwqw&#10;mbo2Tzp6wwg3AbavCrAJqSATMFOB5l83VKmgUwHH6xKQ0wOOpQBOcW8tDLi9kRalBhXpqaxcgAC4&#10;7K3/Qc89z2B76SUhjCOHv+HkdnDaWrdG6XeqjvuGh83x+eHs1Hx1YVE4lc6PoNTZ4QJ4cF0AFYCF&#10;EYpF1zm8l+DSi+FF8W8+TanLptHhpPlUfzaL7l2voJwcV3B02XYCfU6zFw7tVK2pXHRgBNP9x/UM&#10;LQG2Tpa3WaPCt8nVfCyR63ZT0rIX6epq82GP4BjkV7XABMm5bicdyk+mY/vtVH1wk3Bvd04spzvH&#10;lwjXgZu0dgOnp4GkpADbDp1r08HNCDbVtaE2M3PhSM21KVCTcDMCLelfddL/jf/zqyb8DcgBcDrI&#10;CRfHknDTUlSZnsLBCbjp0lPA7dz65yh5zTepJDOKDu79PusHVJL4GhWn898ZUXR5jdrvdDJVxk0U&#10;gDKDWke6ZPLZOQYhzp1r47/RnbYz9PBeDb1/97JQY1053b52ge7fukQulys4o3oHoVUqmLg3I9zy&#10;l46Ae1sgF+3fkfSDz/1Ru65NhZvRtbGssyyPrQLBXzCoCnJycih+1mBzuPFTX37VK3i5lWlpaWKy&#10;WnZyj1T3duf4UrpTtohSF40RjqF0xVhDSsr7L+AmweaVkqpgU+GmT0cVuJ3cMEXAs5jTNy/HJsCm&#10;ujUFUgrIoH+lW1AyAwwC2NRXH0nAaZDTOzh9GZySngq4CcB5GvdqlQtvP09Xtz0nGu6ibG37zBm0&#10;jZUYiwEulU71GLm3il0b0k8joLqiSlYSryvzrZfo4YM6DWiqjh4pYreWU8nn75bT6TxgtVr7zai5&#10;H0dYY4b8Y/KcCIZbxyOFQCfWjKH0HfMHhnuzRlvOVe2Y1mm4nds4keJnD/uBXE2Xwx4z9Ht4QufM&#10;H4405bL8OOBwu92/bW2ooJQNr/qBW8dlCC53PqenazzurWwx3Tm2kA69/VUBuOLlYzyuTcLNb0rq&#10;U9b2EtXteF5JrXg/SxkGSjmbko7edKhw8wbbLYYUBGCpYLuV/G9S6t/ys6R/4++xVOAlQjrA8Xqv&#10;26WD4xTVy72pgBPt3+DeJNx0/U/V4ZHQPET0XJCjhqgj92K/yheawypQAWpp7DCQlj58UOsDNaE7&#10;VajtHlhpUy+HI9qSsb8TI4Vc2DSeEpc+h+Psdz6QfhO4MEUNqR5u/lJSHdyQtslVdDnsURHzzq4c&#10;SxjiKJ7Xx3b4hvxXQMEnYAcu9rLSg5Sy/ofUZDJbfSCVHZhTtLFkNd059ZaAW1nu28K93Tk2n2qc&#10;rwkwHWQHZ1reJlJSWUuqg9sNhlv6/BHixodTq9gyndPRL8tyNrUCgcHGwDHC7ZaAmwFg0D6d9H/z&#10;+5uQAXD6sjhv96YAzrtyQdd7wcu9Ke3eADdt7LdNcG7KiCFXWSg7MwNWoCqaG0HWyCF091qFD9Aq&#10;Th8ijIGnKgi3zgVffz87v2a0CdxYJqlp1ebxlDB3FMoy+/dxxmzaCZjURQVbgOVtFzdzGhI9pFyu&#10;pkthmx0egqYaAFv6HMwc1fk2cnyhzzx6pIQuV5ZR8spvUL1JuRvgIr/uN7Kzsz8JwOW5s/ik5kbx&#10;+2/XH+D0lN3bndJ51HIgSgDu5KoJhvI2BWz68rY2BlsyBgrg392/nIGI1FSrITXCTQUbS5SzSbjp&#10;3do+SAeyff9Ot1Igfi9eWSrg+FXATQMc4CYhJwDn372pgFMrFtTO9UhN1V4LoueC7HOqzrtwbMV4&#10;MVmPGbQCEZxaRtwL9PBetQ/YoKb604Da1/hc/0teXt5L8pQFI8DAdSvAJuBmAJw+NZWAu8x/J80D&#10;3HJ+I1fRP4NvwLwahpVpSqqHm5drm67WqHRrkDtAB41mL61Shjy2RQ2bJv8VcPAJ4OveTXdvVFLq&#10;hv+mOuOoHwHCzRhOp/MP890Zmnu7fXQua7aoSa1YO9G0vA1KmYuRckPp5NrJ3o12dRUJnpSUgQYB&#10;bAJuMh1V4eYDNgPQNLDpPuf3CuBMHBzDzVj+5oGb2nOBpetYb5aaCripw5Iz3EoZblmxinM7vziC&#10;yhaEk3tuuKgRzeDP8+aG0ZF5YXRmYYRIPVF5AGXNVmpKK/ZvNYUahEqEU8eLye1yRcpTE4xOxN7I&#10;kCmiMsHfxM0mcCtfN4Yy96yklJSUP5Gr6Z+BG98nJVXhZixvk66tjVNSe1T3JtKIjwmdXrR4lIAb&#10;mnE4AigXM0ZmZua/IEUp2l9ATlcOZexc7AM3MTpvZNgtuUjAYbVa/wBt4ZSytwXCvd0+OofuHpsj&#10;HNklvqn1cMtdgolqQqls9SRPeZsX3BTAeTf9YKCprk1NR2U5m5aKqmATIPOA7XbqN1l4Vf7WBNAB&#10;cGqaago4Hdx0FQsCcAa4YbIZY2rqNbEMu7dLayZ7O7dF4XRgXgSLU/n5Q+kow65oHmCnwExp/hEq&#10;3udt+y4VvvtDyuVX1/pv0L7Fk8Tn8TOfJitLab82hM/hYKXMMsrSZJ0VmuqIDP2a9fUh/6icrWD4&#10;CxyzS+s4JV0v01IJNwE4Q2qqVizsXz6SXK7s/t+8BlARYNPDraOUdMskSogeukyuokthjQr5eetG&#10;dkCckuIEODP3XZf/CjhcLtdawK2tsYLu3bxIWbb11LDGG25XOE3l9LdLT32su654GbWVLKRjuTvo&#10;ZO5m4d7uHI0lW6SFrrB7ubBxinBqRzldFeVtoszNvAmIMSXVKhIE4PRlbRJuOrDdViWABrB5dAtS&#10;4QYJwKnpKb+auTcVbsK9Mdi83BvDTQMcww2pKaYKNJa7AW6bplHDBvRO6VqZGxxclU6qq0PlRAkD&#10;MW/eMHLr5JoTQensCJHKonZWbRNnjRo8Q562YMiwRoZ8Bw/iGh+4te/eYDYePrhL+fn5Q+Sq+l/E&#10;Rz4zzLl4hHl5m961GeCWMX8Yberm+GxqSlq7doK4QDm9XC7/1angrFRLYTLi13mBDXLOG06pPxrW&#10;pdFJON19DYBjXczOzv60250r3NvtI7F0t3SOcGrJc4aK8jazxrteneRV1+YFN4NzA9QYQgBbPcMm&#10;Z9kYCbd/8w+3NPU9wKZCDlBU01PVuSkpr6fmFO5Nwk1zbxJuAJscvVcrdxNwU2pLVbgpkzortaY4&#10;FoCSGcB6U0hzT7MzBOCEokLvByccVgLHo2btaAG3GsCto9SUBbhZZz1Djx49wj35U7mq/hf2SIut&#10;YtvkjuFmKG8DjOQquhxISwC30uWjKdO6DgXGP5T/Cjh4mY9OnThE5aeU2rRMdm5GuKkd57sbxcXF&#10;/we/gbK3psKZ7BQsdHkTp6ayptQLbgw2zbkBbFplggo3FuCGtFQFG0MHcLvNINo3dygVsRP0AZsX&#10;3F5WlCbFnwm4iVfp3DT3BsB5w01NTb061utrTX3K3ZQJZfzBDU/7YnZaZgB6nEJ5H9Jea0zIezui&#10;v/DkjCxrCIyGU7BouAI2DW4m7s2Qml7eNI4cs4fR8bJj5HQ6/1yurv8FW9abrQBaIOVtGtyUp7Rc&#10;RZdDcW4TqGDhCHKmxOMp0alBLfn7H8JV3bleSYUF+VRzuZIS+QbTgw01p2gxLxfpVvCJ/oTbnUP5&#10;659lhxDeYTMQ77RUV1MqKhOkczPArY6/a+V0t4GdlFbeJuDG8nFsKtjU9/hc794k4IypqYAbS5+a&#10;wrkBcIYmIWJiGQE3lgo3UanAYBPlbmqlwjQ6unyceOiZAefjENJaOBd7lOV2Utzn/kiexgEfcZMH&#10;/T72O2VOOLu2UYok4Lzg5se9ORcO4/txL8xCp4uJ+lTgIFx3SLDpXVs75W3N704TF41cRZdDhVvx&#10;ktGUk54AuKXKf3UYfOC/A7Bh5naUtT24fYlynFnUbGjjBteWEhWmzfbe3UhcOJnS5w0LqI2bWc8E&#10;zbXp01IJt+zFo2h/3HhPLakGN6NjA8x0cEvX/c3/uyUA54GbaB4iGvgqqanHuelSU4ANgnsD3Biy&#10;6sxZAm4Qw01M6qzNdSrhtnmaqFRAbwW48Y8jNW1P5xdFiP6qjmhL40B3cphBHvfmPgZb9RoJNh3c&#10;AklNUUbndmWhKObrcrX9M1AQ3qnyNnZtp9cpFQByFV0OrKOF4XZ5zQTK2BPXqYaZ+O7Du0qbqGyn&#10;i04cK6b0xZO8wHaG01179JDfyEW6HYDxEYaPT+8ECTe/vROMcFMBJ+EGt4bmJSjsFxUKGtxYmnNT&#10;ASfhJgCnd23yvfifCjcJR8BNpKUSbhCDzafGFHCTNaaac1Phpnak18MNaakKN05N0ZAXk8WcWBBh&#10;CpmPWyibQ6WHVRmIccDN02mPtuSgljlrwXCqXj1SgZsRcB2kphc2jBW10zdv3kB/3XflqvtnePUn&#10;7RTcup/qWWNCr9esVSZmsc8ZJeDGahdGfMD/gx1eufwuna84Ihp+Zie96wU2jAQCGGHEELlotwID&#10;cF5aN9m865UX3Fh6uInGu3q4sYRzU+CGsjUnO1elplTWlmrNQAA3Cbh9evfGUkGmwU0FG0ukpYCi&#10;zrl5wY3BpnduYrQQxbVplQqyzE3riqXB7VktLfVyboAbO7fTcRMoJdYcLn1FFZyuxsPJxVja5Ont&#10;98H344coEqhYOUIBm4SbmXtrLzXFPVOw7ft0paYKaek35er7Z6Dg1W95G0PNrLzt6jtTewRu7Nws&#10;SBsBt6pVYynXnaMCToghdl/qofrZsaNForFufc0p+ulPfsKfuSl142teYINQuJ0wO/xb8qe6FfbI&#10;0I+ubmKwGcZx0+AWQL9SDW7SvcElwa3VMzyUGlMD3ODeIAE2BVSmqan6Xkj5n1dKagY3gE3CDe3s&#10;4NzUiWXU2lIxg72almLGetnWTXVuTSrcNk9neeBWvx7dsLo2KsjjFmpYcf3z9l7gh2C/rF21Rw3Z&#10;iwwIw3NdXsVgWyXBJuCmAM4IN3+p6fl1Y5C6kzsnB2D7mvyJ/hsCbkbX1k55G+B2jdUTcENgPaWY&#10;Zo8Bd4qf+oAVhi96j9PNE2UHAThqqj9Dd29e5M+q6OTxMvH/h/z/ogI3FcU97wO2jDlDOf0Iz5I/&#10;0eVwvjzoE+xsHzXL4cV9B6nkYyQAp4ebCjidczPA7erOF0VajzZuWiNewE24Nx3chHuTgBKA01cs&#10;6CCH9wJ8erDpXBugpoJNwE0CzpiWCudmgBsqFAA3Tk1bZEPeJrg3hluTdG4NDDZIwI1T00NLxtBJ&#10;BocZUPqijsxXIIeKh62vf+lv5Onv07En9umncQ1hu08uH0GX31JU7QM4hlqAqSlcW+a+3QNnBF4N&#10;bkbX5iclFcKou3wg5Cq6HfzkfHQFFQGc7jauHUvZ9s104tgBKj1SRPfu3qY8dmwPbleJ8rXCfDdl&#10;xq/hdG4EtRqgBmG6Pmt0WLfHf0eNE8ojWzsagdfo3LThjvRwk6kpg6P23RcpkbfRvFKBZZaaQirg&#10;1PRUwEwnFWqq5PeVmlIJN9EURDo2IRO4qc5NlLkBbhJsaMirwk1OHNO4lcEGuLFz88BtCrs3ZUpH&#10;M5D0ZRXOVSAHaMRHh/yLvBT6VMT94HN/ZIu2PEQKmjYngi7HDVck4ebr3tpJTXXuDbX/iXOGwbUl&#10;yJ/q/2GL6iTcGGwQLl65ip6IpwBLZYo9Cao146j6rTGUNSdcqemKiaD8+RFUbzLihypcmNaYiI1y&#10;nd2KeHZsrV6j8PqBm9G56VNThpu+xrSeXVA8Kg44/fOBmwCcx72JxrwCcBBAJQEnytJ0FQya8Lk3&#10;2FQw6p2bcG8SbH7hxtvaBrDJtLQVcJPt3DxpqQK3Rg1uU73gtn/RaDrej9ybXid4u5URgkMf2aJC&#10;XpWXxMcenEVUA7yoNLi8goG2UoLNB24sDW4K4DT35pWaKu4N5b722KH00UcfIR0dOHATFQp+yts0&#10;sJnADT0UrNERk+VqeiSsMZb3ihePNAVXezrBaS3g2BNzpPLFI7qr+E7EPNV7rlIvuLEAN/0ovIZy&#10;t6v8OT9xvcrdVLh5UlMJOAGhr3t3wwLghHSQQ+qpwkyADZ/hO6r0cJOuTaSj3q5NTOgsKxMU56aD&#10;Gzs3b7g9S80a3GYIuDWqzo1TUoANqls3WZwTM3j0F2E49MxYmbJGhn5oi7K8Iy+Txxb2aMtKW0zo&#10;TwE1DFRxcfkwqlrBYrBBHsBJuLHMUlOPe/OGG9q0McDpxo0b1NzYQKmpqb0yz/DHEvbIkF9e60R5&#10;mwq3y5snMe0tp+RqeiwSYsNG46bAdH0X4saIWk8jzBpZANo+/g6+64gJjZWLdyv2xgy1IxVV5ixV&#10;4SYBp82fIOHWicEqW/kV23lDpKay7M2ve2PJ1BTyLn+TUp2ZXsLdqe/xPeVVQE11bQCbHm5yTgUv&#10;uInyNqSl/uDG0lUoNKJCQZS5Kc7tKuDGYAPcMKVfLqdOZuDobzqzUBlEE31ZRVlXVEgDG4M5Kd8L&#10;69FRM3bNGvw5BmkaXKP4HQZr/rwIqlo+lCXBJuCmAM6/e/MHN497y100gmyRg9mticq7un4/Aogx&#10;7DEh+Y17+aY0g5uXa9PBbcc0vtiVGeXlanolODWYzye3PD7S8j9WTp/hMuGqHFGhdxOiw2y7Zg35&#10;lPxqt2PvLMsbuJDan2len5oqcPMZ9ki4NwabLjXFcbrmt72b6t68G/QKwCUATCrg4OAgPehUoKkw&#10;k2BT01BVEpSeWlJOSfGbAJuAm8e1KXBTnRuDTZS5Pc/nm6EmnZuSlkq4qRUKAJsebmsn09W1/ADs&#10;5+7NTGgvVzRXGQYdZV+AkFCUpd4RNeRHfF1+wfr6INMJyTExtCPy6b93RA8eap9leckeFbqNHf11&#10;dR1YH2r6C+ZG0KVlQzX5wE3v3oxwU92bBjcFcPrUtHAJwDaEqi6eBNgWys0bWGGNfOY7uerM8irY&#10;TOEmwSbgxinaO1OpYOkockSHPydX1W/DKsCm9HMV6uqcpQJu3j0VMGBlFYNAaRLiqVjwcW8Scl6A&#10;UyEHBydcnAIuHyenSve5JxWVAij1YNNS0q94XJsKt90MN1HeJuHGrg1wa1Fdm4Rbk0hJZZkbg60B&#10;5W2QhFsdwy177nDKmm0OiYEijGRSzilsDu9nQrRMYyWohGKQXcjP1M/la3JsGBWxMzu3mK+TJQy0&#10;pTrp4HZJwM3o3vynpu25N8WxhdD7d6tFywN5Gwy8sL4+/A9wY/tNSduBW8vbU6krI+f2pXBEh8bv&#10;i42g5vUSbP7gJsvdfODWTmp6nG/uvKWjlXI3UbEgnZuPe5NS4aYBjqVLUT2QgyTMNEfn+7keaqoU&#10;uCmAQ8NdxbUx1AA2ATfFtQm4ISVV4QbXxvunwI3BJpqCSLhJ5ybgJsrcJlM973vdmklUu0aZ5q+j&#10;Lln4v37II/VzuCR8pv9uvxTDT5Pxf0sgTt8BNy/AdQQ3BXCBpaYK4DLmDxVDuWMA0If3LouUVN4K&#10;/S8cnMND8k/TwFOlaY8fuBnL2zgl9cBtCiXNiaDE2KGr5ar6VdhiQo+55w0XbewE3DTAydRUg5vO&#10;vQm4sYzlbnr3BrixkEYbKxY8bd5UwEEq4HTuTQOcB0wK4PgV4ALINNB5ZObWFKhJsEFwbKprgwTc&#10;XvLAjcGmwY1TUkjADZUJkAAb0lJPZYIoc2O4XQXY2LlpcFs9kc6vRG8RT4f6UwuU0Xlx3VnZQcTP&#10;CqGM5ZPoyK5v0ZnkV+ls6ht00vEDKn7nZcpd/wKlLB4rjuXemYMpmZfZzynheT0c+rv8wo3l4950&#10;cNO7t45SU1Yyygz5WFdXnUKtqKpweTv07bDOCvkvvgg+UHJ3MdGKVh6Ap6cor8L7GMtB/YzcbFH/&#10;JwlzKPiDm1d5G0NNB7fGbZN5naFkff0z/WpqNUdU2P0DbM+V5ieAmwScHm5dTk1RM8pg09JTkzZv&#10;EnBKzakOcCJlVNJGc8BJae91MNOk+w4vr0ENjk2rRPCADSOWCLiprg3ayXB7V4GbSEnh2kRN6QwJ&#10;N6UZSOOWadSolrlhohiG21WRlnrgVrtqImXOGSbKkjKWjaey+G9TY/F8unt6lZgIG7P9Y1JsMfN/&#10;+Ua6e3Yz3a3YSnfPbad759+hexd20r3KXaw9dP+yna6Xv0v7t/07Q3EIueawuzNzQ/1NAcOtI/dm&#10;gJt0b7geM1d/hR7erwHQauVt0LcjIfoLn7ZFh9QAZu7lI6mG4XR934t0LYlvKChRKoFvMsfzdINf&#10;qxlSafOGqgD8tW3WkE14D6gFWt6mwq1l+xTax+4N0JSb1KeDN/IplIGULhmptKkzhRtLws3j3nhf&#10;ZWpqVmuqr1io3DiFsheOkHBj6d2bCeBMy98gFXCaPMDyAp0XzPRSltODTV23Bjbh2qRj4+1SUtIX&#10;GG4Amwo3ODclJfWGG4ONnVsjuzYFbopzu7qOwQa4QQJuE+jKWxPEw1ZMmYh5YTF9ogDbGobaOmXW&#10;fwG2LQy2bQaw7aZ7F/fSvUtWuldlp3uXE+h+dRLdr0mh6+cdlLJwnBhb73Q3pxX8WBVIasryV7Hg&#10;LzU9u1IpX7vZeILeu1NFledKUYHQt0cs3vvG578IIGUsHE43U/hmYaBdT2aoCUmwaXDjm0vCDRJ9&#10;SWV/0vrdMwTkoGy+4dtNSVmaa9PBrWXbFJF2WKMtd+Tm9clAdyrs56U43TDkRrj5c2/61NSr1pRl&#10;KHvDU9KTnvIxNzQN0QCnpagmA1kaXZwedAJueM8A04Anpf5f/a7s4qWHpk86ytuB2lw0ONbAxtss&#10;UlJZ3tbCrq2F90+AjYEOuDVJuCEl9cBtikhJlbR0ohfcavi4731zMIPtLQk2uDUVbJsYairY3maw&#10;7TCAzcZgc0iwJQuw3b+STvdrM+l+XTY9uOqmw7bXBeRK5vfD5ic9mZpK95Yxdyg55owQPXtkCnoP&#10;krdD3wxHdOjPcJNe38c3RgoLYGsPbgCbCjcd2LTGu6IyYQalLxgmbswmBp6/8jZPSuoNt5atSqNN&#10;e0zYCrmZfSp2vBb6WezbVeO0fxJuSrmb3r0Z4Ka6Nwk3nwa90r2VrBhHuYtHaemplprq0lOt14IK&#10;Nwk4rXGvBjgVbqr00OpYAmrqslifCjUBtg7gJsHWCrBJuMG1qRUJQqprE3CbIioUtDI3Bhvkgdt4&#10;uhI3ngrnjaSje77t49hun+ZXpKOmYINjM4ItTQFbbRbDzUUP6t0MuDx60FhADaesFD/zGXJyymoK&#10;kr4qPdz0gPOBG8sLbgrgVPd2gV9hNk661gqwqXCTt0LfDE4/VwMgFQwYATUhCTY93LxcGysQuCEd&#10;ZbUy2PbNjaAsdoQK2PRwk2DTuzYBN77xWVfRsJe3zzZ72ES5yX0iEmItmTjZXlDT4AZ1kJr69FaA&#10;fN1bAzsa4dq0sjeWcG8ScDr3JhycABxLBzj/kONXA+g88DK+SgmnJpfXwKb8hpARbJBwbSrcnlPg&#10;9rYHbs161ybK2yTYBNyU8jZvuE0QcKuVcIPQna7x4GIFbAy0e+zYxAjH+fl/X1rIaecFpXxNdWyl&#10;+5Po9EEzx+bUgS2fHjQUMNyK6EHTAXrQfIiaz6WKUY0zZ3vXwPZZ9UBqmspAt0dHiMFbr145Rfl5&#10;uQJsLpdrnLwd+l7wTfMQ4GgDxFJVsHnDTXFtRrhJsJnBDWDz076tkp0YbtSGd6YoYOsIbvx9qH6T&#10;AjhHrOUbctM/trC+PvyPURZYyKA2BZsqL/fGUOvIvQnA8THQuTdM1Iz9PrxynCx7Y3kBjo+9D+Ak&#10;3AICnCoVWiwviKnv1e/wq7qsuh4VbHulBNhYqmOTrq1NBZsGt2f5PDPc2LUBbs28z0pKOtUDN7g2&#10;FW4yLa1n16bBTYKtho/PFZY92kL1RUtEKnqmaCelp6eL0Tjcubm/u38RYIsXYFMmyM75PN+gZxpO&#10;O7zA1lKZQbXl7NyEYytkqAFsxQy2g/SgpYTeaz1K77WV0vWafM4oUENrgElfUzdS07Ilw0QTjytn&#10;MqRbE+Ox1YkboS8HblB7VJgCNS+wsVTXpsFNgk2Fmx5sanmbT0oq4WYob2tjoUFiOd/07ZW3qXBr&#10;hrYwDKSDi48KzZW78NiDf/81wLl2tQnMjFLh5uPeeF9UwPnADVLcG36n7qyTMD6bvuxN32tBbfvW&#10;LuC80lQIgGP5BZ2fz9TPNUmoaWBTHZsEmwo3gI23D9sKsIl0lPdBgZtS3tYsUlLAjcEm4dbIYFNT&#10;UsANPROEa4MYbHXs2oRzY6gBbjWcuh9bNIqvkRB17D5tBA52GM/xTXnb6cp7mA1lZ2tDxPPnH92s&#10;Sqe7V7LpyP5U3LzXy8vLP4l1vNcMt8ZgY6g9aDkswXaM3rt2nN67fpJ1ilqrC/g3w0RDW/QbNQVM&#10;N3Vy7dcoOyNJCBUo+ZwFoa2e2XdNJeHmAzgfuCmAu7CMocbX3f5dPxKDtqLSAHA7fGg/HgqT5KHr&#10;m2GPCbuFE6KBzR/cVNfWg3BTU1LcvMfXjPdf3qbCbYsHbhAGovw4alHtUZbfiq5UZiAzky417dC9&#10;qRULrFYG3N5Zg+l/3r9KWWu/Thf55lbK3swBp9WeBpKiCsABSMqr0lzky3STwXWbHdpNL3gZhe8q&#10;rxrU/IBNSICNrw0BNnZtgJsebLwvLZprQ0oKSbBtYrDBuQFssqZU1JaqcGPnpsEtTnFtgFvNirFi&#10;SHL7zC82ytMWUOTl5b3OAHzEN66WGTDkkt9rUd3aEVOwvXfjDL13s5xVQa2XC0TXI4z80aPt5RZZ&#10;yJWeQAhnmoMa4r9K1/i+Klk7js4sYmCZLWOUwb1VMdgw6dEZdmZGwFn586SFE+iD+7X0AYPN5cIg&#10;k7l0reWcSEXl4emb4Yi2bE+INYDNC24SbHq46cHWyfI2X7hxyiXL29CI8iIDq72U1AtunJ42b5pI&#10;5zEhMkOOL6REuVu9FnCKgOmFlWPNIdae/Lo3loSbvlEvxnlDO6v3+aJCN5b4SHZtovyNj5usXPAB&#10;HEPDf4qqr0WF+PzqIJc2bxjFzxxC6YvHUBprL793LRktQeaRF8yEdOuBeN1qGZsKNgVuLEANEumo&#10;ArZqTj/rGGYtXmBj58aurYmPQaMsa1PL2wC2+rWeygQNbiItVeB2hcFWs5y1bKzohmSNjuh2edC5&#10;EzlUVZ5PJ4641ZFkhR7ePO0FtvdvnaP3b19gVdK1uhKyx2LwhTDRKb675XIH9i6jrBQbnTicQ7ev&#10;naPs9GTlvuJ7rI7voePzzZfzkgFuB1DzyybjGt/j7hWjhFlASu/e8h0xoCsGbTVWGPAD4B+sVqtp&#10;39Y+EdbXP//nsLU+YPMDN71ruy7h1swgu574vJAP3IzlbQw1tbzNDG7NDDWkmu3DTYJNB7fmjYpO&#10;rhgjnFx8dFgS716PTM7heOXpP+VjtIUfAr8AQAsXjjAHVyBqD24G94Zx3uLZsb1/r0ZcWGgc2cQu&#10;zqz21LtxLyQBZ3RwGuT0gHuRshaOpOy4SXTn6GwxEbReta7X6MzGaQrAVJhJd+Yj3ToBUfFb+E01&#10;FVVdmwQbhIL//HUzqHTn10XxROnK8XyOkZIqcNNcm4RbA1ybKG9T4CbK3JCWijI3hpoBbtWsKgxX&#10;xTes8+UhfyhPa5cDKS0k/4SjO3D+9AGG2lkfsL1/5yLrkiibenj/ClWfSKLEeaPEgxhzr3YedGGU&#10;m50krgdIzMaWkUAtGJRCAq549djA1ivhBqXNDqdavk9hXnCfV8fP4O0co/0G7+9lTErOqflpudt9&#10;PzBufyMDyj/clJ3Vw+0sQwflPslvfZNS1n6P9q36JiWv/BrTPkJp/8P2OOCUVIUbKhJkedtJTk0F&#10;4Doob1PgxlDQwQ1T+DWxLq0aJ9IRPIH45tnpiA19Wu6y38CFvzdm8Bet0ZZX+EY4IpZl4ULEyLvn&#10;uuLUzNQe4FT3thFgQ988ZeatB7cuUgI/9f21ffMAjo+z6uBUwKkOzsTFAXI4lzXOV3ygplfe2hnC&#10;iZnDTH1lAZraulmqW9PAxtskwdbM24vfvnNsHt0unUt3Sufx+/lUlfmqOO7Nalkbw62Rj4cA2/pJ&#10;QldVsAm4SbAJ5zaOagE2PlceuI2h6mVj6MC8ERjiu1f6KDPgfn3t6kkGmgK2oyX7yel0PSo9UvQr&#10;gE2FkaoPHtTShUO7KWE2xisMpYK5yoQyphDS6eS6b9CZsnxtPVcuHqGf/+wnVJyySYMbxNmF6fJ6&#10;oYzu+EIGW0woJc0bScVrxon7W73Xj24cTyUlh9ihOvt26mkWjqghLyfPjWgHbJCyo63s0tD9KXn1&#10;t8mVl9+CXv5HSgpRmPhjrIvJfkcW2pKLnySO2KGUOm8otVo9B9wUbiZDHMG1ASipc4f5ws0kJdXg&#10;JgDB0GBgqGpmgJxZOUbMlIS0ANAU4n0RUv+W/8NNBZChy9RlvllazODUXXVQ9tbEr3hI6G+GxKUM&#10;Bq+2b+0BDtIBjuVVDqdCjl8Bl1uHzYGm193S2ZTN7k6DmFHCpemcmibld+DWVLCpcMMxr8udxUBb&#10;SHfKFrEW053jS1jL6M6JFaI/qIAbuzbArZGPjQCbKG/zgM0LbhCDDfKkpQrcoCSc55iIXeIG6OHg&#10;e6GY3c1HrF8y7F7AZ0jbCgvyvM6lUR88qKP6Cielr8QxQQWZhbLnMMgWyEoCtVJiETvP9AQqcqdp&#10;y9ZWHaFTpQfEPde2Z5oGuPN8zwCWF3i50wywg3wvoqkKw11cW8kLx9Lp3PUCsijuwLri33xGgZsO&#10;cHC76TsWYIrC/hUMkEdakw8/cLvBcMMBd6ValUlVcnMPY1kieqqwsNCrnydOZHFxsZiMlvPxcSh0&#10;TFgwkYrixigH3RRuEmwCbnzjSrjVM8zE0zuA8jaPa4N0cFMBog4pLoVBKDG8eDM7zKZ2hhPvVWnb&#10;5u3ecNOiql29eCFMCJ0YY1EqGPRt39T0VAc4D9wgFXAs4eC8XRxG7DUDmT+J4gsfmEmg6ZyaHmqq&#10;jGCr3jKd3cIID8yOLxdAE92lRM+C1XTvzDrRfqwJcBMpqQo3Pk7s3K6ukWATcBuvlbkJuDHYBNwg&#10;HdwgPDi3fO/vHtuAiUjn9OezrLSI7lznlFX3mVEPGTrVJ5IpbcUM2vvGF8g682kBe0DMmWanhivH&#10;te+i5rK14Qyds7/u5d6sUSF0/eoxenCzUkAMI3TofwNiICPlPOxyOX+bk51KTYl8PnVwa0vGAKgh&#10;v5C70j9i7xtDhvgta4MYbGjE65gzktzuvA1xcXG/n5SU9Edy8YCCQbgjLy+XshybOUVU+pRqYPMH&#10;N5S1yfK21LlDxcSv/lNSI9wYEj5wA0gMYOkL8nFvE+gkuwxcwErlgXLx4YHiSnPwfvIxkLWnHQHO&#10;3MFBDBcJOTy9zQDWnjKXMUB4feYwgxhkBqgpQFV+Vy1jg9C5/cYxhprs+wmYad2kzqj9P9GxfZsA&#10;XO06NSWVYDODG0ukpZAKN05JATc94C4tGf1Yh9BiF/e3eXwer1w+QQUFIrtxcmy5fwtlcd6waV/V&#10;dO/mRTpb6iRXuoPKj3vS08KcFHJmJCruTcKtlrOisoxl2nfy8/NQIfArTFmJv08dP0j6CgG+x38v&#10;YXaYj3vLWzmadv7XM38tv9b3A67oWipvvBnYWEWrxrLrmtBjg8y5XVkfOaJD2i1v0+CGsjZZ3gbX&#10;2GqWkgq4MdACgZsZXPqCVLixCjjlQ4qoB9ulyuOUm5dP+QtH+DQP6RzgvCG3b85Qai2aZQqw9lS2&#10;+xt0aOU4b5CZAg1SgOZxbBJsb/M2sFBRYg6zraztdPfcO7ruUXsocc5wOrh4NDWwa4ME2FS4SbDB&#10;udVpZW6oUBhDVwA3E8AVzR1OtsiwBnl5PpbIz8//U/lWhNPp+i3GOsO5fsCgQ+0rnNTpk4e0awBS&#10;y131ytoXT7eut9Cda+fF32fKDlLt5XN0LGmpl3tLmRshXNvJ0kLKzs4WI/SwUyvCdJb8+kBsiC74&#10;mNQZ4YaiKdyHmKlNfq3vhmPWP30OG2sGNahk/XhKXvE17PxmuUi3g58YWTmubEqeG95heZu+lrSc&#10;08biZaM6n5L2B7hBvI3pDJuE2cP5IvW+iEsPF5ItdijvH/aVwabKADjv0UP0gIP0kHuWjjIAju36&#10;V1N4daTqrB9S9qIR3iBTy/Ek0Lyh5gGqgCtvA7bn/PopdMz6XwaYGfp6im5R6D3gGaHj4K7vifKo&#10;yrfG6eA2nupVsPHngJsAm4AbuzcGmx5wKtwgpKd7o0I+1nHGGGaX0CVMLbvm+2TWhYqj2jUAd8X/&#10;e8Qg/BCuTf0cbj471ao1poUbO3IgSzi6tj1TNcBdsz5LyYvZpOS4AjIpGFLsDN93+tQUylk+CsPu&#10;75df67vhiLS4Tm2fbAq2Vt6RxKUvgPL/Kb/eo5Hl2PJRLUOsvfI2PdyQkqI2SYEb3+TdLG/ra8JD&#10;Jn3l89pFq5crcx81Yr90zUP8OTifSgYD5AC4a+9MF+3kzMDlIzQJEZqj1WS2HIgVlTwqxHxhpsoI&#10;NQVs2AbADXNX3jyzxdBx3dMVCp3X719OZCXR/ep9dL8mVdcdykUHd/+3SKtPMqBUuNUDbCxjbakX&#10;3AyAu7x0jKhU4ru+R5oM9VSwqXib9dGhgwUfcgqrDdAKyLU0lFP1hSOi3A1NQE4e8S7PK85PEw18&#10;2/bK9JThdvHtqZS05jsBg2nvrCG/M7o3texdfqXvBioSbqb7gg3C9Fv8JLkpv9rjgTQX5Uodlbfp&#10;4QbndnLVOENKaoRbPypvY6FXA2oLT2Sv0i5Md67nQj1yKJ/yFgyX0FbgZgo4ATeoY8DBqVw/FGUO&#10;M0iFmQ5oaJohajNZ1w7NoyxOkTWYaUCTIDMDmoSaAjZlW9BQW3RW18HsXlWCN8xqGGZXMuRoHE66&#10;X59DD+pzlRE5ZMf1vC0viy5OAm58fYiUVMhTodCRe0vkc8DH5Vfy8uyz4XQ6P8WurowB92FOdgYd&#10;2q+Uux0pclFG8l7tujmQm04fvHefDuzbpKWmAFweO68d0X/1Z3J17YYjNvwgWkcY3VvynHDArU89&#10;CHzCX0XCUYaEM3lXr9KZTxBdOFdGFzZP9EpJPeVtOripTUA4HQUIBkp5WwMLoGms9DQRKD5QIJrR&#10;4NXtzhMPGX8NfPU9GPw6OH2aum06nVg1gbKWT9RAdv1QDB3MTaL83CwqEMqgkrxEOle4iRoOLWW4&#10;MdSOo2nGUqU288RyajuymIpWjGkHZpA30PRQU4Xa4HtmzuwKhhbKFu7sPkbgEDBTR+HYr4zCITqs&#10;HxL9Oh+0HKHkReMJU/sJ56aCTTYFCRRwcCTWmNA58hLtF5GVYv13Z8pucjPg+L12Hd25do6a605Q&#10;gTOJLjhe0+AGpS0YRjsjO64YiBs06PdK1sk2bzrA1cTPQFOSX8qv9c0w7WrFAvTkV3o12HKfT4z7&#10;dx3c+KY0TUkhvoE5JcXTvmkApKQHF40k66xnRKtv9YJEuQmgj2Nz8ODBp9EfsYX3w9j+TYObP8Dx&#10;sTGDXDO/orJC78xuHJ5LLYeXsJbS9SML6cbRhdRyZAVVFa9n6CVge36Zw7DFaBlXStYThuhuLllG&#10;x1dP8AWZAWYK0Fg6oLVuV0CL7YqfOZhBliadGWCmOjMGWoPqzBhmYlghD8xEf8422Z+z7Tg9uHaC&#10;0J8TI8CeZUiJMjcVbFL+4KYH3NH5I0WzI3Fx9qNwpidewTWF5iG1lzzldNCPH9QIZ3fF+rIX4HKW&#10;juBU3PJ3chV+A/cb4GZ0b4+LEV0OzChtBFsT21BbpOU9+ZVej9zcPKpnkHVU3gawQUfZMSRg9qh+&#10;CjekTbhgUpZM9roIoTs3KlEU8BGnHp8A2Go4zcL2a+3f9IBTIcf727DlOTqWtIZc7PRy8uD4cvm1&#10;kC7t/C/p5hTAoSnF/eMLOM1EismvaqPZ40vo9rEldOMYuzPRxgzDcr9Flw6sI2wLzhNq+NhR3s3h&#10;83XctYEubJjiAzIFZgwwVXqooQ+s5iCnUd2mKVS86wcMtBwGGjuzBjizQo8zw4gbepjpOqc3Vh2g&#10;3Ew7ZafZxY2bm+kQ3Z3eu3lOlMvWsWuD9HAL1L05osJQYN6vGqu60m0M9RFUv26qcjyy9mnX1Af3&#10;q+nB3VuUnWqj1r3TNbih15CLAYdJmeVqTIMzi4fN6E5pcG/pC4fRtlc/+1fya30vzJzb6e2TkQp9&#10;X36l1wMpWPaCCAE3DWx6uBm6XDUy1JA+KGAzwq1vl7dhSj84p9YrJeLCu1x5TIDoWlOFmPYMoyyw&#10;m32EVPQ8p1YeOBsAx+9b1o2hktR3hNPDOlDT9tvf/pYOFOWLdd26dkE0J8jJLaBaBhHAdhfppdb6&#10;HyBTG8yulOtwf9B0JI7unV5DB91orJ17RJ4mLQC7zMR3HtVuYUj5A5kfoAkhTWbQnmZ3hfZYuBmz&#10;0xOWOdOs/5uVYnvkTrfShbJ0ullXTPdbjtK9llJqqz1EJw6mIe165ExP+IUrzbE2J8OReLMJ3ZzO&#10;091rZ+l602nRfzN1+TQ6vWSUAjg93DoBOLTGt8cOf0Pucp8OZ6r9jV/96heUteJFcY0dsS6l7BSb&#10;BjcIXfZuNJ/lh0ECuzd+CEm4Qc4lIyj+dcsIuTqfQN/s0g3jfeB2ju9Ra7SlTH6t74VZM5D8lWMe&#10;q93kG+o3CUvQgVrfBMQP3GQTEKQONbjZ9eVt0rWZws0AmccpVBjkL+AUINpCpWlL+WJTmnmcOVVC&#10;eXl5L6WkpPwJQ+h9Aam8vJ2o5DnGN6dYXgc3DXD8mu9MBwSp9MgBr4tYbQ6gF1rFA3IH3QmyzIxh&#10;dsJ7wpR7p9fiO2I+Cn5dkpOT91VxcvyEI9pyGgNIdg5okOIg4ST3L2G4nErlbaxmV+Hw6u+bmhr/&#10;mdx062RXesKK7Azbt3LSHJ/TNzJFZKc7zrx/W3ZGlx3Ssb9oy4VyTNW9eQGuHbjpAYe2b8oMa+az&#10;uPelSEqK+6O8rCRK2fiqvObGUW7qHip0JdOF00XadQChZtWdZmW46QBnf46OrB+PASZscpVekRQb&#10;/hfoPikGydABDu/7dApvVqGAdizy348tMhO2/0TAzeja1JTUADdcvHi69uWUFF27UmdHkHXWYDp/&#10;8F2fLi/odyh3XwtcLBlzhnqvS9sP1tqx7K5cAlbHSo8KwOnXCR07yilbrlu4N/yN/oz3+Mlde/kE&#10;FbrTlbkEGGYXDmyl1jJMbbeJbp3eiHWOl5vRYdhjQs/4AMwoI9Ak1BRNocLFI+l6Q5lomJqTbp8p&#10;Vx1QpFutf3MgD2D03ndVhxJiaf/84d1KTzEqCQAnf7JPR3aK/dlM62rPNbNmDIMsgZCO6o9LYU4q&#10;uTMTFMDFc4oq3RsAV79nOl+roT+N+8HnfHof4X4Tw5oZ3Bv4ER8dog382acCzu2GD9xGPtYTiq4e&#10;cBelb43xDzcGmwI3TkM5LT3KFyNA0ACn1sdS0vIVo0WNLsrMzh/YwReV4tQa685oFxlgwymfF9x4&#10;f36M0UvM1qnsA4MtN4/KSou19Zjp+PHjdPfuXZHq4m9ATtWD21UMsVy6eGg7v7ru57qd1HTibaSj&#10;v5ObEVDwTX/6mhfAvEHmD2iaNk8h96IRYnywD+7XELuzaXLVAQVS49LibLlfvq320bsDD5V6M/dm&#10;AjgBNyPgliqNezEqjPzZPh3ZidupBX2k5TXTsHaCSPmNI5HgGqi9dFj8Tzg4CbdrkON5Kts4ga/d&#10;0Dp9ZQMgpsJNAE6FGx+ffev/60vya30rbNGWy9cw2ocObsWrR5MrI8NvDt7TkZ2dPeTuzYuUPNvi&#10;CzdDeZsKtyaWcDm7V5Ib8xVIsH0ccGtYM54OsguJx43AF0Hhuz+k9+9f0S6mW9fOAx6/ZGf0PsrU&#10;bouyMDHwgNYo0xZluZ3oD2zQGgVsHzx8j0oO7fe6WHHs9H9fb6mgqzWn6OiRInKKkVLFb4lX/D46&#10;aosU2O3+fkZGxt/za6fbdtmiwxuubdMBzAtiekmYSaDp5Vo4go6VHSVnivW+XG2nwpXh2OBMtz8U&#10;4nRLfwygG1ePibJZ0/SUZebealeO8TruGAlGOLio8I99fo72wpVm3+1K2eO17VD9+mmiBhUDWt5s&#10;Oes5Ns3l9NFHH4mRRdps0sHpAIfBZs+KsncxSk4BHtZizEZDapq1eDg5M/Z9KDejb8XeqJDvH9s8&#10;0QtuZ9/hp2pu3mOrLUXwDfadpLe+KcEG8Q1ghJuhPykuXFd6IrlzXJSy8RWKn/U0pc8dRjUMG5RN&#10;aXAznPCeUN3q8ZTG6SOeXGjOURw/i378oN7r5oLgLAAyuZsieF+9XAo/IX+Ci8fsd4TWjOPzkU+H&#10;DxVSS4PnAoXy89xUV1eHlFL8jTI3pVIih261XfD6LlRchJpUN1WcOSyAJzeh02GPslxrMwUan692&#10;gCYkm65kzR9BycnZ/0+uslvhcGz6Uxxr4/4mL5pI5ezATN0bq5GPbWMHo8FcWTWub5ctcaCHgjP5&#10;XdPtr970ZdGDYb87xevYnDjspLzsRE5fHXTF9i2G27MeuEnAQTcYamWbJooeLdBhvrdUuJ3k+9GV&#10;kUwZGfYOm5Q89oiLG/R7xuYgdbZnKf2d+Y/1ZLpcrpfT35nrcW0a3PQpqQ5umxS4Ja/8OuVlZv4D&#10;1oHawsuXTlBBThqlbZnF6UQ4JWB45HnD6Dw/kVGwH/AcB1J4cqNbzyF2Zsl8nDA3ZfKKr9AhexQ1&#10;Xyr0KsA/eKBQgKNofz67s/PsoIRjQ6XBUrGTJoERfdsFGyvfmSbWo78wVcGdHT1aSm2cgmJKNT3U&#10;rl0t5e2MpsKdr1LN6VQ5Xhd6PBSKQRAAN4ZiudyUToU9MuyWGFMOsPIHMb0k0FShbd6+ORHkzM2d&#10;IFfZrchOc8xHkwf9sVFULWqn9e6twTiPbAA6gMEMosMeyZ/rc+FMt11Pf3eRMnSXyfaX73iF2N2J&#10;Nm/GY3TvRqVIUdFVqyrheww2j3sTUqcPgHNTJd3bcTZGlWcPMeAc8XJT+lYYa0yv7XuJkpa9QBja&#10;SH6l1wPOIzthG7WhtrSD8jYVbkc4jdA/UVF2xxD4iFWNGki+eQ+cKDtEBfm5vO6tlGXfKEYKTlow&#10;Bk1dFNcVOUR7jzIyRfjbQnZ+nzB/ImXsXEL1ZzMFHHBxAAwYtuY9UUOnXCDnzx4FLER6x7//Nd6f&#10;O6xfsJ4XG2cS2Ha/ZWxSZ3fNpDx3Lt28cY1uX1egBaBWM8SR3j7g97dlmll2VKk5PZH9FkP4aTrp&#10;XEVtdUfF/xzYV77J01Y+yxczQzfHKeDG6lJhsD0y5FazGcSEvEGmBxpGFVYbH6Otn9vgarsaWen2&#10;G6Zlb6ybzacomx292fHtjFJih3J6avmt/Mk+Fenpe79oj4kw3W5VyG5ys5JYiVRSmK4dH1xPNRfL&#10;BdxQ2YDX2oRv+QLOADcodcFwKtmfwc7N8fdyU/pW7I0a8h+Vu6Z5AJfyElmjw9FhXpvirLeDb8Bk&#10;2GovuPkpb1PgNpFaWQDEu1FhfreT11vCgNGquDGmHE7oudMl4uauPH9MFEg3XT2Hxqrn2UEWNF0t&#10;F2PcnywTozD8gr+n3TiV50sBi5LCwsJ/5M9/Vna0iIoK88S61MauHcW2b372k9hupLVmF6GqRpSz&#10;MZgwZdqNVmU4G+jUiUP04YcfCpd2/9ZF8Z2K8qOyEH0IpS6bqhWyFxTkCXjYoy3X4FjgXNPnDhVl&#10;LbnuwEaHMAt2Ma1163X9W/1IDzOjMKrH/dtikMTjcrVdDmeaLe4BmoXIY6Tv9QFlrv4yVb/V/aHh&#10;4bL7aooKk2K2zargYI8ezKfivAyRiuqPT3VliXbNAIA1l84KN9eU8BWGGzs5o3uTZW+Z8Wuwrr5Z&#10;5qYGP0UfqWCDMIY6bhq+8NptvdxTUVBQEOZ2ZVPzdj9wM6Skavs20dgyJqxSrqbDYHi1OJ0u7Juo&#10;HczPc3+Esiz+/H/xN+9vMppXQPweachT/Dqe9b4rJ+e3/FqF76kBt8hgGyv/7DAwCQ9ujqIAJpbJ&#10;c2VSy1VPDauqe7cuiX6neOKiPO9wyX4Btr1vfElMHKP/bvGBPKTFf8EwuqlPxyrjJpEzeSeOQ4zc&#10;tE6FNTr0dOWaCYob0yAGeeBlKrVnxQZl+HQc58LC/B6BhTMjIScr1XYvJ81+Jicj8Rf64yDAz068&#10;s8USZgJErDGWTtUu93bYIsOex3BZZturCoNU5DCw8P2cVOtGAA4VDRgySV9eebWmjIFlpVutFVTo&#10;SqLs9ESqSvw+tSUy5JLYxbHaWGk7FoqyPBRtiY3oq+GICrFe2j1Dg9u1fS/QvtXfxo0xT36lVwM3&#10;afPVs3SOL/xAyttUuFXzSevpJ6nVav0DdmGfkn/2WFijwvIxrA4KqM0uPr0a1k4UbhDld143qU6H&#10;igWUxftETrWTFo71+U4hu0rel//riAq9j1pd/W9kJe0QvyE3r1PBDjH1JMoxzQBmlA5oQrLpDuCG&#10;NP/EsYM97oRcqfZfPzSUwTVV7Reza+mPQVeFGlR2Qr+WP/exh41hi8oRs21VBbircFMjO8X245/9&#10;9H/owmnvGnhVBc4Eun2jVXS+R+UDPzTImeqg/Gykrw6AsUWuqm+HKHuTcENNSMbCoXiyV8h/92rw&#10;75w4cfwQ5S4a7lPe1tGQ4vtmR5AjNmyTXFWfi/jZz3wGAE6Obb9MRK+C7BRqqLtCB4s9PRCOHC6C&#10;m+QUtFT8DWcN91ZVliBSDnzWKisWkMoeLikCvMQQ2hhK2+hasiXcGJCdbvZjj7XE7F880gAvoyTM&#10;VKBpfyv/t0ZbsD+/4f3o8Zr5whxP30q9khdPpIw53S9/g0SKGm35jfzJjy32LR751x2lpBDKk3My&#10;vOGGcKfs+dvsNPsDOLncrAQqK3GKY4U0VT8oJpSZHE8f8APp2CG3KJuTq+j74Yh8+u9FX1MJtxus&#10;lE2v8w3QM4W+HQVf6JXootRuSirgxjeIDm5o24ZpCeVq+lTYosKSceFVrBhtesH5E9q0obC9qb5c&#10;u7D27y8Qr6i8QFqKHgdqunX3mtJgF8ArLi7+M359jcH1dbkZooW5fv317OKcCtx2yK90KqzRIeOy&#10;5g3TAasjKUDTzhnLsWBSr1xXJSUpf6Kf8u5ShX6o7mqGkoVOr/Buz9ZVOfkY4MFli/rSYyufNgZn&#10;Az+rWdV+eSJq/R1zR/s4N3044+L+MCs1vlQ0K0lTBsCsLFcajBc4E+ny+RK6fEFp/JudzjB07urx&#10;7KZXwxYVsipz8QgBN+jcjqmiCln+u1cDk87YIp8OrLxNAxs0gfYvwrwDEf8hV9UnAuNdIQ3qbDlP&#10;8+qRwqF5bkhFbc3n6JjsS5rjVv5/OHEupS2bpn0Hbf6gHGfmf8vNGGSLHPml8yu9L36Uz7iz07p8&#10;Xu1zhn4hZXa4riO/Tj5Q41d5vjBVIYT3+za9ikqrHmnnZgx3quPLhwszf+5Ms/2cr9+b+iY7NxuP&#10;i3Kzui40CTFTZdxYsT52z3vkzz+2cMQM/U5KABkB5tktjp9J1ZVHAjrnrgzHCHZzFc4Me2t2qq01&#10;J91Wx+no9kArzfpscAqTm7N8tAK4ZHZv88KEI0DhufxKb8VT9uhwk/I2vkE6gBt6JGCoG17Hx164&#10;icJdXOylSzrn1lQd3rddjOih3oxG1VQdp/qak+I9mq2gZhfvXS6nOE9N9WcAR63jO7u2Xxl/AykK&#10;ejp0dhYzNTDzPtr9eQ/FhB4i6jlh6WCmAk1VC5/HzN3LxPail4Rcba/FrbZzXsewLGOlqIwyHpfu&#10;SK1Jdb7++T+XP9vrEUg6CuFcnStNY0dm67Nt9R5b8FMoJ3UBRgJAe5YXRJukHJerVw+MOzf3SMbe&#10;1dQAqAVY3qbcUArcGtcJwH1sJ88xa+jnHDGW32C46y7PgSpqqfNMnZsqNAHBa/05F2XZN8OlsTIE&#10;KPA5/pabNMg569Ofwogk+t+oXT2eMh3b6MB+pZlIVwJwQ1mnOPaavGGmSg81UUbH5xBwK3QrHd95&#10;X51ytb0S2Snv/vPt656mNKqKdr8uKgb0x6a7OrlstJKmRob0eg8ffmg9utJBOqoKEHS7MjBkVJZc&#10;/MkOR9Tgb+Cg1MbPoNaE5yl18xu4EHtt1hvUmFadO0zp84Z2qrxNhRtUzvbbER3yWAt542NCpwNq&#10;KNeqDaAmtD2hK9D+wnw6V1FOB4uVMjZ0fAbs8vPyRcNhjNeGz+HaMNBn+alj/OBxsps7ReVnSskx&#10;M2Sq3DTlyW4ALdqXMQgPqJNmdyWSfvC5v3DyeWpixyYUANC0v+U53J+rzJbO29KrYwdmp9ha7940&#10;n/j4kCOG0ma334Sis8I5xFysgJwjJrzx7djwv5Cb0iNhiwpdj/N6KS6wcsNLb40TEEcPjpy0hP43&#10;Y3xvBrra4ERhmq+czH1dftp3FHwDf2P//nyyxw7rVHmbCjZ1WKAjS0aJCyv+R898Rq66xwNjy/MF&#10;sx2/g+Yd1QE+QTvSpW3fEQ4sL8+tq6mqoivVl+jYMWVgy1b0L71XTbZZz4jaTndmWjNeL1SUUtIS&#10;TLI8WHTytkdaXEfVceGkAN+UDT/sdlmXNSZipBuO0AxoPnBjqQ8loUl0lT9Dz5HjZQexv38rV9tr&#10;cfpYHjXVnqCykhw6Verdle1oyiIxAY/+OPWEUNZ6gp1c8uxw0QOGQXfWwQ9CuUmdiadsMeH/iv68&#10;4nrjdTWw+zb7TTMh67rZdJz3/6SoJJDrDIYaLw8a9AlOVQ/aI59G1X2vXoyc/n54kWGllbf5TUkh&#10;X7ihs/zp5Rh2KJQSosIz5Wq7Hc6X+RjERvyHPSrsI6y7p5/40P7MBKrUzVWp6uyZI3TxXCk7OGWc&#10;trryTMqMX0u5mfu+zmAbDLgVFuRS0rKXFMcQZXk/06RRZzxf6GgE3F24OWJHvFK8eKQ47qp7FlLP&#10;jSod0LTzyLqAARXz8i/K1T32yEq1PdQf38zVL9HRJbw/huPVk4KjA0Th6nD9oMzPGhnSYI0Jfdca&#10;E/Id+5yhLziiw6faoiO+7oiJiHVEh11VYYaKKYzzV4th503W7U9ouB0/80uii1ROmr1vT+jyJAQ7&#10;uF9YY4Z2qrzNAzc+qXIkEDw58dTCBWKLivDbeb292DMz9C/tsaHncYHh6ZvWQ22kzDWOXLmF9P4d&#10;b7Cp+kCMMKKUt9n4+Diih4n0E3DDgJT43J1bQCiHQdW/cf3584dTTnb6o7y8vIdi57oR1ughqRXs&#10;AjsEmgFq4nyyGy9aPByus0Cu7rFHcb6nb6Wq5IUTRJmZ8bj1pnCeUJO5jx+UqBBTFE6Z84bT+bix&#10;1Gr4fmeF6x/7hpF68zKT/knufjA+rsANnG3fSBcZVn7hJl1be3BTdWX1WErC3AUKoB7Zoy0PrNGW&#10;c/aYkG32qOHjra8P/2PMrh0fO2y0LTp8K19g11ExEc9PSxTG13SzHC1grRmrpJmyYsAoNGdQIYba&#10;Tnm4MB7e08oyysxZeUsn+az7yNJRIh2Vi3Q7rNFhzQ1wbf6g5gM0iB9W/MCCI0+dGyFGUWHQzpar&#10;fGzhytg3VN80RK/sNV8lY7OZ/qoqhqNj9jCxX/dvXiRnhu2xH+tg6ALtaHCDXzxfKm5gDW4+rg0y&#10;gk3CzeREq0IXJKSs2bLxpTWKhaclP+FQ6Lp/4QiGodLB3Gz5XtXqMQJOv/3Nb7RuVehpcPbsWf48&#10;h663nqcTZQdFy3G7bnQK/u7LOGboLC6GPcpMERPRHFw4lMp5X5PnjhZtFXuyMbaNU/MWI9D0UDMB&#10;mhDKUln2eWNFATdqfuUqH1tkptm+fq2pXOsoXndZ6fGhquDdH/I1YHJ++pnQvQ0j2aAhrivdTu7U&#10;HZ+VhyAYH2fwTV6RtjWSDrDjMIdbYK6tP6mR01JAjAFPV6qUdmyFhYVixNQLFy7Q1Sun6XJlGd1p&#10;KweYfywPlQiG21UMxXT3RiW9z+kr1lN++ogAGh/LWfz/F9HHVH6924EHgg/QNKiZA000zEYbRlbS&#10;6v8UZYfs0u/JVT7WyE5z/MKZbruSnWb/z+wU+xdyM5O8AHfQFtkjo4h8XEJ562n3erEv6FHgTLNp&#10;jbqD0QfClbDlRYyphjZRTwLcrq6fQvsLPTPPQ62NZ+lwyWE6eng/nSs/Qk11p6nhfA6GM78rD5MW&#10;DDA7HBzcEF6lDsp/91hwGv8HBYtGGIAG6YDmB2oYFKGVlbrhFTpWegAVG6FytR9rAAD64w7Vnsmg&#10;It5Ps3PVl4Ua2qT547T9QFcquZvB6EuBdAplZU8C3PLX/jtDzHuqPr2OHi6i5vozdK7obQy5I6bh&#10;M4bD4fhT9CQhoqfKysp6ZbBRa2TIlTqcg3ahxiAzQE3RVLrAy2bZ1v+mL3Xl8TeT1gfv1dKemc+Y&#10;nq++KMy4Fv/m0+yKlRF3nal2wii9cjeD0VcCIwHjhk5a+ryoPdLgZixv08PNcLL7gzAfA2pj83f+&#10;SEzLZ7zBVB3Yny+6Vp3IiiObH7g9jhAPmwBdmgo0beKfHVMpe+EwynG7+8wAh9nZ2/6qwJUs0nlU&#10;NNReOkIok9OO/b1qKtz1qugkb3b++orQhtE2azBvs1KWqAxJZNMGTwhGHwpOqQYXFKCgvIqSVnyN&#10;Di8fPeBcG7owYQq6G03HRYUAKhQunPW0c8P+owwO79FzAdMDHkmagwqF2/IwPdawRw+1la4cGwDQ&#10;WDqgtap6d5qoKMK+5uTkrJOr7QvxVE5awiVXqq3cmWqLLivxnQ/27vUKiudzdSmu75XFVawYI0Zh&#10;VvsZQyhXlPsWjL4YDLgCNA1BYXnikmfpwJKR/uFmctL7otCYEwW+uMnPHdgh3MKdG5WiR8LRI4fp&#10;5z//mZiu72breXrvvfdEhQKGCwfcaqtP0SHrrI8Lbk/BtfkATQ81FWh6qDHQVF3bOY2S1/1A3Hx8&#10;XhPlevtcnCpVhqM306VSB587S4+NKtJd5S8YLkeGURzb+dNFlJ1qI4Ba7k4w+kOk71pGYn5PFWz9&#10;CG4YKRUjR2BgybP7t2s3C9wa3+i7c1yYYzSXSg4Wis8fsk6fOSOc24Nbl0RaWlN1kk44V5lWKPR2&#10;WKPCWy9unGTi0toHWisDTdF0OhA3hg7vT6WionzsV58cDywn3fqMqHWW50dpE+fbLu5c8buin259&#10;ByPg9pZq0fsgKpQuHrVp24QBJ7PTbScK061/I3cnGP0hGAIvoAbQmZ4o2qSJuUn7AdwwMCQcD+Y3&#10;bbzoPWz4B/cF3NZg/1ABkJ/v3zFgiKJL549RfUU2IOnVFKS3Y0902FB0G+oq1Fp3KbJHDQbIbajw&#10;kKvui/EUyqvQPgw1ja5U+y9PHjVvWA3daCijvW8+TTkYvNPk/Pe0ypePFdcT5hBFeaC6HSi+Kci2&#10;f0HuQzD6U6AMTu1bWVzk5hvcQieWj1HA1gfhdmHlGFFRYJ05mOrPOamx9jQK0oVTO3/2CIOtmo4f&#10;K/YaJ8+d6/8mOnv6MJ0+cUhMzfe4Rz7BfqAJhynQdrQPtNbditpYGXvfQrOEvgw2LZzOJK1dYHa6&#10;w3vCGRO9xzpfvEM0nsX4aQcWjRS9W8y6wnVGAGbVW+MoVZTPDqG8bd8V1wB+Ew2RMXQ4HBuALDc3&#10;GP0x+Km/EIAoyM8TkLDHDqUkvpD6CtxQY5U3fzhhfgAMSXTljDKsD4SyQ7kb6DL1/3j7Me3gePmR&#10;CDjT6ovHPTcMp0RVlWWiAL6loVxJWe/VMNzEwJyPJRwxoT87v2GCBrR2XZoBaEJ7ZlAb6zA72MoK&#10;MTWiVa663wQ7uHVqjwZMp3i9+axMV70Bpwo9A9pqS6jw3R+iCIFd1hBKjI0Q/XtLl4ykkyvG0CkW&#10;Xs+zxFBZfHxwDaFM9sLKsaIsTXSunzWYXBv+la43HPNyalBuZiJlpdm3YRuzs+1/JTY2GP0/nE7n&#10;P+bkZNr2rf1P4eLc8z+eBpcYvx5zkMLd2KNCKGPnYlF2pr8I7ygTJ1fLTfcbAHbF2TN88ygjx6JB&#10;7u9+9zvxKlv0i88x8/2O6IhPy8V6LayRlvfci0cGBjQ91CTQhPYqwuTXD25fJqfTfVWuvl9Fdpr1&#10;f7NSbb9zpdmvYdYnDB9Uflwdc69jffBevXgw3Wg6STcbjwk1X8qjhvNuqjmVSlXH7FI2fihm8PdO&#10;0Afv8zIm61IVdGsDPEqPFlPl+ePkmIs00EIYCfeqfAr2hprXjqOypaMpHjBjoXnAmbxN9OP3r1Lx&#10;gXxA7Fl2Zp9mID26Un2CjpTsB5QCqpbn7z26dPECXeUUVly8LpeoLXXKvqZqWl5Zsoef6hGNcrFe&#10;CUds+Ico2zRPO1ntuDQ91Nrin6UL26dQ6tZZODZ9Zjq8ngjM+emBTTWdOubdw6QnhTK17FQ7gPaR&#10;MokLp6PBBroDOzATFE5++SnMIu+mnIzU95KWPMtOYbCATwqnrRjKBo1lUf6BYWT8Ffzi/9VvjaMK&#10;TgvKOV04s3wUHVg4UtTQCmfG8LRHDqa07bHkdmbiZtUuPjTlYBh5zePI//9MZ+aeyMrK+vf8PM86&#10;kfrop1fD/5CeKrM49V5q6oi2/ASDCfhCTQLN4NL8QU0Vaojd2dnT5OoHTLiS7WElhRl05ECWcFHp&#10;iXu/mJeVqJ0v6FpjObkzE7w+g1DmigeV8fP6y8fo2CEXXdc3JGZh/dnbtn1S/nQwnoTAJMrseGpZ&#10;y+RHouZRpHhnjlJuRjylbn6dkL4mL/8KO7yRDKghZGNIKeL3nDIhpXTwTQjZo4aImj1HbATte+vf&#10;yJ22l04cO0C3rl8UQJM/gxE51gCoFyqOen3e1UCvjPYmYq6qPCbau+E9yvRskWFfkov2SGBuBFt0&#10;6COMmNJVl6bJqqhw5WjK2B33O/kTAzJcmfYpfB3+Md5npcYPO3lUcXCAVE6a/R7+h4J/fAagKRUA&#10;9hoAS50+D7pw5gCacpTkpO/9oisjIU1dprwsn7JS7Q7xY8EIBoPnR5jNHJMZ6x0VYHTlsjLqxtWa&#10;E6KBMMrImmtP0LWW82JEDhTs8zJismKGVmHF6RKqvnRcpIX8eZhYUS8FUlP1YodutJzj33SKTvT4&#10;GxDFK2pgASG5WLeDU9DdKMA+FDfGG2gGlxYI0Npszwk18P+TVnyFCvLdN+XPPBGRlRY/leGVxPDS&#10;Bkl1ptkilJpNTi0ZhvLjQc50xy44u5pKzAlq9xrAMy8v6S94mSpXesIV+VEwgtF+MECqGGC3+PUS&#10;/n755Zc/AXApoHP7NLPg732uoKDgsUy8y7/1IQNUq43jv0W5G17Vv1GDivdwb5wqH5KLdinYqX0T&#10;kBRuLVCg6aGmAk0HtTa7IhuntndvXcID4YmCWzCC0eciLy+vR2cq6kq4nK7fNDc10pGSIsWpMcwO&#10;HSqhy7KJCCaIUd1bY2WegJI90tLp8fFtUWGtYtnoULqwebIp1DSwBQo1CbZrLDT6vXyhlNoaKzDi&#10;7nz5s8EIRjCe1MBEyUiLr8nmIGaCy2ysU2pUU5dOEYATigprtw0ZAy1Z/S5GIb6weZIHZjqodRVo&#10;Qo7nKXX+MMpOeluk++w0l8ifD0YwgvGkBwPhPyvOHPGBmiq0g1PdG9pOoaFnxoLhlLlgGFmjw2jv&#10;LEubNdKy2RZl2cIQq4Y7Q4qYNDucTq2b4O3Q9EDTQ00Fmh5qBqBpUGOgqSqMG0Ppu+NEbSBvY3AS&#10;4GAEIxjeAfeGxr8q0DB0eLbTSTWXToi/UT6oTtAs5jGNHCIGgtQ332iT0lJOQ9rpA7SOXJofoF1L&#10;UFSydhylbv6RqBFEZY7clWAEIxjB8AS7tw9ReQBQwAWdOHGCHj16xEBT2vXhc7g3tXLh4YNa0Z7s&#10;wiZONXsSaBJq/oAmlPg8Fb01ltK2RolUlMH864KCgr+TuxKMYAQjGJ5wuVw//tnP/lcbAiknx0VZ&#10;2dl0s03pNA2dPnlIwORac4XymUxRT643pJ4Ms06Xpeldmj+wMdSuJb5AafOHUdKSGShf+21vDW8e&#10;jGAEYwAFw+IcBgpQYWYmuDdIa+3OKWrGWy/SgbjRXS5LaxdoAmovKEp6QdS2XjoST7evX0CTjxC5&#10;6cEIRjCC0X4w4Jxlpd5zK9y6doGOHS3W9UHFQJfeEGy+vJ/2vvkMlW+aaA40fy6tI6CxrjPUDq0Z&#10;J4b3UUeqQC8NucnBCEYwghFYMLh+dbBYSU8hl8tNly5dopqaGq3JCCoc8Ln6HVWXyxLE4IY5S0dS&#10;E5xbp4AGeVxaW9LzdFBALYSOZ630+h12bY/k5gYjGMEIRuBRtL+Q8tTBLO9UCbeWl+c9CkUxA9A4&#10;96mqH79fT8XWWRSPAQ9XjGLAPdsh0NoYaC389/5VY8gaiT63FnJv+Q6nwDV0H6NUZDt/4XS6fu7K&#10;cf+UN7FfDEIZjGAEo48Fp6f/idQTkzMbwfXenct08EC+aNyLJiSlh5XeDe3pdN4G2vvGl4SrS5wd&#10;ThkLh5FzySjKXDSMEmPVUVBCxTyYyQvHUUs1Onh7BkuEU5SbFoxgBCMY3Q+UwQFi/Erlpw4L0Nxq&#10;Oy/K3G5ca6Uzp0ro4vljYhJnFUTt6l41NVcV0tmCzXQ6dz1Vn0iiGw3HxLDZD+8rk/sadby0GL8/&#10;VW5SMIIRjGD0TLhcrtFwaNCZkyUCOGjwW199Uhv/DQAE8NobDjtQnebf4DT4PoAqFexSFYxgBKP3&#10;guEWy/oVOtcfPXyA6mtOaUDC7PXXr7UIyGGmej2sOpI6zDnU2lgOiDbJnwxGMIIRjMcXO3bs+D8M&#10;oI8uX6okN8MMTUdutop2Z+TKcVH9lWqvxr93b3hG98XkM85spzaGXFvjWSy3ClC81lQBlxasBQ1G&#10;MILx8YbT6XyNU9F0qdusD5C6Ij1FOvnjB9WUn69UOjTVnaG2prP8eR4G8nwqPy9XdnbP1UbN5e/1&#10;6Ei/wQhGMILR44G5HNiRvcmQewl/M7h+zVog/snBn4/n/1/EsO3yo2AEo5/GoEH/Hye3ToZtGZjX&#10;AAAAAElFTkSuQmCCUEsDBAoAAAAAAAAAIQASAh1E+XAAAPlwAAAUAAAAZHJzL21lZGlhL2ltYWdl&#10;Ni5wbmeJUE5HDQoaCgAAAA1JSERSAAABVQAAAOgIBgAAAF8vdzEAAAABc1JHQgCuzhzpAAAABGdB&#10;TUEAALGPC/xhBQAAAAlwSFlzAAAh1QAAIdUBBJy0nQAAcI5JREFUeF7tvQeYZddV54sky8IDNgYb&#10;jI2MsC2e5gmQsCV1d9WNVXXvre6u2F3VsTpW55xzzjnnHNTK2ZYDYBvbxMfDw8Dzg5n3YOY9GGCY&#10;IThg46g9a6291zl777PPvbe6JXW3tP7ft7qqK9yqe+45v/qvsPf5MZFIdGO6//7772nKVB4uZssL&#10;MQq50oVipvKDpnyrqhaFxspf5bOltfkhLb82aNCg95iHE4lEorefCoXCvQDQrxRy5R85oMyWVa6x&#10;BO9XVEthKEVzIIq5ispnSvC1LSoP38PfX8xX/ksxV55nfoxIJBK9pXUHuNAzBD+AIkZ3+yi1avEq&#10;dfLgUfX42Qvq0smz6uKJM+oCxvHT6jzGsdPq3LFT6tzRU+rs0ZPq7JGT6syRE+rM4RPq9KHjFPj5&#10;XZt3qjG9fdFj659TeqnwcOG95ueLRCLRW0OFRg1TdJZL5i1RF0+eUVdOn1OXT+lAmGqgMlRPW1DV&#10;QD3nA9VA9RTGwWMAZogDx9SJA0fV8f1H1Jpla1SlpZ0AW8hW/rXY2NJlfh2RSCS6PZXPtDyOMC1k&#10;ygTHq2fOU9hAvcxANS6VoGoDlaAKQE1A1QfqUQNUDdVj+zAO08dGjxzPDvb7Dz885BewBnv//UPv&#10;ceP+ewYNGvoeDPx/oVB4h3kaIpFIdPNVzFa+lcuU1L5tuym1v3oGA4HqQjV2qTFQfagSUCFsoPou&#10;FeHJLtWG6tG9h9SRPTpm98+lui3WY+1A8HcMH6lKTcMNfHWJAj+HX1/Ilb5dzFT+HN5/oZCr7Chk&#10;Kkfy2cq2QqaUNU9XJBKJ3hhlMqWRCKnWUru6dvaiC1QPqpdOaaBeOmmA6rtUSvvDtVTHpR7UQD3h&#10;udSje2OoHt59kOLQrgMUB3fupziwY5/aj7F9H/wB2Kv2btuj9m7do/Zs3a12b9GBH9+5cYfqnziT&#10;YIuNNB08iVBeYp6+SCQSvX4C4PwJurvjB46oa+c0UNNdKgM14FKPxVANpf0MVe1Qj5mU3wXqMQLq&#10;YeNSNVAP7zZANVA9ABEBdfveCKp7HKjuorfb1m9TneBmEaLNTdNVS7OO5qYJBNhCtvQVcxhEIpHo&#10;xgUw/S6OQz15/hIB1XepPlTZpWLTyoZquJYKQIXA5tTJQycAqEfUy6cOqC9c2K9+8/w+9Rvn9qnP&#10;ntmjnj+6m0CacKkGqod2aafKQHVcKkE1dql7jEstN7dpkFojXVjWoLGvpmkarIUe+poHH3zwJ83h&#10;EIlEouvTY48Vfp7T4KcuXNZAZZeaAtRaLjUaoQKHyi4Vnennzh1QX7x8UP325UPqSxBfhPjCpYPq&#10;ty4cILB+GsD6yZO71OMHdwJMXZeaTPsNVG2XSkCFMEDdvXmX2gWxc9NOSP93qh0bd6gdG3ao7Ru2&#10;0/szJs9Ch0qAxedfyFT+zBwWkUgkGrjQmUHK/1prS7t6gh2q7VLJqQJUDVCTtVQD1eMhl6pT/zMA&#10;1YuHD6nPgytFiCJMv3L1sPqjp0+o33n8iPoiQPX3nzwOjnW/+tzZfepTp3arl4/vVM8f2a5O79qm&#10;DgVqqSGXujeCqnGpm3cTUMeN7FUNjz5KYEWQbmeowttt67apbeu3U0Nr4ewlBFZzaEQikWjgQoi0&#10;D+0moD7hAbW2SzUO1XGpftp/Up07dJiA+YWLB9WXrxxW1/auU/fd90vqIx/9iProRz9K8bGPfUx9&#10;+Bd/Ua2fN1V9+vQe9cqJXeqFo9vVM4e2qmv7NsW1VAuoCZfKtVTLpc6dPld96YkT6oUTO9XBtQvU&#10;1An96tjGxWrp/OXqd585pTat3qy2AlgRqlvXbacm1oQRrX9vDo9IJBLVr0Ku9B8LABEC6nkDVNul&#10;Oh1/Bmqylnoh6FJjqH7mzF5I7wGq4EibMkPUL/0SAPUjH1ENDQ0RVN///verXbt20ftntqxQr5xE&#10;qO6IoOq4VE77IfZFLpVrqXvUgtmL1ByA6fIZ41XP0CY1q3+O+sMXzqq9q+arLz15Qj11eIu6uHuN&#10;OrZpqdqydisFjl0hVPHt/rXz/9kcIpFIJKpPuDopnymrpy9dCbtUTvsNUJMu1a2laqCGl6MiVH8T&#10;oHpo7UKC5qc+9Sn18Y9/XD333HMRVD/wgQ+ozs5O1fjYI5ZT1VA9uG2nAWoMVXuEimupmP7PGDdS&#10;fRnA+eLJnepleJynj2xVv/fcGdXTOUJ95amTFE8f3arm9PVQGWArAHXruq20X8HmNVtVpqFFffHa&#10;MSkBiESigQnT3PPHThqXGtdSY6B6LtVANeFSHahqoDod/8MnwHXuVb9xbr+6sGM1uNSPqK997WuR&#10;W2WoYtx3333qN+HrXjVQxZrqoR27U13qfpP2Y3S3danPXDigjm5YpGZMmaE6h3Wo33/urJo4diKB&#10;FB0qx8undqsvw8eWzl9GLnXDyo2qp2usWrV4DcC1maBsDpNIJBLVVjFX/ubC2QtpdMpxqQxVAqqB&#10;apWOfz2bpuAI1ZXD+9Xnzu2juurR9YvVvffe68CUY/fyOeRqP3lyt3rp2E51ad8ODVMGquVS8e2a&#10;pavU+BHd6pPwPb/9xDE1vNyqtuOAf2+n+vzVowDXWepzlw6qCT1d6veePUMgLRVb1BMHN6ndK+dS&#10;g2rDqk2q3DRcLVuwUo3rnajg2Bx9CaALh+lefbREIpGoinCvU2zKPHnBAJVdqpP2h4BquVSAqQNV&#10;HvSHiIHKUD2uThw8RrDEkSkcnVo2bbzjUvH9BZPGqM+e3Ru51OcOb486/hFUjUudPH6KOrdztbqy&#10;b71qyuXJffaN7FIjO3vVFyB1/8rTpwCezfTxz148qOZPHkfvjxkxCr5vDTXDMOWfMGaKWV3Vqjau&#10;3ESzq4VC4SdXzBiv7rnnnrI5ZCKRSJSqOxEiCFA/7Q/XUs/Hab8FU4oazSm9cgrCrJx67tgeqpXi&#10;yBSWAnCs6vG969W5bavU5wF8nwXoIlBxRvWlY+hQQ3OpOu0vFwrgUteo8aPHq9995nSU1mN84fGj&#10;qr2lid7fu1o3pr74xHF6+zsAW3SrF/esM/u8tlIZ4td+9WG1eO4yHqe6c1jT4H/5lfs/Mk0fMpFI&#10;JEpRMVP+m+GtXbFLZaBCpLlU/D/OsOKWfwjktcvWGJdqgArBab8PVXuNP67r/xSk9QhWdK3oSing&#10;fRz4f/UUOFQAKs6nHty5L+lSGarbdeo/tmMYONKT6ovXNDA5ftsAtKNSUZcB2l956oSaNH6i+p1n&#10;Tqm+nh61ac1m1fDoIAIoOnbeIBufW2vzcHX33Xd/AqF6z113VcxhE4lEoqTuu+++H0d4nIF03Hep&#10;jztQdedSETojO0bRyiYEz4kDR5LNKd+lmlpqtGnKIb1pyul9+yC130luFAGLgfVTTPfx49cOgkO1&#10;B/25228BFePsjpXUTJo5vjeC6W9dOQJA1e8vn9GnzmxfAc70pOqfNF1d3L1WZQYPUXvhe586vJn+&#10;SOA+AJvXbAHIblH9E2cQWF85s48aVMXBD+Oc6rvxfZFIJAqqkC09nQW3GbvUUMc/Bio61DI4N4TN&#10;1vVb1eJ5S1WluU27VICpU0sNuNQYqsecrf1O7d1L6T06Ugp4/8K+nQDTA3qNP0GV034DVVNL3bRm&#10;I82YXtm3Qa2bN00tn96nnji0Wb16bp+aNnZkBFgMhO60Sf3qwJr5atKoEQBmePwNS1RbU1bPpgJM&#10;EaqL5iyhPxaFTGX11X3rv43H6p577hGXKhKJqgvhuGHV+qRLjYAap/34PqbGCJuVi1ep/dv20PtY&#10;Ww2NUBFM01yqAWq8AXW8V+pRs2nKkcDWfn5zamhLRf3es6dVR6lJndy6VLWVm9XprSvUJ8/qGdUj&#10;GxY5UK0Usqqva5iaP2kUTQTgWNWBtQsIqDiPikBtLXXQH42ejpHoUD80rrP0H/XREolEoirCHfGp&#10;42+AGoZq7FIrpXaCKgKud8RYVQTwrFu+NnKpbtofQxWBql0qp/16az92qRFUna39NFAjqEa7UGmo&#10;4sewe/9bV4+oiWPGq8cPbFTFTE69fHo3wPO4WrdivertHEENKIwxbS3wtYfVhJ6RBNLZkyaoz185&#10;Qs517vR5BqpbVHfHKALqY4/m/vTFU7sQqnf/+q/+8m/oIyYSiURVBKn/H3W19bpATRmhOnXwKNVR&#10;EXII1nkz5pNL1UA1ULXSfnao9tZ+6bdJYZcab+t31AZqwKU+d2ybunZwI41A/dFLF1S2IU8dfxyb&#10;Wrd8vRrXOzZyp9MnT6ePj24vRx/DuLp/oxpebNRpP0RP1xgC6vBKu7rn7rt3Nw/6xJfgMH3i7rvu&#10;2qePmEgkElURQPG1Azv2aqgah3rNAJWhyjv6Y5cfQYqp8bb1AKDOMWrx3MWeS61yd1TegJqB6u3o&#10;zy6VoOpt7WdvmjJx7AQajxrb2a5m989Qr5zZoypNRfU7ZoSqp71dDS+Vo9VS6FJtkB7buET1jRpP&#10;u1L1tA0HKG+jlVMIU4yuYZ3q+RM7VGc595dwiN71vve99yK8/WU6YCKRSJSmIUMK9yNEnrp42Un7&#10;Gaq2S2Wo4gYlLcVhBLdCNqWWChF0qSbtr+ZSGapRLdXbL3X6pH6CZXbwYDWyo4eA2dGSJ8ge3LBE&#10;LZ4ySrVXhkYARTc7truL5lAv7dmgnjy0mfZOxRVTCFOMVUvWkOPGY/Hxhxq+gSNWvW3NX37pxM7v&#10;43E6tXX5X9EBE4lEomrKZconMw3NnksN11Lx/wiemVNnA1D3qSl90+gupuFaKsCUXSo5VCvthwjV&#10;Ut3bpHAt1QDVcqmdpTzdBnvC6HEEV6yHnt2xSo3uaKPZ06HNzTSj+grOu148QG4UN00Z2zNG/T68&#10;Xb5wBQEVx6YQqL3d4wimxWz5O0un9WH9tBGhCm8/uHxWH3X8L+/d8Bq+FYlEoqrKZSrf4v1S2aXG&#10;QLVdKg76nyeo4vZ3xVyZVh0RUBmq1nJUgiq5VH+EqppLhSCg+mm/V0uFaM5m1O8+q1P9dXMnqWHl&#10;VgDsCbV943YA6Gk1+NHBVD+dMHaCWjtnotqzar5aNn+Zyjc0qO0EVB34XBCo2SEF6vB/9ZWL+DaH&#10;ewV89MMfmv1L9/78ejxOjz38K9/CtyKRSFRVCBTcWCTaL9UAlTeg5rSf1/hfPHEaANahli9a4QLV&#10;QDVUS2WXynOpqUC1GlSOSzVpP3b88e2scSNpKemuTTvVrP5Zqn/CFBqnWjBrAW1Ajbv24/Z8xWye&#10;Rr7QdeKm03ybFIwRHaPpD0RLcaiaOabjTzYs6P+3psGPXL7jjjt2d5fzn3vfT7/30oE1CxCwck8q&#10;kUhUvxCqyxcur+lSEai0xj+xtZ93D39/hCqllmqn/Rqq/t1R3Y6/Dvj/hiVq86Jpels/iAljJlCt&#10;FOusCFTc5g93npo3oRegu0uN6+5Q+cGPUQkAb5cyZmQfudNCrvKjrUvmqg/87PvmrZ8z6X/AofjQ&#10;k4e3UIr/7LHtCNN3ntq+4nv4f5FIJKpbCNVVS1Yal+rVUj2XGgPV29rPT/vZpfppf+RSNVTjW07X&#10;bk7h+ye2LFXLpo+nMgAuR10Jbhlrp0Obm6LbpCydNl69cGIH3S4FIbp1/TY1b+YCXTMFZ4rjYGvm&#10;zlAPfuwjS8/vWoPw/LkN86f8T3j7of6Rbf83HpPtS2dQqv+x+35hM74ViUSiuoWwWbl4RdCl8s38&#10;tEt190p1XGog7ecNqBGq3JwK1lKDab92qbjOH4GK9+X/5Jk9amznUFo9hUDdvGYzNam6h7VGQG2v&#10;VOi+UnRnVIjpk2dh84mAWsiWvvue97xnD9ZZ4Wm/5zMXD6h3veMdj+5eOeeH8P/7Gx/91X+56667&#10;mt/9rnf91o/fffcYOjgikUg0QN2JwFm9ZFUCqDyXmp72G5dqpf3sUmmvVIApQTXhUjVQT0RpfxKq&#10;tkvdtXkndfBHDm3RQIXA26K8emGf2jB/anR31Hkz59NG032jx9MdUkeaAX7ccHvw4OYP4JPdt2bh&#10;t37u/e9dC+8Ogu/9J3j70zuXz/oGfu6rL1+i1P8PXzgnXX6RSHS9GnUXpsTY+Y+hGo9QxWm/3i+V&#10;XSoBtYpLDQ36O7VUHvTn1D/kUgGoY0aOonppb2cndfz1jv771O4Vc9TJrcvJsSJUd4Ar/fzjR9Uw&#10;LAOAY8XnhEAdPDgfDevnHnl41szx3T/A96/t34Szp/esmzPpb+HtT919551jHvjIL34N3m8Z/Ov/&#10;u9zUTyQSXZ9yj1Y+jE2bKPX30v5kLbWaS7WgagPVSfvrq6Xi27aSvsHemJ4xztZ+E0a00Tp/TO/p&#10;Zn4Q+9fMV2vnTKaPYc20kCv/CPczME+TtH3JjB/Bm3s++HPv62przvy/8P7P7l4+l2ZQZ43pfgnf&#10;rp8/9U/hjXT7RSLR9SmfqZS1U9VQDXf8A7VUgGk9LtWvpdou9ZiBaqiWigP4v3XlsMJlsLzGH13q&#10;glmQ4j93Ri2cvSC6h//i/vFq57JZtPYfb6ddzFT+zTw9X+/Ff37mp37qKXhz54xxndiM+hB+DPQ+&#10;iDvxDqv6vyKRSHQdKmYrWzFNxt2pXKAGaqkMVN+lQjhATRmhqroclYCq66jzZ85TO5bOAugejQb9&#10;uZY6qnukmto3Ob6HP6T6B3YcIKDiHwcA6r+Yp1ZLd62cPfHvzPukn/mpd58YWSmeM/8ViUSigYuh&#10;ijXVuJYKMK3hUqsN+rupvwvUCKrVmlOmnopA1S5V11Ex9ce5VL6HP3f88X1eFWWeVk29853vxGaV&#10;s3P/0v5x+P2S+otEoutXvrHSZEM1Svu5luoDNTDoX3Uu1Uv7445/OO3nBhVDlTegdoAauVQNVQYq&#10;3g7GPK2auvPOO//MvCsSiUSvn+67r0D3pbp2zoNqwKX6ab+GqgXURC2VXapXS622HDVyqQxVnfbz&#10;6qnYpe4moM6fsZCAmm+o7DRPqV7VDWCRSCQagEbdRU713EUPqAGXCjAlqPLqKXapwbTfc6mc9jtQ&#10;9TegNg61mksFoDJUcVYV66jY6TdPRiQSiW62wlDl5lSaS61nLpVcKkPVADW8eiqZ9jNUEahJl6rT&#10;/umTZ5JLHTJkyM+YJyMSiUQ3XQRVnFMNulR/05SAS61ZS/Vc6g3XUsGl4rp+3CS7mCvjRigikUh0&#10;y+gOhioDlWupqYP+BFWAKUHVGqHiWqoH1GAt1QC1qkvlWioA1a+lIlQx9c9lyrLhiUgkurWkoXoh&#10;6VIBpmm11GojVEGXaoDKW/tpqHrNqV0xUGu51N2bdxFUH3jgAWcsSiQSiW66EKq4msp1qdVqqexS&#10;Lah6aX9dy1FDaT9BFYAKEQPVraUiVDeu0jfoM09BJBKJbh3ZUE2u8a+2HJVrqXV2/I1LtdN+hmqy&#10;4w9AtVyqDVR0qYvmLBGoikSiW1ME1TMX4rS/rq39dC2Voeq6VD/t94HqutTQCBWl/l7aT1AFoOK2&#10;fhPGThGoikSiW1MJqAJM3Voqp/2hNf6xSyWg+i7Vbk5Fc6kMVAPVaNCfm1NuLZVcqlVLRaiOHz1J&#10;oCoSiW5NIZwuG6BeYpd63HOpEARUgio71FAt1U/741oqj1HZLjWqpVZrTnHav0UDFe87NXHcVIGq&#10;SCS6NVXIlb+9dd3mGs2pUMefb5NigMouta7lqAzUA7o5BWG71FBzil0q7pk6Y8ocgapIJLo1VchU&#10;/svEcVPitN8f9CeoaqDW7VJNLfUoQ7VaLZWcKtdSq6f9eEtqhOqKRasEqiKR6NZUPtf6x+3DRsRQ&#10;rculxnOp1+9SLaASVHXHP9mccl3qzo07o/1TH3zwQdmqTyQS3VrK58qf7xg+0gDVg2pVoKa4VIYq&#10;AZXnUjVQq7nU1Fqq51Lx/v0YtJlKpjTEPA2RSCS6NVTIlS50gFMNNaccqAJQCaoRUE3HfyBb+wFM&#10;nVqql/YTVG2XCsHNKe1SNVC3b9iumgpDVSFb+bR5GiKRSHRrCKGaz5QGlvYDUJ1BfwNUDVVejspA&#10;5VqqASq7VABqyKWGmlOOS92godrV1quK2dT7UYlEItHNUSFXXp9taCGoElgjqAJQCapWc4oH/b3b&#10;pMTLUZMu1U77tUuNb5Nib5pi11I1UH2XakF1/Xa1bsV6aVaJRKJbT/lsaV0+U/aAWr2WSkBll0pQ&#10;jV1qtbT/UGJHf8ulAlATtdQQUMGlbgOoblu/TaHDbmps+ph5KiKRSHTzlc9WZmLTBxtV3JwiqAJQ&#10;HagaoMbNKU79BzboH3Kp+yKXGkPVTvt3RrVUhuo2tXXdNjW8tRvAWn7ZPBWRSCS6+crlKn2YRttQ&#10;rdul1tGcYqgmt/bbG6f+DFRvLrWaS0WoSglAJBLdckKoolPF9N+upcZAtWqpkUvVaX8M1TSXatJ+&#10;41J1x9/dgDqupRqXCjDFIKBC7ECoGqBGUAWg4qzqlrVb6W6qhcbyFPN0RCKR6OYKoZoHMNV0qRFQ&#10;vVqqcalux99P+7mWGtg0xQYqp/2eS43T/tilbgWgIlS720bhbVW+aZ6OSCQS3VzlGlt6IGKXSrVU&#10;y6WG0n4Gqu9SCagpy1GrbZqSshw1TvshDFBtl7p5DcTaLVQCGDKk+RfMUxKJRKKbp1yunCeoVq2l&#10;emm/gWp9y1F50J+hCkAlqAJQIUJzqYlaKgE1dqkIVA3VLRRYvshnK//NPCWRSCS6eUKoZgmqfi21&#10;zhEqgqoL1NilJu87lailJoAK4TWn2KVS2m9c6hZ0qQDUTau3qNVL1pJbfeih8k+YpyUSiUQ3RwTV&#10;hpbYpXLaz82paNMU41Ltjj841GAt1do0RUMVYMqpPwB1QLVU36VGqT+4VADqptWb1UYIbFiBW/3v&#10;5mmJRCLRzRE71bQRKmpQBdf3a6hi6m/fzI/vjspQtZtTtkul9f2hWmodLpXTfgbqxlWb1Oz+uaa2&#10;OuRnzFMTiUSiN1+RUzVQDS9H9aGaHKE6EqX9JvVHoDpQ5Voqu9R40xSCqlk9RSNU7FKdEapkLZWg&#10;ukpDdcPKTbTCqpit/F/mqYlEItGbL3aq9bpU/x7+ac0pv5aa6PjbQPXSfnapoREq7Pb7LhWBumHl&#10;RjVzqr4jwCOPPHK3eXoikUj05grnVLMNzbFLBZgSVKmOilDVtVQCapT6ey41MZcaWI5KUPVGqKz7&#10;TqXVUnXar13qZuNSsTnlutSNaj3Gio16n9Vs6Xvm6YlEItGbK15R5ab94Y5/GKhuLTU46G81p2KX&#10;ust1qZT6e2m/71IBqGkuFYG6bsUG1T9xJrnV7KDmB81TFIlEojdPhcbSbHSqDlTZpZqOv+NSTdrP&#10;UEWg+i41tAG1nfYzVKPmFAGVoRovR7VdKkM16VI3RS513fINai0E1VZzle+bpygSiURvnorZ8lys&#10;qdrNKQ1VDdS4lhpoTqWOUAWWo1arpRqXGqql2kBlqGqXujkBVA3V9Wr5wlVUBsjlyhXzNEUikejN&#10;USFT3kxO1aT99dRS7RGqai41AdSUWioB1bhUJ+03UI2bU+xSN8UuFYAau9T1au2y9WrNsnWqc3gv&#10;lQEefrjwXvNURSKR6I1XIdv6RHNhqHGpA1k9xVA1QLVWTyVcqlNLjV1q6DYp1V3q5giqdi11/YrY&#10;pRJUl66jt+hWAayvmacqEolEb7wAPH/SN3qS51I1VB2XamqpkUsNdPwHUkvltH+n5VKDHf8EUCHt&#10;T6mlape6Xq0GqK5eso7KAOhW89nyKfN0RSKR6I1VLlP51y1rN1Et1U773dVTGqhRcyoBVANVBCq7&#10;VABqvGlKyt1RAy51axWXGnX8CaoGqOxSDVDRpSJUVy1ZSzFx7FQCay5X/oh5yiKRSPTGCYGDKXx6&#10;LTUe9A9t7Re51JTmlLMLldfxJ5fqpP3sUjVQt1iD/pz2u7VUTvsNVAGmBFUD1FWL16iVEFgGgPiO&#10;ecoikUj0xgmh6gPVXz1V3aUGaqnsUk1zitN+u+MfN6cYqtsofJe6yXepdtpfzaUuNlBdFIO1KVN+&#10;1TxtkUgkemOEUMXlqeHmVAxVBGrsUrk5FbvUUC2VXCp3/C2gulD1Nk1JTfutWiq51LRaqutSVwBU&#10;VyxarSb3Tdf11cGlXzZPXSQSiV533YEOzk37B1ZLjZpTBFUAKsRehCoB1aT+BqgRVAObpui0P8Wl&#10;WoP+ddVSwaUiUNGlIlBXLFytlkM0A1QLufKPzHMXiUSi11134v2pwi7VBWo86K+harvUgY9QQQRG&#10;qAayHJWB6tZSNVRXIlQJqBAGqMsWrKJpANx3tZgp/Z15/iKRSPR6atRd+QxA1QA1voc/BAG1ukvV&#10;UHXTfvse/ro5Vese/hDkUjVQo+ZUwKWmjVAxUCn191wqAhVhilBdtmClmjFF77tayFbazUEQiUSi&#10;10e5hkpjW2tXEqgpLjWqpYZGqKxaasKlertQ1Rr0TzSnCKqeS7UG/XkuNaqlemn/cgLqKrV0/kq1&#10;dN4K1d0xmsA69P6h95hDIRKJRDeufEPp8pQJ01Jrqe5yVLc5ZUM1BirXUv20n6Ga0pzyoQow1S6V&#10;gep2/BMuFcKupXJzSkM1dqkI1SUAVYwcbrqSqXzLHAqRSCS6cRWy5W8vnrskqqVWbU6lulQAqlVL&#10;deZSb8SlhtL+QC010ZwiqHLar2upsUs1UJ27Qi2as0zPr+Zb95nDIRKJRDcmTIHXLl/rutSatVQA&#10;KkPVGaGKXarT8Y82TdFQtedSHZcKMA27VACqVUtlqNouNb2WqqFKQLVc6uK5ywGqy9XoEX26vjqo&#10;cK85JCKRSHT9QqBsWbtZA5Wg6gKVU38bqAmXCjBNDvqzS+XmVMClBtJ+hmrVQf/l9QKV036GKgOV&#10;obqMAqcB8DiYQyISiUTXL0x/EYzapcZAjZajkkt1a6nBQX8AaqiWSkAll8pAhQjWUn2XqvdKJagC&#10;UBPLURmqUXPKraUSVA1Ql6W4VATqQoj5M5dQGSCfl9VWIpHoxnQnD/4Hm1OBtN91qbwcNVlLpbSf&#10;oZpI+71dqIxLrbeWmnCpEKkudb52qUuMS8VaKkMVgbpw9jK1YNZSNXrkBHKrg6QMIBKJrleZTNOv&#10;YOrLLjXa2s9K+xmqIZdadYQKI+FS612O6tZS15laanI5qjVC5UPVTvu5OeW7VAAqQ3X+rCWq0tyO&#10;t7f+N3N4RCKRaGDKZlvm4v3+r7uWCkFAhUjr+A/4Hv4MVc+lhkao6q+laqgiUO1aqobq0giqXAaA&#10;eMocIpFIJKpf+Uz55fahIwJA5REq41KtEapqLpWgaqf9nku1R6hCW/tpoHItNdmcIqguNVA1ab+/&#10;aQoCtVotdbHlUhdEQIUAoM6DmDFlnt7NqqHpPnOYRCKRqD7lMqX/OrWvPwlVK+0Pu1QLqlRL9Tag&#10;NlAloLJLJaDGULVdaq27o3ItVUM13aXSoD8DlV2qSf0X26m/lfbbLnXejMVqLsS43skIVrkFi0gk&#10;GpgKufL35s9aeEO1VEr7Qx3/KoP+W9eaBpWV9muoWrVUcqmmlspAhbCbU85yVJP6u2m/15wyqX8o&#10;7Z83c7GG6nSMRQrv2SVjViKRaEDiGVXbpdod/8RyVAuoqRtQ22k/u9RAx9+HKqX9AZfKtdQ0l+qM&#10;UEUd/0Dazy6VU392qSbtZ5eKQJ0DMXvaQioDFHKlK+ZwiUQiUXUhVHGHf785FW+akpb2a6CGOv6p&#10;LtUA1en4c9rPLjWllkrNqWUWUCEo7WeoElA59ddAjdJ+a4QqcqkGqAustJ9dKgJ1zjSMhWrCmH5y&#10;qw0NhX9vDplIJBKl6k4cp3JcqpX2M1SrjlAxVA1Qky41fHdUhqp9D3877fddqt3xp7SfoRpwqTrt&#10;D7tUnfa7LtWupbJLRaCiU53dv1B1DO+RMoBIJKqthx4q/0Q+U4pWTsUdfwZqDNVQcyrhUjd5UA3U&#10;UreYjr+T9ldzqaG03wOqvQG171IZqu5cakotFYJdKgN1Vv8CNWvqAqqvFnKl/2QOnUgkEiWVzWZ/&#10;GqFabWu/gdzDP17jHwPVXY6qgRq7VGs5KrvUQC0VgUpQrWcD6silQpi0X0N1mdPx5xGq+RZQyaWa&#10;tD+CKgB15tT5FOhWi9lyxhw+kUgkclVsrPRgI4aAWnM5KgAVInHfKQgCKgQBNeBSQ2l/5FKtESrX&#10;pcbdfgZqnPZrqMYu1QDV2yvVqaVaDtVP+3UtdZGBqgVU41JnTgGoQvR2692szOETiUQiV4VMy5fL&#10;TcOjtD9RS63mUqMRKvc2KTZQXZfKUPVHqBiq7FK5ORW7VJ32e/ulJppTKbVUJ+0fWC0VgcpQnUGh&#10;FwUUGktfNYdQJBKJYqHr6hw+MgZqqONPQN1HQLXvO+W4VG8DagKq41KNQ63iUu3mFNdSE80pJ+1f&#10;E077o639rOYUj1D5tdQZS1KACjBll4qpvwHqjMnz1OTxM8mtZjKlXzSHUSQSibQ0VHsMVL1aamhr&#10;P6uWao9QkUvlESqGaqCWGgOVoQpAZZdKUK3PpYa29rNdqrNyymtO1XSplPZzLdVyqQDU6RiT5qqW&#10;4jBsWsktrkUikSuE6tjevijtDw36125OWS6V0n6upbpAZagmt/bbGNdSbaA6UOVaqtecMkDlrf3w&#10;Zn6JWiq71JpATXb8bZdKQJ08V00DqE6dOFuXAbLlF8yhFIlEIg3V2f1zElCte2u/Okaoki41fJuU&#10;xKYpEDZQnU1TBlxL5bRfQzVt9RQClVJ/AKpTSzUuFYGK0T9xrmofOpLKAA8/XHivOZwikejtrEJj&#10;aTpCYc3SNQRUrqVWTfv95tRmC6iU9kMQULerrQaqjkuNgBq7VHfTFK/jD5GspRqg1lyOOsC0P+BS&#10;uTmlXaoN1TkUePzymdavm0MqEonezspnKv+KKezaZWuNS+W0PzDoD1BN3TRlgC41NOgf1VKXhWup&#10;BFR2qQTVeGs/x6WGlqNGUI2bUxqqPEIVSvvDtVSCKrhUguqEOWpKny4DmEMqEonerhp0/6D34PJU&#10;HPwnqPLKKa6lQiSXo6YN+muookvVQK13LtWtpWqo1napzlyqAWpcS/VdqtXxt1wqQTXhUgGoDFWA&#10;KddSNVQ9oEJMnTCbglZaZUpHzKEViURvRxWypacxdc02tqhJ46YSUBMuFYDquFS7lsou1QJq5FKN&#10;Q616m5SBLkcllxovRw12/C2XyiNUvGmKPUKlgepumhJuTs1PTfungktFoKJTHds7Bd3q982hFYlE&#10;bzPdXchUvoBAHdPTp8aNmkjjQb5L5VpqaGs/26XSbVIIqAzVbRFUbZearKWGN6AeWC1VQzWupTJU&#10;Ay7V2olq4B3/EFS1S53SN4vAisdz8ODCL5ljLBKJ3uoqZkqr8MK3Y9PqjVRLxRKA61IBppz6E1CN&#10;S90cdqlOLTWQ9ofujppwqby1XwRUq5YaSvt50xQe9DepvzNC5QPV2oC6tkvltB/CAHVawKVOGT9L&#10;TYZoKmDDqvw5c7hFItFbUU2NTR8rNFb+CgHaUhwKAJkHkFpJjRUMXj1VahoOoNxZtZZKaT+E61Kt&#10;QX8DVac5FXKpDFTLpdpzqZT21+VS47Rfu9TA6ilK/TVQa9ZSCagaqk7HPwKq51IRqORSNVTH9k6m&#10;P1Tm0ItEoreSsg0tc/ECx0bUpPH96rjZgHrLus0EU/wcNld4hApT+q62HqeWGgPVuFRyquhSNVBp&#10;F6pgLRXCdqmB+07V1Zyqy6Wm11I1UAMjVBAuUK837ddQRaBiTBqnl66al0AkEr0V1JQrfwku7Ndy&#10;jS0Ask3q2L4jZvPpwwClFQTUnq4xBNvZ/XODc6mpLjV10xQIBKo/QpWAKsCUa6kA1IRLje6O6rrU&#10;ZHNqpetSDVA1VAGoBFUNVIZqaNCf0/5qg/7TJ9WopRqgTgagIlTx+OYzpdHm5RCJRLejGhsb353P&#10;lb+GLgkv6q3rtoAzPaKOA1D57qjbN2yN6qiXTl+kt9iAioHqzqWGRqjcWqrlUgmosUu1a6nRbVLA&#10;pUZA9WupnksN7ZXKUHXS/sCmKVEtNZD2M1AJql5zKpj2E1TrcakaqBg0WpUt/6N5aUQi0e2k7K9n&#10;f7aYaf1rBCQ601OHTqgTB45qoEIgUPHuqLj8tJDFNeoV9fLTL8LXlgiquH9qTZfqpP31DPobqCJQ&#10;fZdKab92qcnlqBZQCaoA1KBLDS9HtYGaHPTXdVQCq+1SISjtJ6hC2s9QTQEqDvoTVAmos+O030B1&#10;4rgZalilSxVyZdlkRSS6nVR4pPD+YqbyrSKAsRli77bd6urZS+rMkZMWUGOXms+UKd1/9urT6uLJ&#10;85FjPbrncHKEiqHq1VJ12h+YS63iUkO11LTmVHCEyoEq11INVCOgJqFqp/02VO2Ov077Aaqc9nMt&#10;FWDqDPoHXWrcnCKoGpeKUO0dMYGOrXmpRCLRLa67CrnK/09QhDQfIXjq4DF1EuLSqQt0N9Q47de1&#10;1KHlDioJXDlzWb3y9EsEV4YqOtWBuNSam6bYaT9BdbPaxEAlqHppvw9VA9S4lgphp/11uVQ39U/U&#10;UmsM+rNLjYFqoMou1UB1MkEVYMqp/9gZaqIJgapIdIursbH0oWKu9E28WLFmh7XQU4eOR0A9CSm/&#10;Tvs1VCnth8CGEQJ15tQ56uWnXqTNTfAx8GP4FssCDNR40xR2qaaWCjAlqBqgxrXUtB39q7hUAGqq&#10;S622V6o3QpVcjgrBaT/PpVou1W1OBQb9GahRLTXkUjVU02qpDNSJY2bQ8X3ggcZ3m5dPJBLdIroz&#10;my0fbsq2/huBMFsBsO1Qpw8fV6cdoB4joEa1VJP2Y+BAf7ahWb301AumltpCF/yTl54gqB6yoKqb&#10;UxqoDNUo7YeoWUsNuNSqm6ZwLdWk/XEtFaBaZYSKbuSHUA2k/VxLjQf9DVQBpk4tNehS0wf92aVq&#10;oFq1VAYqpP0I1AkYY6ZjTRUzglHmdRSJRDdZdxUbS/+M0MMoZEvkIs8cPgFAhUCgWlB1gGpc6lGI&#10;7rZeAugrz7xIQH38/FV6vBEdowGqT0ZONZj2Q7hpv1VLDTan0oHq1lKTab8GapVB/1DaT0BlqPpp&#10;vztCxVBNjFBZUA01p8KD/iGXGqf9CFQMPLb5XPnz5vUUiUQ3SwDQa3RBgsPEDU42rt6gzh45qc4c&#10;OWGgaoAKQS6VoRql/Rqq6EARqBPGTolcatvQEfSxZx9/Bj6uV/7gjKoDVQNUp5bqNaccqHLaXwWq&#10;tktFoBJU7bTfgmrcnPLuO8WD/lHaX8WlAkw1VAPNKYQqRAxUTv0NUCH8tL8/qqMaoHItNcWlYuDq&#10;NHCqPzQvq0gkepN1Rz5b/u8IORx1whVP546eUmcxGKgQIZcapf5e2t9SpIuaYIrxqedeIaBiPfaz&#10;L32agIqR1pziWupAmlPJu6Omp/0E1BSX6tRSjUsNLUddFHSpGqgEVQQqu1SrOcWpv7NXqoHqNL+W&#10;6jSnYpfqN6dsoPZBDC110vE1r69IJHqTdAeA7xm8+PD20Ds2blPnj51W546dMlA9GUGVgMq11EPH&#10;DFR12u92/PVMKj7mjKmzI5d66dRFgGorQGs1uLb5BFgMhCmH71KdWmrIpRqoaqCa5hRBdQsANeBS&#10;GaoJl6prqbZL5VoqQTW675SGKgLVd6nJ5pSBKgCVoeo0pwiq1WqpGqrh5pRVS2WojtFQRaD2jZ6u&#10;OoePZqjeoV9qkUj0hqqYKx3Fiw6dKYLzwvHT6jxECKgDqaXioD/ujYqP/erzr0ROtX2Yvo8SulR0&#10;sB3DdClgy9rNrkuNlqOyS9VQJaBC2HOpwVqqcaq0eoqAmt7xJ6BCJGqpBNQ49de1VO1QfaiG1vjH&#10;zSkN1dRaqudS05pTGqr2XCqn/slaKgK1b/Q01dvFs6qj7jIvuUgkeiOUa2zpwtU2CLQ9W3epiyfO&#10;REA9j0BNhaoBKrhUnfYbl3qAgaqhunvzTrqYm/IV7VKfelG98sxLVKPNNDSrS2cu0ec3rt6ohle6&#10;VG/32HSXmhj0D+9C5UDVANVtTtXjUiHstD+l4x8c9A+MUHHqnzpCVXUuVUM1lPbbtVSGKqf+2qVO&#10;oxjbM4WO8/3333+PeelFItHrrUK2le4FtXntJoIpA9WBKgD1nAHq2YBLDTWnoloquFQEJV7MCEiG&#10;6tVzuuu/YPZiWgiAThVXTy1fsJzcajSXaoDKLpWA6rtUgqqppSaaUxZUnbTfc6lLwy41OZfqbprC&#10;e6VqqHItFYAKwXdHnc/NKXKqrkvltD/u+EPaHzWowml/BFWT9vOmKdVc6niMUdPomD/0UPknzMsv&#10;EoleLxVz5c/iBTa2Z4K6cvqcunTSADXoUgGmabVUA1S/lmovR0Vgoit96cnndQBYR3bo+h6+j29x&#10;l38e9Mcu9az+OZT2h5pTznJUx6VWGfRnoFoulYCKDSrehYqBSi41bYRKp/7JtH+ZGfSv4lL9jj9C&#10;FWDqulQGqnGpdY9QpdVStUtFoDJUS5nSL5rTQCQS3aiy2ezPghN8DUF3cOc+gOlZisilnjBAtaAa&#10;SvvrqaUiUNF54oWM41QvAlA5CLQQ2KDCzyM87RGqbENLwqWmd/w1VENpv5v6a6DGtdR40J+gaoDq&#10;uFRTS9VpvzeXaqDqdvw1UKNaanR3VISqdql+2k9QrZH2u4P+DFQbqlVcKgG1P4Lq/fcPeo85HUQi&#10;0fXqwQcffGehsfQ/MLXuGz1JXT1zQV06ZYAadKlWg4rSfsulekCNaqmWS8VBf4QqrpbCeOGJ55xA&#10;qJaKwyjVxwudxqhCzSkItzmVdKl6LtXUUtewSx34fad4jX/CpXIt1QA11PGPmlMEVXCo1k5UibSf&#10;oGoBlQf9o46/SfstqDppP0OVYOq5VANVdqmc9iNUx/X2w7GuiFMViW5UxWzlk5T2NQ0jeF4+dY4i&#10;4VKPn3FdatXmVBKqdi0VgYpvEZ6zp81Tz197Ngp0qghTrKfi21EjxjlzqYlBf3apVUaogpumEFQ1&#10;UBMjVBCh5lSylsr38A/XUoOD/uxSGarc8bfmUuM6atKlRh3/Sa5LjW6TYlxqvLWfnfqHaqkAVANV&#10;PN7wmow1p4ZIJBqIAKbbEKZ4Ia1euppqpxFQ01wqOFSnlkpATXepnPbToL9J+zVUD9Fb/PlHAbTP&#10;Pf5MFOhU8Xc6fuA4fX79yg0Jl6prqdqlxs0py6VaaX/VWqoPVQNU36VqoOqZVHaplPqbtD806K+h&#10;ykB1R6hqulQIBmqwluq71LpqqTzob+qoxqUyUMf1ToXjXlbFbOsuc4qIRKJ6xPfNx8AGEQL0yunz&#10;FlQ1UNmlMlAZqtVGqDRUjUO1oOq7VITqzk076Hc4e+wM7ZlKceVpAituqNILDhU/j5uncC01ddCf&#10;oJoy6B9ajspAhUiMUKVsQJ0Aaq1aamCEKrF6KtScilxqcoSKXWoM1IHVUp20n10qAbVfjTVQzWfL&#10;S82pIhKJqqkpW5rBMMXd9Ntau9S1sxdioBJULaCCSyWgnkgZoYIgl0pATXep8dZ+cS0V90RdMGsh&#10;OdJr56+qpy8/GccliCtPUa0Vm1WOSw2l/Q5QPZcaOVTfpWqg+rXUhEsd4HJUd4Rq+Q27VK6lapfK&#10;aX+olhoa9A90/E3aT2Bll2rAqqEqNVWRqKbymfKrDNNcpgXgslFdO3dRXT0DMMUAqGqgprtUu9sf&#10;HqE6EdVSHZfqzaWyS0Wojunpo4sYQfrUpSd0XHxCPXnxGgU3seK9UpNQJZdapZZqp/0Jl0pAhSCX&#10;ylBloPIaf66lskuFMC5VL0fVQI3u4W/tQuW7VBuo2qXyclQGaqiWmlyO6rtUrqX6QI0H/XXab0M1&#10;ak5Zqf/YHoGqSJSqRx555O58trRVu9IyXDB96plLV9Xj4EwxsLtPUHVcqlVLBZhqqHou1YIqpf01&#10;aqkEVK+WehSAemTPwWjZKUL1yQvX1BMXHo/i2vnHCai4fDVtOWoo7Q/VUjdX2zQFIjHoH7lUC6hW&#10;6m+71FDaz1DVLtUA1d8rtZZL5Y6/B1TfpU5Jdalu2q9Tf7uW6gHVQBU3rxGoikSW7ruv8OP5XPk/&#10;kSsFIM2fuQCAdYmc6bVzGqiPG6A6ULVc6sWqLjVQS/WA6o9QhVwqQrVtaDdBFV0plgAwHj+HcYUi&#10;gqrtUvl20/W4VKuWaq/vj12qV0u1gcpQ9UaoqtVS61qOGq2eYqBWq6XGLjU97Q+71NDWfgmXatVS&#10;EagYMlIlEhlls6UCghQhNaZnHIH0ifMYCFMdCZfKqT8DNeBSNVANVB2gJmupTtpPLhWCgBpDVQP1&#10;EO1K1W72SkWYXj17meLKmUsUl09fIoeNm7eEaqk2UHkmVUNVAzW0ATXfd0pDVQM1WUtloFq1VADq&#10;Sguo7qYpXnMq4FIZqqkuFYDKc6lVR6iCq6eSI1QE1YRLDaf9NlDHjJxCr0dDQ8PPmdNKJHr7KZcr&#10;X0WYYhd/8dzF6ulLVyygskONXaoP1Fod/3AtVTtU7vhrl2qgykAlqLpAjVwqABWhOnrEOLqIL5++&#10;qC4bkOK9/XHLP7whIKaiCNVkx99K+wmqVtpfdy01dqmhEapQx98GKkM1lPbXdKkpaT+7VKc5NSl2&#10;qbwTVfX7Ttlpv+1SAaZ26s8ulYFqoIrnEmY75vQSid4eKsBJX8hW/lXXSysAgtXqqYuX1VMXLgNQ&#10;IQxQI5d6NuBSHaCGBv1jl1pzhIqByi7VS/tx05TYpWqgHtp9ACC0hC7iQ7sOqYsnL0Ccp7hw4hwF&#10;7kaFbjXoUr1aqp32V3OpUS3VTvuj5aiBDagJqF5zynepVdL+BQxUgKkGagzVOO2HcFxqvXulJu/h&#10;b98dNQZq2KVyc0pDdQqBFV8POMVk6z/R20MAmFfwpMfIgTNdsWi5eubyVQDqFYKqC9TYpT7OUHVc&#10;6rmESw0vR/VdqoZqqDnlrJxymlMQVtpPUMVbouzYR89l4ripEUjPH8c4Cz/zLABruQVVDdTk1n4Q&#10;xqXa9/DfbKBqD/qHRqhSa6lVXaoGarwctY5aqgVV16W6tVR/hCrZ8a9RSw1C1d40xQKqgSq7VHaq&#10;5nQTid66ghT//8OTHVP8CWMmqWcgxcc0n8IAVbvUSzFUo7T/Olwqd/wtl0pQDblUiGouVaf9DFUN&#10;VIYqQpafF4MUFwKcPXpanYE4tOugKsLnsfsfnkvVdVQNVQaqgartUgmqNVwqhA1UZy7VuFQ77fdT&#10;fxuoNWuptBwVnCoDFaJqLTVtOSpDtRpQDVSDHX/bpQJQu9rGCFRFb13lPpH7IKT2f441x9aWdgDU&#10;IfXslcdpLCqCKgEVgtN+iOoulQf9Q3Opnku1mlO+S3VqqdEG1C5Ug7VUTv0BqBgHd+6nDj8+R4Tq&#10;mSOn1GmMw6fUqcMn6S1+DkepbKDGLtVvTg2gllrNpXodf8elGqAG7+Ff06X6t0kJ1VLnG5d6HR3/&#10;hEO1gWq71LhBxUDFaCkMgz9ile+YU1AkesvojmKuTLd6xhQfgYkwfRbSfEz1EarsUp20H8MHqnGp&#10;V8mlhkaoqtVSAaYGqgRUiJBLpdTfu4d/BFSCqgvUw7sZqBqqY3v1LTxwwB9BeurQSYD0CYoTB44T&#10;VJfMW1pnLZVTfwuo9bhUL+13Bv0JqrxpStilLq5WS2WXatVSOfWv5lJjoBqoes2pqONvgBq8mR/A&#10;1En7DVSdjr+B6mgIWvcvUBW9lVRsLH0KAYPO9PyxkxqmBFRwqAaqTxuoMlBjqJq033GpKWk/Q5WB&#10;WqWWyg6VXCoBtc5aKqf9Bqp22s8u9cCO/QBLfSuVYZUuguhxAPTx/cfUMYx9R8HNzaV51qBLDTSn&#10;qm7tB0Clu6MyVJ20312O6rhUA9SkS11hRqggKO0HqDppP8+kJoHKqb8z6B/VUg1UHaC6UK3pUg1U&#10;63WpGqoVlc9V/tCcjiLR7atcpjwLwYKbiJw/fko9d/Waeo6BGnKpnPZbtVQGaqKWaoDKUI2AGjWn&#10;XJfq11JDaX+wlspQdTr+vkvVUD0YQXUfBTajcI0/zrUiSDGO7j2ijkAcg4/h512gJl1qKO3XUAWg&#10;ElTTaqm+S012/EO11NDWflHaH62eiqFKQIUINafSaqlR2m9Sfxeolkv1Bv01UA1UU1wqNacslzp6&#10;xGRd3862LDSnpUh0+6mhoeXjeCKjQ1g4Z6F6/nGAKQHVgqoP1MilQnhp/xPnkrVU16XyoH847Weg&#10;xrVUgGoKUB2XCuCza6kHtu9Ndamc9qNLRaDyBAAeA9z9/8iew+owfM+h3RgHAcAH1fDWbgDgOp32&#10;V3OpieWorktNX44a3tov5FLttF8DlTdNYaC6tdSQS+W0PzyXqoFa791ReeXURG99PzvThEuN0n4I&#10;BirEqBGT6HUYNKhwrzk9RaLbSncWcpV/wJMYN4ZGeD4PMMVwgRqn/SGXyrVUdqkM1GgulZtTiVqq&#10;BqoP1WAttZpLDTSn8C06S3Ss1WqpCFUEKt53avrkmXRBT588S8MUQIowxa89AIEuFScEXJe6zRmh&#10;YpcaLUdll+rVUusd9Ncule/hb9J+75bTVV1qBFQDVX85KqX+17u1XzLtZ6iyS21t6SQnWpdLHTlZ&#10;9US3p5Z7/otuL2ET6g/ImUEg+J5//AlyqARUk/YTVAGoEVQJqF4tlV2qSf2vVVuO6tVSk0D1dvSH&#10;SDan6qulbly1kVwnOtXUWqpJ/ekWKQDVA/CW6nkAYywN6M8DdOnz+6iJ1VIcBo5xeSLtZ6hWTfsh&#10;7Dqq61KttB+gGjenqrtUhqp7D3+vOcUulUao2KVCkEO1XKoH1IRL9ZpTMVQZqHZzSqf9hVwZoDnZ&#10;HaHyaqkMVEz9u9v13rXmPBWJbn3lM+UOPGlxhGjbhi3qBYApBkGVgWqgWt2lhptTUS3VWT2VvmkK&#10;QZX3S42AyrVUDdS6aqmWS0WoTumbFkM1Amqc+kfAtKCK+6UOK3fSRY0NKYapffuUneBS8XETtdTA&#10;6qnIpTJUTdrvQNV2qQDU5NZ+BqgQdi01tHoqsRMVwJSgWtcG1AaoEARUC6px2m+71GQt1YWq7vjj&#10;sbKhmtbxR6BitA8bhd/zmjldRaJbWncUcqVv40k+Y8os9eK1JxNAjV3qtQiotZtTVtqPgQ6VXapJ&#10;+5PNqeq11GppPzlUy6WGmlMI0jnT59EFjY0qJ+1nl8q1VAuoCM59AE6EKt5+2t87lVdSDat0qq62&#10;nhioVtqvgQrBdVQCqtXxR6AmlqMGXCoBNYaqA9RA2u/XUuP1/RiuS3U2Tam3lkpAhUhxqcFdqAxU&#10;a7pUA9RREJWWTizb/NCcsyLRral8prQI//qP7BxN0CSgXtNA1VDVQCWoctpvu1Qr7U/WUmOXymm/&#10;v2nKVXKoEAzUumqpGqi0aQoEp/3kUg1QOe2P7zsVQ3Xd8nV0QeP7qWm/qaVqqMZ7pTabu6ciaG2Y&#10;6tnUneRS8fMrFq5M1lID952qurUfN6cgqJZKUHWBylBdUuXuqAsp7XebUxqq/gbUbnPq+lwqA9Ua&#10;oXJqqRqoLlRtoCahikDFwD9oANXfN6euSHTL6a6mbOVf8MTetHoDwTQJVN+l2lBNd6kM1CcNUMPL&#10;UVMG/aMxKgPUwHLUaml/0KUSVDVQsdu/bf1WA1Xdva/uUgGoJr1HV7p84Qq6uPFe/zSXakao7EF/&#10;bFRh7dXeNIWBmqilElB16p8+6B9wqdXSfoKq61KjWqp/D392qU7aD0FAhUgAVTeo/OYUQzVO+zVU&#10;0/ZKRXdKUCWXanf83VoqAxUDv76QKW8x569IdOsITs4+7H5PnTBNvfgEwBQjBFUHqBqqvktNX46a&#10;dKn+CJWGKsCUoAow9YF63Kul0ggVANWCqtOcqmc56p5D4EL30gVa06WatN/Z0R8Cu/zxXCqPUMVQ&#10;Dd/DP3apUdofqKXaHX8bqM4IFbvUCKjsUjn15639llqpv9/xB5hWcak67TfLURmoEJT2D8ilaqiy&#10;S2Wo9nZNiKAa11I1UDVU47Qfo7drEn19MVvZaE5jkeiW0F3FXOmbCIWXnniKwgVqspZKQCWo2kC1&#10;U38XqIm51Ho6/uxSA2l/bZdqQTUEVM+lYrcf30e3iXdK1UBll8pAdWup/gbU2OjC79+xcbvjUrdH&#10;QI2hGtdSAajsUr0RKselehtQx2l/7FLttD/hUutqTsXr+5MuNX2Eynep7n2nbKimN6d4JrWtdSQd&#10;w1odf4Jq9ySA6kT6eoGq6JZRrrGlD0/KcnObevmppxNQJaAal6pHqCyoAkwTLhWCgAqh037LpUZA&#10;tV1qKO2PG1SxS9VQrbYc1bmHPzeoTNqfvrUfADWCqt55at6M+ZFLjaAaAirfw5+39oNAp0pgJaDG&#10;LtUGagTVKO33XSoAFSI0l5rqUg1Qk8tRrVoqA5WhGqilhl2qBirXUgmqDFQI26VG952qB6gGqrwc&#10;FeuolZZ21VwY5nb8I6BCREC1oSpOVXSLKNdY/gECYPXSVerlJzVMI6DaUAWQVnWpBFUN1MilRlA1&#10;QLWh6qyeqtOlRqm/cakQN1pLZadqD/rj2Fi5eXjNjj+7VIKqASrWUvvG6MYJAhSh6sylGqBS6s9p&#10;vwPVFJdqgOoM+jtQ9TZN8dN+k/oHa6mBNf4EVIj6XKrb8fdHqHhrv6oulaDaT1BtKQ5Xleb2VJfK&#10;aT8B1QSm//ls5TfMaS0SvfnKZCplvPBxI5BXwJ0SUCOoxkAlqNpADQ3620BNuNQAUAMuldf48wbU&#10;l9mlMlABptqlxkB1Vk9VS/sdl8q1VGt9v3GpeoTqoBoOxwTdZjzIr4EaqqU6LhXrqCbw+9H5b7eB&#10;mkj7uZbK951ya6k34lIp7WeX6qT9dQ76Q9rvpP4M1Kjjz0A1LtUfoapWS42AmnSpWEfF87K1pcMA&#10;VbtUgiqA1Kml+lBtLH/JnN4i0Zurpkz5f+JJuG/bLoCpBmr9LtVyqhFQ47R/QLVUZ9B/oMtRDVRr&#10;uFQCqudSdS31CDnU2KXGUN2wcj1d2G5zynWp1PHnBhUB1d3RHycA8Bjjen6GqpP2E1TZpfq1VIaq&#10;C1TfpSJQfajatdTUTVMgQoP+yVoqBLlUC6o1XKpbS42BGm/tZ6f9BqqmlsojVHjcRnSMr1FLNVDt&#10;0oHfU8xUfmBOcZHozRHOnSIs8tkSAZOBGjtUjNihvuiPUPGGKTZQa7jUBFCNQx1Q2s9AtVwqO9R4&#10;R3+IFJeaTPu1U0WX6twmxaycwoF/PE64D2qqS/XSfnao9k5UXFt1a6mxS3WBatVSbZe61EDV29ov&#10;tBzVBmrYpS5VE8fpGVAEKUM11PGP036d+jtAZZcKYddS05ejVnGpBNTYpbJTtYGqoeo2p+zUP2pU&#10;yYoq0ZuppmzlW3jijR8zyaT7HOlQTZ1LTR2hsl2qBdR6lqPWaE6xSyWo1rV6yk37gyNUXtqPN/Pj&#10;jj8CcXhrV9KlkkPVUI0G/Bmq3tZ+61Zox4sO1AEqu9TQoD/AlKDqpf28HNVxqQhUCEr7+b5TvGlK&#10;oOPPzSlydQasDNXay1HjHf19lxreNKXKBtQGqEmX2k8bo+Bm09UG/SOgGpfaA1AtFdvoWJvTXSR6&#10;XXVH7tHKh7PZlna4cJ7KZyv/iCcbQuIKgIqAakE1AVQbqjZQvVoqAzXUnEpANQLqAJpTDNUIqJz6&#10;n4rS/utzqX5zSkPVH/RHoGYbW2qk/e5tUmiEykCVm1N4m2rcTIXSfpP6I1AZqnZzKlRL1UA1LtWk&#10;/k7aX2U5qoYqu1SupS4FsOm7jvZ2j0/WUgmqAFSIqmk/hO1SdccfIuFSNVAJquxSyal6UCWXOlVV&#10;mjsI+G4tNR2qCFSM7rax9JxyjaXZ5joQia5PDzzQ+G4A5h/BifgdPKn8wBN0ct9UgOkzBFQXqgDS&#10;CKoxUO0RKoKqXUf1oBq7VBuoGqp+c4prqQzUyKWm1lI57WegmjoqQRWASlAFh1qnS43X+OvRKQJq&#10;dN8phup+qqXOnT6fjh92/l2Xys0pdqkMVNel8qA/vsXHWTR3qetSrdQ/cqmc+ldzqXbaHy1HZZfq&#10;dfwDLhVTfozO4b10bsQudaGGqudSdXOKocoOVUeU9ldxqRFQU5aj2i4Vu/10SxSCasilumk/A7Wn&#10;UweOVcG18A1zaYhE9euxx1reV8yWj+HJhzG80gkn+Qy4oJaqrWs3wwXTQ0shly1cpj797HPqlacR&#10;qBqqcdqf7lITc6kA0pBL5Tqq7VLdjn8MVHao6ffw5w2oGaivb3NKAzVO/YMuNRr0x2379tKxXTp/&#10;WQRUhmrUnOK0n12qAep2cqnxXOr4UbqRghC1O/5RLdVxqWnLUTnthzBpf/0dfwNUA1W9HHUJ/U44&#10;oRBuTtUxQsUulYHqNajiDagDtVTjUrk5ReNTEPgHCGdUgy6Vm1MUBqgQIzsnUOD34feby0Qkqq1c&#10;Q0tbIVf+Bqbyo0aMI5eEjRSO3q4xdKHM7p+tPgkgpbAcqgtVAKkFVSftTx30T4Oq51I57a8GVQPU&#10;NJeaet8pTvt9qNZM+2OgJmqpAFQNVe1SueOP86olSN1Ta6lexz90Mz/u9uPrghf8DdVSjUvVUHWB&#10;yrVU26W6e6UmB/1xyB5/p94R46vUUg1QIUJpf30uVUPVH/S3034bqh3DRhmX6o5QhdJ+DVUN1hEd&#10;ffT92Wz2Z80lI7qVNWjQoPc0NjY9kGtoas41NlUKudL8YkOpNd9YaYKPf+yRRx75d+ZLX3cVMuX1&#10;eLJgfQ7HfWyQcuCdSxG2rz73fAxUy6G6ULWB+qSGqgGq2/HXDjXkUqmWGjWnIAJAtVN/hmrYpTJQ&#10;dS3Vb04xUJMuNVlLdVwqp/0EVReoMVTj5lTkUuF4Yi112iS9o/9eTPktoDoutQZQGapzZyzQAOse&#10;p4FKUPWAylDlrf0gEh1/z6XaaT+71GDazy7VQJVrqQx7gmkE1Cq11Ggu1QVqVEs1QA1u7cdQ9ZpT&#10;BNSeqQBIvXs/utDkCBU7VBeqDFQNVXGrt4Xy+ZbHmrKttOqIA0/EAgS+5eDP0d6j2dJXstnmh8xD&#10;XLdyuZYeeOzX8pkyXJibEiDlQJjiz371medcoHpQrZX22y6VoBoCKkGVHSpDtV6X6gJVd/wBpgaq&#10;3Jy6xED1oOrWUrVLrb4cVUMVgZrqUiOoui4V03/8GB7XER2jk7VUk/bHHX/cgcpAldJ+by4V0v7e&#10;bt1MSaT9oeWo/tZ+VWqpSyKXGjenIqgGXKoGqq6lIkjx/MV9YPF9Z4TKH/Sv6VJdoBJUPaAyVOMR&#10;KuNSAarDKt36eLePq9Hxj10q1lJtqHa1jYfHqMi9qm5l4YuM0dbaDSfGJHApO+kixIsPLzpOHfEC&#10;RUeDa8bLcIIyaCFd/8/ocs3D1aX777//HvxefIw1S9c4APVj/KiJANWK+vRzLlBjqCZdKjlVA1UX&#10;qHXUUq8EgJqopUJELtU4VLNXqoZqKO3Xc6lhl2pGqCBq1lINUO0RKg1TC6hRcyoGqnapDNS444+v&#10;AQam/3FzKlxLtV0qL0cloEJw2o+rtfDxEstRAaZuLVVDlYDKLpWgystROe2vo5ZqAdV2qbwcdeJY&#10;vQnMVIBjqJbKQK2+V2rsUiOg2lANDvrHLhW7/XyssSEVBKrtUk1zioE6EoCK6T+GeZzvmMtJdDOV&#10;zbZ8tNBQ/tXCkJZSIdc6O5+vrCo2ll4iOIIbxF3bt67dkgBbKPAixcYRvsAarqV/Asc5zPyoVOUz&#10;zbR8FCEeelw/8Pd67urj6lNPPxsAqu9SDVBToWqn/hqqTi2V0v6445/YgNp3qexQAy6VV0+xS41q&#10;qSc0VMO11CpzqSkuFeGKO28hVP3lqDZUfZdKdVSI/onT6fVbMnepNUIVmEsloDJUNVC3WEC1a6n4&#10;+wwtd1oulXeh0lBFcNZdS01s7Wel/gGXSlA1QLXnUrG0hOdSTZc6kOWoBqpuLRXvkMou1YIqOFM8&#10;zhjVXKrrUA1UCagcfap92Gh6HKmt3jzdBSfTD/kFxbSe02nsjLa2tFM04+fg4wjJhbMXJeBWK7rb&#10;e6PvL+RL38s3NuceeeSRu83vQCrmWrrw84vmLg4+hh94YU4cO1l98pln1acgHKjatVST9ld3qUmg&#10;Jlyq1ZyqCVQPquRSU5pTUdpvmlNBl+oB1Un7eYQKwnep+DF8LVctWWNqqWku1brvFMA0bk7tjv4w&#10;Xk8t1Xapccd/I50L+L6upTJQdS21Hf6gVh2hioCabE4lXGpijX+8tZ/TnDJlgNEjJlhAhUi4VA3V&#10;1OYUp/7sUOtwqRgIUjzGWBOt6VIhIofqQLUPrjMd/JqZS0v0Ziqfq/wuHnwMvEPoiI5RcFLNgoth&#10;kzroQQwDd3vHlTH+x+sN3Gdz8vh+civ8c/F2z0U9a0oXauj7/MCaHn49wnAxQLi5ONRzqX7ar6Ga&#10;6lJtoBqosksN1VI57U9ANUr7k80phqoGKo9QWYP+Ucff2zTF6viTQyWoxml/0qW6HX881tjJ911q&#10;tAsVu1Rv0J+hijU6fJ1WA5jj26P4I1Qm7Y+gykA1UIWwm1Mb0KXazSkr9Z82aZbVnNKD/uRSKe2v&#10;MehPUNVAZZea2DTFgaoGKtZSe7vG0zk1bdIcF6iOS51T96C/DVQHql4tFVN/bE7x9dAxfLSBqjWX&#10;WtOlQupvgIrROXwcPRd43XvMpS56s5TPl1+GN3fp//3Y3flseSVuzMAvMF+Q+BbdBQZ/DO9n5MOu&#10;VhzaFddhu9t6oxMJA+ujoe8JRWtJj8PgiVPMtbpONQWotVxqAqghlwpAjaCaAGr6Pfz9tN8fodKp&#10;v+9SAaZVXKqG6jENVQNU26Vyc2psjx61CaX92qVaaT9BFYDKq6e27CZw4vfj617Lpdq1VBuoiRGq&#10;lEF/rKNixz6upV5H2p9WSw2k/eRSrREqnU2VCaoOUAMulaGaSPvH2LXU8HLUGKhTKCotHXSMGxsb&#10;P4RvEaRpLrUn4FBtl9rdPh6urfG0hWAhV/6RubZFb7bAKe4CQL1WBFeCFw92fNGxYl1046oNcPFs&#10;A5eygy44vAj5YgwFfg6/bvWS1eRK8S6aWFbAgXwNQf0zcEgfd4pvG9pNH6v2mBz4NVhvxRNvyoR+&#10;9eqz9XX804HqQRVAaqf94VqqBdSUNf6+Sw2l/Y5LZaAGoaqBSlD1mlPpc6lxc2oDvH54vObNXJCA&#10;ai2XSh1/SPnx9cHHwPSfgAqRAGqVWmrkUgmqPEKVbE4h1Gb3z0vWUgfoUnmEiqHqulQAqudSuTmF&#10;MMXnijVWO+1390rVUE2tpUZA1VBNnUtlqELqr68JMjh4O/QR+H/bpUYdf6s5ZddRfah2YQBY8XEK&#10;udI3Ghoafo4udNGbIzjwr6HzxFVJeLHZAOOLEDv7+Bb/nwa/zas3wYuowcludmipA07sBQTk+GKO&#10;fwYGnsATxkx2PhYK/Ln4uNmGZoKkdqd+LXWAab9TS9VAtaHq11JDLlVDNXkzP77vVDpUOe1PaU5Z&#10;LpV39HeaU1EtNd2lcscfXxPsvNsjVPw6+s0pBCpB1YxQIVTXAQARqjOnzjFAHXgttfagv76T6/jR&#10;kw1Q17i1VL/jX1ctNelS7eWoPEJlQ3Xy+Bnm95hiuVTd8a+1td9EsxyVXSoBlaDKQPVcKgCVm1SF&#10;bEvJXJJ0TY7o7EtJ/QNQjYAKATBFoGJ0DBtLzwUfH0cj77vvvh83P0L0RqmQbf06ggovLnSl6ALx&#10;RcCPRS+GF/hxLgPg1yM48f/4OVzWmAbdtMDHq/Y9B3fshxNxAv2MPVt3EkzDQLUcagRVN+2nuVTb&#10;pUZAjaHq11JDQNVQjV0qO9T6t/az034DVYApQTVajnrSraVeh0vVzalDUXebgGqgajenYqgmgcrN&#10;KdwYBTMOdqnb63KpAFSGKgCVoZq2aQr+jpglxWl/MvWv5VJ5A+qES2WgprhUe9C/p2s8/S522u8C&#10;tYZLHWPSfgaqDVUAqg3VYZURdO3A5Xinviopc/wDTN/TZlL91D+GagxUiuHjqL46rDxSNeXia7iQ&#10;aZU7r74RyjWU83yQEWzYqEJ3OazcCSfKVLVq8SpKCdnV2IEfX7tsjeodMY6+/3rqq/XEnOlz6eRu&#10;HNKkPvPc8xFQNVRjoCagWpdL1VBNAjW8o39qLTU06O9AlQf97REqPZfKqX81l1q142+AWs2lYscf&#10;YYqv07IF+o8ehtPxJ6h6aT8EjVAZqGINFR9jVv/c2KUSUF2XWnVrv5RaKo9Q4XlYaWlzaqnOXCrX&#10;Ug1Uw6un0mqpDFSrlgow1VA1952C4FoqXRMQ7FITHX8D1RiobuqfTPttlxpDFY8pnOPfNZcl6534&#10;s22oRkCNXKqf9kPYQIVAoNrRMWycKje30/PCn5vLlv4x39DymPmZohtRId/yBTyoeHDHjZoIrmOr&#10;udDCcHszA13T9MkzscZEddjVS1Y6MKWoy6W6q6dexPCAGkEVYBpK+1OXowY2TWGoPp7qUsObpmig&#10;nomAql1qaCYVoopL3bJ2MwFVQzUGKjeo8I8Tvt4I2Kq1VM+l0uop05zicwYB67tUJ+03UEWXSkCF&#10;iIBq1VIJqghUA1Wsv2MGxC5Vp/1eLdWk/VU3TQm4VAIqRHJH/xio9gjV6JF62ejIznExUP3U3wDV&#10;canOCFV49RQDlbv+2CA2l2Yk/DhCM5z2Jx1qmkutFpUW7E8MjSBbzLW+lMk0/Yr5FUT1qpBr/Qc8&#10;iNh8wpR/G1wUPtje7MDxrQlj8a+2dgcIAHSHCZiacICaClU79QeYptZSNVQJqFcDd0eNoBoD1Xap&#10;tWqpfN+pZOpfrTkFUCWgBlzqQXf1FA764yopTM3xNtQEVA+quBPVqsWr6cKZPH4qHXN3LjV2qRqo&#10;MVT1CJWGKt79FF8fXNbp1FINUCOoRs0pjDpcKsRKgOroETrt1mm/twF11PFnoIag6qX9ELU6/tWW&#10;o+KsNj7fhEtFoNojVA5UQyNU7lxqXEsdSq+JuTQd4ceb4fPapaak/jZUbaDWCVU72oeOVUNLuhSB&#10;Aa/DDyly5W/TRka51n/SAf+Hj8NxeY2/NvqeXPlH1vfA11X+UX9P5b8VGst/BfFV+Nh/aMqV/0/4&#10;uivwx2Qh7h1inrIjXImZHVwcDN87H7+Wvrex8ldN2fLf4GKi6GfQzyl91/y8r8Pn/x4M2V/C9zxR&#10;yJSGwEPxdNMbJ964GQMvDhtueL/3BbMWwos3mob+8YRC58A1VqyfoovcCemf/X0DDfw50yfPoiWt&#10;+Nj4u+jHbweAXQmClKPe5pRbS41dar23SeG0nwf9NVA9qEYutb5aajzor10q11Jru9R4hEo3p5K1&#10;VDiJ4KKenHCp3JzCwGOMX4evQTxCpV1qaNMUZwNq05xqH6qnL1YsWqmCy1EZqiGgRoP+LlB5a7+Z&#10;U+aaxwaoOi5V11ETzalALTXpUr20n2qp1ZajaqhyLRVrkXjccBmqnfYHN01JGfQnlxql/TZUEV6V&#10;z5hL01ExX/47/Lm1m1PX51LTYlilR9dgAejtQ8eottZRajh8jAP/jx8Pfa8f7UNHqzYI/l6Edrm5&#10;g+5UgDVj3gCGr389E60D/68/hp8fCqxqo+9zwnwMH8cP93Gj95975JHST5lD/PoJN1sAm692w8WC&#10;KT/eUri54P5wO4qNpb8rZsunirnSQfgL8PXo4+brcZf4qROmR3XVtDICLijAr8WLGg8avsWYOXU2&#10;QOGQ+uQzzwQh6ocNVHtrv4RDtaCa6lIBpHHab0HV6vhTHTWqpdYaodJQZaAyVBN11CoulYEaqqXu&#10;2rzDc6nxoD9uZYevSbQclaFqgIqvS7/Zeaq7fZSGqp32WyNUmNLHm6bwCJWGKpcB8LXDmmoE1Wiv&#10;1Nil2h1/excqhiqn/TxCtWTecnpsTP/DzSmG6jK1iByquxyVgaprqfEG1BqqGqiOSwWYElQZqJZL&#10;ZaiOG6Xhh8cWwamBatVSDVTd5ahhl8pAxRVUPJsKl+Qd+sp0VciUN+Dn01J/DVQNVR6hej2gerMD&#10;JxZCH7+RwMdEwJeb9Hw7/CH7tDnMr4/gxfouPjA7RJxjg7iCu+ibL6lX7yg0tk5pylX+GID7TXws&#10;DDz58LHxosMNpFvB3UY/Cz42pa8f4HWVZkxD0KwVkUMlqFou1YdqEKgaqtqhWlC1gWq51GivVHKq&#10;ANSollqr458+QsUulWup3PEPNad8lzp98oykSzXNKfyjhccYgZi6HBUCXwP8OoQpQRWA6tdS8WtC&#10;LpVHqMaM1AsKMNOxXaqGakpzKjGXymm/NegPgefPnGkLkrVUk/rXN0JlgMpQTUn7ky41PEJVAleF&#10;zxcDQepANXKpdaT9ppaKK6bweeYy5VnmWkool6t8GH9eW2tPAqhVXSpECCwSOoZX9KIjc5hfHxWz&#10;lZ2FbOk8uM/B8N9ojOP1EO6rmhvS/IlCrrKDT0I8efAt3iPqekGKgWv8bZeq66jaqdrNKdelAkxt&#10;qLJDTbjUQMefm1Mhl8pAreJS3U1TAKYGqlHaT1DVQI1rqQBUhioBFYKAirXUY/THacWiFRqqgY5/&#10;tqGFmnsIVB+q3JxatXgVvR4V+GPHc6l2LRXTfh7Bil1qcoQKX1eM+bMWxUCFCLnURC2Vt/azXKqG&#10;6hp6TJypjV2qVUs1LlUD1V09FV6OarlUACpD1RmhsqAau1Tu+M+Kaql4THgOOwbqQFyqBipGpVk7&#10;JnPZpKqQK/8Iv86BKsC0Wi21sy0Mk7d7VJo76bXD4wn8m2EO8e2hbLY0Dn9x7N7jLkefef6FICQH&#10;FFRHDUE16VJrjVARVM19p2yoctofd/zttF9DldP+CKoeUB2oBl2qBipBNUr767s7KkIV4YnHFdN/&#10;H6gY2HTEY4/3mIruO2VtQI1Q3bd9HzgvXXNas3ytM0Kla6k7CZT4+a0A0dByVEz5x/To7jjCF8eo&#10;7BGqumqpAFSqpTJQTXMKR/sAJtqlWg6VXSrv6B+5VIBp0KVWa05NtqAaAdWtpXJzSi9HhZTf1FJb&#10;CsMisFZ3qQDTFJeKx+2xxwo/by6ZVBWyrU9gqYxAaqCqYRpyqWGYvBUD03ms0baWRpja7FDzR4/r&#10;sG4pE/84wce/k8uV/8DfyOmWVr6h5eP4y+caS+CK9tyQKw2FA1SCqpX6B12q3ZzSaT8B1XepV22g&#10;xh3/OO1Pc6mhtN8DKjeorLTfcakEVculElDZpULaz1DFOqqppW5dt4VApqGaHKHCOWP8PKX8nkvl&#10;QX98yyUadKp2c4rqqBB4NwVsVvpAjTr+EHZZJ66laqDGtVRO+8MulXf0J6hCyo/Ll/Ex0ZE6ab9x&#10;qbqWqoGaOujvuFQNVV49RS6VO/4GqLiJCrlUHvRnqJpuv796Ci9c3LnNAaqBaniEStdSMfC55XOl&#10;T5nLpqbw67Ehw6m/A1XLoSJUb+daarXA5hgeAzwWGpoxMPXHSv8M5+ALTdnWpwu50oX8kJbxhcby&#10;r99WALWFt1Qp5iuv4ZOdO31uEIg3Erg5Nh64ttYutX7VWgDjNbdB5QPVQDXVpdpQTWlORVBloAZq&#10;qQxUhqrbnKp3hCrgUgGovku1O/7HIUZ2jdFgjVyqaU5Byo9v8bVA4BFYjUu1l6NiLJm/lI7riM5R&#10;EVAjqELKj64TP792xXoLqqbbb5pTa5fppaX4dTOmzHZdaijtZ5fKtVRyqRqqvHJq9jR9J9e+0VMM&#10;UONaqp/2Rx1/upkfArWeEarYpSbTfnapcdrvANV0/NGN4u+Izz3sUsMjVFZzqm4Vsi2/gd+DIK2W&#10;9r+VgIpOFCcF+NyCt68Vs+W/h3N+/wc/+Mi/M4fmraFstuV/K2bK88CNnilkyl/FJ8xx9ey5IBRv&#10;NC4cPwVuB53MMjXcbKaCQMEY1T2GnGsEVTvtH0gtldN+z6U+bYBal0slsPppf2jllOdSg2l/XEtl&#10;oPodf9rjFk46hKp2qfHWfpP79G72OGepoRq7VGpOmY4/nrQYq5as1lC1m1MQuDQV4RyvnkqOUGH9&#10;k18TqqVS2s8uNYaqBiq7VG5OMVBjqOL7/LtHLpWaUwxVk/b7zamqLjUJ1ETHP8WlRiunnLnU6REg&#10;y+Cg/OWobtqvodoxfBR9fXbwwG81lM9Wvo6vkwaqhupbFag4chXDtPzbaXOst5vuyH2i9YM4RgVP&#10;jAZ8+eLDyGd12ogfLzUNo1izdFUQiDca2GjC2cvGwU3WgUZXXP5nfJ8DpwzOHj1uoGqAaqCamvY7&#10;e6Um51IH1JxioBqoXvZcqr9pCkHVTvstqDqD/t5y1Pi+Uzr1x9cBoYdgPWygys0pPl74eQ1UPegf&#10;j1DtIYjy13Haz0DlESr8Gbj3gp32E1StESouA0Q7+odcKgCVa6l2c8oG6rL5uuPPzyuupQJMTS01&#10;tLWfC1R2qeBQE2l/PS5VO1XfpTJU7eYUn3/tw3qCUKU6KgTuOIXHudjQcsxcYwNWIVf+Nj4GQdUG&#10;KsTt3pzqGDYmOpbw2v8wm23uNU/79hV27YsNdC/97+AJjV1O3LB60+r15Lqwhvnp555Xrz4bht+r&#10;gY9db7wAwJs8bmp0oWKdFjfTzjeWOh988MF3ml+Z1NBQ+ffgnhfks2Va0IBNnJWLVpBzrcelMlQZ&#10;qKGOP6f9YahWG6GKh/2jWioD1XepBFVwqQTV+jZN4Voq3/dp5aKVBFZqThFY98MJOzL6A4j10c1r&#10;NhNcEao08L9lN8CCh9CxLrpJQ5WACgEOFTv6+PjYdPJdqobqJgr+OQtnLzEu1aulQrgjVBZUEagQ&#10;PEI1okPfbjwe9meoeml/EKq10357OWrQpYagyi41ak5NJ4Di74nPe9SIiTFQPaji10D8gTltr1uF&#10;XOlr+FgIIgeqHqRuh2hr7aUmEx+/XLb0F4WGSrt5qrenGhqa7gMY/SU+KbwgcF/TZ65jfvRJSIV7&#10;IA0PfW4gcfXMOXKkeIDhd3qt0Fj5z+ZXrVuFTMsX8HvxMXC8aOv6zQRYgqoNVG5OeS7VraXaUE0H&#10;qnublABQ/R39nREqN/X3R6hsl1pt0xTs4ONriDF+9CRyrNztx1izbA0dVzq2EPh1fDJDvAb/p1vq&#10;4McwxacRKm5QgUPFfW/xexiq0QbUVscf90nlxw3VUkMjVI5LjZajriCI4uPM7p+v0352qQTU0Fyq&#10;C1QHqgBT3fE3QA261OQIVRCoZms/HqHCQHeKvytGAqiQ9tPnMuW/MafoDWvw4MEfgMekHkbnsLGv&#10;b+o/jDvrMfAw+NxJhv/5oTS6hN+P7hMD36+0dKnmvJ6a4K/Fc66QLV0zT+v2FLo8eCK7wfl9D2tx&#10;lVI7nPxrCDJpIMWP4+5QOBYVx/NwUR+Ev8xjCYIrF6+gFDv0/bUCH3/Plh2RK4WD/hr8fje8LVkx&#10;19IG7vbzuCbYvID0M7BMMGvqbHBjWwmekUsFmIaAmoCqAWptl6qB6rtUdqh111IPhFwqhAVUrqVi&#10;53/DyvXwuuidw/A5c/DJnM+WILUq74c/PsXmXGVQwRrryWabHjGvgVowc5E7lwowHQaOGMdWfJdq&#10;d/wXzdHNL/yZCNPoHv52x98ANc2lcscfN0zHn0ku1aml6tT/9Xap0QiVgaq/HNV3qXbHf/QI3Uwd&#10;Wu6Kaql4H388lrju3Rzi11W5THkeXi/4M3CpJi4trWf5KIOutdSlyk0d8Jrq8To+RzjAFX8bMtbP&#10;Yg8ln69MKmZL6wqZ8uZcrjS9KVfO5xta5sJrtKmQrVzGFUq4xh/+/x0M+3EwuDsPjzULzZx5Crev&#10;4Al3wxMiJ4Lu7cLxU3RL5xDkEJgI2elTZtJm0HxB+oFb8R3cuSf4GPUGpt/4+0QHPltean7lN0J3&#10;PvTQQz9RyLbu52OBzwO3OmwfNoJcJM6uOlDltL/aclSGKgE1BFUGqgvVcC01MEIFoYGa7lIRpgjZ&#10;VYtXqd7ucTQKFR1T/CMFJ7PZ+T24HNLTnXxscIMbf2s//MOEn0u4VKvjP33ybPrZeO6sWWa5VJP6&#10;c9pvd/wjqBqgYso/bpSuQ2qoctpvuVSAKbtUgioC1YJqeIQqhmrsUmvUUj2XqqEaA5VrqSM79H2h&#10;xvb2R00sOKdfN4daRXf+2q9lfxoAeJVfO3yrA9/X/8ePu5/TUciX/xa+ZibeGh4eq55z5O0p3OEF&#10;/3rgQcPGEqbBWBP1wYad812bt8NfsJEEGLwQsOOLt0HBtfxYe8PUEV8M/NzyhcsSjzHQOHfshPui&#10;ZsvPmF/7zdad+XypE57bJ+Gv6/fxOeIxwN8J19GP7Byt+ifNUOtWrAEnuB9AeYYAG7lUSvs1VKt1&#10;/F2XaqAKLjWeS41HqEKpP77FDv66FesAOEsBDjNVV3sPuUaEHL4u8bGs/Cs4/Wdv9PbE4Er+gh9z&#10;9dK1Ti0Vzw9M8xJA5UF/SPlHjRhP34uru5LLUSEMUJ29Ui2XilDFt/gYs6bOS98rtapL1al/XbVU&#10;B6i8C1UM1KBLtYDKtVRcGMDHrZBt7jaH82brTgQm9k3wff0hUd2CVGMPXGTfpQsNLrpnr7jb52Eq&#10;j7s09U+YFrkObO7g22ULlkc1uMO7DsDJOIsu2BZ4HNzJyX6cgcbnXnwRLqBlqmB+pj7pSt8r3Fe4&#10;pW7vUCgUfvzRRysfRndfzFT2Aly+wiUE/L058Hngtmx4621cNbZz0zaCJZcEELzoYnkSAOuq1IgC&#10;ePJYFUIW4YlOdM+WXQCa5XDMZ9IMKt7YkH4OHH/+mXyx0rHDEk6m9NVCY2n6oEFD3wO/+uvuMBob&#10;Wxqinwe/BzYuly5YQRDF/2OgWw1BFWupDFb83RGsiVqqcajRclSzE5U9l4pQxkZc5FIBqAzVaiNU&#10;buofu9T0Wmp1qDJQ2aUyVBmoDFVuSlVb0y+6hdWUrTzSlCm/bJ/4ONt3/tjJqEaKQ/InDhxWk8ZP&#10;IRfGF2oHpLzLF65wbkONbmgFfKyY1RfwptUbqIbqA7LewKbQTAAzuz+6wPJYM6185r5bDKYD1B2N&#10;jU0PwB+jjmy2fLiQqXy5kCv9ExzbxP6SAw0A+A9xyBni9+HxTxUbW3oaB77Rzesu+F2GwR+YLyZ/&#10;3zLNnMbLUQ1UTXOqf8LM6I/C9Emz09N+41L9u6OO7ZlI36uhmpb2X9+gf5pLxS3+3LTfdqnh5aj2&#10;6im8tTSm3CadFt0uKmbK/w+ebPNmzKNmCqbxn3rmGYIpOlH8OJ/MeOK3FIfCX/b5NKfIEMXAsZtt&#10;67eCCxlNX4fziDhEH4JktfjsCy/Q73Dx5Cn46z2RhtLxZ+OFV2ys/FsxU1oFLvAnza8veosI/gBv&#10;xNcZl8aiO/U7/uhQEaB4buHX4R99dKuRSzWpv532a6guo44/pvv4fbgLPwE1zaUyUC2oaqDqm/kl&#10;oOoANYZq3JxKulRO+9Ncqu74Q4ycooaWujAT/KE5TKLbQYMHN38AUyNs9GBDCetruOYeU3p2ELis&#10;E+cSeUUNBt5yoxvSOPw6Dtx4evuGLcGaa7VAgF85fZa2f2OAEkTBseVz5S81Plb4dfPrit7CyuWa&#10;onud0R9wOBexYTZ5/DRqdo2C9yeMnWqfH6qna2w06B83p1yXyoP+vPu+71IJqBA1XWow7ddQrZn2&#10;V3OpVi2VO/48RoX7peLvjOUjc5hEt4sKudbZ9gndDI50/Yr1EUQxvZ8xaSY1F9A9YiqOG0Xv3bZL&#10;4Z6mIVjWCtwRqqd7LP0862d/H9zz5MIjhfebX030NtOQIc2/kBvU1JzPVZ7LZ1qjzcwpsq0/KGRa&#10;/7qQLV0o5kvL8GMIHdxrd+70hZFL5U1T7BGqWf16LwBcEJB0qRqqDFSCqpf2R1A1u1BpqCbnUquO&#10;UDlQjYHqbpoSA3X0yMl00z78vRsbS4+aQyS61VXIlb7HJy12qjHtxi4+nqzoQBF6GOXm4eBQN91Q&#10;fRRvmrd5zcbICWNtNJ9r+d18Pv9r5tcRiQakLO4jka38OZ1PcM5itoV7O1BUunUGlNflK/6a2i6V&#10;ocobUGuH6rrUcHMqrZbqp/0hl2rvQoVAHT1isuIt/jCyQ0oF87RFt6p4UBsD4VrIl7+B956CE4+a&#10;JZmGZrVv+64gIOuJzwKAcZ513KgJ5HDNz3otny8vHDJkyLvMryESvS4CwH60mCufxY1DovM6X/4m&#10;Nuzg/F7MH9PO1gVqvMYf0n6upfodf94r1UBVA9WCqgGqA9XIpRqgGqjWdKkAU4YqLwCg55Mp/wfz&#10;dEW3shBweP/+fE4vN8U4dehIEJR24AbPOOi+b9tOSLcWwck0hSYCsC6LgScBArqYqfxPcBObzI8T&#10;iW6KCErgWKPUv0bHn5tT9Q36h0aojEs1ab8z6E9Are1SKbonQRaJt54ZCqHhev/9g3AETnQrCQe7&#10;AXR/hi8QBjaq0FHiYDpDE5tOGLid3Yn9h9TSBUtVd0dvVBLgv54c+Uzl6/lM+eUc1kUbyr8KP+Yd&#10;+qeJRDdfeH4SVA1QeS41mfZDpADV3TQFYFpPLTVl0J9cKsCUoBoB1XWpCNReEz1dk1RX29joenvo&#10;ofJPmKcmupnCFRGFvK6j4gmGmzdznRTHmZ65fEUtmL3Q2SZPr/PHe2RX/jafq/wxNgpwSZt5SJHo&#10;thCcu1/Cc1pDVQOVXSovR/Vdaj211IGMUMVQBZh6LlU3pzRUbZdKUAWgYtMK798/ogMXRFTwuvyR&#10;eWqim6V8vjQaIYkn1oaV62iF0u6tO2lFD45WIWT5r2AhUzmA+6GabxWJbns1ZUoj8dyeMXmuhmq1&#10;ESpyqV4t1Un7Y6jGtVQD1JBLJaj2a6hy2g9BQE2ppY7qdqGKQKXoxGaydqzZbHmCeXqimyEGJr0Y&#10;emXUa7lsy3+t5+ZhItHtLtwMB899nFnVaT8EAJWgCjAlqDJQuePvAZVXTsW11Nou1QEqQ5XTfgNU&#10;G6p+2u8DdaS5hz/vDGWenuhmCJzo/mK2fCqXK5/MNTQ1mg+LRG8bYcqMmZpdS0WI4sd6u8dHUK0n&#10;7afUn4EadKnhESqnlprqUm2oJoGqbzfdR7+3LA4QiUQ3TWYD8tihUszXcDIR7ULFUL0el2qg6qf9&#10;UeqfcKl2xz8GKjanIpcKEUGVbjU9IdrRKpeTUp1IJLoJwlIXQmjy+BkGqjrtx35Cr5kHxQUEodS/&#10;bpdKab+B6oBd6qQaqT+7VO1UubZayJT+D/MURSKR6M0V1VWb2rRLNc2pMWYnK4QiO1Y79Y+aUwao&#10;DlR9l+rUUg1U2aVGQIVgoAbmUhNADbhUvoc/Ph8M8/REIpHozVVTRk/BIEztjj+ClAGJn8clrmGX&#10;aqX93lxqcNCfoAowHXAttZpLNVBt13VVgapIJLqpQghhym93/HGPgDE9kyNAIqz6RvfXV0uNbuZn&#10;L0f1Rqg8l5qspU5OAhVgagPVdqndGAJVkUh0K6iQKW9BENkd/5GdY9XQUmcESrwBHwKr3lqqdqnG&#10;qXq1VKc55blUDVS3lho1qAiovkvVaT8CVaAqEoluGSGIEEgaqnMpzccmFUMVQYlfM653SlxLjYBa&#10;u5ZaszllQxVAGtdSTcoP4QBVoCoSiW5x3cFg7Z84O5pXZVhiFHNlGrJPdanOpil1uFQAqZ32J2qp&#10;ieaUSfsjoBqoGqBi4HPAwBt1muclEolEN0eDBhXuZbBOm5SEKjpX/JjtUidZnw+7VHsuNcWl2kCF&#10;6A1BNaWWagO1u13fGBHDPCWRSCS6+cJNgxiu6D4Zmr3d2gmyQ8X1/T2d48F9TolrqaERKghyqJFL&#10;hWCgGqhqh5riUu1aKsBUQ9VN+zE6h4+j36+QKf21eSoikUh0awjvbMtgLTe3A+gmqD6AI36st2t8&#10;BNWRnePga8qxSyWwMlDrqKUCTO20Px2qtV1qubmDfr8hQ5o/YZ6GSCQS3VrKZyq4lPX7CCsOvD8b&#10;1VLBnY7t0bc4QZBqp+q51BBQITRQLZdqoFrNpabVURGoGPgHAH8X86uLRCLRra1CofCOYrb857os&#10;MD0qC+D/u9pGx6m/15yKoWo3p5IulYBKUDVAtaEKMLXTfh+qw1t7Cajgmv/Z/LoikUh0e6iQK38D&#10;QYpAxZqrngoYSkBlqDrdfq+WqqHqNqdsqLpA9dN+DdYYqBBtsUttzpZHmV9TJBKJbh8V86W/Q5Ci&#10;Y8V0HqHWZ+qotktlqIY2oA4BNa2WGqX9CFQHquOj3akA9n9qfj2RSCS6/VTIlr+LMMWVVwi1UlOb&#10;41Ip7Y9cqgVUb2u/G2tOteu0P1P+e/NriUQi0e2rYra8C6HGgfDUUI2BGqql1kr7ky41CdWWwvDo&#10;55pfRyQSid4aAsf6GsINnWuw4x9yqd0pg/4Qrks1zSkr7R9e6dEOFX7uvffe+y7za4hEItFbR8Vs&#10;6S8YrE7ab0M1cqmxQ9VQTQNq0qV2DBsTOdTHHmt5n/nxIpFI9NZTZlDlYQZrT1dfFZdqA7Vac8oF&#10;alvrKDvlv0v/VJFIJHpr6w6AKi0YGFburllLTb+ZnwGqgWqlWTfEMIYMGfIz5meJRCLR20M4M4oA&#10;xA2ve7omDMilOlAFoPItqIvZyg/goe/UP0EkEonefrornyt/jR1m57BRBEwGanL1lF1L7VNdbXqT&#10;FIx8pnWReUyRSCR6e2vIkML9xVzlOxqQFdo/wIZqMu3Xt5zG2my+sfwleIg79COJRCKRKNIDDzS+&#10;m+utCFeEZqWlQ7UPHaU6h4+JRqUwCrnKPzz4YOEnzbeKRCKRKE3FTGkRQPNvGaB25HLlKfAl0tm/&#10;rfRjP/a/ADkS3nscMjaUAAAAAElFTkSuQmCCUEsDBAoAAAAAAAAAIQBmcB/oV4MAAFeDAAAUAAAA&#10;ZHJzL21lZGlhL2ltYWdlNy5wbmeJUE5HDQoaCgAAAA1JSERSAAAA9QAAAYgIBgAAAJl6ps4AAAAB&#10;c1JHQgCuzhzpAAAABGdBTUEAALGPC/xhBQAAAAlwSFlzAAAh1QAAIdUBBJy0nQAAguxJREFUeF7t&#10;vQeYJEl5JjxIOqHTnQynQ+70wyNuYXe6q2a998PuYlZYYYQTRjghEOaEE2YxQiCcEGZZvFvcwqwD&#10;1sx0d5l25bKqvTfT3s302J72HX+8GfFlRGZFdVe1menuifd53qe7MiMjIyPjzXBffLHHYmPIRMKv&#10;c2LhD8ufeUgmL/qTbHwfI8rDFhYW2w1OrOxuXaxgJh66S5524URC7wiGAeVpCwuL7QQSqBO7nHVk&#10;bvAEm4mGozifiYWG6ViQbgQWFhbbCxBnfcWV7Ej/Mz1yQecJGMem+m5Xx6Khn8ooLCwstgv6I0/9&#10;PQi0NXWTT9RgOnqFJ+B0VIh+euCZ3jEZhYWFxXYCibore22eqM3cb0VtYbGd0VC7LwSBdqSLFbWq&#10;qX2MhbtllBYWFucSTiw0BVF2Zm8xCtjElsR1LB1BHxuDa/tY3aFLWLJKiFtGa2Fhca5ANe1Q+36j&#10;gIthf9PNXo3dHCv//2TUFhYWZxvZ6N7nkBhNYi2GyapLPUGntpmgM4ee9kfpaPkxSp8TDb9ZnrKw&#10;2H1Ixy66kwr7VJ9ZsGuRN93d6zPR8IqMdluAsT2/Rc+WjYd5OgXpGM7LoBYWuwNOPDxLBby/OX8q&#10;qxh6IomFB2S0Zx2ZSHjwrrv8AnWi5d9EulJVF7G5+Z9yAR9wubL8gCfqTHTftvoIWVisG1yA91PB&#10;BnsabzQKdi1ikAzXO5HQgoz6rEN/Djct8fKvZuOhJfw/Nf5lT8zE4YFPeWFTNeELZTQWFjsTTjTk&#10;1l6KYTbadatRsMVQj4uL6cfyNsATnOrQZ/XzLqOhj8rzq4K3IO7NRMsnMrHyd8lDRqCmzUTL2MrK&#10;/bxGFl0AwTBbWvplQND3836/anq311z4BzIaC4udh0ws/AVV4AVh320SarE82n+bL75CxFRX7UEQ&#10;A2lCVLy53Npy357flcnz4O8DS8ZCM/K0D/wDNYPzJNrjR+9xw6cj5ZqQBed585vi492F38goLCx2&#10;Jqgwa4XaKNJS2ZlVNTWEq99DHc+3Gw8yEw2fTMdD7+FN+Er9eKLiEnV9tPyEfBwXmcye/4bjdRXX&#10;+sSbjl3t+w0uzP/MizMZKftzGYWFxc4EFWaPNcVbi61FUfOiZnSFKe8R5r9DXl87UXmJPI4BK/E/&#10;rh3v2s+bwlfL6/zCh5DHe9R99GZ1OrbvH3ht/gQe/wp+o9kdFHGQdK3MEguLnYtEvKyMCnSiEquq&#10;/KLcKKkWTVVd7Ik6eE4navNU1frmwUc6b9U+HIorK78yCpmIfrUIG5qS2WJhsXNBBb81tb6R7bWo&#10;C1c0v0WzfvqwaJZD7P7zsFZb/6AceJRzqF01+1dWzGImLi2Jmrohvq+oAToLi3MOJxr+NRXwbDT0&#10;SXnYBY5BeCZxbAa9+0rSvZrqrpO/1bmMbI4H41gPRzppdVjYKGQ/H/TSILPFwmJb4wlUYHU60fIP&#10;OdWht+D/dPQaozA2TiEsvUmMfjTOmZrJECD6xvnxlM7u3PVunLBiMwtZpxK1y2jo0a5HLniizD8L&#10;i+0F3qS8GgW1K7ufCwZCyhcTmqsmYWyUw52ipq55XN03V32pew6/aaAMpGZ6R2ZzugG5mivd+NKx&#10;mw0i9tOpUWu+g3TiocVMpOwGmZ0WFuceTjR0LQpnOnKxV+DbMzepQruFTe/mxK3uPeoP4V5CtF3Z&#10;m9lR2Z/WF3fUPCb+n+pb/+ovnfTBmJu71yhkYmfTG700DHeIex89vJ91OLeyRIVuqAKGlrKx8n+Q&#10;WWthce5AhRJi0gt+Y921XFhX+I5tJrPVV7n3TWtN7U7nRv73avd/07y1KZ71kOIzCZl4dPIrXrih&#10;tsLrwyd69rNE5eVeWNCJh0dl9lpYnH14BXELa2UTMRct7qvE0Nsomt70Wye6B6Z4SiW1BHiz2Shm&#10;cHnpfu++HZnrjfGY2J27iWVkV8FlLJyW2WxEdfVTnpSNhp8DykMWFhtHtvrpF1Mh7M4V77Fko6R+&#10;MkSdiYqpq+6c6L/6+9PibyniWo3DHULUDfW3GQUN8qa0GyYVWZ8ZbH/LLd7zgenohWGZ3S74uTE6&#10;l4mWc+J+Inx6jQ+BhUVRoAIGmgrpVlCvkeHKCH9bEte4f/X5aRib4G+we7BepqOif358+ptGQTcm&#10;X+Seh9BM15fCtjTGJzRxx0Jd9H9H09vy7n3mzI/dc/K1WFhsDFTY0Kc1FdDNprqfWKyh/9ab5PBZ&#10;BmGY4lgPqXkcFBS4skLrpDe3K5Ko1I1oMDeeb5o6N3efF0a+EguLjYH3/15AhcpUMDebdC8IKFHh&#10;H2jyU3gaMcWxHiLOdGRvnqhAGnFvTW6+BR3ixby4yYKts/kt8lldQT9BvBELi02AEy1fQMEa6dj6&#10;vjUVYpCsxcB0RDVXvWPRS4xxlEos8kB8rdmX5wlrcVHUlDB8MV27EaI7IQxd8mvobI1cfhopj8nX&#10;YGGxuUABc+IbW4mVq0bf2C9OjHY31yvrNP85NSetz09TMzxXfYMv/vUyKZvBCws/yxNXWq7kmtBW&#10;d20GexowTYcm9wP595S7lvD+u88818Ji05CNXnQ7Ctlwx/oXTeijvvhf+PP2C5ycDIr/sQJMndOJ&#10;9dD425ndHKMT+tAExXXi2Dfc45s1bUac7BGj+bNnfpJ3z1T0MvccMR3b+1b5GiwsNg9w7YMCZiqg&#10;xZAKqKkPjJVX+oCRCisYPA4mpdiDca2HWDaKuBK8JRAUGH1kxrrN166XiHNy/HN596uvEIY3Henr&#10;+b2vdf8HnWiZdTtssXmI3LXnd1CwGmvX1/TGpne4vn0t+2wuLn3BRqJCiToobgpnjKdE1jwuPijH&#10;p+/xCWxi9EvyXpuzWERQ1NCt2Vf57gXWPCbSQWan4GSv+iDm1vCpZmFRNHhttYhC5S+cxRPmkqU4&#10;URAGFyjImsArVX9aP2e6vlRSnMHBqqyspbEc03Tdeoj4ag7e5LsPWHdINLnHus33oud1qsKXy9di&#10;YbF+oDAlqy4zFratYEOtvnBEF3KQG+/novWBuJIVF/lEdmbmh/Iem1dLI70Z3qTW7wMmKkWTe60P&#10;H40/5GrKLpGvxsKidPCCNLsZ4imFWCQhBCVIg2JBbsYUE8W1tOgXWqpyr3u8JbE5JqhIKwbb9HuA&#10;TrVojk/132a8LkhKbyZz+e/LV2RhUTyafv2UJ6EApSNiI/izSSq81OzUSeahEMlGfKM5cVFDpqqC&#10;CzjUoo3NWNKJ1WZiLlq/B2/e173Mvcdol/k6Eyd71Rruurq/+u/yVVlYFAcUHNNo9dkgFVxT8ztR&#10;KeZwiakImsiliY9WZIGMPewT2+mT3/fOma4thfFHRStjedkv6KNTd7vHsaTUdN1qxNpySl8ksud3&#10;5OuysFgdTiT0VRSa9vTWOBZci1RozaL2z+MSexpuNsZlYlrOBWci+dNYC/M/9+KcMlxbLPubRa06&#10;0PshX/wry3CDFGbJyvVveJCsVC0Y+cosLFYHCgsWOJgK1NkgNbudeP78dUqajordMu5ndYfKvHOm&#10;uEyk8MvLZt/edL7QaPRa9Oa+D11oiFuMqpuuK4WURjPDR+SrtLCAoMvdKazNnMoplcrSzGyUIv5e&#10;pglFHDPFFWRzQngkhbh0sek8MiHmqGFvbopjLWJaDs8QXKSRjgsxom9suq4U6mvLiYnKEL93ufdb&#10;vlKL3Y5k/KJnyH/z4MRDSRQGNO9MBels0TRAFmRz8g5PLHSsmLXV3sKQmvz5Yp2pqOi7osWCuXZT&#10;XCbmpDumyfEv+eKbmxN7bqH7YLquVGZiau4+xZ8J3k3V/R7kH5UyLvB9v5Cv1mI3Ilsdvo0Kgcfq&#10;vbfJ03uc+vK9dNxUiM4ms15tHKypldjbss/zCjEdM8UVJLUCRof+QxOBmeNjX/LC42NQTA2LsFh9&#10;FYyLt4DcuEzXlMrxHuGcEflxuMffZ19c/CXcJdH5Nvl6LXYjcrHw58WL9jMTDS/jPP3erJpkI/TS&#10;FvPPUacj6nd79jmaYMQxU1xB0ocBO2zoYliN/V3v9+4BYXak8wfl+ppu9j4AwZVXvZ3vcY8Ptm58&#10;6Sq2BxbpKOfNe/+YQDKq5vgjkaf+nvviLXY38LJbkzd5BUQXieC5bXYTVe3oNw/FFrn0f5P0JUbb&#10;32AJpymuIJXw9OZqcZw59UNWf+giLw3iAyHiI/a0vyPvOoTZDGMZms6CG2I9/qWl+/lzSfPaWOiA&#10;fN0Wuw3ZWPkXQCe29/P01cZLDxYuvVA6sbPjsmgtkvCScjdLYuwRJfJ07Aq3QKcqxeh3ruYqY1xB&#10;0kDbekSteD+bHPs8y9Y+m7cmruYflKtYY/1N/EPzzLyw46Ofc+/XWLuxHU1yNcKkNcXvpcff0/Z2&#10;9zjRzl3vYugvOsi6Q5eyliSNAgtuRk2yWaQPDTkvICarVE2d4f3tvs53er+LXR6Zjog56pHBT/nE&#10;sVVMS+eJo53rX4teL01lm9Mv0uK+n3eVRNwp3uKCG2L870RDJ2URsNhtwAvGHs5HD9/GstVXerWf&#10;ieudutkqUrqC66xXW+BhisfEcemgIDilhTlrrMxym7FuU7aMN7XDbGzok66A9LClkAatRrvWN41F&#10;721k8N+9ON3BMPnhO9yqPhYpmV8jmb+wtuG7EXBsAO8iegEBMe0z2HoTG2q/iRe02/PObwcK0aEG&#10;Cvap6X/YU4vfdMwUTyFSfA3Jl3lCUUs+EWf+B7Cu4movbCmkvm5HptT16OLjg7SsrKiuwtDhT3vH&#10;TddR2mUxsNhNcCJ734rCb3rx250olG7BlX8FUVhFgZ3q869qwrGWRPGiodpzWRqHzM//zP0t4lY1&#10;6nA7nAPqAuf5OfkVT2DFsKP5H91rS+ne9DaKUey6g/7FJtka8ayJisJxdWRucMPkInaJ5q6EKACb&#10;6bnj7BDpBgs1t4PhxSh+8aKheEgs5LUULQNTeDCp2ZznavMHxFYjTFpxXVtq7aWcNCPRlntTIA5x&#10;PFm19qo5W1vvYuSqw2/Gyx3rWv8gDWqYXPXmrCsuhqNd0jWuS1VLksBNU1fw9Ilzg21rP+cY79si&#10;bCaqmtMkgr6m1RewYPteCpusvMQnutWI+WRcA44WML+FR1UKc+KY37USmX5iuajp2iB7G8TUlxMr&#10;/6YsCha7CaKgqFoMosHeVMUuV8SoMuLoyp6d/bSG2tTSQp2O3FcrVWWuqfCM+ta7hUiuhidGP+8K&#10;ZtldNSXuYQqvk0bjcR8SHAQ7cvi9rhkoHTPxyOQXvPukIpexnobrWSaWP4A5O6vcFIuPgTjfkiht&#10;xZytrXc58HK7c6JQ6LVfsCCYSB4uG4qcB94oUxExHytqZpVWDPrhb6HtY1NcaDhvOqeTCjtZfXU2&#10;v8O7hyk8Eeu2EaamQjW9RwY/4V3rMla2qqXaUP+/+cNrRLqwvQ+F1Wv39kzxy0qJaLXIeNtlMbDY&#10;TeBN1hEUGnrhNPgDQwa9IJhIBSsTLdzf3EyS6ATDrO6QEGt9hThWyBtJh9wU33ROp4gXyzaFeFKV&#10;wkJstWk9StP48Be868hLqiA/Xy3m/RGWwpi4tIR9udRKKjBT+/xAuAe8e7an199Com2BZTGw2G3A&#10;y1Xuf5RbnGBB0NnpiJFUcKC1uOb6eon5Vr+gdeK4OGe6FiRvJs31q/f/EcapVtvV0j2a6/NHzxEn&#10;pWl+Tjnez9BKL0594IqWdR7ufr8XthCxLHNl5ZeGc1hhJeLva1r/WAhILoYzsfIvyGJgsZuAl9vT&#10;oApJ7SHhFgjrcvWCoLOhRi0QMJ3fLKY0c1DM62LbGSx+GOkM1tyrpwPnTXPzRPIeOj0lpqUWF37h&#10;xRtcXjkhxxL0hRNoHuO3uCZsHIDEOcx5+4VaHOfd5Zl43jCb4IIMxr0e2tp6FwMvtj2tFnOAVPul&#10;CrgATvDjOF/sYon1kKZq0PwttB4a54mm80ThlLBwMxoj+YiD7L4H+z6sxatE3dckPmbJStVMn5sV&#10;66HF8cLpyESFKStdVyxPnfyRex0+YqZ410s4u0C86fjeq2VRsNgtwIsdavfXLOM9YvqoUEFKyc3h&#10;2lLFubBdDyHCtcxUG+RiBnA1D6LYBQRhTOdAqvVJSEk5toDWAYXpdMToe+1B5b8MduI4BjbVXeeL&#10;M0gYrIh7/Mq7fi0uLcHskz4u5njXT4haPKcsCha7BXipmM4KvvSG2utYrsZcUKmgFeNRZL2EnbXp&#10;eJAkyNZkYVHRfHVbyrwbJs6lqlTtS89Hz48VV/idjimvKNna54hwRdSg2L+a4pyfX32KS2cmIgbr&#10;1usTbS3SHL8sCha7BXippYhzUjrPS1bmi67u4NrzwaWyM3uz2zwW4hVM8ua0HqZQenQijGmXSnIG&#10;2NfxNikm3b83ugFiNLsx9UpPbPBgIsLw+FZpIfQ2qkE+9Ln1QbW1KdKxuXt2+ZmrFl2CTCyck8XB&#10;YjcAL3UzalwsA8SX33RuI4SAhYCChBshEWaoXfQPg9fqpA9C8Di57KXtY+fOqD5sU50Y5e9oeqMn&#10;tow07TTFRezK3qjEHC1nx6e/6V1fLOETHNc31V5hvMdmkGzJQVkcLHYD8EKHCphRTvTewaYH7zCe&#10;00lzwYUWJ0z23s77lLfyWn59q7+o4AlPmehrC+svCMcU3kQxGJYfvq5C1FY0kj3Q814Zt7hnQ/IV&#10;ntD0Ee5gPGCHO9UnxJyJlHExf8u7VufU+OdYe4P6UJi4vCz606nI6n31jXCwVXULXEbLF5xo6D13&#10;3bXnt2TxsNhpiD9ywZPphQZf+JOe9L/Zn/7pn7p88pOfzF7ywr2ujXMwXKJCLWjoaVB9PzRdYQdN&#10;53RCjE78and6SI+rEAdaRY1Sc5AMO0TztxTDF2xzYxKjGvkWYkpWKVtrJ36zdzzrCTo/r7pcRwRS&#10;zLy5PHP6R951ft7P0tXP8uLBVJU5nJivRphkZGOeUUzEuyGjndXYlbjgD2VRsdgpcOJ7n0kvENM+&#10;9NLf/tawJ2idT37yn7LRLn/NTaLAYBId0/dPBiHi+oor3I3k4VpXPwfq8RUiwtXKrV1J1L0N5oEv&#10;E4U5ab6oKQ0kJnKqn3I3BRDHaDVV8HoMvNH1GS76xUW/Y0EiNtqr1z5+1DRHfKbwgrJPvYmupFwx&#10;HxL3RhowZTk1/mV+r4c4H+Stg4f4cfH8RFlULHYKeKGqw4sLTh39mUHQxKc97f/4wmarb2ZN9fqi&#10;gv1eoYWf8PFujKz7R29Ro+sFRz9XiHp4EvV499pdA6Kqqf1poTghpLER4TdMF1uatwYoDF0z3KFG&#10;3TPRMnfxhxKj4sjgp30iwU6dFId3vWEbWyLSgXB0zXrpN9YJs7HhzxrvR0QYSnNDbdl+WVwsdgKc&#10;OLakzReVSczE66/967zwOgdab2cjHcVNwQzzwgbXSqZzQSKdVDDJ7/dECTtamPrUwzydiAfU7apP&#10;nfi2W7gb6u/0zg+3i3t5LRMu5jNnfugTA7Ex9RIeRgmj0/Eb9xDpPNwQ5cdzP8slEE9xHz0T4ZSQ&#10;ngnr52kwcC3CQo7S5kTDGVlcLHYC8NJM0zxvfn3IKGiwM+sPe7boFjBZQDNR0VcPdgVWoxCZ/1kb&#10;a9XiC3JbBMMaFOzG9Ou9c9nqq7RpLCzP/JxRCOnY9V4YdGfG+EdLv1+QvU1ytw/PfBSDdYqufzR+&#10;vrexlNVYt/GWl8gfrLc+3PM+HhdaEmIgUP31c+b0vWxy/D9ZX+cH2EDXW/kzi7l5nmeDsrhY7AS4&#10;Lz5mnjLRB8qIT3/6XxrDbjWVU0BBrFvG3/7m4i3axHV+UZv2nVpYuI+1Zl+adxxsTquRcMH72eHu&#10;f3FrbQrjxC8vaYpQDdShX+sXNYh9snHedK1OOFkQlnBhlqu7nV9LQg5SpJvY0/5O/rH096N1OvHQ&#10;l2RxsdgJwEvrkuupwYEWsaMEzf++820Xsz/9sz9jf/Hnf8Z++M3iB6VK5UTPbewwv3ewv0sc76Y1&#10;wKKgkRj7mvLDFiLCwz1R8JjOZGWZO9ocPJ6JXacJAgs+fsnqK4QYQYgiaD9fLA83i9q6MfliT2h+&#10;8m4BF2qhfcyG2m9xPwxIw+GejxiuzyfmwFOG5/QYDf1UFhGLnQR2157fwgsc6xKFgyyriOno2XF+&#10;AKaj1Gw1F9yRDrJFF2mrPShq6mK9nk72ius7Mmr5pesi2b1nYaYq93IRqEEwzGUnKy70zkNMQWeH&#10;pVO0QiBKkwAFH+bnxUcElnOg6E7w61zjFowBmK7zc27uZzzNe93riIiXaupMJNQpi4fFToRTFRrE&#10;i6TCBafyqH3Qv8tViwIjRq7F+drHt07kTXXCiwo40JrfTz7cTBu/CdYeFH3GYLhCRAsE4ce61UcA&#10;Hl/0OIOEoQmJGcxUP9c7h2ZuIacM66GIFyPuZjESG1Mv48K70P2wOLUvY8uuNxVzWJ3tTW/3hEtM&#10;VF7JprSBRhzjffBpWTwsdiKoIOmFSye+4I21qknZlobRxGbUTPlsqr+eNwcvZV1ZcxP2cAvNB4uP&#10;jVhKWbx5KxanILx+DP1rEaeiEw39qiG671L8j0GmzqbX8FYE5pdFWLF9rT/ujZJs6cFZdzTdLMzS&#10;+SBzpOtgIpaGwsGiKR2Yn4dPeFk8LHYa6CW3Jgt7A8GmawOtSsBTfberwlG1+Qs3VmOuRo0qg9QM&#10;N4U1MSGtp+h3j/Sq6cUXDedtScOb1lE9TEP12i5418P2tPhgYUBM+CIzCbR4njj2bf6BVOkGnfja&#10;9uO0r7V8fIudBO9F81rH9HJ1Qsj6b/ILRhTeR/3XbAXrD13qDhbp9+ZCNIY1kaar8P+Et4ezjCdW&#10;dlBmTR7SkfJpCheMcyOc6L6VNdRczdOFZwqz3q4PGgUqnCASTefo74OsvfEf3LgovXCtRE4li2FX&#10;Vnw4k4cu+hP5+BY7AU68fGijhbT2oBIEWMiwYjOJD1BaugL2RsD5b1NYE0Va0XXwN0czmbKnyKwp&#10;CAp79HCBkfme29hI+808PddyXs1rXGEFBur3ElTnMII/6Zpo6sItjcvLD/C+sdocEPFjs8D1rLrD&#10;gCniSMfCafnoFjsB9PL1aazVOD2Av/mFuaHGP8gEt0absXyzEHEPR240T01p7OZoChsk0kXpJKbj&#10;oWMyS9aE/1qzYJ3YRe6IdF3F9ay3/R1sdPAutryEqaOHeJMaNItyvVxhD/N8UHPjyP8xbVBzvaT4&#10;5KNb7ASIAmg2yxxs8/9urlcj0lne39LPEeu8BRaCqCVM4TZC2jSASFvAmsKaONrlb27Xx5+xT2ZH&#10;UaDrUlUX8n7nlWyg+53s9KnvyZFniCzYLDYxX5gbYaJSTKuhVYDWh+m510N6VvnoFjsB2UioErVN&#10;8GXS+uS0NgDWllJiiD1aeJM5LMdsqFUDWei/6ue7svtZh3NbwebrWuzM+AfJkH78NYU1sdPZmCMA&#10;utYs1tVoFuTG+ZB8nuLHFIrlRvLJ4hwCLw2bkesvk+YwsZukfpxecq5GDZjBW4Z/VRaFVU3SukOi&#10;xoaTPjoG9pVg1knENAxdn5H9aey6YQprYndWOCfMREIflFlQEujeicpr3A3wGuvvcOlU38JS0RtY&#10;fcWVbnrQR0Z/Hx81fi/+u9yl+zsq+tDJyHWsPftCNtD7Pnbs6DfYEm+iK7HCyGVtjg+LLWsHWjbm&#10;+9tEWnYqH91ipyCXe+of48XBHFS9TCFI9BX1l5ysFAseBtqeo4UVhTxoR03HBcU5+o1CT9vm6NcU&#10;Q8RFc8pYuoi/3Q2FFzjAN3hCc9XbkhRTRvLxSwYX5Aqu9xPpgaEOCCGjny1E7Q7kyb/4CKk+uPro&#10;5TFWxpozr3D73yYh60xLZ4T6M28Waa21fHSLnQQnWv7veHnj0vMIFbjG2nyrMRTIwy1CRPqgEwqt&#10;Hk4vtGleg2GQjX6DVOPWVxRfy9L9qh8T/s8oLqSp0MCcCKM+OBA5jslHLxmZeLhW3BMj/cVPERUi&#10;pTsTu96txYNi72zEVrVmQcO9sEjL5je9wXrp2kk+usVOAxUivEwqWHAbFHzRwdFvr6nuFix1rk86&#10;8ANp8EbEG+a19GWc4h7JquLWT4MtSWEJVn+Ix6uJmgjn+nr4cekKGCTLr4YaMZgnH7tkZCPl/4Lr&#10;G7fQASDSqlu4jY9iby7U2n6eOvlj93zt41tj/NMnHRHmKp7+f+TjW+wkOJHQ6/EC8TJJ1HA3FHzR&#10;QY52KuFMBc7VV1zDmhNKaGJeWHwEwLpDqwsatRhGu9vT17hNWrouyFws/HH6v0HzTZ6tFrWyOne1&#10;a/3GP0RL8rFLBok6E9v8kf0gyXMqrMtMop4+8nX3fFt6fYOOa5Hm8fkH5hXy8S12GvAC8TJJ1MGX&#10;XIhwtC/CFzfwBbFSsxNNfrHB3hVenxNxrcVMvPxBmWwPdA47dSBuiisTKetzYuVLdD4dDTfKS0oG&#10;iRr7eunPtFWkNIudPB728fiRL7nnNmNO2kTdOEc+vsVOA0wv8TKpmRx8yYVILoFplLtY6iPZxZAL&#10;s6mm5sK/lMk1ArUwwtIiD1Ce2hRkI6GfIc5Sug0bIe23PTb8n3miPjIhNqgXRkFbQ/owyse32Elw&#10;ouXfy8aFKPES9cGX4Q4s3pC1Hm8Gdzr+5h6cGuAcqB9fjditka4hyqRsGLyJ7/pa28w4CZn4vlNu&#10;3Lxpb3quzWa7/GA21t2SJ+qxITGddTZEnY6UT8ossNgpwIvDC6x5XNTSek2N/aHcguxjmNUevII3&#10;o0XTD8cwD0vXrEUqLDplUjYFmczl/03+u6mgtG6mq9616N4vCqcJaIIrTox81j23taJWYyC5aMgK&#10;e6fAie7rpRenc7BN1MhUS7ckxRROHRdzMCyoF4a1uNWi3ipQWgdbzc+12cTYA+4HcQkx/9rjsSNf&#10;ds9tRZ+6se66wOCk+J8fm5dZYbFdEYtd9Bf04oKOAqgJ3p4xWyuJ3R/xJQ+xMcNOmatRzMmqeyWr&#10;/2+5TNK2RbY6/FpK73rNXNdDcU94QlGCdkV99JvuuVRk4yPx+Hh0ZIJChtXbjWx+HnbtD3mLZ/i7&#10;sz7LtjPo5R2WZob0RSYWcnC3FuGDOyhcfDRgHonlgVRAXEZDH5XJ2dbgHy93EA61pumZt4oin1BT&#10;/8bHkyd+5p6jj+962Nt4U97HPF0VZpNjWAbq78ODKB9c+NYjynaFEw0P4CXqU1EZ112PesHgelb+&#10;BOMwkReOBpmUbY/E48/4a0p3Orr1c9Q6RV7BR9ojPq6sPOrlZSHPq0HCXVJz4gbP+IeID1VL+tUy&#10;br3v/jC/z8Osq+2dPJy8Jlp+RmaLxXZCNl5WhhfUnct39au/bLCUPapALBDBdbvpi67nR4rXZI21&#10;17OmumtYa2o/G2q7nU323uqZ2W4mu7LSH1v1DVxgj+YxWSlsvwsZ8sC9c2PttXgXXvoVYd13BY/n&#10;cU5/035x4UFWX4l18v7Wlq2ltzHwgtDsMhWEbLXaqQKsryh+N0ka2AEjkT2/I2+3o8G7B1/U86N4&#10;KicKsBVvS13t+VAvliTG6anvcLHpgn7M/bu8/Jh3P4StPXgZ/+jAas4kYjDMuz+X8X4yrNJQK6vm&#10;/OjQl1jGHe02X+vEw2MySyy2G/jXdxEvaaKncJNN31YGL9kUxkQqhLxwdMnb7XhQHiSrrmfHjt4j&#10;d7N8mP99kB2f/i7rbns3c2qey4V0Ce+Pwo92IUHpFELPxC7jtf1NvJYX7wLTU/gwwv4b2/tSWCFi&#10;ImpW9f/EmBgwK0yento72fwc+sX6hwEfhceZUw3Hi/lphgeVZBWcY4hzMjsstht4f6hCvLC1haoP&#10;dJnOB5mqUlNd8na7AjwflvFMrVlss4N+JtlfBweS9L6oaMau8NrwzMzPWV/H+1g6hhaQvzlbDPu7&#10;P8zjgpCJB/N4+uQvef6X8XdW5v7FPl5jQ5/l/WGc168VH4PJsa+5zgiD93JiV7BRuaEDkWp9mR0W&#10;2wnpWOit9PLgFte0abxO3Qc1+t7kahYj18Gw+v5Wqcry6+QtdwWykdBH6Nnc5+Oi6Wl7J1uYx+6U&#10;upD9ghak5q0+yHWQ9Xe9j9fSV/GPa7m0nQ8KjP+ufQ4Pe8gNr4jfq5HC6NeIYxOjX2K633K6j8Nb&#10;C6t1C8hUVWaHxXZBtjp8m3qRiqiNB1sLe80wD7Dki5qOZ2LlQ/KWuwaRyJP/p/7s+cTeVhe5fdW+&#10;znez2Zn72NKSScx6f1g1nxUhxghnVP6/GisMzA8zNnI3/3CIwTSd+EBjhV3wPZqIZaa4RmaHxXaB&#10;eqFmka4217lW2ESl6n/L2+0qpGLln6fnw0KRyd79rD3zTFZfeQ1WfHnPHqQYIAvxfvZFLB1/Pps+&#10;8mNXaH4x+2tTkzDzWVmA4tzxYz/nTWsu5MBgGdLTni5lG1zB3ibhn64huvdSmSUW5xr0UjucZ7Kj&#10;g3/Djg48l413P0v2gVUfr5CwUYhxjsK1ppTHj5EO5ZCwru6v/ru85a4CPR/YXK/WaweJ/bQO81ZP&#10;c+Jad8wiaHzjpxgVF39D2OKHh7+MdTa9nfeDUVubxFu1KpvTf+/Gp98Hg13t6RvXZWtAFAt6UD7K&#10;PyazxOJcAvOKeCENtTez6aEXsunB53NRC2EfPfxsduTwHZy3836yKIDpEk0OvUIUC7fLW+4q4EPl&#10;Pp8kvJGa8mE1itHs/aw7dwvLuTtxCLEVajUJhlhvB7aihWAh8sIcHbrH99HFOxzu2DwzVnJFlY6G&#10;PiezxeJcIRsJjaoXfTGbHn6xErassUnY0wNqbyzTizURjgLoGnnLXQcnEjpJzwiOdG6NzTemsLDV&#10;DRnuEJvSr+TCRR9bZ8xjOqaWveZqtm4nUsTPa+pmmS0W5wKpaPmL6WUTMeg1PaQJ262xn8OODAhh&#10;Yz8qhOvKru1Qrz2jNpWTt9yVoGckBl02bRXrD5G4MUdNIo77mK1Rgh7r2nwXwTrpPjJbLM424CgO&#10;L0C5q9WbeWF2TAr7qCvsO4WwDz+LjfF+NsKsNYc9ymsrio83I38mb7vrkI2Xv03lm6ApP7aK1Dyf&#10;m0X/ulpjDWetl6aWxMa9mq5FupfMGouzDXoBJyfexE6Mv57ztez46KvZkcG/403mEKs7uI+L+kW8&#10;tn4B5/N8wqYPQKE57E5HDYw5sdCuNhuk8QjFs7s6i97FsaP3SSETa9nE6Hfdc/hom67dbFIeyKyx&#10;OFtoiNFKIlEYTk3+Ixf2G11hHx/7ey7sV7HBjr91zx0bfokQ9pDev34OG+26wz2PJZLBF0v7VoFw&#10;fyRvuysBu3V6VmLtwbPjl4yoRP0LLuQ6HzNR0Twfbt+aPn6QlAcyeyzOBpy4cPE7Mfg2dvrIu90X&#10;kKgoZycn3yKEPcZrbFfYr+bnYCwBYf+tFPYLpLB5jc2FTZZjaIb3NNzIGuvIBlnQqdz7VHnbXYts&#10;LHxEf2YQ3Q5Tgd8qkqjnzmC+up4z4RHvEOdN120FKQ9k9lhsNbKx0AFk+JGRd7KZ6fey00ffw46N&#10;v919CScmUFu/mfMfeI39Ol5jv4Ylq8SeVphHHep8nmyKo8ZWTXGq7X2MhU/IW+565D07p6mwbyU9&#10;Uc+hyZ3kTLlcXEy6xx3pKPJskPIgZQ1Qthb8s/kEymzw1PSH2cyxD3jCpr2mTk6+zRX2iXES9t/z&#10;AuM3jBjt5uJ2+9i8xh68k/U2qcEwMBcJvVDedteD91PdBRw6z2atSKQP6/Jyhos5LZlhzZnXuMdH&#10;Ord2xFunyofyeplNFpuNzKGnPYUymjg99j525viHpLD/xRW2KBhhlondIoX9Bt4Mfx3na9iRob9j&#10;yci1rjVTS/pveI0tprp8roY45S3PCyQP/eWf6M9OrDu0NVvbrEYSNWMNnI7HbFx4p4FRi+m6raCe&#10;F6AT2ftqmWUWm4FsNDTjZmysjAsQ63dFRtfzfvKZEx/hwv5XLur3ezV2srJcvAhe25yaxIg4r7G5&#10;sNG/Pj76SnZs5OW8f/1SdnzkJW4Yiq+p+ilPkrc8b0DPHuRGzCzXS/fevEXFWFYy55JaWaZrtoIY&#10;NNXzgsjLyrLMNov1Ih0LPUwZ2lB7A1s48yU2P/N51t0smmNgru5WNnvyY+zMMS5saoofeTdvgr+D&#10;NSWeiWWRqsbGVBevsY+PvoJ15tCPppcVmpK3PK+QjT7jSsoDP89+0xvEvTHuIWpqsNElRL3VU1lo&#10;BcCBg54HMHY5cRyeReP8nNr8X2afRSnIRcMvVZkrCEd0C2e+zObP/Kcr7CPjH+HHVS2L8y3p57BT&#10;R9/Ha2s0xd/FTh35Z3Zq6p+4wN/KhY0aG03x1zLdy0k6Gg7L2553oDwIMhM9+03vOrlB/+jg17mI&#10;miSbXQpRb01NjZ1OMeuhnr3ctS0XRi+wZINlG0xVI6wxcacIc+hpfySz0GItZCLP+N+UuaATK2f9&#10;3f/CTkyLjdGWFr7OFmYh7C+6wp6f+Sz/gmIzd/VSwFRVuehjHyFhv80V9uG2l2rhQkfkbc9L8K7M&#10;W/Q80znRuzUb0K1GujdjLRpbXW62qIc7buVlxP/McM00O4sFI5gXr+Ukw5c4W1yMumWRwsostFgL&#10;2Xi560eMiC/m8uIP2NLi97iYv82PhdnEyF1c1F/lNfZ/eTX2/OnPsLlTn+J//40dGX0vzDi9OI5i&#10;yuvou1lv88vd6+m43X+4cC19Lka9h9qE1V4mdiUXEYTcprGdOTJtpmuL437XGyr1zdWzhphTA28r&#10;6Ltj+gzTaJgXF8JeWalh6ZiyKAT5x8V6F10LvMbs1jPNpfwqLi//jIv6+1zU3xVfyrq/YYtzX+fk&#10;wp7lwp5Bjf05NseFPcuFPXvyk+zMiY+x8cF3+ePTKG97XgPNR1PeECHsnobSl1yulzRYubgAQbdL&#10;dkh2subk893z6UhxXl7RP+7Kwmk/nsffinPX09c+ny0toc+OwTiMsNMUGgk7zRpTr8pzupCJh2tl&#10;FlqYwDMopWcY2N/1r2yF3cdWuJh5zc06m9/Ea+sfucKGn6xs9fVscf4eLuq7ZY2NgbMvclErYc+d&#10;/AQX9l3s5NF/9cWdqw69TN76vEdLXdn/EvmCFVHkguhRdvrUz1kqgu6Myjc0e1tT1xvFsxnE8knc&#10;BzMbJGLBLs5ul2OD39PSgw+O8ss+1H67+7uh5jJ+DmMlQRFjl5QLWW/7x7mQRR9d9NcxCAdho5aG&#10;sHOsNft6UXn4rhe86649vyWz7/yEEy17fiYW/g6Yi4XuJDpxbB+bn2GCYS7oA7zJ8wvO+1iy4iKW&#10;iOxny0v3cv6QfyWv4AXuKi7qb3FRk7C/IpriM1/gze/PajX2J1hD/XO9uM/7FxIAY8qIZ7D3Ll6g&#10;yZ8Y+RE7yKYmvsPFkC8S9EWb6q5kg22iRtQFWir7m27x4p2dg9BIyD2SvS5nZ1t9aShINKdj+1h7&#10;9rVsavxeXvOjxscHAh8L/I/mPFoDos9+/OijrKH2Dvc6Y3ySMtvOT9x3357fNmXKaszV3uR+HdEE&#10;Y1zUjP2SMS5sNJPS8Tt4rf1TV9j9Xe9mjXU3sYW5b7ETx77Ejk1+nB3mx3ra3uIJGzX2/On/YMkq&#10;8ZJ4a+CUTJpFAPo7aEy8mOc7iZr8iJHPsEo2c/oh1pR4vjvOkV8TgsJFEfI9Hb2EJSuvYG3pm3gt&#10;ut91DQUvrZj3xv/oP7elruEfByUkXKvEDCH3SfZrPMw5wubnWnjN/S3W6ryWdeRexUYHvs7m5yFW&#10;nKfrEAd9GBAvPhaiBTA99TB/Dr9jBiJaAU311/IPjtquGJRZdn6CzA3xkqYmv+bPsNjFLFF1je9Y&#10;iwO/0gfkb7xYiBq83z3W2fxGtym+svwTV9j6tXmsu5MN9mD/I/HbiYTvlcmyMAADPr7848JE92dh&#10;AeLGemZyAki+wsgDCaZ5Emx44B7eHbqdv2vsjgGBmsS+BvmHHNcO9X+bx0li1kUMDkgOFiCdB+ka&#10;XK/EPTfXzNLujqX5aUBlAndIplYHhZFZdn6CMgHCPH1S9YNWVkisB3i/5gHvuC5g1NYUpin1AvdY&#10;k/Nmfu3PXWEvL/2YzZy8h505fQ//Wv+AH7uX87tsaeEbbGn+616cYK6m/A6ZJIsCMNl7K4oVUdgY&#10;b2z4a/ydQMgQNf4qpwVilBijxWJwCQNOKystvOZMsYmxA6y37b0sUYk++uVcOFew9oa3sP6e7/AP&#10;RxsPR7WpLmZdyCTaIcnhAqTzoBL5ieP1vDWw132O4PPhQ5KrvolND6y+Co0+VDLLzj9gZ0BkQGfT&#10;G3mmHmC8X+1myNzcz93fOpe5sE8c/5YIVyMsu9JVGCgR5/GbmIpcKoXNm+HLP+bX/sg31bU4/033&#10;JVH4dOwpfyGTZLEK9DwuhhAHrL1aUi9i00ce5O8JI8VYHkmrqTCCjAEnjCiTNRgGpdB/FVNTom+r&#10;95uDNTOJmUQ8onF0FY7wsjHheiY1tRqSlSF3M4dSTV+tqGUGouZdWkSfWPwe6PkAP+YXNdjZ/Gaf&#10;GE+f/oHv/JmZe3mN/VK3H5eKXJkv7CUu7IXvuQ7lKY7ax5/2pzI5FqvAiYYfEHkmrLjAvsbrWX/T&#10;9e5+VvAXhv7l2k1qfp63sBpqb2RdTW9i3a13sWNTP2OLCxhRhpCLEXQhMUOsY5LjBh5hh7s+x8sQ&#10;nsGfTrdvXHftqrtwFEMrav7w2BlBiFI0qYm6WIm6oJOVFxvDKP6SixpTXVLY7oj4j1hj4kVeHDUH&#10;L/xLmRSLNUB5Vl8hPoh4F6ZCrRN9zsG2W7noMXW0ltgF0aVqqLudHZ/GwBvEDOrNbV3Mem2sC3lC&#10;8gg7cSzN47vDjTd4L5h6dmSu2/CIvE4rajdjL+GZL4Q4Mvg5L8Oxs4NfpOvgihS2rLEnRz/jxZ+r&#10;sxZixSJX8Veuk0aQnEekolcbC/XavI21pm7hIsMg1KVc7EpkRlbv5/1tjELrtXOwZtaFPMk5JeP3&#10;x+X1+QOb220mrailO5yTx7GvsBDiwvx9rNl5K28yY8fEgEhX4eLCLzmDx7momZjDXl6+z3u5mehF&#10;L5JJsCgCjtzWN1GJaR1RaDfbDTD6rkneLTINUgmWsRPH0Q+HoINiFkJGzQx2NH7Iu07Et94PUOk8&#10;70UN8P7vNDIBU1d+QeZzxd0t0X+sp/ODgYIQZiMD/6bCuLX1L7iQxSBcOlo+KW9tUSQob2GkQf+b&#10;CvRmcbwHAjeLe2YGfe2goIWYGTvK3/W0Vx6c2NY57i9EK2qJbDQ8gIzAlqW6YIPMxIQBAPpzTuxy&#10;9y9+E6cmvsiSUbGLxpnT3/eumz7yVS+MvKVFkXDi4d+IvMPcLOX12VvAgS146N2BzamX8XcKQeu1&#10;81HOac5jrD33Vjdcgn8UTPFtNSmdTrT8eTILz19QZvR2YfPwfEGDySp9QbpiOlLGa/H73TDLyzS9&#10;RdZm+C2+nplDT7JrWksE5TF8uSUrRX/a5Bp5q9nfLMxDM9G9/J3qghZiZuw45wn+oRctsi3fJYR3&#10;F9rSN/L0qC5JkE516JsyG89PUEYsrwhxrsbx4f9gTvwqnqEhdwFH8HyyUrzYbO2zWCYufHTzJtm4&#10;vJVFkcg+csGT6b2g6U01dWPd1i3WKESMUIt0oDUHQavamQTN2Gl618Y4Nsreplt4xSLywCO/F6+V&#10;+T3ResQabv8oOy+j5687Izi+xxdvpP//cdF+lB2Z+grvH/nFWjxhgeb/etoFGqVD5Z8/L00FfqtJ&#10;ogb9goaYwZOcM+75+oorjXGsh9gIIK9/z8XbUHsbm5vFnDqm2zDthhF69PexkMQfPh0r/7jM0vMP&#10;ekYIogkNSySTcFfnYJ8aAQXlLSxKAOWdMNZRBdVU+LeaflEHBX2K8zTnrHs+/ujG0tjXBC8nQSsz&#10;XiNX38a7d2j6Y44c02uYNyfTVVrZ1Ra4Ds3wiy6XWXr+gbE9v6VnBohFHSbRojaeGPt31ph+PZsc&#10;+ze2sJBvWpqokv2weHmfvIVFkeDNyK/QO0DTOxUR4xmZaHFOBzabflFTkxu1Mwl6hnNOprf05ndD&#10;zbX82fxlDwuGGuqexcsW5sQx0o5Rd0ynYVoN8+WYO4dRjFjZtbLSw3K1ytkgUWapBX8xH6dMgYCV&#10;WB/kXz71gnU2JF6ghTvAxXyjezwXufiPZbQWRSKYt+Sfqyd39vvTRNxfDJRRH1oX9BlOUVODput1&#10;YolnJupvgbhE07ru2WxuDkLGxwOtAvThUUNj1B3CxjmqrQdZf8cn3P60Lx7OdDTcILPTgtAQ3Xup&#10;yOhy/gLK3L96pvW0v5PpXh1B+gAcn/6Wd0xGZ1Ek6h77K+nlBCICL3Fra/zuzp3dvbKIPfy+uH9D&#10;3X7+fqkP7Rc0amoa/Tbt6dWevp5/nAIi5sQ17dk3sIU5jKYjTsSNe+DjAVGjDw9Ri3nxmZkW1uq8&#10;wVuAZKLMSgsTHnnkgicGl/yheaX62mpZJpjkL21lRR3jH4OojMqiSGSioRY9T3W2Jm9wzSyn+vaf&#10;Vef99PE+Oon12tTs9guasXk2MfqIGw4eWIRJa34NivKTrb6MDfd/m62wJfc6cT3iQpyIWwl7ZqaL&#10;tWXfxEV8USAurELjfe34Vay/+VY20StsJLjYfy2z0qIYZCKhPmQcFhZQM7sp/bJAZivKyyxKgCkf&#10;iyGaoGne53aqb2J9TRD95gg/UaF8rqualGppJWjGFjgX3XT40yWmnTpzb2bLSwgDIYOL8hoSNeI6&#10;wxYXT7HW9Cv5dfmLQNBiceLXsumB/HRibhxhcjG7Nr9kZKP77hKZjK93iDXWKb9VOhOxZ/y1vMSi&#10;BBjzsuIi1tf1MXbi2A/Y1MTXWEv6xVwoajujtegKSxJNYHfgrfpyfu5SVnfoCtZUfyvrbtjPOpxn&#10;svrKK9y9ytwaNRCHvy+t19IQpxD1ysoSr0GfweO/ls3Oosm8IrmskUQtODkecWvv4D0Fw6wtdXOe&#10;iIMcaL3ZDZ/J/MXvy6y0KAXY8NyJi1pbZzoWrkvFyv8/GcyiRPDayRugBDPx/Vwk8EMG6r7IyG0R&#10;nNnH2OyZg+zY9H1savTLvL/5apbgwszw5qrod5qEsjYxKOZU38g6mz/Kulvex+ZmMTgVbHr7a2kh&#10;VhIuiTlIca637SNcxPm1MdJbfyjMunPKA2kxbE8LUcustLDYHuB9xFYq3I3Jv+OFX/caWkjUQbdF&#10;cFlEHk7gsoi8m8D7Zxs7M5PmfeMH2PjQ3ay94Z28v/o61pF7Pf//XWxy5Afs9Ck4TEANC5L1mD6N&#10;VbjprUStixgQ/0+MPsSF7B/ggmViY+01bKRjY9vetqWE62KZlRYW2wO877kgCjuausq/99qihoPB&#10;tURN7orIAT8MNsgJAjlAIOcHmDoKilof9fYPkBUWtUBX8/u5mFVfGwNcMPs0iXO9zFaLxScyKy0s&#10;tgd4YZ9HwXTi13MpbETUunNB4fjeL2q4LIIF1maImvrTwaY3/2w0vdf9QLnPxPvLuRq48zWLcqOE&#10;q2MraottB16bNaNgLi8/wvvSVZwVnI9zHuSM8uOV7PTpX7Pjx37Jjh39Ke9H/8TtS584/it26tTj&#10;bH4e+0mlOBs4c5zkXDAo6o3W1HrzO1/Ubc7rXYGBaV4rb6bLokLMxsUovcxKC4vtgWys/Lskhs0j&#10;Rr3FThitzmvYqRPwCQ4xk2PBjYpaNb8X5o6701d034keswC3gg01tqa22IZIJC74Q78g/YQ4MTJc&#10;fwimo2K5oSObtyWTN4eFR5qrWVPypWy479NsoOeLbOZUmi0uwcYaFl4kalh2rT5Qtrw878WNnUxN&#10;wttKkqidWHlcZqeFxfaAJzrOZBV20yDRXmEszMSjIG/mTvTcxgbbbmYjHTe7RijtaeFkUMRT2gcA&#10;U04t6b/jzXgIWrf5zp/SakmrvcRN6dtKtqWu0/KJMxo6I7PTwuLcwyuYLlVBHes2F+j18nDLTWyg&#10;9RbW4dzKstVXua6LxJY8ZvFPH8G0WeERcJqqGukw32+zCVtyn5ADTMfKh2WWWlicW+gFU29aYyN2&#10;U+HeSnZlhUEHmHF9xFMTPGj7vSjSy0Vmimez2JPj6QkKmf/GfU0Cl1lqYXFuoRdKWp0Fmgr52SCM&#10;Q3D/TORCLl69Ca73rbdO1AMt+3m8gYUh/D6tmdexpSWsq6Y11V28m9DBOho/6IVL1jz9EpmtFhbn&#10;Dnrh3Q6iRpMc989EIWp9FFy3AV+/gwQT0YQP7rUNYWPJ5cICjdLjL0btIWrh0uj4dJXvAyCz1MLi&#10;3IIKJIiN4vA3xwu3qfCfDSpRo/lNo+C6sFFbL3hpNsVRLLPxKzn1ZjT+v47NnsG0G5wkBD2fDLpm&#10;r23Oa3g6lR05/79eZqeFxbmHKtBY4ir+nktRw6UV0iCa3/r0lr/GpjSjuWyKpxA7szf4alcQvwd7&#10;7+Hx4l7K68ncXA/rankvPw+xB5rkkpnq8DUyKy0stgdUAdVrrLM/70skV0qY01bO+9EM9wvbidFS&#10;0LU/QJO98BIq5pWJEGpT8nk8LvTRIWYxT37qRJZ/WPJ3ytSvy0TFhycdLXuPzEYLi+0DKqzCz7co&#10;yKi5TOI4G4QhiZummmdzkaHW1IVNfewTrD33TyIc52inecVVJipWUvnIm82nT2GgCx8JxDfNVlZO&#10;8HPX5IeVhJCTVZd78dIHQmahhcX2QXvNhX9ABVcsUBCiPhcWWkRKw+QI/M/BdFQXNmpUIewzMwNu&#10;OMEw63RuYf0tt7BUhAxflCjBhtpns+Vl8UEgQU+OPW4Mi5ZKsuoaNtFjbtpbu2+LbYtsdO+vqCCL&#10;kW9RwOGtxFSYzwYpPQvzGJiijfFgPpovbAq7Gjty/8jDoh+uxNzf9Xm3NaKHgxlsb+PaHk9A+hDI&#10;bLSw2D6gpZeKorBiesdUmLeaMFOltIiRZ5CEjRrbL24nFnQOSAyzVud1PAzEDCELMQ90/1eemLPx&#10;q0pe1WVFbbFtQQVbObYXhdWJX2IszFvFyV6/oLNx7KFFK7hI2Pnibs28VruGpztazgZ77+bnqL8s&#10;+syTY7/i53Uxh1lLYv0+zSkemY0WFtsHVDjrK8QOlyTq7DpF7XoT7UM/dL8r1MmAd1Es/hjg/d72&#10;zH6Wrb5Cu58iasHBvm9zMWJuWBc2lmfqwganWVfLJ1ln8/v5/xgVRw1OPMLm54d5fMphIuJuT9/o&#10;S9N6SPHJbLSw2D5QhZ0L+xAJG4NmhZvfk723sUz8Bnc5JkQimqL54lyLMN5wos/gfdlLWHvD+9jc&#10;XAtbWYHRByy2YLkljD2EsGEAYhK3LnDU3sSjLFfjH/nubdw8d0YUp8xGC4vtga5H9jyRCqduHqof&#10;E6aTl/DmuXkBg07RVy3j15SxpsQdvPZ8Dzs69TM2N1vNxUp+y+ARpYETTgmDro7IMwqmm8iRAoQN&#10;80yIG8I2iXucjRz+CutpeRdrSaM5DlfEKl1NdZvv0ojilllpYbE9kImHTuuFvxhCuBAt9gIf7PsM&#10;r13hzwz+yshvGZZLwm9ZLWfQd5nu6oiEje1hVxN2sNY21dyjxg/OVs610z0ysVCXzE4Li3MPXQDp&#10;6BWsreFNbHTgk+zIxOfZ9OQX2fSRu9nU5DfY7Cy2PIIDQjgiNDkjhLsi4Q/c7zoYwoaXUQg7xUlO&#10;CXUfZoVqbLg9In9murD1mpvEjX5zYHoqsnVTclP9t/nuxbseszJLLSzOHVpayn5XCeBqLoyHJX/F&#10;+WtJ8i5ayMNoUNjB2jroPlgIe2G+nh078nM2zZvmI4PfZN1tn2KdTe9m3bz53MWb7KND32VnTiN8&#10;oVpbb5YPsJmZZp/IYL9uEuNmsVA3RGathcW5QToePiAKI/x9k6BJ1CZhQ9SruQ6m2jq/Gb6ykma9&#10;nV/kYih+2x4Qta+/1tbFLQS+snLY58QAg3cmIW4Gp/rFTpx6+nK1t/O/crVWdfiHMnstLM4+qGCO&#10;Dn2Gi6MYURdXWy8vx1ln87+47opEk7j0UXEfa27l8Qab5CTuXtZQ/zwvLGpQkxg3g9j9U6UrzI4f&#10;Q96keJ/6Wu24ra0tziGoEDL2kGQhYUPUurAh6ko2c/oBNtD7WdaYfAnvj8PW2rRHVT4TFWEuhGtY&#10;f9OtbLznNndeG7tHYk57pGM/y8ldL3QuL0PQ8Buuixvs8YXDSiyTIDdCWJr59kSveS6/L8YGUvy3&#10;f8rMiZf/u8xeC4uzi0zkGf8bhVBsD5wv6jMzv2CDve9nTYln8f72xQzuhYRr37VrXUx9YdCtv/km&#10;V6gQ7Hoc6zfVqZpxoAetCQyigSRuIXAKsxW1NBwjUvywRjtxHB81jAvwGtqzwPPOL8rstbA4+0g8&#10;Inx9Ly09xGvBh9xR7lzd7SwTWa3PS872LmaNtZfz5ujN7HDzDayn4QY22HabURQbZVoKpyP3ai4k&#10;mvqiUXIhcEpfY+3mzUUPtd3qxQvCR7mYjsNOJCnmSB9qxEys/BGZtRYW5w56ofRTq415n/hsbF9T&#10;iF3Z69x0iH2+aOoLVAKntE66pqnmeEphqko9Pz4qYuotLcRc8zfeOZ0yS/OQi4ajpvBg9a+f8iQZ&#10;zMJic2AqaKCojeVvLmpTwT+bRDoyPE3CWIXmtZXAKd2ma0thfYXuFaWczc9jbh21c4b3o5EOJXaM&#10;sOeqlUMFmaU+0DlcVx+5nY0P38W6Wt7KEhX+1tDDD++xG9ZbbD6y0ZC3php0YlTAz62o0UpAOoRb&#10;I93ElATe6KXZdH0xbKoXrQFBLCT5Eo8XYk6zhrpnucfofFf2Jt+1dDwXK3+vzEoXFNfx6a/zeA4Y&#10;2dbwD971mdi+/fJSC4vNAQ2cge6OGfJ/FEy9EJ8LinRgGSZZokHcJPCcPF+6qA833+K2Suj6XB18&#10;lSH+NJsY/SE/ps611Jv7607sMve8o1mU4XeiEs12v4iTlRezpaX7fceOH/2adw95uYXF5oEKl+6n&#10;DDQV5rNJNx1u85tsx8l+XLDUdGLaTBdzhgtTfCRE/JmYWgySqlrdUQS1JEDkIRxOZKL4AOmCvp/f&#10;Twyszc/9LHDuAHOqb3HPpaOhBvdFWFhsFqhw6oIGTYX5bJLSoZuZKvL+rnR8YLpWJ+bDyac5CPEu&#10;L+PDIKaoxoa+452D6IfazfEEmQh4KM3UoMYXgl1Y+AU/JvLTJGjB+71r5auwsNgcZKL7VkThIlGL&#10;v+dy9BukAi8WhdCKL2KKC1UMPE30mq+HmOsOKeGJ/blQM4s4VlaS/Lj6kNVXlO7Gia4VFDX18MAn&#10;5O8w/3ioZvfo4KfYsWPf936DDYkXuWHT8X1z8nVYWGwcTqx8iQohSCPgMCAxFeSzRZEmiJoWhtCq&#10;L8G+jo+552Hwol+HdJP/cMEwO30CZq7q2pHBe9zjFGa8e33TYuoegrprKF3Qycj1Xpi52V94x0Hv&#10;2ljoB/KVWFhsDE48/HMqWNj5kgbLRju3xrCkWFKaxDJOIgQuRL60WOeFGW7fz0WR74Tfqb6Nh4WQ&#10;6aOQ5OFU7Q0f3qZ7F8OJHpHG4cNf8OIjLszfx+8F0d7vLgXFMcyDMwbXx0rQIMRP6c7Ew6fka7Gw&#10;WD+y0dA/ewWS19IYJML/3Tmzk/yzwWlvIApCoDXaRCXy4FpqYiaC+WasGqOPQC0b6vsPfo5EH3YH&#10;zkz3LpYwoRWryR5n2brne/duTf8NP3aAnTnzY28VWWfTP7jHViPMcimOzKGn/ZF8PRYWpSMTDb+U&#10;ChMoRsHh12v9Hjc3gyI9EDWWcpIDBqISeX/Xx7nAyl2DmWzNjWxxEcs/9Y9AjfehAjNRtdvGeikW&#10;eiBtWKGGlWuP+UxIXQ8x8v+jR4Jz1vezgZ4PsshvrgkcP8D6utTWuPyD8SX5iiwsSoMuajFXLaZ2&#10;Oh2/wcXZJIw9RHow+ETrtIkk8qDQ87m4EOHxiNoSI9ume5VKWrl1ZPIH/B5YuSaoWgGKJ459g59T&#10;ou1seYd7XDyXX9DEed50p7jsAJrFuhAUdc3jwrAiHb3aWKi3mn0NYv4WPDL5PV7Q4YCBnDAQdZGb&#10;GGejQ9/kcQhxYAWZ6V6lkpr7k+Nf4/cgQT/qxk9pJtZV3MzPKbGmKsXmA6jFV1b8Qg5yZUVNdznR&#10;8An5qiwsioNP1JwZOfrdWHuZsWBvJRMV4oMC5upfwQs4vKoQSdwmkfvZ3qA20FvLkKRY0gfi+PSP&#10;+T2EmF1Bx/0ru3Sm+bkV9pD3MUhFr+XXmIUcJISvPkqhFvm6LCzWhi5qkEa/N0sMxXCk02/t1cWb&#10;qcKrCnlW0akLXacQezqqFlwkKi413q8UYopMxBfmTWM4j1CCHuj9lHcvdU//b2J/z4f4Nfnixeh3&#10;U/olxnOLC7/0rud99jfIV2ZhsTqCovZqB94UNxXyzWRwThl9zYV5eFshd0m62ySdQaFXcnFU8jjU&#10;YFWy0j9/vR7CgEXEh0ExpEOIGTxx/MfevXI1+uIQ2IDr2wjtYxPj/8Wv8Qt2hd3Pw8FrTJjXynBW&#10;4T9PnBj9jBfPXXft+S352iwsCsPX/NZqy80aWAoSQoZjA306KsP/n5z4Ji/EGEkmP2jEoMCJfpHT&#10;xwjEh8J071Ip4oOgkQ6IWbh2Wlx4WN0rchmbHqCwiroZ6dT4F/l1Sqj4jePIY8bghtkv5CDhr43i&#10;kq/NwqIweO32SSowMD4R/4u/poJeDI8e3s/Ge/az5vqreHMULpGU4Ch+1MpO9Yt4oYVAIRgaeAJJ&#10;3CaR5wudDDxAfCxMaSqVIo0kaPLT9givVQ9698L0H8KaRO2elxZmYgmpEGjtQZHWdJU6VgyRXyKu&#10;8Ip8dRYWZmRjZU1UCIlk7liM/fdYF9wPXeMKV6/pFUMsWXGROxo80PfvbG4OVlVKJIrUtNXFXYzA&#10;UUur+x01pLFU0kdteRn3p/ShW6CmrvC8/mv0Z9Ypwo8Oo3YW/8OSzSTc1SgWiYg4M5Hw6+Trs7DI&#10;B778VFiI8BKKvyYfZK5Jpns+KOBy3oy+knW3vZPNnP4Jr9EwqETeSXXXw7qnUmJQ2MQKtjCH/ibE&#10;axb62PDXvTSkIhvbhrev6WYRF/84LS/rYv4Nmzml5o/B4LX0QctE/f3pINORvTw+s3AXuXBNx4nZ&#10;erEABGS2f21RCHqBw2IOfcM8mELC2CIdQf9X9YHBdFWYdTa/ldcgv+QFjjyT+r2TCurCDor712xp&#10;6ddsdPDfWK7u2e69HIP3UmGsoYtdCXy4/+NeuI3U0g7/IIl7ocmND4b66Az2f9q7B2haAILN+HAO&#10;ThH0sCB2EqX/l5fNgnXi8oPCn73i12oZZ5DUDAflK7Sw8IMKyGpEPxW18ED3/+MixMBOkLqoTcLW&#10;xf1rNjXxXyylOfrTiWYtmv9ivlyFWVqCmPNr82z9K73rgkIrlmQlJgSNeCFm8dFpTLzASwN4uKWw&#10;Tby5+yFIH8ulJb9IFxbQAlAfTGxSoJ8PUhimyPRG92Xka7SwEHDiZc+mwqQThTMVvZkXIPR/TTQJ&#10;GzSLe2XlYXa45yP5rohxn6qrxIb1BpGAqSpR4Nub3sXjoiaxYkv6+e75hpr12XR7AuEfLhGnakXo&#10;zhXA5gLujYijnWKU2r/0U5Dsz53aF/C4hUD7Ot+rwvC8ODPzQ+/capybvde7Lh3fe7V8nRYWvD8d&#10;D3V5hUryxPHv8IKDtcBEk6iJhYWNPnWiyu8PDEzxGnqsq/hlnb0NUihcYHqTmNgsRZ0JrKtei2IO&#10;WqRN9HOVmBFv0Md3c+I6YzxBNtSKOeuktohEkPIhzLsaL3Q/InSu9rELeX6ZBVyIzZmXe9fL12lh&#10;EWh680KGpp1f0ESToIm6oH/FnGqI0C/kJK+5htpvMYpgLU71ic3pnGhQeEJ8DSlsNs/vU32N8XoT&#10;u5wbvbQlKrHzJ8X3K7ePT+eI3bnS0p4I1PDEfKHvY5NjX+D3NQt3LWIrIxGP3SXEQoIKlnCaZxKz&#10;TpOgH2DY6aOV1xr6AA4G2Bprr2YTPZvjaJ/iNQ20jQ8LU00nVpxJaK5G7YPV0fQGGafg3JxaSEEc&#10;78mPYy1SK4CWsRLT+pppnkfiI2oWLM4dncy3RAvSa23EQnfK12pxviJTVeYanYjBIQg0KOJCfMAd&#10;8W5veJVPyCjAWDK5Fb7NqKkqmtxKhODS4kPuuVTV2tNZiUrVghgZ+JSMQ/T752Z/7p0T3JhFXWOd&#10;cGGU5OmiOGmwTIzmm0UKDvV/xLumvxtjCeZw4IljWI0mwspXa3G+Aj6rURCWl9FsNolX5wPs2NG7&#10;eR9ZFB4ipmr6mtbXrC6FZAxz6gTWMAdH1H/jnltt9Fs04ZWgpybguEDFszCvfIWBycrNMTM1jYbT&#10;MfEh9Qt09sy9/DmUgwUQNfrkuH9ddpBOTFzD3+lv5Ou1OB9BhUYUDL+IV1YedBfr1x6CswK9WR1m&#10;zfXXnXVPo+1p0Qdub8ByTF3UgtRiMF0LZw+UfvDUyZ/6rl1eftx3vr5i455RiI7c8hatCIqfRsHr&#10;D6naGh/WdESst3bJhV97CMs0kUa/gE2cOf0971r5ei3OR3CBzqMQHJm6h9e417mLKkQzN792aawt&#10;buR3q9iTE/3qJG8+64IkNqfECPhQu78Pj5F2/TmEJ091HQbF9Np0pHPz/bIh3vwpLnHPROW1/EOp&#10;PprgUP9HedrM4l2NFCeP70H5ii3OR+iFKcjag5fz/uAV7v+tyXPn2gjEXtdIh5h6Cs6FP8Tm5oRd&#10;NJrpaEWko8rZAnF+Hs1ddc0C/63Oh1edK98IybBFp3IlrJiOw/OpWbDFUCzjFHHJ12txviIXufiP&#10;QflTE/rFrL5SmE42159bJ4Qg0lFI1KCphSGI9cqomVXY+Xk1yg3Rme63WWyuJ6cN/vTpwh4awOb6&#10;ZrEWy5mZH3jxOVXhy+XrtLDw197piOgLogCaCuzZpJsOV9Q0J+4XNcwr9bSLdMNgBYNpmqDn1KDY&#10;Zg2IrcbJvtvceyV4X53uq7Mh+WKeLrNQSyXFyZvg0/J1WlioVVvJqsu9/ibEYSqwZ5NIh6ipSdT5&#10;1GtDLEIJnl9YUAUfc8am+2wFcT8MMtK9BcXvnrZ387SZRUrEnPVcwT25FPXaX75OCwteU0dDZ1Ao&#10;xAJ/VRBNhfVs0k3TGqKemxU+vVpyMCrxnzt5HBvhiefBfLXpHltF3Fdf/SYo0oKPS75AH2J9He9g&#10;qcq93oe1p/19hnB+9vfc5cUvX6eFBa+pY6GcKGz+wncuN8zra7rdTQPc64r5XdAvWkU0s/3H0nG1&#10;0goj4qZ7bCWFMEU+EnV3R2gJiQ0J/GFSVWVsemptqzJFNfhnV3BZeMjEwl92C4Vn/SQK2mjn5ph8&#10;rof1h6igoklNoi6OiSrlXRRNclP8W0192szP/OPJyFXseGATgFLoaFNk8pVanO945JEL/lAUClHg&#10;ag8KY4mm+nPj3B/241RIe9rexguuWbwmprSprbPd5NZZSNQ0j56OlLOjU1/laTYLtRRm4sJZAyhf&#10;qYWFPgIe5mIQc9Vw7mcqsFtJWqHlkgvDJNxC1FdE1VdszM3RRinSkS/s6sfQBMeUm1mg6+Fg74e9&#10;+OXrtLBQosY2PHphNBXYraRKB1Y0oX+sbNFXY4o2qOMfgv7mc9dtADEWgbTQzic6YeCDv+2Nb+fp&#10;Nou0dIoFLqB8nRYWbr/aNSGtPegvhGdrI/rDXIh0TzRdhQcWv326mWqLGww+bZWVWCnscMTeYLr9&#10;N1F3Ujg6+CE2NvRhNtD3cTY89EU2MfY1Nj76Vf77U6y3/W2uHTmeDflx+uR3+bOaBC1IcTqR0Ovl&#10;K7U43+HEy9/nFgrZF6S/DbVb369Oa3bSqRg2mTOJN8gHWbb2Wd519RUb351js+jITe5h6ELpI5rM&#10;RU2E0U2i8ko2OYrlonhes5iJ6KPjOicaOiJfqcX5jkceueCJqlCFeY0tBpxWW964ER5uvpmlNeMM&#10;LNxYXEQBDYrXz+XlB1g6rryYIK39zedus3wTCw2SmQgxtqTvZCMDH2Bzs/BXhi5HvmjXYl/HO0V8&#10;0fJJ+UotLPR+NZrhahTZVHBLJZrFHZmbXfFSvBBkJn4Tb2pjntksYhBN8f6u9/EPjH/dcTFOEs4F&#10;9TSuRrhJNgl0PZz1HBNaN0cWGqiwZaJihJZ+Q4ymwrsWIWQnjjljv5BTkUvZmZkf8cJoFjGInSGd&#10;mhfy8P5limCicuM7W24Vx7uF0Uwx3MwRcLc74sZrRW2hQdmAi5VaRJiPBgvvamxL3RhogoZYLvky&#10;trKMlVMogGYhE2sP5TdfEV9vw7kd1S6GXY4c+S6i75wvzI2QVqFZUVtoyEb3PgcFgyzL9IX+pgKs&#10;E6Pkwe1n6iuvdveD0guevyDSMcHx0S/k9Ued2NXbYkS7WOaqadcPf17oJHNRp/a58tmDefIA62h6&#10;C+9vX+pa1KmWTogND3/fEF5QhrGitlA4dOhpf0QFD9SnZHoazH7J2jM3+ISYiZSxsaGPGwqdqfAK&#10;njj2Xf5BUM1sjBqPGba52Ql0YsIHeP4KLcXghwuDZbD59ndTcHwvy9XdxiZG/4PnE6b4zPlHFNdZ&#10;UVsEoAqVv4AFR8HhSJ/OwV9YW+7VvGCtXfB0Th+5m8ejdvBIVV3mu8dO5ECr2IhgtZoaeasLG/mH&#10;cYbuljeyM6cxH72+EXARnxW1RQCqoIm/cMpPx2CTrfsAy0RCbGbmXmMBW42DfR/i16t44JjPJJCd&#10;SjxT/rJLP738rbzImEelU/Sp7Ty1RR6o0KWjwpzRNOADK6cTx79nKFiFiUX/dYfU6ikQe2Ztxt7S&#10;240mH2WFiJaKKb9Kp1iCaUVtkQcqbI47rQVLLbFvNbHFeb2hQBXm9NF7eMH1T0vVH9pdNXOQ5N5Y&#10;d+ofZJ1cWgqiKY4lok78WubUPJN1tfwTmxj5BBsZ+gI7fux7bGkJg420CQHm9E15LddVx8Kvla/S&#10;wkKAClqq6kouPn0ZY5lb25oLVJD3s4YE5pj1GivMciXsfbXTiWderQmub8dTCjua32HIbxif/Mg9&#10;b22/LfJAhScVUU7zjkx80ViQ8vkAy9U/x7vOjYf3yYfaduZI9kZIonW0vPDT/8E7fQrGOLSIBX8x&#10;WPYQw4b1MMRZa/Csr/NdblzyNVpYKKiCJpqFooCZC5Iiaua/8a5DIXVi22eBxbkg7VudDmwuYOLS&#10;UrEtoMKk3TDla7SwUNAL2/TU3cYCRISZY33kZi+8qH2uNBby85F6XpophIiN+kz5WwopTvkaLSwU&#10;VIHbx1YKGIycPn0vb1Zr+0BxZqLnxvXRdiaJdq3pLbAp/Sqet+ussVeEk4R0NNwgX6OFhYJe0IKF&#10;pyHxt3neLxtqzu2eW9uZdYfEzEG9/JtPf17qx9H1EQ4SBDOxS1hjCgY+/ncCtjeITfixfFa+RgsL&#10;BSpYulHE2PB/uAVNFbp9rDN7o7EgWyqmY8LqLjgtuBGaxjjIQYJ8hRYWflDhaUy8xB159Xx/BXik&#10;//wb0S6V6YgQNXY+Ceaf1zR3jU/Q7F6t6U3nTWHEkstMdN+8fIUWFn7Q8ksn7l9+mYpcxToyat/n&#10;qb7bjAXZUhEWc8ir4AIOMCU3ToDZ7eqCXp2t2VeIeOLhT8tXaGHhR82Df/IHeuETVIs56Bg2dtcL&#10;8No8/2r2wn1mNMkDvw/tZUcm7y7BwEcQzhZxvXx9FhZmtNdc+AfpaPmwXuiooGakUUWu+nJfAV6N&#10;h1uF3676it1tHhok8qnQyLep9tYpBsrCLFl5MZsc/6xR0DAdpfDy1VlYrA0qNO1psV/1WJcorKU6&#10;JMzV3OBeh5Fg0/ndxk5H2H/XPJ4/SJaQA2d1lTewMzPfZwsL97nOJGb5/8OHP8DqDl3MBe23l8cI&#10;eFDU9VXXi3Px8vfJ12VhsTZ4E/KAKFT5TXC9EBfDmsfFdViLbTq/mwgRinxavUZea4BsbvZnbGr8&#10;i2yg54Nsbu4nvvNU28tXZWFRHCKRp/4eFUBVYMVobuneSfZ7hT1RuXsXdxxuJkcJ+SIOzvNjZFwX&#10;arGcn/+FF4d8VRYWxYMKT1pajcEfGX6v10Uv1V4tyd05eEY1qL63l8gvucgjdjH/H01wJfCRQTjt&#10;NwvYxJrHxbVO9UWXy9dkYVE8spHwABU+KrgokHqTvBSihqf4dpuTBGyVQ8+m19QYJKT/QbFP2AF2&#10;8gQ2xhe2AMjPet6CKcadEcUjX5GFRWnoStBWt/tYl7Qka6gVXkzWuzE9an03znV+GLYj8YGifBLk&#10;Hz7OoKBBCFgXKQbKMK3lnY+G2OyZn/nCEIcP3+WGScfCafmKLCxKBxU2FFQqxPhdX7FeUaK2Fv3r&#10;mseLnx7bzqRm92psy73J+z9VVW4Q7QP8gyc8koLYezoYhsYl5KuxsFgf0rHQnVTQ2lJiegs7ZeD3&#10;ev1yT/Somu1s7a65lSxG1HCegFHttNxCyImWFzA4eYA1p17gulzWj48MfEzGUz4hX42FxfoB97NU&#10;OPWCnNnA5vR1FdLB4TnY4H6zSXmTiZR3yizzwMXbQedJoGlpKgqePvUDn3gLkcLLaC0sNg4qVJmY&#10;8NE93CEK8/r9j6EZLmq43sbttXtlqaS8yUbDjTK7fKDz48Of8USa0nyVHe79oE/AQSYjwh4/Hdn7&#10;VhmlhcXG4URD/0mF8Ei/WNSRdKdn9rGR9vVNUbVlxGg4an3T+Z1CypdConZi+76E87DX1sVao+0w&#10;2tv+bt854vSRr7jnee2+IqOzsNg8UAHURUi+rid717d6i7apaajduU4XPMOSAqIGKO8W5vU9xg6w&#10;pvQrxbWcwT42pr+oNSOjsbDYfFAB9I+Gi4KHATC9sBfD8e7bZHxoAexMoxRvXjoaOiOzKQ/ZWNlr&#10;3TAGW27BB6Sfb/EbAqd8qav7q/8uo7Gw2HykIheFqLCBNAJOv/ubzRvqrUba4ie5Q/fUqq9Qzvtl&#10;NhlBYVoyr9TEnM+lJQyMiQ9lXcXT/4+83MJi6+DEQp+iAgpiBZc+TVV3qDQzUhiy0LU7sbYebL3F&#10;S38qFrpbZlMeRjJ/8fsUrr3hdUZBH+7BfmMiTOR7e35PXmphsfUgTynE7tx+KU7Zv+RMVBRveZas&#10;FCO88Ud35hJNemYwEy/vl9mUB8b2PIHCudOCsRtYLvUWlo5dx3/TCi/bh7Y4R3Ai5QtUCMGWpBjs&#10;SmjNURCDaUERmIiwO3UkHOnWn9l97mg4LLMqD048PBsMD3Jhf00GsbA4N3Ci4aN6oSSnCpO8rx1c&#10;rbSW9dhQuxg024lN8LRhl1AwEwv9QGaVhcXOAa917tULsu4THIsd4NcMyw/RvNSFsFuInSv15w9S&#10;ZpOFxc6DXpB3+7a1IDbjp+d14lezob7PsYy07dYps8fCYmciEy//V71Ar3fRx3ZnY+217vPx7gdj&#10;LMJZ5f61orbYtdALNXZmNAljJxLdCRoUa0z+HRdypRQ0GHVXX+nPHomU/U+ZJRYWOx9OdegNegFv&#10;qrvWKJSdQicmHTzEw+zMzENcxBWaqCPMqRY+yoh29wyLXQsnHm5XhT3M+ptvNopmu3KwDWIVtbMT&#10;v4UL+KBP0FNj3/PO67zvvj2/LbPAwmJ3ArbRVOAxEj7Utr2nrjAekJSbx2d4s3ph/hEp6ENS1FUs&#10;VUUrrcKsp+EWdyqPnlE+toXF7oejiRti6GvafuupE5VikzuswOrr+hgX8GOcj3OKWnpi9OueeJOV&#10;fpt1fLA4lyKRPb8jH9lFS13Z/8pE9t2QjYcew1952MJi90AJGzV3mNeKV/nEcS54uAU+ykXtnIo+&#10;hwv4UUkIGoywjLeLRpgdPZzf2hjg3Qv92VZjOnLhLTI7LCx2B2ALzWu1Kb2gZ6L7WFfu7Pa7YaOe&#10;lmu7k1UhtrKCpjZIgj7IstV3eGlsqlt9/TeFK4YyKywsdh+y1eHPBAs8nCg01127pVvoZuQm8Wg2&#10;nzpxLxfwbySFqI9OwUc37TBSzAo0mLvqA2chtrDg8LiaOVvYCmvn9ypuuaaFxa5AJnLRNcFVYESI&#10;PFdzNRvt3Hg/fKhDTUG1N7yBC+7XnLqgD/LmsRgIw6KUYj4sLQnl5tdlDA4HGyWb2VDf3fy4Erx8&#10;ZAuL8wfZaFmjTyQBJipCbISL0ySw1QiDGFyPj4QQ8a84laiHDn9K3gMDeWs7fsBIedAGHPPajOU4&#10;GzibePNe7eIByke0sDg/kTz0l3+SjYZmdFHohFO/I0WYpHZn5SBWLMwmJ77OxfYwJwQtRL2y8hse&#10;10VumGKXjDpxYTJKRDN+5nQNjw9N7hxbWW7ix/2WZvKxLCwsgFxN2SW6QBQxGm0WHkij2tgrW4iZ&#10;KETd1vhPXlwdTnEDdfo6aidWxmZOwSAlxZnhzPI+ehU/p/evebhI6Ar5KBYWFjowD5yOlE34BMNF&#10;FhReR+Ym7/zJY9/jYoOJpy7qR9xmOM4nK4urndMRtak8fKwtzEd5PPWcEHSa02Gt2Td7YXTK5FtY&#10;WKyGTCx8ikRDwoZTBnJhnKi6kgsNYiYKQTfUP1+KLcwGWtbuOw+2wR+ZiDMduYI316t5PGhq13Em&#10;OFNsedlxN7qj9NBm+97vQ0/7I5lsCwuL1eDUXHiFEhI1ecNs+sg3udiwTSwoRH3s6LfccwiTihS3&#10;UR8cKoq4y9nsLCzL4pwQdC0naukkGxv+hryvoD6IN9KuL/i44Mky2RYWFqshEw95NXa66hIuNBKz&#10;EnSyUojT1FQ3caqPnCGEWYvzJh4H1k/HOEnUopZ2YsJ5onvvCNwy5ceVkrbkoK2xLSyKAAkmGX8x&#10;F9oDnErUCwsPeIKqryjOa2lHRoyWY0RbiFismxaiRtMbtXSah1FibU+LvbwLkcKJeMs/LJNuYWFh&#10;AoRSf+hCLjQIWokaTWwSEtwQmcQWJPXH07FbeRz62mkl6lziVTyMCIeavxhPLzCDpbSY6ERC35eP&#10;Y2FhAVFUP4a9nYWou5rf5oklFSluB5DmBOadhVBHB7/A44Ggg6Ku4eLUB8NKW4xC1xUi77dPy0ey&#10;sDi/4YqCN5WbUhjVVk3i5vobjOLSOdatNuzjzWK2tIR10/710+hPjw9/TYs7zMa6Srdoy/jmt8t5&#10;nL9kuWq1CybY9cieJ8rHsrA4f1FdXfYUXRgghGoSls5EpRJUrv5FXLz+9dMk6lRErrPmTBUYDFuL&#10;1KwH25w38njHOMfdfjsdB7nYfyMfy8LCIhsr+4gukNGuQv1otfk9+sRLSxAzEaIWtfTsmUe8uMDO&#10;Ii3OdAqvKFLQvHZemB/gcY9yjrOVlWlf/KATL3u2fBwLCwuCJxDD9NVgq+rbJquu4eKi9dMkatH0&#10;zsT1+WUMhpXuhgmj7RRHU/JlPF4IeohTiBpdBnUPtC5CH5WPYGFhEQQJRd/2JxVR65mnJ+/hwlLr&#10;p0nU8/OP+JrE6/HMMtR+q/tBwfX4Oz/XyePu5yRRj/Fz/r3HcpGn/rFMuoWFRSFALOhbj3Qqd0Vi&#10;A3iImZZcKlE3pV6sCS3MxrtLr52x1RDFATtwxro5ezmFqAd7v+rGre4TWpTJtbCwWAu5WKhLicdt&#10;3nJhQcxEIeqlJdTOaplkmgvTJNjV2NuoFpDA68n8PBwkoIYWop6f7+T3UDt5wPMKfWhkci0sLNZC&#10;Lq5EnXFraLWGmkTd1/lhT2hgf3NpU1WuS+FKqnnDrDn9Gh5vK2c7J0Tdw1oyb/LiT2nrtZsTN7rH&#10;kvGLniGTbGFhsRpISKgR/csuhaBTVVrNWcQUWJAp3t9W98BHo42zibOFs52trPTy5r66R09D/ui5&#10;vynuZzoSfoV8FAsLC4DEsTB/PxeZEvX01Lf5cSWmtqTYX7tYDrWrKTH8HR7AijC4MEKTG6JuZZ1N&#10;7/XixwejkClpOurfzxv0+v+c8lEsLCwAEoZockPQv+IiUoYk8C9WjN22Thif0PVwHyy8nQgXRvBL&#10;trTYyEWpwjTWXmOMB2ysUw4LycKMsVPu/3RcPoqFhQVAwpg5/RM2Nvw5Tyhgrrq0qarOjOj/gqhJ&#10;l5bIQQI8ngg3Rtma270wqJ0nV/FEmqxSU1oYEWdsmvM4b7LPeMdB+SgWFhYEXSCCq/s0M5G8kIId&#10;Te/k4iMHCcLryZHJn7vxUhi4GDbFA6JlQGFFX/+IJER9jLWkXu7F40TDD8jHsLCw0JGJh+c8oXAh&#10;mcRmIuap1XUYCIOYaT21ELV/SeXqyzC7G+AWSYTrbP4ovx723xOcU5zT7MxMrxaXraUtLFZFtir0&#10;MImlmJpa7UuN/bVu4KLD0ks4TBCiPjb9K/cDQWHqK1bfxaPuIIk1zObmYIwywqlEPT50nxcXxZuO&#10;hQ7L5FtYWJiQiZZ90hVL1eq1dSaq+rtHJ7/LRQdXRspJghO/wTsPkY51rz63TWuwMVe+sgIz0WFO&#10;JeqmxHO8+Gjaq6FG+BXPRMrfK5NvYWFhAolnqM0sRAxwuWKKlnMB+p0kzM0+7luEsdZgW38zNbf3&#10;ceFiQUcfJ+y/BzmHeXy9vFYWI92mTQSSlWK6KxcPv1sm38LCwgQSmi4gLPygAayG+ju56MhRghB1&#10;c/rv3XMgHAmu1YRPa66U+jr/k8fRwwlRwwZ8kLXn1CYCDbVXG+MA9SZ+MlL25/IRLCwsdHChfAwi&#10;wTw1hNOZVdNVM6cxV0yOEg6xpaVKrzaF6AfbzOLTSbU9bMBnz+g24H289j/Ma3uxxQ/iw3prUxw6&#10;dQcLq9GJh94hH9HC4vzCffft+W1PCLImRHNbLcGUe1PXqemluoNrb2d7uDU4Wg6zUdiAd3B2s2PT&#10;1d75VJX4oBTLxjr14VEMs3TVXlZ/CB+oMv4MwiRVPqaFxfkDJxr+d10cwpURVmwJUc+cftAVJQln&#10;QluTXYj1h5S5Z67uFTwesS+1EHYHa9bmn5vqrjXGsRrrDimHCyDs1hmD+esBlydPfJ8fFx8o+ZgW&#10;FucPdHEM9n+ai4KWYT7KMnFlutm4Sl+XiP2rVb83zI5PY3222MbW3Wx+pcOLDxxfY6Q8SMx76/1q&#10;sDn9Eh43xPwgGx/9T3flF52Tj2hhcX6BBHDs6De4MMQyzOPHfqA1xYvz5d1cr9luc8JUVNmBN7KJ&#10;UViaifPFbsKnM1vt39u6OXknW14+xZaXYErqF7rLqrLXyke0sDi/QCJYWRGChnEJHUtUFreLhzIm&#10;gf+xl/J41M6XEHeuVtmBp6qKi5M45lqyKdGiv7+wAKuzk5ynubBn+AfIv/c1/yDdLx/PwuL8hCuW&#10;aghPzTsX29dVgguzY9PYDQQ24EnOFFtc8G/HM9hWmkuk2sfVtWg5YAknFnowdoLzJFtcPMaPqzQT&#10;5WNZWJy/uO++st8NCoOmuArxKKfq38I4BTbgyg48V/t8flyJ0hRHIbYm/aPbcH0EF8K00APC7mx6&#10;Hz+n4q95HH7Lxe9MvPy0fDQLi/MaT8hGw1/hTdklEkqyQPN7tEu5DE5WXc1FRpvlYQfMpK/2xIb0&#10;pjjMvE2b1wZ5f34Mg3aTnFi9dZTXzlO++GF2qvf56XhT9dOfJp/LwsIC4OK+D+JIVPgdD7YkVJ+7&#10;p/0uLjSyA4+zkUF9O559blj92tWIfb7oOpdcuCsr4zxeUCz0aM8p/2ZgZyY/fmz+R+flo1hYWBDQ&#10;jIU4UHuOde339rUGZ2fgPUXsrQVRZ2vVQgwIG/tyBQVn4kinvlGAYHvDP/I4sdADjv7H2NxsN3Ok&#10;MQlYaO9rYnO9WAAC8pr8i5mH/+L35SNZWFiQOBTDvAZVe2utrESYo9XO+ACYhGai/pEA0ayenYWB&#10;ChZ5YAXXCGvNvEELE2Zd2eK2+4GVmh43yD9Sx+RjWVicv+AiXSFRQHQrK7QTZgVbWor4RJOOXGkU&#10;WJAYZNOb6aATvYjHSY7+D7Pl5RF+v73eefSdTXGtRnXtRTwudT/5aBYW5yey8dBjJIa5WTS5hS34&#10;5Ng9nkjA8SKb24dbbuPh/YJuTL+Vx9nFKVZvdbd+wne+ub40D6cpzedZX8e/8TjnORdYc+LZ7jH5&#10;aBYW5yfQJ4UQnPi1XBhigUdT6lWeaEqpQZ3Yld51xInRH/M4scgDq7d6+X30JnmYTfYWP7fd23Cz&#10;ew1de2YGTfg5znk2e2ZIHreitjjPka3f+3QIoTX7Fi6OR1mySnMrXEL/GWHpOsEwFxoMVcQOHpOj&#10;B9xjXtwl7n2dqlJxu90EV8yzLs+cHmRZz+w11CkfzcLi/IUrlto7uCj85pjTRfg306eYiBCdWLnV&#10;zMXXwrLVukukfaylhA0FdI8qYG87mtunOWc4z7CJkd945zA+IB/JwuL8RipW/re6cIhYlWUSGrEl&#10;6RcrauJc3d9ysWGxRwNvHte7x+i8U0LND+r+wp3YxVLMsAk/5f6fq0VzXN2/65E9T5SPZGFhwfEE&#10;J77vW7pIMKJsEhsIM1M9bDZWzpaX4ehfLPRozb7ddz4Tvc4YTyHSaDZMSJeXYToqzEch6rnZCX5c&#10;tSo8K7VY+Ih8FgsLiyASiQv+UIgGwlY1Npwo6NNHLquv42JTCz3wW50Ps6kiHC8QUxHlgGGo/zs8&#10;PqzYOsoJu/CTrLEOo+vifLLycu06YbGWrin/v/IRLCwsgmBszxNIQC2J61lDjfIP7h1Pv5yLTSz0&#10;WFlJ+SzDkpXFD4b1NqqmdCa6l9fOZD4q7MJ72j6k1d5h3pfPj4Oul8m3sLAoBBJLkA2J13HBiYUe&#10;iwtxfkw1yVfzGhokPJa613Gxjhz+Po+PTEjH2fjwAS7i4uLNVYuPjhMNPSaTbmFhUQgkKmJX23u4&#10;6MROHiePP+w719dUnKlnJnqNuq4a8+SYdxYmpKdPNfLjSsypKv/Ck0L04tPYGC+ze19bWAShRBJm&#10;x47cy4UndvLo7fq0JqDiRreF33G6JsQWF2FpJkxIV1aGXZNSOo+mdjHulohere8y7MXF45mVj2Jh&#10;YQGQSJaX4PAfjLBM7G98AjKJLEj0s+maTOwKLmLyE97L2nLv0OIr3t0SqJuOYsR8sOceHjeMU+ZY&#10;T+sH3OPyUSwsLAASzNKSWMGViSo3vth43iQ0nRjY8kbNY+Xs+DRszIVL4aXlLn7OP0U20r62+SgW&#10;jmRiap020nFmBlv9wDBFGKfA4qwx8Xz3vHwUCwsLwImH7xXigTADc9Scq/Wjs3E1ap6rey4XGvkJ&#10;b2Ujg9/jx1WTORUprnZGLe/FWXMT/9hgHlv4NiPjFAi7QzpecKLhD8lHsbCwINQffPpeEhLRiYcW&#10;6f+WwGor9IWxIMQNx2vi2RmMlAuXwisrLSzNBezFw2vxYlaCZaIk5jAX8408HohY+TYjYU8fqeNx&#10;quk1+QgWFhbFIB0J/YzEU3tQ1LSOVjtjO1xhaQaLsyw7efyQdw5ca3HHFGf9IW11l2vsAiFjDhvG&#10;KcK/2dLSNGtOvdQXN1Em1cLColjkoqEXkYC8vjPn2DD2vIalGZjmAve7N+ppuMUoZGKiQoV1eK2/&#10;soJ9rsUcNvk262qGYYp/MQrmvPV0yGRaWFiUgmx8r+dwAZydhReVOs56triYcIVG51Zzi4Stc9Oa&#10;uWgmdjmvhQ/zeMRe13CDND/fzz8Q2EJXxYkFI31N/o8EnZNJtLCwKAW8f/04iShVhZ014VK4ljWn&#10;X++JC4Tlly48IpZZ6lvZogm/tCi2xYULJGxiPzLwXf5xCA7UXcGOFJjLdvgHwQ0TC3fLZFpYWBSL&#10;bLT8ShJaKnIFW1yI8hpZNYvRHIbhSVB4PTk49ycxh1lD7TPZ8jLcH4k57JWVXtbmvN7XnE7xfvhw&#10;+9ob8I122trawmJPInLBX2Wry/+BKA+vibvu2vNbJKBgbQqRBwXXlb1JCxNmjfXP4yLGHtfwltLG&#10;zpxOu4NoFAaizlVfkxfPWqTrZTItLM4/kAh0RiJP/T15elXwfu1R0/XJKtWHbqq/XjsXZk41xKym&#10;uhoSr/J9FCDm4Y7StsXVSR8GJxp6j0ymhcX5g0w0NK8E56dTHb5cBlsVzTUX/F/T9WLwSzWhk1WX&#10;cxELpwp9nZ/k4vXX7smqy0qy+y7EtrTau0sm0cJi9yNbFXpYF9SajIUPp2MX3SkvLwgnHn53/vUh&#10;dvrUY1zQDsvVoNZWQk9UhN29vEziXC/xYaD4ZbIsLHY+nHj59zLxUJfuGSQTecZFVNiDTFaWsa4W&#10;v0siNINhX60PWBWiEy17s7yNrzmP+eSlpQSvtZU1GdhUV/z66/WQ7vPIIxdYP2YWOx+6eIiZaHhZ&#10;/YZYL+F93RtZe1p4IIHRB2N+t75BM044JszE/OKE7zISvby9dv8wa8u+0QsLwle4HudWsV4asfCP&#10;zfNlsiwsdiZ0AeUzzEV8o6/wj3Zic3qIGm5+D7C6g2ptsx5OJwm/JQPXRvBUQh+C0BTS0FTx139G&#10;cSiG3VVWpvi2grQ9byZafgZumtzMsbDYicgXk6Kp8E8PiKZqoqLMFWhzUvn1NoXHkkqcS8dg333A&#10;pefdk1Mmw5iOTmdz+84mwjotFblK+9AoyqRZWOwc8FrpQX9B5s3fhtd6v00iAHEuExWibko+d9Xw&#10;6SjOiVqd6BdQaEkmx4MTD71fnCvOsUKxHO26nTXU3siwm4dIQ76Qg5RJsrDYGfAV4JgSniOtvMa6&#10;zY4IIAaEQdhMzQu8OILhBttELX506ite3LTFbHfuJi540d92IqGjMkkeKM50tLQ+NWreiZ7bWGvy&#10;Rt5/v0S2CvziRdrT0avZ6OBX2ewZTJmRdVonO3kixsOoqTN+vd3Vw2JnwImUO14hlzVnVwv2yzrA&#10;Fhd/KY+bN79DeIxSI2y65sWeAEzh0hFRo4M97f/shsvErvLCKE+hZa+VSXOhW5/pceoc6djPOjLX&#10;yME4CNFU84oR+ebU37IT09jgD9ZocMBAxG8iPK2A7XIxiIhDJsnCYvsCixeowJNASNiM3c95gNVX&#10;ilVQQwa3QWlXiGE3XKb25W44UA/TWCeswubmfuqGow9Fht9HDwfS9TJ5Huh4T8NNbrjhzv1yqitf&#10;vPgAQbzYaqe79QNs5nSc37eBE1v8wBoN/zdKNkmK/byEuMX/R8Z/ylozL+P3UfeQybGw2D5oePxp&#10;f6oLgGgSFzyRUM0qarn82joTFYLXRR0Mh2P1FRd6cQlrMHMfGU1hhE/H9s3LJLuo/vVTnoTjQSKu&#10;ZOUVbGz4Wzxuh7OeEzuAqF1AlNMFEGEgbhI4iVwIfWWlkR07+hiP22+x5jImRugtLLYN0lUX3ZlX&#10;UDmbE/l7V6EfinON6Vfzwn6A5eqf7/4e7fKHa0lc5R5n7AFN1Jd555vqxLY6S0u/FPHUPcf93ZLw&#10;T4/pxHmX0bKMTLoL7zgnVnQtLsZ4nKiFxSYBYvcPsSZbiVs5XcgXd463HpKsPfc2HudlPN2i1aHf&#10;R9HuvWWxDeFEQ9eaCiwGlEziqjskauH5edFsRoFHU1QPc7hFbB/L2ENc1C9z/4dLIjqP3+kq0Zc+&#10;dfKH8re5liZS89+NK1o+LZPvibolgw8NNgeAqIPC1sWd4vd8jDfB38Ua6m52a3VqJRQWr4mhf5ZJ&#10;sLDYfjAV2lREbR4XJIWBKNtyr3H/1/emGpEGKPPzP2dO/Svd/5NVYpTakV48FxfQN7+f/y/ERNea&#10;2JbSN8xTdCLlr8HfoT7sOQ1f4lWcYpMACHvm9G9YQ/3z+D3LXa4lWnw44Fe8uf46Nth6q3HtNvrl&#10;CCuzzsJieyJYuD1Wm6eLaIeMZCVGuCFMd2rHO08GKEcnv8Qakq9z/4f55xFe++N/1Iz4IGQiwlvn&#10;YKvZzxiEhfPFMB25ko2NfJmNDf0HS7iDeGsLGH3/1mRxW/wQqcUgs87CYnsiWOBTXCD0f6LSXIum&#10;q0SY3q73sGyNEOuYtO3WPYHqzLiGJlxQ1Tex+GPiejTn9XhBfDT05vZ6iThAdA/gluhwy8Yt0GxN&#10;bbEjEBQDat+lpQf4/0JYEIapgJM559LSg+LaIldgZeRoNgj3vRQfbLnJ+KQY8nu5hh/6PdMRNSC3&#10;FbSittj2IE8jKW3etSnzSrd57DaR42LQCwKHMUewkOOcEJW6HnPOmWp5HRf+VN9+V7wTPbe6jg0o&#10;HPyEIQ7UzLq9d7GUj7AnUbXvo/hd6OOzmYSonUjohLy1hcX2QsPjf/Y/SCDo74rFFUJc6AMz9qAr&#10;7OPTd3tCaqjx+/jKRDUn+ZKo6VdWUNPjd77QJmSfvBSmeDdAbCxP4g97ok5Fyz+BY2jeB++12cSH&#10;w4mGBuStLSy2F3jt6Loe0ge5wJTmM7u3459lrf0AL9DC5htNZAqbjojRbPjMJiurXP0L3GswkIbf&#10;wXlsol67m8nPVyuTUZCa2qgx5WPsyUbLPknX6GG3gu59qsOfkbe2sNg+6Oq64IkkBJMf7faM8svl&#10;RMvYwvzPhVCrlOATFVgQIWpqmtcm0c3N/oSdPvUDETZmthFHH5ri0ok4WhL+fbWINNhGNXWq4pLn&#10;0HXuueobWFv6ZtbffD0bansmGy+w6GR9FAtQkpGyP3cz0cJiOyEbDw2SGAoZmoB17h5UQqh1FVe6&#10;wk7XCIMSRfVRmJbTVrgGYenasS6zuPTmO1oMwx35YXTSQBXFWyqFscnlbKD1Jv5R4X39EhwTDrff&#10;5sYhs9DCYnuBF+4pUcjXHlxCwU/yPi2FP3XiR65hCQkrGD7Hm8w4jqWN9RVql8lgOLCp7hr3/OGW&#10;4mpUk6gXFh7lLYlf83T9lB2Z+C/W0fQu1pS4g9UfKuPh4Xll9RF1PBOI7W0H225yP0ymeycrRTwy&#10;Cy0sthdUgS5uP2cQtS2JSZhWwlLM3I+FSHAe653pXkFzUhCWa+J8vrN+E9UouRI1Y7/hfCTARyWx&#10;nJJ4kC0tPcrF/xPW3/leLuLreDphAKPi0olngM/vTOxK1t+kDGFkFlpYbC9QAW1Lmfuuq7G+QvWr&#10;M7GLWUPNpT421l7Gz+WPioOpqkt8cZH4Bdd2eOCvqcW16eg1bKD3/ezMGZieQrxBYQfFDT6u8SBn&#10;BTt54j7W1/FO/qG6hN9HbfcTZDoWeqvMRguL7QMqoMMdq28Fa6LuB7sY9na8lx078kWWkrU2xUPm&#10;phAn1fxgOnp5wb6uZ5UWC8+nopcco2uChPcSmKGi+d+cfj4bH/o4OzODwT4Ssi50/A4KHTzETp08&#10;wNpzr+E1tr8JL7PRwmL7gArneraj8YvanbfltdsVzKl9EZsY+RibPvIFzi+y2sdF3zpXI5wK9ne8&#10;wf1N8VAtTbbgi4u/0JrXIu5s/Bo2xcUfvCZZdenBlvvKfleFLZX4kFzEa91b2MjAZ3if/Fc8DSRy&#10;s9iHBr7sXofrGx7f9z9kVlpYbA9Q4V7vHlN0/cjgZ3mBF9ZnjD3MGpIvd0VK50H0Wwf7Ps4ytWLd&#10;NEbb6w+p8xAKlmlSPCsr98tRdz0OrKBS8crH8J4jV3MNG+26g00P3OZyvOd21tNwM3OqYbByKf9Y&#10;+NNUkPw+aHrXHbqcNaVfxdoaP8AaUm93vZ041fv5ORHOitpi24EK8UiRzW+svOrK3sLFkb8CqmjB&#10;SDbWFljwEbuUzc3ep4n7AK9J9Z0tFeVjyOdYewQ/yMmeZ7KBVrhVusnt5681Qh6kvL2FxfYBFc6O&#10;zLXGQo/atDVxjbQSC4g4spcfV4NlQULk/U1qSWNbKl+YiLczcw1rS3NReSPggqjpp4/c7YkbZqdO&#10;tVijDSYj+x7UjWdak+ZnWC/hbRSb4mFmIPjsYDJy4RUyGy0stg+ogGai/imtprpr3aYunYfAMrHL&#10;WVfrP7HlZeF+CCIb6PkXLwwxVXWxz1mCTgqTiV0r/8+fwmrk99ZFlKq6zBN2OqJGo1OHrnga/Q9i&#10;3XUwrs0i5trpPplY+SGZfRYW2w+6KPS+KoiatrP5H7mYxIIOIprDqZjYK0snPgImQeiksOQ1VLcf&#10;DzLl2/wOc8V7vd/p6CU5dU4wtYYrpI3Qu080dEZmnYXF9gM2gNdFQcQ2sEEhE+sqxEi2O2BVdYXb&#10;PEc/m2r1en6tSRREqoERl3AvtHp42IXrLQZi7aOXvDN4DCzmw1IqsYEfxS+zzsJi++G++/b8ti4G&#10;IkQRFDKYjMCME+IKG5u5wspMxJHmNXzwPFEXda7uWe7/R9awu4YnFYobTFZe+fF07JJv6Md04hlW&#10;s2MvlfCoSnHL7LOw2H7QReCnEvWZmXtdAxA63t+0+gg5nPXpcXVmhXN9nXQO8Z8++V33fzT7g+F0&#10;0jU609F9c/T/8ekf8vgeYpm4Pyy27DHFVypp+sqJhz4rs8/CYvtBL/xBom9KNSrma9vTxZmQpiOi&#10;aa5T2Hnf5p7vbybvKULU5KwQnDTU1iMdxTscnJr4Oo/vQbawcIDB7zcdxwBXMN7SqFogMussLLYv&#10;MtHwChXYILHj42iBZZIm0iorsDX7d764wK7sDe4Hgn5Ta4B+Y0HIePetbLDtmawjcyOviVXY1did&#10;UwN2U+PYYO8Blw2Jv/WOY+TelOZimKu1TW+LHYZMrHyYCi2YqCht90gwW02CDrO5Mz9mtY+vbcCx&#10;uPBL3rz/IXOiFxrPr8ZUXM1VUxrI24oubDhC1AfZ8NHQ010M6Xr+YbhbZpmFxfZHNhZ6mAo++o+m&#10;wl2InVnVj11ZeZAL9Ufeb8x1o19NvzeLrbm/5+kUTWyMjlNayF78yAQMVoSwQX2lVU9DCa2PeuX1&#10;RWaVhcXOAXkTBU0F3MT+ZiXYpSVhq02/mxPCuguj0HSsFOLjArNNMJ3nLjgknTOg2e7vM4vxAPSx&#10;v+oTtj6I154pznE/hc/Gy/M2vLew2BGgQny4Ze1C3+d69BThscHd8jJtneMXGokazViIfnLss951&#10;TuwS17STfoOpiNzZMpLv3B9+xigcRI374P9gOLJBnxz7kk/YTo0aqGuqX33wz+fCuPrpT5NZZGGx&#10;s0CFeK0ppr4mEnTYFfPKsnL4b7LqwvF0VAyOjQ7+m/gtfX2L8+Ja1PY0Im4SNUhiw+4hy+59zbuH&#10;UI09OYrVY0rYWD2G42BLUm3WpzO4Tlxmj4XFzkM6vu9qKsimwg72NVE/M8xFCL/eqoZGbRwMTwIZ&#10;PvxxV9Qt2Ve7v/ubVWuABqNoRBxLNJOVZlGDKvwDLB0XBiymTexoBH106FNuWGJX+wfc4yAWmeRd&#10;JwfdQBjpyOyxsNiZoMJsWl/dUCMFzUUlBA0BFhY02J4W/W5aJ52KXO/+1i2+yLgDtTTCJCOYRirc&#10;WmiU+1pj6kzU7NjkzhwetTjCtre8h4dVwj525FvucbAjo4TdymtvOu7E9/2nzBYLi52LxsrwhSjQ&#10;QZFUP6pWKaHJDfHpCyxMNSVIyxapFvZGqLUwFAeJemrsk3lhgnSvcT2l3M/mztzr/h7pNI9sp+QK&#10;q+aM+AgQT54Qe2K75xK3+Ab1MvHwKZklFhY7H1SwafdK5ThfDIpBeE0pZdxxeJUlj6jB4eaIRC28&#10;ofg/GIlK0U8+Nv0tN8zC/H3ubz1MkE5c+DkbOow9qe93PxaZAq0F0ImJAbhU9CY3PPHo5Ffd4yC1&#10;GECZFRYWuwPZeFmZKOSqbwmeOvEdV3THp+/xjuWqV3dMgDDYslaIWg6CBdZup2PCvLSvU2ztg2Y9&#10;fh/pW31O2Y1b1tYrKw+5v4fbC1/TVC+MZOoOXepeQ2xM+TclkNlgYbG7oBdyUCzHPMCbrN/xjgXn&#10;iIMc7RJLFgf7P+pee+zo19zfzYGtdAbb5Gh63Z1uOBC/sTumHi7IZBVcEMOJvxCn65ub19imsETa&#10;YADruEnU+vy6ey5W9l8yGywsdg/0Qg6Oj3yOC0b1odcSD9hYI5q8sDSDUOukk8GhNv9qL6zHxnEM&#10;apGo0Uroyq69kESk5SJXnDOnRR95XHYbCjFZJZruqOXnZuEuWI3gE2U2WFjsHugFPJ9rCxqk/bHE&#10;iLMaKQ/68qYBqky0zA1HYXG9Hs5E8jaK2laIM8SvW70/Duo7egYFDcpssLDYPQgWcp3YPN4klCDd&#10;QTK3z6ua1KApLI7rYTOuV5TVjWAEhZVZKnare11fx7sK3kMnDZwVoswGC4vdg2y0LGMq7B0ZsxWW&#10;iagBk5Wi9j15/NteHOawOKea34lDzygYNki4UEJYuhb/r9Y9aKhRyykLUWaDhcXuQjZ+wZPTsXLf&#10;ljaFjDxMRPjG5AtdoeXqxG8MuBUKC5Iwm1PPdX+bwgZJzfejk1h2eYAd7n6/+xs+vYNhW5L+VWPp&#10;aOg9+m+QtzB6ZBZYWOxeZONlL6FCX4zXzuEOMfJ9YvprsvYUg2zYYdIUnvq1JOqp8c+7vwvtpRUk&#10;Rr5TVXu96xEfmv96mMZa5chBsOwV8vFcZGPl9bxPPiV/WlicH+DNWtdbSt3B1YXtxMR0Ew2SkZDg&#10;2cQcXpwX00wH2JkzP3F/j3aawwc5zmtlhF9ZEffr6/qg+7sre6Prgxz9c/wmysexsLAAMrHyIQgj&#10;WBPqxDmEETWnmgcuZE6KmlaEF6JcWBB+wYfai/dWgn50MnKlvKf6kAQpH8PCwkJHIvaMvyaRwJGB&#10;2JFDjYrjODyOBEWti1CnExNTTORv/PQp4UFlqK04hwZgs7QYO3XyR24cqSr/3tJOJHRSJt/CwqIQ&#10;eI18ny4cnVhCCXGR2SdoEiNI1mEkauxjjd/DHcWJGo4S6R4gTFFTUbXiCpRJtrCwKAbZeLhNFxDo&#10;RMXA1elTP/COmQQJZuRG9AsLsPA6wFoyL3B/w0upKTyxO6f8iK3GTLz8mEyqhYVFKchUhVIkJBL1&#10;yODHPXEVMlzJVgtjkKmxT7vX1D8u5qlB7Ig50rHf9QM+3HELa07c7C7KoPM6nWj4Ad63jgaPZ6Kh&#10;F8kkWlhYlAoSkhMTonZqX+QTmDiHgTRFGljDrpbuNZoH0GJYFw2H5e1d5OKhF+rn5WELC4v1gISE&#10;BSBurVvh33d6Tdbc7Il8NeZi4Y+13Ff2u/K2RjzyyAVPlP9aWFisFyS6+kNYPfWgz0OKU13+vEik&#10;7H9mqsPXZGKhLjpOzNW+hC0vL3u/GyMX/JWM1sLC4lzBiT9jny5UwfCsPJ2HbDR0ux52qP9B738Z&#10;xMLC4lwjHQunSZgwVpGHV4UTLf80XQMmI0/9c3nKwsJiJyMbDy1moqEJ+XOHYM+e/x/oCVW2VkyP&#10;GgAAAABJRU5ErkJgglBLAwQKAAAAAAAAACEAYLKmobR/AAC0fwAAFAAAAGRycy9tZWRpYS9pbWFn&#10;ZTgucG5niVBORw0KGgoAAAANSUhEUgAAANwAAADmCAYAAAC+u+tKAAAAAXNSR0IArs4c6QAAAARn&#10;QU1BAACxjwv8YQUAAAAJcEhZcwAAIdUAACHVAQSctJ0AAH9JSURBVHhe7b0HkB1Xlp7J0Wi10mq1&#10;o9mVVtrVxo42pFiFJtTdbHoSIHwZeFeF8gZAwXtUgXAkQe+99957334aBEh4D1QVytv3yqIM2K2Z&#10;nW7i7vnPuefmzawHEmQDJNDMG/FHZt7Mly/N/fKc68+Lw5kNA4Xpzx0vyjS++ktG/mu7Ow5xiMPp&#10;CscLM48NFmWeqH+4xHR+vJrV8dEq07dh1omBwoxOe1gc4hCHPzUMFmT8F1gzAKaw+er5ZM2J/oWT&#10;a+zhcYhDHP6UANi6Hp79ZSrYVH0/X2N6frt+mv1JHOIQh28bAFwqyHx1fLj6BKCzP4lDHOLwbcLv&#10;Sib8+y9OATiIrdyn6163P41DHOLwTcNgztj/t+vtlSdSARZV10flsZWLQxz+lADgOj4sPyXgOj8S&#10;K/f7z9b8n/bncYhDHL5J+F1B+pzkqQJH6vm44kTvr676nf15HOIQh28SBpdPOdD1cXlKuFLKWrlN&#10;m877J/YUcYhDHE41DBZnfjPgSFx4smVDnT1FHOIQh1MNg0UZ3wi4z6dfZo5tzPmy59drj9lTxCEO&#10;cTjVcLwgvQV1bJtH/shsHv1jsz37CpN8f2VK2KCae4vM56N//EdYub5P16+zp4lDHOJwKkErvRk4&#10;T1HQfP2W9h/72RpzbOuGNnuaOMQhDqcSGLiPwsClgsxXxwcrTePGrC97fnbVP9rTxCEOcTiVoBau&#10;/pHSEFSbx/yYl3AvAeGnmReE9mtpZc/WdT+3p4pDHOLwVSEx6cL/6XjZxDBIpMQ7y52la315oTl0&#10;7UwXrz0KOj5cRcBdZXp+ExeexCEOpxQGC9Lqu56dz70EnEs56kcME+J8tb6ymPfvKhvH2ztLRjsr&#10;d+yz9ffaU8YhDnE4WUiVf1Ntm3n5EOhg4fauDFtEBu5XFb+3p4xDHOKQKhzPz/jl8WKvhJIsm8LW&#10;9Oz8EFQav2v2KNP60qLQPrVyvZs3bLanjkMc4hANA4UZJ3qfXnii6dl5Zlv2FeYAWa7k+yvCMJES&#10;by9zwEHR/VDcVy4OcfiaAHcSoKQCSK0db3sup+7ft3yCy+chvuqWHNP18ZoTPZ+U/8GePg5xiIMf&#10;NP+mEKlqHyo1n0279KTWDNUFPpBtry9x+zg/98s1e+xfxCEOcdCg9W87C650FgxNu1pfCwA6mToI&#10;1Np7CkzLi4td3N5l483mcT8R6G4recf+TRziEAcEBW5bzrCgwISA86HS9U9pP7Rl/IUm8a7m89Dg&#10;WbXaND63wGwZe75pfWkhQzdQmN5u/yoOcYiDArc9d5jZTtApXDsKRjCAAAzbHR+V0/qPPSFeQDu8&#10;cbpJfoC8nA+fAAjo8B/27+IQhx92UOBUe5dlMkybLVSASwHS7can5kkcWT8FcIs9rv2tZWbruPNN&#10;7QMYSFZ+1/Xe6hMxdHGIA4UocCK1UF+tvQvTzRZyP1W756dxPG8DQm6HKcd2r576xxi6OPzggwJ3&#10;4Kop5lDFJNPwyBzTzvmzoYBBUg2Qel/zi6gMp3WyfNtzhrt4ye+Vm4GC9C8HitL/aP86DnH44QUF&#10;zncNISksEcBaX1/G6741C2ns+eZgxRQ+xhfOsXX0T1gah/8bLEyLx7SMww8zHM/P+F3yw9Untk+7&#10;1GyfNSxU+IF2lABq/8pJvI31rSEJTDuytHd4GDhfjU/M5WXyvZWcnzuRlvYv7SXEIQ4/nEBuXjeA&#10;8+Fof3uFZ8F+Yj5LRx+48hBku4pHueOhw+umun3Y3pkzzBzeMN10pCi97H5nVVyIEocfZkgFnK+9&#10;CzPM1jECURtXhks83MXPKP4zAImlJ+z/nCD1t6Pqe3cVuZbpDfYy4hCHH0YYKEj7BwXu8wkXOyu1&#10;b0Gay8edTO3vrDD7F2UQVOc7uD6ndRn9S4R1FXoYNDxQwusdH5WfGCwdH1u5OPywgli48hNHb8lx&#10;sLFOYpl2Zg9zcG2fcJGpf3h2CKrOD1eHtlWH109nGKE9JaM5TlqipMWllnH44YTj+Rk/A3AHl2Qy&#10;aAAp8fZyhiv53kqBa6xYLVgyhUa1feLFIbB8fU6/2zt7TAjC3fkjzI7Jl7jtvvdWmS9yx/w7ezlx&#10;+J4CuRp/AdnNOJypMJifsRvA1d1XZJqeRodTcvc+WMVwCWCBm6iQ7S4YyccoNFDDA8VmGwEGbZ94&#10;Ecfptqrj/fBvIPzf4LyJsWv5HYaB/LTs4/npv0fBFauEVBzM5x4XaJ3BoC6luozbMi9yYDmNs/ky&#10;ytOFYPlwldmW9lOCSaVw/ZT36zpUc2dB6Le+ej9Zc+J4Qdo2e0lxOM1hICv9Px8vzGhQmPqeXmB6&#10;f1Yh3bI4nx5W17tSinwi7cdx1c3pDgOFGX8AcGEI8ODLTfVdhWZf8UiTfHeFt09UfV2W2T3zCrM9&#10;4yKznYAKKf0CPqbxyXlDftdIeb7t4+gYkh/f90lF/FU9DQFu4RdFZMEsXINzJpi+R8r4o5YKrpOp&#10;55OKE7B6Jvu8v7SnjsPpCAAO88IdKp8s1oysEnR49cQQEKqaW3NNzfVZpvnxOSaJvF7E6n2VdhBk&#10;Kh+4g8smyCSP67PiAWW/RRgsSL8FzeYAWP9Dc033xxUEV/kJ7slP76ftrWVm97yxZjNlD75q+Pqo&#10;4p4eZyAAOHYlnTso6rR5tIZH55gdGRfyesiKWWgcPB54R6+b5daj6qAXvmPcBayaO4uCePo/vGB7&#10;WXH4mvBFXsabasW6rsn+MvnBqiHDZGydcknQqdgqesxXCcAOLpwcv5PTGfDCyH1woB1YkM4AtL+x&#10;NAQW4hQwp3QBEaq5OdfGC0w7SYjHcmca9FNzaDlZMns85FtHHIe6uf71s+IXnCL8riDjgsGi9EG8&#10;r8GV003XB2K9FI7Eeyt4TJnm5xcEcZQV+Lawsej8AzcVxO/jdAb+QlKCr7x6hiR+esgKmQIHkLBv&#10;9/TLHVTJdyRfV3nVNAHKgWWlwPlxnhoeKJX/IzU9VsZxhxaP57zGF7ljfmwv7wcbjmcN/7coQXZW&#10;LHfcH6rWTOHBen1tnXhRANWoH5nm58JDG6IHPvZV3jQrFH9KorQwuGJ6DNzpDINLprqEv9MBFYCm&#10;gOkxvqIQRUX5CNP8RJnZReuq3VMuTXkuX333z/5BvWRTMvKfH89L71e4BooyTzRMvfIffz3iv53Y&#10;kna+bY8qEFTenBOGguSGxiC12LFosJ78QPJriXdPPd/mC3nBwdkTYuBOZ+h/tCxlov8maiRrdXDO&#10;OLMna7g5MHecqVw71dTclGtaX1zM+9teWRI5voTgu5DVbve1oDeBrSA/hsx61pi/tZf4ZxFOZF32&#10;LwYL068YLEy7FY0NFK7Bsomm74aCE51vrfzKUsQtGRc4qA5vyuI45NF0/4HyiQKZLRTRYzFKth7z&#10;jUTXwi2Blky5yN5CHP7UYP72b/9ZH339OsjXD6zZT9kd3AErRcvd0y4LweJbq10ZF5o9068wB8rG&#10;marrs03j0wtM07MLTd2dhchwh34H7S8abXZTvs9X5apJvA/rehxK2AYXTznnv6zHC9NrFazfkToX&#10;Tfyy48WlJ5IfBCWIKRN7RA30MVKAVIivf2y2W4d0ghVIj5PGDOHznYrg2seFWKc5DBZkroQ1Ubcx&#10;lA8bL61FoNZnF/ASEIllAnAEDNZ9gDIvMu1vLbfQrDY1N2JgWAEPJaF6vuqNM/n4PRkXmT3jw03D&#10;EF9zwyye6PGLwvQCe6nnTOgvSp/HlovcwpYbcv4oCVjuXzQ0cfuCG6jgbJ18SagY//MZl4WAg9Sd&#10;bH4hKCyB0CzP3/4m6iJXErD1bN5QY28rDqcjIGHAmrA1s9o97XKX+FGEr9ZMwXFwqSZcbFqeDiq4&#10;Dy/KMHsofk86wUTLQwulUIbjCLC9Uy5L2cQLOrwoU35Hx2F74Mb8c+YLO1CYUY3n2fPUQls870Mm&#10;2p51BS91JLSoFCYFCtC4bc8abp10kWl6TgDzf9Pw2Bx3jKry+iyzo3DEkPiTCYVmgC2e1fYMhP7H&#10;BBSAVrXRllJawXKxNcOShITC+8jKJd5Yyks99vCS8Q6UqPaScIyu+2q4Pyip9IW8XPubyyUPUZD+&#10;pb3cszIQZL/jD9f7QfM4CJ120YG3+o58Fwdtm3mFBQ7bQUL3wYH2rRg/JP5Tysf5v4EOXjOD9x29&#10;q2jIvgR9MP3fa7y/HpKFrffTdR30pYsbMp/ugIfrJ/QEJXIFzLdiNZQ/849LJeQDW+gLW39rvqkl&#10;eGuvmWkOl6WZfZOkVHLfjCscaDXXZg35fftrS3hf4/3FoXhcIyaMtJd8VgQusi8Zb/rowwAPAfA0&#10;PyMNv1X7l08w6CGP9d2zR7v4g6swzZesY8pmWZcEHyriJ6lr6cdBWzJ/6n5zKtLf6TwQdY9I3u/Q&#10;hunuGOQp2bL9quL3fVvX/t/2VuNwukJ/Qcbf93y8httQ4suWfGupaX1uoWl7cdGQngC+fMul2jfx&#10;ErN/+uWkK2R98mXmUNEYU39Hgem2v8PS1+E548y+zItJF5lOcp0QJ9sS1/H2Co7jEkuyIPayv9cw&#10;WJi5CtfS98R8SqDl/OwanyjjJnHoxhTAU855L3R3wjosnewL9Ckdr65lO3eHkoSffG9oZXXlDdmh&#10;OH+fqvbBEhe/r2JyaB8U/Y1uc9xHkmfr/eWaf+j57Zq4VPJ0B7gLfe8HLqGKwUMxcgS4xKtLTO31&#10;0lzLB41hYykogQ7kjgwBxkCRtdtP+1KJ99NS1UkJVn635sTAqhnfK3CDRZkDAG1g8VS2Zvpcqm/K&#10;lbanBNze+emUkNFn8CdmZz7yTAJfAwGpkKnqHi1zo6TtnoffyTDyn2cHk1/WPzKHYWh5Qebh8wHZ&#10;VTbWHefLP0bj0PDc7af/aH4lmNcPx3Xljv4jYOv5dcVA/46N/4+95TiczkD5on9ApSYSzaG540Lu&#10;I/JijQ9JL250v1GwDuSNEODI+jBkDIYuRQCn9cl5DErHOyvM4eIxIaAgZMr3TyTwxlvY7BL79Nj2&#10;lxfzdvPDc0wNuadIEMcLMvrt5X8nwWSP/J+RfxxcMJmuWZ4VPxO6fl2H0BwO0Ok29yOk7ShkR2/L&#10;DW3XPVDsoMN25Q2zGDpA0PLSQooTKOq9ghAfJGg/ZqH1qgKgLeOlvm5nKQZ5Wm1aXl9iPk3D9cj+&#10;xseD8/V8UH6i54G5puc3644lf1P+N/bW43C6A2fybcI5RK6dgEaaELQCOUJfbN+SQYAgChgE9xEg&#10;YT/ybQrRAVpC2O7+hPIvs640lQQ41qG6G3LsMZfwdu3GmWLZaL3hrkJ3HuST+m8r+s6s3PHCjGP8&#10;jChfo88DQusb5DX9OG2DivVD5MrB2uHZKlioStFhKw5dNY3jMCwFluhZD+C2TqR7pG0A9ynBokX9&#10;1bcA0gAm1YGrJvN+VXT/rjljQvGpjjv2swopIPnN2u7+324cZW89Dqc7DOSPvrDvnZVmz8wrOJEc&#10;3ZTNebLODyUBJV5b6gCLWjAA1XR/CUNwkPJrDA7FdVEebD9BA3ACCUgqHFuzejKvH7RxneTu8Dki&#10;gkvr/7buljyxcmc4L/f7gpH/F/6jmwDHs0CxPJbQYbImqK/U7R3T5OO0K3sYXa98vHZMDzcSUOhg&#10;8RQ6bGNiFD9fB+jQNlXXGTgLXSqgND66/8gm+mDZ9fa3l7o5+1peWeyORSNnrdQ+9uurBo9tWT/P&#10;3n4czkRAgkLFJiwaEoVfQAJ3MRVoVcsnMFhOFowOyu/5YKgAFGtCsGwnkNspL8hxXjyWlMBDwKmS&#10;ZE0AeD19FODWId/5RX7GOHsrpzWg/WLf/XPcs9iVfoFJvrHMbbe9spQbB/A6XResHXfUjbiY0J7Z&#10;Y8x2O26LQrVt4kUMXCU3ywpGsdb9Wke3jQD2oWuOzqVOQoGMD9zepWSNKX5LpriT0eOhz+3kmscK&#10;xkme7Tdrj3V9VvGf7O3H4UyFgRvyOSEk3wwSE9xBBo1Uf2ue6SIIQ4BBHgiHC0ebqsWZpunuQrh7&#10;oX04VxPlvRxYrEtNLblT3Z9UmEO0jjgsVcH5sZ/2TbncHF083p1ThYQyWJxpOrLSTlvm/niBjO0B&#10;t1Wfx5FVE7kOUntEqKqvk+oRgAdrh4YB/n6I83ToyEtS91OhOrR2irNyzc/Op3WCjuCqujHbHQM4&#10;OC9HOrBeiu13zw27iFDLy4sccLqv4/2ghNM/VkV5UrFsn67rsLcfhzMZjhdk7kQxezSRROHqeGu5&#10;qVyUaQ5MFFcQOlwwipewaiELZoECKLpse3oeHVvh1PbsAlNJeUUFTgX31T8uuh9quq/Y7sN1VHCT&#10;LwCCXs72tr5VOJ6fNgLnaX91aSifBrW+uIjztbqd8D9OJAaOvAA/DgqP6yLQ6T4Fqp3Opetbab9a&#10;uj2LM1x8oNXcrUYhggXzAcK5dJ8MUR92N49cJ42cITw3wNb723UJ+wjicKaDfslhzTQhADB1HbUQ&#10;BGqnRIdEXn9zrnMVsZ18famFLQxGSk281FQvyJD/8aDy1fHuSnOYjqu7Npu3sX6YfotlV+RYFdfN&#10;kaX7tq1QBgrT/3v/smkh0PiZeK1nfOBg7VAaqNuV66a5dV9wz9GHUMFD6WUbudHY12YnRIkKFo+h&#10;I0snebBgXxs9az8vBylAvhC/g4eeX20OVIQLVPB71LcybJtjy/adhuNlMk5J1KI50MZfbBruhUUB&#10;IOVDLBkSO/I1UbAAhy5TiUswI9BARyZeFmgqCmEA3GWmqnSsO+bwpEtNByU83T66cjIve5Dx/1mF&#10;wRAAgwVpt9lb/MowmJ/BzbA6np33pX//yLMGH6Fwngx5NMDX+sKicDzBhSZx0b6CaE4VsnSelcOQ&#10;gz5QUOuLC8W1JKF0Mbyf3Mtx59v8HOXrCKCauwo4fnPa+ab6djQbs9DxuQMAVd25Y/8gbuT6GLbv&#10;MlBCG9n3QRiyBOUxeJ1AqyRL5ECjPFQAWgAWEnonLJLC5SC7zIosVcXUIYC1PzPfVBePCcVBSIRV&#10;+aMEuEmXDdmvMNasnOLi8B/Vc9J4XVu1932wmt3Mgfzhf21vNxTIEiawvzlvzB/4Hu0zcM8iazhb&#10;eFzPgZwrzYFcqXOEDi3IDFk7qPFx6VTLDb4JuD30G38/7t+3dC22t4Xm7cJQkSs6+VKXt4Ng2YL9&#10;BHzp6JClQxwqtP1tX1snXMjxtVMuF9g2r+0c2Lou5bOJwxkKg4Xpj8EVQwJT99G3ZlADuY++VeMC&#10;jAhwSEx1V2eZ1sfnmuSrlDDIDVMYVHDNaiihVhJEvrCv9aE5vN5gXUj/N2794wr5jQWucsZwiUeX&#10;k1T/93G5gPdRuenflMfw+ep6bP4J/z4hlH7CmuF5dL6/ip8JPxuydL7LjSoT3LNuq3ZNusT1sIA0&#10;3q+n25F5obN02K6j/CiAQ+V4AJRIutPQMQ8Wh0ovVTV3FzjoGp/BlM9hSxaFbtvo87k0Em0jBz9b&#10;819sMojDdxWQ8JDQ2Prgxd6Uyw2MNQEenDmcQRPIAtDYikFkWaIJParmh+fSObNN4/U5pumuEtO4&#10;YYapyhnJ8FRNupz+l6wduWZVky/nbSiZouDEV+OdRaZy2rBQHH7T9sgct93FJaXBfpHCNTSu7gbJ&#10;lwICPAvEHciTpmiSnw2AU3UQEGLpAvh2TbrYAbdritTBHViUbnZQnk+Pqb+viC2dju2pVi6VpUNj&#10;ZS1Ewdx8iEOfOBligaD8wOuuQ9fRSnD70LlmXPSOUUjS+0nFiY7Py/93mwTi8F2G/luLTIIy7rBs&#10;B6ZS4ncJ0pefOM+QyEIxcKS6VZIf+ybyrSWaj2FZRbDAEjYQ4P6xqRXkTbGefHM5L1mUqBm4DLF2&#10;Cg0sHjfaJuD20X9pPLSvYOQQK6c957WODrDuKZYJTA4uG++ACxo8i5qfW0Cw2UIUtXJ0DtTLNTyC&#10;1ilivWDpokMpqHA8W3tYty0b8+zrj8N3Gcx55/1TFDAgo+8SFwkJAcvkWyvM4awrzaHJlA/zLBry&#10;ZZyPojydn2ib7yh0VkuXThYmqJpUu2oKD8P3Vep6bxVdw3JeryZrht9V0392oscAxUVVT+fEEv8N&#10;6OCC4jqjx2m+sumeolD8oZwRDrjDM2yLGSt8kNjqWQESuLEBdGL9Ds5N414OWG94qJTzdFUEPLYr&#10;189k4FA5jqHqEOdLGzzvn0/noG1feylOoPuJ2bdiAsdhSmdAd3jTDNoW6D6bguZgFkAPOG1F0rtl&#10;7V77+uPwXYcv8sf+CC9BExVeuubRkACR4J37aEFj2Agg+Q1ZE3Lj6skVw3rilSUnBcxXB4HsoHpX&#10;Wv/rNtzL6slXEFhXmKO0hBg4xJEa7ypyxwI83kd5OZxXwWHROf11QHiELbhAWFs+ldfrNs0KjiNV&#10;laXTUqzd4fzRvO5E50m+Qa4uzm2FZ6bQHb0lj7fhYh71+gru8oal0MpxqO7O8LwK2zIuMJ+nSTMx&#10;wLyLrKQPHRoya6W4xgE4qPKmoaN2Vd2aYz6fegmdyw6N8JuKAfvq4/B9hP6S8UfRzSWUqCjRHV0x&#10;0W0LaJdKIUWuuE04BnmuSgJLLZlLsBG4RFeYltsLHCjIL9YUjjFHLVRNN+aazndW8nb7E2UCE1k2&#10;3k/CNpaAEestdxfxdtsjc3m7pmSsaXld9lWTRW55cLa7Hqhhw0x7rXKdrU/N5yVKQA+TsF4VKS3l&#10;Ulg6l/9sGu4sHGLpFLqDhaOkIIXW4WICukPz0njb136ygAocLN2RNZOHHIP8oLiWQ/NzLc/DvQxc&#10;y33kiip0VbflUVwYOohh+/nqs7qH/A8ioKU9xu5HYqqcgy97kOBURwg29HvTbSQITbyQWjHs4wTv&#10;gdb59kqOU9XkjnIQqWqggjGmh77ovD5lGC/bn13Iv9HzunNMG+5+23ZvYO16yC3GUv+7h64Tv217&#10;abG79vbnUWkv66hSAHBHpmk936WmMh+tZmS/VIdgXWDDfaNAhRtjZxOIOD8SvAUQ+8WNJTDog6LQ&#10;7Z0ejAUjWi2jn1lLJ20v/f10HsqHaX6unRsaS48DhQ49DQDcVh5aIbByDF3E0qHBNYDr/+2mf21f&#10;exy+r+C7k4fgLtJXXRNcKrW9uNjUX5NtaigxwkLVFI6WZREBQ/tTqZHyLSG4GCjSVFEtrdfmjOJj&#10;eR1xGk9CixM9V8utBcHvSZ2vLeH4putz3DGwmO1Pz3fbNcVjGcCGa7JC9wLLDNWVS1tOzpOS/GNE&#10;8nyg9jeWhFrXADTUVQI6jJ/pQ8Pdmix0+/OD+juoesN0hsaPi6qV3HOBTgpQ6u4v4To56QUu4CE/&#10;hyWacgXQeVUBBD662/Ru3fCCfeVx+D6DAGcTFr24cEILq/n+UtNA+Z1G+oK2PDHfJMl64TeasL+Z&#10;5Hfd769iVxJLbNfPTjOtdxVzvi58/FeLLaRdry0dx8uGq6bL9vzxDCHyhNjW+9G8JiwOOrRKHk+s&#10;nQoNsLWeUUTWhRI8gDuo7iY9Ay7BJDXcJg3AIXwodIQyQHdw7ji3T9X4yGxn5VJZOjSSBnRHrpam&#10;XSi9BHR1ZNkVOp1v/fPplzFwAK3pBemoyq1u6B3b1x2H7zuEgLNCZS+7Wt7X3i8IEZeNLNV8mexD&#10;1aXQbCALCAukFgwqGWdq88eYWnIHa8syuGLc/20qJcmNrZs6nIXt+kUT7LacU49DouclJzCJQ6sX&#10;WFOsN96Uz9YV6833FttjxWJp3rNmHirjg3yoSkszkfiDePmt1Nehsp3yufMyOG+n3Ze02L9q7TSX&#10;rxsiOoarDax7CeC0l8ER+p1/LKBTwAActCP3Shfna2fBSLZy1Xfkct6t/96S/2hfdxy+75AKOKiS&#10;8jVIgHAfsa2g1UYgg9oeK+PEDbiwDdicW+gJoNRNv9IknlkQ+n3newJqKO61Zaae4FQhrj57pAOw&#10;mxKrHoseDFgCZo1D/g3XgfVOcrewbH2g1IGHDwaWzfdIj4MqtlbeM6DfYwlrxnm7EmnD2fbcQnuM&#10;QFd/J6oVZF2AE6F3ug8MShz3TLjY7E/R1AvQ+SWXiK++JY8rxf1jWygvCqC2TbjIfGah+5zWo8C1&#10;0f3CXaX7O9H7cVxQclaFKHCwbrqOxFA1XVpydLwuidYXrJTkySRfBqgQHwKMIMCy8/XAoqFTaX3e&#10;6BBQDiqsTw/A6XhugdvXTJaqfuaVbl/LLfluHWqoEBcS6v5wqKvLVtcCx3nKaYGVhOT+V/KHpopc&#10;W30O1SsmsqXj/e+tZBczyfWAApqq7tY8hk5LMX1YYOXgVqr8fVAIOHo+iNP2lv5xCpW6liix9GGD&#10;0GtcK7nta47D2RJ84DCsgZY8dn0AVymcYFWN1+c6yKLWDPsZtFmjTJIy/fobhixnKGT10640DVDu&#10;aD6O18kKssii6e+jqqf9CiLU/uS80H51PXUb9Yl6vdjG9au1UzXdUSQlrgCOhPtHvg7LI/Th0aZm&#10;KFji5m28LwwdBkFi62iloDTeU2QrxwU4NA73QYLEtQzycntLxzroAJYeB6g+z5QBeDEsgvYo0Lwc&#10;3El2Jd9dEZdKnm0hBBxZtypKRJrgjhaPDSVICPk0uJDNtxeYZrIwbXcVmgRto/IbUEWPh9oenG1a&#10;rs02TbPTTcOMEQFQntofk/q0xkh844zAoqkAou734yWByzpbVg9IiD8KBQI2wzdzRGi/VKxLPtUB&#10;N2O4qaRtXcfyCLmfDjoSrEkUvENFo9m19KHbO+GSUCGKxtffU+jW0XkV0GFUNOQPpWeBNHLeN3sM&#10;H+MsGR2j+Tm/Xq7nw/ITfe+tiCu4z8YQdimlECH5huSJokJbR614/jp1vhm0JPkmAnBQu63QPpnQ&#10;wiQKXAMB1kl5LqzD+jWkKNRp2STVB6k+DrXl0xx0EFy7xpvy2OI3cGNueU5I9MjXKXDSHzCA7WD2&#10;cHIrL2HX8hBcUzpegfKtXMuLCzluF+XDZI4GOaZy4wyzJ18aGPhdedjS2U6rCh1KIlHxrdAhLnYl&#10;z+IQBk6ExJegvBPnc9h1RAsP+qKSFdNSR3YbSe1k3TTBNqI+i1xRrDdQPkytEKQg+WpdN8P9tudn&#10;Q4X/bF4yyTSSe4rtzmcXmpZ1lPAp3v3OqpXcXPwPeoJjG64pL239XmOKwh4I9Xz+dk0R6uykCVlN&#10;iQz9gI8QoNMG0dARtC2lfB2ACyrWBbi25xdKBbnNz2kvDAUKswLB0qmVwwQm2odOB25KviuFLqgW&#10;UCuHDql6DgiNllFAEsBXLnVum9ftsa83DmdbAHBVM4MSOpfwisd5wA0jABdxvMJWT/v12AZyFV1+&#10;rMDWgUXggprInWwid7AbLUIsVG1XZ3E81nttHMcTWHw8ZIFz2xDcQT2e/q/93hL+D70mraLAdWCJ&#10;6+P/tfshzXfWkqsYiifQFDpsq4sJ6PQ5ASxuU+r1QMewEQpdwx0FDrqoawntnXIpA9f4oExaIhOk&#10;CHQYcsE/VvN0qNwGeNrWEtsoPIG2Tb4knrftXAh4SYkX5QuNxBW1HrUEFrf4oISJbRTr6z58uQW0&#10;sDXDvhBkpOYKsmYK0xPzTTPiVLmjGbaWO4opT1jM61BzcZrsnzlStu3xyUfLQnBCSOS8bq9Nr0Gv&#10;B+6mX3KJa9YqBr03X0enD3OFKnVrpqeErv7qoKMsYGMXk5uJWfeSno9aOTxXhs5rXbI/d4SzcpUV&#10;Uwi4C6VejoSBYPU4CJMn+q4lehXAojFwyMeN+smXgK3v03VL7auNw9kWBosyH+r+qOIEEgzqqDih&#10;ZY10bmTTDbkuAXa8Gc7XNZRlDAFNIcP+9lsKTNc7Kx0QDMycjAAyslAACcuWskze30Lbqq63VnBc&#10;8vEy00LXhPXWZZN4yceunubWIQVb/w/X0Dh9hLseBU/VRa6aFqwAOlSqI77GqyqoXzmZlwDFL0xB&#10;vaGCBqGtqZ+nQ3ciBx3pwJTLzQEMjkvngdCzoJVcdoCECS3RmgUFJDwFmAUOJZY+cNCOiRc72CDM&#10;9YC+b4AOnUp7fr2m177aOJyN4dizi3owO0rrvcXOfapbOJ5h81uJ1Nl80ClLE72VQoFhENpuyBPI&#10;PLg6XljE+3W71S7bVk11v3XnIPD1OD9eQca6/m8XJcZGQEjXBDCi14nEr8BpFQLq8rTqwJe4mBY4&#10;yl+FgZPWKH7JJUDjfnX0H1jHEII+cNCRhTJqmWrPlMsYuN2TpWUL+ijuyR4eOgbaPuEi28ZSrFzz&#10;XcU8ZIJ9rXE4W0Mfvoo2Man7lCT3EglO8zdDSvro664FImrRUHTvLAwlLoaMlmrJGJC80abzvhLT&#10;bdtI+rCoWsmStWaNiizDYAFGVtE43m6ZnSHLQuQdy+1x9N+ow6N1lr325hVTTMcbUoGvXYAgdi9J&#10;GAEM23rvuh/Cc9GPEiD7Oujan1/AkAE6HradwFBhoF2Fzh+UCNUyur5zgoyLohXiiDuwNNPsLZXe&#10;4VDbGzKgEGDr+bB8rX2tcThbA15U0x2FrnCk7XGpPEZiq18sLhbUTu4mEqU2OA7BRm6b784pGJ0v&#10;LXaWyBfDYkFqq4BbuMaptWy8SVw9y3Q+C4sXxIdF0C2Ga2nXI0BCXa8tZXdVt3FdnWQZ+TpzpZEz&#10;u8H8gZB7bKqYyq1fsA5rp9ABED1GVT3zSnYvw4UoBN3M4SHXEnEHJ13K0AFAHzoUpAA4VBPo7EMq&#10;lFSqWynAXeBKKF01QfoF7IoybB+Xn7CvNA5naxjIS1vMfj8lClWqxAXQVK6I3cKmoDVZa+Orm9zH&#10;EGQMWmC9euk8gAYWLwzUGpN8dqFpIzDa6DgIcZ0vLJFtsmTh44P/bL+pgJfJJxeY5hQgNi0YLx8G&#10;3ENpukBH8u8Xan90roMuWl/HvQ68/BzkQ4exORU6aSYnriVKLHmkaHrGKrVy1dcMnfUVAmRRK7dz&#10;2qWu8IRnuaH/tK80Dmdz4CHiKP/mJ6aoWu8sEtAgL3E2EjxN1o1EdQESMxoLK2DoaoM4HzKGpTiN&#10;4gWUbrI4bdmjTOKOEt7uehOFJLKvPWeMaad9KpwrcX0ur7etmeGO63xini1ckW38V/f7q7n4XyGD&#10;mhdOMN1vSyFM14e2SgL3QfcD4b7aH54Tunf/49NyW9BTHUI3Hx+6qKWDjmRf6fJy9Tz1lkBXtyk7&#10;BJ3CxS1QMlBiKaWYu2i9/RWp5E4QxDvIojU8gOH7xMp1PzX/S4xFY19nHM72MDh7AgOHfmcoJNGm&#10;VYGCBIfWJS3oB2eBg5pgQWiJRNx2a4GDjbVsCsczaJTH6nhyPm1b0CgPCNAEptGUnxFgsA513F7I&#10;28kN2S6O9y+ZTG7qEnceCGCrBYQ66X8631hut+m6LXjyMaD8pC0N1bydlmIqdG33SNcdFUpi1bWs&#10;8RpNQ00354ctXQ59aCi+qnScqVk+iddRbSLD9AVWDlUENRumh4DbO/GSUAsUxDF0cCtJB8oiwzSg&#10;6Ra5kh2FP/6X9nXG4WwP/fdKNYCvxo3ZXGKHdd+yaUEDyyZWJFxfXa8vMy3kWrYumcTHKQS+OF6V&#10;Yl9i1miTIMAgF+etY9n9DiAKftf54snze5pfxPW5jwHl07CNewAIsNIArnVjFv+Hr8YNWeH8HOrQ&#10;yFVuWC8tZACMllyikXPDDXkMmhagqLXjUsr3Vzorx33o6Lc+dJjURHsU7J0q41gevTnPQQe3cncu&#10;D+sggwH9qny+fZVxOJvD77PG/IdBcifx0jA2iCYuVH5rRTBvUz4GsEFiBUaYDnQatYk18cBsqUcj&#10;SNpvymMrIgk9NWynQwwkVxWQxSsbH9qXvDGPrGFg7aC2ORnsZuKaOsg9U+ia5wWWDnlNvie6587X&#10;lvL9dnpdkeoLxoSgQ1zNVClk0n59cFPDrmW5g662XIdiLzfNj2KAWqki0BYoB7LCxf4YiAjQtb0s&#10;8xX49XK9BWl2LoCNz9vXGYezMQwUpi8ayM/4R+Tb+h6eyzPMIKHgC94CWGhd1UjukK4HsFEiJEuC&#10;hMl5Jt4vebag1BF5tVEmeV1OKNFDnS8vNYm8sWK9AA0pSdL9HZtyTHLZVJO4vcj0kvvq/9ZXDwow&#10;7H7/913kRqINZyd9EDROhftI0j0DMFyrs3RkieXjQPdCasoZ7e4V963PAGq9u5g/RACuxQ7RxyW7&#10;XIBiK7QpDk3kFLralVNcNUHjXcGw8XAz1bVU6A7NSQ9BB+0vkuL/9teXMnC98yfI8ORbNv7SvtY4&#10;nC2hN/OS/6W/IO1LWLLBsomm7wnKQ32CofAkAekSYleJewDQl/elxS4eaiweZxqzpLgfci1E8sZw&#10;QmXgLGzIS3W9v5oTeVRdLy7xQBvjhH3JeRN4vUOVEwguXPRcTnR9up7gUtLI/hTqeG2Zgw5WTIGD&#10;tMRVocP9N9EHKfl00Dvdt3LNBKEPXXVeMNqXClau7WkZji+QgFe1dGIIupbnpdgfpZbNj5eF4NP5&#10;23q2rmu0rzgO33cw5533F/2F6Z1sxShhYfAYFIrgJWuCQeJAIgFcGC8EcUjU2m8s2qkzUKQSm4RE&#10;iuJ3hs0W1aP+Sws5IM1/QT5oDFhpOsf7gHV666zcsXxM9+vLZZsSuZ7PF86n623z1NWsYBezAx8b&#10;uw9qXTTRtM7Gf9N9MdDWytF9CnTWqq+cynFokO0/E/TtU+iOWtfStUIh+ROPQBjBmi3dLBlwCIUn&#10;h2aSG0luKCwjmoFpnRzgQhWB5uUa7ytCXZvk2baua7WvOg7fZxgsSHuDIaNEiRejkPnSxAIlrBXD&#10;1MGacHjkY3J1sK75Nj4eCdFT8ol5piV3tAMOkioASugl6ZzAFbKu5xcNdR0BGkTwwDXsfn0Fr3fm&#10;jPUUbCdLkdcil9TFWShzCdr5E2G13bn5uHdW8v91sgspwHNJ57LJoeNw3W0LJvB9wE0N7mWlQOe1&#10;wcRzAXCQjiwGNZLrjKVv5bjEkhR9/upatjw8x7mU7FaiAAV1dQRa2wsLzV476cf+rGEMnLYi6f71&#10;VYP2dcfh+wgDBenXsqv4UYVA9nEFz9jZhKZT9IITL8mIyFhHosDXF3VH0aHnUBig1i2qTgxFjoR5&#10;bylZt5Gm7fpc00P5JE2cfgJup/yZwtZ5p1ghJHxRABjyZ2LFxHJ15o+zIIm6yKJ1QtimZfercPvo&#10;OI0LSc6buC7PXUdi/Sz+vyTF8zZdj0KXvIPyh/Y4SPKcgbVW4d7FtSTNkiEeFDjW3IzQcwJADB2J&#10;AaP3UJUzwlTNw4xEAXRHl01wrU8qF2Ra6AKXEr9TFxJCHzmMiI33C+/Fvvo4fFeBLFnJ4LxJpo9c&#10;FnYx+EVKZh1dQ7QYuun2Ai6iBnB1dlzGhvKpzp2MNsytzx1lGpZMDMXh5SPRsWWz7qS6kpxnuyFI&#10;5FCbFoiQNM6HTcX7CLqu5xfzOsABZCcT8i5JAioa7wOYWBVUhEP4H3UxE7TU6+rxjoFaF5JrCejo&#10;nhJcT0j3TfAwdKQmgs3l5a6a4YDTxs5wHf3nhWXy2QXiWtoSS4YG+z3VE/h4b87KEWwKXcMdwZiW&#10;EL/nn1+1yCaBOHwXgUBrGJxH1owePlr2Nz06l1+UzEAqE27UrpGRgzveXGZhs+OS0MuXRFFuYSMr&#10;R65kO2XQo0MlhLZtotME2EL5GYYN4r5r4cSL3yJRq/uYuCpLYPOAU0D0N4ApChLUretzxttjxoX2&#10;qxhWkriE9Gw2Zsu1EAj4X457eSlfh+TVyBLbeFXbTfkhK9dBFrX9NlS822dgQULzLvQg94GrJaEq&#10;xT0zUu3iCS4vp3VzAlq5ORyaZUgKTnzoAJx22YHiAVy/4zCYO+rSwdnjLWjlJ5D5xohQDJuVuigq&#10;lIqpdcMLx8tvvCabEwN3uSFrxgkDrqTm0z6kxDQnXdZVlNg4AT63kJcQwzZL6rmQqOFCtpVP520o&#10;SRAkn8bxNq8WAY2tEqmH8pAASQWgulV5wTr29VLCi+6T4y10FIfjnMV7aoFcj4VQhXviUlLPAidu&#10;kRYtHc8s4HtrvzaXtiukbhHW3T4HfSbI1zq3skgGV9Je5b7YpfSsXONt+fxudEBZaWOJngYEllaG&#10;U94Nv6tcOYlnWa0un8Kw9X22cYNNDnE4k+F4cSY3SgVoeBFO9ssYKIBNlXx9qakji4eXznk3ciX9&#10;BNG4Zjp/obWCG2ryu+AgkVnImgvHmRZyNxU6Tax+0yyNUyHRD4GNpJbJh03Vgx7nAMoT4ruXTAnH&#10;h+Aja0nPBMf5Vi96PRDn6wAcNFcKYvj6183k9cRDc9jS8T2vmCpVHwRdAr0nKE6eTblppHwZ1mH5&#10;Yen8aoKoki8vZuDEyhFc9BsFDoI34r9LnZ8AIzd33lfCvbdtcojDmQgmO/svBxZQHo0edM/HFScw&#10;9NpBOzOmAodMtlo4vLQjudJ+TwexYVdy+jDTghli6PhUCYGtGwlf6pbbC108jm+C1XNwpRIScIVp&#10;p7wPYOP8EYGlCRuKwga3T4HoKkoTQIozAojeXO7A684fZ3oorvf1ZbyN9VTC77pIfK55E4LzQ14j&#10;aP+aHHTeRwL30cWdX9eYluWTTeKeUlqHlRPgkI+FNfefn1o5cS0FuNZHpVsTD8tAH7iaJRPsBxKF&#10;KphpSFzL2o0zHXDY9oHTdwwhDXRvXr/DJo04nM4wuGDSI33vrRLQyG8/uknqYVAvg68dXgB8fLyU&#10;9lcWC3Ccf7uUM+7oDgJXUl4goJM8hFo35N0S5Br6iSaVmuaPdx1JkeiSj8u4IYFs4r2rOICNxAUU&#10;9Hu3/6oZBBoBh8TPsIkbCBgYqhfEmgUApZmefAExJJyT9kF8jJP8To/rfKTM9Ly7Kvxbkl4PhF7i&#10;ApxAh14GiNcuQF22NBT98XCvyNOhZLY5n/J/tB1YOXItQ3m5cJOvdnJPpU5OqghqvNGbnSyI1QQl&#10;PpwJjOdJ7xYzsWI0Z1TrxNbtNIbBnPQrBjblNsJlxIOF4DrCkrW/upS7aWg/KfjzcEUA3JG5Mivn&#10;oZnDGDb9SvLIUZD9imIuawFO6ocAnCYWSCu66ykxtVwTbrCL87esnupa+2thggKHxKmupMBmRTBp&#10;4lb5lg1uYMecCQxCAJpIoYLQMDkEDQo7YLFeXmp6CYqeyH5V16rppousI/4HpaCIi14P1P38YoYO&#10;riVvv72S70d6HOh90rOgd4FlO31cuF6O5D8n9Cpg6Ng1F+Aa6Llhn9bJaeEJPoDSY8CDjtT8UCl/&#10;OPEB1YGF4FIiPRx7f9VDNrnE4VSDyT7vLwceK/5P9OL+QcFSoZlV4xPzGTIUHe9Ou9DssZP27c8Z&#10;7oDr+miVOZA3koHDi9HMNl5UK1kgvDiGjcSFJbaLSPVUeel4+Vr6iPFJMDY/1hk4kraV5IRECayF&#10;8nfIq7iER/GaWP18G1s3hY0SMFw2HANL00nuoiZ6hmH5VIYB690llAeKgkbWzVfPa+JOqno/oOuh&#10;87LIE0CBiO7remaRO5/k6+R/OsnFA/D8e5J/H1HhfgBca466mnLvzspZ4HhYPjpPklxQfl4kDFYr&#10;JZYy/gvi0B9PoJOCk5oymdQRnVG1NDkQQESrH7Fy6k7aJBSHrwuDRel9/Y+VheCiBE/5sfITVRtl&#10;UnUIXS2O3jiL19EaHKM1oWXBgTnkegG6WVcycOpOCnACnb4kvLC2l5c466alkx0YKYv2AbiGtVIP&#10;1/nOCk4U+BpjO/niopTAIWFpnZsmPCRC9MqWfJsFzoeN1G07gcKVdJbNQuZLQCNFIIOOWfUWiHvZ&#10;WzLexfnqenw+74drit8pcAod77MuLKRgcd4SjaPttqqdjtGqBZHcN+5ZSyzFysnYnfggsVuZFZ73&#10;AGNZ1thn2ULuIZ4/WvXgN/Ju5MOofeXaX1lqDheP4WyCe6eUVmLgThIGtq7762Obr/pR74er/kP/&#10;I/OOK2AABk1ydheMNDtnXsHb6BKPwTy1mzymLsISrcBlaDQBrvqamXAv5RhyJTHfGQOHPNu0y83B&#10;qaSJUvcGYW7qKHBwY/yEADVdO8sB12RdH500o53yd620v+32QtNcPp0TGIALoFNXUlpsBNZN8kRa&#10;59VhW40EbqS4kgpb99IpBAUB5Vm1AKR0UUG66bl3Nh/f5+K9/Vi359Nz4HwCHLmkZAV7XlpirZ1c&#10;Rw9ZFr6+BZMEOooL4BK1L5zEFlxcSzoWLizunZ4TnodC17Jymjy7WSP5g6V5uYQ3aUlUWj2gwEEt&#10;lO/E+0PWAPk4fEgPl4zl9HN8fea/tUnshxWOF437r32rpn7WR+6RwpRK6OrSQRYMkOkouAyTha3u&#10;nkKzc+plpv4+6R5/quLMtS9n2SDfLRG1PzPfNFyXbWoXjR/y0jEjqAKHBII4TK6hbSbRdpDzKfQ/&#10;6BkN2FoLJGG2XTXTAacFJQocWzd6PjguFWxaOMLALaF8oUICcJwEpj6CDcLz7J07wW37OlaUyefq&#10;ubGQf+ufT/9HLZ1aOT9PpyWYYYsmbiVbb7pPdPMBbHgGOlQErFpTrnTfwfMKVYTbKhY8347InAx4&#10;b9UEp1aCAzZtV8nvmI7hAjACru76WZyebPL78w79BWkvoAEwNEiuTN+LS/jFI3HrPMm8pIek2sJT&#10;uwbbra8scsDV3Vc0BKCTqeXp+ebI8glmX9YwLp1E50TENz5Qyplozb9BeDF4QUGxcoVJkFuJyed1&#10;23/hKh05WfNuelwCk9bTfzlXctkkdqPUunVSfkVg84DzrFtykYyeBevBpZIOuAA2B9x9c1LD5gMF&#10;0XP3IfOFa8K5nLWz54O67ywOgKN8JNp98rFWfJ1kPdnKkZIV4SZh7WWZfK9i5SpMx/OL+DnoILVa&#10;Wql5Yr8iXPsUoq8cGhgczbJuOknfS+MtueyJ+BXgiMcsOXivyHb00QfBJsk/v3C8IO1OhayPEl3H&#10;h6spr6VgiTpIm0f+yCQIAh+4LWPPZ+B0thKomVwZ+X0YqP0L03nQF0ink4UwWYPvTkIoodT9cCeH&#10;AIevIelwTjAXAL6azp20LmXT/bPdC/eFOd8wzmQDJSSNa6GEKnkUgQ5f85Y1UiHMCZBhs8ARbL51&#10;08QarW8DcAobXD5J9ASLhYQtmmfVfKB6CYp+u42lrvdek8swKpDHkNez54Pr58Ol6v2I4j0LJ9dq&#10;gbPXn0CvA7svcXMB37O0WBErB+G5YEZWhs4+N/U8+BnelM8fNIiBI9VpJXlESB86CYjEUfp5T0pf&#10;BxdOfMUmzz+fMFCQvq//Wpn7OArYVwtg6fLkqn+whIehVnC2pck4gjIhw2pT//BcU3NzDu/jUXYt&#10;bEOBk2JizsNphbe1bh30gvQFRoFDZl0TBYQhvZEQkHfjHgDePqiJvuAKGyp8tUgc1Qc+cNGSSYYD&#10;iXTFNGfd2LJZCXDk6gEKOo5lYfNdSB8swNRfmEGibSw5PsP0FWU42PCfvK7njKjnGbLasHJWfh0g&#10;ftt5R1EIuI6nF/K9iStJlvh9uW/cn3ZW1TwcFH1+9TOuZM8hAE7mJIAUyOr80aaDnr2+s6GS0smm&#10;kr/55zaZnvuhf9X0Ds13sTULwSSWDNo6Af2QJA6zS26bcZnZUXClSb63kuICsCo3ZZnPJ19sds8Z&#10;6+K2TbqYXcrPbT4OanqiTCycLTDZkzfCjRtfd09xSguHIa7xso5QfkwtHLuTJP0yJrh0i17mwvEM&#10;nFo3BQ4V4pookBA0/wYXSPNuLHy1SZ0vLKTEJZXeUOK+Ug+4sDvZiRJCJNYbctm6hfNvvnWTEkkH&#10;w5PzTwobWzD6XwFONEDqXZvlYIuq5/nFpmftTHd+hsoVoljoLHBdd8lwfHzdeWMZOs3T8b2ROl/y&#10;h2jAM5gtwNmWJ9xvkN6Le3aemsmtVODUyum7QD2bKzgh1ayYxO9ZYWPgKF9ok+q5Hb4oTHsCkHVx&#10;wUYYMl+YTVKh0zjdhipvyqE4gLXafAp30rqU1dfNtPGUkX68zAInFg4WFMvAwpFVI2uF0kndh2mK&#10;BLYLzeHFmRyHKgH49ni5IeC8/BvmoMZk8jjeWTgCDi3W8ZL9Cm8BTkrUAFyT7TwJtWJaKPTxovMo&#10;bBB6WQM4cScDC9f1GFqgUCKdm8nume9OsnWziV1KJINSSpYPy4eUyIozxYKRRUNcf9lEhqyf8tHo&#10;XOofr+rdmOMgVWi7byoMgCPA/RYpanHVyuGeGTpYOZsHVeD4w+J6lctzwEQiaPbFBScEHeYqQOFJ&#10;15vBBw0dV3Udqpud7oBDz3q8r8qC0QIc5+FI9B7xLlueIff1kzUnjs8e32ST7LkbBtEImF7SqbqO&#10;ra8uTg3cqCAOYDFskTycygcOo+NiuXvWcAccppSFhds9TSq6K1dPcsAphPsygk6JByZK/k1dyoZb&#10;C/gFIuONl8cv0wMOk77jd3jhmGoKCaBp/UwGTjP5iOMRuGjZQ/+pLiW+5gF09NwIOmfdSKhoRnwy&#10;fxwn2FR5txBwvjuJRDx7gul9ZF5KkE6mXspjDliXsvftlc7V9K3ksVLpysP/Qf8p0FngrBQ4hq0E&#10;8xEQaIV0LJb2/nCvsOgJ7qKDYy10K6c6txKwQfASEt684tripJ0+uhqH99Dy0Gx+R/qefOA0HmnU&#10;JtlzN3BhCN3IN8unkf9O0Omy7TUB0IfQAUewKXC7iuklkfuJ9c8zLjA7c2ToMwCnBSUOOOwnCwdh&#10;G1LgsH4gezg36QJwyPOhdYlv4XQSCR+4o/MznEuJF41x9AGc62z6cdC6BGN0II4Tjm0ryMDZ6oAu&#10;HvkKIAp0EJpAaZ+yZGmG637j2kyyfNhECoFKAWFg4C6isMCC5atv4SQzSPshWDwI8c7dJKs4BDr7&#10;HwzcSdxKbq1Cx+C6/VJKVHIzcPPpg2DjRPrxqTDt95fyc1LoABzG7Wy5QUooky8tEZeS3Up69tlB&#10;fk/BgvDO2p4KBhbi0smH5p7bwAE2mOkAkm8mdS+xjuW2/BHe/nLTTq4cYDtC+ThsY35lWDasQ7V3&#10;FjA8AE6t3KGV4rfvyLiQLRxXek8AVATcxEt4ni+saxtKAHegkDLzFOfn4fCSWp4sc8C1kIuHPIAP&#10;XP3SiQ44HRtfLRyGuYN7pF9qAIcEpdUB7Tflc2JLbsxilzL54BzeVnEJJSVYDJMQdidJNpGHYIO1&#10;obxQFDgUjBx7duEQ2BisRVMItkwrgmv5VI5X+LhQxZ7n5MAJdGrhuDuPrQRPzs7ke/DvC+p5Z6Vp&#10;LxzH9829wSvQ3y+ATvO7HS8u5olAdIChZsof4hm33VPq8nHqUqKJV8fbmC8uDB46pKKnPu5rsCC9&#10;3ybdcy8MFKbfN7BhloXj22lb7pUOuI4PVhIMsF6rTcvLi83+8im0HtTD7VuYIcCRGh4p5ThtLaLA&#10;acsSaCdZOmlhItJ4lbSjFJcS+TcA13BnobVw4obAHVHg1MoBuNoFMt6GwCbA1ZVJ59K6nNGcOLCe&#10;fGmxAw4VukhMbXcUMXCtOtDqjXmc8DB8eDRhwsJp/i1a/4ZEjkbHSPw9cAUB3IJJApwtMHHA/bzC&#10;QRbSDQVmkH6r6nl1GccrcAydPU9K4CJWrmvexGD/1wjeQPuqaQKc1xscSr5i3XBPmHikPnskT/KP&#10;7dZ7ih1waFPZQts+aNCRqVfw+8OgQvDCjuVlXG6T77kX2Lo9u+hbWzdo85gfM3CfjiNYXHy5OXLt&#10;DC4wwXrzCwt5CdjUwqmVAziNT5QxbNuh8WLJIDTvUpcSJZSo8NZ9mKDPt3AAru25BfSSZHg1HSRI&#10;gBPYtJfAUcrYI/+Gl84v2wKHL64mDsCLJdwhBxx9qTVBMXC2Dq4DE2Xw2I2SEFFI4ruZLg/nwQZL&#10;0kUfOyTsbhQGUMLXujIAo3AAlN5nFochi4jH1LTSuMDCWdnzMXA4hv4X/yXQ0fWgITXdr8Km0uvH&#10;hwMWG4VBel++8KxQ8a3QqfuN54Zn2Lxplnu2X6WqWVfyBxF5OLwrZBUAHN5r/6a8c9+d7CPXwAfo&#10;dGlX6Rjz6difmLY3ltG2uI9Vt+SSuzjB7J2fZvbOpS++LfjAeIPNLy7kkXMVKOjA3HFmJ9xKa+GQ&#10;f9N9fj84BQ7uJAM3ndxDWh6ipW/h8BKPYoQo+jLjZTZjvjf6sqqV84FTRYFDgYD7irsCA1EXfbm1&#10;UIGrBLzi9S7Kt4SAKwwKSWBhQsAhnqDouaPYAXQy4avf+9JSC5zWwVV8tYWDtcR/0H/12PFQVF0P&#10;zeHrw3XqtfsV4AodSk51f1v5DNNN6UifiwrQNS+bJNDNIpf7hfC4JlFh3BN29y1wlbNG8Huqmit9&#10;5ZBebdI9NwO5lIf6bypIWdf2p0tLI4P1AysmmEMVk0z1LXmm+dkFJum5j7V35JvKismm+qZcF/dV&#10;QstxcSkD4NitJNBEFVyUDNh84FBCiX0Q8g0BcGLhWm6VbjmqALighUk0YSHRJe8tDZVSauLsWI7+&#10;cpIwkaA70QXnmhyXwLsL1Mp4wHlAnYrY1YrIL0QZApz9b70mvg40XeP8m0iBwzOQfKgCF5RSonGA&#10;3lvirmKpFpgtbrkC5z9LFaxdXcEYHsICWQh/H95L/doZ/K40CwBheMPB/Iyf2aR77ga2cvTFHwrM&#10;qWkvQQSXMvneKhfXTlYN7qSq5dn5FF9uDq+b6vJwcCn3lIxheFopn6R5OFR8+2AFLuUFpt3ObOmL&#10;i5Ofm2/2T7qUgasnmAEcXiSAE+jk5fnA4eVWE2BRlzJq5RQ4DKkA4DCFVBS4tk05rh6OgeNKb4GO&#10;SynJZfMTtwr913rmTDA9BEGP1/wqCo+q48G5AtDyaaaP8pGpjlEFsKWycHSMXgPdI+oANQ+nwHU/&#10;InWIp67geeC5dbxJXguB05gzSp7f6qmhIRjanl7A7Va14lv7xeF9BpAF63xPeekFNtmeu2GgMG0L&#10;oEu8t/JbWTnApoUm0KFrZvDSB072iZXzgfMLSAQ4aUeJ7VY7frwPXMf7K9zxEKzb4fnplKGebV9U&#10;IOyv3zjDHJ5JbqW1cNI1h1yWaUNdxwTlw5pWTDL1peNM61PzXTwGdcVE9rztJSpfgC3UyoQUAo6s&#10;AwpMkDB94L5SHjyqnquyHUiwYKmOUQXACWw+cH7HVKh7waQIcOT6elMZax4uUUSWmJ5DANlQ2FR4&#10;Vi3LJlvvAPm4cN2mrwR5OzXF43h64tqlEx1kvvie/hyAQxjMT3sL0HW9suwbQ1f/6GwHHOrXZJ1c&#10;xPuKGTYtoazB2O+03EqgacEJthWeqIXT/nDJd1c44PTYo9dk85JdSi8Ph3aUrTwhhHwZK+emm9rl&#10;E03L3dIjIfoS8bKbbswxrbeTW01WVhJA6uZIEEamar8WM95EEhflZ8TCWeAsbAwcYGNJZbIvtBDR&#10;hJ4qDxdVL/2PgoT/TXWMimFTebBBPU8u4P/oXjo1dD1dZROcO9lF18Ew0X13u4kbU6t9zQzuBd6S&#10;N9a0rpzGeWR2JyH8ngDHB62+fJppvjqLJ4KMPltV9B2p+J7+XIBD+O155/1TQAedSp5uP7mSuo7q&#10;ACy3ZF7ALU0O2zo3AHd4I/nptK4V323vLGPg9i/D78tdS5OdWcPYwtXcWcDxAG6HhcwHrvrmXFfx&#10;DesWzcO1PT2PXhBZ0w98l9K3cEG+AC84WmgCoR7OTwTOrSSXEooCh0TX9Z6MP8nQRV1KAk4TJxK2&#10;P6xCx50lApxfcIJ9EYC+qYJK7yhwaab7+ny5DkBF0oFkVRgoqBPWDMd46nxqId9bBy01LrFggmkt&#10;TjOtmGCyNM20keuYfJI+evR+TpaH89VOH0g8f62HQ/2ouP7Be/qzBE4D3dRSQNf/0Fyu2VeoooIl&#10;a3llyZA46FPXvEvcyBbKewG4fYszeBvAYVl5wywGrv21JTwAEIBDa5O2V5cIcLbhMo5V4A4UjHTA&#10;QVEL57uVDNvXAWfzcZyHs/k4HV5B1TBTirejhSboA6fAQd1vrhhi5QCc5PvkGLRC0ZJKTeDIxylw&#10;PXNt4kdPgUJy/+j/ozANEd1rf0kmWzVYW8SpZYtaNwDddaMHnFcHhwIcdDjV69Jr/nr5Hx+Rb+FO&#10;pvbH57o8nA+c1sd1vLuS3pt0QMU9/VkCp6Fvxui/AXh9lPk95ZYoBE3i3eWmlYCROIElaN4loO3I&#10;vZKXcCsB3PYJ0vIfLiWWewgqBW6P7Q2uwO2bcQUD12DdRL/iOwpc/fU5noUjecBV25GV0fxLgUNT&#10;IwaukBKgTRR8zOvLhli4LnJBW5ZiphnJw6GrChIf3K+oW+kSJp2L3TULXJcdnQtC1xwA0K0DA9G6&#10;Vn73bMwJAxaRuplQH4GHuCGw2XPhvN2b8gQohs0DTt1Jkg6H3vXyEv5o8MfjQZlpJ5Uw0jTq4PBB&#10;0raUTRtkJGt+hpSOkH9Ds7k6++x9oXcBhpbXj2ElgYePJAq8sN318ZoTg/npN9vk+ecdBgvS9w2s&#10;yTLofMo9Cbw2l8kPV5nqO/LMlowLzJbxF5qOj4LSSgUOQmPnHdnDaL/Ek9vqgFO3soMeOJZoS6nA&#10;afccbZGye7xMqI56OAaOtgEcdIBgBGhaHweFgKOX13BNFr9AfEnrrpL5p9WlVOBa7diU7Y8Gk+dL&#10;5p8S0WzJPzWT+6iVvK0UB+iS9892CZChc6NbEVAoCUZrk0gFOPJlCh0A4HX6P3Ytve45PbedvE5O&#10;8mpB4QjiehZODmBDHCwmn5OAQzce+38+bCHgSLhurQ5I8HCAci9QJ1kh1C3KdmDZmudkmCaCDw29&#10;9dk1rJ5mGigepZZJno8vDJvKwTaJYKMPYwg4SnfH8zN6bZL84YTBwoydsHyDCyab/gfnmGMEAh46&#10;HljHh4ELunvOGM7D7V+WGQIvJPpt4yOzzb6l0tVGhYITAU6gq70tmCkFld+70wk6CxzcUQUu8boM&#10;oSbtKFO7lVoy6renPDprpABnXUp0sES8X6LGg78SdDxGPhKWbcCMRNb51HwpqQR0dhx+X3Dz/MKT&#10;ALiwa6nqubfUwQHBOvWsyx4CmkpBU6HhMeIdcB5sbEXJ8vD/WOD8RssKm+bhcN3tq2VehA77QWkn&#10;6438qt5za9ZIk7gLo3ydujuZSgoc1HxfMb8vGfwVceVm4NpzvKXJ6QwD+ekfDBSkf9l3R/GJPnrY&#10;qIzlVhD0ggBXK4GBJfJvmodDw2dYPIVJtT0tAE6rBXQfxqWUHgMXmaqNMzlO83HIqB+ZO44tXDvl&#10;L8PAyRcTLw/jW/rA+T0GGDhYUwIT7k+XbQIGoX+XJia4TQocxLObkpAQMY827lvlqgashQugs5aF&#10;Ejzn1ehYqHvRZNN1g+SzVPgPuF1R2KAeSoi+NetdNZ1/g3UfXAUOHUyx/6TWja4veTeGMieX8gWx&#10;YigE6rhmFq8zbBY4ncaqpRiAnhy4JIFTlz2C8sd2bEp61roP703HptRWQFEdKRxNx645cbwgvc8m&#10;uTikCgPzMtP7X1pyRAGEdOSu3XPHhlzK1hcXObBUbS8tMvvyR7htsXBwKQO38mDBKHN4QQa/OOTl&#10;ANyhbBkAqPWZ+SELh7jKorEOuOY7gonftaQS52mlL7Z209GE0WpburesmMLAoddAJ/eEBnAjOQH6&#10;BSRQYsFEyf8QcD50mrg1sSPhhwB7i0AvkQbNvtja3XbySm90hu25oYDXcQ79HReQkHpeWhr6n67y&#10;6SHY0KMB1+fXt3HrErqHbjRIpg8RCobUusm0xQJa23VSZQLYWm8rNImngz5wUF3+GAecDjDUePVM&#10;V+l9tGQcu5w+aBDGrMSHEx9Q9NvEbEk2ecXh60L/2lkzdaJEvHDUszFY9AXUQpPtZNEOLs5wkPk6&#10;sjLohKrAQYDEBy7IxwVNvKqKKNHQNgpOFDjMdooXf3T6cHErKTGgLq4ue6Spt910/ESDxKSllRht&#10;uIXzaWQl7VAKUHvZeM7DddgZTjvvLvGsXNit9KFTCACfllpCPnCSFyPorsljqABg75IpAXT2HN9W&#10;eg8qLfhBIRBZGJ6rnFvUeB1PW0rSXIGJWje436hOYdHxoWdopdC5bZI/Bk1YkkVAyTmyNDY5xeGb&#10;hL5frf0remk8vDmsnsJTdV1WUHBi3Ult6OyrasVEU3ur5O8AG+Z+VuCQj0u+JV9LdSsx4hO2pZ7H&#10;AkfCy+58T6bD1WG4eVwTC1zr3cWhhOEDByunX3gkQHYrIQKOqwiKCQiKh+ULrFwUOgKuiEDCcdbN&#10;c9BZ8NRKKXi96LJDxyuALp7O47ckgaXqeXuF6b6GrI937m66LneMf7wn9IBQ2CB/H4SSSR08SN1r&#10;tm4bskLAaelkfSlZWO858rO8tYA+evIu8BGs25jN7whVAsgG4ENZOU/milANLJ0aQ/enhr6nFqwA&#10;eJirGQA1PFTKwClcqBZoJ/cS67UEJFxS3QcBOBTxC3ABdHh5LY/N5ReH9fbnMae3VA/gBQO4JCa/&#10;oH1acIJ1uD0KnG/l0CMAQ3krdOgBrcABKnW1HHCk5HWYwJAsF33RT2rpbMdT9CIIQ0cCSFYOLCxx&#10;TnQ49eJ1n9uPoe0suA42K4VMr4FdSdr+OiWulbajPmzNNg+n1s0Bh+c3c+gIXr60/q3KTimG9wn3&#10;vzKf/uOxORznA4d3zQV3BeNW2OQTh28bzKbsf9bz7moeNx7uAx7+kIITzcelX2TaKF+hwKnaX10S&#10;Ag6SPABlvmcMc/VxsHKcd8iHuySllfU8CM7QwYQ0cXQ8XiZTVdlBT32hyZJfeOJDp4m185mF1tIh&#10;gQfQaaFJz9srxcW0cIgATNjNVKAgP84Xn+81ytOFzkXnti5s13VSMMOlknw9dC3k7jNUdxQ766bX&#10;rmrLHyuFJbbTqW/d8Px964ZtfXYqHVrhqAciRsPWd5VKtRtm0lLy9Fg23Zr3x9jKneYweFN+qeb3&#10;FD6osnyyg8+Xgy7yNcQL63hHxjrEl1OBc/k4El46l05+sJqXAM63cpjJUxMHyyYwHziMzY9E6Kwc&#10;gyfAJW6U4RggtXJi6Sihl2Y4eCAFIgwdBCslAnx6vFowsWLBstvOPRAFjRsnAzIS70fdKF9LUEkv&#10;eTdxJXUcyrAIkhvzBLhc/E6eB0pym0rp/7xn1bhkoknaus36pZMENogLS67gZ+vD1fHGMlNZOIaz&#10;AfhQHpog+fH62/LZe6mifDyDnDfuDzF0Zygce2/178XlrHDgQQdLxnB7SkiBg1vZ/GApv6RA8jJb&#10;7i8Rd8VaOHUr4e5pAqnJHR0AlzPKJJ9e4PZByRcXm8YCSlQWNKiT4rCUL78twWMrF0CniRWJWaFL&#10;rg4G6HEAUX7Shw7LALpAenyqfSrs90FT2FT633wtNxfweucjcx1s/nVD7EpCtE/vn58Llrpu1VCa&#10;7vJvGud3yZHmXGisEMAGNd6Uy1kACMA1Pwy3UupX4bng/eq7FtcyY49NJnE43WHg1WXpfZ/Qy/9E&#10;8npQkqwXgNs/+TJ+CZgn7oAtPGmjL6sP3MnkJ5SvE/4DbpMmuOZZo7giXOFrJUijriUSLiqMkWiT&#10;V89i6HAuTciYqQYWp4fygYCk44kFFhCFhRSBqfvJhXxs13OLQ/FuPwn7OxdM5N/7oEGwrph4Ef/f&#10;xbPgyLWwKxn5SKgYNrJqLv9GFp2hU9E9NZakuQk82Dug54X4WlrnJnQWOB3bRN4BeS70EWSQsE1L&#10;WLij3F0ngO3AtCukCRiOI8Wllt9hGCyb+Hd+QYu+BChccGJf4tcIL19VNzvNcyuHceU4Jw5yN7Fs&#10;RL6PE1kwwYcCx9D5rmUKK6dKLp8Sdi9J2tyrc+1MB0cIPKuuJZP5OOT/2BKqvGO4Pu19aTDNsv+h&#10;6iikY7zrgWDZ2tlNlG24xrqO+1LYdJRlBxz9F1riuMISUtN6aT4HSCTvNownVUQcP08reBsAjl3+&#10;6RgiI9gn78/Ke8f6wUUaGMjP+EebLOJwpsMXhWn/Tacl7vyo4oR7KfYlJd5YyuNUMpTei6ycgpcs&#10;biXG09BEgN7K/CX2gEN847JJlIhkrEr8no99ZyUDh24pPnAC3VDXUhMulCC3lF1L614KdAIe9rP1&#10;UlAiUvcQx0A+ZBCO6cS0V3Z/z+1FJkHbMjed/A//Z97JSyaTd5XwdeMeJI7uSS0bgJsxkqsOAFuC&#10;3L5mskb6DBvmZjBwut24fqZbhzDxZQ1PDU0fN/odw2aBgyvZ+oAMAiWS99jyeBlbOG3Khx4meKew&#10;chi14HjBmL+1SSIO31Xo/Xj1/wfwkMi4oIVeCqycDn2uo3lBDdfn8IsGcNhGQkCGHcuaqVInx8DZ&#10;UZnVRUIXFk046lrKF7485FqisMFBR8Jkhn6ChiWRwgmRQsfgzUYpqBzH1siCFlaQjzuZ/P/7JpIP&#10;RHDtek8BbJ5lI/lVAW0PpJ6RiEWAuMIS2gYwkp+21o3y0/p+IExJ5oB7ch7n3xi4SdJtp3KFFKDh&#10;nfevzYpdy+8r9D2z4HEGj61eOVs9KfG61FTa+h4IL7quQuaTrr86iwtQUCiCxAErB+Cw3npPiasi&#10;aFwmVQdONtFpovSFEa2QYJNrpXAksXCCa2uZmJ1B0AXAOejsEgU5OK7jqQUCnYpcTa1GUKh0vfu5&#10;RabrrmKTvGqm6Vw82XRQfhH7VShJRasYbSOZSgn6jQ9ba5k030IXJHElg8r+psVk1WipsOlHqY7W&#10;Q8+I1HpfqZROkhKct0avjSvoHVxuGm+Y5d6JCh9HfCiRNcDIbuq51Fw907mUewk8NEhnK0fv+nhh&#10;2kc2CcTh+whf5I758cDabP4CctciSnBwWRIvy4w6NShi5hdc7qoI8PVFAoGbqS1PxLWkxGRHpVI1&#10;laZJvRx98VEkrgnRF6bBQkJGywwkYCRml7iRt2NLF1g7383U43pTFM13PjHfJFfIYLS87UPpKXld&#10;Hu9P3lXqzi3/Rf/JFdbh8yZuyg9gozybTl7S+ehc02wLSSDcM55By3W5rt5N825+yaTq6KwRDFtN&#10;8Vje9uGCWh6cbQ6Ty6jvA7C5kknKk2M6aYUOsKkwaFXXxyhIWXOi7+FzfCj0P5fQmnXZvxgsyTTo&#10;yYBW59GXjQ6Pfr0c3B4/sWDOMk4k9IKbr/EHNZUSS57ZE+cmwd1C4YEmTKiLvtCaiKGEbX3SXpzu&#10;SgQD8AS+KAhdZOnU5VQhL5Z8TEZ8DuJliimWBUzPEYAt/9f1eurxSgQ2AU7vQSwuPYtXlrgPDJ7B&#10;EOtG0kKmWm6jSh+r+TLpokqfO1x+dSe5KRc9e8T7c3pDh4tlKPsocC3PL3UNIbANK3+8IO24fe1x&#10;+L7D8aKMqYPonGndTQeczcspcO2PBJ1POYHYynAUoKB5F3qBI3GFG+BKiSXU8QzG/QiAg7iEz4NO&#10;EzcKU7QUExAk7LB6vuAmKjwsB5cIx/iAqdRqdr4ixf7tRWnyH/ivW6XeLZWSdxbK9XruI9RJHw69&#10;x/ZHZfabqGXreFUmzu94bZkUPlk3sjYy0yk+ci7vZoHjD9rDs8W6kequRYfhADSFbd+0y8mVlA7L&#10;omAdoxTUZv7n/9G+8jicDeGL/LE/GqB8DsCj/FDI4gUAhVWbM9Ll6ZCwtKOqL3ztkRg7KYPvJ1SV&#10;Dx2OR+JW4KDOF8N5K1giLDFpvcKTSnxsaXrKfWGLSa4y/U+H661N1oxc3A471xtfl7VkLSunmNZV&#10;03hdpbBhnE5cf0PR2JR1bhCeFWBT4JCHQ7z/rCtnDnOw1V4leWnksw9SvBaWQAemXCYlk3T+w/Mz&#10;uKcImvbttsNz+Irr5s7y0H93cULyeAIemoG13FPEs+0ggaDrjiYiX13vrXLr7XdLvzqoEYkWHVcp&#10;gTYXpXPxOQobOp+W+bBxTGs2LIckeJR66rrKuZkk3R91OX2gsL/j2UXePvqtyp7HPz+EIn21tm15&#10;AqRaNZlyi6Agly8E23S4kleycB++K4ntrndlxiFXtWJhq1skk1/Ce2DQpg8zbY9ow2R6Hs9Jnlpk&#10;QSN4DpAl05JJ9G0EUGjkoMBp966o8D4HCtLS7SuOw9kYBudN4heFurzqmfK1xnDeSDAQEoyKK8MJ&#10;TKw335DHCQ6Jzx0DsGwiRZ5Op7jS/nOiMABQ8rqckMVjFYiL6SD0YbJAdTwh+Tg/TtWewkWFHGwk&#10;WF1ck1/PFlwnWUU75xssOISCoI6XlzhXEveceGaB8wCkCZcd2Zo8A8ShG06Snifaq/oV3ejBEcAm&#10;wFWWjAkKSwAcLfE+9s8azsBVrR7anvZgWZo5euMsXudSS/IK7KuNw9kafpc98t9jCi80HcPLb7wx&#10;N4DIShMVhESg1QVIfD50yPc1zbQuGPedG2Fa8sfaEb6CxKwAJB8PxkYJKsuDUs22RZMDCK0YKCxt&#10;y5DofkjPD+G6dB3/IS4uiSdY9OrZvPpE/nAUjHWw6T36sKGQCB+hlgfnmg6ynL51w35YNuSP8Uyl&#10;wYHm3S41hydJTw6F7Wj5FCksIdDUuuE5AyQMp6GAoY+kFpZ0fbTK9SrBzLmIQ1ZhoChzi321cTib&#10;w/H8jGf66OVjEgl0u4mWWqra7i8xLXcUmnbKn6A/3pBjbILFOlw4DDjUSa4RN7myCToQ5dU+CPrU&#10;+fBp3Z0PoQhQeVASeFjv/nComwqJJcO6/B9gA2Adz8lw7rDEsMg9H1P+lI5RoTRRYcM4nTgWsGkv&#10;CnyE9EPkYLPPrPGGXCmMIkvHwEULSigOSr6xzNRumMHQdby3wlm3o2unO+BU1eumSxetyVIBjgk7&#10;GbhxF5j9c8e54+Cx2Fcah3MhDM6dyC8t8fzCE0g831b+NLzqYnY8DTcwCp0Iv2lbO9NBl9iQRfHW&#10;DSSgnGibgXMghZW4t5SP0W0FrtVOLpm4UyaXxHrL0kkCG+Xf/A8FQMMShR4Ars32gE/Q9WOJ+knA&#10;xi1yKJGrK4m8HNpQqnUDtM2PzDWVKWCD/KqAlifmMWQYzyQKG4bX0KqATju0olq3tpfD4+J0f7Tm&#10;xMDyaTF051IYzBs3QQtVkMCQOLBUydc9XNmLkju2BiR/1hiM2eigWyBunKpt9TRx6cjqaGWziP77&#10;bak8b6PftC2aaBLkup3Miimksi0lo8G5RPifBE+RTOvk5mLZ/tAcB1rTXJkhtrFonLsPbLc/FG62&#10;VVs0lu8fDQRQaltD1g+wARIIoLFs8znfuvmwJd9c5tW7iWXbnyX5aAWu+YkyLijxgUN8x3srTdsb&#10;wdyCLc8tcOsQ3t3gtIv/N/s643AuhO7N66/Ei+NEZltKtD8po1IhwfAXPk+63GAb7pbk6ySxNmZL&#10;wQHvp0TA0OUj3yUV5ZCC4Kt12eRQSWFYQ2GDkneXhCDrpgSJJSYjkThKlDg/nVuPUdBa1s3kkkit&#10;8mDYcA+26F/vAep8e7n92EgBCeIYNvuBgWVT69ZG1hC9BBQ2uI8+cAcpX+dXdEfzbtC+6VeErVuo&#10;Hg4zLi3gYTma6L1oHDf7+rD8RP/NBbGVO9dC76sr/iugQyIgF5MTF77ofiKEtBAlgE4KU7jQoUCg&#10;hNBiA4lcgdOCCi5ciYAHYV83Wbq2dTNMS8FYmQCR4qWKQSEUdVHijsbpOaJS2DCyNBf5W2vWvGoa&#10;X7dOiB8FzocNeTbESbWAN04Jl0aKddPeAA03Yw6/YNgL5NmisEF4zh0fBUBBaFMJ2A56+TSIC0vs&#10;wFN+PEaCwzikeG/Hi/4MJnT8oYXjpePvx8tDUTeAY+gi881xQ2dKuA68rBGmoXCsaZyXaVquznKN&#10;o1lI7JTgNH/XRMcirnXNdAehjA4mMHa/uTwEIQp0EI8Zb04GlCr5lOQZGfKVUzhBy/+LmshdBWyY&#10;PBHbYtnkHnx32ZfC1nRDjovzR+GCC9n+wkLKiy1i2GRsEoFNgBMwBDjrSpJqrsnm66tZO5X375sx&#10;jN3J6OhtrU/Ns7AJcDwxjN23jcAEcJ+TMOhU33urjLnwwv/Bvso4nCvh2L2zT6CurvM1yjd4+bNT&#10;VddbK7hhdGieNAsCOrTqOuBoLkXFeeBychwgnCNzHPA27w+gTBBYrZSwdb8K52yaky5L+o1/TSrN&#10;qzUuRd8/gS1BeSfENV01nZf1yyexZdPOuEdnBDAmnl0QsW6SVwNsRxePD8FWd30OA3eI8mps3Sxs&#10;6krW31HI+TPAE823qbRkErBhaEWNB5gMmx1oOPneCs6DD5aOj13LczFofo4T2UtLTE22JFS0H/R7&#10;NKObij/6lwozgiZsvzEurLDHsywcvtrutGNjYpsSKQBqWTPNwSiWUIDrIIuCY6LnaJ4/XkCjdbZu&#10;9v8AWQdGbMa2jedrnCcFJxDq2Boof4f1kBvpnQfy3UjAhvFJAFll4WiBzY5TotYNElcysG4ozcT1&#10;oYKb4aG82smAg9SVrLu70MVtIxDZslmLCAvHVo7e2xcF4/Lsa4zDuRIGrsvjImkpGCDXcpYUiiAR&#10;IjEiUTaQ24Y4lDCmgq6D8oEoYNCCleYVcjyE3tOc5yM15diRiyMAoa2jc0WtQsfQbxrJQuo6lHi0&#10;zLRuCty/1lsL+b9xDRrXZS0XCmsAmubVEFe7bDLfn7rTSeRD7e/qVk3xYJMZcABZy5PS9+3wlMsc&#10;cGiYDNgwH6APW93N+QzbweKxDjgUlihs0YISBarm1rxQfFQKHAYcjttZnoPhi4KMz7hS/N0VDBws&#10;CnoOcJ7OQsdjeJDq50ofusTTCxg8BY7jnpzH6wod1LJJuv8ARoUOQjMzxDfmjWbYsK4w+RZLpb+L&#10;xvviApHskezm+vEYEsGHrWGduJO4N4Wt852goh9AQehvCMvGxf/kamp8ZdEYZ9m4vs02Tj5Elk+B&#10;U1cy+fpShi1JHyrAorA593Lq5bxMvr2cLVvjo7MdWCoMnQ8Lt2PG5Q62z9N/KlaOrmegMP1u+yrj&#10;cK4Ev3sP1HRnEbeu0AQpbpcIbQtrS2SoBhS5AzxepwSgAPqlgQAQ82Jrgm4gCwoYse5D2KjW7yTC&#10;bxJ2ZGmo+epssmoFoWMgv64QaiE3V2HD9SMOwwfyvWXJdWBGHLQiwb2rZUNi958J1P76sjBs5EK2&#10;vygDuu7PlPaSoeZbBJtat7aXFls3UiwZRuCuv0cm49TCEj/vBmlBiU4SA8j2zk9388pDA0umxFbu&#10;XAvozOonLBQmwNrBzQyDF7iZEM8xR8er2h6DmzfLNJZP5RLC5o3ZpuW6WaZpY5ZptiWGvlpRmOBP&#10;bEgJiIemI7iarOVD6aLub7e9HiA0OgbQul1HeUnA3/6UjL3ZclcwjwJbaMBG58dUWbiXhD3uaO4o&#10;vk/cdxXFa54NhSM1KyeHnksUNojzbwSRupJwLQEcQENPgMrVUxiW3QRj0lo2wAbIFCzNuyXeQo9v&#10;icOQiVjunHm5SZAFVMCSdH5dh/CxPF6QVm9fZRzOhdD73uoDfsJSaYKFi5nK1TudQpWDWERrGW09&#10;n1rK6PFR4frwEcB63Zx0hgxda3RfDbmvWG9YO839BjMOoXCkkSx6+7MLHWzaZOsIelrg955an10Q&#10;qmsDcGiGBdjaXqQ8Hv2XWjZ/ViTNoylsClzV1TMZNtSxBceKdau9syCIO6lWm/5N8QSP51To++VV&#10;S3lYvkjiYtFLZeCQYOirmyAXqvGmPFNLeRl2M21/srbnUD0QWKvWe4o57yQS64PCFqj5+qCwwxf+&#10;B+0ctf7sVMT5Mwtk/WLpq8bXxZJK7KhaH54jpZAQQYb79C0b1EVx+gyQ4MWyXcIFTIAMM5rqXOxH&#10;FmVwPgzPap8H277sKx0w0K7Mixxw2nYSsPnHQIBtG6oBaNn09DwHFyb93J59hUwG6rmV6BEyUJhR&#10;bV9nHM72MLB13V+j4MRBRuok96c6f5RLmK4U03MxWdaqNK7AWPuUyGlbxwFRNSyfHEDH4Mlv8B8M&#10;IeXrmiummg6yHv7vomq+OitlvK+WOwsZNL2+ptuCfB7qGv26NYaNrEnljGEOttZH57pncJjisDw0&#10;fZhzI9myEXgAQz5GgXzLticjXOxfffWMwLrRfn8f1GrbTXaSy6j5tqM3ZEucVZKsoMy8+2OeW17j&#10;YeX6HimLrdy5FJAgkbj4C08JrY0SvyY8CIMPCXQCHsNnEzV+Wws3jtYD64J83nDT6o2pgp7lLv9n&#10;uwDhGI3zCzzqbc/qxFtheJGwdb3jbTnHkEp7OibVsBH4rcIGi1azGMOPyz1X0fXrvWIkNFi0w/TB&#10;wTbDRpBpPdsBFJCQC8nTQeO/SEcWpIdgQ32bA4os0660CwPr5jXzSry9IlRYogUlDY/P5W2F6rNx&#10;58s6nWv3nLEuXoV6ucHCjF/Y1xmHsz3ALWl7vMy5VBDyMuxqZV0ZmkIXTZ4UOgiJuaYs3QEIReGD&#10;2un8LvFbSJoqpnHXF46jhKjwQYjjdfv7qOVEoQ0GA/LjVDh/M+XNsM5j+COOdJSuU91HbFfmBWN7&#10;8nbuSFc4groyzOng59m0b1vdzbkMGnoHaP4MBRp7LGwaBwE0hW1v/kgXX3XtTLN9LGCTYzvoOgFb&#10;/f3FvK0wbZt4cWhOeV/Nzy8wTWQdYeUwqJR9nXE42wNKu47MHGZkthcLHSVKgU51ualfj46Vkjgb&#10;rppOwMkUWU13Fou7qRoCXyD8zodD1XT9LAZLZEGObEfVdL30ZG+6LsdUz5RmXmqJj85O4+uERcO8&#10;23rdNTyxRgCZKphWCu6jtCDxYdN6toS1bO2vLOae2+xKej2499Jz1PXdky8VN9JK45ufX8iWbXfW&#10;cBcH2PYUjXLbCpXCtoVcyTbKJ2v8p6N+zAJs7Fa+v9p8kZ/+sH2lcTibA1wSTmwMnCqwdgyfhQ5C&#10;5bWfWDmhExTO5aR8Wv2aqSb5hhyngJyqtH2jL1gqBtjO24b8ju6rnj6c/xuFO5jmVwtDqovH2mu+&#10;jC2Wf82qhruKHGgMG7mPbS8u4Rb9PmiQupBQOM9GSg/nzVCc78PW/upiBxJgE+smx7J1S5dt6Yoj&#10;ebSmZ+Y72LZlkZXHfoILBSgMHVs9Aa7jw7j1yTkTBDiZt0AVQHepOTKVLNOmbG6BkSrR+lIIoPYn&#10;55uWW/NM64OzTes9Rab5rkLTfHuBcymdNZw1YojL6Kt6+rAAZhLHATBafpWcdSY3OPF6uO8ahIIR&#10;/55h0SBYNwcb6WDuCAcaWopgYhUHnNeZVAGCdk26xMG2e4oMoQApbNu9gpWjt0mTLoDnV2yrddtV&#10;ONLFbbGWrekZLcEU4KC+5xaZgaz0/9W+1jicraGPLMoRcsHwddfEV1WWdlLAasuncEJueVCGiDta&#10;OMYcLRhtmm7LDx1Xv2YagxGUdFp3L1/q2RSgRnIJfcCg6NgqSOyYi41nd6Xt2sXjOfFX2wbFGJC1&#10;wbYYgdCWUteHiIB3kKksbOhkioKO/bQOq3YwR6YchvZPvYzBCFu3cIPkBH048HusV1+DejavkpuO&#10;FeDOZ7g0XgXYDq+dyiChQAWwHbkxx4JFLuq8NAec7046fVQRW7lzIfQ9hVJJJFBVkDiR8NFK/mSu&#10;Jo7RKbN8t7OuXAZEVXVQAqrOGeGqGhCnQ88xUHZZv34m76+rmMpxfPz0oTOMqrpQT0jL6kUT3PWo&#10;Gsm64nr5uieE9x3OvpI/MAqa5tVw/+pCHi4c5WBDsy1ABjDUhYy2/ofbqgUkh5ZkOJCgw6uniGUj&#10;oTTS3weYAFvUuh0sn+y2IQHtR2Zr5oU2LgIcqY/e10DemEvsq43D2Rj6r4Vl8IGz0NFLVUsA+dAp&#10;eDjuCAEXQKjgBfBVF40xiRei4zaGVUvAaP0Y1ATXk+J9S1W7eAKfD+soCdR4VRX9D64d16ZxAtul&#10;phW9Gmgb94FmVjju4KRLHWhQAkMm0D0DtnqCFev4f7Vo9bfnmyNkWQW4MGyQq2uz8qHyYdOmW6rP&#10;xpzPsO0qENex8akyc4C8CKx3kLAEfACu7oFiBxe0mQDcPPJHJvn+Ct6m/N2JwTkTYit3NofBJZOa&#10;kLgOaidK0uEC1ENpYi83bS8sNIdmDIsUrMjwAkfIAjnLR6DxcsplpunWfLaQSFQKwMmEOe2qVkwy&#10;VWT1Gm8vHLK/ctZIhlitWBPmDXgkqKhWHckewddVWQz4yPKtmsKQ4f5q1s8Qq0aCxcV91VybLfc7&#10;N02O2TiDlxAKOhS2sHULw3bADpXgw+a7khDaWQK27RNlqHMVKrmj1q3tjSW83JF/JUOEdXEh1dpZ&#10;2Eb/mGFTaTwmehkoyPh7+3rjcLaFgY2zrkYCY1dqPKY5lqmOoYPT0HperUkEHPpNaDuFkJ9BkzDM&#10;W8etOghGgIN9aO/Y/tQ80/xAqWl5bC73II/mvdRyop4Q24lXKTHSMWge1XRvMDFlJeUhdR2lfOhK&#10;gwTN25TY2aLhfqwO8/HYT8JxIa02e+kZ+LABMpxPQdttCz1Qqc1Lyt8xbJRHQ5MtreCGm7mNLBuu&#10;CduqJrJiPmwtLy+yMIm2jP2JObB8fCgOVn3r5EtofbVpe21xCDa1cCp03+nPTRtjX3EczqbQf03u&#10;I8k3lrq8CwoMFDiGzoonFHTQ6VKERFQ1Jy1k/dT1FOt3qYMHwu/rb8wL4my+Dqqm88gxcAmD3+Cc&#10;jffPdsfxflgvWrLb6/VdE+Eav0Z03b4ASgg0hu0iHoIcbqlv2XYRlOo6qlWDWl8KxpUUN3Jovk3d&#10;SJa2JLECbFvGhSu6Gx4u4fybAqWuJHT0TvIkNJ62d5WMQvOveJj0szX03l/yB1gOFAxADjzWJZSf&#10;QX7KJlArtHCHa4Z1JCBOsKHETtaI3ERMThiCkMDAEsfjd7xujz88XSvf9RiyVMVjg217XD1aeth1&#10;dhdpWTk7zVTPRxMtuT58IHRd1UXW5gDlN/3782HD9bSQxQ3DJoBhcpR9+aPM7gniEmoLkqN3FZmG&#10;h0otbD81RypkwCAs0URLYfOBA0AONq5L82CjbdS7+XGHrp3BLuXO0jG0TVZu6iUOtiM3oxRTYKsk&#10;N5vjCViOo/xc332zY+jOtoB6OCSEuhuyTdXiTClgoO2QKMEioUetHuLR7lC2g2L2+muyvrrejs9p&#10;1z+kREVuJsNI0gIaXBN6TOtxyJexJSPhf/1xIXGsXifU8rSUvOr1cjztV+DwYTmYI/VrfosRdf1S&#10;5dUa7pHxRuBGal4N2wrbTnL3sI2ifyx92PyOpFA7eRSAbd/yCS5OYeugD4PGHbawqXVLvLvCwdb4&#10;zHyOU2m8H8e9CYrSD9lXHYezIRz7ecXfIzGoOOFaoWjctwjSuzlwNxvvKCBAFzkAnWzhhIgAovxb&#10;+2tLGY6vE+rXMIiRH9d0T3HonAAIyyO2ZDJQxQk0VcNHBDq2LscMFmWe6Pm44gRGvML9qSVn2Kw1&#10;cxaNdCB/BD+HNsp7AjbUiemzSVUSqcBh3W9FwqBZ2Do+kMIjtWwKlAq9AADbwYqgKqCSPoCAbTNJ&#10;IAygSr6LjqkBWJ9NvZTj299c6uI+ZVeV8nP0HP4+Z+R/tK87Dt9n6PvV2r/q/tX6PiSGqPbPuMIl&#10;TigEHuVfpBUGGgAHlkQF6LCsWpgZAgLnRaNfHtWKtg/OHG4OkjXzYTrCrffleC4ksYUefLw9N9b5&#10;vzBrDZ0TiYonpfzV2v5jWze0RdX9m7XHen9e/iW++DiW8monDs0eJ7ChgGTqZebopqwhz8CXDxqG&#10;tTu4fKJpfmaB2ZFmYSPQoKO35Zs9JWNClg1ybmQEuK3Is1ngNK7qtjxn2fYszqC41WbfyolDLBiU&#10;eGc5xze/tNDFAXCFE4UtuGezZ348nuXZELp/vb4XCWLvtMv5C49EeJDctyRaTVA8VE8JYN/ES4YA&#10;qAneL91suqfIAQJhANWDU68QQCwwOKcPkKr+RhnnsePt5ab+nhIGDvH4XRu5UNjXwC1a0ICYSywZ&#10;oK8bHLXv8/K/ObZ1/R4GcPMGnrwSE9jr/flCwQkKPo5eGwbwELnbgM23aLtsY2U01fILR9S66W9r&#10;7y4S2MhtRKU2oGp+dr45dJXUt9XdW8hL6OjtgO1H1roFgO0qHe3WfbFlewsNm2mb4NI4LVj5bNol&#10;PNIX3/Nv16+yjyQO31foXz3tM+Rd4D7toYTDrSgseGoBGu4v5YSjribEVirFOmCooTycQEiwAEwL&#10;jQrHQLp9mCyCiyMrp/HoqCrrdA47WA8fZ/8LicjeximHns/W/KueLeub8VtMYF999UyXV4N2QZRP&#10;Q48AVIkAMkwlhftH42jAtsNuQ3sKRjBgCpu6kbofEEVhAxRRqwYl6H7Fsol1S0RcR6j9rcBt9LV5&#10;dACnWrfNY4ImYMd+VvGtnlccTnMY2JizoZ2+6JrgUFigTZcUvBCApGo731kqoSVF1aJMs3/yZWE3&#10;1BNKIHFsFbllAtBqs5+sJe8nqHSJY/zfQZiiF/HIq9lb+Nah/4UlDF4XWYAasq670qX08Ui5zE6q&#10;LqRaNVgQBQnSCm2ohiwvrNa++Wm873CFWK/ds8cwcP7QCAAvFXDt9OwUtq0TL6K4MFSfz7ycQYrG&#10;K2BYbyfvAOufTZE6O9WhTdniev/yqn+wtx+H7yP0Pzf/VSQQfNn9L30IPoKs5tqZocTmC8O++b2g&#10;UwlWsJ1cxGbMi23jmh6aHYIpmlfEMerCVq+Z6n4HV7L3w1Vf2lv4k0LPlCv+Vf8T8zgxogGwDuCj&#10;eTWAtifnypRzcStsat20lHP7pEvM3rI07koTtmz0QSIrxrARWO1vBaNyaUkk5LuSLs5CVf9waTie&#10;zsXxj86WbcoTfmYryFUodMExTU+WCXSbN3xobz8O33Xo+2hVpSagynXT2J1i4Caj53P4iw61+Z0v&#10;SYg7kCXzVqv20f59GTa/R5aq7rpZDpZUAoytzy10cIku4n37plzmjkM8/u9MuEaJvAv/Dc4LoUQT&#10;rUSiFk21p1B6b2P/jqmX0TJo/a+V2oAIoFVen83rKO3E0hX/028Vts+nXcrAoUTSBwVqeXGhgw3y&#10;922m/4nGp1rfPXdscBz9L+7x2Kfrf2tvPQ7fZeg5SeGBryb6ep7M8mH/gaIxIeCian4qmO9M5WDz&#10;tv1lVMhLdpCVgSt57BflO+3ln/Zw7O/W3+uDp/+/f0GG2ZUro3H5Vs0X59VI1bfkUUIXmKADKyeZ&#10;tteXkZYOGV8SXXUEth+ZbdlXUFwAFLRnXgAL3EWN/4wg1Xi1iEeumSH76QOA+P1rUM0g4EFbxqOn&#10;AfYLdD2/WfFf7G3H4bsKfXeUDEk4vlBqd2TV5BBwvvDyqtZNdwCqDlM+zj9PG7mc+6ZdzgBqXBRM&#10;VEW0vLAw9Dtf6NncR0t76Wc09Px6baGCV1cw9g8AjDugvrMiNJakSgFKvBsGalfRKLJ04bwadHid&#10;9H37lFxAANdE+T+G4RR0hKymg43U+HQZx0fr68SKyjaah+nv8c64+Rfdm73dOHxXYbBIwEDBAPIs&#10;XCo360rT+EQZJzC8HD9hHVo6gRvvOuDI7Wx5eh6vYw40/1jk6/Z4JZ8q3k+JA5D58dU35rjfHloo&#10;1yX7UAG9nBO/vezvLBz77do1vT+rcPV3uCa4myiJhOAqovAElq3hsbmUoAOo9tA9wH0UIOiDQc+y&#10;4Zn5pvqOPFP3kOTFDpIb70AgAQ4sq+/Md+BUek24oJr7it0+PV61ZdLFofhDlPf290O6v+cTuS9j&#10;zvsLe7txONMBvYSRiLi4mxWAFxIBpTB8lVBKuZvyXwqkStxQks2HNT1YYuMIKBKGvEP8keUT3W9Q&#10;LK+/Q8L4+5zR/8le9nceen+zthvXAB1clPGluo8A6TNuvxiAlkotLy81+5ePJ1fwcrJoavECCEKV&#10;1bRd91CJ2665q4Dj4FI2RizhkWutG0mqvbfI/cZ3P6HKG5GXlHU9BkJ3HtxT95YNh+2txuFMhuOF&#10;Gb9AQg+AC8TgefAl0EqEjj2ZUpV0RrW/QAocDizK4G2dOabhgZIhxyIeSySKY4/P+94z+Q2/WvtX&#10;xzav54pzqPOdVSeiYH2Vau8vZtjQJtKHofqOwJpBiGulZ+1vQ0c2TguO8+rYVG6f9xuOtyWZWN+7&#10;dLw7RivMFTp7m3E4k+HvC9P/c8d7q0/sGH+RtAWMQLdrcjAITlRaVL5rwiWm5akyF9/5YbmpvjXf&#10;7Mu5kks9pTIZdVwXmgY79qI7ltwsQKUVzrvt8fvnSMdOrgIg18de7lkTjn26YaI2FYPQmkMSeACY&#10;as+S8abqziK7HYAAfZr2UweASvdh/ai1btC+ZRNCx33K01eFz1d5XVZoW4+tvCU3tO0fA6ERwPG5&#10;4++0txeHMxl63lhxop7cEW4PaKGruWFWCAxfB+elOauHIn1dhwDW7qmXmdpb8nif/zuMy+9vV6Ea&#10;woImot8S4PX0xddjkJjNpvP+ib3UszIMrJp+e9/LS/haoW7Mu8cJOQpfOJFDmDNAIWDZEkfos+mX&#10;8XLXbOmas5e8Av/Ynba5F4ZewPb2PO0lLtLmXZDGtbyEzq6yfmg9Cm7s8fSucO32luJwJkMffd18&#10;EKJqenq+2ZF5YcjyiWRyipR5Pl/p4SEHTlWoAuj55drP7WWeE2EwP238wJKppu9jaUoFwRKS1T+B&#10;RA03bgeBAhgO3SSFIR22GB/6LFI1sP+qKQ6YPUsz3XEaB7k4D1bVoY3TzZ6FaaE4//+wjaoKrHPJ&#10;5ScVMXRnOiBRpErwyF/tzhrmrJ66m/46gFP43JIg2zPjch5KINV5VS1Pl5kja6aY3TOHhQDFPriS&#10;Pb+o+KO9xHM2HC9IWzxYkP77gTVZpu+tFQ5CFRpRo+4RiR1AHvJcwsR7Qf83bO9eEgCH7VbbQ0Dj&#10;NF7j9tLxuq2qujXPHVt5c9jN3DzufIN62WP3zKm1lx+HMxEGS2T8DLSa2Etf3ygYTpQgUIm9l1wc&#10;hQ7xAOzA/HRuujXkNyfRTsq7CKQEmYUUVlT3IzH2/nrDf7CX+GcZvsgf+6OB0oxPB1ZONxiuUCEE&#10;eCEQSNjekTfcHFyLNpqruYmXxusxDfSBw7Yftz1/hIvj+DHB4EPRY6EkQc7X8au1f2UvMw6nO6Bq&#10;oPWF+V9uG3+RtHaHxpyfsmnX1wmJZd+cAEgVrN/R2yVvtovyJmINVWGXk7/8v6y4xV7eDyr052eu&#10;gluHZwCrty1nuGm2k3aoolUIn6ad79Z3zpZ8ne6vvCVch6dCySiWDU/PM7vKxoX30zvE/9tLisPp&#10;DgMF6V/W5Yz6Q92DpbZC9yeuYhfwbcu4EC8/BAWmyY2WOEr8crOdrFUUOAhzZeMYP87vUQ3Bpem7&#10;d/YPfpLB4wXp6/pvLQpZPJXCpJBty7qC3s8q0/zCAhe3ZcJFbh06csMsbtWi218n/G/v36251V5O&#10;HE5nIOAODRRmcJ1SCDaSPwoV8lsOQivEyzpZqkmXcAZcj296fK7tCX0+L9F7G/E4Dq1Y9Ljds4ab&#10;nWgEjKZb76yMv6xeGMxPn9R/SyEXIHE+j2CIAoce4n481mvuQafWACB0RMU+HXrhaxVbuTMXvshN&#10;GwO3Uouvj1wnLdxV2yhv5UOoLmfN7Xnm0NJMBs6HUBXt0oKX6G+jI6ceq72S7SXFIRK+yB3z7zDb&#10;KZ5Rx0cCnraVhJq9XgUOGk87yNX8qv2phOoNAr7fXkIcTlegVP4XPnBQ8oNV5rP0n7oW8CJ0PQnA&#10;AzQMIwHjg6gQ8TbJhyyV8H9ISEhU9pLicJIwUDD2YrR/RVUOGnMrHApTFChUQ3TQcnvhSNlP79Hf&#10;/3VC9cbxgrS77N/H4XSFKHAqzC99cNXECHhB20FxQQM3dBe5h/UPzR4yhv5XCbAdXz9jmL2UOJxC&#10;+F1BxgUoXcaz43o+snaoX6vyWqZAgKztlUVm6/gLeB1WUXsVnIrgxiJt2L+Nw+kKeKh9q2ZwPm7v&#10;4kzuPKlqeR6lZENhPBUBqI4PAleykfJ1Ciedm93I/rtKHrSXEYdvESj/Xc3v760VppcsnxayoIgf&#10;kMFbQUkm6uAQH7WCX6e+B2ab43njhtu/i8PpCIOF6XvUyiXeW8V9uEQyHkf76xi8JjVUEJoX7Z07&#10;xmyffjkP330yi4h1wLbFwnbs2YX32EuIw58YMFzEQH56+8DiKWz5MB6ng89atd30jr4pcGhn+UV+&#10;ern9mzicrgDgJEMuBSeSKRdQMMf0VsrTHVg50cXtyB3u1vFiD109gwF1oGEdyrzAHaf7kCD63lzx&#10;hv3rOJzmQD7gP2Gr9+oyge8TgQ/vFH3k2t8cOiLYycRuZWHGgD11HE5X4BfEYOBBo/fyChnwximw&#10;VNtmXhFYQFKT7WSpqr55ltun54MwTAG6g/S/t7LN/m0cznA4XjDmb7l52bKppu91AZC9C5JawK8S&#10;5ePjfNyZCHioA9fk0lcQpV/lpuHR2Ty6FLTVs1IQLF7dw6WmetNMU3n1dFN9fbY5ekehqb4Dmfbg&#10;uKji4v/vP3xRkDGqr2LGlwoexO5nCtigvnkT/hgDdwbC72al/4StHL0A6dafGpo/RTFsZ1c4tmXD&#10;L3p/vuaPCh4ajbPVg/tJrmTfJ+UGaYJcyvX2J3E4nUGB2z5rWEpgfNVjmISysWbr+AvF5bTW0HdD&#10;ZYKJcu7yj1GwBpZMOWL/Kg5nUej67Ybzj724+B8VPNaT8xm23+enX2gPi8PpDgqcuhPtlI+DAM3n&#10;Uy+zdTjl3JERcAVDcwtsutR1HLt3+Xjuq4Xz2r+Jw1ka0NmXrNkDA4Xpd/QWZP4vNjoOZyoocB0f&#10;2hbptlNj5aYsAkgmmYBk1CnP2j021+wqHWO2jDuf929ND/J8O4tGckFJ94bp/4f9mzjEIQ4IA+WY&#10;WH4NZ6DRLUTrbD4dDfhkRhfo05EAj5Zjzzd75o4xR+8ssCVeAYRiJcu5nV9s3eIQhxSh/6n5gOnL&#10;aOUoW7uo2OKJsF7/8GyD5kVR6NAItu9nazbYv4hDHOKgAZbotyP+GwO1y3Zm/Laqf3QOTy4RW7c4&#10;xOEkAW3xAFvra0tSQhRV8/MLzJZMaRjL7iYtEb+zRJoQNT49/8Sx91cdtaePQxzioKF389rN3PrA&#10;woROiwevlqGyGSiyVk3PL7RuYwBd8oOV5vPpl/KAozpWIh8/5sexdYtDHE4WeEpetDZXYCCyWqHt&#10;iI5sGjp2vdNHq03fQ3Nj4OIQh1Th2JYNbSihRF0bLJVCBXh8yFSYlCJq7XzBWh7J/tt/Zk8fhzjE&#10;wQ+9m9cnaqcOOwGY0JcqFUQnE+Dbyz0JVpvtecOlWdADc8/5cSXjEIczFo5tXt+xY9xP/xHAoblW&#10;FKpUwiR/avGwvXf5BF6P825xiMPXhO7frD3W+vyCL1O5iTUPlJpPx/zEtL62OBSP0kwfOCzbs0b/&#10;ofvn5b32tHGIQxxShWPPLepRkDD4jA8SJoDXbajqplkOOl878q+MrVsc4nAqYXDN9EG/Q2LjU3Md&#10;cNC27GEOOMzUovOLhfRR+YneX6z57/aUcYhDHE4WBudO4KJ8tmC3y1DYX6fW18Wl1PnHYN0GJg7/&#10;a3vKOMQhDicLaLjsW7ivk1o7FaoB+p5ZGLuTcYjDqYS+l5d+a+Bq7i4Q65YfW7c4xOGUQs8vyr/8&#10;JsDtXzXRAYcK88H8zAP2VHGIQxy+LjBwKcD6KgE2VHL3r8uOXck4xOGbhGMvLnkb8KQC62SqvjPf&#10;YD6zN7LP+0t7mjjEIQ6nEo7Pn/RvMBx5KrBOJp5hpSDj7+wp4hCHOHyTgAkRU4GVUpTfiyu54xCH&#10;PyH0b0jdgiSVYN36504qsz+NQxzi8E0DhkjjwUBTABZSbN3iEIfTEwbnSIuTlKBZYdi74yXj46ET&#10;4hCH0xH6PkgNGsTVAA/Mia1bHOJwusLxwvT7jr28JGzpsE7u5sDarBi2OMThdIf+kpH/GiMxDxZn&#10;muMQ1gvTG+zuOPygwnnn/f+ePVpswEU6BAAAAABJRU5ErkJgglBLAwQUAAYACAAAACEAnEVPh94A&#10;AAAHAQAADwAAAGRycy9kb3ducmV2LnhtbEyPQUvDQBCF74L/YRnBm92kJVVjNqUU9VQEW0G8TZNp&#10;EpqdDdltkv57pyc9zRve8N432WqyrRqo941jA/EsAkVcuLLhysDX/u3hCZQPyCW2jsnAhTys8tub&#10;DNPSjfxJwy5USkLYp2igDqFLtfZFTRb9zHXE4h1dbzHI2le67HGUcNvqeRQttcWGpaHGjjY1Fafd&#10;2Rp4H3FcL+LXYXs6bi4/++TjexuTMfd30/oFVKAp/B3DFV/QIRemgztz6VVrQB4JBuaPMsV9jpIl&#10;qMNVLBLQeab/8+e/AA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BAi0AFAAGAAgAAAAhALGCZ7YKAQAAEwIAABMAAAAA&#10;AAAAAAAAAAAAAAAAAFtDb250ZW50X1R5cGVzXS54bWxQSwECLQAUAAYACAAAACEAOP0h/9YAAACU&#10;AQAACwAAAAAAAAAAAAAAAAA7AQAAX3JlbHMvLnJlbHNQSwECLQAUAAYACAAAACEAeGj2yb0EAADH&#10;GwAADgAAAAAAAAAAAAAAAAA6AgAAZHJzL2Uyb0RvYy54bWxQSwECLQAKAAAAAAAAACEAkwFJUjWe&#10;AAA1ngAAFAAAAAAAAAAAAAAAAAAjBwAAZHJzL21lZGlhL2ltYWdlMS5wbmdQSwECLQAKAAAAAAAA&#10;ACEA/PTNJGJ7AABiewAAFAAAAAAAAAAAAAAAAACKpQAAZHJzL21lZGlhL2ltYWdlMi5wbmdQSwEC&#10;LQAKAAAAAAAAACEATcCtazDrAAAw6wAAFAAAAAAAAAAAAAAAAAAeIQEAZHJzL21lZGlhL2ltYWdl&#10;My5wbmdQSwECLQAKAAAAAAAAACEA6uQDZvasAAD2rAAAFAAAAAAAAAAAAAAAAACADAIAZHJzL21l&#10;ZGlhL2ltYWdlNC5wbmdQSwECLQAKAAAAAAAAACEAHv1BT/eYAAD3mAAAFAAAAAAAAAAAAAAAAACo&#10;uQIAZHJzL21lZGlhL2ltYWdlNS5wbmdQSwECLQAKAAAAAAAAACEAEgIdRPlwAAD5cAAAFAAAAAAA&#10;AAAAAAAAAADRUgMAZHJzL21lZGlhL2ltYWdlNi5wbmdQSwECLQAKAAAAAAAAACEAZnAf6FeDAABX&#10;gwAAFAAAAAAAAAAAAAAAAAD8wwMAZHJzL21lZGlhL2ltYWdlNy5wbmdQSwECLQAKAAAAAAAAACEA&#10;YLKmobR/AAC0fwAAFAAAAAAAAAAAAAAAAACFRwQAZHJzL21lZGlhL2ltYWdlOC5wbmdQSwECLQAU&#10;AAYACAAAACEAnEVPh94AAAAHAQAADwAAAAAAAAAAAAAAAABrxwQAZHJzL2Rvd25yZXYueG1sUEsB&#10;Ai0AFAAGAAgAAAAhAP4KeZPrAAAAvQQAABkAAAAAAAAAAAAAAAAAdsgEAGRycy9fcmVscy9lMm9E&#10;b2MueG1sLnJlbHNQSwUGAAAAAA0ADQBKAwAAmMkEAAAA&#10;">
                <v:shape id="Picture 200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pLSwwAAANwAAAAPAAAAZHJzL2Rvd25yZXYueG1sRI9PawIx&#10;FMTvhX6H8IReimbbg+hqFFsQWj357/7YPDeLm5c1SXW7n94IgsdhZn7DTOetrcWFfKgcK/gYZCCI&#10;C6crLhXsd8v+CESIyBprx6TgnwLMZ68vU8y1u/KGLttYigThkKMCE2OTSxkKQxbDwDXEyTs6bzEm&#10;6UupPV4T3NbyM8uG0mLFacFgQ9+GitP2zyrY8SK+n5fd2B9+1+eVG3ZfG9Mp9dZrFxMQkdr4DD/a&#10;P1pBIsL9TDoCcnYDAAD//wMAUEsBAi0AFAAGAAgAAAAhANvh9svuAAAAhQEAABMAAAAAAAAAAAAA&#10;AAAAAAAAAFtDb250ZW50X1R5cGVzXS54bWxQSwECLQAUAAYACAAAACEAWvQsW78AAAAVAQAACwAA&#10;AAAAAAAAAAAAAAAfAQAAX3JlbHMvLnJlbHNQSwECLQAUAAYACAAAACEA9CaS0sMAAADcAAAADwAA&#10;AAAAAAAAAAAAAAAHAgAAZHJzL2Rvd25yZXYueG1sUEsFBgAAAAADAAMAtwAAAPcCAAAAAA==&#10;">
                  <v:imagedata r:id="rId42" o:title="A close up of a logo&#10;&#10;Description automatically generated"/>
                </v:shape>
                <v:shape id="Picture 202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tYXyAAAANwAAAAPAAAAZHJzL2Rvd25yZXYueG1sRI/dasJA&#10;FITvC32H5RS8Ed2YYpHUVYqgVaGtf9BeHrLHJJg9G7PbGN++Kwi9HGbmG2Y8bU0pGqpdYVnBoB+B&#10;IE6tLjhTcNjPeyMQziNrLC2Tgis5mE4eH8aYaHvhLTU7n4kAYZeggtz7KpHSpTkZdH1bEQfvaGuD&#10;Psg6k7rGS4CbUsZR9CINFhwWcqxollN62v0aBeuP5TprVuf5+8/zarj43nx9dq9HpTpP7dsrCE+t&#10;/w/f20utII5iuJ0JR0BO/gAAAP//AwBQSwECLQAUAAYACAAAACEA2+H2y+4AAACFAQAAEwAAAAAA&#10;AAAAAAAAAAAAAAAAW0NvbnRlbnRfVHlwZXNdLnhtbFBLAQItABQABgAIAAAAIQBa9CxbvwAAABUB&#10;AAALAAAAAAAAAAAAAAAAAB8BAABfcmVscy8ucmVsc1BLAQItABQABgAIAAAAIQCLUtYXyAAAANwA&#10;AAAPAAAAAAAAAAAAAAAAAAcCAABkcnMvZG93bnJldi54bWxQSwUGAAAAAAMAAwC3AAAA/AIAAAAA&#10;">
                  <v:imagedata r:id="rId41" o:title="A picture containing drawing&#10;&#10;Description automatically generated"/>
                </v:shape>
                <v:shape id="Picture 204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BIhvwAAANwAAAAPAAAAZHJzL2Rvd25yZXYueG1sRI/disIw&#10;FITvBd8hHME7mypVpBpFhEIv/XuAQ3Nsq81JSaJ2336zsODlMDPfMNv9YDrxJudbywrmSQqCuLK6&#10;5VrB7VrM1iB8QNbYWSYFP+RhvxuPtphr++EzvS+hFhHCPkcFTQh9LqWvGjLoE9sTR+9uncEQpaul&#10;dviJcNPJRZqupMGW40KDPR0bqp6Xl1HwCHhy53JVPDMpC82HjItlqdR0Mhw2IAIN4Rv+b5dawSLN&#10;4O9MPAJy9wsAAP//AwBQSwECLQAUAAYACAAAACEA2+H2y+4AAACFAQAAEwAAAAAAAAAAAAAAAAAA&#10;AAAAW0NvbnRlbnRfVHlwZXNdLnhtbFBLAQItABQABgAIAAAAIQBa9CxbvwAAABUBAAALAAAAAAAA&#10;AAAAAAAAAB8BAABfcmVscy8ucmVsc1BLAQItABQABgAIAAAAIQC2YBIhvwAAANwAAAAPAAAAAAAA&#10;AAAAAAAAAAcCAABkcnMvZG93bnJldi54bWxQSwUGAAAAAAMAAwC3AAAA8wIAAAAA&#10;">
                  <v:imagedata r:id="rId42" o:title="A close up of a logo&#10;&#10;Description automatically generated"/>
                </v:shape>
                <v:shape id="Picture 205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gRVwgAAANwAAAAPAAAAZHJzL2Rvd25yZXYueG1sRI/RisIw&#10;FETfhf2HcBf2TZMt67J0jaKC4KuuH3Bprk1pc9NtYlv9eiMIPg4zc4ZZrEbXiJ66UHnW8DlTIIgL&#10;byouNZz+dtMfECEiG2w8k4YrBVgt3yYLzI0f+ED9MZYiQTjkqMHG2OZShsKSwzDzLXHyzr5zGJPs&#10;Smk6HBLcNTJT6ls6rDgtWGxpa6mojxen4Ryy//4yKLxtN/WX7Td1XA8nrT/ex/UviEhjfIWf7b3R&#10;kKk5PM6kIyCXdwAAAP//AwBQSwECLQAUAAYACAAAACEA2+H2y+4AAACFAQAAEwAAAAAAAAAAAAAA&#10;AAAAAAAAW0NvbnRlbnRfVHlwZXNdLnhtbFBLAQItABQABgAIAAAAIQBa9CxbvwAAABUBAAALAAAA&#10;AAAAAAAAAAAAAB8BAABfcmVscy8ucmVsc1BLAQItABQABgAIAAAAIQD8BgRVwgAAANwAAAAPAAAA&#10;AAAAAAAAAAAAAAcCAABkcnMvZG93bnJldi54bWxQSwUGAAAAAAMAAwC3AAAA9gIAAAAA&#10;">
                  <v:imagedata r:id="rId21" o:title="A close up of an animal&#10;&#10;Description automatically generated"/>
                </v:shape>
                <v:shape id="Picture 206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ygExQAAANwAAAAPAAAAZHJzL2Rvd25yZXYueG1sRI9fa8Iw&#10;FMXfB36HcIW9zdQ+yFaNRYaDwRijOkTfrs216WxuSpNq9+2NMNjj4fz5cRb5YBtxoc7XjhVMJwkI&#10;4tLpmisF39u3p2cQPiBrbByTgl/ykC9HDwvMtLtyQZdNqEQcYZ+hAhNCm0npS0MW/cS1xNE7uc5i&#10;iLKrpO7wGsdtI9MkmUmLNUeCwZZeDZXnTW8j91BQfy4+1ruvwhzT/fZll/58KvU4HlZzEIGG8B/+&#10;a79rBWkyg/uZeATk8gYAAP//AwBQSwECLQAUAAYACAAAACEA2+H2y+4AAACFAQAAEwAAAAAAAAAA&#10;AAAAAAAAAAAAW0NvbnRlbnRfVHlwZXNdLnhtbFBLAQItABQABgAIAAAAIQBa9CxbvwAAABUBAAAL&#10;AAAAAAAAAAAAAAAAAB8BAABfcmVscy8ucmVsc1BLAQItABQABgAIAAAAIQDAUygE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209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LkUxAAAANwAAAAPAAAAZHJzL2Rvd25yZXYueG1sRI9PawIx&#10;FMTvBb9DeIK3muhB6tYoUhAUQfBPbb09Ns/dpZuXJYm69tMbodDjMDO/YSaz1tbiSj5UjjUM+goE&#10;ce5MxYWGw37x+gYiRGSDtWPScKcAs2nnZYKZcTfe0nUXC5EgHDLUUMbYZFKGvCSLoe8a4uSdnbcY&#10;k/SFNB5vCW5rOVRqJC1WnBZKbOijpPxnd7EavjA/n8JxaTfqs+AVV+vv46/Xutdt5+8gIrXxP/zX&#10;XhoNQzWG55l0BOT0AQAA//8DAFBLAQItABQABgAIAAAAIQDb4fbL7gAAAIUBAAATAAAAAAAAAAAA&#10;AAAAAAAAAABbQ29udGVudF9UeXBlc10ueG1sUEsBAi0AFAAGAAgAAAAhAFr0LFu/AAAAFQEAAAsA&#10;AAAAAAAAAAAAAAAAHwEAAF9yZWxzLy5yZWxzUEsBAi0AFAAGAAgAAAAhANQ0uRTEAAAA3A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211" o:spid="_x0000_s1033" type="#_x0000_t75" alt="A close up of a bird&#10;&#10;Description automatically generated" style="position:absolute;left:24552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mRwwwAAANwAAAAPAAAAZHJzL2Rvd25yZXYueG1sRI9Li8Iw&#10;FIX3A/6HcAfcjWm7KFKNIgMj3czCF+ju0lzbMs1NaTJt9dcbQXB5OI+Ps1yPphE9da62rCCeRSCI&#10;C6trLhUcDz9fcxDOI2tsLJOCGzlYryYfS8y0HXhH/d6XIoywy1BB5X2bSemKigy6mW2Jg3e1nUEf&#10;ZFdK3eEQxk0jkyhKpcGaA6HClr4rKv72/0bB6f6bjrk+pwF7afNtbfVmOCs1/Rw3CxCeRv8Ov9q5&#10;VpDEMTzPhCMgVw8AAAD//wMAUEsBAi0AFAAGAAgAAAAhANvh9svuAAAAhQEAABMAAAAAAAAAAAAA&#10;AAAAAAAAAFtDb250ZW50X1R5cGVzXS54bWxQSwECLQAUAAYACAAAACEAWvQsW78AAAAVAQAACwAA&#10;AAAAAAAAAAAAAAAfAQAAX3JlbHMvLnJlbHNQSwECLQAUAAYACAAAACEAaI5kcMMAAADcAAAADwAA&#10;AAAAAAAAAAAAAAAHAgAAZHJzL2Rvd25yZXYueG1sUEsFBgAAAAADAAMAtwAAAPcCAAAAAA==&#10;">
                  <v:imagedata r:id="rId24" o:title="A close up of a bird&#10;&#10;Description automatically generated"/>
                </v:shape>
                <v:shape id="Picture 212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FWXwwAAANwAAAAPAAAAZHJzL2Rvd25yZXYueG1sRI/NasMw&#10;EITvhbyD2EIuppGj0FCcKCEUSnPNzyHHxdpYbqyVsVTbefsoUOhxmJlvmPV2dI3oqQu1Zw3zWQ6C&#10;uPSm5krD+fT19gEiRGSDjWfScKcA283kZY2F8QMfqD/GSiQIhwI12BjbQspQWnIYZr4lTt7Vdw5j&#10;kl0lTYdDgrtGqjxfSoc1pwWLLX1aKm/HX6chs/XPJTNq6E/f2X3B77kKfNN6+jruViAijfE//Nfe&#10;Gw1qruB5Jh0BuXkAAAD//wMAUEsBAi0AFAAGAAgAAAAhANvh9svuAAAAhQEAABMAAAAAAAAAAAAA&#10;AAAAAAAAAFtDb250ZW50X1R5cGVzXS54bWxQSwECLQAUAAYACAAAACEAWvQsW78AAAAVAQAACwAA&#10;AAAAAAAAAAAAAAAfAQAAX3JlbHMvLnJlbHNQSwECLQAUAAYACAAAACEAVbxVl8MAAADcAAAADwAA&#10;AAAAAAAAAAAAAAAHAgAAZHJzL2Rvd25yZXYueG1sUEsFBgAAAAADAAMAtwAAAPcCAAAAAA==&#10;">
                  <v:imagedata r:id="rId25" o:title=""/>
                </v:shape>
                <v:shape id="Picture 213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QmLwQAAANwAAAAPAAAAZHJzL2Rvd25yZXYueG1sRI/RisIw&#10;FETfhf2HcAXfNNWVsts1yrog+CZaP+Buc22KzU1pYlv/3giCj8PMnGFWm8HWoqPWV44VzGcJCOLC&#10;6YpLBed8N/0C4QOyxtoxKbiTh836Y7TCTLuej9SdQikihH2GCkwITSalLwxZ9DPXEEfv4lqLIcq2&#10;lLrFPsJtLRdJkkqLFccFgw39GSqup5tVkNJ/mugDXnAZvrvd1vSS8l6pyXj4/QERaAjv8Ku91woW&#10;8094nolHQK4fAAAA//8DAFBLAQItABQABgAIAAAAIQDb4fbL7gAAAIUBAAATAAAAAAAAAAAAAAAA&#10;AAAAAABbQ29udGVudF9UeXBlc10ueG1sUEsBAi0AFAAGAAgAAAAhAFr0LFu/AAAAFQEAAAsAAAAA&#10;AAAAAAAAAAAAHwEAAF9yZWxzLy5yZWxzUEsBAi0AFAAGAAgAAAAhAG61CYvBAAAA3AAAAA8AAAAA&#10;AAAAAAAAAAAABwIAAGRycy9kb3ducmV2LnhtbFBLBQYAAAAAAwADALcAAAD1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21E7DE76" wp14:editId="227AE9E0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15" name="Rectangle: Rounded Corners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963957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1E7DE76" id="Rectangle: Rounded Corners 215" o:spid="_x0000_s1074" style="position:absolute;margin-left:-12pt;margin-top:-7.5pt;width:481.85pt;height:481.85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Bo91wIAABEGAAAOAAAAZHJzL2Uyb0RvYy54bWysVE1v2zAMvQ/YfxB0X20HSboGdYo0nYcB&#10;RVu0HXpWZCnxIIuapCTOfn0p+SPpVuwwLAdFNMlH8onk5VVTK7IT1lWgc5qdpZQIzaGs9Dqn35+L&#10;T58pcZ7pkinQIqcH4ejV/OOHy72ZiRFsQJXCEgTRbrY3Od14b2ZJ4vhG1MydgREalRJszTyKdp2U&#10;lu0RvVbJKE2nyR5saSxw4Rx+vWmVdB7xpRTc30vphCcqp5ibj6eN5yqcyfySzdaWmU3FuzTYP2RR&#10;s0pj0AHqhnlGtrb6A6quuAUH0p9xqBOQsuIi1oDVZOlv1TxtmBGxFiTHmYEm9/9g+d3uwZKqzOko&#10;m1CiWY2P9Ii0Mb1WYkYeYatLUZIlWI2vTIIVcrY3boauT+bBdpLDayCgkbYO/1gaaSLPh4Fn0XjC&#10;8eM0yy7GFxiOo64XECc5uhvr/FcBNQmXnNqQRkgrksx2t85HtssuY1b+oETWCt9uxxSZnk/HIU0E&#10;7Gzx1kMGRweqKotKqSjY9WqpLEHPnH4piklx3Tm/MVOa7HM6Oc8maczijdKdYqTpdVrE3sKwJ2Yo&#10;KY1ZBfZavuLNH5QIeSj9KCS+BTI0aiOEKRBDaoxzoX3WqjasFG3GkxR/fcK9R6w9AgZkiZUO2B1A&#10;b9mC9NgtaZ19cBVxiAbnrvS/OQ8eMTJoPzjXlQb7XmUKq+oit/Y9SS01gSXfrJrYp+NpMA2fVlAe&#10;sHkttFPtDC8q7JZb5vwDs9gKOPC4mvw9HlIBPh50N0o2YH+99z3Y43ShlpI9roWcup9bZgUl6pvG&#10;ubvIxuOwR6IwnpyPULCnmtWpRm/rJWBTZbgEDY/XYO9Vf5UW6hfcYIsQFVVMc4ydU+5tLyx9u65w&#10;B3KxWEQz3B2G+Vv9ZHgAD0SH7n5uXpg13ch4nLY76FdINwgtyUfb4KlhsfUgKx+UR147AfdO7KVu&#10;R4bFdipHq+Mmn78CAAD//wMAUEsDBBQABgAIAAAAIQBmPHyb4gAAAAsBAAAPAAAAZHJzL2Rvd25y&#10;ZXYueG1sTI/BTsMwEETvSPyDtUhcUOu0BNqEOBVCoN6QUnLg6MTbOE1sh9htQ7+e5QS3N9rR7Ey2&#10;mUzPTjj61lkBi3kEDG3tVGsbAeXH22wNzAdpleydRQHf6GGTX19lMlXubAs87ULDKMT6VArQIQwp&#10;577WaKSfuwEt3fZuNDKQHBuuRnmmcNPzZRQ9ciNbSx+0HPBFY93tjkbAIYn35QHvXrel+ez0V1Vc&#10;3rtCiNub6fkJWMAp/Jnhtz5Vh5w6Ve5olWe9gNkypi2BYPFAQI7kPlkBqwji9Qp4nvH/G/IfAAAA&#10;//8DAFBLAQItABQABgAIAAAAIQC2gziS/gAAAOEBAAATAAAAAAAAAAAAAAAAAAAAAABbQ29udGVu&#10;dF9UeXBlc10ueG1sUEsBAi0AFAAGAAgAAAAhADj9If/WAAAAlAEAAAsAAAAAAAAAAAAAAAAALwEA&#10;AF9yZWxzLy5yZWxzUEsBAi0AFAAGAAgAAAAhABBkGj3XAgAAEQYAAA4AAAAAAAAAAAAAAAAALgIA&#10;AGRycy9lMm9Eb2MueG1sUEsBAi0AFAAGAAgAAAAhAGY8fJv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5E963957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52EC40B" w14:textId="2E55EF6C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 wp14:anchorId="31CED422" wp14:editId="606AFE74">
                <wp:simplePos x="0" y="0"/>
                <wp:positionH relativeFrom="column">
                  <wp:posOffset>-167005</wp:posOffset>
                </wp:positionH>
                <wp:positionV relativeFrom="paragraph">
                  <wp:posOffset>5512748</wp:posOffset>
                </wp:positionV>
                <wp:extent cx="6124897" cy="229065"/>
                <wp:effectExtent l="0" t="0" r="0" b="0"/>
                <wp:wrapNone/>
                <wp:docPr id="1365" name="Text Box 1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46B7CE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ED422" id="Text Box 1365" o:spid="_x0000_s1075" type="#_x0000_t202" style="position:absolute;margin-left:-13.15pt;margin-top:434.05pt;width:482.3pt;height:18.05pt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Nu/EAIAAAAEAAAOAAAAZHJzL2Uyb0RvYy54bWysU8tu2zAQvBfoPxC815JVPwXLQZo0RYH0&#10;AST9AIqiLKIklyVpS+7XZ0k5jpHciuogkNzd4czscnM1aEUOwnkJpqLTSU6JMBwaaXYV/fV492FF&#10;iQ/MNEyBERU9Ck+vtu/fbXpbigI6UI1wBEGML3tb0S4EW2aZ553QzE/ACoPBFpxmAbdulzWO9Yiu&#10;VVbk+SLrwTXWARfe4+ntGKTbhN+2gocfbetFIKqiyC2kv0v/Ov6z7YaVO8dsJ/mJBvsHFppJg5ee&#10;oW5ZYGTv5BsoLbkDD22YcNAZtK3kImlANdP8lZqHjlmRtKA53p5t8v8Pln8//HRENti7j4s5JYZp&#10;7NKjGAL5BANJh+hRb32JqQ8Wk8OAEcxPer29B/7bEwM3HTM7ce0c9J1gDXKcRnezi9IRx0eQuv8G&#10;Dd7E9gES0NA6HQ1ESwiiY6+O5/5ENhwPF9NitlovKeEYK4p1jozjFax8rrbOhy8CNImLijrsf0Jn&#10;h3sfxtTnlHiZgTupFJ6zUhnSV3Q9L+ap4CKiZcARVVJXdJXHbxyaKPKzaVJxYFKNa+SizEl1FDpK&#10;DkM9JJNny1gcLamhOaIPDsaRxCeEiw7cX0p6HMeK+j975gQl6qtBL9fT2SzOb9rM5ssCN+4yUl9G&#10;mOEIVdFAybi8CWnmR83X6Hkrkx0vTE6cccySoacnEef4cp+yXh7u9gkAAP//AwBQSwMEFAAGAAgA&#10;AAAhAMLKEHjfAAAACwEAAA8AAABkcnMvZG93bnJldi54bWxMj8tOwzAQRfdI/QdrKrFr7aYlSkOc&#10;qipiC6I8JHZuPE0i4nEUu034e4YV7OZxdOdMsZtcJ644hNaThtVSgUCqvG2p1vD2+rjIQIRoyJrO&#10;E2r4xgC7cnZTmNz6kV7weoy14BAKudHQxNjnUoaqQWfC0vdIvDv7wZnI7VBLO5iRw10nE6VS6UxL&#10;fKExPR4arL6OF6fh/en8+bFRz/WDu+tHPylJbiu1vp1P+3sQEaf4B8OvPqtDyU4nfyEbRKdhkaRr&#10;RjVkabYCwcR2nfHkxIXaJCDLQv7/ofwBAAD//wMAUEsBAi0AFAAGAAgAAAAhALaDOJL+AAAA4QEA&#10;ABMAAAAAAAAAAAAAAAAAAAAAAFtDb250ZW50X1R5cGVzXS54bWxQSwECLQAUAAYACAAAACEAOP0h&#10;/9YAAACUAQAACwAAAAAAAAAAAAAAAAAvAQAAX3JlbHMvLnJlbHNQSwECLQAUAAYACAAAACEA0ITb&#10;vxACAAAABAAADgAAAAAAAAAAAAAAAAAuAgAAZHJzL2Uyb0RvYy54bWxQSwECLQAUAAYACAAAACEA&#10;wsoQeN8AAAALAQAADwAAAAAAAAAAAAAAAABqBAAAZHJzL2Rvd25yZXYueG1sUEsFBgAAAAAEAAQA&#10;8wAAAHYFAAAAAA==&#10;" filled="f" stroked="f">
                <v:textbox>
                  <w:txbxContent>
                    <w:p w14:paraId="1D46B7CE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A76CA" w:rsidRPr="001A76CA">
        <w:rPr>
          <w:noProof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2E41B512" wp14:editId="03B09E4E">
                <wp:simplePos x="0" y="0"/>
                <wp:positionH relativeFrom="column">
                  <wp:posOffset>136525</wp:posOffset>
                </wp:positionH>
                <wp:positionV relativeFrom="paragraph">
                  <wp:posOffset>114300</wp:posOffset>
                </wp:positionV>
                <wp:extent cx="5486400" cy="6431915"/>
                <wp:effectExtent l="0" t="0" r="0" b="0"/>
                <wp:wrapNone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ACA83E" w14:textId="6A83E629" w:rsidR="001A76CA" w:rsidRPr="00922FD7" w:rsidRDefault="001A76CA" w:rsidP="001A76CA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1B512" id="_x0000_s1076" type="#_x0000_t202" style="position:absolute;margin-left:10.75pt;margin-top:9pt;width:6in;height:506.45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XQcEAIAAP0DAAAOAAAAZHJzL2Uyb0RvYy54bWysU9uO2yAQfa/Uf0C8N7ZTJ02sOKvtbreq&#10;tL1Iu/0AjHGMCgwFEjv9+h1wkkbtW1UeEDAzZ+acGTY3o1bkIJyXYGpazHJKhOHQSrOr6ffnhzcr&#10;SnxgpmUKjKjpUXh6s339ajPYSsyhB9UKRxDE+GqwNe1DsFWWed4LzfwMrDBo7MBpFvDqdlnr2IDo&#10;WmXzPF9mA7jWOuDCe3y9n4x0m/C7TvDwteu8CETVFGsLaXdpb+KebTes2jlme8lPZbB/qEIzaTDp&#10;BeqeBUb2Tv4FpSV34KELMw46g66TXCQOyKbI/2Dz1DMrEhcUx9uLTP7/wfIvh2+OyBZ7t8ZWGaax&#10;Sc9iDOQ9jGQe9Rmsr9DtyaJjGPEZfRNXbx+B//DEwF3PzE7cOgdDL1iL9RUxMrsKnXB8BGmGz9Bi&#10;GrYPkIDGzukoHspBEB37dLz0JpbC8XFRrpZljiaOtmX5tlgXi5SDVedw63z4KECTeKipw+YneHZ4&#10;9CGWw6qzS8xm4EEqlQZAGTLUdL2YL1LAlUXLgPOppK7pKo9rmpjI8oNpU3BgUk1nTKDMiXZkOnEO&#10;YzMmhcvVWc4G2iMK4WCaR/w/eOjB/aJkwFmsqf+5Z05Qoj4ZFHNdlGUc3nQpF+/meHHXlubawgxH&#10;qJoGSqbjXUgDP3G+RdE7meSI3ZkqOdWMM5ZUOv2HOMTX9+T1+9duXwAAAP//AwBQSwMEFAAGAAgA&#10;AAAhACWbsq3cAAAACgEAAA8AAABkcnMvZG93bnJldi54bWxMj81OwzAQhO9IvIO1SNyo3UJQGuJU&#10;CMQVRPmRuG3jbRIRr6PYbcLbs5zocWdGs9+Um9n36khj7AJbWC4MKOI6uI4bC+9vT1c5qJiQHfaB&#10;ycIPRdhU52clFi5M/ErHbWqUlHAs0EKb0lBoHeuWPMZFGIjF24fRY5JzbLQbcZJy3+uVMbfaY8fy&#10;ocWBHlqqv7cHb+Hjef/1eWNemkefDVOYjWa/1tZeXsz3d6ASzek/DH/4gg6VMO3CgV1UvYXVMpOk&#10;6LlMEj/PMxF2IphrswZdlfp0QvULAAD//wMAUEsBAi0AFAAGAAgAAAAhALaDOJL+AAAA4QEAABMA&#10;AAAAAAAAAAAAAAAAAAAAAFtDb250ZW50X1R5cGVzXS54bWxQSwECLQAUAAYACAAAACEAOP0h/9YA&#10;AACUAQAACwAAAAAAAAAAAAAAAAAvAQAAX3JlbHMvLnJlbHNQSwECLQAUAAYACAAAACEAgZV0HBAC&#10;AAD9AwAADgAAAAAAAAAAAAAAAAAuAgAAZHJzL2Uyb0RvYy54bWxQSwECLQAUAAYACAAAACEAJZuy&#10;rdwAAAAKAQAADwAAAAAAAAAAAAAAAABqBAAAZHJzL2Rvd25yZXYueG1sUEsFBgAAAAAEAAQA8wAA&#10;AHMFAAAAAA==&#10;" filled="f" stroked="f">
                <v:textbox>
                  <w:txbxContent>
                    <w:p w14:paraId="20ACA83E" w14:textId="6A83E629" w:rsidR="001A76CA" w:rsidRPr="00922FD7" w:rsidRDefault="001A76CA" w:rsidP="001A76CA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1E23D5B5" w14:textId="701324FD" w:rsidR="000C7719" w:rsidRDefault="001A76CA">
      <w:r w:rsidRPr="001A76C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3984" behindDoc="0" locked="0" layoutInCell="1" allowOverlap="1" wp14:anchorId="74489DFB" wp14:editId="252CA0EE">
                <wp:simplePos x="0" y="0"/>
                <wp:positionH relativeFrom="column">
                  <wp:posOffset>0</wp:posOffset>
                </wp:positionH>
                <wp:positionV relativeFrom="paragraph">
                  <wp:posOffset>228600</wp:posOffset>
                </wp:positionV>
                <wp:extent cx="5750560" cy="5565775"/>
                <wp:effectExtent l="133350" t="133350" r="135890" b="130175"/>
                <wp:wrapNone/>
                <wp:docPr id="647" name="Group 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648" name="Picture 64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" name="Picture 65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" name="Picture 65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" name="Picture 65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" name="Picture 654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" name="Picture 65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" name="Picture 659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7909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0" name="Picture 66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1" name="Picture 661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051018" id="Group 647" o:spid="_x0000_s1026" style="position:absolute;margin-left:0;margin-top:18pt;width:452.8pt;height:438.25pt;z-index:251753984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86u5sgQAAMcbAAAOAAAAZHJzL2Uyb0RvYy54bWzsmU1v4zYQhu8F+h8I&#10;FegpG+vbkhtnEWy6aYFFG2xa9EzTlEREEgmKjpN/35ek7MR20C0W68PCOVimRhI5HD4zHJIX7x+7&#10;ljxwPQjZz4PoPAwI75lcir6eB3//9fFdEZDB0H5JW9nzefDEh+D95Y8/XKzVjMeyke2Sa4JK+mG2&#10;VvOgMUbNJpOBNbyjw7lUvMfDSuqOGtzqerLUdI3au3YSh2E+WUu9VFoyPgyQXvuHwaWrv6o4M39W&#10;1cANaecBdDPuqt11Ya+Tyws6qzVVjWCjGvQrtOio6NHotqpraihZaXFQVSeYloOszDmT3URWlWDc&#10;9QG9icK93txouVKuL/VsXautmWDaPTt9dbXsj4dbTcRyHuTpNCA97TBIrl1iBTDPWtUzvHWj1Z26&#10;1aOg9ne2x4+V7uw/+kIenWGftoblj4YwCLNpFmY57M/wLMvybDrNvOlZg/E5+I41v37hy8lzw9wN&#10;86fBOC1Whuu7Zrkmi3alP1PbsSQL0fQAPaIQzNgy1NiUaVuDXGZ0QLQ0/wjT3DVUwQqhG1ClB/Oh&#10;1eSBgqBFS9m9E9NWNdQLU1TpQIJO49uXFyjLjSru7oWWE2vSrQWVYDP8xsFF6WBwv+wE+MqsNA/G&#10;Srr/VUdH9f1KvQOHihqxEK0wT86n0EGrVP9wK9it9jcvOYFLe07w3DYLUiBa8oHBsa4Ia+XAyUoR&#10;WRFKWlnLn396vPrFXa7tS0IZRAtCV0bCqwWjbftEat5zTQ1fWi5s87ZF3z7MKtgnye4H0ssPDe1r&#10;fjUouDYG0b492X3d3e4ov2iF+ija1gJiy6OZoO2eG71iae+i15KtOt4bH3M0b6G37IdGqAHYzHi3&#10;4CBN/76MwDjinQE/SoveeMoHo7lhjW2/gh6fobvVm862D5zSz3raHg1wN/vFnoNZguMMEB+6WRQX&#10;RbF1syTJytLZ57kOy+cNlx2xBSgMRTzOD/Afr9LmldGuXgunHpTyQ4PC94OrNdUerla0xRWdcRAz&#10;2RtEcUwiZJxiTgjb+DjYkgre9pt1UxebfaSPCzsdOH6jNCynPnjS2WayKNOktM/dXDHNo6mbhl4E&#10;/A2hpwQxBmgfYoi2EL/F3G8fc206AHSRqqRl+hLgtAjLPMwcwXGShzloRex8Jrgo4jxGNuUILvIs&#10;8dPUaYfh5JBgiF4nGMlBLzranlAEhi2OnDhEUZrY5Bd5Q5nZDGKHWYRiJAxj2J2WyNFdhn7iYTc9&#10;hBaiLbSv5A6GLlp+hrRX3iOVOCPrRhh+QhzDPEfmOI6R43qO4yIMLbQ7JOcQFojONvpGSRIm8RvJ&#10;WHEfkgzRf5F8elmwhea4i7c0xdbHBt6wzPbZjeLS0u3hLePQJsp+WbZZBZ5i8lsesgvRlt3d5Hch&#10;9PKE4m1+dGbjZFpimeYShzTLc2C5G3CjNELCMEbcMse+4Ru0uXXivRUbRPBl5Azf6d6WXdEcOTzm&#10;EXbB/dyelOErWWoI1OzSy03ueVwgbX0LkDl2HfdZg2gbIF9JU/366ozUQlPsn59QwMRW9ZEp9vym&#10;I8s7uWkZpTgu8PgiZOb+GOSbLrLc6QJOi9z+8niyZY+jXt6j/PL87fJfAAAA//8DAFBLAwQKAAAA&#10;AAAAACEAkwFJUjWeAAA1ngAAFAAAAGRycy9tZWRpYS9pbWFnZTEucG5niVBORw0KGgoAAAANSUhE&#10;UgAAANQAAACNCAYAAADPX1QnAAAAAXNSR0IArs4c6QAAAARnQU1BAACxjwv8YQUAAAAJcEhZcwAA&#10;IdUAACHVAQSctJ0AAJ3KSURBVHhe7Z0FXFVZ9/elu0vpTgUMwMIWWxEVRbFRQEUpQVFKVBC7u7sd&#10;W2d01HFUpDtsRcV2wlGBe9e71j7nUgIy8X/H53nYn88Sb5177jn7e35rrb32Pk0a219q4mi2aN3E&#10;xMQS5GRltygqKu5RUlI6hn/Po32voKBwWk5ObpekpORsfF8PtPZoDmgyaP90E0PTR2svLi4+Cb/3&#10;hry8fLm8vBxUmBxv8vJkn+Rk5bLxfYH4mQ70OTQLNPpdja2x/X9twxCiU7IyMi/0dXXBQFcPzIxN&#10;wMrcHKzNLcDGwpL9tTIzB3N83kjfAN+jC/ReHU2td/jZi2hHcTtO3Ob+dvNuIib2nV6zZrn0HYZ6&#10;emBhasb2oz6j/ZORloHVMwfAzmgPGNPH8ZGYWJPTuG+rcJuq3KYbW2P7v2l6CrJSI0x0VX4z1VUF&#10;CwMNaGlrDhYmJrV21q+ZhYkpoJqBjKRkLm6blOGvtFZSUlJPEFKwMa/9e+oyAt6gmQ7kHgyAR6dm&#10;wqPTYfDoZCg8PhkCq4L6gpmeOu3bCfwOM+6rGltj+2eaBFpwT0eDRxsDe8Cdvb7w+Oh0eHwiCG5t&#10;mQTLp7uBprpGhTL9WSOV0NHS+oTfsQZNnb6wAU0WLUxXp6nQ6i9+L+2vz+C2cP9ECAKFMJ0OR6Bm&#10;wuPvQuDx8SB4eCQANs3sA2Pc7D7gd21G60tf3Nga219tEuqK0jbaKnKwN7gbPN0zHp4cmAyPj0yD&#10;RyeC2dWcOuAjBGtn5CDQb6Zba8dtqFmii4au1kH83obEMGP1mjardTsNNQIqZJQrPEKAHqEqsd9D&#10;MOFve3xsBl40psGTQ/74m33h4Z6JMLG3HagpyZbid2tzu9DYGlvD2zAjDdnNy0e3FD7bNASebh9Z&#10;AdQTBlQQDxQa/v9Uoid8rYNTbKOloUkxFMZbxrW+h2IxhGo9vw91NQfaTm2fJyPFo+0b6ukzt7K2&#10;95ARUN2cbKDoUACqEkJEhr/l8YlApsBPjkxFoPzYby7eOwGe7h4LD7aMgin97N7IyUgswf1Q43an&#10;sTW2+tuJRUMshSXLe0DJmn7AAeXFOtST/ZPgyeGp7ArOoCLD/28OHwimRl9CoqGuDhISEiAuLv4J&#10;QbmGdhbtFj5+gkbPszjKEiEQdXJ6DveBXLq62vGa7mVTLW363Bu0aHy9FZoOmhSaJtpw/M7HMjIy&#10;oFdDRUXfx4GEdhyVidQJLxpPDk+BJwd92W8uxovJ011j4NmOUfB0iycUbxwiFBcXe4nb1kVrbI2t&#10;1jbIq6XG3Z3e1vAysRO8WIZAreoDzze4wzPsRE93eLOOxdw+7GzU6cgtWhvci2Ig1kEtTE1JgT5q&#10;qKntwO3NQTNmW66/uWCHn6euonIOlecTdvB3+FydaXUEdLMZwkuKqKGm/hzfH4VP1wdg1UZpdV/c&#10;xiJVJaUfmuk0FRBUnVqZQ9ZO/F1HUa0IpkMEkx8UE0x7JyJMY9nvf7bNix2L53iRSVnoBmM7mQjb&#10;NdddFDHK6UHw8DYQPsr5pb+7wxEDTWX67aPR/i+GBxrbN9po3Eaa/UdM7PzoNpqfnsW0glcLXeDl&#10;oo4IVFd4sbIXPF83gFMp7EzFO0dzUJFSYWxxMGoAmBjoM5jUVFRIjfJxcxpokrTdP9kICvrs1xIT&#10;8tLS0gPxbze0v5Papu9rKykh8ZuRvj5oqirChSUjuLhJpEwIE1Mn/N3k9j7bOhyebx4GzzcOhser&#10;+0O4Z2t4eMgH3p6eAu9OT4W3p6bAsyOT4M7OsZC+zqtUWU76FX0H+7bG9l/ZPG2N1dd7dbMo8x/o&#10;AKPdbMHVXl/Y305D+GZeK3iN9mq+E7yKbw8vl3SBF+T2re6LKjUIoRoKT7ei68eUahxsC+4BsrIy&#10;gFd5GiSljjOM+4r/vCYlJfW9kryc4OI6X1gb2AvS1uNv3DcR8jaOhHVTO8GKSe0hKXEgPGMwDYHn&#10;6wfBZv/2cP/ARHh3ZiqztzxQr0/4waujvvDi0CR4ccAH4sa2Fw50MbkhJS4+Ab+qMe76L2ma0tLi&#10;N09G9y/FKye8wKvo6+N+8OY7f3iEV1gbI3W4HdicAfV6fhtUqbbo9nVkUJWsdIPnaxCq9dihsDM9&#10;2+oJ/V1M4cTS8SApKQlSklKU+WqIa/ctN2VU6aKSH+ZB5qGZED+1D0zq2wKyNoyC60uHwI/xA8G3&#10;lzUcCOrCXOASPBYzR7SpgIkDagq8OenPjuurIxxQJft94Nnu8VCE27m2cDB0a2FwB7+rHfeVje0/&#10;sWm3t2m2ZlRnK3iwbSw7wXSiXx6ZXAEUdYS7eDXuaakCIpV6jSp1boo97JvQHPZPbgl7fVvDHj8n&#10;2DzZCQa6WkPhiQi4uSsQVJVVXuB3tOC+6j++afoP6winV02C6DEdeLdvMjzZ5wPFu8fBs12joU8r&#10;A7gwqzPkLHKDYHT3qgGF6kTH89UxX3Z8Xxz0gecUf+0cD8Xbx8KTzWPg0QZvmNDVGhyNNS/j95F7&#10;29j+g9pcS12VnKTFlKXDDrF7Qp1AUYeYMdgefppqw6DaOdICFnpYw3fT28Dp4LbwXUhHODGzE/i6&#10;WUIbOwPYEu0FXZ3MKRtHdXD/Na2ltYFgT5QHl3CpmpwgqHaNQzi84Upcb4gY3AJmDG1VAyj/SqAO&#10;T4YSdPc4oMZBMV7MHiNQD9eNgvurvOA6xp4OBuqZ+JV9uG9ubN9yM9RUlo0c09maXRHpRBbXBxRe&#10;WalDHI4dAMfHWcCzKEeY2E4HXizthu5eL3i2Dl09SkpsHYFgjoJnGKDbGWmAuLgYVTf8NzTKxFGR&#10;b3sNFTn4YSUes+OBnB2bzoF1wJfL9u0cw5IzL7YMhfF97CphErl7LH6aDC+ZuzeRHXOmTltQnTaO&#10;hgdrRsK9FSPgzhJPKIwfCvEeTgJ9VbkA/O6/ksRpbP8fWifs6IUHpneHopUj4BEG1wRUnQqFnUCk&#10;UEfmDYAe6Pb5tGsKp6a1gpIVblCytn/lONQuBHMPdhC8Wh+PGQjaagqUGv9Pbc3QYjBuOoZ2QV5O&#10;7pW2ppZw6hAnNh716Dtu0JpKkNgg7yF/9rtpLI5l+zYPhYn9WlQHCi9OdEw5d28SPEc3uhpQeHF7&#10;sBqBWj4CihYPg8KFQyEvbjDsneAKctIS23B/aMyssX0jTQGteytjLbg6px+etOFwH6+GXwWqikIR&#10;UIcn2MDLhA7wYll3PrvnzpSpeBd2CuxQj9H9YWNQ6Aq1sW52WV5ePlxBQWGRrKzsJvz/CiUlpfFS&#10;UlI0PcMczQjtW5kKQQBZ435upgFeNVW1LwZ4dbVU4MmxAAQqmCuWRROVIdEgL41JPcVYiqn0lmHg&#10;0685B1SV7N5r5u5x2b3nVF2xazw82ToGHm8aje6eN3P37i4dDkWJQ6FgwRDIi3WHnLkD4cLU7mDf&#10;TO0u7iMds8b2DbTTwW62ZXl4kujqVxOoOl0+UigeqBvrvGB0BwN4mejKpcvX8Oq0YxRTJool2MAn&#10;7w4tmdYDNNS+7JhUYtRMW4cGeN9LS0qSilEp0XS0f8OtaSshIbFRS1Pzoa5O04qKjJpmpKcPpxOG&#10;Vfw+UX1fNYXCYydSqPORPeHS8mEV6iQCioufuOzeczxmlJCoBArjp5UcUIWLEKj5HpAb4w7ZCFTm&#10;rP5weWoPmOBsToPaXbhdb2z/RpORlBB/5dPBHPLmDUa/vBIo8te/ClSVpATZiG5W8GhBR3ixoic8&#10;XzuAjbuwwVz8HCs5os5GBbHkDh0LhL3YGQwRoNo6aVUzNzEFRQUFGvgtFRcXn4L7rczt/v9JU0Sz&#10;kZSUfNyQgl2CTEtNEU0B1oX0gfx9/hUXDVZVj7+bxVAMkNFsLM5YW6nimFXET3g82fgTunslzN2j&#10;7N44PP6jOXcPzwe5e3cWU/w0BPLjEKjoQZAdMQAywvtBOn53yvReMKqlMSV7Gt2/f6FJNFOVuxTV&#10;10GYGzWoBlAj4D76638WqPdnp8JIZ11UKB6oTUMRKG6QkzJerIaPrt7oCt0/HADh3h1gYJcWtXbU&#10;usxY3wC0NTTfYuySgL/Bkvsp/0iTpzIkBXmFu810dJha1vb9IqPXaSLihEHt4PG5aKAxqJS9wbBp&#10;7jBI9O8Gj1hxLJ/l20tZPk6dnm8dDlb6qpVAoTqx+OkYjT9NhpKDPgwocvdYdo/UCc8Di5+Wkbs3&#10;DAoWIlB4vnKiBkLW7P6QEdYX0oMRqAA3SJnaE6Y4m9DYngf3s/5PWuOs5JpNQlzs1/iBrYSZeEK+&#10;BApdPgKKz/JVxFAYB9UHFJmjgTJz+Z5TYexGD9aJivdSDZ8vl05GqDJ3+UF3Z3N4djEGnn0fCypK&#10;CrV22rqMOjOaUElR8TP/c/6JFmpiZCT8GkgiI+hmTegOz3H/CaZWNgbg2soSRg9sCxb66nAbYx5W&#10;foRw0DgUV8s3gmX43JyMKo7XGx6o6ulyUrNx8ASBerTJuyJdfpeAWoRALfDA+AmBikSg0N3LmNkX&#10;0oJ6M6CS/XtC0uRuMKm1qQB/kz330/7R1tfMyLgcLz7B/OP/+SYpJy2xZUYna3Zly4qoDtQdBOou&#10;i6G8aiQlxteblBBZe3N1eEkpcyqMXT8IXZzhzNWhKQxs+gZesWd4toWd0cNgV5wX64yZB2fCtBGu&#10;oIBuXW2dty6jyYH4e6i49W83dTW1Vw2FiYziv6Uhg1GdoqD4fDQcne8J+8J6wlO8eDzdN4H9Xqrj&#10;Y8pEVeYIE2X3SjYOBrOmypVAVaTLEahDCBSfLn+6A4ESZffWjmTx0+WIfhDj3gouBPVCdw/jpzkD&#10;IJN399ICe0MyqtNtvx5wa1I3uD6uC4xuYQijbA3KPa117+FP/KcmOOrSbyc3XEZGJpZ/7n+6OQd1&#10;sPpELkJmWL8vgCKFYkCt5oCik9qQLJ/I7PUU4eXizlCCcRQ3fQNVisagyPXDoJw6Wf6mUVC4aST0&#10;bm/NgCIb2bsVmyRYW+etzXSbNgVpaWlybf6ReApdyJWSUpICVRUV1llq+86qRvDR3CmP7o5s/x+d&#10;jYIODsZwaX4/9luZEUjbuQpzStA8X++OrnB/OBrgAjfWjYR3VeMnPKbV0+UYP+Gxf7h+VMX4UwGq&#10;08XQ3qCL8drZaT04oPAc0rlMndELkqcgUL4IlE83uDm+C9wY0xmue3eCqyM6gk8LI6qX/KtLBdRs&#10;3UihTY2MaCyxK/fU/16j6uhRIx2MIA0PPp0ETqEGoC9ew+VD16JwxXCI8XSCA6G9KmOo2ly+GkB1&#10;t1LlUudLu8KLFVTH1x+ebxjMEhQMrG0j2TSG0V0sYFOkJ+QenQVnVvtiJ/5yPhR1WlosheChE6ii&#10;rPIJIbqOnZ+yf6FolO7/pxtlE7vgd8zDv5skJSV3qCmr7dDX099hpKu7x9TIeI+Zscl+E0PD83rN&#10;dPPQ9aF5VB9lpSXLQwc1h5UTXWDTlA6QsWwQ+80UR9Lvf75uILvAlKzqzVzi+PEu6O5RdQSly/2Y&#10;u/fiAAIlSpfz8dMD3t1j8RNz94bAMf+u6FprwLz+jiy7R+5e6nQ3uO3fA9297nBzYle4gQr1MwE1&#10;yhV+8nKFBR2taCo+DUD/E01NVkYmtam2NnkIFMv+z7Up4mJi+cHtLT+mTHXDgy8CihSqEqgCHqjv&#10;gnuBrZ4aXJ8/CB5sRGWpD6gqMVSYlzNcDWjOF8e6MqioWoLiKepQbG4UxlXP0O25GdcTUuf3hLyl&#10;/cHGRJepQlNtHZCXkyflATxhzNCtoNWNXNCoM1ih/ZurCdGUFTJaJ4Ngbopmikb7ZYNG+2irpSLv&#10;aGegsrd7Cx1UlgFsgJvG5Wg6C8FEx2XNSFvI3ja6cvwJjysbf6pIlxNQvLtXLX4aAnkx7vBzSG+Y&#10;j0DpqcjBjE42kIrxEwNqEgI1gYDqDD+PFgHVEXoZa6fgvv1j2T+84KzfMsASQtrqUar+m63HbCYt&#10;IZGDO7uQf/x3m3N7PbXng6z04PsxnSDJtzvLAlUCVV2hbkUOgPXjO0JnG134IbJ/jRiKd/nQLalL&#10;oTo56MObOK449lV8O1Zx/mJpF3iypDvs928D+6a2KT8a1PbT7intHoQOsM1yNtO4LiUpRstuETQ0&#10;PYE6KHXW/5amKi0htunQVCfIjesML5d1YxX4dLF5ndAeQvrbQNHucZXV5Xy6nI43c/cwfiLXu2q5&#10;UWW6fCCLn05O7ALOhhpgo6MKq/q1hIujXZm7d2Z4e1jSrTnEd2kOI1oYg6aC3H0TdeUIFTnpwbhf&#10;vbjd+1ttfbZ/a8jB86ogLUFKpcI9/Q017FhxtP7cPwVUBwPNG9fQh76BB5j8agKK/OzqCtWfAUWB&#10;bmtjTVjh3RayE4ZWxFBfpM1rAsUrVPqW0bBkmFW1inOabPhkfjvo01z7nYwEm9DXEY2mH1AlBFUf&#10;KKH9tzdJaYkmHrbNlErfLOnEJl++SmgHrxY4Q1aYI0xws4H7u8ZVjD+xdPl2KoaldDnv7mFMS8mi&#10;woWoTnjho/NFF0I6f+lBfeAGXiS3D3WGjsbaYKmpDC2bqkIfaz0Y39Ycxjmbw2SMVSc6W8GYVhbg&#10;YWsEbQ11yrGPbeT376+2tXkBbYFs//AWBNRM7ulvp2nqaGlTkE32j0wkG9/SKIn8aAYU+tUMqBoK&#10;tX+cKwR0sYE2CNMdBEkUQ1UCNZoDCk90fUmJHbPc4KyPJQNKBFV6iD2Iize5grtCazT8Wy1EUVGR&#10;Tjit7vpvNl0pcfFblwMchC/nO8PruNbsOH033gKCBzvCY1Qmzt0bx6ojHqGr/WDtKLi3cgRXbkTu&#10;3nyu3EhUHZEe2hfjYS5dTu4eZfcmOZlBO3NtSBzSBuYPbAVRfRxhVg97COncHAI62MKUtjYwqY0V&#10;gmUMytLSNNX+r7blhYEdoDCoIxShSYiJLeWf/zaahIREPz7IG8o984+0wOhOtpAysRuk4MGuClQq&#10;BrL97fTBp4MVHJrUGXLxRFVk+eoDqhaX7zWae8um8CTSsQKoovAW0FpfdhO/H/9aQ5hSNDQ0vgWg&#10;qImZa8pHDbJTL33PA0V2YpwFjHezhXsIEkuXVwDFV5cv9WRA5YvKjVi6nIDis3vTECi/HnDB2xX8&#10;O1nCutEusGKEEw9VSx6qFgyqGR0JKmsGVV9LAzouq7ld+9Nt6d3QznA3tAvcndkVHJupbsfnvhl3&#10;XVJCXPz3ZkrS9AP/buCoLS8ldUtJWgrItBTlQUNBHhSlJfGxJLTU0wAdJTkwVleAg6hONNL+Rdq8&#10;LqBqSUoUH5kEDmaacHIC5+69iGkJt6fb0aAiKdO/3vBClblhwwZKbvwTccM/1ZQtteQfX/GzKi/m&#10;L0I/+lmDfy8buL10WIW79wDPAUtGkLtH8VMVd4/S5WnoZaQGIFA0/oQXy91DXWCplxNsGd8eoWoL&#10;K4Y7M6jiSKl6O0J4d1QqjKmmo1L581DZaqr+gfsziNutP9XiH8zqDpz1gEV9bDLwuW/GhQ+I7mQA&#10;10bbElCUjfmrraeBinxRfwsjGNXcvFbzam4GhqpK8NO0nmyEnQEVSUA1QKEIqBoK5dXFAlZ7GFdc&#10;bad00PlsoC5D6859C63dsmXL3ri7u4O3t3cOPqYM3bfSaDGZMX2sld9f9uMmZqYE2sGCfkYQOsgR&#10;jz0XP90hoBL5+IlVRyBQVG4kqo4gdZrSgwHV2kgDDgV0ht2+HWHrBB6qERxU8we0hEiEalbPSqim&#10;uNjAeIyrjNUU/0qfCyue2wsez0Gb2xti3WxpTEqLe+nfbfIDbHQuZPm1gmw0DBZpvOCvNGUpCfFf&#10;aoNIZGPsLWBCK0uY7GQFCqhW5IPTyeGyfO4VaXMOKFEtX1WgJlYA9ezwJBjR3QaWDDRm8dLTKEdh&#10;BxOF33E/enK78/+9yQwdOpQ6qWigVwEhKjU3N4elS5fC+fPnwcTE5Fbnzp1Z1bqkpGSQiopKabNm&#10;zSbiw7/qqtC2qJj27zTaxuV2Rgq/35/twMB6OKclGKjKwoWIfpCXiHEtVZcv4Ny9nDlc/JQR0hdS&#10;AxGoqZy7d26MK+yZ1gm+C+nKoNrj5wrbJnaA9WPawUovHipUqmh0/yIQqlCEakZHOxZTDWluQhfy&#10;IrY3DW++L+b1h6fR/dD6Q0xvO9rGvxkrc01HQcpuZT8ryAtwYYZPfeRe+VNNTEtebv9wW9NaQSIj&#10;mMa3tECYrGFqOxvwb28DCXjVqhuo2hQKgeJdvrCBtvAdunmvYlpBYj8DGNBC/Qzuhwm3O/9/m7y8&#10;fP8DBw78dPHiRapIp/q+fqGhocVubm7QysIE2rdvD6amphAVFQVDhgw5jK9319fX35WXlwf0GYSM&#10;Borb0LYa2ChTOd/Prf3h0IFdXuqrq9KsWcpixtDzTcTE5uPfyWh/plnJS4mtCO+mC1em2MCr2Jaw&#10;Z6QZHPNtDbGDW0Eunp+a5UYsfkJ3L8mvO/g5m8NPMb3gbHh3OBHcBQ4ypXKFrQiVSKkWeVRCNRtj&#10;KoJK5P610dWk49ad25WvN3Fx8VHP5w0EkW3zcgHbZmqG/Mv/Xutqorby3szOUBTsygyf+isKJdFc&#10;S0040s6sDpjMESZL5jNPxStSoKsthHa1g7j+VYCKbQhQPvD9oiGgoyKLILVkJ72nlSrtM41t/J0K&#10;ZAVU5nPYET/j32x8TIOkDWmkLOukJCXLm2mqg7qyEkhLSQklJSTKJaWkAJ+HYPee4OnaBhaOdYet&#10;AaPh1uJweLJ5fvmTrQsEr3Ynwhu0x1viYJXPsDJZabYCE81+ZesN8s0N9+kS/t2JZiwuJpY+16NH&#10;+YvNMfBqSwy83hoLi0f3F3q2dSh/vn6usGTDXHi9KRJuL5xKcSS5mTQ+82cWrNQSFxe7YaElBxRf&#10;vcZjfNnfBuSlxGHNiLbcdA1RudF0NzYMQskmzxZG8HNcb/hhbk+EqhuD6hAqVoX75+0Cy4c7QaJH&#10;a+b+RfV2YFCFdLZjUPmg14L+MFWHNLQNLZ43CErmD4YXaNcD3cBcQ2Ek/9q/16y0FOHh7J4ssCPD&#10;p8ht+rNt5wDL2uMmUqaJvJtHyhTUyQ6D0xYQ2csBPByN4HZoH16hKislREDRtAERULnrRkHsKGc8&#10;EYbwItoRzvhYCZupSJ3D76ZFIxva2mDnXDbNrV35FLd24I82c0CXZ3pqKvlXYvzh/Y75ULhqFiwe&#10;MwDGdHXKwqtgkKG2auS4Lk67Rndus0hTSSEIt0HJBTl031bExcUJTHU04d2exCq2uNL2fsUq3psI&#10;SYvDYNL4cZCZmQmoXoKmysonR3dxFuwI8IY3O+Ph1Y4FMKJjK0hbMhPe4n6+3R7H7M22ebB6wmBI&#10;Wjgd3myNgTdbotGi4M3mSLge7Qvd8CI3pacLs642Jj/ivtNYXEPaEDxWx+b00BNemGwFb2JbwerB&#10;xhDQURdmdrOB3SPbV6TLkyZ1A38nM9jo2x5+mtcLLiFU51Cpvgvm3L/dfiKo2sJKVKrFfPYvug8P&#10;FVMqG2hvpF2M38tc4ga0QY/iPOBV/FBmj+Z5gL6a7Cn+tX+tafa11YUnUX3hSWQfvCL1oRjqN/61&#10;hrbulnh1rh0mcxYz+TpzMJEyhXVrAXN72TN16mGtC8kzvw7UuZgB4GqhAXkzW8D7uJZgoi4DWkpS&#10;C/C75bhdqLONQaOT9IwMf9v7K1GTuQ5HthU7H17h+7a2g1fYMUWdlDpsyZZYGOTiAEfDJkLx5lh4&#10;tDEWCtbMgctxAX8Y6qiXHDx4EN6+fQscUFUgYbbkzxl+/kj4JDAxMoRNmzax9QLvro+G1wjS210J&#10;zF5uXwA5KyPg7c6FuH8LeKg4sI6GjIOcpaEcUCKoNkfB9Rg/WDt+ILzeOIfZg5UhENq3PZ3fhmZy&#10;SdmaqclJ7tZVloKCcAdUrFZQgOchto8xaMpLQxsDLbg9uTtsd3eCVqYaCHYfuBbrxisVuX8IFa9U&#10;XPbPBaHilYpS6qhUlFIPRqXqbNaULuhUrdKQ1ufBvCHwepEnvEF7lzgcdJXlH/Gv/WttcGpYHyiJ&#10;c4fncSifaH8SKPmminKXaoNprAOnTL7O1jANrz4VyoQHMA4PZCL604McDSEtrC/LHNWMoVIShsAy&#10;DGindDGCuD4G8GSuI6weZFhurC5LsdLXBp7lNBXlluzwxQPOd6bXm+ZCv1bW8HRdBH8V52B6sy0W&#10;rsZOgXNzJnMdlDrqTuyw2HGfIEhn5vpznXr3ImakJhv8RkBs5FyYOqQfTOjeDlKWzuLA2Ee2tIYt&#10;q2FVXtvLG/5/0Rh3mOvZF1wsTSBjOW5PpHj8977BfSClessMoaJ9rAALlYpXK/o9IqjmePSAR6vD&#10;2W9/vYmOQwS8XD8LLHW1YES7FuCF1tZCn24YR7cT/VrTxL6xs6OpSsl+bzO2uhS53cfHWYKngzp4&#10;tNAAbXTFf17QG24hVEypIhGqWTxUAZXu33oWU1Udp+KgCkKo0Cu4xn/f11rfJwuGwdvFI+Ad2vsl&#10;XqCjKveWf+1fa+t+SRxWIZtk+FyDgZKRkMhzMzWoBSZzBpMfKlNAext29SGY6GpEQenioW1glZcz&#10;DHDQhyRy+URALeTmQ0UPaQ1+roaQNN2G+fGZwXjiDRRpnMEOrS5VisITnoV/s/Bv3jZfD9aBOJg4&#10;oEL6uUL+0hDscAQTdjrqfNgJH66by1y9qjCxjrsrHooxvqFOzayKS7dlmjcUrIuG3DWRsNbPqwoo&#10;VeDZX49VfR9+LszDDd4ilIfCJkHu6kgEjfse+s63FWCRWtUDFQMKjVeqouUzmVKR+8egwuOxfsJA&#10;uBblA68RLLLCxGnQxkiX7sSxFI8bjd3RFP+6MoeU9jfVkhcfbaMt+z6mlwGURLdkmUECbHonXVg4&#10;siWkL+4HSfEEVW+4jFCdQ6i+Y4mKTrAH3b9tE9vDBlIq7AOL8Vwv4KGa3bMFSEmwuryGNJ9fluJx&#10;R5DICKimSnLv+df+tXaS6CbK3yaSDacfQwNtDWkaSjJStcBUqUwEE42OU+kJDewtGIAw4VVplZcL&#10;bBzbDoY7G0MSunxZkQNhx7iO6GM7w2C80l2dasdO0qmJlsLeVqrp+F3LuK+stVFCIXdil1bwcHkQ&#10;dpJwuB41CUL7u3JAsatzJOtU52dPgEdrZvMdjmDiruysQ1LHZJ0UjTotU6UE7NBVQKrizmWvioSf&#10;EkI5IPai7V9ezd4fIFtRq71jf6u//8hsX/zLwVVh7LsqwXq3G+GqChaDC/e3ClQcWKRSlUpFv53s&#10;5YY5ENy3IzxZPRNeb5iNNgserwiGVsbNYPskd/h1QxhcjRgL7q2tqB98dbEVPO5UiZK5aZgpnJtk&#10;jS55c4gc1gJylg+AtMX90f3ry6C6NNeNxVQngriYai+l1FGpNqBSUUyViFCxREUfRzDTUqbvbkih&#10;a8wvPEwioFCh3vCv/WvtpGiHRIbPUaapIS2yu6l+BUjeDCZz8GmNyuRiBdPa2zJlIimnq08cHjAR&#10;TBsQpm0+7SGghy24OxjB5PaGcGK8JdwIsGU+ei766EMdNEBfVXYUfk9dd9yjDNscPKnXgtzafnq9&#10;LgxeobErL3aWHX5D8co4jgHFdSiKmzAu2VKpTAwmBhR/pa8Bk8jFY1Y1NhJ1eKY2VSAiI1BqAMTZ&#10;ylqeI+M/V7EdgqoKWKLvrICKcwG52IqA+hKqaq4fg4pUKgpebZwL6QuncarNgJoNh6cPh40TBsCr&#10;tTPRQuHVmhB4vToYettb0oV1A9rXBqMp5ummoSCxvZ2xIpg1VYKC1QMhm0GFSsViql4spjoTJnL/&#10;Kgd/13tTRYUTLOJjqs6WLI5qzbZcf1tDQjCxgyV0smgKk1ytQEVW+jn/WkMb3SrVk/vvP9CwM34B&#10;lLS0VDn/cr0NP7tTBNPoFhYwzhGVicGEytTBlikTZXBi+jrCwkGtYAnCtBph2oQw7ZzUEXah9Id2&#10;02dpWVIjstRAO1jtYfQrbv4AWl2BczMzbdUjXu2aQ36CPzxdGQxuLcwgfb5/BUyvN0RA8ZpwSI0P&#10;qAZTpTKJEhA1lYk6KapSbSBVxEcEEQcSB5AIDATmYFVb1QCr8n4RcFXBqqpYNcASQfVmx0J4jUpL&#10;F4rXm+mCEctdNPj4kP2l384rFafYnPuXgsfMr7sTlKxBxaILEkG1hqAKhpXevWD16F7gaKgjUFeQ&#10;o0l8DR2WiLy+sBcUrhkEOSsGovvHKxUPFXP/2OAvuX80TsXHVAgVXXAnudoQUF8bj5LWkpc82N9M&#10;5ePNURaCmyMtBWHO2p8lJcSf8q83qOloaF+n+3Thf/+xYoAvgDJrqvangBpdZYyJYJre0ZYN2M3u&#10;aQ/RfR1goXsrWDqMg2kzwTS5IxyY1gnlvwusdDdiIO3DINejhRo0bypLV4z6pjTT1XLV5fDRQrqS&#10;MsNOULg4AHb6DYGn1DEIKN7Ve4EuDgdTFaCwk73eOg9eoBv4YiV+fgW6iauC4RWC+Rofv8a/L/Fv&#10;CbpFLzfj+xlUtcDEu3SkRm92JWKwHwGvyJVCe0OfRaBf78HPETiHVlezt7gdcr/Ye9eEoYWzv69X&#10;h7LvfLevimIxtUJjCYwl8AoBerkaO/+qUHi2IgTuJQRA7twJkBPuDTlhIyFnljfkR46HRwlT4eXy&#10;QHi5IhCBCYOXzO2NQugq46kzYWPgGX0vXYiYwnNAvcTjaq6tBiUrZ0DJiukQ1MsFJMXFZ3On4KtN&#10;yVJPBe5vGAyFawdB7gpUqiVcTEVKRYmK8yym6orqKKqo4KAi929aN1bxQIPUdTY1GXGf+Z0MPqSM&#10;t4OUcbbMbo+1EQ6zUKUx1AbXomppaITTMgJqamq78OE/spLSiZpAJQxq3SCgJBAorvqBYLJmJSQM&#10;pq7NWWlJTN+WDKZlw5xgzShUpnHtYRfCdHBaZyb7Hs4mwllddZ+Ki4nRiqMjuK3W2SRQzmcaaaiA&#10;ipwMPF46nYOJrqbk5qE9xQ72FDsag4lcGqZM2HmoE2EHIneneMl0eL5wMjyYNxHSgzwhdcZQSKO/&#10;wSOYpQSPRBuF5g23yULGwIMF/lAc7wuvMX6hTi2CiJTi2ZoIeIYq+SQxAFJipkNSxBTepkHSnGlw&#10;LzEYnuPrJQjoW/zsG/xMCcZ5xYumQXJUAHvv7Qh/Zkmz/eBW+GTIiJ6C3+cPzxGWt6RGBBN+d8mW&#10;efAU9yNzrg/cDhwJyUFekBw4grMZnpDCbCj7TanTh0DadA9In4EW4A6ZIcPg6Xwf/O2T4NmSAHi1&#10;fja8wgvPKzpWvOtHsScdx5d4UfLt0pqp1KvVQQhuILxBU5KVoY5Oa0J8dXVYOWmJnaRSBFXRGvfq&#10;SjWvF1yOxJiKKVW3CqhE2T8XMzbjgWZI19WknXWVyjImOUC6jz1aC0ib2AJSJzSHNDSxJn9qnlUI&#10;3cfYQE+/AP/f0HR9vS3h92UjqwH1dIEnAfXVkXVSKJEyEUxUlk/KxGDq5wjx7q1RmTiYNiNM5OYd&#10;JGVCmChAxc+Ta9egO5LjCdo6Z0BH4atVQRDj3gn8utEJR5jI52dAYWfAAJtTJ4SJT5O/RAUgiIrm&#10;ekNe+AhIDxyCNhRhGsaMYEoLGo4weTFLCUGYQrwhJXQ0pMwcizYOksMmwG20vGhfeLKCvouu5rOh&#10;IG4qdv5pcHvuVDQEJHI6QsJbdCBnMYFwG/+mzwuCggUz4P6iQEij56JmoE2H2/iZ25EB7PO35+B2&#10;5nCAJc32hbQ5vnBvwVS8UMyGfPzutAgfSAoZi5CPZrAnB41CqwQrZcZwBlXqjGEMKAYVAUU2fTBk&#10;THdHuAZBVpAH3I3wgnvR41DBZsBLvBARXBxQ4fACj2sJKTYDCg1h2u83CObhcV88rCv4dm5JJUK0&#10;0lN9iQM5n54W8GiTB9xf7865fxRTJXJKdV00+MsrVdWYSkFGkoCq7xaps3KmtCqn2tNM35aQOdmR&#10;mQiwXqaqf2bKTpS6igrdcO81/v8fuUdY60fzh8HrxBHwZMFQeB7vCW8We1LJSn1XCNYIKKrLI5gC&#10;Xe1gZtcWEOFmD7EE0+DWsMzTGdZ4u7DBvF14sEiZ6OCdm9UDfkDZx004clv6atMy1FBGNyyQu2Li&#10;Se7f0goWDO3G3D0GE3UGuuJi7ERX3RJ02+hqnBUyFDKDhjDLYMaBlB6MIAUPh7QQL2apCFJqKII0&#10;cwwHUth4SAknmwgps33QJkFKhB+kzPFDcKZBCkJACpMcPR1SEJiUmCBIiQ1GC+FsXijaTEiJq8Xw&#10;tWRmIZCMn0mOQYsOQpvBYLw9F7dLkPJw3Z41GW0SQo3KRHDPHI82FpIRrGSEP5kUFcFKCUKoAhGq&#10;QB4qUt8ZBBVeRBhYCNUMVCvesmYgXNMHwv1odPsW+cNLPI50cWLGYin0AFaHQBGqZbCbM7xA1+8l&#10;swDYNbEvSImLj+fPzxdNQVo8sJedDiqUOzzZMgQekPsniqnQ/bsdX1OpOKj2+buClIR4vVlmQyWZ&#10;/bnTXCB3mjPkTHWCnCltIBsty781EGRzOjSjeVENafJjWmiRqwgTHbWF+Niae7p6o2Duz6zEI9nb&#10;zkC409O+fHprLYjtYlQ6sb2lEGH56koyBBRl8ggmqn6Y08sBYvs7QgLCRDVbVGayBa84JOd0sEiZ&#10;ziNMP0b1gvFdLAja+hrFSuPcWpgubG6gXTQDT+hLvFKyKyYZHzsxoAgmjAGoQ7zEK+v9mPGQN9OT&#10;XYnJKoESKZMnAoUwoYuXFjISjWAazRkqUiqDCUGaJQLJF0HyR4imoiFMBFHMDAQHIUIoUuIQHgJl&#10;QTikMpsFqQtncxYfwducyv/j8ynMZkHK/HD8bBj7PIOMAUbqhnARtPh9BFYygpWMqpWMYCXjvpFq&#10;JoeieobyYDE3lYcKLZWgCkQF5qHigPJAoAZXB4q3bLT7c0fBs8SpGG+R8ouSEyEQ0b89FC9DkPCC&#10;JgLq5fJp0NqoKQ3CTsXzVDFmhY+jJSQk5slKS7wa2koXNk9pB8+3D2FQEVwEVe7KAZCxpD9CRUrF&#10;jVOxmAqhmutuDxIS9a43obeyr2UOzdQtmNEe8qe3Q+OmwRNguVOdobmG3Bb+vfU27L/FaeQyTrSH&#10;7f3NwFpTvh//UkXbp99Mtwz/UrlNg5ujttzHn0eaCZNGmcPNUWbCH0eYCeSkJOgq8bX15iJDO5My&#10;NYc5bggTc/NawXLPNrAW3bwt49uhMnVg2Rwa1CM3jw4eFVCOaGf8tTht0IFJ/QRPl6LLs3Qa6Ksp&#10;VQLFYiceKHL3eKBKEnwhf+ZQyA4ajCCREVCVMDF1QmUimNJDCCZUp9BRaN4I0hi0sZCKqpQaPgFS&#10;GUyTOZjmTkFDmFCRUrCji9QoFSFInY9GECEcDJYEBCdhLqQuioTURLIodHOi2N8KW4SWgK/R+yoA&#10;4+Gaj3ARpEy1ECx0DQmqZHQHv4AKlSqZXNLQMUypmLtKbisDCt1YhCqNoCIXVwRVYC1QBXJA5QQO&#10;hJwZA1ic9oq8AT6FzsVRQez4v1xZCZS9vhZM7tJSoKeqSLMTqJh3+72iS8KuXdrCD4FtYVxbfboH&#10;F7zcORSebRuK7t9guMfcP/wellLvy1LqlP3jav+6gXdHNo2jamFwzdZ6TX9bQVFIJ1bIXRiEYBFc&#10;aPkzCK529PmG3KbIqa+VtkDkNiZNdAAHbbmt/GusSaioqJwxNTIm6fozQLX8cZjRpyRvc7jtbQG3&#10;R1tAymhL2N7LoFxRQpyqruv7cfp97AxhLioT1eUtGkwwOcF6dPPIF97r1xEOI0wnQ7vChdndUZl6&#10;wg2E6VJ0T0gc1hykxetcVEOss5WB4MXyqdzJw6viPXRJ1o7uXQUoip1mwsu1YVCCQfbDmLEIkjsP&#10;E6dMDKZghCl4GG8IUwgPUygqE8E0czSkhSFM4ahMBBO6d6moSqkYv6TO9YdUVKVUVKRUBCkVFSkV&#10;O3saQpSGEKXFz4Y0BCgN4SFo0pdEQ/rSGLRYSF8Wx9ny+TWMf37pPEgjWxKDHSuag24RAkZAksLh&#10;9jn3EOEil5IpFoKFYCej65mMsCeH+zCwmHuKSpWCYHFQoeJSkgXBYjEigsXiRrQMAooZQoWWFYjH&#10;DGHKrgJVLtrd2cPhOakSxVLMKxABNYNd4AJ7toHjUwfDi6VT0PxhhJOVMCx0suDWT0fAy8UGhrbW&#10;hah+luBqqQU/LugJL3cNQ6iGwOPNGFPxSpWzYgBz/7iKil5wDvuIrroCxT91jnu1M1JblTLdtfwe&#10;wncvrCvcndkFaBr8nRCaLdEJUvzakqCEcO+ur4lHZUxrJxQpW5pfa7DXlqdpNRVN11hfP9fcxJQq&#10;xeuTzJptRIq38edkAmmMJbPUsVbMrowwp52L595We1OWlWYDtlSTReMI60e7sBToXv+OcGR6ZwbT&#10;xYjucCXaDW7M742dpi8kJ/SBw5PbwJw+VqSCtVUWDxjTwZ5dBRlQeFWkwJjFUBQo88mIF+jfv1gy&#10;FXKDB0NOsDvkIEwEVDbClI0wZSFMWcEYQxFMIZ5oHEzpoV6QPpNg8mYwpYWNg7RZqEoEU8RkhMmP&#10;AwkVicFUFaSFCFJCBEI0F9IXE0QcQBkIScaKBZCxciFkrIqHjNUJaIvQEiFjTRVjz6Gtwtfxfen4&#10;GQbasvkIWCzCFcMpG4G1ENWLgUXxGMZnBBbGWEwtyQUlBUW1Yu4pQYVqxZIpqFap6P4RVJRw4aBC&#10;dWZQ4QWGh4qAIssmqAgo3giobFSqvJDBUBw/mQcqGIEKghcI1OIRPaEI49PnBNMyDqiMKG8Y3s4a&#10;HMx1wcnBGh7cuwKzZ4yB7ya6gX9vS3izx5NXKnL/RIkKhLcKVKY6yjTj1pXrArU2cb+2xh8ezukl&#10;fBjhVjFD4j66i/fR+7kX1g1GOmiTWtaX0GBNQkxsYaXKdYS0KS5gr6O4h3+ZNTVTY5Oblmbs/jwN&#10;KXQUtWE3R5t+JoDSxlkzSx9vAxlomRNsIbi1zg18T52FqMry0lcWoJtH4wfrx7TlYXKFIzM6w6nQ&#10;bnAhogdcjXGDmwt6Q8qifpC9bAAMcTFEoFpDcE8LYTMVhbLhnv0gMGAs+eJerU2avl7h1R0md3LA&#10;K/JYpk50VSSgmOvBXL1QBhepUiVMaMEIEjMOpKyQYSxdnMnDlMFgGslgSg8bDenhCNMshGn2BEiL&#10;mITmC2mR/pAWNRXSogMgLXYGpM0LQpBCUZHCID1hNqQjSBkIUgaClIFqk4lAZCIYWQhQ1trFkLVu&#10;CWfrl0H2huWQvXFFhWUxWw5Z+Dy9nrV+KWTiZzIRtEyCbCWCSIAtm8dAJdViCkixGH5/KoLF4KYY&#10;jmI5ckUpUcLAQqgoicIyk6i45MZSbEhQobG4EV1e5voyqFC9eaiyKqDiwGKuH+/+0bF9HDuOHe+X&#10;pFJ4Lqq6fS95oFLnesPsPrYw0tUScjPPwMdfs2DntkWwfWRX6NPKEB4iRBxUw1hM9XgzF1MVUUyF&#10;UK2a6EyuGo1B1tVkrDTlvn8S3U9YHNWPzYwgo6nvj+b0QnODRwiZlqIMicDXmqx/W5MbtBbFfV7p&#10;Lk1qC3ZaCtXmYklLSUld8GvVrNxQWfoq/1xDWputvQw/1AQpc6ItZE20g4Vd9MvQ56NVSWttKjJN&#10;TEc6m8AGhGk7r0xHCaaZpEw94ArCdAthSk3sizD1h/0oyy10NeDI2G6wdXhnGNzcBFo52sCypXOE&#10;zfW0hPnzxrOr3gOMh5Z79YT5gzvxQHHZvZekSuhyFMwcArlBeDIYSGTYKaoCRdm9CqAQptARaJwy&#10;paMyEUzp6OaRMqWhMlGKOm2uHw/TdIQpENLiQiAdVSk9fhbCFIGKFAkZ6NIRSBkrEaTV8QwGDqCl&#10;HDibVkL25lWQs2UN5GwlW4u2DnK28cYer4HsLavRViFgKysAy8Tt0Pa+AItcSvx+5gpS3EbxWwyq&#10;lQgqVFQRVJRQYbEgS7KgClPSBeMqymgSVBRHiqDigELXWOT6VQGKVKoCKrRHCNXTZQEstmJQVQA1&#10;lQF1bMogiBvUHhxQnQimX9+mAcVSmkryENqzFeSuHgBv93pWQPWMQTWYQXVubg8w1FSo1xPC1mW3&#10;t9Nvz+YNhGexA+FpTH9mxdH9oJimHqGlzuhWpq0kU81tq6OpzOpuWfYYgWQwIohr3R1AU16qJf86&#10;a8329zfKuoVxUNIYK2iuKX8fn6sv/hE1mZZN5UsJIgIoy8cOciY1R2sBuZNb0HPllqqy3/Pvra3J&#10;DHQ0OL7DpwPsn+LKYDqNMH0/pwdci+nFyvip8pj85cLVg2CQsyF0ttQH91aWYKjfFJyMm4KzSTNQ&#10;lpNhVzk6OXTVq3T36IrIAUVXyeeJ/nAH/Xt20hEoTplIpTyYiWDi1MkTMkMJJi/ImDkSjZSJhwmV&#10;KR2VKX3OJEif6wvpUf5oUyE9djobM0pHVcpYGAYZCFNG4lzIRFXKXB6LijQf1QgVac0iyF6/BCFa&#10;DjkMoNWQi8Dkbl8PeTs2QN6uTWibIW/3FsjbswXy92xlf9nj3fj8Tnx950b2fgYZAUgwkoIRoKRa&#10;5Dri92VQTIbfL1Ir5noi7ARVKiopc0/xYsDcVYJqFkKFbiwlWrikC2UyUaVqQCXKfnJA8SpFx5NB&#10;xSsVATW9P/v7JHY8unnTKtPnywPgPrqE5FGMa2eL7rcfFOAFcSG6o+7tDEBw1hvK0by6moJ3FzN4&#10;t284szcIFkFVvM0Djod3oTGt+pSJmplPe7PSFws8hC8WcLNzaboRm3JE098RMIIscUCLck1u8dJ6&#10;m66SzLir07vhZwawtShI8VYMsidXkRY/rWjOS7vrl6aMt2WjxudH2tGOenEv1d/M1WSF2VVAykOQ&#10;8ibbQ74vmp+DsIWOAhXL1rc8k+cSLyc4FtgFYepWCdOCPqw4ksG0dhBejQbD6M5mkBk1BsKCJ0J6&#10;8gm4dHEXhPRrBz6d7PFKKwKKSmYqgWLxEwJVsoSUaSg7uXQF5dSJYBIBNQSB4mBiQCFMmaRMPEwZ&#10;CFMGr0wMpggfDiZ089KjeZjiEKYFCFN8OGQsikD3LhIyUZUyUZWyVi1Et44DKWfjMsjdshIhWoMA&#10;IUQIRz6CQuDk790GBfu3Q8GBHVB4YBcUHqy0ggM7Odu3HfLJCDKCj8FFKobqtZkHC78nE8HNpLiM&#10;khkUr2F8lU7JEHQBCSpSUhbniaBCpUqdjVBRgiVsLJd0QfePMposfgxGoCimRKgqgGIJHIo9qwNV&#10;oVIEFFo22sOo0dXGox4u8oXzqHZ03gioZ4smwZi2NgAIksiEaOtntIPL890YUG/3clBdXtDjs4Wu&#10;Et1wob4m3UJX8eLDGPfy1wmV04xeLhyC5gEIGRoChpAtH+RIt8z56gKtKnJSn+nz9Fn6HIEZ1cvu&#10;LL5UbVpQ+xVupiwFmO3fBjKnOsPiXlbL+dfqbVYa8o8RIGEeAeTrAAX+jlBINsURiqa0hAfTW9G4&#10;1Al8a521TjQpbH+AK8LUk6VBKcikUhPyj4vWusODjYPhDgaiIf0cwFRNEUJCfCAv6xxzD1YsmwvB&#10;vZ1gr08/vOJN+gIoyi49R3ejaBavTAwmPOEEEgbOIphyUJmySZ1CPdGGQ9bMEZA50wsywxCmcA6m&#10;DFSmDF6ZMuZOxmAaA+roaZCB8VJGXDCqEsKUEA6ZiXMgc0kUZC2LgeyV8yEbVSln3WLI2YAgYYcX&#10;gZSPMBTs3QKFCFDhwZ1QdGg3FB3eA3eO7kPbD3eOH0A7WGnH8DE+X3RkH75vLxTi+wsJMPw8gxG3&#10;R6qVS+4iKl82fh+Lzci9RLXKpAQIQp6OsKcvDGdKmjaPqi/QTY2axrmtcyajGzsR3dnxXNIFoUpH&#10;pUrnocpApaKMJ4GViUpF2VCCikvoIFC81XT7RGA9WzARocJzQ0aZWD6OIqBeLJ4Muyf0hrIzo6pB&#10;RTZrWHN4uXsYg+rRlsFUKfPV0MREXTHidlg/oWh60ZtEhJGfoUuAVYVMR1WuIUvHOS4b5sJ9Hk30&#10;WXz+i8U226/ua8EGuAoC2wNlMII6mDZo9SKXpooeJ4dblBX4OSBIDgwisjtod6e2grvTWsN4Rx2a&#10;Ql7rSDLfxByNVA9R4SONLTA3bznChEEnjZIXb/WAqwvdwFFPHcZ3MIcDszrCldVD4fD+lTBwYHfw&#10;craBTaO5mKlw/kTmTogSEi+XTWN1aJXKRLFTVaAIJlQnVCWySqAQJlSnTFSmzPDRCBMCNXs8ZERM&#10;5GCK9GN1cxmxAQhTEGQsCIFMVKbMxAiEKRKy0MXLWhkH2WviIXtdIqrSclSlVZCHSkKKUoDqQiAU&#10;ofIwiI4RQAfh7olDcPfkEbh36ijcO30M7TjcP32C/b13Ch/j83e/O4J2mAFWhPAxuEjBGFioWqRY&#10;29YivBxU2VWgYnEcQUVJEnRL0+ZzSsUSKZFTuHhw9iQuPgxHlUKoWNxICRkCimJKEVCk6BVAcVBV&#10;BYpBVQOoPDzuJUswdqJzVCWOEgF1euogKNrp8QVQx6O7QvLSPgyoqBGO1InrWwuEUudrL0ztJniT&#10;6CV8t9gLyBhYaAwsHi4C4/yUrtTXvzoNQ0JMbGPF/D9+O9F9HWhfvri1q8NOD7v3dxAkylpQSvFp&#10;ZG9ASWlIhbBNQhdDQdFUhIgHiOxeQGu4P70Ns53ulkJ5KfFkfG99c2MkxcXFsq/Oc2Oj4XdQmR6i&#10;MhVvRXndORR+TugFy/2cKg4wuQLLUdXUFeW4k7EUja52VcafXiyfDs8TfFkat5o60QlHmHJDUJ0Q&#10;JgZUKAJFMM3k1CkrjGAaxWDKnDUWMgmmOQQTqlMVmDLjAiFzIQdTFsKUtTQSshGm7FULsCMnQO6G&#10;JZC7aTnkoWrkoyoV7NmMirQNQdoJd47shbsIxb3vDiE0R+H+mePw4OwJeHDuJDy8cBoeXjzD21ne&#10;zsADfJ5ef3D2Ow6ykwQYDxduj5SuYN825kKSCuZuxfhs0wouZluTwCDPXMYpVcYiDqp0hCodVTYd&#10;oUoXQUWZS1QpFi9WgYqynQQVDSeQseEFhIoDCo+nCCg6zgSUCCoeKDKqBaTkUDWg8PwVxY0Df9cW&#10;MHuEPTu/VYE6Hdu1wu1zb2tE46V1NjlJ8aD8uYPKq9aY1moI2ZtFw4XSkhINEQ+NdV7tMmtuQ1tB&#10;ptZp88oXJ7W/ThkLSidSBoQyIpM7WtKOa3BvqbNpzW2vn3p3Wiu4hyDdD+AgeoD2cIYTZ4HOwoQe&#10;xmXo2n3N523iYqG2a1dAR8FDur8tKlMJwvR6zzA4E9MdXh3yrHaQY8c4wg94Mjmg8KSwhEQlUCWL&#10;p6Kr58md0KowBRNQHhxQoQhUKLp7PFDZDCYvBlQWunqZqEyZs8dBZsQEyJzjA5moTpkIU2bMNIRp&#10;BmQyZQqrBlPO6gWQgzDlIEx5W1ZAPrp4+bs2MPeuCGOjO4d3I0j7EaTDCNIxBgcD6Puz8OiHc/Do&#10;8gV4/OP38OTKD5xdvcTsMf6fnqfXH106zwF2/hQP1zEeLHQJUfGYK8jUagPk4ffnIFQ5CFUWgwrd&#10;P3RHK6GaifFfMA/VNC4uRNcvHV2/dIKKYkdKyFAsSUkajC1Z0oYUnVQKjWVIGVCcSrHjjMebAVUD&#10;qoJQD4yX/KoB9QOq3uy+beFSoAcsG9oRria6VTvX5egGzh7uAD49zcFKT+Ug311qbf4drC4Vxw8R&#10;FEUPKs2LdP90L26w4EXCMEHxAo/yTSPalU5sbyH06WAhDOpqU75nXIdyaQmJYfxH62xmWkrtD07s&#10;XA2miwFuYNNUsRP/lurNUE3hxNOYAfB83iAWqFHg9Sp+mJAGsfi31Ne23g1oLawBETxCexzkAk94&#10;62epQQPHDVmHekjgAFtByY4hCJMnuyo1N1aFstOVvrUQD/BcrxZwf8GECqCqxk/P0dV7hu4fBcNf&#10;qBO6HRxQHEw5CFPOTIIJ1UkE0yyCCdVpNqpTxPhKmKL8IDMWYZo3HTLnB0NW/EyEaTZkoZuXvTwG&#10;clbNh1xemfI2I0zb10ABdurCfVuZKt09sgfdugNw/9QRpkYPEYhHCNLjyxcRHoQIwSn+6Ucovn4V&#10;nt64xtnNn/Av2TUo/vkqe/3JNQIM4bqEcP2A6kXKRWChu3iXYi+Ks0it9lJsxUFFSpWzfjGnVCtI&#10;qaIhc/EcjPtmcfEfJVUouYIXjHSMp1gWE11cloihGJKAYkkadIdZ0gYVnSVxCChK6lA8Sm60CKra&#10;gcoO6AdP4/C80fliQPFx1GJf5vY9jZ8IV+L6sXNcFSrhaW9QU5KmtUHqmmUgptKkiaq+quznS2Oa&#10;f0qb2FKQ7mNXvn+QxR8rehh/+G6o0acboywElM2+NcocdrsZ/IZeESnMV1feNddW+rUqTGRxAxxo&#10;3KrO+VOJlLmgIIt8y7foH5KfGNPHkdZi+9rocfdZbfXKCCSCiIEU6FIJU3BbZrd8WgqddZU/oVJ9&#10;dVVSeyO11SlL+woJpgebBoODqXq1g1t60gsGuOhDeK828JLcvSpAsaB38RQGT4U6MaB4mBhQnKtX&#10;CdTwSqDCCajRkDUb1YnBNJHNI8qM8mXqlDUvALLQ1ctCVy9r0SzIxk6ZjZ0zB92pnLXxCNNiDibs&#10;xAW7NkIhKtOdQ+jiYbxz77uDTJUenv+OB+kCQvQDPL3+IwKDECE8z5J+hue3b0JJShJnqbfRkuB5&#10;yi14nnwTX78Bz25dh6c/I2AEF36etkPbI3eQtn8X3UhyKckFpO/P55WK3E9SKkqUZK2Yh6qKUCUi&#10;VJSZRNcvY14gpKP6sqEAvICk44UkHd3ddIynMsIwluShogwoQfUlUDxUPFB1un2zvdCDQI+iFqBe&#10;JPpAzABn+PCdV8X5/oj/X+brTEXRdc19ExtkqTMxtpv5H3nT27OyIKokp3q7jMnc1IzU8XaQPM4G&#10;bo+xgqTRlvCDp6lQSUosjv98fW0wLQ5UdQ0KsuGtTajUqc5km8T0rs0rAi7Rh3aNcxX2M1T5ajpR&#10;Q17iQe6UVuUEkcgIouIadm+Gs9BeS55Wl+nNfbLO1nJKX+sSAqpXy2bwoYo6kV3FAJVgmoA+t2cb&#10;KyhejC6ECChUp+IFPpCDV8JagWLxE8FEhjCJgAobgeYF2eGjeKDGQtYcdPXmIlCRkyAL1SkrZioC&#10;NQOy5gcxdcpGdcpGVy9nBefq5a5PhLxNyxCmVahM61lnLjq4A+4e3cvFSmeOopt2koMJFab42mUE&#10;4yoDhGB5jgC9SEuGFxmp8DIzDV5mpaNlwAv8+wIf0/Ml+DqB9gyhY2Chcj1BsMgdJLeRtk/x2N0T&#10;BxHivczNJPePQbVlFeRupETFIhbnZaGqZi6ZC5no+mWg68eylZRooRgx0pfLaM6ewGU4SaVo+KAC&#10;KHSP0fUjqChDmk3HtIpKseMtAoqsClA5AX3ZRa8aUEs4oEoQKBrQlZWWAI8ORuDT24LmOT2Tlq53&#10;RV6Fed0sP9wJ7SykciCqJs8NcEGonHioHPmJhAjVWILKGn4cbo6Ais/iP19nExMTO+ZgoClUkJIU&#10;aivLCt8iFwkerDqj/hWC7XWVr9DcpqoUvsXATVtZLp9/S31NPait/uvaIKppKb6thI468g1ZP23j&#10;fG9HSF83oBpM7w4Phxb6WnjwJ7ET8CDeB4HyrQCqBAPewjBuzImsmrvHJyMIqFxSp5m8uxdGQHEw&#10;ZaO7R+qUFTEOsuZOgCwGky/CxKvT/EDIRhcpe1E4wjQXcpZHQ+7q+ZC3LgFhWgoFW1ciTOsQpk1w&#10;5+B25ubdR2V6gMrx6AK6eJfOMfeu+PoVeIaKRGr0Iu02BxGC8yonE17nZsPr/Bx4XZCLlof/x7/0&#10;OC8bX89i72NwoXo9T77FgYXbo5jrMW7/IX4Pfd89yhri9xNUhXs2Q/6OdZCH+0cuKcV52eiikrpm&#10;LUaoKOWPqpuB6puBKsWGBSInQwaqFGU4WTxJSRrKfLIsKALFVAqPHz/swAHFQSUCqlaVwovdw9jx&#10;eK4QJj51/jjBBzZ594AFg9qBW3NTePviNlz+fheYmOh/bYlkKcdmKr/cn91D+CC8Oyt6vRPciasi&#10;n45KNdUJ6PafmZNbcko1oTnQmGsnAzmaGFjvTFtDFZn4US00P2VOsC0nCK94mQtDXU3LEbKv35fK&#10;WU/L4cikLtWAIsud607Jiebcu+psYiqyUmtehrSlcvayI8PtPj0KdBLUBtTzkLbCbP9WJN8/cB+t&#10;s8kvHN/yi4zPMl8nuBU+nAcKr2o1YigKeAtIfaqpEwJVoU4IFL6eSwO9FUChOoVXASpiLGSju5eF&#10;6pSFnSorGtUpFtUpbjpkLwiG7ARUp8WzIWdZFLp6sZC7ZiHkoauXv2U5FGDcVLh7IxTt34adeTfc&#10;O74fO/dR7OQnWWcnmKjzk2tXgjC8SE+BV9kZ8Co3i0HzpjAP3hQVwNu7RfDu3p0Ko8dv7hTi6/kM&#10;MHo/Aws/T8pG2yv+maCi2AqhIqUi9w9jtiLcj8ID25kLSnEduX6kptm435RIoRiQVCoTVTcT1TcT&#10;YylOpfw4oCgpQ/EkQUVAUZyJUH0JVKVKcUDV4fYhUIV4Hpg68UAVL5oEV1DtUmaPgHUju8GeHYth&#10;0KAedDH/mocUlzezp4Bq86jwlSt27cqGf2juU970dqwqPIvGWH0RqkkOEOuqS8W0/bmP19r0pMTE&#10;Lv80yVmQNcVJmIGfS53YnK09Md5Og6YPNWgNCe0NXm3zagJF1r+5Ps0T+dpG5CTFxX+zUJMp39JT&#10;5/PC9pqfJtipfvK0UhEMt1QtG2WlWjbWWu3zUAvVsl4myuU9DJVLdeSlaAC5zunD3Vs23Xx9ea8/&#10;ynmX7/2R4eDR0QTdsFFMnZhVAeoFAkUBL0tG1AvUUASKgykH1SkH1SkHYyeCKRvVKRvVKRvdvWxU&#10;p2yEKTt2CmTPmwbZpE7xoZCD6pSzZA7krojh1Gl9AuRvXgYF6OoV7V4Pd/ZtgbsYN90/sR/unzrM&#10;OjfBVEwwYad/TjBhXPQSVYYU6Q0qkQii9w/uwvuH9+GXRw/hl8eP4JcnZPj/Rw/w+Qfw7v49Bhi9&#10;nxSMgUXuIKocQUXbZ3HVD+c49+8Un6g4tIu5oAW71qNKrYI8qthA148SKdmosqRSWaRSC0K5DCZl&#10;MqP9uWQMxZGkUgwqUil0iwkqcvsoO8qypHg8WWyKQOFx5qDigGJQVQUKrTCUB6qGy/cicRKULPIB&#10;eWk2nb2+Tk9NKbiT5RVKqNGtaZ5E9mU1djT0QxXk6AJCYZAruoAdKlzAmxMcBb1MVC/zn6+tuXg6&#10;6OXfDuhYTtM7SOlyEMhM31aQ4tNCONFRi5bnrm8IqLLpKsttqQ2ojSPaUjbkqwtsYHP2tlUV3PAy&#10;hap2c6QZ3BpFVjl3CgND4bHBxnSloIVW6hqokx3cTr+5T2/zcBcrzcdTx/aGtOQT4GZrUglUlaQE&#10;B9T42oGqcPfQUJ0IqNwwTzQECtWJATUbgYpAoObgNrATZUcRUP4I1FTIZuoUhOoUBjlMnSIhd9U8&#10;yFvLqVPB1hVQuHMtFIlcvaPo6hFMZ4/Dox/OoHJcZMkH6vQvCKasNHTtshhM7xhI9xgwvyJAvz4t&#10;ht+eP2X2+/Nn+JfsKXv+lyePEbSH8A7f/5YpVh5ClY1QpTNInyVdr1QqiqnOnoB7Jw/D3WMUT23n&#10;XD9UKUqcUAIlB1UqZ8U8FguyjCVlLplKBXBDBBhLsSwnJWhoCAFVKksEFLl9pPDVgEL1p2P8FaCK&#10;0EugQd6XtQBFiQk5qa+vAttGV8nq4OgOpaLaPBryoWJXplYIFakV3faTplowMKa3xRhe8SF+tC5X&#10;z2Z6Z4usotm9BTSE9AC3QZ+nz9LU+RsTHYQW6jJfnZFetektGtymGky0qmZ+9GDoaK7lz7+nviY+&#10;2lZVWAmSCCYCiYMpmc2dsoK0sdyUj+Sx1gITFZk8/OzXsonq/fp2Kf30WzZIS4rDwUn94OTUQXAN&#10;T+ozPoaqFSg6qVXipzzm7iFMDKjhaCMgZxYCNWsU5DB1QncPY6fsSB+EyZdTp7gAhGkGqlMI5CSG&#10;Q+5SVCe8quetmQ/5TJ2WQuF2Xp32b4F7h3cxdXp45gjGTd/Bk8vn4elPl+D5zWtQknITlSkFXmMs&#10;9JZgQih+eXgPfkU1+rX4CQKEEJU8hw8vX8CHVy/hD97Y4xclHGAEFkJFEBKMBBXBSYpXkkIx1U/w&#10;lFLr+L0Utz04cxTjKVKpneiKbmUJE0qc5G9cyqX5V8WxWCp7cQRTqSx0a8m9zaIhAkrGoFIzlWJQ&#10;jWVjdFmUvKG4E48/G8MjoCguFQFFx5uOOw8VOx9VoCqciUAtrk2hfOB+3DiQl2G356mvqfW21v3t&#10;Zfww4Uuqy5vvDiXzBsEzVCuqJOdcQA6qexhXpU7rIOxkrEYXbwPu4180eYdmqkczw/oKqIiWtkPb&#10;oHlTd3iodrhbkwA0qM61oumryk1LCuvHsn0j2pgIu1o3K+9uo1suLy1Fk/qmce+qs4l7WSk//mmE&#10;qZBAEsFEU+RJlZJHczDRHKr08dbclI+JtsJj7iaflaXF5/LbqLNpaakP6d3LFcJ7O8F3UwbyQA2H&#10;p9WAquHy1QJUnggojMVywwkobk26HFSnHAYUqhMBFcO7ewhUzoJAyElAd2/xLARqLuStjEF1WgD5&#10;GxKhYMsyVKc1ULRnE9xFdbp3DNXp5CF4dO44ul5noPjq9/AMVaMk+QbGPMno5mXwylTIoPgVVee3&#10;ZzxIBNCb1/Dx3VvO3r/jDP//x5s37HUCiylWMarVo/ucC1iASoXbZTEVpddvXOVdv7Pw8NwJtj+k&#10;mneYSm1ksV7+5uXoriZiDLgAVSoG3di5kL1oFjckgG4fAZWFCk1xJKlUFsWVqFIsC1oFKOY6/xWg&#10;ltQOVMLgDlSvt5c/7bU2OQmJxPtx7gIa5qHhHlHR6nNUK6ogJ6hIZahg4cHsHtDNTOMBfqyu+X40&#10;u+LUzdC+wteLhgtfJQxj47FUVU7bILW7NMnpo5RYkwv4vgbFT1WbUnAP24IxbS2E67o3/Sxy11JQ&#10;YULaaH1uKi9JFQ/y3Ftrbf4H+up+ZiCRKjGQaFYvDxKqEg8Sm/ZBleo03aO5pjwNlOlwm6ivia3g&#10;3AIuy1dnDEUw1QCKwcQDlUfuXgVQpE48UOju5UROhBx093Ji/SAnbhrkzJ8OOfHBkLtoJuQuiUB1&#10;ioI8dPfy18dDwaYlULhtJdzB2OQuUycudiJ1enzxJFOnZ9cvY9x0HV6iS/YqOx3e5GcjTAXwC4Pp&#10;EVOlDy9L4I/Xr+ATgvPpl/fw+bdfoZTZb8zo8edff+EgQ+BIsZhaoar9gjEXwfkmPwdeUaIC4yn6&#10;PnIxn/x4AR5dPI37gyp1fD/cRfUswhivcOc6lpHMx/3PWxePsdQ8lmShZAtLuqB7y1SKspuo1Flz&#10;EShUKZb9JKAo3iQ3meJPvKhxUCFQ5AEwqGoAJYJKBBS+j3P3OKByosfAw4UT4MegIeBq1hSsNWTy&#10;JJs0aTe4s0Wsi53u8/H9HSBqQkdwttMFbUWZSYcndhEyL4qvq+MKXgksUqvBFS5gTliP8i6mmpTc&#10;qMvNkzLRUFx1Z94ggcgro3FY2h5B9RyhKoroJRxg05Qq0v9yayEuLi68MdJMeAuBIjAYFGOthJt7&#10;G5bbqUvTutV1lSWpGspLFJ4bbPyRuXhMlSzRveNm9oomItK0j2wfDiaqVk8Zb1euJiNBSYp6Az4H&#10;fa2VdBWrC6hikcv3BVC8OpEhTJVAYYeYXQWouQhUFAIVPRmBwhPNgJrBAxXG3L28FdGQvzoO1SkB&#10;Csnd27EK7uzZAHcPbIX7R3fDg+8OYux0DJ6QOmHs9OwGp04vUZ1e52bC26I8eH//Drp5D1GZihkc&#10;IlUiaD7/jhD98QHK/vgDyj5yRo9Lf/8dPuHrn1Cx6P0EIcFIUJLSvS3KZ9t/mZmC38epFKnjY4yl&#10;HqJaUvr+Hu7fHXT7CndvwAsBun2blrKUfy7+HnJjKdlCcSKLF0mlGFCc21cBFLnGtQJFKvUngKqi&#10;UHGDXWFG99Ywrp0djG+uDmcHG0Hvtqbw7mIQlF8Pr7CQUS7wnV9XDiYRADxUVdWqJG6wMKirRZmH&#10;g+5K7DZ1VVfQtIujVwLdylkhbY1tclB5wP7RLlTl8/fucIiSe+WKp1EZB5MlpKLCsJm5CMM5T4vy&#10;NjpyJMl1KlU/U8Xnt7wtytkUeYyXuFm9nCoxkPiJiPl+DsBVqzvCom5G5XKSTZz4TdTa7PV1VtDg&#10;35dAcbV8T+cjDPwJrACKr9/jgBrKA8WpUy7GT7kIU27EaFSnsTxQPgiUL+TMm4IwBUDuwkDITQiB&#10;XIyf8pZx7l4+ukkFGxOhcOtyKNq5Gu7u3Qj3Dm2HBxj8Pzx1GB6dPwHFl89hLPMDPL91DV6k3oLX&#10;mWmcOt1BdUJV+Q1dtt9LnqHivGSQEEwEDQFU/ukTZ58/c4b/Z2B9+J2pFXMBUdGY+/f0Cfz66EGl&#10;SqEKUuLjOcVSGLuRSlIs9wD36z7uH7ml5J4W7liD7upy5rZSPEhZyxwaW0tEoDBezEY3N2se7/ZF&#10;TUZXmFQKL1gYR2WjShFQLKHDA5WLQLEMKoOKEhMEFAdVTaDuRozEc8e7e2R8pcSz+AkQ2lobdvcx&#10;gI2z+laD6dPVmTBrYMu6C18Rgvsxg4X3ogaW6nPjp19UgldpRtpK0j89X+RRoUw1jZTqXgwbNrrN&#10;feTvNc3oDtqlDCbeVWPKgkAQDCeHWZQaK0vTOmZ1+ZR2g0yVi2+OsiglmLiZvaRM/GRENofKvtr8&#10;qXzfloIBZmpv8LNuaFJoFADGolG5Et0lndrKs9MG1QCKKiW4kXdaeJGNQ1UAhSeUpcy/BIpWhK0K&#10;VO7ccZAbOQFhQncvxhdyEahcEVCLQiF3MQK1PBLyV8ZCAcZPBZsSoWjbCijatQbu7tuEQO2AB8f3&#10;ce7ehZNQ/CO6e9ihXyT/DC/RDXuNHf1tYS68v1eE6vQAfmfqVAKf3r6Bz8zN+41TJYRHUFoKgrIy&#10;EJTzho8JLAYVr1Qf8XOUsOBU6iFu9w5uPw9eYyxF31dy+zpzN59eQ5X88Rw8OH0E7uP+3cX9vLN3&#10;E14I1iJQKzig8Pfk0pgaAyqcDQ8QUGy4IMYfsgkoiitpOIGAYiqFyk5AsaEHvED9CaCeJfjyMRQB&#10;heeQB+qATx9Y6KoHPc3UoeznSpjIXp2bAdsndS/7suN7CVNm9i3362gldG+uvxM75CjsJ3V5OpT8&#10;mhHYxfZ9cnifeqvSsyMGCmybqb7A9/8jK8M2meaoVYCxj1DkponiHZGinPeyEUqJ13/H8Jba8k8u&#10;e5mXciA1r5jRy0BCY9M+0ETV6lRka6mu+Lltc33h71fwpB6YDJ1aGoG8rDRISojfS+ykA/sGGMMo&#10;F1vYNsYNDvj2h4fxCBcP1EtRpcTXgEJ3L49gmjWSB2pMBVC5CFQuARU3FXIXTEeggiAP46e8JbMh&#10;f0UUunsIFMYdhZuXQNH2FXBn9zq4h/HT/SM74eF3++HR2aPw5PtT8JTcvZ9/hM/3c+HjwwJ4S+qE&#10;7t4vD+6iOj2ED6hOf7zm1YnipQ8fEBoOJqGgnDcBZ+XlDDCRUpFbSJ/7+IZXKYqlKOuHbt+bvCzm&#10;Xpak3ID32cnwMS8F3t2+wuKoB98dYHEeZSOLdq1j8V/BpsXo9i1kcWEuXjAo8cISMPi7WYYTXd/s&#10;KF8OKMqAsoFvdI8rgMILEwHFkj14fL8CVNY0Kj1CkMhNJ6DookgXRzQFaQnY0M0AglrrVINJZP3b&#10;m5c/nT9M+HShJ9ow4d3YgZ+bqcrRAkOLuB5Xb1NWV5AVHJ3U9Qsoa9qrRSOEzsbatOR3Q+/DTMJS&#10;f6GtmbLk1JveVuWimIe5aDwMd6a2BKoy39DfnCSRbshcV9M2UpAOXNhZX4DKJqDPE5BFvCqJpn7Q&#10;HKoH07lq9dTJjuWjHLQ+74kdWHkwb8yCmaOcIcFVB1K9TWGSvToEdWsFmxGq4kV4MnigXiydCkWz&#10;R9QPVHgtQM0hoMbzQE2G3Fg/HqgZkBuPQCUiUEs5oApWz6sA6s72lRxQBxCoo7sQqAPwmOInAurq&#10;RXiOQL3LToVXmanw6518+PD4Pvzx9DF8ePoIPjwvZkCQOpXycRMDCsERwQRCITP2GKGqVKnf2Oc+&#10;vsVYitLp6Pax5AS6k7/dL4T3BVnwPi8d3mWg64cq9UvqTwj6MQ6oI7vgLsZRlEjhgFoC+RVARaES&#10;i4AK5oFC15eGEBhQExlQLN5kQKHbVydQlXFUVaBopdkSBIo7X5VAHfXtB530lGB1V33Y3NMA3v8Q&#10;XA0msruH/SByfAeho4UOVSxQLP/Fqq21NXlpyfAJ7Swe/bJ4ZLVYqTZ7ON9D4NvB8qO4uHgwfvSr&#10;1ejU5KSld8nKyp7mH9bZZFSkxEsYTOim0TT3CpgQBDb3KdBJeH1sC8rQ1TtOhbFRWzMlqZKiKS3K&#10;RdsgdWKTEVGZaFvc9A+a9uEMD2Y4C7u0Mqx2MH+/HAIzB9szoHwcNOD+fJq+ga4CnRARUGi0IEtD&#10;gcqbjUBFVAEqCoGKqQlU8JdArUegtvBA7VnPgHpAQJ1EoM5RQuI0c7VepaC7R9m9rDR4m8fHTw/u&#10;o7v3BErfv+aAEsVOCJQAgSEXT6RMrDGgOJUqJ9fv00f2fhFQf/BA/YpAfSzGWArdyjfoXr5MS4IS&#10;jKPI7XsvAurkQQ6oAwjUbgQK958uDPl4gcjD38WAQiWuDagcqhxBoGhooSpQLBZtIFCUMKKpNSX8&#10;uRIB9STBB7ycrCHKWRdWdNGH3b0NIWh4m2rnX2RTPdsIZWTEfbFbNTSFvT6yr/0HUp3aAKppq4e4&#10;fMYNj8bPNawiApuSgqJQS0Pzq4PR1IaucTP4nOfnIGTT23kIyDXj5jw5w5NgFzjrbVse1F43W11O&#10;YjB+pi6qZeSkxJbMdGmavsrNtLxwaiuhSJUYSKI5VHzdHwIlrHkwA4a2hjQEytdeDR4uGF8J1FIC&#10;Cm35NLzaTYE8OqFfA2p2DaAix0Ne1MQKoPLmT4W8hTMgL4GACoP8pREYP0VDwZp5ULghHooIqB2r&#10;4C4Cdf8gB9QjHqhiBOrZ1e/hQ0E6xlA3mUKRK8YlJO6xRMKHl8+rKRTFTwyoryhU+UcEipITIqAo&#10;24eA/voI1a/4PrwtyIHXCDCBzID66TK8unEJSn48i8AfZJnIewQU7nfR9lUMKLpA5K+JYxlMAoqG&#10;CCizSUkZlpwhoGgogYYU5ozjgKLMKCk8AUUZ07Bh3JBEPUAVInB0wSOYShCmZ4v94Ox0D/B1bQFe&#10;VhowF4Fa6qoP290MYPvIFrAzsj+cXzEC1oS6CROndUlVV5Jdh/2I7pf8tUbLLkxAW26oovBh6eA2&#10;gn0TOpYXRQ8sf51YN1hbRrUj5aMxUYrhG9rWWJlbgJKiYoOAamKpJh181dtOIIp1RJMJRXOeRIWv&#10;CIIwc4rDBw05SVqKrL4fra6vINXcUFHyjldz9Y/3A5wEVSckirY3ob99NZjIQke1ZUDt7WsArmbN&#10;EB4CCo2udCKgaC2JOFSaeoEaUaFQeQhUXhWg8hCovHnVgcpfzAFVUCdQW78EChXqfdZtlsKm6og3&#10;uQRUPhdDkdv34jl8fvcGPmMsxID6IobiVEqkTiyGwtcZUCKX700lUL9jXPbLvSKM1RAoqu9LvQUl&#10;N6+xqoknl87Ch7RrPFC76gGKUyg25lYrUBMqgCJXuSZQpFL1AXWH6jARpkeL/KC/vRlbe95WWwWm&#10;2OtAeBtdiHDShcSOerAFXb6D/QxgTz8jUFGUpZWFTNBUWe+pvwVIiIndC3DWeXx5dPPSsyPthGdG&#10;2AhPD7cUXhplLbw6wvJTN2PVP1yMtT69SvSsBtb20R2EClLiw3EbDXLz+DZSTEys1FjfAOTlGn6f&#10;Xr1RdqpJOX6O5aQoFZ2f7/i12fI+JqU9TJSpssKe20Sdje74sbuTifKJLQMsStf2sxCSTXXR/VR4&#10;yO8LoMK9OaAuDTWBDroK8AMtRcUDJcr0EVRP2Q0A8MTiyawtbZ5PQPEKxYCaOwbyvgBqGgMqnwE1&#10;kwNqFQ8UdkAC6u6OlQjUOl6hdiJQ+xGoowjUKXiVdAWe0xhUEmX5kln2jbJwlI2jsSNKSnx6yw3m&#10;itw+goVUSJThI5BEMAlKMX5Cd49cQ3o/fe7j65dsO78XP4bfHt1jCkjgvkKASRmf08RFmkr/wxl4&#10;df0iPD1/jAdqC7sQFKHLV1QB1DwGFCVfRECxLCcBFVNDoegCRLFnBVB4PCnZUw9QpE7cIi100ePc&#10;PVpgx81QFcbaaoOHuTq4m6nBKGsNcGiq+KtYE7HvsG98dUIqNnL9uvW10ixZ1seqPH8GTTLkimEz&#10;q86HokmGY63ZJMOrw80Ffk66vxfHeZSSK7hvrCvNgKB7VzUUJqWmSjLx87oYsnlWDrqqIC8jP4l/&#10;rUHNZLS9xvO701uziYRVlaQ2e4xqRZW98V2Mivk05tcapTPpvk+tkPhl8/y6fOHukZHLl4JAXRxi&#10;Att6GUJfCy28eo7hFIq5fRxQpFL3IvGE/xWgYusCajYDqpABtRCBWlwJ1IHNHFDfIVBnEajvT8LL&#10;G5e5Kolb11EtbqMbls5Kjt7fLWLjRpQ2/+OVKG1Omb5fGCwEFcHDWSlvNBZFMHEJCaqm+ITu3sdX&#10;L+DD86fw25OHCNRdjJ8obZ7JZflu/4zf/yMbXH588TQ8Pn8C3v98nmUjawOKLhQUI+YtmQW5GDMy&#10;oBZ8BShymWdVBapqDEUwcUDReufP4iczmLjzg+cKz5mKgvRjXQXJqTryUuNlJZt0pPPPG3k4DXG7&#10;ZGXExZP3j2z1riC0s5CtOU7TNmjW7lQnyPKjuVCOFXOhRBMMaSr8FU8zgV1TlbKY/g6lqEzeuK2G&#10;LPDKWlNlmUUHvFqUZyO0dMO2vhZqlBGk/Wa3wG/ovUVbzXXVu1s41UnQkMmEIlvey/izqozEYvz8&#10;125zU7XNRbAuj+3TvPiHVcMFF1cMh7NLh8HecY6QNNIEzg42hs09DGB+Oz2wU5eDtSO7w5npQ2Hx&#10;sC5wG+GgqfB0NaQFLtlJrQAKjQE1HPIRqHwCas5oHqhxXyhUPgMqCPKxgzGgVkYhULFQtH4BdsRE&#10;uLt9BdzdvQbu798ED47sgEcn9sLjM4fhycUT8AYViqq+qWJB5PZREStVNLy/f5cVxH58yaXOaUyJ&#10;0uCs3AjjI1GVBIOIB4kpU0UJEjcGRW7j7+g+Uvz0ARXqDU1CxPjpBU2Z54tk2cDu+ZNsHOr1ldNQ&#10;fHo/3MP9vbt7LTeOtmkxArWQByoS8hGovMTQagrFhhFoOAGBykWgcueMZUCxGJQpFMak1YCqVCdy&#10;vR9GeSNM/PJhaLmx46GVgQ7def3P9IlqTUNOesAIe4M7T2jKBi3+H96N3VGDVZfPaI9QkUrxU+Gx&#10;05NK0eRCgipptBWDSk5SjGImP26LDWpKStJSa9cNtmfTQ/KntweCSqxJk6PsVWkpqXIVJZVx7EHD&#10;moO3vdbVVB/HstrgqWnnRzYv7WmqWq4gLfmpiZjYTbRzCMrXltAVNZJyWzS607avqqwEXBhiDLcQ&#10;qJPuxrC+uwHEuOgy37ubgQqcDBgMr5hCoRFQeAKfxftWnOCqQFFSom6gJqFKocuIMVT+wukMqAIE&#10;qmAZAoUdrnB1DAPqDgNqOQ/URnhweDsCtQcenz4Eb29+D8UYtzy5fAGe/vQjp1Jpt1mt3Zu8HFYl&#10;TuNGf5Q8hT8QCnLdCCqmVMz9+42PqxAuNPaYYELoyNUjCAmmD6hyvz1+AL9iXPbh8b0q6nQDntGi&#10;Lgg0lR49OnsC7n93CB6eOAAfbp6DJ8d2wt1da3igEhGoBQhULOTTwDUPVF58EA+UPw+UD5cFZUCR&#10;Qo3iFJ7UqR6gHseMhedLydWjZZinQWCPNmBvqEUzZgeg/ZVGd16JPjG+XfnDOb0FojlQtIg/m7Eb&#10;ws3YzasyY5fcvpprS9wcaSGQEhf72g38arZZRye0Fz6O5CvRQzpDcAdjSkZwk3Dl5eVLVZVVGjwL&#10;kW9KbfUUtl8Z7yCsDaL8KU6CnQPMSx105Mr97DX/SB1jVZrl20LIxqD8HYW5fs3L/Vtq/eGoo0DV&#10;uxRjNSTYpEbx1gKEMkMcTVpcLENRWiKjmaJ0hoasRKaJpvIfdOUj/5xb8JJbUuwhuoR0Y4AKlSI/&#10;PxxVahYCFTES8ud4Qz4ClY9A5WOHyUeg8hlQUxCoAAQqEBUqBAqWhkPhirkIVDQUrZsPdzYtgrtb&#10;l2HHXAX3962HBwe3wsNju+DJGQ6oh+e4xViKr15iaz+QStHUdZq6QTNv390r4sajnlFx7HNUnBec&#10;UlFMhS4dgSVSJHrMBnLJzWODuahMBFPxI1Sne/DLvQL4De1VZhq3qMvNn6D4p8t82RFNiRcVx+6G&#10;uwd3wMtz+P9dq6EI979o4yIowN9TsCoGgZqLQIVD3qIQBCoQVboqUKhQBBQNgCNQeV8ARVk+9AjI&#10;3eOBujfXG56Rp7BwMvyM79dTV/5MZW14Hsk9stdTkLJvqS3rbaMpe9laXabEWlX2o4WabKm+shQt&#10;kOpnYaA629FCK7uFmU6pg7k2dHQ0An0V+fIb03uUscX/q1SVcxMLu3IqxSYWtmfzmFgs5StSKZoC&#10;bwdJY62FMR206M7vX13TXNQUZSU7rPBozaaKUOEtTe/ICuoMVlpKlUs6KCsonLIwNSPCaBUXPfZk&#10;w5q0hbpcwOq+Zm+qwrTfw0awua/J79t6G5WnjbURiCrKWakRG9DlUu/3A1pDtm8rwQo30/IRNpq0&#10;ulJD5lvV1+iC0Le9uZ4gPYpuqswtKcZWkMUr4+NYdFGqAkVuHwGFHaISqLE8UD6QP68KUNixCgio&#10;JWEI1BwoxDiqaF0cApWAQC2BeztXwv296xCozfAQ46gXl07AvRMH4cGZ42x9B1IpWqGIVKok5Tab&#10;YUvrRrxFqD4UP4TfMf6hLB2rnHhZgmr1isVHFFt9QteOTAQSvU6KxmCiyYjo6v1yvwjeU8FtAVch&#10;8Zxip5+v8Op0hp++cRjuHtkLdxCmwj1boOTUXnhxahfc2boUgUqAgrVxLD7MXz4H40URUDO4OJIB&#10;NZkpVF59QFVNSCBQR0Z3g+XDuoKXiy3M6+cAdk2VQUlG8sNgc9XXc5y1yue6aEG8a1PY09cArgw3&#10;gWRvM0gbbQZnPIygvb4i7IjsDzc2jYG3F4OgjI+hw0a3g1O+HcurVpSzSYWkUlXmP3GTCsntE8VS&#10;VRdraQ4Xhlt+ctCW24V9pqFjTRPnD2wtfJ3AFeCW8FCtdHd4LivbxJB/D1MoNykpKehioAQDzVVB&#10;RUayBJ+ub4H/L5qKrHj+jQn2v9zwaSmY5qBRljrOWkhFtBUwUbkSlRpNceQqI6pURYgSHD+Osf/Q&#10;VFHqibxUEwfcZEODQ4KIVIvq/ESfaSknI1mQGTtW8CjRD4Hil2VeGQiP6L5QDCg+MYHBNAMqYhQC&#10;NZoHajwHVOxkBMofChZMg4L46VCwKJgDankEFK6MhCJ0j+5sWAh3Ny9mbt993u17cnwXPDt3hFs2&#10;DDvx/TMnmEqxVY7YWhI32OIqtB4EFbL+8eQ+/ErjUk8eMLX5/XlxBVjMULXImHv34hl7nY05PX7I&#10;0u+/3Ctk5Uxv87Lgl8Jslipna/hd/aFybQla2pmfBl+0bxtbKzB/62p4d3YfPNyDbt+GeJZoofiQ&#10;4kSWgEkI5oYM4qZy8SS5weQOU+IG4yfmJjOgvHiguAxfVvBguOzbB2Z3twcNBWmY3c0UNg+xg6nt&#10;DMDNVJW56hT/fj/UBH4cZgLXhnOTUZNGmTKgaNA+0Fkbfrv8ZZXE55/CIGCAfRlXUe7BFuunRVlF&#10;c58IKpr7RLEUN/29I7vVZx6qFN2cOsO3lfDqGNvyuR11KXa7xHWXehtxoIvW0lJbuViUXqeiWdqH&#10;nNl9SIi+WBfdFO0+zXtK8raEgx4W0MNY5Wd87qt3c6vRukmgP5o21rKcimErqspF5Up8qZGoZo9g&#10;ovS7aO0+UrfCgNbli7qbkE97AE2fbfXLpo4uwwK8sKxC22CoLH3FWFX2vqSExCF8bRW+thyNpin/&#10;2N/BrDDIzQnuJPhzt6VcMQMezZsARejmVQJFbh8ChR2Ec/kqgSqIqwEUdrTC5bMRqLk8UAsQKHT7&#10;ti2D++g+PT2+HYoxhirETluEnZfWcqDOTJ360Q8Yt9AafBjXsDUlMJ4iCH6/Xwi/3C3AGOgODxaq&#10;FYL1gRSLimdprhT+ZeNMTx/z2TyEEN9Pn3tflMu28yY7DV5lJMH77BTe1ePmQT04fZwtYUbqVEQ3&#10;JqA7fdAa65tXQd76pfD0wAZ4um81S7RQfMgBFYqqHFQFKIxDCajoOoDC41g4azgEdW4BEd2bg5dD&#10;U4jvbcFACulkDN4tdWGOizYcGWBUARRlaUVA/SwCCi1ppCnsDe4KpQhPVZjInp6i5a89GFCvaIoG&#10;qgRTqehapr7XUKlrY+3LxtvrlLbTVaLbftJFu742QVFOYnFCN6PrwS7NBOPtNQTrRzhXK6Q95dcV&#10;FGUkacZFraHS0Vs0bwl9S5JFkkhpCTGq0SPYGtwkmjRZ/9Mo88+oTsJKmETlSrT2OV+uxMNU11jW&#10;lgFW5TKSEuWyMpIwwNUSwsd2BJ9BjtDLxRzUlOVAWkoSotpxNX3kIpCloqXgFY5OyJZeBmCtge+T&#10;EAcTdXnoaakFrpaGcD9xCjxFqJ4hYDkUQIugYkCh2ydSKOw4+bEYR8X5QQG6fQXo9hVgHEVuXyGL&#10;oyKgaHUU3CG3b2M8un2L4QFe6YuP74S8bevY2uKF+7azZZHvHqfFLY+zdckf/XAeHlM8RWvxoVJ9&#10;elAAb3Mz4F1hDry/Q+NTCJcIrMf3eUPloqQD/p+5dwQSxl5UBPuuIIeHCeOyDFS95J/hXcYt5uo9&#10;uniGqSMt+UxqSTcmYDcpYOvzrWbr8+WsTYSclQvh3pYlULJ/FQKF7h7GTxQvkpubvyCAuXuUoMnj&#10;3T0OKHT38HhRpX5m2HBYP6wTNFWSg9UDbRhEmzxsIaGvFShISkBAS23Y1csQ9vc1giP9jeC7QcZw&#10;BoG6gEBdRqCuElAjTOEWnrfbo8zgJsK1ObDbFzCR0fSNK3MHlonunMFuR8Nm6IoWaaEbobkBLSlW&#10;GNpVmBvYUbjTvfkvClISv2H3pJR8XY2gkJaWltjRWl/h99tTXEop7iIWyD1MGmMtHG6nXjHN4zUq&#10;lL6qwk38DHlHtbY27tYaLF9Pt5enDMkDDO762TTNwtdacG9pUBPrbqR0KXmMLRXCsrhJVAgrKoIl&#10;mGqrsqhpR4dalXq0Mih7eGzKFwf29BJP6N7aCE6jr10VKHIZCKjreIKueJqwwd8wJy0YYKUB890s&#10;IKqHGQy114VNIztAN0tdGO9sDecm96sESpSYiObiqII4Xw4oUqmEGQhUMAJFbt9sKFoVCXfWzmNu&#10;35O9q6H4EF75aSFJ7Ky0UD91XrrH053De9m647T4JC2ZTMsn05LLNEb0x51seJOVwkGVn8UAIbBI&#10;eSgu+pWMALuPEJGSIXDv7+TD+0JUJXw/fe5NFgfTq5Qb8OLWVSj5+RK8T/0ZHpzjl2am9c7p1jcI&#10;OFtGjO7MsWkl5KA65axOgGy6EdzSWMhbEQuPty6Ch+tjOaBouAB/dz65ezQuJwIK4ydSp9SZXhDc&#10;xR487fUg2NW4AqSp7QxhQitd8LRUg009DWBrT0PYiUDtQ6AOI1AnEKjTqFJVgaLzJQKKzt/5yJ5Q&#10;VotCkW2b26981+h2qFLDhOT2PY9zFz6OHii8OaNzeYybbXl4F4sPCX1ss2d3MV0sLy0ZiX2SKizq&#10;arREWcS0DuYn5vaw/nwnrEcZJTXIVWRLj/m2YjEXpdm/G2Ty8c1iL8iIGAh9mhtQhrI920JdTVNB&#10;csZWDzsmk/fDunG3PIzqB2pybC2JehcErNG05CTFf0G3r7RqMa2oCLY2V68uOzzEpvyHtSMENQ9q&#10;2U/h8P5SCFhoKnwBFJ0YOkE/IlDf40k77Y5Xxn5GoK8kA72stNhJJ1vnbgNrBlqDp6MetDduCulh&#10;qFQIVAGqVAECVRAzEQrQ1SlgcdRU3u0LgsIl6PYtmwVFzO2LgeK9q+DulqWQvSoestfSDdVWsHs0&#10;5e3YyNYWp4X76b5ODKoKpToH77OS4GXSNXiddhPeZCYzlXmbkw7v8jIZXO9JtWjuFLp0zPDxu4Js&#10;9joDCd//JiMZXqff4gpwkziYnl+7AK9+/p65mnR3jzuHyAXdAQXk6qF6kquXswH3l+6kiOqUtSwW&#10;shZHQ2bCHMhcGI5x4hx4uWsRunsBFUCRWjN3D9U7b+5YiOvXFhwN1GHNIBt2LAkmMl1VeRhjow6J&#10;rnqwuqsBbOhhAFsQqB1VgRrIAXV+iDFcQqCueFYHKhm9jrgehvAbnt+a550792FwYe0ooZKcjFBB&#10;RuqDiox0kraidPQwW62mWk2aKGL/I9WgcOVryYaBo1qZvH0wb5CgONZdSCrHLcrSnaXdaZFMul8a&#10;reNHntvJwWYf8yLdwVSTrZpE3/PVpjWqpW4ObZA2TKu+0F3aaJ5+P1u9FHz9z2QAxSXFxPaHtNX9&#10;sM/dovzONCqCpblODStbElnhtDaCvUHdvgBKZApyUpVAIUzJeELoxPxEQOHJIj/9DJ6843gSDyBU&#10;8a660N1ACbztdWA0+vWreBdlNXaMwXY6ENPbEbZ69+SAwg5UgB2poIrbV7goEAoxviCVerhpPjzd&#10;tRweoLuUsSQWMpcvgKzV2EnX4ZUfFSB361ru7oR7ECq6D9SRfWzNcboNzYNzp+B9+g0oufEjvLz9&#10;E7xKvYFg3WJKQ4olgovAqTB6jHESvf4aAXyF7ydVos+/uHWFg+nqBXh2mUqMLrCsHrsTB93tUHR7&#10;G4Jp43KEKRGy6IbZy+IgcwnCRDfUXjgLMuaHQca8YMiaHwKP1kTBw1Wz4MFSVCvKeOLxOD55IExo&#10;awmTnfUrINqCNtyhGbTXV4botnqwqKM+LOukD6sQKBon3MwDtbePERzCc3AMz8UpPCfnPEzgB/Qg&#10;yJP4CVWKVsgidSK3/fuhxhDcw4IKYpmtDnET7lvg/ihhard9stISa7F/zURrcFVDlaaoKSsZPKGd&#10;2YOiKPdSNnV+kSebMk83yqB77j6K6MmyhGzpMPTWaHHM1IkthCOsNWgVpmVooomuDWp2Xc20WaBH&#10;ckq+Ks3VL14wFEzVlWlcYAmCfweD/kL8Py1HSwNsdTX6wQYq0uI/6yvLCKM7NftEUz04mOovWxLZ&#10;cU9bwZmlQ+oESkleuhpQdIWrCRRdDRlQeIWkKQFb3QzZ9ICYts2gt6kaDEKQRJ2DVCuxrzVY66jD&#10;7vH9ECiR2+cPhQunQSGq1N0Vs+D1niUI1ELshLMhPX4OpCdGQcbSeezO7iKosjeRUqEikFLt2cbc&#10;P4LqznGE6uRReJd8FV7+/AO8uHEJXiIQL29fg1fJ1+E1gwtVKz0JFYgMIUN7jY8ZdPg6UyR8P33u&#10;xY3LUHL9e4TpPMJ0Gp5ePAFvb1xkria7vSjdr5fubIiuaA7dXZ5uwEYwLZ+PMMUgTJGQET+bhykU&#10;MmKCICNqOmTMpanvAXAHVer1phiMGZRgBKr5WjxGouMV29McjDFG9bTShLkuurCgAwfUUgRqZRcR&#10;UAawHY/5nipAUWJCBBR5EpSYoNiJ/j/JQRMMlGUEJsoyK7D/0FqQIqN1Ib5WikR9jpJZ9H6q/pFB&#10;E7U2XYybFmXPHSh8mTC8oihWlLETpcFJTCipQZ4aDQzToPD3XrYCGzXZr96OqdYmKy7uFdTV+ncC&#10;iebo05c+XTgMprgYle3prfeZ1phIGmUuiGyr/dnNVEUwyELlpoJUE6rQZXVMdbSWCOE+cTGxWxGu&#10;Bp8397cUFExtXU71frWB9CjIRXhwiI3A08Wg9O6RLwtkSfaPJw6FrX0NawDFnZhrwzn/nPx0AurY&#10;ACMMig1hFwK1BU/uOjzRBNViV32Y6aQLLs2UYEJrXZjTzbTChQnsaAT+Ha1g/ahekIswPVgRhlft&#10;SHiAsVNq1AxIjQ6CtNiZkDZ/FqRVgYruwp6JUGWtpbu7Y6yyZQ3kIlR00+mC/TugEF2woqMHMKY6&#10;Bh8yrzMQSn76HqEguC5zcKH7xpSLDCEjo8fkIpIavbj5I74f47CfLnKq9ONZePbDSSi+cByenD0M&#10;b66eQXdzGyrkJnbXRO4Woctxn1CZVsZDJipTBsKUwWCKgPT54ZCOMKUjTOn429Ijp0H6nCmQGj4J&#10;Dru7wlAbfZjoYlgB0uK+VjDJRR+sEKYAB22IRJhiUJ3mt9eDhI56sIQBpQ/ruhnAJnT7thFQeOwP&#10;IlAH+9EFTRdmO2sJo9tr/RHhrH1FT0n6IF6o92A/ocX7a5tuTu4beUiDtRSlh07pYD4htKvljiF2&#10;ui8G2jYVjG2jVzqni3Hp8r6WH0+Psv90ZazD510DzD4nuDb7OMpO/VUzBcl7CwY4kCLVOm2D7mTI&#10;qdTACpWiLGF+YAfhnsE2grbN5Hbjd9e1nt9Xm7i8jNRKV4tmFV+407ujYH8/w3LR0mDcKkbWbFp8&#10;2lhbwTEPC8GynkZP8bO0mEV9a/fRVaOVhESTvrZa8r866CgI/VrrfNztblV+Zazj552DrMp7GKmW&#10;ttBRFHZsoS8sOuT7BUxkP67zholOzdDFM/kqUOReHGVAGVUChSdaBNRCvKpSZ/C31wY3Uw2w01Gq&#10;6DgEV0wPM2hh2BQi+nWB1Ah/SJ0zFVLnBnBQxYRAWlwYpC0QKVU0QoVu1IqFHFSkVAyqtZC7fQOD&#10;im44XXhwN6rVfnh9/SK8+ukCPL9yFkoILIx/XqDavEDlosJaZgjPy5uXmZK9QLeOXieQ6P3PCSRU&#10;pWfffwdPLxyDYoTp3U9n4f6xPZCPMOVuIzdvNYOJ4jsGE7qm5KJm4AWA7fOCWZAehxeGmGBIi54B&#10;aZEBCNNUSMffunBAVzDXUIIl/awqjslWNC0FaRhirg6hrZqx6RZVgYpHhSKg1uDxXYXHuZeJGhgr&#10;S4MJmpmqDNipS1911Wc3KmuNRlUyolo+KoZdgFZ1uIQKVq9baykmpc7sX/j9lB5llwK6C3PCe5UX&#10;x/Zlq7vSeuaUSKASIK4o1oXFPtwgbnO4Pc6G1n0UjHM2/kx3zqgKkshIPF7F00pJnEpR/uDB7B5C&#10;JwPl3wxVZag//9khpFpb4FgX06evFg2HH/07lV70MBbQgpW0nBi3UCU31kQLrrAKCH9HKJraSrhz&#10;kEWZq5GK0ExFhpZvaov2teCQMi1Uq0cV6XSbGzqgFFhuHtLV8ublDd5vv181Qnh59cjym9vHP3a0&#10;anpPRlICDg4wYOAQSOkMKApquUFCciEow3ce3YpTg4zZ+Mc+VKidCBT59GvxRC/vrI/Bsz5zU2Kx&#10;M0Q641UTO8cEdAHN1eUQWH3YxHciskkYN7Q00IRDk0ZAcsQUSEGoUiIDIQU7YgoqVSpClRo/F9IQ&#10;qvQl8yCdOu6qRZBJHXnDCsjevAZyqIOTamBclb9vB7s/Lrln724iRAjVs0unEJIzDDBSLqZe1zhj&#10;j6+cY68ziFCRnn5/ggPp3GF4dv4ovPzhOLy4eIwpYg7GcNkYy2WtXw6ZaxZD5soEyFg2H/ctFtJR&#10;mUhV0xCmtHk8THiBIJjSUJnS5vhD/KDu0M1Cq+L308UlpJMJ0LEfYKYBI6zQLDUE4+3Uf5vYXPPV&#10;UEvNh7aaCjfkpMQuoTfyA9pxPIc0HWIIWg8ZiSZd2mjKdh5oLD+ph6H8iQ7N5J+20ZErG2Sm/Pno&#10;AL3PPw0zFqzr2exje1MtwfCWRuWZYQPKXi8ext0nFzs9W9aLLRPGjT+xRSiZmtANAioHckWVERT7&#10;sGLYcbasuvwHT6tPabP61rooC7ftYXBnbj/BsQkdhIl9midJSDS43vRPNcfuFs1+9XXSK7081EQg&#10;Wp+Pra83wYZbZwKBotQ43aiaZfLYOJOz8MLI5oKIjsbvkCY6sGbc5v50o2XKaFmxXmg90GgWppmM&#10;hESvzvoKI4ZaqCT0NFTM7KivUN5BTwHa6cqj+yYPeAWE4dZqMNlBC7zwb3AbWpbKkMVQtQFFV1ea&#10;KUpAUaFtCF55aW6OfTNliME4QdSp4vtYgndrI5jbryukREzloIrioZoXBqno/qVSR10UBWmLseNi&#10;B85YEQ8Zq7FDr0OXayO6XqhWOahWuTsxttm9FQowtqJlx35LvgS/JP0Ab2+iG3f5FAOGGULGjP6P&#10;SvQMY6Sn6NoVnzvK3LtnF47Au+tn4PXl7+DugR1MlbKZKq1gbmfm6kTcB4z3UDlJQdMIJoQ/Dd08&#10;gikV9z0VfwNTXVSmNFSmSR1aQ0AHY4wpKzN4Xcw0hOry0usk8FyoyUjQ+SCj1alIbaYhQCfFmohd&#10;aaogeWq4hfLJTd21r+7to/94i5vub2u7NROs76Yr2N1bT3De3bD85ggTQYq3mVDkXZAt72bwx5GJ&#10;nT6/iK8+6a96p+eAolq6CvcM1YQN5NIa5qwyogpQPvYcUGOt4ehAU8Fxny61LhmWFdG/vH9z/fI+&#10;tjrH5KUl+uDv+dqtcP9eU5ZssvPoIINP3AqwlkydaOVXpk58FQTN5q06aCvK4t2a6FjeyViVqh9I&#10;OqmUg+qeWugoSzrba8n0MlGV7o9XL1IoZ3q+hpHf+rVsDv34mp8jP5xSmypoY9CW4Qk/ikZFmXRb&#10;yUxZCYlMORmJTCNl2aze5prZg81U80bbaD/xstD47G6hKexupCrspK9KKy3B3K4msGEw17m2DGsB&#10;E9oagYejFVwLnQzJc6ZDcuQMSI4OhmRUqpS4WZCyYA6ChbFWYgykLsGOvDwe0ldhx6YOjoqRtWkV&#10;ZCFY2dj5c1BNcndtgdzdGPPs2QbPEZp31y/AL6ha7xGuN9fPw2uMiV7+eBrtFNpJeHPtDLy/fg7e&#10;XTsNT88cZtvI2boOslAFs9DFpO8gVcpAVSKlTEPFJOUkBWVKim5qamwodyHAfWcXBlTd1Nn+kODe&#10;HWZ15cqFyFYPtAYXAxUqsaE7sEyUlRQPt1SXXm+qLPPeREVG2FxTtjy8jVbpj0OMBKIxJcrYkbdA&#10;3kNVaOoyggs7dGltnb3C+IzcqwRuQJeycjSYy6W6e2DMQ26fKys1ouwc1e6lT+Kry8fawPo+Zn/c&#10;jXUX0GTC1Fn9hTdCepWfndIlX1xMPBV/F1VP1Jdg+8ebRmdDxZxbXmZl5O7RsmLk7rFKCL7gle7+&#10;LqrPqwqUyKa56AqkxMS+X++md29BZ13hGjfj8r3uJmU7BpkLV/QyES5zMxEu720qXNHbTLiyr7lw&#10;ORrGVPeOeVof9rDS3iktIbYT94OCQ5HtaiImtktcXDxZQkIC7LVkBfM66ghj2mqVJ3TQerzNTffC&#10;jl46eyY5KG9xbaqw1U5DdrukGNsGFUTy26BAWGwfgka2H42mluSg5ePr5LYsw+1ToJzYxkBVuGKg&#10;DWzxtIdtI1rCiiEOMLSVNawdOQhuzwmoAVU4pMwnFxChWoSqQB162QJIX4Fu1yrs6AwsVBBULIIg&#10;G2HI3rYBlQvBQOXK2YmAEWS7tjIj0Gg8iyrF7xzcyWIxUrnsrahGW/CzqEgMpHXLEKQl+B2kSgjx&#10;0vlMKZlionKm0j6hkqbEIEzRQVVgQrVFmCZ3bA0hnU3xotGcwUSK3FJXWTjCSrXcp7mGcHILDWFg&#10;ay3Bph765RiXCqtWPbAxpRpAUQq8NoBqWuooM8G5ALePtYIkMgIKYx0axqHVXEviCCguK0dAcXFU&#10;J8ifQfeDcmETC2kMKWmsTfkkB80yDQUZwUgn03crhzotczbWoAVYKJH2f6tEX2uWarJ3jg4y+Zg2&#10;3kaY49O8ypJiXMGrCCZKjVeFiWxbP5PSDT30BenjqsJoX7GUGA361vXZuuwp2p2prcvPjLT9o72e&#10;4oeTAw0EtZ2wr1kGb8mjTAXXPI3Lj/ZvVrqph1751l56Zeu66paHuWgLRtmo/KEtLyUY72wk3IJA&#10;7fB2gl1j28GwNuiuePZnUN2eOwNuRwXDbeywt2PDIBk7cDKqVUpCFKTwakVgpSFYpFjp1PnXIgTo&#10;nmUSEDxgWZvXooKh4pDqIDSc4f/pOfb6GvbezA2kRisYoLSt9JWLENqF7DtSF89jMBPUKQsimHIS&#10;7MkxIQh/ICTjvibThWD2FEie5Q/zBnSF2D42sBV/G6nwon5WwuY6SoIVXQ2ELFuHrjKlv8ltpjE9&#10;KiOiqocKoERjSjxQojGlmse6LnM20vxcVxZOZBxQwyoKY1mlOb+Y/52ZXYVZMzoKb0x2Ev44oaXw&#10;0mi79131FWltE1qP4t8Fp56mIisuPnaincaDxG56Zdk+9gICqioQTJ1qgcK/pVZZ8hgLoSiZUVPd&#10;/gpQVe3GRPvy3X30PtZ2shpq1AGoSJMSG3SlpQ5CYyXnPbjByKP9jYT9zFUFQxz0hTtHO8Pu8R1g&#10;x3hXGNHWCmIG9ISk2dMgCV3ApLlBPFgz4fa8cA6shXM5sBZxYKUuRbDQFayAazUCwQOWgfFWBoHy&#10;heHzqELsPQQQxmb0WdpG2nIECRWJgYTwsu8imOm7UZWScV+So4I4mAikiGkIEsHkB6E9OkBwdxu8&#10;SLRh6ju/jzU4NFMWhLfREdJ4Epf+NmTpb8qUElBU9XCcLyM6j0BVHaRl1eM8UFTBUtuxrmlz2mmX&#10;np7SvV6gRIv4czcEcIfHkX0Ex8a1/TzeyVAwoY3+Z087nZ+cDZSCxJs0CcC+SjPR/7+6cX+3YXza&#10;pEBXXvr3rIktPhVOaS2oHLj9ssOHOOt8vO1tKfgCKLbGH7eS0t8B6tEMF8EkB/XfaztZDTXqAKLU&#10;ezWgKP2OV2IaID6IHWltt6afHPVUhQTUvkld4IB/D7DT10alGoBQTUULgKQIAisQkqJCIInAig2H&#10;23Gz4TZ28uT4KEhOiEbVioWUxXGQgnClLlvI2fIESCVAUG3SViIsFUaP0fC1VASRvZc+t2Q+bmMe&#10;ty3aJioSqSKDmL6T1JLgRpBuI+y3EaTbCNLtcH80X4gf1BOGO5nDrnHtYKe3M6wb5ii01VEupwFa&#10;bjzJgCVxNvYwYIPiBBQNQTCg8HgQUDUHaUVAsekYtRzn2gzfJxxrrVrm3976j+cLPYUl8WTDefMU&#10;PpvvKXwc41Ea0Mmc1m74iEYTFelvLto3q0B/pVGlbk8ZCbHYjX3N18zpZPBLYg+z8mz/1uUIVsXA&#10;7bWxdmXHBxuX/WmgQqr8vx67McG+bF8/g7+tUHUBdZqAwivyIexIVJeW4NpM6OGgL9g4tiMcmNIT&#10;dvr2BE8XO/huyhi4NWsq3EK1uoUd+BaDKhiSokMhCd3AJFSs2/MjEKy5HFhkixCGRISCwED1SkFI&#10;GCzkuomMHjOA6HU0EUSoeMmoRslVQCJVJJfzNn5nVZiSEKYkdPGSCKYwXzgw0RMGtsSYaWx7BKo9&#10;7EDV7WejIwhsqSMUAbWiBlCiQlc6DpVlRPz8Jh4omo5BFStUl1ctMeFtJvjOXb8soYNOWXAbDcFU&#10;Rw0h2QxH9Q+xLlr5a7vq7HEzlI/CuHYextvzFKQk5smhITjz6DnsZ7SqEN3y6D9Kef5OI7gUDVWa&#10;qKnJSqxVkpH8ZKUhX7a2j0npLR9HQWdj5fLr3uafRUCxdHsNoOqrQK/PDrib//aDh1F5VUD+rFUA&#10;hZ1BBBQbz+KBophBBNT2XobCNV31BcYaiuUrRrnCkRn94FDgQLAz0IFVqFS3sNNWgIVqRWDdikSw&#10;mGIhWKQe87DzxxFcc+A2uoS3F0aiERzRTME4I2BExj9HEOL7kwlK+ixBhDESgwjVMCkav4MgJpjn&#10;zOBBQuXEWCkp3A+SZk6GK4HjQVtJAXZP7gZ7fTohUB3AWkcFZjk3E8S112NALeaBWoNAUaFr1crx&#10;6nV5BJRxlTIiE+G5QfqlUc7qn9o3lf+kIiNRpiAt/ouajNhxTVnx4eaKTbRQUijjKzLKyNKtZf5n&#10;QPk7jQZ2aaEVWpDDXVNeMjKsnXZurKue4PhQ87Lb41sI8nwdBXentBHcn+FMLqPwESpbVXsSjM/h&#10;8w9nuAjvTncW3pnWRnA3oE15jn/L8iOeNuXbBph+WNOjaWltkPwZ46ot6M6L3BydqwSUqISpBlA0&#10;SEyV1AkdmgnaG2mURQ9pB8dDPeBo2FAY5GIDEb07w80wPzR/uIlg3Zw1DW4iWDexg9/EGOsmwnUr&#10;KhRuRc+EWwjYLQTsVuwsVLDZkISuYRKCVmGoaNz/+dfm4fvw/UzxyGgbCCoBewu3fQu/g6kjwUxQ&#10;E9y4L7dCJ6NNglshPjCuvT3s9nNj7iq5re72+oJpjjoCVvHQjkqIuEoSqihZQ5Xj3SkxYSDcira0&#10;g275DEet8sn2qDAtNT6HtFQvmdlG/XQrLfmTqCZ/SIiJPVWSFr/eWlvmUFBrjRWznNROhLRWP+Vu&#10;Kh8lLi7uLy7e5M8so9zYGtC00EymtNQyX+VmZN3HTGmMo47CJjN12XQjVbkyNCGZoapcqZmaXEFz&#10;HfkjbfSUF7kaqs511lWKb66tsGOotfrg1s3kw5VlJAV2anIfVnVt+mtUB63SWc5agjltNUtj22l8&#10;2tBN99cjA3U+JY80Kc8bZwZ5Y7lsXm0wkdUKFCpUTaAohhABRR0toaOesIuB4ofQAS5wMmI4HI8Y&#10;CfET+sKUjs5wI9QXbszkwQoXgRXAwxVYBS4EggEmgkxkCBsz/jG9Ru+h90ZWQnSTFJCUELf9BUgz&#10;fStASkIzUFOGLb694PD0PnBoak+w1VWDYHud8kgXXSEBtbC9Hixx1Rcu6dSsNNhR67OTlsJnLTlJ&#10;oba8FGeyEttVpdh432oE6IO0uNjv0xzU7930Mi4+6W5QdtLdUHjGw0h4eaixAN1nQaq3qTAF7cpQ&#10;o7K+7czgziFfGtfaRh0BGy3QQ+uZ0FAF3QO3wnDbdO/l7Wh/ZvpQY/ubjSqQqSaMxotofj8tiUaV&#10;GXQSqKDSCq0vnpxNaBfRHomJi1NAW9wEH6MdUpGWONhaR+ZoZHu1SzvcmuWu7NL0fXxHHUFse21h&#10;dDtt4bz2OoKlnZoJdrgZCA71MxTuR3eHgnOKKQgomvuzuKOuoEMz+dLIYa5wJno0nJs/ERYgVNN6&#10;d4RVw/rBj4ETGVQ3ZqKFTYEbCNeNWQFwYzbZdLgRMYMzhOzGnCC4gZDUNIKPvUbvwffeJKPPsm0g&#10;qLTNcNw2KSNCdAMV6dhkL1g5tC/ED+gOS4f2hu4tTGFPoDscCxkEa8Z1hQGtTB80VZI5qC4jeUhS&#10;TOwgHqtD6FQcxuNzWEFB4ZympmaOhrpKVicrwwNuRgr3ehoofuxvrFSW2FHr00/DDcsIlpoXprps&#10;Sw/tj5ETXVk9pp6GYqlnS+OP6bP6lL6I9xC8olQ4X1LEprRTOnyOmzA3qLNgm4dd2UBrbeFgW+1r&#10;RspSI3AfyeP5WklbY/s/an4ITdbuXvqCXX30gGxnL93y6W3UXpgoS2egC3ILz02SmJh4Cv4/FzsS&#10;VVPQ7Xk6oFHZk5OyZJM2bbRk27duKjunhaZMiqWazAszVZk3psoyH41pqoGKTLmRsrRQV1EiW0pc&#10;fMzwTg5CAur7Rf5wNmEKbAr1hjHdXKC5XlOwaarNWTNt8GjVAr4P9IGfGWA8ZMymIWxkCEpNo9eY&#10;ieBBI0jJSA0RonUjBkJLg2bQwdIY5nj1gu0zR8KqKYNg6wwPODFnBJyaNQy8O9mBlaH2NRkZGZrR&#10;ytwve3t7BTU1NR88Bj+aqkjfXNpFN/dAX4MPO3rrCU8NMhTcGmkiRBVvMEA1bZq9yofcfZMZUAdj&#10;+wsuTe0uEK0iRKsYcWNLA6A4qupd3PnFK4M6Qsa0tsJjI5oL9w6xfmygIn0Dd5kuoo3tH2hUWtQZ&#10;bSjaBPTJ/eUlxaPlpCTi8TFNPqOCzM7YMb6/sMoLlgf3hOvDjesd9E0fayY8PlC/bGJztbKOevIC&#10;p6byQqdm8oKWOvLCNk1lM1ppS1HxblfaLm9Uw2aDVtscne5ol+aN7yvcFTEWrq2ZCdc3RMCtbbFw&#10;ZXM0nFs7F9IOLYNruxOhi7MDxA3uA8cne8PPIb5wPcQProeS+cN1hITsZ/7vdXQdf8bXKgzf/3PI&#10;ZLRJzE75jgIdZUUY1qMt/LA6HH5YGQJrg0bAUr/BsGTyAJg/oQ8oycuAlJTUQ0NDww52dnZmEvib&#10;hrQynG+vJScYZaFWdnGQSXnNqem0eEpDy4jqs4MDdD8VHuRmENBqwCcmdhYQTKKB2i/u3k4VEKLF&#10;VthKsG2rrbF3ZLDpH6215ShtXt96EY2tnka3CD2pLS+ZG91Jt3RDL5PyLf3NhDsGWAj2eFgJ9w62&#10;FuxwtxLuHGwtdLfS+ODmYsZO3qdrM6GvieLn2k5yvTbKRHALY4AbI03LD/TXL1vTtZlgRddmwmVo&#10;iR2blq/v3vTJ5i7aZ7voyB9DlTuFRnN6CGhz2lls/XXVVUvaNzeD9i3MoWtrW5gzoT+sjxgNw3q6&#10;gEfP9pBzegPsWz4HwscMgSEt7eAGAnI9aBJcD67H6PUgH/w/qhv+/RndyST8/wBne1g0YxTc2h4L&#10;M737Qg8nW1g9awScWeYL51dMgQMLJ8Ccnmbg7qj/2EZN9tRCV6O7s5y0hbtQvauu9UCJmKvDTSqA&#10;+jN1efUZbkcwaZAjlN+YDb49bcvvRLsLGVALaG2IQczdo4LXSnUSFb26cjV6tByYfxtW+Jru48AW&#10;6b82yqo8sYvuZzzWVErU2L7SaPDYtIWG9CALNenXES46pWnjrMtF9+iltLuodKnaLXaCXcDRQrva&#10;zQaaKkj+rZS6yOhGBdTBqKNd9zJlHe+yJ7d+xVkPE+HpgUZlyztrfR5prlraQlOu1EBJWuDdqik8&#10;j+kE+YcjAW6tqrBbO8MgbOIQyD+/FQou7oTci7ugVydn6NnGHjaMGwbf+Y+BgxM8YQ/CtsvbA21w&#10;he1G2z92CByc6AmhfbuAjYk+3N6bCLd3LYBIHw/o28EOIKnyu8h0lWXgj/hutBqUcFtPbpCWMpbV&#10;13rgEjH/F0CRNddVLnWz0y19m+gJr0XqVBE7oasX2ZutXERLMYjq89iyyrw6VVunnJ+acWu0JV7k&#10;dKk+k8aoGlsdTUJRUmzHjJbqL7f1MihPHmPJypa425NWLlFGQHEr0VYuAENQ+XUz+0h3PBQB1eyf&#10;Boof/K0KFI3H0LgMdU6ag0XJiz29jYSjWjUVfsSO7N3HqVoHJ7uwehpMHzMY8i9sh8Lvd8GdH/fB&#10;/Z8Ow43jm2D/mnmwMX4WrIgOhCVzA2BxxFRInO0Pi8J9IWHmJIgP8YG1UVPh+63zIe3wMkjZuwii&#10;Jw8FNxcb+OXSourflbQauphrwOdF3cFcWfYzZSirrUYkAsqDA4rG4Oj3/dlC16+ZXwuVX9ysm35+&#10;HDuonFsKjC90ZbETrQBbRZ14dy+fX1KZFqvk1Im/kwa/RnnSaAuYbK8BEuLi6ejmU1V8O64LNTbW&#10;1GSa9NaUkXh5c4QZBsLoKnhbAN2Nns3D4istRDfAplpCgkp0V0XulqIukDbZsay7tdbn4u+mCX+5&#10;FAIDzVT+vMtXi3GDv5WpdRrIrA+o3X2MhKRQ7+K6QMio7tU7OW92proQMnEYQrUDCn/YBUWX98Ld&#10;qwfQDsK9a4eY0WOCrfDSHqZmeee2Qs6pjZB9Yi1kHFkJSQhT+Hh30FBRrNiusMp3kFqNdDIEAltd&#10;VlJQARSt9YBAURkR7TsBxery8EIhKnT9J4C6MtxYuKef3ns8vZQibyIrLZ61Z3SHP/Ij+gmLYwYK&#10;q65RXrV6vOLWNCJ14pdTppWIaJ5TEvaLGyPNhN+NtP9IUzPOB/QsNVJTECjKSd7Br/kzqxD/VzYx&#10;dWnJOQkdtMuvDTcRUgkQt6Jt9ZnCVVWKuX1VCnQr52O5wMPpLoJZHQ2F3VsZlyeNNP6HFIoDihSq&#10;IUAFtVL/eGiMPUzpaIixw8rKDs6bEDt6wIhO5XhlTZowpLcwwt8bLu5cAveu7oe7CNCdK/sRpP0M&#10;ssJLuxlM+ee3Qe6ZTZB3eiPcPrAMAr0HQM92joDbOD1teOczO6NHwx9Xl8GmCC+4eySqAqhWesrM&#10;5ZvV1UQY2baZgIASrUYkAqraakR/Eiiqx0sZZVx+bIBuaVx77VK/Fmrlo2xVBZMd1F500ZWPxvNL&#10;MbCokTs/zLap8taJLibl24a3LHsc2UfIVn7l76JRkYyoUCea40SxU3Pe3UN18rYUjLZVLzvr37Wc&#10;ZvfSRMS3iSPgvH9XgVcbo1LsUofxeyjN/r/XtGXEJx8baCik4kqREVS3sAMzqGgtC7wqcSplCzSF&#10;RBRLsbX/qGqdj6UQKuFZL7sP2MnKpziql9XWAf6KcUBxsQXVrFE2rCpQ5DaJgDrY21CgJiMhTEPF&#10;TNkRDAIEqvznFZC0Y6bQ2linfN7k/mWKcrK/4E+v6vvTPYqLxMXF6UbgzKQkJcsUFeTKmmprlDnY&#10;mJXp6Wiy5/G3kb3F/9esPHDB5+/jNn5vYaZXln88RlB8fqFQS1Fa+GFhV/gdbV5Xo/JtPfUFu3sb&#10;Cg/0NRRy85uMhGcGGwkvDjEWXhpmLPzR00T40wgT4c9eJkL6vSkjTQVp3iZlVz0NPu3srfPHLGfV&#10;3/sYK/xqpCD1u7iY2Cf83jLab/zuYvw/rVrUhnamAU0eP3NHQVri0xXfDp+KQrsKi0I6CUmdRDNw&#10;q6rT7fG2Qrp7xo/DzcsdtOQ/p83q+1lUkc6mePCLrtAyeKcmuZYryUrR3WXmo/3PjF3Rck/BnpZK&#10;T+gEVgWKQUUqxdazsKyhUnbsRgSV00A4lbo/rbUguF2zYgNlSX8deakJ8zpqPUoZXfcAZApeWZPp&#10;6kp/vU2FqfhespRRpuxx0kgTwW00mrqNcYWQ/t7Av3gFx5NqIsSYQ3jRw1h4Bu07d2PhsYFGwtlO&#10;Gp9GttAUFIR3gIuTWwF25oObI0Yu6O9qTwuR0PgJDTj/mcU/CJi/Wus2Gjt6pIKM1KLQribPfkeV&#10;KprVAVb0tyrvb6RcNspS5cNoK7U3QyxUSjzMlZ4ONFW862GtcshBS26ploIUFafG4TZoPfk43A7N&#10;bvXGv5RVo9VTqQbvn2pUNRHspKuyMMTV5O0sV2PBWe8WZWmTWwtu+zgKTw6zKp3VVrcsvL2uYN9w&#10;h4+RfRwE92PdK9aJqJgmnzCMxWaUOaQ5UwVhPctGtTYQqMtJ7sPt/5n1Jf8jW7aRqvSrdJ+WZTGd&#10;DP+oqVAioGjFJeb28Ssu0ZoWWbSmBUtOVE7DvzTGrsxBR57Wna5Y3ZOKdZVkJAVK0pJCZWkJoQqa&#10;EpqijKRQSUYKDZ9nJsX/ZfZJRVryuYq0+HUdeYnlhoriPuYq0sOaKkpHqcpK3KOSJ3qfEioQM9om&#10;/lWk7aJJSYgLX83vBtfxCqsiK3kGd6POdbD/PzdFMw35UHU5KVCTl3iAj2mZAFp5qGqxKu0rja/9&#10;m1d0ZdwxtU56ShZGanJ+BirSQd2sdD7djfEoexg3VEjxkggkZosJKG6+FLfuxGA+Dc8NEt+d1V2Y&#10;GdCBlIoUvarr+V/R9CXFxQO7mqq++WFUi1JRxXjyJMeycXaqv2/poVd+3cu0uutXkZyoPZa6OcZO&#10;sLGP6VMFSfFg3P63ULVM6uOORovLNLZ/pjlEuLV4Xg0kNFKmqq4eg4m/zQ0b02I3YuvGkhyp/m0F&#10;Ex2b0jyqP3PXzm+6tTFVlXtwY6KDsGBamy8Wukyd3EowwEr9U6yL+seaQFEcdZstFGNVkfEjt29Z&#10;d/2PFipye9Xl/vvl/H+8iUlLNHH3cjaptqALm8mLMNG4FndHDs7V46bH0zJj3bllxviMYbpfG+Ha&#10;ASZ090IahP+PbTSrcvM4Rx3Bg4A2AsrEPWKDsNWBInsW0hZC2+qXe1qrl8W00ypf1ElHeHaQYXky&#10;uX2oUqljLDBOMSlf1lVfMNBMiW4W/L+ZxfkfbTKS4lNmuzV/JVInWlNPVMIkqrioXLOPyxiKbr4m&#10;Sr8n+zgIvWzV/8DAdCS/2f+oJqYiK561qIdh2d2A1kIuE8etP8FVNnwJFVlhgJPw1MjmwiMeNuUL&#10;XXU/OmjLA1nrpnIPehopUjbMBY3Sr43tf6uRSz/C3cFQ8AZjKVpajFtngo+bKlw9bjyriK2GxA0O&#10;Z/E3sKZs4U/e1uXTHTRobKzB99n9FpqOpYZcbtLE5p8rVkji09vVbrz2FbD6W6gV8dtrbI1N1Jr7&#10;tLN4nB7eu1x0N0MOJm4lJBFM7E4afB0gg4ktgGnHypZuj7ak8btF/Pa+/dZcW+6n08Mtyii1XeBH&#10;yzW35BbFpPR25ZhRhVLVhIoej7bXeYaXpMZyksZWW2thrq1cune0S/kzPm5idzHkp30UBlWOZVUr&#10;Wxprw6oskjCEwG3QdJ3/iLZhtZvh76JMHBuE5UuFaMyI3dGwJlRoVZXJ006bVrmhWZuNrbHV1Wgs&#10;LOuCb4fyB7PdhFRYS1XqbK1zBpNoJVmuQp1qAAmmH4ebCaa30X1rrKn4xY2nv8XWOayN1htKbXO1&#10;dy24MSNUKtFdDUVKVXXF2aox1SBrzV8kxcX/Y64eje1fbQTVaB8nw6dZAR0ForKlaq6eqEJ9rDVc&#10;8zIXLOtj+fnR/KHCFUPa0HgcDSp/u01dRjzgtIepIL1KQWtllXhlUatIqUTV4g8RqrvTnYQd9JVp&#10;rCCG21pja2x/qq221VEovjC++btr4xwFP09wECZNaCG8MdZW+IOXpXCDm/EfA1oYVKTdXyQMB301&#10;2TT+s99m87JULUwabSFMo0FYhKqqUlG5ENXfiZIUDCpWLe4E92c4CftYqH2gRen5TTW2xvZXGpVq&#10;tcV/pvUzVwlc2tVw7oJOzcK05aSubRrZrgImUep9+RBniqVoJva32YZYqgi4QdjK+ruaUy9EN7Wu&#10;mNM0rbXASEWaykOmcltpbI3tH2+qPh0skmkwmO7mwQaEWbnSUNEdRr7JNj2ii3HZz+inUkGr6I6H&#10;VYtaWZICoRIp1dYBJmWDrNXoDog0ttTYGtv/ZeuzepgTK1PiZgxzC8QscXe8hq9RbeM31Vy8Wpv9&#10;kT57gHDnAJMPpFKiKnGuqNWWv7cUxlOUqPBtIZzYQqtMXlKSbgpMN1hrbI3t/7ypyUq/eRE3EJ7R&#10;TOHofmy28KpB9nQfM1p459tpmoqyc54sGMJ80+KFwyCsi1nZAlfd8lsjzcpYPDXeWnjFy7x0Xkfd&#10;8mAnnXf4Ebr1Iq0m1Nga2/+3piMn6bJ3pBM3Q3h2DzZLeGk/W3L7vqkyNjE/V8uHr9A/FQV8z+M9&#10;gdTK1UQT4yOZT+aqMgU9jBSofN4CjdaEa2yN7d9oSmGdTUrZqkohndjs4KV9rb85oMSDu9ly05DR&#10;RFAVRrvTjtJU5MbW2L6VJrXAzfxs3vR2bIo93UY0vofpNweUysHxrixjQtkTmqNCYA1soU87WvV2&#10;+Y2tsf3rzUpbKSHNtyVkTEab5AjzOxtQhvnbiaGkJMSW0uqflDGhxQtfxg+B9Fn9oEUzldP8Wxpb&#10;Y/tmmoyE2Pzb45uzciRaRWlZd4P9+HTVtTn+3SYhLvbuSWRvNheFJngRXNtHukBjYWtj+yabmNj8&#10;n70t4Rbapt6GICbWhJby/naapIQ43A/rxjImlD2hOSkHxrZ9jS81TgBsbN9eQ6BOeRjDAlddUFWQ&#10;o7CEliz4dhoBVRjYnlX5Uuk8zUfZPMTxJ3zpmxssa2yNDVtrMzXZMkM9fVBWUiag1Lmnv5EmLiZ2&#10;7cwoB1bhS9ONaWJXHyttWvHnf3r1zsb2zba+xgaG5VZm5iAhIfFNTmBVmNyqKSuVp/kn2VOcQFNB&#10;6gI+/2fWn2tsje3/R5NQUVI5aG1uAWpKyg/xsTb39LfVxKa00bmePN6WzT2hW45IiYldwue/lTXp&#10;GltjEzUlbU0tQIUCcXHxKP65b7K5T2+t8SllrDWbZiwmJvYdPte4kEpj+6YaQuSjrq5+hV8V95tu&#10;lMd/p60kRyumUqD3X7dKZ2P7r2i0Ku4/uYz0/2lbQFKqpaFJQDWOQTW2xvY3m5iastpVCvikJCV/&#10;xMeNafPG1tj+ZnPT1Wn6G+X4JSUl/fnnGltja2x/o7WSk5UtkZCQ+J1/3Nga239xa9Lk/wE6ff/G&#10;vuusPgAAAABJRU5ErkJgglBLAwQKAAAAAAAAACEA/PTNJGJ7AABiewAAFAAAAGRycy9tZWRpYS9p&#10;bWFnZTIucG5niVBORw0KGgoAAAANSUhEUgAAAOMAAACLCAYAAACTKS57AAAAAXNSR0IArs4c6QAA&#10;AARnQU1BAACxjwv8YQUAAAAJcEhZcwAAIdUAACHVAQSctJ0AAHr3SURBVHhe7V0HeJVF1ob03nuv&#10;lJBC77136R2khl6UIiKKUmzYWPtaV1wBAUVcsCtYUVF/EaUpvYpt2XVdXfX85z3fzHfn3nwhCc1C&#10;5nnOk+Qm9+abmfPOeU+ZmSrnoy1YsMCLv1S1fqpsZnvkkUcC1q1bF7p8+fKwf/zjH5FPPvlkvaee&#10;eqrPmjVrRmpZuXJlD34t+/777w/H32nB+x577LHgjRs3+q9atSpQf8769etj+H25K1asqLl27doG&#10;LN34c0fwa8Va+LWx/JmX8vc9/v73v0fivfgc9ViV7c/SeOLDWTmqP/PMM7VWr15dCIV4+umna+Nn&#10;LawoGerPL6rGgPLlsUhl5c/DOPA49WRAjAFA+PXiV199tfitt95yk02bNhW/8MILxQwWEX6fAIrf&#10;O4bHdzB/7cbSGwDT7//ggw9EPvroI1v0a6bgb/F/8QwALUv+s88+m6wet7L9ERusHytEHk9mZ57c&#10;vlrBPIWBKl/570bgb1mZavHb/9RWkxeebO5zJ7ZEXVi6swzjfo8DwHbt2lV89OjR4kOHDsnX7777&#10;rvj77793k1OnThV//fXXxSdPnhQ5fvy4/L2nmO//6aefRH7++efTCv4W7/v888+LX3rpJQEmz8tQ&#10;fsZq6vEr2x+t8SSOxERCmG6JUjhNvhYoAICJv2fFHKY+5k/VuH9prNSj9bhgEdq2bZsAwGlMfmsB&#10;eM1n5cW10kL+kRr7GzG8ko4FdXrjjTcqpGg//PBD8Y4dO4R6KQXowZ+VQkTwMf+wjfuSyiDsCIXW&#10;tBGWzWkMfo+ChRJWG3PyxBNPJKluVbbfc2PgxLHCDQTl2rt3r4DLaXLLElAvTZP488awIrd67LHH&#10;ctS/+UM1HpN8vTi99957QjGd+ny+ZfPmzYtnzZr1/IwZM15zkJc3bNiw1Ol9WrB4wFflub20EpC/&#10;84bIG6+cwwFEgKk8/klZAqsKUGNFZhnJNKkn/58w9S9/942ftzoDcRSeHz5ceRcnBuykyy67bHOv&#10;Xr2Os3zZu3fvLy+55JKj11xzzYtsVa93eo+nsFswmT/jNX6v/ox/dunS5ZfOnTsThL+Xr+r7X3v2&#10;7PmvPn36nJg8efJ7Tp8HwXzwwjiO57gFd68yGv57bOwLhWCSsPpD6c4FED0FoITvCcXm/9V8/fr1&#10;Qerf/y4b/CssIBiTssbj2LFjUxlk81nJb+/WrdspAEWDpUOHDiIdWfBz165dRTSQevTo8e977733&#10;78uWLVs+dOjQ/er9vyqQ8fs6Uvt27eX9dQtrU63qNUtIYV4+tWrekjq0by//S/3//zGIvx48ePCR&#10;SZMmfcgMZRm7HVczW7l66dKl8+fMmVOgulrZfi8NeSwGR3+ABJHA8wFELViZt2/fDqo0jv9fX/5a&#10;yP7k726F5sXJj59tNGh2WYGrhx566N6JEye+zSD6CSDo1LEjtWzRgpo1aUqNGzSkgpq1KL9GLSqs&#10;lU+N6jegFk2bUXMW/B7SollzatWiJbVp1VqAx59D7dq2s39fWKvAEYClSRH/PT4Tz9Clcxf5PIBf&#10;AdReENq3b/+S6u7vprFORPCiUYO/FkB4DmqtW7euuhZ+LYPnBmm2QJXr/nM1AII7OWbLli1n7CNW&#10;RAB2WF8Eh/j/jmUa2O2RRx5JUI/zu2isEO1hxUHXnfqgBb4a6KG2dvVq16U6bL3ya+Q5AqU0wd/D&#10;uuG99evUpaL8igHQSfCZdYvqyOfhueoW1aZ6LPXr1qO0tDSRoqKijarLv1lbsWKFBMdYF7qyLvRD&#10;jIG/FwYFX51/N1oL/zyCX+/L0ov1tjveA+HvuzBY2/D3qepj/3gNkVN0EikJJ2U7nwJQIirJg6/9&#10;mEJ+pN/cSvKEp/DzXIroo9NzQ3bs2DF7zJgx28TSsDRjS+cEiPMledVq2FItO5dysrL5aw7lZGZR&#10;jdxqbr+HeL4/JzObQkNCyc/Pj7jLda2eX7gGNoRFmMGj4wmiB3oBLIud4feIEMOFgO7ivZ6fxV/H&#10;8O/qsXjzv/z9+8cMgEZ4eHTMqdMXQkADkS7AADL96Mcr3G8W6UMpGwOxIybZ6VkPHDgw45577nmQ&#10;qd6vAGKb1q2pDlsbT2U/H5KVnknpKWmUnppGqUnJFBgQQL6+fiIAVY2EYIoPD6TMmCDKiAmW1yBx&#10;MbHyvgx+X42cavbnRUVGyu99fX1f4K77WiNwfhtK/Xh8W/H4jgEzwmIMluQ01hUVABQRY0S88dkQ&#10;pNigVyy9GPyJr732mo96lN9X4xUDCexxeOjfImn9zTffTGVqvOjjjz++7qOPPprDQLh6yZIli6++&#10;+uqFgwYN6paSkhKoHvWCNZ60dIwJfGenZ7722mufZiD+DCC2ZD8P/qAJmHMteSyx0TEiwUFBFngA&#10;vKQwCvD3p8tbxdGijgkUGxpAL41NpwmNo+mOHgm0ZkQ6FaWE0M3dEik00F/e589/H8kAjImKpqSE&#10;REpNTpHXfHx8Dnl7e7dTQ3DeGoOhMawh9A3BvLKs39mKtp5IsSGlw0ZnOM9vM/U4v6/GAzMIVrE0&#10;xTsf8vzzz9/EQNuLKF+fPn2+6d279yn+eop//u6SSy75Z7du3f4FYf/ru1atWm1Xj3rBGo/JCFhp&#10;p1zigw8+eBc/2w8AYsO69SvsF5ZXQCtjGHyBAYEUFGgBEBIebIGqb0EE7ZyZTX7evjS5eRx9OT+X&#10;MqMD6etrqtHCDvG0cWQqHboyhzrkhtH+K3Loo2mZlBUbTKuHpVN+YgiFBAWQD1vTwMBAASN/5q8M&#10;yMlqCM5LW7lyZTMe27GwWohLnEsg8udNcHrdFMwnAod4BmaDg9Vj/T4aP1QRODU4+rmkqDzI4xnc&#10;s3glWsCU4Nrbbrtteffu3UWBRTp3oQ7tO1C7du0kYtiJv4cgdI/X2rZtS9XY5wkODqbo6Ghq1KjR&#10;TwEBAU34kc+7lWSmkABKg5XUs18vvvjiwo4dO0raIL9m+UAI3w0+XEnJtr6yn5eWkkrpaemUEBcv&#10;wGDKqAEiAhDlMNBgBWH5vpidTdOax9K3DLxds6rRy8VZAsJvWPBVy/GrcumRgWn0xZxc+blhehg9&#10;fWk61U4Jpn8uqEbLeiZQClPa/EQL7AzGkzwE56NUriqPa22nckpmRpOhI48//vh9PK4/Dxw48OT9&#10;99+/jnXz0SlTpnzUqVMntygwRFJEPA8Q/Rr+plvXbvI9IsWXXXbZlpdffnmh+b+0YDFQtLXHsmXL&#10;fvsdLQgLMxXrAquIIMXZVJQwvZ14ww03rLzuuutWL1q0aPWCBQvWjRw5cicPpFA5iBmmb9Kw8Wmp&#10;XXX2aRLjEiguNlasAxSFFfQky1/40WOtHpyfxuMxFqkMz/FgGj2nR48e37XnxaJOYZHjc2vJzcqh&#10;xPgEoYHRUVECLg0sLQCbKfIaC3y/jtUjKJC/z4kNooLEYFo5PIv2zMqmHnkRDMY0OjYvl96aZAGw&#10;IvL+lCx6Y0ImXd85ToD8/Oh0Wjs8nU6wVW2TGy7Pwc+6RA3FOWs8phlQfva1ZSxhEVesWHELdOXy&#10;yy9/VadZNJC0zgCIrVq2omZNLb1p2rgJFRUWUl5eHtWvX59/19J6nUVSQ81bSroI78XnQRhsD6P4&#10;wpxLCHa24JkYB799nlWFkqXY+Uyd5zfffHPBpEmT3h0+fPhu+FAYSEQV2QpKUAPhdITVIch7OSlu&#10;WVKzWnXKSE03rcV7vIJfprpxThuv3iEAIwIKZj+hPJMnT34LylH7NEBEUCUiPNyOUGqpnRpCI+pF&#10;8ff+9NCAFLZAfjSsfgyFsB83vWU8DagdSX/pmUhrhqVSdwbc3wcm07MjUmnZJcm0ZVIGvTkpU8D0&#10;8fRMppzZJUBWcbEs5REG9YG5OfTV1bm0emgqxYRalJXH91EejhBrVM6+sZ4NM2MSc+fOfR4uCkDT&#10;lIGWmpoqaRykXcA4kpKSKD4+XlI8etHOq25FhCMjImRMo3iRc3IRauZWp8TERGrSpIkAG4xs6NCh&#10;u3mBXeI5p0jjsQUeBMOkHvW3acyZ6wOIpUUMTyfMz8ezpbhCr2JQUoDPc2DKKzr0joHUgogfon9B&#10;QUE2EANZ/P0tq8Kv3cjd8LN6c24aK40UgZt9xaRdffXVa9HXFs1bOD5/TX727Iws9Yx+1LUWW0NW&#10;mNu6J1BaZCCNaRxHm8ZnUm58MJ1kxZ/YNJ4eHZBMcWEB9Mb4DLq2fTy9NzlDAHLPJUm0YWSaAZwL&#10;J1OaRVNYcIAou1r4IN/x0GCckVwPUN9XqGFMGYziurC+/IixrFWrlvir+B+I9CJIpXUgOjJK/n9m&#10;egaFhoZQUIAfBfPCpZ8JX9ltEXpv6gzeD72BvkDwff3adWlg/wHUvVs3QqwC82nOLywkL8Ij1KNe&#10;+IaqBVa8SwHGikZQeUBnsnJu0LSiTes2VOsMghgYuEz2kzCgacmpsuLpQeSVmcKC/Khn9VCqGWet&#10;1mkRATS9Tjj1zg6monhrEvlvN3t7e3flLp11/ognxI9XScl5mf3dsWPHLF5Zv2jbpm2JPkABstIy&#10;JMKJZwwK8KdONSPF0gyvH023d0+kBR0SqF/taFH2y1rEyNd/jExliphG37HfZoLh9yBHr6pG7XPD&#10;9PhSWFgYvr7O43wDv/ajl5fXR/x9ex6ycvtazMImMnt6mUH4a5PGjVFkwHOfIdYO/ycyPIL1II1S&#10;EpMpNiZGYgUYz1herEY2iKZH+yfT6mFpdGn9KEqNLLFY8PNZgihxCltVPHdCbJzomJ6rTu2lquk/&#10;S5cu/fs777wz3wQlfFme/zT1uBe24ZgHKB1WhYpU2zD3nrhkyZInGYg/ChBbta5wmRYEtDMmOpoH&#10;FDkyy5/C4M5rFUt3dI6n5ukhEhncPymFXhyQQOPrRFB8aADd2jKS9g2Poxe7R1Gb1CDysybkP/wZ&#10;i7lbZ1V1wQqTwWMy0jNwM2vWrBdR6wnK5NmPOFacIF7dr2kXK5QTfldRcogo9drhqXR/n2QGJvtm&#10;Y9JLKP3vWT6clkmpURYjYZ+Owpl6Y47uvPNOuuqqqwCWo/y7G1juZXAO5OFD3i4MP/PfPcDf52JM&#10;dRs2bNg77du3/xW+Hhbg7IxMSklOkVQN5h1SPSGE7umVSHdfkkitc8LktQZpIezbWpRay1qm8mAf&#10;oPyDakfQX/jvlzHFv5rZBZ5Zfx5SN7rwQc9XTk4OtWrVioYMGbJ3ypQpb2zatEmK9THnvBD3U497&#10;YRvThoEAI/I8puKVJexLzWcO/l9YRViKMwnrJycmSVQwJy6YPp2RRTtmZNLg2lbwoCtbwi9nZdKe&#10;yWkMPvan6kfQsYkptHdMIt3cIpLC2VpOKgyj/YNj6PoGoZQfHUAxVv7sJ1aEE9y1My6n4zGpATpl&#10;Lk5YPbmv/0OQwOxD9ZxcASEUIiM6iD6YkkmbitNpQqNoCbRAaY6yP3bkyhw3RfqjyEH2I0c3ipU5&#10;SU9Pp3vvvVfAuHPnTuLxoenTpwOoP/Frv7L8i78/wnJM/Yy/PckgvYYt6AP8+uFmzZox3QyVnCao&#10;qU6nwJpp8FzRJsH+/5+wXsSHBwgYv/EAIxY3uCsY+1u6ud6DINTns7PdPhMuDqws/i/mDcG0kJAQ&#10;atyosbA6FOfffvvtD2Oe2TIOYglX6nBhGs5qURy+QlaRH3g804z/oBPt2jA1NZSzLMHqhAgjqkUQ&#10;MQSdw9cbuyTQJ9Mz6at5OfTFZVlUnSnpnV3i6PiMdPp4bDLVTwqi5/vF05FxSXR4dCL9hS1j3YRA&#10;+mJANO3vH037+kTSZ93DaVROEEUGWbSlatWqz3E381gqVE2iwWjSl/Hjx7+H8DkCC7ofWNVDeYLx&#10;v7rnRdK4xjG0lcFoKswfXfbOyab+taPEL7vyyivp2WeflRQTLMsvv/xC119/vSg60z165JFHJNgC&#10;5V+0aBHdeuutAjz8rIGHsdIAwfc9a0XQB9OsaPCqYenyWhovauYzJLFbUi2e/4cKXpkyuK5lUVHM&#10;4Pm7bTOy5XeZsUH0GvvpnWuEU2K4vwAyUT0nqpAwnwgwsuXf9N13302CcWLr2ECpw4Vpq1evrgOl&#10;A0U1wVaW8ASsAhBhEbHzwARbWYJ8GiYIgz6zZSzNbxtHs/grBqoxU9KnhybTiSuy6JHeCdStWhh9&#10;WpxKR6am0ZOXxNGbgxiMYxPp8KgEOjQing4OjaVd/QDGKNrXO5K+6BFGu7qE0tLCQKoTba2YvBr/&#10;k+UmXp2Hc5fLVfrkCUZ87dOnz0nkPHU/4CNGRkRSr/xwmsAgnNo8jr79Hfp9ZytvMwDgr40dO1bA&#10;d+DAAWrDC3CjRo3kZ1hIAPPuu++WnwcPHizA/fHHH+XnjIwMmWvkjAFQUF0NRPjNpq+MYoToEKuk&#10;D7lP/XphsrXgzW0TZ7+mZeOYDPm8Ofy7Y1e5W85DbNXDeWEe28T1u3XsMiQxIPF5eB8Cg1hYEeVH&#10;8PHDDz+ci2NTLjgYdW6xIsdF3HbbbY8gRIxka52C0+fYPCVGUQMMAqzhsDqR9sB9xtbwRvYRkUs7&#10;OjuT9k1Pp0d6JtDO8al0bCoL+4xHxyfTYaapAkb2Fw8OiaX9A9kq9mUw9ooQMH7RNZQ+7xRCrzQL&#10;onuLAqhOlAVKHvx/srzJoByrul9qY58xmxeq0RqM7B9PABibNWki/aienUsRYaFUJzWUruTF5NCV&#10;ueJb6b78WeTE/GpUJyVEtlwdPnxYwPW///2PtmzZQrt27ZKfIXXq1CGmePL922+/LWDksZOfsROE&#10;F0PxL/HzyZMnJRUBMLw92T0/+gVb4W61IkU//rPQ9fpTI9JKBSMoKaqHYE23sZtj/u4wuwbJTHEv&#10;bRAnroJ+fTO7EaKDLCnJyQJGpE1at2pNr7766kIcBnZBwbhgwQJEDHGEYAnAlSaHDh2aXlxcvBVW&#10;sUGdeiXAVpqgsxHhEeIfxoUGUL+CCJrBq2IY+3g9aoXTJwzEr3jlAkU9OTebTs7JohMzM+nEjAw6&#10;Pi2djk1mIE5MVhSVgXgpW8VhcXSA/UWxikxR917CYOzGQOwcQns6BNOedkG0q3UA7WrhT18086NQ&#10;lQaB8MT+l4egiAXV+yUaj40Pg7GLDuDs3r17BnJhdWvXkfxhUFAgRXM/ECm9sUuirMCmEvzRBf06&#10;NDeX0qK4n0xJ//a3v9nAK48gV6jBOGjQIAHrwoUL5WeAetKkSTIPyLGa/xepnus6WvTx1LUu8Oxh&#10;/680MEJ8fHwpLCiALas7uFECGB8WSEPrx7iBEeKn/EkE24ID/IS6Nm/WHD7wDuTaLygY2SpmI2KI&#10;UK4n6EqT+fPnPwUgtq5AHhF0DtEsDCZ4v1mm9SmDsF9hJDVJD6WPp1r+4skrsulLASMDkf3F40xR&#10;jwKMExiMYxmMBkU9MEiBkSnq3p7hLjC2D6bdbRmMrRiMzf1pZ1M/eqYIkVoLjAqQCDbc6O3t3VoN&#10;iVvjRaolj9E4VN8cOXJkClvGr+qyXwHLXi0+mEbVj6a/D/5tcoDnSlAiB+tx/KpqUtu6fmQaPdwv&#10;ie7vm0RNM0PFos2bN88NaGcq27dvp5UrV9rjD0H+1XweBGSu75Igv1vSOcl+/eEBqTJ389vFOZb5&#10;4e9rswXfcbl7EQQWSYBtXrt4OuFBYdtXtyzwTV2TaOXQNGqZHSr5TpTgoUTugoIRpT+gqLosqSwB&#10;ZUNRNJK0FdnoiiSuRRP92TL60bTm0bRlsotOHGUAPjEwmT6cnEEnr2SrCDDOZjBezmBkqipgZIp6&#10;hCkq/MVDI+MZjBZFPTCQwdgvksEYQXt7hNPnQlHZKrYPYjAGMhgZiGwVdzbxo5fr+KpoqxsgoXDH&#10;GJAPs/TkYbFzlLxIRfL4jMXBwOg7W8aTNWrUkPchIIBi7A89VuLfs0CJMdbPsY91Vdt4GlYvigbW&#10;jqS+vBgOqhNFHWtEUIqkMCyLASDedNNNjsA6E4G/iJyxHns9/kfmuZ4RlnFxJ8syxoT42683zbTS&#10;G9e0jy8BxpeKrSBNXXYZPMGISDAAf2/vRLH25u+u6pAsff37oBRZBJAmyatZgwYMGHAExS8XDIxI&#10;9K9bt66RGaQoS9gy7INVbNywkSPonATOcSQ75Pf0SqIvZufQs7zyVmNFjg8LEB9RD8xXrNhiFRmM&#10;sIpuYJzCYARFLU6iI+wvCkWFv8gU9YD4i2wV2V/cy/7i511CaU9Hi6LubsNgZIpqgdGXtjfwpnfq&#10;eFHjCKuCB4pxxx130OLFi/G9hOXZn9ymhkgaAjl6xwYOgsrPz2c/MYySI60dEb9nQQDkmZHpVJgU&#10;TAlh/hKRTOLnjmF6jQi2N/wsVvhrM/xoVTUvejbPi94uqELFKRZQGjRoQMeOHXMEVkXlk08+EboL&#10;8BUkhtLEJjFCUfF/tk53PfN2RNHjrZgCKm3063mJ1mtOYFw9wqp2mtQ0Vqy8+btjrFPwJ5GzNF+H&#10;NM2KEIbzKvuP+HnDqHQqqpFFzP6WPvnkkxcUjPAXO8AyOgHPU1ClwBbxZ0RPy7NfD9Q0Xu06wMSP&#10;aRBFL49Nk5UPHV/QLlYURAaGVyWA8SQPJPxFAPFL8Rctq3hscqpFUVVKQ6ziME1RkdJgIApFZTB2&#10;gr9oWcXd7C/ubG4BcUdjX/qMwfhZPS8amWitzlj5EYqHskDpxo8fT5mZmXj9R7aSd/AwyY4FHqdB&#10;OPd1//790xo3bkKXs68L0ZP6WwnGEtQS4f7XxqXTK2PT6ZbuyVSQFEr+rIApwaz4YX5UFOZD+aE+&#10;VDvcl+ak+dLm/Kq0o3YV+lSkqpu8kFeFAeNLycnJdNddd9F///vfEsCqiMBvRMqDx1PG/J7eSfQq&#10;P+vc1rE2GFGwjhQEmAb6tJAtI0AbHOgC47QW1mtXtS3pM05tESefA3oLC2f+7ukRqGN2BmMIgx0L&#10;69uqyH7tsBTKSEulW265ZS7P+YjHHnssE/N/3hsjHye/XQpu7AQ+Txk3bty7bBV/RaW8E/g8BTvQ&#10;MXhYlSAYLERPr2gTS6/wZKDzKIaWgeEJQPDGoqjKKjIYtb94bBKDUVFU+ItiFeEvslXc3w/+ogKj&#10;SVFhFdlftMHYyAXGtwu9+Nksy/jwww+7Kc+bb74pubSGDRsSW8k3uA9XM0CnbN68uS+sY4sWLWh4&#10;A/7fv1HABlbhY1ZcULkrWKE71YxgKx0kYxzBytUr3o8mJ/nQzBQfWl7dhz4sqkqflQI8Uz7iv7s1&#10;y5tyQ1B+6EsbNmxwG5czFVZqKUuT+WfR+mAm4+PCgqhJZjjNaR0nYOtUPVyoJYIq2go2ybBSYU4B&#10;nBDkqflzbnAAY4P0MEqICKTVTEHN1/G5eIaueRG0SxVmrBqaQmFh4bRkyZK5jI3+jBHH4N45bzin&#10;FFbRaZ+ep6AYYPTo0R+BopbHKkLCuVNjG0bTc6PTRFB7iSiZl7cvDWI/5aQeNGUVBYywigDjLLaK&#10;iqIem2KlNDRFPTzSAuMB+ItI9veNUhRVgREUFWBszWBsyWAERWWruKORD31W35s+ZTB+WqeqgFEm&#10;d+5cqSIxFQir+Z49eyTYAMDy333LFOuTadOmvTpq1KiPatfMEStkTu75Emxt+nB6Fi3pmihK2pSV&#10;siAJxdKWYmcw5bw2y49W5HnTapZ3i7h/DmArS16vVYWi2BLFxyfQ66+/7jYeZyr4nJSUFF7UfJle&#10;xolVbJMTylbSl8WPvNkyIqKJn7UfjzmBCFD5a9OMEMk9WyVvJS3ju2xVMRYA1g2dXRU4WsAQ2lUL&#10;p90KcFpOXVdNPm90g2jblwQY8Rr7trCMF64criJgxG52lArVLih0BJ6n1GCKik7N4ZUb1RvYmmMO&#10;hMn5MRBCUeEvAozwF0FRL0NKQ1NUBqNOaegoqkpp7JeUhqKoneEvhtDudkxREUWFv9jUsoo7GjIY&#10;AcS6lrLOy7CoanFxMX3//feOyqQFfiUiqPAXu3fv/h1qKlEAbvbpXAl8nn1zcujj6TnUMidCABfM&#10;zxkVxMJgiQnyo4kZAfQe90kWGfSLFxn07TP0jX1iT6CVJdvYKk5I8ZN0xLkAIpL9yCViIQNItl+m&#10;gnVqrnVsQEfN9eL7SXEq3dQ2hmrGBFJ0MPc3JECVulm1pwJQFtBbFAa0yA6nRLZ6+H1CeCA9Pjil&#10;xHjib/sVRZR4/TA/A9Jsk5paRfsQDUZ24eauWbOmr4LK+W8VAePSpUv/hgS/E/CcRNcaQuCXXZIf&#10;IX6CORhaLKuIyWERisoTMzNDwHgMYFQU9bBZdQOrOEhTVCOlAX9RR1HZKrrA6EM7QFFNZWUFxPMh&#10;+fzll186KpUWHgPxLZH4RtkX9tdBOZACeJEt5OEr3Rebigh8JVCoB/smyee1ygkXK1A3JoB6p/jT&#10;gLQAuq0wiN5viQXG3y0gtaMx98sAoyw0bPU9wVaWLMywdmP89a9/dex/ReTQoUMSEPP29pF5H1aX&#10;54cBJwxIL7w6NmC4JJhvxAiOqRgB2NCHwxJoUu0w6p0bQv1Y6idYpxsA4NgUoHUMgteH8/96kMfw&#10;leIM+orHFpU9eB1FGZ7jfkv3JAlm/R+zDv3aagXGgoKCVcyK8hVUzn8rLxiZwo1ns70Ku6edgOcp&#10;KYlJMjgP8aA8wAr2V5bRTFf7F0W6RU+1mGC0oqjWKmlNDE/KRFV1o8EIigqrqP3FXpFuVTd2FBUU&#10;FflFKC0UlsFoKuuNmZZlRGDhxIkTJZTKSbDaow4TC4woAU8conG9CyJpMFPvRezHAZigll9fU52+&#10;mIOKkmp04MrqtGNmLj3YP5WKG0ULTcffD6kTJeDDPkZ81iUZwbS0TjDdUTeYXmmlosK8uOxpC9rN&#10;i0tLBiP6ZFDvswEj/MQlzBCiA3xp+fLlsug49bsigkULpY5da4RLwt2ea9MdgVXULGiWlU+WYJ3h&#10;lthsSFdbXRpPmy6Jojubh9PtjcPoL41D6cZ6ITQkG6kYBqhyO7C/tWZiiIzx1GYxFMaMAgueqXMQ&#10;+KDp0UFuPiYWResz/HFU5YVrGow4kMcTgKbs27dvRt++fY80rFffEXyego2g6NAPi1ydROXDgSsY&#10;bDwZ+jUtNm1RUdQToCygqGpijgKMxSiB4wkZyVZRg5H9RaQ0pASuu5XS+FxRVF11A6VFFFUrrKao&#10;kBBVjYNn3bx5s6NiOcm3335L7D9bYDQEn4MNr6jhBLhAm+IMiQ0LlI26WKmrso+UyH/zl2aR9OEl&#10;kfR/PSPow24RtKN7OH3OfZGFRSi3K18qtFuDsanqF/xg9E1T1AqCcWW1qhTE43DZZZedEyAePHhQ&#10;WIMPj4UbEDHPmqKq2ICwIIOiSrBOuyWq7FEKPFScwHRPJFbQjy1u7wjayeP1Qacw2to+hB5sEERx&#10;skHAmo9AFdiZ1jSmRDoE5/4k6Wi+kv51sI1P2Nw/FUwuTNNgxG4NTwCa8umnn85Ckh+nTzuBzxTs&#10;pEbJGyJhEcz5r+sQJ1uJzA67CVZLWEWAURL9iqLaE6MmBSukWXUDq+hUddMh2I6i7kIUFUqrKWo9&#10;BqOhqNoHwcbWb775xlG5nISZBGVnW6VZxWzxjzLFOsJyXdsEmtoklua0SKA+eRFUNzGQGvGE4+s4&#10;XqX/b2gCvdU/nvYNV30YYuVIxbqrRUWnZ77AwqJSNKaltymqgFFZRRUhPhOK+rfcqjJXH374oWNf&#10;KyrVq1eXxQaMyHOuNRDNCisAEfEBC4hW5FyAiDRWsWEVed4PqdJHe+77qDFD4E7iBSGu4B2P10O1&#10;A6h5jD8VRlrgzI4NpnUjXBHVouRg6lDN3ZcM4LGATjA8cNjZhWu4S2Pt2rVSXeIEQi1MUVfg0KWy&#10;Km5QexofG0d9CiLoitZxIu2rhbGj7U83dY5367QtWC1tf5EnCKukBqOeGLVCHhrFSqyqbmyKqlIa&#10;VtWN8hfbsNLCtxK/ygKjReNcYHy30AJjbm4u8WLkqFilydatW4WmtsoOUz6uXt21UvEiIumYFKbY&#10;yWLVJSUzOoEOM9VyW+HRDxS4a8XSC4sGI/qDYJREhj38RU1RzxCMWwq9qHOMlU/kBdexrxUR1Jti&#10;gUoID6CNozxKBG2KqufawSpizKS4w1iAMWZSbeUaMzAie+4vCae9YBJqMf5c1SPbCzKP19bGfjQt&#10;nalruJVOWdw5gR4ekEIZMUG0c6bLem+7LEeeX4Hxwu7yBxjXrFkzpqzDp1D+VtpZL6YAjHEMxvbV&#10;w+gEDzoc6M8uz5Kc4mvjnOs3MUFiFVV+USiqSmkIGHli7KobRVEPDmYwDohiJUYU1VoZP+/CE4H8&#10;oi4MZ8W1lbYhK6v2qZQijk3ykU2m2JdX0aQ2ahcxYbNbxUsxu12gYIIR9Npe4Y1dJgAjLCMCUJpu&#10;wSrCwqu+2IplBKNsMCqKqsH4me6bBmIFwNgk0konjBkzRqi3U18rItixgXFB7bEnG4JfZltFu8LK&#10;sormfNvFHZqi2mOm8soo8tBjphcvTeslv6zAKDqgYgZNfelTpvQv1PahQgZkEFwJdhsAPPMZ66dY&#10;ey59fHzWMTwu7PWEoKkohTvd+ajsA0wBRcVRik4ANAUVN7oKHh2tlRBEb0ywjv0zO22LWi1NZ14C&#10;N5cphXaqutETgpURKQ1F6zRFRaBDrCIsiPKrLMvh8hc/YKvYKNxXjo7497//7ahYpxPdv+dHpLhW&#10;dyiV8nNtpSqxwnvQLUSD1YZobeH3wmdUVl4ol1rl7TSNot5mUMr2hSsAxFfzvSg6wE/2IL722muO&#10;/ayooBgCdcdTjFSBOc8WEFlUbEDGTUVQ9ZjpYJ0958Ik1Ly7WUU197Z/rebfgdJr31ovys9y36uH&#10;sT/Jz5oc4S+1q6j6AV1XYJyoIHLhWnnAOHHixHewsz2/HIl+WMbs2EAaUjdKBGHtSPYbF7SPdZ8c&#10;JeLQ68iaWRhuTI5FUS2rIhQVk8LUbp9RGG6XwClfQayiQwkcUhrbWRHnpnrLoAOMnsn+sgRWFO/F&#10;fst32Nq7KCoWEX52sYquhcQEoxS3wyo6+D5StKCUS1NUi3IxEE0wauoNBTMpKtI1FQDj0Hi2iky1&#10;H330Ucd+nonA9wb128dzac8zgKgDNzYD0u6IawHT6QybCcEqKjAKG5JUFoMR46WtIuYeYDQpvUSd&#10;DR0wfGuJGxgsYnyStwSa6qSG0F8uwaFVcmjzEW9v7w4KIheulQeMgwYN2ofLOJ3A5yRIX+iJOMgr&#10;4KohKZI7sydHi+1DGJE1tVJaUVSenEmpTFd4UlQ0zaq6saidWRiOldGOOgKM2oJoKmdMwJv5Vak5&#10;0zMAStekVkRmzZolVnFy42g6PttY4T3BiNyooqil0i3T79XKhYXFDt5gC5gFRrusT1NvLDIm/S5n&#10;ov+Toqp0W5YPZQb7npOcohbWIapZs6b4iy+ah22Z86ysIsAo7kiJdIYaM168XCc58HgNixXXxNqd&#10;Yy1eAKOkszSl7+hajIWiGizC9q0dxurqNG8JOGGLFebV19cXV+Fd+PsdywIjzrTs37//kQ4d2jsC&#10;z0mw2Xbt8JJVECXEXC0VRbXAiMmBQluUxY6oYYVEYbiiKmJNUHWjVkZ7lwZWRW1BtPWorytTqtLG&#10;mq4oKnarOynW6QRF5KgKubtnorLmyu/RdEv5i/pEAruErzTfxw5EGGAU5eL+aDDa/o+lXBYYXRTV&#10;UrCSwHOSrUzRETGsVq06ff311459PBPZtGmTVO+kRgTI3sIS8yyBGwuI9qZxLGAyZkYKSzMJtQCb&#10;42WlMzBeDEZsIjcpqielNxcugNFtrFxgxOL0TkFVahXFTIF1gsG4QcHjwraywHj33XffhxK4BvUa&#10;OALPU+AzQsllhWEJC/CnG7vG01FzcpSYq6WuwvhSBUCsSCRPjkFR4WtJLaqyJjat05OhAh220tqT&#10;wEprTMCzCowobXNSqrIkKwuHZAXTrulZVvDGtIpCtxiImm6xVdeKZe+/HMqi+yGUy+iLKJei3Kb/&#10;Y1JUVBMpH8gGYwX8xYdyvOR07XNVBA5hXZH6XhQt4GApe55tIPI8Y9HF4oUxM90RXrxke5xevDQQ&#10;1ZxrX1HPu03psXCpubfSGUZKy6bzGCflpmggYqwcxgVSJxwBLb9/MyCHKYhcuAYwIs9YGhgXLVr0&#10;9y5duvxY3uMXszIyqTA5RAp5r24XJzuyxzaKkiPoTSBCXKule9WNWEXzrBuAUa2Qdl5OKCpPhll1&#10;Y/uLDEaeiB2YCO1TibJakzAgzqKo8G+cFKs0QeH4unXrKC4uTvYCPtQ7yXpue4XX9FrRLSffR/m8&#10;eg+m7S8iPG8GI0oDo20VVd+Ugkn/PBSrNAn296NLL73UsY9nKv/6179k61k99r1KzjGLDtyY6Qws&#10;XgAjFl5Pq6iDXTof6xa4AYtQ6QzQeYDRHCsduMGiVUEwbmVpzRaSwfgywyPCQskFagDj6e6mnzdv&#10;3jOdO3f+xQl4TpLGNAVBG+wkl8nglRGV8riUxZwke6KUQ48JsqtuFM2TyVEpAbEq+qwbTIoHRdVV&#10;N7avoK2HUlhzAlAyBTDqs1jKK8hF6uMHc2P5f03LsKy5SbfcfB8NRqzyRiDCU7k0GMX/sfqzxzNE&#10;7wlGXfReQTDeke0rZWqfffaZYx/PVBDUQgWPZ6LfE4w2AxJab42XGXm2Fy9N6THnWIAl6oxUljuL&#10;sNNZGCsJ3PA4AYwqnWEzCBOIZTCIR6t5UVKw3No800LJBWoAI45nLG2Xv7aMTsBzEkRTQVGxXeah&#10;fsmy6RVhY3OCREBfzES/XXWT4U5RsUoadMUV8Ih0c961byVKyxNhrYguP8GcgDXVsY/RTyponBSr&#10;NHn//fclDQAwjm8UY+cXTYrqmNKwKRcDET6vERW084umVdQlcACi7pPOL2qrqOm3XmjKDN5UobfY&#10;L6rLNAyXvzj172zkP//5D02bNo2eGmbEChC4Qa5ZW0UznQF3BOOFhZfHy2JBBouwKb0aKyxcKIzQ&#10;Y2UyIk+riHECMzLHSS9Y5aTy4xK9xK9miFy4XCNunTpd9c2ePXsuHzBgwOHy0lTJM3InQoOss0hC&#10;A/1oQBEr3BwPQHqA8YQCo7Ys7lU3FkWVqhueFKfjGC2KqpRWU1TtU2FFVJNwV5aXWEYk7bnfjopV&#10;miApPmTIEPE3jyKKKnSrDDDCKpqBCBWAkqigU4hewAgFM0rgtFXUfrCy+FZ5H/etHGD8pKgKzUzx&#10;liIHp76drWAscS7qhpGq1EynMzDHAKOKoJrBLgGiWnh1oO7IGAVGzSIM3xpsyC3JL4yIgWif6AAw&#10;WvMPBuE8Ts7j4yk7WaqFSJpjvYLK+W8rV65sX1Yp3KBBg/Y0btjQEXyeAsvYPCuMVgxOkUNv8fUJ&#10;FhSIm2C0KaoZ5hZ/UYHRnhy1SmJiVNWNpDR0JE1PiKZzyC3JqsiT4FF1g0R/Dg8waNrNN98sPqCT&#10;YpUmKBfD/X/TmsVZiqV9H01REYgQ5WIgMkUFGMXftf0ftdJrf1FRVAuM3BdFUa3VHgqmwKh9IGOR&#10;EYpaASV7Na8q1Qz1o9mzZzv27WwFB1bhZIC3Jli3ZtnpDMMq2qkrMCDDHdHjVZJFGG6JMVYWI0LE&#10;2T2dZbsoAKPnOFUAiFoeyeWF29fvO/Yfhyi4nN/2tDr1zAmEWh5++OH7y7uPEaeEw2c8wpNggs9N&#10;zIlSKQ1rgly0xT54Sq+SkmdS1kT7i1K/6aIp9i4NWRUNMGIieHBfz69KGQxGnOxW1kZiJ2FKj5WS&#10;tk5Mc5XAaT/XiApayoV6VKVcSPZLHxQYEaI3wGilNKBg6I8Co0SGNRgVRZVF5szAuLaGl9Drl19+&#10;2bFvZyuwuM0y2RfV2+N0FFXAqKyix+Klk/x2xY0sXAaLMCmquCYR7ukMtWhpBmGlM6z5t8GIMdI6&#10;UEEwQu7M9saxK28yVM5/nSrSGmUd6Q9/ksH4i9ONS54Cy4hJ9+ZVckyjaDmx2ROM2qkvrerGpKj2&#10;Kil0JcaidarqBiVje2yKaimtmdJwU1Ye2JdqVaU0dsxBUZ0UqixB3SVK/T6YmG4plkm5NEXVgSc8&#10;v0QF9UrPYGTlOijRYEvB7L64+Ysqea0VTOdMVX5RFhlRMu6f7S86K5IW+IpePn5yYDB8O6e+na2g&#10;cuWadmrzrkOS3xovd0rv5o7o2l0AUaczzB0tsIo6D4txQuDGHCfxq40oOi9a7gURzmNTlmziBbxh&#10;hFxHOJ3hUq4rIc64lQeMkOEjRuzEKctOADQFPmNeYjDNbx8nm2wXd/TYqWFPlFox9WppT5B7YTgm&#10;xyoM54lRCmzlmKxImpnotSkqJqMEPalCExO95fgGVIk4KVRZgl3w9XEm51QVRRXKpQrDTX8RFBVV&#10;NypEf8hUME1RdT2q9oFAUe3V3tWnEiVwplUsFxir0MB460bfip4GXhEJ5bHRYHQrfbN9RZdV1CzC&#10;zbfWY3Wpx1jBKhqLll23q9IZ4ivKDh3XOLnFC84SjJAV1XgRD5J0By7ijbSQcx4acoy43MMJgKY8&#10;99xz1+Gu9LIuQAUYu9QMp/3KR/Q8St2JolpghEJry2JYFYCxlKobCXQwGK1aRGMysCp60JP/K6pC&#10;QxO8JbjEi4+jQpUmOMulbt26UsSwpGMcnVCrfAnlAkUVMForvW3Ztc8L664VTNFtO3jDFNXlLzIY&#10;pU+8wGjqJWBU1KuCYMxmNoA9hsgFOvXvXMiUKVPoug7Wwqutotsc6/HSlN72rT3GCukMHisrnQG3&#10;RM25WrSQW7TTGXbghsdIU3mPlBY2B2g35WzkpZqy5/NnBuRfGDbn9GZsuwGMOAvUCYCm4GbiTp06&#10;/a9e7TqOINQCMPIDy4lffQsi6eNpmbRzJtMTniCZKImwWRNl5ZwM6yIThFpUTI47vbPpiqKolhXh&#10;CdEUlZXWonJqVbRXRGsiQDdaR/udUdXNK6+8Ihe4AMg3dULwxlIsN4pqByMYjGqldyuBc8uXYbVX&#10;fdH5RZuiok9qxW8Fa+9RAmcAsTwr/nuFVSmTwYgT/Zz6dq4EYMTJb25AlEi5AUS3hctadG13RMUG&#10;SvMVZZzcfEXFHgSIrgXL9qnd0hlnD0bIC+zmYEcKU9YJDJ2zvhW7RANNLY9lPHLkyNRRo0Z9XL+M&#10;S240GOFDZEQHyqlmbXLCaAcD0p2iqqobPUmgqGq1NCkqwChKLHTFSvh+ATCyFbEjaRLSNvwFNzBa&#10;A/lxUVUaFu8jARgnZSpNEHHt2bOnABGlXrd0jnM9t6e/6BaM0JFgqw/uO9TRF0W9lJUXq2iD0Vpg&#10;3CiqEaovLxhRczkp2ZcC/Hxp7969jv07V4Ka1Gs7aDCq3KLpK2Ks1Dy76DyPE+ZaBW70ouVeKuhB&#10;5TFOGCOhqBqMsIruY6TTGWcauHGSD3lh6xqDk+58v2fonPvqnPL6jAji3HDDDY83anD6FIfkGX39&#10;aXxj66xUnOC8/lKde+KJwmSpVdMNjPZqaYS4Fb0zfQcXRWUw6kiaWxRVKSwU1ZiI/+OBHMxghIVz&#10;UqbSBDsRcLkPglLImd7dI8HtuQWMeHY3MELB1Govyet4Xu0NMPJqL2DUSibUy1jxDWvv8he5X9I3&#10;VrJyKtqa6lUpPdh1Bdv5FCzAKIE8wXOL+f3KDNzIWKmFS8aqFAZhlAqKVTQi567AjXs6w22MFCuy&#10;KepZWMVX8qrSxjwvicBvYIoKIL7P8rdqXhKR5/4+qyB07lpFwIijGnE5phMItSCampacQoPrRMlm&#10;TdBSfZS/lehXYMRE6RVTT5KslgAjVkqL3kmuSXwHNTFaeeEvKp/BnhDxF9RkaDCqwcU5Lzh8CrWl&#10;TspUmuzfv5+aN28uYNw/K4eOg3KZYDRolyiYDj65gdFFvWRRUdFBUTK14lt+kAP9UopmRQjViq+s&#10;YllgHJfiJ8dKlnUE5bkQgLF5VqhcAe+iqNYcO46VHiczNmD41Zhv+yIjNeeaPdhjBDDCKqqF2DOd&#10;UZ5IM2QjAy85yI8CmflgszG+on4Xx/5DcKJ5qBL8DKrKTOlXZlnndncHg7HXCy+8UK5LUu+99957&#10;unbt+h8nEJqC++1A67AdBR2b3zZWttSYFNWaKGuS4EeIVVRhbrMwHEosJXCeVTdGWNv2GTRFxWR4&#10;TMT8VOso//fee89RmZwE26twYhxSIQjefDtPRX9N2qV9XaVgei+eK3nNC4pWMkW9zLIu01/UkWEJ&#10;3mCBMYISbn3TFNVYbDxlU75V8teyZUs6fvy4Y//OpQCMXWuG0+7Ls6z55cX25ByeYxuIPFZwRTBO&#10;cq2fyYDUOKlcssUeGIiyYBl5RaHxat514KYEc1BWEePjAURsKsfX5xh8E5PZZWF98GEWh4U2NjaW&#10;mjZtSu3bt7e/XnHFFXLL8sCBA6lXr17yvRb8Pisr6ycG5HyG0blJeTz99NOpsI6l7dowBaVxI0aM&#10;2JVf8/QRVVwiCjqIeyomTpxIHRvm0Qe4c1FTVEwUwIiJUj6XgBHKjHyTsihaiXVOTvxFTelYcd0K&#10;w2E9jMkwFfVlVswgHnAoJ/bcOSmTk/zzn/+UCz4xWbirQZ5ZwMjPratI8OzGlilNvWS119QLSoZ+&#10;aDCykrmt+J5BCdPa60UGfdNg1MeHnAaMraKt4zQqcvzk2QjGdkzDKDrIC5U9vxgrc9HS7MfOI/MY&#10;eaZ+NHvQPrVmDsYYCRAVRZXx0WD0XKwUGD9jWVHdi65N96axidbFP3heFH9ERETQzJkzacWKFXLp&#10;EQrey3vj1vPPPw/g7mJANlJwOru2atWqQKZu/cpLVUePHv1B48aNf3UCoRb4jbjjPiYmRrbVXDeh&#10;n1yGalJUWBjXLg1WaFFmrcg8OYqiWv6DpnUMRkXp7Elx8xdBUa3JMFfF3FBryxR2FZw6dcpxYJ3k&#10;q6++Iu6rvPdvA9NcCqZXe7XrwFrt+flVCVyJShJdPaQoql1jCT9I0y8J1TuA0XHV1xSsNDBWEbqF&#10;o1L0ffrnW2AZcdT+u+PTXWA03RAeJwEjgKgWLZs96CiqLogokYPl8ZEFmOddR5qFxqvx0ekMY7ES&#10;ZqTG42/VvCk52I/CmWKCrXl5edENN9xAX3zxhexeOZNqLAiCe8wqcT36QYbSubkcZ/Xq1bVY5GZe&#10;JxCacuuttz7SpUuXX8q6+CZG3cEHRQbFw10HbdmnOAmqpycKKyYmiWmeuVriOEbbz0LVDXwspbzW&#10;CslKK1FUnhAorSgsg9GeDNeqCAH/h6VetGhRhU6BwxH1+oqCpV1U4Eb7QFAwwweS59fJfqVk1skE&#10;UDJrxbf8IFBUVdalSuC+cDuoGP1SvpBnuF58YaVoAkZXH015t6CK9BmHiDn163wIxhdVV2/guj9z&#10;0XIcJ2PR1TlYZRUl0qznW6Uz3IJbWKz0vCsKryPo5vh8wgvVplpV6Z5sL0oN5oWC9ZFdLDli80xO&#10;dzidLFmyBCfS72MohViIOov21FNPRePqq40bN5bpO+ImKmypatni9Mc24iBj3FQMRa4eH0x9CiJp&#10;RvMY+tr0uzQYddUNwMiKbFJUUBY7vA0wShmUMSl6dcSEaMthrIo7WKCYoCQ4Aa0iluKWW26R54d0&#10;Z3/IBqNe7Z2ol+kvmmD03KXh4QuJogkYseozGIWiYtU3wOiZO3MEYxUak2QxgTvvvNOxX+dDLrnk&#10;Esktv85gLDFOasF1o/IeSX5rjBRzUCksm6LCV1QLsHXynzXvdpxABe10OuPZWl50FVPSlCA/alK3&#10;Dk2YMEGupHN67nMlQ4YM+ZHp6pUKUmfXnnnmmbYoAMDJ4t9957zRWMvDDz+8DBSofp2yThevQcHB&#10;QTSrVSztnZ1NJzzD3Zgo++wTnqBiS5HtKCqceYBRKKpF6XQJ3G4Go03loLA8KW7nhyrl3FDTS8AI&#10;p9tpEE8n2irGhgbSTmwk1s8NJQMQbSVjBfP0Fw0/yKJfasW36ZcDGLHAsC9kU2+hYJp+u6y+DUY3&#10;EFrySI6XKCEu5gGNcurX+RDkYnNiguiDCapuV42TyyoqMOrcIrZKmYEbtfDqMXJLZxjBrRLpDNMq&#10;8vg8WN2baqkjGNPT02nbtm3n5MqCsgRXGuTm5u5iKBVZiDrLBjBCsPMfFtAThFrgO95zzz13gwa1&#10;b3f6g6oy0zKYrvrL4OA66PSIAGqQGkInebJkovSKaVMXBqORCrDLoYxVUvuLck+/YT1simqDsQp1&#10;i7ZK4Dp16uQ4iKUJ/EW8D7K8X6Jrh7qpZBqMsIoAo12PigXFBUYzvyhgRMGz6QuBgsEqajCaymbm&#10;zsz+lWIVb8iwdmcg+OTUL/hHUBz4S6cT/E1FWASKKa5pG+s+Tpr5KIoq46QWLL0bx6aoKjZgRpo9&#10;/Wk9PmIV1fi4WIM3XYI8MusZ3CKcyHCh/GUI44KWLVv2K/uj4xSczq49+eSTfgzGvhqUx48fF+B5&#10;ghGC1++4446HRowY8SmD8teWzVtQ3aKSuzqQd0xJTFblZP6UGB5IzTJCKSs6UCbKOtJQ5+Ysi2JR&#10;VJ4cpcC6MByrpFvC12NCdBTtQ1bMR9lCFCf6SGE4LByiZU6D6CTY2YBaVKGoPLGPMxjdAhKeSgYg&#10;qsXEk37pXf023VZVN+aqb9NuTVE9S+A0RdVWvxSK+nFRFZqe7C3BFPQBvhHAB2Du27dPQHbgwAE5&#10;gh+CqCFu3kIeEqJfhxw5ckR8ZlTuAJgIfJ3O18JYDanNfZvBDEIBUdIZJhBVOkPmGWOkI83mYsVA&#10;tLdJYbHSrEHNuRtr4LH5lMfmhSIfahphxSew3/STTz5xfMbzLbt27YLe/MJQKrQQdZaNARnO/Lob&#10;g3EsU1e5Ku50VpJ9zIm4Ko5B+QlT11KvF09NQu7Rn/Lig2heqxia3iSajiBwwxN1BP6ioqiH2aJg&#10;gsyVUlNUrJI2XdF+lfapxF+0KNzzBd5MTZHK8Jerq3HJqdPglSarVq2SQ6ciQ/xpfps42jpBBSVU&#10;Ha0FRrWRWPwgVWMJRdP+otAvgJEVzenUcCcwamWzo4TcN4BRW0UbjCWBCHknvwrFB7GPXr265BYh&#10;ABNAiCMZcbEPQMrz5thvU/A3sCzssghLwOcAuE6Rx8cff1yAMKyOAqMaI88kvzVGPD4YI73oKgZk&#10;pzPEn1bzjfGRwA0qrdRCJYEbHhsswjw2m+r6Up1If9kwPm/evHN64t2ZCA6E9vb2Bl09N+2RRx4J&#10;WLduXR7yjwAkAjsmAD0FVpIn/LL169cvZDr4K4549zx93KrMSZXDYsODcX97AFWPDaQbWkXRQTd6&#10;p6idij5q/wEUVaKONkV1LwwXhVUUbo3aSAvqdNddd1U4enbNNdcI1dk6kZWJQegWHYSSia/rDEbx&#10;eQ1fyKaoqi+Wv2hFCc2KEsmZaopqglEvNAqMp4uiNoy06Nl9990nAIQ1BJgQQeZ5cuxreQTvxWcA&#10;kPhMzz2RuKsE4z2/dQwdFxpvpH10DtYt7WMxBxkfM52hwWhTeJXkNwNbqgb5xmp+VIN9w8xQKdwm&#10;bH4/n7tSyitYwFj/f2F2cqeC07lp999/v+/q1aubsqUcAdq6ZcuWYqQ/SqOuEF59Jw0cOPALtpI/&#10;e95YVZMBmRCXwIC0dkA0SAmmu9rHSBTV7RJUM+DBlqTkWTeuSTEtxwdM32al+VBikEVZhg0bVuHN&#10;tNwHC4zevq5KEg1GpxVf11hqmu3pC2FR0YEJoagsktLQUUL0yVpgLKuoaJhBUW2riPxiKUB8r7Y3&#10;NW/Rkq699loBzPkogcM1CPhs0FaMk/k7zOc1DEbbV9RjBCAavqIAUTMHg8Lb46MWKvGl9UJlABFj&#10;s6mBH9WLtqLc2KeJ1IL5LL+1MD6wKP6X/cepDKNzezL58uXLE9lStsTVcQAltlyx71EqKLdu3Tpv&#10;6tSpb7KV/LlB3XpUq4YByNzqlJSQKJM3vm4E3cSWcUmLKHq0U7SV0lBRVFFgtVKCsrhV3aiDpzwt&#10;x9258JesSYKPCtriNFinE/hKyEdFBAUwGBmIUqBg+ItsFQWMsIraFzKsolvBglI2qy+sbIqCiVXU&#10;YNQ+sAlGj/yZC4zOVvGTen50RdMask3qxhtvLDcVPROB9YGFxO3N5uuYz6sBRhkjyyqawS17z6KR&#10;WxTWYG8pYwaE8QF9x9hIrS7Ghucci6/yFTE2a2ojsOYvpX4PPfSQ23P8HgRjj3xmXl7eNwyfThaK&#10;zmFbsGCBF9PWdAZkb01fN23aVOolq7t3777sgQceuKN9u3a/tGrVigpruawkKGtGarpMIASUsEVK&#10;kK3EFkXVKQ2A0Vol9c5u11k3rKxSPO1De1hhc5myAIioM3zuueekyNtpsE4nKApHAOSO7gk2GMUq&#10;ChgtinpCKxqv+lLwbIJRByY8Tg23lU1TVJwajpXf9Bc1RdVg1IGp04BxW4MAerdPHRrTvSP1799f&#10;gOLUr/IKVnUcSQmq+8QTTzheIItbu0CDQYHx8z333CPux8K2MbJgWZFmHh8eI1eS3wKjWEUwB526&#10;0gxIuSPYyW8HbvRCBTCqCDP8xbFp1jyjHM3z2X4vgnHE4V9sFL5QEDo/7cknn/SGhQQoTdm1a5cb&#10;IGE5Dx06NH7kyJEvYNVu26YNZaSlCxgByqz0TMmHjS0ItVZLgFGonZogHeLG5KgKDAGjOPGssGw5&#10;drKyDoj3EUBjtcStUliVnAaoPILF4dr2cfS1WUOrwagpqo4Ci7+oIsHK53UDo1zUYoFRlE37QwJG&#10;V5+sgBT3SSmc+MKwinZgyqKoTsGbty5tR5tGdaIrxo2kyy+/3LFPZQmOoAQ1R6oK8wRm4CT4nRb8&#10;bYMGDaTEEMETuBx7eEzcKCozB7f8q/jTPM9qfGSeNWuw55rHRtIZrrHZzuNS1duaX8wPgAjBouHU&#10;n/MliEQjd8kQEEFZHZ6natWq1KdPHykuwEntqGdGTTb0EH/Pv8ddj+e3rVixohpbys5PPfVUHwbn&#10;cJYxniBl4BbPnDnzvl69eh1GCgShZ5wkpgdUS2SQP02vHUY3NA6j6+qH0vKWYfRos1Da2DqUXmod&#10;Qs82DaZnGwfSNmU9Xm/oR3fW9CNvH+v9uHl37Nixsv/QaSDLKxjY7rUiaddlmW5WsYQvpCmqTmko&#10;qyglcPAXYRU13dYLC1Z+7f8q2m1RVNflrrLIwBdWVtEFRis49Wld9hsZhJ+wRXxreCt6a3RH2jB9&#10;KM2cNLFCxzAiIMPuhhRJa4Bhe1yrlq2oNTOZtq3bUPMmTXkBbWu/BmnJfmmjRo1EAEZ9wnrTtGBr&#10;sVLBLStlpfxpY3zMdIY5Nm6nvilfUVvFz5i6t4p16Qpqntl1cuzXuRQE/lifZccG2BKAlxTqT224&#10;r+1YOmZYX7tnh1LbVP45M5ha8s8FCUEUzvqMv4f4+PjsYbhkW6g5z40HBpfnpLPUWL16dTsG52j+&#10;fgx8TP5+HAB6/fXXLxo3btwT3LFXmUvv5If8ieUXJb/qgdYitwHxSlgjKoBqxwRQToQ/VWPpn+JP&#10;o9L83SYHgkOmQJ1AD5wGtjyC69EQmeuVH0G7FRjtIxmVv2jnF3VgQhcraGXz9BcVRbVXflPhDH9R&#10;rGKpYPSsuvGirZ2z6a1R7emz2UPo0VkTZFUu71XoCMTceuutNGLECAEhNow3qt+Ayqo3hlTLzqWU&#10;xCRKZomOirbmihWuMVtGGR/Dny7BGjzSGfbYKF9axkZbRYyLTmExGG/Ps3QC/2vOnDkVKvivqACE&#10;rLdyQjr0Af8zLSKAemUH0987REk/IChcEBmD4F2SFH3sHplEmwcl0J3tYuj6ltG0tA2Pka8foqu4&#10;Zi7BQswFaojArlu3LhQCkHrK4MGDY5o2bZrEf5rFgtWiNKmuvj7NA3KC5Qh36CsTgJ6Cq9oAymrV&#10;qolMnjyZ9uzZU+5gBt6PgZ/XOta159IJjMpftCkYoqgAI1IaAkas/KCoJhhVcEIrnMfqb/pEdmAK&#10;YIS/yFbRBOPHHVLZKramz2YOpA/mF9N0toq82Dn2yVPAHEaNGiU0s1HDhlRk+PIVEbgaCMYBmBh7&#10;G4we42NHmYU16IIOBUblK7qlM3hczHTGpwzERTX9KTHYAuM777xTanXRuRJs/UOeGf1C5dhUdqPe&#10;6xdLOwbHSR8EjKMUEEfD6mPBSRYwHi3GAo1YApgTxiGNXh2SRL2qh/3vnFXn/I5aPFPJ9d7e3osY&#10;nJfy16XcybcZRNsZsNhbpmU3v/YVy88sv+IgqiuvvFJOhtu5c6dUl5hWdMuWLVLZnxoVROuGpwkY&#10;S5R2aYoKZdNWkSfAPjUcgQnxhyxlM2stReH0Lg231V+H7V1W0akETvuL2CC7tWcevT2mEx24ZjS9&#10;P3+cWEWwAlOhPAXWEJFHWELU6dYt42AxLXnVLdDlZmVL8T++r5aVQ7mZ2fIafkbwpk5SMG0rTnWx&#10;BnOhYqUtcVwlj41dkcRA9NydoaPLA5JgDa3FFnNY3r2GFRUs2NAJ1hupukpkOjqxMExYzq4hcbSl&#10;bwy91SeWvhgeL0AUMAKEhlUUII5PcQPisSnQGSxSGdQ+KwS+ZqalxhdXY5x6d2XA3sByGw/yagbl&#10;vzGp/JXq1Kkj1gQHE7NfKzs6AMZGaSFW8Eaf6aqtomdgwgajO0WV/KJa+e2qEpVfFKsIMGL112AU&#10;pTPAaOQXzSM2dLJ/O1NU+Io7Zw+mw9eNo8dnT6AZM2aUGTl+4IEHpD4XPp8T6EyRAo2UVEqMT6DE&#10;hASmo1ECBuxRxRghbcRjKuNoU1WWzjmh9BlbCCudYVkKz7GxywN1RZIsUlbgxrKKLuq+ja3inbUs&#10;dwX/AxYdkVyn/p2NgJYiGFRYWCh9ap8WRGs7RdLSpuF0bYNwGl4zlJLCAiiC/cDJRWH0jx6xdEiD&#10;EUAUq2gBEcUN8JVtIE51gfGlocnk7e1znHUz1VLRi7dFMjhbsxUdyQP+X0wuBEqFIASsBQJL9RiM&#10;OtkvFFUqShQYNQXzjBLCH5LgBCscQvZSAuex+mufSPmLdgmcBqNBUUuAUVNUgJG/vje+K+2bP5KO&#10;LCymyRMn0mOPPXba4gYsOABii2bNqaxTGmD9oiKjBHCBCnAYp5gQUDZrzFBfPKp+NGXGBIrVapMd&#10;SrXZMuJEwGEF4dbYaF/aGBudQzYLOuy8q071qAjq0oJAah7L/5cBgP+Joy9QbODUv7MRlPcNHz5c&#10;jlYJC/CjVe0j6fF2kdQlI4hCAvj/c19vGl6Nnp9fRBvmFdKULmlUmBhErZmWA4hHxjIQAUYNRE+r&#10;CDAyEE/MgJuTSfd3j/8f6+ESpZOVTbVObC2vYHmBFQ5U9hee9F+hfDmxwbRxRBpbxUw6jtyiPtkM&#10;9ajGViCLhkHhWNkkZG8oHKyiSmmYPpGmqOblnpJf1BTVTGkIRXUvgfugTSJ9NOUSAeKh64qForJ/&#10;7qhooF7Yid67d2+JijqBTwusYUIcIqMW+LAZHAeJ+fJXWKZt07Pok+mZ1DA9lPrkR8hCtWFYMmXF&#10;BNHTAxNo18Q06l0zXN67G9ZCn5CnraIOagGIwhismmNdjSTjYixQLzS2tq9BkP6qaEljWYKxwW5/&#10;fDbmfFBuCH2Bi5WYRmNRwWu3XlqDflje3Jb/Pt7Clrm9s6k5AMkLjuUnaiBaVvG4YRUtICI1lkV7&#10;p2VSk7SgrxmQHZQeVjazFRcXh2dmZj4dHh7uFtXFdpy+rHjPDUnmwcTAWlZRQvaKoropnBEptP1F&#10;hO01FZOUhgpQaL9IH01fAowGRVVWUecVQVGPLBxHsyZPoFmzZpV6tR38K6Q7kKZwAqApqBvG7pb6&#10;qcHULjdM8rZbJmXQDV3iRTGfG5Umh4nd3DletsJpX7p/frhsKj4yNZXW9I6n/PggoXQfDU9gGufu&#10;K9pg1HlXD7agrSIWqI9bBNDwNNdclDdAVV5B0Xvfvn2lbzOYegqjGRonz94qP4Zemp1HRxbXoh28&#10;EO+ek0sHF9ak7x9zB+TKy/JpbCEvKKOZmhtBGxOIYhXZIgoYZ8Ltyaa/9kikID8/HGR17g9C/iO3&#10;W2+9NXD58uU9Bw8e/F7Tpk3tydeCycqIDqLRdSLoFeb8bvlFgNHTX1RglBIvk4oxGD83Karb0fQl&#10;t0y5V92wSEqDwTi6o/iKr84bT1MnTpC6zNKixc8884zQ06L8QkcAasnNyqHQkFDpL+7jf4dBWJgc&#10;THVSQuj/eCVvmhlKdfln3LOIS39qJQTRV3NYwZi+96sVTq0zQugQswUwhmf7xNMIBui8RhFW4MYc&#10;F8+8q0712IEb6xzcj1oG0tK8AGoQZbkR999/v2P/zkbgQ2Nusb8WbAZgvLkJL0JsFd+6sha90y+C&#10;XmhShS20Sz5mK2iC8Yu/NKR+DePorcGJDlaRgWiCka3ilzPZ9ZmdQ1vGpVODlCCUyvlbWljZcBhX&#10;7Nq1a4euXLlyEsCI4IQJRNw3CMGkQRLDA6h/XriiYZZPJGDUq79JxaTekpUOVlH5RW5gVCkNG4wS&#10;RWVRKQ2nErj3u9egN0d1EIp6/+XjpcoDZX9OygZBsrpJoyaOADTF2mtq0dMg9pOubhdHrxWnSVRx&#10;StNoeubSVNll842qSpKLf8SXzqDP2CLsGs9KqA8mZn9xz6hE2i5RR2uRcktnwCrq3KJdMM/jotIZ&#10;bzUPogbR/hQRiGMUfcUfdurb2QoKB/JiA2lD1ygBIqRzehDN75dNR67PF/ANyEumZjWyqUvNNFpe&#10;35debOZF+xYV2GAEdZ3TM522DNFgtHxFN6sIispAFKs4C3EIHN6dQz2Z0let9B2tBou4Zs2aXihI&#10;WLhw4TK2IP+JCLd8nsiQAHpiSJp18DLLyaurUb+iKMqKDZLfg8LNaRxNHw9LUGF71+rvVlkCKtaL&#10;gSj+IkL3DEQVuhc6hsCNyi+6KKqPBUYFRLME7t1+9QSMh9lXvO/yCQLG0nwppG2QS2xYv4EjACHw&#10;E5EuCAvyp255EdQsK1T6OKh2JB2+ModmtYylcQ2i5FS/Q3OsOl1rXyeUC9QLCqfoOyyjRzoDJ8I7&#10;7lnUAS2P0jfNFHLCLD9x8eLFjn07UwGDQBAIi25siD/d2DjcBuIxfs7umcFMRZvRNl5sHqjnTw2q&#10;51rjxNItL42eb1SFtnJfTOs4s0carejO70fARltFE4hsFb/UQGSrePKKXB7HXFo5MEUWPlbFsz/E&#10;6o/ccKLBunXr2qNcb9u2bePnzZu3obCggKpn5wrY8pNC6MOpmTYYtbw/JZNGNYyWUid/P39qnRZE&#10;r/XhydRUjFf/EmBUFNU9dK/BaFlFAaMZRTVK4ASMiqICjFsndqc91xbTbTMsMJZGUbdv3y5HNdar&#10;Xfo5Rdjwjf5mMwBXD2Mgzculdydn0lju4+vjrXs1S9ydoXKv5rmxdpIfexaLGYxgC8buFUlnmHsW&#10;AUYsULYPbY0JwPhWswBKD/XHeTJ2Ifq5EhSAYCMAWMBDrSNtIEKO8vx1ywgWa7eTF5qxBfF2DTWk&#10;dvVq9Dxby21sAd3A2D2NnmFqLmB0iJ4KPVVAhEUEEE9eyeM6r5pEa318fBYotbw4G/uIKWwRx7LC&#10;yv7Lbt26/at+3Xoy+FDOEKZIm5UyesoRVtgNI9NoWvM4iTjWYkWeUBhmg1GomHmWCyyArkdFkEJR&#10;VOvKN4DRyC+6lcA5gxGR1ANsGe+6zKKpTkoHwWnYbdu2pYI85xI39DUqMlL64M1+UgJT8LY5oXIF&#10;wxezs+nQ3JwSFxWV2GSt8q4Ao96zeBTpDO1Hq8CNe3SZgagCWuaeRSxO6xsGUm32E6GkOK3AqV9n&#10;Kli0eN7F4l5VP5yfywVEEZ6/TgzGY39tQocW5dFDbBnrVrMsYxEDcVGdMHq5uRf986+NbCAeuLsx&#10;dakXR5vhM9q+oglGK4JqW0UFxq8EjNWpYSrSQb6vskqe2z2Pf6SGetl//OMfxSdPnoRMlh0IdevL&#10;wGPVnK9v4C1D3piQSbUSg+U9ndjf+GwAA9GIFtopDbcghbKKRglcyZQGi01RPcHYSyKp97HPOGFC&#10;6ZYRuyzalBJFBRBxHwqeey8rir6u7122/OMbRbn66Hk3iiqCcG2TgvJpq6ijywqIYAus5K5jR9y3&#10;kbkzBR4PXpz+XjdAFkM8F47Pd+rXmYocMMY+6Ny6YbSPF003IAoY42lgbjA1rhFNJ26rS690Qnql&#10;Cr3IogM4L3cIcbOKz88vpG65YbRjTIoFQuUrugFRBW3EKoKiskUEEL+aX50eHZCKvn7MKpljaeZF&#10;1latWhUFevrRRx/JNq/9+/dPRg6usFa+KCrSGQs9b1s+jXzD0p39rQj2MzMjAumepmHuYIRV7G7l&#10;F8Uq6puzAEZYRROM2ipKfpFBaPiLKIPTlnHXgnF08/TxtPg0O9xlF0YpYEQJW0x0jCh+VLA/9cgL&#10;p3XDUy1rqPsGIOrrGHQRhEpneFYj2akebRWNgJZbkt+m7TwmSPKbp6jzeGxqHECNoy0wnsv609df&#10;f518fXzEJ/y4f4wDEC0wfs7WEvGA16+rTUdvKhL/8P1BUfT+wEjayr83gfjS/CKKZnflgS6xllU0&#10;gzYMxC81EHmxE4uofEXQ06+uAhhr0P651WAZv/Xy8hqo1PPiagzErrCK+m6Rd955Z27rVq0pX93I&#10;HB4eRg3TQujj6SV9xtIEl/os65kkVhKh8blFIbSrl2UF9KnhoGSuXRosugROg9GkqKcFYy96dV6x&#10;UNSlS5c6Kh8EObTTgREKj4T9/b2TZCP1w/2S6YC6bVrEE4wSuGEgajAaVlFSPR7X4LkCNwxECdwo&#10;2s5W0aq44THRixPGg8G4g8cDO3JQ1XPvvfc69quigqIH3B2J26PMyKk7GOHzs/ACcmvzCMqKDxGw&#10;AXT/eaw5/edvzWwQ/pt//uv4GpQUHUwjCiLo0ETlK2ogst7YYBR6iqCXBUTxFQWILFfXoG8W1EC0&#10;/hf2G6cr9by42urVqwcAjNj4DDBeddVVm0CJahdYubgsOefVjzaOcvYZneQrli9Zcffw4LfKCadg&#10;9nlaJwfRO50URdX+IqyAgBFRQwVG5S/qXRp2SkNTVAVGTVM/ntaH3rpqPF0+aSLt3r3bUQEhOBGv&#10;NDCi5A0Kf3uPBNd1fabYviJolWUVBYwqnSGBG1hFI51h51x14Eb70Jq22+kMa0zcFidJ8QTSTl6Y&#10;xqZZB4nhNDunflVEcEoBzkHChb1b+zhYRC0KiIch/Ox3t4qk+MggSosNocHNk+iZK2rTlhsb0fhO&#10;afxaMIUzC5rRIJJ2j0tx+YoeqQxtFc0Iqgbj11dDatDXC2oCjNC3y5R6XlyNLePA9957zz6NYPHi&#10;xatB6RrWs1IAGalpEsx4e1JGSSUtp6wdliqfEcSgfq11CO3W/iICN4qSuR1UrO4JgVXU9aimVfQE&#10;4ytXFtP48RMcj8TQ8uKLL5YKxrhY69oF1Jq+MCaNtvNKbj6/edW7DUT2F+0aXaao+nJY1+4MyyqC&#10;oprpDPEV7eIHjw3EbguTVfgwJtUqvzsXkdT169dTsL8vrenoHjl1E1BUBUJze9Tu4QnUr1oI5cUE&#10;UkF8EKGyqCA+kFqmB9NLAxJkEcIG6pJBG6QyFBCFnmIMeSwFiBhbBuE1FhC/vpb9dyvmcPGCce/e&#10;vTYY9+zZM1XAqPJxSfGJNK9dPA+aO8AqInjvk0NSKCs6SE4wWFgYTO+3dVc+dzAqq6gp6mnA+N74&#10;bvSqgHH8acGI82FKA6Ovny8lsX97af0omtosRoq+dSrDjKDaYLQP5FJWkSmq+IrqnkU7t6iT/Kzk&#10;llW0wGhbRQncWJRd/EUsTBgPjAWzBIzF6BQLjLgdyqlfFRFETtumBtEHfaNLB6K2ih5gNDcNHx6b&#10;TAdZjun6U53g10C0gzbKKmqLqH1FlcqwrCLAyEBkMH5zbR5d3SkRfuP1rJq+loZeRA1g1MEbCKKp&#10;TFN/0WDMycymagmh9GpxBp30AFlF5Y3xGdSvKFqqSZrFBbhbAiggSuBMMGqKKkcyOoCxb11J+m9i&#10;nxHnwZ7uKjOcqo0zh7QvbEpwSDD1rBUuARvQ1PcmZ9Jn2jpqX1GnM3QUVaczpEZXgVGlM+xtZDpw&#10;Y6Yz7MCNoqjKKsJf1GfFmlHlsWwZUYhQkdvCnASn2CEYM75WiDzP6cDoBkQWtx389qZhFo9dGRY9&#10;Na0i6KkCoxG0kQiq8hVdVjGPvrkuj9aNySQvL+8PWTUv7CkAv4cGMMJn1GA8derUxO7du58yK1Xi&#10;Y+PEb0Q52JgGRqj/DARpg2s6xEuUFr7LZ60DGIwuS2DnFw2rKMEbDyBC3utZi14f1ZEWzphEmzZv&#10;LjWtAcHvOnXsZKdsTMnKyKTeBRF0hMGGvCkCUPp5ta/ofic/lIyVjempHbix63MVRTVK3/QWMn3C&#10;n7uvqKqQ1BGMMhYMRPjOOJpyZDJbRl9fxz5VRFAKiKLvpzuVHbRxWURlFc1NwxqMHpuGS1bagDk4&#10;ANEjaGMC8ZuFtWg9g9Hb2/skq2aGpaEXUcMBWjghXQdwfvjhh/FXXHHFxkb1G7oprPhVDMaOuWG0&#10;fGCy+FEmyCoqyF3mxAVT7Sg/eqUR+0cmRdVgVEA0S+BM2dYwQMA4ZvhQCdc7KaEpKBLH+TZmvyBW&#10;AMdPNsvm8jON5gVHIqmgqNpXdLCKrnSGdYWfTmd41ue6pTPsQnlEla3cogRuQFEBRMMqbq7vSy2i&#10;/aVczak/5RXkFLOzs6lDWpAzECEmPVUW0ZOeyl5FBUQ3qwhf0U5lYJHC+GDB4vFiMJr0VKyiBiKs&#10;ogHEbxbVoueKsyg00O9HVk0cMXNxtaeffjoC9ai4QwRgBCgXLly4xlNpcfp5ZHiEXD+OPX7fLTg7&#10;MEKeG50uNa71o/xpSU1VHK7BqC+2OQ0YIQDjsMED6d1333VURFPmzp1LjRs0cuuX9C23ulifEfWi&#10;6O5eifRo/2TaxwrkFrjBSQeqDtU+6QBWUdWhQjnlvFgVuHHV5zIYpQpJpTOUr2inM4zCB7cT8Zgh&#10;LM/3FX8RqQin/pRX/vKXv1BIaCi91uM0viKAaIJRW0WAUYCorCKACKuILVKmVfQI2thWUaKnWMiU&#10;VVRgtH1FAaMFxG8X16J3pudSXmIIFsdcpaIXV3vyyScH6WvTAcbbb7/9/lYtSx5HAaXF0ROwIou6&#10;JNO/rwOozhyUUPZ9rOD9iyIpNMCf2sQ6+YsMRIDRAYiQ10e2l7NKsR/PSRFN2bRpEzVv1tyxXwlR&#10;YfQ4W3y7P0bgpmQ6AwoHMLIylqi4cVFUKLpnOsOsuLGqkBiIKrfoVoHEYEwNsXaOYNe9U3/KIzjx&#10;AMGtiEC/kiDU4gZGl1XEoqLBKEBUYLQDNwAiRKwiC4Bo+4qWVbQpqraKHhFU0yp+uzifds+vSd0L&#10;oi5eMC5fvjzsxRdfHPfdd9alsPfcc8+9nTp3/rW0owpxAzP2+wUHWee9tsiOkMobT7BVRDpgAy/7&#10;kAMTfGlrfQ3GkiVw7lKFru7bWTYUex6v7yQ41wXF4rq6SAvK4RLj42lB+zjZu/guyy5e2U9qIGqr&#10;CIqqgGheaWDnFVFxw8orFBVWkYFoFcozEPuxr+i4ZxGBG6aoCNyIrwgg+tLL9azbliE4Gd2pP+UR&#10;JPmxeA6rEeIMQg1EM2hj01MI+qXoqedJb270FMEsHhvQU8hsDUSMHwPQLWhjRU/FKhpA/HZJPu1f&#10;UIv61Y2B39haqefF1ZYtW+YP3xH3hQCMq1evvpkd/m+aNGrsprSmwJrgVLTwsHCZ7Ju7JtDWqe75&#10;uYrK+MbRlBQZSH0TmaLV8jUoqjMYn83zkuMkx4wZIwcQOymjKTgJr1u3biWOYwQYU5OtHRtYEKY0&#10;jaY1Q1PoS8NXtNIZUDYonUVRzRulzDpUKLadzlC5RbckP3xFI9dqR5SVVdzSyJfy1P2KECT9nfpT&#10;HmEXRPr0ihNFFTCyBdcWUYFRgChgNOip9hUBRAVGm57aYFRAVFbxGFvJo+xDHmE5yn8LSyrC7xGB&#10;NZ3DVpNBKoC8voD2XVuL+jIYvby8zs0V5H/E9tRTT9XcuHHjGIAR6Q2mNu+jYNxUWifJTs+kwIAA&#10;2YuWnxRMb00sf6WOp2DLElIo+YnBQtGmpbB1PI2/uDbPVzYCg6aW58hCHD2Ig3hrO+z0x+lvWFSe&#10;ZBCeQE7RTmcwED3TGbCKKp1R4uBmWEVWbn1KuOQWjXSGmeTHBmKxigxGM7XzfwzGtQUuy4jncupP&#10;eQTn5mZFBtD7fTzAaADRBqNYRQVGO2jDYNRABEXVVtGkp8pXPMKvHZLzj/A51qkGBzEWMh7wn3lM&#10;PERutMYCxgvZEf68j2ZXp8bZ4ViArlaqeXE21Km++uqr4jfecMMNK7t27fpTaYlyJ4E/Cf/PCWgV&#10;ldBASxGrh/vT6/kAX5USYPyoyEvAeN1110mFCi8kjgqpBbk6lMU1blQyiAPLmMhWGWeeYkd9UngA&#10;vTM+3UVPbV9RKaBOZ0yEr+h+BKNEUJHOEF/R8whGBqK5Z9FOZxgBLPaZP23oQ1XZoiHHiHNtnfpT&#10;HgGQZ9YOo71spUuAESAUILIoIIqfaERPhaICiGz9haIaQRtYNsghfo+AzUMOKNk/LF7Efh1BLf75&#10;ABYsJYfkK/8tP+fk/FDyq3KR+oy6wTpiO5UuGp8wYcJmVOO0aI4jDcs+6h5gLEwOcQRXReXg3BwB&#10;dkpUEHmxQi2vBqrqAuRnLK0ifUVZUbcJKc+JabghCn6j57PXYNqN/Yy4uLZfQQQ90jeRToCiuoFR&#10;W0Uoo+Ur2laRFdJlFVnZzCS/TmfgRiltFXVdrpnkR02uAuN12dbxJrh2wKkf5RVQ3MUNXTv4bSCy&#10;VbQDNhAA0SOV4UZPta8ImgkgshVD9PigpuRKAD58Nf+X9fn4XBb+TInEAtCo1FEVOoi2HuH/I2MJ&#10;izk45uIGI9qqVauq42q777//XgA5d+7c9Z06dfoVl714KrCn6Ejr8HpRdF/vJEeQVUSOXZVL6y9N&#10;peAAP0oL9qMHclwW8jP+2irSR8CIi1BxIxJbdEeFNAVgFPpt3JEJgd+Iw4kbZ4QKPdXpDAEi+4pu&#10;6QynOlRYReO4EZ3kN9MZriS/ZRXt3CJON0A6w8ix4sxSjOVtt93m2I/yip+PN91gHKdhA8S2igwU&#10;RSttXxFWEUDUYLRzihaI4DeKNRQL5wBAU/A/+PPlcxloGC9YV6G4qFsFEBHkQZT1mhoSaQXTODQk&#10;qo9SyYu34d7JdevW9UPeEXSVQTlh/vz565iy/q9N69ZuCuwpkvpISBSl7l8URV/OdwZZRWX/nGwJ&#10;QoT6+9GzNbV1rEItGYyot8QFN/qKcCeFNAV/269fP1xtXeL5cVhxSICvnAcTFxJA8aEB9LUbRWUw&#10;ilVUYNTpDIOiQgERuJFN1WwV94OiwiqqdIYufbMCNyqdoXKLnzIY52T5UaQC4tmCEWwhm/3FZzob&#10;heFiFRUYQU89wShW0QBiscopKl/xKMuBEQluVrBUIIpV5P+hAC6fxwsYxk/8TB5Tibheyf45dm4s&#10;qEHfLK4l1Hf/kOiDSiUv7vbEE08ksf84/NChQ2IdIUxfb+vQocMvdQqLSiixpwCU4WFh1DAzgldm&#10;Pypi6rpzZrYj0MorOPYD+w3h0y3I9KPXaoGm+sip57CMyDPyAuKolKbAr8Tex/bt2pd4blxYCx80&#10;IjiAWmaG0tbx1sHNOp3huTvDziuysgkQYRUZiK/3iKJF9cPo3qZhFkV1S2cwEEFR1Z5Ft21jTE8/&#10;aOBDI5N9pVwwKSlJdlo49aM8gtMN8DlLGinLKEDk5zwtED3pqXvQ5iD/7WkBqAU0GP+DFykXEC3L&#10;KkBU6Q/ZvYF0x7U1Jc3x7Q0FPM4Z8hlKHSvb6tWr6+MKO53ugMyaNWsjiq0983ROggJznMgNyYkL&#10;olfGWVFWFGIf4ZXQE2xlCfZIvjg2nWa1ipOyvCbsL2aH+MpBw/ycshPevD34dLJ582bq2KEj1Smq&#10;XeK5AUbcL2Il+bNoLyvOl+IrWhTV3rPokc7Q9yy+3D2KimIDqVFCAD3fIVwFbhiISPJ3NjdUu+pQ&#10;9RmxACMOa16Vz/SbQYQrFspDvZ0EwSqMTVigH93e1AAjA9ECowKiBqPOKWrguN2VYQFRdmvw55yO&#10;ltpAVf/LDg7x5x/FxmOmp9a2KgYj01PZucH09JuFefTNklr03Y2FEpk9MCz2Z6WKle21114LYCUf&#10;gejqDz/8IGBkKjhj8ODBBxufJv/oJOEhQTS7dZykLpZ0SaRONcLprQlntj/yBFPfJwYlS/maDvvj&#10;ZlxYPFBVpC+clNMU/O3VV18tgalaHrs4UMwQxTS1Y24oNWfr2DEn1PIVNRixO0MCNyrYAIrKygbl&#10;e6d3NHVKD6bacYH0RpcISfI7Xnqqkvwlto2xr4j9m+/U9hZKjuvfV65c6diHsgQghj9dNz6QtuiN&#10;xHbQRgFEAdEzglqqVeT322DzELxm0lY3Yd8SX7FgHeXPsYDIi908nlNU41zHVpGBCKv47U2FAtiD&#10;Q6IXK1WsbLoxXR2JLVbwHwHIO+644yH4j7AqTtuRnCQnI0voJKwOJDjQn/42IEmqXAqSw2j10FTa&#10;y37h+1NcRQMoldvJvz8wN0dODUDh9qqhafTB1Ew5rW1RB7WThAGJHQmwBBDc4Q8rCcA5KakWgBZ3&#10;buAUPM/n1Z8bHexPX89S9BS+ok5niK/ons7YNiCWemQFU4OEIPqsj5VXBBAtX1GnMxiMKq9o7VnU&#10;hzVbgRuzBDCIfWQ8Q8+ePYWGO/WhLMGY4ybhw4qeluon4k5FAFEHbdyAaFHLw7wAaXB5ArEECPn/&#10;6EAQAjZH+TMO8+fqE+iQj/zyCuUnohwOCX8G4nc3FwllZSD+98DAsIuvULyshkteV61a1Q+1q/Ah&#10;AcpFixat6tSp04+grHUdqN7pBP5kUkIiRYRHiLIhMDO8biTFhPpTJvuED/RNonWXptOyHgnkz8Ad&#10;UCeGFndGyiSMggLZZ+TXsPXK29t1IxSu79YVOEeOHBEpz/6/t99+W25zqudxNyOKGAoSg+mtUSl0&#10;d9c4enYgUyy9OwNgRARVpzMYjE93jaYmSUEMxEB6sXOkK53BQLQOm1LpDFBUANHDKlrpDBcYUYtb&#10;M8zqG/p4yy23OD5/WYLgVpvUIAGiC4wMQggsogajZ9CGgehZaYO+HkDKgcFUmgCI2uriM+Xz+LOk&#10;fnVaulhFABSgxEIGtnEC1TqoblL1q4cujfvm8ODo2ftaVQlQKljZzIYT5NiHHIzdHbt27RLaivrV&#10;mTNnbujYseN/W7VoSbXLEdgxBaCUOw8TEiSKmZKYLKkRKFBKFKxoIGWmpUtQBZfQpPPfZqVnUnpq&#10;mnyfkpxCUVFRFBkZKccYIoCDPOOPP/4otxEfPnz4tNfCQWA9cSlshw4dqH4dl4VEvjE/IZh6MJ3G&#10;maW3to+VwM0RXuE3D04QhYVS7WWlW9YqkjIiAqhNShA9DyDqdIYGo5nOQB2q9hV1OgNWUeUWzcL4&#10;KPb1AEYIfD+n5y9L8L52GoylWUUAEaKByFbRFT21rGJ5wShgx2fjcyWNAX8zVdIYUkCOfaBzcvgz&#10;06338OdJJc4QlxwYEr3mRP+L/FTxshquQ2dA9gEgt23bZqc9mBZOZ5/tU+wVbN26NRXmV+wabuT3&#10;alarLl/lewYp9hciCe/5tw3qN6AO7TvIvkQIkvcAUkFBgez5S0lJkUthAMybbrpJbmZG5BSWBddt&#10;A6SehQEAJE7WBqDrFFpWPlMdwoVDqgqYdh5hi7i0bQzFhgZQt+xgO4qKtAFOWVvcOJx2Mgj17gwr&#10;nYHADYPRM51hJvk9couuLWNVJc+owYitX+Yzl0fQL01TXWBUQITlAmA0GEEnTTAaVlHAyGAqFxgB&#10;dkRPEazBZzG1BZs4YURP5fwbKRavQcf4dQko8fssigtAxryoVK6yldWeeuqpbJZL33rrrWK9ywOy&#10;adOmeSNGjPi0T58+XwEo2A9Zu6DotH4lTvdG0XZBXr71dzXwWr68D8CoX6euBFnwed26dftf//79&#10;jzLwvxg6dOh2BtqzGzZsmMNWewK/9sGkSZN+BBi9vb0BpF9YTrVo0eJf/N5fBg8e/CvubYRgOxEA&#10;yu+V0+S0j4ndDTgJQKduUAQfGWFRadBiHFnxUJcY+pz9q6d6xlI802rc2HRH83BrRZcjGPXJ6dpX&#10;VBRVW0U7ya+ACIoKICKKCoqqt4vVqUov51eVvYz4/6VdcXc6QVQZAZz82EDa1CvGpo8uq6gsIgPR&#10;soqg37CKCowMQgBJH7t4GPSSAQP/sAQQ2ScVq4jPBbAZiPozzDSGABHRU2ydQhrjestP/OettenU&#10;HXWt/zEk9hWlapWtPG3NmjVZDMjRrMDFSH3oaCus5dq1a2+YN2/eM2PHjt3auXPnnwCmpo2b2IKd&#10;IPjarGlTwvms7du1k4OicItw82bN+PvW2vL9PGTIkD2zZs16Hp8HP/XNN9+8CpVBoMqwzvBj+VmK&#10;H3jggZnDhg1bFRsbu4hBeLWPj8883MgcGho6esCAAbeNGzdu3bXXXvvMsmXLRK6//vp3J0+e/B8A&#10;c+rUqWJNH3nkEdn9gf+N58NCAFDi/g1cFw5LeVf7aBpRK0xuLW6THkwrOkZZKzrAqPcs2nWoSGcg&#10;cOOezvDcsygX+2ir6LFDJSbQ8hl54XMEXFkCy1gQ5wFGWC6ARtNTbRURtNEUVVtEABGVMgwoRDgB&#10;OoCxBCAVPRVLC4sIQAPMoKdIYwCI8AlVlQ3SGNgu9d1NhfTPWxiIt9ehU3fWo2/4tUownkFjMEYz&#10;8Hri/ByA8vjx47aVBCg///zzGWx9GEOLVrBVO4USNNS54ivLjwzW9x977LHb2bLdxGC4d/bs2f8Y&#10;PXr0Fvz9M888c8Nzzz23mC3CFadOnZqAz9uxY4f8HwioMkCIrytXrmywfv36GPZf4/ixStzRwCAL&#10;4Gftzp9pn5r+5ZdfTn/33Xev48+6ffHixVtNq8nPIM8JK4k8H8oAYXEBiuiQAMlxTq0dRh8MhBIq&#10;auVWh3r6dIYk+c10huQWTTBaQITcmOElKZwzPRkONxHXYsv4ioDRAqJ70EZbRQuMZqWN7FU0wCi5&#10;Pwadto42IGEVFT0FlUUkVVNP2ZHBcpB/B2Ba0VO2iotd0dNTtzEQl9Wlf91Vn47w/68E41k09iMb&#10;rVu3bgR/HQeAbNmypfjrr7+W2lZTYD0hAJan6N+Zfw9wI8eJz4SgAAH0mAE4nL8OZqnJ/77cN93y&#10;+4bwM44GKHGniLbmWpjWTVmyZMkbDMifcfo4qlcgUijfooV9bdpbAy3Fs/wcBBzct0nZdahsFb9w&#10;K31zyCu6+YrqBDwFRMi7hVWpV5wPtWnT5rTHUJ5OEBBrkBhIb/aNsSyiAJGlVCCyAIgAIfYpopgb&#10;wRfZp5hFBxh8ACSAaAJTGIL2KVUqxQYl3sPsAdurxDLCKip6+q9l9ejUX+rRV4tqwSf95WC/sM5q&#10;yirbmTS2brjbsSVLVwbNKG25tODAqzfeeEOAigOTQS9h6VD/CmuF1zXwnnzySfnKYAO4h/PndeDP&#10;a81f6/LvwtW/PKO2YsWK7DvvvLP7nDlzblywYME9TFkfvuuuux5kkN7CVnLxvffeez/T2n8BhAjo&#10;1KtXj/Lz8+1Ayq1tImkLW0RQMiiaFITbVpGBKLszrMCN5SsqMJpJfrfjKFmM3KJpFbXcmmlFVhs3&#10;bnxGp4qjuAFR1RQcRN0/zmUVNRC1r6iBaNJTABFWUe/gn5lNx/nrYX6PWEEBIAOPrR92XGh6eoJp&#10;6Qkcs4GEPvuGJ+bkSKoE+xwxZkf4e0n4MwC/YQuJc3LY6v7CVP8BNVWV7WwbLlxlwKQxiLJMYWWv&#10;z+AaAIABqE7CvxvGoG7LX5vg7/E+trhJiOKqjz/r5u3tvYhp37NxcXFfJicn/5Cenk5FRUU/M23+&#10;ZsDAAceYTv+kLWFudo4EQJDaGFAzjJqlBEkQp1FyMD3SLoqtQTxbRQRurN0Zcr5NiXSGOlbDSGfY&#10;16OrwI3b8SIeQIQ8Wd2LkoL9KCwsTPZilmebmCnYdM3UXyx7x8wQ2jo43uUnKqvoAqPyFbVVVPQU&#10;QHS7aZj9P6QpcOaNnHsDn3A+Aw/1peooDX2MhgRpbiwUWgqreJj/p6QzGMgA9GFeGA4Oif7xwKCo&#10;G2nBRXwV3AVsVdkS+QBYpclrr73mgx0jRATqWW76Wc7WnkH4Fft9/9NWDj4goqVIoyCSawoCN3g9&#10;JDiYdrCy7B+XRF8wxdvNFqBZarDcV9klI7jkjVL2BmIznWGBUZ/85kxRSwfjx0VV6YOCqhTL1hEB&#10;mVdeecURdKcT5F7ffPNNKbK/NJ+fbZQGo0ME1QCjWEVNUZEjBOhwTIYk6HNJX+VmHTClgKgOmLLA&#10;WGCD8bubmJYuLRJ6it0ZxxiMx0Fnh8b8d++Q6Dmvtario+aqsv0Z2vr164PYJ4znr2lMaxuzde06&#10;bdq0XPabNgF8UGbsJslMz7TTK6UJ8p2hIWE0oiCc9sG/YsFKDh/otubh1Dw5iA4O1ukM01fU6Qzr&#10;fBtQVAuIsIoMRlX6BiDKcZR2OsMZjFqwdQx9wJ0hToArj0yaNEk+4/720QYQGYQaiGbARm6PctFT&#10;AFGOXSztyEXjpLdvF1kWUYI0ACID8DsGIiKnXzIol/ZNs1JGPj6vqamrbH+mxsBLB/hYihGkQZT3&#10;wQcfnNWhQ4ePQdGweyQ7I8sReKVJekqanMK9c6QV9JDAjYooeqYzzOvR7bsnVR2q3rMoFFWsooqg&#10;euQWnUCo5e38qtQ6yoeGDh1KTOcdwVaWoMYVdby4uGbbiERX/amAEUXwFhhti6jBCHqq78pwAyMD&#10;EWB0OukNFvEGBiKD8Z8I1iytTa/NqE5T2ybKgsBMZTNPW7I1e5XtT9PYCiayjIBPikjp/v37p4wf&#10;P/4N9gWPRTAVTUlKluoeJ8CdTpD4R3L/vSHxdBQRSAGjFTU8MDjWOpjYrEMtLZ1hRFF1kl9uY3ZI&#10;Z5Qm24uq0LIsL7o2zZvi4+Npzpw5joArS44fP07FxcVUxIDcNCjR5SuaQRsDiFI7CqsIIHoeuyhW&#10;UYFRFXx/o31FbRWRS2Qw3tYvnTLUflS2iId42ppas1fZ/jSN/Uw/gJAt4TT2PZfj0h7kCDt26ED5&#10;eeXbVVKaoKAdkchAFKgrQYncdQ3CaF9pSf7OLooqEVR9BKMEbiwgni6dUR7JCcapB76SRyzP/k0n&#10;AWXvXT1U6m1L+Ik2PVVWUYDIFhEVNBqIsIoe9FQD8Sv+evDaWvTJlXnUqzBSNgOwNfyZ5XuWr3ja&#10;hlqzV9n+VI1paZv77rvviv79+3/WumWrX5s3bUZ1VY3puRb4kZHh4TS2Zgjt6geryEAUiup5BKMq&#10;ffOwijrJ/1lDRFAVRS2HVfSUT4qq0vUZ3pQd7Ev9+w+g5557zhFwp5Prr7+eaicG0eYhSVYqAyfe&#10;2b4iW0SbniJoY9JTBiJK2kx6qqzi51fWoL8OTKOF3ZKoZW6EBuH/WP7OtHSpl5fXpTxlNa2Zq2x/&#10;ugarePPNN9/dsWPHXwrzyj6B4EwEtzfjXB/sLimKC6LXu0cJRZWDie061FD3U8IlncFg9ExnaF+x&#10;AhTVSbYzIJ+sXpVS2EomJydL+gIX3DgBz0lwKgIO+vpr51gFRvdUhm0V5a4MZRUBRm0VAcZrFT1l&#10;q/jB5dWobbVwOT+XwQcqeoQBOMbb27sXT5O/NVuV7U/bHn/88drIUf71r3+9p0nDkmehnitJSkyi&#10;+1tH0J5BsbSH6akk+T3PQzWsok1RdeAGVlFHUY0LfSRw4wC0isiHhVXp0Rwv8gsIpNDQ0HId5gzB&#10;Xk5Yrjs7MBh1BNUzaKMpqmMEFWDMo28X5tGYhtEUFhSAPOxPqAvmqQlmqdyPeDG1tWvXtkXFzgMP&#10;PHB34/oNf3UC0rmQpIQkuqp+mGwhkt0Zas+ifYmNuWfR4whGO52hKaryFV1WsYocO7mD5QMG1nYG&#10;2PqaXvS3XC96zJBHWfCafn1Ftar8fVV6vJoXbcX7iqpQ/1imriG+UjnE40Kvvvoqbd26VY4j0UdZ&#10;fvvtt5J3RIG8gLFjXImgjbaI7kEbFz39hoH45sRsempEOmXFBmOHzHa2gPeraalsF2MDGJHK4K83&#10;dezQ8VudsD/XgmNDokKD6cVuUXaSH3sW9/YKZzAicOO+ZxG7+V17FpWv2NiHdjMY1xf40OWpvjQu&#10;0UdkfKI3TUzypkksg+P5tSQfqhbqJwXpyMXhdDdcwefj5/+jnyWs/KCCloTw3/SP96UJ/DnjWJpH&#10;We8DVWSaSGlpadS2bVvZ+4kLgkaOHCnXIaD6CH/TMTuUZjaOog/HptFJBqIJRk1PBYwMxG+vqU43&#10;sz94ectYqhYnd+9/z5ZwFk9FdWtGKttF2xiIuaCpn3zyyaQJEyZsKahV9qnnZyo5mVnUPi2YjrFl&#10;3MNWcVB2sFw9MCcviHYZvqJbOoOt4j4G47g0P6rBAKsV5kfpIX4U4OtDVapURSkeXXXVfHrwwQdp&#10;6dKlAiKVDN/HlqYbg6mAJV9JLVb+PONnLYX89ysYmL+6QOr3Fb/2GP/uFv7+cf56L//ckr/i80T4&#10;50YsXwKQSDfkxgZRYWIQ1YyHBFvCgMtjH7kWv1aYFExFycEUHsx01NfvfX6+9vzeymBMZXM1BHBw&#10;AvrGjRuXYGNzIW6Y8jgt/FwJzu0JCgwUCWQfTYsX0703WwbRJwzCN5sF0nvNAmhIqj95W9FEObcH&#10;QZYlS5bQwYMHaf/+/bKhGb7bzz//LMeDoDqGFfz/VLd+qxbEMoCf40kvL6/Xq1at+hTLGgbvi/za&#10;nfy7MPmrylbZnNrq1aubApDbt29HwfnNI0aM+KBpk6a/4sQAJ0CdD8HZPcFMJUdm+MulrwBgTHQ0&#10;xURFS1AFRy4uXryY7rrrLrF8rNx07733ChDx9YorrsCBxdtVlypbZfvjtnXr1tXfsGHDOBwF8vnn&#10;n0+fMmXK5nZt2/2voue7nokg94jLY7Wfhu9RRqd/n5uVQ2kp1uFZwUFBFBsTI+C977775GQBABPv&#10;ZcvTT3WnslW2P3Zjq9gCFvKll14qPnXq1PijR49O7Ny5808oAjDBcy4lLdk6AUADMTY6xrHsTh+2&#10;pQVgRWUP3qcs5fXchXO9U6WyVbbfrmE/JINy4LPPPjsOG5dx6euMGTM2N2/S7EdPgJyJ4IzYPPZH&#10;42LjBEQAFCwhtls5/X1pkpWRKf4nwBsUFPRvBmOx6kJlq2x/nvbYY4/FrVmzptPatWvH4tCqHTt2&#10;zJ4+ffrLzZs1/0WCOw7gKEvq1alLzZo0lfN7cAQGCrXjGZAZaemOf18RYXr6CT82kuSVrbL9+drG&#10;jRv9mbJ2Rw4Sx3ocOnRo2p3ccOYqTqHDEZFOwDAFOUsGsJxe16lTp+/Zwj6ydOnSa2bPnn1fx44d&#10;vy0qKHkV+ZkIg/Ej9diVrbL9eRsDUg5dBmXFwVdMXxcPHDjwQPfu3f+LIxlxnXhRfiHBYkLwfcMG&#10;DWEBf7nkkktO9enT5ySOivzuu++KX3nlFZzJMxI+6Y033vhIjx49/o2/dwJYeSU5MRHR1g/V41a2&#10;yvbnbTjOg+lqt9WrV0vqA6DEyXVLlix5nC3daxMnTnxnwIABhxicpwA+fI9I7OWXX/7CunXrluAE&#10;Obxvw4YNI+CPsuTw5w2CtcVndOjQ4b84rLmgHFes41DmRvUbuATvyy/AiejPq8etbJXtz93Yhwxe&#10;uXJlXfiQsJI4hQ5FAkiD7NmzZ/LLL7+8gMF6M4RfX/D999+PhxXFUZE4tY7fN4IlBcDG5zFIqzM4&#10;x2IT8y233PIwW9EfcAEQDmRu3bIVtWzRki2su2/aqmVLuZYAh12ZgsOV+/btW0cetLJVtoupMagS&#10;mWoOgS8JYEJQaI5jJHHDFk4qx5EdeA2/4793PMOTLWQTpFEA2H/84x8Lmc4eQXDHBBpqQXHcI15n&#10;+RUnrG/btu1yfg/SLhOY9k7Ec6iPrGyV7eJtDKhYtnItGVRdGHQ9WQYxOAaydGUg1taWsLTG72/I&#10;7x8KyopDl2FN2bec8MADD9wB4I0cOXL7sGHDtg8ePHj7o48+ehPAziAU0MPi8vuH41hL9XGVrbJV&#10;NrRly5b5q1PlYtRL5WqPP/44DsHqC8qLg5kh8DHxFYc143VcRwALyMAby1R4NMswBn4HABFHU6qP&#10;qmyVrbKdZavKFi6QwdUAQSKADvRWfR3D0hWg27hxY9jy5cvD2JKG8s8hLH7q/ZWt1Falyv8DwCdZ&#10;3AG9hXMAAAAASUVORK5CYIJQSwMECgAAAAAAAAAhAE3ArWsw6wAAMOsAABQAAABkcnMvbWVkaWEv&#10;aW1hZ2UzLnBuZ4lQTkcNChoKAAAADUlIRFIAAAFRAAAAvwgGAAAAR0/vBAAAAAFzUkdCAK7OHOkA&#10;AAAEZ0FNQQAAsY8L/GEFAAAACXBIWXMAACHVAAAh1QEEnLSdAADqxUlEQVR4XuydB3gVx9WGQzFF&#10;IJDoRaBCRyCaEKIKEKJKVAkhid57b6L3Xg2mg0Ciu+Dee2zH3XGJS2zHKXacxE61KcaOz3++Mzu7&#10;s3v3CuE4f2KHfZ7z3LZ3d3Z25t3vzJnykxvbv22Lvummm0hbyZIln7C+v7EVbSvJ1rBEiRLpbJvY&#10;tsA4Hy+Y+cr2T/7+lWLFit3Hdje/L2Bby/9NYotla8L7tGBrze+j2XDc77oVZ4vkY43nc3xond/X&#10;OJ0u09/z/86wDeTjVJMj3thubDc298YV5hRXlm/MimO8/7Z48eIjrF1vbM5Wi8Fynu1tzqt/6Hz7&#10;dxqf5ws+3xt8P8bx+QFHbM2sV72V5X1v5v1+ya/fmv+HMbSpYsVQ6pLUhsaOG0BLl46mLZum0YG9&#10;c6ngyGI6m7eEzufl0pnDC+jIjqk0aWQvqhhaTv5nlAk8BD7gz0usc97Ybmz/cxvU0mFUCFQMWPkK&#10;FaheQgLFtFVWt1kchYaFmZXvmPXf/8UtlPOoA+eZreSQZ/yZSpcuTXXr1qDWrRvT1MmD6fD+BXT+&#10;5Eq6/dRKuvPUCrrr1HK659Qyuo/t/pO5dF9+Lh3cNIGWzRhIiyb3p9wpA2jJlP40e3QvGp7WjqYM&#10;S6Klk/rR8kl9aURqAjWrX4tKlSol59LnNtLwFaetIUN1GL//o5kulbZSFF0/kqbOHUmHT62nY2c2&#10;0OETq+noiVV07MRKOn5iBeUfX04n2U4fX0Znjy+l88eX0G3Hc+mO44vpzuOL6G62+44voPuPz6fH&#10;Ty6iR47P47T2pCYxNe2yw+f9htPRV3LqxnZj+xFvKVzgf2dWQlhoWHnqNaK7VIbSZcrQTVxheV8K&#10;r1KRqtasRNVqVeZKrPbl7+vKkX7cWzG2yQyhX/A1/1PnE/IHaqxh4xiaNX8kHcxbSccKVguM8hhG&#10;JwCkEwDSMhtI5xhIt7Ld7oHSvccXCpgeYDA9xFB6JG8ePZo3lx7Pm0NPsj2dN5t+mjeLns2bST/L&#10;m0EvsL2UN50e3DmWRvdrQ2X4PnmUobwfkJ1KW4+sod35G2gP7MQ62ntiLe07sYYOsB1igB5mgB6V&#10;NK+UNBdwmk9ZaTbTe4HTexen9R4zrZzOR5DO4yqdPz0+i356bAYtGMnlh6FdktPB+fY2519tyckb&#10;243tB7zB1evKCuUZXcm0kgmtWJEqVatqV7wRyzMpfXZ/tU/xEjRkZhoNnpVGjdrUp2p1q1HH1HaU&#10;tXiI/M7H+506/I9v4/wRZa4N+RUWXpEGDetLW/YtpQOnNjCM1tJ+htFBC0hHBEirBEii6hhIAqUT&#10;y+iMQNSt7C4wlDSY7rXU3YNsDwOkx+fSYwymJ9iesiE6i55jkD4vIJ3OIJ1Gr7C9ljeVfn5sCr1X&#10;MI1mDE6U9JZi1bnjxAbaybb7xHq6WQC6jm6x0wyAqjTbKhTQZzttpTdQhSKdC+10QoUC9jqNz1ig&#10;1+l74+RMWjC8qyhglC0uL09z1v4vPHhvbD+SrTQX3AfZnPY5LshN27SSAt0htS+FlAuhhq1aUbMO&#10;HeT3jmkJlLN0qAADLiO+a9EpVj5HtmhJUa1as1vf3AYwzDrXj2bja7uFr0vaDrnSU83aNWjjoVW0&#10;K38jm4KRVnQaSG5V50BJK7uTDCW3Gs211Z0bToYaZXvMUqMAFNSohpRSo4DodHqZIfrqsakC0jfy&#10;ptCbxybTuZXpcm9W7FhIuyyIOip0raRXQdQNfUeFLuW0utNpqlAAFGkUtcywf9JO30wb8i/qtHG6&#10;Xud0vXZoImX3iKNinKdc/tDefsbK8hvbje2/aivLEDioAQcDMGEh5crJ57gOiQJBAAKvdRpEyGt5&#10;VqQleL9+43pShfBQqlWvPtWIjpb/4PfoNvFidZvHUfESxanYT4rJb9Z5fwxblplnM1ZOo+0nN9N2&#10;hicMik6AZIFUqzpHja4Oqka1ulMQXSousp8aBaCg8h5igxp1XPrZthr1A9UrDCpAFLB6I28yvcUg&#10;zezejK+jhCu9fsrZAb5qCwVE/dtCA9UyIO9WygrwSBdUMgAqcGeVDLi/fWwS/fL4JJravy2XKbvt&#10;tDfn9yIuY7/iz1+wXcT3bFe5jL7Kv6ewlcINurHd2P6dG5fDkr/mgicQqBgWRq0ZlgBl9pIMu70M&#10;r3ofWK3oGjSc3fc23eOoYuVKFNu5s+w3bOFgaQeNaNJE9iterDhFNGxI1aOi5fe0yX0YosXlN3X6&#10;H+7GebSUr0naOpFfGeOH0uaCTbQlfxNtZdtmQdTrGpvKzlSjgRBlhQc4WS6yF1Ba5ZlqVCs9tDdq&#10;UCm1B4gql95Uo3DpAayfC0SnCER/wcAqw95EXJvYQtpCVTrdbaGBbbfettCHdVuopEu12ep0Ae62&#10;QkaaAFAL7O9wmt49NpF+eWwCfXBsvKs88q0Qq1O7OvXo2pp6do+n8PAK8h3KHPbh1z/z6xP8OgX3&#10;7sZ2Y/teNi5Q91sFjLpldKLMBYNEOeJzaHh5cc9jmkfJ55ScrlS3QW1x1ZsmtKWqtWoJOHqP6k79&#10;p/SRffDf4cuGUg4bPsPwvnW3OGkOuKnUTVQjqrr+7U9WMn4IW12+1llsT7M9y9f5ga7AsAoVK9Dm&#10;U1tpU/5msc0MUIAUEIXtyGeIsu1iiHrbGDWcvO2MGlDetsaiBZisNkd2l/0CTAAWAkyO26zaRqFG&#10;ofreArCOT5b7uWLLHKPpwVHMTlvoimtE5BXgkS67LZTT5adCAXatjgXqDFEN9XcYoO8xQN9ngH7I&#10;9tvj46VMlStXVh4mOB/yBM0IyB/kE9Jz26mVtG3TFOrSuRWFhJSRazLu3d/5fk7k+xuqbvON7cZ2&#10;HRtD7KuS7BZ169tLoDZyZZa86gKWnZtBZcqUlgBRx769BZ7ZizOoUat6VDOyLrvy9WX/StXDqM/o&#10;7vKfvmN7CHhhZUJKy+99x/QQsJa8ye7CIsZJyFYp+e/buGKN5rR+zAbX0E6zr5W8iZYfWE0b87ew&#10;uSG61YLo9hNKjeo2Rq1GTZfeVHnHDJUn3YZMiJ7wV6MqwARYKTUqio9hZbrNUKMaosECTKb7fMea&#10;DLlnBwrWGaAPVKFot9VKGRBD2rxtoQ/kOW2hCHo5KtTdxKCV8euSFgV0pOU9Q4X+iu3Xx8bRqzcP&#10;l3KpIKrOC4AqiKr0nOH8Qt5BKSMfT+Yvp6NHltDixaMpIqKGqFXrXqK/KnoD3BgEcGMrfOOCcl4D&#10;IDmtD5ULDWVFWYJKly0tynLwuJHUvX8/Ks0A1dBrzsqzU1pfASEAOWh6qvyGSLwCZhmqzMq0BP+/&#10;z5hkio6NpHptE6h6nTp8fNWeWj4sjKLj20r3FXy2kvNfs/G1j9H5og2qpXl0NVozqgs9uG4o/WxH&#10;Dj28LoNmD2hDQzo2pOykxpTZuRGFly8r7uX01TNsiMJslx4QhRoVkCqI+qlRBVGn76Xu7qRd+u8S&#10;YHLUaGCAyes+m22QUH+AV7kypSg+MU7aQn0j8lbaClOh3rZQHfDyqlC7LdQDc68K/YgB+ptjY+m3&#10;R8dIvl84oVSohijSoZXoGWlmYIhaaUWaoZ6R/uN8HbiW/NPrKLV/khINVvnk8v1bLhaDVOm4sd3Y&#10;1FbSC4lyoSHUqmucgLBuwwhq0a4tDRiZQ/1yMqly9WpUo05V6sluPAoWoAkAjlgxjLqmd5LP+B7t&#10;ojdZKhOfs1jBFudXBJKi4lrQ0PkDGZjFqHq9elS3eXM5L++330rTf3zjSnjCzBP+ilpxXty7MZve&#10;yXPa4QIq8LEx9DHbJ0dH06dHR9GbuzKJD0blK5Sn7ae3B6pRNg3Rwlx637ZRqFEBgenSK2goYC0W&#10;l95pe7TUqAeiJriesyDq59KrANMkAembh8fz/SpJR0+ts1SoAo/d1MDpUipUwUuD3dsWqqCuVCiU&#10;sbctVKdDFLGdhsC20F9x/ut78DvO/2MzU2jy6D4+EFVKFO20SoUuE9UMgGqIIn9xLchr5DmuDw+K&#10;RcsnUkTdmrZK5bL9F37ITpYCc2P7n91iTVBow1N82MIhAtG4LrGUmjWUBozKoW79ldIctSabITiI&#10;mrdvIi75CHb5ESgCTJt36UI1Y6KpZlQ1+T+aBlozkHtkJ1Hzjk1ElVatXVl+a8b/D69eXSDL5/3W&#10;StN/cqvEaXlP5wPSFcNpfXrfBOVKSnuco8a8lRiupK7EAOnvj42mPxwbRZ+xJcfVEUW/8pYVgQEm&#10;T9uoCto4kW/TZfa2O/oFmJQa9QaYEAU3AkyW+isswGS60QAYXGmtRgGx2lUrUhn2VJw0sXqzlJ3Z&#10;For0BKpQTgu78jIIgCGq0+GnQnWzAs4frC0UAP218RD73ZFRSo3mKxVstocqiDquvILocnkA+ENU&#10;PcRwD3AvcE8On95I85dNpCpVK+nye4Vf+1vl6Mb2P7Ila1hoYACQVapVpZEzJkmFz16czgozU77X&#10;ihL7qs8q8ozvshYNoTbJLahe0ybswofI74l92ggow6pUVMEj/l98j5aUs0S1jcIyFw62z8/pqayS&#10;9R/ZyvB12COt0O9wZFo7T/ug1eUnoCJPlIoMkDoVeayhRhmkrEj/dHQkPb6qv+RX6rB+ToBJu/Q+&#10;ENVto34Qdbc9OtBSarSIASZPNNwBGAJMCqIqoOMNMCl3+sVbxsi93r5rrlLHx5220Gv1C5V0WKOo&#10;AHOtiP1UKPqsFvYA+9DzAPuEH16fspXitMXFxriUKPIIDxzlyjNEGfhaiSI/cR3BIaoeaIAo7gvu&#10;D+4T7tfIiRm6i963DO+tVrm6sf2YN8ACFRpWjFVkzlIUAn6dNJZGzZjMCqMMVY+oSl0zOglYoDLh&#10;ogOcqDjoG9o5LVX+jyASoFilZiWqXa8mZbJK1aDE71Ui6lBopUp0UynVdqrO6eqKkqZS9f++NeJr&#10;QR9CuaZKYeVp3/JseuZ4kMpsKTIV2HDa5a7t1jsg/evxUXL99RrF0LYCtxpFgEm1jSqQ+gWYUKm1&#10;66zUqDWCiaGguxIBFgCHF162AmSAyQgmhhggagaYzICOeoCYalS1jb7FLrV+iJQsUVwmGwFAASGt&#10;QnXzgkqHqUID+4UW1haqH15mm6xXhSovwMrzo+wBWE0pZ+f1lPt67thiy5X3QJRNQxRpV0pUQ1Q1&#10;nWhX/loQlfbs/PWUmt5T6ohVprpY5ezG9mPbuBJfQXQdUBy1OpuhN5D6jkqWJykKHSo53POWXZvL&#10;51btVf9QRNnxWjsykpIGKlVVr3mUDUyvNe/YVOAbE9+WylWoSKXK3ER9x6XY8ITx8eZayfr/3Kry&#10;dcmoK7TTJrZqKFHrx4x2Qidi7YaJVqNOkEWpUbdbP9ZRRVyhUakB0T8yRAHSvxwbQTfxefGgcgWY&#10;gqhRE6Jel16rUQkwsTlq1GwbddSoBJgkIq7UqPua3QEmPZ7eeYB4r30SPbt7pJSRs2fXShutNC2c&#10;cGAOgCINvm2hokILbwuFCnUeXP7NKGZbqOQ3mlE4vz87NlIEwp4tUwIginSKErUeQhqiWokCoAqi&#10;blf+WhDFvdvF9xGTslgg/atV5m5sP6KtD25uzejqNHLlMLnRoRVCWRk1kMkd0CkeQSJAsFX3FgJK&#10;tIfiFdAdOm+gvIchuGRCc/iyTPs9xsujcsW0ak3R8fEy8UiDFjHShoZzwvgYH1lp+n/ZGNjjnXOX&#10;pEkjetKD+Ys8lRrtc+5gi7d97udwLwPceigjd/so3HpdseFeajX6GdvnR0dQpya1RJFvZ0UarPO9&#10;qUYLG08PRQVlpRWgVqMAmNeVNpWg2bVIX7MXZt4HiFbi+trLlSlNHTvESfusblbA+Z22WbMtlM/N&#10;ENfnDtYW6mpGCMhr1YRitoWa7dBQoX+08hoQ3bhijAVR1R5quvPKlS+sPXSVC6K4D/ute+KGqAVQ&#10;geh6eSCu37dcugKivHHZQ7/TG9uPYWOwSR9HdG4HLFGJJ86fSePmTmcl+hPqOKCddFmC4gQEtSX0&#10;bO0CprawqhUEqAggYb+oxhHyPUYulSlbVro0QYlCkaZO7C37apBZSfq3b3zO7Xw+GbvOH2n7mnES&#10;uQZYvC4ughymGi3UrbcixaY6QuVGf0VTHX3MFVurIw3Szy2QxkVXlfzeXmCpUY9L7zeCCRUbldxP&#10;jZ5hc0PMcekDAkysvq9/BBNDzWgbBdQOzOkr937v7tmshhWo0AYJiOPcUMLetlB9Xg3vQvNZzuWn&#10;Qj35bLnyCOZB9eNhBYhuWT3OhqgJUKc9tChBJT8V6laiSoUyQPkV91HuJz8g0VUQZY/z6G+qRN7Y&#10;fshbjgZYZOPaArvQiuWoTlSkwBTT0Q2ekSYVYtjkcbIfZssZtkhF6r3Wy5qeDBOOtOzejeK6JsmT&#10;d8TyYQLL+gxPABQTjeBYI1dlUeXq4fKeDfNU/ls3fhBMsM4l6Vm2cLhLobnb6SyQcgXXARfdThjU&#10;rbdgYiqkYG69CVLt1gOif2arVRl9covTzpObVOd7yy10d3cyA0xmv8zgI5i81+p1qXG9OjqO69Vt&#10;o1oVers7yXVbKlwgyg8RgO3945MkGIcypAGO8zptoXhYGXnMD6trtYUCoN6mE1PxB7SFQoWK4uf8&#10;ZdOKH2kanZ0i+eFVodcHUUeJmhC1XXm+X1qJAqAaovAw0GRTpXoVXe7xIG+iSuiN7Qe3MRxtNYZh&#10;lwDhCHbp4cIjsAT3HhF5QBSGfVG51X5ZFBFTk9qwiy8Q5f8DTE0S2rLb351adO1Kzbp0ke9GssLF&#10;a4M28RQSWkGOhTZWHD9piJrdiY+7QKXq37KhzfMrnAfnHjm8r1JpApdCRs9olcRQMV1c/5mE2K3n&#10;Sq7HlWuVVFi3G+VqjjYq+QgB6V/ZEKAJrxxmB5hMlx6VFZU2UI2q9jtUfoDAVqN8jV6YXSvApNsm&#10;9YMDyhBgwzV7Hx5KHZpwm0Q/4fuL/O7VI8EFb62A7fzF+dg0tIO2hdrnCaZCPW2hVv6qh9QoAehf&#10;8xiilgqMbRLthiib073JG1RyIIq8LkyJ4v7AcL8URB2AmhDdlr+JKlWxBQTK5Vdsd1vl9cb2Q9gY&#10;asekMCU2FgiiHyhccMAObZ1w7dEVqWyIGmWD9s2GrevJVHboGA8YRURH2/v3HNFNvotP6UEtu7EK&#10;TUqi2vXqSQHpNzaFlW6EqNTo2LpUm117q+DYhYiT1Eal7HvdGvA5LuH4gH+fvp2o4ORqR6VxxUEl&#10;QiUHSHV7ISo54OKnRlX3H3fU2q7oCHoYbYRet94vWi8VnSFquvVQo18cH6HSPKSnVEI/Naohqrs7&#10;oaKjwqPimy49rhPAgPoyHxhaedsPDWvIZeD1ugNMXrhpFS7XzWr03TyGqDUDFyy2cRTdVbCEz6mV&#10;vpW3RWgL9Sr9wLZQpUKdB5TqTiYPKHHjnXx9ZHmqnSZdJnLnZ9PZfNV+DCVqqlA9UgkPJ7M9FIZ8&#10;VxD1aw81IaraQwMhulH6BrdIiLPTUz6kNJWy0qXrBr/eb5XlG9t/24YbFNOkjlKVVt9PADGsUji/&#10;Fqes3HSBZ8+BqfIqatMyuOjYP3nIQOksj4h+54Ht5f9teiRTq2R26/n4+Dx4Zqr8J5uP15thivcS&#10;9QdQ0TZqFRZO0vc5FVlxPvdnOC4K5JSZWVwJnGGStrvLFUcDxuvqarWEwIeeNk63FQZzOc2+o5hV&#10;yOvWu11OrZiUGhWIHnOCTH9hOz+nh+TPzoKNUhHVlHOB3Z0AUVRs7dJriOprdAJM3iny3MrbVKMA&#10;m6lGcb3eB4cOrIkalYeHglxMrUo2GLRhyryFMwa7VT6fR9pCjzvnKZoKnRigQgMGNnjaQvFgMsqa&#10;mE4b2igP7Z+vVOhx5JvXlXdDVLvyMIwiKxSi0iZqAZRf0fNCAxSG/sFly5aVdHx7YTxdZLv0wBS6&#10;/PQsWjutqzSL8G8YeJKJgn1j+y/ZGCzPokABMFCRwy2ITl+6gEqXUmPhETkHLOM7teebXCYAoo3i&#10;mlO3QQOoQniYRN5xHByvUrVq8v+akdVEzWJUkm5Ih/UblyIqpVKNGjLkMyQ0VL63kvYvbwzPVfpc&#10;reJj6eDJ9VzYHcigQuh2Q1QaPRxRq7TCOoKrCu+A1K/CAyoSrbdUk9etR6U3VRMqvVc16Ur/16PD&#10;petTnejaLjWKiupVo7i+YAGm65mwGRB190xwAkzeB4cDOXXNbx2fSqEhZSTvUQYqVihH88f2psG9&#10;4vmBankd/P0t68a4VKhuC9Xtzbpzv61CjXbXwttCjUENhrpHfm7IUbPx56QlyvlwbQVbx1PF0BBJ&#10;Kx74WZkpVJCvXfmiReYBUAVRdU8URB2AijtvqFCtRE2I7ji7XdKQlhBDF+8YJxC99MQMuvz8PLr6&#10;5mJaNlN5eZzGAquY/6tbTz7WKa6vr3Oe6IUFv+HvbuHfblK73NgK2wYh03oO6Esdu3WmuI5NFRi5&#10;EE1fMl9AiBsGAPYe2Z0qVwuzO8tHNoqgAVP7UNXqlSiqYQPqOqg/dezdU2bIwe8IIFWuzlBlKOOz&#10;zMrEx2rUvgM1aNdOCnFiv7aiRKvWrSsQxe/43krbv7TxsaSjPK5l59HVXKidtkPt8mq1hkpiuvVe&#10;Nard+oBovQEWrc60i+ttJzTbCAtvv7OCTBZIUel1kOnqqdGSR3vPbhXXEJXTq0ZRoX3VqB4xZHU1&#10;ch4WbtWNBwauUz8w7CYMfmDotkpTffs9OF48rKbE0/n/dMF8ARUeOjgO8u2ho3NEAeJ6ypQuSU9Y&#10;+6jjK0jj2MjPABVq93xwVKhqInHnpR2wQ15ayv7KKTWSCucWgFrpeZSvUTyM/AX2KDp4YXl5y+RB&#10;GwhR3R7qH1TyKlGtQkWJQoW6IKpACohi/gRpNmOxcRkQvX8yXXqcIfqzuXTltUV05Z2l9Nkvlkr6&#10;2Cv8TiDle3KE8+ATNns1VtwnWEStylSBHyao+/ieXydYf7ux+W1WJtG81blsSyQCj/ZOZOaMZQvk&#10;NwR92jPs2vZsTf3G9xQglmdVgYIIVVkrpiZVqlqVkgakURc2fA8liv3ErCAVRixVqV2bGiS0k65N&#10;2C9pSEcpzJVq1aYoB6L/VKn7zls5PsbXuDYUxr2nNtmgQeF2z8Wp1Cgqh+3yilJzB19Mt16PqpH2&#10;QlQ6u+L7u/XeeTc1SAPVk6r8op5EjSq3XrugGqSxdStzHpWkXezWS3enfFVZ1bW51ahS2+akJFbb&#10;KCDK1wmXXl9jsAATQIrr9K7BpANMGqL6ep8/MoXLj1Jza2YMYFDhf8oEVjgWvyKABDhPyUmW+479&#10;ty/MKLQt1OxCFbwtFH1wlRuv8tFsYx5BYeXKyPkePjLLVqFIFwJouE401+DBsXpuuqQJ5Si+bSwd&#10;z0c5UQB1Q1S3h/q78ih7uE+uyLwFUac9dKMNUNjQCUPlvL85McIXol99sILuyh8p+3B5b6qKfaFb&#10;d77mx7G/NtTtpg1q0qGNw+m1+5bSzx9cybaKcgZ1oHP7ptEHz26j7SuGy36cD5idqrU6VKFbGev1&#10;f2Pjp9gBZObYmZNo7spFNCN3rhQaAA8Zpwt28rDOFFkvmiYumMmZX5JGr1Wd62tH1mV3PYwasqsf&#10;WrGCADS2bbws5YFjDJ7eT98AapWkRjfVY1DWZ4hiSWR8jmpaR8BcrkIFBmktubn8/d+tJF73xue6&#10;WReS0qyI0X6IESJKsbndXq9aM11eQMbP3XW59VbgBRVQResLGd8NBeUTZAJIoUY1ALxBJncwREH0&#10;zgW95PowMGHfua0+1+Y/nt7VbBHEpXceFt7x9ICo424rl94NO1zvqydmyP1G/8snTyDK7gEoG2As&#10;AIUxuNA08sCxeXaZq1oplF45PU+O61a4SoXqzvXeiLyZh3ZbqKFCkYc3j1MrKdy6c6IboFZ6NEAx&#10;oxUeIPfnLeRrUe2liAXkn1orDyXka+FK1A1RUaIWQF0QPeFWoQqkm2nLqa2SzhE9mtCl+xiij02n&#10;y88BogvpytsKol/9ZrXOs6tW8ffbKvPv9vy2/Jm6JNSnB09MpqfPcTm9fR49d8dCevGuxfTq/cvl&#10;3ukYR2b/RPrgme300fO76U6+P/ivsmJsxa1X0/Tvkl/f8rE+5PdYufbHu3FGiZQPCw+nLindJAMx&#10;7DJz3iCJuqOfp47M12vckCYvnE116tWSfTCfaLUa1Sm+RwuZJxQBpY59ekmACBOHJA/rIjetRmSk&#10;/BbbrpHcmEaJ7VmFtqXyYeHyOWW4GtUU1aSO7A/jgvFzK4lF2jjdA9lcs8bDcD3tu7UTxYaCi4Js&#10;KjZ/0Ljdev9ofWC/RhMuAIsJUqgoQMB064vWLcfsO6oCTQBpl6bqYQNDHjZoHEO78tYEqFHzIeHu&#10;7qTGsCs1Gqi4vQ8L8zq9EzZ7rxXwhHfy05ML/AHKwLQBKtBywAXbv55dbVRkVrJdWtenV/JnWirU&#10;b4x8oJpXD6FANQ+A/vHICCkT62cPCgLQeRZA5yuAsuFBAps/ub8tCOYvHm1D1AQoDAD1QhTlTiAK&#10;d963PdTtygOimF8WKx/gnCZEL7/KEP3FEhuiqT3VcjpcDcqr2iD1oT8bltuW8lGmTCkan5FA9xwc&#10;RXcdGE2zxyRRtcpYBqUYe2ohFBlRmV68ezHDdLEcK2vKeGqf3FX+uyk3kz762S76zYt76OOX99Gn&#10;rx2kP715lD7/RR797d18+vKD0/T528fp4q/O0BcfwE7Tr144QJc+OktJ7ZvptP04N745I3GBnQe0&#10;o+5ZSRTZsDZ1Y9caK20i8/DUNaPw6C/aLb2juObV61Sl+rFNqCpDdMCUvvJ7JauTfN8xKQJeHKNU&#10;6dLStQnv0T6a2LOVtDXJ8fkG5izJsI/fplucfG9lepxKZaFbMd5f+nrCMMadv6OyZUpTj5Z1KalZ&#10;hBQSHBMFH21bK7bNF1WAwo2C7p7UWIPGrUZ1uyEg46dGtVuv+lL6u/VQUrqDuHd8uTco4qhRBsHR&#10;QHf0b8dHSsXS160N14nvx07NpMNnNkmF1gE0VPbgASYHooEBJmfElqNGFXhwnU73rln0Qv5sK59L&#10;0FP5QRQoAMoG9akVqAlQnAPqHufr3kHPIVuSji3LsPNOR/yv9QCS0Un2AwjzEXC+cdoqVywnabfT&#10;xtcDiOq0SBosgN5nART3GnmB+960oRrzXr9BXR8V6qdEtQq13HlAVFSo484Hg+jGE5vkXFcRWHqU&#10;IfrsHLr8ioLoFQuiuTO7yj5cVx/R9QFlAd0Tl0zuTLffPJRuvTmTdi9DrxqoR64jZcvSiMljaeL8&#10;GTRuzjTqNTCV0pLj6JX7lskDsG5MFA0clUPtuyuQoo/ynAl96ZNX9tPnbx1hN38PRdSsInyQ39nw&#10;fsa4fnL/8RnC6YX7t0ja+Jw/zuAULq5D33gbYrA+o5PlopP79aLRMyaLrEf7KFx4/gs1iIuW/SrX&#10;CJcKCxOlyvvAtUTmDZjalxq1ipH3rXv0kDHxpcqqQBNMK1u8x1IiyHzANqR8eTm3lemFbcX4vG9i&#10;P5x/ZLem9Me8MfRZ3mjb7VXth7p/JSuQQzk0PrmJ3GCcb/X2BTZIvYrNBA3UaOFuPSqaAxiAAgpH&#10;ja1XQabvza23YNC3jVoNFYY8Rh6Eh4ZQLVYWAA4+m6+t42Npfu5YOs5uKK7NUaNKbTsPCm/7b+DD&#10;AqDTASZvdyecD4YAkm8bqGWiQIMBlE0rQJzznqPzJaKPay1T+iZ6YOsI18MH+eYXkdcqHnkGiKI8&#10;lCtdSvLjaQF88HZQXKc+vxegeLDg3p86ME/UMq53256FBkQVQGEoXzZEJSoPJapUaLD2UA1RAFQg&#10;yoZzoL/o1Sdm0NXnWYm+skBB9P3l9NWvV1Pndk55wPUtGJtA+Zv60aLx7Sm+WS2qUbUCrZ2VTAvG&#10;d6YaNWvSjKXzaOri2exVzqQJ86bTuNlTqWVCvNSLl+5ZSi/dq0CalpNJ/bIzKbYNCx/r+OocCpIV&#10;wsKoUZs20ge8KXuX+A6/I1+wai/eDxuovFGr3v7othG4OFlRM7qmDLcE1Ph7ioisI257y7atZUhn&#10;w1b15PucqRMkA7GSJ8CKvqAwABEZ165XT2rbM4V6jUpmIIZIhB5PI9wcqFjs1zOnG0U3qUvValel&#10;jDkD5Hi1GzVRSyPHt1U3oWTJzyWFPhsXqAXWPjQ1rTVXFFQWBzKm22sGYv5ydLjYl8eHU9lS6snZ&#10;OqG5j1uvFJsbNEqtabc+MMjkrE+EComK6adG9YxHdhcduPVG31ENBK2qvPNf4hob1q4kaYelJtSn&#10;vxWMpT/ItUOtOq+fHWcFljeWtozpLPcOlQt5XYofhstWTKCCk6vEpddq2+yN4H1QmD0SADkAULv0&#10;gNFTx2dLRUeankAbqPWbHfHmV7sN1AaWH0AVPDXAtOHcZ/fNluvAOUoU58q+f/y1HzxGv9DOsbWl&#10;bK2Ymsbp8wEov+p0XAuguPfIHxgGDSBNtWpXowP5qiwpFeqBqFahYo4770DUbA91Q7Rxi8bquvn+&#10;AW5on43kcrB4Wjd65NxYyXtcGwxe2MJx7QSi+A/yrO/gNPnvPQeHy+foBvWoc4+u1KFbZxo6Jocm&#10;sBrFvitnpdKFQ9Powfw5dOrmiVJ3e6XrBShLUNMGKg9R1xP79Ka2LJDqNWvGDFFqdPaE/nL8iEaN&#10;ZCl01Pu3n94j/+Hvf3wbX/Q3WEFz8YYVlD1euYeAWnxyC2rWMk6WP0bGAHxQoyOmTaSeg/qzC16c&#10;+k3oKfBtHNdcMhDwrVAplOK7d6MGLVtQfVarACgyr0l8A+nWhH1wjiq1alGFcAYBV2r0AsDNEYCy&#10;2UslFy8+x0qmuYVwemRqutioqvTJiQl2hVGQYeNKIxUHIOXK41WkGqZ/YxvHqhTXFxZWQQq9Bqnj&#10;1jsLqgGkSq05kWxUIFQmU6mhAqIyAhZelQY1akaZoUbN9j2o0cL6On5wUE0nh4muI6qE0seHR9rQ&#10;BFxd5vkOAP7TibH0xLrB1CyqilREVIxq1cJpwbwcOntypUdtB07Y7LpGwJANEAJEdb/KBw7OtAEq&#10;8IRZ8LQVKJs/QN0KFAaIaZBpmB3bOY1Cy6mO6CFlStED6zMC8kraQjkP8FD93aER1Lmpqvytm0YF&#10;UaCBAIXp85oAhWmA4mGKvNq9eYqUbdj6XfMtiPoElazuTbYStTrZmxA1XXkN0Ym5kyX9RTHcB/Oz&#10;ThfeJyXE0AOcJwfWDqaxGe2obVxdCqtYjsqXK0N5rPCrVg61gFmS8ndNoLq1K8v7+LgYaRPFb6jX&#10;7Rmg8T1UbwpYkwYR9NYTO+n3rx2Vprra9RvI+e4tWEbdO9mjr7DWfwVVlX8cWyIubPTU8TR/zRKa&#10;vzrXzpARS5VbjklHtDKt16ghjZg+STJx9JocuSmDRo+gFokJ8rTBfgOnqCcfnl7oXF++ohoPXzum&#10;pvyeY3WZQtcmzNyEZZWbtmtEZdjV1xC1MhvntBvIrW0WvoeaumPFYFt1oNKYykO7vbYCcYFUQfTP&#10;liJFp/XHVvST81XktAKi2q33th9KEIZBGqjWFGRQyVDZUfFQGQUwDA9UWBXBDu7WQ43CrYcaDYw0&#10;KzWa3Fo1jaB99y8F41yA9ANmoKmHjM6jT/LG0Ku7smR9eJWvJah+/Tp04exqvr5rTZHH12h0ik/v&#10;re7bqEEdlfqE8bVriAJUGlbKAGE/gLoBhqCdH0SRFtiFY4skP/BQ4fLhagsVzwQQ5fs/JlkHNorJ&#10;Q82GqAV3BVGdFgfi+ryOClV5oVWoAmiu5BUerFhJtXLlinKfWrWFh+NWoUqJejrZA6JBIvMmRNfl&#10;bZRrgA3o3JDevzCRvn1vGX37uzVyPv0bVo9tPTRRFo7EPU3I6SRWAStHWPvge+QF8kzln+qiqN9n&#10;TxlPQ8aOlP3efnwDffjMVnrvqS30wbM75PfOaf2ofGiovA/h8/zlw5NyrMTWjWhDbo6cA78ld25B&#10;s8anOWlzzv8+7//Dj9bzRf4V8Fu4ZiktYNOqU19o1uJ0AR9cdijG2nUjBJydB7Wn7pmdJYPrxETL&#10;fxDBx/4ozJENG7DM70UJ7NK35idVfVal+J9AlK1U6ZtYsSp3NHV8T1GoSEfFylUojMGLc/Nvl6xk&#10;yoZMx/fVwkPpw+OTbHfXUR+OCyfBBEADYLEqEVx7uHNemGqQPrKsL5Xg9IwYP8Tj1nv6VsKtZ4jq&#10;adxM0ACkqHBmtB4VFBDRIHW79U6fR7PvKKL12q0HSO9ZM0TyDw+P+YPaCBCvBUsNSj9D/njtDyfG&#10;04rs9jKUUJWBkjR+VF+6wCrCrUYV0AAYQO9Bvr679is3EO7dEwwlG6CWBSrQYAA1Fag6jxueboAi&#10;Pdr690qwy21yyyi5TuSFDJvl+48VRwGJpzg9LhWKNDHcH+IHwrUB6nbjtQI9LwB1r8k0Z2aG1A+k&#10;Z2+BGgThG1RieIo7LxB1Rir5KdHNp7bJ8cJY8V96ZBpdfm4OXfn5IrrCIP3qo1X0zz9vlDKC87bO&#10;SKSmvVtQzca1qW1WR2rWp5V4kjqPYPhct3kk1UtoQA07NKEG7RtzvVSix9wP+TaoTzw9ULCAfvfi&#10;zfZ1oUye2TeLnrhtlbxH10TY8PQkmjyyN/357Xz667snJU3RrdrIcaF233n2Frr/3Eqqoh42/4mJ&#10;1r+/DRkBcFarXl0gBpcaC8tJJjEM0+f0ZxtIQ+er9Y2QCfw3ASHWj4/jjO8zxlknHobfkaFxHdpT&#10;Qu9e1LgNZx4fr0O/tvY+gHL5iiG2etWGBer0DZQEWps+d6e4SBsucHfNPoEAqdMWZkVlrYoE2Lja&#10;SYOAdHJKrFy71603uwX5Rev1KB+vWgMYlFs/lytt4Ogeb7Te223nwxOTqFIF5bKWZqj9uWCsAcrv&#10;DkxtyCevIf/e3o9mHaVIkB8ZA7oEVaOP5qPvpHITb16aFag+NTwtFapdZhOgGp4OQP3VpzYHoCpN&#10;2vqlqP7GSEt5Vkdo5kCf0Gn9Wsr3Dx2eGQhQpInTZqZFn78wgMIcBeoAFE09KBsyuUv+ClF2qA8H&#10;zm2xg0p2e2gQV94LUQAUtsmC6NLh7VSH++fn0ZU3F9NXv1wu0XkYVxfZp/WwRFGj8ZntGaIdqE16&#10;orqfDEQIotYDE6jLuB7UdWJP6japFyVP6UM9pvWlXrPTqMvI7nIMMeYA/qdNf4/3XTvE0kcv7KV/&#10;vHdCzhvRsKEscY56/Y/3T4t9/fFtcv3YH99f+t1tsqItjvGLp26Wpjz+b1fU8x/cxpVDFlvDBTZJ&#10;aCgqstOARDuy3m9cT+o1qru8r1mntrxihiYBZKemFFYF/dZKSARewLhczWQPQGJOUayfhAoIq1yj&#10;kuzTITVBAlRYmztpcHt79FLW4iGibEuzWkCaOHm1VSp/UknftCkD20kE23R39egUtyIda7eJARQA&#10;iYDUUqQ6wOAH0r8dGy43GkrZdOu90Xrl1kONOu2HgKiemR2VDpUQlRGVExXVVKNq5iPl1kONAqRQ&#10;o/Yia3mT6b6NWZK/6IpzflFfUdVBoXnUee8FpbJAWJoGcAbaOHrnwChqUBsjopT7t3pRtg1RXB+A&#10;M298X/kd+Wa2g2qAuhSoDEi4lgL1A6i/AtXwBNgU3BbT5pVjJK1SbrjMIg/xvlu7xm6AspkAhel0&#10;mOd3IOqcK1CFOgCFCgVE9fyjGG/fvHl9qT8jJmUEtodaKtSG6AkHoqYK1RCFp/fOiRF0+cmZdPnF&#10;+XTlrVy68oED0cmj1fSRTXo2p3Jh5Si8ViVqMSCeErI7UfuRSZZ1pdqNIwSincd0p/ZZXQSidZpH&#10;Sd71mT1AYhx43zErifovHEIDWDQ17ayaRHAtkr+WoYy2bq6amqScLBhGv335kOQ9Pi+aPoRuPbxQ&#10;+o1WZfWJ/8ATbd4kkl5/bKd8tur7D2tDwnGBuosR5u9EJkycM12+x3ehYeWpz5D+NHbONFGTMoGy&#10;lTHVatag9slq8gOJyvMr2jURaNLdnwBUDcphi9Tco/VbtqS6sepmoH+oPBn5e3y2MjNbpfAnTXUa&#10;z68eJv0p9XycGqQ6AANFqifw0IpUt5MCIoCLgJTtWor07GzVtWvkhPQAtx4g9YvWowKhMpluvRPJ&#10;RgVVMEHlhRoNdOudaD0m6zi5PF3lT7Gf0OcF464DlsqKDkqYagrRDx/1XhnyEfaHk5OoFHspuE98&#10;X+jYjmkCmAfY4PYjraVLl5brs913S3kKqMT8AOqGpz9AHfXpANRRnw5AlTqEnTmyUMoN0qXL0JMn&#10;0A7qhrxKW2BaAgHq58Y77aAKoOzGc3kQgAKe1tR5etanJUvUGH2kRQ/4KDwyrwDqQHQLbWDDMS5a&#10;MzldfnkBXXl7CX31oeonCvvLu8vkmqPa1pOHCN7Xiq1D7Rii9do3pAR27TuO7kadxzI8hyfJ7+E1&#10;KwtEa7DwQZ1MYu+yz9yBlDpvsFja/CEM0nQasChDVOyQ5VmSjqTh3anryB7UIEENnkFT0JXfnqMv&#10;WIHiM7oqwnp3ay2q9CqrUpwPw70r1ahJlcMr0O9fPybfSY3/IW2sJmcg4TBcLBQilARmrZ+1YqGo&#10;TYAPQMRyINmTxsl+6MaE14Ejs2nQmBFUm/fHMXQ7DMbLd0ztSw1bthA44hja4PLVadSYGiYmUtkQ&#10;1d9PW0xr1V7C530J6eNjHcX3kPqvHVcRbPSn1CotUJE6IDVde19FCpCyBQMp1CjSAijArYcaNd16&#10;1b/S6qSOkT5ccUy3HpUMFQ6VDxURlRKVVLv1So2qeTh1tF4HmV47MZ3im9SR88dFV6ff5xUOTS8o&#10;TfMHpgZlIDBNaHoN+Ql768BoqsrqBvcGZUSrPFi1ymG2wgtQoGwanhqg3gASTAeRHID6KdBAgN7B&#10;ea4BqgF3mkGKMi1p5bL5hNmdie+DmS6thlUanHMHB6jTDgqI4v4LRC03Ptgs+PsPLuE8U+49VKit&#10;RAWgbIYK9UJ0A9uE3MlSNq4+Pp0uPzOHrmDEEsbO/2qlDdErn66Xa45oEUnNU1tTtfo1pE0UEG3c&#10;rZn8v0VqG4ZoMiWNT5F62j67C8Umt6B2QztRzxmp1Htmf1GjVSKqUNoCBiirUOyHdA9elkUDFw+l&#10;xEEdKXl8b3kP0CKQjPOCA1Chkgau7zjfoL6JAtGGMbXoplKlKLo1Zu4qQWsWZtGdebmyr4Dph7Qh&#10;0XJxw9IpY3iWXAQsY1S2jF6AukB/UTzJmsY1kwtG+2ev4d1kP6hSfQyMjcf7GnXYPeifSh369aEq&#10;rFJDyqkp8jBrE1x9HKNJp04ygz3+p/8v84byb/we8yIW099H8tNRtxdKBJsVmg6+6M7pbkXqRLP9&#10;FKmO3BcFpNP7qBFTNx9bbYPUXPjNceuV4jC7BaGSFd2td6L1L5+YyQVJtUPOGdiWfsuq0w1N9TAo&#10;KixhblCq915AatP5pYHpmHowaUPebhyrhgXjXmkDsGwFahkeHMHUpzYFLgWvawPU68K74alMPcwA&#10;udsLlko6MX/tg4dnWwC1wM5pKwpAAW0ToCZEcc8D3HiUCQOgCqKqPV0ewAVqjDvybPqSScYcoo4S&#10;9WsPhRKNaRQjnsClRzDsE0GlxXTlPXblP1plQ/TqHyyIxtVVbaLDOtgQTRzeRR4oSokmU5fxPajL&#10;mGRpEw2vEU6tUttaEE0TiNaNjaQuI7qJEi3G8C/B3gigqQ15mzp3kP25bGiInPvdn+6R7m6lSnEd&#10;Wj9BAPrkHetUfW/TlqJatpb//uWdAik3nB9vC5h+QFsLXCguokyZsnJDEVnHZylwfKEY/w4Aol2z&#10;bqMIe7o7uPP4L6xByxhbZeIYFSuFC0TbsouP46BTPWZqwvG6DGpPPbL4BvJ+MD3TPfarER0jx+Pv&#10;x1mvdMf2seLmaoUGkEqbIRQpQ9QPpLqNtGiK1Or6wgBVbaRukH56cLgqiHVr0sFTG+lAwXo6mL9W&#10;3HoVZHL6jqLCwK33G3eOSohKCUjIBCVsgAwqsxlkwjBJGWfO+fHUpgxfWGrzg6U2BUoTnMpMWJrm&#10;haUXmF7TDyjYh3kTqUxp1YYNw/186tRCBSlAFKCy4OlAFKrcDVANLzdAvS488jK4AnXgpgCnIQc7&#10;sneOlb4SpEdLmcrYH6LOedX5TJXrqFDbjfdRoNqN1yoUAEW5QfmBtUtU/SYjoiJkBVfvSKUAd75g&#10;i9SNvIU91dj55+fSlTcYoggq/dqB6Dcfr5FyVC48lFoNaUd1W0fbEI3k920y2tsQbdRFDevuOKKr&#10;uPPJk3vbSrQRi6YyLIS87rwJ0cjm0dQ5p5u8xz66HPzxjWP091+epD+8nicAvfirs1LXw6tVFxWK&#10;fZo0rENpKapbHDPphzUUlC/gSyQcbgXGtgsIl6nJlGGjrBFLWBKkQlh5aSPpP7mPvZ924UIrqP6j&#10;sLSJvSRjdCZWqVVJnph4H1G/ntx87NdrdA9RpQP4hul98aqtQvkQVmbmchPK1dVdgXSfSkeRWl2C&#10;8gIVqTPix78v6SfmWHQPSLGqppkuFABcQ/WaVelgnjNBiYDUnE6OKxQqFyoZKh0qICojKiYqKSos&#10;KrATrWeIHp8to4dwjj/mq6WTiw5LB5jqGgNBCXPDUgHTD5LaTFhqw4MJeWoa8rlOVafv4T0HZ1oq&#10;T12nCSoNKxOesGsD1IGZA9BABarhaQJUgy53nmqGatogwk6fhnpwgBbuxtsARTuoZSgHqi1UK1AH&#10;oJg2T0NUz/i0Yv00u2xtK9jsgqgLoGyj5qoRSVfQHvrETLr8EoJKzuQjpmE/tF2GVgmVOg2IIrBU&#10;OqSMfF+rSYStRLFvvYSGAlFAswQ/zHvP6i8eJoLMqfMZouzSV4+sIaA0IYpgU+8pqRRaSU2eDjac&#10;PTCX/vpevqh/5Pkf3siTa8T7GFaheuTiH97mffg75kQPAdMPaCuNiw0pV1YmC2nQqp7ADVHxDl07&#10;S4YDlFgvCRfYPytdlkdGJihgqraR3kMHy+8SOLJACjj2HtODMuYOpOadmkqmRsfGUt369almVHUK&#10;Ke/Mat4jR02UYFq3dk2krRDqTE9koQMvjiJ1g1TGnTNMdZcgP5ACCl6QOopUu/ZOsOnCIgX4oFZS&#10;QbVfahfKP7naduvtaD0rUu3WazWqgkyqwqLyQqkhAIN2Okz1hjblDw+PDoClNj9oFgZM9aqUuIZm&#10;MHD6AVObF5rakLfaPjw+0W57XDw5la9NAVSrUA3QQAWq4Hn9AHWCSBqgJuBMgErQx/IQtqybJGlc&#10;MLGfna5AgAa2gwLY+hz62DieQJSPbatQAFQUqLsd1KtCEaAEQOHVoK199yE15RxgtpVhqVSoF6Jb&#10;JI/7totRy4M8ZQaVnPZQE6Kop+LOZ3WgZn1bSWf7xBFdxJAP8ent7S5ODTs0FogmZnSisGph1Ivd&#10;+V4z0qjfvEG2Em3dhwHI6UwamUwNE5tQKCtdne6wiuXpyPbJ9Je382RGp+g61ZgppWV57yPbp8n5&#10;SpdW87Zi/7+/f0pe2d6yuPTD2fgi8nFBuBhcoFwUP3kQVZ+7KpcvqgSNXKkib5MWzKIxs6bQ6FlT&#10;FVwZlA1aRFNc23gKq1RJRiABnHxYUat4HTIrTfZrmaRm3cFx8ApDhmOqLXw3mG+S/h6f543t7Wor&#10;1CDVEWwdfNFRbBdITUVqgFR3VHei9oGKVMFUR+1H02d5o8St1unCjDUp8fVpbkZHmpDaltISG1Cl&#10;CpjlWz1Z9X47d86RSoTKhEqFCobKhooXCFLABW2Hc6lRtJrG7rENGQYsNSSd9yYkTXMg6YZl0YAJ&#10;pa7yx09lemFpGh5Spr26b6zkA+7xI/nqQYHRTP7wDASobv90A9TfhS8aQPEgU6AT2FnWM1l1yL/r&#10;8JwAmHvbQfU5cS7dTKCPrY9pt4P6BJL83HgoUBgAak7evOfYKgekJ7cEQHTSsqmS7st3TqRLD02l&#10;y8/MNoJKjiuvLaxiCCtKC6LDOsixWw1KkDZRdHEqWbqkUqKAKIZulyxO3dmVT5nWz3bni6PnDP+v&#10;3eCOFJsUJ5+1uoRVKF+W3nlyG/3x5wfoT28cok9/fohfj7Arf1R+rxev+uy+/vguSTsM3u+3v7+D&#10;hYjUn68FSj+0TV1IcRneuXDtUnmP78qULUPtkzoSxtBjSjpc/HhWoKMFolPkM1QngNt/RJZAFZF6&#10;fePDq1S2QdsjK0m+x3/QbprQSzUiN0pMpBpRapKGFEuJ4r8X9s9ULi5DBeoMINXthaYi1euam6N8&#10;9LySaomIQEXqgPQarr0F0g5NFNQAySPzUu3Iv47+O8eaQO8cHks5ybF2HuI/DRvUpRNHcm23HpVP&#10;zxAPQAAYqLiAy92HZkleYNy3A87g0AwGy8KAqV9NcJqQNE1fn2n62pW5wYm8Ma1BhForfdSQzoYC&#10;dQDqhZYGaHAF6g0iwfwBarrZtgI1YKcDP/AUQsvzQ5CV/wMnVHpMkGt4mwBV5/DpzsQmbrwLooFu&#10;PAZpmBA1VSgACkNXupuPWiDlOraFQaohuunkViljUdUr0sU7J1gjlea6Rip5IRoTqWIRrdLbUXxm&#10;B3Hl22V3FoiWCy9PrRmoNkSNzvYVq1aUCH0fTAhklWttvZKa0ZPnF9Obj6ynIX3b0oIpEEJOB/zH&#10;zq9ggB6hmpgGs1QpimrVWtQz5hXFdSV3aUGXPzpPVcIryP4Wkn5wWz8kvnFsE1q0bhlNXagqsVak&#10;aCvJWjSEeg7vSq0S28rcggAo5hvEwnS9RnSzVx6s06CWKE9kTo+MwfIKN75V1+YSaa9Rt64cExF+&#10;wLVey5bStSm6RQv5P6wsJo04oTpso9KpLkBO9Fr3p/RXpI5rb4JUz82JgJMJUkAAoNBgAYgAJgVS&#10;5d7/cp/q2gTX+u089X+s2fMOv5qw0FDRoMFxH9+SJSNkdIEKDwul8/nLpOKhEuqx9UqNqmtuXE9N&#10;hvHm/pEBwIT5AdOEpDY3JB0LpjBNSJrmB0o/WMKQr44hnyfRh/lYBkTNYv8wq9HCAOrAMxhAvfBU&#10;QDMBasJTmwug7GrD3daKUffhPFOwQio3yu/9XP40xPW5HYAudgEU5oBZQdkdjb8+gGqIAqDoAQLb&#10;eUSBtFTpUrYKDWHvDYGif14YR5fumeSMVNJBJQ9AYdWrqjbKMqEhAtEmKXF2Z3uU0frsvgOiHUck&#10;2RCFkNJ1EyZMsMozDD1HNi7KoDceXqd+5zRVrlGDYjt0lP3+9MZh+u3L++V9NAM0snkL6dKkA0uA&#10;aSirV/4dE5D8MDdO/BVcPGZfwZMNF1ujbjW7PVO3b/Yb00MKGfbhv8l+utN8q25x1DW9I9WKqi7f&#10;p2QMoYiYaJkDFMse47tW3bpSzahIeQ8LDQujxh2wGF2iLECHNKAN5d4TTvcf5eKqLkA6eu1WpE6w&#10;yVSkaCdVrr01UzzaSBmgwV17L0gdRVqhXGlJ2x1rM+W/ULRa1erj6GPBNGQ0hHBsRKxT2zeU60Zl&#10;6NIhjm49oUCKyomKikr7yMnF8jue5CodKj1FgSbMC0xlbljCdNr8zAGlG576+kxzgKnNyRfTji3s&#10;L3k4sGeCKFE3QL9rEKmoAPV34QFPDTylGpfR0YOL5B7FRFaXdAQC1Dmfo3Kd48rx+LgCUASS2Bw3&#10;3q8dVLnxXhUKgGqI6olKNu9bJmkLKRdClaqq0WIXFveki+fHyKz25kglv6ASTNfvVhmsRIe1F+CV&#10;hrfJEI0f2oESczpTtZgadjlFOyjOA8N3NViRnt87Tsa54zvsA9u2fBjNndBbuj627NqN4pK6yv7Y&#10;7/evHaTK4aFUukxZicDXbtyEZo7vJxC9/NE5SRMf64qi0Q9z4/SrTEJmpE3oRRX4gvGZf7MB2rxj&#10;U2rfz5qc2fpOG/YZtmCwzCFarU4V6j6ovxiOgSWQ8Wr195RzDOf/YHhnbOfO1Kh9e4qKjbXPf3d+&#10;rhRaVCAUYlQwVDZUPLj2gClAqsebB1ekThupqwuUqUjzlFICDAAJwAXQAYwALbjPr+9RXZrSWUnr&#10;9lXM7/mW1bHf7EqlzQSqOrYDqE9OT5W80Pl7W55SoxqkKUkt5bcH1qrp2zBLkwlJbYGgVOaFpTYT&#10;kjCtmr2wNNNtmh8sgwETph80tnF+4bqh5h8qUPcV5u1E7wWogqcDUA1PMwpvQs0EqFafAQC1gj5a&#10;gYox9LRynDxxoNyD7atGBZz7mgBlA4z1qCQAVEE0EKDB3Hi/me/1bE/DJyhBgvQlxUbQlydH0sXb&#10;x9przqug0lLfoNLVT1V/TDTNNekZR22zlVLEsfAqbZvmZ/YU8SrG9y6xZTQ9wHUIv8OSBw+k2lYz&#10;3At3L6O6tVSzjQY1PMpPXztgD/uMiU8QiNZs0JCWzkyXoZ7wTrjeB50b+Aex8QVswYVXqREucBw0&#10;TU1Xh+8EeKxEkSnlypenhk0by5OmU1qCwDNz3kDZB+oU/2nZOVa+b909Tr5rHN9AfteZjsZjPfsT&#10;Vu+szuoTw7zwG/5/18llUlA1UODSOSBVihSRXa9rH6hIHZBqRQqQettItarU0NOAAYwAKrjOWA8d&#10;bZNv8H/RdUqGmLpUrTYHGBokGjgaRBpUH7Aq7dpCzTSO627aqC6dOTifzh+eJ5+RZ7/K+36hCdPn&#10;v5bCdECpzQFmMHD+gh9INjDFnHzRebRtmlo4b97EfgZEAwGKe69NQxRlwoGoG54Kag7YvBB1AdSC&#10;nVaMtgo1IAoARkbWkPtwb8ESPu+iIAB1u/EKoHwcfnW78SZATRXqjsb7ufEOQK01mPLXy8MX+fjP&#10;06PoIgzLJQcElQIh2qp5hPxPG5rpzM+o26i3aGbDTPd37VcLTfbPUQNi1s3rJ13uypQuQynpgyms&#10;ciVhw11HZ9DrD62mXz61ibIGthd4vvX4ZvrNC1geRLXBRrELH4PpLAHRevVpQG81EpJ/+1SR6Ae8&#10;8UX8Ghepx8ljEpDpuXOpfGh5uVkAK36fxt9NnDeDxrMhQzHaaNBUNdfm0IljZRVPNHzjGKZlzBko&#10;N6tc+bKiWPuOTaGY2Lo03BpTD+vapaUUSFQEFFINUlQerUh1NyClSK2uQKJInTHnerikBqkee26C&#10;FKOb3IpUVXrAQYMOwEGb4d2rBkvU8el9EwTA2mSYqWEYbioK1YIFTMPEBI0JVNg9rDaRl7oQQ6Xh&#10;FTOP/2uwNC04LLV5YanNTLs2B5La3KDUpvPDNsmjKVKmUHmCtYF64Rnowl8boAqefgBV8BQFagFU&#10;4MngE3haBgWJyUFQNiuFhXoA6m4HNZWthqgboAqiAKjXjdcAvZYb714JdD1t2r9cyklT9vounhlN&#10;F+8a75r+7isElYxO9rCHbx1vlDOnzMEaWm3wmMl+7OypNHaOiviHSW+T4tS5Z7L850F+UOJ75Ate&#10;K4aWoVfvW0qv3LeCls3qz/dVKVDYr5/fRQc2qSHhGIlYr41SoRiVpD0xPuYPW4HqDRejMwaQi6hf&#10;k7LGjqB6jeoLUAFCZOCUxXNo/NwZNIYzOapBfWqZ1ExGHuF/GRPGUGhYRXmSYX8cp3zFchRWtaK4&#10;+Po7POGwf8VKlahsOWlIpuzMHvaInuAgVRXtPgukSpGq0S8StT9uuvYKpFClwUBqK1Ku1OKacyUH&#10;EDTkAJwP8iZwhS9OzerVlP/oJgHdfUodwwKyZaZC1cfVx4ZpEClIqXP98vgkCuMHjL4PMCjf6wv8&#10;OKA0zQSlaYHQnOgCpTYHlKY51+W1QGhOlvzAQwbqH3Z2ZYZc47Ftk22AKoh6FajTjUnB8/oAquHp&#10;AiiD024H5VcNUK1AAU/ATwMwP3+VpHXCyF4GRPV5nGM7x9MK1HTj/bozKQWqIGoq0OBuvD1pc75a&#10;Shnpwhy3X90+ji7ePdEaqaSCSjL9nQHRi/xeP6DDK4XT/DW51KCJmhikZtXytHFuF6njkxbOovTR&#10;avABPsOdD62gJlfO7NeKHuaymtAiivqnNKdTu8fQz+7AEsq50p8Zx8ZUdy26qNGHz9+zSh6YAGa9&#10;tgnSmT6qRSs5FvZlu6wI9CPYcEENOUPLhpSVKecSeraiRrFNqH3XTlQuNERBlDNzyiJAdLr0D82e&#10;NFZGLOA3ZFj6+NGc2RUkUo/v+LBUK7IudcfaK/xfNAlgCjxkYFzXJKpUXQWfhmWmqPHlUri5ULIp&#10;kDr9KGEAKSoWKptLkTJENUhNRQr33gvS5xmiqlM+gKhgiFmRlHuuIABIAB4ATW52JylILx/XbasK&#10;whrECqoKyGKGwnWAarShGufQ54FpiDWo44yEwnkLV5nXC0sHmvq8XnMgqUDpB0sXJLUJLFUeKmBa&#10;167zwjR8x4brK1u2lAXPwgEaXIGqB64JUBNuNkC5TJkAFQXKBpfbpUD5vYanCcCEBDWr2IX8pQZA&#10;HRVqK1A+hgPj4AAN1g6636NATRVqA5QNAIUt275A6lBK60i6fL8VVMJIpV/k0qUPVtBn76+kzz9c&#10;SX96bznXRzXgAfsvXr+MatRUTRX4PG5Iczq4sgeVD1EL9OG7iqFl6Y49mXRhbxbFNqhB9x0ZwzaO&#10;LhwYw/XZ6d7UJi6SXrtfzQxVt2EDatUNAaUk9kiL0VO3LaOpo1Lkt/oJ7ah2w0Y6DegDOkzg82PZ&#10;VMYuF5BGx0ZS2qTeEqXv1rsHu+AKonDTx8ycTOPmTqPR/Jo5fpRkNn6DWu0zVAES84yioz3Ailmb&#10;SrFbGtkoQvaDwaWHCkVmjhjRVwoaCh0KHwqiqUhRWFFZdNDFdO3vM0FqBZvQl9QfpKZr70TttSLV&#10;i8GZIH2Pn7goZAtHdhcVq/8HmOpJT9wwZShbk6AohTrFASqbgooDHu3+amgBYgCc7syvIApA+qvM&#10;woGpwazMC0ttDjC1OekyzQVMGFQlX4+AU/JNX58BSrxa79H0IYZ8sV4n9GeXjsvLrQfnyj3VEHXc&#10;98B+oEVToB6AwrhMiQsP2AGgGniGArXBx9+5IbqSTrAahSJDrxGcT59H4KzBjGNaQPYDqJ8KVW68&#10;fzuoqUJNgGoVqmd4QjnR5aVyWDmqVqm83S0R33sN32Nf2Mwl8yi8ciV+X5Ly1vekvp3rUf9uDSlv&#10;Qyqd2jaQGterKvthDoRti1O5jk1Q/+e6jYEx6O+J348cPSbfx6f0oJZdu1JcFwXRlC7NqSGzQJ8X&#10;r7z/dgs7P6otAsBD5/ro+jFUK7qmuN38PdWOrCPQA/ygJtt17ihzh2IxOnxGlyb8Vr5COapZV03R&#10;FlZZdZbFNHgVwtGxVoG2Y1o7duvTpSsUzhdTv44ULCmkXNjg/ghIUSi5QGqQakUKkAYqUgXTwKi9&#10;cu8VSFXU3q1I/SYucUAKUGR2by7tdhifr/+jA1UaqBqqGqheqGpAC1QtoKhzaHPApIF6aukgu6C/&#10;l+cPS5hXXRYdluo8CpYGMC2lrCGp0wVzKUwr/TYorWuygWkbrlmZfrDY+cH2VsF0uc4OCY0N9akB&#10;6pgJz8IUqBegyn2HqfKk1aJSoBY8AT025cI78NMARNnUAaFb9i+W9DZrGm2fx6VCbYA63ZnwP0eF&#10;rvzX2kEx6z0mbGaIyoTNDFBANHfLfBtSoawkK7BVrlCGmkRXpwnprWn30l60c1k/qlaZ4cr7YF9Y&#10;Uko3mrl0ntRz/Z1pWrliiWSUxXJ83H1rVNnsyYKp+6AB4mni8yuvvCKvtWNiqGy5clK/vcfj37/i&#10;c7UAcH6M2yRkQI9+vSUjMPkHoIfRRBUZiBiCic9WFE0yFJnSworCw9p0V53ka0SqfqWN26hV/MSN&#10;Z2iWKlNK1pTHd5gDFHaUn+54MqOQocAVBlJHkar+lKYihWvvgFT3JbVAWohrr9tITZCikgMELx+a&#10;KNe6fe4gO0CF/qfXgqkJVBOmboUKc6Bjw9QCFzryo53LC1E/lekHTJgbmmx5gepSmwlLbQ7k2ZBG&#10;pFen2TT+zlGYFjD1tRrXLHngY/FN60qFu7dA9cTAfb02QIMpUD+IKpVouvGiQNls9WlD1AtQBVET&#10;hFk5at6Edm2bOACVYzrdmYK58bDgbry7HTQYRAFQZ7JmpUT3nN8habpy50S6eGG89BW99Og0uvzT&#10;2XT5hXl05bVFau35Xy6nORM7yb7XY3WiI6UsmnUfr/Kd9Rm/mf8xjX/7MzMmRqHmR7pxIX5NX3Dd&#10;RrVtMCIYhI7z9ZtH2d+ZTxhAFZ3q8T3aOzHxRrlyZSk5O0m+G7UyS6L3UU3qyP5teiRT5erVJPOP&#10;nlonBQmFCk9oryJF4cbTHQUfhdUL0sIUqV5hUs2E5O0CpUAKMLoVqbX8BldsACG0nFoF8dnjqsuU&#10;spkGUNX/rw3Va7j9AI+Gk/UKoHaOw+J+N1nw9AclLACW/N+ighKuOF4l4CPntYBppMUGpTb+bL9H&#10;+oOYCUq0Getr16bz41XOI+RzSpeWLgWK+6stEKAOPB2IBipQrT61UrQVqKUYHYA6QSQToCY8taGs&#10;tmjVWMrz3JlD5ZjoW2ofzziGCVCUczdAlQvvdeOxBr0vQMW0AmV46sXr2Haf3SZ1769nx9DFuybQ&#10;pQenqFFLzzJE0T76+mLV3emDFfTNJ2ulpwnSb1X/Ogy5k2yyxLif4f74fP8t2z/1e/7/F2y/ZyY8&#10;woyYycetpg7/P7Lxxf8NmYFJQjQsYYBkWKVw6jdkAFWLqCLfAaJly5SlQSOzZMnUyPr1KKxKRXv+&#10;zyYt4iTTUyf2co7FgEUbSu3oKPn/wQJzSQ1n/k0UOBQ8G6RcwAWkbCZIoUJQqVDZvCDVbaT26CaA&#10;lM1PkZogBfw08NCVCQDr16W5BV71H236v9cL1ECYWkBlUzBVSg7QevfkdCmsRxb0vwY0i64wbVja&#10;rxYwtfFnDU8HlAqW2lywNB4EJjT19XlNX79pyJeoWmiTUwMsvBANBGjhLrxA1Gj/1OrTpUAtiGrV&#10;WHSAOmoypl4dSfO5kyuL4Ma720FNiBbJjbcA6rjxzmz3YgWbuV6VoG/vZwV6z0S69PBUFWD62Vy6&#10;/MoCuvJmLl15d5l0vP/6t6vpJ1abu1X9g22N2JqwlWMrwZbAptc1u7F5N4bf31EgcpY7AIUho1PS&#10;+kjfUA1YQBBR+eFTJ1DW5HHU0xqR1Kh1fVljOr6LGv2ASZoxYXNfa6VPRP1xjp2HVkiBQeHRIEWh&#10;QgHzBSmbLD9sg9Rcy/0aipRNxtuzGn3UAqlbkSoQavhp4DVidQ13+tmT8wS8Gr4aqHpklBeoGqpF&#10;aUMNqlAtKAFOeIjFN45wgMnwCwj68HcuWBqfTVC6FKbHHHVpwNIApB8oXz2mFbUblNpMUGrDNatr&#10;dwz58fTByVKGFs8cEhSeWoFqgAZ339kYmDZA+VW3VwrsNPD41YSnA1BV/oIBFCYP/YLVXJ5LUlRU&#10;TRdA1XH8AepVocEAqiBqAtRy430AipnuYWi/vHo3q9D7JrErP12NWhJXfqFy5TG7vdXxnqt8USB6&#10;Y7uejaH3MTIVsKvfItp23/Fd/SaNaMbS+ZLxGqKIzOewCh02cSy17aLaWJolqrVSUPFDyqslAJq2&#10;aU0VwsOobbJajnbGonFSQFBg/EDqr0idCY0LB6kz7txsIxVFqkEapI1UgVSNbkJXJkTHu7dvKvtq&#10;8Kpov/NfBVMHqKa7r2EaDKgaphqoGjIaQBpU2T1bSb67oGkB0muuwA+gaYHTVpgGQAWYACeD0QVN&#10;DUzLbGDaptSzCUuYCUptfsCEmdeuDXmC8oGyZQLUhKgJUD8FquAZRIECoFyGUI60aRXqBui1Fag2&#10;QHHbzap70ZGDi1zHcQCqAklqfw3QYO2gbhUKgGqI6u5MOhrvhii/ntrCIqc4XYYr/wCr0cfYlX+G&#10;XXmMn399kcwpeuV9Z4kQlKkbEP2eNy68uVgaYQS73SgUVapVZdcbfchkPKuoMsxED4giUBTdsL64&#10;8sMmjZOCH9exifyGGe8R1ccxErp3o46p/WRteXwePjFdhqqhgKCgoNAURZGiUEI1CEjZNEjPWpXJ&#10;BCncQIAUfQ61InWGiQKkfsNE3SB9bJ/q1vTwsTmyLxTsY7KAmQKq/m9hClUBNRhUHbf/Wgr1ib3j&#10;Je/eyZ+qYAmV6XHF5RVwBCS12ZA0jL8DGP1UZiAsYUWDpbaiwBKG61XXrUw/XB7bpxZYO7Jrhgug&#10;XvfdF6DSzYjNgifKiK1ALYja8IQCPe7A83oBqhSlA8VOXdoIlAoKVFk1/6//5wWoqUIBULcbjzri&#10;A9AgKhSz3O8+v1Pqoczg9NBUugRX/rk57MqzCn3DcuUxEYnV8R7pvQHR73+LQQGGVQyrSAvWLBVF&#10;iWAR4Agw4hWGZUCwH1wZwKZcBdWHFGsr4bUWwzeWFWgXa1VPjF4aMKyvFAQUChSOa4EUBQ8FEAXR&#10;BqlVCaAoHEUaCFKtSN0gdWaLRxtpYSBtVr8m1awWLvtqBatVLIJUOlCl/38theqoXXV8DVMNVEeh&#10;KsAANBpErxxXQZcTSwa7lCXe2+rSem/C0laXMI+6DISmv7rUFghLDUw3OP1hGRya2vRDBRYWGiL9&#10;Ed0K1A1R7ca7FCibwNNSngJQwNMPoHjl8uQGqCpnboCiDLohquGpoagNE3lUqRJmH8cNUPUflG1T&#10;haLcOypU1QcNUZcKdbnxDkTNResmLZ6oIHovq1AM+8Ss9lhfCePnMZMThn8aE5Fwfb8B0X/HhkzF&#10;WHa8ouJ26NeWsharzvPoZI8uSVCamM4udVxP6euZOX+wgLN6RFXZL5SBGmINXcSCdDUialOlKuFy&#10;81EIUBg0SLceWkGzcidQizaxMh8iXOiaNatS7opJskaRnyJFoUclQOVARVGKNNC1NxUp3HsTpPbE&#10;JQxTL0ifPT5Lrv38nmlWe6pSsAhQKaA6zQIOVN0KVUHVX6GaKtVUqCZIFFAVVAGjpDYNqG6NcDcs&#10;BZQOLG1oBgOmbr+0DCO1bFAabZrBgRkcljAvKP1gqc28VmXOQ+XkejVfa8H+eTY8C3PhNURdLjwA&#10;yiZBJBOgKDusQAsDqAlRE57BAKrBeOz0Bkl3t25tXQBV/3P21QAt2qgkpUAdN57NWvXTVKGwKtWr&#10;UGxUZdW1CcM+0bXpxXlqUmYsD/I+q1BjIhKu7qij6LN5Y/s+N4Cvz5geVKl6mKhMTEQCoNRv0lDG&#10;0uL3MWvVbC5432tUdwFoNWu28u6sPDFCQc/+1KiFWlJ4q3Xj8QSVdbSPr5cnN7pkAJwhZctQYmwt&#10;atWguqhfGXLGVpa/n7tgVABIdRupKFKuNEUBqRNscsbb+7n2yyf3lTSoCL/a14GpA1QFUwXia8HU&#10;C9TCYKpMwUVD57WTsyXPMXuUAiherwFN2xQ8bWAa5gUmhrMWBZoa7l6VaYISFghLbea1KtN5AOOi&#10;SI0b1pF7qeHpANSjQLULD3ACoBZEAwFqQZTtuwPUAaIbosqLyhkzQOrBtBmZ9n9NgAYbleQoUEuF&#10;okM9v+6EWeIjmBsPwzIhyLMdU7rINHjStQmu/Mvz1aTMVtcmc3Z77M9pvYp6f2P7HjcUAH6RFTwx&#10;9r2sNdkqIvManAAbXmvXrSPuAyCKV1ifrKHUsXdPGd2UMWeAABT/ww2Xxm+2Wcunynf47Y1z4+jq&#10;T2dJI7i046BB/J6J9PW9k+gPp0bLLPA4lyxkdRwF2wEpKoGAlCtKoCJ1xtsDpIjce4eJakUKIEqb&#10;pwU9AHTexFQ7MKX3R4BKB6n0f+X/DFLVRADzKlQ/t98Bqj9UHZhowAA8WG9mdmanIKBUsHyFgVo0&#10;WBbNHfcDZVEVpkq3G5QwE5bacM3KVB5smYNpFUvSnadWuOApCpShaQOUzVaggKiGp1UubIDChfdt&#10;Aw2EZ3CABrrwWoUCjBqO5cuHSPk+cHS5a/9gADUVqDsab7nwvgrUDdGtp7ZKffr03Bg1Dd5TMy1X&#10;3urapF35XyuA3oDov3Hjm/82oDV03kAbjoBKu84d5CbhN1hEZF3p2nTTTaUoaVB7atuzlXyflNqX&#10;UqxlQBCEwnf4H1b0g0uP2ZrwXaWwEGmrQfcL6Qz8FIOUn56XHp5Gl6Sf2yS6eGECXbpjHK0d0Y7T&#10;oSbwnTQ1Qwq5C6RcQVBpoEAEpCdUhfOCVClSc5Z8C6QWAAHSvSuUyr4vXwFXd5fSQMV//IGq1igX&#10;oAKmOKYHpl6g+inUYEAFfBaNSZaCb4LTD5gwf2gW1S0HKK8NTROYfrA0zR+a+hods6/dalJpUL+O&#10;BVHVG8OlQNl0AEm78Bqe16tAHYAqeJoAPcIA9AIUQNRmAhR2+NQGKato/jpSsDYAoCZE/dpBFUBV&#10;MMlPgSqIulXoom1qBv6rqD9oD2VhIl2b4Mpbo5RMV/7r363R/UT/oWr+je172xia0wA5tGkColFN&#10;61DNCLUom23shudMmUDDJo2l1GEZ0q0CwSdE7FHwAdFGcWoVT1gJVlBzUuPoH8cAKCjT4nT13WXq&#10;Br9igZRdj0tPM0ifYJByIZDRFqxGL941kS7ePo6+ujCeqlSw2lmT2gQoUtVGqkCKhcFQ0QBSVECA&#10;FO69V5G6ZoBiA0gx2Upim8Z2n1Psq9tUgwOVjV19DVQNVWlD1UBlQNsKld8Xze03oML2HIMFFeXC&#10;5uGFABNwNGHpvPcHpltlXhuWCphFVZgqkBYIShOY2nC9uu0YryP7J8r1njy8SAHUVKASiXfUpwBU&#10;Q5TNAagbng5AA6Pw3gBSMAWq1acJUAeQqp0zc3iqlNX2HVvKvs4+ZjuoqUKNaDyGdWoVKkrU253J&#10;DVBYbJtYecCKK4/20Gfn0JWXWIVao5TMrk0wGbHEecv1/VlV8697q8EWwVafLY7rfX8+1mS2bP4c&#10;y3YT2//sVhw3HyN1MNZ96Hw10YAGIpTpyJmTpWtT5sQxNHCkmm9QJnHm/TVI8R0sd3ArunRiOH2Z&#10;l0Orh7aVY7zx0HRZskDcDAHpAunLJm04P52tQProdAXS+ybLELaLd4ynS7eNo1JWWhI7xAWAFJVG&#10;B5tMkJqKFBbo2itVec/h2ZLm+08vs4Cr9gVMdbvqtYHq5/IbCpXtUX5vuvyPi5kwdbv8GiwADeYW&#10;rVM93AVOB5iO+QFT2bVVph8w8d4LTTc4dbuuG5javMCEOdB0TF8z7KfHVdNKlcphjgKV9k+48EqF&#10;2gDl94EAVRANBGjRFGhwgPorUK0wtZXme4XytPfIioDfr8uN9wBUQ1QBdLO48qiXQ5IaqyYxrj92&#10;16Y3GaIQLNK1yXHlv8HSIFyPuK4esup9sI13KdGHryOXX4/w6981C65lvO9VtmXWcf63Ns6sT5EJ&#10;tSLVeHhzzsB+QwfR8GkTxZXvna6WA+G/yIz3sMEz1RMYivPjI9n05alRsu7LpVMj2X1Qi9pJ2wy7&#10;F/KEhKuBpyVc+5cYpBiihqjiUzMVSFEoEG28W02q8BUDtZiVnuGj0qTQoxLkWZUElcZRpIVPXAIw&#10;KhgqALZpHkNly5Sxg1K6GUAb/qP/569QFZTdUFVgNRWqVqlKobqB6nX5vQp1+4J0yXN0eyoMmEVR&#10;mDA/YAYHpWN+oIT5wRLmBaYJS5i+RsfUw2T5ZLVawlm+n8qFV/dVFKgFUQ1QDU8FUD/33V+B+gM0&#10;ePunP0AdeGpIHhS3XtUPDVB8HwygKphkReItFQqACkRZjZoA1RDFSp/j5qtZ6v+O/qHw4tC1SU84&#10;8lagKw+7yJ9VPS2xntMXwa9D2M6zvYvv/QwPBFwPuis2jKlGg3q1oNHp7Wjs0PY0LrMjZQ9oRzkD&#10;E2lUekeuS9HCAP1fPkc02//WJpnGmQA3vZoVea9UpTKNnDFJpr/DsqnIVJ1J2Fev0YKM/tPZ0XTx&#10;trF08dYxdBGN3efHym/Nm9TkG8puBZ6MAlJ+Sr7FihQRRBOk0k7KIGXXRECKdlILpFhDphgrXpx/&#10;36FlNki1IhXX/rgKNvkpUnNOUg1SLIkLOK9bNlL20cBVQHXaVb0wvZZC1UDVClW7/WiHlUmkXUC1&#10;XH5+FaCyEvPC9NmCeZK/S8ckBwUm3vsBE+aFpheYwaB5fQoToLweaGr17VyrbZwXuN4qVSpaCtSA&#10;KAAq5qdAPXOBHvdXoNfrwmt4FqZAHVCupTlLGHDs1aVn97V/w/dmO6ipQk03XiYXcQWT3ACFCgVE&#10;IUxg4rlhqCfaQ2WUEtcpeHweVx62ZnFPu+5qQ51CTxksGtmqaS3qnhhDqV0b0aqZ3Shv4xC6Y99w&#10;eqxgIj1xajILgYn0aMFUevz0DHr63Gx65tZ59LMLi+jFu3PZ01xF7z2xnt56dJ1a8dM6voWW/52N&#10;C+4OXDgWmUNHejx9JsyfSXHxrQVe6C8a207NTo1CXr2WajfFb1cf5KchnoqAHlzxOyfQo5tV14/T&#10;B7LUjcRNhSJ9fwW7G3yjcbMxqoLde6xQqAJO7JKgnVQHnBC5RzspHw8wVe2rJaXga5A6ilRVLN1G&#10;igror0hVwOnQFjVC6VZrDXgYoIsuNoFQdavUQIXqqFRHoTrBrEB16nb5bbcfUNVANRRq6VKlRN0U&#10;pjK9sAymMN3Q/C4uuRuYXlgGA6YXlvphoa9RmWrqmJ7TXcrVyWNLHBfeUp/aBKAMU68L7yhQP4AG&#10;U6DOBCHBAOpANFCBalBCbcISOraWsrW/QA0ssVVovs+wThuggW68H0A3F2yRJrSommEMUcuVR70x&#10;JxwxRilpa9lMraMEq1QxhPYv70F56/vQ8Q39KH9zfzq1dSCd351Op7an08rpyVSzWkVpWsF9gD1a&#10;MIUeOzWdnjwzk27fP5FqVA2T32FY+x77lCl9E73zxEZKTWmtOfGOosv/0MYZ8TWecHoIJwoCMiO8&#10;akXVf9RSg/1HZFPZsiroc3ptqnIpHuYbCgWJpyOryH1ze8jvzzMM7ZtpgRRPSnTBENceIGU3xAYp&#10;2nbMgBMazhmklxjO+2d0k2Nu2jbHBVJTkaJyBXftnTbSJg3qULWq4dY+yv4VmDpAdStUgFSb4/IH&#10;RvrtblNihrvPUF0+VTWZPHNk2nVBU5sDTR0ld7vn/rDU5qjLYOB0A1O9vyY0LdWtHxi28fU+fmKu&#10;VM62bZooF94Cqak+lQJVLryGqAYoHqxFV6AKpF6AXqsNVMPTC1CtODFZOSYlN78LaAf1uPEOQB2I&#10;KoAqNx62+uAaqYO3sFqUOoeuTfDkZJQS1yfPKCVtNatXlDIEgxAJCy1DR9b1pRMbU6lgywDq0FrN&#10;HYqmvGL8wK7fuCH16N+XMieMlgf4md0j6fFTMyhvixoYEdWwAUU1akAdevWkTv36UuukJPm+QXRN&#10;+uVPt9nsUGT539rK4MIrhJWXtlG8b5vSiobOGyTuAzJp4Ojh1H9kjvxWp0aYmvAAM8egXQZjd59g&#10;e2wGbZ+ZLPssZvC5biiekL9ikPLTEjPMSDsp3Hu4IjrgZLWTXuJjqYATFxarnRRPOyxJgoJvghQV&#10;xg+kUKQApQPSXLrzRK7c5G0bp9gd9/V+GrwavsGhqoBauEJ1gOqo1GsB1YKqpU4B1Sfy50t6h/Zs&#10;LdC8FigdYLqVpTZ/YAKQ6hVg9IMlzITlE2JuWLpAaZtSmAHAZNPtw9rUNc+lLQuHSnm79fQqOwqv&#10;Z2IyAVoUBVpYEClQgfqpT3/3PRhAxfLXSy+V+PYtLIAqFSoARTTegqftxvsAVEGU1acFUFiLxJZS&#10;ry7CS9OuvO7aBO8O7aEeVx6m6+/cFQtlOaAKFSvI5+MM0dPbBlGp0qVpzIxJNGHedJloaOT0iZQ9&#10;eRx1T+0jZe/x09NEhXZOqE/1mjahHkMGUbeB/WWEYoe+fagdw7RNdzUt5ulbptFbj22S9/ww3GGx&#10;5X9n4ww7hJuUNLiDgHTQ9H7qCcU2eMwIUaGQ73iaffvmYtWmCQX5PIMP8IOSZLCumdxZbnbPpPr0&#10;53eW0KuPzKAZ4zpRUod6dHDbELr6yVpxOwSkuPkWSPFENUEKMJsBp6U5CXJz9h9baYBUVZYAkHLl&#10;AyS9ivTc0YVyPWdOrrRVjgZuIFAdhRoMqIEwVUAtTKGaKlUB1WpDtWBqK1QYg7RJfawZXjIIOAHH&#10;64WmBqe/wgQk3dB0rCjgDADmcfUqsOT32gBMtA3Lq6XEdRMHxtPXrlVN2kA1PBVAg0E0EKAanm6A&#10;qvZPE6J+Lvx3UaAKmE67J8rqwjXT3CrU6tKkFKiCqJ8K1UpUAxQGGHI1VfXhcdW1SSZgNkcpeVz5&#10;bz5ew//D6p3FacGaJTRv1WKau3KRKM6duSl0Zsdg6t63lwAUSyaPkjjIBFahYyT9p3aOFFf+qbOz&#10;qGKFEEoZPJCS2bCOWqfUftS+T29KAESTkyk6Nlbq1m9e2E1n988UBnB60S3qf2vjjLtkuvXIiB6c&#10;YYNEhaouTo1jqipXHAoST8HXGH7oA8pu+R27VUQZ/yvM4LLdVzBKwRTdMuCOoDDgWIDz81Y7KVwW&#10;aSedSu+fHCX/nTZ7uBR6VACoClQSN0h1p3wFUoBRA3HFgmxOX3FVKa0ghQ5MaQVrQtUEaqDbr8Ds&#10;KNTra0NVUPW6/G6gQp0+cGye5PvPTgT2wywclsFBaZqCpRua1wJlgMJkGNqw5Fcx670NSShNmPVe&#10;A1ObDsDhAYK5DHDNB/cvNADqr0A1PN0A9XPhgwE0WDemwhWoG55ugMJGTlZ1aNfxdaodlKHpdGcK&#10;7A/qduMdFbqRbfGupVL2x/eNU668OQEzREgQV/7JC2q9+KYtmslyyQAoDOnConTnd6XL+ybNY2kk&#10;w3MUK9HBo1Q979y2ngSUDq4fRhOyOoqAqhMTQ90GDRAV2pFd+cTevdhjTaHWyd1lsTosHTKoT1sG&#10;6R6aPqaXnJuxkq7o8j+04cLhNmfMGyiZ2WvIABo4Kofadu4omfLiPVMU+HS3Jbav3l5CDaNVZB+G&#10;/9WsV5NqN6hNrXvHU9KI7tR3WiqlzUyj/tP6UavucfJ0vOmmEvQnHAPHk3ZSgNRqJwVInwFIMVR0&#10;On3Nrzh2/YaRUthNkKKSaJCiYokiBRw9IAVABw3qaldIPeUeTAUunHY4+Z/1Xw1TBVSvy69mHioM&#10;pljF0g+oRVWoyKu0ri18gamtqOD0QtMLzGDQtIEJYzgKMGH8Xrvk0i+WIahUpg8w+bMOqgGWpslD&#10;Qw9k4NfqVcOkHCqAKohqgCqIOvB0AzRQgWqIang6AFUQvV6AmhBVAFUQ1QDVyrNqzaoSAdcQlbkk&#10;LIgWpkBNNx4QLVZcLSD3DXqwYJQSmtGw1jzaQ1H/fLo2wSKskYTZY0fQ/NWLacHapVI3MdXl7Ten&#10;i0o166y2apVD6eETk+mJ01hY0BE/+A2L1XVO62e78vE9esiSyS2SkqhZp87StvrH1w/Sxy/vo0Nb&#10;J8l/WFj9zwWa4pBhWJSu84BEGcY5YGQOhYWHS4Z887s16qkH9wGBovdXiLLEf7AmfdaSoTQ0dyil&#10;sw1iG7h4KA1gG8Q2hD9nsGXyPuhrGsGgxTGfvXOS5d4zSM2O+RJw4ifuM7OocbRanx1dM/ZZhb0w&#10;kKKiaTgCiLeeXCH/X79xmq1izEqpmwLkP1CpFoQ1iH0VqjXs1K1Q3S7/tRRqcLffAWrvri35iV6M&#10;YQk4XhuWblAqWBYdmD4uOZupLjU0TVfcBqYFSdN0e6+8ekZ8adMPDG33sQKHV7N/3wIXQPW988Iz&#10;GECDt4Ferwuv4FlUgCr3XfUf7dq7kwIoXHgxtwotDKCLduRKHUHZbRJVhS4jKm9OwAxXHrM2edpD&#10;tSuP5rfKVStT5phseRjj89F1qRRVO5wiY6KpQlhFPn4JOropnRZM6EYF27PorkNj6bGTU6UttBSf&#10;twu77ToNGOnXKbWvcuVZhcKVV0smd6HYjp2oXIUKNH9yGn38yn769OcH6b1ndkseqLpbDH1ViyvM&#10;/Pi3dsi01Im9KaJBLclA3AD+Xt0kjIjgm/bN71Zz5qjIfVyHxjRyqZqDdBhAygaQDrZACvOCNJut&#10;Q1pbubG/wpMVkXt7hJMKOH3NQA0tV0puAgwF4+DJ9VLIUfhNkKLymCBF5QMUoSy7dGoh6dS/q30c&#10;4NowZXhqJashrNWpABUqFUC1RtQ46lS9mkD1wlQHpQqHaaBCvfvYfEn7A/unXQOahbdhumApUXLV&#10;nQpDU7W6tKEJ08DkVwVMA5wmKA1wOupSNUdouxY0dXcwpcKVNalfW9SoG6Dqvnkh6oWnAmhwF94f&#10;oMEUqF/7pwHQ/ECASjcmtg37V8i9W79/uU803uvGO+2gACisfGh5Kfd3rU6V45QPKUUXn+O6wt6a&#10;eG7vMkQhajztoTtkfxYNszpS2bJqRFWbZrWoYHN/Ort9oMzANnHBDBo3Z6r8dt/h0fyAG8/5rboy&#10;ok6euXm01Ld+OZlUkUUUvq9VvbK47YmsQtum9KDW3buLCm3euQs1aqviFgun9KdPXj1Af/j5Ifrj&#10;G0fo81/k0faVKtqPa+F9/sHH2saff9xAZWguxgWnzx5AZUPUbE41q4fZN+nqb1eLAkWmjV4wgMYv&#10;z6Axy4baIBVFaoAUAIUiBUzxGd/jdwAXE5gA0le5ICDKqJsKDq5Ns26oMpwL6Ugd3EMKNwo7Cr9W&#10;FsEU6cn85fL/0NBy8ruucLoCOlDlSmrMAKTcfo9C9QGq7p+qFaoGq1uhXl8bqlehIrjUNaGRAU2A&#10;Ur0WCkvb3JD0dcn5VbniFigtWPq55AJK/crws2HpUZp+sDRB6TWob20Pn1IqbM2aiRZAA7sxme2f&#10;MC9ANTwdgLoh6lWfJkCDB5AMgBpmK1ALoLodtEV8MynfOwo2+QJUQ1QDVEN02V412ii5ZaTMLbF4&#10;eDv5DGsTW5uuQnT4uPJff7pOyjvOeWRNCg1Pa0oHV/eiExv7CUTr1AynimFhElCCIY+7JMTIf7r2&#10;6UlD2P1v3UHNZzBrIgNXFGwJ6hDfmP7x/mmaO1mNYITrHlqxoqy1hs/oY376lpk0oFe8sKFTQhP6&#10;7M1jAtE/v32C/vbeSXrziV1UP6qGXZdh/P4RRk4xRZ4f2cYZcQgXizXmkZFdOzawb9SQ1ObiYs5a&#10;lUFTV2TQJDYTpMMtkEJxAphQoBqkeLVBypa1VE1qUo6fmFd/t5a+ZlckrKJat6lsmVJ06aEpdPm+&#10;SXT3Gj3UtATtK1BqFIbKgIqBiuKnSBcvGin/W7Z6sg1abXpfE6b6fzAHqJZCdQHVUam2QgVQrQk0&#10;MJGGn0K9VrcpHeXXQAVMZ4ztJ/fgSVaQXmgGgtMI/DAQTXgKMGHWe1NZBihMwxxgOtA0YWmaF5p+&#10;4DRhaRqaMbQCh7VoGs3XXYzvhfv+6HvmhSfM34VXZUTD0wSovwJ13HcTohqeeA0GUD0mXkfidxZs&#10;lHuHpjE1rPPabvymk2qcPOwyVvREV79HptGKCZ0VsFAPuG6evWUYffunDfQFq9EHz06g+dO62r+v&#10;mNJe3levUUMmEyrFD+Ka1VQXp1bt2tD4udPYFERvXjGQSiEWMn6UCiSPyBZXv2b1SvSXdwvooxcP&#10;CkC1ffHBabr18CKBZTkWWc/fw/m4cZwcS1b6bdCAwqpUkc9J7ZvRF/yfv75XQH//5Sn5/+e/yKd9&#10;mybJ9SGt/Drfws6Pb+OLG4uLhLWOixSAjsqMpwoVy9GiNUNp3qqhNGtlBk1jm8wgncAgHcsgHcUG&#10;kMJlB0jhwmuQavceIMV3AGm7vvFyDhgyHt1cbts8UHW+R0Tygcl0+V412gj7pKWncOFWBR6FXylS&#10;B6QKkKrC8WXwTSpBR06q6crUPtocmCpzKqiusIFAVWYDVUwNTXQB1XD5/1WF+sBpFRR47JgXmFYb&#10;JgMxAJZ4NcwEpahNeTVgyb8JMLWxqiwMmm5QqlcExAoHphrVZYJSm27G8BrueVZW7yICVN1XfZ9h&#10;WoH6AVTD0wSoHzzdADUUqIyDd8xWoACoNv48ZKQayTd65ggfgAa68U1bNZX9F2S0posYdPKQtSzy&#10;c3Po69cX06kd6RRTVy09jeGmuu7AUNZTu9ajjXM6C6TmrlpEs5cvoDkrVF7OGdOBqlUqT8VLFOd6&#10;XJFCyt5E9x8dK0AcNCpbAslpw4dR36yh0o90xfwsAd9tR3JlUnXsd/FXZxmIp1nslKeFU9Pok5f3&#10;ynnrNmlK9eMTKKZNW4puHS9WumxZScddXNY1RL/44IyA9bNfnLDSXPwVRZwf79YIF8qvFNuoptyI&#10;1RuH0dK1Q2nh6qF8kzIUSBmiU4KAdJgHpNq1x3t8N3C2KmRQnn9Gf1EEldCAbkXnBaT8NM7PVWN0&#10;cSP35KuCrkGKyuGAVPUlzT+lRnrgSax/R4XSFcwLU5iunMFgGghUS6Fa6tRWqNrl51dMqOEKSvkC&#10;1atQ3UBFpDeucaQLljY8+dUGpvVegdJSmhYgtTtuglOpzKIC0zEvLAOBqc0fmjATlrrpQrcNaxvc&#10;D4qqJB3Pd+6JP0D9FKjbfXcDtPAgUiBAAyEq8LRAGgyguksTOuEDJttObvZVoBqiw6aoQS3w9C5j&#10;HSWMBsQM9jqghGWR9Silj1bS336/Tso4bNeiTrR/eVc6uLI7/aRYCQoLD6PZDM9Zy+fTjKXz5Ji3&#10;7h5Kt96cSTuW9JPPaAfdvCiVFk3qIUv3DBiZTak5w6h3ZrpMdxkRHUn9e7WT+o90wc4cXEB7N0yi&#10;8KpVRXnuXD1Sfi9brhzV80A0BiAtrebgOH7zTApnAQbPM6JWZQEq6jIz5WOA5ke98UX+FplXuUoF&#10;2rY1hzZsyqJV64fRsnWZokjnM0hns81gmAKkExmk45YPpdEM0hEM0mABJ+3eJ2V3lZvzxgNTVH9R&#10;o5sT+sXZM+LfP5lKcWHEvh27tZMCboJUK1JUHlSo3XvRnngTNWgcxb85i+Rp0yrFrHgmUGHBoarA&#10;6gWqhqoNVAaoy+0XqF4LqI5C1VDNnZUuM2TZwNSwFNMK0wNMvFpWqEtutGUGAjMQlsGA6XXH/WCp&#10;gemYA0zdHmza3ScWS0Xr0kXNL3t9AC1cgZrwLApA/RWoAqfAk6Gp4YlXHY1Hx/qbz24XARJWOSwA&#10;olqBoh0UsMF+VzA66X5rshHp1jRXDfP0GSuPzvBw7/ctS2KIdmOIJtPq6Z2obEhZgejArCEqD9tG&#10;0XmG6G17htGFfTlsI/h7VZ/yt+eIy9+9fz/ql51JvYYOoR7pg6RvKNo7D20aLfvBsOoFHupNEhOp&#10;aceOVCE8nHauGsk2iiqFscrlc+F82LdNXD123SfS28/cItdVrW4k1axXn6+zhCha7MfXfJ+Fmh/v&#10;xhf5FeZN3LdrFO3aNpy2bMmm9RuGMUgzaRkr0kWrM9i1VyCd7gJphoAU7aTZGqQMUBOksKadYqXw&#10;XMVsT+jIjxFMxpR5AlJrBNNlBiluBmxvwQZfkGpA1qtfR25kVEyEXXF0FykTqBq8JlC1SvXC1N/l&#10;9wI1SBsqgGqB1G5DtcwPqAqqCqQXCpRLf3bXJJfCFJccwPRC04ClDc0idTEqGjSLCszrgaZuC1bt&#10;wo7t3aT6HBacWecDUHWf3ADV9zQ4QGFFBagNT8s0QE31aUPUMj25iBmRn7F8ipTHsfPHulQoALr9&#10;3C5Rqvj9j5gdDW48+oWKG8/1QEfkEXj1LEYXWl4pvQMrulLVyqGU3D6aCjb1lslGhqc1p8QWdenE&#10;pgE0JStBlOOFW7Lpzv0jpI20fPny1LJdPLv3JenhArWkT1+GaM+MITJCqdvAAfxdSXrvyQ1Uo1qY&#10;KE6YjKbjczbp0JEaJar21xO7p9MfXj9Mn7151A4o/fXdAvr7eyflvBUrVxF1iv99/OoReuQ8eviI&#10;l9uc7ce78c35Z/uE+nRi3zg6vGe0BdIc2rI5i9azW69BuphBOp9tDoN0JoMUASe0kwYLOMG9B0ih&#10;RCuwwsWNuopRTLrjvQek9lBQdm+e2JEumR/bopEoBBT0WwrWM8yn0Lyl42nxykm0cPkEOSb2Q+Hc&#10;f3KDq9LoiqQrl4ZqcKAqxeOG6rWB6oWqKFQGqN0X1VCnfkA1oYqnd5tm0QqUBjQdUKr3fqCEmaC8&#10;PoX5XWDpANMPlm5oLrLbgL2mmzQqhJajmHoRhQJU3Td/eML8AKrh6QJovqM+A9x3GJQo4KkBCnBq&#10;iBrwNAGqovIbKSKqtpRHU4WuObJOvgOIPj831l5TXuak0EM8zXHynog8/gtFeYjd+DJly1L/jIFU&#10;pVpVatmkJuVvTqWTWwbw+1oUGRMlsL37wHA6f3M2PXhsHP+3BKVmDZVz507tSUc2D6ebSpWyIDpA&#10;VOXiaan0xsOcX+tHUd9uLWjPulH0wTM7aP3iTHbpq1Gjdu2pTpOm1Lp5DH38ykF65OwKeuzWVfT7&#10;147Q3949SZ+9pdo+4e6XLl2aFk8fTF9+eEbSzen5xkLNj3PjC7ya1qcl3X50Cp0+OJGO38IgvXk0&#10;3bJjBO1kt15AuiGTQTqUlq3JUCBliGqQop3UFbln012gzIATulHhZl79QE9OwiBFZ2IZU89uvQYp&#10;JifBLE8M0hmD20iBSMvoRXNXTJFCgBsVzLDv9sMruLKg4jiVSAPVrGy6Amqg6kqqgOqGKSw4UH3a&#10;UBmeXoXq6jplANXr8vdKZsXABc8EprbgwNTQVK/XhiYgaYJTvfeDJkyB0gFmMGi6zR+YMA1N09Cc&#10;ceqg6i97KG+FdQ/8FKiCaNEBeh0uvA3QDQJRF0ANswFqjI03Ibr9pJrWLrphtO3G456ijP7h1CiZ&#10;VvKSXv4DZR7xAZl4md14tIN6xsl/+7lawrl5o2q0ZnoHWfNp6KgsGeKZ2KUDlS9Xhs7tGCxKcNIC&#10;tcLqg8dGy38wim/DQtUHtU5kXRmt9NPzc+iuw1NkPwxumZTTlX7+4CrKSFVdrNCtqVJYKH30s11U&#10;qpQSKeg7ivr3pzeOUIumUdIpv3xYmMQi3n/2FgkobV81Ro4ZWae6tIWOzVIzvvF3Xdl+lFsTvsBv&#10;h/RtTQ+ems0VYzqDdDKDdDyduGUsHd49kvbuGE67tmbTlk1QpJm0el0GLV+bQbkM04UMUzvgZLn3&#10;ZsAJ7aRmwKlGdHW5CVc/ZCUqfUXZrReQotM9QMqK1FxWREA6laqFl5MbITeSC8LInk3pa36Cv3U4&#10;h47N60En5ifT8bndqV8CusqoghpRtybtOLLKrjx+QFVQdcAaDKpFUagaqv4KValUG6oCVgVTDVSB&#10;qhXpv3BmlVznbbfMCIQlu+oCS371glKbPzDd5g9Kt7IsOiyvrTC9poNq2sy2YUSHw8MrBABUwfPa&#10;ADXvc1CAigo1FKjZ/smQxKsA1DIHnoUrUN03FNY4Ts3Ru2DbImrcookC0Cl24e9kgGJicrsdlAEq&#10;y38Y7aCe0UkvPjBdlgA5uiaZjqxOpqNrUyg5MUq6KIVXqkSJLevQcXblUW6GjR8lYmVqDrvf/LlL&#10;rx7yfdMGNdg9r0EHN2TJxMvP3bGAXrwrl169fzm99sBKevsxKOUS1LRtWwk+LZqaJkDUdQ916x+/&#10;PEF/Zhce73VQqVSp0rR5+Sh688nddCFvscBTm24zVbj5kW18cY8gYzcvy+DMXESPn5tHD5ycyZVm&#10;Gt16eBKdPjCOju8dTYd2jaRbtg9nRZrFIB0mihQgXWaAFO2kACnaSeHao53UrwtUQr+2cpOuooBg&#10;AmdzlicZBsog1cNAUbisCZwvPzrNvpFNIquq4BMa5NGvzpow+pI1ufOlO8bT7Uv78E1TgwR69+8m&#10;agMVxw+ouuJdXxuqF6bKAhWqG6hBg1KAKaAKl58hCkOjfggrd7fKLBo0vcC8Hmh6gekPTX9gwgKB&#10;6YalF5imoV0YdvaomkBj4dLxdr4riKr7oe+PCVHnPnohagCUwSkAtc1HgYpZ8MSr4b7bLrw1vZ1A&#10;1FKiDkD59YTq2rThqIqoA55c5WSRRqzkIHPowo2XdtA5amQSPLIgbjwMMEKz1bxRyjMDxPYuZQEh&#10;nevT6LbdQ+jW3RlSR/C7tIOyOsVw0P7Zalmgx05OoyfOqNnrxw3rROVDSlPZMjfxQ6sU3ZM3i95+&#10;fL1MQhIbHy/HePQcmpZKUmNpD+1A5aTDfUnamJsj7Z2IyOvzrV4wTF7rNomVeUcB0C8/OPOjhGhp&#10;vqj1uNg6tSvTGw+toZfuXU7P35lLz96+iB49M4ceKJhBd+VNpdsOT6TT+8dR3h4F0r3bc2jXFoA0&#10;kzZsGGor0iUMUjPg5I7cq4CTjtz3GZciEP36t2tUQUHbKEZkwLXX4+kRsQdIjZnwr/ATG1058FT9&#10;hl1+ieIzWGWGfMxHCrcIQOXCeREz8DNQL7PNz1Az9zdr2Zgr0Aa78mg14gUqzAtUN1QdNVQ4VN3q&#10;1HT5NVRtoPq4/YDq3FmZUvgeObXYF5TavIGffwWWMC8s8eoHS5gXlgqYhatME5a6h4I2M9CW3FXN&#10;IH84X3VnU/keCE/ViT5QhToPTOd+m/D0VaAMSRugBjgVPB0FaqpPB6AKorpvqDbALqRMabp0foxA&#10;VB74KLPSnYnLOLozodwjRgCA+szUhKklURaaxlRmGBWn1PQBNG/1Ysmf+WPb0+ltaiKhqtWryfn2&#10;rEijO/cPpxpVK8j/St1UinYsG0iPnZomU97BlQ8tX45CK1Sglu0TqXGrlioQdWQm3bxmhBxrMavQ&#10;Yzsmybh6BJQaJLSTvqF1Y5sJQJPax8qxI2pWEWCm9Uqg0PBwUaaRLVry8UPo6m9vlWP9KCDKGTuX&#10;L+aKdTH04v2r6RePbaSfM0RfuX8lvXD3UvrZhcX09K3z6dHTs+n+/Ol057EpdOuhCXRy3xgG6Sg6&#10;tHM4gzSbdm4ZRlvYrV+/PkNAuoJButQCqbcL1CQB6VBpJxXXftEQydSvMd8o2nsAUlGkGE/PhYhB&#10;etns+mRNlfc1G9aMQfr1RNESyYdStWa9EXVqzbx/6T6G6T1qOZNfnxwlhQ3n3Xtyo12BTJj6AVVX&#10;SpgXpiZQvTD1AlXD1E+heoFqjuU/XaDGY48Z2i0oMK8HnEUDprZAcLqBqaDpB0s/aMKuBU3TVNvw&#10;UlExbeKbXQOgjul7Z45EMu9xAEAt0xDVylOrUK1AVQTeH6JeF94LUZQ9PPwv3sYqFO2gXjfe7s6E&#10;+UK5PvhMujx3SmcpCzsXdREluHCtmjcUwMT3XdtFy2v2hFEyxLNsuRBWoaXp7oNjKK5xbVGXmPLu&#10;hQtz6We3z6VnbpvHv4fI/7sO6C9T3pVl9x0L0r3zxCb68JltElD63Ut7ZK2y2g0aUv227ahevOoX&#10;inp48cNT9Lf3CqS9dEJOT3rpgS1yrVFxLSm6TYK02WIIqKFEGwiMfgAbBvt34IvZy/ZrJB6GixuZ&#10;mUQfPLeLPnx2J7339DZ6+4nN9MYj6+nnD66hl+9dQS/ctVTU6FPn57P6maVAenQSnTs4XoH05pF0&#10;ECDdls2KdBhtZZBu2JBBa9al08q16QJSb+TeG3Aas1JJ/o/ZdZECggKDJ68NUkeRCkgtRQr1ietY&#10;OaWLKngIQAGwaJBHYQwKVDZWp++fHCnnRaFZt2eJqA9dgbQ6MSubroBOpQwEqglV7WZqoJpQ9SrU&#10;IgemGKSIVGNyjsJhCUgWFZgmKJV9F1hqC4Ql4OiGpR8kYapHgtk7wQmu6UDb9o2T+b7dRIfy1SCL&#10;YAA175O+d4EA1Q9Pvu/W/TcVqA1Py0SBMiBlnXiBqB9ALfddXgMBij6iJW9iF5dda2lqsoZ1XsZK&#10;EVyG0XzldGdiFeoDUBjKLRTooVVqfSpMeTdprmriatMsgs7tHEzVKmN0EhanK0YRkXWlzuN3/Pcg&#10;i51Vs/vKf/F93rZRVLtGJYmgVwgLo/KsSPHbnAm96b2nNjNIN8vEyx/9bDdzYpuMLMT/xPh4aGb6&#10;4v2TFF2nGtWIqU8R7MI3rh9Bn7+dT/OnqHH45cuVFYX6+mO75Nicrs0KUf99W1O+sHc5kZc4w75V&#10;wCwpajMmqgbde3IJ/fWdE/Tpzw/Rxy/v54zZS7/ijHn/p9vp3ae20FusRl9/eB29ymr0pXuWsRrN&#10;5afUQnry7Fx6+NQMVj9T6Q52688dGEcFe0dT3u4RdHBHDoM0i3ZuzmSQDqUNrEjX8k1ayYpUR+4X&#10;eECqu0CNZVVajAvD8d1DnUKiQYpAkz3nKCtSo+vTb+6dLAWiYNMABVd8D8ACqAhEaaCicCKyD6Ci&#10;m5QAlUHK7v69G9VoKQyD23mcKw5XFERfBab86lQyrnRW25lTId0V1QtUXcEVUIumUP1h6gbqsaPL&#10;pAA+UJBrQNOB5bWh6YanF5jXA81AYCozgWlacHC6AaqBaZrutYARYJUrV5TpF4MB1ISoXxBJPyRt&#10;gFqmRyDZClQDVODpmIanCVDTffeDpwYoDJHx4T2a0CWMjUc7qF58Dt2Z0A6q3XifdlCx36rReGtm&#10;tKcDK7pT84YqOIvvAKtTW9G/szi73SVkhNLdB4dTp/gY+R3lHa89OjYWJkQ3aiCjlPC/o1tGyO+w&#10;6DpV2TNdT7cfmin7q2OXoN++uIf2b8Qikk6PGPy2ZdkI+uu7+VSLQRxtjVrCsM+da8bR3xmc0XWq&#10;U8XQEBnyifH3eJDw//4oxPpv2PiCsKb0F7ggZEbVKhVp2MDONC67B3300gG6hPGuLKNxkX9++zh9&#10;9tYx+sPrR+j3rx2k3728j379wh76kBXpLxmkeOK89egGUaParX+O3fqfslv/xNk59FDBDLonbwpd&#10;AEj3j6OTt4yiY7sskG4dRrsAUlajGy2QrhKQpks7KUDqF3CqXrsKVa9awV1QTEXqmrxZgfS18+Pk&#10;Bv7stvEqkg+lCjcIgSgAFVF9ASorVLQzWUCVdZwMhVqTn9Y4Dp7Wu09uUpXHqkhiLoVqAdUwXUHh&#10;LrqBqtrkdKTfgapuyzOh6gfUQKhqoOIeD+jd7rpgWTSFqdsur92GqWAZqDD9YKnnXzVBeU1YWr0S&#10;YLqngp6b4KzVrDFx+jAbov4Ade6PH0D1fRWAwgBRNlUGFEDtAJLAk80MIFnmAuiJQIjqEUqwrae2&#10;Stpf2T9MeUbSDspl0zusE2XfM82dNnQ/AtCOrk6m2PpVqWFUZdq2oCuVKs0KfU1fiqgRRrEt4wR0&#10;iycl0R37cmjEoDb8n2J0ZtdwevzkVHr8lJqABCOU+lh9RV++dwkN7NWazuydTK89uIrefXIjFexW&#10;YqVmZKR07L/14Gz5XLlWLRnmGd2iFYVVry7HQrn87G30C1XvQ/hB98Hz+ymUFSh+D69Rg2IbRYoa&#10;RfnFcRhfJRXF/jNbGb7wf0hCGABJHZsyEPczGA8JID97yxg18MtTYmiP+Aur0M9/cZz+9OZRVqOH&#10;6ZNX9tNvX7qFZfrN9AG79e8+tZXefnwTu/Xr6LUHrCDTXUvYrV9IT5+fR4+fnkUP5k+je45N5qfU&#10;eDq7fwwV7BnJIB1OB7ZnC0h3bhrKijSDFWk6rbNA6tcFSo9wGr0Acr8E/fPTde4C8xEXJC5MTtcn&#10;duutUU3PnVL93WRaMAAWvwGyeJJjlnyoVihUwFQUquXu6/ZTrHnPCuDrp2dKoUQ+hpQLkcpiViIb&#10;qAEwDQZUpxKbFbsoMNVADYSpO8rfq3d7URFuaAKUDjS9wPSHphqj7wWmPzQdWJrmBaa2oqhLmA1N&#10;hqNj7vXnxXRvBeu1bZumUlEPn94QAE8F0EAFCvNVoLYZ9966/7b65M9+EXgHogqe/gB1IDph0QTC&#10;xCFX4RHBjZd2UHbjIQBQfqUddEVQN/59Ls8o91XCywn46jVsQP2GpFGVsHKyCB1UKH7vkqLc/DM7&#10;htLoIfHUJjGB0rLSqU7NMHokfwrlbx8hZQj7wDYsHMSe51J6+9E1XB/U95hZf/qYnvK+akSEnG/p&#10;rMHyGe2h5jh5GEYlhVcsb0XhT9NvXjpETRrWkf31Pnj/pzePi0uPOsfH/I8sI1KKT/wO+oeB9Pcc&#10;nydtmnDJf/PiXplZGiD94xtHFUjfyXeBFO//zCDFb5g4FWoU/4Fbj/aOQLd+FWfucsutX0BPnptL&#10;j52aSQ+cmEZ3H52oQLpvtAXSHDq4PYv2bmFFCpCyIt1kgVRH7u2AE9tshigCTuhPCohuXNY3sOCg&#10;MCFiLyBdysBUID2xeRDfgJL0NfqXAqRQq/gdwSgAFe2olkKVjvsmUHX7qQXUP7BrjwKCm9oxOVEU&#10;h648UCG6Uum+gjCpgBZYNVC1OUB1QxWmKrzphjpgDVSo/ip1y/Y5UhjPH5p/XcAsGiwDFea1YVm4&#10;usTUgAJKvBoKE8A0IYlX3U/W7uJlvZdeCtqkt4KaK7ZylfCgAHXBU49E4nsWCFCrDyjuM99jvGr1&#10;qSxQffoB1ISnH0AxSgllLLRcGdVND92ZUBa5bApA0f7vGdbptUoMSxwDxiygBWtyaeHapVJ/TmxK&#10;Y5D2l/eoG1ERleju/cPl84jpE2nYxDFUvVZNum3fWLoXsY29Y+mluxbR6ZvH0Yt359Jzd6joPjrV&#10;YyE6vM+dPoDimtSV8gaFiSVA8PAqExJCoeGVKDQsXBm/R0d7tFf//Ok9MhYfaQSnxFC/5Bg30bN3&#10;b6SvfnurvOdjPaOw9v+0scv5FC6sHN+E5+9iN/uORRIMQlDow2d30UfP3yyqUmaXfv0w/enNY/Rn&#10;Vp1/YZBCheIJgVe49VCjmDj1D6xGf/8qu/X8P7j1UKO/tIJMbz66nmX9anr5PhVkQiY/fZ7d+jOz&#10;6dGTM+gBduvvPjKRbjswls6wW59/83A6tjObDmwbxiDNpJ2sRrcJSDNoPcNUR+51FyhE7tFOCpDG&#10;IGLINxuTPrsKDmbTt7s+WSBlQM4e3YHdi9LK7cGTG24/QAugCkzZ4BoBpiigFkxl+RHT3RegzqYP&#10;71aLe6Gw7Dq1xa40MA1TG6gCU9V+aipUE6hmBQ4O02BtqMGBCpDmnVwjBbxrx+ZBoOnftcgPmDAv&#10;MINBs6guOcwBpQ8wYQxGgSZMQ9MEJnok8G96mCw+625f2rZuVi7p2u3zDIA6DzDzHqgHnPteyf3D&#10;K5sNUBucygrrxqQgei0FqiAKgA4ezSqOy5iMSHK58VY7KNx4lHWUebMOWPbtnzfK9TIKKnJZbYb3&#10;aIYC1EYMwPplqh80rEfHBnT7nixaOCFJAJYzZTxlMkSx73O3z5ZXrP6JOnfb/sn00t1LBJYIEska&#10;St27S1Dqw2d3iP3htf30KdvvXtrH3DhC8S3qUaP6dahJgzr8vyiKaxpNjepFUM6QrvTFh2fl+KhP&#10;MAzz/Pzdk3Qhbwl9/g5ziMXc1x/fLr9xOf6lotu/fxuNE5YrX46Wrp0v7ZWA2jMMtbce2yDtmFCQ&#10;aNeEokQ7JxSmuPUWSKFA//ae4dazq4+JAqBY4dZ//MoBl1v/nnbrWY0CpHDrX7Dc+qdYjcKtf6Rg&#10;Ot3PIL3r8Hi6HSDdO1JAenRHFh0ESDcPpd2bANJ02swwBUhdASc2HbmfsXyIZGrezRmBBUh3fTIU&#10;aff29ahdmyj1G9Qqfofrj30Q1bSBygagopCaQEXbKtpPtUJloE7LdOY23V6w2a4oLqACplYF06oF&#10;ZlZIG6iietyV2ankRYNqMKBGRUdIQQU0TVCa5g/Ma6tMB5aFAzMQlDCMsnIg6YKljwkkGYguY2h6&#10;gam7eumBCdJb4fgKioqqJSDZx0ozODwVQG2IGvfK7gNq3Fcxw3UXM9x3B57qNTg8FUBhubtUJ/Uh&#10;SQ0VRNFGz2VOAKqHdbJXFQygsHpRVXGMTy0myIayiuOWLsXlll97DehHUxfPofIVQum+wyNlspH9&#10;awYzeItRUp8UCqsQQoN7t5R9ew/LoJ5Dud7xf6eN7E6vP7hKylT7Pn2odJkytHftSOHKB8/spAtH&#10;59GL961XaygJWyyR9vZxdt2Vh/t35guE2uWPztHLD26169KMsX2pRWy0rUZxv7799IL8xu8xu/2/&#10;d+MM+icyqX3PZGrSqROruHk2RNENCV2SfvH4RoEe+nEBgr958RaBIiLwaPsELEWN8tMAE6rabj2D&#10;FJAVtx5q9OX9okZ/pYNMT7Jb/+gGev2htfTKfStZ8i+zg0xPnp0javThE1PpvmOT6E52629lt/40&#10;g/QEu/UA6YGtmQLSnRvTRZFuZkWKyP0aAanqAoV2UgSc0E6K60QGf/07n0Lk6UNaJTyENi3rY/zO&#10;BpjaQPWoU+3u6/ZTcfcBU6v9FAqVgVqpYlm5uUjLxAXjXRVHVyYFU0uhogLCdGVk0ypVV1gBqpiq&#10;0IUBtSgKFSA9cW6jgv3aCUGBCfPC0g+aMC80vcDUJqB0BX0UOG1o6vdstrrk7wSY/F5NYu2BJpsX&#10;mNJHls0GpgVN3eXrhPX+OO8LVd6hS3wQiBrwhFn3Qz/09EMQ982EqAugbGY5KJoLrwAKBbr9zHYp&#10;T1yd6TIAiiXB4QFh6WM81FEu4cYjBmCWecN+8/PF+hghAgZj07DC77OWL7DHyWPKu5wBbbhO/YQe&#10;OTGRUjo3kb6hT56dKXmGCUZShqgp79AnNLVHS3rmAlbHLUmREVXYI93Kn1fKvpjcBMd/76e7hSsX&#10;PzxJQ/t3kvqK3xFxB1diG7Lrz58/ff2YzI6PdFz59XmZFq9e67ZUhuFcP6om1/HbdJr/rTPb1+CT&#10;fFsnOpIatm9Pka3aSObs3rXQ7sf5LCtRvH+TQWq69b9mtx5qVLn1R0iBNLhbjyeKcustNfq8cuvf&#10;e3q75dZvYDW6hkHq9B2VIJPl1j94YgqDdCKDdByDdBSd3jOc8ndlK0UqIM2gXQzS7eze68i9b8Bp&#10;pVoPu3VchG9BMhWn3Lj3gxQ6ANWlUBmm4vIDqGwuoFoK1Wo//c1jM+TmwjBZxNYCS3FI1NVdmWAK&#10;qkq5BEAVMDUqrF2R2TRUzQrvBaoD1cD2UxhUAxSGn7r8vmEZ4I4bZipLDU0FTKUqNST1ZxOW+r2t&#10;MBmOGpo2MA3T3b0cW0ntEptJedh9bI0BTx+Asun7YT708N70MEwX3gSogqcDUBOibng6AF19YLWk&#10;DfcKo+z0sM7LL3mHdXJZ9SvLbFg2x4LV6xYbAjb+LV3KLJ+rQsUKMsQzu38raafsntpb4icIKK2Z&#10;00+CP50T6tvlPLZNa+qc2o9qR0fJ5Oj35M1hUbaFWbJd0t2obVuKilV5/PIDasmTUgzDapFR8v8R&#10;6UkSSMIkzyHly1PNmHrs7jewVemV35ynrz+5ndVolPQdRW+hZ+/eJP/lpDdTV/A9b5zIJThBrboR&#10;FNGyFUXHt6XpS+bS+PmzBZowBHwAM3RDwigjr1sPRely69+C9A4erf8jgxYghVwHSH/1/G4G6Q6J&#10;1v9Cu/UPKLf+Z3fm0jOGW/9w/jR68PgUuvfIBLrzoALpmT0jBKTHtg9jkA6lW9it370pXVTpVnbv&#10;EXBazyCFKjXbSZu2UDfmzWfn+BYowPFvDES05Xz7+7X++3jN4/JLs4AoWgOoVhvq756ZI4UEaYA1&#10;axPrUhpOBfLA1DSzUurKyq/KfSwaUGEqQOKnUpVS7Zikmh/8gOnAUgNTvfrC0mMuVQmzwGgD0/ps&#10;vwcwAUttFhi9oHTBkgFoWlFgqU33odV2PH+lQAZrGQUAFMrTMjv/cT+se2IDFBYEnto0QHU5MMuF&#10;CVDAE7aNFSgexBAGANC0jLb01c8YoGgHRZMSHuIAKMqkX7m1rBRcdb7PFh4K3fhcdt9wnBcBpZSB&#10;adSiSW164vQ0+Q4jhyLr15NjNoxRy5fXa9qUEnv3onZs+Pweq9BmjerI2PjG7TuIulw5DwHg4lSv&#10;bTs72o521X+8f4qqVakoEzSjjyj+v2AamhCs6D//tzTDHJ/ff26fwDUlqaW+plCk+3vd+KR/xcEr&#10;VaksS5ZOWTyb3crZdOHkMhnX/ubDCqIwQBSK9LUHVgnklFu/jd6HW89qVEXrDbf+LcOt5ws33Xqo&#10;0QC3/mfs1rMadbn1uu8oq2CXW58/le5nt/7ew+Ppwv4xdP6WkXTqZlakO7Pp6LZMAelehujNbDsY&#10;oirgxCBlVWoGnKBKVT+44vT1Hzxdnizbv2mQ7OP3W6Fmw9QCqqhTNsvlf/r2CVIZv7p9LLVtUF1u&#10;MmzFLSvsCmJWHAeom1xdXhyYWm6/VUFt9cOvfoEpDVN/herth8qAPaZmdurWpYUHmMFVpi80LUCa&#10;0LTdcYASZnzWoHQpS7yawLTeXwuWpgWC01nh02u6y5e2FSsnyL1af/NiBU/TDIDa6tMy/aCDubow&#10;GeZVoGYZgDkAVfDE6/K9qj9vm/rV6Ktbx9Lnp0ZRpdCyEqx5PH+UalLiB7hqB+Xy6Fde2Q5sV12K&#10;uFwesRBxra0sn/dF5AX+h4ASgkV3HhhLFcqXkW58fbIyZPZ6jJNP7dGCPcr5AvmQcuWoQQu1xPgb&#10;j2Dt/JLUtENHqtu4idQLzKIvQzgtgEbGtZCllN98fBeDUnVjwn+7JGIMfUmqER1j76sNx4Hr36md&#10;GmfP6S2tkv39bI1xUFzMyjmDafLCOTRl0WzasnUhHdm/mCYvmiMNxrANW1RwSbodWSDFZ7j1UKPi&#10;1j+3U0CKaFpRo/Xarf+EQQo16orWP+649Tgfegc8e4fqOyrR+gJM0abc+rvZrb+wfzSd3zuCTt+c&#10;Qyd2ZimQbslgRapACvdeB5y8I5yWrEXn35IUEnITXfUpWJxXNLR/XMD312W6DdUC6kc/myc39a5V&#10;/egiF/qLZ8dwgXCGyW0u2CKVQ9k1gGpUQJgNVTaptJZpoCqoqkquK70JVT+gaoWKQov0+QIzoEsR&#10;PrtBGQBM61XmOWUz1aVLZRrAdKtLB5wCR7Md07JAWAYHpX4NNHc/WhhcVyxdYUMU+Wg9qFwK1DL7&#10;XgCgxj3y3j/z3sLM+24CVEO0U89Ocl/G9WxGX2KmemuiEQzzfHLbEKnjtx/KUg9wlEG/8sn2zV83&#10;83HkQf6tQsR1bZXwP5RfWNMGSnGmsjDrnZkhayh17Z/KSrSGTHn35iOqfyhmuZ8xrjf99sXdks6o&#10;pmrlibuOLaCUznFUJ7a5GpHEBjifOzCP2rVpRBWwwifvXzeiKr3+2E75zQvQsKpVqUN8I+FOLKvc&#10;73hd/hsndj8yKyaymnRw10rzVX5/R8FSVqNz5OlRp2Vrqt2ipYD0dWsfKMIX71km7j2UIiYReZeV&#10;I9Tor56z+o5anfChND+zOuH/zXTroUa1Wy/R+kPKref/ypBQPhaOCaX7+sNrZUgozokJSqTv6Fl2&#10;608pt/6B45PZrR/PIB1Lt7Nbf47d+lPs1p/YMYyOsBo9uDldQLqHDa79dgScBKTp4tqrEU4ZNGJ8&#10;N7n5cU1ruQrWW0/Plpv6+zdyXd//K/Z3VqQoMOWwTDMmKbljvID00jkGKX+PdIRXCbfdNKU2dMVx&#10;VyqYqmyq8nkrpFRUo/00EKbaDBAwNBVQ1wcAdfnGWZK+o7fMd8NSzAKmNg8o5dWGpQeYhnmh6Qan&#10;B5pBzARmYdAMZoCkn+n+s7DV69XY8TW7Fqu8Y9MPJzMKLwDlV5X/DjxxX7z3y7yX3vtsAnQTvju5&#10;lcqWU2rzoZX8MBaA8gMZE40wQDGbGCbC+eNdE+XBdxnekE95hKEdFPvw9fxLs79zuc5DnsBQxvUa&#10;Sinpg+X4edvGsBBbTLnTUumxs4tYMG2hX/50mzTlvfbQRmpUvxatmT+UhdV+8WqTOzen+tE1qWrl&#10;ChTbsA7z4yR9zjypUqkC5QxOEkDesmGiLMOM7lxQnpgtH22oON+nb+SpYZ+cFk7PB1Yy/7WNgfA5&#10;XNOX710pUNy5cyFNmD9bQPnQ2eWiQCNbt6GoNvFieI/fbstfJvsjai5u/X0rGLqrZaSRN1r/2yDR&#10;+r/6RevfYrf+deXWf2wNCZVoveHW6/O+iL6jPtF67dbfdXAM3QGQslt/alcWndieyYpUgXQfG0AK&#10;RbqDbQuDdCODdN26dDvg1DtNzZNYulRJuvrJGvrqdyhYJaQjr1/B+66GAobzXMVQUMyow4Vcg/Sr&#10;28bas0V1Te0ms5GbMFVA1aYqlbeyORVRma6gduXlymx38Dcru1X5NQg0GBRUHbcfhRPtZi5gApIw&#10;LzjZ/IBpQ9KAJabk81OXfsB0K0sNS7jj2ooGTD9QwkxYatMDERxTc2yiPjkA5fzT+Wnlr/kAMycS&#10;gbnnAtUWeE81PLVNylVrQQFUVyxPRjyaOwDQCTKDmEw2gqGej0yjN86MFo/qay7T3vL4zR/WK/h8&#10;f0qtGKftG5RhHLdXZrpMMlKyZHG649A0SXO1mkqpNqpXi7mBuMpOCVB/+toB+uzNw3Rv/mIan9OD&#10;UlPi6c68RQzLAmGG9mi99s3Ht9M/P7mdLn54VqCJVwSU8BsGAOFcnK7OKnnffSvOB7qIKbFef2iN&#10;KMspDMzMiWMpoVcvGj9vuu2+x6f0sCFav107+e7nD64WmMEwouinty0ShYhjwe1+5wk8Uawg0/NW&#10;kInBqKL1VpDpHadvlwoyOW69DAm1o/U3S18xNBO4gkx83ufvtPqOWkNC0Xf0QVaj9x2FWz+W7mS3&#10;/rZbRtBZdutP7hxGxxmiR7ZmKJAyRNFO6gapitzrEU6DM9vbhRMTyqIg5M5JDih439W+YDWAY45K&#10;jePCzRDFvI5YrvYuLvioAFwR/nLKmTpv7ub59tIO2txA1ZUrGFCdyqlh6gBVtcsFwhQg0FAwYarc&#10;/agYNbTuTMEKl7rU5u1WpCFpmwlOMTc4iwZNmBuUJjD1q9s0JN3w9AMmzAtM03Qf2u171OTNOeO5&#10;XHH+7OR8swHqMv3wsuBpmKk+vQDV91Xf5y0nt1CValWkDIWWLU1X4LpDgQKgcOExMbgoUAegMm/D&#10;kzPp1Lr+MrO8NC1xWbzKQN26sq8IBT7eVxYnvreNy3BPPu7XyB+kt2PbBlKu23RNorYpKRTfI1ny&#10;btb4PtKMh4czfsdkJhIcKl1amkzUdyVo2pi+0pEec3R0SWxK1auGyX9q16gsY+OH9GtPvbq2opSk&#10;FgzgFPrlc/uku1OdWiq/rGR9560EDlKhUmVq3KGDgDB39TwBJCLxGpiA5bZdy6VttFH7DtS8Sxf5&#10;bvM21c3JNEANrv2zF3LFrcewzcLcegSZAqP1So3iN9Otx39Nt16CTOzWI8jkcuvPzbGj9Q/kwa2f&#10;wGp0rKjR2/cySHdn2yA9uiWdDm0eQvsZpnbAiUGqhoqiY74TcFq5IZPKlSstNxiGG/j0nZPE5fFC&#10;8XqtT3JjOd4ldH7G5CSY6QkgRaGHIoUbxhXiawYq5lHEfdt0chttyN8iVhhQFVQdoMLMCqkraQBQ&#10;EeCA8XuZeo0ruwDVMlthyet6yt2oZtrp0ytRAZMBKGbA0QtLmIDS6FLkB8vrBSYsOCwDzQ+W2gqD&#10;pZ/pQQk1a1WTe7qb804/hGwFyq8CTit/vS6885C7NkD7ZPSR8gBLal6bvmR1efGcVqBcbrDkh1ag&#10;mIoRAMVIJcwshtFKz82lxtFVGSrhDM9UrT5xLz+3OPHv2qrzOUSZwmrUiWCA9qBWXbsKwH/30s0y&#10;1V350FBqkJBI9du615OHIV6wadlI6eSPvLbcc35V4MVnBd4yVKlqVULXJ30+6xr/aqXlO22tcJBq&#10;ERHUpGNHatejK73J6hFwrJfQjmI4wRqkE+fNYHWxiX73Wh5NXjib1m9eQA+dU0Ek2HN3raJHb11B&#10;j7DhM9x6gBRAlb6jrBoRFMJTBX0/oSqhLqEyoTahOl1Bpl8qNYpRCBJkYtWK/RGcgppFH1SZd5SP&#10;i+PrIaEqyKT6jkqQid36h8Stn0j3HB5Hdx4YTXfcMpJu3ZNDZ9itL9iRySDNoCMAKRtAinZSpwuU&#10;A1LdBUp1zB9KC9nadmwsTzy0PdWqHkYF+zLF1YdrhGGjCEYFDB8NYmXLlqJqlcrTZXQ9wcQkxoJ4&#10;Mis+FCkUxfmx9Mf8EVJAcO51XIk0SJW5YXotoJqVE6ZhGgBUGNSpAQENBhhc1ZtPbpSuNEiXr9Jk&#10;8yrLYMCEeWEZDJoA5PcBzWAKE2D0A6eGpWN6IILqP3v4lFoXqFVCc5VPyDcToIaZeQ1z7oP7/pjw&#10;XHbzMlFkqMcoD3fm9mKAjlIu/G2WAsVkywAomofwUPYCFJ3tX5hH/2DDA9ACy0PMhzIKE//+jcvL&#10;XD7vP+XcgJ6IlBJ0ao/qCtWwXaLMXo/ZmkyIouM9mkxk+Q/+n576Dob9tEU2b0E16tWnsGrVpKsU&#10;zmNd5yWcXqXiOjf+861IXFzHDtSapXODdu0ZHJPp4fPLacL8GdSIVWmDRCY/K9IYBumYWVNo+85l&#10;9Nkv8gWykxay0rtNtZ3CoFABV/z29IWVAlBRowxTx63fLO2ZZt9RRN/R7qnd+r+8m6/UaIBbb830&#10;BLf+ReXWv89ufUDfUcutx7yjbrd+Crv1EyRaD7ceavRWdusB0pPbh9JxdutFkbIdsEAaGHDSI5w0&#10;SJ0p9cbPS6PKVSvaffEwSS1ns8tmju9ElzBrvg9Ar3y0iitBSTq/M0MN/cS0eaxIZUE8UaQMUlYR&#10;AlIoC3bVfr5bjazCsQHP9Za5gQqF6lap3xtQLVMuqTJAIqpepBTQJYtHGcC0Xn0i5IXBEq9+wPQz&#10;P1DCrgeWfqDU5gdKDUs/04MSMoenSn7sOb3FfgDp5hI/gOr8VnkfeE9wn7ae3GrDE0GTm1h1fQ3V&#10;CYDCjbcUKJqCZM0kABQKlMuSzBkKgGLiGwAU5e3lBfT1m5j0Q7yrPC5T/7GNz/+2hhwspnmcQNSe&#10;ralVa1kiGQ+Nmxi0F9mN579Jt6jw6tUlXwBUyRuuH9gPqtQ8JozB/ZY6YxG3BvHxMfUTEj5pmNie&#10;yoeHy0EaMjgT+/Ri97w9q80Egd2zrCgBxE5p/Qj7NuDE12NFCjiu2LCYQTmL4num8PftaNTMyTRn&#10;2Vz5H/6T2Ke3vD55x0qJ0GuQ/pSBpvuOAnoIMqmZnhBk2i+uOlx2WWj/nRMCT+3WO0GmPFGjaAIA&#10;fMWtlyDTNoEzIP1z75BQidbPkZmeoEYfyDODTCPptr3D6fzuLDrDbn0Bq9HjW9MFpIc9IJURThtU&#10;Oyki96oLVLpE7nMZot4p9aayZc/sR72zu1CLTk2pRmRVKltORQRxU6FMZk/sRF8bHfRvPzZcbvY/&#10;316ixtFjhidrQTxnZVGvIh1DR2Z0lXuJkSEbuWKZ8PQH6rVg6g9UXaE1VP1gKgEphsTec9skTRjB&#10;5Kc03cDUsHSD0mv+0AwEJwDpB07AUr26gVk0aGorGjQdU4MRDhSsk3sb3SBSAdSAJ8zs16sgqvLZ&#10;zH9t209vozpWu7MFAjo3vwddPM3w1C48IvACUFafWCgRKyiYAMWUd5jX1lKgMoP9a4vo67eXaujs&#10;tLDxn9yK8bUtwDXCkC6tUPEZKyrccyJXevOAF4/duoaaNY6kIant6dS+OfTwudX07EPb6K2n9kh7&#10;KPJJHwvGn2dY5ynaFh3fvi2AiPYEJKRq3Uiqz9JYQ7Ipq1F0nteq8kF20yexqgQQAU+MUEKgCe8x&#10;+4puJ0V0fsqiWTRrCfqRzpE2VewD1x7HQR9OwFQrw7ceVW493HC49XDLoSqhRl1uPatR2633qFHb&#10;rUe03h4Sarn1eqYnPq9MUGK49Y9Ybj2CTLZbzyCFW3+OQXp6ZyadtEB6bOsQAamO3KOddDeDFB3z&#10;nci9E3BCx3xzVVHMBKUnecYaTuZieDkrs6hZh6bq6cgFYt6UJIFoVJ1K0g6lh33K+HlRpFzYf8og&#10;ZfdLQIpF7wBSBAnuGEdfMkj7tlUjq/hW06ZTThupNj+Ywkyg+oFVw9QLVJgfUGEaEFgNFGnaunVG&#10;kYHpB0qYF5TaAEX9alowlekHSpgfKK8fls57c2E6bYmd1MJ2AQrUAGhh6hOWNUktX4N8xeu4Hk3p&#10;4smRCqC6C5PVB/QiAAoFivLysAVQDPN8mt13KFDMGoYZxABQjFh6I5fmjuuky1FNAcd/ycbAewbp&#10;Mo2/ln64/ZLb0KzxaezlKevRpYX8BjP35/z6gvN/B39fje36N8By4JDu0nYAFdq5TzK9+fBaeuAU&#10;2izXiJLUAM0ZPYBefUBBEFH3Z+9cJe75lm0LBZD1EhJcbaVpI7Lke1jTzp3kFd2b9PG0QZG+cPdy&#10;GRKKgBCi9RiF9Bt261WQid16o++oGWT663sFAlL8BpD+XoJMByw1avQdlXlH0Xd0Fb0obr2adxRD&#10;Qh87BbfeCjKxW3/XobHSCV/U6M3ZdHbXMDq9Yyjlb0tnkA5hRTqEjrABpGgnhSIVkFrtpHYXKAOk&#10;5qqiepJnZ1XRDLUYHhvWuR+6JJPqt6zHNxc3uaSsPoj7oxfEk8lIAFJRpFzooR6gSLGCKCoGKwwB&#10;qaVIuzavLYUFFXXtkfUMSbSTettKv3+X34SpDVQGw6xVUyU9tWpVFXj6QRPmD01/cHphadr1uOUw&#10;P3D6AVObG5oKlsGAqUdzmXbg1AZRQ117d1YQNeBZGES3n95K6ePS5b4qGNwkI9guFYygLwsYoKc0&#10;QFmBaoAiAm8CFBH4JwBQy4XHpOB4QGuAcnn75kPVPxnnsLDx37iV5DycBiAinYUZ7/MNX89h/k9r&#10;9dd/YYtp1+5IbMf21LoZVzJ+eol7zioU4LztyFyqz59jWYkCdA+fXSzqFDZseH8XBKFUAUjVTqqO&#10;Ed22LfU3IDp61hTXmHqvYUST7juKyZYlWu/n1jMsMT2e7dbzq59bD/iibdVeToRBWiS3/tgkVqNw&#10;61W0Xrn1DFJWowBpAUDKAIUiVQEnFbn3Bpw2M0i9ASc9ybOem3QqgxSL4QGkY1iRjrQUaZaAlG3Z&#10;MKoRXUOUhShRzPKEsfMAKRdwlyJlFeGrSAWkYymqWkUpQKgMW9ntM6HohSbsuyvU4CpVQ2BbgVqO&#10;F00XGE/uB0w/UML8IAn71xSmhqV7XXiv+cFSgTIQlsGAqUdw6dFcemTXxFk50ma+85QztaGCp34I&#10;Ofm4rWAzRdWPZM9RKU+0VXZuWpu+YdX5ZT4D1FSgRhcmWfLY04VJFCh7M1KGMOUdJl7GfLaYdATl&#10;jB/c5UKU58DI+I8ukfFfuQGI+1b3l0oa0agxtezenTr27iZQq9u6LfUals5ATBSojps0WBbCRzsp&#10;YIv+om89spaWLBrBEOVCs2exwLJZly4C00Yd2svnXbsW0op182Vc/Yv3ahUbaAgyYYISgA4zMqE9&#10;0w4yvWRNUGK49RgCKiA13HoMFVVuvRFkwryjDGR06gegMSUfgkwvG2vWP3V+rnLr7SDTRLobbj2C&#10;TLeMYDXKbv0utI8OpVPbM2xFaoOUIXpg8xABKbpAAaR6kmdvwMlcVVSDdDJDNHN6X+o9PCkApOm5&#10;Q6lSjUpSiP/58Vo1EYk15+hlKFLMMwr3CyoCazMBpLYiVevYox0MHavLlraCDXy/N5/cItBzA1Gp&#10;ThOaWp1+nwoV1iG5vaRl45YZDE0sK3I90AQgA4FZGDRhXmj6gdI0f2gGNy8wTTOB6TUZ2ZW/TubL&#10;jItv5gNRzrMTm6h7Wncqa031puF578IUunxiOH15nI0B6rjwrD5tF57LgFagACjKx+MaoJYLD68G&#10;C9ABoJYCRTkb2MseOx6jqHFjc7akpJL126lGVQx1wiwqgONj55cI1ObPzbbbRPH5lm1TbCXaNjmJ&#10;3f1FVJ8Bi30iWsYLaF+8d7W0lU5fMk+i8eePL6X7ziynBSvm0rN3OdF6P8P4+pdZIUrfUQap49bv&#10;ZpDqvqOFuPX83nbr0XfUUqOq7+guUbZQo7Zb/wCWE1nmcetn2n1HEa2HGr2wH31H3W79KYYoFOmJ&#10;remUJ+69EXCy3HsVcMqwAk7GmHu2xQxTPTdpWmZHLqBqpm8UVqwoinbS4QzSbIZoJlvajDT5bcW8&#10;ZHueUqVI1bR4AlJUAlQGBJuCKNLLt421I5NcAmhrwVYX9EwgXh9Q9f7O/83jajMV6q5zO+SakY7g&#10;sFTmhqV67wdJmAlJ93t/UMICYalMwbHoKhOmYOkPTHMorDZzzoFqNavKvSlfoTwNGtGf+mf3p0pV&#10;1VyXyCtt2Effwy/zcmyAigLVXZhMBYoAkqlAUT4wVygAagWQUIaUAuUyBYC+s5SiI+3O5gPZbmw+&#10;W7F68Wo2k/SxI6h5UpK0Z77x8BpKy+gr7aIv3btSVKYGXfue3QSigKcGakLvnvKay4pU74ex9Lot&#10;FQp05IxJElz6uTHe3mtwr3925xIJ/kAtyryjT+m+o2o5ETUkFGrUPe8oIIpXcev5+8/ehFuv1ChU&#10;LPqeQtVKkAnRej4+zom+oy/KTE+L1Cqhrr6jllt/YIz0Hb3NCjKdgVvPavSkBinDM8+O3A+hAwxQ&#10;b+QeXaDcq4pm0OxF/aX/KAppy8SGNHnJYIpsUEs+w+UeMLGnDVK0k6oKVIKuYiYdzDeqFekbVhtp&#10;gCKdrtq8HuDKg36AliL96o5x8uCUisjKZwu7hoCaCTsNQROKbmgq81OnMPN/MPPYMA3SsiFqYulb&#10;Di3xAaYDTj9YanNA6cCyMGBqcwNTBX/8YAnzg6VeNTUYNE1Q+pkeDqtsPSvRDTYgixXDGuzaitHk&#10;lKb06b5MupI/nL5gaOo1gLgO05dQoWgD1QpUd6K/3dOJ3gCoKFCrE70NUC5DGqB/f2MxlSmtQM1l&#10;cbfCxY3Nd0Pv/HIVwygGHVXbtpO2TbjxUJcx/FkDDgEmdHPC9zATojB8t2H1WHt/bZgOD8p02MSx&#10;NI1de+/vpiFqjnZRtFfiM9SouPU/tSZw1m69DAk9zIpTzfQkalTcej3vqNl39JCawNly66FGAWbp&#10;O2q79SukhwBmekLf0SdOu936e9B39ACrUXTCh1uPaD3UKEDKKhSWzxDVkXu49wcxwokhqiP32612&#10;UoAU7aT1G9SUAqorDV4nzE0V9z6KQaq/Tx7a0Q44JfZtK98V7Bkq8zrKPKMAKRSpH0i1IoXrhm4s&#10;hiK9xJVMnwP95jTUHAsEnwlFP3DC/KHq/q95zMGjB0saIqNqXycwHVgWBkw3KDUs/UGpLRCWjvmB&#10;8lrANEFpmmtIbMEGKmP1WMhoH0MXj+WIXYLK1EoTBmCyfXY0W/b9SbHidInh+eVJhqenC5NE4L1d&#10;mABQTyf6Ky+z+gRAUYbeWkKnrf7FOD4/bGdZqLixBdkw2J869OouqhMAvbdgoQCxWZfOAlWoyefv&#10;XiGBInzft08PSk5OpkPrBjFkFVBTBvakV+5fTacPzHJB8akLK8Umsls/e9kcOdaK9fPks7mfNsAM&#10;M+CjQzwi6NJ3FENCn9pqBZn0vKPuVUIxWbM505Ny608wYPNo5oS+ouruP5lLv35RqVFMBo3x+rJK&#10;KKtsmekJKlgmKHFWCRW3HhOUYEgoq9EL6Du6x3LrrSAT1OjJbUNEkbpAyi693QWKAaoj9+tXDqQS&#10;1rR1sLiW0TR+WopdaOvWq0EzVw2l8QsHUrnQEPm+Z1ZnAelwdvExSS2GdMowUkyQi/lFTUWK5UME&#10;pFxBANInGaSPMUhRiVCZ7sbwUCjSsXSZQaqHh9aJjnC1V5ow9QLVBKLX5dcQLapCRbssrhH36EjB&#10;miDAdMDpB0ptgcA07bsBE2rThKY2P1jC3MB0g9OEpmnr9uRKmUAe5E9Loi8ZngqcFjwtcIq7bkXd&#10;oTqrVgyRe3cW/UC9wzhlFBIAanWihwKVTvSWAjU60dsKlAG6Y1kf1TmfjfmQoDBxYytsi8JcelCS&#10;+bfMpBfvWSmKFJ+hNHdtmijgE2WamMjw7EFpaWnUrVs36tY9mVp17Uhd+/WQ37UajWydoIB432oJ&#10;KkGFom0U363btEC+w4JTudb6S6YBZAjyYO14zEoPlShuPfqOohO+4dZ/Aree1ShAas47qt16THuF&#10;JQDgtr704Cbpa6r6jt7sDAn1uPVqAudgbv04262/lUHqdesBUlg+AxTtpMfY0A0KkXu0k0KRTh7T&#10;WQonIqoamnitG1VN2knnLRskcyTCfZuxMl0CTmMYpqhcWXP600iGaHJWF/lf3x5N1PyOsj6TBVJ0&#10;f8I6OFCkL1mKFJ2mueJINxZRpHDtWZGiqwuCTQzTsHKl5ZgJXdo6QQyPFV2hmipVvQdQtTm/qd/x&#10;Hz0Oe/yUoQJKZcGh6Q9JmNmtyO2a+0FS2/W2YWoLUJj5BiwxLaBMDRhoeh4BTNSiR29VKFuKvj41&#10;yoAmw1JDE246DN2V4K7DGJpfsKFsoEkInsXF2xVApRO97sIEgAbpwiSd6K0+oADo1BGJukxeYTZ8&#10;t6GO/2sbZ9bCClWryqz0gCYMS5ACiA+eUWsipQzoSY3bt6eUHj0oKSmJsrKyqFevXtSDP8d36yT7&#10;xnbqREkD+9ujmH7x6DqakTuHRs+cQq16dBeIviVu/RyK42NgsSlE602AwtTopQWiCAFUKER0R4Ji&#10;fOfJwpYTQZBJu/WnZDqrCqzi0H3mym/OCmhV31EdZGK3/qdqOREcG4oXylfWrJdovbGcSIFaTuQ+&#10;VqOY6UkFmRCtz6ZzOshkg9RSpZYiRTupHnOfGB/FhVM94aOb1mVVmSkVAL0h8B0MIMVQ0fDKodLV&#10;ZfSsfgLSKSuHCmhGL0mnUQxSTCWHqOxn1kS5VwIUKYMUihQgheJg5YGZeKQyiSJlkBqKFApm3sCW&#10;AnSAVEWE3V1qAmEaCFUTptrc0FTmBSpWhsX1c5G8LnCakPSaHywd05B0wKnBGAycDjA1NNV7P0ja&#10;ZkHUhqZle05tom59OisA8n3eP6ETXdTQFHAqpQlwfnmKzQCndFmC4kTUncF5eJYqP8uz26oHow1Q&#10;S4HKKCQDoFqB2gBdTF+9vZRaN1Nt8VwGHlZ0uLEVaeOb+MnQ8SNlBmnAD5YxfhRlTBgt6hJggbqc&#10;NLK3ALRNmzb08MMPy/vurErR9Un/T0MY9sbDawWY7fv2pr45w+T9U3estFQoKzIfdx6qExAFvAAx&#10;wEzcer2ciOHWfyR9R/eKGnW79UqNxkQ5y2WgkPKluiwyoipNHJ5M9xUsoOfuXEEvsWp+9UE2TgOC&#10;TOglIG691XcUy4nYbv1BuPVW31Eft16ZE7k/zgCtFF5OABURHSV5gvfDl2dSy6Tm0h6JLmGVqlcX&#10;MM5a0E9A2iaxoezXuWcLms4gxVDRNkmxNHZZBo1kmOI3gNVeRkTaSBmkelE7W5FyhbEVKVx7K9jk&#10;UaSomJ9zRUbFRh71GdLT6GLjQNULVhOmhbn9SpW6oQqQbjy1TWYW1/dry55FPsD0B6W24KDUkCy6&#10;ynTDEmapTMuCgRKm1aVt+rM1+cpOPl7z1mo0Gmxqn+Z0BZC0oCng1GoTwPSBpj1pCIJGcNv5QRhZ&#10;I0zy7gvAE1MjSid69joeswJIugsTyoGnC9Pnby6RtPD/MR9oc7Yb2/VsqIiAZHTbBDpyy0Lq3r+3&#10;ABGTjUTFt6ONq8fJa1K3ZHr88cfFNcbNys3NlXZR/Bf7N2JXf9asYfSQpV733ryIsiaPFbcd4MR4&#10;e3y/fcdCWrRqrkTfTYDCANCnzy+gJ87OFncabrVeahm/y0xPiNZbfUed5UT0vKNHWYnmiwuvKySM&#10;r/ELtkc47eP4kvuw9efP07ngnGP7Bdvvrf2kMNWsFkY7Vw6jV+5daqwSqoJM98u8o2pIKPqOypBQ&#10;6TuaaalRB6Kw/C2DVYVhkHfo00uUOiBatWZNqsTnGbFCDdNr3rkzxbI15nzE56HZHQSk0xakSZ4j&#10;0DSNIYqhohOWZzBIh1JUowi5vpXze6g5HrF0iKlIsS4Og1SWWAZIRZHOUYqU1YmoFExYIoqUKyMq&#10;KLrFwEXkNODYSPvY2SNp95mtMsqoqDA1QeqFqe4GBYhuLNhKIeVVu562kJCytD/fH5ba/KFpuuTf&#10;FZpuYAo0DUi6TENSG0NSTfmnzJwOcN7q6TKLPO4t7PFV/egS4GkpTYBT1KYJTT9wApowRNwRIGTV&#10;iQmUL983Se4Vem78Aw9HsxM9hnFanehl1U5LgX7DZaRNs9qSHi5jLwgQbmzXv6GbRMc+PeitZ/aK&#10;+kCGPn37ElaTKkqP4Z852cnUlSHau3dv+uqrr6hPnz7iyqf1V12dtEW0iLeXAbntxDK7LfSFe1dJ&#10;ZB+BJxOapgGgaAtFIAfKD0t4AKRQhHDrX2FF7OfW/+aFvbZb/6e3jooLj4rI11JMLvA7bFwYt3M+&#10;/E0X+B3L0+mJM9qtn+x266UTvr9bv3xaVy7YJWWN7B5YI2bQAOoyII06pvalGnUVANGhHiqsco0a&#10;Mv8qQNoQ8xfweXNGdZGhoovZcJxKVSpK5N4ZKjpUjoHKcwVT6el1mLCgHUD6juXaI2CgQYqKBFUC&#10;kGrXHl1fAFJUTihSBmnFEKdDPoCKV6jecXNG0XYGpZ9CNYHqhmpg1ynYyoNq/Smcx2v4fvuBZb6g&#10;hAWDJMwPlDA3LLV51KUfML2whLnUpQVLvGqz4DlqWpZdr6KqV6C/FzAsAU9TbbqgySbQhNK0oIkH&#10;nACTDZ3l0V0JihP3DcBEsPDBKXR2lZoJCk1Gb58ZIw9LudcA6As6gLSQvnpzMW1d3Esezpyui5y+&#10;smw3tu+6IdNRCcMrhNDjZxfRmb1T+EaUsOEWFZ9AB9YNYiXandatWycBpe7du1NKSg9bhZr2xG1L&#10;7f8CnuhoP8OafGTi/Jm0en1gO6h2ndGV6CFWe+haBPWHrkZw69H1CGoU7j7UKLom2cuJIMjEbv0f&#10;3zgss7ZYFfB727igjdR5FF2nMuXvGCEzPd1zZDyrUTXTk56gRIJMllvfskkNSUsIA7R3ZjqlZAyh&#10;7kMGUteB/RmkqVKpYts3FogOmqE+t+S8BUibdupEFStXlu8GZSQKSEdOTJbjRTWo6QLpeDao3JjI&#10;Kmq2J61IscwylliGaw9FaoIUihSVC+PsoUitSZ31FHqXufIW53Ojkn3J3125ewL9/dZxdHROsuQD&#10;LIRVVZsOrWjdgZW0wxqiWDR3fxOtPbyWKlaqKNeHa0JzCwA9MDGGnlrTj+KiVWdz/B4ZHUEHT2/0&#10;BSfAWBg0YV5YmtBEEMgEJV4BSHk1wWm8d4HSNAOmWw6vluGYyCdc1/yBLUVl+rdramheC5xw0w1w&#10;wl1Hn088BNE0A+XJ97JGFTUPJvLurfPjXH1Ar7JXMn9cR7mv2IfTl6JK+Y3tX9qQ2WvmDXZBLT4u&#10;mpI7xsr77mk96fB6BdGjR49KQAltofFdO7rgibHymBDVPM65vKXiymdPGUcp7NZ3GzyAJrM6NfcB&#10;QKFAEfVGp3ZEwRENf/TUDImO22793ezW3+e3SiirUYYo1olGwbAu69+xleNC9yt1jmKUOzVFpswL&#10;cOt3ZFJ4mAqS6MKMNk89fyEqFr4vH1pOAJq5cIi8tu6mln6FKq1ety416dDR3rf/oLYyVLRdx0a8&#10;z03UrksTmskg1WPuB45TyyTcf3acBVKGqAapKFKrjVSDFEEFDVKXaz9JKuy7R3LkvE/sTFeVFpUX&#10;lRiVmd3Hr3i/WYNaU3j50pJGQBBLMVStXoVmrphKm/PWy7h4jO0GUDceW08zV02nOtF1RJXpfElN&#10;iKbP8kfQVwwSmWVdQ4btjtxeVKaU04OhcpVw2n5oRVBoumHphqZLXeK98dkLSXkvnw1Aakh6zJ54&#10;Wj5vpAms0vX1YcKYu5b2ZmAWEZoApnbPLWheDApNBqYFTfEm0O8TgSNx3WdRVC01PwIMS2XkpMZR&#10;r04NGOiiPLGQXDoK9I3te9pQSKHw3n58A7316DqBFLo0yeJZq3Jo2/oJNGxYd+rTq4fAM31gCsUn&#10;dVDgZGimDR8mc4RiWOiZg25AAqCYcCR1xDCJ/k9dPJuOHciV33QQCQoUARq4xhheicANhls+Yrn1&#10;CDJhOCaCTFjaA2vWm8uJ/Pr5XYTZ3lFg+HL+P7pkYK2p6aqAlqAJwxLpTk67DjK1b6W6q8AaxTeg&#10;tEl9BJTDFg2hzAWDKXVib+o5oju169NG/g/LmDtQQJo0pCN1HtieYppHUWhYKFUID6VSNzF8+R7N&#10;nNOHlq1Jp8bN1DyR7ZJiBaTTGKJoJ41uEiHH+vUr7K7ZIFVr1XsVqcxFKiBlN49BKrPjiyLlSsqV&#10;Nq5eNYGBVFSoHChV/IZoLyo0Q1SBdSJd4f3/xiB4YusgSm5VV5QXFsrDgwadwNEHFRZm9XdF9601&#10;I9rRZawHhfY+MQsu2qU17K/s+s5Ma2GrJ8BpwNDetP/MpgBYCjALMRuU2jQwGYK2W+6FJkBpwNL1&#10;nm1r3jpq3Lyh5D2urTwrdKQzqloFA5x8jb7tmo7alAdUoWqzcHDKAxH27By6wg9I3AerHNrLEHP+&#10;z5YSfGP7fjdkLjJcFfASNHVUD4EcOt6jG82+DaPULE4dlNrEOHsdkcdyplCWExfMpAnzp4t7/8Ld&#10;aqQR2lPxGyAKmMK271gkvyFYBIA+dnq2uMEYAYSRQJjoAxN+wK1HEAduPdoixa1nNardekTQoUYf&#10;PLnQLix8KSXUFf3/bVxxMtS5i9EtqwZSv25NdWGlESsyBYyDZ6RR/bgYqtuwtnyGZcwbKPsk9OhG&#10;nVL7Sp9RdHcqxsdBGzV+wxKumfMHSQS/+E8YRHyda9arKfX0+vJderaQuUl1wCm0InoA3ESP3j7e&#10;ce0/skAKRYpRTW8Vpkin0VePTOVzlaA981PUdwAsRjyh4qICa7CiYmu4ok0OFR/GEIBSvcJA+Irf&#10;f433DIla7GaW5jR/zXAQeKBrFVxWmIYKos2AjDYoNbGxdIWhuxWuKOeVzuOGTerR7uP+XYwCgAkL&#10;pjA939mw1GYBE1PT7WSFveXYOuoxoJtdbwD2dSMS6esLnFaGJTrA4z68tmeoA03DPVfAREDIACby&#10;UKBp5a1A0wGmdJIHNNFRHqONNDTR40J3W0J7N7vuSyfac37+vy3d8T+9IbNhETUq0OG1A7hgFKdw&#10;roxQpgDp/Il9aN7cbIqJT6D45CTK2ztdAHln3nwZEoo2vmm5c2TMfT0MGX3YUaJnji2hCQtm0yS2&#10;5atmiNsOe+6OXMJM8eikju5BmDkeSg7ti+g+hPbGB45NFrdeBZnm0E9vY7f+wiIJMr3z+HqqUdVu&#10;U7vKl/Gdg0jfw1aM0/AP3f9TGwJB/BuDrQK16pBI1WrXlFEggGh2bjrViIhQ7aP9U0XFxLZvQg1a&#10;xsh7LMXSNLGdvM9anC4qFu+jo6uq5ZlXp4syQ1vo/FVqkmeZLZ9BGlKujOTLyKHxPooUnfEZpJhY&#10;QhTpAgVSY5mRNwuwUmhJuoRgBEa1wDBFGtQOKrCAlSt1ULBaMBDFCptELx9QPRD+AZUlCpZdVQRH&#10;ABM2cV9haP/Tpt1bmIYt22X+fG5Jb/vhiXxBM8JOhqkNSq0u5bMFSpgFyQBgwvBef7be64mRd53a&#10;TIs2zqG6MXXkfLgWnD8tsR79+vhwuiQPAQeW7xxRwzFRl67y9Tvtmmw6D1xKk81o13SBE/mNfNdq&#10;E/cD0MT9McAp9/Gl+dSuRQQ/iAWg9aV03tj+/ZtT6UvIrEQnt6ZTTJ1wqaQv3RM449JjZxZSG3Y3&#10;8YoO9clpKQJYuPbefWFw26Egtet+ervuT5ku50MgBrMiwRXWbj0i35g9CW49IuLarUeQafXcARqe&#10;SOMc6zL+09sknY/tu3ehnCnjZbKVzEljKGP8aBo8dgQNHD1cKt7gGamUsySDYpo0VoGmQf0pIaU7&#10;RdSrKYDFfahcrRo1bZcgx+szJkW+75qhRjrNmtVLZstfxbaMzZzkGQEnuPdYZgT7Yr3737yeqxbB&#10;Y5Be8SpS9BMU154roYB0FtWvU1nWzf8SFRMRXbyioqLCouKiAgtY2QSsbKjoMFR8H7h2iqvD96qY&#10;A1ltgIgGrmmGqrVNwItXB7x/YeXaoHaYQB/Xi2DOrgJWixqYeLXMhqU2C5TqM2CpX5XtYMW5fOci&#10;qlAxVD2w+L7UqlyeFvDD6e+sLqV7EZuMDNIPAQuSaMusXbWCpCm6ZrijNm1oaqUZCE2JqCNPA6DJ&#10;+e8DTYm488PwH/yK+41zcnkcKaXyxvb/s3GmX0UbFpYc7dmxgUAU1jepkRScfetH0tuPbZCovSw3&#10;Kk9hHd0rSavmDmLXeq20o2pwwl13VOdidstnygieAkzUYfShFJCyGkVUW9z6PTkypBLBGgyxxOqb&#10;EmQ6OYN2MyD0rDVsX3LS/2smhkWaUNHGz5tBY2ZNFYAOnzaRsiaPk6VS0seNokFjRlDpMmWkzRNK&#10;NKpRA+qRPoiSGaTI5/b92ip3f9lQatGlmUxEAeimDO/G70vTkFn9ZfIR5PnmTZn28sx6tnwoUhuk&#10;bBUrOasVopkmuVMDWVXUPYUeK1IBKRTpPPrqhbmSlvResWosNbv80qeQK+jll61KC+AKWK1KXRhY&#10;raYAtInunZeigGGbBREBrTZLzWrTzQXXAO5lfu3fsT4/XNV92HxktVKZLlC6TWDJv2lo3nxmG01e&#10;NJ5qR9ZiGClRgbwrWbI4PbBxAF0GyAFvgBIw13DXwEdaNCTFJZ8mx8AD/91To4KC027XLDI4cS/Y&#10;+J7J/eH7tGe5mhtCpbfkCqtY3tj+vzYudJNwo2+9OVMgtWl+Txuk4zPaSiHQriq6QZ1j4C2w1lmB&#10;exrXOII2Lx4isy5hdBOgCXv6/HxWmNkOOHFMAacJUfVe1KiAVKlRzCQPtx5Bpp3LBolbjPOx/ZPf&#10;J0rC/0s2zr9ZyKPM8SMEouPmTqe0rHRq1qYlNWjahMLCoZRKUDG+BrR9dh3ambJZiaKyF7fa1Oo0&#10;qE3ZSzNk9BIgC5gOnT+IumV0oiYJDeXaMekI2kcjG0ZIWzWWHnFN8symJ3nWAacWiYjm2w8eeV8p&#10;rDy9z5VT+pGKItUgXUjv3DNZ9rtt/zD1PSCLMdVoQ4UBrBZcpSkAlVnAygbVisruges3/BnX/+dH&#10;pitQiFngsExgq9tetWHCFIBGq1ptGrw2fC3gsn3B4CpbRl3n5AVjHYBasNzBKhUKc/PRtTRqeg41&#10;jEXEupgY/oN0ot22U1wEnVjck77BOWxIGiDXatIEI9ovNRyRdr6GPh3qS35WDA2xvwM0RW0CmDAA&#10;09Wu6Q9NeZhZ0MT9+orvzc/vnsR1ww4goZ6kqVJ5Y/v/3piFN9F4dlPgXkNlrpvTwwbp3uWpVD+y&#10;Cm2ep+A6PiPemtC3JJ3cNYoePz3bVpyw+/OmGopTmwVMG6QOQGGiRi23HmoU49IPb8ygkDIq6g7j&#10;Aj7YSu9/1cZp+ydm30nLHEzlK4RSufIhlDKim/T9hKE9EzMvoW1z0Mw0pTbZQkLKUK9RyZS1JJ3i&#10;OjYVqNaNiRbQjl6dLRUaFTtjzgBp+0QeVKoRLv/FhM3NYiOoefO6VKVKKFViN7NbSnN27/kB5wFp&#10;9vQ+cmydjzAcFzawZzP6C1fMf7Kb/0+G6rj01vL7aw9MVdF8QBaG7lEwG6wWVAFf2GtWBXeBVYHg&#10;29cXyfkFEACFmKW2tHrVpsEC07DV7bCWCYTg9up2WQ9wMc3bmNQ4ub6U/t35vvShGrWry2gh5CkM&#10;yhg9B5pwuZ4yoAU9tTOdPrl1HF0BFLXq1QpYQGnAEgraVpIwKy1IG4zTe8m6hj8w1JGfgPRXT+M3&#10;/t6lNA1wApp4EFkuuq00DXAiz6++u5RSOtUX70KLG76mX3BRLKVK5I3tP7JxgfsrbgaAdnpHhrSt&#10;NIyuxtBT4Du9LYNWTe8uT73mjWrQuV1o17QgKGB0gCj/sd97fivEJMi0K5NWzewhhQ7pgXEF/G9p&#10;9/TbspFGVNhqEVVp5KosG5LXMkTjAdkBU/tJVB6qFJOyKDdeLZtsXT/1HYtp8pSLif+iOUAgy79H&#10;xDajOs2aS1MBvkvP7mivc28HnFYNpdp8Pxu1ipEJmBF40PnrZyGs5i7pmaGgWOH+wzCU1AtXtK0C&#10;rF64Wor127eXyDVcgaoSxWqpLJgoV5gFEgBFVKw2CzQavlBsRYLvLJo2tI1cC/KxZf3qtCgngV49&#10;lE3fMASvAowCSn41FaXX3bagrKDtQFLOoc9nQlHAaKWdr+NrhiHuCdLxTzxgrO9NpXnFaNcUtYkH&#10;kgBTQROrFlxiu+dwDh/LeRjydV3hY+db5fDG9l+wNUFh272sLwNtCCvDdOoYr0ZcoJM4OlPHN6+t&#10;gGeDUcNxCJ1nqB5Yk+b6TsPRbeb3zvvzu4fSkF6xfD7H9eQ0/dePprAKs3RZcgFyRSYlpXekmGaR&#10;0vfT/C11Qi8Kq1LRrlzqGOo4sMZtGohyLVte9TeECm3fty2169WGOqQmqOPw7/h/VMuWhLX9seZ/&#10;THxbqhaDlUFLUnil8pTLbr65zj1GOGHM/fjlDOH5A6lWdA3Xw8prOP7f31uuptlDQIpNQ1WaAjRU&#10;WRnZYPVRrN++v0xBFFAFJNikKUCrVm2AiTYNXN3++p2AO5siqldkZV/c3/0ugqJ0QMmm4S2gtEyA&#10;CDPSqdPO13H11QV2Hn+D69a/W+C01aahNOVB9EYufc15PDmnnayHZdYLvr/3cdGroErgje2/auOb&#10;8w8oIABUA+7szgzantubXW09sYYGIFzwdFoxrRvfWLQllaS2All/SIrZrjy+x1Rxg2n26A7WuGxV&#10;QLiyvc5JqaRS9N+9MWQ2AVh9x/UUsPXISqLqdatJpQGAypUvTzVr15L3KdlJNkThrvfOGEQZE8ZQ&#10;pSqV5brhvleuWYlScrrZ+6E9NCWnKw1n6OEzlOuwhYPV7xZEY1q3tgc9AKTRWOu/dbz14CtO46b2&#10;lHZSHXByL8+MVUUzCEuPNO/YlGrXr0UVKoXKcXWFxfuzB7NVQApj8jEKCt2lMMkJDGAVuFpRfxdc&#10;lWr9mj8jLR8+OsMCBBtgoRWraYCJmKXIGDCYPEWB12iHtcELs6Bkg5dNehXMpxdOj5aHyhWGomqP&#10;NAI5AkpDTRaiKINBEmmQVTG1ihQgwtT1fMMPFN2v9c9owrD3sa4XahP5gQcOHjys6vO3Deb750AT&#10;xtfwOd+LAVbRu7H9F2/lcMOwpoqAFNALUJ3pdGT9QIqoASWl+soNS42jgi36d/e+jg2hczuH0vo5&#10;Pah545pUPkSNwrEKyBd87jiVhB/OhnQj/egUD9hUCKtIo6dPIIzKmrJ4Dk1aMIvGz5sugSbenVWk&#10;ir53TEuQNYUQsa9SrarkoQan14aywq3HarZs+TICIrRFpwzvakO0fpvW1Lh9B7VENYMUahQgrduq&#10;teQvLKRcaRrFMJ3HMAVI0ZfUDVJ1LlnnPncoZbB1G5FMJa12WLlGflDm7x1GX+lJTvTUewJWhim6&#10;TwlYHaiaqrVFk5p8jBKGUtVmwUM3B+gmAdM0cAGcANjCLDBpA6gspXuV/4M8+O09k/wVpa0qg8BS&#10;AxrAto4pM2JpENowtNIoaXau5c8vL7Tz8M98fHtf7Id9+Nq/4Xx6+6HpVLeWqlN6fxjf86lcdkpL&#10;gbux/TA2LnAzcfNQQY9vGiS2c0kfmje2Aw3q2ZQrvNO1Kbt/C9Wv1AeYgHA+K03MYhRZu5Lt0lj2&#10;LReO5/l0jdVZf5gbrgUVtHmblrRg3VKavWIhzVy2gGYsnUdTc+fKDFYykssCKfJ01Krs/2vvTGDi&#10;zq87vrYxxzDMAMPNcN8M93BfA+ZmuC8DNpjFxgdgDAYfgK/1djdpWqnpGalRFKWVeitVqypNpR5J&#10;WilNmjRR0iqNlKrJZrdqWm2SVkm72V3v6/u+3/83DASnq2rZrHd/X+lpZv73b8x8/H6/3/u9J8BC&#10;1zwhLZ4crijKr8zZAydDbfr2OE3dGJXPafmp8p0VVVZSXW8PVbS2SrgT9uHeybm5VNTURAUNqqJA&#10;bq3q1qcUFAZ/32IYkomwhVPveD0tbg6q7v29KUmph2z58EhRnhlVRQHScbbhzTG5j74G/v0/9otT&#10;9Oq3H6pA/mA7CFeslLK81i9xtxnXeZHBtM9TFW9VeawB0+OtyNCvXzV8BcCAD79q6MIALjELUBbU&#10;XuPj8dz/+PGlPUhqUAY8SnizbJZHKYAUSFqgFHBb1zwAycB/Bngu/by6Hdy260sqigX2+780RV//&#10;yzV6gZ/j07/9NI33lcjvQhcphPF39H3+O/lV60/M6AlWh/UPuu8HFGyIoyvOTaD+tnxaO1dPv3LX&#10;Tx96MEit1ZkUZyUfPngug/MWX/uJ6Kq/CUWgTQ6ng7Ye7rCXt03X79+ia3cVSFEqGstcL9+8Jpmr&#10;LjBEdYiSBibez9+fofl70zS6OkBZRenynWEMVJKV8HtMIOE+Tf191NDXS7U93QJj5CAtrlUJmz3N&#10;LVTU2CggdRd72DNWZT4w6aTLIstn7hLq9zD8RwjDNaKi7RSXHEuupFiKjo+mKO7WYzss+Jy9c9kL&#10;zoyj732DIXkQpsEGqLK99tKz1rVO0OuAK3tfMq5qear6vazxB2S1BcP2JwIXZsEsANsd+uonV+R7&#10;+Ponli2Pko1BKd3vw2BpwXcfLLW3rK97CCzFrGfW7UEbbfwf3mHfX7BZ0CxWf1ZG7yrxP66f7SP8&#10;x7/FH5PVVtn+O7zt1cP+IILsDT7un9j6rdPeVeJ2daKdzphouvHsLoN0mzYfbNMGg1Q80t2tfSA9&#10;t3qJ7A6VtUnbxPqQwEh/Z3jvn52ifrae0xOUVcCQZOggNCc8IoKa/P1U39dDqMx6aqpFvFZ08RHb&#10;a3eqJbAwZ3y8FBSER4rxUVuUWjkD40ePUS14qpvv91E+/8t8zit6/2HGx/0LHx+pThP5+Zz/Cj7m&#10;w9z7+C4D5NUXnxUv9ZVvPaDvM0i+8jcqEUZwTwTe7HcxYWUNAwTGV4NNj7UGjbnuGYMWpsGrTYNX&#10;G4NtZb5O7vl3H7+w36MUUG4HQdICZACUFpgPgaS+n3oOa8KN7RUMZejn53b9gLfpf1/+zp644Sqj&#10;t09I+gF7TxW0Yvh8Fj8OeKI3uSt/49kd2oI3+uC2gPTaXXTrt2hlm7v1t9cFIkhE0rfQJYlIxtYG&#10;ae7+tMAUk1GAn6eqgobmZ2ng7DT1zUxR7zRido9RSUOhvCLVnD0Kq5BCKY49Rpw7u62SNeNZ4t1u&#10;KmSPNN8aH92baPJSdFKgNDMWKxwm/BvGsyWxAbRvZjWYk5/reb6m/IeKNsBU/OLjvVgY9q1fbKHX&#10;Gbp73f8DpiEbbMGgFWgpgB0ELuCG1+pyt9zrm59e3/MoH9v9toApsLRAGQRLAbi+hwZm8LMFPfvr&#10;//ozZI9UMc74jqzvy8jISEvDQENUg1S69RZIJ+ZnyD85Ise5c5OpebhePJOa5gbxYHUiYgmP2pmU&#10;+M0I9jiHz52RtIEAaYzLJccBuGXNHsrgLn9tVyV1zZ2ikdUBAan/vCq1XNLC3fqmJgVSGR/dm2jK&#10;CAIp/wfwBasZb7USuH0DbOip/BXf51N4ZfsL3vYbfO8q67g+3iaTcvCk4+Mc9Hu/Pks/ZBAdOtYa&#10;GBbQr0EWBC4Zg8WrBbVX2PDd4T+Z1wDCfZBUHqUMIxzwKPdAydcJBuW+e7HpZwh6TnjiH/2gWo2G&#10;9nG7P2S12cjIKFj4gcAwdpma7qasvBzLssVbBNT4MIpPdtHIyoDkEcW2xfUrMmO/uL5CC/zef3qc&#10;ssuyAl38rEKVJai8tppqfKoSJJZ/Yh88WFwDXXu3rGw6QZ2zPlkRhS49smh5WprVRFO9mmjKsSaa&#10;0K0HSE/y8+K5+dns0pCfrk6yneLnkXyXaBuAl5bipItzdfTCF2/Ro/94nh69xN5qEKh+oglolb3+&#10;7WcEZvnZCYHutx4SCADzICgRwvUmYBlsj77zHH3trzeozKPC2fTfBrfNZFEyMnqc+Mf5efxQUjKT&#10;KK88mzLZQ8RMO7IneeoKaS54AumOCkdKSk1RE003MNG0wiBdpsHpccoqzQgcCzt9c4xSspKl1Ak+&#10;YyY/OTNRIFPZ3Cip81CjqbarU2JOMTmFfeXtbapGU3OzeKOBGXsrED8ToU/lqiQy28tWU94pEqDy&#10;c/0h2wsaRDDtscOSEhw0N+mlP/+DC/TNv79JP8DE1gvP0GsvPpRMVdowkfVrHxiV81/m7vseJNkO&#10;heThgDzM4C1/7bObVM7QxDPpGGfLXue/jSuqSUZGRo8V/9A/gR8N4GizR1BsQgwlpsXTxMbwPiDC&#10;kKUex5ZUlkv8KEC6tHWVJhbU+vi+RZXqLo890pDQEKrvq5bPaqlniCwHdcY6KNuTKd4nUue1DPqp&#10;0d9Hkez1FlTlUII7jmz8HvX8dY0mNT4KkGJ8tEZm7nE9/YPn909CbXFMaLn5WT+pn3vv+ffGYfE9&#10;6vfa9HHYd/2yj777tV1649+eOxSMh9mjlx7K8a986yG99OVt+uqnrlFbY678GxwAJwxjzT55YiMj&#10;o/9b/MP8EH48eUX5lO8ppFIGZFGZgpTufoeGh0p5kPn70zR8pV9KfWD/Enuhje0t0tVEbCaOzeCu&#10;emSUnQZnkZ3ewR6Oyl8ZbrPR4PysHIuwJry6EuLJNzwoIMVsPa45d3da1tzjfVF9vYyPAqT5DNCY&#10;5GSp23TgRy/Gx3/batKTqBT+Pm7y9/QMjNtyj+0mb7vMtsS2xp//JLi9GC6A9wgvf2qojFbPN9P6&#10;xVbaWm6jwe5iiuL/EHMy4+QYGU8NgrE2vubLfO1P8TE/x89guuxGRv9PufCDKq0qtyaW7tDO++7L&#10;j2xifVhm36X7mcoAYxjGp8bRHHe7UWsJSSSQ9QkhSgBo42CdwG9+7TKdWb4gOUiRNq+yvUzGVTHR&#10;hOt2zPjo1OlWeV/eUE/tYyNU0dQo5+L6uJbHih3Vhmfonj9FaTkqaN+VmkpppeXkLiklR1ychsL3&#10;VJPe1Urlf4cPc3v/E21+M8bfCwLff4HPzWZ7J4whGxm9u2T90ASit9iu7W6Jp6OXZM6cn5NAfOzP&#10;LciTben5KQI7bUjEjIxKvp5OOrd2heZWLwpI2dMh32QTja8NyXtkaCpv8cg5fQsdZLOr2vrR8U6Z&#10;ncdKKATvY5IJRe9Grg5IEP/wil+6n6GhYWqiyRoflRn7Si+5rTFSbs5F1SojIyOjt0kMt88BQNfu&#10;bAkoEbZU4M2VcCV0A2+xd6oC8Xck7Gnz4baAFN5hMEixQiksPIyeXl9mkF6WjPh8eZnVx36MjQ5c&#10;VElOtNmjFERx/8MM3jCOwyopzOaj/LKasdfxo5ix9zJIq8iVqcZs+Z5ve6E/IyOj97YyAR94ipe2&#10;VuUV3mBydhJV1Xqli6/iR9WKJlukKhmM7EwBILLXiqqgyITljI2h89dXaHB6gkL4c/AxJU3FlOVJ&#10;l8/FtQUCPXdWJnVOjkmdJszYN/T2UEN/HyWnpwmYz+xMUXqem+Lc7qCJpvoASFXokwKptTz0M1a7&#10;jIyMjN4eAWYwwLG4Jl8gF5sYIx5n77BfQDp/aVH2I/GynkjCJJGOCUUIFLYhPAqfZVtQiJS+Pgw5&#10;RpH8GdvqO09Jjab2sWGZaGrGjD1DFJNNWN0U5YiUcVSspc/zesnT2kpFmGySFU21lFOtVjTBK8XM&#10;Pq5pNcvIyMjo7RED79815GZ3J2VmHgYIImMSvFN4ebk6oJ6BidhSgDLKEUVl3oqAB4v9vvFGmr09&#10;IUH04Xz+OatMyDSDeHhuhq+lPFR4mgh9whr7TvZE20eGpPyyBmlpQ4M8EzLt43w8ozabwyHeaHpp&#10;WWCbhjQf+w2raUZGRkZvi+IFQqHcHXc5ZAVTTn6u6o4zMJHVHsHzGqAYD3XFxcnyUJ06r3OgV3mf&#10;lkeKcCUNNQTtu3NTqMbXLKWXsU2nztPHwHA+LPCewYznwlLT2h5VNymvIodKGgvp2HFVlA3bAPCh&#10;pR46NY1Z/71wHm5XvmqekZGR0RGLgSTeaGSkXSaTdt5/XyCFWXKBp2UINRIPksHV3NEaBNIt6hsd&#10;kHNwHILtI2w2ys7Po4z8NJq5PS774I26MzJksgjHTW2OynasWIInCwOAK1pLAzAU42NwHO7dv6gm&#10;qGZujlNhdZ7ylHlfWEQEOVxx8l6fx00LZO4yMjIyOkqdAHQKS4pkDBQQxefh5f4AQLGME9nsK9vK&#10;aHCpW7r48Bgr67y0jhyku1sCMFT/RNB8dWOdJHNG9/3s7mlqGqiVGfvU7CTxaFOzkwPAE0CePEF+&#10;q0xJTHy0bIuJj6f63h7JQert6qRCr1e2j6z4Kbs0Q87NKClVE01BiUoAVOxje0M1z8jIyOiIxcB5&#10;FZ7e9vvu09wVNZGEpCOAGvKIllSV0er2Bvm62+n4ieNSWx41kxLTVXkQmZ13OSTOE+eOzk5JMmd4&#10;ir6x/YXuIh1qlj8lzU0jC2epoKxEgAzwDV/uo+qOCvnc2Ncr46PIiF/T3UnJ7MXiPCxNretVyUhQ&#10;WuSw1HmOBDV5xc/281YTjYyMjI5UHkAH46FJKex1WiU8ktMTBZLo5iMgH54qXku95RQaejLQFQ/u&#10;+hd58wR2KDECGHoZinqfzgaF7RMXFgSiyEGqIYqqoDhuYEmNs8pE00A/5ZSoJakDF3tkf9tks8za&#10;75UWqQukzpOMT5XKa8U1rfYZGRkZHa0YOj/S4EGy5NLGIgHZ1Z0NC57K1DLRXRqeHlMz8+yRzu5M&#10;cDc6TFYiNQ3V0bQsDwUY2aPl97geAuhRuA6WXZIpcD415JdZftwTx2vYKuCOykSXHvfE+v1xK0GK&#10;rlvvsXKQ6oxPOn7U5U6Ta8L4Ph+zmmhkZGR0pBJvFHBDzXmAa+f9DwLwhO3+7APauHeTPJWlsj8p&#10;I1GghhjS1s52WdWUmZMl+3R2J2SJwmdcF2FNmF3HTD5iTbFNww7HOKKjpOa9Bqm26DiH7NfXwfk1&#10;naoiaHDGp3SP8lif4uexRar74trcNlNx0sjI6OjFXp+UDYFhBn7l9rrMvIeFhsnEkD3aTomZCZSY&#10;kUCFWCLKgCtrLhZYLa5dYsCqYnfI8tTIHunY2pBca/HaFSl2t8Cv81cviRc5dKWPZm5PBEAHjzPW&#10;Fau8WyvuFIYxWRxT5Wul+v5evi9WKIXI9kh7pJwLw1JVZC4CvLEoACFReh+Mn79GGmlkZGR0lNLQ&#10;AbjgYXrbyyUZiIbaYYbSIDi+vLqSNu7fFuBinNRmixBgqtLLV2lxY0UMx46tDVD/053yPqcwX0Ki&#10;8L55sF4gejzkOI2tDpB/SaXLw/hoA0O0rrebarq7GJLl6jkZqM1D9bI4YOHhLIWHh0r0QGR0NLmL&#10;iyk+K1s+WyAtl0YaGRkZHaHCBKQhJ6ln/pR4i1jF1MZd/MSMeHK6nBSX4qKimgLqR1iSFWSfWZwu&#10;oIIniRAmbENKPZT8LfAUUWt3B9X5mgWqkexFzt05LbGf7f4eqmtTpURGVv1yHrrsKFOCrFKo4YSw&#10;p7wSj2TElxn7nm6q7uqkyvY2AezsziRVtJbIe1huTc2+Gk3pFZWy3QKpTTXTyMjI6OgUJyBlA3z4&#10;s+Qe3Xxwm+584CHbMxLyFMWgAzR1OREs+Ry5okCoDeVB9DUQaA9wYlYfs/tO9hbPrl4ST7HCV0Yz&#10;tybknOg4J6XnZEvZZQAVoAZQm/p6AqWXET8KkOLaSByNa+J5E7Oy9k80ScYnNWOv2yQtNDIyMjpK&#10;MRzXABxMFOmMTnuz83hVk02XNlcEpH3cNQ+GJyan4F0iQTNAF2m3SYynBi4mnEbOoCJobABuclyU&#10;Tcoz45oov4xrlDYWK6+W37cMDUhpEYC0rLlR4KzvieTOOF4mmqzQp+D40aT8ArkHH4Na9EZGRkZH&#10;K/YCHwBuAKUCKMCp40XVZ70NcKr0lQrMdHG7m8/eUXXs792k6fNzAsba7qoA9HRyZm1nVi7Keeie&#10;26IiKDUjg7omVMG2qeujstQzMjIyUKMJXf6mwToaWe6nvoVOCbfCc0TFxFCRNWOvAvFrAqnznAkJ&#10;cj1unl+10sjIyOgIxSD9IMC0fu+GwBLw3A9UBdXZC3MCMMARSUsAzM1nVA37tbs36OruFi3f3pBj&#10;UIdegxSTUoBaYalHSosgb2lRTb5KZMJA7Z+ZpJIaNSSA9fY4trqtlXwjQwJc5B3FvbDdlRgjmaTw&#10;PiknR7r1OnVeNoNUe6QRdrsGqZGRkdHRiyH1FcR4Im70x71QZShQh6xLAOPo1QHliTJgkRUfiUqu&#10;3bkhlUIxthkcwoTxTIyTAmqzy0tU394iSzqxr228ScZEB+dmpDIoron0eNgGqGaXqHLN+IzzLTDK&#10;Prx3xLn2Si9bE03pZeWy37LbqoVGRkZGRywG6Rfg8a2zV6k9UkB0+/m7lJyaTO6c/fWXRlf8DLRj&#10;Un4E3ihAilpLyVaAfjBIseYe10bcZ1xCvPIwrVn/kWU/AzpStgGMNV2Vsr1j1hc4f/BSbwCcBy0s&#10;PIKyysspPgNJS9QKKCR7hteK/Xze71pNNDIyMjpaMXBeBngCAH3fPfEC67rUOCe66VmeDAEoPku8&#10;J0NreGac4pMSuHuuuvsYuwQUkcwkAFN+DQ1Tk0vYhxVNGqR4f449UKzpx/Xk+AM2eqV/H0iPPXVc&#10;lp/anXbrmiFSQ8o32iBRAs6ERHKXlgViSPm6X7WaaWRkZHR0Yth8BlDCmncATScfKazJF/gNnR6l&#10;2qY6gSsShQCYmHHHsePXhuQzINbS2UYN3HXHOYMXewMwrGpTGetxvIYpuvt4j1VKvQeiAJBJCoXy&#10;skuzqIu9UzwbDMlOMKyAa+G+ADJCpyKdTplo0uOjqNHkTEzSAEb6vBjVUiMjI6MjEsAE83aUS7Z5&#10;3kRlVRUyBhrspQKETUNqnFRbbHw0pbhTZaJpZXuDWrpOCcByGYLY76nLlxpLZ5aXZK09vEdntINS&#10;MzMoIcXKQxqqPFr/UrccU1JTrSEo5kp2yf7jx5SXiX0TG0MCb8SR5iKG1KrRhByk6RVVyiu1rsHt&#10;MSubjIyMjlYMyL/V0Np+/p6AU000BYVAPbsrIA0e/4RHiTLMKC2yurPJIL1O/okR2Y5xSlnJxO/P&#10;rixR77iqWz+7o7I2jS3O0/C5M9IFR9q8xLR4iUN1JcRTXVcHedtaBYQ4FvfSE06AckiIelYYjolJ&#10;Tg6saEIgPkCaVlEZOIavMWQ11cjIyOhoxJD6Yw2lW8/dFXBq06FP2KcD7M/sTgrgbjF0dWkRgBSh&#10;T1es8KfJzVGBX4m3guZ0spLLfVL4rmN4QHKQ4rhpJI22xlzxDI09XSoQv79XPjcP1dGgte4enyOs&#10;jPcoVxIWFsrX5W4/X1vFj2qQVlJaeSXZY2LlPL73P1hNNTIyMjoaMcTWBVK2COnCK49UAfQ2g1W8&#10;wp3JgCdaVKvGTls62ujq9iZdBURvrdPo2dMytlnI+9FNxzEL15bJEe2k2IRoyXjvjImmaFcs2aJs&#10;gevBkPsU0ItxuSjJ7RZYAq6oiV9jFbpT3qhKpYdz4B03DtTwcScoNjVVxkfTK5U3CpAmFRTKeTBu&#10;ZoJqrZGRkdHRyMWweQPguvHsjgXRXRqd4W44QwrAQlhRy1ijTPDIhE+o6nafCDnOxq8nT7C3GRaY&#10;kQ9leCFxycTCGTkOQMT1FZT3AKqrjE5uDMs+DT6Y8jb3xkrlXPaGcXzbZAuNrw3KRFd4RBiFR9r2&#10;QMoQBUzhqWpPls/9iNVWIyMjoyMRc0+BqnOgh7ae2RaAtU+1UNeZNgEg8oxif1F1XgCCjzP/+S45&#10;FjlI4T3282d4tMHjqxH2cDlGSjxb2xCHim14lgh7JOV4igPB/EjUjGNwDcAR3imWlyICwFOvPM8M&#10;hie69jHuNIqKtvO5x6XWPaqO8n7M3lep5hoZGRkdgRhg/wwYCbQYUMhUD4hd3b5udfXvCBQHLvVS&#10;SV2hwAwGwEVEhHP33R4AYgh7qDgWZUImDpRwTs9PFVhiogkTS+iW633wLtPzUik1K4MapNhdNxVU&#10;qUz4eC5+TH5/koqbminP6xVQYtz19NaYxK7iuNCwUFnDHxLK3f20NPFOdbvYPs/XOCYNNjIyMnqr&#10;xeD7M4FNqPJMU9PTZNZehz+NTI9LzOeM1EoKoTJvBTW2tVBdayPleRisvK37bLt07dHtRz7RYICe&#10;tqqKNpzy0Qh3931+tWIJwwTBxyGkqbypger7evelzkPNp5ySTHK6XFTU2ER5tXWyXcqd8D2DvV0A&#10;OSE1TlL3ZZdmUnFdgeRTRfu4bb9lNdnIyMjorRV3369rz23XqtWkPdFN7urrCR54q0VlHrU0FDXs&#10;72zR7NI5gVoPQGrBLNiQUg/76xmiE+fn5R7HGJh6PBVlSfCK8VIcVyYgRenlLvZ47dQ20Sxr8LHP&#10;gxpNDY2UmpsrHnPwfYKtwlcqCaa5aQJnnAvDvXnbSWm0kZGR0VssJ0PmEbzRq9sbDFB4o7uBWXuA&#10;bPBSn4AIiUpUjSZkfNqk7hGVxASZ9TXIkFNULynFGnqcp2E2dLlXIIpxTHxGdxweJTxJeLbJGenk&#10;bfdJIpPUXLXOHyDPLinhbn0TFbJHinFPdOFxnaSMBKmRj64+JpiwTDSl2MPd+go1g8+GAH2Ubub7&#10;/Y/VXiMjI6O3XuyVfgHAKy4rEU8UXilCl06dbg3A7NruVgCkOnUeto9Y0ERJEZnFZ6AhoTO2wdNs&#10;x9LSuwxZfo/jwyMiqH/2NOUWq5LPOA6GPKZRzig2e+C+Em7FkCxpaRGQ4vj63mq5Ft6rpaEoL2LN&#10;2GuzwqC0IesUg/S+1VwjIyOjI1EMg/QVwGlgYpj6xwcltAgwK2koooycLNp8sE3XrYxPfaODCoIM&#10;NP+FLulCX9hclaqhmOlHTCm8TA1JrOEHqNuHBsjPEO2dnhRAIpOUPuYwA5BxXn5tLUXalReL7QC2&#10;BOLLiqaqQCD+jxlvT8zJk2vw845ZbTUyMjI6Mg0xcB7BawSwkChETTCdoFvP3VEgZY8Un1tGGgRo&#10;GO9cWL1IS1tXBaKoGApohUeE7wNieWuJLAMdmp8l/5lpgW3IyRM0vqbWzfO9xTD2idn70RU1ETW5&#10;MUJhDHQ8D47DNiSGzqysDGTEfyxIeZszKVlKNeN8tmvSSiMjI6OjFAPuHkAI8ETF2KW6KMCJgngR&#10;Npt0zQGzitZSASaWhl66uSYgPc8QfXp9mdLZe8W4pYYorKzZI91rAShfG+OugKaPPVTf8CDVdnaQ&#10;IyZG7mV5j+SIjZIie7M7E+L54joYKkDZ5eAaTYEVTQdgCvAiVZ8FUdx7yWqmkZGR0dGKgfM5wOyg&#10;VbWXCcwAuZGZCVrZ2aQrtyyQbjJIr69IIH5SagqlHkgIjUJ3E+vD8t7piqKG7g7qmhyj9rFhASlq&#10;2KNGU4O/nwq9e/GjutqoNsSM5qJiqJWoRHukwV6oPdYlwxFJaQkUn53L2yvketw0u2qhkZGR0dGL&#10;WXnilzVAASEEv2N2XZZu8mfAtNRbIQlLLt5YU9169kbhkSIdHoYENPyCx0rRTe9hgHZPjVPH+Ci1&#10;jw5TK3ulzYP91NDfKzXsq061yz0wI49zGvw1skjg9I1RmZnXpUV0ohJYrDuNnzVUPGaseMIzRCen&#10;kCs9g++pxlmtthkZGRm9rRpkoP0QEEI3Gd1ydMlL6rG6ibvg3O1HvfrFjWULpCsCMJQY6V9UE1Do&#10;vjcyCAHE6VtjErBvi4ykToYoQNo2OkStwwPUNMAg7eulgiqskw8RcIaEnqQop1MmpVAYDzGpALid&#10;75mUlyflRgBcPEdmUbpkksJ9JBM/v6JIH2pD4Rx+dlPDycjI6KemBIbQl7Rn2jRUJ+VHhlf8FJfs&#10;ElBie1pWBuWWZ9H8fTUmWd3SSDVsiAfFmvrehU4Z5xxe7pcM+4CbKzGBKluaLY/UL+f5z3dTz5xK&#10;EF3e1kalPp+AdWprVODYyPfHyqmKttJ9sasaoOf4/ihH0tBXLRNeuA4/+yOrLUZGRkY/PTGQ/ggw&#10;Rdc+mbvcmNFHV3+Gvc9p9vwAspHVAQoNDaOzKxel9PLpi0/T5NIC2axJqqT0BCloB68WQwWxiSpn&#10;KCwpUxXPg9cLyFZw9768zUelra3y2TfRuAdNBjKWl8Ynx8pMPzxfuQ4/Hya0YNEpKRKIb7r0RkZG&#10;7zT1MrB+pKAVQpXtZVKfHnDrv9AtMDt37YqUFpm5vEhTDFEsCx05N0sNne0SBwpQxibFSBo8eLbj&#10;1wbl/I5pn0DP23GKqjo6BKTwRgFFvRwUq6QEtGyO+DhKKSr68UB8y6KTkgxEjYyM3rli7/I3GZqv&#10;Apzp+W6a5i42xj4BLoQ+nVm+QNOXFEjHF+dpdOGsxI8OzM1QsbdSeY/s2SJJCsZTMwrc4nUi4xMS&#10;lQhI29vI7nAIOAFRuzOSwm0RlFO7N2OvazTtg2iFuj5f74PW4xoZGRm9Y5XKkJNlpQAXXmEAIkqM&#10;AKSTF84JSJE2b5AhimWhfTOTVFytwptwLMZU8YqJppqeLgFpJXujGFvVEEVKPlQLzaurk/jRvRl7&#10;BOJbMaQM0TCbzXihRkZGT54YiB9neL2hQQoLDw+nicU5GR8de3qOu/YM0rMKpD3TExTD3XIch9hS&#10;BN0XsZeKjE+1DFJvZwd7n5ipV8tP8ZqUnU359Q0HQKriR5OLiiUkip/j+9YjGRkZGT2RymOv8gHD&#10;8VUAEt6mLvURE+cid3YWZeblUnpuDqXlZivgWt16eKOYsa/vVanz7E6HnCfZ8Ln7n5pfIKnz8uvr&#10;rfjRWnJ71CopXIfPN+vnjYyM3nVitp34CMPwOwLMxxhCoNSrnZIy0hmwebIEFduQgg8JUyIiIymz&#10;vJwSMzMpjL1cQJev+yLfw6tuZWRkZPTeEBIpJx8/fnyV7YsMyv9mewXAfDN27NixP+Xza+VKRkZP&#10;rJ566n8BKhOteHKV6EkAAAAASUVORK5CYIJQSwMECgAAAAAAAAAhAOrkA2b2rAAA9qwAABQAAABk&#10;cnMvbWVkaWEvaW1hZ2U0LnBuZ4lQTkcNChoKAAAADUlIRFIAAACkAAABQAgGAAAAMhfXYQAAAAFz&#10;UkdCAK7OHOkAAAAEZ0FNQQAAsY8L/GEFAAAACXBIWXMAACHVAAAh1QEEnLSdAACsi0lEQVR4Xuy9&#10;BZhk13XgbyebZJN/dpNskg3HSTa42Wwcxk3smEF2bMsgWxYYZLYkCy1LGmnElkYzI41gJA10FzUX&#10;NjMWM3cxc1UzTvf9n3PffUVdPdODmpH6fN/5quvW61ev7vu9AxffsS+XX0ZPnfqvOkXL32nlooe0&#10;SsGkTi6YRdUrhNN6hehHOrnkAYNS3AGfres63yA6uZDoVRJiUIlB8VVC9ErRGTh2U6sQ+un/qiRj&#10;8HmbTil5QKcQfkcnbf5nfafgNwzHj//UTOvp39LIxB/TSSX/PDp64L+wy9iXt6oYFZL36ZTCdb2q&#10;hWjELxL9GweJRnIM9GUABwFqIZZ+FVX7UD/xq00kZg6SmClQpyGm3PvwY58kKy0/IqGnPkeiene5&#10;vFrjcJ64BTVMAhozsQ32EGN3GzH3SuHvPhKA78LP/WoD0SvEcD0c1Gq5+NfY5e/LW0EIOfATeqXQ&#10;hDdX2/46CT7+KbLYfDdZbX2Q5F64hfgfeC+J9ikAPABnN20AGK9Ro5+ejwPyCw2PQeVgDJKFzqdJ&#10;5Knr6Xn5skYaM/uJsaeDWVlJmv2cfbkWZaK19Vd1KtHTaGWcY2PEd/A/SfzxTwA0D5LCG98nwYPX&#10;kfAbj5AoWr96+Oq1AVzVGjzybQpj/sQdJGKYbXgMKkKW7xOR0IEPk+yr34Rz+3dAuFMDcE43un0K&#10;Jrj9L7KfuC9Xuzja2n7aoBQOQLxG3W0cYIrqHCT88AfBGj5EAgc+SkKnniQxW2wndLto1OQnwYHB&#10;hoBRBaCTL32NAhl85GONj2GKgCU0JpIZ6amDrpHi8bXqm9ZSV26AeHRSJfol9rP35WoUnVw04Rod&#10;Bghn4eb54NVPQs/eQuaF95LYkVtJSHiYQeZnr3tTtKDp498BMBvFkRA7tr1GYVwGjUwZGh4TMXhJ&#10;6PHPkLDkBbi2RvDxWgtgoqz+Gg0fv5+EHvkocT19I9G0vpbRdbc8zaphX95s0cqav2Qf6iFJgDBp&#10;mYUbhuongYc/QmPEAFhHtHIIKCoH5N6hjILONf2ABF/9YWPYnv4sBTL1MrrgSpJTc8yJR0n++Lcp&#10;lBcMopXTpBV+J2hsZBBChNvJQtPdJPjwh0gArLNB1gxZvmgEQpU/YNWzL1dKDIrjP4dxVcLkAhC9&#10;TBFGHwn96D84F3rgI+wmB0kAYbgAKCNaO1kQ3keCT92wEzZrnCyK7qPfFTv6VTi+MZCoOyHktRGI&#10;DEaEkAGZrIKxDOXEOFkS/5B+P2b3kQMfgjrwkJTNR6wDcow7v8Wqa18up+hVwsPm3g6SsnpJ+Pmv&#10;kchLt8MN4qAMPPRBDsYH3w830kc1jBYE4AzLRbVQ2qLnjCdDD72Pu+EyyU7QbAmyyIBAIGmCVH8M&#10;08Ygcq/nC2LSOks1BRppe4l+P2rp9F0kBL81aXHTukGFmHOVVdu+XGo5fvz4T+kU4o3gzAxJW90k&#10;9BrEUgc/DomCHirfA9B9nN4Y/8MfhpvJue7wE5+hljIIoEa6OymM4VfuhRsH7yHbjYyMAniNrWVk&#10;YpqeL/PyN+B9A+tniZC50z+gxyRe+ApYU9fOY0Ar7Y/VMFZbxQqAZd0BIgchD2K1BiCe5KHEWDbw&#10;4AeolUzbvFT9UF86meh2Vo37cilEr5S8B3s/MjY3iQ+pSEwpoFCmHX4Ozsf+k96QwMFPwM3wk8hQ&#10;H7WKkUc+QnwPfpDdfHDnBz9JwlgO7i08PHRWFx5+6rNkTnA3CYPbbgQaApl//Tv0e0NPXU/bIxsd&#10;1wjGGotYBSFe47lB5KxfWW2zJPf6d2ugjIgPc0DC5/gaPfkIMahEZ1h17svFiF4pMNkHFCRrc1Ig&#10;qft94nqSsbqoRt54kKxgAvP4p0gSLANay5Q9QI8LghXkrOUsiWlNAOx1JPjoxyD+C9e673ogrVGy&#10;IPohCQ0OcO8bgBaSt5FlyQMckM98qeExFevIg8kB2RDKc1rFOhBRATbU0JHbykCiBsFKpm2eskaO&#10;fJ1EHv4A0Xe3bLFq3ZcLEYNCWAipJwFGB0mO9ZKUxU4yFgeAiXCCi+xtByt2D23aSWj11FpSIEHD&#10;4MrCkH1ibIlABo98C94DzKceA1C4pqFqrYYyrGiB+PED5feNoAxAaIA3Hxvad2sWqreMFRB5i8hp&#10;PYjhp75AIq8/AL+jFsTEjJqEn/xsGUReY2ODkGBx8Sxq5tVv0fI0PMAIZEz4DPUWYfAMOrlgm1Xv&#10;vuxVyDve8U7sZUkY9CRns5PUeC8JoavtbaNwUmtpdZDUS7fRLDj82n3UWqapwk2gYIJVHFQBxFzC&#10;E5Gepo3kHASQ8FRBWbGSDEqwoCHJMe7vBkBG9V6woPfTmx977os1n1VrPZA73HQDFx1Tazkv8PxX&#10;a2BEwCJHv0WCj32CxNpfrrGAKbuXlE7dWQYSPUak+XEGpJtk7GAlAUaEMvLMDcTU005mWlt/llX3&#10;vpxNeBgzFhPJ220k54IbAa43DIpwombBOvoe+hCt/OCD7yu7bw5ITlMAZRIsCmbckfbjFMqkDYGY&#10;JXEr9sKAK2dA1kIJMO2mDLSozl2++bNPNQYSe4p2tYzUPVdbxoprTkBogZY88PQNNTBSBcuPPUJo&#10;/WOdrzEgMZaG/4XEqgwkKPZMZexQL6hQX8lBKQfkk5+hZZa+LqjqfTmraHoE/x1hzAKMBbuVagji&#10;ocihrwCcdg5QADL4CJdRZ177HkmOD7D4Eioebky1pYyO9NObG3z2Zg5I0Nj4GM260SXHARAOSM5a&#10;7hVKHNHD3/jIEcjC62BErQWxFsZEnVXkYaTw2YM08Qo9eX0tjMwaxqQnSODR60jgic+QlNlG4+q0&#10;HRK7g1yd8Br98RdI1g71wjTrgDAGWxYghsZyVGO3ZIFV/b7Ui1El+hsORiMHo8NGsvqpMph5qjYS&#10;BVfEu0uEinPhDtrcEwTFG4QxJkIZfu4WahVCP76RWhe0kEF+qBjfVokwMjD3BCQoZtRLLKEJH75t&#10;J5BwDA9jdKCHxGYMHJCgFRA5GDkQGYxM/Q9+iITgOnkQw5CU+B74j4pFxN+IDx9vAUEjx+8tw4g6&#10;33QXQOeimrZY4dUBic0HaX3g3zyUeqVoiN2CfeFFrRT9EcKYt5lI0WEhBaeNRAA2DMJzFkMFSpeb&#10;xI/eQiscg/j01DC1mLG2Fzh3BJqAJAiBjCogZkTr+OjHIRY1w432kNCP3kv/F2GKGRwckKDUSlIo&#10;qy0lB1Yjxe7I0snb6bkCz311B5DV1hHbPMMHP8HcNEBYjhurQawCsmwRMSnhrGIQzhEEC4iWkHqC&#10;KhB5sDJmC5kXVKBcgoc253CS8EPvh3pAq+igr8khKclRIB30NQMPs17R8tfsVuyLvrPzNxDGgt1I&#10;8hYdiSlOkMRQBwk/eyNYSTMoAIoKQAbBSvAVjl2E1IWDKw89d3MZyJDgGRpjUmuA3WkmG+e+pSfJ&#10;soT73/SxrwIsXHMQAhnrV5AQgBvuOLFnIHPHWRvkocZA8q4aIYlIXmAQVmCsBbIeRg5E3iKWrX8V&#10;iNQNV6sD3PYTny7Xz6L4fihDIOHBht+G9bSb2geV+/EkL5xlNJCS00KSR26mo68zo1KwlOYaDR8C&#10;ywjZI1Z2/o3vk4xJV3bjfowzAUb/wx8hsW4RjSkx8E9Mj0NM6YSbDbHX4ZvLNyvwzJdYTMlBGZZL&#10;4P8hvnrmi9RKnhNIgwssENfMEnjxDq6chxH+5oDkXHThte+Q2ICqBsZGbrreKvKuGTX87E0kKnqu&#10;IYhla+eAh/DgdeXfiG2k9DPdNMma9FBPkAzqZiiAXDzOKQ+lTiFaY7fk7Ss6hWQjbZoGGI0k2XWM&#10;Wp2Sxw7vTaTkMIKCC4e/oy99lyy3chWNGnrsUyQPVjNvt5D09CCF0YcwNh1kmTjGlZjocBo8yMWN&#10;qPOC+0hcYwAwOCBRoz2dADBk8qeeoBbyXFYyJBNRa4sjikJdzTWf8ZaRT2Kiz3+ZhCDxqYWxCkQe&#10;Rnho6mHk4mGA0OGtgZCLATmXywOF7jn6WAVI1KwVH1gOvIjwKVpP+D/VQJbVYSd6legEuzVvP4Fg&#10;esXa10HmnAaqsdfvJtEXboO/jVQRUtTo6QM1sVHs0I0kDzEm58bBqvZJuDbKI7dBxXJZONc0xEEZ&#10;G5KTueZ7yv+PvTc0wWFZNwIZmZoBl40DbLkYMnj0ezR+jeIAjCrYeMVkCs+FsWhUB98BZREDWFYj&#10;AK4zk4TRzYD0keCxO0jh+LcpkLu7aNQKjGUQG7nmehCZIlQ4Gp3/naj4sGKdoGIsOQtuH8ErsLKa&#10;V0gio2BNcaAzu0VvH9ErxIM2gHHeycGIAGKXXkrxCnvPadGuB3f1xUolg0WKvnY3deGV2NJCEspT&#10;ULGc+86hlq2ki3YXVv8/9u4gkAkj3EBw0ZhkIDyxKTW88glOkN7ARlYyAvFj9vXv0/MVT99JYtYI&#10;yQzL6EOBCUz21W+T7IiSnhMhxGam3MtfB+ACtUAyEHmriG453tsGAAKMLE6sB7ERjOmJXpKQn+Cg&#10;e/L6ym8Fjbx6L9QPJoTwGVyb/8BHKXiJ9qMkb4U6pJ9xn2OrBipYyXV2m94eolNJbjN2SzgYHXoy&#10;N95Oku3P0wESWDbv1Jc1ITxYU8G+Rz4ObhxjSszGudgSoUTXzSlAaeMSHYQSm3twsAH//wEI+tPo&#10;GiHJCT0E2S/2iMCN4mNJCiQmOdYQHQ3OAVkLZfDHN5XPV3j9u7Tfm44Geg7ghlCAtjMyGKliY7wJ&#10;G+oZiDVA8lYRgHzxe/SBCT3xWWod62GsBhHhQ403P8Y1lD/4HxxUoMEnP1P5vRBHF6FOig4rxI9T&#10;9LcWnA7wEh8l0ePwYONn7PMC0yJAqZWJj7Pb9dYWdAd6lZgDzqUnmZduo5Zl3m0sl1FlQIYew4lZ&#10;XOUuiu4nCdkrnCuH+JKHstpS8lCilUxrp0j+ZFV3Gmjw6S/S9kkKJNwUjKkSJmcNkKgh0REuOakH&#10;0hojeWYdUbMvfZ3ELAAjPbaSyNQ3fO8lgYkPKbhzQhKEGfNuVpGHETWjnaDJGAJWoK7YSmKSH5fH&#10;aWKcm53qg3qyVBTCHf9D8D+QCNaUU+XgDEwPvz2ybpw5l9SPkAWXjiy2PkTC4KbnpM/S9/U6Z9eW&#10;KxYVBzPwrrzkMgOYFUtJm4fs5jKQeLOCVeMEUTErTukNZSBRcdwg39fNQckBiVDxyQ0HJbOOYI2q&#10;z5k/dkv5M5rIsJ4YBDH94lcojDuAbAAjxoxR8XPceaFe0mZTFYw7QUSlADrtYAWvo12rRfibB4sf&#10;qIyKMTN6lWoNP3cTCTyK3sZC4gBwSnWi/L+86mSCIrttb03RK8WP4qy5RQYcAjlvnYD3AF6d4udJ&#10;yRPlSkVNtj5DrWZuUkGbcILP3kitZQ2UoAhl9PSj5Z4UXrOvfJNLFCDR4aHEWDJl4ROcWitZ23vD&#10;tT1ic1P1OfMvVgPJu2p4tQXpDd8NRt5VZwxGsiq6F/52QQxdiXVT2OC/C4y8a8bR4TgaHnucsEsQ&#10;LR+ChMBlJlQk8xo3RhJDlnjzo1COLReoCCW2Xljpa+hH76GeIm/SsM9Q0eOYyXRn8/9kt++tJ9je&#10;SK3f4AmyWAZR00A5KCM/riQzOGp73msC66gvx4RZiN+45iETyUz3kdAD74W40USbg3BgAf+/vGKP&#10;DW0KslYDyUG5A0ic2qB3VllIPwmPjJUb1nnNvnhrLZBoHQHGBCYwL9xKss0A1w4YeevoJsvi+yH2&#10;/BJck4PEn72hfN5416tnhRFdM/ZCYedA9PX7qaXkYeQ19CA3/QI18cJXoa7gc6iv8I/eR4pu1rQG&#10;mjeraWgUBrCr/x/VoGp5aw5V0ynEyZRhhCz2v0YbbBenO8mSW9NYGZiJH3++XKHYnIEwR35cuWmh&#10;pz8PFWok0Ze/TyLPfonCUrAaSM4MQLO+7mqNvHZ/pW3SCS7V4acwclaSc9vh1lcg2/0S/f80wFax&#10;kH4SeLUSPvCaeYGzkDyMCWsArNYHSOTkIyQJWXx6ZmIHkGVXbZ8lix1PkIzFRrJwPdXDx0KQmDSC&#10;MfrKnTTM4ROReggrVtAEmfThmgco9PinaH0FfvR+En/jXjim0rSGI4AwofJBPF9y4Tl5S2omWpXw&#10;39htfGuIUSH5vLWvnSy6dRRGrJxFywjApz6rhh7npiWgJoSPkDnLBK00fI/uOD0gIuGDHyfFU9y8&#10;lmX4DPvCo6Kny//HaxosLI52QSDDkM3HD91I+3rDx75PgaQWEqxavKo3BzUyrS9DWd/Gh4rdjTyQ&#10;6KqjA93wcNx0VledsoCFZnEj19bIZdKJI1wfPa84/IxrtGZWEbNjOvTsw6TgctAwpQZE6i24hI8m&#10;fTZtuW5Q0698G8q5lotUb1M5HqftvhCTBw9yCWTo6c+R7GgXd05Q26D8rTPKnBBCxzai5VvUddMf&#10;vCy6jyy7Z86qCGTkuS/T45MvfwusI1jMlqfKlRt66vMkO9ZJSk13lctwuBVaDJzUxZeVPwO3hu2S&#10;kZfuIHNVjew4VpKzkB4S15mgjAO+/PlxcJ8IJGTS1daZKjwAYcjGEVY+kYlrTfSVg5EBWYYRLPBD&#10;7yOhUwc5IGvaGjGBcUISVxv3eh+G7JkCySyix0OKLieAUgViNYwIF1UONJxjVH2+hOgJ9hkoNrnx&#10;f4PmIdnkv9//6CdIyQ0xJpwDz22Uif+W3dJrW3QKYSg800eBXIYkBn/skmmgIYTL7mmm3PtFxySJ&#10;gdUIQaWiGw8/+Sn6//HDNwGgepLuOUnyLHBHDR/+Gtw0CNKrgKTzYl78LlhOjMecUNG1XWs4eZ+P&#10;I+ND3ANTrb4Xvg9ABkiku6NsnXmNgDXFhQQw+akebBuBBzDw2kMkNjXNAcmgxHZPbDSPD8rL1pGD&#10;sdLOmNHN1HwHarTpIAcjPGyNXTQHIgdjBTBUTHyqz4WLCnBtvQaazaeOfQ3+rvxf+BDnIdDVYwzP&#10;nxeMSobd0mtbytbRAaCBm12W/LAM3AqvHnydhldOa6B0cdZyyQtPs4CblJ9ofZrGk/MeEym8+g1a&#10;ljtxOynYdBTIaNOjtCxzHG4+9kiwZqC0Glw+lPOKYyoTU+PlbDs+3FvzOar/9UeohQy/VLHEvIYe&#10;fG/FXUMihDBiA3j0aGXkdhTiYJwViEBi3JhQT3MwQvgQ75YAiNjeWGlnRBcdaa5tXcDQhYOxHsSd&#10;VrFkGCVzprEydLHDt9acK/XiV8iCxwKfQXLYfpBm6YuyQ2TexR0/7wJXzw+rgweIO6+R5Cyaa79d&#10;UqsQSHxjSs46sthxqfVhAE3NQKxAWFYG5jIqgxKBTDRx1in50m0AqZ7L1kFzL32d609+CTPuShNQ&#10;xqShmScHIwdk7I0fkuJpbtk8WuFgeWlyUdX8U++WA70qCqT/0FdrylFDD7yHc9fUQnJABiE+3XHc&#10;Y9dx30PVTdJmKwk+AdYeLFTs+ZtIzumpAhISGIeD4OBa/v8jT322Bkb8u2jTk+yEDJI4NQWR18Rz&#10;N1CrOAdgIXRxCmTFsqPly413cg/0ZCcdaIIQYmfEAhyPr6Fnb6TH5k98n5QgDuXPre2S/DG7tdem&#10;6BSibZo1KzHbY0BqpLvDiFoDZAXKMGTU+P+5kRbaJMQDGXziehI7+QCtMOpeGJBoUSpdihyQWZsN&#10;XNKtADB3c8IP/HtV8w8HJPbaLFTFcWGNmQIZf+Gb5TJe6RQIGj+yHhl7iBTqeoZQI48z8KmbdpOk&#10;wVjTnYmJFW8dKZBuL1kUct6Afv7kp8swYnYceOTjJPTIR7hmH4TPyQGDFo5OeEO3DAkghjXR5zFR&#10;qg01oocw5OHqb6eCJ7LDPWN1lGx7rnx++7D02h2eduDAgZ8w9bSSRds4fSrxx1EoPWAd0UUDcKsU&#10;wqk6rcBJoUQFIHPgfjErXgTXXQ3kvBtvBB+cVwPJdSlWA4k3HRObwAvfpaN/Ih3Hq4DkoKRNP8cf&#10;4NbMgZiRjvxGl/1cretDxZHrOHaSt47xifEdx6CGTz5SAyQ2O622cfE0/RwsYE0Tj7nS1oqKbbAl&#10;iCHxt0UgA6YrbgCMqGHWe8W5aLByPS/TRvKFqS5aP6Gnv1A+D684H4dv6+V1XtNDlgDc+U4uHMJx&#10;qXgsxr14bh5KdnuvPdHLRam8daIMI+pSx2OcdWRWcBUARN0VSmohOSBL4D4WhfeSJQ8PJAflvBN1&#10;j0BWDUtLjA9ROGosJAMSG8jjk5O1QEKSwv+Oij5IIjJhGciwQrzjmDmwWCkLfEcZRhdJGbiEgj8m&#10;/zokXQxIzKizw10158AHOW+cor8NpyDwMKLi6KIyjOhyDcN0wMic7DCtp8CT3Ops1Vo8dSdZmDXB&#10;55VOiCX5IfoZTguhID/OJZDhJ/6zEl+CauWCm9ktvrYE3fWiV0dWmKvGJx5jQd5do3XkgVz1TDKt&#10;g7IKyMAzN9CRNUturgJ5IDkoK80X2ERR6UrcHUiuxwZh3AXIiQk6+DbGJoBhs0/gqc9RkLDRPH74&#10;yyQILj90lBvnSC3k+Gj5pvO/OfTjm6qsI3Zbukjk1COV4+A7/D96fw2Q6SHI6PnPmcaOfYf+Njpr&#10;sApIbITH30+BpHWhBev2ZTpQF+sJh9fVnwsBj5/6IQNSQ7IDzeDiR6EcyjqfoHUbP8UdWzj1AzLv&#10;0LDvMBDXsOLaa5PUKcWfiGkGyaK9ktUu9b1CwTobkLtbSci2nVMk+ND7aYLEP9n0BkDMwwNZQqUw&#10;VoDkRgCdH5DYfRjVmCiQYZ2diyEhm8bVcqMaK8CJy7BwlhO7GXkgE0ZH+ffGnr2BxJRCBmMVkHbI&#10;wp/l4uHUq98i8Y4Xa2DkxySmsEvy6evB5d5A4se+QeLip1iMrCcRiAGxGxRH+eB8GZqQsIcTxwkg&#10;cAjr4lQHyQ2cgky7MlwOFePMkr6fSxZPQ5x46EskceKeMqBYt4WxNu54qINU1xE4N5fwYNctti2z&#10;W31tCDb1LKIl06lo5WB/LWbW1dl1LZCc7gASYOSBpE0/VHkYeZddDSTXBFLtsvkBqBUgEcbKUiz1&#10;SQ1vISmU/Qo6d4YHktNg5e+q7Bo1BUkNxobhAx8kaTu/+lhV7Egbwt0Qnz5ArWzGaKhKZrhR3FwD&#10;uIXk9JMAX1UTD/ttvCdAxUlf2NBegZHzHnnxI3ANHyK5E3fQ+lpwAXgvfr0MZPDx/6R1uezR0bXO&#10;efCy3a+y+tWQorbSBIaDfrnv4KDUKUVGdquvfjGqJF+eHVNxQE61UbeFbYn1QDaCspF15IHE/6VA&#10;lq0jauWp5W4SWpDq0T/8aOh6IFl/NsCYARh3A5KO+KEw1gPJKe2/LlvIWZJyhOjvDT72aQZjNZCc&#10;dUxZbNTy4ixCmmSVgWQWkgLJQVmGsdzWyIHIx3Ocm+atIwfjIgA1p+snWYCx9BokgqzeMDnhAYu/&#10;fierU5y2UVlcADsU+Ie+ZBgol2PPFw89fmfeqr52khvOOsLFgy46p8lS+0FIRDQUKA7ISpbdGEoG&#10;I20s5yqt2kJWu2sKJIWxCkgaQ57LQjIgqYWsApK57JpRPwhdDZAVKPnuwjKQoNgfHR1QVsFYC2TW&#10;6aHtklmHq7F1pEBWN4LvtI4URgpiHYxUsa41kKmPszrj6i8/eJpkX/kGHVO67MF7wZXPgRcrsjUu&#10;M9imO2ug/1fUVHqtsHdnAWLTObuaq3NQg0pyN7vlV6/oFaJx/3gPhRHVNSwjix7I4ADIWig52Crw&#10;1SmrrGqllUthrABJ3TVUDgckd9O4GJLBeFYg0TrWAUlhbAxkYoeFDFQByfdbw/9MjBNcn7IhkPC9&#10;1d2Eu7nrGuuIfdQURg7IsnUsw1hx1Vg/aN2wrsLTvbSuq+twxauBusX65RQTRmyGC7M1ktC6pzsP&#10;MSBV1JKje8c2TczmS6chO8dmNvjuhH7s6reSaB0XXAa4aADEgU8TwIMVxIDEyuKhpBVUr8wqolZX&#10;JPekV2DkB/hSIJl15K1IbULDw3h2IMttkNZqIBFGUApjNZA8lAhkxTqWobTNwjnr3TVvIauB3M1d&#10;1wHJLORu1pGHkdYzgxHVPtBZVYcVCKmWH3xOcTUPjGsRyuSLX6X/j/eoOC0v1zuumIaf50ba6Hdj&#10;vWPyym791ScapfglfGookHDBGeM4gIkVxSqrbCVroUSthrJSiZzyFVyBkVnH8wYSYazNsCvxIyjE&#10;jzGDnQJZsY71QPLWERXKqpIa3kKi7owfQWlCUwtkrXUE3TGAggPy3NaRg4avK3TT3lEFq8M6CHkQ&#10;q97jdAZsfOdddPSFr1WdCxTOnRsWUgsaf/m7rP71xD2iuHpnJ6J1xD5RBBKfTrSSNI5kUHJPL6e1&#10;UDZSrMjaCqnAWOWu4ebwloMG/gxGelMRRpbUoAXaHUgudkSl831q3HUFyFrryBKaBi47jRZyFyD5&#10;kT21UxOq48dqGCvxI/8b661jNZCcu+bqC+subxmjvVxl+OqhrNI5tYy2b2Zf/RYA+SDBFT+q6x/P&#10;P489bi3cgGTuu/WkYLtKB1xopKK/CU4NUCADU31wsZzb5qGstpSLzHWfDUy+IvjjeOvI3wTqMkD5&#10;G1VJZuqApCByunv8WAESF/HcW/wYBAh3JjRUa2BkQLJ51vVA1lrIs7vrsnWEB5EHkn9IKYwMSN6z&#10;LLqqE8RqrW7NqByj624jKz4dVc6T1XooDL+SggPwih6wch+mm6/COTc6lcQ95zSTOZeJxLQjAAvn&#10;tqmyBIe3lJVYh9dqAEFd+Mp9RgFmlV4BknPTZ7WOoJy7rgWybB0pkJy75oHE+DGghkoHGDmtd9e1&#10;QDbKsKmFrIkfPZx1rLGQCOP5A1mGksFYAZKrJ77+eJAwHi9hx8QOy1gPJAcleod5R+V4/jy8gaDf&#10;46w1DHgteqXoIYbB1SP4Y3BKanBqEC7SBIrDmRBK3lJyUNaCicpXJij+YFa5nEVErQaRVUIdjNQ6&#10;Uhh3WscKkLu7awokxo9GO4mb3GUY+dUsGgMJZbsBWXbZVRaSJjS7Acld54VbSFZ/9UACWJHpHgrX&#10;7iBWNDTdTeKaPvp/fHctrxyQqLX3A69FpxCpGQZXh2A3kn9yACrOQozdLdRKckDWQ1kNJg9knbIf&#10;XP/D6Y+vsYx4k7gkhiq9eTyMddYRV7GocdcckDXWEYDktqerso48kKDcAIsKkLXxYxWQNMPmrWS1&#10;hdw7kDj9tDp+3GEhKZBcndB6Yg9zNYyoCKGtv52+1gLJxg14sau2urt2mjiHuhpYSA7IOds0vPL3&#10;hbs3eE/M3W0JhsLVITqF+EDGrKPL6aXNGgokByUHJhdzoO6Ekgez5n0diPwP54CsWEXOMlZg5IFs&#10;5KrP5a5RcZu6auuYZDDi5H8KJNUqIEEbWkjUHTHk2YDkXHZlFiH3W7jfVQ8kVw9cvXB1hVoBstZC&#10;4sS6eiC5DojGYwcokOx43krieVHj2iEKf/X9wevRKyVX1zRZg0I8jxPO0UrO4fRJjCVZPLnDUtZY&#10;y3pAecUK57TWKlaBWAdjxVVXA8llsbXWEcAARUgqMHJzXrTyJgoWBazKOlaABBiZ0vI9xpBllw3f&#10;vwNIXHmCKljIXZp8eCA563h2C8n3yvBApvSDZcCq4avAWGshzb2tnIVkMHLKAWnr74Tv2wmksbv1&#10;6sm0cas3jB9xxQTnkJJbCYFORocKpWDy1rICZsWN4yuDDiCsUXYcr3OoDMYylPUwYhMPVQ7GMpBw&#10;8xECXAWtBkiAhc4EZEDqFM1lIBG23YGsnoN9LiDxe3ggG1hIgBFXItsVSPyd9PfyFhK1DkiEsQxk&#10;rYVccgN8CFgdkDuVO8bcwwFZHUPy58XPuO+r9mB6eJCFVw+QOqXoKAKJFYqbYUK2DRVYgZK3lLVQ&#10;1oHJ/t5NcW4IVYSbKdedxgPJ3cQyjFR5IBmMAAJ1mzUwVgM5iys0MLhAd8BYDST3GR5TPn5XIKss&#10;ZCOXTYGstpAclBUgOShrgAQIOA9SAZJLbGpdNt8gXrKOlYHbDURecYR/YwupIcHJnh1AznstcM9b&#10;rh4gEUYeSPcH/5WYXniKuK97H/FMDRDvRB/xwWs9mAhX0a4DRUtYDSmnWPEe+F+nsoXEdeNV/1cN&#10;I4BIdRcYQfGG8zBWgOQsVtk68kDa/MQ6oCgDdnbruNNC8jDWQskBuTOpYe2Q7DrPCmSVy25sIaus&#10;JMu0KyBxVtLc07YDvIZAwrGOQexurLaQnHXEc887+N6yinUszKiIViG6eoDUg7lGIPWgs//61/Tv&#10;2ff/M/G95++J9zMfJrZnHsL5vCSiGaVQUjhdZqLvaiau6z9KTIcOEtuQjJghPsHjjC89Q2b/+d3E&#10;/4//l77O9ncRB3xm+9ZNJG1S0/+vhbHipnM2K7vBvAXiLWM1jBwk1TDqoUJNrz5LPOOjHIxld93I&#10;OlYBCVppHK+Gcafbrm2HrGoYrwESF4raDUgOyjKQjdx2GchaKxnT9JeBqwGwXuHz2v7virvO0ZFD&#10;nHWsBjLZfIAYREeuLiCdN11PDB2niEHwMoVq4JUXyJfe8S7y5Xf8PrkRXk0QKOMurjq48TmrgbhH&#10;VcQy0E4cX72B+P7+/xA/6j/8BVXf3/058XzgXyjgrplhCrjh9Iv0M+enP0wi6lHiGlYSJ2hYPQaJ&#10;1BB28BN92wni/tzHcWNJ+B4hXWubv/lxkwVgqFhGTr0AkZcYe9q5a4Dv5V02D9tOGBsBudNlUygp&#10;jLsDybltsOK7AFmTaQOMe4kjKZS0U4FTHipsIK9u8Kav1XCy9wivowpI/jyobhy1Rb+Hd9fg3eAa&#10;EodvIfZjd5DR0dH/wpB4cwXBQaAQBNPzYO1GB0ncFiC9x54nN7zjt0nrQw8TrVJSMndqjhiknQ51&#10;RxP58k/+HrnpHX9AvvYLf0a6jx4i5sEOYh7qpKqRCsh0+2nO6ipFxKCQrH7rd99NvJ/7GLWaFF6m&#10;PoT4b/838Xzo/xH7d28hJrCuhnZ4MOB/MzbHVspi20LriFmgXikhJlUbCWq0AKidWIa7ifnHD3Pn&#10;+Js/I65Pvp8+TGe3jhyQHJRwDHXZOy0kBbLOQnJQ7g4kn9hUgKy2klyLwk4gOSir3TZnKWuBRJ0d&#10;w4EWVQBWwViZ2YnNPlL2PxUYMWEy97YxGGuBTD7/JVI6+X00Nt9mSLy5YlCKg2hdjMJXiR4CYuvw&#10;AEm5YlQRKL20v9XaMXPU0jFzzNqhfsXcMf2KuU/mf+Xmb5DbfvUvqAVFvfmn/5Dc/+73kaHXX8L1&#10;rc/opX0zlvYZlaVzovv4V79DvviO3yXaVw4Rzyc/QJxf+Twxvn6EGAY6yFjTcSK4+z7yzCe+QE59&#10;7wf0Oy198lm86ZybdhHXSP82BfzUi8Tc+jqxPnQn8Vz3fmI9cDcx9rUR1eHnyCP/fh0xwd/u8THC&#10;bwlSAXAnkNVluGake3SMRMxchr5z+NlujeMVl12xknuNI7kWCt5KVtokeddd675t/R0MNFQOvopW&#10;wLVDndbDiK46phliQPLfx4D88efoxDD91ZLYzLSe/i2dQkxm/+WvyGTbaeLCwamuKFU7WEtLh/r5&#10;MpCd0y9bOmeOWzvVb8D7k5aOyZPGrt5hk0Jh00o7XMbO/hFLp7oVVArHKABgJRzfrQMLawXricAg&#10;WK99/XvkC+/4LXLjT76LfOOX/5IMvvYSLfdN6xUpR6gpbHK1pG2ubT5u9IwPbYdNgZN6pfDMsS9+&#10;Df73N5nCOd75e+S+//MfxNjfuoUWkiqcy/WpD1FXbgPLaxnsJRGDh/g1ZjI7Y6R/x3EJZ4DR1Cvl&#10;XD5ab7C0+P+WfkyO0FJWgNw1jgQQeTB5t81B2cBK1kNJgeSh5KxXLZQVsLLG0RrwGim2YSK43P/A&#10;/8N58FxZ0/hOGCmQBpI8xM1oDOsmialD9EcMizdXdHLxkvff/pYcgZuNEHJAxsisWk9M7dOHdgWy&#10;U33a2jkjMHeqxfBZi7l9ph3edyCQ5vZpOUKJQIJV7bG0TvQbFJ1BrVwA1k4EsR9m9+DSVYIz+IqW&#10;Me2MnkYgk87wyYTJus1ZJTeAOrWVsIVOo0Z0TpGhtyOLcSbEnluuycnhqDlw2qfWK2Lm4BsJW+CU&#10;Tincvvnn/pA47vtOObad5cMFfI/hwj/9JVeG7xmM5hNH4DokxAmxr7G7nVrPBIDLrZRbcdv8mEg+&#10;8ap121ySVgtkJZbkgayGkgOTd9tMq6wkVYgtV+gIHt5qcpazAiN3nB2ybBqHIozw/3guA/ymSiLD&#10;es3YNcRf+T6Zb/oBXJsJwivRNEPizRfT64fJZHsTMQ9IScrJWUgEEuB6xtw5cwReXwQIXwKr96q5&#10;Q/06wHaCBxJeRQCtBKxpGwJpbVd3wbEyaiWp2+aghPd9VDtm+qny79vVvRyQsVMJABLVNqgAINFV&#10;euDpNW4zIJt4MGOWwEn78JA6YYUyUHNvVyRhD5/CY2IApaFbQr4KMe4zn/gisT96D5n997+DePXP&#10;KwCisgTMJHyFPAouv/PgQYhhT5bjWxfEvdZ7vkVMzzxELFIx8aunSUSnpZO8Km67Gshat+2bHiY6&#10;iM3pDmcUSGz22um6eSB5rYDJWTkEE/9epsP+GKA7lBsKGFH302M55c7jG++uwAhuGpW7Bs5qp179&#10;Hr22q6rHBgWekE20PDyQQZONGN84ggHvhlaqmDJ1jZ3EOBJgew1A4oFsBhCFnJVUt1Ir2THdCZ9J&#10;G0IJ8FUrtZ7wmUEmJKaezihaSARSp+rMIowYx8UM9u2ohQMypLG2+DT6zqQlDC68ZSlhC59GIPXd&#10;kgX4mwLJafgUxEWlgVdfIF/+r39AbvnpPyYnv3MnaX30IOk/8SpRHTtKxA8+RNCSSh56aNs0ICsk&#10;zGFLxOyzGE4cOYOtBcYXniL2b36Z+Jgl9f3zu4nhledIzGikQDqHe5iVBBjL8WTFbdu/czONce/6&#10;038jOau+ykruFk/ylrI60eHALNkgVsS5TQgoKlrP6r9Bk/ph+P8KiBgCzIMWbTgWklnGsnXkrgOv&#10;h9t8wAS/R3F1AYmikQv8fAzpmZom1vu/S/x//ac0G6YxlrzdZegcazYqOvw6aUfQ0qE5iVaSd9sI&#10;ZdlKVrluPp5spAis6dBhyPTFmylHtAmhDKiNXSmLZxuBTJo921FbgLeQTeY+uR+tIcSUBN7Tcu+U&#10;ujeos4v4Y3gFdw7Hy/xogdWdTWRKcpLMQKyMf+t6ROsBtc0O1tYZs/hdFQ04neNDPuPxQ8R13fuI&#10;F9tk3/sPxPbtmyHEEJMYJEGYGGHcG9ZOk5heCyA6ymrq7yLOL/4nrTPsBcHmM8n9P6LxaVg9wqDk&#10;gKxAWXHdFeWB1JLQNLc+J2/9EMSKJeQUz88fzwGJEKJVrIVxB5BUr1IgDbJmLZdlR4l3ZoJ881fe&#10;TV659Vu08nk98Z07yLj4BPFBhTu/cB3Rnn55Tq9S2Y2dg/3mjhlxtetGNXWMKSmUDEwEkCr+zcr1&#10;r7y0rlcKzvBxJMB0Om50bmMTTMLi3Q4bPTWwmXo6onqFZDVicjdzZeFTYMkh1gSLWXUcHwKknOHT&#10;SWfsZMziEZn6FIGYKWirhXCnmvo6izFTIBBl6p2cCiHYGFt6J9U0NrOcfoHM/utfUWht93ybuD7z&#10;Efrg2r/7FaKRi8itP/fH5Evv+F0ivv8B2rSGvWHowrHXKm8FkK0aAMVYBoWDUg/xH/eK1s0zoqBt&#10;wNWw7VQdcQxKKcTVUCOMc3TtJB5EDsZqEHk19rZdfVuIcEByFtKvNZYhxAQCkoWEXi4qYHz2wLs/&#10;ALD+X6J77TDN0GnCAJbU+OQPiRZcJbhuCiXCCVn2lgXARGvJK0LI/42W1CAdmHJcfzuxDCh9CCXA&#10;dDowo6FApqw+AGBmqBo0jCENYBGMyrY5vszYLw95pmf6y8cxGMtQgqbt0VPW0UF/IwDr1djTVYha&#10;Q2FeIaSYc46MUCCNPR1pv87Yrzz84+1bf/aPyenv/YAMnXyF9L/yAnnp5tvIzf/9D8mPP/YFtPrr&#10;9uFhk2VQ6XvyA9cT7/v+ieiFr9IuWtvd3yaeD/8bcdx0PTG+/GOilQq4TgKsc7mQGI8/R5w3fppE&#10;vQ56D6pBQ0UQ6d9OLQW2SOdc858D0DRW1JO0cbIGxp1AosvG3jfhJxkGV49UA2nqkzc04T09R39G&#10;qxT7DPDEP/Kv15Ev/cy7yOHP3EzGxG8Q40AHrVCtQjzHWUp1K1YmxpY0rmygaEXxc8OJ48Tx+TuJ&#10;XvD6atode8PS27WJMKKa+mSRMmhM4SasoZtKAGS0zAJuHGLg8jF1MKKF1MuFm3Fr0NEIwHo190rn&#10;qoHkrGOIU2uwM2kPy0CllqFel04uIDMdTcTQLYK4URoP6Z2KmDEghQdHxlQ61nx867u//XfE+/5/&#10;rk2ueMUyVHy4/+pPifXe73AGQfI6hdgFyUkBLCZnPTnwQtMDpOPgY7S/mweRt7IIIVpgE3zGg9jY&#10;OppJxqK/+tw1il4hMKHLToNqZM0vsOJdRS0VfdTU05oYF75GlM89QzRdAqJVivq1CsH7+JiSNvMc&#10;vI9AktOGCU+NomsHRSB1SqkbgXR87k5i/cp9BOHiu/bAPW9TsKpcsnmw2x2BygwZnG18malXGgzM&#10;mGXVIKLG7T6h7Ys/ALfUvtAIvkYKmX6WhxESJx/vriEmJSlHhAdSFkO10VdpzBYC+FDLIJYV4s6u&#10;vpcOky/+xO+S47d9j+jAIpo7ThITZPaW9hPE3C0makjupE8/RcYEbzDvJCIG0XHi/s8PEg9YV4xl&#10;TQfvBcsrISOnXiE3QcKG1pEu48crg9Egfo3oe9vIpOTEWWHEcQVwv+bwfl51opc3ryCM2H144MA7&#10;foIVX5D4tLpwRDs7rO/qck5LhZAQAaxSqdsoG+k3SIcHTNKxXlPbNCRBmAiBdkxKtD2tJaNUqTZ0&#10;jLfpZZJ5bvCDH9sFt7EFwNDdyjUBAWSu8fHJ7e1tqPSOLA9g2hF5A27kQjWQCWf4lPWmu4lWLtqI&#10;WSMAW3gHfI0UQgBw2WEAMhyGmDFs6VcRXD1NpxKvp5yRDh5ICiUCiTCWgWwEJr4PS22j/Y6eFw6d&#10;ue/P30u+/Tt/TfW+//Ne6uJ7Xnx+y9wvS5q6xvqwpwvqpc/UOTAB0G0ffM9/0pj0i+/8XXLHH/0j&#10;GT39KoXWNaJkMFbixKxphjZdTUECd+Lbd1TByIPIwUg33Ddq4F4fuKh7fdkEbzoCqVe2XvTSv1Oy&#10;pocz3mg47ogEpU89Sb79639FLI/eQwIQ9GPvCFaY8z/+adso7e3HLB0VXLgILKYAtNnY2dcXN/u2&#10;sb/ZMtyzbf3GA2R1eZlYeuUuhM09Pj5BgaRtmOC2GYQGgJpPjjBrd06MTuPDADBCNo0wBpg2BpFX&#10;9+RkFGGMgUIMWPDNGEnUOEvsw73puDVctpB7A5L/G17pMQFp3B7ogoerHeLMFQu252KI06Hp5JvL&#10;sAWCbyozt073GKRdAQxRgmYziTndxCgd7NcpxIuej76HmA/cTUdcmYdlxDgkI7ohKYF6IDe843fI&#10;6e/fVQciDyM34konF4/QG3a1iU4m+ErSESZJZwRd7wdZ8UWJX2cIIpTwhG9NtZ4it/3yX5Dv/a+/&#10;Iye/+wNaYZh54lOul0ktDEQBZN9NAOZpY/u4KGaa3caBEpY+xbbp0WeI8dgx2ryBvTmmHmkwEw1B&#10;8mWWIZy8e/aqdX1Jd/x1rgkJFNy8obejyMFYrzyYPKSVcr/GTGFENag6lrDP29Kj2LCP9iOQXdVA&#10;nh3KKuU/h2Pxf1Lg5rUK4RbfjovhC20y49twq1oldNLWXCGaI6VYDjxNSw6PNXYMKx9776eI8+A9&#10;NLvH+JMfbfXKLd8iX/7pP6D12whEVFu/9OqMHVEgcySQTMAPaLtkk360ClEJgfRqdbMzXYKbdXLR&#10;BGTdS8b+dnBN7bSyUN2QbRo7BpQIItyMk3AzTpg6xgRRBqRe2bIdsXhEjuvvIPpOAbEP9dk08uYt&#10;TdfpTbDoJ/QK0SZvEf0afS8mRWUgQY3dLfl42V3vTaMGZ4gDMhLWdbctYzLjnpj2o/tuCCRqGTim&#10;NRBWFI7v0redItZb7yOGtiYcM1DuXKBQVnUucK0RE3LX5AgpAozWIQUcr23jLOqMRKMQb3z5Hb9H&#10;7vqzfyPPf/YW8tRHPk/j1Jdv+iY86AJiOvJEFYgVGHG6il4l+Bi9UVeb6Lqbb02742h54OkTvpsV&#10;X7RAgvNI1O73pGYTXo2y5S9ZcbW8EwL0bYyHTJBV6qRSNdwU7Ct/zSTtV8bM/m1shDb1y6MJZ+yU&#10;+c5HaCZuvvcx4jPMkKDG1GnoaU9jgzV2PSJ89pEBIw9izOITWgd7/VqVZHFWrfE0Am835YCMUCD1&#10;YCETVvAettCsd3ImHAeg6oHktcZSUq1+D1YREiJ9ZxOxf+4OqoZXXyYAYU2PF9dCwYGJCqHUYhGs&#10;YyGSJYau/kEKLnbXQoij75LrcZDyLRBf3v57/0RjS3DlG4/+v+vIICRR2BwXUo8CkAxEh4UUEEal&#10;5Oq1jpCdbqN1RHfIii6JjCpEv2LpU5WynqRPp5B8hBXXyJRY/Jv3/+V/kAnIBrGxXff8Y+uWzqnj&#10;WlkrWCJchtm/HTTYOlLuaJO2q3lDrxCvYlyI2WXamzyBMFrvOkiiVm8ztYbKtjl8xWTG0NtVhDjN&#10;EXdGnTEHgOYAK7lHSxk1ekIpWwSuoWIhE45oyDE6nI7bI7sCiVqxlvjK/oaExqBoyZjvf4w4PnsH&#10;0SlF22Zpv8zcOXEaPUMtlFwLBYKJ0Pn1OmoddUohwDvdwsfbli7NSZ92mswlCvTemTtGm8zt6hdw&#10;/MFTH76e3Pzzf0jduF7yWtkyIoxZq4nYpZLfgeq/+gSevs8nnVHinZ4hhuPHf4oVXzLRKyRr2dlE&#10;COLFm1jRDtEpWx6/9b/9CXnjm98n1tu/Rpwfey9m1ASBDGis27qelhX7yJDJPjpocIz02SyDKh9Y&#10;rSxCGrN4hIZTrxP9489spT2Jk66xIQ2WW/sVIVNv5zxYJA7EekUwrQxACmvlb0jEXGGjM4pAohoZ&#10;kGlHLGTs7VqIOyvNPnvVmM0vc3zmdmK54wCAJdkwt80chRixamzA9CmMnwFMTHAomKh6eXsUYYzY&#10;HADcVE3ip5GJsnPxPK0rS8fUq3CuY2A5j8Jnz333t/+GfPNX/5ImkDg9JW9jKxI7bATiVh9X81eh&#10;6Ls7ttBda2TiSVZ0ScWoal0FIIMQB36UFTUUjVQw8KO/+RC56ef+FyQ8LQCibStuDRJd04tcYzH2&#10;p//Vn9D2OJwdmcE4EcCjlrNHsoztlzqVeC3pCp9MuePguvusOIYy5Yy4UBHCnXDyMPJ/c+UpsKhR&#10;szucckWpGrrRZUdIyhH24CCUjDsOFjIKoPHaGMJq9WuNI/brbyc6WXsErFxlWB+DsnoUFW8xUbUK&#10;8Ra6a71CuELLWNIHx74RsztJPpxisbiIGOQdHoD5eb2svwWnoQyffJk2tju+/kUKIi5rqJeLV1mV&#10;X32iV4r+Hl01NvayoksutsGeXMob8eoUgr9jRbsK7n6vU4pL6H6i5sB2UOfc6nj8IHnuEzfS+Ojr&#10;v/oXRP7sM+CeRCQL1pAHMmh2dBiPHCW6zmaS9kRPI5COsUGD5Y6HCQdklIMSFK0fagXKnZpwxG0x&#10;kzfIA2kZ6i5gDGkdkOUgVFhPugBCXvcIpE4qXEMgtV2KAYDxWQSnBsrOmeMIpqV96lXeYqLSZh6H&#10;i5g6RztoGUv6NFJJBK0jWG8OyG4JeeJ918PfYjIheoNMtZ6kYw2Mp48RS38X8U0OYQ/ai6yqr04x&#10;9XZBXBQiM3Lxh1nRJRV9b+dvpDwxn1ut9luam/8/VnxWmVQ0/W7I4KHWEcHkK1sLbk6tFD6KaxGZ&#10;Dj5zxvjI02sAI8CHUMab4jafKO4ICvDvtCd2Ev/X0ifNcTDyyllLXhFMtJo8pLwGtWYbhDGBNMCY&#10;dkfD7omRZNwSpg9CxOJW1QBJoWwMIa9xW6RD196EU07XjB0TAOPM0zVQdqpftELsp5O3h5y3fJbY&#10;fnAbMSh7x4ztg12FSAZ7mAgCi1YUoTV1DUuswz2kGIUkB+oH+8FvfOe7yDMf/QLRyUVr8D0/ghj1&#10;FYg5h/VyyWtGpegLrHqvXtGpBA9nvAmMJxZZ0SUXXXdLLovtkPLmM6zonGLq7txAGL1TM5usaIcg&#10;3HZIDJzTU6MIYLVCHHnKeBispUK4DUC5wMJxWgMmai2c1WrsV6UznlgIYUQN6s0BjCH1yuYzKXdM&#10;mnTFAEReeSir4ayFFONHiKWDANMBAPAggPWEuXP6SVPHyCt6aUsaR9JbDt5DPB//D+L4zi108DCG&#10;KYZTL9JkBrtRrZ0Tb2CcaBR19psfvx8SmSKxDCrIwCtH6aS7r//inxO9SrzA1dA1KJ7JSeIYG7ro&#10;LsLdxNHX+j/ghvnS3nhQoxDuqa90Wi6+AVz1VtQS3O45evRnWHFD0UqFRmwCClvdEg7GRBPEqk3e&#10;mekRHDnk05pdPJA1YKLugLNWNeCWMx6AkWnM4XdHTbPEPToC7roaxjooeTDrNGYPSHWdsglrh+Ye&#10;vaynQ9fy+prz+o8S/7v/GMKlVjLcxHUDYh+1oQUSNPh7pPk4xHsiMhcvgLUUE8Fd98ExLcQgbaae&#10;gyYz4J6/8I7fJkOvH8ORQlfXsnrnI3qlIJ1wBiGREe2a+V6saJWi5aw3Fob4NDc6euCc834Jecc7&#10;HaOj4KpDUNEdTax4V2lra/tp4xPPEduNd0PcGDsFMJ4OmcxySHg2DM1vYBeoAxRg5BVg26Oqpae3&#10;EUjUWbUmYOqRzoX1TmIfHd6C31RnIesVIGygUZNHiaBhu6Dz5uvJ5Bsvku///j+Q2//gH8ECconG&#10;TGvzH8LDkEQ4T99xFzHiSJ1EgQ5awbiQhi+g2Eged3gglGmBUEY4QMhV2he9Fxlta/v5sNkOMApy&#10;rOiSi17e/IHMbCKQ8oS9GqVYwYrPKmBFs1FzcDuodey5p2j01Kn/ar8BR/F0zGllzdvmfnnBM6X2&#10;xW2ztloYK1DWWs1YDYi03B1zGhQtqyl3yIe9SnFbMB6zhNMhADKgtZLsbKwr443JMg1h5LUaxkqZ&#10;RinawtE3N/7Uu8hj//ZJtgiDqJ39nBpRKI7/nLmvi5QASJ1cfIgVY+/XG4VohrpxVnRti07RfMan&#10;0ZHRA+e2WhcqjrH+OFpHPXwXKzqrmJQdfxQxBah1HO84+XlWvCcxvHF8EwL4rQyABJC4UBvD2Egr&#10;YPJ/A4AOjD/RmkWt/nDMFEonrJGkX2OigysQLB5IXmthbKwQR8px1A5c6wo8fIK9tPlaB+TUQmrl&#10;wiOsCIAUbqAbR7fNiq5dscnFvxaxuolBLppnRZdcDArRXNYbD9uG+5NTsjf+Gys+qziG+jYSAOPs&#10;jP68+9Fx0G3aE7fzMNZrYxB3V9f4SNh83+N0XCb2qAT1zkDcHIr51EaCw8/CVlcvBZJXgK1a60HE&#10;JAgSpQ6wbOe9Cyu6bLSQMzJhPyt6h3VIRQdYvCWAhPhqPWr1EuzSY0WXVHCKQ9afCIRNdq9eJt5T&#10;x71GLvwk3OhtVLVc/H9Z8Z5ELRPqZmfU3swswIcKQJ1NGwFYr+j6PTPTiYDBHjN/7b5tfVfTZkhn&#10;i/jVJjpAN2x19oH1l6HWgMkrQIgatXoU+o4mgv3vtGlGIfSzy96zYIyIFlKtEERZ0TsiFispRNKQ&#10;6IhkrOjaFIDlGAT/RCsTLLOiSyp6hSiVnk3OptxRF2TAe26A9c0YttE6hrSW8xqDqVVKBjSypu2M&#10;D2DjgeShdLPXOkXgGr3nYUw641a/zhSM2cNpVGtba8n2pbuIbaAvFzX56GoXSYCOB3I3MHO+VJtW&#10;3ryNBgBc/5YOHlR22eclaAVLkE3rZIIUvp9sOfGX2WCMFMIpuI/iv6UHXauCMVHSGSBTMsGfsKJL&#10;JmDlpnFET2o24gFLsGcY1QrhE3CTKZD9zc/uqeEcBTJRj04lWs8GEg4KZD2UqLtAeTZ1j41GYo4I&#10;hRFVrxKv23CeD4CB1hEVkhpp1ptkMPKv4Jo9kc6sJ96Rckc6rb3yDJ7Hp9Yl2SVfkGjlgk1s3oGw&#10;hK4qoZaLThSiaZKeDRBslaAHXYuCXYRxh++ydBHOSIXqdCA5m/RGZnUKwcuseE/imzFucbGjbs9T&#10;MCExWLMNdycy/rgr4weQeCAbQYnaALzd1NIny8UczDoOD0YTtlAiZo+kcbwlWkjPxAQ81EFF1g8g&#10;ogKQGXdYilN4bZ//AcSctxPDa6/gxLMkAomvRqnob9iln7fAfQuWIIHRyYW0GUyrEKSLsSyJO93X&#10;dvyoVQnXc/4U9l70sqJLIgCjPRdIB9Oz8Vldt7CVFe9JZmSCZxFG1InWV/43Kz6rYAITsdrMGX8K&#10;YOQVYKqGslrPBWi1FfWknGGTJ4YgBbUWH28lEUjsL0brqBO/QSzfexj7tDN+nU5t7O4oaBWSjbgz&#10;moJMeFvX27IeMrn8cTgHVSdYSZ3Je6EtGvAg5LFHZkrWfJh7L16dS+RJwHCVzhLcq+AATnAlZOoS&#10;TU1A0SnFr+cCiUAukgvCEzzBivcsjpFR6qoDWuueMmtIeD7gmZrw1cLIgNwNykZA1itCCa+2kaFI&#10;AsCKWwPxpD1CLRwCGdDbA0GtFcdlYg/KCo5ax+zbevfj4Mpx2i0cawnEo5ZglP4PA5HTaDruiqYh&#10;M76gGBLHfM4nSxAvip6h75WSjblkgYRMhmsbSAM84c6xoUs23hHj0LDF5suGMmEc4sWK9yxqueBG&#10;zKoRSGNP5/dY8VkFe34y/jTAh8pg9CZskKg5OPfNXPhugNaDWK2+mFMrF60lAMSwyRXmwUIFr7KF&#10;1tE60HMGAY2DG/drdImgzgjWlLOitqH+FFpJ3ipWw4iadMfSGtn5hTMoGLviAAqtSvwEvkcg55NF&#10;MquZuraBtA334GoLl+xH6Loly9lwJmzobS9hFx4r3rOYezvnOXcd3vM1xWweZxlIb9imlTVvzs7M&#10;eLP+NJRXW0xUgGw3MBto3B5weNW6CM40pCABUDHQhCMQtw72UHcdNDiCFFJ041XAUmghhqyAWAtj&#10;AhWA1EKszX7KngX7ruOuWRwl9DV8b1SKKZCOiaFrG0jvzAwdN8feXpRo5ILBPLjqoNniVyuaP8OK&#10;z0tCegdNZlxjY0us6KyiVojHC4GME+BzhUxma8RsAdiqLGVDrbKaZfjgfRWIvJr6uwqmXmmOQkSB&#10;5KC0DMiyCKO5v2sNrV89iKgJRziuk0mknhmNn4cRIeSAjFEYYzZfcFLe/AH2c/Ys5j4p8enVEPu3&#10;0LGkRrSQqSIxD1y+8auXXXCoVtIdoiNIWNEFy2xPz89Y+hX5fCQb1CuEFxQXTbaf/nPeXc+0tv4s&#10;Kz6r6FSS5UI448oG0w7rcE+04rp5bQRkrSa8MZtfp4e/AcIaCxp3YdhRgYjTJIDmnZqhSz4nHME4&#10;hQ0A5K0gwoivAZ0lDpf4Tq1SXAoYrEHDkaNblvsfJ8ZXXltOWIPRpDOeuJCwZkYmen/AYCCWQTkh&#10;bCI/ddkApP5qW8vxfASBTHmilwRInUyYAhjD+u72pf7+/j23G1aLTiFZQxjDBs+euwm9WrUPgfTO&#10;TLgL/oyL0zTVvcJp6ukscBYT3yOM3GvSE7Z5pzVRtGRUGZDG7pYVtI62ob4kb/l4y1n93jkylMVr&#10;VKskf2Z65nli/c6DRNvbgksABg0/fp4YnjmEK6G9Rn/IeQj8fw82iuMqa6wIk9NNTHIgrr22gYza&#10;PBftsqdk4t/0G4zBXCg9q5eLdh08ey4JaO24HAqxDnWrWNE5JepwuRDImN1hS/ki5lI4ZwcXTsFE&#10;CNGVnw1I+3BPunGsmXK5JkejqdlEogwkaMjk8qFldAwPVSxnGUj2nge3t2NRLRM+iNc5oxCP6OTC&#10;T9OLBsH2X+w2ZG/PS7Qy4TbGi1qVYJ0VcUCChbymgUQx9nYS23DvRf0IiB03ctFsWKcQnJlUvfxL&#10;rPi8xCw99YtRS4ACqREI/jsrPqeAJXOEjEYPhgz98IBp5cKP6zubiU+noRYTgeS1Aian2UDaGTCZ&#10;3Y1gRDVCgpbxxNJJ0AS+umNJ22D/dtQUIElHKJqAOLAaQFSaqDDVKoXrYZM7jEPh2OVeEsE9eGg/&#10;tkzwCVYESY7ozHzqGreQKNh8kIA4clp2+t9Y0XnJjFT4FwmXZ7YQTPp0cskFL2yplQs+hzDGLL7z&#10;qlDsmtTIxXewt1RM4A5NA/ICWk6qzJXXAwnJlxOgdNSW80CmXTipPqS3JUJWTyLh8MeNPa0L6Krt&#10;IwOZaqu5U1n2rJBs4KtO2bLBLu2iRSMTHgyaTCQTiJBq0HGdzreEhdQqBMfTGEfKxWZWdF6Ccz7y&#10;YB3towMX1Tdr7G5XIZCOsdGLXszKct/jxHTgaaI//hLJhZK2GjCZO0eLaehuX6iFsaJZyNzxYdWf&#10;OE7M3/gRDssj7rFRgvNnks5oAi0nWs1aEGsVPMc2HoPHquXC5KVYSQxXBy7FcdkUVQ14nIUEN341&#10;7eB6IdLW1vaT5n45MYHrZkV7lpnWQz9rH+1NlABIHMHCii9ILIPd2D9MLP2qi56Oqe4Q/RFYjG3L&#10;bQ8Q48nXV4qRrDMfzlrLYDIo4ZhFLgGquHY+GSoGsw7byMB43BI4HDHNHvNOT7cgjH61gSBg9cq7&#10;deramSKQ/Gf4GrV4o1rphU/ExwVh8SHB+LF+gDPtqUnkL+g+XnUCPzIfs7nJVFfTP7GiPQkOJZuL&#10;5ULFeD6glYtGWfEFiWNkEFe4Jdqe9vexoosWuKas5XsPEZzwZPviXWRWrw6UoQSFm7hI/0bLWWU9&#10;KaC+qNk9ru6KW0NHUXFBfXTXECc3BLKRQga9UV+W9cTTYG0vqK40subnAkY9KQF4ujqPxrdDuqdH&#10;r30g4cfdEXd4caDoea2WauxrX0Dr6FXPRCCe+UVWfEEyO6OjCY1NJbqgpKheNApBNKi3CHL+1PMZ&#10;X/KI5fljeeNjPz5TjKSdxQhAByDqVS0ckA3UNTMaCOhsp5P20FFIYI5gn3XUjKutiUnKFYvXg9ZI&#10;TX2d89Xvs0z1yhbaHHS+oocHC62jbaR7B3Toshcyc8Q5OXztA4mCTRD49Le1ffYnWdFZBTK82wvh&#10;rA+BxCYHVnzBEjF6cVeui65MjUr0NxAbZjKB1OGcL3k0jTobPzqr13c5Pv19YnzwSeKYGIwilDhc&#10;rQCvPKDVimMqo2bvywhk3BZ8Hq3j7LRuS6MSLxu6JSs8XNXAVSt+ZhvtzfN/l3U2FtYqRc+zy92z&#10;qGWi23ECF82kZQI6oKJa9EoRWUiXiHmg8frv15zoVcIzrvERopaLvsWKzio4oGEOYCxG8l6dQnJe&#10;k6/qBZdJoYNxbXvvv24kaqnotN9oas0F0kdzgeTRMpC++NGQwdGE1i3pDVr1CsGZpDdkc0+P+xHG&#10;RqpTCs8kHeHDSUfkqKm3K4hAOoaHbHFH4AjO7TYrpIWUKxRLe+OJnDeeqoGOqXtyvKYcj8NJZ3x3&#10;3/kILhqF1nGXtst34uifhQzAqhSdd8/PVSk6hfiNfCiz5wlCIYs5jEBqFKKLbtLQypr+Fq1jwha5&#10;KCABsIlcCGFkCjCiosvGNsFSJGcpRgE40LDFbuX/ploNJLzHZhQOyOgR19gYHdUTs/hfTLqiR02D&#10;crv5jgPE/vk7if1zdxLzDx4ltqHuRDV8qJ6pCQpkDhVgNCrb56z3PE5Gjx37eXbJexJIjo7mI0mS&#10;mg02HNUPFvNPZnVqCqReLoyx4mtb4If8i19vqOmO2k1mZM0H5xP5QCGWC2hkwg5WfMGiUbW891IA&#10;iVYNrr/g1mq6IUE5zFvJ2emZ7rQ3aC/FMi5eKYT8awNFIBPO6PMA5GGc4opjHjPu2CEEkumRjDt6&#10;OA0W1Nwi8SCYcWcAp/gyaxhL28eH8xl/Mg4P+RquPEEXIZWdf7MMNoTTJh1FpWemWjRy4aFSqkAW&#10;svPEqJDsuZfrqhd0C+6pMaLuavozVtRQcP42WkfHSG+aFV2UQLz2/ksBJAqO6zQoW+et/Qon7uo1&#10;OzOj0soE29UwnlUBRnwFF7iF0CVswWPY3OOZmMH1gI7WqIfThDN4DNd3dA4PZhBETuNprUK8gS6W&#10;qlRADOKTRCMX38AudU+ikwtT6KrBI+16X3QK4Zl5sI4xpwsMSsuHWPG1L+iuc8EUrgf5EivaIdi4&#10;G3f7XfOJQkitEClZ8UWJVir6EAfkxcWQKHhNuWDmUAFcdyGcO+wcG5yKOt3mHeCdQ7Vy4RZCF9Sb&#10;BOiubUMDyVoQ42XNeJOHTQ89QfSvH1/LzcbTeV8i5Z6eiNJEUS664DUXwfu81zM9RhbQOsqEu3YY&#10;4PcsZOcIZPUXXX9XlcAP686HcV6veNesebrz1BfmU7lwwGAIsqKLFrVC8pFLYSGxhcAyoPBRGEHT&#10;nsiLelXrUilWaAjd2RSszhaC55mZ6UcgXePTPbxFrIaRKmTxAGC/6dVXsOlsSy1t2p5VTw3uNR7f&#10;TXB6yQJk1bg1NG6oz4pr5NSpA//VMT5AgcTjWfFbQ0bbTv26Z3oSEpvdf5ixt3NxPp4La+XiPQ2g&#10;3Yvgrl9oHS8GSG1X0y8bVaKVQih5pBBB65g5rIf3pXjRyQFZrVmmtRDmIzkrX66VCwDI+FH76Mg4&#10;AhmxuV9rBCKvmDjFnb5Xc/7E8zR2Bb0YIAHsgbQvSIrxDEAu3rV3R6sUHSvGs6QAxxmUwgFW/NYR&#10;fMqwn9Qoe+M3WVFZ0F2nQxEPxDQBrVRwyXpUpmWCj3FARi/oBmKWqe9pK5aiuSOFKMAIQEJculhK&#10;lRrAuLtah7pzpRgHsFbRdAahc01MUCCjjsAr9RBicxKnXPJElcGIWf6FAokrwuH6jgvpIi78ddYu&#10;WRxMgdYRhxCeK/a/JkWvEG7GnB4Csdg4KyqLXiZoXsjMhW3DvXS1hEsl03Lhx3kgz3cAwsxM688a&#10;Va3zpXjuKABJFYHEhGYuXbSXUkWADTTOXqk2BtKnngnMxeF/4G8cyQ1W77BrcnIYgYzbZ4/XQ8hr&#10;Ixix+Qmy3xK7zPMSBBkbuXGOtU7Z8n9Y8Q6ZUZ7+rbDVTBZz4K4vMjy4agUsS6QYxdHIO1dctQ12&#10;5+bTpbBGIbxkw6lQJjtPf4oDMkwMCsXPseI9CV5LKV44QoFkUBaopo9aBrstEGKUKJSoCCX/2gDO&#10;fDhpSQci1ELiQOOUN37Yp9W2I5BJ2+xrOwDktQwiKhe/ooL1GmaXuWeZ6pH8r4jVSoHUKQRnbcXQ&#10;KkQbCwBjwKiD+yXSseK3lsAPa066/TvG1bW2HvrZfDDhzwbjfuxZYcWXRMbaT36aB3KqS/K/WPGe&#10;JOOPvFZKFgBG1FooMSExf+MBgnO2y1DWKw8mQDqXLjltgyp02y4rvGa88SMRq+sNXNksaDB37A5i&#10;VWM8g7EQyhyBOPsku8w9Cy54gDC6pkbI6OjorosI6KSCb+djKbCO8zSZgZt17S6fcjbRd7X+vXtq&#10;nHcB5R+plwpTC+m5sL675ZKvO65VCd/NA6lRnN+CBcZ+WZwC2QDKYjT3vOHwCwTbCHXtp0li1mcr&#10;pRmI/GudaiCZwVfnWF8q44sfSXtiL2I7pHt8WF1vCauVt4q8FmO5QzqF+BS7zD0J9sLEXC6wjnMQ&#10;D4p3XSkYhwxiY/kCwGgf6QbjIXqDffTWFJxi6ZoYrlk8QNfdtrSQXQhi9seKLploOgW/HbOGaF+2&#10;UdVB56DsVXRKcWYhUXx+NygDen2XvkeyYLv1PlzdbbuULgGM9cqAhFfrcHc+n8xbcK4NApkLpA5H&#10;jLMEd32th7BiDesUYti5WPG5GYXwALvMPYlW3ryO3X94nayooegVghW0jHOZIoZWb83YsVrM/VLi&#10;GB8i/OLyo9JTv5cPRz1+/fRl6SdFdxPF7YbtYQJxah8r3pOAW9zQ97aW5lLVUDIgQcF1Hy7G8s8a&#10;etoLlm8/SFL+iLmUaQQlp1G7wxsymXz20cEkWEIKZEBjJc7RYcJD2BBEbGriFa1zLP+c5jwWk5qW&#10;if8qF4rRqQkTXcKPs+IdAqFUb9Ln41y1UnRe84+uWXFNDBGPerI8ZwOnNyyk58MaueiCssa9iE9t&#10;pEC6xsYyrGhPYugRnbF/4U660NOsUdtdbykL8cLhhcTcswiI+e5HieHEcRL3eOxzCGUjDaftEZtl&#10;1jszmkAgsU8cYcQ9sYvhHNcDtCuIqJxlLkQzz0/LhHuep6STC7jROmdZTXdKeurdnulRCqNjvB9j&#10;x2+wj97aEjQaiXtqlGCsgu9NPS0rYD3cM93Cf6EHXAZxjo5QIN3jY+ftgtRy0UOGU68R3J8m7p5t&#10;qoYy7Q2+Mcey8JDJ2qIXnyD2G+4i2WDMuQgAolYDiU1FQbPOT4GExAQb2J0jQyRi9JKsP/4CBa+B&#10;ReQVYUSNu3wCsGZ76usHCK+D7yWZYBS7bb/CimtkSib7b7jQPcKY9geJXiW+bMbhqhILZNCQuRJw&#10;cRQMiGs+m48kPcZuyQo94DKJqadzOwlA+tWGC5qbgzfVAhm18bEfk7lU4TAPpXtmdLw6rgTLddj6&#10;5bvh5leArNb57Jw9YrfN2kd60wgjKq6dGdTZSdIfeb0CIa8VCKmy73FNjmj32jZo7G7luv52GWnV&#10;1nbgp7HhG2FczC28ddscG4lGIXwBV/LHABvfa5WC9UVIZnRKUZ4ecJlEpxJHEMiYOXDBk8W0PS0Z&#10;+xd+AK5v4blSmgPSONgV5K0laswbfN18z0FSiKYaAwkWMuMPOnAFDoDtedDDtsEeuiBpNph8cQeA&#10;vDIQOYXv7WlPh2yWtkm54B/Z5TUUnVzcVErlScTpJOpO8Y41fgyK4z+HzToIIh832i5w7vs1KTq5&#10;aJ5uN6EQjeD7pN/vC1nN/sG2479AD7hMolU0PRGHTDtuC18wkHrBCTpYdik3d2ghXTq6lJl7Pu0L&#10;n+CtJSpaN9MPH6fuXXfs2PZSds6xlC25lhiQc/GMfS5bsuLQMYQxG0wcw3ZIc08nmUsUn2sMYLVy&#10;36PHekwWDmsVgl0XtMdeKdfkMB3H2GiNH0wqEcBFsJ4IJBgFYpQ3/yH7+K0vDnANAYOORGx24mhr&#10;+2mdQhBayC6EcQQLO+SyCc54RBjRSqpl4n9gxXsWsOx3Y3KjbT29hjCipgPBkwupuUr2zRTAet7U&#10;35W0gTU1tJzaNP/gEWLs61ycS+asfr0mvFxccuLgCgQsaDJ3YDukpV+BQB6qAY9q1d/8+ZOlI1q5&#10;cA3i7qOG3s6GE7pwMhsuqUcH1bLwqFqOHz/+U7gBEm8ZseUDrOmN7OO3h2jl4m6c24u7A+DOqq7J&#10;oVgxmZ+dUQiOs0Mum+C+NVGTnwNSIaSLcJ6P6JTivONzdxDTj54g5h89TizDsoixtz3Gw4laSqJW&#10;wLEPqdwQe9LM29AjIcanD9EeqsVsyWlQtc0hZJa+rgQCiceBxYPkiMFXBeBOLR1xjvY58Tvz4dRL&#10;avHrv8Yuk8qMUvT35v4u2rBtG+nZsdIbbgdH+7OpZZynq5wBjOUdu942ggsG4Ky2GZnoJo1Ccg9U&#10;RtA22n1ZY8dqcY1PUiBNffLzaotEMfW0/uq0VPDyjEJiNv3oSUKtX0/LStzjES3nF56tBpODswzQ&#10;EYg5D2HcifNu9DLhZiYYcYZN1k78XCNt3sbth7FZpup/Gmr5/ACk36ju4//m9ytEAcvpwv0IqWWE&#10;ZMY2qdoRD1ZgXOAso1LiZh+9fUQrF7UjjMZebjVdnAZK3bVcEKIHXAEBq0SBdI6OBljRBQnGZgbJ&#10;KToBC3eFtd18D0591ZeBqdYqq2kb6XNopE3b2J8Mid1hbGw3KFvI7LSegKWsdFHyConTLuc8kglF&#10;Xiu/h1hW3X7iHxC0dCBEQUN33WgNTExgILGix1gHFWCZJRe1RM01K86JQboLFLjLj2jkzb8fd7t8&#10;+UjUM6No+nd2yGWXGWnTPALpmzFd9AZOOElLJxNumR94gq5agYvR6xTipRpwdlHaSA1QpWZnT3sm&#10;poh9uB/ialtbo2MbKc3wEdYcJFag+UjkNQRtLl0gOJlfJxc2TNwwsSklspCULdDpCPAbJtlHby/R&#10;q0QWqEiCy+rhe3gqNUulhbBOJbnohZ/OR9Qy4dfj1uD2+a6A1kgcY8P2rDfelwJNe1M9FkV7AhcJ&#10;QEjqAarRzBwkJIJ1fDX3dWaxfx1hQivX8PhqxXODxr3eZoDqyFJh4Ujc5RKgZYzYHTi4A1svGiaI&#10;eEw2FCVL+QXqpYxKyXltpfKWEWzn8mqmSNhqJdMdwndhmam3dXkxtxiCQP6Cm2AuRHBOTMzMJTas&#10;6IIE2/5ys6keCqQHoYz0GF5/FWCQbKDFQq0Bs+pvbCqy9HfFAajD2FCNvUeY6ED5kfLx9crOyatn&#10;Znxmtbh0CNx8JObyUBeMzTsYBrFLrBFIWIpBi4nCiOuG61ViC/vo7Se0nSs9V57VhnFN1GUP58Jh&#10;n1ouvIsedAUlqLNRIKc7Tv0pKzpvMaokuOsstY4pT6xP1y1extUmbEOKIIAG0KBWAOItG9XM3OGI&#10;zdmeDgROBbQGErcEcC0dT80xTKvPwSmct7B0GKcd0LnUUK8Qh9KeFZwZOK2S/DO7xLJolaKIZ2aU&#10;wpicnUU3/fboEmwkWoXgfTjf1zHaR3Qy8V9h2QwkN4uFhYCxr3MeV6SlB15BCWgsFEidonnHiPW9&#10;CPa/Ry3uwTKQrniP4cVjBIG0jqic4EYBGqZlOHkFd+vzCyArh4xbtLyxskGcE/0Y0x3iP689nil3&#10;viOZYPANbDvEkVJoFcM2GzYXrc1lSnIEkl1iWbQqUck1xcFYSmURxsve3ntVC+2SgiAbn2BWhNn2&#10;0tIcxI9v0sKXAS0HpF7WfEELWEH8140wlt21M9YXNNgHcDykvul1sjq3crgGyjoNGLXDq3PLz9rH&#10;e8mZzTMY821A+ZEa+CoQ8u8PQUKyEnN5SSGWJiEAEevUbzJqFlLFXi0kMWA1/ze7RCoGlWiUd9M4&#10;DQHDo70u9PWWFHDRD4agQqzD3WRaUXGPxt72haXiYgDimAuyUBcrPJC4NzUrOi/xTI7bKu6aAzLl&#10;DPfqjh3bwqVMnJPD1pXS0tGVwlItVEw9M8NqU3f73NaZM2R1eZH4DOrBRsdRhTgRe3ycE8NgEUvU&#10;RePG6mBd10vxXM9CqtSrUQi3tXXTUwHyZ3z6GQLnoHq2acdvG0HXwiaXlzNpQ9vxX0j43P5CIuXX&#10;y0V2VnxFhXfZFwLkdJfghnIyUwVk2h1XWb/5I2K+7zGyPLf8HAWyTpdKABi82ke7PYaeVoLimOgF&#10;i7p0CD9bQQDpcXD83NJh22ivEzcpwmYchNFv0NFsHK3hfDLXN58q9gVMOoPp9gNkVHS8vCn+jPTk&#10;X1iHlGUYLQNSAnX9EPv47Sk6hSSMrsU9PUaq40SdVHTdUmExGDIbYlql+Ous+IpKyODigJQLzjue&#10;sg6qojl/knPXVUDOak0T2EiuU4lJIxir1Twgj8U8Ngok1NNS/ecRp60DpxjMpQoURHxFC2cZ7o4s&#10;JPIq20hPpMiABEu5Zb3tAWKWSulirljXermALDMYbaM4H0a46+CLt4XguuCmvg7ajwrupGbFXLVC&#10;4FieXwzZhhVz/A5RV1piFt920kGBPK+ptrhQaS6Q7uGBrI4hE/Zwt+Vr9xP98Ze3VhdWn6+HrFp1&#10;CvFaOuglayvLJGI1KVfmVo6sFJee96hHZrA/GwfRcu65RHAyv224O1gM57qL4Wxf3DU7nPFFB9BC&#10;lgBOA8Ss5rsPElwbHK8R48rl4iIF0mfQ7rbW49tLdHJRHLul7KM9pK/v9f/BiqmARdhYncfRPZdu&#10;G4vzkUnRy78UswZ5IM9rqRZTd8dczp/qQ816q60kjSH7ohZPv/HRp4nu5PHtlYWlwysLK0drtISv&#10;S0fR7foMU3R3M9q3DdZvVjtTds3YjGMb6SWmnq5MLpDrzoVSfQgjqlHVPl+KF3vm47levUq0brvh&#10;B2g9aXIGoI/k4ykAcoFEnQ4cStawTfJtJTghCEeXIJBahVDDistiH1HOI5B4U1jRFRW1tPkzdAia&#10;I4LTYadZ8Z4k5Q2DdWwEJGclEcq4PdBjeuYQMQ3JMjuABF1fWH827nPRDBlBRABxngtqKZHDQQ7E&#10;1K+IYpxKvwtgrACZ69UpWpaK8VyftvX0lkEqJGqp8Ba8NhxK5pocojDOpXL0/PSi3+6Co05wOBO6&#10;HlZUI0mvx7e2sBbSKcWXbGWz8xGNTDyGMFIgpaIHWPE5RS0X3pILZ3t5IHMNgYTkxhXvNhw6gl1z&#10;cytLACBoFZDP68Ai4kq09rFBErHbST6aIo6xPqKBBMuv0WrSs3FImJLcd/BAhjkgIw7PSMof7Qfr&#10;GTY8dxji1Zb3s8vDaatn0FUv5nEgrpjgUDv20dtX9CrhJ73qcZIOBLFz/4esuCyjItGvFFP52aWF&#10;JZ9OLhCy4isq4KapdUS3PdHV9Mes+JyiVYkjCAYF5CxQRi2zgzjQwm9QjyGMqJsr64e92vFJ6xCO&#10;rBFSa8hbSPOgIpp2J1R4DjwXB2M9kNQ69ulkTZsldNWYaStEcnZpuIqZuBBP0NgRB22Ye0/9Hvvo&#10;7S1YUUv5xV0noeuVkvesL635SumMW6cS3caKr6hgUw8CGdTZzyvDto/1hXYASZObWihn1Wqd7cZ7&#10;SC4WO7m+snJ0Fawi1Acdm0hB7G6jTTc46ibtSShT7ng3/d8aINn5q6xjMZKG40J9yVnfINRdzVQE&#10;vaoFMvtF4tVMQBgimmLFb2+BJz6P68B4NZM4zfJOVlwjU12CGxHIgGE6NtrZvOuKW5dTDKpW6q6d&#10;o6N7BnJUIfqV5GxokAKJWgYStQpI0KDBMmX5yv1ksZh/xTHZZwtZzeUYEbtPEcbkbAAy575ZTIbs&#10;w0P2WhhrgeSTGefEkBtjRxMkNdq2U7/OLg3r3TmfLZCVuWVqcVnx21swkcGRydhFZThLpUCG/eVC&#10;Mucz9Xdc9FjECxFclMA20r+O12lUte252xBcYqIYy/UiGOg+a61kJcEJmbwQQ0Z6jM8eoa4zG0nQ&#10;jgFcmxubX8A6lorJPGTYGpJyRahlzM0muiFu7G7sqsvJTJ9zrN+HQNZPFcZMHa2je3oEYBd/kxW/&#10;vQVXnShChojWcUbesutE/xlp0xfnEpkgNv2woisqGhwyFkvMrc6jNRGMseJzin20NwBAUjA4KBkw&#10;VVAiTH6NxpjzxnvQUmGMiM042XAMt9HYxDjROtDnX8iWiKlPSuC4Xt4q2kYHHGeDMR/NqeB9LzaG&#10;W/qk5XZdvUI4nfL7sCGefh8r3hfMqJcKi+d0GeqOps8XkgkfHPembLwDmf0bK/Mrm8ulpU2tXPw5&#10;VnxW0SnEbcV4thetEwcl50IbQNk7OzNt1skEm9iUQ7v5ABJsZwTwKHyQeRfRYmoVgq2yi+asay/X&#10;4M7OCVrkgYTvdE8Oe+fjxV5sDLeM9kTYpWG9b6Or9ulmiPE8llR5S4tBKRlIBQIk7naRcXnz77Pi&#10;hjIjFX5xLp0IQaZ5RQfl8gJuFGBc3M6GQovVq67tJrhGpVYu2p6Plzggd4MSNOb09yGA2P6Kc5wt&#10;AzJiHx+2G1XiZR4+hBU/N/dLU5xFrFhF20jvLD0XnrPKOmJWbe6R5vmuwpDFrMdrG5ee/B1cqJ6z&#10;9jvnW79tBW8C3ORdM+tqmZGJvrRULHpxizlWdEXF0C0+gzfQOqLaUw8Gjh00dXcWEIT5ZJEDEhQz&#10;3Yr7pmD2Vs9vDpqNmMD4ETScUYjWE//GfR4Xc5gNq408iFQBxKDBOJULc3EqDyPCj70yMbd7HK8h&#10;F47BOZrp4gq4SH0plcHmJYhXJZ+mF/x2F61S9CH7WC/JR+PYLiZjxbuKWiX8NAKJ+y6zoisqzomB&#10;tdWFZaJTSc6ZYevBmhUTRW/SFxpcQCBBEUa0WDTBqIop3ZNjdttYH4URdzTAmLEMoVyIS+xRd4zN&#10;MzlIdFKecH81jNQiRnLd8NpTDSN+X8TpHMFhZnjMZHtTeZEoNATUOkK4xIr2Ra8Sb6F1xN25oFbO&#10;udyvplPwjwiksbf9gjf6uVDBRe/ns/nltYWVcyYA+Pl8Iu+L2OyhhdxCDwLJQxm228cBlB5qLQGa&#10;fDSvwgwakxXM3vF/rSPdYYAKAMv2YkN4LgxAghXFcaE+vQYAhZhxh3vO9vm1aiMFkcGIqpM2b+L3&#10;WocUNVNV8TuLiRR+30Vvu/eWEDovGRtk51YgcBfsaQlm3KMmFQ75IL665Es2n0vAUqlW51e2VxdX&#10;t8DdtbHiHYKrxWZDCcd8PBc090rnFnLzfQtZDkhUjUywhskFD4ylrysbslpoUoeQmO5/nNtvUCWm&#10;K88ioAgmNmy7ZsbpKhL4Nw9htUXE4WX8eVEX0qVuU39nAQfhVltCrbz5wz6jGmLRrouaF/SWEr1M&#10;9GzMZSd+o5ZMSQX/jxWfS94ZsurDfv1knL2/YqLpakqsLa6SxbnFpWlp846JUCg4YzDpdHgWMoXg&#10;fCIXdE0M+DkgK1ACaCtcTEmTjF4cDIGuGjc+RyA1coEGY2RsH1QrWm41KES/Qi0iWMmwzUL350H3&#10;XA8jAhh1OqYojHhuiFnjbt94LhLvsQ+qYnhudpkQ24r6l+f3m3pqBAdRrMyv7DqIYjexD6tKCd9s&#10;QHrqFB1QeqXEqJRsIpBxv2ceF7xixWXRQgITdtlncWmXhcxccCFZ9BUSyUFw2X0USmYpSwAh774d&#10;Y1y7Ik7Ox4n5xu6WHetbDnY1/TK47a2sLzaA82Bw+gEkKt31rhkVzt0Nr914bvwOIyRUpXi6x/7Z&#10;O3EUUHkgCMTrW/hb9oGsEoyNVuaw7fH8KgUTmsUCJDYKwXlvMH4xYh2Rr60traKb2xG/Qja9Ebbb&#10;vJABB3kgk17v7EppuXuZArnQYxvtDWPvCyQsJA5ZL7jTHq1cvI2jsnFFjoTbN5jyh/vZKcsy2db0&#10;uxlXPICDOqJOJ9SXBIBkMShTam3BIiKIrolBHw0P4PzmAWkWrm0d3LWXnY4Kuu/l0jyESm/TVSfq&#10;xdoj+G3LkJxgs8OM9NzZdbVgY+7m+mYQXNz3WNEVEc/M6PI6AFk/jwbc33Jy1ju7WEAYUReCC9m5&#10;oHVAPr9SBBiLCz0aefNWPpoLRO1eL7VW8DBGnNYpnMm3VFzEFoY1HiJLZ2fN/joaufCHGWc84Bzu&#10;TwVtVvoAL6RyPRRABiFvEVE9M2MOeO0FeKdK8Wyvoad9xxxqU28HCVkNBBKehqHH207AMmijdgvO&#10;liPTdTfgXII3ZHNtM6SRijpZ0WUXtVLynmzAvwwWcqt6SoVGKXAv5ove5QUAca4C5CIAqVEI1oux&#10;ZD+GJIVoNpCLZIM5fyao62zatN5yL4AlwiVT6MphelXLmvHVV9ZxZy5jb+s/sdNT0apE62lHLBg0&#10;mAN0xQgKZKmnHkReS+liTymRUxm6RStgnXuz0djAaKfgt9npcE74T7smB2m8Gmhru6wLvF4zApW6&#10;UEymib6nlYweOLDrTlCNBFeN3VhaD4HVqZlrczlFKxeNrswtrC8W59Y1MtHDXFnzhzOxqGt9cSm4&#10;xgOZZ0DmFwJoyfGmRx1Odz6WC+aioIFMMBdMew2vHycG8Skuk4ZjDD0tRNfevKVV7lyFw9DTuZTx&#10;xoJJJ/AIMOLxln5ZFsGrgRGTJkyeIFa1DnTHDYqWVQwXwEr3aqXNdFQ4CnYuxN12OniDFe0LDo5Y&#10;mVvCQP68KwXcXXptaTkEbueyLnBfLWDNVtaW1rZiLtuypofbcwV7YRZLRY++Q7ikPXyYaAWv4aCH&#10;udSsz1tKFWYRHuuwKj8PMM6BclCClQQozYPyAsZxOgUHGPzdcDctHLUdtjhc2VkA0hPyRV1Oenwh&#10;lPf5tRo/NuuUEyaqNF4FCJd7rEOKDIYMayUAUiaYZacEqy7S5aIxnA/0pnS/XpWC7WvrS2sXtMOT&#10;Ri46ujS/EHBOD+ZY0WUXXPFhfWUNLVM5oUEwrF+9nxiePERMTz5L9E89S6x3PUqsP3iUGI8dI7iY&#10;ASY32PzDQ0mtJLhu+3B/brm0RGa1ExQwnfTk77DT1giuW5TzJwM5XyyY9SZ8uXCE2IdVAGTOh+fS&#10;yZo3AcBeHkS0iNQqlla69QA7JFUqhNLU1zHPTokxeHYNe5sUoku2l/g1LUDgO9FdsGaH8155YqZT&#10;8NfZaDCQ9LgijRbTvByiVTSvb6ysY/JR7jIEq9ljfuBJuoB9Lhzy5SJh71JxwTufL/gK0bSnmMz7&#10;MJZcSOeD2EiOQBaYpbQOyuZwyJdpUE6BZKfcIfgg5PxxiD3jwaw/4cMuVsuQkhRieR+eJ+b0umNe&#10;7+QyQIeK8FEtLStToVli6O0orswv9znHe8sjfPQq4QquB6RXia54W+5VKdjQi42+xRTEkBewXa1h&#10;sO0XvDPDyYVCwQfW8jFWfFkFV6xFIOtDjOn+zv9p/taPtg3PPEeWF9cCkOD4MZbEQcRLOfg7N08T&#10;nGooESTInDdwUCzOPTf2tO8aerjGh1I5f5omQ/lQchZdLe6OhUDiuVCxoX0F3HIZRtBsNDq4trpC&#10;9N2tZG1hpa+QTA5BzP0feE74DWsYLmnlknb6JW93UStFf+TTTpGQ1Yjzfm9nxecluC7N+vKaXy8X&#10;X5Z9DesFQVzFJh+laMdI9YnWE7+KK9/qX34J5zIHluY5IBfz8wAkJDgIJTaUI5QMIgQcLSRuoeGa&#10;HGq40bxGLn48H055c0FMhCD2DCb8+Vic+LSTCKQfz4OQF8EaY1OUcaCjWEqne9AietTjnq2tLTKr&#10;myDrC2u968vr3ZD1D+J58di5TBZH5l9Q3b/lRN0l+teUf5a4poYI3kxWfF6CLn9jfSOMmSwrumyC&#10;fe40xFheA4sujLLiGlGL3viM+Z7HiF83k8AmoPksuOv8fKDcDFRnKQEKOkobz5twe2fxO9ipyqKT&#10;CVdpzAmaRwUgcUNLt3qCzCcLPoxNFzJ5el7aGJ8rzoatljBk/1s4gBmBNPZ1Enhw+1B1UiGNI/E7&#10;U4FZYt8lbn3biUHR9q+lVIrYR1TnndDwolOJS5vrmyGsXFZ02QRDDK20mSZhGqXYw4p3yFT76Q8W&#10;Eknf2uJScBHiSGz6KTcDVUMJEGnlwi3aygCZdjFZ8NaPPjccv+2nvOrpKLp33jUXY1lf1G4DgF2k&#10;kMj5MGHiYeTOvxjEFeECFkMAM/iVpUWIE9uWIBnrW19Z79NKm4q4lB7OYPQZZi57vV0zgkDOpbMX&#10;BaRWLppYW1oO6OTiNbP08vZp4+L64GLJCmSmWpVYy4p3CEDm3Fha968vLgfn83nfcnGJxpMclLWW&#10;0tTbtry6sErcMyM4TM0PVs3ATkNFLRWdLsSy1C1T14xAxvM+5+QgKcZTJBcMcfFpNYyFpVnDXQe2&#10;7V+8CxIlMY44TwGIvQjjmZUz3TqlZBjbfBFIK2Tq7Kv2BYFcLJQuCkjctzmfiAe8M2Opaemp97Hi&#10;yyLTHW+8SwMutghWHW50QyDR5Ubs+iAAGVxfXAuClfSjlSz34FR1K6I6Jgdyy2Ahc5EYyceSfsdo&#10;T812x2A5t2hzESq4eXT1i9l5Pw6smM+VSNrnK4NIFb5Dd+q1TUNHM3EM97r0Cskqgkh1bb3X2Nte&#10;wm2IeSDxPOyr9gWBXJnj1hxkRRckbvVItpBN+bQKMR2SfzkEF0nVykTNaCHT4RAmIUb2UY1A0uPF&#10;/vXNtQ0K5cbyeqCQSFD3vQRQYqJTbS3jLncA5xGtgJWMWM3hfDjpGxe8+ht4Ltkbz/w359hQgo4Y&#10;QpdMlbOE2NiO7ZcZv58DEc8H511eWAJvIdyOO8KdKXesyzaqSgCIfevr672G7rYi37REgYQwB0MF&#10;fL8vIAjkUnGODg5lRRck4ILWINGgN4kVXXLBpEktE30Bk5BiKoPtkD72UY2E7Ib45sZm0DKiyJu+&#10;8cC24cDT2zGXHazlMlhLBIaDcom3loWS1zbSTacQ6HpblgEsP3aJ4rm0Ssnz4H69FZfMu+WFIA7K&#10;wBH2GT9YSDgPng/PW0rnZl0TE7qkKypDIMMWnQVg7PNMD8+afvhEeak9nFeO9VXffPW2Fo1S8v/m&#10;MjkAsvOiKkWjEEQ3NiDT3mWDn4sVjUI4wFsWAHMD3B928TVsonFODWRxsAQer5EKBvCmG3s7ljbA&#10;fTMXTvu7y2CCYkJGgVSICVo6fhQRLiDKA8gpZ1VRESTq6qMReg48H8S2s7gibtIR6UraozJ8zSci&#10;o1vrZ3oNTz5HJqWC99CLBKHbCKta6MJUrGhfsB1yIVe4aAupVgoe2ljf8FpHFQXcFZYVXzJBuLRK&#10;MbWI2Je9uboBLrvxDgQAYF6vFKbRAuF73LIX4aHue5GLK+kgDKoAJIDkmuhN45xonORWTOc9hu52&#10;Oi3DNtadp66YV7SqTBFiHGHv0UwmHVMDORwJhNdpHe5zJu1hGQIZtfqUAGnPQrHYjytm4Dl5GW1r&#10;+3n8PrC0+9NeeUEgE/7Zi0pqULByPdqx9Obmpg+y7TtY8SWRKYXoM9Tatb5G54lrVIIcuEccC7mn&#10;a8YVgPH/kwGPrxxXVoGJujy/5MeelFwsRqyD0nnHeE96Stb0t/lw2MdbUV7REoL792FzTimXIbbP&#10;30GsX/8htoueiVkDYBkRRg7IkMEyuLV1RmUZlObGOwU0LuUFB4bgXBpsp2RF+0J7aqBSLEOKiwIS&#10;BW8INpDrVaJLOvLHqJRsVFtDiO8ezEZCRCvfWzIw3tr8+wik7vjL25vrG5VkB6Dk3TjGl+g6Vxex&#10;wV1MHDOjCY1cOLpUWppFK1qtYPE8pl4FxMu4/J6MuCdmJgDAKhCZQgzp1RhHAcguPCe7nLJgt2sm&#10;6KMgs6J9QSBxxQTPzMhFA6mTCfs31taDCZ8nhJsRseKLErCO/7Q8N+eekQpqRqS7Z8aIZVhJpvew&#10;6hqAc5NrZpjYbrqHbKyve/gMfHMZwazAGbZbZmf10+CCx2n8iRDh6m7VlhSOC+gVLfMxS0iGm9QH&#10;zDoSt0Y6d8DIgIxY3N1oSbGfXN3V9GfskqiMSk/9YiEeIzqZ4IL213lLCu35ANeHfdms6IIFdwxw&#10;aUbi4LaDeoWQLhFysQLJ0lzc7QwQUjtPHGPCDG36OffKvVNdzQdxhwQcDTRr1YYdI31ZtbRp2zwk&#10;K66vbfgpnKhgPSFhImtgJfEVoVxfWvZylhQUwF1fW/M5xidmYraQDBKSRS8A3BhISGgAyKQ9JIMk&#10;C4BsB/CENUnYpEr0S8tz81C+P9KnLLgmDu1PBdfBii5KdCrhOmbbhh4uKbhY8esmEpAp7xgrqFNK&#10;rBvrm3sawznV1fTJre1tohefJPojLxDLHQeI/Qs/IPbP30kMp14nC/lcud0ybNGGZ7VTJOq0USCL&#10;qeQsdfFgTfE1FZydNSjb5mK2sEzX3V7E0T5xx1mAdMS6IOsmht52Ukgka64VgdxYW4NYWBRmRfuC&#10;grHQfC53SYAEN/ZiLhYMLi0u+HHuCyu+INEohHevL6/5wApKWVFZ4Jr/Ht0lWvfR0dGzTrsYHT3w&#10;XwJmDbV6uk4BZutb+vYmgnNpHACmvuUUQauObZeopv72hYBZD9l2ktgG5dhPD9aTU9t4T87QLQGr&#10;GO7UdbcVbRB7c008dUAijFRj6No3zINysrq4guMey/GiDYDcXMfmK/E4K9oXFLQEq4uLlwRIFAAI&#10;jCQkNwrBRQXrWplgaTGf96tVkprYixeM8bCFAMKDB1nRWQXXAMrNZloy3pgsA6B4ZmamDU88SxzX&#10;30E8+vEUhZLTAD6ka8tL1EqW0kk3/xm6etuX7iKO0RGrqbcjZx7oqgOSB5GDETXuDHaYBmQUyLUl&#10;sIhK4Um8HgRydQm/Q9xEL3BfOAHLsQ3uiGi7mn6ZFV2U6BRCDbg6LyYQYI1o5Z+vYCjh043Hfdrp&#10;mjVwqkUjE0XObG5RaFjRWUWrFB1LeSIdPJAIS9TkVJiefp5Yv/ZDMp/PWXjwTAPtC5iM2Ee7aXKz&#10;srzkXioVncYXXyL2z9xOHGNjBuydwo3TGwPJnR8VvwuudXltCYBcXAXLmyG4NpG27dSvz+UyeP57&#10;2SXuC4oBJ00trxCIdT7Oii5asLcCbmzIr51IaOWiz7LiPYtWIT6+vLDgx4UIWNEOwd1SF4tz4AYl&#10;mG2fc/quWtb8D+7paQ0FkkGJiksz2z97B8Et3SAbXvHpJnK4f3XM4pfiwls4sgihNODcHFD3xMQM&#10;wqdTiDdwj2v4W1prGStA0u/A73LHuxzjfWAhV6m6p4chhGj5u1w0DOdu2QeyWiAxyOOTqpYLXmFF&#10;Fy3YCIyboKPrto4oCtjEwT7akyAACDS4/eOsqKEAuNupUAC7/PYUhxm7OwpZHkgGZcoZ6TBATOmA&#10;JAdjSgfucdgj2U554h0GhWhzVjdF9xhES5x2Jdp4a4h92TjKvBbECowUyKrvSjr9cp9umgKJixzg&#10;/3v1k/tA1otOIdFkw3BT5aKacYAXKzOy5ufiHpsPEoWQRi7YamuwBk8j0colclzgKTHrnj1+/Laz&#10;rowLCcPAxvoGxpF7ctsA+hoCWQ+lpU8aN/RI6D6Djk9/H2FBIDsdg73+lCvSjvAgkDq5cI1aQ1Ds&#10;h8YWinoIyzCisu/A78vPpqQYm/qMGgrl6gK3wNQ+kHUCFvJTHs0orvR1ySf76+XiwGIh70ZLiSNo&#10;1FLJWTcBgoToh3jTlhcXPWidWPFZJWg1kGwUd/KS3M2KdhWMl7OzSWkNkJxKneNjegDvDH4/D6Rp&#10;UBVE4Ezd0gy6Z7o7gqotk3LHO3FAL645vhcYOU3K8NwIdtRlo1YStys2KkXPssvbF16wYrCxmb29&#10;pALndRXTyVnaPqlsWdUoxJ31PTnYJgexZpI2s0CWW0glZyc7m/+SfXxW0ciaA9gmicsts6JdBS1S&#10;1o9AJsug8OBQRZDcMSkChy7bMtQTQMDMYCmNqra5dDBAghYDACvZSEKGbxnupp83AhG1GkZ4ELos&#10;w3K0qgV48Jy4+u/GKlh3pTDNLm9feMHEIGCcwQ6Nc66ceyGikwkPeHXjYYQSgHPbR1RZdOM44w9f&#10;05GAC1w7/TwTCbtm5KJdFyGtF9yoMuK0EQqlUvISK24oBoV4IRvggdwFSlQAKzub6sTeGMzMHaMD&#10;FgTOoGqdx/Gjhm5w1wC3Z2pGTSGsg7ECIir3XZ6ZGfXWmTMAs+gevBa0lrjggWOiDw3BZan3a1Yw&#10;q1xZXCTYNsaKLrlMdQk+aOxuWzqzeSaI4FXrJuhiseDBGG9aef67gmnlguzG2gadn0LI7vt2q2Xi&#10;ZHY2JgUrWQZlVyjBjdMYTy7cTMHfDDopALWGqw3jds2OkSFbg/8rn7P8HfB9OLZydXWVaLsldE9G&#10;uJZP5ONxOqUXLO7+yhXVAje0e2vzDG7QPsCKLovgfBf4jlZDb2vJPTmUt4+p5sDSLKjlwi6dVHLB&#10;U0FxsOssWPgzG5s4knzHkne86KTCVMLpU1Igy1BWA8QpD5ZlUBkydrfnLf3ysG96SpN0BhVpb6IN&#10;QYWHC9ytiMSts6paCFErIFINJGXWIRnJRIOEH6eJolM0n8HBxmhtDW3H91c/42VaJXzX2iLX3saK&#10;rjkBd63YWFsnEZcVp8jeiwNHcHkXnLuC3Ye4WBQkcKuYkQd0xhHqumvARK0HKybL+VId+Eqhgzgw&#10;aDAPYB86ziYsxXMUTHTr3PFV56qCERXcfwmHq7HLpTIpF323lE4THLUP53ycFe8Limt6iMS9zmsW&#10;SBQ9ZOaGltPE9uW7if3Gu4nl9oeJ+cnniOmp54jlOw8SnJZq//wPiO3zd+LKF1tJd7irDM45wOQV&#10;58vE3FYKJPbmzKeKaJW3s75EeyMQ80zxAUCQ2aWWBeN3ulbRZZr+cc2KXtbcs7W5RbTX2LZmGqno&#10;byAue0Tf1kTHPNpuvpeYOsVha393p+m11wOW7z1ER/agmh58glh6lAMJa+BrMbPv68YemdavNY5S&#10;eBqCWa0IJFo68QrEkeBmhetRq0eJYx3nU9ye2anZMGd162CkGspAWapTrRC9wS6dilYu7l4sFmlz&#10;ECvaFxR9p+A3FktFiCObGy5RcrXJjEL07ziMDNfywV4W+xfuIobWU/MxS/CmhD381YSF07gl9JWk&#10;JfxlBBD/5st59Wut9yVd4WpLVgtnrUpxhFHAoqUA4vu43d1t6GmlUGLPDWTnXbUgJmUFgLEQ5jTu&#10;cnfPtDb/IfsZtMkL52bH3HawkuKbWfG+oOiUki3neO818aQCfDHTI88Qa69yyjM19WrE6L0tbgPg&#10;EEZe6+BLWAI7y+A4jVy0VgikpDVQ8loFZNLllyf9XhJ2mkkmECERm6sHj5nVTE9i5j2HUCqEW4VA&#10;RoogolWswJjlNJqVudWTNYscINxbG2cwualZpOBtL5A1Pruxvk7UCuELrOiqFcjWoxGT51s1ADbS&#10;egCrlR2j726JU4gArmrloeTfG3s7c2c2NwkcT7crDlud/fxnrvFBF91IKZYluJVdIZLt4q1iGUYG&#10;ZCmWlRm6W/Lsp2CPVgyHpyHUrGhfeAmCO8JdGdjbq1LUXa//mWtsUFAD3rmUB7D+FdTar5wEcLoK&#10;1KpVAKzVFLZBku3tbbphEgIZstgHOUuIbjkps/QrIyGLmaT9EaLvbS/WW8YSr7G8rBDLS/Vdor/H&#10;3zOtEPxd2GEmUaeF4F449EfuCydapXgKrYBWKbmq9t2bVAi/OC0VdWLDdEBjeABBSjGgLlbNg93j&#10;ZYvGu1mqHGyo2Ozj0Y2ThbkiABciuFd20Gwbqjk+nJUaezrSpUSOBI0GYh5SRHkYOcuYL+scqLGv&#10;o4i/DUe940CN1eVVolEJdl1E620rzsl+Yh/rOef0gCshGpV4jDbX4LAwpSSbdMVvTjmjX005G8N1&#10;IeoY7h/ggERrhmDVKcDmGh9x4DqPmFUv5uYhXgQwfVFF7bHUGkqNKslCJhglXvUUcU4Ou9BFc8qB&#10;yGkBrGSmC8Kjj+DvhPhx68zGFrnYkfZvSdEpxAew8rUK8a4jtq+E9Pc3/3+mB5+ELPoHkNW2hjgQ&#10;eQULeYmgdI4O9s3Fi+0MqLIGjJZR/m+dvJkuPKqVCal11CpEG4VwXlp9PG8JUXE8aD6SJD7tDPFO&#10;j1qrQaSaLMhS7kA3ro6GvxXq2rayiOtUii/bmIJrWnDifCroJVPtTX/Liq64aHtaBnDQrPHhp0mm&#10;bBnr9eJdt3WgZ2QuUWzH+K4aqoDBMI2x3ly80GEDj7FQKpC420uCVguhANcdj1ptDfXy5s15iDV9&#10;Og2xj/Z5eBBRC8lCl150khg6uYVeR0WiXwnbjcSrmyQzytbfohWwLxXBTS0LyRiObHnTehBMB39M&#10;XbV1sGe4MYyoABWvDWDbi5oHe8bnEUgECaFicIUtljEENWy1juCoekxqMJmxDHUHyhCWAazWcpwo&#10;RShLyTwJ26yQDCkjPJAGVfu88fkjRC0T/wP7ubTXppTBDQgkD7GifakWcB8j6zhCRSamwfeVFG23&#10;RIyN3uDKtjLu+K2NYURlrpt/bQDcudQ4oJyaS2a7eJB4qCBGVBUjuQ5jT8sC+lGcY7OQKZGo3TVU&#10;DV617nDNoAalELdBJjGnm1gGFOHF1Fyn8eiLGBNb2c+lgl2RG1Df4MYDrGhf6gWswtbq0iJRK0Sn&#10;WdFlFVylQg9uzIEbpwveIJDd3pTyAHioDYGsVg7K8wXT0otAFroqMHE6Hy90JtzBbo20mSwU89Rd&#10;UyBtzuEKgAV4RfD4/2MgMkvIq04pWEfrihk67txlevgZMq0QfJv9bCp6uciyiVMylIIrtjPaNSe4&#10;ehgOs8LGYK1KfIQVXzbRnXxtA+NGXNwzqLc8lPIkAEZeG0FYrwAZD2YD+Bqpd2rmKbBaHWWYKlB1&#10;WUZ6AwGrnjhnhmh2TYF0uYd2HMtrHYhlTRWkemXzmVntNMH5OOiedSpJzQ6wWqX4rmw8QrslWdG+&#10;NBK6HYdMsBn14kaR4j5WfMkFp6qim6YDIQZkhh0w7gnIaq1YzLICgDvK3NFbsQmnEUjYPriyuIAL&#10;i1IYs6E4KcQy0kbHNtZSRbNzdCW0oE1H4i4XhCOV3WxRRiWnfs89PbQP5F5FpxStayHOwQqrHmh6&#10;qUTX0yKy3Xg3Wo6l7Gz8K6nZaiB5KNlrQwDPpTyE/N+VV9zRqxFQODltc3MTEpJuCqRB1UoaHVfR&#10;KgB5zaDOyRazc1LLt39E628ezhVze3AIW82WfjjQYh/I8xCsrIjbRt2ORi6Ss+JLIlqlaMrY3ZJC&#10;GLMI4w4gmZYB27smXbGbotbA1zxTM8dtA709+p4Ova67w2AbHpAEjc57447gzZAxg+VDiCqAoYXE&#10;TdYTHh9tf3RNjVqrP+e0Cj5eGYQURA5GDsiv3U89ALY3wnsSdUBdKiTlXdCwftGds7f7shcBSynC&#10;ikuF/TTzhPdBqOCD6q6mf8WR2eywc4pGIPjvGsEJhf75IwlcxMk22tOBIFbrrlCiNgCPV2y39Gn1&#10;j5r7FbaAybBdjGfAws2RhXSprPNVf3tnxun8mXnIgCtQzXXhQFwcq7iAvTPpAskH46oa8OhxvCKA&#10;3CsDsF6lpgcepwsSYJaNoC/BeWlcqRDT7eawXo19HftAXojoVKLTdJQ23DA6kb63i+Acb+uwAtwO&#10;LvopAisq9Gulwi+q5a//Gvs3KtOypr9yfJatFgEWQ9/Tkq+HsVobAtkornREbzUNyDUBgx4sGpeE&#10;UOUhTBVrQKzVOWIb7kZXOoBQpQKB3nQkgLBQ6wiJCclHE0qEbrHKAlIAd4eQ0zxVqb7tNAEtzznX&#10;ysVLmCxZh5Q4dK0VgcRG+Kuh2/aaFezqwjWzwVI+oFUIFrE9jVvtoYUELDqysbFOipkUsQyrCCQu&#10;WwaFZN74zPMcjKiQyMSsnvsagVitZ4US1KfRPO3XayoQMsUZgpY+ZSRgdIzANW5NSZs/Y3r0GfrA&#10;ROz2HWAW4rgzhTRlGpBmcOqqG6wnQEXjvlI0rdgB27mUg1G2WAAg4Tuhymq6BrG+lvILxNTfReNH&#10;1/QwMbQ1/S77eF8upRhl4t80qgQ3ahQiD8adrpkR4jVM02XweCBxibtiOPelbKAxiNXa0IW747fq&#10;5ZI4WjC0ZGgZg0Y9cUwM21OecF/SHRtIOqKo/RqZ4GW8LtNTh4jxh4/BgxDu18mbcePNGihxAhdO&#10;CMM9sT0zY/S8ABcJWoxTO4CrVx7Aai2gLkohWy/QiqkTeJDn0FLigg0IpU4h+nf20b5cTpkUiX4J&#10;LGSMTj9gavnewxCbZW7KBlJfpVoHYb1WQ5nxpm4x9XUyEOdIyhcg1kFlMOuJ9Wc8sQFUCiQHZT+/&#10;G4JaIbrV/rk7IH4zTsYsoYGIebY74ZmtQAnxJlozDEUsgwoKI6qhr3NrV+hQETz+tbBYr9IZhag8&#10;MLde4GHJ0vXTh2SQ2Owv9XxFxfjSsTKQxucOk3wg9ZUKkHuDMu9P3mzs7dxGUBBGcLPENKiMZX2x&#10;AQCSwlgBkrOQ2B3KLuEdpnsPEsPLx87E7KEBhBInfM2jlQXXXExkydI8QonWSlAGMun1kZXCYlcN&#10;gDt0B4iclhZlEFvvCiQKzkwspBPYHAQPw7nXUN+XSyS6npa/w6XvEEhTb1cAgPwqr3uxlBlv/Bac&#10;fsqBMo837wzOwbYN98QRSARxB5Tgtn1a3UQb29zJeOQoMX/nQZJyhPuTAGUSoDT3yiIIN243N1/I&#10;krXVFQplxOGgQJaSAGphqZOD7NwArlTr3KLMNqI867wZrUz0rFczSbLBMMHl+/QqcU075b5cJtEr&#10;BH+NyYzluw8RiB2/Vg1kLZQ7wczMpm7VKkXrGHMhjDq5oDz4wzbcC0AmB3goa4BkUELCRS2PAbJn&#10;jGXjtkBv0gFAIpQAJ7Y9Gvs7aZKBYyDxvUcNiQ18H4YEK3MrXdXggcWk8O0AEBUgrNbErFtDL3QX&#10;me5svhs3lIffV0oHAiTu8dAHAhc7YIfsy+UQfZcggM09WrlwNR8GCFGrgKyBErUKTH13a2gRslIE&#10;RKsUrLNTUnGM9YPLRiBBq4GsgtLY00HdpuL48Z8z33Vw06CUrAKQ/RRKUIgne0yQzOAePgikc3yA&#10;WkccfmYZ6t7eC3i76eriKjYy7joA16AS3Y9AYhcttunaR3q25zMF6sIdjku/bd++gMCNvc6Oi8cD&#10;kG7N9GtlIOug3Alk6qs+nfGpYixFYWRNKDXinhqfLQNZbyUZlLhKhF5Z2QhTLRf/ml9jHOWBDBlc&#10;g/axfuI3awjOL8oGIxRIv0FLTEPyTCPQzq4rNQqhxq7bOIM17lsuLGKzWYgVvQNHn+NejNhKYZC3&#10;/CMr3peLFYPB8FM6pVhp/c5DXEIDMWTYbH6iBsg6KKvhzPtTtxh72rexd8PcL2u4+aZfozdVgOSs&#10;JG8p4bXf2NuVwYGx7PCyaOTN3ejOUXFFXduwirpKHFixkC7CAwCxKqgJrGtj6HhF6Kr/rtJFTuNu&#10;165LUOvkws3l4kINkCg6pdCai0RpE5RRIfoGK96XCxWo4Kz1Ww+WM2tU6833kIR79vZ8OFsL5C5g&#10;OkaHOrABOWyzkLa2Yz/PTl0jCad3tAZIBiUCaR/p8xrvfQySqJb3s8NrBOLHPgQSLCgxdLdRAPX9&#10;sjKMqOa+LrI6t9q1K3TVygCs14VcXgngNcy2Tb3tdB9uvbIWSBSdXDSR8s3SndfAy1yR8alvSdH1&#10;SErY5kdBxETmtgeITnKKgHttyoeyX+GAPDuUxUj+Jlz/EYHUysRuduoamZYLbkj54307gMRmIF+y&#10;H3fzgpt6Gzt8h8Rt3uEUWFGPeoo2UCOABgAQm4FoAgWKje7pwOxwQ/h2gXBjZQOy8jkpvLafWT/T&#10;rn/smW2ok4a7nYUsBkyacBWLZVZUIziIF68rbDMRnUrUz4r35XxE98bxLYTR/KMniWN8oCsfSn0l&#10;HwUQozyIu8BYpcZ+mXYJYiuffmbXPXUgMzUWw6m+bLAeyORAzp/qs37zATLTdfoYO3yH+LUmDQDZ&#10;lw1Fy0DqVa3EAskNZyE5KA2qltVG4DXSdUhiLLf9kFuDiCmO9lErJJ9nX1sWjVR49zIkNMVEmjbI&#10;s+IdYlAIVzCmDJq02Js0zYr3Za9ifPHYNjavhOz2g6Vo/qslABGVAslrGUzUWhjROmIPBlpHjOvY&#10;aXeIVtF8phDKDGRDAGEdlAik7Zs/IobXX911eoBrYsSFSQ32WeOWzQihVnb6TFBrmqTtjwzImNuN&#10;i9a3c8Dx4DVUqeGBx7dxRTatUnKfRtnaYXz95Tmw0k72lTWCD8FycZHYhpVnBRIFEzp07UGTjhgU&#10;Ii8r3pe9iPbVl84gkGGb7YlSAoGsQFkGswZI1AqQjonBzsX8PG2U1iiEd7LT1ss7nROjHg7IBlDy&#10;QIpO7nqj9YrW8ZDJNrlUXCY+g4Zg05J1pM+P8SdkuutLcA2c4oPRstQAwBr1G2dM1BqqRPezr9hV&#10;2j772Z/EjT8RSNrEA1k++2hXwb72lfllEnHaccFTGSvel3OJ8dWXz6DLNg12+SiQu0G5A0wAEmJM&#10;raxpc6kAcAwpCdylhm140/Lm/8j4ooPFUHYAoay3lDGLe8x+ww/AUlU2g28kpp72PPbUoBUsgOtM&#10;uePdGIMm3aGBfCzJgAQr6XJBcrMorYFwBeNFTiHhkVq//kNiOPXaOcFC0cuFqaXCPCkkU2AdW1ex&#10;QZx9dFbBDT1X5pdIYtaL3uNRVrwvZxMDA9Jw5CiZj+e/ck4oUXkoId70g7VCywGZ+q7dbhqlcL0Y&#10;y/VxQNZCmfMn+wwnXiX2L2BD/Nm3utPKJe3ZcJxkgiHinh4jZQsLSndhAOtIFR4QXL1iY2UdAKzT&#10;1Q2p8cCT27ab7iU4SY6deleZFL38SxiKoAvGhv75VK6vlM5h886t7JCzCrZPoqWMu51YR3Rpln05&#10;i+he4YDETS7n0nNfKgNZBrMBkKgAZMId/F4pmSOFWIJMyyW77seoUYo3irHsQDEKCkDyljIXSPVA&#10;srNtOPYS0chEPezwXWVa2nTXIjZM4zAwRctSNZAYh2ZCYQojQrmQLQG4waF6IC0jqqheJcbByYfY&#10;ac8q2FAPWTiJOR1kIb/Qvb6w0jOXKZCww67WS0UfZYftKjgJzzqipFBiP/iMVPgX7KN9aSSa4y9t&#10;UyC/ch9ayFt3AMkrQFgPp0+jeWkZAHBPDe/qwrRy8Z+n/NF+CmQVlGgZcRGnaYXoT9mh55RpmeD2&#10;lblVmlR4pyZt1UCi+7f2y+KY7VMoMYwYVJAz62c6ORg3qOI6QOx05xQAX+WaGgTruIw7e6WWi0sD&#10;y/PL/Tl4AAOGGefawnK/fbLPxA7fVSCefCJo1pPV+RWCu46ZegT/m320L/Wi7xZxFvLbD5K5RHGn&#10;hazWKihRnePDCuy5wLk77HQ7RCsTzBZjBQ7GKih1KlFNP/deZFomun11ngMy6QoM0RgUFeNR0GI4&#10;2487n/FAIpy4YBS66TKQe/xeeFiewlH16Krx98Hv7CsDGYkRY297CYAcQE34PdM6megL7F8bikEh&#10;nl/Ml8jqAu59s7NbdV+Y4Hwa65fvJZY7DpDF9NwXFxqBWK0URu5V39M1ixYSM092uh1iHe2JFJMI&#10;ZDWUhX6DSmRnh+xZdArBt1fm1oihp4WOZM8F4r18PMqrz2DUumdGOSDhYckCPM7xfv/G+obsDOhi&#10;Pn/OjFejEPbiKCJsd0z7AyTqdExRGFHBKmI3IS7BQoFcWh5YX14bANiUOqVIzU7RUDAWRStZTKYJ&#10;AGxhxftSL0aV5LBPPQluSPcKAnlOKFEBSo1StLyCwb5C2LBnQy0XieZTpd75ZHGgGsqFVLFXIxWe&#10;906ruPC8Y2KIGCF7tV9/OzH98CBt26xWDAfgetawkR6BRHVODpFsNDh4ZmNDtrW11XW2DfHhfxN8&#10;ErMImbVORvuv+3kg1xfWe7IAJCRNW+sA5zoDUq9qW3JMD53V8mnkzf8RtpoolDiS3tHW1rCLdV9A&#10;kgEvjjPcnk/lb+WhPBeYWrAiq3PLuBmSgp2mRmyjfeEFgBGB5JSDciE13zveKfgYO2zPMt3R9CH7&#10;5DAuVrCMcSnGvcUwl71TxfgUFTJ6vVJwJmw1oqulah/tJYulvDIDYLLT1cs7IcFadgG8CCNaR8iK&#10;yUJuoadsHeeXBxZyxb65VBbXotzmgFwbgEQpbf/snUQvF73GzrWr4Iaeqwsr5c3nWfG+1AvAJVlf&#10;XSGuqZHWhRTAiMrA2w1MBJL27Tbog9bIBAG8eQuZ4kA9lKV4rmdC0kT3Fdyr4M5fBrloE4HBLBvi&#10;xT4ruG0aO1IId6peLl7lG7RRnRODNH6rbu7BKa3gog9i2FFKFyiIS6wBvBhLlS3jcnGZApkOBicw&#10;y8ZNPsEy9tvG+8PYsWB+4Ik9w2Uf6yVrACVuo6yXCz/JivelXvS9gt/ATYfSs4E7q6HczVriTVuB&#10;DHS6bkMne5/kd2Iu+8RCFmBEIOugtA53R3EPRHb4OWW0pfn/2AYVsWK82Gvs46ajluKlXly91/DM&#10;8+vzSbCSO4AEa5ws9jvGBjw46R8fnHw0QcHMQ5ZsG+2hFhATlrjbxaziIol73ByMySxAuFADI8SP&#10;A1GXzYTxKQK5srDSY3jhBYBKPI9TjdnlnlPg/IcR/LXF1f1dwvYiZuXp3wqaDM/PZ0tfKYPZAE66&#10;KVG2SHTKlppdYo3dkpXl7EL/QnZ+wDU57NZ1NhF9R9MZvbRlSSMXbJ+rL7haNArBy0GDRsuDppU2&#10;0WFmRbCyidngsOXr928ZHnxqC6xubxlEpmiN8QGIuVwTCLFXPQ5ALpUtJqfwHh6qdCBIQYfE6QyA&#10;CG56J4yYxMyqx7x0QC4cW8xkBiGu/TC71PMSzODRSrqmhsh0Z/P/ZMX7cjbRKJrXU/7w9yGu5MCs&#10;AnI+nr8FJ/nnovHytr4o4L4NeEOXsgsDPr3WYlCI5vRtzXn948+UTM8cXtF1t2T2shgWThHQgrUu&#10;xdPdFauXHYDzrwaMOpLy+MY46Ip95lvv3Tacem0T/u4Hq1i2xKhomUH7/dopI2bbuP6jZVBOQmY9&#10;WMleag1RIQzYDJpNeO0MxJ0wogJIiytzSxBDNpOYy6ozKCX/j13yeQkkRYeXSnMEuxZ1CnGYFe/L&#10;2QQqO4Y3y9DbciZosh6qtpZws2/Cxt4EuLjpDuG78Hi1VPJ7EbddvVyAmwqql1/YVnjgxhJ+k04N&#10;Fq6/2uJhpu7XaYw4qscxOhCkmTtoIZrqt3/2DuI3G+F/6oDMzvf6ddMGGjZgCJGd759PFfvBak4m&#10;3I6ZQjQxtADWnAPx7DBiEw9Y6E0OSAGum3TebalV8k4juP21RYzBubXM9+UsYpCJ7kfXuryAYwwl&#10;pBWSCl1Pu40HEtshM+DmMECHw99JDhz4CVzehLuZC+gmJ0dH974soLpX8nvgBvPWYVUcgOmrB4vX&#10;XCzVCxabmLo75qrL/ZOTBkwubG2tMcji+9AyQhwI4LFYtqzzA0tUFwYgFqQPTi2IVTDWAYlZtbqr&#10;aRu7AbFOAEgRu/wLEsjqIwhkwusmmk7Bb7PifakXjbL5L3HNH2N/Fw38JztO/AEth8CdNgulSl9N&#10;+AIPYPyIsRR+pocMGG5gOSvVSpv3FKzjahl6pQh3cd3OheO9BXDLIYtZ5x7t8y6AJWMut5IUAWzo&#10;stFlwucUPF5L6WK35ekXC9Zb7sOF7DWemTEnD2E1iPNgLSN2u2YhN993NhjLlhFhXFqD17V+Q087&#10;mdVOAoySs45M2otgPzc8MGSV7ocu2jEtYl9AcP8ZfPq5jdDRCoiV7CMqlj65C4GcnZk5jg28CKRW&#10;JlqCm9VHbyTc0IVMdmBaLjjnbgUQX/6pofU0oVMoPv19gm7XfNejmFgQ/YlXiLWzJQ4g9SUCgRFU&#10;Ch5Aig8JhhK2z91JjHcfOANg9ZazeQBwPpXrxetayC30VkCcH1gpLvfp+9tLuHsErpOOFlX/oye3&#10;Im6bJhHwzOiloiVImHILpYVuyKC74Vz968sr3di8g43fUa9zCgffOib6sV4uyabueJ1rS6vlB3tf&#10;qmQGsmuEEJecwwrSK4Q7RnDjag0IpHVQocGxh3j8QnG+H63ISmmhxzHaE91r5eKoG0NbM21C0SiF&#10;9+pkOAVWtJILpK4rhXPvw3Pj2kI4JRcVN383dEhKeH4bhArGF1/kyr9wJ4l5XZO8JUQN28xqrVTw&#10;NZ1KvG7q65wzvfb6su2Ld9HZlKYfP090PZLntKpTv65XNt9kfOXlmgludNWOz9xOHxCqAC92VeJi&#10;pcsQP17KRUv1MtGz6yvrBJeLnj169GdY8b5AkP4pBMCjA3eEiYxK1HBUDI7QWcrM4+oUy7jCbNhm&#10;0WL3mXVImShmUmA5BGemO5trmoF2E7ir77T09/9/+PeMXPgvht4OcyGU+XA1kIbeVuyZWbPcfoDC&#10;gqO8sRynTYCVnNZ1CdYQIOtX76cN5lGPcxotIzxMKfolIAaFcMByxyPE9PizxNDTePS2rls0gSt1&#10;4PlNzx5GF1qe34PXqZG3/j6uq7mCbYcKyRL76KKlra3tJ8M2I7jtFfBKkttZ8dtbwD13oNUJu2wU&#10;Rozn2Ec7BI+bz5RuwaYTnUKyTd3ZynofwHBBc0fa2j77k1qlcDEfSH8gNxu/DmHM+lMfM/ZJ1Vql&#10;oLxpul7VMkSt1fW3UyCxLRCblPAzjVJiMigkd9MDL5O4ZbL/FjDr4EEYxd6Vf2HFl0SwTtfBbWvk&#10;gjVW9PYUXLYZbuomxmOYTdOeC7jZu60Qq5UJO4rJDLjYtnQmFCLG3rZ5jK3W1wBIpbjEDtuTTEmF&#10;78Y9EhOu0KcoiExjds+XtXLhKDusRowvvEgsX3+AXmMplQMgxfPso8suOpXoldXFtcsS64E1HsI4&#10;Ett1WdHbT7QKkQxvLMKYCvloErPbqB0UcFfH5rN5gKGVHltKZchcJj28vrw+cGbtTC+eix26q4wq&#10;RL+ikQlfMvV2qbOe2EdS7vh1KYAQNe2OfMKgakmbek78Kjt8hwAMHfo3jhOz9NQvhqwmcNHNV2wT&#10;I3jgwDPkIX689CtTYMfCrH6K5KLhtx+Qmh7Bb+OMOFzODlyzH1wt7crTd4ua2SE7BGLCR3Eols+g&#10;Jeoh+a8hlOb+LpIO+SbOgLu2DimSjYDEnb/Gupr+TKNonrP0q0aTztBHUvbIdSk3KoAImvXGqHtW&#10;KyXl9XzOJuYe8R34ipPKrlQ/MC6LHbZbiKlfetmAwTBpeX7x7QOkWin6I0O3eGUuk8OAnY7FwwSF&#10;wshWrm0kECd+JBdNkFQgQIZb3/iTGUXL1+JeOouOBKw6kolwfcDTCuF32L9gT0uTrrs94p6a+V7K&#10;Fv5Yyh7+eBxB5BWAzLgTHzL1ysfB4pxg/3ZeYuxuI17t1BW5gTqlyLiG7lp1+QbVggca24uXueZF&#10;pxD8HQ52WCzQSU9E3Sn4hFrR/Bn88do97GXjnh4hc+k8mZG30ECeb5/UKAXVfbjvhPjysBlccUjv&#10;uCFmC300bglcRxUA5DXrjH3EMtR7HMIFn0Em/hT73wsSnUwUpy70LA/TpRJ019ibghkxK9qX8xF0&#10;MTqF+AC2l+E8DlSNTECnDGiVkoROKdkYbDv+C/Tgs4hOKijiiOvJztM0bsJVcP2QafKB/Uzr6/8D&#10;M13ftOE7MXP4Y2UIqxStY8Tk+6RRJY7oe7r+F/7fpRC9XCDBwcGXe7UxY6/on4oQL4NX2fPksH2p&#10;Etz9Hptulks4fB8yZ6VoEUfOzMhE78c4Ra0Q1exyupuou4Qv4PhAraypvGiSWt4sWllYITqpsBd3&#10;JghqbZ8D6D5eDyGvCXvkgzq5JHw+Yx/3Kga54BUc5KBTCRys6LIIPnzUXcslX2VF+7IXMSoljyCI&#10;mXCYrC6A5ejtyPX0CP67tqvrlwGKJQ3bjWqvgkP+S6lsTUyDNwetrmts5LE4xoUWcMUNQET1TGnu&#10;1F3GifF6hfhO7LqEB+6yrfMN1v9XnJODdLVeVrQvexFsj8NdDtaX1+n6hJPS03+D5VqFUKNVChP0&#10;oPOQ/ubm/7kE1tE5MVC+EcaB7lt1KvFW2pX4QHVcSLUGzMh1fr31Bq2q7dfZv14WARf6XW5Kqbjh&#10;4lCXQiBW1mLbo0EueoAV7cvZxKxs/S20WqlggKwtrUCSIqAjRgyKpt/FxIMfp3i+opU334cTkXTK&#10;Fro8Ct0CWS7cpslKPYwNVC8TjNETXUZBIBcLuJrt5QMSl/vTn2XO+b5UiV4pbEX3iS38Xs0EgTjx&#10;T7Ac5xQDpOU9VGa6RH+vV0h64ViFWrq3BY8g+15Ct6+WNhU0ypa/1CvbQpAhf5S2HwJwqI1ARI1Y&#10;fThpadeF4y+VIJA4twVc92UBUi8T/SAbjsD5JQJWtC+NBLeggNhsO+K00cRFIz09gOXYe0GbY+TN&#10;5RmA4GIN1m88QPt/6YKc199BjIeP4rTVDnZIQ8FGZ2yvxCYe1+jAM3wjNtegXQtlPZzGAZWUneay&#10;Cg+kQS4sb5Z5KUWvEOVxvgt7uy+NZBSgw8QFY0Xs5McdCrB8Ri78IcJID2KikYvidhzvp6IbRrbo&#10;ekR0JAtdNgUU+601MsESQHtQp5B8HiC9QyMXJjET18iat2d1hoczvuSHKzBWawXKaiDxb4OqrZtd&#10;wmUVXbfwO5zLFl6WAQm4RLWuao+dfakTbbf4by1DcrKxsk7bAXt6uLFzWqU4Bzellx7ERNst+gGO&#10;/TN0CkgxkruuGC+iftytVT9oeuo5CqWpTWQvhlMfL/iTHy2Esx9L+6L/mZ3F99mPVA924PuaG0JZ&#10;r67wx7XKpg+xy7isYlCJXlnBpEYpnmFFl0x0MsGfFNMZfJhvYEX7Ui2GnrZ/tY91Q7y4RiC2oSNc&#10;NFLR36BVxAGz1iHZpGlAPmHsbsvBDXrd+PxRYr77IG4+/uR8qnjdPAckaO66TCD8GfM9B4nlq/eT&#10;Qij70WIkdV0xkKLDvspaBeTZoeSVAzLtib9PIzi65/nJFyMQTnjWljeIUSW+kRVdMoE4fA57qNjb&#10;fakWo0r0N6b+ToKjinFkDpbplJIMZr1LhaWPLReXr1suzlNdKs6DhRJt4/B8PVjH+VThY7VAclAa&#10;e7vsOAraPj5yohjOfhyhrAXyQqCMX5fxRC9ojvKFCNZFMZUlRnnzH7KiSyb4oBuUb4N+5QsRjPXW&#10;Vzeom8bFiiCYX8EKm0tlP8vBWAuk4fQbBXTJljsfIc7J4VM7ocxdNxctfNh46AjBZZT1Lx4rGbvb&#10;jbMG3eNgMT/SyEqiKw+aLN+3jvS1JjHb3gXMsNlzya3VboIr0+Ieh5e6fxlDIZweoZXvz5XeITjv&#10;N59IEPtYHw7P31bLRLcbX3oJ50mn1uYBRNQ6KB3jQ010DgpAiZm16f7HiKNf2TqfLHy02ko6p4Zf&#10;tN18DzfZCY+F/7F844FtHK1day3jmKjoysfhOQ8fS8QhXixbTaaeiYlX2aVfVjG0Hf8FvxG33bj0&#10;g2U1SsH1ht5OTJZ2bA3ythazSvhugJDkk0k6ugbnPUMCM4VAbK5uvh+BpFDWAbmcm7/O1Cny0QlN&#10;ABmdYYeAfuZ2ovvxoXWMIRFI1LDF9n2tShI39LfGDM2vr1Ao29oGq4GMOrw34AQn49OHiK7t9Lbp&#10;wNN00hOe1zky9FrWm/oYwojg6pS7D/C9lGJQibtXsNtQJrjkTT66bsnRjTWcTtD8+6xoX1AQwtUl&#10;qHRw2TNSyRdpWW8L3cpidXH1AzyQaw2ARF3Kzn+0mIIkJhz7TMhh/IFWcnqZbgwEIGVCsU/zUNIs&#10;HLQQy35U39FM7GAF54KZDyGMmH3rZcJNXHIEJ7S71WNcDNvd8rjpiWcp6Oab7tk2doi1xr4Om0El&#10;vCIjYjRy4RYu1MTPqbmUgpvIY3jE79u9LyBYGbgY0XyhiCtrrbJinNfR77j+dqJ/7eXVtfmlj9cC&#10;uRNKVBo/MvUbdA/bPo8L3EOGHUMXzqBkYHpnpo7gVFPTXQfXTS0im04qWMMHA9s94SEgXs142UWO&#10;io7/ir5bQkyPPUvsX4L/OfhjYlRKrkSj+Dt9RjVZyEHdqIQPsrJLJggk/mb2dl9QDArhC6mgnyYy&#10;0x2VReG1KuG/mR5+mmvcVkqHd7rtWijnqVaARPUatQ/awOWaW1sm6oHMBuIf10uFNNlBt6xXiVbg&#10;pr8XgcQuylntxI4bpVNJ+rAxHdfyZkWXVXRKyQNLcwskYNZfFmi0ctHI2dZMf1sKJjCb65sUSFZU&#10;Fg3ASntcQO29XeM7oawAWQNlFZiQnZ7AXpx0IHxjNZSz2plnS/ESnQ+tV7bSKajwELwbm5zQRfIu&#10;+80UbO7BOczYY8WKLqnAeanLZm/3BQVXcgg7zGRKJniYFdXIlEz4XkNbEzep/eQJ/9r82kd3s5K7&#10;WUrDiddj1hvvwnUWPzGXmPuQZUgpM3Z3ukNW+x3Vo8lxNQVskEcLGXFa39QbBZndTzgmB8na8hqO&#10;gzSy4ksq8DB2X4p1e94yoldJDgctOrpE2+ipAw1XDxttO/bzuHIEPsl2yKZNdxwgpUzm0zuAPBuU&#10;ycJHK4MubieGV18mUPYRY3frju2FY24XBRLn5eD0CFZ8xQWs1z1rED7ghP2Js0yXvRjRSwXvgThy&#10;g73dF1wUfT6fo009rKhGNF2nNaVslqyvghsFVxr3uIjh8AsEXXAxmfnyeVjJjxteeZHuUWP/0l0k&#10;ZDL8sBiHMrmwnX1VWUx9XRRIVAgZ3rThWFqIVdFd65WXx13z8mY+dFed4BwYGj8qRAVWRAVn+Xm0&#10;4xTEGgUosSfHZ9IQ0zPPk1Isc/3ZLWUFyqDVdLv9M7cT07BSiT05UYfru5b+ZrrWTrXAwyHngbSN&#10;9rwpk51wofq4103XAce4lhXvy+UWBPLM5hYE7RI9K8J5zqr5fIFsAIBU1zbAOq6SlYVFMp/LkZjH&#10;SQx9HVsAcQqDfogpP3JOS8nAXMrMfRBfkx7flyEEaDjYdVRx/FewTXRteZUsleaJA0IG9tEVE71C&#10;OI0PhF4h2J/9dyUFezsQyGkptzmkVibIbq5tUhBDDhPRSpsLRoXgffTgXcSobEliO2W9lcS+7qXC&#10;/MeWsvAKOo+aKnzMNtzdiw8C+/eGgl2YCCSqTi58ihVfMcHBsstzC0TTut+DckVFpxAurq+sEbVC&#10;9BmNVLiEbhlhNPV1kNAel0g2KkVfcE0MCautZD6Zud70xHOb2A1o/dp9RH/ieMmgFM9hYmQ4y06u&#10;vBj6OrM8kFd6ngnEjN/CdRlx0Cwr2pcrJWghw3YTXaV1Yw3d8zruanreiyph1jw7M/ocwmgekE/g&#10;op50cMTn7iSWew4CVBI5NqOww88pOnnzD9eX1yiQIZvpioKhlTedwe/WKgTHWdG+XCkB10kwqeFg&#10;3MAl75bZR+clhpbTHICQtNBX7N25+T5cOdbGDjlvWVlYAiDXIJFaI9YrtEj7YFvbLxTiSRK+wg/B&#10;voAYlMJDCOImgJiLRy+qN0LbLX6ULk3Mw3jvY9hc8vfs4wuSqNOG26lR1coFj7DiyyoahdBDkxm5&#10;yMyK9uVKiW20G6zjBrEMykgpm76o4fl0fR+VZIuOX3z2MLFcgt2i8Lp4IHUy4WUfSEHa2n4y4rCQ&#10;bDRKzmfrtn25BKKVi7vPbJ6BwF0J1kBQOLPRuC/7zRS8HoRxA7J+vUL4fVZ82UQrExkxPNDK3uZL&#10;Hb8ZEnVZycriItGpRH9gUIj+NBMNkaW5OUg+hN9kh7zpYgcLjkDGvS7ScwV2DPBqJ0gxnSZtBw7s&#10;j028koJLE6Or1smay/OAsesQyy7HMP0LEb1ccgy77dBiXQnLbVCIB3F5GPj9l2UhgH3ZRQxK8R2r&#10;S0sEt9Q4ftttP8WKwT0K3oM3Hy2nUdVGF496swTXhZzVTVEY0WrPtJ7+LfbRZRO6Y//qOiR24oOs&#10;aF8ut+AiTjjFdXMDrKOCWyiqWtASYROQUdniZ0VvikBMu7m+yjX3sL0NL6tou5p+eSFfINgey4r2&#10;5UoIBO3LmMhE3TZiUCh2LOoJiYMA2yJxshcruuJixh1enTayAUCiartOX/blRfRK3N0KQ4OdO4nt&#10;y2USvVx8Vy4eIZhNGxSSXRd+n9VPEq9uguCOBqzoigo8DK7yoA7qQoWX3VrjfCLsv9fIBF9hRfty&#10;OQXM3TuxTQ9hxB3sWXFDwbXBVxYWiKFH9K+s6IoKNkNVA2lUCFXso8smPsM08VwF0yXeNoIbFCGM&#10;OHTM0NZ21sXnxzsFvzFfyF+xPVnqxW/UlGFEN6pTiJ5hH10WMaqE71pdXMLxoPtAXgnBbSxw56wz&#10;G2fw5tIVas8lxt4OHBhLDIbj5Sz8Skn1IA9UsOiX1WXrFU1PLEMmr1Vwc9H35TKLTimWIoxryysE&#10;NzNixWcVvVz02tbWFq58tutuW5dLNFKBuxpIr3byslouqB8njn1s++xn9/eEuRKi727ZQiAdE3tv&#10;PsGFShN+95uy3rV5VPqLxUy6DOT6GmS/CsEH2ceXXMyDsjNaRdP+qPArJa6pQYJNPbi+ISvak2ik&#10;zdvZaBhjyVtY0RUTbJ6qtpLVuzNcajH0dRKNUtTD3u7L5Racb41AaqXnt9KsTi4pbp3Zxr7uCxof&#10;eTGC03GTfi8DcgN0k+ikkt9hH19S0aokO6bh7stlktHR0f86n8uQM2c2iVEm/k1WvCfB3bgKqQRu&#10;iPSmZJ9ahSCB4zQRSOw9gljvis+r2ZdLLAaF6H60jgjkTF/r/2DFexZTfxdBt21QSqo3vrwiMq0S&#10;vmsum2FAQsihEj/NPtqXa1U0csEcBXLzwoDE9cXXVlYwxmphRVdU/GYNHc1+ZmOLGOSCf2TF+3Kt&#10;ikc7RuPH5fl5gqOhWfGeBeLIV9aWlwluJceKrqh4dZMUyHwi+qaEDftyCUWnlNyOMCGQxv7OC1rM&#10;SCNv/f2QzfCmjSRPh3x0jKZbvb9DwTUv2BXGxY8ApEL4BCs+b7GNqHCAwxUHYqa19WdxCBoCaexp&#10;3wfyWhfHZD+FMeKyXNTNxMU09W8CkDpp8ysII2bYGoVof7m6a1kMStGHEMYtUK1UQPcmvFDBtSP1&#10;b8L4yIBFdwZhRDUoBZ9ixftyLYpGIYhundmiU1svdl8VvVy0eqUH7KqVJ/8IpxMgjNbR7n3reK0L&#10;jn1EIM3wyoouWAzK1q9f6aQGN4dHGPPJGAmd2tv6QvtyFUvMZaVAamTNl6L98J1XctK8Vi74HDaE&#10;F9MpXKz0Tla8L9eyeDQjBIeP6bquvSH56ZCfWket/PJsA7wvb4IYe9ookAZVq4MVXROC82k2NzZJ&#10;wuch2HXIivflWhe4sTEEMu61X/Hs+ELF0db20yuLC3Tej0Ym2E9k3koCSci929vbBBWy5G+x4qta&#10;dHKRGWFEC6lVip5nxfvyVhBcq2e+kKNu2zpybawCiwM5EMiV+flrxqrvy3kINmgjkHO59DUCpHAe&#10;RyXN5TL7QL4VBTfj2QYgN9bXrg0glaJm7HtfW10lWump/W043mqiVkn+bLGYJwjl5Rr+fykFFzhd&#10;XVqkA0J0CuGepuvuyzUmHs0YBVItay6xoqta7GM9FEi3enTfbb8VBacgIJBRj+0acdtCx5kzW+TM&#10;xgYxyMWfY8X78lYRD1ia7a1tsnWBc2reDEn6PdRK6pX7m5q/pQRH+eTjEQbkmWsGSJ1SvIXXmw77&#10;yWBT0y+z4n251sVw/PhPzWXTFEicdQiAXhPrZmvBVeNYTlSdXPimzOXZl8skYbuRA3JzkyCgrPiq&#10;F1zlF60kHWCsEIVZ8b5c66KVN5/hLaRG2fyXrPiqF6NSct/m+noZyjdrktm+XGIxyEXPrywvUSup&#10;lQvWWfE1IXC9azyQ2OOklQnj7KN9uZYFrQsCuQEWB26qkRVfEzKrmyxbSdpgrmzZwNmI7ON9uVYF&#10;txpGKHH0j6GnbXv0GpkWYO0V/HXC5wQgt8pgGpT//5b/By1VgyoZBUMVnNq4+B2o5wpKlNeP7/1/&#10;ZtVMvEc7DxYAmvYEjaeCmh6gk9zObFleApUaBUMdnNq09DhsneTJDYvpfszeKBgFGOD6sT3gBHnz&#10;xOitA6NgEABgyQhMj//+v3nyYDRBjoKBB6AB8isHd/y/febIaIIcBXQADAwAoIHaUEd+8d4AAAAA&#10;SUVORK5CYIJQSwMECgAAAAAAAAAhAB79QU/3mAAA95gAABQAAABkcnMvbWVkaWEvaW1hZ2U1LnBu&#10;Z4lQTkcNChoKAAAADUlIRFIAAAE3AAAA3ggGAAAAWB5HzAAAAAFzUkdCAK7OHOkAAAAEZ0FNQQAA&#10;sY8L/GEFAAAACXBIWXMAACHVAAAh1QEEnLSdAACYjElEQVR4Xu2dB3gc53WuqTjJjROnx8l1rhMn&#10;jm2JxKKw905V1ySW7cSOHUuyJBKNvZMQe6dEsWELCtGxi0UjCBIkQbCCIAkSBAiA6OxNohw7bnIR&#10;zz3fP//Mzs7OAotGAeCe5/meXSx2Zqe+852/DgpGz4Y1Zsg/OqIsdlt06CNbVCg5YsIoYXYY4X18&#10;ZOiv7FGhGze+/vk/l18PRjCCEYy+HfaoIaPs0aGUPCeCrjqeoxv7XqTrJmpOeJ6yFg0nfNcaFfqy&#10;XDwYwQhGMPpeWKNDf8VOjYH2ginQvJTs0fkd04Sjs88a/JJcVTCCEYxg9I2wx1jaspeONAeZKh3Q&#10;rpmoaPU4hpzlf+QqgxFg7Hnz83/LjjmXHyz3+AHziJ0w3LCiyFDCA8cWY/kd69KW7/3dn8jFghGM&#10;YHQUjmhLdNLs8E7DTNELHiW9QI3254SLc7wZ+rRcfTBMwj7TEmaNCmm1x4TRobVjqc46nVoTnqOW&#10;hGe91Aw5FF3aOZWyFg8Xx5eBFy9XFYxgBMNf4GbRytYYWAEDjWHmT6iA2DvrS1+XPxEMGdY3n/53&#10;lFMeZKC1JQFmqvxDzVcz6Nw7k8UxtkdZ3t8z8x//Uq4+GMEIhhrWSEvhyS0TewRoRjliw8gWGfIV&#10;+VNPdDiiBw8F1E5tm0QtieZACwRqzXZvXd41TVTqsJO7KX8qGMEIBsIeHSZcmx5kjY4X6PD6CbT/&#10;rbF0Zvskhp45vPwq0SPcePGRocPkzz2RYYuxPIQ7bklkgPkBW/tQYxmg5iXbDCp8azQA90j+ZDCC&#10;EQwbw02FGpybIzqEMnYuI3vkkCWO6FC3LdryK5H+MKRKN04wh5kqHdT0wrLy5564AHBcS0e0DzXI&#10;DGhCJjBTxVCDmmzThS69O0WkqtbXB/2B/PlgBOPJjbT5wxhsDCGWNcpCubluVq4PjKyRId9RGvKG&#10;dwgzbz1Pl3eK1OlnclVPRKR87+/+BMfr+OaJ/qFmCjNVBpDpZYCakFXRxR1T+FiHPbEPk2AEQwvX&#10;0pECVMVrxpErO9Uv3NSwRVlSRIrleN4EZArMriX4CrV8jsjQWLmaAR27Zg35FNzqhZ1TfaDWMdgM&#10;INOrHajpVbRqTLAMLhjBSJzNaSnDLT4yhHJzXPST92oE3Hbs2PF/5FdMA+lWo+25doFm1JOSnsKx&#10;VbwzpRNAgwwg0ytAqAnFQ9MoMTacbJGWf5WbFIxgPHnBN0AL4JawcDK53W7KyckRcHM4HH8qv+I3&#10;AKtGKwPOBGRegstjndw8CZULaXLxARm2aMsd17IRnQDbDKpjIBWvGkuZi4ZTxsLhtJ+d17GNE6h6&#10;9zRqMYLNDGiQhJpecNhys4IRjCcvbNFDvllnfZYKNnyFThwrpvfvVlEOQ87pdE6QX2k32MHR9XaA&#10;ZtRAdm/xUc98WaTsAUCthaGGigYcP0e0pdQeHbbOHhXyb7aokFcdMaHr7VGWa0pFThilzh/KgDPA&#10;TC8D1KDGvdPoEsrfIkMr5eYFIxhPXqTMG0qNCV+jHJeLDh0spLLSYji4a/Lf7cbeN57+pwROgdoD&#10;mib7c5Q4O5zsM58ZLhcfUMFg+/XZ7ZM7dGqV704WULNFPvMluajf2PbqZ//KERV6H9+v2TVVBzRf&#10;qAFoRmE5uapgBOPJC3u05Z22xOfZseWLlDQvr/1KBWNYo0IfXTeDGcRA06tm13TRql4uOpDiKbg2&#10;c6BBSvnZOXZT7Mw+lMsEHPYYy/fg5FAbGgjUGvdOpcY9U6l8ywROT0OC/X2D8eQG0sXWxBfJzVC7&#10;e+MiOzc3yuBuy3+3G/Ezn3muePU4v0BrM2ggpqYJUWEn0hYM8ws1qIEdV3eaacQNGfSHABzA1RHU&#10;9MJvvvzyoE/I1QQjGE9WvP2Dz/1F9pIRdDRjq3Bt7lw35ecJ9/aU8g3/sevlT38qnl1LR1BTxc6F&#10;4iYP+n25+IAITh0/uvjuVG+o6cAGwdkBUHKRLgWnmXnJcyNMoMYyQE0VUtOBXpETjGC0G7ZZg0MK&#10;48ZQgStV1JyePllCLpfrFfnv9kKkZH6BZvNW5sLh6HP6vFx2QIRwVDZvp6bX8c0TkI6fkl/vVuC3&#10;vJ2bOdQad0+lht1T6Pz2iaLnglw8GMF4MsMR+fSI5Dmh5HZmUvmpEoZcToc3RdzLg/4QY4+1BzS9&#10;SteNx1hlc+Ti/T7Q3QnwMIOaKsBfft1v8ANlE1xzLh9zp9PpN41kSFac2DjBHGgQQ00Fm9CuyaIo&#10;IO4Hn/sjuYpgBOPJDXZW19Lenv8zl9P5QH7kN3b88AufxnhwZiDzkvVZodObJvHNZlkiF+/3kTRr&#10;yP9FuZYZ1NBGrTF+OppkfCS/bhrbtm37JNzy//70Jww3NyUtmfaq/JdPxM8KnZ6+YKgp1DSgCah5&#10;BLjFR1m+LFcRjGAEI5BgV+Ks3TXdHGiQhJqqsvXjUQ40YMZ6Y7f79yjXMkJNbXxbvm0iCvVr5NdN&#10;g9P/H8O1FRbkC+fG8G/X6Yk0WAc1b6fmq4TYMLLHhByRiwcjGMEIJOAK2qztA02vzAXDaCcDQS7e&#10;7wNwQ1quB5vWowBw2zoRXaF+Kr/uE0lJSX8E1+aWvUMKspM7TGMxgm8gUGvYCU2mrIXDyRo5pMea&#10;hPD2vsZK4u3dza/fkR8HIxgDJ+xRltuH147vEGht8R45GIZy8QERjlf++k8F3AxQUxvc1u6e5rdA&#10;n4ieYtf20ZGS/VRVWUaHD+2nuvgXO4Qb1hcI1FTtXzG6RyoVeFtHAMQfffSRqHQ6UFRA1RePk8uV&#10;o3bfe8TA2yK/Hoxg9M/g1ClHlLWZwUyVDmqqMAmKXMWACZS5GaGmF9JW66yQ/5JfF5GZmflPcGrN&#10;jVcpPz9XNsHJE7Wf7bUFtL4+/A+S5oQHBDXo6ruT6UDcmG7BjcFlwfadLDtIN9vO07Xms/Tw3mV6&#10;/+5l/vuCqHhyMuAOFhfSnds3xb6w/kUuHoxg9J9gZ/EwaU5EQDDTqxrTAM4KXSBXM2DCHhX6UQN6&#10;DJiADV2lDophiCy/Qy0ou5+XcfNXnDkp3M7VK6cFJMpPH6ZTyfOo8m1R4VIrV+0T8bOGvFCwYlRA&#10;UFNVuLzrzo239+FHH/1ODKqA7bx7o5KOHS0S7yGXy0knjh7ktNpJbc3nqORgId27eZHy89yUnp7+&#10;ebmaYASjb4cjKsTJLuRR5dtTOgW1tr0zhKQj6bBhcH8LTs+/l79ylAnYPN2kMhePoORVL5MrPZFB&#10;4BIDFNRXn1J7g1BObj417pkiXF5c3KDfk6v2Cf5/UT0A5gdseqgpmkT7l4/sEtwAYaScZ06V0IPb&#10;VRJmLjpXcUa4s5zcAlEBAueG99ivtOUzxPfg7LBfrGAtbTD6VsQNGvR7DLNZfDNdxo2Bm65iy+RO&#10;A01Vy57pAzIlVQPgVp2aHmqq0OD26PrxqDkVkH94r4aK9uczKMrJxWBo3D2ZLrFr4+OcJ1dpGujL&#10;q0DNAzRzqLF2TBLCiMu26CE/lqvoMIjo94r2Fwrwqg7tg/s1dItTUkCtwJlGDfYXqNk+3VORwu/R&#10;kLnMEU3xkUPogwe1YrnCwjwA7omeRyMYfSDiZw0ezTfXBRVmqfOG0ulNE7sMNL2wvh0vfKHdQTD7&#10;c9ijQr6dvmCYKdT0uvyu0u7MGhlCBZnxdNH6beHY0KzDNivkl3J1prHnP//xL4vjRgcMNVUYuYVT&#10;3UNyNR0GAAbonq84Su+zAzt08ICozUXf4yuOfxUwK1o9Rkwa7WZXWB+vAs6jlLkR1FCZJwAHSMpV&#10;ByMYjydSo7/wZ3yjLXNEW36DGw79Fs9vn0LX+QkcENBMIOalPYrcS0ahnVW+/NkBG/bI0JYzWyb4&#10;AE2RbJfGalLbqKnaPVW0RZOr8Ru2mNCH/qHmDTRN76AML5TsM0O+LVfTbrDLeq/k0H6GkpKGPrh9&#10;SQyH5WZAtdj4d9idYn2Xd09TQCbb9KnS1xgf3zSBiq2RdK35HMrsAnaOwQhGl8MeE7oQ7gwXKZod&#10;XN4xzQOzHgKaquK4sWihf1f+9IAPe5Tltw0AmQnUjEAT4hQT50Eu7jccUYO/URQ3xgRqLD9Qg+rf&#10;QSNihtur//x3clV+gx3b1hx3roCaqkvnj4nhsJptU+nK3umUPCecweULMiF9eaNU+fbJlLn6JTp4&#10;IJ/y8vIG5Fh+wegDYY22NANqaJd1dO14auV0IiCgQWYg08sANejQKoDN0m6qNRDDFhVyAulaUwdg&#10;K0FqF2X5gBdpt5Jl25zPftLKgPIFmwFoOrABalDd2xMYbh27QrS5K9pfQEVFhfTwXjU1XT0jakKR&#10;ogJSjQwvW7TlHj8Ys9UHY/n2ST4wM9N+TqVP524QFQzy54IRjO7Hzshn/toWGfI/cGgnN06k1kAd&#10;GmQGMb1MgNYqVbB8FDmiQnHjPpGxe+6//ANcHNLNPAZd2fqxVLZuLBWuHEVJsyNQXnXfFv2Fz8qv&#10;+w10eAecOgu1+rcVuZeOZICGNcjV+Q1OG8sBsvNnj4qazvz8PDpyqJguJL0mXJnRXe6NifiiIzL0&#10;w9T5EaZAUypWIKXs0RZpoQd3qgE4h1xFMILRtUBtpy069CYK8qventozQNNBTC8VaFALSxRgR4Xm&#10;yk15omPj65//c3ZnuxzRoftt0SE7HdGDh8p/dRgJUSHhgEpdF6CmCucf86jKVfoNgK2tqUJLRw8e&#10;KOB0NE+AqWzjeAxT9RX5Va+Ijw7bhPls/dUSq6pjx5qyfDodOXIAgFskFw9GMDoX8dEhX8VNcXTd&#10;+F53aB7xhbt6PNzaR+hvKTclGF2M+EiLDedQQM0MaFA7UIMubR2Ph8yv5Sr9htqtSgVb89VyUcN5&#10;MeG/hAsDIOVXTcMWHXbizJaJGsi8K1I8wnreu3MJNa8BjfIcjGB4Bd8Q91A+c83KEDIDmV5mIFPF&#10;wDKTF9B2Txeq3SFmlceAjAE3NwiG/7DHhH7IwDAHGqSHmh+w1W+fINq3WWcN6XAmsxyX62Fhfi69&#10;x2BraThDrc1XRbOPpvipdGU3QykmfI/8qt9AsYcZ0PRCRUvq5jdRczpg2zsGo5cCXXwKV4w2Bxlk&#10;BjG9JMCMMgNaGzu1opWjCSNUcNpVj0Eb5WYEo4sR/6OQf0H52uE1Y/1CTQObKdCgCZrwwJGrbjfg&#10;2tDzAK4NPREK8jH0kku4sJT5Qykh+gufll/1G/bI0Bs1706RIJuqyFiRwmInSadOHcF2DbieKsHo&#10;hdihtFeji9un9CrQGt6dRoAn0gvWr6zRlkCGIQ9GAMHH8jQqH+o7glo7Tk2vcxvGkSPG4parbzf0&#10;KSnatbnduVSUZROgChSQjpiIpSVrxpgCTa99cyM4NUXD3pz/lIsGIxjmER+Np30oNexmKPUC0Co2&#10;TaR9cyJEezhHdGhzQlToi/Kng9EDwVBbifN3cv04U6hpQAsQanXbFKG5hvyJdoPB9iw6xV9vOSfg&#10;hn6iTQ31dCR9q2jKYoQbf3cdq0L+qQUm/UmZF+ENM7UtH0sdoun4xvHUWlOMSoUyuWgwguEbjlf+&#10;QYwC21WgecFMqmXXNCpbN54wo5VozxRpadn1gyH/V/5kMHoorFFfegbgyFkywhRqnXVqKtSgE2vH&#10;Ehpqy59qNxhUC37zm19raSnGlEPNaXlitOgqxvC9I786SO2C9Yuf/xzf8RmCHvujB5kmtZM/6yrr&#10;cPI8AVGn0/mPctFgBMMTzpc//SlcTCj7MoUZxLAykxFo11gFSDcZaFinI3bIy8EytN4LpPRoPnGV&#10;wdV5qEHmUIPqWUa31V6wg0oFtNS0FCo7dpDq9r5AxzeM52th6HL51UF5y0YwvCZRnitTQI7h9Fv5&#10;LxG4fowwMwo9MpLmj6Gzp0oC3sZgPEFhff1LfwPHBjB1FWhIOU9vVNIXtKhPjBn8Rbn6YPRCoN0h&#10;XBAqYGoYUj0Ntbpt46kOTT/4usie89lPyp/tMNixbSgqytfAdvlCqdIrYfcEKl49FnOehsqvDkqb&#10;P5TqdrIz2zVZDKyZ4/au9RRwM8BMkxiaCZpMe2c+Q9WXTmC8t7+UiwYjGADb8D9GM4FrXQQadHT1&#10;OKVSYJblW3K1weilSIoN/wtbTGgdoHNp64RegBqLoQZlLBhGjmjLd+VPBxRISw8UoaO8AreDxUV0&#10;6uRxdlgT6OQmfvjFhv+3/OqgxNgwAaqKLROp0vpdlJulWq3WP5b/9sDNZPBMvayRQ6i1sQIQ/Z1c&#10;NBjBGPSUSEW7ADSofsdU0a/UHh02U64vGL0UYlasyNCfwhlXbu09p6bqcNwoPLAeyp8PODi1fANO&#10;TYVblXRuDTsZxAwqe4zlJ/KrokwN8MI1BPfmysmlKzVVWnop4GYAmXe3MUUJMaGiKxaD9Rdy0WA8&#10;6cEXz6+bGFKdAZoqMTpHVEiwZXgvh/1Vy98BAg6+gWsBMT3UJNjah5oHaIFADTq1ZjQaUHuVfwUa&#10;DJjP6ZuCQEX784QzA8iwL/KrYq4IAMu5ZLh4PZAVD/emDYwAuJnBzFuTKHF2ODXXi2HWV8lFg/Ek&#10;R0L0kM3nNk/qFNBUJfPFZI8N+Te5qmD0QthjvzjYEWP5Ter8oQJcnYca1HmwnVw7Bk68W4XzcGpt&#10;nCYCbGgScurEMTqU/rYAWOai4ZQYHfZVfA/AxmeHVikDZpY7IgGoBLESDpQnmsHMeCwwsVCOM4NS&#10;UlI67PMajAEeKIxOmTe0U0Br3aUoYbYYVbfD0SeC0bWwRQ35ER/fRxiFt64jp2YGtk6UqRnlYvDY&#10;okK85iPFtZIU+/Q/2aIt39KLXfv4t3/wub+QX/OKqkuVSBEF3BrrTtPB4mLKzXEJgEGqe8NgpgDW&#10;Pr4W8Xpx77fFcnFxcWLOBzTQ9dl/E2GE58Jdr5PT6foQywXjCQ5rdMjvOgM0DWz8JEXNqlxNMHow&#10;7JGhr8MxpeFGN7mBe8up1W4ZT6VvKc12UJ7XVSGNtUWGJlhnWiaz+xqJ5iAP7iij70KA1tUd4wXE&#10;TmDuhyjLg9xlIwSYaiTEz7Bze/+9+yij++u4uCF/mMPpqtlxUKUej7R5DMGKbGptKNfAGIwnMOwz&#10;vzj4FMZhM4OZKgPUIDxd4SrkaoLRQ+GIHPI1wAG9NnxuZHkz9yTUqjaNo4MrRophpAA0pH6AasIs&#10;3oYfhVL2D8Oo4PthdOB7rP8KoyKI3xd9L5T2Q9+V+s9QKvyPUMrh132v8noieT1esBsiGvJioEoV&#10;bgcy92ppZfkm1MYOpYrNnhrfw6kbReUDjostetiYY+gTawCZ2bHAA+He9XP8ezndSqeD0c8DF3Ig&#10;MNMrD3MWRIfUyFUEowfCNmtIBNIzNKHRQKZXJ6HmCzSInRkD7fxGpamOgA6ff9vMMMr/YTiV/Hc4&#10;HWIdhH4AhVExgw06ADHYBOAE3HwBVwgx3AogBp3QdyyU9IpSAYLfs80aTJXnS+lXv/iZANflXV8z&#10;3der74wT0xPm5LhEjWdCTMS8yi28b2b7bhDgdvt6JRoBf18c3GA8eREf+cyw03rXZgIyTTuhadSI&#10;4Yf4IpWrCEY3A30mGTS/Atiu8I1pfqN3BDYP1MzBNp4qNowjtCMTAOXzl/GjMDr0CgMNAthYhyAV&#10;bgJwDDYJOAE3CTiPewtT4KYHHBycAXD5/2GhfIZcLivlv+EOQylx4RRC+7eyo4fpQMZuurp9DDVs&#10;Hyv28UTifELn+v2FBahQEPOS4mFquu+qBNyhCZQ6N4I+eFAXdG5PcnBa+QsfiBnFQNMLT3oMLS5X&#10;EYxuhD3KcgoO6sKW8b0GtRNrxyjpZhS7s9fC6chrEXTk1Qg6DL0SwXBj6eHWacAZ4KYHnOreJNxU&#10;5X3bQm6W/c0QSts+m06fOiFcHOZUwCCWynsXwFYtDxWagfzMs9+++65XYmwoPbx/hd5XRgfZKFcR&#10;jCclXn550CcKlo0ygZkv0FRVbp1E1khLoVxFMLoYe9/44v+DgypYPrLXoHZmHUONfyMxMowOvzaU&#10;jv4ogo4CbKq8ANeee5OAY6gFnJ624970gBOQ+xZDbuYQyrSuF/MqMNBEeVxdrWiEO1UeMozG67Pf&#10;5vs+gayc+qJcLzdXTBgTHNftSQtAKhCgCb2raCDP6P64wh5tWQew+YyrpgdaN6BWvUWWp80Ko9LX&#10;h2oScGPp4WYGuI7cmx5wPumphJs54BhqOsCpcFOVwf8TlRmznqFt3/Tuu4rmJ4UrRprsr1FKJQn6&#10;lt5oOQdQHpWrCMaTFPFRoY/ahZoEmqq67VPIFmMpkYsHowvB0Hm4D80U2gObKdSg9t0Kbur0+cNE&#10;mVrp6xF07I2hdMwLbu27NwE4hprevWmA60blggBcO+mpXu6XLaJyAxUPO777hT+Th22QPXb4G1Wb&#10;GVw+++2p9dUrYd5otUY2+DB+0gKF2MfXjusQaHo5YsODhbPdCJRVHl+nG947oPQT6hhqkKj55BS0&#10;7I1hVPbmUH5V4NYu4Hzcmy/g9O6tq4ALJD2FcjlFzf1WCGV/O0TsjzXGEqUcu1Cq9QMyo+pZOZu+&#10;KeBWX3MqmJY+acHpZVkLoNUB0DShhjQyNNjauwuxa9aQTwFsl7fJmtAegZrnZkajW6Shrjcj6PhM&#10;gE0HN4N7K1Xh1i7gejs99QacHm56wOW+HML7FUa2yLAb6Eiv7q+XeN9V1XI6DtWxjqUtEXBD+Z08&#10;DcF4UmJvZMhvTCGm146pmspWjSNblGWLXDwYAUbSrCH/F66jN5wadIVvZKy/hIEGsAkJuPkHnObe&#10;WGbpabu1p2p6KgHn5d40wDHUupme6gHHD1XKXDjcFGSaNntUz7pclijGc+O01ClPRTCekHjKtXhE&#10;h0CDWqTgDOSywQgwUr4X9id6sPUk1KB6vslxXk7MGqbJG3AK3NoFnF/31l56Cvm6N316KuDWAeDa&#10;S08VwDHcWG44uJhQqt481gti/oQeF9fqDlNZaTHl5eW9Lk9HMJ6E2PHaFz6LygEP0PxDDcLfuEnl&#10;4sEIIF4eNOgTAmwAVyegZg42b6ipQsp2gkF2MtIDNz3gAk1P9e6tK+mpgJsEXEDuTQMcQy2Q9JSV&#10;AwfHx9MMZkIMtNpNDD8Whme6d+M83Ww9j/ZyN+QpCcaTELboEGeLAWh6mLW8463LmyeRPSrEZ7KO&#10;YJhH0g8+90e4EesAr16AGtIyOLaTs4bTqcjhDDfIn3vrPOC83Js/wD2m2lPNvbGSfmARlQx6kJkp&#10;f8kIev+u0n/V7Xb/XJ6WYDwJgRvPB2oGoOlVtGwUWaNCrHLxYLQTbG+fQuVBLQBmBrZA0k8zqOnK&#10;mlLmDqUjDLFTUeZw83Vv/gHXlfS0JwCnr1zQA84Xbt6Aw4TL+5ePVEC20aMrOmFswQ/uX6HDJYUo&#10;cxO1rcF4QgJP/UCg1vI2NIVS50UQOnXLxYPhJxSwKf1DO4KaOdgMQDNADSpYOoLckRF0OprBBrgF&#10;DLiO3Vufrz1luUR6GiYg5qsxdGUDupoNoQNFBUhJteHLg/GEBPoZmsIMkkDTK9hJPrAA2GoAsZ6A&#10;mgSbvjawfD27kshwATZV7QFOhVtnAOeTnqqAY6i1m55KwHm5Nw1wDLUeSk+hxFcshJnzATIz7X3z&#10;S3Sj9TxS0mPy1ATjSQnh3DoAml7BmtKOAwMzXjQOx9NhCmoCNBOoQXUsKzuWMzEjAoZbu+7NALju&#10;ureO0tPOujcj4LzSU9W9mYCtlrVv0URR3uZyBXsnPHEBJ6ZAzRxmQts9giORiwbDJBj+vzq2ZowO&#10;ah6gdRdqqvCAOR0zXMCtM4DrrnsLCHBdcG/mgGOoBZiepn8HDXxD6cp6hprQaKGqdaPptHudgFt+&#10;njLIZTCeoEiICe8QaHoF4eY/HJGhZ9IXDO01qEHZC4dTXuRQKo9lsEECcB64aYBjsLULOAG3zgPO&#10;A7c+lJ7CvcWE0uV1o6iGoVbDUIPci0bQraYT1NJQzmlpcM7SJy4ceriZwMxL24Jpqb9IiLTsRtlP&#10;b0ENTR4ub8B0iaF0dvYIATcBOOne9IDrdHrqB3Ad154qcNMAp8JNDzgGm7/01AdwPu4t8Ma9md9m&#10;B4f5FiTYICtfqxcvlKKWtEvTEPb1SIj+wqfjIy0/dESF1sN0+Ar9iy0f2mIsW+wzQwY7Xx70Cbno&#10;kxFo/GkKMlUMNL2CFQq+YYsMeR4X09WOwOYHaoGADc0dMGJueexwATcVcB731oX0tCfcW4C1pwJu&#10;EnD+ak/9urcA0lOl7C1UAdtaaBTZokKo8lwpBrocIU9Vvw/brCHfZIPxCP1r81eMorrd06g5fho1&#10;QdbpHtmmU4t9BrUlzKBq/k7WkuFicmssa4se8k25uoEdora0XaBN9lLW/GEU9/KgP5SLB4MDjUkr&#10;N4/349RYXYaapzHq6dWjKYkfRGfnKGDzcm8a4EzgpgHO3L0F3PdUhZsZ4Bhqevfmk54y1AJ2b/4A&#10;F4B7w9wMZ+JGCrBdXgO4hdLDu1WoKb0nT1W/jJ2vPP339uiQB4DTsXXjqGHPVGqE9kISbELecGu2&#10;zaBmBpwmx7PUyK+YEhHX7J7owUPlTwzMwNOuI6Bp2jqZTq4aRwkxln+Viz/xwbb/l1kLh3UKahrQ&#10;AoAaVIN0lMFWPnskVcwZ2XnAdZCe6vueqnDrXHrqCzgz96YHnI97MwFcZ9u+wb3tmxNONQy2w8tG&#10;UO2ZDEJlAoYql6erX4UjxvImIIQZ8y9tnyhm5G/YPUUBmwa4ad6A6wBuqmp5GSV1DTkpf27ghYBb&#10;B0DTq5lliwwOUomIjw6NRBlkoFDrjFMT2jiWSlaMVMpOosIE2BS4eQCnwk0ArqvpKavL6akGuJ5L&#10;TwXgzNxbAIDD9VzNcEPxCSaFqb18As6tXzXgTYqyPAOopbDDUieqFmBT4bY7ALixmpGaMuCQnkLN&#10;Dh3gEp6lFlbJuvHkiBpyX/70wApbtOV3AFZ7QNNLwI3tsVz8iY2sPXEW3Ehi0MQOoIYx1joLteoN&#10;Y0SBuDUq5IotytJUyvCqmKvArTPuTQOcBjc/gAs0PTUDnJl70wPusdWeWijx9VCq4NTUHm2hGy0V&#10;qEzwmiG/rwcqBwA2MXrMu5OFFMBJuLG84aYADmCr47/zlo+i+CgLPwwtlLRgLDliI6RDU6aJxL1r&#10;jQyhizunCrhBGHjWGvXMLLkJAyfsMZZddZsnBQS15i2KMEGwXPyJjNzc3N2Ze1bSsdXjJNhMoKaB&#10;jeHlF2qQN9SgwysxD2woOeOGiLJNW0zYo3MMNkiFm1/AddK96QGnh5sAnA5uinvrKD1V4GaenkIK&#10;3HwA5y89VeGmA1xH7i3zOxi1N5xyt3yHGupOU35+/tPipPWDsEaFPipbO04Bmw/c/Lu3pDliQnRK&#10;XPosw9xFtdUn0fSF9hcqE+zkKpPs3OTrNpN1Hn879+2h3OUjBdxaE58V15vcjIETu2f+yz8cixvX&#10;IdAUTRK6sBYjUQzZIVfxxAVfIJQ0G+moCdC6ATX0icycP4wc0aFX5U+JSIoOp3PzFLjpAaeHW28A&#10;LtD01Atwerj5AM7g3iTgAnJvGuA6cG8vK6OFvHe3mj64J0YC0aYD7Kux80dPh6LVQi16sbyjm6u2&#10;HbhVbJnIQAqhhIWTyZVmu8f7WeFyuQoYYt/Ozs7+Z6fT6bfZR1xc3O/hGt7v3kfFq8cw4J5jQIaT&#10;feYzw+VXBkZg/oRkdmIdAc1L7PSe1Jmv+KL5VPLqb/c41KDE2RH80AgvkD8lIj4qtOo0Q+y8Hm5+&#10;AKfBzQRwGtz8AE6FW2/UnnbGvfVEemqLDKP/ee8q9YehxW2zhvwHXJPWowVwwyjNpoCbQuWb2FhE&#10;Dqb0d+aKqQp5/z6Sq+pUMATvnzlZQq6MZGpmuFW8g2ZeFpf898AJvoEYWh0DTa/9S0fSridsdBB+&#10;Mk53u5xUump0j0INI1goYAstlz+lhS3a8uj8/JEK3DoDOAm3rjfuZZm5NzPAGd1bu4DzuDc94Hqy&#10;9nTfK6F0rf4YHdifjzZuq+Sh7HNhjwxZJsCGdpEq3Fj+4IbJpbOT3hFQy8rKssjVdCkYbjNQi1xR&#10;foTss4dTW9JzosGv/PfACVuk5aeBAM2oAZmn+wnYfFh5x3xZccBA6z7UWBvGiJb11kjLe/KntIib&#10;NeRT1qgwujB/lICb3r0JwOnhZgDc42rcqwecCjd9+VvX0tNAak/9Ay6bP09a8ixcTZ08lH0u7FFD&#10;5qg17VrDb7170+CmAM4WxSl3bp7PNdKdwPXcVH+a3Ln51JowQMvdHNEh8ZfXTwgYakKbJlHF6vHE&#10;N9/ArEY2RHZ29idz+SI4tWaMN9T8gk0HNQk2L6jJ8cbK4kaRI8b8orLHhP+wJHa4AreuuDcNcO3D&#10;rVvpKSug9FQPuG6kp3r35i89zWEBbrbY8P+Wh7JPxd43Ir4IkNTiIekPbjr3lrj0BVEpkJeXFypX&#10;0SMBuCFtx7qbODUdsK0g0ucONYeYKoaZryayVQ5Hu7cB36gXcHMsmMRgY3AF6tTagZoqFCTbY8On&#10;yJ/xCntM2IeVDDXAzS/gJNz8Aq6T7k0POB+46QHnx715A65999YR4Py6Nx3g9O5NBRxqTZOWPk/2&#10;WUPmyEPZpwIVHmVrxioZgGxG5C81TZ4dShkOx9/LRXs0ALeDxYV0iNWY8BI7twHatRK2N1Cg6dXC&#10;gr3GfJxyVQMxnsp1Os/CYfUU1CDXwmFIN/yO64+ne+UCBhukAo7B5g9wZnDrCuA092YGOJ17C6j2&#10;1B/gutD2zRxwvnDLQ3u3RVPJ9tq/hMhD2WfCERV6PpHhJsAm4ObfvZUyAHMyU3oNOIBbYQGajOQP&#10;bLi5s9J+dzxujARY+0Dz0saJ1MQaqOVvbNstuAhystLownqGVg9ATWjdGHHM0G9Q/pRPoJW9D9yk&#10;exOAU+HWAeA6Sk97pPzNL9wM6amXe4Pad29dqj1luKERb3Fx8Z/JQ9knYtucz34Srq2Gnb8GNz/u&#10;rfbtCZS0/MvEGcOn5eI9Hriua6qOYyBPhtuLAzctzclx3bRGDmZgBQY0o2rWTcCEuV2qlu7LwXD7&#10;JcokUP3eI1CTgykejxsJx+u3OU387GGfSY4Jp8pFo/wC7vHWnjLcVMDp4cbq7ca9PoDzcW+G9JTd&#10;GyAiD2WfCQbuA3SpwjUkKqTM4CYB19vbn5eXNw+1pW1NFeRmyLUlzkAWMTDHvMvJyfl82vZYqlg9&#10;LmCgGXWGnZ89KmRAjZ3FcCvJcWWRIzbMHGwMMm+wGWCmg9rhZXgdLQZURNcqx5vP+K3Ot822fHf/&#10;nOEMt9FUuXA0XVhoAJzBvQnABeTeerf2VJ+eerm3HkxP/bo3HeD64tBcANZlXC+4jvTuzZCants0&#10;np1n73Zo5/v90cnjB+nI4UJy5RbQlfjpgJtd/nvghTsnW5SfdQZoQhs8Kl02uk8+NbsaTqfzh8lx&#10;36Dz632h1hmnBqXNVQZTrFozCr0Q2j1G1sjwSxcYbBcXs/AqAMdaoOj8gp5PTzt2b/4B15XGvT6A&#10;64x7k4DzV3va1+DmiAytxL2luX/AzeDeVLjh/okbNOj35KI9Hi6X6xV0z3ooenDkUl3CNyhlXgTt&#10;efPzfyu/MvCCaf5+8oqv0sU1480hppcOaM0bJnjpxIoxygmaPOj35ar7bfAxGW9HStoNqMGpnVk1&#10;ivYvGS7ghooETuHbbTCJyotLi8cICcBJyMHFVTLcoPPs5JCimqWnAm7tAC5Q9+YLOG+4eQNOcW9d&#10;rT0NqHGvhJsAnOredIBT3Vufgxtvz4m3RvM15IGbt3tTUtNali065MdysV4JlLUVFeahvymnpHnU&#10;4kBKOsB7HJWVlf2+KF+KCuk00Iy6woBE7cu2b372k3L1/TJynFk/xoXZmfRTBZt+PP80fjKeeWuk&#10;eI8nuH3ecNPmH2rgO5eWMtyWKLoIyC0ao6SpOsgpZXCj6BwgpwKuHfcmANfV9NQP4FS4tZuedgS4&#10;7tae6t0bqy/Bbc/Mf/xLcQ2pD0i9e9PgpgAuZf7QXpsXuCg9/S9z3TmYw1UIZW21Cf8uRuhN+d4A&#10;dm1q8E6/mLFzCZWtHNslqDWt96h53XiKjw59ZH/1n/9Orr5fBT/ZalJWfIVyFw/XQY1lBjXI4NZU&#10;sEFoD3iR01GMEosLXf6EaeyZHfr5lJhwqlo6VgPcRVUCcCzATaSqaiUDA24e5HFv3UtPh2tw8wKc&#10;mp6qcDMArntdsyBf96ZPTwXcOkhP+xrcHDGWcyhjFQ9II9wMqWlvtDqwRluWYLrJ3BynBjZX7n5q&#10;sU2hZPSOmTUkS3514Afy8IRF0xlWHcMM0gPNTOlzh5E1OuScXH2/iXPlR/nED6bKdYG4NQk0A9SE&#10;1ipwu8RwK48b2WF5my0ybPcRTjkvLxtHVRADDtIcHKsSWqhATlQ0iBRVBdyogGtPA3ZvOsB17N46&#10;ApwCN3PAGdybBJxPeqoHnOredIDrW3ALY+c+1AM3NTU1uretvQO34lVjlAEs46cqsrJsM8QIv7Yo&#10;yx75tScj3G731sb6Ckrik9IVmJnpXNxYkY7FRz7do11IeitSUlL+toGPAS62OjOoGdNPP1CDU4Mw&#10;Bt7F1SPp0NLhqAn7jfwZ07DGWO5cXj6OhATgxgoXpzg5FkMOZXECcMLFjZEVDQrgzkvAnZvLkDPA&#10;TQWcmXvrEHBG99ad2lM93DoNOAPc9ICTcOvIHT/OwLYci2NHr8HN4N4k3GpY6AopF+ux4DT3v22z&#10;Qn6bxDBLUgZowGCWTdbXv/Q38itPVrB1/WXa5jfo5IoxXQPaOl81s5I43eKn6s/6w4HNzcv/CBdC&#10;d6AmxI6tiFPbshUjKH/hUOx/i/wJ0wBQa1aMp2rW5eUQA245w40hJ+AmADeW01SWTFMvQHrAqS4O&#10;gGMX1+n0VAOcB26+gGO4+QFcV2pPPXCDFLj5S087Alxfg1sVXycCbu2kpufXjye+L56RiwWjt6Kw&#10;sPCPqy4eRz5OLYCTEV5m0oHMV+M11a/BYJfKBbg39ul/kj/Z5yInK+2nSG+6DDUJNozpj9d9/OR0&#10;L8RglJZa+ROmgf6mNSv5Sc6qhgA5SLq4S6pUwC1WIYcyONSisgIFnExPu9W418y96QCnh1vggPO4&#10;Nz3g2q09lYDL71twewrbIq4hPdxMUtPDb42hra9/5sl0U4876mtO03t3L4vyC1OYqTKFmSoP1Iy6&#10;umYcWdFxPCr0I2tMSKz82T4RnJr/1G1dQomxfGFKqGlgM0JNgM0XairYVAHobnZuvM/N8md8whE7&#10;dGz+vBFU89YEqomboMFNAZySqqIcTsCNHZwGN5TFiRRVAm6+DnAMN+jsXAabBJyve/OUv/m6t26m&#10;p37cmwCcHm56wHXDvbn5tS/BDU5cgZsEnJ/U1LloJL0d+7m/kMsFozfDlZPzi9IjB6jhvItdR0SP&#10;AK1pra8a2ckdXjxStNq3R4fUbPle2J/ITfhYAmO3OV05dCpnDaXODfcPNT9OzQi16tUjhQoWDaOE&#10;2egsH/q/8qd8gve/8WIcu7ZVCtwE4ATkJijuTZbFVamQA+AgAbixsqJB7+BG0zk/Ds4XcO27t44A&#10;p8Kt3fS0U+4N6jzgUl4J42up73QlQpMorVjDzL3J1DRn0Ygg3B5n5OXl/YPL5frQtfHfqWTJKAaU&#10;GcwgBpU/mQDNny7FjaUEfuriyeuICvnYRlF1OnPoeOYyhluEL9QE2Hyh5gU0HdT0wlPc3/htCPy/&#10;dvVEurJK6i1FGuB0kBOAg5ZKyEkXp1Q0GACnr2QwA5zBvfkDnAo3PeACrVzoqPbUx70JwHV+aCQM&#10;M26PshySh/RjD/9wY+ncW0ncaIqf/cxn5GLBeBzBKdqvPrhfzTdmmKj17BBmkAm4OqNmVvbcYQoM&#10;oiw/iY8O+Re5OY8l0BZo39LplIpJfjsFNV+gaVo1ko4sGS7AvTPymb+WP6WP38Mxrl0ziQE3ia4A&#10;chJ0NQy4mjgJOZYAHEt1cIqLY6mAUysa4OIMgFObiQBwKty6Ajgz99aZ2lMBuEDTUwk4L7hpgGOo&#10;qYDjtLQPpaQitLRUwE0CzgRulzePxxh0L8jFgvE4At2yfvyghj54r070XmhYO65XgOZPlXHjkMqJ&#10;sj9O274qN6tXg+H2a3d2pgK3dioKvGQGNIihpmgEXWZh6jncgMbeG/boiNvHl4+nurWTBeCuQIDc&#10;KojhBgnAQQy3lQw3AA4S5XAewFUuUeCmB9w5aJ4COTPAdZSeqoAzc28a4BhsZoB7XOlpDsvWxyYv&#10;svL2iHJbU/fmgRtSU2vUkMNysWA8ruCb3c4OjvKyEwXgWh4D1IxqXDOOsqSbs0aGHJCb1isB51Z/&#10;VoVbR2DTgcwP1FSwXX5LkQ1pNxQdPlX+pHjC162boogBVwcHJ6VATjo4kaayOEVFhUNHgPM0E2Gw&#10;SQdXgZ4Muka+XXVvesB12b1pgGs/PQ2k7VvCTBzTvjXtpDUqxFq1zh/cWDr3hkonuVgwHnfwTf+7&#10;W01lAjBIHc0g9Dh0fuVYSmQHZIuy/NYWadkuN69Hgp3q4vw8N1UUvU0pKtwYYl2BmgCaDmqKhtOB&#10;heNo25tTafvMabT1jWk/i48Km8ego/oNU6h+vQ5wcHFrJeQYcDWQhFz1W2o5nHRx7PouQaIMDoAb&#10;p5S/sS6goa/q4EwAVy7L3x5L7akBcF7uraO+pwy19twb3D3T4Sl5KvtEWBd9/s/z0IVPdW9qaqoC&#10;Tgc3N4otZg3+nFw0GI8z+MbfcaO1gooKc5UUdY05fB6XANiLcWMpbY7S8jo+OiQpNfoL3RqBlR3q&#10;b+prTtGpnNWi21SPQC1uOFWxiheNpa1vTqd3Zk6nd2dNE9rO7+Ojwqlh41S6yqrfMJXq1kOAHAOO&#10;VStSVZmuylQVkNPK4FTIqYCTDk6pSWWwaYAbIyoZ2gWchFvX2775B1xXGvcGCjgXv/KDzu+w7R9n&#10;oCVAIKlpPcsaZfmVXCwYjzvQwDc3t8DlzskRgLsYN8YUPI9d6yZQ5VtjlXSPZYsO2Wp9ffgfyM0O&#10;OFwuV0xuLpqCrBZOoHtObTidZUgdzIymEpZr139zaj2N8uZM1rSV4XZw2RRq2DRNwA2qZbgBcvUS&#10;crXs5GoBOQG4yTrATWIHp0BOA5yoaDACbqw34AA3VkUHgFPh1nnAecNNA5zOvXW19tRf415UxuyZ&#10;+cXPy9PYp4IfvA+rDampAJxJaoq2lY5Iywi5aDB6KZ7iJ+Eie1RolQoMvQp3vUrXrh6lfYsnUEps&#10;hDlwHpd0zVKa10+g1vWYuCZcpM+2aPEk7FSqwg710fniHcINdj39HEGlu14WUHvtB/9K86K+Jd7r&#10;wabCrWnLdGrYPE0BnBQqUeo3TJOQYxcnIOdxcQJw+jQVgBM1qROUMjg94GQtqgdwag0qAMdgUysY&#10;utE8RIWbP8AFlJ6qgGOotZueSsCpcCtk59bXKhL0kfzGF/8fxvMLJDWt2jRe3F9y0WD0VCREWnbb&#10;oy2/wMHFOE9wLmhceIIdURVD48qGiVTFADn11jjKWTBc9DAAAPB9vB5dMtocPr0pHdjQwBhwa2a4&#10;YVSTJn4tWSqH9Y4K/cD58qBPyF1tNxhuXzx7PFfsf41fsPlWFHiJ01DAbMPK/6KXXnqJXv3+v9HB&#10;pNcNcJtEWzhNbQTcBOCm01WhaZQ0eyidiJtE9RsZcBJuSqrKkGPAXZGA05fDCbjJtnBKJYMCOOHe&#10;BOAYbKIGVUlPzQDnW/7WA+7NALhAa0/9uTdjegrXZn39M38sT1+fDNwfHaamEnD2GNEE6hty0WB0&#10;JVD4yjA7JODEMAPIrmyZRK3bp1DLNmgytWydTM1boEm6Kf8YHrqBLFs2TKCaNeOoYOEIiuf1ZMwZ&#10;SnWrTUDU0xI1tt6uTQWbIt7WjYqurJtIyQwMdnM/s7/62b+Sh8A03G73yLbmSjE80UWAzB/U2gFb&#10;+aYZAm7J7/5IwG3x7O/Q/k3f9IJb5uxpFB/Nzm3rDGrcqkCukeEGyF3ilBQPmHp2cQJwoixOD7gp&#10;EnCTFcAx3DQHJwAnHZwKOMANtah6wDHcIK/0dHbX09PuureupKeZP8S1G3JCnro+G/ZIi+voypE6&#10;uEnAmaSm5zaMRY36wB4dtzeDb1wnoAZVMBBa3plKLW8z0AA2ATcFbArcGBD+4CbHfdN3z2pcO4HS&#10;50SIm/MyuzxTMPWEAgRb8ybeD6nWzVMIk1Dbo0IuykPhE+zcfvzgdhUlsavBiB6BOTVouKZS2/cE&#10;3PbtVOCWvud1yl80wwtu2zglPb9uBjVte5YFwEltmSEcHNLqhk3s5PSAUyEnyuFYABxLdXD6Mrgq&#10;iNNTAO6iHnAq3LwA53FvZyXgzNybBjgGW7uAE3DrPOCM7q299LSI4WbrQ12tOgrh3lS4Gd2bDm5o&#10;84bvJkRb1slFgxFIxEc982XYeIzv1PbuNGrdwVAD2PzArVmFm9dkzQwPDW4MFT3cBGwAHnSOV4Yb&#10;x1BHpnDqjnRgw+8KsGlw421UwbZRgm0zxPsFbZnCsJgito0vos/KQ6NFbm7ur967U0XNl4sIk+i2&#10;79IgD9SEVjLc7N8XcHNsf03A7XBWNOXGTtTAljJ7Bm19g13b288p2g7APUuNEnINLMANkBPpKiAH&#10;wG1UAcdqD3BIU/0BDuVvBsApFQwewPVoeuoHcF2pPfW4NzQFCqO4Pp6O6sMeZakQIzubwc2Qmlbz&#10;K4xHb04WM5DiKc7jf4vyp5adDDWATQ+3t3Vw85eSdhJuKojQXxRPoh5tG+cFNoNr08A2SXNserC1&#10;bOF93TqVWrdOE9vFDrNeHiMR+fn5M1wul5ghyBY5pNNgE3Db820Btzdf+SY9//wLVJIVo3Ntk2jb&#10;m9OpjmHW/I4OblKNAnLPKnBjF4fyOFEWZwI4ATdOURXAAW5Kiurl4GR6KgAny98q9YCT5W8iPQXc&#10;jIDrZHqqAa6L7k0AjsHWXnq677UwDMnlkKesv4RnlBABNwk4k9S0but4Spk3lAFnaXdw0yc+rFFD&#10;9uKgnmYIte6aTq0q3AA2DW580wcEN4aHAW4a2PRwM8Do5LLRwin1SJqqgo2lgc3MtXUAttZtivYv&#10;HS3KON6N+tI/y0MmRiTOz8+lA3veoKpOQK1KqnzLcwJuiTt+JF5zZytgy2UhHb2w8Tk+9s/zsX+e&#10;ASclXJyEnIRb49ZnhYtrkKmqAjmZpoqmIn4Apzo4vXsTNagMOH16yuqWe9MDzgi3AADXFfdWwHJ0&#10;MKJxXw1bjCUFWVO77k2mpgCcqCyJCg5iaRr2mJBbsLetuxlqKtj8wU2fkmpwk1AzdW2QhJoGNsgE&#10;SKwrq1ATFKYMoWTy/4AkXKH8nfbAZkxHvcDGkmBr3c7HhHV50xTh4hzRoWXy0KHNW8r7dy5RMl+M&#10;gUJN0TB2S8No68wZtG/dtyhv9iQBtuTYGcKxXdzEUHv3BSl+v+MFambQKZB7TkLuOQVu0sVpgIOL&#10;YweHioYrG6aRa/5IUba5b/ZQTnXFeHG0f9FoAbiO0lO4N0/5W+/Vnur7nqpwaxdwqnszARxcG274&#10;118f1Ok2jH0lcD9eVtu9ecGNZXBv5zYo6alcNBhq4KC4Fo/wgE3v2vQpqR5uetfWJbhJAJmBSUpA&#10;hLctlW9Gs/+3Kw2gJumoBjcJNtW1qWBjmYGt9e3p1Pb2DLr2zgxKQWUDb1+OK8uJ/rRITePf/JIC&#10;sQChpsoWNUH0QIBTQ8+E3VHT6dquF/k8sHYy2Ha+yFIg16xKurh6Bpo1ysIu7jlqVFNVuDgBON7O&#10;OcMZxGF0gR2b2qtB7+DOxencW5wJ4Pykp3BvGuBQudCNvqca3FiBpqd6wAm4aYALpwNwbHzdWGc+&#10;M1le4v0y4iNDQ3EPBJKaivR0bgRnFpY4ufiTHbtmffpTuEErGEyte2b4hZvHtfmBm0l5W5OAG0MF&#10;Aly6ALcWFrYPNyfa9JxZEWAvBzOwmbg2L7CpcFMdm5qObpdwk2BrY7C1vfMste14lq6/+5y4idAD&#10;o77CRVVlCeyQhmpQ8waaL9RU4QK+Ff8SXdvzErVJte5WJSEnQOeBnAAdu7hCdleHGEZqhUMjIMeA&#10;q2fnhvWW8v+Qono3FfEATmsHZwQcmoj0YHoaMOA6SE87qj3N/6FsQD4rdL28zPt1OCJDPyhcOiKg&#10;1BRCUy1erE/1m33sgbHPAI5mBlobwOYPbsaUVIMbQ0EHt2oGR8qcoeKGwnoFlPgiA5TwHiNcoGlF&#10;ix5uZmAy6GIc37y7vkt3Ltpp75vPiPWbfc9LZnAL0LUpYDO4NhOwte14jtoYbtegnc9R/rIxGIVE&#10;7LMv1PyDDen3WYbPtT1f5vMAScAx2DwC3Bh0XpBjMeBwMaupqoAbq5adG455g+rgBNwk4GRvBgwo&#10;gN8W54YfHkeXjKdqs/I3Q3pqrFzoKfemB5webirgvOFmnp66WeKai7askZf5gAjsU3U7qakebsfX&#10;jME14XcU5wEf9qiQ8bioW/fwTbuXb1gVbCrcdhrgZkxJJdyaGGypcyLEDYLuV3ujhoySP+ETu2eG&#10;/IMt2rIIJyopNlxMxmwKJhOhw/v1s7vp3iU7VeUvwcVL7vnDTb+rOEIJt666tk6B7XlOIaEX6Nru&#10;F6iR/5e5YATDI5SOLIaDG0aXdTDD+4vLh1HOPKUTfyOW2/tlRQw37f1eQE4HPNXJScgBbkUrxlPO&#10;4tGiPE4POJSt1W5Ry+D0gFPK31LnDKPzqyeze1Mc3GV+nzl3hNieKn35m969aempAje/XbM+pqGR&#10;nK8qqagtesh35SU3YGLPzNC/xAOove5YesDhocXp6Ra5+JMTidFPjwOMWhhoAmx6uJmkpGZwa+aU&#10;VMxtyE+I+C503k1k0OFCLFk80hxQBqFpCFzR/eokBpyV7l/aS8l8Q+FmROWD1/f9ujaGmgo3M7D5&#10;KWcTYBNwM4KNgWYA2zV2WNf3KEKK2cD/P7JqAqXPG04JDHRcoHjNWzaamvDd+K/QtXgGmXjVC58x&#10;1CAGnRBDrlWXrh7nlBIXserg1DS1loGGz/Upqr4WVTg4kZ5Ok+kpS01PV02iBHZ0lQw2pKd696al&#10;pzr35gM4I9xMAKfBzQ/gVLgFnJ4y2JLfUFLR+FlfHC0vsQEXbB62uRcN85ua1urgVrt1gjgeO14Y&#10;9H/k4gM/ds/84mCArQlgi+cbVQWbHm5618YylrcdWjEaUPu145Wn/1SutsvhiAn5MVycF5z86AiD&#10;ENt+8aidmk/voTvndlB56pviMzQf0b7bLdcmwbZNAVurj2Nj+XFserBdZ9el6MsMMFVfUWSF+G/x&#10;aqav0jV+FdJA9xUvyOWyi8J+A3It7OSEJOSOrZ5EbnZzTWqayoBr8HFwCuAOL5tOO2ZNpz3R0+nY&#10;8qmy7G0SH88JdNng3pTKBTU9VeEmKxcYbn5H7pVw63rjXh3gGGp6wB1isKG4gx9yj4wjFg/EALCu&#10;bPA/UogKt7pt46l8/Tj0O31fLjqww/qVz/wxDs5VpKIq2Ezhxje3n/I2OCVWj45gyqA8j/XqQeZP&#10;uKFd+UWj3W53a8PJnXTv/Dust8W8qSloNqJLSX3K2iTYPE0/dGAzc21m6WhnwKZBzQ/IbF/lVym8&#10;10v9TIKubtdX6cT66bR/5UR+sFgoff5IAbm23ezmpJNTalRfpP3Lx/GFze4acFMBt00PuOl0eo1S&#10;M+uImS6anuSLBsOT+e8ZlBQ7Tdc8RNe4V5+e6vqd+gxsyYAD3HpkYhl/7o1dm32W4taskaEfyEtp&#10;wId95jPDca8EkprWbZsgxhnc8d3ujVvYLwIXQiWnlG1WvkmNcPMqbzPATaakKLiO/1HvzLpjiwlN&#10;CQRw+QtGkCM6/DmGW0XDyd0MtnfpbsU21hYq2PRVAV9zuPlxbQJsLFPXpoOb3rXtVOHGUJNwU8Cm&#10;ujWATYWbN9BuMLAgFWI37Lq/+f11+9eUVxu/6r4HtfHyzezcjC5OA5x0by4GT812pKhKcxG1kkGk&#10;p6wjK5U2dOj9oPSC8JZ79mSKj56mVS4AbuhcLwa41JW9eQ2LZHBvPnDTANc+3AJJT1PfRCWVAjZ7&#10;ZMhr8hJ6YgL7fZndmw/cWEa41bP60vSFvRJ80//KvWyUAjY93BhspnCTKSngVrt1srD9XRnQsTOB&#10;rk0dAQ7zI+BkMdzmF+fto3sXdinurWIr3S3fSK1HV4iyubMrxyhg8wc3Q4Pddl1bB+nodeHa9GBT&#10;3NoNwEyDmgdsNxhgAmqa8LevBOB0oLsG8brUdLVtrzfkVAd3YOV4Osdpp2gLt0Pn3jg9RW8GgM09&#10;Z4op2FShrZ3aNARj8CXGRFDJQmXC6EPzR3ncmwo4nXvTpgVkuPXUtIAAXOospXZXuLXo0OtxLw/6&#10;Q3npPFERH2n5IcptO05NJwilzosQw3jJxQdWYKTZhNgwarM95wGbv/I2A9zqt3OqEhX6kVxVrwcg&#10;nNpBrwT0ecV3c3Nzs3LceZSTm0f8/sjxgt0MuA1078xaTl/DqWDhSAk2lgSbb0UCu1IvuPH+e5W1&#10;Sbi1CzbfVPSGFfIDNQe/murrvgLk9NJDDoDTQa5VAu70+qmitrbl3Re1xr4q4HIWPyuGLtdAhh4R&#10;6O4lXj1ObsesaaJyoWTRaCpnt6a6N6SnyQy6kww0MTWgmp6iWYhwb55pAY3urSuAOzAzgt2ZAjQI&#10;Zb3vxPzz34mL5cmNp3AsAk1Nz20ch940zXLZgRUop7pml2AzS0n1cNOlpG07pgEkj32sKJy4sqX+&#10;B7N08427bc4Qn3HWADm4t7un19KdU6sobanS365pvcG1qXDTuzatwS7A5lvWJsCmwU0Bm285m7dj&#10;08Cmd2cSYjcTFAmA4VV9b/Y36zokAOdJU6+hPC6e01UVcIAbq2nnS6JsEimq4t5ekHB7Xrg2lKsB&#10;ZMWO1+hQZjSVZMfQ4awYKsmKpvxlzzPclIEx0fe0atVkJTU1dKxP4ON6hqEG96Z0y5Jw07m3s3MV&#10;uHUmPT3GQMtioKFWWQWaKvS1lKf6iQ97ZOiHl9br4GYYKcQDt/FKahoZ+mu56MAJTtGuHN8wwePa&#10;AoGbdG1IAeRqHmuw66pA+oPeCWZwa1wznuKjwmLk17WAi7t7djPdPbOeAbea7pyMo4rUV8SNfmH1&#10;BIabCjYTuJmmpArY/Lq2ToDtps6dqWATcFPfJ36Dhfff4M8g/E/3XoWcBjjp4gTgdA5OuLcvi4FA&#10;K7c8qwOc4t4AN3vUNHLPn0YF+yLp2edeoBdffFFo2ozn6VDaLAG3twXcJouKBXVgy4rlfJPweuGc&#10;UUOJvqk4tvg7M3YYlbJbQ7OQ85y2GmesFzK4t+MMtrzIocKZ4SGkppyQPfIZjKOHGeEfiL/baT/5&#10;JIY9OuTIsbdGdZyaSveG8nK56MAJXIxtcG1mcNODzQC34pVjKHFuyD/I1TzWiIsb9PsOvrAx/JEZ&#10;3NDmzRbp2wLblZMrKhaQmqru7c7JlXT98EJRw4gmJ94pKUu4Ngk3gI1lWkMKsJm6Nk86esMINwG2&#10;rwqwCakgEzBTgeZfN1SpoFMBx+sSkNMDjqUATnFvLQy4vZEWpQYV6amsXIAAuOyt/0HPPc9ge+kl&#10;IYwjh7/h5HZw2lq3Rul3qo77hofN8fnh7NR8dWFROJXOj6DU2eECeHBdABWAhRGKRdc5vJfg0ovh&#10;RfFvPk2py6bR4aT5VH82i+5dr6CcHFdwdNl2An1OsxcO7VStqVx0YATT/cf1DC0Btk6Wt1mjwrfJ&#10;1Xwsket2U9KyF+nqavNhj+AY5Fe1wATJuW4nHcpPpmP77VR9cJNwb3dOLKc7x5cI14GbtHYDp6eB&#10;pKQA2w6da9PBzQg21bWhNjNz4UjNtSlQk3AzAi3pX3XS/43/86sm/A3IAXA6yAkXx5Jw01JUmZ7C&#10;wQm46dJTwO3c+ucoec03qSQzig7u/T7rB1SS+BoVp/PfGVF0eY3a73QyVcZNFIAyg1pHumTy2TkG&#10;Ic6da+O/0Z22M/TwXg29f/eyUGNdOd2+doHu37pELpcrOKN6B6FVKpi4NyPc8peOgHtbIBft35H0&#10;g8/9UbuuTYWb0bWxrLMsj60CwV8wqApycnIoftZgc7jxU19+1St4uZVpaWlislp2co9U93bn+FK6&#10;U7aIUheNEY6hdMVYQ0rK+y/gJsHmlZKqYFPhpk9HFbid3DBFwLOY0zcvxybApro1BVIKyKB/pVtQ&#10;MgMMAtjUVx9JwGmQ0zs4fRmckp4KuAnAeRr3apULbz9PV7c9Jxruomxt+8wZtI2VGIsBLpVO9Ri5&#10;t4pdG9JPI6C6okpWEq8r862X6OGDOg1oqo4eKWK3llPJ5++W0+k8YLVa+82ouR9HWGOG/GPynAiG&#10;W8cjhUAn1oyh9B3zB4Z7s0ZbzlXtmNZpuJ3bOJHiZw/7gVxNl8MeM/R7eELnzB+ONOWy/DjgcLvd&#10;v21tqKCUDa/6gVvHZQgudz6np2s87q1sMd05tpAOvf1VAbji5WM8rk3CzW9K6lPW9hLV7XheSa14&#10;P0sZBko5m5KO3nSocPMG2y2GFARgqWC7lfxvUurf8rOkf+PvsVTgJUI6wPF6r9ulg+MU1cu9qYAT&#10;7d/g3iTcdP1P1eGR0DxE9FyQo4aoI/div8oXmsMqUAFqaewwkJY+fFDrAzWhO1Wo7R5YaVMvhyPa&#10;krG/EyOFXNg0nhKXPofj7Hc+kH4TuDBFDakebv5SUh3ckLbJVXQ57FER886uHEsY4iie18d2+Ib8&#10;V0DBJ2AHLvay0oOUsv6H1GQyW30glR2YU7SxZDXdOfWWgFtZ7tvCvd05Np9qnK8JMB1kB2da3iZS&#10;UllLqoPbDYZb+vwR4saHU6vYMp3T0S/Lcja1AoHBxsAxwu2WgJsBYNA+nfR/8/ubkAFw+rI4b/em&#10;AM67ckHXe8HLvSnt3gA3bey3TXBuyoghV1koOzMDVqAqmhtB1sghdPdahQ/QKk4fIoyBpyoIt84F&#10;X38/O79mtAncWCapadXm8ZQwdxTKMvv3ccZs2gmY1EUFW4DlbRc3cxoSPaRcrqZLYZsdHoKmGgBb&#10;+hzMHNX5NnJ8oc88eqSELleWUfLKb1C9Sbkb4CK/7jeys7M/CcDlubP4pOZG8ftv1x/g9JTd253S&#10;edRyIEoA7uSqCYbyNgVs+vK2NgZbMgYK4N/dv5yBiNRUqyE1wk0FG0uUs0m46d3aPkgHsn3/TrdS&#10;IH4vXlkq4PhVwE0DHOAmIScA59+9qYBTKxbUzvVITdVeC6Lnguxzqs67cGzFeDFZjxm0AhGcWkbc&#10;C/TwXrUP2KCm+tOA2tf4XP9LXl7eS/KUBSPAwHUrwCbgZgCcPjWVgLvMfyfNA9xyfiNX0T+Db8C8&#10;GoaVaUqqh5uXa5uu1qh0a5A7QAeNZi+tUoY8tkUNmyb/FXDwCeDr3k13b1RS6ob/pjrjqB8Bws0Y&#10;TqfzD/PdGZp7u310Lmu2qEmtWDvRtLwNSpmLkXJD6eTayd6NdnUVCZ6UlIEGAWwCbjIdVeHmAzYD&#10;0DSw6T7n9wrgTBwcw81Y/uaBm9pzgaXrWG+Wmgq4qcOSM9xKGW5ZsYpzO784gsoWhJN7brioEc3g&#10;z/PmhtGReWF0ZmGESD1ReQBlzVZqSiv2bzWFGoRKhFPHi8ntckXKUxOMTsTeyJApojLB38TNJnAr&#10;XzeGMvespJSUlD+Rq+mfgRvfJyVV4WYsb5OurY1TUntU9ybSiI8JnV60eJSAG5pxOAIoFzNGZmbm&#10;vyBFKdpfQE5XDmXsXOwDNzE6b2TYLblIwGG1Wv8AbeGUsrcFwr3dPjqH7h6bIxzZJb6p9XDLXYKJ&#10;akKpbPUkT3mbF9wUwHk3/WCgqa5NTUdlOZuWiqpgEyDzgO126jdZeFX+1gTQAXBqmmoKOB3cdBUL&#10;AnAGuGGyGWNq6jWxDLu3S2smezu3ReF0YF4Ei1P5+UPpKMOuaB5gp8BMaf4RKt7nbfsuFb77Q8rl&#10;V9f6b9C+xZPE5/EznyYrS2m/NoTP4WClzDLK0mSdFZrqiAz9mvX1If+onK1g+Ascs0vrOCVdL9NS&#10;CTcBOENqqlYs7F8+klyu7P7fvAZQEWDTw62jlHTLJEqIHrpMrqJLYY0K+XnrRnZAnJLiBDgz912X&#10;/wo4XC7XWsCtrbGC7t28SFm29dSwxhtuVzhN5fS3S099rLuueBm1lSykY7k76GTuZuHe7hyNJVuk&#10;ha6we7mwcYpwakc5XRXlbaLMzbwJiDEl1SoSBOD0ZW0Sbjqw3VYlgAaweXQLUuEGCcCp6Sm/mrk3&#10;FW7CvTHYvNwbw00DHMMNqSmmCjSWuwFum6ZRwwb0TulamRscXJVOqqtD5UQJAzFv3jBy6+SaE0Hp&#10;7AiRyqJ2Vm0TZ40aPEOetmDIsEaGfAcP4hofuLXv3mA2Hj64S/n5+UPkqvpfxEc+M8y5eIR5eZve&#10;tRngljF/GG3q5vhsakpau3aCuEA5vVwu/9Wp4KxUS2Ey4td5gQ1yzhtOqT8a1qXRSTjdfQ2AY13M&#10;zs7+tNudK9zb7SOxdLd0jnBqyXOGivI2s8a7Xp3kVdfmBTeDcwPUGEIAWz3DJmfZGAm3f/MPtzT1&#10;PcCmQg5QVNNT1bkpKa+n5hTuTcJNc28SbgCbHL1XK3cTcFNqS1W4KZM6K7WmOBaAkhnAelNIc0+z&#10;MwTghKJC7wcnHFYCx6Nm7WgBtxrAraPUlAW4WWc9Q48ePcI9+VO5qv4X9kiLrWLb5I7hZihvA4zk&#10;KrocSEsAt9LloynTug4Fxj+U/wo4eJmPTp04ROWnlNq0THZuRripHee7G8XFxf8Hv4Gyt6bCmewU&#10;LHR5E6emsqbUC24MNs25AWxaZYIKNxbghrRUBRtDB3C7zSDaN3coFbET9AGbF9xeVpQmxZ8JuIlX&#10;6dw09wbAecNNTU29Otbra019yt2UCWX8wQ1P+2J2WmYAepxCeR/SXmtMyHs7or/w5IwsawiMhlOw&#10;aLgCNg1uJu7NkJpe3jSOHLOH0fGyY+R0Ov9crq7/BVvWm60AWiDlbRrclKe0XEWXQ3FuE6hg4Qhy&#10;psTjKdGpQS35+x/CVd25XkmFBflUc7mSEvkG04MNNadoMS8X6Vbwif6E251D+eufZYcQ3mEzEO+0&#10;VFdTKioTpHMzwK2Ov2vldLeBnZRW3ibgxvJxbCrY1Pf4XO/eJOCMqamAG0ufmsK5AXCGJiFiYhkB&#10;N5YKN1GpwGAT5W5qpcI0Orp8nHjomQHn4xDSWjgXe5TldlLc5/5InsYBH3GTB/0+9jtlTji7tlGK&#10;JOC84ObHvTkXDuP7cS/MQqeLifpU4CBcd0iw6V1bO+Vtze9OExeNXEWXQ4Vb8ZLRlJOeALilyn91&#10;GHzgvwOwYeZ2lLU9uH2JcpxZ1Gxo4wbXlhIVps323t1IXDiZ0ucNC6iNm1nPBM216dNSCbfsxaNo&#10;f9x4Ty2pBjejYwPMdHBL1/3N/7slAOeBm2geIhr4Kqmpx7npUlOADYJ7A9wYsurMWQJuEMNNTOqs&#10;zXUq4bZ5mqhUQG8FuPGPIzVtT+cXRYj+qo5oS+NAd3KYQR735j4GW/UaCTYd3AJJTVFG53ZloSjm&#10;63K1/TNQEN6p8jZ2bafXKRUAchVdDqyjheF2ec0EytgT16mGmfjuw7tKm6hsp4tOHCum9MWTvMB2&#10;htNde/SQ38hFuh2A8RGGj0/vBAk3v70TjHBTASfhBreG5iUo7BcVChrcWJpzUwEn4SYAp3dt8r34&#10;nwo3CUfATaSlEm4Qg82nxhRwkzWmmnNT4aZ2pNfDDWmpCjdOTdGQF5PFnFgQYQqZj1som0Olh1UZ&#10;iHHAzdNpj7bkoJY5a8Fwql49UoGbEXAdpKYXNowVtdM3b95Af9135ar7Z3j1J+0U3Lqf6lljQq/X&#10;rFUmZrHPGSXgxmoXRnzA/4MdXrn8Lp2vOCIafmYnvesFNowEAhhhxBC5aLcCA3BeWjfZvOuVF9xY&#10;eriJxrt6uLGEc1PghrI1JztXpaZU1pZqzUAANwm4fXr3xlJBpsFNBRtLpKWAos65ecGNwaZ3bmK0&#10;EMW1aZUKssxN64qlwe1ZLS31cm6AGzu303ETKCXWHC59RRWcrsbDycVY2uTp7ffB9+OHKBKoWDlC&#10;AZuEm5l7ay81xT1TsO37dKWmCmnpN+Xq+2eg4NVveRtDzay87eo7U3sEbuzcLEgbAbeqVWMp152j&#10;Ak6IIXZf6qH62bGjRaKxbn3NKfrpT37Cn7kpdeNrXmCDULidMDv8W/KnuhX2yNCPrm5isBnGcdPg&#10;FkC/Ug1u0r3BJcGt1TM8lBpTA9zg3iABNgVUpqmp+l5I+Z9XSmoGN4BNwg3t7ODc1Ill1NpSMYO9&#10;mpZixnrZ1k11bk0q3DZPZ3ngVr8e3bC6NirI4xZqWHH98/Ze4Idgv6xdtUcN2YsMCMNzXV7FYFsl&#10;wSbgpgDOCDd/qen5dWOQupM7Jwdg+5r8if4bAm5G19ZOeRvgdo3VE3BDYD2lmGaPAXeKn/qAFYYv&#10;eo/TzRNlBwE4aqo/Q3dvXuTPqujk8TLx/4f8/6ICNxXFPe8Dtow5Qzn9CM+SP9HlcL486BPsbB81&#10;y+HFfQep5GMkAKeHmwo4nXMzwO3qzhdFWo82blojXsBNuDcd3IR7k4ASgNNXLOggh/cCfHqw6Vwb&#10;oKaCTcBNAs6YlgrnZoAbKhQAN05NW2RD3ia4N4Zbk3RuDQw2SMCNU9NDS8bQSQaHGVD6oo7MVyCH&#10;ioetr3/pb+Tp79OxJ/bpp3ENYbtPLh9Bl99SVO0DOIZagKkpXFvmvt0DZwReDW5G1+YnJRXCqLt8&#10;IOQquh385Hx0BRUBnO42rh1L2fbNdOLYASo9UkT37t6mPHZsD25XifK1wnw3Zcav4XRuBLUaoAZh&#10;uj5rdFi3x39HjRPKI1s7GoHX6Ny04Y70cJOpKYOj9t0XKZG30bxSgWWWmkIq4NT0VMBMJxVqquT3&#10;lZpSCTfRFEQ6NiETuKnOTZS5AW4SbGjIq8JNThzTuJXBBrixc/PAbQq7N2VKRzOQ9GUVzlUgB2jE&#10;R4f8i7wU+lTE/eBzf2SLtjxECpo2J4Iuxw1XJOHm697aSU117g21/4lzhsG1Jcif6v9hi+ok3Bhs&#10;EC5euYqeiKcAS2WKPQmqNeOo+q0xlDUnXKnpiomg/PkRVG8y4ocqXJjWmIiNcp3dinh2bK1eo/D6&#10;gZvRuelTU4abvsa0nl1QPCoOOP3zgZsAnMe9ica8AnAQQCUBJ8rSdBUMmvC5N9hUMOqdm3BvEmx+&#10;4cbb2gawybS0FXCT7dw8aakCt0YNblO94LZ/0Wg63o/cm14neLuVEYJDH9miQl6Vl8THHpxFVAO8&#10;qDS4vIKBtlKCzQduLA1uCuA09+aVmiruDeW+9tih9NFHHyEdHThwExUKfsrbNLCZwA09FKzREZPl&#10;anokrDGW94oXjzQFV3s6wWkt4NgTc6TyxSO6q/hOxDzVe65SL7ixADf9KLyGcrer/Dk/cb3K3VS4&#10;eVJTCTgBoa97d8MC4IR0kEPqqcJMgA2f4Tuq9HCTrk2ko96uTUzoLCsTFOemgxs7N2+4PUvNGtxm&#10;CLg1qs6NU1KADapbN1mcEzN49BdhOPTMWJmyRoZ+aIuyvCMvk8cW9mjLSltM6E8BNQxUcXH5MKpa&#10;wWKwQR7ASbixzFJTj3vzhhvatDHA6caNG9Tc2ECpqam9Ms/wxxL2yJBfXutEeZsKt8ubJzHtLafk&#10;anosEmLDRuOmwHR9F+LGiFpPI8waWQDaPv4OvuuICY2Vi3cr9sYMtSMVVeYsVeEmAafNnyDh1onB&#10;Klv5Fdt5Q6SmsuzNr3tjydQU8i5/k1KdmV7C3anv8T3lVUBNdW0Amx5uck4FL7iJ8jakpf7gxtJV&#10;KDSiQkGUuSnO7SrgxmAD3DClXy6nTmbg6G86s1AZRBN9WUVZV1RIAxuDOSnfC+vRUTN2zRr8OQZp&#10;Glyj+B0Ga/68CKpaPpQlwSbgpgDOv3vzBzePe8tdNIJskYPZrYnKu7p+PwKIMewxIfmNe/mmNIOb&#10;l2vTwW3HNL7YlRnl5Wp6JTg1mM8ntzw+0vI/Vk6f4TLhqhxRoXcTosNsu2YN+ZT8ardj7yzLG7iQ&#10;2p9pXp+aKnDzGfZIuDcGmy41xXG65re9m+revBv0CsAlAEwq4ODgID3oVKCpMJNgU9NQVRKUnlpS&#10;TknxmwCbgJvHtSlwU50bg02UuT3P55uhJp2bkpZKuKkVCgCbHm5rJ9PVtfwA7OfuzUxoL1c0VxkG&#10;HWVfgJBQlKXeETXkR3xdfsH6+iDTCckxMbQj8um/d0QPHmqfZXnJHhW6jR39dXUdWB9q+gvmRtCl&#10;ZUM1+cBN796McFPdmwY3BXD61LRwCcA2hKoungTYFsrNG1hhjXzmO7nqzPIq2EzhJsEm4MYp2jtT&#10;qWDpKHJEhz8nV9VvwyrApvRzFerqnKUCbt49FTBgZRWDQGkS4qlY8HFvEnJegFMhBwcnXJwCLh8n&#10;p0r3uScVlQIo9WDTUtKveFybCrfdDDdR3ibhxq4NcGtRXZuEW5NISWWZG4OtAeVtkIRbHcMte+5w&#10;ypptDomBIoxkUs4pbA7vZ0K0TGMlqIRikF3Iz9TP5WtybBgVsTM7t5ivkyUMtKU66eB2ScDN6N78&#10;p6btuTfFsYXQ+3erRcsDeRsMvLC+PvwPcGP7TUnbgVvL21OpKyPn9qVwRIfG74uNoOb1Emz+4CbL&#10;3Xzg1k5qepxv7rylo5VyN1GxIJ2bj3uTUuGmAY6lS1E9kIMkzDRH5/u5HmqqFLgpgEPDXcW1MdQA&#10;NgE3xbUJuCElVeEG18b7p8CNwSaagki4Secm4CbK3CZTPe973ZpJVLtGmeavoy5Z+L9+yCP1c7gk&#10;fKb/br8Uw0+T8X9LIE7fATcvwHUENwVwgaWmCuAy5g8VQ7ljANCH9y6LlFTeCv0vHJzDQ/JP08BT&#10;pWmPH7gZy9s4JfXAbQolzYmgxNihq+Wq+lXYYkKPuecNF23sBNw0wMnUVIObzr0JuLGM5W569wa4&#10;sZBGGysWPG3eVMBBKuB07k0DnAdMCuD4FeACyDTQeWTm1hSoSbBBcGyqa4ME3F7ywI3BpsGNU1JI&#10;wA2VCZAAG9JST2WCKHNjuF0F2Ni5aXBbPZHOr0RvEU+H+lMLlNF5cd1Z2UHEzwqhjOWT6Miub9GZ&#10;5FfpbOobdNLxAyp+52XKXf8CpSweK47l3pmDKZmX2c8p4Xk9HPq7/MKN5ePedHDTu7eOUlNWMsoM&#10;+VhXV51CraiqcHk79O2wzgr5L74IPlBydzHRilYegKenKK/C+xjLQf2M3GxR/ycJcyj4g5tXeRtD&#10;TQe3xm2TeZ2hZH39M/1qajVHVNj9A2zPleYngJsEnB5uXU5NUTPKYNPSU5M2bxJwSs2pDnAiZVTS&#10;RnPASWnvdTDTpPsOL69BDY5Nq0TwgA0jlgi4qa4N2slwe1eBm0hJ4dpETekMCTelGUjjlmnUqJa5&#10;YaIYhttVkZZ64Fa7aiJlzhkmypIylo2nsvhvU2PxfLp7epWYCBuz/WNSbDHzf/lGunt2M92t2Ep3&#10;z22ne+ffoXsXdtK9yl2sPXT/sp2ul79L+7f9O0NxCLnmsLszc0P9TQHDrSP3ZoCbdG+4HjNXf4Ue&#10;3q8B0GrlbdC3IyH6C5+2RYfUAGbu5SOphuF0fd+LdC2JbygoUSqBbzLH83SDX6sZUmnzhqoA/LVt&#10;1pBNeA+oBVrepsKtZfsU2sfuDdCUm9SngzfyKZSBlC4ZqbSpM4UbS8LN4954X2VqalZrqq9YqNw4&#10;hbIXjpBwY+ndmwngTMvfIBVwmjzA8gKdF8z0UpbTg01dtwY24dqkY+PtUlLSFxhuAJsKNzg3JSX1&#10;hhuDjZ1bI7s2BW6Kc7u6jsEGuEECbhPoylsTxMNWTJmIeWExfaIA2xqG2jpl1n8Bti0Mtm0GsO2m&#10;exf30r1LVrpXZad7lxPofnUS3a9JoevnHZSycJwYW+90N6cV/FgVSGrK8lex4C81PbtSKV+72XiC&#10;3rtTRZXnSlGB0LdHLN77xue/CCBlLBxON1P4ZmGgXU9mqAlJsGlw45tLwg0SfUllf9L63TME5KBs&#10;vuHbTUlZmmvTwa1l2xSRdlijLXfk5vXJQHcq7OelON0w5Ea4+XNv+tTUq9aUZSh7w1PSk57yMTc0&#10;DdEAp6WoJgNZGl2cHnQCbnjPANOAJ6X+X/2u7OKlh6ZPOsrbgdpcNDjWwMbbLFJSWd7Wwq6thfdP&#10;gI2BDrg1SbghJfXAbYpISZW0dKIX3Gr4uO99czCD7S0JNrg1FWybGGoq2N5msO0wgM3GYHNIsCUL&#10;sN2/kk73azPpfl02PbjqpsO21wXkSub3w+YnPZmaSveWMXcoOeaMED17ZAp6D5K3Q98MR3Toz3CT&#10;Xt/HN0YKC2BrD24Amwo3Hdi0xruiMmEGpS8YJm7MJgaev/I2T0rqDbeWrUqjTXtM2Aq5mX0qdrwW&#10;+lns21XjtH8Sbkq5m969GeCmujcJN58GvdK9lawYR7mLR2npqZaa6tJTrdeCCjcJOK1xrwY4FW6q&#10;9NDqWAJq6rJYnwo1AbYO4CbB1gqwSbjBtakVCUKqaxNwmyIqFLQyNwYb5IHbeLoSN54K542ko3u+&#10;7ePYbp/mV6SjpmCDYzOCLU0BW20Ww81FD+rdDLg8etBYQA2nrBQ/8xlycspqCpK+Kj3c9IDzgRvL&#10;C24K4FT3doFfYTZOutYKsKlwk7dC3wxOP1cDIBUMGAE1IQk2Pdy8XBsrELghHWW1Mtj2zY2gLHaE&#10;Ctj0cJNg07s2ATe+8VlX0bCXt882e9hEucl9IhJiLZk42V5Q0+AGdZCa+vRWgHzdWwM7GuHatLI3&#10;lnBvEnA69yYcnAAcSwc4/5DjVwPoPPAyvkoJpyaX18Cm/IaQEWyQcG0q3J5T4Pa2B27Netcmytsk&#10;2ATclPI2b7hNEHCrlXCD0J2u8eBiBWwMtHvs2MQIx/n5f19ayGnnBaV8TXVspfuT6PRBM8fm1IEt&#10;nx40FDDciuhB0wF60HyIms+lilGNM2d718D2WfVAaprKQLdHR4jBW69eOUX5ebkCbC6Xa5y8Hfpe&#10;8E3zEOBoA8RSVbB5w01xbUa4SbCZwQ1g89O+rZKdGG7UhnemKGDrCG78fah+kwI4R6zlG3LTP7aw&#10;vj78j1EWWMigNgWbKi/3xlDryL0JwPEx0Lk3TNSM/T68cpwse2N5AY6PvQ/gJNwCApwqFVosL4ip&#10;79Xv8Ku6rLoeFWx7pQTYWKpjk66tTQWbBrdn+Twz3Ni1AW7NvM9KSjrVAze4NhVuMi2tZ9emwU2C&#10;rYaPzxWWPdpC9UVLRCp6pmgnpaeni9E43Lm5v7t/EWCLF2BTJsjO+TzfoGcaTju8wNZSmUG15ezc&#10;hGMrZKgBbMUMtoP0oKWE3ms9Su+1ldL1mnzOKFBDa4BJX1M3UtOyJcNEE48rZzKkWxPjsdWJG6Ev&#10;B25Qe1SYAjUvsLFU16bBTYJNhZsebGp5m09KKuFmKG9rY6FBYjnf9O2Vt6lwa4a2MAykg4uPCs2V&#10;u/DYg3//NcC5drUJzIxS4ebj3nhfVMD5wA1S3Bt+p+6skzA+m77sTd9rQW371i7gvNJUCIBj+QWd&#10;n8/UzzVJqGlgUx2bBJsKN4CNtw/bCrCJdJT3QYGbUt7WLFJSwI3BJuHWyGBTU1LADT0ThGuDGGx1&#10;7NqEc2OoAW41nLofWzSKr5EQdew+bQQOdhjP8U152+nKe5gNZWdrQ8Tz5x/drEqnu1ey6cj+VNy8&#10;18vLyz+JdbzXDLfGYGOoPWg5LMF2jN67dpzeu36SdYpaqwv4N8NEQ1v0GzUFTDd1cu3XKDsjSQgV&#10;KPmcBaGtntl3TSXh5gM4H7gpgLuwjKHG193+XT8Sg7ai0gBwO3xoPx4Kk+Sh65thjwm7hROigc0f&#10;3FTX1oNwU1NS3LzH14z3X96mwm2LB24QBqL8OGpR7VGW34quVGYgM5MuNe3QvakVC6xWBtzeWYPp&#10;f96/Sllrv04X+eZWyt7MAafVngaSogrAAUjKq9Jc5Mt0k8F1mx3aTS94GYXvKq8a1PyATUiAja8N&#10;ATZ2bYCbHmy8Ly2aa0NKCkmwbWKwwbkBbLKmVNSWqnBj56bBLU5xbYBbzYqxYkhy+8wvNsrTFlDk&#10;5eW9zgB8xDeulhkw5JLfa1Hd2hFTsL134wy9d7OcVUGtlwtE1yOM/NGj7eUWWciVnkAIZ5qDGuK/&#10;Stf4vipZO47OLGJgmS1jlMG9VTHYMOnRGXZmRsBZ+fOkhRPog/u19AGDzeXCIJO5dK3lnEhF5eHp&#10;m+GItmxPiDWAzQtuEmx6uOnB1snyNl+4ccoly9vQiPIiA6u9lNQLbpyeNm+aSOcxITJDji+kRLlb&#10;vRZwioDphZVjzSHWnvy6N5aEm75RL8Z5Qzur9/miQjeW+Eh2baL8jY+brFzwARxDw3+Kqq9Fhfj8&#10;6iCXNm8Yxc8cQumLx1Aaay+/dy0ZLUHmkRfMhHTrgXjdahmbCjYFbixADRLpqAK2ak4/6xhmLV5g&#10;Y+fGrq2Jj0GjLGtTy9sAtvq1nsoEDW4iLVXgdoXBVrOctWys6IZkjY7odnnQuRM5VFWeTyeOuNWR&#10;ZIUe3jztBbb3b52j929fYFXStboSssdi8IUw0Sm+u+VyB/Yuo6wUG504nEO3r52j7PRk5b7ie6yO&#10;76Hj882X85IBbgdQ88sm4xrf4+4Vo4RZQErv3vIdMaArBm01VhjwA+AfrFarad/WPhHW1z//57C1&#10;PmDzAze9a7su4dbMILue+LyQD9yM5W0MNbW8zQxuzQw1pJrtw02CTQe35o2KTq4YI5xcfHRYEu9e&#10;j0zO4Xjl6T/lY7SFHwK/AEALF44wB1cgag9uBveGcd7i2bG9f69GXFhoHNnELs6s9tS7cS8kAWd0&#10;cBrk9IB7kbIWjqTsuEl05+hsMRG0XrWu1+jMxmkKwFSYSXfmI906AVHxW/hNNRVVXZsEG4SC//x1&#10;M6h059dF8UTpyvF8jpGSKnDTXJuEWwNcmyhvU+AmytyQlooyN4aaAW7VrCoMV8U3rPPlIX8oT2uX&#10;AyktJP+Eoztw/vQBhtpZH7C9f+ci65Iom3p4/wpVn0iixHmjxIMYc692HnRhlJudJK4HSMzGlpFA&#10;LRiUQgKuePXYwNYr4QalzQ6nWr5PYV5wn1fHz+DtHKP9Bu/vZUxKzqn5abnbfT8wbn8jA8o/3JSd&#10;1cPtLEMH5T7Jb32TUtZ+j/at+iYlr/wa0z5Caf/D9jjglFSFGyoSZHnbSU5NBeA6KG9T4MZQ0MEN&#10;U/g1sS6tGifSETyB+ObZ6YgNfVrust/Ahb83ZvAXrdGWV/hGOCKWZeFCxMi757ri1MzUHuBU97YR&#10;YEPfPGXmrQe3LlICP/X9tX3zAI6Ps+rgVMCpDs7ExQFyOJc1zld8oKZX3toZwomZw0x9ZQGa2rpZ&#10;qlvTwMbbJMHWzNuL375zbB7dLp1Ld0rn8fv5VJX5qjjuzWpZG8OtkY+HANv6SUJXVbAJuEmwCec2&#10;jmoBNj5XHriNoeplY+jAvBEY4rtX+igz4H597epJBpoCtqMl+8npdD0qPVL0K4BNhZGqDx7U0oVD&#10;uylhNsYrDKWCucqEMqYQ0unkum/QmbJ8bT1XLh6hn//sJ1ScskmDG8TZhenyeqGM7vhCBltMKCXN&#10;G0nFa8aJ+1u9149uHE8lJYfYoTr7duppFo6oIS8nz41oB2yQsqOt7NLQ/Sl59bfJlZffgl7+R0oK&#10;UZj4Y6yLyX5HFtqSi58kjtihlDpvKLVaPQfcFG4mQxzBtQEoqXOH+cLNJCXV4CYAwdBgYKhqZoCc&#10;WTlGzJSEtADQFOJ9EVL/lv/DTQWQocvUZb5ZWszg1F11UPbWxK94SOhvhsSlDAavtm/tAQ7SAY7l&#10;VQ6nQo5fAZdbh82Bptfd0tmUze5Og5hRwqXpnJom5Xfg1lSwqXDDMa/LncVAW0h3yhaxFtOd40tY&#10;y+jOiRWiP6iAG7s2wK2Rj40Amyhv84DNC24Qgw3ypKUK3KAknOeYiF3iBujh4HuhmN3NR6xfMuxe&#10;wGdI2woL8rzOpVEfPKij+gonpa/EMUEFmYWy5zDIFshKArVSYhE7z/QEKnKnacvWVh2hU6UHxD3X&#10;tmeaBrjzfM8Alhd4udMMsIN8L6KpCsNdXFvJC8fS6dz1ArIo7sC64t98RoGbDnBwu+k7FmCKwv4V&#10;DJBHWpMPP3C7wXDDAXelWpVJVXJzD2NZInqqsLDQq58nTmRxcbGYjJbz8XEodExYMJGK4sYoB90U&#10;bhJsAm5840q41TPMxNM7gPI2j2uDdHBTAaIOKS6FQSgxvHgzO8ymdoYT71Vp2+bt3nDToqpdvXgh&#10;TAidGGNRKhj0bd/U9FQHOA/cIBVwLOHgvF0cRuw1A5k/ieILH5hJoOmcmh5qqoxgq94ynd3CCA/M&#10;ji8XQBPdpUTPgtV078w60X6sCXATKakKNz5O7NyurpFgE3Abr5W5Cbgx2ATcIB3cIDw4t3zv7x7b&#10;gIlI5/Tns6y0iO5c55RV95lRDxk61SeSKW3FDNr7xhfIOvNpAXtAzJlmp4Yrx7XvouayteEMnbO/&#10;7uXerFEhdP3qMXpws1JADCN06H8DYiAj5Tzscjl/m5OdSk2JfD51cGtLxgCoIb+Qu9I/Yu8bQ4b4&#10;LWuDGGxoxOuYM5Lc7rwNcXFxv5+UlPRHcvGAgkG4Iy8vl7IcmzlFVPqUamDzBzeUtcnyttS5Q8XE&#10;r/5TUiPcGBI+cANIDGDpC/JxbxPoJLsMXMBK5YFy8eGB4kpz8H7yMZC1px0BztzBQQwXCTk8vc0A&#10;1p4ylzFAeH3mMIMYZAaoKUBVflctY4PQuf3GMYaa7PsJmGndpM6o/T/RsX2bAFztOjUllWAzgxtL&#10;pKWQCjdOSQE3PeAuLRn9WIfQYhf3t3l8Hq9cPkEFBSK7cXJsuX8LZXHesGlf1XTv5kU6W+okV7qD&#10;yo970tPCnBRyZiQq7k3CrZazorKMZdp38vPzUCHwK0xZib9PHT9I+goBvsd/L2F2mI97y1s5mnb+&#10;1zN/Lb/W9wOu6Foqb7wZ2FhFq8ay65rQY4PMuV1ZHzmiQ9otb9PghrI2Wd4G19hqlpIKuDHQAoGb&#10;GVz6glS4sQo45UOKqAfbpcrjlJuXT/kLR/g0D+kc4Lwht2/OUGotmmUKsPZUtvsbdGjlOG+QmQIN&#10;UoDmcWwSbG/zNrBQUWIOs62s7XT33Du67lF7KHHOcDq4eDQ1sGuDBNhUuEmwwbnVaWVuqFAYQ1cA&#10;NxPAFc0dTrbIsAZ5eT6WyM/P/1P5VoTT6fotxjrDuX7AoEPtK5zU6ZOHtGsAUstd9craF0+3rrfQ&#10;nWvnxd9nyg5S7eVzdCxpqZd7S5kbIVzbydJCys7OFiP0sFMrwnSW/PpAbIgu+JjUGeGGoinch5ip&#10;TX6t74Zj1j99DhtrBjWoZP14Sl7xNez8ZrlIt4OfGFk5rmxKnhveYXmbvpa0nNPG4mWjOp+S9ge4&#10;QbyN6QybhNnD+SL1vohLDxeSLXYo7x/2lcGmygA479FD9ICD9JB7lo4yAI7t+ldTeHWk6qwfUvai&#10;Ed4gU8vxJNC8oeYBqoArbwO25/z6KXTM+l8GmBn6eopuUeg94Bmh4+Cu74nyqMq3xungNp7qVbDx&#10;54CbAJuAG7s3BpsecCrcIKSne6NCPtZxxhhml9AlTC275vtk1oWKo9o1AHfF/3vEIPwQrk39HG4+&#10;O9WqNaaFGztyIEs4urY9UzXAXbM+S8mL2aTkuAIyKRhS7Azfd/rUFMpZPgrD7u+XX+u74Yi0uE5t&#10;n2wKtlbekcSlL4Dy/ym/3qOR5djyUS1DrL3yNj3ckJKiNkmBG9/k3Sxv62vCQyZ95fPaRauXK3Mf&#10;NWK/dM1D/Dk4n0oGA+QAuGvvTBft5MzA5SM0CRGao9VkthyIFZU8KsR8YabKCDUFbNgGwA1zV948&#10;s8XQcd3TFQqd1+9fTmQl0f3qfXS/JlXXHcpFB3f/t0irTzKgVLjVA2wsY22pF9wMgLu8dIyoVOK7&#10;vkeaDPVUsKl4m/XRoYMFH3IKqw3QCsi1NJRT9YUjotwNTUBOHvEuzyvOTxMNfNv2yvSU4Xbx7amU&#10;tOY7AYNp76whvzO6N7XsXX6l7wYqEm6m+4INwvRb/CS5Kb/a44E0F+VKHZW36eEG53Zy1ThDSmqE&#10;Wz8qb2OhVwNqC09kr9IuTHeu50I9ciif8hYMl9BW4GYKOAE3qGPAwalcPxRlDjNIhZkOaGiaIWoz&#10;WdcOzaMsTpE1mGlAkyAzA5qEmgI2ZVvQUFt0VtfB7F5VgjfMahhmVzLkaBxOul+fQw/qc5UROWTH&#10;9bwtL4suTgJufH2IlFTIU6HQkXtL5HPAx+VX8vLss+F0Oj/Frq6MAfdhTnYGHdqvlLsdKXJRRvJe&#10;7bo5kJtOH7x3nw7s26SlpgBcHjuvHdF/9Wdyde2GIzb8IFpHGN1b8pxwwK1PPQh8wl9FwlGGhDN5&#10;V6/SmU8QXThXRhc2T/RKST3lbTq4qU1AOB0FCAZKeVsDC6BprPQ0ESg+UCCa0eDV7c4TDxl/DXz1&#10;PRj8Ojh9mrptOp1YNYGylk/UQHb9UAwdzE2i/NwsKhDKoJK8RDpXuIkaDi1luDHUjqNpxlKlNvPE&#10;cmo7spiKVoxpB2aQN9D0UFOF2uB7Zs7sCoYWyhbu7D5G4BAwU0fh2K+MwiE6rB8S/ToftByh5EXj&#10;CVP7Ceemgk02BQkUcHAk1pjQOfIS7ReRlWL9d2fKbnIz4Pi9dh3duXaOmutOUIEziS44XtPgBqUt&#10;GEY7IzuuGIgbNOj3StbJNm86wNXEz0BTkl/Kr/XNMO1qxQL05Fd6Ndhyn0+M+3cd3PimNE1JIb6B&#10;OSXF075pAKSkBxeNJOusZ0Srb/WCRLkJoI9jc/DgwafRH7GF98PY/k2Dmz/A8bExg1wzv6KyQu/M&#10;bhyeSy2Hl7CW0vUjC+nG0YXUcmQFVRWvZ+glYHt+mcOwxWgZV0rWE4bobi5ZRsdXT/AFmQFmCtBY&#10;OqC1bldAi+2KnzmYQZYmnRlgpjozBlqD6swYZmJYIQ/MRH/ONtmfs+04Pbh2gtCfEyPAnmVIiTI3&#10;FWxS/uCmB9zR+SNFsyNxcfajcKYnXsE1heYhtZc85XTQjx/UCGd3xfqyF+Bylo7gVNzyd3IVfgP3&#10;G+BmdG+PixFdDswobQRbE9tQW6TlPfmVXo/c3DyqZ5B1VN4GsEFH2TEkYPaofgo3pE24YFKWTPa6&#10;CKE7NypRFPARpx6fANhqOM3C9mvt3/SAUyHH+9uw5Tk6lrSGXOz0cvLg+HL5tZAu7fwv6eYUwKEp&#10;xf3jCzjNRIrJr2qj2eNL6PaxJXTjGLsz0cYMw3K/RZcOrCNsC84TavjYUd7N4fN13LWBLmyY4gMy&#10;BWYMMFV6qKEPrOYgp1HdpilUvOsHDLQcBho7swY4s0KPM8OIG3qY6TqnN1YdoNxMO2Wn2cWNm5vp&#10;EN2d3rt5TpTL1rFrg/RwC9S9OaLCUGDerxqrutJtDPURVL9uqnI8svZp19QH96vpwd1blJ1qo9a9&#10;0zW4odeQiwGHSZnlakyDM4uHzehOaXBv6QuH0bZXP/tX8mt9L8yc2+ntk5EKfV9+pdcDKVj2gggB&#10;Nw1sergZulw1MtSQPihgM8Ktb5e3YUo/OKfWKyXiwrtceUyA6FpThZj2DKMssJt9hFT0PKdWHjgb&#10;AMfvW9aNoZLUd4TTwzpQ0/bb3/6WDhTli3XdunZBNCfIyS2gWgYRwHYX6aXW+h8gUxvMrpTrcH/Q&#10;dCSO7p1eQwfdaKyde0SeJi0Au8zEdx7VbmFI+QOZH6AJIU1m0J5md4X2WLgZs9MTljnTrP+blWJ7&#10;5E630oWydLpZV0z3W47SvZZSaqs9RCcOpiHteuRMT/iFK82xNifDkXizCd2cztPda2fpetNp0X8z&#10;dfk0Or1klAI4Pdw6ATi0xrfHDn9D7nKfDmeq/Y1f/eoXlLXiRXGNHbEupewUmwY3CF32bjSf5YdB&#10;Ars3fghJuEHOJSMo/nXLCLk6n0Df7NIN433gdo7vUWu0pUx+re+FWTOQ/JVjHqvd5BvqNwlL0IFa&#10;3wTED9xkExCkDjW42fXlbdK1mcLNAJnHKVQY5C/gFCDaQqVpS/liU5p5nDlVQnl5eS+lpKT8CUPo&#10;fQGpvLydqOQ5xjenWF4HNw1w/JrvTAcEqfTIAa+LWG0OoBdaxQNyB90JssyMYXbCe8KUe6fX4jti&#10;Pgp+XZKTk/dVcXL8hCPachoDSHYOaJDiIOEk9y9huJxK5W2sZlfh8Orvm5oa/5ncdOtkV3rCiuwM&#10;27dy0hyf0zcyRWSnO868f1t2Rpcd0rG/aMuFckzVvXkBrh246QGHtm/KDGvms7j3pUhKivujvKwk&#10;Stn4qrzmxlFu6h4qdCXThdNF2nUAoWbVnWZluOkAZ3+OjqwfjwEmbHKVXpEUG/4X6D4pBsnQAQ7v&#10;+3QKb1ahgHYs8t+PLTITtv9EwM3o2tSU1AA3XLx4uvbllBRdu1JnR5B11mA6f/Bdny4v6Hcod18L&#10;XCwZc4Z6r0vbD9baseyuXAJWx0qPCsDp1wkdO8opW65buDf8jf6M9/jJXXv5BBW605W5BBhmFw5s&#10;pdYyTG23iW6d3oh1jpeb0WHYY0LP+ADMKCPQJNQUTaHCxSPpekOZaJiak26fKVcdUKRbrX9zIA9g&#10;9N53VYcSYmn//OHdSk8xKgkAJ3+yT0d2iv3ZTOtqzzWzZgyDLIGQjuqPS2FOKrkzExTAxXOKKt0b&#10;AFe/Zzpfq6E/jfvB53x6H+F+E8OaGdwb+BEfHaIN/NmnAs7thg/cRj7WE4quHnAXpW+N8Q83BpsC&#10;N05DOS09yhcjQNAAp9bHUtLyFaNFjS7KzM4f2MEXleLUGuvOaBcZYMMpnxfceH9+jNFLzNap7AOD&#10;LTePykqLtfWY6fjx43T37l2R6uJvQE7Vg9tVDLFcunhoO7+67ue6ndR04m2ko7+TmxFQ8E1/+poX&#10;wLxB5g9omjZPIfeiEWJ8sA/u1xC7s2ly1QEFUuPS4my5X76t9tG7Aw+VejP3ZgI4ATcj4JYqjXsx&#10;Koz82T4d2YnbqQV9pOU107B2gkj5jSOR4BqovXRY/E84OAm3a5DjeSrbOIGv3dA6fWUDIKbCTQBO&#10;hRsfn33r/+tL8mt9K2zRlsvXMNqHDm7Fq0eTKyPDbw7e05GdnT3k7s2LlDzb4gs3Q3mbCrcmlnA5&#10;u1eSG/MVSLB9HHBrWDOeDrILiceNwBdB4bs/pPfvX9EuplvXzgMev2Rn9D7K1G6LsjAx8IDWKNMW&#10;Zbmd6A9s0BoFbB88fI9KDu33ulhx7PR/X2+poKs1p+jokSJyipFSxW+JV/w+OmqLFNjt/n5GRsbf&#10;82un23bZosMbrm3TAcwLYnpJmEmg6eVaOIKOlR0lZ4r1vlxtp8KV4djgTLc/FOJ0S38MoBtXj4my&#10;WdP0lGXm3mpXjvE67hgJRji4qPCPfX6O9sKVZt/tStnjte1Q/fppogYVA1rebDnrOTbN5fTRRx+J&#10;kUXabNLB6QCHwWbPirJ3MUpOAR7WYsxGQ2qatXg4OTP2fSg3o2/F3qiQ7x/bPNELbmff4adqbt5j&#10;qy1F8A32naS3vinBBvENYISboT8pLlxXeiK5c1yUsvEVip/1NKXPHUY1DBuUTWlwM5zwnlDd6vGU&#10;xukjnlxozlEcP4t+/KDe6+aC4CwAMrmbInhfvVwKPyF/govH7HeE1ozj85FPhw8VUkuD5wKF8vPc&#10;VFdXh5RS/I0yN6VSIodutV3w+i5UXISaVDdVnDksgCc3odNhj7JcazMFGp+vdoAmJJuuZM0fQcnJ&#10;2f9PrrJb4XBs+lMca+P+Ji+aSOXswEzdG6uRj21jB6PBXFk1rm+XLXGgh4Iz+V3T7a/e9GXRg2G/&#10;O8Xr2Jw47KS87EROXx10xfYthtuzHrhJwEE3GGplmyaKHi3QYb63VLid5PvRlZFMGRn2DpuUPPaI&#10;ixv0e8bmIHW2Zyn9nfmP9WS6XK6X09+Z63FtGtz0KakObpsUuCWv/DrlZWb+A9aB2sLLl05QQU4a&#10;pW2ZxelEOCVgeOR5w+g8P5FRsB/wHAdSeHKjW88hdmbJfJwwN2Xyiq/QIXsUNV8q9CrAP3igUICj&#10;aH8+u7Pz7KCEY0OlwVKxkyaBEX3bBRsr35km1qO/MFXBnR09WkptnIJiSjU91K5dLeXtjKbCna9S&#10;zelUOV4XejwUikEQADeGYrnclE6FPTLslhhTDrDyBzG9JNBUoW3evjkR5MzNnSBX2a3ITnPMR5MH&#10;/bFRVC1qp/XurcE4j2wAOoDBDKLDHsmf63PhTLddT393kTJ0l8n2l+94hdjdiTZvxmN070alSFHR&#10;Vasq4XsMNo97E1KnD4BzUyXd23E2RpVnDzHgHPFyU/pWGGtMr+17iZKWvUAY2kh+pdcDziM7YRu1&#10;oba0g/I2FW5HOI3QP1FRdscQ+IhVjRpIvnkPnCg7RAX5ubzurZRl3yhGCk5aMAZNXRTXFTlEe48y&#10;MkX420J2fp8wfyJl7FxC9WczBRxwcQAMGLbmPVFDp1wg588eBSxEese//zXenzusX7CeFxtnEth2&#10;v2VsUmd3zaQ8dy7dvHGNbl9XoAWgVjPEkd4+4Pe3ZZpZdlSpOT2R/RZD+Gk66VxFbXVHxf8c2Fe+&#10;ydNWPssXM0M3xyngxupSYbA9MuRWsxnEhLxBpgcaRhVWGx+jrZ/b4Gq7Glnp9humZW+sm82nKJsd&#10;vdnx7YxSYodyemr5rfzJPhXp6Xu/aI+JMN1uVchucrOSWIlUUpiuHR9cTzUXywXcUNmA19qEb/kC&#10;zgA3KHXBcCrZn8HOzfH3clP6VuyNGvIflbumeQCX8hJZo8PRYV6b4qy3g2/AZNhqL7j5KW9T4DaR&#10;WlkAxLtRYX63k9dbwoDRqrgxphxO6LnTJeLmrjx/TBRIN109h8aq59lBFjRdLRdj3J8sE6Mw/IK/&#10;p904ledLAYuSwsLCf+TPf1Z2tIiKCvPEutTGrh3Ftm9+9pPYbqS1ZhehqkaUszGYMGXajVZlOBvo&#10;1IlD9OGHHwqXdv/WRfGdivKjshB9CKUum6oVshcU5Al42KMt1+BY4FzT5w4VZS257sBGhzALdjGt&#10;det1/Vv9SA8zozCqx/3bYpDE43K1XQ5nmi3uAZqFyGOk7/UBZa7+MlW/1f2h4eGy+2qKCpNits2q&#10;4GCPHsyn4rwMkYrqj091ZYl2zQCANZfOCjfXlPAVhhs7OaN7k2VvmfFrsK6+WeamBj9FH6lggzCG&#10;Om4avvDabb3cU1FQUBDmdmVT83Y/cDOkpGr7NtHYMiasUq6mw2B4tTidLuybqB3Mz3N/hLIs/vx/&#10;8TfvbzKaV0D8HmnIU/w6nvW+Kyfnt/xahe+pAbfIYBsr/+wwMAkPbo6iACaWyXNlUstVTw2rqnu3&#10;Lol+p3jiojzvcMl+Aba9b3xJTByj/27xgTykxX/BMLqpT8cq4yaRM3knjkOM3LROhTU69HTlmgmK&#10;G9MgBnngZSq1Z8UGZfh0HOfCwvwegYUzIyEnK9V2LyfNfiYnI/EX+uMgwM9OvLPFEmYCRKwxlk7V&#10;Lvd22CLDnsdwWWbbqwqDVOQwsPD9nFTrRgAOFQ0YMklfXnm1poyBZaVbrRVU6Eqi7PREqkr8PrUl&#10;MuSS2MWx2lhpOxaKsjwUbYmN6KvhiAqxXto9Q4PbtX0v0L7V38aNMU9+pVcDN2nz1bN0ji/8QMrb&#10;VLhV80nr6Sep1Wr9A3Zhn5J/9lhYo8LyMawOCqjNLj69GtZOFG4Q5XdeN6lOh4oFlMX7RE61kxaO&#10;9flOIbtK3pf/64gKvY9aXf1vZCXtEL8hN69TwQ4x9STKMc0AZpQOaEKy6Q7ghjT/xLGDPe6EXKn2&#10;Xz80lME1Ve0Xs2vpj0FXhRpUdkK/lj/3sYeNYYvKEbNtVQW4q3BTIzvF9uOf/fR/6MJp7xp4VQXO&#10;BLp9o1V0vkflAz80yJnqoPxspK8OgLFFrqpvhyh7k3BDTUjGwqF4slfIf/dq8O+cOHH8EOUuGu5T&#10;3tbRkOL7ZkeQIzZsk1xVn4v42c98BgBOjm2/TESvguwUaqi7QgeLPT0QjhwugpvkFLRU/A1nDfdW&#10;VZYgUg581iorFpDKHi4pArzEENoYStvoWrIl3BiQnW72Y4+1xOxfPNIAL6MkzFSgaX8r/7dGW7A/&#10;v+H96PGa+cIcT99KvZIXT6SMOd0vf4NEihpt+Y38yY8t9i0e+dcdpaQQypNzMrzhhnCn7Pnb7DT7&#10;Azi53KwEKitximOFNFU/KCaUmRxPH/AD6dghtyibk6vo++GIfPrvRV9TCbcbrJRNr/MN0DOFvh0F&#10;X+iV6KLUbkoq4MY3iA5uaNuGaQnlavpU2KLCknHhVawYbXrB+RPatKGwvam+XLuw9u8vEK+ovEBa&#10;ih4Harp195rSYBfAKy4u/jN+fY3B9XW5GaKFuX799ezinArcdsivdCqs0SHjsuYN0wGrIylA084Z&#10;y7FgUq9cVyUlKX+in/LuUoV+qO5qhpKFTq/wbs/WVTn5GODBZYv60mMrnzYGZwM/q1nVfnkiav0d&#10;c0f7ODd9OOPi/jArNb5UNCtJUwbArCxXGowXOBPp8vkSunxBafybnc4wdO7q8eymV8MWFbIqc/EI&#10;ATfo3I6pogpZ/rtXA5PO2CKfDqy8TQMbNIH2L8K8AxH/IVfVJwLjXSEN6mw5T/PqkcKheW5IRW3N&#10;5+iY7Eua41b+fzhxLqUtm6Z9B23+oBxn5n/LzRhkixz5pfMrvS9+lM+4s9O6fF7tc4Z+IWV2uK4j&#10;v04+UONXeb4wVSGE9/s2vYpKqx5p52YMd6rjy4cLM3/uTLP9nK/fm/omOzcbj4tys7ouNAkxU2Xc&#10;WLE+ds975M8/tnDEDP1OSgAZAebZLY6fSdWVRwI6564Mxwh2cxXODHtrdqqtNSfdVsfp6PZAK836&#10;bHAKk5uzfLQCuGR2b/PChCNA4bn8Sm/FU/bocJPyNr5BOoAbeiRgqBtex8deuInCXVzspUs659ZU&#10;Hd63XYzood6MRtVUHaf6mpPiPZqtoGYX710upzhPTfVnAEet4zu7tl8ZfwMpCno6dHYWMzUw8z7a&#10;/XkPxYQeIuo5YelgpgJNVQufx8zdy8T2opeEXG2vxa22c17HsCxjpaiMMh6X7kitSXW+/vk/lz/b&#10;6xFIOgrhXJ0rTWNHZuuzbfUeW/BTKCd1AUYCQHuWF0SbpByXq1cPjDs390jG3tXUAKgFWN6m3FAK&#10;3BrXCcB9bCfPMWvo5xwxlt9guOsuz4EqaqnzTJ2bKjQBwWv9ORdl2TfDpbEyBCjwOf6WmzTIOevT&#10;n8KIJPrfqF09njId2+jAfqWZSFcCcENZpzj2mrxhpkoPNVFGx+cQcCt0Kx3feV+dcrW9Etkp7/7z&#10;7euepjSqina/LioG9Memuzq5bLSSpkaG9HoPH35oPbrSQTqqChB0uzIwZFSWXPzJDkfU4G/goNTG&#10;z6DWhOcpdfMbuBB7bdYb1JhWnTtM6fOGdqq8TYUbVM722xEd8lgLeeNjQqcDaijXqg2gJrQ9oSvQ&#10;/sJ8OldRTgeLlTI2dHwG7PLz8kXDYYzXhs/h2jDQZ/mpY/zgcbKbO0XlZ0rJMTNkqtw05cluAC3a&#10;lzEID6iTZnclkn7wub9w8nlqYscmFADQtL/lOdyfq8yWztvSq2MHZqfYWu/eNJ/4+JAjhtJmt9+E&#10;orPCOcRcrICcIya88e3Y8L+Qm9IjYYsKXY/zeikusHLDS2+NExBHD46ctIT+N2N8bwa62uBEYZqv&#10;nMx9XX7adxR8A39j//58sscO61R5mwo2dVigI0tGiQsr/kfPfEauuscDY8vzBbMdv4PmHdUBPkE7&#10;0qVt3xEOLC/PraupqqIr1Zfo2DFlYMtW9C+9V022Wc+I2k53ZlozXi9UlFLSEkyyPFh08rZHWlxH&#10;1XHhpADflA0/7HZZlzUmYqQbjtAMaD5wY6kPJaFJdJU/Q8+R42UHsb9/K1fba3H6WB411Z6gspIc&#10;OlXq3ZXtaMoiMQGP/jj1hFDWeoKdXPLscNEDhkF31sEPQrlJnYmnbDHh/4r+vOJ643U1sPs2+00z&#10;Ieu62XSc9/+kqCSQ6wyGGi8PGvQJTlUP2iOfRtV9r16MnP5+eJFhpZW3+U1JIV+4obP86eUYdiiU&#10;EqLCM+Vqux3Ol/kYxEb8hz0q7COsu6ef+ND+zASq1M1VqersmSN08VwpOzhlnLa68kzKjF9LuZn7&#10;vs5gGwy4FRbkUtKylxTHEGV5P9OkUWc8X+hoBNxduDliR7xSvHikOO6qexZSz40qHdC088i6gAEV&#10;8/IvytU99shKtT3UH9/M1S/R0SW8P4bj1ZOCowNE4epw/aDMzxoZ0mCNCX3XGhPyHfucoS84osOn&#10;2qIjvu6IiYh1RIddVWGGiimM81eLYedN1u1PaLgdP/NLootUTpq9b0/o8iQEO7hfWGOGdqq8zQM3&#10;PqlyJBA8OfHUwgVii4rw23m9vdgzM/Qv7bGh53GB4emb1kNtpMw1jly5hfT+HW+wqfpAjDCilLfZ&#10;+Pg4ooeJ9BNww4CU+NydW0Aoh0HVv3H9+fOHU052+qO8vLyHYue6EdboIakV7AI7BJoBauJ8shsv&#10;WjwcrrNAru6xR3G+p2+lquSFE0SZmfG49aZwnlCTuY8flKgQUxROmfOG0/m4sdRq+H5nhesf+4aR&#10;evMyk/5J7n4wPq7ADZxt30gXGVZ+4SZdW3twU3Vl9VhKwtwFCqAe2aMtD6zRlnP2mJBt9qjh462v&#10;D/9jzK4dHztstC06fCtfYNdRMRHPT0sUxtd0sxwtYK0Zq6SZsmLAKDRnUCGG2k55uDAe3tPKMsrM&#10;WXlLJ/ms+8jSUSIdlYt0O6zRYc0NcG3+oOYDNIgfVvzAgiNPnRshRlFh0M6Wq3xs4crYN1TfNESv&#10;7DVfJWOzmf6qKoajY/YwsV/3b14kZ4btsR/rYOgC7Whwg188XypuYA1uPq4NMoJNws3kRKtCFySk&#10;rNmy8aU1ioWnJT/hUOi6f+EIhqHSwdxs+V7V6jECTr/9zW+0blXoaXD27Fn+PIeut56nE2UHRctx&#10;u250Cv7uyzhm6Cwuhj3KTBET0RxcOJTKeV+T544WbRV7sjG2jVPzFiPQ9FAzAZoQylJZ9nljRQE3&#10;an7lKh9bZKbZvn6tqVzrKF53Wenxoarg3R/yNWByfvqZ0L0NI9mgIa4r3U7u1B2flYcgGB9n8E1e&#10;kbY1kg6w4zCHW2CurT+pkdNSQIwBT1eqlHZshYWFYsTUCxcu0NUrp+lyZRndaSsHmH8sD5UIhttV&#10;DMV090Ylvc/pK9ZTfvqIABofy1n8/xfRx1R+vduBB4IP0DSomQNNNMxGG0ZW0ur/FGWH7NLvyVU+&#10;1shOc/zCmW67kp1m/8/sFPsXcjOTvAB30BbZI6OIfFxCeetp93qxL+hR4EyzaY26g9EHwpWw5UWM&#10;qYY2UU8C3K6un0L7Cz0zz0OtjWfpcMlhOnp4P50rP0JNdaep4XwOhjO/Kw+TFgwwOxwc3BBepQ7K&#10;f/dYcBr/BwWLRhiABumA5gdqGBShlZW64RU6VnoAFRuhcrUfawAA+uMO1Z7JoCLeT7Nz1ZeFGtqk&#10;+eO0/UBXKrmbwehLgXQKZWVPAtzy1/47Q8x7qj69jh4uoub6M3Su6G0MuSOm4TOGw+H4U/QkIaKn&#10;ysrKemWwUWtkyJU6nIN2ocYgM0BN0VS6wMtm2db/pi915fE3k9YH79XSnpnPmJ6vvijMuBb/5tPs&#10;ipURd52pdsIovXI3g9FXAiMB44ZOWvq8qD3S4GYsb9PDzXCy+4MwHwNqY/N3/khMy2e8wVQd2J8v&#10;uladyIojmx+4PY4QD5sAXZoKNG3inx1TKXvhMMpxu/vMAIfZ2dv+qsCVLNJ5VDTUXjpCKJPTjv29&#10;airc9aroJG92/vqK0IbRNmswb7NSlqgMSWTTBk8IRh8KTqkGFxSgoLyKklZ8jQ4vHz3gXBu6MGEK&#10;uhtNx0WFACoULpz1tHPD/qMMDu/RcwHTAx5JmoMKhdvyMD3WsEcPtZWuHBsA0Fg6oLWqeneaqCjC&#10;vubk5KyTq+0L8VROWsIlV6qt3Jlqiy4r8Z0P9u71Cornc3Upru+VxVWsGCNGYVb7GUMoV5T7Foy+&#10;GAy4AjQNQWF54pJn6cCSkf7hZnLS+6LQmBMFvrjJzx3YIdzCnRuVokfC0SOH6ec//5mYru9m63l6&#10;7733RIUChgsH3GqrT9Eh66yPC25PwbX5AE0PNRVoeqgx0FRd2zmNktf9QNx8fF4T5Xr7XJwqVYaj&#10;N9OlUgefO0uPjSrSXeUvGC5HhlEc2/nTRZSdaiOAWu5OMPpDpO9aRmJ+TxVs/QhuGCkVI0dgYMmz&#10;+7drNwvcGt/ou3NcmGM0l0oOForPH7JOnzkjnNuDW5dEWlpTdZJOOFeZVij0dlijwlsvbpxk4tLa&#10;B1orA03RdDoQN4YO70+loqJ87FefHA8sJ936jKh1ludHaRPn2y7uXPG7op9ufQcj4PaWatH7ICqU&#10;Lh61aduEASez020nCtOtfyN3Jxj9IRgCL6AG0JmeKNqkiblJ+wHcMDAkHA/mN2286D1s+Af3BdzW&#10;YP9QAZCf798xYIiiS+ePUX1FNiDp1RSkt2NPdNhQdBvqKtRadymyRw0GyG2o8JCr7ovxFMqr0D4M&#10;NY2uVPsvTx41b1gN3Wgoo71vPk05GLzT5Pz3tMqXjxXXE+YQRXmguh0ovinItn9B7kMw+lOgDE7t&#10;W1lc5OYb3EInlo9RwNYH4XZh5RhRUWCdOZjqzzmpsfY0CtKFUzt/9giDrZqOHyv2GifPnev/Jjp7&#10;+jCdPnFITM33uEc+wX6gCYcp0Ha0D7TW3YraWBl730KzhL4MNi2cziStXWB2usN7whkTvcc6X7xD&#10;NJ7F+GkHFo0UvVvMusJ1RgBm1VvjKFWUzw6hvG3fFdcAfhMNkTF0OBwbgCw3Nxj9MfipvxCAKMjP&#10;E5Cwxw6lJL6Q+grcUGOVN384YX4ADEl05YwyrA+EskO5G+gy9f94+zHt4Hj5kQg40+qLxz03DKdE&#10;VZVlogC+paFcSVnv1TDcxMCcjyUcMaE/O79hgga0dl2aAWhCe2ZQG+swO9jKCjE1olWuut8EO7h1&#10;ao8GTKd4vfmsTFe9AacKPQPaakuo8N0fogiBXdYQSoyNEP17S5eMpJMrxtApFl7Ps8RQWXx8cA2h&#10;TPbCyrGiLE10rp81mFwb/pWuNxzzcmpQbmYiZaXZt2Ebs7PtfyU2Nhj9P5xO5z/m5GTa9q39T+Hi&#10;3PM/ngaXGL8ec5DC3dijQihj52JRdqa/CO8oEydXy033GwB2xdkzfPMoI8eiQe7vfvc78Spb9IvP&#10;MfP9juiIT8vFei2skZb33ItHBgY0PdQk0IT2KsLk1w9uXyan031Vrr5fRXaa9X+zUm2/c6XZr2HW&#10;JwwfVH5cHXOvY33wXr14MN1oOkk3G48JNV/Ko4bzbqo5lUpVx+xSNn4oZvD3TtAH7/MyJutSFXRr&#10;AzxKjxZT5fnj5JiLNNBCGAn3qnwK9oaa146jsqWjKR4wY6F5wJm8TfTj969S8YF8QOxZdmafZiA9&#10;ulJ9go6U7AeUAqqW5+89unTxAl3lFFZcvC6XqC11yr6malpeWbKHn+oRjXKxXglHbPiHKNs0TztZ&#10;7bg0PdTa4p+lC9unUOrWWTg2fWY6vJ4IzPnpgU01nTrm3cOkJ4UytexUO4D2kTKJC6ejwQa6Azsw&#10;ExROfvkpzCLvppyM1PeSljzLTmGwgE8Kp60YygaNZVH+gWFk/BX84v/Vb42jCk4LyjldOLN8FB1Y&#10;OFLU0ApnxvC0Rw6mtO2x5HZm4mbVLj405WAYec3jyP//TGfmnsjKyvr3/DzPOpH66KdXw/+Qniqz&#10;OPVeauqItvwEgwn4Qk0CzeDS/EFNFWqI3dnZ0+TqB0y4ku1hJYUZdORAlnBR6Yl7v5iXlaidL+ha&#10;Yzm5MxO8PoNQ5ooHlfHz+svH6NghF13XNyRmYf3Z27Z9Uv50MJ6EwCTK7HhqWcvkR6LmUaR4Z45S&#10;bkY8pW5+nZC+Ji//Cju8kQyoIWRjSCni95wyIaV08E0I2aOGiJo9R2wE7Xvr38idtpdOHDtAt65f&#10;FECTP4MROdYAqBcqjnp93tVAr4z2JmKuqjwm2rvhPcr0bJFhX5KL9khgbgRbdOgjjJjSVZemyaqo&#10;cOVoytgd9zv5EwMyXJn2KXwd/jHeZ6XGDzt5VHFwgFROmv0e/oeCf3wGoCkVAPYaAEudPg+6cOYA&#10;mnKU5KTv/aIrIyFNXaa8LJ+yUu0O8WPBCAaD50eYzRyTGesdFWB05bIy6sbVmhOigTDKyJprT9C1&#10;lvNiRA4U7PMyYrJihlZhxekSqr50XKSF/HmYWFEvBVJT9WKHbrSc4990ik70+BsQxStqYAEhuVi3&#10;g1PQ3SjAPhQ3xhtoBpcWCNDabM8JNfD/k1Z8hQry3TflzzwRkZUWP5XhlcTw0gZJdabZIpSaTU4t&#10;GYby40HOdMcuOLuaSswJavcawDMvL+kveJkqV3rCFflRMILRfjBAqhhgt/j1Ev5++eWXPwFwKaBz&#10;+zSz4O99rqCg4LFMvMu/9SEDVKuN479FuRte1b9Rg4r3cG+cKh+Si3Yp2Kl9E5AUbi1QoOmhpgJN&#10;B7U2uyIbp7Z3b13CA+GJglswgtHnIi8vr0dnKupKuJyu3zQ3NdKRkiLFqTHMDh0qocuyiQgmiFHd&#10;W2NlnoCSPdLS6fHxbVFhrWLZ6FC6sHmyKdQ0sAUKNQm2ayw0+r18oZTaGisw4u58+bPBCEYwntTA&#10;RMlIi6/J5iBmgstsrFNqVFOXThGAE4oKa7cNGQMtWf0uRiG+sHmSB2Y6qHUVaEKO5yl1/jDKTnpb&#10;pPvsNJfInw9GMILxpAcD4T8rzhzxgZoqtINT3RvaTqGhZ8aC4ZS5YBhZo8No7yxLmzXSstkWZdnC&#10;EKuGO0OKmDQ7nE6tm+Dt0PRA00NNBZoeagagaVBjoKkqjBtD6bvjRG0gb2NwEuBgBCMY3gH3hsa/&#10;KtAwdHi200k1l06Iv1E+qE7QLOYxjRwiBoLUN99ok9JSTkPa6QO0jlyaH6BdS1BUsnYcpW7+kagR&#10;RGWO3JVgBCMYwfAEu7cPUXkAUMAFnThxgh49esRAU9r14XO4N7Vy4eGDWtGe7MImTjV7EmgSav6A&#10;JpT4PBW9NZbStkaJVJTB/OuCgoK/k7sSjGAEIxiecLlcP/7Zz/5XGwIpJ8dFWdnZdLNN6TQNnT55&#10;SMDkWnOF8plMUU+uN6SeDLNOl6XpXZo/sDHUriW+QGnzh1HSkhkoX/ttbw1vHoxgBGMABcPiHAYK&#10;UGFmJrg3SGvtzilqxlsv0oG40V0uS2sXaAJqLyhKekHUtl46Ek+3r19Ak48QuenBCEYwgtF+MOCc&#10;ZaXecyvcunaBjh0t1vVBxUCX3hBsvryf9r75DJVvmmgONH8urSOgsa4z1A6tGSeG91FHqkAvDbnJ&#10;wQhGMIIRWDC4fnWwWElPIZfLTZcuXaKamhqtyQgqHPC5+h1Vl8sSxOCGOUtHUhOcW6eABnlcWlvS&#10;83RQQC2Ejmet9Poddm2P5OYGIxjBCEbgUbS/kPLUwSzvVAm3lpfnPQpFMQPQOPepqh+/X0/F1lkU&#10;jwEPV4xiwD3bIdDaGGgt/Pf+VWPIGok+txZyb/kOp8A1dB+jVGQ7f+F0un7uynH/lDexXwxCGYxg&#10;BKOPBaen/4nUE5MzG8H13p3LdPBAvmjciyYkpYeV3g3t6XTeBtr7xpeEq0ucHU4ZC4eRc8koylw0&#10;jBJj1VFQQsU8mMkLx1FLNTp4ewZLhFOUmxaMYAQjGN0PlMEBYvxK5acOC9DcajsvytxuXGulM6dK&#10;6OL5Y2ISZxVE7epeNTVXFdLZgs10Onc9VZ9IohsNx8Sw2Q/vK5P7GnW8tBi/P1VuUjCCEYxg9Ey4&#10;XK7RcGjQmZMlAjho8FtffVIb/w0ABPDaGw47UJ3m3+A0+D6AKhXsUhWMYASj94LhFsv6FTrXHz18&#10;gOprTmlAwuz116+1CMhhpno9rDqSOsw51NpYDog2yZ8MRjCCEYzHFzt27Pg/DKCPLl+qJDfDDE1H&#10;braKdmfkynFR/ZVqr8a/d294RvfF5DPObKc2hlxb41kstwpQvNZUAZcWrAUNRjCC8fGG0+l8jVPR&#10;dKnbrA+QuiI9RTr54wfVlJ+vVDo01Z2htqaz/HkeBvJ8Kj8vV3Z2z9VGzeXv9ehIv8EIRjCC0eOB&#10;uRzYkb3JkHsJfzO4fs1aIP7JwZ+P5/9fxLDt8qNgBKOfxqBB/x8nt06GbRmY1wAAAABJRU5ErkJg&#10;glBLAwQKAAAAAAAAACEAEgIdRPlwAAD5cAAAFAAAAGRycy9tZWRpYS9pbWFnZTYucG5niVBORw0K&#10;GgoAAAANSUhEUgAAAVUAAADoCAYAAABfL3cxAAAAAXNSR0IArs4c6QAAAARnQU1BAACxjwv8YQUA&#10;AAAJcEhZcwAAIdUAACHVAQSctJ0AAHCOSURBVHhe7b0HmGXXVeeLJMvCAzYGG4yNjLAtnuYJkLAl&#10;dXfVjVV1763urthd1bE6Vuecc8455xzUytmWA2Ab28THw8PA84OZ92DmPRhgmCE4YOOoPWutvdc5&#10;e++zz723uiV1t7T+37e6qivcqnvuOb/6r7D3+TGRSHRjuv/+++9pylQeLmbLCzEKudKFYqbyg6Z8&#10;q6oWhcbKX+WzpbX5IS2/NmjQoPeYhxOJRKK3nwqFwr0A0K8UcuUfOaDMllWusQTvV1RLYShFcyCK&#10;uYrKZ0rwtS0qD9/D31/MV/5LMVeeZ36MSCQSvaV1B7jQMwQ/gCJGd/sotWrxKnXy4FH1+NkL6tLJ&#10;s+riiTPqAsbx0+o8xrHT6tyxU+rc0VPq7NGT6uyRk+rMkRPqzOET6vSh4xT4+V2bd6oxvX3RY+uf&#10;U3qp8HDhvebni0Qi0VtDhUYNU3SWS+YtURdPnlFXTp9Tl0/pQJhqoDJUT1tQ1UA95wPVQPUUxsFj&#10;AGaIA8fUiQNH1fH9R9SaZWtUpaWdAFvIVv612NjSZX4dkUgkuj2Vz7Q8jjAtZMoEx6tnzlPYQL3M&#10;QDUulaBqA5WgCkBNQNUH6lEDVA3VY/swDtPHRo8czw72+w8/POQXsAZ7//1D73Hj/nsGDRr6Hgz8&#10;f6FQeId5GiKRSHTzVcxWvpXLlNS+bbsptb96BgOB6kI1dqkxUH2oElAhbKD6LhXhyS7VhurRvYfU&#10;kT06ZvfPpbot1mPtQPB3DB+pSk3DDXx1iQI/h19fyJW+XcxU/hzef6GQq+woZCpH8tnKtkKmlDVP&#10;VyQSid4YZTKlkQip1lK7unb2ogtUD6qXTmmgXjppgOq7VEr7w7VUx6Ue1EA94bnUo3tjqB7efZDi&#10;0K4DFAd37qc4sGOf2o+xfR/8Adir9m7bo/Zu3aP2bN2tdm/RgR/fuXGH6p84k2CLjTQdPIlQXmKe&#10;vkgkEr1+AuD8Cbq74weOqGvnNFDTXSoDNeBSj8VQDaX9DFXtUI+ZlN8F6jEC6mHjUjVQD+82QDVQ&#10;PQARAXX73giqexyo7qK329ZvU53gZhGizU3TVUuzjuamCQTYQrb0FXMYRCKR6MYFMP0ujkM9ef4S&#10;AdV3qT5U2aVi08qGariWCkCFwObUyUMnAKhH1MunDqgvXNivfvP8PvUb5/apz57Zo54/uptAmnCp&#10;BqqHdmmnykB1XCpBNXape4xLLTe3aZBaI11Y1qCxr6ZpGqyFHvqaBx988CfN4RCJRKLr02OPFX6e&#10;0+CnLlzWQGWXmgLUWi41GqECh8ouFZ3p584dUF+8fFD99uVD6ksQX4T4wqWD6rcuHCCwfhrA+smT&#10;u9TjB3cCTF2Xmkz7DVRtl0pAhTBA3b15l9oFsXPTTkj/d6odG3eoHRt2qO0bttP7MybPQodKgMXn&#10;X8hU/swcFpFIJBq40JlByv9aa0u7eoIdqu1SyakCVA1Qk7VUA9XjIZeqU/8zANWLhw+pz4MrRYgi&#10;TL9y9bD6o6dPqN95/Ij6IkD19588Do51v/rc2X3qU6d2q5eP71TPH9muTu/apg4Faqkhl7o3gqpx&#10;qZt3E1DHjexVDY8+SmBFkG5nqMLbbeu2qW3rt1NDa+HsJQRWc2hEIpFo4EKItA/tJqA+4QG1tks1&#10;DtVxqX7af1KdO3SYgPmFiwfVl68cVtf2rlP33fdL6iMf/Yj66Ec/SvGxj31MffgXf1GtnzdVffr0&#10;HvXKiV3qhaPb1TOHtqpr+zbFtVQLqAmXyrVUy6XOnT5XfemJE+qFEzvVwbUL1NQJ/erYxsVq6fzl&#10;6nefOaU2rd6stgJYEapb122nJtaEEa1/bw6PSCQS1a9CrvQfCwARAup5A1TbpTodfwZqspZ6IehS&#10;Y6h+5sxeSO8BquBImzJD1C/9EgD1Ix9RDQ0NEVTf//73q127dtH7Z7asUK+cRKjuiKDquFRO+yH2&#10;RS6Va6l71ILZi9QcgOnyGeNVz9AmNat/jvrDF86qvavmqy89eUI9dXiLurh7jTq2aanasnYrBY5d&#10;IVTx7f618//ZHCKRSCSqT7g6KZ8pq6cvXQm7VE77DVCTLtWtpWqghpejIlR/E6B6aO1CguanPvUp&#10;9fGPf1w999xzEVQ/8IEPqM7OTtX42COWU9VQPbhtpwFqDFV7hIprqZj+zxg3Un0ZwPniyZ3qZXic&#10;p49sVb/33BnV0zlCfeWpkxRPH92q5vT1UBlgKwB167qttF/B5jVbVaahRX3x2jEpAYhEooEJ09zz&#10;x04alxrXUmOgei7VQDXhUh2oaqA6Hf/DJ8B17lW/cW6/urBjNbjUj6ivfe1rkVtlqGLcd9996jfh&#10;6141UMWa6qEdu1Nd6n6T9mN0t3Wpz1w4oI5uWKRmTJmhOod1qN9/7qyaOHYigRQdKsfLp3arL8PH&#10;ls5fRi51w8qNqqdrrFq1eA3AtZmgbA6TSCQS1VYxV/7mwtkLaXTKcakMVQKqgWqVjn89m6bgCNWV&#10;w/vV587to7rq0fWL1b333uvAlGP38jnkaj95crd66dhOdWnfDg1TBqrlUvHtmqWr1PgR3eqT8D2/&#10;/cQxNbzcqrbjgH9vp/r81aMA11nqc5cOqgk9Xer3nj1DIC0VW9QTBzep3SvnUoNqw6pNqtw0XC1b&#10;sFKN652o4NgcfQmgC4fpXn20RCKRqIpwr1Nsyjx5wQCVXaqT9oeAarlUgKkDVR70h4iBylA9rk4c&#10;PEawxJEpHJ1aNm2841Lx/QWTxqjPnt0budTnDm+POv4RVI1LnTx+ijq3c7W6sm+9asrlyX32jexS&#10;Izt71Rcgdf/K06cAns308c9ePKjmTx5H748ZMQq+bw01wzDlnzBmilld1ao2rtxEs6uFQuEnV8wY&#10;r+65556yOWQikUiUqjsRIghQP+0P11LPx2m/BVOKGs0pvXIKwqyceu7YHqqV4sgUlgJwrOrxvevV&#10;uW2r1OcBfJ8F6CJQcUb1pWPoUENzqTrtLxcK4FLXqPGjx6vffeZ0lNZjfOHxo6q9pYne37taN6a+&#10;+MRxevs7AFt0qxf3rDP7vLZSGeLXfvVhtXjuMh6nunNY0+B/+ZX7PzJNHzKRSCRKUTFT/pvhrV2x&#10;S2WgQqS5VPw/zrDiln8I5LXL1hiXaoAKwWm/D1V7jT+u6/8UpPUIVnSt6Eop4H0c+H/1FDhUACrO&#10;px7cuS/pUhmq23XqP7ZjGDjSk+qL1zQwOX7bALSjUlGXAdpfeeqEmjR+ovqdZ06pvp4etWnNZtXw&#10;6CACKDp23iAbn1tr83B19913fwKhes9dd1XMYROJRKKk7rvvvh9HeJyBdNx3qY87UHXnUhE6IztG&#10;0comBM+JA0eSzSnfpZpaarRpyiG9acrpffsgtd9JbhQBi4H1U0z38ePXDoJDtQf9udtvARXj7I6V&#10;1EyaOb43gulvXTkCQNXvL5/Rp85sXwHO9KTqnzRdXdy9VmUGD1F74XufOryZ/kjgPgCb12wByG5R&#10;/RNnEFhfObOPGlTFwQ/jnOq78X2RSCQKqpAtPZ0Ftxm71FDHPwYqOtQyODeEzdb1W9XieUtVpblN&#10;u1SAqVNLDbjUGKrHnK39Tu3dS+k9OlIKeP/Cvp0A0wN6jT9BldN+A1VTS920ZiPNmF7Zt0GtmzdN&#10;LZ/ep544tFm9em6fmjZ2ZARYDITutEn96sCa+WrSqBEAZnj8DUtUW1NWz6YCTBGqi+YsoT8WhUxl&#10;9dV967+Nx+qee+4RlyoSiaoL4bhh1fqkS42AGqf9+D6mxgiblYtXqf3b9tD7WFsNjVARTNNcqgFq&#10;vAF1vFfqUbNpypHA1n5+c2poS0X93rOnVUepSZ3culS1lZvV6a0r1CfP6hnVIxsWOVCtFLKqr2uY&#10;mj9pFE0E4FjVgbULCKg4j4pAbS110B+Nno6R6FA/NK6z9B/10RKJRKIqwh3xqeNvgBqGauxSK6V2&#10;gioCrnfEWFUE8KxbvjZyqW7aH0MVgapdKqf9ems/dqkRVJ2t/TRQI6hGu1BpqOLHsHv/W1ePqIlj&#10;xqvHD2xUxUxOvXx6N8DzuFq3Yr3q7RxBDSiMMW0t8LWH1YSekQTS2ZMmqM9fOULOde70eQaqW1R3&#10;xygC6mOP5v70xVO7EKp3//qv/vJv6CMmEolEVQSp/x91tfW6QE0ZoTp18CjVURFyCNZ5M+aTS9VA&#10;NVC10n52qPbWfum3SWGXGm/rd9QGasClPndsm7p2cCONQP3RSxdUtiFPHX8cm1q3fL0a1zs2cqfT&#10;J0+nj49uL0cfw7i6f6MaXmzUaT9ET9cYAurwSru65+67dzcP+sSX4DB94u677tqnj5hIJBJVEUDx&#10;tQM79mqoGod6zQCVoco7+mOXH0GKqfG29QCgzjFq8dzFnkutcndU3oCagert6M8ulaDqbe1nb5oy&#10;cewEGo8a29muZvfPUK+c2aMqTUX1O2aEqqe9XQ0vlaPVUuhSbZAe27hE9Y0aT7tS9bQNByhvo5VT&#10;CFOMrmGd6vkTO1RnOfeXcIje9b73vfcivP1lOmAikUiUpiFDCvcjRJ66eNlJ+xmqtktlqOIGJS3F&#10;YQS3QjallgoRdKkm7a/mUhmqUS3V2y91+qR+gmV28GA1sqOHgNnRkifIHtywRC2eMkq1V4ZGAEU3&#10;O7a7i+ZQL+3ZoJ48tJn2TsUVUwhTjFVL1pDjxmPx8YcavoEjVr1tzV9+6cTO7+NxOrV1+V/RAROJ&#10;RKJqymXKJzMNzZ5LDddS8f8InplTZwNQ96kpfdPoLqbhWirAlF0qOVQr7YcI1VLd26RwLdUA1XKp&#10;naU83QZ7wuhxBFesh57dsUqN7mij2dOhzc00o/oKzrtePEBuFDdNGdszRv0+vF2+cAUBFcemEKi9&#10;3eMIpsVs+TtLp/Vh/bQRoQpvP7h8Vh91/C/v3fAavhWJRKKqymUq3+L9UtmlxkC1XSoO+p8nqOL2&#10;d8VcmVYdEVAZqtZyVIIquVR/hKqaS4UgoPppv1dLhWjOZtTvPqtT/XVzJ6lh5VYA7Am1feN2AOhp&#10;NfjRwVQ/nTB2glo7Z6Las2q+WjZ/mco3NKjtBFQd+FwQqNkhBerwf/WVi/g2h3sFfPTDH5r9S/f+&#10;/Ho8To89/CvfwrcikUhUVQgU3Fgk2i/VAJU3oOa0n9f4XzxxGgDWoZYvWuEC1UA1VEtll8pzqalA&#10;tRpUjks1aT92/PHtrHEjaSnprk071az+Wap/whQap1owawFtQI279uP2fMVsnka+0HXiptN8mxSM&#10;ER2j6Q9ES3Gomjmm4082LOj/t6bBj1y+4447dneX859730+/99KBNQsQsHJPKpFIVL8QqssXLq/p&#10;UhGotMY/sbWfdw9/f4QqpZZqp/0aqv7dUd2Ovw74/4YlavOiaXpbP4gJYyZQrRTrrAhU3OYPd56a&#10;N6EXoLtLjevuUPnBj1EJAG+XMmZkH7nTQq7yo61L5qoP/Oz75q2fM+l/wKH40JOHt1CK/+yx7QjT&#10;d57avuJ7+H+RSCSqWwjVVUtWGpfq1VI9lxoD1dvaz0/72aX6aX/kUjVU41tO125O4fsntixVy6aP&#10;pzIALkddCW4Za6dDm5ui26QsnTZevXBiB90uBSG6df02NW/mAl0zBWeK42Br5s5QD37sI0vP71qD&#10;8Py5DfOn/E94+6H+kW3/Nx6T7UtnUKr/sft+YTO+FYlEorqFsFm5eEXQpfLN/LRLdfdKdVxqIO3n&#10;DagRqtycCtZSg2m/dqm4zh+Bivfl/+SZPWps51BaPYVA3bxmMzWpuoe1RkBtr1TovlJ0Z1SI6ZNn&#10;YfOJgFrIlr77nve8Zw/WWeFpv+czFw+od73jHY/uXjnnh/D/+xsf/dV/ueuuu5rf/a53/daP3333&#10;GDo4IpFINEDdicBZvWRVAqg8l5qe9huXaqX97FJpr1SAKUE14VI1UE9EaX8SqrZL3bV5J3XwRw5t&#10;0UCFwNuivHphn9owf2p0d9R5M+fTRtN9o8fTHVJHmgF+3HB78ODmD+CT3bdm4bd+7v3vXQvvDoLv&#10;/Sd4+9M7l8/6Bn7uqy9fotT/D184J11+kUh0vRp1F6bE2PmPoRqPUMVpv94vlV0qAbWKSw0N+ju1&#10;VB7059Q/5FIBqGNGjqJ6aW9nJ3X89Y7++9TuFXPUya3LybEiVHeAK/3840fVMCwDgGPF54RAHTw4&#10;Hw3r5x55eNbM8d0/wPev7d+Es6f3rJsz6W/h7U/dfeedYx74yC9+Dd5vGfzr/7vc1E8kEl2fco9W&#10;PoxNmyj199L+ZC21mku1oGoD1Un766ul4tu2kr7B3pieMc7WfhNGtNE6f0zv6WZ+EPvXzFdr50ym&#10;j2HNtJAr/wj3MzBPk7R9yYwfwZt7Pvhz7+tqa878v/D+z+5ePpdmUGeN6X4J366fP/VP4Y10+0Ui&#10;0fUpn6mUtVPVUA13/AO1VIBpPS7Vr6XaLvWYgWqolooD+L915bDCZbC8xh9d6oJZkOI/d0YtnL0g&#10;uof/4v7xaueyWbT2H2+nXcxU/s08PV/vxX9+5qd+6il4c+eMcZ3YjPoQfgz0Pog78Q6r+r8ikUh0&#10;HSpmK1sxTcbdqVygBmqpDFTfpUI4QE0Zoaq6HJWAquuo82fOUzuWzgLoHo0G/bmWOqp7pJraNzm+&#10;hz+k+gd2HCCg4h8HAOq/mKdWS3etnD3x78z7pJ/5qXefGFkpnjP/FYlEooGLoYo11biWCjCt4VKr&#10;Dfq7qb8L1Aiq1ZpTpp6KQNUuVddRMfXHuVS+hz93/PF9XhVlnlZNvfOd78RmlbNz/9L+cfj9kvqL&#10;RKLrV76x0mRDNUr7uZbqAzUw6F91LtVL++OOfzjt5wYVQ5U3oHaAGrlUDVUGKt4Oxjytmrrzzjv/&#10;zLwrEolEr5/uu69A96W6ds6DasCl+mm/hqoF1EQtlV2qV0utthw1cqkMVZ328+qp2KXuJqDOn7GQ&#10;gJpvqOw0T6le1Q1gkUgkGoBG3UVO9dxFD6gBlwowJajy6il2qcG033OpnPY7UPU3oDYOtZpLBaAy&#10;VHFWFeuo2Ok3T0YkEolutsJQ5eZUmkutZy6VXCpD1QA1vHoqmfYzVBGoSZeq0/7pk2eSSx0yZMjP&#10;mCcjEolEN10EVZxTDbpUf9OUgEutWUv1XOoN11LBpeK6ftwku5gr40YoIpFIdMvoDoYqA5VrqamD&#10;/gRVgClB1Rqh4lqqB9RgLdUAtapL5VoqANWvpSJUMfXPZcqy4YlIJLq1pKF6IelSAaZptdRqI1RB&#10;l2qAylv7aah6zaldMVBrudTdm3cRVB944AFnLEokEoluuhCquJrKdanVaqnsUi2oeml/XctRQ2k/&#10;QRWAChED1a2lIlQ3rtI36DNPQSQSiW4d2VBNrvGvthyVa6l1dvyNS7XTfoZqsuMPQLVcqg1UdKmL&#10;5iwRqIpEoltTBNUzF+K0v66t/XQtlaHqulQ/7feB6rrU0AgVpf5e2k9QBaDitn4Txk4RqIpEoltT&#10;CagCTN1aKqf9oTX+sUsloPou1W5ORXOpDFQD1WjQn5tTbi2VXKpVS0Wojh89SaAqEoluTSGcLhug&#10;XmKXetxzqRAEVIIqO9RQLdVP++NaKo9R2S41qqVWa05x2r9FAxXvOzVx3FSBqkgkujVVyJW/vXXd&#10;5hrNqVDHn2+TYoDKLrWu5agM1AO6OQVhu9RQc4pdKu6ZOmPKHIGqSCS6NVXIVP7LxHFT4rTfH/Qn&#10;qGqg1u1STS31KEO1Wi2VnCrXUqun/XhLaoTqikWrBKoikejWVD7X+sftw0bEUK3LpcZzqdfvUi2g&#10;ElR1xz/ZnHJd6s6NO6P9Ux988EHZqk8kEt1ayufKn+8YPtIA1YNqVaCmuFSGKgGV51I1UKu51NRa&#10;qudS8f79GLSZSqY0xDwNkUgkujVUyJUudIBTDTWnHKgCUAmqEVBNx38gW/sBTJ1aqpf2E1RtlwrB&#10;zSntUjVQt2/YrpoKQ1UhW/m0eRoikUh0awihms+UBpb2A1CdQX8DVA1VXo7KQOVaqgEqu1QAasil&#10;hppTjkvdoKHa1daritnU+1GJRCLRzVEhV16fbWghqBJYI6gCUAmqVnOKB/2926TEy1GTLtVO+7VL&#10;jW+TYm+aYtdSNVB9l2pBdf12tW7FemlWiUSiW0/5bGldPlP2gFq9lkpAZZdKUI1darW0/1BiR3/L&#10;pQJQE7XUEFDBpW4DqG5bv02hw25qbPqYeSoikUh085XPVmZi0wcbVdycIqgCUB2oGqDGzSlO/Qc2&#10;6B9yqfsilxpD1U77d0a1VIbqNrV13TY1vLUbwFp+2TwVkUgkuvnK5Sp9mEbbUK3bpdbRnGKoJrf2&#10;2xun/gxUby61mktFqEoJQCQS3XJCqKJTxfTfrqXGQLVqqZFL1Wl/DNU0l2rSfuNSdcff3YA6rqUa&#10;lwowxSCgQuxAqBqgRlAFoOKs6pa1W+luqoXG8hTzdEQikejmCqGaBzDVdKkRUL1aqnGpbsffT/u5&#10;lhrYNMUGKqf9nkuN0/7YpW4FoCJUu9tG4W1VvmmejkgkEt1c5RpbeiBil0q1VMulhtJ+BqrvUgmo&#10;KctRq22akrIcNU77IQxQbZe6eQ3E2i1UAhgypPkXzFMSiUSim6dcrpwnqFatpXppv4FqfctRedCf&#10;oQpAJagCUCFCc6mJWioBNXapCFQN1S0UWL7IZyv/zTwlkUgkunlCqGYJqn4ttc4RKoKqC9TYpSbv&#10;O5WopSaACuE1p9ilUtpvXOoWdKkA1E2rt6jVS9aSW33oofJPmKclEolEN0cE1YaW2KVy2s/NqWjT&#10;FONS7Y4/ONRgLdXaNEVDFWDKqT8AdUC1VN+lRqk/uFQA6qbVm9VGCGxYgVv97+ZpiUQi0c0RO9W0&#10;ESpqUAXX92uoYupv38yP747KULWbU7ZLpfX9oVpqHS6V034G6sZVm9Ts/rmmtjrkZ8xTE4lEojdf&#10;kVM1UA0vR/WhmhyhOhKl/Sb1R6A6UOVaKrvUeNMUgqpZPUUjVOxSnRGqZC2VoLpKQ3XDyk20wqqY&#10;rfxf5qmJRCLRmy92qvW6VP8e/mnNKb+Wmuj420D10n52qaERKuz2+y4Vgbph5UY1c6q+I8Ajjzxy&#10;t3l6IpFI9OYK51SzDc2xSwWYElSpjopQ1bVUAmqU+nsuNTGXGliOSlD1Rqis+06l1VJ12q9d6mbj&#10;UrE55brUjWo9xoqNep/VbOl75umJRCLRmyteUeWm/eGOfxiobi01OOhvNadil7rLdamU+ntpv+9S&#10;AahpLhWBum7FBtU/cSa51eyg5gfNUxSJRKI3T4XG0mx0qg5U2aWajr/jUk3az1BFoPouNbQBtZ32&#10;M1Sj5hQBlaEaL0e1XSpDNelSN0Uudd3yDWotBNVWc5Xvm6coEolEb56K2fJcrKnazSkNVQ3UuJYa&#10;aE6ljlAFlqNWq6UalxqqpdpAZahql7o5AVQN1fVq+cJVVAbI5coV8zRFIpHozVEhU95MTtWk/fXU&#10;Uu0RqmouNQHUlFoqAdW4VCftN1CNm1PsUjfFLhWAGrvU9WrtsvVqzbJ1qnN4L5UBHn648F7zVEUi&#10;keiNVyHb+kRzYahxqQNZPcVQNUC1Vk8lXKpTS41daug2KdVd6uYIqnYtdf2K2KUSVJeuo7foVgGs&#10;r5mnKhKJRG+8ADx/0jd6kudSNVQdl2pqqZFLDXT8B1JL5bR/p+VSgx3/BFAh7U+ppWqXul6tBqiu&#10;XrKOygDoVvPZ8inzdEUikeiNVS5T+dctazdRLdVO+93VUxqoUXMqAVQDVQQqu1QAarxpSsrdUQMu&#10;dWsVlxp1/AmqBqjsUg1Q0aUiVFctWUsxcexUAmsuV/6IecoikUj0xgmBgyl8ei01HvQPbe0XudSU&#10;5pSzC5XX8SeX6qT97FI1ULdYg/6c9ru1VE77DVQBpgRVA9RVi9eolRBYBoD4jnnKIpFI9MYJoeoD&#10;1V89Vd2lBmqp7FJNc4rTfrvjHzenGKrbKHyXusl3qXbaX82lLjZQXRSDtSlTftU8bZFIJHpjhFDF&#10;5anh5lQMVQRq7FK5ORW71FAtlVwqd/wtoLpQ9TZNSU37rVoqudS0WqrrUlcAVFcsWq0m903X9dXB&#10;pV82T10kEoled92BDs5N+wdWS42aUwRVACrEXoQqAdWk/gaoEVQDm6botD/FpVqD/nXVUsGlIlDR&#10;pSJQVyxcrZZDNANUC7nyj8xzF4lEotddd+L9qcIu1QVqPOivoWq71IGPUEEERqgGshyVgerWUjVU&#10;VyJUCagQBqjLFqyiaQDcd7WYKf2def4ikUj0emrUXfkMQNUANb6HPwQBtbpL1VB10377Hv66OVXr&#10;Hv4Q5FI1UKPmVMClpo1QMVAp9fdcKgIVYYpQXbZgpZoxRe+7WshW2s1BEIlEotdHuYZKY1trVxKo&#10;KS41qqWGRqisWmrCpXq7UNUa9E80pwiqnku1Bv15LjWqpXpp/3IC6iq1dP5KtXTeCtXdMZrAOvT+&#10;ofeYQyESiUQ3rnxD6fKUCdNSa6nuclS3OWVDNQYq11L9tJ+hmtKc8qEKMNUulYHqdvwTLhXCrqVy&#10;c0pDNXapCNUlAFWMHG66kql8yxwKkUgkunEVsuVvL567JKqlVm1OpbpUAKpVS3XmUm/EpYbS/kAt&#10;NdGcIqhy2q9rqbFLNVCdu0ItmrNMz6/mW/eZwyESiUQ3JkyB1y5f67rUmrVUACpD1Rmhil2q0/GP&#10;Nk3RULXnUh2XCjANu1QAqlVLZajaLjW9lqqhSkC1XOriucsBqsvV6BF9ur46qHCvOSQikUh0/UKg&#10;bFm7WQOVoOoClVN/G6gJlwowTQ76s0vl5lTApQbSfoZq1UH/5fUCldN+hioDlaG6jAKnAfA4mEMi&#10;EolE1y9MfxGM2qXGQI2Wo5JLdWupwUF/AGqolkpAJZfKQIUI1lJ9l6r3SiWoAlATy1EZqlFzyq2l&#10;ElQNUJeluFQE6kKI+TOXUBkgn5fVViKR6MZ0Jw/+B5tTgbTfdam8HDVZS6W0n6GaSPu9XaiMS623&#10;lppwqRCpLnW+dqlLjEvFWipDFYG6cPYytWDWUjV65ARyq4OkDCASia5XmUzTr2Dqyy412trPSvsZ&#10;qiGXWnWECiPhUutdjurWUteZWmpyOao1QuVD1U77uTnlu1QAKkN1/qwlqtLcjre3/jdzeEQikWhg&#10;ymZb5uL9/q+7lgpBQIVI6/gP+B7+DFXPpYZGqOqvpWqoIlDtWqqG6tIIqlwGgHjKHCKRSCSqX/lM&#10;+eX2oSMCQOURKuNSrRGqai6VoGqn/Z5LtUeoQlv7aaByLTXZnCKoLjVQNWm/v2kKArVaLXWx5VIX&#10;RECFAKDOg5gxZZ7ezaqh6T5zmEQikag+5TKl/zq1rz8JVSvtD7tUC6pUS/U2oDZQJaCySyWgxlC1&#10;XWqtu6NyLVVDNd2l0qA/A5Vdqkn9F9upv5X22y513ozFai7EuN7JCFa5BYtIJBqYCrny9+bPWnhD&#10;tVRK+0Md/yqD/lvXmgaVlfZrqFq1VHKpppbKQIWwm1POclST+rtpv9ecMql/KO2fN3Oxhup0jEUK&#10;79klY1YikWhA4hlV26XaHf/EclQLqKkbUNtpP7vUQMffhyql/QGXyrXUNJfqjFBFHf9A2s8ulVN/&#10;dqkm7WeXikCdAzF72kIqAxRypSvmcIlEIlF1IVRxh3+/ORVvmpKW9mughjr+qS7VANXp+HPazy41&#10;pZZKzallFlAhKO1nqBJQOfXXQI3SfmuEKnKpBqgLrLSfXSoCdc40jIVqwph+cqsNDYV/bw6ZSCQS&#10;pepOHKdyXKqV9jNUq45QMVQNUJMuNXx3VIaqfQ9/O+33Xard8ae0n6EacKk67Q+7VJ32uy7VrqWy&#10;S0WgolOd3b9QdQzvkTKASCSqrYceKv9EPlOKVk7FHX8GagzVUHMq4VI3eVAN1FK3mI6/k/ZXc6mh&#10;tN8Dqr0Bte9SGaruXGpKLRWCXSoDdVb/AjVr6gKqrxZypf9kDp1IJBIllc1mfxqhWm1rv4Hcwz9e&#10;4x8D1V2OqoEau1RrOSq71EAtFYFKUK1nA+rIpUKYtF9DdZnT8ecRqvkWUMmlmrQ/gioAdebU+RTo&#10;VovZcsYcPpFIJHJVbKz0YCOGgFpzOSoAFSJx3ykIAioEATXgUkNpf+RSrREq16XG3X4Gapz2a6jG&#10;LtUA1dsr1amlWg7VT/t1LXWRgaoFVONSZ04BqEL0duvdrMzhE4lEIleFTMuXy03Do7Q/UUut5lKj&#10;ESr3Nik2UF2XylD1R6gYquxSuTkVu1Sd9nv7pSaaUym1VCftH1gtFYHKUJ1BoRcFFBpLXzWHUCQS&#10;iWKh6+ocPjIGaqjjT0DdR0C17zvluFRvA2oCquNSjUOt4lLt5hTXUhPNKSftXxNO+6Ot/azmFI9Q&#10;+bXUGUtSgAowZZeKqb8B6ozJ89Tk8TPJrWYypV80h1EkEom0NFR7DFS9Wmpoaz+rlmqPUJFL5REq&#10;hmqglhoDlaEKQGWXSlCtz6WGtvazXaqzcsprTtV0qZT2cy3VcqkA1OkYk+aqluIwbFrJLa5FIpEr&#10;hOrY3r4o7Q8N+tduTlkuldJ+rqW6QGWoJrf22xjXUm2gOlDlWqrXnDJA5a398GZ+iVoqu9SaQE12&#10;/G2XSkCdPFdNA6hOnThblwGy5RfMoRSJRCIN1dn9cxJQrXtrvzpGqJIuNXyblMSmKRA2UJ1NUwZc&#10;S+W0X0M1bfUUApVSfwCqU0s1LhWBitE/ca5qHzqSygAPP1x4rzmcIpHo7axCY2k6QmHN0jUEVK6l&#10;Vk37/ebUZguolPZDEFC3q60Gqo5LjYAau1R30xSv4w+RrKUaoNZcjjrAtD/gUrk5pV2qDdU5FHj8&#10;8pnWr5tDKhKJ3s7KZyr/iins2mVrjUvltD8w6A9QTd00ZYAuNTToH9VSl4VrqQRUdqkE1XhrP8el&#10;hpajRlCNm1MaqjxCFUr7w7VUgiq4VILqhDlqSp8uA5hDKhKJ3q4adP+g9+DyVBz8J6jyyimupUIk&#10;l6OmDfprqKJL1UCtdy7VraVqqNZ2qc5cqgFqXEv1XarV8bdcKkE14VIBqAxVgCnXUjVUPaBCTJ0w&#10;m4JWWmVKR8yhFYlEb0cVsqWnMXXNNraoSeOmElATLhWA6rhUu5bKLtUCauRSjUOtepuUgS5HJZca&#10;L0cNdvwtl8ojVLxpij1CpYHqbpoSbk7NT037p4JLRaCiUx3bOwXd6vfNoRWJRG8z3V3IVL6AQB3T&#10;06fGjZpI40G+S+VaamhrP9ul0m1SCKgM1W0RVG2XmqylhjegHlgtVUM1rqUyVAMu1dqJauAd/xBU&#10;tUud0jeLwIrHc/Dgwi+ZYywSid7qKmZKq/DCt2PT6o1US8USgOtSAaac+hNQjUvdHHapTi01kPaH&#10;7o6acKm8tV8EVKuWGkr7edMUHvQ3qb8zQuUD1dqAurZL5bQfwgB1WsClThk/S02GaCpgw6r8OXO4&#10;RSLRW1FNjU0fKzRW/goB2lIcCgCZB5BaSY0VDF49VWoaDqDcWbWWSmk/hOtSrUF/A1WnORVyqQxU&#10;y6Xac6mU9tflUuO0X7vUwOopSv01UGvWUgmoGqpOxz8CqudSEajkUjVUx/ZOpj9U5tCLRKK3krIN&#10;LXPxAsdG1KTx/eq42YB6y7rNBFP8HDZXeIQKU/quth6nlhoD1bhUcqroUjVQaReqYC0VwnapgftO&#10;1dWcqsulptdSNVADI1QQLlCvN+3XUEWgYkwap5eumpdAJBK9FdSUK38JLuzXco0tALJN6ti+I2bz&#10;6cMApRUE1J6uMQTb2f1zg3OpqS41ddMUCASqP0KVgCrAlGupANSES43ujuq61GRzaqXrUg1QNVQB&#10;qARVDVSGamjQn9P+aoP+0yfVqKUaoE4GoCJU8fjmM6XR5uUQiUS3oxobG9+dz5W/hi4JL+qt67aA&#10;Mz2ijgNQ+e6o2zdsjeqol05fpLfYgIqB6s6lhkao3Fqq5VIJqLFLtWup0W1SwKVGQPVrqZ5LDe2V&#10;ylB10v7ApilRLTWQ9jNQCapecyqY9hNU63GpGqgYNFqVLf+jeWlEItHtpOyvZ3+2mGn9awQkOtNT&#10;h06oEweOaqBCIFDx7qi4/LSQxTXqFfXy0y/C15YIqrh/ak2X6qT99Qz6G6giUH2XSmm/dqnJ5agW&#10;UAmqANSgSw0vR7WBmhz013VUAqvtUiEo7SeoQtrPUE0BKg76E1QJqLPjtN9AdeK4GWpYpUsVcmXZ&#10;ZEUkup1UeKTw/mKm8q0igLEZYu+23erq2UvqzJGTFlBjl5rPlCndf/bq0+riyfORYz2653ByhIqh&#10;6tVSddofmEut4lJDtdS05lRwhMqBKtdSDVQjoCahaqf9NlTtjr9O+wGqnPZzLRVg6gz6B11q3Jwi&#10;qBqXilDtHTGBjq15qUQi0S2uuwq5yv9PUIQ0HyF46uAxdRLi0qkLdDfUOO3XtdSh5Q4qCVw5c1m9&#10;8vRLBFeGKjrVgbjUmpum2Gk/QXWz2sRAJah6ab8PVQPUuJYKYaf9dblUN/VP1FJrDPqzS42BaqDK&#10;LtVAdTJBFWDKqf/YGWqiCYGqSHSLq7Gx9KFirvRNvFixZoe10FOHjkdAPQkpv077NVQp7YfAhhEC&#10;debUOerlp16kzU3wMfBj+BbLAgzUeNMUdqmmlgowJagaoMa11LQd/au4VABqqkuttleqN0KVXI4K&#10;wWk/z6VaLtVtTgUG/RmoUS015FI1VNNqqQzUiWNm0PF94IHGd5uXTyQS3SK6M5stH27Ktv4bgTBb&#10;AbDtUKcPH1enHaAeI6BGtVST9mPgQH+2oVm99NQLppbaQhf8k5eeIKgesqCqm1MaqAzVKO2HqFlL&#10;DbjUqpumcC3VpP1xLRWgWmWEim7kh1ANpP1cS40H/Q1UAaZOLTXoUtMH/dmlaqBatVQGKqT9CNQJ&#10;GGOmY00VM4JR5nUUiUQ3WXcVG0v/jNDDKGRL5CLPHD4BQIVAoFpQdYBqXOpRiO62XgLoK8+8SEB9&#10;/PxVerwRHaMBqk9GTjWY9kO4ab9VSw02p9KB6tZSk2m/BmqVQf9Q2k9AZaj6ab87QsVQTYxQWVAN&#10;NafCg/4hlxqn/QhUDDy2+Vz58+b1FIlEN0sA0Gt0QYLDxA1ONq7eoM4eOanOHDlhoGqACkEulaEa&#10;pf0aquhAEagTxk6JXGrb0BH0sWcffwY+rlf+4IyqA1UDVKeW6jWnHKhy2l8FqrZLRaASVO2034Jq&#10;3Jzy7jvFg/5R2l/FpQJMNVQDzSmEKkQMVE79DVAh/LS/P6qjGqByLTXFpWLg6jRwqj80L6tIJHqT&#10;dUc+W/7vCDkcdcIVT+eOnlJnMRioECGXGqX+XtrfUqSLmmCK8annXiGgYj32sy99moCKkdac4lrq&#10;QJpTybujpqf9BNQUl+rUUo1LDS1HXRR0qRqoBFUEKrtUqznFqb+zV6qB6jS/luo0p2KX6jenbKD2&#10;QQwtddLxNa+vSCR6k3QHgO8ZvPjw9tA7Nm5T54+dVueOnTJQPRlBlYDKtdRDxwxUddrvdvz1TCo+&#10;5oypsyOXeunURYBqK0BrNbi2+QRYDIQph+9SnVpqyKUaqGqgmuYUQXULADXgUhmqCZeqa6m2S+Va&#10;KkE1uu+UhioC1XepyeaUgSoAlaHqNKcIqtVqqRqq4eaUVUtlqI7RUEWg9o2erjqHj2ao3qFfapFI&#10;9IaqmCsdxYsOnSmC88Lx0+o8RAioA6ml4qA/7o2Kj/3q869ETrV9mL6PErpUdLAdw3QpYMvaza5L&#10;jZajskvVUCWgQthzqcFaqnGqtHqKgJre8SegQiRqqQTUOPXXtVTtUH2ohtb4x80pDdXUWqrnUtOa&#10;Uxqq9lwqp/7JWioCtW/0NNXbxbOqo+4yL7lIJHojlGts6cLVNgi0PVt3qYsnzkRAPY9ATYWqASq4&#10;VJ32G5d6gIGqobp78066mJvyFe1Sn3pRvfLMS1SjzTQ0q0tnLtHnN67eqIZXulRv99h0l5oY9A/v&#10;QuVA1QDVbU7V41Ih7LQ/peMfHPQPjFBx6p86QlV1LlVDNZT227VUhiqn/tqlTqMY2zOFjvP9999/&#10;j3npRSLR661CtpXuBbV57SaCKQPVgSoA9ZwB6tmASw01p6JaKrhUBCVezAhIhurVc7rrv2D2YloI&#10;gE4VV08tX7Cc3Go0l2qAyi6VgOq7VIKqqaUmmlMWVJ2033OpS8MuNTmX6m6awnulaqhyLRWACsF3&#10;R53PzSlyqq5L5bQ/7vhD2h81qMJpfwRVk/bzpinVXOp4jFHT6Jg/9FD5J8zLLxKJXi8Vc+XP4gU2&#10;tmeCunL6nLp00gA16FIBpmm1VANUv5ZqL0dFYKIrfenJ53UAWEd26Poevo9vcZd/HvTHLvWs/jmU&#10;9oeaU85yVMelVhn0Z6BaLpWAig0q3oWKgUouNW2ESqf+ybR/mRn0r+JS/Y4/QhVg6rpUBqpxqXWP&#10;UKXVUrVLRaAyVEuZ0i+a00AkEt2ostnsz4ITfA1Bd3DnPoDpWYrIpZ4wQLWgGkr766mlIlDReeKF&#10;jONULwJQOQi0ENigws8jPO0RqmxDS8Klpnf8NVRDab+b+mugxrXUeNCfoGqA6rhUU0vVab83l2qg&#10;6nb8NVCjWmp0d1SEqnapftpPUK2R9ruD/gxUG6pVXCoBtT+C6v33D3qPOR1EItH16sEHH3xnobH0&#10;PzC17hs9SV09c0FdOmWAGnSpVoOK0n7LpXpAjWqplkvFQX+EKq6WwnjhieecQKiWisMo1ccLncao&#10;Qs0pCLc5lXSpei7V1FLXsEsd+H2neI1/wqVyLdUANdTxj5pTBFVwqNZOVIm0n6BqAZUH/aOOv0n7&#10;Lag6aT9DlWDquVQDVXapnPYjVMf19sOxrohTFYluVMVs5ZOU9jUNI3hePnWOIuFSj59xXWrV5lQS&#10;qnYtFYGKbxGes6fNU89fezYKdKoIU6yn4ttRI8Y5c6mJQX92qVVGqIKbphBUNVATI1QQoeZUspbK&#10;9/AP11KDg/7sUhmq3PG35lLjOmrSpUYd/0muS41uk2Jcary1n536h2qpAFQDVTze8JqMNaeGSCQa&#10;iACm2xCmeCGtXrqaaqcRUNNcKjhUp5ZKQE13qZz206C/Sfs1VA/RW/z5RwG0zz3+TBToVPF3On7g&#10;OH1+/coNCZeqa6napcbNKculWml/1VqqD1UDVN+laqDqmVR2qZT6m7Q/NOivocpAdUeoarpUCAZq&#10;sJbqu9S6aqk86G/qqMalMlDH9U6F415WxWzrLnOKiESiesT3zcfABhEC9Mrp8xZUNVDZpTJQGarV&#10;Rqg0VI1DtaDqu1SE6s5NO+h3OHvsDO2ZSnHlaQIrbqjSCw4VP4+bp3AtNXXQn6CaMugfWo7KQIVI&#10;jFClbECdAGqtWmpghCqxeirUnIpcanKEil1qDNSB1VKdtJ9dKgG1X401UM1ny0vNqSISiaqpKVua&#10;wTDF3fTbWrvUtbMXYqASVC2ggksloJ5IGaGCIJdKQE13qfHWfnEtFfdEXTBrITnSa+evqqcvPxnH&#10;JYgrT1GtFZtVjksNpf0OUD2XGjlU36VqoPq11IRLHeByVHeEavkNu1SupWqXyml/qJYaGvQPdPxN&#10;2k9gZZdqwKqhKjVVkaim8pnyqwzTXKYF4LJRXTt3UV09AzDFAKhqoKa7VLvbHx6hOhHVUh2X6s2l&#10;sktFqI7p6aOLGEH61KUndFx8Qj158RoFN7HivVKTUCWXWqWWaqf9CZdKQIUgl8pQZaDyGn+upbJL&#10;hTAuVS9H1UCN7uFv7ULlu1QbqNql8nJUBmqolppcjuq7VK6l+kCNB/112m9DNWpOWan/2B6BqkiU&#10;qkceeeTufLa0VbvSMlwwfeqZS1fV4+BMMbC7T1B1XKpVSwWYaqh6LtWCKqX9NWqpBFSvlnoUgHpk&#10;z8Fo2SlC9ckL19QTFx6P4tr5xwmouHw1bTlqKO0P1VI3V9s0BSIx6B+5VAuoVupvu9RQ2s9Q1S7V&#10;ANXfK7WWS+WOvwdU36VOSXWpbtqvU3+7luoB1UAVN68RqIpElu67r/Dj+Vz5P5ErBSDNn7kAgHWJ&#10;nOm1cxqojxugOlC1XOrFqi41UEv1gOqPUIVcKkK1bWg3QRVdKZYAMB4/h3GFIoKq7VL5dtP1uFSr&#10;lmqv749dqldLtYHKUPVGqKrVUutajhqtnmKgVqulxi41Pe0Pu9TQ1n4Jl2rVUhGoGDJSJRIZZbOl&#10;AoIUITWmZxyB9InzGAhTHQmXyqk/AzXgUjVQDVQdoCZrqU7aTy4VgoAaQ1UD9RDtStVu9kpFmF49&#10;e5niyplLFJdPXyKHjZu3hGqpNlB5JlVDVQM1tAE133dKQ1UDNVlLZaBatVQA6koLqO6mKV5zKuBS&#10;GaqpLhWAynOpVUeogqunkiNUBNWESw2n/TZQx4ycQq9HQ0PDz5nTSiR6+ymXK19FmGIXf/Hcxerp&#10;S1csoLJDjV2qD9RaHf9wLVU7VO74a5dqoMpAJai6QI1cKgAVoTp6xDi6iC+fvqguG5Divf1xyz+8&#10;ISCmogjVZMffSvsJqlbaX3ctNXapoRGqUMffBipDNZT213SpKWk/u1SnOTUpdqm8E1X1+07Zab/t&#10;UgGmdurPLpWBaqCK5xJmO+b0EoneHirASV/IVv5V10srAILV6qmLl9VTFy4DUCEMUCOXejbgUh2g&#10;hgb9Y5dac4SKgcou1Uv7cdOU2KVqoB7afQAgtIQu4kO7DqmLJy9AnKe4cOIcBe5GhW416FK9Wqqd&#10;9ldzqVEt1U77o+WogQ2oCahec8p3qVXS/gUMVICpBmoM1Tjth3Bcar17pSbv4W/fHTUGatilcnNK&#10;Q3UKgRVfDzjFZOs/0dtDAJhX8KTHyIEzXbFouXrm8lUA6hWCqgvU2KU+zlB1XOq5hEsNL0f1XaqG&#10;aqg55ayccppTEFbaT1DFW6Ls2EfPZeK4qRFIzx/HOAs/8ywAa7kFVQ3U5NZ+EMal2vfw32ygag/6&#10;h0aoUmupVV2qBmq8HLWOWqoFVdelurVUf4Qq2fGvUUsNQtXeNMUCqoEqu1R2quZ0E4neuoIU///D&#10;kx1T/AljJqlnIMXHNJ/CAFW71EsxVKO0/zpcKnf8LZdKUA25VIhqLlWn/QxVDVSGKkKWnxeDFBcC&#10;nD16Wp2BOLTroCrC57H7H55L1XVUDVUGqoGq7VIJqjVcKoQNVGcu1bhUO+33U38bqDVrqbQcFZwq&#10;AxWiai01bTkqQ7UaUA1Ugx1/26UCULvaxghURW9d5T6R+yCk9n+ONcfWlnYA1CH17JXHaSwqgioB&#10;FYLTfojqLpUH/UNzqZ5LtZpTvkt1aqnRBtQuVIO1VE79AagYB3fupw4/PkeE6pkjp9RpjMOn1KnD&#10;J+ktfg5HqWygxi7Vb04NoJZazaV6HX/HpRqgBu/hX9Ol+rdJCdVS5xuXeh0d/4RDtYFqu9S4QcVA&#10;xWgpDIM/YpXvmFNQJHrL6I5irky3esYUH4GJMH0W0nxM9RGq7FKdtB/DB6pxqVfJpYZGqKrVUgGm&#10;BqoEVIiQS6XU37uHfwRUgqoL1MO7GagaqmN79S08cMAfQXrq0EmA9AmKEweOE1SXzFtaZy2VU38L&#10;qPW4VC/tdwb9Caq8aUrYpS6uVktll2rVUjn1r+ZSY6AaqHrNqajjb4AavJkfwNRJ+w1UnY6/gepo&#10;CFr3L1AVvZVUbCx9CgGDzvT8sZMapgRUcKgGqk8bqDJQY6iatN9xqSlpP0OVgVqllsoOlVwqAbXO&#10;Wiqn/QaqdtrPLvXAjv0AS30rlWGVLoLocQD08f3H1DGMfUfBzc2ledagSw00p6pu7QdApbujMlSd&#10;tN9djuq4VAPUpEtdYUaoICjtB6g6aT/PpCaByqm/M+gf1VINVB2gulCt6VINVOt1qRqqFZXPVf7Q&#10;nI4i0e2rXKY8C8GCm4icP35KPXf1mnqOgRpyqZz2W7VUBmqilmqAylCNgBo1p1yX6tdSQ2l/sJbK&#10;UHU6/r5L1VA9GEF1HwU2o3CNP861Ikgxju49oo5AHIOP4eddoCZdaijt11AFoBJU02qpvktNdvxD&#10;tdTQ1n5R2h+tnoqhSkCFCDWn0mqpUdpvUn8XqJZL9Qb9NVANVFNcKjWnLJc6esRkXd/Otiw0p6VI&#10;dPupoaHl43gio0NYOGehev5xgCkB1YKqD9TIpUJ4af8T55K1VNel8qB/OO1noMa1VIBqClAdlwrg&#10;s2upB7bvTXWpnPajS0Wg8gQAHgPc/f/InsPqMHzPod0YBwHAB9Xw1m4A4Dqd9ldzqYnlqK5LTV+O&#10;Gt7aL+RS7bRfA5U3TWGgurXUkEvltD88l6qBWu/dUXnl1ERvfT8704RLjdJ+CAYqxKgRk+h1GDSo&#10;cK85PUWi20p3FnKVf8CTGDeGRng+DzDFcIEap/0hl8q1VHapDNRoLpWbU4laqgaqD9VgLbWaSw00&#10;p/AtOkt0rNVqqQhVBCred2r65Jl0QU+fPEvDFECKMMWvPQCBLhUnBFyXus0ZoWKXGi1HZZfq1VLr&#10;HfTXLpXv4W/Sfu+W01VdagRUA1V/OSql/te7tV8y7WeoskttbekkJ1qXSx05WfVEt6eWe/6Lbi9h&#10;E+oPyJlBIPief/wJcqgEVJP2E1QBqBFUCaheLZVdqkn9r1VbjurVUpNA9Xb0h0g2p+qrpW5ctZFc&#10;JzrV1FqqSf3pFikA1QPwlup5AGMsDejPA3Tp8/uoidVSHAaOcXki7WeoVk37Iew6qutSrbQfoBo3&#10;p6q7VIaqew9/rznFLpVGqNilQpBDtVyqB9SES/WaUzFUGah2c0qn/YVcGaA52R2h8mqpDFRM/bvb&#10;9d615jwViW595TPlDjxpcYRo24Yt6gWAKQZBlYFqoFrdpYabU1Et1Vk9lb5pCkGV90uNgMq1VA3U&#10;umqplktFqE7pmxZDNQJqnPpHwLSgivulDit30kWNDSmGqX37lJ3gUvFxE7XUwOqpyKUyVE3a70DV&#10;dqkA1OTWfgaoEHYtNbR6KrETFcCUoFrXBtQGqBAEVAuqcdpvu9RkLdWFqu7447GyoZrW8UegYrQP&#10;G4Xf85o5XUWiW1p3FHKlb+NJPmPKLPXitScTQI1d6rUIqLWbU1baj4EOlV2qSfuTzanqtdRqaT85&#10;VMulhppTCNI50+fRBY2NKiftZ5fKtVQLqAjOfQBOhCreftrfO5VXUg2rdKqutp4YqFbar4EKwXVU&#10;AqrV8UegJpajBlwqATWGqgPUQNrv11Lj9f0Yrkt1Nk2pt5ZKQIVIcanBXagMVGu6VAPUURCVlk4s&#10;2/zQnLMi0a2pfKa0CP/6j+wcTdAkoF7TQNVQ1UAlqHLab7tUK+1P1lJjl8ppv79pylVyqBAM1Lpq&#10;qRqotGkKBKf95FINUDntj+87FUN13fJ1dEHj+6lpv6mlaqjGe6U2m7unImhtmOrZ1J3kUvHzKxau&#10;TNZSA/edqrq1HzenIKiWSlB1gcpQXVLl7qgLKe13m1Maqv4G1G5z6vpcKgPVGqFyaqkaqC5UbaAm&#10;oYpAxcA/aADV3zenrkh0y+mupmzlX/DE3rR6A8E0CVTfpdpQTXepDNQnDVDDy1FTBv2jMSoD1MBy&#10;1Gppf9ClElQ1ULHbv239VgNV3b2v7lIBqCa9R1e6fOEKurjxXv80l2pGqOxBf2xUYe3V3jSFgZqo&#10;pRJQdeqfPugfcKnV0n6CqutSo1qqfw9/dqlO2g9BQIVIAFU3qPzmFEM1Tvs1VNP2SkV3SlAll2p3&#10;/N1aKgMVA7++kClvMeevSHTrCE7OPux+T50wTb34BMAUIwRVB6gaqr5LTV+OmnSp/giVhirAlKAK&#10;MPWBetyrpdIIFQDVgqrTnKpnOeqeQ+BC99IFWtOlmrTf2dEfArv88Vwqj1DFUA3fwz92qVHaH6il&#10;2h1/G6jOCBW71Aio7FI59eet/ZZaqb/f8QeYVnGpOu03y1EZqBCU9g/IpWqosktlqPZ2TYigGtdS&#10;NVA1VOO0H6O3axJ9fTFb2WhOY5HoltBdxVzpmwiFl554isIFarKWSkAlqNpAtVN/F6iJudR6Ov7s&#10;UgNpf22XakE1BFTPpWK3H99Ht4l3StVAZZfKQHVrqf4G1Njowu/fsXG741K3R0CNoRrXUgGo7FK9&#10;ESrHpXobUMdpf+xS7bQ/4VLrak7F6/uTLjV9hMp3qe59p2yopjeneCa1rXUkHcNaHX+CavckgOpE&#10;+nqBquiWUa6xpQ9PynJzm3r5qacTUCWgGpeqR6gsqAJMEy4VgoAKodN+y6VGQLVdaijtjxtUsUvV&#10;UK22HNW5hz83qEzan761HwA1gqreeWrejPmRS42gGgIq38Oft/aDQKdKYCWgxi7VBmoE1Sjt910q&#10;ABUiNJea6lINUJPLUa1aKgOVoRqopYZdqgYq11IJqgxUCNulRvedqgeoBqq8HBXrqJWWdtVcGOZ2&#10;/COgQkRAtaEqTlV0iyjXWP4BAmD10lXq5Sc1TCOg2lAFkFZ1qQRVDdTIpUZQNUC1oeqsnqrTpUap&#10;v3GpEDdaS2Wnag/649hYuXl4zY4/u1SCqgEq1lL7xujGCQIUoerMpRqgUurPab8D1RSXaoDqDPo7&#10;UPU2TfHTfpP6B2upgTX+BFSI+lyq2/H3R6h4a7+qLpWg2k9QbSkOV5Xm9lSXymk/AdUEpv/5bOU3&#10;zGktEr35ymQqZbzwcSOQV8CdElAjqMZAJajaQA0N+ttATbjUAFADLpXX+PMG1JfZpTJQAabapcZA&#10;dVZPVUv7HZfKtVRrfb9xqXqE6qAaDscE3WY8yK+BGqqlOi4V66gm8PvR+W+3gZpI+7mWyvedcmup&#10;N+JSKe1nl+qk/XUO+kPa76T+DNSo489ANS7VH6GqVkuNgJp0qVhHxfOytaXDAFW7VIIqgNSppfpQ&#10;bSx/yZzeItGbq6ZM+X/iSbhv2y6AqQZq/S7VcqoRUOO0f0C1VGfQf6DLUQ1Ua7hUAqrnUnUt9Qg5&#10;1NilxlDdsHI9Xdhuc8p1qdTx5wYVAdXd0R8nAPAY43p+hqqT9hNU2aX6tVSGqgtU36UiUH2o2rXU&#10;1E1TIEKD/slaKgS5VAuqNVyqW0uNgRpv7Wen/QaqppbKI1R43EZ0jK9RSzVQ7dKB31PMVH5gTnGR&#10;6M0Rzp0iLPLZEgGTgRo7VIzYob7oj1Dxhik2UGu41ARQjUMdUNrPQLVcKjvUeEd/iBSXmkz7tVNF&#10;l+rcJsWsnMKBfzxOuA9qqkv10n52qPZOVFxbdWupsUt1gWrVUm2XutRA1dvaL7Qc1QZq2KUuVRPH&#10;6RlQBClDNdTxj9N+nfo7QGWXCmHXUtOXo1ZxqQTU2KWyU7WBqqHqNqfs1D9qVMmKKtGbqaZs5Vt4&#10;4o0fM8mk+xzpUE2dS00dobJdqgXUepaj1mhOsUslqNa1espN+4MjVF7ajzfz444/AnF4a1fSpZJD&#10;1VCNBvwZqt7WfutWaMeLDtQBKrvU0KA/wJSg6qX9vBzVcakIVAhK+/m+U7xpSqDjz80pcnUGrAzV&#10;2stR4x39fZca3jSlygbUBqhJl9pPG6PgZtPVBv0joBqX2gNQLRXb6Fib010kel11R+7Ryoez2ZZ2&#10;uHCeymcr/4gnG0LiCoCKgGpBNQFUG6o2UL1aKgM11JxKQDUC6gCaUwzVCKic+p+K0v7rc6l+c0pD&#10;1R/0R6BmG1tqpP3ubVJohMpAlZtTeJtq3EyF0n6T+iNQGap2cypUS9VANS7VpP5O2l9lOaqGKrtU&#10;rqUuBbDpu472do9P1lIJqgBUiKppP4TtUnXHHyLhUjVQCarsUsmpelAllzpVVZo7CPhuLTUdqghU&#10;jO62sfScco2l2eY6EImuTw880PhuAOYfwYn4HTyp/MATdHLfVIDpMwRUF6oA0giqMVDtESqCql1H&#10;9aAau1QbqBqqfnOKa6kM1MilptZSOe1noJo6KkEVgEpQBYdap0uN1/jr0SkCanTfKYbqfqqlzp0+&#10;n44fdv5dl8rNKXapDFTXpfKgP77Fx1k0d6nrUq3UP3KpnPpXc6l22h8tR2WX6nX8Ay4VU36MzuG9&#10;dG7ELnWhhqrnUnVziqHKDlVHlPZXcakRUFOWo9ouFbv9dEsUgmrIpbppPwO1p1MHjlXBtfANc2mI&#10;RPXrscda3lfMlo/hyYcxvNIJJ/kMuKCWqq1rN8MF00NLIZctXKY+/exz6pWnEagaqnHan+5SE3Op&#10;ANKQS+U6qu1S3Y5/DFR2qOn38OcNqBmor29zSgM1Tv2DLjUa9Mdt+/bSsV06f1kEVIZq1JzitJ9d&#10;qgHqdnKp8Vzq+FG6kYIQtTv+US3Vcalpy1E57YcwaX/9HX8DVANVvRx1Cf1OOKEQbk7VMULFLpWB&#10;6jWo4g2oA7VU41K5OUXjUxD4BwhnVIMulZtTFAaoECM7J1Dg9+H3m8tEJKqtXENLWyFX/gam8qNG&#10;jCOXhI0Ujt6uMXShzO6frT4JIKWwHKoLVQCpBVUn7U8d9E+DqudSOe2vBlUD1DSXmnrfKU77fajW&#10;TPtjoCZqqQBUDVXtUrnjj/OqJUjdU2upXsc/dDM/7vbj64IX/A3VUo1L1VB1gcq1VNulunulJgf9&#10;ccgef6feEeOr1FINUCFCaX99LlVD1R/0t9N+G6odw0YZl+qOUIXSfg1VDdYRHX30/dls9mfNJSO6&#10;lTVo0KD3NDY2PZBraGrONTZVCrnS/GJDqTXfWGmCj3/skUce+XfmS193FTLl9XiyYH0Ox31skHLg&#10;nUsRtq8+93wMVMuhulC1gfqkhqoBqtvx1w415FKplho1pyACQLVTf4Zq2KUyUHUt1W9OMVCTLjVZ&#10;S3VcKqf9BFUXqDFU4+ZU5FLheGItddokvaP/Xkz5LaA6LrUGUBmqc2cs0ADrHqeBSlD1gMpQ5a39&#10;IBIdf8+l2mk/u9Rg2s8u1UCVa6kMe4JpBNQqtdRoLtUFalRLNUANbu3HUPWaUwTUnqkASL17P7rQ&#10;5AgVO1QXqgxUDVVxq7eF8vmWx5qyrbTqiANPxAIEvuXgz9Heo9nSV7LZ5ofMQ1y3crmWHnjs1/KZ&#10;MlyYmxIg5UCY4s9+9ZnnXKB6UK2V9tsulaAaAipBlR0qQ7Vel+oCVXf8AaYGqtycusRA9aDq1lK1&#10;S62+HFVDFYGa6lIjqLouFdN//Bge1xEdo5O1VJP2xx1/3IHKQJXSfm8uFdL+3m7dTEmk/aHlqP7W&#10;flVqqUsilxo3pyKoBlyqBqqupSJI8fzFfWDxfWeEyh/0r+lSXaASVD2gMlTjESrjUgGqwyrd+ni3&#10;j6vR8Y9dKtZSbah2tY2Hx6jIvapuZeGLjNHW2g0nxiRwKTvpIsSLDy86Th3xAkVHg2vGy3CCMmgh&#10;Xf/P6HLNw9Wl+++//x78XnyMNUvXOAD1Y/yoiQDVivr0cy5QY6gmXSo5VQNVF6h11FKvBICaqKVC&#10;RC7VOFSzV6qGaijt13OpYZdqRqggatZSDVDtESoNUwuoUXMqBqp2qQzUuOOPrwEGpv9xcypcS7Vd&#10;Ki9HJaBCcNqPq7Xw8RLLUQGmbi1VQ5WAyi6VoMrLUTntr6OWagHVdqm8HHXiWL0JzFSAY6iWykCt&#10;vldq7FIjoNpQDQ76xy4Vu/18rLEhFQSq7VJNc4qBOhKAiuk/hnmc75jLSXQzlc22fLTQUP7VwpCW&#10;UiHXOjufr6wqNpZeIjiCG8Rd27eu3ZIAWyjwIsXGEb7AGq6lfwLHOcz8qFTlM820fBQhHnpcP/D3&#10;eu7q4+pTTz8bAKrvUg1QU6Fqp/4aqk4tldL+uOOf2IDad6nsUAMulVdPsUuNaqknNFTDtdQqc6kp&#10;LhXhijtvIVT95ag2VH2XSnVUiP6J0+n1WzJ3qTVCFZhLJaAyVDVQt1hAtWup+PsMLXdaLpV3odJQ&#10;RXDWXUtNbO1npf4Bl0pQNUC151KxtITnUk2XOpDlqAaqbi0V75DKLtWCKjhTPM4Y1Vyq61ANVAmo&#10;HH2qfdhoehyprd483QUn0w/5BcW0ntNp7Iy2trRTNOPn4OMIyYWzFyXgViu623uj7y/kS9/LNzbn&#10;HnnkkbvN70Aq5lq68POL5i4OPoYfeGFOHDtZffKZZ9WnIByo2rVUk/ZXd6lJoCZcqtWcqglUD6rk&#10;UlOaU1Hab5pTQZfqAdVJ+3mECsJ3qfgxfC1XLVljaqlpLtW67xTANG5O7Y7+MF5PLdV2qXHHfyOd&#10;C/i+rqUyUHUttR3+oFYdoYqAmmxOJVxqYo1/vLWf05wyZYDRIyZYQIVIuFQN1dTmFKf+7FDrcKkY&#10;CFI8xlgTrelSISKH6kC1D64zHfyamUtL9GYqn6v8Lh58DLxD6IiOUXBSzYKLYZM66EEMA3d7x5Ux&#10;/sfrDdxnc/L4fnIr/HPxds9FPWtKF2ro+/zAmh5+PcJwMUC4uTjUc6l+2q+hmupSbaAaqLJLDdVS&#10;Oe1PQDVK+5PNKYaqBiqPUFmD/lHH39s0xer4k0MlqMZpf9Kluh1/PNbYyfddarQLFbtUb9CfoYo1&#10;OnydVgOY49uj+CNUJu2PoMpANVCFsJtTG9Cl2s0pK/WfNmmW1ZzSg/7kUintrzHoT1DVQGWXmtg0&#10;xYGqBirWUnu7xtM5NW3SHBeojkudU/egvw1UB6peLRVTf2xO8fXQMXy0gao1l1rTpULqb4CK0Tl8&#10;HD0XeN17zKUuerOUz5dfhjd36f/92N35bHklbszALzBfkPgW3QUGfwzvZ+TDrlYc2hXXYbvbeqMT&#10;CQPro6HvCUVrSY/D4IlTzLW6TjUFqLVcagKoIZcKQI2gmgBq+j38/bTfH6HSqb/vUgGmVVyqhuox&#10;DVUDVNulcnNqbI8etQml/dqlWmk/QRWAyquntuwmcOL34+tey6XatVQbqIkRqpRBf6yjYsc+rqVe&#10;R9qfVksNpP3kUq0RKp1NlQmqDlADLpWhmkj7x9i11PBy1BioUygqLR10jBsbGz+EbxGkaS61J+BQ&#10;bZfa3T4erq3xtIVgIVf+kbm2RW+2wCnuAkC9VgRXghcPdnzRsWJddOOqDXDxbAOXsoMuOLwI+WIM&#10;BX4Ov271ktXkSvEumlhWwIF8DUH9M3BIH3eKbxvaTR+r9pgc+DVYb8UTb8qEfvXqs/V1/NOB6kEV&#10;QGqn/eFaqgXUlDX+vksNpf2OS2WgBqGqgUpQ9ZpT6XOpcXNqA7x+eLzmzVyQgGotl0odf0j58fXB&#10;x8D0n4AKkQBqlVpq5FIJqjxClWxOIdRm989L1lIH6FJ5hIqh6rpUAKrnUrk5hTDF54o1Vjvtd/dK&#10;1VBNraVGQNVQTZ1LZahC6q+vCTI4eDv0Efh/26VGHX+rOWXXUX2odmEAWPFxCrnSNxoaGn6OLnTR&#10;myM48K+h88RVSXix2QDjixA7+/gW/58Gv82rN8GLqMHJbnZoqQNO7AUE5Phijn8GBp7AE8ZMdj4W&#10;Cvy5+LjZhmaCpHanfi11gGm/U0vVQLWh6tdSQy5VQzV5Mz++71Q6VDntT2lOWS6Vd/R3mlNRLTXd&#10;pXLHH18T7LzbI1T8OvrNKQQqQdWMUCFU1wEAEaozp84xQB14LbX2oL++k+v40ZMNUNe4tVS/419X&#10;LTXpUu3lqDxCZUN18vgZ5veYYrlU3fGvtbXfRLMclV0qAZWgykD1XCoAlZtUhWxLyVySdE2O6OxL&#10;Sf0DUI2ACgEwRaBidAwbS88FHx9HI++7774fNz9C9EapkG39OoIKLy50pegC8UXAj0Uvhhf4cS4D&#10;4NcjOPH/+Dlc1pgG3bTAx6v2PQd37IcTcQL9jD1bdxJMw0C1HGoEVTftp7lU26VGQI2h6tdSQ0DV&#10;UI1dKjvU+rf2s9N+A1WAKUE1Wo560q2lXodL1c2pQ1F3m4BqoGo3p2KoJoHKzSncGAUzDnap2+ty&#10;qQBUhioAlaGatmkK/o6YJcVpfzL1r+VSeQPqhEtloKa4VHvQv6drPP0udtrvArWGSx1j0n4Gqg1V&#10;AKoN1WGVEXTtwOV4p74qKXP8A0zf02ZS/dQ/hmoMVIrh46i+Oqw8UjXl4mu4kGmVO6++Eco1lPN8&#10;kBFs2KhCdzms3AknylS1avEqSgnZ1diBH1+7bI3qHTGOvv966qv1xJzpc+nkbhzSpD7z3PMRUDVU&#10;Y6AmoFqXS9VQTQI1vKN/ai01NOjvQJUH/e0RKj2Xyql/NZdateNvgFrNpWLHH2GKr9OyBfqPHobT&#10;8Seoemk/BI1QGahiDRUfY1b/3NilElBdl1p1a7+UWiqPUOF5WGlpc2qpzlwq11INVMOrp9JqqQxU&#10;q5YKMNVQNfedguBaKl0TEOxSEx1/A9UYqG7qn0z7bZcaQxWPKZzj3zWXJeud+LNtqEZAjVyqn/ZD&#10;2ECFQKDa0TFsnCo3t9Pzwp+by5b+Md/Q8pj5maIbUSHf8gU8qHhwx42aCK5jq7nQwnB7MwNd0/TJ&#10;M7HGRHXY1UtWOjClqMuluqunXsTwgBpBFWAaSvtTl6MGNk1hqD6e6lLDm6ZooJ6JgKpdamgmFaKK&#10;S92ydjMBVUM1Bio3qPCPE77eCNiqtVTPpdLqKdOc4nMGAeu7VCftN1BFl0pAhYiAatVSCaoIVANV&#10;rL9jBsQuVaf9Xi3VpP1VN00JuFQCKkRyR/8YqPYI1eiRetnoyM5xMVD91N8A1XGpzghVePUUA5W7&#10;/tggNpdmJPw4QjOc9icdappLrRaVFuxPDI0gW8y1vpTJNP2K+RVE9aqQa/0HPIjYfMKUfxtcFD7Y&#10;3uzA8a0JY/GvtnYHCAB0hwmYmnCAmgpVO/UHmKbWUjVUCahXA3dHjaAaA9V2qbVqqXzfqWTqX605&#10;BVAloAZc6kF39RQO+uMqKUzN8TbUBFQPqrgT1arFq+nCmTx+Kh1zdy41dqkaqDFU9QiVhire/RRf&#10;H1zW6dRSDVAjqEbNKYw6XCrESoDq6BE67dZpv7cBddTxZ6CGoOql/RC1Ov7VlqPirDY+34RLRaDa&#10;I1QOVEMjVO5calxLHUqvibk0HeHHm+Hz2qWmpP42VG2g1glVO9qHjlVDS7oUgQGvww8pcuVv00ZG&#10;udZ/0gH/h4/DcXmNvzb6nlz5R9b3wNdV/lF/T+W/FRrLfwXxVfjYf2jKlf9P+Lor8MdkIe4dYp6y&#10;I1yJmR1cHAzfOx+/lr63sfJXTdny3+Biouhn0M8pfdf8vK/D5/8eDNlfwvc8UciUhsBD8XTTGyfe&#10;uBkDLw4bbni/9wWzFsKLN5qG/vGEQufANVasn6KL3Anpn/19Aw38OdMnz6IlrfjY+Lvox28HgF0J&#10;gpSj3uaUW0uNXWq9t0nhtJ8H/TVQPahGLrW+Wmo86K9dKtdSa7vUeIRKN6eStVQ4ieCinpxwqdyc&#10;wsBjjF+Hr0E8QqVdamjTFGcDatOcah+qpy9WLFqpgstRGaohoEaD/i5QeWu/mVPmmscGqDouVddR&#10;E82pQC016VK9tJ9qqdWWo2qoci0Va5F43HAZqp32BzdNSRn0J5capf02VBFelc+YS9NRMV/+O/y5&#10;tZtT1+dS02JYpUfXYAHo7UPHqLbWUWo4fIwD/48fD32vH+1DR6s2CP5ehHa5uYPuVIA1Y94Ahq9/&#10;PROtA/+vP4afHwqsaqPvc8J8DB/HD/dxo/efe+SR0k+ZQ/z6CTdbAJuvdsPFgik/3lK4ueD+cDuK&#10;jaW/K2bLp4q50kH4C/D16OPm63GX+KkTpkd11bQyAi4owK/FixoPGr7FmDl1NkDhkPrkM88EIeqH&#10;DVR7a7+EQ7WgmupSAaRx2m9B1er4Ux01qqXWGqHSUGWgMlQTddQqLpWBGqql7tq8w3Op8aA/bmWH&#10;r0m0HJWhaoCKr0u/2Xmqu32Uhqqd9lsjVJjSx5um8AiVhiqXAfC1w5pqBNVor9TYpdodf3sXKoYq&#10;p/08QrVk3nJ6bEz/w80phuoytYgcqrsclYGqa6nxBtQaqhqojksFmBJUGaiWS2Wojhul4YfHFsGp&#10;gWrVUg1U3eWoYZfKQMUVVDybCpfkHfrKdFXIlDfg59NSfw1UDVUeoXo9oHqzAycWQh+/kcDHRMCX&#10;m/R8O/wh+7Q5zK+P4MX6Lj4wO0ScY4O4grvomy+pV+8oNLZOacpV/hiA+018LAw8+fCx8aLDDaRb&#10;wd1GPws+NqWvH+B1lWZMQ9CsFZFDJahaLtWHahCoGqraoVpQtYFqudRor1RyqgDUqJZaq+OfPkLF&#10;LpVrqdzxDzWnfJc6ffKMpEs1zSn8o4XHGIGYuhwVAl8D/DqEKUEVgOrXUvFrQi6VR6jGjNQLCjDT&#10;sV2qhmpKcyoxl8ppvzXoD4Hnz5xpC5K1VJP61zdCZYDKUE1J+5MuNTxCVQJXhc8XA0HqQDVyqXWk&#10;/aaWiium8HnmMuVZ5lpKKJerfBh/XltrTwKoVV0qRAgsEjqGV/SiI3OYXx8Vs5WdhWzpPLjPwfDf&#10;aIzj9RDuq5ob0vyJQq6yg09CPHnwLd4j6npBioFr/G2Xquuo2qnazSnXpQJMbaiyQ0241EDHn5tT&#10;IZfKQK3iUt1NUwCmBqpR2k9Q1UCNa6kAVIYqARWCgIq11GP0x2nFohUaqoGOf7ahhZp7CFQfqtyc&#10;WrV4Fb0eFfhjx3Opdi0V034ewYpdanKECl9XjPmzFsVAhQi51EQtlbf2s1yqhuoaekycqY1dqlVL&#10;NS5VA9VdPRVejmq5VAAqQ9UZobKgGrtU7vjPimqpeEx4DjsG6kBcqgYqRqVZOyZz2aSqkCv/CL/O&#10;gSrAtFottbMtDJO3e1SaO+m1w+MJ/JthDvHtoWy2NA5/ceze4y5Hn3n+hSAkBxRURw1BNelSa41Q&#10;EVTNfadsqHLaH3f87bRfQ5XT/giqHlAdqAZdqgYqQTVK++u7OypCFeGJxxXTfx+oGNh0xGOP95iK&#10;7jtlbUCNUN23fR84L11zWrN8rTNCpWupOwmU+PmtANHQclRM+cf06O44whfHqOwRqrpqqQBUqqUy&#10;UE1zCkf7ACbapVoOlV0q7+gfuVSAadClVmtOTbagGgHVraVyc0ovR4WU39RSWwrDIrBWd6kA0xSX&#10;isftsccKP28umVQVsq1PYKmMQGqgqmEacqlhmLwVA9N5rNG2lkaY2uxQ80eP67BuKRP/OMHHv5PL&#10;lf/A38jplla+oeXj+MvnGkvgivbckCsNhQNUgqqV+gddqt2c0mk/AdV3qVdtoMYd/zjtT3OpobTf&#10;Ayo3qKy033GpBFXLpRJQ2aVC2s9QxTqqqaVuXbeFQKahmhyhwjlj/Dyl/J5L5UF/fMslGnSqdnOK&#10;6qgQeDcFbFb6QI06/hB2WSeupWqgxrVUTvvDLpV39CeoQsqPy5fxMdGROmm/cam6lqqBmjro77hU&#10;DVVePUUulTv+Bqi4iQq5VB70Z6iabr+/egovXNy5zQGqgWp4hErXUjHwueVzpU+Zy6am8OuxIcOp&#10;vwNVy6EiVG/nWmq1wOYYHgM8FhqaMTD1x0r/DOfgC03Z1qcLudKF/JCW8YXG8q/fVgC1hbdUKeYr&#10;r+GTnTt9bhCINxK4OTYeuLbWLrV+1VoA4zW3QeUD1UA11aXaUE1pTkVQZaAGaqkMVIaq25yqd4Qq&#10;4FIBqL5LtTv+xyFGdo3RYI1cqmlOQcqPb/G1QOARWI1LtZejYiyZv5SO64jOURFQI6hCyo+uEz+/&#10;dsV6C6qm22+aU2uX6aWl+HUzpsx2XWoo7WeXyrVUcqkaqrxyavY0fSfXvtFTDFDjWqqf9kcdf7qZ&#10;HwK1nhGq2KUm0352qXHa7wDVdPzRjeLviM897FLDI1RWc6puFbItv4HfgyCtlva/lYCKThQnBfjc&#10;grevFbPlv4dzfv8HP/jIvzOH5q2hbLblfytmyvPAjZ4pZMpfxSfMcfXsuSAUbzQuHD8FbgedzDI1&#10;3GymgkDBGNU9hpxrBFU77R9ILZXTfs+lPm2AWpdLJbD6aX9o5ZTnUoNpf1xLZaD6HX/a4xZOOoSq&#10;dqnx1n6T+/Ru9jhnqaEau1RqTpmOP560GKuWrNZQtZtTELg0FeEcr55KjlBh/ZNfE6qlUtrPLjWG&#10;qgYqu1RuTjFQY6ji+/y7Ry6VmlMMVZP2+82pqi41CdRExz/FpUYrp5y51OkRIMvgoPzlqG7ar6Ha&#10;MXwUfX128MBvNZTPVr6Or5MGqobqWxWoOHIVw7T822lzrLeb7sh9ovWDOEYFT4wGfPniw8hnddqI&#10;Hy81DaNYs3RVEIg3GthowtnLxsFN1oFGV1z+Z3yfA6cMzh49bqBqgGqgmpr2O3ulJudSB9ScYqAa&#10;qF72XKq/aQpB1U77Lag6g/7ectT4vlM69cfXAaGHYD1soMrNKT5e+HkNVD3oH49Q7SGI8tdx2s9A&#10;5REq/Bm494Kd9hNUrREqLgNEO/qHXCoAlWupdnPKBuqy+brjz88rrqUCTE0tNbS1nwtUdqngUBNp&#10;fz0uVTtV36UyVO3mFJ9/7cN6glClOioE7jiFx7nY0HLMXGMDViFX/jY+BkHVBirE7d6c6hg2JjqW&#10;8Nr/MJtt7jVP+/YVdu2LDXQv/e/gCY1dTtywetPq9eS6sIb56eeeV68+G4bfq4GPXW+8AMCbPG5q&#10;dKFinRY30843ljoffPDBd5pfmdTQUPn34J4X5LNlWtCATZyVi1aQc63HpTJUGaihjj+n/WGoVhuh&#10;iof9o1oqA9V3qQRVcKkE1fo2TeFaKt/3aeWilQRWak4RWPfDCTsy+gOI9dHNazYTXBGqNPC/ZTfA&#10;gofQsS66SUOVgAoBDhU7+vj42HTyXaqG6iYK/jkLZy8xLtWrpUK4I1QWVBGoEDxCNaJD3248HvZn&#10;qHppfxCqtdN+ezlq0KWGoMouNWpOTSeA4u+Jz3vUiIkxUD2o4tdA/IE5ba9bhVzpa/hYCCIHqh6k&#10;bodoa+2lJhMfv1y29BeFhkq7eaq3pxoamu4DGP0lPim8IHBf02euY370SUiFeyAND31uIHH1zDly&#10;pHiA4Xd6rdBY+c/mV61bhUzLF/B78TFwvGjr+s0EWIKqDVRuTnku1a2l2lBNB6p7m5QAUP0d/Z0R&#10;Kjf190eobJdabdMU7ODja4gxfvQkcqzc7cdYs2wNHVc6thD4dXwyQ7wG/6db6uDHMMWnESpuUIFD&#10;xX1v8XsYqtEG1FbHH/dJ5ccN1VJDI1SOS42Wo64giOLjzO6fr9N+dqkE1NBcqgtUB6oAU93xN0AN&#10;utTkCFUQqGZrPx6hwkB3ir8rRgKokPbT5zLlvzGn6A1r8ODBH4DHpB5G57Cxr2/qP4w76zHwMPjc&#10;SYb/+aE0uoTfj+4TA9+vtHSp5ryemuCvxXOukC1dM0/r9hS6PHgiu8H5fQ9rcZVSO5z8awgyaSDF&#10;j+PuUDgWFcfzcFEfhL/MYwmCKxevoBQ79P21Ah9/z5YdkSuFg/4a/H43vC1ZMdfSBu7287gm2LyA&#10;9DOwTDBr6mxwY1sJnpFLBZiGgJqAqgFqbZeqgeq7VHaodddSD4RcKoQFVK6lYud/w8r18LroncPw&#10;OXPwyZzPliC1Ku+HPz7F5lxlUMEa68lmmx4xr4FaMHORO5cKMB0GjhjHVnyXanf8F83RzS/8mQjT&#10;6B7+dsffADXNpXLHHzdMx59JLtWpperU//V2qdEIlYGqvxzVd6l2x3/0CN1MHVruimqpeB9/PJa4&#10;7t0c4tdVuUx5Hl4v+DNwqSYuLa1n+SiDrrXUpcpNHfCa6vE6Pkc4wBV/GzLWz2IPJZ+vTCpmS+sK&#10;mfLmXK40vSlXzucbWubCa7SpkK1cxhVKuMYf/v8dDPtxMLg7D481C82ceQq3r+AJd8MTIieC7u3C&#10;8VN0S+cQ5BCYCNnpU2bSZtB8QfqBW/Ed3Lkn+Bj1Bqbf+PtEBz5bXmp+5TdCdz700EM/Uci27udj&#10;gc8DtzpsHzaCXCTOrjpQ5bS/2nJUhioBNQRVBqoL1XAtNTBCBaGBmu5SEaYI2VWLV6ne7nE0ChUd&#10;U/wjBSez2fk9uBzS0518bHCDG39rP/zDhJ9LuFSr4z998mz62XjurFlmuVST+nPab3f8I6gaoGLK&#10;P26UrkNqqHLab7lUgCm7VIIqAtWCaniEKoZq7FJr1FI9l6qhGgOVa6kjO/R9ocb29kdNLDinXzeH&#10;WkV3/tqvZX8aAHiVXzt8qwPf1//Hj7uf01HIl/8WvmYm3hoeHquec+TtKdzhBf964EHDxhKmwVgT&#10;9cGGnfNdm7fDX7CRBBi8ELDji7dBwbX8WHvD1BFfDPzc8oXLEo8x0Dh37IT7ombLz5hf+83Wnfl8&#10;qROe2yfhr+v38TniMcDfCdfRj+wcrfonzVDrVqwBJ7gfQHmGABu5VEr7NVSrdfxdl2qgCi41nkuN&#10;R6hCqT++xQ7+uhXrADhLAQ4zVVd7D7lGhBy+LvGxrPwrOP1nb/T2xOBK/oIfc/XStU4tFc8PTPMS&#10;QOVBf0j5R40YT9+Lq7uSy1EhDFCdvVItl4pQxbf4GLOmzkvfK7WqS9Wpf121VAeovAtVDNSgS7WA&#10;yrVUXBjAx62Qbe42h/Nm604EJvZN8H39IVHdglRjD1xk36ULDS66Z6+42+dhKo+7NPVPmBa5Dmzu&#10;4NtlC5ZHNbjDuw7AyTiLLtgWeBzcycl+nIHG5158ES6gZapgfqY+6UrfK9xXuKVu71AoFH780Ucr&#10;H0Z3X8xU9gJcvsIlBPy9OfB54LZseOttXDW2c9M2giWXBBC86GJ5EgDrqtSIAnjyWBVCFuGJTnTP&#10;ll0AmuVwzGfSDCre2JB+Dhx//pl8sdKxwxJOpvTVQmNp+qBBQ98Dv/rr7jAaG1saop8Hvwc2Lpcu&#10;WEEQxf9joFsNQRVrqQxW/N0RrIlaqnGo0XJUsxOVPZeKUMZGXORSAagM1WojVG7qH7vU9Fpqdagy&#10;UNmlMlQZqAxVbkpVW9MvuoXVlK080pQpv2yf+Djbd/7YyahGikPyJw4cVpPGTyEXxhdqB6S8yxeu&#10;cG5DjW5oBXysmNUX8KbVG6iG6gOy3sCm0EwAM7s/usDyWDOtfOa+WwymA9QdjY1ND8Afo45stny4&#10;kKl8uZAr/RMc28T+kgMNAPgPccgZ4vfh8U8VG1t6Gge+0c3rLvhdhsEfmC8mf98yzZzGy1ENVE1z&#10;qn/CzOiPwvRJs9PTfuNS/bujju2ZSN+roZqW9l/foH+aS8Ut/ty033ap4eWo9uopvLU0ptwmnRbd&#10;Lipmyv8PnmzzZsyjZgqm8Z965hmCKTpR/DifzHjitxSHwl/2+TSnyBDFwLGbbeu3ggsZTV+H84g4&#10;RB+CZLX47Asv0O9w8eQp+Os9kYbS8WfjhVdsrPxbMVNaBS7wJ82vL3qLCP4Ab8TXGZfGojv1O/7o&#10;UBGgeG7h1+EffXSrkUs1qb+d9muoLqOOP6b7+H24Cz8BNc2lMlAtqGqg6pv5JaDqADWGatycSrpU&#10;TvvTXKru+EOMnKKGlrowE/yhOUyi20GDBzd/AFMjbPRgQwnra7jmHlN6dhC4rBPnEnlFDQbecqMb&#10;0jj8Og7ceHr7hi3Bmmu1QIBfOX2Wtn9jgBJEwbHlc+UvNT5W+HXz64rewsrlmqJ7ndEfcDgXsWE2&#10;efw0anaNgvcnjJ1qnx+qp2tsNOgfN6dcl8qD/rz7vu9SCagQNV1qMO3XUK2Z9ldzqVYtlTv+PEaF&#10;+6Xi74zlI3OYRLeLCrnW2fYJ3QyOdP2K9RFEMb2fMWkmNRfQPWIqjhtF7922S+GepiFY1grcEaqn&#10;eyz9POtnfx/c8+TCI4X3m19N9DbTkCHNv5Ab1NScz1Wey2dao83MKbKtPyhkWv+6kC1dKOZLy/Bj&#10;CB3ca3fu9IWRS+VNU+wRqln9ei8AXBCQdKkaqgxUgqqX9kdQNbtQaagm51KrjlA5UI2B6m6aEgN1&#10;9MjJdNM+/L0bG0uPmkMkutVVyJW+xyctdqox7cYuPp6s6EARehjl5uHgUDfdUH0Ub5q3ec3GyAlj&#10;bTSfa/ndfD7/a+bXEYkGpCzuI5Gt/DmdT3DOYraFeztQVLp1BpTX5Sv+mtoulaHKG1Brh+q61HBz&#10;Kq2W6qf9IZdq70KFQB09YrLiLf4wskNKBfO0RbeqeFAbA+FayJe/gfeeghOPmiWZhma1b/uuICDr&#10;ic8CgHGeddyoCeRwzc96LZ8vLxwyZMi7zK8hEr0uAsB+tJgrn8WNQ6LzOl/+Jjbs4PxezB/TztYF&#10;arzGH9J+rqX6HX/eK9VAVQPVgqoBqgPVyKUaoBqo1nSpAFOGKi8AoOeTKf8H83RFt7IQcHj//nxO&#10;LzfFOHXoSBCUduAGzzjovm/bTki3FsHJNIUmArAui4EnAQK6mKn8T3ATm8yPE4luighK4Fij1L9G&#10;x5+bU/UN+odGqIxLNWm/M+hPQK3tUim6J0EWibeeGQqh4Xr//YNwBE50KwkHuwF0f4YvEAY2qtBR&#10;4mA6QxObThi4nd2J/YfU0gVLVXdHb1QS4L+eHPlM5ev5TPnlHNZFG8q/Cj/mHfqniUQ3X3h+ElQN&#10;UHkuNZn2Q6QA1d00BWBaTy01ZdCfXCrAlKAaAdV1qQjUXhM9XZNUV9vY6Hp76KHyT5inJrqZwhUR&#10;hbyuo+IJhps3c50Ux5meuXxFLZi90NkmT6/zx3tkV/42n6v8MTYKcEmbeUiR6LYQnLtfwnNaQ1UD&#10;lV0qL0f1XWo9tdSBjFDFUAWYei5VN6c0VG2XSlAFoGLTCu/fP6IDF0RU8Lr8kXlqopulfL40GiGJ&#10;J9aGletohdLurTtpRQ+OViFk+a9gIVM5gPuhmm8ViW57NWVKI/HcnjF5roZqtREqcqleLdVJ+2Oo&#10;xrVUA9SQSyWo9muoctoPQUBNqaWO6nahikCl6MRmsnas2Wx5gnl6opshBia9GHpl1Gu5bMt/refm&#10;YSLR7S7cDAfPfZxZ1Wk/BACVoAowJagyULnj7wGVV07FtdTaLtUBKkOV034DVBuqftrvA3WkuYc/&#10;7wxlnp7oZgic6P5itnwqlyufzDU0NZoPi0RvG2HKjJmaXUtFiOLHervHR1CtJ+2n1J+BGnSp4REq&#10;p5aa6lJtqCaBqm833Ue/tywOEIlEN01mA/LYoVLM13AyEe1CxVC9HpdqoOqn/VHqn3Cpdsc/Bio2&#10;pyKXChFBlW41PSHa0SqXk1KdSCS6CcJSF0Jo8vgZBqo67cd+Qq+ZB8UFBKHUv26XSmm/geqAXeqk&#10;Gqk/u1TtVLm2WsiU/g/zFEUikejNFdVVm9q0SzXNqTFmJyuEIjtWO/WPmlMGqA5UfZfq1FINVNml&#10;RkCFYKAG5lITQA24VL6HPz4fDPP0RCKR6M1VU0ZPwSBM7Y4/gpQBiZ/HJa5hl2ql/d5canDQn6AK&#10;MB1wLbWaSzVQbdd1VYGqSCS6qUIIYcpvd/xxj4AxPZMjQCKs+kb311dLjW7mZy9H9UaoPJearKVO&#10;TgIVYGoD1Xap3RgCVZFIdCuokClvQRDZHf+RnWPV0FJnBEq8AR8Cq95aqnapxql6tVSnOeW5VA1U&#10;t5YaNagIqL5L1Wk/AlWgKhKJbhkhiBBIGqpzKc3HJhVDFUGJXzOud0pcS42AWruWWrM5ZUMVQBrX&#10;Uk3KD+EAVaAqEolucd3BYO2fODuaV2VYYhRzZRqyT3WpzqYpdbhUAKmd9idqqYnmlEn7I6AaqBqg&#10;YuBzwMAbdZrnJRKJRDdHgwYV7mWwTpuUhCo6V/yY7VInWZ8Pu1R7LjXFpdpAhegNQTWllmoDtbtd&#10;3xgRwzwlkUgkuvnCTYMYrug+GZq93doJskPF9f09nePBfU6Ja6mhESoIcqiRS4VgoBqoaoea4lLt&#10;WirAVEPVTfsxOoePo9+vkCn9tXkqIpFIdGsI72zLYC03twPoJqg+gCN+rLdrfATVkZ3j4GvKsUsl&#10;sDJQ66ilAkzttD8dqrVdarm5g36/IUOaP2GehkgkEt1aymcquJT1+wgrDrw/G9VSwZ2O7dG3OEGQ&#10;aqfqudQQUCE0UC2XaqBazaWm1VERqBj4BwB/F/Ori0Qi0a2tQqHwjmK2/Oe6LDA9Kgvg/7vaRsep&#10;v9eciqFqN6eSLpWASlA1QLWhCjC1034fqsNbewmo4Jr/2fy6IpFIdHuokCt/A0GKQMWaq54KGEpA&#10;Zag63X6vlqqh6janbKi6QPXTfg3WGKgQbbFLbc6WR5lfUyQSiW4fFfOlv0OQomPFdB6h1mfqqLZL&#10;ZaiGNqAOATWtlhql/QhUB6rjo92pAPZ/an49kUgkuv1UyJa/izDFlVcItVJTm+NSKe2PXKoFVG9r&#10;vxtrTrXrtD9T/nvza4lEItHtq2K2vAuhxoHw1FCNgRqqpdZK+5MuNQnVlsLw6OeaX0ckEoneGgLH&#10;+hrCDZ1rsOMfcqndKYP+EK5LNc0pK+0fXunRDhV+7r333vsu82uIRCLRW0fFbOkvGKxO2m9DNXKp&#10;sUPVUE0DatKldgwbEznUxx5reZ/58SKRSPTWU2ZQ5WEGa09XXxWXagO1WnPKBWpb6yg75b9L/1SR&#10;SCR6a+sOgCotGBhW7q5ZS02/mZ8BqoFqpVk3xDCGDBnyM+ZniUQi0dtDODOKAMQNr3u6JgzIpTpQ&#10;BaDyLaiL2coP4KHv1D9BJBKJ3n66K58rf40dZuewUQRMBmpy9ZRdS+1TXW16kxSMfKZ1kXlMkUgk&#10;entryJDC/cVc5TsakBXaP8CGajLt17ecxtpsvrH8JXiIO/QjiUQikSjSAw80vpvrrQhXhGalpUO1&#10;Dx2lOoePiUalMAq5yj88+GDhJ823ikQikShNxUxpEUDzbxmgduRy5SnwJdLZv630Yz/2vwA5Et57&#10;HDI2lAAAAABJRU5ErkJgglBLAwQKAAAAAAAAACEAZnAf6FeDAABXgwAAFAAAAGRycy9tZWRpYS9p&#10;bWFnZTcucG5niVBORw0KGgoAAAANSUhEUgAAAPUAAAGICAYAAACZeqbOAAAAAXNSR0IArs4c6QAA&#10;AARnQU1BAACxjwv8YQUAAAAJcEhZcwAAIdUAACHVAQSctJ0AAILsSURBVHhe7b0HmCRJeSY8SDqh&#10;050Mp0Pu9MMjbmF3uqtmvffD7mJWWGGEE0Y4IRDmhBNmMUIgnBBmWbxb3MKsA9bMdHeZduWyqr03&#10;097N9Nie9h1/vBnxZURmRXVXtZnp7on3ed6nuzIjIyMj481wX3yxx2JjyETCr3Ni4Q/Ln3lIJi/6&#10;k2x8HyPKwxYWFtsNTqzsbl2sYCYeukueduFEQu8IhgHlaQsLi+0EEqgTu5x1ZG7wBJuJhqM4n4mF&#10;hulYkG4EFhYW2wsQZ33FlexI/zM9ckHnCRjHpvpuV8eioZ/KKCwsLLYL+iNP/T0ItDV1k0/UYDp6&#10;hSfgdFSIfnrgmd4xGYWFhcV2Aom6K3ttnqjN3G9FbWGxndFQuy8EgXakixW1qql9jIW7ZZQWFhbn&#10;Ek4sNAVRdmZvMQrYxJbEdSwdQR8bg2v7WN2hS1iySohbRmthYXGuQDXtUPt+o4CLYX/TzV6N3Rwr&#10;//9k1BYWFmcb2eje55AYTWIthsmqSz1Bp7aZoDOHnvZH6Wj5MUqfEw2/WZ6ysNh9SMcuupMK+1Sf&#10;WbBrkTfd3esz0fCKjHZbgLE9v0XPlo2HeToF6RjOy6AWFrsDTjw8SwW8vzl/KqsYeiKJhQdktGcd&#10;mUh48K67/AJ1ouXfRLpSVRexufmfcgEfcLmy/IAn6kx037b6CFlYrBtcgPdTwQZ7Gm80CnYtYpAM&#10;1zuR0IKM+qxDfw43LfHyr2bjoSX8PzX+ZU/MxOGBT3lhUzXhC2U0FhY7E0405NZeimE22nWrUbDF&#10;UI+Li+nH8jbAE5zq0Gf18y6joY/K86uCtyDuzUTLJzKx8nfJQ0agps1Ey9jKyv28RhZdAMEwW1r6&#10;ZUDQ9/N+v2p6t9dc+AcyGguLnYdMLPwFVeAFYd9tEmqxPNp/my++QsRUV+1BEANpQlS8udzact+e&#10;35XJ8+DvA0vGQjPytA/8AzWD8yTa40fvccOnI+WakAXnefOb4uPdhd/IKCwsdiaoMGuF2ijSUtmZ&#10;VTU1hKvfQx3PtxsPMhMNn0zHQ+/hTfhK/Xii4hJ1fbT8hHwcF5nMnv+G43UV1/rEm45d7fsNLsz/&#10;zIszGSn7cxmFhcXOBBVmjzXFW4utRVHzomZ0hSnvEea/Q15fO1F5iTyOASvxP64d79rPm8JXy+v8&#10;woeQx3vUffRmdTq27x94bf4EHv8KfqPZHRRxkHStzBILi52LRLysjAp0ohKrqvyi3CipFk1VXeyJ&#10;OnhOJ2rzVNX65sFHOm/VPhyKKyu/MgqZiH61CBuaktliYbFzQQW/NbW+ke21qAtXNL9Fs376sGiW&#10;Q+z+87BWW/+gHHiUc6hdNftXVsxiJi4tiZq6Ib6vqAE6C4tzDica/jUV8Gw09El52AWOQXgmcWwG&#10;vftK0r2a6q6Tv9W5jGyOB+NYD0c6aXVY2ChkPx/00iCzxcJiW+MJVGB1OtHyDznVobfg/3T0GqMw&#10;Nk4hLL1JjH40zpmayRAg+sb58ZTO7tz1bpywYjMLWacStcto6NGuRy54osw/C4vtBd6kvBoFtSu7&#10;nwsGQsoXE5qrJmFslMOdoqaueVzdN1d9qXsOv2mgDKRmekdmc7oBuZor3fjSsZsNIvbTqVFrvoN0&#10;4qHFTKTsBpmdFhbnHk40dC0KZzpysVfg2zM3qUK7hU3v5sSt7j3qD+FeQrRd2ZvZUdmf1hd31Dwm&#10;/p/qW//qL530wZibu9coZGJn0xu9NAx3iHsfPbyfdTi3skSFbqgChpaysfJ/kFlrYXHuQIUSYtIL&#10;fmPdtVxYV/iObSaz1Ve5901rTe1O50b+92r3f9O8tSme9ZDiMwmZeHTyK164obbC68MnevazROXl&#10;XljQiYdHZfZaWJx9eAVxC2tlEzEXLe6rxNDbKJre9FsnugemeEoltQR4s9koZnB56X7vvh2Z643x&#10;mNidu4llZFfBZSycltlsRHX1U56UjYafA8pDFhYbR7b66RdTIezOFe+xZKOkfjJEnYmKqavunOi/&#10;+vvT4m8p4lqNwx1C1A31txkFDfKmtBsmFVmfGWx/yy3e84Hp6IVhmd0u+LkxOpeJlnPifiJ8eo0P&#10;gYVFUaACBpoK6VZQr5Hhygh/WxLXuH/1+WkYm+BvsHuwXqajon9+fPqbRkE3Jl/knofQTNeXwrY0&#10;xic0ccdCXfR/R9Pb8u595syP3XPytVhYbAxU2NCnNRXQzaa6n1isof/Wm+TwWQZhmOJYD6l5HBQU&#10;uLJC66Q3tyuSqNSNaDA3nm+aOjd3nxdGvhILi42B9/9eQIXKVDA3m3QvCChR4R9o8lN4GjHFsR4i&#10;znRkb56oQBpxb01uvgUd4sW8uMmCrbP5LfJZXUE/QbwRC4tNgBMtX0DBGunY+r41FWKQrMXAdEQ1&#10;V71j0UuMcZRKLPJAfK3Zl+cJa3FR1JQwfDFduxGiOyEMXfJr6GyNXH4aKY/J12BhsblAAXPiG1uJ&#10;latG39gvTox2N9cr6zT/OTUnrc9PUzM8V32DL/71MimbwQsLP8sTV1qu5JrQVndtBnsaME2HJvcD&#10;+feUu5bw/rvPPNfCYtOQjV50OwrZcMf6F03oo774X/jz9gucnAyK/7ECTJ3TifXQ+NuZ3RyjE/rQ&#10;BMV14tg33OObNW1GnOwRo/mzZ36Sd89U9DL3HDEd2/tW+RosLDYPcO2DAmYqoMWQCqipD4yVV/qA&#10;kQorGDwOJqXYg3Gth1g2irgSvCUQFBh9ZMa6zdeul4hzcvxzeferrxCGNx3p6/m9r3X/B51omXU7&#10;bLF5iNy153dQsBpr19f0xqZ3uL59LftsLi59wUaiQok6KG4KZ4ynRNY8Lj4ox6fv8QlsYvRL8l6b&#10;s1hEUNTQrdlX+e4F1jwm0kFmp+Bkr/og5tbwqWZhUTR4bbWIQuUvnMUT5pKlOFEQBhcoyJrAK1V/&#10;Wj9nur5UUpzBwaqsrKWxHNN03XqI+GoO3uS7D1h3SDS5x7rN96LndarCl8vXYmGxfqAwJasuMxa2&#10;rWBDrb5wRBdykBvv56L1gbiSFRf5RHZm5ofyHptXSyO9Gd6k1u8DJipFk3utDx+NP+Rqyi6Rr8bC&#10;onTwgjS7GeIphVgkIQQlSINiQW7GFBPFtbToF1qqcq97vCWxOSaoSCsG2/R7gE61aI5P9d9mvC5I&#10;Sm8mc/nvy1dkYVE8mn79lCehAKUjYiP4s0kqvNTs1EnmoRDJRnyjOXFRQ6aqggs41KKNzVjSidVm&#10;Yi5avwdv3te9zL3HaJf5OhMne9Ua7rq6v/rv8lVZWBQHFBzTaPXZIBVcU/M7USnmcImpCJrIpYmP&#10;VmSBjD3sE9vpk9/3zpmuLYXxR0UrY3nZL+ijU3e7x7Gk1HTdasTackpfJLLnd+TrsrBYHU4k9FUU&#10;mvb01jgWXItUaM2i9s/jEnsabjbGZWJazgVnIvnTWAvzP/finDJcWyz7m0WtOtD7IV/8K8twgxRm&#10;ycr1b3iQrFQtGPnKLCxWBwoLFjiYCtTZIDW7nXj+/HVKmo6K3TLuZ3WHyrxzprhMpPDLy2bf3nS+&#10;0Gj0WvTmvg9daIhbjKqbriuFlEYzw0fkq7SwgKDL3SmszZzKKZXK0sxslCL+XqYJRRwzxRVkc0J4&#10;JIW4dLHpPDIh5qhhb26KYy1iWg7PEFykkY4LMaJvbLquFOpry4mJyhC/d7n3W75Si92OZPyiZ8h/&#10;8+DEQ0kUBjTvTAXpbNE0QBZkc/IOTyx0rJi11d7CkJr8+WKdqajou6LFgrl2U1wm5qQ7psnxL/ni&#10;m5sTe26h+2C6rlRmYmruPsWfCd5N1f0e5B+VMi7wfb+Qr9ZiNyJbHb6NCoHH6r23ydN7nPryvXTc&#10;VIjOJrNebRysqZXY27LP8woxHTPFFSS1AkaH/kMTgZnjY1/ywuNjUEwNi7BYfRWMi7eA3LhM15TK&#10;8R7hnBH5cbjH32dfXPwl3CXR+Tb5ei12I3Kx8OfFi/YzEw0v4zz93qyaZCP00hbzz1GnI+p3e/Y5&#10;mmDEMVNcQdKHATts6GJYjf1d7/fuAWF2pPMH5fqabvY+AMGVV72d73GPD7ZufOkqtgcW6SjnzXv/&#10;mEAyqub4I5Gn/p774i12N/CyW5M3eQVEF4nguW12E1Xt6DcPxRa59H+T9CVG299gCacpriCV8PTm&#10;anGcOfVDVn/oIi8N4gMh4iP2tL8j7zqE2QxjGZrOghtiPf6lpfv5c0nz2ljogHzdFrsN2Vj5F0An&#10;tvfz9NXGSw8WLr1QOrGz47JoLZLwknI3S2LsESXydOwKt0CnKsXod67mKmNcQdJA23pErXg/mxz7&#10;PMvWPpu3Jq7mH5SrWGP9TfxD88y8sOOjn3Pv11i7sR1NcjXCpDXF76XH39P2dvc40c5d72LoLzrI&#10;ukOXspYkjQILbkZNslmkDw05LyAmq1RNneH97b7Od3q/i10emY6IOeqRwU/5xLFVTEvniaOd61+L&#10;Xi9NZZvTL9Livp93lUTcKd7ighti/O9EQydlEbDYbcALxh7ORw/fxrLVV3q1n4nrnbrZKlK6guus&#10;V1vgYYrHxHHpoCA4pYU5a6zMcpuxblO2jDe1w2xs6JOugPSwpZAGrUa71jeNRe9tZPDfvTjdwTD5&#10;4Tvcqj4WKZlfI5m/sLbhuxFwbADvInoBATHtM9h6Extqv4kXtNvzzm8HCtGhBgr2qel/2FOL33TM&#10;FE8hUnwNyZd5QlFLPhFn/gewruJqL2wppL5uR6bU9eji44O0rKyorsLQ4U97x03XUdplMbDYTXAi&#10;e9+Kwm968dudKJRuwZV/BVFYRYGd6vOvasKxlkTxoqHac1kah8zP/8z9LeJWNepwO5wD6gLn+Tn5&#10;FU9gxbCj+R/da0vp3vQ2ilHsuoP+xSbZGvGsiYrCcXVkbnDD5CJ2ieauhCgAm+m54+wQ6QYLNbeD&#10;4cUofvGioXhILOS1FC0DU3gwqdmc52rzB8RWI0xacV1bau2lnDQj0ZZ7UyAOcTxZtfaqOVtb72Lk&#10;qsNvxssd61r/IA1qmFz15qwrLoajXdI1rktVS5LATVNX8PSJc4Ntaz/nGO/bImwmqprTJIK+ptUX&#10;sGD7XgqbrLzEJ7rViPlkXAOOFjC/hUdVCnPimN+1Epl+Yrmo6dogexvE1JcTK/+mLAoWuwmioKha&#10;DKLB3lTFLlfEqDLi6Mqenf20htrU0kKdjtxXK1VlrqnwjPrWu4VIroYnRj/vCmbZXTUl7mEKr5NG&#10;43EfEhwEO3L4va4ZKB0z8cjkF7z7pCKXsZ6G61kmlj+AOTur3BSLj4E435IobcWcra13OfByu3Oi&#10;UOi1X7AgmEgeLhuKnAfeKFMRMR8ramaVVgz64W+h7WNTXGg4bzqnkwo7WX11Nr/Du4cpPBHrthGm&#10;pkI1vUcGP+Fd6zJWtqql2lD/v/nDa0S6sL0PhdVr9/ZM8ctKiWi1yHjbZTGw2E3gTdYRFBp64TT4&#10;A0MGvSCYSAUrEy3c39xMkugEw6zukBBrfYU4VsgbSYfcFN90TqeIF8s2hXhSlcJCbLVpPUrT+PAX&#10;vOvIS6ogP18t5v0RlsKYuLSEfbnUSiowU/v8QLgHvHu2p9ffQqJtgWUxsNhtwMtV7n+UW5xgQdDZ&#10;6YiRVHCgtbjm+nqJ+Va/oHXiuDhnuhYkbybN9av3/xHGqVbb1dI9muvzR88RJ6Vpfk453s/QSi9O&#10;feCKlnUe7n6/F7YQsSxzZeWXhnNYYSXi72ta/1gISC6GM7HyL8hiYLGbgJfb06AKSe0h4RYI63L1&#10;gqCzoUYtEDCd3yymNHNQzOti2xksfhjpDNbcq6cD501z80TyHjo9JaalFhd+4cUbXF45IccS9IUT&#10;aB7jt7gmbByAxDnMefuFWhzn3eWZeN4wm+CCDMa9HtraehcDL7Y9rRZzgFT7pQq4AE7w4zhf7GKJ&#10;9ZCmatD8LbQeGueJpvNE4ZSwcDMaI/mIg+y+B/s+rMWrRN3XJD5myUrVTJ+bFeuhxfHC6chEhSkr&#10;XVcsT538kXsdPmKmeNdLOLtAvOn43qtlUbDYLcCLHWr31yzjPWL6qFBBSsnN4dpSxbmwXQ8hwrXM&#10;VBvkYgZwNQ+i2AUEYUznQKr1SUhJObaA1gGF6XTE6HvtQeW/DHbiOAY21V3nizNIGKyIe/zKu34t&#10;Li3B7JM+LuZ410+IWjynLAoWuwV4qZjOCr70htrrWK7GXFCpoBXjUWS9hJ216XiQJMjWZGFR0Xx1&#10;W8q8GybOpapU7UvPR8+PFVf4nY4pryjZ2ueIcEXUoNi/muKcn199iktnJiIG69brE20t0hy/LAoW&#10;uwV4qaWIc1I6z0tW5ouu7uDa88GlsjN7s9s8FuIVTPLmtB6mUHp0Ioxpl0pyBtjX8TYpJt2/N7oB&#10;YjS7MfVKT2zwYCLC8PhWaSH0NqpBPvS59UG1tSnSsbl7dvmZqxZdgkwsnJPFwWI3AC91M2pcLAPE&#10;l990biOEgIWAgoQbIRFmqF30D4PX6qQPQvA4ueyl7WPnzqg+bFOdGOXvaHqjJ7aMNO00xUXsyt6o&#10;xBwtZ8env+ldXyzhExzXN9VeYbzHZpBsyUFZHCx2A/BChwqYUU703sGmB+8wntNJc8GFFidM9t7O&#10;+5S38lp+fau/qOAJT5noawvrLwjHFN5EMRiWH76uQtRWNJI90PNeGbe4Z0PyFZ7Q9BHuYDxghzvV&#10;J8SciZRxMX/Lu1bn1PjnWHuD+lCYuLws+tOpyOp99Y1wsFV1C1xGyxecaOg9d92157dk8bDYaYg/&#10;csGT6YUGX/iTnvS/2Z/+6Z+6fPKTn8xe8sK9ro1zMFyiQi1o6GlQfT80XWEHTed0QoxO/Gp3ekiP&#10;qxAHWkWNUnOQDDtE87cUwxdsc2MSoxr5FmJKVilbayd+s3c86wk6P6+6XEcEUsy8uTxz+kfedX7e&#10;z9LVz/LiwVSVOZyYr0aYZGRjnlFMxLsho53V2JW44A9lUbHYKXDie59JLxDTPvTS3/7WsCdonU9+&#10;8p+y0S5/zU2iwGASHdP3TwYh4vqKK9yN5OFaVz8H6vEVIsLVyq1dSdS9DeaBLxOFOWm+qCkNJCZy&#10;qp9yNwUQx2g1VfB6DLzR9Rku+sVFv2NBIjbaq9c+ftQ0R3ym8IKyT72JrqRcMR8S90YaMGU5Nf5l&#10;fq+HOB/krYOH+HHx/ERZVCx2CnihqsOLC04d/ZlB0MSnPe3/+MJmq29mTfX6ooL9XqGFn/Dxboys&#10;+0dvUaPrBUc/V4h6eBL1ePfaXQOiqqn9aaE4IaSxEeE3TBdbmrcGKAxdM9yhRt0z0TJ38YcSo+LI&#10;4Kd9IsFOnRSHd71hG1si0oFwdM166TfWCbOx4c8a70dEGEpzQ23ZfllcLHYCnDi2pM0XlUnMxOuv&#10;/eu88DoHWm9nIx3FTcEM88IG10qmc0EinVQwye/3RAk7Wpj61MM8nYgH1O2qT534tlu4G+rv9M4P&#10;t4t7eS0TLuYzZ37oEwOxMfUSHkYJo9PxG/cQ6TzcEOXHcz/LJRBPcR89E+GUkJ4J6+dpMHAtwkKO&#10;0uZEwxlZXCx2AvDSTNM8b359yChosDPrD3u26BYwWUAzUdFXD3YFVqMQmf9ZG2vV4gtyWwTDGhTs&#10;xvTrvXPZ6qu0aSwsz/ycUQjp2PVeGHRnxvhHS79fkL1NcrcPz3wUg3WKrn80fr63sZTVWLfxlpfI&#10;H6y3PtzzPh4XWhJiIFD99XPm9L1scvw/WV/nB9hA11v5M4u5eZ5ng7K4WOwEuC8+Zp4y0QfKiE9/&#10;+l8aw241lVNAQaxbxt/+5uIt2sR1flGb9p1aWLiPtWZfmnccbE6rkXDB+9nh7n9xa20K48QvL2mK&#10;UA3UoV/rFzWIfbJx3nStTjhZEJZwYZaru51fS0IOUqSb2NP+Tv6x9PejdTrx0JdkcbHYCcBL65Lr&#10;qcGBFrGjBM3/vvNtF7M//bM/Y3/x53/GfvjN4gelSuVEz23sML93sL9LHO+mNcCioJEY+5rywxYi&#10;wsM9UfCYzmRlmTvaHDyeiV2nCQILPn7J6iuEGEGIImg/XywPN4vaujH5Yk9ofvJuARdqoX3Mhtpv&#10;cT8MSMPhno8Yrs8n5sBThuf0GA39VBYRi50Edtee38ILHOsShYMsq4jp6NlxfgCmo9RsNRfckQ6y&#10;RRdpqz0oaupivZ5O9orrOzJq+aXrItm9Z2GmKvdyEahBMMxlJysu9M5DTEFnh6VTtEIgSpMABR/m&#10;58VHBJZzoOhO8Otc4xaMAZiu83Nu7mc8zXvd64iIl2rqTCTUKYuHxU6EUxUaxIukwgWn8qh90L/L&#10;VYsCI0auxfnax7dO5E11wosKONCa308+3EwbvwnWHhR9xmC4QkQLBOHHutVHAB5f9DiDhKEJiRnM&#10;VD/XO4dmbiGnDOuhiBcj7mYxEhtTL+PCu9D9sDi1L2PLrjcVc1id7U1v94RLTFReyaa0gUYc433w&#10;aVk8LHYiqCDphUsnvuCNtapJ2ZaG0cRm1Ez5bKq/njcHL2VdWXMT9nALzQeLj41YSlm8eSsWpyC8&#10;fgz9axGnohMN/aohuu9S/I9Bps6m1/BWBOaXRVixfa0/7o2SbOnBWXc03SzM0vkgc6TrYCKWhsLB&#10;oikdmJ+HT3hZPCx2GugltyYLewPBpmsDrUrAU323q8JRtfkLN1ZjrkaNKoPUDDeFNTEhrafod4/0&#10;qunFFw3nbUnDm9ZRPUxD9doueNfD9rT4YGFATPgiMwm0eJ449m3+gVTpBp342vbjtK+1fHyLnQTv&#10;RfNax/RydULI+m/yC0YU3kf912wF6w9d6g4W6ffmQjSGNZGmq/D/hLeHs4wnVnZQZk0e0pHyaQoX&#10;jHMjnOi+lTXUXM3ThWcKs96uDxoFKpwgEk3n6O+DrL3xH9y4KL1wrUROJYthV1Z8OJOHLvoT+fgW&#10;OwFOvHxoo4W09qASBFjIsGIziQ9QWroC9kbA+W9TWBNFWtF18DdHM5myp8isKQgKe/RwgZH5ntvY&#10;SPvNPD3Xcl7Na1xhBQbq9xJU5zCCP+maaOrCLY3Lyw/wvrHaHBDxY7PA9ay6w4Ap4kjHwmn56BY7&#10;AfTy9Wms1Tg9gL/5hbmhxj/IBLdGm7F8sxBxD0duNE9NaezmaAobJNJF6SSm46FjMkvWhP9as2Cd&#10;2EXuiHRdxfWst/0dbHTwLra8hKmjh3iTGjSLcr1cYQ/zfFBz48j/MW1Qc72k+OSjW+wEiAJoNssc&#10;bPP/bq5XI9JZ3t/SzxHrvAUWgqglTOE2Qto0gEhbwJrCmjja5W9u18efsU9mR1Gg61JVF/J+55Vs&#10;oPud7PSp78mRZ4gs2Cw2MV+YG2GiUkyroVWA1ofpuddDelb56BY7AdlIqBK1TfBl0vrktDYA1pZS&#10;Yog9WniTOSzHbKhVA1nov+rnu7L7WYdzW8Hm61rszPgHyZB+/DWFNbHT2ZgjALrWLNbVaBbkxvmQ&#10;fJ7ixxSK5UbyyeIcAi8Nm5HrL5PmMLGbpH6cXnKuRg2YwVuGf1UWhVVN0rpDosaGkz46BvaVYNZJ&#10;xDQMXZ+R/WnsumEKa2J3VjgnzERCH5RZUBLo3onKa9wN8Brr73DpVN/CUtEbWH3FlW560EdGfx8f&#10;NX4v/rvcpfs7KvrQych1rD37QjbQ+z527Og32BJvoiuxwshlbY4Piy1rB1o25vvbRFp2Kh/dYqcg&#10;l3vqH+PFwRxUvUwhSPQV9ZecrBQLHgbanqOFFYU8aEdNxwXFOfqNQk/b5ujXFEPERXPKWLqIv90N&#10;hRc4wDd4QnPV25IUU0by8UsGF+QKrvcT6YGhDggho58tRO0O5Mm/+AipPrj66OUxVsaaM69w+98m&#10;IetMS2eE+jNvFmmttXx0i50EJ1r+73h549LzCBW4xtp8qzEUyMMtQkT6oBMKrR5OL7RpXoNhkI1+&#10;g1Tj1lcUX8vS/aofE/7PKC6kqdDAnAijPjgQOY7JRy8ZmXi4VtwTI/3FTxEVIqU7E7vercWDYu9s&#10;xFa1ZkHDvbBIy+Y3vcF66dpJPrrFTgMVIrxMKlhwGxR80cHRb6+p7hYsda5POvADafBGxBvmtfRl&#10;nOIeyari1k+DLUlhCVZ/iMeriZoI5/p6+HHpChgky6+GGjGYJx+7ZGQj5f+C6xu30AEg0qpbuI2P&#10;Ym8u1Np+njr5Y/d87eNbY/zTJx0R5iqe/n/k41vsJDiR0OvxAvEySdRwNxR80UGOdirhTAXO1Vdc&#10;w5oTSmhiXlh8BMC6Q6sLGrUYRrvb09e4TVq6LshcLPxx+r9B802erRa1sjp3tWv9xj9ES/KxSwaJ&#10;OhPb/JH9IMlzKqzLTKKePvJ193xben2DjmuR5vH5B+YV8vEtdhrwAvEySdTBl1yIcLQvwhc38AWx&#10;UrMTTX6xwd4VXp8Tca3FTLz8QZlsD3QOO3UgboorEynrc2LlS3Q+HQ03yktKBoka+3rpz7RVpDSL&#10;nTwe9vH4kS+55zZjTtpE3ThHPr7FTgNML/EyqZkcfMmFSC6BaZS7WOoj2cWQC7OppubCv5TJNQK1&#10;MMLSIg9QntoUZCOhnyHOUroNGyHttz02/J95oj4yITaoF0ZBW0P6MMrHt9hJcKLl38vGhSjxEvXB&#10;l+EOLN6QtR5vBnc6/uYenBrgHKgfX43YrZGuIcqkbBi8ie/6WtvMOAmZ+L5Tbty8aW96rs1mu/xg&#10;NtbdkifqsSExnXU2RJ2OlE/KLLDYKcCLwwuseVzU0npNjf2h3ILsY5jVHryCN6NF0w/HMA9L16xF&#10;Kiw6ZVI2BZnM5f9N/rupoLRupqvetejeLwqnCWiCK06MfNY9t7WiVmMguWjICnunwInu66UXp3Ow&#10;TdTIVEu3JMUUTh0XczAsqBeGtbjVot4qUFoHW83PtdnE2APuB3EJMf/a47EjX3bPbUWfurHuusDg&#10;pPifH5uXWWGxXRGLXfQX9OKCjgKoCd6eMVsrid0f8SUPsTHDTpmrUczJqnslq/9vuUzStkW2Ovxa&#10;Su96zVzXQ3FPeEJRgnZFffSb7rlUZOMj8fh4dGSCQobV241sfh527Q95i2f4u7M+y7Yz6OUdlmaG&#10;9EUmFnJwtxbhgzsoXHw0YB6J5YFUQFxGQx+VydnW4B8vdxAOtabpmbeKIp9QU//Gx5Mnfuaeo4/v&#10;etjbeFPexzxdFWaTY1gG6u/DgygfXPjWI8p2hRMND+Al6lNRGdddj3rB4HpW/gTjMJEXjgaZlG2P&#10;xOPP+GtKdzq69XPUOkVewUfaIz6urDzq5WUhz6tBwl1Sc+IGz/iHiA9VS/rVMm697/4wv8/DrKvt&#10;nTycvCZafkZmi8V2QjZeVoYX1J3Ld/Wrv2ywlD2qQCwQwXW76Yuu50eK12SNtdezprprWGtqPxtq&#10;u51N9t7qmdluJruy0h9b9Q1cYI/mMVkpbL8LGfLAvXNj7bV4F176FWHddwWP53FOf9N+ceFBVl+J&#10;dfL+1patpbcx8ILQ7DIVhGy12qkCrK8ofjdJGtgBI5E9vyNvt6PBuwdf1POjeConCrAVb0td7flQ&#10;L5Ykxump73Cx6YJ+zP27vPyYdz+ErT14Gf/owGrOJGIwzLs/l/F+MqzSUCur5vzo0JdYxh3tNl/r&#10;xMNjMkssthv413cRL2mip3CTTd9WBi/ZFMZEKoS8cHTJ2+14UB4kq65nx47eI3ezfJj/fZAdn/4u&#10;6257N3NqnsuFdAnvj8KPdiFB6RRCz8Qu47X9TbyWF+8C01P4MML+G9v7UlghYiJqVvX/xJgYMCtM&#10;np7aO9n8HPrF+ocBH4XHmVMNx4v5aYYHlWQVnGOIczI7LLYbeH+oQrywtYWqD3SZzgeZqlJTXfJ2&#10;uwI8H5bxTK1ZbLODfibZXwcHkvS+qGjGrvDa8MzMz1lfx/tYOoYWkL85Wwz7uz/M44KQiQfzePrk&#10;L3n+l/F3Vub+xT5eY0Of5f1hnNevFR+DybGvuc4Ig/dyYlewUbmhA5FqfZkdFtsJ6VjorfTy4BbX&#10;tGm8Tt0HNfre5GoWI9fBsPr+VqnK8uvkLXcFspHQR+jZ3OfjoulpeydbmMfulLqQ/YIWpOatPsh1&#10;kPV3vY/X0lfxj2u5tJ0PCoz/rn0OD3vIDa+I36uRwujXiGMTo19iut9yuo/DWwurdQvIVFVmh8V2&#10;QbY6fJt6kYqojQdbC3vNMA+w5Iuajmdi5UPylrsGkciT/6f+7PnE3lYXuX3Vvs53s9mZ+9jSkknM&#10;en9YNZ8VIcYIZ1T+vxorDMwPMzZyN/9wiME0nfhAY4Vd8D2aiGWmuEZmh8V2gXqhZpGuNte5VthE&#10;pep/y9vtKqRi5Z+n58NCkcne/aw980xWX3kNVnx5zx6kGCAL8X72RSwdfz6bPvJjV2h+MftrU5Mw&#10;81lZgOLc8WM/501rLuTAYBnS054uZRtcwd4m4Z+uIbr3UpklFuca9FI7nGeyo4N/w44OPJeNdz9L&#10;9oFVH6+QsFGIcY7CtaaUx4+RDuWQsK7ur/67vOWuAj0f2Fyv1msHif20DvNWT3PiWnfMImh846cY&#10;FRd/Q9jih4e/jHU2vZ33g1Fbm8RbtSqb03/vxqffB4Nd7ekb12VrQBQLelA+yj8ms8TiXALzingh&#10;DbU3s+mhF7LpwedzUQthHz38bHbk8B2ct/N+siiA6RJNDr1CFAu3y1vuKuBD5T6fJLyRmvJhNYrR&#10;7P2sO3cLy7k7cQixFWo1CYZYbwe2ooVgIfLCHB26x/fRxTsc7tg8M1ZyRZWOhj4ns8XiXCEbCY2q&#10;F30xmx5+sRK2rLFJ2NMDam8s04s1EY4C6Bp5y10HJxI6Sc8IjnRujc03prCw1Q0Z7hCb0q/kwkUf&#10;W2fMYzqmlr3marZuJ1LEz2vqZpktFucCqWj5i+llEzHoNT2kCdutsZ/DjgwIYWM/KoTryq7tUK89&#10;ozaVk7fclaBnJAZdNm0V6w+RuDFHTSKO+5itUYIe69p8F8E66T4yWyzONuAoDi9AuavVm3lhdkwK&#10;+6gr7DuFsA8/i43xfjbCrDWHPcprK4qPNyN/Jm+765CNl79N5ZugKT+2itQ8n5tF/7paYw1nrZem&#10;lsTGvZquRbqXzBqLsw16AScn3sROjL+e87Xs+Oir2ZHBv+NN5hCrO7iPi/pFvLZ+AefzfMKmD0Ch&#10;OexORw2MObHQrjYbpPEIxbO7OovexbGj90khE2vZxOh33XP4aJuu3WxSHsissThbaIjRSiJRGE5N&#10;/iMX9htdYR8f+3su7FexwY6/dc8dG36JEPaQ3r9+DhvtusM9jyWSwRdL+1aBcH8kb7srAbt1elZi&#10;7cGz45eMqET9Cy7kOh8zUdE8H27fmj5+kJQHMnsszgacuHDxOzH4Nnb6yLvdF5CoKGcnJ98ihD3G&#10;a2xX2K/m52AsAWH/rRT2C6SweY3NhU2WY2iG9zTcyBrryAZZ0Knc+1R5212LbCx8RH9mEN0OU4Hf&#10;KpKo585gvrqeM+ER7xDnTddtBSkPZPZYbDWysdABZPiRkXeymen3stNH38OOjb/dfQknJlBbv5nz&#10;H3iN/TpeY7+GJavEnlaYRx3qfJ5siqPGVk1xqu19jIVPyFvueuQ9O6epsG8lPVHPocmd5Ey5XFxM&#10;uscd6SjybJDyIGUNULYW/LP5BMps8NT0h9nMsQ94wqa9pk5Ovs0V9olxEvbf8wLjN4wY7ebidvvY&#10;vMYevJP1NqnBMDAXCb1Q3nbXg/dT3QUcOs9mrUikD+vycoaLOS2ZYc2Z17jHRzq3dsRbp8qH8nqZ&#10;TRabjcyhpz2FMpo4PfY+dub4h6Sw/8UVtigYYZaJ3SKF/QbeDH8d52vYkaG/Y8nIta41U0v6b3iN&#10;Laa6fK6GOOUtzwskD/3ln+jPTqw7tDVb26xGEjVjDZyOx2xceKeBUYvpuq2gnhegE9n7apllFpuB&#10;bDQ042ZsrIwLEOt3RUbX837ymRMf4cL+Vy7q93s1drKyXLwIXtucmsSIOK+xubDRvz4++kp2bOTl&#10;vH/9UnZ85CVuGIqvqfopT5K3PG9Azx7kRsws10v33rxFxVhWMueSWlmma7aCGDTV84LIy8qyzDaL&#10;9SIdCz1MGdpQewNbOPMlNj/zedbdLJpjYK7uVjZ78mPszDEubGqKH3k3b4K/gzUlnollkarGxlQX&#10;r7GPj76CdebQj6aXFZqStzyvkI0+40rKAz/PftMbxL0x7iFqarDRJUS91VNZaAXAgYOeBzB2OXEc&#10;nkXj/Jza/F9mn0UpyEXDL1WZKwhHdAtnvszmz/ynK+wj4x/hx1Uti/Mt6eewU0ffx2trNMXfxU4d&#10;+Wd2auqfuMDfyoWNGhtN8dcy3ctJOhoOy9ued6A8CDITPftN7zq5Qf/o4Ne5iJokm10KUW9NTY2d&#10;TjHroZ693LUtF0YvsGSDZRtMVSOsMXGnCHPoaX8ks9BiLWQiz/jflLmgEytn/d3/wk5Mi43Rlha+&#10;zhZmIewvusKen/ks/4JiM3f1UsBUVbnoYx8hYb/NFfbhtpdq4UJH5G3PS/CuzFv0PNM50bs1G9Ct&#10;Rro3Yy0aW11utqiHO27lZcT/zHDNNDuLBSOYF6/lJMOXOFtcjLplkcLKLLRYC9l4uetHjIgv5vLi&#10;D9jS4ve4mL/Nj4XZxMhdXNRf5TX2f3k19vzpz7C5U5/if/+NHRl9L8w4vTiOYsrr6LtZb/PL3evp&#10;uN1/uHAtfS5GvYfahNVeJnYlFxGE3KaxnTkybaZri+N+1xsq9c3Vs4aYUwNvK+i7Y/oM02iYFxfC&#10;XlmpYemYsigE+cfFehddC7zG7NYzzaX8Ki4v/4yL+vtc1N8VX8q6v2GLc1/n5MKe5cKeQY39OTbH&#10;hT3LhT178pPszImPsfHBd/nj0yhve14DzUdT3hAh7J6G0pdcrpc0WLm4AEG3S3ZIdrLm5PPd8+lI&#10;cV5e0T/uysJpP57H34pz19PXPp8tLaHPjsE4jLDTFBoJO80aU6/Kc7qQiYdrZRZamMAzKKVnGNjf&#10;9a9shd3HVriYec3NOpvfxGvrH7nChp+sbPX1bHH+Hi7qu2WNjYGzL3JRK2HPnfwEF/Zd7OTRf/XF&#10;nasOvUze+rxHS13Z/xL5ghVR5ILoUXb61M9ZKoLujMo3NHtbU9cbxbMZxPJJ3AczGyRiwS7Obpdj&#10;g9/T0oMPjvLLPtR+u/u7oeYyfg5jJUERY5eUC1lv+8e5kEUfXfTXMQgHYaOWhrBzrDX7elF5+K4X&#10;vOuuPb8ls+/8hBMte34mFv4OmIuF7iQ6cWwfm59hgmEu6AO8yfMLzvtYsuIilojsZ8tL93L+kH8l&#10;r+AF7iou6m9xUZOwvyKa4jNf4M3vz2o19idYQ/1zvbjP+xcSAGPKiGew9y5eoMmfGPkRO8imJr7D&#10;xZAvEvRFm+quZINtokbUBVoq+5tu8eKdnYPQSMg9kr0uZ2dbfWkoSDSnY/tYe/a1bGr8Xl7zo8bH&#10;BwIfC/yP5jxaA6LPfvzoo6yh9g73OmN8kjLbzk/cd9+e3zZlymrM1d7kfh3RBGNc1Iz9kjEubDST&#10;0vE7eK39U1fY/V3vZo11N7GFuW+xE8e+xI5Nfpwd5sd62t7iCRs19vzp/2DJKvGSeGvglEyaRQD6&#10;O2hMvJjnO4ma/IiRz7BKNnP6IdaUeL47zpFfE4LCRRHyPR29hCUrr2Bt6Zt4LbrfdQ0FL62Y98b/&#10;6D+3pa7hHwclJFyrxAwh90n2azzMOcLm51p4zf0t1uq8lnXkXsVGB77O5uchVpyn6xAHfRgQLz4W&#10;ogUwPfUwfw6/YwYiWgFN9dfyD47arhiUWXZ+gswN8ZKmJr/mz7DYxSxRdY3vWIsDv9IH5G+8WIga&#10;vN891tn8RrcpvrL8E1fY+rV5rLuTDfZg/yPx24mE75XJsjAAAz6+/OPCRPdnYQHixnpmcgJIvsLI&#10;AwmmeRJseOAe3h26nb9r7I4BgZrEvgb5hxzXDvV/m8dJYtZFDA5IDhYgnQfpGlyvxD0318zS7o6l&#10;+WlAZQJ3SKZWB4WRWXZ+gjIBwjx9UvWDVlZIrAd4v+YB77guYNTWFKYp9QL3WJPzZn7tz11hLy/9&#10;mM2cvIedOX0P/1r/gB+7l/O7bGnhG2xp/utenGCupvwOmSSLAjDZeyuKFVHYGG9s+Gv8nUDIEDX+&#10;KqcFYpQYo8VicAkDTisrLbzmTLGJsQOst+29LFGJPvrlXDhXsPaGt7D+nu/wD0cbD0e1qS5mXcgk&#10;2iHJ4QKk86AS+Ynj9bw1sNd9juDz4UOSq76JTQ+svgqNPlQyy84/YGdAZEBn0xt5ph5gvF/tZsjc&#10;3M/d3zqXubBPHP+WCFcjLLvSVRgoEefxm5iKXCqFzZvhyz/m1/7IN9W1OP9N9yVR+HTsKX8hk2Sx&#10;CvQ8LoYQB6y9WlIvYtNHHuTvCSPFWB5Jq6kwgowBJ4wokzUYBqXQfxVTU6Jvq/ebgzUziZlEPKJx&#10;dBWO8LIx4XomNbUakpUhdzOHUk1frahlBqLmXVpEn1j8Huj5AD/mFzXY2fxmnxhPn/6B7/yZmXt5&#10;jf1Stx+XilyZL+wlLuyF77kO5SmO2sef9qcyORarwImGHxB5Jqy4wL7G61l/0/XuflbwF4b+5dpN&#10;an6et7Aaam9kXU1vYt2td7FjUz9jiwsYUYaQixF0ITFDrGOS4wYeYYe7PsfLEJ7Bn063b1x37aq7&#10;cBRDK2r+8NgZQYhSNKmJuliJuqCTlRcbwyj+kosaU11S2O6I+I9YY+JFXhw1By/8S5kUizVAeVZf&#10;IT6IeBemQq0Tfc7Btlu56DF1tJbYBdGlaqi7nR2fxsAbxAzqzW1dzHptrAt5QvIIO3EszeO7w403&#10;eC+YenZkrtvwiLxOK2o3Yy/hmS+EODL4OS/DsbODX6Tr4IoUtqyxJ0c/48Wfq7MWYsUiV/FXrpNG&#10;kJxHpKJXGwv12ryNtaZu4SLDINSlXOxKZEZW7+f9bYxC67VzsGbWhTzJOSXj98fl9fkDm9ttJq2o&#10;pTuck8exr7AQ4sL8fazZeStvMmPHxIBIV+Hiwi85g8e5qJmYw15evs97uZnoRS+SSbAoAo7c1jdR&#10;iWkdUWg32w0w+q5J3i0yDVIJlrETx9EPh6CDYhZCRs0MdjR+yLtOxLfeD1DpPO9FDfD+7zQyAVNX&#10;fkHmc8XdLdF/rKfzg4GCEGYjA/+mwri19S+4kMUgXDpaPilvbVEkKG9hpEH/mwr0ZnG8BwI3i3tm&#10;Bn3toKCFmBk7yt/1tFcenNjWOe4vRCtqiWw0PICMwJalumCDzMSEAQD6c07scvcvfhOnJr7IklGx&#10;i8aZ09/3rps+8lUvjLylRZFw4uHfiLzD3Czl9dlbwIEteOjdgc2pl/F3CkHrtfNRzmnOY6w991Y3&#10;XIJ/FEzxbTUpnU60/HkyC89fUGb0dmHz8HxBg8kqfUG6YjpSxmvx+90wy8s0vUXWZvgtvp6ZQ0+y&#10;a1pLBOUxfLklK0V/2uQaeavZ3yzMQzPRvfyd6oIWYmbsOOcJ/qEXLbIt3yWEdxfa0jfy9KguSZBO&#10;deibMhvPT1BGLK8Ica7G8eH/YE78Kp6hIXcBR/B8slK82Gzts1gmLnx08ybZuLyVRZHIPnLBk+m9&#10;oOlNNXVj3dYt1ihEjFCLdKA1B0Gr2pkEzdhpetfGODbK3qZbeMUi8sAjvxevlfk90XrEGm7/KDsv&#10;o+evOyM4vscXb6T//3HRfpQdmfoK7x/5xVo8YYHm/3raBRqlQ+WfPy9NBX6rSaIG/YKGmMGTnDPu&#10;+fqKK41xrIfYCCCvf8/F21B7G5ubxZw6ptsw7YYRevT3sZDEHz4dK/+4zNLzD3pGCKIJDUskk3BX&#10;52CfGgEF5S0sSgDlnTDWUQXVVPi3mn5RBwV9ivM056x7Pv7oxtLY1wQvJ0ErM14jV9/Gu3do+mOO&#10;HNNrmDcn01Va2dUWuA7N8Isul1l6/oGxPb+lZwaIRR0m0aI2nhj7d9aYfj2bHPs3trCQb1qaqJL9&#10;sHh5n7yFRZHgzciv0DtA0zsVEeMZmWhxTgc2m35RU5MbtTMJeoZzTqa39OZ3Q821/Nn8ZQ8Lhhrq&#10;nsXLFubEMdKOUXdMp2FaDfPlmDuHUYxY2bWy0sNytcrZIFFmqQV/MR+nTIGAlVgf5F8+9YJ1NiRe&#10;oIU7wMV8o3s8F7n4j2W0FkUimLfkn6snd/b700TcXwyUUR9aF/QZTlFTg6brdWKJZybqb4G4RNO6&#10;7tlsbg5CxscDrQL04VFDY9QdwsY5qq0HWX/HJ9z+tC8eznQ03CCz04LQEN17qcjocv4Cyty/eqb1&#10;tL+T6V4dQfoAHJ/+lndMRmdRJOoe+yvp5QQiAi9xa2v87s6d3b2yiD38vrh/Q91+/n6pD+0XNGpq&#10;Gv027enVnr6ef5wCIubENe3ZN7CFOYymI07EjXvg4wFRow8PUYt58ZmZFtbqvMFbgGSizEoLEx55&#10;5IInBpf8oXml+tpqWSaY5C9tZUUd4x+DqIzKokhkoqEWPU91tiZvcM0sp/r2n1Xn/fTxPjqJ9drU&#10;7PYLmrF5NjH6iBsOHliESWt+DYryk62+jA33f5utsCX3OnE94kKciFsJe2ami7Vl38RFfFEgLqxC&#10;433t+FWsv/lWNtErbCS42H8ts9KiGGQioT5kHBYWUDO7Kf2yQGYrysssSoApH4shmqBp3ud2qm9i&#10;fU0Q/eYIP1GhfK6rmpRqaSVoxhY4F910+NMlpp06c29my0sIAyGDi/IaEjXiOsMWF0+x1vQr+XX5&#10;i0DQYnHi17Lpgfx0Ym4cYXIxuza/ZGSj++4SmYyvd4g11im/VToTsWf8tbzEogQY87LiItbX9TF2&#10;4tgP2NTE11hL+sVcKGo7o7XoCksSTWB34K36cn7uUlZ36ArWVH8r627YzzqcZ7L6yivcvcrcGjUQ&#10;h78vrdfSEKcQ9crKEq9Bn8Hjv5bNzqLJvCK5rJFELTg5HnFr7+A9BcOsLXVznoiDHGi92Q2fyfzF&#10;78ustCgF2PDciYtaW2c6Fq5Lxcr/PxnMokTw2skboAQz8f1cJPBDBuq+yMhtEZzZx9jsmYPs2PR9&#10;bGr0y7y/+WqW4MLM8Oaq6HeahLI2MSjmVN/IOps/yrpb3sfmZjE4FWx6+2tpIVYSLok5SHGut+0j&#10;XMT5tTHSW38ozLpzygNpMWxPC1HLrLSw2B7gfcRWKtyNyb/jhV/3GlpI1EG3RXBZRB5O4LKIvJvA&#10;+2cbOzOT5n3jB9j40N2sveGdvL/6OtaRez3//11scuQH7PQpOExADQuS9Zg+jVW46a1ErYsYEP9P&#10;jD7Ehewf4IJlYmPtNWykY2Pb3ralhOtimZUWFtsDvO+5IAo7mrrKv/faooaDwbVETe6KyAE/DDbI&#10;CQI5QCDnB5g6CopaH/X2D5AVFrVAV/P7uZhVXxsDXDD7NIlzvcxWi8UnMistLLYHeGGfR8F04tdz&#10;KWxE1LpzQeH43i9quCyCBdZmiJr608GmN/9sNL3X/UC5z8T7y7kauPM1i3KjhKtjK2qLbQdemzWj&#10;YC4vP8L70lWcFZyPcx7kjPLjlez06V+z48d+yY4d/SnvR//E7UufOP4rdurU42x+HvtJpTgbOHOc&#10;5FwwKOqN1tR68ztf1G3O612BgWleK2+my6JCzMbFKL3MSguL7YFsrPy7JIbNI0a9xU4Yrc5r2KkT&#10;8AkOMZNjwY2KWjW/F+aOu9NXdN+JHrMAt4INNbamttiGSCQu+EO/IP2EODEyXH8IpqNiuaEjm7cl&#10;kzeHhUeaq1lT8qVsuO/TbKDni2zmVJotLsHGGhZeJGpYdq0+ULa8PO/FjZ1MTcLbSpKonVh5XGan&#10;hcX2gCc6zmQVdtMg0V5hLMzEoyBv5k703MYG225mIx03u0Yo7WnhZFDEU9oHAFNOLem/4814CFq3&#10;+c6f0mpJq73ETenbSralrtPyiTMaOiOz08Li3MMrmC5VQR3rNhfo9fJwy01soPUW1uHcyrLVV7mu&#10;i8SWPGbxTx/BtFnhEXCaqhrpMN9vswlbcp+QA0zHyodlllpYnFvoBVNvWmMjdlPh3kp2ZYVBB5hx&#10;fcRTEzxo+70o0stFZopns9iT4+kJCpn/xn1NApdZamFxbqEXSlqdBZoK+dkgjENw/0zkQi5evQmu&#10;9623TtQDLft5vIGFIfw+rZnXsaUlrKumNdVdvJvQwToaP+iFS9Y8/RKZrRYW5w564d0OokaTHPfP&#10;RCFqfRRctwFfv4MEE9GED+61DWFjyeXCAo3S4y9G7SFq4dLo+HSV7wMgs9TC4tyCCiSIjeLwN8cL&#10;t6nwnw0qUaP5TaPgurBRWy94aTbFUSyz8Ss59WY0/r+OzZ7BtBucJAQ9nwy6Zq9tzmt4OpUdOf+/&#10;XmanhcW5hyrQWOIq/p5LUcOlFdIgmt/69Ja/xqY0o7lsiqcQO7M3+GpXEL8He+/h8eJeyuvJ3FwP&#10;62p5Lz8PsQea5JKZ6vA1MistLLYHVAHVa6yzP+9LJFdKmNNWzvvRDPcL24nRUtC1P0CTvfASKuaV&#10;iRBqU/J5PC700SFmMU9+6kSWf1jyd8rUr8tExYcnHS17j8xGC4vtAyqsws+3KMiouUziOBuEIYmb&#10;pppnc5Gh1tSFTX3sE6w9908iHOdop3nFVSYqVlL5yJvNp09hoAsfCcQ3zVZWTvBz1+SHlYSQk1WX&#10;e/HSB0JmoYXF9kF7zYV/QAVXLFAQoj4XFlpESsPkCPzPwXRUFzZqVCHsMzMDbjjBMOt0bmH9Lbew&#10;VIQMX5QowYbaZ7PlZfFBIEFPjj1uDIuWSrLqGjbRY27aW7tvi22LbHTvr6ggi5FvUcDhrcRUmM8G&#10;KT0L8xiYoo3xYD6aL2wKuxo7cv/Iw6IfrsTc3/V5tzWih4MZbG/j2h5PQPoQyGy0sNg+oKWXiqKw&#10;YnrHVJi3mjBTpbSIkWeQhI0a2y9uJxZ0DkgMs1bndTwMxAwhCzEPdP9Xnpiz8atKXtVlRW2xbUEF&#10;Wzm2F4XViV9iLMxbxclev6CzceyhRSu4SNj54m7NvFa7hqc7Ws4Ge+/m56i/LPrMk2O/4ud1MYdZ&#10;S2L9Ps0pHpmNFhbbB1Q46yvEDpck6uw6Re16E+1DP3S/K9TJgHdRLP4Y4P3e9sx+lq2+QrufImrB&#10;wb5vczFiblgXNpZn6sIGp1lXyydZZ/P7+f8YFUcNTjzC5ueHeXzKYSLibk/f6EvTekjxyWy0sNg+&#10;UIWdC/sQCRuDZoWb35O9t7FM/AZ3OSZEIpqi+eJcizDecKLP4H3ZS1h7w/vY3FwLW1mB0QcstmC5&#10;JYw9hLBhAGISty5w1N7EoyxX4x/57m3cPHdGFKfMRguL7YGuR/Y8kQqnbh6qHxOmk5fw5rl5AYNO&#10;0Vct49eUsabEHbz2fA87OvUzNjdbzcVKfsvgEaWBE04Jg66OyDMKppvIkQKEDfNMiBvCNol7nI0c&#10;/grraXkXa0mjOQ5XxCpdTXWb79KI4pZZaWGxPZCJh07rhb8YQrgQLfYCH+z7DK9d4c8M/srIbxmW&#10;S8JvWS1n0HeZ7uqIhI3tYVcTdrDWNtXco8YPzlbOtdM9MrFQl8xOC4tzD10A6egVrK3hTWx04JPs&#10;yMTn2fTkF9n0kbvZ1OQ32OwstjyCA0I4IjQ5I4S7IuEP3O86GMKGl1EIO8VJTgl1H2aFamy4PSJ/&#10;Zrqw9ZqbxI1+c2B6KrJ1U3JT/bf57sW7HrMySy0szh1aWsp+Vwngai6MhyV/xflrSfIuWsjDaFDY&#10;wdo66D5YCHthvp4dO/JzNs2b5iOD32TdbZ9inU3vZt28+dzFm+yjQ99lZ04jfKFaW2+WD7CZmWaf&#10;yGC/bhLjZrFQN0RmrYXFuUE6Hj4gCiP8fZOgSdQmYUPUq7kOpto6vxm+spJmvZ1f5GIoftseELWv&#10;v9bWxS0EvrJy2OfEAIN3JiFuBqf6xU6cevpytbfzv3K1VnX4hzJ7LSzOPqhgjg59houjGFEXV1sv&#10;L8dZZ/O/uO6KRJO49FFxH2tu5fEGm+Qk7l7WUP88LyxqUJMYN4PY/VOlK8yOH0PepHif+lrtuK2t&#10;Lc4hqBAy9pBkIWFD1LqwIepKNnP6ATbQ+1nWmHwJ74/D1tq0R1U+ExVhLoRrWH/TrWy85zZ3Xhu7&#10;R2JOe6RjP8vJXS90Li9D0PAbrosb7PGFw0oskyA3Qlia+fZEr3kuvy/GBlL8t3/KzImX/7vMXguL&#10;s4tM5Bn/G4VQbA+cL+ozM79gg73vZ02JZ/H+9sUM7oWEa9+1a11MfWHQrb/5JleoEOx6HOs31ama&#10;caAHrQkMooEkbiFwCrMVtTQcI1L8sEY7cRwfNYwL8Bras8Dzzi/K7LWwOPtIPCJ8fS8tPcRrwYfc&#10;Ue5c3e0sE1mtz0vO9i5mjbWX8+bozexw8w2sp+EGNth2m1EUG2VaCqcj92ouJJr6olFyIXBKX2Pt&#10;5s1FD7Xd6sULwke5mI7DTiQp5kgfasRMrPwRmbUWFucOeqH0U6uNeZ/4bGxfU4hd2evcdIh9vmjq&#10;C1QCp7ROuqap5nhKYapKPT8+KmLqLS3EXPM33jmdMkvzkIuGo6bwYPWvn/IkGczCYnNgKmigqI3l&#10;by5qU8E/m0Q6MjxNwliF5rWVwCndpmtLYX2F7hWlnM3PY24dtXOG96ORDiV2jLDnqpVDBZmlPtA5&#10;XFcfuZ2ND9/FulreyhIV/tbQww/vsRvWW2w+stGQt6YadGJUwM+tqNFKQDqEWyPdxJQE3uil2XR9&#10;MWyqF60BQSwk+RKPF2JOs4a6Z7nH6HxX9ibftXQ8Fyt/r8xKFxTX8emv83gOGNnW8A/e9ZnYvv3y&#10;UguLzQENnIHujhnyfxRMvRCfC4p0YBkmWaJB3CTwnDxfuqgPN9/itkro+lwdfJUh/jSbGP0hP6bO&#10;tdSb++tO7DL3vKNZlOF3ohLNdr+Ik5UXs6Wl+33Hjh/9mncPebmFxeaBCpfupww0FeazSTcdbvOb&#10;bMfJflyw1HRi2kwXc4YLU3wkRPyZmFoMkqpa3VEEtSRA5CEcTmSi+ADpgr6f308MrM3P/Sxw7gBz&#10;qm9xz6WjoQb3RVhYbBaocOqCBk2F+WyS0qGbmSry/q50fGC6Vifmw8mnOQjxLi/jwyCmqMaGvuOd&#10;g+iH2s3xBJkIeCjN1KDGF4JdWPgFPyby0yRowfu9a+WrsLDYHGSi+1ZE4SJRi7/ncvQbpAIvFoXQ&#10;ii9iigtVDDxN9Jqvh5jrDinhif25UDOLOFZWkvy4+pDVV5TuxomuFRQ19fDAJ+TvMP94qGb36OCn&#10;2LFj3/d+gw2JF7lh0/F9c/J1WFhsHE6sfIkKIUgj4DAgMRXks0WRJoiaFobQqi/Bvo6Puedh8KJf&#10;h3ST/3DBMDt9Amau6tqRwXvc4xRmvHt902LqHoK6ayhd0MnI9V6YudlfeMdB79pY6AfylVhYbAxO&#10;PPxzKljY+ZIGy0Y7t8awpFhSmsQyTiIELkS+tFjnhRlu389Fke+E36m+jYeFkOmjkOThVO0NH96m&#10;exfDiR6RxuHDX/DiIy7M38fvBdHe7y4FxTHMgzMG18dK0CDET+nOxMOn5GuxsFg/stHQP3sFktfS&#10;GCTC/905s5P8s8FpbyAKQqA12kQl8uBaamImgvlmrBqjj0AtG+r7D36ORB92B85M9y6WMKEVq8ke&#10;Z9m653v3bk3/DT92gJ0582NvFVln0z+4x1YjzHIpjsyhp/2RfD0WFqUjEw2/lAoTKEbB4ddr/R43&#10;N4MiPRA1lnKSAwaiEnl/18e5wMpdg5lszY1scRHLP/WPQI33oQIzUbXbxnopFnogbVihhpVrj/lM&#10;SF0PMfL/o0eCc9b3s4GeD7LIb64JHD/A+rrU1rj8g/El+YosLEqDLmoxVy2mdjodv8HF2SSMPUR6&#10;MPhE67SJJPKg0PO5uBDh8YjaEiPbpnuVSlq5dWTyB/weWLkmqFoBiieOfYOfU6LtbHmHe1w8l1/Q&#10;xHnedKe47ACaxboQFHXN48KwIh292liot5p9DWL+Fjwy+T1e0OGAgZwwEHWRmxhno0Pf5HEIcWAF&#10;melepZKa+5PjX+P3IEE/6sZPaSbWVdzMzymxpirF5gOoxVdW/EIOcmVFTXc50fAJ+aosLIqDT9Sc&#10;GTn63Vh7mbFgbyUTFeKDAubqX8ELOLyqEEncJpH72d6gNtBby5CkWNIH4vj0j/k9hJhdQcf9K7t0&#10;pvm5FfaQ9zFIRa/l15iFHCSErz5KoRb5uiws1oYuapBGvzdLDMVwpNNv7dXFm6nCqwp5VtGpC12n&#10;EHs6qhZcJCouNd6vFGKKTMQX5k1jOI9Qgh7o/ZR3L3VP/29if8+H+DX54sXod1P6JcZziwu/9K7n&#10;ffY3yFdmYbE6gqL2agfeFDcV8s1kcE4Zfc2FeXhbIXdJutsknUGhV3JxVPI41GBVstI/f70ewoBF&#10;xIdBMaRDiBk8cfzH3r1yNfriENiA69sI7WMT4//Fr/ELdoXdz8PBa0yY18pwVuE/T5wY/YwXz113&#10;7fkt+dosLArD1/zWasvNGlgKEkKGYwN9OirD/5+c+CYvxBhJJj9oxKDAiX6R08cIxIfCdO9SKeKD&#10;oJEOiFm4dlpceFjdK3IZmx6gsIq6GenU+Bf5dUqo+I3jyGPG4IbZL+Qg4a+N4pKvzcKiMHjt9kkq&#10;MDA+Ef+Lv6aCXgyPHt7Pxnv2s+b6q3hzFC6RlOAoftTKTvWLeKGFQCEYGngCSdwmkecLnQw8QHws&#10;TGkqlSKNJGjy0/YIr1UPevfC9B/CmkTtnpcWZmIJqRBo7UGR1nSVOlYMkV8irvCKfHUWFmZkY2VN&#10;VAiJZO5YjP33WBfcD13jClev6RVDLFlxkTsaPND372xuDlZVSiSK1LTVxV2MwFFLq/sdNaSxVNJH&#10;bXkZ96f0oVugpq7wvP5r9GfWKcKPDqN2Fv/Dks0k3NUoFomIODOR8Ovk67OwyAe+/FRYiPASir8m&#10;H2SuSaZ7Pijgct6MvpJ1t72TzZz+Ca/RMKhE3kl118O6p1JiUNjECrYwh/4mxGsW+tjw1700pCIb&#10;24a3r+lmERf/OC0v62L+DZs5peaPweC19EHLRP396SDTkb08PrNwF7lwTceJ2XqxAARktn9tUQh6&#10;gcNiDn3DPJhCwtgiHUH/V/WBwXRVmHU2v5XXIL/kBY48k/q9kwrqwg6K+9dsaenXbHTw31iu7tnu&#10;vRyD91JhrKGLXQl8uP/jXriN1NIO/yCJe6HJjQ+G+ugM9n/auwdoWgCCzfhwDk4R9LAgdhKl/5eX&#10;zYJ14vKDwp+94tdqGWeQ1AwH5Su0sPCDCshqRD8VtfBA9//jIsTATpC6qE3C1sX9azY18V8spTn6&#10;04lmLZr/Yr5chVlagpjza/Ns/Su964JCK5ZkJSYEjXghZvHRaUy8wEsDeLilsE28ufshSB/LpSW/&#10;SBcW0AJQH0xsUqCfD1IYpsj0Rvdl5Gu0sBBw4mXPpsKkE4UzFb2ZFyD0f000CRs0i3tl5WF2uOcj&#10;+a6IcZ+qq8SG9QaRgKkqUeDbm97F46ImsWJL+vnu+Yaa9dl0ewLhHy4Rp2pF6M4VwOYC7o2Io51i&#10;lNq/9FOQ7M+d2hfwuIVA+zrfq8LwvDgz80Pv3Gqcm73Xuy4d33u1fJ0WFrw/HQ91eYVK8sTx7/CC&#10;g7XARJOoiYWFjT51osrvDwxM8Rp6rKv4ZZ29DVIoXGB6k5jYLEWdCayrXotiDlqkTfRzlZgRb9DH&#10;d3PiOmM8QTbUijnrpLaIRJDyIcy7Gi90PyJ0rvaxC3l+mQVciM2Zl3vXy9dpYRFoevNChqadX9BE&#10;k6CJuqB/xZxqiNAv5CSvuYbabzGKYC1O9YnN6ZxoUHhCfA0pbDbP71N9jfF6E7ucG720JSqx8yfF&#10;9yu3j0/niN250tKeCNTwxHyh72OTY1/g9zULdy1iKyMRj90lxEKCCpZwmmcSs06ToB9g2Omjldca&#10;+gAOBtgaa69mEz2b42if4jUNtI0PC1NNJ1acSWiuRu2D1dH0Bhmn4NycWkhBHO/Jj2MtUiuAlrES&#10;0/qaaZ5H4iNqFizOHZ3Mt0QL0mttxEJ3ytdqcb4iU1XmGp2IwSEINCjiQnzAHfFub3iVT8gowFgy&#10;uRW+zaipKprcSoTg0uJD7rlU1drTWYlK1YIYGfiUjEP0++dmf+6dE9yYRV1jnXBhlOTpojhpsEyM&#10;5ptFCg71f8S7pr8bYwnmcOCJY1iNJsLKV2txvgI+q1EQlpfRbDaJV+cD7NjRu3kfWRQeIqZq+prW&#10;16wuhWQMc+oE1jAHR9R/455bbfRbNOGVoKcm4LhAxbMwr3yFgcnKzTEzNY2G0zHxIfULdPbMvfw5&#10;lIMFEDX65Lh/XXaQTkxcw9/pb+TrtTgfQYVGFAy/iFdWHnQX69cegrMCvVkdZs311511T6PtadEH&#10;bm/Ackxd1ILUYjBdC2cPlH7w1Mmf+q5dXn7cd76+YuOeUYiO3PIWrQiKn0bB6w+p2hof1nRErLd2&#10;yYVfewjLNJFGv4BNnDn9Pe9a+Xotzkdwgc6jEByZuofXuNe5iypEMze/dmmsLW7kd6vYkxP96iRv&#10;PuuCJDanxAj4ULu/D4+Rdv05hCdPdR0GxfTadKRz8/2yId78KS5xz0TltfxDqT6a4FD/R3nazOJd&#10;jRQnj+9B+YotzkfohSnI2oOX8/7gFe7/rclz59oIxF7XSIeYegrOhT/E5uaEXTSa6WhFpKPK2QJx&#10;fh7NXXXNAv+tzodXnSvfCMmwRadyJayYjsPzqVmwxVAs4xRxyddrcb4iF7n4j0H5UxP6xay+UphO&#10;NtefWyeEINJRSNSgqYUhiPXKqJlV2Pl5NcoN0Znut1lsrienDf706cIeGsDm+maxFsuZmR948TlV&#10;4cvl67Sw8Nfe6YjoC6IAmgrs2aSbDlfUNCfuFzXMK/W0i3TDYAWDaZqg59Sg2GYNiK3Gyb7b3Hsl&#10;eF+d7quzIflini6zUEslxcmb4NPydVpYqFVbyarLvf4mxGEqsGeTSIeoqUnU+dRrQyxCCZ5fWFAF&#10;H3PGpvtsBXE/DDLSvQXF7562d/O0mUVKxJz1XME9uRT12l++TgsLXlNHQ2dQKMQCf1UQTYX1bNJN&#10;0xqinpsVPr1acjAq8Z87eRwb4YnnwXy16R5bRdxXX/0mKNKCj0u+QB9ifR3vYKnKvd6Htaf9fYZw&#10;fvb33OXFL1+nhQWvqWOhnChs/sJ3LjfM62u63U0D3OuK+V3QL1pFNLP9x9JxtdIKI+Kme2wlhTBF&#10;PhJ1d0doCYkNCfxhUlVlbHpqbasyRTX4Z1dwWXjIxMJfdguFZ/0kCtpo5+aYfK6H9YeooKJJTaIu&#10;jokq5V0UTXJT/FtNfdrMz/zjychV7HhgE4BS6GhTZPKVWpzveOSRC/5QFApR4GoPCmOJpvpz49wf&#10;9uNUSHva3sYLrlm8Jqa0qa2z3eTWWUjUNI+ejpSzo1Nf5Wk2C7UUZuLCWQMoX6mFhT4CHuZiEHPV&#10;cO5nKrBbSVqh5ZILwyTcQtRXRNVXbMzN0UYp0pEv7OrH0ATHlJtZoOvhYO+Hvfjl67SwUKLGNjx6&#10;YTQV2K2kSgdWNKF/rGzRV2OKNqjjH4L+5nPXbQAxFoG00M4nOmHgg7/tjW/n6TaLtHSKBS6gfJ0W&#10;Fm6/2jUhrT3oL4RnayP6w1yIdE80XYUHFr99uplqixsMPm2VlVgp7HDE3mC6/TdRd1I4OvghNjb0&#10;YTbQ93E2PPRFNjH2NTY++lX++1Ost/1trh05ng35cfrkd/mzmgQtSHE6kdDr5Su1ON/hxMvf5xYK&#10;2Rekvw21W9+vTmt20qkYNpkziTfIB1m29lnedfUVG9+dY7PoyE3uYehC6SOazEVNhNFNovJKNjmK&#10;5aJ4XrOYieij4zonGjoiX6nF+Y5HHrngiapQhXmNLQacVlveuBEebr6ZpTXjDCzcWFxEAQ2K18/l&#10;5QdYOq68mCCt/c3nbrN8EwsNkpkIMbak72QjAx9gc7PwV4YuR75o12JfxztFfNHySflKLSz0fjWa&#10;4WoU2VRwSyWaxR2Zm13xUrwQZCZ+E29qY57ZLGIQTfH+rvfxD4x/3XExThLOBfU0rka4STYJdD2c&#10;9RwTWjdHFhqosGWiYoSWfkOMpsK7FiFkJ445Y7+QU5FL2ZmZH/HCaBYxiJ0hnZoX8vD+ZYpgonLj&#10;O1tuFce7hdFMMdzMEXC3O+LGa0VtoUHZgIuVWkSYjwYL72psS90YaIKGWC75MrayjJVTKIBmIRNr&#10;D+U3XxFfb8O5HdUuhl2OHPkuou+cL8yNkFahWVFbaMhG9z4HBYMsy/SF/qYCrBOj5MHtZ+orr3b3&#10;g9ILnr8g0jHB8dEv5PVHndjV22JEu1jmqmnXD39e6CRzUaf2ufLZg3nyAOtoegvvb1/qWtSplk6I&#10;DQ9/3xBeUIaxorZQOHToaX9EBQ/Up2R6Gsx+ydozN/iEmImUsbGhjxsKnanwCp449l3+QVDNbIwa&#10;jxm2udkJdGLCB3j+Ci3F4IcLg2Ww+fZ3U3B8L8vV3cYmRv+D5xOm+Mz5RxTXWVFbBKAKlb+ABUfB&#10;4UifzsFfWFvu1bxgrV3wdE4fuZvHo3bwSFVd5rvHTuRAq9iIYLWaGnmrCxv5h3GG7pY3sjOnMR+9&#10;vhFwEZ8VtUUAqqCJv3DKT8dgk637AMtEQmxm5l5jAVuNg30f4tereOCYzySQnUo8U/6ySz+9/K28&#10;yJhHpVP0qe08tUUeqNClo8Kc0TTgAyunE8e/ZyhYhYlF/3WH1OopEHtmbcbe0tuNJh9lhYiWiim/&#10;SqdYgmlFbZEHKmyOO60FSy2xbzWxxXm9oUAV5vTRe3jB9U9L1R/aXTVzkOTeWHfqH2SdXFoKoimO&#10;JaJO/Frm1DyTdbX8E5sY+QQbGfoCO37se2xpCYONtAkB5vRNeS3XVcfCr5Wv0sJCgApaqupKLj59&#10;GWOZW9uaC1SQ97OGBOaY9RorzHIl7H2104lnXq0Jrm/HUwo7mt9hyG8Yn/zIPW9tvy3yQIUnFVFO&#10;845MfNFYkPL5AMvVP8e7zo2H98mH2nbmSPZGSKJ1tLzw0//BO30Kxji0iAV/MVj2EMOG9TDEWWvw&#10;rK/zXW5c8jVaWCiogiaahaKAmQuSImrmv/GuQyF1YttngcW5IO1bnQ5sLmDi0lKxLaDCpN0w5Wu0&#10;sFDQC9v01N3GAkSEmWN95GYvvKh9rjQW8vORel6aKYSIjfpM+VsKKU75Gi0sFFSB28dWChiMnD59&#10;L29Wa/tAcWai58b10XYmiXat6S2wKf0qnrfrrLFXhJOEdDTcIF+jhYWCXtCChach8bd53i8bas7t&#10;nlvbmXWHxMxBvfybT39e6sfR9REOEgQzsUtYYwoGPv53ArY3iE34sXxWvkYLCwUqWLpRxNjwf7gF&#10;TRW6fawze6OxIFsqpmPC6i44LbgRmsY4yEGCfIUWFn5Q4WlMvMQdefV8fwV4pP/8G9EulemIEDV2&#10;Pgnmn9c0d41P0OxerelN501hxJLLTHTfvHyFFhZ+0PJLJ+5ffpmKXMU6Mmrf56m+24wF2VIRFnPI&#10;q+ACDjAlN06A2e3qgl6drdlXiHji4U/LV2hh4UfNg3/yB3rhE1SLOegYNnbXC/DaPP9q9sJ9ZjTJ&#10;A78P7WVHJu8uwcBHEM4Wcb18fRYWZrTXXPgH6Wj5sF7oqKBmpFFFrvpyXwFejYdbhd+u+ordbR4a&#10;JPKp0Mi3qfbWKQbKwixZeTGbHP+sUdAwHaXw8tVZWKwNKjTtabFf9ViXKKylOiTM1dzgXoeRYNP5&#10;3cZOR9h/1zyeP0iWkANndZU3sDMz32cLC/e5ziRm+f/Dhz/A6g5dzAXtt5fHCHhQ1PVV14tz8fL3&#10;yddlYbE2eBPygChU+U1wvRAXw5rHxXVYi206v5sIEYp8Wr1GXmuAbG72Z2xq/ItsoOeDbG7uJ77z&#10;VNvLV2VhURwikaf+HhVAVWDFaG7p3kn2e4U9Ubl7F3ccbiZHCfkiDs7zY2RcF2qxnJ//hReHfFUW&#10;FsWDCk9aWo3BHxl+r9dFL9VeLcndOXhGNai+t5fIL7nII3Yx/x9NcCXwkUE47TcL2MSax8W1TvVF&#10;l8vXZGFRPLKR8AAVPiq4KJB6k7wUooan+HabkwRslUPPptfUGCSk/0GxT9gBdvIENsYXtgDIz3re&#10;ginGnRHFI1+RhUVp6ErQVrf7WJe0JGuoFV5M1rsxPWp9N851fhi2I/GBonwS5B8+zqCgQQhYFykG&#10;yjCt5Z2PhtjsmZ/5whCHD9/lhknHwmn5iiwsSgcVNhRUKsT4XV+xXlGithb965rHi58e286kZvdq&#10;bMu9yfs/VVVuEO0D/IMnPJKC2Hs6GIbGJeSrsbBYH9Kx0J1U0NpSYnoLO2Xg93r9ck/0qJrtbO2u&#10;uZUsRtRwnoBR7bTcQsiJlhcwOHmANade4Lpc1o+PDHxMxlM+IV+NhcX6AfezVDj1gpzZwOb0dRXS&#10;weE52OB+s0l5k4mUd8os88DF20HnSaBpaSoKnj71A594C5HCy2gtLDYOKlSZmPDRPdwhCvP6/Y+h&#10;GS5quN7G7bV7ZamkvMlGw40yu3yg8+PDn/FEmtJ8lR3u/aBPwEEmI8IePx3Z+1YZpYXFxuFEQ/9J&#10;hfBIv1jUkXSnZ/axkfb1TVG1ZcRoOGp90/mdQsqXQqJ2Yvu+hPOw19bFWqPtMNrb/m7fOeL0ka+4&#10;53ntviKjs7DYPFAB1EVIvq4ne9e3eou2qWmo3blOFzzDkgKiBijvFub1PcYOsKb0K8W1nME+Nqa/&#10;qDUjo7Gw2HxQAfSPhouChwEwvbAXw/Hu22R8aAHsTKMUb146GjojsykP2VjZa90wBltuwQekn2/x&#10;GwKnfKmr+6v/LqOxsNh8pCIXhaiwgTQCTr/7m80b6q1G2uInuUP31KqvUM77ZTYZQWFaMq/UxJzP&#10;pSUMjIkPZV3F0/+PvNzCYuvgxEKfogIKYgWXPk1Vd6g0M1IYstC1O7G2Hmy9xUt/Kha6W2ZTHkYy&#10;f/H7FK694XVGQR/uwX5jIkzke3t+T15qYbH1IE8pxO7cfilO2b/kTFQUb3mWrBQjvPFHd+YSTXpm&#10;MBMv75fZlAfG9jyBwrnTgrEbWC71FpaOXcd/0wov24e2OEdwIuULVAjBlqQY7EpozVEQg2lBEZiI&#10;sDt1JBzp1p/Zfe5oOCyzKg9OPDwbDA9yYX9NBrGwODdwouGjeqEkpwqTvK8dXK20lvXYULsYNNuJ&#10;TfC0YZdQMBML/UBmlYXFzgGvde7VC7LuExyLHeDXDMsP0bzUhbBbiJ0r9ecPUmaThcXOg16Qd/u2&#10;tSA246fndeJXs6G+z7GMtO3WKbPHwmJnIhMv/1e9QK930cd2Z2Ptte7z8e4HYyzCWeX+taK22LXQ&#10;CzV2ZjQJYycS3QkaFGtM/h0XcqUUNBh1V1/pzx6JlP1PmSUWFjsfTnXoDXoBb6q71iiUnUInJh08&#10;xMPszMxDXMQVmqgjzKkWPsqIdvcMi10LJx5uV4U9zPqbbzaKZrtysA1iFbWzE7+FC/igT9BTY9/z&#10;zuu87749vy2zwMJidwK20VTgMRI+1La9p64wHpCUm8dneLN6Yf4RKehDUtRVLFVFK63CrKfhFncq&#10;j55RPraFxe6Ho4kbYuhr2n7rqROVYpM7rMDq6/oYF/BjnI9zilp6YvTrnniTlX6bdXywOJcikT2/&#10;Ix/ZRUtd2f/KRPbdkI2HHsNfedjCYvdACRs1d5jXilf5xHEueLgFPspF7ZyKPocL+FFJCBqMsIy3&#10;i0aYHT2c39oY4N0L/dlWYzpy4S0yOywsdgdgC81rtSm9oGei+1hX7uz2u2GjnpZru5NVIbaygqY2&#10;SII+yLLVd3hpbKpbff03hSuGMissLHYfstXhzwQLPJwoNNddu6Vb6GbkJvFoNp86cS8X8G8khaiP&#10;TsFHN+0wUswKNJi76gNnIbaw4PC4mjlb2Apr5/cqbrmmhcWuQCZy0TXBVWBEiDxXczUb7dx4P3yo&#10;Q01BtTe8gQvu15y6oA/y5rEYCMOilGI+LC0J5ebXZQwOBxslm9lQ3938uBK8fGQLi/MH2WhZo08k&#10;ASYqQmyEi9MksNUIgxhcj4+EEPGvOJWohw5/St4DA3lrO37ASHnQBhzz2ozlOBs4m3jzXu3iAcpH&#10;tLA4P5E89Jd/ko2GZnRR6IRTvyNFmKR2Z+UgVizMJie+zsX2MCcELUS9svIbHtdFbphil4w6cWEy&#10;SkQzfuZ0DY8PTe4cW1lu4sf9lmbysSwsLIBcTdklukAUMRptFh5Io9rYK1uImShE3db4T15cHU5x&#10;A3X6OmonVsZmTsEgJcWZ4czyPnoVP6f3r3m4SOgK+SgWFhY6MA+cjpRN+ATDRRYUXkfmJu/8yWPf&#10;42KDiacu6kfcZjjOJyuLq53TEbWpPHysLcxHeTz1nBB0mtNhrdk3e2F0yuRbWFishkwsfIpEQ8KG&#10;UwZyYZyoupILDWImCkE31D9fii3MBlrW7jsPtsEfmYgzHbmCN9ereTxoatdxJjhTbHnZcTe6o/TQ&#10;Zvve70NP+yOZbAsLi9Xg1Fx4hRISNXnDbPrIN7nYsE0sKER97Oi33HMIk4oUt1EfHCqKuMvZ7Cws&#10;y+KcEHQtJ2rpJBsb/oa8r6A+iDfSri/4uODJMtkWFharIRMPeTV2uuoSLjQSsxJ0slKI09RUN3Gq&#10;j5whhFmL8yYeB9ZPxzhJ1KKWdmLCeaJ77wjcMuXHlZK25KCtsS0sigAJJhl/MRfaA5xK1AsLD3iC&#10;qq8ozmtpR0aMlmNEW4hYrJsWokbTG7V0modRYm1Pi728C5HCiXjLPyyTbmFhYQKEUn/oQi40CFqJ&#10;Gk1sEhLcEJnEFiT1x9OxW3kc+tppJepc4lU8jAiHmr8YTy8wg6W0mOhEQt+Xj2NhYQFRVD+GvZ2F&#10;qLua3+aJJRUpbgeQ5gTmnYVQRwe/wOOBoIOiruHi1AfDSluMQtcVIu+3T8tHsrA4v+GKgjeVm1IY&#10;1VZN4ub6G4zi0jnWrTbs481itrSEddP+9dPoT48Pf02LO8zGukq3aMv45rfLeZy/ZLlqtQsm2PXI&#10;nifKx7KwOH9RXV32FF0YIIRqEpbORKUSVK7+RVy8/vXTJOpURK6z5kwVGAxbi9SsB9ucN/J4xzjH&#10;3X47HQe52H8jH8vCwiIbK/uILpDRrkL9aLX5PfrES0sQMxGiFrX07JlHvLjAziItznQKryhS0Lx2&#10;Xpgf4HGPco6zlZVpX/ygEy97tnwcCwsLgicQw/TVYKvq2yarruHiovXTJGrR9M7E9fllDIaV7oYJ&#10;o+0UR1PyZTxeCHqIU4gaXQZ1D7QuQh+Vj2BhYREECUXf9icVUeuZpyfv4cJS66dJ1PPzj/iaxOvx&#10;zDLUfqv7QcH1+Ds/18nj7uckUY/xc/69x3KRp/6xTLqFhUUhQCzoW490KndFYgN4iJmWXCpRN6Ve&#10;rAktzMa7S6+dsdUQxQE7cMa6OXs5hagHe7/qxq3uE1qUybWwsFgLuVioS4nHbd5yYUHMRCHqpSXU&#10;zmqZZJoL0yTY1djbqBaQwOvJ/DwcJKCGFqKen+/k91A7ecDzCn1oZHItLCzWQi6uRJ1xa2i1hppE&#10;3df5YU9oYH9zaVNVrkvhSqp5w6w5/RoebytnOydE3cNaMm/y4k9p67WbEze6x5Lxi54hk2xhYbEa&#10;SEioEf3LLoWgU1VazVnEFFiQKd7fVvfAR6ONs4mzhbOdraz08ua+ukdPQ/7oub8p7mc6En6FfBQL&#10;CwuAxLEwfz8XmRL19NS3+XElprak2F+7WA61qykx/B0ewIowuDBCkxuibmWdTe/14scHo5ApaTrq&#10;388b9Pr/nPJRLCwsABKGaHJD0L/iIlKGJPAvVozdtk4Yn9D1cB8svJ0IF0bwS7a02MhFqcI01l5j&#10;jAdsrFMOC8nCjLFT7v90XD6KhYUFQMKYOf0TNjb8OU8oYK66tKmqzozo/4KoSZeWyEECPJ4IN0bZ&#10;mtu9MKidJ1fxRJqsUlNaGBFnbJrzOG+yz3jHQfkoFhYWBF0ggqv7NDORvJCCHU3v5OIjBwnC68mR&#10;yZ+78VIYuBg2xQOiZUBhRV//iCREfYy1pF7uxeNEww/Ix7CwsNCRiYfnPKFwIZnEZiLmqdV1GAiD&#10;mGk9tRC1f0nl6sswuxvgFkmE62z+KL8e9t8TnFOc0+zMTK8Wl62lLSxWRbYq9DCJpZiaWu1Ljf21&#10;buCiw9JLOEwQoj42/Sv3A0Fh6itW38Wj7iCJNczm5mCMMsKpRD0+dJ8XF8WbjoUOy+RbWFiYkImW&#10;fdIVS9XqtXUmqvq7Rye/y0UHV0bKSYITv8E7D5GOda8+t01rsDFXvrICM9FhTiXqpsRzvPho2quh&#10;RvgVz0TK3yuTb2FhYQKJZ6jNLEQMcLliipZzAfqdJMzNPu5bhLHWYFt/MzW393HhYkFHHyfsvwc5&#10;h3l8vbxWFiPdpk0EkpViuisXD79bJt/CwsIEEpouICz8oAGshvo7uejIUYIQdXP6791zIBwJrtWE&#10;T2uulPo6/5PH0cMJUcMGfJC159QmAg21VxvjAPUmfjJS9ufyESwsLHRwoXwMIsE8NYTTmVXTVTOn&#10;MVdMjhIOsaWlSq82hegH28zi00m1PWzAZ8/oNuB9vPY/zGt7scUP4sN6a1McOnUHC6vRiYfeIR/R&#10;wuL8wn337fltTwiyJkRzWy3BlHtT16nppbqDa29ne7g1OFoOs1HYgHdwdrNj09Xe+VSV+KAUy8Y6&#10;9eFRDLN01V5WfwgfqDL+DMIkVT6mhcX5Ayca/nddHMKVEVZsCVHPnH7QFSUJZ0Jbk12I9YeUuWeu&#10;7hU8HrEvtRB2B2vW5p+b6q41xrEa6w4phwsg7NYZg/nrAZcnT3yfHxcfKPmYFhbnD3RxDPZ/mouC&#10;lmE+yjJxZbrZuEpfl4j9q1W/N8yOT2N9ttjG1t1sfqXDiw8cX2OkPEjMe+v9arA5/RIeN8T8IBsf&#10;/U935Redk49oYXF+gQRw7Og3uDDEMszjx36gNcWL8+XdXK/ZbnPCVFTZgTeyiVFYmonzxW7CpzNb&#10;7d/bujl5J1tePsWWl2BK6he6y6qy18pHtLA4v0AiWFkRgoZxCR1LVBa3i4cyJoH/sZfyeNTOlxB3&#10;rlbZgaeqiouTOOZasinRor+/sACrs5Ocp7mwZ/gHyL/3Nf8g3S8fz8Li/IQrlmoIT807F9vXVYIL&#10;s2PT2A0ENuBJzhRbXPBvxzPYVppLpNrH1bVoOWAJJxZ6MHaC8yRbXDzGj6s0E+VjWVicv7jvvrLf&#10;DQqDprgK8Sin6t/COAU24MoOPFf7fH5cidIURyG2Jv2j23B9BBfCtNADwu5seh8/p+KveRx+y8Xv&#10;TLz8tHw0C4vzGk/IRsNf4U3ZJRJKskDze7RLuQxOVl3NRUab5WEHzKSv9sSG9KY4zLxNm9cGeX9+&#10;DIN2k5xYvXWU185Tvvhhdqr3+el4U/XTnyafy8LCAuDivg/iSFT4HQ+2JFSfu6f9Li40sgOPs5FB&#10;fTuefW5Y/drViH2+6DqXXLgrK+M8XlAs9GjPKf9mYGcmP35s/kfn5aNYWFgQ0IyFOFB7jnXt9/a1&#10;Bmdn4D1F7K0FUWdr1UIMCBv7cgUFZ+JIp75RgGB7wz/yOLHQA47+x9jcbDdzpDEJWGjva2JzvVgA&#10;AvKa/IuZh//i9+UjWVhYkDgUw7wGVXtrraxEmKPVzvgAmIRmov6RANGsnp2FgQoWeWAF1whrzbxB&#10;CxNmXdnitvuBlZoeN8g/UsfkY1lYnL/gIl0hUUB0Kyu0E2YFW1qK+ESTjlxpFFiQGGTTm+mgE72I&#10;x0mO/g+z5eURfr+93nn0nU1xrUZ17UU8LnU/+WgWFucnsvHQYySGuVk0uYUt+OTYPZ5IwPEim9uH&#10;W27j4f2Cbky/lcfZxSlWb3W3fsJ3vrm+NA+nKc3nWV/Hv/E45zkXWHPi2e4x+WgWFucn0CeFEJz4&#10;tVwYYoFHU+pVnmhKqUGd2JXedcSJ0R/zOLHIA6u3evl99CZ5mE32Fj+33dtws3sNXXtmBk34Oc55&#10;NntmSB63orY4z5Gt3/t0CKE1+xYujkdZskpzK1xC/xlh6TrBMBcaDFXEDh6TowfcY17cJe59napS&#10;cbvdBFfMsy7PnB5kWc/sNdQpH83C4vyFK5baO7go/OaY00X4N9OnmIgQnVi51czF18Ky1bpLpH2s&#10;pYQNBXSPKmBvO5rbpzlnOM+wiZHfeOcwPiAfycLi/EYqVv63unCIWJVlEhqxJekXK2riXN3fcrFh&#10;sUcDbx7Xu8fovFNCzQ/q/sKd2MVSzLAJP+X+n6tFc1zdv+uRPU+Uj2RhYcHxBCe+71u6SDCibBIb&#10;CDNTPWw2Vs6Wl+HoXyz0aM2+3Xc+E73OGE8h0mg2TEiXl2E6KsxHIeq52Ql+XLUqPCu1WPiIfBYL&#10;C4sgEokL/lCIBsJWNTacKOjTRy6rr+NiUws98FudD7OpIhwvEFMR5YBhqP87PD6s2DrKCbvwk6yx&#10;DqPr4nyy8nLtOmGxlq4p/7/yESwsLIJgbM8TSEAtietZQ43yD+4dT7+ci00s9FhZSfksw5KVxQ+G&#10;9TaqpnQmupfXzmQ+KuzCe9o+pNXeYd6Xz4+DrpfJt7CwKAQSS5ANiddxwYmFHosLcX5MNclX8xoa&#10;JDyWutdxsY4c/j6Pj0xIx9n48AEu4uLizVWLj44TDT0mk25hYVEIJCpiV9t7uOjETh4njz/sO9fX&#10;VJypZyZ6jbquGvPkmHcWJqSnTzXy40rMqSr/wpNC9OLT2Bgvs3tfW1gEoUQSZseO3MuFJ3by6O36&#10;tCag4ka3hd9xuibEFhdhaSZMSFdWhl2TUjqPpnYx7paIXq3vMuzFxeOZlY9iYWEBkEiWl+DwH4yw&#10;TOxvfAIyiSxI9LPpmkzsCi5i8hPey9py79DiK97dEqibjmLEfLDnHh43jFPmWE/rB9zj8lEsLCwA&#10;EszSkljBlYkqN77YeN4kNJ0Y2PJGzWPl7Pg0bMyFS+Gl5S5+zj9FNtK+tvkoFo5kYmqdNtJxZgZb&#10;/cAwRRinwOKsMfF897x8FAsLC8CJh+8V4oEwA3PUnKv1o7NxNWqeq3suFxr5CW9lI4Pf48dVkzkV&#10;Ka52Ri3vxVlzE//YYB5b+DYj4xQIu0M6XnCi4Q/JR7GwsCDUH3z6XhIS0YmHFun/lsBqK/SFsSDE&#10;Dcdr4tkZjJQLl8IrKy0szQXsxcNr8WJWgmWiJOYwF/ONPB6IWPk2I2FPH6njcarpNfkIFhYWxSAd&#10;Cf2MxFN7UNS0jlY7YztcYWkGi7MsO3n8kHcOXGtxxxRn/SFtdZdr7AIhYw4bxinCv9nS0jRrTr3U&#10;FzdRJtXCwqJY5KKhF5GAvL4z59gw9ryGpRmY5gL3uzfqabjFKGRiokKFdXitv7KCfa7FHDb5Nutq&#10;hmGKfzEK5rz1dMhkWlhYlIJsfK/ncAGcnYUXlTrOera4mHCFRudWc4uErXPTmrloJnY5r4UP83jE&#10;XtdwgzQ/388/ENhCV8WJBSN9Tf6PBJ2TSbSwsCgFvH/9OIkoVYWdNeFSuJY1p1/viQuE5ZcuPCKW&#10;Wepb2aIJv7QotsWFCyRsYj8y8F3+cQgO1F3BjhSYy3b4B8ENEwt3y2RaWFgUi2y0/EoSWipyBVtc&#10;iPIaWTWL0RyG4UlQeD05OPcnMYdZQ+0z2fIy3B+JOeyVlV7W5rze15xO8X74cPvaG/CNdtra2sJi&#10;TyJywV9lq8v/gSgPr4m77trzWySgYG0KkQcF15W9SQsTZo31z+Mixh7X8JbSxs6cTruDaBQGos5V&#10;X5MXz1qk62UyLSzOP5AIdEYiT/09eXpV8H7tUdP1ySrVh26qv147F2ZONcSsproaEq/yfRQg5uGO&#10;0rbF1UkfBicaeo9MpoXF+YNMNDSvBOenUx2+XAZbFc01F/xf0/Vi8Es1oZNVl3MRC6cKfZ2f5OL1&#10;1+7JqstKsvsuxLa02rtLJtHCYvcjWxV6WBfUmoyFD6djF90pLy8IJx5+d/71IXb61GNc0A7L1aDW&#10;VkJPVITdvbxM4lwv8WGg+GWyLCx2Ppx4+fcy8VCX7hkkE3nGRVTYg0xWlrGuFr9LIjSDYV+tD1gV&#10;ohMte7O8ja85j/nkpaUEr7WVNRnYVFf8+uv1kO7zyCMXWD9mFjsfuniImWh4Wf2GWC/hfd0bWXta&#10;eCCB0Qdjfre+QTNOOCbMxPzihO8yEr28vXb/MGvLvtELC8JXuB7nVrFeGrHwj83zZbIsLHYmdAHl&#10;M8xFfKOv8I92YnN6iBpufg+wuoNqbbMeTicJvyUD10bwVEIfgtAU0tBU8dd/RnEoht1VVqb4toK0&#10;PW8mWn4GbprczLGw2InIF5OiqfBPD4imaqKizBVoc1L59TaFx5JKnEvHYN99wKXn3ZNTJsOYjk5n&#10;c/vOJsI6LRW5SvvQKMqkWVjsHPBa6UF/QebN34bXer9NIgBxLhMVom5KPnfV8OkozolanegXUGhJ&#10;JseDEw+9X5wrzrFCsRztup011N7IsJuHSEO+kIOUSbKw2BnwFeCYEp4jrbzGus2OCCAGhEHYTM0L&#10;vDiC4QbbRC1+dOorXty0xWx37iYueNHfdiKhozJJHijOdLS0PjVq3ome21hr8kbef79Etgr84kXa&#10;09Gr2ejgV9nsGUyZkXVaJzt5IsbDqKkzfr3d1cNiZ8CJlDteIZc1Z1cL9ss6wBYXfymPmze/Q3iM&#10;UiNsuubFngBM4dIRUaODPe3/7IbLxK7ywihPoWWvlUlzoVuf6XHqHOnYzzoy18jBOAjRVPOKEfnm&#10;1N+yE9PY4A/WaHDAQMRvIjytgO1yMYiIQybJwmL7AosXqMCTQEjYjN3PeYDVV4pVUEMGt0FpV4hh&#10;N1ym9uVuOFAP01gnrMLm5n7qhqMPRYbfRw8H0vUyeR7oeE/DTW644c79cqorX7z4AEG82Gqnu/UD&#10;bOZ0nN+3gRNb/MAaDf83SjZJiv28hLjF/0fGf8paMy/j91H3kMmxsNg+aHj8aX+qC4BoEhc8kVDN&#10;Kmq5/No6ExWC10UdDIdj9RUXenEJazBzHxlNYYRPx/bNyyS7qP71U56E40EirmTlFWxs+Fs8boez&#10;nhM7gKhdQJTTBRBhIG4SOIlcCH1lpZEdO/oYj9tvseYyJkboLSy2DdJVF92ZV1A5mxP5e1ehH4pz&#10;jelX88J+gOXqn+/+Hu3yh2tJXOUeZ+wBTdSXeeeb6sS2OktLvxTx1D3H/d2S8E+P6cR5l9GyjEy6&#10;C+84J1Z0LS7GeJyohcUmAWL3D7EmW4lbOV3IF3eOtx6SrD33Nh7nZTzdotWh30fR7r1lsQ3hREPX&#10;mgosBpRM4qo7JGrh+XnRbEaBR1NUD3O4RWwfy9hDXNQvc/+HSyI6j9/pKtGXPnXyh/K3uZYmUvPf&#10;jStaPi2T74m6JYMPDTYHgKiDwtbFneL3fIw3wd/FGupudmt1aiUUFq+JoX+WSbCw2H4wFdpURG0e&#10;FySFgSjbcq9x/9f3phqRBijz8z9nTv0r3f+TVWKU2pFePBcX0De/n/8vxETXmtiW0jfMU3Qi5a/B&#10;36E+7DkNX+JVnGKTAAh75vRvWEP98/g9y12uJVp8OOBXvLn+OjbYeqtx7Tb65Qgrs87CYnsiWLg9&#10;Vpuni2iHjGQlRrghTHdqxztPBihHJ7/EGpKvc/+H+ecRXvvjf9SM+CBkIsJb52Cr2c8YhIXzxTAd&#10;uZKNjXyZjQ39B0u4g3hrCxh9/9ZkcVv8EKnFILPOwmJ7IljgU1wg9H+i0lyLpqtEmN6u97BsjRDr&#10;mLTt1j2B6sy4hiZcUNU3sfhj4no05/V4QXw09Ob2eok4QHQP4JbocMvGLdBsTW2xIxAUA2rfpaUH&#10;+P9CWBCGqYCTOefS0oPi2iJXYGXkaDYI970UH2y5yfikGPJ7uYYf+j3TETUgtxW0orbY9iBPIylt&#10;3rUp80q3eew2keNi0AsChzFHsJDjnBCVuh5zzplqeR0X/lTffle8Ez23uo4NKBz8hCEO1My6vXex&#10;lI+wJ1G176P4Xejjs5mEqJ1I6IS8tYXF9kLD43/2P0gg6O+KxRVCXOgDM/agK+zj03d7Qmqo8fv4&#10;ykQ1J/mSqOlXVlDT43e+0CZkn7wUpng3QGwsT+IPe6JORcs/gWNo3gfvtdnEh8OJhgbkrS0sthd4&#10;7ei6HtIHucCU5jO7t+OfZa39AC/QwuYbTWQKm46I0Wz4zCYrq1z9C9xrMJCG38F5bKJeu5vJz1cr&#10;k1GQmtqoMeVj7MlGyz5J1+hht4LufarDn5G3trDYPujquuCJJASTH+32jPLL5UTL2ML8z4VQq5Tg&#10;ExVYECFqaprXJtHNzf6EnT71AxE2ZrYRRx+a4tKJOFoS/n21iDTYRjV1quKS59B17rnqG1hb+mbW&#10;33w9G2p7JhsvsOhkfRQLUJKRsj93M9HCYjshGw8NkhgKGZqAde4eVEKodRVXusJO1wiDEkX1UZiW&#10;01a4BmHp2rEus7j05jtaDMMd+WF00kAVxVsqhbHJ5Wyg9Sb+UeF9/RIcEw633+bGIbPQwmJ7gRfu&#10;KVHI1x5cQsFP8j4thT914keuYQkJKxg+x5vMOI6ljfUVapfJYDiwqe4a9/zhluJqVJOoFxYe5S2J&#10;X/N0/ZQdmfgv1tH0LtaUuIPVHyrj4eF5ZfURdTwTiO1tB9tucj9MpnsnK0U8MgstLLYXVIEubj9n&#10;ELUtiUmYVsJSzNyPhUhwHuud6V5Bc1IQlmvifL6zfhPVKLkSNWO/4XwkwEclsZySeJAtLT3Kxf8T&#10;1t/5Xi7i63g6YQCj4tKJZ4DP70zsStbfpAxhZBZaWGwvUAFtS5n7rquxvkL1qzOxi1lDzaU+NtZe&#10;xs/lj4qDqapLfHGR+AXXdnjgr6nFtenoNWyg9/3szBmYnkK8QWEHxQ0+rvEgZwU7eeI+1tfxTv6h&#10;uoTfR233E2Q6FnqrzEYLi+0DKqDDHatvBWui7ge7GPZ2vJcdO/JFlpK1NsVD5qYQJ9X8YDp6ecG+&#10;rmeVFgvPp6KXHKNrgoT3EpihovnfnH4+Gx/6ODszg8E+ErIudPwOCh08xE6dPMDac6/hNba/CS+z&#10;0cJi+4AK53q2o/GL2p235bXbFcypfRGbGPkYmz7yBc4vstrHRd86VyOcCvZ3vMH9TfFQLU224IuL&#10;v9Ca1yLubPwaNsXFH7wmWXXpwZb7yn5XhS2V+JBcxGvdW9jIwGd4n/xXPA0kcrPYhwa+7F6H6xse&#10;3/c/ZFZaWGwPUOFe7x5TdP3I4Gd5gRfWZ4w9zBqSL3dFSudB9FsH+z7OMrVi3TRG2+sPqfMQCpZp&#10;UjwrK/fLUXc9DqygUvHKx/CeI1dzDRvtuoNND9zmcrzndtbTcDNzqmGwcin/WPjTVJD8Pmh61x26&#10;nDWlX8XaGj/AGlJvd72dONX7+TkRzoraYtuBCvFIkc1vrLzqyt7CxZG/AqpowUg21hZY8BG7lM3N&#10;3qeJ+wCvSfWdLRXlY8jnWHsEP8jJnmeygVa4VbrJ7eevNUIepLy9hcX2ARXOjsy1xkKP2rQ1cY20&#10;EguIOLKXH1eDZUFC5P1NakljWypfmIi3M3MNa0tzUXkj4IKo6aeP3O2JG2anTrVYow0mI/se1I1n&#10;WpPmZ1gv4W0Um+JhZiD47GAycuEVMhstLLYPqIBmov4praa6a92mLp2HwDKxy1lX6z+x5WXhfggi&#10;G+j5Fy8MMVV1sc9Zgk4Kk4ldK//Pn8Jq5PfWRZSquswTdjqiRqNTh654Gv0PYt11MK7NIuba6T6Z&#10;WPkhmX0WFtsPuij0viqImraz+R+5mMSCDiKaw6mY2CtLJz4CJkHopLDkNVS3Hw8y5dv8DnPFe73f&#10;6eglOXVOMLWGK6SN0LtPNHRGZp2FxfYDNoDXRUHENrBBIRPrKsRItjtgVXWF2zxHP5tq9Xp+rUkU&#10;RKqBEZdwL7R6eNiF6y0GYu2jl7wzeAws5sNSKrGBH8Uvs87CYvvhvvv2/LYuBiJEERQymIzAjBPi&#10;ChubucLKTMSR5jV88DxRF3Wu7lnu/0fWsLuGJxWKG0xWXvnxdOySb+jHdOIZVrNjL5XwqEpxy+yz&#10;sNh+0EXgpxL1mZl7XQMQOt7ftPoIOZz16XF1ZoVzfZ10DvGfPvld9380+4PhdNI1OtPRfXP0//Hp&#10;H/L4HmKZuD8stuwxxVcqafrKiYc+K7PPwmL7QS/8QaJvSjUq5mvb08WZkKYjommuU9h53+ae728m&#10;7ylC1OSsEJw01NYjHcU7HJya+DqP70G2sHCAwe83HccAVzDe0qhaIDLrLCy2LzLR8AoV2CCx4+No&#10;gWWSJtIqK7A1+3e+uMCu7A3uB4J+U2uAfmNByHj3rWyw7ZmsI3Mjr4lV2NXYnVMDdlPj2GDvAZcN&#10;ib/1jmPk3pTmYpirtU1vix2GTKx8mAotmKgobfdIMFtNgg6zuTM/ZrWPr23AsbjwS968/yFzohca&#10;z6/GVFzNVVMayNuKLmw4QtQH2fDR0NNdDOl6/mG4W2aZhcX2RzYWepgKPvqPpsJdiJ1Z1Y9dWXmQ&#10;C/VH3m/MdaNfTb83i625v+fpFE1sjI5TWshe/MgEDFaEsEF9pVVPQwmtj3rl9UVmlYXFzgF5EwVN&#10;BdzE/mYl2KUlYatNv5sTwroLo9B0rBTi4wKzTTCd5y44JJ0zoNnu7zOL8QD0sb/qE7Y+iNeeKc5x&#10;P4XPxsvzNry3sNgRoEJ8uGXtQt/nevQU4bHB3fIybZ3jFxqJGs1YiH5y7LPedU7sEte0k36DqYjc&#10;2TKS79wffsYoHESN++D/YDiyQZ8c+5JP2E6NGqhrql998M/nwrj66U+TWWRhsbNAhXitKaa+JhJ0&#10;2BXzyrJy+G+y6sLxdFQMjo0O/pv4LX19i/PiWtT2NCJuEjVIYsPuIcvufc27h1CNPTmK1WNK2Fg9&#10;huNgS1Jt1qczuE5cZo+Fxc5DOr7vairIpsIO9jVRPzPMRQi/3qqGRm0cDE8CGT78cVfULdlXu7/7&#10;m1VrgAajaEQcSzSTlWZRgyr8AywdFwYspk3saAR9dOhTblhiV/sH3OMgFpnkXScH3UAY6cjssbDY&#10;maDCbFpf3VAjBc1FJQQNARYWNNieFv1uWiedilzv/tYtvsi4A7U0wiQjmEYq3FpolPtaY+pM1OzY&#10;5M4cHrU4wra3vIeHVcI+duRb7nGwI6OE3cprbzruxPf9p8wWC4udi8bK8IUo0EGRVD+qVimhyQ3x&#10;6QssTDUlSMsWqRb2Rqi1MBQHiXpq7JN5YYJ0r3E9pdzP5s7c6/4e6TSPbKfkCqvmjPgIEE+eEHti&#10;u+cSt/gG9TLx8CmZJRYWOx9UsGn3SuU4XwyKQXhNKWXccXiVJY+oweHmiEQtvKH4PxiJStFPPjb9&#10;LTfMwvx97m89TJBOXPg5GzqMPanvdz8WmQKtBdCJiQG4VPQmNzzx6ORX3eMgtRhAmRUWFrsD2XhZ&#10;mSjkqm8JnjrxHVd0x6fv8Y7lqld3TIAw2LJWiFoOggXWbqdjwry0r1Ns7YNmPX4f6Vt9TtmNW9bW&#10;KysPub+H2wtf01QvjGTqDl3qXkNsTPk3JZDZYGGxu6AXclAsxzzAm6zf8Y4F54iDHO0SSxYH+z/q&#10;Xnvs6Nfc382BrXQG2+Roet2dbjgQv7E7ph4uyGQVXBDDib8Qp+ubm9fYprBE2mAA67hJ1Pr8unsu&#10;VvZfMhssLHYP9EIOjo98jgtG9aHXEg/YWCOavLA0g1DrpJPBoTb/ai+sx8ZxDGqRqNFK6MquvZBE&#10;pOUiV5wzp0UfeVx2GwoxWSWa7qjl52bhLliN4BNlNlhY7B7oBTyfawsapP2xxIizGikP+vKmAapM&#10;tMwNR2FxvR7ORPI2itpWiDPEr1u9Pw7qO3oGBQ3KbLCw2D0IFnKd2DzeJJQg3UEyt8+rmtSgKSyO&#10;62EzrleU1Y1gBIWVWSp2q3tdX8e7Ct5DJw2cFaLMBguL3YNstCxjKuwdGbMVlomoAZOVovY9efzb&#10;XhzmsDinmt+JQ88oGDZIuFBCWLoW/6/WPWioUcspC1Fmg4XF7kI2fsGT07Fy35Y2hYw8TET4xuQL&#10;XaHl6sRvDLgVCguSMJtTz3V/m8IGSc33o5NYdnmAHe5+v/sbPr2DYVuS/lVj6WjoPfpvkLcwemQW&#10;WFjsXmTjZS+hQl+M187hDjHyfWL6a7L2FINs2GHSFJ76tSTqqfHPu78L7aUVJEa+U1V7vesRH5r/&#10;epjGWuXIQbDsFfLxXGRj5fW8Tz4lf1pYnB/gzVrXW0rdwdWF7cTEdBMNkpGQ4NnEHF6cF9NMB9iZ&#10;Mz9xf492msMHOc5rZYRfWRH36+v6oPu7K3uj64Mc/XP8JsrHsbCwADKx8iEII1gT6sQ5hBE1p5oH&#10;LmROippWhBeiXFgQfsGH2ov3VoJ+dDJypbyn+pAEKR/DwsJCRyL2jL8mkcCRgdiRQ42K4zg8jgRF&#10;rYtQpxMTU0zkb/z0KeFBZaitOIcGYLO0GDt18kduHKkq/97STiR0UibfwsKiEHiNfJ8uHJ1YQglx&#10;kdknaBIjSNZhJGrsY43fwx3FiRqOEukeIExRU1G14gqUSbawsCgG2Xi4TRcQ6ETFwNXpUz/wjpkE&#10;CWbkRvQLC7DwOsBaMi9wf8NLqSk8sTun/Iitxky8/JhMqoWFRSnIVIVSJCQS9cjgxz1xFTJcyVYL&#10;Y5CpsU+719Q/LuapQeyIOdKx3/UDPtxxC2tO3OwuyqDzOp1o+AHet44Gj2eioRfJJFpYWJQKEpIT&#10;E6J2al/kE5g4h4E0RRpYw66W7jWaB9BiWBcNh+XtXeTioRfq5+VhCwuL9YCEhAUgbq1b4d93ek3W&#10;3OyJfDXmYuGPtdxX9rvytkY88sgFT5T/WlhYrBckuvpDWD31oM9DilNd/rxIpOx/ZqrD12RioS46&#10;TszVvoQtLy97vxsjF/yVjNbCwuJcwYk/Y58uVMHwrDydh2w0dLsedqj/Qe9/GcTCwuJcIx0Lp0mY&#10;MFaRh1eFEy3/NF0DJiNP/XN5ysLCYicjGw8tZqKhCflzh2DPnv8f6AlVtlZMjxoAAAAASUVORK5C&#10;YIJQSwMECgAAAAAAAAAhAGCypqG0fwAAtH8AABQAAABkcnMvbWVkaWEvaW1hZ2U4LnBuZ4lQTkcN&#10;ChoKAAAADUlIRFIAAADcAAAA5ggGAAAAvrvrSgAAAAFzUkdCAK7OHOkAAAAEZ0FNQQAAsY8L/GEF&#10;AAAACXBIWXMAACHVAAAh1QEEnLSdAAB/SUlEQVR4Xu29B5AdV5aeydFotdJqtaPZlVba1caONqRY&#10;hSbU3Wx6EiB8GXhXhfIGQMF7VIFwJEHvvffee99+GgRIeA9UFcrb98qiDNitmZ1u4u75z7nn5s2s&#10;BxJkAyTQzBvxR2bezJcvzf3ynOvPi8OZDQOF6c8dL8o0vvpLRv5ruzsOcYjD6QrHCzOPDRZlnqh/&#10;uMR0frya1fHRKtO3YdaJgcKMTntYHOIQhz81DBZk/BdYMwCmsPnq+WTNif6Fk2vs4XGIQxz+lADY&#10;uh6e/WUq2FR9P19jen67fpr9SRziEIdvGwBcKsh8dXy4+gSgsz+JQxzi8G3C70om/PsvTgE4iK3c&#10;p+tetz+NQxzi8E3DYM7Y/7fr7ZUnUgEWVddH5bGVi0Mc/pQA4Do+LD8l4Do/Eiv3+8/W/J/253GI&#10;Qxy+SfhdQfqc5KkCR+r5uOJE76+u+p39eRziEIdvEgaXTznQ9XF5SrhSylq5TZvO+yf2FHGIQxxO&#10;NQwWZ34z4EhceLJlQ509RRziEIdTDYNFGd8IuM+nX2aObcz5sufXa4/ZU8QhDnE41XC8IL0FdWyb&#10;R/7IbB79Y7M9+wqTfH9lStigmnuLzOejf/xHWLm+T9evs6eJQxzicCpBK70ZOE9R0Hz9lvYf+9ka&#10;c2zrhjZ7mjjEIQ6nEhi4j8LApYLMV8cHK03jxqwve3521T/a08QhDnE4laAWrv6R0hBUm8f8mJdw&#10;LwHhp5kXhPZraWXP1nU/t6eKQxzi8FUhMenC/+l42cQwSKTEO8udpWt9eaE5dO1MF689Cjo+XEXA&#10;XWV6fhMXnsQhDqcUBgvS6ruenc+9BJxLOepHDBPifLW+spj37yobx9s7S0Y7K3fss/X32lPGIQ5x&#10;OFlIlX9TbZt5+RDoYOH2rgxbRAbuVxW/t6eMQxzikCocz8/45fFir4SSLJvC1vTs/BBUGr9r9ijT&#10;+tKi0D61cr2bN2y2p45DHOIQDQOFGSd6n154ounZeWZb9hXmAFmu5PsrwjCREm8vc8BB0f1Q3Fcu&#10;DnH4mgB3EqCkAkitHW97Lqfu37d8gsvnIb7qlhzT9fGaEz2flP/Bnj4OcYiDHzT/phCpah8qNZ9N&#10;u/Sk1gzVBT6Qba8vcfs4P/fLNXvsX8QhDnHQoPVvOwuudBYMTbtaXwsAOpk6CNTaewpMy4uLXdze&#10;ZePN5nE/EehuK3nH/k0c4hAHBAVuW86woMCEgPOh0vVPaT+0ZfyFJvGu5vPQ4Fm12jQ+t8BsGXu+&#10;aX1pIUM3UJjebv8qDnGIgwK3PXeY2U7QKVw7CkYwgAAM2x0fldP6jz0hXkA7vHG6SX6AvJwPnwAI&#10;6PAf9u/iEIcfdlDgVHuXZTJMmy1UgEsB0u3Gp+ZJHFk/BXCLPa79rWVm67jzTe0DGEhWftf13uoT&#10;MXRxiAOFKHAitVBfrb0L080Wcj9Vu+encTxvA0JuhynHdq+e+scYujj84IMCd+CqKeZQxSTT8Mgc&#10;0875s6GAQVINkHpf84uoDKd1snzbc4a7eMnvlZuBgvQvB4rS/2j/Og5x+OEFBc53DSEpLBHAWl9f&#10;xuu+NQtp7PnmYMUUPsYXzrF19E9YGof/GyxMi8e0jMMPMxzPz/hd8sPVJ7ZPu9RsnzUsVPiBdpQA&#10;av/KSbyN9a0hCUw7srR3eBg4X41PzOVl8r2VnJ87kZb2L+0lxCEOP5xAbl43gPPhaH97hWfBfmI+&#10;S0cfuPIQZLuKR7njocPrprp92N6ZM8wc3jDddKQovex+Z1VciBKHH2ZIBZyvvQszzNYxAlEbV4ZL&#10;PNzFzyj+MwCJpSfs/5wg9bej6nt3FbmW6Q32MuIQhx9GGChI+wcF7vMJFzsrtW9BmsvHnUzt76ww&#10;+xdlEFTnO7g+p3UZ/UuEdRV6GDQ8UMLrHR+VnxgsHR9buTj8sIJYuPITR2/JcbCxTmKZdmYPc3Bt&#10;n3CRqX94dgiqzg9Xh7ZVh9dPZxihPSWjOU5aoqTFpZZx+OGE4/kZPwNwB5dkMmgAKfH2coYr+d5K&#10;gWusWC1YMoVGtX3ixSGwfH1Ov9s7e0wIwt35I8yOyZe47b73Vpkvcsf8O3s5cfieArkafwHZzTic&#10;qTCYn7EbwNXdV2SankaHU3L3PljFcAlggZuokO0uGMnHKDRQwwPFZhsBBm2feBHH6baq4/3wbyD8&#10;3+C8ibFr+R2Ggfy07OP56b9HwRWrhFQczOceF2idwaAupbqM2zIvcmA5jbP5MsrThWD5cJXZlvZT&#10;gkmlcP2U9+s6VHNnQei3vno/WXPieEHaNntJcTjNYSAr/T8fL8xoUJj6nl5gen9WId2yOJ8eVte7&#10;Uop8Iu3HcdXN6Q4DhRl/AHBhCPDgy031XYVmX/FIk3x3hbdPVH1dltk98wqzPeMis52ACin9Aj6m&#10;8cl5Q37XSHm+7ePoGJIf3/dJRfxVPQ0BbuEXRWTBLFyDcyaYvkfK+KOWCq6TqeeTihOweib7vL+0&#10;p47D6QgADvPCHSqfLNaMrBJ0ePXEEBCqmltzTc31Wab58TkmibxexOp9lXYQZCofuIPLJsgkj+uz&#10;4gFlv0UYLEi/Bc3mAFj/Q3NN98cVBFf5Ce7JT++n7a1lZve8sWYzZQ++avj6qOKeHmcgADh2JZ07&#10;KOq0ebSGR+eYHRkX8nrIilloHDweeEevm+XWo+qgF75j3AWsmjuLgnj6P7xge1lx+JrwRV7Gm2rF&#10;uq7J/jL5waohw2RsnXJJ0KnYKnrMVwnADi6cHL+T0xnwwsh9cKAdWJDOALS/sTQEFuIUMKd0ARGq&#10;uTnXxgtMO0mIx3JnGvRTc2g5WTJ7PORbRxyHurn+9bPiF5wi/K4g44LBovRBvK/BldNN1wdivRSO&#10;xHsreEyZ5ucXBHGUFfi2sLHo/AM3FcTv43QG/kJSgq+8eoYkfnrICpkCB5Cwb/f0yx1UyXckX1d5&#10;1TQByoFlpcD5cZ4aHiiV/yM1PVbGcYcWj+e8xhe5Y35sL+8HG45nDf+3KEF2Vix33B+q1kzhwXp9&#10;bZ14UQDVqB+Z5ufCQxuiBz72Vd40KxR/SqK0MLhiegzc6QyDS6a6hL/TARWApoDpMb6iEEVF+QjT&#10;/ESZ2UXrqt1TLk15Ll9998/+Qb1kUzLynx/PS+9XuAaKMk80TL3yH3894r+d2JJ2vm2PKhBU3pwT&#10;hoLkhsYgtdixaLCe/EDya4l3Tz3f5gt5wcHZE2LgTmfof7QsZaL/Jmoka3VwzjizJ2u4OTB3nKlc&#10;O9XU3JRrWl9czPvbXlkSOb6E4LuQ1W73taA3ga0gP4bMetaYv7WX+GcRTmRd9i8GC9OvGCxMuxWN&#10;DRSuwbKJpu+GghOdb638ylLELRkXOKgOb8riOOTRdP+B8okCmS0U0WMxSrYe841E18ItgZZMucje&#10;Qhz+1GD+9m//WR99/TrI1w+s2U/ZHdwBK0XL3dMuC8HiW6tdGReaPdOvMAfKxpmq67NN49MLTNOz&#10;C03dnYXIcId+B+0vGm12U77PV+WqSbwP63ocStgGF08557+sxwvTaxWs35E6F038suPFpSeSHwQl&#10;iCkTe0QN9DFSgFSIr39stluHdIIVSI+Txgzh852K4NrHhVinOQwWZK6ENVG3MZQPGy+tRaDWZxfw&#10;EhCJZQJwBAzWfYAyLzLtby230Kw2NTdiYFgBDyWher7qjTP5+D0ZF5k948NNwxBfc8Msnujxi8L0&#10;Anup50zoL0qfx5aL3MKWG3L+KAlY7l80NHH7ghuo4GydfEmoGP/zGZeFgIPUnWx+ISgsgdAsz9/+&#10;JuoiVxKw9WzeUGNvKw6nIyBhwJqwNbPaPe1yl/hRhK/WTMFxcKkmXGxang4quA8vyjB7KH5POsFE&#10;y0MLpVCG4wiwvVMuS9nECzq8KFN+R8dhe+DG/HPmCztQmFGN59nz1EJbPO9DJtqedQUvdSS0qBQm&#10;BQrQuG3PGm6ddJFpek4A83/T8Ngcd4yq8voss6NwxJD4kwmFZoAtntX2DIT+xwQUgFa10ZZSWsFy&#10;sTXDkoSEwvvIyiXeWMpLPfbwkvEOlKj2knCMrvtquD8oqfSFvFz7m8slD1GQ/qW93LMyEGS/4w/X&#10;+0HzOAiddtGBt/qOfBcHbZt5hQUO20FC98GB9q0YPyT+U8rH+b+BDl4zg/cdvatoyL4EfTD932u8&#10;vx6Sha3303Ud9KWLGzKf7oCH6yf0BCVyBcy3YjWUP/OPSyXkA1voC1t/a76pJXhrr5lpDpelmX2T&#10;pFRy34wrHGg112YN+X37a0t4X+P9xaF4XCMmjLSXfFYELrIvGW/66MMADwHwND8jDb9V+5dPMOgh&#10;j/Xds0e7+IOrMM2XrGPKZlmXBB8q4iepa+nHQVsyf+p+cyrS3+k8EHWPSN7v0Ibp7hjkKdmy/ari&#10;931b1/7f9lbjcLpCf0HG3/d8vIbbUOLLlnxrqWl9bqFpe3HRkJ4AvnzLpdo38RKzf/rlpCtkffJl&#10;5lDRGFN/R4Hptr/D0tfhOePMvsyLSReZTnKdECfbEtfx9gqO4xJLsiD2sr/XMFiYuQrX0vfEfEqg&#10;5fzsGp8o4yZx6MYUwFPOeS90d8I6LJ3sC/QpHa+uZTt3h5KEn3xvaGV15Q3ZoTh/n6r2wRIXv69i&#10;cmgfFP2NbnPcR5Jn6/3lmn/o+e2auFTydAe4C33vBy6hisFDMXIEuMSrS0zt9dJcyweNYWMpKIEO&#10;5I4MAcZAkbXbT/tSiffTUtVJCVZ+t+bEwKoZ3ytwg0WZAwBtYPFUtmb6XKpvypW2pwTc3vnplJDR&#10;Z/AnZmc+8kwCXwMBqZCp6h4tc6Ok7Z6H38kw8p9nB5Nf1j8yh2FoeUHm4fMB2VU21h3nyz9G49Dw&#10;3O2n/2h+JZjXD8d15Y7+I2Dr+XXFQP+Ojf+PveU4nM5A+aJ/QKUmEs2hueNC7iPyYo0PSS9udL9R&#10;sA7kjRDgyPowZAyGLkUAp/XJeQxKxzsrzOHiMSGgIGTK908k8MZb2OwS+/TY9pcX83bzw3NMDbmn&#10;SBDHCzL67eV/J8Fkj/yfkX8cXDCZrlmeFT8Tun5dh9AcDtDpNvcjpO0oZEdvyw1t1z1Q7KDDduUN&#10;sxg6QNDy0kKKEyjqvYIQHyRoP2ah9aoCoC3jpb5uZykGeVptWl5fYj5Nw/XI/sbHg/P1fFB+oueB&#10;uabnN+uOJX9T/jf21uNwugNn8m3COUSunYBGmhC0AjlCX2zfkkGAIAoYBPcRIGE/8m0K0QFaQtju&#10;/oTyL7OuNJUEONahuhty7DGX8Hbtxpli2Wi94a5Cdx7kk/pvK/rOrNzxwoxj/IwoX6PPA0LrG+Q1&#10;/Thtg4r1Q+TKwdrh2SpYqErRYSsOXTWN4zAsBZboWQ/gtk6ke6RtAPcpwaJF/dW3ANIAJtWBqybz&#10;flV0/645Y0LxqY479rMKKSD5zdru/t9uHGVvPQ6nOwzkj76w752VZs/MKziRHN2UzXmyzg8lASVe&#10;W+oAi1owANV0fwlDcJDyawwOxXVRHmw/QQNwAglIKhxbs3oyrx+0cZ3k7vA5IoJL6/+27pY8sXJn&#10;OC/3+4KR/xf+o5sAx7NAsTyW0GGyJqiv1O0d0+TjtCt7GF2vfLx2TA83ElDoYPEUOmxjYhQ/Xwfo&#10;0DZV1xk4C10qoDQ+uv/IJvpg2fX2t5e6OftaXlnsjkUjZ63UPvbrqwaPbVk/z95+HM5EQIJCxSYs&#10;GhKFX0ACdzEVaFXLJzBYThaMDsrv+WCoABRrQrBsJ5DbKS/IcV48lpTAQ8CpkmRNAHg9fRTg1iHf&#10;+UV+xjh7K6c1oP1i3/1z3LPYlX6BSb6xzG23vbKUGwfwOl0XrB131I24mNCe2WPMdjtui0K1beJF&#10;DFwlN8sKRrHW/VpHt40A9qFrjs6lTkKBjA/c3qVkjSl+S6a4k9Hjoc/t5JrHCsZJnu03a491fVbx&#10;n+ztx+FMhYEb8jkhJN8MEhPcQQaNVH9rnukiCEOAQR4IhwtHm6rFmabp7kK4e6F9OFcT5b0cWKxL&#10;TS25U92fVJhDtI44LFXB+bGf9k253BxdPN6dU4WEMlicaTqy0k5b5v54gYztAbdVn8eRVRO5DlJ7&#10;RKiqr5PqEYAHa4eGAf5+iPN06MhLUvdToTq0doqzcs3Pzqd1go7gqrox2x0DODgvRzqwXortd88N&#10;u4hQy8uLHHC6r+P9oITTP1ZFeVKxbJ+u67C3H4czGY4XZO5EMXs0kUTh6nhrualclGkOTBRXEDpc&#10;MIqXsGohC2aBAii6bHt6Hh1b4dT27AJTSXlFBU4F99U/Lrofarqv2O7DdVRwky8Agl7O9ra+VTie&#10;nzYC52l/dWkonwa1vriI87W6nfA/TiQGjrwAPw4Kj+si0Ok+BaqdzqXrW2m/Wro9izNcfKDV3K1G&#10;IYIF8wHCuXSfDFEfdjePXCeNnCE8N8DW+9t1CfsI4nCmg37JYc00IQAwdR21EARqp0SHRF5/c65z&#10;FbGdfH2phS0MRkpNvNRUL8iQ//Gg8tXx7kpzmI6ruzabt7F+mH6LZVfkWBXXzZGl+7atUAYK0/97&#10;/7JpIdD4mXitZ3zgYO1QGqjbleumuXVfcM/Rh1DBQ+llG7nR2NdmJ0SJChaPoSNLJ3mwYF8bPWs/&#10;LwcpQL4Qv4OHnl9tDlSEC1Twe9S3MmybY8v2nYbjZTJOSdSiOdDGX2wa7oVFASDlQywZEjvyNVGw&#10;AIcuU4lLMCPQQEcmXhZoKgphANxlpqp0rDvm8KRLTQclPN0+unIyL3uQ8f9ZhcEQAIMFabfZW/zK&#10;MJifwc2wOp6d96V//8izBh+hcJ4MeTTA1/rConA8wYUmcdG+gmhOFbJ0npXDkIM+UFDriwvFtSSh&#10;dDG8n9zLcefb/Bzl6wigmrsKOH5z2vmm+nY0G7PQ8bkDAFXduWP/IG7k+hi27zJQQhvZ90EYsgTl&#10;MXidQKskS+RAozxUAFoAFhJ6JyySwuUgu8yKLFXF1CGAtT8z31QXjwnFQUiEVfmjBLhJlw3ZrzDW&#10;rJzi4vAf1XPSeF1btfd9sJrdzIH84X9tbzcUyBImsL85b8wf+B7tM3DPIms4W3hcz4GcK82BXKlz&#10;hA4tyAxZO6jxcelUyw2+Cbg99Bt/P+7ft3QttreF5u3CUJErOvlSl7eDYNmC/QR86eiQpUMcKrT9&#10;bV9bJ1zI8bVTLhfYNq/tHNi6LuWzicMZCoOF6Y/BFUMCU/fRt2ZQA7mPvlXjAowIcEhMdVdnmdbH&#10;55rkq5QwyA1TGFRwzWoooVYSRL6wr/WhObzeYF1I/zdu/eMK+Y0FrnLGcIlHl5NU//dxuYD3Ubnp&#10;35TH8Pnqemz+Cf8+IZR+wprheXS+v4qfCT8bsnS+y40qE9yzbqt2TbrE9bCANN6vp9uReaGzdNiu&#10;o/wogEPleACUSLrT0DEPFodKL1U1dxc46BqfwZTPYUsWhW7b6PO5NBJtIwc/W/NfbDKIw3cVkPCQ&#10;0Nj64MXelMsNjDUBHpw5nEETyALQ2IpBZFmiCT2q5ofn0jmzTeP1OabprhLTuGGGqcoZyfBUTbqc&#10;/pesHblmVZMv520omaLgxFfjnUWmctqwUBx+0/bIHLfdxSWlwX6RwjU0ru4GyZcCAjwLxB3Ik6Zo&#10;kp8NgFN1EBBi6QL4dk262AG3a4rUwR1YlG52UJ5Pj6m/r4gtnY7tqVYulaVDY2UtRMHcfIhDnzgZ&#10;YoGg/MDrrkPX0Upw+9C5Zlz0jlFI0vtJxYmOz8v/d5sE4vBdhv5bi0yCMu6wbAemUuJ3CdKXnzjP&#10;kMhCMXCkulWSH/sm8q0lmo9hWUWwwBI2EOD+sakV5E2xnnxzOS9ZlKgZuAyxdgoNLB432ibg9tF/&#10;aTy0r2DkECunPee1jg6w7imWCUwOLhvvgAsaPIuan1tAsNlCFLVydA7UyzU8gtYpYr1g6aJDKahw&#10;PFt7WLctG/Ps64/DdxnMeef9UxQwIKPvEhcJCQHL5FsrzOGsK82hyZQP8ywa8mWcj6I8nZ9om+8o&#10;dFZLl04WJqiaVLtqCg/D91Xqem8VXcNyXq8ma4bfVdN/dqLHAMVFVU/nxBL/DejgguI6o8dpvrLp&#10;nqJQ/KGcEQ64wzNsixkrfJDY6lkBErixAXRi/Q7OTeNeDlhveKiU83RVBDy2K9fPZOBQOY6h6hDn&#10;Sxs8759P56BtX3spTqD7idm3YgLHYUpnQHd40wzaFug+m4LmYBZADzhtRdK7Ze1e+/rj8F2HL/LH&#10;/ggvQRMVXrrm0ZAAkeCd+2hBY9gIIPkNWRNy4+rJFcN64pUlJwXMVweB7KB6V1r/6zbcy+rJVxBY&#10;V5ijtIQYOMSRGu8qcscCPN5HeTmcV8Fh0Tn9dUB4hC24QFhbPpXX6zbNCo4jVZWl01Ks3eH80bzu&#10;ROdJvkGuLs5thWem0B29JY+34WIe9foK7vKGpdDKcajuzvC8CtsyLjCfp0kzMcC8i6ykDx0aMmul&#10;uMYBOKjypqGjdlXdmmM+n3oJncsOjfCbigH76uPwfYT+kvFH0c0llKgo0R1dMdFtC2iXSiFFrrhN&#10;OAZ5rkoCSy2ZS7ARuERXmJbbCxwoyC/WFI4xRy1UTTfmms53VvJ2+xNlAhNZNt5PwjaWgBHrLXcX&#10;8XbbI3N5u6ZkrGl5XfZVk0VueXC2ux6oYcNMe61yna1PzeclSkAPk7BeFSkt5VJYOpf/bBruLBxi&#10;6RS6g4WjpCCF1uFiArpD89J429d+soAKHCzdkTWThxyD/KC4lkPzcy3Pw70MXMt95IoqdFW35VFc&#10;GDqIYfv56rO6h/wPIqClPcbuR2KqnIMve5DgVEcINvR7020kCE28kFox7OME74HW+fZKjlPV5I5y&#10;EKlqoIIxpoe+6Lw+ZRgv259dyL/R87pzTBvuftt2b2DtesgtxlL/u4euE79te2mxu/b251FpL+uo&#10;UgBwR6ZpPd+lpjIfrWZkv1SHYF1gw32jQIUbY2cTiDg/ErwFEPvFjSUw6IOi0O2dHowFI1oto59Z&#10;SydtL/39dB7Kh2l+rp0bGkuPA4UOPQ0A3FYeWiGwcgxdxNKhwTWA6//tpn9tX3scvq/gu5OH4C7S&#10;V10TXCq1vbjY1F+TbWooMcJC1RSOlmURAUP7U6mR8i0huBgo0lRRLa3X5oziY3kdcRpPQosTPVfL&#10;rQXB70mdry3h+Kbrc9wxsJjtT8932zXFYxnAhmuyQvcCywzVlUtbTs6TkvxjRPJ8oPY3loRa1wA0&#10;1FUCOoyf6UPD3ZosdPvzg/o7qHrDdIbGj4uqldxzgU4KUOruL+E6OekFLuAhP4clmnIF0HlVAQQ+&#10;utv0bt3wgn3lcfg+gwBnExa9uHBCC6v5/lLTQPmdRvqCtjwx3yTJeuE3mrC/meR33e+vYlcSS2zX&#10;z04zrXcVc74ufPxXiy2kXa8tHcfLhqumy/b88Qwh8oTY1vvRvCYsDjq0Sh5PrJ0KDbC1nlFE1oUS&#10;PIA7qO4mPQMuwSQ13CYNwCF8KHSEMkB3cO44t0/V+MhsZ+VSWTo0kgZ0R66Wpl0ovQR0dWTZFTqd&#10;b/3z6ZcxcACt6QXpqMqtbugd29cdh+87hICzQmUvu1re194vCBGXjSzVfJnsQ9Wl0GwgCwgLpBYM&#10;KhlnavPHmFpyB2vLMrhi3P9tKiXJja2bOpyF7fpFE+y2nFOPQ6LnJScwiUOrF1hTrDfelM/WFevN&#10;9xbbY8Viad6zZh4q44N8qEpLM5H4g3j5rdTXobKd8rnzMjhvp92XtNi/au00l68bIjqGqw2sewng&#10;tJfBEfqdfyygU8AAHLQj90oX52tnwUi2ctV35HLerf/ekv9oX3ccvu+QCjiokvI1SIBwH7GtoNVG&#10;IIPaHivjxA24sA3YnFvoCaDUTb/SJJ5ZEPp953sCaijutWWmnuBUIa4+e6QDsJsSqx6LHgxYAmaN&#10;Q/4N14H1TnK3sGx9oNSBhw8Gls33SI+DKrZW3jOg32MJa8Z5uxJpw9n23EJ7jEBXfyeqFWRdgBOh&#10;d7oPDEoc90y42OxP0dQL0Pkll4ivviWPK8X9Y1soLwqgtk24yHxmofuc1qPAtdH9wl2l+zvR+3Fc&#10;UHJWhShwsG66jsRQNV1acnS8LonWF6yU5MkkXwaoEB8CjCDAsvP1wKKhU2l93ugQUA4qrE8PwOl4&#10;boHb10yWqn7mlW5fyy35bh1qqBAXEur+cKiry1bXAsd5ymmBlYTk/lfyh6aKXFt9DtUrJrKl4/3v&#10;rWQXM8n1gAKaqu7WPIZOSzF9WGDl4Faq/H1QCDh6PojT9pb+cQqVupYosfRhg9BrXCu57WuOw9kS&#10;fOAwrIGWPHZ9AFcpnGBVjdfnOsii1gz7GbRZo0ySMv36G4YsZyhk9dOuNA1Q7mg+jtfJCrLIounv&#10;o6qn/Qoi1P7kvNB+dT11G/WJer3YxvWrtVM13VEkJa4AjoT7R74OyyP04dGmZihY4uZtvC8MHQZB&#10;YutopaA03lNkK8cFODQO90GCxLUM8nJ7S8c66ACWHgeoPs+UAXgxLIL2KNC8HNxJdiXfXRGXSp5t&#10;IQQcWbcqSkSa4I4Wjw0lSAj5NLiQzbcXmGayMG13FZoEbaPyG1BFj4faHpxtWq7NNk2z003DjBEB&#10;UJ7aH5P6tMZIfOOMwKKpAKLu9+Mlgcs6W1YPSIg/CgUCNsM3c0Rov1SsSz7VATdjuKmkbV3H8gi5&#10;nw46EqxJFLxDRaPZtfSh2zvhklAhisbX31Po1tF5FdBhVDTkD6VngTRy3jd7DB/jLBkdo/k5v16u&#10;58PyE33vrYgruM/GEHYppRAh+YbkiaJCW0eteP46db4ZtCT5JgJwULut0D6Z0MIkClwDAdZJeS6s&#10;w/o1pCjUadkk1QepPg615dMcdBBcu8ab8tjiN3BjbnlOSPTI1ylw0h8wgO1g9nByKy9h1/IQXFM6&#10;XoHyrVzLiws5bhflw2SOBjmmcuMMsydfGhj4XXnY0tlOqwodSiJR8a3QIS52Jc/iEAZOhMSXoLwT&#10;53PYdUQLD/qikhXTUkd2G0ntZN00wTaiPotcUaw3UD5MrRCkIPlqXTfD/bbnZ0OF/2xeMsk0knuK&#10;7c5nF5qWdZTwKd79zqqV3Fz8D3qCYxuuKS9t/V5jisIeCPV8/nZNEerspAlZTYkM/YCPEKDTBtHQ&#10;EbQtpXwdgAsq1gW4tucXSgW5zc9pLwwFCrMCwdKplcMEJtqHTgduSr4rhS6oFlArhw6peg4IjZZR&#10;QBLAVy51bpvX7bGvNw5nWwBwVTODEjqX8IrHecANIwAXcbzCVk/79dgGchVdfqzA1oFF4IKayJ1s&#10;InewGy1CLFRtV2dxPNZ7bRzHE1h8PGSBc9sQ3EE9nv6v/d4S/g+9Jq2iwHVgievj/7X7Ic131pKr&#10;GIon0BQ6bKuLCej0OQEsblPq9UDHsBEKXcMdBQ66qGsJ7Z1yKQPX+KBMWiITpAh0GHLBP1bzdKjc&#10;Bnja1hLbKDyBtk2+JJ637VwIeEmJF+ULjcQVtR61BBa3+KCEiW0U6+s+fLkFtLA1w74QZKTmCrJm&#10;CtMT800z4lS5oxm2ljuKKU9YzOtQc3Ga7J85Urbt8clHy0JwQkjkvG6vTa9Brwfupl9yiWvWKga9&#10;N19Hpw9zhSp1a6anhK7+6qCjLGBjF5ObiVn3kp6PWjk8V4bOa12yP3eEs3KVFVMIuAulXo6EgWD1&#10;OAiTJ/quJXoVwKIxcMjHjfrJl4Ct79N1S+2rjcPZFgaLMh/q/qjiBBIM6qg4oWWNdG5k0w25LgF2&#10;vBnO1zWUZQwBTSHD/vZbCkzXOysdEAzMnIwAMrJQAAnLlrJM3t9C26qut1ZwXPLxMtNC14T11mWT&#10;eMnHrp7m1iEFW/8P19A4fYS7HgVP1UWumhasADpUqiO+xqsqqF85mZcAxS9MQb2hggahramfp0N3&#10;Igcd6cCUy80BDI5L54HQs6CVXHaAhAkt0ZoFBSQ8BZgFDiWWPnDQjokXO9ggzPWAvm+ADp1Ke369&#10;pte+2jicjeHYs4t6MDtK673Fzn2qWzieYfNbidTZfNApSxO9lUKBYRDabsgTyDy4Ol5YxPt1u9Uu&#10;21ZNdb915yDw9Tg/XkHGuv5vFyXGRkBI1wQwoteJxK/AaRUC6vK06sCXuJgWOMpfhYGT1ih+ySVA&#10;43519B9YxxCCPnDQkYUyaplqz5TLGLjdk6VlC/oo7skeHjoG2j7hItvGUqxc813FPGSCfa1xOFtD&#10;H76KNjGp+5Qk9xIJTvM3Q0r66OuuBSJq0VB07ywMJS6GjJZqyRiQvNGm874S023bSPqwqFrJkrVm&#10;jYosw2ABRlbRON5umZ0hy0LkHcvtcfTfqMOjdZa99uYVU0zHG1KBr12AIHYvSRgBDNt677ofwnPR&#10;jxIg+zro2p9fwJABOh62ncBQYaBdhc4flAjVMrq+c4KMi6IV4og7sDTT7C2V3uFQ2xsyoBBg6/mw&#10;fK19rXE4WwNeVNMdha5wpO1xqTxGYqtfLC4W1E7uJhKlNjgOwUZum+/OKRidLy12lsgXw2JBaquA&#10;W7jGqbVsvElcPct0PguLF8SHRdAthmtp1yNAQl2vLWV3VbdxXZ1kGfk6c6WRM7vB/IGQe2yqmMqt&#10;X7AOa6fQARA9RlU980p2L8OFKATdzOEh1xJxByddytABQB86FKQAOFQT6OxDKpRUqlspwF3gSihd&#10;NUH6BeyKMmwfl5+wrzQOZ2sYyEtbzH4/JQpVqsQF0FSuiN3CpqA1WWvjq5vcxxBkDFpgvXrpPIAG&#10;Fi8M1BqTfHahaSMw2ug4CHGdLyyRbbJk4eOD/2y/qYCXyScXmOYUIDYtGC8fBtxDabpAR/LvF2p/&#10;dK6DLlpfx70OvPwc5EOHsTkVOmkmJ64lSix5pGh6xiq1ctXXDJ31FQJkUSu3c9qlrvCEZ7mh/7Sv&#10;NA5nc+Ah4ij/5iemqFrvLBLQIC9xNhI8TdaNRHUBEjMaCytg6GqDOB8yhqU4jeIFlG6yOG3Zo0zi&#10;jhLe7noThSSyrz1njGmnfSqcK3F9Lq+3rZnhjut8Yp4tXJFt/Ff3+6u5+F8hg5oXTjDdb0shTNeH&#10;tkoC90H3A+G+2h+eE7p3/+PTclvQUx1CNx8fuqilg45kX+nycvU89ZZAV7cpOwSdwsUtUDJQYiml&#10;mLtovf0VqeROEMQ7yKI1PIDh+8TKdT81/0uMRWNfZxzO9jA4ewIDh35nKCTRplWBggSH1iUt6Adn&#10;gYOaYEFoiUTcdmuBg421bArHM2iUx+p4cj5tW9AoDwjQBKbRlJ8RYLAOddxeyNvJDdkujvcvmUxu&#10;6hJ3HghgqwWEOul/Ot9Ybrfpui148jGg/KQtDdW8nZZiKnRt90jXHRVKYtW1rPEaTUNNN+eHLV0O&#10;fWgovqp0nKlZPonXUW0iw/QFVg5VBDUbpoeA2zvxklALFMQxdHArSQfKIsM0oOkWuZIdhT/+l/Z1&#10;xuFsD/33SjWAr8aN2Vxih3XfsmlBA8smViRcX12vLzMt5Fq2LpnExykEvjhelWJfYtZokyDAIBfn&#10;rWPZ/Q4gCn7X+eLJ83uaX8T1uY8B5dOwjXsACLDSAK51Yxb/h6/GDVnh/Bzq0MhVblgvLWQAjJZc&#10;opFzww15DJoWoKi141LK91c6K8d96Oi3PnSY1ER7FOydKuNYHr05z0EHt3J3Lg/rIIMB/ap8vn2V&#10;cTibw++zxvyHQXIn8dIwNogmLlR+a0Uwb1M+BrBBYgVGmA50GrWJNfHAbKlHI0jab8pjKyIJPTVs&#10;p0MMJFcVkMUrGx/al7wxj6xhYO2gtjkZ7GbimjrIPVPomucFlg55Tb4nuufO15by/XZ6XZHqC8aE&#10;oENczVQpZNJ+fXBTw65luYOutlyHYi83zY9igFqpItAWKAeywsX+GIgI0LW9LPMV+PVyvQVpdi6A&#10;jc/b1xmHszEMFKYvGsjP+Efk2/oensszzCCh4AveAlhoXdVI7pCuB7BRIiRLgoTJeSbeL3m2oNQR&#10;ebVRJnldTijRQ50vLzWJvLFivQANKUnS/R2bckxy2VSTuL3I9JL76v/WVw8KMOx+//dd5EaiDWcn&#10;fRA0ToX7SNI9AzBcq7N0ZInl40D3QmrKGe3uFfetzwBqvbuYP0QArsUO0cclu1yAYiu0KQ5N5BS6&#10;2pVTXDVB413BsPFwM9W1VOgOzUkPQQftL5Li//bXlzJwvfMnyPDkWzb+0r7WOJwtoTfzkv+lvyDt&#10;S1iywbKJpu8JykN9gqHwJAHpEmJXiXsA0Jf3pcUuHmosHmcas6S4H3ItRPLGcEJl4CxsyEt1vb+a&#10;E3lUXS8u8UAb44R9yXkTeL1DlRMILlz0XE50fbqe4FLSyP4U6nhtmYMOVkyBg7TEVaHD/TfRByn5&#10;dNA73bdyzQShD111XjDalwpWru1pGY4vkIBXtXRiCLqW56XYH6WWzY+XheDT+dt6tq5rtK84Dt93&#10;MOed9xf9hemdbMUoYWHwGBSK4CVrgkHiQCIBXBgvBHFI1NpvLNqpM1CkEpuERIrid4bNFtWj/ksL&#10;OSDNf0E+aAxYaTrH+4B1euus3LF8TPfry2WbErmezxfOp+tt89TVrGAXswMfG7sPal000bTOxn/T&#10;fTHQ1srRfQp01qqvnMpxaJDtPxP07VPojlrX0rVCIfkTj0AYwZot3SwZcAiFJ4dmkhtJbigsI5qB&#10;aZ0c4EIVgeblGu8rQl2b5Nm2rmu1rzoO32cYLEh7gyGjRIkXo5D50sQCJawVw9TBmnB45GNydbCu&#10;+TY+HgnRU/KJeaYld7QDDpIqAEroJemcwBWyrucXDXUdARpE8MA17H59Ba935oz1FGwnS5HXIpfU&#10;xVkocwna+RNhtd25+bh3VvL/dbILKcBzSeeyyaHjcN1tCybwfcBNDe5lpUDntcHEcwFwkI4sBjWS&#10;64ylb+W4xJIUff7qWrY8PMe5lOxWogAFdXUEWtsLC81eO+nH/qxhDJy2Iun+9VWD9nXH4fsIAwXp&#10;17Kr+FGFQPZxBc/Y2YSmU/SCEy/JiMhYR6LA1xd1R9Gh51AYoNYtqk4MRY6EeW8pWbeRpu36XNND&#10;+SRNnH4Cbqf8mcLWeadYISR8UQAY8mdixcRydeaPsyCJusiidULYpmX3q3D76DiNC0nOm7guz11H&#10;Yv0s/r8kxfM2XY9Cl7yD8of2OEjynIG1VuHexbUkzZIhHhQ41tyM0HMCQAwdiQGj91CVM8JUzcOM&#10;RAF0R5dNcK1PKhdkWugClxK/UxcSQh85jIiN9wvvxb76OHxXgSxZyeC8SaaPXBZ2MfhFSmYdXUO0&#10;GLrp9gIuogZwdXZcxobyqc6djDbMrc8dZRqWTAzF4eUj0bFls+6kupKcZ7shSORQmxaIkDTOh03F&#10;+wi6rucX8zrAAWQnE/IuSQIqGu8DmFgVVIRD+B91MRO01Ovq8Y6BWheSawno6J4SXE9I903wMHSk&#10;JoLN5eWumuGA08bOcB3954Vl8tkF4lraEkuGBvs91RP4eG/OyhFsCl3DHcGYlhC/559ftcgmgTh8&#10;F4FAaxicR9aMHj5a9jc9OpdflMxAKhNu1K6RkYM73lxmYbPjktDLl0RRbmEjK0euZDtl0KNDJYS2&#10;baLTBNhC+RmGDeK+a+HEi98iUav7mLgqS2DzgFNA9DeAKQoS1K3rc8bbY8aF9qsYVpK4hPRsNmbL&#10;tRAI+F+Oe3kpX4fk1cgS23hV2035ISvXQRa1/TZUvNtnYEFC8y70IPeBqyWhKsU9M1Lt4gkuL6d1&#10;cwJauTkcmmVICk586ACcdtmB4gFcv+MwmDvq0sHZ4y1o5SeQ+caIUAyblbooKpSKqXXDC8fLb7wm&#10;mxMDd7kha8YJA66k5tM+pMQ0J13WVZTYOAE+t5CXEMM2S+q5kKjhQraVT+dtKEkQJJ/G8TavFgGN&#10;rRKph/KQAEkFoLpVecE69vVSwovuk+MtdBSH45zFe2qBXI+FUIV74lJSzwInbpEWLR3PLOB7a782&#10;l7YrpG4R1t0+B30myNc6t7JIBlfSXuW+2KX0rFzjbfn8bnRAWWljiZ4GBJZWhlPeDb+rXDmJZ1mt&#10;Lp/CsPV9tnGDTQ5xOJPheHEmN0oFaHgRTvbLGCiATZV8fampI4uHl855N3Il/QTRuGY6f6G1ghtq&#10;8rvgIJFZyJoLx5kWcjcVOk2sftMsjVMh0Q+BjaSWyYdN1YMe5wDKE+K7l0wJx4fgI2tJzwTH+VYv&#10;ej0Q5+sAHDRXCmL4+tfN5PXEQ3PY0vE9r5gqVR8EXQK9JyhOnk25aaR8GdZh+WHp/GqCqJIvL2bg&#10;xMoRXPQbBQ6CN+K/S52fACM3d95Xwr23bXKIw5kIJjv7LwcWUB6NHnTPxxUnMPTaQTszpgKHTLZa&#10;OLy0I7nSfk8HsWFXcvow04IZYuj4VAmBrRsJX+qW2wtdPI5vgtVzcKUSEnCFaae8D2Dj/BGBpQkb&#10;isIGt0+B6CpKE0CKMwKI3lzuwOvOH2d6KK739WW8jfVUwu+6SHyueROC80NeI2j/mhx03kcC99HF&#10;nV/XmJblk03inlJah5UT4JCPhTX3n59aOXEtBbjWR6VbEw/LQB+4miUT7AcShSqYaUhcy9qNMx1w&#10;2PaB03cMIQ10b16/wyaNOJzOMLhg0iN9760S0MhvP7pJ6mFQL4OvHV4AfHy8lPZXFgtwnH+7lDPu&#10;6A4CV1JeIKCTPIRaN+TdEuQa+okmlZrmj3cdSZHoko/LuCGBbOK9qziAjcQFFPR7t/+qGQQaAYfE&#10;z7CJGwgYGKoXxJoFAKWZnnwBMSSck/ZBfIyT/E6P63ykzPS8uyr8W5JeD4Re4gKcQIdeBojXLkBd&#10;tjQU/fFwr8jToWS2OZ/yf7QdWDlyLUN5uXCTr3ZyT6VOTqoIarzRm50siNUEJT6cCYznSe8WM7Fi&#10;NGdU68TW7TSGwZz0KwY25TbCZcSDheA6wpK1v7qUu2loPyn483BFANyRuTIr56GZwxg2/UryyFGQ&#10;/YpiLmsBTuqHAJwmFkgruuspMbVcE26wi/O3rJ7qWvtrYYICh8SprqTAZkUwaeJW+ZYNbmDHnAkM&#10;QgCaSKGC0DA5BA0KO2CxXl5qegmKnsh+Vdeq6aaLrCP+B6WgiIteD9T9/GKGDq4lb7+9ku9Hehzo&#10;fdKzoHeBZTt9XLhejuQ/J/QqYOjYNRfgGui5YZ/WyWnhCT6A0mPAg47U/FApfzjxAdWBheBSIj0c&#10;e3/VQza5xOFUg8k+7y8HHiv+T/Ti/kHBUqGZVeMT8xkyFB3vTrvQ7LGT9u3PGe6A6/polTmQN5KB&#10;w4vRzDZeVCtZILw4ho3EhSW2i0j1VHnpePla+ojxSTA2P9YZOJK2leSERAmshfJ3yKu4hEfxmlj9&#10;fBtbN4WNEjBcNhwDS9NJ7qImeoZh+VSGAevdJZQHioJG1s1Xz2viTqp6P6DrofOyyBNAgYju63pm&#10;kTuf5OvkfzrJxQPw/HuSfx9R4X4AXGuOuppy787KWeB4WD46T5JcUH5eJAxWKyWWMv4L4tAfT6CT&#10;gpOaMpnUEZ1RtTQ5EEBEqx+xcupO2iQUh68Lg0Xpff2PlYXgogRP+bHyE1UbZVJ1CF0tjt44i9fR&#10;GhyjNaFlwYE55HoBullXMnDqTgpwAp2+JLywtpeXOOumpZMdGCmL9gG4hrVSD9f5zgpOFPgaYzv5&#10;4qKUwCFhaZ2bJjwkQvTKlnybBc6HjdRtO4HClXSWzULmS0AjRSCDjln1Foh72Vsy3sX56np8Pu+H&#10;a4rfKXAKHe+zLiykYHHeEo2j7baqnY7RqgWR3DfuWUssxcrJ2J34ILFbmRWe9wBjWdbYZ9lC7iGe&#10;P1r14DfybuTDqH3l2l9Zag4Xj+FsgnunlFZi4E4SBrau++tjm6/6Ue+Hq/5D/yPzjitgAAZNcnYX&#10;jDQ7Z17B2+gSj8E8tZs8pi7CEq3AZWg0Aa76mplwL+UYciUx3xkDhzzbtMvNwamkiVL3BmFu6ihw&#10;cGP8hAA1XTvLAddkXR+dNKOd8nettL/t9kLTXD6dExiAC6BTV1JabATWTfJEWufVYVuNBG6kuJIK&#10;W/fSKQQFAeVZtQCkdFFBuum5dzYf3+fivf1Yt+fTc+B8Ahy5pGQFe15aYq2dXEcPWRa+vgWTBDqK&#10;C+AStS+cxBZcXEs6Fi4s7p2eE56HQteycpo8u1kj+YOlebmEN2lJVFo9oMBBLZTvxPtD1gD5OHxI&#10;D5eM5fRzfH3mv7VJ7IcVjheN+699q6Z+1kfukcKUSujq0kEWDJDpKLgMk4Wt7p5Cs3PqZab+Puke&#10;f6rizLUvZ9kg3y0RtT8z3zRcl21qF40f8tIxI6gChwSCOEyuoW0m0XaQ8yn0P+gZDdhaCyRhtl01&#10;0wGnBSUKHFs3ej44LhVsWjjCwC2hfKFCAnCcBKY+gg3C8+ydO8Ft+zpWlMnn6rmxkH/rn0//Ry2d&#10;Wjk/T6clmGGLJm4lW2+6T3TzAWx4BjpUBKxaU65038HzClWE2yoWPN+OyJwMeG/VBKdWggM2bVfJ&#10;75iO4QIwAq7u+lmcnmzy+/MO/QVpL6ABMDRIrkzfi0v4xSNx6zzJvKSHpNrCU7sG262vLHLA1d1X&#10;NASgk6nl6fnmyPIJZl/WMC6dROdExDc+UMqZaM2/QXgxeEFBsXKFSZBbicnnddt/4SodOVnzbnpc&#10;ApPW0385V3LZJHaj1Lp1Un5FYPOA86xbcpGMngXrwaWSDrgANgfcfXNSw+YDBdFz9yHzhWvCuZy1&#10;s+eDuu8sDoCjfCTaffKxVnydZD3ZypGSFeEmYe1lmXyvYuUqTMfzi/g56CC1WlqpeWK/Ilz7FKKv&#10;HBoYHM2ybjpJ30vjLbnsifgV4IjHLDl4r8h29NEHwSbJP79wvCDtToWsjxJdx4erKa+lYIk6SJtH&#10;/sgkCAIfuC1jz2fgdLYSqJlcGfl9GKj9C9N50BdIp5OFMFmD705CKKHU/XAnhwCHryHpcE4wFwC+&#10;ms6dtC5l0/2z3Qv3hTnfMM5kAyUkjWuhhCp5FIEOX/OWNVIhzAmQYbPAEWy+ddPEGq1vA3AKG1w+&#10;SfQEi4WELZpn1XygegmKfruNpa73XpPLMCqQx5DXs+eD6+fDper9iOI9CyfXaoGz159ArwO7L3Fz&#10;Ad+ztFgRKwfhuWBGVobOPjf1PPgZ3pTPHzSIgSPVaSV5REgfOgmIxFH6eU9KXwcXTnzFJs8/nzBQ&#10;kL6v/1qZ+zgK2FcLYOny5Kp/sISHoVZwtqXJOIIyIcNqU//wXFNzcw7v41F2LWxDgZNiYs7DaYW3&#10;tW4d9IL0BUaBQ2ZdEwWEIb2REJB34x4A3j6oib7gChsqfLVIHNUHPnDRkkmGA4l0xTRn3diyWQlw&#10;5OoBCjqOZWHzXUgfLMDUX5hBom0sOT7D9BVlONjwn7yu54yo5xmy2rByVn4dIH7beUdRCLiOpxfy&#10;vYkrSZb4fblv3J92VtU8HBR9fvUzrmTPIQBO5iSAFMjq/NGmg569vrOhktLJppK/+ec2mZ77oX/V&#10;9A7Nd7E1C8EklgzaOgH9kCQOs0tum3GZ2VFwpUm+t5LiArAqN2WZzydfbHbPGevitk26mF3Kz20+&#10;Dmp6okwsnC0w2ZM3wo0bX3dPcUoLhyGu8bKOUH5MLRy7kyT9Mia4dIte5sLxDJxaNwUOFeKaKJAQ&#10;NP8GF0jzbix8tUmdLyykxCWV3lDivlIPuLA72YkSQiTWG3LZuoXzb751kxJJB8OT808KG1sw+l8B&#10;TjRA6l2b5WCLquf5xaZn7Ux3fobKFaJY6CxwXXfJcHx83XljGTrN0/G9kTpf8odowDOYLcDZlifc&#10;b5Dei3t2nprJrVTg1Mrpu0A9mys4IdWsmMTvWWFj4ChfaJPquR2+KEx7ApB1ccFGGDJfmE1SodM4&#10;3YYqb8qhOIC12nwKd9K6lNXXzbTxlJF+vMwCJxYOFhTLwMKRVSNrhdJJ3YdpigS2C83hxZkchyoB&#10;+PZ4uSHgvPwb5qDGZPI43lk4Ag4t1vGS/QpvAU5K1ABck+08CbViWij08aLzKGwQelkDOHEnAwvX&#10;9RhaoFAinZvJ7pnvTrJ1s4ldSiSDUkqWD8uHlMiKM8WCkUVDXH/ZRIasn/LR6FzqH6/q3ZjjIFVo&#10;u28qDIAjwP0WKWpx1crhnhk6WDmbB1Xg+MPiepXLc8BEImj2xQUnBB3mKkDhSdebwQcNHVd1Haqb&#10;ne6AQ896vK/KgtECHOfhSPQe8S5bniH39ZM1J47PHt9kk+y5GwbRCJhe0qm6jq2vLk4N3KggDmAx&#10;bJE8nMoHDqPjYrl71nAHHKaUhYXbPU0quitXT3LAKYT7MoJOiQcmSv5NXcqGWwv4BSLjjZfHL9MD&#10;DpO+43d44ZhqCgmgaf1MBk4z+YjjEbho2UP/qS4lvuYBdPTcCDpn3UioaEZ8Mn8cJ9hUebcQcL47&#10;iUQ8e4LpfWReSpBOpl7KYw5Yl7L37ZXO1fSt5LFS6crD/0H/KdBZ4KwUOIatBPMREGiFdCyW9v5w&#10;r7DoCe6ig2MtdCunOrcSsEHwEhLevOLa4qSdProah/fQ8tBsfkf6nnzgNB5p1CbZczdwYQjdyDfL&#10;p5H/TtDpsu01AdCH0AFHsClwu4rpJZH7ifXPMy4wO3Nk6DMApwUlDjjsJwsHYRtS4LB+IHs4N+kC&#10;cMjzoXWJb+F0EgkfuKPzM5xLiReNcfQBnOts+nHQugRjdCCOE45tK8jA2eqALh75CiAKdBCaQGmf&#10;smRphut+49pMsnzYRAqBSgFhYOAuorDAguWrb+EkM0j7IVg8CPHO3SSrOAQ6+x8M3EncSm6tQsfg&#10;uv1SSlRyM3Dz6YNg40T68akw7feX8nNS6AAcxu1suUFKKJMvLRGXkt1KevbZQX5PwYLwztqeCgYW&#10;4tLJh+ae28ABNpjpAJJvJnUvsY7ltvwR3v5y006uHGA7Qvk4bGN+ZVg2rEO1dxYwPABOrdyhleK3&#10;78i4kC0cV3pPAFQE3MRLeJ4vrGsbSgB3oJAy8xTn5+HwklqeLHPAtZCLhzyAD1z90okOOB0bXy0c&#10;hrmDe6RfagCHBKXVAe035XNiS27MYpcy+eAc3lZxCSUlWAyTEHYnSTaRh2CDtaG8UBQ4FIwce3bh&#10;ENgYrEVTCLZMK4Jr+VSOV/i4UMWe5+TACXRq4bg7j60ET87O5Hvw7wvqeWelaS8cx/fNvcEr0N8v&#10;gE7zux0vLuaJQHSAoWbKH+IZt91T6vJx6lKiiVfH25gvLgweOqSipz7ua7Agvd8m3XMvDBSm3zew&#10;YZaF49tpW+6VDriOD1YSDLBeq03Ly4vN/vIptB7Uw+1bmCHAkRoeKeU4bS2iwGnLEmgnWTppYSLS&#10;eJW0oxSXEvk3ANdwZ6G1cOKGwB1R4NTKAbjaBTLehsAmwNWVSefSupzRnDiwnnxpsQMOFbpITG13&#10;FDFwrTrQ6o15nPAwfHg0YcLCaf4tWv+GRI5Gx0j8PXAFAdyCSQKcLTBxwP28wkEW0g0FZpB+q+p5&#10;dRnHK3AMnT1PSuAiVq5r3sRg/9cI3kD7qmkCnNcbHEq+Yt1wT5h4pD57JE/yj+3We4odcGhT2ULb&#10;PmjQkalX8PvDoELwwo7lZVxuk++5F9i6PbvoW1s3aPOYHzNwn44jWFx8uTly7QwuMMF68wsLeQnY&#10;1MKplQM4jU+UMWzbofFiySA071KXEiWUqPDWfZigz7dwAK7tuQX0kmR4NR0kSIAT2LSXwFHK2CP/&#10;hpfOL9sChy+uJg7AiyXcIQccfak1QTFwtg6uAxNl8NiNkhBRSOK7mS4P58EGS9JFHzsk7G4UBlDC&#10;17oyAKNwAJTeZxaHIYuIx9S00rjAwlnZ8zFwOIb+F/8l0NH1oCE13a/CptLrx4cDFhuFQXpfvvCs&#10;UPGt0Kn7jeeGZ9i8aZZ7tl+lqllX8gcReTi8K2QVABzea/+mvHPfnewj18AH6HRpV+kY8+nYn5i2&#10;N5bRtriPVbfkkrs4weydn2b2zqUvvi34wHiDzS8u5JFzFSjowNxxZifcSmvhkH/TfX4/OAUO7iQD&#10;N53cQ1oeoqVv4fASj2KEKPoy42U2Y743+rKqlfOBU0WBQ4GA+4q7AgNRF325tVCBqwS84vUuyreE&#10;gCsMCklgYULAIZ6g6Lmj2AF0MuGr3/vSUguc1sFVfLWFg7XEf9B/9djxUFRdD83h68N16rX7FeAK&#10;HUpOdX9b+QzTTelIn4sK0DUvmyTQzSKX+4XwuCZRYdwTdvctcJWzRvB7qporfeWQXm3SPTcDuZSH&#10;+m8qSFnX9qdLSyOD9QMrJphDFZNM9S15pvnZBSbpuY+1d+SbyorJpvqmXBf3VULLcXEpA+DYrSTQ&#10;RBVclAzYfOBQQol9EPINAXBi4VpulW45qgC4oIVJNGEh0SXvLQ2VUmri7FiO/nKSMJGgO9EF55oc&#10;l8C7C9TKeMB5QJ2K2NWKyC9EGQKc/W+9Jr4ONF3j/JtIgcMzkHyoAheUUqJxgN5b4q5iqRaYLW65&#10;Auc/SxWsXV3BGB7CAlkIfx/eS/3aGfyuNAsAYXjDwfyMn9mke+4GtnL0xR8KzKlpL0EElzL53ioX&#10;105WDe6kquXZ+RRfbg6vm+rycHAp95SMYXhaKZ+keThUfPtgBS7lBabdzmzpi4uTn5tv9k+6lIGr&#10;J5gBHF4kgBPo5OX5wOHlVhNgUZcyauUUOAypAOAwhVQUuLZNOa4ejoHjSm+BjkspyWXzE7cK/dd6&#10;5kwwPQRBj9f8KgqPquPBuQLQ8mmmj/KRqY5RBbClsnB0jF4D3SPqADUPp8B1PyJ1iKeu4HnguXW8&#10;SV4LgdOYM0qe3+qpoSEY2p5ewO1WteJb+8XhfQaQBet8T3npBTbZnrthoDBtC6BLvLfyW1k5wKaF&#10;JtCha2bw0gdO9omV84HzC0gEOGlHie1WO368D1zH+yvc8RCs2+H56ZShnm1fVCDsr984wxyeSW6l&#10;tXDSNYdclmlDXccE5cOaVkwy9aXjTOtT8108BnXFRPa87SUqX4At1MqEFAKOrAMKTJAwfeC+Uh48&#10;qp6rsh1IsGCpjlEFwAlsPnB+x1Soe8GkCHDk+npTGWseLlFElpieQwDZUNhUeFYtyyZb7wD5uHDd&#10;pq8EeTs1xeN4euLapRMdZL74nv4cgEMYzE97C9B1vbLsG0NX/+hsBxzq12SdXMT7ihk2LaGswdjv&#10;tNxKoGnBCbYVnqiF0/5wyXdXOOD02KPXZPOSXUovD4d2lK08IYR8GSvnppva5RNNy93SIyH6EvGy&#10;m27MMa23k1tNVlYSQOrmSBBGpmq/FjPeRBIX5WfEwlngLGwMHGBjSWWyL7QQ0YSeKg8XVS/9j4KE&#10;/011jIphU3mwQT1PLuD/6F46NXQ9XWUTnDvZRdfBMNF9d7uJG1Orfc0M7gXekjfWtK6cxnlkdich&#10;/J4Axwetvnyaab46iyeCjD5bVfQdqfie/lyAQ/jteef9U0AHnUqebj+5krqO6gAst2RewC1NDts6&#10;NwB3eCP56bSuFd9t7yxj4PYvw+/LXUuTnVnD2MLV3FnA8QBuh4XMB6765lxX8Q3rFs3DtT09j14Q&#10;WdMPfJfSt3BBvgAvOFpoAqEezk8Ezq0klxKKAodE1/WejD/J0EVdSgJOEycStj+sQsedJQKcX3CC&#10;fRGAvqmCSu8ocGmm+/p8uQ5ARdKBZFUYKKgT1gzHeOp8aiHfWwctNS6xYIJpLU4zrZhgsjTNtJHr&#10;mHySPnr0fk6Wh/PVTh9IPH+th0P9qLj+wXv6swROA93UUkDX/9BcrtlXqKKCJWt5ZcmQOOhT17xL&#10;3MgWynsBuH2LM3gbwGFZecMsBq79tSU8ABCAQ2uTtleXCHC24TKOVeAOFIx0wEFRC+e7lQzb1wFn&#10;83Gch7P5OB1eQdUwU4q3o4Um6AOnwEHdb64YYuUAnOT75Bi0QtGSSk3gyMcpcD1zbeJHT4FCcv/o&#10;/6MwDRHda39JJls1WFvEqWWLWjcA3XWjB5xXB4cCHHQ41evSa/56+R8fkW/hTqb2x+e6PJwPnNbH&#10;dby7kt6bdEDFPf1ZAqehb8bovwF4fZT5PeWWKARN4t3lppWAkTiBJWjeJaDtyL2Sl3ArAdz2CdLy&#10;Hy4llnsIKgVuj+0NrsDtm3EFA9dg3US/4jsKXP31OZ6FI3nAVduRldH8S4FDUyMGrpASoE0UfMzr&#10;y4ZYuC5yQVuWYqYZycOhqwoSH9yvqFvpEiadi901C1yXHZ0LQtccANCtAwPRulZ+92zMCQMWkbqZ&#10;UB+Bh7ghsNlz4bzdm/IEKIbNA07dSZIOh9718hL+aPDH40GZaSeVMNI06uDwQdK2lE0bZCRrfoaU&#10;jpB/Q7O5OvvsfaF3AYaW149hJYGHjyQKvLDd9fGaE4P56Tfb5PnnHQYL0vcNrMky6HzKPQm8NpfJ&#10;D1eZ6jvyzJaMC8yW8Reajo+C0koFDkJj5x3Zw2i/xJPb6oBTt7KDHjiWaEupwGn3HG2Rsnu8TKiO&#10;ejgGjrYBHHSAYARoWh8HhYCjl9dwTRa/QHxJ666S+afVpVTgWu3YlO2PBpPnS+afEtFsyT81k/uo&#10;lbytFAfokvfPdgmQoXOjWxFQKAlGa5NIBTjyZQodAOB1+j92Lb3uOT23nbxOTvJqQeEI4noWTg5g&#10;QxwsJp+TgEM3Hvt/Pmwh4Ei4bq0OSPBwgHIvUCdZIdQtynZg2ZrnZJgmgg8NvfXZNayeZhooHqWW&#10;SZ6PLwybysE2iWCjD2MIOEp3x/Mzem2S/OGEwcKMnbB8gwsmm/4H55hjBAIeOh5Yx4eBC7p7zhjO&#10;w+1flhkCLyT6beMjs82+pdLVRoWCEwFOoKu9LZgpBZXfu9MJOgsc3FEFLvG6DKEm7ShTu5VaMuq3&#10;pzw6a6QAZ11KdLBEvF+ixoO/EnQ8Rj4Slm3AjETW+dR8KakEdHYcfl9w8/zCkwC4sGup6rm31MEB&#10;wTr1rMseAppKQVOh4THiHXAebGxFyfLw/1jg/EbLCpvm4XDd7atlXoQO+0FpJ+uN/Krec2vWSJO4&#10;C6N8nbo7mUoKHNR8XzG/Lxn8FXHlZuDac7ylyekMA/npHwwUpH/Zd0fxiT562KiM5VYQ9IIAVyuB&#10;gSXyb5qHQ8NnWDyFSbU9LQBOqwV0H8allB4DF5mqjTM5TvNxyKgfmTuOLVw75S/DwMkXEy8P41v6&#10;wPk9Bhg4WFMCE+5Pl20CBqF/lyYmuE0KHMSzm5KQEDGPNu5b5aoGrIULoLOWhRI859XoWKh70WTT&#10;dYPks1T4D7hdUdigHkqIvjXrXTWdf4N1H1wFDh1Msf+k1o2uL3k3hjInl/IFsWIoBOq4ZhavM2wW&#10;OJ3GqqUYgJ4cuCSBU5c9gvLHdmxKeta6D+9Nx6bUVkBRHSkcTceuOXG8IL3PJrk4pAoD8zLT+19a&#10;ckQBhHTkrt1zx4ZcytYXFzmwVG0vLTL78ke4bbFwcCkDt/JgwShzeEEGvzjk5QDcoWwZAKj1mfkh&#10;C4e4yqKxDrjmO4KJ37WkEudppS+2dtPRhNFqW7q3rJjCwKHXQCf3hAZwIzkB+gUkUGLBRMn/EHA+&#10;dJq4NbEj4YcAe4tAL5EGzb7Y2t128kpvdIbtuaGA13EO/R0XkJB6Xloa+p+u8ukh2NCjAdfn17dx&#10;6xK6h240SKYPEQqG1LrJtMUCWtt1UmUC2FpvKzSJp4M+cFBd/hgHnA4w1Hj1TFfpfbRkHLucPmgQ&#10;xqzEhxMfUPTbxGxJNnnF4etC/9pZM3WiRLxw1LMxWPQF1EKT7WTRDi7OcJD5OrIy6ISqwEGAxAcu&#10;yMcFTbyqiijR0DYKThQ4zHaKF390+nBxKykxoC6uLnukqbfddPxEg8SkpZUYbbiF82lkJe1QClB7&#10;2XjOw3XYGU477y7xrFzYrfShUwgAn5ZaQj5wkhcj6K7JY6gAYO+SKQF09hzfVnoPKi34QSEQWRie&#10;q5xb1HgdT1tK0lyBiVo3uN+oTmHR8aFnaKXQuW2SPwZNWJJFQMk5sjQ2OcXhm4S+X639K3ppPLw5&#10;rJ7CU3VdVlBwYt1Jbejsq2rFRFN7q+TvABvmflbgkI9LviVfS3UrMeITtqWexwJHwsvufE+mw9Vh&#10;uHlcEwtc693FoYThAwcrp194JEB2KyECjqsIigkIioflC6xcFDoCrohAwnHWzXPQWfDUSil4veiy&#10;Q8crgC6ezuO3JIGl6nl7hem+hqyPd+5uui53jH+8J/SAUNggfx+EkkkdPEjda7ZuG7JCwGnpZH0p&#10;WVjvOfKzvLWAPnryLvARrNuYze8IVQLIBuBDWTlP5opQDSydGkP3p4a+pxasAHiYqxkANTxUysAp&#10;XKgWaCf3Euu1BCRcUt0HATgU8QtwAXR4eS2PzeUXh/X25zGnt1QP4AUDuCQmv6B9WnCCdbg9Cpxv&#10;5dAjAEN5K3ToAa3AASp1tRxwpOR1mMCQLBd90U9q6WzHU/QiCENHAkhWDiwscU50OPXidZ/bj6Ht&#10;LLgONiuFTK+BXUna/jolrpW2oz5szTYPp9bNAYfnN3PoCF6+tP6tyk4phvcJ978yn/7jsTkc5wOH&#10;d80FdwXjVtjkE4dvG8ym7H/W8+5qHjce7gMe/pCCE83HpV9k2ihfocCp2l9dEgIOkjwAZb5nDHP1&#10;cbBynHfIh7skpZX1PAjO0MGENHF0PF4mU1XZQU99ocmSX3jiQ6eJtfOZhdbSIYEH0GmhSc/bK8XF&#10;tHCIAEzYzVSgID/OF5/vNcrThc5F57YubNd1UjDDpZJ8PXQt5O4zVHcUO+um165qyx8rhSW206lv&#10;3fD8feuGbX12Kh1a4agHIkbD1neVSrUbZtJS8vRYNt2a98fYyp3mMHhTfqnm9xQ+qLJ8soPPl4Mu&#10;8jXEC+t4R8Y6xJdTgXP5OBJeOpdOfrCalwDOt3KYyVMTB8smMB84jM2PROisHIMnwCVulOEYILVy&#10;YukooZdmOHggBSIMHQQrJQJ8erxaMLFiwbLbzj0QBY0bJwMyEu9H3ShfS1BJL3k3cSV1HMqwCJIb&#10;8wS4XPxOngdKcptK6f+8Z9W4ZKJJ2rrN+qWTBDaIC0uu4Gfrw9XxxjJTWTiGswH4UB6aIPnx+tvy&#10;2Xuponw8g5w37g8xdGcoHHtv9e/F5axw4EEHS8Zwe0pIgYNb2fxgKb+kQPIyW+4vEXfFWjh1K+Hu&#10;aQKpyR0dAJczyiSfXuD2QckXF5vGAkpUFjSok+KwlC+/LcFjKxdAp4kViVmhS64OBuhxAFF+0ocO&#10;ywC6QHp8qn0q7PdBU9hU+t98LTcX8HrnI3MdbP51Q+xKQrRP75+fC5a6btVQmu7ybxrnd8mR5lxo&#10;rBDABjXelMtZAAjANT8Mt1LqV+G54P3quxbXMmOPTSZxON1h4NVl6X2f0Mv/RPJ6UJKsF4DbP/ky&#10;fgmYJ+6ALTxpoy+rD9zJ5CeUrxP+A26TJrjmWaO4IlzhayVIo64lEi4qjJFok1fPYuhwLk3ImKkG&#10;FqeH8oGApOOJBRYQhYUUgan7yYV8bNdzi0Pxbj8J+zsXTOTf+6BBsK6YeBH/38Wz4Mi1sCsZ+Uio&#10;GDayai7/RhadoVPRPTWWpLkJPNg7oOeF+Fpa5yZ0Fjgd20TeAXku9BFkkLBNS1i4o9xdJ4DtwLQr&#10;pAkYjiPFpZbfYRgsm/h3fkGLvgQoXHBiX+LXCC9fVTc7zXMrh3HlOCcOcjexbES+jxNZMMGHAsfQ&#10;+a5lCiunSi6fEnYvSdrcq3PtTAdHCDyrriWT+Tjk/9gSqrxjuD7tfWkwzbL/oeoopGO864Fg2drZ&#10;TZRtuMa6jvtS2HSUZQcc/Rda4rjCElLTemk+B0gk7zaMJ1VEHD9PK3gbAI5d/ukYIiPYJ+/PynvH&#10;+sFFGhjIz/hHmyzicKbDF4Vp/02nJe78qOKEeyn2JSXeWMrjVDKU3ousnIKXLG4lxtPQRIDeyvwl&#10;9oBDfOOySZSIZKxK/J6PfWclA4duKT5wAt1Q11ITLpQgt5RdS+teCnQCHvaz9VJQIlL3EMdAPmQQ&#10;junEtFd2f8/tRSZB2zI3nfwP/2feyUsmk3eV8HXjHiSO7kktG4CbMZKrDgBbgty+ZrJG+gwb5mYw&#10;cLrduH6mW4cw8WUNTw1NHzf6HcNmgYMr2fqADAIlkvfY8ngZWzhtyoceJninsHIYteB4wZi/tUki&#10;Dt9V6P149f8H8JDIuKCFXgqsnA59rqN5QQ3X5/CLBnDYRkJAhh3LmqlSJ8fA2VGZ1UVCFxZNOOpa&#10;yhe+PORaorDBQUfCZIZ+goYlkcIJkULH4M1GKagcx9bIghZWkI87mfz/+yaSD0Rw7XpPAWyeZSP5&#10;VQFtD6SekYhFgLjCEtoGMJKfttaN8tP6fiBMSeaAe3Ie598YuEnSbadyhRSg4Z33r82KXcvvK/Q9&#10;s+BxBo+tXjlbPSnxutRU2voeCC+6rkLmk66/OosLUFAogsQBKwfgsN56T4mrImhcJlUHTjbRaaL0&#10;hRGtkGCTa6VwJLFwgmtrmZidQdAFwDno7BIFOTiu46kFAp2KXE2tRlCodL37uUWm665ik7xqpulc&#10;PNl0UH4R+1UoSUWrGG0jmUoJ+o0PW2uZNN9CFyRxJYPK/qbFZNVoqbDpR6mO1kPPiNR6X6mUTpIS&#10;nLdGr40r6B1cbhpvmOXeiQofR3wokTXAyG7qudRcPdO5lHsJPDRIZytH7/p4YdpHNgnE4fsIX+SO&#10;+fHA2mz+AnLXIkpwcFkSL8uMOjUoYuYXXO6qCPD1RQKBm6ktT8S1pMRkR6VSNZWmSb0cffFRJK4J&#10;0RemwUJCRssMJGAkZpe4kbdjSxdYO9/N1ON6UxTNdz4x3yRXyGC0vO1D6Sl5XR7vT95V6s4t/0X/&#10;yRXW4fMmbsoPYKM8m05e0vnoXNNsC0kg3DOeQct1ua7eTfNufsmk6uisEQxbTfFY3vbhgloenG0O&#10;k8uo7wOwuZJJypNjOmmFDrCpMGhV18coSFlzou/hc3wo9D+X0Jp12b8YLMk06MmAVufRl40Oj369&#10;HNweP7FgzjJOJPSCm6/xBzWVEkue2RPnJsHdQuGBJkyoi77QmoihhG190l6c7koEA/AEvigIXWTp&#10;1OVUIS+WfExGfA7iZYoplgVMzxGALf/X9Xrq8UoENgFO70EsLj2LV5a4DwyewRDrRtJCplpuo0of&#10;q/ky6aJKnztcfnUnuSkXPXvE+3N6Q4eLZSj7KHAtzy91DSGwDSt/vCDtuH3tcfi+w/GijKmD6Jxp&#10;3U0HnM3LKXDtjwSdTzmB2MpwFKCgeRd6gSNxhRvgSokl1PEMxv0IgIO4hM+DThM3ClO0FBMQJOyw&#10;er7gJio8LAeXCMf4gKnUana+IsX+7UVp8h/4r1ul3i2VkncWyvV67iPUSR8Ovcf2R2X2m6hl63hV&#10;Js7veG2ZFD5ZN7I2MtMpPnIu72aB4w/aw7PFupHqrkWH4QA0hW3ftMvJlZQOy6JgHaMU1Gb+5//R&#10;vvI4nA3hi/yxPxqgfA7Ao/xQyOIFAIVVmzPS5emQsLSjqi987ZEYOymD7ydUlQ8djkfiVuCgzhfD&#10;eStYIiwxab3Ck0p8bGl6yn1hi0muMv1Ph+utTdaMXNwOO9cbX5e1ZC0rp5jWVdN4XaWwYZxOXH9D&#10;0diUdW4QnhVgU+CQh0O8/6wrZw5zsNVeJXlp5LMPUrwWlkAHplwmJZN0/sPzM7inCJr27bbDc/iK&#10;6+bO8tB/d3FC8ngCHpqBtdxTxLPtIIGg644mIl9d761y6+13S786qBGJFh1XKYE2F6Vz8TkKGzqf&#10;lvmwcUxrNiyHJHiUeuq6yrmZJN0fdTl9oLC/49lF3j76rcqexz8/hCJ9tbZteQKkWjWZcougIJcv&#10;BNt0uJJXsnAfviuJ7a53ZcYhV7ViYatbJJNfwntg0KYPM22PaMNkeh7PSZ5aZEEjeA6QJdOSSfRt&#10;BFBo5KDAafeuqPA+BwrS0u0rjsPZGAbnTeIXhbq86pnytcZw3kgwEBKMiivDCUysN9+QxwkOic8d&#10;A7BsIkWeTqe40v5zojAAUPK6nJDFYxWIi+kg9GGyQHU8Ifk4P07VnsJFhRxsJFhdXJNfzxZcJ1lF&#10;O+cbLDiEgqCOl5c4VxL3nHhmgfMApAmXHdmaPAPEoRtOkp4n2qv6Fd3owRHAJsBVlowJCksAHC3x&#10;PvbPGs7AVa0e2p72YFmaOXrjLF7nUkvyCuyrjcPZGn6XPfLfYwovNB3Dy2+8MTeAyEoTFYREoNUF&#10;SHw+dMj3Nc20Lhj3nRthWvLH2hG+gsSsACQfD8ZGCSrLg1LNtkWTAwitGCgsbcuQ6H5Izw/hunQd&#10;/yEuLoknWPTq2bz6RP5wFIx1sOk9+rChkAgfoZYH55oOspy+dcN+WDbkj/FMpcGB5t0uNYcnSU8O&#10;he1o+RQpLCHQ1LrhOQMkDKehgKGPpBaWdH20yvUqwcy5iENWYaAoc4t9tXE4m8Px/Ixn+ujlYxIJ&#10;dLuJllqq2u4vMS13FJp2yp+gP96QY2yCxTpcOAw41EmuETe5sgk6EOXVPgj61Pnwad2dD6EIUHlQ&#10;EnhY7/5wqJsKiSXDuvwfYANgHc/JcO6wxLDIPR9T/pSOUaE0UWHDOJ04FrBpLwp8hPRD5GCzz6zx&#10;hlwpjCJLx8BFC0ooDkq+sczUbpjB0HW8t8JZt6NrpzvgVNXrpksXrclSAY4JOxm4cReY/XPHuePg&#10;sdhXGodzIQzOncgvLfH8whNIPN9W/jS86mJ2PA03MAqdCL9pWzvTQZfYkEXx1g0koJxom4FzIIWV&#10;uLeUj9FtBa7VTi6ZuFMml8R6y9JJAhvl3/wPBUDDEoUeAK7N9oBP0PVjifpJwMYtciiRqyuJvBza&#10;UKp1A7TNj8w1lSlgg/yqgJYn5jFkGM8kChuG19CqgE47tKJat7aXw+PidH+05sTA8mkxdOdSGMwb&#10;N0ELVZDAkDiwVMnXPVzZi5I7tgYkf9YYjNnooFsgbpyqbfU0cenI6mhls4j++22pPG+j37QtmmgS&#10;5LqdzIoppLItJaPBuUT4nwRPkUzr5OZi2f7QHAda01yZIbaxaJy7D2y3PxRutlVbNJbvHw0EUGpb&#10;Q9YPsAESCKCxbPM537r5sCXfXObVu4ll258l+WgFrvmJMi4o8YFDfMd7K03bG8Hcgi3PLXDrEN7d&#10;4LSL/zf7OuNwLoTuzeuvxIvjRGZbSrQ/KaNSIcHwFz5PutxgG+6W5OsksTZmS8EB76dEwNDlI98l&#10;FeWQguCrddnkUElhWENhg5J3l4Qg66YEiSUmI5E4SpQ4P51bj1HQWtbN5JJIrfJg2HAPtuhf7wHq&#10;fHu5/dhIAQniGDb7gYFlU+vWRtYQvQQUNriPPnAHKV/nV3RH827QvulXhK1bqB4OMy4t4GE5mui9&#10;aBw3+/qw/ET/zQWxlTvXQu+rK/4roEMiIBeTExe+6H4ihLQQJYBOClO40KFAoITQYgOJXIHTggou&#10;XImAB2FfN1m6tnUzTEvBWJkAkeKlikEhFHVR4o7G6TmiUtgwsjQX+Vtr1rxqGl+3TogfBc6HDXk2&#10;xEm1gDdOCZdGinXT3gANN2MOv2DYC+TZorBBeM4dHwVAQWhTCdgOevk0iAtL7MBTfjxGgsM4pHhv&#10;x4v+DCZ0/KGF46Xj78fLQ1E3gGPoIvPNcUNnSrgOvKwRpqFwrGmcl2lars5yjaNZSOyU4DR/10TH&#10;Iq51zXQHoYwOJjB2v7k8BCEKdBCPGW9OBpQq+ZTkGRnylVM4Qcv/i5rIXQVsmDwR22LZ5B58d9mX&#10;wtZ0Q46L80fhggvZ/sJCyostYthkbBKBTYATMAQ460qSaq7J5uurWTuV9++bMYzdyejoba1PzbOw&#10;CXA8MYzdt43ABHCfkzDoVN97q4y58ML/wb7KOJwr4di9s0+grq7zNco3ePmzU1XXWyu4YXRonjQL&#10;Ajq06jrgaC5FxXngcnIcIJwjcxzwNu8PoEwQWK2UsHW/CudsmpMuS/qNf00qzas1LkXfP4EtQXkn&#10;xDVdNZ2X9csnsWXTzrhHZwQwJp5dELFuklcDbEcXjw/BVnd9DgN3iPJqbN0sbOpK1t9RyPkzwBPN&#10;t6m0ZBKwYWhFjQeYDJsdaDj53grOgw+Wjo9dy3MxaH6OE9lLS0xNtiRUtB/0ezSjm4o/+pcKM4Im&#10;bL8xLqywx7MsHL7a7rRjY2KbEikAalkzzcEollCA6yCLgmOi52ieP15Ao3W2bvb/AFkHRmzGto3n&#10;a5wnBScQ6tgaKH+H9ZAb6Z0H8t1IwIbxSQBZZeFogc2OU6LWDRJXMrBuKM3E9aGCm+GhvNrJgIPU&#10;lay7u9DFbSMQ2bJZiwgLx1aO3tsXBePy7GuMw7kSBq7L4yJpKRgg13KWFIogESIxIlE2kNuGOJQw&#10;poKug/KBKGDQgpXmFXI8hN7TnOcjNeXYkYsjAKGto3NFrULH0G8ayULqOpR4tMy0bgrcv9ZbC/m/&#10;cQ0a12UtFwprAJrm1RBXu2wy35+600nkQ+3v6lZN8WCTGXAAWcuT0vft8JTLHHBomAzYMB+gD1vd&#10;zfkM28HisQ44FJYobNGCEgWq5ta8UHxUChwGHI7bWZ6D4YuCjM+4UvzdFQwcLAp6DnCezkLHY3iQ&#10;6udKH7rE0wsYPAWO456cx+sKHdSySbr/AEaFDkIzM8Q35o1m2LCuMPkWS6W/i8b74gKR7JHs5vrx&#10;GBLBh61hnbiTuDeFrfOdoKIfQEHobwjLxsX/5GpqfGXRGGfZuL7NNk4+RJZPgVNXMvn6UoYtSR8q&#10;wKKwOfdy6uW8TL69nC1b46OzHVgqDJ0PC7djxuUOts/TfypWjq5noDD9bvsq43CuBL97D9R0ZxG3&#10;rtAEKW6XCG0La0tkqAYUuQM8XqcEoAD6pYEAEPNia4JuIAsKGLHuQ9io1u8kwm8SdmRpqPnqbLJq&#10;BaFjIL+uEGohN1dhw/UjDsMH8r1lyXVgRhy0IsG9q2VDYvefCdT++rIwbORCtr8oA7ruz5T2kqHm&#10;WwSbWre2lxZbN1IsGUbgrr9HJuPUwhI/7wZpQYlOEgPI9s5Pd/PKQwNLpsRW7lwL6MzqJywUJsDa&#10;wc0Mgxe4mRDPMUfHq9oeg5s3yzSWT+USwuaN2ablulmmaWOWabYlhr5aUZjgT2xICYiHpiO4mqzl&#10;Q+mi7m+3vR4gNDoG0LpdR3lJwN/+lIy92XJXMI8CW2jARufHVFm4l4Q97mjuKL5P3HcVxWueDYUj&#10;NSsnh55LFDaI828EkbqScC0BHEBDT4DK1VMYlt0EY9JaNsAGyBQszbsl3kKPb4nDkIlY7px5uUmQ&#10;BVTAknR+XYfwsTxekFZvX2UczoXQ+97qA37CUmmChYuZytU7nUKVg1hEaxltPZ9ayujxUeH68BHA&#10;et2cdIYMXWt0Xw25r1hvWDvN/QYzDqFwpJEsevuzCx1s2mTrCHpa4PeeWp9dEKprA3BohgXY2l6k&#10;PB79l1o2f1YkzaMpbApc1dUzGTbUsQXHinWrvbMgiDupVpv+TfEEj+dU6PvlVUt5WL5I4mLRS2Xg&#10;kGDoq5sgF6rxpjxTS3kZdjNtf7K251A9EFir1nuKOe8kEuuDwhao+fqgsMMX/gftHLX+7FTE+TML&#10;ZP1i6avG18WSSuyoWh+eI6WQEEGG+/QtG9RFcfoMkODFsl3CBUyADDOa6lzsRxZlcD4Mz2qfB9u+&#10;7CsdMNCuzIsccNp2ErD5x0CAbRuqAWjZ9PQ8Bxcm/dyefYVMBuq5legRMlCYUW1fZxzO9jCwdd1f&#10;o+DEQUbqJPenOn+US5iuFNNzMVnWqjSuwFj7lMhpW8cBUTUsnxxAx+DJb/AfDCHl65orppoOsh7+&#10;76JqvjorZbyvljsLGTS9vqbbgnwe6hr9ujWGjaxJ5YxhDrbWR+e6Z3CY4rA8NH2YcyPZshF4AEM+&#10;RoF8y7YnI1zsX331jMC60X5/H9Rq2012ksuo+bajN2RLnFWSrKDMvPtjnlte42Hl+h4pi63cuRSQ&#10;IJG4+AtPCa2NEr8mPAiDDwl0Ah7DZxM1flsLN47WA+uCfN5w0+qNqYKe5S7/Z7sA4RiN8ws86m3P&#10;6sRbYXiRsHW94205x5BKezom1bAR+K3CBotWsxjDj8s9V9H1671iJDRYtMP0wcE2w0aQaT3bARSQ&#10;kAvJ00Hjv0hHFqSHYEN9mwOKLNOutAsD6+Y180q8vSJUWKIFJQ2Pz+VtheqzcefLOp1r95yxLl6F&#10;ernBwoxf2NcZh7M9wC1pe7zMuVQQ8jLsamVdGZpCF02eFDoIibmmLN0BCEXhg9rp/C7xW0iaKqZx&#10;1xeOo4So8EGI43X7+6jlRKENBgPy41Q4fzPlzbDOY/gjjnSUrlPdR2xX5gVje/J27khXOIK6Mszp&#10;4OfZtG9b3c25DBp6B2j+DAUaeyxsGgcBNIVtb/5IF1917UyzfSxgk2M76DoBW/39xbytMG2beHFo&#10;Tnlfzc8vME1kHWHlMKiUfZ1xONsDSruOzBxmZLYXCx0lSoFOdbmpX4+OlZI4G66aTsDJFFlNdxaL&#10;u6kaAl8g/M6HQ9V0/SwGS2RBjmxH1XS99GRvui7HVM+UZl5qiY/OTuPrhEXDvNt63TU8sUYAmSqY&#10;Vgruo7Qg8WHTeraEtWztryzmntvsSno9uPfSc9T13ZMvFTfSSuObn1/Ilm131nAXB9j2FI1y2wqV&#10;wraFXMk2yidr/KejfswCbOxWvr/afJGf/rB9pXE4mwNcEk5sDJwqsHYMn4UOQuW1n1g5oRMUzuWk&#10;fFr9mqkm+YYcp4CcqrR9oy9YKgbYztuG/I7uq54+nP8bhTuY5lcLQ6qLx9prvowtln/Nqoa7ihxo&#10;DBu5j20vLuEW/T5okLqQUDjPRkoP581QnO/D1v7qYgcSYBPrJseydUuXbemKI3m0pmfmO9i2ZZGV&#10;x36CCwUoDB1bPQGu48O49ck5EwQ4mbdAFUB3qTkylSzTpmxugZEq0fpSCKD2J+ebllvzTOuDs03r&#10;PUWm+a5C03x7gXMpnTWcNWKIy+irevqwAGYSxwEwWn6VnHUmNzjxerjvGoSCEf+eYdEgWDcHG+lg&#10;7ggHGlqKYGIVB5zXmVQBgnZNusTBtnuKDKEAKWzbvYKVo7dJky6A51dsq3XbVTjSxW2xlq3pGS3B&#10;FOCgvucWmYGs9P/VvtY4nK2hjyzKEXLB8HXXxFdVlnZSwGrLp3BCbnlQhog7WjjGHC0YbZpuyw8d&#10;V79mGoMRlHRady9f6tkUoEZyCX3AoOjYKkjsmIuNZ3el7drF4znxV9sGxRiQtcG2GIHQllLXh4iA&#10;d5CpLGzoZIqCjv20Dqt2MEemHIb2T72MwQhbt3CD5AR9OPB7rFdfg3o2r5KbjhXgzme4NF4F2A6v&#10;ncogoUAFsB25MceCRS7qvDQHnO9OOn1UEVu5cyH0PYVSSSRQVZA4kfDRSv5kriaO0SmzfLezrlwG&#10;RFV1UAKqzhnhqhoQp0PPMVB2Wb9+Ju+vq5jKcXz89KEzjKq6UE9Iy+pFE9z1qBrJuuJ6+bonhPcd&#10;zr6SPzAKmubVcP/qQh4uHOVgQ7MtQAYw1IWMtv6H26oFJIeWZDiQoMOrp4hlI6E00t8HmABb1Lod&#10;LJ/stiEB7Udma+aFNi4CHKmP3tdA3phL7KuNw9kY+q+FZfCBs9DRS1VLAPnQKXg47ggBF0Co4AXw&#10;VReNMYkXouM2hlVLwGj9GNQE15PifUtVu3gCnw/rKAnUeFUV/Q+uHdemcQLbpaYVvRpoG/eBZlY4&#10;7uCkSx1oUAJDJtA9A7Z6ghXr+H+1aPW355sjZFkFuDBskKtrs/Kh8mHTpluqz8acz7DtKhDXsfGp&#10;MnOAvAisd5CwBHwAru6BYgcXtJkA3DzyRyb5/grepvzdicE5E2IrdzaHwSWTmpC4DmonStLhAtRD&#10;aWIvN20vLDSHZgyLFKzI8AJHyAI5y0eg8XLKZabp1ny2kEhUCsDJhDntqlZMMlVk9RpvLxyyv3LW&#10;SIZYrVgT5g14JKioVh3JHsHXVVkM+MjyrZrCkOH+atbPEKtGgsXFfdVcmy33OzdNjtk4g5cQCjoU&#10;trB1C8N2wA6V4MPmu5IQ2lkCtu0TZahzFSq5o9at7Y0lvNyRfyVDhHVxIdXaWdhG/5hhU2k8JnoZ&#10;KMj4e/t643C2hYGNs65GAmNXajymOZapjqGD09B6Xq1JBBz6TWg7hZCfQZMwzFvHrToIRoCDfWjv&#10;2P7UPNP8QKlpeWwu9yCP5r3UcqKeENuJVykx0jFoHtV0bzAxZSXlIXUdpXzoSoMEzduU2Nmi4X6s&#10;DvPx2E/CcSGtNnvpGfiwATKcT0HbbQs9UKnNS8rfMWyUR0OTLa3ghpu5jSwbrgnbqiayYj5sLS8v&#10;sjCJtoz9iTmwfHwoDlZ96+RLaH21aXttcQg2tXAqdN/pz00bY19xHM6m0H9N7iPJN5a6vAsKDBQ4&#10;hs6KJxR00OlShERUNSctZP3U9RTrd6mDB8Lv62/MC+Jsvg6qpvPIMXAJg9/gnI33z3bH8X5YL1qy&#10;2+v1XRPhGr9GdN2+AEoINIbtIh6CHG6pb9l2EZTqOqpVg1pfCsaVFDdyaL5N3UiWtiSxAmxbxoUr&#10;uhseLuH8mwKlriR09E7yJDSetneVjELzr3iY9LM19N5f8gdYDhQMQA481iWUn0F+yiZQK7Rwh2uG&#10;dSQgTrChxE7WiNxETE4YgpDAwBLH43e8bo8/PF0r3/UYslTFY4Nte1w9WnrYdXYXaVk5O81Uz0cT&#10;Lbk+fCB0XdVF1uYA5Tf9+/Nhw/W0kMUNwyaAYXKUffmjzO4J4hJqC5KjdxWZhodKLWw/NUcqZMAg&#10;LNFES2HzgQNADjauS/Ngo23Uu/lxh66dwS7lztIxtE1WbuolDrYjN6MUU2CrJDeb4wlYjqP8XN99&#10;s2PozraAejgkhLobsk3V4kwpYKDtkCjBIqFHrR7i0e5QtoNi9vprsr663o7Padc/pERFbibDSNIC&#10;GlwTekzrcciXsSUj4X/9cSFxrF4n1PK0lLzq9XI87Vfg8GE5mCP1a36LEXX9UuXVGu6R8UbgRmpe&#10;DdsK205y97CNon8sfdj8jqRQO3kUgG3f8gkuTmHroA+Dxh22sKl1S7y7wsHW+Mx8jlNpvB/HvQmK&#10;0g/ZVx2HsyEc+3nF3yMxqDjhWqFo3LcI0rs5cDcb7yggQBc5AJ1s4YSIAKL8W/trSxmOrxPq1zCI&#10;kR/XdE9x6JwACMsjtmQyUMUJNFXDRwQ6ti7HDBZlnuj5uOIERrzC/aklZ9isNXMWjXQgfwQ/hzbK&#10;ewI21Inps0lVEqnAYd1vRcKgWdg6PpDCI7VsCpQKvQAA28GKoCqgkj6AgG0zSSAMoEq+i46pAVif&#10;Tb2U49vfXOriPmVXlfJz9Bz+Pmfkf7SvOw7fZ+j71dq/6v7V+j4khqj2z7jCJU4oBB7lX6QVBhoA&#10;B5ZEBeiwrFqYGQIC50WjXx7VirYPzhxuDpI182E6wq335XguJLGFHny8PTfW+b8waw2dE4mKJ6X8&#10;1dr+Y1s3tEXV/Zu1x3p/Xv4lvvg4lvJqJw7NHiewoYBk6mXm6KasIc/Alw8ahrU7uHyiaX5mgdmR&#10;ZmEj0KCjt+WbPSVjQpYNcm5kBLityLNZ4DSu6rY8Z9n2LM6guNVm38qJQywYlHhnOcc3v7TQxQFw&#10;hROFLbhns2d+PJ7l2RC6f72+Fwli77TL+QuPRHiQ3LckWk1QPFRPCWDfxEuGAKgJ3i/dbLqnyAEC&#10;YQDVg1OvEEAsMDinD5Cq/kYZ57Hj7eWm/p4SBg7x+F0buVDY18AtWtCAmEssGaCvGxy17/Pyvzm2&#10;df0eBnDzBp68EhPY6/35QsEJCj6OXhsG8BC524DNt2i7bGNlNNXyC0fUuulva+8uEtjIbUSlNqBq&#10;fna+OXSV1LfV3VvIS+jo7YDtR9a6BYDtKh3t1n2xZXsLDZtpm+DSOC1Y+WzaJTzSF9/zb9evso8k&#10;Dt9X6F897TPkXeA+7aGEw60oLHhqARruL+WEo64mxFYqxTpgqKE8nEBIsABMC40Kx0C6fZgsgosj&#10;K6fx6Kgq63QOO1gPH2f/C4nI3sYph57P1vyrni3rm/FbTGBfffVMl1eDdkGUT0OPAFSJADJMJYX7&#10;R+NowLbDbkN7CkYwYAqbupG6HxBFYQMUUasGJeh+xbKJdUtEXEeo/a3AbfS1eXQAp1q3zWOCJmDH&#10;flbxrZ5XHE5zGNiYs6Gdvuia4FBYoE2XFLwQgKRqO99ZKqElRdWiTLN/8mVhN9QTSiBxbBW5ZQLQ&#10;arOfrCXvJ6h0iWP830GYohfxyKvZW/jWof+FJQxeF1mAGrKuu9Kl9PFIucxOqi6kWjVYEAUJ0gpt&#10;qIYsL6zWvvlpvO9whViv3bPHMHD+0AgALxVw7fTsFLatEy+iuDBUn8+8nEGKxitgWG8n7wDrn02R&#10;OjvVoU3Z4nr/8qp/sLcfh+8j9D83/1UkEHzZ/S99CD6CrObamaHE5gvDvvm9oFMJVrCdXMRmzItt&#10;45oemh2CKZpXxDHqwlavmep+B1ey98NVX9pb+JNCz5Qr/lX/E/M4MaIBsA7go3k1gLYn58qUc3Er&#10;bGrdtJRz+6RLzN6yNO5KE7Zs9EEiK8awEVjtbwWjcmlJJOS7ki7OQlX/cGk4ns7F8Y/Olm3KE35m&#10;K8hVKHTBMU1Plgl0mzd8aG8/Dt916PtoVaUmoMp109idYuAmo+dz+IsOtfmdL0mIO5Al81ar9tH+&#10;fRk2v0eWqu66WQ6WVAKMrc8tdHCJLuJ9+6Zc5o5DPP7vTLhGibwL/w3OC6FEE61EohZNtadQem9j&#10;/46pl9EyaP2vldqACKBVXp/N6yjtxNIV/9NvFbbPp13KwKFE0gcFanlxoYMN8vdtpv+Jxqda3z13&#10;bHAc/S/u8din639rbz0O32XoOUnhga8m+nqezPJh/4GiMSHgomp+KpjvTOVg87b9ZVTIS3aQlYEr&#10;eewX5Tvt5Z/2cOzv1t/rg6f/v39BhtmVK6Nx+VbNF+fVSNW35FFCF5igAysnmbbXl5GWDhlfEl11&#10;BLYfmW3ZV1BcABS0Z14AC9xFjf+MINV4tYhHrpkh++kDgPj9a1DNIOBBW8ajpwH2C3Q9v1nxX+xt&#10;x+G7Cn13lAxJOL5Qandk1eQQcL7w8qrWTXcAqg5TPs4/Txu5nPumXc4AalwUTFRFtLywMPQ7X+jZ&#10;3EdLe+lnNPT8em2hgldXMPYPAIw7oL6zIjSWpEoBSrwbBmpX0SiydOG8GnR4nfR9+5RcQADXRPk/&#10;huEUdISspoON1Ph0GcdH6+vEiso2mofp7/HOuPkX3Zu93Th8V2GwSMBAwQDyLFwqN+tK0/hEGScw&#10;vBw/YR1aOoEb7zrgyO1seXoer2MONP9Y5Ov2eCWfKt5PiQOQ+fHVN+a43x5aKNcl+1ABvZwTv73s&#10;7ywc++3aNb0/q3D1d7gmuJsoiYTgKqLwBJat4bG5lKADqPbQPcB9FCDog0HPsuGZ+ab6jjxT95Dk&#10;xQ6SG+9AIAEOLKvvzHfgVHpNuKCa+4rdPj1etWXSxaH4Q5T39vdDur/nE7kvY877C3u7cTjTAb2E&#10;kYi4uJsVgBcSAaUwfJVQSrmb8l8KpErcUJLNhzU9WGLjCCgShrxD/JHlE91vUCyvv0PC+Puc0f/J&#10;XvZ3Hnp/s7Yb1wAdXJTxpbqPAOkzbr8YgJZKLS8vNfuXjydX8HKyaGrxAghCldW0XfdQiduuuauA&#10;4+BSNkYs4ZFrrRtJqr23yP3Gdz+hyhuRl5R1PQZCdx7cU/eWDYftrcbhTIbjhRm/QEIPgAvE4Hnw&#10;JdBKhI49mVKVdEa1v0AKHA4syuBtnTmm4YGSIcciHkskimOPz/veM/kNv1r7V8c2r+eKc6jznVUn&#10;omB9lWrvL2bY0CbSh6H6jsCaQYhrpWftb0NHNk4LjvPq2FRun/cbjrclmVjfu3S8O0YrzBU6e5tx&#10;OJPh7wvT/3PHe6tP7Bh/kbQFjEC3a3IwCE5UWlS+a8IlpuWpMhff+WG5qb413+zLuZJLPaUyGXVc&#10;F5oGO/aiO5bcLEClFc677fH750jHTq4CINfHXu5ZE459umGiNhWD0JpDEngAmGrPkvGm6s4iux2A&#10;AH2a9lMHgEr3Yf2otW7QvmUTQsd9ytNXhc9XeV1WaFuPrbwlN7TtHwOhEcDxuePvtLcXhzMZet5Y&#10;caKe3BFuD2ihq7lhVggMXwfnpTmrhyJ9XYcA1u6pl5naW/J4n/87jMvvb1ehGsKCJqLfEuD19MXX&#10;Y5CYzabz/om91LMyDKyafnvfy0v4WqFuzLvHCTkKXziRQ5gzQCFg2RJH6LPpl/Fy12zpmrOXvAL/&#10;2J22uReGXsD29jztJS7S5l2QxrW8hM6usn5oPQpu7PH0rnDt9pbicCZDH33dfBCianp6vtmReWHI&#10;8olkcoqUeT5f6eEhB05VqALo+eXaz+1lnhNhMD9t/MCSqabvY2lKBcESktU/gUQNN24HgQIYDt0k&#10;hSEdthgf+ixSNbD/qikOmD1LM91xGge5OA9W1aGN082ehWmhOP//sI2qCqxzyeUnFTF0ZzogUaRK&#10;8Mhf7c4a5qyeupv+OoBT+NySINsz43IeSiDVeVUtT5eZI2ummN0zh4UAxT64kj2/qPijvcRzNhwv&#10;SFs8WJD++4E1WabvrRUOQhUaUaPuEYkdQB7yXMLEe0H/N2zvXhIAh+1W20NA4zRe4/bS8bqtqro1&#10;zx1beXPYzdw87nyDetlj98yptZcfhzMRBktk/Ay0mthLX98oGE6UIFCJvZdcHIUO8QDswPx0bro1&#10;5Dcn0U7KuwikBJmFFFZU9yMx9v56w3+wl/hnGb7IH/ujgdKMTwdWTjcYrlAhBHghEEjY3pE33Bxc&#10;izaaq7mJl8brMQ30gcO2H7c9f4SL4/gxweBD0WOhJEHO1/GrtX9lLzMOpzugaqD1hflfbht/kbR2&#10;h8acn7Jp19cJiWXfnABIFazf0dslb7aL8iZiDVVhl5O//L+suMVe3g8q9OdnroJbh2cAq7ctZ7hp&#10;tpN2qKJVCJ+mne/Wd86WfJ3ur7wlXIenQskolg1PzzO7ysaF99M7xP/bS4rD6Q4DBelf1uWM+kPd&#10;g6W2QvcnrmIX8G3LuBAvPwQFpsmNljhK/HKznaxVFDgIc2XjGD/O71ENwaXpu3f2D36SweMF6ev6&#10;by0KWTyVwqSQbcu6gt7PKtP8wgIXt2XCRW4dOnLDLG7VottfJ/xv79+tudVeThxOZyDgDg0UZnCd&#10;Ugg2kj8KFfJbDkIrxMs6WapJl3AGXI9venyu7Ql9Pi/RexvxOA6tWPS43bOGm51oBIymW++sjL+s&#10;XhjMT5/Uf0shFyBxPo9giAKHHuJ+PNZr7kGn1gAgdETFPh164WsVW7kzF77ITRsDt1KLr49cJy3c&#10;Vdsob+VDqC5nze155tDSTAbOh1AV7dKCl+hvoyOnHqu9ku0lxSESvsgd8+8w2ymeUcdHAp62lYSa&#10;vV4FDhpPO8jV/Kr9qYTqDQK+315CHE5XoFT+Fz5wUPKDVeaz9J+6FvAidD0JwAM0DCMB44OoEPE2&#10;yYcslfB/SEhIVPaS4nCSMFAw9mK0f0VVDhpzKxwKUxQoVEN00HJ74UjZT+/R3/91QvXG8YK0u+zf&#10;x+F0hShwKswvfXDVxAh4QdtBcUEDN3QXuYf1D80eMob+VwmwHV8/Y5i9lDicQvhdQcYFKF3Gs+N6&#10;PrJ2qF+r8lqmQICs7ZVFZuv4C3gdVlF7FZyK4MYibdi/jcPpCniofatmcD5u7+JM7jypankepWRD&#10;YTwVAaiODwJXspHydQonnZvdyP67Sh60lxGHbxEo/13N7++tFaaXLJ8WsqCIH5DBW0FJJurgEB+1&#10;gl+nvgdmm+N544bbv4vD6QiDhel71Mol3lvFfbhEMh5H++sYvCY1VBCaF+2dO8Zsn345D999MouI&#10;dcC2xcJ27NmF99hLiMOfGDBcxEB+evvA4ils+TAep4PPWrXd9I6+KXBoZ/lFfnq5/Zs4nK4A4CRD&#10;LgUnkikXUDDH9FbK0x1YOdHF7cgd7tbxYg9dPYMBdaBhHcq8wB2n+5Ag+t5c8Yb96zic5kA+4D9h&#10;q/fqMoHvE4EP7xR95NrfHDoi2MnEbmVhxoA9dRxOV+AXxGDgQaP38goZ8MYpsFTbZl4RWEBSk+1k&#10;qaq+eZbbp+eDMEwBuoP0v7eyzf5tHM5wOF4w5m+5edmyqabvdQGQvQuSWsCvEuXj43zcmQh4qAPX&#10;5NJXEKVf5abh0dk8uhS01bNSECxe3cOlpnrTTFN59XRTfX22OXpHoam+A5n24Lio4uL/7z98UZAx&#10;qq9ixpcKHsTuZwrYoL55E/4YA3cGwu9mpf+ErRy9AOnWnxqaP0UxbGdXOLZlwy96f77mjwoeGo2z&#10;1YP7Sa5k3yflBmmCXMr19idxOJ1Bgds+a1hKYHzVY5iEsrFm6/gLxeW01tB3Q2WCiXLu8o9RsAaW&#10;TDli/yoOZ1Ho+u2G84+9uPgfFTzWk/MZtt/np19oD4vD6Q4KnLoT7ZSPgwDN51Mvs3U45dyREXAF&#10;Q3MLbLrUdRy7d/l47quF89q/icNZGtDZl6zZAwOF6Xf0FmT+LzY6DmcqKHAdH9oW6bZTY+WmLAJI&#10;JpmAZNQpz9o9NtfsKh1jtow7n/dvTQ/yfDuLRnJBSfeG6f+H/Zs4xCEOCAPlmFh+DWeg0S1E62w+&#10;HQ34ZEYX6NORAI+WY883e+aOMUfvLLAlXgGEYiXLuZ1fbN3iEIcUof+p+YDpy2jlKFu7qNjiibBe&#10;//Bsg+ZFUejQCLbvZ2s22L+IQxzioAGW6Lcj/hsDtct2Zvy2qn90Dk8uEVu3OMThJAFt8QBb62tL&#10;UkIUVfPzC8yWTGkYy+4mLRG/s0SaEDU+Pf/EsfdXHbWnj0Mc4qChd/Pazdz6wMKETosHr5ahshko&#10;slZNzy+0bmMAXfKDlebz6ZfygKM6ViIfP+bHsXWLQxxOFnhKXrQ2V2Agslqh7YiObBo6dr3TR6tN&#10;30NzY+DiEIdU4diWDW0ooURdGyyVQgV4fMhUmJQiau18wVoeyf7bf2ZPH4c4xMEPvZvXJ2qnDjsB&#10;mNCXKhVEJxPg28s9CVab7XnDpVnQA3PP+XEl4xCHMxaObV7fsWPcT/8RwKG5VhSqVMIkf2rxsL13&#10;+QRej/NucYjD14Tu36w91vr8gi9TuYk1D5SaT8f8xLS+tjgUj9JMHzgs27NG/6H75+W99rRxiEMc&#10;UoVjzy3qUZAw+IwPEiaA122o6qZZDjpfO/KvjK1bHOJwKmFwzfRBv0Ni41NzHXDQtuxhDjjM1KLz&#10;i4X0UfmJ3l+s+e/2lHGIQxxOFgbnTuCifLZgt8tQ2F+n1tfFpdT5x2DdBiYO/2t7yjjEIQ4nC2i4&#10;7Fu4r5NaOxWqAfqeWRi7k3GIw6mEvpeXfmvgau4uEOuWH1u3OMThlELPL8q//CbA7V810QGHCvPB&#10;/MwD9lRxiEMcvi4wcCnA+ioBNlRy96/Ljl3JOMThm4RjLy55G/CkAutkqr4z32A+szeyz/tLe5o4&#10;xCEOpxKOz5/0bzAceSqwTiaeYaUg4+/sKeIQhzh8k4AJEVOBlVKU34srueMQhz8h9G9I3YIklWDd&#10;+udOKrM/jUMc4vBNA4ZI48FAUwAWUmzd4hCH0xMG50iLk5SgWWHYu+Ml4+OhE+IQh9MR+j5IDRrE&#10;1QAPzImtWxzicLrC8cL0+469vCRs6bBO7ubA2qwYtjjE4XSH/pKR/xojMQ8WZ5rjENYL0xvs7jj8&#10;oMJ55/3/nj1abMBFOgQAAAAASUVORK5CYIJQSwMEFAAGAAgAAAAhAA8L877eAAAABwEAAA8AAABk&#10;cnMvZG93bnJldi54bWxMj0FLw0AQhe+C/2EZwZvdpCVBYzalFPVUBFtBvE2TaRKanQ3ZbZL+e8eT&#10;nuYNb3jvm3w9206NNPjWsYF4EYEiLl3Vcm3g8/D68AjKB+QKO8dk4Eoe1sXtTY5Z5Sb+oHEfaiUh&#10;7DM00ITQZ1r7siGLfuF6YvFObrAYZB1qXQ04Sbjt9DKKUm2xZWlosKdtQ+V5f7EG3iacNqv4Zdyd&#10;T9vr9yF5/9rFZMz93bx5BhVoDn/H8Isv6FAI09FduPKqMyCPBAOrVKa4T1GSgjqKiJcJ6CLX//mL&#10;HwAAAP//AwBQSwMEFAAGAAgAAAAhAP4KeZPrAAAAvQQAABkAAABkcnMvX3JlbHMvZTJvRG9jLnht&#10;bC5yZWxzvNTPagMhEAbwe6HvIHPvurtJNiHEzSUUci3pA4jOutL1D2pD8/YVSqGBYG8enWG+73fy&#10;cPwyC7liiNpZBl3TAkErnNRWMXi/vL7sgMTEreSLs8jghhGO4/PT4Q0XnvJRnLWPJKfYyGBOye8p&#10;jWJGw2PjPNq8mVwwPOVnUNRz8cEV0r5tBxr+ZsB4l0nOkkE4y9x/ufnc/H+2myYt8OTEp0GbHlRQ&#10;bXJ3DuRBYWJgUGr+M9w13iqgjw2rOoZVybCtY9iWDH0dQ18ydHUMXckw1DEMJcOmjmFTMqzrGNa/&#10;Bnr36YzfAAAA//8DAFBLAQItABQABgAIAAAAIQCxgme2CgEAABMCAAATAAAAAAAAAAAAAAAAAAAA&#10;AABbQ29udGVudF9UeXBlc10ueG1sUEsBAi0AFAAGAAgAAAAhADj9If/WAAAAlAEAAAsAAAAAAAAA&#10;AAAAAAAAOwEAAF9yZWxzLy5yZWxzUEsBAi0AFAAGAAgAAAAhAFbzq7myBAAAxxsAAA4AAAAAAAAA&#10;AAAAAAAAOgIAAGRycy9lMm9Eb2MueG1sUEsBAi0ACgAAAAAAAAAhAJMBSVI1ngAANZ4AABQAAAAA&#10;AAAAAAAAAAAAGAcAAGRycy9tZWRpYS9pbWFnZTEucG5nUEsBAi0ACgAAAAAAAAAhAPz0zSRiewAA&#10;YnsAABQAAAAAAAAAAAAAAAAAf6UAAGRycy9tZWRpYS9pbWFnZTIucG5nUEsBAi0ACgAAAAAAAAAh&#10;AE3ArWsw6wAAMOsAABQAAAAAAAAAAAAAAAAAEyEBAGRycy9tZWRpYS9pbWFnZTMucG5nUEsBAi0A&#10;CgAAAAAAAAAhAOrkA2b2rAAA9qwAABQAAAAAAAAAAAAAAAAAdQwCAGRycy9tZWRpYS9pbWFnZTQu&#10;cG5nUEsBAi0ACgAAAAAAAAAhAB79QU/3mAAA95gAABQAAAAAAAAAAAAAAAAAnbkCAGRycy9tZWRp&#10;YS9pbWFnZTUucG5nUEsBAi0ACgAAAAAAAAAhABICHUT5cAAA+XAAABQAAAAAAAAAAAAAAAAAxlID&#10;AGRycy9tZWRpYS9pbWFnZTYucG5nUEsBAi0ACgAAAAAAAAAhAGZwH+hXgwAAV4MAABQAAAAAAAAA&#10;AAAAAAAA8cMDAGRycy9tZWRpYS9pbWFnZTcucG5nUEsBAi0ACgAAAAAAAAAhAGCypqG0fwAAtH8A&#10;ABQAAAAAAAAAAAAAAAAAekcEAGRycy9tZWRpYS9pbWFnZTgucG5nUEsBAi0AFAAGAAgAAAAhAA8L&#10;877eAAAABwEAAA8AAAAAAAAAAAAAAAAAYMcEAGRycy9kb3ducmV2LnhtbFBLAQItABQABgAIAAAA&#10;IQD+CnmT6wAAAL0EAAAZAAAAAAAAAAAAAAAAAGvIBABkcnMvX3JlbHMvZTJvRG9jLnhtbC5yZWxz&#10;UEsFBgAAAAANAA0ASgMAAI3JBAAAAA==&#10;">
                <v:shape id="Picture 648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YsNwgAAANwAAAAPAAAAZHJzL2Rvd25yZXYueG1sRE/LagIx&#10;FN0L/YdwC91IzVjKYKdGUUFodeWj+8vkdjJ0cjMmUafz9WYhuDyc93Te2UZcyIfasYLxKANBXDpd&#10;c6XgeFi/TkCEiKyxcUwK/inAfPY0mGKh3ZV3dNnHSqQQDgUqMDG2hZShNGQxjFxLnLhf5y3GBH0l&#10;tcdrCreNfMuyXFqsOTUYbGllqPzbn62CAy/i8LTuP/zP9/a0cXm/3JleqZfnbvEJIlIXH+K7+0sr&#10;yN/T2nQmHQE5uwEAAP//AwBQSwECLQAUAAYACAAAACEA2+H2y+4AAACFAQAAEwAAAAAAAAAAAAAA&#10;AAAAAAAAW0NvbnRlbnRfVHlwZXNdLnhtbFBLAQItABQABgAIAAAAIQBa9CxbvwAAABUBAAALAAAA&#10;AAAAAAAAAAAAAB8BAABfcmVscy8ucmVsc1BLAQItABQABgAIAAAAIQCHtYsNwgAAANwAAAAPAAAA&#10;AAAAAAAAAAAAAAcCAABkcnMvZG93bnJldi54bWxQSwUGAAAAAAMAAwC3AAAA9gIAAAAA&#10;">
                  <v:imagedata r:id="rId42" o:title="A close up of a logo&#10;&#10;Description automatically generated"/>
                </v:shape>
                <v:shape id="Picture 650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G7/xgAAANwAAAAPAAAAZHJzL2Rvd25yZXYueG1sRE/LasJA&#10;FN0L/YfhCt2UOmlFKTETKQXrA6qtCrq8ZK5JaOZOzExj/HtnUXB5OO9k2plKtNS40rKCl0EEgjiz&#10;uuRcwX43e34D4TyyxsoyKbiSg2n60Esw1vbCP9RufS5CCLsYFRTe17GULivIoBvYmjhwJ9sY9AE2&#10;udQNXkK4qeRrFI2lwZJDQ4E1fRSU/W7/jILV12KVt8vzbH4cLkefh+/N+ul6Uuqx371PQHjq/F38&#10;715oBeNRmB/OhCMg0xsAAAD//wMAUEsBAi0AFAAGAAgAAAAhANvh9svuAAAAhQEAABMAAAAAAAAA&#10;AAAAAAAAAAAAAFtDb250ZW50X1R5cGVzXS54bWxQSwECLQAUAAYACAAAACEAWvQsW78AAAAVAQAA&#10;CwAAAAAAAAAAAAAAAAAfAQAAX3JlbHMvLnJlbHNQSwECLQAUAAYACAAAACEAHPBu/8YAAADcAAAA&#10;DwAAAAAAAAAAAAAAAAAHAgAAZHJzL2Rvd25yZXYueG1sUEsFBgAAAAADAAMAtwAAAPoCAAAAAA==&#10;">
                  <v:imagedata r:id="rId41" o:title="A picture containing drawing&#10;&#10;Description automatically generated"/>
                </v:shape>
                <v:shape id="Picture 652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azKwQAAANwAAAAPAAAAZHJzL2Rvd25yZXYueG1sRI/RasJA&#10;FETfC/7DcoW+1Y2ShBJdRYRAHk3aD7hkb5No9m7Y3Wr6925B8HGYmTPM7jCbUdzI+cGygvUqAUHc&#10;Wj1wp+D7q/z4BOEDssbRMin4Iw+H/eJth4W2d67p1oRORAj7AhX0IUyFlL7tyaBf2Yk4ej/WGQxR&#10;uk5qh/cIN6PcJEkuDQ4cF3qc6NRTe21+jYJLwLOrq7y8plKWmo8pl1ml1PtyPm5BBJrDK/xsV1pB&#10;nm3g/0w8AnL/AAAA//8DAFBLAQItABQABgAIAAAAIQDb4fbL7gAAAIUBAAATAAAAAAAAAAAAAAAA&#10;AAAAAABbQ29udGVudF9UeXBlc10ueG1sUEsBAi0AFAAGAAgAAAAhAFr0LFu/AAAAFQEAAAsAAAAA&#10;AAAAAAAAAAAAHwEAAF9yZWxzLy5yZWxzUEsBAi0AFAAGAAgAAAAhAF75rMrBAAAA3AAAAA8AAAAA&#10;AAAAAAAAAAAABwIAAGRycy9kb3ducmV2LnhtbFBLBQYAAAAAAwADALcAAAD1AgAAAAA=&#10;">
                  <v:imagedata r:id="rId42" o:title="A close up of a logo&#10;&#10;Description automatically generated"/>
                </v:shape>
                <v:shape id="Picture 653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7q+wwAAANwAAAAPAAAAZHJzL2Rvd25yZXYueG1sRI/NasMw&#10;EITvhb6D2EJvtdw0McGJEpxAoNf8PMBibSxja+Va8k/69FWh0OMwM98w2/1sWzFS72vHCt6TFARx&#10;6XTNlYLb9fS2BuEDssbWMSl4kIf97vlpi7l2E59pvIRKRAj7HBWYELpcSl8asugT1xFH7+56iyHK&#10;vpK6xynCbSsXaZpJizXHBYMdHQ2VzWWwCu5+8TUOU4rfx0OzNOOhCcV0U+r1ZS42IALN4T/81/7U&#10;CrLVB/yeiUdA7n4AAAD//wMAUEsBAi0AFAAGAAgAAAAhANvh9svuAAAAhQEAABMAAAAAAAAAAAAA&#10;AAAAAAAAAFtDb250ZW50X1R5cGVzXS54bWxQSwECLQAUAAYACAAAACEAWvQsW78AAAAVAQAACwAA&#10;AAAAAAAAAAAAAAAfAQAAX3JlbHMvLnJlbHNQSwECLQAUAAYACAAAACEAFJ+6vsMAAADcAAAADwAA&#10;AAAAAAAAAAAAAAAHAgAAZHJzL2Rvd25yZXYueG1sUEsFBgAAAAADAAMAtwAAAPcCAAAAAA==&#10;">
                  <v:imagedata r:id="rId21" o:title="A close up of an animal&#10;&#10;Description automatically generated"/>
                </v:shape>
                <v:shape id="Picture 654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ZDsxgAAANwAAAAPAAAAZHJzL2Rvd25yZXYueG1sRI9fa8Iw&#10;FMXfB/sO4Q72NtOVTVw1isgGggypisy3a3NtOpub0kSt394MhD0ezp8fZzTpbC3O1PrKsYLXXgKC&#10;uHC64lLBZv31MgDhA7LG2jEpuJKHyfjxYYSZdhfO6bwKpYgj7DNUYEJoMil9Ycii77mGOHoH11oM&#10;Ubal1C1e4ritZZokfWmx4kgw2NDMUHFcnWzk7nI6HfPF53aZm336s/7Ypr/fSj0/ddMhiEBd+A/f&#10;23OtoP/+Bn9n4hGQ4xsAAAD//wMAUEsBAi0AFAAGAAgAAAAhANvh9svuAAAAhQEAABMAAAAAAAAA&#10;AAAAAAAAAAAAAFtDb250ZW50X1R5cGVzXS54bWxQSwECLQAUAAYACAAAACEAWvQsW78AAAAVAQAA&#10;CwAAAAAAAAAAAAAAAAAfAQAAX3JlbHMvLnJlbHNQSwECLQAUAAYACAAAACEAV/GQ7MYAAADcAAAA&#10;DwAAAAAAAAAAAAAAAAAHAgAAZHJzL2Rvd25yZXYueG1sUEsFBgAAAAADAAMAtwAAAPoCAAAAAA==&#10;">
                  <v:imagedata r:id="rId22" o:title="A picture containing table, looking, white&#10;&#10;Description automatically generated"/>
                </v:shape>
                <v:shape id="Picture 657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wv5xAAAANwAAAAPAAAAZHJzL2Rvd25yZXYueG1sRI9bawIx&#10;FITfC/0P4RR802wFL6xGKQVBEQSvrW+HzXF36eZkSaKu/nojCH0cZuYbZjxtTCUu5HxpWcFnJwFB&#10;nFldcq5gt521hyB8QNZYWSYFN/Iwnby/jTHV9sprumxCLiKEfYoKihDqVEqfFWTQd2xNHL2TdQZD&#10;lC6X2uE1wk0lu0nSlwZLjgsF1vRdUPa3ORsFP5idjv4wN6tkn/OCy+Xv4e6Uan00XyMQgZrwH361&#10;51pBvzeA55l4BOTkAQAA//8DAFBLAQItABQABgAIAAAAIQDb4fbL7gAAAIUBAAATAAAAAAAAAAAA&#10;AAAAAAAAAABbQ29udGVudF9UeXBlc10ueG1sUEsBAi0AFAAGAAgAAAAhAFr0LFu/AAAAFQEAAAsA&#10;AAAAAAAAAAAAAAAAHwEAAF9yZWxzLy5yZWxzUEsBAi0AFAAGAAgAAAAhAMLbC/nEAAAA3A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659" o:spid="_x0000_s1033" type="#_x0000_t75" alt="A close up of a bird&#10;&#10;Description automatically generated" style="position:absolute;left:23790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X2vxAAAANwAAAAPAAAAZHJzL2Rvd25yZXYueG1sRI/NasJA&#10;FIX3gu8w3EJ3ZlKhoaYZRQRLNl3UKqS7S+aaBDN3wszUpD69Uyh0eTg/H6fYTKYXV3K+s6zgKUlB&#10;ENdWd9woOH7uFy8gfEDW2FsmBT/kYbOezwrMtR35g66H0Ig4wj5HBW0IQy6lr1sy6BM7EEfvbJ3B&#10;EKVrpHY4xnHTy2WaZtJgx5HQ4kC7lurL4dsoON3es6nUVRaxX0P51lm9HSulHh+m7SuIQFP4D/+1&#10;S60ge17B75l4BOT6DgAA//8DAFBLAQItABQABgAIAAAAIQDb4fbL7gAAAIUBAAATAAAAAAAAAAAA&#10;AAAAAAAAAABbQ29udGVudF9UeXBlc10ueG1sUEsBAi0AFAAGAAgAAAAhAFr0LFu/AAAAFQEAAAsA&#10;AAAAAAAAAAAAAAAAHwEAAF9yZWxzLy5yZWxzUEsBAi0AFAAGAAgAAAAhABsdfa/EAAAA3AAAAA8A&#10;AAAAAAAAAAAAAAAABwIAAGRycy9kb3ducmV2LnhtbFBLBQYAAAAAAwADALcAAAD4AgAAAAA=&#10;">
                  <v:imagedata r:id="rId24" o:title="A close up of a bird&#10;&#10;Description automatically generated"/>
                </v:shape>
                <v:shape id="Picture 660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7EfwAAAANwAAAAPAAAAZHJzL2Rvd25yZXYueG1sRE/Pa4Mw&#10;FL4P+j+EN+hFapxjUpxpKYPSXac77Pgwb8bVvIhJ1f73y2Gw48f3uzqudhAzTb53rOApzUAQt073&#10;3Cn4bM67PQgfkDUOjknBnTwcD5uHCkvtFv6guQ6diCHsS1RgQhhLKX1ryKJP3UgcuW83WQwRTp3U&#10;Ey4x3A4yz7JCWuw5Nhgc6c1Qe61vVkFi+p+vROfL3FyS+zO/ZLnnq1Lbx/X0CiLQGv7Ff+53raAo&#10;4vx4Jh4BefgFAAD//wMAUEsBAi0AFAAGAAgAAAAhANvh9svuAAAAhQEAABMAAAAAAAAAAAAAAAAA&#10;AAAAAFtDb250ZW50X1R5cGVzXS54bWxQSwECLQAUAAYACAAAACEAWvQsW78AAAAVAQAACwAAAAAA&#10;AAAAAAAAAAAfAQAAX3JlbHMvLnJlbHNQSwECLQAUAAYACAAAACEAiauxH8AAAADcAAAADwAAAAAA&#10;AAAAAAAAAAAHAgAAZHJzL2Rvd25yZXYueG1sUEsFBgAAAAADAAMAtwAAAPQCAAAAAA==&#10;">
                  <v:imagedata r:id="rId25" o:title=""/>
                </v:shape>
                <v:shape id="Picture 661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u0DwQAAANwAAAAPAAAAZHJzL2Rvd25yZXYueG1sRI9Ra8Iw&#10;FIXfB/6HcAXfZuIYZVaj6KCwN1n1B1yba1NsbkqTtd2/N8Jgj4dzvnM42/3kWjFQHxrPGlZLBYK4&#10;8qbhWsPlXLx+gAgR2WDrmTT8UoD9bvayxdz4kb9pKGMtUgmHHDXYGLtcylBZchiWviNO3s33DmOS&#10;fS1Nj2Mqd618UyqTDhtOCxY7+rRU3csfpyGja6bMCW/4HtdDcbSjpPOo9WI+HTYgIk3xP/xHf5nE&#10;ZSt4nklHQO4eAAAA//8DAFBLAQItABQABgAIAAAAIQDb4fbL7gAAAIUBAAATAAAAAAAAAAAAAAAA&#10;AAAAAABbQ29udGVudF9UeXBlc10ueG1sUEsBAi0AFAAGAAgAAAAhAFr0LFu/AAAAFQEAAAsAAAAA&#10;AAAAAAAAAAAAHwEAAF9yZWxzLy5yZWxzUEsBAi0AFAAGAAgAAAAhALKi7QPBAAAA3AAAAA8AAAAA&#10;AAAAAAAAAAAABwIAAGRycy9kb3ducmV2LnhtbFBLBQYAAAAAAwADALcAAAD1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2951DD81" wp14:editId="409E449E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22" name="Rectangle: Rounded Corners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E9DAFE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951DD81" id="Rectangle: Rounded Corners 222" o:spid="_x0000_s1077" style="position:absolute;margin-left:-12pt;margin-top:-7.5pt;width:481.85pt;height:481.85pt;z-index:2516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Z8K1wIAABEGAAAOAAAAZHJzL2Uyb0RvYy54bWysVN1vGjEMf5+0/yHK+3ofAjpQj4rSMU2q&#10;1qrt1OeQS+CmXJwlgYP99XNyH9Ct2sM0HoJ9tn+xf7F9dX2oFdkL6yrQBc0uUkqE5lBWelPQb8+r&#10;Dx8pcZ7pkinQoqBH4ej1/P27q8bMRA5bUKWwBEG0mzWmoFvvzSxJHN+KmrkLMEKjUYKtmUfVbpLS&#10;sgbRa5XkaTpJGrClscCFc/j1tjXSecSXUnB/L6UTnqiCYm4+njae63Am8ys221hmthXv0mD/kEXN&#10;Ko2XDlC3zDOys9UfUHXFLTiQ/oJDnYCUFRexBqwmS3+r5mnLjIi1IDnODDS5/wfLv+4fLKnKguZ5&#10;TolmNT7SI9LG9EaJGXmEnS5FSZZgNb4yCV7IWWPcDEOfzIPtNIdiIOAgbR3+sTRyiDwfB57FwROO&#10;HydZNh1Nx5RwtPUK4iSncGOd/yygJkEoqA1phLQiyWx/53xku+wyZuV3SmSt8O32TJHJ5WQU0kTA&#10;zhelHjIEOlBVuaqUiordrJfKEows6KfVary66YJfuSlNmoKOL7NxGrN4ZXTnGGl6k65ib+G1Z26o&#10;KY1ZBfZavqLkj0qEPJR+FBLfAhnK2xvCFIghNca50D5rTVtWijbjcYq/PuE+ItYeAQOyxEoH7A6g&#10;92xBeuyWtM4/hIo4RENwV/rfgoeIeDNoPwTXlQb7VmUKq+pubv17klpqAkv+sD7EPh1Ng2v4tIby&#10;iM1roZ1qZ/iqwm65Y84/MIutgAOPq8nf4yEV4ONBJ1GyBfvzre/BH6cLrZQ0uBYK6n7smBWUqC8a&#10;526ajUZhj0RlNL7MUbHnlvW5Re/qJWBTZbgEDY9i8PeqF6WF+gU32CLciiamOd5dUO5tryx9u65w&#10;B3KxWEQ33B2G+Tv9ZHgAD0SH7n4+vDBrupHxOG1foV8h3SC0JJ98Q6SGxc6DrHwwnnjtFNw7sZe6&#10;HRkW27kevU6bfP4LAAD//wMAUEsDBBQABgAIAAAAIQBmPHyb4gAAAAsBAAAPAAAAZHJzL2Rvd25y&#10;ZXYueG1sTI/BTsMwEETvSPyDtUhcUOu0BNqEOBVCoN6QUnLg6MTbOE1sh9htQ7+e5QS3N9rR7Ey2&#10;mUzPTjj61lkBi3kEDG3tVGsbAeXH22wNzAdpleydRQHf6GGTX19lMlXubAs87ULDKMT6VArQIQwp&#10;577WaKSfuwEt3fZuNDKQHBuuRnmmcNPzZRQ9ciNbSx+0HPBFY93tjkbAIYn35QHvXrel+ez0V1Vc&#10;3rtCiNub6fkJWMAp/Jnhtz5Vh5w6Ve5olWe9gNkypi2BYPFAQI7kPlkBqwji9Qp4nvH/G/IfAAAA&#10;//8DAFBLAQItABQABgAIAAAAIQC2gziS/gAAAOEBAAATAAAAAAAAAAAAAAAAAAAAAABbQ29udGVu&#10;dF9UeXBlc10ueG1sUEsBAi0AFAAGAAgAAAAhADj9If/WAAAAlAEAAAsAAAAAAAAAAAAAAAAALwEA&#10;AF9yZWxzLy5yZWxzUEsBAi0AFAAGAAgAAAAhAGZZnwrXAgAAEQYAAA4AAAAAAAAAAAAAAAAALgIA&#10;AGRycy9lMm9Eb2MueG1sUEsBAi0AFAAGAAgAAAAhAGY8fJv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06E9DAFE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00ECBA86" w14:textId="40FE1FB4" w:rsidR="000C7719" w:rsidRDefault="001A76CA">
      <w:r w:rsidRPr="001A76CA">
        <w:rPr>
          <w:noProof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69DE17EE" wp14:editId="12BB4A27">
                <wp:simplePos x="0" y="0"/>
                <wp:positionH relativeFrom="column">
                  <wp:posOffset>136525</wp:posOffset>
                </wp:positionH>
                <wp:positionV relativeFrom="paragraph">
                  <wp:posOffset>171450</wp:posOffset>
                </wp:positionV>
                <wp:extent cx="5486400" cy="6431915"/>
                <wp:effectExtent l="0" t="0" r="0" b="0"/>
                <wp:wrapNone/>
                <wp:docPr id="6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D69323" w14:textId="519F4EFF" w:rsidR="001A76CA" w:rsidRPr="00922FD7" w:rsidRDefault="001A76CA" w:rsidP="001A76CA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E17EE" id="_x0000_s1078" type="#_x0000_t202" style="position:absolute;margin-left:10.75pt;margin-top:13.5pt;width:6in;height:506.45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iPFEAIAAP0DAAAOAAAAZHJzL2Uyb0RvYy54bWysU11v2yAUfZ+0/4B4X2xndpZYcaquXadJ&#10;3YfU7gcQjGM04DIgsbNfvwtO02h9q+YHC7jcc+8597C+GrUiB+G8BNPQYpZTIgyHVppdQ38+3r1b&#10;UuIDMy1TYERDj8LTq83bN+vB1mIOPahWOIIgxteDbWgfgq2zzPNeaOZnYIXBYAdOs4Bbt8taxwZE&#10;1yqb5/kiG8C11gEX3uPp7RSkm4TfdYKH713nRSCqodhbSH+X/tv4zzZrVu8cs73kpzbYK7rQTBos&#10;eoa6ZYGRvZMvoLTkDjx0YcZBZ9B1kovEAdkU+T9sHnpmReKC4nh7lsn/P1j+7fDDEdk2dFEuKDFM&#10;45AexRjIRxjJPOozWF/jtQeLF8OIxzjnxNXbe+C/PDFw0zOzE9fOwdAL1mJ/RczMLlInHB9BtsNX&#10;aLEM2wdIQGPndBQP5SCIjnM6nmcTW+F4WJXLRZljiGNsUb4vVkWVarD6Kd06Hz4L0CQuGupw+Ame&#10;He59iO2w+ulKrGbgTiqVDKAMGRq6quZVSriIaBnQn0rqhi7z+E2OiSw/mTYlBybVtMYCypxoR6YT&#10;5zBux6RwlZKjJltojyiEg8mP+H5w0YP7Q8mAXmyo/71nTlCivhgUc1WUZTRv2pTVhzlu3GVkexlh&#10;hiNUQwMl0/ImJMNPnK9R9E4mOZ47OfWMHksqnd5DNPHlPt16frWbvwAAAP//AwBQSwMEFAAGAAgA&#10;AAAhAMylp1TeAAAACgEAAA8AAABkcnMvZG93bnJldi54bWxMj0FPwzAMhe9I/IfISNxYskGhLU2n&#10;CcQVxGCTuGWN11ZrnKrJ1vLv553gZNnv6fl7xXJynTjhEFpPGuYzBQKp8ralWsP319tdCiJEQ9Z0&#10;nlDDLwZYltdXhcmtH+kTT+tYCw6hkBsNTYx9LmWoGnQmzHyPxNreD85EXoda2sGMHO46uVDqUTrT&#10;En9oTI8vDVaH9dFp2Lzvf7YP6qN+dUk/+klJcpnU+vZmWj2DiDjFPzNc8BkdSmba+SPZIDoNi3nC&#10;Tp5PXIn1NE34sGOjus8ykGUh/1cozwAAAP//AwBQSwECLQAUAAYACAAAACEAtoM4kv4AAADhAQAA&#10;EwAAAAAAAAAAAAAAAAAAAAAAW0NvbnRlbnRfVHlwZXNdLnhtbFBLAQItABQABgAIAAAAIQA4/SH/&#10;1gAAAJQBAAALAAAAAAAAAAAAAAAAAC8BAABfcmVscy8ucmVsc1BLAQItABQABgAIAAAAIQC7GiPF&#10;EAIAAP0DAAAOAAAAAAAAAAAAAAAAAC4CAABkcnMvZTJvRG9jLnhtbFBLAQItABQABgAIAAAAIQDM&#10;padU3gAAAAoBAAAPAAAAAAAAAAAAAAAAAGoEAABkcnMvZG93bnJldi54bWxQSwUGAAAAAAQABADz&#10;AAAAdQUAAAAA&#10;" filled="f" stroked="f">
                <v:textbox>
                  <w:txbxContent>
                    <w:p w14:paraId="2CD69323" w14:textId="519F4EFF" w:rsidR="001A76CA" w:rsidRPr="00922FD7" w:rsidRDefault="001A76CA" w:rsidP="001A76CA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5CED4973" w14:textId="5170967A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67499511" wp14:editId="36186B19">
                <wp:simplePos x="0" y="0"/>
                <wp:positionH relativeFrom="column">
                  <wp:posOffset>-167005</wp:posOffset>
                </wp:positionH>
                <wp:positionV relativeFrom="paragraph">
                  <wp:posOffset>5225728</wp:posOffset>
                </wp:positionV>
                <wp:extent cx="6124897" cy="229065"/>
                <wp:effectExtent l="0" t="0" r="0" b="0"/>
                <wp:wrapNone/>
                <wp:docPr id="1366" name="Text Box 1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F76006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499511" id="Text Box 1366" o:spid="_x0000_s1079" type="#_x0000_t202" style="position:absolute;margin-left:-13.15pt;margin-top:411.45pt;width:482.3pt;height:18.05pt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JitEQIAAAAEAAAOAAAAZHJzL2Uyb0RvYy54bWysU8tu2zAQvBfoPxC813rUdmzBcpAmTVEg&#10;fQBJP4CmKIsoyWVJ2pL79VlSjiO0t6I6CCR3ObszO9xcD1qRo3BegqlpMcspEYZDI82+pj+e7t+t&#10;KPGBmYYpMKKmJ+Hp9fbtm01vK1FCB6oRjiCI8VVva9qFYKss87wTmvkZWGEw2ILTLODW7bPGsR7R&#10;tcrKPF9mPbjGOuDCezy9G4N0m/DbVvDwrW29CETVFHsL6e/Sfxf/2XbDqr1jtpP83Ab7hy40kwaL&#10;XqDuWGDk4ORfUFpyBx7aMOOgM2hbyUXigGyK/A82jx2zInFBcby9yOT/Hyz/evzuiGxwdu+XS0oM&#10;0zilJzEE8gEGkg5Ro976ClMfLSaHASOYn/h6+wD8pycGbjtm9uLGOeg7wRrssYjqZpOrI46PILv+&#10;CzRYiR0CJKChdToKiJIQRMdZnS7zid1wPFwW5Xy1vqKEY6ws1/lykUqw6uW2dT58EqBJXNTU4fwT&#10;Ojs++BC7YdVLSixm4F4qlTygDOlrul6Ui3RhEtEyoEWV1DVd5fEbTRNJfjRNuhyYVOMaCyhzZh2J&#10;jpTDsBuSyIukSZRkB80JdXAwWhKfEC46cL8p6dGONfW/DswJStRng1qui/k8+jdt5ourEjduGtlN&#10;I8xwhKppoGRc3obk+ZHzDWreyiTHayfnntFmSaXzk4g+nu5T1uvD3T4DAAD//wMAUEsDBBQABgAI&#10;AAAAIQDzqwxq3wAAAAsBAAAPAAAAZHJzL2Rvd25yZXYueG1sTI9NT8MwDIbvSPyHyEjctoSOTW1p&#10;Ok1DXJkYHxK3rPHaisapmmwt/37mxI5+/ej142I9uU6ccQitJw0PcwUCqfK2pVrDx/vLLAURoiFr&#10;Ok+o4RcDrMvbm8Lk1o/0hud9rAWXUMiNhibGPpcyVA06E+a+R+Ld0Q/ORB6HWtrBjFzuOpkotZLO&#10;tMQXGtPjtsHqZ39yGj5fj99fj2pXP7tlP/pJSXKZ1Pr+bto8gYg4xX8Y/vRZHUp2OvgT2SA6DbNk&#10;tWBUQ5okGQgmskXKyYGTZaZAloW8/qG8AAAA//8DAFBLAQItABQABgAIAAAAIQC2gziS/gAAAOEB&#10;AAATAAAAAAAAAAAAAAAAAAAAAABbQ29udGVudF9UeXBlc10ueG1sUEsBAi0AFAAGAAgAAAAhADj9&#10;If/WAAAAlAEAAAsAAAAAAAAAAAAAAAAALwEAAF9yZWxzLy5yZWxzUEsBAi0AFAAGAAgAAAAhAPOU&#10;mK0RAgAAAAQAAA4AAAAAAAAAAAAAAAAALgIAAGRycy9lMm9Eb2MueG1sUEsBAi0AFAAGAAgAAAAh&#10;APOrDGrfAAAACwEAAA8AAAAAAAAAAAAAAAAAawQAAGRycy9kb3ducmV2LnhtbFBLBQYAAAAABAAE&#10;APMAAAB3BQAAAAA=&#10;" filled="f" stroked="f">
                <v:textbox>
                  <w:txbxContent>
                    <w:p w14:paraId="1FF76006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500649CB" w14:textId="0B3B84A0" w:rsidR="000C7719" w:rsidRDefault="001A76CA">
      <w:r w:rsidRPr="001A76C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7056" behindDoc="0" locked="0" layoutInCell="1" allowOverlap="1" wp14:anchorId="4D66BFD2" wp14:editId="39B66425">
                <wp:simplePos x="0" y="0"/>
                <wp:positionH relativeFrom="column">
                  <wp:posOffset>0</wp:posOffset>
                </wp:positionH>
                <wp:positionV relativeFrom="paragraph">
                  <wp:posOffset>209550</wp:posOffset>
                </wp:positionV>
                <wp:extent cx="5750560" cy="5565775"/>
                <wp:effectExtent l="133350" t="133350" r="135890" b="130175"/>
                <wp:wrapNone/>
                <wp:docPr id="665" name="Group 6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666" name="Picture 66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7" name="Picture 66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9" name="Picture 66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1" name="Picture 67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" name="Picture 67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" name="Picture 67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5" name="Picture 675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21947" y="44526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" name="Picture 676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" name="Picture 678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720355" id="Group 665" o:spid="_x0000_s1026" style="position:absolute;margin-left:0;margin-top:16.5pt;width:452.8pt;height:438.25pt;z-index:251757056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koZxugQAAMcbAAAOAAAAZHJzL2Uyb0RvYy54bWzsmctu4zYUhvcF+g6E&#10;CnSViXW/uHEGwaSTFhi0waRF1zRNSUQkkaDo2Hn7/qRkx5egUwzGi4GziEMdSeTh4cefh+LV+3Xb&#10;kCeueyG7mRdc+h7hHZML0VUz7++/Pr7LPdIb2i1oIzs+8555772//vGHq5Wa8lDWsllwTVBJ109X&#10;aubVxqjpZNKzmre0v5SKd7hZSt1Sg0tdTRaarlB720xC308nK6kXSkvG+x7W2+Gmd+3qL0vOzJ9l&#10;2XNDmpkH34z71e53bn8n11d0WmmqasFGN+hXeNFS0aHRbVW31FCy1OKoqlYwLXtZmksm24ksS8G4&#10;6wN6E/gHvbnTcqlcX6rpqlLbMCG0B3H66mrZH0/3mojFzEvTxCMdbTFIrl1iDQjPSlVTPHWn1YO6&#10;16OhGq5sj9elbu1/9IWsXWCft4Hla0MYjEmW+EmK+DPcS5I0yTJXN52yGuNz9B6rf/3Cm5OXhrkb&#10;5k+9cV4sDdcP9WJF5s1Sf6a2Y1Hio+kefgQ+mLFluLEp06YCucxoj2hp/hGmfqipQhR8N6BK9+ZD&#10;o8kTBUHzhrJHZ6aNqulgjFGlAwk+jU9fX6EsN664qx0vJzak2wgqwab4GwcXpaPB/fIkwFtmqbk3&#10;VtL+rzpaqh+X6h04VNSIuWiEeXZzCh20TnVP94Ld6+Fil5N0wwnu22ZBCkwL3jNMrBvCGtlzslRE&#10;loSSRlby55/WN7+4n1v7kFAGakHo0kjMasFo0zyTindcU8MXljnbvG1xaB9hFeyTZI896eSHmnYV&#10;v+kVpjYG0T492X/cXe45P2+E+iiaxgJiy2OY4O3BNHol0sMUvZVs2fLODJqjeQO/ZdfXQvXAZsrb&#10;OQdp+vdFAMahdwb8KC06Y/2j095oblhtiyX8+Azfrd87N5zTL37aHvWYbvaNgwlmCQ4TQHw8zYIw&#10;z/PtNIuipChcfF7qsHzecdkSW4DDcGTA+QnzZ3Bp88gY18EL5x6cGoYGhe8I1+wYV5i2uKIzDmIm&#10;OwMVxyJCxiXmjLANT4MtKTHbfrPT1II8rhBhbpcDx28Q+0U2iCedbhaLIo4Ke9+tFVkaZNkbxGlx&#10;DDFMW4jfNPfba65NB4AuUpW4iHcBjnO/SH1kS1DgMEr9FLQ6md8QnOdhGkJjHMF5mkTDMnXWMpxh&#10;ZRyyy/tN1mBNrxOM5KATLW3OSIGj0yjwju4GQRzZ5BfUFonNIPaYhRQjYRhlNyuQo7sMfSfP3iQG&#10;Z5Q7ZFgXD6GFaQvtK7mDofOGXyDtlY9IJS7IqhaGnxHH8ck5DkPkuAPHYe77Fto9klMYc6izVd8g&#10;ivwofCM5zaAvhyTD9F8kn18WbKE57eYtjvHpYwOvXySH7AZhYeke4C1C3ybKw7Zssws8RxXGuByy&#10;C9OW3f3kdy704oz0Fl9eTsxsGIVBESOdhZ6CX6S2B4IbxAEShlFxizSNszdo0+z4KxlMmMvIGb7T&#10;b1t2R3NieUwDfAUf1vao8F/JUn2gZrdebnFPwxxp65tAZjhkORRImLYC+UqaOuyvLkglNMX38zMS&#10;TATmxBQP/MYjy3u5aRHEOC4Y8IVkpsMxyDfdZLnTBZwWue/L48mWPY7avUZ59/zt+l8AAAD//wMA&#10;UEsDBAoAAAAAAAAAIQCTAUlSNZ4AADWeAAAUAAAAZHJzL21lZGlhL2ltYWdlMS5wbmeJUE5HDQoa&#10;CgAAAA1JSERSAAAA1AAAAI0IBgAAAM9fVCcAAAABc1JHQgCuzhzpAAAABGdBTUEAALGPC/xhBQAA&#10;AAlwSFlzAAAh1QAAIdUBBJy0nQAAncpJREFUeF7tnQVcVVn396W7S+lOBQzAwhZbERVFsVFARSlB&#10;UUpUELu7ux1bZ3TUcVSkO2xFxXbCUYF717vWPudSAjLxf8fnedifzxJvnXvuOft7fmutvfY+TRrb&#10;X2riaLZo3cTExBLkZGW3KCoq7lFSUjqGf8+jfa+goHBaTk5ul6Sk5Gx8Xw+09mgOaDJo/3QTQ9NH&#10;ay8uLj4Jv/eGvLx8uby8HFSYHG/y8mSf5GTlsvF9gfiZDvQ5NAs0+l2NrbH9f23DEKJTsjIyL/R1&#10;dcFAVw/MjE3AytwcrM0twMbCkv21MjMHc3zeSN8A36ML9F4dTa13+NmLaEdxO07c5v52824iJvad&#10;XrNmufQdhnp6YGFqxvajPqP9k5GWgdUzB8DOaA8Y08fxkZhYk9O4b6twm6rcphtbY/u/aXoKslIj&#10;THRVfjPVVQULAw1oaWsOFiYmtXbWr5mFiSmgmoGMpGQubpuU4a+0VlJSUk8QUrAxr/176jIC3qCZ&#10;DuQeDIBHp2bCo9Nh8OhkKDw+GQKrgvqCmZ467dsJ/A4z7qsaW2P7Z5oEWnBPR4NHGwN7wJ29vvD4&#10;6HR4fCIIbm2ZBMunu4GmukaFMv1ZI5XQ0dL6hN+xBk2dvrABTRYtTFenqdDqL34v7a/P4LZw/0QI&#10;AoUwnQ5HoGbC4+9C4PHxIHh4JAA2zewDY9zsPuB3bUbrS1/c2BrbX20S6orSNtoqcrA3uBs83TMe&#10;nhyYDI+PTINHJ4LZ1Zw64CMEa2fkINBvpltrx22oWaKLhq7WQfzehsQwY/WaNqt1Ow01AipklCs8&#10;QoAeoSqx30Mw4W97fGwGXjSmwZND/vibfeHhnokwsbcdqCnJluJ3a3O70NgaW8PbMCMN2c3LR7cU&#10;Pts0BJ5uH1kB1BMGVBAPFBr+/1SiJ3ytg1Nso6WhSTEUxlvGtb6HYjGEaj2/D3U1B9pObZ8nI8Wj&#10;7Rvq6TO3srb3kBFQ3ZxsoOhQAKoSQkSGv+XxiUCmwE+OTEWg/NhvLt47AZ7uHgsPtoyCKf3s3sjJ&#10;SCzB/VDjdqexNbb624lFQyyFJct7QMmafsAB5cU61JP9k+DJ4ansCs6gIsP/bw4fCKZGX0Kioa4O&#10;EhISIC4u/glBuYZ2Fu0WPn6CRs+zOMoSIRB1cnoO94Fcurra8ZruZVMtbfrcG7RofL0Vmg6aFJom&#10;2nD8zscyMjKgV0NFRd/HgYR2HJWJ1AkvGk8OT4EnB33Zby7Gi8nTXWPg2Y5R8HSLJxRvHCIUFxd7&#10;idvWRWtsja3WNsirpcbdnd7W8DKxE7xYhkCt6gPPN7jDM+xET3d4s47F3D7sbNTpyC1aG9yLYiDW&#10;QS1MTUmBPmqoqe3A7c1BM2Zbrr+5YIefp66icg6V5xN28Hf4XJ1pdQR0sxnCS4qooab+HN8fhU/X&#10;B2DVRml1X9zGIlUlpR+a6TQVEFSdWplD1k78XUdRrQimQwSTHxQTTHsnIkxj2e9/ts2LHYvneJFJ&#10;WegGYzuZCNs1110UMcrpQfDwNhA+yvmlv7vDEQNNZfrto9H+L4YHGts32mjcRpr9R0zs/Og2mp+e&#10;xbSCVwtd4OWijghUV3ixshc8XzeAUynsTMU7R3NQkVJhbHEwagCYGOgzmNRUVEiN8nFzGmiStN0/&#10;2QgK+uzXEhPy0tLSA/FvN7S/k9qm72srKSHxm5G+PmiqKsKFJSO4uEmkTAgTUyf83eT2Pts6HJ5v&#10;HgbPNw6Gx6v7Q7hna3h4yAfenp4C705PhbenpsCzI5Pgzs6xkL7Oq1RZTvoVfQf7tsb2X9k8bY3V&#10;13t1syjzH+gAo91swdVeX9jfTkP4Zl4reI32ar4TvIpvDy+XdIEX5Pat7osqNQihGgpPt6Lrx5Rq&#10;HGwL7gGysjKAV3kaJKWOM4z7iv+8JiUl9b2SvJzg4jpfWBvYC9LW42/cNxHyNo6EdVM7wYpJ7SEp&#10;cSA8YzANgefrB8Fm//Zw/8BEeHdmKrO3PFCvT/jBq6O+8OLQJHhxwAfixrYXDnQxuSElLj4Bv6ox&#10;7vovaZrS0uI3T0b3L8UrJ7zAq+jr437w5jt/eIRXWBsjdbgd2JwB9Xp+G1Sptuj2dWRQlax0g+dr&#10;EKr12KGwMz3b6gn9XUzhxNLxICkpCVKSUpT5aohr9y03ZVTpopIf5kHmoZkQP7UPTOrbArI2jILr&#10;S4fAj/EDwbeXNRwI6sJc4BI8FjNHtKmAiQNqCrw56c+O66sjHFAl+33g2e7xUITbubZwMHRrYXAH&#10;v6sd95WN7T+xabe3abZmVGcreLBtLDvBdKJfHplcARR1hLt4Ne5pqQIilXqNKnVuij3sm9Ac9k9u&#10;CXt9W8MePyfYPNkJBrpaQ+GJCLi5KxBUlVVe4He04L7qP75p+g/rCKdXTYLoMR14t28yPNnnA8W7&#10;x8GzXaOhTysDuDCrM+QscoNgdPeqAYXqRMfz1TFfdnxfHPSB5xR/7RwPxdvHwpPNY+DRBm+Y0NUa&#10;HI01L+P3kXvb2P6D2lxLXZWcpMWUpcMOsXtCnUBRh5gx2B5+mmrDoNo50gIWeljDd9PbwOngtvBd&#10;SEc4MbMT+LpZQhs7A9gS7QVdncwpG0d1cP81raW1gWBPlAeXcKmanCCodo1DOLzhSlxviBjcAmYM&#10;bVUDKP9KoA5PhhJ09zigxkExXsweI1AP142C+6u84DrGng4G6pn4lX24b25s33Iz1FSWjRzT2Zpd&#10;EelEFtcHFF5ZqUMcjh0Ax8dZwLMoR5jYTgdeLO2G7l4veLYOXT1KSmwdgWCOgmcYoNsZaYC4uBhV&#10;N/w3NMrEUZFvew0VOfhhJR6z44GcHZvOgXXAl8v27RzDkjMvtgyF8X3sKmESuXssfpoML5m7N5Ed&#10;c6ZOW1CdNo6GB2tGwr0VI+DOEk8ojB8K8R5OAn1VuQD87r+SxGls/x9aJ+zohQemd4eilSPgEQbX&#10;BFSdCoWdQKRQR+YNgB7o9vm0awqnprWCkhVuULK2f+U41C4Ecw92ELxaH48ZCNpqCpQa/09tzdBi&#10;MG46hnZBXk7ulbamlnDqECc2HvXoO27QmkqQ2CDvIX/2u2ksjmX7Ng+Fif1aVAcKL050TDl3bxI8&#10;Rze6GlB4cXuwGoFaPgKKFg+DwoVDIS9uMOyd4Apy0hLbcH9ozKyxfSNNAa17K2MtuDqnH5604XAf&#10;r4ZfBaqKQhFQhyfYwMuEDvBiWXc+u+fOlKl4F3YK7FCP0f1hY1DoCrWxbnZZXl4+XEFBYZGsrOwm&#10;/P8KJSWl8VJSUjQ9wxzNCO1bmQpBAFnjfm6mAV41VbUvBnh1tVTgybEABCqYK5ZFE5Uh0SAvjUk9&#10;xViKqfSWYeDTrzkHVJXs3mvm7nHZvedUXbFrPDzZOgYebxqN7p43c/fuLh0ORYlDoWDBEMiLdYec&#10;uQPhwtTuYN9M7S7uIx2zxvYNtNPBbrZleXiS6OpXE6g6XT5SKB6oG+u8YHQHA3iZ6Mqly9fw6rRj&#10;FFMmiiXYwCfvDi2Z1gM01L7smFRi1ExbhwZ430tLSpKKUSnRdLR/w61pKyEhsVFLU/Ohrk7TioqM&#10;mmakpw+nE4ZV/D5RfV81hcJjJ1Ko85E94dLyYRXqJAKKi5+47N5zPGaUkKgECuOnlRxQhYsQqPke&#10;kBvjDtkIVOas/nB5ag+Y4GxOg9pduF1vbP9Gk5GUEH/l08Ec8uYNRr+8Eijy178KVJWkBNmIblbw&#10;aEFHeLGiJzxfO4CNu7DBXPwcKzmizkYFseQOHQuEvdgZDBGg2jppVTM3MQVFBQUa+C0VFxefgvut&#10;zO3+/0lTRLORlJR83JCCXYJMS00RTQHWhfSB/H3+FRcNVlWPv5vFUAyQ0WwszlhbqeKYVcRPeDzZ&#10;+BO6eyXM3aPs3jg8/qM5dw/PB7l7dxZT/DQE8uMQqOhBkB0xADLC+0E6fnfK9F4wqqUxJXsa3b9/&#10;oUk0U5W7FNXXQZgbNagGUCPgPvrrfxao92enwkhnXVQoHqhNQxEobpCTMl6sho+u3ugK3T8cAOHe&#10;HWBglxa1dtS6zFjfALQ1NN9i7JKAv8GS+yn/SJOnMiQFeYW7zXR0mFrW9v0io9dpIuKEQe3g8blo&#10;oDGolL3BsGnuMEj07waPWHEsn+XbS1k+Tp2ebx0OVvqqlUChOrH46RiNP02GkoM+DChy91h2j9QJ&#10;zwOLn5aRuzcMChYiUHi+cqIGQtbs/pAR1hfSgxGoADdImdoTpjib0NieB/ez/k9a46zkmk1CXOzX&#10;+IGthJl4Qr4ECl0+AorP8lXEUBgH1QcUmaOBMnP5nlNh7EYP1omK91INny+XTkaoMnf5QXdnc3h2&#10;MQaefR8LKkoKtXbauow6M5pQSVHxM/9z/okWamJkJPwaSCIj6GZN6A7Pcf8JplY2BuDayhJGD2wL&#10;FvrqcBtjHlZ+hHDQOBRXyzeCZfjcnIwqjtcbHqjq6XJSs3HwBIF6tMm7Il1+l4BahEAt8MD4CYGK&#10;RKDQ3cuY2RfSgnozoJL9e0LS5G4wqbWpAH+TPffT/tHW18zIuBwvPsH84//5JiknLbFlRidrdmXL&#10;iqgO1B0E6i6LobxqJCXG15uUEFl7c3V4SSlzKoxdPwhdnOHM1aEpDGz6Bl6xZ3i2hZ3Rw2BXnBfr&#10;jJkHZ8K0Ea6ggG5dbZ23LqPJgfh7qLj1bzd1NbVXDYWJjOK/pSGDUZ2ioPh8NByd7wn7wnrCU7x4&#10;PN03gf1equNjykRV5ggTZfdKNg4Gs6bKlUBVpMsRqEMIFJ8uf7oDgRJl99aOZPHT5Yh+EOPeCi4E&#10;9UJ3D+OnOQMgk3f30gJ7QzKq022/HnBrUje4Pq4LjG5hCKNsDco9rXXv4U/8pyY46tJvJzdcRkYm&#10;ln/uf7o5B3Ww+kQuQmZYvy+AIoViQK3mgKKT2pAsn8js9RTh5eLOUIJxFDd9A1WKxqDI9cOgnDpZ&#10;/qZRULhpJPRub82AIhvZuxWbJFhb563NdJs2BWlpaXJt/pF4Cl3IlZJSkgJVFRXWWWr7zqpG8NHc&#10;KY/ujmz/H52Ngg4OxnBpfj/2W5kRSNu5CnNK0Dxf746ucH84GuACN9aNhHdV4yc8ptXT5Rg/4bF/&#10;uH5UxfhTAarTxdDeoIvx2tlpPTig8BzSuUyd0QuSpyBQvgiUTze4Ob4L3BjTGa57d4KrIzqCTwsj&#10;qpf8q0sF1GzdSKFNjYxoLLEr99T/XqPq6FEjHYwgDQ8+nQROoQagL17D5UPXonDFcIjxdIIDob0q&#10;Y6jaXL4aQHW3UuVS50u7wosVVMfXH55vGMwSFAysbSPZNIbRXSxgU6Qn5B6dBWdW+2In/nI+FHVa&#10;WiyF4KETqKKs8gkhuo6dn7J/oWiU7v+nG2UTu+B3zMO/myQlJXeoKavt0NfT32Gkq7vH1Mh4j5mx&#10;yX4TQ8Pzes1089D1oXlUH2WlJctDBzWHlRNdYNOUDpCxbBD7zRRH0u9/vm4gu8CUrOrNXOL48S7o&#10;7lF1BKXL/Zi79+IAAiVKl/Px0wPe3WPxE3P3hsAx/67oWmvAvP6OLLtH7l7qdDe47d8D3b3ucHNi&#10;V7iBCvUzATXKFX7ycoUFHa1oKj4NQP8TTU1WRia1qbY2eQgUy/7PtSniYmL5we0tP6ZMdcODLwKK&#10;FKoSqAIeqO+Ce4Gtnhpcnz8IHmxEZakPqCoxVJiXM1wNaM4Xx7oyqKhaguIp6lBsbhTGVc/Q7bkZ&#10;1xNS5/eEvKX9wcZEl6lCU20dkJeTJ+UBPGHM0K2g1Y1c0KgzWKH9m6sJ0ZQVMlong2BuimaKRvtl&#10;g0b7aKulIu9oZ6Cyt3sLHVSWAWyAm8blaDoLwUTHZc1IW8jeNrpy/AmPKxt/qkiXE1C8u1ctfhoC&#10;eTHu8HNIb5iPQOmpyMGMTjaQivETA2oSAjWBgOoMP48WAdURehlrp+C+/WPZP7zgrN8ywBJC2upR&#10;qv6brcdsJi0hkYM7u5B//Hebc3s9teeDrPTg+zGdIMm3O8sCVQJVXaFuRQ6A9eM7QmcbXfghsn+N&#10;GIp3+dAtqUuhOjnow5s4rjj2VXw7VnH+YmkXeLKkO+z3bwP7prYpPxrU9tPuKe0ehA6wzXI207gu&#10;JSlGy24RNDQ9gTooddb/lqYqLSG26dBUJ8iN6wwvl3VjFfh0sXmd0B5C+ttA0e5xldXlfLqcjjdz&#10;9zB+Ite7arlRZbp8IIufTk7sAs6GGmCjowqr+rWEi6Ndmbt3Znh7WNKtOcR3aQ4jWhiDpoLcfRN1&#10;5QgVOenBuF+9uN37W219tn9ryMHzqiAtQUqlwj39DTXsWHG0/tw/BVQHA80b19CHvoEHmPxqAor8&#10;7OoK1Z8BRYFua2NNWOHdFrIThlbEUF+kzWsCxStU+pbRsGSYVbWKc5ps+GR+O+jTXPudjASb0NcR&#10;jaYfUCUEVR8oof23N0lpiSYets2USt8s6cQmX75KaAevFjhDVpgjTHCzgfu7xlWMP7F0+XYqhqV0&#10;Oe/uYUxLyaLChahOeOGj80UXQjp/6UF94AZeJLcPdYaOxtpgqakMLZuqQh9rPRjf1hzGOZvDZIxV&#10;JzpbwZhWFuBhawRtDXXKsY9t5Pfvr7a1eQFtgWz/8BYE1Ezu6W+naepoaVOQTfaPTCQb39Ioifxo&#10;BhT61QyoGgq1f5wrBHSxgTYI0x0ESRRDVQI1mgMKT3R9SYkds9zgrI8lA0oEVXqIPYiLN7mCu0Jr&#10;NPxbLURRUZFOOK3u+m82XSlx8VuXAxyEL+c7w+u41uw4fTfeAoIHO8JjVCbO3RvHqiMeoav9YO0o&#10;uLdyBFduRO7efK7cSFQdkR7aF+NhLl1O7h5l9yY5mUE7c21IHNIG5g9sBVF9HGFWD3sI6dwcAjrY&#10;wpS2NjCpjRWCZQzK0tI01f6vtuWFgR2gMKgjFKFJiIkt5Z//NpqEhEQ/Psgbyj3zj7TA6E62kDKx&#10;G6Tgwa4KVCoGsv3t9MGngxUcmtQZcvFEVWT56gOqFpfvNZp7y6bwJNKxAqii8BbQWl92E78f/1pD&#10;mFI0NDS+BaCoiZlrykcNslMvfc8DRXZinAWMd7OFewgSS5dXAMVXly/1ZEDli8qNWLqcgOKze9MQ&#10;KL8ecMHbFfw7WcK60S6wYoQTD1VLHqoWDKoZHQkqawZVX0sDOi6ruV37023p3dDOcDe0C9yd2RUc&#10;m6lux+e+GXddUkJc/PdmStL0A/9u4KgtLyV1S0laCsi0FOVBQ0EeFKUl8bEktNTTAB0lOTBWV4CD&#10;qE400v5F2rwuoGpJShQfmQQOZppwcgLn7r2IaQm3p9vRoCIp07/e8EKVuWHDBkpu/BNxwz/VlC21&#10;5B9f8bMqL+YvQj/6WYN/Lxu4vXRYhbv3AM8BS0aQu0fxUxV3j9LlaehlpAYgUDT+hBfL3UNdYKmX&#10;E2wZ3x6hagsrhjszqOJIqXo7Qnh3VCqMqaajUvnzUNlqqv6B+zOI260/1eIfzOoOnPWARX1sMvC5&#10;b8aFD4juZADXRtsSUJSN+autp4GKfFF/CyMY1dy8VvNqbgaGqkrw07SebISdARVJQDVAoQioGgrl&#10;1cUCVnsYV1xtp3TQ+WygLkPrzn0Lrd2yZcveuLu7g7e3dw4+pgzdt9JoMZkxfayV31/24yZmpgTa&#10;wYJ+RhA6yBGPPRc/3SGgEvn4iVVHIFBUbiSqjiB1mtKDAdXaSAMOBXSG3b4dYesEHqoRHFTzB7SE&#10;SIRqVs9KqKa42MB4jKuM1RT/Sp8LK57bCx7PQZvbG2LdbGlMSot76d9t8gNsdC5k+bWCbDQMFmm8&#10;4K80ZSkJ8V9qg0hkY+wtYEIrS5jsZAUKqFbkg9PJ4bJ87hVpcw4oUS1fVaAmVgD17PAkGNHdBpYM&#10;NGbx0tMoR2EHE4XfcT96crvz/73JDB06lDqpaKBXASEqNTc3h6VLl8L58+fBxMTkVufOnVnVuqSk&#10;ZJCKikpps2bNJuLDv+qq0LaomPbvNNrG5XZGCr/fn+3AwHo4pyUYqMrChYh+kJeIcS1Vly/g3L2c&#10;OVz8lBHSF1IDEaipnLt3bowr7JnWCb4L6cqg2uPnCtsmdoD1Y9rBSi8eKlSqaHT/IhCqUIRqRkc7&#10;FlMNaW5CF/IitjcNb74v5vWHp9H90PpDTG872sa/GStzTUdBym5lPyvIC3Bhhk995F75U01MS15u&#10;/3Bb01pBIiOYxre0QJisYWo7G/BvbwMJeNWqG6jaFAqB4l2+sIG28B26ea9iWkFiPwMY0EL9DO6H&#10;Cbc7/3+bvLx8/wMHDvx08eJFqkin+r5+oaGhxW5ubtDKwgTat28PpqamEBUVBUOGDDmMr3fX19ff&#10;lZeXB/QZhIwGitvQthrYKFM538+t/eHQgV1e6qur0qxZymLG0PNNxMTm49/JaH+mWclLia0I76YL&#10;V6bYwKvYlrBnpBkc820NsYNbQS6en5rlRix+Qncvya87+Dmbw08xveBseHc4EdwFDjKlcoWtCJVI&#10;qRZ5VEI1G2Mqgkrk/rXR1aTj1p3bla83cXHxUc/nDQSRbfNyAdtmaob8y/9e62qitvLezM5QFOzK&#10;DJ/6Kwol0VxLTTjSzqwOmMwRJkvmM0/FK1Kgqy2EdrWDuP5VgIptCFA+8P2iIaCjIosgtWQnvaeV&#10;Ku0zjW38nQpkBVTmc9gRP+PfbHxMg6QNaaQs66QkJcubaaqDurISSEtJCSUlJMolpaQAn4dg957g&#10;6doGFo51h60Bo+HW4nB4snl++ZOtCwSvdifCG7THW+Jglc+wMllptgITzX5l6w3yzQ336RL+3Ylm&#10;LC4mlj7Xo0f5i80x8GpLDLzeGguLR/cXerZ1KH++fq6wZMNceL0pEm4vnEpxJLmZND7zZxas1BIX&#10;F7thoSUHFF+9xmN82d8G5KXEYc2Ittx0DVG50XQ3NgxCySbPFkbwc1xv+GFuT4SqG4PqECpWhfvn&#10;7QLLhztBokdr5v5F9XZgUIV0tmNQ+aDXgv4wVYc0tA0tnjcISuYPhhdo1wPdwFxDYST/2r/XrLQU&#10;4eHsniywI8OnyG36s23nAMva4yZSpom8m0fKFNTJDoPTFhDZywE8HI3gdmgfXqEqKyVEQNG0ARFQ&#10;uetGQewoZzwRhvAi2hHO+FgJm6lIncPvpkUjG9raYOdcNs2tXfkUt3bgjzZzQJdnemoq+Vdi/OH9&#10;jvlQuGoWLB4zAMZ0dcrCq2CQobZq5LguTrtGd26zSFNJIQi3QckFOXTfVsTFxQlMdTTh3Z7EKra4&#10;0vZ+xSremwhJi8Ng0vhxkJmZCahegqbKyidHd3EW7Ajwhjc74+HVjgUwomMrSFsyE97ifr7dHsfs&#10;zbZ5sHrCYEhaOB3ebI2BN1ui0aLgzeZIuB7tC93wIjelpwuzrjYmP+K+01hcQ9oQPFbH5vTQE16Y&#10;bAVvYlvB6sHGENBRF2Z2s4HdI9tXpMuTJnUDfycz2OjbHn6a1wsuIVTnUKm+C+bcv91+IqjawkpU&#10;qsV89i+6Dw8VUyobaG+kXYzfy1ziBrRBj+I84FX8UGaP5nmAvprsKf61f61p9rXVhSdRfeFJZB+8&#10;IvWhGOo3/rWGtu6WeHWuHSZzFjP5OnMwkTKFdWsBc3vZM3XqYa0LyTO/DtS5mAHgaqEBeTNbwPu4&#10;lmCiLgNaSlIL8LvluF2os41Bo5P0jAx/2/srUZO5Dke2FTsfXuH7traDV9gxRZ2UOmzJllgY5OIA&#10;R8MmQvHmWHi0MRYK1syBy3EBfxjqqJccPHgQ3r59CxxQVSBhtuTPGX7+SPgkMDEyhE2bNrH1Au+u&#10;j4bXCNLbXQnMXm5fADkrI+DtzoW4fwt4qDiwjoaMg5yloRxQIqg2R8H1GD9YO34gvN44h9mDlSEQ&#10;2rc9nd+GZnJJ2ZqpyUnu1lWWgoJwB1SsVlCA5yG2jzFoyktDGwMtuD25O2x3d4JWphoIdh+4FuvG&#10;KxW5fwgVr1Rc9s8FoeKVilLqqFSUUg9Gpeps1pQu6FSt0pDW58G8IfB6kSe8QXuXOBx0leUf8a/9&#10;a21walgfKIlzh+dxKJ9ofxIo+aaKcpdqg2msA6dMvs7WMA2vPhXKhAcwDg9kIvrTgxwNIS2sL8sc&#10;1YyhUhKGwDIMaKd0MYK4PgbwZK4jrB5kWG6sLkux0tcGnuU0FeWW7PDFA853pteb5kK/VtbwdF0E&#10;fxXnYHqzLRauxk6Bc3Mmcx2UOupO7LDYcZ8gSGfm+nOdevciZqQmG/xGQGzkXJg6pB9M6N4OUpbO&#10;4sDYR7a0hi2rYVVe28sb/n/RGHeY69kXXCxNIGM5bk+kePz3vsF9IKV6ywyhon2sAAuVilcr+j0i&#10;qOZ49IBHq8PZb3+9iY5DBLxcPwssdbVgRLsW4IXW1kKfbhhHtxP9WtPEvrGzo6lKyX5vM7a6FLnd&#10;x8dZgqeDOni00ABtdMV/XtAbbiFUTKkiEapZPFQBle7fehZTVR2n4qAKQqjQK7jGf9/XWt8nC4bB&#10;28Uj4B3a+yVeoKMq95Z/7V9r635JHFYhm2T4XIOBkpGQyHMzNagFJnMGkx8qU0B7G3b1IZjoakRB&#10;6eKhbWCVlzMMcNCHJHL5REAt5OZDRQ9pDX6uhpA03Yb58ZnBeOINFGmcwQ6tLlWKwhOehX+z8G/e&#10;Nl8P1oE4mDigQvq5Qv7SEOxwBBN2Oup82AkfrpvLXL2qMLGOuyseijG+oU7NrIpLt2WaNxSsi4bc&#10;NZGw1s+rCihV4Nlfj1V9H34uzMMN3iKUh8ImQe7qSASN+x76zrcVYJFa1QMVAwqNV6qi5TOZUpH7&#10;x6DC47F+wkC4FuUDrxEsssLEadDGSJfuxLEUjxuN3dEU/7oyh5T2N9WSFx9toy37PqaXAZREt2SZ&#10;QQJseiddWDiyJaQv7gdJ8QRVb7iMUJ1DqL5jiYpOsAfdv20T28MGUirsA4vxXC/goZrdswVISbC6&#10;vIY0n1+W4nFHkMgIqKZKcu/51/61dpLoJsrfJpINpx9DA20NaRpKMlK1wFSpTAQTjY5T6QkN7C0Y&#10;gDDhVWmVlwtsHNsOhjsbQxK6fFmRA2HHuI7oYzvDYLzSXZ1qx07SqYmWwt5Wqun4Xcu4r6y1UUIh&#10;d2KXVvBweRB2knC4HjUJQvu7ckCxq3Mk61TnZ0+AR2tm8x2OYOKu7KxDUsdknRSNOi1TpQTs0FVA&#10;quLOZa+KhJ8SQjkg9qLtX17N3h8gW1GrvWN/q7//yGxf/MvBVWHsuyrBercb4aoKFoML97cKVBxY&#10;pFKVSkW/nezlhjkQ3LcjPFk9E15vmI02Cx6vCIZWxs1g+yR3+HVDGFyNGAvura2oH3x1sRU87lSJ&#10;krlpmCmcm2SNLnlziBzWAnKWD4C0xf3R/evLoLo0143FVCeCuJhqL6XUUak2oFJRTJWIULFERR9H&#10;MNNSpu9uSKFrzC88TCKgUKHe8K/9a+2kaIdEhs9RpqkhLbK7qX4FSN4MJnPwaY3K5GIF09rbMmUi&#10;KaerTxweMBFMGxCmbT7tIaCHLbg7GMHk9oZwYrwl3AiwZT56LvroQx00QF9VdhR+T1133KMM2xw8&#10;qdeC3Np+er0uDF6hsSsvdpYdfkPxyjiOAcV1KIqbMC7ZUqlMDCYGFH+lrwGTyMVjVjU2EnV4pjZV&#10;ICIjUGoAxNnKWp4j4z9XsR2CqgpYou+sgIpzAbnYioD6Eqpqrh+DilQqCl5tnAvpC6dxqs2Amg2H&#10;pw+HjRMGwKu1M9FC4dWaEHi9Ohh621vShXUD2tcGoynm6aahILG9nbEimDVVgoLVAyGbQYVKxWKq&#10;XiymOhMmcv8qB3/Xe1NFhRMs4mOqzpYsjmrNtlx/W0NCMLGDJXSyaAqTXK1ARVb6Of9aQxvdKtWT&#10;++8/0LAzfgGUtLRUOf9yvQ0/u1ME0+gWFjDOEZWJwYTK1MGWKRNlcGL6OsLCQa1gCcK0GmHahDDt&#10;nNQRdqH0h3bTZ2lZUiOy1EA7WO1h9Ctu/gBaXYFzMzNt1SNe7ZpDfoI/PF0ZDG4tzCB9vn8FTK83&#10;REDxmnBIjQ+oBlOlMokSEDWViTopqlJtIFXERwQRBxIHkAgMBOZgVVvVAKvyfhFwVcGqqlg1wBJB&#10;9WbHQniNSksXiteb6YIRy100+PiQ/aXfzisVp9ic+5eCx8yvuxOUrEHFogsSQbWGoAqGld69YPXo&#10;XuBoqCNQV5CjSXwNHZaIvL6wFxSuGQQ5Kwai+8crFQ8Vc//Y4C+5fzROxcdUCBVdcCe52hBQXxuP&#10;ktaSlzzY30zl481RFoKbIy0FYc7anyUlxJ/yrzeo6WhoX6f7dOF//7FigC+AMmuq9qeAGl1ljIlg&#10;mt7Rlg3Yze5pD9F9HWCheytYOoyDaTPBNLkjHJjWCeW/C6x0N2Ig7cMg16OFGjRvKktXjPqmNNPV&#10;ctXl8NFCupIyw05QuDgAdvoNgafUMQgo3tV7gS4OB1MVoLCTvd46D16gG/hiJX5+BbqJq4LhFYL5&#10;Gh+/xr8v8W8JukUvN+P7GVS1wMS7dKRGb3YlYrAfAa/IlUJ7Q59FoF/vwc8ROIdWV7O3uB1yv9h7&#10;14ShhbO/r1eHsu98t6+KYjG1QmMJjCXwCgF6uRo7/6pQeLYiBO4lBEDu3AmQE+4NOWEjIWeWN+RH&#10;jodHCVPh5fJAeLkiEIEJg5fM7Y1C6CrjqTNhY+AZfS9diJjCc0C9xONqrq0GJStnQMmK6RDUywUk&#10;xcVnc6fgq03JUk8F7m8YDIVrB0HuClSqJVxMRUpFiYrzLKbqiuooqqjgoCL3b1o3VvFAg9R1NjUZ&#10;cZ/5nQw+pIy3g5Rxtsxuj7URDrNQpTHUBteiamlohNMyAmpqarvw4T+yktKJmkAlDGrdIKAkECiu&#10;+oFgsmYlJAymrs1ZaUlM35YMpmXDnGDNKFSmce1hF8J0cFpnJvsezibCWV11n4qLidGKoyO4rdbZ&#10;JFDOZxppqICKnAw8Xjqdg4mupuTmoT3FDvYUOxqDiVwapkzYeagTYQcid6d4yXR4vnAyPJg3EdKD&#10;PCF1xlBIo7/BI5ilBI9EG4XmDbfJQsbAgwX+UBzvC68xfqFOLYKIlOLZmgh4hir5JDEAUmKmQ1LE&#10;FN6mQdKcaXAvMRie4+slCOhb/Owb/EwJxnnFi6ZBclQAe+/tCH9mSbP94Fb4ZMiInoLf5w/PEZa3&#10;pEYEE353yZZ58BT3I3OuD9wOHAnJQV6QHDiCsxmekMJsKPtNqdOHQNp0D0ifgRbgDpkhw+DpfB/8&#10;7ZPg2ZIAeLV+NrzCC88rOla860exJx3Hl3hR8u3SmqnUq9VBCG4gvEFTkpWhjk5rQnx1dVg5aYmd&#10;pFIEVdEa9+pKNa8XXI7EmIopVbcKqETZPxczNuOBZkjX1aSddZXKMiY5QLqPPVoLSJvYAlInNIc0&#10;NLEmf2qeVQjdx9hAT78A/9/QdH29LeH3ZSOrAfV0gScB9dWRdVIokTIRTFSWT8rEYOrnCPHurVGZ&#10;OJg2I0zk5h0kZUKYKEDFz5Nr16A7kuMJ2jpnQEfhq1VBEOPeCfy60QlHmMjnZ0BhZ8AAm1MnhIlP&#10;k79EBSCIiuZ6Q174CEgPHII2FGEaxoxgSgsajjB5MUsJQZhCvCEldDSkzByLNg6SwybAbbS8aF94&#10;soK+i67ms6Egbip2/mlwe+5UNAQkcjpCwlt0IGcxgXAb/6bPC4KCBTPg/qJASKPnomagTYfb+Jnb&#10;kQHs87fn4HbmcIAlzfaFtDm+cG/BVLxQzIZ8/O60CB9IChmLkI9msCcHjUKrBCtlxnAGVeqMYQwo&#10;BhUBRTZ9MGRMd0e4BkFWkAfcjfCCe9HjUMFmwEu8EBFcHFDh8AKPawkpNgMKDWHa7zcI5uFxXzys&#10;K/h2bkklQrTSU32JAzmfnhbwaJMH3F/vzrl/FFMlckp1XTT4yytV1ZhKQUaSgKrvFqmzcqa0Kqfa&#10;00zflpA52ZGZCLBepqp/ZspOlLqKCt1w7zX+/x+5R1jrR/OHwevEEfBkwVB4Hu8JbxZ7UslKfVcI&#10;1ggoqssjmAJd7WBm1xYQ4WYPsQTT4NawzNMZ1ni7sMG8XXiwSJno4J2b1QN+QNnHTThyW/pq0zLU&#10;UEY3LJC7YuJJ7t/SChYM7cbcPQYTdQa64mLsRFfdEnTb6GqcFTIUMoOGMMtgxoGUHowgBQ+HtBAv&#10;ZqkIUmoogjRzDAdS2HhICSebCCmzfdAmQUqEH6TM8UNwpkEKQkAKkxw9HVIQmJSYIEiJDUYL4Wxe&#10;KNpMSImrxfC1ZGYhkIyfSY5Biw5Cm8FgvD0Xt0uQ8nDdnjUZbRJCjcpEcM8cjzYWkhGsZIQ/mRQV&#10;wUoJQqgCEapAHipS3xkEFV5EGFgI1QxUK96yZiBc0wfC/Wh0+xb5w0s8jnRxYsZiKfQAVodAEapl&#10;sJszvEDX7yWzANg1sS9IiYuP58/PF01BWjywl50OKpQ7PNkyBB6Q+yeKqdD9ux1fU6k4qPb5u4KU&#10;hHi9WWZDJZn9udNcIHeaM+RMdYKcKW0gGy3LvzUQZHM6NKN5UQ1p8mNaaJGrCBMdtYX42Jp7unqj&#10;YO7PrMQj2dvOQLjT0758emstiO1iVDqxvaUQYfnqSjIEFGXyCCaqfpjTywFi+ztCAsJENVtUZrIF&#10;rzgk53SwSJnOI0w/RvWC8V0sCNr6GsVK49xamC5sbqBdNANP6Eu8UrIrJhkfOzGgCCaMAahDvMQr&#10;6/2Y8ZA305NdickqgRIpkycChTChi5cWMhKNYBrNGSpSKoMJQZolAskXQfJHiKaiIUwEUcwMBAch&#10;QihS4hAeAmVBOKQymwWpC2dzFh/B25zK/+PzKcxmQcr8cPxsGPs8g4wBRuqGcBG0+H0EVjKClYyq&#10;lYxgJeO+kWomh6J6hvJgMTeVhwotlaAKRAXmoeKA8kCgBlcHirdstPtzR8GzxKkYb5Hyi5ITIRDR&#10;vz0UL0OQ8IImAurl8mnQ2qgpDcJOxfNUMWaFj6MlJCTmyUpLvBraShc2T2kHz7cPYVARXARV7soB&#10;kLGkP0JFSsWNU7GYCqGa624PEhL1rjeht7KvZQ7N1C2Y0R7yp7dD46bBE2C5U52huYbcFv699Tbs&#10;v8Vp5DJOtIft/c3AWlO+H/9SRdun30y3DP9SuU2Dm6O23MefR5oJk0aZw81RZsIfR5gJ5KQk6Crx&#10;tfXmIkM7kzI1hzluCBNz81rBcs82sBbdvC3j26EydWDZHBrUIzePDh4VUI5oZ/y1OG3QgUn9BE+X&#10;osuzdBroqylVAsViJx4ocvd4oEoSfCF/5lDIDhqMIJERUJUwMXVCZSKY0kMIJlSn0FFo3gjSGLSx&#10;kIqqlBo+AVIZTJM5mOZOQUOYUJFSsKOL1CgVIUidj0YQIRwMlgQEJ2EupC6KhNREsih0c6LY3wpb&#10;hJaAr9H7KgDj4ZqPcBGkTLUQLHQNCapkdAe/gAqVKplc0tAxTKmYu0puKwMK3ViEKo2gIhdXBFVg&#10;LVAFckDlBA6EnBkDWJz2irwBPoXOxVFB7Pi/XFkJlL2+Fkzu0lKgp6pIsxOomHf7vaJLwq5d2sIP&#10;gW1hXFt9ugcXvNw5FJ5tG4ru32C4x9w//B6WUu/LUuqU/eNq/7qBd0c2jaNqYXDN1npNf1tBUUgn&#10;VshdGIRgEVxo+TMIrnb0+Ybcpsipr5W2QOQ2Jk10AAdtua38a6xJqKionDE1Mibp+jNAtfxxmNGn&#10;JG9zuO1tAbdHW0DKaEvY3sugXFFCnKqu6/tx+n3sDGEuKhPV5S0aTDA5wXp088gX3uvXEQ4jTCdD&#10;u8KF2d1RmXrCDYTpUnRPSBzWHKTF61xUQ6yzlYHgxfKp3MnDq+I9dEnWju5dBSiKnWbCy7VhUIJB&#10;9sOYsQiSOw8Tp0wMpmCEKXgYbwhTCA9TKCoTwTRzNKSFIUzhqEwEE7p3qahKqRi/pM71h1RUpVRU&#10;pFQEKRUVKRU7expClIYQpcXPhjQEKA3hIWjSl0RD+tIYtFhIXxbH2fL5NYx/fuk8SCNbEoMdK5qD&#10;bhECRkCSwuH2OfcQ4SKXkikWgoVgJ6PrmYywJ4f7MLCYe4pKlYJgcVCh4lKSBcFiMSKCxeJGtAwC&#10;ihlChZYViMcMYcquAlUu2t3Zw+E5qRLFUswrEAE1g13gAnu2geNTB8OLpVPQ/GGEk5UwLHSy4NZP&#10;R8DLxQaGttaFqH6W4GqpBT8u6Akvdw1DqIbA480YU/FKlbNiAHP/uIqKXnAO+4iuugLFP3WOe7Uz&#10;UluVMt21/B7Cdy+sK9yd2QVoGvydEJot0QlS/NqSoIRw766viUdlTGsnFClbml9rsNeWp2k1FU3X&#10;WF8/19zElCrF65PMmm1Eirfx52QCaYwls9SxVsyujDCnnYvn3lZ7U5aVZgO2VJNF4wjrR7uwFOhe&#10;/45wZHpnBtPFiO5wJdoNbszvjZ2mLyQn9IHDk9vAnD5WpIK1VRYPGNPBnl0FGVB4VaTAmMVQFCjz&#10;yYgX6N+/WDIVcoMHQ06wO+QgTARUNsKUjTBlIUxZwRhDEUwhnmgcTOmhXpA+k2DyZjClhY2DtFmo&#10;SgRTxGSEyY8DCRWJwVQVpIUIUkIEQjQX0hcTRBxAGQhJxooFkLFyIWSsioeM1Qloi9ASIWNNFWPP&#10;oa3C1/F96fgZBtqy+QhYLMIVwykbgbUQ1YuBRfEYxmcEFsZYTC3JBSUFRbVi7ilBhWrFkimoVqno&#10;/hFUlHDhoEJ1ZlDhBYaHioAiyyaoCCjeCKhsVKq8kMFQHD+ZByoYgQqCFwjU4hE9oQjj0+cE0zIO&#10;qIwobxjezhoczHXBycEaHty7ArNnjIHvJrqBf29LeLPHk1cqcv9EiQqEtwpUpjrKNOPWlesCtTZx&#10;v7bGHx7O6SV8GOFWMUPiPrqL99H7uRfWDUY6aJNa1pfQYE1CTGxhpcp1hLQpLmCvo7iHf5k1NVNj&#10;k5uWZuz+PA0pdBS1YTdHm34mgNLGWTNLH28DGWiZE2whuLXODXxPnYWoyvLSVxagm0fjB+vHtOVh&#10;coUjMzrDqdBucCGiB1yNcYObC3pDyqJ+kL1sAAxxMUSgWkNwTwthMxWFsuGe/SAwYCz54l6tTZq+&#10;XuHVHSZ3csAr8limTnRVJKCY68FcvVAGF6lSJUxowQgSMw6krJBhLF2cycOUwWAayWBKDxsN6eEI&#10;0yyEafYESIuYhOYLaZH+kBY1FdKiAyAtdgakzQtCkEJRkcIgPWE2pCNIGQhSBoKUgWqTiUBkIhhZ&#10;CFDW2sWQtW4JZ+uXQfaG5ZC9cUWFZTFbDln4PL2etX4pZOJnMhG0TIJsJYJIgC2bx0Al1WIKSLEY&#10;fn8qgsXgphiOYjlyRSlRwsBCqCiJwjKTqLjkxlJsSFChsbgRXV7m+jKoUL15qLIqoOLAYq4f7/7R&#10;sX0cO44d75ekUnguqrp9L3mgUud6w+w+tjDS1RJyM8/Ax1+zYOe2RbB9ZFfo08oQHiJEHFTDWEz1&#10;eDMXUxVRTIVQrZroTK4ajUHW1WSsNOW+fxLdT1gc1Y/NjCCjqe+P5vRCc4NHCJmWogyJwNearH9b&#10;kxu0FsV9XukuTWoLdloK1eZiSUtJSV3wa9Ws3FBZ+ir/XENam629DD/UBClzoi1kTbSDhV30y9Dn&#10;o1VJa20qMk1MRzqbwAaEaTuvTEcJppmkTD3gCsJ0C2FKTeyLMPWH/SjLLXQ14MjYbrB1eGcY3NwE&#10;WjnawLKlc4TN9bSE+fPGs6veA4yHlnv1hPmDO/FAcdm9l6RK6HIUzBwCuUF4MhhIZNgpqgJF2b0K&#10;oBCm0BFonDKlozIRTOno5pEypaEyUYo6ba4fD9N0hCkQ0uJCIB1VKT1+FsIUgYoUCRno0hFIGSsR&#10;pNXxDAYOoKUcOJtWQvbmVZCzZQ3kbCVbi7YOcrbxxh6vgewtq9FWIWArKwDLxO3Q9r4Ai1xK/H7m&#10;ClLcRvFbDKqVCCpUVBFUlFBhsSBLsqAKU9IF4yrKaBJUFEeKoOKAQtdY5PpVAYpUqgIqtEcI1dNl&#10;ASy2YlBVADWVAXVsyiCIG9QeHFCdCKZf36YBxVKaSvIQ2rMV5K4eAG/3elZA9YxBNZhBdW5uDzDU&#10;VKjXE8LWZbe302/P5g2EZ7ED4WlMf2bF0f2gmKYeoaXO6FamrSRTzW2ro6nM6m5Z9hiBZDAiiGvd&#10;HUBTXqol/zprzfb3N8q6hXFQ0hgraK4pfx+fqy/+ETWZlk3lSwkiAijLxw5yJjVHawG5k1vQc+WW&#10;qrLf8++trckMdDQ4vsOnA+yf4spgOo0wfT+nB1yL6cXK+KnymPzlwtWDYJCzIXS21Af3VpZgqN8U&#10;nIybgrNJM1CWk2FXOTo5dNWrdPfoisgBRVfJ54n+cAf9e3bSEShOmUilPJiJYOLUyRMyQwkmL8iY&#10;ORKNlImHCZUpHZUpfc4kSJ/rC+lR/mhTIT12OhszSkdVylgYBhkIU0biXMhEVcpcHouKNB/VCBVp&#10;zSLIXr8EIVoOOQyg1ZCLwORuXw95OzZA3q5NaJshb/cWyNuzBfL3bGV/2ePd+PxOfH3nRvZ+BhkB&#10;SDCSghGgpFrkOuL3ZVBMht8vUivmeiLsBFUqKilzT/FiwNxVgmoWQoVuLCVauKQLZTJRpWpAJcp+&#10;ckDxKkXHk0HFKxUBNb0/+/skdjy6edMq0+fLA+A+uoTkUYxrZ4vutx8U4AVxIbqj7u0MQHDWG8rR&#10;vLqagncXM3i3bzizNwgWQVW8zQOOh3ehMa36lImamU97s9IXCzyELxZws3NpuhGbckTT3xEwgixx&#10;QItyTW7x0nqbrpLMuKvTu+FnBrC1KEjxVgyyJ1eRFj+taM5Lu+uXpoy3ZaPG50fa0Y56cS/V38zV&#10;ZIXZVUDKQ5DyJttDvi+an4OwhY4CFcvWtzyT5xIvJzgW2AVh6lYJ04I+rDiSwbR2EF6NBsPozmaQ&#10;GTUGwoInQnryCbh0cReE9GsHPp3s8UorAopKZiqBYvETAlWyhJRpKDu5dAXl1IlgEgE1BIHiYGJA&#10;IUyZpEw8TBkIUwavTAymCB8OJnTz0qN5mOIQpgUIU3w4ZCyKQPcuEjJRlTJRlbJWLUS3jgMpZ+My&#10;yN2yEiFagwAhRAhHPoJC4OTv3QYF+7dDwYEdUHhgFxQerLSCAzs527cd8skIMoKPwUUqhuq1mQcL&#10;vycTwc2kuIySGRSvYXyVTskQdAEJKlJSFueJoEKlSp2NUFGCJWwsl3RB948ymix+DEagKKZEqCqA&#10;Ygkcij2rA1WhUgQUWjbaw6jR1cajHi7yhfOodnTeCKhniybBmLY2AAiSyIRo62e0g8vz3RhQb/dy&#10;UF1e0OOzha4S3XChvibdQlfx4sMY9/LXCZXTjF4uHILmAQgZGgKGkC0f5Ei3zPnqAq0qclKf6fP0&#10;WfocgRnVy+4svlRtWlD7FW6mLAWY7d8GMqc6w+JeVsv51+ptVhryjxEgYR4B5OsABf6OUEg2xRGK&#10;prSEB9Nb0bjUCXxrnbVONClsf4ArwtSTpUEpyKRSE/KPi9a6w4ONg+EOBqIh/RzAVE0RQkJ8IC/r&#10;HHMPViybC8G9nWCvTz+84k36AijKLj1Hd6NoFq9MDCY84QQSBs4imHJQmbJJnUI90YZD1swRkDnT&#10;CzLDEKZwDqYMVKYMXpky5k7GYBoD6uhpkIHxUkZcMKoSwpQQDpmJcyBzSRRkLYuB7JXzIRtVKWfd&#10;YsjZgCBhhxeBlI8wFOzdAoUIUOHBnVB0aDcUHd4Dd47uQ9sPd44fQDtYacfwMT5fdGQfvm8vFOL7&#10;Cwkw/DyDEbdHqpVL7iIqXzZ+H4vNyL1EtcqkBAhCno6wpy8MZ0qaNo+qL9BNjZrGua1zJqMbOxHd&#10;2fFc0gWhSkelSuehykCloowngZWJSkXZUIKKS+ggULzVdPtEYD1bMBGhwnNDRplYPo4ioF4sngy7&#10;J/SGsjOjqkFFNmtYc3i5exiD6tGWwVQp89XQxERdMeJ2WD+haHrRm0SEkZ+hS4BVhUxHVa4hS8c5&#10;Lhvmwn0eTfRZfP6LxTbbr+5rwQa4CgLbA2UwgjqYNmj1Ipemih4nh1uUFfg5IEgODCKyO2h3p7aC&#10;u9Naw3hHHZpCXutIMt/EHI1UD1HhI40tMDdvOcKEQSeNkhdv9YCrC93AUU8dxncwhwOzOsKV1UPh&#10;8P6VMHBgd/BytoFNo7mYqXD+ROZOiBISL5dNY3VolcpEsVNVoAgmVCdUJbJKoBAmVKdMVKbM8NEI&#10;EwI1ezxkREzkYIr0Y3VzGbEBCFMQZCwIgUxUpszECIQpErLQxctaGQfZa+Ihe10iqtJyVKVVkIdK&#10;QopSgOpCIBSh8jCIjhFAB+HuiUNw9+QRuHfqKNw7fQztONw/fYL9vXcKH+Pzd787gnaYAVaE8DG4&#10;SMEYWKhapFjb1iK8HFTZVaBicRxBRUkSdEvT5nNKxRIpkVO4eHD2JC4+DEeVQqhY3EgJGQKKYkoR&#10;UKToFUBxUFUFikFVA6g8PO4lSzB2onNUJY4SAXV66iAo2unxBVDHo7tC8tI+DKioEY7UietbC4RS&#10;52svTO0meJPoJXy32AvIGFhoDCweLgLj/JSu1Ne/Og1DQkxsY8X8P3470X0daF++uLWrw04Pu/d3&#10;ECTKWlBK8Wlkb0BJaUiFsE1CF0NB0VSEiAeI7F5Aa7g/vQ2zne6WQnkp8WR8b31zYyTFxcWyr85z&#10;Y6Phd1CZHqIyFW9Fed05FH5O6AXL/ZwqDjC5AstR1dQV5biTsRSNrnZVxp9eLJ8OzxN8WRq3mjrR&#10;CUeYckNQnRAmBlQoAkUwzeTUKSuMYBrFYMqcNRYyCaY5BBOqUxWYMuMCIXMhB1MWwpS1NBKyEabs&#10;VQuwIydA7oYlkLtpOeShauSjKhXs2YyKtA1B2gl3juyFuwjFve8OITRH4f6Z4/Dg7Al4cO4kPLxw&#10;Gh5ePMPbWd7OwAN8nl5/cPY7DrKTBBgPF26PlK5g3zbmQpIK5m7F+GzTCi5mW5PAIM9cxilVxiIO&#10;qnSEKh1VNh2hShdBRZlLVCkWL1aBirKdBBUNJ5Cx4QWEigMKj6cIKDrOBJQIKh4oMqoFpORQNaDw&#10;/BXFjQN/1xYwe4Q9O79VgTod27XC7XNva0TjpXU2OUnxoPy5g8qr1pjWagjZm0XDhdKSEg0RD411&#10;Xu0ya25DW0Gm1mnzyhcntb9OGQtKJ1IGhDIikzta0o5rcG+ps2nNba+fendaK7iHIN0P4CB6gPZw&#10;hhNngc7ChB7GZejafc3nbeJiobZrV0BHwUO6vy0qUwnC9HrPMDgT0x1eHfKsdpBjxzjCD3gyOaDw&#10;pLCERCVQJYunoqvnyZ3QqjAFE1AeHFChCFQouns8UNkMJi8GVBa6epmoTJmzx0FmxATInOMDmahO&#10;mQhTZsw0hGkGZDJlCqsGU87qBZCDMOUgTHlbVkA+unj5uzYw964IY6M7h3cjSPsRpMMI0jEGBwPo&#10;+7Pw6Idz8OjyBXj84/fw5MoPnF29xOwx/p+ep9cfXTrPAXb+FA/XMR4sdAlR8ZgryNRqA+Th9+cg&#10;VDkIVRaDCt0/dEcroZqJ8V8wD9U0Li5E1y8dXb90gopiR0rIUCxJSRqMLVnShhSdVAqNZUgZUJxK&#10;seOMx5sBVQOqglAPjJf8qgH1A6re7L5t4VKgBywb2hGuJrpVO9fl6AbOHu4APj3NwUpP5SDfXWpt&#10;/h2sLhXHDxEURQ8qzYt0/3QvbrDgRcIwQfECj/JNI9qVTmxvIfTpYCEM6mpTvmdch3JpCYlh/Efr&#10;bGZaSu0PTuxcDaaLAW5g01SxE/+W6s1QTeHE05gB8HzeIBaoUeD1Kn6YkAax+LfU17beDWgtrAER&#10;PEJ7HOQCT3jrZ6lBA8cNWYd6SOAAW0HJjiEIkye7KjU3VoWy05W+tRAP8FyvFnB/wYQKoKrGT8/R&#10;1XuG7h8Fw1+oE7odHFAcTDkIU85MggnVSQTTLIIJ1Wk2qlPE+EqYovwgMxZhmjcdMucHQ1b8TIRp&#10;NmShm5e9PAZyVs2HXF6Z8jYjTNvXQAF26sJ9W5kq3T2yB926A3D/1BGmRg8RiEcI0uPLFxEehAjB&#10;Kf7pRyi+fhWe3rjG2c2f8C/ZNSj++Sp7/ck1AgzhuoRw/YDqRcpFYKG7eJdiL4qzSK32UmzFQUVK&#10;lbN+MadUK0ipoiFz8RyM+2Zx8R8lVSi5gheMdIynWBYTXVyWiKEYkoBiSRp0h1nSBhWdJXEIKErq&#10;UDxKbrQIqtqByg7oB0/j8LzR+WJA8XHUYl/m9j2NnwhX4vqxc1wVKuFpb1BTkqa1QeqaZSCm0qSJ&#10;qr6q7OdLY5p/SpvYUpDuY1e+f5DFHyt6GH/4bqjRpxujLASUzb41yhx2uxn8hl4RKcxXV94111b6&#10;tSpMZHEDHGjcqs75U4mUuaAgi3zLt+gfkp8Y08eR1mL72uhx91lt9coIJIKIgRToUglTcFtmt3xa&#10;Cp11lT+hUn11VVJ7I7XVKUv7CgmmB5sGg4OperWDW3rSCwa46EN4rzbwkty9KkCxoHfxFAZPhTox&#10;oHiYGFCcq1cJ1PBKoMIJqNGQNRvVicE0kc0jyozyZeqUNS8AstDVy0JXL2vRLMjGTpmNnTMH3amc&#10;tfEI02IOJuzEBbs2QiEq051D6OJhvHPvu4NMlR6e/44H6QJC9AM8vf4jAoMQITzPkn6G57dvQklK&#10;Emept9GS4HnKLXiefBNfvwHPbl2Hpz8jYAQXfp62Q9sjd5C2fxfdSHIpyQWk78/nlYrcT1IqSpRk&#10;rZiHqopQJSJUlJlE1y9jXiCko/qyoQC8gKTjhSQd3d10jKcywjCW5KGiDChB9SVQPFQ8UHW6fbO9&#10;0INAj6IWoF4k+kDMAGf48J1Xxfn+iP9f5utMRdF1zX0TG2SpMzG2m/kfedPbs7IgqiSneruMydzU&#10;jNTxdpA8zgZuj7GCpNGW8IOnqVBJSiyO/3x9bTAtDlR1DQqy4a1NqNSpzmSbxPSuzSsCLtGHdo1z&#10;FfYzVPlqOlFDXuJB7pRW5QSRyAii4hp2b4az0F5LnlaX6c19ss7Wckpf6xICqlfLZvChijqRXcUA&#10;lWCagD63ZxsrKF6MLoQIKFSn4gU+kINXwlqBYvETwUSGMImAChuB5gXZ4aN4oMZC1hx09eYiUJGT&#10;IAvVKStmKgI1A7LmBzF1ykZ1ykZXL2cF5+rlrk+EvE3LEKZVqEzrWWcuOrgD7h7dy8VKZ46im3aS&#10;gwkVpvjaZQTjKgOEYHmOAL1IS4YXGanwMjMNXmalo2XAC/z7Ah/T8yX4OoH2DKFjYKFyPUGwyB0k&#10;t5G2T/HY3RMHEeK9zM0k949BtWUV5G6kRMUiFudloapmLpkLmej6ZaDrx7KVlGihGDHSl8tozp7A&#10;ZThJpWj4oAIodI/R9SOoKEOaTce0ikqx4y0CiqwKUDkBfdlFrxpQSzigShAoGtCVlZYAjw5G4NPb&#10;guY5PZOWrndFXoV53Sw/3AntLKRyIKomzw1wQaiceKgc+YmECNVYgsoafhxujoCKz+I/X2cTExM7&#10;5mCgKVSQkhRqK8sK3yIXCR6sOqP+FYLtdZWv0NymqhS+xcBNW1kun39LfU09qK3+69ogqmkpvq2E&#10;jjryDVk/beN8b0dIXzegGkzvDg+HFvpaePAnsRPwIN4HgfKtAKoEA97CMG7Miayau8cnIwioXFKn&#10;mby7F0ZAcTBlo7tH6pQVMQ6y5k6ALAaTL8LEq9P8QMhGFyl7UTjCNBdylkdD7ur5kLcuAWFaCgVb&#10;VyJM6xCmTXDn4Hbm5t1HZXqAyvHoArp4l84x9674+hV4hopEavQi7TYHEYLzKicTXudmw+v8HHhd&#10;kIuWh//Hv/Q4Lxtfz2LvY3Chej1PvsWBhdujmOsxbv8hfg993z3KGuL3E1SFezZD/o51kIf7Ry4p&#10;xXnZ6KKSumYtRqgo5Y+qm4Hqm4EqxYYFIidDBqoUZThZPElJGsp8siwoAsVUCo8fP+zAAcVBJQKq&#10;VpXCi93D2PF4rhAmPnX+OMEHNnn3gAWD2oFbc1N4++I2XP5+F5iY6H9tiWQpx2Yqv9yf3UP4ILw7&#10;K3q9E9yJqyKfjko11Qno9p+Zk1tySjWhOdCYaycDOZoYWO9MW0MVmfhRLTQ/ZU6wLScIr3iZC0Nd&#10;TcsRsq/fl8pZT8vhyKQu1YAiy53rTsmJ5ty76mxiKrJSa16GtKVy9rIjw+0+PQp0EtQG1POQtsJs&#10;/1Yk3z9wH62zyS8c3/KLjM8yXye4FT6cBwqvajViKAp4C0h9qqkTAlWhTggUvp5LA70VQKE6hVcB&#10;KmIsZKO7l4XqlIWdKisa1SkW1SluOmQvCIbsBFSnxbMhZ1kUunqxkLtmIeShq5e/ZTkUYNxUuHsj&#10;FO3fhp15N9w7vh8791Hs5CdZZyeYqPOTa1eCMLxIT4FX2RnwKjeLQfOmMA/eFBXA27tF8O7enQqj&#10;x2/uFOLr+Qwwej8DCz9PykbbK/6ZoKLYCqEipSL3D2O2ItyPwgPbmQtKcR25fqSm2bjflEihGJBU&#10;KhNVNxPVNxNjKU6l/DigKClD8SRBRUBRnIlQfQlUpUpxQNXh9iFQhXgemDrxQBUvmgRXUO1SZo+A&#10;dSO7wZ4di2HQoB50Mf+ahxSXN7OngGrzqPCVK3btyoZ/aO5T3vR2rCo8i8ZYfRGqSQ4Q66pLxbT9&#10;uY/X2vSkxMQu/zTJWZA1xUmYgZ9LndicrT0x3k6Dpg81aA0J7Q1ebfNqAkXWv7k+zRP52kbkJMXF&#10;f7NQkynf0lPn88L2mp8m2Kl+8rRSEQy3VC0bZaVaNtZa7fNQC9WyXibK5T0MlUt15KVoALnO6cPd&#10;WzbdfH15rz/KeZfv/ZHh4NHRBN2wUUydmFUB6gUCRQEvS0bUC9RQBIqDKQfVKQfVKQdjJ4IpG9Up&#10;G9UpG929bFSnbIQpO3YKZM+bBtmkTvGhkIPqlLNkDuSuiOHUaX0C5G9eBgXo6hXtXg939m2Buxg3&#10;3T+xH+6fOsw6N8FUTDBhp39OMGFc9BJVhhTpDSqRCKL3D+7C+4f34ZdHD+GXx4/glydk+P9HD/D5&#10;B/Du/j0GGL2fFIyBRe4gqhxBRdtncdUP5zj37xSfqDi0i7mgBbvWo0qtgjyq2EDXjxIp2aiypFJZ&#10;pFILQrkMJmUyo/25ZAzFkaRSDCpSKXSLCSpy+yg7yrKkeDxZbIpA4XHmoOKAYlBVBQqtMJQHqobL&#10;9yJxEpQs8gF5aTadvb5OT00puJPlFUqo0a1pnkT2ZTV2NPRDFeToAkJhkCu6gB0qXMCbExwFvUxU&#10;L/Ofr625eDro5d8O6FhO0ztI6XIQyEzfVpDi00I40VGLlueubwiosukqy22pDaiNI9pSNuSrC2xg&#10;c/a2VRXc8DKFqnZzpBncGkVWOXcKA0PhscHGdKWghVbqGqiTHdxOv7lPb/NwFyvNx1PH9oa05BPg&#10;ZmtSCVSVpAQH1Pjagapw99BQnQio3DBPNAQK1YkBNRuBikCg5uA2sBNlRxFQ/gjUVMhm6hSE6hQG&#10;OUydIiF31TzIW8upU8HWFVC4cy0UiVy9o+jqEUxnj8OjH86gclxkyQfq9C8Ipqw0dO2yGEzvGEj3&#10;GDC/IkC/Pi2G354/Zfb782f4l+wpe/6XJ48RtIfwDt//lilWHkKVjVClM0ifJV2vVCqKqc6egHsn&#10;D8PdYxRPbedcP1QpSpxQAiUHVSpnxTwWC7KMJWUumUoFcEMEGEuxLCclaGgIAVUqSwQUuX2k8NWA&#10;QvWnY/wVoIrQS6BB3pe1AEWJCTmpr68C20ZXyerg6A6loto8GvKhYlemVggVqRXd9pOmWjAwprfF&#10;GF7xIX60LlfPZnpni6yi2b0FNIT0ALdBn6fP0tT5GxMdhBbqMl+dkV616S0a3KYaTLSqZn70YOho&#10;ruXPv6e+Jj7aVlVYCZIIJgKJgymZzZ2ygrSx3JSP5LHWAhMVmTz87Neyier9+nYp/fRbNkhLisPB&#10;Sf3g5NRBcA1P6jM+hqoVKDqpVeKnPObuIUwMqOFoIyBnFgI1axTkMHVCdw9jp+xIH4TJl1OnuACE&#10;aQaqUwjkJIZD7lJUJ7yq562ZD/lMnZZC4XZenfZvgXuHdzF1enjmCMZN38GTy+fh6U+X4PnNa1CS&#10;chOVKQVeYyz0lmBCKH55eA9+RTX6tfgJAoQQlTyHDy9fwIdXL+EP3tjjFyUcYAQWQkUQEowEFcFJ&#10;ileSQjHVT/CUUuv4vRS3PThzFOMpUqmd6IpuZQkTSpzkb1zKpflXxbFYKntxBFOpLHRryb3NoiEC&#10;SsagUjOVYlCNZWN0WZS8obgTjz8bwyOgKC4VAUXHm447DxU7H1WgKpyJQC2uTaF84H7cOJCXYbfn&#10;qa+p9bbW/e1l/DDhS6rLm+8OJfMGwTNUK6ok51xADqp7GFelTusg7GSsRhdvA+7jXzR5h2aqRzPD&#10;+gqoiJa2Q9ugeVN3eKh2uFuTADSozrWi6avKTUsK68eyfSPamAi7Wjcr726jWy4vLUWT+qZx76qz&#10;iXtZKT/+aYSpkEASwURT5EmVkkdzMNEcqvTx1tyUj4m2wmPuJp+VpcXn8tuos2lpqQ/p3csVwns7&#10;wXdTBvJADYen1YCq4fLVAlSeCCiMxXLDCShuTbocVKccBhSqEwEVw7t7CFTOgkDISUB3b/EsBGou&#10;5K2MQXVaAPkbEqFgyzJUpzVQtGcT3EV1uncM1enkIXh07ji6Xmeg+Or38AxVoyT5BsY8yejmZfDK&#10;VMig+BVV57dnPEgE0JvX8PHdW87ev+MM///HmzfsdQKLKVYxqtWj+5wLWIBKhdtlMRWl129c5V2/&#10;s/Dw3Am2P6Sad5hKbWSxXv7m5eiuJmIMuABVKgbd2LmQvWgWNySAbh8BlYUKTXEkqVQWxZWoUiwL&#10;WgUo5jr/FaCW1A5UwuAOVK+3lz/ttTY5CYnE+3HuAhrmoeEeUdHqc1QrqiAnqEhlqGDhwewe0M1M&#10;4wF+rK75fjS74tTN0L7C14uGC18lDGPjsVRVTtsgtbs0yemjlFiTC/i+BsVPVZtScA/bgjFtLYTr&#10;ujf9LHLXUlBhQtpofW4qL0kVD/LcW2tt/gf66n5mIJEqMZBoVi8PEqoSDxKb9kGV6jTdo7mmPA2U&#10;6XCbqK+JreDcAi7LV2cMRTDVAIrBxAOVR+5eBVCkTjxQ6O7lRE6EHHT3cmL9ICduGuTMnw458cGQ&#10;u2gm5C6JQHWKgjx09/LXx0PBpiVQuG0l3MHY5C5TJy52InV6fPEkU6dn1y9j3HQdXqJL9io7Hd7k&#10;ZyNMBfALg+kRU6UPL0vgj9ev4BOC8+mX9/D5t1+hlNlvzOjx519/4SBD4EixmFqhqv2CMRfB+SY/&#10;B15RogLjKfo+cjGf/HgBHl08jfuDKnV8P9xF9SzCGK9w5zqWkczH/c9bF4+x1DyWZKFkC0u6oHvL&#10;VIqym6jUWXMRKFQplv0koCjeJDeZ4k+8qHFQIVDkATCoagAlgkoEFL6Pc/c4oHKix8DDhRPgx6Ah&#10;4GrWFKw1ZPIkmzRpN7izRayLne7z8f0dIGpCR3C20wVtRZlJhyd2ETIviq+r4wpeCSxSq8EVLmBO&#10;WI/yLqaalNyoy82TMtFQXHVn3iCByCujcVjaHkH1HKEqiuglHGDTlCrS/3JrIS4uLrwx0kx4C4Ei&#10;MBgUY62Em3sbltupS9O61XWVJakayksUnhts/JG5eEyVLNG942b2iiYi0rSPbB8OJqpWTxlvV64m&#10;I0FJinoDPgd9rZV0FasLqGKRy/cFULw6kSFMlUBhh5hdBai5CFQUAhU9GYHCE82AmsEDFcbcvbwV&#10;0ZC/Og7VKQEKyd3bsQru7NkAdw9shftHd8OD7w5i7HQMnpA6Yez07AanTi9RnV7nZsLbojx4f/8O&#10;unkPUZmKGRwiVSJoPv+OEP3xAcr++APKPnJGj0t//x0+4eufULHo/QQhwUhQktK9Lcpn23+ZmYLf&#10;x6kUqeNjjKUeolpS+v4e7t8ddPsKd2/ACwG6fZuWspR/Lv4ecmMp2UJxIosXSaUYUJzbVwEUuca1&#10;AkUq9SeAqqJQcYNdYUb31jCunR2Mb64OZwcbQe+2pvDuYhCUXw+vsJBRLvCdX1cOJhEAPFRV1aok&#10;brAwqKtFmYeD7krsNnVVV9C0i6NXAt3KWSFtjW1yUHnA/tEuVOXz9+5wiJJ75YqnURkHkyWkosKw&#10;mbkIwzlPi/I2OnIkyXUqVT9Txee3vC3K2RR5jJe4Wb2cKjGQ+ImI+X4OwFWrO8KibkblcpJNnPhN&#10;1Nrs9XVW0ODfl0BxtXxP5yMM/AmsAIqv3+OAGsoDxalTLsZPuQhTbsRoVKexPFA+CJQv5MybgjAF&#10;QO7CQMhNCIFcjJ/ylnHuXj66SQUbE6Fw63Io2rka7u7dCPcObYcHGPw/PHUYHp0/AcWXz2Es8wM8&#10;v3UNXqTegteZaZw63UF1QlX5DV2230ueoeK8ZJAQTAQNAVT+6RNnnz9zhv9nYH34nakVcwFR0Zj7&#10;9/QJ/ProQaVKoQpS4uM5xVIYu5FKUiz3APfrPu4fuaXknhbuWIPu6nLmtlI8SFnLHBpbS0SgMF7M&#10;Rjc3ax7v9kVNRleYVAovWBhHZaNKEVAsocMDlYtAsQwqg4oSEwQUB1VNoO5GjMRzx7t7ZHylxLP4&#10;CRDaWht29zGAjbP6VoPp09WZMGtgy7oLXxGC+zGDhfeiBpbqc+OnX1SCV2lG2krSPz1f5FGhTDWN&#10;lOpeDBs2us195O81zegO2qUMJt5VY8qCQBAMJ4dZlBorS9M6ZnX5lHaDTJWLb46yKCWYuJm9pEz8&#10;ZEQ2h8q+2vypfN+WggFmam/ws25oUmgUAMaiUbkS3SWd2sqz0wbVAIoqJbiRd1p4kY1DVQCFJ5Sl&#10;zL8EilaErQpU7txxkBs5AWFCdy/GF3IRqFwRUItCIXcxArU8EvJXxkIBxk8FmxKhaNsKKNq1Bu7u&#10;24RA7YAHx/dx7t6Fk1D8I7p72KFfJP8ML9ENe40d/W1hLry/V4Tq9AB+Z+pUAp/evoHPzM37jVMl&#10;hEdQWgqCsjIQlPOGjwksBhWvVB/xc5Sw4FTqIW73Dm4/D15jLEXfV3L7OnM3n15DlfzxHDw4fQTu&#10;4/7dxf28s3cTXgjWIlArOKDw9+TSmBoDKpwNDxBQbLggxh+yCSiKK2k4gYBiKoXKTkCxoQe8QP0J&#10;oJ4l+PIxFAGF55AH6oBPH1joqgc9zdSh7OdKmMhenZsB2yd1L/uy43sJU2b2LffraCV0b66/Ezvk&#10;KOwndXk6lPyaEdjF9n1yeJ96q9KzIwYKbJupvsD3/yMrwzaZ5qhVgLGPUOSmieIdkaKc97IRSonX&#10;f8fwltryTy57mZdyIDWvmNHLQEJj0z7QRNXqVGRrqa74uW1zfeHvV/CkHpgMnVoagbysNEhKiN9L&#10;7KQD+wYYwygXW9g2xg0O+PaHh/EIFw/US1GlxNeAQncvj2CaNZIHakwFULkIVC4BFTcVchdMR6CC&#10;IA/jp7wlsyF/RRS6ewgUxh2Fm5dA0fYVcGf3OriH8dP9Izvh4Xf74dHZo/Dk+1PwlNy9n3+Ez/dz&#10;4ePDAnhL6oTu3i8P7qI6PYQPqE5/vObVieKlDx8QGg4moaCcNwFn5eUMMJFSkVtIn/v4hlcpiqUo&#10;64du35u8LOZelqTcgPfZyfAxLwXe3b7C4qgH3x1gcR5lI4t2rWPxX8Gmxej2LWRxYS5eMCjxwhIw&#10;+LtZhhNd3+woXw4oyoCygW90jyuAwgsTAcWSPXh8vwJU1jQqPUKQyE0noOiiSBdHNAVpCdjQzQCC&#10;WutUg0lk/dublz+dP0z4dKEn2jDh3diBn5upytECQ4u4HldvU1ZXkBUcndT1Cyhr2qtFI4TOxtq0&#10;5HdD78NMwlJ/oa2ZsuTUm95W5aKYh7loPAx3prYEqjLf0N+cJJFuyFxX0zZSkA5c2FlfgMomoM8T&#10;kEW8KommftAcqgfTuWr11MmO5aMctD7viR1YeTBvzIKZo5whwVUHUr1NYZK9OgR1awWbEariRXgy&#10;eKBeLJ0KRbNH1A9UeC1AzSGgxvNATYbcWD8eqBmQG49AJSJQSzmgClbPqwDqzvaVHFAHEKijuxCo&#10;A/CY4icC6upFeI5AvctOhVeZqfDrnXz48Pg+/PH0MXx4+gg+PC9mQJA6lfJxEwMKwRHBBEIhM/YY&#10;oapUqd/Y5z6+xViK0uno9rHkBLqTv90vhPcFWfA+Lx3eZaDrhyr1S+pPCPoxDqgju+AuxlGUSOGA&#10;WgL5FUBFoRKLgArmgULXl4YQGFATGVAs3mRAodtXJ1CVcVRVoGil2RIEijtflUAd9e0HnfSUYHVX&#10;fdjc0wDe/xBcDSayu4f9IHJ8B6GjhQ5VLFAs/8WqrbU1eWnJ8AntLB79snhktVipNns430Pg28Hy&#10;o7i4eDB+9KvV6NTkpKV3ycrKnuYf1tlkVKTESxhM6KbRNPcKmBAENvcp0El4fWwLytDVO06FsVFb&#10;MyWpkqIpLcpF2yB1YpMRUZloW9z0D5r24QwPZjgLu7QyrHYwf78cAjMH2zOgfBw04P58mr6BrgKd&#10;EBFQaLQgS0OBypuNQEVUASoKgYqpCVTwl0CtR6C28EDtWc+AekBAnUSgzlFC4jRztV6loLtH2b2s&#10;NHibx8dPD+6ju/cESt+/5oASxU4IlACBIRdPpEysMaA4lSon1+/TR/Z+EVB/8ED9ikB9LMZYCt3K&#10;N+hevkxLghKMo8jtey8C6uRBDqgDCNRuBAr3ny4M+XiByMPfxYBCJa4NqByqHEGgaGihKlAsFm0g&#10;UJQwoqk1Jfy5EgH1JMEHvJysIcpZF1Z00YfdvQ0haHibaudfZFM92whlZMR9sVs1NIW9PrKv/QdS&#10;ndoAqmmrh7h8xg2Pxs81rCICm5KColBLQ/Org9HUhq5xM/ic5+cgZNPbeQjINePmPDnDk2AXOOtt&#10;Wx7UXjdbXU5iMH6mLqpl5KTElsx0aZq+ys20vHBqK6FIlRhIojlUfN0fAiWseTADhraGNATK114N&#10;Hi4YXwnUUgIKbfk0vNpNgTw6oV8DanYNoCLHQ17UxAqg8uZPhbyFMyAvgYAKg/ylERg/RUPBmnlQ&#10;uCEeigioHavgLgJ1/yAH1CMeqGIE6tnV7+FDQTrGUDeZQpErxiUk7rFEwoeXz6spFMVPDKivKFT5&#10;RwSKkhMioCjbh4D++gjVr/g+vC3IgdcIMIHMgPrpMry6cQlKfjyLwB9kmch7BBTud9H2VQwoukDk&#10;r4ljGUwCioYIKLNJSRmWnCGgaCiBhhTmjOOAoswoKTwBRRnTsGHckEQ9QBUicHTBI5hKEKZni/3g&#10;7HQP8HVtAV5WGjAXgVrqqg/b3Qxg+8gWsDOyP5xfMQLWhLoJE6d1SVVXkl2H/Yjul/y1RssuTEBb&#10;bqii8GHp4DaCfRM6lhdFDyx/nVg3WFtGtSPlozFRiuEb2tZYmVuAkqJig4BqYqkmHXzV204ginVE&#10;kwlFc55Eha8IgjBzisMHDTlJWoqsvh+trq8g1dxQUfKOV3P1j/cDnARVJySKtjehv301mMhCR7Vl&#10;QO3tawCuZs0QHgIKja50IqBoLYk4VJp6gRpRoVB5CFReFaDyEKi8edWByl/MAVVQJ1BbvwQKFep9&#10;1m2WwqbqiDe5BFQ+F0OR2/fiOXx+9wY+YyzEgPoihuJUSqROLIbC1xlQIpfvTSVQv2Nc9su9IozV&#10;ECiq70u9BSU3r7GqiSeXzsKHtGs8ULvqAYpTKDbmVitQEyqAIle5JlCkUvUBdYfqMBGmR4v8oL+9&#10;GVt73lZbBabY60B4G12IcNKFxI56sAVdvoP9DGBPPyNQUZSllYVM0FRZ76m/BUiIid0LcNZ5fHl0&#10;89KzI+2EZ0bYCE8PtxReGmUtvDrC8lM3Y9U/XIy1Pr1K9KwG1vbRHYQKUuLDcRsNcvP4NlJMTKzU&#10;WN8A5OUafp9evVF2qkk5fo7lpCgVnZ/v+LXZ8j4mpT1MlKmywp7bRJ2N7vixu5OJ8oktAyxK1/az&#10;EJJNddH9VHjI7wugwr05oC4NNYEOugrwAy1FxQMlyvQRVE/ZDQDwxOLJrC1tnk9A8QrFgJo7BvK+&#10;AGoaAyqfATWTA2oVDxR2QALq7o6VCNQ6XqF2IlD7EaijCNQpeJV0BZ7TGFQSZfmSWfaNsnCUjaOx&#10;I0pKfHrLDeaK3D6ChVRIlOEjkEQwCUoxfkJ3j1xDej997uPrl2w7vxc/ht8e3WMKSOC+QoBJGZ/T&#10;xEWaSv/DGXh1/SI8PX+MB2oLuxAUoctXVAHUPAYUJV9EQLEsJwEVU0Oh6AJEsWcFUHg8KdlTD1Ck&#10;TtwiLXTR49w9WmDHzVAVxtpqg4e5OribqcEoaw1waKr4q1gTse+wb3x1Qio2cv269bXSLFnWx6o8&#10;fwZNMuSKYTOrzoeiSYZjrdkkw6vDzQV+Trq/F8d5lJIruG+sK82AoHtXNRQmpaZKMvHzuhiyeVYO&#10;uqogLyM/iX+tQc1ktL3G87vTW7OJhFWVpDZ7jGpFlb3xXYyK+TTm1xqlM+m+T62Q+GXz/Lp84e6R&#10;kcuXgkBdHGIC23oZQl8LLbx6juEUirl9HFCkUvci8YT/FaBi6wJqNgOqkAG1EIFaXAnUgc0cUN8h&#10;UGcRqO9Pwssbl7kqiVvXUS1uoxuWzkqO3t8tYuNGlDb/45UobU6Zvl8YLAQVwcNZKW80FkUwcQkJ&#10;qqb4hO7ex1cv4MPzp/Dbk4cI1F2Mnyhtnsll+W7/jN//IxtcfnzxNDw+fwLe/3yeZSNrA4ouFBQj&#10;5i2ZBbkYMzKgFnwFKHKZZ1UFqmoMRTBxQNF658/iJzOYuPOD5wrPmYqC9GNdBcmpOvJS42Ulm3Sk&#10;888beTgNcbtkZcTFk/ePbPWuILSzkK05TtM2aNbuVCfI8qO5UI4Vc6FEEwxpKvwVTzOBXVOVspj+&#10;DqWoTN64rYYs8MpaU2WZRQe8WpRnI7R0w7a+FmqUEaT9ZrfAb+i9RVvNddW7WzjVSdCQyYQiW97L&#10;+LOqjMRi/PzXbnNTtc1FsC6P7dO8+IdVwwUXVwyHs0uHwd5xjpA00gTODjaGzT0MYH47PbBTl4O1&#10;I7vDmelDYfGwLnAb4aCp8HQ1pAUu2UmtAAqNATUc8hGofAJqzmgeqHFfKFQ+AyoI8rGDMaBWRiFQ&#10;sVC0fgF2xES4u30F3N29Bu7v3wQPjuyARyf2wuMzh+HJxRPwBhWKqr6pYkHk9lERK1U0vL9/lxXE&#10;fnzJpc5pTInS4KzcCOMjUZUEg4gHiSlTRQkSNwZFbuPv6D5S/PQBFeoNTULE+OkFTZnni2TZwO75&#10;k2wc6vWV01B8ej/cw/29u3stN462aTECtZAHKhLyEai8xNBqCsWGEWg4AYHKRaBy54xlQLEYlCkU&#10;xqTVgKpUJ3K9H0Z5I0z88mFoubHjoZWBDt15/c/0iWpNQ056wAh7gztPaMoGLf4f3o3dUYNVl89o&#10;j1CRSvFT4bHTk0rR5EKCKmm0FYNKTlKMYiY/bosNakpK0lJr1w22Z9ND8qe3B4JKrEmTo+xVaSmp&#10;chUllXHsQcOag7e91tVUH8ey2uCpaedHNi/taapariAt+amJmNhNtHMIyteW0BU1knJbNLrTtq+q&#10;rARcGGIMtxCok+7GsL67AcS46DLfu5uBCpwMGAyvmEKhEVB4Ap/F+1ac4KpAUVKibqAmoUqhy4gx&#10;VP7C6QyoAgSqYBkChR2ucHUMA+oOA2o5D9RGeHB4OwK1Bx6fPgRvb34PxRi3PLl8AZ7+9COnUmm3&#10;Wa3dm7wcViVO40Z/lDyFPxAKct0IKqZUzP37jY+rEC409phgQujI1SMICaYPqHK/PX4Av2Jc9uHx&#10;vSrqdAOe0aIuCDSVHj06ewLuf3cIHp44AB9unoMnx3bC3V1reKASEagFCFQs5NPANQ9UXnwQD5Q/&#10;D5QPlwVlQJFCjeIUntSpHqAex4yF50vJ1aNlmKdBYI82YG+oRTNmB6D9lUZ3Xok+Mb5d+cM5vQWi&#10;OVC0iD+bsRvCzdjNqzJjl9y+mmtL3BxpIZASF/vaDfxqtllHJ7QXPo7kK9FDOkNwB2NKRnCTcOXl&#10;5UtVlVUaPAuRb0pt9RS2XxnvIKwNovwpToKdA8xLHXTkyv3sNf9IHWNVmuXbQsjGoPwdhbl+zcv9&#10;W2r94aijQNW7FGM1JNikRvHWAoQyQxxNWlwsQ1FaIqOZonSGhqxEpomm8h905SP/nFvwkltS7CG6&#10;hHRjgAqVIj8/HFVqFgIVMRLy53hDPgKVj0DlY4fJR6DyGVBTEKgABCoQFSoECpaGQ+GKuQhUNBSt&#10;mw93Ni2Cu1uXYcdcBff3rYcHB7fCw2O74MkZDqiH57jFWIqvXmJrP5BK0dR1mrpBM2/f3SvixqOe&#10;UXHsc1ScF5xSUUyFLh2BJVIkeswGcsnNY4O5qEwEU/EjVKd78Mu9AvgN7VVmGreoy82foPiny3zZ&#10;EU2JFxXH7oa7B3fAy3P4/12roQj3v2jjIijA31OwKgaBmotAhUPeohAEKhBVuipQqFAEFA2AI1B5&#10;XwBFWT70CMjd44G6N9cbnpGnsHAy/Izv11NX/kxlbXgeyT2y11OQsm+pLettoyl72VpdpsRaVfaj&#10;hZpsqb6yFC2Q6mdhoDrb0UIru4WZTqmDuTZ0dDQCfRX58hvTe5Sxxf+rVJVzEwu7cirFJha2Z/OY&#10;WCzlK1IpmgJvB0ljrYUxHbTozu9fXdNc1BRlJTus8GjNpopQ4S1N78gK6gxWWkqVSzooKyicsjA1&#10;I8JoFRc99mTDmrSFulzA6r5mb6rCtN/DRrC5r8nv23oblaeNtRGIKspZqREb0OVS7/cDWkO2byvB&#10;CjfT8hE2mrS6UkPmW9XX6ILQt725niA9im6qzC0pxlaQxSvj41h0UaoCRW4fAYUdohKosTxQPpA/&#10;rwpQ2LEKCKglYQjUHCjEOKpoXRwClYBALYF7O1fC/b3rEKjN8BDjqBeXTsC9EwfhwZnjbH0HUila&#10;oYhUqiTlNpthS+tGvEWoPhQ/hN8x/qEsHauceFmCavWKxUcUW31C145MBBK9TorGYKLJiOjq/XK/&#10;CN5TwW0BVyHxnGKnn6/w6nSGn75xGO4e2Qt3EKbCPVug5NReeHFqF9zZuhSBSoCCtXEsPsxfPgfj&#10;RRFQM7g4kgE1mSlUXn1AVU1IIFBHRneD5cO6gpeLLczr5wB2TZVBSUbyw2Bz1ddznLXK57poQbxr&#10;U9jT1wCuDDeBZG8zSBttBmc8jKC9viLsiOwPNzaNgbcXg6CMj6HDRreDU74dy6tWlLNJhaRSVeY/&#10;cZMKye0TxVJVF2tpDheGW35y0JbbhX2moWNNE+cPbC18ncAV4JbwUK10d3guK9vEkH8PUyg3KSkp&#10;6GKgBAPNVUFFRrIEn65vgf8vmoqseP6NCfa/3PBpKZjmoFGWOs5aSEW0FTBRuRKVGk1x5CojqlRF&#10;iBIcP46x/9BUUeqJvFQTB9xkQ4NDgohUi+r8RJ9pKScjWZAZO1bwKNEPgeKXZV4ZCI/ovlAMKD4x&#10;gcE0AypiFAI1mgdqPAdU7GQEyh8KFkyDgvjpULAomANqeQQUroyEInSP7mxYCHc3L2Zu333e7Xty&#10;fBc8O3eEWzYMO/H9MyeYSrFVjthaEjfY4iq0HgQVsv7x5D78SuNSTx4wtfn9eXEFWMxQtciYe/fi&#10;GXudjTk9fsjS77/cK2TlTG/zsuCXwmyWKmdr+F39oXJtCVramZ8GX7RvG1srMH/ranh3dh883INu&#10;34Z4lmih+JDiRJaASQjmhgzipnLxJLnB5A5T4gbjJ+YmM6C8eKC4DF9W8GC47NsHZne3Bw0FaZjd&#10;zRQ2D7GDqe0MwM1UlbnqFP9+P9QEfhxmAteGc5NRk0aZMqBo0D7QWRt+u/xllcTnn8IgYIB9GVdR&#10;7sEW66dFWUVznwgqmvtEsRQ3/b0ju9VnHqoU3Zw6w7eV8OoY2/K5HXUpdrvEdZd6G3Ggi9bSUlu5&#10;WJRep6JZ2oec2X1IiL5YF90U7T7Ne0rytoSDHhbQw1jlZ3zuq3dzq9G6SaA/mjbWspyKYSuqykXl&#10;Snypkahmj2Ci9Lto7T5St8KA1uWLupuQT3sATZ9t9cumji7DArywrELbYKgsfcVYVfa+pITEIXxt&#10;Fb62HI2mKf/Y38GsMMjNCe4k+HO3pVwxAx7NmwBF6OZVAkVuHwKFHYRz+SqBKoirARR2tMLlsxGo&#10;uTxQCxAodPu2LYP76D49Pb4dijGGKsROW4Sdl9ZyoM5MnfrRDxi30Bp8GNewNSUwniIIfr9fCL/c&#10;LcAY6A4PFqoVgvWBFIuKZ2muFP5l40xPH/PZPIQQ30+fe1+Uy7bzJjsNXmUkwfvsFN7V4+ZBPTh9&#10;nC1hRupURDcmoDt90Brrm1dB3vql8PTABni6bzVLtFB8yAEViqocVAUojEMJqOg6gMLjWDhrOAR1&#10;bgER3ZuDl0NTiO9twUAK6WQM3i11YY6LNhwZYFQBFGVpRUD9LAIKLWmkKewN7gqlCE9VmMienqLl&#10;rz0YUK9oigaqBFOp6FqmvtdQqWtj7cvG2+uUttNVott+0kW7vjZBUU5icUI3o+vBLs0E4+01BOtH&#10;OFcrpD3l1xUUZSRpxkWtodLRWzRvCX1LkkWSSGkJMarRI9ga3CSaNFn/0yjzz6hOwkqYROVKtPY5&#10;X67Ew1TXWNaWAVblMpIS5bIykjDA1RLCx3YEn0GO0MvFHNSU5UBaShKi2nE1feQikKWipeAVjk7I&#10;ll4GYK2B75MQBxN1eehpqQWuloZwP3EKPEWoniFgORRAi6BiQKHbJ1Io7Dj5sRhHxflBAbp9Bej2&#10;FWAcRW5fIYujIqBodRTcIbdvYzy6fYvhAV7pi4/vhLxt69ja4oX7trNlke8ep8Utj7N1yR/9cB4e&#10;UzxFa/GhUn16UABvczPgXWEOvL9D41MIlwisx/d5Q+WipAP+n7l3BBLGXlQE+64gh4cJ47IMVL3k&#10;n+Fdxi3m6j26eIapIy35TGpJNyZgNylg6/OtZuvz5axNhJyVC+HeliVQsn8VAoXuHsZPFC+Sm5u/&#10;IIC5e5SgyePdPQ4odPfweFGlfmbYcFg/rBM0VZKD1QNtGESbPGwhoa8VKEhKQEBLbdjVyxD29zWC&#10;I/2N4LtBxnAGgbqAQF1GoK4SUCNM4Raet9ujzOAmwrU5sNsXMJHR9I0rcweWie6cwW5Hw2boihZp&#10;oRuhuQEtKVYY2lWYG9hRuNO9+S8KUhK/YfeklHxdjaCQlpaW2NFaX+H321NcSinuIhbIPUwaYy0c&#10;bqdeMc3jNSqUvqrCTfwMeUe1tjbu1hosX0+3l6cMyQMM7vrZNM3C11pwb2lQE+tupHQpeYwtFcKy&#10;uElUCCsqgiWYaquyqGlHh1qVerQyKHt4bMoXB/b0Ek/o3toITqOvXRUochkIqOt4gq54mrDB3zAn&#10;LRhgpQHz3SwgqocZDLXXhU0jO0A3S10Y72wN5yb3qwRKlJiI5uKogjhfDihSqYQZCFQwAkVu32wo&#10;WhUJd9bOY27fk72rofgQXvlpIUnsrLRQP3VeusfTncN72brjtPgkLZlMyyfTkss0RvTHnWx4k5XC&#10;QZWfxQAhsEh5KC76lYwAu48QkZIhcO/v5MP7QlQlfD997k0WB9OrlBvw4tZVKPn5ErxP/RkenOOX&#10;Zqb1zunWNwg4W0aM7syxaSXkoDrlrE6AbLoR3NJYyFsRC4+3LoKH62M5oGi4AH93Prl7NC4nAgrj&#10;J1Kn1JleENzFHjzt9SDY1bgCpKntDGFCK13wtFSDTT0NYGtPQ9iJQO1DoA4jUCcQqNOoUlWBovMl&#10;AorO3/nInlBWi0KRbZvbr3zX6HaoUsOE5PY9j3MXPo4eKLw5o3N5jJtteXgXiw8JfWyzZ3cxXSwv&#10;LRmJfZIqLOpqtERZxLQO5ifm9rD+fCesRxklNchVZEuP+bZiMRel2b8bZPLxzWIvyIgYCH2aG1CG&#10;sj3bQl1NU0FyxlYPOyaT98O6cbc8jOoHanJsLYl6FwSs0bTkJMV/QbevtGoxragItjZXry47PMSm&#10;/Ie1IwQ1D2rZT+Hw/lIIWGgqfAEUnRg6QT8iUN/jSTvtjlfGfkagryQDvay02EknW+duA2sGWoOn&#10;ox60N24K6WGoVAhUAapUAQJVEDMRCtDVKWBx1FTe7QuCwiXo9i2bBUXM7YuB4r2r4O6WpZC9Kh6y&#10;19IN1VawezTl7djI1hanhfvpvk4MqgqlOgfvs5LgZdI1eJ12E95kJjOVeZuTDu/yMhlc70m1aO4U&#10;unTM8PG7gmz2OgMJ3/8mIxlep9/iCnCTOJieX7sAr37+nrmadHePO4fIBd0BBeTqoXqSq5ezAfeX&#10;7qSI6pS1LBayFkdDZsIcyFwYjnHiHHi5axG6ewEVQJFaM3cP1Ttv7liI69cWHA3UYc0gG3YsCSYy&#10;XVV5GGOjDomuerC6qwFs6GEAWxCoHVWBGsgBdX6IMVxCoK54VgcqGb2OuB6G8Bue35rnnTv3YXBh&#10;7SihkpyMUEFG6oOKjHSStqJ09DBbraZaTZooYv8j1aBw5WvJhoGjWpm8fTBvkKA41l1IKsctytKd&#10;pd1pkUy6Xxqt40ee28nBZh/zIt3BVJOtmkTf89WmNaqlbg5tkDZMq77QXdponn4/W70UfP3PZADF&#10;JcXE9oe01f2wz92i/M40KoKluU4NK1sSWeG0NoK9Qd2+AEpkCnJSlUAhTMl4QujE/ERA4ckiP/0M&#10;nrzjeBIPIFTxrrrQ3UAJvO11YDT69at4F2U1dozBdjoQ09sRtnr35IDCDlSAHamgittXuCgQCjG+&#10;IJV6uGk+PN21HB6gu5SxJBYyly+ArNXYSdfhlR8VIHfrWu7uhHsQKroP1JF9bM1xug3Ng3On4H36&#10;DSi58SO8vP0TvEq9gWDdYkpDiiWCi8CpMHqMcRK9/hoBfIXvJ1Wiz7+4dYWD6eoFeHaZSowusKwe&#10;uxMH3e1QdHsbgmnjcoQpEbLohtnL4iBzCcJEN9ReOAsy5odBxrxgyJofAo/WRMHDVbPgwVJUK8p4&#10;4vE4PnkgTGhrCZOd9Ssg2oI23KEZtNdXhui2erCooz4s66QPqxAoGifczAO1t48RHMJzcAzPxSk8&#10;J+c8TOAH9CDIk/gJVYpWyCJ1Irf9+6HGENzDggpima0OcRPuW+D+KGFqt32y0hJrsX/NRGtwVUOV&#10;pqgpKxk8oZ3Zg6Io91I2dX6RJ5syTzfKoHvuPoroybKEbOkw9NZocczUiS2EI6w1aBWmZWiiia4N&#10;anZdzbRZoEdySr4qzdUvXjAUTNWVaVxgCYJ/B4P+Qvw/LUdLA2x1NfrBBirS4j/rK8sIozs1+0RT&#10;PTiY6i9bEtlxT1vBmaVD6gRKSV66GlB0hasJFF0NGVB4haQpAVvdDNn0gJi2zaC3qRoMQpBEnYNU&#10;K7GvNVjrqMPu8f0QKJHb5w+FC6dBIarU3RWz4PWeJQjUQuyEsyE9fg6kJ0ZBxtJ57M7uIqiyN5FS&#10;oSKQUu3Zxtw/gurOcYTq5FF4l3wVXv78A7y4cQleIhAvb1+DV8nX4TWDC1UrPQkViAwhQ3uNjxl0&#10;+DpTJHw/fe7FjctQcv17hOk8wnQanl48AW9vXGSuJru9KN2vl+5siK5oDt1dnm7ARjAtn48wxSBM&#10;kZARP5uHKRQyYoIgI2o6ZMylqe8BcAdV6vWmGIwZlGAEqvlaPEai4xXb0xyMMUb1tNKEuS66sKAD&#10;B9RSBGplFxFQBrAdj/meKkBRYkIEFHkSlJig2In+P8lBEwyUZQQmyjIrsP/QWpAio3UhvlaKRH2O&#10;kln0fqr+kUETtTZdjJsWZc8dKHyZMLyiKFaUsROlwUlMKKlBnhoNDNOg8PdetgIbNdmv3o6p1iYr&#10;Lu4V1NX6dwKJ5ujTlz5dOAymuBiV7emt95nWmEgaZS6IbKv92c1URTDIQuWmglQTqtBldUx1tJYI&#10;4T5xMbFbEa4Gnzf3txQUTG1dTvV+tYH0KMhFeHCIjcDTxaD07pEvC2RJ9o8nDoWtfQ1rAMWdmGvD&#10;Of+c/HQC6tgAIwyKDWEXArUFT+46PNEE1WJXfZjppAsuzZRgQmtdmNPNtMKFCexoBP4drWD9qF6Q&#10;izA9WBGGV+1IeICxU2rUDEiNDoK02JmQNn8WpFWBiu7CnolQZa2lu7tjrLJlDeQiVHTT6YL9O6AQ&#10;XbCiowcwpjoGHzKvMxBKfvoeoSC4LnNwofvGlIsMISOjx+Qikhq9uPkjvh/jsJ8ucqr041l49sNJ&#10;KL5wHJ6cPQxvrp5Bd3MbKuQmdtdE7hahy3GfUJlWxkMmKlMGwpTBYIqA9PnhkI4wpSNM6fjb0iOn&#10;QfqcKZAaPgkOu7vCUBt9mOhiWAHS4r5WMMlFH6wQpgAHbYhEmGJQnea314OEjnqwhAGlD+u6GcAm&#10;dPu2EVB47A8iUAf70QVNF2Y7awmj22v9EeGsfUVPSfogXqj3YD+hxftrm25O7ht5SIO1FKWHTulg&#10;PiG0q+WOIXa6LwbaNhWMbaNXOqeLcenyvpYfT4+y/3RlrMPnXQPMPie4Nvs4yk79VTMFyXsLBjiQ&#10;ItU6bYPuZMip1MAKlaIsYX5gB+GewTaCts3kduN317We31ebuLyM1EpXi2YVX7jTu6Ngfz/DctHS&#10;YNwqRtZsWnzaWFvBMQ8LwbKeRk/xs7SYRX1r99FVo5WERJO+tlryvzroKAj9Wut83O1uVX5lrOPn&#10;nYOsynsYqZa20FEUdmyhLyw65PsFTGQ/rvOGiU7N0MUz+SpQ5F4cZUAZVQKFJ1oE1EK8qlJn8LfX&#10;BjdTDbDTUaroOARXTA8zaGHYFCL6dYHUCH9InTMVUucGcFDFhEBaXBikLRApVTRChW7UioUcVKRU&#10;DKq1kLt9A4OKbjhdeHA3qtV+eH39Irz66QI8v3IWSggsjH9eoNq8QOWiwlpmCM/Lm5eZkr1At45e&#10;J5Do/c8JJFSlZ99/B08vHINihOndT2fh/rE9kI8w5W4jN281g4niOwYTuqbkombgBYDt84JZkB6H&#10;F4aYYEiLngFpkQEI01RIx9+6cEBXMNdQgiX9rCqOyVY0LQVpGGKuDqGtmrHpFlWBikeFIqDW4PFd&#10;hce5l4kaGCtLgwmamaoM2KlLX3XVZzcqa41GVTKiWj4qhl2AVnW4hApWr1trKSalzuxf+P2UHmWX&#10;AroLc8J7lRfH9mWru9J65pRIoBIgrijWhcU+3CBuc7g9zobWfRSMczb+THfOqAqSyEg8XsXTSkmc&#10;SlH+4MHsHkInA+XfDFVlqD//2SGkWlvgWBfTp68WDYcf/TuVXvQwFtCClbScGLdQJTfWRAuusAoI&#10;f0comtpKuHOQRZmrkYrQTEWGlm9qi/a14JAyLVSrRxXpdJsbOqAUWG4e0tXy5uUN3m+/XzVCeHn1&#10;yPKb28c/drRqek9GUgIODjBg4BBI6QwoCmq5QUJyISjDdx7dilODjNn4xz5UqJ0IFPn0a/FEL++s&#10;j8GzPnNTYrEzRDrjVRM7xwR0Ac3V5RBYfdjEdyKySRg3tDTQhEOTRkByxBRIQahSIgMhBTtiCipV&#10;KkKVGj8X0hCq9CXzIJ067qpFkEkdecMKyN68BnKog5NqYFyVv28Huz8uuWfvbiJECNWzS6cQkjMM&#10;MFIupl7XOGOPr5xjrzOIUJGefn+CA+ncYXh2/ii8/OE4vLh4jCliDsZw2RjLZa1fDplrFkPmygTI&#10;WDYf9y0W0lGZSFXTEKa0eTxMeIEgmNJQmdLm+EP8oO7QzUKr4vfTxSWkkwnQsR9gpgEjrNAsNQTj&#10;7dR/m9hc89VQS82HtpoKN+SkxC6hN/ID2nE8hzQdYghaDxmJJl3aaMp2HmgsP6mHofyJDs3kn7bR&#10;kSsbZKb8+egAvc8/DTMWrOvZ7GN7Uy3B8JZG5ZlhA8peLx7G3ScXOz1b1ostE8aNP7FFKJma0A0C&#10;KgdyRZURFPuwYthxtqy6/AdPq09ps/rWuigLt+1hcGduP8GxCR2EiX2aJ0lINLje9E81x+4WzX71&#10;ddIrvTzURCBan4+trzfBhltnAoGi1DjdqJpl8tg4k7PwwsjmgoiOxu+QJjqwZtzm/nSjZcpoWbFe&#10;aD3QaBammYyERK/O+gojhlqoJPQ0VMzsqK9Q3kFPAdrpyqP7Jg94BYTh1mow2UELvPBvcBtalsqQ&#10;xVC1AUVXV5opSkBRoW0IXnlpbo59M2WIwThB1Kni+1iCd2sjmNuvK6RETOWgiuKhmhcGqej+pVJH&#10;XRQFaYux42IHzlgRDxmrsUOvQ5drI7peqFY5qFa5OzG22b0VCjC2omXHfku+BL8k/QBvb6Ibd/kU&#10;A4YZQsaM/o9K9AxjpKfo2hWfO8rcu2cXjsC762fg9eXv4O6BHUyVspkqrWBuZ+bqRNwHjPdQOUlB&#10;0wgmhD8N3TyCKRX3PRV/A1NdVKY0VKZJHVpDQAdjjCkrM3hdzDSE6vLS6yTwXKjJSND5IKPVqUht&#10;piFAJ8WaiF1pqiB5ariF8slN3bWv7u2j/3iLm+5va7s1E6zvpivY3VtPcN7dsPzmCBNBireZUORd&#10;kC3vZvDHkYmdPr+Irz7pr3qn54CiWroK9wzVhA3k0hrmrDKiClA+9hxQY63h6EBTwXGfLrUuGZYV&#10;0b+8f3P98j62OsfkpSX64O/52q1w/15Tlmyy8+ggg0/cCrCWTJ1o5VemTnwVBM3mrTpoK8ri3Zro&#10;WN7JWJWqH0g6qZSD6p5a6ChLOttryfQyUZXuj1cvUihner6Gkd/6tWwO/fianyM/nFKbKmhj0Jbh&#10;CT+KRkWZdFvJTFkJiUw5GYlMI2XZrN7mmtmDzVTzRttoP/Gy0PjsbqEp7G6kKuykr0orLcHcriaw&#10;YTDXubYMawET2hqBh6MVXAudDMlzpkNy5AxIjg6GZFSqlLhZkLJgDoKFsVZiDKQuwY68PB7SV2HH&#10;pg6OipG1aRVkIVjZ2PlzUE1yd22B3N0Y8+zZBs8RmnfXL8AvqFrvEa4318/Da4yJXv54Gu0U2kl4&#10;c+0MvL9+Dt5dOw1Pzxxm28jZug6yUAWz0MWk7yBVykBVIqVMQ8Uk5SQFZUqKbmpqbCh3IcB9ZxcG&#10;VN3U2f6Q4N4dZnXlyoXIVg+0BhcDFSqxoTuwTJSVFA+3VJdeb6os895ERUbYXFO2PLyNVumPQ4wE&#10;ojElytiRt0DeQ1Vo6jKCCzt0aW2dvcL4jNyrBG5Al7JyNJjLpbp7YMxDbp8rKzWi7BzV7qVP4qvL&#10;x9rA+j5mf9yNdRfQZMLUWf2FN0J6lZ+d0iVfXEw8FX8XVU/Ul2D7x5tGZ0PFnFteZmXk7tGyYuTu&#10;sUoIvuCV7v4uqs+rCpTIprnoCqTExL5f76Z3b0FnXeEaN+Pyve4mZTsGmQtX9DIRLnMzES7vbSpc&#10;0dtMuLKvuXA5GsZU9455Wh/2sNLeKS0hthP3g4JDke1qIia2S1xcPFlCQgLstWQF8zrqCGPaapUn&#10;dNB6vM1N98KOXjp7Jjkob3FtqrDVTkN2u6QY2wYVRPLboEBYbB+CRrYfjaaW5KDl4+vktizD7VOg&#10;nNjGQFW4YqANbPG0h20jWsKKIQ4wtJU1rB05CG7PCagBVTikzCcXEKFahKpAHXrZAkhfgW7XKuzo&#10;DCxUEFQsgiAbYcjetgGVC8FA5crZiYARZLu2MiPQaDyLKsXvHNzJYjFSueytqEZb8LOoSAykdcsQ&#10;pCX4HaRKCPHS+UwpmWKicqbSPqGSpsQgTNFBVWBCtUWYJndsDSGdTfGi0ZzBRIrcUldZOMJKtdyn&#10;uYZwcgsNYWBrLcGmHvrlGJcKq1Y9sDGlGkBRCrw2gGpa6igzwbkAt4+1giQyAgpjHRrGodVcS+II&#10;KC4rR0BxcVQnyJ9B94NyYRMLaQwpaaxN+SQHzTINBRnBSCfTdyuHOi1zNtagBVgokfZ/q0Rfa5Zq&#10;sneODjL5mDbeRpjj07zKkmJcwasIJkqNV4WJbFs/k9INPfQF6eOqwmhfsZQYDfrW9dm67Cnanamt&#10;y8+MtP2jvZ7ih5MDDQS1nbCvWQZvyaNMBdc8jcuP9m9WuqmHXvnWXnpl67rqloe5aAtG2aj8oS0v&#10;JRjvbCTcgkDt8HaCXWPbwbA26K549mdQ3Z47A25HBcNt7LC3Y8MgGTtwMqpVSkIUpPBqRWClIVik&#10;WOnU+dciBOieZRIQPGBZm9eigqHikOogNJzh/+k59voa9t7MDaRGKxigtK30lYsQ2oXsO1IXz2Mw&#10;E9QpCyKYchLsyTEhCH8gJOO+JtOFYPYUSJ7lD/MGdIXYPjawFX8bqfCiflbC5jpKghVdDYQsW4eu&#10;MqW/yW2mMT0qI6KqhwqgRGNKPFCiMaWax7ouczbS/FxXFk5kHFDDKgpjWaU5v5j/nZldhVkzOgpv&#10;THYS/jihpfDSaLv3XfUVaW0TWo/i3wWnnqYiKy4+dqKdxoPEbnpl2T72AgKqKhBMnWqBwr+lVlny&#10;GAuhKJlRU93+ClBV7cZE+/LdffQ+1nayGmrUAahIkxIbdKWlDkJjJec9uMHIo/2NhP3MVQVDHPSF&#10;O0c7w+7xHWDHeFcY0dYKYgb0hKTZ0yAJXcCkuUE8WDPh9rxwDqyFczmwFnFgpS5FsNAVrIBrNQLB&#10;A5aB8VYGgfKF4fOoQuw9BBDGZvRZ2kbacgQJFYmBhPCy7yKY6btRlZJxX5KjgjiYCKSIaQgSweQH&#10;oT06QHB3G7xItGHqO7+PNTg0UxaEt9ER0ngSl/42ZOlvypQSUFT1cJwvIzqPQFUdpGXV4zxQVMFS&#10;27GuaXPaaZeentK9XqBEi/hzNwRwh8eRfQTHxrX9PN7JUDChjf5nTzudn5wNlILEmzQJwL5KM9H/&#10;v7pxf7dhfNqkQFde+vesiS0+FU5pLagcuP2yw4c463y87W0p+AIotsYft5LS3wHq0QwXwSQH9d9r&#10;O1kNNeoAotR7NaAo/Y5XYhogPogdaW23pp8c9VSFBNS+SV3ggH8PsNPXRqUagFBNRQuApAgCKxCS&#10;okIgicCKDYfbcbPhNnby5PgoSE6IRtWKhZTFcZCCcKUuW8jZ8gRIJUBQbdJWIiwVRo/R8LVUBJG9&#10;lz63ZD5uYx63LdomKhKpIoOYvpPUkuBGkG4j7LcRpNsI0u1wfzRfiB/UE4Y7mcOuce1gp7czrBvm&#10;KLTVUS6nAVpuPMmAJXE29jBgg+IEFA1BMKDweBBQNQdpRUCx6Ri1HOfaDN8nHGutWubf3vqP5ws9&#10;hSXxZMN58xQ+m+8pfBzjURrQyZzWbviIRhMV6W8u2jerQH+lUaVuTxkJsdiNfc3XzOlk8EtiD7Py&#10;bP/W5QhWxcDttbF2ZccHG5f9aaBCqvy/Hrsxwb5sXz+Dv61QdQF1moDCK/Ih7EhUl5bg2kzo4aAv&#10;2Di2IxyY0hN2+vYETxc7+G7KGLg1ayrcQrW6hR34FoMqGJKiQyEJ3cAkVKzb8yMQrLkcWGSLEIZE&#10;hILAQPVKQUgYLOS6iYweM4DodTQRRKh4yahGyVVAIlUkl/M2fmdVmJIQpiR08ZIIpjBfODDREwa2&#10;xJhpbHsEqj3sQNXtZ6MjCGypIxQBtaIGUKJCVzoOlWVE/PwmHiiajkEVK1SXVy0x4W0m+M5dvyyh&#10;g05ZcBsNwVRHDSHZDEf1D7EuWvlru+rscTOUj8K4dh7G2/MUpCTmyaEhOPPoOexntKoQ3fLoP0p5&#10;/k4juBQNVZqoqclKrFWSkfxkpSFftraPSektH0dBZ2Pl8uve5p9FQLF0ew2g6qtAr88OuJv/9oOH&#10;UXlVQP6sVQCFnUEEFBvP4oGimEEE1PZehsI1XfUFxhqK5StGucKRGf3gUOBAsDPQgVWoVLew01aA&#10;hWpFYN2KRLCYYiFYpB7zsPPHEVxz4Da6hLcXRqIRHNFMwTgjYETGP0cQ4vuTCUr6LEGEMRKDCNUw&#10;KRq/gyAmmOfM4EFC5cRYKSncD5JmToYrgeNBW0kBdk/uBnt9OiFQHcBaRwVmOTcTxLXXY0At5oFa&#10;g0BRoWvVyvHqdXkElHGVMiIT4blB+qVRzuqf2jeV/6QiI1GmIC3+i5qM2HFNWfHh5opNtFBSKOMr&#10;MsrI0q1l/mdA+TuNBnZpoRVakMNdU14yMqyddm6sq57g+FDzstvjWwjyfB0Fd6e0Edyf4Uwuo/AR&#10;KltVexKMz+HzD2e4CO9OdxbemdZGcDegTXmOf8vyI5425dsGmH5Y06NpaW2Q/Bnjqi3ozovcHJ2r&#10;BJSohKkGUDRITJXUCR2aCdobaZRFD2kHx0M94GjYUBjkYgMRvTvDzTA/NH+4iWDdnDUNbiJYN7GD&#10;38QY6ybCdSsqFG5Fz4RbCNgtBOxW7CxUsNmQhK5hEoJWYaho3P/51+bh+/D9TPHIaBsIKgF7C7d9&#10;C7+DqSPBTFAT3Lgvt0Ino02CWyE+MK69Pez2c2PuKrmt7vb6gmmOOgJW8dCOSoi4ShKqKFlDlePd&#10;KTFhINyKtrSDbvkMR63yyfaoMC01Poe0VC+Z2Ub9dCst+ZOoJn9IiIk9VZIWv95aW+ZQUGuNFbOc&#10;1E6EtFY/5W4qHyUuLu4vLt7kzyyj3Nga0LTQTKa01DJf5WZk3cdMaYyjjsImM3XZdCNVuTI0IZmh&#10;qlypmZpcQXMd+SNt9JQXuRqqznXWVYpvrq2wY6i1+uDWzeTDlWUkBXZqch9WdW36a1QHrdJZzlqC&#10;OW01S2PbaXza0E331yMDdT4ljzQpzxtnBnljuWxebTCR1QoUKlRNoCiGEAFFHS2ho56wi4Hih9AB&#10;LnAyYjgcjxgJ8RP6wpSOznAj1BduzOTBCheBFcDDFVgFLgSCASaCTGQIGzP+Mb1G76H3RlZCdJMU&#10;kJQQt/0FSDN9K0BKQjNQU4Ytvr3g8PQ+cGhqT7DVVYNge53ySBddIQG1sL0eLHHVFy7p1Kw02FHr&#10;s5OWwmctOUmhtrwUZ7IS21Wl2HjfagTog7S42O/THNTv3fQyLj7pblB20t1QeMbDSHh5qLEA3WdB&#10;qrepMAXtylCjsr7tzODOIV8a19pGHQEbLdBD65nQUAXdA7fCcNt07+XtaH9m+lBj+5uNKpCpJozG&#10;i2h+Py2JRpUZdBKooNIKrS+enE1oF9EeiYmLU0Bb3AQfox1SkZY42FpH5mhke7VLO9ya5a7s0vR9&#10;fEcdQWx7bWF0O23hvPY6gqWdmgl2uBkIDvUzFO5Hd4eCc4opCCia+7O4o66gQzP50shhrnAmejSc&#10;mz8RFiBU03p3hFXD+sGPgRMZVDdmooVNgRsI141ZAXBjNtl0uBExgzOE7MacILiBkNQ0go+9Ru/B&#10;994ko8+ybSCotM1w3DYpI0J0AxXp2GQvWDm0L8QP6A5Lh/aG7i1MYU+gOxwLGQRrxnWFAa1MHzRV&#10;kjmoLiN5SFJM7CAeq0PoVBzG43NYQUHhnKamZo6GukpWJyvDA25GCvd6Gih+7G+sVJbYUevTT8MN&#10;ywiWmhemumxLD+2PkRNdWT2mnoZiqWdL44/ps/qUvoj3ELyiVDhfUsSmtFM6fI6bMDeos2Cbh13Z&#10;QGtt4WBb7WtGylIjcB/J4/laSVtj+z9qfghN1u5e+oJdffSAbGcv3fLpbdRemChLZ6ALcgvPTZKY&#10;mHgK/j8XOxJVU9DteTqgUdmTk7JkkzZttGTbt24qO6eFpkyKpZrMCzNVmTemyjIfjWmqgYpMuZGy&#10;tFBXUSJbSlx8zPBODkIC6vtF/nA2YQpsCvWGMd1coLleU7Bpqs1ZM23waNUCvg/0gZ8ZYDxkzKYh&#10;bGQISk2j15iJ4EEjSMlIDRGidSMGQkuDZtDB0hjmePWC7TNHwqopg2DrDA84MWcEnJo1DLw72YGV&#10;ofY1GRkZmtHK3C97e3sFNTU1HzwGP5qqSN9c2kU390Bfgw87eusJTw0yFNwaaSJEFW8wQDVtmr3K&#10;h9x9kxlQB2P7Cy5N7S4QrSJEqxhxY0sDoDiq6l3c+cUrgzpCxrS2wmMjmgv3DrF+bKAifQN3mS6i&#10;je0faFRa1BltKNoE9Mn95SXFo+WkJOLxMU0+o4LMztgxvr+wyguWB/eE68ON6x30TR9rJjw+UL9s&#10;YnO1so568gKnpvJCp2bygpY68sI2TWUzWmlLUfFuV9oub1TDZoNW2xyd7miX5o3vK9wVMRaurZkJ&#10;1zdEwK1tsXBlczScWzsX0g4tg2u7E6GLswPEDe4Dxyd7w88hvnA9xA+uh5L5w3WEhOxn/u91dB1/&#10;xtcqDN//c8hktEnMTvmOAh1lRRjWoy38sDocflgZAmuDRsBSv8GwZPIAmD+hDyjJy4CUlNRDQ0PD&#10;DnZ2dmYS+JuGtDKcb68lJxhloVZ2cZBJec2p6bR4SkPLiOqzgwN0PxUe5GYQ0GrAJyZ2FhBMooHa&#10;L+7eThUQosVW2EqwbautsXdksOkfrbXlKG1e33oRja2eRrcIPaktL5kb3Um3dEMvk/It/c2EOwZY&#10;CPZ4WAn3DrYW7HC3Eu4cbC10t9L44OZixk7ep2szoa+J4ufaTnK9NspEcAtjgBsjTcsP9NcvW9O1&#10;mWBF12bCZWiJHZuWr+/e9MnmLtpnu+jIH0OVO4VGc3oIaHPaWWz9ddVVS9o3N4P2Lcyha2tbmDOh&#10;P6yPGA3DerqAR8/2kHN6A+xbPgfCxwyBIS3t4AYCcj1oElwPrsfo9SAf/D+qG/79Gd3JJPz/AGd7&#10;WDRjFNzaHgszvftCDydbWD1rBJxZ5gvnV0yBAwsnwJyeZuDuqP/YRk321EJXo7uznLSFu1C9q671&#10;QImYq8NNKoD6M3V59RluRzBpkCOU35gNvj1ty+9EuwsZUAtobYhBzN2jgtdKdRIVvbpyNXq0HJh/&#10;G1b4mu7jwBbpvzbKqjyxi+5nPNZUStTYvtJo8Ni0hYb0IAs16dcRLjqlaeOsy0X36KW0u6h0qdot&#10;doJdwNFCu9rNBpoqSP6tlLrI6EYF1MGoo133MmUd77Int37FWQ8T4emBRmXLO2t9HmmuWtpCU67U&#10;QEla4N2qKTyP6QT5hyMBbq2qsFs7wyBs4hDIP78VCi7uhNyLu6BXJ2fo2cYeNowbBt/5j4GDEzxh&#10;D8K2y9sDbXCF7UbbP3YIHJzoCaF9u4CNiT7c3psIt3ctgEgfD+jbwQ4gqfK7yHSVZeCP+G60GpRw&#10;W09ukJYyltXXeuASMf8XQJE111UudbPTLX2b6AmvRepUETuhqxfZm61cREsxiOrz2LLKvDpVW6ec&#10;n5pxa7QlXuR0qT6TxqgaWx1NQlFSbMeMluovt/UyKE8eY8nKlrjbk1YuUUZAcSvRVi4AQ1D5dTP7&#10;SHc8FAHV7J8Gih/8rQoUjcfQuAx1TpqDRcmLPb2NhKNaNRV+xI7s3cepWgcnu7B6GkwfMxjyL2yH&#10;wu93wZ0f98H9nw7DjeObYP+aebAxfhasiA6EJXMDYHHEVEic7Q+Lwn0hYeYkiA/xgbVRU+H7rfMh&#10;7fAySNm7CKInDwU3Fxv45dKi6t+VtBq6mGvA50XdwVxZ9jNlKKutRiQCyoMDisbg6Pf92ULXr5lf&#10;C5Vf3Kybfn4cO6icWwqML3RlsROtAFtFnXh3L59fUpkWq+TUib+TBr9GedJoC5hsrwES4uLp6OZT&#10;VXw7rgs1NtbUZJr01pSReHlzhBkGwugqeFsA3Y2ezcPiKy1EN8CmWkKCSnRXRe6Woi6QNtmxrLu1&#10;1ufi76YJf7kUAgPNVP68y1eLcYO/lal1GsisD6jdfYyEpFDv4rpAyKju1Ts5b3amuhAycRhCtQMK&#10;f9gFRZf3wt2rB9AOwr1rh5jRY4Kt8NIepmZ557ZCzqmNkH1iLWQcWQlJCFP4eHfQUFGs2K6wyneQ&#10;Wo10MgQCW11WUlABFK31gEBRGRHtOwHF6vLwQiEqdP0ngLoy3Fi4p5/eezy9lCJvIistnrVndIc/&#10;8iP6CYtjBgqrrlFetXq84tY0InXil1OmlYhonlMS9osbI82E3420/0hTM84H9Cw1UlMQKMpJ3sGv&#10;+TOrEP9XNjF1ack5CR20y68NNxFSCRC3om31mcJVVYq5fVUKdCvnY7nAw+kuglkdDYXdWxmXJ400&#10;/ocUigOKFKohQAW1Uv94aIw9TOloiLHDysoOzpsQO3rAiE7leGVNmjCktzDC3xsu7lwC967uh7sI&#10;0J0r+xGk/Qyywku7GUz557dB7plNkHd6I9w+sAwCvQdAz3aOgNs4PW145zM7o0fDH1eXwaYIL7h7&#10;JKoCqFZ6yszlm9XVRBjZtpmAgBKtRiQCqtpqRH8SKKrHSxllXH5sgG5pXHvtUr8WauWjbFUFkx3U&#10;XnTRlY/G80sxsKiROz/Mtqny1okuJuXbhrcsexzZR8hWfuXvolGRjKhQJ5rjRLFTc97dQ3XythSM&#10;tlUvO+vftZxm99JExLeJI+C8f1eBVxujUuxSh/F7KM3+v9e0ZcQnHxtoKKTiSpERVLewAzOoaC0L&#10;vCpxKmULNIVEFEuxtf+oap2PpRAq4Vkvuw/YycqnOKqX1dYB/opxQHGxBdWsUTasKlDkNomAOtjb&#10;UKAmIyFMQ8VM2REMAgSq/OcVkLRjptDaWKd83uT+ZYpysr/gT6/q+9M9iovExcXpRuDMpCQlyxQV&#10;5MqaamuUOdiYlenpaLLn8beRvcX/16w8cMHn7+M2fm9hpleWfzxGUHx+oVBLUVr4YWFX+B1tXlej&#10;8m099QW7exsKD/Q1FHLzm4yEZwYbCS8OMRZeGmYs/NHTRPjTCBPhz14mQvq9KSNNBWneJmVXPQ0+&#10;7eyt88csZ9Xf+xgr/GqkIPW7uJjYJ/zeMtpv/O5i/D+tWtSGdqYBTR4/c0dBWuLTFd8On4pCuwqL&#10;QjoJSZ1EM3CrqtPt8bZCunvGj8PNyx205D+nzer7WVSRzqZ48Iuu0DJ4pya5livJStHdZeaj/c+M&#10;XdFyT8GelkpP6ARWBYpBRSrF1rOwrKFSduxGBJXTQDiVuj+ttSC4XbNiA2VJfx15qQnzOmo9Shld&#10;9wBkCl5Zk+nqSn+9TYWp+F6ylFGm7HHSSBPBbTSauo1xhZD+3sC/eAXHk2oixJhDeNHDWHgG7Tt3&#10;Y+GxgUbC2U4an0a20BQUhHeAi5NbAXbmg5sjRi7o72pPC5HQ+AkNOP+ZxT8ImL9a6zYaO3qkgozU&#10;otCuJs9+R5UqmtUBVvS3Ku9vpFw2ylLlw2grtTdDLFRKPMyVng40VbzrYa1yyEFLbqmWghQVp8bh&#10;Nmg9+TjcDs1u9ca/lFWj1VOpBu+falQ1Eeykq7IwxNXk7SxXY8FZ7xZlaZNbC277OApPDrMqndVW&#10;tyy8va5g33CHj5F9HAT3Y90r1omomCafMIzFZpQ5pDlTBWE9y0a1NhCoy0nuw+3/mfUl/yNbtpGq&#10;9Kt0n5ZlMZ0M/6ipUCKgaMUl5vbxKy7RmhZZtKYFS05UTsO/NMauzEFHntadrljdk4p1lWQkBUrS&#10;kkJlaQmhCpoSmqKMpFBJRgoNn2cmxf9l9klFWvK5irT4dR15ieWGiuI+5irSw5oqSkepykrco5In&#10;ep8SKhAz2ib+VaTtoklJiAtfze8G1/EKqyIreQZ3o851sP8/N0UzDflQdTkpUJOXeICPaZkAWnmo&#10;arEq7SuNr/2bV3Rl3DG1TnpKFkZqcn4GKtJB3ax0Pt2N8Sh7GDdUSPGSCCRmiwkobr4Ut+7EYD4N&#10;zw0S353VXZgZ0IGUihS9quv5X9H0JcXFA7uaqr75YVSLUlHFePIkx7Jxdqq/b+mhV37dy7S661eR&#10;nKg9lro5xk6wsY/pUwVJ8WDc/rdQtUzq445Gi8s0tn+mOUS4tXheDSQ0Uqaqrh6Dib/NDRvTYjdi&#10;68aSHKn+bQUTHZvSPKo/c9fOb7q1MVWVe3BjooOwYFqbLxa6TJ3cSjDASv1TrIv6x5pAURx1my0U&#10;Y1WR8SO3b1l3/Y8WKnJ71eX+++X8f7yJSUs0cfdyNqm2oAubyYsw0bgWd0cOztXjpsfTMmPduWXG&#10;+Ixhul8b4doBJnT3QhqE/49tNKty8zhHHcGDgDYCysQ9YoOw1YEiexbSFkLb6pd7WquXxbTTKl/U&#10;SUd4dpBheTK5fahSqWMsME4xKV/WVV8w0EyJbhb8v5nF+R9tMpLiU2a7NX8lUidaU09UwiSquKhc&#10;s4/LGIpuviZKvyf7OAi9bNX/wMB0JL/Z/6gmpiIrnrWoh2HZ3YDWQi4Tx60/wVU2fAkVWWGAk/DU&#10;yObCIx425QtddT86aMsDWeumcg96GilSNswFjdKvje1/q5FLP8LdwVDwBmMpWlqMW2eCj5sqXD1u&#10;PKuIrYbEDQ5n8TewpmzhT97W5dMdNGhsrMH32f0Wmo6lhlxu0sTmnytWSOLT29VuvPYVsPpbqBXx&#10;22tsjU3Umvu0s3icHt67XHQ3Qw4mbiUkEUzsThp8HSCDiS2AacfKlm6PtqTxu0X89r791lxb7qfT&#10;wy3KKLVd4EfLNbfkFsWk9HblmFGFUtWEih6Pttd5hpekxnKSxlZba2GurVy6d7RL+TM+bmJ3MeSn&#10;fRQGVY5lVStbGmvDqiySMITAbdB0nf+ItmG1m+HvokwcG4TlS4VozIjd0bAmVGhVlcnTTptWuaFZ&#10;m42tsdXVaCws64Jvh/IHs92EVFhLVepsrXMGk2glWa5CnWoACaYfh5sJprfRfWusqfjFjae/xdY5&#10;rI3WG0ptc7V3LbgxI1Qq0V0NRUpVdcXZqjHVIGvNXyTFxf9jrh6N7V9tBNVoHyfDp1kBHQWisqVq&#10;rp6oQn2sNVzzMhcs62P5+dH8ocIVQ9rQeBwNKn+7TV1GPOC0h6kgvUpBa2WVeGVRq0ipRNXiDxGq&#10;u9OdhB30lWmsIIbbWmNrbH+qrbbVUSi+ML75u2vjHAU/T3AQJk1oIbwx1lb4g5elcIOb8R8DWhhU&#10;pN1fJAwHfTXZNP6z32bzslQtTBptIUyjQViEqqpSUbkQ1d+JkhQMKlYt7gT3ZzgJ+1iofaBF6flN&#10;NbbG9lcalWq1xX+m9TNXCVza1XDugk7NwrTlpK5tGtmuAiZR6n35EGeKpWgm9rfZhliqCLhB2Mr6&#10;u5pTL0Q3ta6Y0zSttcBIRZrKQ6ZyW2lsje0fb6o+HSySaTCY7ubBBoRZudJQ0R1Gvsk2PaKLcdnP&#10;6KdSQavojodVi1pZkgKhEinV1gEmZYOs1egOiDS21Nga2/9l67N6mBMrU+JmDHMLxCxxd7yGr1Ft&#10;4zfVXLxam/2RPnuAcOcAkw+kUqIqca6o1Za/txTGU5So8G0hnNhCq0xeUpJuCkw3WGtsje3/vKnJ&#10;Sr95ETcQntFM4eh+bLbwqkH2dB8zWnjn22mairJzniwYwnzT4oXDIKyLWdkCV93yWyPNylg8Nd5a&#10;eMXLvHReR93yYCedd/gRuvUirSbU2Brb/7emIyfpsnekEzdDeHYPNkt4aT9bcvu+qTI2MT9Xy4ev&#10;0D8VBXzP4z2B1MrVRBPjI5lP5qoyBT2MFKh83gKN1oRrbI3t32hKYZ1NStmqSiGd2OzgpX2tvzmg&#10;xIO72XLTkNFEUBVGu9OO0lTkxtbYvpUmtcDN/Gze9HZsij3dRjS+h+k3B5TKwfGuLGNC2ROao0Jg&#10;DWyhTzta9Xb5ja2x/evNSlspIc23JWRMRpvkCPM7G1CG+duJoaQkxJbS6p+UMaHFC1/GD4H0Wf2g&#10;RTOV0/xbGltj+2aajITY/Nvjm7NyJFpFaVl3g/34dNW1Of7dJiEu9u5JZG82F4UmeBFc20e6QGNh&#10;a2P7JpuY2PyfvS3hFtqm3oYgJtaElvL+dpqkhDjcD+vGMiaUPaE5KQfGtn2NLzVOAGxs315DoE55&#10;GMMCV11QVZCjsISWLPh2GgFVGNieVflS6TzNR9k8xPEnfOmbGyxrbI0NW2szNdkyQz19UFZSJqDU&#10;uae/kSYuJnbtzCgHVuFL041pYlcfK21a8ed/evXOxvbNtr7GBoblVmbmICEh8U1OYFWY3KopK5Wn&#10;+SfZU5xAU0HqAj7/Z9afa2yN7f9Hk1BRUjlobW4BakrKD/GxNvf0t9XEprTRuZ483pbNPaFbjkiJ&#10;iV3C57+VNekaW2MTNSVtTS1AhQJxcfEo/rlvsrlPb63xKWWsNZtmLCYm9h0+17iQSmP7phpC5KOu&#10;rn6FXxX3m26Ux3+nrSRHK6ZSoPdft0pnY/uvaLQq7j+5jPT/aVtAUqqloUlANY5BNbbG9jebmJqy&#10;2lUK+KQkJX/Ex41p88bW2P5mc9PVafob5fglJSX9+ecaW2NrbH+jtZKTlS2RkJD4nX/c2Brbf3Fr&#10;0uT/ATp9/8a+66w+AAAAAElFTkSuQmCCUEsDBAoAAAAAAAAAIQD89M0kYnsAAGJ7AAAUAAAAZHJz&#10;L21lZGlhL2ltYWdlMi5wbmeJUE5HDQoaCgAAAA1JSERSAAAA4wAAAIsIBgAAAJMpLnsAAAABc1JH&#10;QgCuzhzpAAAABGdBTUEAALGPC/xhBQAAAAlwSFlzAAAh1QAAIdUBBJy0nQAAevdJREFUeF7tXQd4&#10;lUXWhvTee6+UkELvvXfpHaSGXpQiIopSbNhY+1pXXAEBRVywK1hRUX8RpSm9im3ZdV1d9fznPd/M&#10;d+fefCEJzULmec6T5Cb35puZ8855T5mZKuejLViwwIu/VLV+qmxme+SRRwLWrVsXunz58rB//OMf&#10;kU8++WS9p556qs+aNWtGalm5cmUPfi37/vvvD8ffacH7HnvsseCNGzf6r1q1KlB/zvr162P4fbkr&#10;VqyouXbt2gYs3fhzR/BrxVr4tbH8mZfy9z3+/ve/R+K9+Bz1WJXtz9J44sNZOao/88wztVavXl0I&#10;hXj66adr42ctrCgZ6s8vqsaA8uWxSGXlz8M48Dj1ZECMAUD49eJXX321+K233nKTTZs2Fb/wwgvF&#10;DBYRfp8Ait87hsd3MH/txtIbANPv/+CDD0Q++ugjW/RrpuBv8X/xDAAtS/6zzz6brB63sv0RG6wf&#10;K0QeT2Znnty+WsE8hYEqX/nvRuBvWZlq8dv/1FaTF55s7nMntkRdWLqzDON+jwPAdu3aVXz06NHi&#10;Q4cOydfvvvuu+Pvvv3eTU6dOFX/99dfFJ0+eFDl+/Lj8vaeY7//pp59Efv7559MK/hbv+/zzz4tf&#10;euklASbPy1B+xmrq8SvbH63xJI7EREKYbolSOE2+FigAgIm/Z8Ucpj7mT9W4f2ms1KP1uGAR2rZt&#10;mwDAaUx+awF4zWflxbXSQv6RGvsbMbySjgV1euONNyqkaD/88EPxjh07hHopBejBn5VCRPAx/7CN&#10;+5LKIOwIhda0EZbNaQx+j4KFElYbc/LEE08kqW5Vtt9zY+DEscINBOXau3evgMtpcssSUC9Nk/jz&#10;xrAit3rsscdy1L/5QzUek3y9OL333ntCMZ36fL5l8+bNi2fNmvX8jBkzXnOQlzds2LDU6X1asHjA&#10;V+W5vbQSkL/zhsgbr5zDAUSAqTz+SVkCqwpQY0VmGck0qSf/nzD1L3/3jZ+3OgNxFJ4fPlx5FycG&#10;7KTLLrtsc69evY6zfNm7d+8vL7nkkqPXXHPNi2xVr3d6j6ewWzCZP+M1fq/+jH926dLll86dOxOE&#10;v5ev6vtfe/bs+a8+ffqcmDx58ntOnwfBfPDCOI7nuAV3rzIa/nts7AuFYJKw+kPpzgUQPQWghO8J&#10;xeb/1Xz9+vVB6t//Lhv8KywgGJOyxuPYsWNTGWTzWclv79at2ykARYOlQ4cOIh1Z8HPXrl1FNJB6&#10;9Ojx73vvvffvy5YtWz506ND96v2/KpDx+zpS+3bt5f11C2tTreo1S0hhXj61at6SOrRvL/9L/f//&#10;MYi/Hjx48JFJkyZ9yAxlGbsdVzNbuXrp0qXz58yZU6C6Wtl+Lw15LAZHf4AEkcDzAUQtWJm3b98O&#10;qjSO/19f/lrI/uTvboXmxcmPn200aHZZgauHHnro3okTJ77NIPoJIOjUsSO1bNGCmjVpSo0bNKSC&#10;mrUov0YtKqyVT43qN6AWTZtRcxb8HtKiWXNq1aIltWnVWoDHn0Pt2razf19Yq8ARgKVJEf89PhPP&#10;0KVzF/k8gF8B1F4Q2rdv/5Lq7u+msU5E8KJRg78WQHgOaq1bt666Fn4tg+cGabZAlev+czUAgjs5&#10;ZsuWLWfsI1ZEAHZYXwSH+P+OZRrY7ZFHHklQj/O7aKwQ7WHFQded+qAFvhroobZ29WrXpTpsvfJr&#10;5DkCpTTB38O64b3169SlovyKAdBJ8Jl1i+rI5+G56hbVpnos9evWo7S0NJGioqKNqsu/WVuxYoUE&#10;x1gXurIu9EOMgb8XBgVfnX83Wgv/PIJf78vSi/W2O94D4e+7MFjb8Pep6mP/eA2RU3QSKQknZTuf&#10;AlAiKsmDr/2YQn6k39xK8oSn8PNciuij03NDduzYMXvMmDHbxNKwNGNL5wSI8yV51WrYUi07l3Ky&#10;svlrDuVkZlGN3Gpuv4d4vj8nM5tCQ0LJz8+PuMt1rZ5fuAY2hEWYwaPjCaIHegEsi53h94gQw4WA&#10;7uK9np/FX8fw7+qxePO//P37xwyARnh4dMyp0xdCQAORLsAAMv3oxyvcbxbpQykbA7EjJtnpWQ8c&#10;ODDjnnvueZCp3q8AYpvWrakOWxtPZT8fkpWeSekpaZSemkapSckUGBBAvr5+IgBVjYRgig8PpMyY&#10;IMqICZbXIHExsfK+DH5fjZxq9udFRUbK7319fV/grvtaI3B+G0r9eHxb8fiOATPCYgyW5DTWFRUA&#10;FBFjRLzx2RCk2KBXLL0Y/Imvvfaaj3qU31fjFQMJ7HF46N8iaf3NN99MZWq86OOPP77uo48+msNA&#10;uHrJkiWLr7766oWDBg3qlpKSEqge9YI1nrR0jAl8Z6dnvvbaa59mIP4MILZkPw/+oAmYcy15LLHR&#10;MSLBQUEWeAC8pDAK8Peny1vF0aKOCRQbGkAvjU2nCY2j6Y4eCbRmRDoVpYTQzd0SKTTQX97nz38f&#10;yQCMiYqmpIRESk1Okdd8fHwOeXt7t1NDcN4ag6ExrCH0DcG8sqzf2Yq2nkixIaXDRmc4z28z9Ti/&#10;r8YDMwhWsTTFOx/y/PPP38RA24soX58+fb7p3bv3Kf56in/+7pJLLvlnt27d/gVh/+u7Vq1abVeP&#10;esEaj8kIWGmnXOKDDz54Fz/bDwBiw7r1K+wXlldAK2MYfIEBgRQUaAEQEh5sgapvQQTtnJlNft6+&#10;NLl5HH05P5cyowPp62uq0cIO8bRxZCodujKHOuSG0f4rcuijaZmUFRtMq4elU35iCIUEBZAPW9PA&#10;wEABI3/mrwzIyWoIzktbuXJlMx7bsbBaiEucSyDy501wet0UzCcCh3gGZoOD1WP9Pho/VBE4NTj6&#10;uaSoPMjjGdyzeCVawJTg2ttuu2159+7dRYFFOnehDu07ULt27SRi2Im/hyB0j9fatm1L1djnCQ4O&#10;pujoaGrUqNFPAQEBTfiRz7uVZKaQAEqDldSzXy+++OLCjh07Stogv2b5QAjfDT5cScm2vrKfl5aS&#10;Sulp6ZQQFy/AYMqoASICEOUw0GAFYfm+mJ1N05rH0rcMvF2zqtHLxVkCwm9Y8FXL8aty6ZGBafTF&#10;nFz5uWF6GD19aTrVTgmmfy6oRst6JlAKU9r8RAvsDMaTPATno1SuKo9rbadySmZGk6Ejjz/++H08&#10;rj8PHDjw5P3337+OdfPRKVOmfNSpUye3KDBEUkQ8DxD9Gv6mW9du8j0ixZdddtmWl19+eaH5v7Rg&#10;MVC0tceyZct++x0tCAszFesCq4ggxdlUlDC9nXjDDTesvO6661YvWrRo9YIFC9aNHDlyJw+kUDmI&#10;GaZv0rDxaalddfZpEuMSKC42VqwDFIUV9CTLX/jRY60enJ/G4zEWqQzP8WAaPadHjx7ftefFok5h&#10;keNza8nNyqHE+AShgdFRUQIuDSwtAJsp8hoLfL+O1SMokL/PiQ2igsRgWjk8i/bMyqYeeREMxjQ6&#10;Ni+X3ppkAbAi8v6ULHpjQiZd3zlOgPz86HRaOzydTrBVbZMbLs/Bz7pEDcU5azymGVB+9rVlLGER&#10;V6xYcQt05fLLL39Vp1k0kLTOAIitWraiZk0tvWnauAkVFRZSXl4e1a9fn3/X0nqdRVJDzVtKugjv&#10;xedBGGwPo/jCnEsIdrbgmRgHv32eVYWSpdj5TJ3nN998c8GkSZPeHT58+G74UBhIRBXZCkpQA+F0&#10;hNUhyHs5KW5ZUrNadcpITTetxXu8gl+munFOG6/eIQAjAgpmP6E8kydPfgvKUfs0QERQJSI83I5Q&#10;aqmdGkIj6kXx9/700IAUtkB+NKx+DIWwHze9ZTwNqB1Jf+mZSGuGpVJ3BtzfBybTsyNSadklybRl&#10;Uga9OSlTwPTx9EymnNklQFZxsSzlEQb1gbk59NXVubR6aCrFhFqUlcf3UR6OEGtUzr6xng0zYxJz&#10;5859Hi4KQNOUgZaamippHKRdwDiSkpIoPj5eUjx60c6rbkWEIyMiZEyjeJFzchFq5lanxMREatKk&#10;iQAbjGzo0KG7eYFd4jmnSOOxBR4Ew6Qe9bdpzJnrA4ilRQxPJ8zPx7OluEKvYlBSgM9zYMorOvSO&#10;gdSCiB+if0FBQTYQA1n8/S2rwq/dyN3ws3pzbhorjRSBm33FpF199dVr0dcWzVs4Pn9NfvbsjCz1&#10;jH7UtRZbQ1aY27onUFpkII1pHEebxmdSbnwwnWTFn9g0nh4dkExxYQH0xvgMurZ9PL03OUMAcs8l&#10;SbRhZJoBnAsnU5pFU1hwgCi7Wvgg3/HQYJyRXA9Q31eoYUwZjOK6sL78iLGsVauW+Kv4H4j0Ikil&#10;dSA6Mkr+f2Z6BoWGhlBQgB8F88Klnwlf2W0Rem/qDN4PvYG+QPB9/dp1aWD/AdS9WzdCrALzac4v&#10;LCQvwiPUo174hqoFVrxLAcaKRlB5QGeycm7QtKJN6zZU6wyCGBi4TPaTMKBpyamy4ulB5JWZwoL8&#10;qGf1UKoZZ63WaREBNL1OOPXODqaieGsS+W83e3t7d+UunXX+iCfEj1dJyXmZ/d2xY8csXlm/aNum&#10;bYk+QAGy0jIkwolnDArwp041I8XSDK8fTbd3T6QFHRKoX+1oUfbLWsTI13+MTGWKmEbfsd9mguH3&#10;IEevqkbtc8P0+FJYWBi+vs7jfAO/9qOXl9dH/H17HrJy+1rMwiYye3qZQfhrk8aNUWTAc58h1g7/&#10;JzI8gvUgjVISkyk2JkZiBRjPWF6sRjaIpkf7J9PqYWl0af0oSo0ssVjw81mCKHEKW1U8d0JsnOiY&#10;nqtO7aWq6T9Lly79+zvvvDPfBCV8WZ7/NPW4F7bhmAcoHVaFilTbMPeeuGTJkicZiD8KEFu1rnCZ&#10;FgS0MyY6mgcUOTLLn8LgzmsVS3d0jqfm6SESGdw/KYVeHJBA4+tEUHxoAN3aMpL2DY+jF7tHUZvU&#10;IPKzJuQ//BmLuVtnVXXBCpPBYzLSM3Aza9asF1HrCcrk2Y84VpwgXt2vaRcrlBN+V1FyiCj12uGp&#10;dH+fZAYm+2Zj0kso/e9ZPpyWSalRFiNhn47CmXpjju6880666qqrAJaj/LsbWO5lcA7k4UPeLgw/&#10;8989wN/nYkx1GzZs2Dvt27f/Fb4eFuDsjExKSU6RVA3mHVI9IYTu6ZVId1+SSK1zwuS1Bmkh7Nta&#10;lFrLWqbyYB+g/INqR9Bf+O+XMcW/mtkFnll/HlI3uvBBz1dOTg61atWKhgwZsnfKlClvbNq0SYr1&#10;Mee8EPdTj3thG9OGgQAj8jym4pUl7EvNZw7+X1hFWIozCesnJyZJVDAnLpg+nZFFO2Zk0uDaVvCg&#10;K1vCL2dl0p7JaQw+9qfqR9CxiSm0d0wi3dwiksLZWk4qDKP9g2Po+gahlB8dQDFW/uwnVoQT3LUz&#10;LqfjMakBOmUuTlg9ua//Q5DA7EP1nFwBIRQiIzqIPpiSSZuK02lCo2gJtEBpjrI/duTKHDdF+qPI&#10;QfYjRzeKlTlJT0+ne++9V8C4c+dO4vGh6dOnA6g/8Wu/svyLvz/Cckz9jL89ySC9hi3oA/z64WbN&#10;mjHdDJWcJqipTqfAmmnwXNEmwf7/n7BexIcHCBi/8QAjFje4Kxj7W7q53oMg1Oezs90+Ey4OrCz+&#10;L+YNwbSQkBBq3KixsDoU599+++0PY57ZMg5iCVfqcGEazmpRHL5CVpEfeDzTjP+gE+3aMDU1lLMs&#10;weqECCOqRRAxBJ3D1xu7JNAn0zPpq3k59MVlWVSdKemdXeLo+Ix0+nhsMtVPCqLn+8XTkXFJdHh0&#10;Iv2FLWPdhED6YkA07e8fTfv6RNJn3cNpVE4QRQZZtKVq1arPcTfzWCpUTaLBaNKX8ePHv4fwOQIL&#10;uh9Y1UN5gvG/uudF0rjGMbSVwWgqzB9d9s7Jpv61o8Qvu/LKK+nZZ5+VFBMsyy+//ELXX3+9KDrT&#10;PXrkkUck2ALlX7RoEd16660CPPysgYex0gDB9z1rRdAH06xo8Kph6fJaGi9q5jMksVtSLZ7/hwpe&#10;mTK4rmVRUczg+bttM7Lld5mxQfQa++mda4RTYri/ADJRPSeqkDCfCDCy5d/03XffTYJxYuvYQKnD&#10;hWmrV6+uA6UDRTXBVpbwBKwCEGERsfPABFtZgnwaJgiDPrNlLM1vG0ez+CsGqjFT0qeHJtOJK7Lo&#10;kd4J1K1aGH1anEpHpqbRk5fE0ZuDGIxjE+nwqAQ6NCKeDg6NpV39AMYo2tc7kr7oEUa7uoTS0sJA&#10;qhNtrZi8Gv+T5SZenYdzl8tV+uQJRnzt06fPSeQ8dT/gI0ZGRFKv/HCawCCc2jyOvv0d+n1nK28z&#10;AOCvjR07VsB34MABasMLcKNGjeRnWEgA8+6775afBw8eLMD98ccf5eeMjAyZa+SMAVBQXQ1E+M2m&#10;r4xihOgQq6QPuU/9emGyteDNbRNnv6Zl45gM+bw5/LtjV7lbzkNs1cN5YR7bxPW7dewyJDEg8Xl4&#10;HwKDWFgR5Ufw8cMPP5yLY1MuOBh1brEix0XcdtttjyBEjGRrnYLT59g8JUZRAwwCrOGwOpH2wH3G&#10;1vBG9hGRSzs6O5P2TU+nR3om0M7xqXRsKgv7jEfHJ9NhpqkCRvYXDw6Jpf0D2Sr2ZTD2ihAwftE1&#10;lD7vFEKvNAuie4sCqE6UBUoe/H+yvMmgHKu6X2pjnzGbF6rRGozsH08AGJs1aSL9qJ6dSxFhoVQn&#10;NZSu5MXk0JW54lvpvvxZ5MT8alQnJUS2XB0+fFjA9b///Y+2bNlCu3btkp8hderUIaZ48v3bb78t&#10;YOSxk5+xE4QXQ/Ev8fPJkyclFQEwvD3ZPT/6BVvhbrUiRT/+s9D1+lMj0koFIygpqodgTbexm2P+&#10;7jC7BslMcS9tECeugn59M7sRooMsKcnJAkakTVq3ak2vvvrqQhwGdkHBuGDBAkQMcYRgCcCVJocO&#10;HZpeXFy8FVaxQZ16JcBWmqCzEeER4h/GhQZQv4IImsGrYhj7eD1qhdMnDMSveOUCRT05N5tOzsmi&#10;EzMz6cSMDDo+LZ2OTWYgTkxWFJWBeClbxWFxdID9RbGKTFH3XsJg7MZA7BxCezoE0552QbSrdQDt&#10;auFPXzTzo1CVBoHwxP6Xh6CIBdX7JRqPjQ+DsYsO4OzevXsGcmF1a9eR/GFQUCBFcz8QKb2xS6Ks&#10;wKYS/NEF/To0N5fSorifTEn/9re/2cArjyBXqME4aNAgAevChQvlZ4B60qRJMg/IsZr/F6me6zpa&#10;9PHUtS7w7GH/rzQwQnx8fCksKIAtqzu4UQIYHxZIQ+vHuIER4qf8SQTbggP8hLo2b9YcPvAO5Nov&#10;KBjZKmYjYohQrifoSpP58+c/BSC2rkAeEXQO0SwMJni/Wab1KYOwX2EkNUkPpY+nWv7iySuy6UsB&#10;IwOR/cXjTFGPAowTGIxjGYwGRT0wSIGRKerenuEuMLYPpt1tGYytGIzN/WlnUz96pgiRWguMCpAI&#10;Ntzo7e3dWg2JW+NFqiWP0ThU3xw5cmQKW8av6rJfActeLT6YRtWPpr8P/m1ygOdKUCIH63H8qmpS&#10;27p+ZBo93C+J7u+bRE0zQ8WizZs3zw1oZyrbt2+nlStX2uMPQf7VfB4EZK7vkiC/W9I5yX794QGp&#10;Mnfz28U5lvnh72uzBd9xuXsRBBZJgG1eu3g64UFh21e3LPBNXZNo5dA0apkdKvlOlOChRO6CghGl&#10;P6CouiypLAFlQ1E0krQV2eiKJK5FE/3ZMvrRtObRtGWyi04cZQA+MTCZPpycQSevZKsIMM5mMF7O&#10;YGSqKmBkinqEKSr8xUMj4xmMFkU9MJDB2C+SwRhBe3uE0+dCUdkqtg9iMAYyGBmIbBV3NvGjl+v4&#10;qmirGyChcMcYkA+z9ORhsXOUvEhF8viMxcHA6DtbxpM1atSQ9yEggGLsDz1W4t+zQIkx1s+xj3VV&#10;23gaVi+KBtaOpL68GA6qE0Uda0RQiqQwLIsBIN50002OwDoTgb+InLEeez3+R+a5nhGWcXEnyzLG&#10;hPjbrzfNtNIb17SPLwHGl4qtIE1ddhk8wYhIMAB/b+9Esfbm767qkCx9/fugFFkEkCbJq1mDBgwY&#10;cATFLxcMjEj0r1u3rpEZpChL2DLsg1Vs3LCRI+icBM5xJDvk9/RKoi9m59CzvPJWY0WODwsQH1EP&#10;zFes2GIVGYywim5gnMJgBEUtTqIj7C8KRYW/yBT1gPiLbBXZX9zL/uLnXUJpT0eLou5uw2BkimqB&#10;0Ze2N/Cmd+p4UeMIq4IHinHHHXfQ4sWL8b2E5dmf3KaGSBoCOXrHBg6Cys/PZz8xjJIjrR0Rv2dB&#10;AOSZkelUmBRMCWH+EpFM4ueOYXqNCLY3/CxW+Gsz/GhVNS96Ns+L3i6oQsUpFlAaNGhAx44dcwRW&#10;ReWTTz4RugvwFSSG0sQmMUJR8X+2Tnc983ZE0eOtmAIqbfTreYnWa05gXD3Cqnaa1DRWrLz5u2Os&#10;U/AnkbM0X4c0zYoQhvMq+4/4ecOodCqqkUXM/pY++eSTFxSM8Bc7wDI6Ac9TUKXAFvFnRE/Ls18P&#10;1DRe7TrAxI9pEEUvj02TlQ8dX9AuVhREBoZXJYDxJA8k/EUA8UvxFy2reGxyqkVRVUpDrOIwTVGR&#10;0mAgCkVlMHaCv2hZxd3sL+5sbgFxR2Nf+ozB+Fk9LxqZaK3OWPkRioeyQOnGjx9PmZmZeP1HtpJ3&#10;8DDJjgUep0E493X//v3TGjduQpezrwvRk/pbCcYS1BLh/tfGpdMrY9Pplu7JVJAUSv6sgCnBrPhh&#10;flQU5kP5oT5UO9yX5qT50ub8qrSjdhX6VKSqm7yQV4UB40vJycl011130X//+98SwKqIwG9EyoPH&#10;U8b8nt5J9Co/69zWsTYYUbCOFASYBvq0kC0jQBsc6ALjtBbWa1e1LekzTm0RJ58DegsLZ/7u6RGo&#10;Y3YGYwiDHQvr26rIfu2wFMpIS6VbbrllLs/5iMceeywT83/eGyMfJ79dCm7sBD5PGTdu3LtsFX9F&#10;pbwT+DwFO9AxeFiVIBgsRE+vaBNLr/BkoPMohpaB4QlA8MaiqMoqMhi1v3hsEoNRUVT4i2IV4S+y&#10;VdzfD/6iAqNJUWEV2V+0wdjIBca3C7342SzL+PDDD7spz5tvvim5tIYNGxJbyTe4D1czQKds3ry5&#10;L6xjixYtaHgD/t+/UcAGVuFjVlxQuStYoTvVjGArHSRjHMHK1SvejyYn+dDMFB9aXt2HPiyqSp+V&#10;AjxTPuK/uzXLm3JDUH7oSxs2bHAblzMVVmopS5P5Z9H6YCbj48KCqElmOM1pHSdg61Q9XKglgira&#10;CjbJsFJhTgGcEOSp+XNucABjg/QwSogIpNVMQc3X8bl4hq55EbRLFWasGppCYWHhtGTJkrmMjf6M&#10;Ecfg3jlvOKcUVtFpn56noBhg9OjRH4GilscqQsK5U2MbRtNzo9NEUHuJKJmXty8NYj/lpB40ZRUF&#10;jLCKAOMstoqKoh6bYqU0NEU9PNIC4wH4i0j2941SFFWBERQVYGzNYGzJYARFZau4o5EPfVbfmz5l&#10;MH5ap6qAUSZ37lypIjEVCKv5nj17JNgAwPLffcsU65Np06a9OmrUqI9q18wRK2RO7vkSbG36cHoW&#10;LemaKEralJWyIAnF0pZiZzDlvDbLj1bkedNqlneLuH8OYCtLXq9VhaLYEsXHJ9Drr7/uNh5nKvic&#10;lJQUXtR8mV7GiVVskxPKVtKXxY+82TIioomftR+POYEIUPlr04wQyT1bJW8lLeO7bFUxFgDWDZ1d&#10;FThawBDaVQun3QpwWk5dV00+b3SDaNuXBBjxGvu2sIwXrhyuImDEbnaUCtUuKHQEnqfUYIqKTs3h&#10;lRvVG9iaYw6EyfkxEEJR4S8CjPAXQVEvQ0pDU1QGo05p6CiqSmnsl5SGoqid4S+G0O52TFERRYW/&#10;2NSyijsaMhgBxLqWss7LsKhqcXExff/9947KpAV+JSKo8Be7d+/+HWoqUQBu9ulcCXyefXNy6OPp&#10;OdQyJ0IAF8zPGRXEwmCJCfKjiRkB9B73SRYZ9IsXGfTtM/SNfWJPoJUl29gqTkjxk3TEuQAikv3I&#10;JWIhA0i2X6aCdWqudWxAR8314vtJcSrd1DaGasYEUnQw9zckQJW6WbWnAlAW0FsUBrTIDqdEtnr4&#10;fUJ4ID0+OKXEeOJv+xVFlHj9MD8D0myTmlpF+xANRnbh5q5Zs6avgsr5bxUB49KlS/+GBL8T8JxE&#10;1xpC4Jddkh8hfoI5GFosq4jJYRGKyhMzM0PAeAxgVBT1sFl1A6s4SFNUI6UBf1FHUdkqusDoQztA&#10;UU1lZQXE8yH5/OWXXzoqlRYeA/EtkfhG2Rf210E5kAJ4kS3k4SvdF5uKCHwlUKgH+ybJ57XKCRcr&#10;UDcmgHqn+NOAtAC6rTCI3m+JBcbfLSC1ozH3ywCjLDRs9T3BVpYszLB2Y/z1r3917H9F5NChQxIQ&#10;8/b2kXkfVpfnhwEnDEgvvDo2YLgkmG/ECI6pGAHY0IfDEmhS7TDqnRtC/VjqJ1inGwDg2BSgdQyC&#10;14fz/3qQx/CV4gz6iscWlT14HUUZnuN+S/ckCWb9H7MO/dpqBcaCgoJVzIryFVTOfysvGJnCjWez&#10;vQq7p52A5ykpiUkyOA/xoDzACvZXltFMV/sXRbpFT7WYYLSiqNYqaU0MT8pEVXWjwQiKCquo/cVe&#10;kW5VN3YUFRQV+UUoLRSWwWgq642ZlmVEYOHEiRMllMpJsNqjDhMLjCgBTxyicb0LImkwU+9F7McB&#10;mKCWX19Tnb6Yg4qSanTgyuq0Y2YuPdg/lYobRQtNx98PqRMl4MM+RnzWJRnBtLROMN1RN5heaaWi&#10;wry47GkL2s2LS0sGI/pkUO+zASP8xCXMEKIDfGn58uWy6Dj1uyKCRQuljl1rhEvC3Z5r0x2BVdQs&#10;aJaVT5ZgneGW2GxIV1tdGk+bLomiO5uH0+2Nw+gvjUPpxnohNCQbqRgGqHI7sL+1ZmKIjPHUZjEU&#10;xowCC56pcxD4oOnRQW4+JhZF6zP8cVTlhWsajDiQxxOApuzbt29G3759jzSsV98RfJ6CjaDo0A+L&#10;XJ1E5cOBKxhsPBn6NS02bVFR1BOgLKCoamKOAozFKIHjCRnJVlGDkf1FpDSkBK67ldL4XFFUXXUD&#10;pUUUVSuspqiQEFWNg2fdvHmzo2I5ybfffkvsP1tgNASfgw2vqOEEuECb4gyJDQuUjbpYqauyj5TI&#10;f/OXZpH04SWR9H89I+jDbhG0o3s4fc59kYVFKLcrXyq0W4OxqeoX/GD0TVPUCoJxZbWqFMTjcNll&#10;l50TIB48eFBYgw+PhRsQMc+aoqrYgLAgg6JKsE67JarsUQo8VJzAdE8kVtCPLW7vCNrJ4/VBpzDa&#10;2j6EHmwQRHGyQcCaj0AV2JnWNKZEOgTn/iTpaL6S/nWwjU/Y3D8VTC5M02DEbg1PAJry6aefzkKS&#10;H6dPO4HPFOykRskbImERzPmv6xAnW4nMDrsJVktYRYBREv2KotoToyYFK6RZdQOr6FR10yHYjqLu&#10;QhQVSqspaj0Go6Go2gfBxtZvvvnGUbmchJkEZWdbpVnFbPGPMsU6wnJd2wSa2iSW5rRIoD55EVQ3&#10;MZAa8YTj6zhepf9vaAK91T+e9g1XfRhi5UjFuqtFRadnvsDColI0pqW3KaqAUVlFFSE+E4r6t9yq&#10;MlcffvihY18rKtWrV5fFBozIc641EM0KKwAR8QELiFbkXICINFaxYRV53g+p0kd77vuoMUPgTuIF&#10;Ia7gHY/XQ7UDqHmMPxVGWuDMjg2mdSNcEdWi5GDqUM3dlwzgsYBOMDxw2NmFa7hLY+3atVJd4gRC&#10;LUxRV+DQpbIqblB7Gh8bR30KIuiK1nEi7auFsaPtTzd1jnfrtC1YLW1/kScIq6QGo54YtUIeGsVK&#10;rKpubIqqUhpW1Y3yF9uw0sK3Er/KAqNF41xgfLfQAmNubi7xYuSoWKXJ1q1bhaa2yg5TPq5e3bVS&#10;8SIi6ZgUptjJYtUlJTM6gQ4z1XJb4dEPFLhrxdILiwYj+oNglESGPfxFTVHPEIxbCr2oc4yVT+QF&#10;17GvFRHUm2KBSggPoI2jPEoEbYqq59rBKmLMpLjDWIAxZlJt5RozMCJ77i8Jp71gEmox/lzVI9sL&#10;Mo/X1sZ+NC2dqWu4lU5Z3DmBHh6QQhkxQbRzpst6b7ssR55fgfHC7vIHGNesWTOmrMOnUP5W2lkv&#10;pgCMcQzG9tXD6AQPOhzozy7Pkpzia+Oc6zcxQWIVVX5RKKpKaQgYeWLsqhtFUQ8OZjAOiGIlRhTV&#10;Whk/78ITgfyiLgxnxbWVtiErq/aplCKOTfKRTabYl1fRpDZqFzFhs1vFSzG7XaBgghH02l7hjV0m&#10;ACMsIwJQmm7BKsLCq77YimUEo2wwKoqqwfiZ7psGYgXA2CTSSieMGTNGqLdTXysi2LGBcUHtsScb&#10;gl9mW0W7wsqyiuZ828UdmqLaY6byyijy0GOmFy9N6yW/rMAoOqBiBk196VOm9C/U9qFCBmQQXAl2&#10;GwA88xnrp1h7Ln18fNYxPC7s9YSgqSiFO935qOwDTAFFxVGKTgA0BRU3ugoeHa2VEERvTLCO/TM7&#10;bYtaLU1nXgI3lymFdqq60ROClREpDUXrNEVFoEOsIiyI8qssy+HyFz9gq9go3FeOjvj3v//tqFin&#10;E92/50ekuFZ3KJXyc22lKrHCe9AtRIPVhmht4ffCZ1RWXiiXWuXtNI2i3mZQyvaFKwDEV/O9KDrA&#10;T/Ygvvbaa479rKigGAJ1x1OMVIE5zxYQWVRsQMZNRVD1mOlgnT3nwiTUvLtZRTX3tn+t5t+B0mvf&#10;Wi/Kz3Lfq4exP8nPmhzhL7WrqPoBXVdgnKggcuFaecA4ceLEd7CzPb8ciX5YxuzYQBpSN0oEYe1I&#10;9hsXtI91nxwl4tDryJpZGG5MjkVRLasiFBWTwtRun1EYbpfAKV9BrKJDCRxSGttZEeemesugA4ye&#10;yf6yBFYU78V+y3fY2rsoKhYRfnaxiq6FxASjFLfDKjr4PlK0oJRLU1SLcjEQTTBq6g0FMykq0jUV&#10;AOPQeLaKTLUfffRRx36eicD3BvXbx3NpzzOAqAM3NgPS7ohrAdPpDJsJwSoqMAobklQWgxHjpa0i&#10;5h5gNCm9RJ0NHTB8a4kbGCxifJK3BJrqpIbQXy7BoVVyaPMRb2/vDgoiF66VB4yDBg3ah8s4ncDn&#10;JEhf6Ik4yCvgqiEpkjuzJ0eL7UMYkTW1UlpRVJ6cSalMV3hSVDTNqrqxqJ1ZGI6V0Y46Aozagmgq&#10;Z0zAm/lVqTnTMwBK16RWRGbNmiVWcXLjaDo+21jhPcGI3KiiqKXSLdPv1cqFhcUO3mALmAVGu6xP&#10;U28sMib9Lmei/5OiqnRblg9lBvuek5yiFtYhqlmzpviLL5qHbZnzrKwiwCjuSIl0hhozXrxcJznw&#10;eA2LFdfE2p1jLV4Ao6SzNKXv6FqMhaIaLML2rR3G6uo0bwk4YYsV5tXX1xdX4V34+x3LAiPOtOzf&#10;v/+RDh3aOwLPSbDZdu3wklUQJcRcLRVFtcCIyYFCW5TFjqhhhURhuKIqYk1QdaNWRnuXBlZFbUG0&#10;9aivK1Oq0saarigqdqs7KdbpBEXkqAq5u2eisubK79F0S/mL+kQCu4SvNN/HDkQYYBTl4v5oMNr+&#10;j6VcFhhdFNVSsJLAc5KtTNERMaxWrTp9/fXXjn08E9m0aZNU76RGBMjewhLzLIEbC4j2pnEsYDJm&#10;RgpLMwm1AJvjZaUzMF4MRmwiNymqJ6U3Fy6A0W2sXGDE4vROQVVqFcVMgXWCwbhBwePCtrLAePfd&#10;d9+HErgG9Ro4As9T4DNCyWWFYQkL8Kcbu8bTUXNylJirpa7C+FIFQKxIJE+OQVHha0ktqrImNq3T&#10;k6ECHbbS2pPASmtMwLMKjChtc1KqsiQrC4dkBdOu6VlW8Ma0ikK3GIiabrFV14pl778cyqL7IZTL&#10;6Isol6Lcpv9jUlRUEykfyAZjBfzFh3K85HTtc1UEDmFdkfpeFC3gYCl7nm0g8jxj0cXihTEz3RFe&#10;vGR7nF68NBDVnGtfUc+7TemxcKm5t9IZRkrLpvMYJ+WmaCBirBzGBVInHAEtv38zIIcpiFy4BjAi&#10;z1gaGBctWvT3Ll26/Fje4xezMjKpMDlECnmvbhcnO7LHNoqSI+hNIEJcq6V71Y1YRfOsG4BRrZB2&#10;Xk4oKk+GWXVj+4sMRp6IHZgI7VOJslqTMCDOoqjwb5wUqzRB4fi6desoLi5O9gI+1DvJem57hdf0&#10;WtEtJ99H+bx6D6btLyI8bwYjSgOjbRVV35SCSf88FKs0Cfb3o0svvdSxj2cq//rXv2TrWT32vUrO&#10;MYsO3JjpDCxeACMWXk+rqINdOh/rFrgBi1DpDNB5gNEcKx24waJVQTBuZWnNFpLB+DLDI8JCyQVq&#10;AOPp7qafN2/eM507d/7FCXhOksY0BUEb7CSXyeCVEZXyuJTFnCR7opRDjwmyq24UzZPJUSkBsSr6&#10;rBtMigdF1VU3tq+grYdSWHMCUDIFMOqzWMoryEXq4wdzY/l/TcuwrLlJt9x8Hw1GrPJGIMJTuTQY&#10;xf+x+rPHM0TvCUZd9F5BMN6R7Stlap999pljH89UENRCBY9not8TjDYDElpvjZcZebYXL03pMedY&#10;gCXqjFSWO4uw01kYKwnc8DgBjCqdYTMIE4hlMIhHq3lRUrDc2jzTQskFagAjjmcsbZe/toxOwHMS&#10;RFNBUbFd5qF+ybLpFWFjc4JEQF/MRL9ddZPhTlGxShp0xRXwiHRz3rVvJUrLE2GtiC4/wZyANdWx&#10;j9FPKmicFKs0ef/99yUNADCObxRj5xdNiuqY0rApFwMRPq8RFbTzi6ZV1CVwAKLuk84vaquo6bde&#10;aMoM3lSht9gvqss0DJe/OPXvbOQ///kPTZs2jZ4aZsQKELhBrllbRTOdAXcE44WFl8fLYkEGi7Ap&#10;vRorLFwojNBjZTIiT6uIcQIzMsdJL1jlpPLjEr3Er2aIXLhcI26dOl31zZ49ey4fMGDA4fLSVMkz&#10;cidCg6yzSEID/WhAESvcHA9AeoDxhAKjtizuVTcWRZWqG54Up+MYLYqqlFZTVO1TYUVUk3BXlpdY&#10;RiTtud+OilWaICk+ZMgQ8TePIooqdKsMMMIqmoEIFYCSqKBTiF7ACAUzSuC0VdR+sLL4Vnkf960c&#10;YPykqArNTPGWIgenvp2tYCxxLuqGkarUTKczMMcAo4qgmsEuAaJaeHWg7sgYBUbNIgzfGmzILckv&#10;jIiBaJ/oADBa8w8G4TxOzuPjKTtZqoVImmO9gsr5bytXrmxfVincoEGD9jRu2NARfJ4Cy9g8K4xW&#10;DE6RQ2/x9QkWFIibYLQpqhnmFn9RgdGeHLVKYmJU1Y2kNHQkTU+IpnPILcmqyJPgUXWDRH8ODzBo&#10;2s033yw+oJNilSYoF8P9f9OaxVmKpX0fTVERiBDlYiAyRQUYxd+1/R+10mt/UVFUC4zcF0VRrdUe&#10;CqbAqH0gY5ERiloBJXs1ryrVDPWj2bNnO/btbAUHVuFkgLcmWLdm2ekMwyraqSswIMMd0eNVkkUY&#10;bokxVhYjQsTZPZ1luygAo+c4VQCIWh7J5YXb1+879h+HKLic3/a0OvXMCYRaHn744fvLu48Rp4TD&#10;ZzzCk2CCz03MiVIpDWuCXLTFPnhKr5KSZ1LWRPuLUr/poin2Lg1ZFQ0wYiJ4cF/Pr0oZDEac7FbW&#10;RmInYUqPlZK2TkxzlcBpP9eIClrKhXpUpVxI9ksfFBgRojfAaKU0oGDojwKjRIY1GBVFlUXmzMC4&#10;toaX0OuXX37ZsW9nK7C4zTLZF9Xb43QUVcCorKLH4qWT/HbFjSxcBoswKaq4JhHu6Qy1aGkGYaUz&#10;rPm3wYgx0jpQQTBC7sz2xrErbzJUzn+dKtIaZR3pD3+SwfiL041LngLLiEn35lVyTKNoObHZE4za&#10;qS+t6sakqPYqKXQlxqJ1quoGJWN7bIpqKa2Z0nBTVh7Yl2pVpTR2zEFRnRSqLEHdJUr9PpiYbimW&#10;Sbk0RdWBJzy/RAX1Ss9gZOU6KNFgS8Hsvrj5iyp5rRVM50xVflEWGVEy7p/tLzorkhb4il4+fnJg&#10;MHw7p76draBy5Zp2avOuQ5LfGi93Su/mjujaXQBRpzPMHS2wijoPi3FC4MYcJ/GrjSg6L1ruBRHO&#10;Y1OWbOIFvGGEXEc4neFSrishzriVB4yQ4SNG7MQpy04ANAU+Y15iMM1vHyebbBd39NipYU+UWjH1&#10;amlPkHthOCbHKgzniVEKbOWYrEiamei1KSomowQ9qUITE73l+AZUiTgpVFmCXfD1cSbnVBVFFcql&#10;CsNNfxEUFVU3KkR/yFQwTVF1Par2gUBR7dXe1acSJXCmVSwXGKvQwHjrRt+KngZeEQnlsdFgdCt9&#10;s31Fl1XULMLNt9ZjdanHWMEqGouWXber0hniK8oOHdc4ucULzhKMkBXVeBEPknQHLuKNtJBzHhpy&#10;jLjcwwmApjz33HPX4a70si5ABRi71Ayn/cpH9DxK3YmiWmCEQmvLYlgVgLGUqhsJdDAYrVpEYzKw&#10;KnrQk/8rqkJDE7wluMSLj6NClSY4y6Vu3bpSxLCkYxydUKt8CeUCRRUwWiu9bdm1zwvrrhVM0W07&#10;eMMU1eUvMhilT7zAaOolYFTUq4JgzGY2gD2GyAU69e9cyJQpU+i6DtbCq62i2xzr8dKU3vatPcYK&#10;6QweKyudAbdEzblatJBbtNMZduCGx0hTeY+UFjYHaDflbOSlmrLn82cG5F8YNuf0Zmy7AYw4C9QJ&#10;gKbgZuJOnTr9r17tOo4g1AIw8gPLiV99CyLp42mZtHMm0xOeIJkoibBZE2XlnAzrIhOEWlRMjju9&#10;s+mKoqiWFeEJ0RSVldaicmpVtFdEayJAN1pH+51R1c0rr7wiF7gAyDd1QvDGUiw3imoHIxiMaqV3&#10;K4Fzy5dhtVd90flFm6KiT2rFbwVr71ECZwCxPCv+e4VVKZPBiBP9nPp2rgRgxMlvbkCUSLkBRLeF&#10;y1p0bXdExQZK8xVlnNx8RcUeBIiuBcv2qd3SGWcPRsgL7OZgRwpT1gkMnbO+FbtEA00tj2U8cuTI&#10;1FGjRn1cv4xLbjQY4UNkRAfKqWZtcsJoBwPSnaKqqhs9SaCoarU0KSrAKEosdMVK+H4BMLIVsSNp&#10;EtI2/AU3MFoD+XFRVRoW7yMBGCdlKk0Qce3Zs6cAEaVet3SOcz23p7/oFozQkWCrD+471NEXRb2U&#10;lReraIPRWmDcKKoRqi8vGFFzOSnZlwL8fGnv3r2O/TtXgprUaztoMKrcoukrYqzUPLvoPI8T5loF&#10;bvSi5V4q6EHlMU4YI6GoGoywiu5jpNMZZxq4cZIPeWHrGoOT7ny/Z+ic++qc8vqMCOLccMMNjzdq&#10;cPoUh+QZff1pfGPrrFSc4Lz+Up174onCZKlV0w2M9mpphLgVvTN9BxdFZTDqSJpbFFUpLBTVmIj/&#10;44EczGCEhXNSptIEOxFwuQ+CUsiZ3t0jwe25BYx4djcwQsHUai/J63he7Q0w8movYNRKJtTLWPEN&#10;a+/yF7lf0jdWsnIq2prqVSk92HUF2/kULMAogTzBc4v5/coM3MhYqYVLxqoUBmGUCopVNCLnrsCN&#10;ezrDbYwUK7Ip6llYxVfyqtLGPC+JwG9gigogvs/yt2peEpHn/j6rIHTuWkXAiKMacTmmEwi1IJqa&#10;lpxCg+tEyWZN0FJ9lL+V6FdgxETpFVNPkqyWACNWSoveSa5JfAc1MVp54S8qn8GeEPEX1GRoMKrB&#10;xTkvOHwKtaVOylSa7N+/n5o3by5g3D8rh46DcplgNGiXKJgOPrmB0UW9ZFFR0UFRMrXiW36QA/1S&#10;imZFCNWKr6xiWWAcl+Inx0qWdQTluRCAsXlWqFwB76Ko1hw7jpUeJzM2YPjVmG/7IiM155o92GME&#10;MMIqqoXYM51RnkgzZCMDLznIjwKZ+WCzMb6ifhfH/kNwonmoEvwMqspM6VdmWed2dweDsdcLL7xQ&#10;rktS77333nu6du36HycQmoL77UDrsB0FHZvfNla21JgU1Zooa5LgR4hVVGFuszAcSiwlcJ5VN0ZY&#10;2/YZNEXFZHhMxPxU6yj/9957z1GZnATbq3BiHFIhCN58O09Ff03apX1dpWB6L54rec0LilYyRb3M&#10;si7TX9SRYQneYIExghJufdMU1VhsPGVTvlXy17JlSzp+/Lhj/86lAIxda4bT7suzrPnlxfbkHJ5j&#10;G4g8VnBFME5yrZ/JgNQ4qVyyxR4YiLJgGXlFofFq3nXgpgRzUFYR4+MBRGwqx9fnGHwTk9llYX3w&#10;YRaHhTY2NpaaNm1K7du3t79eccUVcsvywIEDqVevXvK9Fvw+KyvrJwbkfIbRuUl5PP3006mwjqXt&#10;2jAFpXEjRozYlV/z9BFVXCIKOoh7KiZOnEgdG+bRB7hzUVNUTBTAiIlSPpeAEcqMfJOyKFqJdU5O&#10;/EVN6Vhx3QrDYT2MyTAV9WVWzCAecCgn9tw5KZOT/POf/5QLPjFZuKtBnlnAyM+tq0jw7MaWKU29&#10;ZLXX1AtKhn5oMLKSua34nkEJ09rrRQZ902DUx4ecBoytoq3jNCpy/OTZCMZ2TMMoOsgLlT2/GCtz&#10;0dLsx84j8xh5pn40e9A+tWYOxhgJEBVFlfHRYPRcrBQYP2NZUd2Lrk33prGJ1sU/eF4Uf0RERNDM&#10;mTNpxYoVcukRCt7Le+PW888/D+DuYkA2UnA6u7Zq1apApm79yktVR48e/UHjxo1/dQKhFviNuOM+&#10;JiZGttVcN6GfXIZqUlRYGNcuDVZoUWatyDw5iqJa/oOmdQxGRensSXHzF0FRrckwV8XcUGvLFHYV&#10;nDp1ynFgneSrr74i7qu8928D01wKpld7tevAWu35+VUJXIlKEl09pCiqXWMJP0jTLwnVO4DRcdXX&#10;FKw0MFYRuoWjUvR9+udbYBlx1P6749NdYDTdEB4nASOAqBYtmz3oKKouiCiRg+XxkQWY511HmoXG&#10;q/HR6QxjsRJmpMbjb9W8KTnYj8KZYoKteXl50Q033EBffPGF7F45k2osCIJ7zCpxPfpBhtK5uRxn&#10;9erVtVjkZl4nEJpy6623PtKlS5dfyrr4JkbdwQdFBsXDXQdt2ac4CaqnJworJiaJaZ65WuI4RtvP&#10;QtUNfCylvNYKyUorUVSeECitKCyD0Z4M16oIAf+HpV60aFGFToHDEfX6ioKlXVTgRvtAUDDDB5Ln&#10;18l+pWTWyQRQMmvFt/wgUFRV1qVK4L5wO6gY/VK+kGe4XnxhpWgCRlcfTXm3oIr0GYeIOfXrfAjG&#10;F1VXb+C6P3PRchwnY9HVOVhlFSXSrOdbpTPcgltYrPS8KwqvI+jm+HzCC9WmWlXpnmwvSg3mhYL1&#10;kV0sOWLzTE53OJ0sWbIEJ9LvYyiFWIg6i/bUU09F4+qrjRs3luk74iYqbKlq2eL0xzbiIGPcVAxF&#10;rh4fTH0KImlG8xj62vS7NBh11Q3AyIpsUlRQFju8DTBKGZQxKXp1xIRoy2GsijtYoJigJDgBrSKW&#10;4pZbbpHnh3Rnf8gGo17tnaiX6S+aYPTcpeHhC4miCRix6jMYhaJi1TfA6Jk7cwRjFRqTZDGBO++8&#10;07Ff50MuueQSyS2/zmAsMU5qwXWj8h5JfmuMFHNQKSybosJXVAuwdfKfNe92nEAF7XQ649laXnQV&#10;U9KUID9qUrcOTZgwQa6kc3rucyVDhgz5kenqlQpSZ9eeeeaZtigAwMni333nvNFYy8MPP7wMFKh+&#10;nbJOF69BwcFBNKtVLO2dnU0nPMPdmCj77BOeoGJLke0oKpx5gFEoqkXpdAncbgajTeWgsDwpbueH&#10;KuXcUNNLwAin22kQTyfaKsaGBtJObCTWzw0lAxBtJWMF8/QXDT/Iol9qxbfplwMYscCwL2RTb6Fg&#10;mn67rL4NRjcQWvJIjpcoIS7mAY1y6tf5EORic2KC6IMJqm5XjZPLKiow6twitkqZgRu18Ooxcktn&#10;GMGtEukM0yry+DxY3ZtqqSMY09PTadu2befkyoKyBFca5Obm7mIoFVmIOssGMEKw8x8W0BOEWuA7&#10;3nPPPXeDBrVvd/qDqjLTMpiu+svg4Dro9IgAapAaQid5smSi9IppUxcGo5EKsMuhjFVS+4tyT79h&#10;PWyKaoOxCnWLtkrgOnXq5DiIpQn8RbwPsrxfomuHuqlkGoywigCjXY+KBcUFRjO/KGBEwbPpC4GC&#10;wSpqMJrKZubOzP6VYhVvyLB2ZyD45NQv+EdQHPhLpxP8TUVYBIoprmkb6z5OmvkoiirjpBYsvRvH&#10;pqgqNmBGmj39aT0+YhXV+LhYgzddgjwy6xncIpzIcKH8ZQjjgpYtW/Yr+6PjFJzOrj355JN+DMa+&#10;GpTHjx8X4HmCEYLX77jjjodGjBjxKYPy15bNW1DdopK7OpB3TElMVuVk/pQYHkjNMkIpKzpQJso6&#10;0lDn5iyLYlFUnhylwLowHKukW8LXY0J0FO1DVsxH2UIUJ/pIYTgsHKJlToPoJNjZgFpUoag8sY8z&#10;GN0CEp5KBiCqxcSTfuld/TbdVlU35qpv025NUT1L4DRF1Va/FIr6cVEVmp7sLcEU9AG+EcAHYO7b&#10;t09AduDAATmCH4KoIW7eQh4Sol+HHDlyRHxmVO4AmAh8nc7XwlgNqc19m8EMQgFR0hkmEFU6Q+YZ&#10;Y6QjzeZixUC0t0lhsdKsQc25G2vgsfmUx+aFIh9qGmHFJ7Df9JNPPnF8xvMtu3btgt78wlAqtBB1&#10;lo0BGc78uhuDcSxTV7kq7nRWkn3MibgqjkH5CVPXUq8XT01C7tGf8uKDaF6rGJreJJqOIHDDE3UE&#10;/qKiqIfZomCCzJVSU1SskjZd0X6V9qnEX7Qo3PMF3kxNkcrwl6urccmp0+CVJqtWrZJDpyJD/Gl+&#10;mzjaOkEFJVQdrQVGtZFY/CBVYwlF0/6i0C+AkRXN6dRwJzBqZbOjhNw3gFFbRRuMJYEIeSe/CsUH&#10;sY9evbrkFiEAE0CIIxlxsQ9AyvPm2G9T8DewLOyyCEvA5wC4TpHHxx9/XIAwrI4CoxojzyS/NUY8&#10;PhgjvegqBmSnM8SfVvON8ZHADSqt1EIlgRseGyzCPDab6vpSnUh/2TA+b968c3ri3ZkIDoT29vYG&#10;XT037ZFHHglYt25dHvKPACQCOyYAPQVWkif8svXr1y9kOvgrjnj3PH3cqsxJlcNiw4Nxf3sAVY8N&#10;pBtaRdFBN3qnqJ2KPmr/ARRVoo42RXUvDBeFVRRujdpIC+p01113VTh6ds011wjV2TqRlYlB6BYd&#10;hJKJr+sMRvF5DV/IpqiqL5a/aEUJzYoSyZlqimqCUS80Coyni6I2jLTo2X333ScAhDUEmBBB5nly&#10;7Gt5BO/FZwCQ+EzPPZG4qwTjPb91DB0XGm+kfXQO1i3tYzEHGR8znaHBaFN4leQ3A1uqBvnGan5U&#10;g33DzFAp3CZsfj+fu1LKK1jAWP9/YXZyp4LTuWn333+/7+rVq5uypRwB2rply5ZipD9Ko64QXn0n&#10;DRw48Au2kj973lhVkwGZEJfAgLR2QDRICaa72sdIFNXtElQz4MGWpORZN65JMS3HB0zfZqX5UGKQ&#10;RVmGDRtW4c203AcLjN6+rkoSDUanFV/XWGqa7ekLYVHRgQmhqCyS0tBRQvTJWmAsq6homEFRbauI&#10;/GIpQHyvtjc1b9GSrr32WgHM+SiBwzUI+GzQVoyT+TvM5zUMRttX1GMEIBq+ogBRMweDwtvjoxYq&#10;8aX1QmUAEWOzqYEf1Yu2otzYp4nUgvksv7UwPrAo/pf9x6kMo3N7Mvny5csT2VK2xNVxACW2XLHv&#10;USoot27dOm/q1KlvspX8uUHdelSrhgHI3OqUlJAokze+bgTdxJZxSYsoerRTtJXSUFFUUWC1UoKy&#10;uFXdqIOnPC3H3bnwl6xJgo8K2uI0WKcT+ErIR0UEBTAYGYhSoGD4i2wVBYywitoXMqyiW8GCUjar&#10;L6xsioKJVdRg1D6wCUaP/JkLjM5W8ZN6fnRF0xqyTerGG28sNxU9E4H1gYXE7c3m65jPqwFGGSPL&#10;KprBLXvPopFbFNZgbyljBoTxAX3H2EitLsaG5xyLr/IVMTZraiOw5i+lfg899JDbc/weBGOPfGZe&#10;Xt43DJ9OForOYVuwYIEX09Z0BmRvTV83bdpU6iWru3fvvuyBBx64o327dr+0atWKCmu5rCQoa0Zq&#10;ukwgBJSwRUqQrcQWRdUpDYDRWiX1zm7XWTesrFI87UN7WGFzmbIAiKgzfO6556TI22mwTicoCkcA&#10;5I7uCTYYxSoKGC2KekIrGq/6UvBsglEHJjxODbeVTVNUnBqOld/0FzVF1WDUganTgHFbgwB6t08d&#10;GtO9I/Xv31+A4tSv8gpWdRxJCar7xBNPOF4gi1u7QINBgfHzPffcI+7HwrYxsmBZkWYeHx4jV5Lf&#10;AqNYRTAHnbrSDEi5I9jJbwdu9EIFMKoIM/zFsWnWPKMczfPZfi+CccThX2wUvlAQOj/tySef9IaF&#10;BChN2bVrlxsgYTkPHTo0fuTIkS9g1W7bpg1lpKULGAHKrPRMyYeNLQi1VkuAUaidmiAd4sbkqAoM&#10;AaM48aywbDl2srIOiPcRQGO1xK1SWJWcBqg8gsXh2vZx9LVZQ6vBqCmqjgKLv6giwcrndQOjXNRi&#10;gVGUTftDAkZXn6yAFPdJKZz4wrCKdmDKoqhOwZu3Lm1Hm0Z1oivGjaTLL7/csU9lCY6gBDVHqgrz&#10;BGbgJPidFvxtgwYNpMQQwRO4HHt4TNwoKjMHt/yr+NM8z2p8ZJ41a7DnmsdG0hmusdnO41LV25pf&#10;zA+ACMGi4dSf8yWIRCN3yRAQQVkdnqdq1arUp08fKS7ASe2oZ0ZNNvQQf8+/x12P57etWLGiGlvK&#10;zk899VQfBudwljGeIGXgFs+cOfO+Xr16HUYKBKFnnCSmB1RLZJA/Ta8dRjc0DqPr6ofS8pZh9Giz&#10;UNrYOpReah1CzzYNpmcbB9I2ZT1eb+hHd9b0I28f6/24eXfs2LGy/9BpIMsrGNjutSJp12WZblax&#10;hC+kKapOaSirKCVw8BdhFTXd1gsLVn7t/yrabVFU1+WussjAF1ZW0QVGKzj1aV32GxmEn7BFfGt4&#10;K3prdEfaMH0ozZw0sULHMCIgw+6GFElrgGF7XKuWrag1M5m2rdtQ8yZNeQFta78Gacl+aaNGjUQA&#10;Rn3CetO0YGuxUsEtK2Wl/GljfMx0hjk2bqe+KV9RW8XPmLq3inXpCmqe2XVy7Ne5FAT+WJ9lxwbY&#10;EoCXFOpPbbiv7Vg6Zlhfu2eHUttU/jkzmFryzwUJQRTO+oy/h/j4+OxhuGRbqDnPjQcGl+eks9RY&#10;vXp1OwbnaP5+DHxM/n4cAHr99dcvGjdu3BPcsVeZS+/kh/yJ5Rclv+qB1iK3AfFKWCMqgGrHBFBO&#10;hD9VY+mf4k+j0vzdJgeCQ6ZAnUAPnAa2PILr0RCZ65UfQbsVGO0jGZW/aOcXdWBCFytoZfP0FxVF&#10;tVd+U+EMf1GsYqlg9Ky68aKtnbPprVHt6bPZQ+jRWRNkVS7vVegIxNx66600YsQIASE2jDeq34DK&#10;qjeGVMvOpZTEJEpmiY6KtuaKFa4xW0YZH8OfLsEaPNIZ9tgoX1rGRltFjItOYTEYb8+zdAL/a86c&#10;ORUq+K+oAISst3JCOvQB/zMtIoB6ZQfT3ztEST8gKFwQGYPgXZIUfewemUSbByXQne1i6PqW0bS0&#10;DY+Rrx+iq7hmLsFCzAVqiMCuW7cuFAKQesrgwYNjmjZtmsR/msWC1aI0qa6+Ps0DcoLlCHfoKxOA&#10;noKr2gDKatWqiUyePJn27NlT7mAG3o+Bn9c61rXn0gmMyl+0KRiiqAAjUhoCRqz8oKgmGFVwQiuc&#10;x+pv+kR2YApghL/IVtEE48cdUtkqtqbPZg6kD+YX03S2irzYOfbJU8AcRo0aJTSzUcOGVGT48hUR&#10;uBoIxgGYGHsbjB7jY0eZhTXogg4FRuUruqUzeFzMdManDMRFNf0pMdgC4zvvvFNqddG5Emz9Q54Z&#10;/ULl2FR2o97rF0s7BsdJHwSMoxQQR8PqY8FJFjAeLcYCjVgCmBPGIY1eHZJEvaqH/e+cVef8jlo8&#10;U8n13t7eixicl/LXpdzJtxlE2xmw2FumZTe/9hXLzyy/4iCqK6+8Uk6G27lzp1SXmFZ0y5YtUtmf&#10;GhVE64anCRhLlHZpigpl01aRJ8A+NRyBCfGHLGUzay1F4fQuDbfVX4ftXVbRqQRO+4vYILu1Zx69&#10;PaYTHbhmNL0/f5xYRbACU6E8BdYQkUdYQtTp1i3jYDEtedUt0OVmZUvxP76vlpVDuZnZ8hp+RvCm&#10;TlIwbStOdbEGc6FipS1xXCWPjV2RxED03J2ho8sDkmANrcUWc1jevYYVFSzY0AnWG6m6SmQ6OrEw&#10;TFjOriFxtKVvDL3VJ5a+GB4vQBQwAoSGVRQgjk9xA+KxKdAZLFIZ1D4rBL5mpqXGF1djnHp3ZcDe&#10;wHIbD/JqBuW/Man8lerUqSPWBAcTs18rOzoAxkZpIVbwRp/pqq2iZ2DCBqM7RZX8olr57aoSlV8U&#10;qwgwYvXXYBSlM8Bo5BfNIzZ0sn87U1T4ijtnD6bD142jx2dPoBkzZpQZOX7ggQekPhc+nxPoTJEC&#10;jZRUSoxPoMSEBKajUQIG7FHFGCFtxGMq42hTVZbOOaH0GVsIK51hWQrPsbHLA3VFkixSVuDGsoou&#10;6r6NreKdtSx3Bf8DFh2RXKf+nY2AliIYVFhYKH1qnxZEaztF0tKm4XRtg3AaXjOUksICKIL9wMlF&#10;YfSPHrF0SIMRQBSraAERxQ3wlW0gTnWB8aWhyeTt7XOcdTPVUtGLt0UyOFuzFR3JA/5fTC4ESoUg&#10;BKwFAkv1GIw62S8UVSpKFBg1BfOMEsIfkuAEKxxC9lIC57H6a59I+Yt2CZwGo0FRS4BRU1SAkb++&#10;N74r7Zs/ko4sLKbJEyfSY489dtriBiw4AGKLZs2prFMaYP2iIqMEcIEKcBinmBBQNmvMUF88qn40&#10;ZcYEitVqkx1Ktdky4kTAYQXh1thoX9oYG51DNgs67LyrTvWoCOrSgkBqHsv/lwGA/4mjL1Bs4NS/&#10;sxGU9w0fPlyOVgkL8KNV7SPp8XaR1CUjiEIC+P9zX28aXo2en19EG+YV0pQuaVSYGEStmZYDiEfG&#10;MhABRg1ET6sIMDIQT8yAm5NJ93eP/x/r4RKlk5VNtU5sLa9geYEVDlT2F570X6F8ObHBtHFEGlvF&#10;TDqO3KI+2Qz1qMZWIIuGQeFY2SRkbygcrKJKaZg+kaao5uWekl/UFNVMaQhFdS+B+6BNIn005RIB&#10;4qHrioWisn/uqGigXtiJ3rt3b4mKOoFPC6xhQhwioxb4sBkcB4n58ldYpm3Ts+iT6ZnUMD2U+uRH&#10;yEK1YVgyZcUE0dMDE2jXxDTqXTNc3rsb1kKfkKetog5qAYjCGKyaY12NJONiLFAvNLa2r0GQ/qpo&#10;SWNZgrHBbn98NuZ8UG4IfYGLlZhGY1HBa7deWoN+WN7clv8+3sKWub2zqTkAyQuO5SdqIFpW8bhh&#10;FS0gIjWWRXunZVKTtKCvGZAdlB5WNrMVFxeHZ2ZmPh0eHu4W1cV2nL6seM8NSebBxMBaVlFC9oqi&#10;uimcESm0/UWE7TUVk5SGClBov0gfTV8CjAZFVVZR5xVBUY8sHEezJk+gWbNmlXq1HfwrpDuQpnAC&#10;oCmoG8bulvqpwdQuN0zytlsmZdANXeJFMZ8blSaHid3cOV62wmlfun9+uGwqPjI1ldb0jqf8+CCh&#10;dB8NT2Aa5+4r2mDUeVcPtqCtIhaoj1sE0PA011yUN0BVXkHRe9++faVvM5h6CqMZGifP3io/hl6a&#10;nUdHFteiHbwQ756TSwcX1qTvH3MH5MrL8mlsIS8oo5maG0EbE4hiFdkiChhnwu3Jpr/2SKQgPz8c&#10;ZHXuD0L+I7dbb701cPny5T0HDx78XtOmTe3J14LJyogOotF1IugV5vxu+UWA0dNfVGCUEi+TijEY&#10;PzcpqtvR9CW3TLlX3bBISoPBOLqj+IqvzhtPUydOkLrM0qLFzzzzjNDTovxCRwBqyc3KodCQUOkv&#10;7uN/h0FYmBxMdVJC6P94JW+aGUp1+Wfcs4hLf2olBNFXc1jBmL73qxVOrTNC6BCzBTCGZ/vE0wgG&#10;6LxGEVbgxhwXz7yrTvXYgRvrHNyPWgbS0rwAahBluRH333+/Y//ORuBDY26xvxZsBmC8uQkvQmwV&#10;37qyFr3TL4JeaFKFLbRLPmYraILxi780pH4N4+itwYkOVpGBaIKRreKXM9n1mZ1DW8alU4OUIJTK&#10;+VtaWNlwGFfs2rVrh65cuXISwIjghAlE3DcIwaRBEsMDqH9euKJhlk8kYNSrv0nFpN6SlQ5WUflF&#10;bmBUKQ0bjBJFZVEpDacSuPe716A3R3UQinr/5eOlygNlf07KBkGyukmjJo4ANMXaa2rR0yD2k65u&#10;F0evFadJVHFK02h65tJU2WXzjapKkot/xJfOoM/YIuwaz0qoDyZmf3HPqETaLlFHa5FyS2fAKurc&#10;ol0wz+Oi0hlvNQ+iBtH+FBGIYxR9xR926tvZCgoH8mIDaUPXKAEipHN6EM3vl01Hrs8X8A3IS6Zm&#10;NbKpS800Wl7fl15s5kX7FhXYYAR1ndMznbYM0WC0fEU3qwiKykAUqzgLcQgc3p1DPZnSV630Ha0G&#10;i7hmzZpeKEhYuHDhMrYg/4kIt3yeyJAAemJImnXwMsvJq6tRv6IoyooNkt+Dws1pHE0fD0tQYXvX&#10;6u9WWQIq1ouBKP4iQvcMRBW6FzqGwI3KL7ooqo8FRgVEswTu3X71BIyH2Ve87/IJAsbSfCmkbZBL&#10;bFi/gSMAIfATkS4IC/KnbnkR1CwrVPo4qHYkHb4yh2a1jKVxDaLkVL9Dc6w6XWtfJ5QL1AsKp+g7&#10;LKNHOgMnwjvuWdQBLY/SN80UcsIsP3Hx4sWOfTtTAYNAEAiLbmyIP93YONwG4jF+zu6ZwUxFm9E2&#10;XmweqOdPDarnWuPE0i0vjZ5vVIW2cl9M6zizRxqt6M7vR8BGW0UTiGwVv9RAZKt48opcHsdcWjkw&#10;RRY+VsWzP8Tqj9xwosG6devao1xv27Zt4+fNm7ehsKCAqmfnCtjyk0Low6mZNhi1vD8lk0Y1jJZS&#10;J38/f2qdFkSv9eHJ1FSMV/8SYFQU1T10r8FoWUUBoxlFNUrgBIyKogKMWyd2pz3XFtNtMywwlkZR&#10;t2/fLkc11qtd+jlF2PCN/mYzAFcPYyDNy6V3J2fSWO7j6+OtezVL3J2hcq/mubF2kh97FosZjGAL&#10;xu4VSWeYexYBRixQtg9tjQnA+FazAEoP9cd5MnYh+rkSFIBgIwBYwEOtI20gQo7y/HXLCBZrt5MX&#10;mrEF8XYNNaR29Wr0PFvLbWwB3cDYPY2eYWouYHSIngo9VUCERQQQT17J4zqvmkRrfXx8Fii1vDgb&#10;+4gpbBHHssLK/stu3br9q37dejL4UM4QpkiblTJ6yhFW2A0j02ha8ziJONZiRZ5QGGaDUaiYeZYL&#10;LICuR0WQQlFU68o3gNHIL7qVwDmDEZHUA2wZ77rMoqlOSgfBadht27algjznEjf0NSoyUvrgzX5S&#10;AlPwtjmhcgXDF7Oz6dDcnBIXFZXYZK3yrgCj3rN4FOkM7UerwI17dJmBqAJa5p5FLE7rGwZSbfYT&#10;oaQ4rcCpX2cqWLR43sXiXlU/nJ/LBUQRnr9ODMZjf21Chxbl0UNsGetWsyxjEQNxUZ0werm5F/3z&#10;r41sIB64uzF1qRdHm+Ez2r6iCUYrgmpbRQXGrwSM1alhKtJBvq+ySp7bPY9/pIZ62X/84x/FJ0+e&#10;hEyWHQh168vAY9Wcr2/gLUPemJBJtRKD5T2d2N/4bAAD0YgW2ikNtyCFsopGCVzJlAaLTVE9wdhL&#10;Iqn3sc84YULplhG7LNqUEkUFEHEfCp57LyuKvq7vXbb84xtFufroeTeKKoJwbZOC8mmrqKPLCohg&#10;C6zkrmNH3LeRuTMFHg9enP5eN0AWQzwXjs936teZihwwxj7o3LphtI8XTTcgChjjaWBuMDWuEU0n&#10;bqtLr3RCeqUKvciiAzgvdwhxs4rPzy+kbrlhtGNMigVC5Su6AVEFbcQqgqKyRQQQv5pfnR4dkIq+&#10;fswqmWNp5kXWVq1aFQV6+tFHH8k2r/37909GDq6wVr4oKtIZCz1vWz6NfMPSnf2tCPYzMyMC6Z6m&#10;Ye5ghFXsbuUXxSrqm7MARlhFE4zaKkp+kUFo+Isog9OWcdeCcXTz9PG0+DQ73GUXRilgRAlbTHSM&#10;KH5UsD/1yAundcNTLWuo+wYg6usYdBGESmd4ViPZqR5tFY2AlluS36btPCZI8punqPN4bGocQI2j&#10;LTCey/rT119/nXx9fMQn/Lh/jAMQLTB+ztYS8YDXr6tNR28qEv/w/UFR9P7ASNrKvzeB+NL8Iopm&#10;d+WBLrGWVTSDNgzELzUQebETi6h8RdDTr64CGGvQ/rnVYBm/9fLyGqjU8+JqDMSusIr6bpF33nln&#10;butWrSlf3cgcHh5GDdNC6OPpJX3G0gSX+izrmSRWEqHxuUUhtKuXZQX0qeGgZK5dGiy6BE6D0aSo&#10;pwVjL3p1XrFQ1KVLlzoqHwQ5tNOBEQqPhP39vZNkI/XD/ZLpgLptWsQTjBK4YSBqMBpWUVI9Htfg&#10;uQI3DEQJ3CjazlbRqrjhMdGLE8aDwbiDxwM7clDVc++99zr2q6KCogfcHYnbo8zIqTsY4fOz8AJy&#10;a/MIyooPEbABdP95rDn952/NbBD+m3/+6/galBQdTCMKIujQROUraiCy3thgFHqKoJcFRPEVBYgs&#10;V9egbxbUQLT+F/Ybpyv1vLja6tWrBwCM2PgMMF511VWbQIlqF1i5uCw559WPNo5y9hmd5CuWL1lx&#10;9/Dgt8oJp2D2eVonB9E7nRRF1f4irICAEVFDBUblL+pdGnZKQ1NUBUZNUz+e1ofeumo8XT5pIu3e&#10;vdtRASE4Ea80MKLkDQp/e48E13V9pti+ImiVZRUFjCqdIYEbWEUjnWHnXHXgRvvQmrbb6QxrTNwW&#10;J0nxBNJOXpjGplkHieE0O6d+VURwSgHOQcKFvVv7OFhELQqIhyH87He3iqT4yCBKiw2hwc2T6Jkr&#10;atOWGxvR+E5p/FowhTMLmtEgknaPS3H5ih6pDG0VzQiqBuPXV0Nq0NcLagKM0LfLlHpeXI0t48D3&#10;3nvPPo1g8eLFq0HpGtazUgAZqWkSzHh7UkZJJS2nrB2WKp8RxKB+rXUI7db+IgI3ipK5HVSs7gmB&#10;VdT1qKZV9ATjK1cW0/jxExyPxNDy4osvlgrGuFjr2gXUmr4wJo2280puPr951bsNRPYX7Rpdpqj6&#10;cljX7gzLKoKimukM8RXt4gePDcRuC5NV+DAm1Sq/OxeR1PXr11Owvy+t6egeOXUTUFQFQnN71O7h&#10;CdSvWgjlxQRSQXwQobKoID6QWqYH00sDEmQRwgbqkkEbpDIUEIWeYgx5LAWIGFsG4TUWEL++lv13&#10;K+Zw8YJx7969Nhj37NkzVcCo8nFJ8Yk0r108D5o7wCoieO+TQ1IoKzpITjBYWBhM77d1Vz53MCqr&#10;qCnqacD43vhu9KqAcfxpwYjzYUoDo6+fLyWxf3tp/Sia2ixGir51KsOMoNpgtA/kUlaRKar4iuqe&#10;RTu3qJP8rOSWVbTAaFtFCdxYlF38RSxMGA+MBbMEjMXoFAuMuB3KqV8VEURO26YG0Qd9o0sHoraK&#10;HmA0Nw0fHptMB1mO6fpTneDXQLSDNsoqaouofUWVyrCsIsDIQGQwfnNtHl3dKRF+4/Wsmr6Whl5E&#10;DWDUwRsIoqlMU3/RYMzJzKZqCaH0anEGnfQAWUXljfEZ1K8oWqpJmsUFuFsCKCBK4EwwaooqRzI6&#10;gLFvXUn6b2KfEefBnu4qM5yqjTOHtC9sSnBIMPWsFS4BG9DU9yZn0mfaOmpfUaczdBRVpzOkRleB&#10;UaUz7G1kOnBjpjPswI2iqMoqwl/UZ8WaUeWxbBlRiFCR28KcBKfYIRgzvlaIPM/pwOgGRBa3Hfz2&#10;pmEWj10ZFj01rSLoqQKjEbSRCKryFV1WMY++uS6P1o3JJC8v7w9ZNS/sKQC/hwYwwmfUYDx16tTE&#10;7t27nzIrVeJj48RvRDnYmAZGqP8MBGmDazrES5QWvstnrQMYjC5LYOcXDasowRsPIELe61mLXh/V&#10;kRbOmESbNm8uNa0Bwe86dexkp2xMycrIpN4FEXSEwYa8KQJQ+nm1r+h+Jz+UjJWN6akduLHrcxVF&#10;NUrf9BYyfcKfu6+oqpDUEYwyFgxE+M44mnJkMltGX1/HPlVEUAqIou+nO5UdtHFZRGUVzU3DGowe&#10;m4ZLVtqAOTgA0SNoYwLxm4W1aD2D0dvb+ySrZoaloRdRwwFaOCFdB3B++OGH8VdcccXGRvUbuims&#10;+FUMxo65YbR8YLL4USbIKirIXebEBVPtKD96pRH7RyZF1WBUQDRL4EzZ1jBAwDhm+FAJ1zspoSko&#10;Esf5Nma/IFYAx082y+byM43mBUciqaCo2ld0sIqudIZ1hZ9OZ3jW57qlM+xCeUSVrdyiBG5AUQFE&#10;wypuru9LLaL9pVzNqT/lFeQUs7OzqUNakDMQISY9VRbRk57KXkUFRDerCF/RTmVgkcL4YMHi8WIw&#10;mvRUrKIGIqyiAcRvFtWi54qzKDTQ70dWTRwxc3G1p59+OgL1qLhDBGAEKBcuXLjGU2lx+nlkeIRc&#10;P449ft8tODswQp4bnS41rvWj/GlJTVUcrsGoL7Y5DRghAOOwwQPp3XffdVREU+bOnUuNGzRy65f0&#10;Lbe6WJ8R9aLo7l6J9Gj/ZNrHCuQWuMFJB6oO1T7pAFZR1aFCOeW8WBW4cdXnMhilCkmlM5SvaKcz&#10;jMIHtxPxmCEsz/cVfxGpCKf+lFf+8pe/UEhoKL3W4zS+IoBoglFbRYBRgKisIoAIq4gtUqZV9Aja&#10;2FZRoqdYyJRVVGC0fUUBowXEbxfXonem51JeYggWx1ylohdXe/LJJwfpa9MBxttvv/3+Vi1LHkcB&#10;pcXRE7Aii7ok07+vA6jOHJRQ9n2s4P2LIik0wJ/axDr5iwxEgNEBiJDXR7aXs0qxH89JEU3ZtGkT&#10;NW/W3LFfCVFh9DhbfLs/RuCmZDoDCgcwsjKWqLhxUVQoumc6w6y4saqQGIgqt+hWgcRgTA2xdo5g&#10;171Tf8ojOPEAwa2IQL+SINTiBkaXVcSiosEoQFRgtAM3ACJErCILgGj7ipZVtCmqtooeEVTTKn67&#10;OJ92z69J3QuiLl4wLl++POzFF18c99131qWw99xzz72dOnf+tbSjCnEDM/b7BQdZ5722yI6QyhtP&#10;sFVEOmADL/uQAxN8aWt9DcaSJXDuUoWu7ttZNhR7Hq/vJDjXBcXiurpIC8rhEuPjaUH7ONm7+C7L&#10;Ll7ZT2ogaqsIiqqAaF5pYOcVUXHDyisUFVaRgWgVyjMQ+7Gv6LhnEYEbpqgI3IivCCD60sv1rNuW&#10;ITgZ3ak/5REk+bF4DqsR4gxCDUQzaGPTUwj6peip50lvbvQUwSweG9BTyGwNRIwfA9AtaGNFT8Uq&#10;GkD8dkk+7V9Qi/rVjYHf2Fqp58XVli1b5g/fEfeFAIyrV6++mR3+b5o0auymtKbAmuBUtPCwcJns&#10;m7sm0Nap7vm5isr4xtGUFBlIfROZotXyNSiqMxifzfOS4yTHjBkjBxA7KaMpOAmvW7duJY5jBBhT&#10;k60dG1gQpjSNpjVDU+hLw1e00hlQNiidRVHNG6XMOlQotp3OULlFtyQ/fEUj12pHlJVV3NLIl/LU&#10;/YoQJP2d+lMeYRdE+vSKE0UVMLIF1xZRgVGAKGA06Kn2FQFEBUabntpgVEBUVvEYW8mj7EMeYTnK&#10;fwtLKsLvEYE1ncNWk0EqgLy+gPZdW4v6Mhi9vLzOzRXkf8T21FNP1dy4ceMYgBHpDaY276Ng3FRa&#10;J8lOz6TAgADZi5afFExvTSx/pY6nYMsSUij5icFC0aalsHU8jb+4Ns9XNgKDppbnyEIcPYiDeGs7&#10;7PTH6W9YVJ5kEJ5ATtFOZzAQPdMZsIoqnVHi4GZYRVZufUq45BaNdIaZ5McGYrGKDEYztfN/DMa1&#10;BS7LiOdy6k95BOfmZkUG0Pt9PMBoANEGo1hFBUY7aMNg1EAERdVW0aSnylc8wq8dkvOP8DnWqQYH&#10;MRYyHvCfeUw8RG60xgLGC9kR/ryPZlenxtnhWICuVqp5cTbUqb766qviN95www0ru3bt+lNpiXIn&#10;gT8J/88JaBWV0EBLEauH+9Pr+QBflRJg/KjIS8B43XXXSYUKLySOCqkFuTqUxTVuVDKIA8uYyFYZ&#10;Z55iR31SeAC9Mz7dRU9tX1EpoE5nTISv6H4Eo0RQkc4QX9HzCEYGorln0U5nGAEs9pk/behDVdmi&#10;IceIc22d+lMeAZBn1g6jvWylS4ARIBQgsiggip9oRE+FogKIbP2FohpBG1g2yCF+j4DNQw4o2T8s&#10;XsR+HUEt/vkAFiwlh+Qr/y0/5+T8UPKrcpH6jLrBOmI7lS4anzBhwmZU47RojiMNyz7qHmAsTA5x&#10;BFdF5eDcHAF2SlQQebFCLa8GquoC5GcsrSJ9RVlRtwkpz4lpuCEKfqPns9dg2o39jLi4tl9BBD3S&#10;N5FOgKK6gVFbRSij5SvaVpEV0mUVWdnMJL9OZ+BGKW0VdV2umeRHTa4C43XZ1vEmuHbAqR/lFVDc&#10;xQ1dO/htILJVtAM2EADRI5XhRk+1rwiaCSCyFUP0+KCm5EoAPnw1/5f1+fhcFv5MicQC0KjUURU6&#10;iLYe4f8jYwmLOTjm4gYj2qpVq6rjarvvv/9eADl37tz1nTp1+hWXvXgqsKfoSOvwelF0X+8kR5BV&#10;RI5dlUvrL02l4AA/Sgv2owdyXBbyM/7aKtJHwIiLUHEjElt0R4U0BWAU+m3ckQmB34jDiRtnhAo9&#10;1ekMASL7im7pDKc6VFhF47gRneQ30xmuJL9lFe3cIk43QDrDyLHizFKM5W233ebYj/KKn4833WAc&#10;p2EDxLaKDBRFK21fEVYRQNRgtHOKFojgN4o1FAvnAEBT8D/48+VzGWgYL1hXobioWwUQEeRBlPWa&#10;GhJpBdM4NCSqj1LJi7fh3sl169b1Q94RdJVBOWH+/PnrmLL+r03r1m4K7CmS+khIFKXuXxRFX853&#10;BllFZf+cbAlChPr70bM1tXWsQi0ZjKi3xAU3+opwJ4U0BX/br18/XG1d4vlxWHFIgK+cBxMXEkDx&#10;oQH0tRtFZTCKVVRg1OkMg6JCARG4kU3VbBX3g6LCKqp0hi59swI3Kp2hcoufMhjnZPlRpALi2YIR&#10;bCGb/cVnOhuF4WIVFRhBTz3BKFbRAGKxyikqX/Eoy4ERCW5WsFQgilXk/6EALp/HCxjGT/xMHlOJ&#10;uF7J/jl2biyoQd8sriXUd/+Q6INKJS/u9sQTTySx/zj80KFDYh0hTF9v69Chwy91CotKKLGnAJTh&#10;YWHUMDOCV2Y/KmLqunNmtiPQyis49gP7DeHTLcj0o9dqgab6yKnnsIzIM/IC4qiUpsCvxN7H9u3a&#10;l3huXFgLHzQiOIBaZobS1vHWwc06neG5O8POK7KyCRBhFRmIr/eIokX1w+jepmEWRXVLZzAQQVHV&#10;nkW3bWNMTz9o4EMjk32lXDApKUl2Wjj1ozyC0w3wOUsaKcsoQOTnPC0QPempe9DmIP/taQGoBTQY&#10;/4MXKRcQLcsqQFTpD9m9gXTHtTUlzfHtDQU8zhnyGUodK9vq1avr4wo7ne6AzJo1ayOKrT3zdE6C&#10;AnOcyA3JiQuiV8ZZUVYUYh/hldATbGUJ9ki+ODadZrWKk7K8JuwvZof4ykHD/JyyE968Pfh0snnz&#10;ZurYoSPVKapd4rkBRtwvYiX5s2gvK86X4itaFNXes+iRztD3LL7cPYqKYgOpUUIAPd8hXAVuGIhI&#10;8nc2N1S76lD1GbEAIw5rXpXP9JtBhCsWykO9nQTBKoxNWKAf3d7UACMD0QKjAqIGo84pauC43ZVh&#10;AVF2a/DnnI6W2kBV/8sODvHnH8XGY6an1rYqBiPTU9m5wfT0m4V59M2SWvTdjYUSmT0wLPZnpYqV&#10;7bXXXgtgJR+B6OoPP/wgYGQqOGPw4MEHG58m/+gk4SFBNLt1nKQulnRJpE41wumtCWe2P/IEU98n&#10;BiVL+ZoO++NmXFg8UFWkL5yU0xT87dVXXy2BqVoeuzhQzBDFNLVjbig1Z+vYMSfU8hU1GLE7QwI3&#10;KtgAisrKBuV7p3c0dUoPptpxgfRGlwhJ8jteeqqS/CW2jbGviP2b79T2FkqO699Xrlzp2IeyBCCG&#10;P103PpC26I3EdtBGAUQB0TOCWqpV5PfbYPMQvGbSVjdh3xJfsWAd5c+xgMiL3TyeU1TjXMdWkYEI&#10;q/jtTYUC2INDohcrVaxsujFdHYktVvAfAcg77rjjIfiPsCpO25GcJCcjS+gkrA4kONCf/jYgSapc&#10;CpLDaPXQVNrLfuH7U1xFAyiV28m/PzA3R04NQOH2qqFp9MHUTDmtbVEHtZOEAYkdCbAEENzhDysJ&#10;wDkpqRaAFndu4BQ8z+fVnxsd7E9fz1L0FL6iTmeIr+ieztg2IJZ6ZAVTg4Qg+qyPlVcEEC1fUacz&#10;GIwqr2jtWdSHNVuBG7MEMIh9ZDxDz549hYY79aEswZjjJuHDip6W6ifiTkUAUQdt3IBoUcvDvABp&#10;cHkCsQQI+f/oQBACNkf5Mw7z5+oT6JCP/PIK5SeiHA4JfwbidzcXCWVlIP73wMCwi69QvKyGS15X&#10;rVrVD7Wr8CEBykWLFq3q1KnTj6CsdR2o3ukE/mRSQiJFhEeIsiEwM7xuJMWE+lMm+4QP9E2idZem&#10;07IeCeTPwB1QJ4YWd0bKJIyCAtln5New9crb23UjFK7v1hU4R44cESnP/r+3335bbnOq53E3I4oY&#10;ChKD6a1RKXR31zh6diBTLL07A2BEBFWnMxiMT3eNpiZJQQzEQHqxc6QrncFAtA6bUukMUFQA0cMq&#10;WukMFxhRi1szzOob+njLLbc4Pn9ZguBWm9QgAaILjAxCCCyiBqNn0IaB6Flpg74eQMqBwVSaAIja&#10;6uIz5fP4s6R+dVq6WEUAFKDEQga2cQLVOqhuUvWrhy6N++bw4OjZ+1pVCVAqWNnMhhPk2IccjN0d&#10;u3btEtqK+tWZM2du6Nix439btWhJtcsR2DEFoJQ7DxMSJIqZkpgsqREoUEoUrGggZaalS1AFl9Ck&#10;899mpWdSemqafJ+SnEJRUVEUGRkpxxgigIM8448//ii3ER8+fPi018JBYD1xKWyHDh2ofh2XhUS+&#10;MT8hmHowncaZpbe2j5XAzRFe4TcPThCFhVLtZaVb1iqSMiICqE1KED0PIOp0hgajmc5AHar2FXU6&#10;A1ZR5RbNwvgo9vUARgh8P6fnL0vwvnYajKVZRQARooHIVtEVPbWsYnnBKGDHZ+NzJY0BfzNV0hhS&#10;QI59oHNy+DPTrffw50klzhCXHBgSveZE/4v8VPGyGq5DZ0D2ASC3bdtmpz2YFk5nn+1T7BVs3bo1&#10;FeZX7Bpu5PdqVqsuX+V7Bin2FyIJ7/m3Deo3oA7tO8i+RAiS9wBSQUGB7PlLSUmRS2EAzJtuuklu&#10;ZkbkFJYF120DpJ6FAQAkTtYGoOsUWlY+Ux3ChUOqCph2HmGLuLRtDMWGBlC37GA7ioq0AU5ZW9w4&#10;nHYyCPXuDCudgcANg9EznWEm+T1yi64tY1Ulz6jBiK1f5jOXR9AvTVNdYFRAhOUCYDQYQSdNMBpW&#10;UcDIYCoXGAF2RE8RrMFnMbUFmzhhRE/l/BspFq9Bx/h1CSjx+yyKC0DGvKhUrrKV1Z566qlslkvf&#10;euutYr3LA7Jp06Z5I0aM+LRPnz5fASjYD1m7oOi0fiVO90bRdkFevvV3NfBavrwPwKhfp64EWfB5&#10;3bp1+1///v2PMvC/GDp06HYG2rMbNmyYw1Z7Ar/2waRJk34EGL29vQGkX1hOtWjR4l/83l8GDx78&#10;K+5thGA7EQDK75XT5LSPid0NOAlAp25QBB8ZYVFp0GIcWfFQlxj6nP2rp3rGUjzTatzYdEfzcGtF&#10;lyMY9cnp2ldUFFVbRTvJr4AIigogIooKiqq3i9WpSi/nV5W9jPj/pV1xdzpBVBkBnPzYQNrUK8am&#10;jy6rqCwiA9GyiqDfsIoKjAxCAEkfu3gY9JIBA/+wBBDZJxWriM8FsBmI+jPMNIYAEdFTbJ1CGuN6&#10;y0/856216dQdda3/MST2FaVqla08bc2aNVkMyNGswMVIfehoK6zl2rVrb5g3b94zY8eO3dq5c+ef&#10;AKamjZvYgp0g+NqsaVPC+azt27WTg6Jwi3DzZs34+9ba8v08ZMiQPbNmzXoenwc/9c0337wKlUGg&#10;yrDO8GP5WYofeOCBmcOGDVsVGxu7iEF4tY+PzzzcyBwaGjp6wIABt40bN27dtdde+8yyZctErr/+&#10;+ncnT578HwBz6tSpYk0feeQR2f2B/43nw0IAUOL+DVwXDkt5V/toGlErTG4tbpMeTCs6RlkrOsCo&#10;9yzadahIZyBw457O8NyzKBf7aKvosUMlJtDyGXnhcwRcWQLLWBDnAUZYLoBG01NtFRG00RRVW0QA&#10;EZUyDChEOAE6gLEEIBU9FUsLiwhAA8ygp0hjAIjwCVWVDdIY2C713U2F9M9bGIi316FTd9ajb/i1&#10;SjCeQWMwRjPweuL8HIDy+PHjtpUEKD///PMZbH0YQ4tWsFU7hRI01LniK8uPDNb3H3vssdvZst3E&#10;YLh39uzZ/xg9evQW/P0zzzxzw3PPPbeYLcIVp06dmoDP27Fjh/wfCKgyQIivK1eubLB+/foY9l/j&#10;+LFK3NHAIAvgZ+3On2mfmv7ll19Of/fdd6/jz7p98eLFW02ryc8gzwkriTwfygBhcQGK6JAAyXFO&#10;rR1GHwyEEipq5VaHevp0hiT5zXSG5BZNMFpAhNyY4SUpnDM9GQ43Eddiy/iKgNEConvQRltFC4xm&#10;pY3sVTTAKLk/Bp22jjYgYRUVPQWVRSRVU0/ZkcFykH8HYFrRU7aKi13R01O3MRCX1aV/3VWfjvD/&#10;rwTjWTT2IxutW7duBH8dB4Bs2bKl+Ouvv5baVlNgPSEAlqfo35l/D3Ajx4nPhKAAAfSYATicvw5m&#10;qcn/vtw33fL7hvAzjgYocaeItuZamNZNWbJkyRsMyJ9x+jiqVyBSKN+ihX1t2lsDLcWz/BwEHNy3&#10;Sdl1qGwVv3ArfXPIK7r5iuoEPAVEyLuFValXnA+1adPmtMdQnk4QEGuQGEhv9o2xLKIAkaVUILIA&#10;iAAh9imimBvBF9mnmEUHGHwAJIBoAlMYgvYpVSrFBiXew+wB26vEMsIqKnr6r2X16NRf6tFXi2rB&#10;J/3lYL+wzmrKKtuZNLZuuNuxJUtXBs0obbm04MCrN954Q4CKA5NBL2HpUP8Ka4XXNfCefPJJ+cpg&#10;A7iH8+d14M9rzV/r8u/C1b88o7ZixYrsO++8s/ucOXNuXLBgwT1MWR++6667HmSQ3sJWcvG99957&#10;P9PafwGECOjUq1eP8vPz7UDKrW0iaQtbRFAyKJoUhNtWkYEouzOswI3lKyowmkl+t+MoWYzcomkV&#10;tdyaaUVWGzdufEaniqO4AVHVFBxE3T/OZRU1ELWvqIFo0lMAEVZR7+CfmU3H+ethfo9YQQEgA4+t&#10;H3ZcaHp6gmnpCRyzgYQ++4Yn5uRIqgT7HDFmR/h7SfgzAL9hC4lzctjq/sJU/wE1VZXtbBsuXGXA&#10;pDGIskxhZa/P4BoAgAGoTsK/G8agbstfm+Dv8T62uEmI4qqPP+vm7e29iGnfs3FxcV8mJyf/kJ6e&#10;TkVFRT8zbf5mwMABx5hO/6QtYW52jgRAkNoYUDOMmqUESRCnUXIwPdIuiq1BPFtFBG6s3Rlyvk2J&#10;dIY6VsNIZ9jXo6vAjdvxIh5AhDxZ3YuSgv0oLCxM9mKWZ5uYKdh0zdRfLHvHzBDaOjje5Scqq+gC&#10;o/IVtVVU9BRAdLtpmP0/pClw5o2cewOfcD4DD/Wl6igNfYyGBGluLBRaCqt4mP+npDMYyAD0YV4Y&#10;Dg6J/vHAoKgbacFFfBXcBWxV2RL5AFilyWuvveaDHSNEBOpZbvpZztaeQfgV+33/01YOPiCipUij&#10;IJJrCgI3eD0kOJh2sLLsH5dEXzDF280WoFlqsNxX2SUjuOSNUvYGYjOdYYFRn/zmTFFLB+PHRVXp&#10;g4KqFMvWEQGZV155xRF0pxPkXt98800psr80n59tlAajQwTVAKNYRU1RkSME6HBMhiToc0lf5WYd&#10;MKWAqA6YssBYYIPxu5uYli4tEnqK3RnHGIzHQWeHxvx375DoOa+1quKj5qqy/Rna+vXrg9gnjOev&#10;aUxrG7N17Tpt2rRc9ps2AXxQZuwmyUzPtNMrpQnynaEhYTSiIJz2wb9iwUoOH+i25uHUPDmIDg7W&#10;6QzTV9TpDOt8G1BUC4iwigxGVfoGIMpxlHY6wxmMWrB1DH3AnSFOgCuPTJo0ST7j/vbRBhAZhBqI&#10;ZsBGbo9y0VMAUY5dLO3IReOkt28XWRZRgjQAIgPwOwYiIqdfMiiX9k2zUkY+Pq+pqatsf6bGwEsH&#10;+FiKEaRBlPfBBx+c1aFDh49B0bB7JDsjyxF4pUl6Spqcwr1zpBX0kMCNiih6pjPM69HtuydVHare&#10;sygUVayiiqB65BadQKjl7fyq1DrKh4YOHUpM5x3BVpagxhV1vLi4ZtuIRFf9qYARRfAWGG2LqMEI&#10;eqrvynADIwMRYHQ66Q0W8QYGIoPxnwjWLK1Nr82oTlPbJsqCwExlM09bsjV7le1P09gKJrKMgE+K&#10;SOn+/funjB8//g32BY9FMBVNSUqW6h4nwJ1OkPhHcv+9IfF0FBFIAaMVNTwwONY6mNisQy0tnWFE&#10;UXWSX25jdkhnlCbbi6rQsiwvujbNm+Lj42nOnDmOgCtLjh8/TsXFxVTEgNw0KNHlK5pBGwOIUjsK&#10;qwggeh67KFZRgVEVfH+jfUVtFZFLZDDe1i+dMtR+VLaIh3jamlqzV9n+NI39TD+AkC3hNPY9l+PS&#10;HuQIO3boQPl55dtVUpqgoB2RyEAUqCtBidx1DcJoX2lJ/s4uiioRVH0EowRuLCCeLp1RHskJxqkH&#10;vpJHLM/+TScBZe9dPVTqbUv4iTY9VVZRgMgWERU0Goiwih70VAPxK/568Npa9MmVedSrMFI2A7A1&#10;/Jnle5aveNqGWrNX2f5UjWlpm/vuu++K/v37f9a6ZatfmzdtRnVVjem5FviRkeHhNLZmCO3qB6vI&#10;QBSK6nkEoyp987CKOsn/WUNEUBVFLYdV9JRPiqrS9RnelB3sS/37D6DnnnvOEXCnk+uvv55qJwbR&#10;5iFJVioDJ97ZviJbRJueImhj0lMGIkraTHqqrOLnV9agvw5Mo4XdkqhlboQG4f9Y/s60dKmXl9el&#10;PGU1rZmrbH+6Bqt48803392xY8dfCvPKPoHgTAS3N+NcH+wuKYoLote7RwlFlYOJ7TrUUPdTwiWd&#10;wWD0TGdoX7ECFNVJtjMgn6xelVLYSiYnJ0v6AhfcOAHPSXAqAg76+mvnWAVG91SGbRXlrgxlFQFG&#10;bRUBxmsVPWWr+MHl1ahttXA5P5fBByp6hAE4xtvbuxdPk781W5XtT9sef/zx2shR/vWvf72nScOS&#10;Z6GeK0lKTKL7W0fQnkGxtIfpqST5Pc9DNayiTVF14AZWUUdRjQt9JHDjALSKyIeFVenRHC/yCwik&#10;0NDQch3mDMFeTliuOzswGHUE1TNooymqYwQVYMyjbxfm0ZiG0RQWFIA87E+oC+apCWap3I94MbW1&#10;a9e2RcXOAw88cHfj+g1/dQLSuZCkhCS6qn6YbCGS3Rlqz6J9iY25Z9HjCEY7naEpqvIVXVaxihw7&#10;uYPlAwbWdgbY+ppe9LdcL3rMkEdZ8Jp+fUW1qvx9VXq8mhdtxfuKqlD/WKauIb5SOcTjQq+++ipt&#10;3bpVjiPRR1l+++23kndEgbyAsWNciaCNtojuQRsXPf2GgfjmxGx6akQ6ZcUGY4fMdraA96tpqWwX&#10;YwMYkcrgrzd17NDxW52wP9eCY0OiQoPpxW5RdpIfexb39gpnMCJw475nEbv5XXsWla/Y2Id2MxjX&#10;F/jQ5am+NC7RR2R8ojdNTPKmSSyD4/m1JB+qFuonBenIxeF0N1zB5+Pn/6OfJaz8oIKWhPDf9I/3&#10;pQn8OeNYmkdZ7wNVZJpIaWlp1LZtW9n7iQuCRo4cKdchoPoIf9MxO5RmNo6iD8em0UkGoglGTU8F&#10;jAzEb6+pTjezP3h5y1iqFid373/PlnAWT0V1a0Yq20XbGIi5oKmffPLJpAkTJmwpqFX2qednKjmZ&#10;WdQ+LZiOsWXcw1ZxUHawXD0wJy+Idhm+ols6g63iPgbjuDQ/qsEAqxXmR+khfhTg60NVqlRFKR5d&#10;ddV8evDBB2np0qUCIpUM38eWphuDqYAlX0ktVv4842cthfz3KxiYv7pA6vcVv/YY/+4W/v5x/nov&#10;/9ySv+LzRPjnRixfApBIN+TGBlFhYhDVjIcEW8KAy2MfuRa/VpgUTEXJwRQezHTU1+99fr72/N7K&#10;YExlczUEcHAC+saNG5dgY3MhbpjyOC38XAnO7QkKDBQJZB9NixfTvTdbBtEnDMI3mwXSe80CaEiq&#10;P3lb0UQ5twdBliVLltDBgwdp//79sqEZvtvPP/8sx4OgOoYV/P9Ut36rFsQygJ/jSS8vr9erVq36&#10;FMsaBu+L/Nqd/Lsw+avKVtmc2urVq5sCkNu3b0fB+c0jRoz4oGmTpr/ixAAnQJ0Pwdk9wUwlR2b4&#10;y6WvAGBMdDTFREVLUAVHLi5evJjuuususXys3HTvvfcKEPH1iiuuwIHF21WXKltl++O2devW1d+w&#10;YcM4HAXy+eefT58yZcrmdm3b/a+i57ueiSD3iMtjtZ+G71FGp3+fm5VDaSnW4VnBQUEUGxMj4L3v&#10;vvvkZAEAE+9ly9NPdaeyVbY/dmOr2AIW8qWXXio+derU+KNHj07s3LnzTygCMMFzLiUt2ToBQAMx&#10;NjrGsexOH7alBWBFZQ/epyzl9dyFc71TpbJVtt+uYT8kg3Lgs88+Ow4bl3Hp64wZMzY3b9LsR0+A&#10;nIngjNg89kfjYuMERAAULCG2Wzn9fWmSlZEp/ifAGxQU9G8GY7HqQmWrbH+e9thjj8WtWbOm09q1&#10;a8fi0KodO3bMnj59+svNmzX/RYI7DuAoS+rVqUvNmjSV83twBAYKteMZkBlp6Y5/XxFhevoJPzaS&#10;5JWtsv352saNG/2ZsnZHDhLHehw6dGjandxw5ipOocMRkU7AMAU5SwawnF7XqVOn79nCPrJ06dJr&#10;Zs+efV/Hjh2/LSooeRX5mQiD8SP12JWtsv15GwNSDl0GZcXBV0xfFw8cOPBA9+7d/4sjGXGdeFF+&#10;IcFiQvB9wwYNYQF/ueSSS0716dPnJI6K/O6774pfeeUVnMkzEj7pjTfe+EiPHj3+jb93Alh5JTkx&#10;EdHWD9XjVrbK9udtOM6D6Wq31atXS+oDoMTJdUuWLHmcLd1rEydOfGfAgAGHGJynAD58j0js5Zdf&#10;/sK6deuW4AQ5vG/Dhg0j4I+y5PDnDYK1xWd06NDhvzisuaAcV6zjUOZG9Ru4BO/LL8CJ6M+rx61s&#10;le3P3diHDF65cmVd+JCwkjiFDkUCSIPs2bNn8ssvv7yAwXozhF9f8P3334+HFcVRkTi1jt83giUF&#10;wMbnMUirMzjHYhPzLbfc8jBb0R9wARAOZG7dshW1bNGSLay7b9qqZUu5lgCHXZmCw5X79u1bRx60&#10;slW2i6kxqBKZag6BLwlgQlBojmMkccMWTirHkR14Db/jv3c8w5MtZBOkUQDYf/zjHwuZzh5BcMcE&#10;GmpBcdwjXmf5FSesb9u27XJ+D9IuE5j2TsRzqI+sbJXt4m0MqFi2ci0ZVF0YdD1ZBjE4BrJ0ZSDW&#10;1pawtMbvb8jvHwrKikOXYU3Zt5zwwAMP3AHgjRw5cvuwYcO2Dx48ePujjz56E8DOIBTQw+Ly+4fj&#10;WEv1cZWtslU2tGXLlvmrU+Vi1Evlao8//jgOweoLyouDmSHwMfEVhzXjdVxHAAvIwBvLVHg0yzAG&#10;fgcAEUdTqo+qbJWtsp1lq8oWLpDB1QBBIoAO9FZ9HcPSFaDbuHFj2PLly8PYkobyzyEsfur9la3U&#10;VqXK/wPAJ1ncAb2FcwAAAABJRU5ErkJgglBLAwQKAAAAAAAAACEATcCtazDrAAAw6wAAFAAAAGRy&#10;cy9tZWRpYS9pbWFnZTMucG5niVBORw0KGgoAAAANSUhEUgAAAVEAAAC/CAYAAABHT+8EAAAAAXNS&#10;R0IArs4c6QAAAARnQU1BAACxjwv8YQUAAAAJcEhZcwAAIdUAACHVAQSctJ0AAOrFSURBVHhe7J0H&#10;eBXH1YZDMUUgkOhFoEJHIJoQogoQokpUCSGJ3ntvovdeDaaDQKK74N57bMfdcYlLbMcpdpzETrUp&#10;xo7Pf74zO7uze/cK4Th/Yod9nvPctnd3dnbm3e/MmfKTG9u/bYu+6aabSFvJkiWfsL6/sRVtK8nW&#10;sESJEulsm9i2wDgfL5j5yvZP/v6VYsWK3cd2N78vYFvL/01ii2Vrwvu0YGvN76PZcNzvuhVni+Rj&#10;jedzfGid39c4nS7T3/P/zrAN5ONUkyPe2G5sNzb3xhXmFFeWb8yKY7z/tnjx4iOsXW9szlaLwXKe&#10;7W3Oq3/ofPt3Gp/nCz7fG3w/xvH5AUdszaxXvZXlfW/m/X7Jr9+a/4cxtKlixVDqktSGxo4bQEuX&#10;jqYtm6bRgb1zqeDIYjqbt4TO5+XSmcML6MiOqTRpZC+qGFpO/meUCTwEPuDPS6xz3thubP9zG9TS&#10;YVQIVAxY+QoVqF5CAsW0VVa3WRyFhoWZle+Y9d//xS2U86gD55mt5JBn/JlKly5NdevWoNatG9PU&#10;yYPp8P4FdP7kSrr91Eq689QKuuvUcrrn1DK6j+3+k7l0X34uHdw0gZbNGEiLJven3CkDaMmU/jR7&#10;dC8antaOpgxLoqWT+tHySX1pRGoCNatfi0qVKiXn0uc20vAVp60hQ3UYv/+jmS6VtlIUXT+Sps4d&#10;SYdPradjZzbQ4ROr6eiJVXTsxEo6fmIF5R9fTifZTh9fRmePL6Xzx5fQbcdz6Y7ji+nO44vobrb7&#10;ji+g+4/Pp8dPLqJHjs/jtPakJjE17bLD5/2G09FXcurGdmP7EW8pXOB/Z1ZCWGhYeeo1ortUhtJl&#10;ytBNXGF5XwqvUpGq1qxE1WpV5kqs9uXv68qRftxbMbbJDKFf8DX/U+cT8gdqrGHjGJo1fyQdzFtJ&#10;xwpWC4zyGEYnAKQTANIyG0jnGEi3st3ugdK9xxcKmB5gMD3EUHokbx49mjeXHs+bQ0+yPZ03m36a&#10;N4uezZtJP8ubQS+wvZQ3nR7cOZZG92tDZfg+eZShvB+QnUpbj6yh3fkbaA/sxDrae2It7Tuxhg6w&#10;HWKAHmaAHpU0r5Q0F3CaT1lpNtN7gdN7F6f1HjOtnM5HkM7jKp0/PT6LfnpsBi0YyeWHoV2S08H5&#10;9jbnX23JyRvbje0HvMHV68oK5RldybSSCa1YkSpVq2pXvBHLMyl9dn+1T/ESNGRmGg2elUaN2tSn&#10;anWrUcfUdpS1eIj8zsf7nTr8j2/j/BFlrg35FRZekQYN60tb9i2lA6c2MIzW0n6G0UELSEcESKsE&#10;SKLqGEgCpRPL6IxA1K3sLjCUNJjutdTdg2wPA6TH59JjDKYn2J6yITqLnmOQPi8gnc4gnUavsL2W&#10;N5V+fmwKvVcwjWYMTpT0lmLVuePEBtrJtvvEerpZALqObrHTDICqNNsqFNBnO22lN1CFIp0L7XRC&#10;hQL2Oo3PWKDX6Xvj5ExaMLyrKGCULS4vT3PW/i88eG9sP5KtNBfcB9mc9jkuyE3btJIC3SG1L4WU&#10;C6GGrVpRsw4d5PeOaQmUs3SoAAMuI75r0SlWPke2aElRrVqzW9/cBjDMOtePZuNru4WvS9oOudJT&#10;zdo1aOOhVbQrfyObgpFWdBpIblXnQEkru5MMJbcazbXVnRtOhhple8xSowAU1KiGlFKjgOh0epkh&#10;+uqxqQLSN/Km0JvHJtO5lelyb1bsWEi7LIg6KnStpFdB1A19R4Uu5bS602mqUAAUaRS1zLB/0k7f&#10;TBvyL+q0cbpe53S9dmgiZfeIo2Kcp1z+0N5+xsryG9uN7b9qK8sQOKgBBwMwYSHlysnnuA6JAkEA&#10;Aq91GkTIa3lWpCV4v37jelKF8FCqVa8+1YiOlv/g9+g28WJ1m8dR8RLFqdhPislv1nl/DFuWmWcz&#10;Vk6j7Sc303aGJwyKToBkgVSrOkeNrg6qRrW6UxBdKi6ynxoFoKDyHmKDGnVc+tm2GvUD1SsMKkAU&#10;sHojbzK9xSDN7N6Mr6OEK71+ytkBvmoLBUT920ID1TIg71bKCvBIF1QyACpwZ5UMuL99bBL98vgk&#10;mtq/LZcpu+20N+f3Ii5jv+LPX7BdxPdsV7mMvsq/p7CVwg26sd3Y/p0bl8OSv+aCJxCoGBZGrRmW&#10;AGX2kgy7vQyveh9YregaNJzd9zbd46hi5UoU27mz7Dds4WBpB41o0kT2K16sOEU0bEjVo6Ll97TJ&#10;fRiixeU3dfof7sZ5tJSvSdo6kV8Z44fS5oJNtCV/E21l22ZB1Osam8rOVKOBEGWFBzhZLrIXUFrl&#10;mWpUKz20N2pQKbUHiCqX3lSjcOkBrJ8LRKcIRH/BwCrD3kRcm9hC2kJVOt1toYFtt9620Id1W6ik&#10;S7XZ6nQB7rZCRpoAUAvs73Ca3j02kX55bAJ9cGy8qzzyrRCrU7s69ejamnp2j6fw8AryHcoc9uHX&#10;P/PrE/w6BffuxnZj+142LlD3WwWMumV0oswFg0Q54nNoeHlxz2OaR8nnlJyuVLdBbXHVmya0paq1&#10;agk4eo/qTv2n9JF98N/hy4ZSDhs+w/C+dbc4aQ64qdRNVCOquv7tT1YyfghbXb7WWWxPsz3L1/mB&#10;rsCwChUr0OZTW2lT/maxzQxQgBQQhe3IZ4iy7WKIetsYNZy87YwaUN62xqIFmKw2R3aX/QJMABYC&#10;TI7brNpGoUah+t4CsI5Plvu5Yssco+nBUcxOW+iKa0TkFeCRLrstlNPlp0IBdq2OBeoMUQ31dxig&#10;7zFA32eAfsj22+PjpUyVK1dWHiY4H/IEzQjIH+QT0nPbqZW0bdMU6tK5FYWElJFrMu7d3/l+TuT7&#10;G6pu843txnYdG0Psq5LsFnXr20ugNnJllrzqApadm0FlypSWAFHHvr0FntmLM6hRq3pUM7Iuu/L1&#10;Zf9K1cOoz+ju8p++Y3sIeGFlQkrL733H9BCwlrzJ7sIixknIVin579u4Yo3mtH7MBtfQTrOvlbyJ&#10;lh9YTRvzt7C5IbrVguj2E0qN6jZGrUZNl95UeccMlSfdhkyInvBXoyrABFgpNSqKj2Flus1Qoxqi&#10;wQJMpvt8x5oMuWcHCtYZoA9UoWi31UoZEEPavG2hD+Q5baEIejkq1N3EoJXx65IWBXSk5T1Dhf6K&#10;7dfHxtGrNw+Xcqkgqs4LgCqIqvSc4fxC3kEpIx9P5i+no0eW0OLFoykiooaoVeteor8qegPcGARw&#10;Yyt844JyXgMgOa0PlQsNZUVZgkqXLS3KcvC4kdS9fz8qzQDV0GvOyrNTWl8BIQA5aHqq/IZIvAJm&#10;GarMyrQE/7/PmGSKjo2kem0TqHqdOnx81Z5aPiyMouPbSvcVfLaS81+z8bWP0fmiDaqleXQ1WjOq&#10;Cz24bij9bEcOPbwug2YPaENDOjak7KTGlNm5EYWXLyvu5fTVM2yIwmyXHhCFGhWQKoj6qVEFUafv&#10;pe7upF367xJgctRoYIDJ6z6bbZBQf4BXuTKlKD4xTtpCfSPyVtoKU6HetlAd8PKqULst1ANzrwr9&#10;iAH6m2Nj6bdHx0i+XzihVKiGKNKhlegZaWZgiFppRZqhnpH+43wduJb80+sotX+SEg1W+eTy/Vsu&#10;FoNU6bix3djUVtILiXKhIdSqa5yAsG7DCGrRri0NGJlD/XIyqXL1alSjTlXqyW48ChagCQCOWDGM&#10;uqZ3ks/4Hu2iN1kqE5+zWMEW51cEkqLiWtDQ+QMZmMWoer16VLd5czkv77ffStN/fONKeMLME/6K&#10;WnFe3Lsxm97Jc9rhAirwsTH0MdsnR0fTp0dH0Zu7MokPRuUrlKftp7cHqlE2DdHCXHrftlGoUQGB&#10;6dIraChgLRaX3ml7tNSoB6ImuJ6zIOrn0qsA0yQB6ZuHx/P9KklHT62zVKgCj93UwOlSKlTBS4Pd&#10;2xaqoK5UKJSxty1Up0MUsZ2GwLbQX3H+63vwO87/YzNTaPLoPj4QVUoU7bRKhS4T1QyAaogif3Et&#10;yGvkOa4PD4pFyydSRN2atkrlsv0XfshOlgJzY/uf3WJNUGjDU3zYwiEC0bgusZSaNZQGjMqhbv2V&#10;0hy1JpshOIiat28iLvkIdvkRKAJMm3fpQjVjoqlmVDX5P5oGWjOQe2QnUfOOTUSVVq1dWX5rxv8P&#10;r15dIMvn/dZK039yq8RpeU/nA9IVw2l9et8E5UpKe5yjxryVGK6krsQA6e+PjaY/HBtFn7Elx9UR&#10;Rb/ylhWBASZP26gK2jiRb9Nl9rY7+gWYlBr1BpgQBTcCTJb6KyzAZLrRABhcaa1GAbHaVStSGfZU&#10;nDSxerOUndkWivQEqlBOC7vyMgiAIarT4adCdbMCzh+sLRQA/bXxEPvdkVFKjeYrFWy2hyqIOq68&#10;guhyeQD4Q1Q9xHAPcC9wTw6f3kjzl02kKlUr6fJ7hV/7W+XoxvY/siVrWGhgAJBVqlWlkTMmSYXP&#10;XpzOCjNTvteKEvuqzyryjO+yFg2hNsktqF7TJuzCh8jviX3aCCjDqlRUwSP+X3yPlpSzRLWNwjIX&#10;DrbPz+mprJL1H9nK8HXYI63Q73BkWjtP+6DV5SegIk+UigyQOhV5rKFGGaSsSP90dCQ9vqq/5Ffq&#10;sH5OgEm79D4Q1W2jfhB1tz060FJqtIgBJk803AEYAkwKoiqg4w0wKXf6xVvGyL3evmuuUsfHnbbQ&#10;a/ULlXRYo6gAc62I/VQo+qwW9gD70PMA+4QfXp+yleK0xcXGuJQo8ggPHOXKM0QZ+FqJIj9xHcEh&#10;qh5ogCjuC+4P7hPu18iJGbqL3rcM761Wubqx/Zg3wAIVGlaMVWTOUhQCfp00lkbNmMwKowxVj6hK&#10;XTM6CVigMuGiA5yoOOgb2jktVf6PIBKgWKVmJapdryZlskrVoMTvVSLqUGilSnRTKdV2qs7p6oqS&#10;plL1/7414mtBH0K5pkph5Wnf8mx65niQymwpMhXYcNrlru3WOyD96/FRcv31GsXQtgK3GkWASbWN&#10;KpD6BZhQqbXrrNSoNYKJoaC7EgEWAIcXXrYCZIDJCCaGGCBqBpjMgI56gJhqVLWNvsUutX6IlCxR&#10;XCYbAUABIa1CdfOCSoepQgP7hRbWFqofXmabrFeFKi/AyvOj7AFYTSln5/WU+3ru2GLLlfdAlE1D&#10;FGlXSlRDVDWdaFf+WhCV9uz89ZSa3lPqiFWmuljl7Mb2Y9u4El9BdB1QHLU6m6E3kPqOSpYnKQod&#10;Kjnc85Zdm8vnVu1V/1BE2fFaOzKSkgYqVVWveZQNTK8179hU4BsT35bKVahIpcrcRH3HpdjwhPHx&#10;5lrJ+v/cqvJ1yagrtNMmtmooUevHjHZCJ2LtholWo06QRalRt1s/1lFFXKFRqQHRPzJEAdK/HBtB&#10;N/F58aByBZiCqFETol6XXqtRCTCxOWrUbBt11KgEmCQirtSo+5rdASY9nt55gHivfRI9u3uklJGz&#10;Z9dKG600LZxwYA6AIg2+baGiQgtvC4UKdR5c/s0oZluo5DeaUTi/Pzs2UgTCni1TAiCKdIoStR5C&#10;GqJaiQKgCqJuV/5aEMW928X3EZOyWCD9q1Xmbmw/oq0Pbm7N6Oo0cuUwudGhFUJZGTWQyR3QKR5B&#10;IkCwVfcWAkq0h+IV0B06b6C8hyG4ZEJz+LJM+z3Gy6NyxbRqTdHx8TLxSIMWMdKGhnPC+BgfWWn6&#10;f9kY2OOdc5ekSSN60oP5izyVGu1z7mCLt33u53AvA9x6KCN3+yjcel2x4V5qNfoZ2+dHR1CnJrVE&#10;kW9nRRqs872pRgsbTw9FBWWlFaBWowCY15U2laDZtUhfsxdm3geIVuL62suVKU0dO8RJ+6xuVsD5&#10;nbZZsy2Uz80Q1+cO1hbqakYIyGvVhGK2hZrt0FChf7TyGhDduGKMBVHVHmq688qVL6w9dJULorgP&#10;+6174oaoBVCB6Hp5IK7ft1y6AqK8cdlDv9Mb249hY7BJH0d0bgcsUYknzp9J4+ZOZyX6E+o4oJ10&#10;WYLiBAS1JfRs7QKmtrCqFQSoCCBhv6jGEfI9Ri6VKVtWujRBiUKRpk7sLftqkFlJ+rdvfM7tfD4Z&#10;u84fafuacRK5Bli8Li6CHKYaLdSttyLFpjpC5UZ/RVMdfcwVW6sjDdLPLZDGRVeV/N5eYKlRj0vv&#10;N4IJFRuV3E+NnmFzQ8xx6QMCTKy+r38EE0PNaBsF1A7M6Sv3fu/u2ayGFajQBgmI49xQwt62UH1e&#10;De9C81nO5adCPflsufII5kH142EFiG5ZPc6GqAlQpz20KEElPxXqVqJKhTJA+RX3Ue4nPyDRVRBl&#10;j/Pob6pE3th+yFuOBlhk49oCu9CK5ahOVKTAFNPRDZ6RJhVi2ORxsh9myxm2SEXqvdbLmp4ME460&#10;7N6N4romyZN3xPJhAsv6DE8AFBON4FgjV2VR5erh8p4N81T+Wzd+EEywziXpWbZwuEuhudvpLJBy&#10;BdcBF91OGNStt2BiKqRgbr0JUu3WA6J/ZqtVGX1yi9POk5tU53vLLXR3dzIDTGa/zOAjmLzX6nWp&#10;cb06Oo7r1W2jWhV6uzvJdVsqXCDKDxGA7f3jkyQYhzKkAY7zOm2heFgZecwPq2u1hQKg3qYTU/EH&#10;tIVChYri5/xl04ofaRqdnSL54VWh1wdRR4maELVdeb5fWokCoBqi8DDQZFOlehVd7vEgb6JK6I3t&#10;B7cxHG01hmGXAOEIdunhwiOwBPceEXlAFIZ9UbnVflkUEVOT2rCLLxDl/wNMTRLastvfnVp07UrN&#10;unSR70aywsVrgzbxFBJaQY6FNlYcP2mImt2Jj7tAperfsqHN8yucB+ceObyvUmkCl0JGz2iVxFAx&#10;XVz/mYTYredKrseVa5VUWLcb5WqONir5CAHpX9kQoAmvHGYHmEyXHpUVlTZQjar2O1R+gMBWo3yN&#10;XphdK8Ck2yb1gwPKEGDDNXsfHkodmnCbRD/h+4v87tUjwQVvrYDt/MX52DS0g7aF2ucJpkI9baFW&#10;/qqH1CgB6F/zGKKWCoxtEu2GKJvTvckbVHIgirwuTIni/sBwvxREHYCaEN2Wv4kqVbEFBMrlV2x3&#10;W+X1xvZD2Bhqx6QwJTYWCKIfKFxwwA5tnXDt0RWpbIgaZYP2zYat68lUdugYDxhFREfb+/cc0U2+&#10;i0/pQS27sQpNSqLa9epJAek3NoWVboSo1OjYulSbXXur4NiFiJPURqXse90a8Dku4fiAf5++najg&#10;5GpHpXHFQSVCJQdIdXshKjng4qdGVfcfd9TarugIehhthF633i9aLxWdIWq69VCjXxwfodI8pKdU&#10;Qj81qiGquzuhoqPCo+KbLj2uE8CA+jIfGFp52w8Na8hl4PW6A0xeuGkVLtfNavTdPIaoNQMXLLZx&#10;FN1VsITPqZW+lbdFaAv1Kv3AtlClQp0HlOpOJg8oceOdfH1keaqdJl0mcudn09l81X4MJWqqUD1S&#10;CQ8nsz0UhnxXEPVrDzUhqtpDAyG6UfoGt0iIs9NTPqQ0lbLSpesGv95vleUb23/bhhsU06SOUpVW&#10;308AMaxSOL8Wp6zcdIFnz4Gp8ipq0zK46Ng/echA6SyPiH7nge3l/216JFOrZHbr+fj4PHhmqvwn&#10;m4/Xm2GK9xL1B1DRNmoVFk7S9zkVWXE+92c4LgrklJlZXAmcYZK2u8sVRwPG6+pqtYTAh542TrcV&#10;BnM5zb6jmFXI69a7XU6tmJQaFYgec4JMf2E7P6eH5M/Ogo1SEdWUc4HdnQBRVGzt0muI6mt0Akze&#10;KfLcyttUowCbqUZxvd4Hhw6siRqVh4eCXEytSjYYtGHKvIUzBrtVPp9H2kKPO+cpmgqdGKBCAwY2&#10;eNpC8WAyypqYThvaKA/tn69U6HHkm9eVd0NUu/IwjCIrFKLSJmoBlF/R80IDFIb+wWXLlpV0fHth&#10;PF1ku/TAFLr89CxaO62rNIvwbxh4komCfWP7L9kYLM+iQAEwUJHDLYhOX7qASpdSY+EROQcs4zu1&#10;55tcJgCijeKaU7dBA6hCeJhE3nEcHK9StWry/5qR1UTNYlSSbkiH9RuXIiqlUo0aMuQzJDRUvreS&#10;9i9vDM9V+lyt4mPp4Mn1XNgdyKBC6HZDVBo9HFGrtMI6gqsK74DUr8IDKhKtt1ST161HpTdVEyq9&#10;VzXpSv/Xo8Ol61Od6NouNYqK6lWjuL5gAabrmbAZEHX3THACTN4HhwM5dc1vHZ9KoSFlJO9RBipW&#10;KEfzx/amwb3i+YFqeR38/S3rxrhUqG4L1e3NunO/rUKNdtfC20KNQQ2Gukd+bshRs/HnpCXK+XBt&#10;BVvHU8XQEEkrHvhZmSlUkK9d+aJF5gFQBVF1TxREHYCKO2+oUK1ETYjuOLtd0pCWEEMX7xgnEL30&#10;xAy6/Pw8uvrmYlo2U3l5nMYCq5j/q1tPPtYprq+vc57ohQW/4e9u4d9uUrvc2ArbBiHTeg7oSx27&#10;daa4jk0VGLkQTV8yX0CIGwYA9h7ZnSpXC7M7y0c2iqABU/tQ1eqVKKphA+o6qD917N1TZsjB7wgg&#10;Va7OUGUo47PMysTHatS+AzVo104KcWK/tqJEq9atKxDF7/jeStu/tPGxpKM8rmXn0dVcqJ22Q+3y&#10;arWGSmK69V41qt36gGi9ARatzrSL620nNNsIC2+/s4JMFkhR6XWQ6eqp0ZJHe89uFdcQldOrRlGh&#10;fdWoHjFkdTVyHhZu1Y0HBq5TPzDsJgx+YOi2SlN9+z04XjyspsTT+f90wXwBFR46OA7y7aGjc0QB&#10;4nrKlC5JT1j7qOMrSOPYyM8AFWr3fHBUqGoiceelHbBDXlrK/sopNZIK5xaAWul5lK9RPIz8BfYo&#10;OnhheXnL5EEbCFHdHuofVPIqUa1CRYlChbogqkAKiGL+BGk2Y7FxGRC9fzJdepwh+rO5dOW1RXTl&#10;naX02S+WSvrYK/xOIOV7coTz4BM2ezVW3CdYRK3KVIEfJqj7+J5fJ1h/u7H5bVYm0bzVuWxLJAKP&#10;9k5k5oxlC+Q3BH3aM+za9mxN/cb3FCCWZ1WBgghVWSumJlWqWpWSBqRRFzZ8DyWK/cSsIBVGLFWp&#10;XZsaJLSTrk3YL2lIRynMlWrVpigHov9UqfvOWzk+xte4NhTGvac22aBB4XbPxanUKCqH7fKKUnMH&#10;X0y3Xo+qkfZCVDq74vu79d55NzVIA9WTqvyinkSNKrdeu6AapLF1K3MelaRd7NZLd6d8VVnVtbnV&#10;qFLb5qQkVtsoIMrXCZdeX2OwABNAiuv0rsGkA0waovp6nz8yhcuPUnNrZgxgUOF/ygRWOBa/IoAE&#10;OE/JSZb7jv23L8wotC3U7EIVvC0UfXCVG6/y0WxjHkFh5crI+R4+MstWoUgXAmi4TjTX4MGxem66&#10;pAnlKL5tLB3PRzlRAHVDVLeH+rvyKHu4T67IvAVRpz10ow1Q2NAJQ+W8vzkxwheiX32wgu7KHyn7&#10;cHlvqop9oVt3vubHsb821O2mDWrSoY3D6bX7ltLPH1zJtopyBnWgc/um0QfPbqPtK4bLfpwPmJ2q&#10;tTpUoVsZ6/V/Y+On2AFk5tiZk2juykU0I3euFBoADxmnC3bysM4UWS+aJi6YyZlfkkavVZ3ra0fW&#10;ZXc9jBqyqx9asYIANLZtvCzlgWMMnt5P3wBqlaRGN9VjUNZniGJJZHyOalpHwFyuQgUGaS25ufz9&#10;360kXvfG57pZF5LSrIjRfogRIkqxud1er1ozXV5Axs/ddbn1VuAFFVBF6wsZ3w0F5RNkAkihRjUA&#10;vEEmdzBEQfTOBb3k+jAwYd+5rT7X5j+e3tVsEcSldx4W3vH0gKjjbiuX3g07XO+rJ2bI/Ub/yydP&#10;IMruASgbYCwAhTG40DTywLF5dpmrWimUXjk9T47rVrhKherO9d6IvJmHdluooUKRhzePUysp3Lpz&#10;ohugVno0QDGjFR4g9+ct5GtR7aWIBeSfWisPJeRr4UrUDVFRohZAXRA94VahCqSbacuprZLOET2a&#10;0KX7GKKPTafLzwGiC+nK2wqiX/1mtc6zq1bx99sq8+/2/Lb8mbok1KcHT0ymp89xOb19Hj13x0J6&#10;8a7F9Or9y+Xe6RhHZv9E+uCZ7fTR87vpTr4/+K+yYmzFrVfT9O+SX9/ysT7k91i59se7cUaJlA8L&#10;D6cuKd0kAzHsMnPeIIm6o5+njszXa9yQJi+cTXXq1ZJ9MJ9otRrVKb5HC5knFAGljn16SYAIE4ck&#10;D+siN61GZKT8FtuukdyYRontWYW2pfJh4fI5Zbga1RTVpI7sD+OC8XMriUXaON0D2VyzxsNwPe27&#10;tRPFhoKLgmwqNn/QuN16/2h9YL9GEy4AiwlSqChAwHTri9Ytx+w7qgJNAGmXpuphA0MeNmgcQ7vy&#10;1gSoUfMh4e7upMawKzUaqLi9DwvzOr0TNnuvFfCEd/LTkwv8AcrAtAEq0HLABdu/nl1tVGRWsl1a&#10;16dX8mdaKtRvjHygmlcPoUA1D4D+8cgIKRPrZw8KAtB5FkDnK4Cy4UECmz+5vy0I5i8ebUPUBCgM&#10;APVCFOVOIAp33rc91O3KA6KYXxYrH+CcJkQvv8oQ/cUSG6KpPdVyOlwNyqvaIPWhPxuW25byUaZM&#10;KRqfkUD3HBxFdx0YTbPHJFG1ylgGpRh7aiEUGVGZXrx7McN0sRwra8p4ap/cVf67KTeTPvrZLvrN&#10;i3vo45f30aevHaQ/vXmUPv9FHv3t3Xz68oPT9Pnbx+nir87QFx/ATtOvXjhAlz46S0ntm+m0/Tg3&#10;vjkjcYGdB7Sj7llJFNmwNnVj1xorbSLz8NQ1o/DoL9otvaO45tXrVKX6sU2oKkN0wJS+8nslq5N8&#10;3zEpAl4co1Tp0tK1Ce/RPprYs5W0Ncnx+QbmLMmwj9+mW5x8b2V6nEploVsx3l/6esIwxp2/o7Jl&#10;SlOPlnUpqVmEFBIcEwUfbVsrts0XVYDCjYLuntRYg8atRnW7ISDjp0a1W6/6Uvq79VBSuoO4d3y5&#10;NyjiqFEGwdFAd/Rvx0dKxdLXrQ3Xie/HTs2kw2c2SYXWATRU9uABJgeigQEmZ8SWo0YVeHCdTveu&#10;WfRC/mwrn0vQU/lBFCgAygb1qRWoCVCcA+oe5+veQc8hW5KOLcuw805H/K/1AJLRSfYDCPMRcL5x&#10;2ipXLCdpt9PG1wOI6rRIGiyA3mcBFPcaeYH73rShGvNev0FdHxXqp0S1CrXceUBUVKjjzgeD6MYT&#10;m+RcVxFYepQh+uwcuvyKgugVC6K5M7vKPlxXH9H1AWUB3ROXTO5Mt988lG69OZN2L0OvGqhHriNl&#10;y9KIyWNp4vwZNG7ONOo1MJXSkuPolfuWyQOwbkwUDRyVQ+27K5Cij/KcCX3pk1f20+dvHWE3fw9F&#10;1KwifJDf2fB+xrh+cv/xGcLphfu3SNr4nD/O4BQurkPfeBtisD6jk+Wik/v1otEzJousR/soXHj+&#10;CzWIi5b9KtcIlwoLE6XK+8C1ROYNmNqXGrWKkfete/SQMfGlyqpAE0wrW7zHUiLIfMA2pHx5ObeV&#10;6YVtxfi8b2I/nH9kt6b0x7wx9FneaNvtVe2Hun8lK5BDOTQ+uYncYJxv9fYFNki9is0EDdRo4W49&#10;KpoDGIACCkeNrVdBpu/Nrbdg0LeNWg0VhjxGHoSHhlAtVhYADj6br63jY2l+7lg6zm4ors1Ro0pt&#10;Ow8Kb/tv4MMCoNMBJm93J5wPhgCSbxuoZaJAgwGUTStAnPOeo/Mloo9rLVP6Jnpg6wjXwwf55heR&#10;1yoeeQaIojyUK11K8uNpAXzwdlBcpz6/F6B4sODenzowT9QyrnfbnoUGRBVAYShfNkQlKg8lqlRo&#10;sPZQDVEAVCDKhnOgv+jVJ2bQ1edZib6yQEH0/eX01a9XU+d2TnnA9S0Ym0D5m/rRovHtKb5ZLapR&#10;tQKtnZVMC8Z3pho1a9KMpfNo6uLZ7FXOpAnzptO42VOpZUK81IuX7llKL92rQJqWk0n9sjMptg0L&#10;H+v46hwKkhXCwqhRmzbSB7wpe5f4Dr8jX7BqL94PG6i8Uave/ui2Ebg4WVEzuqYMtwTU+HuKiKwj&#10;bnvLtq1lSGfDVvXk+5ypEyQDsZInwIq+oDAAERnXrldPatszhXqNSmYghkiEHk8j3ByoWOzXM6cb&#10;RTepS9VqV6WMOQPkeLUbNVFLI8e3VTehZMnPJYU+GxeoBdY+NDWtNVcUVBYHMqbbawZi/nJ0uNiX&#10;x4dT2VLqydk6obmPW68Umxs0Sq1ptz4wyOSsT4QKiYrpp0b1jEd2Fx249UbfUQ0Eraq881/iGhvW&#10;riRph6Um1Ke/FYylP8i1Q606r58dZwWWN5a2jOks9w6VC3ldih+Gy1ZMoIKTq8Sl12rb7I3gfVCY&#10;PRIAOQBQu/SA0VPHZ0tFR5qeQBuo9Zsd8eZXuw3UBpYfQBU8NcC04dxn982W68A5ShTnyr5//LUf&#10;PEa/0M6xtaVsrZiaxunzASi/6nRcC6C498gfGAYNIE21alejA/mqLCkV6oGoVqFijjvvQNRsD3VD&#10;tHGLxuq6+f4BbmifjeRysHhaN3rk3FjJe1wbDF7YwnHtBKL4D/Ks7+A0+e89B4fL5+gG9ahzj67U&#10;oVtnGjomhyawGsW+K2el0oVD0+jB/Dl06uaJUnd7pesFKEtQ0wYqD1HXE/v0prYskOo1a8YMUWp0&#10;9oT+cvyIRo1kKXTU+7ef3iP/4e9/fBtf9DdYQXPxhhWUPV65h4BafHILatYyTpY/RsYAfFCjI6ZN&#10;pJ6D+rMLXpz6Tegp8G0c11wyEPCtUCmU4rt3owYtW1B9VqsAKDKvSXwD6daEfXCOKrVqUYVwBgFX&#10;avQCwM0RgLLZSyUXLz7HSqa5hXB6ZGq62Kiq9MmJCXaFUZBh40ojFQcg5crjVaQapn9jG8eqFNcX&#10;FlZBCr0GqePWOwuqAaRKrTmRbFQgVCZTqaECojICFl6VBjVqRpmhRs32PajRwvo6fnBQTSeHia4j&#10;qoTSx4dH2tAEXF3m+Q4A/tOJsfTEusHULKqKVERUjGrVwmnBvBw6e3KlR20HTtjsukbAkA0QAkR1&#10;v8oHDs60ASrwhFnwtBUomz9A3QoUBohpkGmYHds5jULLqY7oIWVK0QPrMwLyStpCOQ/wUP3doRHU&#10;uamq/K2bRgVRoIEAhenzmgCFaYDiYYq82r15ipRt2Ppd8y2I+gSVrO5NthK1OtmbEDVdeQ3RibmT&#10;Jf1FMdwH87NOF94nJcTQA5wnB9YOprEZ7ahtXF0Kq1iOypcrQ3ms8KtWDrWAWZLyd02gurUry/v4&#10;uBhpE8VvqNftGaDxPVRvCliTBhH01hM76fevHZWmutr1G8j57i1YRt072aOvsNZ/BVWVfxxbIi5s&#10;9NTxNH/NEpq/OtfOkBFLlVuOSUe0Mq3XqCGNmD5JMnH0mhy5KYNGj6AWiQnytMF+A6eoJx+eXuhc&#10;X76iGg9fO6am/J5jdZlC1ybM3IRllZu2a0Rl2NXXELUyG+e0G8itbRa+h5q6Y8VgW3Wg0pjKQ7u9&#10;tgJxgVRB9M+WIkWn9cdW9JPzVeS0AqLarfe2H0oQhkEaqNYUZFDJUNlR8VAZBTAMD1RYFcEO7tZD&#10;jcKthxoNjDQrNZrcWjWNoH33LwXjXID0A2agqYeMzqNP8sbQq7uyZH14la8lqH79OnTh7Gq+vmtN&#10;kcfXaHSKT++t7tuoQR2V+oTxtWuIAlQaVsoAYT+AugGGoJ0fRJEW2IVjiyQ/8FDh8uFqCxXPBBDl&#10;+z8mWQc2islDzYaoBXcFUZ0WB+L6vI4KVXmhVagCaK7kFR6sWEm1cuWKcp9atYWH41ahSol6OtkD&#10;okEi8yZE1+VtlGuADejckN6/MJG+fW8Zffu7NXI+/RtWj209NFEWjsQ9TcjpJFYBK0dY++B75AXy&#10;TOWf6qKo32dPGU9Dxo6U/d5+fAN9+MxWeu+pLfTBszvk985p/ah8aKi8D+Hz/OXDk3KsxNaNaENu&#10;jpwDvyV3bkGzxqc5aXPO/z7v/8OP1vNF/hXwW7hmKS1g06pTX2jW4nQBH1x2KMbadSMEnJ0Htafu&#10;mZ0lg+vERMt/EMHH/ijMkQ0bsMzvRQns0rfmJ1V9VqX4n0CUrVTpm1ixKnc0dXxPUahIR8XKVSiM&#10;wYtz82+XrGTKhkzH99XCQ+nD45Nsd9dRH44LJ8EEQANgsSoRXHu4c16YapA+sqwvleD0jBg/xOPW&#10;e/pWwq1niOpp3EzQAKSocGa0HhUUENEgdbv1Tp9Hs+8oovXarQdI71kzRPIPD4/5g9oIEK8FSw1K&#10;P0P+eO0PJ8bTiuz2MpRQlYGSNH5UX7rAKsKtRhXQABhA70G+vrv2KzcQ7t0TDCUboJYFKtBgADUV&#10;qDqPG55ugCI92vr3SrDLbXLLKLlO5IUMm+X7jxVHAYmnOD0uFYo0Mdwf4gfCtQHqduO1Aj0vAHWv&#10;yTRnZobUD6Rnb4EaBOEbVGJ4ijsvEHVGKvkp0c2ntsnxwljxX3pkGl1+bg5d+fkiusIg/eqjVfTP&#10;P2+UMoLzts5IpKa9W1DNxrWpbVZHatanlXiSOo9g+Fy3eSTVS2hADTs0oQbtG3O9VKLH3A/5NqhP&#10;PD1QsIB+9+LN9nWhTJ7ZN4ueuG2VvEfXRNjw9CSaPLI3/fntfPrruyclTdGt2shxoXbfefYWuv/c&#10;SqqiHjb/iYnWv78NGQFwVqteXSAGlxoLy0kmMQzT5/RnG0hD56v1jZAJ/DcBIdaPj+OM7zPGWSce&#10;ht+RoXEd2lNC717UuA1nHh+vQ7+29j6AcvmKIbZ61YYF6vQNlARamz53p7hIGy5wd80+gQCp0xZm&#10;RWWtigTYuNpJg4B0ckqsXLvXrTe7BflF6/UoH69aAxiUWz+XK23g6B5vtN7bbefDE5OoUgXlspZm&#10;qP25YKwByu8OTG3IJ68h/97ej2YdpUiQHxkDugRVo4/mo++kchNvXpoVqD41PC0Vql1mE6Aang5A&#10;/dWnNgegKk3a+qWo/sZIS3lWR2jmQJ/Qaf1ayvcPHZ4ZCFCkidNmpkWfvzCAwhwF6gAUTT0oGzK5&#10;S/4KUXaoDwfObbGDSnZ7aBBX3gtRABS2yYLo0uHtVIf75+fRlTcX01e/XC7ReRhXF9mn9bBEUaPx&#10;me0Zoh2oTXqiup8MRAii1gMTqMu4HtR1Yk/qNqkXJU/pQz2m9aVes9Ooy8jucgwx5gD+p01/j/dd&#10;O8TSRy/spX+8d0LOG9GwoSxxjnr9j/dPi3398W1y/dgf31/63W2yoi2O8YunbpamPP5vV9TzH9zG&#10;lUMWW8MFNkloKCqy04BEO7Leb1xP6jWqu7yvWae2vGKGJgFkp6YUVgX91kpIBF7AuFzNZA9AYk5R&#10;rJ+ECgirXKOS7NMhNUECVFibO2lwe3v0UtbiIaJsS7NaQJo4ebVVKn9SSd+0KQPbSQTbdHf16BS3&#10;Ih1rt4kBFACJgNRSpDrA4AfSvx0bLjcaStl0673ReuXWQ4067YeAqJ6ZHZUOlRCVEZUTFdVUo2rm&#10;I+XWQ40CpFCj9iJreZPpvo1Zkr/oinN+UV9R1UGhedR57wWlskBYmgZwBto4eufAKGpQGyOilPu3&#10;elG2DVFcH4Azb3xf+R35ZraDaoC6FKgMSLiWAvUDqL8C1fAE2BTcFtPmlWMkrVJuuMwiD/G+W7vG&#10;boCymQCF6XSY53cg6pwrUIU6AIUKBUT1/KMYb9+8eX2pPyMmZQS2h1oq1IboCQeipgrVEIWn986J&#10;EXT5yZl0+cX5dOWtXLrygQPRyaPV9JFNejancmHlKLxWJWoxIJ4SsjtR+5FJlnWl2o0jBKKdx3Sn&#10;9lldBKJ1mkdJ3vWZPUBiHHjfMSuJ+i8cQgNYNDXtrJpEcC2Sv5ahjLZurpqapJwsGEa/ffmQ5D0+&#10;L5o+hG49vFD6jVZl9Yn/wBNt3iSSXn9sp3y26vsPa0PCcYG6ixHm70QmTJwzXb7Hd6Fh5anPkP40&#10;ds40UZMygbKVMdVq1qD2yWryA4nK8yvaNRFo0t2fAFQNymGL1Nyj9Vu2pLqx6magf6g8Gfl7fLYy&#10;M1ul8CdNdRrPrx4m/Sn1fJwapDoAA0WqJ/DQilS3kwIigIuAlO1aivTsbNW1a+SE9AC3HiD1i9aj&#10;AqEymW69E8lGBVUwQeWFGg10651oPSbrOLk8XeVPsZ/Q5wXjrgOWyooOSphqCtEPH/VeGfIR9oeT&#10;k6gUeym4T3xf6NiOaQKYB9jg9iOtpUuXluuz3XdLeQqoxPwA6oanP0Ad9ekA1FGfDkCVOoSdObJQ&#10;yg3SpcvQkyfQDuqGvEpbYFoCAernxjvtoAqg7MZzeRCAAp7W1Hl61qclS9QYfaRFD/goPDKvAOpA&#10;dAttYMMxLlozOV1+eQFdeXsJffWh6icK+8u7y+Sao9rWk4cI3teKrUPtGKL12jekBHbtO47uRp3H&#10;MjyHJ8nv4TUrC0RrsPBBnUxi77LP3IGUOm+wWNr8IQzSdBqwKENU7JDlWZKOpOHdqevIHtQgQQ2e&#10;QVPQld+eoy9YgeIzuirCendrLar0KqtSnA/DvSvVqEmVwyvQ718/Jt9Jjf8hbawmZyDhMFwsFCKU&#10;BGatn7VioahNgA9AxHIg2ZPGyX7oxoTXgSOzadCYEVSb98cxdDsMxst3TO1LDVu2EDjiGNrg8tVp&#10;1JgaJiZS2RDV309bTGvVXsLnfQnp42MdxfeQ+q8dVxFs9KfUKi1QkTogNV17X0UKkLIFAynUKNIC&#10;KMCthxo13XrVv9LqpI6RPlxxTLcelQwVDpUPFRGVEpVUu/VKjap5OHW0XgeZXjsxneKb1JHzx0VX&#10;p9/nFQ5NLyhN8wemBmUgME1oeg35CXvrwGiqyuoG9wZlRKs8WLXKYbbCC1CgbBqeGqDeABJMB5Ec&#10;gPop0ECA3sF5rgGqAXeaQYoyLWnlsvmE2Z2J74OZLq2GVRqccwcHqNMOCoji/gtELTc+2Cz4+w8u&#10;4TxT7j1UqK1EBaBshgr1QnQD24TcyVI2rj4+nS4/M4euYMQSxs7/aqUN0SufrpdrjmgRSc1TW1O1&#10;+jWkTRQQbdytmfy/RWobhmgyJY1PkXraPrsLxSa3oHZDO1HPGanUe2Z/UaNVIqpQ2gIGKKtQ7Id0&#10;D16WRQMXD6XEQR0peXxveQ/QIpCM84IDUKGSBq7vON+gvokC0YYxteimUqUoujVm7ipBaxZm0Z15&#10;ubKvgOmHtCHRcnHD0iljeJZcBCxjVLaMXoC6QH9RPMmaxjWTC0b7Z6/h3WQ/qFJ9DIyNx/saddg9&#10;6J9KHfr1oSqsUkPKqSnyMGsTXH0co0mnTjKDPf6n/y/zhvJv/B7zIhbT30fy01G3F0oEmxWaDr7o&#10;zuluRepEs/0UqY7cFwWk0/uoEVM3H1ttg9Rc+M1x65XiMLsFoZIV3a13ovUvn5jJBUm1Q84Z2JZ+&#10;y6rTDU31MCgqLGFuUKr3XkBq0/mlgemYejBpQ95uHKuGBeNeaQOwbAVqGR4cwdSnNgUuBa9rA9Tr&#10;wrvhqUw9zAC52wuWSjoxf+2Dh2dbALXAzmkrCkABbROgJkRxzwPceJQJA6AKoqo9XR7ABWqMO/Js&#10;+pJJxhyijhL1aw+FEo1pFCOewKVHMOwTQaXFdOU9duU/WmVD9OofLIjG1VVtosM62BBNHN5FHihK&#10;iSZTl/E9qMuYZGkTDa8RTq1S21oQTROI1o2NpC4juokSLcbwL8HeCKCpDXmbOneQ/blsaIic+92f&#10;7pHubqVKcR1aP0EA+uQd61R9b9OWolq2lv/+5Z0CKTecH28LmH5AWwtcKC6iTJmyckMRWcdnKXB8&#10;oRj/DgCiXbNuowh7uju48/gvrEHLGFtl4hgVK4ULRNuyi4/joFM9ZmrC8boMak89svgG8n4wPdM9&#10;9qsRHSPH4+/HWa90x/ax4uZqhQaQSpshFClD1A+kuo20aIrU6vrCAFVtpG6QfnpwuCqIdWvSwVMb&#10;6UDBejqYv1bcehVkcvqOosLArfcbd45KiEoJSMgEJWyADCqzGWTCMEkZZ8758dSmDF9YavODpTYF&#10;ShOcykxYmuaFpReYXtMPKNiHeROpTGnVhg3D/Xzq1EIFKUAUoLLg6UAUqtwNUA0vN0C9LjzyMrgC&#10;deCmAKchBzuyd46VvhKkR0uZytgfos551flMleuoUNuN91Gg2o3XKhQARblB+YG1S1T9JiOiImQF&#10;V+9IpQB3vmCL1I28hT3V2Pnn59KVNxiiCCr92oHoNx+vkXJULjyUWg1pR3VbR9sQjeT3bTLa2xBt&#10;1EUN6+44oqu488mTe9tKtBGLpjIshLzuvAnRyObR1Dmnm7zHProc/PGNY/T3X56kP7yeJwC9+Kuz&#10;UtfDq1UXFYp9mjSsQ2kpqlscM+mHNRSUL+BLJBxuBca2CwiXqcmUYaOsEUtYEqRCWHlpI+k/uY+9&#10;n3bhQiuo/qOwtIm9JGN0JlapVUmemHgfUb+e3Hzs12t0D1GlA/iG6X3xqq1C+RBWZuZyE8rV1V2B&#10;dJ9KR5FaXYLyAhWpM+LHvy/pJ+ZYdA9IsaqmmS4UAFxD9ZpV6WCeM0GJgNScTo4rFCoXKhkqHSog&#10;KiMqJiopKiwqsBOtZ4geny2jh3COP+arpZOLDksHmOoaA0EJc8NSAdMPktpMWGrDgwl5ahryuU5V&#10;p+/hPQdnWipPXacJKg0rE56wawPUgZkD0EAFquFpAlSDLneeaoZq2iDCTp+GenCAFu7G2wBFO6hl&#10;KAeqLVQrUAegmDZPQ1TP+LRi/TS7bG0r2OyCqAugbKPmqhFJV9Ae+sRMuvwSgkrO5COmYT+0XYZW&#10;CZU6DYgisFQ6pIx8X6tJhK1EsW+9hIYCUUCzBD/Me8/qLx4mgsyp8xmi7NJXj6whoDQhimBT7ymp&#10;FFpJTZ4ONpw9MJf++l6+qH/k+R/eyJNrxPsYVqF65OIf3uZ9+DvmRA8B0w9oK42LDSlXViYLadCq&#10;nsANUfEOXTtLhgOUWC8JF9g/K12WR0YmKGCqtpHeQwfL7xI4skAKOPYe04My5g6k5p2aSqZGx8ZS&#10;3fr1qWZUdQop78xq3iNHTZRgWrd2TaStEOpMT2ShAy+OInWDVMadM0x1lyA/kAIKXpA6ilS79k6w&#10;6cIiBfigVlJBtV9qF8o/udp26+1oPStS7dZrNaqCTKrCovJCqSEAg3Y6TPWGNuUPD48OgKU2P2gW&#10;Bkz1qpS4hmYwcPoBU5sXmtqQt9o+PD7RbntcPDmVr00BVKtQDdBABargef0AdYJIGqAm4EyAStDH&#10;8hC2rJskaVwwsZ+drkCABraDAtj6HPrYOJ5AlI9tq1AAVBSoux3Uq0IRoARA4dWgrX33ITXlHGC2&#10;lWGpVKgXolskj/u2i1HLgzxlBpWc9lAToqin4s5ndaBmfVtJZ/vEEV3EkA/x6e3tLk4NOzQWiCZm&#10;dKKwamHUi935XjPSqN+8QbYSbd2HAcjpTBqZTA0Tm1AoK12d7rCK5enI9sn0l7fzZEan6DrVmCml&#10;ZXnvI9unyflKl1bztmL/v79/Sl7Z3rK49MPZ+CLycUG4GFygXBQ/eRBVn7sqly+qBI1cqSJvkxbM&#10;ojGzptDoWVMVXBmUDVpEU1zbeAqrVElGIAGcfFhRq3gdMitN9muZpGbdwXHwCkOGY6otfDeYb5L+&#10;Hp/nje3taivUINURbB180VFsF0hNRWqAVHdUd6L2gYpUwVRH7UfTZ3mjxK3W6cKMNSnx9WluRkea&#10;kNqW0hIbUKUKmOVbPVn1fjt3zpFKhMqESoUKhsqGihcIUsAFbYdzqVG0msbusQ0ZBiw1JJ33JiRN&#10;cyDphmXRgAmlrvLHT2V6YWkaHlKmvbpvrOQD7vEj+epBgdFM/vAMBKhu/3QD1N+FLxpA8SBToBPY&#10;WdYzWXXIv+vwnACYe9tB9TlxLt1MoI+tj2m3g/oEkvzceChQGABqTt6859gqB6QntwRAdNKyqZLu&#10;y3dOpEsPTaXLz8w2gkqOK68trGIIK0oLosM6yLFbDUqQNlF0cSpZuqRSooAohm6XLE7d2ZVPmdbP&#10;dueLo+cM/6/d4I4UmxQnn7W6hFUoX5beeXIb/fHnB+hPbxyiT39+iF+PsCt/VH6vF6/67L7++C5J&#10;Owze77e/v4OFiNSfrwVKP7RNXUhxGd65cO1SeY/vypQtQ+2TOhLG0GNKOlz8eFagowWiU+QzVCeA&#10;239ElkAVkXp948OrVLZB2yMrSb7Hf9BumtBLNSI3SkykGlFqkoYUS4nivxf2z1QuLkMF6gwg1e2F&#10;piLV65qbo3z0vJJqiYhAReqA9BquvQXSDk0U1ADJI/NS7ci/jv47x5pA7xweSznJsXYe4j8NG9Sl&#10;E0dybbcelU/PEA9AABiouIDL3YdmSV5g3LcDzuDQDAbLwoCpX01wmpA0TV+fafralbnBibwxrUGE&#10;Wit91JDOhgJ1AOqFlgZocAXqDSLB/AFqutm2AjVgpwM/8BRCy/NDkJX/AydUekyQa3ibAFXn8OnO&#10;xCZuvAuigW48BmmYEDVVKAAKQ1e6m49aIOU6toVBqiG66eRWKWNR1SvSxTsnWCOV5rpGKnkhGhOp&#10;YhGt0ttRfGYHceXbZXcWiJYLL0+tGag2RI3O9hWrVpQIfR9MCGSVa229kprRk+cX05uPrKchfdvS&#10;gikQQk4H/MfOr2CAHqGamAazVCmKatVa1DPmFcV1JXdpQZc/Ok9VwivI/haSfnBbPyS+cWwTWrRu&#10;GU1dqCqxVqRoK8laNIR6Du9KrRLbytyCACjmG8TCdL1GdLNXHqzToJYoT2ROj4zB8go3vlXX5hJp&#10;r1G3rhwTEX7AtV7LltK1KbpFC/k/rCwmjTihOmyj0qkuQE70Wven9FekjmtvglTPzYmAkwlSQACg&#10;0GABiAAmBVLl3v9yn+raBNf67Tz1f6zZ8w6/mrDQUNGgwXEf35IlI2R0gQoPC6Xz+cuk4qES6rH1&#10;So2qa25cT02G8eb+kQHAhPkB04SkNjckHQumME1ImuYHSj9YwpCvjiGfJ9GH+VgGRM1i/zCr0cIA&#10;6sAzGEC98FRAMwFqwlObC6DsasPd1opR9+E8U7BCKjfK7/1c/jTE9bkdgC52ARTmgFlB2R2Nvz6A&#10;aogCoOgBAtt5RIG0VOlStgoNYe8NgaJ/XhhHl+6Z5IxU0kElD0Bh1auqNsoyoSEC0SYpcXZne5TR&#10;+uy+A6IdRyTZEIWQ0nUTJkywyjMMPUc2LsqgNx5ep37nNFWuUYNiO3SU/f70xmH67cv75X00AzSy&#10;eQvp0qQDS4BpKKtX/h0TkPwwN078FVw8Zl/Bkw0XW6NuNbs9U7dv9hvTQwoZ9uG/yX6603yrbnHU&#10;Nb0j1YqqLt+nZAyhiJhomQMUyx7ju1bdulLNqEh5DwsNC6PGHbAYXaIsQIc0oA3l3hNO9x/l4qou&#10;QDp67VakTrDJVKRoJ1WuvTVTPNpIGaDBXXsvSB1FWqFcaUnbHWsz5b9QtFrV6uPoY8E0ZDSEcGxE&#10;rFPbN5TrRmXo0iGObj2hQIrKiYqKSvvIycXyO57kKh0qPUWBJswLTGVuWMJ02vzMAaUbnvr6THOA&#10;qc3JF9OOLewveTiwZ4IoUTdAv2sQqagA9XfhAU8NPKUal9HRg4vkHsVEVpd0BALUOZ+jcp3jyvH4&#10;uAJQBJLYHDferx1UufFeFQqAaojqiUo271smaQspF0KVqqrRYhcW96SL58fIrPbmSCW/oBJM1+9W&#10;GaxEh7UX4JWGt8kQjR/agRJzOlO1mBp2OUU7KM4Dw3c1WJGe3ztOxrnjO+wD27Z8GM2d0Fu6Prbs&#10;2o3ikrrK/tjv968dpMrhoVS6TFmJwNdu3IRmju8nEL380TlJEx/riqLRD3Pj9KtMQmakTehFFfiC&#10;8Zl/swHavGNTat/PmpzZ+k4b9hm2YLDMIVqtThXqPqi/GI6BJZDxavX3lHMM5/9geGds587UqH17&#10;ioqNtc9/d36uFFpUIBRiVDBUNlQ8uPaAKUCqx5sHV6ROG6mrC5SpSPOUUgIMAAnABdABjAAtuM+v&#10;71FdmtJZSev2Vczv+ZbVsd/sSqXNBKo6tgOoT05PlbzQ+XtbnlKjGqQpSS3ltwfWqunbMEuTCUlt&#10;gaBU5oWlNhOSMK2avbA0022aHyyDAROmHzS2cX7huqHmHypQ9xXm7UTvBaiCpwNQDU8zCm9CzQSo&#10;Vp8BALWCPlqBijH0tHKcPHGg3IPtq0YFnPuaAGUDjPWoJABUQTQQoMHceL+Z7/VsT8MnKEGC9CXF&#10;RtCXJ0fSxdvH2mvOq6DSUt+g0tVPVX9MNM016RlHbbOVUsSx8Cptm+Zn9hTxKsb3LrFlND3AdQi/&#10;w5IHD6TaVjPcC3cvo7q1VLONBjU8yk9fO2AP+4yJTxCI1mzQkJbOTJehnvBOuN4HnRv4B7HxBWzB&#10;hVepES5wHDRNTVeH7wR4rESRKeXKl6eGTRvLk6ZTWoLAM3PeQNkH6hT/adk5Vr5v3T1Ovmsc30B+&#10;15mOxmM9+xNW76zO6hPDvPAb/n/XyWVSUDVQ4NI5IFWKFJFdr2sfqEgdkGpFCpB620i1qtTQ04AB&#10;jAAquM5YDx1tk2/wf9F1SoaYulStNgcYGiQaOBpEGlQfsCrt2kLNNI7rbtqoLp05OJ/OH54nn5Fn&#10;v8r7fqEJ0+e/lsJ0QKnNAWYwcP6CH0g2MMWcfNF5tG2aWjhv3sR+BkQDAYp7r01DFGXCgagbngpq&#10;Dti8EHUB1IKdVoy2CjUgCgBGRtaQ+3BvwRI+76IgAHW78QqgfBx+dbvxJkBNFeqOxvu58Q5ArTWY&#10;8tfLwxf5+M/To+giDMslBwSVAiHaqnmE/E8bmunMz6jbqLdoZsNM93ftVwtN9s9RA2LWzesnXe7K&#10;lC5DKemDKaxyJWHDXUdn0OsPraZfPrWJsga2F3i+9fhm+s0LWB5EtcFGsQsfg+ksAdF69WlAbzUS&#10;kn/7VJHoB7zxRfwaF6nHyWMSkOm5c6l8aHm5WQArfp/G302cN4PGsyFDMdpo0FQ11+bQiWNlFU80&#10;fOMYpmXMGSg3q1z5sqJY+45NoZjYujTcGlMP69qlpRRIVAQUUg1SVB6tSHU3IKVIra5AokidMed6&#10;uKQGqR57boIUo5vcilRVesBBgw7AQZvh3asGS9Tx6X0TBMDaZJipYRhuKgrVggVMw8QEjQlU2D2s&#10;NpGXuhBDpeEVM4//a7A0LTgstXlhqc1MuzYHktrcoNSm88M2yaMpUqZQeYK1gXrhGejCXxugCp5+&#10;AFXwFAVqAVTgyeATeFoGBYnJQVA2K4WFegDqbgc1la2GqBugCqIAqNeN1wC9lhvvXgl0PW3av1zK&#10;SVP2+i6eGU0X7xrvmv7uKwSVjE72sIdvHW+UM6fMwRpabfCYyX7s7Kk0do6K+IdJb5Pi1Llnsvzn&#10;QX5Q4nvkC14rhpahV+9bSq/ct4KWzerP91UpUNivn99FBzapIeEYiVivjVKhGJWkPTE+5g9bgeoN&#10;F6MzBpCLqF+TssaOoHqN6gtQAUJk4JTFc2j83Bk0hjM5qkF9apnUTEYe4X8ZE8ZQaFhFeZJhfxyn&#10;fMVyFFa1orj4+js84bB/xUqVqGw5aUim7Mwe9oie4CBVFe0+C6RKkarRLxK1P2669gqkUKXBQGor&#10;Uq7U4ppzJQcQNOQAnA/yJnCFL07N6tWU/+gmAd19Sh3DArJlpkLVx9XHhmkQKUipc/3y+CQK4weM&#10;vg8wKN/rC/w4oDTNBKVpgdCc6AKlNgeUpjnX5bVAaE6W/MBDBuofdnZlhlzjsW2TbYAqiHoVqNON&#10;ScHz+gCq4ekCKIPTbgflVw1QrUABT8BPAzA/f5WkdcLIXgZE9XmcYzvH0wrUdOP9ujMpBaogairQ&#10;4G68PWlzvlpKGenCHLdf3T6OLt490RqppIJKMv2dAdGL/F4/oMMrhdP8NbnUoImaGKRm1fK0cW4X&#10;qeOTFs6i9NFq8AE+w50PraAmV87s14oe5rKa0CKK+qc0p1O7x9DP7sASyrnSnxnHxlR3Lbqo0YfP&#10;37NKHpgAZr22CdKZPqpFKzkW9mW7rAj0I9hwQQ05Q8uGlJUp5xJ6tqJGsU2ofddOVC40REGUM3PK&#10;IkB0uvQPzZ40VkYs4DdkWPr40ZzZFSRSj+/4sFQrsi51x9or/F80CWAKPGRgXNckqlRdBZ+GZaao&#10;8eVSuLlQsimQOv0oYQApKhYqm0uRMkQ1SE1FCvfeC9LnGaKqUz6AqGCIWZGUe64gAEgAHgBNbnYn&#10;KUgvH9dtqwrCGsQKqgrIYobCdYBqtKEa59DngWmINajjjITCeQtXmdcLSwea+rxecyCpQOkHSxck&#10;tQksVR4qYFrXrvPCNHzHhusrW7aUBc/CARpcgaoHrglQE242QLlMmQAVBcoGl9ulQPm9hqcJwIQE&#10;NavYhfylBkAdFWorUD6GA+PgAA3WDrrfo0BNFWoDlA0AhS3bvkDqUErrSLp8vxVUwkilX+TSpQ9W&#10;0Gfvr6TPP1xJf3pvOddHNeAB+y9ev4xq1FRNFfg8bkhzOriyB5UPUQv04buKoWXpjj2ZdGFvFsU2&#10;qEH3HRnDNo4uHBjD9dnp3tQmLpJeu1/NDFW3YQNq1Q0BpST2SIvRU7cto6mjUuS3+gntqHbDRjoN&#10;6AM6TODzY9lUxi4XkEbHRlLapN4Spe/Wuwe74AqicNPHzJxM4+ZOo9H8mjl+lGQ2foNa7TNUARLz&#10;jKKjPcCKWZtKsVsa2ShC9oPBpYcKRWaOGNFXChoKHQofCqKpSFFYUVl00MV07e8zQWoFm9CX1B+k&#10;pmvvRO21ItWLwZkgfY+fuChkC0d2FxWr/weY6klP3DBlKFuToCiFOsUBKpuCigMe7f5qaAFiAJzu&#10;zK8gCkD6q8zCganBrMwLS20OMLU56TLNBUwYVCVfj4BT8k1fnwFKvFrv0fQhhnyxXif0Z5eOy8ut&#10;B+fKPdUQddz3wH6gRVOgHoDCuEyJCw/YAaAaeIYCtcHH37khupJOsBqFIkOvEZxPn0fgrMGMY1pA&#10;9gOonwpVbrx/O6ipQk2AahWqZ3hCOdHlpXJYOapWqbzdLRHfew3fY1/YzCXzKLxyJX5fkvLW96S+&#10;netR/24NKW9DKp3aNpAa16sq+2EOhG2LU7mOTVD/57qNgTHo74nfjxw9Jt/Hp/Sgll27UlwXBdGU&#10;Ls2pIbNAnxevvP92Czs/qi0CwEPn+uj6MVQruqa43fw91Y6sI9AD/KAm23XuKHOHYjE6fEaXJvxW&#10;vkI5qllXTdEWVll1lsU0eBXC0bFWgbZjWjt269OlKxTOF1O/jhQsKaRc2OD+CEhRKLlAapBqRQqQ&#10;BipSBdPAqL1y7xVIVdTerUj9Ji5xQApQZHZvLu12GJ+v/6MDVRqoGqoaqF6oakALVC2gqHNoc8Ck&#10;gXpq6SC7oL+X5w9LmFddFh2W6jwKlgYwLaWsIanTBXMpTCv9Niita7KBaRuuWZl+sNj5wfZWwXS5&#10;zg4JjQ31qQHqmAnPwhSoF6DKfYep8qTVolKgFjwBPTblwjvw0wBE2dQBoVv2L5b0NmsabZ/HpUJt&#10;gDrdmfA/R4Wu/NfaQTHrPSZsZojKhM0MUEA0d8t8G1KhrCQrsFWuUIaaRFenCemtaffSXrRzWT+q&#10;VpnhyvtgX1hSSjeauXSe1HP9nWlauWKJZJTFcnzcfWtU2ezJgqn7oAHiaeLzK6+8Iq+1Y2KobLly&#10;Ur+9x+Pfv+JztQBwfozbJGRAj369JSMw+Qegh9FEFRmIGIKJz1YUTTIUmdLCisLD2nRXneRrRKp+&#10;pY3bqFX8xI1naJYqU0rWlMd3mAMUdpSf7ngyo5ChwBUGUkeRqv6UpiKFa++AVPcltUBaiGuv20hN&#10;kKKSAwQvH5oo17p97iA7QIX+p9eCqQlUE6ZuhQpzoGPD1AIXOvKjncsLUT+V6QdMmBuabHmB6lKb&#10;CUttDuTZkEakV6fZNP7OUZgWMPW1GtcseeBj8U3rSoW7t0D1xMB9vTZAgylQP4gqlWi68aJA2Wz1&#10;aUPUC1AFUROEWTlq3oR2bZs4AJVjOt2ZgrnxsOBuvLsdNBhEAVBnsmalRPec3yFpunLnRLp4Ybz0&#10;Fb306DS6/NPZdPmFeXTltUVq7flfLqc5EzvJvtdjdaIjpSyadR+v8p31Gb+Z/zGNf/szMyZGoeZH&#10;unEhfk1fcN1GtW0wIhiEjvP1m0fZ35lPGEAVnerxPdo7MfFGuXJlKTk7Sb4btTJLovdRTerI/m16&#10;JFPl6tUk84+eWicFCYUKT2ivIkXhxtMdBR+F1QvSwhSpXmFSzYTk7QKlQAowuhWptfwGV2wAIbSc&#10;WgXx2eOqy5SymQZQ1f+vDdVruP0Aj4aT9Qqgdo7D4n43WfD0ByUsAJb836KCEq44XiXgI+e1gGmk&#10;xQalNv5sv0f6g5gJSrQZ62vXpvPjVc4j5HNKl5YuBYr7qy0QoA48HYgGKlCtPrVStBWopRgdgDpB&#10;JBOgJjy1oay2aNVYyvPcmUPlmOhbah/POIYJUJRzN0CVC+9147EGvS9AxbQCZXjqxevYdp/dJnXv&#10;r2fH0MW7JtClB6eoUUvPMkTRPvr6YtXd6YMV9M0na6WnCdJvVf86DLmTbLLEuJ/h/vh8/y3bP/V7&#10;/v8XbL9nJjzCjJjJx62mDv8/svHF/w2ZgUlCNCxhgGRYpXDqN2QAVYuoIt8BomXLlKVBI7NkydTI&#10;+vUorEpFe/7PJi3iJNNTJ/ZyjsWARRtK7ego+f/BAnNJDWf+TRQ4FDwbpFzABaRsJkihQlCpUNm8&#10;INVtpPboJoCUzU+RmiAF/DTw0JUJAOvXpbkFXvUfbfq/1wvUQJhaQGVTMFVKDtB69+R0KaxHFvS/&#10;BjSLrjBtWNqvFjC18WcNTweUCpbaXLA0HgQmNPX1eU1fv2nIl6haaJNTAyy8EA0EaOEuvEDUaP/U&#10;6tOlQC2IatVYdIA6ajKmXh1J87mTK4vgxrvbQU2IFsmNtwDquPHObPdiBZu5XpWgb+9nBXrPRLr0&#10;8FQVYPrZXLr8ygK68mYuXXl3mXS8//q3q+knVpu7Vf2DbY3YmrCVYyvBlsCm1zW7sXk3ht/fUSBy&#10;ljsAhSGjU9L6SN9QDVhAEFH54VMnUNbkcdTTGpHUqHV9WWM6vosa/YBJmjFhc19rpU9E/XGOnYdW&#10;SIFB4dEgRaFCAfMFKZssP2yD1FzL/RqKlE3G27MafdQCqVuRKhBq+GngNWJ1DXf62ZPzBLwavhqo&#10;emSUF6gaqkVpQw2qUC0oAU54iMU3jnCAyfALCPrwdy5YGp9NULoUpsccdWnA0gCkHyhfPaYVtRuU&#10;2kxQasM1q2t3DPnx9MHJUoYWzxwSFJ5agWqABnff2RiYNkD5VbdXCuw08PjVhKcDUFX+ggEUJg/9&#10;gtVcnktSVFRNF0DVcfwB6lWhwQCqIGoC1HLjfQCKme5haL+8ejer0PsmsSs/XY1aEld+oXLlMbu9&#10;1fGeq3xRIHpju56NofcxMhWwq98i2nbf8V39Jo1oxtL5kvEaoojM57AKHTZxLLXtotpYmiWqtVJQ&#10;8UPKqyUAmrZpTRXCw6htslqOdsaicVJAUGD8QOqvSJ0JjQsHqTPu3GwjFUWqQRqkjVSBVI1uQlcm&#10;RMe7t28q+2rwqmi/818FUweopruvYRoMqBqmGqgaMhpAGlTZPVtJvrugaQHSa67AD6BpgdNWmAZA&#10;BZgAJ4PRBU0NTMtsYNqm1LMJS5gJSm1+wISZ164NeYLygbJlAtSEqAlQPwWq4BlEgQKgXIZQjrRp&#10;FeoG6LUVqDZAcdvNqnvRkYOLXMdxAKoCSWp/DdBg7aBuFQqAaojq7kw6Gu+GKL+e2sIipzhdhiv/&#10;AKvRx9iVf4ZdeYyff32RzCl65X1niRCUqRsQ/Z43Lry5WBphBLvdKBRVqlVl1xt9yGQ8q6gyzEQP&#10;iCJQFN2wvrjywyaNk4If17GJ/IYZ7xHVxzESunejjqn9ZG15fB4+MV2GqqGAoKCg0BRFkaJQQjUI&#10;SNk0SM9alckEKdxAgBR9DrUidYaJAqR+w0TdIH1sn+rW9PCxObIvFOxjsoCZAqr+b2EKVQE1GFQd&#10;t/9aCvWJveMl797Jn6pgCZXpccXlFXAEJLXZkDSMvwMY/VRmICxhRYOltqLAEobrVdetTD9cHtun&#10;Flg7smuGC6Be990XoNLNiM2CJ8qIrUAtiNrwhAI97sDzegGqFKUDxU5d2giUCgpUWTX/r//nBaip&#10;QgFQtxuPOuID0CAqFLPc7z6/U+qhzOD00FS6BFf+uTnsyrMKfcNy5TERidXxHum9AdHvf4tBAYZV&#10;DKtIC9YsFUWJYBHgCDDiFYZlQLAfXBnAplwF1YcUayvhtRbDN5YVaBdrVU+MXhowrK8UBBQKFI5r&#10;gRQFDwUQBdEGqVUJoCgcRRoIUq1I3SB1ZotHG2lhIG1WvybVrBYu+2oFq1UsglQ6UKX/fy2F6qhd&#10;dXwNUw1UR6EqwAA0GkSvHFdBlxNLBruUJd7b6tJ6b8LSVpcwj7oMhKa/utQWCEsNTDc4/WEZHJra&#10;9EMFFhYaIv0R3QrUDVHtxrsUKJvA01KeAlDA0w+geOXy5AaoKmdugKIMuiGq4amhqA0TeVSpEmYf&#10;xw1Q9R+UbVOFotw7KlTVBw1Rlwp1ufEORM1F6yYtnqggei+rUAz7xKz2WF8J4+cxkxOGfxoTkXB9&#10;vwHRf8eGTMVYdryi4nbo15ayFqvO8+hkjy5JUJqYzi51XE/p65k5f7CAs3pEVdkvlIEaYg1dxIJ0&#10;NSJqU6Uq4XLzUQhQGDRItx5aQbNyJ1CLNrEyHyJc6Jo1q1LuikmyRpGfIkWhRyVA5UBFUYo00LU3&#10;FSncexOk9sQlDFMvSJ89Pkuu/fyeaVZ7qlKwCFApoDrNAg5U3QpVQdVfoZoq1VSoJkgUUBVUAaOk&#10;Ng2obo1wNywFlA4sbWgGA6Zuv7QMI7VsUBptmsGBGRyWMC8o/WCpzbxWZc5D5eR6NV9rwf55NjwL&#10;c+E1RF0uPADKJkEkE6AoO6xACwOoCVETnsEAqsF47PQGSXe3bm1dAFX/c/bVAC3aqCSlQB03ns1a&#10;9dNUobAq1atQbFRl1bUJwz7RtenFeWpSZiwP8j6rUGMiEq7uqKPos3lj+z43gK/PmB5UqXqYqExM&#10;RAKg1G/SUMbS4vcxa9VsLnjfa1R3AWg1a7by7qw8MUJBz/7UqIVaUnirdePxBJV1tI+vlyc3umQA&#10;nCFly1BibC1q1aC6qF8ZcsZWlr+fu2BUAEh1G6koUq40RQGpE2xyxtv7ufbLJ/eVNKgIv9rXgakD&#10;VAVTBeJrwdQL1MJgqkzBRUPntZOzJc8xe5QCKF6vAU3bFDxtYBrmBSaGsxYFmhruXpVpghIWCEtt&#10;5rUq03kA46JIjRvWkXup4ekA1KNAtQsPcAKgFkQDAWpBlO27A9QBohuiyovKGTNA6sG0GZn2f02A&#10;BhuV5ChQS4WiQz2/7oRZ4iOYGw/DMiHIsx1Tusg0eNK1Ca78y/PVpMxW1yZzdnvsz2m9inp/Y/se&#10;NxQAfpEVPDH2vaw12Soi8xqcABtea9etI+4DIIpXWJ+sodSxd08Z3ZQxZ4AAFP/DDZfGb7ZZy6fK&#10;d/jtjXPj6OpPZ0kjuLTjoEH8non09b2T6A+nRsss8DiXLGR1HAXbASkqgYCUK0qgInXG2wOkiNx7&#10;h4lqRQogSpunBT0AdN7EVDswpfdHgEoHqfR/5f8MUtVEAPMqVD+33wGqP1QdmGjAADxYb2Z2Zqcg&#10;oFSwfIWBWjRYFs0d9wNlURWmSrcblDATltpwzcpUHmyZg2kVS9Kdp1a44CkKlKFpA5TNVqCAqIan&#10;VS5sgMKF920DDYRncIAGuvBahQKMGo7ly4dI+T5wdLlr/2AANRWoOxpvufC+CtQN0a2ntkp9+vTc&#10;GDUN3lMzLVfe6tqkXflfK4DegOi/ceOb/zagNXTeQBuOgEq7zh3kJuE3WERkXenadNNNpShpUHtq&#10;27OVfJ+U2pdSrGVAEITCd/gfVvSDS4/ZmvBdpbAQaatB9wvpDPwUg5SfnpcenkaXpJ/bJLp4YQJd&#10;umMcrR3RjtOhJvCdNDVDCrkLpFxBUGmgQASkJ1SF84JUKVJzlnwLpBYAAdK9K5TKvi9fAVd3l9JA&#10;xX/8garWKBegAqY4pgemXqD6KdRgQAV8Fo1JloJvgtMPmDB/aBbVLQcorw1NE5h+sDTNH5r6Gh2z&#10;r91qUmlQv44FUdUbw6VA2XQASbvwGp7Xq0AdgCp4mgA9wgD0AhRA1GYCFHb41AYpq2j+OlKwNgCg&#10;JkT92kEVQFUwyU+BKoi6VeiibWoG/quoP2gPZWEiXZvgylujlExX/uvfrdH9RP+hav6N7XvbGJrT&#10;ADm0aQKiUU3rUM0ItSibbeyG50yZQMMmjaXUYRnSrQLBJ0TsUfAB0UZxahVPWAlWUHNS4+gfxwAo&#10;KNPidPXdZeoGv2KBlF2PS08zSJ9gkHIhkNEWrEYv3jWRLt4+jr66MJ6qVLDaWZPaBChS1UaqQIqF&#10;wVDRAFJUQIAU7r1XkbpmgGIDSDHZSmKbxnafU+yr21SDA5WNXX0NVA1VaUPVQGVA2wqV3xfN7Teg&#10;wvYcgwUV5cLm4YUAE3A0Yem89wemW2VeG5YKmEVVmCqQFghKE5jacL267RivI/snyvWePLxIAdRU&#10;oBKJd9SnAFRDlM0BqBueDkADo/DeAFIwBarVpwlQB5CqnTNzeKqU1fYdW8q+zj5mO6ipQo1oPIZ1&#10;ahUqStTbnckNUFhsm1h5wIorj/bQZ+fQlZdYhVqjlMyuTTAZscR5y/X9WVXzr3urwRbBVp8tjut9&#10;fz7WZLZs/hzLdhPb/+xWHDcfI3Uw1n3ofDXRgAYilOnImZOla1PmxDE0cKSab1Amceb9NUjxHSx3&#10;cCu6dGI4fZmXQ6uHtpVjvPHQdFmyQNwMAekC6csmbTg/na1A+uh0BdL7JssQtot3jKdLt42jUlZa&#10;EjvEBYAUlUYHm0yQmooUFujaK1V5z+HZkub7Ty+zgKv2BUx1u+q1gern8hsKle1Rfm+6/I+LmTB1&#10;u/waLAAN5hatUz3cBU4HmI75AVPZtVWmHzDx3gtNNzh1u64bmNq8wIQ50HRMXzPsp8dV00qVymGO&#10;ApX2T7jwSoXaAOX3gQBVEA0EaNEUaHCA+itQrTC1leZ7hfK098iKgN+vy433AFRDVAF0s7jyqJdD&#10;khqrJjGuP3bXpjcZohAs0rXJceW/wdIgXI+4rh6y6n2wjXcp0YevI5dfj/Dr3zULrmW871W2ZdZx&#10;/rc2zqxPkQm1ItV4eHPOwH5DB9HwaRPFle+drpYD4b/IjPewwTPVExiK8+Mj2fTlqVGy7sulUyPZ&#10;fVCL2knbDLsX8oSEq4GnJVz7lxikGKKGqOJTMxVIUSgQbbxbTarwFQO1mJWe4aPSpNCjEuRZlQSV&#10;xlGkhU9cAjAqGCoAtmkeQ2XLlLGDUroZQBv+o//nr1AVlN1QVWA1FapWqUqhuoHqdfm9CnX7gnTJ&#10;c3R7KgyYRVGYMD9gBgelY36ghPnBEuYFpglLmL5Gx9TDZPlktVrCWb6fyoVX91UUqAVRDVANTwVQ&#10;P/fdX4H6AzR4+6c/QB14akgeFLde1Q8NUHwfDKAqmGRF4i0VCoAKRFmNmgDVEMVKn+Pmq1nq/47+&#10;ofDi0LVJTzjyVqArD7vIn1U9LbGe0xfBr0PYzrO9i+/9DA8EXA+6KzaMqUaDerWg0entaOzQ9jQu&#10;syNlD2hHOQMTaVR6R65L0cIA/V8+RzTb/9YmmcaZADe9mhV5r1SlMo2cMUmmv8OyqchUnUnYV6/R&#10;goz+09nRdPG2sXTx1jF0EY3d58fKb82b1OQbym4FnowCUn5KvsWKFBFEE6TSTsogZddEQIp2Uguk&#10;WEOmGCtenH/foWU2SLUiFdf+uAo2+SlSc05SDVIsiQs4r1s2UvbRwFVAddpVvTC9lkLVQNUKVbv9&#10;aIeVSaRdQLVcfn4VoLIS88L02YJ5kr9LxyQHBSbe+wET5oWmF5jBoHl9ChOgvB5oavXtXKttnBe4&#10;3ipVKloK1IAoACrmp0A9c4Ee91eg1+vCa3gWpkAdUK6lOUsYcOzVpWf3tX/D92Y7qKlCTTdeJhdx&#10;BZPcAIUKBUQhTGDiuWGoJ9pDZZQS1yl4fB5XHrZmcU+77mpDnUJPGSwa2appLeqeGEOpXRvRqpnd&#10;KG/jELpj33B6rGAiPXFqMguBifRowVR6/PQMevrcbHrm1nn0swuL6MW7c9nTXEXvPbGe3np0nVrx&#10;0zq+hZb/nY0L7g5cOBaZQ0d6PH0mzJ9JcfGtBV7oLxrbTs1OjUJevZZqN8VvVx/kpyGeioAeXPE7&#10;J9Cjm1XXj9MHstSNxE2FIn1/BbsbfKNxszGqgt17rFCoAk7skqCdVAecELlHOykfDzBV7aslpeBr&#10;kDqKVFUs3UaKCuivSFXA6dAWNULpVmsNeBigiy42gVB1q9RAheqoVEehOsGsQHXqdvlttx9Q1UA1&#10;FGrpUqVE3RSmMr2wDKYw3dD8Li65G5heWAYDpheW+mGhr1GZauqYntNdytXJY0scF95Sn9oEoAxT&#10;rwvvKFA/gAZToM4EIcEA6kA0UIFqUEJtwhI6tpaytb9ADSyxVWi+z7BOG6CBbrwfQDcXbJEmtKia&#10;YQxRy5VHvTEnHDFGKWlr2UytowSrVDGE9i/vQXnr+9DxDf0of3N/OrV1IJ3fnU6ntqfTyunJVLNa&#10;RWlawX2APVowhR47NZ2ePDOTbt8/kWpUDZPfYVj7HvuUKX0TvfPERkpNaa058Y6iy//QxhnxNZ5w&#10;eggnCgIyI7xqRdV/1FKD/UdkU9myKuhzem2qcike5hsKBYmnI6vIfXN7yO/PMwztm2mBFE9KdMEQ&#10;1x4gZTfEBinadsyAExrOGaSXGM77Z3STY27aNscFUlORonIFd+2dNtImDepQtarh1j7K/hWYOkB1&#10;K1SAVJvj8gdG+u1uU2KGu89QXT5VNZk8c2TadUFTmwNNHSV3u+f+sNTmqMtg4HQDU72/JjQt1a0f&#10;GLbx9T5+Yq5UzrZtmigX3gKpqT6VAlUuvIaoBigerEVXoAqkXoBeqw1Uw9MLUK04MVk5JiU3vwto&#10;B/W48Q5AHYgqgCo3Hrb64Bqpg7ewWpQ6h65N8ORklBLXJ88oJW01q1eUMgSDEAkLLUNH1vWlExtT&#10;qWDLAOrQWs0diqa8YvzArt+4IfXo35cyJ4yWB/iZ3SPp8VMzKG+LGhgR1bABRTVqQB169aRO/fpS&#10;66Qk+b5BdE365U+32exQZPnf2srgwiuElZe2Ubxvm9KKhs4bJO4DMmng6OHUf2SO/FanRpia8AAz&#10;x6BdBmN3n2B7bAZtn5ks+yxm8LluKJ6Qv2KQ8tMSM8xIOynce7giOuBktZNe4mOpgBMXFqudFE87&#10;LEmCgm+CFBXGD6RQpAClA9JcuvNErtzkbRun2B339X4avBq+waGqgFq4QnWA6qjUawHVgqqlTgHV&#10;J/LnS3qH9mwt0LwWKB1gupWlNn9gApDqFWD0gyXMhOUTYm5YukBpm1KYAcBk0+3D2tQ1z6UtC4dK&#10;ebv19Co7Cq9nYjIBWhQFWlgQKVCB+qlPf/c9GEDF8tdLL5X49i0sgCoVKgBFNN6Cp+3G+wBUQZTV&#10;pwVQWIvEllKvLsJL06687toE7w7toR5XHqbr79wVC2U5oAoVK8jn4wzR09sGUanSpWnMjEk0Yd50&#10;mWho5PSJlD15HHVP7SNl7/HT00SFdk6oT/WaNqEeQwZRt4H9ZYRih759qB3DtE13NS3m6Vum0VuP&#10;bZL3/DDcYbHlf2fjDDuEm5Q0uIOAdND0fuoJxTZ4zAhRoZDveJp9++Zi1aYJBfk8gw/wg5JksK6Z&#10;3Fluds+k+vTnd5bQq4/MoBnjOlFSh3p0cNsQuvrJWnE7BKS4+RZI8UQ1QQowmwGnpTkJcnP2H1tp&#10;gFRVlgCQcuUDJL2K9NzRhXI9Z06utFWOBm4gUB2FGgyogTBVQC1MoZoqVQHVakO1YGorVBiDtEl9&#10;rBleMgg4AcfrhaYGp7/CBCTd0HSsKOAMAOZx9Sqw5PfaAEy0DcurpcR1EwfG09euVU3aQDU8FUCD&#10;QTQQoBqeboCq9k8Ton4u/HdRoAqYTrsnyurCNdPcKtTq0qQUqIKonwrVSlQDFAYYcjVV9eFx1bVJ&#10;JmA2Ryl5XPlvPl7D/8PqncVpwZolNG/VYpq7cpEozp25KXRmx2Dq3reXABRLJo+SOMgEVqFjJP2n&#10;do4UV/6ps7OoYoUQShk8kJLZsI5ap9R+1L5Pb0oARJOTKTo2VurWb17YTWf3zxQGcHrRLep/a+OM&#10;u2S69ciIHpxhg0SFqi5OjWOqKlccChJPwdcYfugDym75HbtVRBn/K8zgst1XMErBFN0y4I6gMOBY&#10;gPPzVjspXBZpJ51K758cJf+dNnu4FHpUAKgKVBI3SHWnfAVSgFEDccWCbE5fcVUprSCFDkxpBWtC&#10;1QRqoNuvwOwo1OtrQ1VQ9br8bqBCnT5wbJ7k+89OBPbDLByWwUFpmoKlG5rXAmWAwmQY2rDkVzHr&#10;vQ1JKE2Y9V4DU5sOwOEBgrkMcM0H9y80AOqvQDU83QD1c+GDATRYN6bCFagbnm6AwkZOVnVo1/F1&#10;qh2Uoel0ZwrsD+p24x0VupFt8a6lUvbH941Trrw5ATNESBBX/skLar34pi2ayXLJACgM6cKidOd3&#10;pcv7Js1jaSTDcxQr0cGjVD3v3LaeBJQOrh9GE7I6ioCqExND3QYNEBXakV35xN692GNNodbJ3WWx&#10;OiwdMqhPWwbpHpo+ppecm7GSrujyP7ThwuE2Z8wbKJnZa8gAGjgqh9p27iiZ8uI9UxT4dLcltq/e&#10;XkINo1VkH4b/1axXk2o3qE2te8dT0oju1HdaKqXNTKP+0/pRq+5x8nS86aYS9CccA8eTdlKA1Gon&#10;BUifAUgxVHQ6fc2vOHb9hpFS2E2QopJokKJiiSIFHD0gBUAHDepqV0g95R5MBS6cdjj5n/VfDVMF&#10;VK/Lr2YeKgymWMXSD6hFVajIq7SuLXyBqa2o4PRC0wvMYNC0gQljOAowYfxeu+TSL5YhqFSmDzD5&#10;sw6qAZamyUNDD2Tg1+pVw6QcKoAqiGqAKog68HQDNFCBaohqeDoAVRC9XoCaEFUAVRDVANXKs2rN&#10;qhIB1xCVuSQsiBamQE03HhAtVlwtIPcNerBglBKa0bDWPNpDUf98ujbBIqyRhNljR9D81Ytpwdql&#10;Ujcx1eXtN6eLSjXrrLZqlUPp4ROT6YnTWFjQET/4DYvVdU7rZ7vy8T16yJLJLZKSqFmnztK2+sfX&#10;D9LHL++jQ1snyX9YWP3PBZrikGFYlK7zgEQZxjlgZA6FhYdLhnzzuzXqqQf3AYGi91eIssR/sCZ9&#10;1pKhNDR3KKWzDWIbuHgoDWAbxDaEP2ewZfI+6GsawaDFMZ+9c5Ll3jNIzY75EnDiJ+4zs6hxtFqf&#10;HV0z9lmFvTCQoqJpOAKIt55cIf9fv3GarWLMSqmbAuQ/UKkWhDWIfRWqNezUrVDdLv+1FGpwt98B&#10;au+uLfmJXoxhCTheG5ZuUCpYFh2YPi45m6kuNTRNV9wGpgVJ03R7r7x6Rnxp0w8MbfexAodXs3/f&#10;AhdA9b3zwjMYQIO3gV6vC6/gWVSAKvdd9R/t2ruTAihceDG3Ci0MoIt25EodQdltElWFLiMqb07A&#10;DFceszZ52kO1K4/mt8pVK1PmmGx5GOPz0XWpFFU7nCJjoqlCWEU+fgk6uimdFkzoRgXbs+iuQ2Pp&#10;sZNTpS20FJ+3C7vtOg0Y6dcpta9y5VmFwpVXSyZ3odiOnahchQo0f3IaffzKfvr05wfpvWd2Sx6o&#10;ulsMfVWLK8z8+Ld2yLTUib0pokEtyUDcAP5e3SSMiOCb9s3vVnPmqMh9XIfGNHKpmoN0GEDKBpAO&#10;tkAK84I0m61DWlu5sb/CkxWRe3uEkwo4fc1ADS1XSm4CDAXj4Mn1UshR+E2QovKYIEXlAxShLLt0&#10;aiHp1L+rfRzg2jBleGolqyGs1akAFSoVQLVG1DjqVL2aQPXCVAelCodpoEK9+9h8SfsD+6ddA5qF&#10;t2G6YClRctWdCkNTtbq0oQnTwORXBUwDnCYoDXA66lI1R2i7FjR1dzClwpU1qV9b1KgboOq+eSHq&#10;hacCaHAX3h+gwRSoX/unAdD8QIBKNya2DftXyL1bv3+5TzTe68Y77aAAKKx8aHkp93etTpXjlA8p&#10;RRef47rC3pp4bu8yRCFqPO2hO2R/Fg2zOlLZsmpEVZtmtahgc386u32gzMA2ccEMGjdnqvx23+HR&#10;/IAbz/mtujKiTp65ebTUt345mVSRRRS+r1W9srjtiaxC26b0oNbdu4sKbd65CzVqq+IWC6f0p09e&#10;PUB/+Pkh+uMbR+jzX+TR9pUq2o9r4X3+wcfaxp9/3EBlaC7GBafPHkBlQ9RsTjWrh9k36epvV4sC&#10;RaaNXjCAxi/PoDHLhtogFUVqgBQAhSIFTPEZ3+N3ABcTmADSV7kgIMqomwoOrk2zbqgynAvpSB3c&#10;Qwo3CjsKv1YWwRTpyfzl8v/Q0HLyu65wugI6UOVKaswApNx+j0L1Aarun6oVqgarW6FeXxuqV6Ei&#10;uNQ1oZEBTYBSvRYKS9vckPR1yflVueIWKC1Y+rnkAkr9yvCzYelRmn6wNEHpNahvbQ+fUipszZqJ&#10;FkADuzGZ7Z8wL0A1PB2AuiHqVZ8mQIMHkAyAGmYrUAuguh20RXwzKd87Cjb5AlRDVANUQ3TZXjXa&#10;KLllpMwtsXh4O/kMaxNbm65CdPi48l9/uk7KO855ZE0KDU9rSgdX96ITG/sJROvUDKeKYWESUIIh&#10;j7skxMh/uvbpSUPY/W/dQc1nMGsiA1cUbAnqEN+Y/vH+aZo7WY1ghOseWrGirLWGz+hjfvqWmTSg&#10;V7ywoVNCE/rszWMC0T+/fYL+9t5JevOJXVQ/qoZdl2H8/hFGTjFFnh/ZxhlxCBeLNeaRkV07NrBv&#10;1JDU5uJizlqVQVNXZNAkNhOkwy2QQnECmFCgGqR4tUHKlrVUTWpSjp+YV3+3lr5mVySsolq3qWyZ&#10;UnTpoSl0+b5JdPcaPdS0BO0rUGoUhsqAioGK4qdIFy8aKf9btnqyDVptel8Tpvp/MAeolkJ1AdVR&#10;qbZCBVCtCTQwkYafQr1Wtykd5ddABUxnjO0n9+BJVpBeaAaC0wj8MBBNeAowYdZ7U1kGKEzDHGA6&#10;0DRhaZoXmn7gNGFpGpoxtAKHtWgazdddjO+F+/7oe+aFJ8zfhVdlRMPTBKi/AnXcdxOiGp54DQZQ&#10;PSZeR+J3FmyUe4emMTWs89pu/KaTapw87DJW9ERXv0em0YoJnRWwUA+4bp69ZRh9+6cN9AWr0QfP&#10;TqD507rav6+Y0l7eV69RQyYTKsUP4prVVBenVu3a0Pi509gURG9eMZBKIRYyfpQKJI/IFle/ZvVK&#10;9Jd3C+ijFw8KQLV98cFpuvXwIoFlORZZz9/D+bhxnBxLVvpt0IDCqlSRz0ntm9EX/J+/vldAf//l&#10;Kfn/57/Ip32bJsn1Ia38Ot/Czo9v44sbi4uEtY6LFICOyoynChXL0aI1Q2neqqE0a2UGTWObzCCd&#10;wCAdyyAdxQaQwmUHSOHCa5Bq9x4gxXcAabu+8XIOGDIe3Vxu2zxQdb5HRPKByXT5XjXaCPukpadw&#10;4VYFHoVfKVIHpAqQqsLxZfBNKkFHTqrpytQ+2hyYKnMqqK6wgUBVZgNVTA1NdAHVcPn/VYX6wGkV&#10;FHjsmBeYVhsmAzEAlng1zASlqE15NWDJvwkwtbGqLAyablCqVwTECgemGtVlglKbbsbwGu55Vlbv&#10;IgJU3Vd9n2FagfoBVMPTBKgfPN0ANRSojIN3zFagAKg2/jxkpBrJN3rmCB+ABrrxTVs1lf0XZLSm&#10;ixh08pC1LPJzc+jr1xfTqR3pFFNXLT2N4aa67sBQ1lO71qONczoLpOauWkSzly+gOStUXs4Z04Gq&#10;VSpPxUsU53pckULK3kT3Hx0rQBw0KlsCyWnDh1HfrKHSj3TF/CwB321HcmVSdex38VdnGYinWeyU&#10;p4VT0+iTl/fKees2aUr14xMopk1bim4dL1a6bFlJx11c1jVEv/jgjID1s1+csNJc/BVFnB/v1ggX&#10;yq8U26im3IjVG4fR0rVDaeHqoXyTMhRIGaJTgoB0mAek2rXHe3w3cLYqZFCef0Z/UQSV0IBuRecF&#10;pPw0zs9VY3RxI/fkq4KuQYrK4YBU9SXNP6VGeuBJrH9HhdIVzAtTmK6cwWAaCFRLoVrq1Fao2uXn&#10;V0yo4QpK+QLVq1DdQEWkN65xpAuWNjz51Qam9V6B0lKaFiC1O26CU6nMogLTMS8sA4GpzR+aMBOW&#10;uulCtw1rG9wPiqokHc937ok/QP0UqNt9dwO08CBSIEADISrwtEAaDKC6SxM64QMm205u9lWgGqLD&#10;pqhBLfD0LmMdJYwGxAz2OqCEZZH1KKWPVtLffr9Oyjhs16JOtH95Vzq4sjv9pFgJCgsPo9kMz1nL&#10;59OMpfPkmLfuHkq33pxJO5b0k89oB928KJUWTeohS/cMGJlNqTnDqHdmukx3GREdSf17tZP6j3TB&#10;zhxcQHs3TKLwqlVFee5cPVJ+L1uuHNXzQDQGIC2t5uA4fvNMCmcBBs8zolZlASrqMjPlY4DmR73x&#10;Rf4WmVe5SgXatjWHNmzKolXrh9GydZmiSOczSGezzWCYAqQTGaTjlg+l0QzSEQzSYAEn7d4nZXeV&#10;m/PGA1NUf1GjmxP6xdkz4t8/mUpxYcS+Hbu1kwJuglQrUlQeVKjde9GeeBM1aBzFvzmL5GnTKsWs&#10;eCZQYcGhqsDqBaqGqg1UBqjL7ReoXguojkLVUM2dlS4zZNnA1LAU0wrTA0y8WlaoS260ZQYCMxCW&#10;wYDpdcf9YKmB6ZgDTN0ebNrdJxZLRevSRc0ve30ALVyBmvAsCkD9FagCp8CToanhiVcdjUfH+pvP&#10;bhcBElY5LACiWoGiHRSwwX5XMDrpfmuyEenWNFcN8/QZK4/O8HDv9y1LYoh2Y4gm0+rpnahsSFmB&#10;6MCsISoP20bReYbobXuG0YV9OWwj+HtVn/K354jL371/P+qXnUm9hg6hHumDpG8o2jsPbRot+8Gw&#10;6gUe6k0SE6lpx45UITycdq4ayTaKKoWxyuVz4XzYt01cPXbdJ9Lbz9wi11WtbiTVrFefr7OEKFrs&#10;x9d8n4WaH+/GF/kV5k3ct2sU7do2nLZsyab1G4YxSDNpGSvSRasz2LVXIJ3uAmmGgBTtpNkapAxQ&#10;E6Swpp1ipfBcxWxP6MiPEUzGlHkCUmsE02UGKW4GbG/BBl+QakDWq19HbmRUTIRdcXQXKROoGrwm&#10;ULVK9cLU3+X3AjVIGyqAaoHUbkO1zA+oCqoKpBcKlEt/dtckl8IUlxzA9ELTgKUNzSJ1MSoaNIsK&#10;zOuBpm4LVu3Cju3dpPocFpxZ5wNQdZ/cANX3NDhAYUUFqA1PyzRATfVpQ9QyPbmIGZGfsXyKlMex&#10;88e6VCgAuv3cLlGq+P2PmB0Nbjz6hYobz/VAR+QRePUsRhdaXim9Ayu6UtXKoZTcPpoKNvWWyUaG&#10;pzWnxBZ16cSmATQlK0GU44VbsunO/SOkjbR8+fLUsl08u/cl6eECtaRPX4Zoz4whMkKp28AB/F1J&#10;eu/JDVSjWpgoTpiMpuNzNunQkRolqvbXE7un0x9eP0yfvXnUDij99d0C+vt7J+W8FStXEXWK/338&#10;6hF65Dx6+IiX25ztx7vxzfln+4T6dGLfODq8Z7QF0hzasjmL1rNbr0G6mEE6n20Og3QmgxQBJ7ST&#10;Bgs4wb0HSKFEK7DCxY26ilFMuuO9B6T2UFB2b57YkS6ZH9uikSgEFPRbCtYzzKfQvKXjafHKSbRw&#10;+QQ5JvZD4dx/coOr0uiKpCuXhmpwoCrF44bqtYHqhaooVAao3RfVUKd+QDWhiqd3m2bRCpQGNB1Q&#10;qvd+oISZoLw+hfldYOkA0w+WbmgustuAvaabNCqElqOYehGFAlTdN394wvwAquHpAmi+oz4D3HcY&#10;lCjgqQEKcGqIGvA0Aaqi8hspIqq2lEdTha45sk6+A4g+PzfWXlNe5qTQQzzNcfKeiDz+C0V5iN34&#10;MmXLUv+MgVSlWlVq2aQm5W9OpZNbBvD7WhQZEyWwvfvAcDp/czY9eGwc/7cEpWYNlXPnTu1JRzYP&#10;p5tKlbIgOkBU5eJpqfTGw5xf60dR324taM+6UfTBMzto/eJMdumrUaN27alOk6bUunkMffzKQXrk&#10;7Ap67NZV9PvXjtDf3j1Jn72l2j7h7pcuXZoWTx9MX354RtLN6fnGQs2Pc+MLvJrWpyXdfnQKnT44&#10;kY7fwiC9eTTdsmME7WS3XkC6IZNBOpSWrclQIGWIapCindQVuWfTXaDMgBO6UeFmXv1AT07CIEVn&#10;YhlTz269BikmJ8EsTwzSGYPbSIFIy+hFc1dMkUKAGxXMsO/2wyu4sqDiOJVIA9WsbLoCaqDqSqqA&#10;6oYpLDhQfdpQGZ5eherqOmUA1evy90pmxcAFzwSmtuDA1NBUr9eGJiBpglO994MmTIHSAWYwaLrN&#10;H5gwDU3T0Jxx6qDqL3sob4V1D/wUqIJo0QF6HS68DdANAlEXQA2zAWqMjTchuv2kmtYuumG07cbj&#10;nqKM/uHUKJlW8pJe/gNlHvEBmXiZ3Xi0g3rGyX/7uVrCuXmjarRmegdZ82noqCwZ4pnYpQOVL1eG&#10;zu0YLEpw0gK1wuqDx0bLfzCKb8NC1Qe1TmRdGa300/Nz6K7DU2Q/DG6ZlNOVfv7gKspIVV2s0K2p&#10;UlgoffSzXVSqlBIp6DuK+venN45Qi6ZR0im/fFiYxCLef/YWCShtXzVGjhlZp7q0hY7NUjO+8Xdd&#10;2X6UWxO+wG+H9G1ND56azRVjOoN0MoN0PJ24ZSwd3j2S9u4YTru2ZtOWTVCkmbR6XQYtX5tBuQzT&#10;hQxTO+BkufdmwAntpGbAqUZ0dbkJVz9kJSp9RdmtF5Ci0z1AyorUXFZEQDqVqoWXkxshN5ILwsie&#10;TelrfoK/dTiHjs3rQSfmJ9Pxud2pXwK6yqiCGlG3Ju04ssquPH5AVVB1wBoMqkVRqBqq/gpVqVQb&#10;qgJWBVMNVIGqFem/cGaVXOdtt8wIhCW76gJLfvWCUps/MN3mD0q3siw6LK+tML2mg2razLZhRIfD&#10;wysEAFTB89oANe9zUICKCjUUqNn+yZDEqwDUMgeehStQ3TcU1jhOzdG7YNsiatyiiQLQKXbh72SA&#10;YmJyux2UASrLfxjtoJ7RSS8+MF2WADm6JpmOrE6mo2tTKDkxSroohVeqRIkt69BxduVRboaNHyVi&#10;ZWoOu9/8uUuvHvJ90wY12D2vQQc3ZMnEy8/dsYBevCuXXr1/Ob32wEp6+zEo5RLUtG1bCT4tmpom&#10;QNR1D3XrH788QX9mFx7vdVCpVKnStHn5KHrzyd10IW+xwFObbjNVuPmRbXxxjyBjNy/L4MxcRI+f&#10;m0cPnJzJlWYa3Xp4Ep0+MI6O7x1Nh3aNpFu2D2dFmsUgHSaKFCBdZoAU7aQAKdpJ4dqjndSvC1RC&#10;v7Zyk66igGACZ3OWJxkGyiDVw0BRuKwJnC8/Os2+kU0iq6rgExrk0a/OmjD6kjW586U7xtPtS/vw&#10;TVODBHr37yZqAxXHD6i64l1fG6oXpsoCFaobqEGDUoApoAqXnyEKQ6N+CCt3t8osGjS9wLweaHqB&#10;6Q9Nf2DCAoHphqUXmKahXRh29qiaQGPh0vF2viuIqvuh748JUec+eiFqAJTBKQC1zUeBilnwxKvh&#10;vtsuvDW9nUDUUqIOQPn1hOratOGoiqgDnlzlZJFGrOQgc+jCjZd20DlqZBI8siBuPAwwQrPVvFHK&#10;MwPE9i5lASGd69Pott1D6NbdGVJH8Lu0g7I6xXDQ/tlqWaDHTk6jJ86o2evHDetE5UNKU9kyN/FD&#10;qxTdkzeL3n58vUxCEhsfL8d49ByalkpSY2kP7UDlpMN9SdqYmyPtnYjI6/OtXjBMXus2iZV5RwHQ&#10;Lz8486OEaGm+qPW42Dq1K9MbD62hl+5dTs/fmUvP3r6IHj0zhx4omEF35U2l2w5PpNP7x1HeHgXS&#10;vdtzaNcWgDSTNmwYaivSJQxSM+DkjtyrgJOO3PcZlyIQ/fq3a1RBQdsoRmTAtdfj6RGxB0iNmfCv&#10;8BMbXTnwVP2GXX6J4jNYZYZ8zEcKtwhA5cJ5ETPwM1Avs83PUDP3N2vZmCvQBrvyaDXiBSrMC1Q3&#10;VB01VDhU3erUdPk1VG2g+rj9gOrcWZlS+B45tdgXlNq8gZ9/BZYwLyzx6gdLmBeWCpiFq0wTlrqH&#10;gjYz0JbcVc0gfzhfdWdT+R4IT9WJPlCFOg9M536b8PRVoAxJG6AGOBU8HQVqqk8HoAqium+oNsAu&#10;pExpunR+jEBUHvgos9Kdics4ujOh3CNGAID6zNSEqSVRFprGVGYYFafU9AE0b/ViyZ/5Y9vT6W1q&#10;IqGq1avJ+fasSKM79w+nGlUryP9K3VSKdiwbSI+dmiZT3sGVDy1fjkIrVKCW7ROpcauWKhB1ZCbd&#10;vGaEHGsxq9BjOybJuHoElBoktJO+oXVjmwlAk9rHyrEjalYRYKb1SqDQ8HBRppEtWvLxQ+jqb2+V&#10;Y/0oIMoZO5cv5op1MfTi/avpF49tpJ8zRF+5fyW9cPdS+tmFxfT0rfPp0dOz6f786XTnsSl066EJ&#10;dHLfGAbpKDq0cziDNJt2bhlGW9itX78+Q0C6gkG61AKptwvUJAHpUGknFdd+0RDJ1K8x3yjaewBS&#10;UaQYT8+FiEF62ez6ZE2V9zUb1oxB+vVE0RLJh1K1Zr0RdWrNvH/pPobpPWo5k1+fHCWFDefde3Kj&#10;XYFMmPoBVVdKmBemJlC9MPUCVcPUT6F6gWqO5T9doMZjjxnaLSgwrwecRQOmtkBwuoGpoOkHSz9o&#10;wq4FTdNU2/BSUTFt4ptdA6CO6XtnjkQy73EAQC3TENXKU6tQrUBVBN4fol4X3gtRlD08/C/exioU&#10;7aBeN97uzoT5Qrk++Ey6PHdKZykLOxd1ESW4cK2aNxTAxPdd20XLa/aEUTLEs2y5EFahpenug2Mo&#10;rnFtUZeY8u6FC3PpZ7fPpWdum8e/h8j/uw7oL1PelWX3HQvSvfPEJvrwmW0SUPrdS3tkrbLaDRpS&#10;/bbtqF686heKenjxw1P0t/cKpL10Qk5PeumBLXKtUXEtKbpNgrTZYgiooUQbCIx+ABsG+3fgi9nL&#10;9mskHoaLG5mZRB88t4s+fHYnvff0Nnr7ic30xiPr6ecPrqGX711BL9y1VNToU+fns/qZpUB6dBKd&#10;OzhegfTmkXQQIN2WzYp0GG1lkG7YkEFr1qXTyrXpAlJv5N4bcBqzUkn+j9l1kQKCAoMnrw1SR5EK&#10;SC1FCvWJ61g5pYsqeAhAAbBokEdhDApUNlan758cKedFoVm3Z4moD12BtDoxK5uugE6lDASqCVXt&#10;ZmqgmlD1KtQiB6YYpIhUY3KOwmEJSBYVmCYolX0XWGoLhCXg6IalHyRhqkeC2TvBCa7pQNv2jZP5&#10;vt1Eh/LVIItgADXvk753gQDVD0++79b9NxWoDU/LRIEyIGWdeIGoH0At911eAwGKPqIlb2IXl11r&#10;aWqyhnVexkoRXIbRfOV0Z2IV6gNQGMotFOihVWp9Kkx5N2muauJq0yyCzu0cTNUqY3QSFqcrRhGR&#10;daXO43f89yCLnVWz+8p/8X3etlFUu0YliaBXCAuj8qxI8ducCb3pvac2M0g3y8TLH/1sN3Nim4ws&#10;xP/E+HhoZvri/ZMUXaca1YipTxHswjeuH0Gfv51P86eocfjly5UVhfr6Y7vk2JyuzQpR/31bU76w&#10;dzmRlzjDvlXALClqMyaqBt17cgn99Z0T9OnPD9HHL+/njNlLv+KMef+n2+ndp7bQW6xGX394Hb3K&#10;avSle5axGs3lp9RCevLsXHr41AxWP1PpDnbrzx0YRwV7R1Pe7hF0cEcOgzSLdm7OZJAOpQ2sSNfy&#10;TVrJilRH7hd4QKq7QI1lVVqMC8Px3UOdQqJBikCTPecoK1Kj69Nv7p0sBaJg0wAFV3wPwAKoCERp&#10;oKJwIrIPoKKblACVQcru/r0b1WgpDIPbeZwrDlcURF8FpvzqVDKudFbbmVMh3RXVC1RdwRVQi6ZQ&#10;/WHqBuqxo8ukAD5QkGtA04HltaHphqcXmNcDzUBgKjOBaVpwcLoBqoFpmu61gBFglStXlOkXgwHU&#10;hKhfEEk/JG2AWqZHINkKVANU4OmYhqcJUNN994OnBigMkfHhPZrQJYyNRzuoXnwO3ZnQDqrdeJ92&#10;ULHfqtF4a2a0pwMrulPzhio4i+8Aq1Nb0b+zOLvdJWSE0t0Hh1On+Bj5HeUdrz06NhYmRDdqIKOU&#10;8L+jW0bI77DoOlXZM11Ptx+aKfurY5eg3764h/ZvxCKSTo8Y/LZl2Qj667v5VItBHG2NWsKwz51r&#10;xtHfGZzRdapTxdAQGfKJ8fd4kPD//ijE+m/Y+IKwpvQXuCBkRtUqFWnYwM40LrsHffTSAbqE8a4s&#10;o3GRf377OH321jH6w+tH6PevHaTfvbyPfv3CHvqQFekvGaR44rz16AZRo9qtf47d+p+yW//E2Tn0&#10;UMEMuidvCl0ASPePo5O3jKJjuyyQbh1GuwBSVqMbLZCuEpCmSzspQOoXcKpeuwpVr1rBXVBMReqa&#10;vFmB9LXz4+QG/uy28SqSD6UKNwiBKAAVUX0BKitUtDNZQJV1nAyFWpOf1jgOnta7T25SlceqSGIu&#10;hWoB1TBdQeEuuoGq2uR0pN+Bqm7LM6HqB9RAqGqg4h4P6N3uumBZNIWp2y6v3YapYBmoMP1gqedf&#10;NUF5TVhavRJguqeCnpvgrNWsMXH6MBui/gB17o8fQPV9FYDCAFE2VQYUQO0AksCTzQwgWeYC6IlA&#10;iOoRSrCtp7ZK2l/ZP0x5RtIOymXTO6wTZd8zzZ02dD8C0I6uTqbY+lWpYVRl2ragK5UqzQp9TV+K&#10;qBFGsS3jBHSLJyXRHftyaMSgNvyfYnRm13B6/ORUevyUmoAEI5T6WH1FX753CQ3s1ZrO7J1Mrz24&#10;it59ciMV7FZipWZkpHTsv/XgbPlcuVYtGeYZ3aIVhVWvLsdCufzsbfQLVe9D+EH3wfP7KZQVKH4P&#10;r1GDYhtFihpF+cVxGF8lFcX+M1sZvvB/SEIYAEkdmzIQ9zMYDwkgP3vLGDXwy1NiaI/4C6vQz39x&#10;nP705lFWo4fpk1f2029fuoVl+s30Abv17z61ld5+fBO79evotQesINNdS9itX0hPn59Hj5+eRQ/m&#10;T6N7jk3mp9R4Ort/DBXsGckgHU4HtmcLSHduGsqKNIMVaTqts0Dq1wVKj3AavQByvwT989N17gLz&#10;ERckLkxO1yd2661RTc+dUv3dZFowABa/AbJ4kmOWfKhWKFTAVBSq5e7r9lOsec8K4OunZ0qhRD6G&#10;lAuRymJWIhuoATANBlSnEpsVuygw1UANhKk7yt+rd3tREW5oApQONL3A9IemGqPvBaY/NB1YmuYF&#10;praiqEuYDU2Go2Pu9efFdG8F67Vtm6ZSUQ+f3hAATwXQQAUK81Wgthn33rr/tvrkz34ReAeiCp7+&#10;AHUgOmHRBMLEIVfhEcGNl3ZQduMhAFB+pR10RVA3/n0uzyj3VcLLCfjqNWxA/YakUZWwcrIIHVQo&#10;fu+Sotz8MzuG0ugh8dQmMYHSstKpTs0weiR/CuVvHyFlCPvANiwcxJ7nUnr70TVcH9T3mFl/+pie&#10;8r5qRIScb+mswfIZ7aHmOHkYRiWFVyxvReFP029eOkRNGtaR/fU+eP+nN4+LS486x8f8jywjUopP&#10;/A76h4H09xyfJ22acMl/8+JemVkaIP3jG0cVSN/Jd4EU7//MIMVvmDgVahT/gVuP9o5At34VZ+5y&#10;y61fQE+em0uPnZpJD5yYRncfnahAum+0BdIcOrg9i/ZuYUUKkLIi3WSBVEfu7YAT22yGKAJO6E8K&#10;iG5c1jew4KAwIWIvIF3KwFQgPbF5EN+AkvQ1+pcCpFCr+B3BKAAV7aiWQpWO+yZQdfupBdQ/sGuP&#10;AoKb2jE5URSHrjxQIbpS6b6CMKmAFlg1ULU5QHVDFaYqvOmGOmANVKj+KnXL9jlSGM8fmn9dwCwa&#10;LAMV5rVhWbi6xNSAAkq8GgoTwDQhiVfdT9bu4mW9l14K2qS3gportnKV8KAAdcFTj0TiexYIUKsP&#10;KO4z32O8avWpLFB9+gHUhKcfQDFKCWUstFwZ1U0P3ZlQFrlsCkDR/u8Z1um1SgxLHAPGLKAFa3Jp&#10;4dqlUn9ObEpjkPaX96gbURGV6O79w+XziOkTadjEMVS9Vk26bd9Yuhexjb1j6aW7FtHpm8fRi3fn&#10;0nN3qOg+OtVjITq8z50+gOKa1JXyBoWJJUDw8CoTEkKh4ZUoNCxcGb9HR3u0V//86T0yFh9pBKfE&#10;UL/kGDfRs3dvpK9+e6u852M9o7D2/7Sxy/kULqwc34Tn72I3+45FEgxCUOjDZ3fRR8/fLKpSZpd+&#10;/TD96c1j9GdWnX9hkEKF4gmBV7j1UKOYOPUPrEZ//yq79fw/uPVQo7+0gkxvPrqeZf1qevk+FWRC&#10;Jj99nt36M7Pp0ZMz6AF26+8+MpFuOzCWzrBbn3/zcDq2M5sObBvGIM2knaxGtwlIM2g9w1RH7nUX&#10;KETu0U4KkMYgYsg3G5M+uwoOZtO3uz5ZIGVAzh7dgd2L0srtwZMbbj9AC6AKTNngGgGmKKAWTGX5&#10;EdPdF6DOpg/vVot7obDsOrXFrjQwDVMbqAJT1X5qKlQTqGYFDg7TYG2owYEKkOadXCMFvGvH5kGg&#10;6d+1yA+YMC8wg0GzqC45zAGlDzBhDEaBJkxD0wQmeiTwb3qYLD7rbl/atm5WLuna7fMMgDoPMPMe&#10;qAec+17J/cMrmw1QG5zKCuvGpCB6LQWqIAqADh7NKo7LmIxIcrnxVjso3HiUdZR5sw5Y9u2fN8r1&#10;MgoqcllthvdohgLURgzA+mWqHzSsR8cGdPueLFo4IUkAljNlPGUyRLHvc7fPlles/ok6d9v+yfTS&#10;3UsElggSyRpK3btLUOrDZ3eI/eG1/fQp2+9e2sfcOELxLepRo/p1qEmDOvy/KIprGk2N6kVQzpCu&#10;9MWHZ+X4qE8wDPP8/N2TdCFvCX3+DnOIxdzXH98uv3E5/qWi279/G40TlitfjpaunS/tlYDaMwy1&#10;tx7bIO2YUJBo14SiRDsnFKa49RZIoUD/9p7h1rOrj4kCoFjh1n/8ygGXW/+edutZjQKkcOtfsNz6&#10;p1iNwq1/pGA63c8gvevweLodIN07UkB6dEcWHQRINw+l3ZsA0nTazDAFSF0BJzYduZ+xfIhkat7N&#10;GYEFSHd9MhRp9/b1qF2bKPUb1Cp+h+uPfRDVtIHKBqCikJpARdsq2k+1QmWgTst05jbdXrDZrigu&#10;oAKmVgXTqgVmVkgbqKJ63JXZqeRFg2owoEZFR0hBBTRNUJrmD8xrq0wHloUDMxCUMIyyciDpgqWP&#10;CSQZiC5jaHqBqbt66YEJ0lvh+AqKiqolINnHSjM4PBVAbYga98ruA2rcVzHDdRcz3HcHnuo1ODwV&#10;QGG5u1Qn9SFJDRVE0UbPZU4Aqod1slcVDKCwelFVcYxPLSbIhrKK45YuxeWWX3sN6EdTF8+h8hVC&#10;6b7DI2Wykf1rBjN4i1FSnxQKqxBCg3u3lH17D8ugnkO53vF/p43sTq8/uErKVPs+fah0mTK0d+1I&#10;4coHz+ykC0fn0Yv3rVdrKAlbLJH29nF23ZWH+3fmC4Ta5Y/O0csPbrXr0oyxfalFbLStRnG/vv30&#10;gvzG7zG7/b934wz6JzKpfc9katKpE6u4eTZE0Q0JXZJ+8fhGgR76cQGCv3nxFoEiIvBo+wQsRY3y&#10;0wATqtpuPYMUkBW3Hmr05f2iRn+lg0xPslv/6AZ6/aG19Mp9K1nyL7ODTE+enSNq9OETU+m+Y5Po&#10;Tnbrb2W3/jSD9AS79QDpga2ZAtKdG9NFkW5mRYrI/RoBqeoChXZSBJzQTorrRAZ//TufQuTpQ1ol&#10;PIQ2Letj/M4GmNpA9ahT7e7r9lNx9wFTq/0UCpWBWqliWbm5SMvEBeNdFUdXJgVTS6GiAsJ0ZWTT&#10;KlVXWAGqmKrQhQG1KAoVID1xbqOC/doJQYEJ88LSD5owLzS9wNQmoHQFfRQ4bWjq92y2uuTvBJj8&#10;Xk1i7YEmmxeY0keWzQamBU3d5euE9f447wtV3qFLfBCIGvCEWfdDP/T0QxD3zYSoC6BsZjkomguv&#10;AAoFuv3MdilPXJ3pMgCKJcHhAWHpYzzUUS7hxiMGYJZ5w37z88X6GCECBmPTsMLvs5YvsMfJY8q7&#10;nAFtuE79hB45MZFSOjeRvqFPnp0peYYJRlKGqCnv0Cc0tUdLeuYCVsctSZERVdgj3cqfV8q+mNwE&#10;x3/vp7uFKxc/PElD+3eS+orfEXEHV2IbsuvPnz99/ZjMjo90XPn1eZkWr17rtlSG4Vw/qibX8dt0&#10;mv+tM9vX4JN8Wyc6khq2b0+RrdpI5uzetdDux/ksK1G8f5NBarr1v2a3HmpUufVHSIE0uFuPJ4py&#10;6y01+rxy6997ervl1m9gNbqGQer0HZUgk+XWP3hiCoN0IoN0HIN0FJ3eM5zyd2UrRSogzaBdDNLt&#10;7N7ryL1vwGmlWg+7dVyEb0EyFafcuPeDFDoA1aVQGabi8gOobC6gWgrVaj/9zWMz5ObCMFnE1gJL&#10;cUjU1V2ZYAqqSrkEQBUwNSqsXZHZNFTNCu8FqgPVwPZTGFQDFIafuvy+YRngjhtmKksNTQVMpSo1&#10;JPVnE5b6va0wGY4amjYwDdPdvRxbSe0Sm0l52H1sjQFPH4Cy6fthPvTw3vQwTBfeBKiCpwNQE6Ju&#10;eDoAXX1gtaQN9wqj7PSwzssveYd1cln1K8tsWDbHgtXrFhsCNv4tXcosn6tCxQoyxDO7fytpp+ye&#10;2lviJwgorZnTT4I/nRPq2+U8tk1r6pzaj2pHR8nk6PfkzWFRtoVZsl3S3ahtW4qKVXn88gNqyZNS&#10;DMNqkVHy/xHpSRJIwiTPIeXLU82YeuzuN7BV6ZXfnKevP7md1WiU9B1Fb6Fn794k/+WkN1NX8D1v&#10;nMglOEGtuhEU0bIVRce3pelL5tL4+bMFmjAEfAAzdEPCKCOvWw9F6XLr34L0Dh6t/yODFiCFXAdI&#10;f/X8bgbpDonW/0K79Q8ot/5nd+bSM4Zb/3D+NHrw+BS698gEuvOgAumZPSMEpMe2D2OQDqVb2K3f&#10;vSldVOlWdu8RcFrPIIUqNdtJm7ZQN+bNZ+f4FijA8W8MRLTlfPv7tf77eM3j8kuzgChaA6hWG+rv&#10;npkjhQRpgDVrE+tSGk4F8sDUNLNS6srKr8p9LBpQYSpA4qdSlVLtmKSaH/yA6cBSA1O9+sLSYy5V&#10;CbPAaAPT+my/BzABS20WGL2gdMGSAWhaUWCpTfeh1XY8f6VABmsZBQAUytMyO/9xP6x7YgMUFgSe&#10;2jRAdTkwy4UJUMATto0VKB7EEAYA0LSMtvTVzxigaAdFkxIe4gAoyqRfubWsFFx1vs8WHgrd+Fx2&#10;33CcFwGllIFp1KJJbXri9DT5DiOHIuvXk2M2jFHLl9dr2pQSe/eidmz4/B6r0GaN6sjY+MbtO4i6&#10;XDkPAeDiVK9tOzvajnbVf7x/iqpVqSgTNKOPKP6/YBqaEKzoP/+3NMMcn99/bp/ANSWppb6mUKT7&#10;e934pH/FwStVqSxLlk5ZPJvdytl04eQyGdf+5sMKojBAFIr0tQdWCeSUW7+N3odbz2pUResNt/4t&#10;w63nCzfdeqjRALf+Z+zWsxp1ufW67yirYJdbnz+V7me3/t7D4+nC/jF0/paRdOpmVqQ7s+notkwB&#10;6V6G6M1sOxiiKuDEIGVVagacoEpVP7ji9PUfPF2eLNu/aZDs4/dboWbD1AKqqFM2y+V/+vYJUhm/&#10;un0stW1QXW4ybMUtK+wKYlYcB6ibXF1eHJhabr9VQW31w69+gSkNU3+F6u2HyoA9pmZ26talhQeY&#10;wVWmLzQtQJrQtN1xgBJmfNagdClLvJrAtN5fC5amBYLTWeHTa7rLl7YVKyfIvVp/82IFT9MMgNrq&#10;0zL9oIO5ujAZ5lWgZhmAOQBV8MTr8r2qP2+b+tXoq1vH0uenRlGl0LISrHk8f5RqUuIHuGoH5fLo&#10;V17ZDmxXXYq4XB6xEHGtrSyf90XkBf6HgBKCRXceGEsVypeRbnx9sjJk9nqMk0/t0YI9yvkC+ZBy&#10;5ahBC7XE+BuPYO38ktS0Q0eq27iJ1AvMoi9DOC2ARsa1kKWU33x8F4NSdWPCf7skYgx9SaoRHWPv&#10;qw3HgevfqZ0aZ8/pLa2S/f1sjXFQXMzKOYNp8sI5NGXRbNqydSEd2b+YJi+aIw3GsA1bVHBJuh1Z&#10;IMVnuPVQo+LWP7dTQIpoWlGj9dqt/4RBCjXqitY/7rj1OB96Bzx7h+o7KtH6AkzRptz6u9mtv7B/&#10;NJ3fO4JO35xDJ3ZmKZBuyWBFqkAK914HnLwjnJasReffkhQSchNd9SlYnFc0tH9cwPfXZboN1QLq&#10;Rz+bJzf1rlX96CIX+otnx3CBcIbJbS7YIpVD2TWAalRAmA1VNqm0lmmgKqiqSq4rvQlVP6BqhYpC&#10;i/T5AjOgSxE+u0EZAEzrVeY5ZTPVpUtlGsB0q0sHnAJHsx3TskBYBgelfg00dz9aGFxXLF1hQxT5&#10;aD2oXArUMvteAKDGPfLeP/Pewsz7bgJUQ7RTz05yX8b1bEZfYqZ6a6IRDPN8ctsQqeO3H8pSD3CU&#10;Qb/yyfbNXzfzceRB/q1CxHVtlfA/lF9Y0wZKcaayMOudmSFrKHXtn8pKtIZMeffmI6p/KGa5nzGu&#10;N/32xd2SzqimauWJu44toJTOcVQntrkakcQGOJ87MI/atWlEFbDCJ+9fN6Iqvf7YTvnNC9CwqlWp&#10;Q3wj4U4sq9zveF3+Gyd2PzIrJrKadHDXSvNVfn9HwVJWo3Pk6VGnZWuq3aKlgPR1ax8owhfvWSbu&#10;PZQiJhF5l5Uj1OivnrP6jlqd8KE0P7M64f/NdOuhRrVbL9H6Q8qt5//KkFA+Fo4Jpfv6w2tlSCjO&#10;iQlKpO/oWXbrTym3/oHjk9mtH88gHUu3s1t/jt36U+zWn9gxjI6wGj24OV1AuocNrv12BJwEpOni&#10;2qsRThk0Ynw3uflxTWu5CtZbT8+Wm/r7N3Jd3/8r9ndWpCgw5bBMMyYpuWO8gPTSOQYpf490hFcJ&#10;t900pTZ0xXFXKpiqbKryeSukVFSj/TQQptoMEDA0FVDXBwB1+cZZkr6jt8x3w1LMAqY2Dyjl1Yal&#10;B5iGeaHpBqcHmkHMBGZh0AxmgKSf6f6zsNXr1djxNbsWq7xj0w8nMwovAOVXlf8OPHFfvPfLvJfe&#10;+2wCdBO+O7mVypZTavOhlfwwFoDyAxkTjTBAMZsYJsL5410T5cF3Gd6QT3mEoR0U+/D1/Euzv3O5&#10;zkOewFDG9RpKKemD5fh528awEFtMudNS6bGzi1gwbaFf/nSbNOW99tBGalS/Fq2ZP5SF1X7xapM7&#10;N6f60TWpauUKFNuwDvPjJH3OPKlSqQLlDE4SQN6yYaIsw4zuXFCemC0fbag436dv5Klhn5wWTs8H&#10;VjL/tY2B8Dlc05fvXSlQ3LlzIU2YP1tA+dDZ5aJAI1u3oag28WJ4j99uy18m+yNqLm79fSsYuqtl&#10;pJE3Wv/bINH6v/pF699it/515dZ/bA0JlWi94dbr876IvqM+0Xrt1t91cAzdAZCyW39qVxad2J7J&#10;ilSBdB8bQApFuoNtC4N0I4N03bp0O+DUO03Nk1i6VEm6+ska+up3KFglpCOvX8H7roYChvNcxVBQ&#10;zKjDhVyD9KvbxtqzRXVN7SazkZswVUDVpiqVt7I5FVGZrqB25eXKbHfwNyu7Vfk1CDQYFFQdtx+F&#10;E+1mLmACkjAvONn8gGlD0oAlpuTzU5d+wHQrSw1LuOPaigZMP1DCTFhq0wMRHFNzbKI+OQDl/NP5&#10;aeWv+QAzJxKBuecC1RZ4TzU8tU3KVWtBAVRXLE9GPJo7ANAJMoOYTDaCoZ6PTKM3zowWj+prLtPe&#10;8vjNH9Yr+Hx/Sq0Yp+0blGEct1dmukwyUrJkcbrj0DRJc7WaSqk2qleLuYG4yk4JUH/62gH67M3D&#10;dG/+Yhqf04NSU+LpzrxFDMsCYYb2aL32zce30z8/uZ0ufnhWoIlXBJTwGwYA4Vycrs4qed99K84H&#10;uogpsV5/aI0oyykMzMyJYymhVy8aP2+67b7Hp/SwIVq/XTv57ucPrhaYwTCi6Ke3LRKFiGPB7X7n&#10;CTxRrCDT81aQicGoovVWkOkdp2+XCjI5br0MCbWj9TdLXzE0E7iCTHze5++0+o5aQ0LRd/RBVqP3&#10;HYVbP5buZLf+tltG0Fl260/uHEbHGaJHtmYokDJE0U7qBqmK3OsRToMz29uFExPKoiDkzkkOKHjf&#10;1b5gNYBjjkqN48LNEMW8jliu9i4u+KgAXBH+csqZOm/u5vn20g7a3EDVlSsYUJ3KqWHqAFW1ywXC&#10;FCDQUDBhqtz9qBg1tO5MwQqXutTm7VakIWmbCU4xNziLBk2YG5QmMPWr2zQk3fD0AybMC0zTdB/a&#10;7XvU5M0547lccf7s5HyzAeoy/fCy4GmYqT69ANX3Vd/nLSe3UJVqVaQMhZYtTVfgukOBAqBw4TEx&#10;uChQB6Ayb8OTM+nUuv4ys7w0LXFZvMpA3bqyrwgFPt5XFie+t43LcE8+7tfIH6S3Y9sGUq7bdE2i&#10;tikpFN8jWfJu1vg+0oyHhzN+x2QmEhwqXVqaTNR3JWjamL7SkR5zdHRJbErVq4bJf2rXqCxj44f0&#10;a0+9urailKQWDOAU+uVz+6S7U51aKr+sZH3nrQQOUqFSZWrcoYOAMHf1PAEkIvEamIDltl3LpW20&#10;UfsO1LxLF/lu8zbVzck0QA2u/bMXcsWtx7DNwtx6BJkCo/VKjeI3063Hf023XoJM7NYjyORy68/N&#10;saP1D+TBrZ/AanSsqNHb9zJId2fbID26JZ0ObR5C+xmmdsCJQaqGiqJjvhNwWrkhk8qVKy03GIYb&#10;+PSdk8Tl8ULxeq1PcmM53iV0fsbkJJjpCSBFoYcihRvGFeJrBirmUcR923RyG23I3yJWGFAVVB2g&#10;wswKqStpAFAR4IDxe5l6jSu7ANUyW2HJ63rK3ahm2unTK1EBkwEoZsDRC0uYgNLoUuQHy+sFJiw4&#10;LAPND5baCoOln+lBCTVrVZN7upvzTj+EbAXKrwJOK3+9LrzzkLs2QPtk9JHyAEtqXpu+ZHV58ZxW&#10;oFxusOSHVqCYihEAxUglzCyG0UrPzaXG0VUZKuEMz1StPnEvP7c48e/aqvM5RJnCatSJYID2oFZd&#10;uwrAf/fSzTLVXfnQUGqQkEj127rXk4chXrBp2Ujp5I+8ttxzflXgxWcF3jJUqWpVQtcnfT7rGv9q&#10;peU7ba1wkGoREdSkY0dq16MrvcnqEXCsl9COYjjBGqQT581gdbGJfvdaHk1eOJvWb15AD51TQSTY&#10;c3etokdvXUGPsOEz3HqAFECVvqOsGhEUwlMFfT+hKqEuoTKhNqE6XUGmXyo1ilEIEmRi1Yr9EZyC&#10;mkUfVJl3lI+L4+shoSrIpPqOSpCJ3fqHxK2fSPccHkd3HhhNd9wykm7dk0Nn2K0v2JHJIM2gIwAp&#10;G0CKdlKnC5QDUt0FSnXMH0oL2dp2bCxPPLQ91aoeRgX7MsXVh2uEYaMIRgUMHw1iZcuWomqVytNl&#10;dD3BxCTGgngyKz4UKRTF+bH0x/wRUkBw7nVciTRIlblhei2gmpUTpmEaAFQY1KkBAQ0GGFzVm09u&#10;lK40SJev0mTzKstgwIR5YRkMmgDk9wHNYAoTYPQDp4alY3ogguo/e/iUWheoVUJzlU/INxOghpl5&#10;DXPug/v+mPBcdvMyUWSoxygPd+b2YoCOUi78bZYCxWTLACiah/BQ9gIUne1fmEf/YMMD0ALLQ8yH&#10;MgoT//6Ny8tcPu8/5dyAnoiUEnRqj+oK1bBdosxej9maTIii4z2aTGT5D/6fnvoOhv20RTZvQTXq&#10;1aewatWkqxTOY13nJZxepeI6N/7zrUhcXMcO1Jqlc4N27Rkck+nh88tpwvwZ1IhVaYNEJj8r0hgG&#10;6ZhZU2j7zmX02S/yBbKTFrLSu021ncKgUAFX/Pb0hZUCUFGjDFPHrd8s7Zlm31FE39Huqd36v7yb&#10;r9RogFtvzfQEt/5F5da/z259QN9Ry63HvKNut34Ku/UTJFoPtx5q9FZ26wHSk9uH0nF260WRsh2w&#10;QBoYcNIjnDRInSn1xs9Lo8pVK9p98TBJLWezy2aO70SXMGu+D0CvfLSKK0FJOr8zQw39xLR5rEhl&#10;QTxRpAxSVhECUigLdtV+vluNrMKxAc/1lrmBCoXqVqnfG1AtUy6pMkAiql6kFNAli0cZwLRefSLk&#10;hcESr37A9DM/UMKuB5Z+oNTmB0oNSz/TgxIyh6dKfuw5vcV+AOnmEj+A6vxWeR94T3Cftp7casMT&#10;QZObWHV9DdUJgMKNtxQomoJkzSQAFAqUy5LMGQqAYuIbABTl7eUF9PWbmPRDvKs8LlP/sY3P/7aG&#10;HCymeZxA1J6tqVVrWSIZD42bGLQX2Y3nv0m3qPDq1SVfAFTJG64f2A+q1DwmjMH9ljpjEbcG8fEx&#10;9RMSPmmY2J7Kh4fLQRoyOBP79GL3vD2rzQSB3bOsKAHETmn9CPs24MTXY0UKOK7YsJhBOYvie6bw&#10;9+1o1MzJNGfZXPkf/pPYp7e8PnnHSonQa5D+lIGm+44CeggyqZmeEGTaL646XHZZaP+dEwJP7dY7&#10;QaY8UaNoAgB8xa2XINM2gTMg/XPvkFCJ1s+RmZ6gRh/IM4NMI+m2vcPp/O4sOsNufQGr0eNb0wWk&#10;hz0glRFOG1Q7KSL3qgtUukTucxmi3in1prJlz+xHvbO7UItOTalGZFUqW05FBHFToUxmT+xEXxsd&#10;9G8/Nlxu9j/fXqLG0WOGJ2tBPGdlUa8iHUNHZnSVe4mRIRu5Ypnw9AfqtWDqD1RdoTVU/WAqASmG&#10;xN5z2yRNGMHkpzTdwNSwdIPSa/7QDAQnAOkHTsBSvbqBWTRoaisaNB1TgxEOFKyTexvdIFIB1IAn&#10;zOzXqyCq8tnMf23bT2+jOla7swUCOje/B108zfDULjwi8AJQVp9YKBErKJgAxZR3mNfWUqAyg/1r&#10;i+jrt5dq6Oy0sPGf3IrxtS3ANcKQLq1Q8RkrKtxzIld684AXj926hpo1jqQhqe3p1L459PC51fTs&#10;Q9voraf2SHso8kkfC8afZ1jnKdoWHd++LYCI9gQkpGrdSKrP0lhDsimrUXSe16ryQXbTJ7GqBBAB&#10;T4xQQqAJ7zH7im4nRXR+yqJZNGsJ+pHOkTZV7APXHsdBH07AVCvDtx5Vbj3ccLj1cMuhKqFGXW49&#10;q1HbrfeoUdutR7TeHhJqufV6pic+r0xQYrj1j1huPYJMtlvPIIVbf45BenpnJp20QHps6xABqY7c&#10;o510N4MUHfOdyL0TcELHfHNVUcwEpSd5xhpO5mJ4OSuzqFmHpurpyAVi3pQkgWhUnUrSDqWHfcr4&#10;eVGkXNh/yiBl90tAikXvAFIECe4YR18ySPu2VSOr+FbTplNOG6k2P5jCTKD6gVXD1AtUmB9QYRoQ&#10;WA0Uadq6dUaRgekHSpgXlNoARf1qWjCV6QdKmB8orx+WzntzYTptiZ3UwnYBCtQAaGHqE5Y1SS1f&#10;g3zF67geTeniyZEKoLoLk9UH9CIACgWK8vKwBVAM83ya3XcoUMwahhnEAFCMWHojl+aO66TLUU0B&#10;x3/JxsB7Bukyjb+Wfrj9ktvQrPFp7OUp69GlhfwGM/fn/PqC838Hf1+N7fo3wHLgkO7SdgAV2rlP&#10;Mr358Fp64BTaLNeIktQAzRk9gF59QEEQUfdn71wl7vmWbQsFkPUSElxtpWkjsuR7WNPOneQV3Zv0&#10;8bRBkb5w93IZEoqAEKL1GIX0G3brVZCJ3Xqj76gZZPrrewUCUvwGkP5egkwHLDVq9B2VeUfRd3QV&#10;vShuvZp3FENCHzsFt94KMrFbf9ehsdIJX9Tozdl0dtcwOr1jKOVvS2eQDmFFOoSOsAGkaCeFIhWQ&#10;Wu2kdhcoA6TmqqJ6kmdnVdEMtRgeG9a5H7okk+q3rMc3Fze5pKw+iPujF8STyUgAUlGkXOihHqBI&#10;sYIoKgYrDAGppUi7Nq8thQUVde2R9QxJtJN620q/f5ffhKkNVAbDrFVTJT21alUVePpBE+YPTX9w&#10;emFp2vW45TA/cPoBU5sbmgqWwYCpR3OZduDUBlFDXXt3VhA14FkYRLef3krp49LlvioY3CQj2C4V&#10;jKAvCxigpzRAWYFqgCICbwIUEfgnAFDLhcek4HhAa4ByefvmQ9U/GeewsPHfuJXkPJwGICKdhRnv&#10;8w1fz2H+T2v1139hi2nX7khsx/bUuhlXMn56iXvOKhTgvO3IXKrPn2NZiQJ0D59dLOoUNmx4fxcE&#10;oVQBSNVOqo4R3bYt9TcgOnrWFNeYeq9hRJPuO4rJliVa7+fWMywxPZ7t1vOrn1sP+KJt1V5OhEFa&#10;JLf+2CRWo3DrVbReufUMUlajAGkBQMoAhSJVAScVufcGnDYzSL0BJz3Js56bdCqDFIvhAaRjWJGO&#10;tBRploCUbdkwqhFdQ5SFKFHM8oSx8wApF3CXImUV4atIBaRjKapaRSlAqAxb2e0zoeiFJuy7K9Tg&#10;KlVDYFuBWo4XTRcYT+4HTD9QwvwgCfvXFKaGpXtdeK/5wVKBMhCWwYCpR3Dp0Vx6ZNfEWTnSZr7z&#10;lDO1oYKnfgg5+bitYDNF1Y9kz1EpT7RVdm5am75h1fllPgPUVKBGFyZZ8tjThUkUKHszUoYw5R0m&#10;XsZ8tph0BOWMH9zlQpTnwMj4jy6R8V+5AYj7VveXShrRqDG17N6dOvbuJlCr27ot9RqWzkBMFKiO&#10;mzRYFsJHOylgi/6ibz2ylpYsGsEQ5UKzZ7HAslmXLgLTRh3ay+dduxbSinXzZVz9i/dqFRtoCDJh&#10;ghKADjMyoT3TDjK9ZE1QYrj1GAIqIDXcegwVVW69EWTCvKMMZHTqB6AxJR+CTC8ba9Y/dX6ucuvt&#10;INNEuhtuPYJMt4xgNcpu/S60jw6lU9szbEVqg5QhemDzEAEpukABpHqSZ2/AyVxVVIN0MkM0c3pf&#10;6j08KQCk6blDqVKNSlKI//nxWjURiTXn6GUoUswzCvcLKgJrMwGktiJV69ijHQwdq8uWtoINfL83&#10;n9wi0HMDUalOE5panX6fChXWIbm9pGXjlhkMTSwrcj3QBCADgVkYNGFeaPqB0jR/aAY3LzBNM4Hp&#10;NRnZlb9O5suMi2/mA1HOsxObqHtadyprTfWm4XnvwhS6fGI4fXmcjQHquPCsPm0XnsuAVqAAKMrH&#10;4xqglgsPrwYL0AGglgJFORvYyx47HqOocWNztqSkkvXbqUZVDHXCLCqA42PnlwjU5s/NtttE8fmW&#10;bVNsJdo2OYnd/UVUnwGLfSJaxgtoX7x3tbSVTl8yT6Lx548vpfvOLKcFK+bSs3c50Xo/w/j6l1kh&#10;St9RBqnj1u9mkOq+o4W49fzeduvRd9RSo6rv6C5RtlCjtlv/AJYTWeZx62fafUcRrYcavbAffUfd&#10;bv0phigU6Ymt6ZQn7r0RcLLcexVwyrACTsaYe7bFDFM9N2laZkcuoGqmbxRWrCiKdtLhDNJshmgm&#10;W9qMNPltxbxke55SpUjVtHgCUlQCVAYEm4Io0su3jbUjk1wCaGvBVhf0TCBeH1D1/s7/zeNqMxXq&#10;rnM75JqRjuCwVOaGpXrvB0mYCUn3e39QwgJhqUzBsegqE6Zg6Q9McyisNnPOgWo1q8q9KV+hPA0a&#10;0Z/6Z/enSlXVXJfIK23YR9/DL/NybICKAtVdmEwFigCSqUBRPjBXKABqBZBQhpQC5TIFgL6zlKIj&#10;7c7mA9lubD5bsXrxajaT9LEjqHlSkrRnvvHwGkrL6Cvtoi/du1JUpgZd+57dBKKApwZqQu+e8prL&#10;ilTvh7H0ui0VCnTkjEkSXPq5Md7ea3Cvf3bnEgn+QC3KvKNP6b6jajkRNSQUatQ97yggildx6/n7&#10;z96EW6/UKFQs+p5C1UqQCdF6Pj7Oib6jL8pMT4vUKqGuvqOWW39gjPQdvc0KMp2BW89q9KQGKcMz&#10;z47cD6EDDFBv5B5doNyrimbQ7EX9pf8oCmnLxIY0eclgimxQSz7D5R4wsacNUrSTqgpUgq5iJh3M&#10;N6oV6RtWG2mAIp2u2rwe4MqDfoCWIv3qjnHy4JSKyMpnC7uGgJoJOw1BE4puaCrzU6cw838w89gw&#10;DdKyIWpi6VsOLfEBpgNOP1hqc0DpwLIwYGpzA1MFf/xgCfODpV41NRg0TVD6mR4Oq2w9K9ENNiCL&#10;FcMa7NqK0eSUpvTpvky6kj+cvmBo6jWAuA7Tl1ChaAPVClR3or/d04neAKgoUKsTvQ1QLkMaoH9/&#10;YzGVKa1AzWVxt8LFjc13Q+/8chXDKAYdVdu2k7ZNuPFQlzH8WQMOASZ0c8L3MBOiMHy3YfVYe39t&#10;mA4PynTYxLE0jV177++mIWqOdlG0V+Iz1Ki49T+1JnDWbr0MCT3MilPN9CRqVNx6Pe+o2Xf0kJrA&#10;2XLroUYBZuk7arv1K6SHAGZ6Qt/RJ0673fp70Hf0AKtRdMKHW49oPdQoQMoqFJbPENWRe7j3BzHC&#10;iSGqI/fbrXZSgBTtpPUb1JQCqisNXifMTRX3PopBqr9PHtrRDjgl9m0r3xXsGSrzOso8owApFKkf&#10;SLUiheuGbiyGIr3ElUyfA/3mNNQcCwSfCUU/cML8oer+r3nMwaMHSxoio2pfJzAdWBYGTDcoNSz9&#10;QaktEJaO+YHyWsA0QWmaa0hswQYqY/VYyGgfQxeP5YhdgsrUShMGYLJ9djRb9v1JseJ0ieH55UmG&#10;p6cLk0TgvV2YAFBPJ/orL7P6BEBRht5aQqet/sU4Pj9sZ1mouLEF2TDYnzr06i6qEwC9t2ChALFZ&#10;l84CVajJ5+9eIYEifN+3Tw9KTk6mQ+sGMWQVUFMG9qRX7l9Npw/MckHxqQsrxSayWz972Rw51or1&#10;8+SzuZ82wAwz4KNDPCLo0ncUQ0Kf2moFmfS8o+5VQjFZsznTk3LrTzBg82jmhL6i6u4/mUu/flGp&#10;UUwGjfH6skooq2yZ6QkqWCYocVYJFbceE5RgSCir0QvoO7rHcuutIBPU6MltQ0SRukDKLr3dBYoB&#10;qiP361cOpBLWtHWwuJbRNH5ail1o69arQTNXDaXxCwdSudAQ+b5nVmcB6XB28TFJLYZ0yjBSTJCL&#10;+UVNRYrlQwSkXEEA0icZpI8xSFGJUJnuxvBQKNKxdJlBqoeH1omOcLVXmjD1AtUEotfl1xAtqkJF&#10;uyyuEffoSMGaIMB0wOkHSm2BwDTtuwETatOEpjY/WMLcwHSD04Smaev25EqZQB7kT0uiLxmeCpwW&#10;PC1wirtuRd2hOqtWDJF7dxb9QL3DOGUUEgBqdaKHApVO9JYCNTrR2wqUAbpjWR/VOZ+N+ZCgMHFj&#10;K2yLwlx6UJL5t8ykF+9ZKYoUn6E0d22aKOATZZqYyPDsQWlpadStWzfq1j2ZWnXtSF379ZDftRqN&#10;bJ2ggHjfagkqQYWibRTfrdu0QL7DglO51vpLpgFkCPJg7XjMSg+VKG49+o6iE77h1n8Ct57VKEBq&#10;zjuq3XpMe4UlAOC2vvTgJulrqvqO3uwMCfW49WoC52Bu/Tjbrb+VQep16wFSWD4DFO2kx9jQDQqR&#10;e7STQpFOHtNZCiciqhqaeK0bVU3aSectGyRzJMJ9m7EyXQJOYximqFxZc/rTSIZoclYX+V/fHk3U&#10;/I6yPpMFUnR/wjo4UKQvWYoUnaa54kg3FlGkcO1ZkaKrC4JNDNOwcqXlmAld2jpBDI8VXaGaKlW9&#10;B1C1Ob+p3/EfPQ57/JShAkplwaHpD0mY2a3I7Zr7QVLb9bZhagtQmPkGLDEtoEwNGGh6HgFM1KJH&#10;b1UoW4q+PjXKgCbDUkMTbjoM3ZXgrsMYml+woWygSQiexcXbFUClE73uwgSABunCJJ3orT6gAOjU&#10;EYm6TF5hNny3oY7/axtn1sIKVavKrPSAJgxLkAKID55RayKlDOhJjdu3p5QePSgpKYmysrKoV69e&#10;1IM/x3frJPvGdupESQP726OYfvHoOpqRO4dGz5xCrXp0F4i+JW79HIrjY2CxKUTrTYDC1OilBaII&#10;AVQoRHRHgmJ858nClhNBkEm79adkOqsKrOLQfebKb84KaFXfUR1kYrf+p2o5ERwbihfKV9asl2i9&#10;sZxIgVpO5D5Wo5jpSQWZEK3PpnM6yGSD1FKlliJFO6kec58YH8WFUz3ho5vWZVWZKRUAvSHwHQwg&#10;xVDR8Mqh0tVl9Kx+AtIpK4cKaEYvSadRDFJMJYeo7GfWRLlXAhQpgxSKFCCF4mDlgZl4pDKJImWQ&#10;GooUCmbewJYCdIBURYTdXWoCYRoIVROm2tzQVOYFKlaGxfVzkbwucJqQ9JofLB3TkHTAqcEYDJwO&#10;MDU01Xs/SNpmQdSGpmV7Tm2ibn06KwDyfd4/oRNd1NAUcCqlCXB+eYrNAKd0WYLiRNSdwXl4lio/&#10;y7PbqgejDVBLgcooJAOgWoHaAF1MX729lFo3U23xXAYeVnS4sRVp45v4ydDxI2UGacAPljF+FGVM&#10;GC3qEmCBupw0srcAtE2bNvTwww/L++6sStH1Sf9PQxj2xsNrBZjt+/amvjnD5P1Td6y0VCgrMh93&#10;HqoTEAW8ADHATNx6vZyI4dZ/JH1H94oadbv1So3GRDnLZaCQ8qW6LDKiKk0cnkz3FSyg5+5cQS+x&#10;an71QTZOA4JM6CUgbr3VdxTLidhu/UG49VbfUR+3XpkTuT/OAK0UXk4AFREdJXmC98OXZ1LLpObS&#10;HokuYZWqVxcwzlrQT0DaJrGh7Ne5ZwuaziDFUNE2SbE0dlkGjWSY4jeA1V5GRNpIGaR6UTtbkXKF&#10;sRUpXHsr2ORRpKiYn3NFRsVGHvUZ0tPoYuNA1QtWE6aFuf1KlbqhCpBuPLVNZhbX92vLnkU+wPQH&#10;pbbgoNSQLLrKdMMSZqlMy4KBEqbVpW36szX5yk4+XvPWajQabGqf5nQFkLSgKeDUahPA9IGmPWkI&#10;gkZw2/lBGFkjTPLuC8ATUyNKJ3r2Oh6zAki6CxPKgacL0+dvLpG08P8xH2hzthvb9WyoiIBkdNsE&#10;OnLLQurev7cAEZONRMW3o42rx8lrUrdkevzxx8U1xs3Kzc2VdlH8F/s3Yld/1qxh9JClXvfevIiy&#10;Jo8Vtx3gxHh7fL99x0JatGquRN9NgMIA0KfPL6Anzs4WdxputV5qGb/LTE+I1lt9R53lRPS8o0dZ&#10;ieaLC68rJIyv8Qu2Rzjt4/iS+7D158/TueCcY/sF2++t/aQw1awWRjtXDqNX7l1qrBKqgkz3y7yj&#10;akgo+o7KkFDpO5ppqVEHorD8LYNVhWGQd+jTS5Q6IFq1Zk2qxOcZsUIN02veuTPFsjXmfMTnodkd&#10;BKTTFqRJniPQNI0hiqGiE5ZnMEiHUlSjCLm+lfN7qDkesXSIqUixLg6DVJZYBkhFkc5RipTViagU&#10;TFgiipQrIyoousXAReQ04NhI+9jZI2n3ma0yyqioMDVB6oWp7gYFiG4s2Eoh5VW7nraQkLK0P98f&#10;ltr8oWm65N8Vmm5gCjQNSLpMQ1IbQ1JN+afMnA5w3urpMos87i3s8VX96BLgaSlNgFPUpglNP3AC&#10;mjBE3BEgZNWJCZQv3zdJ7hV6bvwDD0ezEz2GcVqd6GXVTkuBfsNlpE2z2pIeLmMvCBBubNe/oZtE&#10;xz496K1n9or6QIY+ffsSVpMqSo/hnznZydSVIdq7d2/66quvqE+fPuLKp/VXXZ20RbSIt5cBue3E&#10;Mrst9IV7V0lkH4EnE5qmAaBoC0UgB8oPS3gApFCEcOtfYUXs59b/5oW9tlv/p7eOiguPisjXUkwu&#10;8DtsXBi3cz78TRf4HcvT6Ykz2q2f7HbrpRO+v1u/fFpXLtglZY3sHlgjZtAA6jIgjTqm9qUadRUA&#10;0aEeKqxyjRoy/ypA2hDzF/B5c0Z1kaGii9lwnEpVKkrk3hkqOlSOgcpzBVPp6XWYsKAdQPqO5doj&#10;YKBBiooEVQKQatceXV8AUlROKFIGacUQp0M+gIpXqN5xc0bRdgaln0I1geqGamDXKdjKg2r9KZzH&#10;a/h++4FlvqCEBYMkzA+UMDcstXnUpR8wvbCEudSlBUu8arPgOWpall2voqpXoL8XMCwBT1NtuqDJ&#10;JtCE0rSgiQecAJMNneXRXQmKE/cNwESw8MEpdHaVmgkKTUZvnxkjD0u51wDoCzqAtJC+enMxbV3c&#10;Sx7OnK6LnL6ybDe277oh01EJwyuE0ONnF9GZvVP4RpSw4RYVn0AH1g1iJdqd1q1bJwGl7t27U0pK&#10;D1uFmvbEbUvt/wKe6Gg/w5p8ZOL8mbR6fWA7qHad0ZXoIVZ76FoE9YeuRnDr0fUIahTuPtQouibZ&#10;y4kgyMRu/R/fOCyztlgV8HvbuKCN1HkUXacy5e8YITM93XNkPKtRNdOTnqBEgkyWW9+ySQ1JSwgD&#10;tHdmOqVkDKHuQwZS14H9GaSpUqli2zcWiA6aoT635LwFSJt26kQVK1eW7wZlJApIR05MluNFNajp&#10;Aul4NqjcmMgqarYnrUixzDKWWIZrD0VqghSKFJUL4+yhSK1JnfUUepe58hbnc6OSfcnfXbl7Av39&#10;1nF0dE6y5AMshFVVmw6taN2BlbTDGqJYNHd/E609vJYqVqoo14drQnMLAD0wMYaeWtOP4qJVZ3P8&#10;HhkdQQdPb/QFJ8BYGDRhXlia0EQQyAQlXgFIeTXBabx3gdI0A6ZbDq+W4ZjIJ1zX/IEtRWX6t2tq&#10;aF4LnHDTDXDCXUefTzwE0TQD5cn3skYVNQ8m8u6t8+NcfUCvslcyf1xHua/Yh9OXokr5je1f2pDZ&#10;a+YNdkEtPi6akjvGyvvuaT3p8HoF0aNHj0pACW2h8V07uuCJsfKYENU8zrm8peLKZ08ZRyns1ncb&#10;PIAmszo19wFAoUAR9UandkTBEQ1/9NQMiY7bbv3d7Nbf57dKKKtRhijWiUbBsC7r37GV40L3K3WO&#10;YpQ7NUWmzAtw63dkUniYCpLowow2Tz1/ISoWvi8fWk4AmrlwiLy27qaWfoUqrV63LjXp0NHet/+g&#10;tjJUtF3HRrzPTdSuSxOaySDVY+4HjlPLJNx/dpwFUoaoBqkoUquNVIMUQQUNUpdrP0kq7LtHcuS8&#10;T+xMV5UWlReVGJWZ3ceveL9Zg1pTePnSkkZAEEsxVK1ehWaumEqb89bLuHiM7QZQNx5bTzNXTac6&#10;0XVElel8SU2Ips/yR9BXDBKZZV1Dhu2O3F5UppTTg6FylXDafmhFUGi6YemGpktd4r3x2QtJeS+f&#10;DUBqSHrMnnhaPm+kCazS9fVhwpi7lvZmYBYRmgCmds8taF4MCk0GpgVN8SbQ7xOBI3HdZ1FULTU/&#10;AgxLZeSkxlGvTg0Y6KI8sZBcOgr0je172lBIofDefnwDvfXoOoEUujTJ4lmrcmjb+gk0bFh36tOr&#10;h8AzfWAKxSd1UOBkaKYNHyZzhGJY6JmDbkACoJhwJHXEMIn+T108m44dyJXfdBAJChQBGrjGGF6J&#10;wA2GWz5iufUIMmE4JoJMWNoDa9aby4n8+vldhNneUWD4cv4/umRgranpqoCWoAnDEulOTrsOMrVv&#10;pbqrwBrFN6C0SX0ElMMWDaHMBYMpdWJv6jmiO7Xr00b+D8uYO1BAmjSkI3Ue2J5imkdRaFgoVQgP&#10;pVI3MXz5Hs2c04eWrUmnxs3UPJHtkmIFpNMYomgnjW4SIcf69SvsrtkgVWvVexWpzEUqIGU3j0Eq&#10;s+OLIuVKypU2rl41gYFUVKgcKFX8hmgvKjRDVIF1Il3h/f/GIHhi6yBKblVXlBcWysODBp3A0QcV&#10;Fmb1d0X3rTUj2tFlrAeF9j4xCy7apTXsr+z6zkxrYasnwGnA0N60/8ymAFgKMAsxG5TaNDAZgrZb&#10;7oUmQGnA0vWebWveOmrcvKHkPa6tPCt0pDOqWgUDnHyNvu2ajtqUB1SharNwcMoDEfbsHLrCD0jc&#10;B6sc2ssQc/7PlhJ8Y/t+N2QuMlwV8BI0dVQPgRw63qMbzb4No9QsTh2U2sQ4ex2Rx3KmUJYTF8yk&#10;CfOni3v/wt1qpBHaU/EbIAqYwrbvWCS/IVgEgD52era4wRgBhJFAmOgDE37ArUcQB2492iLFrWc1&#10;qt16RNChRh88udAuLHwpJdQV/f9tXHEy1LmL0S2rBlK/bk11YaURKzIFjINnpFH9uBiq27C2fIZl&#10;zBso+yT06EadUvtKn1F0dyrGx0EbNX7DEq6Z8wdJBL/4TxhEfJ1r1qsp9fT68l16tpC5SXXAKbQi&#10;egDcRI/ePt5x7T+yQApFilFNbxWmSKfRV49M5XOVoD3zU9R3ACxGPKHiogJrsKJia7iiTQ4VH8YQ&#10;gFK9wkD4it9/jfcMiVrsZpbmNH/NcBB4oGsVXFaYhgqizYCMNig1sbF0haG7Fa4o55XO44ZN6tHu&#10;4/5djAKACQumMD3f2bDUZgETU9PtZIW95dg66jGgm11vAPZ1IxLp6wucVoYlOsDjPry2Z6gDTcM9&#10;V8BEQMgAJvJQoGnlrUDTAaZ0kgc00VEeo400NNHjQndbQns3u+5LJ9pzfv6/Ld3xP70hs2ERNSrQ&#10;4bUDuGAUp3CujFCmAOn8iX1o3txsiolPoPjkJMrbO10AeWfefBkSija+ablzZMx9PQwZfdhRomeO&#10;LaEJC2bTJLblq2aI2w577o5cwkzx6KSO7kGYOR5KDu2L6D6E9sYHjk0Wt14FmebQT29jt/7CIgky&#10;vfP4eqpR1W5Tu8qX8Z2DSN/DVozT8A/d/1MbAkH8G4OtArXqkEjVateUUSCAaHZuOtWIiFDto/1T&#10;RcXEtm9CDVrGyHssxdI0sZ28z1qcLioW76Ojq6rlmVenizJDW+j8VWqSZ5ktn0EaUq6M5MvIofE+&#10;ihSd8RmkmFhCFOkCBVJjmZE3C7BSaEm6hGAERrXAMEUa1A4qsICVK3VQsFowEMUKm0QvH1A9EP4B&#10;lSUKll1VBEcAEzZxX2Fo/9Om3VuYhi3bZf58bklv++GJfEEzwk6GqQ1KrS7lswVKmAXJAGDC8F5/&#10;tt7riZF3ndpMizbOoboxdeR8uBacPy2xHv36+HC6JA8BB5bvHFHDMVGXrvL1O+2abDoPXEqTzWjX&#10;dIET+Y1812oT9wPQxP0xwCn38aX51K5FBD+IBaD1pXTe2P79m1PpS8isRCe3plNMnXCppC/dEzjj&#10;0mNnFlIbdjfxig71yWkpAli49t59YXDboSC16356u+5PmS7nQyAGsyLBFdZuPSLfmD0Jbj0i4tqt&#10;R5Bp9dwBGp5I4xzrMv7T2ySdj+27d6GcKeNlspXMSWMoY/xoGjx2BA0cPVwq3uAZqZSzJINimjRW&#10;gaZB/SkhpTtF1KspgMV9qFytGjVtlyDH6zMmRb7vmqFGOs2a1Utmy1/FtozNnOQZASe491hmBPti&#10;vfvfvJ6rFsFjkF7xKlL0ExTXniuhgHQW1a9TWdbN/xIVExFdvKKiosKi4qICC1jZBKxsqOgwVHwf&#10;uHaKq8P3qpgDWW2AiAauaYaqtU3Ai1cHvH9h5dqgdphAH9eLYM6uAlaLGph4tcyGpTYLlOozYKlf&#10;le1gxbl85yKqUDFUPbD4vtSqXJ4W8MPp76wupXsRm4wM0g8BC5Joy6xdtYKkKbpmuKM2bWhqpRkI&#10;TYmoI08DoMn57wNNibjzw/Af/Ir7jXNyeRwppfLG9v+zcaZfRRsWlhzt2bGBQBTWN6mRFJx960fS&#10;249tkKi9LDcqT2Ed3StJq+YOYtd6rbSjanDCXXdU52J2y2fKCJ4CTNRh9KEUkLIaRVRb3Po9OTKk&#10;EsEaDLHE6psSZDo5g3YzIPSsNWxfctL/ayaGRZpQ0cbPm0FjZk0VgA6fNpGyJo+TpVLSx42iQWNG&#10;UOkyZaTNE0o0qlED6pE+iJIZpMjn9v3aKnd/2VBq0aWZTEQB6KYM78bvS9OQWf1l8hHk+eZNmfby&#10;zHq2fChSG6RsFSs5qxWimSa5UwNZVdQ9hR4rUgEpFOk8+uqFuZKW9F6xaiw1u/zSp5Ar6OWXrUoL&#10;4ApYrUpdGFitpgC0ie6dl6KAYZsFEQGtNkvNatPNBdcA7mV+7d+xPj9c1X3YfGS1UpkuULpNYMm/&#10;aWjefGYbTV40nmpH1mIYKVGBvCtZsjg9sHEAXQbIAW+AEjDXcNfAR1o0JMUlnybHwAP/3VOjgoLT&#10;btcsMjhxL9j4nsn94fu0Z7maG0Klt+QKq1je2P6/Ni50k3Cjb705UyC1aX5PG6TjM9pKIdCuKrpB&#10;nWPgLbDWWYF7Gtc4gjYvHiKzLmF0E6AJe/r8fFaY2Q44cUwBpwlR9V7UqIBUqVHMJA+3HkGmncsG&#10;iVuM87H9k98nSsL/SzbOv1nIo8zxIwSi4+ZOp7SsdGrWpiU1aNqEwsKhlEpQMb4GtH12HdqZslmJ&#10;orIXt9rU6jSoTdlLM2T0EiALmA6dP4i6ZXSiJgkN5dox6QjaRyMbRkhbNZYecU3yzKYnedYBpxaJ&#10;iObbDx55XymsPL3PlVP6kYoi1SBdSO/cM1n2u23/MPU9IIsx1WhDhQGsFlylKQCVWcDKBtWKyu6B&#10;6zf8Gdf/50emK1CIWeCwTGCr2161YcIUgEarWm0avDZ8LeCyfcHgKltGXefkBWMdgFqw3MEqFQpz&#10;89G1NGp6DjWMRcS6mBj+g3Si3bZTXASdWNyTvsE5bEgaINdq0gQj2i81HJF2voY+HepLflYMDbG/&#10;AzRFbQKYMADT1a7pD015mFnQxP36iu/Nz++exHXDDiChnqSpUnlj+//emIU30Xh2U+BeQ2Wum9PD&#10;Bune5alUP7IKbZ6n4Do+I96a0Lckndw1ih4/PdtWnLD786YailObBUwbpA5AYaJGLbceahTj0g9v&#10;zKCQMirqDuMCPthK73/Vxmn7J2bfScscTOUrhFK58iGUMqKb9P2EoT0TMy+hbXPQzDSlNtlCQspQ&#10;r1HJlLUkneI6NhWo1o2JFtCOXp0tFRoVO2POAGn7RB5UqhEu/8WEzc1iI6h587pUpUooVWI3s1tK&#10;c3bv+QHnAWn29D5ybJ2PMBwXNrBnM/oLV8x/spv/T4bquPTW8vtrD0xV0XxAFobuUTAbrBZUAV/Y&#10;a1YFd4FVgeDb1xfJ+QUQAIWYpba0etWmwQLTsNXtsJYJhOD26nZZD3AxzduY1Di5vpT+3fm+9KEa&#10;tavLaCHkKQzKGD0HmnC5njKgBT21M50+uXUcXQEUterVClhAacASCtpWkjArLUgbjNN7ybqGPzDU&#10;kZ+A9FdP4zf+3qU0DXACmngQWS66rTQNcCLPr767lFI61RfvQosbvqZfcFEspUrkje0/snGB+ytu&#10;BoB2ekeGtK00jK7G0FPgO70tg1ZN7y5PveaNatC5XWjXtCAoYHSAKP+x33t+K8QkyLQrk1bN7CGF&#10;DumBcQX8b2n39NuykUZU2GoRVWnkqiwbktcyROMB2QFT+0lUHqoUk7IoN14tm2xdP/Udi2nylIuJ&#10;/6I5QCDLv0fENqM6zZpLUwG+S8/uaK9zbwecVg2l2nw/G7WKkQmYEXjQ+etnIazmLumZoaBY4f7D&#10;MJTUC1e0rQKsXrhaivXbt5fINVyBqhLFaqksmChXmAUSAEVUrDYLNBq+UGxFgu8smja0jVwL8rFl&#10;/eq0KCeBXj2UTd8wBK8CjAJKfjUVpdfdtqCsoO1AUs6hz2dCUcBopZ2v42uGIe4J0vFPPGCs702l&#10;ecVo1xS1iQeSAFNBE6sWXGK753AOH8t5GPJ1XeFj51vl8Mb2X7A1QWHbvawvA20IK8N06hivRlyg&#10;kzg6U8c3r62AZ4NRw3EInWeoHliT5vpOw9Ft5vfO+/O7h9KQXrF8Psf15DT914+msAqzdFlyAXJF&#10;JiWld6SYZpHS99P8LXVCLwqrUtGuXOoY6jiwxm0aiHItW171N4QKbd+3LbXr1YY6pCao4/Dv+H9U&#10;y5aEtf2x5n9MfFuqFoOVQUtSeKXylMtuvrnOPUY4Ycz9+OUM4fkDqVZ0DdfDyms4/t/fW66m2UNA&#10;ik1DVZoCNFRZGdlg9VGs376/TEEUUAUk2KQpQKtWbYCJNg1c3f76nYA7myKqV2RlX9zf/S6ConRA&#10;yabhLaC0TIAIM9Kp087XcfXVBXYef4Pr1r9b4LTVpqE05UH0Ri59zXk8OaedrIdl1gu+v/dx0aug&#10;SuCN7b9q45vzDyggAFQD7uzODNqe25tdbT2xhgYgXPB0WjGtG99YtCWVpLYCWX9IitmuPL7HVHGD&#10;afboDta4bFVAuLK9zkmppFL0370xZDYBWH3H9RSw9chKoup1q0mlAYDKlS9PNWvXkvcp2Uk2ROGu&#10;984YRBkTxlClKpXluuG+V65ZiVJyutn7oT00JacrDWfo4TOU67CFg9XvFkRjWre2Bz0ApNFY6791&#10;vPXgK07jpvaUdlIdcHIvz4xVRTMIS48079iUatevRRUqhcpxdYXF+7MHs1VACmPyMQoK3aUwyQkM&#10;YBW4WlF/F1yVav2aPyMtHz46wwIEG2ChFatpgImYpcgYMJg8RYHXaIe1wQuzoGSDl016FcynF06P&#10;lofKFYaiao80AjkCSkNNFqIog0ESaZBVMbWKFCDC1PV8ww8U3a/1z2jCsPexrhdqE/mBBw4ePKzq&#10;87cN5vvnQBPG1/A534sBVtG7sf0Xb+Vww7CmioAU0AtQnel0ZP1AiqgBJaX6yg1LjaOCLfp3976O&#10;DaFzO4fS+jk9qHnjmlQ+RI3CsQrIF3zuOJWEH86GdCP96BQP2FQIq0ijp08gjMqasngOTVowi8bP&#10;my6BJt6dVaSKvndMS5A1hRCxr1KtquShBqfXhrLCrcdqtmz5MgIitEWnDO9qQ7R+m9bUuH0HtUQ1&#10;gxRqFCCt26q15C8spFxpGsUwnccwBUjRl9QNUnUuWec+dyhlsHUbkUwlrXZYuUZ+UObvHUZf6UlO&#10;9NR7AlaGKbpPCVgdqJqqtUWTmnyMEoZS1WbBQzcH6CYB0zRwAZwA2MIsMGkDqCyle5X/gzz47T2T&#10;/BWlrSqDwFIDGsC2jikzYmkQ2jC00ihpdq7lzy8vtPPwz3x8e1/sh3342r/hfHr7oelUt5aqU3p/&#10;GN/zqVx2SkuBu7H9MDYucDNx81BBj28aJLZzSR+aN7YDDerZlCu807Upu38L1a/UB5iAcD4rTcxi&#10;FFm7ku3SWPYtF47n+XSN1Vl/mBuuBRW0eZuWtGDdUpq9YiHNXLaAZiydR1Nz58oMVjKSywIp8nTU&#10;quz/a+9MYOLOrzu+tjHHMMwAw81w3wz3cF8D5ma4LwM2mMXGB2AMBh+Ar/V2N2laqekZqVEUpZV6&#10;K1WrKk2lHklaKU2aNFHSKo2Uqslmt2pabZJWSbvZXe/r+77f/zcMBKeratmsd39f6Wlm/vdvzHz8&#10;fr/f+70nwELXPCEtnhyuKMqvzNkDJ0Nt+vY4Td0Ylc9p+anynRVVVlJdbw9VtLZKuBP24d7JublU&#10;1NREBQ2qokBurerWpxQUBn/fYhiSibCFU+94PS1uDqru/b0pSamHbPnwSFGeGVVFAdJxtuHNMbmP&#10;vgb+/T/2i1P06rcfqkD+YDsIV6yUsrzWL3G3Gdd5kcG0z1MVb1V5rAHT463I0K9fNXwFwIAPv2ro&#10;wgAuMQtQFtRe4+Px3P/48aU9SGpQBjxKeLNslkcpgBRIWqAUcFvXPADJwH8GeC79vLod3LbrSyqK&#10;Bfb7vzRFX//LNXqBn+PTv/00jfeVyO9CFymE8Xf0ff47+VXrT8zoCVaH9Q+67wcUbIijK85NoP62&#10;fFo7V0+/ctdPH3owSK3VmRRnJR8+eC6D8xZf+4noqr8JRaBNDqeDth7usJe3Tdfv36JrdxVIUSoa&#10;y1wv37wmmasuMER1iJIGJt7P35+h+XvTNLo6QFlF6fKdYQxUkpXwe0wg4T5N/X3U0NdLtT3dAmPk&#10;IC2uVQmbPc0tVNTYKCB1F3vYM1ZlPjDppMsiy2fuEur3MPxHCMM1oqLtFJccS66kWIqOj6Yo7tZj&#10;Oyz4nL1z2QvOjKPvfYMheRCmwQaosr320rPWtU7Q64Are18yrmp5qvq9rPEHZLUFw/YnAhdmwSwA&#10;2x366idX5Hv4+ieWLY+SjUEp3e/DYGnBdx8stbesr3sILMWsZ9btQRtt/B/eYd9fsFnQLFZ/Vkbv&#10;KvE/rp/tI/zHv8Ufk9VW2f47vO3Vw/4gguwNPu6f2Pqt095V4nZ1op3OmGi68ewug3SbNh9s0waD&#10;VDzS3a19ID23eonsDpW1SdvE+pDASH9neO+fnaJ+tp7TE5RVwJBk6CA0Jzwigpr8/VTf10OozHpq&#10;qkW8VnTxEdtrd6olsDBnfLwUFIRHivFRW5RaOQPjR49RLXiqm+/3UT7/y3zOK3r/YcbH/QsfH6lO&#10;E/n5nP8KPubD3Pv4LgPk1RefFS/1lW89oO8zSL7yNyoRRnBPBN7sdzFhZQ0DBMZXg02PtQaNue4Z&#10;gxamwatNg1cbg21lvk7u+Xcfv7DfoxRQbgdB0gJkAJQWmA+BpL6feg5rwo3tFQxl6Ofndv2At+l/&#10;X/7OnrjhKqO3T0j6AXtPFbRi+HwWPw54oje5K3/j2R3agjf64LaA9NpddOu3aGWbu/W31wUiSETS&#10;t9AliUjG1gZp7v60wBSTUYCfp6qChuZnaeDsNPXNTFHvNGJ2j1FJQ6G8ItWcPQqrkEIpjj1GnDu7&#10;rZI141ni3W4qZI803xof3Zto8lJ0UqA0MxYrHCb8G8azJbEBtG9mNZiTn+t5vqb8h4o2wFT84uO9&#10;WBj2rV9sodcZunvd/wOmIRtswaAVaCmAHQQu4IbX6nK33Oubn17f8ygf2/22gCmwtEAZBEsBuL6H&#10;BmbwswU9++v/+jNkj1QxzviOrO/LyMhIS8NAQ1SDVLr1Fkgn5mfIPzkix7lzk6l5uF48k5rmBvFg&#10;dSJiCY/amZT4zQj2OIfPnZG0gQBpjMslxwG4Zc0eyuAuf21XJXXNnaKR1QEBqf+8KrVc0sLd+qYm&#10;BVIZH92baMoIAin/B/AFqxlvtRK4fQNs6Kn8Fd/nU3hl+wve9ht87yrruD7eJpNy8KTj4xz0e78+&#10;Sz9kEB061hoYFtCvQRYELhmDxasFtVfY8N3hP5nXAMJ9kFQepQwjHPAo90DJ1wkG5b57selnCHpO&#10;eOIf/aBajYb2cbs/ZLXZyMgoWPiBwDB2mZrupqy8HMuyxVsE1Pgwik920cjKgOQRxbbF9SsyY7+4&#10;vkIL/N5/epyyy7ICXfysQpUlqLy2mmp8qhIkln9iHzxYXANde7esbDpBnbM+WRGFLj2yaHlamtVE&#10;U72aaMqxJprQrQdIT/Lz4rn52ezSkJ+uTrKd4ueRfJdoG4CXluKki3N19MIXb9Gj/3ieHr3E3moQ&#10;qH6iCWiVvf7tZwRm+dkJge63HhIIAPMgKBHC9SZgGWyPvvMcfe2vN6jMo8LZ9N8Gt81kUTIyepz4&#10;x/l5/FBSMpMorzybMtlDxEw7sid56gppLngC6Y4KR0pKTVETTTcw0bTCIF2mwelxyirNCBwLO31z&#10;jFKykqXUCT5jJj85M1EgU9ncKKnzUKOptqtTYk4xOYV95e1tqkZTc7N4o4EZeysQPxOhT+WqJDLb&#10;y1ZT3ikSoPJz/SHbCxpEMO2xw5ISHDQ36aU//4ML9M2/v0k/wMTWC8/Qay8+lExV2jCR9WsfGJXz&#10;X+bu+x4k2Q6F5OGAPMzgLX/ts5tUztDEM+kYZ8te57+NK6pJRkZGjxX/0D+BHw3gaLNHUGxCDCWm&#10;xdPExvA+IMKQpR7HllSWS/woQLq0dZUmFtT6+L5Fleoujz3SkNAQqu+rls9qqWeILAd1xjoo25Mp&#10;3idS57UM+qnR30eR7PUWVOVQgjuObPwe9fx1jSY1PgqQYny0RmbucT39g+f3T0JtcUxouflZP6mf&#10;e+/598Zh8T3q99r0cdh3/bKPvvu1XXrj3547FIyH2aOXHsrxr3zrIb305W366qeuUVtjrvwbHAAn&#10;DGPNPnliIyOj/1v8w/wQfjx5RfmU7ymkUgZkUZmClO5+h4aHSnmQ+fvTNHylX0p9YP8Se6GN7S3S&#10;1URsJo7N4K56ZJSdBmeRnd7BHo7KXxlus9Hg/Kwci7AmvLoS4sk3PCggxWw9rjl3d1rW3ON9UX29&#10;jI8CpPkM0JjkZKnbdOBHL8bHf9tq0pOoFP4+bvL39AyM23KP7SZvu8y2xLbGn/8kuL0YLoD3CC9/&#10;aqiMVs830/rFVtpabqPB7mKK4v8QczLj5BgZTw2CsTa+5st87U/xMT/Hz2C67EZG/0+58IMqrSq3&#10;Jpbu0M777suPbGJ9WGbfpfuZygBjGManxtEcd7tRawlJJJD1CSFKAGjjYJ3Ab37tMp1ZviA5SJE2&#10;r7K9TMZVMdGE63bM+OjU6VZ5X95QT+1jI1TR1Cjn4vq4lseKHdWGZ+ieP0VpOSpo35WaSmml5eQu&#10;KSVHXJyGwvdUk97VSuV/hw9ze/8TbX4zxt8LAt9/gc/NZnsnjCEbGb27ZP3QBKK32K7tbomno5dk&#10;zpyfk0B87M8tyJNt6fkpAjttSMSMjEq+nk46t3aF5lYvCkjZ0yHfZBONrw3Je2RoKm/xyDl9Cx1k&#10;s6va+tHxTpmdx0ooBO9jkglF70auDkgQ//CKX7qfoaFhaqLJGh+VGftKL7mtMVJuzkXVKiMjI6O3&#10;SQy3zwFA1+5sCSgRtlTgzZVwJXQDb7F3qgLxdyTsafPhtoAU3mEwSLFCKSw8jJ5eX2aQXpaM+Hx5&#10;mdXHfoyNDlxUSU602aMURHH/wwzeMI7DKinM5qP8spqx1/GjmLH3MkiryJWpxmz5nm97oT8jI6P3&#10;tjIBH3iKl7ZW5RXeYHJ2ElXVeqWLr+JH1YomW6QqGYzsTAEgsteKqqDIhOWMjaHz11docHqCQvhz&#10;8DElTcWU5UmXz8W1BQI9d1YmdU6OSZ0mzNg39PZQQ38fJaenCZjP7ExRep6b4tzuoImm+gBIVeiT&#10;Aqm1PPQzVruMjIyM3h4BZjDAsbgmXyAXmxgjHmfvsF9AOn9pUfYj8bKeSMIkkY4JRQgUtiE8Cp9l&#10;W1CIlL4+DDlGkfwZ2+o7T0mNpvaxYZloasaMPUMUk01Y3RTliJRxVKylz/N6ydPaSkWYbJIVTbWU&#10;U61WNMErxcw+rmk1y8jIyOjtEQPv3zXkZncnZWYeBggiYxK8U3h5uTqgnoGJ2FKAMsoRRWXeioAH&#10;i/2+8UaavT0hQfThfP45q0zININ4eG6Gr6U8VHiaCH3CGvtO9kTbR4ak/LIGaWlDgzwTMu3jfDyj&#10;NpvDId5oemlZYJuGNB/7DatpRkZGRm+L4gVCodwddzlkBVNOfq7qjjMwkdUewfMaoBgPdcXFyfJQ&#10;nTqvc6BXeZ+WR4pwJQ01BO27c1OoxtcspZexTafO08fAcD4s8J7BjOfCUtPaHlU3Ka8ih0oaC+nY&#10;cVWUDdsA8KGlHjo1jVn/vXAeble+ap6RkZHREYuBJN5oZKRdJpN23n9fIIVZcoGnZQg1Eg+SwdXc&#10;0RoE0i3qGx2Qc3Acgu0jbDbKzs+jjPw0mrk9LvvgjbozMmSyCMdNbY7KdqxYgicLA4ArWksDMBTj&#10;Y3Ac7t2/qCaoZm6OU2F1nvKUeV9YRAQ5XHHyXp/HTQtk7jIyMjI6Sp0AdApLimQMFBDF5+Hl/gBA&#10;sYwT2ewr28pocKlbuvjwGCvrvLSOHKS7WwIwVP9E0Hx1Y50kc0b3/ezuaWoaqJUZ+9TsJPFoU7OT&#10;A8ATQJ48QX6rTElMfLRsi4mPp/reHslB6u3qpEKvV7aPrPgpuzRDzs0oKVUTTUGJSgBU7GN7QzXP&#10;yMjI6IjFwHkVnt72++7T3BU1kYSkI4Aa8oiWVJXR6vYG+brb6fiJ41JbHjWTEtNVeRCZnXc5JM4T&#10;547OTkkyZ3iKvrH9he4iHWqWPyXNTSMLZ6mgrESADPANX+6j6o4K+dzY1yvjo8iIX9PdScnsxeI8&#10;LE2t61XJSFBa5LDUeY4ENXnFz/bzVhONjIyMjlQeQAfjoUkp7HVaJTyS0xMFkujmIyAfnipeS73l&#10;FBp6MtAVD+76F3nzBHYoMQIYehmKep/OBoXtExcWBKLIQaohiqqgOG5gSY2zykTTQD/llKglqQMX&#10;e2R/22SzzNrvlRapC6TOk4xPlcprxTWt9hkZGRkdrRg6P9LgQbLk0sYiAdnVnQ0LnsrUMtFdGp4e&#10;UzPz7JHO7kxwNzpMViI1DdXRtCwPBRjZo+X3uB4C6FG4DpZdkilwPjXkl1l+3BPHa9gq4I7KRJce&#10;98T6/XErQYquW++xcpDqjE86ftTlTpNrwvg+H7OaaGRkZHSkEm8UcEPNeYBr5/0PAvCE7f7sA9q4&#10;d5M8laWyPykjUaCGGNLWznZZ1ZSZkyX7dHYnZInCZ1wXYU2YXcdMPmJNsU3DDsc4oqOk5r0Gqbbo&#10;OIfs19fB+TWdqiJocMandI/yWJ/i57FFqvvi2tw2U3HSyMjo6MVen5QNgWEGfuX2usy8h4WGycSQ&#10;PdpOiZkJlJiRQIVYIsqAK2suFlgtrl1iwKpid8jy1Mge6djakFxr8doVKXa3wK/zVy+JFzl0pY9m&#10;bk8EQAePM9YVq7xbK+4UhjFZHFPla6X6/l6+L1Yohcj2SHuknAvDUlVkLgK8sSgAIVF6H4yfv0Ya&#10;aWRkZHSU0tABuOBhetvLJRmIhtphhtIgOL68upI27t8W4GKc1GaLEGCq0stXaXFjRQzHjq0NUP/T&#10;nfI+pzBfQqLwvnmwXiB6POQ4ja0OkH9JpcvD+GgDQ7Sut5tqursYkuXqORmozUP1sjhg4eEshYeH&#10;SvRAZHQ0uYuLKT4rWz5bIC2XRhoZGRkdocIEpCEnqWf+lHiLWMXUxl38xIx4crqcFJfioqKaAupH&#10;WJIVZJ9ZnC6ggieJECZsQ0o9lPwt8BRRa3cH1fmaBaqR7EXO3TktsZ/t/h6qa1OlREZW/XIeuuwo&#10;U4KsUqjhhLCnvBKPZMSXGfuebqru6qTK9jYB7OzOJFW0lsh7WG5Nzb4aTekVlbLdAqlNNdPIyMjo&#10;6BQnIGUDfPiz5B7dfHCb7nzgIdszEvIUxaADNHU5ESz5HLmiQKgN5UH0NRBoD3BiVh+z+072Fs+u&#10;XhJPscJXRjO3JuSc6DgnpedkS9llABWgBlCb+noCpZcRPwqQ4tpIHI1r4nkTs7L2TzRJxic1Y6/b&#10;JC00MjIyOkoxHNcAHEwU6YxOe7PzeFWTTZc2VwSkfdw1D4YnJqfgXSJBM0AXabdJjKcGLiacRs6g&#10;ImhsAG5yXJRNyjPjmii/jGuUNhYrr5bftwwNSGkRgLSsuVHgrO+J5M44XiaarNCn4PjRpPwCuQcf&#10;g1r0RkZGRkcr9gIfAG4ApQIowKnjRdVnvQ1wqvSVCsx0cbubz95Rdezv3aTp83MCxtruqgD0dHJm&#10;bWdWLsp56J7boiIoNSODuiZUwbap66Oy1DMyMjJQowld/qbBOhpZ7qe+hU4Jt8JzRMXEUJE1Y68C&#10;8WsCqfOcCQlyPW6eX7XSyMjI6AjFIP0gwLR+74bAEvDcD1QF1dkLcwIwwBFJSwDMzWdUDfu1uzfo&#10;6u4WLd/ekGNQh16DFJNSgFphqUdKiyBvaVFNvkpkwkDtn5mkkho1JID19ji2uq2VfCNDAlzkHcW9&#10;sN2VGCOZpPA+KSdHuvU6dV42g1R7pBF2uwapkZGR0dGLIfUVxHgibvTHvVBlKFCHrEsA4+jVAeWJ&#10;MmCRFR+JSq7duSGVQjG2GRzChPFMjJMCarPLS1Tf3iJLOrGvbbxJxkQH52akMiiuifR42AaoZpeo&#10;cs34jPMtMMo+vHfEufZKL1sTTell5bLfstuqhUZGRkZHLAbpF+DxrbNXqT1SQHT7+buUnJpM7pz9&#10;9ZdGV/wMtGNSfgTeKECKWkvJVoB+MEix5h7XRtxnXEK88jCtWf+RZT8DOlK2AYw1XZWyvWPWFzh/&#10;8FJvAJwHLSw8grLKyyk+A0lL1AooJHuG14r9fN7vWk00MjIyOloxcF4GeAIAfd898QLrutQ4J7rp&#10;WZ4MASg+S7wnQ2t4ZpzikxK4e666+xi7BBSRzCQAU34NDVOTS9iHFU0apHh/jj1QrOnH9eT4AzZ6&#10;pX8fSI89dVyWn9qdduuaIVJDyjfaIFECzoREcpeWBWJI+bpftZppZGRkdHRi2HwGUMKadwBNJx8p&#10;rMkX+A2dHqXapjqBKxKFAJiYccex49eG5DMg1tLZRg3cdcc5gxd7AzCsalMZ63G8him6+3iPVUq9&#10;B6IAkEkKhfKyS7Ooi71TPBsMyU4wrIBr4b4AMkKnIp1OmWjS46Oo0eRMTNIARvq8GNVSIyMjoyMS&#10;wATzdpRLtnneRGVVFTIGGuylAoRNQ2qcVFtsfDSluFNlomlle4Nauk4JwHIZgtjvqcuXGktnlpdk&#10;rT28R2e0g1IzMyghxcpDGqo8Wv9StxxTUlOtISjmSnbJ/uPHlJeJfRMbQwJvxJHmIobUqtGEHKTp&#10;FVXKK7Wuwe0xK5uMjIyOVgzIv9XQ2n7+noBTTTQFhUA9uysgDR7/hEeJMswoLbK6s8kgvU7+iRHZ&#10;jnFKWcnE78+uLFHvuKpbP7ujsjaNLc7T8Lkz0gVH2rzEtHiJQ3UlxFNdVwd521oFhDgW99ITToBy&#10;SIh6VhiOiUlODqxoQiA+QJpWURk4hq8xZDXVyMjI6GjEkPpjDaVbz90VcGrToU/YpwPsz+xOCuBu&#10;MXR1aRGAFKFPV6zwp8nNUYFfibeC5nSykst9UviuY3hAcpDiuGkkjbbGXPEMjT1dKhC/v1c+Nw/V&#10;0aC17h6fI6yM9yhXEhYWytflbj9fW8WPapBWUlp5JdljYuU8vvc/WE01MjIyOhoxxNYFUrYI6cIr&#10;j1QB9DaDVbzCncmAJ1pUq8ZOWzra6Or2Jl0FRG+t0+jZ0zK2Wcj70U3HMQvXlskR7aTYhGjJeO+M&#10;iaZoVyzZomyB68GQ+xTQi3G5KMntFlgCrqiJX2MVulPeqEqlh3PgHTcO1PBxJyg2NVXGR9MrlTcK&#10;kCYVFMp5MG5mgmqtkZGR0dHIxbB5A+C68eyOBdFdGp3hbjhDCsBCWFHLWKNM8MiET6jqdp8IOc7G&#10;rydPsLcZFpiRD2V4IXHJxMIZOQ5AxPUVlPcAqquMTm4Myz4NPpjyNvfGSuVc9oZxfNtkC42vDcpE&#10;V3hEGIVH2vZAyhAFTOGpak+Wz/2I1VYjIyOjIxFzT4Gqc6CHtp7ZFoC1T7VQ15k2ASDyjGJ/UXVe&#10;AIKPM//5LjkWOUjhPfbzZ3i0weOrEfZwOUZKPFvbEIeKbXiWCHsk5XiKA8H8SNSMY3ANwBHeKZaX&#10;IgLAU688zwyGJ7r2Me40ioq287nHpdY9qo7yfszeV6nmGhkZGR2BGGD/DBgJtBhQyFQPiF3dvm51&#10;9e8IFAcu9VJJXaHADAbARUSEc/fdHgBiCHuoOBZlQiYOlHBOz08VWGKiCRNL6JbrffAu0/NSKTUr&#10;gxqk2F03FVSpTPh4Ln5Mfn+SipuaKc/rFVBi3PX01pjEruK40LBQWcMfEsrd/bQ08U51u9g+z9c4&#10;Jg02MjIyeqvF4PszgU2o8kxT09Nk1l6HP41Mj0vM54zUSgqhMm8FNba1UF1rI+V5GKy8rftsu3Tt&#10;0e1HPtFggJ62qoo2nPLRCHf3fX61YgnDBMHHIaSpvKmB6vt696XOQ82nnJJMcrpcVNTYRHm1dbJd&#10;yp3wPYO9XQA5ITVOUvdll2ZScV2B5FNF+7htv2U12cjIyOitFXffr2vPbdeq1aQ90U3u6usJHnir&#10;RWUetTQUNezvbNHs0jmBWg9AasEs2JBSD/vrGaIT5+flHscYmHo8FWVJ8IrxUhxXJiBF6eUu9njt&#10;1DbRLGvwsc+DGk0NjZSamysec/B9gq3CVyoJprlpAmecC8O9edtJabSRkZHRWywnQ+YRvNGr2xsM&#10;UHiju4FZe4Bs8FKfgAiJSlSNJmR82qTuEZXEBJn1NciQU1QvKcUaepynYTZ0uVcginFMfEZ3HB4l&#10;PEl4tskZ6eRt90kik9Rctc4fIM8uKeFufRMVskeKcU904XGdpIwEqZGPrj4mmLBMNKXYw936CjWD&#10;z4YAfZRu5vv9j9VeIyMjo7de7JV+AcArLisRTxReKUKXTp1uDcDs2u5WAKQ6dR62j1jQREkRmcVn&#10;oCGhM7bB02zH0tK7DFl+j+PDIyKof/Y05Rarks84DoY8plHOKDZ74L4SbsWQLGlpEZDi+PrearkW&#10;3quloSgvYs3Ya7PCoLQh6xSD9L7VXCMjI6MjUQyD9BXAaWBimPrHByW0CDAraSiijJws2nywTdet&#10;jE99o4MKggw0/4Uu6UJf2FyVqqGY6UdMKbxMDUms4Qeo24cGyM8Q7Z2eFEAik5Q+5jADkHFefm0t&#10;RdqVF4vtALYE4suKpqpAIP6PGW9PzMmTa/DzjlltNTIyMjoyDTFwHsFrBLCQKERNMJ2gW8/dUSBl&#10;jxSfW0YaBGgY71xYvUhLW1cFoqgYCmiFR4TvA2J5a4ksAx2anyX/mWmBbcjJEzS+ptbN873FMPaJ&#10;2fvRFTURNbkxQmEMdDwPjsM2JIbOrKwMZMR/LEh5mzMpWUo143y2a9JKIyMjo6MUA+4eQAjwRMXY&#10;pboowImCeBE2m3TNAbOK1lIBJpaGXrq5JiA9zxB9en2Z0tl7xbilhiisrNkj3WsBKF8b466Apo89&#10;VN/wINV2dpAjJkbuZXmP5IiNkiJ7szsT4vniOhgqQNnl4BpNgRVNB2AK8CJVnwVR3HvJaqaRkZHR&#10;0YqB8znA7KBVtZcJzAC5kZkJWtnZpCu3LJBuMkivr0ggflJqCqUeSAiNQncT68Py3umKoobuDuqa&#10;HKP2sWEBKWrYo0ZTg7+fCr178aO62qg2xIzmomKolahEe6TBXqg91iXDEUlpCRSfncvbK+R63DS7&#10;aqGRkZHR0YtZeeKXNUABIQS/Y3Zdlm7yZ8C01FshCUsu3lhT3Xr2RuGRIh0ehgQ0/ILHStFN72GA&#10;dk+NU8f4KLWPDlMre6XNg/3U0N8rNeyrTrXLPTAjj3Ma/DWySOD0jVGZmdelRXSiElisO42fNVQ8&#10;Zqx4wjNEJ6eQKz2D76nGWa22GRkZGb2tGmSg/RAQQjcZ3XJ0yUvqsbqJu+Dc7Ue9+sWNZQukKwIw&#10;lBjpX1QTUOi+NzIIAcTpW2MSsG+LjKROhihA2jY6RK3DA9Q0wCDt66WCKqyTDxFwhoSepCinUyal&#10;UBgPMakAuJ3vmZSXJ+VGAFw8R2ZRumSSwn0kEz+/okgfakPhHH52U8PJyMjop6YEhtCXtGfaNFQn&#10;5UeGV/wUl+wSUGJ7WlYG5ZZn0fx9NSZZ3dJINWyIB8Wa+t6FThnnHF7ulwz7gJsrMYEqW5otj9Qv&#10;5/nPd1PPnEoQXd7WRqU+n4B1amtU4NjI98fKqYq20n2xqxqg5/j+KEfS0FctE164Dj/7I6stRkZG&#10;Rj89MZD+CDBF1z6Zu9yY0UdXf4a9z2n2/ACykdUBCg0No7MrF6X08umLT9Pk0gLZrEmqpPQEKWgH&#10;rxZDBbGJKmcoLClTFc+D1wvIVnD3vrzNR6WtrfLZN9G4B00GMpaXxifHykw/PF+5Dj8fJrRg0Skp&#10;EohvuvRGRkbvNPUysH6koBVCle1lUp8ecOu/0C0wO3ftipQWmbm8SFMMUSwLHTk3Sw2d7RIHClDG&#10;JsVIGjx4tuPXBuX8jmmfQM/bcYqqOjoEpPBGAUW9HBSrpAS0bI74OEopKvrxQHzLopOSDESNjIze&#10;uWLv8jcZmq8CnOn5bprmLjbGPgEuhD6dWb5A05cUSMcX52l04azEjw7MzVCxt1J5j+zZIkkKxlMz&#10;CtzidSLjExKVCEjb28jucAg4AVG7M5LCbRGUU7s3Y69rNO2DaIW6Pl/vg9bjGhkZGb1jlcqQk2Wl&#10;ABdeYQAiSowApJMXzglIkTZvkCGKZaF9M5NUXK3Cm3AsxlTxiommmp4uAWkle6MYW9UQRUo+VAvN&#10;q6uT+NG9GXsE4lsxpAzRMJvNeKFGRkZPnhiIH2d4vaFBCgsPD6eJxTkZHx17eo679gzSswqkPdMT&#10;FMPdchyH2FIE3Rexl4qMT7UMUm9nB3ufmKlXy0/xmpSdTfn1DQdAquJHk4uKJSSKn+P71iMZGRkZ&#10;PZHKY6/yAcPxVQAS3qYu9RET5yJ3dhZl5uVSem4OpeVmK+Ba3Xp4o5ixr+9VqfPsToecJ9nwufuf&#10;ml8gqfPy6+ut+NFacnvUKilch8836+eNjIzedWK2nfgIw/A7AszHGEKg1KudkjLSGbB5sgQV25CC&#10;DwlTIiIjKbO8nBIzMymMvVxAl6/7It/Dq25lZGRk9N4QEiknHz9+fJXtiwzK/2Z7BcB8M3bs2LE/&#10;5fNr5UpGRk+snnrqfwEqE614cpXoSQAAAABJRU5ErkJgglBLAwQKAAAAAAAAACEA6uQDZvasAAD2&#10;rAAAFAAAAGRycy9tZWRpYS9pbWFnZTQucG5niVBORw0KGgoAAAANSUhEUgAAAKQAAAFACAYAAAAy&#10;F9dhAAAAAXNSR0IArs4c6QAAAARnQU1BAACxjwv8YQUAAAAJcEhZcwAAIdUAACHVAQSctJ0AAKyL&#10;SURBVHhe7L0FmGTXdeBvJ5tkk392k2ySDcdJNrjZbBzGTeyYQXZsyyBbFhhktiQLLUsaacSWRjMj&#10;jWAkDXQXNRc2MxYzdzFzVTNO9/2fc999RV0904Oakfp83/mq69brV6/u+70DF9+xL5dfRk+d+q86&#10;RcvfaeWih7RKwaROLphF1SuE03qF6Ec6ueQBg1LcAZ+t6zrfIDq5kOhVEmJQiUHxVUL0StEZOHZT&#10;qxD66f+qJGPweZtOKXlApxB+Rydt/md9p+A3DMeP/9RM6+nf0sjEH9NJJf88Onrgv7DL2Je3qhgV&#10;kvfplMJ1vaqFaMQvEv0bB4lGcgz0ZQAHAWohln4VVftQP/GrTSRmDpKYKVCnIabc+/BjnyQrLT8i&#10;oac+R6J6d7m8WuNwnrgFNUwCGjOxDfYQY3cbMfdK4e8+EoDvws/9agPRK8RwPRzUarn419jl78tb&#10;QQg58BN6pdCEN1fb/joJPv4psth8N1ltfZDkXriF+B94L4n2KQA8AGc3bQAYr1Gjn56PA/ILDY9B&#10;5WAMkoXOp0nkqevpefmyRhoz+4mxp4NZWUma/Zx9uRZlorX1V3Uq0dNoZZxjY8R38D9J/PFPADQP&#10;ksIb3yfBg9eR8BuPkChav3r46rUBXNUaPPJtCmP+xB0kYphteAwqQpbvE5HQgQ+T7KvfhHP7d0C4&#10;UwNwTje6fQomuP0vsp+4L1e7ONraftqgFA5AvEbdbRxgiuocJPzwB8EaPkQCBz5KQqeeJDFbbCd0&#10;u2jU5CfBgcGGgFEFoJMvfY0CGXzkY42PYYqAJTQmkhnpqYOukeLxteqb1lJXboB4dFIl+iX2s/fl&#10;ahSdXDThGh0GCGfh5vng1U9Cz95C5oX3ktiRW0lIeJhB5meve1O0oOnj3wEwG8WREDu2vUZhXAaN&#10;TBkaHhMxeEno8c+QsOQFuLZG8PFaC2CirP4aDR+/n4Qe+ShxPX0j0bS+ltF1tzzNqmFf3mzRypq/&#10;ZB/qIUmAMGmZhRuG6ieBhz9CY8QAWEe0cggoKgfk3qGMgs41/YAEX/1hY9ie/iwFMvUyuuBKklNz&#10;zIlHSf74tymUFwyildOkFX4naGxkEEKE28lC090k+PCHSACss0HWDFm+aARClT9g1bMvV0oMiuM/&#10;h3FVwuQCEL1MEUYfCf3oPzgXeuAj7CYHSQBhuAAoI1o7WRDeR4JP3bATNmucLIruo98VO/pVOL4x&#10;kKg7IeS1EYgMRoSQAZmsgrEM5cQ4WRL/kH4/ZveRAx+COvCQlM1HrANyjDu/xaprXy6n6FXCw+be&#10;DpKyekn4+a+RyEu3ww3ioAw89EEOxgffDzfSRzWMFgTgDMtFtVDaoueMJ0MPvY+74TLJTtBsCbLI&#10;gEAgaYJUfwzTxiByr+cLYtI6SzUFGml7iX4/aun0XSQEvzVpcdO6QYWYc5VV275cajl+/PhP6RTi&#10;jeDMDElb3ST0GsRSBz8OiYIeKt8D0H2c3hj/wx+Gm8m57vATn6GWMgigRro7KYzhV+6FGwfvIduN&#10;jIwCeI2tZWRimp4v8/I34H0D62eJkLnTP6DHJF74ClhT185jQCvtj9UwVlvFCoBl3QEiByEPYrUG&#10;IJ7kocRYNvDgB6iVTNu8VP1QXzqZ6HZWjftyKUSvlLwHez8yNjeJD6lITCmgUKYdfg7Ox/6T3pDA&#10;wU/AzfCTyFAftYqRRz5CfA9+kN18cOcHP0nCWA7uLTw8dFYXHn7qs2ROcDcJg9tuBBoCmX/9O/R7&#10;Q09dT9sjGx3XCMYai1gFIV7juUHkrF9ZbbMk9/p3a6CMiA9zQMLn+Bo9+QgxqERnWHXuy8WIXikw&#10;2QcUJGtzUiCp+33iepKxuqhG3niQrGAC8/inSBIsA1rLlD1AjwuCFeSs5SyJaU0A7HUk+OjHIP4L&#10;17rveiCtUbIg+iEJDQ5w7xuAFpK3kWXJAxyQz3yp4TEV68iDyQHZEMpzWsU6EFEBNtTQkdvKQKIG&#10;wUqmbZ6yRo58nUQe/gDRd7dssWrdlwsRg0JYCKknAUYHSY71kpTFTjIWB4CJcIKL7G0HK3YPbdpJ&#10;aPXUWlIgQcPgysKQfWJsiUAGj3wL3gPMpx4DULimoWqthjKsaIH48QPl942gDEBogDcfG9p3axaq&#10;t4wVEHmLyGk9iOGnvkAirz8Av6MWxMSMmoSf/GwZRF5jY4OQYHHxLGrm1W/R8jQ8wAhkTPgM9RZh&#10;8Aw6uWCbVe++7FXIO97xTuxlSRj0JGezk9R4Lwmhq+1to3BSa2l1kNRLt9EsOPzafdRapqnCTaBg&#10;glUcVAHEXMITkZ6mjeQcBJDwVEFZsZIMSrCgIckx7u8GQEb1XrCg99ObH3vuizWfVWs9kDvcdAMX&#10;HVNrOS/w/FdrYETAIke/RYKPfYLE2l+usYApu5eUTt1ZBhI9RqT5cQakm2TsYCUBRoQy8swNxNTT&#10;TmZaW3+WVfe+nE14GDMWE8nbbSTnghsBrjcMinCiZsE6+h76EK384IPvK7tvDkhOUwBlEiwKZtyR&#10;9uMUyqQNgZglcSv2woArZ0DWQgkw7aYMtKjOXb75s081BhJ7ina1jNQ9V1vGimtOQGiBljzw9A01&#10;MFIFy489Qmj9Y52vMSAxlob/hcSqDCQo9kxl7FAvqFBfyUEpB+STn6Fllr4uqOp9OatoegT/HWHM&#10;AowFu5VqCOKhyKGvAJx2DlAAMvgIl1FnXvseSY4PsPgSKh5uTLWljI7005sbfPZmDkjQ2PgYzbrR&#10;JccBEA5IzlruFUoc0cPf+MgRyMLrYEStBbEWxkSdVeRhpPDZgzTxCj15fS2MzBrGpCdI4NHrSOCJ&#10;z5CU2Ubj6rQdEruDXJ3wGv3xF0jWDvXCNOuAMAZbFiCGxnJUY7dkgVX9vtSLUSX6Gw5GIwejw0ay&#10;+qkymHmqNhIFV8S7S4SKc+EO2twTBMUbhDEmQhl+7hZqFUI/vpFaF7SQQX6oGN9WiTAyMPcEJChm&#10;1EssoQkfvm0nkHAMD2N0oIfEZgwckKAVEDkYORAZjEz9D36IhOA6eRDDkJT4HviPikXE34gPH28B&#10;QSPH7y3DiDrfdBdA56Katljh1QGJzQdpfeDfPJR6pWiI3YJ94UWtFP0Rwpi3mUjRYSEFp41EADYM&#10;wnMWQwVKl5vEj95CKxyD+PTUMLWYsbYXOHcEmoAkCIGMKiBmROv46MchFjXDjfaQ0I/eS/8XYYoZ&#10;HByQoNRKUiirLSUHViPF7sjSydvpuQLPfXUHkNXWEds8wwc/wdw0QFiOG6tBrAKybBExKeGsYhDO&#10;EQQLiJaQeoIqEHmwMmYLmRdUoFyChzbncJLwQ++HekCr6KCvySEpyVEgHfQ1Aw+zXtHy1+xW7Iu+&#10;s/M3EMaC3UjyFh2JKU6QxFAHCT97I1hJMygAigpABsFK8BWOXYTUhYMrDz13cxnIkOAZGmNSa4Dd&#10;aSYb576lJ8myhPvf9LGvAixccxACGetXkBCAG+44sWcgc8dZG+ShxkDyrhohiUheYBBWYKwFsh5G&#10;DkTeIpatfxWI1A1XqwPc9hOfLtfPovh+KEMg4cGG34b1tJvaB5X78SQvnGU0kJLTQpJHbqajrzOj&#10;UrCU5hoNHwLLCNkjVnb+je+TjElXduN+jDMBRv/DHyGxbhGNKTHwT0yPQ0zphJsNsdfhm8s3K/DM&#10;l1hMyUEZlkvg/yG+euaL1EqeE0iDCywQ18wSePEOrpyHEf7mgORcdOG175DYgKoGxkZuut4q8q4Z&#10;NfzsTSQqeq4hiGVr54CH8OB15d+IbaT0M900yZr0UE+QDOpmKIBcPM4pD6VOIVpjt+TtKzqFZCNt&#10;mgYYjSTZdYxanZLHDu9NpOQwgoILh7+jL32XLLdyFY0aeuxTJA9WM2+3kPT0IIXRhzA2HWSZOMaV&#10;mOhwGjzIxY2o84L7SFxjADA4IFGjPZ0AMGTyp56gFvJcVjIkE1FriyOKQl3NNZ/xlpFPYqLPf5mE&#10;IPGphbEKRB5GeGjqYeTiYYDQ4a2BkIsBOZfLA4XuOfpYBUjUrBUfWA68iPApWk/4P9VAltVhJ3qV&#10;6AS7NW8/gWB6xdrXQeacBqqx1+8m0Rdug7+NVBFS1OjpAzWxUezQjSQPMSbnxsGq9km4Nsojt0HF&#10;clk41zTEQRkbkpO55nvK/4+9NzTBYVk3AhmZmgGXjQNsuRgyePR7NH6N4gCMKth4xWQKz4WxaFQH&#10;3wFlEQNYViMArjOThNHNgPSR4LE7SOH4tymQu7to1AqMZRAbueZ6EJkiVDganf+dqPiwYp2gYiw5&#10;C24fwSuwsppXSCKjYE1xoDO7RW8f0SvEgzaAcd7JwYgAYpdeSvEKe89p0a4Hd/XFSiWDRYq+djd1&#10;4ZXY0kISylNQsZz7zqGWraSLdhdW/z/27iCQCSPcQHDRmGQgPLEpNbzyCU6Q3sBGVjIC8WP29e/T&#10;8xVP30li1gjJDMvoQ4EJTPbVb5PsiJKeEyHEZqbcy18H4AK1QDIQeauIbjne2wYAAowsTqwHsRGM&#10;6YlekpCf4KB78vrKbwWNvHov1A8mhPAZXJv/wEcpeIn2oyRvhTqkn3GfY6sGKljJdXab3h6iU0lu&#10;M3ZLOBgdejI33k6S7c/TARJYNu/UlzUhPFhTwb5HPg5uHGNKzMa52BKhRNfNKUBp4xIdhBKbe3Cw&#10;Af//AQj60+gaIckJPQTZL/aIwI3iY0kKJCY51hAdDc4BWQtl8Mc3lc9XeP27tN+bjgZ6DuCGUIC2&#10;MzIYqWJjvAkb6hmINUDyVhGAfPF79IEJPfFZah3rYawGEeFDjTc/xjWUP/gfHFSgwSc/U/m9EEcX&#10;oU6KDivEj1P0txacDvASHyXR4/Bg42fs8wLTIkCplYmPs9v11hZ0B3qVmAPOpSeZl26jlmXebSyX&#10;UWVAhh7DiVlc5S6K7icJ2SucK4f4koey2lLyUKKVTGunSP5kVXcaaPDpL9L2SQok3BSMqRImZw2Q&#10;qCHRES45qQfSGiN5Zh1Rsy99ncQsACM9tpLI1Dd87yWBiQ8puHNCEoQZ825WkYcRNaOdoMkYAlag&#10;rthKYpIfl8dpYpybneqDerJUFMId/0PwP5AI1pRT5eAMTA+/PbJunDmX1I+QBZeOLLY+RMLgpuek&#10;z9L39Tpn15YrFhUHM/CuvOQyA5gVS0mbh+zmMpB4s4JV4wRRMStO6Q1lIFFx3CDf181ByQGJUPHJ&#10;DQcls45gjarPmT92S/kzmsiwnhgEMf3iVyiMO4BsACPGjFHxc9x5oV7SZlMVjDtBRKUAOu1gBa+j&#10;XatF+JsHix+ojIoxM3qVag0/dxMJPIrexkLiAHBKdaL8v7zqZIIiu21vTdErxY/irLlFBhwCOW+d&#10;gPcAXp3i50nJE+VKRU22PkOtZm5SQZtwgs/eSK1lDZSgCGX09KPlnhRes698k0sUINHhocRYMmXh&#10;E5xaK1nbe8O1PWJzU/U58y9WA8m7ani1BekN3w1G3lVnDEayKroX/nZBDF2JdVPY4L8LjLxrxtHh&#10;OBoee5ywSxAtH4KEwGUmVCTzGjdGEkOWePOjUI4tF6gIJbZeWOlr6EfvoZ4ib9Kwz1DR45jJdGfz&#10;/2S3760n2N5Ird/gCbJYBlHTQDkoIz+uJDM4anveawLrqC/HhFmI37jmIRPJTPeR0APvhbjRRJuD&#10;cGAB/7+8Yo8NbQqyVgPJQbkDSJzaoHdWWUg/CY+MlRvWec2+eGstkGgdAcYEJjAv3EqyzQDXDhh5&#10;6+gmy+L7Ifb8ElyTg8SfvaF83njXq2eFEV0z9kJh50D09fuppeRh5DX0IDf9AjXxwlehruBzqK/w&#10;j95Him7WtAaaN6tpaBQGsKv/H9WganlrDlXTKcTJlGGELPa/RhtsF6c7yZJb01gZmIkff75codic&#10;gTBHfly5aaGnPw8VaiTRl79PIs9+icJSsBpIzgxAs77uao28dn+lbdIJLtXhpzByVpJz2+HWVyDb&#10;/RL9/zTAVrGQfhJ4tRI+8Jp5gbOQPIwJawCs1gdI5OQjJAlZfHpmYgeQZVdtnyWLHU+QjMVGsnA9&#10;1cPHQpCYNIIx+sqdNMzhE5F6CCtW0ASZ9OGaByj0+KdofQV+9H4Sf+NeOKbStIYjgDCh8kE8X3Lh&#10;OXlLaiZalfDf2G18a4hRIfm8ta+dLLp1FEasnEXLCMCnPquGHuemJaAmhI+QOcsErTR8j+44PSAi&#10;4YMfJ8VT3LyWZfgM+8KjoqfL/8drGiwsjnZBIMOQzccP3Uj7esPHvk+BpBYSrFq8qjcHNTKtL0NZ&#10;38aHit2NPJDoqqMD3fBw3HRWV52ygIVmcSPX1shl0okjXB89rzj8jGu0ZlYRs2M69OzDpOBy0DCl&#10;BkTqLbiEjyZ9Nm25blDTr3wbyrmWi1RvUzkep+2+EJMHD3IJZOjpz5HsaBd3TlDboPytM8qcEELH&#10;NqLlW9R10x+8LLqPLLtnzqoIZOS5L9Pjky9/C6wjWMyWp8qVG3rq8yQ71klKTXeVy3C4FVoMnNTF&#10;l5U/A7eG7ZKRl+4gc1WN7DhWkrOQHhLXmaCMA778+XFwnwgkZNLV1pkqPABhyMYRVj6RiWtN9JWD&#10;kQFZhhEs8EPvI6FTBzkga9oaMYFxQhJXG/d6H4bsmQLJLKLHQ4ouJ4BSBWI1jAgXVQ40nGNUfb6E&#10;6An2GSg2ufF/g+Yh2eS/3//oJ0jJDTEmnAPPbZSJ/5bd0mtbdAphKDzTR4FchiQGf+ySaaAhhMvu&#10;aabc+0XHJImB1QhBpaIbDz/5Kfr/8cM3AaB6ku45SfIscEcNH/4a3DQI0quApPNiXvwuWE6Mx5xQ&#10;0bVdazh5n48j40PcA1Otvhe+D0AGSKS7o2ydeY2ANcWFBDD5qR5sG4EHMPDaQyQ2Nc0ByaDEdk9s&#10;NI8PysvWkYOx0s6Y0c3UfAdqtOkgByM8bI1dNAciB2MFMFRMfKrPhYsKcG29BprNp459Df6u/F/4&#10;EOch0NVjDM+fF4xKht3Sa1vK1tEBoIGbXZb8sAzcCq8efJ2GV05roHRx1nLJC0+zgJuUn2h9msaT&#10;8x4TKbz6DVqWO3E7Kdh0FMho06O0LHMcbj72SLBmoLQaXD6U84pjKhNT4+VsOz7cW/M5qv/1R6iF&#10;DL9UscS8hh58b8VdQyKEMGIDePRoZeR2FOJgnBWIQGLcmFBPczBC+BDvlgCI2N5YaWdEFx1prm1d&#10;wNCFg7EexJ1WsWQYJXOmsTJ0scO31pwr9eJXyILHAp9Bcth+kGbpi7JDZN7FHT/vAlfPD6uDB4g7&#10;r5HkLJprv11SqxBIfGNKzjqy2HGp9WEATc1ArEBYVgbmMiqDEoFMNHHWKfnSbQCpnsvWQXMvfZ3r&#10;T34JM+5KE1DGpKGZJwcjB2TsjR+S4mlu2Txa4WB5aXJR1fxT75YDvSoKpP/QV2vKUUMPvIdz19RC&#10;ckAGIT7dcdxj13HfQ9VN0mYrCT4B1h4sVOz5m0jO6akCEhIYh4Pg4Fr+/yNPfbYGRvy7aNOT7IQM&#10;kjg1BZHXxHM3UKs4B2AhdHEKZMWyo+XLjXdyD/RkJx1oghBiZ8QCHI+voWdvpMfmT3yflCAO5c+t&#10;7ZL8Mbu116boFKJtmjUrMdtjQGqku8OIWgNkBcowZNT4/7mRFtokxAMZfOJ6Ejv5AK0w6l4YkGhR&#10;Kl2KHJBZmw1c0q0AMHdzwg/8e1XzDwck9tosVMVxYY2ZAhl/4ZvlMl7pFAgaP7IeGXuIFOp6hlAj&#10;jzPwqZt2k6TBWNOdiYkVbx0pkG4vWRRy3oB+/uSnyzBidhx45OMk9MhHuGYfhM/JAYMWjk54Q7cM&#10;CSCGNdHnMVGqDTWihzDk4epvp4InssM9Y3WUbHuufH77sPTaHZ524MCBnzD1tJJF2zh9KvHHUSg9&#10;YB3RRQNwqxTCqTqtwEmhRAUgc+B+MSteBNddDeS8G28EH5xXA8l1KVYDiTcdE5vAC9+lo38iHcer&#10;gOSgpE0/xx/g1syBmJGO/EaX/Vyt60PFkes4dpK3jvGJ8R3HoIZPPlIDJDY7rbZx8TT9HCxgTROP&#10;udLWioptsCWIIfG3RSADpituAIyoYdZ7xblosHI9L9NG8oWpLlo/oae/UD4Przgfh2/r5XVe00OW&#10;ANz5Ti4cwnGpeCzGvXhuHkp2e6890ctFqbx1ogwj6lLHY5x1ZFZwFQBE3RVKaiE5IEvgPhaF95Il&#10;Dw8kB+W8E3WPQFYNS0uMD1E4aiwkAxIbyOOTk7VAQpLC/46KPkgiMmEZyLBCvOOYObBYKQt8RxlG&#10;F0kZuISCPyb/OiRdDEjMqLPDXTXnwAc5b5yivw2nIPAwouLoojKM6HINw3TAyJzsMK2nwJPc6mzV&#10;Wjx1J1mYNcHnlU6IJfkh+hlOC6EgP84lkOEn/rMSX4Jq5YKb2S2+tgTd9aJXR1aYq8YnHmNB3l2j&#10;deSBXPVMMq2DsgrIwDM30JE1S26uAnkgOSgrzRfYRFHpStwdSK7HBmHcBciJCTr4NsYmgGGzT+Cp&#10;z1GQsNE8fvjLJAguP3SUG+dILeT4aPmm87859OObqqwjdlu6SOTUI5Xj4Dv8P3p/DZDpIcjo+c+Z&#10;xo59h/42OmuwCkhshMffT4GkdaEF6/ZlOlAX6wmH19WfCwGPn/ohA1JDsgPN4OJHoRzKOp+gdRs/&#10;xR1bOPUDMu/QsO8wENew4tprk9QpxZ+IaQbJor2S1S71vULBOhuQu1tJyLadUyT40PtpgsQ/2fQG&#10;QMzDA1lCpTBWgORGAJ0fkNh9GNWYKJBhnZ2LISGbxtVyoxorwInLsHCWE7sZeSATRkf598aevYHE&#10;lEIGYxWQdsjCn+Xi4dSr3yLxjhdrYOTHJKawS/Lp68Hl3kDix75B4uKnWIysJxGIAbEbFEf54HwZ&#10;mpCwhxPHCSBwCOviVAfJDZyCTLsyXA4V48ySvp9LFk9DnHjoSyRx4p4yoFi3hbE27niog1TXETg3&#10;l/Bg1y22LbNbfW0INvUsoiXTqWjlYH8tZtbV2XUtkJzuABJg5IGkTT9UeRh5l10NJNcEUu2y+QGo&#10;FSARxspSLPVJDW8hKZT9Cjp3hgeS02Dl76rsGjUFSQ3GhuEDHyRpO7/6WFXsSBvC3RCfPkCtbMZo&#10;qEpmuFHcXAO4heT0kwBfVRMP+228J0DFSV/Y0F6BkfMeefEjcA0fIrkTd9D6WnABeC9+vQxk8PH/&#10;pHW57NHRtc558LLdr7L61ZCittIEhoN+ue/goNQpRUZ2q69+MaokX54dU3FATrVRt4VtifVANoKy&#10;kXXkgcT/pUCWrSNq5anlbhJakOrRP/xo6HogWX82wJgBGHcDko74oTDWA8kp7b8uW8hZknKE6O8N&#10;PvZpBmM1kJx1TFls1PLiLEKaZJWBZBaSAslBWYax3NbIgcjHc5yb5q0jB+MiADWn6ydZgLH0GiSC&#10;rN4wOeEBi79+J6tTnLZRWVwAOxT4h75kGCiXY88XDz1+Z96qvnaSG846wsWDLjqnyVL7QUhENBQo&#10;DshKlt0YSgYjbSznKq3aQla7awokhbEKSBpDnstCMiCphawCkrnsmlE/CF0NkBUo+e7CMpCg2B8d&#10;HVBWwVgLZNbpoe2SWYersXWkQFY3gu+0jhRGCmIdjFSxrjWQqY+zOuPqLz94mmRf+QYdU7rswXvB&#10;lc+BFyuyNS4z2KY7a6D/V9RUeq2wd2cBYtM5u5qrc1CDSnI3u+VXr+gVonH/eA+FEdU1LCOLHsjg&#10;AMhaKDnYKvDVKausaqWVS2GsAEndNVQOByR307gYksF4ViDROtYBSWFsDGRih4UMVAHJ91vD/0yM&#10;E1yfsiGQ8L3V3YS7uesa64h91BRGDsiydSzDWHHVWD9o3bCuwtO9tK6r63DFq4G6xfrlFBNGbIYL&#10;szWS0LqnOw8xIFXUkqN7xzZNzOZLpyE7x2Y2+O6Efuzqt5JoHRdcBrhoAMSBTxPAgxXEgMTK4qGk&#10;FVSvzCqiVlck96RXYOQH+FIgmXXkrUhtQsPDeHYgy22Q1mogEUZQCmM1kDyUCGTFOpahtM3COevd&#10;NW8hq4HczV3XAcks5G7WkYeR1jODEdU+0FlVhxUIqZYffE5xNQ+MaxHK5Itfpf+P96g4LS/XO66Y&#10;hp/nRtrod2O9Y/LKbv3VJxql+CV8aiiQcMEZ4ziAiRXFKqtsJWuhRK2GslKJnPIVXIGRWcfzBhJh&#10;rM2wK/EjKMSPMYOdAlmxjvVA8tYRFcqqkhreQqLujB9BaUJTC2StdQTdMYCCA/Lc1pGDhq8rdNPe&#10;UQWrwzoIeRCr3uN0Bmx851109IWvVZ0LFM6dGxZSCxp/+bus/vXEPaK4emcnonXEPlEEEp9OtJI0&#10;jmRQck8vp7VQNlKsyNoKqcBY5a7h5vCWgwb+DEZ6UxFGltSgBdodSC52RKXzfWrcdQXIWuvIEpoG&#10;LjuNFnIXIPmRPbVTE6rjx2oYK/Ej/xvrrWM1kJy75uoL6y5vGaO9XGX46qGs0jm1jLZvZl/9FgD5&#10;IMEVP6rrH88/jz1uLdyAZO679aRgu0oHXGikor8JTg1QIANTfXCxnNvmoay2lIvMdZ8NTL4i+ON4&#10;68jfBOoyQPkbVUlm6oCkIHK6e/xYARIX8dxb/BgECHcmNFRrYGRAsnnW9UDWWsizu+uydYQHkQeS&#10;f0gpjAxI3rMsuqoTxGqtbs2oHKPrbiMrPh1VzpPVeigMv5KCA/CKHrByH6abr8I5NzqVxD3nNJM5&#10;l4nEtCMAC+e2qbIEh7eUlViH12oAQV34yn1GAWaVXgGSc9NntY6gnLuuBbJsHSmQnLvmgcT4MaCG&#10;SgcYOa1317VANsqwqYWsiR89nHWssZAI4/kDWYaSwVgBkqsnvv54kDAeL2HHxA7LWA8kByV6h3lH&#10;5Xj+PLyBoN/jrDUMeC16peghhsHVI/hjcEpqcGoQLtIEisOZEEreUnJQ1oKJylcmKP5gVrmcRUSt&#10;BpFVQh2M1DpSGHdaxwqQu7trCiTGj0Y7iZvcZRj51SwaAwlluwFZdtlVFpImNLsByV3nhVtIVn/1&#10;QAJYkekeCtfuIFY0NN1N4po++n98dy2vHJCotfcDr0WnEKkZBleHYDeSf3IAKs5CjN0t1EpyQNZD&#10;WQ0mD2Sdsh9c/8Ppj6+xjHiTuCSGKr15PIx11hFXsahx1xyQNdYRgOS2p6uyjjyQoNwAiwqQtfFj&#10;FZA0w+atZLWF3DuQOP20On7cYSEpkFyd0HpiD3M1jKgIoa2/nb7WAsnGDXixq7a6u3aaOIe6GlhI&#10;Dsg52zS88veFuzd4T8zdbQmGwtUhOoX4QMaso8vppc0aCiQHJQcmF3Og7oSSB7PmfR2I/A/ngKxY&#10;Rc4yVmDkgWzkqs/lrlFxm7pq65hkMOLkfwok1SogQRtaSNQdMeTZgORcdmUWIfdbuN9VDyRXD1y9&#10;cHWFWgGy1kLixLp6ILkOiMZjByiQ7HjeSuJ5UePaIQp/9f3B69ErJVfXNFmDQjyPE87RSs7h9EmM&#10;JVk8ucNS1ljLekB5xQrntNYqVoFYB2PFVVcDyWWxtdYRwABFSCowcnNetPImChYFrMo6VoAEGJnS&#10;8j3GkGWXDd+/A0hceYIqWMhdmnx4IDnreHYLyffK8ECm9INlwKrhq8BYayHNva2chWQwcsoBaevv&#10;hO/bCaSxu/XqybRxqzeMH3HFBOeQklsJgU5GhwqlYPLWsgJmxY3jK4MOIKxRdhyvc6gMxjKU9TBi&#10;Ew9VDsYykHDzEQJcBa0GSICFzgRkQOoUzWUgEbbdgayeg30uIPF7eCAbWEiAEVci2xVI/J309/IW&#10;ErUOSISxDGSthVxyA3wIWB2QO5U7xtzDAVkdQ/Lnxc+476v2YHp4kIVXD5A6pegoAokVipthQrYN&#10;FViBkreUtVDWgcn+3k1xbghVhJsp153GA8ndxDKMVHkgGYwAAnWbNTBWAzmLKzQwuEB3wFgNJPcZ&#10;HlM+flcgqyxkI5dNgay2kByUFSA5KGuABAg4D1IBkktsal023yBeso6VgdsNRF5xhH9jC6khwcme&#10;HUDOey1wz1uuHiARRh5I9wf/lZheeIq4r3sf8UwNEO9EH/HBaz2YCFfRrgNFS1gNKadY8R74X6ey&#10;hcR141X/Vw0jgEh1FxhB8YbzMFaA5CxW2TryQNr8xDqgKAN2duu400LyMNZCyQG5M6lh7ZDsOs8K&#10;ZJXLbmwhq6wky7QrIHFW0tzTtgO8hkDCsY5B7G6stpCcdcRzzzv43rKKdSzMqIhWIbp6gNSDuUYg&#10;9aCz//rX9O/Z9/8z8b3n74n3Mx8mtmcewvm8JKIZpVBSOF1mou9qJq7rP0pMhw4S25CMmCE+weOM&#10;Lz1DZv/53cT/j/+Xvs72dxEHfGb71k0kbVLT/6+FseKmczYru8G8BeItYzWMHCTVMOqhQk2vPks8&#10;46McjGV33cg6VgEJWmkcr4Zxp9uubYesahivARIXitoNSA7KMpCN3HYZyForGdP0l4GrAbBe4fPa&#10;/u+Ku87RkUOcdawGMtl8gBhER64uIJ03XU8MHaeIQfAyhWrglRfIl97xLvLld/w+uRFeTRAo4y6u&#10;OrjxOauBuEdVxDLQThxfvYH4/v7/ED/qP/wFVd/f/TnxfOBfKOCumWEKuOH0i/Qz56c/TCLqUeIa&#10;VhInaFg9BonUEHbwE33bCeL+3MdxY0n4HiFda5u/+XGTBWCoWEZOvQCRlxh72rlrgO/lXTYP204Y&#10;GwG502VTKCmMuwPJuW2w4rsAWZNpA4x7iSMplLRTgVMeKmwgr27wpq/VcLL3CK+jCkj+PKhuHLVF&#10;v4d31+Dd4BoSh28h9mN3kNHR0f/CkHhzBcFBoBAE0/Ng7UYHSdwWIL3Hnic3vOO3SetDDxOtUlIy&#10;d2qOGKSdDnVHE/nyT/4euekdf0C+9gt/RrqPHiLmwQ5iHuqkqpEKyHT7ac7qKkXEoJCsfut33028&#10;n/sYtZoUXqY+hPhv/zfxfOj/Eft3byEmsK6Gdngw4H8zNsdWymLbQuuIWaBeKSEmVRsJarQAqJ1Y&#10;hruJ+ccPc+f4mz8jrk++nz5MZ7eOHJAclHAMddk7LSQFss5CclDuDiSf2FSArLaSXIvCTiA5KKvd&#10;Nmcpa4FEnR3DgRZVAFbBWJnZic0+UvY/FRgxYTL3tjEYa4FMPv8lUjr5fTQ232ZIvLliUIqDaF2M&#10;wleJHgJi6/AASbliVBEovbS/1doxc9TSMXPM2qF+xdwx/Yq5T+Z/5eZvkNt+9S+oBUW9+af/kNz/&#10;7veRoddfwvWtz+ilfTOW9hmVpXOi+/hXv0O++I7fJdpXDhHPJz9AnF/5PDG+foQYBjrIWNNxIrj7&#10;PvLMJ75ATn3vB/Q7LX3yWbzpnJt2EddI/zYF/NSLxNz6OrE+dCfxXPd+Yj1wNzH2tRHV4efII/9+&#10;HTHB3+7xMcJvCVIBcCeQ1WW4ZqR7dIxEzFyGvnP42W6N4xWXXbGSe40juRYK3kpW2iR5113rvm39&#10;HQw0VA6+ilbAtUOd1sOIrjqmGWJA8t/HgPzx5+jEMP3VktjMtJ7+LZ1CTGb/5a/IZNtp4sLBqa4o&#10;VTtYS0uH+vkykJ3TL1s6Z45bO9VvwPuTlo7Jk8au3mGTQmHTSjtcxs7+EUunuhVUCscoAGAlHN+t&#10;AwtrBeuJwCBYr339e+QL7/gtcuNPvot845f/kgy+9hIt903rFSlHqClscrWkba5tPm70jA9th02B&#10;k3ql8MyxL34N/vc3mcI53vl75L7/8x/E2N+6hRaSKpzL9akPUVduA8trGewlEYOH+DVmMjtjpH/H&#10;cQlngNHUK+VcPlpvsLT4/5Z+TI7QUlaA3DWOBBB5MHm3zUHZwErWQ0mB5KHkrFctlBWwssbRGvAa&#10;KbZhIrjc/8D/w3nwXFnT+E4YKZAGkjzEzWgM6yaJqUP0RwyLN1d0cvGS99/+lhyBm40QckDGyKxa&#10;T0zt04d2BbJTfdraOSMwd6rF8FmLuX2mHd53IJDm9mk5QolAglXtsbRO9BsUnUGtXADWTgSxH2b3&#10;4NJVgjP4ipYx7YyeRiCTzvDJhMm6zVklN4A6tZWwhU6jRnROkaG3I4txJsSeW67JyeGoOXDap9Yr&#10;YubgGwlb4JROKdy++ef+kDju+045tp3lwwV8j+HCP/0lV4bvGYzmE0fgOiTECbGvsbudWs8EgMut&#10;lFtx2/yYSD7xqnXbXJJWC2QlluSBrIaSA5N320yrrCRViC1X6Age3mpylrMCI3ecHbJsGocijPD/&#10;eC4D/KZKIsN6zdg1xF/5Pplv+gFcmwnCK9E0Q+LNF9Prh8lkexMxD0hJyslZSAQS4HrG3DlzBF5f&#10;BAhfAqv3qrlD/TrAdoIHEl5FAK0ErGkbAmltV3fBsTJqJanb5qCE931UO2b6qfLv29W9HJCxUwkA&#10;EtU2qAAg0VV64Ok1bjMgm3gwY5bASfvwkDphhTJQc29XJGEPn8JjYgCloVtCvgox7jOf+CKxP3oP&#10;mf33v4N49c8rAKKyBMwkfIU8Ci6/8+BBiGFPluNbF8S91nu+RUzPPEQsUjHxq6dJRKelk7wqbrsa&#10;yFq37ZseJjqIzekOZxRIbPba6bp5IHmtgMlZOQQT/16mw/4YoDuUGwoYUffTYznlzuMb767ACG4a&#10;lbsGzmqnXv0evbarqscGBZ6QTbQ8PJBBk40Y3ziCAe+GVqqYMnWNncQ4EmB7DUDigWwGEIWclVS3&#10;UivZMd0Jn0kbQgnwVSu1nvCZQSYkpp7OKFpIBFKn6swijBjHxQz27aiFAzKksbb4NPrOpCUMLrxl&#10;KWELn0Yg9d2SBfibAslp+BTERaWBV18gX/6vf0Bu+ek/Jie/cydpffQg6T/xKlEdO0rEDz5E0JJK&#10;Hnpo2zQgKyTMYUvE7LMYThw5g60FxheeIvZvfpn4mCX1/fO7ieGV50jMaKRAOod7mJUEGMvxZMVt&#10;279zM41x7/rTfyM5q77KSu4WT/KWsjrR4cAs2SBWxLlNCCgqWs/qv0GT+mH4/wqIGALMgxZtOBaS&#10;WcaydeSuA6+H23zABL9HcXUBiaKRC/x8DOmZmibW+79L/H/9pzQbpjGWvN1l6BxrNio6/DppR9DS&#10;oTmJVpJ32whl2UpWuW4+nmykCKzp0GHI9MWbKUe0CaEMqI1dKYtnG4FMmj3bUVuAt5BN5j65H60h&#10;xJQE3tNy75S6N6izi/hjeAV3DsfL/GiB1Z1NZEpyksxArIx/63pE6wG1zQ7W1hmz+F0VDTid40M+&#10;4/FDxHXd+4gX22Tf+w/E9u2bIcQQkxgkQZgYYdwb1k6TmF4LIDrKaurvIs4v/ietM+wFweYzyf0/&#10;ovFpWD3CoOSArEBZcd0V5YHUktA0tz4nb/0QxIol5BTPzx/PAYkQolWshXEHkFSvUiANsmYtl2VH&#10;iXdmgnzzV95NXrn1W7TyeT3xnTvIuPgE8UGFO79wHdGefnlOr1LZjZ2D/eaOGXG160Y1dYwpKZQM&#10;TASQKv7NyvWvvLSuVwrO8HEkwHQ6bnRuYxNMwuLdDhs9NbCZejqieoVkNWJyN3Nl4VNgySHWBItZ&#10;dRwfAqSc4dNJZ+xkzOIRmfoUgZgpaKuFcKea+jqLMVMgEGXqnZwKIdgYW3on1TQ2s5x+gcz+619R&#10;aG33fJu4PvMR+uDav/sVopGLyK0/98fkS+/4XSK+/wHatIa9YejCsdcqbwWQrRoAxVgGhYNSD/Ef&#10;94rWzTOioG3A1bDtVB1xDEopxNVQI4xzdO0kHkQOxmoQeTX2tl19W4hwQHIW0q81liHEBAKShYRe&#10;LipgfPbAuz8AsP5fonvtMM3QacIAltT45A+JFlwluG4KJcIJWfaWBcBEa8krQsj/jZbUIB2Yclx/&#10;O7EMKH0IJcB0OjCjoUCmrD4AYGaoGjSMIQ1gEYzKtjm+zNgvD3mmZ/rLxzEYy1CCpu3RU9bRQX8j&#10;AOvV2NNViFpDYV4hpJhzjoxQII09HWm/ztivPPzj7Vt/9o/J6e/9gAydfIX0v/ICeenm28jN//0P&#10;yY8/9gW0+uv24WGTZVDpe/ID1xPv+/6J6IWv0i5a293fJp4P/xtx3HQ9Mb78Y6KVCrhOAqxzuZAY&#10;jz9HnDd+mkS9DnoPqkFDRRDp304tBbZI51zznwPQNFbUk7RxsgbGnUCiy8beN+EnGQZXj1QDaeqT&#10;NzThPT1Hf0arFPsM8MQ/8q/XkS/9zLvI4c/cTMbEbxDjQAetUK1CPMdZSnUrVibGljSubKBoRfFz&#10;w4njxPH5O4le8Ppq2h17w9LbtYkwopr6ZJEyaEzhJqyhm0oAZLTMAm4cYuDyMXUwooXUy4WbcWvQ&#10;0QjAejX3SueqgeSsY4hTa7AzaQ/LQKWWoV6XTi4gMx1NxNAtgrhRGg/pnYqYMSCFB0fGVDrWfHzr&#10;u7/9d8T7/n+uTa54xTJUfLj/6k+J9d7vcAZB8jqF2AXJSQEsJmc9OfBC0wOk4+BjtL+bB5G3sggh&#10;WmATfMaD2Ng6mknGor/63DWKXiEwoctOg2pkzS+w4l1FLRV91NTTmhgXvkaUzz1DNF0ColWK+rUK&#10;wfv4mJI28xy8j0CS04YJT42iawdFIHVKqRuBdHzuTmL9yn0E4eK79sA9b1OwqlyyebDbHYHKDBmc&#10;bXyZqVcaDMyYZdUgosbtPqHtiz8At9S+0Ai+RgqZfpaHERInH++uISYlKUeEB1IWQ7XRV2nMFgL4&#10;UMsglhXizq6+lw6TL/7E75Ljt32P6MAimjtOEhNk9pb2E8TcLSZqSO6kTz9FxgRvMO8kIgbRceL+&#10;zw8SD1hXjGVNB+8FyyshI6deITdBwobWkS7jxyuD0SB+jeh728ik5MRZYcRxBXC/5vB+XnWilzev&#10;IIzYfXjgwDt+ghVfkPi0unBEOzus7+pyTkuFkBABrFKp2ygb6TdIhwdM0rFeU9s0JEGYCIF2TEq0&#10;Pa0lo1SpNnSMt+llknlu8IMf2wW3sQXA0N3KNQEBZK7x8cnt7W2o9I4sD2DaEXkDbuRCNZAJZ/iU&#10;9aa7iVYu2ohZIwBbeAd8jRRCAHDZYQAyHIaYMWzpVxFcPU2nEq+nnJEOHkgKJQKJMJaBbAQmvg9L&#10;baP9jp4XDp2578/fS779O39N9b7/817q4ntefH7L3C9LmrrG+rCnC+qlz9Q5MAHQbR98z3/SmPSL&#10;7/xdcscf/SMZPf0qhdY1omQwVuLErGmGNl1NQQJ34tt3VMHIg8jBSDfcN2rgXh+4qHt92QRvOgKp&#10;V7Ze9NK/U7KmhzPeaDjuiASlTz1Jvv3rf0Usj95DAhD0Y+8IVpjzP/5p2yjt7ccsHRVcuAgspgC0&#10;2djZ1xc3+7axv9ky3LNt/cYDZHV5mVh65S6EzT0+PkGBpG2Y4LYZhAaAmk+OMGt3ToxO48MAMEI2&#10;jTAGmDYGkVf35GQUYYyBQgxY8M0YSdQ4S+zDvem4NVy2kHsDkv8bXukxAWncHuiCh6sd4swVC7bn&#10;YojToenkm8uwBYJvKjO3TvcYpF0BDFGCZjOJOd3EKB3s1ynEi56PvoeYD9xNR1yZh2XEOCQjuiEp&#10;gXogN7zjd8jp799VByIPIzfiSicXj9AbdrWJTib4StIRJklnBF3vB1nxRYlfZwgilPCEb021niK3&#10;/fJfkO/9r78jJ7/7A1phmHniU66XSS0MRAFk300A5mlj+7goZprdxoESlj7FtunRZ4jx2DHavIG9&#10;OaYeaTATDUHyZZYhnLx79qp1fUl3/HWuCQkU3Lyht6PIwVivPJg8pJVyv8ZMYUQ1qDqWsM/b0qPY&#10;sI/2I5Bd1UCeHcoq5T+HY/F/UuDmtQrhFt+Oi+ELbTLj23CrWiV00tZcIZojpVgOPE1LDo81dgwr&#10;H3vvp4jz4D00u8f4kx9t9cot3yJf/uk/oPXbCERUW7/06owdUSBzJJBMwA9ou2STfrQKUQmB9Gp1&#10;szNdgpt1ctEEZN1Lxv52cE3ttLJQ3ZBtGjsGlAgi3IyTcDNOmDrGBFEGpF7Zsh2xeESO6+8g+k4B&#10;sQ/12TTy5i1N1+lNsOgn9ArRJm8R/Rp9LyZFZSBBjd0t+XjZXe9NowZniAMyEtZ1ty1jMuOemPaj&#10;+24IJGoZOKY1EFYUju/St50i1lvvI4a2JhwzUO5coFBWdS5wrRETctfkCCkCjNYhBRyvbeMs6oxE&#10;oxBvfPkdv0fu+rN/I89/9hby1Ec+T+PUl2/6JjzoAmI68kQViBUYcbqKXiX4GL1RV5vouptvTbvj&#10;aHng6RO+mxVftECC80jU7vekZhNejbLlL1lxtbwTAvRtjIdMkFXqpFI13BTsK3/NJO1Xxsz+bWyE&#10;NvXLowln7JT5zkdoJm6+9zHiM8yQoMbUaehpT2ODNXY9Inz2kQEjD2LM4hNaB3v9WpVkcVat8TQC&#10;bzflgIxQIPVgIRNW8B620Kx3ciYcB6DqgeS1xlJSrX4PVhESIn1nE7F/7g6qhldfJgBhTY8X10LB&#10;gYkKodRiEaxjIZIlhq7+QQoudtdCiKPvkutxkPItEF/e/nv/RGNLcOUbj/6/68ggJFHYHBdSjwKQ&#10;DESHhRQQRqXk6rWOkJ1uo3VEd8iKLomMKkS/YulTlbKepE+nkHyEFdfIlFj8m/f/5X+QCcgGsbFd&#10;9/xj65bOqeNaWStYIlyG2b8dNNg6Uu5ok7areUOvEK9iXIjZZdqbPIEwWu86SKJWbzO1hsq2OXzF&#10;ZMbQ21WEOM0Rd0adMQeA5gAruUdLGTV6QilbBK6hYiETjmjIMTqcjtsjuwKJWrGW+Mr+hoTGoGjJ&#10;mO9/jDg+ewfRKUXbZmm/zNw5cRo9Qy2UXAsFgonQ+fU6ah11SiHAO93Cx9uWLs1Jn3aazCUK9N6Z&#10;O0abzO3qF3D8wVMfvp7c/PN/SN24XvJa2TIijFmridilkt+B6r/6BJ6+zyedUeKdniGG48d/ihVf&#10;MtErJGvZ2UQI4sWbWNEO0SlbHr/1v/0JeeOb3yfW279GnB97L2bUBIEMaKzbup6WFfvIkMk+Omhw&#10;jPTZLIMqH1itLEIas3iEhlOvE/3jz2ylPYmTrrEhDZZb+xUhU2/nPFgkDsR6RTCtDEAKa+VvSMRc&#10;YaMzikCiGhmQaUcsZOztWog7K80+e9WYzS9zfOZ2YrnjAIAl2TC3zRyFGLFqbMD0KYyfAUxMcCiY&#10;qHp5exRhjNgcANxUTeKnkYmyc/E8rStLx9SrcK5jYDmPwmfPffe3/4Z881f/kiaQOD0lb2MrEjts&#10;BOJWH1fzV6Houzu20F1rZOJJVnRJxahqXQUggxAHfpQVNRSNVDDwo7/5ELnp5/4XJDwtAKJtK24N&#10;El3Ti1xjMfan/9Wf0PY4nB2ZwTgRwKOWs0eyjO2XOpV4LekKn0y54+C6+6w4hjLljLhQEcKdcPIw&#10;8n9z5SmwqFGzO5xyRakautFlR0jKEfbgIJSMOw4WMgqg8doYwmr1a40j9utvJzpZewSsXGVYH4Oy&#10;ehQVbzFRtQrxFrprvUK4QstY0gfHvhGzO0k+nGKxuIgY5B0egPl5vay/BaehDJ98mTa2O77+RQoi&#10;Lmuol4tXWZVffaJXiv4eXTU29rKiSy62wZ5cyhvx6hSCv2NFuwrufq9TikvofqLmwHZQ59zqePwg&#10;ee4TN9L46Ou/+hdE/uwz4J5EJAvWkAcyaHZ0GI8cJbrOZpL2RE8jkI6xQYPljocJB2SUgxIUrR9q&#10;BcqdmnDEbTGTN8gDaRnqLmAMaR2Q5SBUWE+6AEJe9wikTipcQyC1XYoBgPFZBKcGys6Z4wimpX3q&#10;Vd5iotJmHoeLmDpHO2gZS/o0UkkErSNYbw7Ibgl54n3Xw99iMiF6g0y1nqRjDYynjxFLfxfxTQ5h&#10;D9qLrKqvTjH1dkFcFCIzcvGHWdElFX1v52+kPDGfW632W5qb/z9WfFaZVDT9bsjgodYRweQrWwtu&#10;Tq0UPoprEZkOPnPG+MjTawAjwIdQxpviNp8o7ggK8O+0J3YS/9fSJ81xMPLKWUteEUy0mjykvAa1&#10;ZhuEMYE0wJh2R8PuiZFk3BKmD0LE4lbVAEmhbAwhr3FbpEPX3oRTTteMHRMA48zTNVB2ql+0Quyn&#10;k7eHnLd8lth+cBsxKHvHjO2DXYVIBnuYCAKLVhShNXUNS6zDPaQYhSQH6gf7wW9857vIMx/9AtHJ&#10;RWvwPT+CGPUViDmH9XLJa0al6Auseq9e0akED2e8CYwnFlnRJRddd0sui+2Q8uYzrOicYuru3EAY&#10;vVMzm6xohyDcdkgMnNNTowhgtUIcecp4GKylQrgNQLnAwnFaAyZqLZzVauxXpTOeWAhhRA3qzQGM&#10;IfXK5jMpd0yadMUARF55KKvhrIUU40eIpYMA0wEA8CCA9YS5c/pJU8fIK3ppSxpH0lsO3kM8H/8P&#10;4vjOLXTwMIYphlMv0mQGu1GtnRNvYJxoFHX2mx+/HxKZIrEMKsjAK0fppLuv/+KfE71KvMDV0DUo&#10;nslJ4hgbuuguwt3E0df6P+CG+dLeeFCjEO6pr3RaLr4BXPVW1BLc7jl69GdYcUPRSoVGbAIKW90S&#10;DsZEE8SqTd6Z6REcOeTTml08kDVgou6As1Y14JYzHoCRaczhd0dNs8Q9OgLuuhrGOih5MOs0Zg9I&#10;dZ2yCWuH5h69rKdD1/L6mvP6jxL/u/8YwqVWMtzEdQNiH7WhBRI0+Huk+TjEeyIyFy+AtRQTwV33&#10;wTEtxCBtpp6DJjPgnr/wjt8mQ68fw5FCV9eyeucjeqUgnXAGIZER7Zr5XqxolaLlrDcWhvg0Nzp6&#10;4Jzzfgl5xzsdo6PgqkNQ0R1NrHhXaWtr+2njE88R2413Q9wYOwUwng6ZzHJIeDYMzW9gF6gDFGDk&#10;FWDbo6qlp7cRSNRZtSZg6pHOhfVOYh8d3oLfVGch6xUgbKBRk0eJoGG7oPPm68nkGy+S7//+P5Db&#10;/+AfwQJyicZMa/MfwsOQRDhP33EXMeJInUSBDlrBuJCGL6DYSB53eCCUaYFQRjhAyFXaF70XGW1r&#10;+/mw2Q4wCnKs6JKLXt78gcxsIpDyhL0apVjBis8qYEWzUXNwO6h17LmnaPTUqf9qvwFH8XTMaWXN&#10;2+Z+ecEzpfbFbbO2WhgrUNZazVgNiLTcHXMaFC2rKXfIh71KcVswHrOE0yEAMqC1kuxsrCvjjcky&#10;DWHktRrGSplGKdrC0Tc3/tS7yGP/9km2CIOonf2cGlEojv+cua+LlABInVx8iBVj79cbhWiGunFW&#10;dG2LTtF8xqfRkdED57ZaFyqOsf44Wkc9fBcrOquYlB1/FDEFqHUc7zj5eVa8JzG8cXwTAvitDIAE&#10;kLhQG8PYSCtg8n8DgA6MP9GaRa3+cMwUSieskaRfY6KDKxAsHkhea2FsrBBHynHUDlzrCjx8gr20&#10;+VoH5NRCauXCI6wIgBRuoBtHt82Krl2xycW/FrG6iUEummdFl1wMCtFc1hsP24b7k1OyN/4bKz6r&#10;OIb6NhIA4+yM/rz70XHQbdoTt/Mw1mtjEHdX1/hI2Hzf43RcJvaoBPXOQNwcivnURoLDz8JWVy8F&#10;kleArVrrQcQkCBKlDrBs570LK7pstJAzMmE/K3qHdUhFB1i8JYCE+Go9avUS7NJjRZdUcIpD1p8I&#10;hE12r14m3lPHvUYu/CTc6G1UtVz8f1nxnkQtE+pmZ9TezCzAhwpAnU0bAViv6Po9M9OJgMEeM3/t&#10;vm19V9NmSGeL+NUmOkA3bHX2gfWXodaAyStAiBq1ehT6jiaC/e+0aUYh9LPL3rNgjIgWUq0QRFnR&#10;OyIWKylE0pDoiGSs6NoUgOUYBP9EKxMss6JLKnqFKJWeTc6m3FEXZMB7boD1zRi20TqGtJbzGoOp&#10;VUoGNLKm7YwPYOOB5KF0s9c6ReAavedhTDrjVr/OFIzZw2lUa1tryfalu4htoC8XNfnoahdJgI4H&#10;cjcwc75Um1bevI0GAFz/lg4eVHbZ5yVoBUuQTetkghS+n2w58ZfZYIwUwim4j+K/pQddq4IxUdIZ&#10;IFMywZ+woksmYOWmcURPajbiAUuwZxjVCuETcJMpkP3Nz+6p4RwFMlGPTiVazwYSDgpkPZSou0B5&#10;NnWPjUZijgiFEVWvEq/bcJ4PgIHWERWSGmnWm2Qw8q/gmj2Rzqwn3pFyRzqtvfIMnsen1iXZJV+Q&#10;aOWCTWzegbCEriqhlotOFKJpkp4NEGyVoAddi4JdhHGH77J0Ec5Ihep0IDmb9EZmdQrBy6x4T+Kb&#10;MW5xsaNuz1MwITFYsw13JzL+uCvjB5B4IBtBidoAvN3U0ifLxRzMOg4PRhO2UCJmj6RxvCVaSM/E&#10;BDzUQUXWDyCiApAZd1iKU3htn/8BxJy3E8Nrr+DEsyQCia9Gqehv2KWft8B9C5YggdHJhbQZTKsQ&#10;pIuxLIk73dd2/KhVCddz/hT2XvSyoksiAKM9F0gH07PxWV23sJUV70lmZIJnEUbUidZX/jcrPqtg&#10;AhOx2swZfwpg5BVgqoayWs8FaLUV9aScYZMnhiAFtRYfbyURSOwvRuuoE79BLN97GPu0M36dTm3s&#10;7ihoFZKNuDOagkx4W9fbsh4yufxxOAdVJ1hJncl7oS0a8CDksUdmStZ8mHsvXp1L5EnAcJXOEtyr&#10;4ABOcCVk6hJNTUDRKcWv5wKJQC6SC8ITPMGK9yyOkVHqqgNa654ya0h4PuCZmvDVwsiA3A3KRkDW&#10;K0IJr7aRoUgCwIpbA/GkPUItHAIZ0NsDQa0Vx2ViD8oKjlrH7Nt69+PgynHaLRxrCcSjlmCU/g8D&#10;kdNoOu6KpiEzvqAYEsd8zidLEC+KnqHvlZKNuWSBhEyGaxtIAzzhzrGhSzbeEePQsMXmy4YyYRzi&#10;xYr3LGq54EbMqhFIY0/n91jxWQV7fjL+NMCHymD0JmyQqDk4981c+G6A1oNYrb6YUysXrSUAxLDJ&#10;FebBQgWvsoXW0TrQcwYBjYMb92t0iaDOCNaUs6K2of4UWkneKlbDiJp0x9Ia2fmFMygYu+IACq1K&#10;/AS+RyDnk0Uyq5m6toG0DffgaguX7EfouiXL2XAmbOhtL2EXHives5h7O+c5dx3e8zXFbB5nGUhv&#10;2KaVNW/Ozsx4s/40lFdbTFSAbDcwG2jcHnB41boIzjSkIAFQMdCEIxC3DvZQdx00OIIUUnTjVcBS&#10;aCGGrIBYC2MCFYDUQqzNfsqeBfuu465ZHCX0NXxvVIopkI6JoWsbSO/MDB03x95elGjkgsE8uOqg&#10;2eJXK5o/w4rPS0J6B01mXGNjS6zorKJWiMcLgYwT4HOFTGZrxGwB2KosZUOtsppl+OB9FYi8mvq7&#10;CqZeaY5CRIHkoLQMyLIIo7m/aw2tXz2IqAlHOK6TSaSeGY2fhxEh5ICMURhjNl9wUt78AfZz9izm&#10;Pinx6dUQ+7fQsaRGtJCpIjEPXL7xq5ddcKhW0h2iI0hY0QXLbE/Pz1j6Ffl8JBvUK4QXFBdNtp/+&#10;c95dz7S2/iwrPqvoVJLlQjjjygbTDutwT7TiunltBGStJrwxm1+nh78BwhoLGndh2FGBiNMkgOad&#10;mqFLPiccwTiFDQDkrSDCiK8BnSUOl/hOrVJcChisQcORo1uW+x8nxldeW05Yg9GkM564kLBmRiZ6&#10;f8BgIJZBOSFsIj912QCk/mpby/F8BIFMeaKXBEidTJgCGMP67val/v7+PbcbVotOIVlDGMMGz567&#10;Cb1atQ+B9M5MuAv+jIvTNNW9wmnq6SxwFhPfI4zca9ITtnmnNVG0ZFQZkMbulhW0jrahviRv+XjL&#10;Wf3eOTKUxWtUqyR/ZnrmeWL9zoNE29uCSwAGDT9+nhieOYQrob1Gf8h5CPx/DzaK4yprrAiT001M&#10;ciCuvbaBjNo8F+2yp2Ti3/QbjMFcKD2rl4t2HTx7Lglo7bgcCrEOdatY0Tkl6nC5EMiY3WFL+SLm&#10;UjhnBxdOwUQI0ZWfDUj7cE+6cayZcrkmR6Op2USiDCRoyOTyoWV0DA9VLGcZSPaeB7e3Y1EtEz6I&#10;1zmjEI/o5MJP04sGwfZf7DZkb89LtDLhNsaLWpVgnRVxQIKFvKaBRDH2dhLbcO9F/QiIHTdy0WxY&#10;pxCcmVS9/Eus+LzELD31i1FLgAKpEQj+Oys+p4Alc4SMRg+GDP3wgGnlwo/rO5uJT6ehFhOB5LUC&#10;JqfZQNoZMJndjWBENUKClvHE0knQBL66Y0nbYP921BQgSUcomoA4sBpAVJqoMNUqhethkzuMQ+HY&#10;5V4SwT14aD+2TPAJVgRJjujMfOoat5Ao2HyQgDhyWnb631jRecmMVPgXCZdnthBM+nRyyQUvbKmV&#10;Cz6HMMYsvvOqUOya1MjFd7C3VEzgDk0D8gJaTqrMldcDCcmXE6B01JbzQKZdOKk+pLclQlZPIuHw&#10;x409rQvoqu0jA5lqq7lTWfaskGzgq07ZssEu7aJFIxMeDJpMJBOIkGrQcZ3Ot4SF1CoEx9MYR8rF&#10;ZlZ0XoJzPvJgHe2jAxfVN2vsblchkI6x0YtezMpy3+PEdOBpoj/+EsmFkrYaMJk7R4tp6G5fqIWx&#10;olnI3PFh1Z84Tszf+BEOyyPusVGC82eSzmgCLSdazVoQaxU8xzYeg8eq5cLkpVhJDFcHLsVx2RRV&#10;DXichQQ3fjXt4Hoh0tbW9pPmfjkxgetmRXuWmdZDP2sf7U2UAEgcwcKKL0gsg93YP0ws/aqLno6p&#10;7hD9EViMbcttDxDjyddXipGsMx/OWstgMijhmEUuAaq4dj4ZKgazDtvIwHjcEjgcMc0e805PtyCM&#10;frWBIGD1yrt16tqZIpD8Z/gatXijWumFT8THBWHxIcH4sX6AM+2pSeQv6D5edQI/Mh+zuclUV9M/&#10;saI9CQ4lm4vlQsV4PqCVi0ZZ8QWJY2QQV7gl2p7297Giixa4pqzlew8RnPBk++JdZFavDpShBIWb&#10;uEj/RstZZT0poL6o2T2u7opbQ0dRcUF9dNcQJzcEspFCBr1RX5b1xNNgbS+orjSy5ucCRj0pAXi6&#10;Oo/Gt0O6p0evfSDhx90Rd3hxoOh5rZZq7GtfQOvoVc9EIJ75RVZ8QTI7o6MJjU0luqCkqF40CkE0&#10;qLcIcv7U8xlf8ojl+WN542M/PlOMpJ3FCEAHIOpVLRyQDdQ1MxoI6Gynk/bQUUhgjmCfddSMq62J&#10;ScoVi9eD1khNfZ3z1e+zTPXKFtocdL6ihwcLraNtpHsHdOiyFzJzxDk5fO0DiYJNEPj0t7V99idZ&#10;0VkFMrzbC+GsD4HEJgdWfMESMXpxV66LrkyNSvQ3EBtmMoHU4ZwveTSNOhs/OqvXdzk+/X1ifPBJ&#10;4pgYjCKUOFytAK88oNWKYyqjZu/LCGTcFnwerePstG5LoxIvG7olKzxc1cBVK35mG+3N83+XdTYW&#10;1ipFz7PL3bOoZaLbcQIXzaRlAjqgolr0ShFZSJeIeaDx+u/XnOhVwjOu8RGilou+xYrOKjigYQ5g&#10;LEbyXp1Ccl6Tr+oFl0mhg3Fte++/biRqqei032hqzQXSR3OB5NEykL740ZDB0YTWLekNWvUKwZmk&#10;N2RzT4/7EcZGqlMKzyQd4cNJR+SoqbcriEA6hodscUfgCM7tNiukhZQrFEt744mcN56qgY6pe3K8&#10;phyPw0lnfHff+QguGoXWcZe2y3fi6J+FDMCqFJ13z89VKTqF+I18KLPnCUIhizmMQGoUootu0tDK&#10;mv4WrWPCFrkoIAGwiVwIYWQKMKKiy8Y2wVIkZylGATjQsMVu5f+mWg0kvMdmFA7I6BHX2Bgd1ROz&#10;+F9MuqJHTYNyu/mOA8T++TuJ/XN3EvMPHiW2oe5ENXyonqkJCmQOFWA0KtvnrPc8TkaPHft5dsl7&#10;EkiOjuYjSZKaDTYc1Q8W809mdWoKpF4ujLHia1vgh/yLX2+o6Y7aTWZkzQfnE/lAIZYLaGTCDlZ8&#10;waJRtbz3UgCJVg2uv+DWarohQTnMW8nZ6ZnutDdoL8UyLl4phPxrA0UgE87o8wDkYZziimMeM+7Y&#10;IQSS6ZGMO3o4DRbU3CLxIJhxZwCn+DJrGEvbx4fzGX8yDg/5Gq48QRchlZ1/sww2hNMmHUWlZ6Za&#10;NHLhoVKqQBay88SokOy5l+uqF3QL7qkxou5q+jNW1FBw/jZaR8dIb5oVXZRAvPb+SwEkCo7rNChb&#10;5639Cifu6jU7M6PSygTb1TCeVQFGfAUXuIXQJWzBY9jc45mYwfWAjtaoh9OEM3gM13d0Dg9mEERO&#10;42mtQryBLpaqVEAM4pNEIxffwC51T6KTC1PoqsEj7XpfdArhmXmwjjGnCwxKy4dY8bUv6K5zwRSu&#10;B/kSK9oh2Lgbd/td84lCSK0QKVnxRYlWKvoQB+TFxZAoeE25YOZQAVx3IZw77BwbnIo63eYd4J1D&#10;tXLhFkIX1JsE6K5tQwPJWhDjZc14k4dNDz1B9K8fX8vNxtN5XyLlnp6I0kRRLrrgNRfB+7zXMz1G&#10;FtA6yoS7dhjg9yxk5whk9Rddf1eVwA/rzodxXq9416x5uvPUF+ZTuXDAYAiyoosWtULykUthIbGF&#10;wDKg8FEYQdOeyIt6VetSKVZoCN3ZFKzOFoLnmZnpRyBd49M9vEWshpEqZPEAYL/p1Vew6WxLLW3a&#10;nlVPDe41Ht9NcHrJAmTVuDU0bqjPimvk1KkD/9UxPkCBxONZ8VtDRttO/bpnehISm91/mLG3c3E+&#10;ngtr5eI9DaDdi+CuX2gdLwZIbVfTLxtVopVCKHmkEEHrmDmsh/eleNHJAVmtWaa1EOYjOStfrpUL&#10;AMj4UfvoyDgCGbG5X2sEIq+YOMWdvldz/sTzNHYFvRggAeyBtC9IivEMQC7etXdHqxQdK8azpADH&#10;GZTCAVb81hF8yrCf1Ch74zdZUVnQXadDEQ/ENAGtVHDJelSmZYKPcUBGL+gGYpap72krlqK5I4Uo&#10;wAhAQly6WEqVGsC4u1qHunOlGAewVtF0BqFzTUxQIKOOwCv1EGJzEqdc8kSVwYhZ/oUCiSvC4fqO&#10;C+kiLvx11i5ZHEyB1hGHEJ4r9r8mRa8QbsacHgKx2DgrKoteJmheyMyFbcO9dLWESyXTcuHHeSDP&#10;dwDCzEzrzxpVrfOleO4oAEkVgcSEZi5dtJdSRYANNM5eqTYG0qeeCczF4X/gbxzJDVbvsGtychiB&#10;jNtnj9dDyGsjGLH5CbLfErvM8xIEGRu5cY61Ttnyf1jxDplRnv6tsNVMFnPgri8yPLhqBSxLpBjF&#10;0cg7V1y1DXbn5tOlsEYhvGTDqVAmO09/igMyTAwKxc+x4j0JXkspXjhCgWRQFqimj1oGuy0QYpQo&#10;lKgIJf/aAM58OGlJByLUQuJA45Q3ftin1bYjkEnb7Gs7AOS1DCIqF7+igvUaZpe5Z5nqkfyviNVK&#10;gdQpBGdtxdAqRBsLAGPAqIP7JdKx4reWwA9rTrr9O8bVtbYe+tl8MOHPBuN+7FlhxZdExtpPfpoH&#10;cqpL8r9Y8Z4k44+8VkoWAEbUWigxITF/4wGCc7bLUNYrDyZAOpcuOW2DKnTbLiu8ZrzxIxGr6w1c&#10;2SxoMHfsDmJVYzyDsRDKHIE4+yS7zD0LLniAMLqmRsjo6OiuiwjopIJv52MpsI7zNJmBm3XtLp9y&#10;NtF3tf69e2qcdwHlH6mXClML6bmwvrvlkq87rlUJ380DqVGc34IFxn5ZnALZAMpiNPe84fALBNsI&#10;de2nSWLWZyulGYj8a51qIJnBV+dYXyrjix9Je2IvYjuke3xYXW8Jq5W3irwWY7lDOoX4FLvMPQn2&#10;wsRcLrCOcxAPinddKRiHDGJj+QLAaB/pBuMheoN99NYUnGLpmhiuWTxA1922tJBdCGL2x4oumWg6&#10;Bb8ds4ZoX7ZR1UHnoOxVdEpxZiFRfH43KAN6fZe+R7Jgu/U+XN1tu5QuAYz1yoCEV+twdz6fzFtw&#10;rg0CmQukDkeMswR3fa2HsGIN6xRi2LlY8bkZhfAAu8w9iVbevI7df3idrKih6BWCFbSMc5kihlZv&#10;zdixWsz9UuIYHyL84vKj0lO/lw9HPX799GXpJ0V3E8Xthu1hAnFqHyvek4Bb3ND3tpbmUtVQMiBB&#10;wXUfLsbyzxp62guWbz9IUv6IuZRpBCWnUbvDGzKZfPbRwSRYQgpkQGMlztFhwkPYEERsauIVrXMs&#10;/5zmPBaTmpaJ/yoXitGpCRNdwo+z4h0CoVRv0ufjXLVSdF7zj65ZcU0MEY96sjxnA6c3LKTnwxq5&#10;6IKyxr2IT22kQLrGxjKsaE9i6BGdsX/hTrrQ06xR211vKQvxwuGFxNyzCIj57keJ4cRxEvd47HMI&#10;ZSMNp+0Rm2XWOzOaQCCxTxxhxD2xi+Ec1wO0K4ionGUuRDPPT8uEe56npJMLuNE6Z1lNd0p66t2e&#10;6VEKo2O8H2PHb7CP3toSNBqJe2qUYKyC7009LStgPdwz3cJ/oQdcBnGOjlAg3eNj5+2C1HLRQ4ZT&#10;rxHcnybunm2qhjLtDb4xx7LwkMnaohefIPYb7iLZYMy5CACiVgOJTUVBs85PgYTEBBvYnSNDJGL0&#10;kqw//gIFr4FF5BVhRI27fAKwZnvq6wcIr4PvJZlgFLttv8KKa2RKJvtvuNA9wpj2B4leJb5sxuGq&#10;Egtk0JC5EnBxFAyIaz6bjyQ9xm7JCj3gMompp3M7CUD61YYLmpuDN9UCGbXxsR+TuVThMA+le2Z0&#10;vDquBMt12Prlu+HmV4Cs1vnsnD1it83aR3rTCCMqrp0Z1NlJ0h95vQIhrxUIqbLvcU2OaPfaNmjs&#10;buW6/nYZadXWduCnseEbYVzMLbx12xwbiUYhfAFX8scAG99rlYL1RUhmdEpRnh5wmUSnEkcQyJg5&#10;cMGTxbQ9LRn7F34Arm/huVKaA9I42BXkrSVqzBt83XzPQVKIphoDCRYy4w86cAUOgO150MO2wR66&#10;IGk2mHxxB4C8MhA5he/taU+HbJa2SbngH9nlNRSdXNxUSuVJxOkk6k7xjjV+DIrjP4fNOggiHzfa&#10;LnDu+zUpOrlonm43oRCN4Puk3+8LWc3+wbbjv0APuEyiVTQ9EYdMO24LXzCQesEJOlh2KTd3aCFd&#10;OrqUmXs+7Quf4K0lKlo30w8fp+5dd+zY9lJ2zrGULbmWGJBz8Yx9Lluy4tAxhDEbTBzDdkhzTyeZ&#10;SxSfawxgtXLfo8d6TBYOaxWCXRe0x14p1+QwHcfYaI0fTCoRwEWwnggkGAVilDf/Ifv4rS8OcA0B&#10;g45EbHbiaGv7aZ1CEFrILoRxBAs75LIJznhEGNFKqmXif2DFexaw7HdjcqNtPb2GMKKmA8GTC6m5&#10;SvbNFMB63tTflbSBNTW0nNo0/+ARYuzrXJxL5qx+vSa8XFxy4uAKBCxoMndgO6SlX4FAHqoBj2rV&#10;3/z5k6UjWrlwDeLuo4bezoYTunAyGy6pRwfVsvCoWo4fP/5TuAESbxmx5QOs6Y3s47eHaOXibpzb&#10;i7sD4M6qrsmhWDGZn51RCI6zQy6b4L41UZOfA1IhpItwno/olOK843N3ENOPniDmHz1OLMOyiLG3&#10;PcbDiVpKolbAsQ+p3BB70szb0CMhxqcP0R6qxWzJaVC1zSFklr6uBAKJx4HFg+SIwVcF4E4tHXGO&#10;9jnxO/Ph1Etq8eu/xi6TyoxS9Pfm/i7asG0b6dmx0htuB0f7s6llnKernAGM5R273jaCCwbgrLYZ&#10;megmjUJyD1RG0DbafVljx2pxjU9SIE198vNqi0Qx9bT+6rRU8PKMQmI2/ehJQq1fT8tK3OMRLecX&#10;nq0Gk4OzDNARiDkPYdyJ8270MuFmJhhxhk3WTvxcI23exu2HsVmm6n8aavn8AKTfqO7j/+b3K0QB&#10;y+nC/QipZYRkxjap2hEPVmBc4CyjUuJmH719RCsXtSOMxl5uNV2cBkrdtVwQogdcAQGrRIF0jo4G&#10;WNEFCcZmBskpOgELd4W13XwPTn3Vl4Gp1iqraRvpc2ikTdvYnwyJ3WFsbDcoW8jstJ6Apax0UfIK&#10;idMu5zySCUVeK7+HWFbdfuIfELR0IERBQ3fdaA1MTGAgsaLHWAcVYJklF7VEzTUrzolBugsUuMuP&#10;aOTNvx93u3z5SNQzo2j6d3bIZZcZadM8AumbMV30Bk44SUsnE26ZH3iCrlqBi9HrFOKlGnB2UdpI&#10;DVClZmdPeyamiH24H+JqW1ujYxspzfAR1hwkVqD5SOQ1BG0uXSA4mV8nFzZM3DCxKSWykJQt0OkI&#10;8Bsm2UdvL9GrRBaoSILL6uF7eCo1S6WFsE4lueiFn85H1DLh1+PW4Pb5roDWSBxjw/asN96XAk17&#10;Uz0WRXsCFwlASOoBqtHMHCQkgnV8Nfd1ZrF/HWFCK9fw+GrFc4PGvd5mgOrIUmHhSNzlEqBljNgd&#10;OLgDWy8aJoh4TDYUJUv5BeqljErJeW2l8pYRbOfyaqZI2Gol0x3Cd2GZqbd1eTG3GIJA/oKbYC5E&#10;cE5MzMwlNqzoggTb/nKzqR4KpAehjPQYXn8VYJBsoMVCrQGz6m9sKrL0d8UBqMPYUI29R5joQPmR&#10;8vH1ys7Jq2dmfGa1uHQI3Hwk5vJQF4zNOxgGsUusEUhYikGLicKI64brVWIL++jtJ7SdKz1XntWG&#10;cU3UZQ/nwmGfWi68ix50BSWos1EgpztO/SkrOm8xqiS46yy1jilPrE/XLV7G1SZsQ4oggAbQoFYA&#10;4i0b1czc4YjN2Z4OBE4FtAYStwRwLR1PzTFMq8/BKZy3sHQYpx3QudRQrxCH0p4VnBk4rZL8M7vE&#10;smiVoohnZpTCmJydRTf99ugSbCRaheB9ON/XMdpHdDLxX2HZDCQ3i4WFgLGvcx5XpKUHXkEJaCwU&#10;SJ2ieceI9b0I9r9HLe7BMpCueI/hxWMEgbSOqJzgRgEapmU4eQV36/MLICuHjFu0vLGyQZwT/RjT&#10;HeI/rz2eKXe+I5lg8A1sO8SRUmgVwzYbNhetzWVKcgSSXWJZtCpRyTXFwVhKZRHGy97ee1UL7ZKC&#10;IBufYFaE2fbS0hzEj2/SwpcBLQekXtZ8QQtYQfzXjTCW3bUz1hc02AdwPKS+6XWyOrdyuAbKOg0Y&#10;tcOrc8vP2sd7yZnNMxjzbUD5kRr4KhDy7w9BQrISc3lJIZYmIQAR69RvMmoWUsVeLSQxYDX/N7tE&#10;KgaVaJR30zgNAcOjvS709ZYUcNEPhqBCrMPdZFpRcY/G3vaFpeJiAOKYC7JQFys8kLg3NSs6L/FM&#10;jtsq7poDMuUM9+qOHdvCpUyck8PWldLS0ZXCUi1UTD0zw2pTd/vc1pkzZHV5kfgM6sFGx1GFOBF7&#10;fJwTw2ARS9RF48bqYF3XS/Fcz0Kq1KtRCLe1ddNTAfJnfPoZAuegerZpx28bQdfCJpeXM2lD2/Ff&#10;SPjc/kIi5dfLRXZWfEWFd9kXAuR0l+CGcjJTBWTaHVdZv/kjYr7vMbI8t/wcBbJOl0oAGLzaR7s9&#10;hp5WguKY6AWLunQIP1tBAOlxcPzc0mHbaK8TNynCZhyE0W/Q0WwcreF8Mtc3nyr2BUw6g+n2A2RU&#10;dLy8Kf6M9ORfWIeUZRgtA1ICdf0Q+/jtKTqFJIyuxT09RqrjRJ1UdN1SYTEYMhtiWqX466z4ikrI&#10;4OKAlAvOO56yDqqiOX+Sc9dVQM5qTRPYSK5TiUkjGKvVPCCPxTw2CiTU01L95xGnrQOnGMylChRE&#10;fEULZxnujiwk8irbSE+kyIAES7llve0BYpZK6WKuWNd6uYAsMxhtozgfRrjr4Iu3heC64Ka+DtqP&#10;Cu6kZsVctULgWJ5fDNmGFXP8DlFXWmIW33bSQYE8r6m2uFBpLpDu4YGsjiET9nC35Wv3E/3xl7dW&#10;F1afr4esWnUK8Vo66CVrK8skYjUpV+ZWjqwUl573qEdmsD8bB9Fy7rlEcDK/bbg7WAznuovhbF/c&#10;NTuc8UUH0EKWAE4DxKzmuw8SXBscrxHjyuXiIgXSZ9Duttbj20t0clEcu6Xsoz2kr+/1/8GKqYBF&#10;2Fidx9E9l24bi/ORSdHLvxSzBnkgz2upFlN3x1zOn+pDzXqrrSSNIfuiFk+/8dGnie7k8e2VhaXD&#10;KwsrR2u0hK9LR9Ht+gxTdHcz2rcN1m9WO1N2zdiMYxvpJaaerkwukOvOhVJ9CCOqUdU+X4oXe+bj&#10;uV69SrRuu+EHaD1pcgagj+TjKQBygUSdDhxK1rBN8m0lOCEIR5cgkFqFUMOKy2IfUc4jkHhTWNEV&#10;FbW0+TN0CJojgtNhp1nxniTlDYN1bAQkZyURyrg90GN65hAxDckyO4AEXV9Yfzbuc9EMGUFEAHGe&#10;C2opkcNBDsTUr4hinEq/C2CsAJnr1SlalorxXJ+29fSWQSokaqnwFrw2HErmmhyiMM6lcvT89KLf&#10;7oKjTnA4E7oeVlQjSa/Ht7awFtIpxZdsZbPzEY1MPIYwUiClogdY8TlFLRfekgtne3kgcw2BhOTG&#10;Fe82HDqCXXNzK0sAIGgVkM/rwCLiSrT2sUESsdtJPpoijrE+ooEEy6/RatKzcUiYktx38ECGOSAj&#10;Ds9Iyh/tB+sZNjx3GOLVlvezy8Npq2fQVS/mcSCumOBQO/bR21f0KuEnvepxkg4EsXP/h6y4LKMi&#10;0a8UU/nZpYUln04uELLiKyrgpql1RLc90dX0x6z4nKJViSMIBgXkLFBGLbODONDCb1CPIYyomyvr&#10;h73a8UnrEI6sEVJryFtI86AimnYnVHgOPBcHYz2Q1Dr26WRNmyV01ZhpK0Rydmm4ipm4EE/Q2BEH&#10;bZh7T/0e++jtLVhRS/nFXSeh65WS96wvrflK6YxbpxLdxoqvqGBTDwIZ1NnPK8O2j/WFdgBJk5ta&#10;KGfVap3txntILhY7ub6ycnQVrCLUBx2bSEHsbqNNNzjqJu1JKFPueDf93xog2fmrrGMxkobjQn3J&#10;Wd8g1F3NVAS9qgUy+0Xi1UxAGCKaYsVvb4EnPo/rwHg1kzjN8k5WXCNTXYIbEciAYTo22tm864pb&#10;l1MMqlbqrp2jo3sGclQh+pXkbGiQAolaBhK1CkjQoMEyZfnK/WSxmH/FMdlnC1nN5RgRu08RxuRs&#10;ADLnvllMhuzDQ/ZaGGuB5JMZ58SQG2NHEyQ12rZTv84uDevdOZ8tkJW5ZWpxWfHbWzCRwZHJ2EVl&#10;OEulQIb95UIy5zP1d1z0WMQLEVyUwDbSv47XaVS17bnbEFxiohjL9SIY6D5rrWQlwQmZvBBDRnqM&#10;zx6hrjMbSdCOAVybG5tfwDqWisk8ZNgaknJFqGXMzSa6IW7sbuyqy8lMn3Os34dA1k8VxkwdraN7&#10;egRgF3+TFb+9BVedKEKGiNZxRt6y60T/GWnTF+cSmSA2/bCiKyoaHDIWS8ytzqM1EYyx4nOKfbQ3&#10;AEBSMDgoGTBVUCJMfo3GmPPGe9BSYYyIzTjZcAy30djEONE60OdfyJaIqU9K4Lhe3iraRgccZ4Mx&#10;H82p4H0vNoZb+qTldl29Qjid8vuwIZ5+HyveF8yolwqL53QZ6o6mzxeSCR8c96ZsvAOZ/Rsr8yub&#10;y6WlTa1c/DlWfFbRKcRtxXi2F60TByXnQhtA2Ts7M23WyQSb2JRDu/kAEmxnBPAofJB5F9FiahWC&#10;rbKL5qxrL9fgzs4JWuSBhO90Tw575+PFXmwMt4z2RNilYb1vo6v26WaI8TyWVHlLi0EpGUgFAiTu&#10;dpFxefPvs+KGMiMVfnEunQhBpnlFB+XyAm4UYFzczoZCi9Wrru0muEalVi7ano+XOCB3gxI05vT3&#10;IYDY/opznC0DMmIfH7YbVeJlHj6EFT8390tTnEWsWEXbSO8sPRees8o6YlZt7pHm+a7CkMWsx2sb&#10;l578HVyonrP2O+dbv20FbwLc5F0z62qZkYm+tFQsenGLOVZ0RcXQLT6DN9A6otpTDwaOHTR1dxYQ&#10;hPlkkQMSFDPdivumYPZWz28Omo2YwPgRNJxRiNYT/8Z9HhdzmA2rjTyIVAHEoME4lQtzcSoPI8KP&#10;vTIxt3scryEXjsE5muniCrhIfSmVweYliFcln6YX/HYXrVL0IftYL8lH49guJmPFu4paJfw0Aon7&#10;LrOiKyrOiYG11YVlolNJzplh68GaFRNFb9IXGlxAIEERRrRYNMGoiindk2N221gfhRF3NMCYsQyh&#10;XIhL7FF3jM0zOUh0Up5wfzWM1CJGct3w2lMNI35fxOkcwWFmeMxke1N5kSg0BNQ6QrjEivZFrxJv&#10;oXXE3bmgVs653K+mU/CPCKSxt/2CN/q5UMFF7+ez+eW1hZVzJgD4+Xwi74vY7KGF3EIPAslDGbbb&#10;xwGUHmotAZp8NK/CDBqTFcze8X+tI91hgAoAy/ZiQ3guDECCFcVxoT69BgCFmHGHe872+bVqIwWR&#10;wYiqkzZv4vdahxQ1U1XxO4uJFH7fRW+795YQOi8ZG2TnViBwF+xpCWbcoyYVDvkgvrrkSzafS8BS&#10;qVbnV7ZXF1e3wN21seIdgqvFZkMJx3w8FzT3SucWcvN9C1kOSFSNTLCGyQUPjKWvKxuyWmhSh5CY&#10;7n+c229QJaYrzyKgCCY2bLtmxukqEvg3D2G1RcThZfx5URfSpW5Tf2cBB+FWW0KtvPnDPqMaYtGu&#10;i5oX9JYSvUz0bMxlJ36jlkxJBf+PFZ9L3hmy6sN+/WScvb9ioulqSqwtrpLFucWlaWnzjolQKDhj&#10;MOl0eBYyheB8Ihd0TQz4OSArUAJoK1xMSZOMXhwMga4aNz5HIDVygQZjZGwfVCtabjUoRL9CLSJY&#10;ybDNQvfnQfdcDyMCGHU6piiMeG6IWeNu33guEu+xD6pieG52mRDbivqX5/ebemoEB1GszK/sOohi&#10;N7EPq0oJ32xAeuoUHVB6pcSolGwikHG/Zx4XvGLFZdFCAhN22WdxaZeFzFxwIVn0FRLJQXDZfRRK&#10;ZilLACHvvh1jXLsiTs7HifnG7pYd61sOdjX9MrjtrawvNoDzYHD6ASQq3fWuGRXO3Q2v3Xhu/A4j&#10;JFSleLrH/tk7cRRQeSAIxOtb+Fv2gawSjI1W5rDt8fwqBROaxQIkNgrBeW8wfjFiHZGvrS2topvb&#10;Eb9CNr0Rttu8kAEHeSCTXu/sSmm5e5kCudBjG+0NY+8LJCwkDlkvuNMerVy8jaOycUWOhNs3mPKH&#10;+9kpyzLZ1vS7GVc8gIM6ok4n1JcEgGQxKFNqbcEiIoiuiUEfDQ/g/OYBaRaubR3ctZedjgq67+XS&#10;PIRKb9NVJ+rF2iP4bcuQnGCzw4z03Nl1tWBj7ub6ZhBc3PdY0RURz8zo8joAWT+PBtzfcnLWO7tY&#10;QBhRF4IL2bmgdUA+v1IEGIsLPRp581Y+mgtE7V4vtVbwMEac1imcybdUXMQWhjUeIktnZ83+Ohq5&#10;8IcZZzzgHO5PBW1W+gAvpHI9FEAGIW8RUT0zYw547QV4p0rxbK+hp33HHGpTbwcJWQ0EEp6Gocfb&#10;TsAyaKN2C86WI9N1N+Bcgjdkc20zpJGKOlnRZRe1UvKebMC/DBZyq3pKhUYpcC/mi97lBQBxrgLk&#10;IgCpUQjWi7FkP4YkhWg2kItkgzl/JqjrbNq03nIvgCXCJVPoymF6Vcua8dVX1nFnLmNv6z+x01PR&#10;qkTraUcsGDSYA3TFCApkqaceRF5L6WJPKZFTGbpFK2Cde7PR2MBop+C32elwTvhPuyYHabwaaGu7&#10;rAu8XjMClbpQTKaJvqeVjB44sOtOUI0EV43dWFoPgdWpmWtzOUUrF42uzC2sLxbn1jUy0cNcWfOH&#10;M7Goa31xKbjGA5lnQOYXAmjJ8aZHHU53PpYL5qKggUwwF0x7Da8fJwbxKS6ThmMMPS1E1968pVXu&#10;XIXD0NO5lPHGgkkn8Agw4vGWflkWwauBEZMmTJ4gVrUOdMcNipZVDBfASvdqpc10VDgKdi7E3XY6&#10;eIMV7QsOjliZW8JA/rwrBdxdem1pOQRu57IucF8tYM1W1pbWtmIu27Kmh9tzBXthFktFj75DuKQ9&#10;fJhoBa/hoIe51KzPW0oVZhEe67AqPw8wzoFyUIKVBCjNg/ICxnE6BQcY/N1wNy0ctR22OFzZWQDS&#10;E/JFXU56fCGU9/m1Gj8265QTJqo0XgUIl3usQ4oMhgxrJQBSJphlpwSrLtLlojGcD/SmdL9elYLt&#10;a+tLaxe0w5NGLjq6NL8QcE4P5ljRZRdc8WF9ZQ0tUzmhQTCsX72fGJ48RExPPkv0Tz1LrHc9Sqw/&#10;eJQYjx0juJgBJjfY/MNDSa0kuG77cH9uubREZrUTFDCd9OTvsNPWCK5blPMnAzlfLJj1Jny5cITY&#10;h1UAZM6H59LJmjcBwF4eRLSI1CqWVrr1ADskVSqE0tTXMc9OiTF4dg17mxSiS7aX+DUtQOA70V2w&#10;ZofzXnliplPw19loMJD0uCKNFtO8HKJVNK9vrKxj8lHuMgSr2WN+4Em6gH0uHPLlImHvUnHBO58v&#10;+ArRtKeYzPswllxI54PYSI5AFpiltA7K5nDIl2lQToFkp9wh+CDk/HGIPePBrD/hwy5Wy5CSFGJ5&#10;H54n5vS6Y17v5DJAh4rwUS0tK1OhWWLo7SiuzC/3Ocd7yyN89CrhCq4HpFeJrnhb7lUp2NCLjb7F&#10;FMSQF7BdrWGw7Re8M8PJhULBB9byMVZ8WQVXrEUg60OM6f7O/2n+1o+2Dc88R5YX1wKQ4PgxlsRB&#10;xEs5+Ds3TxOcaigRJMicN3BQLM49N/a07xp6uMaHUjl/miZD+VByFl0t7o6FQOK5ULGhfQXcchlG&#10;0Gw0Ori2ukL03a1kbWGlr5BMDkHM/R94TvgNaxguaeWSdvolb3dRK0V/5NNOkZDViPN+b2fF5yW4&#10;Ls368ppfLxdfln0N6wVBXMUmH6Vox0j1idYTv4or3+pffgnnMgeW5jkgF/PzACQkOAglNpQjlAwi&#10;BBwtJG6h4ZocarjRvEYufjwfTnlzQUyEIPYMJvz5WJz4tJMIpB/Pg5AXwRpjU5RxoKNYSqd70CJ6&#10;1OOera0tMqubIOsLa73ry+vdkPUP4nnx2LlMFkfmX1Ddv+VE3SX615R/lrimhgjeTFZ8XoIuf2N9&#10;I4yZLCu6bIJ97jTEWF4Diy6MsuIaUYve+Iz5nseIXzeTwCag+Sy46/x8oNwMVGcpAQo6ShvPm3B7&#10;Z/E72KnKopMJV2nMCZpHBSBxQ0u3eoLMJws+jE0XMnl6XtoYnyvOhq2WMGT/WziAGYE09nUSeHD7&#10;UHVSIY0j8TtTgVli3yVufduJQdH2r6VUithHVOed0PCiU4lLm+ubIaxcVnTZBEMMrbSZJmEapdjD&#10;infIVPvpDxYSSd/a4lJwEeJIbPopNwNVQwkQaeXCLdrKAJl2MVnw1o8+Nxy/7ae86ukounfeNRdj&#10;WV/UbgOAXaSQyPkwYeJh5M6/GMQV4QIWQwAz+JWlRYgT25YgGetbX1nv00qbiriUHs5g9BlmLnu9&#10;XTOCQM6lsxcFpFYumlhbWg7o5OI1s/Ty9mnj4vrgYskKZKZalVjLincIQObcWFr3ry8uB+fzed9y&#10;cYnGkxyUtZbS1Nu2vLqwStwzIzhMzQ9WzcBOQ0UtFZ0uxLLULVPXjEDG8z7n5CApxlMkFwxx8Wk1&#10;jIWlWcNdB7btX7wLEiUxjjhPAYi9COOZlTPdOqVkGNt8EUgrZOrsq/YFgVwslC4KSNy3OZ+IB7wz&#10;Y6lp6an3seLLItMdb7xLAy62CFYdbnRDINHlRuz6IAAZXF9cC4KV9KOVLPfgVHUrojomB3LLYCFz&#10;kRjJx5J+x2hPzXbHYDm3aHMRKrh5dPWL2Xk/DqyYz5VI2ucrg0gVvkN36rVNQ0czcQz3uvQKySqC&#10;SHVtvdfY217CbYh5IPE87Kv2BYFcmePWHGRFFyRu9Ui2kE35tAoxHZJ/OQQXSdXKRM1oIdPhECYh&#10;RvZRjUDS48X+9c21DQrlxvJ6oJBIUPe9BFBiolNtLeMudwDnEa2AlYxYzeF8OOkbF7z6G3gu2RvP&#10;/Dfn2FCCjhhCl0yVs4TY2I7tlxm/nwMRzwfnXV5YAm8h3I47wp0pd6zLNqpKAIh96+vrvYbutiLf&#10;tESBhDAHQwV8vy8gCORScY4ODmVFFyTggtYg0aA3iRVdcsGkSS0TfQGTkGIqg+2QPvZRjYTshvjm&#10;xmbQMqLIm77xwLbhwNPbMZcdrOUyWEsEhoNyibeWhZLXNtJNpxDoeluWASw/doniubRKyfPgfr0V&#10;l8y75YUgDsrAEfYZP1hIOA+eD89bSudmXRMTuqQrKkMgwxadBWDs80wPz5p++ER5qT2cV471Vd98&#10;9bYWjVLy/+YyOQCy86IqRaMQRDc2INPeZYOfixWNQjjAWxYAcwPcH3bxNWyicU4NZHGwBB6vkQoG&#10;8KYbezuWNsB9MxdO+7vLYIJiQkaBVIgJWjp+FBEuIMoDyClnVVERJOrqoxF6DjwfxLazuCJu0hHp&#10;StqjMnzNJyKjW+tneg1PPkcmpYL30IsEodsIq1rowlSsaF+wHXIhV7hoC6lWCh7aWN/wWkcVBdwV&#10;lhVfMkG4tEoxtYjYl725ugEuu/EOBABgXq8UptEC4Xvcshfhoe57kYsr6SAMqgAkgOSa6E3jnGic&#10;5FZM5z2G7nY6LcM21p2nrphXtKpMEWIcYe/RTCYdUwM5HAmE12kd7nMm7WEZAhm1+pQAac9CsdiP&#10;K2bgOXkZbWv7efw+sLT70155QSAT/tmLSmpQsHI92rH05uamD7LtO1jxJZEphegz1Nq1vkbniWtU&#10;ghy4RxwLuadrxhWA8f+TAY+vHFdWgYm6PL/kx56UXCxGrIPSecd4T3pK1vS3+XDYx1tRXtESgvv3&#10;YXNOKZchts/fQaxf/yG2i56JWQNgGRFGDsiQwTK4tXVGZRmU5sY7BTQu5QUHhuBcGmynZEX7Qntq&#10;oFIsQ4qLAhIFbwg2kOtVoks68seolGxUW0OI7x7MRkJEK99bMjDe2vz7CKTu+Mvbm+sblWQHoOTd&#10;OMaX6DpXF7HBXUwcM6MJjVw4ulRamkUrWq1g8TymXgXEy7j8noy4J2YmAMAqEJlCDOnVGEcByC48&#10;J7ucsmC3aybooyCzon1BIHHFBM/MyEUDqZMJ+zfW1oMJnyeEmxGx4osSsI7/tDw3556RCmpGpLtn&#10;xohlWEmm97DqGoBzk2tmmNhuuodsrK97+Ax8cxnBrMAZtltmZ/XT4ILHafyJEOHqbtWWFI4L6BUt&#10;8zFLSIab1AfMOhK3Rjp3wMiAjFjc3WhJsZ9c3dX0Z+ySqIxKT/1iIR4jOpnggvbXeUsK7fkA14d9&#10;2azoggV3DHBpRuLgtoN6hZAuEXKxAsnSXNztDBBSO08cY8IMbfo598q9U13NB3GHBBwNNGvVhh0j&#10;fVm1tGnbPCQrrq9t+CmcqGA9IWEia2Al8RWhXF9a9nKWFBTAXV9b8znGJ2ZitpAMEpJFLwDcGEhI&#10;aADIpD0kgyQLgGwH8IQ1SdikSvRLy3PzUL4/0qcsuCYO7U8F18GKLkp0KuE6ZtuGHi4puFjx6yYS&#10;kCnvGCuoU0qsG+ubexrDOdXV9Mmt7W2iF58k+iMvEMsdB4j9Cz8g9s/fSQynXicL+Vy53TJs0YZn&#10;tVMk6rRRIIup5Cx18WBN8TUVnJ01KNvmYrawTNfdXsTRPnHHWYB0xLog6yaG3nZSSCRrrhWB3Fhb&#10;g1hYFGZF+4KCsdB8LndJgAQ39mIuFgwuLS74ce4LK74g0SiEd68vr/nACkpZUVngmv8e3SVa99HR&#10;0bNOuxgdPfBfAmYNtXq6TgFm61v69iaCc2kcAKa+5RRBq45tl6im/vaFgFkP2XaS2Abl2E8P1pNT&#10;23hPztAtAasY7tR1txVtEHtzTTx1QCKMVGPo2jfMg3KyuriC4x7L8aINgNxcx+Yr8Tgr2hcUtASr&#10;i4uXBEgUAAiMJCQ3CsFFBetamWBpMZ/3q1WSmtiLF4zxsIUAwoMHWdFZBdcAys1mWjLemCwDoHhm&#10;ZqYNTzxLHNffQTz68RSFktMAPqRry0vUSpbSSTf/Gbp625fuIo7REauptyNnHuiqA5IHkYMRNe4M&#10;dpgGZBTItSWwiErhSbweBHJ1Cb9D3EQvcF84AcuxDe6IaLuafpkVXZToFEINuDovJhBgjWjln69g&#10;KOHTjcd92umaNXCqRSMTRc5sblFoWNFZRasUHUt5Ih08kAhL1ORUmJ5+nli/9kMyn89ZePBMA+0L&#10;mIzYR7tpcrOyvOReKhWdxhdfIvbP3E4cY2MG7J3CjdMbA8mdHxW/C651eW0JgFxcBcubIbg2kbbt&#10;1K/P5TJ4/nvZJe4LigEnTS2vEIh1Ps6KLlqwtwJubMivnUho5aLPsuI9i1YhPr68sODHhQhY0Q7B&#10;3VIXi3PgBiWYbZ9z+q5a1vwP7ulpDQWSQYmKSzPbP3sHwS3dIBte8ekmcrh/dczil+LCWziyCKE0&#10;4NwcUPfExAzCp1OIN3CPa/hbWmsZK0DS78Dvcse7HON9YCFXqbqnhyGEaPm7XDQM527ZB7JaIDHI&#10;45OqlgteYUUXLdgIjJugo+u2jigK2MTBPtqTIAAINLj946yooQC426lQALv89hSHGbs7ClkeSAZl&#10;yhnpMEBM6YAkB2NKB+5x2CPZTnniHQaFaHNWN0X3GERLnHYl2nhriH3ZOMq8FsQKjBTIqu9KOv1y&#10;n26aAomLHOD/e/WT+0DWi04h0WTDcFPloppxgBcrM7Lm5+Iemw8ShZBGLthqa7AGTyPRyiVyXOAp&#10;MeuePX78trOujAsJw8DG+gbGkXty2wD6GgJZD6WlTxo39EjoPoOOT38fYUEgOx2Dvf6UK9KO8CCQ&#10;OrlwjVpDUOyHxhaKegjLMKKy78Dvy8+mpBib+owaCuXqArfA1D6QdQIW8lMezSiu9HXJJ/vr5eLA&#10;YiHvRkuJI2jUUslZNwGChOiHeNOWFxc9aJ1Y8VklaDWQbBR38pLczYp2FYyXs7NJaQ2QnEqd42N6&#10;AO8Mfj8PpGlQFUTgTN3SDLpnujuCqi2Tcsc7cUAvrjm+Fxg5Tcrw3Ah21GWjVhK3KzYqRc+yy9sX&#10;XrBisLGZvb2kAud1FdPJWdo+qWxZ1SjEnfU9OdgmB7FmkjazQJZbSCVnJzub/5J9fFbRyJoD2CaJ&#10;yy2zol0FLVLWj0Amy6Dw4FBFkNwxKQKHLtsy1BNAwMxgKY2qtrl0MECCFgMAK9lIQoZvGe6mnzcC&#10;EbUaRngQuizDcrSqBXjwnLj678YqWHelMM0ub194wcQgYJzBDo1zrpx7IaKTCQ94deNhhBKAc9tH&#10;VFl04zjjD1/TkYALXDv9PBMJu2bkol0XIa0X3Kgy4rQRCqVS8hIrbigGhXghG+CB3AVKVAArO5vq&#10;xN4YzMwdowMWBM6gap3H8aOGbnDXALdnakZNIayDsQIiKvddnpkZ9daZMwCz6B68FrSWuOCBY6IP&#10;DcFlqfdrVjCrXFlcJNg2xoouuUx1CT5o7G5bOrN5JojgVesm6GKx4MEYb1p5/ruCaeWC7MbaBp2f&#10;Qsju+3arZeJkdjYmBStZBmVXKMGN0xhPLtxMwd8MOikAtYarDeN2zY6RIVuD/yufs/wd8H04tnJ1&#10;dZVouyV0T0a4lk/k43E6pRcs7v7KFdUCN7R7a/MMbtA+wIoui+B8F/iOVkNva8k9OZS3j6nmwNIs&#10;qOXCLp1UcsFTQXGw6yxY+DMbmziSfMeSd7zopMJUwulTUiDLUFYDxCkPlmVQGTJ2t+ct/fKwb3pK&#10;k3QGFWlvog1BhYcL3K2IxK2zqloIUSsgUg0kZdYhGclEg4Qfp4miUzSfwcHGaG0Nbcf3Vz/jZVol&#10;fNfaItfexoquOQF3rdhYWycRlxWnyN6LA0dweRecu4Ldh7hYFCRwq5iRB3TGEeq6a8BErQcrJsv5&#10;Uh34SqGDODBoMA9gHzrOJizFcxRMdOvc8VXnqoIRFdx/CYersculMikXfbeUThMctQ/nfJwV7wuK&#10;a3qIxL3OaxZIFD1k5oaW08T25buJ/ca7ieX2h4n5yeeI6anniOU7DxKclmr//A+I7fN34soXW0l3&#10;uKsMzjnA5BXny8TcVgok9ubMp4polbezvkR7IxDzTPEBQJDZpZYF43e6VtFlmv5xzYpe1tyztblF&#10;tNfYtmYaqehvIC57RN/WRMc82m6+l5g6xWFrf3en6bXXA5bvPURH9qCaHnyCWHqUAwlr4Gsxs+/r&#10;xh6Z1q81jlJ4GoJZrQgkWjrxCsSR4GaF61GrR4ljHedT3J7ZqdkwZ3XrYKQaykBZqlOtEL3BLp2K&#10;Vi7uXiwWaXMQK9oXFH2n4DcWS0WII5sbLlFytcmMQvTvOIwM1/LBXhb7F+4ihtZT8zFL8KaEPfzV&#10;hIXTuCX0laQl/GUEEP/my3n1a633JV3haktWC2etSnGEUcCipQDi+7jd3W3oaaVQYs8NZOddtSAm&#10;ZQWAsRDmNO5yd8+0Nv8h+xm0yQvnZsfcdrCS4ptZ8b6g6JSSLed47zXxpAJ8MdMjzxBrr3LKMzX1&#10;asTovS1uA+AQRl7r4EtYAjvL4DiNXLRWCKSkNVDyWgVk0uWXJ/1eEnaaSSYQIRGbqwePmdVMT2Lm&#10;PYdQKoRbhUBGiiCiVazAmOU0mpW51ZM1ixwg3FsbZzC5qVmk4G0vkDU+u7G+TtQK4Qus6KoVyNaj&#10;EZPnWzUANtJ6AKuVHaPvbolTiACuauWh5N8beztzZzY3CRxPtysOW539/Geu8UEX3UgpliW4lV0h&#10;ku3irWIZRgZkKZaVGbpb8uynYI9WDIenIdSsaF94CYI7wl0Z2NurUtRdr/+Za2xQUAPeuZQHsP4V&#10;1NqvnARwugrUqlUArNUUtkGS7e1tumESAhmy2Ac5S4huOSmz9CsjIYuZpP0Rou9tL9ZbxhKvsbys&#10;EMtL9V2iv8ffM60Q/F3YYSZRp4XgXjj0R+4LJ1qleAqtgFYpuar23ZtUCL84LRV1YsN0QGN4AEFK&#10;MaAuVs2D3eNli8a7WaocbKjY7OPRjZOFuSIAFyK4V3bQbBuqOT6clRp7OtKlRI4EjQZiHlJEeRg5&#10;y5gv6xyosa+jiL8NR73jQI3V5VWiUQl2XUTrbSvOyX5iH+s55/SAKyEalXiMNtfgsDClJJt0xW9O&#10;OaNfTTkbw3Uh6hjuH+CARGuGYNUpwOYaH3HgOo+YVS/m5iFeBDB9UUXtsdQaSo0qyUImGCVe9RRx&#10;Tg670EVzyoHIaQGsZKYLwqOP4O+E+HHrzMYWudiR9m9J0SnEB7DytQrxriO2r4T09zf/f6YHn4Qs&#10;+geQ1baGOBB5BQt5iaB0jg72zcWL7QyosgaMllH+b528mS48qpUJqXXUKkQbhXBeWn08bwlRcTxo&#10;PpIkPu0M8U6PWqtBpJosyFLuQDeujoa/FeratrKI61SKL9uYgmtacOJ8KuglU+1Nf8uKrrhoe1oG&#10;cNCs8eGnSaZsGev14l23daBnZC5RbMf4rhqqgMEwjbHeXLzQYQOPsVAqkLjbS4JWC6EA1x2PWm0N&#10;9fLmzXmINX06DbGP9nl4EFELyUKXXnSSGDq5hV5HRaJfCduNxKubJDPK1t+iFbAvFcFNLQvJGI5s&#10;edN6EEwHf0xdtXWwZ7gxjKgAFa8NYNuLmgd7xucRSAQJoWJwhS2WMQQ1bLWO4Kh6TGowmbEMdQfK&#10;EJYBrNZynChFKEvJPAnbrJAMKSM8kAZV+7zx+SNELRP/A/u5tNemlMENCCQPsaJ9qRZwHyPrOEJF&#10;JqbB95UUbbdEjI3e4Mq2Mu74rY1hRGWum39tANy51DignJpLZrt4kHioIEZUFSO5DmNPywL6UZxj&#10;s5ApkajdNVQNXrXucM2gBqUQt0EmMaebWAYU4cXUXKfx6IsYE1vZz6WCXZEbUN/gxgOsaF/qBazC&#10;1urSIlErRKdZ0WUVXKVCD27MgRunC94gkN3elPIAeKgNgaxWDsrzBdPSi0AWuiowcTofL3Qm3MFu&#10;jbSZLBTz1F1TIG3O4QqABXhF8Pj/YyAyS8irTilYR+uKGTru3GV6+BkyrRB8m/1sKnq5yLKJUzKU&#10;giu2M9o1J7h6GA6zwsZgrUp8hBVfNtGdfG0D40Zc3DOotzyU8iQARl4bQVivABkPZgP4Gql3auYp&#10;sFodZZgqUHVZRnoDAaueOGeGaHZNgXS5h3Ycy2sdiGVNFaR6ZfOZWe00wfk46J51KknNDrBapfiu&#10;bDxCuyVZ0b40Erodh0ywGfXiRpHiPlZ8yQWnqqKbpgMhBmSGHTDuCchqrVjMsgKAO8rc0VuxCacR&#10;SNg+uLK4gAuLUhizoTgpxDLSRsc21lJFs3N0JbSgTUfiLheEI5XdbFFGJad+zz09tA/kXkWnFK1r&#10;Ic7BCqseaHqpRNfTIrLdeDdajqXsbPwrqdlqIHko2WtDAM+lPIT835VX3NGrEVA4OW1zcxMSkm4K&#10;pEHVShodV9EqAHnNoM7JFrNzUsu3f0Trbx7OFXN7cAhbzZZ+ONBiH8jzEKysiNtG3Y5GLpKz4ksi&#10;WqVoytjdkkIYswjjDiCZlgHbuyZdsZui1sDXPFMzx20DvT36ng69rrvDYBsekASNznvjjuDNkDGD&#10;5UOIKoChhcRN1hMeH21/dE2NWqs/57QKPl4ZhBREDkYOyK/dTz0AtjfCexJ1QF0qJOVd0LB+0Z2z&#10;t/uyFwFLKcKKS4X9NPOE90Go4IPqrqZ/xZHZ7LBzikYg+O8awQmF/vkjCVzEyTba04EgVuuuUKI2&#10;AI9XbLf0afWPmvsVtoDJsF2MZ8DCzZGFdKms81V/e2fG6fyZeciAK1DNdeFAXByruIC9M+kCyQfj&#10;qhrw6HG8IoDcKwOwXqWmBx6nCxJglo2gL8F5aVypENPt5rBejX0d+0BeiOhUotN0lDbcMDqRvreL&#10;4Bxv67AC3A4u+ikCKyr0a6XCL6rlr/8a+zcq07Kmv3J8lq0WARZD39OSr4exWhsC2SiudERvNQ3I&#10;NQGDHiwal4RQ5SFMFWtArNU5YhvuRlc6gFClAoHedCSAsFDrCIkJyUcTSoRuscoCUgB3h5DTPFWp&#10;vu00AS3POdfKxUuYLFmHlDh0rRWBxEb4q6Hb9poV7OrCNbPBUj6gVQgWsT2NW+2hhQQsOrKxsU6K&#10;mRSxDKsIJC5bBoVk3vjM8xyMqJDIxKye+xqBWK1nhRLUp9E87ddrKhAyxRmClj5lJGB0jMA1bk1J&#10;mz9jevQZ+sBE7PYdYBbiuDOFNGUakGZw6qobrCdAReO+UjSt2AHbuZSDUbZYACDhO6HKaroGsb6W&#10;8gvE1N9F40fX9DAxtDX9Lvt4Xy6lGGXi3zSqBDdqFCIPxp2umRHiNUzTZfB4IHGJu2I496VsoDGI&#10;1drQhbvjt+rlkjhaMLRkaBmDRj1xTAzbU55wX9IdG0g6oqj9GpngZbwu01OHiPGHj8GDEO7XyZtx&#10;480aKHECF04Iwz2xPTNj9LwAFwlajFM7gKtXHsBqLaAuSiFbL9CKqRN4kOfQUuKCDQilTiH6d/bR&#10;vlxOmRSJfgksZIxOP2Bq+d7DEJtlbsoGUl+lWgdhvVZDmfGmbjH1dTIQ50jKFyDWQWUw64n1Zzyx&#10;AVQKJAdlP78bglohutX+uTsgfjNOxiyhgYh5tjvhma1ACfEmWjMMRSyDCgojqqGvc2tX6FARPP61&#10;sFiv0hmFqDwwt17gYcnS9dOHZJDY7C/1fEXF+NKxMpDG5w6TfCD1lQqQe4My70/ebOzt3EZQEEZw&#10;s8Q0qIxlfbEBAJLCWAGSs5DYHcou4R2mew8Sw8vHzsTsoQGEEid8zaOVBddcTGTJ0jxCidZKUAYy&#10;6fWRlcJiVw2AO3QHiJyWFmUQW+8KJArOTCykE9gcBA/DuddQ35dLJLqelr/Dpe8QSFNvVwCA/Cqv&#10;e7GUGW/8Fpx+yoEyjzfvDM7Btg33xBFIBHEHlOC2fVrdRBvb3Ml45Cgxf+dBknKE+5MAZRKgNPfK&#10;Igg3bjc3X8iStdUVCmXE4aBAlpIAamGpk4Ps3ACuVOvcosw2ojzrvBmtTPSsVzNJssEwweX79Cpx&#10;TTvlvlwm0SsEf43JjOW7DxGIHb9WDWQtlDvBzMymbtUqResYcyGMOrmgPPjDNtwLQCYHeChrgGRQ&#10;QsJFLY8BsmeMZeO2QG/SAUAilAAntj0a+ztpkoFjIPG9Rw2JDXwfhgQrcytd1eCBxaTw7QAQFSCs&#10;1sSsW0MvdBeZ7my+GzeUh99XSgcCJO7x0AcCFztgh+zL5RB9lyCAzT1auXA1HwYIUauArIEStQpM&#10;fXdraBGyUgREqxSss1NScYz1g8tGIEGrgayC0tjTQd2m4vjxnzPfdXDToJSsApD9FEpQiCd7TJDM&#10;4B4+CKRzfIBaRxx+Zhnq3t4LeLvp6uIqNjLuOgDXoBLdj0BiFy226dpHerbnMwXqwh2OS79t376A&#10;wI29zo6LxwOQbs30a2Ug66DcCWTqqz6d8aliLEVhZE0oNeKeGp8tA1lvJRmUuEqEXlnZCFMtF/+a&#10;X2Mc5YEMGVyD9rF+4jdrCM4vygYjFEi/QUtMQ/JMI9DOris1CqHGrts4gzXuWy4sYrNZiBW9A0ef&#10;416M2EphkLf8Iyvel4sVg8HwUzqlWGn9zkNcQgMxZNhsfqIGyDooq+HM+1O3GHvat7F3w9wva7j5&#10;pl+jN1WA5Kwkbynhtd/Y25XBgbHs8LJo5M3d6M5RcUVd27CKukocWLGQLsIDALEqqAmsa2PoeEXo&#10;qv+u0kVO427XrktQ6+TCzeXiQg2QKDql0JqLRGkTlFEh+gYr3pcLFajgrPVbD5Yza1TrzfeQhHv2&#10;9nw4WwvkLmA6Roc6sAE5bLOQtrZjP89OXSMJp3e0BkgGJQJpH+nzGu99DJKolvezw2sE4sc+BBIs&#10;KDF0t1EA9f2yMoyo5r4usjq32rUrdNXKAKzXhVxeCeA1zLZNve10H269shZIFJ1cNJHyzdKd18DL&#10;XJHxqW9J0fVIStjmR0HEROa2B4hOcoqAe23Kh7Jf4YA8O5TFSP4mXP8RgdTKxG526hqZlgtuSPnj&#10;fTuAxGYgX7Ifd/OCm3obO3yHxG3e4RRYUY96ijZQI4AGABCbgWgCBYqN7unA7HBD+HaBcGNlA7Ly&#10;OSm8tp9ZP9Ouf+yZbaiThrudhSwGTJpwFYtlVlQjOIgXrytsMxGdStTPivflfET3xvEthNH8oyeJ&#10;Y3ygKx9KfSUfBRCjPIi7wFilxn6ZdgliK59+Ztc9dSAzNRbDqb5ssB7I5EDOn+qzfvMBMtN1+hg7&#10;fIf4tSYNANmXDUXLQOpVrcQCyQ1nITkoDaqW1UbgNdJ1SGIst/2QW4OIKY72USskn2dfWxaNVHj3&#10;MiQ0xUSaNsiz4h1iUAhXMKYMmrTYmzTNivdlr2J88dg2Nq+E7PaDpWj+qyUAEZUCyWsZTNRaGNE6&#10;Yg8GWkeM69hpd4hW0XymEMoMZEMAYR2UCKTtmz8ihtdf3XV6gGtixIVJDfZZ45bNCKFWdvpMUGua&#10;pO2PDMiY242L1rdzwPHgNVSp4YHHt3FFNq1Scp9G2dphfP3lObDSTvaVNYIPwXJxkdiGlWcFEgUT&#10;OnTtQZOOGBQiLyvel72I9tWXziCQYZvtiVICgaxAWQazBkjUCpCOicHOxfw8bZTWKIR3stPWyzud&#10;E6MeDsgGUPJAik7ueqP1itbxkMk2uVRcJj6DhmDTknWkz4/xJ2S660twDZzig9Gy1ADAGvUbZ0zU&#10;GqpE97Ov2FXaPvvZn8SNPxFI2sQDWT77aFfBvvaV+WUScdpxwVMZK96Xc4nx1ZfPoMs2DXb5KJC7&#10;QbkDTAASYkytrGlzqQBwDCkJ3KWGbXjT8ub/yPiig8VQdgChrLeUMYt7zH7DD8BSVTaDbySmnvY8&#10;9tSgFSyA60y5490YgybdoYF8LMmABCvpckFysyitgXAF40VOIeGRWr/+Q2I49do5wULRy4WppcI8&#10;KSRTYB1bV7FBnH10VsENPVfml0hi1ove41FWvC9nEwMD0nDkKJmP579yTihReSgh3vSDtULLAZn6&#10;rt1uGqVwvRjL9XFA1kKZ8yf7DCdeJfYvYEP82be608ol7dlwnGSCIeKeHiNlCwtKd2EA60gVHhBc&#10;vWJjZR0ArNPVDanxwJPbtpvuJThJjp16V5kUvfxLGIqgC8aG/vlUrq+UzmHzzq3skLMKtk+ipYy7&#10;nVhHdGmWfTmL6F7hgMRNLufSc18qA1kGswGQqABkwh38XimZI4VYgkzLJbvux6hRijeKsexAMQoK&#10;QPKWMhdI9UCys2049hLRyEQ97PBdZVradNciNkzjMDBFy1I1kBiHZkJhCiNCuZAtAbjBoXogLSOq&#10;qF4lxsHJh9hpzyrYUA9ZOIk5HWQhv9C9vrDSM5cpkLDDrtZLRR9lh+0qOAnPOqKkUGI/+IxU+Bfs&#10;o31pJJrjL21TIL9yH1rIW3cAyStAWA+nT6N5aRkAcE8N7+rCtHLxn6f80X4KZBWUaBlxEadphehP&#10;2aHnlGmZ4PaVuVWaVHinJm3VQKL7t/bL4pjtUygxjBhUkDPrZzo5GDeo4jpA7HTnFABf5ZoaBOu4&#10;jDt7pZaLSwPL88v9OXgAA4YZ59rCcr99ss/EDt9VIJ58ImjWk9X5FYK7jpl6BP+bfbQv9aLvFnEW&#10;8tsPkrlEcaeFrNYqKFGd48MK7LnAuTvsdDtEKxPMFmMFDsYqKHUqUU0/915kWia6fXWeAzLpCgzR&#10;GBQV41HQYjjbjzuf8UAinLhgFLrpMpB7/F54WJ7CUfXoqvH3we/sKwMZiRFjb3sJgBxATfg90zqZ&#10;6AvsXxuKQSGeX8yXyOoC7n2zs1t1X5jgfBrrl+8lljsOkMX03BcXGoFYrRRG7lXf0zWLFhIzT3a6&#10;HWId7YkUkwhkNZSFfoNKZGeH7Fl0CsG3V+bWiKGnhY5kzwXivXw8yqvPYNS6Z0Y5IOFhyQI8zvF+&#10;/8b6huwM6GI+f86MV6MQ9uIoImx3TPsDJOp0TFEYUcEqYjchLsFCgVxaHlhfXhsA2JQ6pUjNTtFQ&#10;MBZFK1lMpgkAbGHF+1IvRpXksE89CW5I9woCeU4oUQFKjVK0vILBvkLYsGdDLReJ5lOl3vlkcaAa&#10;yoVUsVcjFZ73Tqu48LxjYogYIXu1X387Mf3wIG3brFYMB+B61rCRHoFEdU4OkWw0OHhmY0O2tbXV&#10;dbYN8eF/E3wSswiZtU5G+6/7eSDXF9Z7sgAkJE1b6wDnOgNSr2pbckwPndXyaeTN/xG2miiUOJLe&#10;0dbWsIt1X0CSAS+OM9yeT+Vv5aE8F5hasCKrc8u4GZKCnaZGbKN94QWAEYHklINyITXfO94p+Bg7&#10;bM8y3dH0IfvkMC5WsIxxKca9xTCXvVPF+BQVMnq9UnAmbDWiq6VqH+0li6W8MgNgstPVyzshwVp2&#10;AbwII1pHyIrJQm6hp2wd55cHFnLFvrlUFtei3OaAXBuARClt/+ydRC8XvcbOtavghp6rCyvlzedZ&#10;8b7UC8AlWV9dIa6pkdaFFMCIysDbDUwEkvbtNuiD1sgEAbx5C5niQD2UpXiuZ0LSRPcV3Kvgzl8G&#10;uWgTgcEsG+LFPiu4bRo7Ugh3ql4uXuUbtFGdE4M0fqtu7sEpreCiD2LYUUoXKIhLrAG8GEuVLeNy&#10;cZkCmQ4GJzDLxk0+wTL228b7w9ixYH7giT3DZR/rJWsAJW6jrJcLP8mK96Ve9L2C38BNh9KzgTur&#10;odzNWuJNW4EMdLpuQyd7n+R3Yi77xEIWYEQg66C0DndHcQ9Edvg5ZbSl+f/YBhWxYrzYa+zjpqOW&#10;4qVeXL3X8Mzz6/NJsJI7gARrnCz2O8YGPDjpHx+cfDRBwcxDlmwb7aEWEBOWuNvFrOIiiXvcHIzJ&#10;LEC4UAMjxI8DUZfNhPEpArmysNJjeOEFgEo8j1ON2eWeU+D8hxH8tcXV/V3C9iJm5enfCpoMz89n&#10;S18pg9kATropUbZIdMqWml1ijd2SleXsQv9Cdn7ANTns1nU2EX1H0xm9tGVJIxdsn6svuFo0CsHL&#10;QYNGy4OmlTbRYWZFsLKJ2eCw5ev3bxkefGoLrG5vGUSmaI3xAYi5XBMIsVc9DkAulS0mp/AeHqp0&#10;IEhBh8TpDIAIbnonjJjEzKrHvHRALhxbzGQGIa79MLvU8xLM4NFKuqaGyHRn8/9kxftyNtEomtdT&#10;/vD3Ia7kwKwCcj6evwUn+eei8fK2vijgvg14Q5eyCwM+vdZiUIjm9G3Nef3jz5RMzxxe0XW3ZPay&#10;GBZOEdCCtS7F090Vq5cdgPOvBow6kvL4xjjoin3mW+/dNpx6bRP+7gerWLbEqGiZQfv92ikjZtu4&#10;/qNlUE5CZj1YyV5qDVEhDNgMmk147QzEnTCiAkiLK3NLEEM2k5jLqjMoJf+PXfJ5CSRFh5dKcwS7&#10;FnUKcZgV78vZBCo7hjfL0NtyJmiyHqq2lnCzb8LG3gS4uOkO4bvweLVU8nsRt129XICbCqqXX9hW&#10;eODGEn6TTg0Wrr/a4mGm7tdpjDiqxzE6EKSZO2ghmuq3f/YO4jcb4X/qgMzO9/p10wYaNmAIkZ3v&#10;n08V+8FqTibcjplCNDG0ANacA/HsMGITD1joTQ5IAa6bdN5tqVXyTiO4/bVFjMG5tcz35SxikInu&#10;R9e6vIBjDCWkFZIKXU+7jQcS2yEz4OYwQIfD30kOHPgJXN6Eu5kL6CYnR0f3viygulfye+AG89Zh&#10;VRyA6asHi9dcLNULFpuYujvmqsv9k5MGTC5sba0xyOL70DJCHAjgsVi2rPMDS1QXBiAWpA9OLYhV&#10;MNYBiVm1uqtpG7sBsU4ASBG7/AsSyOojCGTC6yaaTsFvs+J9qReNsvkvcc0fY38XDfwnO078AS2H&#10;wJ02C6VKX034Ag9g/IixFH6mhwwYbmA5K9VKm/cUrONqGXqlCHdx3c6F470FcMshi1nnHu3zLoAl&#10;Yy63khQBbOiy0WXC5xQ8XkvpYrfl6RcL1lvuw4XsNZ6ZMScPYTWI82AtI3a7ZiE333c2GMuWEWFc&#10;WoPXtX5DTzuZ1U4CjJKzjkzai2A/NzwwZJXuhy7aMS1iX0Bw/xl8+rmN0NEKiJXsIyqWPrkLgZyd&#10;mTmODbwIpFYmWoKb1UdvJNzQhUx2YFouOOduBRBf/qmh9TShUyg+/X2Cbtd816OYWBD9iVeItbMl&#10;DiD1JQKBEVQKHkCKDwmGErbP3UmMdx84A2D1lrN5AHA+levF61rILfRWQJwfWCku9+n720u4ewSu&#10;k44WVf+jJ7cibpsmEfDM6KWiJUiYcgulhW7IoLvhXP3ryyvd2LyDjd9Rr3MKB986JvqxXi7Jpu54&#10;nWtLq+UHe1+qZAaya4QQl5zDCtIrhDtGcONqDQikdVChwbGHePxCcb4frchKaaHHMdoT3Wvl4qgb&#10;Q1szbULRKIX36mQ4BVa0kgukriuFc+/Dc+PaQjglFxU3fzd0SEp4fhuECsYXX+TKv3AniXldk7wl&#10;RA3bzGqtVPA1nUq8burrnDO99vqy7Yt30dmUph8/T3Q9kue0qlO/rlc232R85eWaCW501Y7P3E4f&#10;EKoAL3ZV4mKlyxA/XspFS/Uy0bPrK+sEl4uePXr0Z1jxvkCQ/ikEwKMDd4SJjErUcFQMjtBZyszj&#10;6hTLuMJs2GbRYveZdUiZKGZSYDkEZ6Y7m2uagXYTuKvvtPT3/3/494xc+C+G3g5zIZT5cDWQht5W&#10;7JlZs9x+gMKCo7yxHKdNgJWc1nUJ1hAg61fvpw3mUY9zGi0jPEwp+iUgBoVwwHLHI8T0+LPE0NN4&#10;9LauWzSBK3Xg+U3PHkYXWp7fg9epkbf+Pq6ruYJthwrJEvvooqWtre0nwzYjuO0V8EqS21nx21vA&#10;PXeg1Qm7bBRGjOfYRzsEj5vPlG7BphOdQrJN3dnKeh/AcEFzR9raPvuTWqVwMR9IfyA3G78OYcz6&#10;Ux8z9knVWqWgvGm6XtUyRK3V9bdTILEtEJuU8DONUmIyKCR30wMvk7hlsv8WMOvgQRjF3pV/YcWX&#10;RLBO18Fta+SCNVb09hRcthlu6ibGY5hN054LuNm7rRCrlQk7iskMuNi2dCYUIsbetnmMrdbXAEil&#10;uMQO25NMSYXvxj0SE67QpyiITGN2z5e1cuEoO6xGjC+8SCxff4BeYymVAyDF8+yjyy46leiV1cW1&#10;yxLrgTUewjgS23VZ0dtPtAqRDG8swpgK+WgSs9uoHRRwV8fms3mAoZUeW0plyFwmPby+vD5wZu1M&#10;L56LHbqrjCpEv6KRCV8y9Xaps57YR1Lu+HUpgBA17Y58wqBqSZt6TvwqO3yHAAwd+jeOE7P01C+G&#10;rCZw0c1XbBMjeODAM+Qhfrz0K1Ngx8KsforkouG3H5CaHsFv44w4XM4OXLMfXC3tytN3i5rZITsE&#10;YsJHcSiWz6Al6iH5ryGU5v4ukg75Js6Au7YOKZKNgMSdv8a6mv5Mo2ies/SrRpPO0EdS9sh1KTcq&#10;gAia9caoe1YrJeX1fM4m5h7xHfiKk8quVD8wLosdtluIqV962YDBMGl5fvHtA6RaKfojQ7d4ZS6T&#10;w4CdjsXDBIXCyFaubSQQJ34kF02QVCBAhlvf+JMZRcvX4l46i44ErDqSiXB9wNMK4XfYv2BPS5Ou&#10;uz3inpr5XsoW/ljKHv54HEHkFYDMuBMfMvXKx8HinGD/dl5i7G4jXu3UFbmBOqXIuIbuWnX5BtWC&#10;Bxrbi5e55kWnEPwdDnZYLNBJT0TdKfiEWtH8Gfzx2j3sZeOeHiFz6TyZkbfQQJ5vn9QoBdV9uO+E&#10;+PKwGVxxSO+4IWYLfTRuCVxHFQDkNeuMfcQy1HscwgWfQSb+FPvfCxKdTBSnLvQsD9OlEnTX2JuC&#10;GTEr2pfzEXQxOoX4ALaX4TwOVI1MQKcMaJWShE4p2RhsO/4L9OCziE4qKOKI68nO0zRuwlVw/ZBp&#10;8oH9TOvr/wMzXd+04Tsxc/hjZQirFK1jxOT7pFEljuh7uv4X/t+lEL1cIMHBwZd7tTFjr+ifihAv&#10;g1fZ8+SwfakS3P0em26WSzh8HzJnpWgRR87MyETvxzhFrRDV7HK6m6i7hC/g+ECtrKm8aJJa3ixa&#10;WVghOqmwF3cmCGptnwPoPl4PIa8Je+SDOrkkfD5jH/cqBrngFRzkoFMJHKzosgg+fNRdyyVfZUX7&#10;shcxKiWPIIiZcJisLoDl6O3I9fQI/ru2q+uXAYolDduNaq+CQ/5LqWxNTIM3B62ua2zksTjGhRZw&#10;xQ1ARPVMae7UXcaJ8XqF+E7suoQH7rKt8w3W/1eck4N0tV5WtC97EWyPw10O1pfX6fqEk9LTf4Pl&#10;WoVQo1UKE/Sg85D+5ub/uQTW0TkxUL4RxoHuW3Uq8VbalfhAdVxItQbMyHV+vfUGrart19m/XhYB&#10;F/pdbkqpuOHiUJdCIFbWYtujQS56gBXty9nErGz9LbRaqWCArC2tQJIioCNGDIqm38XEgx+neL6i&#10;lTffhxORdMoWujwK3QJZLtymyUo9jA1ULxOM0RNdRkEgFwu4mu3lAxKX+9OfZc75vlSJXilsRfeJ&#10;LfxezQSBOPFPsBznFAOk5T1UZrpEf69XSHrhWIVaurcFjyD7XkK3r5Y2FTTKlr/UK9tCkCF/lLYf&#10;AnCojUBEjVh9OGlp14XjL5UgkDi3BVz3ZQFSLxP9IBuOwPklAla0L40Et6CA2Gw74rTRxEUjPT2A&#10;5dh7QZtj5M3lGYDgYg3WbzxA+3/pgpzX30GMh4/itNUOdkhDwUZnbK/EJh7X6MAzfCM216BdC2U9&#10;nMYBlZSd5rIKD6RBLixvlnkpRa8Q5XG+C3u7L41kFKDDxAVjRezkxx0KsHxGLvwhwkgPYqKRi+J2&#10;HO+nohtGtuh6RHQkC102BRT7rTUywRJAe1CnkHweIL1DIxcmMRPXyJq3Z3WGhzO+5IcrMFZrBcpq&#10;IPFvg6qtm13CZRVdt/A7nMsWXpYBCbhEta5qj519qRNtt/hvLUNysrGyTtsBe3q4sXNapTgHN6WX&#10;HsRE2y36AY79M3QKSDGSu64YL6J+3K1VP2h66jkKpalNZC+GUx8v+JMfLYSzH0v7ov+ZncX32Y9U&#10;D3bg+5obQlmvrvDHtcqmD7HLuKxiUIleWcGkRimeYUWXTHQywZ8U0xl8mG9gRftSLYaetn+1j3VD&#10;vLhGILahI1w0UtHfoFXEAbPWIdmkaUA+Yexuy8ENet34/FFivvsgbj7+5HyqeN08ByRo7rpMIPwZ&#10;8z0HieWr95NCKPvRYiR1XTGQosO+yloF5Nmh5JUDMu2Jv08jOLrn+ckXIxBOeNaWN4hRJb6RFV0y&#10;gTh8Dnuo2Nt9qRajSvQ3pv5OgqOKcWQOlumUkgxmvUuFpY8tF5evWy7OU10qzoOFEm3j8Hw9WMf5&#10;VOFjtUByUBp7u+w4Cto+PnKiGM5+HKGsBfJCoIxfl/FEL2iO8oUI1kUxlSVGefMfsqJLJvigG5Rv&#10;g37lCxGM9dZXN6ibxsWKIJhfwQqbS2U/y8FYC6Th9BsFdMmWOx8hzsnhUzuhzF03Fy182HjoCMFl&#10;lPUvHisZu9uNswbd42AxP9LISqIrD5os37eO9LUmMdveBcyw2XPJrdVugivT4h6Hl7p/GUMhnB6h&#10;le/Pld4hOO83n0gQ+1gfDs/fVstEtxtfegnnSafW5gFE1DooHeNDTXQOCkCJmbXp/seIo1/ZOp8s&#10;fLTaSjqnhl+03XwPN9kJj4X/sXzjgW0crV1rLeOYqOjKx+E5Dx9LxCFeLFtNpp6JiVfZpV9WMbQd&#10;/wW/EbfduPSDZTVKwfWG3k5MlnZsDfK2FrNK+G6AkOSTSTq6Buc9QwIzhUBsrm6+H4GkUNYBuZyb&#10;v87UKfLRCU0AGZ1hh4B+5nai+/GhdYwhEUjUsMX2fa1KEjf0t8YMza+vUCjb2gargYw6vDfgBCfj&#10;04eIru30tunA03TSE57XOTL0Wtab+hjCiODqlLsP8L2UYlCJu1ew21AmuORNPrpuydGNNZxO0Pz7&#10;rGhfUBDC1SWodHDZM1LJF2lZbwvdymJ1cfUDPJBrDYBEXcrOf7SYgiQmHPtMyGH8gVZyepluDAQg&#10;ZUKxT/NQ0iwctBDLflTf0UzsYAXngpkPIYyYfetlwk1ccgQntLvVY1wM293yuOmJZyno5pvu2TZ2&#10;iLXGvg6bQSW8IiNiNHLhFi7UxM+puZSCm8hjeMTv270vIFgZuBjRfKGIK2utsmKc19HvuP52on/t&#10;5dW1+aWP1wK5E0pUGj8y9Rt0D9s+jwvcQ4YdQxfOoGRgememjuBUU9NdB9dNLSKbTipYwwcD2z3h&#10;ISBezXjZRY6Kjv+KvltCTI89S+xfgv85+GNiVEquRKP4O31GNVnIQd2ohA+ysksmCCT+ZvZ2X1AM&#10;CuELqaCfJjLTHZVF4bUq4b+ZHn6aa9xWSod3uu1aKOepVoBE9Rq1D9rA5ZpbWybqgcwG4h/XS4U0&#10;2UG3rFeJVuCmvxeBxC7KWe3EjhulU0n6sDEd1/JmRZdVdErJA0tzCyRg1l8WaLRy0cjZ1kx/Wwom&#10;MJvrmxRIVlQWDcBKe1xA7b1d4zuhrABZA2UVmJCdnsBenHQgfGM1lLPamWdL8RKdD61XttIpqPAQ&#10;vBubnNBF8i77zRRs7sE5zNhjxYouqcB5qctmb/cFBVdyCDvMZEomeJgV1ciUTPheQ1sTN6n95An/&#10;2vzaR3ezkrtZSsOJ12PWG+/CdRY/MZeY+5BlSCkzdne6Q1b7HdWjyXE1BWyQRwsZcVrf1BsFmd1P&#10;OCYHydryGo6DNLLiSyrwMHZfinV73jKiV0kOBy06ukTb6KkDDVcPG2079vO4cgQ+yXbIpk13HCCl&#10;TObTO4A8G5TJwkcrgy5uJ4ZXXyZQ9hFjd+uO7YVjbhcFEufl4PQIVnzFBazXPWsQPuCE/YmzTJe9&#10;GNFLBe+BOHKDvd0XXBR9Pp+jTT2sqEY0Xac1pWyWrK+CGwVXGve4iOHwCwRdcDGZ+fJ5WMmPG155&#10;ke5RY//SXSRkMvywGIcyubCdfVVZTH1dFEhUCBnetOFYWohV0V3rlZfHXfPyZj50V53gHBgaPypE&#10;BVZEBWf5ebTjFMQaBSixJ8dn0hDTM8+TUixz/dktZQXKoNV0u/0ztxPTsFKJPTlRh+u7lv5mutZO&#10;tcDDIeeBtI32vCmTnXCh+rjXTdcBx7iWFe/L5RYE8szmFgTtEj0rwnnOqvl8gWwAgFTXNsA6rpKV&#10;hUUyn8uRmMdJDH0dWwBxCoN+iCk/ck5LycBcysx9EF+THt+XIQRoONh1VHH8V7BNdG15lSyV5okD&#10;Qgb20RUTvUI4jQ+EXiHYn/13JQV7OxDIaSm3OaRWJshurm1SEEMOE9FKmwtGheB99OBdxKhsSWI7&#10;Zb2VxL7upcL8x5ay8Ao6j5oqfMw23N2LDwL794aCXZgIJKpOLnyKFV8xwcGyy3MLRNO634NyRUWn&#10;EC6ur6wRtUL0GY1UuIRuGWE09XWQ0B6XSDYqRV9wTQwJq61kPpm53vTEc5vYDWj92n1Ef+J4yaAU&#10;z2FiZDjLTq68GPo6szyQV3qeCcSM38J1GXHQLCvalyslaCHDdhNdpXVjDd3zOu5qet6LKmHWPDsz&#10;+hzCaB6QT+CinnRwxOfuJJZ7DgJUEjk2o7DDzyk6efMP15fXKJAhm+mKgqGVN53B79YqBMdZ0b5c&#10;KQHXSTCp4WDcwCXvltlH5yWGltMcgJC00Ffs3bn5Plw51sYOOW9ZWVgCINcgkVoj1iu0SPtgW9sv&#10;FOJJEr7CD8G+gBiUwkMI4iaAmItHL6o3QtstfpQuTczDeO9j2Fzy9+zjC5Ko04bbqVHVygWPsOLL&#10;KhqF0EOTGbnIzIr25UqJbbQbrOMGsQzKSCmbvqjh+XR9H5Vki45ffPYwsVyC3aLwunggdTLhZR9I&#10;QdrafjLisJBsNErOZ+u2fbkEopWLu89snoHAXQnWQFA4s9G4L/vNFLwehHEDsn69Qvh9VnzZRCsT&#10;GTE80Mre5ksdvxkSdVnJyuIi0alEf2BQiP40Ew2Rpbk5SD6E32SHvOliBwuOQMa9LtJzBXYM8Gon&#10;SDGdJm0HDuyPTbySgksTo6vWyZrL84Cx6xDLLscw/QsRvVxyDLvt0GJdCcttUIgHcXkY+P2XZSGA&#10;fdlFDErxHatLSwS31Dh+220/xYrBPQregzcfLadR1UYXj3qzBNeFnNVNURjRas+0nv4t9tFlE7pj&#10;/+o6JHbig6xoXy634CJOOMV1cwOso4JbKKpa0BJhE5BR2eJnRW+KQEy7ub7KNfewvQ0vq2i7mn55&#10;IV8g2B7LivblSggE7cuYyETdNmJQKHYs6gmJgwDbInGyFyu64mLGHV6dNrIBQKJqu05f9uVF9Erc&#10;3QpDg507ie3LZRK9XHxXLh4hmE0bFJJdF36f1U8Sr26C4I4GrOiKCjwMrvKgDupChZfdWuN8Iuy/&#10;18gEX2FF+3I5BczdO7FND2HEHexZcUPBtcFXFhaIoUf0r6zoigo2Q1UDaVQIVeyjyyY+wzTxXAXT&#10;Jd42ghsUIYw4dMzQ1nbWxefHOwW/MV/IX7E9WerFb9SUYUQ3qlOInmEfXRYxqoTvWl1cwvGg+0Be&#10;CcFtLHDnrDMbZ/Dm0hVqzyXG3g4cGEsMhuPlLPxKSfUgD1Sw6JfVZesVTU8sQyavVXBz0fflMotO&#10;KZYijGvLKwQ3M2LFZxW9XPTa1tYWrny2625bl0s0UoG7GkivdvKyWi6oHyeOfWz77Gf394S5EqLv&#10;btlCIB0Te28+wYVKE373m7LetXlU+ovFTLoM5PoaZL8KwQfZx5dczIOyM1pF0/6o8CslrqlBgk09&#10;uL4hK9qTaKTN29loGGPJW1jRFRNsnqq2ktW7M1xqMfR1Eo1S1MPe7svlFpxvjUBqpee30qxOLilu&#10;ndnGvu4LGh95MYLTcZN+LwNyA3ST6KSS32EfX1LRqiQ7puHuy2WS0dHR/zqfy5AzZzaJUSb+TVa8&#10;J8HduAqpBG6I9KZkn1qFIIHjNBFI7D2CWO+Kz6vZl0ssBoXofrSOCORMX+v/YMV7FlN/F0G3bVBK&#10;qje+vCIyrRK+ay6bYUBCyKESP80+2pdrVTRywRwFcvPCgMT1xddWVjDGamFFV1T8Zg0dzX5mY4sY&#10;5IJ/ZMX7cq2KRztG48fl+XmCo6FZ8Z4F4shX1paXCW4lx4quqHh1kxTIfCL6poQN+3IJRaeU3I4w&#10;IZDG/s4LWsxII2/9/ZDN8KaNJE+HfHSMplu9v0PBNS/YFcbFjwCkQvgEKz5vsY2ocIDDFQdiprX1&#10;Z3EIGgJp7GnfB/JaF8dkP4Ux4rJc1M3ExTT1bwKQOmnzKwgjZtgahWh/ubprWQxK0YcQxi1QrVRA&#10;9ya8UMG1I/VvwvjIgEV3BmFENSgFn2LF+3ItikYhiG6d2aJTWy92XxW9XLR6pQfsqpUn/winEyCM&#10;1tHufet4rQuOfUQgzfDKii5YDMrWr1/ppAY3h0cY88kYCZ3a2/pC+3IVS8xlpUBqZM2Xov3wnVdy&#10;0rxWLvgcNoQX0ylcrPROVrwv17J4NCMEh4/puq69IfnpkJ9aR6388mwDvC9vghh72iiQBlWrgxVd&#10;E4LzaTY3NknC5yHYdciK9+VaF7ixMQQy7rVf8ez4QsXR1vbTK4sLdN6PRibYT2TeSgJJyL3b29sE&#10;FbLkb7Hiq1p0cpEZYUQLqVWKnmfF+/JWEFyrZ76Qo27bOnJtrAKLAzkQyJX5+WvGqu/LeQg2aCOQ&#10;c7n0NQKkcB5HJc3lMvtAvhUFN+PZBiA31teuDSCVombse19bXSVa6an9bTjeaqJWSf5ssZgnCOXl&#10;Gv5/KQUXOF1dWqQDQnQK4Z6m6+7LNSYezRgFUi1rLrGiq1rsYz0USLd6dN9tvxUFpyAgkFGP7Rpx&#10;20LHmTNb5MzGBjHIxZ9jxfvyVhEPWJrtrW2ydYFzat4MSfo91Erqlfubmr+lBEf55OMRBuSZawZI&#10;nVK8hdebDvvJYFPTL7PifbnWxXD8+E/NZdMUSJx1CIBeE+tma8FV41hOVJ1c+KbM5dmXyyRhu5ED&#10;cnOTIKCs+KoXXOUXrSQdYKwQhVnxvlzropU3n+EtpEbZ/Jes+KoXo1Jy3+b6ehnKN2uS2b5cYjHI&#10;Rc+vLC9RK6mVC9ZZ8TUhcL1rPJDY46SVCePso325lgWtCwK5ARYHbqqRFV8TMqubLFtJ2mCubNnA&#10;2Yjs4325VgW3GkYocfSPoadte/QamRZg7RX8dcLnBCC3ymAalP//lv8HLVWDKhkFQxWc2rj4Hajn&#10;CkqU14/v/X9m1Uy8RzsPFgCa9gSNp4KaHqCT3M5sWV4ClRoFQx2c2rT0OGyd5MkNi+l+zN4oGAUY&#10;4PqxPeAEefPE6K0Do2AQAGDJCEyP//6/efJgNEGOgoEHoAHyKwd3/L995shoghwFdAAMDACggdpQ&#10;R37x3gAAAABJRU5ErkJgglBLAwQKAAAAAAAAACEAHv1BT/eYAAD3mAAAFAAAAGRycy9tZWRpYS9p&#10;bWFnZTUucG5niVBORw0KGgoAAAANSUhEUgAAATcAAADeCAYAAABYHkfMAAAAAXNSR0IArs4c6QAA&#10;AARnQU1BAACxjwv8YQUAAAAJcEhZcwAAIdUAACHVAQSctJ0AAJiMSURBVHhe7Z0HeBznda6pOMmN&#10;E6fHyXWuEyeObYnEorD3TlXXJJbtxI4dS7IkEo29kxB7p0SxYQsK0bGLRSMIEiRBsIIgCRIECIDo&#10;7E2iHDtuchHPPd8//8zOzs4Ci0YB4J7n+Z5dLHZmp77znb8OCkbPhjVmyD86oix2W3ToI1tUKDli&#10;wihhdhjhfXxk6K/sUaEbN77++T+XXw9GMIIRjL4d9qgho+zRoZQ8J4KuOp6jG/tepOsmak54nrIW&#10;DSd81xoV+rJcPBjBCEYw+l5Yo0N/xU6NgfaCKdC8lOzR+R3ThKOzzxr8klxVMIIRjGD0jbDHWNqy&#10;l440B5kqHdCumaho9TiGnOV/5CqDEWDsefPzf8uOOZcfLPf4AfOInTDcsKLIUMIDxxZj+R3r0pbv&#10;/d2fyMWCEYxgdBSOaEt00uzwTsNM0QseJb1AjfbnhItzvBn6tFx9MEzCPtMSZo0KabXHhNGhtWOp&#10;zjqdWhOeo5aEZ73UDDkUXdo5lbIWDxfHl4EXL1cVjGAEw1/gZtHK1hhYAQONYeZPqIDYO+tLX5c/&#10;EQwZ1jef/neUUx5koLUlAWaq/EPNVzPo3DuTxTG2R1ne3zPzH/9Srj4YwQiGGtZIS+HJLRN7BGhG&#10;OWLDyBYZ8hX5U090OKIHDwXUTm2bRC2J5kALBGrNdm9d3jVNVOqwk7spfyoYwQgGwh4dJlybHmSN&#10;jhfo8PoJtP+tsXRm+ySGnjm8/CrRI9x48ZGhw+TPPZFhi7E8hDtuSWSA+QFb+1BjGaDmJdsMKnxr&#10;NAD3SP5kMIIRDBvDTYUanJsjOoQydi4je+SQJY7oULct2vIrkf4wpEo3TjCHmSod1PTCsvLnnrgA&#10;cFxLR7QPNcgMaEImMFPFUIOabNOFLr07RaSq1tcH/YH8+WAE48mNtPnDGGwMIZY1ykK5uW5Wrg+M&#10;rJEh31Ea8oZ3CDNvPU+Xd4rU6WdyVU9EpHzv7/4Ex+v45on+oWYKM1UGkOllgJqQVdHFHVP4WIc9&#10;sQ+TYARDC9fSkQJUxWvGkSs71S/c1LBFWVJEiuV43gRkCsyuJfgKtXyOyNBYuZoBHbtmDfkU3OqF&#10;nVN9oNYx2Awg06sdqOlVtGpMsAwuGMFInM1pKcMtPjKEcnNc9JP3agTcduzY8X/kV0wD6Vaj7bl2&#10;gWbUk5KewrFVvDOlE0CDDCDTK0CoCcVD0ygxNpxskZZ/lZsUjGA8ecE3QAvglrBwMrndbsrJyRFw&#10;czgcfyq/4jcAq0YrA84EZF6Cy2Od3DwJlQtpcvEBGbZoyx3XshGdANsMqmMgFa8aS5mLhlPGwuG0&#10;n53XsY0TqHr3NGoxgs0MaJCEml5w2HKzghGMJy9s0UO+WWd9lgo2fIVOHCum9+9WUQ5Dzul0TpBf&#10;aTfYwdH1doBm1EB2b/FRz3xZpOwBQK2FoYaKBhw/R7Sl1B4dts4eFfJvtqiQVx0xoevtUZZrSkVO&#10;GKXOH8qAM8BMLwPUoMa90+gSyt8iQyvl5gUjGE9epMwbSo0JX6Mcl4sOHSykstJiOLhr8t/txt43&#10;nv6nBE6B2gOaJvtzlDg7nOwznxkuFx9QwWD79dntkzt0apXvThZQs0U+8yW5qN/Y9upn/8oRFXof&#10;36/ZNVUHNF+oAWhGYTm5qmAE48kLe7TlnbbE59mx5YuUNC+v/UoFY1ijQh9dN4MZxEDTq2bXdNGq&#10;Xi46kOIpuDZzoEFK+dk5dlPszD6UywQc9hjL9+DkUBsaCNQa906lxj1TqXzLBE5PQ4L9fYPx5AbS&#10;xdbEF8nNULt74yI7NzfK4G7Lf7cb8TOfea549Ti/QGszaCCmpglRYSfSFgzzCzWogR1Xd5ppxA0Z&#10;9IcAHMDVEdT0wm++/PKgT8jVBCMYT1a8/YPP/UX2khF0NGOrcG3uXDfl5wn39pTyDf+x6+VPfyqe&#10;XUtHUFPFzoXiJg/6fbn4gAhOHT+6+O5Ub6jpwAbB2QFQcpEuBaeZeclzI0ygxjJATRVS04FekROM&#10;YLQbtlmDQwrjxlCBK1XUnJ4+WUIul+sV+e/2QqRkfoFm81bmwuHoc/q8XHZAhHBUNm+nptfxzROQ&#10;jp+SX+9W4Le8nZs51Bp3T6WG3VPo/PaJoueCXDwYwXgywxH59IjkOaHkdmZS+akShlxOhzdF3MuD&#10;/hBjj7UHNL1K143HWGVz5OL9PtDdCfAwg5oqwF9+3W/wA2UTXHMuH3On0+k3jWRIVpzYOMEcaBBD&#10;TQWb0K7Joigg7gef+yO5imAE48kNdlbX0t6e/zOX0/lAfuQ3dvzwC5/GeHBmIPOS9Vmh05sm8c1m&#10;WSIX7/eRNGvI/0W5lhnU0EatMX46mmR8JL9uGtu2bfsk3PL//vQnDDc3JS2Z9qr8l0/Ezwqdnr5g&#10;qCnUNKAJqHkEuMVHWb4sVxGMYAQjkGBX4qzdNd0caJCEmqqy9eNRDjRgxnpjt/v3KNcyQk1tfFu+&#10;bSIK9Wvk102D0/8fw7UVFuQL58bwb9fpiTRYBzVvp+arhNgwsseEHJGLByMYwQgk4ArarO0DTa/M&#10;BcNoJwNBLt7vA3BDWq4Hm9ajAHDbOhFdoX4qv+4TSUlJfwTX5pa9QwqykztMYzGCbyBQa9gJTaas&#10;hcPJGjmkx5qE8Pa+xkri7d3Nr9+RHwcjGAMn7FGW24fXju8QaG3xHjkYhnLxARGOV/76TwXcDFBT&#10;G9zW7p7mt0CfiJ5i1/bRkZL9VFVZRocP7ae6+Bc7hBvWFwjUVO1fMbpHKhV4W0cAxB999JGodDpQ&#10;VEDVF4+Ty5Wjdt97xMDbIr8ejGD0z+DUKUeUtZnBTJUOaqowCYpcxYAJlLkZoaYX0lbrrJD/kl8X&#10;kZmZ+U9was2NVyk/P1c2wckTtZ/ttQW0vj78D5LmhAcENejqu5PpQNyYbsGNwWXB9p0sO0g3287T&#10;teaz9PDeZXr/7mX++4KoeHIy4A4WF9Kd2zfFvrD+RS4ejGD0n2Bn8TBpTkRAMNOrGtMAzgpdIFcz&#10;YMIeFfpRA3oMmIANXaUOimGILL9DLSi7n5dx81ecOSncztUrpwUkyk8fplPJ86jybVHhUitX7RPx&#10;s4a8ULBiVEBQU1W4vOvOjbf34Ucf/U4MqoDtvHujko4dLRLvIZfLSSeOHuS02kltzeeo5GAh3bt5&#10;kfLz3JSenv55uZpgBKNvhyMqxMku5FHl21M6BbW2vTOEpCPpsGFwfwtOz7+Xv3KUCdg83aQyF4+g&#10;5FUvkys9kUHgEgMU1FefUnuDUE5uPjXumSJcXlzcoN+Tq/YJ/n9RPQDmB2x6qCmaRPuXj+wS3ABh&#10;pJxnTpXQg9tVEmYuOldxRriznNwCUQEC54b32K+05TPE9+DssF+sYC1tMPpWxA0a9HsMs1l8M13G&#10;jYGbrmLL5E4DTVXLnukDMiVVA+BWnZoeaqrQ4Pbo+vGoORWQf3ivhor25zMoysnFYGjcPZkusWvj&#10;45wnV2ka6MurQM0DNHOosXZMEsKIy7boIT+Wq+gwiOj3ivYXCvCqDu2D+zV0i1NSQK3AmUYN9heo&#10;2T7dU5HC79GQucwRTfGRQ+iDB7ViucLCPADuiZ5HIxh9IOJnDR7NN9cFFWap84bS6U0Tuww0vbC+&#10;HS98od1BMPtz2KNCvp2+YJgp1PS6/K7S7swaGUIFmfF00fpt4djQrMM2K+SXcnWmsec///Evi+NG&#10;Bww1VRi5hVPdQ3I1HQYABuierzhK77MDO3TwgKjNRd/jK45/FTArWj1GTBrtZldYH68CzqOUuRHU&#10;UJknAAdIylUHIxiPJ1Kjv/BnfKMtc0RbfoMbDv0Wz2+fQtf5CRwQ0Ewg5qU9itxLRqGdVb782QEb&#10;9sjQljNbJvgATZFsl8ZqUtuoqdo9VbRFk6vxG7aY0If+oeYNNE3voAwvlOwzQ74tV9NusMt6r+TQ&#10;foaSkoY+uH1JDIflZkC12Ph32J1ifZd3T1NAJtv0qdLXGB/fNIGKrZF0rfkcyuwCdo7BCEaXwx4T&#10;uhDuDBcpmh1c3jHNA7MeApqq4rixaKF/V/70gA97lOW3DQCZCdSMQBPiFBPnQS7uNxxRg79RFDfG&#10;BGosP1CD6t9BI2KG26v//HdyVX6DHdvWHHeugJqqS+ePieGwmm1T6cre6ZQ8J5zB5QsyIX15o1T5&#10;9smUufolOnggn/Ly8gbkWH7B6ANhjbY0A2pol3V07Xhq5XQiIKBBZiDTywA16NAqgM3Sbqo1EMMW&#10;FXIC6VpTB2ArQWoXZfmAF2m3kmXbnM9+0sqA8gWbAWg6sAFqUN3bExhuHbtCtLkr2l9ARUWF9PBe&#10;NTVdPSNqQpGiAlKNDC9btOUePxiz1Qdj+fZJPjAz035OpU/nbhAVDPLnghGM7sfOyGf+2hYZ8j9w&#10;aCc3TqTWQB0aZAYxvUyA1ipVsHwUOaJCceM+kbF77r/8A1wc0s08Bl3Z+rFUtm4sFa4cRUmzI1Be&#10;dd8W/YXPyq/7DXR4B5w6C7X6txW5l45kgIY1yNX5DU4bywGy82ePiprO/Pw8OnKomC4kvSZcmdFd&#10;7o2J+KIjMvTD1PkRpkBTKlYgpezRFmmhB3eqATiHXEUwgtG1QG2nLTr0Jgryq96e2jNA00FMLxVo&#10;UAtLFGBHhebKTXmiY+Prn/9zdme7HNGh+23RITsd0YOHyn91GAlRIeGASl0XoKYK5x/zqMpV+g2A&#10;ra2pQktHDx4o4HQ0T4CpbON4DFP1FflVr4iPDtuE+Wz91RKrqmPHmrJ8Oh05cgCAWyQXD0YwOhfx&#10;0SFfxU1xdN34XndoHvGFu3o83NpH6G8pNyUYXYz4SIsN51BAzQxoUDtQgy5tHY+HzK/lKv2G2q1K&#10;BVvz1XJRw3kx4b+ECwMg5VdNwxYdduLMlokayLwrUjzCet67cwk1rwGN8hyMYHgF3xD3UD5zzcoQ&#10;MgOZXmYgU8XAMpMX0HZPF6rdIWaVx4CMATc3CIb/sMeEfsjAMAcapIeaH7DVb58g2rdZZw3pcCaz&#10;HJfrYWF+Lr3HYGtpOEOtzVdFs4+m+Kl0ZTdDKSZ8j/yq30CxhxnQ9EJFS+rmN1FzOmDbOwajlwJd&#10;fApXjDYHGWQGMb0kwIwyA1obO7WilaMJI1Rw2lWPQRvlZgSjixH/o5B/Qfna4TVj/UJNA5sp0KAJ&#10;mvDAkatuN+Da0PMArg09EQryMfSSS7iwlPlDKSH6C5+WX/Ub9sjQGzXvTpEgm6rIWJHCYidJp04d&#10;wXYNuJ4qweiF2KG0V6OL26f0KtAa3p1GgCfSC9avrNGWQIYhD0YAwcfyNCof6juCWjtOTa9zG8aR&#10;I8bilqtvN/QpKdq1ud25VJRlE6AKFJCOmIilJWvGmAJNr31zIzg1RcPenP+UiwYjGOYRH42nfSg1&#10;7GYo9QLQKjZNpH1zIkR7OEd0aHNCVOiL8qeD0QPBUFuJ83dy/ThTqGlACxBqddsUobmG/Il2g8H2&#10;LDrFX285J+CGfqJNDfV0JH2raMpihBt/dx2rQv6pBSb9SZkX4Q0ztS0fSx2i6fjG8dRaU4xKhTK5&#10;aDCC4RuOV/5BjALbVaB5wUyqZdc0Kls3njCjlWjPFGlp2fWDIf9X/mQweiisUV96BuDIWTLCFGqd&#10;dWoq1KATa8cSGmrLn2o3GFQLfvObX2tpKcaUQ81peWK06CrG8L0jvzpI7YL1i5//HN/xGYIe+6MH&#10;mSa1kz/rKutw8jwBUafT+Y9y0WAEwxPOlz/9KVxMKPsyhRnEsDKTEWjXWAVINxloWKcjdsjLwTK0&#10;3guk9Gg+cZXB1XmoQeZQg+pZRrfVXrCDSgW01LQUKjt2kOr2vkDHN4zna2HocvnVQXnLRjC8JlGe&#10;K1NAjuH0W/kvEbh+jDAzCj0ykuaPobOnSgLexmA8QWF9/Ut/A8cGMHUVaEg5T29U0he0qE+MGfxF&#10;ufpg9EKg3SFcECpgahhSPQ21um3jqQ5NP/i6yJ7z2U/Kn+0w2LFtKCrK18B2+UKp0ith9wQqXj0W&#10;c56Gyq8OSps/lOp2sjPbNVkMrJnj9q71FHAzwEyTGJoJmkx7Zz5D1ZdOYLy3v5SLBiMYANvwP0Yz&#10;gWtdBBp0dPU4pVJgluVbcrXB6KVIig3/C1tMaB2gc2nrhF6AGouhBmUsGEaOaMt35U8HFEhLDxSh&#10;o7wCt4PFRXTq5HF2WBPo5CZ++MWG/7f86qDE2DABqootE6nS+l2Um6VardY/lv/2wM1k8Ey9rJFD&#10;qLWxAhD9nVw0GMEY9JRIRbsANKh+x1TRr9QeHTZTri8YvRRiVqzI0J/CGVdu7T2npupw3Cg8sB7K&#10;nw84OLV8A05NhVuVdG4NOxnEDCp7jOUn8quiTA3wwjUE9+bKyaUrNVVaeingZgCZd7cxRQkxoaIr&#10;FoP1F3LRYDzpwRfPr5sYUp0BmioxOkdUSLBleC+H/VXL3wECDr6BawExPdQk2NqHmgdogUANOrVm&#10;NBpQe5V/BRoMmM/pm4JARfvzhDMDyLAv8qtirggAy7lkuHg9kBUP96YNjAC4mcHMW5MocXY4NdeL&#10;YdZXyUWD8SRHQvSQzec2T+oU0FQl88Vkjw35N7mqYPRC2GO/ONgRY/lN6vyhAlydhxrUebCdXDsG&#10;TrxbhfNwam2cJgJsaBJy6sQxOpT+tgBY5qLhlBgd9lV8D8DGZ4dWKQNmljsiAagEsRIOlCeawcx4&#10;LDCxUI4zg1JSUjrs8xqMAR4ojE6ZN7RTQGvdpShhthhVt8PRJ4LRtbBFDfkRH99HGIW3riOnZga2&#10;TpSpGeVi8NiiQrzmI8W1khT79D/Zoi3f0otd+/i3f/C5v5Bf84qqS5VIEQXcGutO08HiYsrNcQmA&#10;Qap7w2CmANY+vhbxenHvt8VycXFxYs4HNND12X8TYYTnwl2vk9Pp+hDLBeMJDmt0yO86AzQNbPwk&#10;Rc2qXE0wejDskaGvwzGl4UY3uYF7y6nVbhlPpW8pzXZQntdVIY21RYYmWGdaJrP7GonmIA/uKKPv&#10;QoDW1R3jBcROYO6HKMuD3GUjBJhqJMTPsHN7/737KKP767i4IX+Yw+mq2XFQpR6PtHkMwYpsam0o&#10;18AYjCcw7DO/OPgUxmEzg5kqA9QgPF3hKuRqgtFD4Ygc8jXAAb02fG5keTP3JNSqNo2jgytGimGk&#10;ADSkfoBqwizehh+FUvYPw6jg+2F04Hus/wqjIojfF30vlPZD35X6z1Aq/I9QyuHXfa/yeiJ5PV6w&#10;GyIa8mKgShVuBzL3amll+SbUxg6lis2eGt/DqRtF5QOOiy162Jhj6BNrAJnZscAD4d71c/x7Od1K&#10;p4PRzwMXciAw0ysPcxZEh9TIVQSjB8I2a0gE0jM0odFAplcnoeYLNIidGQPt/EalqY6ADp9/28ww&#10;yv9hOJX8dzgdYh2EfgCFUTGDDToAMdgE4ATcfAFXCDHcCiAGndB3LJT0ilIBgt+zzRpMledL6Ve/&#10;+JkA1+VdXzPd16vvjBPTE+bkuESNZ0JMxLzKLbxvZvtuEOB2+3olGgF/XxzcYDx5ER/5zLDTetdm&#10;AjJNO6Fp1Ijhh/gilasIRjcDfSYZNL8C2K7wjWl+o3cENg/UzME2nio2jCO0IxMA5fOX8aMwOvQK&#10;Aw0C2FiHIBVuAnAMNgk4ATcJOI97C1PgpgccHJwBcPn/YaF8hlwuK+W/4Q5DKXHhFEL7t7Kjh+lA&#10;xm66un0MNWwfK/bxROJ8Quf6/YUFqFAQ85LiYWq676oE3KEJlDo3gj54UBd0bk9ycFr5Cx+IGcVA&#10;0wtPegwtLlcRjG6EPcpyCg7qwpbxvQa1E2vHKOlmFLuz18LpyGsRdOTVCDoMvRLBcGPp4dZpwBng&#10;pgec6t4k3FTlfdtCbpb9zRBK2z6bTp86IVwc5lTAIJbKexfAVi0PFZqB/Myz3777rldibCg9vH+F&#10;3ldGB9koVxGMJyVefnnQJwqWjTKBmS/QVFVunUTWSEuhXEUwuhh73/ji/4ODKlg+stegdmYdQ41/&#10;IzEyjA6/NpSO/iiCjgJsqrwA1557k4BjqAWcnrbj3vSAE5D7FkNu5hDKtK4X8yow0ER5XF2taIQ7&#10;VR4yjMbrs9/m+z6BrJz6olwvN1dMGBMc1+1JC0AqEKAJvatoIM/o/rjCHm1ZB7D5jKumB1o3oFa9&#10;RZanzQqj0teHahJwY+nhZga4jtybHnA+6amEmzngGGo6wKlwU5XB/xOVGbOeoW3f9O67iuYnhStG&#10;muyvUUolCfqW3mg5B1AelasIxpMU8VGhj9qFmgSaqrrtU8gWYymRiwejC8HQebgPzRTaA5sp1KD2&#10;3Qpu6vT5w0SZWunrEXTsjaF0zAtu7bs3ATiGmt69aYDrRuWCAFw76ale7pctonIDFQ87vvuFP5OH&#10;bZA9dvgbVZsZXD777an11Sth3mi1Rjb4MH7SAoXYx9eO6xBoejliw4OFs90IlFUeX6cb3jug9BPq&#10;GGqQqPnkFLTsjWFU9uZQflXg1i7gfNybL+D07q2rgAskPYVyOUXN/VYIZX87ROyPNcYSpRy7UKr1&#10;AzKj6lk5m74p4FZfcyqYlj5pwellWQug1QHQNKGGNDI02Nq7C7Fr1pBPAWyXt8ma0B6BmudmRqNb&#10;pKGuNyPo+EyATQc3g3srVeHWLuB6Oz31BpwebnrA5b4cwvsVRrbIsBvoSK/ur5d431XVcjoO1bGO&#10;pS0RcEP5nTwNwXhSYm9kyG9MIabXjqmaylaNI1uUZYtcPBgBRtKsIf8XrqM3nBp0hW9krL+EgQaw&#10;CQm4+Qec5t5YZulpu7WnanoqAefl3jTAMdS6mZ7qAccPVcpcONwUZJo2e1TPulyWKMZz47TUKU9F&#10;MJ6QeMq1eESHQINapOAM5LLBCDBSvhf2J3qw9STUoHq+yXFeTswapskbcArc2gWcX/fWXnoK+bo3&#10;fXoq4NYB4NpLTxXAMdxYbji4mFCq3jzWC2L+hB4X1+oOU1lpMeXl5b0uT0cwnoTY8doXPovKAQ/Q&#10;/EMNwt+4SeXiwQggXh406BMCbABXJ6BmDjZvqKlCynaCQXYy0gM3PeACTU/17q0r6amAmwRcQO5N&#10;AxxDLZD0lJUDB8fH0wxmQgy02k0MPxaGZ7p34zzdbD2P9nI35CkJxpMQtugQZ4sBaHqYtbzjrcub&#10;J5E9KsRnso5gmEfSDz73R7gR6wCvXoAa0jI4tpOzhtOpyOEMN8ife+s84Lzcmz/APabaU829sZJ+&#10;YBGVDHqQmSl/yQh6/67Sf9Xtdv9cnpZgPAmBG88Hagag6VW0bBRZo0KscvFgtBNsb59C5UEtAGYG&#10;tkDSTzOo6cqaUuYOpSMMsVNR5nDzdW/+AdeV9LQnAKevXNADzhdu3oDDhMv7l49UQLbRoys6YWzB&#10;D+5focMlhShzE7WtwXhCAk/9QKDW8jY0hVLnRRA6dcvFg+EnFLAp/UM7gpo52AxAM0ANKlg6gtyR&#10;EXQ6msEGuAUMuI7dW5+vPWW5RHoaJiDmqzF0ZQO6mg2hA0UFSEm14cuD8YQE+hmawgySQNMr2Ek+&#10;sADYagCxnoCaBJu+NrB8PbuSyHABNlXtAU6FW2cA55OeqoBjqLWbnkrAebk3DXAMtR5KT6HEVyyE&#10;mfMBMjPtffNLdKP1PFLSY/LUBONJCeHcOgCaXsGa0o4DAzNeNA7H02EKagI0E6hBdSwrO5YzMSMC&#10;hlu77s0AuO66t47S0866NyPgvNJT1b2ZgK2WtW/RRFHe5nIFeyc8cQEnpkDNHGZC2z2CI5GLBsMk&#10;GP6/OrZmjA5qHqB1F2qq8IA5HTNcwK0zgOuuewsIcF1wb+aAY6gFmJ6mfwcNfEPpynqGmtBooap1&#10;o+m0e52AW36eMshlMJ6gSIgJ7xBoegXh5j8ckaFn0hcM7TWoQdkLh1Ne5FAqj2WwQQJwHrhpgGOw&#10;tQs4AbfOA84Dtz6UnsK9xYTS5XWjqIahVsNQg9yLRtCtphPU0lDOaWlwztInLhx6uJnAzEvbgmmp&#10;v0iItOxG2U9vQQ1NHi5vwHSJoXR29ggBNwE46d70gOt0euoHcB3Xnipw0wCnwk0POAabv/TUB3A+&#10;7i3wxr2Z32YHh/kWJNggK1+rFy+Uopa0S9MQ9vVIiP7Cp+MjLT90RIXWw3T4Cv2LLR/aYixb7DND&#10;BjtfHvQJueiTEWj8aQoyVQw0vYIVCr5hiwx5HhfT1Y7A5gdqgYANzR0wYm557HABNxVwHvfWhfS0&#10;J9xbgLWnAm4ScP5qT/26twDSU6XsLVQB21poFNmiQqjyXCkGuhwhT1W/D9usId9kg/EI/WvzV4yi&#10;ut3TqDl+GjVB1uke2aZTi30GtSXMoGr+TtaS4WJyayxrix7yTbm6gR2itrRdoE32Utb8YRT38qA/&#10;lIsHgwONSSs3j/fj1FhdhpqnMerp1aMpiR9EZ+coYPNybxrgTOCmAc7cvQXc91SFmxngGGp69+aT&#10;njLUAnZv/gAXgHvD3Axn4kYKsF1eA7iF0sO7VagpvSdPVb+Mna88/ff26JAHgNOxdeOoYc9UaoT2&#10;QhJsQt5wa7bNoGYGnCbHs9TIr5gSEdfsnujBQ+VPDMzA064joGnaOplOrhpHCTGWf5WLP/HBtv+X&#10;WQuHdQpqGtACgBpUg3SUwVY+eyRVzBnZecB1kJ7q+56qcOtceuoLODP3pgecj3szAVxn277Bve2b&#10;E041DLbDy0ZQ7ZkMQmUChiqXp6tfhSPG8iYghBnzL22fKGbkb9g9RQGbBrhp3oDrAG6qankZJXUN&#10;OSl/buCFgFsHQNOrmWWLDA5SiYiPDo1EGWSgUOuMUxPaOJZKVoxUyk6iwgTYFLh5AKfCTQCuq+kp&#10;q8vpqQa4nktPBeDM3FsAgMP1XM1wQ/EJJoWpvXwCzq1fNeBNirI8A6ilsMNSJ6oWYFPhtjsAuLGa&#10;kZoy4JCeQs0OHeASnqUWVsm68eSIGnJf/vTAClu05XcAVntA00vAje2xXPyJjaw9cRbcSGLQxA6g&#10;hjHWOgu16g1jRIG4NSrkii3K0lTK8KqYq8CtM+5NA5wGNz+ACzQ9NQOcmXvTA+6x1Z5aKPH1UKrg&#10;1NQebaEbLRWoTPCaIb+vByoHADYxesy7k4UUwEm4sbzhpgAOYKvjv/OWj6L4KAs/DC2UtGAsOWIj&#10;pENTponEvWuNDKGLO6cKuEEYeNYa9cwsuQkDJ+wxll11mycFBLXmLYowQbBc/ImM3Nzc3Zl7VtKx&#10;1eMk2EygpoGN4eUXapA31KDDKzEPbCg544aIsk1bTNijcww2SIWbX8B10r3pAaeHmwCcDm6Ke+so&#10;PVXgZp6eQgrcfADnLz1V4aYDXEfuLfM7GLU3nHK3fIca6k5Tfn7+0+Kk9YOwRoU+Kls7TgGbD9z8&#10;u7ekOWJCdEpc+izD3EW11SfR9IX2FyoT7OQqk+zc5Os2k3Uefzv37aHc5SMF3FoTnxXXm9yMgRO7&#10;Z/7LPxyLG9ch0BRNErqwFiNRDNkhV/HEBV8glDQb6agJ0LoBNfSJzJw/jBzRoVflT4lIig6nc/MU&#10;uOkBp4dbbwAu0PTUC3B6uPkAzuDeJOACcm8a4Dpwby8ro4W8d7eaPrgnRgLRpgPsq7HzR0+HotVC&#10;LXqxvKObq7YduFVsmchACqGEhZPJlWa7x/tZ4XK5Chhi387Ozv5np9Ppt9lHXFzc7+Ea3u/eR8Wr&#10;xzDgnmNAhpN95jPD5VcGRmD+hGR2Yh0BzUvs9J7Uma/4ovlU8upv9zjUoMTZEfzQCC+QPyUiPiq0&#10;6jRD7Lwebn4Ap8HNBHAa3PwAToVbb9Sedsa99UR6aosMo/957yr1h6HFbbOG/Adck9ajBXDDKM2m&#10;gJtC5ZvYWEQOpvR35oqpCnn/PpKr6lQwBO+fOVlCroxkama4VbyDZl4Wl/z3wAm+gRhaHQNNr/1L&#10;R9KuJ2x0EH4yTne7nFS6anSPQg0jWChgCy2XP6WFLdry6Pz8kQrcOgM4CbeuN+5lmbk3M8AZ3Vu7&#10;gPO4Nz3gerL2dN8roXSt/hgd2J+PNm6r5KHsc2GPDFkmwIZ2kSrcWP7ghsmls5PeEVDLysqyyNV0&#10;KRhuM1CLXFF+hOyzh1Nb0nOiwa/898AJW6Tlp4EAzagBmaf7Cdh8WHnHfFlxwEDrPtRYG8aIlvXW&#10;SMt78qe0iJs15FPWqDC6MH+UgJvevQnA6eFmANzjatyrB5wKN335W9fS00BqT/0DLps/T1ryLFxN&#10;nTyUfS7sUUPmqDXtWsNvvXvT4KYAzhbFKXduns810p3A9dxUf5rcufnUmjBAy90c0SHxl9dPCBhq&#10;QpsmUcXq8cQ338CsRjZEdnb2J3P5Iji1Zow31PyCTQc1CTYvqMnxxsriRpEjxvyisseE/7AkdrgC&#10;t664Nw1w7cOtW+kpK6D0VA+4bqSnevfmLz3NYQFuttjw/5aHsk/F3jcivgiQ1OIh6Q9uOveWuPQF&#10;USmQl5cXKlfRIwG4IW3Hups4NR2wrSDS5w41h5gqhpmvJrJVDke7twHfqBdwcyyYxGBjcAXq1NqB&#10;mioUJNtjw6fIn/EKe0zYh5UMNcDNL+Ak3PwCrpPuTQ84H7jpAefHvXkDrn331hHg/Lo3HeD07k0F&#10;HGpNk5Y+T/ZZQ+bIQ9mnAhUeZWvGKhmAbEbkLzVNnh1KGQ7H38tFezQAt4PFhXSI1ZjwEju3Adq1&#10;ErY3UKDp1cKCvcZ8nHJVAzGeynU6z8Jh9RTUINfCYUg3/I7rj6d75QIGG6QCjsHmD3BmcOsK4DT3&#10;ZgY4nXsLqPbUH+C60PbNHHC+cMtDe7dFU8n22r+EyEPZZ8IRFXo+keEmwCbg5t+9lTIAczJTeg04&#10;gFthAZqM5A9suLmz0n53PG6MBFj7QPPSxonUxBqo5W9s2y24CHKy0ujCeoZWD0BNaN0YcczQb1D+&#10;lE+glb0P3KR7E4BT4dYB4DpKT3uk/M0v3AzpqZd7g9p3b12qPWW4oRFvcXHxn8lD2Sdi25zPfhKu&#10;rYadvwY3P+6t9u0JlLT8y8QZw6fl4j0euK5rqo5jIE+G24sDNy3NyXHdtEYOZmAFBjSjatZNwIS5&#10;XaqW7svBcPslyiRQ/d4jUJODKR6PGwnH67c5TfzsYZ9JjgmnykWj/ALu8daeMtxUwOnhxurtxr0+&#10;gPNxb4b0lN0bICIPZZ8JBu4DdKnCNSQqpMzgJgHX29ufl5c3D7WlbU0V5GbItSXOQBYxMMe8y8nJ&#10;+Xza9liqWD0uYKAZdYadnz0qZECNncVwK8lxZZEjNswcbAwyb7AZYKaD2uFleB0tBlRE1yrHm8/4&#10;rc63zbZ8d/+c4Qy30VS5cDRdWGgAnMG9CcAF5N56t/ZUn556ubceTE/9ujcd4Pri0FwA1mVcL7iO&#10;9O7NkJqe2zSenWfvdmjn+/3RyeMH6cjhQnLlFtCV+OmAm13+e+CFOydblJ91BmhCGzwqXTa6Tz41&#10;uxpOp/OHyXHfoPPrfaHWGacGpc1VBlOsWjMKvRDaPUbWyPBLFxhsFxez8CoAx1qg6PyCnk9PO3Zv&#10;/gHXlca9PoDrjHuTgPNXe9rX4OaIDK3EvaW5f8DN4N5UuOH+iRs06Pfkoj0eLpfrFXTPeih6cORS&#10;XcI3KGVeBO158/N/K78y8IJp/n7yiq/SxTXjzSGmlw5ozRsmeOnEijHKCZo86Pflqvtt8DEZb0dK&#10;2g2owamdWTWK9i8ZLuCGigRO4dttMInKi0uLxwgJwEnIwcVVMtyg8+zkkKKapacCbu0ALlD35gs4&#10;b7h5A05xb12tPQ2oca+EmwCc6t50gFPdW5+DG2/PibdG8zXkgZu3e1NS01qWLTrkx3KxXgmUtRUV&#10;5qG/KaekedTiQEo6wHsclZWV/b4oX4oK6TTQjLrCgETty7ZvfvaTcvX9MnKcWT/GhdmZ9FMFm348&#10;/zR+Mp55a6R4jye4fd5w0+YfauA7l5Yy3JYougjILRqjpKk6yCllcKPoHCCnAq4d9yYA19X01A/g&#10;VLi1m552BLju1p7q3RurL8Ftz8x//EtxDakPSL170+CmAC5l/tBemxe4KD39L3PdOZjDVQhlbbUJ&#10;/y5G6E353gB2bWrwTr+YsXMJla0c2yWoNa33qHndeIqPDn1kf/Wf/06uvl8FP9lqUlZ8hXIXD9dB&#10;jWUGNcjg1lSwQWgPeJHTUYwSiwtd/oRp7Jkd+vmUmHCqWjpWA9xFVQJwLMBNpKpqJQMDbh7kcW/d&#10;S0+Ha3DzApyanqpwMwCue12zIF/3pk9PBdw6SE/7GtwcMZZzKGMVD0gj3AypaW+0OrBGW5Zgusnc&#10;HKcGNlfufmqxTaFk9I6ZNSRLfnXgB/LwhEXTGVYdwwzSA81M6XOHkTU65Jxcfb+Jc+VH+cQPpsp1&#10;gbg1CTQD1ITWKnC7xHArjxvZYXmbLTJs9xFOOS8vG0dVEAMO0hwcqxJaqEBOVDSIFFUF3KiAa08D&#10;dm86wHXs3joCnAI3c8AZ3JsEnE96qgec6t50gOtbcAtj5z7UAzc1NTW6t629A7fiVWOUASzjpyqy&#10;smwzxAi/tijLHvm1JyPcbvfWxvoKSuKT0hWYmelc3FiRjsVHPt2jXUh6K1JSUv62gY8BLrY6M6gZ&#10;008/UINTgzAG3sXVI+nQ0uGoCfuN/BnTsMZY7lxePo6EBODGChenODkWQw5lcQJwwsWNkRUNCuDO&#10;S8Cdm8uQM8BNBZyZe+sQcEb31p3aUz3cOg04A9z0gJNw68gdP87AthyLY0evwc3g3iTcaljoCikX&#10;67HgNPe/bbNCfpvEMEtSBmjAYJZN1te/9DfyK09WsHX9ZdrmN+jkijFdA9o6XzWzkjjd4qfqz/rD&#10;gc3Ny/8IF0J3oCbEjq2IU9uyFSMof+FQ7H+L/AnTAFBrVoynatbl5RADbjnDjSEn4CYAN5bTVJZM&#10;Uy9AesCpLg6AYxfX6fRUA5wHbr6AY7j5AVxXak89cIMUuPlLTzsCXF+DWxVfJwJu7aSm59ePJ74v&#10;npGLBaO3orCw8I+rLh5HPk4tgJMRXmbSgcxX4zXVr8Fgl8oFuDf26X+SP9nnIicr7adIb7oMNQk2&#10;jOmP13385HQvxGCUllr5E6aB/qY1K/lJzqqGADlIurhLqlTALVYhhzI41KKyAgWcTE+71bjXzL3p&#10;AKeHW+CA87g3PeDarT2VgMvvW3B7CtsiriE93ExS08NvjaGtr3/myXRTjzvqa07Te3cvi/ILU5ip&#10;MoWZKg/UjLq6ZhxZ0XE8KvQja0xIrPzZPhGcmv/UbV1CibF8YUqoaWAzQk2AzRdqKthUAehudm68&#10;z83yZ3zCETt0bP68EVTz1gSqiZugwU0BnJKqohxOwI0dnAY3lMWJFFUCbr4OcAw36OxcBpsEnK97&#10;85S/+bq3bqanftybAJwebnrAdcO9ufm1L8ENTlyBmwScn9TUuWgkvR37ub+QywWjN8OVk/OL0iMH&#10;qOG8i11HRI8ArWmtrxrZyR1ePFK02rdHh9Rs+V7Yn8hN+FgCY7c5XTl0KmcNpc4N9w81P07NCLXq&#10;1SOFChYNo4TZ6Cwf+r/yp3yC97/xYhy7tlUK3ATgBOQmKO5NlsVVqZAD4CABuLGyokHv4EbTOT8O&#10;zhdw7bu3jgCnwq3d9LRT7g3qPOBSXgnja6nvdCVCkyitWMPMvcnUNGfRiCDcHmfk5eX9g8vl+tC1&#10;8d+pZMkoBpQZzCAGlT+ZAM2fLsWNpQR+6uLJ64gK+dhGUXU6c+h45jKGW4Qv1ATYfKHmBTQd1PTC&#10;U9zf+G0I/L929US6skrqLUUa4HSQE4CDlkrISRenVDQYAKevZDADnMG9+QOcCjc94AKtXOio9tTH&#10;vQnAdX5oJAwzbo+yHJKH9GMP/3Bj6dxbSdxoip/9zGfkYsF4HMEp2q8+uF/NN2aYqPXsEGaQCbg6&#10;o2ZW9txhCgyiLD+Jjw75F7k5jyXQFmjf0umUikl+OwU1X6BpWjWSjiwZLsC9M/KZv5Y/pY/fwzGu&#10;XTOJATeJrgByEnQ1DLiaOAk5lgAcS3VwiotjqYBTKxrg4gyAU5uJAHAq3LoCODP31pnaUwG4QNNT&#10;CTgvuGmAY6ipgOO0tA+lpCK0tFTATQLOBG6XN4/HGHQvyMWC8TgC3bJ+/KCGPnivTvReaFg7rleA&#10;5k+VceOQyomyP07bvio3q1eD4fZrd3amArd2Kgq8ZAY0iKGmaARdZmHqOdyAxt4b9uiI28eXj6e6&#10;tZMF4K5AgNwqiOEGCcBBDLeVDDcADhLlcB7AVS5R4KYH3DlongI5M8B1lJ6qgDNzbxrgGGxmgHtc&#10;6WkOy9bHJi+y8vaIcltT9+aBG1JTa9SQw3KxYDyu4Jvdzg6O8rITBeBaHgPUjGpcM46ypJuzRoYc&#10;kJvWKwHnVn9WhVtHYNOBzA/UVLBdfkuRDWk3FB0+Vf6keMLXrZuiiAFXBwcnpUBOOjiRprI4RUWF&#10;Q0eA8zQTYbBJB1eBngy6Rr5ddW96wHXZvWmAaz89DaTtW8JMHNO+Ne2kNSrEWrXOH9xYOveGSie5&#10;WDAed/BN/7tbTWUCMEgdzSD0OHR+5VhKZAdki7L81hZp2S43r0eCneri/Dw3VRS9TSkq3BhiXYGa&#10;AJoOaoqG04GF42jbm1Np+8xptPWNaT+Ljwqbx6Cj+g1TqH69DnBwcWsl5BhwNZCEXPVbajmcdHHs&#10;+i5BogwOgBunlL+xLqChr+rgTABXLsvfHkvtqQFwXu6to76nDLX23BvcPdPhKXkq+0RYF33+z/PQ&#10;hU91b2pqqgJOBzc3ii1mDf6cXDQYjzP4xt9xo7WCigpzlRR1jTl8HpcA2ItxYyltjtLyOj46JCk1&#10;+gvdGoGVHepv6mtO0amc1aLbVI9ALW44VbGKF42lrW9Op3dmTqd3Z00T2s7v46PCqWHjVLrKqt8w&#10;lerWQ4AcA45VK1JVma7KVBWQ08rgVMipgJMOTqlJZbBpgBsjKhnaBZyEW9fbvvkHXFca9wYKOBe/&#10;8oPO77DtH2egJUAgqWk9yxpl+ZVcLBiPO9DANze3wOXOyRGAuxg3xhQ8j13rJlDlW2OVdI9liw7Z&#10;an19+B/IzQ44XC5XTG4umoKsFk6ge05tOJ1lSB3MjKYSlmvXf3NqPY3y5kzWtJXhdnDZFGrYNE3A&#10;DapluAFy9RJytezkagE5AbjJOsBNYgenQE4DnKhoMAJurDfgADdWRQeAU+HWecB5w00DnM69dbX2&#10;1F/jXlTG7Jn5xc/L09ingh+8D6sNqakAnElqiraVjkjLCLloMHopnuIn4SJ7VGiVCgy9Cne9Steu&#10;HqV9iydQSmyEOXAel3TNUprXT6DW9Zi4Jlykz7Zo8STsVKrCDvXR+eIdwg12Pf0cQaW7XhZQe+0H&#10;/0rzor4l3uvBpsKtact0atg8TQGcFCpR6jdMk5BjFycg53FxAnD6NBWAEzWpE5QyOD3gZC2qB3Bq&#10;DSoAx2BTKxi60TxEhZs/wAWUnqqAY6i1m55KwKlwK2Tn1tcqEvSR/MYX/x/G8wskNa3aNF7cX3LR&#10;YPRUJERadtujLb/AwcU4T3AuaFx4gh1RFUPjyoaJVMUAOfXWOMpZMFz0MAAA8H28Hl0y2hw+vSkd&#10;2NDAGHBrZrhhVJMmfi1ZKof1jgr9wPnyoE/IXW03GG5fPHs8V+x/jV+w+VYUeInTUMBsw8r/opde&#10;eole/f6/0cGk1w1wm0RbOE1tBNwE4KbTVaFplDR7KJ2Im0T1GxlwEm5KqsqQY8BdkYDTl8MJuMm2&#10;cEolgwI44d4E4BhsogZVSU/NAOdb/tYD7s0AuEBrT/25N2N6Ctdmff0zfyxPX58M3B8dpqYScPYY&#10;0QTqG3LRYHQlUPjKMDsk4MQwA8iubJlErdunUMs2aDK1bJ1MzVugSbop/xgeuoEsWzZMoJo146hg&#10;4QiK5/VkzBlKdatNQNTTEjW23q5NBZsi3taNiq6sm0jJDAx2cz+zv/rZv5KHwDTcbvfItuZKMTzR&#10;RYDMH9TaAVv5phkCbsnv/kjAbfHs79D+Td/0glvm7GkUH83ObesMatyqQK6R4QbIXeKUFA+YenZx&#10;AnCiLE4PuCkScJMVwDHcNAcnACcdnAo4wA21qHrAMdwgr/R0dtfT0+66t66kp5k/xLUbckKeuj4b&#10;9kiL6+jKkTq4ScCZpKbnNoxFjfrAHh23N4NvXCegBlUwEFremUotbzPQADYBNwVsCtwYEP7gJsd9&#10;03fPalw7gdLnRIib8zK7PFMw9YQCBFvzJt4PqdbNUwiTUNujQi7KQ+ET7Nx+/OB2FSWxq8GIHoE5&#10;NWi4plLb9wTc9u1U4Ja+53XKXzTDC27bOCU9v24GNW17lgXASW2ZIRwc0uqGTezk9IBTISfK4VgA&#10;HEt1cPoyuCqI01MA7qIecCrcvADncW9nJeDM3JsGOAZbu4ATcOs84Izurb30tIjhZutDXa06CuHe&#10;VLgZ3ZsObmjzhu8mRFvWyUWDEUjERz3zZdh4jO/U9u40at3BUAPY/MCtWYWb12TNDA8NbgwVPdwE&#10;bAAedI5XhhvHUEemcOqOdGDD7wqwaXDjbVTBtlGCbTPE+wVtmcKwmCK2jS+iz8pDo0Vubu6v3rtT&#10;Rc2XiwiT6Lbv0iAP1IRWMtzs3xdwc2x/TcDtcFY05cZO1MCWMnsGbX2DXdvbzynaDsA9S40Scg0s&#10;wA2QE+kqIAfAbVQBx2oPcEhT/QEO5W8GwCkVDB7A9Wh66gdwXak99bg3NAUKo7g+no7qwx5lqRAj&#10;O5vBzZCaVvMrjEdvThYzkOIpzuN/i/Knlp0MNYBND7e3dXDzl5J2Em4qiNBfFE+iHm0b5wU2g2vT&#10;wDZJc2x6sLVs4X3dOpVat04T28UOs14eIxH5+fkzXC6XmCHIFjmk02ATcNvzbQG3N1/5Jj3//AtU&#10;khWjc22TaNub06mOYdb8jg5uUo0Ccs8qcGMXh/I4URZnAjgBN05RFcABbkqK6uXgZHoqACfL3yr1&#10;gJPlbyI9BdyMgOtkeqoBrovuTQCOwdZeerrvtTAMyeWQp6y/hGeUEAE3CTiT1LRu63hKmTeUAWdp&#10;d3DTJz6sUUP24qCeZgi17ppOrSrcADYNbnzTBwQ3hocBbhrY9HAzwOjkstHCKfVImqqCjaWBzcy1&#10;dQC21m2K9i8dLco43o360j/LQyZGJM7Pz6UDe96gqk5ArUqqfMtzAm6JO34kXnNnK2DLZSEdvbDx&#10;OT72z/Oxf54BJyVcnISchFvj1meFi2uQqaoCOZmmiqYifgCnOji9exM1qAw4fXrK6pZ70wPOCLcA&#10;ANcV91bAcnQwonFfDVuMJQVZU7vuTaamAJyoLIkKDmJpGvaYkFuwt627GWoq2PzBTZ+SanCTUDN1&#10;bZCEmgY2yARIrCurUBMUpgyhZPL/gCRcofyd9sBmTEe9wMaSYGvdzseEdXnTFOHiHNGhZfLQoc1b&#10;yvt3LlEyX4yBQk3RMHZLw2jrzBm0b923KG/2JAG25NgZwrFd3MRQe/cFKX6/4wVqZtApkHtOQu45&#10;BW7SxWmAg4tjB4eKhisbppFr/khRtrlv9lBOdcV4cbR/0WgBuI7SU7g3T/lb79We6vueqnBrF3Cq&#10;ezMBHFwbbvjXXx/U6TaMfSVwP15W2715wY1lcG/nNijpqVw0GGrgoLgWj/CATe/a9CmpHm5619Yl&#10;uEkAmYFJSkCEty2Vb0az/7crDaAm6agGNwk21bWpYGOZga317enU9vYMuvbODEpBZQNvX44ry4n+&#10;tEhN49/8kgKxAKGmyhY1QfRAgFNDz4TdUdPp2q4X+TywdjLYdr7IUiDXrEq6uHoGmjXKwi7uOWpU&#10;U1W4OAE43s45wxnEYXSBHZvaq0Hv4M7F6dxbnAng/KSncG8a4FC50I2+pxrcWIGmp3rACbhpgAun&#10;A3BsfN1YZz4zWV7i/TLiI0NDcQ8EkpqK9HRuBGcWlji5+JMdu2Z9+lO4QSsYTK17ZviFm8e1+YGb&#10;SXlbk4AbQwUCXLoAtxYWtg83J9r0nFkRYC8HM7CZuDYvsKlwUx2bmo5ul3CTYGtjsLW98yy17XiW&#10;rr/7nLiJ0AOjvsJFVWUJ7JCGalDzBpov1FThAr4V/xJd2/MStUm17lYlISdA54GcAB27uEJ2V4cY&#10;RmqFQyMgx4CrZ+eG9Zby/5CiejcV8QBOawdnBByaiPRgehow4DpITzuqPc3/oWxAPit0vbzM+3U4&#10;IkM/KFw6IqDUFEJTLV6sT/WbfeyBsc8AjmYGWhvA5g9uxpRUgxtDQQe3agZHypyh4obCegWU+CID&#10;lPAeI1ygaUWLHm5mYDLoYhzfvLu+S3cu2mnvm8+I9Zt9z0tmcAvQtSlgM7g2E7C17XiO2hhu16Cd&#10;z1H+sjEYhUTssy/U/IMN6fdZhs+1PV/m8wBJwDHYPALcGHRekGMx4HAxq6mqgBurlp0bjnmD6uAE&#10;3CTgZG8GDCiA3xbnhh8eR5eMp2qz8jdDemqsXOgp96YHnB5uKuC84WaenrpZ4pqLtqyRl/mACOxT&#10;dTupqR5ux9eMwTXhdxTnAR/2qJDxuKhb9/BNu5dvWBVsKtx2GuBmTEkl3JoYbKlzIsQNgu5Xe6OG&#10;jJI/4RO7Z4b8gy3asggnKik2XEzGbAomE6HD+/Wzu+neJTtV5S/BxUvu+cNNv6s4Qgm3rrq2ToHt&#10;eU4hoRfo2u4XqJH/l7lgBMMjlI4shoMbRpd1MMP7i8uHUc48pRN/I5bb+2VFDDft/V5ATgc81clJ&#10;yAFuRSvGU87i0aI8Tg84lK3VblHL4PSAU8rfUucMo/OrJ7N7UxzcZX6fOXeE2J4qffmb3r1p6akC&#10;N79dsz6moZGcryqpqC16yHflJTdgYs/M0L/EA6i97lh6wOGhxenpFrn4kxOJ0U+PA4xaGGgCbHq4&#10;maSkZnBr5pRUzG3IT4j4LnTeTWTQ4UIsWTzSHFAGoWkIXNH96iQGnJXuX9pLyXxD4WZE5YPX9/26&#10;NoaaCjczsPkpZxNgE3Azgo2BZgDbNXZY1/coQorZwP8/smoCpc8bTgkMdFygeM1bNpqa8N34r9C1&#10;eAaZeNULnzHUIAadEEOuVZeuHueUEhex6uDUNLWWgYbP9SmqvhZVODiRnk6T6SlLTU9XTaIEdnSV&#10;DDakp3r3pqWnOvfmAzgj3EwAp8HND+BUuAWcnjLYkt9QUtH4WV8cLS+xARdsHra5Fw3zm5rW6uBW&#10;u3WCOB47Xhj0f+TiAz92z/ziYICtCWCL5xtVBZsebnrXxjKWtx1aMRpQ+7Xjlaf/VK62y+GICfkx&#10;XJwXnPzoCIMQ237xqJ2aT++hO+d2UHnqm+IzNB/Rvtst1ybBtk0BW6uPY2P5cWx6sF1n16Xoywww&#10;VV9RZIX4b/Fqpq/SNX4V0kD3FS/I5bKLwn4Dci3s5IQk5I6tnkRudnNNaprKgGvwcXAK4A4vm047&#10;Zk2nPdHT6djyqbLsbRIfzwl02eDelMoFNT1V4SYrFxhufkfulXDreuNeHeAYanrAHWKwobiDH3KP&#10;jCMWD8QAsK5s8D9SiAq3um3jqXz9OPQ7fV8uOrDD+pXP/DEOzlWkoirYTOHGN7ef8jY4JVaPjmDK&#10;oDyP9epB5k+4oV35RaPdbndrw8mddO/8O6y3xbypKWg2oktJfcraJNg8TT90YDNzbWbpaGfApkHN&#10;D8hsX+VXKbzXS/1Mgq5u11fpxPrptH/lRH6wWCh9/kgBubbd7Oakk1NqVF+k/cvH8YXN7hpwUwG3&#10;TQ+46XR6jVIz64iZLpqe5IsGw5P57xmUFDtN1zxE17hXn57q+p36DGzJgAPcemRiGX/ujV2bfZbi&#10;1qyRoR/IS2nAh33mM8NxrwSSmtZtmyDGGdzx3e6NW9gvAhdCJaeUbVa+SY1w8ypvM8BNpqQouI7/&#10;Ue/MumOLCU0JBHD5C0aQIzr8OYZbRcPJ3Qy2d+luxTbWFirY9FUBX3O4+XFtAmwsU9emg5vete1U&#10;4cZQk3BTwKa6NYBNhZs30G4wsCAVYjfsur/5/XX715RXG7/qvge18fLN7NyMLk4DnHRvLgZPzXak&#10;qEpzEbWSQaSnrCMrlTZ06P2g9ILwlnv2ZIqPnqZVLgBu6FwvBrjUlb15DYtkcG8+cNMA1z7cAklP&#10;U99EJZUCNntkyGvyEnpiAvt9md2bD9xYRrjVs/rS9IW9EnzT/8q9bJQCNj3cGGymcJMpKeBWu3Wy&#10;sP1dGdCxM4GuTR0BDvMj4GQx3OYX5+2jexd2Ke6tYivdLd9IrUdXiLK5syvHKGDzBzdDg912XVsH&#10;6eh14dr0YFPc2g3ATIOaB2w3GGACaprwt68E4HSguwbxutR0tW2vN+RUB3dg5Xg6x2mnaAu3Q+fe&#10;OD1FbwaAzT1niinYVKGtndo0BGPwJcZEUMlCZcLoQ/NHedybCjide9OmBWS49dS0gABc6iyldle4&#10;tejQ63EvD/pDeek8UREfafkhym07Tk0nCKXOixDDeMnFB1ZgpNmE2DBqsz3nAZu/8jYD3Oq3c6oS&#10;FfqRXFWvByCc2kGvBPR5xXdzc3Ozctx5lJObR/z+yPGC3Qy4DXTvzFpOX8OpYOFICTaWBJtvRQK7&#10;Ui+48f57lbVJuLULNt9U9IYV8gM1B7+a6uu+AuT00kMOgNNBrlUC7vT6qaK2tuXdF7XGvirgchY/&#10;K4Yu10CGHhHo7iVePU5ux6xponKhZNFoKme3pro3pKfJDLqTDDQxNaCanqJZiHBvnmkBje6tK4A7&#10;MDOC3ZkCNAhlve/E/PPfiYvlyY2ncCwCTU3PbRyH3jTNctmBFSinumaXYDNLSfVw06WkbTumASSP&#10;fawonLiypf4Hs3TzjbttzhCfcdYAObi3u6fX0p1TqyhtqdLfrmm9wbWpcNO7Nq3BLsDmW9YmwKbB&#10;TQGbbzmbt2PTwKZ3ZxJiNxMUCYDhVX1v9jfrOiQA50lTr6E8Lp7TVRVwgBuraedLomwSKari3l6Q&#10;cHteuDaUqwFkxY7X6FBmNJVkx9DhrBgqyYqm/GXPM9yUgTHR97Rq1WQlNTV0rE/g43qGoQb3pnTL&#10;knDTubezcxW4dSY9PcZAy2KgoVZZBZoq9LWUp/qJD3tk6IeX1uvgZhgpxAO38UpqGhn6a7nowAlO&#10;0a4c3zDB49oCgZt0bUgB5Goea7DrqkD6g94JZnBrXDOe4qPCYuTXtYCLu3t2M909s54Bt5runIyj&#10;itRXxI1+YfUEhpsKNhO4maakCtj8urZOgO2mzp2pYBNwU98nfoOF99/gzyD8T/dehZwGOOniBOB0&#10;Dk64ty+LgUArtzyrA5zi3gA3e9Q0cs+fRgX7IunZ516gF198UWjajOfpUNosAbe3Bdwmi4oFdWDL&#10;iuV8k/B64ZxRQ4m+qTi2+DszdhiVsltDs5DznLYaZ6wXMri34wy2vMihwpnhIaSmnJA98hmMo4cZ&#10;4R+Iv9tpP/kkhj065Mixt0Z1nJpK94bycrnowAlcjG1wbWZw04PNALfilWMocW7IP8jVPNaIixv0&#10;+w6+sDH8kRnc0ObNFunbAtuVkysqFpCaqu7tzsmVdP3wQlHDiCYn3ikpS7g2CTeAjWVaQwqwmbo2&#10;Tzp6wwg3AbavCrAJqSATMFOB5l83VKmgUwHH6xKQ0wOOpQBOcW8tDLi9kRalBhXpqaxcgAC47K3/&#10;Qc89z2B76SUhjCOHv+HkdnDaWrdG6XeqjvuGh83x+eHs1Hx1YVE4lc6PoNTZ4QJ4cF0AFYCFEYpF&#10;1zm8l+DSi+FF8W8+TanLptHhpPlUfzaL7l2voJwcV3B02XYCfU6zFw7tVK2pXHRgBNP9x/UMLQG2&#10;Tpa3WaPCt8nVfCyR63ZT0rIX6epq82GP4BjkV7XABMm5bicdyk+mY/vtVH1wk3Bvd04spzvHlwjX&#10;gZu0dgOnp4GkpADbDp1r08HNCDbVtaE2M3PhSM21KVCTcDMCLelfddL/jf/zqyb8DcgBcDrICRfH&#10;knDTUlSZnsLBCbjp0lPA7dz65yh5zTepJDOKDu79PusHVJL4GhWn898ZUXR5jdrvdDJVxk0UgDKD&#10;Wke6ZPLZOQYhzp1r47/RnbYz9PBeDb1/97JQY1053b52ge7fukQulys4o3oHoVUqmLg3I9zyl46A&#10;e1sgF+3fkfSDz/1Ru65NhZvRtbGssyyPrQLBXzCoCnJycih+1mBzuPFTX37VK3i5lWlpaWKyWnZy&#10;j1T3duf4UrpTtohSF40RjqF0xVhDSsr7L+AmweaVkqpgU+GmT0cVuJ3cMEXAs5jTNy/HJsCmujUF&#10;UgrIoH+lW1AyAwwC2NRXH0nAaZDTOzh9GZySngq4CcB5GvdqlQtvP09Xtz0nGu6ibG37zBm0jZUY&#10;iwEulU71GLm3il0b0k8joLqiSlYSryvzrZfo4YM6DWiqjh4pYreWU8nn75bT6TxgtVr7zai5H0dY&#10;Y4b8Y/KcCIZbxyOFQCfWjKH0HfMHhnuzRlvOVe2Y1mm4nds4keJnD/uBXE2Xwx4z9Ht4QufMH440&#10;5bL8OOBwu92/bW2ooJQNr/qBW8dlCC53PqenazzurWwx3Tm2kA69/VUBuOLlYzyuTcLNb0rqU9b2&#10;EtXteF5JrXg/SxkGSjmbko7edKhw8wbbLYYUBGCpYLuV/G9S6t/ys6R/4++xVOAlQjrA8Xqv26WD&#10;4xTVy72pgBPt3+DeJNx0/U/V4ZHQPET0XJCjhqgj92K/yheawypQAWpp7DCQlj58UOsDNaE7Vajt&#10;HlhpUy+HI9qSsb8TI4Vc2DSeEpc+h+Psdz6QfhO4MEUNqR5u/lJSHdyQtslVdDnsURHzzq4cSxji&#10;KJ7Xx3b4hvxXQMEnYAcu9rLSg5Sy/ofUZDJbfSCVHZhTtLFkNd059ZaAW1nu28K93Tk2n2qcrwkw&#10;HWQHZ1reJlJSWUuqg9sNhlv6/BHixodTq9gyndPRL8tyNrUCgcHGwDHC7ZaAmwFg0D6d9H/z+5uQ&#10;AXD6sjhv96YAzrtyQdd7wcu9Ke3eADdt7LdNcG7KiCFXWSg7MwNWoCqaG0HWyCF091qFD9AqTh8i&#10;jIGnKgi3zgVffz87v2a0CdxYJqlp1ebxlDB3FMoy+/dxxmzaCZjURQVbgOVtFzdzGhI9pFyupkth&#10;mx0egqYaAFv6HMwc1fk2cnyhzzx6pIQuV5ZR8spvUL1JuRvgIr/uN7Kzsz8JwOW5s/ik5kbx+2/X&#10;H+D0lN3bndJ51HIgSgDu5KoJhvI2BWz68rY2BlsyBgrg392/nIGI1FSrITXCTQUbS5SzSbjp3do+&#10;SAeyff9Ot1Igfi9eWSrg+FXATQMc4CYhJwDn372pgFMrFtTO9UhN1V4LoueC7HOqzrtwbMV4MVmP&#10;GbQCEZxaRtwL9PBetQ/YoKb604Da1/hc/0teXt5L8pQFI8DAdSvAJuBmAJw+NZWAu8x/J80D3HJ+&#10;I1fRP4NvwLwahpVpSqqHm5drm67WqHRrkDtAB41mL61Shjy2RQ2bJv8VcPAJ4OveTXdvVFLqhv+m&#10;OuOoHwHCzRhOp/MP890Zmnu7fXQua7aoSa1YO9G0vA1KmYuRckPp5NrJ3o12dRUJnpSUgQYBbAJu&#10;Mh1V4eYDNgPQNLDpPuf3CuBMHBzDzVj+5oGb2nOBpetYb5aaCripw5Iz3EoZblmxinM7vziCyhaE&#10;k3tuuKgRzeDP8+aG0ZF5YXRmYYRIPVF5AGXNVmpKK/ZvNYUahEqEU8eLye1yRcpTE4xOxN7IkCmi&#10;MsHfxM0mcCtfN4Yy96yklJSUP5Gr6Z+BG98nJVXhZixvk66tjVNSe1T3JtKIjwmdXrR4lIAbmnE4&#10;AigXM0ZmZua/IEUp2l9ATlcOZexc7AM3MTpvZNgtuUjAYbVa/wBt4ZSytwXCvd0+OofuHpsjHNkl&#10;vqn1cMtdgolqQqls9SRPeZsX3BTAeTf9YKCprk1NR2U5m5aKqmATIPOA7XbqN1l4Vf7WBNABcGqa&#10;ago4Hdx0FQsCcAa4YbIZY2rqNbEMu7dLayZ7O7dF4XRgXgSLU/n5Q+kow65oHmCnwExp/hEq3udt&#10;+y4VvvtDyuVX1/pv0L7Fk8Tn8TOfJitLab82hM/hYKXMMsrSZJ0VmuqIDP2a9fUh/6icrWD4Cxyz&#10;S+s4JV0v01IJNwE4Q2qqVizsXz6SXK7s/t+8BlARYNPDraOUdMskSogeukyuokthjQr5eetGdkCc&#10;kuIEODP3XZf/CjhcLtdawK2tsYLu3bxIWbb11LDGG25XOE3l9LdLT32su654GbWVLKRjuTvoZO5m&#10;4d7uHI0lW6SFrrB7ubBxinBqRzldFeVtoszNvAmIMSXVKhIE4PRlbRJuOrDdViWABrB5dAtS4QYJ&#10;wKnpKb+auTcVbsK9Mdi83BvDTQMcww2pKaYKNJa7AW6bplHDBvRO6VqZGxxclU6qq0PlRAkDMW/e&#10;MHLr5JoTQensCJHKonZWbRNnjRo8Q562YMiwRoZ8Bw/iGh+4te/eYDYePrhL+fn5Q+Sq+l/ERz4z&#10;zLl4hHl5m961GeCWMX8Yberm+GxqSlq7doK4QDm9XC7/1angrFRLYTLi13mBDXLOG06pPxrWpdFJ&#10;ON19DYBjXczOzv60250r3NvtI7F0t3SOcGrJc4aK8jazxrteneRV1+YFN4NzA9QYQgBbPcMmZ9kY&#10;Cbd/8w+3NPU9wKZCDlBU01PVuSkpr6fmFO5Nwk1zbxJuAJscvVcrdxNwU2pLVbgpkzortaY4FoCS&#10;GcB6U0hzT7MzBOCEokLvByccVgLHo2btaAG3GsCto9SUBbhZZz1Djx49wj35U7mq/hf2SIutYtvk&#10;juFmKG8DjOQquhxISwC30uWjKdO6DgXGP5T/Cjh4mY9OnThE5aeU2rRMdm5GuKkd57sbxcXF/we/&#10;gbK3psKZ7BQsdHkTp6ayptQLbgw2zbkBbFplggo3FuCGtFQFG0MHcLvNINo3dygVsRP0AZsX3F5W&#10;lCbFnwm4iVfp3DT3BsB5w01NTb061utrTX3K3ZQJZfzBDU/7YnZaZgB6nEJ5H9Jea0zIezuiv/Dk&#10;jCxrCIyGU7BouAI2DW4m7s2Qml7eNI4cs4fR8bJj5HQ6/1yurv8FW9abrQBaIOVtGtyUp7RcRZdD&#10;cW4TqGDhCHKmxOMp0alBLfn7H8JV3bleSYUF+VRzuZIS+QbTgw01p2gxLxfpVvCJ/oTbnUP5659l&#10;hxDeYTMQ77RUV1MqKhOkczPArY6/a+V0t4GdlFbeJuDG8nFsKtjU9/hc794k4IypqYAbS5+awrkB&#10;cIYmIWJiGQE3lgo3UanAYBPlbmqlwjQ6unyceOiZAefjENJaOBd7lOV2Utzn/kiexgEfcZMH/T72&#10;O2VOOLu2UYok4Lzg5se9ORcO4/txL8xCp4uJ+lTgIFx3SLDpXVs75W3N704TF41cRZdDhVvxktGU&#10;k54AuKXKf3UYfOC/A7Bh5naUtT24fYlynFnUbGjjBteWEhWmzfbe3UhcOJnS5w0LqI2bWc8EzbXp&#10;01IJt+zFo2h/3HhPLakGN6NjA8x0cEvX/c3/uyUA54GbaB4iGvgqqanHuelSU4ANgnsD3Biy6sxZ&#10;Am4Qw01M6qzNdSrhtnmaqFRAbwW48Y8jNW1P5xdFiP6qjmhL40B3cphBHvfmPgZb9RoJNh3cAklN&#10;UUbndmWhKObrcrX9M1AQ3qnyNnZtp9cpFQByFV0OrKOF4XZ5zQTK2BPXqYaZ+O7Du0qbqGyni04c&#10;K6b0xZO8wHaG01179JDfyEW6HYDxEYaPT+8ECTe/vROMcFMBJ+EGt4bmJSjsFxUKGtxYmnNTASfh&#10;JgCnd23yvfifCjcJR8BNpKUSbhCDzafGFHCTNaaac1Phpnak18MNaakKN05N0ZAXk8WcWBBhCpmP&#10;WyibQ6WHVRmIccDN02mPtuSgljlrwXCqXj1SgZsRcB2kphc2jBW10zdv3kB/3XflqvtnePUn7RTc&#10;up/qWWNCr9esVSZmsc8ZJeDGahdGfMD/gx1eufwuna84Ihp+Zie96wU2jAQCGGHEELlotwIDcF5a&#10;N9m865UX3Fh6uInGu3q4sYRzU+CGsjUnO1elplTWlmrNQAA3Cbh9evfGUkGmwU0FG0ukpYCizrl5&#10;wY3BpnduYrQQxbVplQqyzE3riqXB7VktLfVyboAbO7fTcRMoJdYcLn1FFZyuxsPJxVja5Ont98H3&#10;44coEqhYOUIBm4SbmXtrLzXFPVOw7ft0paYKaek35er7Z6Dg1W95G0PNrLzt6jtTewRu7NwsSBsB&#10;t6pVYynXnaMCToghdl/qofrZsaNForFufc0p+ulPfsKfuSl142teYINQuJ0wO/xb8qe6FfbI0I+u&#10;bmKwGcZx0+AWQL9SDW7SvcElwa3VMzyUGlMD3ODeIAE2BVSmqan6Xkj5n1dKagY3gE3CDe3s4NzU&#10;iWXU2lIxg72almLGetnWTXVuTSrcNk9neeBWvx7dsLo2KsjjFmpYcf3z9l7gh2C/rF21Rw3ZiwwI&#10;w3NdXsVgWyXBJuCmAM4IN3+p6fl1Y5C6kzsnB2D7mvyJ/hsCbkbX1k55G+B2jdUTcENgPaWYZo8B&#10;d4qf+oAVhi96j9PNE2UHAThqqj9Dd29e5M+q6OTxMvH/h/z/ogI3FcU97wO2jDlDOf0Iz5I/0eVw&#10;vjzoE+xsHzXL4cV9B6nkYyQAp4ebCjidczPA7erOF0VajzZuWiNewE24Nx3chHuTgBKA01cs6CCH&#10;9wJ8erDpXBugpoJNwE0CzpiWCudmgBsqFAA3Tk1bZEPeJrg3hluTdG4NDDZIwI1T00NLxtBJBocZ&#10;UPqijsxXIIeKh62vf+lv5Onv07En9umncQ1hu08uH0GX31JU7QM4hlqAqSlcW+a+3QNnBF4NbkbX&#10;5iclFcKou3wg5Cq6HfzkfHQFFQGc7jauHUvZ9s104tgBKj1SRPfu3qY8dmwPbleJ8rXCfDdlxq/h&#10;dG4EtRqgBmG6Pmt0WLfHf0eNE8ojWzsagdfo3LThjvRwk6kpg6P23RcpkbfRvFKBZZaaQirg1PRU&#10;wEwnFWqq5PeVmlIJN9EURDo2IRO4qc5NlLkBbhJsaMirwk1OHNO4lcEGuLFz88BtCrs3ZUpHM5D0&#10;ZRXOVSAHaMRHh/yLvBT6VMT94HN/ZIu2PEQKmjYngi7HDVck4ebr3tpJTXXuDbX/iXOGwbUlyJ/q&#10;/2GL6iTcGGwQLl65ip6IpwBLZYo9Cao146j6rTGUNSdcqemKiaD8+RFUbzLihypcmNaYiI1ynd2K&#10;eHZsrV6j8PqBm9G56VNThpu+xrSeXVA8Kg44/fOBmwCcx72JxrwCcBBAJQEnytJ0FQya8Lk32FQw&#10;6p2bcG8SbH7hxtvaBrDJtLQVcJPt3DxpqQK3Rg1uU73gtn/RaDrej9ybXid4u5URgkMf2aJCXpWX&#10;xMcenEVUA7yoNLi8goG2UoLNB24sDW4K4DT35pWaKu4N5b722KH00UcfIR0dOHATFQp+yts0sJnA&#10;DT0UrNERk+VqeiSsMZb3ihePNAVXezrBaS3g2BNzpPLFI7qr+E7EPNV7rlIvuLEAN/0ovIZyt6v8&#10;OT9xvcrdVLh5UlMJOAGhr3t3wwLghHSQQ+qpwkyADZ/hO6r0cJOuTaSj3q5NTOgsKxMU56aDGzs3&#10;b7g9S80a3GYIuDWqzo1TUoANqls3WZwTM3j0F2E49MxYmbJGhn5oi7K8Iy+Txxb2aMtKW0zoTwE1&#10;DFRxcfkwqlrBYrBBHsBJuLHMUlOPe/OGG9q0McDpxo0b1NzYQKmpqb0yz/DHEvbIkF9e60R5mwq3&#10;y5snMe0tp+RqeiwSYsNG46bAdH0X4saIWk8jzBpZANo+/g6+64gJjZWLdyv2xgy1IxVV5ixV4SYB&#10;p82fIOHWicEqW/kV23lDpKay7M2ve2PJ1BTyLn+TUp2ZXsLdqe/xPeVVQE11bQCbHm5yTgUvuIny&#10;NqSl/uDG0lUoNKJCQZS5Kc7tKuDGYAPcMKVfLqdOZuDobzqzUBlEE31ZRVlXVEgDG4M5Kd8L69FR&#10;M3bNGvw5BmkaXKP4HQZr/rwIqlo+lCXBJuCmAM6/e/MHN497y100gmyRg9mticq7un4/Aogx7DEh&#10;+Y17+aY0g5uXa9PBbcc0vtiVGeXlanolODWYzye3PD7S8j9WTp/hMuGqHFGhdxOiw2y7Zg35lPxq&#10;t2PvLMsbuJDan2len5oqcPMZ9ki4NwabLjXFcbrmt72b6t68G/QKwCUATCrg4OAgPehUoKkwk2BT&#10;01BVEpSeWlJOSfGbAJuAm8e1KXBTnRuDTZS5Pc/nm6EmnZuSlkq4qRUKAJsebmsn09W1/ADs5+7N&#10;TGgvVzRXGQYdZV+AkFCUpd4RNeRHfF1+wfr6INMJyTExtCPy6b93RA8eap9leckeFbqNHf11dR1Y&#10;H2r6C+ZG0KVlQzX5wE3v3oxwU92bBjcFcPrUtHAJwDaEqi6eBNgWys0bWGGNfOY7uerM8irYTOEm&#10;wSbgxinaO1OpYOkockSHPydX1W/DKsCm9HMV6uqcpQJu3j0VMGBlFYNAaRLiqVjwcW8Scl6AUyEH&#10;BydcnAIuHyenSve5JxWVAij1YNNS0q94XJsKt90MN1HeJuHGrg1wa1Fdm4Rbk0hJZZkbg60B5W2Q&#10;hFsdwy177nDKmm0OiYEijGRSzilsDu9nQrRMYyWohGKQXcjP1M/la3JsGBWxMzu3mK+TJQy0pTrp&#10;4HZJwM3o3vynpu25N8WxhdD7d6tFywN5Gwy8sL4+/A9wY/tNSduBW8vbU6krI+f2pXBEh8bvi42g&#10;5vUSbP7gJsvdfODWTmp6nG/uvKWjlXI3UbEgnZuPe5NS4aYBjqVLUT2QgyTMNEfn+7keaqoUuCmA&#10;Q8NdxbUx1AA2ATfFtQm4ISVV4QbXxvunwI3BJpqCSLhJ5ybgJsrcJlM973vdmklUu0aZ5q+jLln4&#10;v37II/VzuCR8pv9uvxTDT5Pxf0sgTt8BNy/AdQQ3BXCBpaYK4DLmDxVDuWMA0If3LouUVN4K/S8c&#10;nMND8k/TwFOlaY8fuBnL2zgl9cBtCiXNiaDE2KGr5ar6VdhiQo+55w0XbewE3DTAydRUg5vOvQm4&#10;sYzlbnr3BrixkEYbKxY8bd5UwEEq4HTuTQOcB0wK4PgV4ALINNB5ZObWFKhJsEFwbKprgwTcXvLA&#10;jcGmwY1TUkjADZUJkAAb0lJPZYIoc2O4XQXY2LlpcFs9kc6vRG8RT4f6UwuU0Xlx3VnZQcTPCqGM&#10;5ZPoyK5v0ZnkV+ls6ht00vEDKn7nZcpd/wKlLB4rjuXemYMpmZfZzynheT0c+rv8wo3l4950cNO7&#10;t45SU1Yyygz5WFdXnUKtqKpweTv07bDOCvkvvgg+UHJ3MdGKVh6Ap6cor8L7GMtB/YzcbFH/Jwlz&#10;KPiDm1d5G0NNB7fGbZN5naFkff0z/WpqNUdU2P0DbM+V5ieAmwScHm5dTk1RM8pg09JTkzZvEnBK&#10;zakOcCJlVNJGc8BJae91MNOk+w4vr0ENjk2rRPCADSOWCLiprg3ayXB7V4GbSEnh2kRN6QwJN6UZ&#10;SOOWadSolrlhohiG21WRlnrgVrtqImXOGSbKkjKWjaey+G9TY/F8unt6lZgIG7P9Y1JsMfN/+Ua6&#10;e3Yz3a3YSnfPbad759+hexd20r3KXaw9dP+yna6Xv0v7t/07Q3EIueawuzNzQ/1NAcOtI/dmgJt0&#10;b7geM1d/hR7erwHQauVt0LcjIfoLn7ZFh9QAZu7lI6mG4XR934t0LYlvKChRKoFvMsfzdINfqxlS&#10;afOGqgD8tW3WkE14D6gFWt6mwq1l+xTax+4N0JSb1KeDN/IplIGULhmptKkzhRtLws3j3nhfZWpq&#10;Vmuqr1io3DiFsheOkHBj6d2bCeBMy98gFXCaPMDyAp0XzPRSltODTV23Bjbh2qRj4+1SUtIXGG4A&#10;mwo3ODclJfWGG4ONnVsjuzYFbopzu7qOwQa4QQJuE+jKWxPEw1ZMmYh5YTF9ogDbGobaOmXWfwG2&#10;LQy2bQaw7aZ7F/fSvUtWuldlp3uXE+h+dRLdr0mh6+cdlLJwnBhb73Q3pxX8WBVIasryV7HgLzU9&#10;u1IpX7vZeILeu1NFledKUYHQt0cs3vvG578IIGUsHE43U/hmYaBdT2aoCUmwaXDjm0vCDRJ9SWV/&#10;0vrdMwTkoGy+4dtNSVmaa9PBrWXbFJF2WKMtd+Tm9clAdyrs56U43TDkRrj5c2/61NSr1pRlKHvD&#10;U9KTnvIxNzQN0QCnpagmA1kaXZwedAJueM8A04Anpf5f/a7s4qWHpk86ytuB2lw0ONbAxtssUlJZ&#10;3tbCrq2F90+AjYEOuDVJuCEl9cBtikhJlbR0ohfcavi4731zMIPtLQk2uDUVbJsYairY3maw7TCA&#10;zcZgc0iwJQuw3b+STvdrM+l+XTY9uOqmw7bXBeRK5vfD5ic9mZpK95Yxdyg55owQPXtkCnoPkrdD&#10;3wxHdOjPcJNe38c3RgoLYGsPbgCbCjcd2LTGu6IyYQalLxgmbswmBp6/8jZPSuoNt5atSqNNe0zY&#10;CrmZfSp2vBb6WezbVeO0fxJuSrmb3r0Z4Ka6Nwk3nwa90r2VrBhHuYtHaemplprq0lOt14IKNwk4&#10;rXGvBjgVbqr00OpYAmrqslifCjUBtg7gJsHWCrBJuMG1qRUJQqprE3CbIioUtDI3Bhvkgdt4uhI3&#10;ngrnjaSje77t49hun+ZXpKOmYINjM4ItTQFbbRbDzUUP6t0MuDx60FhADaesFD/zGXJyymoKkr4q&#10;Pdz0gPOBG8sLbgrgVPd2gV9hNk661gqwqXCTt0LfDE4/VwMgFQwYATUhCTY93LxcGysQuCEdZbUy&#10;2PbNjaAsdoQK2PRwk2DTuzYBN77xWVfRsJe3zzZ72ES5yX0iEmItmTjZXlDT4AZ1kJr69FaAfN1b&#10;Azsa4dq0sjeWcG8ScDr3JhycABxLBzj/kONXA+g88DK+SgmnJpfXwKb8hpARbJBwbSrcnlPg9rYH&#10;bs161ybK2yTYBNyU8jZvuE0QcKuVcIPQna7x4GIFbAy0e+zYxAjH+fl/X1rIaecFpXxNdWyl+5Po&#10;9EEzx+bUgS2fHjQUMNyK6EHTAXrQfIiaz6WKUY0zZ3vXwPZZ9UBqmspAt0dHiMFbr145Rfl5uQJs&#10;LpdrnLwd+l7wTfMQ4GgDxFJVsHnDTXFtRrhJsJnBDWDz076tkp0YbtSGd6YoYOsIbvx9qH6TAjhH&#10;rOUbctM/trC+PvyPURZYyKA2BZsqL/fGUOvIvQnA8THQuTdM1Iz9PrxynCx7Y3kBjo+9D+Ak3AIC&#10;nCoVWiwviKnv1e/wq7qsuh4VbHulBNhYqmOTrq1NBZsGt2f5PDPc2LUBbs28z0pKOtUDN7g2FW4y&#10;La1n16bBTYKtho/PFZY92kL1RUtEKnqmaCelp6eL0Tjcubm/u38RYIsXYFMmyM75PN+gZxpOO7zA&#10;1lKZQbXl7NyEYytkqAFsxQy2g/SgpYTeaz1K77WV0vWafM4oUENrgElfUzdS07Ilw0QTjytnMqRb&#10;E+Ox1YkboS8HblB7VJgCNS+wsVTXpsFNgk2Fmx5sanmbT0oq4WYob2tjoUFiOd/07ZW3qXBrhrYw&#10;DKSDi48KzZW78NiDf/81wLl2tQnMjFLh5uPeeF9UwPnADVLcG36n7qyTMD6bvuxN32tBbfvWLuC8&#10;0lQIgGP5BZ2fz9TPNUmoaWBTHZsEmwo3gI23D9sKsIl0lPdBgZtS3tYsUlLAjcEm4dbIYFNTUsAN&#10;PROEa4MYbHXs2oRzY6gBbjWcuh9bNIqvkRB17D5tBA52GM/xTXnb6cp7mA1lZ2tDxPPnH92sSqe7&#10;V7LpyP5U3LzXy8vLP4l1vNcMt8ZgY6g9aDkswXaM3rt2nN67fpJ1ilqrC/g3w0RDW/QbNQVMN3Vy&#10;7dcoOyNJCBUo+ZwFoa2e2XdNJeHmAzgfuCmAu7CMocbX3f5dPxKDtqLSAHA7fGg/HgqT5KHrm2GP&#10;CbuFE6KBzR/cVNfWg3BTU1LcvMfXjPdf3qbCbYsHbhAGovw4alHtUZbfiq5UZiAzky417dC9qRUL&#10;rFYG3N5Zg+l/3r9KWWu/Thf55lbK3swBp9WeBpKiCsABSMqr0lzky3STwXWbHdpNL3gZhe8qrxrU&#10;/IBNSICNrw0BNnZtgJsebLwvLZprQ0oKSbBtYrDBuQFssqZU1JaqcGPnpsEtTnFtgFvNirFiSHL7&#10;zC82ytMWUOTl5b3OAHzEN66WGTDkkt9rUd3aEVOwvXfjDL13s5xVQa2XC0TXI4z80aPt5RZZyJWe&#10;QAhnmoMa4r9K1/i+Klk7js4sYmCZLWOUwb1VMdgw6dEZdmZGwFn586SFE+iD+7X0AYPN5cIgk7l0&#10;reWcSEXl4emb4Yi2bE+INYDNC24SbHq46cHWyfI2X7hxyiXL29CI8iIDq72U1AtunJ42b5pI5zEh&#10;MkOOL6REuVu9FnCKgOmFlWPNIdae/Lo3loSbvlEvxnlDO6v3+aJCN5b4SHZtovyNj5usXPABHEPD&#10;f4qqr0WF+PzqIJc2bxjFzxxC6YvHUBprL793LRktQeaRF8yEdOuBeN1qGZsKNgVuLEANEumoArZq&#10;Tj/rGGYtXmBj58aurYmPQaMsa1PL2wC2+rWeygQNbiItVeB2hcFWs5y1bKzohmSNjuh2edC5EzlU&#10;VZ5PJ4641ZFkhR7ePO0FtvdvnaP3b19gVdK1uhKyx2LwhTDRKb675XIH9i6jrBQbnTicQ7evnaPs&#10;9GTlvuJ7rI7voePzzZfzkgFuB1DzyybjGt/j7hWjhFlASu/e8h0xoCsGbTVWGPAD4B+sVqtp39Y+&#10;EdbXP//nsLU+YPMDN71ruy7h1swgu574vJAP3IzlbQw1tbzNDG7NDDWkmu3DTYJNB7fmjYpOrhgj&#10;nFx8dFgS716PTM7heOXpP+VjtIUfAr8AQAsXjjAHVyBqD24G94Zx3uLZsb1/r0ZcWGgc2cQuzqz2&#10;1LtxLyQBZ3RwGuT0gHuRshaOpOy4SXTn6GwxEbReta7X6MzGaQrAVJhJd+Yj3ToBUfFb+E01FVVd&#10;mwQbhIL//HUzqHTn10XxROnK8XyOkZIqcNNcm4RbA1ybKG9T4CbK3JCWijI3hpoBbtWsKgxXxTes&#10;8+UhfyhPa5cDKS0k/4SjO3D+9AGG2lkfsL1/5yLrkiibenj/ClWfSKLEeaPEgxhzr3YedGGUm50k&#10;rgdIzMaWkUAtGJRCAq549djA1ivhBqXNDqdavk9hXnCfV8fP4O0co/0G7+9lTErOqflpudt9PzBu&#10;fyMDyj/clJ3Vw+0sQwflPslvfZNS1n6P9q36JiWv/BrTPkJp/8P2OOCUVIUbKhJkedtJTk0F4Doo&#10;b1PgxlDQwQ1T+DWxLq0aJ9IRPIH45tnpiA19Wu6y38CFvzdm8Bet0ZZX+EY4IpZl4ULEyLvnuuLU&#10;zNQe4FT3thFgQ988ZeatB7cuUgI/9f21ffMAjo+z6uBUwKkOzsTFAXI4lzXOV3ygplfe2hnCiZnD&#10;TH1lAZraulmqW9PAxtskwdbM24vfvnNsHt0unUt3Sufx+/lUlfmqOO7Nalkbw62Rj4cA2/pJQldV&#10;sAm4SbAJ5zaOagE2PlceuI2h6mVj6MC8ERjiu1f6KDPgfn3t6kkGmgK2oyX7yel0PSo9UvQrgE2F&#10;kaoPHtTShUO7KWE2xisMpYK5yoQyphDS6eS6b9CZsnxtPVcuHqGf/+wnVJyySYMbxNmF6fJ6oYzu&#10;+EIGW0woJc0bScVrxon7W73Xj24cTyUlh9ihOvt26mkWjqghLyfPjWgHbJCyo63s0tD9KXn1t8mV&#10;l9+CXv5HSgpRmPhjrIvJfkcW2pKLnySO2KGUOm8otVo9B9wUbiZDHMG1ASipc4f5ws0kJdXgJgDB&#10;0GBgqGpmgJxZOUbMlIS0ANAU4n0RUv+W/8NNBZChy9RlvllazODUXXVQ9tbEr3hI6G+GxKUMBq+2&#10;b+0BDtIBjuVVDqdCjl8Bl1uHzYGm193S2ZTN7k6DmFHCpemcmibld+DWVLCpcMMxr8udxUBbSHfK&#10;FrEW053jS1jL6M6JFaI/qIAbuzbArZGPjQCbKG/zgM0LbhCDDfKkpQrcoCSc55iIXeIG6OHge6GY&#10;3c1HrF8y7F7AZ0jbCgvyvM6lUR88qKP6Cielr8QxQQWZhbLnMMgWyEoCtVJiETvP9AQqcqdpy9ZW&#10;HaFTpQfEPde2Z5oGuPN8zwCWF3i50wywg3wvoqkKw11cW8kLx9Lp3PUCsijuwLri33xGgZsOcHC7&#10;6TsWYIrC/hUMkEdakw8/cLvBcMMBd6ValUlVcnMPY1kieqqwsNCrnydOZHFxsZiMlvPxcSh0TFgw&#10;kYrixigH3RRuEmwCbnzjSrjVM8zE0zuA8jaPa4N0cFMBog4pLoVBKDG8eDM7zKZ2hhPvVWnb5u3e&#10;cNOiql29eCFMCJ0YY1EqGPRt39T0VAc4D9wgFXAs4eC8XRxG7DUDmT+J4gsfmEmg6ZyaHmqqjGCr&#10;3jKd3cIID8yOLxdAE92lRM+C1XTvzDrRfqwJcBMpqQo3Pk7s3K6ukWATcBuvlbkJuDHYBNwgHdwg&#10;PDi3fO/vHtuAiUjn9OezrLSI7lznlFX3mVEPGTrVJ5IpbcUM2vvGF8g682kBe0DMmWanhivHte+i&#10;5rK14Qyds7/u5d6sUSF0/eoxenCzUkAMI3TofwNiICPlPOxyOX+bk51KTYl8PnVwa0vGAKghv5C7&#10;0j9i7xtDhvgta4MYbGjE65gzktzuvA1xcXG/n5SU9Edy8YCCQbgjLy+XshybOUVU+pRqYPMHN5S1&#10;yfK21LlDxcSv/lNSI9wYEj5wA0gMYOkL8nFvE+gkuwxcwErlgXLx4YHiSnPwfvIxkLWnHQHO3MFB&#10;DBcJOTy9zQDWnjKXMUB4feYwgxhkBqgpQFV+Vy1jg9C5/cYxhprs+wmYad2kzqj9P9GxfZsAXO06&#10;NSWVYDODG0ukpZAKN05JATc94C4tGf1Yh9BiF/e3eXwer1w+QQUFIrtxcmy5fwtlcd6waV/VdO/m&#10;RTpb6iRXuoPKj3vS08KcFHJmJCruTcKtlrOisoxl2nfy8/NQIfArTFmJv08dP0j6CgG+x38vYXaY&#10;j3vLWzmadv7XM38tv9b3A67oWipvvBnYWEWrxrLrmtBjg8y5XVkfOaJD2i1v0+CGsjZZ3gbX2GqW&#10;kgq4MdACgZsZXPqCVLixCjjlQ4qoB9ulyuOUm5dP+QtH+DQP6RzgvCG3b85Qai2aZQqw9lS2+xt0&#10;aOU4b5CZAg1SgOZxbBJsb/M2sFBRYg6zraztdPfcO7ruUXsocc5wOrh4NDWwa4ME2FS4SbDBudVp&#10;ZW6oUBhDVwA3E8AVzR1OtsiwBnl5PpbIz8//U/lWhNPp+i3GOsO5fsCgQ+0rnNTpk4e0awBSy131&#10;ytoXT7eut9Cda+fF32fKDlLt5XN0LGmpl3tLmRshXNvJ0kLKzs4WI/SwUyvCdJb8+kBsiC74mNQZ&#10;4YaiKdyHmKlNfq3vhmPWP30OG2sGNahk/XhKXvE17PxmuUi3g58YWTmubEqeG95heZu+lrSc08bi&#10;ZaM6n5L2B7hBvI3pDJuE2cP5IvW+iEsPF5ItdijvH/aVwabKADjv0UP0gIP0kHuWjjIAju36V1N4&#10;daTqrB9S9qIR3iBTy/Ek0Lyh5gGqgCtvA7bn/PopdMz6XwaYGfp6im5R6D3gGaHj4K7vifKoyrfG&#10;6eA2nupVsPHngJsAm4AbuzcGmx5wKtwgpKd7o0I+1nHGGGaX0CVMLbvm+2TWhYqj2jUAd8X/e8Qg&#10;/BCuTf0cbj471ao1poUbO3IgSzi6tj1TNcBdsz5LyYvZpOS4AjIpGFLsDN93+tQUylk+CsPu75df&#10;67vhiLS4Tm2fbAq2Vt6RxKUvgPL/Kb/eo5Hl2PJRLUOsvfI2PdyQkqI2SYEb3+TdLG/ra8JDJn3l&#10;89pFq5crcx81Yr90zUP8OTifSgYD5AC4a+9MF+3kzMDlIzQJEZqj1WS2HIgVlTwqxHxhpsoINQVs&#10;2AbADXNX3jyzxdBx3dMVCp3X719OZCXR/ep9dL8mVdcdykUHd/+3SKtPMqBUuNUDbCxjbakX3AyA&#10;u7x0jKhU4ru+R5oM9VSwqXib9dGhgwUfcgqrDdAKyLU0lFP1hSOi3A1NQE4e8S7PK85PEw182/bK&#10;9JThdvHtqZS05jsBg2nvrCG/M7o3texdfqXvBioSbqb7gg3C9Fv8JLkpv9rjgTQX5Uodlbfp4Qbn&#10;dnLVOENKaoRbPypvY6FXA2oLT2Sv0i5Md67nQj1yKJ/yFgyX0FbgZgo4ATeoY8DBqVw/FGUOM0iF&#10;mQ5oaJohajNZ1w7NoyxOkTWYaUCTIDMDmoSaAjZlW9BQW3RW18HsXlWCN8xqGGZXMuRoHE66X59D&#10;D+pzlRE5ZMf1vC0viy5OAm58fYiUVMhTodCRe0vkc8DH5Vfy8uyz4XQ6P8WurowB92FOdgYd2q+U&#10;ux0pclFG8l7tujmQm04fvHefDuzbpKWmAFweO68d0X/1Z3J17YYjNvwgWkcY3VvynHDArU89CHzC&#10;X0XCUYaEM3lXr9KZTxBdOFdGFzZP9EpJPeVtOripTUA4HQUIBkp5WwMLoGms9DQRKD5QIJrR4NXt&#10;zhMPGX8NfPU9GPw6OH2aum06nVg1gbKWT9RAdv1QDB3MTaL83CwqEMqgkrxEOle4iRoOLWW4MdSO&#10;o2nGUqU288RyajuymIpWjGkHZpA30PRQU4Xa4HtmzuwKhhbKFu7sPkbgEDBTR+HYr4zCITqsHxL9&#10;Oh+0HKHkReMJU/sJ56aCTTYFCRRwcCTWmNA58hLtF5GVYv13Z8pucjPg+L12Hd25do6a605QgTOJ&#10;Ljhe0+AGpS0YRjsjO64YiBs06PdK1sk2bzrA1cTPQFOSX8qv9c0w7WrFAvTkV3o12HKfT4z7dx3c&#10;+KY0TUkhvoE5JcXTvmkApKQHF40k66xnRKtv9YJEuQmgj2Nz8ODBp9EfsYX3w9j+TYObP8DxsTGD&#10;XDO/orJC78xuHJ5LLYeXsJbS9SML6cbRhdRyZAVVFa9n6CVge36Zw7DFaBlXStYThuhuLllGx1dP&#10;8AWZAWYK0Fg6oLVuV0CL7YqfOZhBliadGWCmOjMGWoPqzBhmYlghD8xEf8422Z+z7Tg9uHaC0J8T&#10;I8CeZUiJMjcVbFL+4KYH3NH5I0WzI3Fx9qNwpidewTWF5iG1lzzldNCPH9QIZ3fF+rIX4HKWjuBU&#10;3PJ3chV+A/cb4GZ0b4+LEV0OzChtBFsT21BbpOU9+ZVej9zcPKpnkHVU3gawQUfZMSRg9qh+Cjek&#10;TbhgUpZM9roIoTs3KlEU8BGnHp8A2Go4zcL2a+3f9IBTIcf727DlOTqWtIZc7PRy8uD4cvm1kC7t&#10;/C/p5hTAoSnF/eMLOM1EismvaqPZ40vo9rEldOMYuzPRxgzDcr9Flw6sI2wLzhNq+NhR3s3h83Xc&#10;tYEubJjiAzIFZgwwVXqooQ+s5iCnUd2mKVS86wcMtBwGGjuzBjizQo8zw4gbepjpOqc3Vh2g3Ew7&#10;ZafZxY2bm+kQ3Z3eu3lOlMvWsWuD9HAL1L05osJQYN6vGqu60m0M9RFUv26qcjyy9mnX1Af3q+nB&#10;3VuUnWqj1r3TNbih15CLAYdJmeVqTIMzi4fN6E5pcG/pC4fRtlc/+1fya30vzJzb6e2TkQp9X36l&#10;1wMpWPaCCAE3DWx6uBm6XDUy1JA+KGAzwq1vl7dhSj84p9YrJeLCu1x5TIDoWlOFmPYMoyywm32E&#10;VPQ8p1YeOBsAx+9b1o2hktR3hNPDOlDT9tvf/pYOFOWLdd26dkE0J8jJLaBaBhHAdhfppdb6HyBT&#10;G8yulOtwf9B0JI7unV5DB91orJ17RJ4mLQC7zMR3HtVuYUj5A5kfoAkhTWbQnmZ3hfZYuBmz0xOW&#10;OdOs/5uVYnvkTrfShbJ0ullXTPdbjtK9llJqqz1EJw6mIe165ExP+IUrzbE2J8OReLMJ3ZzO091r&#10;Z+l602nRfzN1+TQ6vWSUAjg93DoBOLTGt8cOf0Pucp8OZ6r9jV/96heUteJFcY0dsS6l7BSbBjcI&#10;XfZuNJ/lh0ECuzd+CEm4Qc4lIyj+dcsIuTqfQN/s0g3jfeB2ju9Ra7SlTH6t74VZM5D8lWMeq93k&#10;G+o3CUvQgVrfBMQP3GQTEKQONbjZ9eVt0rWZws0AmccpVBjkL+AUINpCpWlL+WJTmnmcOVVCeXl5&#10;L6WkpPwJQ+h9Aam8vJ2o5DnGN6dYXgc3DXD8mu9MBwSp9MgBr4tYbQ6gF1rFA3IH3QmyzIxhdsJ7&#10;wpR7p9fiO2I+Cn5dkpOT91VxcvyEI9pyGgNIdg5okOIg4ST3L2G4nErlbaxmV+Hw6u+bmhr/mdx0&#10;62RXesKK7Azbt3LSHJ/TNzJFZKc7zrx/W3ZGlx3Ssb9oy4VyTNW9eQGuHbjpAYe2b8oMa+azuPel&#10;SEqK+6O8rCRK2fiqvObGUW7qHip0JdOF00XadQChZtWdZmW46QBnf46OrB+PASZscpVekRQb/hfo&#10;PikGydABDu/7dApvVqGAdizy348tMhO2/0TAzeja1JTUADdcvHi69uWUFF27UmdHkHXWYDp/8F2f&#10;Li/odyh3XwtcLBlzhnqvS9sP1tqx7K5cAlbHSo8KwOnXCR07yilbrlu4N/yN/oz3+Mlde/kEFbrT&#10;lbkEGGYXDmyl1jJMbbeJbp3eiHWOl5vRYdhjQs/4AMwoI9Ak1BRNocLFI+l6Q5lomJqTbp8pVx1Q&#10;pFutf3MgD2D03ndVhxJiaf/84d1KTzEqCQAnf7JPR3aK/dlM62rPNbNmDIMsgZCO6o9LYU4quTMT&#10;FMDFc4oq3RsAV79nOl+roT+N+8HnfHof4X4Tw5oZ3Bv4ER8dog382acCzu2GD9xGPtYTiq4ecBel&#10;b43xDzcGmwI3TkM5LT3KFyNA0ACn1sdS0vIVo0WNLsrMzh/YwReV4tQa685oFxlgwymfF9x4f36M&#10;0UvM1qnsA4MtN4/KSou19Zjp+PHjdPfuXZHq4m9ATtWD21UMsVy6eGg7v7ru57qd1HTibaSjv5Ob&#10;EVDwTX/6mhfAvEHmD2iaNk8h96IRYnywD+7XELuzaXLVAQVS49LibLlfvq320bsDD5V6M/dmAjgB&#10;NyPgliqNezEqjPzZPh3ZidupBX2k5TXTsHaCSPmNI5HgGqi9dFj8Tzg4CbdrkON5Kts4ga/d0Dp9&#10;ZQMgpsJNAE6FGx+ffev/60vya30rbNGWy9cw2ocObsWrR5MrI8NvDt7TkZ2dPeTuzYuUPNviCzdD&#10;eZsKtyaWcDm7V5Ib8xVIsH0ccGtYM54OsguJx43AF0Hhuz+k9+9f0S6mW9fOAx6/ZGf0PsrUbouy&#10;MDHwgNYo0xZluZ3oD2zQGgVsHzx8j0oO7fe6WHHs9H9fb6mgqzWn6OiRInKKkVLFb4lX/D46aosU&#10;2O3+fkZGxt/za6fbdtmiwxuubdMBzAtiekmYSaDp5Vo4go6VHSVnivW+XG2nwpXh2OBMtz8U4nRL&#10;fwygG1ePibJZ0/SUZebealeO8TruGAlGOLio8I99fo72wpVm3+1K2eO17VD9+mmiBhUDWt5sOes5&#10;Ns3l9NFHH4mRRdps0sHpAIfBZs+KsncxSk4BHtZizEZDapq1eDg5M/Z9KDejb8XeqJDvH9s80Qtu&#10;Z9/hp2pu3mOrLUXwDfadpLe+KcEG8Q1ghJuhPykuXFd6IrlzXJSy8RWKn/U0pc8dRjUMG5RNaXAz&#10;nPCeUN3q8ZTG6SOeXGjOURw/i378oN7r5oLgLAAyuZsieF+9XAo/IX+Ci8fsd4TWjOPzkU+HDxVS&#10;S4PnAoXy89xUV1eHlFL8jTI3pVIih261XfD6LlRchJpUN1WcOSyAJzeh02GPslxrMwUan692gCYk&#10;m65kzR9BycnZ/0+uslvhcGz6Uxxr4/4mL5pI5ezATN0bq5GPbWMHo8FcWTWub5ctcaCHgjP5XdPt&#10;r970ZdGDYb87xevYnDjspLzsRE5fHXTF9i2G27MeuEnAQTcYamWbJooeLdBhvrdUuJ3k+9GVkUwZ&#10;GfYOm5Q89oiLG/R7xuYgdbZnKf2d+Y/1ZLpcrpfT35nrcW0a3PQpqQ5umxS4Ja/8OuVlZv4D1oHa&#10;wsuXTlBBThqlbZnF6UQ4JWB45HnD6Dw/kVGwH/AcB1J4cqNbzyF2Zsl8nDA3ZfKKr9AhexQ1Xyr0&#10;KsA/eKBQgKNofz67s/PsoIRjQ6XBUrGTJoERfdsFGyvfmSbWo78wVcGdHT1aSm2cgmJKNT3Url0t&#10;5e2MpsKdr1LN6VQ5Xhd6PBSKQRAAN4ZiudyUToU9MuyWGFMOsPIHMb0k0FShbd6+ORHkzM2dIFfZ&#10;rchOc8xHkwf9sVFULWqn9e6twTiPbAA6gMEMosMeyZ/rc+FMt11Pf3eRMnSXyfaX73iF2N2JNm/G&#10;Y3TvRqVIUdFVqyrheww2j3sTUqcPgHNTJd3bcTZGlWcPMeAc8XJT+lYYa0yv7XuJkpa9QBjaSH6l&#10;1wPOIzthG7WhtrSD8jYVbkc4jdA/UVF2xxD4iFWNGki+eQ+cKDtEBfm5vO6tlGXfKEYKTlowBk1d&#10;FNcVOUR7jzIyRfjbQnZ+nzB/ImXsXEL1ZzMFHHBxAAwYtuY9UUOnXCDnzx4FLER6x7//Nd6fO6xf&#10;sJ4XG2cS2Ha/ZWxSZ3fNpDx3Lt28cY1uX1egBaBWM8SR3j7g97dlmll2VKk5PZH9FkP4aTrpXEVt&#10;dUfF/xzYV77J01Y+yxczQzfHKeDG6lJhsD0y5FazGcSEvEGmBxpGFVYbH6Otn9vgarsaWen2G6Zl&#10;b6ybzacomx292fHtjFJih3J6avmt/Mk+Fenpe79oj4kw3W5VyG5ys5JYiVRSmK4dH1xPNRfLBdxQ&#10;2YDX2oRv+QLOADcodcFwKtmfwc7N8fdyU/pW7I0a8h+Vu6Z5AJfyElmjw9FhXpvirLeDb8Bk2Gov&#10;uPkpb1PgNpFaWQDEu1FhfreT11vCgNGquDGmHE7oudMl4uauPH9MFEg3XT2Hxqrn2UEWNF0tF2Pc&#10;nywTozD8gr+n3TiV50sBi5LCwsJ/5M9/Vna0iIoK88S61MauHcW2b372k9hupLVmF6GqRpSzMZgw&#10;ZdqNVmU4G+jUiUP04YcfCpd2/9ZF8Z2K8qOyEH0IpS6bqhWyFxTkCXjYoy3X4FjgXNPnDhVlLbnu&#10;wEaHMAt2Ma1163X9W/1IDzOjMKrH/dtikMTjcrVdDmeaLe4BmoXIY6Tv9QFlrv4yVb/V/aHh4bL7&#10;aooKk2K2zargYI8ezKfivAyRiuqPT3VliXbNAIA1l84KN9eU8BWGGzs5o3uTZW+Z8Wuwrr5Z5qYG&#10;P0UfqWCDMIY6bhq+8NptvdxTUVBQEOZ2ZVPzdj9wM6Skavs20dgyJqxSrqbDYHi1OJ0u7JuoHczP&#10;c3+Esiz+/H/xN+9vMppXQPweachT/Dqe9b4rJ+e3/FqF76kBt8hgGyv/7DAwCQ9ujqIAJpbJc2VS&#10;y1VPDauqe7cuiX6neOKiPO9wyX4Btr1vfElMHKP/bvGBPKTFf8EwuqlPxyrjJpEzeSeOQ4zctE6F&#10;NTr0dOWaCYob0yAGeeBlKrVnxQZl+HQc58LC/B6BhTMjIScr1XYvJ81+Jicj8Rf64yDAz068s8US&#10;ZgJErDGWTtUu93bYIsOex3BZZturCoNU5DCw8P2cVOtGAA4VDRgySV9eebWmjIFlpVutFVToSqLs&#10;9ESqSvw+tSUy5JLYxbHaWGk7FoqyPBRtiY3oq+GICrFe2j1Dg9u1fS/QvtXfxo0xT36lVwM3afPV&#10;s3SOL/xAyttUuFXzSevpJ6nVav0DdmGfkn/2WFijwvIxrA4KqM0uPr0a1k4UbhDld143qU6HigWU&#10;xftETrWTFo71+U4hu0rel//riAq9j1pd/W9kJe0QvyE3r1PBDjH1JMoxzQBmlA5oQrLpDuCGNP/E&#10;sYM97oRcqfZfPzSUwTVV7Reza+mPQVeFGlR2Qr+WP/exh41hi8oRs21VBbircFMjO8X245/99H/o&#10;wmnvGnhVBc4Eun2jVXS+R+UDPzTImeqg/Gykrw6AsUWuqm+HKHuTcENNSMbCoXiyV8h/92rw75w4&#10;cfwQ5S4a7lPe1tGQ4vtmR5AjNmyTXFWfi/jZz3wGAE6Obb9MRK+C7BRqqLtCB4s9PRCOHC6Cm+QU&#10;tFT8DWcN91ZVliBSDnzWKisWkMoeLikCvMQQ2hhK2+hasiXcGJCdbvZjj7XE7F880gAvoyTMVKBp&#10;fyv/t0ZbsD+/4f3o8Zr5whxP30q9khdPpIw53S9/g0SKGm35jfzJjy32LR751x2lpBDKk3MyvOGG&#10;cKfs+dvsNPsDOLncrAQqK3GKY4U0VT8oJpSZHE8f8APp2CG3KJuTq+j74Yh8+u9FX1MJtxuslE2v&#10;8w3QM4W+HQVf6JXootRuSirgxjeIDm5o24ZpCeVq+lTYosKSceFVrBhtesH5E9q0obC9qb5cu7D2&#10;7y8Qr6i8QFqKHgdqunX3mtJgF8ArLi7+M359jcH1dbkZooW5fv317OKcCtx2yK90KqzRIeOy5g3T&#10;AasjKUDTzhnLsWBSr1xXJSUpf6Kf8u5ShX6o7mqGkoVOr/Buz9ZVOfkY4MFli/rSYyufNgZnAz+r&#10;WdV+eSJq/R1zR/s4N3044+L+MCs1vlQ0K0lTBsCsLFcajBc4E+ny+RK6fEFp/JudzjB07urx7KZX&#10;wxYVsipz8QgBN+jcjqmiCln+u1cDk87YIp8OrLxNAxs0gfYvwrwDEf8hV9UnAuNdIQ3qbDlP8+qR&#10;wqF5bkhFbc3n6JjsS5rjVv5/OHEupS2bpn0Hbf6gHGfmf8vNGGSLHPml8yu9L36Uz7iz07p8Xu1z&#10;hn4hZXa4riO/Tj5Q41d5vjBVIYT3+za9ikqrHmnnZgx3quPLhwszf+5Ms/2cr9+b+iY7NxuPi3Kz&#10;ui40CTFTZdxYsT52z3vkzz+2cMQM/U5KABkB5tktjp9J1ZVHAjrnrgzHCHZzFc4Me2t2qq01J91W&#10;x+no9kArzfpscAqTm7N8tAK4ZHZv88KEI0DhufxKb8VT9uhwk/I2vkE6gBt6JGCoG17Hx164icJd&#10;XOylSzrn1lQd3rddjOih3oxG1VQdp/qak+I9mq2gZhfvXS6nOE9N9WcAR63jO7u2Xxl/AykKejp0&#10;dhYzNTDzPtr9eQ/FhB4i6jlh6WCmAk1VC5/HzN3LxPail4Rcba/FrbZzXsewLGOlqIwyHpfuSK1J&#10;db7++T+XP9vrEUg6CuFcnStNY0dm67Nt9R5b8FMoJ3UBRgJAe5YXRJukHJerVw+MOzf3SMbe1dQA&#10;qAVY3qbcUArcGtcJwH1sJ88xa+jnHDGW32C46y7PgSpqqfNMnZsqNAHBa/05F2XZN8OlsTIEKPA5&#10;/pabNMg569Ofwogk+t+oXT2eMh3b6MB+pZlIVwJwQ1mnOPaavGGmSg81UUbH5xBwK3QrHd95X51y&#10;tb0S2Snv/vPt656mNKqKdr8uKgb0x6a7OrlstJKmRob0eg8ffmg9utJBOqoKEHS7MjBkVJZc/MkO&#10;R9Tgb+Cg1MbPoNaE5yl18xu4EHtt1hvUmFadO0zp84Z2qrxNhRtUzvbbER3yWAt542NCpwNqKNeq&#10;DaAmtD2hK9D+wnw6V1FOB4uVMjZ0fAbs8vPyRcNhjNeGz+HaMNBn+alj/OBxsps7ReVnSskxM2Sq&#10;3DTlyW4ALdqXMQgPqJNmdyWSfvC5v3DyeWpixyYUANC0v+U53J+rzJbO29KrYwdmp9ha7940n/j4&#10;kCOG0ma334Sis8I5xFysgJwjJrzx7djwv5Cb0iNhiwpdj/N6KS6wcsNLb40TEEcPjpy0hP43Y3xv&#10;Brra4ERhmq+czH1dftp3FHwDf2P//nyyxw7rVHmbCjZ1WKAjS0aJCyv+R898Rq66xwNjy/MFsx2/&#10;g+Yd1QE+QTvSpW3fEQ4sL8+tq6mqoivVl+jYMWVgy1b0L71XTbZZz4jaTndmWjNeL1SUUtISTLI8&#10;WHTytkdaXEfVceGkAN+UDT/sdlmXNSZipBuO0AxoPnBjqQ8loUl0lT9Dz5HjZQexv38rV9trcfpY&#10;HjXVnqCykhw6Verdle1oyiIxAY/+OPWEUNZ6gp1c8uxw0QOGQXfWwQ9CuUmdiadsMeH/iv684nrj&#10;dTWw+zb7TTMh67rZdJz3/6SoJJDrDIYaLw8a9AlOVQ/aI59G1X2vXoyc/n54kWGllbf5TUkhX7ih&#10;s/zp5Rh2KJQSosIz5Wq7Hc6X+RjERvyHPSrsI6y7p5/40P7MBKrUzVWp6uyZI3TxXCk7OGWctrry&#10;TMqMX0u5mfu+zmAbDLgVFuRS0rKXFMcQZXk/06RRZzxf6GgE3F24OWJHvFK8eKQ47qp7FlLPjSod&#10;0LTzyLqAARXz8i/K1T32yEq1PdQf38zVL9HRJbw/huPVk4KjA0Th6nD9oMzPGhnSYI0JfdcaE/Id&#10;+5yhLziiw6faoiO+7oiJiHVEh11VYYaKKYzzV4th503W7U9ouB0/80uii1ROmr1vT+jyJAQ7uF9Y&#10;Y4Z2qrzNAzc+qXIkEDw58dTCBWKLivDbeb292DMz9C/tsaHncYHh6ZvWQ22kzDWOXLmF9P4db7Cp&#10;+kCMMKKUt9n4+Diih4n0E3DDgJT43J1bQCiHQdW/cf3584dTTnb6o7y8vIdi57oR1ughqRXsAjsE&#10;mgFq4nyyGy9aPByus0Cu7rFHcb6nb6Wq5IUTRJmZ8bj1pnCeUJO5jx+UqBBTFE6Z84bT+bix1Gr4&#10;fmeF6x/7hpF68zKT/knufjA+rsANnG3fSBcZVn7hJl1be3BTdWX1WErC3AUKoB7Zoy0PrNGWc/aY&#10;kG32qOHjra8P/2PMrh0fO2y0LTp8K19g11ExEc9PSxTG13SzHC1grRmrpJmyYsAoNGdQIYbaTnm4&#10;MB7e08oyysxZeUsn+az7yNJRIh2Vi3Q7rNFhzQ1wbf6g5gM0iB9W/MCCI0+dGyFGUWHQzparfGzh&#10;ytg3VN80RK/sNV8lY7OZ/qoqhqNj9jCxX/dvXiRnhu2xH+tg6ALtaHCDXzxfKm5gDW4+rg0ygk3C&#10;zeREq0IXJKSs2bLxpTWKhaclP+FQ6Lp/4QiGodLB3Gz5XtXqMQJOv/3Nb7RuVehpcPbsWf48h663&#10;nqcTZQdFy3G7bnQK/u7LOGboLC6GPcpMERPRHFw4lMp5X5PnjhZtFXuyMbaNU/MWI9D0UDMBmhDK&#10;Uln2eWNFATdqfuUqH1tkptm+fq2pXOsoXndZ6fGhquDdH/I1YHJ++pnQvQ0j2aAhrivdTu7UHZ+V&#10;hyAYH2fwTV6RtjWSDrDjMIdbYK6tP6mR01JAjAFPV6qUdmyFhYVixNQLFy7Q1Sun6XJlGd1pKweY&#10;fywPlQiG21UMxXT3RiW9z+kr1lN++ogAGh/LWfz/F9HHVH6924EHgg/QNKiZA000zEYbRlbS6v8U&#10;ZYfs0u/JVT7WyE5z/MKZbruSnWb/z+wU+xdyM5O8AHfQFtkjo4h8XEJ562n3erEv6FHgTLNpjbqD&#10;0QfClbDlRYyphjZRTwLcrq6fQvsLPTPPQ62NZ+lwyWE6eng/nSs/Qk11p6nhfA6GM78rD5MWDDA7&#10;HBzcEF6lDsp/91hwGv8HBYtGGIAG6YDmB2oYFKGVlbrhFTpWegAVG6FytR9rAAD64w7VnsmgIt5P&#10;s3PVl4Ua2qT547T9QFcquZvB6EuBdAplZU8C3PLX/jtDzHuqPr2OHi6i5vozdK7obQy5I6bhM4bD&#10;4fhT9CQhoqfKysp6ZbBRa2TIlTqcg3ahxiAzQE3RVLrAy2bZ1v+mL3Xl8TeT1gfv1dKemc+Ynq++&#10;KMy4Fv/m0+yKlRF3nal2wii9cjeD0VcCIwHjhk5a+ryoPdLgZixv08PNcLL7gzAfA2pj83f+SEzL&#10;Z7zBVB3Yny+6Vp3IiiObH7g9jhAPmwBdmgo0beKfHVMpe+EwynG7+8wAh9nZ2/6qwJUs0nlUNNRe&#10;OkIok9OO/b1qKtz1qugkb3b++orQhtE2azBvs1KWqAxJZNMGTwhGHwpOqQYXFKCgvIqSVnyNDi8f&#10;PeBcG7owYQq6G03HRYUAKhQunPW0c8P+owwO79FzAdMDHkmagwqF2/IwPdawRw+1la4cGwDQWDqg&#10;tap6d5qoKMK+5uTkrJOr7QvxVE5awiVXqq3cmWqLLivxnQ/27vUKiudzdSmu75XFVawYI0ZhVvsZ&#10;QyhXlPsWjL4YDLgCNA1BYXnikmfpwJKR/uFmctL7otCYEwW+uMnPHdgh3MKdG5WiR8LRI4fp5z//&#10;mZiu72breXrvvfdEhQKGCwfcaqtP0SHrrI8Lbk/BtfkATQ81FWh6qDHQVF3bOY2S1/1A3Hx8XhPl&#10;evtcnCpVhqM306VSB587S4+NKtJd5S8YLkeGURzb+dNFlJ1qI4Ba7k4w+kOk71pGYn5PFWz9CG4Y&#10;KRUjR2BgybP7t2s3C9wa3+i7c1yYYzSXSg4Wis8fsk6fOSOc24Nbl0RaWlN1kk44V5lWKPR2WKPC&#10;Wy9unGTi0toHWisDTdF0OhA3hg7vT6WionzsV58cDywn3fqMqHWW50dpE+fbLu5c8buin259ByPg&#10;9pZq0fsgKpQuHrVp24QBJ7PTbScK061/I3cnGP0hGAIvoAbQmZ4o2qSJuUn7AdwwMCQcD+Y3bbzo&#10;PWz4B/cF3NZg/1ABkJ/v3zFgiKJL549RfUU2IOnVFKS3Y0902FB0G+oq1Fp3KbJHDQbIbajwkKvu&#10;i/EUyqvQPgw1ja5U+y9PHjVvWA3daCijvW8+TTkYvNPk/Pe0ypePFdcT5hBFeaC6HSi+Kci2f0Hu&#10;QzD6U6AMTu1bWVzk5hvcQieWj1HA1gfhdmHlGFFRYJ05mOrPOamx9jQK0oVTO3/2CIOtmo4fK/Ya&#10;J8+d6/8mOnv6MJ0+cUhMzfe4Rz7BfqAJhynQdrQPtNbditpYGXvfQrOEvgw2LZzOJK1dYHa6w3vC&#10;GRO9xzpfvEM0nsX4aQcWjRS9W8y6wnVGAGbVW+MoVZTPDqG8bd8V1wB+Ew2RMXQ4HBuALDc3GP0x&#10;+Km/EIAoyM8TkLDHDqUkvpD6CtxQY5U3fzhhfgAMSXTljDKsD4SyQ7kb6DL1/3j7Me3gePmRCDjT&#10;6ovHPTcMp0RVlWWiAL6loVxJWe/VMNzEwJyPJRwxoT87v2GCBrR2XZoBaEJ7ZlAb6zA72MoKMTWi&#10;Va663wQ7uHVqjwZMp3i9+axMV70Bpwo9A9pqS6jw3R+iCIFd1hBKjI0Q/XtLl4ykkyvG0CkWXs+z&#10;xFBZfHxwDaFM9sLKsaIsTXSunzWYXBv+la43HPNyalBuZiJlpdm3YRuzs+1/JTY2GP0/nE7nP+bk&#10;ZNr2rf1P4eLc8z+eBpcYvx5zkMLd2KNCKGPnYlF2pr8I7ygTJ1fLTfcbAHbF2TN88ygjx6JB7u9+&#10;9zvxKlv0i88x8/2O6IhPy8V6LayRlvfci0cGBjQ91CTQhPYqwuTXD25fJqfTfVWuvl9Fdpr1f7NS&#10;bb9zpdmvYdYnDB9Uflwdc69jffBevXgw3Wg6STcbjwk1X8qjhvNuqjmVSlXH7FI2fihm8PdO0Afv&#10;8zIm61IVdGsDPEqPFlPl+ePkmIs00EIYCfeqfAr2hprXjqOypaMpHjBjoXnAmbxN9OP3r1LxgXxA&#10;7Fl2Zp9mID26Un2CjpTsB5QCqpbn7z26dPECXeUUVly8LpeoLXXKvqZqWl5Zsoef6hGNcrFeCUds&#10;+Ico2zRPO1ntuDQ91Nrin6UL26dQ6tZZODZ9Zjq8ngjM+emBTTWdOubdw6QnhTK17FQ7gPaRMokL&#10;p6PBBroDOzATFE5++SnMIu+mnIzU95KWPMtOYbCATwqnrRjKBo1lUf6BYWT8Ffzi/9VvjaMKTgvK&#10;OV04s3wUHVg4UtTQCmfG8LRHDqa07bHkdmbiZtUuPjTlYBh5zePI//9MZ+aeyMrK+vf8PM86kfro&#10;p1fD/5CeKrM49V5q6oi2/ASDCfhCTQLN4NL8QU0Vaojd2dnT5OoHTLiS7WElhRl05ECWcFHpiXu/&#10;mJeVqJ0v6FpjObkzE7w+g1DmigeV8fP6y8fo2CEXXdc3JGZh/dnbtn1S/nQwnoTAJMrseGpZy+RH&#10;ouZRpHhnjlJuRjylbn6dkL4mL/8KO7yRDKghZGNIKeL3nDIhpXTwTQjZo4aImj1HbATte+vfyJ22&#10;l04cO0C3rl8UQJM/gxE51gCoFyqOen3e1UCvjPYmYq6qPCbau+E9yvRskWFfkov2SGBuBFt06COM&#10;mNJVl6bJqqhw5WjK2B33O/kTAzJcmfYpfB3+Md5npcYPO3lUcXCAVE6a/R7+h4J/fAagKRUA9hoA&#10;S50+D7pw5gCacpTkpO/9oisjIU1dprwsn7JS7Q7xY8EIBoPnR5jNHJMZ6x0VYHTlsjLqxtWaE6KB&#10;MMrImmtP0LWW82JEDhTs8zJismKGVmHF6RKqvnRcpIX8eZhYUS8FUlP1YodutJzj33SKTvT4GxDF&#10;K2pgASG5WLeDU9DdKMA+FDfGG2gGlxYI0Npszwk18P+TVnyFCvLdN+XPPBGRlRY/leGVxPDSBkl1&#10;ptkilJpNTi0ZhvLjQc50xy44u5pKzAlq9xrAMy8v6S94mSpXesIV+VEwgtF+MECqGGC3+PUS/n75&#10;5Zc/AXApoHP7NLPg732uoKDgsUy8y7/1IQNUq43jv0W5G17Vv1GDivdwb5wqH5KLdinYqX0TkBRu&#10;LVCg6aGmAk0HtTa7IhuntndvXcID4YmCWzCC0eciLy+vR2cq6kq4nK7fNDc10pGSIsWpMcwOHSqh&#10;y7KJCCaIUd1bY2WegJI90tLp8fFtUWGtYtnoULqwebIp1DSwBQo1CbZrLDT6vXyhlNoaKzDi7nz5&#10;s8EIRjCe1MBEyUiLr8nmIGaCy2ysU2pUU5dOEYATigprtw0ZAy1Z/S5GIb6weZIHZjqodRVoQo7n&#10;KXX+MMpOeluk++w0l8ifD0YwgvGkBwPhPyvOHPGBmiq0g1PdG9pOoaFnxoLhlLlgGFmjw2jvLEub&#10;NdKy2RZl2cIQq4Y7Q4qYNDucTq2b4O3Q9EDTQ00Fmh5qBqBpUGOgqSqMG0Ppu+NEbSBvY3AS4GAE&#10;IxjeAfeGxr8q0DB0eLbTSTWXToi/UT6oTtAs5jGNHCIGgtQ332iT0lJOQ9rpA7SOXJofoF1LUFSy&#10;dhylbv6RqBFEZY7clWAEIxjB8AS7tw9ReQBQwAWdOHGCHj16xEBT2vXhc7g3tXLh4YNa0Z7swiZO&#10;NXsSaBJq/oAmlPg8Fb01ltK2RolUlMH864KCgr+TuxKMYAQjGJ5wuVw//tnP/lcbAiknx0VZ2dl0&#10;s03pNA2dPnlIwORac4XymUxRT643pJ4Ms06Xpeldmj+wMdSuJb5AafOHUdKSGShf+21vDW8ejGAE&#10;YwAFw+IcBgpQYWYmuDdIa+3OKWrGWy/SgbjRXS5LaxdoAmovKEp6QdS2XjoST7evX0CTjxC56cEI&#10;RjCC0X4w4Jxlpd5zK9y6doGOHS3W9UHFQJfeEGy+vJ/2vvkMlW+aaA40fy6tI6CxrjPUDq0ZJ4b3&#10;UUeqQC8NucnBCEYwghFYMLh+dbBYSU8hl8tNly5dopqaGq3JCCoc8Ln6HVWXyxLE4IY5S0dSE5xb&#10;p4AGeVxaW9LzdFBALYSOZ630+h12bY/k5gYjGMEIRuBRtL+Q8tTBLO9UCbeWl+c9CkUxA9A496mq&#10;H79fT8XWWRSPAQ9XjGLAPdsh0NoYaC389/5VY8gaiT63FnJv+Q6nwDV0H6NUZDt/4XS6fu7Kcf+U&#10;N7FfDEIZjGAEo48Fp6f/idQTkzMbwfXenct08EC+aNyLJiSlh5XeDe3pdN4G2vvGl4SrS5wdThkL&#10;h5FzySjKXDSMEmPVUVBCxTyYyQvHUUs1Onh7BkuEU5SbFoxgBCMY3Q+UwQFi/Erlpw4L0NxqOy/K&#10;3G5ca6Uzp0ro4vljYhJnFUTt6l41NVcV0tmCzXQ6dz1Vn0iiGw3HxLDZD+8rk/sadby0GL8/VW5S&#10;MIIRjGD0TLhcrtFwaNCZkyUCOGjwW199Uhv/DQAE8NobDjtQnebf4DT4PoAqFexSFYxgBKP3guEW&#10;y/oVOtcfPXyA6mtOaUDC7PXXr7UIyGGmej2sOpI6zDnU2lgOiDbJnwxGMIIRjMcXO3bs+D8MoI8u&#10;X6okN8MMTUdutop2Z+TKcVH9lWqvxr93b3hG98XkM85spzaGXFvjWSy3ClC81lQBlxasBQ1GMILx&#10;8YbT6XyNU9F0qdusD5C6Ij1FOvnjB9WUn69UOjTVnaG2prP8eR4G8nwqPy9XdnbP1UbN5e/16Ei/&#10;wQhGMILR44G5HNiRvcmQewl/M7h+zVog/snBn4/n/1/EsO3yo2AEo5/GoEH/Hye3ToZtGZjXAAAA&#10;AElFTkSuQmCCUEsDBAoAAAAAAAAAIQASAh1E+XAAAPlwAAAUAAAAZHJzL21lZGlhL2ltYWdlNi5w&#10;bmeJUE5HDQoaCgAAAA1JSERSAAABVQAAAOgIBgAAAF8vdzEAAAABc1JHQgCuzhzpAAAABGdBTUEA&#10;ALGPC/xhBQAAAAlwSFlzAAAh1QAAIdUBBJy0nQAAcI5JREFUeF7tvQeYZddV54sky8IDNgYbjI2M&#10;sC2e5gmQsCV1d9WNVXXvre6u2F3VsTpW55xzzjnnHNTK2ZYDYBvbxMfDw8Dzg5n3YOY9GGCYIThg&#10;46g9a6291zl777PPvbe6JXW3tP7ft7qqK9yqe+45v/qvsPf5MZFIdGO6//7772nKVB4uZssLMQq5&#10;0oVipvKDpnyrqhaFxspf5bOltfkhLb82aNCg95iHE4lEorefCoXCvQDQrxRy5R85oMyWVa6xBO9X&#10;VEthKEVzIIq5ispnSvC1LSoP38PfX8xX/ksxV55nfoxIJBK9pXUHuNAzBD+AIkZ3+yi1avEqdfLg&#10;UfX42Qvq0smz6uKJM+oCxvHT6jzGsdPq3LFT6tzRU+rs0ZPq7JGT6syRE+rM4RPq9KHjFPj5XZt3&#10;qjG9fdFj659TeqnwcOG95ueLRCLRW0OFRg1TdJZL5i1RF0+eUVdOn1OXT+lAmGqgMlRPW1DVQD3n&#10;A9VA9RTGwWMAZogDx9SJA0fV8f1H1Jpla1SlpZ0AW8hW/rXY2NJlfh2RSCS6PZXPtDyOMC1kygTH&#10;q2fOU9hAvcxANS6VoGoDlaAKQE1A1QfqUQNUDdVj+zAO08dGjxzPDvb7Dz885BewBnv//UPvceP+&#10;ewYNGvoeDPx/oVB4h3kaIpFIdPNVzFa+lcuU1L5tuym1v3oGA4HqQjV2qTFQfagSUCFsoPouFeHJ&#10;LtWG6tG9h9SRPTpm98+lui3WY+1A8HcMH6lKTcMNfHWJAj+HX1/Ilb5dzFT+HN5/oZCr7ChkKkfy&#10;2cq2QqaUNU9XJBKJ3hhlMqWRCKnWUru6dvaiC1QPqpdOaaBeOmmA6rtUSvvDtVTHpR7UQD3hudSj&#10;e2OoHt59kOLQrgMUB3fupziwY5/aj7F9H/wB2Kv2btuj9m7do/Zs3a12b9GBH9+5cYfqnziTYIuN&#10;NB08iVBeYp6+SCQSvX4C4PwJurvjB46oa+c0UNNdKgM14FKPxVANpf0MVe1Qj5mU3wXqMQLqYeNS&#10;NVAP7zZANVA9ABEBdfveCKp7HKjuorfb1m9TneBmEaLNTdNVS7OO5qYJBNhCtvQVcxhEIpHoxgUw&#10;/S6OQz15/hIB1XepPlTZpWLTyoZquJYKQIXA5tTJQycAqEfUy6cOqC9c2K9+8/w+9Rvn9qnPntmj&#10;nj+6m0CacKkGqod2aafKQHVcKkE1dql7jEstN7dpkFojXVjWoLGvpmkarIUe+poHH3zwJ83hEIlE&#10;ouvTY48Vfp7T4KcuXNZAZZeaAtRaLjUaoQKHyi4Vnennzh1QX7x8UP325UPqSxBfhPjCpYPqty4c&#10;ILB+GsD6yZO71OMHdwJMXZeaTPsNVG2XSkCFMEDdvXmX2gWxc9NOSP93qh0bd6gdG3ao7Ru20/sz&#10;Js9Ch0qAxedfyFT+zBwWkUgkGrjQmUHK/1prS7t6gh2q7VLJqQJUDVCTtVQD1eMhl6pT/zMA1YuH&#10;D6nPgytFiCJMv3L1sPqjp0+o33n8iPoiQPX3nzwOjnW/+tzZfepTp3arl4/vVM8f2a5O79qmDgVq&#10;qSGXujeCqnGpm3cTUMeN7FUNjz5KYEWQbmeowttt67apbeu3U0Nr4ewlBFZzaEQikWjgQoi0D+0m&#10;oD7hAbW2SzUO1XGpftp/Up07dJiA+YWLB9WXrxxW1/auU/fd90vqIx/9iProRz9K8bGPfUx9+Bd/&#10;Ua2fN1V9+vQe9cqJXeqFo9vVM4e2qmv7NsW1VAuoCZfKtVTLpc6dPld96YkT6oUTO9XBtQvU1An9&#10;6tjGxWrp/OXqd585pTat3qy2AlgRqlvXbacm1oQRrX9vDo9IJBLVr0Ku9B8LABEC6nkDVNulOh1/&#10;Bmqylnoh6FJjqH7mzF5I7wGq4EibMkPUL/0SAPUjH1ENDQ0RVN///verXbt20ftntqxQr5xEqO6I&#10;oOq4VE77IfZFLpVrqXvUgtmL1ByA6fIZ41XP0CY1q3+O+sMXzqq9q+arLz15Qj11eIu6uHuNOrZp&#10;qdqydisFjl0hVPHt/rXz/9kcIpFIJKpPuDopnymrpy9dCbtUTvsNUJMu1a2laqCGl6MiVH8ToHpo&#10;7UKC5qc+9Sn18Y9/XD333HMRVD/wgQ+ozs5O1fjYI5ZT1VA9uG2nAWoMVXuEimupmP7PGDdSfRnA&#10;+eLJnepleJynj2xVv/fcGdXTOUJ95amTFE8f3arm9PVQGWArAHXruq20X8HmNVtVpqFFffHaMSkB&#10;iESigQnT3PPHThqXGtdSY6B6LtVANeFSHahqoDod/8MnwHXuVb9xbr+6sGM1uNSPqK997WuRW2Wo&#10;Ytx3333qN+HrXjVQxZrqoR27U13qfpP2Y3S3danPXDigjm5YpGZMmaE6h3Wo33/urJo4diKBFB0q&#10;x8undqsvw8eWzl9GLnXDyo2qp2usWrV4DcC1maBsDpNIJBLVVjFX/ubC2QtpdMpxqQxVAqqBapWO&#10;fz2bpuAI1ZXD+9Xnzu2juurR9YvVvffe68CUY/fyOeRqP3lyt3rp2E51ad8ODVMGquVS8e2apavU&#10;+BHd6pPwPb/9xDE1vNyqtuOAf2+n+vzVowDXWepzlw6qCT1d6veePUMgLRVb1BMHN6ndK+dSg2rD&#10;qk2q3DRcLVuwUo3rnajg2Bx9CaALh+lefbREIpGoinCvU2zKPHnBAJVdqpP2h4BquVSAqQNVHvSH&#10;iIHKUD2uThw8RrDEkSkcnVo2bbzjUvH9BZPGqM+e3Ru51OcOb486/hFUjUudPH6KOrdztbqyb71q&#10;yuXJffaN7FIjO3vVFyB1/8rTpwCezfTxz148qOZPHkfvjxkxCr5vDTXDMOWfMGaKWV3Vqjau3ESz&#10;q4VC4SdXzBiv7rnnnrI5ZCKRSJSqOxEiCFA/7Q/XUs/Hab8FU4oazSm9cgrCrJx67tgeqpXiyBSW&#10;AnCs6vG969W5bavU5wF8nwXoIlBxRvWlY+hQQ3OpOu0vFwrgUteo8aPHq9995nSU1mN84fGjqr2l&#10;id7fu1o3pr74xHF6+zsAW3SrF/esM/u8tlIZ4td+9WG1eO4yHqe6c1jT4H/5lfs/Mk0fMpFIJEpR&#10;MVP+m+GtXbFLZaBCpLlU/D/OsOKWfwjktcvWGJdqgArBab8PVXuNP67r/xSk9QhWdK3oSingfRz4&#10;f/UUOFQAKs6nHty5L+lSGarbdeo/tmMYONKT6ovXNDA5ftsAtKNSUZcB2l956oSaNH6i+p1nTqm+&#10;nh61ac1m1fDoIAIoOnbeIBufW2vzcHX33Xd/AqF6z113VcxhE4lEoqTuu+++H0d4nIF03HepjztQ&#10;dedSETojO0bRyiYEz4kDR5LNKd+lmlpqtGnKIb1pyul9+yC130luFAGLgfVTTPfx49cOgkO1B/25&#10;228BFePsjpXUTJo5vjeC6W9dOQJA1e8vn9GnzmxfAc70pOqfNF1d3L1WZQYPUXvhe586vJn+SOA+&#10;AJvXbAHIblH9E2cQWF85s48aVMXBD+Oc6rvxfZFIJAqqkC09nQW3GbvUUMc/Bio61DI4N4TN1vVb&#10;1eJ5S1WluU27VICpU0sNuNQYqsecrf1O7d1L6T06Ugp4/8K+nQDTA3qNP0GV034DVVNL3bRmI82Y&#10;Xtm3Qa2bN00tn96nnji0Wb16bp+aNnZkBFgMhO60Sf3qwJr5atKoEQBmePwNS1RbU1bPpgJMEaqL&#10;5iyhPxaFTGX11X3rv43H6p577hGXKhKJqgvhuGHV+qRLjYAap/34PqbGCJuVi1ep/dv20PtYWw2N&#10;UBFM01yqAWq8AXW8V+pRs2nKkcDWfn5zamhLRf3es6dVR6lJndy6VLWVm9XprSvUJ8/qGdUjGxY5&#10;UK0Usqqva5iaP2kUTQTgWNWBtQsIqDiPikBtLXXQH42ejpHoUD80rrP0H/XREolEoirCHfGp42+A&#10;GoZq7FIrpXaCKgKud8RYVQTwrFu+NnKpbtofQxWBql0qp/16az92qRFUna39NFAjqEa7UGmo4sew&#10;e/9bV4+oiWPGq8cPbFTFTE69fHo3wPO4WrdivertHEENKIwxbS3wtYfVhJ6RBNLZkyaoz185Qs51&#10;7vR5BqpbVHfHKALqY4/m/vTFU7sQqnf/+q/+8m/oIyYSiURVBKn/H3W19bpATRmhOnXwKNVREXII&#10;1nkz5pNL1UA1ULXSfnao9tZ+6bdJYZcab+t31AZqwKU+d2ybunZwI41A/dFLF1S2IU8dfxybWrd8&#10;vRrXOzZyp9MnT6ePj24vRx/DuLp/oxpebNRpP0RP1xgC6vBKu7rn7rt3Nw/6xJfgMH3i7rvu2qeP&#10;mEgkElURQPG1Azv2aqgah3rNAJWhyjv6Y5cfQYqp8bb1AKDOMWrx3MWeS61yd1TegJqB6u3ozy6V&#10;oOpt7WdvmjJx7AQajxrb2a5m989Qr5zZoypNRfU7ZoSqp71dDS+Vo9VS6FJtkB7buET1jRpPu1L1&#10;tA0HKG+jlVMIU4yuYZ3q+RM7VGc595dwiN71vve99yK8/WU6YCKRSJSmIUMK9yNEnrp42Un7Gaq2&#10;S2Wo4gYlLcVhBLdCNqWWChF0qSbtr+ZSGapRLdXbL3X6pH6CZXbwYDWyo4eA2dGSJ8ge3LBELZ4y&#10;SrVXhkYARTc7truL5lAv7dmgnjy0mfZOxRVTCFOMVUvWkOPGY/Hxhxq+gSNWvW3NX37pxM7v43E6&#10;tXX5X9EBE4lEomrKZconMw3NnksN11Lx/wiemVNnA1D3qSl90+gupuFaKsCUXSo5VCvthwjVUt3b&#10;pHAt1QDVcqmdpTzdBnvC6HEEV6yHnt2xSo3uaKPZ06HNzTSj+grOu148QG4UN00Z2zNG/T68Xb5w&#10;BQEVx6YQqL3d4wimxWz5O0un9WH9tBGhCm8/uHxWH3X8L+/d8Bq+FYlEoqrKZSrf4v1S2aXGQLVd&#10;Kg76nyeo4vZ3xVyZVh0RUBmq1nJUgiq5VH+EqppLhSCg+mm/V0uFaM5m1O8+q1P9dXMnqWHlVgDs&#10;CbV943YA6Gk1+NHBVD+dMHaCWjtnotqzar5aNn+Zyjc0qO0EVB34XBCo2SEF6vB/9ZWL+DaHewV8&#10;9MMfmv1L9/78ejxOjz38K9/CtyKRSFRVCBTcWCTaL9UAlTeg5rSf1/hfPHEaANahli9a4QLVQDVU&#10;S2WXynOpqUC1GlSOSzVpP3b88e2scSNpKemuTTvVrP5Zqn/CFBqnWjBrAW1Ajbv24/Z8xWyeRr7Q&#10;deKm03ybFIwRHaPpD0RLcaiaOabjTzYs6P+3psGPXL7jjjt2d5fzn3vfT7/30oE1CxCwck8qkUhU&#10;vxCqyxcur+lSEai0xj+xtZ93D39/hCqllmqn/Rqq/t1R3Y6/Dvj/hiVq86Jpels/iAljJlCtFOus&#10;CFTc5g93npo3oRegu0uN6+5Q+cGPUQkAb5cyZmQfudNCrvKjrUvmqg/87PvmrZ8z6X/AofjQk4e3&#10;UIr/7LHtCNN3ntq+4nv4f5FIJKpbCNVVS1Yal+rVUj2XGgPV29rPT/vZpfppf+RSNVTjW07Xbk7h&#10;+ye2LFXLpo+nMgAuR10Jbhlrp0Obm6LbpCydNl69cGIH3S4FIbp1/TY1b+YCXTMFZ4rjYGvmzlAP&#10;fuwjS8/vWoPw/LkN86f8T3j7of6Rbf83HpPtS2dQqv+x+35hM74ViUSiuoWwWbl4RdCl8s38tEt1&#10;90p1XGog7ecNqBGq3JwK1lKDab92qbjOH4GK9+X/5Jk9amznUFo9hUDdvGYzNam6h7VGQG2vVOi+&#10;UnRnVIjpk2dh84mAWsiWvvue97xnD9ZZ4Wm/5zMXD6h3veMdj+5eOeeH8P/7Gx/91X+56667mt/9&#10;rnf91o/fffcYOjgikUg0QN2JwFm9ZFUCqDyXmp72G5dqpf3sUmmvVIApQTXhUjVQT0RpfxKqtkvd&#10;tXkndfBHDm3RQIXA26K8emGf2jB/anR31Hkz59NG032jx9MdUkeaAX7ccHvw4OYP4JPdt2bht37u&#10;/e9dC+8Ogu/9J3j70zuXz/oGfu6rL1+i1P8PXzgnXX6RSHS9GnUXpsTY+Y+hGo9QxWm/3i+VXSoB&#10;tYpLDQ36O7VUHvTn1D/kUgGoY0aOonppb2cndfz1jv771O4Vc9TJrcvJsSJUd4Ar/fzjR9UwLAOA&#10;Y8XnhEAdPDgfDevnHnl41szx3T/A96/t34Szp/esmzPpb+HtT919551jHvjIL34N3m8Z/Ov/u9zU&#10;TyQSXZ9yj1Y+jE2bKPX30v5kLbWaS7WgagPVSfvrq6Xi27aSvsHemJ4xztZ+E0a00Tp/TO/pZn4Q&#10;+9fMV2vnTKaPYc20kCv/CPczME+TtH3JjB/Bm3s++HPv62przvy/8P7P7l4+l2ZQZ43pfgnfrp8/&#10;9U/hjXT7RSLR9SmfqZS1U9VQDXf8A7VUgGk9LtWvpdou9ZiBaqiWigP4v3XlsMJlsLzGH13qglmQ&#10;4j93Ri2cvSC6h//i/vFq57JZtPYfb6ddzFT+zTw9X+/Ff37mp37qKXhz54xxndiM+hB+DPQ+iDvx&#10;Dqv6vyKRSHQdKmYrWzFNxt2pXKAGaqkMVN+lQjhATRmhqroclYCq66jzZ85TO5bOAugejQb9uZY6&#10;qnukmto3Ob6HP6T6B3YcIKDiHwcA6r+Yp1ZLd62cPfHvzPukn/mpd58YWSmeM/8ViUSigYuhijXV&#10;uJYKMK3hUqsN+rupvwvUCKrVmlOmnopA1S5V11Ex9ce5VL6HP3f88X1eFWWeVk29853vxGaVs3P/&#10;0v5x+P2S+otEoutXvrHSZEM1Svu5luoDNTDoX3Uu1Uv7445/OO3nBhVDlTegdoAauVQNVQYq3g7G&#10;PK2auvPOO//MvCsSiUSvn+67r0D3pbp2zoNqwKX6ab+GqgXURC2VXapXS622HDVyqQxVnfbz6qnY&#10;pe4moM6fsZCAmm+o7DRPqV7VDWCRSCQagEbdRU713EUPqAGXCjAlqPLqKXapwbTfc6mc9jtQ9Teg&#10;Ng61mksFoDJUcVYV66jY6TdPRiQSiW62wlDl5lSaS61nLpVcKkPVADW8eiqZ9jNUEahJl6rT/umT&#10;Z5JLHTJkyM+YJyMSiUQ3XQRVnFMNulR/05SAS61ZS/Vc6g3XUsGl4rp+3CS7mCvjRigikUh0y+gO&#10;hioDlWupqYP+BFWAKUHVGqHiWqoH1GAt1QC1qkvlWioA1a+lIlQx9c9lyrLhiUgkurWkoXoh6VIB&#10;pmm11GojVEGXaoDKW/tpqHrNqV0xUGu51N2bdxFUH3jgAWcsSiQSiW66EKq4msp1qdVqqexSLah6&#10;aX9dy1FDaT9BFYAKEQPVraUiVDeu0jfoM09BJBKJbh3ZUE2u8a+2HJVrqXV2/I1LtdN+hmqy4w9A&#10;tVyqDVR0qYvmLBGoikSiW1ME1TMX4rS/rq39dC2Voeq6VD/t94HqutTQCBWl/l7aT1AFoOK2fhPG&#10;ThGoikSiW1MJqAJM3Voqp/2hNf6xSyWg+i7Vbk5Fc6kMVAPVaNCfm1NuLZVcqlVLRaiOHz1JoCoS&#10;iW5NIZwuG6BeYpd63HOpEARUgio71FAt1U/741oqj1HZLjWqpVZrTnHav0UDFe87NXHcVIGqSCS6&#10;NVXIlb+9dd3mGs2pUMefb5NigMouta7lqAzUA7o5BWG71FBzil0q7pk6Y8ocgapIJLo1VchU/svE&#10;cVPitN8f9CeoaqDW7VJNLfUoQ7VaLZWcKtdSq6f9eEtqhOqKRasEqiKR6NZUPtf6x+3DRsRQrcul&#10;xnOp1+9SLaASVHXHP9mccl3qzo07o/1TH3zwQdmqTyQS3VrK58qf7xg+0gDVg2pVoKa4VIYqAZXn&#10;UjVQq7nU1Fqq51Lx/v0YtJlKpjTEPA2RSCS6NVTIlS50gFMNNaccqAJQCaoRUE3HfyBb+wFMnVqq&#10;l/YTVG2XCsHNKe1SNVC3b9iumgpDVSFb+bR5GiKRSHRrCKGaz5QGlvYDUJ1BfwNUDVVejspA5Vqq&#10;ASq7VABqyKWGmlOOS92godrV1quK2dT7UYlEItHNUSFXXp9taCGoElgjqAJQCapWc4oH/b3bpMTL&#10;UZMu1U77tUuNb5Nib5pi11I1UH2XakF1/Xa1bsV6aVaJRKJbT/lsaV0+U/aAWr2WSkBll0pQjV1q&#10;tbT/UGJHf8ulAlATtdQQUMGlbgOoblu/TaHDbmps+ph5KiKRSHTzlc9WZmLTBxtV3JwiqAJQHaga&#10;oMbNKU79BzboH3Kp+yKXGkPVTvt3RrVUhuo2tXXdNjW8tRvAWn7ZPBWRSCS6+crlKn2YRttQrdul&#10;1tGcYqgmt/bbG6f+DFRvLrWaS0WoSglAJBLdckKoolPF9N+upcZAtWqpkUvVaX8M1TSXatJ+41J1&#10;x9/dgDqupRqXCjDFIKBC7ECoGqBGUAWg4qzqlrVb6W6qhcbyFPN0RCKR6OYKoZoHMNV0qRFQvVqq&#10;calux99P+7mWGtg0xQYqp/2eS43T/tilbgWgIlS720bhbVW+aZ6OSCQS3VzlGlt6IGKXSrVUy6WG&#10;0n4Gqu9SCagpy1GrbZqSshw1TvshDFBtl7p5DcTaLVQCGDKk+RfMUxKJRKKbp1yunCeoVq2lemm/&#10;gWp9y1F50J+hCkAlqAJQIUJzqYlaKgE1dqkIVA3VLRRYvshnK//NPCWRSCS6eUKoZgmqfi21zhEq&#10;gqoL1NilJu87lailJoAK4TWn2KVS2m9c6hZ0qQDUTau3qNVL1pJbfeih8k+YpyUSiUQ3RwTVhpbY&#10;pXLaz82paNMU41Ltjj841GAt1do0RUMVYMqpPwB1QLVU36VGqT+4VADqptWb1UYIbFiBW/3v5mmJ&#10;RCLRzRE71bQRKmpQBdf3a6hi6m/fzI/vjspQtZtTtkul9f2hWmodLpXTfgbqxlWb1Oz+uaa2OuRn&#10;zFMTiUSiN1+RUzVQDS9H9aGaHKE6EqX9JvVHoDpQ5Voqu9R40xSCqlk9RSNU7FKdEapkLZWgukpD&#10;dcPKTbTCqpit/F/mqYlEItGbL3aq9bpU/x7+ac0pv5aa6PjbQPXSfnapoREq7Pb7LhWBumHlRjVz&#10;qr4jwCOPPHK3eXoikUj05grnVLMNzbFLBZgSVKmOilDVtVQCapT6ey41MZcaWI5KUPVGqKz7TqXV&#10;UnXar13qZuNSsTnlutSNaj3Gio16n9Vs6Xvm6YlEItGbK15R5ab94Y5/GKhuLTU46G81p2KXust1&#10;qZT6e2m/71IBqGkuFYG6bsUG1T9xJrnV7KDmB81TFIlEojdPhcbSbHSqDlTZpZqOv+NSTdrPUEWg&#10;+i41tAG1nfYzVKPmFAGVoRovR7VdKkM16VI3RS513fINai0E1VZzle+bpygSiURvnorZ8lysqdrN&#10;KQ1VDdS4lhpoTqWOUAWWo1arpRqXGqql2kBlqGqXujkBVA3V9Wr5wlVUBsjlyhXzNEUikejNUSFT&#10;3kxO1aT99dRS7RGqai41AdSUWioB1bhUJ+03UI2bU+xSN8UuFYAau9T1au2y9WrNsnWqc3gvlQEe&#10;frjwXvNURSKR6I1XIdv6RHNhqHGpA1k9xVA1QLVWTyVcqlNLjV1q6DYp1V3q5giqdi11/YrYpRJU&#10;l66jt+hWAayvmacqEolEb7wAPH/SN3qS51I1VB2XamqpkUsNdPwHUkvltH+n5VKDHf8EUCHtT6ml&#10;ape6Xq0GqK5eso7KAOhW89nyKfN0RSKR6I1VLlP51y1rN1Et1U773dVTGqhRcyoBVANVBCq7VABq&#10;vGlKyt1RAy51axWXGnX8CaoGqOxSDVDRpSJUVy1ZSzFx7FQCay5X/oh5yiKRSPTGCYGDKXx6LTUe&#10;9A9t7Re51JTmlLMLldfxJ5fqpP3sUjVQt1iD/pz2u7VUTvsNVAGmBFUD1FWL16iVEFgGgPiOecoi&#10;kUj0xgmh6gPVXz1V3aUGaqnsUk1zitN+u+MfN6cYqtsofJe6yXepdtpfzaUuNlBdFIO1KVN+1Txt&#10;kUgkemOEUMXlqeHmVAxVBGrsUrk5FbvUUC2VXCp3/C2gulD1Nk1JTfutWiq51LRaqutSVwBUVyxa&#10;rSb3Tdf11cGlXzZPXSQSiV533YEOzk37B1ZLjZpTBFUAKsRehCoB1aT+BqgRVAObpui0P8WlWoP+&#10;ddVSwaUiUNGlIlBXLFytlkM0A1QLufKPzHMXiUSi11134v2pwi7VBWo86K+harvUgY9QQQRGqAay&#10;HJWB6tZSNVRXIlQJqBAGqMsWrKJpANx3tZgp/Z15/iKRSPR6atRd+QxA1QA1voc/BAG1ukvVUHXT&#10;fvse/ro5Vese/hDkUjVQo+ZUwKWmjVAxUCn191wqAhVhilBdtmClmjFF77tayFbazUEQiUSi10e5&#10;hkpjW2tXEqgpLjWqpYZGqKxaasKlertQ1Rr0TzSnCKqeS7UG/XkuNaqlemn/cgLqKrV0/kq1dN4K&#10;1d0xmsA69P6h95hDIRKJRDeufEPp8pQJ01Jrqe5yVLc5ZUM1BirXUv20n6Ga0pzyoQow1S6Vgep2&#10;/BMuFcKupXJzSkM1dqkI1SUAVYwcbrqSqXzLHAqRSCS6cRWy5W8vnrskqqVWbU6lulQAqlVLdeZS&#10;b8SlhtL+QC010ZwiqHLar2upsUs1UJ27Qi2as0zPr+Zb95nDIRKJRDcmTIHXLl/rutSatVQAKkPV&#10;GaGKXarT8Y82TdFQtedSHZcKMA27VACqVUtlqNouNb2WqqFKQLVc6uK5ywGqy9XoEX26vjqocK85&#10;JCKRSHT9QqBsWbtZA5Wg6gKVU38bqAmXCjBNDvqzS+XmVMClBtJ+hmrVQf/l9QKV036GKgOVobqM&#10;AqcB8DiYQyISiUTXL0x/EYzapcZAjZajkkt1a6nBQX8AaqiWSkAll8pAhQjWUn2XqvdKJagCUBPL&#10;URmqUXPKraUSVA1Ql6W4VATqQoj5M5dQGSCfl9VWIpHoxnQnD/4Hm1OBtN91qbwcNVlLpbSfoZpI&#10;+71dqIxLrbeWmnCpEKkudb52qUuMS8VaKkMVgbpw9jK1YNZSNXrkBHKrg6QMIBKJrleZTNOvYOrL&#10;LjXa2s9K+xmqIZdadYQKI+FS612O6tZS15laanI5qjVC5UPVTvu5OeW7VAAqQ3X+rCWq0tyOt7f+&#10;N3N4RCKRaGDKZlvm4v3+r7uWCkFAhUjr+A/4Hv4MVc+lhkao6q+laqgiUO1aqobq0giqXAaAeMoc&#10;IpFIJKpf+Uz55fahIwJA5REq41KtEapqLpWgaqf9nku1R6hCW/tpoHItNdmcIqguNVA1ab+/aQoC&#10;tVotdbHlUhdEQIUAoM6DmDFlnt7NqqHpPnOYRCKRqD7lMqX/OrWvPwlVK+0Pu1QLqlRL9TagNlAl&#10;oLJLJaDGULVdaq27o3ItVUM13aXSoD8DlV2qSf0X26m/lfbbLnXejMVqLsS43skIVrkFi0gkGpgK&#10;ufL35s9aeEO1VEr7Qx3/KoP+W9eaBpWV9muoWrVUcqmmlspAhbCbU85yVJP6u2m/15wyqX8o7Z83&#10;c7GG6nSMRQrv2SVjViKRaEDiGVXbpdod/8RyVAuoqRtQ22k/u9RAx9+HKqX9AZfKtdQ0l+qMUEUd&#10;/0Dazy6VU392qSbtZ5eKQJ0DMXvaQioDFHKlK+ZwiUQiUXUhVHGHf785FW+akpb2a6CGOv6pLtUA&#10;1en4c9rPLjWllkrNqWUWUCEo7WeoElA59ddAjdJ+a4QqcqkGqAustJ9dKgJ1zjSMhWrCmH5yqw0N&#10;hX9vDplIJBKl6k4cp3JcqpX2M1SrjlAxVA1Qky41fHdUhqp9D3877fddqt3xp7SfoRpwqTrtD7tU&#10;nfa7LtWupbJLRaCiU53dv1B1DO+RMoBIJKqthx4q/0Q+U4pWTsUdfwZqDNVQcyrhUjd5UA3UUreY&#10;jr+T9ldzqaG03wOqvQG171IZqu5cakotFYJdKgN1Vv8CNWvqAqqvFnKl/2QOnUgkEiWVzWZ/GqFa&#10;bWu/gdzDP17jHwPVXY6qgRq7VGs5KrvUQC0VgUpQrWcD6silQpi0X0N1mdPx5xGq+RZQyaWatD+C&#10;KgB15tT5FOhWi9lyxhw+kUgkclVsrPRgI4aAWnM5KgAVInHfKQgCKgQBNeBSQ2l/5FKtESrXpcbd&#10;fgZqnPZrqMYu1QDV2yvVqaVaDtVP+3UtdZGBqgVU41JnTgGoQvR2692szOETiUQiV4VMy5fLTcOj&#10;tD9RS63mUqMRKvc2KTZQXZfKUPVHqBiq7FK5ORW7VJ32e/ulJppTKbVUJ+0fWC0VgcpQnUGhFwUU&#10;GktfNYdQJBKJYqHr6hw+MgZqqONPQN1HQLXvO+W4VG8DagKq41KNQ63iUu3mFNdSE80pJ+1fE077&#10;o639rOYUj1D5tdQZS1KACjBll4qpvwHqjMnz1OTxM8mtZjKlXzSHUSQSibQ0VHsMVL1aamhrP6uW&#10;ao9QkUvlESqGaqCWGgOVoQpAZZdKUK3PpYa29rNdqrNyymtO1XSplPZzLdVyqQDU6RiT5qqW4jBs&#10;WsktrkUikSuE6tjevijtDw36125OWS6V0n6upbpAZagmt/bbGNdSbaA6UOVaqtecMkDlrf3wZn6J&#10;Wiq71JpATXb8bZdKQJ08V00DqE6dOFuXAbLlF8yhFIlEIg3V2f1zElCte2u/Okaoki41fJuUxKYp&#10;EDZQnU1TBlxL5bRfQzVt9RQClVJ/AKpTSzUuFYGK0T9xrmofOpLKAA8/XHivOZwikejtrEJjaTpC&#10;Yc3SNQRUrqVWTfv95tRmC6iU9kMQULerrQaqjkuNgBq7VHfTFK/jD5GspRqg1lyOOsC0P+BSuTml&#10;XaoN1TkUePzymdavm0MqEonezspnKv+KKezaZWuNS+W0PzDoD1BN3TRlgC41NOgf1VKXhWupBFR2&#10;qQTVeGs/x6WGlqNGUI2bUxqqPEIVSvvDtVSCKrhUguqEOWpKny4DmEMqEonerhp0/6D34PJUHPwn&#10;qPLKKa6lQiSXo6YN+muookvVQK13LtWtpWqo1napzlyqAWpcS/VdqtXxt1wqQTXhUgGoDFWAKddS&#10;NVQ9oEJMnTCbglZaZUpHzKEViURvRxWypacxdc02tqhJ46YSUBMuFYDquFS7lsou1QJq5FKNQ616&#10;m5SBLkcllxovRw12/C2XyiNUvGmKPUKlgepumhJuTs1PTfungktFoKJTHds7Bd3q982hFYlEbzPd&#10;XchUvoBAHdPTp8aNmkjjQb5L5VpqaGs/26XSbVIIqAzVbRFUbZearKWGN6AeWC1VQzWupTJUAy7V&#10;2olq4B3/EFS1S53SN4vAisdz8ODCL5ljLBKJ3uoqZkqr8MK3Y9PqjVRLxRKA61IBppz6E1CNS90c&#10;dqlOLTWQ9ofujppwqby1XwRUq5YaSvt50xQe9DepvzNC5QPV2oC6tkvltB/CAHVawKVOGT9LTYZo&#10;KmDDqvw5c7hFItFbUU2NTR8rNFb+CgHaUhwKAJkHkFpJjRUMXj1VahoOoNxZtZZKaT+E61KtQX8D&#10;Vac5FXKpDFTLpdpzqZT21+VS47Rfu9TA6ilK/TVQa9ZSCagaqk7HPwKq51IRqORSNVTH9k6mP1Tm&#10;0ItEoreSsg0tc/ECx0bUpPH96rjZgHrLus0EU/wcNld4hApT+q62HqeWGgPVuFRyquhSNVBpF6pg&#10;LRXCdqmB+07V1Zyqy6Wm11I1UAMjVBAuUK837ddQRaBiTBqnl66al0AkEr0V1JQrfwku7NdyjS0A&#10;sk3q2L4jZvPpwwClFQTUnq4xBNvZ/XODc6mpLjV10xQIBKo/QpWAKsCUa6kA1IRLje6O6rrUZHNq&#10;petSDVA1VAGoBFUNVIZqaNCf0/5qg/7TJ9WopRqgTgagIlTx+OYzpdHm5RCJRLejGhsb353Plb+G&#10;Lgkv6q3rtoAzPaKOA1D57qjbN2yN6qiXTl+kt9iAioHqzqWGRqjcWqrlUgmosUu1a6nRbVLApUZA&#10;9WupnksN7ZXKUHXS/sCmKVEtNZD2M1AJql5zKpj2E1TrcakaqBg0WpUt/6N5aUQi0e2k7K9nf7aY&#10;af1rBCQ601OHTqgTB45qoEIgUPHuqLj8tJDFNeoV9fLTL8LXlgiquH9qTZfqpP31DPobqCJQfZdK&#10;ab92qcnlqBZQCaoA1KBLDS9HtYGaHPTXdVQCq+1SISjtJ6hC2s9QTQEqDvoTVAmos+O030B14rgZ&#10;alilSxVyZdlkRSS6nVR4pPD+YqbyrSKAsRli77bd6urZS+rMkZMWUGOXms+UKd1/9urT6uLJ85Fj&#10;PbrncHKEiqHq1VJ12h+YS63iUkO11LTmVHCEyoEq11INVCOgJqFqp/02VO2Ov077Aaqc9nMtFWDq&#10;DPoHXWrcnCKoGpeKUO0dMYGOrXmpRCLRLa67CrnK/09QhDQfIXjq4DF1EuLSqQt0N9Q47de11KHl&#10;DioJXDlzWb3y9EsEV4YqOtWBuNSam6bYaT9BdbPaxEAlqHppvw9VA9S4lgphp/11uVQ39U/UUmsM&#10;+rNLjYFqoMou1UB1MkEVYMqp/9gZaqIJgapIdIursbH0oWKu9E28WLFmh7XQU4eOR0A9CSm/Tvs1&#10;VCnth8CGEQJ15tQ56uWnXqTNTfAx8GP4FssCDNR40xR2qaaWCjAlqBqgxrXUtB39q7hUAGqqS622&#10;V6o3QpVcjgrBaT/PpVou1W1OBQb9GahRLTXkUjVU02qpDNSJY2bQ8X3ggcZ3m5dPJBLdIrozmy0f&#10;bsq2/huBMFsBsO1Qpw8fV6cdoB4joEa1VJP2Y+BAf7ahWb301AumltpCF/yTl54gqB6yoKqbUxqo&#10;DNUo7YeoWUsNuNSqm6ZwLdWk/XEtFaBaZYSKbuSHUA2k/VxLjQf9DVQBpk4tNehS0wf92aVqoFq1&#10;VAYqpP0I1AkYY6ZjTRUzglHmdRSJRDdZdxUbS/+M0MMoZEvkIs8cPgFAhUCgWlB1gGpc6lGI7rZe&#10;Augrz7xIQH38/FV6vBEdowGqT0ZONZj2Q7hpv1VLDTan0oHq1lKTab8GapVB/1DaT0BlqPppvztC&#10;xVBNjFBZUA01p8KD/iGXGqf9CFQMPLb5XPnz5vUUiUQ3SwDQa3RBgsPEDU42rt6gzh45qc4cOWGg&#10;aoAKQS6VoRql/Rqq6EARqBPGTolcatvQEfSxZx9/Bj6uV/7gjKoDVQNUp5bqNaccqHLaXwWqtktF&#10;oBJU7bTfgmrcnPLuO8WD/lHaX8WlAkw1VAPNKYQqRAxUTv0NUCH8tL8/qqMaoHItNcWlYuDqNHCq&#10;PzQvq0gkepN1Rz5b/u8IORx1whVP546eUmcxGKgQIZcapf5e2t9SpIuaYIrxqedeIaBiPfazL32a&#10;gIqR1pziWupAmlPJu6Omp/0E1BSX6tRSjUsNLUddFHSpGqgEVQQqu1SrOcWpv7NXqoHqNL+W6jSn&#10;YpfqN6dsoPZBDC110vE1r69IJHqTdAeA7xm8+PD20Ds2blPnj51W546dMlA9GUGVgMq11EPHDFR1&#10;2u92/PVMKj7mjKmzI5d66dRFgGorQGs1uLb5BFgMhCmH71KdWmrIpRqoaqCa5hRBdQsANeBSGaoJ&#10;l6prqbZL5VoqQTW675SGKgLVd6nJ5pSBKgCVoeo0pwiq1WqpGqrh5pRVS2WojtFQRaD2jZ6uOoeP&#10;ZqjeoV9qkUj0hqqYKx3Fiw6dKYLzwvHT6jxECKgDqaXioD/ujYqP/erzr0ROtX2Yvo8SulR0sB3D&#10;dClgy9rNrkuNlqOyS9VQJaBC2HOpwVqqcaq0eoqAmt7xJ6BCJGqpBNQ49de1VO1QfaiG1vjHzSkN&#10;1dRaqudS05pTGqr2XCqn/slaKgK1b/Q01dvFs6qj7jIvuUgkeiOUa2zpwtU2CLQ9W3epiyfOREA9&#10;j0BNhaoBKrhUnfYbl3qAgaqhunvzTrqYm/IV7VKfelG98sxLVKPNNDSrS2cu0ec3rt6ohle6VG/3&#10;2HSXmhj0D+9C5UDVANVtTtXjUiHstD+l4x8c9A+MUHHqnzpCVXUuVUM1lPbbtVSGKqf+2qVOoxjb&#10;M4WO8/3333+PeelFItHrrUK2le4FtXntJoIpA9WBKgD1nAHq2YBLDTWnoloquFQEJV7MCEiG6tVz&#10;uuu/YPZiWgiAThVXTy1fsJzcajSXaoDKLpWA6rtUgqqppSaaUxZUnbTfc6lLwy41OZfqbprCe6Vq&#10;qHItFYAKwXdHnc/NKXKqrkvltD/u+EPaHzWowml/BFWT9vOmKdVc6niMUdPomD/0UPknzMsvEole&#10;LxVz5c/iBTa2Z4K6cvqcunTSADXoUgGmabVUA1S/lmovR0Vgoit96cnndQBYR3bo+h6+j29xl38e&#10;9Mcu9az+OZT2h5pTznJUx6VWGfRnoFoulYCKDSrehYqBSi41bYRKp/7JtH+ZGfSv4lL9jj9CFWDq&#10;ulQGqnGpdY9QpdVStUtFoDJUS5nSL5rTQCQS3aiy2ezPghN8DUF3cOc+gOlZisilnjBAtaAaSvvr&#10;qaUiUNF54oWM41QvAlA5CLQQ2KDCzyM87RGqbENLwqWmd/w1VENpv5v6a6DGtdR40J+gaoDquFRT&#10;S9VpvzeXaqDqdvw1UKNaanR3VISqdql+2k9QrZH2u4P+DFQbqlVcKgG1P4Lq/fcPeo85HUQi0fXq&#10;wQcffGehsfQ/MLXuGz1JXT1zQV06ZYAadKlWg4rSfsulekCNaqmWS8VBf4QqrpbCeOGJ55xAqJaK&#10;wyjVxwudxqhCzSkItzmVdKl6LtXUUtewSx34fad4jX/CpXIt1QA11PGPmlMEVXCo1k5UibSfoGoB&#10;lQf9o46/SfstqDppP0OVYOq5VANVdqmc9iNUx/X2w7GuiFMViW5UxWzlk5T2NQ0jeF4+dY4i4VKP&#10;n3FdatXmVBKqdi0VgYpvEZ6zp81Tz197Ngp0qghTrKfi21EjxjlzqYlBf3apVUaogpumEFQ1UBMj&#10;VBCh5lSylsr38A/XUoOD/uxSGarc8bfmUuM6atKlRh3/Sa5LjW6TYlxqvLWfnfqHaqkAVANVPN7w&#10;mow1p4ZIJBqIAKbbEKZ4Ia1euppqpxFQ01wqOFSnlkpATXepnPbToL9J+zVUD9Fb/PlHAbTPPf5M&#10;FOhU8Xc6fuA4fX79yg0Jl6prqdqlxs0py6VaaX/VWqoPVQNU36VqoOqZVHaplPqbtD806K+hykB1&#10;R6hqulQIBmqwluq71LpqqTzob+qoxqUyUMf1ToXjXlbFbOsuc4qIRKJ6xPfNx8AGEQL0yunzFlQ1&#10;UNmlMlAZqtVGqDRUjUO1oOq7VITqzk076Hc4e+wM7ZlKceVpAituqNILDhU/j5uncC01ddCfoJoy&#10;6B9ajspAhUiMUKVsQJ0Aaq1aamCEKrF6KtScilxqcoSKXWoM1IHVUp20n10qAbVfjTVQzWfLS82p&#10;IhKJqqkpW5rBMMXd9Ntau9S1sxdioBJULaCCSyWgnkgZoYIgl0pATXep8dZ+cS0V90RdMGshOdJr&#10;56+qpy8/GccliCtPUa0Vm1WOSw2l/Q5QPZcaOVTfpWqg+rXUhEsd4HJUd4Rq+Q27VK6lapfKaX+o&#10;lhoa9A90/E3aT2Bll2rAqqEqNVWRqKbymfKrDNNcpgXgslFdO3dRXT0DMMUAqGqgprtUu9sfHqE6&#10;EdVSHZfqzaWyS0Wojunpo4sYQfrUpSd0XHxCPXnxGgU3seK9UpNQJZdapZZqp/0Jl0pAhSCXylBl&#10;oPIaf66lskuFMC5VL0fVQI3u4W/tQuW7VBuo2qXyclQGaqiWmlyO6rtUrqX6QI0H/XXab0M1ak5Z&#10;qf/YHoGqSJSqRx555O58trRVu9IyXDB96plLV9Xj4EwxsLtPUHVcqlVLBZhqqHou1YIqpf01aqkE&#10;VK+WehSAemTPwWjZKUL1yQvX1BMXHo/i2vnHCai4fDVtOWoo7Q/VUjdX2zQFIjHoH7lUC6hW6m+7&#10;1FDaz1DVLtUA1d8rtZZL5Y6/B1TfpU5Jdalu2q9Tf7uW6gHVQBU3rxGoikSW7ruv8OP5XPk/kSsF&#10;IM2fuQCAdYmc6bVzGqiPG6A6ULVc6sWqLjVQS/WA6o9QhVwqQrVtaDdBFV0plgAwHj+HcYUigqrt&#10;Uvl20/W4VKuWaq/vj12qV0u1gcpQ9UaoqtVS61qOGq2eYqBWq6XGLjU97Q+71NDWfgmXatVSEagY&#10;MlIlEhlls6UCghQhNaZnHIH0ifMYCFMdCZfKqT8DNeBSNVANVB2gJmupTtpPLhWCgBpDVQP1EO1K&#10;1W72SkWYXj17meLKmUsUl09fIoeNm7eEaqk2UHkmVUNVAzW0ATXfd0pDVQM1WUtloFq1VADqSguo&#10;7qYpXnMq4FIZqqkuFYDKc6lVR6iCq6eSI1QE1YRLDaf9NlDHjJxCr0dDQ8PPmdNKJHr7KZcrX0WY&#10;Yhd/8dzF6ulLVyygskONXaoP1Fod/3AtVTtU7vhrl2qgykAlqLpAjVwqABWhOnrEOLqIL5++qC4b&#10;kOK9/XHLP7whIKaiCNVkx99K+wmqVtpfdy01dqmhEapQx98GKkM1lPbXdKkpaT+7VKc5NSl2qbwT&#10;VfX7Ttlpv+1SAaZ26s8ulYFqoIrnEmY75vQSid4eKsBJX8hW/lXXSysAgtXqqYuX1VMXLgNQIQxQ&#10;I5d6NuBSHaCGBv1jl1pzhIqByi7VS/tx05TYpWqgHtp9ACC0hC7iQ7sOqYsnL0Ccp7hw4hwF7kaF&#10;bjXoUr1aqp32V3OpUS3VTvuj5aiBDagJqF5zynepVdL+BQxUgKkGagzVOO2HcFxqvXulJu/hb98d&#10;NQZq2KVyc0pDdQqBFV8POMVk6z/R20MAmFfwpMfIgTNdsWi5eubyVQDqFYKqC9TYpT7OUHVc6rmE&#10;Sw0vR/VdqoZqqDnlrJxymlMQVtpPUMVbouzYR89l4ripEUjPH8c4Cz/zLABruQVVDdTk1n4QxqXa&#10;9/DfbKBqD/qHRqhSa6lVXaoGarwctY5aqgVV16W6tVR/hCrZ8a9RSw1C1d40xQKqgSq7VHaq5nQT&#10;id66ghT//8OTHVP8CWMmqWcgxcc0n8IAVbvUSzFUo7T/Olwqd/wtl0pQDblUiGouVaf9DFUNVIYq&#10;QpafF4MUFwKcPXpanYE4tOugKsLnsfsfnkvVdVQNVQaqgartUgmqNVwqhA1UZy7VuFQ77fdTfxuo&#10;NWuptBwVnCoDFaJqLTVtOSpDtRpQDVSDHX/bpQJQu9rGCFRFb13lPpH7IKT2f441x9aWdgDUIfXs&#10;lcdpLCqCKgEVgtN+iOoulQf9Q3Opnku1mlO+S3VqqdEG1C5Ug7VUTv0BqBgHd+6nDj8+R4TqmSOn&#10;1GmMw6fUqcMn6S1+DkepbKDGLtVvTg2gllrNpXodf8elGqAG7+Ff06X6t0kJ1VLnG5d6HR3/hEO1&#10;gWq71LhBxUDFaCkMgz9ile+YU1AkesvojmKuTLd6xhQfgYkwfRbSfEz1EarsUp20H8MHqnGpV8ml&#10;hkaoqtVSAaYGqgRUiJBLpdTfu4d/BFSCqgvUw7sZqBqqY3v1LTxwwB9BeurQSYD0CYoTB44TVJfM&#10;W1pnLZVTfwuo9bhUL+13Bv0JqrxpStilLq5WS2WXatVSOfWv5lJjoBqoes2pqONvgBq8mR/A1En7&#10;DVSdjr+B6mgIWvcvUBW9lVRsLH0KAYPO9PyxkxqmBFRwqAaqTxuoMlBjqJq033GpKWk/Q5WBWqWW&#10;yg6VXCoBtc5aKqf9Bqp22s8u9cCO/QBLfSuVYZUuguhxAPTx/cfUMYx9R8HNzaV51qBLDTSnqm7t&#10;B0Clu6MyVJ20312O6rhUA9SkS11hRqggKO0HqDppP8+kJoHKqb8z6B/VUg1UHaC6UK3pUg1U63Wp&#10;GqoVlc9V/tCcjiLR7atcpjwLwYKbiJw/fko9d/Waeo6BGnKpnPZbtVQGaqKWaoDKUI2AGjWnXJfq&#10;11JDaX+wlspQdTr+vkvVUD0YQXUfBTajcI0/zrUiSDGO7j2ijkAcg4/h512gJl1qKO3XUAWgElTT&#10;aqm+S012/EO11NDWflHaH62eiqFKQIUINafSaqlR2m9Sfxeolkv1Bv01UA1UU1wqNacslzp6xGRd&#10;3862LDSnpUh0+6mhoeXjeCKjQ1g4Z6F6/nGAKQHVgqoP1MilQnhp/xPnkrVU16XyoH847WegxrVU&#10;gGoKUB2XCuCza6kHtu9Ndamc9qNLRaDyBAAeA9z9/8iew+owfM+h3RgHAcAH1fDWbgDgOp32V3Op&#10;ieWorktNX44a3tov5FLttF8DlTdNYaC6tdSQS+W0PzyXqoFa791ReeXURG99PzvThEuN0n4IBirE&#10;qBGT6HUYNKhwrzk9RaLbSncWcpV/wJMYN4ZGeD4PMMVwgRqn/SGXyrVUdqkM1GgulZtTiVqqBqoP&#10;1WAttZpLDTSn8C06S3Ss1WqpCFUEKt53avrkmXRBT588S8MUQIowxa89AIEuFScEXJe6zRmhYpca&#10;LUdll+rVUusd9Ncule/hb9J+75bTVV1qBFQDVX85KqX+17u1XzLtZ6iyS21t6SQnWpdLHTlZ9US3&#10;p5Z7/otuL2ET6g/ImUEg+J5//AlyqARUk/YTVAGoEVQJqF4tlV2qSf2vVVuO6tVSk0D1dvSHSDan&#10;6qulbly1kVwnOtXUWqpJ/ekWKQDVA/CW6nkAYywN6M8DdOnz+6iJ1VIcBo5xeSLtZ6hWTfsh7Dqq&#10;61KttB+gGjenqrtUhqp7D3+vOcUulUao2KVCkEO1XKoH1IRL9ZpTMVQZqHZzSqf9hVwZoDnZHaHy&#10;aqkMVEz9u9v13rXmPBWJbn3lM+UOPGlxhGjbhi3qBYApBkGVgWqgWt2lhptTUS3VWT2VvmkKQZX3&#10;S42AyrVUDdS6aqmWS0WoTumbFkM1Amqc+kfAtKCK+6UOK3fSRY0NKYapffuUneBS8XETtdTA6qnI&#10;pTJUTdrvQNV2qQDU5NZ+BqgQdi01tHoqsRMVwJSgWtcG1AaoEARUC6px2m+71GQt1YWq7vjjsbKh&#10;mtbxR6BitA8bhd/zmjldRaJbWncUcqVv40k+Y8os9eK1JxNAjV3qtQiotZtTVtqPgQ6VXapJ+5PN&#10;qeq11GppPzlUy6WGmlMI0jnT59EFjY0qJ+1nl8q1VAuoCM59AE6EKt5+2t87lVdSDat0qq62nhio&#10;VtqvgQrBdVQCqtXxR6AmlqMGXCoBNYaqA9RA2u/XUuP1/RiuS3U2Tam3lkpAhUhxqcFdqAxUa7pU&#10;A9RREJWWTizb/NCcsyLRral8prQI//qP7BxN0CSgXtNA1VDVQCWoctpvu1Qr7U/WUmOXymm/v2nK&#10;VXKoEAzUumqpGqi0aQoEp/3kUg1QOe2P7zsVQ3Xd8nV0QeP7qWm/qaVqqMZ7pTabu6ciaG2Y6tnU&#10;neRS8fMrFq5M1lID952qurUfN6cgqJZKUHWBylBdUuXuqAsp7XebUxqq/gbUbnPq+lwqA9UaoXJq&#10;qRqoLlRtoCahikDFwD9oANXfN6euSHTL6a6mbOVf8MTetHoDwTQJVN+l2lBNd6kM1CcNUMPLUVMG&#10;/aMxKgPUwHLUaml/0KUSVDVQsdu/bf1WA1Xdva/uUgGoJr1HV7p84Qq6uPFe/zSXakao7EF/bFRh&#10;7dXeNIWBmqilElB16p8+6B9wqdXSfoKq61KjWqp/D392qU7aD0FAhUgAVTeo/OYUQzVO+zVU0/ZK&#10;RXdKUCWXanf83VoqAxUDv76QKW8x569IdOsITs4+7H5PnTBNvfgEwBQjBFUHqBqqvktNX46adKn+&#10;CJWGKsCUoAow9YF63Kul0ggVANWCqtOcqmc56p5D4EL30gVa06WatN/Z0R8Cu/zxXCqPUMVQDd/D&#10;P3apUdofqKXaHX8bqM4IFbvUCKjsUjn15639llqpv9/xB5hWcak67TfLURmoEJT2D8ilaqiyS2Wo&#10;9nZNiKAa11I1UDVU47Qfo7drEn19MVvZaE5jkeiW0F3FXOmbCIWXnniKwgVqspZKQCWo2kC1U38X&#10;qIm51Ho6/uxSA2l/bZdqQTUEVM+lYrcf30e3iXdK1UBll8pAdWup/gbU2OjC79+xcbvjUrdHQI2h&#10;GtdSAajsUr0RKselehtQx2l/7FLttD/hUutqTsXr+5MuNX2Eynep7n2nbKimN6d4JrWtdSQdw1od&#10;f4Jq9ySA6kT6eoGq6JZRrrGlD0/KcnObevmppxNQJaAal6pHqCyoAkwTLhWCgAqh037LpUZAtV1q&#10;KO2PG1SxS9VQrbYc1bmHPzeoTNqfvrUfADWCqt55at6M+ZFLjaAaAirfw5+39oNAp0pgJaDGLtUG&#10;agTVKO33XSoAFSI0l5rqUg1Qk8tRrVoqA5WhGqilhl2qBirXUgmqDFQI26VG952qB6gGqrwcFeuo&#10;lZZ21VwY5nb8I6BCREC1oSpOVXSLKNdY/gECYPXSVerlJzVMI6DaUAWQVnWpBFUN1MilRlA1QLWh&#10;6qyeqtOlRqm/cakQN1pLZadqD/rj2Fi5eXjNjj+7VIKqASrWUvvG6MYJAhSh6sylGqBS6s9pvwPV&#10;FJdqgOoM+jtQ9TZN8dN+k/oHa6mBNf4EVIj6XKrb8fdHqHhrv6oulaDaT1BtKQ5Xleb2VJfKaT8B&#10;1QSm//ls5TfMaS0SvfnKZCplvPBxI5BXwJ0SUCOoxkAlqNpADQ3620BNuNQAUAMuldf48wbUl9ml&#10;MlABptqlxkB1Vk9VS/sdl8q1VGt9v3GpeoTqoBoOxwTdZjzIr4EaqqU6LhXrqCbw+9H5b7eBmkj7&#10;uZbK951ya6k34lIp7WeX6qT9dQ76Q9rvpP4M1Kjjz0A1LtUfoapWS42AmnSpWEfF87K1pcMAVbtU&#10;giqA1Kml+lBtLH/JnN4i0Zurpkz5f+JJuG/bLoCpBmr9LtVyqhFQ47R/QLVUZ9B/oMtRDVRruFQC&#10;qudSdS31CDnU2KXGUN2wcj1d2G5zynWp1PHnBhUB1d3RHycA8Bjjen6GqpP2E1TZpfq1VIaqC1Tf&#10;pSJQfajatdTUTVMgQoP+yVoqBLlUC6o1XKpbS42BGm/tZ6f9BqqmlsojVHjcRnSMr1FLNVDt0oHf&#10;U8xUfmBOcZHozRHOnSIs8tkSAZOBGjtUjNihvuiPUPGGKTZQa7jUBFCNQx1Q2s9AtVwqO9R4R3+I&#10;FJeaTPu1U0WX6twmxaycwoF/PE64D2qqS/XSfnao9k5UXFt1a6mxS3WBatVSbZe61EDV29ovtBzV&#10;BmrYpS5VE8fpGVAEKUM11PGP036d+jtAZZcKYddS05ejVnGpBNTYpbJTtYGqoeo2p+zUP2pUyYoq&#10;0ZuppmzlW3jijR8zyaT7HOlQTZ1LTR2hsl2qBdR6lqPWaE6xSyWo1rV6yk37gyNUXtqPN/Pjjj8C&#10;cXhrV9KlkkPVUI0G/Bmq3tZ+61Zox4sO1AEqu9TQoD/AlKDqpf28HNVxqQhUCEr7+b5TvGlKoOPP&#10;zSlydQasDNXay1HjHf19lxreNKXKBtQGqEmX2k8bo+Bm09UG/SOgGpfaA1AtFdvoWJvTXSR6XXVH&#10;7tHKh7PZlna4cJ7KZyv/iCcbQuIKgIqAakE1AVQbqjZQvVoqAzXUnEpANQLqAJpTDNUIqJz6n4rS&#10;/utzqX5zSkPVH/RHoGYbW2qk/e5tUmiEykCVm1N4m2rcTIXSfpP6I1AZqnZzKlRL1UA1LtWk/k7a&#10;X2U5qoYqu1SupS4FsOm7jvZ2j0/WUgmqAFSIqmk/hO1SdccfIuFSNVAJquxSyal6UCWXOlVVmjsI&#10;+G4tNR2qCFSM7rax9JxyjaXZ5joQia5PDzzQ+G4A5h/BifgdPKn8wBN0ct9UgOkzBFQXqgDSCKox&#10;UO0RKoKqXUf1oBq7VBuoGqp+c4prqQzUyKWm1lI57WegmjoqQRWASlAFh1qnS43X+OvRKQJqdN8p&#10;hup+qqXOnT6fjh92/l2Xys0pdqkMVNel8qA/vsXHWTR3qetSrdQ/cqmc+ldzqXbaHy1HZZfqdfwD&#10;LhVTfozO4b10bsQudaGGqudSdXOKocoOVUeU9ldxqRFQU5aj2i4Vu/10SxSCasilumk/A7WnUweO&#10;VcG18A1zaYhE9euxx1reV8yWj+HJhzG80gkn+Qy4oJaqrWs3wwXTQ0shly1cpj797HPqlacRqBqq&#10;cdqf7lITc6kA0pBL5Tqq7VLdjn8MVHao6ffw5w2oGaivb3NKAzVO/YMuNRr0x2379tKxXTp/WQRU&#10;hmrUnOK0n12qAep2cqnxXOr4UbqRghC1O/5RLdVxqWnLUTnthzBpf/0dfwNUA1W9HHUJ/U44oRBu&#10;TtUxQsUulYHqNajiDagDtVTjUrk5ReNTEPgHCGdUgy6Vm1MUBqgQIzsnUOD34feby0Qkqq1cQ0tb&#10;IVf+Bqbyo0aMI5eEjRSO3q4xdKHM7p+tPgkgpbAcqgtVAKkFVSftTx30T4Oq51I57a8GVQPUNJea&#10;et8pTvt9qNZM+2OgJmqpAFQNVe1SueOP86olSN1Ta6lexz90Mz/u9uPrghf8DdVSjUvVUHWByrVU&#10;26W6e6UmB/1xyB5/p94R46vUUg1QIUJpf30uVUPVH/S3034bqh3DRhmX6o5QhdJ+DVUN1hEdffT9&#10;2Wz2Z80lI7qVNWjQoPc0NjY9kGtoas41NlUKudL8YkOpNd9YaYKPf+yRRx75d+ZLX3cVMuX1eLJg&#10;fQ7HfWyQcuCdSxG2rz73fAxUy6G6ULWB+qSGqgGq2/HXDjXkUqmWGjWnIAJAtVN/hmrYpTJQdS3V&#10;b04xUJMuNVlLdVwqp/0EVReoMVTj5lTkUuF4Yi112iS9o/9eTPktoDoutQZQGapzZyzQAOsep4FK&#10;UPWAylDlrf0gEh1/z6XaaT+71GDazy7VQJVrqQx7gmkE1Cq11Ggu1QVqVEs1QA1u7cdQ9ZpTBNSe&#10;qQBIvXs/utDkCBU7VBeqDFQNVXGrt4Xy+ZbHmrKttOqIA0/EAgS+5eDP0d6j2dJXstnmh8xDXLdy&#10;uZYeeOzX8pkyXJibEiDlQJjiz371medcoHpQrZX22y6VoBoCKkGVHSpDtV6X6gJVd/wBpgaq3Jy6&#10;xED1oOrWUrVLrb4cVUMVgZrqUiOoui4V03/8GB7XER2jk7VUk/bHHX/cgcpAldJ+by4V0v7ebt1M&#10;SaT9oeWo/tZ+VWqpSyKXGjenIqgGXKoGqq6lIkjx/MV9YPF9Z4TKH/Sv6VJdoBJUPaAyVOMRKuNS&#10;AarDKt36eLePq9Hxj10q1lJtqHa1jYfHqMi9qm5l4YuM0dbaDSfGJHApO+kixIsPLzpOHfECRUeD&#10;a8bLcIIyaCFd/8/ocs3D1aX777//HvxefIw1S9c4APVj/KiJANWK+vRzLlBjqCZdKjlVA1UXqHXU&#10;Uq8EgJqopUJELtU4VLNXqoZqKO3Xc6lhl2pGqCBq1lINUO0RKg1TC6hRcyoGqnapDNS444+vAQam&#10;/3FzKlxLtV0qL0cloEJw2o+rtfDxEstRAaZuLVVDlYDKLpWgystROe2vo5ZqAdV2qbwcdeJYvQnM&#10;VIBjqJbKQK2+V2rsUiOg2lANDvrHLhW7/XyssSEVBKrtUk1zioE6EoCK6T+GeZzvmMtJdDOVzbZ8&#10;tNBQ/tXCkJZSIdc6O5+vrCo2ll4iOIIbxF3bt67dkgBbKPAixcYRvsAarqV/Asc5zPyoVOUzzbR8&#10;FCEeelw/8Pd67urj6lNPPxsAqu9SDVBToWqn/hqqTi2V0v6445/YgNp3qexQAy6VV0+xS41qqSc0&#10;VMO11CpzqSkuFeGKO28hVP3lqDZUfZdKdVSI/onT6fVbMnepNUIVmEsloDJUNVC3WEC1a6n4+wwt&#10;d1oulXeh0lBFcNZdS01s7Wel/gGXSlA1QLXnUrG0hOdSTZc6kOWoBqpuLRXvkMou1YIqOFM8zhjV&#10;XKrrUA1UCagcfap92Gh6HKmt3jzdBSfTD/kFxbSe02nsjLa2tFM04+fg4wjJhbMXJeBWK7rbe6Pv&#10;L+RL38s3NuceeeSRu83vQCrmWrrw84vmLg4+hh94YU4cO1l98pln1acgHKjatVST9ld3qUmgJlyq&#10;1ZyqCVQPquRSU5pTUdpvmlNBl+oB1Un7eYQKwnep+DF8LVctWWNqqWku1brvFMA0bk7tjv4wXk8t&#10;1Xapccd/I50L+L6upTJQdS21Hf6gVh2hioCabE4lXGpijX+8tZ/TnDJlgNEjJlhAhUi4VA3V1OYU&#10;p/7sUOtwqRgIUjzGWBOt6VIhIofqQLUPrjMd/JqZS0v0Ziqfq/wuHnwMvEPoiI5RcFLNgothkzro&#10;QQwDd3vHlTH+x+sN3Gdz8vh+civ8c/F2z0U9a0oXauj7/MCaHn49wnAxQLi5ONRzqX7ar6Ga6lJt&#10;oBqosksN1VI57U9ANUr7k80phqoGKo9QWYP+Ucff2zTF6viTQyWoxml/0qW6HX881tjJ911qtAsV&#10;u1Rv0J+hijU6fJ1WA5jj26P4I1Qm7Y+gykA1UIWwm1Mb0KXazSkr9Z82aZbVnNKD/uRSKe2vMehP&#10;UNVAZZea2DTFgaoGKtZSe7vG0zk1bdIcF6iOS51T96C/DVQHql4tFVN/bE7x9dAxfLSBqjWXWtOl&#10;QupvgIrROXwcPRd43XvMpS56s5TPl1+GN3fp//3Y3flseSVuzMAvMF+Q+BbdBQZ/DO9n5MOuVhza&#10;Fddhu9t6oxMJA+ujoe8JRWtJj8PgiVPMtbpONQWotVxqAqghlwpAjaCaAGr6Pfz9tN8fodKpv+9S&#10;AaZVXKqG6jENVQNU26Vyc2psjx61CaX92qVaaT9BFYDKq6e27CZw4vfj617Lpdq1VBuoiRGqlEF/&#10;rKNixz6upV5H2p9WSw2k/eRSrREqnU2VCaoOUAMulaGaSPvH2LXU8HLUGKhTKCotHXSMGxsbP4Rv&#10;EaRpLrUn4FBtl9rdPh6urfG0hWAhV/6RubZFb7bAKe4CQL1WBFeCFw92fNGxYl1046oNcPFsA5ey&#10;gy44vAj5YgwFfg6/bvWS1eRK8S6aWFbAgXwNQf0zcEgfd4pvG9pNH6v2mBz4NVhvxRNvyoR+9eqz&#10;9XX804HqQRVAaqf94VqqBdSUNf6+Sw2l/Y5LZaAGoaqBSlD1mlPpc6lxc2oDvH54vObNXJCAai2X&#10;Sh1/SPnx9cHHwPSfgAqRAGqVWmrkUgmqPEKVbE4h1Gb3z0vWUgfoUnmEiqHqulQAqudSuTmFMMXn&#10;ijVWO+1390rVUE2tpUZA1VBNnUtlqELqr68JMjh4O/QR+H/bpUYdf6s5ZddRfah2YQBY8XEKudI3&#10;Ghoafo4udNGbIzjwr6HzxFVJeLHZAOOLEDv7+Bb/nwa/zas3wYuowcludmipA07sBQTk+GKOfwYG&#10;nsATxkx2PhYK/Ln4uNmGZoKkdqd+LXWAab9TS9VAtaHq11JDLlVDNXkzP77vVDpUOe1PaU5ZLpV3&#10;9HeaU1EtNd2lcscfXxPsvNsjVPw6+s0pBCpB1YxQIVTXAQARqjOnzjFAHXgttfagv76T6/jRkw1Q&#10;17i1VL/jX1ctNelS7eWoPEJlQ3Xy+Bnm95hiuVTd8a+1td9EsxyVXSoBlaDKQPVcKgCVm1SFbEvJ&#10;XJJ0TY7o7EtJ/QNQjYAKATBFoGJ0DBtLzwUfH0cj77vvvh83P0L0RqmQbf06ggovLnSl6ALxRcCP&#10;RS+GF/hxLgPg1yM48f/4OVzWmAbdtMDHq/Y9B3fshxNxAv2MPVt3EkzDQLUcagRVN+2nuVTbpUZA&#10;jaHq11JDQNVQjV0qO9T6t/az034DVYApQTVajnrSraVeh0vVzalDUXebgGqgajenYqgmgcrNKdwY&#10;BTMOdqnb63KpAFSGKgCVoZq2aQr+jpglxWl/MvWv5VJ5A+qES2WgprhUe9C/p2s8/S522u8CtYZL&#10;HWPSfgaqDVUAqg3VYZURdO3A5Xinviopc/wDTN/TZlL91D+GagxUiuHjqL46rDxSNeXia7iQaZU7&#10;r74RyjWU83yQEWzYqEJ3OazcCSfKVLVq8SpKCdnV2IEfX7tsjeodMY6+/3rqq/XEnOlz6eRuHNKk&#10;PvPc8xFQNVRjoCagWpdL1VBNAjW8o39qLTU06O9AlQf97REqPZfKqX81l1q142+AWs2lYscfYYqv&#10;07IF+o8ehtPxJ6h6aT8EjVAZqGINFR9jVv/c2KUSUF2XWnVrv5RaKo9Q4XlYaWlzaqnOXCrXUg1U&#10;w6un0mqpDFSrlgow1VA1952C4FoqXRMQ7FITHX8D1RiobuqfTPttlxpDFY8pnOPfNZcl6534s22o&#10;RkCNXKqf9kPYQIVAoNrRMWycKje30/PCn5vLlv4x39DymPmZohtRId/yBTyoeHDHjZoIrmOrudDC&#10;cHszA13T9MkzscZEddjVS1Y6MKWoy6W6q6dexPCAGkEVYBpK+1OXowY2TWGoPp7qUsObpmignomA&#10;ql1qaCYVoopL3bJ2MwFVQzUGKjeo8I8Tvt4I2Kq1VM+l0uop05zicwYB67tUJ+03UEWXSkCFiIBq&#10;1VIJqghUA1Wsv2MGxC5Vp/1eLdWk/VU3TQm4VAIqRHJH/xio9gjV6JF62ejIznExUP3U3wDVcanO&#10;CFV49RQDlbv+2CA2l2Yk/DhCM5z2Jx1qmkutFpUW7E8MjSBbzLW+lMk0/Yr5FUT1qpBr/Qc8iNh8&#10;wpR/G1wUPtje7MDxrQlj8a+2dgcIAHSHCZiacICaClU79QeYptZSNVQJqFcDd0eNoBoD1XaptWqp&#10;fN+pZOpfrTkFUCWgBlzqQXf1FA764yopTM3xNtQEVA+quBPVqsWr6cKZPH4qHXN3LjV2qRqoMVT1&#10;CJWGKt79FF8fXNbp1FINUCOoRs0pjDpcKsRKgOroETrt1mm/twF11PFnoIag6qX9ELU6/tWWo+Ks&#10;Nj7fhEtFoNojVA5UQyNU7lxqXEsdSq+JuTQd4ceb4fPapaak/jZUbaDWCVU72oeOVUNLuhSBAa/D&#10;Dyly5W/TRka51n/SAf+Hj8NxeY2/NvqeXPlH1vfA11X+UX9P5b8VGst/BfFV+Nh/aMqV/0/4uivw&#10;x2Qh7h1inrIjXImZHVwcDN87H7+Wvrex8ldN2fLf4GKi6GfQzyl91/y8r8Pn/x4M2V/C9zxRyJSG&#10;wEPxdNMbJ964GQMvDhtueL/3BbMWwos3mob+8YRC58A1VqyfoovcCemf/X0DDfw50yfPoiWt+Nj4&#10;u+jHbweAXQmClKPe5pRbS41dar23SeG0nwf9NVA9qEYutb5aajzor10q11Jru9R4hEo3p5K1VDiJ&#10;4KKenHCp3JzCwGOMX4evQTxCpV1qaNMUZwNq05xqH6qnL1YsWqmCy1EZqiGgRoP+LlB5a7+ZU+aa&#10;xwaoOi5V11ETzalALTXpUr20n2qp1ZajaqhyLRVrkXjccBmqnfYHN01JGfQnlxql/TZUEV6Vz5hL&#10;01ExX/47/Lm1m1PX51LTYlilR9dgAejtQ8eottZRajh8jAP/jx8Pfa8f7UNHqzYI/l6Edrm5g+5U&#10;gDVj3gCGr389E60D/68/hp8fCqxqo+9zwnwMH8cP93Gj95975JHST5lD/PoJN1sAm692w8WCKT/e&#10;Uri54P5wO4qNpb8rZsunirnSQfgL8PXo4+brcZf4qROmR3XVtDICLijAr8WLGg8avsWYOXU2QOGQ&#10;+uQzzwQh6ocNVHtrv4RDtaCa6lIBpHHab0HV6vhTHTWqpdYaodJQZaAyVBN11CoulYEaqqXu2rzD&#10;c6nxoD9uZYevSbQclaFqgIqvS7/Zeaq7fZSGqp32WyNUmNLHm6bwCJWGKpcB8LXDmmoE1Wiv1Nil&#10;2h1/excqhiqn/TxCtWTecnpsTP/DzSmG6jK1iByquxyVgaprqfEG1BqqGqiOSwWYElQZqJZLZaiO&#10;G6Xhh8cWwamBatVSDVTd5ahhl8pAxRVUPJsKl+Qd+sp0VciUN+Dn01J/DVQNVR6hej2gerMDJxZC&#10;H7+RwMdEwJeb9Hw7/CH7tDnMr4/gxfouPjA7RJxjg7iCu+ibL6lX7yg0tk5pylX+GID7TXwsDDz5&#10;8LHxosMNpFvB3UY/Cz42pa8f4HWVZkxD0KwVkUMlqFou1YdqEKgaqtqhWlC1gWq51GivVHKqANSo&#10;llqr458+QsUulWup3PEPNad8lzp98oykSzXNKfyjhccYgZi6HBUCXwP8OoQpQRWA6tdS8WtCLpVH&#10;qMaM1AsKMNOxXaqGakpzKjGXymm/NegPgefPnGkLkrVUk/rXN0JlgMpQTUn7ky41PEJVAleFzxcD&#10;QepANXKpdaT9ppaKK6bweeYy5VnmWkool6t8GH9eW2tPAqhVXSpECCwSOoZX9KIjc5hfHxWzlZ2F&#10;bOk8uM/B8N9ojOP1EO6rmhvS/IlCrrKDT0I8efAt3iPqekGKgWv8bZeq66jaqdrNKdelAkxtqLJD&#10;TbjUQMefm1Mhl8pAreJS3U1TAKYGqlHaT1DVQI1rqQBUhioBFYKAirXUY/THacWiFRqqgY5/tqGF&#10;mnsIVB+q3JxatXgVvR4V+GPHc6l2LRXTfh7Bil1qcoQKX1eM+bMWxUCFCLnURC2Vt/azXKqG6hp6&#10;TJypjV2qVUs1LlUD1V09FV6OarlUACpD1RmhsqAau1Tu+M+Kaql4THgOOwbqQFyqBipGpVk7JnPZ&#10;pKqQK/8Iv86BKsC0Wi21sy0Mk7d7VJo76bXD4wn8m2EO8e2hbLY0Dn9x7N7jLkefef6FICQHFFRH&#10;DUE16VJrjVARVM19p2yoctofd/zttF9DldP+CKoeUB2oBl2qBipBNUr767s7KkIV4YnHFdN/H6gY&#10;2HTEY4/3mIruO2VtQI1Q3bd9HzgvXXNas3ytM0Kla6k7CZT4+a0A0dByVEz5x/To7jjCF8eo7BGq&#10;umqpAFSqpTJQTXMKR/sAJtqlWg6VXSrv6B+5VIBp0KVWa05NtqAaAdWtpXJzSi9HhZTf1FJbCsMi&#10;sFZ3qQDTFJeKx+2xxwo/by6ZVBWyrU9gqYxAaqCqYRpyqWGYvBUD03ms0baWRpja7FDzR4/rsG4p&#10;E/84wce/k8uV/8DfyOmWVr6h5eP4y+caS+CK9tyQKw2FA1SCqpX6B12q3ZzSaT8B1XepV22gxh3/&#10;OO1Pc6mhtN8DKjeorLTfcakEVculElDZpULaz1DFOqqppW5dt4VApqGaHKHCOWP8PKX8nkvlQX98&#10;yyUadKp2c4rqqBB4NwVsVvpAjTr+EHZZJ66laqDGtVRO+8MulXf0J6hCyo/Ll/Ex0ZE6ab9xqbqW&#10;qoGaOujvuFQNVV49RS6VO/4GqLiJCrlUHvRnqJpuv796Ci9c3LnNAaqBaniEStdSMfC55XOlT5nL&#10;pqbw67Ehw6m/A1XLoSJUb+daarXA5hgeAzwWGpoxMPXHSv8M5+ALTdnWpwu50oX8kJbxhcbyr99W&#10;ALWFt1Qp5iuv4ZOdO31uEIg3Erg5Nh64ttYutX7VWgDjNbdB5QPVQDXVpdpQTWlORVBloAZqqQxU&#10;hqrbnKp3hCrgUgGovku1O/7HIUZ2jdFgjVyqaU5Byo9v8bVA4BFYjUu1l6NiLJm/lI7riM5REVAj&#10;qELKj64TP792xXoLqqbbb5pTa5fppaX4dTOmzHZdaijtZ5fKtVRyqRqqvHJq9jR9J9e+0VMMUONa&#10;qp/2Rx1/upkfArWeEarYpSbTfnapcdrvANV0/NGN4u+Izz3sUsMjVFZzqm4Vsi2/gd+DIK2W9r+V&#10;gIpOFCcF+NyCt68Vs+W/h3N+/wc/+Mi/M4fmraFstuV/K2bK88CNnilkyl/FJ8xx9ey5IBRvNC4c&#10;PwVuB53MMjXcbKaCQMEY1T2GnGsEVTvtH0gtldN+z6U+bYBal0slsPppf2jllOdSg2l/XEtloPod&#10;f9rjFk46hKp2qfHWfpP79G72OGepoRq7VGpOmY4/nrQYq5as1lC1m1MQuDQV4RyvnkqOUGH9k18T&#10;qqVS2s8uNYaqBiq7VG5OMVBjqOL7/LtHLpWaUwxVk/b7zamqLjUJ1ETHP8WlRiunnLnU6REgy+Cg&#10;/OWobtqvodoxfBR9fXbwwG81lM9Wvo6vkwaqhupbFag4chXDtPzbaXOst5vuyH2i9YM4RgVPjAZ8&#10;+eLDyGd12ogfLzUNo1izdFUQiDca2GjC2cvGwU3WgUZXXP5nfJ8DpwzOHj1uoGqAaqCamvY7e6Um&#10;51IH1JxioBqoXvZcqr9pCkHVTvstqDqD/t5y1Pi+Uzr1x9cBoYdgPWygys0pPl74eQ1UPegfj1Dt&#10;IYjy13Haz0DlESr8Gbj3gp32E1StESouA0Q7+odcKgCVa6l2c8oG6rL5uuPPzyuupQJMTS01tLWf&#10;C1R2qeBQE2l/PS5VO1XfpTJU7eYUn3/tw3qCUKU6KgTuOIXHudjQcsxcYwNWIVf+Nj4GQdUGKsTt&#10;3pzqGDYmOpbw2v8wm23uNU/79hV27YsNdC/97+AJjV1O3LB60+r15Lqwhvnp555Xrz4bht+rgY9d&#10;b7wAwJs8bmp0oWKdFjfTzjeWOh988MF3ml+Z1NBQ+ffgnhfks2Va0IBNnJWLVpBzrcelMlQZqKGO&#10;P6f9YahWG6GKh/2jWioD1XepBFVwqQTV+jZN4Voq3/dp5aKVBFZqThFY98MJOzL6A4j10c1rNhNc&#10;Eao08L9lN8CCh9CxLrpJQ5WACgEOFTv6+PjYdPJdqobqJgr+OQtnLzEu1aulQrgjVBZUEagQPEI1&#10;okPfbjwe9meoeml/EKq10357OWrQpYagyi41ak5NJ4Di74nPe9SIiTFQPaji10D8gTltr1uFXOlr&#10;+FgIIgeqHqRuh2hr7aUmEx+/XLb0F4WGSrt5qrenGhqa7gMY/SU+KbwgcF/TZ65jfvRJSIV7IA0P&#10;fW4gcfXMOXKkeIDhd3qt0Fj5z+ZXrVuFTMsX8HvxMXC8aOv6zQRYgqoNVG5OeS7VraXaUE0Hqnub&#10;lABQ/R39nREqN/X3R6hsl1pt0xTs4ONriDF+9CRyrNztx1izbA0dVzq2EPh1fDJDvAb/p1vq4Mcw&#10;xacRKm5QgUPFfW/xexiq0QbUVscf90nlxw3VUkMjVI5LjZajriCI4uPM7p+v0352qQTU0FyqC1QH&#10;qgBT3fE3QA261OQIVRCoZms/HqHCQHeKvytGAqiQ9tPnMuW/MafoDWvw4MEfgMekHkbnsLGvb+o/&#10;jDvrMfAw+NxJhv/5oTS6hN+P7hMD36+0dKnmvJ6a4K/Fc66QLV0zT+v2FLo8eCK7wfl9D2txlVI7&#10;nPxrCDJpIMWP4+5QOBYVx/NwUR+Ev8xjCYIrF6+gFDv0/bUCH3/Plh2RK4WD/hr8fje8LVkx19IG&#10;7vbzuCbYvID0M7BMMGvqbHBjWwmekUsFmIaAmoCqAWptl6qB6rtUdqh111IPhFwqhAVUrqVi53/D&#10;yvXwuuidw/A5c/DJnM+WILUq74c/PsXmXGVQwRrryWabHjGvgVowc5E7lwowHQaOGMdWfJdqd/wX&#10;zdHNL/yZCNPoHv52x98ANc2lcscfN0zHn0ku1aml6tT/9Xap0QiVgaq/HNV3qXbHf/QI3UwdWu6K&#10;aql4H388lrju3Rzi11W5THkeXi/4M3CpJi4trWf5KIOutdSlyk0d8Jrq8To+RzjAFX8bMtbPYg8l&#10;n69MKmZL6wqZ8uZcrjS9KVfO5xta5sJrtKmQrVzGFUq4xh/+/x0M+3EwuDsPjzULzZx5Crev4Al3&#10;wxMiJ4Lu7cLxU3RL5xDkEJgI2elTZtJm0HxB+oFb8R3cuSf4GPUGpt/4+0QHPltean7lN0J3PvTQ&#10;Qz9RyLbu52OBzwO3OmwfNoJcJM6uOlDltL/aclSGKgE1BFUGqgvVcC01MEIFoYGa7lIRpgjZVYtX&#10;qd7ucTQKFR1T/CMFJ7PZ+T24HNLTnXxscIMbf2s//MOEn0u4VKvjP33ybPrZeO6sWWa5VJP6c9pv&#10;d/wjqBqgYso/bpSuQ2qoctpvuVSAKbtUgioC1YJqeIQqhmrsUmvUUj2XqqEaA5VrqSM79H2hxvb2&#10;R00sOKdfN4daRXf+2q9lfxoAeJVfO3yrA9/X/8ePu5/TUciX/xa+ZibeGh4eq55z5O0p3OEF/3rg&#10;QcPGEqbBWBP1wYad812bt8NfsJEEGLwQsOOLt0HBtfxYe8PUEV8M/NzyhcsSjzHQOHfshPuiZsvP&#10;mF/7zdad+XypE57bJ+Gv6/fxOeIxwN8J19GP7Byt+ifNUOtWrAEnuB9AeYYAG7lUSvs1VKt1/F2X&#10;aqAKLjWeS41HqEKpP77FDv66FesAOEsBDjNVV3sPuUaEHL4u8bGs/Cs4/Wdv9PbE4Er+gh9z9dK1&#10;Ti0Vzw9M8xJA5UF/SPlHjRhP34uru5LLUSEMUJ29Ui2XilDFt/gYs6bOS98rtapL1al/XbVUB6i8&#10;C1UM1KBLtYDKtVRcGMDHrZBt7jaH82brTgQm9k3wff0hUd2CVGMPXGTfpQsNLrpnr7jb52Eqj7s0&#10;9U+YFrkObO7g22ULlkc1uMO7DsDJOIsu2BZ4HNzJyX6cgcbnXnwRLqBlqmB+pj7pSt8r3Fe4pW7v&#10;UCgUfvzRRysfRndfzFT2Aly+wiUE/L058Hngtmx4621cNbZz0zaCJZcEELzoYnkSAOuq1IgCePJY&#10;FUIW4YlOdM+WXQCa5XDMZ9IMKt7YkH4OHH/+mXyx0rHDEk6m9NVCY2n6oEFD3wO/+uvuMBobWxqi&#10;nwe/BzYuly5YQRDF/2OgWw1BFWupDFb83RGsiVqqcajRclSzE5U9l4pQxkZc5FIBqAzVaiNUbuof&#10;u9T0Wmp1qDJQ2aUyVBmoDFVuSlVb0y+6hdWUrTzSlCm/bJ/4ONt3/tjJqEaKQ/InDhxWk8ZPIRfG&#10;F2oHpLzLF65wbkONbmgFfKyY1RfwptUbqIbqA7LewKbQTAAzuz+6wPJYM6185r5bDKYD1B2NjU0P&#10;wB+jjmy2fLiQqXy5kCv9ExzbxP6SAw0A+A9xyBni9+HxTxUbW3oaB77Rzesu+F2GwR+YLyZ/3zLN&#10;nMbLUQ1UTXOqf8LM6I/C9Emz09N+41L9u6OO7ZlI36uhmpb2X9+gf5pLxS3+3LTfdqnh5aj26im8&#10;tTSm3CadFt0uKmbK/w+ebPNmzKNmCqbxn3rmGYIpOlH8OJ/MeOK3FIfCX/b5NKfIEMXAsZtt67eC&#10;CxlNX4fziDhEH4JktfjsCy/Q73Dx5Cn46z2RhtLxZ+OFV2ys/FsxU1oFLvAnza8veosI/gBvxNcZ&#10;l8aiO/U7/uhQEaB4buHX4R99dKuRSzWpv532a6guo44/pvv4fbgLPwE1zaUyUC2oaqDqm/kloOoA&#10;NYZq3JxKulRO+9Ncqu74Q4ycooaWujAT/KE5TKLbQYMHN38AUyNs9GBDCetruOYeU3p2ELisE+cS&#10;eUUNBt5yoxvSOPw6Dtx4evuGLcGaa7VAgF85fZa2f2OAEkTBseVz5S81Plb4dfPrit7CyuWaonud&#10;0R9wOBexYTZ5/DRqdo2C9yeMnWqfH6qna2w06B83p1yXyoP+vPu+71IJqBA1XWow7ddQrZn2V3Op&#10;Vi2VO/48RoX7peLvjOUjc5hEt4sKudbZ9gndDI50/Yr1EUQxvZ8xaSY1F9A9YiqOG0Xv3bZL4Z6m&#10;IVjWCtwRqqd7LP0862d/H9zz5MIjhfebX030NtOQIc2/kBvU1JzPVZ7LZ1qjzcwpsq0/KGRa/7qQ&#10;LV0o5kvL8GMIHdxrd+70hZFL5U1T7BGqWf16LwBcEJB0qRqqDFSCqpf2R1A1u1BpqCbnUquOUDlQ&#10;jYHqbpoSA3X0yMl00z78vRsbS4+aQyS61VXIlb7HJy12qjHtxi4+nqzoQBF6GOXm4eBQN91QfRRv&#10;mrd5zcbICWNtNJ9r+d18Pv9r5tcRiQakLO4jka38OZ1PcM5itoV7O1BUunUGlNflK/6a2i6Vocob&#10;UGuH6rrUcHMqrZbqp/0hl2rvQoVAHT1isuIt/jCyQ0oF87RFt6p4UBsD4VrIl7+B956CE4+aJZmG&#10;ZrVv+64gIOuJzwKAcZ513KgJ5HDNz3otny8vHDJkyLvMryESvS4CwH60mCufxY1DovM6X/4mNuzg&#10;/F7MH9PO1gVqvMYf0n6upfodf94r1UBVA9WCqgGqA9XIpRqgGqjWdKkAU4YqLwCg55Mp/wfzdEW3&#10;shBweP/+fE4vN8U4dehIEJR24AbPOOi+b9tOSLcWwck0hSYCsC6LgScBArqYqfxPcBObzI8TiW6K&#10;CErgWKPUv0bHn5tT9Q36h0aojEs1ab8z6E9Are1SKbonQRaJt54ZCqHhev/9g3AETnQrCQe7AXR/&#10;hi8QBjaq0FHiYDpDE5tOGLid3Yn9h9TSBUtVd0dvVBLgv54c+Uzl6/lM+eUc1kUbyr8KP+Yd+qeJ&#10;RDdfeH4SVA1QeS41mfZDpADV3TQFYFpPLTVl0J9cKsCUoBoB1XWpCNReEz1dk1RX29joenvoofJP&#10;mKcmupnCFRGFvK6j4gmGmzdznRTHmZ65fEUtmL3Q2SZPr/PHe2RX/jafq/wxNgpwSZt5SJHothCc&#10;u1/Cc1pDVQOVXSovR/Vdaj211IGMUMVQBZh6LlU3pzRUbZdKUAWgYtMK798/ogMXRFTwuvyReWqi&#10;m6V8vjQaIYkn1oaV62iF0u6tO2lFD45WIWT5r2AhUzmA+6GabxWJbns1ZUoj8dyeMXmuhmq1ESpy&#10;qV4t1Un7Y6jGtVQD1JBLJaj2a6hy2g9BQE2ppY7qdqGKQKXoxGaydqzZbHmCeXqimyEGJr0YemXU&#10;a7lsy3+t5+ZhItHtLtwMB899nFnVaT8EAJWgCjAlqDJQuePvAZVXTsW11Nou1QEqQ5XTfgNUG6p+&#10;2u8DdaS5hz/vDGWenuhmCJzo/mK2fCqXK5/MNTQ1mg+LRG8bYcqMmZpdS0WI4sd6u8dHUK0n7afU&#10;n4EadKnhESqnlprqUm2oJoGqbzfdR7+3LA4QiUQ3TWYD8tihUszXcDIR7ULFUL0el2qg6qf9Ueqf&#10;cKl2xz8GKjanIpcKEUGVbjU9IdrRKpeTUp1IJLoJwlIXQmjy+BkGqjrtx35Cr5kHxQUEodS/bpdK&#10;ab+B6oBd6qQaqT+7VO1UubZayJT+D/MURSKR6M0V1VWb2rRLNc2pMWYnK4QiO1Y79Y+aUwaoDlR9&#10;l+rUUg1U2aVGQIVgoAbmUhNADbhUvoc/Ph8M8/REIpHozVVTRk/BIEztjj+ClAGJn8clrmGXaqX9&#10;3lxqcNCfoAowHXAttZpLNVBt13VVgapIJLqpQghhym93/HGPgDE9kyNAIqz6RvfXV0uNbuZnL0f1&#10;Rqg8l5qspU5OAhVgagPVdqndGAJVkUh0K6iQKW9BENkd/5GdY9XQUmcESrwBHwKr3lqqdqnGqXq1&#10;VKc55blUDVS3lho1qAiovkvVaT8CVaAqEoluGSGIEEgaqnMpzccmFUMVQYlfM653SlxLjYBau5Za&#10;szllQxVAGtdSTcoP4QBVoCoSiW5x3cFg7Z84O5pXZVhiFHNlGrJPdanOpil1uFQAqZ32J2qpieaU&#10;SfsjoBqoGqBi4HPAwBt1muclEolEN0eDBhXuZbBOm5SEKjpX/JjtUidZnw+7VHsuNcWl2kCF6A1B&#10;NaWWagO1u13fGBHDPCWRSCS6+cJNgxiu6D4Zmr3d2gmyQ8X1/T2d48F9TolrqaERKghyqJFLhWCg&#10;Gqhqh5riUu1aKsBUQ9VN+zE6h4+j36+QKf21eSoikUh0awjvbMtgLTe3A+gmqD6AI36st2t8BNWR&#10;nePga8qxSyWwMlDrqKUCTO20Px2qtV1qubmDfr8hQ5o/YZ6GSCQS3VrKZyq4lPX7CCsOvD8b1VLB&#10;nY7t0bc4QZBqp+q51BBQITRQLZdqoFrNpabVURGoGPgHAH8X86uLRCLRra1CofCOYrb857osMD0q&#10;C+D/u9pGx6m/15yKoWo3p5IulYBKUDVAtaEKMLXTfh+qw1t7Cajgmv/Z/LoikUh0e6iQK38DQYpA&#10;xZqrngoYSkBlqDrdfq+WqqHqNqdsqLpA9dN+DdYYqBBtsUttzpZHmV9TJBKJbh8V86W/Q5CiY8V0&#10;HqHWZ+qotktlqIY2oA4BNa2WGqX9CFQHquOj3akA9n9qfj2RSCS6/VTIlr+LMMWVVwi1UlOb41Ip&#10;7Y9cqgVUb2u/G2tOteu0P1P+e/NriUQi0e2rYra8C6HGgfDUUI2BGqql1kr7ky41CdWWwvDo55pf&#10;RyQSid4aAsf6GsINnWuw4x9yqd0pg/4Qrks1zSkr7R9e6dEOFX7uvffe+y7za4hEItFbR8Vs6S8Y&#10;rE7ab0M1cqmxQ9VQTQNq0qV2DBsTOdTHHmt5n/nxIpFI9NZTZlDlYQZrT1dfFZdqA7Vac8oFalvr&#10;KDvlv0v/VJFIJHpr6w6AKi0YGFburllLTb+ZnwGqgWqlWTfEMIYMGfIz5meJRCLR20M4M4oAxA2v&#10;e7omDMilOlAFoPItqIvZyg/goe/UP0EkEonefrornyt/jR1m57BRBEwGanL1lF1L7VNdbXqTFIx8&#10;pnWReUyRSCR6e2vIkML9xVzlOxqQFdo/wIZqMu3Xt5zG2my+sfwleIg79COJRCKRKNIDDzS+m+ut&#10;CFeEZqWlQ7UPHaU6h4+JRqUwCrnKPzz4YOEnzbeKRCKRKE3FTGkRQPNvGaB25HLlKfAl0tm/rfRj&#10;P/a/ADkS3nscMjaUAAAAAElFTkSuQmCCUEsDBAoAAAAAAAAAIQBmcB/oV4MAAFeDAAAUAAAAZHJz&#10;L21lZGlhL2ltYWdlNy5wbmeJUE5HDQoaCgAAAA1JSERSAAAA9QAAAYgIBgAAAJl6ps4AAAABc1JH&#10;QgCuzhzpAAAABGdBTUEAALGPC/xhBQAAAAlwSFlzAAAh1QAAIdUBBJy0nQAAguxJREFUeF7tvQeY&#10;JEl5JjxIOqHTnQynQ+70wyNuYXe6q2a998PuYlZYYYQTRjghEOaEE2YxQiCcEGZZvFvcwqwD1sx0&#10;d5l25bKqvTfT3s302J72HX+8GfFlRGZFdVe1menuifd53qe7MiMjIyPjzXBffLHHYmPIRMKvc2Lh&#10;D8ufeUgmL/qTbHwfI8rDFhYW2w1OrOxuXaxgJh66S5524URC7wiGAeVpCwuL7QQSqBO7nHVkbvAE&#10;m4mGozifiYWG6ViQbgQWFhbbCxBnfcWV7Ej/Mz1yQecJGMem+m5Xx6Khn8ooLCwstgv6I0/9PQi0&#10;NXWTT9RgOnqFJ+B0VIh+euCZ3jEZhYWFxXYCibore22eqM3cb0VtYbGd0VC7LwSBdqSLFbWqqX2M&#10;hbtllBYWFucSTiw0BVF2Zm8xCtjElsR1LB1BHxuDa/tY3aFLWLJKiFtGa2Fhca5ANe1Q+36jgIth&#10;f9PNXo3dHCv//2TUFhYWZxvZ6N7nkBhNYi2GyapLPUGntpmgM4ee9kfpaPkxSp8TDb9ZnrKw2H1I&#10;xy66kwr7VJ9ZsGuRN93d6zPR8IqMdluAsT2/Rc+WjYd5OgXpGM7LoBYWuwNOPDxLBby/OX8qqxh6&#10;IomFB2S0Zx2ZSHjwrrv8AnWi5d9EulJVF7G5+Z9yAR9wubL8gCfqTHTftvoIWVisG1yA91PBBnsa&#10;bzQKdi1ikAzXO5HQgoz6rEN/Djct8fKvZuOhJfw/Nf5lT8zE4YFPeWFTNeELZTQWFjsTTjTk1l6K&#10;YTbadatRsMVQj4uL6cfyNsATnOrQZ/XzLqOhj8rzq4K3IO7NRMsnMrHyd8lDRqCmzUTL2MrK/bxG&#10;Fl0AwTBbWvplQND3836/anq311z4BzIaC4udh0ws/AVV4AVh320SarE82n+bL75CxFRX7UEQA2lC&#10;VLy53Npy357flcnz4O8DS8ZCM/K0D/wDNYPzJNrjR+9xw6cj5ZqQBed585vi492F38goLCx2Jqgw&#10;a4XaKNJS2ZlVNTWEq99DHc+3Gw8yEw2fTMdD7+FN+Er9eKLiEnV9tPyEfBwXmcye/4bjdRXX+sSb&#10;jl3t+w0uzP/MizMZKftzGYWFxc4EFWaPNcVbi61FUfOiZnSFKe8R5r9DXl87UXmJPI4BK/E/rh3v&#10;2s+bwlfL6/zCh5DHe9R99GZ1OrbvH3ht/gQe/wp+o9kdFHGQdK3MEguLnYtEvKyMCnSiEquq/KLc&#10;KKkWTVVd7Ik6eE4navNU1frmwUc6b9U+HIorK78yCpmIfrUIG5qS2WJhsXNBBb81tb6R7bWoC1c0&#10;v0WzfvqwaJZD7P7zsFZb/6AceJRzqF01+1dWzGImLi2Jmrohvq+oAToLi3MOJxr+NRXwbDT0SXnY&#10;BY5BeCZxbAa9+0rSvZrqrpO/1bmMbI4H41gPRzppdVjYKGQ/H/TSILPFwmJb4wlUYHU60fIPOdWh&#10;t+D/dPQaozA2TiEsvUmMfjTOmZrJECD6xvnxlM7u3PVunLBiMwtZpxK1y2jo0a5HLniizD8Li+0F&#10;3qS8GgW1K7ufCwZCyhcTmqsmYWyUw52ipq55XN03V32pew6/aaAMpGZ6R2ZzugG5mivd+NKxmw0i&#10;9tOpUWu+g3TiocVMpOwGmZ0WFuceTjR0LQpnOnKxV+DbMzepQruFTe/mxK3uPeoP4V5CtF3Zm9lR&#10;2Z/WF3fUPCb+n+pb/+ovnfTBmJu71yhkYmfTG700DHeIex89vJ91OLeyRIVuqAKGlrKx8n+QWWth&#10;ce5AhRJi0gt+Y921XFhX+I5tJrPVV7n3TWtN7U7nRv73avd/07y1KZ71kOIzCZl4dPIrXrihtsLr&#10;wyd69rNE5eVeWNCJh0dl9lpYnH14BXELa2UTMRct7qvE0Nsomt70Wye6B6Z4SiW1BHiz2ShmcHnp&#10;fu++HZnrjfGY2J27iWVkV8FlLJyW2WxEdfVTnpSNhp8DykMWFhtHtvrpF1Mh7M4V77Fko6R+MkSd&#10;iYqpq+6c6L/6+9PibyniWo3DHULUDfW3GQUN8qa0GyYVWZ8ZbH/LLd7zgenohWGZ3S74uTE6l4mW&#10;c+J+Inx6jQ+BhUVRoAIGmgrpVlCvkeHKCH9bEte4f/X5aRib4G+we7BepqOif358+ptGQTcmX+Se&#10;h9BM15fCtjTGJzRxx0Jd9H9H09vy7n3mzI/dc/K1WFhsDFTY0Kc1FdDNprqfWKyh/9ab5PBZBmGY&#10;4lgPqXkcFBS4skLrpDe3K5Ko1I1oMDeeb5o6N3efF0a+EguLjYH3/15AhcpUMDebdC8IKFHhH2jy&#10;U3gaMcWxHiLOdGRvnqhAGnFvTW6+BR3ixby4yYKts/kt8lldQT9BvBELi02AEy1fQMEa6dj6vjUV&#10;YpCsxcB0RDVXvWPRS4xxlEos8kB8rdmX5wlrcVHUlDB8MV27EaI7IQxd8mvobI1cfhopj8nXYGGx&#10;uUABc+IbW4mVq0bf2C9OjHY31yvrNP85NSetz09TMzxXfYMv/vUyKZvBCws/yxNXWq7kmtBWd20G&#10;exowTYcm9wP595S7lvD+u88818Ji05CNXnQ7Ctlwx/oXTeijvvhf+PP2C5ycDIr/sQJMndOJ9dD4&#10;25ndHKMT+tAExXXi2Dfc45s1bUac7BGj+bNnfpJ3z1T0MvccMR3b+1b5GiwsNg9w7YMCZiqgxZAK&#10;qKkPjJVX+oCRCisYPA4mpdiDca2HWDaKuBK8JRAUGH1kxrrN166XiHNy/HN596uvEIY3Henr+b2v&#10;df8HnWiZdTtssXmI3LXnd1CwGmvX1/TGpne4vn0t+2wuLn3BRqJCiToobgpnjKdE1jwuPijHp+/x&#10;CWxi9EvyXpuzWERQ1NCt2Vf57gXWPCbSQWan4GSv+iDm1vCpZmFRNHhttYhC5S+cxRPmkqU4URAG&#10;FyjImsArVX9aP2e6vlRSnMHBqqyspbEc03Tdeoj4ag7e5LsPWHdINLnHus33oud1qsKXy9diYbF+&#10;oDAlqy4zFratYEOtvnBEF3KQG+/novWBuJIVF/lEdmbmh/Iem1dLI70Z3qTW7wMmKkWTe60PH40/&#10;5GrKLpGvxsKidPCCNLsZ4imFWCQhBCVIg2JBbsYUE8W1tOgXWqpyr3u8JbE5JqhIKwbb9HuATrVo&#10;jk/132a8LkhKbyZz+e/LV2RhUTyafv2UJ6EApSNiI/izSSq81OzUSeahEMlGfKM5cVFDpqqCCzjU&#10;oo3NWNKJ1WZiLlq/B2/e173Mvcdol/k6Eyd71Rruurq/+u/yVVlYFAcUHNNo9dkgFVxT8ztRKeZw&#10;iakImsiliY9WZIGMPewT2+mT3/fOma4thfFHRStjedkv6KNTd7vHsaTUdN1qxNpySl8ksud35Ouy&#10;sFgdTiT0VRSa9vTWOBZci1RozaL2z+MSexpuNsZlYlrOBWci+dNYC/M/9+KcMlxbLPubRa060Psh&#10;X/wry3CDFGbJyvVveJCsVC0Y+cosLFYHCgsWOJgK1NkgNbudeP78dUqajordMu5ndYfKvHOmuEyk&#10;8MvLZt/edL7QaPRa9Oa+D11oiFuMqpuuK4WURjPDR+SrtLCAoMvdKazNnMoplcrSzGyUIv5epglF&#10;HDPFFWRzQngkhbh0sek8MiHmqGFvbopjLWJaDs8QXKSRjgsxom9suq4U6mvLiYnKEL93ufdbvlKL&#10;3Y5k/KJnyH/z4MRDSRQGNO9MBels0TRAFmRz8g5PLHSsmLXV3sKQmvz5Yp2pqOi7osWCuXZTXCbm&#10;pDumyfEv+eKbmxN7bqH7YLquVGZiau4+xZ8J3k3V/R7kH5UyLvB9v5Cv1mI3Ilsdvo0KgcfqvbfJ&#10;03uc+vK9dNxUiM4ms15tHKypldjbss/zCjEdM8UVJLUCRof+QxOBmeNjX/LC42NQTA2LsFh9FYyL&#10;t4DcuEzXlMrxHuGcEflxuMffZ19c/CXcJdH5Nvl6LXYjcrHw58WL9jMTDS/jPP3erJpkI/TSFvPP&#10;Uacj6nd79jmaYMQxU1xB0ocBO2zoYliN/V3v9+4BYXak8wfl+ppu9j4AwZVXvZ3vcY8Ptm586Sq2&#10;BxbpKOfNe/+YQDKq5vgjkaf+nvviLXY38LJbkzd5BUQXieC5bXYTVe3oNw/FFrn0f5P0JUbb32AJ&#10;pymuIJXw9OZqcZw59UNWf+giLw3iAyHiI/a0vyPvOoTZDGMZms6CG2I9/qWl+/lzSfPaWOiAfN0W&#10;uw3ZWPkXQCe29/P01cZLDxYuvVA6sbPjsmgtkvCScjdLYuwRJfJ07Aq3QKcqxeh3ruYqY1xB0kDb&#10;ekSteD+bHPs8y9Y+m7cmruYflKtYY/1N/EPzzLyw46Ofc+/XWLuxHU1yNcKkNcXvpcff0/Z29zjR&#10;zl3vYugvOsi6Q5eyliSNAgtuRk2yWaQPDTkvICarVE2d4f3tvs53er+LXR6Zjog56pHBT/nEsVVM&#10;S+eJo53rX4teL01lm9Mv0uK+n3eVRNwp3uKCG2L870RDJ2URsNhtwAvGHs5HD9/GstVXerWfieud&#10;utkqUrqC66xXW+BhisfEcemgIDilhTlrrMxym7FuU7aMN7XDbGzok66A9LClkAatRrvWN41F721k&#10;8N+9ON3BMPnhO9yqPhYpmV8jmb+wtuG7EXBsAO8iegEBMe0z2HoTG2q/iRe02/PObwcK0aEGCvap&#10;6X/YU4vfdMwUTyFSfA3Jl3lCUUs+EWf+B7Cu4movbCmkvm5HptT16OLjg7SsrKiuwtDhT3vHTddR&#10;2mUxsNhNcCJ734rCb3rx250olG7BlX8FUVhFgZ3q869qwrGWRPGiodpzWRqHzM//zP0t4lY16nA7&#10;nAPqAuf5OfkVT2DFsKP5H91rS+ne9DaKUey6g/7FJtka8ayJisJxdWRucMPkInaJ5q6EKACb6bnj&#10;7BDpBgs1t4PhxSh+8aKheEgs5LUULQNTeDCp2ZznavMHxFYjTFpxXVtq7aWcNCPRlntTIA5xPFm1&#10;9qo5W1vvYuSqw2/Gyx3rWv8gDWqYXPXmrCsuhqNd0jWuS1VLksBNU1fw9Ilzg21rP+cY79sibCaq&#10;mtMkgr6m1RewYPteCpusvMQnutWI+WRcA44WML+FR1UKc+KY37USmX5iuajp2iB7G8TUlxMr/6Ys&#10;Cha7CaKgqFoMosHeVMUuV8SoMuLoyp6d/bSG2tTSQp2O3FcrVWWuqfCM+ta7hUiuhidGP+8KZtld&#10;NSXuYQqvk0bjcR8SHAQ7cvi9rhkoHTPxyOQXvPukIpexnobrWSaWP4A5O6vcFIuPgTjfkihtxZyt&#10;rXc58HK7c6JQ6LVfsCCYSB4uG4qcB94oUxExHytqZpVWDPrhb6HtY1NcaDhvOqeTCjtZfXU2v8O7&#10;hyk8Eeu2EaamQjW9RwY/4V3rMla2qqXaUP+/+cNrRLqwvQ+F1Wv39kzxy0qJaLXIeNtlMbDYTeBN&#10;1hEUGnrhNPgDQwa9IJhIBSsTLdzf3EyS6ATDrO6QEGt9hThWyBtJh9wU33ROp4gXyzaFeFKVwkJs&#10;tWk9StP48Be868hLqiA/Xy3m/RGWwpi4tIR9udRKKjBT+/xAuAe8e7an199Com2BZTGw2G3Ay1Xu&#10;f5RbnGBB0NnpiJFUcKC1uOb6eon5Vr+gdeK4OGe6FiRvJs31q/f/EcapVtvV0j2a6/NHzxEnpWl+&#10;Tjnez9BKL0594IqWdR7ufr8XthCxLHNl5ZeGc1hhJeLva1r/WAhILoYzsfIvyGJgsZuAl9vToApJ&#10;7SHhFgjrcvWCoLOhRi0QMJ3fLKY0c1DM62LbGSx+GOkM1tyrpwPnTXPzRPIeOj0lpqUWF37hxRtc&#10;XjkhxxL0hRNoHuO3uCZsHIDEOcx5+4VaHOfd5Zl43jCb4IIMxr0e2tp6FwMvtj2tFnOAVPulCrgA&#10;TvDjOF/sYon1kKZq0PwttB4a54mm80ThlLBwMxoj+YiD7L4H+z6sxatE3dckPmbJStVMn5sV66HF&#10;8cLpyESFKStdVyxPnfyRex0+YqZ410s4u0C86fjeq2VRsNgtwIsdavfXLOM9YvqoUEFKyc3h2lLF&#10;ubBdDyHCtcxUG+RiBnA1D6LYBQRhTOdAqvVJSEk5toDWAYXpdMToe+1B5b8MduI4BjbVXeeLM0gY&#10;rIh7/Mq7fi0uLcHskz4u5njXT4haPKcsCha7BXipmM4KvvSG2utYrsZcUKmgFeNRZL2EnbXpeJAk&#10;yNZkYVHRfHVbyrwbJs6lqlTtS89Hz48VV/idjimvKNna54hwRdSg2L+a4pyfX32KS2cmIgbr1usT&#10;bS3SHL8sCha7BXippYhzUjrPS1bmi67u4NrzwaWyM3uz2zwW4hVM8ua0HqZQenQijGmXSnIG2Nfx&#10;Nikm3b83ugFiNLsx9UpPbPBgIsLw+FZpIfQ2qkE+9Ln1QbW1KdKxuXt2+ZmrFl2CTCyck8XBYjcA&#10;L3UzalwsA8SX33RuI4SAhYCChBshEWaoXfQPg9fqpA9C8Di57KXtY+fOqD5sU50Y5e9oeqMntow0&#10;7TTFRezK3qjEHC1nx6e/6V1fLOETHNc31V5hvMdmkGzJQVkcLHYD8EKHCphRTvTewaYH7zCe00lz&#10;wYUWJ0z23s77lLfyWn59q7+o4AlPmehrC+svCMcU3kQxGJYfvq5C1FY0kj3Q814Zt7hnQ/IVntD0&#10;Ee5gPGCHO9UnxJyJlHExf8u7VufU+OdYe4P6UJi4vCz606nI6n31jXCwVXULXEbLF5xo6D133bXn&#10;t2TxsNhpiD9ywZPphQZf+JOe9L/Zn/7pn7p88pOfzF7ywr2ujXMwXKJCLWjoaVB9PzRdYQdN53RC&#10;jE78and6SI+rEAdaRY1Sc5AMO0TztxTDF2xzYxKjGvkWYkpWKVtrJ36zdzzrCTo/r7pcRwRSzLy5&#10;PHP6R951ft7P0tXP8uLBVJU5nJivRphkZGOeUUzEuyGjndXYlbjgD2VRsdgpcOJ7n0kvENM+9NLf&#10;/tawJ2idT37yn7LRLn/NTaLAYBId0/dPBiHi+oor3I3k4VpXPwfq8RUiwtXKrV1J1L0N5oEvE4U5&#10;ab6oKQ0kJnKqn3I3BRDHaDVV8HoMvNH1GS76xUW/Y0EiNtqr1z5+1DRHfKbwgrJPvYmupFwxHxL3&#10;RhowZTk1/mV+r4c4H+Stg4f4cfH8RFlULHYKeKGqw4sLTh39mUHQxKc97f/4wmarb2ZN9fqigv1e&#10;oYWf8PFujKz7R29Ro+sFRz9XiHp4EvV499pdA6Kqqf1poTghpLER4TdMF1uatwYoDF0z3KFG3TPR&#10;MnfxhxKj4sjgp30iwU6dFId3vWEbWyLSgXB0zXrpN9YJs7HhzxrvR0QYSnNDbdl+WVwsdgKcOLak&#10;zReVSczE66/967zwOgdab2cjHcVNwQzzwgbXSqZzQSKdVDDJ7/dECTtamPrUwzydiAfU7apPnfi2&#10;W7gb6u/0zg+3i3t5LRMu5jNnfugTA7Ex9RIeRgmj0/Eb9xDpPNwQ5cdzP8slEE9xHz0T4ZSQngnr&#10;52kwcC3CQo7S5kTDGVlcLHYC8NJM0zxvfn3IKGiwM+sPe7boFjBZQDNR0VcPdgVWoxCZ/1kba9Xi&#10;C3JbBMMaFOzG9Ou9c9nqq7RpLCzP/JxRCOnY9V4YdGfG+EdLv1+QvU1ytw/PfBSDdYqufzR+vrex&#10;lNVYt/GWl8gfrLc+3PM+HhdaEmIgUP31c+b0vWxy/D9ZX+cH2EDXW/kzi7l5nmeDsrhY7AS4Lz5m&#10;njLRB8qIT3/6XxrDbjWVU0BBrFvG3/7m4i3axHV+UZv2nVpYuI+1Zl+adxxsTquRcMH72eHuf3Fr&#10;bQrjxC8vaYpQDdShX+sXNYh9snHedK1OOFkQlnBhlqu7nV9LQg5SpJvY0/5O/rH096N1OvHQl2Rx&#10;sdgJwEvrkuupwYEWsaMEzf++820Xsz/9sz9jf/Hnf8Z++M3iB6VK5UTPbewwv3ewv0sc76Y1wKKg&#10;kRj7mvLDFiLCwz1R8JjOZGWZO9ocPJ6JXacJAgs+fsnqK4QYQYgiaD9fLA83i9q6MfliT2h+8m4B&#10;F2qhfcyG2m9xPwxIw+GejxiuzyfmwFOG5/QYDf1UFhGLnQR2157fwgsc6xKFgyyriOno2XF+AKaj&#10;1Gw1F9yRDrJFF2mrPShq6mK9nk72ius7Mmr5pesi2b1nYaYq93IRqEEwzGUnKy70zkNMQWeHpVO0&#10;QiBKkwAFH+bnxUcElnOg6E7w61zjFowBmK7zc27uZzzNe93riIiXaupMJNQpi4fFToRTFRrEi6TC&#10;BafyqH3Qv8tViwIjRq7F+drHt07kTXXCiwo40JrfTz7cTBu/CdYeFH3GYLhCRAsE4ce61UcAHl/0&#10;OIOEoQmJGcxUP9c7h2ZuIacM66GIFyPuZjESG1Mv48K70P2wOLUvY8uuNxVzWJ3tTW/3hEtMVF7J&#10;prSBRhzjffBpWTwsdiKoIOmFSye+4I21qknZlobRxGbUTPlsqr+eNwcvZV1ZcxP2cAvNB4uPjVhK&#10;Wbx5KxanILx+DP1rEaeiEw39qiG671L8j0GmzqbX8FYE5pdFWLF9rT/ujZJs6cFZdzTdLMzS+SBz&#10;pOtgIpaGwsGiKR2Yn4dPeFk8LHYa6CW3Jgt7A8GmawOtSsBTfberwlG1+Qs3VmOuRo0qg9QMN4U1&#10;MSGtp+h3j/Sq6cUXDedtScOb1lE9TEP12i5418P2tPhgYUBM+CIzCbR4njj2bf6BVOkGnfja9uO0&#10;r7V8fIudBO9F81rH9HJ1Qsj6b/ILRhTeR/3XbAXrD13qDhbp9+ZCNIY1kaar8P+Et4ezjCdWdlBm&#10;TR7SkfJpCheMcyOc6L6VNdRczdOFZwqz3q4PGgUqnCASTefo74OsvfEf3LgovXCtRE4li2FXVnw4&#10;k4cu+hP5+BY7AU68fGijhbT2oBIEWMiwYjOJD1BaugL2RsD5b1NYE0Va0XXwN0czmbKnyKwpCAp7&#10;9HCBkfme29hI+808PddyXs1rXGEFBur3ElTnMII/6Zpo6sItjcvLD/C+sdocEPFjs8D1rLrDgCni&#10;SMfCafnoFjsB9PL1aazVOD2Av/mFuaHGP8gEt0absXyzEHEPR240T01p7OZoChsk0kXpJKbjoWMy&#10;S9aE/1qzYJ3YRe6IdF3F9ay3/R1sdPAutryEqaOHeJMaNItyvVxhD/N8UHPjyP8xbVBzvaT45KNb&#10;7ASIAmg2yxxs8/9urlcj0lne39LPEeu8BRaCqCVM4TZC2jSASFvAmsKaONrlb27Xx5+xT2ZHUaDr&#10;UlUX8n7nlWyg+53s9KnvyZFniCzYLDYxX5gbYaJSTKuhVYDWh+m510N6VvnoFjsB2UioErVN8GXS&#10;+uS0NgDWllJiiD1aeJM5LMdsqFUDWei/6ue7svtZh3NbwebrWuzM+AfJkH78NYU1sdPZmCMAutYs&#10;1tVoFuTG+ZB8nuLHFIrlRvLJ4hwCLw2bkesvk+YwsZukfpxecq5GDZjBW4Z/VRaFVU3SukOixoaT&#10;PjoG9pVg1knENAxdn5H9aey6YQprYndWOCfMREIflFlQEujeicpr3A3wGuvvcOlU38JS0RtYfcWV&#10;bnrQR0Z/Hx81fi/+u9yl+zsq+tDJyHWsPftCNtD7Pnbs6DfYEm+iK7HCyGVtjg+LLWsHWjbm+9tE&#10;WnYqH91ipyCXe+of48XBHFS9TCFI9BX1l5ysFAseBtqeo4UVhTxoR03HBcU5+o1CT9vm6NcUQ8RF&#10;c8pYuoi/3Q2FFzjAN3hCc9XbkhRTRvLxSwYX5Aqu9xPpgaEOCCGjny1E7Q7kyb/4CKk+uPro5TFW&#10;xpozr3D73yYh60xLZ4T6M28Waa21fHSLnQQnWv7veHnj0vMIFbjG2nyrMRTIwy1CRPqgEwqtHk4v&#10;tGleg2GQjX6DVOPWVxRfy9L9qh8T/s8oLqSp0MCcCKM+OBA5jslHLxmZeLhW3BMj/cVPERUipTsT&#10;u96txYNi72zEVrVmQcO9sEjL5je9wXrp2kk+usVOAxUivEwqWHAbFHzRwdFvr6nuFix1rk868ANp&#10;8EbEG+a19GWc4h7JquLWT4MtSWEJVn+Ix6uJmgjn+nr4cekKGCTLr4YaMZgnH7tkZCPl/4LrG7fQ&#10;ASDSqlu4jY9iby7U2n6eOvlj93zt41tj/NMnHRHmKp7+f+TjW+wkOJHQ6/EC8TJJ1HA3FHzRQY52&#10;KuFMBc7VV1zDmhNKaGJeWHwEwLpDqwsatRhGu9vT17hNWrouyFws/HH6v0HzTZ6tFrWyOne1a/3G&#10;P0RL8rFLBok6E9v8kf0gyXMqrMtMop4+8nX3fFt6fYOOa5Hm8fkH5hXy8S12GvAC8TJJ1MGXXIhw&#10;tC/CFzfwBbFSsxNNfrHB3hVenxNxrcVMvPxBmWwPdA47dSBuiisTKetzYuVLdD4dDTfKS0oGiRr7&#10;eunPtFWkNIudPB728fiRL7nnNmNO2kTdOEc+vsVOA0wv8TKpmRx8yYVILoFplLtY6iPZxZALs6mm&#10;5sK/lMk1ArUwwtIiD1Ce2hRkI6GfIc5Sug0bIe23PTb8n3miPjIhNqgXRkFbQ/owyse32ElwouXf&#10;y8aFKPES9cGX4Q4s3pC1Hm8Gdzr+5h6cGuAcqB9fjditka4hyqRsGLyJ7/pa28w4CZn4vlNu3Lxp&#10;b3quzWa7/GA21t2SJ+qxITGddTZEnY6UT8ossNgpwIvDC6x5XNTSek2N/aHcguxjmNUevII3o0XT&#10;D8cwD0vXrEUqLDplUjYFmczl/03+u6mgtG6mq9616N4vCqcJaIIrTox81j23taJWYyC5aMgKe6fA&#10;ie7rpRenc7BN1MhUS7ckxRROHRdzMCyoF4a1uNWi3ipQWgdbzc+12cTYA+4HcQkx/9rjsSNfds9t&#10;RZ+6se66wOCk+J8fm5dZYbFdEYtd9Bf04oKOAqgJ3p4xWyuJ3R/xJQ+xMcNOmatRzMmqeyWr/2+5&#10;TNK2RbY6/FpK73rNXNdDcU94QlGCdkV99JvuuVRk4yPx+Hh0ZIJChtXbjWx+HnbtD3mLZ/i7sz7L&#10;tjPo5R2WZob0RSYWcnC3FuGDOyhcfDRgHonlgVRAXEZDH5XJ2dbgHy93EA61pumZt4oin1BT/8bH&#10;kyd+5p6jj+962Nt4U97HPF0VZpNjWAbq78ODKB9c+NYjynaFEw0P4CXqU1EZ112PesHgelb+BOMw&#10;kReOBpmUbY/E48/4a0p3Orr1c9Q6RV7BR9ojPq6sPOrlZSHPq0HCXVJz4gbP+IeID1VL+tUybr3v&#10;/jC/z8Osq+2dPJy8Jlp+RmaLxXZCNl5WhhfUnct39au/bLCUPapALBDBdbvpi67nR4rXZI2117Om&#10;umtYa2o/G2q7nU323uqZ2W4mu7LSH1v1DVxgj+YxWSlsvwsZ8sC9c2PttXgXXvoVYd13BY/ncU5/&#10;035x4UFWX4l18v7Wlq2ltzHwgtDsMhWEbLXaqQKsryh+N0ka2AEjkT2/I2+3o8G7B1/U86N4KicK&#10;sBVvS13t+VAvliTG6anvcLHpgn7M/bu8/Jh3P4StPXgZ/+jAas4kYjDMuz+X8X4yrNJQK6vm/OjQ&#10;l1jGHe02X+vEw2MySyy2G/jXdxEvaaKncJNN31YGL9kUxkQqhLxwdMnb7XhQHiSrrmfHjt4jd7N8&#10;mP99kB2f/i7rbns3c2qey4V0Ce+Pwo92IUHpFELPxC7jtf1NvJYX7wLTU/gwwv4b2/tSWCFiImpW&#10;9f/EmBgwK0yento72fwc+sX6hwEfhceZUw3Hi/lphgeVZBWcY4hzMjsstht4f6hCvLC1haoPdJnO&#10;B5mqUlNd8na7AjwflvFMrVlss4N+JtlfBweS9L6oaMau8NrwzMzPWV/H+1g6hhaQvzlbDPu7P8zj&#10;gpCJB/N4+uQvef6X8XdW5v7FPl5jQ5/l/WGc168VH4PJsa+5zgiD93JiV7BRuaEDkWp9mR0W2wnp&#10;WOit9PLgFte0abxO3Qc1+t7kahYj18Gw+v5Wqcry6+QtdwWykdBH6Nnc5+Oi6Wl7J1uYx+6UupD9&#10;ghak5q0+yHWQ9Xe9j9fSV/GPa7m0nQ8KjP+ufQ4Pe8gNr4jfq5HC6NeIYxOjX2K633K6j8NbC6t1&#10;C8hUVWaHxXZBtjp8m3qRiqiNB1sLe80wD7Dki5qOZ2LlQ/KWuwaRyJP/p/7s+cTeVhe5fdW+znez&#10;2Zn72NKSScx6f1g1nxUhxghnVP6/GisMzA8zNnI3/3CIwTSd+EBjhV3wPZqIZaa4RmaHxXaBeqFm&#10;ka4217lW2ESl6n/L2+0qpGLln6fnw0KRyd79rD3zTFZfeQ1WfHnPHqQYIAvxfvZFLB1/Pps+8mNX&#10;aH4x+2tTkzDzWVmA4tzxYz/nTWsu5MBgGdLTni5lG1zB3ibhn64huvdSmSUW5xr0UjucZ7Kjg3/D&#10;jg48l413P0v2gVUfr5CwUYhxjsK1ppTHj5EO5ZCwru6v/ru85a4CPR/YXK/WaweJ/bQO81ZPc+Ja&#10;d8wiaHzjpxgVF39D2OKHh7+MdTa9nfeDUVubxFu1KpvTf+/Gp98Hg13t6RvXZWtAFAt6UD7KPyaz&#10;xOJcAvOKeCENtTez6aEXsunB53NRC2EfPfxsduTwHZy3836yKIDpEk0OvUIUC7fLW+4q4EPlPp8k&#10;vJGa8mE1itHs/aw7dwvLuTtxCLEVajUJhlhvB7aihWAh8sIcHbrH99HFOxzu2DwzVnJFlY6GPiez&#10;xeJcIRsJjaoXfTGbHn6xErassUnY0wNqbyzTizURjgLoGnnLXQcnEjpJzwiOdG6NzTemsLDVDRnu&#10;EJvSr+TCRR9bZ8xjOqaWveZqtm4nUsTPa+pmmS0W5wKpaPmL6WUTMeg1PaQJ262xn8OODAhhYz8q&#10;hOvKru1Qrz2jNpWTt9yVoGckBl02bRXrD5G4MUdNIo77mK1Rgh7r2nwXwTrpPjJbLM424CgOL0C5&#10;q9WbeWF2TAr7qCvsO4WwDz+LjfF+NsKsNYc9ymsrio83I38mb7vrkI2Xv03lm6ApP7aK1Dyfm0X/&#10;ulpjDWetl6aWxMa9mq5FupfMGouzDXoBJyfexE6Mv57ztez46KvZkcG/403mEKs7uI+L+kW8tn4B&#10;5/N8wqYPQKE57E5HDYw5sdCuNhuk8QjFs7s6i97FsaP3SSETa9nE6Hfdc/hom67dbFIeyKyxOFto&#10;iNFKIlEYTk3+Ixf2G11hHx/7ey7sV7HBjr91zx0bfokQ9pDev34OG+26wz2PJZLBF0v7VoFwfyRv&#10;uysBu3V6VmLtwbPjl4yoRP0LLuQ6HzNR0Twfbt+aPn6QlAcyeyzOBpy4cPE7Mfg2dvrIu90XkKgo&#10;Zycn3yKEPcZrbFfYr+bnYCwBYf+tFPYLpLB5jc2FTZZjaIb3NNzIGuvIBlnQqdz7VHnbXYtsLHxE&#10;f2YQ3Q5Tgd8qkqjnzmC+up4z4RHvEOdN120FKQ9k9lhsNbKx0AFk+JGRd7KZ6fey00ffw46Nv919&#10;CScmUFu/mfMfeI39Ol5jv4Ylq8SeVphHHep8nmyKo8ZWTXGq7X2MhU/IW+565D07p6mwbyU9Uc+h&#10;yZ3kTLlcXEy6xx3pKPJskPIgZQ1Qthb8s/kEymzw1PSH2cyxD3jCpr2mTk6+zRX2iXES9t/zAuM3&#10;jBjt5uJ2+9i8xh68k/U2qcEwMBcJvVDedteD91PdBRw6z2atSKQP6/Jyhos5LZlhzZnXuMdHOrd2&#10;xFunyofyeplNFpuNzKGnPYUymjg99j525viHpLD/xRW2KBhhlondIoX9Bt4Mfx3na9iRob9jyci1&#10;rjVTS/pveI0tprp8roY45S3PCyQP/eWf6M9OrDu0NVvbrEYSNWMNnI7HbFx4p4FRi+m6raCeF6AT&#10;2ftqmWUWm4FsNDTjZmysjAsQ63dFRtfzfvKZEx/hwv5XLur3ezV2srJcvAhe25yaxIg4r7G5sNG/&#10;Pj76SnZs5OW8f/1SdnzkJW4Yiq+p+ilPkrc8b0DPHuRGzCzXS/fevEXFWFYy55JaWaZrtoIYNNXz&#10;gsjLyrLMNov1Ih0LPUwZ2lB7A1s48yU2P/N51t0smmNgru5WNnvyY+zMMS5saoofeTdvgr+DNSWe&#10;iWWRqsbGVBevsY+PvoJ15tCPppcVmpK3PK+QjT7jSsoDP89+0xvEvTHuIWpqsNElRL3VU1loBcCB&#10;g54HMHY5cRyeReP8nNr8X2afRSnIRcMvVZkrCEd0C2e+zObP/Kcr7CPjH+HHVS2L8y3p57BTR9/H&#10;a2s0xd/FTh35Z3Zq6p+4wN/KhY0aG03x1zLdy0k6Gg7L2553oDwIMhM9+03vOrlB/+jg17mImiSb&#10;XQpRb01NjZ1OMeuhnr3ctS0XRi+wZINlG0xVI6wxcacIc+hpfySz0GItZCLP+N+UuaATK2f93f/C&#10;TkyLjdGWFr7OFmYh7C+6wp6f+Sz/gmIzd/VSwFRVuehjHyFhv80V9uG2l2rhQkfkbc9L8K7MW/Q8&#10;0znRuzUb0K1GujdjLRpbXW62qIc7buVlxP/McM00O4sFI5gXr+Ukw5c4W1yMumWRwsostFgL2Xi5&#10;60eMiC/m8uIP2NLi97iYv82PhdnEyF1c1F/lNfZ/eTX2/OnPsLlTn+J//40dGX0vzDi9OI5iyuvo&#10;u1lv88vd6+m43X+4cC19Lka9h9qE1V4mdiUXEYTcprGdOTJtpmuL437XGyr1zdWzhphTA28r6Ltj&#10;+gzTaJgXF8JeWalh6ZiyKAT5x8V6F10LvMbs1jPNpfwqLi//jIv6+1zU3xVfyrq/YYtzX+fkwp7l&#10;wp5Bjf05NseFPcuFPXvyk+zMiY+x8cF3+ePTKG97XgPNR1PeECHsnobSl1yulzRYubgAQbdLdkh2&#10;subk893z6UhxXl7RP+7Kwmk/nsffinPX09c+ny0toc+OwTiMsNMUGgk7zRpTr8pzupCJh2tlFlqY&#10;wDMopWcY2N/1r2yF3cdWuJh5zc06m9/Ea+sfucKGn6xs9fVscf4eLuq7ZY2NgbMvclErYc+d/AQX&#10;9l3s5NF/9cWdqw69TN76vEdLXdn/EvmCFVHkguhRdvrUz1kqgu6Myjc0e1tT1xvFsxnE8kncBzMb&#10;JGLBLs5ul2OD39PSgw+O8ss+1H67+7uh5jJ+DmMlQRFjl5QLWW/7x7mQRR9d9NcxCAdho5aGsHOs&#10;Nft6UXn4rhe86649vyWz7/yEEy17fiYW/g6Yi4XuJDpxbB+bn2GCYS7oA7zJ8wvO+1iy4iKWiOxn&#10;y0v3cv6QfyWv4AXuKi7qb3FRk7C/IpriM1/gze/PajX2J1hD/XO9uM/7FxIAY8qIZ7D3Ll6gyZ8Y&#10;+RE7yKYmvsPFkC8S9EWb6q5kg22iRtQFWir7m27x4p2dg9BIyD2SvS5nZ1t9aShINKdj+1h79rVs&#10;avxeXvOjxscHAh8L/I/mPFoDos9+/OijrKH2Dvc6Y3ySMtvOT9x3357fNmXKaszV3uR+HdEEY1zU&#10;jP2SMS5sNJPS8Tt4rf1TV9j9Xe9mjXU3sYW5b7ETx77Ejk1+nB3mx3ra3uIJGzX2/On/YMkq8ZJ4&#10;a+CUTJpFAPo7aEy8mOc7iZr8iJHPsEo2c/oh1pR4vjvOkV8TgsJFEfI9Hb2EJSuvYG3pm3gtut91&#10;DQUvrZj3xv/oP7elruEfByUkXKvEDCH3SfZrPMw5wubnWnjN/S3W6ryWdeRexUYHvs7m5yFWnKfr&#10;EAd9GBAvPhaiBTA99TB/Dr9jBiJaAU311/IPjtquGJRZdn6CzA3xkqYmv+bPsNjFLFF1je9YiwO/&#10;0gfkb7xYiBq83z3W2fxGtym+svwTV9j6tXmsu5MN9mD/I/HbiYTvlcmyMAADPr7848JE92dhAeLG&#10;emZyAki+wsgDCaZ5Emx44B7eHbqdv2vsjgGBmsS+BvmHHNcO9X+bx0li1kUMDkgOFiCdB+kaXK/E&#10;PTfXzNLujqX5aUBlAndIplYHhZFZdn6CMgHCPH1S9YNWVkisB3i/5gHvuC5g1NYUpin1AvdYk/Nm&#10;fu3PXWEvL/2YzZy8h505fQ//Wv+AH7uX87tsaeEbbGn+616cYK6m/A6ZJIsCMNl7K4oVUdgYb2z4&#10;a/ydQMgQNf4qpwVilBijxWJwCQNOKystvOZMsYmxA6y37b0sUYk++uVcOFew9oa3sP6e7/APRxsP&#10;R7WpLmZdyCTaIcnhAqTzoBL5ieP1vDWw132O4PPhQ5KrvolND6y+Co0+VDLLzj9gZ0BkQGfTG3mm&#10;HmC8X+1myNzcz93fOpe5sE8c/5YIVyMsu9JVGCgR5/GbmIpcKoXNm+HLP+bX/sg31bU4/033JVH4&#10;dOwpfyGTZLEK9DwuhhAHrL1aUi9i00ce5O8JI8VYHkmrqTCCjAEnjCiTNRgGpdB/FVNTom+r95uD&#10;NTOJmUQ8onF0FY7wsjHheiY1tRqSlSF3M4dSTV+tqGUGouZdWkSfWPwe6PkAP+YXNdjZ/GafGE+f&#10;/oHv/JmZe3mN/VK3H5eKXJkv7CUu7IXvuQ7lKY7ax5/2pzI5FqvAiYYfEHkmrLjAvsbrWX/T9e5+&#10;VvAXhv7l2k1qfp63sBpqb2RdTW9i3a13sWNTP2OLCxhRhpCLEXQhMUOsY5LjBh5hh7s+x8sQnsGf&#10;TrdvXHftqrtwFEMrav7w2BlBiFI0qYm6WIm6oJOVFxvDKP6SixpTXVLY7oj4j1hj4kVeHDUHL/xL&#10;mRSLNUB5Vl8hPoh4F6ZCrRN9zsG2W7noMXW0ltgF0aVqqLudHZ/GwBvEDOrNbV3Mem2sC3lC8gg7&#10;cSzN47vDjTd4L5h6dmSu2/CIvE4rajdjL+GZL4Q4Mvg5L8Oxs4NfpOvgihS2rLEnRz/jxZ+rsxZi&#10;xSJX8Veuk0aQnEekolcbC/XavI21pm7hIsMg1KVc7EpkRlbv5/1tjELrtXOwZtaFPMk5JeP3x+X1&#10;+QOb220mrailO5yTx7GvsBDiwvx9rNl5K28yY8fEgEhX4eLCLzmDx7momZjDXl6+z3u5mehFL5JJ&#10;sCgCjtzWN1GJaR1RaDfbDTD6rkneLTINUgmWsRPH0Q+HoINiFkJGzQx2NH7Iu07Et94PUOk870UN&#10;8P7vNDIBU1d+QeZzxd0t0X+sp/ODgYIQZiMD/6bCuLX1L7iQxSBcOlo+KW9tUSQob2GkQf+bCvRm&#10;cbwHAjeLe2YGfe2goIWYGTvK3/W0Vx6c2NY57i9EK2qJbDQ8gIzAlqW6YIPMxIQBAPpzTuxy9y9+&#10;E6cmvsiSUbGLxpnT3/eumz7yVS+MvKVFkXDi4d+IvMPcLOX12VvAgS146N2BzamX8XcKQeu181HO&#10;ac5jrD33Vjdcgn8UTPFtNSmdTrT8eTILz19QZvR2YfPwfEGDySp9QbpiOlLGa/H73TDLyzS9RdZm&#10;+C2+nplDT7JrWksE5TF8uSUrRX/a5Bp5q9nfLMxDM9G9/J3qghZiZuw45wn+oRctsi3fJYR3F9rS&#10;N/L0qC5JkE516JsyG89PUEYsrwhxrsbx4f9gTvwqnqEhdwFH8HyyUrzYbO2zWCYufHTzJtm4vJVF&#10;kcg+csGT6b2g6U01dWPd1i3WKESMUIt0oDUHQavamQTN2Gl618Y4Nsreplt4xSLywCO/F6+V+T3R&#10;esQabv8oOy+j5687Izi+xxdvpP//cdF+lB2Z+grvH/nFWjxhgeb/etoFGqVD5Z8/L00FfqtJogb9&#10;goaYwZOcM+75+oorjXGsh9gIIK9/z8XbUHsbm5vFnDqm2zDthhF69PexkMQfPh0r/7jM0vMPekYI&#10;ogkNSySTcFfnYJ8aAQXlLSxKAOWdMNZRBdVU+LeaflEHBX2K8zTnrHs+/ujG0tjXBC8nQSszXiNX&#10;38a7d2j6Y44c02uYNyfTVVrZ1Ra4Ds3wiy6XWXr+gbE9v6VnBohFHSbRojaeGPt31ph+PZsc+ze2&#10;sJBvWpqokv2weHmfvIVFkeDNyK/QO0DTOxUR4xmZaHFOBzabflFTkxu1Mwl6hnNOprf05ndDzbX8&#10;2fxlDwuGGuqexcsW5sQx0o5Rd0ynYVoN8+WYO4dRjFjZtbLSw3K1ytkgUWapBX8xH6dMgYCVWB/k&#10;Xz71gnU2JF6ghTvAxXyjezwXufiPZbQWRSKYt+Sfqyd39vvTRNxfDJRRH1oX9BlOUVODput1Yoln&#10;JupvgbhE07ru2WxuDkLGxwOtAvThUUNj1B3CxjmqrQdZf8cn3P60Lx7OdDTcILPTgtAQ3XupyOhy&#10;/gLK3L96pvW0v5PpXh1B+gAcn/6Wd0xGZ1Ek6h77K+nlBCICL3Fra/zuzp3dvbKIPfy+uH9D3X7+&#10;fqkP7Rc0amoa/Tbt6dWevp5/nAIi5sQ17dk3sIU5jKYjTsSNe+DjAVGjDw9Ri3nxmZkW1uq8wVuA&#10;ZKLMSgsTHnnkgicGl/yheaX62mpZJpjkL21lRR3jH4OojMqiSGSioRY9T3W2Jm9wzSyn+vafVef9&#10;9PE+Oon12tTs9guasXk2MfqIGw4eWIRJa34NivKTrb6MDfd/m62wJfc6cT3iQpyIWwl7ZqaLtWXf&#10;xEV8USAurELjfe34Vay/+VY20StsJLjYfy2z0qIYZCKhPmQcFhZQM7sp/bJAZivKyyxKgCkfiyGa&#10;oGne53aqb2J9TRD95gg/UaF8rqualGppJWjGFjgX3XT40yWmnTpzb2bLSwgDIYOL8hoSNeI6wxYX&#10;T7HW9Cv5dfmLQNBiceLXsumB/HRibhxhcjG7Nr9kZKP77hKZjK93iDXWKb9VOhOxZ/y1vMSiBBjz&#10;suIi1tf1MXbi2A/Y1MTXWEv6xVwoajujtegKSxJNYHfgrfpyfu5SVnfoCtZUfyvrbtjPOpxnsvrK&#10;K9y9ytwaNRCHvy+t19IQpxD1ysoSr0GfweO/ls3Oosm8IrmskUQtODkecWvv4D0Fw6wtdXOeiIMc&#10;aL3ZDZ/J/MXvy6y0KAXY8NyJi1pbZzoWrkvFyv8/GcyiRPDayRugBDPx/Vwk8EMG6r7IyG0RnNnH&#10;2OyZg+zY9H1savTLvL/5apbgwszw5qrod5qEsjYxKOZU38g6mz/Kulvex+ZmMTgVbHr7a2khVhIu&#10;iTlIca637SNcxPm1MdJbfyjMunPKA2kxbE8LUcustLDYHuB9xFYq3I3Jv+OFX/caWkjUQbdFcFlE&#10;Hk7gsoi8m8D7Zxs7M5PmfeMH2PjQ3ay94Z28v/o61pF7Pf//XWxy5Afs9Ck4TEANC5L1mD6NVbjp&#10;rUStixgQ/0+MPsSF7B/ggmViY+01bKRjY9vetqWE62KZlRYW2wO877kgCjuausq/99qihoPBtURN&#10;7orIAT8MNsgJAjlAIOcHmDoKilof9fYPkBUWtUBX8/u5mFVfGwNcMPs0iXO9zFaLxScyKy0stgd4&#10;YZ9HwXTi13MpbETUunNB4fjeL2q4LIIF1maImvrTwaY3/2w0vdf9QLnPxPvLuRq48zWLcqOEq2Mr&#10;aottB16bNaNgLi8/wvvSVZwVnI9zHuSM8uOV7PTpX7Pjx37Jjh39Ke9H/8TtS584/it26tTjbH4e&#10;+0mlOBs4c5zkXDAo6o3W1HrzO1/Ubc7rXYGBaV4rb6bLokLMxsUovcxKC4vtgWys/Lskhs0jRr3F&#10;ThitzmvYqRPwCQ4xk2PBjYpaNb8X5o6701d034keswC3gg01tqa22IZIJC74Q78g/YQ4MTJcfwim&#10;o2K5oSObtyWTN4eFR5qrWVPypWy479NsoOeLbOZUmi0uwcYaFl4kalh2rT5Qtrw878WNnUxNwttK&#10;kqidWHlcZqeFxfaAJzrOZBV20yDRXmEszMSjIG/mTvTcxgbbbmYjHTe7RijtaeFkUMRT2gcAU04t&#10;6b/jzXgIWrf5zp/SakmrvcRN6dtKtqWu0/KJMxo6I7PTwuLcwyuYLlVBHes2F+j18nDLTWyg9RbW&#10;4dzKstVXua6LxJY8ZvFPH8G0WeERcJqqGukw32+zCVtyn5ADTMfKh2WWWlicW+gFU29aYyN2U+He&#10;SnZlhUEHmHF9xFMTPGj7vSjSy0Vmimez2JPj6QkKmf/GfU0Cl1lqYXFuoRdKWp0Fmgr52SCMQ3D/&#10;TORCLl69Ca73rbdO1AMt+3m8gYUh/D6tmdexpSWsq6Y11V28m9DBOho/6IVL1jz9EpmtFhbnDnrh&#10;3Q6iRpMc989EIWp9FFy3AV+/gwQT0YQP7rUNYWPJ5cICjdLjL0btIWrh0uj4dJXvAyCz1MLi3IIK&#10;JIiN4vA3xwu3qfCfDSpRo/lNo+C6sFFbL3hpNsVRLLPxKzn1ZjT+v47NnsG0G5wkBD2fDLpmr23O&#10;a3g6lR05/79eZqeFxbmHKtBY4ir+nktRw6UV0iCa3/r0lr/GpjSjuWyKpxA7szf4alcQvwd77+Hx&#10;4l7K68ncXA/rankvPw+xB5rkkpnq8DUyKy0stgdUAdVrrLM/70skV0qY01bO+9EM9wvbidFS0LU/&#10;QJO98BIq5pWJEGpT8nk8LvTRIWYxT37qRJZ/WPJ3ytSvy0TFhycdLXuPzEYLi+0DKqzCz7coyKi5&#10;TOI4G4QhiZummmdzkaHW1IVNfewTrD33TyIc52inecVVJipWUvnIm82nT2GgCx8JxDfNVlZO8HPX&#10;5IeVhJCTVZd78dIHQmahhcX2QXvNhX9ABVcsUBCiPhcWWkRKw+QI/M/BdFQXNmpUIewzMwNuOMEw&#10;63RuYf0tt7BUhAxflCjBhtpns+Vl8UEgQU+OPW4Mi5ZKsuoaNtFjbtpbu2+LbYtsdO+vqCCLkW9R&#10;wOGtxFSYzwYpPQvzGJiijfFgPpovbAq7Gjty/8jDoh+uxNzf9Xm3NaKHgxlsb+PaHk9A+hDIbLSw&#10;2D6gpZeKorBiesdUmLeaMFOltIiRZ5CEjRrbL24nFnQOSAyzVud1PAzEDCELMQ90/1eemLPxq0pe&#10;1WVFbbFtQQVbObYXhdWJX2IszFvFyV6/oLNx7KFFK7hI2Pnibs28VruGpztazgZ77+bnqL8s+syT&#10;Y7/i53Uxh1lLYv0+zSkemY0WFtsHVDjrK8QOlyTq7DpF7XoT7UM/dL8r1MmAd1Es/hjg/d72zH6W&#10;rb5Cu58iasHBvm9zMWJuWBc2lmfqwganWVfLJ1ln8/v5/xgVRw1OPMLm54d5fMphIuJuT9/oS9N6&#10;SPHJbLSw2D5QhZ0L+xAJG4NmhZvfk723sUz8Bnc5JkQimqL54lyLMN5wos/gfdlLWHvD+9jcXAtb&#10;WYHRByy2YLkljD2EsGEAYhK3LnDU3sSjLFfjH/nubdw8d0YUp8xGC4vtga5H9jyRCqduHqofE6aT&#10;l/DmuXkBg07RVy3j15SxpsQdvPZ8Dzs69TM2N1vNxUp+y+ARpYETTgmDro7IMwqmm8iRAoQN80yI&#10;G8I2iXucjRz+CutpeRdrSaM5DlfEKl1NdZvv0ojilllpYbE9kImHTuuFvxhCuBAt9gIf7PsMr13h&#10;zwz+yshvGZZLwm9ZLWfQd5nu6oiEje1hVxN2sNY21dyjxg/OVs610z0ysVCXzE4Li3MPXQDp6BWs&#10;reFNbHTgk+zIxOfZ9OQX2fSRu9nU5DfY7Cy2PIIDQjgiNDkjhLsi4Q/c7zoYwoaXUQg7xUlOCXUf&#10;ZoVqbLg9In9murD1mpvEjX5zYHoqsnVTclP9t/nuxbseszJLLSzOHVpayn5XCeBqLoyHJX/F+WtJ&#10;8i5ayMNoUNjB2jroPlgIe2G+nh078nM2zZvmI4PfZN1tn2KdTe9m3bz53MWb7KND32VnTiN8oVpb&#10;b5YPsJmZZp/IYL9uEuNmsVA3RGathcW5QToePiAKI/x9k6BJ1CZhQ9SruQ6m2jq/Gb6ykma9nV/k&#10;Yih+2x4Qta+/1tbFLQS+snLY58QAg3cmIW4Gp/rFTpx6+nK1t/O/crVWdfiHMnstLM4+qGCODn2G&#10;i6MYURdXWy8vx1ln87+47opEk7j0UXEfa27l8Qab5CTuXtZQ/zwvLGpQkxg3g9j9U6UrzI4fQ96k&#10;eJ/6Wu24ra0tziGoEDL2kGQhYUPUurAh6ko2c/oBNtD7WdaYfAnvj8PW2rRHVT4TFWEuhGtYf9Ot&#10;bLznNndeG7tHYk57pGM/y8ldL3QuL0PQ8Buuixvs8YXDSiyTIDdCWJr59kSveS6/L8YGUvy3f8rM&#10;iZf/u8xeC4uzi0zkGf8bhVBsD5wv6jMzv2CDve9nTYln8f72xQzuhYRr37VrXUx9YdCtv/kmV6gQ&#10;7Hoc6zfVqZpxoAetCQyigSRuIXAKsxW1NBwjUvywRjtxHB81jAvwGtqzwPPOL8rstbA4+0g8Inx9&#10;Ly09xGvBh9xR7lzd7SwTWa3PS872LmaNtZfz5ujN7HDzDayn4QY22HabURQbZVoKpyP3ai4kmvqi&#10;UXIhcEpfY+3mzUUPtd3qxQvCR7mYjsNOJCnmSB9qxEys/BGZtRYW5w56ofRTq415n/hsbF9TiF3Z&#10;69x0iH2+aOoLVAKntE66pqnmeEphqko9Pz4qYuotLcRc8zfeOZ0yS/OQi4ajpvBg9a+f8iQZzMJi&#10;c2AqaKCojeVvLmpTwT+bRDoyPE3CWIXmtZXAKd2ma0thfYXuFaWczc9jbh21c4b3o5EOJXaMsOeq&#10;lUMFmaU+0DlcVx+5nY0P38W6Wt7KEhX+1tDDD++xG9ZbbD6y0ZC3php0YlTAz62o0UpAOoRbI93E&#10;lATe6KXZdH0xbKoXrQFBLCT5Eo8XYk6zhrpnucfofFf2Jt+1dDwXK3+vzEoXFNfx6a/zeA4Y2dbw&#10;D971mdi+/fJSC4vNAQ2cge6OGfJ/FEy9EJ8LinRgGSZZokHcJPCcPF+6qA833+K2Suj6XB18lSH+&#10;NJsY/SE/ps611Jv7607sMve8o1mU4XeiEs12v4iTlRezpaX7fceOH/2adw95uYXF5oEKl+6nDDQV&#10;5rNJNx1u85tsx8l+XLDUdGLaTBdzhgtTfCRE/JmYWgySqlrdUQS1JEDkIRxOZKL4AOmCvp/fTwys&#10;zc/9LHDuAHOqb3HPpaOhBvdFWFhsFqhw6oIGTYX5bJLSoZuZKvL+rnR8YLpWJ+bDyac5CPEuL+PD&#10;IKaoxoa+452D6IfazfEEmQh4KM3UoMYXgl1Y+AU/JvLTJGjB+71r5auwsNgcZKL7VkThIlGLv+dy&#10;9BukAi8WhdCKL2KKC1UMPE30mq+HmOsOKeGJ/blQM4s4VlaS/Lj6kNVXlO7Gia4VFDX18MAn5O8w&#10;/3ioZvfo4KfYsWPf936DDYkXuWHT8X1z8nVYWGwcTqx8iQohSCPgMCAxFeSzRZEmiJoWhtCqL8G+&#10;jo+552Hwol+HdJP/cMEwO30CZq7q2pHBe9zjFGa8e33TYuoegrprKF3Qycj1Xpi52V94x0Hv2ljo&#10;B/KVWFhsDE48/HMqWNj5kgbLRju3xrCkWFKaxDJOIgQuRL60WOeFGW7fz0WR74Tfqb6Nh4WQ6aOQ&#10;5OFU7Q0f3qZ7F8OJHpHG4cNf8OIjLszfx+8F0d7vLgXFMcyDMwbXx0rQIMRP6c7Ew6fka7GwWD+y&#10;0dA/ewWS19IYJML/3Tmzk/yzwWlvIApCoDXaRCXy4FpqYiaC+WasGqOPQC0b6vsPfo5EH3YHzkz3&#10;LpYwoRWryR5n2brne/duTf8NP3aAnTnzY28VWWfTP7jHViPMcimOzKGn/ZF8PRYWpSMTDb+UChMo&#10;RsHh12v9Hjc3gyI9EDWWcpIDBqISeX/Xx7nAyl2DmWzNjWxxEcs/9Y9AjfehAjNRtdvGeikWeiBt&#10;WKGGlWuP+UxIXQ8x8v+jR4Jz1vezgZ4PsshvrgkcP8D6utTWuPyD8SX5iiwsSoMuajFXLaZ2Oh2/&#10;wcXZJIw9RHow+ETrtIkk8qDQ87m4EOHxiNoSI9ume5VKWrl1ZPIH/B5YuSaoWgGKJ459g59Tou1s&#10;eYd7XDyXX9DEed50p7jsAJrFuhAUdc3jwrAiHb3aWKi3mn0NYv4WPDL5PV7Q4YCBnDAQdZGbGGej&#10;Q9/kcQhxYAWZ6V6lkpr7k+Nf4/cgQT/qxk9pJtZV3MzPKbGmKsXmA6jFV1b8Qg5yZUVNdznR8An5&#10;qiwsioNP1JwZOfrdWHuZsWBvJRMV4oMC5upfwQs4vKoQSdwmkfvZ3qA20FvLkKRY0gfi+PSP+T2E&#10;mF1Bx/0ru3Sm+bkV9pD3MUhFr+XXmIUcJISvPkqhFvm6LCzWhi5qkEa/N0sMxXCk02/t1cWbqcKr&#10;CnlW0akLXacQezqqFlwkKi413q8UYopMxBfmTWM4j1CCHuj9lHcvdU//b2J/z4f4Nfnixeh3U/ol&#10;xnOLC7/0rud99jfIV2ZhsTqCovZqB94UNxXyzWRwThl9zYV5eFshd0m62ySdQaFXcnFU8jjUYFWy&#10;0j9/vR7CgEXEh0ExpEOIGTxx/MfevXI1+uIQ2IDr2wjtYxPj/8Wv8Qt2hd3Pw8FrTJjXynBW4T9P&#10;nBj9jBfPXXft+S352iwsCsPX/NZqy80aWAoSQoZjA306KsP/n5z4Ji/EGEkmP2jEoMCJfpHTxwjE&#10;h8J071Ip4oOgkQ6IWbh2Wlx4WN0rchmbHqCwiroZ6dT4F/l1Sqj4jePIY8bghtkv5CDhr43ikq/N&#10;wqIweO32SSowMD4R/4u/poJeDI8e3s/Ge/az5vqreHMULpGU4Ch+1MpO9Yt4oYVAIRgaeAJJ3CaR&#10;5wudDDxAfCxMaSqVIo0kaPLT9givVQ9698L0H8KaRO2elxZmYgmpEGjtQZHWdJU6VgyRXyKu8Ip8&#10;dRYWZmRjZU1UCIlk7liM/fdYF9wPXeMKV6/pFUMsWXGROxo80PfvbG4OVlVKJIrUtNXFXYzAUUur&#10;+x01pLFU0kdteRn3p/ShW6CmrvC8/mv0Z9Ypwo8Oo3YW/8OSzSTc1SgWiYg4M5Hw6+Trs7DIB778&#10;VFiI8BKKvyYfZK5Jpns+KOBy3oy+knW3vZPNnP4Jr9EwqETeSXXXw7qnUmJQ2MQKtjCH/ibEaxb6&#10;2PDXvTSkIhvbhrev6WYRF/84LS/rYv4Nmzml5o/B4LX0QctE/f3pINORvTw+s3AXuXBNx4nZerEA&#10;BGS2f21RCHqBw2IOfcM8mELC2CIdQf9X9YHBdFWYdTa/ldcgv+QFjjyT+r2TCurCDor712xp6dds&#10;dPDfWK7u2e69HIP3UmGsoYtdCXy4/+NeuI3U0g7/IIl7ocmND4b66Az2f9q7B2haAILN+HAOThH0&#10;sCB2EqX/l5fNgnXi8oPCn73i12oZZ5DUDAflK7Sw8IMKyGpEPxW18ED3/+MixMBOkLqoTcLWxf1r&#10;NjXxXyylOfrTiWYtmv9ivlyFWVqCmPNr82z9K73rgkIrlmQlJgSNeCFm8dFpTLzASwN4uKWwTby5&#10;+yFIH8ulJb9IFxbQAlAfTGxSoJ8PUhimyPRG92Xka7SwEHDiZc+mwqQThTMVvZkXIPR/TTQJGzSL&#10;e2XlYXa45yP5rohxn6qrxIb1BpGAqSpR4Nub3sXjoiaxYkv6+e75hpr12XR7AuEfLhGnakXozhXA&#10;5gLujYijnWKU2r/0U5Dsz53aF/C4hUD7Ot+rwvC8ODPzQ+/capybvde7Lh3fe7V8nRYWvD8dD3V5&#10;hUryxPHv8IKDtcBEk6iJhYWNPnWiyu8PDEzxGnqsq/hlnb0NUihcYHqTmNgsRZ0JrKtei2IOWqRN&#10;9HOVmBFv0Md3c+I6YzxBNtSKOeuktohEkPIhzLsaL3Q/InSu9rELeX6ZBVyIzZmXe9fL12lhEWh6&#10;80KGpp1f0ESToIm6oH/FnGqI0C/kJK+5htpvMYpgLU71ic3pnGhQeEJ8DSlsNs/vU32N8XoTu5wb&#10;vbQlKrHzJ8X3K7ePT+eI3bnS0p4I1PDEfKHvY5NjX+D3NQt3LWIrIxGP3SXEQoIKlnCaZxKzTpOg&#10;H2DY6aOV1xr6AA4G2Bprr2YTPZvjaJ/iNQ20jQ8LU00nVpxJaK5G7YPV0fQGGafg3JxaSEEc78mP&#10;Yy1SK4CWsRLT+pppnkfiI2oWLM4dncy3RAvSa23EQnfK12pxviJTVeYanYjBIQg0KOJCfMAd8W5v&#10;eJVPyCjAWDK5Fb7NqKkqmtxKhODS4kPuuVTV2tNZiUrVghgZ+JSMQ/T752Z/7p0T3JhFXWOdcGGU&#10;5OmiOGmwTIzmm0UKDvV/xLumvxtjCeZw4IljWI0mwspXa3G+Aj6rURCWl9FsNolX5wPs2NG7eR9Z&#10;FB4ipmr6mtbXrC6FZAxz6gTWMAdH1H/jnltt9Fs04ZWgpybguEDFszCvfIWBycrNMTM1jYbTMfEh&#10;9Qt09sy9/DmUgwUQNfrkuH9ddpBOTFzD3+lv5Ou1OB9BhUYUDL+IV1YedBfr1x6CswK9WR1mzfXX&#10;nXVPo+1p0Qdub8ByTF3UgtRiMF0LZw+UfvDUyZ/6rl1eftx3vr5i455RiI7c8hatCIqfRsHrD6na&#10;Gh/WdESst3bJhV97CMs0kUa/gE2cOf0971r5ei3OR3CBzqMQHJm6h9e417mLKkQzN792aawtbuR3&#10;q9iTE/3qJG8+64IkNqfECPhQu78Pj5F2/TmEJ091HQbF9Np0pHPz/bIh3vwpLnHPROW1/EOpPprg&#10;UP9HedrM4l2NFCeP70H5ii3OR+iFKcjag5fz/uAV7v+tyXPn2gjEXtdIh5h6Cs6FP8Tm5oRdNJrp&#10;aEWko8rZAnF+Hs1ddc0C/63Oh1edK98IybBFp3IlrJiOw/OpWbDFUCzjFHHJ12txviIXufiPQflT&#10;E/rFrL5SmE42159bJ4Qg0lFI1KCphSGI9cqomVXY+Xk1yg3Rme63WWyuJ6cN/vTpwh4awOb6ZrEW&#10;y5mZH3jxOVXhy+XrtLDw197piOgLogCaCuzZpJsOV9Q0J+4XNcwr9bSLdMNgBYNpmqDn1KDYZg2I&#10;rcbJvtvceyV4X53uq7Mh+WKeLrNQSyXFyZvg0/J1WlioVVvJqsu9/ibEYSqwZ5NIh6ipSdT51GtD&#10;LEIJnl9YUAUfc8am+2wFcT8MMtK9BcXvnrZ387SZRUrEnPVcwT25FPXaX75OCwteU0dDZ1AoxAJ/&#10;VRBNhfVs0k3TGqKemxU+vVpyMCrxnzt5HBvhiefBfLXpHltF3Fdf/SYo0oKPS75AH2J9He9gqcq9&#10;3oe1p/19hnB+9vfc5cUvX6eFBa+pY6GcKGz+wncuN8zra7rdTQPc64r5XdAvWkU0s/3H0nG10goj&#10;4qZ7bCWFMEU+EnV3R2gJiQ0J/GFSVWVsemptqzJFNfhnV3BZeMjEwl92C4Vn/SQK2mjn5ph8rof1&#10;h6igoklNoi6OiSrlXRRNclP8W0192szP/OPJyFXseGATgFLoaFNk8pVanO945JEL/lAUClHgag8K&#10;Y4mm+nPj3B/241RIe9rexguuWbwmprSprbPd5NZZSNQ0j56OlLOjU1/laTYLtRRm4sJZAyhfqYWF&#10;PgIe5mIQc9Vw7mcqsFtJWqHlkgvDJNxC1FdE1VdszM3RRinSkS/s6sfQBMeUm1mg6+Fg74e9+OXr&#10;tLBQosY2PHphNBXYraRKB1Y0oX+sbNFXY4o2qOMfgv7mc9dtADEWgbTQzic6YeCDv+2Nb+fpNou0&#10;dIoFLqB8nRYWbr/aNSGtPegvhGdrI/rDXIh0TzRdhQcWv326mWqLGww+bZWVWCnscMTeYLr9N1F3&#10;Ujg6+CE2NvRhNtD3cTY89EU2MfY1Nj76Vf77U6y3/W2uHTmeDflx+uR3+bOaBC1IcTqR0OvlK7U4&#10;3+HEy9/nFgrZF6S/DbVb369Oa3bSqRg2mTOJN8gHWbb2Wd519RUb351js+jITe5h6ELpI5rMRU2E&#10;0U2i8ko2OYrlonhes5iJ6KPjOicaOiJfqcX5jkceueCJqlCFeY0tBpxWW964ER5uvpmlNeMMLNxY&#10;XEQBDYrXz+XlB1g6rryYIK39zedus3wTCw2SmQgxtqTvZCMDH2Bzs/BXhi5HvmjXYl/HO0V80fJJ&#10;+UotLPR+NZrhahTZVHBLJZrFHZmbXfFSvBBkJn4Tb2pjntksYhBN8f6u9/EPjH/dcTFOEs4F9TSu&#10;RrhJNgl0PZz1HBNaN0cWGqiwZaJihJZ+Q4ymwrsWIWQnjjljv5BTkUvZmZkf8cJoFjGInSGdmhfy&#10;8P5limCicuM7W24Vx7uF0Uwx3MwRcLc74sZrRW2hQdmAi5VaRJiPBgvvamxL3RhogoZYLvkytrKM&#10;lVMogGYhE2sP5TdfEV9vw7kd1S6GXY4c+S6i75wvzI2QVqFZUVtoyEb3PgcFgyzL9IX+pgKsE6Pk&#10;we1n6iuvdveD0guevyDSMcHx0S/k9Ued2NXbYkS7WOaqadcPf17oJHNRp/a58tmDefIA62h6C+9v&#10;X+pa1KmWTogND3/fEF5QhrGitlA4dOhpf0QFD9SnZHoazH7J2jM3+ISYiZSxsaGPGwqdqfAKnjj2&#10;Xf5BUM1sjBqPGba52Ql0YsIHeP4KLcXghwuDZbD59ndTcHwvy9XdxiZG/4PnE6b4zPlHFNdZUVsE&#10;oAqVv4AFR8HhSJ/OwV9YW+7VvGCtXfB0Th+5m8ejdvBIVV3mu8dO5ECr2IhgtZoaeasLG/mHcYbu&#10;ljeyM6cxH72+EXARnxW1RQCqoIm/cMpPx2CTrfsAy0RCbGbmXmMBW42DfR/i16t44JjPJJCdSjxT&#10;/rJLP738rbzImEelU/Sp7Ty1RR6o0KWjwpzRNOADK6cTx79nKFiFiUX/dYfU6ikQe2Ztxt7S240m&#10;H2WFiJaKKb9Kp1iCaUVtkQcqbI47rQVLLbFvNbHFeb2hQBXm9NF7eMH1T0vVH9pdNXOQ5N5Yd+of&#10;ZJ1cWgqiKY4lok78WubUPJN1tfwTmxj5BBsZ+gI7fux7bGkJg420CQHm9E15LddVx8Kvla/SwkKA&#10;Clqq6kouPn0ZY5lb25oLVJD3s4YE5pj1GivMciXsfbXTiWderQmub8dTCjua32HIbxif/Mg9b22/&#10;LfJAhScVUU7zjkx80ViQ8vkAy9U/x7vOjYf3yYfaduZI9kZIonW0vPDT/8E7fQrGOLSIBX8xWPYQ&#10;w4b1MMRZa/Csr/NdblzyNVpYKKiCJpqFooCZC5Iiaua/8a5DIXVi22eBxbkg7VudDmwuYOLSUrEt&#10;oMKk3TDla7SwUNAL2/TU3cYCRISZY33kZi+8qH2uNBby85F6XpophIiN+kz5WwopTvkaLSwUVIHb&#10;x1YKGIycPn0vb1Zr+0BxZqLnxvXRdiaJdq3pLbAp/Sqet+ussVeEk4R0NNwgX6OFhYJe0IKFpyHx&#10;t3neLxtqzu2eW9uZdYfEzEG9/JtPf17qx9H1EQ4SBDOxS1hjCgY+/ncCtjeITfixfFa+RgsLBSpY&#10;ulHE2PB/uAVNFbp9rDN7o7EgWyqmY8LqLjgtuBGaxjjIQYJ8hRYWflDhaUy8xB159Xx/BXik//wb&#10;0S6V6YgQNXY+Ceaf1zR3jU/Q7F6t6U3nTWHEkstMdN+8fIUWFn7Q8ksn7l9+mYpcxToyat/nqb7b&#10;jAXZUhEWc8ir4AIOMCU3ToDZ7eqCXp2t2VeIeOLhT8tXaGHhR82Df/IHeuETVIs56Bg2dtcL8No8&#10;/2r2wn1mNMkDvw/tZUcm7y7BwEcQzhZxvXx9FhZmtNdc+AfpaPmwXuiooGakUUWu+nJfAV6Nh1uF&#10;3676it1tHhok8qnQyLep9tYpBsrCLFl5MZsc/6xR0DAdpfDy1VlYrA0qNO1psV/1WJcorKU6JMzV&#10;3OBeh5Fg0/ndxk5H2H/XPJ4/SJaQA2d1lTewMzPfZwsL97nOJGb5/8OHP8DqDl3MBe23l8cIeFDU&#10;9VXXi3Px8vfJ12VhsTZ4E/KAKFT5TXC9EBfDmsfFdViLbTq/mwgRinxavUZea4BsbvZnbGr8i2yg&#10;54Nsbu4nvvNU28tXZWFRHCKRp/4eFUBVYMVobuneSfZ7hT1RuXsXdxxuJkcJ+SIOzvNjZFwXarGc&#10;n/+FF4d8VRYWxYMKT1pajcEfGX6v10Uv1V4tyd05eEY1qL63l8gvucgjdjH/H01wJfCRQTjtNwvY&#10;xJrHxbVO9UWXy9dkYVE8spHwABU+KrgokHqTvBSihqf4dpuTBGyVQ8+m19QYJKT/QbFP2AF28gQ2&#10;xhe2AMjPet6CKcadEcUjX5GFRWnoStBWt/tYl7Qka6gVXkzWuzE9an03znV+GLYj8YGifBLkHz7O&#10;oKBBCFgXKQbKMK3lnY+G2OyZn/nCEIcP3+WGScfCafmKLCxKBxU2FFQqxPhdX7FeUaK2Fv3rmseL&#10;nx7bzqRm92psy73J+z9VVW4Q7QP8gyc8koLYezoYhsYl5KuxsFgf0rHQnVTQ2lJiegs7ZeD3ev1y&#10;T/Somu1s7a65lSxG1HCegFHttNxCyImWFzA4eYA1p17gulzWj48MfEzGUz4hX42FxfoB97NUOPWC&#10;nNnA5vR1FdLB4TnY4H6zSXmTiZR3yizzwMXbQedJoGlpKgqePvUDn3gLkcLLaC0sNg4qVJmY8NE9&#10;3CEK8/r9j6EZLmq43sbttXtlqaS8yUbDjTK7fKDz48Of8USa0nyVHe79oE/AQSYjwh4/Hdn7Vhml&#10;hcXG4URD/0mF8Ei/WNSRdKdn9rGR9vVNUbVlxGg4an3T+Z1CypdConZi+76E87DX1sVao+0w2tv+&#10;bt854vSRr7jnee2+IqOzsNg8UAHURUi+rid717d6i7apaajduU4XPMOSAqIGKO8W5vU9xg6wpvQr&#10;xbWcwT42pr+oNSOjsbDYfFAB9I+Gi4KHATC9sBfD8e7bZHxoAexMoxRvXjoaOiOzKQ/ZWNlr3TAG&#10;W27BB6Sfb/EbAqd8qav7q/8uo7Gw2HykIheFqLCBNAJOv/ubzRvqrUba4ie5Q/fUqq9QzvtlNhlB&#10;YVoyr9TEnM+lJQyMiQ9lXcXT/4+83MJi6+DEQp+iAgpiBZc+TVV3qDQzUhiy0LU7sbYebL3FS38q&#10;FrpbZlMeRjJ/8fsUrr3hdUZBH+7BfmMiTOR7e35PXmphsfUgTynE7tx+KU7Zv+RMVBRveZasFCO8&#10;8Ud35hJNemYwEy/vl9mUB8b2PIHCudOCsRtYLvUWlo5dx3/TCi/bh7Y4R3Ai5QtUCMGWpBjsSmjN&#10;URCDaUERmIiwO3UkHOnWn9l97mg4LLMqD048PBsMD3Jhf00GsbA4N3Ci4aN6oSSnCpO8rx1crbSW&#10;9dhQuxg024lN8LRhl1AwEwv9QGaVhcXOAa917tULsu4THIsd4NcMyw/RvNSFsFuInSv15w9SZpOF&#10;xc6DXpB3+7a1IDbjp+d14lezob7PsYy07dYps8fCYmciEy//V71Ar3fRx3ZnY+217vPx7gdjLMJZ&#10;5f61orbYtdALNXZmNAljJxLdCRoUa0z+HRdypRQ0GHVXX+nPHomU/U+ZJRYWOx9OdegNegFvqrvW&#10;KJSdQicmHTzEw+zMzENcxBWaqCPMqRY+yoh29wyLXQsnHm5XhT3M+ptvNopmu3KwDWIVtbMTv4UL&#10;+KBP0FNj3/PO67zvvj2/LbPAwmJ3ArbRVOAxEj7Utr2nrjAekJSbx2d4s3ph/hEp6ENS1FUsVUUr&#10;rcKsp+EWdyqPnlE+toXF7oejiRti6GvafuupE5VikzuswOrr+hgX8GOcj3OKWnpi9OueeJOVfpt1&#10;fLA4lyKRPb8jH9lFS13Z/8pE9t2QjYcew1952MJi90AJGzV3mNeKV/nEcS54uAU+ykXtnIo+hwv4&#10;UUkIGoywjLeLRpgdPZzf2hjg3Qv92VZjOnLhLTI7LCx2B2ALzWu1Kb2gZ6L7WFfu7Pa7YaOelmu7&#10;k1UhtrKCpjZIgj7IstV3eGlsqlt9/TeFK4YyKywsdh+y1eHPBAs8nCg01127pVvoZuQm8Wg2nzpx&#10;LxfwbySFqI9OwUc37TBSzAo0mLvqA2chtrDg8LiaOVvYCmvn9ypuuaaFxa5AJnLRNcFVYESIPFdz&#10;NRvt3Hg/fKhDTUG1N7yBC+7XnLqgD/LmsRgIw6KUYj4sLQnl5tdlDA4HGyWb2VDf3fy4Erx8ZAuL&#10;8wfZaFmjTyQBJipCbISL0ySw1QiDGFyPj4QQ8a84laiHDn9K3gMDeWs7fsBIedAGHPPajOU4Gzib&#10;ePNe7eIByke0sDg/kTz0l3+SjYZmdFHohFO/I0WYpHZn5SBWLMwmJ77OxfYwJwQtRL2y8hse10Vu&#10;mGKXjDpxYTJKRDN+5nQNjw9N7hxbWW7ix/2WZvKxLCwsgFxN2SW6QBQxGm0WHkij2tgrW4iZKETd&#10;1vhPXlwdTnEDdfo6aidWxmZOwSAlxZnhzPI+ehU/p/evebhI6Ar5KBYWFjowD5yOlE34BMNFFhRe&#10;R+Ym7/zJY9/jYoOJpy7qR9xmOM4nK4urndMRtak8fKwtzEd5PPWcEHSa02Gt2Td7YXTK5FtYWKyG&#10;TCx8ikRDwoZTBnJhnKi6kgsNYiYKQTfUP1+KLcwGWtbuOw+2wR+ZiDMduYI316t5PGhq13EmOFNs&#10;edlxN7qj9NBm+97vQ0/7I5lsCwuL1eDUXHiFEhI1ecNs+sg3udiwTSwoRH3s6LfccwiTihS3UR8c&#10;Koq4y9nsLCzL4pwQdC0naukkGxv+hryvoD6IN9KuL/i44Mky2RYWFqshEw95NXa66hIuNBKzEnSy&#10;UojT1FQ3caqPnCGEWYvzJh4H1k/HOEnUopZ2YsJ5onvvCNwy5ceVkrbkoK2xLSyKAAkmGX8xF9oD&#10;nErUCwsPeIKqryjOa2lHRoyWY0RbiFismxaiRtMbtXSah1FibU+LvbwLkcKJeMs/LJNuYWFhAoRS&#10;f+hCLjQIWokaTWwSEtwQmcQWJPXH07FbeRz62mkl6lziVTyMCIeavxhPLzCDpbSY6ERC35ePY2Fh&#10;AVFUP4a9nYWou5rf5oklFSluB5DmBOadhVBHB7/A44Ggg6Ku4eLUB8NKW4xC1xUi77dPy0eysDi/&#10;4YqCN5WbUhjVVk3i5vobjOLSOdatNuzjzWK2tIR10/710+hPjw9/TYs7zMa6Srdoy/jmt8t5nL9k&#10;uWq1CybY9cieJ8rHsrA4f1FdXfYUXRgghGoSls5EpRJUrv5FXLz+9dMk6lRErrPmTBUYDFuL1KwH&#10;25w38njHOMfdfjsdB7nYfyMfy8LCIhsr+4gukNGuQv1otfk9+sRLSxAzEaIWtfTsmUe8uMDOIi3O&#10;dAqvKFLQvHZemB/gcY9yjrOVlWlf/KATL3u2fBwLCwuCJxDD9NVgq+rbJquu4eKi9dMkatH0zsT1&#10;+WUMhpXuhgmj7RRHU/JlPF4IeohTiBpdBnUPtC5CH5WPYGFhEQQJRd/2JxVR65mnJ+/hwlLrp0nU&#10;8/OP+JrE6/HMMtR+q/tBwfX4Oz/XyePu5yRRj/Fz/r3HcpGn/rFMuoWFRSFALOhbj3Qqd0ViA3iI&#10;mZZcKlE3pV6sCS3MxrtLr52x1RDFATtwxro5ezmFqAd7v+rGre4TWpTJtbCwWAu5WKhLicdt3nJh&#10;QcxEIeqlJdTOaplkmgvTJNjV2NuoFpDA68n8PBwkoIYWop6f7+T3UDt5wPMKfWhkci0sLNZCLq5E&#10;nXFraLWGmkTd1/lhT2hgf3NpU1WuS+FKqnnDrDn9Gh5vK2c7J0Tdw1oyb/LiT2nrtZsTN7rHkvGL&#10;niGTbGFhsRpISKgR/csuhaBTVVrNWcQUWJAp3t9W98BHo42zibOFs52trPTy5r66R09D/ui5vynu&#10;ZzoSfoV8FAsLC4DEsTB/PxeZEvX01Lf5cSWmtqTYX7tYDrWrKTH8HR7AijC4MEKTG6JuZZ1N7/Xi&#10;xwejkClpOurfzxv0+v+c8lEsLCwAEoZockPQv+IiUoYk8C9WjN22Thif0PVwHyy8nQgXRvBLtrTY&#10;yEWpwjTWXmOMB2ysUw4LycKMsVPu/3RcPoqFhQVAwpg5/RM2Nvw5Tyhgrrq0qarOjOj/gqhJl5bI&#10;QQI8ngg3Rtma270wqJ0nV/FEmqxSU1oYEWdsmvM4b7LPeMdB+SgWFhYEXSCCq/s0M5G8kIIdTe/k&#10;4iMHCcLryZHJn7vxUhi4GDbFA6JlQGFFX/+IJER9jLWkXu7F40TDD8jHsLCw0JGJh+c8oXAhmcRm&#10;Iuap1XUYCIOYaT21ELV/SeXqyzC7G+AWSYTrbP4ovx723xOcU5zT7MxMrxaXraUtLFZFtir0MIml&#10;mJpa7UuN/bVu4KLD0ks4TBCiPjb9K/cDQWHqK1bfxaPuIIk1zObmYIwywqlEPT50nxcXxZuOhQ7L&#10;5FtYWJiQiZZ90hVL1eq1dSaq+rtHJ7/LRQdXRspJghO/wTsPkY51rz63TWuwMVe+sgIz0WFOJeqm&#10;xHO8+Gjaq6FG+BXPRMrfK5NvYWFhAolnqM0sRAxwuWKKlnMB+p0kzM0+7luEsdZgW38zNbf3ceFi&#10;QUcfJ+y/BzmHeXy9vFYWI92mTQSSlWK6KxcPv1sm38LCwgQSmi4gLPygAayG+ju56MhRghB1c/rv&#10;3XMgHAmu1YRPa66U+jr/k8fRwwlRwwZ8kLXn1CYCDbVXG+MA9SZ+MlL25/IRLCwsdHChfAwiwTw1&#10;hNOZVdNVM6cxV0yOEg6xpaVKrzaF6AfbzOLTSbU9bMBnz+g24H289j/Ma3uxxQ/iw3prUxw6dQcL&#10;q9GJh94hH9HC4vzCffft+W1PCLImRHNbLcGUe1PXqemluoNrb2d7uDU4Wg6zUdiAd3B2s2PT1d75&#10;VJX4oBTLxjr14VEMs3TVXlZ/CB+oMv4MwiRVPqaFxfkDJxr+d10cwpURVmwJUc+cftAVJQlnQluT&#10;XYj1h5S5Z67uFTwesS+1EHYHa9bmn5vqrjXGsRrrDimHCyDs1hmD+esBlydPfJ8fFx8o+ZgWFucP&#10;dHEM9n+ai4KWYT7KMnFlutm4Sl+XiP2rVb83zI5PY3222MbW3Wx+pcOLDxxfY6Q8SMx76/1qsDn9&#10;Eh43xPwgGx/9T3flF52Tj2hhcX6BBHDs6De4MMQyzOPHfqA1xYvz5d1cr9luc8JUVNmBN7KJUVia&#10;ifPFbsKnM1vt39u6OXknW14+xZaXYErqF7rLqrLXyke0sDi/QCJYWRGChnEJHUtUFreLhzImgf+x&#10;l/J41M6XEHeuVtmBp6qKi5M45lqyKdGiv7+wAKuzk5ynubBn+AfIv/c1/yDdLx/PwuL8hCuWaghP&#10;zTsX29dVgguzY9PYDQQ24EnOFFtc8G/HM9hWmkuk2sfVtWg5YAknFnowdoLzJFtcPMaPqzQT5WNZ&#10;WJy/uO++st8NCoOmuArxKKfq38I4BTbgyg48V/t8flyJ0hRHIbYm/aPbcH0EF8K00APC7mx6Hz+n&#10;4q95HH7Lxe9MvPy0fDQLi/MaT8hGw1/hTdklEkqyQPN7tEu5DE5WXc1FRpvlYQfMpK/2xIb0pjjM&#10;vE2b1wZ5f34Mg3aTnFi9dZTXzlO++GF2qvf56XhT9dOfJp/LwsIC4OK+D+JIVPgdD7YkVJ+7p/0u&#10;LjSyA4+zkUF9O559blj92tWIfb7oOpdcuCsr4zxeUCz0aM8p/2ZgZyY/fmz+R+flo1hYWBDQjIU4&#10;UHuOde339rUGZ2fgPUXsrQVRZ2vVQgwIG/tyBQVn4kinvlGAYHvDP/I4sdADjv7H2NxsN3OkMQlY&#10;aO9rYnO9WAAC8pr8i5mH/+L35SNZWFiQOBTDvAZVe2utrESYo9XO+ACYhGai/pEA0ayenYWBChZ5&#10;YAXXCGvNvEELE2Zd2eK2+4GVmh43yD9Sx+RjWVicv+AiXSFRQHQrK7QTZgVbWor4RJOOXGkUWJAY&#10;ZNOb6aATvYjHSY7+D7Pl5RF+v73eefSdTXGtRnXtRTwudT/5aBYW5yey8dBjJIa5WTS5hS345Ng9&#10;nkjA8SKb24dbbuPh/YJuTL+Vx9nFKVZvdbd+wne+ub40D6cpzedZX8e/8TjnORdYc+LZ7jH5aBYW&#10;5yfQJ4UQnPi1XBhigUdT6lWeaEqpQZ3Yld51xInRH/M4scgDq7d6+X30JnmYTfYWP7fd23Czew1d&#10;e2YGTfg5znk2e2ZIHreitjjPka3f+3QIoTX7Fi6OR1mySnMrXEL/GWHpOsEwFxoMVcQOHpOjB9xj&#10;Xtwl7n2dqlJxu90EV8yzLs+cHmRZz+w11CkfzcLi/IUrlto7uCj85pjTRfg306eYiBCdWLnVzMXX&#10;wrLVukukfaylhA0FdI8qYG87mtunOWc4z7CJkd945zA+IB/JwuL8RipW/re6cIhYlWUSGrEl6Rcr&#10;auJc3d9ysWGxRwNvHte7x+i8U0LND+r+wp3YxVLMsAk/5f6fq0VzXN2/65E9T5SPZGFhwfEEJ77v&#10;W7pIMKJsEhsIM1M9bDZWzpaX4ehfLPRozb7ddz4Tvc4YTyHSaDZMSJeXYToqzEch6rnZCX5ctSo8&#10;K7VY+Ih8FgsLiyASiQv+UIgGwlY1Npwo6NNHLquv42JTCz3wW50Ps6kiHC8QUxHlgGGo/zs8PqzY&#10;OsoJu/CTrLEOo+vifLLycu06YbGWrin/v/IRLCwsgmBszxNIQC2J61lDjfIP7h1Pv5yLTSz0WFlJ&#10;+SzDkpXFD4b1NqqmdCa6l9fOZD4q7MJ72j6k1d5h3pfPj4Oul8m3sLAoBBJLkA2J13HBiYUeiwtx&#10;fkw1yVfzGhokPJa613Gxjhz+Po+PTEjH2fjwAS7i4uLNVYuPjhMNPSaTbmFhUQgkKmJX23u46MRO&#10;HiePP+w719dUnKlnJnqNuq4a8+SYdxYmpKdPNfLjSsypKv/Ck0L04tPYGC+ze19bWAShRBJmx47c&#10;y4UndvLo7fq0JqDiRreF33G6JsQWF2FpJkxIV1aGXZNSOo+mdjHulohere8y7MXF45mVj2JhYQGQ&#10;SJaX4PAfjLBM7G98AjKJLEj0s+maTOwKLmLyE97L2nLv0OIr3t0SqJuOYsR8sOceHjeMU+ZYT+sH&#10;3OPyUSwsLAASzNKSWMGViSo3vth43iQ0nRjY8kbNY+Xs+DRszIVL4aXlLn7OP0U20r62+SgWjmRi&#10;ap020nFmBlv9wDBFGKfA4qwx8Xz3vHwUCwsLwImH7xXigTADc9Scq/Wjs3E1ap6rey4XGvkJb2Uj&#10;g9/jx1WTORUprnZGLe/FWXMT/9hgHlv4NiPjFAi7QzpecKLhD8lHsbCwINQffPpeEhLRiYcW6f+W&#10;wGor9IWxIMQNx2vi2RmMlAuXwisrLSzNBezFw2vxYlaCZaIk5jAX8408HohY+TYjYU8fqeNxquk1&#10;+QgWFhbFIB0J/YzEU3tQ1LSOVjtjO1xhaQaLsyw7efyQdw5ca3HHFGf9IW11l2vsAiFjDhvGKcK/&#10;2dLSNGtOvdQXN1Em1cLColjkoqEXkYC8vjPn2DD2vIalGZjmAve7N+ppuMUoZGKiQoV1eK2/soJ9&#10;rsUcNvk262qGYYp/MQrmvPV0yGRaWFiUgmx8r+dwAZydhReVOs56triYcIVG51Zzi4Stc9OauWgm&#10;djmvhQ/zeMRe13CDND/fzz8Q2EJXxYkFI31N/o8EnZNJtLCwKAW8f/04iShVhZ014VK4ljWnX++J&#10;C4Tlly48IpZZ6lvZogm/tCi2xYULJGxiPzLwXf5xCA7UXcGOFJjLdvgHwQ0TC3fLZFpYWBSLbLT8&#10;ShJaKnIFW1yI8hpZNYvRHIbhSVB4PTk49ycxh1lD7TPZ8jLcH4k57JWVXtbmvN7XnE7xfvhw+9ob&#10;8I122trawmJPInLBX2Wry/+BKA+vibvu2vNbJKBgbQqRBwXXlb1JCxNmjfXP4yLGHtfwltLGzpxO&#10;u4NoFAaizlVfkxfPWqTrZTItLM4/kAh0RiJP/T15elXwfu1R0/XJKtWHbqq/XjsXZk41xKymuhoS&#10;r/J9FCDm4Y7StsXVSR8GJxp6j0ymhcX5g0w0NK8E56dTHb5cBlsVzTUX/F/T9WLwSzWhk1WXcxEL&#10;pwp9nZ/k4vXX7smqy0qy+y7EtrTau0sm0cJi9yNbFXpYF9SajIUPp2MX3SkvLwgnHn53/vUhdvrU&#10;Y1zQDsvVoNZWQk9UhN29vEziXC/xYaD4ZbIsLHY+nHj59zLxUJfuGSQTecZFVNiDTFaWsa4Wv0si&#10;NINhX60PWBWiEy17s7yNrzmP+eSlpQSvtZU1GdhUV/z66/WQ7vPIIxdYP2YWOx+6eIiZaHhZ/YZY&#10;L+F93RtZe1p4IIHRB2N+t75BM044JszE/OKE7zISvby9dv8wa8u+0QsLwle4HudWsV4asfCPzfNl&#10;siwsdiZ0AeUzzEV8o6/wj3Zic3qIGm5+D7C6g2ptsx5OJwm/JQPXRvBUQh+C0BTS0FTx139GcSiG&#10;3VVWpvi2grQ9byZafgZumtzMsbDYicgXk6Kp8E8PiKZqoqLMFWhzUvn1NoXHkkqcS8dg333Apefd&#10;k1Mmw5iOTmdz+84mwjotFblK+9AoyqRZWOwc8FrpQX9B5s3fhtd6v00iAHEuExWibko+d9Xw6SjO&#10;iVqd6BdQaEkmx4MTD71fnCvOsUKxHO26nTXU3siwm4dIQ76Qg5RJsrDYGfAV4JgSniOtvMa6zY4I&#10;IAaEQdhMzQu8OILhBttELX506ite3LTFbHfuJi540d92IqGjMkkeKM50tLQ+NWreiZ7bWGvyRt5/&#10;v0S2CvziRdrT0avZ6OBX2ewZTJmRdVonO3kixsOoqTN+vd3Vw2JnwImUO14hlzVnVwv2yzrAFhd/&#10;KY+bN79DeIxSI2y65sWeAEzh0hFRo4M97f/shsvErvLCKE+hZa+VSXOhW5/pceoc6djPOjLXyME4&#10;CNFU84oR+ebU37IT09jgD9ZocMBAxG8iPK2A7XIxiIhDJsnCYvsCixeowJNASNiM3c95gNVXilVQ&#10;Qwa3QWlXiGE3XKb25W44UA/TWCeswubmfuqGow9Fht9HDwfS9TJ5Huh4T8NNbrjhzv1yqitfvPgA&#10;QbzYaqe79QNs5nSc37eBE1v8wBoN/zdKNkmK/byEuMX/R8Z/ylozL+P3UfeQybGw2D5oePxpf6oL&#10;gGgSFzyRUM0qarn82joTFYLXRR0Mh2P1FRd6cQlrMHMfGU1hhE/H9s3LJLuo/vVTnoTjQSKuZOUV&#10;bGz4Wzxuh7OeEzuAqF1AlNMFEGEgbhI4iVwIfWWlkR07+hiP22+x5jImRugtLLYN0lUX3ZlXUDmb&#10;E/l7V6EfinON6Vfzwn6A5eqf7/4e7fKHa0lc5R5n7AFN1Jd555vqxLY6S0u/FPHUPcf93ZLwT4/p&#10;xHmX0bKMTLoL7zgnVnQtLsZ4nKiFxSYBYvcPsSZbiVs5XcgXd463HpKsPfc2HudlPN2i1aHfR9Hu&#10;vWWxDeFEQ9eaCiwGlEziqjskauH5edFsRoFHU1QPc7hFbB/L2ENc1C9z/4dLIjqP3+kq0Zc+dfKH&#10;8re5liZS89+NK1o+LZPvibolgw8NNgeAqIPC1sWd4vd8jDfB38Ua6m52a3VqJRQWr4mhf5ZJsLDY&#10;fjAV2lREbR4XJIWBKNtyr3H/1/emGpEGKPPzP2dO/Svd/5NVYpTakV48FxfQN7+f/y/ERNea2JbS&#10;N8xTdCLlr8HfoT7sOQ1f4lWcYpMACHvm9G9YQ/3z+D3LXa4lWnw44Fe8uf46Nth6q3HtNvrlCCuz&#10;zsJieyJYuD1Wm6eLaIeMZCVGuCFMd2rHO08GKEcnv8Qakq9z/4f55xFe++N/1Iz4IGQiwlvnYKvZ&#10;zxiEhfPFMB25ko2NfJmNDf0HS7iDeGsLGH3/1mRxW/wQqcUgs87CYnsiWOBTXCD0f6LSXIumq0SY&#10;3q73sGyNEOuYtO3WPYHqzLiGJlxQ1Tex+GPiejTn9XhBfDT05vZ6iThAdA/gluhwy8Yt0GxNbbEj&#10;EBQDat+lpQf4/0JYEIapgJM559LSg+LaIldgZeRoNgj3vRQfbLnJ+KQY8nu5hh/6PdMRNSC3FbSi&#10;ttj2IE8jKW3etSnzSrd57DaR42LQCwKHMUewkOOcEJW6HnPOmWp5HRf+VN9+V7wTPbe6jg0oHPyE&#10;IQ7UzLq9d7GUj7AnUbXvo/hd6OOzmYSonUjohLy1hcX2QsPjf/Y/SCDo74rFFUJc6AMz9qAr7OPT&#10;d3tCaqjx+/jKRDUn+ZKo6VdWUNPjd77QJmSfvBSmeDdAbCxP4g97ok5Fyz+BY2jeB++12cSHw4mG&#10;BuStLSy2F3jt6Loe0ge5wJTmM7u3459lrf0AL9DC5htNZAqbjojRbPjMJiurXP0L3GswkIbfwXls&#10;ol67m8nPVyuTUZCa2qgx5WPsyUbLPknX6GG3gu59qsOfkbe2sNg+6Oq64IkkBJMf7faM8svlRMvY&#10;wvzPhVCrlOATFVgQIWpqmtcm0c3N/oSdPvUDETZmthFHH5ri0ok4WhL+fbWINNhGNXWq4pLn0HXu&#10;ueobWFv6ZtbffD0bansmGy+w6GR9FAtQkpGyP3cz0cJiOyEbDw2SGAoZmoB17h5UQqh1FVe6wk7X&#10;CIMSRfVRmJbTVrgGYenasS6zuPTmO1oMwx35YXTSQBXFWyqFscnlbKD1Jv5R4X39EhwTDrff5sYh&#10;s9DCYnuBF+4pUcjXHlxCwU/yPi2FP3XiR65hCQkrGD7Hm8w4jqWN9RVql8lgOLCp7hr3/OGW4mpU&#10;k6gXFh7lLYlf83T9lB2Z+C/W0fQu1pS4g9UfKuPh4Xll9RF1PBOI7W0H225yP0ymeycrRTwyCy0s&#10;thdUgS5uP2cQtS2JSZhWwlLM3I+FSHAe653pXkFzUhCWa+J8vrN+E9UouRI1Y7/hfCTARyWxnJJ4&#10;kC0tPcrF/xPW3/leLuLreDphAKPi0olngM/vTOxK1t+kDGFkFlpYbC9QAW1Lmfuuq7G+QvWrM7GL&#10;WUPNpT421l7Gz+WPioOpqkt8cZH4Bdd2eOCvqcW16eg1bKD3/ezMGZieQrxBYQfFDT6u8SBnBTt5&#10;4j7W1/FO/qG6hN9HbfcTZDoWeqvMRguL7QMqoMMdq28Fa6LuB7sY9na8lx078kWWkrU2xUPmphAn&#10;1fxgOnp5wb6uZ5UWC8+nopcco2uChPcSmKGi+d+cfj4bH/o4OzODwT4Ssi50/A4KHTzETp08wNpz&#10;r+E1tr8JL7PRwmL7gArneraj8YvanbfltdsVzKl9EZsY+RibPvIFzi+y2sdF3zpXI5wK9ne8wf1N&#10;8VAtTbbgi4u/0JrXIu5s/Bo2xcUfvCZZdenBlvvKfleFLZX4kFzEa91b2MjAZ3if/Fc8DSRys9iH&#10;Br7sXofrGx7f9z9kVlpYbA9Q4V7vHlN0/cjgZ3mBF9ZnjD3MGpIvd0VK50H0Wwf7Ps4ytWLdNEbb&#10;6w+p8xAKlmlSPCsr98tRdz0OrKBS8crH8J4jV3MNG+26g00P3OZyvOd21tNwM3OqYbByKf9Y+NNU&#10;kPw+aHrXHbqcNaVfxdoaP8AaUm93vZ041fv5ORHOitpi24EK8UiRzW+svOrK3sLFkb8CqmjBSDbW&#10;FljwEbuUzc3ep4n7AK9J9Z0tFeVjyOdYewQ/yMmeZ7KBVrhVusnt5681Qh6kvL2FxfYBFc6OzLXG&#10;Qo/atDVxjbQSC4g4spcfV4NlQULk/U1qSWNbKl+YiLczcw1rS3NReSPggqjpp4/c7YkbZqdOtVij&#10;DSYj+x7UjWdak+ZnWC/hbRSb4mFmIPjsYDJy4RUyGy0stg+ogGai/imtprpr3aYunYfAMrHLWVfr&#10;P7HlZeF+CCIb6PkXLwwxVXWxz1mCTgqTiV0r/8+fwmrk99ZFlKq6zBN2OqJGo1OHrnga/Q9i3XUw&#10;rs0i5trpPplY+SGZfRYW2w+6KPS+KoiatrP5H7mYxIIOIprDqZjYK0snPgImQeiksOQ1VLcfDzLl&#10;2/wOc8V7vd/p6CU5dU4wtYYrpI3Qu080dEZmnYXF9gM2gNdFQcQ2sEEhE+sqxEi2O2BVdYXbPEc/&#10;m2r1en6tSRREqoERl3AvtHp42IXrLQZi7aOXvDN4DCzmw1IqsYEfxS+zzsJi++G++/b8ti4GIkQR&#10;FDKYjMCME+IKG5u5wspMxJHmNXzwPFEXda7uWe7/R9awu4YnFYobTFZe+fF07JJv6Md04hlWs2Mv&#10;lfCoSnHL7LOw2H7QReCnEvWZmXtdAxA63t+0+gg5nPXpcXVmhXN9nXQO8Z8++V33fzT7g+F00jU6&#10;09F9c/T/8ekf8vgeYpm4Pyy27DHFVypp+sqJhz4rs8/CYvtBL/xBom9KNSrma9vTxZmQpiOiaa5T&#10;2Hnf5p7vbybvKULU5KwQnDTU1iMdxTscnJr4Oo/vQbawcIDB7zcdxwBXMN7SqFogMussLLYvMtHw&#10;ChXYILHj42iBZZIm0iorsDX7d764wK7sDe4Hgn5Ta4B+Y0HIePetbLDtmawjcyOviVXY1didUwN2&#10;U+PYYO8Blw2Jv/WOY+TelOZimKu1TW+LHYZMrHyYCi2YqCht90gwW02CDrO5Mz9mtY+vbcCxuPBL&#10;3rz/IXOiFxrPr8ZUXM1VUxrI24oubDhC1AfZ8NHQ010M6Xr+YbhbZpmFxfZHNhZ6mAo++o+mwl2I&#10;nVnVj11ZeZAL9Ufeb8x1o19NvzeLrbm/5+kUTWyMjlNayF78yAQMVoSwQX2lVU9DCa2PeuX1RWaV&#10;hcXOAXkTBU0F3MT+ZiXYpSVhq02/mxPCuguj0HSsFOLjArNNMJ3nLjgknTOg2e7vM4vxAPSxv+oT&#10;tj6I154pznE/hc/Gy/M2vLew2BGgQny4Ze1C3+d69BThscHd8jJtneMXGokazViIfnLss951TuwS&#10;17STfoOpiNzZMpLv3B9+xigcRI374P9gOLJBnxz7kk/YTo0aqGuqX33wz+fCuPrpT5NZZGGxs0CF&#10;eK0ppr4mEnTYFfPKsnL4b7LqwvF0VAyOjQ7+m/gtfX2L8+Ja1PY0Im4SNUhiw+4hy+59zbuHUI09&#10;OYrVY0rYWD2G42BLUm3WpzO4Tlxmj4XFzkM6vu9qKsimwg72NVE/M8xFCL/eqoZGbRwMTwIZPvxx&#10;V9Qt2Ve7v/ubVWuABqNoRBxLNJOVZlGDKvwDLB0XBiymTexoBH106FNuWGJX+wfc4yAWmeRdJwfd&#10;QBjpyOyxsNiZoMJsWl/dUCMFzUUlBA0BFhY02J4W/W5aJ52KXO/+1i2+yLgDtTTCJCOYRircWmiU&#10;+1pj6kzU7NjkzhwetTjCtre8h4dVwj525FvucbAjo4TdymtvOu7E9/2nzBYLi52LxsrwhSjQQZFU&#10;P6pWKaHJDfHpCyxMNSVIyxapFvZGqLUwFAeJemrsk3lhgnSvcT2l3M/mztzr/h7pNI9sp+QKq+aM&#10;+AgQT54Qe2K75xK3+Ab1MvHwKZklFhY7H1SwafdK5ThfDIpBeE0pZdxxeJUlj6jB4eaIRC28ofg/&#10;GIlK0U8+Nv0tN8zC/H3ubz1MkE5c+DkbOow9qe93PxaZAq0F0ImJAbhU9CY3PPHo5Ffd4yC1GECZ&#10;FRYWuwPZeFmZKOSqbwmeOvEdV3THp+/xjuWqV3dMgDDYslaIWg6CBdZup2PCvLSvU2ztg2Y9fh/p&#10;W31O2Y1b1tYrKw+5v4fbC1/TVC+MZOoOXepeQ2xM+TclkNlgYbG7oBdyUCzHPMCbrN/xjgXniIMc&#10;7RJLFgf7P+pee+zo19zfzYGtdAbb5Gh63Z1uOBC/sTumHi7IZBVcEMOJvxCn65ub19imsETaYADr&#10;uEnU+vy6ey5W9l8yGywsdg/0Qg6Oj3yOC0b1odcSD9hYI5q8sDSDUOukk8GhNv9qL6zHxnEMapGo&#10;0Uroyq69kESk5SJXnDOnRR95XHYbCjFZJZruqOXnZuEuWI3gE2U2WFjsHugFPJ9rCxqk/bHEiLMa&#10;KQ/68qYBqky0zA1HYXG9Hs5E8jaK2laIM8SvW70/Duo7egYFDcpssLDYPQgWcp3YPN4klCDdQTK3&#10;z6ua1KApLI7rYTOuV5TVjWAEhZVZKnare11fx7sK3kMnDZwVoswGC4vdg2y0LGMq7B0ZsxWWiagB&#10;k5Wi9j15/NteHOawOKea34lDzygYNki4UEJYuhb/r9Y9aKhRyykLUWaDhcXuQjZ+wZPTsXLfljaF&#10;jDxMRPjG5AtdoeXqxG8MuBUKC5Iwm1PPdX+bwgZJzfejk1h2eYAd7n6/+xs+vYNhW5L+VWPpaOg9&#10;+m+QtzB6ZBZYWOxeZONlL6FCX4zXzuEOMfJ9YvprsvYUg2zYYdIUnvq1JOqp8c+7vwvtpRUkRr5T&#10;VXu96xEfmv96mMZa5chBsOwV8vFcZGPl9bxPPiV/WlicH+DNWtdbSt3B1YXtxMR0Ew2SkZDg2cQc&#10;XpwX00wH2JkzP3F/j3aawwc5zmtlhF9ZEffr6/qg+7sre6Prgxz9c/wmysexsLAAMrHyIQgjWBPq&#10;xDmEETWnmgcuZE6KmlaEF6JcWBB+wYfai/dWgn50MnKlvKf6kAQpH8PCwkJHIvaMvyaRwJGB2JFD&#10;jYrjODyOBEWti1CnExNTTORv/PQp4UFlqK04hwZgs7QYO3XyR24cqSr/3tJOJHRSJt/CwqIQeI18&#10;ny4cnVhCCXGR2SdoEiNI1mEkauxjjd/DHcWJGo4S6R4gTFFTUbXiCpRJtrCwKAbZeLhNFxDoRMXA&#10;1elTP/COmQQJZuRG9AsLsPA6wFoyL3B/w0upKTyxO6f8iK3GTLz8mEyqhYVFKchUhVIkJBL1yODH&#10;PXEVMlzJVgtjkKmxT7vX1D8u5qlB7Ig50rHf9QM+3HELa07c7C7KoPM6nWj4Ad63jgaPZ6KhF8kk&#10;WlhYlAoSkhMTonZqX+QTmDiHgTRFGljDrpbuNZoH0GJYFw2H5e1d5OKhF+rn5WELC4v1gISEBSBu&#10;rVvh33d6Tdbc7Il8NeZi4Y+13Ff2u/K2RjzyyAVPlP9aWFisFyS6+kNYPfWgz0OKU13+vEik7H9m&#10;qsPXZGKhLjpOzNW+hC0vL3u/GyMX/JWM1sLC4lzBiT9jny5UwfCsPJ2HbDR0ux52qP9B738ZxMLC&#10;4lwjHQunSZgwVpGHV4UTLf80XQMmI0/9c3nKwsJiJyMbDy1moqEJ+XOHYM+e/x/oCVW2VkyPGgAA&#10;AABJRU5ErkJgglBLAwQKAAAAAAAAACEAYLKmobR/AAC0fwAAFAAAAGRycy9tZWRpYS9pbWFnZTgu&#10;cG5niVBORw0KGgoAAAANSUhEUgAAANwAAADmCAYAAAC+u+tKAAAAAXNSR0IArs4c6QAAAARnQU1B&#10;AACxjwv8YQUAAAAJcEhZcwAAIdUAACHVAQSctJ0AAH9JSURBVHhe7b0HkB1Xlp7J0Wi10mq1o9mV&#10;VtrVxo42pFiFJtTdbHoSIHwZeFeF8gZAwXtUgXAkQe+99957334aBEh4D1QVytv3yqIM2K2ZnW7i&#10;7vnPuefmzawHEmQDJNDMG/FHZt7Mly/N/fKc68+Lw5kNA4Xpzx0vyjS++ktG/mu7Ow5xiMPpCscL&#10;M48NFmWeqH+4xHR+vJrV8dEq07dh1omBwoxOe1gc4hCHPzUMFmT8F1gzAKaw+er5ZM2J/oWTa+zh&#10;cYhDHP6UANi6Hp79ZSrYVH0/X2N6frt+mv1JHOIQh28bAFwqyHx1fLj6BKCzP4lDHOLwbcLvSib8&#10;+y9OATiIrdyn6163P41DHOLwTcNgztj/t+vtlSdSARZV10flsZWLQxz+lADgOj4sPyXgOj8SK/f7&#10;z9b8n/bncYhDHL5J+F1B+pzkqQJH6vm44kTvr676nf15HOIQh28SBpdPOdD1cXlKuFLKWrlNm877&#10;J/YUcYhDHE41DBZnfjPgSFx4smVDnT1FHOIQh1MNg0UZ3wi4z6dfZo5tzPmy59drj9lTxCEOcTjV&#10;cLwgvQV1bJtH/shsHv1jsz37CpN8f2VK2KCae4vM56N//EdYub5P16+zp4lDHOJwKkErvRk4T1HQ&#10;fP2W9h/72RpzbOuGNnuaOMQhDqcSGLiPwsClgsxXxwcrTePGrC97fnbVP9rTxCEOcTiVoBau/pHS&#10;EFSbx/yYl3AvAeGnmReE9mtpZc/WdT+3p4pDHOLwVSEx6cL/6XjZxDBIpMQ7y52la315oTl07UwX&#10;rz0KOj5cRcBdZXp+ExeexCEOpxQGC9Lqu56dz70EnEs56kcME+J8tb6ymPfvKhvH2ztLRjsrd+yz&#10;9ffaU8YhDnE4WUiVf1Ntm3n5EOhg4fauDFtEBu5XFb+3p4xDHOKQKhzPz/jl8WKvhJIsm8LW9Oz8&#10;EFQav2v2KNP60qLQPrVyvZs3bLanjkMc4hANA4UZJ3qfXnii6dl5Zlv2FeYAWa7k+yvCMJESby9z&#10;wEHR/VDcVy4OcfiaAHcSoKQCSK0db3sup+7ft3yCy+chvuqWHNP18ZoTPZ+U/8GePg5xiIMfNP+m&#10;EKlqHyo1n0279KTWDNUFPpBtry9x+zg/98s1e+xfxCEOcdCg9W87C650FgxNu1pfCwA6mToI1Np7&#10;CkzLi4td3N5l483mcT8R6G4recf+TRziEAcEBW5bzrCgwISA86HS9U9pP7Rl/IUm8a7m89DgWbXa&#10;ND63wGwZe75pfWkhQzdQmN5u/yoOcYiDArc9d5jZTtApXDsKRjCAAAzbHR+V0/qPPSFeQDu8cbpJ&#10;foC8nA+fAAjo8B/27+IQhx92UOBUe5dlMkybLVSASwHS7can5kkcWT8FcIs9rv2tZWbruPNN7QMY&#10;SFZ+1/Xe6hMxdHGIA4UocCK1UF+tvQvTzRZyP1W756dxPG8DQm6HKcd2r576xxi6OPzggwJ34Kop&#10;5lDFJNPwyBzTzvmzoYBBUg2Qel/zi6gMp3WyfNtzhrt4ye+Vm4GC9C8HitL/aP86DnH44QUFzncN&#10;ISksEcBaX1/G6741C2ns+eZgxRQ+xhfOsXX0T1gah/8bLEyLx7SMww8zHM/P+F3yw9Untk+71Gyf&#10;NSxU+IF2lABq/8pJvI31rSEJTDuytHd4GDhfjU/M5WXyvZWcnzuRlvYv7SXEIQ4/nEBuXjeA8+Fo&#10;f3uFZ8F+Yj5LRx+48hBku4pHueOhw+umun3Y3pkzzBzeMN10pCi97H5nVVyIEocfZkgFnK+9CzPM&#10;1jECURtXhks83MXPKP4zAImlJ+z/nCD1t6Pqe3cVuZbpDfYy4hCHH0YYKEj7BwXu8wkXOyu1b0Ga&#10;y8edTO3vrDD7F2UQVOc7uD6ndRn9S4R1FXoYNDxQwusdH5WfGCwdH1u5OPywgli48hNHb8lxsLFO&#10;Ypl2Zg9zcG2fcJGpf3h2CKrOD1eHtlWH109nGKE9JaM5TlqipMWllnH44YTj+Rk/A3AHl2QyaAAp&#10;8fZyhiv53kqBa6xYLVgyhUa1feLFIbB8fU6/2zt7TAjC3fkjzI7Jl7jtvvdWmS9yx/w7ezlx+J4C&#10;uRp/AdnNOJypMJifsRvA1d1XZJqeRodTcvc+WMVwCWCBm6iQ7S4YyccoNFDDA8VmGwEGbZ94Ecfp&#10;tqrj/fBvIPzf4LyJsWv5HYaB/LTs4/npv0fBFauEVBzM5x4XaJ3BoC6luozbMi9yYDmNs/kyytOF&#10;YPlwldmW9lOCSaVw/ZT36zpUc2dB6Le+ej9Zc+J4Qdo2e0lxOM1hICv9Px8vzGhQmPqeXmB6f1Yh&#10;3bI4nx5W17tSinwi7cdx1c3pDgOFGX8AcGEI8ODLTfVdhWZf8UiTfHeFt09UfV2W2T3zCrM94yKz&#10;nYAKKf0CPqbxyXlDftdIeb7t4+gYkh/f90lF/FU9DQFu4RdFZMEsXINzJpi+R8r4o5YKrpOp55OK&#10;E7B6Jvu8v7SnjsPpCAAO88IdKp8s1oysEnR49cQQEKqaW3NNzfVZpvnxOSaJvF7E6n2VdhBkKh+4&#10;g8smyCSP67PiAWW/RRgsSL8FzeYAWP9Dc033xxUEV/kJ7slP76ftrWVm97yxZjNlD75q+Pqo4p4e&#10;ZyAAOHYlnTso6rR5tIZH55gdGRfyesiKWWgcPB54R6+b5daj6qAXvmPcBayaO4uCePo/vGB7WXH4&#10;mvBFXsabasW6rsn+MvnBqiHDZGydcknQqdgqesxXCcAOLpwcv5PTGfDCyH1woB1YkM4AtL+xNAQW&#10;4hQwp3QBEaq5OdfGC0w7SYjHcmca9FNzaDlZMns85FtHHIe6uf71s+IXnCL8riDjgsGi9EG8r8GV&#10;003XB2K9FI7Eeyt4TJnm5xcEcZQV+Lawsej8AzcVxO/jdAb+QlKCr7x6hiR+esgKmQIHkLBv9/TL&#10;HVTJdyRfV3nVNAHKgWWlwPlxnhoeKJX/IzU9VsZxhxaP57zGF7ljfmwv7wcbjmcN/7coQXZWLHfc&#10;H6rWTOHBen1tnXhRANWoH5nm58JDG6IHPvZV3jQrFH9KorQwuGJ6DNzpDINLprqEv9MBFYCmgOkx&#10;vqIQRUX5CNP8RJnZReuq3VMuTXkuX333z/5BvWRTMvKfH89L71e4BooyTzRMvfIffz3iv53Ykna+&#10;bY8qEFTenBOGguSGxiC12LFosJ78QPJriXdPPd/mC3nBwdkTYuBOZ+h/tCxlov8maiRrdXDOOLMn&#10;a7g5MHecqVw71dTclGtaX1zM+9teWRI5voTgu5DVbve1oDeBrSA/hsx61pi/tZf4ZxFOZF32LwYL&#10;068YLEy7FY0NFK7Bsomm74aCE51vrfzKUsQtGRc4qA5vyuI45NF0/4HyiQKZLRTRYzFKth7zjUTX&#10;wi2Blky5yN5CHP7UYP72b/9ZH339OsjXD6zZT9kd3AErRcvd0y4LweJbq10ZF5o9068wB8rGmarr&#10;s03j0wtM07MLTd2dhchwh34H7S8abXZTvs9X5apJvA/rehxK2AYXTznnv6zHC9NrFazfkToXTfyy&#10;48WlJ5IfBCWIKRN7RA30MVKAVIivf2y2W4d0ghVIj5PGDOHznYrg2seFWKc5DBZkroQ1UbcxlA8b&#10;L61FoNZnF/ASEIllAnAEDNZ9gDIvMu1vLbfQrDY1N2JgWAEPJaF6vuqNM/n4PRkXmT3jw03DEF9z&#10;wyye6PGLwvQCe6nnTOgvSp/HlovcwpYbcv4oCVjuXzQ0cfuCG6jgbJ18SagY//MZl4WAg9SdbH4h&#10;KCyB0CzP3/4m6iJXErD1bN5QY28rDqcjIGHAmrA1s9o97XKX+FGEr9ZMwXFwqSZcbFqeDiq4Dy/K&#10;MHsofk86wUTLQwulUIbjCLC9Uy5L2cQLOrwoU35Hx2F74Mb8c+YLO1CYUY3n2fPUQls870Mm2p51&#10;BS91JLSoFCYFCtC4bc8abp10kWl6TgDzf9Pw2Bx3jKry+iyzo3DEkPiTCYVmgC2e1fYMhP7HBBSA&#10;VrXRllJawXKxNcOShITC+8jKJd5Yyks99vCS8Q6UqPaScIyu+2q4Pyip9IW8XPubyyUPUZD+pb3c&#10;szIQZL/jD9f7QfM4CJ120YG3+o58Fwdtm3mFBQ7bQUL3wYH2rRg/JP5Tysf5v4EOXjOD9x29q2jI&#10;vgR9MP3fa7y/HpKFrffTdR30pYsbMp/ugIfrJ/QEJXIFzLdiNZQ/849LJeQDW+gLW39rvqkleGuv&#10;mWkOl6WZfZOkVHLfjCscaDXXZg35fftrS3hf4/3FoXhcIyaMtJd8VgQusi8Zb/rowwAPAfA0PyMN&#10;v1X7l08w6CGP9d2zR7v4g6swzZesY8pmWZcEHyriJ6lr6cdBWzJ/6n5zKtLf6TwQdY9I3u/Qhunu&#10;GOQp2bL9quL3fVvX/t/2VuNwukJ/Qcbf93y8httQ4suWfGupaX1uoWl7cdGQngC+fMul2jfxErN/&#10;+uWkK2R98mXmUNEYU39Hgem2v8PS1+E548y+zItJF5lOcp0QJ9sS1/H2Co7jEkuyIPayv9cwWJi5&#10;CtfS98R8SqDl/OwanyjjJnHoxhTAU855L3R3wjosnewL9Ckdr65lO3eHkoSffG9oZXXlDdmhOH+f&#10;qvbBEhe/r2JyaB8U/Y1uc9xHkmfr/eWaf+j57Zq4VPJ0B7gLfe8HLqGKwUMxcgS4xKtLTO310lzL&#10;B41hYykogQ7kjgwBxkCRtdtP+1KJ99NS1UkJVn635sTAqhnfK3CDRZkDAG1g8VS2Zvpcqm/Klban&#10;BNze+emUkNFn8CdmZz7yTAJfAwGpkKnqHi1zo6TtnoffyTDyn2cHk1/WPzKHYWh5Qebh8wHZVTbW&#10;HefLP0bj0PDc7af/aH4lmNcPx3Xljv4jYOv5dcVA/46N/4+95TiczkD5on9ApSYSzaG540LuI/Ji&#10;jQ9JL250v1GwDuSNEODI+jBkDIYuRQCn9cl5DErHOyvM4eIxIaAgZMr3TyTwxlvY7BL79Nj2lxfz&#10;dvPDc0wNuadIEMcLMvrt5X8nwWSP/J+RfxxcMJmuWZ4VPxO6fl2H0BwO0Ok29yOk7ShkR2/LDW3X&#10;PVDsoMN25Q2zGDpA0PLSQooTKOq9ghAfJGg/ZqH1qgKgLeOlvm5nKQZ5Wm1aXl9iPk3D9cj+xseD&#10;8/V8UH6i54G5puc3644lf1P+N/bW43C6A2fybcI5RK6dgEaaELQCOUJfbN+SQYAgChgE9xEgYT/y&#10;bQrRAVpC2O7+hPIvs640lQQ41qG6G3LsMZfwdu3GmWLZaL3hrkJ3HuST+m8r+s6s3PHCjGP8jChf&#10;o88DQusb5DX9OG2DivVD5MrB2uHZKlioStFhKw5dNY3jMCwFluhZD+C2TqR7pG0A9ynBokX91bcA&#10;0gAm1YGrJvN+VXT/rjljQvGpjjv2swopIPnN2u7+324cZW89Dqc7DOSPvrDvnZVmz8wrOJEc3ZTN&#10;ebLODyUBJV5b6gCLWjAA1XR/CUNwkPJrDA7FdVEebD9BA3ACCUgqHFuzejKvH7RxneTu8Dkigkvr&#10;/7buljyxcmc4L/f7gpH/F/6jmwDHs0CxPJbQYbImqK/U7R3T5OO0K3sYXa98vHZMDzcSUOhg8RQ6&#10;bGNiFD9fB+jQNlXXGTgLXSqgND66/8gm+mDZ9fa3l7o5+1peWeyORSNnrdQ+9uurBo9tWT/P3n4c&#10;zkRAgkLFJiwaEoVfQAJ3MRVoVcsnMFhOFowOyu/5YKgAFGtCsGwnkNspL8hxXjyWlMBDwKmSZE0A&#10;eD19FODWId/5RX7GOHsrpzWg/WLf/XPcs9iVfoFJvrHMbbe9spQbB/A6XResHXfUjbiY0J7ZY8x2&#10;O26LQrVt4kUMXCU3ywpGsdb9Wke3jQD2oWuOzqVOQoGMD9zepWSNKX5LpriT0eOhz+3kmscKxkme&#10;7Tdrj3V9VvGf7O3H4UyFgRvyOSEk3wwSE9xBBo1Uf2ue6SIIQ4BBHgiHC0ebqsWZpunuQrh7oX04&#10;VxPlvRxYrEtNLblT3Z9UmEO0jjgsVcH5sZ/2TbncHF083p1ThYQyWJxpOrLSTlvm/niBjO0Bt1Wf&#10;x5FVE7kOUntEqKqvk+oRgAdrh4YB/n6I83ToyEtS91OhOrR2irNyzc/Op3WCjuCqujHbHQM4OC9H&#10;OrBeiu13zw27iFDLy4sccLqv4/2ghNM/VkV5UrFsn67rsLcfhzMZjhdk7kQxezSRROHqeGu5qVyU&#10;aQ5MFFcQOlwwipewaiELZoECKLpse3oeHVvh1PbsAlNJeUUFTgX31T8uuh9quq/Y7sN1VHCTLwCC&#10;Xs72tr5VOJ6fNgLnaX91aSifBrW+uIjztbqd8D9OJAaOvAA/DgqP6yLQ6T4Fqp3Opetbab9auj2L&#10;M1x8oNXcrUYhggXzAcK5dJ8MUR92N49cJ42cITw3wNb723UJ+wjicKaDfslhzTQhADB1HbUQBGqn&#10;RIdEXn9zrnMVsZ18famFLQxGSk281FQvyJD/8aDy1fHuSnOYjqu7Npu3sX6YfotlV+RYFdfNkaX7&#10;tq1QBgrT/3v/smkh0PiZeK1nfOBg7VAaqNuV66a5dV9wz9GHUMFD6WUbudHY12YnRIkKFo+hI0sn&#10;ebBgXxs9az8vBylAvhC/g4eeX20OVIQLVPB71LcybJtjy/adhuNlMk5J1KI50MZfbBruhUUBIOVD&#10;LBkSO/I1UbAAhy5TiUswI9BARyZeFmgqCmEA3GWmqnSsO+bwpEtNByU83T66cjIve5Dx/1mFwRAA&#10;gwVpt9lb/MowmJ/BzbA6np33pX//yLMGH6Fwngx5NMDX+sKicDzBhSZx0b6CaE4VsnSelcOQgz5Q&#10;UOuLC8W1JKF0Mbyf3Mtx59v8HOXrCKCauwo4fnPa+ab6djQbs9DxuQMAVd25Y/8gbuT6GLbvMlBC&#10;G9n3QRiyBOUxeJ1AqyRL5ECjPFQAWgAWEnonLJLC5SC7zIosVcXUIYC1PzPfVBePCcVBSIRV+aME&#10;uEmXDdmvMNasnOLi8B/Vc9J4XVu1932wmt3Mgfzhf21vNxTIEiawvzlvzB/4Hu0zcM8iazhbeFzP&#10;gZwrzYFcqXOEDi3IDFk7qPFx6VTLDb4JuD30G38/7t+3dC22t4Xm7cJQkSs6+VKXt4Ng2YL9BHzp&#10;6JClQxwqtP1tX1snXMjxtVMuF9g2r+0c2Lou5bOJwxkKg4Xpj8EVQwJT99G3ZlADuY++VeMCjAhw&#10;SEx1V2eZ1sfnmuSrlDDIDVMYVHDNaiihVhJEvrCv9aE5vN5gXUj/N2794wr5jQWucsZwiUeXk1T/&#10;93G5gPdRuenflMfw+ep6bP4J/z4hlH7CmuF5dL6/ip8JPxuydL7LjSoT3LNuq3ZNusT1sIA03q+n&#10;25F5obN02K6j/CiAQ+V4AJRIutPQMQ8Wh0ovVTV3FzjoGp/BlM9hSxaFbtvo87k0Em0jBz9b819s&#10;MojDdxWQ8JDQ2Prgxd6Uyw2MNQEenDmcQRPIAtDYikFkWaIJParmh+fSObNN4/U5pumuEtO4YYap&#10;yhnJ8FRNupz+l6wduWZVky/nbSiZouDEV+OdRaZy2rBQHH7T9sgct93FJaXBfpHCNTSu7gbJlwIC&#10;PAvEHciTpmiSnw2AU3UQEGLpAvh2TbrYAbdritTBHViUbnZQnk+Pqb+viC2dju2pVi6VpUNjZS1E&#10;wdx8iEOfOBligaD8wOuuQ9fRSnD70LlmXPSOUUjS+0nFiY7Py/93mwTi8F2G/luLTIIy7rBsB6ZS&#10;4ncJ0pefOM+QyEIxcKS6VZIf+ybyrSWaj2FZRbDAEjYQ4P6xqRXkTbGefHM5L1mUqBm4DLF2Cg0s&#10;HjfaJuD20X9pPLSvYOQQK6c957WODrDuKZYJTA4uG++ACxo8i5qfW0Cw2UIUtXJ0DtTLNTyC1ili&#10;vWDpokMpqHA8W3tYty0b8+zrj8N3Gcx55/1TFDAgo+8SFwkJAcvkWyvM4awrzaHJlA/zLBryZZyP&#10;ojydn2ib7yh0VkuXThYmqJpUu2oKD8P3Vep6bxVdw3JeryZrht9V0392oscAxUVVT+fEEv8N6OCC&#10;4jqjx2m+sumeolD8oZwRDrjDM2yLGSt8kNjqWQESuLEBdGL9Ds5N414OWG94qJTzdFUEPLYr189k&#10;4FA5jqHqEOdLGzzvn0/noG1feylOoPuJ2bdiAsdhSmdAd3jTDNoW6D6bguZgFkAPOG1F0rtl7V77&#10;+uPwXYcv8sf+CC9BExVeuubRkACR4J37aEFj2Agg+Q1ZE3Lj6skVw3rilSUnBcxXB4HsoHpXWv/r&#10;NtzL6slXEFhXmKO0hBg4xJEa7ypyxwI83kd5OZxXwWHROf11QHiELbhAWFs+ldfrNs0KjiNVlaXT&#10;Uqzd4fzRvO5E50m+Qa4uzm2FZ6bQHb0lj7fhYh71+gru8oal0MpxqO7O8LwK2zIuMJ+nSTMxwLyL&#10;rKQPHRoya6W4xgE4qPKmoaN2Vd2aYz6fegmdyw6N8JuKAfvq4/B9hP6S8UfRzSWUqCjRHV0x0W0L&#10;aJdKIUWuuE04BnmuSgJLLZlLsBG4RFeYltsLHCjIL9YUjjFHLVRNN+aazndW8nb7E2UCE1k23k/C&#10;NpaAEestdxfxdtsjc3m7pmSsaXld9lWTRW55cLa7Hqhhw0x7rXKdrU/N5yVKQA+TsF4VKS3lUlg6&#10;l/9sGu4sHGLpFLqDhaOkIIXW4WICukPz0njb136ygAocLN2RNZOHHIP8oLiWQ/NzLc/DvQxcy33k&#10;iip0VbflUVwYOohh+/nqs7qH/A8ioKU9xu5HYqqcgy97kOBURwg29HvTbSQITbyQWjHs4wTvgdb5&#10;9kqOU9XkjnIQqWqggjGmh77ovD5lGC/bn13Iv9HzunNMG+5+23ZvYO16yC3GUv+7h64Tv217abG7&#10;9vbnUWkv66hSAHBHpmk936WmMh+tZmS/VIdgXWDDfaNAhRtjZxOIOD8SvAUQ+8WNJTDog6LQ7Z0e&#10;jAUjWi2jn1lLJ20v/f10HsqHaX6unRsaS48DhQ49DQDcVh5aIbByDF3E0qHBNYDr/+2mf21fexy+&#10;r+C7k4fgLtJXXRNcKrW9uNjUX5NtaigxwkLVFI6WZREBQ/tTqZHyLSG4GCjSVFEtrdfmjOJjeR1x&#10;Gk9CixM9V8utBcHvSZ2vLeH4putz3DGwmO1Pz3fbNcVjGcCGa7JC9wLLDNWVS1tOzpOS/GNE8nyg&#10;9jeWhFrXADTUVQI6jJ/pQ8Pdmix0+/OD+juoesN0hsaPi6qV3HOBTgpQ6u4v4To56QUu4CE/hyWa&#10;cgXQeVUBBD662/Ru3fCCfeVx+D6DAGcTFr24cEILq/n+UtNA+Z1G+oK2PDHfJMl64TeasL+Z5Hfd&#10;769iVxJLbNfPTjOtdxVzvi58/FeLLaRdry0dx8uGq6bL9vzxDCHyhNjW+9G8JiwOOrRKHk+snQoN&#10;sLWeUUTWhRI8gDuo7iY9Ay7BJDXcJg3AIXwodIQyQHdw7ji3T9X4yGxn5VJZOjSSBnRHrpamXSi9&#10;BHR1ZNkVOp1v/fPplzFwAK3pBemoyq1u6B3b1x2H7zuEgLNCZS+7Wt7X3i8IEZeNLNV8mexD1aXQ&#10;bCALCAukFgwqGWdq88eYWnIHa8syuGLc/20qJcmNrZs6nIXt+kUT7LacU49DouclJzCJQ6sXWFOs&#10;N96Uz9YV6833FttjxWJp3rNmHirjg3yoSkszkfiDePmt1Nehsp3yufMyOG+n3Ze02L9q7TSXrxsi&#10;OoarDax7CeC0l8ER+p1/LKBTwAActCP3Shfna2fBSLZy1Xfkct6t/96S/2hfdxy+75AKOKiS8jVI&#10;gHAfsa2g1UYgg9oeK+PEDbiwDdicW+gJoNRNv9IknlkQ+n3newJqKO61Zaae4FQhrj57pAOwmxKr&#10;HoseDFgCZo1D/g3XgfVOcrewbH2g1IGHDwaWzfdIj4MqtlbeM6DfYwlrxnm7EmnD2fbcQnuMQFd/&#10;J6oVZF2AE6F3ug8MShz3TLjY7E/R1AvQ+SWXiK++JY8rxf1jWygvCqC2TbjIfGah+5zWo8C10f3C&#10;XaX7O9H7cVxQclaFKHCwbrqOxFA1XVpydLwuidYXrJTkySRfBqgQHwKMIMCy8/XAoqFTaX3e6BBQ&#10;DiqsTw/A6XhugdvXTJaqfuaVbl/LLfluHWqoEBcS6v5wqKvLVtcCx3nKaYGVhOT+V/KHpopcW30O&#10;1SsmsqXj/e+tZBczyfWAApqq7tY8hk5LMX1YYOXgVqr8fVAIOHo+iNP2lv5xCpW6liix9GGD0Gtc&#10;K7nta47D2RJ84DCsgZY8dn0AVymcYFWN1+c6yKLWDPsZtFmjTJIy/fobhixnKGT10640DVDuaD6O&#10;18kKssii6e+jqqf9CiLU/uS80H51PXUb9Yl6vdjG9au1UzXdUSQlrgCOhPtHvg7LI/Th0aZmKFji&#10;5m28LwwdBkFi62iloDTeU2QrxwU4NA73QYLEtQzycntLxzroAJYeB6g+z5QBeDEsgvYo0Lwc3El2&#10;Jd9dEZdKnm0hBBxZtypKRJrgjhaPDSVICPk0uJDNtxeYZrIwbXcVmgRto/IbUEWPh9oenG1ars02&#10;TbPTTcOMEQFQntofk/q0xkh844zAoqkAou734yWByzpbVg9IiD8KBQI2wzdzRGi/VKxLPtUBN2O4&#10;qaRtXcfyCLmfDjoSrEkUvENFo9m19KHbO+GSUCGKxtffU+jW0XkV0GFUNOQPpWeBNHLeN3sMH+Ms&#10;GR2j+Tm/Xq7nw/ITfe+tiCu4z8YQdimlECH5huSJokJbR614/jp1vhm0JPkmAnBQu63QPpnQwiQK&#10;XAMB1kl5LqzD+jWkKNRp2STVB6k+DrXl0xx0EFy7xpvy2OI3cGNueU5I9MjXKXDSHzCA7WD2cHIr&#10;L2HX8hBcUzpegfKtXMuLCzluF+XDZI4GOaZy4wyzJ18aGPhdedjS2U6rCh1KIlHxrdAhLnYlz+IQ&#10;Bk6ExJegvBPnc9h1RAsP+qKSFdNSR3YbSe1k3TTBNqI+i1xRrDdQPkytEKQg+WpdN8P9tudnQ4X/&#10;bF4yyTSSe4rtzmcXmpZ1lPAp3v3OqpXcXPwPeoJjG64pL239XmOKwh4I9Xz+dk0R6uykCVlNiQz9&#10;gI8QoNMG0dARtC2lfB2ACyrWBbi25xdKBbnNz2kvDAUKswLB0qmVwwQm2odOB25KviuFLqgWUCuH&#10;Dql6DgiNllFAEsBXLnVum9ftsa83DmdbAHBVM4MSOpfwisd5wA0jABdxvMJWT/v12AZyFV1+rMDW&#10;gUXggprInWwid7AbLUIsVG1XZ3E81nttHMcTWHw8ZIFz2xDcQT2e/q/93hL+D70mraLAdWCJ6+P/&#10;tfshzXfWkqsYiifQFDpsq4sJ6PQ5ASxuU+r1QMewEQpdwx0FDrqoawntnXIpA9f4oExaIhOkCHQY&#10;csE/VvN0qNwGeNrWEtsoPIG2Tb4knrftXAh4SYkX5QuNxBW1HrUEFrf4oISJbRTr6z58uQW0sDXD&#10;vhBkpOYKsmYK0xPzTTPiVLmjGbaWO4opT1jM61BzcZrsnzlStu3xyUfLQnBCSOS8bq9Nr0GvB+6m&#10;X3KJa9YqBr03X0enD3OFKnVrpqeErv7qoKMsYGMXk5uJWfeSno9aOTxXhs5rXbI/d4SzcpUVUwi4&#10;C6VejoSBYPU4CJMn+q4lehXAojFwyMeN+smXgK3v03VL7auNw9kWBosyH+r+qOIEEgzqqDihZY10&#10;bmTTDbkuAXa8Gc7XNZRlDAFNIcP+9lsKTNc7Kx0QDMycjAAyslAACcuWskze30Lbqq63VnBc8vEy&#10;00LXhPXWZZN4yceunubWIQVb/w/X0Dh9hLseBU/VRa6aFqwAOlSqI77GqyqoXzmZlwDFL0xBvaGC&#10;BqGtqZ+nQ3ciBx3pwJTLzQEMjkvngdCzoJVcdoCECS3RmgUFJDwFmAUOJZY+cNCOiRc72CDM9YC+&#10;b4AOnUp7fr2m177aOJyN4dizi3owO0rrvcXOfapbOJ5h81uJ1Nl80ClLE72VQoFhENpuyBPIPLg6&#10;XljE+3W71S7bVk11v3XnIPD1OD9eQca6/m8XJcZGQEjXBDCi14nEr8BpFQLq8rTqwJe4mBY4yl+F&#10;gZPWKH7JJUDjfnX0H1jHEII+cNCRhTJqmWrPlMsYuN2TpWUL+ijuyR4eOgbaPuEi28ZSrFzzXcU8&#10;ZIJ9rXE4W0Mfvoo2Man7lCT3EglO8zdDSvro664FImrRUHTvLAwlLoaMlmrJGJC80abzvhLTbdtI&#10;+rCoWsmStWaNiizDYAFGVtE43m6ZnSHLQuQdy+1x9N+ow6N1lr325hVTTMcbUoGvXYAgdi9JGAEM&#10;23rvuh/Cc9GPEiD7Oujan1/AkAE6HradwFBhoF2Fzh+UCNUyur5zgoyLohXiiDuwNNPsLZXe4VDb&#10;GzKgEGDr+bB8rX2tcThbA15U0x2FrnCk7XGpPEZiq18sLhbUTu4mEqU2OA7BRm6b784pGJ0vLXaW&#10;yBfDYkFqq4BbuMaptWy8SVw9y3Q+C4sXxIdF0C2Ga2nXI0BCXa8tZXdVt3FdnWQZ+TpzpZEzu8H8&#10;gZB7bKqYyq1fsA5rp9ABED1GVT3zSnYvw4UoBN3M4SHXEnEHJ13K0AFAHzoUpAA4VBPo7EMqlFSq&#10;WynAXeBKKF01QfoF7IoybB+Xn7CvNA5naxjIS1vMfj8lClWqxAXQVK6I3cKmoDVZa+Orm9zHEGQM&#10;WmC9euk8gAYWLwzUGpN8dqFpIzDa6DgIcZ0vLJFtsmTh44P/bL+pgJfJJxeY5hQgNi0YLx8G3ENp&#10;ukBH8u8Xan90roMuWl/HvQ68/BzkQ4exORU6aSYnriVKLHmkaHrGKrVy1dcMnfUVAmRRK7dz2qWu&#10;8IRnuaH/tK80Dmdz4CHiKP/mJ6aoWu8sEtAgL3E2EjxN1o1EdQESMxoLK2DoaoM4HzKGpTiN4gWU&#10;brI4bdmjTOKOEt7uehOFJLKvPWeMaad9KpwrcX0ur7etmeGO63xini1ckW38V/f7q7n4XyGDmhdO&#10;MN1vSyFM14e2SgL3QfcD4b7aH54Tunf/49NyW9BTHUI3Hx+6qKWDjmRf6fJy9Tz1lkBXtyk7BJ3C&#10;xS1QMlBiKaWYu2i9/RWp5E4QxDvIojU8gOH7xMp1PzX/S4xFY19nHM72MDh7AgOHfmcoJNGmVYGC&#10;BIfWJS3oB2eBg5pgQWiJRNx2a4GDjbVsCsczaJTH6nhyPm1b0CgPCNAEptGUnxFgsA513F7I28kN&#10;2S6O9y+ZTG7qEnceCGCrBYQ66X8631hut+m6LXjyMaD8pC0N1bydlmIqdG33SNcdFUpi1bWs8RpN&#10;Q00354ctXQ59aCi+qnScqVk+iddRbSLD9AVWDlUENRumh4DbO/GSUAsUxDF0cCtJB8oiwzSg6Ra5&#10;kh2FP/6X9nXG4WwP/fdKNYCvxo3ZXGKHdd+yaUEDyyZWJFxfXa8vMy3kWrYumcTHKQS+OF6VYl9i&#10;1miTIMAgF+etY9n9DiAKftf54snze5pfxPW5jwHl07CNewAIsNIArnVjFv+Hr8YNWeH8HOrQyFVu&#10;WC8tZACMllyikXPDDXkMmhagqLXjUsr3Vzorx33o6Lc+dJjURHsU7J0q41gevTnPQQe3cncuD+sg&#10;gwH9qny+fZVxOJvD77PG/IdBcifx0jA2iCYuVH5rRTBvUz4GsEFiBUaYDnQatYk18cBsqUcjSNpv&#10;ymMrIgk9NWynQwwkVxWQxSsbH9qXvDGPrGFg7aC2ORnsZuKaOsg9U+ia5wWWDnlNvie6587XlvL9&#10;dnpdkeoLxoSgQ1zNVClk0n59cFPDrmW5g662XIdiLzfNj2KAWqki0BYoB7LCxf4YiAjQtb0s8xX4&#10;9XK9BWl2LoCNz9vXGYezMQwUpi8ayM/4R+Tb+h6eyzPMIKHgC94CWGhd1UjukK4HsFEiJEuChMl5&#10;Jt4vebag1BF5tVEmeV1OKNFDnS8vNYm8sWK9AA0pSdL9HZtyTHLZVJO4vcj0kvvq/9ZXDwow7H7/&#10;913kRqINZyd9EDROhftI0j0DMFyrs3RkieXjQPdCasoZ7e4V963PAGq9u5g/RACuxQ7RxyW7XIBi&#10;K7QpDk3kFLralVNcNUHjXcGw8XAz1bVU6A7NSQ9BB+0vkuL/9teXMnC98yfI8ORbNv7SvtY4nC2h&#10;N/OS/6W/IO1LWLLBsomm7wnKQ32CofAkAekSYleJewDQl/elxS4eaiweZxqzpLgfci1E8sZwQmXg&#10;LGzIS3W9v5oTeVRdLy7xQBvjhH3JeRN4vUOVEwguXPRcTnR9up7gUtLI/hTqeG2Zgw5WTIGDtMRV&#10;ocP9N9EHKfl00Dvdt3LNBKEPXXVeMNqXClau7WkZji+QgFe1dGIIupbnpdgfpZbNj5eF4NP523q2&#10;rmu0rzgO33cw5533F/2F6Z1sxShhYfAYFIrgJWuCQeJAIgFcGC8EcUjU2m8s2qkzUKQSm4REiuJ3&#10;hs0W1aP+Sws5IM1/QT5oDFhpOsf7gHV666zcsXxM9+vLZZsSuZ7PF86n623z1NWsYBezAx8buw9q&#10;XTTRtM7Gf9N9MdDWytF9CnTWqq+cynFokO0/E/TtU+iOWtfStUIh+ROPQBjBmi3dLBlwCIUnh2aS&#10;G0luKCwjmoFpnRzgQhWB5uUa7ytCXZvk2baua7WvOg7fZxgsSHuDIaNEiRejkPnSxAIlrBXD1MGa&#10;cHjkY3J1sK75Nj4eCdFT8ol5piV3tAMOkioASugl6ZzAFbKu5xcNdR0BGkTwwDXsfn0Fr3fmjPUU&#10;bCdLkdcil9TFWShzCdr5E2G13bn5uHdW8v91sgspwHNJ57LJoeNw3W0LJvB9wE0N7mWlQOe1wcRz&#10;AXCQjiwGNZLrjKVv5bjEkhR9/upatjw8x7mU7FaiAAV1dQRa2wsLzV476cf+rGEMnLYi6f71VYP2&#10;dcfh+wgDBenXsqv4UYVA9nEFz9jZhKZT9IITL8mIyFhHosDXF3VH0aHnUBig1i2qTgxFjoR5bylZ&#10;t5Gm7fpc00P5JE2cfgJup/yZwtZ5p1ghJHxRABjyZ2LFxHJ15o+zIIm6yKJ1QtimZfercPvoOI0L&#10;Sc6buC7PXUdi/Sz+vyTF8zZdj0KXvIPyh/Y4SPKcgbVW4d7FtSTNkiEeFDjW3IzQcwJADB2JAaP3&#10;UJUzwlTNw4xEAXRHl01wrU8qF2Ra6AKXEr9TFxJCHzmMiI33C+/Fvvo4fFeBLFnJ4LxJpo9cFnYx&#10;+EVKZh1dQ7QYuun2Ai6iBnB1dlzGhvKpzp2MNsytzx1lGpZMDMXh5SPRsWWz7qS6kpxnuyFI5FCb&#10;FoiQNM6HTcX7CLqu5xfzOsABZCcT8i5JAioa7wOYWBVUhEP4H3UxE7TU6+rxjoFaF5JrCejonhJc&#10;T0j3TfAwdKQmgs3l5a6a4YDTxs5wHf3nhWXy2QXiWtoSS4YG+z3VE/h4b87KEWwKXcMdwZiWEL/n&#10;n1+1yCaBOHwXgUBrGJxH1owePlr2Nz06l1+UzEAqE27UrpGRgzveXGZhs+OS0MuXRFFuYSMrR65k&#10;O2XQo0MlhLZtotME2EL5GYYN4r5r4cSL3yJRq/uYuCpLYPOAU0D0N4ApChLUretzxttjxoX2qxhW&#10;kriE9Gw2Zsu1EAj4X457eSlfh+TVyBLbeFXbTfkhK9dBFrX9NlS822dgQULzLvQg94GrJaEqxT0z&#10;Uu3iCS4vp3VzAlq5ORyaZUgKTnzoAJx22YHiAVy/4zCYO+rSwdnjLWjlJ5D5xohQDJuVuigqlIqp&#10;dcMLx8tvvCabEwN3uSFrxgkDrqTm0z6kxDQnXdZVlNg4AT63kJcQwzZL6rmQqOFCtpVP520oSRAk&#10;n8bxNq8WAY2tEqmH8pAASQWgulV5wTr29VLCi+6T4y10FIfjnMV7aoFcj4VQhXviUlLPAidukRYt&#10;Hc8s4HtrvzaXtiukbhHW3T4HfSbI1zq3skgGV9Je5b7YpfSsXONt+fxudEBZaWOJngYEllaGU94N&#10;v6tcOYlnWa0un8Kw9X22cYNNDnE4k+F4cSY3SgVoeBFO9ssYKIBNlXx9qakji4eXznk3ciX9BNG4&#10;Zjp/obWCG2ryu+AgkVnImgvHmRZyNxU6Tax+0yyNUyHRD4GNpJbJh03Vgx7nAMoT4ruXTAnHh+Aj&#10;a0nPBMf5Vi96PRDn6wAcNFcKYvj6183k9cRDc9jS8T2vmCpVHwRdAr0nKE6eTblppHwZ1mH5Yen8&#10;aoKoki8vZuDEyhFc9BsFDoI34r9LnZ8AIzd33lfCvbdtcojDmQgmO/svBxZQHo0edM/HFScw9NpB&#10;OzOmAodMtlo4vLQjudJ+TwexYVdy+jDTghli6PhUCYGtGwlf6pbbC108jm+C1XNwpRIScIVpp7wP&#10;YOP8EYGlCRuKwga3T4HoKkoTQIozAojeXO7A684fZ3oorvf1ZbyN9VTC77pIfK55E4LzQ14jaP+a&#10;HHTeRwL30cWdX9eYluWTTeKeUlqHlRPgkI+FNfefn1o5cS0FuNZHpVsTD8tAH7iaJRPsBxKFKphp&#10;SFzL2o0zHXDY9oHTdwwhDXRvXr/DJo04nM4wuGDSI33vrRLQyG8/uknqYVAvg68dXgB8fLyU9lcW&#10;C3Ccf7uUM+7oDgJXUl4goJM8hFo35N0S5Br6iSaVmuaPdx1JkeiSj8u4IYFs4r2rOICNxAUU9Hu3&#10;/6oZBBoBh8TPsIkbCBgYqhfEmgUApZmefAExJJyT9kF8jJP8To/rfKTM9Ly7Kvxbkl4PhF7iApxA&#10;h14GiNcuQF22NBT98XCvyNOhZLY5n/J/tB1YOXItQ3m5cJOvdnJPpU5OqghqvNGbnSyI1QQlPpwJ&#10;jOdJ7xYzsWI0Z1TrxNbtNIbBnPQrBjblNsJlxIOF4DrCkrW/upS7aWg/KfjzcEUA3JG5MivnoZnD&#10;GDb9SvLIUZD9imIuawFO6ocAnCYWSCu66ykxtVwTbrCL87esnupa+2thggKHxKmupMBmRTBp4lb5&#10;lg1uYMecCQxCAJpIoYLQMDkEDQo7YLFeXmp6CYqeyH5V16rppousI/4HpaCIi14P1P38YoYOriVv&#10;v72S70d6HOh90rOgd4FlO31cuF6O5D8n9Cpg6Ng1F+Aa6Llhn9bJaeEJPoDSY8CDjtT8UCl/OPEB&#10;1YGF4FIiPRx7f9VDNrnE4VSDyT7vLwceK/5P9OL+QcFSoZlV4xPzGTIUHe9Ou9DssZP27c8Z7oDr&#10;+miVOZA3koHDi9HMNl5UK1kgvDiGjcSFJbaLSPVUeel4+Vr6iPFJMDY/1hk4kraV5IRECayF8nfI&#10;q7iER/GaWP18G1s3hY0SMFw2HANL00nuoiZ6hmH5VIYB690llAeKgkbWzVfPa+JOqno/oOuh87LI&#10;E0CBiO7remaRO5/k6+R/OsnFA/D8e5J/H1HhfgBca466mnLvzspZ4HhYPjpPklxQfl4kDFYrJZYy&#10;/gvi0B9PoJOCk5oymdQRnVG1NDkQQESrH7Fy6k7aJBSHrwuDRel9/Y+VheCiBE/5sfITVRtlUnUI&#10;XS2O3jiL19EaHKM1oWXBgTnkegG6WVcycOpOCnACnb4kvLC2l5c466alkx0YKYv2AbiGtVIP1/nO&#10;Ck4U+BpjO/niopTAIWFpnZsmPCRC9MqWfJsFzoeN1G07gcKVdJbNQuZLQCNFIIOOWfUWiHvZWzLe&#10;xfnqenw+74drit8pcAod77MuLKRgcd4SjaPttqqdjtGqBZHcN+5ZSyzFysnYnfggsVuZFZ73AGNZ&#10;1thn2ULuIZ4/WvXgN/Ju5MOofeXaX1lqDheP4WyCe6eUVmLgThIGtq7762Obr/pR74er/kP/I/OO&#10;K2AABk1ydheMNDtnXsHb6BKPwTy1mzymLsISrcBlaDQBrvqamXAv5RhyJTHfGQOHPNu0y83BqaSJ&#10;UvcGYW7qKHBwY/yEADVdO8sB12RdH500o53yd620v+32QtNcPp0TGIALoFNXUlpsBNZN8kRa59Vh&#10;W40EbqS4kgpb99IpBAUB5Vm1AKR0UUG66bl3Nh/f5+K9/Vi359Nz4HwCHLmkZAV7XlpirZ1cRw9Z&#10;Fr6+BZMEOooL4BK1L5zEFlxcSzoWLizunZ4TnodC17Jymjy7WSP5g6V5uYQ3aUlUWj2gwEEtlO/E&#10;+0PWAPk4fEgPl4zl9HN8fea/tUnshxWOF437r32rpn7WR+6RwpRK6OrSQRYMkOkouAyTha3unkKz&#10;c+plpv4+6R5/quLMtS9n2SDfLRG1PzPfNFyXbWoXjR/y0jEjqAKHBII4TK6hbSbRdpDzKfQ/6BkN&#10;2FoLJGG2XTXTAacFJQocWzd6PjguFWxaOMLALaF8oUICcJwEpj6CDcLz7J07wW37OlaUyefqubGQ&#10;f+ufT/9HLZ1aOT9PpyWYYYsmbiVbb7pPdPMBbHgGOlQErFpTrnTfwfMKVYTbKhY8347InAx4b9UE&#10;p1aCAzZtV8nvmI7hAjACru76WZyebPL78w79BWkvoAEwNEiuTN+LS/jFI3HrPMm8pIek2sJTuwbb&#10;ra8scsDV3Vc0BKCTqeXp+ebI8glmX9YwLp1E50TENz5Qyplozb9BeDF4QUGxcoVJkFuJyed123/h&#10;Kh05WfNuelwCk9bTfzlXctkkdqPUunVSfkVg84DzrFtykYyeBevBpZIOuAA2B9x9c1LD5gMF0XP3&#10;IfOFa8K5nLWz54O67ywOgKN8JNp98rFWfJ1kPdnKkZIV4SZh7WWZfK9i5SpMx/OL+DnoILVaWql5&#10;Yr8iXPsUoq8cGhgczbJuOknfS+MtueyJ+BXgiMcsOXivyHb00QfBJsk/v3C8IO1OhayPEl3Hh6sp&#10;r6VgiTpIm0f+yCQIAh+4LWPPZ+B0thKomVwZ+X0YqP0L03nQF0ink4UwWYPvTkIoodT9cCeHAIev&#10;IelwTjAXAL6azp20LmXT/bPdC/eFOd8wzmQDJSSNa6GEKnkUgQ5f85Y1UiHMCZBhs8ARbL5108Qa&#10;rW8DcAobXD5J9ASLhYQtmmfVfKB6CYp+u42lrvdek8swKpDHkNez54Pr58Ol6v2I4j0LJ9dqgbPX&#10;n0CvA7svcXMB37O0WBErB+G5YEZWhs4+N/U8+BnelM8fNIiBI9VpJXlESB86CYjEUfp5T0pfBxdO&#10;fMUmzz+fMFCQvq//Wpn7OArYVwtg6fLkqn+whIehVnC2pck4gjIhw2pT//BcU3NzDu/jUXYtbEOB&#10;k2JizsNphbe1bh30gvQFRoFDZl0TBYQhvZEQkHfjHgDePqiJvuAKGyp8tUgc1Qc+cNGSSYYDiXTF&#10;NGfd2LJZCXDk6gEKOo5lYfNdSB8swNRfmEGibSw5PsP0FWU42PCfvK7njKjnGbLasHJWfh0gftt5&#10;R1EIuI6nF/K9iStJlvh9uW/cn3ZW1TwcFH1+9TOuZM8hAE7mJIAUyOr80aaDnr2+s6GS0smmkr/5&#10;5zaZnvuhf9X0Ds13sTULwSSWDNo6Af2QJA6zS26bcZnZUXClSb63kuICsCo3ZZnPJ19sds8Z6+K2&#10;TbqYXcrPbT4OanqiTCycLTDZkzfCjRtfd09xSguHIa7xso5QfkwtHLuTJP0yJrh0i17mwvEMnFo3&#10;BQ4V4pookBA0/wYXSPNuLHy1SZ0vLKTEJZXeUOK+Ug+4sDvZiRJCJNYbctm6hfNvvnWTEkkHw5Pz&#10;TwobWzD6XwFONEDqXZvlYIuq5/nFpmftTHd+hsoVoljoLHBdd8lwfHzdeWMZOs3T8b2ROl/yh2jA&#10;M5gtwNmWJ9xvkN6Le3aemsmtVODUyum7QD2bKzgh1ayYxO9ZYWPgKF9ok+q5Hb4oTHsCkHVxwUYY&#10;Ml+YTVKh0zjdhipvyqE4gLXafAp30rqU1dfNtPGUkX68zAInFg4WFMvAwpFVI2uF0kndh2mKBLYL&#10;zeHFmRyHKgH49ni5IeC8/BvmoMZk8jjeWTgCDi3W8ZL9Cm8BTkrUAFyT7TwJtWJaKPTxovMobBB6&#10;WQM4cScDC9f1GFqgUCKdm8nume9OsnWziV1KJINSSpYPy4eUyIozxYKRRUNcf9lEhqyf8tHoXOof&#10;r+rdmOMgVWi7byoMgCPA/RYpanHVyuGeGTpYOZsHVeD4w+J6lctzwEQiaPbFBScEHeYqQOFJ15vB&#10;Bw0dV3Udqpud7oBDz3q8r8qC0QIc5+FI9B7xLlueIff1kzUnjs8e32ST7LkbBtEImF7SqbqOra8u&#10;Tg3cqCAOYDFskTycygcOo+NiuXvWcAccppSFhds9TSq6K1dPcsAphPsygk6JByZK/k1dyoZbC/gF&#10;IuONl8cv0wMOk77jd3jhmGoKCaBp/UwGTjP5iOMRuGjZQ/+pLiW+5gF09NwIOmfdSKhoRnwyfxwn&#10;2FR5txBwvjuJRDx7gul9ZF5KkE6mXspjDliXsvftlc7V9K3ksVLpysP/Qf8p0FngrBQ4hq0E8xEQ&#10;aIV0LJb2/nCvsOgJ7qKDYy10K6c6txKwQfASEt684tripJ0+uhqH99Dy0Gx+R/qefOA0HmnUJtlz&#10;N3BhCN3IN8unkf9O0Omy7TUB0IfQAUewKXC7iuklkfuJ9c8zLjA7c2ToMwCnBSUOOOwnCwdhG1Lg&#10;sH4gezg36QJwyPOhdYlv4XQSCR+4o/MznEuJF41x9AGc62z6cdC6BGN0II4Tjm0ryMDZ6oAuHvkK&#10;IAp0EJpAaZ+yZGmG637j2kyyfNhECoFKAWFg4C6isMCC5atv4SQzSPshWDwI8c7dJKs4BDr7Hwzc&#10;SdxKbq1Cx+C6/VJKVHIzcPPpg2DjRPrxqTDt95fyc1LoABzG7Wy5QUooky8tEZeS3Up69tlBfk/B&#10;gvDO2p4KBhbi0smH5p7bwAE2mOkAkm8mdS+xjuW2/BHe/nLTTq4cYDtC+ThsY35lWDasQ7V3FjA8&#10;AE6t3KGV4rfvyLiQLRxXek8AVATcxEt4ni+saxtKAHegkDLzFOfn4fCSWp4sc8C1kIuHPIAPXP3S&#10;iQ44HRtfLRyGuYN7pF9qAIcEpdUB7Tflc2JLbsxilzL54BzeVnEJJSVYDJMQdidJNpGHYIO1obxQ&#10;FDgUjBx7duEQ2BisRVMItkwrgmv5VI5X+LhQxZ7n5MAJdGrhuDuPrQRPzs7ke/DvC+p5Z6VpLxzH&#10;9829wSvQ3y+ATvO7HS8u5olAdIChZsof4hm33VPq8nHqUqKJV8fbmC8uDB46pKKnPu5rsCC93ybd&#10;cy8MFKbfN7BhloXj22lb7pUOuI4PVhIMsF6rTcvLi83+8im0HtTD7VuYIcCRGh4p5ThtLaLAacsS&#10;aCdZOmlhItJ4lbSjFJcS+TcA13BnobVw4obAHVHg1MoBuNoFMt6GwCbA1ZVJ59K6nNGcOLCefGmx&#10;Aw4VukhMbXcUMXCtOtDqjXmc8DB8eDRhwsJp/i1a/4ZEjkbHSPw9cAUB3IJJApwtMHHA/bzCQRbS&#10;DQVmkH6r6nl1GccrcAydPU9K4CJWrmvexGD/1wjeQPuqaQKc1xscSr5i3XBPmHikPnskT/KP7dZ7&#10;ih1waFPZQts+aNCRqVfw+8OgQvDCjuVlXG6T77kX2Lo9u+hbWzdo85gfM3CfjiNYXHy5OXLtDC4w&#10;wXrzCwt5CdjUwqmVAziNT5QxbNuh8WLJIDTvUpcSJZSo8NZ9mKDPt3AAru25BfSSZHg1HSRIgBPY&#10;tJfAUcrYI/+Gl84v2wKHL64mDsCLJdwhBxx9qTVBMXC2Dq4DE2Xw2I2SEFFI4ruZLg/nwQZL0kUf&#10;OyTsbhQGUMLXujIAo3AAlN5nFochi4jH1LTSuMDCWdnzMXA4hv4X/yXQ0fWgITXdr8Km0uvHhwMW&#10;G4VBel++8KxQ8a3QqfuN54Zn2Lxplnu2X6WqWVfyBxF5OLwrZBUAHN5r/6a8c9+d7CPXwAfodGlX&#10;6Rjz6difmLY3ltG2uI9Vt+SSuzjB7J2fZvbOpS++LfjAeIPNLy7kkXMVKOjA3HFmJ9xKa+GQf9N9&#10;fj84BQ7uJAM3ndxDWh6ipW/h8BKPYoQo+jLjZTZjvjf6sqqV84FTRYFDgYD7irsCA1EXfbm1UIGr&#10;BLzi9S7Kt4SAKwwKSWBhQsAhnqDouaPYAXQy4avf+9JSC5zWwVV8tYWDtcR/0H/12PFQVF0PzeHr&#10;w3XqtfsV4AodSk51f1v5DNNN6UifiwrQNS+bJNDNIpf7hfC4JlFh3BN29y1wlbNG8Huqmit95ZBe&#10;bdI9NwO5lIf6bypIWdf2p0tLI4P1AysmmEMVk0z1LXmm+dkFJum5j7V35JvKismm+qZcF/dVQstx&#10;cSkD4NitJNBEFVyUDNh84FBCiX0Q8g0BcGLhWm6VbjmqALighUk0YSHRJe8tDZVSauLsWI7+cpIw&#10;kaA70QXnmhyXwLsL1Mp4wHlAnYrY1YrIL0QZApz9b70mvg40XeP8m0iBwzOQfKgCF5RSonGA3lvi&#10;rmKpFpgtbrkC5z9LFaxdXcEYHsICWQh/H95L/doZ/K40CwBheMPB/Iyf2aR77ga2cvTFHwrMqWkv&#10;QQSXMvneKhfXTlYN7qSq5dn5FF9uDq+b6vJwcCn3lIxheFopn6R5OFR8+2AFLuUFpt3ObOmLi5Of&#10;m2/2T7qUgasnmAEcXiSAE+jk5fnA4eVWE2BRlzJq5RQ4DKkA4DCFVBS4tk05rh6OgeNKb4GOSynJ&#10;ZfMTtwr913rmTDA9BEGP1/wqCo+q48G5AtDyaaaP8pGpjlEFsKWycHSMXgPdI+oANQ+nwHU/InWI&#10;p67geeC5dbxJXguB05gzSp7f6qmhIRjanl7A7Va14lv7xeF9BpAF63xPeekFNtmeu2GgMG0LoEu8&#10;t/JbWTnApoUm0KFrZvDSB072iZXzgfMLSAQ4aUeJ7VY7frwPXMf7K9zxEKzb4fnplKGebV9UIOyv&#10;3zjDHJ5JbqW1cNI1h1yWaUNdxwTlw5pWTDL1peNM61PzXTwGdcVE9rztJSpfgC3UyoQUAo6sAwpM&#10;kDB94L5SHjyqnquyHUiwYKmOUQXACWw+cH7HVKh7waQIcOT6elMZax4uUUSWmJ5DANlQ2FR4Vi3L&#10;JlvvAPm4cN2mrwR5OzXF43h64tqlEx1kvvie/hyAQxjMT3sL0HW9suwbQ1f/6GwHHOrXZJ1cxPuK&#10;GTYtoazB2O+03EqgacEJthWeqIXT/nDJd1c44PTYo9dk85JdSi8Ph3aUrTwhhHwZK+emm9rlE03L&#10;3dIjIfoS8bKbbswxrbeTW01WVhJA6uZIEEamar8WM95EEhflZ8TCWeAsbAwcYGNJZbIvtBDRhJ4q&#10;DxdVL/2PgoT/TXWMimFTebBBPU8u4P/oXjo1dD1dZROcO9lF18Ew0X13u4kbU6t9zQzuBd6SN9a0&#10;rpzGeWR2JyH8ngDHB62+fJppvjqLJ4KMPltV9B2p+J7+XIBD+O155/1TQAedSp5uP7mSuo7qACy3&#10;ZF7ALU0O2zo3AHd4I/nptK4V323vLGPg9i/D78tdS5OdWcPYwtXcWcDxAG6HhcwHrvrmXFfxDesW&#10;zcO1PT2PXhBZ0w98l9K3cEG+AC84WmgCoR7OTwTOrSSXEooCh0TX9Z6MP8nQRV1KAk4TJxK2P6xC&#10;x50lApxfcIJ9EYC+qYJK7yhwaab7+ny5DkBF0oFkVRgoqBPWDMd46nxqId9bBy01LrFggmktTjOt&#10;mGCyNM20keuYfJI+evR+TpaH89VOH0g8f62HQ/2ouP7Be/qzBE4D3dRSQNf/0Fyu2VeoooIla3ll&#10;yZA46FPXvEvcyBbKewG4fYszeBvAYVl5wywGrv21JTwAEIBDa5O2V5cIcLbhMo5V4A4UjHTAQVEL&#10;57uVDNvXAWfzcZyHs/k4HV5B1TBTirejhSboA6fAQd1vrhhi5QCc5PvkGLRC0ZJKTeDIxylwPXNt&#10;4kdPgUJy/+j/ozANEd1rf0kmWzVYW8SpZYtaNwDddaMHnFcHhwIcdDjV69Jr/nr5Hx+Rb+FOpvbH&#10;57o8nA+c1sd1vLuS3pt0QMU9/VkCp6Fvxui/AXh9lPk95ZYoBE3i3eWmlYCROIElaN4loO3IvZKX&#10;cCsB3PYJ0vIfLiWWewgqBW6P7Q2uwO2bcQUD12DdRL/iOwpc/fU5noUjecBV25GV0fxLgUNTIwau&#10;kBKgTRR8zOvLhli4LnJBW5ZiphnJw6GrChIf3K+oW+kSJp2L3TULXJcdnQtC1xwA0K0DA9G6Vn73&#10;bMwJAxaRuplQH4GHuCGw2XPhvN2b8gQohs0DTt1Jkg6H3vXyEv5o8MfjQZlpJ5Uw0jTq4PBB0raU&#10;TRtkJGt+hpSOkH9Ds7k6++x9oXcBhpbXj2ElgYePJAq8sN318ZoTg/npN9vk+ecdBgvS9w2syTLo&#10;fMo9Cbw2l8kPV5nqO/LMlowLzJbxF5qOj4LSSgUOQmPnHdnDaL/Ek9vqgFO3soMeOJZoS6nAafcc&#10;bZGye7xMqI56OAaOtgEcdIBgBGhaHweFgKOX13BNFr9AfEnrrpL5p9WlVOBa7diU7Y8Gk+dL5p8S&#10;0WzJPzWT+6iVvK0UB+iS9892CZChc6NbEVAoCUZrk0gFOPJlCh0A4HX6P3Ytve45PbedvE5O8mpB&#10;4QjiehZODmBDHCwmn5OAQzce+38+bCHgSLhurQ5I8HCAci9QJ1kh1C3KdmDZmudkmCaCDw299dk1&#10;rJ5mGigepZZJno8vDJvKwTaJYKMPYwg4SnfH8zN6bZL84YTBwoydsHyDCyab/gfnmGMEAh46HljH&#10;h4ELunvOGM7D7V+WGQIvJPpt4yOzzb6l0tVGhYITAU6gq70tmCkFld+70wk6CxzcUQUu8boMoSbt&#10;KFO7lVoy6renPDprpABnXUp0sES8X6LGg78SdDxGPhKWbcCMRNb51HwpqQR0dhx+X3Dz/MKTALiw&#10;a6nqubfUwQHBOvWsyx4CmkpBU6HhMeIdcB5sbEXJ8vD/WOD8RssKm+bhcN3tq2VehA77QWkn6438&#10;qt5za9ZIk7gLo3ydujuZSgoc1HxfMb8vGfwVceVm4NpzvKXJ6QwD+ekfDBSkf9l3R/GJPnrYqIzl&#10;VhD0ggBXK4GBJfJvmodDw2dYPIVJtT0tAE6rBXQfxqWUHgMXmaqNMzlO83HIqB+ZO44tXDvlL8PA&#10;yRcTLw/jW/rA+T0GGDhYUwIT7k+XbQIGoX+XJia4TQocxLObkpAQMY827lvlqgashQugs5aFEjzn&#10;1ehYqHvRZNN1g+SzVPgPuF1R2KAeSoi+NetdNZ1/g3UfXAUOHUyx/6TWja4veTeGMieX8gWxYigE&#10;6rhmFq8zbBY4ncaqpRiAnhy4JIFTlz2C8sd2bEp61roP703HptRWQFEdKRxNx645cbwgvc8muTik&#10;CgPzMtP7X1pyRAGEdOSu3XPHhlzK1hcXObBUbS8tMvvyR7htsXBwKQO38mDBKHN4QQa/OOTlANyh&#10;bBkAqPWZ+SELh7jKorEOuOY7gonftaQS52mlL7Z209GE0WpburesmMLAoddAJ/eEBnAjOQH6BSRQ&#10;YsFEyf8QcD50mrg1sSPhhwB7i0AvkQbNvtja3XbySm90hu25oYDXcQ79HReQkHpeWhr6n67y6SHY&#10;0KMB1+fXt3HrErqHbjRIpg8RCobUusm0xQJa23VSZQLYWm8rNImngz5wUF3+GAecDjDUePVMV+l9&#10;tGQcu5w+aBDGrMSHEx9Q9NvEbEk2ecXh60L/2lkzdaJEvHDUszFY9AXUQpPtZNEOLs5wkPk6sjLo&#10;hKrAQYDEBy7IxwVNvKqKKNHQNgpOFDjMdooXf3T6cHErKTGgLq4ue6Spt910/ESDxKSllRhtuIXz&#10;aWQl7VAKUHvZeM7DddgZTjvvLvGsXNit9KFTCACfllpCPnCSFyPorsljqABg75IpAXT2HN9Weg8q&#10;LfhBIRBZGJ6rnFvUeB1PW0rSXIGJWje436hOYdHxoWdopdC5bZI/Bk1YkkVAyTmyNDY5xeGbhL5f&#10;rf0remk8vDmsnsJTdV1WUHBi3Ult6OyrasVEU3ur5O8AG+Z+VuCQj0u+JV9LdSsx4hO2pZ7HAkfC&#10;y+58T6bD1WG4eVwTC1zr3cWhhOEDByunX3gkQHYrIQKOqwiKCQiKh+ULrFwUOgKuiEDCcdbNc9BZ&#10;8NRKKXi96LJDxyuALp7O47ckgaXqeXuF6b6GrI937m66LneMf7wn9IBQ2CB/H4SSSR08SN1rtm4b&#10;skLAaelkfSlZWO858rO8tYA+evIu8BGs25jN7whVAsgG4ENZOU/milANLJ0aQ/enhr6nFqwAeJir&#10;GQA1PFTKwClcqBZoJ/cS67UEJFxS3QcBOBTxC3ABdHh5LY/N5ReH9fbnMae3VA/gBQO4JCa/oH1a&#10;cIJ1uD0KnG/l0CMAQ3krdOgBrcABKnW1HHCk5HWYwJAsF33RT2rpbMdT9CIIQ0cCSFYOLCxxTnQ4&#10;9eJ1n9uPoe0suA42K4VMr4FdSdr+OiWulbajPmzNNg+n1s0Bh+c3c+gIXr60/q3KTimG9wn3vzKf&#10;/uOxORznA4d3zQV3BeNW2OQTh28bzKbsf9bz7moeNx7uAx7+kIITzcelX2TaKF+hwKnaX10SAg6S&#10;PABlvmcMc/VxsHKcd8iHuySllfU8CM7QwYQ0cXQ8XiZTVdlBT32hyZJfeOJDp4m185mF1tIhgQfQ&#10;aaFJz9srxcW0cIgATNjNVKAgP84Xn+81ytOFzkXnti5s13VSMMOlknw9dC3k7jNUdxQ766bXrmrL&#10;HyuFJbbTqW/d8Px964ZtfXYqHVrhqAciRsPWd5VKtRtm0lLy9Fg23Zr3x9jKneYweFN+qeb3FD6o&#10;snyyg8+Xgy7yNcQL63hHxjrEl1OBc/k4El46l05+sJqXAM63cpjJUxMHyyYwHziMzY9E6KwcgyfA&#10;JW6U4RggtXJi6Sihl2Y4eCAFIgwdBCslAnx6vFowsWLBstvOPRAFjRsnAzIS70fdKF9LUEkveTdx&#10;JXUcyrAIkhvzBLhc/E6eB0pym0rp/7xn1bhkoknaus36pZMENogLS67gZ+vD1fHGMlNZOIazAfhQ&#10;Hpog+fH62/LZe6mifDyDnDfuDzF0Zygce2/178XlrHDgQQdLxnB7SkiBg1vZ/GApv6RA8jJb7i8R&#10;d8VaOHUr4e5pAqnJHR0AlzPKJJ9e4PZByRcXm8YCSlQWNKiT4rCUL78twWMrF0CniRWJWaFLrg4G&#10;6HEAUX7Shw7LALpAenyqfSrs90FT2FT633wtNxfweucjcx1s/nVD7EpCtE/vn58Llrpu1VCa7vJv&#10;Gud3yZHmXGisEMAGNd6Uy1kACMA1Pwy3UupX4bng/eq7FtcyY49NJnE43WHg1WXpfZ/Qy/9E8npQ&#10;kqwXgNs/+TJ+CZgn7oAtPGmjL6sP3MnkJ5SvE/4DbpMmuOZZo7giXOFrJUijriUSLiqMkWiTV89i&#10;6HAuTciYqQYWp4fygYCk44kFFhCFhRSBqfvJhXxs13OLQ/FuPwn7OxdM5N/7oEGwrph4Ef/fxbPg&#10;yLWwKxn5SKgYNrJqLv9GFp2hU9E9NZakuQk82Dug54X4WlrnJnQWOB3bRN4BeS70EWSQsE1LWLij&#10;3F0ngO3AtCukCRiOI8Wllt9hGCyb+Hd+QYu+BChccGJf4tcIL19VNzvNcyuHceU4Jw5yN7FsRL6P&#10;E1kwwYcCx9D5rmUKK6dKLp8Sdi9J2tyrc+1MB0cIPKuuJZP5OOT/2BKqvGO4Pu19aTDNsv+h6iik&#10;Y7zrgWDZ2tlNlG24xrqO+1LYdJRlBxz9F1riuMISUtN6aT4HSCTvNownVUQcP08reBsAjl3+6Rgi&#10;I9gn78/Ke8f6wUUaGMjP+EebLOJwpsMXhWn/Tacl7vyo4oR7KfYlJd5YyuNUMpTei6ycgpcsbiXG&#10;09BEgN7K/CX2gEN847JJlIhkrEr8no99ZyUDh24pPnAC3VDXUhMulCC3lF1L614KdAIe9rP1UlAi&#10;UvcQx0A+ZBCO6cS0V3Z/z+1FJkHbMjed/A//Z97JSyaTd5XwdeMeJI7uSS0bgJsxkqsOAFuC3L5m&#10;skb6DBvmZjBwut24fqZbhzDxZQ1PDU0fN/odw2aBgyvZ+oAMAiWS99jyeBlbOG3Khx4meKewchi1&#10;4HjBmL+1SSIO31Xo/Xj1/wfwkMi4oIVeCqycDn2uo3lBDdfn8IsGcNhGQkCGHcuaqVInx8DZUZnV&#10;RUIXFk046lrKF7485FqisMFBR8Jkhn6ChiWRwgmRQsfgzUYpqBzH1siCFlaQjzuZ/P/7JpIPRHDt&#10;ek8BbJ5lI/lVAW0PpJ6RiEWAuMIS2gYwkp+21o3y0/p+IExJ5oB7ch7n3xi4SdJtp3KFFKDhnfev&#10;zYpdy+8r9D2z4HEGj61eOVs9KfG61FTa+h4IL7quQuaTrr86iwtQUCiCxAErB+Cw3npPiasiaFwm&#10;VQdONtFpovSFEa2QYJNrpXAksXCCa2uZmJ1B0AXAOejsEgU5OK7jqQUCnYpcTa1GUKh0vfu5Rabr&#10;rmKTvGqm6Vw82XRQfhH7VShJRasYbSOZSgn6jQ9ba5k030IXJHElg8r+psVk1WipsOlHqY7WQ8+I&#10;1HpfqZROkhKct0avjSvoHVxuGm+Y5d6JCh9HfCiRNcDIbuq51Fw907mUewk8NEhnK0fv+nhh2kc2&#10;CcTh+whf5I758cDabP4CctciSnBwWRIvy4w6NShi5hdc7qoI8PVFAoGbqS1PxLWkxGRHpVI1laZJ&#10;vRx98VEkrgnRF6bBQkJGywwkYCRml7iRt2NLF1g7383U43pTFM13PjHfJFfIYLS87UPpKXldHu9P&#10;3lXqzi3/Rf/JFdbh8yZuyg9gozybTl7S+ehc02wLSSDcM55By3W5rt5N825+yaTq6KwRDFtN8Vje&#10;9uGCWh6cbQ6Ty6jvA7C5kknKk2M6aYUOsKkwaFXXxyhIWXOi7+FzfCj0P5fQmnXZvxgsyTToyYBW&#10;59GXjQ6Pfr0c3B4/sWDOMk4k9IKbr/EHNZUSS57ZE+cmwd1C4YEmTKiLvtCaiKGEbX3SXpzuSgQD&#10;8AS+KAhdZOnU5VQhL5Z8TEZ8DuJliimWBUzPEYAt/9f1eurxSgQ2AU7vQSwuPYtXlrgPDJ7BEOtG&#10;0kKmWm6jSh+r+TLpokqfO1x+dSe5KRc9e8T7c3pDh4tlKPsocC3PL3UNIbANK3+8IO24fe1x+L7D&#10;8aKMqYPonGndTQeczcspcO2PBJ1POYHYynAUoKB5F3qBI3GFG+BKiSXU8QzG/QiAg7iEz4NOEzcK&#10;U7QUExAk7LB6vuAmKjwsB5cIx/iAqdRqdr4ixf7tRWnyH/ivW6XeLZWSdxbK9XruI9RJHw69x/ZH&#10;ZfabqGXreFUmzu94bZkUPlk3sjYy0yk+ci7vZoHjD9rDs8W6kequRYfhADSFbd+0y8mVlA7LomAd&#10;oxTUZv7n/9G+8jicDeGL/LE/GqB8DsCj/FDI4gUAhVWbM9Ll6ZCwtKOqL3ztkRg7KYPvJ1SVDx2O&#10;R+JW4KDOF8N5K1giLDFpvcKTSnxsaXrKfWGLSa4y/U+H661N1oxc3A471xtfl7VkLSunmNZV03hd&#10;pbBhnE5cf0PR2JR1bhCeFWBT4JCHQ7z/rCtnDnOw1V4leWnksw9SvBaWQAemXCYlk3T+w/MzuKcI&#10;mvbttsNz+Irr5s7y0H93cULyeAIemoG13FPEs+0ggaDrjiYiX13vrXLr7XdLvzqoEYkWHVcpgTYX&#10;pXPxOQobOp+W+bBxTGs2LIckeJR66rrKuZkk3R91OX2gsL/j2UXePvqtyp7HPz+EIn21tm15AqRa&#10;NZlyi6Agly8E23S4kleycB++K4ntrndlxiFXtWJhq1skk1/Ce2DQpg8zbY9ow2R6Hs9JnlpkQSN4&#10;DpAl05JJ9G0EUGjkoMBp966o8D4HCtLS7SuOw9kYBudN4heFurzqmfK1xnDeSDAQEoyKK8MJTKw3&#10;35DHCQ6Jzx0DsGwiRZ5Op7jS/nOiMABQ8rqckMVjFYiL6SD0YbJAdTwh+Tg/TtWewkWFHGwkWF1c&#10;k1/PFlwnWUU75xssOISCoI6XlzhXEveceGaB8wCkCZcd2Zo8A8ShG06Snifaq/oV3ejBEcAmwFWW&#10;jAkKSwAcLfE+9s8azsBVrR7anvZgWZo5euMsXudSS/IK7KuNw9kafpc98t9jCi80HcPLb7wxN4DI&#10;ShMVhESg1QVIfD50yPc1zbQuGPedG2Fa8sfaEb6CxKwAJB8PxkYJKsuDUs22RZMDCK0YKCxty5Do&#10;fkjPD+G6dB3/IS4uiSdY9OrZvPpE/nAUjHWw6T36sKGQCB+hlgfnmg6ynL51w35YNuSP8UylwYHm&#10;3S41hydJTw6F7Wj5FCksIdDUuuE5AyQMp6GAoY+kFpZ0fbTK9SrBzLmIQ1ZhoChzi321cTibw/H8&#10;jGf66OVjEgl0u4mWWqra7i8xLXcUmnbKn6A/3pBjbILFOlw4DDjUSa4RN7myCToQ5dU+CPrU+fBp&#10;3Z0PoQhQeVASeFjv/nComwqJJcO6/B9gA2Adz8lw7rDEsMg9H1P+lI5RoTRRYcM4nTgWsGkvCnyE&#10;9EPkYLPPrPGGXCmMIkvHwEULSigOSr6xzNRumMHQdby3wlm3o2unO+BU1eumSxetyVIBjgk7Gbhx&#10;F5j9c8e54+Cx2Fcah3MhDM6dyC8t8fzCE0g831b+NLzqYnY8DTcwCp0Iv2lbO9NBl9iQRfHWDSSg&#10;nGibgXMghZW4t5SP0W0FrtVOLpm4UyaXxHrL0kkCG+Xf/A8FQMMShR4Ars32gE/Q9WOJ+knAxi1y&#10;KJGrK4m8HNpQqnUDtM2PzDWVKWCD/KqAlifmMWQYzyQKG4bX0KqATju0olq3tpfD4+J0f7TmxMDy&#10;aTF051IYzBs3QQtVkMCQOLBUydc9XNmLkju2BiR/1hiM2eigWyBunKpt9TRx6cjqaGWziP77bak8&#10;b6PftC2aaBLkup3Miimksi0lo8G5RPifBE+RTOvk5mLZ/tAcB1rTXJkhtrFonLsPbLc/FG62VVs0&#10;lu8fDQRQaltD1g+wARIIoLFs8znfuvmwJd9c5tW7iWXbnyX5aAWu+YkyLijxgUN8x3srTdsbwdyC&#10;Lc8tcOsQ3t3gtIv/N/s643AuhO7N66/Ei+NEZltKtD8po1IhwfAXPk+63GAb7pbk6ySxNmZLwQHv&#10;p0TA0OUj3yUV5ZCC4Kt12eRQSWFYQ2GDkneXhCDrpgSJJSYjkThKlDg/nVuPUdBa1s3kkkit8mDY&#10;cA+26F/vAep8e7n92EgBCeIYNvuBgWVT69ZG1hC9BBQ2uI8+cAcpX+dXdEfzbtC+6VeErVuoHg4z&#10;Li3gYTma6L1oHDf7+rD8RP/NBbGVO9dC76sr/iugQyIgF5MTF77ofiKEtBAlgE4KU7jQoUCghNBi&#10;A4lcgdOCCi5ciYAHYV83Wbq2dTNMS8FYmQCR4qWKQSEUdVHijsbpOaJS2DCyNBf5W2vWvGoaX7dO&#10;iB8FzocNeTbESbWAN04Jl0aKddPeAA03Yw6/YNgL5NmisEF4zh0fBUBBaFMJ2A56+TSIC0vswFN+&#10;PEaCwzikeG/Hi/4MJnT8oYXjpePvx8tDUTeAY+gi881xQ2dKuA68rBGmoXCsaZyXaVquznKNo1lI&#10;7JTgNH/XRMcirnXNdAehjA4mMHa/uTwEIQp0EI8Zb04GlCr5lOQZGfKVUzhBy/+LmshdBWyYPBHb&#10;YtnkHnx32ZfC1nRDjovzR+GCC9n+wkLKiy1i2GRsEoFNgBMwBDjrSpJqrsnm66tZO5X375sxjN3J&#10;6OhtrU/Ns7AJcDwxjN23jcAEcJ+TMOhU33urjLnwwv/Bvso4nCvh2L2zT6CurvM1yjd4+bNTVddb&#10;K7hhdGieNAsCOrTqOuBoLkXFeeBychwgnCNzHPA27w+gTBBYrZSwdb8K52yaky5L+o1/TSrNqzUu&#10;Rd8/gS1BeSfENV01nZf1yyexZdPOuEdnBDAmnl0QsW6SVwNsRxePD8FWd30OA3eI8mps3Sxs6krW&#10;31HI+TPAE823qbRkErBhaEWNB5gMmx1oOPneCs6DD5aOj13LczFofo4T2UtLTE22JFS0H/R7NKOb&#10;ij/6lwozgiZsvzEurLDHsywcvtrutGNjYpsSKQBqWTPNwSiWUIDrIIuCY6LnaJ4/XkCjdbZu9v8A&#10;WQdGbMa2jedrnCcFJxDq2Boof4f1kBvpnQfy3UjAhvFJAFll4WiBzY5TotYNElcysG4ozcT1oYKb&#10;4aG82smAg9SVrLu70MVtIxDZslmLCAvHVo7e2xcF4/Lsa4zDuRIGrsvjImkpGCDXcpYUiiARIjEi&#10;UTaQ24Y4lDCmgq6D8oEoYNCCleYVcjyE3tOc5yM15diRiyMAoa2jc0WtQsfQbxrJQuo6lHi0zLRu&#10;Cty/1lsL+b9xDRrXZS0XCmsAmubVEFe7bDLfn7rTSeRD7e/qVk3xYJMZcABZy5PS9+3wlMsccGiY&#10;DNgwH6APW93N+QzbweKxDjgUlihs0YISBarm1rxQfFQKHAYcjttZnoPhi4KMz7hS/N0VDBwsCnoO&#10;cJ7OQsdjeJDq50ofusTTCxg8BY7jnpzH6wod1LJJuv8ARoUOQjMzxDfmjWbYsK4w+RZLpb+Lxvvi&#10;ApHskezm+vEYEsGHrWGduJO4N4Wt852goh9AQehvCMvGxf/kamp8ZdEYZ9m4vs02Tj5Elk+BU1cy&#10;+fpShi1JHyrAorA593Lq5bxMvr2cLVvjo7MdWCoMnQ8Lt2PG5Q62z9N/KlaOrmegMP1u+yrjcK4E&#10;v3sP1HRnEbeu0AQpbpcIbQtrS2SoBhS5AzxepwSgAPqlgQAQ82Jrgm4gCwoYse5D2KjW7yTCbxJ2&#10;ZGmo+epssmoFoWMgv64QaiE3V2HD9SMOwwfyvWXJdWBGHLQiwb2rZUNi958J1P76sjBs5EK2vygD&#10;uu7PlPaSoeZbBJtat7aXFls3UiwZRuCuv0cm49TCEj/vBmlBiU4SA8j2zk9388pDA0umxFbuXAvo&#10;zOonLBQmwNrBzQyDF7iZEM8xR8er2h6DmzfLNJZP5RLC5o3ZpuW6WaZpY5ZptiWGvlpRmOBPbEgJ&#10;iIemI7iarOVD6aLub7e9HiA0OgbQul1HeUnA3/6UjL3ZclcwjwJbaMBG58dUWbiXhD3uaO4ovk/c&#10;dxXFa54NhSM1KyeHnksUNojzbwSRupJwLQEcQENPgMrVUxiW3QRj0lo2wAbIFCzNuyXeQo9vicOQ&#10;iVjunHm5SZAFVMCSdH5dh/CxPF6QVm9fZRzOhdD73uoDfsJSaYKFi5nK1TudQpWDWERrGW09n1rK&#10;6PFR4frwEcB63Zx0hgxda3RfDbmvWG9YO839BjMOoXCkkSx6+7MLHWzaZOsIelrg955an10QqmsD&#10;cGiGBdjaXqQ8Hv2XWjZ/ViTNoylsClzV1TMZNtSxBceKdau9syCIO6lWm/5N8QSP51To++VVS3lY&#10;vkjiYtFLZeCQYOirmyAXqvGmPFNLeRl2M21/srbnUD0QWKvWe4o57yQS64PCFqj5+qCwwxf+B+0c&#10;tf7sVMT5Mwtk/WLpq8bXxZJK7KhaH54jpZAQQYb79C0b1EVx+gyQ4MWyXcIFTIAMM5rqXOxHFmVw&#10;PgzPap8H277sKx0w0K7Mixxw2nYSsPnHQIBtG6oBaNn09DwHFyb93J59hUwG6rmV6BEyUJhRbV9n&#10;HM72MLB13V+j4MRBRuok96c6f5RLmK4U03MxWdaqNK7AWPuUyGlbxwFRNSyfHEDH4Mlv8B8MIeXr&#10;miummg6yHv7vomq+OitlvK+WOwsZNL2+ptuCfB7qGv26NYaNrEnljGEOttZH57pncJjisDw0fZhz&#10;I9myEXgAQz5GgXzLticjXOxfffWMwLrRfn8f1GrbTXaSy6j5tqM3ZEucVZKsoMy8+2OeW17jYeX6&#10;HimLrdy5FJAgkbj4C08JrY0SvyY8CIMPCXQCHsNnEzV+Wws3jtYD64J83nDT6o2pgp7lLv9nuwDh&#10;GI3zCzzqbc/qxFtheJGwdb3jbTnHkEp7OibVsBH4rcIGi1azGMOPyz1X0fXrvWIkNFi0w/TBwTbD&#10;RpBpPdsBFJCQC8nTQeO/SEcWpIdgQ32bA4os0660CwPr5jXzSry9IlRYogUlDY/P5W2F6rNx58s6&#10;nWv3nLEuXoV6ucHCjF/Y1xmHsz3ALWl7vMy5VBDyMuxqZV0ZmkIXTZ4UOgiJuaYs3QEIReGD2un8&#10;LvFbSJoqpnHXF46jhKjwQYjjdfv7qOVEoQ0GA/LjVDh/M+XNsM5j+COOdJSuU91HbFfmBWN78nbu&#10;SFc4groyzOng59m0b1vdzbkMGnoHaP4MBRp7LGwaBwE0hW1v/kgXX3XtTLN9LGCTYzvoOgFb/f3F&#10;vK0wbZt4cWhOeV/Nzy8wTWQdYeUwqJR9nXE42wNKu47MHGZkthcLHSVKgU51ualfj46VkjgbrppO&#10;wMkUWU13Fou7qRoCXyD8zodD1XT9LAZLZEGObEfVdL30ZG+6LsdUz5RmXmqJj85O4+uERcO823rd&#10;NTyxRgCZKphWCu6jtCDxYdN6toS1bO2vLOae2+xKej2499Jz1PXdky8VN9JK45ufX8iWbXfWcBcH&#10;2PYUjXLbCpXCtoVcyTbKJ2v8p6N+zAJs7Fa+v9p8kZ/+sH2lcTibA1wSTmwMnCqwdgyfhQ5C5bWf&#10;WDmhExTO5aR8Wv2aqSb5hhyngJyqtH2jL1gqBtjO24b8ju6rnj6c/xuFO5jmVwtDqovH2mu+jC2W&#10;f82qhruKHGgMG7mPbS8u4Rb9PmiQupBQOM9GSg/nzVCc78PW/upiBxJgE+smx7J1S5dt6YojebSm&#10;Z+Y72LZlkZXHfoILBSgMHVs9Aa7jw7j1yTkTBDiZt0AVQHepOTKVLNOmbG6BkSrR+lIIoPYn55uW&#10;W/NM64OzTes9Rab5rkLTfHuBcymdNZw1YojL6Kt6+rAAZhLHATBafpWcdSY3OPF6uO8ahIIR/55h&#10;0SBYNwcb6WDuCAcaWopgYhUHnNeZVAGCdk26xMG2e4oMoQApbNu9gpWjt0mTLoDnV2yrddtVONLF&#10;bbGWrekZLcEU4KC+5xaZgaz0/9W+1jicraGPLMoRcsHwddfEV1WWdlLAasuncEJueVCGiDtaOMYc&#10;LRhtmm7LDx1Xv2YagxGUdFp3L1/q2RSgRnIJfcCg6NgqSOyYi41nd6Xt2sXjOfFX2wbFGJC1wbYY&#10;gdCWUteHiIB3kKksbOhkioKO/bQOq3YwR6YchvZPvYzBCFu3cIPkBH048HusV1+DejavkpuOFeDO&#10;Z7g0XgXYDq+dyiChQAWwHbkxx4JFLuq8NAec7046fVQRW7lzIfQ9hVJJJFBVkDiR8NFK/mSuJo7R&#10;KbN8t7OuXAZEVXVQAqrOGeGqGhCnQ88xUHZZv34m76+rmMpxfPz0oTOMqrpQT0jL6kUT3PWoGsm6&#10;4nr5uieE9x3OvpI/MAqa5tVw/+pCHi4c5WBDsy1ABjDUhYy2/ofbqgUkh5ZkOJCgw6uniGUjoTTS&#10;3weYAFvUuh0sn+y2IQHtR2Zr5oU2LgIcqY/e10DemEvsq43D2Rj6r4Vl8IGz0NFLVUsA+dApeDju&#10;CAEXQKjgBfBVF40xiRei4zaGVUvAaP0Y1ATXk+J9S1W7eAKfD+soCdR4VRX9D64d16ZxAtulphW9&#10;Gmgb94FmVjju4KRLHWhQAkMm0D0DtnqCFev4f7Vo9bfnmyNkWQW4MGyQq2uz8qHyYdOmW6rPxpzP&#10;sO0qENex8akyc4C8CKx3kLAEfACu7oFiBxe0mQDcPPJHJvn+Ct6m/N2JwTkTYit3NofBJZOakLgO&#10;aidK0uEC1ENpYi83bS8sNIdmDIsUrMjwAkfIAjnLR6DxcsplpunWfLaQSFQKwMmEOe2qVkwyVWT1&#10;Gm8vHLK/ctZIhlitWBPmDXgkqKhWHckewddVWQz4yPKtmsKQ4f5q1s8Qq0aCxcV91VybLfc7N02O&#10;2TiDlxAKOhS2sHULw3bADpXgw+a7khDaWQK27RNlqHMVKrmj1q3tjSW83JF/JUOEdXEh1dpZ2Eb/&#10;mGFTaTwmehkoyPh7+3rjcLaFgY2zrkYCY1dqPKY5lqmOoYPT0HperUkEHPpNaDuFkJ9BkzDMW8et&#10;OghGgIN9aO/Y/tQ80/xAqWl5bC73II/mvdRyop4Q24lXKTHSMWge1XRvMDFlJeUhdR2lfOhKgwTN&#10;25TY2aLhfqwO8/HYT8JxIa02e+kZ+LABMpxPQdttCz1Qqc1Lyt8xbJRHQ5MtreCGm7mNLBuuCduq&#10;JrJiPmwtLy+yMIm2jP2JObB8fCgOVn3r5EtofbVpe21xCDa1cCp03+nPTRtjX3EczqbQf03uI8k3&#10;lrq8CwoMFDiGzoonFHTQ6VKERFQ1Jy1k/dT1FOt3qYMHwu/rb8wL4my+Dqqm88gxcAmD3+CcjffP&#10;dsfxflgvWrLb6/VdE+Eav0Z03b4ASgg0hu0iHoIcbqlv2XYRlOo6qlWDWl8KxpUUN3Jovk3dSJa2&#10;JLECbFvGhSu6Gx4u4fybAqWuJHT0TvIkNJ62d5WMQvOveJj0szX03l/yB1gOFAxADjzWJZSfQX7K&#10;JlArtHCHa4Z1JCBOsKHETtaI3ERMThiCkMDAEsfjd7xujz88XSvf9RiyVMVjg217XD1aeth1dhdp&#10;WTk7zVTPRxMtuT58IHRd1UXW5gDlN/3782HD9bSQxQ3DJoBhcpR9+aPM7gniEmoLkqN3FZmGh0ot&#10;bD81RypkwCAs0URLYfOBA0AONq5L82CjbdS7+XGHrp3BLuXO0jG0TVZu6iUOtiM3oxRTYKskN5vj&#10;CViOo/xc332zY+jOtoB6OCSEuhuyTdXiTClgoO2QKMEioUetHuLR7lC2g2L2+muyvrrejs9p1z+k&#10;REVuJsNI0gIaXBN6TOtxyJexJSPhf/1xIXGsXifU8rSUvOr1cjztV+DwYTmYI/VrfosRdf1S5dUa&#10;7pHxRuBGal4N2wrbTnL3sI2ifyx92PyOpFA7eRSAbd/yCS5OYeugD4PGHbawqXVLvLvCwdb4zHyO&#10;U2m8H8e9CYrSD9lXHYezIRz7ecXfIzGoOOFaoWjctwjSuzlwNxvvKCBAFzkAnWzhhIgAovxb+2tL&#10;GY6vE+rXMIiRH9d0T3HonAAIyyO2ZDJQxQk0VcNHBDq2LscMFmWe6Pm44gRGvML9qSVn2Kw1cxaN&#10;dCB/BD+HNsp7AjbUiemzSVUSqcBh3W9FwqBZ2Do+kMIjtWwKlAq9AADbwYqgKqCSPoCAbTNJIAyg&#10;Sr6LjqkBWJ9NvZTj299c6uI+ZVeV8nP0HP4+Z+R/tK87Dt9n6PvV2r/q/tX6PiSGqPbPuMIlTigE&#10;HuVfpBUGGgAHlkQF6LCsWpgZAgLnRaNfHtWKtg/OHG4OkjXzYTrCrffleC4ksYUefLw9N9b5vzBr&#10;DZ0TiYonpfzV2v5jWze0RdX9m7XHen9e/iW++DiW8monDs0eJ7ChgGTqZebopqwhz8CXDxqGtTu4&#10;fKJpfmaB2ZFmYSPQoKO35Zs9JWNClg1ybmQEuK3Is1ngNK7qtjxn2fYszqC41WbfyolDLBiUeGc5&#10;xze/tNDFAXCFE4UtuGezZ348nuXZELp/vb4XCWLvtMv5C49EeJDctyRaTVA8VE8JYN/ES4YAqAne&#10;L91suqfIAQJhANWDU68QQCwwOKcPkKr+RhnnsePt5ab+nhIGDvH4XRu5UNjXwC1a0ICYSywZoK8b&#10;HLXv8/K/ObZ1/R4GcPMGnrwSE9jr/flCwQkKPo5eGwbwELnbgM23aLtsY2U01fILR9S66W9r7y4S&#10;2MhtRKU2oGp+dr45dJXUt9XdW8hL6OjtgO1H1roFgO0qHe3WfbFlewsNm2mb4NI4LVj5bNolPNIX&#10;3/Nv16+yjyQO31foXz3tM+Rd4D7toYTDrSgseGoBGu4v5YSjribEVirFOmCooTycQEiwAEwLjQrH&#10;QLp9mCyCiyMrp/HoqCrrdA47WA8fZ/8LicjeximHns/W/KueLeub8VtMYF999UyXV4N2QZRPQ48A&#10;VIkAMkwlhftH42jAtsNuQ3sKRjBgCpu6kbofEEVhAxRRqwYl6H7Fsol1S0RcR6j9rcBt9LV5dACn&#10;WrfNY4ImYMd+VvGtnlccTnMY2JizoZ2+6JrgUFigTZcUvBCApGo731kqoSVF1aJMs3/yZWE31BNK&#10;IHFsFbllAtBqs5+sJe8nqHSJY/zfQZiiF/HIq9lb+Nah/4UlDF4XWYAasq670qX08Ui5zE6qLqRa&#10;NVgQBQnSCm2ohiwvrNa++Wm873CFWK/ds8cwcP7QCAAvFXDt9OwUtq0TL6K4MFSfz7ycQYrGK2BY&#10;byfvAOufTZE6O9WhTdniev/yqn+wtx+H7yP0Pzf/VSQQfNn9L30IPoKs5tqZocTmC8O++b2gUwlW&#10;sJ1cxGbMi23jmh6aHYIpmlfEMerCVq+Z6n4HV7L3w1Vf2lv4k0LPlCv+Vf8T8zgxogGwDuCjeTWA&#10;tifnypRzcStsat20lHP7pEvM3rI07koTtmz0QSIrxrARWO1vBaNyaUkk5LuSLs5CVf9waTiezsXx&#10;j86WbcoTfmYryFUodMExTU+WCXSbN3xobz8O33Xo+2hVpSagynXT2J1i4Caj53P4iw61+Z0vSYg7&#10;kCXzVqv20f59GTa/R5aq7rpZDpZUAoytzy10cIku4n37plzmjkM8/u9MuEaJvAv/Dc4LoUQTrUSi&#10;Fk21p1B6b2P/jqmX0TJo/a+V2oAIoFVen83rKO3E0hX/028Vts+nXcrAoUTSBwVqeXGhgw3y922m&#10;/4nGp1rfPXdscBz9L+7x2Kfrf2tvPQ7fZeg5SeGBryb6ep7M8mH/gaIxIeCian4qmO9M5WDztv1l&#10;VMhLdpCVgSt57BflO+3ln/Zw7O/W3+uDp/+/f0GG2ZUro3H5Vs0X59VI1bfkUUIXmKADKyeZtteX&#10;kZYOGV8SXXUEth+ZbdlXUFwAFLRnXgAL3EWN/4wg1Xi1iEeumSH76QOA+P1rUM0g4EFbxqOnAfYL&#10;dD2/WfFf7G3H4bsKfXeUDEk4vlBqd2TV5BBwvvDyqtZNdwCqDlM+zj9PG7mc+6ZdzgBqXBRMVEW0&#10;vLAw9Dtf6NncR0t76Wc09Px6baGCV1cw9g8AjDugvrMiNJakSgFKvBsGalfRKLJ04bwadHid9H37&#10;lFxAANdE+T+G4RR0hKymg43U+HQZx0fr68SKyjaah+nv8c64+Rfdm73dOHxXYbBIwEDBAPIsXCo3&#10;60rT+EQZJzC8HD9hHVo6gRvvOuDI7Wx5eh6vYw40/1jk6/Z4JZ8q3k+JA5D58dU35rjfHloo1yX7&#10;UAG9nBO/vezvLBz77do1vT+rcPV3uCa4myiJhOAqovAElq3hsbmUoAOo9tA9wH0UIOiDQc+y4Zn5&#10;pvqOPFP3kOTFDpIb70AgAQ4sq+/Md+BUek24oJr7it0+PV61ZdLFofhDlPf290O6v+cTuS9jzvsL&#10;e7txONMBvYSRiLi4mxWAFxIBpTB8lVBKuZvyXwqkStxQks2HNT1YYuMIKBKGvEP8keUT3W9QLK+/&#10;Q8L4+5zR/8le9nceen+zthvXAB1clPGluo8A6TNuvxiAlkotLy81+5ePJ1fwcrJoavECCEKV1bRd&#10;91CJ2665q4Dj4FI2RizhkWutG0mqvbfI/cZ3P6HKG5GXlHU9BkJ3HtxT95YNh+2txuFMhuOFGb9A&#10;Qg+AC8TgefAl0EqEjj2ZUpV0RrW/QAocDizK4G2dOabhgZIhxyIeSySKY4/P+94z+Q2/WvtXxzav&#10;54pzqPOdVSeiYH2Vau8vZtjQJtKHofqOwJpBiGulZ+1vQ0c2TguO8+rYVG6f9xuOtyWZWN+7dLw7&#10;RivMFTp7m3E4k+HvC9P/c8d7q0/sGH+RtAWMQLdrcjAITlRaVL5rwiWm5akyF9/5YbmpvjXf7Mu5&#10;kks9pTIZdVwXmgY79qI7ltwsQKUVzrvt8fvnSMdOrgIg18de7lkTjn26YaI2FYPQmkMSeACYas+S&#10;8abqziK7HYAAfZr2UweASvdh/ai1btC+ZRNCx33K01eFz1d5XVZoW4+tvCU3tO0fA6ERwPG54++0&#10;txeHMxl63lhxop7cEW4PaKGruWFWCAxfB+elOauHIn1dhwDW7qmXmdpb8nif/zuMy+9vV6EawoIm&#10;ot8S4PX0xddjkJjNpvP+ib3UszIMrJp+e9/LS/haoW7Mu8cJOQpfOJFDmDNAIWDZEkfos+mX8XLX&#10;bOmas5e8Av/Ynba5F4ZewPb2PO0lLtLmXZDGtbyEzq6yfmg9Cm7s8fSucO32luJwJkMffd18EKJq&#10;enq+2ZF5YcjyiWRyipR5Pl/p4SEHTlWoAuj55drP7WWeE2EwP238wJKppu9jaUoFwRKS1T+BRA03&#10;bgeBAhgO3SSFIR22GB/6LFI1sP+qKQ6YPUsz3XEaB7k4D1bVoY3TzZ6FaaE4//+wjaoKrHPJ5ScV&#10;MXRnOiBRpErwyF/tzhrmrJ66m/46gFP43JIg2zPjch5KINV5VS1Pl5kja6aY3TOHhQDFPriSPb+o&#10;+KO9xHM2HC9IWzxYkP77gTVZpu+tFQ5CFRpRo+4RiR1AHvJcwsR7Qf83bO9eEgCH7VbbQ0DjNF7j&#10;9tLxuq2qujXPHVt5c9jN3DzufIN62WP3zKm1lx+HMxEGS2T8DLSa2Etf3ygYTpQgUIm9l1wchQ7x&#10;AOzA/HRuujXkNyfRTsq7CKQEmYUUVlT3IzH2/nrDf7CX+GcZvsgf+6OB0oxPB1ZONxiuUCEEeCEQ&#10;SNjekTfcHFyLNpqruYmXxusxDfSBw7Yftz1/hIvj+DHB4EPRY6EkQc7X8au1f2UvMw6nO6BqoPWF&#10;+V9uG3+RtHaHxpyfsmnX1wmJZd+cAEgVrN/R2yVvtovyJmINVWGXk7/8v6y4xV7eDyr052eugluH&#10;ZwCrty1nuGm2k3aoolUIn6ad79Z3zpZ8ne6vvCVch6dCySiWDU/PM7vKxoX30zvE/9tLisPpDgMF&#10;6V/W5Yz6Q92DpbZC9yeuYhfwbcu4EC8/BAWmyY2WOEr8crOdrFUUOAhzZeMYP87vUQ3Bpem7d/YP&#10;fpLB4wXp6/pvLQpZPJXCpJBty7qC3s8q0/zCAhe3ZcJFbh06csMsbtWi218n/G/v36251V5OHE5n&#10;IOAODRRmcJ1SCDaSPwoV8lsOQivEyzpZqkmXcAZcj296fK7tCX0+L9F7G/E4Dq1Y9Ljds4abnWgE&#10;jKZb76yMv6xeGMxPn9R/SyEXIHE+j2CIAoce4n481mvuQafWACB0RMU+HXrhaxVbuTMXvshNGwO3&#10;Uouvj1wnLdxV2yhv5UOoLmfN7Xnm0NJMBs6HUBXt0oKX6G+jI6ceq72S7SXFIRK+yB3z7zDbKZ5R&#10;x0cCnraVhJq9XgUOGk87yNX8qv2phOoNAr7fXkIcTlegVP4XPnBQ8oNV5rP0n7oW8CJ0PQnAAzQM&#10;IwHjg6gQ8TbJhyyV8H9ISEhU9pLicJIwUDD2YrR/RVUOGnMrHApTFChUQ3TQcnvhSNlP79Hf/3VC&#10;9cbxgrS77N/H4XSFKHAqzC99cNXECHhB20FxQQM3dBe5h/UPzR4yhv5XCbAdXz9jmL2UOJxC+F1B&#10;xgUoXcaz43o+snaoX6vyWqZAgKztlUVm6/gLeB1WUXsVnIrgxiJt2L+Nw+kKeKh9q2ZwPm7v4kzu&#10;PKlqeR6lZENhPBUBqI4PAleykfJ1Ciedm93I/rtKHrSXEYdvESj/Xc3v760VppcsnxayoIgfkMFb&#10;QUkm6uAQH7WCX6e+B2ab43njhtu/i8PpCIOF6XvUyiXeW8V9uEQyHkf76xi8JjVUEJoX7Z07xmyf&#10;fjkP330yi4h1wLbFwnbs2YX32EuIw58YMFzEQH56+8DiKWz5MB6ng89atd30jr4pcGhn+UV+ern9&#10;mzicrgDgJEMuBSeSKRdQMMf0VsrTHVg50cXtyB3u1vFiD109gwF1oGEdyrzAHaf7kCD63lzxhv3r&#10;OJzmQD7gP2Gr9+oyge8TgQ/vFH3k2t8cOiLYycRuZWHGgD11HE5X4BfEYOBBo/fyChnwximwVNtm&#10;XhFYQFKT7WSpqr55ltun54MwTAG6g/S/t7LN/m0cznA4XjDmb7l52bKppu91AZC9C5JawK8S5ePj&#10;fNyZCHioA9fk0lcQpV/lpuHR2Ty6FLTVs1IQLF7dw6WmetNMU3n1dFN9fbY5ekehqb4DmfbguKji&#10;4v/vP3xRkDGqr2LGlwoexO5nCtigvnkT/hgDdwbC72al/4StHL0A6dafGpo/RTFsZ1c4tmXDL3p/&#10;vuaPCh4ajbPVg/tJrmTfJ+UGaYJcyvX2J3E4nUGB2z5rWEpgfNVjmISysWbr+AvF5bTW0HdDZYKJ&#10;cu7yj1GwBpZMOWL/Kg5nUej67Ybzj724+B8VPNaT8xm23+enX2gPi8PpDgqcuhPtlI+DAM3nUy+z&#10;dTjl3JERcAVDcwtsutR1HLt3+Xjuq4Xz2r+Jw1ka0NmXrNkDA4Xpd/QWZP4vNjoOZyoocB0f2hbp&#10;tlNj5aYsAkgmmYBk1CnP2j021+wqHWO2jDuf929ND/J8O4tGckFJ94bp/4f9mzjEIQ4IA+WYWH4N&#10;Z6DRLUTrbD4dDfhkRhfo05EAj5Zjzzd75o4xR+8ssCVeAYRiJcu5nV9s3eIQhxSh/6n5gOnLaOUo&#10;W7uo2OKJsF7/8GyD5kVR6NAItu9nazbYv4hDHOKgAZbotyP+GwO1y3Zm/Laqf3QOTy4RW7c4xOEk&#10;AW3xAFvra0tSQhRV8/MLzJZMaRjL7iYtEb+zRJoQNT49/8Sx91cdtaePQxzioKF389rN3PrAwoRO&#10;iwevlqGyGSiyVk3PL7RuYwBd8oOV5vPpl/KAozpWIh8/5sexdYtDHE4WeEpetDZXYCCyWqHtiI5s&#10;Gjp2vdNHq03fQ3Nj4OIQh1Th2JYNbSihRF0bLJVCBXh8yFSYlCJq7XzBWh7J/tt/Zk8fhzjEwQ+9&#10;m9cnaqcOOwGY0JcqFUQnE+Dbyz0JVpvtecOlWdADc8/5cSXjEIczFo5tXt+xY9xP/xHAoblWFKpU&#10;wiR/avGwvXf5BF6P825xiMPXhO7frD3W+vyCL1O5iTUPlJpPx/zEtL62OBSP0kwfOCzbs0b/ofvn&#10;5b32tHGIQxxShWPPLepRkDD4jA8SJoDXbajqplkOOl878q+MrVsc4nAqYXDN9EG/Q2LjU3MdcNC2&#10;7GEOOMzUovOLhfRR+YneX6z57/aUcYhDHE4WBudO4KJ8tmC3y1DYX6fW18Wl1PnHYN0GJg7/a3vK&#10;OMQhDicLaLjsW7ivk1o7FaoB+p5ZGLuTcYjDqYS+l5d+a+Bq7i4Q65YfW7c4xOGUQs8vyr/8JsDt&#10;XzXRAYcK88H8zAP2VHGIQxy+LjBwKcD6KgE2VHL3r8uOXck4xOGbhGMvLnkb8KQC62SqvjPfYD6z&#10;N7LP+0t7mjjEIQ6nEo7Pn/RvMBx5KrBOJp5hpSDj7+wp4hCHOHyTgAkRU4GVUpTfiyu54xCHPyH0&#10;b0jdgiSVYN36504qsz+NQxzi8E0DhkjjwUBTABZSbN3iEIfTEwbnSIuTlKBZYdi74yXj46ET4hCH&#10;0xH6PkgNGsTVAA/Mia1bHOJwusLxwvT7jr28JGzpsE7u5sDarBi2OMThdIf+kpH/GiMxDxZnmuMQ&#10;1gvTG+zuOPygwnnn/f+ePVpswEU6BAAAAABJRU5ErkJgglBLAwQUAAYACAAAACEAQBNjxd4AAAAH&#10;AQAADwAAAGRycy9kb3ducmV2LnhtbEyPQWvCQBCF74X+h2WE3uomDZEasxGRticpVAultzU7JsHs&#10;bMiuSfz3HU/1NG94w3vf5OvJtmLA3jeOFMTzCARS6UxDlYLvw/vzKwgfNBndOkIFV/SwLh4fcp0Z&#10;N9IXDvtQCQ4hn2kFdQhdJqUva7Taz12HxN7J9VYHXvtKml6PHG5b+RJFC2l1Q9xQ6w63NZbn/cUq&#10;+Bj1uEnit2F3Pm2vv4f082cXo1JPs2mzAhFwCv/HcMNndCiY6eguZLxoFfAjQUGS8GR3GaULEMeb&#10;WKYgi1ze8xd/AAAA//8DAFBLAwQUAAYACAAAACEA/gp5k+sAAAC9BAAAGQAAAGRycy9fcmVscy9l&#10;Mm9Eb2MueG1sLnJlbHO81M9qAyEQBvB7oe8gc++6u0k2IcTNJRRyLekDiM660vUPakPz9hVKoYFg&#10;bx6dYb7vd/Jw/DILuWKI2lkGXdMCQSuc1FYxeL+8vuyAxMSt5IuzyOCGEY7j89PhDRee8lGctY8k&#10;p9jIYE7J7ymNYkbDY+M82ryZXDA85WdQ1HPxwRXSvm0HGv5mwHiXSc6SQTjL3H+5+dz8f7abJi3w&#10;5MSnQZseVFBtcncO5EFhYmBQav4z3DXeKqCPDas6hlXJsK1j2JYMfR1DXzJ0dQxdyTDUMQwlw6aO&#10;YVMyrOsY1r8GevfpjN8AAAD//wMAUEsBAi0AFAAGAAgAAAAhALGCZ7YKAQAAEwIAABMAAAAAAAAA&#10;AAAAAAAAAAAAAFtDb250ZW50X1R5cGVzXS54bWxQSwECLQAUAAYACAAAACEAOP0h/9YAAACUAQAA&#10;CwAAAAAAAAAAAAAAAAA7AQAAX3JlbHMvLnJlbHNQSwECLQAUAAYACAAAACEAO5KGcboEAADHGwAA&#10;DgAAAAAAAAAAAAAAAAA6AgAAZHJzL2Uyb0RvYy54bWxQSwECLQAKAAAAAAAAACEAkwFJUjWeAAA1&#10;ngAAFAAAAAAAAAAAAAAAAAAgBwAAZHJzL21lZGlhL2ltYWdlMS5wbmdQSwECLQAKAAAAAAAAACEA&#10;/PTNJGJ7AABiewAAFAAAAAAAAAAAAAAAAACHpQAAZHJzL21lZGlhL2ltYWdlMi5wbmdQSwECLQAK&#10;AAAAAAAAACEATcCtazDrAAAw6wAAFAAAAAAAAAAAAAAAAAAbIQEAZHJzL21lZGlhL2ltYWdlMy5w&#10;bmdQSwECLQAKAAAAAAAAACEA6uQDZvasAAD2rAAAFAAAAAAAAAAAAAAAAAB9DAIAZHJzL21lZGlh&#10;L2ltYWdlNC5wbmdQSwECLQAKAAAAAAAAACEAHv1BT/eYAAD3mAAAFAAAAAAAAAAAAAAAAACluQIA&#10;ZHJzL21lZGlhL2ltYWdlNS5wbmdQSwECLQAKAAAAAAAAACEAEgIdRPlwAAD5cAAAFAAAAAAAAAAA&#10;AAAAAADOUgMAZHJzL21lZGlhL2ltYWdlNi5wbmdQSwECLQAKAAAAAAAAACEAZnAf6FeDAABXgwAA&#10;FAAAAAAAAAAAAAAAAAD5wwMAZHJzL21lZGlhL2ltYWdlNy5wbmdQSwECLQAKAAAAAAAAACEAYLKm&#10;obR/AAC0fwAAFAAAAAAAAAAAAAAAAACCRwQAZHJzL21lZGlhL2ltYWdlOC5wbmdQSwECLQAUAAYA&#10;CAAAACEAQBNjxd4AAAAHAQAADwAAAAAAAAAAAAAAAABoxwQAZHJzL2Rvd25yZXYueG1sUEsBAi0A&#10;FAAGAAgAAAAhAP4KeZPrAAAAvQQAABkAAAAAAAAAAAAAAAAAc8gEAGRycy9fcmVscy9lMm9Eb2Mu&#10;eG1sLnJlbHNQSwUGAAAAAA0ADQBKAwAAlckEAAAA&#10;">
                <v:shape id="Picture 666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+aExAAAANwAAAAPAAAAZHJzL2Rvd25yZXYueG1sRI9BawIx&#10;FITvhf6H8Aq9FM22h9CuRrEFQduTWu+PzXOzdPOyJlHX/fVNoeBxmJlvmOm8d604U4iNZw3P4wIE&#10;ceVNw7WG791y9AoiJmSDrWfScKUI89n93RRL4y+8ofM21SJDOJaowabUlVLGypLDOPYdcfYOPjhM&#10;WYZamoCXDHetfCkKJR02nBcsdvRhqfrZnpyGHS/S03E5vIX9+uv46dXwvrGD1o8P/WICIlGfbuH/&#10;9spoUErB35l8BOTsFwAA//8DAFBLAQItABQABgAIAAAAIQDb4fbL7gAAAIUBAAATAAAAAAAAAAAA&#10;AAAAAAAAAABbQ29udGVudF9UeXBlc10ueG1sUEsBAi0AFAAGAAgAAAAhAFr0LFu/AAAAFQEAAAsA&#10;AAAAAAAAAAAAAAAAHwEAAF9yZWxzLy5yZWxzUEsBAi0AFAAGAAgAAAAhANLT5oTEAAAA3AAAAA8A&#10;AAAAAAAAAAAAAAAABwIAAGRycy9kb3ducmV2LnhtbFBLBQYAAAAAAwADALcAAAD4AgAAAAA=&#10;">
                  <v:imagedata r:id="rId42" o:title="A close up of a logo&#10;&#10;Description automatically generated"/>
                </v:shape>
                <v:shape id="Picture 667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Tw2yQAAANwAAAAPAAAAZHJzL2Rvd25yZXYueG1sRI/dasJA&#10;FITvC77DcoTeiG7aYpTUVUrBVoXWnxbq5SF7TILZs2l2G+Pbu4LQy2FmvmEms9aUoqHaFZYVPAwi&#10;EMSp1QVnCr6/5v0xCOeRNZaWScGZHMymnbsJJtqeeEvNzmciQNglqCD3vkqkdGlOBt3AVsTBO9ja&#10;oA+yzqSu8RTgppSPURRLgwWHhRwres0pPe7+jILVx2KVNcvf+fv+aTl8+9msP3vng1L33fblGYSn&#10;1v+Hb+2FVhDHI7ieCUdATi8AAAD//wMAUEsBAi0AFAAGAAgAAAAhANvh9svuAAAAhQEAABMAAAAA&#10;AAAAAAAAAAAAAAAAAFtDb250ZW50X1R5cGVzXS54bWxQSwECLQAUAAYACAAAACEAWvQsW78AAAAV&#10;AQAACwAAAAAAAAAAAAAAAAAfAQAAX3JlbHMvLnJlbHNQSwECLQAUAAYACAAAACEAXXU8NskAAADc&#10;AAAADwAAAAAAAAAAAAAAAAAHAgAAZHJzL2Rvd25yZXYueG1sUEsFBgAAAAADAAMAtwAAAP0CAAAA&#10;AA==&#10;">
                  <v:imagedata r:id="rId41" o:title="A picture containing drawing&#10;&#10;Description automatically generated"/>
                </v:shape>
                <v:shape id="Picture 669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fQGwQAAANwAAAAPAAAAZHJzL2Rvd25yZXYueG1sRI/disIw&#10;FITvhX2HcBa809RFy241FVko9NK/Bzg0x7a2OSlJVrtvbwTBy2FmvmE229H04kbOt5YVLOYJCOLK&#10;6pZrBedTMfsG4QOyxt4yKfgnD9v8Y7LBTNs7H+h2DLWIEPYZKmhCGDIpfdWQQT+3A3H0LtYZDFG6&#10;WmqH9wg3vfxKklQabDkuNDjQb0NVd/wzCq4B9+5QpkW3lLLQvFtysSqVmn6OuzWIQGN4h1/tUitI&#10;0x94nolHQOYPAAAA//8DAFBLAQItABQABgAIAAAAIQDb4fbL7gAAAIUBAAATAAAAAAAAAAAAAAAA&#10;AAAAAABbQ29udGVudF9UeXBlc10ueG1sUEsBAi0AFAAGAAgAAAAhAFr0LFu/AAAAFQEAAAsAAAAA&#10;AAAAAAAAAAAAHwEAAF9yZWxzLy5yZWxzUEsBAi0AFAAGAAgAAAAhAJ4x9AbBAAAA3AAAAA8AAAAA&#10;AAAAAAAAAAAABwIAAGRycy9kb3ducmV2LnhtbFBLBQYAAAAAAwADALcAAAD1AgAAAAA=&#10;">
                  <v:imagedata r:id="rId42" o:title="A close up of a logo&#10;&#10;Description automatically generated"/>
                </v:shape>
                <v:shape id="Picture 67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N0ywwAAANwAAAAPAAAAZHJzL2Rvd25yZXYueG1sRI/BasMw&#10;EETvhfyD2EButRxT3OJGCUkg0GvSfMBirS1ja+VYiu3266NAocdhZt4wm91sOzHS4BvHCtZJCoK4&#10;dLrhWsH1+/T6AcIHZI2dY1LwQx5228XLBgvtJj7TeAm1iBD2BSowIfSFlL40ZNEnrieOXuUGiyHK&#10;oZZ6wCnCbSezNM2lxYbjgsGejobK9nK3Ciqf3cb7lOLv8dC+mfHQhv10VWq1nPefIALN4T/81/7S&#10;CvL3NTzPxCMgtw8AAAD//wMAUEsBAi0AFAAGAAgAAAAhANvh9svuAAAAhQEAABMAAAAAAAAAAAAA&#10;AAAAAAAAAFtDb250ZW50X1R5cGVzXS54bWxQSwECLQAUAAYACAAAACEAWvQsW78AAAAVAQAACwAA&#10;AAAAAAAAAAAAAAAfAQAAX3JlbHMvLnJlbHNQSwECLQAUAAYACAAAACEAwLTdMsMAAADcAAAADwAA&#10;AAAAAAAAAAAAAAAHAgAAZHJzL2Rvd25yZXYueG1sUEsFBgAAAAADAAMAtwAAAPcCAAAAAA==&#10;">
                  <v:imagedata r:id="rId21" o:title="A close up of an animal&#10;&#10;Description automatically generated"/>
                </v:shape>
                <v:shape id="Picture 67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fFjxQAAANwAAAAPAAAAZHJzL2Rvd25yZXYueG1sRI9fa8Iw&#10;FMXfhX2HcAXfNLUPbqtGkbGBMMaoiujbtbk21eamNFG7b78MhD0ezp8fZ7bobC1u1PrKsYLxKAFB&#10;XDhdcalgu/kYvoDwAVlj7ZgU/JCHxfypN8NMuzvndFuHUsQR9hkqMCE0mZS+MGTRj1xDHL2Tay2G&#10;KNtS6hbvcdzWMk2SibRYcSQYbOjNUHFZX23kHnK6XvLP9913bo7pfvO6S89fSg363XIKIlAX/sOP&#10;9kormDyn8HcmHgE5/wUAAP//AwBQSwECLQAUAAYACAAAACEA2+H2y+4AAACFAQAAEwAAAAAAAAAA&#10;AAAAAAAAAAAAW0NvbnRlbnRfVHlwZXNdLnhtbFBLAQItABQABgAIAAAAIQBa9CxbvwAAABUBAAAL&#10;AAAAAAAAAAAAAAAAAB8BAABfcmVscy8ucmVsc1BLAQItABQABgAIAAAAIQD84fFj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67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VGaxAAAANwAAAAPAAAAZHJzL2Rvd25yZXYueG1sRI/dagIx&#10;FITvC32HcAreabYKKqtRSkFQBMHf1rvD5ri7dHOyJFFXn94IQi+HmfmGGU8bU4kLOV9aVvDZSUAQ&#10;Z1aXnCvYbWftIQgfkDVWlknBjTxMJ+9vY0y1vfKaLpuQiwhhn6KCIoQ6ldJnBRn0HVsTR+9kncEQ&#10;pculdniNcFPJbpL0pcGS40KBNX0XlP1tzkbBD2anoz/MzSrZ57zgcvl7uDulWh/N1whEoCb8h1/t&#10;uVbQH/TgeSYeATl5AAAA//8DAFBLAQItABQABgAIAAAAIQDb4fbL7gAAAIUBAAATAAAAAAAAAAAA&#10;AAAAAAAAAABbQ29udGVudF9UeXBlc10ueG1sUEsBAi0AFAAGAAgAAAAhAFr0LFu/AAAAFQEAAAsA&#10;AAAAAAAAAAAAAAAAHwEAAF9yZWxzLy5yZWxzUEsBAi0AFAAGAAgAAAAhAPZVUZrEAAAA3A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675" o:spid="_x0000_s1033" type="#_x0000_t75" alt="A close up of a bird&#10;&#10;Description automatically generated" style="position:absolute;left:23219;top:44526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SvKxAAAANwAAAAPAAAAZHJzL2Rvd25yZXYueG1sRI/NasJA&#10;FIX3gu8w3EJ3ZlKhqaQZRQRLNl3UKqS7S+aaBDN3wszUpD69Uyh0eTg/H6fYTKYXV3K+s6zgKUlB&#10;ENdWd9woOH7uFysQPiBr7C2Tgh/ysFnPZwXm2o78QddDaEQcYZ+jgjaEIZfS1y0Z9IkdiKN3ts5g&#10;iNI1Ujsc47jp5TJNM2mw40hocaBdS/Xl8G0UnG7v2VTqKovYr6F866zejpVSjw/T9hVEoCn8h//a&#10;pVaQvTzD75l4BOT6DgAA//8DAFBLAQItABQABgAIAAAAIQDb4fbL7gAAAIUBAAATAAAAAAAAAAAA&#10;AAAAAAAAAABbQ29udGVudF9UeXBlc10ueG1sUEsBAi0AFAAGAAgAAAAhAFr0LFu/AAAAFQEAAAsA&#10;AAAAAAAAAAAAAAAAHwEAAF9yZWxzLy5yZWxzUEsBAi0AFAAGAAgAAAAhANHlK8rEAAAA3AAAAA8A&#10;AAAAAAAAAAAAAAAABwIAAGRycy9kb3ducmV2LnhtbFBLBQYAAAAAAwADALcAAAD4AgAAAAA=&#10;">
                  <v:imagedata r:id="rId24" o:title="A close up of a bird&#10;&#10;Description automatically generated"/>
                </v:shape>
                <v:shape id="Picture 67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xotwwAAANwAAAAPAAAAZHJzL2Rvd25yZXYueG1sRI9Ba8JA&#10;FITvBf/D8gQvQTemNEp0FRGkvVZ76PGRfWaj2bchuybx33cLhR6HmfmG2e5H24ieOl87VrBcpCCI&#10;S6drrhR8XU7zNQgfkDU2jknBkzzsd5OXLRbaDfxJ/TlUIkLYF6jAhNAWUvrSkEW/cC1x9K6usxii&#10;7CqpOxwi3DYyS9NcWqw5Lhhs6WiovJ8fVkFi6tt3orOhv7wnz1d+SzPPd6Vm0/GwARFoDP/hv/aH&#10;VpCvcvg9E4+A3P0AAAD//wMAUEsBAi0AFAAGAAgAAAAhANvh9svuAAAAhQEAABMAAAAAAAAAAAAA&#10;AAAAAAAAAFtDb250ZW50X1R5cGVzXS54bWxQSwECLQAUAAYACAAAACEAWvQsW78AAAAVAQAACwAA&#10;AAAAAAAAAAAAAAAfAQAAX3JlbHMvLnJlbHNQSwECLQAUAAYACAAAACEA7NcaLcMAAADcAAAADwAA&#10;AAAAAAAAAAAAAAAHAgAAZHJzL2Rvd25yZXYueG1sUEsFBgAAAAADAAMAtwAAAPcCAAAAAA==&#10;">
                  <v:imagedata r:id="rId25" o:title=""/>
                </v:shape>
                <v:shape id="Picture 678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dJDvgAAANwAAAAPAAAAZHJzL2Rvd25yZXYueG1sRE/NasJA&#10;EL4XfIdlBG91Y5FUo6vYgtCbVH2AMTtmg9nZkN0m6dt3DgWPH9//dj/6RvXUxTqwgcU8A0VcBltz&#10;ZeB6Ob6uQMWEbLEJTAZ+KcJ+N3nZYmHDwN/Un1OlJIRjgQZcSm2hdSwdeYzz0BILdw+dxySwq7Tt&#10;cJBw3+i3LMu1x5qlwWFLn47Kx/nHG8jplmf2hHdcpnV//HCDpstgzGw6HjagEo3pKf53f1nxvcta&#10;OSNHQO/+AAAA//8DAFBLAQItABQABgAIAAAAIQDb4fbL7gAAAIUBAAATAAAAAAAAAAAAAAAAAAAA&#10;AABbQ29udGVudF9UeXBlc10ueG1sUEsBAi0AFAAGAAgAAAAhAFr0LFu/AAAAFQEAAAsAAAAAAAAA&#10;AAAAAAAAHwEAAF9yZWxzLy5yZWxzUEsBAi0AFAAGAAgAAAAhAKZB0kO+AAAA3AAAAA8AAAAAAAAA&#10;AAAAAAAABwIAAGRycy9kb3ducmV2LnhtbFBLBQYAAAAAAwADALcAAADy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A21989A" wp14:editId="6371964D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677" name="Rectangle: Rounded Corners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8FC87B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A21989A" id="Rectangle: Rounded Corners 677" o:spid="_x0000_s1080" style="position:absolute;margin-left:-16.5pt;margin-top:-6pt;width:481.85pt;height:481.85pt;z-index:2516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59y1wIAABEGAAAOAAAAZHJzL2Uyb0RvYy54bWysVEtv2zAMvg/YfxB0X20HeaxBnSJN52FA&#10;sRZth54VWUo8yKImKXGyXz9KfiTdih2G5aCQJvmJ/ETy6vpQK7IX1lWgc5pdpJQIzaGs9Can356L&#10;Dx8pcZ7pkinQIqdH4ej14v27q8bMxQi2oEphCYJoN29MTrfem3mSOL4VNXMXYIRGowRbM4+q3SSl&#10;ZQ2i1yoZpek0acCWxgIXzuHX29ZIFxFfSsH9vZROeKJyirn5eNp4rsOZLK7YfGOZ2Va8S4P9QxY1&#10;qzReOkDdMs/IzlZ/QNUVt+BA+gsOdQJSVlzEGrCaLP2tmqctMyLWguQ4M9Dk/h8s/7p/sKQqczqd&#10;zSjRrMZHekTamN4oMSePsNOlKMkKrMZXJsELOWuMm2Pok3mwneZQDAQcpK3DP5ZGDpHn48CzOHjC&#10;8eM0yy7HlxNKONp6BXGSU7ixzn8WUJMg5NSGNEJakWS2v3M+sl12GbPyOyWyVvh2e6Ywy+k4pImA&#10;nS9KPWQIdKCqsqiUiordrFfKEozM6aeimBQ3XfArN6VJk9PJLJukMYtXRneOkaY3aRF7C689c0NN&#10;acwqsNfyFSV/VCLkofSjkPgWyNCovSFMgRhSY5wL7bPWtGWlaDOepPjrE+4jYu0RMCBLrHTA7gB6&#10;zxakx25J6/xDqIhDNAR3pf8teIiIN4P2Q3BdabBvVaawqu7m1r8nqaUmsOQP60Ps08kouIZPayiP&#10;2LwW2ql2hhcVdssdc/6BWWwFHHhcTf4eD6kAHw86iZIt2J9vfQ/+OF1opaTBtZBT92PHrKBEfdE4&#10;d5fZeBz2SFTGk9kIFXtuWZ9b9K5eATZVhkvQ8CgGf696UVqoX3CDLcOtaGKa49055d72ysq36wp3&#10;IBfLZXTD3WGYv9NPhgfwQHTo7ufDC7OmGxmP0/YV+hXSDUJL8sk3RGpY7jzIygfjiddOwb0Te6nb&#10;kWGxnevR67TJF78AAAD//wMAUEsDBBQABgAIAAAAIQAAaTbf4gAAAAsBAAAPAAAAZHJzL2Rvd25y&#10;ZXYueG1sTI/BTsMwEETvSPyDtUhcUOukgZaGOBVCIG6VUnLo0Ym3cZrYDrHbBr6e5QS3N9rR7Ey2&#10;mUzPzjj61lkB8TwChrZ2qrWNgPLjbfYIzAdpleydRQFf6GGTX19lMlXuYgs870LDKMT6VArQIQwp&#10;577WaKSfuwEt3Q5uNDKQHBuuRnmhcNPzRRQtuZGtpQ9aDviise52JyPguL4/lEe8e30vzb7Tn1Xx&#10;ve0KIW5vpucnYAGn8GeG3/pUHXLqVLmTVZ71AmZJQlsCQbwgIMc6iVbAKoKHeAU8z/j/DfkPAAAA&#10;//8DAFBLAQItABQABgAIAAAAIQC2gziS/gAAAOEBAAATAAAAAAAAAAAAAAAAAAAAAABbQ29udGVu&#10;dF9UeXBlc10ueG1sUEsBAi0AFAAGAAgAAAAhADj9If/WAAAAlAEAAAsAAAAAAAAAAAAAAAAALwEA&#10;AF9yZWxzLy5yZWxzUEsBAi0AFAAGAAgAAAAhAGA7n3LXAgAAEQYAAA4AAAAAAAAAAAAAAAAALgIA&#10;AGRycy9lMm9Eb2MueG1sUEsBAi0AFAAGAAgAAAAhAABpNt/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088FC87B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t xml:space="preserve">  </w:t>
      </w:r>
    </w:p>
    <w:p w14:paraId="1C49BEAD" w14:textId="5D95DD04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41024" behindDoc="0" locked="0" layoutInCell="1" allowOverlap="1" wp14:anchorId="594CDAB6" wp14:editId="0F3E5B0D">
                <wp:simplePos x="0" y="0"/>
                <wp:positionH relativeFrom="column">
                  <wp:posOffset>-220345</wp:posOffset>
                </wp:positionH>
                <wp:positionV relativeFrom="paragraph">
                  <wp:posOffset>5503223</wp:posOffset>
                </wp:positionV>
                <wp:extent cx="6124897" cy="229065"/>
                <wp:effectExtent l="0" t="0" r="0" b="0"/>
                <wp:wrapNone/>
                <wp:docPr id="1367" name="Text Box 1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AD83A8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CDAB6" id="Text Box 1367" o:spid="_x0000_s1081" type="#_x0000_t202" style="position:absolute;margin-left:-17.35pt;margin-top:433.3pt;width:482.3pt;height:18.05pt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ZAyEQIAAAAEAAAOAAAAZHJzL2Uyb0RvYy54bWysU9tuGyEQfa/Uf0C813uJ7dgrr6M0aapK&#10;6UVK+gEsy3pRgaGAvet+fQfWcaz2rSoPCJiZM3PODJubUStyEM5LMDUtZjklwnBopdnV9Pvzw7sV&#10;JT4w0zIFRtT0KDy92b59sxlsJUroQbXCEQQxvhpsTfsQbJVlnvdCMz8DKwwaO3CaBby6XdY6NiC6&#10;VlmZ58tsANdaB1x4j6/3k5FuE37XCR6+dp0XgaiaYm0h7S7tTdyz7YZVO8dsL/mpDPYPVWgmDSY9&#10;Q92zwMjeyb+gtOQOPHRhxkFn0HWSi8QB2RT5H2yeemZF4oLieHuWyf8/WP7l8M0R2WLvrpbXlBim&#10;sUvPYgzkPYwkPaJGg/UVuj5ZdA4jWtA/8fX2EfgPTwzc9czsxK1zMPSCtVhjEdXNLkInHB9BmuEz&#10;tJiJ7QMkoLFzOgqIkhBEx14dz/2J1XB8XBblfLXGKjnaynKdLxcpBateoq3z4aMATeKhpg77n9DZ&#10;4dGHWA2rXlxiMgMPUqk0A8qQoabrRblIARcWLQOOqJK6pqs8rmloIskPpk3BgUk1nTGBMifWkehE&#10;OYzNmEReXMXgKEkD7RF1cDCNJH4hPPTgflEy4DjW1P/cMycoUZ8Marku5vM4v+kyX1yXeHGXlubS&#10;wgxHqJoGSqbjXUgzP3G+Rc07meR4reRUM45ZUun0JeIcX96T1+vH3f4GAAD//wMAUEsDBBQABgAI&#10;AAAAIQDP841A4AAAAAsBAAAPAAAAZHJzL2Rvd25yZXYueG1sTI/BTsMwDIbvSHuHyEjctoQyurU0&#10;nRCIK4htIHHLGq+t1jhVk63l7TEnuNnyp9/fX2wm14kLDqH1pOF2oUAgVd62VGvY717maxAhGrKm&#10;84QavjHAppxdFSa3fqR3vGxjLTiEQm40NDH2uZShatCZsPA9Et+OfnAm8jrU0g5m5HDXyUSpVDrT&#10;En9oTI9PDVan7dlp+Hg9fn0u1Vv97O770U9Kksuk1jfX0+MDiIhT/IPhV5/VoWSngz+TDaLTML9b&#10;rhjVsE7TFAQTWZJlIA48qGQFsizk/w7lDwAAAP//AwBQSwECLQAUAAYACAAAACEAtoM4kv4AAADh&#10;AQAAEwAAAAAAAAAAAAAAAAAAAAAAW0NvbnRlbnRfVHlwZXNdLnhtbFBLAQItABQABgAIAAAAIQA4&#10;/SH/1gAAAJQBAAALAAAAAAAAAAAAAAAAAC8BAABfcmVscy8ucmVsc1BLAQItABQABgAIAAAAIQDo&#10;LZAyEQIAAAAEAAAOAAAAAAAAAAAAAAAAAC4CAABkcnMvZTJvRG9jLnhtbFBLAQItABQABgAIAAAA&#10;IQDP841A4AAAAAsBAAAPAAAAAAAAAAAAAAAAAGsEAABkcnMvZG93bnJldi54bWxQSwUGAAAAAAQA&#10;BADzAAAAeAUAAAAA&#10;" filled="f" stroked="f">
                <v:textbox>
                  <w:txbxContent>
                    <w:p w14:paraId="59AD83A8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A76CA" w:rsidRPr="001A76CA">
        <w:rPr>
          <w:noProof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4E248EFD" wp14:editId="19F04C4D">
                <wp:simplePos x="0" y="0"/>
                <wp:positionH relativeFrom="column">
                  <wp:posOffset>136525</wp:posOffset>
                </wp:positionH>
                <wp:positionV relativeFrom="paragraph">
                  <wp:posOffset>152400</wp:posOffset>
                </wp:positionV>
                <wp:extent cx="5486400" cy="6431915"/>
                <wp:effectExtent l="0" t="0" r="0" b="0"/>
                <wp:wrapNone/>
                <wp:docPr id="6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A77F04" w14:textId="2496698F" w:rsidR="001A76CA" w:rsidRPr="00922FD7" w:rsidRDefault="001A76CA" w:rsidP="001A76CA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48EFD" id="_x0000_s1057" type="#_x0000_t202" style="position:absolute;margin-left:10.75pt;margin-top:12pt;width:6in;height:506.45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/SlEAIAAP0DAAAOAAAAZHJzL2Uyb0RvYy54bWysU8tu2zAQvBfoPxC813pEdm3BcpAmTVEg&#10;fQBJP4CmKIsoyWVJ2pL79VlSjmO0t6I6CCSXO7szO1xfj1qRg3BegmloMcspEYZDK82uoT+e7t8t&#10;KfGBmZYpMKKhR+Hp9ebtm/Vga1FCD6oVjiCI8fVgG9qHYOss87wXmvkZWGEw2IHTLODW7bLWsQHR&#10;tcrKPF9kA7jWOuDCezy9m4J0k/C7TvDwreu8CEQ1FHsL6e/Sfxv/2WbN6p1jtpf81Ab7hy40kwaL&#10;nqHuWGBk7+RfUFpyBx66MOOgM+g6yUXigGyK/A82jz2zInFBcbw9y+T/Hyz/evjuiGwbuliUlBim&#10;cUhPYgzkA4ykjPoM1td47dHixTDiMc45cfX2AfhPTwzc9szsxI1zMPSCtdhfETOzi9QJx0eQ7fAF&#10;WizD9gES0Ng5HcVDOQii45yO59nEVjgezqvlosoxxDG2qK6KVTFPNVj9km6dD58EaBIXDXU4/ATP&#10;Dg8+xHZY/XIlVjNwL5VKBlCGDA1dzct5SriIaBnQn0rqhi7z+E2OiSw/mjYlBybVtMYCypxoR6YT&#10;5zBux6TwVRIlarKF9ohCOJj8iO8HFz2435QM6MWG+l975gQl6rNBMVdFVUXzpk01f1/ixl1GtpcR&#10;ZjhCNTRQMi1vQzL8xPkGRe9kkuO1k1PP6LGk0uk9RBNf7tOt11e7eQYAAP//AwBQSwMEFAAGAAgA&#10;AAAhABbJo/veAAAACgEAAA8AAABkcnMvZG93bnJldi54bWxMj0trwzAQhO+F/gexhdwaKQ8Hx7Ec&#10;SkuuKU0fkJtibWxTa2UsJXb/fben5rTszjD7Tb4dXSuu2IfGk4bZVIFAKr1tqNLw8b57TEGEaMia&#10;1hNq+MEA2+L+LjeZ9QO94fUQK8EhFDKjoY6xy6QMZY3OhKnvkFg7+96ZyGtfSdubgcNdK+dKraQz&#10;DfGH2nT4XGP5fbg4DZ/78/FrqV6rF5d0gx+VJLeWWk8exqcNiIhj/DfDHz6jQ8FMJ38hG0SrYT5L&#10;2MlzyZVYT9OEDyc2qsVqDbLI5W2F4hcAAP//AwBQSwECLQAUAAYACAAAACEAtoM4kv4AAADhAQAA&#10;EwAAAAAAAAAAAAAAAAAAAAAAW0NvbnRlbnRfVHlwZXNdLnhtbFBLAQItABQABgAIAAAAIQA4/SH/&#10;1gAAAJQBAAALAAAAAAAAAAAAAAAAAC8BAABfcmVscy8ucmVsc1BLAQItABQABgAIAAAAIQCre/Sl&#10;EAIAAP0DAAAOAAAAAAAAAAAAAAAAAC4CAABkcnMvZTJvRG9jLnhtbFBLAQItABQABgAIAAAAIQAW&#10;yaP73gAAAAoBAAAPAAAAAAAAAAAAAAAAAGoEAABkcnMvZG93bnJldi54bWxQSwUGAAAAAAQABADz&#10;AAAAdQUAAAAA&#10;" filled="f" stroked="f">
                <v:textbox>
                  <w:txbxContent>
                    <w:p w14:paraId="5BA77F04" w14:textId="2496698F" w:rsidR="001A76CA" w:rsidRPr="00922FD7" w:rsidRDefault="001A76CA" w:rsidP="001A76CA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1C839609" w14:textId="67B0500B" w:rsidR="000C7719" w:rsidRDefault="00096AA5">
      <w:r w:rsidRPr="002B694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3072" behindDoc="0" locked="0" layoutInCell="1" allowOverlap="1" wp14:anchorId="71FBB020" wp14:editId="161EDE32">
                <wp:simplePos x="0" y="0"/>
                <wp:positionH relativeFrom="column">
                  <wp:posOffset>-212725</wp:posOffset>
                </wp:positionH>
                <wp:positionV relativeFrom="paragraph">
                  <wp:posOffset>5785807</wp:posOffset>
                </wp:positionV>
                <wp:extent cx="6124897" cy="229065"/>
                <wp:effectExtent l="0" t="0" r="0" b="0"/>
                <wp:wrapNone/>
                <wp:docPr id="1368" name="Text Box 1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CFC436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BB020" id="Text Box 1368" o:spid="_x0000_s1083" type="#_x0000_t202" style="position:absolute;margin-left:-16.75pt;margin-top:455.6pt;width:482.3pt;height:18.05pt;z-index:2518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YnCEQIAAAAEAAAOAAAAZHJzL2Uyb0RvYy54bWysU8tu2zAQvBfoPxC813rUcmzBcpAmTVEg&#10;fQBJP4CmKIsoyWVJ2pL79VlSjmO0t6I6CCR3OTszu1xfj1qRg3BegmloMcspEYZDK82uoT+e7t8t&#10;KfGBmZYpMKKhR+Hp9ebtm/Vga1FCD6oVjiCI8fVgG9qHYOss87wXmvkZWGEw2IHTLODW7bLWsQHR&#10;tcrKPF9kA7jWOuDCezy9m4J0k/C7TvDwreu8CEQ1FLmF9Hfpv43/bLNm9c4x20t+osH+gYVm0mDR&#10;M9QdC4zsnfwLSkvuwEMXZhx0Bl0nuUgaUE2R/6HmsWdWJC1ojrdnm/z/g+VfD98dkS327v0Ce2WY&#10;xi49iTGQDzCSdIgeDdbXmPpoMTmMGMH8pNfbB+A/PTFw2zOzEzfOwdAL1iLHIrqbXVydcHwE2Q5f&#10;oMVKbB8gAY2d09FAtIQgOvbqeO5PZMPxcFGU8+XqihKOsbJc5YsqlWD1y23rfPgkQJO4aKjD/id0&#10;dnjwIbJh9UtKLGbgXiqVZkAZMjR0VZVVunAR0TLgiCqpG7rM4zcNTRT50bTpcmBSTWssoMxJdRQ6&#10;SQ7jdkwmV4lwtGQL7RF9cDCNJD4hXPTgflMy4Dg21P/aMycoUZ8Nerkq5vM4v2kzr65K3LjLyPYy&#10;wgxHqIYGSqblbUgzP2m+Qc87mex4ZXLijGOWXDo9iTjHl/uU9fpwN88AAAD//wMAUEsDBBQABgAI&#10;AAAAIQBd6InQ4AAAAAsBAAAPAAAAZHJzL2Rvd25yZXYueG1sTI9NT8MwDIbvSPyHyEjctiTrBrQ0&#10;nRCIK4jxIXHLGq+taJyqydby7zEnuNnyo9fPW25n34sTjrELZEAvFQikOriOGgNvr4+LGxAxWXK2&#10;D4QGvjHCtjo/K23hwkQveNqlRnAIxcIaaFMaCilj3aK3cRkGJL4dwuht4nVspBvtxOG+lyulrqS3&#10;HfGH1g5432L9tTt6A+9Ph8+PtXpuHvxmmMKsJPlcGnN5Md/dgkg4pz8YfvVZHSp22ocjuSh6A4ss&#10;2zBqINd6BYKJPNMaxJ6H9XUGsirl/w7VDwAAAP//AwBQSwECLQAUAAYACAAAACEAtoM4kv4AAADh&#10;AQAAEwAAAAAAAAAAAAAAAAAAAAAAW0NvbnRlbnRfVHlwZXNdLnhtbFBLAQItABQABgAIAAAAIQA4&#10;/SH/1gAAAJQBAAALAAAAAAAAAAAAAAAAAC8BAABfcmVscy8ucmVsc1BLAQItABQABgAIAAAAIQCI&#10;PYnCEQIAAAAEAAAOAAAAAAAAAAAAAAAAAC4CAABkcnMvZTJvRG9jLnhtbFBLAQItABQABgAIAAAA&#10;IQBd6InQ4AAAAAsBAAAPAAAAAAAAAAAAAAAAAGsEAABkcnMvZG93bnJldi54bWxQSwUGAAAAAAQA&#10;BADzAAAAeAUAAAAA&#10;" filled="f" stroked="f">
                <v:textbox>
                  <w:txbxContent>
                    <w:p w14:paraId="74CFC436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A76CA" w:rsidRPr="001A76CA">
        <w:rPr>
          <w:noProof/>
        </w:rPr>
        <mc:AlternateContent>
          <mc:Choice Requires="wpg">
            <w:drawing>
              <wp:anchor distT="0" distB="0" distL="114300" distR="114300" simplePos="0" relativeHeight="251760128" behindDoc="0" locked="0" layoutInCell="1" allowOverlap="1" wp14:anchorId="19E0BE40" wp14:editId="016A0EB5">
                <wp:simplePos x="0" y="0"/>
                <wp:positionH relativeFrom="column">
                  <wp:posOffset>0</wp:posOffset>
                </wp:positionH>
                <wp:positionV relativeFrom="paragraph">
                  <wp:posOffset>190500</wp:posOffset>
                </wp:positionV>
                <wp:extent cx="5750560" cy="5565775"/>
                <wp:effectExtent l="133350" t="133350" r="135890" b="130175"/>
                <wp:wrapNone/>
                <wp:docPr id="680" name="Group 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682" name="Picture 68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Picture 68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5" name="Picture 68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" name="Picture 686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" name="Picture 689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Picture 691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" name="Picture 692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21947" y="4599305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" name="Picture 69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" name="Picture 694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6B9BD0" id="Group 680" o:spid="_x0000_s1026" style="position:absolute;margin-left:0;margin-top:15pt;width:452.8pt;height:438.25pt;z-index:251760128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6UaruQQAAMcbAAAOAAAAZHJzL2Uyb0RvYy54bWzsmV1v2zYUhu8H7D8Q&#10;GrCrNta3JS9JETRrNqDYgmbDrmmakohIIkHRcfLv95KUHX8Ey1DUF4VzEYeiJPLw6DmHL8nzD49d&#10;Sx64HoTsL4LoLAwI75lciL6+CP7+69P7IiCDof2CtrLnF8ETH4IPlz/+cL5SMx7LRrYLrgka6YfZ&#10;Sl0EjTFqNpkMrOEdHc6k4j1uVlJ31OBS15OFpiu03rWTOAzzyUrqhdKS8WFA7bW/GVy69quKM/Nn&#10;VQ3ckPYigG3G/Wr3O7e/k8tzOqs1VY1goxn0K6zoqOjR6aapa2ooWWpx0FQnmJaDrMwZk91EVpVg&#10;3I0Bo4nCvdHcaLlUbiz1bFWrjZvg2j0/fXWz7I+HW03E4iLIC/inpx0+kuuX2Aq4Z6XqGZ660epO&#10;3eqxovZXdsSPle7sf4yFPDrHPm0cyx8NYajMplmY5Wif4V6W5dl0mnnXswbf5+A91vz6ypuT5465&#10;+8yfB+OsWBqu75rFiszbpf5C7cCSLETXA+yIQjBjyzBjXaZtDXKZ0QHR0vwjTHPXUAUvhO6DKj2Y&#10;j60mDxQEzVvK7l01bVVDfWWKJp2nYNP49OU5ynJtirvasnJiXbrxoBJshr/x46J08HFfDwK8ZZaa&#10;B2Mj3f9qo6P6fqneg0NFjZiLVpgnF1MYoDWqf7gV7Fb7i21O4jUnuG+7BSmoWvCBIbCuCGvlwMlS&#10;EVkRSlpZy59/erz6xf1c24eEMsgWhC6NRFQLRtv2idS855oavrBc2O5tj75/uFWwz5LdD6SXHxva&#10;1/xqUAhtfET79GT3cXe5Y/y8FeqTaFsLiC2PboK1e2H0gqd9iF5Ltux4b3zO0byF3bIfGqEGYDPj&#10;3ZyDNP37IgLjyHcG/CgteuMpH4zmhjW2/wp2fIHt1m4629xwRj/baUc0INzsG3sBZgmOM0B8GGZR&#10;XBTFJsySJCtL55/nNiyfN1x2xBZgMAzxOD8gfrxJ60dGv3ornHkwyn8aFL4jXNNDXFG1wRWDcRAz&#10;2RtkcUwiZJxiTghbxO8xsCUVou03G6YuN/tMHxd2OnD8RmlYTn3ypLP1ZFGmSWnvu7limkfT6RvE&#10;RXYIMao2EL/l3G+fc60cALqQKmmZbgOcFmGZh3A/MnCc5GEOWpE7nwkuijiPpyPBRZ4lfpo67TSc&#10;HxKMqpcJhjjoRUfbE8rAyXEy8FbejaI0seIX1JaZVRA7zCIVQzCMaXdaQqM7hb6ls9fC4JS0Q3kI&#10;Lao20L6gHQydt/wdZK+8h5R4R1aNMPyEOIa0OoaS2OI4jqFxPcdxEYYW2h2SsW4N7Xxp9UOUJGES&#10;v5Gcl1iY+MX97XrRZqv+i+TTU8EWmuMu3tIUWx9reMMy22c3iktLt4e3jEMrlP2ybL0KPMEsXB5u&#10;ONiqDbu74ncu9OKE8i001JGZjZM4KlPIWeTTFFsKCaTvTsKN0giCYcy4ZZ6n0zdo8xKCbj/hJtZv&#10;0Azf6d6WXdEcOT3mEXbB/dyelOELKjUEanbp5Sb3PC4gW98SJJanB6y9ssXl11fvSC00xf75CSVM&#10;HEgdmWLPbzqyvJMqyyjFcYHHFykz98cg33SR5U4XcFrk9pfHky17HLV9jfL2+dvlvwAAAP//AwBQ&#10;SwMECgAAAAAAAAAhAJMBSVI1ngAANZ4AABQAAABkcnMvbWVkaWEvaW1hZ2UxLnBuZ4lQTkcNChoK&#10;AAAADUlIRFIAAADUAAAAjQgGAAAAz19UJwAAAAFzUkdCAK7OHOkAAAAEZ0FNQQAAsY8L/GEFAAAA&#10;CXBIWXMAACHVAAAh1QEEnLSdAACdyklEQVR4Xu2dBVxVWff3pbtL6U4FDMDCFlsRFUWxUUBFKUFR&#10;SlQQu7u7HVtndNRxVKQ7bEXFdsJRgXvXu9Y+51ICMvF/x+d52J/PEm+de+45+3t+a6299j5NGttf&#10;auJotmjdxMTEEuRkZbcoKiruUVJSOoZ/z6N9r6CgcFpOTm6XpKTkbHxfD7T2aA5oMmj/dBND00dr&#10;Ly4uPgm/94a8vHy5vLwcVJgcb/LyZJ/kZOWy8X2B+JkO9Dk0CzT6XY2tsf1/bcMQolOyMjIv9HV1&#10;wUBXD8yMTcDK3ByszS3AxsKS/bUyMwdzfN5I3wDfowv0Xh1NrXf42YtoR3E7Ttzm/nbzbiIm9p1e&#10;s2a59B2GenpgYWrG9qM+o/2TkZaB1TMHwM5oDxjTx/GRmFiT07hvq3CbqtymG1tj+79pegqyUiNM&#10;dFV+M9VVBQsDDWhpaw4WJia1dtavmYWJKaCagYykZC5um5Thr7RWUlJSTxBSsDGv/XvqMgLeoJkO&#10;5B4MgEenZsKj02Hw6GQoPD4ZAquC+oKZnjrt2wn8DjPuqxpbY/tnmgRacE9Hg0cbA3vAnb2+8Pjo&#10;dHh8IghubZkEy6e7gaa6RoUy/VkjldDR0vqE37EGTZ2+sAFNFi1MV6ep0Oovfi/tr8/gtnD/RAgC&#10;hTCdDkegZsLj70Lg8fEgeHgkADbN7ANj3Ow+4HdtRutLX9zYGttfbRLqitI22ipysDe4GzzdMx6e&#10;HJgMj49Mg0cngtnVnDrgIwRrZ+Qg0G+mW2vHbahZoouGrtZB/N6GxDBj9Zo2q3U7DTUCKmSUKzxC&#10;gB6hKrHfQzDhb3t8bAZeNKbBk0P++Jt94eGeiTCxtx2oKcmW4ndrc7vQ2Bpbw9swIw3ZzctHtxQ+&#10;2zQEnm4fWQHUEwZUEA8UGv7/VKInfK2DU2yjpaFJMRTGW8a1vodiMYRqPb8PdTUH2k5tnycjxaPt&#10;G+rpM7eytveQEVDdnGyg6FAAqhJCRIa/5fGJQKbAT45MRaD82G8u3jsBnu4eCw+2jIIp/ezeyMlI&#10;LMH9UON2p7E1tvrbiUVDLIUly3tAyZp+wAHlxTrUk/2T4MnhqewKzqAiw/9vDh8IpkZfQqKhrg4S&#10;EhIgLi7+CUG5hnYW7RY+foJGz7M4yhIhEHVyeg73gVy6utrxmu5lUy1t+twbtGh8vRWaDpoUmiba&#10;cPzOxzIyMqBXQ0VF38eBhHYclYnUCS8aTw5PgScHfdlvLsaLydNdY+DZjlHwdIsnFG8cIhQXF3uJ&#10;29ZFa2yNrdY2yKulxt2d3tbwMrETvFiGQK3qA883uMMz7ERPd3izjsXcPuxs1OnILVob3ItiINZB&#10;LUxNSYE+aqip7cDtzUEzZluuv7lgh5+nrqJyDpXnE3bwd/hcnWl1BHSzGcJLiqihpv4c3x+FT9cH&#10;YNVGaXVf3MYiVSWlH5rpNBUQVJ1amUPWTvxdR1GtCKZDBJMfFBNMeyciTGPZ73+2zYsdi+d4kUlZ&#10;6AZjO5kI2zXXXRQxyulB8PA2ED7K+aW/u8MRA01l+u2j0f4vhgca2zfaaNxGmv1HTOz86Daan57F&#10;tIJXC13g5aKOCFRXeLGyFzxfN4BTKexMxTtHc1CRUmFscTBqAJgY6DOY1FRUSI3ycXMaaJK03T/Z&#10;CAr67NcSE/LS0tID8W83tL+T2qbvayspIfGbkb4+aKoqwoUlI7i4SaRMCBNTJ/zd5PY+2zocnm8e&#10;Bs83DobHq/tDuGdreHjIB96engLvTk+Ft6emwLMjk+DOzrGQvs6rVFlO+hV9B/u2xvZf2TxtjdXX&#10;e3WzKPMf6ACj3WzB1V5f2N9OQ/hmXit4jfZqvhO8im8PL5d0gRfk9q3uiyo1CKEaCk+3ouvHlGoc&#10;bAvuAbKyMoBXeRokpY4zjPuK/7wmJSX1vZK8nODiOl9YG9gL0tbjb9w3EfI2joR1UzvBikntISlx&#10;IDxjMA2B5+sHwWb/9nD/wER4d2Yqs7c8UK9P+MGro77w4tAkeHHAB+LGthcOdDG5ISUuPgG/qjHu&#10;+i9pmtLS4jdPRvcvxSsnvMCr6OvjfvDmO394hFdYGyN1uB3YnAH1en4bVKm26PZ1ZFCVrHSD52sQ&#10;qvXYobAzPdvqCf1dTOHE0vEgKSkJUpJSlPlqiGv3LTdlVOmikh/mQeahmRA/tQ9M6tsCsjaMgutL&#10;h8CP8QPBt5c1HAjqwlzgEjwWM0e0qYCJA2oKvDnpz47rqyMcUCX7feDZ7vFQhNu5tnAwdGthcAe/&#10;qx33lY3tP7Fpt7dptmZUZyt4sG0sO8F0ol8emVwBFHWEu3g17mmpAiKVeo0qdW6KPeyb0Bz2T24J&#10;e31bwx4/J9g82QkGulpD4YkIuLkrEFSVVV7gd7Tgvuo/vmn6D+sIp1dNgugxHXi3bzI82ecDxbvH&#10;wbNdo6FPKwO4MKsz5Cxyg2B096oBhepEx/PVMV92fF8c9IHnFH/tHA/F28fCk81j4NEGb5jQ1Roc&#10;jTUv4/eRe9vY/oPaXEtdlZykxZSlww6xe0KdQFGHmDHYHn6aasOg2jnSAhZ6WMN309vA6eC28F1I&#10;RzgxsxP4ullCGzsD2BLtBV2dzCkbR3Vw/zWtpbWBYE+UB5dwqZqcIKh2jUM4vOFKXG+IGNwCZgxt&#10;VQMo/0qgDk+GEnT3OKDGQTFezB4jUA/XjYL7q7zgOsaeDgbqmfiVfbhvbmzfcjPUVJaNHNPZml0R&#10;6UQW1wcUXlmpQxyOHQDHx1nAsyhHmNhOB14s7YbuXi94tg5dPUpKbB2BYI6CZxig2xlpgLi4GFU3&#10;/Dc0ysRRkW97DRU5+GElHrPjgZwdm86BdcCXy/btHMOSMy+2DIXxfewqYRK5eyx+mgwvmbs3kR1z&#10;pk5bUJ02joYHa0bCvRUj4M4STyiMHwrxHk4CfVW5APzuv5LEaWz/H1on7OiFB6Z3h6KVI+ARBtcE&#10;VJ0KhZ1ApFBH5g2AHuj2+bRrCqemtYKSFW5QsrZ/5TjULgRzD3YQvFofjxkI2moKlBr/T23N0GIw&#10;bjqGdkFeTu6VtqaWcOoQJzYe9eg7btCaSpDYIO8hf/a7aSyOZfs2D4WJ/VpUBwovTnRMOXdvEjxH&#10;N7oaUHhxe7AagVo+AooWD4PChUMhL24w7J3gCnLSEttwf2jMrLF9I00BrXsrYy24OqcfnrThcB+v&#10;hl8FqopCEVCHJ9jAy4QO8GJZdz67586UqXgXdgrsUI/R/WFjUOgKtbFudlleXj5cQUFhkays7Cb8&#10;/wolJaXxUlJSND3DHM0I7VuZCkEAWeN+bqYBXjVVtS8GeHW1VODJsQAEKpgrlkUTlSHRIC+NST3F&#10;WIqp9JZh4NOvOQdUlezea+bucdm951RdsWs8PNk6Bh5vGo3unjdz9+4uHQ5FiUOhYMEQyIt1h5y5&#10;A+HC1O5g30ztLu4jHbPG9g2008FutmV5eJLo6lcTqDpdPlIoHqgb67xgdAcDeJnoyqXL1/DqtGMU&#10;UyaKJdjAJ+8OLZnWAzTUvuyYVGLUTFuHBnjfS0tKkopRKdF0tH/DrWkrISGxUUtT86GuTtOKioya&#10;ZqSnD6cThlX8PlF9XzWFwmMnUqjzkT3h0vJhFeokAoqLn7js3nM8ZpSQqAQK46eVHFCFixCo+R6Q&#10;G+MO2QhU5qz+cHlqD5jgbE6D2l24XW9s/0aTkZQQf+XTwRzy5g1Gv7wSKPLXvwpUlaQE2YhuVvBo&#10;QUd4saInPF87gI27sMFc/BwrOaLORgWx5A4dC4S92BkMEaDaOmlVMzcxBUUFBRr4LRUXF5+C+63M&#10;7f7/SVNEs5GUlHzckIJdgkxLTRFNAdaF9IH8ff4VFw1WVY+/m8VQDJDRbCzOWFup4phVxE94PNn4&#10;E7p7Jczdo+zeODz+ozl3D88HuXt3FlP8NATy4xCo6EGQHTEAMsL7QTp+d8r0XjCqpTElexrdv3+h&#10;STRTlbsU1ddBmBs1qAZQI+A++ut/Fqj3Z6fCSGddVCgeqE1DEShukJMyXqyGj67e6ArdPxwA4d4d&#10;YGCXFrV21LrMWN8AtDU032LskoC/wZL7Kf9Ik6cyJAV5hbvNdHSYWtb2/SKj12ki4oRB7eDxuWig&#10;MaiUvcGwae4wSPTvBo9YcSyf5dtLWT5OnZ5vHQ5W+qqVQKE6sfjpGI0/TYaSgz4MKHL3WHaP1AnP&#10;A4uflpG7NwwKFiJQeL5yogZC1uz+kBHWF9KDEagAN0iZ2hOmOJvQ2J4H97P+T1rjrOSaTUJc7Nf4&#10;ga2EmXhCvgQKXT4Cis/yVcRQGAfVBxSZo4Eyc/meU2HsRg/WiYr3Ug2fL5dORqgyd/lBd2dzeHYx&#10;Bp59HwsqSgq1dtq6jDozmlBJUfEz/3P+iRZqYmQk/BpIIiPoZk3oDs9x/wmmVjYG4NrKEkYPbAsW&#10;+upwG2MeVn6EcNA4FFfLN4Jl+NycjCqO1xseqOrpclKzcfAEgXq0ybsiXX6XgFqEQC3wwPgJgYpE&#10;oNDdy5jZF9KCejOgkv17QtLkbjCptakAf5M999P+0dbXzMi4HC8+wfzj//kmKSctsWVGJ2t2ZcuK&#10;qA7UHQTqLouhvGokJcbXm5QQWXtzdXhJKXMqjF0/CF2c4czVoSkMbPoGXrFneLaFndHDYFecF+uM&#10;mQdnwrQRrqCAbl1tnbcuo8mB+HuouPVvN3U1tVcNhYmM4r+lIYNRnaKg+Hw0HJ3vCfvCesJTvHg8&#10;3TeB/V6q42PKRFXmCBNl90o2DgazpsqVQFWkyxGoQwgUny5/ugOBEmX31o5k8dPliH4Q494KLgT1&#10;QncP46c5AyCTd/fSAntDMqrTbb8ecGtSN7g+rguMbmEIo2wNyj2tde/hT/ynJjjq0m8nN1xGRiaW&#10;f+5/ujkHdbD6RC5CZli/L4AihWJAreaAopPakCyfyOz1FOHl4s5QgnEUN30DVYrGoMj1w6CcOln+&#10;plFQuGkk9G5vzYAiG9m7FZskWFvnrc10mzYFaWlpcm3+kXgKXciVklKSAlUVFdZZavvOqkbw0dwp&#10;j+6ObP8fnY2CDg7GcGl+P/ZbmRFI27kKc0rQPF/vjq5wfzga4AI31o2Ed1XjJzym1dPlGD/hsX+4&#10;flTF+FMBqtPF0N6gi/Ha2Wk9OKDwHNK5TJ3RC5KnIFC+CJRPN7g5vgvcGNMZrnt3gqsjOoJPCyOq&#10;l/yrSwXUbN1IoU2NjGgssSv31P9eo+roUSMdjCANDz6dBE6hBqAvXsPlQ9eicMVwiPF0ggOhvSpj&#10;qNpcvhpAdbdS5VLnS7vCixVUx9cfnm8YzBIUDKxtI9k0htFdLGBTpCfkHp0FZ1b7Yif+cj4UdVpa&#10;LIXgoROooqzyCSG6jp2fsn+haJTu/6cbZRO74HfMw7+bJCUld6gpq+3Q19PfYaSru8fUyHiPmbHJ&#10;fhNDw/N6zXTz0PWheVQfZaUly0MHNYeVE11g05QOkLFsEPvNFEfS73++biC7wJSs6s1c4vjxLuju&#10;UXUEpcv9mLv34gACJUqX8/HTA97dY/ETc/eGwDH/ruhaa8C8/o4su0fuXup0N7jt3wPdve5wc2JX&#10;uIEK9TMBNcoVfvJyhQUdrWgqPg1A/xNNTVZGJrWptjZ5CBTL/s+1KeJiYvnB7S0/pkx1w4MvAooU&#10;qhKoAh6o74J7ga2eGlyfPwgebERlqQ+oKjFUmJczXA1ozhfHujKoqFqC4inqUGxuFMZVz9DtuRnX&#10;E1Ln94S8pf3BxkSXqUJTbR2Ql5Mn5QE8YczQraDVjVzQqDNYof2bqwnRlBUyWieDYG6KZopG+2WD&#10;Rvtoq6Ui72hnoLK3ewsdVJYBbICbxuVoOgvBRMdlzUhbyN42unL8CY8rG3+qSJcTULy7Vy1+GgJ5&#10;Me7wc0hvmI9A6anIwYxONpCK8RMDahICNYGA6gw/jxYB1RF6GWun4L79Y9k/vOCs3zLAEkLa6lGq&#10;/putx2wmLSGRgzu7kH/8d5tzez2154Os9OD7MZ0gybc7ywJVAlVdoW5FDoD14ztCZxtd+CGyf40Y&#10;inf50C2pS6E6OejDmziuOPZVfDtWcf5iaRd4sqQ77PdvA/umtik/GtT20+4p7R6EDrDNcjbTuC4l&#10;KUbLbhE0ND2BOih11v+WpiotIbbp0FQnyI3rDC+XdWMV+HSxeZ3QHkL620DR7nGV1eV8upyON3P3&#10;MH4i17tquVFlunwgi59OTuwCzoYaYKOjCqv6tYSLo12Zu3dmeHtY0q05xHdpDiNaGIOmgtx9E3Xl&#10;CBU56cG4X7243ftbbX22f2vIwfOqIC1BSqXCPf0NNexYcbT+3D8FVAcDzRvX0Ie+gQeY/GoCivzs&#10;6grVnwFFgW5rY01Y4d0WshOGVsRQX6TNawLFK1T6ltGwZJhVtYpzmmz4ZH476NNc+52MBJvQ1xGN&#10;ph9QJQRVHyih/bc3SWmJJh62zZRK3yzpxCZfvkpoB68WOENWmCNMcLOB+7vGVYw/sXT5diqGpXQ5&#10;7+5hTEvJosKFqE544aPzRRdCOn/pQX3gBl4ktw91ho7G2mCpqQwtm6pCH2s9GN/WHMY5m8NkjFUn&#10;OlvBmFYW4GFrBG0Ndcqxj23k9++vtrV5AW2BbP/wFgTUTO7pb6dp6mhpU5BN9o9MJBvf0iiJ/GgG&#10;FPrVDKgaCrV/nCsEdLGBNgjTHQRJFENVAjWaAwpPdH1JiR2z3OCsjyUDSgRVeog9iIs3uYK7Qms0&#10;/FstRFFRkU44re76bzZdKXHxW5cDHIQv5zvD67jW7Dh9N94Cggc7wmNUJs7dG8eqIx6hq/1g7Si4&#10;t3IEV25E7t58rtxIVB2RHtoX42EuXU7uHmX3JjmZQTtzbUgc0gbmD2wFUX0cYVYPewjp3BwCOtjC&#10;lLY2MKmNFYJlDMrS0jTV/q+25YWBHaAwqCMUoUmIiS3ln/82moSERD8+yBvKPfOPtMDoTraQMrEb&#10;pODBrgpUKgay/e30waeDFRya1Bly8URVZPnqA6oWl+81mnvLpvAk0rECqKLwFtBaX3YTvx//WkOY&#10;UjQ0NL4FoKiJmWvKRw2yUy99zwNFdmKcBYx3s4V7CBJLl1cAxVeXL/VkQOWLyo1YupyA4rN70xAo&#10;vx5wwdsV/DtZwrrRLrBihBMPVUseqhYMqhkdCSprBlVfSwM6Lqu5XfvTbend0M5wN7QL3J3ZFRyb&#10;qW7H574Zd11SQlz892ZK0vQD/27gqC0vJXVLSVoKyLQU5UFDQR4UpSXxsSS01NMAHSU5MFZXgIOo&#10;TjTS/kXavC6gaklKFB+ZBA5mmnByAufuvYhpCben29GgIinTv97wQpW5YcMGSm78E3HDP9WULbXk&#10;H1/xsyov5i9CP/pZg38vG7i9dFiFu/cAzwFLRpC7R/FTFXeP0uVp6GWkBiBQNP6EF8vdQ11gqZcT&#10;bBnfHqFqCyuGOzOo4kipejtCeHdUKoyppqNS+fNQ2Wqq/oH7M4jbrT/V4h/M6g6c9YBFfWwy8Llv&#10;xoUPiO5kANdG2xJQlI35q62ngYp8UX8LIxjV3LxW82puBoaqSvDTtJ5shJ0BFUlANUChCKgaCuXV&#10;xQJWexhXXG2ndND5bKAuQ+vOfQut3bJly964u7uDt7d3Dj6mDN230mgxmTF9rJXfX/bjJmamBNrB&#10;gn5GEDrIEY89Fz/dIaAS+fiJVUcgUFRuJKqOIHWa0oMB1dpIAw4FdIbdvh1h6wQeqhEcVPMHtIRI&#10;hGpWz0qoprjYwHiMq4zVFP9KnwsrntsLHs9Bm9sbYt1saUxKi3vp323yA2x0LmT5tYJsNAwWabzg&#10;rzRlKQnxX2qDSGRj7C1gQitLmOxkBQqoVuSD08nhsnzuFWlzDihRLV9VoCZWAPXs8CQY0d0Glgw0&#10;ZvHS0yhHYQcThd9xP3pyu/P/vckMHTqUOqlooFcBISo1NzeHpUuXwvnz58HExORW586dWdW6pKRk&#10;kIqKSmmzZs0m4sO/6qrQtqiY9u802sbldkYKv9+f7cDAejinJRioysKFiH6Ql4hxLVWXL+DcvZw5&#10;XPyUEdIXUgMRqKmcu3dujCvsmdYJvgvpyqDa4+cK2yZ2gPVj2sFKLx4qVKpodP8iEKpQhGpGRzsW&#10;Uw1pbkIX8iK2Nw1vvi/m9Yen0f3Q+kNMbzvaxr8ZK3NNR0HKbmU/K8gLcGGGT33kXvlTTUxLXm7/&#10;cFvTWkEiI5jGt7RAmKxhajsb8G9vAwl41aobqNoUCoHiXb6wgbbwHbp5r2JaQWI/AxjQQv0M7ocJ&#10;tzv/f5u8vHz/AwcO/HTx4kWqSKf6vn6hoaHFbm5u0MrCBNq3bw+mpqYQFRUFQ4YMOYyvd9fX19+V&#10;l5cH9BmEjAaK29C2GtgoUznfz6394dCBXV7qq6vSrFnKYsbQ803ExObj38lof6ZZyUuJrQjvpgtX&#10;ptjAq9iWsGekGRzzbQ2xg1tBLp6fmuVGLH5Cdy/Jrzv4OZvDTzG94Gx4dzgR3AUOMqVyha0IlUip&#10;FnlUQjUbYyqCSuT+tdHVpOPWnduVrzdxcfFRz+cNBJFt83IB22ZqhvzL/17raqK28t7MzlAU7MoM&#10;n/orCiXRXEtNONLOrA6YzBEmS+YzT8UrUqCrLYR2tYO4/lWAim0IUD7w/aIhoKMiiyC1ZCe9p5Uq&#10;7TONbfydCmQFVOZz2BE/499sfEyDpA1ppCzrpCQly5tpqoO6shJIS0kJJSUkyiWlpACfh2D3nuDp&#10;2gYWjnWHrQGj4dbicHiyeX75k60LBK92J8IbtMdb4mCVz7AyWWm2AhPNfmXrDfLNDffpEv7diWYs&#10;LiaWPtejR/mLzTHwaksMvN4aC4tH9xd6tnUof75+rrBkw1x4vSkSbi+cSnEkuZk0PvNnFqzUEhcX&#10;u2GhJQcUX73GY3zZ3wbkpcRhzYi23HQNUbnRdDc2DELJJs8WRvBzXG/4YW5PhKobg+oQKlaF++ft&#10;AsuHO0GiR2vm/kX1dmBQhXS2Y1D5oNeC/jBVhzS0DS2eNwhK5g+GF2jXA93AXENhJP/av9estBTh&#10;4eyeLLAjw6fIbfqzbecAy9rjJlKmibybR8oU1MkOg9MWENnLATwcjeB2aB9eoSorJURA0bQBEVC5&#10;60ZB7ChnPBGG8CLaEc74WAmbqUidw++mRSMb2tpg51w2za1d+RS3duCPNnNAl2d6air5V2L84f2O&#10;+VC4ahYsHjMAxnR1ysKrYJChtmrkuC5Ou0Z3brNIU0khCLdByQU5dN9WxMXFCUx1NOHdnsQqtrjS&#10;9n7FKt6bCEmLw2DS+HGQmZkJqF6CpsrKJ0d3cRbsCPCGNzvj4dWOBTCiYytIWzIT3uJ+vt0ex+zN&#10;tnmwesJgSFo4Hd5sjYE3W6LRouDN5ki4Hu0L3fAiN6WnC7OuNiY/4r7TWFxD2hA8Vsfm9NATXphs&#10;BW9iW8HqwcYQ0FEXZnazgd0j21eky5MmdQN/JzPY6NsefprXCy4hVOdQqb4L5ty/3X4iqNrCSlSq&#10;xXz2L7oPDxVTKhtob6RdjN/LXOIGtEGP4jzgVfxQZo/meYC+muwp/rV/rWn2tdWFJ1F94UlkH7wi&#10;9aEY6jf+tYa27pZ4da4dJnMWM/k6czCRMoV1awFze9kzdephrQvJM78O1LmYAeBqoQF5M1vA+7iW&#10;YKIuA1pKUgvwu+W4XaizjUGjk/SMDH/b+ytRk7kOR7YVOx9e4fu2toNX2DFFnZQ6bMmWWBjk4gBH&#10;wyZC8eZYeLQxFgrWzIHLcQF/GOqolxw8eBDevn0LHFBVIGG25M8Zfv5I+CQwMTKETZs2sfUC766P&#10;htcI0ttdCcxebl8AOSsj4O3Ohbh/C3ioOLCOhoyDnKWhHFAiqDZHwfUYP1g7fiC83jiH2YOVIRDa&#10;tz2d34ZmcknZmqnJSe7WVZaCgnAHVKxWUIDnIbaPMWjKS0MbAy24Pbk7bHd3glamGgh2H7gW68Yr&#10;Fbl/CBWvVFz2zwWh4pWKUuqoVJRSD0al6mzWlC7oVK3SkNbnwbwh8HqRJ7xBe5c4HHSV5R/xr/1r&#10;bXBqWB8oiXOH53Eon2h/Eij5popyl2qDaawDp0y+ztYwDa8+FcqEBzAOD2Qi+tODHA0hLawvyxzV&#10;jKFSEobAMgxop3Qxgrg+BvBkriOsHmRYbqwuS7HS1wae5TQV5Zbs8MUDznem15vmQr9W1vB0XQR/&#10;FedgerMtFq7GToFzcyZzHZQ66k7ssNhxnyBIZ+b6c5169yJmpCYb/EZAbORcmDqkH0zo3g5Sls7i&#10;wNhHtrSGLathVV7byxv+f9EYd5jr2RdcLE0gYzluT6R4/Pe+wX0gpXrLDKGifawAC5WKVyv6PSKo&#10;5nj0gEerw9lvf72JjkMEvFw/Cyx1tWBEuxbghdbWQp9uGEe3E/1a08S+sbOjqUrJfm8ztroUud3H&#10;x1mCp4M6eLTQAG10xX9e0BtuIVRMqSIRqlk8VAGV7t96FlNVHafioApCqNAruMZ/39da3ycLhsHb&#10;xSPgHdr7JV6goyr3ln/tX2vrfkkcViGbZPhcg4GSkZDIczM1qAUmcwaTHypTQHsbdvUhmOhqREHp&#10;4qFtYJWXMwxw0IckcvlEQC3k5kNFD2kNfq6GkDTdhvnxmcF44g0UaZzBDq0uVYrCE56Ff7Pwb942&#10;Xw/WgTiYOKBC+rlC/tIQ7HAEE3Y66nzYCR+um8tcvaowsY67Kx6KMb6hTs2siku3ZZo3FKyLhtw1&#10;kbDWz6sKKFXg2V+PVX0ffi7Mww3eIpSHwiZB7upIBI37HvrOtxVgkVrVAxUDCo1XqqLlM5lSkfvH&#10;oMLjsX7CQLgW5QOvESyywsRp0MZIl+7EsRSPG43d0RT/ujKHlPY31ZIXH22jLfs+ppcBlES3ZJlB&#10;Amx6J11YOLIlpC/uB0nxBFVvuIxQnUOovmOJik6wB92/bRPbwwZSKuwDi/FcL+Chmt2zBUhJsLq8&#10;hjSfX5bicUeQyAiopkpy7/nX/rV2kugmyt8mkg2nH0MDbQ1pGkoyUrXAVKlMBBONjlPpCQ3sLRiA&#10;MOFVaZWXC2wc2w6GOxtDErp8WZEDYce4juhjO8NgvNJdnWrHTtKpiZbC3laq6fhdy7ivrLVRQiF3&#10;YpdW8HB5EHaScLgeNQlC+7tyQLGrcyTrVOdnT4BHa2bzHY5g4q7srENSx2SdFI06LVOlBOzQVUCq&#10;4s5lr4qEnxJCOSD2ou1fXs3eHyBbUau9Y3+rv//IbF/8y8FVYey7KsF6txvhqgoWgwv3twpUHFik&#10;UpVKRb+d7OWGORDctyM8WT0TXm+YjTYLHq8IhlbGzWD7JHf4dUMYXI0YC+6tragffHWxFTzuVImS&#10;uWmYKZybZI0ueXOIHNYCcpYPgLTF/dH968ugujTXjcVUJ4K4mGovpdRRqTagUlFMlYhQsURFH0cw&#10;01Km725IoWvMLzxMIqBQod7wr/1r7aRoh0SGz1GmqSEtsrupfgVI3gwmc/BpjcrkYgXT2tsyZSIp&#10;p6tPHB4wEUwbEKZtPu0hoIctuDsYweT2hnBivCXcCLBlPnou+uhDHTRAX1V2FH5PXXfcowzbHDyp&#10;14Lc2n56vS4MXqGxKy92lh1+Q/HKOI4BxXUoipswLtlSqUwMJgYUf6WvAZPIxWNWNTYSdXimNlUg&#10;IiNQagDE2cpaniPjP1exHYKqClii76yAinMBudiKgPoSqmquH4OKVCoKXm2cC+kLp3GqzYCaDYen&#10;D4eNEwbAq7Uz0ULh1ZoQeL06GHrbW9KFdQPa1wajKebppqEgsb2dsSKYNVWCgtUDIZtBhUrFYqpe&#10;LKY6EyZy/yoHf9d7U0WFEyziY6rOliyOas22XH9bQ0IwsYMldLJoCpNcrUBFVvo5/1pDG90q1ZP7&#10;7z/QsDN+AZS0tFQ5/3K9DT+7UwTT6BYWMM4RlYnBhMrUwZYpE2VwYvo6wsJBrWAJwrQaYdqEMO2c&#10;1BF2ofSHdtNnaVlSI7LUQDtY7WH0K27+AFpdgXMzM23VI17tmkN+gj88XRkMbi3MIH2+fwVMrzdE&#10;QPGacEiND6gGU6UyiRIQNZWJOimqUm0gVcRHBBEHEgeQCAwE5mBVW9UAq/J+EXBVwaqqWDXAEkH1&#10;ZsdCeI1KSxeK15vpghHLXTT4+JD9pd/OKxWn2Jz7l4LHzK+7E5SsQcWiCxJBtYagCoaV3r1g9ehe&#10;4GioI1BXkKNJfA0dloi8vrAXFK4ZBDkrBqL7xysVDxVz/9jgL7l/NE7Fx1QIFV1wJ7naEFBfG4+S&#10;1pKXPNjfTOXjzVEWgpsjLQVhztqfJSXEn/KvN6jpaGhfp/t04X//sWKAL4Aya6r2p4AaXWWMiWCa&#10;3tGWDdjN7mkP0X0dYKF7K1g6jINpM8E0uSMcmNYJ5b8LrHQ3YiDtwyDXo4UaNG8qS1eM+qY009Vy&#10;1eXw0UK6kjLDTlC4OAB2+g2Bp9QxCCje1XuBLg4HUxWgsJO93joPXqAb+GIlfn4FuomrguEVgvka&#10;H7/Gvy/xbwm6RS834/sZVLXAxLt0pEZvdiVisB8Br8iVQntDn0WgX+/BzxE4h1ZXs7e4HXK/2HvX&#10;hKGFs7+vV4ey73y3r4piMbVCYwmMJfAKAXq5Gjv/qlB4tiIE7iUEQO7cCZAT7g05YSMhZ5Y35EeO&#10;h0cJU+Hl8kB4uSIQgQmDl8ztjULoKuOpM2Fj4Bl9L12ImMJzQL3E42qurQYlK2dAyYrpENTLBSTF&#10;xWdzp+CrTclSTwXubxgMhWsHQe4KVKolXExFSkWJivMspuqK6iiqqOCgIvdvWjdW8UCD1HU2NRlx&#10;n/mdDD6kjLeDlHG2zG6PtREOs1ClMdQG16JqaWiE0zICampqu/DhP7KS0omaQCUMat0goCQQKK76&#10;gWCyZiUkDKauzVlpSUzflgymZcOcYM0oVKZx7WEXwnRwWmcm+x7OJsJZXXWfiouJ0YqjI7it1tkk&#10;UM5nGmmogIqcDDxeOp2Dia6m5OahPcUO9hQ7GoOJXBqmTNh5qBNhByJ3p3jJdHi+cDI8mDcR0oM8&#10;IXXGUEijv8EjmKUEj0QbheYNt8lCxsCDBf5QHO8LrzF+oU4tgoiU4tmaCHiGKvkkMQBSYqZDUsQU&#10;3qZB0pxpcC8xGJ7j6yUI6Fv87Bv8TAnGecWLpkFyVAB77+0If2ZJs/3gVvhkyIiegt/nD88Rlrek&#10;RgQTfnfJlnnwFPcjc64P3A4cCclBXpAcOIKzGZ6Qwmwo+02p04dA2nQPSJ+BFuAOmSHD4Ol8H/zt&#10;k+DZkgB4tX42vMILzys6VrzrR7EnHceXeFHy7dKaqdSr1UEIbiC8QVOSlaGOTmtCfHV1WDlpiZ2k&#10;UgRV0Rr36ko1rxdcjsSYiilVtwqoRNk/FzM244FmSNfVpJ11lcoyJjlAuo89WgtIm9gCUic0hzQ0&#10;sSZ/ap5VCN3H2EBPvwD/39B0fb0t4fdlI6sB9XSBJwH11ZF1UiiRMhFMVJZPysRg6ucI8e6tUZk4&#10;mDYjTOTmHSRlQpgoQMXPk2vXoDuS4wnaOmdAR+GrVUEQ494J/LrRCUeYyOdnQGFnwACbUyeEiU+T&#10;v0QFIIiK5npDXvgISA8cgjYUYRrGjGBKCxqOMHkxSwlBmEK8ISV0NKTMHIs2DpLDJsBttLxoX3iy&#10;gr6LruazoSBuKnb+aXB77lQ0BCRyOkLCW3QgZzGBcBv/ps8LgoIFM+D+okBIo+eiZqBNh9v4mduR&#10;Aezzt+fgduZwgCXN9oW0Ob5wb8FUvFDMhnz87rQIH0gKGYuQj2awJweNQqsEK2XGcAZV6oxhDCgG&#10;FQFFNn0wZEx3R7gGQVaQB9yN8IJ70eNQwWbAS7wQEVwcUOHwAo9rCSk2AwoNYdrvNwjm4XFfPKwr&#10;+HZuSSVCtNJTfYkDOZ+eFvBokwfcX+/OuX8UUyVySnVdNPjLK1XVmEpBRpKAqu8WqbNyprQqp9rT&#10;TN+WkDnZkZkIsF6mqn9myk6UuooK3XDvNf7/H7lHWOtH84fB68QR8GTBUHge7wlvFntSyUp9VwjW&#10;CCiqyyOYAl3tYGbXFhDhZg+xBNPg1rDM0xnWeLuwwbxdeLBImejgnZvVA35A2cdNOHJb+mrTMtRQ&#10;RjcskLti4knu39IKFgztxtw9BhN1BrriYuxEV90SdNvoapwVMhQyg4Ywy2DGgZQejCAFD4e0EC9m&#10;qQhSaiiCNHMMB1LYeEgJJ5sIKbN90CZBSoQfpMzxQ3CmQQpCQAqTHD0dUhCYlJggSIkNRgvhbF4o&#10;2kxIiavF8LVkZiGQjJ9JjkGLDkKbwWC8PRe3S5DycN2eNRltEkKNykRwzxyPNhaSEaxkhD+ZFBXB&#10;SglCqAIRqkAeKlLfGQQVXkQYWAjVDFQr3rJmIFzTB8L9aHT7FvnDSzyOdHFixmIp9ABWh0ARqmWw&#10;mzO8QNfvJbMA2DWxL0iJi4/nz88XTUFaPLCXnQ4qlDs82TIEHpD7J4qp0P27HV9TqTio9vm7gpSE&#10;eL1ZZkMlmf2501wgd5oz5Ex1gpwpbSAbLcu/NRBkczo0o3lRDWnyY1pokasIEx21hfjYmnu6eqNg&#10;7s+sxCPZ285AuNPTvnx6ay2I7WJUOrG9pRBh+epKMgQUZfIIJqp+mNPLAWL7O0ICwkQ1W1RmsgWv&#10;OCTndLBImc4jTD9G9YLxXSwI2voaxUrj3FqYLmxuoF00A0/oS7xSsismGR87MaAIJowBqEO8xCvr&#10;/ZjxkDfTk12JySqBEimTJwKFMKGLlxYyEo1gGs0ZKlIqgwlBmiUCyRdB8keIpqIhTARRzAwEByFC&#10;KFLiEB4CZUE4pDKbBakLZ3MWH8HbnMr/4/MpzGZByvxw/GwY+zyDjAFG6oZwEbT4fQRWMoKVjKqV&#10;jGAl476RaiaHonqG8mAxN5WHCi2VoApEBeah4oDyQKAGVweKt2y0+3NHwbPEqRhvkfKLkhMhENG/&#10;PRQvQ5DwgiYC6uXyadDaqCkNwk7F81QxZoWPoyUkJObJSku8GtpKFzZPaQfPtw9hUBFcBFXuygGQ&#10;saQ/QkVKxY1TsZgKoZrrbg8SEvWuN6G3sq9lDs3ULZjRHvKnt0PjpsETYLlTnaG5htwW/r31Nuy/&#10;xWnkMk60h+39zcBaU74f/1JF26ffTLcM/1K5TYObo7bcx59HmgmTRpnDzVFmwh9HmAnkpCToKvG1&#10;9eYiQzuTMjWHOW4IE3PzWsFyzzawFt28LePboTJ1YNkcGtQjN48OHhVQjmhn/LU4bdCBSf0ET5ei&#10;y7N0GuirKVUCxWInHihy93igShJ8IX/mUMgOGowgkRFQlTAxdUJlIpjSQwgmVKfQUWjeCNIYtLGQ&#10;iqqUGj4BUhlMkzmY5k5BQ5hQkVKwo4vUKBUhSJ2PRhAhHAyWBAQnYS6kLoqE1ESyKHRzotjfCluE&#10;loCv0fsqAOPhmo9wEaRMtRAsdA0JqmR0B7+ACpUqmVzS0DFMqZi7Sm4rAwrdWIQqjaAiF1cEVWAt&#10;UAVyQOUEDoScGQNYnPaKvAE+hc7FUUHs+L9cWQmUvb4WTO7SUqCnqkizE6iYd/u9okvCrl3awg+B&#10;bWFcW326Bxe83DkUnm0biu7fYLjH3D/8HpZS78tS6pT942r/uoF3RzaNo2phcM3Wek1/W0FRSCdW&#10;yF0YhGARXGj5MwiudvT5htymyKmvlbZA5DYmTXQAB225rfxrrEmoqKicMTUyJun6M0C1/HGY0ack&#10;b3O47W0Bt0dbQMpoS9jey6BcUUKcqq7r+3H6fewMYS4qE9XlLRpMMDnBenTzyBfe69cRDiNMJ0O7&#10;woXZ3VGZesINhOlSdE9IHNYcpMXrXFRDrLOVgeDF8qncycOr4j10SdaO7l0FKIqdZsLLtWFQgkH2&#10;w5ixCJI7DxOnTAymYIQpeBhvCFMID1MoKhPBNHM0pIUhTOGoTAQTunepqEqpGL+kzvWHVFSlVFSk&#10;VAQpFRUpFTt7GkKUhhClxc+GNAQoDeEhaNKXREP60hi0WEhfFsfZ8vk1jH9+6TxII1sSgx0rmoNu&#10;EQJGQJLC4fY59xDhIpeSKRaChWAno+uZjLAnh/swsJh7ikqVgmBxUKHiUpIFwWIxIoLF4ka0DAKK&#10;GUKFlhWIxwxhyq4CVS7a3dnD4TmpEsVSzCsQATWDXeACe7aB41MHw4ulU9D8YYSTlTAsdLLg1k9H&#10;wMvFBoa21oWofpbgaqkFPy7oCS93DUOohsDjzRhT8UqVs2IAc/+4iopecA77iK66AsU/dY57tTNS&#10;W5Uy3bX8HsJ3L6wr3J3ZBWga/J0Qmi3RCVL82pKghHDvrq+JR2VMaycUKVuaX2uw15anaTUVTddY&#10;Xz/X3MSUKsXrk8yabUSKt/HnZAJpjCWz1LFWzK6MMKedi+feVntTlpVmA7ZUk0XjCOtHu7AU6F7/&#10;jnBkemcG08WI7nAl2g1uzO+NnaYvJCf0gcOT28CcPlakgrVVFg8Y08GeXQUZUHhVpMCYxVAUKPPJ&#10;iBfo379YMhVygwdDTrA75CBMBFQ2wpSNMGUhTFnBGEMRTCGeaBxM6aFekD6TYPJmMKWFjYO0WahK&#10;BFPEZITJjwMJFYnBVBWkhQhSQgRCNBfSFxNEHEAZCEnGigWQsXIhZKyKh4zVCWiL0BIhY00VY8+h&#10;rcLX8X3p+BkG2rL5CFgswhXDKRuBtRDVi4FF8RjGZwQWxlhMLckFJQVFtWLuKUGFasWSKahWqej+&#10;EVSUcOGgQnVmUOEFhoeKgCLLJqgIKN4IqGxUqryQwVAcP5kHKhiBCoIXCNTiET2hCOPT5wTTMg6o&#10;jChvGN7OGhzMdcHJwRoe3LsCs2eMge8muoF/b0t4s8eTVypy/0SJCoS3ClSmOso049aV6wK1NnG/&#10;tsYfHs7pJXwY4VYxQ+I+uov30fu5F9YNRjpok1rWl9BgTUJMbGGlynWEtCkuYK+juId/mTU1U2OT&#10;m5Zm7P48DSl0FLVhN0ebfiaA0sZZM0sfbwMZaJkTbCG4tc4NfE+dhajK8tJXFqCbR+MH68e05WFy&#10;hSMzOsOp0G5wIaIHXI1xg5sLekPKon6QvWwADHExRKBaQ3BPC2EzFYWy4Z79IDBgLPniXq1Nmr5e&#10;4dUdJndywCvyWKZOdFUkoJjrwVy9UAYXqVIlTGjBCBIzDqSskGEsXZzJw5TBYBrJYEoPGw3p4QjT&#10;LIRp9gRIi5iE5gtpkf6QFjUV0qIDIC12BqTNC0KQQlGRwiA9YTakI0gZCFIGgpSBapOJQGQiGFkI&#10;UNbaxZC1bgln65dB9oblkL1xRYVlMVsOWfg8vZ61filk4mcyEbRMgmwlgkiALZvHQCXVYgpIsRh+&#10;fyqCxeCmGI5iOXJFKVHCwEKoKInCMpOouOTGUmxIUKGxuBFdXub6MqhQvXmosiqg4sBirh/v/tGx&#10;fRw7jh3vl6RSeC6qun0veaBS53rD7D62MNLVEnIzz8DHX7Ng57ZFsH1kV+jTyhAeIkQcVMNYTPV4&#10;MxdTFVFMhVCtmuhMrhqNQdbVZKw05b5/Et1PWBzVj82MIKOp74/m9EJzg0cImZaiDInA15qsf1uT&#10;G7QWxX1e6S5Nagt2WgrV5mJJS0lJXfBr1azcUFn6Kv9cQ1qbrb0MP9QEKXOiLWRNtIOFXfTL0Oej&#10;VUlrbSoyTUxHOpvABoRpO69MRwmmmaRMPeAKwnQLYUpN7Isw9Yf9KMstdDXgyNhusHV4Zxjc3ARa&#10;OdrAsqVzhM31tIT588azq94DjIeWe/WE+YM78UBx2b2XpErochTMHAK5QXgyGEhk2CmqAkXZvQqg&#10;EKbQEWicMqWjMhFM6ejmkTKloTJRijptrh8P03SEKRDS4kIgHVUpPX4WwhSBihQJGejSEUgZKxGk&#10;1fEMBg6gpRw4m1ZC9uZVkLNlDeRsJVuLtg5ytvHGHq+B7C2r0VYhYCsrAMvE7dD2vgCLXEr8fuYK&#10;UtxG8VsMqpUIKlRUEVSUUGGxIEuyoApT0gXjKspoElQUR4qg4oBC11jk+lUBilSqAiq0RwjV02UB&#10;LLZiUFUANZUBdWzKIIgb1B4cUJ0Ipl/fpgHFUppK8hDasxXkrh4Ab/d6VkD1jEE1mEF1bm4PMNRU&#10;qNcTwtZlt7fTb8/mDYRnsQPhaUx/ZsXR/aCYph6hpc7oVqatJFPNbaujqczqbln2GIFkMCKIa90d&#10;QFNeqiX/OmvN9vc3yrqFcVDSGCtoril/H5+rL/4RNZmWTeVLCSICKMvHDnImNUdrAbmTW9Bz5Zaq&#10;st/z762tyQx0NDi+w6cD7J/iymA6jTB9P6cHXIvpxcr4qfKY/OXC1YNgkLMhdLbUB/dWlmCo3xSc&#10;jJuCs0kzUJaTYVc5Ojl01at09+iKyAFFV8nnif5wB/17dtIRKE6ZSKU8mIlg4tTJEzJDCSYvyJg5&#10;Eo2UiYcJlSkdlSl9ziRIn+sL6VH+aFMhPXY6GzNKR1XKWBgGGQhTRuJcyERVylwei4o0H9UIFWnN&#10;IshevwQhWg45DKDVkIvA5G5fD3k7NkDerk1omyFv9xbI27MF8vdsZX/Z4934/E58fedG9n4GGQFI&#10;MJKCEaCkWuQ64vdlUEyG3y9SK+Z6IuwEVSoqKXNP8WLA3FWCahZChW4sJVq4pAtlMlGlakAlyn5y&#10;QPEqRceTQcUrFQE1vT/7+yR2PLp50yrT58sD4D66hORRjGtni+63HxTgBXEhuqPu7QxAcNYbytG8&#10;upqCdxczeLdvOLM3CBZBVbzNA46Hd6ExrfqUiZqZT3uz0hcLPIQvFnCzc2m6EZtyRNPfETCCLHFA&#10;i3JNbvHSepuuksy4q9O74WcGsLUoSPFWDLInV5EWP61ozku765emjLdlo8bnR9rRjnpxL9XfzNVk&#10;hdlVQMpDkPIm20O+L5qfg7CFjgIVy9a3PJPnEi8nOBbYBWHqVgnTgj6sOJLBtHYQXo0Gw+jOZpAZ&#10;NQbCgidCevIJuHRxF4T0awc+nezxSisCikpmKoFi8RMCVbKElGkoO7l0BeXUiWASATUEgeJgYkAh&#10;TJmkTDxMGQhTBq9MDKYIHw4mdPPSo3mY4hCmBQhTfDhkLIpA9y4SMlGVMlGVslYtRLeOAyln4zLI&#10;3bISIVqDACFECEc+gkLg5O/dBgX7t0PBgR1QeGAXFB6stIIDOznbtx3yyQgygo/BRSqG6rWZBwu/&#10;JxPBzaS4jJIZFK9hfJVOyRB0AQkqUlIW54mgQqVKnY1QUYIlbCyXdEH3jzKaLH4MRqAopkSoKoBi&#10;CRyKPasDVaFSBBRaNtrDqNHVxqMeLvKF86h2dN4IqGeLJsGYtjYACJLIhGjrZ7SDy/PdGFBv93JQ&#10;XV7Q47OFrhLdcKG+Jt1CV/Hiwxj38tcJldOMXi4cguYBCBkaAoaQLR/kSLfM+eoCrSpyUp/p8/RZ&#10;+hyBGdXL7iy+VG1aUPsVbqYsBZjt3wYypzrD4l5Wy/nX6m1WGvKPESBhHgHk6wAF/o5QSDbFEYqm&#10;tIQH01vRuNQJfGudtU40KWx/gCvC1JOlQSnIpFIT8o+L1rrDg42D4Q4GoiH9HMBUTRFCQnwgL+sc&#10;cw9WLJsLwb2dYK9PP7ziTfoCKMouPUd3o2gWr0wMJjzhBBIGziKYclCZskmdQj3RhkPWzBGQOdML&#10;MsMQpnAOpgxUpgxemTLmTsZgGgPq6GmQgfFSRlwwqhLClBAOmYlzIHNJFGQti4HslfMhG1UpZ91i&#10;yNmAIGGHF4GUjzAU7N0ChQhQ4cGdUHRoNxQd3gN3ju5D2w93jh9AO1hpx/AxPl90ZB++by8U4vsL&#10;CTD8PIMRt0eqlUvuIipfNn4fi83IvUS1yqQECEKejrCnLwxnSpo2j6ov0E2Nmsa5rXMmoxs7Ed3Z&#10;8VzSBaFKR6VK56HKQKWijCeBlYlKRdlQgopL6CBQvNV0+0RgPVswEaHCc0NGmVg+jiKgXiyeDLsn&#10;9IayM6OqQUU2a1hzeLl7GIPq0ZbBVCnz1dDERF0x4nZYP6FoetGbRISRn6FLgFWFTEdVriFLxzku&#10;G+bCfR5N9Fl8/ovFNtuv7mvBBrgKAtsDZTCCOpg2aPUil6aKHieHW5QV+DkgSA4MIrI7aHentoK7&#10;01rDeEcdmkJe60gy38QcjVQPUeEjjS0wN285woRBJ42SF2/1gKsL3cBRTx3GdzCHA7M6wpXVQ+Hw&#10;/pUwcGB38HK2gU2juZipcP5E5k6IEhIvl01jdWiVykSxU1WgCCZUJ1QlskqgECZUp0xUpszw0QgT&#10;AjV7PGRETORgivRjdXMZsQEIUxBkLAiBTFSmzMQIhCkSstDFy1oZB9lr4iF7XSKq0nJUpVWQh0pC&#10;ilKA6kIgFKHyMIiOEUAH4e6JQ3D35BG4d+oo3Dt9DO043D99gv29dwof4/N3vzuCdpgBVoTwMbhI&#10;wRhYqFqkWNvWIrwcVNlVoGJxHEFFSRJ0S9Pmc0rFEimRU7h4cPYkLj4MR5VCqFjcSAkZAopiShFQ&#10;pOgVQHFQVQWKQVUDqDw87iVLMHaic1QljhIBdXrqICja6fEFUMeju0Ly0j4MqKgRjtSJ61sLhFLn&#10;ay9M7SZ4k+glfLfYC8gYWGgMLB4uAuP8lK7U1786DUNCTGxjxfw/fjvRfR1oX764tavDTg+793cQ&#10;JMpaUErxaWRvQElpSIWwTUIXQ0HRVISIB4jsXkBruD+9DbOd7pZCeSnxZHxvfXNjJMXFxbKvznNj&#10;o+F3UJkeojIVb0V53TkUfk7oBcv9nCoOMLkCy1HV1BXluJOxFI2udlXGn14snw7PE3xZGreaOtEJ&#10;R5hyQ1CdECYGVCgCRTDN5NQpK4xgGsVgypw1FjIJpjkEE6pTFZgy4wIhcyEHUxbClLU0ErIRpuxV&#10;C7AjJ0DuhiWQu2k55KFq5KMqFezZjIq0DUHaCXeO7IW7CMW97w4hNEfh/pnj8ODsCXhw7iQ8vHAa&#10;Hl48w9tZ3s7AA3yeXn9w9jsOspMEGA8Xbo+UrmDfNuZCkgrmbsX4bNMKLmZbk8Agz1zGKVXGIg6q&#10;dIQqHVU2HaFKF0FFmUtUKRYvVoGKsp0EFQ0nkLHhBYSKAwqPpwgoOs4ElAgqHigyqgWk5FA1oPD8&#10;FcWNA3/XFjB7hD07v1WBOh3btcLtc29rROOldTY5SfGg/LmDyqvWmNZqCNmbRcOF0pISDREPjXVe&#10;7TJrbkNbQabWafPKFye1v04ZC0onUgaEMiKTO1rSjmtwb6mzac1tr596d1oruIcg3Q/gIHqA9nCG&#10;E2eBzsKEHsZl6Np9zedt4mKhtmtXQEfBQ7q/LSpTCcL0es8wOBPTHV4d8qx2kGPHOMIPeDI5oPCk&#10;sIREJVAli6eiq+fJndCqMAUTUB4cUKEIVCi6ezxQ2QwmLwZUFrp6mahMmbPHQWbEBMic4wOZqE6Z&#10;CFNmzDSEaQZkMmUKqwZTzuoFkIMw5SBMeVtWQD66ePm7NjD3rghjozuHdyNI+xGkwwjSMQYHA+j7&#10;s/Doh3Pw6PIFePzj9/Dkyg+cXb3E7DH+n56n1x9dOs8Bdv4UD9cxHix0CVHxmCvI1GoD5OH35yBU&#10;OQhVFoMK3T90RyuhmonxXzAP1TQuLkTXLx1dv3SCimJHSshQLElJGowtWdKGFJ1UCo1lSBlQnEqx&#10;44zHmwFVA6qCUA+Ml/yqAfUDqt7svm3hUqAHLBvaEa4mulU71+XoBs4e7gA+Pc3BSk/lIN9dam3+&#10;HawuFccPERRFDyrNi3T/dC9usOBFwjBB8QKP8k0j2pVObG8h9OlgIQzqalO+Z1yHcmkJiWH8R+ts&#10;ZlpK7Q9O7FwNposBbmDTVLET/5bqzVBN4cTTmAHwfN4gFqhR4PUqfpiQBrH4t9TXtt4NaC2sARE8&#10;Qnsc5AJPeOtnqUEDxw1Zh3pI4ABbQcmOIQiTJ7sqNTdWhbLTlb61EA/wXK8WcH/BhAqgqsZPz9HV&#10;e4buHwXDX6gTuh0cUBxMOQhTzkyCCdVJBNMsggnVaTaqU8T4Spii/CAzFmGaNx0y5wdDVvxMhGk2&#10;ZKGbl708BnJWzYdcXpnyNiNM29dAAXbqwn1bmSrdPbIH3boDcP/UEaZGDxGIRwjS48sXER6ECMEp&#10;/ulHKL5+FZ7euMbZzZ/wL9k1KP75Knv9yTUCDOG6hHD9gOpFykVgobt4l2IvirNIrfZSbMVBRUqV&#10;s34xp1QrSKmiIXPxHIz7ZnHxHyVVKLmCF4x0jKdYFhNdXJaIoRiSgGJJGnSHWdIGFZ0lcQgoSupQ&#10;PEputAiq2oHKDugHT+PwvNH5YkDxcdRiX+b2PY2fCFfi+rFzXBUq4WlvUFOSprVB6pplIKbSpImq&#10;vqrs50tjmn9Km9hSkO5jV75/kMUfK3oYf/huqNGnG6MsBJTNvjXKHHa7GfyGXhEpzFdX3jXXVvq1&#10;KkxkcQMcaNyqzvlTiZS5oCCLfMu36B+SnxjTx5HWYvva6HH3WW31yggkgoiBFOhSCVNwW2a3fFoK&#10;nXWVP6FSfXVVUnsjtdUpS/sKCaYHmwaDg6l6tYNbetILBrjoQ3ivNvCS3L0qQLGgd/EUBk+FOjGg&#10;eJgYUJyrVwnU8Eqgwgmo0ZA1G9WJwTSRzSPKjPJl6pQ1LwCy0NXLQlcva9EsyMZOmY2dMwfdqZy1&#10;8QjTYg4m7MQFuzZCISrTnUPo4mG8c++7g0yVHp7/jgfpAkL0Azy9/iMCgxAhPM+Sfobnt29CSUoS&#10;Z6m30ZLgecoteJ58E1+/Ac9uXYenPyNgBBd+nrZD2yN3kLZ/F91IcinJBaTvz+eVitxPUipKlGSt&#10;mIeqilAlIlSUmUTXL2NeIKSj+rKhALyApOOFJB3d3XSMpzLCMJbkoaIMKEH1JVA8VDxQdbp9s73Q&#10;g0CPohagXiT6QMwAZ/jwnVfF+f6I/1/m60xF0XXNfRMbZKkzMbab+R9509uzsiCqJKd6u4zJ3NSM&#10;1PF2kDzOBm6PsYKk0Zbwg6epUElKLI7/fH1tMC0OVHUNCrLhrU2o1KnOZJvE9K7NKwIu0Yd2jXMV&#10;9jNU+Wo6UUNe4kHulFblBJHICKLiGnZvhrPQXkueVpfpzX2yztZySl/rEgKqV8tm8KGKOpFdxQCV&#10;YJqAPrdnGysoXowuhAgoVKfiBT6Qg1fCWoFi8RPBRIYwiYAKG4HmBdnho3igxkLWHHT15iJQkZMg&#10;C9UpK2YqAjUDsuYHMXXKRnXKRlcvZwXn6uWuT4S8TcsQplWoTOtZZy46uAPuHt3LxUpnjqKbdpKD&#10;CRWm+NplBOMqA4RgeY4AvUhLhhcZqfAyMw1eZqWjZcAL/PsCH9PzJfg6gfYMoWNgoXI9QbDIHSS3&#10;kbZP8djdEwcR4r3MzST3j0G1ZRXkbqRExSIW52WhqmYumQuZ6PploOvHspWUaKEYMdKXy2jOnsBl&#10;OEmlaPigAih0j9H1I6goQ5pNx7SKSrHjLQKKrApQOQF92UWvGlBLOKBKECga0JWVlgCPDkbg09uC&#10;5jk9k5aud0VehXndLD/cCe0spHIgqibPDXBBqJx4qBz5iYQI1ViCyhp+HG6OgIrP4j9fZxMTEzvm&#10;YKApVJCSFGorywrfIhcJHqw6o/4Vgu11la/Q3KaqFL7FwE1bWS6ff0t9TT2orf7r2iCqaSm+rYSO&#10;OvINWT9t43xvR0hfN6AaTO8OD4cW+lp48CexE/Ag3geB8q0AqgQD3sIwbsyJrJq7xycjCKhcUqeZ&#10;vLsXRkBxMGWju0fqlBUxDrLmToAsBpMvwsSr0/xAyEYXKXtROMI0F3KWR0Pu6vmQty4BYVoKBVtX&#10;IkzrEKZNcOfgdubm3UdleoDK8egCuniXzjH3rvj6FXiGikRq9CLtNgcRgvMqJxNe52bD6/wceF2Q&#10;i5aH/8e/9DgvG1/PYu9jcKF6PU++xYGF26OY6zFu/yF+D33fPcoa4vcTVIV7NkP+jnWQh/tHLinF&#10;ednoopK6Zi1GqCjlj6qbgeqbgSrFhgUiJ0MGqhRlOFk8SUkaynyyLCgCxVQKjx8/7MABxUElAqpW&#10;lcKL3cPY8XiuECY+df44wQc2efeABYPagVtzU3j74jZc/n4XmJjof22JZCnHZiq/3J/dQ/ggvDsr&#10;er0T3ImrIp+OSjXVCej2n5mTW3JKNaE50JhrJwM5mhhY70xbQxWZ+FEtND9lTrAtJwiveJkLQ11N&#10;yxGyr9+XyllPy+HIpC7VgCLLnetOyYnm3LvqbGIqslJrXoa0pXL2siPD7T49CnQS1AbU85C2wmz/&#10;ViTfP3AfrbPJLxzf8ouMzzJfJ7gVPpwHCq9qNWIoCngLSH2qqRMCVaFOCBS+nksDvRVAoTqFVwEq&#10;Yixko7uXheqUhZ0qKxrVKRbVKW46ZC8IhuwEVKfFsyFnWRS6erGQu2Yh5KGrl79lORRg3FS4eyMU&#10;7d+GnXk33Du+Hzv3UezkJ1lnJ5io85NrV4IwvEhPgVfZGfAqN4tB86YwD94UFcDbu0Xw7t6dCqPH&#10;b+4U4uv5DDB6PwMLP0/KRtsr/pmgotgKoSKlIvcPY7Yi3I/CA9uZC0pxHbl+pKbZuN+USKEYkFQq&#10;E1U3E9U3E2MpTqX8OKAoKUPxJEFFQFGciVB9CVSlSnFA1eH2IVCFeB6YOvFAFS+aBFdQ7VJmj4B1&#10;I7vBnh2LYdCgHnQx/5qHFJc3s6eAavOo8JUrdu3Khn9o7lPe9HasKjyLxlh9EapJDhDrqkvFtP25&#10;j9fa9KTExC7/NMlZkDXFSZiBn0ud2JytPTHeToOmDzVoDQntDV5t82oCRda/uT7NE/naRuQkxcV/&#10;s1CTKd/SU+fzwvaanybYqX7ytFIRDLdULRtlpVo21lrt81AL1bJeJsrlPQyVS3XkpWgAuc7pw91b&#10;Nt18fXmvP8p5l+/9keHg0dEE3bBRTJ2YVQHqBQJFAS9LRtQL1FAEioMpB9UpB9UpB2Mngikb1Skb&#10;1Skb3b1sVKdshCk7dgpkz5sG2aRO8aGQg+qUs2QO5K6I4dRpfQLkb14GBejqFe1eD3f2bYG7GDfd&#10;P7Ef7p86zDo3wVRMMGGnf04wYVz0ElWGFOkNKpEIovcP7sL7h/fhl0cP4ZfHj+CXJ2T4/0cP8PkH&#10;8O7+PQYYvZ8UjIFF7iCqHEFF22dx1Q/nOPfvFJ+oOLSLuaAFu9ajSq2CPKrYQNePEinZqLKkUlmk&#10;UgtCuQwmZTKj/blkDMWRpFIMKlIpdIsJKnL7KDvKsqR4PFlsikDhceag4oBiUFUFCq0wlAeqhsv3&#10;InESlCzyAXlpNp29vk5PTSm4k+UVSqjRrWmeRPZlNXY09EMV5OgCQmGQK7qAHSpcwJsTHAW9TFQv&#10;85+vrbl4Oujl3w7oWE7TO0jpchDITN9WkOLTQjjRUYuW565vCKiy6SrLbakNqI0j2lI25KsLbGBz&#10;9rZVFdzwMoWqdnOkGdwaRVY5dwoDQ+GxwcZ0paCFVuoaqJMd3E6/uU9v83AXK83HU8f2hrTkE+Bm&#10;a1IJVJWkBAfU+NqBqnD30FCdCKjcME80BArViQE1G4GKQKDm4DawE2VHEVD+CNRUyGbqFITqFAY5&#10;TJ0iIXfVPMhby6lTwdYVULhzLRSJXL2j6OoRTGePw6MfzqByXGTJB+r0LwimrDR07bIYTO8YSPcY&#10;ML8iQL8+LYbfnj9l9vvzZ/iX7Cl7/pcnjxG0h/AO3/+WKVYeQpWNUKUzSJ8lXa9UKoqpzp6AeycP&#10;w91jFE9t51w/VClKnFACJQdVKmfFPBYLsowlZS6ZSgVwQwQYS7EsJyVoaAgBVSpLBBS5faTw1YBC&#10;9adj/BWgitBLoEHel7UARYkJOamvrwLbRlfJ6uDoDqWi2jwa8qFiV6ZWCBWpFd32k6ZaMDCmt8UY&#10;XvEhfrQuV89memeLrKLZvQU0hPQAt0Gfp8/S1PkbEx2EFuoyX52RXrXpLRrcphpMtKpmfvRg6Giu&#10;5c+/p74mPtpWVVgJkggmAomDKZnNnbKCtLHclI/ksdYCExWZPPzs17KJ6v36din99Fs2SEuKw8FJ&#10;/eDk1EFwDU/qMz6GqhUoOqlV4qc85u4hTAyo4WgjIGcWAjVrFOQwdUJ3D2On7EgfhMmXU6e4AIRp&#10;BqpTCOQkhkPuUlQnvKrnrZkP+UydlkLhdl6d9m+Be4d3MXV6eOYIxk3fwZPL5+HpT5fg+c1rUJJy&#10;E5UpBV5jLPSWYEIofnl4D35FNfq1+AkChBCVPIcPL1/Ah1cv4Q/e2OMXJRxgBBZCRRASjAQVwUmK&#10;V5JCMdVP8JRS6/i9FLc9OHMU4ylSqZ3oim5lCRNKnORvXMql+VfFsVgqe3EEU6ksdGvJvc2iIQJK&#10;xqBSM5ViUI1lY3RZlLyhuBOPPxvDI6AoLhUBRcebjjsPFTsfVaAqnIlALa5NoXzgftw4kJdht+ep&#10;r6n1ttb97WX8MOFLqsub7w4l8wbBM1QrqiTnXEAOqnsYV6VO6yDsZKxGF28D7uNfNHmHZqpHM8P6&#10;CqiIlrZD26B5U3d4qHa4W5MANKjOtaLpq8pNSwrrx7J9I9qYCLtaNyvvbqNbLi8tRZP6pnHvqrOJ&#10;e1kpP/5phKmQQBLBRFPkSZWSR3Mw0Ryq9PHW3JSPibbCY+4mn5Wlxefy26izaWmpD+ndyxXCezvB&#10;d1MG8kANh6fVgKrh8tUCVJ4IKIzFcsMJKG5NuhxUpxwGFKoTARXDu3sIVM6CQMhJQHdv8SwEai7k&#10;rYxBdVoA+RsSoWDLMlSnNVC0ZxPcRXW6dwzV6eQheHTuOLpeZ6D46vfwDFWjJPkGxjzJ6OZl8MpU&#10;yKD4FVXnt2c8SATQm9fw8d1bzt6/4wz//8ebN+x1AospVjGq1aP7nAtYgEqF22UxFaXXb1zlXb+z&#10;8PDcCbY/pJp3mEptZLFe/ubl6K4mYgy4AFUqBt3YuZC9aBY3JIBuHwGVhQpNcSSpVBbFlahSLAta&#10;BSjmOv8VoJbUDlTC4A5Ur7eXP+21NjkJicT7ce4CGuah4R5R0epzVCuqICeoSGWoYOHB7B7QzUzj&#10;AX6srvl+NLvi1M3QvsLXi4YLXyUMY+OxVFVO2yC1uzTJ6aOUWJML+L4GxU9Vm1JwD9uCMW0thOu6&#10;N/0sctdSUGFC2mh9biovSRUP8txba23+B/rqfmYgkSoxkGhWLw8SqhIPEpv2QZXqNN2juaY8DZTp&#10;cJuor4mt4NwCLstXZwxFMNUAisHEA5VH7l4FUKROPFDo7uVEToQcdPdyYv0gJ24a5MyfDjnxwZC7&#10;aCbkLolAdYqCPHT38tfHQ8GmJVC4bSXcwdjkLlMnLnYidXp88SRTp2fXL2PcdB1eokv2Kjsd3uRn&#10;I0wF8AuD6RFTpQ8vS+CP16/gE4Lz6Zf38Pm3X6GU2W/M6PHnX3/hIEPgSLGYWqGq/YIxF8H5Jj8H&#10;XlGiAuMp+j5yMZ/8eAEeXTyN+4MqdXw/3EX1LMIYr3DnOpaRzMf9z1sXj7HUPJZkoWQLS7qge8tU&#10;irKbqNRZcxEoVCmW/SSgKN4kN5niT7yocVAhUOQBMKhqACWCSgQUvo9z9zigcqLHwMOFE+DHoCHg&#10;atYUrDVk8iSbNGk3uLNFrIud7vPx/R0gakJHcLbTBW1FmUmHJ3YRMi+Kr6vjCl4JLFKrwRUuYE5Y&#10;j/IuppqU3KjLzZMy0VBcdWfeIIHIK6NxWNoeQfUcoSqK6CUcYNOUKtL/cmshLi4uvDHSTHgLgSIw&#10;GBRjrYSbexuW26lL07rVdZUlqRrKSxSeG2z8kbl4TJUs0b3jZvaKJiLStI9sHw4mqlZPGW9XriYj&#10;QUmKegM+B32tlXQVqwuoYpHL9wVQvDqRIUyVQGGHmF0FqLkIVBQCFT0ZgcITzYCawQMVxty9vBXR&#10;kL86DtUpAQrJ3duxCu7s2QB3D2yF+0d3w4PvDmLsdAyekDph7PTsBqdOL1GdXudmwtuiPHh//w66&#10;eQ9RmYoZHCJVImg+/44Q/fEByv74A8o+ckaPS3//HT7h659Qsej9BCHBSFCS0r0tymfbf5mZgt/H&#10;qRSp42OMpR6iWlL6/h7u3x10+wp3b8ALAbp9m5aylH8u/h5yYynZQnEiixdJpRhQnNtXARS5xrUC&#10;RSr1J4CqolBxg11hRvfWMK6dHYxvrg5nBxtB77am8O5iEJRfD6+wkFEu8J1fVw4mEQA8VFXVqiRu&#10;sDCoq0WZh4PuSuw2dVVX0LSLo1cC3cpZIW2NbXJQecD+0S5U5fP37nCIknvliqdRGQeTJaSiwrCZ&#10;uQjDOU+L8jY6ciTJdSpVP1PF57e8LcrZFHmMl7hZvZwqMZD4iYj5fg7AVas7wqJuRuVykk2c+E3U&#10;2uz1dVbQ4N+XQHG1fE/nIwz8CawAiq/f44AaygPFqVMuxk+5CFNuxGhUp7E8UD4IlC/kzJuCMAVA&#10;7sJAyE0IgVyMn/KWce5ePrpJBRsToXDrcijauRru7t0I9w5thwcY/D88dRgenT8BxZfPYSzzAzy/&#10;dQ1epN6C15lpnDrdQXVCVfkNXbbfS56h4rxkkBBMBA0BVP7pE2efP3OG/2dgffidqRVzAVHRmPv3&#10;9An8+uhBpUqhClLi4znFUhi7kUpSLPcA9+s+7h+5peSeFu5Yg+7qcua2UjxIWcscGltLRKAwXsxG&#10;NzdrHu/2RU1GV5hUCi9YGEdlo0oRUCyhwwOVi0CxDCqDihITBBQHVU2g7kaMxHPHu3tkfKXEs/gJ&#10;ENpaG3b3MYCNs/pWg+nT1Zkwa2DLugtfEYL7MYOF96IGlupz46dfVIJXaUbaStI/PV/kUaFMNY2U&#10;6l4MGza6zX3k7zXN6A7apQwm3lVjyoJAEAwnh1mUGitL0zpmdfmUdoNMlYtvjrIoJZi4mb2kTPxk&#10;RDaHyr7a/Kl835aCAWZqb/CzbmhSaBQAxqJRuRLdJZ3ayrPTBtUAiioluJF3WniRjUNVAIUnlKXM&#10;vwSKVoStClTu3HGQGzkBYUJ3L8YXchGoXBFQi0IhdzECtTwS8lfGQgHGTwWbEqFo2woo2rUG7u7b&#10;hEDtgAfH93Hu3oWTUPwjunvYoV8k/wwv0Q17jR39bWEuvL9XhOr0AH5n6lQCn96+gc/MzfuNUyWE&#10;R1BaCoKyMhCU84aPCSwGFa9UH/FzlLDgVOohbvcObj8PXmMsRd9Xcvs6czefXkOV/PEcPDh9BO7j&#10;/t3F/byzdxNeCNYiUCs4oPD35NKYGgMqnA0PEFBsuCDGH7IJKIoraTiBgGIqhcpOQLGhB7xA/Qmg&#10;niX48jEUAYXnkAfqgE8fWOiqBz3N1KHs50qYyF6dmwHbJ3Uv+7LjewlTZvYt9+toJXRvrr8TO+Qo&#10;7Cd1eTqU/JoR2MX2fXJ4n3qr0rMjBgpsm6m+wPf/IyvDNpnmqFWAsY9Q5KaJ4h2Ropz3shFKidd/&#10;x/CW2vJPLnuZl3IgNa+Y0ctAQmPTPtBE1epUZGuprvi5bXN94e9X8KQemAydWhqBvKw0SEqI30vs&#10;pAP7BhjDKBdb2DbGDQ749oeH8QgXD9RLUaXE14BCdy+PYJo1kgdqTAVQuQhULgEVNxVyF0xHoIIg&#10;D+OnvCWzIX9FFLp7CBTGHYWbl0DR9hVwZ/c6uIfx0/0jO+Hhd/vh0dmj8OT7U/CU3L2ff4TP93Ph&#10;48MCeEvqhO7eLw/uojo9hA+oTn+85tWJ4qUPHxAaDiahoJw3AWfl5QwwkVKRW0if+/iGVymKpSjr&#10;h27fm7ws5l6WpNyA99nJ8DEvBd7dvsLiqAffHWBxHmUji3atY/FfwabF6PYtZHFhLl4wKPHCEjD4&#10;u1mGE13f7ChfDijKgLKBb3SPK4DCCxMBxZI9eHy/AlTWNCo9QpDITSeg6KJIF0c0BWkJ2NDNAIJa&#10;61SDSWT925uXP50/TPh0oSfaMOHd2IGfm6nK0QJDi7geV29TVleQFRyd1PULKGvaq0UjhM7G2rTk&#10;d0Pvw0zCUn+hrZmy5NSb3lblopiHuWg8DHemtgSqMt/Q35wkkW7IXFfTNlKQDlzYWV+AyiagzxOQ&#10;RbwqiaZ+0ByqB9O5avXUyY7loxy0Pu+JHVh5MG/MgpmjnCHBVQdSvU1hkr06BHVrBZsRquJFeDJ4&#10;oF4snQpFs0fUD1R4LUDNIaDG80BNhtxYPx6oGZAbj0AlIlBLOaAKVs+rAOrO9pUcUAcQqKO7EKgD&#10;8JjiJwLq6kV4jkC9y06FV5mp8OudfPjw+D788fQxfHj6CD48L2ZAkDqV8nETAwrBEcEEQiEz9hih&#10;qlSp39jnPr7FWIrS6ej2seQEupO/3S+E9wVZ8D4vHd5loOuHKvVL6k8I+jEOqCO74C7GUZRI4YBa&#10;AvkVQEWhEouACuaBQteXhhAYUBMZUCzeZECh21cnUJVxVFWgaKXZEgSKO1+VQB317Qed9JRgdVd9&#10;2NzTAN7/EFwNJrK7h/0gcnwHoaOFDlUsUCz/xaqttTV5acnwCe0sHv2yeGS1WKk2ezjfQ+DbwfKj&#10;uLh4MH70q9Xo1OSkpXfJysqe5h/W2WRUpMRLGEzoptE09wqYEAQ29ynQSXh9bAvK0NU7ToWxUVsz&#10;JamSoiktykXbIHVikxFRmWhb3PQPmvbhDA9mOAu7tDKsdjB/vxwCMwfbM6B8HDTg/nyavoGuAp0Q&#10;EVBotCBLQ4HKm41ARVQBKgqBiqkJVPCXQK1HoLbwQO1Zz4B6QECdRKDOUULiNHO1XqWgu0fZvaw0&#10;eJvHx08P7qO79wRK37/mgBLFTgiUAIEhF0+kTKwxoDiVKifX79NH9n4RUH/wQP2KQH0sxlgK3co3&#10;6F6+TEuCEoyjyO17LwLq5EEOqAMI1G4ECvefLgz5eIHIw9/FgEIlrg2oHKocQaBoaKEqUCwWbSBQ&#10;lDCiqTUl/LkSAfUkwQe8nKwhylkXVnTRh929DSFoeJtq519kUz3bCGVkxH2xWzU0hb0+sq/9B1Kd&#10;2gCqaauHuHzGDY/GzzWsIgKbkoKiUEtD86uD0dSGrnEz+Jzn5yBk09t5CMg14+Y8OcOTYBc4621b&#10;HtReN1tdTmIwfqYuqmXkpMSWzHRpmr7KzbS8cGoroUiVGEiiOVR83R8CJax5MAOGtoY0BMrXXg0e&#10;LhhfCdRSAgpt+TS82k2BPDqhXwNqdg2gIsdDXtTECqDy5k+FvIUzIC+BgAqD/KURGD9FQ8GaeVC4&#10;IR6KCKgdq+AuAnX/IAfUIx6oYgTq2dXv4UNBOsZQN5lCkSvGJSTusUTCh5fPqykUxU8MqK8oVPlH&#10;BIqSEyKgKNuHgP76CNWv+D68LciB1wgwgcyA+ukyvLpxCUp+PIvAH2SZyHsEFO530fZVDCi6QOSv&#10;iWMZTAKKhggos0lJGZacIaBoKIGGFOaM44CizCgpPAFFGdOwYdyQRD1AFSJwdMEjmEoQpmeL/eDs&#10;dA/wdW0BXlYaMBeBWuqqD9vdDGD7yBawM7I/nF8xAtaEugkTp3VJVVeSXYf9iO6X/LVGyy5MQFtu&#10;qKLwYengNoJ9EzqWF0UPLH+dWDdYW0a1I+WjMVGK4Rva1liZW4CSomKDgGpiqSYdfNXbTiCKdUST&#10;CUVznkSFrwiCMHOKwwcNOUlaiqy+H62uryDV3FBR8o5Xc/WP9wOcBFUnJIq2N6G/fTWYyEJHtWVA&#10;7e1rAK5mzRAeAgqNrnQioGgtiThUmnqBGlGhUHkIVF4VoPIQqLx51YHKX8wBVVAnUFu/BAoV6n3W&#10;bZbCpuqIN7kEVD4XQ5Hb9+I5fH73Bj5jLMSA+iKG4lRKpE4shsLXGVAil+9NJVC/Y1z2y70ijNUQ&#10;KKrvS70FJTevsaqJJ5fOwoe0azxQu+oBilMoNuZWK1ATKoAiV7kmUKRS9QF1h+owEaZHi/ygv70Z&#10;W3veVlsFptjrQHgbXYhw0oXEjnqwBV2+g/0MYE8/I1BRlKWVhUzQVFnvqb8FSIiJ3Qtw1nl8eXTz&#10;0rMj7YRnRtgITw+3FF4aZS28OsLyUzdj1T9cjLU+vUr0rAbW9tEdhApS4sNxGw1y8/g2UkxMrNRY&#10;3wDk5Rp+n169UXaqSTl+juWkKBWdn+/4tdnyPialPUyUqbLCnttEnY3u+LG7k4nyiS0DLErX9rMQ&#10;kk110f1UeMjvC6DCvTmgLg01gQ66CvADLUXFAyXK9BFUT9kNAPDE4smsLW2eT0DxCsWAmjsG8r4A&#10;ahoDKp8BNZMDahUPFHZAAurujpUI1DpeoXYiUPsRqKMI1Cl4lXQFntMYVBJl+ZJZ9o2ycJSNo7Ej&#10;Skp8essN5orcPoKFVEiU4SOQRDAJSjF+QnePXEN6P33u4+uXbDu/Fz+G3x7dYwpI4L5CgEkZn9PE&#10;RZpK/8MZeHX9Ijw9f4wHagu7EBShy1dUAdQ8BhQlX0RAsSwnARVTQ6HoAkSxZwVQeDwp2VMPUKRO&#10;3CItdNHj3D1aYMfNUBXG2mqDh7k6uJupwShrDXBoqvirWBOx77BvfHVCKjZy/br1tdIsWdbHqjx/&#10;Bk0y5IphM6vOh6JJhmOt2STDq8PNBX5Our8Xx3mUkiu4b6wrzYCge1c1FCalpkoy8fO6GLJ5Vg66&#10;qiAvIz+Jf61BzWS0vcbzu9Nbs4mEVZWkNnuMakWVvfFdjIr5NObXGqUz6b5PrZD4ZfP8unzh7pGR&#10;y5eCQF0cYgLbehlCXwstvHqO4RSKuX0cUKRS9yLxhP8VoGLrAmo2A6qQAbUQgVpcCdSBzRxQ3yFQ&#10;ZxGo70/CyxuXuSqJW9dRLW6jG5bOSo7e3y1i40aUNv/jlShtTpm+XxgsBBXBw1kpbzQWRTBxCQmq&#10;pviE7t7HVy/gw/On8NuThwjUXYyfKG2eyWX5bv+M3/8jG1x+fPE0PD5/At7/fJ5lI2sDii4UFCPm&#10;LZkFuRgzMqAWfAUocplnVQWqagxFMHFA0Xrnz+InM5i484PnCs+ZioL0Y10Fyak68lLjZSWbdKTz&#10;zxt5OA1xu2RlxMWT949s9a4gtLOQrTlO0zZo1u5UJ8jyo7lQjhVzoUQTDGkq/BVPM4FdU5WymP4O&#10;pahM3rithizwylpTZZlFB7xalGcjtHTDtr4WapQRpP1mt8Bv6L1FW8111btbONVJ0JDJhCJb3sv4&#10;s6qMxGL8/Nduc1O1zUWwLo/t07z4h1XDBRdXDIezS4fB3nGOkDTSBM4ONobNPQxgfjs9sFOXg7Uj&#10;u8OZ6UNh8bAucBvhoKnwdDWkBS7ZSa0ACo0BNRzyEah8AmrOaB6ocV8oVD4DKgjysYMxoFZGIVCx&#10;ULR+AXbERLi7fQXc3b0G7u/fBA+O7IBHJ/bC4zOH4cnFE/AGFYqqvqliQeT2URErVTS8v3+XFcR+&#10;fMmlzmlMidLgrNwI4yNRlQSDiAeJKVNFCRI3BkVu4+/oPlL89AEV6g1NQsT46QVNmeeLZNnA7vmT&#10;bBzq9ZXTUHx6P9zD/b27ey03jrZpMQK1kAcqEvIRqLzE0GoKxYYRaDgBgcpFoHLnjGVAsRiUKRTG&#10;pNWAqlQncr0fRnkjTPzyYWi5seOhlYEO3Xn9z/SJak1DTnrACHuDO09oygYt/h/ejd1Rg1WXz2iP&#10;UJFK8VPhsdOTStHkQoIqabQVg0pOUoxiJj9uiw1qSkrSUmvXDbZn00Pyp7cHgkqsSZOj7FVpKaly&#10;FSWVcexBw5qDt73W1VQfx7La4Klp50c2L+1pqlquIC35qYmY2E20cwjK15bQFTWScls0utO2r6qs&#10;BFwYYgy3EKiT7sawvrsBxLjoMt+7m4EKnAwYDK+YQqERUHgCn8X7VpzgqkBRUqJuoCahSqHLiDFU&#10;/sLpDKgCBKpgGQKFHa5wdQwD6g4DajkP1EZ4cHg7ArUHHp8+BG9vfg/FGLc8uXwBnv70I6dSabdZ&#10;rd2bvBxWJU7jRn+UPIU/EApy3QgqplTM/fuNj6sQLjT2mGBC6MjVIwgJpg+ocr89fgC/Ylz24fG9&#10;Kup0A57Roi4INJUePTp7Au5/dwgenjgAH26egyfHdsLdXWt4oBIRqAUIVCzk08A1D1RefBAPlD8P&#10;lA+XBWVAkUKN4hSe1KkeoB7HjIXnS8nVo2WYp0FgjzZgb6hFM2YHoP2VRndeiT4xvl35wzm9BaI5&#10;ULSIP5uxG8LN2M2rMmOX3L6aa0vcHGkhkBIX+9oN/Gq2WUcntBc+juQr0UM6Q3AHY0pGcJNw5eXl&#10;S1WVVRo8C5FvSm31FLZfGe8grA2i/ClOgp0DzEsddOTK/ew1/0gdY1Wa5dtCyMag/B2FuX7Ny/1b&#10;av3hqKNA1bsUYzUk2KRG8dYChDJDHE1aXCxDUVoio5midIaGrESmiabyH3TlI/+cW/CSW1LsIbqE&#10;dGOACpUiPz8cVWoWAhUxEvLneEM+ApWPQOVjh8lHoPIZUFMQqAAEKhAVKgQKloZD4Yq5CFQ0FK2b&#10;D3c2LYK7W5dhx1wF9/ethwcHt8LDY7vgyRkOqIfnuMVYiq9eYms/kErR1HWaukEzb9/dK+LGo55R&#10;cexzVJwXnFJRTIUuHYElUiR6zAZyyc1jg7moTART8SNUp3vwy70C+A3tVWYat6jLzZ+g+KfLfNkR&#10;TYkXFcfuhrsHd8DLc/j/XauhCPe/aOMiKMDfU7AqBoGai0CFQ96iEAQqEFW6KlCoUAQUDYAjUHlf&#10;AEVZPvQIyN3jgbo31xuekaewcDL8jO/XU1f+TGVteB7JPbLXU5Cyb6kt622jKXvZWl2mxFpV9qOF&#10;mmypvrIULZDqZ2GgOtvRQiu7hZlOqYO5NnR0NAJ9FfnyG9N7lLHF/6tUlXMTC7tyKsUmFrZn85hY&#10;LOUrUimaAm8HSWOthTEdtOjO719d01zUFGUlO6zwaM2milDhLU3vyArqDFZaSpVLOigrKJyyMDUj&#10;wmgVFz32ZMOatIW6XMDqvmZvqsK038NGsLmvye/behuVp421EYgqylmpERvQ5VLv9wNaQ7ZvK8EK&#10;N9PyETaatLpSQ+Zb1dfogtC3vbmeID2KbqrMLSnGVpDFK+PjWHRRqgJFbh8BhR2iEqixPFA+kD+v&#10;ClDYsQoIqCVhCNQcKMQ4qmhdHAKVgEAtgXs7V8L9vesQqM3wEOOoF5dOwL0TB+HBmeNsfQdSKVqh&#10;iFSqJOU2m2FL60a8Rag+FD+E3zH+oSwdq5x4WYJq9YrFRxRbfULXjkwEEr1OisZgosmI6Or9cr8I&#10;3lPBbQFXIfGcYqefr/DqdIafvnEY7h7ZC3cQpsI9W6Dk1F54cWoX3Nm6FIFKgIK1cSw+zF8+B+NF&#10;EVAzuDiSATWZKVRefUBVTUggUEdGd4Plw7qCl4stzOvnAHZNlUFJRvLDYHPV13OctcrnumhBvGtT&#10;2NPXAK4MN4FkbzNIG20GZzyMoL2+IuyI7A83No2BtxeDoIyPocNGt4NTvh3Lq1aUs0mFpFJV5j9x&#10;kwrJ7RPFUlUXa2kOF4ZbfnLQltuFfaahY00T5w9sLXydwBXglvBQrXR3eC4r28SQfw9TKDcpKSno&#10;YqAEA81VQUVGsgSfrm+B/y+aiqx4/o0J9r/c8GkpmOagUZY6zlpIRbQVMFG5EpUaTXHkKiOqVEWI&#10;Ehw/jrH/0FRR6om8VBMH3GRDg0OCiFSL6vxEn2kpJyNZkBk7VvAo0Q+B4pdlXhkIj+i+UAwoPjGB&#10;wTQDKmIUAjWaB2o8B1TsZATKHwoWTIOC+OlQsCiYA2p5BBSujIQidI/ubFgIdzcvZm7ffd7te3J8&#10;Fzw7d4RbNgw78f0zJ5hKsVWO2FoSN9jiKrQeBBWy/vHkPvxK41JPHjC1+f15cQVYzFC1yJh79+IZ&#10;e52NOT1+yNLvv9wrZOVMb/Oy4JfCbJYqZ2v4Xf2hcm0JWtqZnwZftG8bWyswf+tqeHd2Hzzcg27f&#10;hniWaKH4kOJEloBJCOaGDOKmcvEkucHkDlPiBuMn5iYzoLx4oLgMX1bwYLjs2wdmd7cHDQVpmN3N&#10;FDYPsYOp7QzAzVSVueoU/34/1AR+HGYC14Zzk1GTRpkyoGjQPtBZG367/GWVxOefwiBggH0ZV1Hu&#10;wRbrp0VZRXOfCCqa+0SxFDf9vSO71WceqhTdnDrDt5Xw6hjb8rkddSl2u8R1l3obcaCL1tJSW7lY&#10;lF6nolnah5zZfUiIvlgX3RTtPs17SvK2hIMeFtDDWOVnfO6rd3Or0bpJoD+aNtaynIphK6rKReVK&#10;fKmRqGaPYKL0u2jtPlK3woDW5Yu6m5BPewBNn231y6aOLsMCvLCsQttgqCx9xVhV9r6khMQhfG0V&#10;vrYcjaYp/9jfwawwyM0J7iT4c7elXDEDHs2bAEXo5lUCRW4fAoUdhHP5KoEqiKsBFHa0wuWzEai5&#10;PFALECh0+7Ytg/voPj09vh2KMYYqxE5bhJ2X1nKgzkyd+tEPGLfQGnwY17A1JTCeIgh+v18Iv9wt&#10;wBjoDg8WqhWC9YEUi4pnaa4U/mXjTE8f89k8hBDfT597X5TLtvMmOw1eZSTB++wU3tXj5kE9OH2c&#10;LWFG6lRENyagO33QGuubV0He+qXw9MAGeLpvNUu0UHzIARWKqhxUBSiMQwmo6DqAwuNYOGs4BHVu&#10;ARHdm4OXQ1OI723BQArpZAzeLXVhjos2HBlgVAEUZWlFQP0sAgotaaQp7A3uCqUIT1WYyJ6eouWv&#10;PRhQr2iKBqoEU6noWqa+11Cpa2Pty8bb65S201Wi237SRbu+NkFRTmJxQjej68EuzQTj7TUE60c4&#10;VyukPeXXFRRlJGnGRa2h0tFbNG8JfUuSRZJIaQkxqtEj2BrcJJo0Wf/TKPPPqE7CSphE5Uq09jlf&#10;rsTDVNdY1pYBVuUykhLlsjKSMMDVEsLHdgSfQY7Qy8Uc1JTlQFpKEqLacTV95CKQpaKl4BWOTsiW&#10;XgZgrYHvkxAHE3V56GmpBa6WhnA/cQo8RaieIWA5FECLoGJAodsnUijsOPmxGEfF+UEBun0F6PYV&#10;YBxFbl8hi6MioGh1FNwht29jPLp9i+EBXumLj++EvG3r2Nrihfu2s2WR7x6nxS2Ps3XJH/1wHh5T&#10;PEVr8aFSfXpQAG9zM+BdYQ68v0PjUwiXCKzH93lD5aKkA/6fuXcEEsZeVAT7riCHhwnjsgxUveSf&#10;4V3GLebqPbp4hqkjLflMakk3JmA3KWDr861m6/PlrE2EnJUL4d6WJVCyfxUChe4exk8UL5Kbm78g&#10;gLl7lKDJ4909Dih09/B4UaV+ZthwWD+sEzRVkoPVA20YRJs8bCGhrxUoSEpAQEtt2NXLEPb3NYIj&#10;/Y3gu0HGcAaBuoBAXUagrhJQI0zhFp6326PM4CbCtTmw2xcwkdH0jStzB5aJ7pzBbkfDZuiKFmmh&#10;G6G5AS0pVhjaVZgb2FG40735LwpSEr9h96SUfF2NoJCWlpbY0Vpf4ffbU1xKKe4iFsg9TBpjLRxu&#10;p14xzeM1KpS+qsJN/Ax5R7W2Nu7WGixfT7eXpwzJAwzu+tk0zcLXWnBvaVAT626kdCl5jC0VwrK4&#10;SVQIKyqCJZhqq7KoaUeHWpV6tDIoe3hsyhcH9vQST+je2ghOo69dFShyGQio63iCrniasMHfMCct&#10;GGClAfPdLCCqhxkMtdeFTSM7QDdLXRjvbA3nJverBEqUmIjm4qiCOF8OKFKphBkIVDACRW7fbCha&#10;FQl31s5jbt+Tvauh+BBe+WkhSeystFA/dV66x9Odw3vZuuO0+CQtmUzLJ9OSyzRG9MedbHiTlcJB&#10;lZ/FACGwSHkoLvqVjAC7jxCRkiFw7+/kw/tCVCV8P33uTRYH06uUG/Di1lUo+fkSvE/9GR6c45dm&#10;pvXO6dY3CDhbRozuzLFpJeSgOuWsToBsuhHc0ljIWxELj7cugofrYzmgaLgAf3c+uXs0LicCCuMn&#10;UqfUmV4Q3MUePO31INjVuAKkqe0MYUIrXfC0VINNPQ1ga09D2IlA7UOgDiNQJxCo06hSVYGi8yUC&#10;is7f+cieUFaLQpFtm9uvfNfodqhSw4Tk9j2Pcxc+jh4ovDmjc3mMm215eBeLDwl9bLNndzFdLC8t&#10;GYl9kios6mq0RFnEtA7mJ+b2sP58J6xHGSU1yFVkS4/5tmIxF6XZvxtk8vHNYi/IiBgIfZobUIay&#10;PdtCXU1TQXLGVg87JpP3w7pxtzyM6gdqcmwtiXoXBKzRtOQkxX9Bt6+0ajGtqAi2NlevLjs8xKb8&#10;h7UjBDUPatlP4fD+UghYaCp8ARSdGDpBPyJQ3+NJO+2OV8Z+RqCvJAO9rLTYSSdb524DawZag6ej&#10;HrQ3bgrpYahUCFQBqlQBAlUQMxEK0NUpYHHUVN7tC4LCJej2LZsFRczti4Hivavg7palkL0qHrLX&#10;0g3VVrB7NOXt2MjWFqeF++m+TgyqCqU6B++zkuBl0jV4nXYT3mQmM5V5m5MO7/IyGVzvSbVo7hS6&#10;dMzw8buCbPY6Awnf/yYjGV6n3+IKcJM4mJ5fuwCvfv6euZp0d487h8gF3QEF5OqhepKrl7MB95fu&#10;pIjqlLUsFrIWR0NmwhzIXBiOceIceLlrEbp7ARVAkVozdw/VO2/uWIjr1xYcDdRhzSAbdiwJJjJd&#10;VXkYY6MOia56sLqrAWzoYQBbEKgdVYEayAF1fogxXEKgrnhWByoZvY64HobwG57fmuedO/dhcGHt&#10;KKGSnIxQQUbqg4qMdJK2onT0MFutplpNmihi/yPVoHDla8mGgaNambx9MG+QoDjWXUgqxy3K0p2l&#10;3WmRTLpfGq3jR57bycFmH/Mi3cFUk62aRN/z1aY1qqVuDm2QNkyrvtBd2miefj9bvRR8/c9kAMUl&#10;xcT2h7TV/bDP3aL8zjQqgqW5Tg0rWxJZ4bQ2gr1B3b4ASmQKclKVQCFMyXhC6MT8REDhySI//Qye&#10;vON4Eg8gVPGuutDdQAm87XVgNPr1q3gXZTV2jMF2OhDT2xG2evfkgMIOVIAdqaCK21e4KBAKMb4g&#10;lXq4aT483bUcHqC7lLEkFjKXL4Cs1dhJ1+GVHxUgd+ta7u6EexAqug/UkX1szXG6Dc2Dc6fgffoN&#10;KLnxI7y8/RO8Sr2BYN1iSkOKJYKLwKkweoxxEr3+GgF8he8nVaLPv7h1hYPp6gV4dplKjC6wrB67&#10;Ewfd7VB0exuCaeNyhCkRsuiG2cviIHMJwkQ31F44CzLmh0HGvGDImh8Cj9ZEwcNVs+DBUlQrynji&#10;8Tg+eSBMaGsJk531KyDagjbcoRm011eG6LZ6sKijPizrpA+rECgaJ9zMA7W3jxEcwnNwDM/FKTwn&#10;5zxM4Af0IMiT+AlVilbIInUit/37ocYQ3MOCCmKZrQ5xE+5b4P4oYWq3fbLSEmuxf81Ea3BVQ5Wm&#10;qCkrGTyhndmDoij3UjZ1fpEnmzJPN8qge+4+iujJsoRs6TD01mhxzNSJLYQjrDVoFaZlaKKJrg1q&#10;dl3NtFmgR3JKvirN1S9eMBRM1ZVpXGAJgn8Hg/5C/D8tR0sDbHU1+sEGKtLiP+srywijOzX7RFM9&#10;OJjqL1sS2XFPW8GZpUPqBEpJXroaUHSFqwkUXQ0ZUHiFpCkBW90M2fSAmLbNoLepGgxCkESdg1Qr&#10;sa81WOuow+7x/RAokdvnD4ULp0EhqtTdFbPg9Z4lCNRC7ISzIT1+DqQnRkHG0nnszu4iqLI3kVKh&#10;IpBS7dnG3D+C6s5xhOrkUXiXfBVe/vwDvLhxCV4iEC9vX4NXydfhNYMLVSs9CRWIDCFDe42PGXT4&#10;OlMkfD997sWNy1By/XuE6TzCdBqeXjwBb29cZK4mu70o3a+X7myIrmgO3V2ebsBGMC2fjzDFIEyR&#10;kBE/m4cpFDJigiAjajpkzKWp7wFwB1Xq9aYYjBmUYASq+Vo8RqLjFdvTHIwxRvW00oS5LrqwoAMH&#10;1FIEamUXEVAGsB2P+Z4qQFFiQgQUeRKUmKDYif4/yUETDJRlBCbKMiuw/9BakCKjdSG+VopEfY6S&#10;WfR+qv6RQRO1Nl2MmxZlzx0ofJkwvKIoVpSxE6XBSUwoqUGeGg0M06Dw9162Ahs12a/ejqnWJisu&#10;7hXU1fp3Aonm6NOXPl04DKa4GJXt6a33mdaYSBplLohsq/3ZzVRFMMhC5aaCVBOq0GV1THW0lgjh&#10;PnExsVsRrgafN/e3FBRMbV1O9X61gfQoyEV4cIiNwNPFoPTukS8LZEn2jycOha19DWsAxZ2Ya8M5&#10;/5z8dALq2AAjDIoNYRcCtQVP7jo80QTVYld9mOmkCy7NlGBCa12Y0820woUJ7GgE/h2tYP2oXpCL&#10;MD1YEYZX7Uh4gLFTatQMSI0OgrTYmZA2fxakVYGK7sKeiVBlraW7u2OssmUN5CJUdNPpgv07oBBd&#10;sKKjBzCmOgYfMq8zEEp++h6hILguc3Ch+8aUiwwhI6PH5CKSGr24+SO+H+Owny5yqvTjWXj2w0ko&#10;vnAcnpw9DG+unkF3cxsq5CZ210TuFqHLcZ9QmVbGQyYqUwbClMFgioD0+eGQjjClI0zp+NvSI6dB&#10;+pwpkBo+CQ67u8JQG32Y6GJYAdLivlYwyUUfrBCmAAdtiESYYlCd5rfXg4SOerCEAaUP67oZwCZ0&#10;+7YRUHjsDyJQB/vRBU0XZjtrCaPba/0R4ax9RU9J+iBeqPdgP6HF+2ubbk7uG3lIg7UUpYdO6WA+&#10;IbSr5Y4hdrovBto2FYxto1c6p4tx6fK+lh9Pj7L/dGWsw+ddA8w+J7g2+zjKTv1VMwXJewsGOJAi&#10;1Tptg+5kyKnUwAqVoixhfmAH4Z7BNoK2zeR243fXtZ7fV5u4vIzUSleLZhVfuNO7o2B/P8Ny0dJg&#10;3CpG1mxafNpYW8ExDwvBsp5GT/GztJhFfWv30VWjlYREk762WvK/OugoCP1a63zc7W5VfmWs4+ed&#10;g6zKexiplrbQURR2bKEvLDrk+wVMZD+u84aJTs3QxTP5KlDkXhxlQBlVAoUnWgTUQryqUmfwt9cG&#10;N1MNsNNRqug4BFdMDzNoYdgUIvp1gdQIf0idMxVS5wZwUMWEQFpcGKQtEClVNEKFbtSKhRxUpFQM&#10;qrWQu30Dg4puOF14cDeq1X54ff0ivPrpAjy/chZKCCyMf16g2rxA5aLCWmYIz8ubl5mSvUC3jl4n&#10;kOj9zwkkVKVn338HTy8cg2KE6d1PZ+H+sT2QjzDlbiM3bzWDieI7BhO6puSiZuAFgO3zglmQHocX&#10;hphgSIueAWmRAQjTVEjH37pwQFcw11CCJf2sKo7JVjQtBWkYYq4Ooa2asekWVYGKR4UioNbg8V2F&#10;x7mXiRoYK0uDCZqZqgzYqUtfddVnNyprjUZVMqJaPiqGXYBWdbiEClavW2spJqXO7F/4/ZQeZZcC&#10;ugtzwnuVF8f2Zau70nrmlEigEiCuKNaFxT7cIG5zuD3OhtZ9FIxzNv5Md86oCpLISDxexdNKSZxK&#10;Uf7gweweQicD5d8MVWWoP//ZIaRaW+BYF9OnrxYNhx/9O5Ve9DAW0IKVtJwYt1AlN9ZEC66wCgh/&#10;Ryia2kq4c5BFmauRitBMRYaWb2qL9rXgkDItVKtHFel0mxs6oBRYbh7S1fLm5Q3eb79fNUJ4efXI&#10;8pvbxz92tGp6T0ZSAg4OMGDgEEjpDCgKarlBQnIhKMN3Ht2KU4OM2fjHPlSonQgU+fRr8UQv76yP&#10;wbM+c1NisTNEOuNVEzvHBHQBzdXlEFh92MR3IrJJGDe0NNCEQ5NGQHLEFEhBqFIiAyEFO2IKKlUq&#10;QpUaPxfSEKr0JfMgnTruqkWQSR15wwrI3rwGcqiDk2pgXJW/bwe7Py65Z+9uIkQI1bNLpxCSMwww&#10;Ui6mXtc4Y4+vnGOvM4hQkZ5+f4ID6dxheHb+KLz84Ti8uHiMKWIOxnDZGMtlrV8OmWsWQ+bKBMhY&#10;Nh/3LRbSUZlIVdMQprR5PEx4gSCY0lCZ0ub4Q/yg7tDNQqvi99PFJaSTCdCxH2CmASOs0Cw1BOPt&#10;1H+b2Fzz1VBLzYe2mgo35KTELqE38gPacTyHNB1iCFoPGYkmXdpoynYeaCw/qYeh/IkOzeSfttGR&#10;Kxtkpvz56AC9zz8NMxas69nsY3tTLcHwlkblmWEDyl4vHsbdJxc7PVvWiy0Txo0/sUUomZrQDQIq&#10;B3JFlREU+7Bi2HG2rLr8B0+rT2mz+ta6KAu37WFwZ24/wbEJHYSJfZonSUg0uN70TzXH7hbNfvV1&#10;0iu9PNREIFqfj62vN8GGW2cCgaLUON2ommXy2DiTs/DCyOaCiI7G75AmOrBm3Ob+dKNlymhZsV5o&#10;PdBoFqaZjIREr876CiOGWqgk9DRUzOyor1DeQU8B2unKo/smD3gFhOHWajDZQQu88G9wG1qWypDF&#10;ULUBRVdXmilKQFGhbQheeWlujn0zZYjBOEHUqeL7WIJ3ayOY268rpERM5aCK4qGaFwap6P6lUkdd&#10;FAVpi7HjYgfOWBEPGauxQ69Dl2sjul6oVjmoVrk7MbbZvRUKMLaiZcd+S74EvyT9AG9voht3+RQD&#10;hhlCxoz+j0r0DGOkp+jaFZ87yty7ZxeOwLvrZ+D15e/g7oEdTJWymSqtYG5n5upE3AeM91A5SUHT&#10;CCaEPw3dPIIpFfc9FX8DU11UpjRUpkkdWkNAB2OMKSszeF3MNITq8tLrJPBcqMlI0Pkgo9WpSG2m&#10;IUAnxZqIXWmqIHlquIXyyU3dta/u7aP/eIub7m9ruzUTrO+mK9jdW09w3t2w/OYIE0GKt5lQ5F2Q&#10;Le9m8MeRiZ0+v4ivPumveqfngKJaugr3DNWEDeTSGuasMqIKUD72HFBjreHoQFPBcZ8utS4ZlhXR&#10;v7x/c/3yPrY6x+SlJfrg7/narXD/XlOWbLLz6CCDT9wKsJZMnWjlV6ZOfBUEzeatOmgryuLdmuhY&#10;3slYlaofSDqplIPqnlroKEs622vJ9DJRle6PVy9SKGd6voaR3/q1bA79+JqfIz+cUpsqaGPQluEJ&#10;P4pGRZl0W8lMWQmJTDkZiUwjZdms3uaa2YPNVPNG22g/8bLQ+OxuoSnsbqQq7KSvSistwdyuJrBh&#10;MNe5tgxrARPaGoGHoxVcC50MyXOmQ3LkDEiODoZkVKqUuFmQsmAOgoWxVmIMpC7Bjrw8HtJXYcem&#10;Do6KkbVpFWQhWNnY+XNQTXJ3bYHc3Rjz7NkGzxGad9cvwC+oWu8RrjfXz8NrjIle/nga7RTaSXhz&#10;7Qy8v34O3l07DU/PHGbbyNm6DrJQBbPQxaTvIFXKQFUipUxDxSTlJAVlSopuampsKHchwH1nFwZU&#10;3dTZ/pDg3h1mdeXKhchWD7QGFwMVKrGhO7BMlJUUD7dUl15vqizz3kRFRthcU7Y8vI1W6Y9DjASi&#10;MSXK2JG3QN5DVWjqMoILO3RpbZ29wviM3KsEbkCXsnI0mMuluntgzENunysrNaLsHNXupU/iq8vH&#10;2sD6PmZ/3I11F9BkwtRZ/YU3QnqVn53SJV9cTDwVfxdVT9SXYPvHm0ZnQ8WcW15mZeTu0bJi5O6x&#10;Sgi+4JXu/i6qz6sKlMimuegKpMTEvl/vpndvQWdd4Ro34/K97iZlOwaZC1f0MhEuczMRLu9tKlzR&#10;20y4sq+5cDkaxlT3jnlaH/aw0t4pLSG2E/eDgkOR7WoiJrZLXFw8WUJCAuy1ZAXzOuoIY9pqlSd0&#10;0Hq8zU33wo5eOnsmOShvcW2qsNVOQ3a7pBjbBhVE8tugQFhsH4JGth+NppbkoOXj6+S2LMPtU6Cc&#10;2MZAVbhioA1s8bSHbSNawoohDjC0lTWsHTkIbs8JqAFVOKTMJxcQoVqEqkAdetkCSF+Bbtcq7OgM&#10;LFQQVCyCIBthyN62AZULwUDlytmJgBFku7YyI9BoPIsqxe8c3MliMVK57K2oRlvws6hIDKR1yxCk&#10;JfgdpEoI8dL5TCmZYqJyptI+oZKmxCBM0UFVYEK1RZgmd2wNIZ1N8aLRnMFEitxSV1k4wkq13Ke5&#10;hnByCw1hYGstwaYe+uUYlwqrVj2wMaUaQFEKvDaAalrqKDPBuQC3j7WCJDICCmMdGsah1VxL4ggo&#10;LitHQHFxVCfIn0H3g3JhEwtpDClprE35JAfNMg0FGcFIJ9N3K4c6LXM21qAFWCiR9n+rRF9rlmqy&#10;d44OMvmYNt5GmOPTvMqSYlzBqwgmSo1XhYlsWz+T0g099AXp46rCaF+xlBgN+tb12brsKdqdqa3L&#10;z4y0/aO9nuKHkwMNBLWdsK9ZBm/Jo0wF1zyNy4/2b1a6qYde+dZeemXruuqWh7loC0bZqPyhLS8l&#10;GO9sJNyCQO3wdoJdY9vBsDbornj2Z1DdnjsDbkcFw23ssLdjwyAZO3AyqlVKQhSk8GpFYKUhWKRY&#10;6dT51yIE6J5lEhA8YFmb16KCoeKQ6iA0nOH/6Tn2+hr23swNpEYrGKC0rfSVixDahew7UhfPYzAT&#10;1CkLIphyEuzJMSEIfyAk474m04Vg9hRInuUP8wZ0hdg+NrAVfxup8KJ+VsLmOkqCFV0NhCxbh64y&#10;pb/JbaYxPSojoqqHCqBEY0o8UKIxpZrHui5zNtL8XFcWTmQcUMMqCmNZpTm/mP+dmV2FWTM6Cm9M&#10;dhL+OKGl8NJou/dd9RVpbRNaj+LfBaeepiIrLj52op3Gg8RuemXZPvYCAqoqEEydaoHCv6VWWfIY&#10;C6EomVFT3f4KUFXtxkT78t199D7WdrIaatQBqEiTEht0paUOQmMl5z24wcij/Y2E/cxVBUMc9IU7&#10;RzvD7vEdYMd4VxjR1gpiBvSEpNnTIAldwKS5QTxYM+H2vHAOrIVzObAWcWClLkWw0BWsgGs1AsED&#10;loHxVgaB8oXh86hC7D0EEMZm9FnaRtpyBAkViYGE8LLvIpjpu1GVknFfkqOCOJgIpIhpCBLB5Aeh&#10;PTpAcHcbvEi0Yeo7v481ODRTFoS30RHSeBKX/jZk6W/KlBJQVPVwnC8jOo9AVR2kZdXjPFBUwVLb&#10;sa5pc9ppl56e0r1eoESL+HM3BHCHx5F9BMfGtf083slQMKGN/mdPO52fnA2UgsSbNAnAvkoz0f+/&#10;unF/t2F82qRAV17696yJLT4VTmktqBy4/bLDhzjrfLztbSn4Aii2xh+3ktLfAerRDBfBJAf132s7&#10;WQ016gCi1Hs1oCj9jldiGiA+iB1pbbemnxz1VIUE1L5JXeCAfw+w09dGpRqAUE1FC4CkCAIrEJKi&#10;QiCJwIoNh9txs+E2dvLk+ChITohG1YqFlMVxkIJwpS5byNnyBEglQFBt0lYiLBVGj9HwtVQEkb2X&#10;PrdkPm5jHrct2iYqEqkig5i+k9SS4EaQbiPstxGk2wjS7XB/NF+IH9QThjuZw65x7WCntzOsG+Yo&#10;tNVRLqcBWm48yYAlcTb2MGCD4gQUDUEwoPB4EFA1B2lFQLHpGLUc59oM3ycca61a5t/e+o/nCz2F&#10;JfFkw3nzFD6b7yl8HONRGtDJnNZu+IhGExXpby7aN6tAf6VRpW5PGQmx2I19zdfM6WTwS2IPs/Js&#10;/9blCFbFwO21sXZlxwcbl/1poEKq/L8euzHBvmxfP4O/rVB1AXWagMIr8iHsSFSXluDaTOjhoC/Y&#10;OLYjHJjSE3b69gRPFzv4bsoYuDVrKtxCtbqFHfgWgyoYkqJDIQndwCRUrNvzIxCsuRxYZIsQhkSE&#10;gsBA9UpBSBgs5LqJjB4zgOh1NBFEqHjJqEbJVUAiVSSX8zZ+Z1WYkhCmJHTxkgimMF84MNETBrbE&#10;mGlsewSqPexA1e1noyMIbKkjFAG1ogZQokJXOg6VZUT8/CYeKJqOQRUrVJdXLTHhbSb4zl2/LKGD&#10;TllwGw3BVEcNIdkMR/UPsS5a+Wu76uxxM5SPwrh2Hsbb8xSkJObJoSE48+g57Ge0qhDd8ug/Snn+&#10;TiO4FA1VmqipyUqsVZKR/GSlIV+2to9J6S0fR0FnY+Xy697mn0VAsXR7DaDqq0Cvzw64m//2g4dR&#10;eVVA/qxVAIWdQQQUG8/igaKYQQTU9l6GwjVd9QXGGorlK0a5wpEZ/eBQ4ECwM9CBVahUt7DTVoCF&#10;akVg3YpEsJhiIVikHvOw88cRXHPgNrqEtxdGohEc0UzBOCNgRMY/RxDi+5MJSvosQYQxEoMI1TAp&#10;Gr+DICaY58zgQULlxFgpKdwPkmZOhiuB40FbSQF2T+4Ge306IVAdwFpHBWY5NxPEtddjQC3mgVqD&#10;QFGha9XK8ep1eQSUcZUyIhPhuUH6pVHO6p/aN5X/pCIjUaYgLf6LmozYcU1Z8eHmik20UFIo4ysy&#10;ysjSrWX+Z0D5O40GdmmhFVqQw11TXjIyrJ12bqyrnuD4UPOy2+NbCPJ8HQV3p7QR3J/hTC6j8BEq&#10;W1V7EozP4fMPZ7gI7053Ft6Z1kZwN6BNeY5/y/Ijnjbl2waYfljTo2lpbZD8GeOqLejOi9wcnasE&#10;lKiEqQZQNEhMldQJHZoJ2htplEUPaQfHQz3gaNhQGORiAxG9O8PNMD80f7iJYN2cNQ1uIlg3sYPf&#10;xBjrJsJ1KyoUbkXPhFsI2C0E7FbsLFSw2ZCErmESglZhqGjc//nX5uH78P1M8choGwgqAXsLt30L&#10;v4OpI8FMUBPcuC+3QiejTYJbIT4wrr097PZzY+4qua3u9vqCaY46Albx0I5KiLhKEqooWUOV490p&#10;MWEg3Iq2tINu+QxHrfLJ9qgwLTU+h7RUL5nZRv10Ky35k6gmf0iIiT1Vkha/3lpb5lBQa40Vs5zU&#10;ToS0Vj/lbiofJS4u7i8u3uTPLKPc2BrQtNBMprTUMl/lZmTdx0xpjKOOwiYzddl0I1W5MjQhmaGq&#10;XKmZmlxBcx35I230lBe5GqrOddZVim+urbBjqLX64NbN5MOVZSQFdmpyH1Z1bfprVAet0lnOWoI5&#10;bTVLY9tpfNrQTffXIwN1PiWPNCnPG2cGeWO5bF5tMJHVChQqVE2gKIYQAUUdLaGjnrCLgeKH0AEu&#10;cDJiOByPGAnxE/rClI7OcCPUF27M5MEKF4EVwMMVWAUuBIIBJoJMZAgbM/4xvUbvofdGVkJ0kxSQ&#10;lBC3/QVIM30rQEpCM1BThi2+veDw9D5waGpPsNVVg2B7nfJIF10hAbWwvR4scdUXLunUrDTYUeuz&#10;k5bCZy05SaG2vBRnshLbVaXYeN9qBOiDtLjY79Mc1O/d9DIuPuluUHbS3VB4xsNIeHmosQDdZ0Gq&#10;t6kwBe3KUKOyvu3M4M4hXxrX2kYdARst0EPrmdBQBd0Dt8Jw23Tv5e1of2b6UGP7m40qkKkmjMaL&#10;aH4/LYlGlRl0Eqig0gqtL56cTWgX0R6JiYtTQFvcBB+jHVKRljjYWkfmaGR7tUs73JrlruzS9H18&#10;Rx1BbHttYXQ7beG89jqCpZ2aCXa4GQgO9TMU7kd3h4JziikIKJr7s7ijrqBDM/nSyGGucCZ6NJyb&#10;PxEWIFTTeneEVcP6wY+BExlUN2aihU2BGwjXjVkBcGM22XS4ETGDM4TsxpwguIGQ1DSCj71G78H3&#10;3iSjz7JtIKi0zXDcNikjQnQDFenYZC9YObQvxA/oDkuH9obuLUxhT6A7HAsZBGvGdYUBrUwfNFWS&#10;OaguI3lIUkzsIB6rQ+hUHMbjc1hBQeGcpqZmjoa6SlYnK8MDbkYK93oaKH7sb6xUlthR69NPww3L&#10;CJaaF6a6bEsP7Y+RE11ZPaaehmKpZ0vjj+mz+pS+iPcQvKJUOF9SxKa0Uzp8jpswN6izYJuHXdlA&#10;a23hYFvta0bKUiNwH8nj+VpJW2P7P2p+CE3W7l76gl199IBsZy/d8ult1F6YKEtnoAtyC89NkpiY&#10;eAr+Pxc7ElVT0O15OqBR2ZOTsmSTNm20ZNu3bio7p4WmTIqlmswLM1WZN6bKMh+NaaqBiky5kbK0&#10;UFdRIltKXHzM8E4OQgLq+0X+cDZhCmwK9YYx3VyguV5TsGmqzVkzbfBo1QK+D/SBnxlgPGTMpiFs&#10;ZAhKTaPXmIngQSNIyUgNEaJ1IwZCS4Nm0MHSGOZ49YLtM0fCqimDYOsMDzgxZwScmjUMvDvZgZWh&#10;9jUZGRma0crcL3t7ewU1NTUfPAY/mqpI31zaRTf3QF+DDzt66wlPDTIU3BppIkQVbzBANW2avcqH&#10;3H2TGVAHY/sLLk3tLhCtIkSrGHFjSwOgOKrqXdz5xSuDOkLGtLbCYyOaC/cOsX5soCJ9A3eZLqKN&#10;7R9oVFrUGW0o2gT0yf3lJcWj5aQk4vExTT6jgszO2DG+v7DKC5YH94Trw43rHfRNH2smPD5Qv2xi&#10;c7WyjnryAqem8kKnZvKCljrywjZNZTNaaUtR8W5X2i5vVMNmg1bbHJ3uaJfmje8r3BUxFq6tmQnX&#10;N0TArW2xcGVzNJxbOxfSDi2Da7sToYuzA8QN7gPHJ3vDzyG+cD3ED66HkvnDdYSE7Gf+73V0HX/G&#10;1yoM3/9zyGS0ScxO+Y4CHWVFGNajLfywOhx+WBkCa4NGwFK/wbBk8gCYP6EPKMnLgJSU1ENDQ8MO&#10;dnZ2ZhL4m4a0MpxvryUnGGWhVnZxkEl5zanptHhKQ8uI6rODA3Q/FR7kZhDQasAnJnYWEEyigdov&#10;7t5OFRCixVbYSrBtq62xd2Sw6R+tteUobV7fehGNrZ5Gtwg9qS0vmRvdSbd0Qy+T8i39zYQ7BlgI&#10;9nhYCfcOthbscLcS7hxsLXS30vjg5mLGTt6nazOhr4ni59pOcr02ykRwC2OAGyNNyw/01y9b07WZ&#10;YEXXZsJlaIkdm5av7970yeYu2me76MgfQ5U7hUZzeghoc9pZbP111VVL2jc3g/YtzKFra1uYM6E/&#10;rI8YDcN6uoBHz/aQc3oD7Fs+B8LHDIEhLe3gBgJyPWgSXA+ux+j1IB/8P6ob/v0Z3ckk/P8AZ3tY&#10;NGMU3NoeCzO9+0IPJ1tYPWsEnFnmC+dXTIEDCyfAnJ5m4O6o/9hGTfbUQleju7OctIW7UL2rrvVA&#10;iZirw00qgPozdXn1GW5HMGmQI5TfmA2+PW3L70S7CxlQC2htiEHM3aOC10p1EhW9unI1erQcmH8b&#10;Vvia7uPAFum/NsqqPLGL7mc81lRK1Ni+0mjw2LSFhvQgCzXp1xEuOqVp46zLRffopbS7qHSp2i12&#10;gl3A0UK72s0GmipI/q2UusjoRgXUwaijXfcyZR3vsie3fsVZDxPh6YFGZcs7a30eaa5a2kJTrtRA&#10;SVrg3aopPI/pBPmHIwFuraqwWzvDIGziEMg/vxUKLu6E3Iu7oFcnZ+jZxh42jBsG3/mPgYMTPGEP&#10;wrbL2wNtcIXtRts/dggcnOgJoX27gI2JPtzemwi3dy2ASB8P6NvBDiCp8rvIdJVl4I/4brQalHBb&#10;T26QljKW1dd64BIx/xdAkTXXVS51s9MtfZvoCa9F6lQRO6GrF9mbrVxESzGI6vPYssq8OlVbp5yf&#10;mnFrtCVe5HSpPpPGqBpbHU1CUVJsx4yW6i+39TIoTx5jycqWuNuTVi5RRkBxK9FWLgBDUPl1M/tI&#10;dzwUAdXsnwaKH/ytChSNx9C4DHVOmoNFyYs9vY2Eo1o1FX7Ejuzdx6laBye7sHoaTB8zGPIvbIfC&#10;73fBnR/3wf2fDsON45tg/5p5sDF+FqyIDoQlcwNgccRUSJztD4vCfSFh5iSID/GBtVFT4fut8yHt&#10;8DJI2bsIoicPBTcXG/jl0qLq35W0GrqYa8DnRd3BXFn2M2Uoq61GJALKgwOKxuDo9/3ZQtevmV8L&#10;lV/crJt+fhw7qJxbCowvdGWxE60AW0WdeHcvn19SmRar5NSJv5MGv0Z50mgLmGyvARLi4uno5lNV&#10;fDuuCzU21tRkmvTWlJF4eXOEGQbC6Cp4WwDdjZ7Nw+IrLUQ3wKZaQoJKdFdF7paiLpA22bGsu7XW&#10;5+Lvpgl/uRQCA81U/rzLV4txg7+VqXUayKwPqN19jISkUO/iukDIqO7VOzlvdqa6EDJxGEK1Awp/&#10;2AVFl/fC3asH0A7CvWuHmNFjgq3w0h6mZnnntkLOqY2QfWItZBxZCUkIU/h4d9BQUazYrrDKd5Ba&#10;jXQyBAJbXVZSUAEUrfWAQFEZEe07AcXq8vBCISp0/SeAujLcWLinn957PL2UIm8iKy2etWd0hz/y&#10;I/oJi2MGCquuUV61erzi1jQideKXU6aViGieUxL2ixsjzYTfjbT/SFMzzgf0LDVSUxAoyknewa/5&#10;M6sQ/1c2MXVpyTkJHbTLrw03EVIJELeibfWZwlVVirl9VQp0K+djucDD6S6CWR0Nhd1bGZcnjTT+&#10;hxSKA4oUqiFABbVS/3hojD1M6WiIscPKyg7OmxA7esCITuV4ZU2aMKS3MMLfGy7uXAL3ru6HuwjQ&#10;nSv7EaT9DLLCS7sZTPnnt0HumU2Qd3oj3D6wDAK9B0DPdo6A2zg9bXjnMzujR8MfV5fBpggvuHsk&#10;qgKoVnrKzOWb1dVEGNm2mYCAEq1GJAKq2mpEfxIoqsdLGWVcfmyAbmlce+1SvxZq5aNsVQWTHdRe&#10;dNGVj8bzSzGwqJE7P8y2qfLWiS4m5duGtyx7HNlHyFZ+5e+iUZGMqFAnmuNEsVNz3t1DdfK2FIy2&#10;VS8769+1nGb30kTEt4kj4Lx/V4FXG6NS7FKH8Xsozf6/17RlxCcfG2gopOJKkRFUt7ADM6hoLQu8&#10;KnEqZQs0hUQUS7G1/6hqnY+lECrhWS+7D9jJyqc4qpfV1gH+inFAcbEF1axRNqwqUOQ2iYA62NtQ&#10;oCYjIUxDxUzZEQwCBKr85xWQtGOm0NpYp3ze5P5linKyv+BPr+r70z2Ki8TFxelG4MykJCXLFBXk&#10;yppqa5Q52JiV6elosufxt5G9xf/XrDxwwefv4zZ+b2GmV5Z/PEZQfH6hUEtRWvhhYVf4HW1eV6Py&#10;bT31Bbt7GwoP9DUUcvObjIRnBhsJLw4xFl4aZiz80dNE+NMIE+HPXiZC+r0pI00Fad4mZVc9DT7t&#10;7K3zxyxn1d/7GCv8aqQg9bu4mNgn/N4y2m/87mL8P61a1IZ2pgFNHj9zR0Fa4tMV3w6fikK7CotC&#10;OglJnUQzcKuq0+3xtkK6e8aPw83LHbTkP6fN6vtZVJHOpnjwi67QMninJrmWK8lK0d1l5qP9z4xd&#10;0XJPwZ6WSk/oBFYFikFFKsXWs7CsoVJ27EYEldNAOJW6P621ILhds2IDZUl/HXmpCfM6aj1KGV33&#10;AGQKXlmT6epKf71Nhan4XrKUUabscdJIE8FtNJq6jXGFkP7ewL94BceTaiLEmEN40cNYeAbtO3dj&#10;4bGBRsLZThqfRrbQFBSEd4CLk1sBduaDmyNGLujvak8LkdD4CQ04/5nFPwiYv1rrNho7eqSCjNSi&#10;0K4mz35HlSqa1QFW9Lcq72+kXDbKUuXDaCu1N0MsVEo8zJWeDjRVvOthrXLIQUtuqZaCFBWnxuE2&#10;aD35ONwOzW71xr+UVaPVU6kG759qVDUR7KSrsjDE1eTtLFdjwVnvFmVpk1sLbvs4Ck8Osyqd1Va3&#10;LLy9rmDfcIePkX0cBPdj3SvWiaiYJp8wjMVmlDmkOVMFYT3LRrU2EKjLSe7D7f+Z9SX/I1u2kar0&#10;q3SflmUxnQz/qKlQIqBoxSXm9vErLtGaFlm0pgVLTlROw780xq7MQUee1p2uWN2TinWVZCQFStKS&#10;QmVpCaEKmhKaooykUElGCg2fZybF/2X2SUVa8rmKtPh1HXmJ5YaK4j7mKtLDmipKR6nKStyjkid6&#10;nxIqEDPaJv5VpO2iSUmIC1/N7wbX8QqrIit5BnejznWw/z83RTMN+VB1OSlQk5d4gI9pmQBaeahq&#10;sSrtK42v/ZtXdGXcMbVOekoWRmpyfgYq0kHdrHQ+3Y3xKHsYN1RI8ZIIJGaLCShuvhS37sRgPg3P&#10;DRLfndVdmBnQgZSKFL2q6/lf0fQlxcUDu5qqvvlhVItSUcV48iTHsnF2qr9v6aFXft3LtLrrV5Gc&#10;qD2WujnGTrCxj+lTBUnxYNz+t1C1TOrjjkaLyzS2f6Y5RLi1eF4NJDRSpqquHoOJv80NG9NiN2Lr&#10;xpIcqf5tBRMdm9I8qj9z185vurUxVZV7cGOig7BgWpsvFrpMndxKMMBK/VOsi/rHmkBRHHWbLRRj&#10;VZHxI7dvWXf9jxYqcnvV5f775fx/vIlJSzRx93I2qbagC5vJizDRuBZ3Rw7O1eOmx9MyY925Zcb4&#10;jGG6Xxvh2gEmdPdCGoT/j200q3LzOEcdwYOANgLKxD1ig7DVgSJ7FtIWQtvql3taq5fFtNMqX9RJ&#10;R3h2kGF5Mrl9qFKpYywwTjEpX9ZVXzDQTIluFvy/mcX5H20ykuJTZrs1fyVSJ1pTT1TCJKq4qFyz&#10;j8sYim6+Jkq/J/s4CL1s1f/AwHQkv9n/qCamIiuetaiHYdndgNZCLhPHrT/BVTZ8CRVZYYCT8NTI&#10;5sIjHjblC111PzpoywNZ66ZyD3oaKVI2zAWN0q+N7X+rkUs/wt3BUPAGYylaWoxbZ4KPmypcPW48&#10;q4ithsQNDmfxN7CmbOFP3tbl0x00aGyswffZ/RaajqWGXG7SxOafK1ZI4tPb1W689hWw+luoFfHb&#10;a2yNTdSa+7SzeJwe3rtcdDdDDiZuJSQRTOxOGnwdIIOJLYBpx8qWbo+2pPG7Rfz2vv3WXFvup9PD&#10;LcootV3gR8s1t+QWxaT0duWYUYVS1YSKHo+213mGl6TGcpLGVltrYa6tXLp3tEv5Mz5uYncx5Kd9&#10;FAZVjmVVK1saa8OqLJIwhMBt0HSd/4i2YbWb4e+iTBwbhOVLhWjMiN3RsCZUaFWVydNOm1a5oVmb&#10;ja2x1dVoLCzrgm+H8gez3YRUWEtV6mytcwaTaCVZrkKdagAJph+Hmwmmt9F9a6yp+MWNp7/F1jms&#10;jdYbSm1ztXctuDEjVCrRXQ1FSlV1xdmqMdUga81fJMXF/2OuHo3tX20E1WgfJ8OnWQEdBaKypWqu&#10;nqhCfaw1XPMyFyzrY/n50fyhwhVD2tB4HA0qf7tNXUY84LSHqSC9SkFrZZV4ZVGrSKlE1eIPEaq7&#10;052EHfSVaawghttaY2tsf6qtttVRKL4wvvm7a+McBT9PcBAmTWghvDHWVviDl6Vwg5vxHwNaGFSk&#10;3V8kDAd9Ndk0/rPfZvOyVC1MGm0hTKNBWISqqlJRuRDV34mSFAwqVi3uBPdnOAn7WKh9oEXp+U01&#10;tsb2VxqVarXFf6b1M1cJXNrVcO6CTs3CtOWkrm0a2a4CJlHqffkQZ4qlaCb2t9mGWKoIuEHYyvq7&#10;mlMvRDe1rpjTNK21wEhFmspDpnJbaWyN7R9vqj4dLJJpMJju5sEGhFm50lDRHUa+yTY9ootx2c/o&#10;p1JBq+iOh1WLWlmSAqESKdXWASZlg6zV6A6INLbU2Brb/2Xrs3qYEytT4mYMcwvELHF3vIavUW3j&#10;N9VcvFqb/ZE+e4Bw5wCTD6RSoipxrqjVlr+3FMZTlKjwbSGc2EKrTF5Skm4KTDdYa2yN7f+8qclK&#10;v3kRNxCe0Uzh6H5stvCqQfZ0HzNaeOfbaZqKsnOeLBjCfNPihcMgrItZ2QJX3fJbI83KWDw13lp4&#10;xcu8dF5H3fJgJ513+BG69SKtJtTYGtv/t6YjJ+myd6QTN0N4dg82S3hpP1ty+76pMjYxP1fLh6/Q&#10;PxUFfM/jPYHUytVEE+MjmU/mqjIFPYwUqHzeAo3WhGtsje3faEphnU1K2apKIZ3Y7OClfa2/OaDE&#10;g7vZctOQ0URQFUa7047SVOTG1ti+lSa1wM38bN70dmyKPd1GNL6H6TcHlMrB8a4sY0LZE5qjQmAN&#10;bKFPO1r1dvmNrbH9681KWykhzbclZExGm+QI8zsbUIb524mhpCTEltLqn5QxocULX8YPgfRZ/aBF&#10;M5XT/FsaW2P7ZpqMhNj82+Obs3IkWkVpWXeD/fh01bU5/t0mIS727klkbzYXhSZ4EVzbR7pAY2Fr&#10;Y/smm5jY/J+9LeEW2qbehiAm1oSW8v52mqSEONwP68YyJpQ9oTkpB8a2fY0vNU4AbGzfXkOgTnkY&#10;wwJXXVBVkKOwhJYs+HYaAVUY2J5V+VLpPM1H2TzE8Sd86ZsbLGtsjQ1bazM12TJDPX1QVlImoNS5&#10;p7+RJi4mdu3MKAdW4UvTjWliVx8rbVrx53969c7G9s22vsYGhuVWZuYgISHxTU5gVZjcqikrlaf5&#10;J9lTnEBTQeoCPv9n1p9rbI3t/0eTUFFSOWhtbgFqSsoP8bE29/S31cSmtNG5njzels09oVuOSImJ&#10;XcLnv5U16RpbYxM1JW1NLUCFAnFx8Sj+uW+yuU9vrfEpZaw1m2YsJib2HT7XuJBKY/umGkLko66u&#10;foVfFfebbpTHf6etJEcrplKg91+3Smdj+69otCruP7mM9P9pW0BSqqWhSUA1jkE1tsb2N5uYmrLa&#10;VQr4pCQlf8THjWnzxtbY/mZz09Vp+hvl+CUlJf355xpbY2tsf6O1kpOVLZGQkPidf9zYGtt/cWvS&#10;5P8BOn3/xr7rrD4AAAAASUVORK5CYIJQSwMECgAAAAAAAAAhAPz0zSRiewAAYnsAABQAAABkcnMv&#10;bWVkaWEvaW1hZ2UyLnBuZ4lQTkcNChoKAAAADUlIRFIAAADjAAAAiwgGAAAAkykuewAAAAFzUkdC&#10;AK7OHOkAAAAEZ0FNQQAAsY8L/GEFAAAACXBIWXMAACHVAAAh1QEEnLSdAAB690lEQVR4Xu1dB3iV&#10;RdaG9N57r5SQQu+9d+kdpIZelCIiilJs2Fj7WldcAQFFXLArWFFRfxGlKb2Kbdl1XV31/Oc938x3&#10;5958IQnNQuZ5zpPkJvfmm5nzznlPmZkq56MtWLDAi79UtX6qbGZ75JFHAtatWxe6fPnysH/84x+R&#10;Tz75ZL2nnnqqz5o1a0ZqWblyZQ9+Lfv+++8Px99pwfsee+yx4I0bN/qvWrUqUH/O+vXrY/h9uStW&#10;rKi5du3aBizd+HNH8GvFWvi1sfyZl/L3Pf7+979H4r34HPVYle3P0njiw1k5qj/zzDO1Vq9eXQiF&#10;ePrpp2vjZy2sKBnqzy+qxoDy5bFIZeXPwzjwOPVkQIwBQPj14ldffbX4rbfecpNNmzYVv/DCC8UM&#10;FhF+nwCK3zuGx3cwf+3G0hsA0+//4IMPRD766CNb9Gum4G/xf/EMAC1L/rPPPpusHrey/REbrB8r&#10;RB5PZmee3L5awTyFgSpf+e9G4G9ZmWrx2//UVpMXnmzucye2RF1YurMM436PA8B27dpVfPTo0eJD&#10;hw7J1++++674+++/d5NTp04Vf/3118UnT54UOX78uPy9p5jv/+mnn0R+/vnn0wr+Fu/7/PPPi196&#10;6SUBJs/LUH7GaurxK9sfrfEkjsREQphuiVI4Tb4WKACAib9nxRymPuZP1bh/aazUo/W4YBHatm2b&#10;AMBpTH5rAXjNZ+XFtdJC/pEa+xsxvJKOBXV64403KqRoP/zwQ/GOHTuEeikF6MGflUJE8DH/sI37&#10;ksog7AiF1rQRls1pDH6PgoUSVhtz8sQTTySpblW233Nj4MSxwg0E5dq7d6+Ay2lyyxJQL02T+PPG&#10;sCK3euyxx3LUv/lDNR6TfL04vffee0Ixnfp8vmXz5s2LZ82a9fyMGTNec5CXN2zYsNTpfVqweMBX&#10;5bm9tBKQv/OGyBuvnMMBRICpPP5JWQKrClBjRWYZyTSpJ/+fMPUvf/eNn7c6A3EUnh8+XHkXJwbs&#10;pMsuu2xzr169jrN82bt37y8vueSSo9dcc82LbFWvd3qPp7BbMJk/4zV+r/6Mf3bp0uWXzp07E4S/&#10;l6/q+1979uz5rz59+pyYPHnye06fB8F88MI4jue4BXevMhr+e2zsC4VgkrD6Q+nOBRA9BaCE7wnF&#10;5v/VfP369UHq3/8uG/wrLCAYk7LG49ixY1MZZPNZyW/v1q3bKQBFg6VDhw4iHVnwc9euXUU0kHr0&#10;6PHve++99+/Lli1bPnTo0P3q/b8qkPH7OlL7du3l/XULa1Ot6jVLSGFePrVq3pI6tG8v/0v9//8x&#10;iL8ePHjwkUmTJn3IDGUZux1XM1u5eunSpfPnzJlToLpa2X4vDXksBkd/gASRwPMBRC1Ymbdv3w6q&#10;NI7/X1/+Wsj+5O9uhebFyY+fbTRodlmBq4ceeujeiRMnvs0g+gkg6NSxI7Vs0YKaNWlKjRs0pIKa&#10;tSi/Ri0qrJVPjeo3oBZNm1FzFvwe0qJZc2rVoiW1adVagMefQ+3atrN/X1irwBGApUkR/z0+E8/Q&#10;pXMX+TyAXwHUXhDat2//kuru76axTkTwolGDvxZAeA5qrVu3rroWfi2D5wZptkCV6/5zNQCCOzlm&#10;y5YtZ+wjVkQAdlhfBIf4/45lGtjtkUceSVCP87torBDtYcVB1536oAW+Guihtnb1atelOmy98mvk&#10;OQKlNMHfw7rhvfXr1KWi/IoB0EnwmXWL6sjn4bnqFtWmeiz169ajtLQ0kaKioo2qy79ZW7FihQTH&#10;WBe6si70Q4yBvxcGBV+dfzdaC/88gl/vy9KL9bY73gPh77swWNvw96nqY/94DZFTdBIpCSdlO58C&#10;UCIqyYOv/ZhCfqTf3EryhKfw81yK6KPTc0N27Ngxe8yYMdvE0rA0Y0vnBIjzJXnVathSLTuXcrKy&#10;+WsO5WRmUY3cam6/h3i+Pyczm0JDQsnPz4+4y3Wtnl+4BjaERZjBo+MJogd6ASyLneH3iBDDhYDu&#10;4r2en8Vfx/Dv6rF487/8/fvHDIBGeHh0zKnTF0JAA5EuwAAy/ejHK9xvFulDKRsDsSMm2elZDxw4&#10;MOOee+55kKnerwBim9atqQ5bG09lPx+SlZ5J6SlplJ6aRqlJyRQYEEC+vn4iAFWNhGCKDw+kzJgg&#10;yogJltcgcTGx8r4Mfl+NnGr250VFRsrvfX19X+Cu+1ojcH4bSv14fFvx+I4BM8JiDJbkNNYVFQAU&#10;EWNEvPHZEKTYoFcsvRj8ia+99pqPepTfV+MVAwnscXjo3yJp/c0330xlarzo448/vu6jjz6aw0C4&#10;esmSJYuvvvrqhYMGDeqWkpISqB71gjWetHSMCXxnp2e+9tprn2Yg/gwgtmQ/D/6gCZhzLXkssdEx&#10;IsFBQRZ4ALykMArw96fLW8XRoo4JFBsaQC+NTacJjaPpjh4JtGZEOhWlhNDN3RIpNNBf3ufPfx/J&#10;AIyJiqakhERKTU6R13x8fA55e3u3U0Nw3hqDoTGsIfQNwbyyrN/ZiraeSLEhpcNGZzjPbzP1OL+v&#10;xgMzCFaxNMU7H/L888/fxEDbiyhfnz59vundu/cp/nqKf/7ukksu+We3bt3+BWH/67tWrVptV496&#10;wRqPyQhYaadc4oMPPngXP9sPAGLDuvUr7BeWV0ArYxh8gQGBFBRoARASHmyBqm9BBO2cmU1+3r40&#10;uXkcfTk/lzKjA+nra6rRwg7xtHFkKh26Moc65IbR/ity6KNpmZQVG0yrh6VTfmIIhQQFkA9b08DA&#10;QAEjf+avDMjJagjOS1u5cmUzHtuxsFqIS5xLIPLnTXB63RTMJwKHeAZmg4PVY/0+Gj9UETg1OPq5&#10;pKg8yOMZ3LN4JVrAlODa2267bXn37t1FgUU6d6EO7TtQu3btJGLYib+HIHSP19q2bUvV2OcJDg6m&#10;6OhoatSo0U8BAQFN+JHPu5VkppAASoOV1LNfL7744sKOHTtK2iC/ZvlACN8NPlxJyba+sp+XlpJK&#10;6WnplBAXL8BgyqgBIgIQ5TDQYAVh+b6YnU3TmsfStwy8XbOq0cvFWQLCb1jwVcvxq3LpkYFp9MWc&#10;XPm5YXoYPX1pOtVOCaZ/LqhGy3omUApT2vxEC+wMxpM8BOejVK4qj2ttp3JKZkaToSOPP/74fTyu&#10;Pw8cOPDk/fffv45189EpU6Z81KlTJ7coMERSRDwPEP0a/qZb127yPSLFl1122ZaXX355ofm/tGAx&#10;ULS1x7Jly377HS0ICzMV6wKriCDF2VSUML2deMMNN6y87rrrVi9atGj1ggUL1o0cOXInD6RQOYgZ&#10;pm/SsPFpqV119mkS4xIoLjZWrAMUhRX0JMtf+NFjrR6cn8bjMRapDM/xYBo9p0ePHt+158WiTmGR&#10;43Nryc3KocT4BKGB0VFRAi4NLC0AmynyGgt8v47VIyiQv8+JDaKCxGBaOTyL9szKph55EQzGNDo2&#10;L5femmQBsCLy/pQsemNCJl3fOU6A/PzodFo7PJ1OsFVtkxsuz8HPukQNxTlrPKYZUH72tWUsYRFX&#10;rFhxC3Tl8ssvf1WnWTSQtM4AiK1atqJmTS29adq4CRUVFlJeXh7Vr1+ff9fSep1FUkPNW0q6CO/F&#10;50EYbA+j+MKcSwh2tuCZGAe/fZ5VhZKl2PlMnec333xzwaRJk94dPnz4bvhQGEhEFdkKSlAD4XSE&#10;1SHIezkpbllSs1p1ykhNN63Fe7yCX6a6cU4br94hACMCCmY/oTyTJ09+C8pR+zRARFAlIjzcjlBq&#10;qZ0aQiPqRfH3/vTQgBS2QH40rH4MhbAfN71lPA2oHUl/6ZlIa4alUncG3N8HJtOzI1Jp2SXJtGVS&#10;Br05KVPA9PH0TKac2SVAVnGxLOURBvWBuTn01dW5tHpoKsWEWpSVx/dRHo4Qa1TOvrGeDTNjEnPn&#10;zn0eLgpA05SBlpqaKmkcpF3AOJKSkig+Pl5SPHrRzqtuRYQjIyJkTKN4kXNyEWrmVqfExERq0qSJ&#10;ABuMbOjQobt5gV3iOadI47EFHgTDpB71t2nMmesDiKVFDE8nzM/Hs6W4Qq9iUFKAz3Ngyis69I6B&#10;1IKIH6J/QUFBNhADWfz9LavCr93I3fCzenNuGiuNFIGbfcWkXX311WvR1xbNWzg+f01+9uyMLPWM&#10;ftS1FltDVpjbuidQWmQgjWkcR5vGZ1JufDCdZMWf2DSeHh2QTHFhAfTG+Ay6tn08vTc5QwByzyVJ&#10;tGFkmgGcCydTmkVTWHCAKLta+CDf8dBgnJFcD1DfV6hhTBmM4rqwvvyIsaxVq5b4q/gfiPQiSKV1&#10;IDoySv5/ZnoGhYaGUFCAHwXzwqWfCV/ZbRF6b+oM3g+9gb5A8H392nVpYP8B1L1bN0KsAvNpzi8s&#10;JC/CI9SjXviGqgVWvEsBxopGUHlAZ7JybtC0ok3rNlTrDIIYGLhM9pMwoGnJqbLi6UHklZnCgvyo&#10;Z/VQqhlnrdZpEQE0vU449c4OpqJ4axL5bzd7e3t35S6ddf6IJ8SPV0nJeZn93bFjxyxeWb9o26Zt&#10;iT5AAbLSMiTCiWcMCvCnTjUjxdIMrx9Nt3dPpAUdEqhf7WhR9staxMjXf4xMZYqYRt+x32aC4fcg&#10;R6+qRu1zw/T4UlhYGL6+zuN8A7/2o5eX10f8fXsesnL7WszCJjJ7eplB+GuTxo1RZMBznyHWDv8n&#10;MjyC9SCNUhKTKTYmRmIFGM9YXqxGNoimR/sn0+phaXRp/ShKjSyxWPDzWYIocQpbVTx3Qmyc6Jie&#10;q07tparpP0uXLv37O++8M98EJXxZnv809bgXtuGYBygdVoWKVNsw9564ZMmSJxmIPwoQW7WucJkW&#10;BLQzJjqaBxQ5MsufwuDOaxVLd3SOp+bpIRIZ3D8phV4ckEDj60RQfGgA3doykvYNj6MXu0dRm9Qg&#10;8rMm5D/8GYu5W2dVdcEKk8FjMtIzcDNr1qwXUesJyuTZjzhWnCBe3a9pFyuUE35XUXKIKPXa4al0&#10;f59kBib7ZmPSSyj971k+nJZJqVEWI2GfjsKZemOO7rzzTrrqqqsAlqP8uxtY7mVwDuThQ94uDD/z&#10;3z3A3+diTHUbNmzYO+3bt/8Vvh4W4OyMTEpJTpFUDeYdUj0hhO7plUh3X5JIrXPC5LUGaSHs21qU&#10;WstapvJgH6D8g2pH0F/475cxxb+a2QWeWX8eUje68EHPV05ODrVq1YqGDBmyd8qUKW9s2rRJivUx&#10;57wQ91OPe2Eb04aBACPyPKbilSXsS81nDv5fWEVYijMJ6ycnJklUMCcumD6dkUU7ZmTS4NpW8KAr&#10;W8IvZ2XSnslpDD72p+pH0LGJKbR3TCLd3CKSwtlaTioMo/2DY+j6BqGUHx1AMVb+7CdWhBPctTMu&#10;p+MxqQE6ZS5OWD25r/9DkMDsQ/WcXAEhFCIjOog+mJJJm4rTaUKjaAm0QGmOsj925MocN0X6o8hB&#10;9iNHN4qVOUlPT6d7771XwLhz507i8aHp06cDqD/xa7+y/Iu/P8JyTP2Mvz3JIL2GLegD/PrhZs2a&#10;Md0MlZwmqKlOp8CaafBc0SbB/v+fsF7EhwcIGL/xACMWN7grGPtburnegyDU57Oz3T4TLg6sLP4v&#10;5g3BtJCQEGrcqLGwOhTn33777Q9jntkyDmIJV+pwYRrOalEcvkJWkR94PNOM/6AT7dowNTWUsyzB&#10;6oQII6pFEDEEncPXG7sk0CfTM+mreTn0xWVZVJ0p6Z1d4uj4jHT6eGwy1U8Kouf7xdORcUl0eHQi&#10;/YUtY92EQPpiQDTt7x9N+/pE0mfdw2lUThBFBlm0pWrVqs9xN/NYKlRNosFo0pfx48e/h/A5Agu6&#10;H1jVQ3mC8b+650XSuMYxtJXBaCrMH132zsmm/rWjxC+78sor6dlnn5UUEyzLL7/8Qtdff70oOtM9&#10;euSRRyTYAuVftGgR3XrrrQI8/KyBh7HSAMH3PWtF0AfTrGjwqmHp8loaL2rmMySxW1Itnv+HCl6Z&#10;MriuZVFRzOD5u20zsuV3mbFB9Br76Z1rhFNiuL8AMlE9J6qQMJ8IMLLl3/Tdd99NgnFi69hAqcOF&#10;aatXr64DpQNFNcFWlvAErAIQYRGx88AEW1mCfBomCIM+s2UszW8bR7P4KwaqMVPSp4cm04krsuiR&#10;3gnUrVoYfVqcSkemptGTl8TRm4MYjGMT6fCoBDo0Ip4ODo2lXf0Axija1zuSvugRRru6hNLSwkCq&#10;E22tmLwa/5PlJl6dh3OXy1X65AlGfO3Tp89J5Dx1P+AjRkZEUq/8cJrAIJzaPI6+/R36fWcrbzMA&#10;4K+NHTtWwHfgwAFqwwtwo0aN5GdYSADz7rvvlp8HDx4swP3xxx/l54yMDJlr5IwBUFBdDUT4zaav&#10;jGKE6BCrpA+5T/16YbK14M1tE2e/pmXjmAz5vDn8u2NXuVvOQ2zVw3lhHtvE9bt17DIkMSDxeXgf&#10;AoNYWBHlR/Dxww8/nItjUy44GHVusSLHRdx2222PIESMZGudgtPn2DwlRlEDDAKs4bA6kfbAfcbW&#10;8Eb2EZFLOzo7k/ZNT6dHeibQzvGpdGwqC/uMR8cn02GmqQJG9hcPDoml/QPZKvZlMPaKEDB+0TWU&#10;Pu8UQq80C6J7iwKoTpQFSh78f7K8yaAcq7pfamOfMZsXqtEajOwfTwAYmzVpIv2onp1LEWGhVCc1&#10;lK7kxeTQlbniW+m+/FnkxPxqVCclRLZcHT58WMD1v//9j7Zs2UK7du2SnyF16tQhpnjy/dtvvy1g&#10;5LGTn7EThBdD8S/x88mTJyUVATC8Pdk9P/oFW+FutSJFP/6z0PX6UyPSSgUjKCmqh2BNt7GbY/7u&#10;MLsGyUxxL20QJ66Cfn0zuxGigywpyckCRqRNWrdqTa+++upCHAZ2QcG4YMECRAxxhGAJwJUmhw4d&#10;ml5cXLwVVrFBnXolwFaaoLMR4RHiH8aFBlC/ggiawatiGPt4PWqF0ycMxK945QJFPTk3m07OyaIT&#10;MzPpxIwMOj4tnY5NZiBOTFYUlYF4KVvFYXF0gP1FsYpMUfdewmDsxkDsHEJ7OgTTnnZBtKt1AO1q&#10;4U9fNPOjUJUGgfDE/peHoIgF1fslGo+ND4Oxiw7g7N69ewZyYXVr15H8YVBQIEVzPxApvbFLoqzA&#10;phL80QX9OjQ3l9KiuJ9MSf/2t7/ZwCuPIFeowTho0CAB68KFC+VngHrSpEkyD8ixmv8XqZ7rOlr0&#10;8dS1LvDsYf+vNDBCfHx8KSwogC2rO7hRAhgfFkhD68e4gRHip/xJBNuCA/yEujZv1hw+8A7k2i8o&#10;GNkqZiNiiFCuJ+hKk/nz5z8FILauQB4RdA7RLAwmeL9ZpvUpg7BfYSQ1SQ+lj6da/uLJK7LpSwEj&#10;A5H9xeNMUY8CjBMYjGMZjAZFPTBIgZEp6t6e4S4wtg+m3W0ZjK0YjM39aWdTP3qmCJFaC4wKkAg2&#10;3Ojt7d1aDYlb40WqJY/ROFTfHDlyZApbxq/qsl8By14tPphG1Y+mvw/+bXKA50pQIgfrcfyqalLb&#10;un5kGj3cL4nu75tETTNDxaLNmzfPDWhnKtu3b6eVK1fa4w9B/tV8HgRkru+SIL9b0jnJfv3hAaky&#10;d/PbxTmW+eHva7MF33G5exEEFkmAbV67eDrhQWHbV7cs8E1dk2jl0DRqmR0q+U6U4KFE7oKCEaU/&#10;oKi6LKksAWVDUTSStBXZ6IokrkUT/dky+tG05tG0ZbKLThxlAD4xMJk+nJxBJ69kqwgwzmYwXs5g&#10;ZKoqYGSKeoQpKvzFQyPjGYwWRT0wkMHYL5LBGEF7e4TT50JR2Sq2D2IwBjIYGYhsFXc28aOX6/iq&#10;aKsbIKFwxxiQD7P05GGxc5S8SEXy+IzFwcDoO1vGkzVq1JD3ISCAYuwPPVbi37NAiTHWz7GPdVXb&#10;eBpWL4oG1o6kvrwYDqoTRR1rRFCKpDAsiwEg3nTTTY7AOhOBv4icsR57Pf5H5rmeEZZxcSfLMsaE&#10;+NuvN8200hvXtI8vAcaXiq0gTV12GTzBiEgwAH9v70Sx9ubvruqQLH39+6AUWQSQJsmrWYMGDBhw&#10;BMUvFwyMSPSvW7eukRmkKEvYMuyDVWzcsJEj6JwEznEkO+T39EqiL2bn0LO88lZjRY4PCxAfUQ/M&#10;V6zYYhUZjLCKbmCcwmAERS1OoiPsLwpFhb/IFPWA+ItsFdlf3Mv+4uddQmlPR4ui7m7DYGSKaoHR&#10;l7Y38KZ36nhR4wirggeKcccdd9DixYvxvYTl2Z/cpoZIGgI5escGDoLKz89nPzGMkiOtHRG/Z0EA&#10;5JmR6VSYFEwJYf4SkUzi545heo0Itjf8LFb4azP8aFU1L3o2z4veLqhCxSkWUBo0aEDHjh1zBFZF&#10;5ZNPPhG6C/AVJIbSxCYxQlHxf7ZOdz3zdkTR462YAipt9Ot5idZrTmBcPcKqdprUNFasvPm7Y6xT&#10;8CeRszRfhzTNihCG8yr7j/h5w6h0KqqRRcz+lj755JMXFIzwFzvAMjoBz1NQpcAW8WdET8uzXw/U&#10;NF7tOsDEj2kQRS+PTZOVDx1f0C5WFEQGhlclgPEkDyT8RQDxS/EXLat4bHKqRVFVSkOs4jBNUZHS&#10;YCAKRWUwdoK/aFnF3ewv7mxuAXFHY1/6jMH4WT0vGplorc5Y+RGKh7JA6caPH0+ZmZl4/Ue2knfw&#10;MMmOBR6nQTj3df/+/dMaN25Cl7OvC9GT+lsJxhLUEuH+18al0ytj0+mW7slUkBRK/qyAKcGs+GF+&#10;VBTmQ/mhPlQ73JfmpPnS5vyqtKN2FfpUpKqbvJBXhQHjS8nJyXTXXXfRf//73xLAqojAb0TKg8dT&#10;xvye3kn0Kj/r3NaxNhhRsI4UBJgG+rSQLSNAGxzoAuO0FtZrV7Ut6TNObREnnwN6Cwtn/u7pEahj&#10;dgZjCIMdC+vbqsh+7bAUykhLpVtuuWUuz/mIxx57LBPzf94bIx8nv10KbuwEPk8ZN27cu2wVf0Wl&#10;vBP4PAU70DF4WJUgGCxET69oE0uv8GSg8yiGloHhCUDwxqKoyioyGLW/eGwSg1FRVPiLYhXhL7JV&#10;3N8P/qICo0lRYRXZX7TB2MgFxrcLvfjZLMv48MMPuynPm2++Kbm0hg0bElvJN7gPVzNAp2zevLkv&#10;rGOLFi1oeAP+379RwAZW4WNWXFC5K1ihO9WMYCsdJGMcwcrVK96PJif50MwUH1pe3Yc+LKpKn5UC&#10;PFM+4r+7NcubckNQfuhLGzZscBuXMxVWailLk/ln0fpgJuPjwoKoSWY4zWkdJ2DrVD1cqCWCKtoK&#10;NsmwUmFOAZwQ5Kn5c25wAGOD9DBKiAik1UxBzdfxuXiGrnkRtEsVZqwamkJhYeG0ZMmSuYyN/owR&#10;x+DeOW84pxRW0WmfnqegGGD06NEfgaKWxypCwrlTYxtG03Oj00RQe4komZe3Lw1iP+WkHjRlFQWM&#10;sIoA4yy2ioqiHptipTQ0RT080gLjAfiLSPb3jVIUVYERFBVgbM1gbMlgBEVlq7ijkQ99Vt+bPmUw&#10;flqnqoBRJnfuXKkiMRUIq/mePXsk2ADA8t99yxTrk2nTpr06atSoj2rXzBErZE7u+RJsbfpwehYt&#10;6ZooStqUlbIgCcXSlmJnMOW8NsuPVuR502qWd4u4fw5gK0ter1WFotgSxccn0Ouvv+42Hmcq+JyU&#10;lBRe1HyZXsaJVWyTE8pW0pfFj7zZMiKiiZ+1H485gQhQ+WvTjBDJPVslbyUt47tsVTEWANYNnV0V&#10;OFrAENpVC6fdCnBaTl1XTT5vdINo25cEGPEa+7awjBeuHK4iYMRudpQK1S4odASep9RgiopOzeGV&#10;G9Ub2JpjDoTJ+TEQQlHhLwKM8BdBUS9DSkNTVAajTmnoKKpKaeyXlIaiqJ3hL4bQ7nZMURFFhb/Y&#10;1LKKOxoyGAHEupayzsuwqGpxcTF9//33jsqkBX4lIqjwF7t37/4daipRAG726VwJfJ59c3Lo4+k5&#10;1DInQgAXzM8ZFcTCYIkJ8qOJGQH0HvdJFhn0ixcZ9O0z9I19Yk+glSXb2CpOSPGTdMS5ACKS/cgl&#10;YiEDSLZfpoJ1aq51bEBHzfXi+0lxKt3UNoZqxgRSdDD3NyRAlbpZtacCUBbQWxQGtMgOp0S2evh9&#10;QnggPT44pcR44m/7FUWUeP0wPwPSbJOaWkX7EA1GduHmrlmzpq+CyvlvFQHj0qVL/4YEvxPwnETX&#10;GkLgl12SHyF+gjkYWiyriMlhEYrKEzMzQ8B4DGBUFPWwWXUDqzhIU1QjpQF/UUdR2Sq6wOhDO0BR&#10;TWVlBcTzIfn85ZdfOiqVFh4D8S2R+EbZF/bXQTmQAniRLeThK90Xm4oIfCVQqAf7JsnntcoJFytQ&#10;NyaAeqf404C0ALqtMIjeb4kFxt8tILWjMffLAKMsNGz1PcFWlizMsHZj/PWvf3Xsf0Xk0KFDEhDz&#10;9vaReR9Wl+eHAScMSC+8OjZguCSYb8QIjqkYAdjQh8MSaFLtMOqdG0L9WOonWKcbAODYFKB1DILX&#10;h/P/epDH8JXiDPqKxxaVPXgdRRme435L9yQJZv0fsw792moFxoKCglXMivIVVM5/Ky8YmcKNZ7O9&#10;CrunnYDnKSmJSTI4D/GgPMAK9leW0UxX+xdFukVPtZhgtKKo1ippTQxPykRVdaPBCIoKq6j9xV6R&#10;blU3dhQVFBX5RSgtFJbBaCrrjZmWZURg4cSJEyWUykmw2qMOEwuMKAFPHKJxvQsiaTBT70XsxwGY&#10;oJZfX1OdvpiDipJqdODK6rRjZi492D+VihtFC03H3w+pEyXgwz5GfNYlGcG0tE4w3VE3mF5ppaLC&#10;vLjsaQvazYtLSwYj+mRQ77MBI/zEJcwQogN8afny5bLoOPW7IoJFC6WOXWuES8LdnmvTHYFV1Cxo&#10;lpVPlmCd4ZbYbEhXW10aT5suiaI7m4fT7Y3D6C+NQ+nGeiE0JBupGAaocjuwv7VmYoiM8dRmMRTG&#10;jAILnqlzEPig6dFBbj4mFkXrM/xxVOWFaxqMOJDHE4Cm7Nu3b0bfvn2PNKxX3xF8noKNoOjQD4tc&#10;nUTlw4ErGGw8Gfo1LTZtUVHUE6AsoKhqYo4CjMUogeMJGclWUYOR/UWkNKQErruV0vhcUVRddQOl&#10;RRRVK6ymqJAQVY2DZ928ebOjYjnJt99+S+w/W2A0BJ+DDa+o4QS4QJviDIkNC5SNulipq7KPlMh/&#10;85dmkfThJZH0fz0j6MNuEbSjezh9zn2RhUUotytfKrRbg7Gp6hf8YPRNU9QKgnFltaoUxONw2WWX&#10;nRMgHjx4UFiDD4+FGxAxz5qiqtiAsCCDokqwTrslquxRCjxUnMB0TyRW0I8tbu8I2snj9UGnMNra&#10;PoQebBBEcbJBwJqPQBXYmdY0pkQ6BOf+JOlovpL+dbCNT9jcPxVMLkzTYMRuDU8AmvLpp5/OQpIf&#10;p087gc8U7KRGyRsiYRHM+a/rECdbicwOuwlWS1hFgFES/Yqi2hOjJgUrpFl1A6voVHXTIdiOou5C&#10;FBVKqylqPQajoajaB8HG1m+++cZRuZyEmQRlZ1ulWcVs8Y8yxTrCcl3bBJraJJbmtEigPnkRVDcx&#10;kBrxhOPrOF6l/29oAr3VP572DVd9GGLlSMW6q0VFp2e+wMKiUjSmpbcpqoBRWUUVIT4Tivq33Koy&#10;Vx9++KFjXysq1atXl8UGjMhzrjUQzQorABHxAQuIVuRcgIg0VrFhFXneD6nSR3vu+6gxQ+BO4gUh&#10;ruAdj9dDtQOoeYw/FUZa4MyODaZ1I1wR1aLkYOpQzd2XDOCxgE4wPHDY2YVruEtj7dq1Ul3iBEIt&#10;TFFX4NClsipuUHsaHxtHfQoi6IrWcSLtq4Wxo+1PN3WOd+u0LVgtbX+RJwirpAajnhi1Qh4axUqs&#10;qm5siqpSGlbVjfIX27DSwrcSv8oCo0XjXGB8t9ACY25uLvFi5KhYpcnWrVuFprbKDlM+rl7dtVLx&#10;IiLpmBSm2Mli1SUlMzqBDjPVclvh0Q8UuGvF0guLBiP6g2CURIY9/EVNUc8QjFsKvahzjJVP5AXX&#10;sa8VEdSbYoFKCA+gjaM8SgRtiqrn2sEqYsykuMNYgDFmUm3lGjMwInvuLwmnvWASajH+XNUj2wsy&#10;j9fWxn40LZ2pa7iVTlncOYEeHpBCGTFBtHOmy3pvuyxHnl+B8cLu8gcY16xZM6asw6dQ/lbaWS+m&#10;AIxxDMb21cPoBA86HOjPLs+SnOJr45zrNzFBYhVVflEoqkppCBh5YuyqG0VRDw5mMA6IYiVGFNVa&#10;GT/vwhOB/KIuDGfFtZW2ISur9qmUIo5N8pFNptiXV9GkNmoXMWGzW8VLMbtdoGCCEfTaXuGNXSYA&#10;IywjAlCabsEqwsKrvtiKZQSjbDAqiqrB+JnumwZiBcDYJNJKJ4wZM0aot1NfKyLYsYFxQe2xJxuC&#10;X2ZbRbvCyrKK5nzbxR2aotpjpvLKKPLQY6YXL03rJb+swCg6oGIGTX3pU6b0L9T2oUIGZBBcCXYb&#10;ADzzGeunWHsufXx81jE8Luz1hKCpKIU73fmo7ANMAUXFUYpOADQFFTe6Ch4drZUQRG9MsI79Mztt&#10;i1otTWdeAjeXKYV2qrrRE4KVESkNRes0RUWgQ6wiLIjyqyzL4fIXP2Cr2CjcV46O+Pe//+2oWKcT&#10;3b/nR6S4VncolfJzbaUqscJ70C1Eg9WGaG3h98JnVFZeKJda5e00jaLeZlDK9oUrAMRX870oOsBP&#10;9iC+9tprjv2sqKAYAnXHU4xUgTnPFhBZVGxAxk1FUPWY6WCdPefCJNS8u1lFNfe2f63m34HSa99a&#10;L8rPct+rh7E/yc+aHOEvtauo+gFdV2CcqCBy4Vp5wDhx4sR3sLM9vxyJfljG7NhAGlI3SgRh7Uj2&#10;Gxe0j3WfHCXi0OvImlkYbkyORVEtqyIUFZPC1G6fURhul8ApX0GsokMJHFIa21kR56Z6y6ADjJ7J&#10;/rIEVhTvxX7Ld9jauygqFhF+drGKroXEBKMUt8MqOvg+UrSglEtTVItyMRBNMGrqDQUzKSrSNRUA&#10;49B4topMtR999FHHfp6JwPcG9dvHc2nPM4CoAzc2A9LuiGsB0+kMmwnBKiowChuSVBaDEeOlrSLm&#10;HmA0Kb1EnQ0dMHxriRsYLGJ8krcEmuqkhtBfLsGhVXJo8xFvb+8OCiIXrpUHjIMGDdqHyzidwOck&#10;SF/oiTjIK+CqISmSO7MnR4vtQxiRNbVSWlFUnpxJqUxXeFJUNM2qurGonVkYjpXRjjoCjNqCaCpn&#10;TMCb+VWpOdMzAErXpFZEZs2aJVZxcuNoOj7bWOE9wYjcqKKopdIt0+/VyoWFxQ7eYAuYBUa7rE9T&#10;bywyJv0uZ6L/k6KqdFuWD2UG+56TnKIW1iGqWbOm+IsvmodtmfOsrCLAKO5IiXSGGjNevFwnOfB4&#10;DYsV18TanWMtXgCjpLM0pe/oWoyFohoswvatHcbq6jRvCThhixXm1dfXF1fhXfj7HcsCI8607N+/&#10;/5EOHdo7As9JsNl27fCSVRAlxFwtFUW1wIjJgUJblMWOqGGFRGG4oipiTVB1o1ZGe5cGVkVtQbT1&#10;qK8rU6rSxpquKCp2qzsp1ukEReSoCrm7Z6Ky5srv0XRL+Yv6RAK7hK8038cORBhgFOXi/mgw2v6P&#10;pVwWGF0U1VKwksBzkq1M0RExrFatOn399deOfTwT2bRpk1TvpEYEyN7CEvMsgRsLiPamcSxgMmZG&#10;CkszCbUAm+NlpTMwXgxGbCI3KaonpTcXLoDRbaxcYMTi9E5BVWoVxUyBdYLBuEHB48K2ssB49913&#10;34cSuAb1GjgCz1PgM0LJZYVhCQvwpxu7xtNRc3KUmKulrsL4UgVArEgkT45BUeFrSS2qsiY2rdOT&#10;oQIdttLak8BKa0zAswqMKG1zUqqyJCsLh2QF067pWVbwxrSKQrcYiJpusVXXimXvvxzKovshlMvo&#10;iyiXotym/2NSVFQTKR/IBmMF/MWHcrzkdO1zVQQOYV2R+l4ULeBgKXuebSDyPGPRxeKFMTPdEV68&#10;ZHucXrw0ENWca19Rz7tN6bFwqbm30hlGSsum8xgn5aZoIGKsHMYFUiccAS2/fzMghymIXLgGMCLP&#10;WBoYFy1a9PcuXbr8WN7jF7MyMqkwOUQKea9uFyc7ssc2ipIj6E0gQlyrpXvVjVhF86wbgFGtkHZe&#10;TigqT4ZZdWP7iwxGnogdmAjtU4myWpMwIM6iqPBvnBSrNEHh+Lp16yguLk72Aj7UO8l6bnuF1/Ra&#10;0S0n30f5vHoPpu0vIjxvBiNKA6NtFVXflIJJ/zwUqzQJ9vejSy+91LGPZyr/+te/ZOtZPfa9Ss4x&#10;iw7cmOkMLF4AIxZeT6uog106H+sWuAGLUOkM0HmA0RwrHbjBolVBMG5lac0WksH4MsMjwkLJBWoA&#10;4+nupp83b94znTt3/sUJeE6SxjQFQRvsJJfJ4JURlfK4lMWcJHuilEOPCbKrbhTNk8lRKQGxKvqs&#10;G0yKB0XVVTe2r6Cth1JYcwJQMgUw6rNYyivIRerjB3Nj+X9Ny7CsuUm33HwfDUas8kYgwlO5NBjF&#10;/7H6s8czRO8JRl30XkEw3pHtK2Vqn332mWMfz1QQ1EIFj2ei3xOMNgMSWm+Nlxl5thcvTekx51iA&#10;JeqMVJY7i7DTWRgrCdzwOAGMKp1hMwgTiGUwiEereVFSsNzaPNNCyQVqACOOZyxtl7+2jE7AcxJE&#10;U0FRsV3moX7JsukVYWNzgkRAX8xEv111k+FOUbFKGnTFFfCIdHPetW8lSssTYa2ILj/BnIA11bGP&#10;0U8qaJwUqzR5//33JQ0AMI5vFGPnF02K6pjSsCkXAxE+rxEVtPOLplXUJXAAou6Tzi9qq6jpt15o&#10;ygzeVKG32C+qyzQMl7849e9s5D//+Q9NmzaNnhpmxAoQuEGuWVtFM50BdwTjhYWXx8tiQQaLsCm9&#10;GissXCiM0GNlMiJPq4hxAjMyx0kvWOWk8uMSvcSvZohcuFwjbp06XfXNnj17Lh8wYMDh8tJUyTNy&#10;J0KDrLNIQgP9aEARK9wcD0B6gPGEAqO2LO5VNxZFlaobnhSn4xgtiqqUVlNU7VNhRVSTcFeWl1hG&#10;JO25346KVZogKT5kyBDxN48iiip0qwwwwiqagQgVgJKooFOIXsAIBTNK4LRV1H6wsvhWeR/3rRxg&#10;/KSoCs1M8ZYiB6e+na1gLHEu6oaRqtRMpzMwxwCjiqCawS4Bolp4daDuyBgFRs0iDN8abMgtyS+M&#10;iIFon+gAMFrzDwbhPE7O4+MpO1mqhUiaY72CyvlvK1eubF9WKdygQYP2NG7Y0BF8ngLL2DwrjFYM&#10;TpFDb/H1CRYUiJtgtCmqGeYWf1GB0Z4ctUpiYlTVjaQ0dCRNT4imc8gtyarIk+BRdYNEfw4PMGja&#10;zTffLD6gk2KVJigXw/1/05rFWYqlfR9NURGIEOViIDJFBRjF37X9H7XSa39RUVQLjNwXRVGt1R4K&#10;psCofSBjkRGKWgElezWvKtUM9aPZs2c79u1sBQdW4WSAtyZYt2bZ6QzDKtqpKzAgwx3R41WSRRhu&#10;iTFWFiNCxNk9nWW7KACj5zhVAIhaHsnlhdvX7zv2H4couJzf9rQ69cwJhFoefvjh+8u7jxGnhMNn&#10;PMKTYILPTcyJUikNa4JctMU+eEqvkpJnUtZE+4tSv+miKfYuDVkVDTBiInhwX8+vShkMRpzsVtZG&#10;YidhSo+VkrZOTHOVwGk/14gKWsqFelSlXEj2Sx8UGBGiN8BopTSgYOiPAqNEhjUYFUWVRebMwLi2&#10;hpfQ65dfftmxb2crsLjNMtkX1dvjdBRVwKisosfipZP8dsWNLFwGizApqrgmEe7pDLVoaQZhpTOs&#10;+bfBiDHSOlBBMELuzPbGsStvMlTOf50q0hplHekPf5LB+IvTjUueAsuISffmVXJMo2g5sdkTjNqp&#10;L63qxqSo9iopdCXGonWq6gYlY3tsimoprZnScFNWHtiXalWlNHbMQVGdFKosQd0lSv0+mJhuKZZJ&#10;uTRF1YEnPL9EBfVKz2Bk5Too0WBLwey+uPmLKnmtFUznTFV+URYZUTLun+0vOiuSFviKXj5+cmAw&#10;fDunvp2toHLlmnZq865Dkt8aL3dK7+aO6NpdAFGnM8wdLbCKOg+LcULgxhwn8auNKDovWu4FEc5j&#10;U5Zs4gW8YYRcRzid4VKuKyHOuJUHjJDhI0bsxCnLTgA0BT5jXmIwzW8fJ5tsF3f02KlhT5RaMfVq&#10;aU+Qe2E4JscqDOeJUQps5ZisSJqZ6LUpKiajBD2pQhMTveX4BlSJOClUWYJd8PVxJudUFUUVyqUK&#10;w01/ERQVVTcqRH/IVDBNUXU9qvaBQFHt1d7VpxIlcKZVLBcYq9DAeOtG34qeBl4RCeWx0WB0K32z&#10;fUWXVdQsws231mN1qcdYwSoai5Zdt6vSGeIryg4d1zi5xQvOEoyQFdV4EQ+SdAcu4o20kHMeGnKM&#10;uNzDCYCmPPfcc9fhrvSyLkAFGLvUDKf9ykf0PErdiaJaYIRCa8tiWBWAsZSqGwl0MBitWkRjMrAq&#10;etCT/yuqQkMTvCW4xIuPo0KVJjjLpW7dulLEsKRjHJ1Qq3wJ5QJFFTBaK71t2bXPC+uuFUzRbTt4&#10;wxTV5S8yGKVPvMBo6iVgVNSrgmDMZjaAPYbIBTr171zIlClT6LoO1sKrraLbHOvx0pTe9q09xgrp&#10;DB4rK50Bt0TNuVq0kFu00xl24IbHSFN5j5QWNgdoN+Vs5KWasufzZwbkXxg25/RmbLsBjDgL1AmA&#10;puBm4k6dOv2vXu06jiDUAjDyA8uJX30LIunjaZm0cybTE54gmSiJsFkTZeWcDOsiE4RaVEyOO72z&#10;6YqiqJYV4QnRFJWV1qJyalW0V0RrIkA3Wkf7nVHVzSuvvCIXuADIN3VC8MZSLDeKagcjGIxqpXcr&#10;gXPLl2G1V33R+UWboqJPasVvBWvvUQJnALE8K/57hVUpk8GIE/2c+nauBGDEyW9uQJRIuQFEt4XL&#10;WnRtd0TFBkrzFWWc3HxFxR4EiK4Fy/ap3dIZZw9GyAvs5mBHClPWCQyds74Vu0QDTS2PZTxy5MjU&#10;UaNGfVy/jEtuNBjhQ2REB8qpZm1ywmgHA9KdoqqqGz1JoKhqtTQpKsAoSix0xUr4fgEwshWxI2kS&#10;0jb8BTcwWgP5cVFVGhbvIwEYJ2UqTRBx7dmzpwARpV63dI5zPbenv+gWjNCRYKsP7jvU0RdFvZSV&#10;F6tog9FaYNwoqhGqLy8YUXM5KdmXAvx8ae/evY79O1eCmtRrO2gwqtyi6StirNQ8u+g8jxPmWgVu&#10;9KLlXiroQeUxThgjoagajLCK7mOk0xlnGrhxkg95Yesag5PufL9n6Jz76pzy+owI4txwww2PN2pw&#10;+hSH5Bl9/Wl8Y+usVJzgvP5SnXviicJkqVXTDYz2ammEuBW9M30HF0VlMOpImlsUVSksFNWYiP/j&#10;gRzMYISFc1Km0gQ7EXC5D4JSyJne3SPB7bkFjHh2NzBCwdRqL8nreF7tDTDyai9g1Eom1MtY8Q1r&#10;7/IXuV/SN1ayciramupVKT3YdQXb+RQswCiBPMFzi/n9ygzcyFiphUvGqhQGYZQKilU0IueuwI17&#10;OsNtjBQrsinqWVjFV/Kq0sY8L4nAb2CKCiC+z/K3al4Skef+PqsgdO5aRcCIoxpxOaYTCLUgmpqW&#10;nEKD60TJZk3QUn2Uv5XoV2DEROkVU0+SrJYAI1ZKi95Jrkl8BzUxWnnhLyqfwZ4Q8RfUZGgwqsHF&#10;OS84fAq1pU7KVJrs37+fmjdvLmDcPyuHjoNymWA0aJcomA4+uYHRRb1kUVHRQVEyteJbfpAD/VKK&#10;ZkUI1YqvrGJZYByX4ifHSpZ1BOW5EICxeVaoXAHvoqjWHDuOlR4nMzZg+NWYb/siIzXnmj3YYwQw&#10;wiqqhdgznVGeSDNkIwMvOciPApn5YLMxvqJ+F8f+Q3CieagS/AyqykzpV2ZZ53Z3B4Ox1wsvvFCu&#10;S1Lvvffee7p27fofJxCagvvtQOuwHQUdm982VrbUmBTVmihrkuBHiFVUYW6zMBxKLCVwnlU3Rljb&#10;9hk0RcVkeEzE/FTrKP/33nvPUZmcBNurcGIcUiEI3nw7T0V/TdqlfV2lYHovnit5zQuKVjJFvcyy&#10;LtNf1JFhCd5ggTGCEm590xTVWGw8ZVO+VfLXsmVLOn78uGP/zqUAjF1rhtPuy7Os+eXF9uQcnmMb&#10;iDxWcEUwTnKtn8mA1DipXLLFHhiIsmAZeUWh8WredeCmBHNQVhHj4wFEbCrH1+cYfBOT2WVhffBh&#10;FoeFNjY2lpo2bUrt27e3v15xxRVyy/LAgQOpV69e8r0W/D4rK+snBuR8htG5SXk8/fTTqbCOpe3a&#10;MAWlcSNGjNiVX/P0EVVcIgo6iHsqJk6cSB0b5tEHuHNRU1RMFMCIiVI+l4ARyox8k7IoWol1Tk78&#10;RU3pWHHdCsNhPYzJMBX1ZVbMIB5wKCf23Dkpk5P885//lAs+MVm4q0GeWcDIz62rSPDsxpYpTb1k&#10;tdfUC0qGfmgwspK5rfieQQnT2utFBn3TYNTHh5wGjK2ireM0KnL85NkIxnZMwyg6yAuVPb8YK3PR&#10;0uzHziPzGHmmfjR70D61Zg7GGAkQFUWV8dFg9FysFBg/Y1lR3YuuTfemsYnWxT94XhR/RERE0MyZ&#10;M2nFihVy6REK3st749bzzz8P4O5iQDZScDq7tmrVqkCmbv3KS1VHjx79QePGjX91AqEW+I244z4m&#10;Jka21Vw3oZ9chmpSVFgY1y4NVmhRZq3IPDmKolr+g6Z1DEZF6exJcfMXQVGtyTBXxdxQa8sUdhWc&#10;OnXKcWCd5KuvviLuq7z3bwPTXAqmV3u168Ba7fn5VQlciUoSXT2kKKpdYwk/SNMvCdU7gNFx1dcU&#10;rDQwVhG6haNS9H3651tgGXHU/rvj011gNN0QHicBI4CoFi2bPegoqi6IKJGD5fGRBZjnXUeahcar&#10;8dHpDGOxEmakxuNv1bwpOdiPwpligq15eXnRDTfcQF988YXsXjmTaiwIgnvMKnE9+kGG0rm5HGf1&#10;6tW1WORmXicQmnLrrbc+0qVLl1/KuvgmRt3BB0UGxcNdB23ZpzgJqqcnCismJolpnrla4jhG289C&#10;1Q18LKW81grJSitRVJ4QKK0oLIPRngzXqggB/4elXrRoUYVOgcMR9fqKgqVdVOBG+0BQMMMHkufX&#10;yX6lZNbJBFAya8W3/CBQVFXWpUrgvnA7qBj9Ur6QZ7hefGGlaAJGVx9NebegivQZh4g59et8CMYX&#10;VVdv4Lo/c9FyHCdj0dU5WGUVJdKs51ulM9yCW1is9LwrCq8j6Ob4fMIL1aZaVemebC9KDeaFgvWR&#10;XSw5YvNMTnc4nSxZsgQn0u9jKIVYiDqL9tRTT0Xj6quNGzeW6TviJipsqWrZ4vTHNuIgY9xUDEWu&#10;Hh9MfQoiaUbzGPra9Ls0GHXVDcDIimxSVFAWO7wNMEoZlDEpenXEhGjLYayKO1igmKAkOAGtIpbi&#10;lltukeeHdGd/yAajXu2dqJfpL5pg9Nyl4eELiaIJGLHqMxiFomLVN8DomTtzBGMVGpNkMYE777zT&#10;sV/nQy655BLJLb/OYCwxTmrBdaPyHkl+a4wUc1ApLJuiwldUC7B18p8173acQAXtdDrj2VpedBVT&#10;0pQgP2pStw5NmDBBrqRzeu5zJUOGDPmR6eqVClJn15555pm2KADAyeLffee80VjLww8/vAwUqH6d&#10;sk4Xr0HBwUE0q1Us7Z2dTSc8w92YKPvsE56gYkuR7SgqnHmAUSiqRel0CdxuBqNN5aCwPClu54cq&#10;5dxQ00vACKfbaRBPJ9oqxoYG0k5sJNbPDSUDEG0lYwXz9BcNP8iiX2rFt+mXAxixwLAvZFNvoWCa&#10;frusvg1GNxBa8kiOlyghLuYBjXLq1/kQ5GJzYoLogwmqbleNk8sqKjDq3CK2SpmBG7Xw6jFyS2cY&#10;wa0S6QzTKvL4PFjdm2qpIxjT09Np27Zt5+TKgrIEVxrk5ubuYigVWYg6ywYwQrDzHxbQE4Ra4Dve&#10;c889d4MGtW93+oOqMtMymK76y+DgOuj0iABqkBpCJ3myZKL0imlTFwajkQqwy6GMVVL7i3JPv2E9&#10;bIpqg7EKdYu2SuA6derkOIilCfxFvA+yvF+ia4e6qWQajLCKAKNdj4oFxQVGM78oYETBs+kLgYLB&#10;Kmowmspm5s7M/pViFW/IsHZnIPjk1C/4R1Ac+EunE/xNRVgEiimuaRvrPk6a+SiKKuOkFiy9G8em&#10;qCo2YEaaPf1pPT5iFdX4uFiDN12CPDLrGdwinMhwofxlCOOCli1b9iv7o+MUnM6uPfnkk34Mxr4a&#10;lMePHxfgeYIRgtfvuOOOh0aMGPEpg/LXls1bUN2ikrs6kHdMSUxW5WT+lBgeSM0yQikrOlAmyjrS&#10;UOfmLItiUVSeHKXAujAcq6RbwtdjQnQU7UNWzEfZQhQn+khhOCwcomVOg+gk2NmAWlShqDyxjzMY&#10;3QISnkoGIKrFxJN+6V39Nt1WVTfmqm/Tbk1RPUvgNEXVVr8UivpxURWanuwtwRT0Ab4RwAdg7tu3&#10;T0B24MABOYIfgqghbt5CHhKiX4ccOXJEfGZU7gCYCHydztfCWA2pzX2bwQxCAVHSGSYQVTpD5hlj&#10;pCPN5mLFQLS3SWGx0qxBzbkba+Cx+ZTH5oUiH2oaYcUnsN/0k08+cXzG8y27du2C3vzCUCq0EHWW&#10;jQEZzvy6G4NxLFNXuSrudFaSfcyJuCqOQfkJU9dSrxdPTULu0Z/y4oNoXqsYmt4kmo4gcMMTdQT+&#10;oqKoh9miYILMlVJTVKySNl3RfpX2qcRftCjc8wXeTE2RyvCXq6txyanT4JUmq1atkkOnIkP8aX6b&#10;ONo6QQUlVB2tBUa1kVj8IFVjCUXT/qLQL4CRFc3p1HAnMGpls6OE3DeAUVtFG4wlgQh5J78KxQex&#10;j169uuQWIQATQIgjGXGxD0DK8+bYb1PwN7As7LIIS8DnALhOkcfHH39cgDCsjgKjGiPPJL81Rjw+&#10;GCO96CoGZKczxJ9W843xkcANKq3UQiWBGx4bLMI8Npvq+lKdSH/ZMD5v3rxzeuLdmQgOhPb29gZd&#10;PTftkUceCVi3bl0e8o8AJAI7JgA9BVaSJ/yy9evXL2Q6+CuOePc8fdyqzEmVw2LDg3F/ewBVjw2k&#10;G1pF0UE3eqeonYo+av8BFFWijjZFdS8MF4VVFG6N2kgL6nTXXXdVOHp2zTXXCNXZOpGViUHoFh2E&#10;komv6wxG8XkNX8imqKovlr9oRQnNihLJmWqKaoJRLzQKjKeLojaMtOjZfffdJwCENQSYEEHmeXLs&#10;a3kE78VnAJD4TM89kbirBOM9v3UMHRcab6R9dA7WLe1jMQcZHzOdocFoU3iV5DcDW6oG+cZqflSD&#10;fcPMUCncJmx+P5+7UsorWMBY/39hdnKngtO5affff7/v6tWrm7KlHAHaumXLlmKkP0qjrhBefScN&#10;HDjwC7aSP3veWFWTAZkQl8CAtHZANEgJprvax0gU1e0SVDPgwZak5Fk3rkkxLccHTN9mpflQYpBF&#10;WYYNG1bhzbTcBwuM3r6uShINRqcVX9dYaprt6QthUdGBCaGoLJLS0FFC9MlaYCyrqGiYQVFtq4j8&#10;YilAfK+2NzVv0ZKuvfZaAcz5KIHDNQj4bNBWjJP5O8znNQxG21fUYwQgGr6iAFEzB4PC2+OjFirx&#10;pfVCZQARY7OpgR/Vi7ai3NinidSC+Sy/tTA+sCj+l/3HqQyjc3sy+fLlyxPZUrbE1XEAJbZcse9R&#10;Kii3bt06b+rUqW+ylfy5Qd16VKuGAcjc6pSUkCiTN75uBN3ElnFJiyh6tFO0ldJQUVRRYLVSgrK4&#10;Vd2og6c8LcfdufCXrEmCjwra4jRYpxP4SshHRQQFMBgZiFKgYPiLbBUFjLCK2hcyrKJbwYJSNqsv&#10;rGyKgolV1GDUPrAJRo/8mQuMzlbxk3p+dEXTGrJN6sYbbyw3FT0TgfWBhcTtzebrmM+rAUYZI8sq&#10;msEte8+ikVsU1mBvKWMGhPEBfcfYSK0uxobnHIuv8hUxNmtqI7DmL6V+Dz30kNtz/B4EY498Zl5e&#10;3jcMn04Wis5hW7BggRfT1nQGZG9NXzdt2lTqJau7d+++7IEHHrijfbt2v7Rq1YoKa7msJChrRmq6&#10;TCAElLBFSpCtxBZF1SkNgNFaJfXObtdZN6ysUjztQ3tYYXOZsgCIqDN87rnnpMjbabBOJygKRwDk&#10;ju4JNhjFKgoYLYp6Qisar/pS8GyCUQcmPE4Nt5VNU1ScGo6V3/QXNUXVYNSBqdOAcVuDAHq3Tx0a&#10;070j9e/fX4Di1K/yClZ1HEkJqvvEE084XiCLW7tAg0GB8fM999wj7sfCtjGyYFmRZh4fHiNXkt8C&#10;o1hFMAedutIMSLkj2MlvB270QgUwqggz/MWxadY8oxzN89l+L4JxxOFfbBS+UBA6P+3JJ5/0hoUE&#10;KE3ZtWuXGyBhOQ8dOjR+5MiRL2DVbtumDWWkpQsYAcqs9EzJh40tCLVWS4BRqJ2aIB3ixuSoCgwB&#10;ozjxrLBsOXaysg6I9xFAY7XErVJYlZwGqDyCxeHa9nH0tVlDq8GoKaqOAou/qCLByud1A6Nc1GKB&#10;UZRN+0MCRlefrIAU90kpnPjCsIp2YMqiqE7Bm7cubUebRnWiK8aNpMsvv9yxT2UJjqAENUeqCvME&#10;ZuAk+J0W/G2DBg2kxBDBE7gce3hM3CgqMwe3/Kv40zzPanxknjVrsOeax0bSGa6x2c7jUtXbml/M&#10;D4AIwaLh1J/zJYhEI3fJEBBBWR2ep2rVqtSnTx8pLsBJ7ahnRk029BB/z7/HXY/nt61YsaIaW8rO&#10;Tz31VB8G53CWMZ4gZeAWz5w5875evXodRgoEoWecJKYHVEtkkD9Nrx1GNzQOo+vqh9LylmH0aLNQ&#10;2tg6lF5qHULPNg2mZxsH0jZlPV5v6Ed31vQjbx/r/bh5d+zYsbL/0GkgyysY2O61ImnXZZluVrGE&#10;L6Qpqk5pKKsoJXDwF2EVNd3WCwtWfu3/KtptUVTX5a6yyMAXVlbRBUYrOPVpXfYbGYSfsEV8a3gr&#10;emt0R9owfSjNnDSxQscwIiDD7oYUSWuAYXtcq5atqDUzmbat21DzJk15AW1rvwZpyX5po0aNRABG&#10;fcJ607Rga7FSwS0rZaX8aWN8zHSGOTZup74pX1Fbxc+YureKdekKap7ZdXLs17kUBP5Yn2XHBtgS&#10;gJcU6k9tuK/tWDpmWF+7Z4dS21T+OTOYWvLPBQlBFM76jL+H+Pj47GG4ZFuoOc+NBwaX56Sz1Fi9&#10;enU7Budo/n4MfEz+fhwAev311y8aN27cE9yxV5lL7+SH/InlFyW/6oHWIrcB8UpYIyqAascEUE6E&#10;P1Vj6Z/iT6PS/N0mB4JDpkCdQA+cBrY8guvREJnrlR9BuxUY7SMZlb9o5xd1YEIXK2hl8/QXFUW1&#10;V35T4Qx/UaxiqWD0rLrxoq2ds+mtUe3ps9lD6NFZE2RVLu9V6AjE3HrrrTRixAgBITaMN6rfgMqq&#10;N4ZUy86llMQkSmaJjoq25ooVrjFbRhkfw58uwRo80hn22ChfWsZGW0WMi05hMRhvz7N0Av9rzpw5&#10;FSr4r6gAhKy3ckI69AH/My0igHplB9PfO0RJPyAoXBAZg+BdkhR97B6ZRJsHJdCd7WLo+pbRtLQN&#10;j5GvH6KruGYuwULMBWqIwK5bty4UApB6yuDBg2OaNm2axH+axYLVojSprr4+zQNyguUId+grE4Ce&#10;gqvaAMpq1aqJTJ48mfbs2VPuYAbej4Gf1zrWtefSCYzKX7QpGKKoACNSGgJGrPygqCYYVXBCK5zH&#10;6m/6RHZgCmCEv8hW0QTjxx1S2Sq2ps9mDqQP5hfTdLaKvNg59slTwBxGjRolNLNRw4ZUZPjyFRG4&#10;GgjGAZgYexuMHuNjR5mFNeiCDgVG5Su6pTN4XMx0xqcMxEU1/Skx2ALjO++8U2p10bkSbP1Dnhn9&#10;QuXYVHaj3usXSzsGx0kfBIyjFBBHw+pjwUkWMB4txgKNWAKYE8YhjV4dkkS9qof975xV5/yOWjxT&#10;yfXe3t6LGJyX8tel3Mm3GUTbGbDYW6ZlN7/2FcvPLL/iIKorr7xSTobbuXOnVJeYVnTLli1S2Z8a&#10;FUTrhqcJGEuUdmmKCmXTVpEnwD41HIEJ8YcsZTNrLUXh9C4Nt9Vfh+1dVtGpBE77i9ggu7VnHr09&#10;phMduGY0vT9/nFhFsAJToTwF1hCRR1hC1OnWLeNgMS151S3Q5WZlS/E/vq+WlUO5mdnyGn5G8KZO&#10;UjBtK051sQZzoWKlLXFcJY+NXZHEQPTcnaGjywOSYA2txRZzWN69hhUVLNjQCdYbqbpKZDo6sTBM&#10;WM6uIXG0pW8MvdUnlr4YHi9AFDAChIZVFCCOT3ED4rEp0BksUhnUPisEvmampcYXV2OcendlwN7A&#10;chsP8moG5b8xqfyV6tSpI9YEBxOzXys7OgDGRmkhVvBGn+mqraJnYMIGoztFlfyiWvntqhKVXxSr&#10;CDBi9ddgFKUzwGjkF80jNnSyfztTVPiKO2cPpsPXjaPHZ0+gGTNmlBk5fuCBB6Q+Fz6fE+hMkQKN&#10;lFRKjE+gxIQEpqNRAgbsUcUYIW3EYyrjaFNVls45ofQZWwgrnWFZCs+xscsDdUWSLFJW4Mayii7q&#10;vo2t4p21LHcF/wMWHZFcp/6djYCWIhhUWFgofWqfFkRrO0XS0qbhdG2DcBpeM5SSwgIogv3AyUVh&#10;9I8esXRIgxFAFKtoARHFDfCVbSBOdYHxpaHJ5O3tc5x1M9VS0Yu3RTI4W7MVHckD/l9MLgRKhSAE&#10;rAUCS/UYjDrZLxRVKkoUGDUF84wSwh+S4AQrHEL2UgLnsfprn0j5i3YJnAajQVFLgFFTVICRv743&#10;vivtmz+SjiwspskTJ9Jjjz122uIGLDgAYotmzamsUxpg/aIiowRwgQpwGKeYEFA2a8xQXzyqfjRl&#10;xgSK1WqTHUq12TLiRMBhBeHW2Ghf2hgbnUM2CzrsvKtO9agI6tKCQGoey/+XAYD/iaMvUGzg1L+z&#10;EZT3DR8+XI5WCQvwo1XtI+nxdpHUJSOIQgL4/3NfbxpejZ6fX0Qb5hXSlC5pVJgYRK2ZlgOIR8Yy&#10;EAFGDURPqwgwMhBPzICbk0n3d4//H+vhEqWTlU21Tmwtr2B5gRUOVPYXnvRfoXw5scG0cUQaW8VM&#10;Oo7coj7ZDPWoxlYgi4ZB4VjZJGRvKBysokppmD6Rpqjm5Z6SX9QU1UxpCEV1L4H7oE0ifTTlEgHi&#10;oeuKhaKyf+6oaKBe2Ineu3dviYo6gU8LrGFCHCKjFviwGRwHifnyV1imbdOz6JPpmdQwPZT65EfI&#10;QrVhWDJlxQTR0wMTaNfENOpdM1zeuxvWQp+Qp62iDmoBiMIYrJpjXY0k42IsUC80travQZD+qmhJ&#10;Y1mCscFuf3w25nxQbgh9gYuVmEZjUcFrt15ag35Y3tyW/z7ewpa5vbOpOQDJC47lJ2ogWlbxuGEV&#10;LSAiNZZFe6dlUpO0oK8ZkB2UHlY2sxUXF4dnZmY+HR4e7hbVxXacvqx4zw1J5sHEwFpWUUL2iqK6&#10;KZwRKbT9RYTtNRWTlIYKUGi/SB9NXwKMBkVVVlHnFUFRjywcR7MmT6BZs2aVerUd/CukO5CmcAKg&#10;Kagbxu6W+qnB1C43TPK2WyZl0A1d4kUxnxuVJoeJ3dw5XrbCaV+6f364bCo+MjWV1vSOp/z4IKF0&#10;Hw1PYBrn7ivaYNR5Vw+2oK0iFqiPWwTQ8DTXXJQ3QFVeQdF73759pW8zmHoKoxkaJ8/eKj+GXpqd&#10;R0cW16IdvBDvnpNLBxfWpO8fcwfkysvyaWwhLyijmZobQRsTiGIV2SIKGGfC7cmmv/ZIpCA/Pxxk&#10;de4PQv4jt1tvvTVw+fLlPQcPHvxe06ZN7cnXgsnKiA6i0XUi6BXm/G75RYDR019UYJQSL5OKMRg/&#10;Nymq29H0JbdMuVfdsEhKg8E4uqP4iq/OG09TJ06QuszSosXPPPOM0NOi/EJHAGrJzcqh0JBQ6S/u&#10;43+HQViYHEx1UkLo/3glb5oZSnX5Z9yziEt/aiUE0VdzWMGYvverFU6tM0LoELMFMIZn+8TTCAbo&#10;vEYRVuDGHBfPvKtO9diBG+sc3I9aBtLSvABqEGW5Effff79j/85G4ENjbrG/FmwGYLy5CS9CbBXf&#10;urIWvdMvgl5oUoUttEs+ZitogvGLvzSkfg3j6K3BiQ5WkYFogpGt4pcz2fWZnUNbxqVTg5QglMr5&#10;W1pY2XAYV+zatWuHrly5chLAiOCECUTcNwjBpEESwwOof164omGWTyRg1Ku/ScWk3pKVDlZR+UVu&#10;YFQpDRuMEkVlUSkNpxK497vXoDdHdRCKev/l46XKA2V/TsoGQbK6SaMmjgA0xdpratHTIPaTrm4X&#10;R68Vp0lUcUrTaHrm0lTZZfONqkqSi3/El86gz9gi7BrPSqgPJmZ/cc+oRNouUUdrkXJLZ8Aq6tyi&#10;XTDP46LSGW81D6IG0f4UEYhjFH3FH3bq29kKCgfyYgNpQ9coASKkc3oQze+XTUeuzxfwDchLpmY1&#10;sqlLzTRaXt+XXmzmRfsWFdhgBHWd0zOdtgzRYLR8RTerCIrKQBSrOAtxCBzenUM9mdJXrfQdrQaL&#10;uGbNml4oSFi4cOEytiD/iQi3fJ7IkAB6YkiadfAyy8mrq1G/oijKig2S34PCzWkcTR8PS1Bhe9fq&#10;71ZZAirWi4Eo/iJC9wxEFboXOobAjcovuiiqjwVGBUSzBO7dfvUEjIfZV7zv8gkCxtJ8KaRtkEts&#10;WL+BIwAh8BORLggL8qdueRHULCtU+jiodiQdvjKHZrWMpXENouRUv0NzrDpda18nlAvUCwqn6Dss&#10;o0c6AyfCO+5Z1AEtj9I3zRRywiw/cfHixY59O1MBg0AQCItubIg/3dg43AbiMX7O7pnBTEWb0TZe&#10;bB6o508Nquda48TSLS+Nnm9UhbZyX0zrOLNHGq3ozu9HwEZbRROIbBW/1EBkq3jyilwex1xaOTBF&#10;Fj5WxbM/xOqP3HCiwbp169qjXG/btm3j582bt6GwoICqZ+cK2PKTQujDqZk2GLW8PyWTRjWMllIn&#10;fz9/ap0WRK/14cnUVIxX/xJgVBTVPXSvwWhZRQGjGUU1SuAEjIqiAoxbJ3anPdcW020zLDCWRlG3&#10;b98uRzXWq136OUXY8I3+ZjMAVw9jIM3LpXcnZ9JY7uPr4617NUvcnaFyr+a5sXaSH3sWixmMYAvG&#10;7hVJZ5h7FgFGLFC2D22NCcD4VrMASg/1x3kydiH6uRIUgGAjAFjAQ60jbSBCjvL8dcsIFmu3kxea&#10;sQXxdg01pHb1avQ8W8ttbAHdwNg9jZ5hai5gdIieCj1VQIRFBBBPXsnjOq+aRGt9fHwWKLW8OBv7&#10;iClsEceywsr+y27duv2rft16MvhQzhCmSJuVMnrKEVbYDSPTaFrzOIk41mJFnlAYZoNRqJh5lgss&#10;gK5HRZBCUVTryjeA0cgvupXAOYMRkdQDbBnvusyiqU5KB8Fp2G3btqWCPOcSN/Q1KjJS+uDNflIC&#10;U/C2OaFyBcMXs7Pp0NycEhcVldhkrfKuAKPes3gU6QztR6vAjXt0mYGoAlrmnkUsTusbBlJt9hOh&#10;pDitwKlfZypYtHjexeJeVT+cn8sFRBGev04MxmN/bUKHFuXRQ2wZ61azLGMRA3FRnTB6ubkX/fOv&#10;jWwgHri7MXWpF0eb4TPavqIJRiuCaltFBcavBIzVqWEq0kG+r7JKnts9j3+khnrZf/zjH8UnT56E&#10;TJYdCHXry8Bj1Zyvb+AtQ96YkEm1EoPlPZ3Y3/hsAAPRiBbaKQ23IIWyikYJXMmUBotNUT3B2Esi&#10;qfexzzhhQumWEbss2pQSRQUQcR8KnnsvK4q+ru9dtvzjG0W5+uh5N4oqgnBtk4Lyaauoo8sKiGAL&#10;rOSuY0fct5G5MwUeD16c/l43QBZDPBeOz3fq15mKHDDGPujcumG0jxdNNyAKGONpYG4wNa4RTSdu&#10;q0uvdEJ6pQq9yKIDOC93CHGzis/PL6RuuWG0Y0yKBULlK7oBUQVtxCqCorJFBBC/ml+dHh2Qir5+&#10;zCqZY2nmRdZWrVoVBXr60UcfyTav/fv3T0YOrrBWvigq0hkLPW9bPo18w9Kd/a0I9jMzIwLpnqZh&#10;7mCEVexu5RfFKuqbswBGWEUTjNoqSn6RQWj4iyiD05Zx14JxdPP08bT4NDvcZRdGKWBECVtMdIwo&#10;flSwP/XIC6d1w1Mta6j7BiDq6xh0EYRKZ3hWI9mpHm0VjYCWW5Lfpu08Jkjym6eo83hsahxAjaMt&#10;MJ7L+tPXX3+dfH18xCf8uH+MAxAtMH7O1hLxgNevq01HbyoS//D9QVH0/sBI2sq/N4H40vwiimZ3&#10;5YEusZZVNIM2DMQvNRB5sROLqHxF0NOvrgIYa9D+udVgGb/18vIaqNTz4moMxK6wivpukXfeeWdu&#10;61atKV/dyBweHkYN00Lo4+klfcbSBJf6LOuZJFYSofG5RSG0q5dlBfSp4aBkrl0aLLoEToPRpKin&#10;BWMvenVesVDUpUuXOiofBDm004ERCo+E/f29k2Qj9cP9kumAum1axBOMErhhIGowGlZRUj0e1+C5&#10;AjcMRAncKNrOVtGquOEx0YsTxoPBuIPHAztyUNVz7733OvarooKiB9wdidujzMipOxjh87PwAnJr&#10;8wjKig8RsAF0/3msOf3nb81sEP6bf/7r+BqUFB1MIwoi6NBE5StqILLe2GAUeoqglwVE8RUFiCxX&#10;16BvFtRAtP4X9hunK/W8uNrq1asHAIzY+AwwXnXVVZtAiWoXWLm4LDnn1Y82jnL2GZ3kK5YvWXH3&#10;8OC3ygmnYPZ5WicH0TudFEXV/iKsgIARUUMFRuUv6l0adkpDU1QFRk1TP57Wh966ajxdPmki7d69&#10;21EBITgRrzQwouQNCn97jwTXdX2m2L4iaJVlFQWMKp0hgRtYRSOdYedcdeBG+9CattvpDGtM3BYn&#10;SfEE0k5emMamWQeJ4TQ7p35VRHBKAc5BwoW9W/s4WEQtCoiHIfzsd7eKpPjIIEqLDaHBzZPomStq&#10;05YbG9H4Tmn8WjCFMwua0SCSdo9LcfmKHqkMbRXNCKoG49dXQ2rQ1wtqAozQt8uUel5cjS3jwPfe&#10;e88+jWDx4sWrQeka1rNSABmpaRLMeHtSRkklLaesHZYqnxHEoH6tdQjt1v4iAjeKkrkdVKzuCYFV&#10;1PWoplX0BOMrVxbT+PETHI/E0PLiiy+WCsa4WOvaBdSavjAmjbbzSm4+v3nVuw1E9hftGl2mqPpy&#10;WNfuDMsqgqKa6QzxFe3iB48NxG4Lk1X4MCbVKr87F5HU9evXU7C/L63p6B45dRNQVAVCc3vU7uEJ&#10;1K9aCOXFBFJBfBChsqggPpBapgfTSwMSZBHCBuqSQRukMhQQhZ5iDHksBYgYWwbhNRYQv76W/Xcr&#10;5nDxgnHv3r02GPfs2TNVwKjycUnxiTSvXTwPmjvAKiJ475NDUigrOkhOMFhYGEzvt3VXPncwKquo&#10;KeppwPje+G70qoBx/GnBiPNhSgOjr58vJbF/e2n9KJraLEaKvnUqw4yg2mC0D+RSVpEpqviK6p5F&#10;O7eok/ys5JZVtMBoW0UJ3FiUXfxFLEwYD4wFswSMxegUC4y4HcqpXxURRE7bpgbRB32jSweitooe&#10;YDQ3DR8em0wHWY7p+lOd4NdAtIM2yipqi6h9RZXKsKwiwMhAZDB+c20eXd0pEX7j9ayavpaGXkQN&#10;YNTBGwiiqUxTf9FgzMnMpmoJofRqcQad9ABZReWN8RnUryhaqkmaxQW4WwIoIErgTDBqiipHMjqA&#10;sW9dSfpvYp8R58Ge7ioznKqNM4e0L2xKcEgw9awVLgEb0NT3JmfSZ9o6al9RpzN0FFWnM6RGV4FR&#10;pTPsbWQ6cGOmM+zAjaKoyirCX9RnxZpR5bFsGVGIUJHbwpwEp9ghGDO+Vog8z+nA6AZEFrcd/Pam&#10;YRaPXRkWPTWtIuipAqMRtJEIqvIVXVYxj765Lo/WjckkLy/vD1k1L+wpAL+HBjDCZ9RgPHXq1MTu&#10;3bufMitV4mPjxG9EOdiYBkao/wwEaYNrOsRLlBa+y2etAxiMLktg5xcNqyjBGw8gQt7rWYteH9WR&#10;Fs6YRJs2by41rQHB7zp17GSnbEzJysik3gURdITBhrwpAlD6ebWv6H4nP5SMlY3pqR24setzFUU1&#10;St/0FjJ9wp+7r6iqkNQRjDIWDET4zjiacmQyW0ZfX8c+VURQCoii76c7lR20cVlEZRXNTcMajB6b&#10;hktW2oA5OADRI2hjAvGbhbVoPYPR29v7JKtmhqWhF1HDAVo4IV0HcH744YfxV1xxxcZG9Ru6Kaz4&#10;VQzGjrlhtHxgsvhRJsgqKshd5sQFU+0oP3qlEftHJkXVYFRANEvgTNnWMEDAOGb4UAnXOymhKSgS&#10;x/k2Zr8gVgDHTzbL5vIzjeYFRyKpoKjaV3Swiq50hnWFn05neNbnuqUz7EJ5RJWt3KIEbkBRAUTD&#10;Km6u70stov2lXM2pP+UV5BSzs7OpQ1qQMxAhJj1VFtGTnspeRQVEN6sIX9FOZWCRwvhgweLxYjCa&#10;9FSsogYirKIBxG8W1aLnirMoNNDvR1ZNHDFzcbWnn346AvWouEMEYAQoFy5cuMZTaXH6eWR4hFw/&#10;jj1+3y04OzBCnhudLjWu9aP8aUlNVRyuwagvtjkNGCEA47DBA+ndd991VERT5s6dS40bNHLrl/Qt&#10;t7pYnxH1oujuXon0aP9k2scK5Ba4wUkHqg7VPukAVlHVoUI55bxYFbhx1ecyGKUKSaUzlK9opzOM&#10;wge3E/GYISzP9xV/EakIp/6UV/7yl79QSGgovdbjNL4igGiCUVtFgFGAqKwigAiriC1SplX0CNrY&#10;VlGip1jIlFVUYLR9RQGjBcRvF9eid6bnUl5iCBbHXKWiF1d78sknB+lr0wHG22+//f5WLUseRwGl&#10;xdETsCKLuiTTv68DqM4clFD2fazg/YsiKTTAn9rEOvmLDESA0QGIkNdHtpezSrEfz0kRTdm0aRM1&#10;b9bcsV8JUWH0OFt8uz9G4KZkOgMKBzCyMpaouHFRVCi6ZzrDrLixqpAYiCq36FaBxGBMDbF2jmDX&#10;vVN/yiM48QDBrYhAv5Ig1OIGRpdVxKKiwShAVGC0AzcAIkSsIguAaPuKllW0Kaq2ih4RVNMqfrs4&#10;n3bPr0ndC6IuXjAuX7487MUXXxz33XfWpbD33HPPvZ06d/61tKMKcQMz9vsFB1nnvbbIjpDKG0+w&#10;VUQ6YAMv+5ADE3xpa30NxpIlcO5Sha7u21k2FHser+8kONcFxeK6ukgLyuES4+NpQfs42bv4Lssu&#10;XtlPaiBqqwiKqoBoXmlg5xVRccPKKxQVVpGBaBXKMxD7sa/ouGcRgRumqAjciK8IIPrSy/Ws25Yh&#10;OBndqT/lEST5sXgOqxHiDEINRDNoY9NTCPql6KnnSW9u9BTBLB4b0FPIbA1EjB8D0C1oY0VPxSoa&#10;QPx2ST7tX1CL+tWNgd/YWqnnxdWWLVvmD98R94UAjKtXr76ZHf5vmjRq7Ka0psCa4FS08LBwmeyb&#10;uybQ1qnu+bmKyvjG0ZQUGUh9E5mi1fI1KKozGJ/N85LjJMeMGSMHEDspoyk4Ca9bt24ljmMEGFOT&#10;rR0bWBCmNI2mNUNT6EvDV7TSGVA2KJ1FUc0bpcw6VCi2nc5QuUW3JD98RSPXakeUlVXc0siX8tT9&#10;ihAk/Z36Ux5hF0T69IoTRRUwsgXXFlGBUYAoYDToqfYVAUQFRpue2mBUQFRW8RhbyaPsQx5hOcp/&#10;C0sqwu8RgTWdw1aTQSqAvL6A9l1bi/oyGL28vM7NFeR/xPbUU0/V3Lhx4xiAEekNpjbvo2DcVFon&#10;yU7PpMCAANmLlp8UTG9NLH+ljqdgyxJSKPmJwULRpqWwdTyNv7g2z1c2AoOmlufIQhw9iIN4azvs&#10;9Mfpb1hUnmQQnkBO0U5nMBA90xmwiiqdUeLgZlhFVm59SrjkFo10hpnkxwZisYoMRjO1838MxrUF&#10;LsuI53LqT3kE5+ZmRQbQ+308wGgA0QajWEUFRjtow2DUQARF1VbRpKfKVzzCrx2S84/wOdapBgcx&#10;FjIe8J95TDxEbrTGAsYL2RH+vI9mV6fG2eFYgK5WqnlxNtSpvvrqq+I33nDDDSu7du36U2mJcieB&#10;Pwn/zwloFZXQQEsRq4f70+v5AF+VEmD8qMhLwHjddddJhQovJI4KqQW5OpTFNW5UMogDy5jIVhln&#10;nmJHfVJ4AL0zPt1FT21fUSmgTmdMhK/ofgSjRFCRzhBf0fMIRgaiuWfRTmcYASz2mT9t6ENV2aIh&#10;x4hzbZ36Ux4BkGfWDqO9bKVLgBEgFCCyKCCKn2hET4WiAohs/YWiGkEbWDbIIX6PgM1DDijZPyxe&#10;xH4dQS3++QAWLCWH5Cv/LT/n5PxQ8qtykfqMusE6YjuVLhqfMGHCZlTjtGiOIw3LPuoeYCxMDnEE&#10;V0Xl4NwcAXZKVBB5sUItrwaq6gLkZyytIn1FWVG3CSnPiWm4IQp+o+ez12Dajf2MuLi2X0EEPdI3&#10;kU6AorqBUVtFKKPlK9pWkRXSZRVZ2cwkv05n4EYpbRV1Xa6Z5EdNrgLjddnW8Sa4dsCpH+UVUNzF&#10;DV07+G0gslW0AzYQANEjleFGT7WvCJoJILIVQ/T4oKbkSgA+fDX/l/X5+FwW/kyJxALQqNRRFTqI&#10;th7h/yNjCYs5OObiBiPaqlWrquNqu++//14AOXfu3PWdOnX6FZe9eCqwp+hI6/B6UXRf7yRHkFVE&#10;jl2VS+svTaXgAD9KC/ajB3JcFvIz/toq0kfAiItQcSMSW3RHhTQFYBT6bdyRCYHfiMOJG2eECj3V&#10;6QwBIvuKbukMpzpUWEXjuBGd5DfTGa4kv2UV7dwiTjdAOsPIseLMUozlbbfd5tiP8oqfjzfdYByn&#10;YQPEtooMFEUrbV8RVhFA1GC0c4oWiOA3ijUUC+cAQFPwP/jz5XMZaBgvWFehuKhbBRAR5EGU9Zoa&#10;EmkF0zg0JKqPUsmLt+HeyXXr1vVD3hF0lUE5Yf78+euYsv6vTevWbgrsKZL6SEgUpe5fFEVfzncG&#10;WUVl/5xsCUKE+vvRszW1daxCLRmMqLfEBTf6inAnhTQFf9uvXz9cbV3i+XFYcUiAr5wHExcSQPGh&#10;AfS1G0VlMIpVVGDU6QyDokIBEbiRTdVsFfeDosIqqnSGLn2zAjcqnaFyi58yGOdk+VGkAuLZghFs&#10;IZv9xWc6G4XhYhUVGEFPPcEoVtEAYrHKKSpf8SjLgREJblawVCCKVeT/oQAun8cLGMZP/EweU4m4&#10;Xsn+OXZuLKhB3yyuJdR3/5Dog0olL+72xBNPJLH/OPzQoUNiHSFMX2/r0KHDL3UKi0oosacAlOFh&#10;YdQwM4JXZj8qYuq6c2a2I9DKKzj2A/sN4dMtyPSj12qBpvrIqeewjMgz8gLiqJSmwK/E3sf27dqX&#10;eG5cWAsfNCI4gFpmhtLW8dbBzTqd4bk7w84rsrIJEGEVGYiv94iiRfXD6N6mYRZFdUtnMBBBUdWe&#10;RbdtY0xPP2jgQyOTfaVcMCkpSXZaOPWjPILTDfA5SxopyyhA5Oc8LRA96al70OYg/+1pAagFNBj/&#10;gxcpFxAtyypAVOkP2b2BdMe1NSXN8e0NBTzOGfIZSh0r2+rVq+vjCjud7oDMmjVrI4qtPfN0ToIC&#10;c5zIDcmJC6JXxllRVhRiH+GV0BNsZQn2SL44Np1mtYqTsrwm7C9mh/jKQcP8nLIT3rw9+HSyefNm&#10;6tihI9Upql3iuQFG3C9iJfmzaC8rzpfiK1oU1d6z6JHO0Pcsvtw9iopiA6lRQgA93yFcBW4YiEjy&#10;dzY3VLvqUPUZsQAjDmtelc/0m0GEKxbKQ72dBMEqjE1YoB/d3tQAIwPRAqMCogajzilq4LjdlWEB&#10;UXZr8OecjpbaQFX/yw4O8ecfxcZjpqfWtioGI9NT2bnB9PSbhXn0zZJa9N2NhRKZPTAs9melipXt&#10;tddeC2AlH4Ho6g8//CBgZCo4Y/DgwQcbnyb/6CThIUE0u3WcpC6WdEmkTjXC6a0JZ7Y/8gRT3ycG&#10;JUv5mg7742ZcWDxQVaQvnJTTFPzt1VdfLYGpWh67OFDMEMU0tWNuKDVn69gxJ9TyFTUYsTtDAjcq&#10;2ACKysoG5XundzR1Sg+m2nGB9EaXCEnyO156qpL8JbaNsa+I/Zvv1PYWSo7r31euXOnYh7IEIIY/&#10;XTc+kLbojcR20EYBRAHRM4JaqlXk99tg8xC8ZtJWN2HfEl+xYB3lz7GAyIvdPJ5TVONcx1aRgQir&#10;+O1NhQLYg0OiFytVrGy6MV0diS1W8B8ByDvuuOMh+I+wKk7bkZwkJyNL6CSsDiQ40J/+NiBJqlwK&#10;ksNo9dBU2st+4ftTXEUDKJXbyb8/MDdHTg1A4faqoWn0wdRMOa1tUQe1k4QBiR0JsAQQ3OEPKwnA&#10;OSmpFoAWd27gFDzP59WfGx3sT1/PUvQUvqJOZ4iv6J7O2DYglnpkBVODhCD6rI+VVwQQLV9RpzMY&#10;jCqvaO1Z1Ic1W4EbswQwiH1kPEPPnj2Fhjv1oSzBmOMm4cOKnpbqJ+JORQBRB23cgGhRy8O8AGlw&#10;eQKxBAj5/+hAEAI2R/kzDvPn6hPokI/88grlJ6IcDgl/BuJ3NxcJZWUg/vfAwLCLr1C8rIZLXlet&#10;WtUPtavwIQHKRYsWrerUqdOPoKx1Haje6QT+ZFJCIkWER4iyITAzvG4kxYT6Uyb7hA/0TaJ1l6bT&#10;sh4J5M/AHVAnhhZ3RsokjIIC2Wfk17D1ytvbdSMUru/WFThHjhwRKc/+v7fffltuc6rncTcjihgK&#10;EoPprVEpdHfXOHp2IFMsvTsDYEQEVaczGIxPd42mJklBDMRAerFzpCudwUC0DptS6QxQVADRwypa&#10;6QwXGFGLWzPM6hv6eMsttzg+f1mC4Fab1CABoguMDEIILKIGo2fQhoHoWWmDvh5AyoHBVJoAiNrq&#10;4jPl8/izpH51WrpYRQAUoMRCBrZxAtU6qG5S9auHLo375vDg6Nn7WlUJUCpY2cyGE+TYhxyM3R27&#10;du0S2or61ZkzZ27o2LHjf1u1aEm1yxHYMQWglDsPExIkipmSmCypEShQShSsaCBlpqVLUAWX0KTz&#10;32alZ1J6app8n5KcQlFRURQZGSnHGCKAgzzjjz/+KLcRHz58+LTXwkFgPXEpbIcOHah+HZeFRL4x&#10;PyGYejCdxpmlt7aPlcDNEV7hNw9OEIWFUu1lpVvWKpIyIgKoTUoQPQ8g6nSGBqOZzkAdqvYVdToD&#10;VlHlFs3C+Cj29QBGCHw/p+cvS/C+dhqMpVlFABGigchW0RU9taxiecEoYMdn43MljQF/M1XSGFJA&#10;jn2gc3L4M9Ot9/DnSSXOEJccGBK95kT/i/xU8bIarkNnQPYBILdt22anPZgWTmef7VPsFWzdujUV&#10;5lfsGm7k92pWqy5f5XsGKfYXIgnv+bcN6jegDu07yL5ECJL3AFJBQYHs+UtJSZFLYQDMm266SW5m&#10;RuQUlgXXbQOknoUBACRO1gag6xRaVj5THcKFQ6oKmHYeYYu4tG0MxYYGULfsYDuKirQBTllb3Dic&#10;djII9e4MK52BwA2D0TOdYSb5PXKLri1jVSXPqMGIrV/mM5dH0C9NU11gVECE5QJgNBhBJ00wGlZR&#10;wMhgKhcYAXZETxGswWcxtQWbOGFET+X8GykWr0HH+HUJKPH7LIoLQMa8qFSuspXVnnrqqWyWS996&#10;661ivcsDsmnTpnkjRoz4tE+fPl8BKNgPWbug6LR+JU73RtF2QV6+9Xc18Fq+vA/AqF+nrgRZ8Hnd&#10;unX7X//+/Y8y8L8YOnTodgbasxs2bJjDVnsCv/bBpEmTfgQYvb29AaRfWE61aNHiX/zeXwYPHvwr&#10;7m2EYDsRAMrvldPktI+J3Q04CUCnblAEHxlhUWnQYhxZ8VCXGPqc/aunesZSPNNq3Nh0R/Nwa0WX&#10;Ixj1yenaV1QUVVtFO8mvgAiKCiAiigqKqreL1alKL+dXlb2M+P+lXXF3OkFUGQGc/NhA2tQrxqaP&#10;LquoLCID0bKKoN+wigqMDEIASR+7eBj0kgED/7AEENknFauIzwWwGYj6M8w0hgAR0VNsnUIa43rL&#10;T/znrbXp1B11rf8xJPYVpWqVrTxtzZo1WQzI0azAxUh96GgrrOXatWtvmDdv3jNjx47d2rlz558A&#10;pqaNm9iCnSD42qxpU8L5rO3btZODonCLcPNmzfj71try/TxkyJA9s2bNeh6fBz/1zTffvAqVQaDK&#10;sM7wY/lZih944IGZw4YNWxUbG7uIQXi1j4/PPNzIHBoaOnrAgAG3jRs3bt211177zLJly0Suv/76&#10;dydPnvwfAHPq1KliTR955BHZ/YH/jefDQgBQ4v4NXBcOS3lX+2gaUStMbi1ukx5MKzpGWSs6wKj3&#10;LNp1qEhnIHDjns7w3LMoF/toq+ixQyUm0PIZeeFzBFxZAstYEOcBRlgugEbTU20VEbTRFFVbRAAR&#10;lTIMKEQ4ATqAsQQgFT0VSwuLCEADzKCnSGMAiPAJVZUN0hjYLvXdTYX0z1sYiLfXoVN31qNv+LVK&#10;MJ5BYzBGM/B64vwcgPL48eO2lQQoP//88xlsfRhDi1awVTuFEjTUueIry48M1vcfe+yx29my3cRg&#10;uHf27Nn/GD169Bb8/TPPPHPDc889t5gtwhWnTp2agM/bsWOH/B8IqDJAiK8rV65ssH79+hj2X+P4&#10;sUrc0cAgC+Bn7c6faZ+a/uWXX05/9913r+PPun3x4sVbTavJzyDPCSuJPB/KAGFxAYrokADJcU6t&#10;HUYfDIQSKmrlVod6+nSGJPnNdIbkFk0wWkCE3JjhJSmcMz0ZDjcR12LL+IqA0QKie9BGW0ULjGal&#10;jexVNMAouT8GnbaONiBhFRU9BZVFJFVTT9mRwXKQfwdgWtFTtoqLXdHTU7cxEJfVpX/dVZ+O8P+v&#10;BONZNPYjG61bt24Efx0HgGzZsqX466+/ltpWU2A9IQCWp+jfmX8PcCPHic+EoAAB9JgBOJy/Dmap&#10;yf++3Dfd8vuG8DOOBihxp4i25lqY1k1ZsmTJGwzIn3H6OKpXIFIo36KFfW3aWwMtxbP8HAQc3LdJ&#10;2XWobBW/cCt9c8gruvmK6gQ8BUTIu4VVqVecD7Vp0+a0x1CeThAQa5AYSG/2jbEsogCRpVQgsgCI&#10;ACH2KaKYG8EX2aeYRQcYfAAkgGgCUxiC9ilVKsUGJd7D7AHbq8QywioqevqvZfXo1F/q0VeLasEn&#10;/eVgv7DOasoq25k0tm6427ElS1cGzShtubTgwKs33nhDgIoDk0EvYelQ/wprhdc18J588kn5ymAD&#10;uIfz53Xgz2vNX+vy78LVvzyjtmLFiuw777yz+5w5c25csGDBPUxZH77rrrseZJDewlZy8b333ns/&#10;09p/AYQI6NSrV4/y8/PtQMqtbSJpC1tEUDIomhSE21aRgSi7M6zAjeUrKjCaSX634yhZjNyiaRW1&#10;3JppRVYbN258RqeKo7gBUdUUHETdP85lFTUQta+ogWjSUwARVlHv4J+ZTcf562F+j1hBASADj60f&#10;dlxoenqCaekJHLOBhD77hifm5EiqBPscMWZH+HtJ+DMAv2ELiXNy2Or+wlT/ATVVle1sGy5cZcCk&#10;MYiyTGFlr8/gGgCAAahOwr8bxqBuy1+b4O/xPra4SYjiqo8/6+bt7b2Iad+zcXFxXyYnJ/+Qnp5O&#10;RUVFPzNt/mbAwAHHmE7/pC1hbnaOBECQ2hhQM4yapQRJEKdRcjA90i6KrUE8W0UEbqzdGXK+TYl0&#10;hjpWw0hn2Nejq8CN2/EiHkCEPFndi5KC/SgsLEz2YpZnm5gp2HTN1F8se8fMENo6ON7lJyqr6AKj&#10;8hW1VVT0FEB0u2mY/T+kKXDmjZx7A59wPgMP9aXqKA19jIYEaW4sFFoKq3iY/6ekMxjIAPRhXhgO&#10;Don+8cCgqBtpwUV8FdwFbFXZEvkAWKXJa6+95oMdI0QE6llu+lnO1p5B+BX7ff/TVg4+IKKlSKMg&#10;kmsKAjd4PSQ4mHawsuwfl0RfMMXbzRagWWqw3FfZJSO45I1S9gZiM51hgVGf/OZMUUsH48dFVemD&#10;gqoUy9YRAZlXXnnFEXSnE+Re33zzTSmyvzSfn22UBqNDBNUAo1hFTVGRIwTocEyGJOhzSV/lZh0w&#10;pYCoDpiywFhgg/G7m5iWLi0SeordGccYjMdBZ4fG/HfvkOg5r7Wq4qPmqrL9Gdr69euD2CeM569p&#10;TGsbs3XtOm3atFz2mzYBfFBm7CbJTM+00yulCfKdoSFhNKIgnPbBv2LBSg4f6Lbm4dQ8OYgODtbp&#10;DNNX1OkM63wbUFQLiLCKDEZV+gYgynGUdjrDGYxasHUMfcCdIU6AK49MmjRJPuP+9tEGEBmEGohm&#10;wEZuj3LRUwBRjl0s7chF46S3bxdZFlGCNAAiA/A7BiIip18yKJf2TbNSRj4+r6mpq2x/psbASwf4&#10;WIoRpEGU98EHH5zVoUOHj0HRsHskOyPLEXilSXpKmpzCvXOkFfSQwI2KKHqmM8zr0e27J1Udqt6z&#10;KBRVrKKKoHrkFp1AqOXt/KrUOsqHhg4dSkznHcFWlqDGFXW8uLhm24hEV/2pgBFF8BYYbYuowQh6&#10;qu/KcAMjAxFgdDrpDRbxBgYig/GfCNYsrU2vzahOU9smyoLATGUzT1uyNXuV7U/T2AomsoyAT4pI&#10;6f79+6eMHz/+DfYFj0UwFU1JSpbqHifAnU6Q+Edy/70h8XQUEUgBoxU1PDA41jqY2KxDLS2dYURR&#10;dZJfbmN2SGeUJtuLqtCyLC+6Ns2b4uPjac6cOY6AK0uOHz9OxcXFVMSA3DQo0eUrmkEbA4hSOwqr&#10;CCB6HrsoVlGBURV8f6N9RW0VkUtkMN7WL50y1H5UtoiHeNqaWrNX2f40jf1MP4CQLeE09j2X49Ie&#10;5Ag7duhA+Xnl21VSmqCgHZHIQBSoK0GJ3HUNwmhfaUn+zi6KKhFUfQSjBG4sIJ4unVEeyQnGqQe+&#10;kkcsz/5NJwFl7109VOptS/iJNj1VVlGAyBYRFTQaiLCKHvRUA/Er/nrw2lr0yZV51KswUjYDsDX8&#10;meV7lq942oZas1fZ/lSNaWmb++6774r+/ft/1rplq1+bN21GdVWN6bkW+JGR4eE0tmYI7eoHq8hA&#10;FIrqeQSjKn3zsIo6yf9ZQ0RQFUUth1X0lE+KqtL1Gd6UHexL/fsPoOeee84RcKeT66+/nmonBtHm&#10;IUlWKgMn3tm+IltEm54iaGPSUwYiStpMeqqs4udX1qC/Dkyjhd2SqGVuhAbh/1j+zrR0qZeX16U8&#10;ZTWtmatsf7oGq3jzzTff3bFjx18K88o+geBMBLc341wf7C4pigui17tHCUWVg4ntOtRQ91PCJZ3B&#10;YPRMZ2hfsQIU1Um2MyCfrF6VUthKJicnS/oCF9w4Ac9JcCoCDvr6a+dYBUb3VIZtFeWuDGUVAUZt&#10;FQHGaxU9Zav4weXVqG21cDk/l8EHKnqEATjG29u7F0+TvzVble1P2x5//PHayFH+9a9/vadJw5Jn&#10;oZ4rSUpMovtbR9CeQbG0h+mpJPk9z0M1rKJNUXXgBlZRR1GNC30kcOMAtIrIh4VV6dEcL/ILCKTQ&#10;0NByHeYMwV5OWK47OzAYdQTVM2ijKapjBBVgzKNvF+bRmIbRFBYUgDzsT6gL5qkJZqncj3gxtbVr&#10;17ZFxc4DDzxwd+P6DX91AtK5kKSEJLqqfphsIZLdGWrPon2Jjbln0eMIRjudoSmq8hVdVrGKHDu5&#10;g+UDBtZ2Btj6ml70t1wvesyQR1nwmn59RbWq/H1VeryaF23F+4qqUP9Ypq4hvlI5xONCr776Km3d&#10;ulWOI9FHWX777beSd0SBvICxY1yJoI22iO5BGxc9/YaB+ObEbHpqRDplxQZjh8x2toD3q2mpbBdj&#10;AxiRyuCvN3Xs0PFbnbA/14JjQ6JCg+nFblF2kh97Fvf2CmcwInDjvmcRu/ldexaVr9jYh3YzGNcX&#10;+NDlqb40LtFHZHyiN01M8qZJLIPj+bUkH6oW6icF6cjF4XQ3XMHn4+f/o58lrPyggpaE8N/0j/el&#10;Cfw541iaR1nvA1VkmkhpaWnUtm1b2fuJC4JGjhwp1yGg+gh/0zE7lGY2jqIPx6bRSQaiCUZNTwWM&#10;DMRvr6lON7M/eHnLWKoWJ3fvf8+WcBZPRXVrRirbRdsYiLmgqZ988smkCRMmbCmoVfap52cqOZlZ&#10;1D4tmI6xZdzDVnFQdrBcPTAnL4h2Gb6iWzqDreI+BuO4ND+qwQCrFeZH6SF+FODrQ1WqVEUpHl11&#10;1Xx68MEHaenSpQIilQzfx5amG4OpgCVfSS1W/jzjZy2F/PcrGJi/ukDq9xW/9hj/7hb+/nH+ei//&#10;3JK/4vNE+OdGLF8CkEg35MYGUWFiENWMhwRbwoDLYx+5Fr9WmBRMRcnBFB7MdNTX731+vvb83spg&#10;TGVzNQRwcAL6xo0bl2BjcyFumPI4LfxcCc7tCQoMFAlkH02LF9O9N1sG0ScMwjebBdJ7zQJoSKo/&#10;eVvRRDm3B0GWJUuW0MGDB2n//v2yoRm+288//yzHg6A6hhX8/1S3fqsWxDKAn+NJLy+v16tWrfoU&#10;yxoG74v82p38uzD5q8pW2Zza6tWrmwKQ27dvR8H5zSNGjPigaZOmv+LEACdAnQ/B2T3BTCVHZvjL&#10;pa8AYEx0NMVERUtQBUcuLl68mO666y6xfKzcdO+99woQ8fWKK67AgcXbVZcqW2X747Z169bV37Bh&#10;wzgcBfL5559PnzJlyuZ2bdv9r6Lnu56JIPeIy2O1n4bvUUanf5+blUNpKdbhWcFBQRQbEyPgve++&#10;++RkAQAT72XL0091p7JVtj92Y6vYAhbypZdeKj516tT4o0ePTuzcufNPKAIwwXMuJS3ZOgFAAzE2&#10;Osax7E4ftqUFYEVlD96nLOX13IVzvVOlslW2365hPySDcuCzzz47DhuXcenrjBkzNjdv0uxHT4Cc&#10;ieCM2Dz2R+Ni4wREABQsIbZbOf19aZKVkSn+J8AbFBT0bwZjsepCZatsf5722GOPxa1Zs6bT2rVr&#10;x+LQqh07dsyePn36y82bNf9FgjsO4ChL6tWpS82aNJXze3AEBgq14xmQGWnpjn9fEWF6+gk/NpLk&#10;la2y/fnaxo0b/ZmydkcOEsd6HDp0aNqd3HDmKk6hwxGRTsAwBTlLBrCcXtepU6fv2cI+snTp0mtm&#10;z559X8eOHb8tKih5FfmZCIPxI/XYla2y/XkbA1IOXQZlxcFXTF8XDxw48ED37t3/iyMZcZ14UX4h&#10;wWJC8H3DBg1hAX+55JJLTvXp0+ckjor87rvvil955RWcyTMSPumNN974SI8ePf6Nv3cCWHklOTER&#10;0dYP1eNWtsr25204zoPparfVq1dL6gOgxMl1S5YseZwt3WsTJ058Z8CAAYcYnKcAPnyPSOzll1/+&#10;wrp165bgBDm8b8OGDSPgj7Lk8OcNgrXFZ3To0OG/OKy5oBxXrONQ5kb1G7gE78svwInoz6vHrWyV&#10;7c/d2IcMXrlyZV34kLCSOIUORQJIg+zZs2fyyy+/vIDBejOEX1/w/fffj4cVxVGROLWO3zeCJQXA&#10;xucxSKszOMdiE/Mtt9zyMFvRH3ABEA5kbt2yFbVs0ZItrLtv2qplS7mWAIddmYLDlfv27VtHHrSy&#10;VbaLqTGoEplqDoEvCWBCUGiOYyRxwxZOKseRHXgNv+O/dzzDky1kE6RRANh//OMfC5nOHkFwxwQa&#10;akFx3CNeZ/kVJ6xv27btcn4P0i4TmPZOxHOoj6xsle3ibQyoWLZyLRlUXRh0PVkGMTgGsnRlINbW&#10;lrC0xu9vyO8fCsqKQ5dhTdm3nPDAAw/cAeCNHDly+7Bhw7YPHjx4+6OPPnoTwM4gFNDD4vL7h+NY&#10;S/Vxla2yVTa0ZcuW+atT5WLUS+Vqjz/+OA7B6gvKi4OZIfAx8RWHNeN1XEcAC8jAG8tUeDTLMAZ+&#10;BwARR1Oqj6psla2ynWWryhYukMHVAEEigA70Vn0dw9IVoNu4cWPY8uXLw9iShvLPISx+6v2VrdRW&#10;pcr/A8AnWdwBvYVzAAAAAElFTkSuQmCCUEsDBAoAAAAAAAAAIQBNwK1rMOsAADDrAAAUAAAAZHJz&#10;L21lZGlhL2ltYWdlMy5wbmeJUE5HDQoaCgAAAA1JSERSAAABUQAAAL8IBgAAAEdP7wQAAAABc1JH&#10;QgCuzhzpAAAABGdBTUEAALGPC/xhBQAAAAlwSFlzAAAh1QAAIdUBBJy0nQAA6sVJREFUeF7snQd4&#10;FcfVhkMxRSCQ6EWgQkcgmhCiChCiSlQJIYnee2+i914NpoNAorvg3ntsx91xiUtsxyl2nMROtSnG&#10;js9/vjM7u7N79wrhOH9ih32e89y2d3d2dubd78yZ8pMb279ti77ppptIW8mSJZ+wvr+xFW0rydaw&#10;RIkS6Wyb2LbAOB8vmPnK9k/+/pVixYrdx3Y3vy9gW8v/TWKLZWvC+7Rga83vo9lw3O+6FWeL5GON&#10;53N8aJ3f1zidLtPf8//OsA3k41STI97Ybmw3NvfGFeYUV5ZvzIpjvP+2ePHiI6xdb2zOVovBcp7t&#10;bc6rf+h8+3can+cLPt8bfD/G8fkBR2zNrFe9leV9b+b9fsmv35r/hzG0qWLFUOqS1IbGjhtAS5eO&#10;pi2bptGBvXOp4MhiOpu3hM7n5dKZwwvoyI6pNGlkL6oYWk7+Z5QJPAQ+4M9LrHPe2G5s/3Mb1NJh&#10;VAhUDFj5ChWoXkICxbRVVrdZHIWGhZmV75j13//FLZTzqAPnma3kkGf8mUqXLk1169ag1q0b09TJ&#10;g+nw/gV0/uRKuv3USrrz1Aq669RyuufUMrqP7f6TuXRffi4d3DSBls0YSIsm96fcKQNoyZT+NHt0&#10;Lxqe1o6mDEuipZP60fJJfWlEagI1q1+LSpUqJefS5zbS8BWnrSFDdRi//6OZLpW2UhRdP5Kmzh1J&#10;h0+tp2NnNtDhE6vp6IlVdOzESjp+YgXlH19OJ9lOH19GZ48vpfPHl9Btx3PpjuOL6c7ji+hutvuO&#10;L6D7j8+nx08uokeOz+O09qQmMTXtssPn/YbT0Vdy6sZ2Y/sRbylc4H9nVkJYaFh56jWiu1SG0mXK&#10;0E1cYXlfCq9SkarWrETValXmSqz25e/rypF+3FsxtskMoV/wNf9T5xPyB2qsYeMYmjV/JB3MW0nH&#10;ClYLjPIYRicApBMA0jIbSOcYSLey3e6B0r3HFwqYHmAwPcRQeiRvHj2aN5cez5tDT7I9nTebfpo3&#10;i57Nm0k/y5tBL7C9lDedHtw5lkb3a0Nl+D55lKG8H5CdSluPrKHd+RtoD+zEOtp7Yi3tO7GGDrAd&#10;YoAeZoAelTSvlDQXcJpPWWk203uB03sXp/UeM62czkeQzuMqnT89Pot+emwGLRjJ5YehXZLTwfn2&#10;NudfbcnJG9uN7Qe8wdXrygrlGV3JtJIJrViRKlWrale8EcszKX12f7VP8RI0ZGYaDZ6VRo3a1Kdq&#10;datRx9R2lLV4iPzOx/udOvyPb+P8EWWuDfkVFl6RBg3rS1v2LaUDpzYwjNbSfobRQQtIRwRIqwRI&#10;ouoYSAKlE8vojEDUrewuMJQ0mO611N2DbA8DpMfn0mMMpifYnrIhOoueY5A+LyCdziCdRq+wvZY3&#10;lX5+bAq9VzCNZgxOlPSWYtW548QG2sm2+8R6ulkAuo5usdMMgKo02yoU0Gc7baU3UIUinQvtdEKF&#10;AvY6jc9YoNfpe+PkTFowvKsoYJQtLi9Pc9b+Lzx4b2w/kq00F9wH2Zz2OS7ITdu0kgLdIbUvhZQL&#10;oYatWlGzDh3k945pCZSzdKgAAy4jvmvRKVY+R7ZoSVGtWrNb39wGMMw6149m42u7ha9L2g650lPN&#10;2jVo46FVtCt/I5uCkVZ0GkhuVedASSu7kwwltxrNtdWdG06GGmV7zFKjABTUqIaUUqOA6HR6mSH6&#10;6rGpAtI38qbQm8cm07mV6XJvVuxYSLssiDoqdK2kV0HUDX1HhS7ltLrTaapQABRpFLXMsH/STt9M&#10;G/Iv6rRxul7ndL12aCJl94ijYpynXP7Q3n7GyvIb243tv2oryxA4qAEHAzBhIeXKyee4DokCQQAC&#10;r3UaRMhreVakJXi/fuN6UoXwUKpVrz7ViI6W/+D36DbxYnWbx1HxEsWp2E+KyW/WeX8MW5aZZzNW&#10;TqPtJzfTdoYnDIpOgGSBVKs6R42uDqpGtbpTEF0qLrKfGgWgoPIeYoMadVz62bYa9QPVKwwqQBSw&#10;eiNvMr3FIM3s3oyvo4QrvX7K2QG+agsFRP3bQgPVMiDvVsoK8EgXVDIAKnBnlQy4v31sEv3y+CSa&#10;2r8tlym77bQ35/ciLmO/4s9fsF3E92xXuYy+yr+nsJXCDbqx3dj+nRuXw5K/5oInEKgYFkatGZYA&#10;ZfaSDLu9DK96H1it6Bo0nN33Nt3jqGLlShTbubPsN2zhYGkHjWjSRPYrXqw4RTRsSNWjouX3tMl9&#10;GKLF5Td1+h/uxnm0lK9J2jqRXxnjh9Lmgk20JX8TbWXbZkHU6xqbys5Uo4EQZYUHOFkushdQWuWZ&#10;alQrPbQ3alAptQeIKpfeVKNw6QGsnwtEpwhEf8HAKsPeRFyb2ELaQlU63W2hgW233rbQh3VbqKRL&#10;tdnqdAHutkJGmgBQC+zvcJrePTaRfnlsAn1wbLyrPPKtEKtTuzr16NqaenaPp/DwCvIdyhz24dc/&#10;8+sT/DoF9+7GdmP7XjYuUPdbBYy6ZXSizAWDRDnic2h4eXHPY5pHyeeUnK5Ut0FtcdWbJrSlqrVq&#10;CTh6j+pO/af0kX3w3+HLhlIOGz7D8L51tzhpDrip1E1UI6q6/u1PVjJ+CFtdvtZZbE+zPcvX+YGu&#10;wLAKFSvQ5lNbaVP+ZrHNDFCAFBCF7chniLLtYoh62xg1nLztjBpQ3rbGogWYrDZHdpf9AkwAFgJM&#10;jtus2kahRqH63gKwjk+W+7liyxyj6cFRzE5b6IprROQV4JEuuy2U0+WnQgF2rY4F6gxRDfV3GKDv&#10;MUDfZ4B+yPbb4+OlTJUrV1YeJjgf8gTNCMgf5BPSc9uplbRt0xTq0rkVhYSUkWsy7t3f+X5O5Psb&#10;qm7zje3Gdh0bQ+yrkuwWdevbS6A2cmWWvOoClp2bQWXKlJYAUce+vQWe2YszqFGrelQzsi678vVl&#10;/0rVw6jP6O7yn75jewh4YWVCSsvvfcf0ELCWvMnuwiLGSchWKfnv27hijea0fswG19BOs6+VvImW&#10;H1hNG/O3sLkhutWC6PYTSo3qNkatRk2X3lR5xwyVJ92GTIie8FejKsAEWCk1KoqPYWW6zVCjGqLB&#10;Akym+3zHmgy5ZwcK1hmgD1ShaLfVShkQQ9q8baEP5DltoQh6OSrU3cSglfHrkhYFdKTlPUOF/ort&#10;18fG0as3D5dyqSCqzguAKoiq9Jzh/ELeQSkjH0/mL6ejR5bQ4sWjKSKihqhV616ivyp6A9wYBHBj&#10;K3zjgnJeAyA5rQ+VCw1lRVmCSpctLcpy8LiR1L1/PyrNANXQa87Ks1NaXwEhADloeqr8hki8AmYZ&#10;qszKtAT/v8+YZIqOjaR6bROoep06fHzVnlo+LIyi49tK9xV8tpLzX7PxtY/R+aINqqV5dDVaM6oL&#10;PbhuKP1sRw49vC6DZg9oQ0M6NqTspMaU2bkRhZcvK+7l9NUzbIjCbJceEIUaFZAqiPqpUQVRp++l&#10;7u6kXfrvEmBy1GhggMnrPpttkFB/gFe5MqUoPjFO2kJ9I/JW2gpTod62UB3w8qpQuy3UA3OvCv2I&#10;AfqbY2Ppt0fHSL5fOKFUqIYo0qGV6BlpZmCIWmlFmqGekf7jfB24lvzT6yi1f5ISDVb55PL9Wy4W&#10;g1TpuLHd2NRW0guJcqEh1KprnICwbsMIatGuLQ0YmUP9cjKpcvVqVKNOVerJbjwKFqAJAI5YMYy6&#10;pneSz/ge7aI3WSoTn7NYwRbnVwSSouJa0ND5AxmYxah6vXpUt3lzOS/vt99K039840p4wswT/opa&#10;cV7cuzGb3slz2uECKvCxMfQx2ydHR9OnR0fRm7syiQ9G5SuUp+2ntweqUTYN0cJcet+2UahRAYHp&#10;0itoKGAtFpfeaXu01KgHoia4nrMg6ufSqwDTJAHpm4fH8/0qSUdPrbNUqAKP3dTA6VIqVMFLg93b&#10;FqqgrlQolLG3LVSnQxSxnYbAttBfcf7re/A7zv9jM1No8ug+PhBVShTttEqFLhPVDIBqiCJ/cS3I&#10;a+Q5rg8PikXLJ1JE3Zq2SuWy/Rd+yE6WAnNj+5/dYk1QaMNTfNjCIQLRuC6xlJo1lAaMyqFu/ZXS&#10;HLUmmyE4iJq3byIu+Qh2+REoAkybd+lCNWOiqWZUNfk/mgZaM5B7ZCdR845NRJVWrV1ZfmvG/w+v&#10;Xl0gy+f91krTf3KrxGl5T+cD0hXDaX163wTlSkp7nKPGvJUYrqSuxADp74+Npj8cG0WfsSXH1RFF&#10;v/KWFYEBJk/bqAraOJFv02X2tjv6BZiUGvUGmBAFNwJMlvorLMBkutEAGFxprUYBsdpVK1IZ9lSc&#10;NLF6s5Sd2RaK9ASqUE4Lu/IyCIAhqtPhp0J1swLOH6wtFAD9tfEQ+92RUUqN5isVbLaHKog6rryC&#10;6HJ5APhDVD3EcA9wL3BPDp/eSPOXTaQqVSvp8nuFX/tb5ejG9j+yJWtYaGAAkFWqVaWRMyZJhc9e&#10;nM4KM1O+14oS+6rPKvKM77IWDaE2yS2oXtMm7MKHyO+JfdoIKMOqVFTBI/5ffI+WlLNEtY3CMhcO&#10;ts/P6amskvUf2crwddgjrdDvcGRaO0/7oNXlJ6AiT5SKDJA6FXmsoUYZpKxI/3R0JD2+qr/kV+qw&#10;fk6ASbv0PhDVbaN+EHW3PTrQUmq0iAEmTzTcARgCTAqiKqDjDTApd/rFW8bIvd6+a65Sx8edttBr&#10;9QuVdFijqABzrYj9VCj6rBb2APvQ8wD7hB9en7KV4rTFxca4lCjyCA8c5cozRBn4WokiP3EdwSGq&#10;HmiAKO4L7g/uE+7XyIkZuovetwzvrVa5urH9mDfAAhUaVoxVZM5SFAJ+nTSWRs2YzAqjDFWPqEpd&#10;MzoJWKAy4aIDnKg46BvaOS1V/o8gEqBYpWYlql2vJmWyStWgxO9VIupQaKVKdFMp1XaqzunqipKm&#10;UvX/vjXia0EfQrmmSmHlad/ybHrmeJDKbCkyFdhw2uWu7dY7IP3r8VFy/fUaxdC2ArcaRYBJtY0q&#10;kPoFmFCpteus1Kg1gomhoLsSARYAhxdetgJkgMkIJoYYIGoGmMyAjnqAmGpUtY2+xS61foiULFFc&#10;JhsBQAEhrUJ184JKh6lCA/uFFtYWqh9eZpusV4UqL8DK86PsAVhNKWfn9ZT7eu7YYsuV90CUTUMU&#10;aVdKVENUNZ1oV/5aEJX27Pz1lJreU+qIVaa6WOXsxvZj27gSX0F0HVActTqboTeQ+o5KlicpCh0q&#10;Odzzll2by+dW7VX/UETZ8Vo7MpKSBipVVa95lA1MrzXv2FTgGxPflspVqEilytxEfcel2PCE8fHm&#10;Wsn6/9yq8nXJqCu00ya2aihR68eMdkInYu2GiVajTpBFqVG3Wz/WUUVcoVGpAdE/MkQB0r8cG0E3&#10;8XnxoHIFmIKoUROiXpdeq1EJMLE5atRsG3XUqASYJCKu1Kj7mt0BJj2e3nmAeK99Ej27e6SUkbNn&#10;10obrTQtnHBgDoAiDb5toaJCC28LhQp1Hlz+zShmW6jkN5pROL8/OzZSBMKeLVMCIIp0ihK1HkIa&#10;olqJAqAKom5X/loQxb3bxfcRk7JYIP2rVeZubD+irQ9ubs3o6jRy5TC50aEVQlkZNZDJHdApHkEi&#10;QLBV9xYCSrSH4hXQHTpvoLyHIbhkQnP4skz7PcbLo3LFtGpN0fHxMvFIgxYx0oaGc8L4GB9Zafp/&#10;2RjY451zl6RJI3rSg/mLPJUa7XPuYIu3fe7ncC8D3HooI3f7KNx6XbHhXmo1+hnb50dHUKcmtUSR&#10;b2dFGqzzvalGCxtPD0UFZaUVoFajAJjXlTaVoNm1SF+zF2beB4hW4vray5UpTR07xEn7rG5WwPmd&#10;tlmzLZTPzRDX5w7WFupqRgjIa9WEYraFmu3QUKF/tPIaEN24YowFUdUearrzypUvrD10lQuiuA/7&#10;rXvihqgFUIHoenkgrt+3XLoCorxx2UO/0xvbj2FjsEkfR3RuByxRiSfOn0nj5k5nJfoT6jignXRZ&#10;guIEBLUl9GztAqa2sKoVBKgIIGG/qMYR8j1GLpUpW1a6NEGJQpGmTuwt+2qQWUn6t298zu18Phm7&#10;zh9p+5pxErkGWLwuLoIcphot1K23IsWmOkLlRn9FUx19zBVbqyMN0s8tkMZFV5X83l5gqVGPS+83&#10;ggkVG5XcT42eYXNDzHHpAwJMrL6vfwQTQ81oGwXUDszpK/d+7+7ZrIYVqNAGCYjj3FDC3rZQfV4N&#10;70LzWc7lp0I9+Wy58gjmQfXjYQWIblk9zoaoCVCnPbQoQSU/FepWokqFMkD5FfdR7ic/INFVEGWP&#10;8+hvqkTe2H7IW44GWGTj2gK70IrlqE5UpMAU09ENnpEmFWLY5HGyH2bLGbZIReq91suangwTjrTs&#10;3o3iuibJk3fE8mECy/oMTwAUE43gWCNXZVHl6uHyng3zVP5bN34QTLDOJelZtnC4S6G52+kskHIF&#10;1wEX3U4Y1K23YGIqpGBuvQlS7dYDon9mq1UZfXKL086Tm1Tne8stdHd3MgNMZr/M4COYvNfqdalx&#10;vTo6juvVbaNaFXq7O8l1WypcIMoPEYDt/eOTJBiHMqQBjvM6baF4WBl5zA+ra7WFAqDephNT8Qe0&#10;hUKFiuLn/GXTih9pGp2dIvnhVaHXB1FHiZoQtV15vl9aiQKgGqLwMNBkU6V6FV3u8SBvokroje0H&#10;tzEcbTWGYZcA4Qh26eHCI7AE9x4ReUAUhn1RudV+WRQRU5PasIsvEOX/A0xNEtqy29+dWnTtSs26&#10;dJHvRrLCxWuDNvEUElpBjoU2Vhw/aYia3YmPu0Cl6t+yoc3zK5wH5x45vK9SaQKXQkbPaJXEUDFd&#10;XP+ZhNit50qux5VrlVRYtxvlao42KvkIAelf2RCgCa8cZgeYTJcelRWVNlCNqvY7VH6AwFajfI1e&#10;mF0rwKTbJvWDA8oQYMM1ex8eSh2acJtEP+H7i/zu1SPBBW+tgO38xfnYNLSDtoXa5wmmQj1toVb+&#10;qofUKAHoX/MYopYKjG0S7YYom9O9yRtUciCKvC5MieL+wHC/FEQdgJoQ3Za/iSpVsQUEyuVXbHdb&#10;5fXG9kPYGGrHpDAlNhYIoh8oXHDADm2dcO3RFalsiBplg/bNhq3ryVR26BgPGEVER9v79xzRTb6L&#10;T+lBLbuxCk1Kotr16kkB6Tc2hZVuhKjU6Ni6VJtde6vg2IWIk9RGpex73RrwOS7h+IB/n76dqODk&#10;akelccVBJUIlB0h1eyEqOeDip0ZV9x931Nqu6Ah6GG2EXrfeL1ovFZ0harr1UKNfHB+h0jykp1RC&#10;PzWqIaq7O6Gio8Kj4psuPa4TwID6Mh8YWnnbDw1ryGXg9boDTF64aRUu181q9N08hqg1AxcstnEU&#10;3VWwhM+plb6Vt0VoC/Uq/cC2UKVCnQeU6k4mDyhx4518fWR5qp0mXSZy52fT2XzVfgwlaqpQPVIJ&#10;DyezPRSGfFcQ9WsPNSGq2kMDIbpR+ga3SIiz01M+pDSVstKl6wa/3m+V5Rvbf9uGGxTTpI5SlVbf&#10;TwAxrFI4vxanrNx0gWfPganyKmrTMrjo2D95yEDpLI+IfueB7eX/bXokU6tkduv5+Pg8eGaq/Ceb&#10;j9ebYYr3EvUHUNE2ahUWTtL3ORVZcT73ZzguCuSUmVlcCZxhkra7yxVHA8br6mq1hMCHnjZOtxUG&#10;cznNvqOYVcjr1rtdTq2YlBoViB5zgkx/YTs/p4fkz86CjVIR1ZRzgd2dAFFUbO3Sa4jqa3QCTN4p&#10;8tzK21SjAJupRnG93geHDqyJGpWHh4JcTK1KNhi0Ycq8hTMGu1U+n0faQo875ymaCp0YoEIDBjZ4&#10;2kLxYDLKmphOG9ooD+2fr1ToceSb15V3Q1S78jCMIisUotImagGUX9HzQgMUhv7BZcuWlXR8e2E8&#10;XWS79MAUuvz0LFo7ras0i/BvGHiSiYJ9Y/sv2Rgsz6JAATBQkcMtiE5fuoBKl1Jj4RE5ByzjO7Xn&#10;m1wmAKKN4ppTt0EDqEJ4mETecRwcr1K1avL/mpHVRM1iVJJuSIf1G5ciKqVSjRoy5DMkNFS+t5L2&#10;L28Mz1X6XK3iY+ngyfVc2B3IoELodkNUGj0cUau0wjqCqwrvgNSvwgMqEq23VJPXrUelN1UTKr1X&#10;NelK/9ejw6XrU53o2i41iorqVaO4vmABpuuZsBkQdfdMcAJM3geHAzl1zW8dn0qhIWUk71EGKlYo&#10;R/PH9qbBveL5gWp5Hfz9LevGuFSobgvV7c26c7+tQo1218LbQo1BDYa6R35uyFGz8eekJcr5cG0F&#10;W8dTxdAQSSse+FmZKVSQr135okXmAVAFUXVPFEQdgIo7b6hQrURNiO44u13SkJYQQxfvGCcQvfTE&#10;DLr8/Dy6+uZiWjZTeXmcxgKrmP+rW08+1imur69znuiFBb/h727h325Su9zYCtsGIdN6DuhLHbt1&#10;priOTRUYuRBNXzJfQIgbBgD2HtmdKlcLszvLRzaKoAFT+1DV6pUoqmED6jqoP3Xs3VNmyMHvCCBV&#10;rs5QZSjjs8zKxMdq1L4DNWjXTgpxYr+2okSr1q0rEMXv+N5K27+08bGkozyuZefR1VyonbZD7fJq&#10;tYZKYrr1XjWq3fqAaL0BFq3OtIvrbSc02wgLb7+zgkwWSFHpdZDp6qnRkkd7z24V1xCV06tGUaF9&#10;1ageMWR1NXIeFm7VjQcGrlM/MOwmDH5g6LZKU337PThePKymxNP5/3TBfAEVHjo4DvLtoaNzRAHi&#10;esqULklPWPuo4ytI49jIzwAVavd8cFSoaiJx56UdsENeWsr+yik1kgrnFoBa6XmUr1E8jPwF9ig6&#10;eGF5ecvkQRsIUd0e6h9U8ipRrUJFiUKFuiCqQAqIYv4EaTZjsXEZEL1/Ml16nCH6s7l05bVFdOWd&#10;pfTZL5ZK+tgr/E4g5XtyhPPgEzZ7NVbcJ1hErcpUgR8mqPv4nl8nWH+7sfltVibRvNW5bEskAo/2&#10;TmTmjGUL5DcEfdoz7Nr2bE39xvcUIJZnVYGCCFVZK6YmVapalZIGpFEXNnwPJYr9xKwgFUYsVald&#10;mxoktJOuTdgvaUhHKcyVatWmKAei/1Sp+85bOT7G17g2FMa9pzbZoEHhds/FqdQoKoft8opScwdf&#10;TLdej6qR9kJUOrvi+7v13nk3NUgD1ZOq/KKeRI0qt167oBqksXUrcx6VpF3s1kt3p3xVWdW1udWo&#10;UtvmpCRW2yggytcJl15fY7AAE0CK6/SuwaQDTBqi+nqfPzKFy49Sc2tmDGBQ4X/KBFY4Fr8igAQ4&#10;T8lJlvuO/bcvzCi0LdTsQhW8LRR9cJUbr/LRbGMeQWHlysj5Hj4yy1ahSBcCaLhONNfgwbF6brqk&#10;CeUovm0sHc9HOVEAdUNUt4f6u/Ioe7hPrsi8BVGnPXSjDVDY0AlD5by/OTHCF6JffbCC7sofKftw&#10;eW+qin2hW3e+5sexvzbU7aYNatKhjcPptfuW0s8fXMm2inIGdaBz+6bRB89uo+0rhst+nA+Ynaq1&#10;OlShWxnr9X9j46fYAWTm2JmTaO7KRTQjd64UGgAPGacLdvKwzhRZL5omLpjJmV+SRq9VnetrR9Zl&#10;dz2MGrKrH1qxggA0tm28LOWBYwye3k/fAGqVpEY31WNQ1meIYklkfI5qWkfAXK5CBQZpLbm5/P3f&#10;rSRe98bnulkXktKsiNF+iBEiSrG53V6vWjNdXkDGz911ufVW4AUVUEXrCxnfDQXlE2QCSKFGNQC8&#10;QSZ3MERB9M4FveT6MDBh37mtPtfmP57e1WwRxKV3Hhbe8fSAqONuK5feDTtc76snZsj9Rv/LJ08g&#10;yu4BKBtgLACFMbjQNPLAsXl2mataKZReOT1PjutWuEqF6s713oi8mYd2W6ihQpGHN49TKyncunOi&#10;G6BWejRAMaMVHiD35y3ka1HtpYgF5J9aKw8l5GvhStQNUVGiFkBdED3hVqEKpJtpy6mtks4RPZrQ&#10;pfsYoo9Np8vPAaIL6crbCqJf/Wa1zrOrVvH32yrz7/b8tvyZuiTUpwdPTKanz3E5vX0ePXfHQnrx&#10;rsX06v3L5d7pGEdm/0T64Jnt9NHzu+lOvj/4r7JibMWtV9P075Jf3/KxPuT3WLn2x7txRomUDwsP&#10;py4p3SQDMewyc94gibqjn6eOzNdr3JAmL5xNderVkn0wn2i1GtUpvkcLmScUAaWOfXpJgAgThyQP&#10;6yI3rUZkpPwW266R3JhGie1Zhbal8mHh8jlluBrVFNWkjuwP44LxcyuJRdo43QPZXLPGw3A97bu1&#10;E8WGgouCbCo2f9C43Xr/aH1gv0YTLgCLCVKoKEDAdOuL1i3H7DuqAk0AaZem6mEDQx42aBxDu/LW&#10;BKhR8yHh7u6kxrArNRqouL0PC/M6vRM2e68V8IR38tOTC/wBysC0ASrQcsAF27+eXW1UZFayXVrX&#10;p1fyZ1oq1G+MfKCaVw+hQDUPgP7xyAgpE+tnDwoC0HkWQOcrgLLhQQKbP7m/LQjmLx5tQ9QEKAwA&#10;9UIU5U4gCnfetz3U7coDophfFisf4JwmRC+/yhD9xRIboqk91XI6XA3Kq9og9aE/G5bblvJRpkwp&#10;Gp+RQPccHEV3HRhNs8ckUbXKWAalGHtqIRQZUZlevHsxw3SxHCtrynhqn9xV/rspN5M++tku+s2L&#10;e+jjl/fRp68dpD+9eZQ+/0Ue/e3dfPryg9P0+dvH6eKvztAXH8BO069eOECXPjpLSe2b6bT9ODe+&#10;OSNxgZ0HtKPuWUkU2bA2dWPXGittIvPw1DWj8Ogv2i29o7jm1etUpfqxTagqQ3TAlL7yeyWrk3zf&#10;MSkCXhyjVOnS0rUJ79E+mtizlbQ1yfH5BuYsybCP36ZbnHxvZXqcSmWhWzHeX/p6wjDGnb+jsmVK&#10;U4+WdSmpWYQUEhwTBR9tWyu2zRdVgMKNgu6e1FiDxq1GdbshIOOnRrVbr/pS+rv1UFK6g7h3fLk3&#10;KOKoUQbB0UB39G/HR0rF0tetDdeJ78dOzaTDZzZJhdYBNFT24AEmB6KBASZnxJajRhV4cJ1O965Z&#10;9EL+bCufS9BT+UEUKADKBvWpFagJUJwD6h7n695BzyFbko4ty7DzTkf8r/UAktFJ9gMI8xFwvnHa&#10;KlcsJ2m308bXA4jqtEgaLIDeZwEU9xp5gfvetKEa816/QV0fFeqnRLUKtdx5QFRUqOPOB4PoxhOb&#10;5FxXEVh6lCH67By6/IqC6BULorkzu8o+XFcf0fUBZQHdE5dM7ky33zyUbr05k3YvQ68aqEeuI2XL&#10;0ojJY2ni/Bk0bs406jUwldKS4+iV+5bJA7BuTBQNHJVD7bsrkKKP8pwJfemTV/bT528dYTd/D0XU&#10;rCJ8kN/Z8H7GuH5y//EZwumF+7dI2vicP87gFC6uQ994G2KwPqOT5aKT+/Wi0TMmi6xH+yhceP4L&#10;NYiLlv0q1wiXCgsTpcr7wLVE5g2Y2pcatYqR96179JAx8aXKqkATTCtbvMdSIsh8wDakfHk5t5Xp&#10;hW3F+LxvYj+cf2S3pvTHvDH0Wd5o2+1V7Ye6fyUrkEM5ND65idxgnG/19gU2SL2KzQQN1Gjhbj0q&#10;mgMYgAIKR42tV0Gm782tt2DQt41aDRWGPEYehIeGUC1WFgAOPpuvreNjaX7uWDrObiiuzVGjSm07&#10;Dwpv+2/gwwKg0wEmb3cnnA+GAJJvG6hlokCDAZRNK0Cc856j8yWij2stU/omemDrCNfDB/nmF5HX&#10;Kh55BoiiPJQrXUry42kBfPB2UFynPr8XoHiw4N6fOjBP1DKud9uehQZEFUBhKF82RCUqDyWqVGiw&#10;9lANUQBUIMqGc6C/6NUnZtDV51mJvrJAQfT95fTVr1dT53ZOecD1LRibQPmb+tGi8e0pvlktqlG1&#10;Aq2dlUwLxnemGjVr0oyl82jq4tnsVc6kCfOm07jZU6llQrzUi5fuWUov3atAmpaTSf2yMym2DQsf&#10;6/jqHAqSFcLCqFGbNtIHvCl7l/gOvyNfsGov3g8bqLxRq97+6LYRuDhZUTO6pgy3BNT4e4qIrCNu&#10;e8u2rWVIZ8NW9eT7nKkTJAOxkifAir6gMAARGdeuV09q2zOFeo1KZiCGSIQeTyPcHKhY7NczpxtF&#10;N6lL1WpXpYw5A+R4tRs1UUsjx7dVN6Fkyc8lhT4bF6gF1j40Na01VxRUFgcypttrBmL+cnS42JfH&#10;h1PZUurJ2TqhuY9brxSbGzRKrWm3PjDI5KxPhAqJiumnRvWMR3YXHbj1Rt9RDQStqrzzX+IaG9au&#10;JGmHpSbUp78VjKU/yLVDrTqvnx1nBZY3lraM6Sz3DpULeV2KH4bLVkyggpOrxKXXatvsjeB9UJg9&#10;EgA5AFC79IDRU8dnS0VHmp5AG6j1mx3x5le7DdQGlh9AFTw1wLTh3Gf3zZbrwDlKFOfKvn/8tR88&#10;Rr/QzrG1pWytmJrG6fMBKL/qdFwLoLj3yB8YBg0gTbVqV6MD+aosKRXqgahWoWKOO+9A1GwPdUO0&#10;cYvG6rr5/gFuaJ+N5HKweFo3euTcWMl7XBsMXtjCce0EovgP8qzv4DT57z0Hh8vn6Ab1qHOPrtSh&#10;W2caOiaHJrAaxb4rZ6XShUPT6MH8OXTq5olSd3ul6wUoS1DTBioPUdcT+/SmtiyQ6jVrxgxRanT2&#10;hP5y/IhGjWQpdNT7t5/eI//h7398G1/0N1hBc/GGFZQ9XrmHgFp8cgtq1jJOlj9GxgB8UKMjpk2k&#10;noP6swtenPpN6CnwbRzXXDIQ8K1QKZTiu3ejBi1bUH1WqwAoMq9JfAPp1oR9cI4qtWpRhXAGAVdq&#10;9ALAzRGAstlLJRcvPsdKprmFcHpkarrYqKr0yYkJdoVRkGHjSiMVByDlyuNVpBqmf2Mbx6oU1xcW&#10;VkEKvQap49Y7C6oBpEqtOZFsVCBUJlOpoQKiMgIWXpUGNWpGmaFGzfY9qNHC+jp+cFBNJ4eJriOq&#10;hNLHh0fa0ARcXeb5DgD+04mx9MS6wdQsqopURFSMatXCacG8HDp7cqVHbQdO2Oy6RsCQDRACRHW/&#10;ygcOzrQBKvCEWfC0FSibP0DdChQGiGmQaZgd2zmNQsupjughZUrRA+szAvJK2kI5D/BQ/d2hEdS5&#10;qar8rZtGBVGggQCF6fOaAIVpgOJhirzavXmKlG3Y+l3zLYj6BJWs7k22ErU62ZsQNV15DdGJuZMl&#10;/UUx3Afzs04X3iclxNADnCcH1g6msRntqG1cXQqrWI7KlytDeazwq1YOtYBZkvJ3TaC6tSvL+/i4&#10;GGkTxW+o1+0ZoPE9VG8KWJMGEfTWEzvp968dlaa62vUbyPnuLVhG3TvZo6+w1n8FVZV/HFsiLmz0&#10;1PE0f80Smr86186QEUuVW45JR7QyrdeoIY2YPkkycfSaHLkpg0aPoBaJCfK0wX4Dp6gnH55e6Fxf&#10;vqIaD187pqb8nmN1mULXJszchGWVm7ZrRGXY1dcQtTIb57QbyK1tFr6HmrpjxWBbdaDSmMpDu722&#10;AnGBVEH0z5YiRaf1x1b0k/NV5LQCotqt97YfShCGQRqo1hRkUMlQ2VHxUBkFMAwPVFgVwQ7u1kON&#10;wq2HGg2MNCs1mtxaNY2gffcvBeNcgPQDZqCph4zOo0/yxtCru7JkfXiVryWofv06dOHsar6+a02R&#10;x9dodIpP763u26hBHZX6hPG1a4gCVBpWygBhP4C6AYagnR9EkRbYhWOLJD/wUOHy4WoLFc8EEOX7&#10;PyZZBzaKyUPNhqgFdwVRnRYH4vq8jgpVeaFVqAJoruQVHqxYSbVy5Ypyn1q1hYfjVqFKiXo62QOi&#10;QSLzJkTX5W2Ua4AN6NyQ3r8wkb59bxl9+7s1cj79G1aPbT00URaOxD1NyOkkVgErR1j74HvkBfJM&#10;5Z/qoqjfZ08ZT0PGjpT93n58A334zFZ676kt9MGzO+T3zmn9qHxoqLwP4fP85cOTcqzE1o1oQ26O&#10;nAO/JXduQbPGpzlpc87/Pu//w4/W80X+FfBbuGYpLWDTqlNfaNbidAEfXHYoxtp1IwScnQe1p+6Z&#10;nSWD68REy38Qwcf+KMyRDRuwzO9FCezSt+YnVX1WpfifQJStVOmbWLEqdzR1fE9RqEhHxcpVKIzB&#10;i3Pzb5esZMqGTMf31cJD6cPjk2x311EfjgsnwQRAA2CxKhFce7hzXphqkD6yrC+V4PSMGD/E49Z7&#10;+lbCrWeI6mncTNAApKhwZrQeFRQQ0SB1u/VOn0ez7yii9dqtB0jvWTNE8g8Pj/mD2ggQrwVLDUo/&#10;Q/547Q8nxtOK7PYylFCVgZI0flRfusAqwq1GFdAAGEDvQb6+u/YrNxDu3RMMJRuglgUq0GAANRWo&#10;Oo8bnm6AIj3a+vdKsMttcssouU7khQyb5fuPFUcBiac4PS4VijQx3B/iB8K1Aep247UCPS8Ada/J&#10;NGdmhtQPpGdvgRoE4RtUYniKOy8QdUYq+SnRzae2yfHCWPFfemQaXX5uDl35+SK6wiD96qNV9M8/&#10;b5QygvO2zkikpr1bUM3GtaltVkdq1qeVeJI6j2D4XLd5JNVLaEANOzShBu0bc71UosfcD/k2qE88&#10;PVCwgH734s32daFMntk3i564bZW8R9dE2PD0JJo8sjf9+e18+uu7JyVN0a3ayHGhdt959ha6/9xK&#10;qqIeNv+Jida/vw0ZAXBWq15dIAaXGgvLSSYxDNPn9GcbSEPnq/WNkAn8NwEh1o+P44zvM8ZZJx6G&#10;35GhcR3aU0LvXtS4DWceH69Dv7b2PoBy+YohtnrVhgXq9A2UBFqbPnenuEgbLnB3zT6BAKnTFmZF&#10;Za2KBNi42kmDgHRySqxcu9etN7sF+UXr9Sgfr1oDGJRbP5crbeDoHm+03ttt58MTk6hSBeWylmao&#10;/blgrAHK7w5MbcgnryH/3t6PZh2lSJAfGQO6BFWjj+aj76RyE29emhWoPjU8LRWqXWYToBqeDkD9&#10;1ac2B6AqTdr6paj+xkhLeVZHaOZAn9Bp/VrK9w8dnhkIUKSJ02amRZ+/MIDCHAXqABRNPSgbMrlL&#10;/gpRdqgPB85tsYNKdntoEFfeC1EAFLbJgujS4e1Uh/vn59GVNxfTV79cLtF5GFcX2af1sERRo/GZ&#10;7RmiHahNeqK6nwxECKLWAxOoy7ge1HViT+o2qRclT+lDPab1pV6z06jLyO5yDDHmAP6nTX+P9107&#10;xNJHL+ylf7x3Qs4b0bChLHGOev2P90+Lff3xbXL92B/fX/rdbbKiLY7xi6dulqY8/m9X1PMf3MaV&#10;QxZbwwU2SWgoKrLTgEQ7st5vXE/qNaq7vK9Zp7a8YoYmAWSnphRWBf3WSkgEXsC4XM1kD0BiTlGs&#10;n4QKCKtco5Ls0yE1QQJUWJs7aXB7e/RS1uIhomxLs1pAmjh5tVUqf1JJ37QpA9tJBNt0d/XoFLci&#10;HWu3iQEUAImA1FKkOsDgB9K/HRsuNxpK2XTrvdF65dZDjTrth4ConpkdlQ6VEJURlRMV1VSjauYj&#10;5dZDjQKkUKP2Imt5k+m+jVmSv+iKc35RX1HVQaF51HnvBaWyQFiaBnAG2jh658AoalAbI6KU+7d6&#10;UbYNUVwfgDNvfF/5HflmtoNqgLoUqAxIuJYC9QOovwLV8ATYFNwW0+aVYyStUm64zCIP8b5bu8Zu&#10;gLKZAIXpdJjndyDqnCtQhToAhQoFRPX8oxhv37x5fak/IyZlBLaHWirUhugJB6KmCtUQhaf3zokR&#10;dPnJmXT5xfl05a1cuvKBA9HJo9X0kU16NqdyYeUovFYlajEgnhKyO1H7kUmWdaXajSMEop3HdKf2&#10;WV0EonWaR0ne9Zk9QGIceN8xK4n6LxxCA1g0Ne2smkRwLZK/lqGMtm6umpqknCwYRr99+ZDkPT4v&#10;mj6Ebj28UPqNVmX1if/AE23eJJJef2ynfLbq+w9rQ8JxgbqLEebvRCZMnDNdvsd3oWHlqc+Q/jR2&#10;zjRRkzKBspUx1WrWoPbJavIDicrzK9o1EWjS3Z8AVA3KYYvU3KP1W7akurHqZqB/qDwZ+Xt8tjIz&#10;W6XwJ011Gs+vHib9KfV8nBqkOgADRaon8NCKVLeTAiKAi4CU7VqK9Oxs1bVr5IT0ALceIPWL1qMC&#10;oTKZbr0TyUYFVTBB5YUaDXTrnWg9Jus4uTxd5U+xn9DnBeOuA5bKig5KmGoK0Q8f9V4Z8hH2h5OT&#10;qBR7KbhPfF/o2I5pApgH2OD2I62lS5eW67Pdd0t5CqjE/ADqhqc/QB316QDUUZ8OQJU6hJ05slDK&#10;DdKly9CTJ9AO6oa8SltgWgIB6ufGO+2gCqDsxnN5EIACntbUeXrWpyVL1Bh9pEUP+Cg8Mq8A6kB0&#10;C21gwzEuWjM5XX55AV15ewl99aHqJwr7y7vL5Jqj2taThwje14qtQ+0YovXaN6QEdu07ju5Gnccy&#10;PIcnye/hNSsLRGuw8EGdTGLvss/cgZQ6b7BY2vwhDNJ0GrAoQ1TskOVZko6k4d2p68ge1CBBDZ5B&#10;U9CV356jL1iB4jO6KsJ6d2stqvQqq1KcD8O9K9WoSZXDK9DvXz8m30mN/yFtrCZnIOEwXCwUIpQE&#10;Zq2ftWKhqE2AD0DEciDZk8bJfujGhNeBI7Np0JgRVJv3xzF0OwzGy3dM7UsNW7YQOOIY2uDy1WnU&#10;mBomJlLZENXfT1tMa9Vewud9CenjYx3F95D6rx1XEWz0p9QqLVCROiA1XXtfRQqQsgUDKdQo0gIo&#10;wK2HGjXdetW/0uqkjpE+XHFMtx6VDBUOlQ8VEZUSlVS79UqNqnk4dbReB5leOzGd4pvUkfPHRVen&#10;3+cVDk0vKE3zB6YGZSAwTWh6DfkJe+vAaKrK6gb3BmVEqzxYtcphtsILUKBsGp4aoN4AEkwHkRyA&#10;+inQQIDewXmuAaoBd5pBijItaeWy+YTZnYnvg5kurYZVGpxzBweo0w4KiOL+C0QtNz7YLPj7Dy7h&#10;PFPuPVSorUQFoGyGCvVCdAPbhNzJUjauPj6dLj8zh65gxBLGzv9qpQ3RK5+ul2uOaBFJzVNbU7X6&#10;NaRNFBBt3K2Z/L9FahuGaDIljU+Reto+uwvFJregdkM7Uc8ZqdR7Zn9Ro1UiqlDaAgYoq1Dsh3QP&#10;XpZFAxcPpcRBHSl5fG95D9AikIzzggNQoZIGru8436C+iQLRhjG16KZSpSi6NWbuKkFrFmbRnXm5&#10;sq+A6Ye0IdFyccPSKWN4llwELGNUtoxegLpAf1E8yZrGNZMLRvtnr+HdZD+oUn0MjI3H+xp12D3o&#10;n0od+vWhKqxSQ8qpKfIwaxNcfRyjSadOMoM9/qf/L/OG8m/8HvMiFtPfR/LTUbcXSgSbFZoOvujO&#10;6W5F6kSz/RSpjtwXBaTT+6gRUzcfW22D1Fz4zXHrleIwuwWhkhXdrXei9S+fmMkFSbVDzhnYln7L&#10;qtMNTfUwKCosYW5QqvdeQGrT+aWB6Zh6MGlD3m4cq4YF415pA7BsBWoZHhzB1Kc2BS4Fr2sD1OvC&#10;u+GpTD3MALnbC5ZKOjF/7YOHZ1sAtcDOaSsKQAFtE6AmRHHPA9x4lAkDoAqiqj1dHsAFaow78mz6&#10;kknGHKKOEvVrD4USjWkUI57ApUcw7BNBpcV05T125T9aZUP06h8siMbVVW2iwzrYEE0c3kUeKEqJ&#10;JlOX8T2oy5hkaRMNrxFOrVLbWhBNE4jWjY2kLiO6iRItxvAvwd4IoKkNeZs6d5D9uWxoiJz73Z/u&#10;ke5upUpxHVo/QQD65B3rVH1v05aiWraW//7lnQIpN5wfbwuYfkBbC1woLqJMmbJyQxFZx2cpcHyh&#10;GP8OAKJds26jCHu6O7jz+C+sQcsYW2XiGBUrhQtE27KLj+OgUz1masLxugxqTz2y+AbyfjA90z32&#10;qxEdI8fj78dZr3TH9rHi5mqFBpBKmyEUKUPUD6S6jbRoitTq+sIAVW2kbpB+enC4Koh1a9LBUxvp&#10;QMF6Opi/Vtx6FWRy+o6iwsCt9xt3jkqISglIyAQlbIAMKrMZZMIwSRlnzvnx1KYMX1hq84OlNgVK&#10;E5zKTFia5oWlF5he0w8o2Id5E6lMadWGDcP9fOrUQgUpQBSgsuDpQBSq3A1QDS83QL0uPPIyuAJ1&#10;4KYApyEHO7J3jpW+EqRHS5nK2B+iznnV+UyV66hQ2433UaDajdcqFABFuUH5gbVLVP0mI6IiZAVX&#10;70ilAHe+YIvUjbyFPdXY+efn0pU3GKIIKv3ageg3H6+RclQuPJRaDWlHdVtH2xCN5PdtMtrbEG3U&#10;RQ3r7jiiq7jzyZN720q0EYumMiyEvO68CdHI5tHUOaebvMc+uhz88Y1j9PdfnqQ/vJ4nAL34q7NS&#10;18OrVRcVin2aNKxDaSmqWxwz6Yc1FJQv4EskHG4FxrYLCJepyZRho6wRS1gSpEJYeWkj6T+5j72f&#10;duFCK6j+o7C0ib0kY3QmVqlVSZ6YeB9Rv57cfOzXa3QPUaUD+IbpffGqrUL5EFZm5nITytXVXYF0&#10;n0pHkVpdgvICFakz4se/L+kn5lh0D0ixqqaZLhQAXEP1mlXpYJ4zQYmA1JxOjisUKhcqGSodKiAq&#10;IyomKikqLCqwE61niB6fLaOHcI4/5qulk4sOSweY6hoDQQlzw1IB0w+S2kxYasODCXlqGvK5TlWn&#10;7+E9B2daKk9dpwkqDSsTnrBrA9SBmQPQQAWq4WkCVIMud55qhmraIMJOn4Z6cIAW7sbbAEU7qGUo&#10;B6otVCtQB6CYNk9DVM/4tGL9NLtsbSvY7IKoC6Bso+aqEUlX0B76xEy6/BKCSs7kI6ZhP7RdhlYJ&#10;lToNiCKwVDqkjHxfq0mErUSxb72EhgJRQLMEP8x7z+ovHiaCzKnzGaLs0lePrCGgNCGKYFPvKakU&#10;WklNng42nD0wl/76Xr6of+T5H97Ik2vE+xhWoXrk4h/e5n34O+ZEDwHTD2grjYsNKVdWJgtp0Kqe&#10;wA1R8Q5dO0uGA5RYLwkX2D8rXZZHRiYoYKq2kd5DB8vvEjiyQAo49h7TgzLmDqTmnZpKpkbHxlLd&#10;+vWpZlR1CinvzGreI0dNlGBat3ZNpK0Q6kxPZKEDL44idYNUxp0zTHWXID+QAgpekDqKVLv2TrDp&#10;wiIF+KBWUkG1X2oXyj+52nbr7Wg9K1Lt1ms1qoJMqsKi8kKpIQCDdjpM9YY25Q8Pjw6ApTY/aBYG&#10;TPWqlLiGZjBw+gFTmxea2pC32j48PtFue1w8OZWvTQFUq1AN0EAFquB5/QB1gkgaoCbgTIBK0Mfy&#10;ELasmyRpXDCxn52uQIAGtoMC2Poc+tg4nkCUj22rUABUFKi7HdSrQhGgBEDh1aCtffchNeUcYLaV&#10;YalUqBeiWySP+7aLUcuDPGUGlZz2UBOiqKfizmd1oGZ9W0ln+8QRXcSQD/Hp7e0uTg07NBaIJmZ0&#10;orBqYdSL3fleM9Ko37xBthJt3YcByOlMGplMDRObUCgrXZ3usIrl6cj2yfSXt/NkRqfoOtWYKaVl&#10;ee8j26fJ+UqXVvO2Yv+/v39KXtnesrj0w9n4IvJxQbgYXKBcFD95EFWfuyqXL6oEjVypIm+TFsyi&#10;MbOm0OhZUxVcGZQNWkRTXNt4CqtUSUYgAZx8WFGreB0yK032a5mkZt3BcfAKQ4Zjqi18N5hvkv4e&#10;n+eN7e1qK9Qg1RFsHXzRUWwXSE1FaoBUd1R3ovaBilTBVEftR9NneaPErdbpwow1KfH1aW5GR5qQ&#10;2pbSEhtQpQqY5Vs9WfV+O3fOkUqEyoRKhQqGyoaKFwhSwAVth3OpUbSaxu6xDRkGLDUknfcmJE1z&#10;IOmGZdGACaWu8sdPZXphaRoeUqa9um+s5APu8SP56kGB0Uz+8AwEqG7/dAPU34UvGkDxIFOgE9hZ&#10;1jNZdci/6/CcAJh720H1OXEu3Uygj62PabeD+gSS/Nx4KFAYAGpO3rzn2CoHpCe3BEB00rKpku7L&#10;d06kSw9NpcvPzDaCSo4rry2sYggrSguiwzrIsVsNSpA2UXRxKlm6pFKigCiGbpcsTt3ZlU+Z1s92&#10;54uj5wz/r93gjhSbFCeftbqEVShflt55chv98ecH6E9vHKJPf36IX4+wK39Ufq8Xr/rsvv74Lkk7&#10;DN7vt7+/g4WI1J+vBUo/tE1dSHEZ3rlw7VJ5j+/KlC1D7ZM6EsbQY0o6XPx4VqCjBaJT5DNUJ4Db&#10;f0SWQBWRen3jw6tUtkHbIytJvsd/0G6a0Es1IjdKTKQaUWqShhRLieK/F/bPVC4uQwXqDCDV7YWm&#10;ItXrmpujfPS8kmqJiEBF6oD0Gq69BdIOTRTUAMkj81LtyL+O/jvHmkDvHB5LOcmxdh7iPw0b1KUT&#10;R3Jttx6VT88QD0AAGKi4gMvdh2ZJXmDctwPO4NAMBsvCgKlfTXCakDRNX59p+tqVucGJvDGtQYRa&#10;K33UkM6GAnUA6oWWBmhwBeoNIsH8AWq62bYCNWCnAz/wFELL80OQlf8DJ1R6TJBreJsAVefw6c7E&#10;Jm68C6KBbjwGaZgQNVUoAApDV7qbj1og5Tq2hUGqIbrp5FYpY1HVK9LFOydYI5XmukYqeSEaE6li&#10;Ea3S21F8Zgdx5dtldxaIlgsvT60ZqDZEjc72FatWlAh9H0wIZJVrbb2SmtGT5xfTm4+spyF929KC&#10;KRBCTgf8x86vYIAeoZqYBrNUKYpq1VrUM+YVxXUld2lBlz86T1XCK8j+FpJ+cFs/JL5xbBNatG4Z&#10;TV2oKrFWpGgryVo0hHoO70qtEtvK3IIAKOYbxMJ0vUZ0s1cerNOglihPZE6PjMHyCje+VdfmEmmv&#10;UbeuHBMRfsC1XsuW0rUpukUL+T+sLCaNOKE6bKPSqS5ATvRa96f0V6SOa2+CVM/NiYCTCVJAAKDQ&#10;YAGIACYFUuXe/3Kf6toE1/rtPPV/rNnzDr+asNBQ0aDBcR/fkiUjZHSBCg8LpfP5y6TioRLqsfVK&#10;japrblxPTYbx5v6RAcCE+QHThKQ2NyQdC6YwTUia5gdKP1jCkK+OIZ8n0Yf5WAZEzWL/MKvRwgDq&#10;wDMYQL3wVEAzAWrCU5sLoOxqw93WilH34TxTsEIqN8rv/Vz+NMT1uR2ALnYBFOaAWUHZHY2/PoBq&#10;iAKg6AEC23lEgbRU6VK2Cg1h7w2Bon9eGEeX7pnkjFTSQSUPQGHVq6o2yjKhIQLRJilxdmd7lNH6&#10;7L4Doh1HJNkQhZDSdRMmTLDKMww9RzYuyqA3Hl6nfuc0Va5Rg2I7dJT9/vTGYfrty/vlfTQDNLJ5&#10;C+nSpANLgGkoq1f+HROQ/DA3TvwVXDxmX8GTDRdbo241uz1Tt2/2G9NDChn24b/JfrrTfKtucdQ1&#10;vSPViqou36dkDKGImGiZAxTLHuO7Vt26Us2oSHkPCw0Lo8YdsBhdoixAhzSgDeXeE073H+Xiqi5A&#10;OnrtVqROsMlUpGgnVa69NVM82kgZoMFdey9IHUVaoVxpSdsdazPlv1C0WtXq4+hjwTRkNIRwbESs&#10;U9s3lOtGZejSIY5uPaFAisqJiopK+8jJxfI7nuQqHSo9RYEmzAtMZW5YwnTa/MwBpRue+vpMc4Cp&#10;zckX044t7C95OLBngihRN0C/axCpqAD1d+EBTw08pRqX0dGDi+QexURWl3QEAtQ5n6NynePK8fi4&#10;AlAEktgcN96vHVS58V4VCoBqiOqJSjbvWyZpCykXQpWqqtFiFxb3pIvnx8is9uZIJb+gEkzX71YZ&#10;rESHtRfglYa3yRCNH9qBEnM6U7WYGnY5RTsozgPDdzVYkZ7fO07GueM77APbtnwYzZ3QW7o+tuza&#10;jeKSusr+2O/3rx2kyuGhVLpMWYnA127chGaO7ycQvfzROUkTH+uKotEPc+P0q0xCZqRN6EUV+ILx&#10;mX+zAdq8Y1Nq38+anNn6Thv2GbZgsMwhWq1OFeo+qL8YjoElkPFq9feUcwzn/2B4Z2znztSofXuK&#10;io21z393fq4UWlQgFGJUMFQ2VDy49oApQKrHmwdXpE4bqasLlKlI85RSAgwACcAF0AGMAC24z6/v&#10;UV2a0llJ6/ZVzO/5ltWx3+xKpc0Eqjq2A6hPTk+VvND5e1ueUqMapClJLeW3B9aq6dswS5MJSW2B&#10;oFTmhaU2E5IwrZq9sDTTbZofLIMBE6YfNLZxfuG6oeYfKlD3FebtRO8FqIKnA1ANTzMKb0LNBKhW&#10;nwEAtYI+WoGKMfS0cpw8caDcg+2rRgWc+5oAZQOM9agkAFRBNBCgwdx4v5nv9WxPwycoQYL0JcVG&#10;0JcnR9LF28faa86roNJS36DS1U9Vf0w0zTXpGUdts5VSxLHwKm2b5mf2FPEqxvcusWU0PcB1CL/D&#10;kgcPpNpWM9wLdy+jurVUs40GNTzKT187YA/7jIlPEIjWbNCQls5Ml6Ge8E643gedG/gHsfEFbMGF&#10;V6kRLnAcNE1NV4fvBHisRJEp5cqXp4ZNG8uTplNagsAzc95A2QfqFP9p2TlWvm/dPU6+axzfQH7X&#10;mY7GYz37E1bvrM7qE8O88Bv+f9fJZVJQNVDg0jkgVYoUkV2vax+oSB2QakUKkHrbSLWq1NDTgAGM&#10;ACq4zlgPHW2Tb/B/0XVKhpi6VK02BxgaJBo4GkQaVB+wKu3aQs00jutu2qgunTk4n84fniefkWe/&#10;yvt+oQnT57+WwnRAqc0BZjBw/oIfSDYwxZx80Xm0bZpaOG/exH4GRAMBinuvTUMUZcKBqBueCmoO&#10;2LwQdQHUgp1WjLYKNSAKAEZG1pD7cG/BEj7voiAAdbvxCqB8HH51u/EmQE0V6o7G+7nxDkCtNZjy&#10;18vDF/n4z9Oj6CIMyyUHBJUCIdqqeYT8Txua6czPqNuot2hmw0z3d+1XC032z1EDYtbN6ydd7sqU&#10;LkMp6YMprHIlYcNdR2fQ6w+tpl8+tYmyBrYXeL71+Gb6zQtYHkS1wUaxCx+D6SwB0Xr1aUBvNRKS&#10;f/tUkegHvPFF/BoXqcfJYxKQ6blzqXxoeblZACt+n8bfTZw3g8azIUMx2mjQVDXX5tCJY2UVTzR8&#10;4ximZcwZKDerXPmyolj7jk2hmNi6NNwaUw/r2qWlFEhUBBRSDVJUHq1IdTcgpUitrkCiSJ0x53q4&#10;pAapHntughSjm9yKVFV6wEGDDsBBm+HdqwZL1PHpfRMEwNpkmKlhGG4qCtWCBUzDxASNCVTYPaw2&#10;kZe6EEOl4RUzj/9rsDQtOCy1eWGpzUy7NgeS2tyg1KbzwzbJoylSplB5grWBeuEZ6MJfG6AKnn4A&#10;VfAUBWoBVODJ4BN4WgYFiclBUDYrhYV6AOpuBzWVrYaoG6AKogCo143XAL2WG+9eCXQ9bdq/XMpJ&#10;U/b6Lp4ZTRfvGu+a/u4rBJWMTvawh28db5Qzp8zBGlpt8JjJfuzsqTR2jor4h0lvk+LUuWey/OdB&#10;flDie+QLXiuGlqFX71tKr9y3gpbN6s/3VSlQ2K+f30UHNqkh4RiJWK+NUqEYlaQ9MT7mD1uB6g0X&#10;ozMGkIuoX5Oyxo6geo3qC1ABQmTglMVzaPzcGTSGMzmqQX1qmdRMRh7hfxkTxlBoWEV5kmF/HKd8&#10;xXIUVrWiuPj6OzzhsH/FSpWobDlpSKbszB72iJ7gIFUV7T4LpEqRqtEvErU/brr2CqRQpcFAaitS&#10;rtTimnMlBxA05ACcD/ImcIUvTs3q1ZT/6CYB3X1KHcMCsmWmQtXH1ceGaRApSKlz/fL4JArjB4y+&#10;DzAo3+sL/DigNM0EpWmB0JzoAqU2B5SmOdfltUBoTpb8wEMG6h92dmWGXOOxbZNtgCqIehWo041J&#10;wfP6AKrh6QIog9NuB+VXDVCtQAFPwE8DMD9/laR1wsheBkT1eZxjO8fTCtR04/26MykFqiBqKtDg&#10;brw9aXO+WkoZ6cIct1/dPo4u3j3RGqmkgkoy/Z0B0Yv8Xj+gwyuF0/w1udSgiZoYpGbV8rRxbhep&#10;45MWzqL00WrwAT7DnQ+toCZXzuzXih7msprQIor6pzSnU7vH0M/uwBLKudKfGcfGVHctuqjRh8/f&#10;s0oemABmvbYJ0pk+qkUrORb2ZbusCPQj2HBBDTlDy4aUlSnnEnq2okaxTah9105ULjREQZQzc8oi&#10;QHS69A/NnjRWRizgN2RY+vjRnNkVJFKP7/iwVCuyLnXH2iv8XzQJYAo8ZGBc1ySqVF0Fn4Zlpqjx&#10;5VK4uVCyKZA6/ShhACkqFiqbS5EyRDVITUUK994L0ucZoqpTPoCoYIhZkZR7riAASAAeAE1udicp&#10;SC8f122rCsIaxAqqCshihsJ1gGq0oRrn0OeBaYg1qOOMhMJ5C1eZ1wtLB5r6vF5zIKlA6QdLFyS1&#10;CSxVHipgWteu88I0fMeG6ytbtpQFz8IBGlyBqgeuCVATbjZAuUyZABUFygaX26VA+b2GpwnAhAQ1&#10;q9iF/KUGQB0VaitQPoYD4+AADdYOut+jQE0VagOUDQCFLdu+QOpQSutIuny/FVTCSKVf5NKlD1bQ&#10;Z++vpM8/XEl/em8510c14AH7L16/jGrUVE0V+DxuSHM6uLIHlQ9RC/Thu4qhZemOPZl0YW8WxTao&#10;QfcdGcM2ji4cGMP12ene1CYukl67X80MVbdhA2rVDQGlJPZIi9FTty2jqaNS5Lf6Ce2odsNGOg3o&#10;AzpM4PNj2VTGLheQRsdGUtqk3hKl79a7B7vgCqJw08fMnEzj5k6j0fyaOX6UZDZ+g1rtM1QBEvOM&#10;oqM9wIpZm0qxWxrZKEL2g8GlhwpFZo4Y0VcKGgodCh8KoqlIUVhRWXTQxXTt7zNBagWb0JfUH6Sm&#10;a+9E7bUi1YvBmSB9j5+4KGQLR3YXFav/B5jqSU/cMGUoW5OgKIU6xQEqm4KKAx7t/mpoAWIAnO7M&#10;ryAKQPqrzMKBqcGszAtLbQ4wtTnpMs0FTBhUJV+PgFPyTV+fAUq8Wu/R9CGGfLFeJ/Rnl47Ly60H&#10;58o91RB13PfAfqBFU6AegMK4TIkLD9gBoBp4hgK1wcffuSG6kk6wGoUiQ68RnE+fR+CswYxjWkD2&#10;A6ifClVuvH87qKlCTYBqFapneEI50eWlclg5qlapvN0tEd97Dd9jX9jMJfMovHIlfl+S8tb3pL6d&#10;61H/bg0pb0Mqndo2kBrXqyr7YQ6EbYtTuY5NUP/nuo2BMejvid+PHD0m38en9KCWXbtSXBcF0ZQu&#10;zakhs0CfF6+8/3YLOz+qLQLAQ+f66PoxVCu6prjd/D3Vjqwj0AP8oCbbde4oc4diMTp8Rpcm/Fa+&#10;QjmqWVdN0RZWWXWWxTR4FcLRsVaBtmNaO3br06UrFM4XU7+OFCwppFzY4P4ISFEouUBqkGpFCpAG&#10;KlIF08CovXLvFUhV1N6tSP0mLnFAClBkdm8u7XYYn6//owNVGqgaqhqoXqhqQAtULaCoc2hzwKSB&#10;emrpILugv5fnD0uYV10WHZbqPAqWBjAtpawhqdMFcylMK/02KK1rsoFpG65ZmX6w2PnB9lbBdLnO&#10;DgmNDfWpAeqYCc/CFKgXoMp9h6nypNWiUqAWPAE9NuXCO/DTAETZ1AGhW/YvlvQ2axptn8elQm2A&#10;Ot2Z8D9Hha7819pBMes9JmxmiMqEzQxQQDR3y3wbUqGsJCuwVa5QhppEV6cJ6a1p99JetHNZP6pW&#10;meHK+2BfWFJKN5q5dJ7Uc/2daVq5YolklMVyfNx9a1TZ7MmCqfugAeJp4vMrr7wir7VjYqhsuXJS&#10;v73H49+/4nO1AHB+jNskZECPfr0lIzD5B6CH0UQVGYgYgonPVhRNMhSZ0sKKwsPadFed5GtEqn6l&#10;jduoVfzEjWdolipTStaUx3eYAxR2lJ/ueDKjkKHAFQZSR5Gq/pSmIoVr74BU9yW1QFqIa6/bSE2Q&#10;opIDBC8fmijXun3uIDtAhf6n14KpCVQTpm6FCnOgY8PUAhc68qOdywtRP5XpB0yYG5pseYHqUpsJ&#10;S20O5NmQRqRXp9k0/s5RmBYw9bUa1yx54GPxTetKhbu3QPXEwH29NkCDKVA/iCqVaLrxokDZbPVp&#10;Q9QLUAVRE4RZOWrehHZtmzgAlWM63ZmCufGw4G68ux00GEQBUGeyZqVE95zfIWm6cudEunhhvPQV&#10;vfToNLr809l0+YV5dOW1RWrt+V8upzkTO8m+12N1oiOlLJp1H6/ynfUZv5n/MY1/+zMzJkah5ke6&#10;cSF+TV9w3Ua1bTAiGISO8/WbR9nfmU8YQBWd6vE92jsx8Ua5cmUpOTtJvhu1Mkui91FN6sj+bXok&#10;U+Xq1STzj55aJwUJhQpPaK8iReHG0x0FH4XVC9LCFKleYVLNhOTtAqVACjC6Fam1/AZXbAAhtJxa&#10;BfHZ46rLlLKZBlDV/68N1Wu4/QCPhpP1CqB2jsPifjdZ8PQHJSwAlvzfooISrjheJeAj57WAaaTF&#10;BqU2/my/R/qDmAlKtBnra9em8+NVziPkc0qXli4FivurLRCgDjwdiAYqUK0+tVK0FailGB2AOkEk&#10;E6AmPLWhrLZo1VjK89yZQ+WY6FtqH884hglQlHM3QJUL73XjsQa9L0DFtAJleOrF69h2n90mde+v&#10;Z8fQxbsm0KUHp6hRS88yRNE++vpi1d3pgxX0zSdrpacJ0m9V/zoMuZNsssS4n+H++Hz/Lds/9Xv+&#10;/xdsv2cmPMKMmMnHraYO/z+y8cX/DZmBSUI0LGGAZFilcOo3ZABVi6gi3wGiZcuUpUEjs2TJ1Mj6&#10;9SisSkV7/s8mLeIk01Mn9nKOxYBFG0rt6Cj5/8ECc0kNZ/5NFDgUPBukXMAFpGwmSKFCUKlQ2bwg&#10;1W2k9ugmgJTNT5GaIAX8NPDQlQkA69eluQVe9R9t+r/XC9RAmFpAZVMwVUoO0Hr35HQprEcW9L8G&#10;NIuuMG1Y2q8WMLXxZw1PB5QKltpcsDQeBCY09fV5TV+/aciXqFpok1MDLLwQDQRo4S68QNRo/9Tq&#10;06VALYhq1Vh0gDpqMqZeHUnzuZMri+DGu9tBTYgWyY23AOq48c5s92IFm7lelaBv72cFes9EuvTw&#10;VBVg+tlcuvzKArryZi5deXeZdLz/+rer6SdWm7tV/YNtjdiasJVjK8GWwKbXNbuxeTeG399RIHKW&#10;OwCFIaNT0vpI31ANWEAQUfnhUydQ1uRx1NMakdSodX1ZYzq+ixr9gEmaMWFzX2ulT0T9cY6dh1ZI&#10;gUHh0SBFoUIB8wUpmyw/bIPUXMv9GoqUTcbbsxp91AKpW5EqEGr4aeA1YnUNd/rZk/MEvBq+Gqh6&#10;ZJQXqBqqRWlDDapQLSgBTniIxTeOcIDJ8AsI+vB3Llgan01QuhSmxxx1acDSAKQfKF89phW1G5Ta&#10;TFBqwzWra3cM+fH0wclShhbPHBIUnlqBaoAGd9/ZGJg2QPlVt1cK7DTw+NWEpwNQVf6CARQmD/2C&#10;1VyeS1JUVE0XQNVx/AHqVaHBAKogagLUcuN9AIqZ7mFov7x6N6vQ+yaxKz9djVoSV36hcuUxu73V&#10;8Z6rfFEgemO7no2h9zEyFbCr3yLadt/xXf0mjWjG0vmS8RqiiMznsAodNnEste2i2liaJaq1UlDx&#10;Q8qrJQCatmlNFcLDqG2yWo52xqJxUkBQYPxA6q9InQmNCwepM+7cbCMVRapBGqSNVIFUjW5CVyZE&#10;x7u3byr7avCqaL/zXwVTB6imu69hGgyoGqYaqBoyGkAaVNk9W0m+u6BpAdJrrsAPoGmB01aYBkAF&#10;mAAng9EFTQ1My2xg2qbUswlLmAlKbX7AhJnXrg15gvKBsmUC1ISoCVA/BargGUSBAqBchlCOtGkV&#10;6gbotRWoNkBx282qe9GRg4tcx3EAqgJJan8N0GDtoG4VCoBqiOruTDoa74Yov57awiKnOF2GK/8A&#10;q9HH2JV/hl15jJ9/fZHMKXrlfWeJEJSpGxD9njcuvLlYGmEEu90oFFWqVWXXG33IZDyrqDLMRA+I&#10;IlAU3bC+uPLDJo2Tgh/XsYn8hhnvEdXHMRK6d6OOqf1kbXl8Hj4xXYaqoYCgoKDQFEWRolBCNQhI&#10;2TRIz1qVyQQp3ECAFH0OtSJ1hokCpH7DRN0gfWyf6tb08LE5si8U7GOygJkCqv5vYQpVATUYVB23&#10;/1oK9Ym94yXv3smfqmAJlelxxeUVcAQktdmQNIy/Axj9VGYgLGFFg6W2osAShutV161MP1we26cW&#10;WDuya4YLoF733Reg0s2IzYInyoitQC2I2vCEAj3uwPN6AaoUpQPFTl3aCJQKClRZNf+v/+cFqKlC&#10;AVC3G4864gPQICoUs9zvPr9T6qHM4PTQVLoEV/65OezKswp9w3LlMRGJ1fEe6b0B0e9/i0EBhlUM&#10;q0gL1iwVRYlgEeAIMOIVhmVAsB9cGcCmXAXVhxRrK+G1FsM3lhVoF2tVT4xeGjCsrxQEFAoUjmuB&#10;FAUPBRAF0QapVQmgKBxFGghSrUjdIHVmi0cbaWEgbVa/JtWsFi77agWrVSyCVDpQpf9/LYXqqF11&#10;fA1TDVRHoSrAADQaRK8cV0GXE0sGu5Ql3tvq0npvwtJWlzCPugyEpr+61BYISw1MNzj9YRkcmtr0&#10;QwUWFhoi/RHdCtQNUe3GuxQom8DTUp4CUMDTD6B45fLkBqgqZ26Aogy6IarhqaGoDRN5VKkSZh/H&#10;DVD1H5RtU4Wi3DsqVNUHDVGXCnW58Q5EzUXrJi2eqCB6L6tQDPvErPZYXwnj5zGTE4Z/GhORcH2/&#10;AdF/x4ZMxVh2vKLidujXlrIWq87z6GSPLklQmpjOLnVcT+nrmTl/sICzekRV2S+UgRpiDV3EgnQ1&#10;ImpTpSrhcvNRCFAYNEi3HlpBs3InUIs2sTIfIlzomjWrUu6KSbJGkZ8iRaFHJUDlQEVRijTQtTcV&#10;Kdx7E6T2xCUMUy9Inz0+S679/J5pVnuqUrAIUCmgOs0CDlTdClVB1V+hmirVVKgmSBRQFVQBo6Q2&#10;DahujXA3LAWUDixtaAYDpm6/tAwjtWxQGm2awYEZHJYwLyj9YKnNvFZlzkPl5Ho1X2vB/nk2PAtz&#10;4TVEXS48AMomQSQToCg7rEALA6gJUROewQCqwXjs9AZJd7dubV0AVf9z9tUALdqoJKVAHTeezVr1&#10;01ShsCrVq1BsVGXVtQnDPtG16cV5alJmLA/yPqtQYyISru6oo+izeWP7PjeAr8+YHlSpepioTExE&#10;AqDUb9JQxtLi9zFr1WwueN9rVHcBaDVrtvLurDwxQkHP/tSohVpSeKt14/EElXW0j6+XJze6ZACc&#10;IWXLUGJsLWrVoLqoXxlyxlaWv5+7YFQASHUbqShSrjRFAakTbHLG2/u59ssn95U0qAi/2teBqQNU&#10;BVMF4mvB1AvUwmCqTMFFQ+e1k7MlzzF7lAIoXq8BTdsUPG1gGuYFJoazFgWaGu5elWmCEhYIS23m&#10;tSrTeQDjokiNG9aRe6nh6QDUo0C1Cw9wAqAWRAMBakGU7bsD1AGiG6LKi8oZM0DqwbQZmfZ/TYAG&#10;G5XkKFBLhaJDPb/uhFniI5gbD8MyIcizHVO6yDR40rUJrvzL89WkzFbXJnN2e+zPab2Ken9j+x43&#10;FAB+kRU8Mfa9rDXZKiLzGpwAG15r160j7gMgildYn6yh1LF3TxndlDFngAAU/8MNl8ZvtlnLp8p3&#10;+O2Nc+Po6k9nSSO4tOOgQfyeifT1vZPoD6dGyyzwOJcsZHUcBdsBKSqBgJQrSqAidcbbA6SI3HuH&#10;iWpFCiBKm6cFPQB03sRUOzCl90eASgep9H/l/wxS1UQA8ypUP7ffAao/VB2YaMAAPFhvZnZmpyCg&#10;VLB8hYFaNFgWzR33A2VRFaZKtxuUMBOW2nDNylQebJmDaRVL0p2nVrjgKQqUoWkDlM1WoICohqdV&#10;LmyAwoX3bQMNhGdwgAa68FqFAowajuXLh0j5PnB0uWv/YAA1Fag7Gm+58L4K1A3Rrae2Sn369NwY&#10;NQ3eUzMtV97q2qRd+V8rgN6A6L9x45v/NqA1dN5AG46ASrvOHeQm4TdYRGRd6dp0002lKGlQe2rb&#10;s5V8n5Tal1KsZUAQhMJ3+B9W9INLj9ma8F2lsBBpq0H3C+kM/BSDlJ+elx6eRpekn9skunhhAl26&#10;YxytHdGO06Em8J00NUMKuQukXEFQaaBABKQnVIXzglQpUnOWfAukFgAB0r0rlMq+L18BV3eX0kDF&#10;f/yBqtYoF6ACpjimB6ZeoPop1GBABXwWjUmWgm+C0w+YMH9oFtUtByivDU0TmH6wNM0fmvoaHbOv&#10;3WpSaVC/jgVR1RvDpUDZdABJu/AanterQB2AKniaAD3CAPQCFEDUZgIUdvjUBimraP46UrA2AKAm&#10;RP3aQRVAVTDJT4EqiLpV6KJtagb+q6g/aA9lYSJdm+DKW6OUTFf+69+t0f1E/6Fq/o3te9sYmtMA&#10;ObRpAqJRTetQzQi1KJtt7IbnTJlAwyaNpdRhGdKtAsEnROxR8AHRRnFqFU9YCVZQc1Lj6B/HACgo&#10;0+J09d1l6ga/YoGUXY9LTzNIn2CQciGQ0RasRi/eNZEu3j6OvrownqpUsNpZk9oEKFLVRqpAioXB&#10;UNEAUlRAgBTuvVeRumaAYgNIMdlKYpvGdp9T7KvbVIMDlY1dfQ1UDVVpQ9VAZUDbCpXfF83tN6DC&#10;9hyDBRXlwubhhQATcDRh6bz3B6ZbZV4blgqYRVWYKpAWCEoTmNpwvbrtGK8j+yfK9Z48vEgB1FSg&#10;Eol31KcAVEOUzQGoG54OQAOj8N4AUjAFqtWnCVAHkKqdM3N4qpTV9h1byr7OPmY7qKlCjWg8hnVq&#10;FSpK1NudyQ1QWGybWHnAiiuP9tBn59CVl1iFWqOUzK5NMBmxxHnL9f1ZVfOve6vBFsFWny2O631/&#10;PtZktmz+HMt2E9v/7FYcNx8jdTDWfeh8NdGABiKU6ciZk6VrU+bEMTRwpJpvUCZx5v01SPEdLHdw&#10;K7p0Yjh9mZdDq4e2lWO88dB0WbJA3AwB6QLpyyZtOD+drUD66HQF0vsmyxC2i3eMp0u3jaNSVloS&#10;O8QFgBSVRgebTJCaihQW6NorVXnP4dmS5vtPL7OAq/YFTHW76rWB6ufyGwqV7VF+b7r8j4uZMHW7&#10;/BosAA3mFq1TPdwFTgeYjvkBU9m1VaYfMPHeC003OHW7rhuY2rzAhDnQdExfM+ynx1XTSpXKYY4C&#10;lfZPuPBKhdoA5feBAFUQDQRo0RRocID6K1CtMLWV5nuF8rT3yIqA36/LjfcAVENUAXSzuPKol0OS&#10;GqsmMa4/dtemNxmiECzStclx5b/B0iBcj7iuHrLqfbCNdynRh68jl1+P8OvfNQuuZbzvVbZl1nH+&#10;tzbOrE+RCbUi1Xh4c87AfkMH0fBpE8WV752ulgPhv8iM97DBM9UTGIrz4yPZ9OWpUbLuy6VTI9l9&#10;UIvaSdsMuxfyhISrgaclXPuXGKQYooao4lMzFUhRKBBtvFtNqvAVA7WYlZ7ho9Kk0KMS5FmVBJXG&#10;UaSFT1wCMCoYKgC2aR5DZcuUsYNSuhlAG/6j/+evUBWU3VBVYDUVqlapSqG6gep1+b0KdfuCdMlz&#10;dHsqDJhFUZgwP2AGB6VjfqCE+cES5gWmCUuYvkbH1MNk+WS1WsJZvp/KhVf3VRSoBVENUA1PBVA/&#10;991fgfoDNHj7pz9AHXhqSB4Ut17VDw1QfB8MoCqYZEXiLRUKgApEWY2aANUQxUqf4+arWer/jv6h&#10;8OLQtUlPOPJWoCsPu8ifVT0tsZ7TF8GvQ9jOs72L7/0MDwRcD7orNoypRoN6taDR6e1o7ND2NC6z&#10;I2UPaEc5AxNpVHpHrkvRwgD9Xz5HNNv/1iaZxpkAN72aFXmvVKUyjZwxSaa/w7KpyFSdSdhXr9GC&#10;jP7T2dF08baxdPHWMXQRjd3nx8pvzZvU5BvKbgWejAJSfkq+xYoUEUQTpNJOyiBl10RAinZSC6RY&#10;Q6YYK16cf9+hZTZItSIV1/64Cjb5KVJzTlINUiyJCzivWzZS9tHAVUB12lW9ML2WQtVA1QpVu/1o&#10;h5VJpF1AtVx+fhWgshLzwvTZgnmSv0vHJAcFJt77ARPmhaYXmMGgeX0KE6C8Hmhq9e1cq22cF7je&#10;KlUqWgrUgCgAKuanQD1zgR73V6DX68JreBamQB1QrqU5Sxhw7NWlZ/e1f8P3ZjuoqUJNN14mF3EF&#10;k9wAhQoFRCFMYOK5Yagn2kNllBLXKXh8HlcetmZxT7vuakOdQk8ZLBrZqmkt6p4YQ6ldG9Gqmd0o&#10;b+MQumPfcHqsYCI9cWoyC4GJ9GjBVHr89Ax6+txseubWefSzC4voxbtz2dNcRe89sZ7eenSdWvHT&#10;Or6Flv+djQvuDlw4FplDR3o8fSbMn0lx8a0FXugvGttOzU6NQl69lmo3xW9XH+SnIZ6KgB5c8Tsn&#10;0KObVdeP0wey1I3ETYUifX8Fuxt8o3GzMaqC3XusUKgCTuySoJ1UB5wQuUc7KR8PMFXtqyWl4GuQ&#10;OopUVSzdRooK6K9IVcDp0BY1QulWaw14GKCLLjaBUHWr1ECF6qhUR6E6waxAdep2+W23H1DVQDUU&#10;aulSpUTdFKYyvbAMpjDd0PwuLrkbmF5YBgOmF5b6YaGvUZlq6pie013K1cljSxwX3lKf2gSgDFOv&#10;C+8oUD+ABlOgzgQhwQDqQDRQgWpQQm3CEjq2lrK1v0ANLLFVaL7PsE4boIFuvB9ANxdskSa0qJph&#10;DFHLlUe9MSccMUYpaWvZTK2jBKtUMYT2L+9Beev70PEN/Sh/c386tXUgnd+dTqe2p9PK6clUs1pF&#10;aVrBfYA9WjCFHjs1nZ48M5Nu3z+RalQNk99hWPse+5QpfRO988RGSk1prTnxjqLL/9DGGfE1nnB6&#10;CCcKAjIjvGpF1X/UUoP9R2RT2bIq6HN6bapyKR7mGwoFiacjq8h9c3vI788zDO2baYEUT0p0wRDX&#10;HiBlN8QGKdp2zIATGs4ZpJcYzvtndJNjbto2xwVSU5GicgV37Z020iYN6lC1quHWPsr+FZg6QHUr&#10;VIBUm+PyB0b67W5TYoa7z1BdPlU1mTxzZNp1QVObA00dJXe75/6w1Oaoy2DgdANTvb8mNC3VrR8Y&#10;tvH1Pn5irlTOtm2aKBfeAqmpPpUCVS68hqgGKB6sRVegCqRegF6rDVTD0wtQrTgxWTkmJTe/C2gH&#10;9bjxDkAdiCqAKjcetvrgGqmDt7BalDqHrk3w5GSUEtcnzyglbTWrV5QyBIMQCQstQ0fW9aUTG1Op&#10;YMsA6tBazR2Kprxi/MCu37gh9ejflzInjJYH+JndI+nxUzMob4saGBHVsAFFNWpAHXr1pE79+lLr&#10;pCT5vkF0TfrlT7fZ7FBk+d/ayuDCK4SVl7ZRvG+b0oqGzhsk7gMyaeDo4dR/ZI78VqdGmJrwADPH&#10;oF0GY3efYHtsBm2fmSz7LGbwuW4onpC/YpDy0xIzzEg7Kdx7uCI64GS1k17iY6mAExcWq50UTzss&#10;SYKCb4IUFcYPpFCkAKUD0ly680Su3ORtG6fYHff1fhq8Gr7BoaqAWrhCdYDqqNRrAdWCqqVOAdUn&#10;8udLeof2bC3QvBYoHWC6laU2f2ACkOoVYPSDJcyE5RNibli6QGmbUpgBwGTT7cPa1DXPpS0Lh0p5&#10;u/X0KjsKr2diMgFaFAVaWBApUIH6qU9/9z0YQMXy10svlfj2LSyAKhUqAEU03oKn7cb7AFRBlNWn&#10;BVBYi8SWUq8uwkvTrrzu2gTvDu2hHlcepuvv3BULZTmgChUryOfjDNHT2wZRqdKlacyMSTRh3nSZ&#10;aGjk9ImUPXkcdU/tI2Xv8dPTRIV2TqhP9Zo2oR5DBlG3gf1lhGKHvn2oHcO0TXc1LebpW6bRW49t&#10;kvf8MNxhseV/Z+MMO4SblDS4g4B00PR+6gnFNnjMCFGhkO94mn375mLVpgkF+TyDD/CDkmSwrpnc&#10;WW52z6T69Od3ltCrj8ygGeM6UVKHenRw2xC6+slacTsEpLj5FkjxRDVBCjCbAaelOQlyc/YfW2mA&#10;VFWWAJBy5QMkvYr03NGFcj1nTq60VY4GbiBQHYUaDKiBMFVALUyhmipVAdVqQ7VgaitUGIO0SX2s&#10;GV4yCDgBx+uFpganv8IEJN3QdKwo4AwA5nH1KrDk99oATLQNy6ulxHUTB8bT165VTdpANTwVQINB&#10;NBCgGp5ugKr2TxOifi78d1GgCphOuyfK6sI109wq1OrSpBSogqifCtVKVAMUBhhyNVX14XHVtUkm&#10;YDZHKXlc+W8+XsP/w+qdxWnBmiU0b9VimrtykSjOnbkpdGbHYOret5cAFEsmj5I4yARWoWMk/ad2&#10;jhRX/qmzs6hihRBKGTyQktmwjlqn1H7Uvk9vSgBEk5MpOjZW6tZvXthNZ/fPFAZwetEt6n9r44y7&#10;ZLr1yIgenGGDRIWqLk6NY6oqVxwKEk/B1xh+6APKbvkdu1VEGf8rzOCy3VcwSsEU3TLgjqAw4FiA&#10;8/NWOylcFmknnUrvnxwl/502e7gUelQAqApUEjdIdad8BVKAUQNxxYJsTl9xVSmtIIUOTGkFa0LV&#10;BGqg26/A7CjU62tDVVD1uvxuoEKdPnBsnuT7z04E9sMsHJbBQWmagqUbmtcCZYDCZBjasORXMeu9&#10;DUkoTZj1XgNTmw7A4QGCuQxwzQf3LzQA6q9ANTzdAPVz4YMBNFg3psIVqBueboDCRk5WdWjX8XWq&#10;HZSh6XRnCuwP6nbjHRW6kW3xrqVS9sf3jVOuvDkBM0RIEFf+yQtqvfimLZrJcskAKAzpwqJ053el&#10;y/smzWNpJMNzFCvRwaNUPe/ctp4ElA6uH0YTsjqKgKoTE0PdBg0QFdqRXfnE3r3YY02h1sndZbE6&#10;LB0yqE9bBukemj6ml5ybsZKu6PI/tOHC4TZnzBsomdlryAAaOCqH2nbuKJny4j1TFPh0tyW2r95e&#10;Qg2jVWQfhv/VrFeTajeoTa17x1PSiO7Ud1oqpc1Mo/7T+lGr7nHydLzpphL0JxwDx5N2UoDUaicF&#10;SJ8BSDFUdDp9za84dv2GkVLYTZCikmiQomKJIgUcPSAFQAcN6mpXSD3lHkwFLpx2OPmf9V8NUwVU&#10;r8uvZh4qDKZYxdIPqEVVqMirtK4tfIGprajg9ELTC8xg0LSBCWM4CjBh/F675NIvliGoVKYPMPmz&#10;DqoBlqbJQ0MPZODX6lXDpBwqgCqIaoAqiDrwdAM0UIFqiGp4OgBVEL1egJoQVQBVENUA1cqzas2q&#10;EgHXEJW5JCyIFqZATTceEC1WXC0g9w16sGCUEprRsNY82kNR/3y6NsEirJGE2WNH0PzVi2nB2qVS&#10;NzHV5e03p4tKNeustmqVQ+nhE5PpidNYWNARP/gNi9V1Tutnu/LxPXrIksktkpKoWafO0rb6x9cP&#10;0scv76NDWyfJf1hY/c8FmuKQYViUrvOARBnGOWBkDoWFh0uGfPO7NeqpB/cBgaL3V4iyxH+wJn3W&#10;kqE0NHcopbMNYhu4eCgNYBvENoQ/Z7Bl8j7oaxrBoMUxn71zkuXeM0jNjvkScOIn7jOzqHG0Wp8d&#10;XTP2WYW9MJCiomk4Aoi3nlwh/1+/cZqtYsxKqZsC5D9QqRaENYh9Fao17NStUN0u/7UUanC33wFq&#10;764t+YlejGEJOF4blm5QKlgWHZg+LjmbqS41NE1X3AamBUnTdHuvvHpGfGnTDwxt97ECh1ezf98C&#10;F0D1vfPCMxhAg7eBXq8Lr+BZVIAq9131H+3au5MCKFx4MbcKLQygi3bkSh1B2W0SVYUuIypvTsAM&#10;Vx6zNnnaQ7Urj+a3ylUrU+aYbHkY4/PRdakUVTucImOiqUJYRT5+CTq6KZ0WTOhGBduz6K5DY+mx&#10;k1OlLbQUn7cLu+06DRjp1ym1r3LlWYXClVdLJneh2I6dqFyFCjR/chp9/Mp++vTnB+m9Z3ZLHqi6&#10;Wwx9VYsrzPz4t3bItNSJvSmiQS3JQNwA/l7dJIyI4Jv2ze9Wc+aoyH1ch8Y0cqmag3QYQMoGkA62&#10;QArzgjSbrUNaW7mxv8KTFZF7e4STCjh9zUANLVdKbgIMBePgyfVSyFH4TZCi8pggReUDFKEsu3Rq&#10;IenUv6t9HODaMGV4aiWrIazVqQAVKhVAtUbUOOpUvZpA9cJUB6UKh2mgQr372HxJ+wP7p10DmoW3&#10;YbpgKVFy1Z0KQ1O1urShCdPA5FcFTAOcJigNcDrqUjVHaLsWNHV3MKXClTWpX1vUqBug6r55IeqF&#10;pwJocBfeH6DBFKhf+6cB0PxAgEo3JrYN+1fIvVu/f7lPNN7rxjvtoAAorHxoeSn3d61OleOUDylF&#10;F5/jusLemnhu7zJEIWo87aE7ZH8WDbM6UtmyakRVm2a1qGBzfzq7faDMwDZxwQwaN2eq/Hbf4dH8&#10;gBvP+a26MqJOnrl5tNS3fjmZVJFFFL6vVb2yuO2JrELbpvSg1t27iwpt3rkLNWqr4hYLp/SnT149&#10;QH/4+SH64xtH6PNf5NH2lSraj2vhff7Bx9rGn3/cQGVoLsYFp88eQGVD1GxONauH2Tfp6m9XiwJF&#10;po1eMIDGL8+gMcuG2iAVRWqAFACFIgVM8Rnf43cAFxOYANJXuSAgyqibCg6uTbNuqDKcC+lIHdxD&#10;CjcKOwq/VhbBFOnJ/OXy/9DQcvK7rnC6AjpQ5UpqzACk3H6PQvUBqu6fqhWqBqtboV5fG6pXoSK4&#10;1DWhkQFNgFK9FgpL29yQ9HXJ+VW54hYoLVj6ueQCSv3K8LNh6VGafrA0Qek1qG9tD59SKmzNmokW&#10;QAO7MZntnzAvQDU8HYC6IepVnyZAgweQDIAaZitQC6C6HbRFfDMp3zsKNvkCVENUA1RDdNleNdoo&#10;uWWkzC2xeHg7+QxrE1ubrkJ0+LjyX3+6Tso7znlkTQoNT2tKB1f3ohMb+wlE69QMp4phYRJQgiGP&#10;uyTEyH+69ulJQ9j9b91BzWcwayIDVxRsCeoQ35j+8f5pmjtZjWCE6x5asaKstYbP6GN++paZNKBX&#10;vLChU0IT+uzNYwLRP799gv723kl684ldVD+qhl2XYfz+EUZOMUWeH9nGGXEIF4s15pGRXTs2sG/U&#10;kNTm4mLOWpVBU1dk0CQ2E6TDLZBCcQKYUKAapHi1QcqWtVRNalKOn5hXf7eWvmZXJKyiWrepbJlS&#10;dOmhKXT5vkl09xo91LQE7StQahSGyoCKgYrip0gXLxop/1u2erINWm16XxOm+n8wB6iWQnUB1VGp&#10;tkIFUK0JNDCRhp9CvVa3KR3l10AFTGeM7Sf34ElWkF5oBoLTCPwwEE14CjBh1ntTWQYoTMMcYDrQ&#10;NGFpmheafuA0YWkamjG0Aoe1aBrN112M74X7/uh75oUnzN+FV2VEw9MEqL8Cddx3E6IanngNBlA9&#10;Jl5H4ncWbJR7h6YxNazz2m78ppNqnDzsMlb0RFe/R6bRigmdFbBQD7hunr1lGH37pw30BavRB89O&#10;oPnTutq/r5jSXt5Xr1FDJhMqxQ/imtVUF6dW7drQ+LnT2BREb14xkEohFjJ+lAokj8gWV79m9Ur0&#10;l3cL6KMXDwpAtX3xwWm69fAigWU5FlnP38P5uHGcHEtW+m3QgMKqVJHPSe2b0Rf8n7++V0B//+Up&#10;+f/nv8infZsmyfUhrfw638LOj2/jixuLi4S1josUgI7KjKcKFcvRojVDad6qoTRrZQZNY5vMIJ3A&#10;IB3LIB3FBpDCZQdI4cJrkGr3HiDFdwBpu77xcg4YMh7dXG7bPFB1vkdE8oHJdPleNdoI+6Slp3Dh&#10;VgUehV8pUgekCpCqwvFl8E0qQUdOqunK1D7aHJgqcyqorrCBQFVmA1VMDU10AdVw+f9VhfrAaRUU&#10;eOyYF5hWGyYDMQCWeDXMBKWoTXk1YMm/CTC1saosDJpuUKpXBMQKB6Ya1WWCUptuxvAa7nlWVu8i&#10;AlTdV32fYVqB+gFUw9MEqB883QA1FKiMg3fMVqAAqDb+PGSkGsk3euYIH4AGuvFNWzWV/RdktKaL&#10;GHTykLUs8nNz6OvXF9OpHekUU1ctPY3hprruwFDWU7vWo41zOguk5q5aRLOXL6A5K1RezhnTgapV&#10;Kk/FSxTnelyRQsreRPcfHStAHDQqWwLJacOHUd+sodKPdMX8LAHfbUdyZVJ17HfxV2cZiKdZ7JSn&#10;hVPT6JOX98p56zZpSvXjEyimTVuKbh0vVrpsWUnHXVzWNUS/+OCMgPWzX5yw0lz8FUWcH+/WCBfK&#10;rxTbqKbciNUbh9HStUNp4eqhfJMyFEgZolOCgHSYB6Tatcd7fDdwtipkUJ5/Rn9RBJXQgG5F5wWk&#10;/DTOz1VjdHEj9+Srgq5BisrhgFT1Jc0/pUZ64Emsf0eF0hXMC1OYrpzBYBoIVEuhWurUVqja5edX&#10;TKjhCkr5AtWrUN1ARaQ3rnGkC5Y2PPnVBqb1XoHSUpoWILU7boJTqcyiAtMxLywDganNH5owE5a6&#10;6UK3DWsb3A+KqiQdz3fuiT9A/RSo2313A7TwIFIgQAMhKvC0QBoMoLpLEzrhAybbTm72VaAaosOm&#10;qEEt8PQuYx0ljAbEDPY6oIRlkfUopY9W0t9+v07KOGzXok60f3lXOriyO/2kWAkKCw+j2QzPWcvn&#10;04yl8+SYt+4eSrfenEk7lvSTz2gH3bwolRZN6iFL9wwYmU2pOcOod2a6THcZER1J/Xu1k/qPdMHO&#10;HFxAezdMovCqVUV57lw9Un4vW64c1fNANAYgLa3m4Dh+80wKZwEGzzOiVmUBKuoyM+VjgOZHvfFF&#10;/haZV7lKBdq2NYc2bMqiVeuH0bJ1maJI5zNIZ7PNYJgCpBMZpOOWD6XRDNIRDNJgASft3idld5Wb&#10;88YDU1R/UaObE/rF2TPi3z+ZSnFhxL4du7WTAm6CVCtSVB5UqN170Z54EzVoHMW/OYvkadMqxax4&#10;JlBhwaGqwOoFqoaqDVQGqMvtF6heC6iOQtVQzZ2VLjNk2cDUsBTTCtMDTLxaVqhLbrRlBgIzEJbB&#10;gOl1x/1gqYHpmANM3R5s2t0nFktF69JFzS97fQAtXIGa8CwKQP0VqAKnwJOhqeGJVx2NR8f6m89u&#10;FwESVjksAKJagaIdFLDBflcwOul+a7IR6dY0Vw3z9Bkrj87wcO/3LUtiiHZjiCbT6umdqGxIWYHo&#10;wKwhKg/bRtF5huhte4bRhX05bCP4e1Wf8rfniMvfvX8/6pedSb2GDqEe6YOkbyjaOw9tGi37wbDq&#10;BR7qTRITqWnHjlQhPJx2rhrJNooqhbHK5XPhfNi3TVw9dt0n0tvP3CLXVa1uJNWsV5+vs4QoWuzH&#10;13yfhZof78YX+RXmTdy3axTt2jactmzJpvUbhjFIM2kZK9JFqzPYtVcgne4CaYaAFO2k2RqkDFAT&#10;pLCmnWKl8FzFbE/oyI8RTMaUeQJSawTTZQYpbgZsb8EGX5BqQNarX0duZFRMhF1xdBcpE6gavCZQ&#10;tUr1wtTf5fcCNUgbKoBqgdRuQ7XMD6gKqgqkFwqUS3921ySXwhSXHMD0QtOApQ3NInUxKho0iwrM&#10;64GmbgtW7cKO7d2k+hwWnFnnA1B1n9wA1fc0OEBhRQWoDU/LNEBN9WlD1DI9uYgZkZ+xfIqUx7Hz&#10;x7pUKAC6/dwuUar4/Y+YHQ1uPPqFihvP9UBH5BF49SxGF1peKb0DK7pS1cqhlNw+mgo29ZbJRoan&#10;NafEFnXpxKYBNCUrQZTjhVuy6c79I6SNtHz58tSyXTy79yXp4QK1pE9fhmjPjCEyQqnbwAH8XUl6&#10;78kNVKNamChOmIym43M26dCRGiWq9tcTu6fTH14/TJ+9edQOKP313QL6+3sn5bwVK1cRdYr/ffzq&#10;EXrkPHr4iJfbnO3Hu/HN+Wf7hPp0Yt84OrxntAXSHNqyOYvWs1uvQbqYQTqfbQ6DdCaDFAEntJMG&#10;CzjBvQdIoUQrsMLFjbqKUUy6470HpPZQUHZvntiRLpkf26KRKAQU9FsK1jPMp9C8peNp8cpJtHD5&#10;BDkm9kPh3H9yg6vS6IqkK5eGanCgKsXjhuq1geqFqihUBqjdF9VQp35ANaGKp3ebZtEKlAY0HVCq&#10;936ghJmgvD6F+V1g6QDTD5ZuaC6y24C9pps0KoSWo5h6EYUCVN03f3jC/ACq4ekCaL6jPgPcdxiU&#10;KOCpAQpwaoga8DQBqqLyGykiqraUR1OFrjmyTr4DiD4/N9ZeU17mpNBDPM1x8p6IPP4LRXmI3fgy&#10;ZctS/4yBVKVaVWrZpCblb06lk1sG8PtaFBkTJbC9+8BwOn9zNj14bBz/twSlZg2Vc+dO7UlHNg+n&#10;m0qVsiA6QFTl4mmp9MbDnF/rR1Hfbi1oz7pR9MEzO2j94kx26atRo3btqU6TptS6eQx9/MpBeuTs&#10;Cnrs1lX0+9eO0N/ePUmfvaXaPuHuly5dmhZPH0xffnhG0s3p+cZCzY9z4wu8mtanJd1+dAqdPjiR&#10;jt/CIL15NN2yYwTtZLdeQLohk0E6lJatyVAgZYhqkKKd1BW5Z9NdoMyAE7pR4WZe/UBPTsIgRWdi&#10;GVPPbr0GKSYnwSxPDNIZg9tIgUjL6EVzV0yRQoAbFcyw7/bDK7iyoOI4lUgD1axsugJqoOpKqoDq&#10;hiksOFB92lAZnl6F6uo6ZQDV6/L3SmbFwAXPBKa24MDU0FSv14YmIGmCU733gyZMgdIBZjBous0f&#10;mDANTdPQnHHqoOoveyhvhXUP/BSogmjRAXodLrwN0A0CURdADbMBaoyNNyG6/aSa1i66YbTtxuOe&#10;ooz+4dQomVbykl7+A2Ue8QGZeJndeLSDesbJf/u5WsK5eaNqtGZ6B1nzaeioLBnimdilA5UvV4bO&#10;7RgsSnDSArXC6oPHRst/MIpvw0LVB7VOZF0ZrfTT83PorsNTZD8MbpmU05V+/uAqykhVXazQralS&#10;WCh99LNdVKqUEinoO4r696c3jlCLplHSKb98WJjEIt5/9hYJKG1fNUaOGVmnurSFjs1SM77xd13Z&#10;fpRbE77Ab4f0bU0PnprNFWM6g3Qyg3Q8nbhlLB3ePZL27hhOu7Zm05ZNUKSZtHpdBi1fm0G5DNOF&#10;DFM74GS592bACe2kZsCpRnR1uQlXP2QlKn1F2a0XkKLTPUDKitRcVkRAOpWqhZeTGyE3kgvCyJ5N&#10;6Wt+gr91OIeOzetBJ+Yn0/G53alfArrKqIIaUbcm7Tiyyq48fkBVUHXAGgyqRVGoGqr+ClWpVBuq&#10;AlYFUw1UgaoV6b9wZpVc5223zAiEJbvqAkt+9YJSmz8w3eYPSreyLDosr60wvaaDatrMtmFEh8PD&#10;KwQAVMHz2gA173NQgIoKNRSo2f7JkMSrANQyB56FK1DdNxTWOE7N0btg2yJq3KKJAtApduHvZIBi&#10;YnK7HZQBKst/GO2gntFJLz4wXZYAObommY6sTqaja1MoOTFKuiiFV6pEiS3r0HF25VFuho0fJWJl&#10;ag673/y5S68e8n3TBjXYPa9BBzdkycTLz92xgF68K5devX85vfbASnr7MSjlEtS0bVsJPi2amiZA&#10;1HUPdesfvzxBf2YXHu91UKlUqdK0efkoevPJ3XQhb7HAU5tuM1W4+ZFtfHGPIGM3L8vgzFxEj5+b&#10;Rw+cnMmVZhrdengSnT4wjo7vHU2Hdo2kW7YPZ0WaxSAdJooUIF1mgBTtpAAp2knh2qOd1K8LVEK/&#10;tnKTrqKAYAJnc5YnGQbKINXDQFG4rAmcLz86zb6RTSKrquATGuTRr86aMPqSNbnzpTvG0+1L+/BN&#10;U4MEevfvJmoDFccPqLriXV8bqhemygIVqhuoQYNSgCmgCpefIQpDo34IK3e3yiwaNL3AvB5oeoHp&#10;D01/YMICgemGpReYpqFdGHb2qJpAY+HS8Xa+K4iq+6HvjwlR5z56IWoAlMEpALXNR4GKWfDEq+G+&#10;2y68Nb2dQNRSog5A+fWE6tq04aiKqAOeXOVkkUas5CBz6MKNl3bQOWpkEjyyIG48DDBCs9W8Ucoz&#10;A8T2LmUBIZ3r0+i23UPo1t0ZUkfwu7SDsjrFcND+2WpZoMdOTqMnzqjZ68cN60TlQ0pT2TI38UOr&#10;FN2TN4vefny9TEISGx8vx3j0HJqWSlJjaQ/tQOWkw31J2pibI+2diMjr861eMExe6zaJlXlHAdAv&#10;Pzjzo4Roab6o9bjYOrUr0xsPraGX7l1Oz9+ZS8/evogePTOHHiiYQXflTaXbDk+k0/vHUd4eBdK9&#10;23No1xaANJM2bBhqK9IlDFIz4OSO3KuAk47c9xmXIhD9+rdrVEFB2yhGZMC11+PpEbEHSI2Z8K/w&#10;ExtdOfBU/YZdfoniM1hlhnzMRwq3CEDlwnkRM/AzUC+zzc9QM/c3a9mYK9AGu/JoNeIFKswLVDdU&#10;HTVUOFTd6tR0+TVUbaD6uP2A6txZmVL4Hjm12BeU2ryBn38FljAvLPHqB0uYF5YKmIWrTBOWuoeC&#10;NjPQltxVzSB/OF91Z1P5HghP1Yk+UIU6D0znfpvw9FWgDEkboAY4FTwdBWqqTwegCqK6b6g2wC6k&#10;TGm6dH6MQFQe+Ciz0p2Jyzi6M6HcI0YAgPrM1ISpJVEWmsZUZhgVp9T0ATRv9WLJn/lj29PpbWoi&#10;oarVq8n59qxIozv3D6caVSvI/0rdVIp2LBtIj52aJlPewZUPLV+OQitUoJbtE6lxq5YqEHVkJt28&#10;ZoQcazGr0GM7Jsm4egSUGiS0k76hdWObCUCT2sfKsSNqVhFgpvVKoNDwcFGmkS1a8vFD6Opvb5Vj&#10;/Sggyhk7ly/minUx9OL9q+kXj22knzNEX7l/Jb1w91L62YXF9PSt8+nR07Pp/vzpdOexKXTroQl0&#10;ct8YBukoOrRzOIM0m3ZuGUZb2K1fvz5DQLqCQbrUAqm3C9QkAelQaScV137REMnUrzHfKNp7AFJR&#10;pBhPz4WIQXrZ7PpkTZX3NRvWjEH69UTREsmHUrVmvRF1as28f+k+huk9ajmTX58cJYUN5917cqNd&#10;gUyY+gFVV0qYF6YmUL0w9QJVw9RPoXqBao7lP12gxmOPGdotKDCvB5xFA6a2QHC6gamg6QdLP2jC&#10;rgVN01Tb8FJRMW3im10DoI7pe2eORDLvcQBALdMQ1cpTq1CtQFUE3h+iXhfeC1GUPTz8L97GKhTt&#10;oF433u7OhPlCuT74TLo8d0pnKQs7F3URJbhwrZo3FMDE913bRctr9oRRMsSzbLkQVqGl6e6DYyiu&#10;cW1Rl5jy7oULc+lnt8+lZ26bx7+HyP+7DugvU96VZfcdC9K988Qm+vCZbRJQ+t1Le2StstoNGlL9&#10;tu2oXrzqF4p6ePHDU/S39wqkvXRCTk966YEtcq1RcS0puk2CtNliCKihRBsIjH4AGwb7d+CL2cv2&#10;ayQehosbmZlEHzy3iz58die99/Q2evuJzfTGI+vp5w+uoZfvXUEv3LVU1OhT5+ez+pmlQHp0Ep07&#10;OF6B9OaRdBAg3ZbNinQYbWWQbtiQQWvWpdPKtekCUm/k3htwGrNSSf6P2XWRAoICgyevDVJHkQpI&#10;LUUK9YnrWDmliyp4CEABsGiQR2EMClQ2Vqfvnxwp50WhWbdniagPXYG0OjErm66ATqUMBKoJVe1m&#10;aqCaUPUq1CIHphikiFRjco7CYQlIFhWYJiiVfRdYaguEJeDohqUfJGGqR4LZO8EJrulA2/aNk/m+&#10;3USH8tUgi2AANe+TvneBANUPT77v1v03FagNT8tEgTIgZZ14gagfQC33XV4DAYo+oiVvYheXXWtp&#10;arKGdV7GShFchtF85XRnYhXqA1AYyi0U6KFVan0qTHk3aa5q4mrTLILO7RxM1SpjdBIWpytGEZF1&#10;pc7jd/z3IIudVbP7yn/xfd62UVS7RiWJoFcIC6PyrEjx25wJvem9pzYzSDfLxMsf/Ww3c2KbjCzE&#10;/8T4eGhm+uL9kxRdpxrViKlPEezCN64fQZ+/nU/zp6hx+OXLlRWF+vpju+TYnK7NClH/fVtTvrB3&#10;OZGXOMO+VcAsKWozJqoG3XtyCf31nRP06c8P0ccv7+eM2Uu/4ox5/6fb6d2nttBbrEZff3gdvcpq&#10;9KV7lrEazeWn1EJ68uxcevjUDFY/U+kOduvPHRhHBXtHU97uEXRwRw6DNIt2bs5kkA6lDaxI1/JN&#10;WsmKVEfuF3hAqrtAjWVVWowLw/HdQ51CokGKQJM95ygrUqPr02/unSwFomDTAAVXfA/AAqgIRGmg&#10;onAisg+gopuUAJVByu7+vRvVaCkMg9t5nCsOVxREXwWm/OpUMq50VtuZUyHdFdULVF3BFVCLplD9&#10;YeoG6rGjy6QAPlCQa0DTgeW1oemGpxeY1wPNQGAqM4FpWnBwugGqgWma7rWAEWCVK1eU6ReDAdSE&#10;qF8QST8kbYBapkcg2QpUA1Tg6ZiGpwlQ0333g6cGKAyR8eE9mtAljI1HO6hefA7dmdAOqt14n3ZQ&#10;sd+q0XhrZrSnAyu6U/OGKjiL7wCrU1vRv7M4u90lZITS3QeHU6f4GPkd5R2vPTo2FiZEN2ogo5Tw&#10;v6NbRsjvsOg6VdkzXU+3H5op+6tjl6DfvriH9m/EIpJOjxj8tmXZCPrru/lUi0EcbY1awrDPnWvG&#10;0d8ZnNF1qlPF0BAZ8onx93iQ8P/+KMT6b9j4grCm9Be4IGRG1SoVadjAzjQuuwd99NIBuoTxriyj&#10;cZF/fvs4ffbWMfrD60fo968dpN+9vI9+/cIe+pAV6S8ZpHjivPXoBlGj2q1/jt36n7Jb/8TZOfRQ&#10;wQy6J28KXQBI94+jk7eMomO7LJBuHUa7AFJWoxstkK4SkKZLOylA6hdwql67ClWvWsFdUExF6pq8&#10;WYH0tfPj5Ab+7LbxKpIPpQo3CIEoABVRfQEqK1S0M1lAlXWcDIVak5/WOA6e1rtPblKVx6pIYi6F&#10;agHVMF1B4S66gara5HSk34GqbsszoeoH1ECoaqDiHg/o3e66YFk0hanbLq/dhqlgGagw/WCp5181&#10;QXlNWFq9EmC6p4Kem+Cs1awxcfowG6L+AHXujx9A9X0VgMIAUTZVBhRA7QCSwJPNDCBZ5gLoiUCI&#10;6hFKsK2ntkraX9k/THlG0g7KZdM7rBNl3zPNnTZ0PwLQjq5Optj6ValhVGXatqArlSrNCn1NX4qo&#10;EUaxLeMEdIsnJdEd+3JoxKA2/J9idGbXcHr85FR6/JSagAQjlPpYfUVfvncJDezVms7snUyvPbiK&#10;3n1yIxXsVmKlZmSkdOy/9eBs+Vy5Vi0Z5hndohWFVa8ux0K5/Oxt9AtV70P4QffB8/splBUofg+v&#10;UYNiG0WKGkX5xXEYXyUVxf4zWxm+8H9IQhgASR2bMhD3MxgPCSA/e8sYNfDLU2Joj/gLq9DPf3Gc&#10;/vTmUVajh+mTV/bTb1+6hWX6zfQBu/XvPrWV3n58E7v16+i1B6wg011L2K1fSE+fn0ePn55FD+ZP&#10;o3uOTean1Hg6u38MFewZySAdTge2ZwtId24ayoo0gxVpOq2zQOrXBUqPcBq9AHK/BP3z03XuAvMR&#10;FyQuTE7XJ3brrVFNz51S/d1kWjAAFr8BsniSY5Z8qFYoVMBUFKrl7uv2U6x5zwrg66dnSqFEPoaU&#10;C5HKYlYiG6gBMA0GVKcSmxW7KDDVQA2EqTvK36t3e1ERbmgClA40vcD0h6Yao+8Fpj80HVia5gWm&#10;tqKoS5gNTYajY+7158V0bwXrtW2bplJRD5/eEABPBdBABQrzVaC2Gffeuv+2+uTPfhF4B6IKnv4A&#10;dSA6YdEEwsQhV+ERwY2XdlB24yEAUH6lHXRFUDf+fS7PKPdVwssJ+Oo1bED9hqRRlbBysggdVCh+&#10;75Ki3PwzO4bS6CHx1CYxgdKy0qlOzTB6JH8K5W8fIWUI+8A2LBzEnudSevvRNVwf1PeYWX/6mJ7y&#10;vmpEhJxv6azB8hntoeY4eRhGJYVXLG9F4U/Tb146RE0a1pH99T54/6c3j4tLjzrHx/yPLCNSik/8&#10;DvqHgfT3HJ8nbZpwyX/z4l6ZWRog/eMbRxVI38l3gRTv/8wgxW+YOBVqFP+BW4/2jkC3fhVn7nLL&#10;rV9AT56bS4+dmkkPnJhGdx+dqEC6b7QF0hw6uD2L9m5hRQqQsiLdZIFUR+7tgBPbbIYoAk7oTwqI&#10;blzWN7DgoDAhYi8gXcrAVCA9sXkQ34CS9DX6lwKkUKv4HcEoABXtqJZClY77JlB1+6kF1D+wa48C&#10;gpvaMTlRFIeuPFAhulLpvoIwqYAWWDVQtTlAdUMVpiq86YY6YA1UqP4qdcv2OVIYzx+af13ALBos&#10;AxXmtWFZuLrE1IACSrwaChPANCGJV91P1u7iZb2XXgrapLeCmiu2cpXwoAB1wVOPROJ7FghQqw8o&#10;7jPfY7xq9aksUH36AdSEpx9AMUoJZSy0XBnVTQ/dmVAWuWwKQNH+7xnW6bVKDEscA8YsoAVrcmnh&#10;2qVSf05sSmOQ9pf3qBtREZXo7v3D5fOI6RNp2MQxVL1WTbpt31i6F7GNvWPppbsW0embx9GLd+fS&#10;c3eo6D461WMhOrzPnT6A4prUlfIGhYklQPDwKhMSQqHhlSg0LFwZv0dHe7RX//zpPTIWH2kEp8RQ&#10;v+QYN9Gzd2+kr357q7znYz2jsPb/tLHL+RQurBzfhOfvYjf7jkUSDEJQ6MNnd9FHz98sqlJml379&#10;MP3pzWP0Z1adf2GQQoXiCYFXuPVQo5g49Q+sRn//Krv1/D+49VCjv7SCTG8+up5l/Wp6+T4VZEIm&#10;P32e3fozs+nRkzPoAXbr7z4ykW47MJbOsFuff/NwOrYzmw5sG8YgzaSdrEa3CUgzaD3DVEfudRco&#10;RO7RTgqQxiBiyDcbkz67Cg5m07e7PlkgZUDOHt2B3YvSyu3BkxtuP0ALoApM2eAaAaYooBZMZfkR&#10;090XoM6mD+9Wi3uhsOw6tcWuNDANUxuoAlPVfmoqVBOoZgUODtNgbajBgQqQ5p1cIwW8a8fmQaDp&#10;37XID5gwLzCDQbOoLjnMAaUPMGEMRoEmTEPTBCZ6JPBvepgsPutuX9q2blYu6drt8wyAOg8w8x6o&#10;B5z7Xsn9wyubDVAbnMoK68akIHotBaogCoAOHs0qjsuYjEhyufFWOyjceJR1lHmzDlj27Z83yvUy&#10;CipyWW2G92iGAtRGDMD6ZaofNKxHxwZ0+54sWjghSQCWM2U8ZTJEse9zt8+WV6z+iTp32/7J9NLd&#10;SwSWCBLJGkrdu0tQ6sNnd4j94bX99Cnb717ax9w4QvEt6lGj+nWoSYM6/L8oimsaTY3qRVDOkK70&#10;xYdn5fioTzAM8/z83ZN0IW8Jff4Oc4jF3Ncf3y6/cTn+paLbv38bjROWK1+Olq6dL+2VgNozDLW3&#10;Htsg7ZhQkGjXhKJEOycUprj1FkihQP/2nuHWs6uPiQKgWOHWf/zKAZdb/55261mNAqRw61+w3Pqn&#10;WI3CrX+kYDrdzyC96/B4uh0g3TtSQHp0RxYdBEg3D6XdmwDSdNrMMAVIXQEnNh25n7F8iGRq3s0Z&#10;gQVId30yFGn39vWoXZso9RvUKn6H6499ENW0gcoGoKKQmkBF2yraT7VCZaBOy3TmNt1esNmuKC6g&#10;AqZWBdOqBWZWSBuoonrcldmp5EWDajCgRkVHSEEFNE1QmuYPzGurTAeWhQMzEJQwjLJyIOmCpY8J&#10;JBmILmNoeoGpu3rpgQnSW+H4CoqKqiUg2cdKMzg8FUBtiBr3yu4DatxXMcN1FzPcdwee6jU4PBVA&#10;Ybm7VCf1IUkNFUTRRs9lTgCqh3WyVxUMoLB6UVVxjE8tJsiGsorjli7F5ZZfew3oR1MXz6HyFULp&#10;vsMjZbKR/WsGM3iLUVKfFAqrEEKDe7eUfXsPy6CeQ7ne8X+njexOrz+4SspU+z59qHSZMrR37Ujh&#10;ygfP7KQLR+fRi/etV2soCVsskfb2cXbdlYf7d+YLhNrlj87Ryw9utevSjLF9qUVstK1Gcb++/fSC&#10;/MbvMbv9v3fjDPonMql9z2Rq0qkTq7h5NkTRDQldkn7x+EaBHvpxAYK/efEWgSIi8Gj7BCxFjfLT&#10;ABOq2m49gxSQFbceavTl/aJGf6WDTE+yW//oBnr9obX0yn0rWfIvs4NMT56dI2r04RNT6b5jk+hO&#10;dutvZbf+NIP0BLv1AOmBrZkC0p0b00WRbmZFisj9GgGp6gKFdlIEnNBOiutEBn/9O59C5OlDWiU8&#10;hDYt62P8zgaY2kD1qFPt7uv2U3H3AVOr/RQKlYFaqWJZublIy8QF410VR1cmBVNLoaICwnRlZNMq&#10;VVdYAaqYqtCFAbUoChUgPXFuo4L92glBgQnzwtIPmjAvNL3A1CagdAV9FDhtaOr3bLa65O8EmPxe&#10;TWLtgSabF5jSR5bNBqYFTd3l64T1/jjvC1XeoUt8EIga8IRZ90M/9PRDEPfNhKgLoGxmOSiaC68A&#10;CgW6/cx2KU9cnekyAIolweEBYeljPNRRLuHGIwZglnnDfvPzxfoYIQIGY9Owwu+zli+wx8ljyruc&#10;AW24Tv2EHjkxkVI6N5G+oU+enSl5hglGUoaoKe/QJzS1R0t65gJWxy1JkRFV2CPdyp9Xyr6Y3ATH&#10;f++nu4UrFz88SUP7d5L6it8RcQdXYhuy68+fP339mMyOj3Rc+fV5mRavXuu2VIbhXD+qJtfx23Sa&#10;/60z29fgk3xbJzqSGrZvT5Gt2kjm7N610O7H+SwrUbx/k0FquvW/ZrcealS59UdIgTS4W48ninLr&#10;LTX6vHLr33t6u+XWb2A1uoZB6vQdlSCT5dY/eGIKg3Qig3Qcg3QUnd4znPJ3ZStFKiDNoF0M0u3s&#10;3uvIvW/AaaVaD7t1XIRvQTIVp9y494MUOgDVpVAZpuLyA6hsLqBaCtVqP/3NYzPk5sIwWcTWAktx&#10;SNTVXZlgCqpKuQRAFTA1Kqxdkdk0VM0K7wWqA9XA9lMYVAMUhp+6/L5hGeCOG2YqSw1NBUylKjUk&#10;9WcTlvq9rTAZjhqaNjAN0929HFtJ7RKbSXnYfWyNAU8fgLLp+2E+9PDe9DBMF94EqIKnA1ATom54&#10;OgBdfWC1pA33CqPs9LDOyy95h3VyWfUry2xYNseC1esWGwI2/i1dyiyfq0LFCjLEM7t/K2mn7J7a&#10;W+InCCitmdNPgj+dE+rb5Ty2TWvqnNqPakdHyeTo9+TNYVG2hVmyXdLdqG1biopVefzyA2rJk1IM&#10;w2qRUfL/EelJEkjCJM8h5ctTzZh67O43sFXpld+cp68/uZ3VaJT0HUVvoWfv3iT/5aQ3U1fwPW+c&#10;yCU4Qa26ERTRshVFx7el6Uvm0vj5swWaMAR8ADN0Q8IoI69bD0XpcuvfgvQOHq3/I4MWIIVcB0h/&#10;9fxuBukOidb/Qrv1Dyi3/md35tIzhlv/cP40evD4FLr3yAS686AC6Zk9IwSkx7YPY5AOpVvYrd+9&#10;KV1U6VZ27xFwWs8ghSo120mbtlA35s1n5/gWKMDxbwxEtOV8+/u1/vt4zePyS7OAKFoDqFYb6u+e&#10;mSOFBGmANWsT61IaTgXywNQ0s1Lqysqvyn0sGlBhKkDip1KVUu2YpJof/IDpwFIDU736wtJjLlUJ&#10;s8BoA9P6bL8HMAFLbRYYvaB0wZIBaFpRYKlN96HVdjx/pUAGaxkFABTK0zI7/3E/rHtiAxQWBJ7a&#10;NEB1OTDLhQlQwBO2jRUoHsQQBgDQtIy29NXPGKBoB0WTEh7iACjKpF+5tawUXHW+zxYeCt34XHbf&#10;cJwXAaWUgWnUoklteuL0NPkOI4ci69eTYzaMUcuX12valBJ796J2bPj8HqvQZo3qyNj4xu07iLpc&#10;OQ8B4OJUr207O9qOdtV/vH+KqlWpKBM0o48o/r9gGpoQrOg//7c0wxyf339un8A1JamlvqZQpPt7&#10;3fikf8XBK1WpLEuWTlk8m93K2XTh5DIZ1/7mwwqiMEAUivS1B1YJ5JRbv43eh1vPalRF6w23/i3D&#10;recLN916qNEAt/5n7NazGnW59brvKKtgl1ufP5XuZ7f+3sPj6cL+MXT+lpF06mZWpDuz6ei2TAHp&#10;XobozWw7GKIq4MQgZVVqBpygSlU/uOL09R88XZ4s279pkOzj91uhZsPUAqqoUzbL5X/69glSGb+6&#10;fSy1bVBdbjJsxS0r7ApiVhwHqJtcXV4cmFpuv1VBbfXDr36BKQ1Tf4Xq7YfKgD2mZnbq1qWFB5jB&#10;VaYvNC1AmtC03XGAEmZ81qB0KUu8msC03l8LlqYFgtNZ4dNrusuXthUrJ8i9Wn/zYgVP0wyA2urT&#10;Mv2gg7m6MBnmVaBmGYA5AFXwxOvyvao/b5v61eirW8fS56dGUaXQshKseTx/lGpS4ge4agfl8uhX&#10;XtkObFddirhcHrEQca2tLJ/3ReQF/oeAEoJFdx4YSxXKl5FufH2yMmT2eoyTT+3Rgj3K+QL5kHLl&#10;qEELtcT4G49g7fyS1LRDR6rbuInUC8yiL0M4LYBGxrWQpZTffHwXg1J1Y8J/uyRiDH1JqhEdY++r&#10;DceB69+pnRpnz+ktrZL9/WyNcVBczMo5g2nywjk0ZdFs2rJ1IR3Zv5gmL5ojDcawDVtUcEm6HVkg&#10;xWe49VCj4tY/t1NAimhaUaP12q3/hEEKNeqK1j/uuPU4H3oHPHuH6jsq0foCTNGm3Pq72a2/sH80&#10;nd87gk7fnEMndmYpkG7JYEWqQAr3XgecvCOclqxF59+SFBJyE131KVicVzS0f1zA99dlug3VAupH&#10;P5snN/WuVf3oIhf6i2fHcIFwhsltLtgilUPZNYBqVECYDVU2qbSWaaAqqKpKriu9CVU/oGqFikKL&#10;9PkCM6BLET67QRkATOtV5jllM9WlS2UawHSrSwecAkezHdOyQFgGB6V+DTR3P1oYXFcsXWFDFPlo&#10;PahcCtQy+14AoMY98t4/897CzPtuAlRDtFPPTnJfxvVsRl9ipnprohEM83xy2xCp47cfylIPcJRB&#10;v/LJ9s1fN/Nx5EH+rULEdW2V8D+UX1jTBkpxprIw652ZIWsode2fykq0hkx59+Yjqn8oZrmfMa43&#10;/fbF3ZLOqKZq5Ym7ji2glM5xVCe2uRqRxAY4nzswj9q1aUQVsMIn7183oiq9/thO+c0L0LCqValD&#10;fCPhTiyr3O94Xf4bJ3Y/Mismspp0cNdK81V+f0fBUlajc+TpUadla6rdoqWA9HVrHyjCF+9ZJu49&#10;lCImEXmXlSPU6K+es/qOWp3woTQ/szrh/81066FGtVsv0fpDyq3n/8qQUD4Wjgml+/rDa2VIKM6J&#10;CUqk7+hZdutPKbf+geOT2a0fzyAdS7ezW3+O3fpT7Naf2DGMjrAaPbg5XUC6hw2u/XYEnASk6eLa&#10;qxFOGTRifDe5+XFNa7kK1ltPz5ab+vs3cl3f/yv2d1akKDDlsEwzJim5Y7yA9NI5Bil/j3SEVwm3&#10;3TSlNnTFcVcqmKpsqvJ5K6RUVKP9NBCm2gwQMDQVUNcHAHX5xlmSvqO3zHfDUswCpjYPKOXVhqUH&#10;mIZ5oekGpweaQcwEZmHQDGaApJ/p/rOw1evV2PE1uxarvGPTDyczCi8A5VeV/w48cV+898u8l977&#10;bAJ0E747uZXKllNq86GV/DAWgPIDGRONMEAxmxgmwvnjXRPlwXcZ3pBPeYShHRT78PX8S7O/c7nO&#10;Q57AUMb1Gkop6YPl+HnbxrAQW0y501LpsbOLWDBtoV/+dJs05b320EZqVL8WrZk/lIXVfvFqkzs3&#10;p/rRNalq5QoU27AO8+Mkfc48qVKpAuUMThJA3rJhoizDjO5cUJ6YLR9tqDjfp2/kqWGfnBZOzwdW&#10;Mv+1jYHwOVzTl+9dKVDcuXMhTZg/W0D50NnlokAjW7ehqDbxYniP327LXyb7I2oubv19Kxi6q2Wk&#10;kTda/9sg0fq/+kXr32K3/nXl1n9sDQmVaL3h1uvzvoi+oz7Reu3W33VwDN0BkLJbf2pXFp3YnsmK&#10;VIF0HxtACkW6g20Lg3Qjg3TdunQ74NQ7Tc2TWLpUSbr6yRr66ncoWCWkI69fwfuuhgKG81zFUFDM&#10;qMOFXIP0q9vG2rNFdU3tJrORmzBVQNWmKpW3sjkVUZmuoHbl5cpsd/A3K7tV+TUINBgUVB23H4UT&#10;7WYuYAKSMC842fyAaUPSgCWm5PNTl37AdCtLDUu449qKBkw/UMJMWGrTAxEcU3Nsoj45AOX80/lp&#10;5a/5ADMnEoG55wLVFnhPNTy1TcpVa0EBVFcsT0Y8mjsA0Akyg5hMNoKhno9MozfOjBaP6msu097y&#10;+M0f1iv4fH9KrRin7RuUYRy3V2a6TDJSsmRxuuPQNElztZpKqTaqV4u5gbjKTglQf/raAfrszcN0&#10;b/5iGp/Tg1JT4unOvEUMywJhhvZovfbNx7fTPz+5nS5+eFagiVcElPAbBgDhXJyuzip5330rzge6&#10;iCmxXn9ojSjLKQzMzIljKaFXLxo/b7rtvsen9LAhWr9dO/nu5w+uFpjBMKLop7ctEoWIY8HtfucJ&#10;PFGsINPzVpCJwaii9VaQ6R2nb5cKMjluvQwJtaP1N0tfMTQTuIJMfN7n77T6jlpDQtF39EFWo/cd&#10;hVs/lu5kt/62W0bQWXbrT+4cRscZoke2ZiiQMkTRTuoGqYrc6xFOgzPb24UTE8qiIOTOSQ4oeN/V&#10;vmA1gGOOSo3jws0QxbyOWK72Li74qABcEf5yypk6b+7m+fbSDtrcQNWVKxhQncqpYeoAVbXLBcIU&#10;INBQMGGq3P2oGDW07kzBCpe61ObtVqQhaZsJTjE3OIsGTZgblCYw9avbNCTd8PQDJswLTNN0H9rt&#10;e9TkzTnjuVxx/uzkfLMB6jL98LLgaZipPr0A1fdV3+ctJ7dQlWpVpAyFli1NV+C6Q4ECoHDhMTG4&#10;KFAHoDJvw5Mz6dS6/jKzvDQtcVm8ykDdurKvCAU+3lcWJ763jctwTz7u18gfpLdj2wZSrtt0TaK2&#10;KSkU3yNZ8m7W+D7SjIeHM37HZCYSHCpdWppM1HclaNqYvtKRHnN0dElsStWrhsl/ateoLGPjh/Rr&#10;T726tqKUpBYM4BT65XP7pLtTnVoqv6xkfeetBA5SoVJlatyhg4Awd/U8ASQi8RqYgOW2XculbbRR&#10;+w7UvEsX+W7zNtXNyTRADa79sxdyxa3HsM3C3HoEmQKj9UqN4jfTrcd/Tbdegkzs1iPI5HLrz82x&#10;o/UP5MGtn8BqdKyo0dv3Mkh3Z9sgPbolnQ5tHkL7GaZ2wIlBqoaKomO+E3BauSGTypUrLTcYhhv4&#10;9J2TxOXxQvF6rU9yYzneJXR+xuQkmOkJIEWhhyKFG8YV4msGKuZRxH3bdHIbbcjfIlYYUBVUHaDC&#10;zAqpK2kAUBHggPF7mXqNK7sA1TJbYcnresrdqGba6dMrUQGTAShmwNELS5iA0uhS5AfL6wUmLDgs&#10;A80PltoKg6Wf6UEJNWtVk3u6m/NOP4RsBcqvAk4rf70uvPOQuzZA+2T0kfIAS2pem75kdXnxnFag&#10;XG6w5IdWoJiKEQDFSCXMLIbRSs/NpcbRVRkq4QzPVK0+cS8/tzjx79qq8zlEmcJq1IlggPagVl27&#10;CsB/99LNMtVd+dBQapCQSPXbuteThyFesGnZSOnkj7y23HN+VeDFZwXeMlSpalVC1yd9Pusa/2ql&#10;5TttrXCQahER1KRjR2rXoyu9yeoRcKyX0I5iOMEapBPnzWB1sYl+91oeTV44m9ZvXkAPnVNBJNhz&#10;d62iR29dQY+w4TPceoAUQJW+o6waERTCUwV9P6EqoS6hMqE2oTpdQaZfKjWKUQgSZGLViv0RnIKa&#10;RR9UmXeUj4vj6yGhKsik+o5KkInd+ofErZ9I9xweR3ceGE133DKSbt2TQ2fYrS/YkckgzaAjACkb&#10;QIp2UqcLlANS3QVKdcwfSgvZ2nZsLE88tD3Vqh5GBfsyxdWHa4RhowhGBQwfDWJly5aiapXK02V0&#10;PcHEJMaCeDIrPhQpFMX5sfTH/BFSQHDudVyJNEiVuWF6LaCalROmYRoAVBjUqQEBDQYYXNWbT26U&#10;rjRIl6/SZPMqy2DAhHlhGQyaAOT3Ac1gChNg9AOnhqVjeiCC6j97+JRaF6hVQnOVT8g3E6CGmXkN&#10;c+6D+/6Y8Fx28zJRZKjHKA935vZigI5SLvxtlgLFZMsAKJqH8FD2AhSd7V+YR/9gwwPQAstDzIcy&#10;ChP//o3Ly1w+7z/l3ICeiJQSdGqP6grVsF2izF6P2ZpMiKLjPZpMZPkP/p+e+g6G/bRFNm9BNerV&#10;p7Bq1aSrFM5jXeclnF6l4jo3/vOtSFxcxw7UmqVzg3btGRyT6eHzy2nC/BnUiFVpg0QmPyvSGAbp&#10;mFlTaPvOZfTZL/IFspMWstK7TbWdwqBQAVf89vSFlQJQUaMMU8et3yztmWbfUUTf0e6p3fq/vJuv&#10;1GiAW2/N9AS3/kXl1r/Pbn1A31HLrce8o263fgq79RMkWg+3Hmr0VnbrAdKT24fScXbrRZGyHbBA&#10;Ghhw0iOcNEidKfXGz0ujylUr2n3xMEktZ7PLZo7vRJcwa74PQK98tIorQUk6vzNDDf3EtHmsSGVB&#10;PFGkDFJWEQJSKAt21X6+W42swrEBz/WWuYEKhepWqd8bUC1TLqkyQCKqXqQU0CWLRxnAtF59IuSF&#10;wRKvfsD0Mz9Qwq4Hln6g1OYHSg1LP9ODEjKHp0p+7Dm9xX4A6eYSP4Dq/FZ5H3hPcJ+2ntxqwxNB&#10;k5tYdX0N1QmAwo23FCiagmTNJAAUCpTLkswZCoBi4hsAFOXt5QX09ZuY9EO8qzwuU/+xjc//toYc&#10;LKZ5nEDUnq2pVWtZIhkPjZsYtBfZjee/Sbeo8OrVJV8AVMkbrh/YD6rUPCaMwf2WOmMRtwbx8TH1&#10;ExI+aZjYnsqHh8tBGjI4E/v0Yve8PavNBIHds6woAcROaf0I+zbgxNdjRQo4rtiwmEE5i+J7pvD3&#10;7WjUzMk0Z9lc+R/+k9int7w+ecdKidBrkP6Ugab7jgJ6CDKpmZ4QZNovrjpcdllo/50TAk/t1jtB&#10;pjxRo2gCAHzFrZcg0zaBMyD9c++QUInWz5GZnqBGH8gzg0wj6ba9w+n87iw6w259AavR41vTBaSH&#10;PSCVEU4bVDspIveqC1S6RO5zGaLeKfWmsmXP7Ee9s7tQi05NqUZkVSpbTkUEcVOhTGZP7ERfGx30&#10;bz82XG72P99eosbRY4Yna0E8Z2VRryIdQ0dmdJV7iZEhG7limfD0B+q1YOoPVF2hNVT9YCoBKYbE&#10;3nPbJE0YweSnNN3A1LB0g9Jr/tAMBCcA6QdOwFK9uoFZNGhqKxo0HVODEQ4UrJN7G90gUgHUgCfM&#10;7NerIKry2cx/bdtPb6M6VruzBQI6N78HXTzN8NQuPCLwAlBWn1goESsomADFlHeY19ZSoDKD/WuL&#10;6Ou3l2ro7LSw8Z/civG1LcA1wpAurVDxGSsq3HMiV3rzgBeP3bqGmjWOpCGp7enUvjn08LnV9OxD&#10;2+itp/ZIeyjySR8Lxp9nWOcp2hYd374tgIj2BCSkat1Iqs/SWEOyKatRdJ7XqvJBdtMnsaoEEAFP&#10;jFBCoAnvMfuKbidFdH7Kolk0awn6kc6RNlXsA9cex0EfTsBUK8O3HlVuPdxwuPVwy6EqoUZdbj2r&#10;Udut96hR261HtN4eEmq59XqmJz6vTFBiuPWPWG49gky2W88ghVt/jkF6emcmnbRAemzrEAGpjtyj&#10;nXQ3gxQd853IvRNwQsd8c1VRzASlJ3nGGk7mYng5K7OoWYem6unIBWLelCSBaFSdStIOpYd9yvh5&#10;UaRc2H/KIGX3S0CKRe8AUgQJ7hhHXzJI+7ZVI6v4VtOmU04bqTY/mMJMoPqBVcPUC1SYH1BhGhBY&#10;DRRp2rp1RpGB6QdKmBeU2gBF/WpaMJXpB0qYHyivH5bOe3NhOm2JndTCdgEK1ABoYeoTljVJLV+D&#10;fMXruB5N6eLJkQqguguT1Qf0IgAKBYry8rAFUAzzfJrddyhQzBqGGcQAUIxYeiOX5o7rpMtRTQHH&#10;f8nGwHsG6TKNv5Z+uP2S29Cs8Wns5Snr0aWF/AYz9+f8+oLzfwd/X43t+jfAcuCQ7tJ2ABXauU8y&#10;vfnwWnrgFNos14iS1ADNGT2AXn1AQRBR92fvXCXu+ZZtCwWQ9RISXG2laSOy5HtY086d5BXdm/Tx&#10;tEGRvnD3chkSioAQovUYhfQbdutVkIndeqPvqBlk+ut7BQJS/AaQ/l6CTAcsNWr0HZV5R9F3dBW9&#10;KG69mncUQ0IfOwW33goysVt/16Gx0glf1OjN2XR21zA6vWMo5W9LZ5AOYUU6hI6wAaRoJ4UiFZBa&#10;7aR2FygDpOaqonqSZ2dV0Qy1GB4b1rkfuiST6resxzcXN7mkrD6I+6MXxJPJSABSUaRc6KEeoEix&#10;gigqBisMAamlSLs2ry2FBRV17ZH1DEm0k3rbSr9/l9+EqQ1UBsOsVVMlPbVqVRV4+kET5g9Nf3B6&#10;YWna9bjlMD9w+gFTmxuaCpbBgKlHc5l24NQGUUNde3dWEDXgWRhEt5/eSunj0uW+KhjcJCPYLhWM&#10;oC8LGKCnNEBZgWqAIgJvAhQR+CcAUMuFx6TgeEBrgHJ5++ZD1T8Z57Cw8d+4leQ8nAYgIp2FGe/z&#10;DV/PYf5Pa/XXf2GLadfuSGzH9tS6GVcyfnqJe84qFOC87chcqs+fY1mJAnQPn10s6hQ2bHh/FwSh&#10;VAFI1U6qjhHdti31NyA6etYU15h6r2FEk+47ismWJVrv59YzLDE9nu3W86ufWw/4om3VXk6EQVok&#10;t/7YJFajcOtVtF659QxSVqMAaQFAygCFIlUBJxW59wacNjNIvQEnPcmznpt0KoMUi+EBpGNYkY60&#10;FGmWgJRt2TCqEV1DlIUoUczyhLHzACkXcJciZRXhq0gFpGMpqlpFKUCoDFvZ7TOh6IUm7Lsr1OAq&#10;VUNgW4FajhdNFxhP7gdMP1DC/CAJ+9cUpoale114r/nBUoEyEJbBgKlHcOnRXHpk18RZOdJmvvOU&#10;M7Whgqd+CDn5uK1gM0XVj2TPUSlPtFV2blqbvmHV+WU+A9RUoEYXJlny2NOFSRQoezNShjDlHSZe&#10;xny2mHQE5Ywf3OVClOfAyPiPLpHxX7kBiPtW95dKGtGoMbXs3p069u4mUKvbui31GpbOQEwUqI6b&#10;NFgWwkc7KWCL/qJvPbKWliwawRDlQrNnscCyWZcuAtNGHdrL5127FtKKdfNlXP2L92oVG2gIMmGC&#10;EoAOMzKhPdMOMr1kTVBiuPUYAiogNdx6DBVVbr0RZMK8owxkdOoHoDElH4JMLxtr1j91fq5y6+0g&#10;00S6G249gky3jGA1ym79LrSPDqVT2zNsRWqDlCF6YPMQASm6QAGkepJnb8DJXFVUg3QyQzRzel/q&#10;PTwpAKTpuUOpUo1KUoj/+fFaNRGJNefoZShSzDMK9wsqAmszAaS2IlXr2KMdDB2ry5a2gg18vzef&#10;3CLQcwNRqU4Tmlqdfp8KFdYhub2kZeOWGQxNLCtyPdAEIAOBWRg0YV5o+oHSNH9oBjcvME0zgek1&#10;GdmVv07my4yLb+YDUc6zE5uoe1p3KmtN9abhee/CFLp8Yjh9eZyNAeq48Kw+bReey4BWoAAoysfj&#10;GqCWCw+vBgvQAaCWAkU5G9jLHjseo6hxY3O2pKSS9dupRlUMdcIsKoDjY+eXCNTmz82220Tx+ZZt&#10;U2wl2jY5id39RVSfAYt9IlrGC2hfvHe1tJVOXzJPovHnjy+l+84spwUr5tKzdznRej/D+PqXWSFK&#10;31EGqePW72aQ6r6jhbj1/N5269F31FKjqu/oLlG2UKO2W/8AlhNZ5nHrZ9p9RxGthxq9sB99R91u&#10;/SmGKBTpia3plCfuvRFwstx7FXDKsAJOxph7tsUMUz03aVpmRy6gaqZvFFasKIp20uEM0myGaCZb&#10;2ow0+W3FvGR7nlKlSNW0eAJSVAJUBgSbgijSy7eNtSOTXAJoa8FWF/RMIF4fUPX+zv/N42ozFequ&#10;czvkmpGO4LBU5oaleu8HSZgJSfd7f1DCAmGpTMGx6CoTpmDpD0xzKKw2c86BajWryr0pX6E8DRrR&#10;n/pn96dKVdVcl8grbdhH38Mv83JsgIoC1V2YTAWKAJKpQFE+MFcoAGoFkFCGlALlMgWAvrOUoiPt&#10;zuYD2W5sPluxevFqNpP0sSOoeVKStGe+8fAaSsvoK+2iL927UlSmBl37nt0EooCnBmpC757ymsuK&#10;VO+HsfS6LRUKdOSMSRJc+rkx3t5rcK9/ducSCf5ALcq8o0/pvqNqORE1JBRq1D3vKCCKV3Hr+fvP&#10;3oRbr9QoVCz6nkLVSpAJ0Xo+Ps6JvqMvykxPi9Qqoa6+o5Zbf2CM9B29zQoynYFbz2r0pAYpwzPP&#10;jtwPoQMMUG/kHl2g3KuKZtDsRf2l/ygKacvEhjR5yWCKbFBLPsPlHjCxpw1StJOqClSCrmImHcw3&#10;qhXpG1YbaYAina7avB7gyoN+gJYi/eqOcfLglIrIymcLu4aAmgk7DUETim5oKvNTpzDzfzDz2DAN&#10;0rIhamLpWw4t8QGmA04/WGpzQOnAsjBganMDUwV//GAJ84OlXjU1GDRNUPqZHg6rbD0r0Q02IIsV&#10;wxrs2orR5JSm9Om+TLqSP5y+YGjqNYC4DtOXUKFoA9UKVHeiv93Tid4AqChQqxO9DVAuQxqgf39j&#10;MZUprUDNZXG3wsWNzXdD7/xyFcMoBh1V27aTtk248VCXMfxZAw4BJnRzwvcwE6IwfLdh9Vh7f22Y&#10;Dg/KdNjEsTSNXXvv76Yhao52UbRX4jPUqLj1P7UmcNZuvQwJPcyKU830JGpU3Ho976jZd/SQmsDZ&#10;cuuhRgFm6Ttqu/UrpIcAZnpC39EnTrvd+nvQd/QAq1F0wodbj2g91ChAyioUls8Q1ZF7uPcHMcKJ&#10;Iaoj99utdlKAFO2k9RvUlAKqKw1eJ8xNFfc+ikGqv08e2tEOOCX2bSvfFewZKvM6yjyjACkUqR9I&#10;tSKF64ZuLIYivcSVTJ8D/eY01BwLBJ8JRT9wwvyh6v6veczBowdLGiKjal8nMB1YFgZMNyg1LP1B&#10;qS0Qlo75gfJawDRBaZprSGzBBipj9VjIaB9DF4/liF2CytRKEwZgsn12NFv2/Umx4nSJ4fnlSYan&#10;pwuTROC9XZgAUE8n+isvs/oEQFGG3lpCp63+xTg+P2xnWai4sQXZMNifOvTqLqoTAL23YKEAsVmX&#10;zgJVqMnn714hgSJ837dPD0pOTqZD6wYxZBVQUwb2pFfuX02nD8xyQfGpCyvFJrJbP3vZHDnWivXz&#10;5LO5nzbADDPgo0M8IujSdxRDQp/aagWZ9Lyj7lVCMVmzOdOTcutPMGDzaOaEvqLq7j+ZS79+UalR&#10;TAaN8fqySiirbJnpCSpYJihxVgkVtx4TlGBIKKvRC+g7usdy660gE9ToyW1DRJG6QMouvd0FigGq&#10;I/frVw6kEta0dbC4ltE0flqKXWjr1qtBM1cNpfELB1K50BD5vmdWZwHpcHbxMUkthnTKMFJMkIv5&#10;RU1FiuVDBKRcQQDSJxmkjzFIUYlQme7G8FAo0rF0mUGqh4fWiY5wtVeaMPUC1QSi1+XXEC2qQkW7&#10;LK4R9+hIwZogwHTA6QdKbYHANO27ARNq04SmNj9YwtzAdIPThKZp6/bkSplAHuRPS6IvGZ4KnBY8&#10;LXCKu25F3aE6q1YMkXt3Fv1AvcM4ZRQSAGp1oocClU70lgI1OtHbCpQBumNZH9U5n435kKAwcWMr&#10;bIvCXHpQkvm3zKQX71kpihSfoTR3bZoo4BNlmpjI8OxBaWlp1K1bN+rWPZlade1IXfv1kN+1Go1s&#10;naCAeN9qCSpBhaJtFN+t27RAvsOCU7nW+kumAWQI8mDteMxKD5Uobj36jqITvuHWfwK3ntUoQGrO&#10;O6rdekx7hSUA4La+9OAm6Wuq+o7e7AwJ9bj1agLnYG79ONutv5VB6nXrAVJYPgMU7aTH2NANCpF7&#10;tJNCkU4e01kKJyKqGpp4rRtVTdpJ5y0bJHMkwn2bsTJdAk5jGKaoXFlz+tNIhmhyVhf5X98eTdT8&#10;jrI+kwVSdH/COjhQpC9ZihSdprniSDcWUaRw7VmRoqsLgk0M07BypeWYCV3aOkEMjxVdoZoqVb0H&#10;ULU5v6nf8R89Dnv8lKECSmXBoekPSZjZrcjtmvtBUtv1tmFqC1CY+QYsMS2gTA0YaHoeAUzUokdv&#10;VShbir4+NcqAJsNSQxNuOgzdleCuwxiaX7ChbKBJCJ7FxdsVQKUTve7CBIAG6cIkneitPqAA6NQR&#10;ibpMXmE2fLehjv9rG2fWwgpVq8qs9IAmDEuQAogPnlFrIqUM6EmN27enlB49KCkpibKysqhXr17U&#10;gz/Hd+sk+8Z26kRJA/vbo5h+8eg6mpE7h0bPnEKtenQXiL4lbv0ciuNjYLEpROtNgMLU6KUFoggB&#10;VChEdEeCYnznycKWE0GQSbv1p2Q6qwqs4tB95spvzgpoVd9RHWRit/6najkRHBuKF8pX1qyXaL2x&#10;nEiBWk7kPlajmOlJBZkQrc+mczrIZIPUUqWWIkU7qR5znxgfxYVTPeGjm9ZlVZkpFQC9IfAdDCDF&#10;UNHwyqHS1WX0rH4C0ikrhwpoRi9Jp1EMUkwlh6jsZ9ZEuVcCFCmDFIoUIIXiYOWBmXikMokiZZAa&#10;ihQKZt7AlgJ0gFRFhN1dagJhGghVE6ba3NBU5gUqVobF9XORvC5wmpD0mh8sHdOQdMCpwRgMnA4w&#10;NTTVez9I2mZB1IamZXtObaJufTorAPJ93j+hE13U0BRwKqUJcH55is0Ap3RZguJE1J3BeXiWKj/L&#10;s9uqB6MNUEuByigkA6BagdoAXUxfvb2UWjdTbfFcBh5WdLixFWnjm/jJ0PEjZQZpwA+WMX4UZUwY&#10;LeoSYIG6nDSytwC0TZs29PDDD8v77qxK0fVJ/09DGPbGw2sFmO379qa+OcPk/VN3rLRUKCsyH3ce&#10;qhMQBbwAMcBM3Hq9nIjh1n8kfUf3ihp1u/VKjcZEOctloJDypbosMqIqTRyeTPcVLKDn7lxBL7Fq&#10;fvVBNk4DgkzoJSBuvdV3FMuJ2G79Qbj1Vt9RH7demRO5P84ArRReTgAVER0leYL3w5dnUsuk5tIe&#10;iS5hlapXFzDOWtBPQNomsaHs17lnC5rOIMVQ0TZJsTR2WQaNZJjiN4DVXkZE2kgZpHpRO1uRcoWx&#10;FSlceyvY5FGkqJifc0VGxUYe9RnS0+hi40DVC1YTpoW5/UqVuqEKkG48tU1mFtf3a8ueRT7A9Ael&#10;tuCg1JAsusp0wxJmqUzLgoESptWlbfqzNfnKTj5e89ZqNBpsap/mdAWQtKAp4NRqE8D0gaY9aQiC&#10;RnDb+UEYWSNM8u4LwBNTI0onevY6HrMCSLoLE8qBpwvT528ukbTw/zEfaHO2G9v1bKiIgGR02wQ6&#10;cstC6t6/twARk41ExbejjavHyWtSt2R6/PHHxTXGzcrNzZV2UfwX+zdiV3/WrGH0kKVe9968iLIm&#10;jxW3HeDEeHt8v33HQlq0aq5E302AwgDQp88voCfOzhZ3Gm61XmoZv8tMT4jWW31HneVE9LyjR1mJ&#10;5osLryskjK/xC7ZHOO3j+JL7sPXnz9O54Jxj+wXb7639pDDVrBZGO1cOo1fuXWqsEqqCTPfLvKNq&#10;SCj6jsqQUOk7mmmpUQeisPwtg1WFYZB36NNLlDogWrVmTarE5xmxQg3Ta965M8WyNeZ8xOeh2R0E&#10;pNMWpEmeI9A0jSGKoaITlmcwSIdSVKMIub6V83uoOR6xdIipSLEuDoNUllgGSEWRzlGKlNWJqBRM&#10;WCKKlCsjKii6xcBF5DTg2Ej72NkjafeZrTLKqKgwNUHqhanuBgWIbizYSiHlVbuetpCQsrQ/3x+W&#10;2vyhabrk3xWabmAKNA1IukxDUhtDUk35p8ycDnDe6ukyizzuLezxVf3oEuBpKU2AU9SmCU0/cAKa&#10;METcESBk1YkJlC/fN0nuFXpu/AMPR7MTPYZxWp3oZdVOS4F+w2WkTbPakh4uYy8IEG5s17+hm0TH&#10;Pj3orWf2ivpAhj59+xJWkypKj+GfOdnJ1JUh2rt3b/rqq6+oT58+4sqn9VddnbRFtIi3lwG57cQy&#10;uy30hXtXSWQfgScTmqYBoGgLRSAHyg9LeACkUIRw619hRezn1v/mhb22W/+nt46KC4+KyNdSTC7w&#10;O2xcGLdzPvxNF/gdy9PpiTParZ/sduulE76/W798Wlcu2CVljeweWCNm0ADqMiCNOqb2pRp1FQDR&#10;oR4qrHKNGjL/KkDaEPMX8HlzRnWRoaKL2XCcSlUqSuTeGSo6VI6BynMFU+npdZiwoB1A+o7l2iNg&#10;oEGKigRVApBq1x5dXwBSVE4oUgZpxRCnQz6Aileo3nFzRtF2BqWfQjWB6oZqYNcp2MqDav0pnMdr&#10;+H77gWW+oIQFgyTMD5QwNyy1edSlHzC9sIS51KUFS7xqs+A5alqWXa+iqlegvxcwLAFPU226oMkm&#10;0ITStKCJB5wAkw2d5dFdCYoT9w3ARLDwwSl0dpWaCQpNRm+fGSMPS7nXAOgLOoC0kL56czFtXdxL&#10;Hs6croucvrJsN7bvuiHTUQnDK4TQ42cX0Zm9U/hGlLDhFhWfQAfWDWIl2p3WrVsnAaXu3btTSkoP&#10;W4Wa9sRtS+3/Ap7oaD/Dmnxk4vyZtHp9YDuodp3RleghVnvoWgT1h65GcOvR9QhqFO4+1Ci6JtnL&#10;iSDIxG79H984LLO2WBXwe9u4oI3UeRRdpzLl7xghMz3dc2Q8q1E105OeoESCTJZb37JJDUlLCAO0&#10;d2Y6pWQMoe5DBlLXgf0ZpKlSqWLbNxaIDpqhPrfkvAVIm3bqRBUrV5bvBmUkCkhHTkyW40U1qOkC&#10;6Xg2qNyYyCpqtietSLHMMpZYhmsPRWqCFIoUlQvj7KFIrUmd9RR6l7nyFudzo5J9yd9duXsC/f3W&#10;cXR0TrLkAyyEVVWbDq1o3YGVtMMaolg0d38TrT28lipWqijXh2tCcwsAPTAxhp5a04/iolVnc/we&#10;GR1BB09v9AUnwFgYNGFeWJrQRBDIBCVeAUh5NcFpvHeB0jQDplsOr5bhmMgnXNf8gS1FZfq3a2po&#10;XguccNMNcMJdR59PPATRNAPlyfeyRhU1Dyby7q3z41x9QK+yVzJ/XEe5r9iH05eiSvmN7V/akNlr&#10;5g12QS0+LpqSO8bK++5pPenwegXRo0ePSkAJbaHxXTu64Imx8pgQ1TzOubyl4spnTxlHKezWdxs8&#10;gCazOjX3AUChQBH1Rqd2RMERDX/01AyJjttu/d3s1t/nt0ooq1GGKNaJRsGwLuvfsZXjQvcrdY5i&#10;lDs1RabMC3Drd2RSeJgKkujCjDZPPX8hKha+Lx9aTgCauXCIvLbuppZ+hSqtXrcuNenQ0d63/6C2&#10;MlS0XcdGvM9N1K5LE5rJINVj7geOU8sk3H92nAVShqgGqShSq41UgxRBBQ1Sl2s/SSrsu0dy5LxP&#10;7ExXlRaVF5UYlZndx694v1mDWlN4+dKSRkAQSzFUrV6FZq6YSpvz1su4eIztBlA3HltPM1dNpzrR&#10;dUSV6XxJTYimz/JH0FcMEpllXUOG7Y7cXlSmlNODoXKVcNp+aEVQaLph6YamS13ivfHZC0l5L58N&#10;QGpIesyeeFo+b6QJrNL19WHCmLuW9mZgFhGaAKZ2zy1oXgwKTQamBU3xJtDvE4Ejcd1nUVQtNT8C&#10;DEtl5KTGUa9ODRjoojyxkFw6CvSN7XvaUEih8N5+fAO99eg6gRS6NMniWatyaNv6CTRsWHfq06uH&#10;wDN9YArFJ3VQ4GRopg0fJnOEYljomYNuQAKgmHAkdcQwif5PXTybjh3Ild90EAkKFAEauMYYXonA&#10;DYZbPmK59QgyYTgmgkxY2gNr1pvLifz6+V2E2d5RYPhy/j+6ZGCtqemqgJagCcMS6U5Ouw4ytW+l&#10;uqvAGsU3oLRJfQSUwxYNocwFgyl1Ym/qOaI7tevTRv4Py5g7UECaNKQjdR7YnmKaR1FoWChVCA+l&#10;UjcxfPkezZzTh5atSafGzdQ8ke2SYgWk0xiiaCeNbhIhx/r1K+yu2SBVa9V7FanMRSogZTePQSqz&#10;44si5UrKlTauXjWBgVRUqBwoVfyGaC8qNENUgXUiXeH9/8YgeGLrIEpuVVeUFxbKw4MGncDRBxUW&#10;ZvV3RfetNSPa0WWsB4X2PjELLtqlNeyv7PrOTGthqyfAacDQ3rT/zKYAWAowCzEblNo0MBmCtlvu&#10;hSZAacDS9Z5ta946aty8oeQ9rq08K3SkM6paBQOcfI2+7ZqO2pQHVKFqs3BwygMR9uwcusIPSNwH&#10;qxzayxBz/s+WEnxj+343ZC4yXBXwEjR1VA+BHDreoxvNvg2j1CxOHZTaxDh7HZHHcqZQlhMXzKQJ&#10;86eLe//C3WqkEdpT8RsgCpjCtu9YJL8hWASAPnZ6trjBGAGEkUCY6AMTfsCtRxAHbj3aIsWtZzWq&#10;3XpE0KFGHzy50C4sfCkl1BX9/21ccTLUuYvRLasGUr9uTXVhpRErMgWMg2ekUf24GKrbsLZ8hmXM&#10;Gyj7JPToRp1S+0qfUXR3KsbHQRs1fsMSrpnzB0kEv/hPGER8nWvWqyn19PryXXq2kLlJdcAptCJ6&#10;ANxEj94+3nHtP7JACkWKUU1vFaZIp9FXj0zlc5WgPfNT1HcALEY8oeKiAmuwomJruKJNDhUfxhCA&#10;Ur3CQPiK33+N9wyJWuxmluY0f81wEHigaxVcVpiGCqLNgIw2KDWxsXSFobsVrijnlc7jhk3q0e7j&#10;/l2MAoAJC6YwPd/ZsNRmARNT0+1khb3l2DrqMaCbXW8A9nUjEunrC5xWhiU6wOM+vLZnqANNwz1X&#10;wERAyAAm8lCgaeWtQNMBpnSSBzTRUR6jjTQ00eNCd1tCeze77ksn2nN+/r8t3fE/vSGzYRE1KtDh&#10;tQO4YBSncK6MUKYA6fyJfWje3GyKiU+g+OQkyts7XQB5Z958GRKKNr5puXNkzH09DBl92FGiZ44t&#10;oQkLZtMktuWrZojbDnvujlzCTPHopI7uQZg5HkoO7YvoPoT2xgeOTRa3XgWZ5tBPb2O3/sIiCTK9&#10;8/h6qlHVblO7ypfxnYNI38NWjNPwD93/UxsCQfwbg60CteqQSNVq15RRIIBodm461YiIUO2j/VNF&#10;xcS2b0INWsbIeyzF0jSxnbzPWpwuKhbvo6OrquWZV6eLMkNb6PxVapJnmS2fQRpSrozky8ih8T6K&#10;FJ3xGaSYWEIU6QIFUmOZkTcLsFJoSbqEYARGtcAwRRrUDiqwgJUrdVCwWjAQxQqbRC8fUD0Q/gGV&#10;JQqWXVUERwATNnFfYWj/06bdW5iGLdtl/nxuSW/74Yl8QTPCToapDUqtLuWzBUqYBckAYMLwXn+2&#10;3uuJkXed2kyLNs6hujF15Hy4Fpw/LbEe/fr4cLokDwEHlu8cUcMxUZeu8vU77ZpsOg9cSpPNaNd0&#10;gRP5jXzXahP3A9DE/THAKffxpfnUrkUEP4gFoPWldN7Y/v2bU+lLyKxEJ7emU0ydcKmkL90TOOPS&#10;Y2cWUht2N/GKDvXJaSkCWLj23n1hcNuhILXrfnq77k+ZLudDIAazIsEV1m49It+YPQluPSLi2q1H&#10;kGn13AEankjjHOsy/tPbJJ2P7bt3oZwp42WylcxJYyhj/GgaPHYEDRw9XCre4BmplLMkg2KaNFaB&#10;pkH9KSGlO0XUqymAxX2oXK0aNW2XIMfrMyZFvu+aoUY6zZrVS2bLX8W2jM2c5BkBJ7j3WGYE+2K9&#10;+9+8nqsWwWOQXvEqUvQTFNeeK6GAdBbVr1NZ1s3/EhUTEV28oqKiwqLiogILWNkErGyo6DBUfB+4&#10;doqrw/eqmANZbYCIBq5phqq1TcCLVwe8f2Hl2qB2mEAf14tgzq4CVosamHi1zIalNguU6jNgqV+V&#10;7WDFuXznIqpQMVQ9sPi+1Kpcnhbww+nvrC6lexGbjAzSDwELkmjLrF21gqQpuma4ozZtaGqlGQhN&#10;iagjTwOgyfnvA02JuPPD8B/8ivuNc3J5HCml8sb2/7Nxpl9FGxaWHO3ZsYFAFNY3qZEUnH3rR9Lb&#10;j22QqL0sNypPYR3dK0mr5g5i13qttKNqcMJdd1TnYnbLZ8oIngJM1GH0oRSQshpFVFvc+j05MqQS&#10;wRoMscTqmxJkOjmDdjMg9Kw1bF9y0v9rJoZFmlDRxs+bQWNmTRWADp82kbImj5OlUtLHjaJBY0ZQ&#10;6TJlpM0TSjSqUQPqkT6IkhmkyOf2/doqd3/ZUGrRpZlMRAHopgzvxu9L05BZ/WXyEeT55k2Z9vLM&#10;erZ8KFIbpGwVKzmrFaKZJrlTA1lV1D2FHitSASkU6Tz66oW5kpb0XrFqLDW7/NKnkCvo5ZetSgvg&#10;ClitSl0YWK2mALSJ7p2XooBhmwURAa02S81q080F1wDuZX7t37E+P1zVfdh8ZLVSmS5Quk1gyb9p&#10;aN58ZhtNXjSeakfWYhgpUYG8K1myOD2wcQBdBsgBb4ASMNdw18BHWjQkxSWfJsfAA//dU6OCgtNu&#10;1ywyOHEv2Pieyf3h+7RnuZobQqW35AqrWN7Y/r82LnSTcKNvvTlTILVpfk8bpOMz2koh0K4qukGd&#10;Y+AtsNZZgXsa1ziCNi8eIrMuYXQToAl7+vx8VpjZDjhxTAGnCVH1XtSogFSpUcwkD7ceQaadywaJ&#10;W4zzsf2T3ydKwv9LNs6/WcijzPEjBKLj5k6ntKx0atamJTVo2oTCwqGUSlAxvga0fXYd2pmyWYmi&#10;she32tTqNKhN2UszZPQSIAuYDp0/iLpldKImCQ3l2jHpCNpHIxtGSFs1lh5xTfLMpid51gGnFomI&#10;5tsPHnlfKaw8vc+VU/qRiiLVIF1I79wzWfa7bf8w9T0gizHVaEOFAawWXKUpAJVZwMoG1YrK7oHr&#10;N/wZ1//nR6YrUIhZ4LBMYKvbXrVhwhSARqtabRq8Nnwt4LJ9weAqW0Zd5+QFYx2AWrDcwSoVCnPz&#10;0bU0anoONYxFxLqYGP6DdKLdtlNcBJ1Y3JO+wTlsSBog12rSBCPaLzUckXa+hj4d6kt+VgwNsb8D&#10;NEVtApgwANPVrukPTXmYWdDE/fqK783P757EdcMOIKGepKlSeWP7/96YhTfReHZT4F5DZa6b08MG&#10;6d7lqVQ/sgptnqfgOj4j3prQtySd3DWKHj8921acsPvzphqKU5sFTBukDkBhokYttx5qFOPSD2/M&#10;oJAyKuoO4wI+2Ervf9XGafsnZt9JyxxM5SuEUrnyIZQyopv0/YShPRMzL6Ftc9DMNKU22UJCylCv&#10;UcmUtSSd4jo2FajWjYkW0I5enS0VGhU7Y84AaftEHlSqES7/xYTNzWIjqHnzulSlSihVYjezW0pz&#10;du/5AecBafb0PnJsnY8wHBc2sGcz+gtXzH+ym/9Phuq49Nby+2sPTFXRfEAWhu5RMBusFlQBX9hr&#10;VgV3gVWB4NvXF8n5BRAAhZiltrR61abBAtOw1e2wlgmE4PbqdlkPcDHN25jUOLm+lP7d+b70oRq1&#10;q8toIeQpDMoYPQeacLmeMqAFPbUznT65dRxdARS16tUKWEBpwBIK2laSMCstSBuM03vJuoY/MNSR&#10;n4D0V0/jN/7epTQNcAKaeBBZLrqtNA1wIs+vvruUUjrVF+9Cixu+pl9wUSylSuSN7T+ycYH7K24G&#10;gHZ6R4a0rTSMrsbQU+A7vS2DVk3vLk+95o1q0LldaNe0IChgdIAo/7Hfe34rxCTItCuTVs3sIYUO&#10;6YFxBfxvaff027KRRlTYahFVaeSqLBuS1zJE4wHZAVP7SVQeqhSTsig3Xi2bbF0/9R2LafKUi4n/&#10;ojlAIMu/R8Q2ozrNmktTAb5Lz+5or3NvB5xWDaXafD8btYqRCZgReND562chrOYu6ZmhoFjh/sMw&#10;lNQLV7StAqxeuFqK9du3l8g1XIGqEsVqqSyYKFeYBRIARVSsNgs0Gr5QbEWC7yyaNrSNXAvysWX9&#10;6rQoJ4FePZRN3zAErwKMAkp+NRWl1922oKyg7UBSzqHPZ0JRwGilna/ja4Yh7gnS8U88YKzvTaV5&#10;xWjXFLWJB5IAU0ETqxZcYrvncA4fy3kY8nVd4WPnW+XwxvZfsDVBYdu9rC8DbQgrw3TqGK9GXKCT&#10;ODpTxzevrYBng1HDcQidZ6geWJPm+k7D0W3m987787uH0pBesXw+x/XkNP3Xj6awCrN0WXIBckUm&#10;JaV3pJhmkdL30/wtdUIvCqtS0a5c6hjqOLDGbRqIci1bXvU3hApt37cttevVhjqkJqjj8O/4f1TL&#10;loS1/bHmf0x8W6oWg5VBS1J4pfKUy26+uc49RjhhzP345Qzh+QOpVnQN18PKazj+399brqbZQ0CK&#10;TUNVmgI0VFkZ2WD1Uazfvr9MQRRQBSTYpClAq1ZtgIk2DVzd/vqdgDubIqpXZGVf3N/9LoKidEDJ&#10;puEtoLRMgAgz0qnTztdx9dUFdh5/g+vWv1vgtNWmoTTlQfRGLn3NeTw5p52sh2XWC76/93HRq6BK&#10;4I3tv2rjm/MPKCAAVAPu7M4M2p7bm11tPbGGBiBc8HRaMa0b31i0JZWktgJZf0iK2a48vsdUcYNp&#10;9ugO1rhsVUC4sr3OSamkUvTfvTFkNgFYfcf1FLD1yEqi6nWrSaUBgMqVL081a9eS9ynZSTZE4a73&#10;zhhEGRPGUKUqleW64b5XrlmJUnK62fuhPTQlpysNZ+jhM5TrsIWD1e8WRGNat7YHPQCk0Vjrv3W8&#10;9eArTuOm9pR2Uh1wci/PjFVFMwhLjzTv2JRq169FFSqFynF1hcX7swezVUAKY/IxCgrdpTDJCQxg&#10;FbhaUX8XXJVq/Zo/Iy0fPjrDAgQbYKEVq2mAiZilyBgwmDxFgddoh7XBC7OgZIOXTXoVzKcXTo+W&#10;h8oVhqJqjzQCOQJKQ00WoiiDQRJpkFUxtYoUIMLU9XzDDxTdr/XPaMKw97GuF2oT+YEHDh48rOrz&#10;tw3m++dAE8bX8DnfiwFW0bux/Rdv5XDDsKaKgBTQC1Cd6XRk/UCKqAElpfrKDUuNo4It+nf3vo4N&#10;oXM7h9L6OT2oeeOaVD5EjcKxCsgXfO44lYQfzoZ0I/3oFA/YVAirSKOnTyCMypqyeA5NWjCLxs+b&#10;LoEm3p1VpIq+d0xLkDWFELGvUq2q5KEGp9eGssKtx2q2bPkyAiK0RacM72pDtH6b1tS4fQe1RDWD&#10;FGoUIK3bqrXkLyykXGkaxTCdxzAFSNGX1A1SdS5Z5z53KGWwdRuRTCWtdli5Rn5Q5u8dRl/pSU70&#10;1HsCVoYpuk8JWB2omqq1RZOafIwShlLVZsFDNwfoJgHTNHABnADYwiwwaQOoLKV7lf+DPPjtPZP8&#10;FaWtKoPAUgMawLaOKTNiaRDaMLTSKGl2ruXPLy+08/DPfHx7X+yHffjav+F8evuh6VS3lqpTen8Y&#10;3/OpXHZKS4G7sf0wNi5wM3HzUEGPbxoktnNJH5o3tgMN6tmUK7zTtSm7fwvVr9QHmIBwPitNzGIU&#10;WbuS7dJY9i0Xjuf5dI3VWX+YG64FFbR5m5a0YN1Smr1iIc1ctoBmLJ1HU3PnygxWMpLLAinydNSq&#10;7P9r70xg4s6vO762MccwzADDzXDfDPdwXwPmZrgvAzaYxcYHYAwGH4Cv9XY3aVqp6RmpURSllXor&#10;VasqTaUeSVopTZo0UdIqjZSqyWa3alptklZJu9ld7+v7vt//NwwEp6tq2ax3f1/paWb+92/MfPx+&#10;v9/7vSfAQtc8IS2eHK4oyq/M2QMnQ2369jhN3RiVz2n5qfKdFVVWUl1vD1W0tkq4E/bh3sm5uVTU&#10;1EQFDaqiQG6t6tanFBQGf99iGJKJsIVT73g9LW4Oqu79vSlJqYds+fBIUZ4ZVUUB0nG24c0xuY++&#10;Bv79P/aLU/Tqtx+qQP5gOwhXrJSyvNYvcbcZ13mRwbTPUxVvVXmsAdPjrcjQr181fAXAgA+/aujC&#10;AC4xC1AW1F7j4/Hc//jxpT1IalAGPEp4s2yWRymAFEhaoBRwW9c8AMnAfwZ4Lv28uh3ctutLKooF&#10;9vu/NEVf/8s1eoGf49O//TSN95XI70IXKYTxd/R9/jv5VetPzOgJVof1D7rvBxRsiKMrzk2g/rZ8&#10;WjtXT79y108fejBIrdWZFGclHz54LoPzFl/7ieiqvwlFoE0Op4O2Hu6wl7dN1+/fomt3FUhRKhrL&#10;XC/fvCaZqy4wRHWIkgYm3s/fn6H5e9M0ujpAWUXp8p1hDFSSlfB7TCDhPk39fdTQ10u1Pd0CY+Qg&#10;La5VCZs9zS1U1NgoIHUXe9gzVmU+MOmkyyLLZ+4S6vcw/EcIwzWiou0UlxxLrqRYio6Ppiju1mM7&#10;LPicvXPZC86Mo+99gyF5EKbBBqiyvfbSs9a1TtDrgCt7XzKuanmq+r2s8QdktQXD9icCF2bBLADb&#10;HfrqJ1fke/j6J5Ytj5KNQSnd78NgacF3Hyy1t6yvewgsxaxn1u1BG238H95h31+wWdAsVn9WRu8q&#10;8T+un+0j/Me/xR+T1VbZ/ju87dXD/iCC7A0+7p/Y+q3T3lXidnWinc6YaLrx7C6DdJs2H2zTBoNU&#10;PNLdrX0gPbd6iewOlbVJ28T6kMBIf2d475+don62ntMTlFXAkGToIDQnPCKCmvz9VN/XQ6jMemqq&#10;RbxWdPER22t3qiWwMGd8vBQUhEeK8VFblFo5A+NHj1EteKqb7/dRPv/LfM4rev9hxsf9Cx8fqU4T&#10;+fmc/wo+5sPc+/guA+TVF58VL/WVbz2g7zNIvvI3KhFGcE8E3ux3MWFlDQMExleDTY+1Bo257hmD&#10;FqbBq02DVxuDbWW+Tu75dx+/sN+jFFBuB0HSAmQAlBaYD4Gkvp96DmvCje0VDGXo5+d2/YC36X9f&#10;/s6euOEqo7dPSPoBe08VtGL4fBY/DniiN7krf+PZHdqCN/rgtoD02l1067doZZu79bfXBSJIRNK3&#10;0CWJSMbWBmnu/rTAFJNRgJ+nqoKG5mdp4Ow09c1MUe80YnaPUUlDobwi1Zw9CquQQimOPUacO7ut&#10;kjXjWeLdbipkjzTfGh/dm2jyUnRSoDQzFiscJvwbxrMlsQG0b2Y1mJOf63m+pvyHijbAVPzi471Y&#10;GPatX2yh1xm6e93/A6YhG2zBoBVoKYAdBC7ghtfqcrfc65ufXt/zKB/b/baAKbC0QBkESwG4vocG&#10;ZvCzBT376//6M2SPVDHO+I6s78vIyEhLw0BDVINUuvUWSCfmZ8g/OSLHuXOTqXm4XjyTmuYG8WB1&#10;ImIJj9qZlPjNCPY4h8+dkbSBAGmMyyXHAbhlzR7K4C5/bVcldc2dopHVAQGp/7wqtVzSwt36piYF&#10;Uhkf3ZtoyggCKf8H8AWrGW+1Erh9A2zoqfwV3+dTeGX7C972G3zvKuu4Pt4mk3LwpOPjHPR7vz5L&#10;P2QQHTrWGhgW0K9BFgQuGYPFqwW1V9jw3eE/mdcAwn2QVB6lDCMc8Cj3QMnXCQblvnux6WcIek54&#10;4h/9oFqNhvZxuz9ktdnIyChY+IHAMHaZmu6mrLwcy7LFWwTU+DCKT3bRyMqA5BHFtsX1KzJjv7i+&#10;Qgv83n96nLLLsgJd/KxClSWovLaaanyqEiSWf2IfPFhcA117t6xsOkGdsz5ZEYUuPbJoeVqa1URT&#10;vZpoyrEmmtCtB0hP8vPiufnZ7NKQn65Osp3i55F8l2gbgJeW4qSLc3X0whdv0aP/eJ4evcTeahCo&#10;fqIJaJW9/u1nBGb52QmB7rceEggA8yAoEcL1JmAZbI++8xx97a83qMyjwtn03wa3zWRRMjJ6nPjH&#10;+Xn8UFIykyivPJsy2UPETDuyJ3nqCmkueALpjgpHSkpNURNNNzDRtMIgXabB6XHKKs0IHAs7fXOM&#10;UrKSpdQJPmMmPzkzUSBT2dwoqfNQo6m2q1NiTjE5hX3l7W2qRlNzs3ijgRl7KxA/E6FP5aokMtvL&#10;VlPeKRKg8nP9IdsLGkQw7bHDkhIcNDfppT//gwv0zb+/ST/AxNYLz9BrLz6UTFXaMJH1ax8YlfNf&#10;5u77HiTZDoXk4YA8zOAtf+2zm1TO0MQz6Rhny17nv40rqklGRkaPFf/QP4EfDeBos0dQbEIMJabF&#10;08TG8D4gwpClHseWVJZL/ChAurR1lSYW1Pr4vkWV6i6PPdKQ0BCq76uWz2qpZ4gsB3XGOijbkyne&#10;J1LntQz6qdHfR5Hs9RZU5VCCO45s/B71/HWNJjU+CpBifLRGZu5xPf2D5/dPQm1xTGi5+Vk/qZ97&#10;7/n3xmHxPer32vRx2Hf9so+++7VdeuPfnjsUjIfZo5ceyvGvfOshvfTlbfrqp65RW2Ou/BscACcM&#10;Y80+eWIjI6P/W/zD/BB+PHlF+ZTvKaRSBmRRmYKU7n6HhodKeZD5+9M0fKVfSn1g/xJ7oY3tLdLV&#10;RGwmjs3grnpklJ0GZ5Gd3sEejspfGW6z0eD8rByLsCa8uhLiyTc8KCDFbD2uOXd3Wtbc431Rfb2M&#10;jwKk+QzQmORkqdt04Ecvxsd/22rSk6gU/j5u8vf0DIzbco/tJm+7zLbEtsaf/yS4vRgugPcIL39q&#10;qIxWzzfT+sVW2lpuo8HuYori/xBzMuPkGBlPDYKxNr7my3ztT/ExP8fPYLrsRkb/T7nwgyqtKrcm&#10;lu7Qzvvuy49sYn1YZt+l+5nKAGMYxqfG0Rx3u1FrCUkkkPUJIUoAaONgncBvfu0ynVm+IDlIkTav&#10;sr1MxlUx0YTrdsz46NTpVnlf3lBP7WMjVNHUKOfi+riWx4od1YZn6J4/RWk5KmjflZpKaaXl5C4p&#10;JUdcnIbC91ST3tVK5X+HD3N7/xNtfjPG3wsC33+Bz81meyeMIRsZvbtk/dAEorfYru1uiaejl2TO&#10;nJ+TQHzszy3Ik23p+SkCO21IxIyMSr6eTjq3doXmVi8KSNnTId9kE42vDcl7ZGgqb/HIOX0LHWSz&#10;q9r60fFOmZ3HSigE72OSCUXvRq4OSBD/8Ipfup+hoWFqoskaH5UZ+0ovua0xUm7ORdUqIyMjo7dJ&#10;DLfPAUDX7mwJKBG2VODNlXAldANvsXeqAvF3JOxp8+G2gBTeYTBIsUIpLDyMnl5fZpBeloz4fHmZ&#10;1cd+jI0OXFRJTrTZoxREcf/DDN4wjsMqKczmo/yymrHX8aOYsfcySKvIlanGbPmeb3uhPyMjo/e2&#10;MgEfeIqXtlblFd5gcnYSVdV6pYuv4kfViiZbpCoZjOxMASCy14qqoMiE5YyNofPXV2hweoJC+HPw&#10;MSVNxZTlSZfPxbUFAj13ViZ1To5JnSbM2Df09lBDfx8lp6cJmM/sTFF6npvi3O6giab6AEhV6JMC&#10;qbU89DNWu4yMjIzeHgFmMMCxuCZfIBebGCMeZ++wX0A6f2lR9iPxsp5IwiSRjglFCBS2ITwKn2Vb&#10;UIiUvj4MOUaR/Bnb6jtPSY2m9rFhmWhqxow9QxSTTVjdFOWIlHFUrKXP83rJ09pKRZhskhVNtZRT&#10;rVY0wSvFzD6uaTXLyMjI6O0RA+/fNeRmdydlZh4GCCJjErxTeHm5OqCegYnYUoAyyhFFZd6KgAeL&#10;/b7xRpq9PSFB9OF8/jmrTMg0g3h4boavpTxUeJoIfcIa+072RNtHhqT8sgZpaUODPBMy7eN8PKM2&#10;m8Mh3mh6aVlgm4Y0H/sNq2lGRkZGb4viBUKh3B13OWQFU05+ruqOMzCR1R7B8xqgGA91xcXJ8lCd&#10;Oq9zoFd5n5ZHinAlDTUE7btzU6jG1yyll7FNp87Tx8BwPizwnsGM58JS09oeVTcpryKHShoL6dhx&#10;VZQN2wDwoaUeOjWNWf+9cB5uV75qnpGRkdERi4Ek3mhkpF0mk3bef18ghVlygadlCDUSD5LB1dzR&#10;GgTSLeobHZBzcByC7SNsNsrOz6OM/DSauT0u++CNujMyZLIIx01tjsp2rFiCJwsDgCtaSwMwFONj&#10;cBzu3b+oJqhmbo5TYXWe8pR5X1hEBDlccfJen8dNC2TuMjIyMjpKnQB0CkuKZAwUEMXn4eX+AECx&#10;jBPZ7CvbymhwqVu6+PAYK+u8tI4cpLtbAjBU/0TQfHVjnSRzRvf97O5pahqolRn71Owk8WhTs5MD&#10;wBNAnjxBfqtMSUx8tGyLiY+n+t4eyUHq7eqkQq9Xto+s+Cm7NEPOzSgpVRNNQYlKAFTsY3tDNc/I&#10;yMjoiMXAeRWe3vb77tPcFTWRhKQjgBryiJZUldHq9gb5utvp+InjUlseNZMS01V5EJmddzkkzhPn&#10;js5OSTJneIq+sf2F7iIdapY/Jc1NIwtnqaCsRIAM8A1f7qPqjgr53NjXK+OjyIhf091JyezF4jws&#10;Ta3rVclIUFrksNR5jgQ1ecXP9vNWE42MjIyOVB5AB+OhSSnsdVolPJLTEwWS6OYjIB+eKl5LveUU&#10;Gnoy0BUP7voXefMEdigxAhh6GYp6n84Ghe0TFxYEoshBqiGKqqA4bmBJjbPKRNNAP+WUqCWpAxd7&#10;ZH/bZLPM2u+VFqkLpM6TjE+VymvFNa32GRkZGR2tGDo/0uBBsuTSxiIB2dWdDQueytQy0V0anh5T&#10;M/Pskc7uTHA3OkxWIjUN1dG0LA8FGNmj5fe4HgLoUbgOll2SKXA+NeSXWX7cE8dr2CrgjspElx73&#10;xPr9cStBiq5b77FykOqMTzp+1OVOk2vC+D4fs5poZGRkdKQSbxRwQ815gGvn/Q8C8ITt/uwD2rh3&#10;kzyVpbI/KSNRoIYY0tbOdlnVlJmTJft0didkicJnXBdhTZhdx0w+Yk2xTcMOxziio6TmvQaptug4&#10;h+zX18H5NZ2qImhwxqd0j/JYn+LnsUWq++La3DZTcdLIyOjoxV6flA2BYQZ+5fa6zLyHhYbJxJA9&#10;2k6JmQmUmJFAhVgiyoAray4WWC2uXWLAqmJ3yPLUyB7p2NqQXGvx2hUpdrfAr/NXL4kXOXSlj2Zu&#10;TwRAB48z1hWrvFsr7hSGMVkcU+Vrpfr+Xr4vViiFyPZIe6ScC8NSVWQuAryxKAAhUXofjJ+/Rhpp&#10;ZGRkdJTS0AG44GF628slGYiG2mGG0iA4vry6kjbu3xbgYpzUZosQYKrSy1dpcWNFDMeOrQ1Q/9Od&#10;8j6nMF9CovC+ebBeIHo85DiNrQ6Qf0mly8P4aANDtK63m2q6uxiS5eo5GajNQ/WyOGDh4SyFh4dK&#10;9EBkdDS5i4spPitbPlsgLZdGGhkZGR2hwgSkISepZ/6UeItYxdTGXfzEjHhyupwUl+KiopoC6kdY&#10;khVkn1mcLqCCJ4kQJmxDSj2U/C3wFFFrdwfV+ZoFqpHsRc7dOS2xn+3+HqprU6VERlb9ch667ChT&#10;gqxSqOGEsKe8Eo9kxJcZ+55uqu7qpMr2NgHs7M4kVbSWyHtYbk3NvhpN6RWVst0CqU0108jIyOjo&#10;FCcgZQN8+LPkHt18cJvufOAh2zMS8hTFoAM0dTkRLPkcuaJAqA3lQfQ1EGgPcGJWH7P7TvYWz65e&#10;Ek+xwldGM7cm5JzoOCel52RL2WUAFaAGUJv6egKllxE/CpDi2kgcjWvieROzsvZPNEnGJzVjr9sk&#10;LTQyMjI6SjEc1wAcTBTpjE57s/N4VZNNlzZXBKR93DUPhicmp+BdIkEzQBdpt0mMpwYuJpxGzqAi&#10;aGwAbnJclE3KM+OaKL+Ma5Q2Fiuvlt+3DA1IaRGAtKy5UeCs74nkzjheJpqs0Kfg+NGk/AK5Bx+D&#10;WvRGRkZGRyv2Ah8AbgClAijAqeNF1We9DXCq9JUKzHRxu5vP3lF17O/dpOnzcwLG2u6qAPR0cmZt&#10;Z1YuynnontuiIig1I4O6JlTBtqnro7LUMzIyMlCjCV3+psE6Glnup76FTgm3wnNExcRQkTVjrwLx&#10;awKp85wJCXI9bp5ftdLIyMjoCMUg/SDAtH7vhsAS8NwPVAXV2QtzAjDAEUlLAMzNZ1QN+7W7N+jq&#10;7hYt396QY1CHXoMUk1KAWmGpR0qLIG9pUU2+SmTCQO2fmaSSGjUkgPX2OLa6rZV8I0MCXOQdxb2w&#10;3ZUYI5mk8D4pJ0e69Tp1XjaDVHukEXa7BqmRkZHR0Ysh9RXEeCJu9Me9UGUoUIesSwDj6NUB5Yky&#10;YJEVH4lKrt25IZVCMbYZHMKE8UyMkwJqs8tLVN/eIks6sa9tvEnGRAfnZqQyKK6J9HjYBqhml6hy&#10;zfiM8y0wyj68d8S59kovWxNN6WXlst+y26qFRkZGRkcsBukX4PGts1epPVJAdPv5u5ScmkzunP31&#10;l0ZX/Ay0Y1J+BN4oQIpaS8lWgH4wSLHmHtdG3GdcQrzyMK1Z/5FlPwM6UrYBjDVdlbK9Y9YXOH/w&#10;Um8AnActLDyCssrLKT4DSUvUCigke4bXiv183u9aTTQyMjI6WjFwXgZ4AgB93z3xAuu61DgnuulZ&#10;ngwBKD5LvCdDa3hmnOKTErh7rrr7GLsEFJHMJABTfg0NU5NL2IcVTRqkeH+OPVCs6cf15PgDNnql&#10;fx9Ijz11XJaf2p1265ohUkPKN9ogUQLOhERyl5YFYkj5ul+1mmlkZGR0dGLYfAZQwpp3AE0nHyms&#10;yRf4DZ0epdqmOoErEoUAmJhxx7Hj14bkMyDW0tlGDdx1xzmDF3sDMKxqUxnrcbyGKbr7eI9VSr0H&#10;ogCQSQqF8rJLs6iLvVM8GwzJTjCsgGvhvgAyQqcinU6ZaNLjo6jR5ExM0gBG+rwY1VIjIyOjIxLA&#10;BPN2lEu2ed5EZVUVMgYa7KUChE1DapxUW2x8NKW4U2WiaWV7g1q6TgnAchmC2O+py5caS2eWl2St&#10;PbxHZ7SDUjMzKCHFykMaqjxa/1K3HFNSU60hKOZKdsn+48eUl4l9ExtDAm/EkeYihtSq0YQcpOkV&#10;Vcorta7B7TErm4yMjI5WDMi/1dDafv6egFNNNAWFQD27KyANHv+ER4kyzCgtsrqzySC9Tv6JEdmO&#10;cUpZycTvz64sUe+4qls/u6OyNo0tztPwuTPSBUfavMS0eIlDdSXEU11XB3nbWgWEOBb30hNOgHJI&#10;iHpWGI6JSU4OrGhCID5AmlZRGTiGrzFkNdXIyMjoaMSQ+mMNpVvP3RVwatOhT9inA+zP7E4K4G4x&#10;dHVpEYAUoU9XrPCnyc1RgV+Jt4LmdLKSy31S+K5jeEBykOK4aSSNtsZc8QyNPV0qEL+/Vz43D9XR&#10;oLXuHp8jrIz3KFcSFhbK1+VuP19bxY9qkFZSWnkl2WNi5Ty+9z9YTTUyMjI6GjHE1gVStgjpwiuP&#10;VAH0NoNVvMKdyYAnWlSrxk5bOtro6vYmXQVEb63T6NnTMrZZyPvRTccxC9eWyRHtpNiEaMl474yJ&#10;pmhXLNmibIHrwZD7FNCLcbkoye0WWAKuqIlfYxW6U96oSqWHc+AdNw7U8HEnKDY1VcZH0yuVNwqQ&#10;JhUUynkwbmaCaq2RkZHR0cjFsHkD4Lrx7I4F0V0aneFuOEMKwEJYUctYo0zwyIRPqOp2nwg5zsav&#10;J0+wtxkWmJEPZXghccnEwhk5DkDE9RWU9wCqq4xObgzLPg0+mPI298ZK5Vz2hnF822QLja8NykRX&#10;eEQYhUfa9kDKEAVM4alqT5bP/YjVViMjI6MjEXNPgapzoIe2ntkWgLVPtVDXmTYBIPKMYn9RdV4A&#10;go8z//kuORY5SOE99vNneLTB46sR9nA5Rko8W9sQh4pteJYIeyTleIoDwfxI1IxjcA3AEd4plpci&#10;AsBTrzzPDIYnuvYx7jSKirbzucel1j2qjvJ+zN5XqeYaGRkZHYEYYP8MGAm0GFDIVA+IXd2+bnX1&#10;7wgUBy71UkldocAMBsBFRIRz990eAGIIe6g4FmVCJg6UcE7PTxVYYqIJE0volut98C7T81IpNSuD&#10;GqTYXTcVVKlM+Hgufkx+f5KKm5opz+sVUGLc9fTWmMSu4rjQsFBZwx8Syt39tDTxTnW72D7P1zgm&#10;DTYyMjJ6q8Xg+zOBTajyTFPT02TWXoc/jUyPS8znjNRKCqEybwU1trVQXWsj5XkYrLyt+2y7dO3R&#10;7Uc+0WCAnraqijac8tEId/d9frViCcMEwcchpKm8qYHq+3r3pc5DzaeckkxyulxU1NhEebV1sl3K&#10;nfA9g71dADkhNU5S92WXZlJxXYHkU0X7uG2/ZTXZyMjI6K0Vd9+va89t16rVpD3RTe7q6wkeeKtF&#10;ZR61NBQ17O9s0ezSOYFaD0BqwSzYkFIP++sZohPn5+UexxiYejwVZUnwivFSHFcmIEXp5S72eO3U&#10;NtEsa/Cxz4MaTQ2NlJqbKx5z8H2CrcJXKgmmuWkCZ5wLw71520lptJGRkdFbLCdD5hG80avbGwxQ&#10;eKO7gVl7gGzwUp+ACIlKVI0mZHzapO4RlcQEmfU1yJBTVC8pxRp6nKdhNnS5VyCKcUx8RnccHiU8&#10;SXi2yRnp5G33SSKT1Fy1zh8gzy4p4W59ExWyR4pxT3ThcZ2kjASpkY+uPiaYsEw0pdjD3foKNYPP&#10;hgB9lG7m+/2P1V4jIyOjt17slX4BwCsuKxFPFF4pQpdOnW4NwOza7lYApDp1HraPWNBESRGZxWeg&#10;IaEztsHTbMfS0rsMWX6P48MjIqh/9jTlFquSzzgOhjymUc4oNnvgvhJuxZAsaWkRkOL4+t5quRbe&#10;q6WhKC9izdhrs8KgtCHrFIP0vtVcIyMjoyNRDIP0FcBpYGKY+scHJbQIMCtpKKKMnCzafLBN162M&#10;T32jgwqCDDT/hS7pQl/YXJWqoZjpR0wpvEwNSazhB6jbhwbIzxDtnZ4UQCKTlD7mMAOQcV5+bS1F&#10;2pUXi+0AtgTiy4qmqkAg/o8Zb0/MyZNr8POOWW01MjIyOjINMXAewWsEsJAoRE0wnaBbz91RIGWP&#10;FJ9bRhoEaBjvXFi9SEtbVwWiqBgKaIVHhO8DYnlriSwDHZqfJf+ZaYFtyMkTNL6m1s3zvcUw9onZ&#10;+9EVNRE1uTFCYQx0PA+OwzYkhs6srAxkxH8sSHmbMylZSjXjfLZr0kojIyOjoxQD7h5ACPBExdil&#10;uijAiYJ4ETabdM0Bs4rWUgEmloZeurkmID3PEH16fZnS2XvFuKWGKKys2SPdawEoXxvjroCmjz1U&#10;3/Ag1XZ2kCMmRu5leY/kiI2SInuzOxPi+eI6GCpA2eXgGk2BFU0HYArwIlWfBVHce8lqppGRkdHR&#10;ioHzOcDsoFW1lwnMALmRmQla2dmkK7cskG4ySK+vSCB+UmoKpR5ICI1CdxPrw/Le6Yqihu4O6poc&#10;o/axYQEpatijRlODv58KvXvxo7raqDbEjOaiYqiVqER7pMFeqD3WJcMRSWkJFJ+dy9sr5HrcNLtq&#10;oZGRkdHRi1l54pc1QAEhBL9jdl2WbvJnwLTUWyEJSy7eWFPdevZG4ZEiHR6GBDT8gsdK0U3vYYB2&#10;T41Tx/gotY8OUyt7pc2D/dTQ3ys17KtOtcs9MCOPcxr8NbJI4PSNUZmZ16VFdKISWKw7jZ81VDxm&#10;rHjCM0Qnp5ArPYPvqcZZrbYZGRkZva0aZKD9EBBCNxndcnTJS+qxuom74NztR736xY1lC6QrAjCU&#10;GOlfVBNQ6L43MggBxOlbYxKwb4uMpE6GKEDaNjpErcMD1DTAIO3rpYIqrJMPEXCGhJ6kKKdTJqVQ&#10;GA8xqQC4ne+ZlJcn5UYAXDxHZlG6ZJLCfSQTP7+iSB9qQ+EcfnZTw8nIyOinpgSG0Je0Z9o0VCfl&#10;R4ZX/BSX7BJQYntaVgbllmfR/H01Jlnd0kg1bIgHxZr63oVOGeccXu6XDPuAmysxgSpbmi2P1C/n&#10;+c93U8+cShBd3tZGpT6fgHVqa1Tg2Mj3x8qpirbSfbGrGqDn+P4oR9LQVy0TXrgOP/sjqy1GRkZG&#10;Pz0xkP4IMEXXPpm73JjRR1d/hr3Pafb8ALKR1QEKDQ2jsysXpfTy6YtP0+TSAtmsSaqk9AQpaAev&#10;FkMFsYkqZygsKVMVz4PXC8hWcPe+vM1Hpa2t8tk30bgHTQYylpfGJ8fKTD88X7kOPx8mtGDRKSkS&#10;iG+69EZGRu809TKwfqSgFUKV7WVSnx5w67/QLTA7d+2KlBaZubxIUwxRLAsdOTdLDZ3tEgcKUMYm&#10;xUgaPHi249cG5fyOaZ9Az9txiqo6OgSk8EYBRb0cFKukBLRsjvg4Sikq+vFAfMuik5IMRI2MjN65&#10;Yu/yNxmarwKc6flumuYuNsY+AS6EPp1ZvkDTlxRIxxfnaXThrMSPDszNULG3UnmP7NkiSQrGUzMK&#10;3OJ1IuMTEpUISNvbyO5wCDgBUbszksJtEZRTuzdjr2s07YNohbo+X++D1uMaGRkZvWOVypCTZaUA&#10;F15hACJKjACkkxfOCUiRNm+QIYploX0zk1RcrcKbcCzGVPGKiaaani4BaSV7oxhb1RBFSj5UC82r&#10;q5P40b0ZewTiWzGkDNEwm814oUZGRk+eGIgfZ3i9oUEKCw8Pp4nFORkfHXt6jrv2DNKzCqQ90xMU&#10;w91yHIfYUgTdF7GXioxPtQxSb2cHe5+YqVfLT/GalJ1N+fUNB0Cq4keTi4olJIqf4/vWIxkZGRk9&#10;kcpjr/IBw/FVABLepi71ERPnInd2FmXm5VJ6bg6l5WYr4FrdenijmLGv71Wp8+xOh5wn2fC5+5+a&#10;XyCp8/Lr66340Vpye9QqKVyHzzfr542MjN51Yrad+AjD8DsCzMcYQqDUq52SMtIZsHmyBBXbkIIP&#10;CVMiIiMps7ycEjMzKYy9XECXr/si38OrbmVkZGT03hASKScfP358le2LDMr/ZnsFwHwzduzYsT/l&#10;82vlSkZGT6yeeup/ASoTrXhylehJAAAAAElFTkSuQmCCUEsDBAoAAAAAAAAAIQDq5ANm9qwAAPas&#10;AAAUAAAAZHJzL21lZGlhL2ltYWdlNC5wbmeJUE5HDQoaCgAAAA1JSERSAAAApAAAAUAIBgAAADIX&#10;12EAAAABc1JHQgCuzhzpAAAABGdBTUEAALGPC/xhBQAAAAlwSFlzAAAh1QAAIdUBBJy0nQAArItJ&#10;REFUeF7svQWYZNd14G8nm2STf3aTbJINx0k2uNlsHMZN7JhBdmzLIFsWGGS2JAstSxppxJZGMyON&#10;YCQNdBc1FzYzFjN3MXNVM073/Z9z331FXT3Tg5qR+nzf+arr1utXr+77vQMX37Evl19GT536rzpF&#10;y99p5aKHtErBpE4umEXVK4TTeoXoRzq55AGDUtwBn63rOt8gOrmQ6FUSYlCJQfFVQvRK0Rk4dlOr&#10;EPrp/6okY/B5m04peUCnEH5HJ23+Z32n4DcMx4//1Ezr6d/SyMQf00kl/zw6euC/sMvYl7eqGBWS&#10;9+mUwnW9qoVoxC8S/RsHiUZyDPRlAAcBaiGWfhVV+1A/8atNJGYOkpgpUKchptz78GOfJCstPyKh&#10;pz5Honp3ubxa43CeuAU1TAIaM7EN9hBjdxsx90rh7z4SgO/Cz/1qA9ErxHA9HNRqufjX2OXvy1tB&#10;CDnwE3ql0IQ3V9v+Ogk+/imy2Hw3WW19kOReuIX4H3gvifYpADwAZzdtABivUaOfno8D8gsNj0Hl&#10;YAyShc6nSeSp6+l5+bJGGjP7ibGng1lZSZr9nH25FmWitfVXdSrR02hlnGNjxHfwP0n88U8ANA+S&#10;whvfJ8GD15HwG4+QKFq/evjqtQFc1Ro88m0KY/7EHSRimG14DCpClu8TkdCBD5Psq9+Ec/t3QLhT&#10;A3BON7p9Cia4/S+yn7gvV7s42tp+2qAUDkC8Rt1tHGCK6hwk/PAHwRo+RAIHPkpCp54kMVtsJ3S7&#10;aNTkJ8GBwYaAUQWgky99jQIZfORjjY9hioAlNCaSGempg66R4vG16pvWUldugHh0UiX6Jfaz9+Vq&#10;FJ1cNOEaHQYIZ+Hm+eDVT0LP3kLmhfeS2JFbSUh4mEHmZ697U7Sg6ePfATAbxZEQO7a9RmFcBo1M&#10;GRoeEzF4Sejxz5Cw5AW4tkbw8VoLYKKs/hoNH7+fhB75KHE9fSPRtL6W0XW3PM2qYV/ebNHKmr9k&#10;H+ohSYAwaZmFG4bqJ4GHP0JjxABYR7RyCCgqB+TeoYyCzjX9gARf/WFj2J7+LAUy9TK64EqSU3PM&#10;iUdJ/vi3KZQXDKKV06QVfidobGQQQoTbyULT3ST48IdIAKyzQdYMWb5oBEKVP2DVsy9XSgyK4z+H&#10;cVXC5AIQvUwRRh8J/eg/OBd64CPsJgdJAGG4ACgjWjtZEN5Hgk/dsBM2a5wsiu6j3xU7+lU4vjGQ&#10;qDsh5LURiAxGhJABmayCsQzlxDhZEv+Qfj9m95EDH4I68JCUzUesA3KMO7/FqmtfLqfoVcLD5t4O&#10;krJ6Sfj5r5HIS7fDDeKgDDz0QQ7GB98PN9JHNYwWBOAMy0W1UNqi54wnQw+9j7vhMslO0GwJssiA&#10;QCBpglR/DNPGIHKv5wti0jpLNQUaaXuJfj9q6fRdJAS/NWlx07pBhZhzlVXbvlxqOX78+E/pFOKN&#10;4MwMSVvdJPQaxFIHPw6Jgh4q3wPQfZzeGP/DH4abybnu8BOfoZYyCKBGujspjOFX7oUbB+8h242M&#10;jAJ4ja1lZGKani/z8jfgfQPrZ4mQudM/oMckXvgKWFPXzmNAK+2P1TBWW8UKgGXdASIHIQ9itQYg&#10;nuShxFg28OAHqJVM27xU/VBfOpnodlaN+3IpRK+UvAd7PzI2N4kPqUhMKaBQph1+Ds7H/pPekMDB&#10;T8DN8JPIUB+1ipFHPkJ8D36Q3Xxw5wc/ScJYDu4tPDx0VhcefuqzZE5wNwmD224EGgKZf/079HtD&#10;T11P2yMbHdcIxhqLWAUhXuO5QeSsX1ltsyT3+ndroIyID3NAwuf4Gj35CDGoRGdYde7LxYheKTDZ&#10;BxQka3NSIKn7feJ6krG6qEbeeJCsYALz+KdIEiwDWsuUPUCPC4IV5KzlLIlpTQDsdST46Mcg/gvX&#10;uu96IK1RsiD6IQkNDnDvG4AWkreRZckDHJDPfKnhMRXryIPJAdkQynNaxToQUQE21NCR28pAogbB&#10;SqZtnrJGjnydRB7+ANF3t2yxat2XCxGDQlgIqScBRgdJjvWSlMVOMhYHgIlwgovsbQcrdg9t2klo&#10;9dRaUiBBw+DKwpB9YmyJQAaPfAveA8ynHgNQuKahaq2GMqxogfjxA+X3jaAMQGiANx8b2ndrFqq3&#10;jBUQeYvIaT2I4ae+QCKvPwC/oxbExIyahJ/8bBlEXmNjg5BgcfEsaubVb9HyNDzACGRM+Az1FmHw&#10;DDq5YJtV777sVcg73vFO7GVJGPQkZ7OT1HgvCaGr7W2jcFJraXWQ1Eu30Sw4/Np91FqmqcJNoGCC&#10;VRxUAcRcwhORnqaN5BwEkPBUQVmxkgxKsKAhyTHu7wZARvVesKD305sfe+6LNZ9Vaz2QO9x0Axcd&#10;U2s5L/D8V2tgRMAiR79Fgo99gsTaX66xgCm7l5RO3VkGEj1GpPlxBqSbZOxgJQFGhDLyzA3E1NNO&#10;Zlpbf5ZV976cTXgYMxYTydttJOeCGwGuNwyKcKJmwTr6HvoQrfzgg+8ru28OSE5TAGUSLApm3JH2&#10;4xTKpA2BmCVxK/bCgCtnQNZCCTDtpgy0qM5dvvmzTzUGEnuKdrWM1D1XW8aKa05AaIGWPPD0DTUw&#10;UgXLjz1CaP1jna8xIDGWhv+FxKoMJCj2TGXsUC+oUF/JQSkH5JOfoWWWvi6o6n05q2h6BP8dYcwC&#10;jAW7lWoI4qHIoa8AnHYOUAAy+AiXUWde+x5Jjg+w+BIqHm5MtaWMjvTTmxt89mYOSNDY+BjNutEl&#10;xwEQDkjOWu4VShzRw9/4yBHIwutgRK0FsRbGRJ1V5GGk8NmDNPEKPXl9LYzMGsakJ0jg0etI4InP&#10;kJTZRuPqtB0Su4NcnfAa/fEXSNYO9cI064AwBlsWIIbGclRjt2SBVf2+1ItRJfobDkYjB6PDRrL6&#10;qTKYeao2EgVXxLtLhIpz4Q7a3BMExRuEMSZCGX7uFmoVQj++kVoXtJBBfqgY31aJMDIw9wQkKGbU&#10;SyyhCR++bSeQcAwPY3Sgh8RmDByQoBUQORg5EBmMTP0PfoiE4Dp5EMOQlPge+I+KRcTfiA8fbwFB&#10;I8fvLcOIOt90F0Dnopq2WOHVAYnNB2l94N88lHqlaIjdgn3hRa0U/RHCmLeZSNFhIQWnjUQANgzC&#10;cxZDBUqXm8SP3kIrHIP49NQwtZixthc4dwSagCQIgYwqIGZE6/joxyEWNcON9pDQj95L/xdhihkc&#10;HJCg1EpSKKstJQdWI8XuyNLJ2+m5As99dQeQ1dYR2zzDBz/B3DRAWI4bq0GsArJsETEp4axiEM4R&#10;BAuIlpB6gioQebAyZguZF1SgXIKHNudwkvBD74d6QKvooK/JISnJUSAd9DUDD7Ne0fLX7Fbsi76z&#10;8zcQxoLdSPIWHYkpTpDEUAcJP3sjWEkzKACKCkAGwUrwFY5dhNSFgysPPXdzGciQ4BkaY1JrgN1p&#10;JhvnvqUnybKE+9/0sa8CLFxzEAIZ61eQEIAb7jixZyBzx1kb5KHGQPKuGiGJSF5gEFZgrAWyHkYO&#10;RN4ilq1/FYjUDVerA9z2E58u18+i+H4oQyDhwYbfhvW0m9oHlfvxJC+cZTSQktNCkkdupqOvM6NS&#10;sJTmGg0fAssI2SNWdv6N75OMSVd2436MMwFG/8MfIbFuEY0pMfBPTI9DTOmEmw2x1+Gbyzcr8MyX&#10;WEzJQRmWS+D/Ib565ovUSp4TSIMLLBDXzBJ48Q6unIcR/uaA5Fx04bXvkNiAqgbGRm663iryrhk1&#10;/OxNJCp6riGIZWvngIfw4HXl34htpPQz3TTJmvRQT5AM6mYogFw8zikPpU4hWmO35O0rOoVkI22a&#10;BhiNJNl1jFqdkscO702k5DCCgguHv6MvfZcst3IVjRp67FMkD1Yzb7eQ9PQghdGHMDYdZJk4xpWY&#10;6HAaPMjFjajzgvtIXGMAMDggUaM9nQAwZPKnnqAW8lxWMiQTUWuLI4pCXc01n/GWkU9ios9/mYQg&#10;8amFsQpEHkZ4aOph5OJhgNDhrYGQiwE5l8sDhe45+lgFSNSsFR9YDryI8ClaT/g/1UCW1WEnepXo&#10;BLs1bz+BYHrF2tdB5pwGqrHX7ybRF26Dv41UEVLU6OkDNbFR7NCNJA8xJufGwar2Sbg2yiO3QcVy&#10;WTjXNMRBGRuSk7nme8r/j703NMFhWTcCGZmaAZeNA2y5GDJ49Hs0fo3iAIwq2HjFZArPhbFoVAff&#10;AWURA1hWIwCuM5OE0c2A9JHgsTtI4fi3KZC7u2jUCoxlEBu55noQmSJUOBqd/52o+LBinaBiLDkL&#10;bh/BK7CymldIIqNgTXGgM7tFbx/RK8SDNoBx3snBiABil15K8Qp7z2nRrgd39cVKJYNFir52N3Xh&#10;ldjSQhLKU1CxnPvOoZatpIt2F1b/P/buIJAJI9xAcNGYZCA8sSk1vPIJTpDewEZWMgLxY/b179Pz&#10;FU/fSWLWCMkMy+hDgQlM9tVvk+yIkp4TIcRmptzLXwfgArVAMhB5q4huOd7bBgACjCxOrAexEYzp&#10;iV6SkJ/goHvy+spvBY28ei/UDyaE8Blcm//ARyl4ifajJG+FOqSfcZ9jqwYqWMl1dpveHqJTSW4z&#10;dks4GB16MjfeTpLtz9MBElg279SXNSE8WFPBvkc+Dm4cY0rMxrnYEqFE180pQGnjEh2EEpt7cLAB&#10;//8BCPrT6BohyQk9BNkv9ojAjeJjSQokJjnWEB0NzgFZC2XwxzeVz1d4/bu035uOBnoO4IZQgLYz&#10;MhipYmO8CRvqGYg1QPJWEYB88Xv0gQk98VlqHethrAYR4UONNz/GNZQ/+B8cVKDBJz9T+b0QRxeh&#10;TooOK8SPU/S3FpwO8BIfJdHj8GDjZ+zzAtMiQKmViY+z2/XWFnQHepWYA86lJ5mXbqOWZd5tLJdR&#10;ZUCGHsOJWVzlLoruJwnZK5wrh/iSh7LaUvJQopVMa6dI/mRVdxpo8Okv0vZJCiTcFIypEiZnDZCo&#10;IdERLjmpB9IaI3lmHVGzL32dxCwAIz22ksjUN3zvJYGJDym4c0IShBnzblaRhxE1o52gyRgCVqCu&#10;2Epikh+Xx2linJud6oN6slQUwh3/Q/A/kAjWlFPl4AxMD789sm6cOZfUj5AFl44stj5EwuCm56TP&#10;0vf1OmfXlisWFQcz8K685DIDmBVLSZuH7OYykHizglXjBFExK07pDWUgUXHcIN/XzUHJAYlQ8ckN&#10;ByWzjmCNqs+ZP3ZL+TOayLCeGAQx/eJXKIw7gGwAI8aMUfFz3HmhXtJmUxWMO0FEpQA67WAFr6Nd&#10;q0X4mweLH6iMijEzepVqDT93Ewk8it7GQuIAcEp1ovy/vOpkgiK7bW9N0SvFj+KsuUUGHAI5b52A&#10;9wBeneLnSckT5UpFTbY+Q61mblJBm3CCz95IrWUNlKAIZfT0o+WeFF6zr3yTSxQg0eGhxFgyZeET&#10;nForWdt7w7U9YnNT9TnzL1YDybtqeLUF6Q3fDUbeVWcMRrIquhf+dkEMXYl1U9jgvwuMvGvG0eE4&#10;Gh57nLBLEC0fgoTAZSZUJPMaN0YSQ5Z486NQji0XqAgltl5Y6WvoR++hniJv0rDPUNHjmMl0Z/P/&#10;ZLfvrSfY3kit3+AJslgGUdNAOSgjP64kMzhqe95rAuuoL8eEWYjfuOYhE8lM95HQA++FuNFEm4Nw&#10;YAH/v7xijw1tCrJWA8lBuQNInNqgd1ZZSD8Jj4yVG9Z5zb54ay2QaB0BxgQmMC/cSrLNANcOGHnr&#10;6CbL4vsh9vwSXJODxJ+9oXzeeNerZ4URXTP2QmHnQPT1+6ml5GHkNfQgN/0CNfHCV6Gu4HOor/CP&#10;3keKbta0Bpo3q2loFAawq/8f1aBqeWsOVdMpxMmUYYQs9r9GG2wXpzvJklvTWBmYiR9/vlyh2JyB&#10;MEd+XLlpoac/DxVqJNGXv08iz36JwlKwGkjODECzvu5qjbx2f6Vt0gku1eGnMHJWknPb4dZXINv9&#10;Ev3/NMBWsZB+Eni1Ej7wmnmBs5A8jAlrAKzWB0jk5CMkCVl8emZiB5BlV22fJYsdT5CMxUaycD3V&#10;w8dCkJg0gjH6yp00zOETkXoIK1bQBJn04ZoHKPT4p2h9BX70fhJ/4144ptK0hiOAMKHyQTxfcuE5&#10;eUtqJlqV8N/YbXxriFEh+by1r50sunUURqycRcsIwKc+q4Ye56YloCaEj5A5ywStNHyP7jg9ICLh&#10;gx8nxVPcvJZl+Az7wqOip8v/x2saLCyOdkEgw5DNxw/dSPt6w8e+T4GkFhKsWryqNwc1Mq0vQ1nf&#10;xoeK3Y08kOiqowPd8HDcdFZXnbKAhWZxI9fWyGXSiSNcHz2vOPyMa7RmVhGzYzr07MOk4HLQMKUG&#10;ROotuISPJn02bbluUNOvfBvKuZaLVG9TOR6n7b4QkwcPcglk6OnPkexoF3dOUNug/K0zypwQQsc2&#10;ouVb1HXTH7wsuo8su2fOqghk5Lkv0+OTL38LrCNYzJanypUbeurzJDvWSUpNd5XLcLgVWgyc1MWX&#10;lT8Dt4btkpGX7iBzVY3sOFaSs5AeEteZoIwDvvz5cXCfCCRk0tXWmSo8AGHIxhFWPpGJa030lYOR&#10;AVmGESzwQ+8joVMHOSBr2hoxgXFCElcb93ofhuyZAsksosdDii4ngFIFYjWMCBdVDjScY1R9voTo&#10;CfYZKDa58X+D5iHZ5L/f/+gnSMkNMSacA89tlIn/lt3Sa1t0CmEoPNNHgVyGJAZ/7JJpoCGEy+5p&#10;ptz7RcckiYHVCEGlohsPP/kp+v/xwzcBoHqS7jlJ8ixwRw0f/hrcNAjSq4Ck82Je/C5YTozHnFDR&#10;tV1rOHmfjyPjQ9wDU62+F74PQAZIpLujbJ15jYA1xYUEMPmpHmwbgQcw8NpDJDY1zQHJoMR2T2w0&#10;jw/Ky9aRg7HSzpjRzdR8B2q06SAHIzxsjV00ByIHYwUwVEx8qs+Fiwpwbb0Gms2njn0N/q78X/gQ&#10;5yHQ1WMMz58XjEqG3dJrW8rW0QGggZtdlvywDNwKrx58nYZXTmugdHHWcskLT7OAm5SfaH2axpPz&#10;HhMpvPoNWpY7cTsp2HQUyGjTo7QscxxuPvZIsGagtBpcPpTzimMqE1Pj5Ww7Ptxb8zmq//VHqIUM&#10;v1SxxLyGHnxvxV1DIoQwYgN49Ghl5HYU4mCcFYhAYtyYUE9zMEL4EO+WAIjY3lhpZ0QXHWmubV3A&#10;0IWDsR7EnVaxZBglc6axMnSxw7fWnCv14lfIgscCn0Fy2H6QZumLskNk3sUdP+8CV88Pq4MHiDuv&#10;keQsmmu/XVKrEEh8Y0rOOrLYcan1YQBNzUCsQFhWBuYyKoMSgUw0cdYp+dJtAKmey9ZBcy99netP&#10;fgkz7koTUMakoZknByMHZOyNH5LiaW7ZPFrhYHlpclHV/FPvlgO9Kgqk/9BXa8pRQw+8h3PX1EJy&#10;QAYhPt1x3GPXcd9D1U3SZisJPgHWHixU7PmbSM7pqQISEhiHg+DgWv7/I099tgZG/Lto05PshAyS&#10;ODUFkdfEczdQqzgHYCF0cQpkxbKj5cuNd3IP9GQnHWiCEGJnxAIcj6+hZ2+kx+ZPfJ+UIA7lz63t&#10;kvwxu7XXpugUom2aNSsx22NAaqS7w4haA2QFyjBk1Pj/uZEW2iTEAxl84noSO/kArTDqXhiQaFEq&#10;XYockFmbDVzSrQAwd3PCD/x7VfMPByT22ixUxXFhjZkCGX/hm+UyXukUCBo/sh4Ze4gU6nqGUCOP&#10;M/Cpm3aTpMFY052JiRVvHSmQbi9ZFHLegH7+5KfLMGJ2HHjk4yT0yEe4Zh+Ez8kBgxaOTnhDtwwJ&#10;IIY10ecxUaoNNaKHMOTh6m+ngieywz1jdZRse658fvuw9NodnnbgwIGfMPW0kkXbOH0q8cdRKD1g&#10;HdFFA3CrFMKpOq3ASaFEBSBz4H4xK14E110N5LwbbwQfnFcDyXUpVgOJNx0Tm8AL36WjfyIdx6uA&#10;5KCkTT/HH+DWzIGYkY78Rpf9XK3rQ8WR6zh2kreO8YnxHceghk8+UgMkNjuttnHxNP0cLGBNE4+5&#10;0taKim2wJYgh8bdFIAOmK24AjKhh1nvFuWiwcj0v00byhakuWj+hp79QPg+vOB+Hb+vldV7TQ5YA&#10;3PlOLhzCcal4LMa9eG4eSnZ7rz3Ry0WpvHWiDCPqUsdjnHVkVnAVAETdFUpqITkgS+A+FoX3kiUP&#10;DyQH5bwTdY9AVg1LS4wPUThqLCQDEhvI45OTtUBCksL/joo+SCIyYRnIsEK845g5sFgpC3xHGUYX&#10;SRm4hII/Jv86JF0MSMyos8NdNefABzlvnKK/Dacg8DCi4uiiMozocg3DdMDInOwwrafAk9zqbNVa&#10;PHUnWZg1weeVTogl+SH6GU4LoSA/ziWQ4Sf+sxJfgmrlgpvZLb62BN31oldHVpirxiceY0HeXaN1&#10;5IFc9UwyrYOyCsjAMzfQkTVLbq4CeSA5KCvNF9hEUelK3B1IrscGYdwFyIkJOvg2xiaAYbNP4KnP&#10;UZCw0Tx++MskCC4/dJQb50gt5Pho+abzvzn045uqrCN2W7pI5NQjlePgO/w/en8NkOkhyOj5z5nG&#10;jn2H/jY6a7AKSGyEx99PgaR1oQXr9mU6UBfrCYfX1Z8LAY+f+iEDUkOyA83g4kehHMo6n6B1Gz/F&#10;HVs49QMy79Cw7zAQ17Di2muT1CnFn4hpBsmivZLVLvW9QsE6G5C7W0nItp1TJPjQ+2mCxD/Z9AZA&#10;zMMDWUKlMFaA5EYAnR+Q2H0Y1ZgokGGdnYshIZvG1XKjGivAicuwcJYTuxl5IBNGR/n3xp69gcSU&#10;QgZjFZB2yMKf5eLh1KvfIvGOF2tg5MckprBL8unrweXeQOLHvkHi4qdYjKwnEYgBsRsUR/ngfBma&#10;kLCHE8cJIHAI6+JUB8kNnIJMuzJcDhXjzJK+n0sWT0OceOhLJHHinjKgWLeFsTbueKiDVNcRODeX&#10;8GDXLbYts1t9bQg29SyiJdOpaOVgfy1m1tXZdS2QnO4AEmDkgaRNP1R5GHmXXQ0k1wRS7bL5AagV&#10;IBHGylIs9UkNbyEplP0KOneGB5LTYOXvquwaNQVJDcaG4QMfJGk7v/pYVexIG8LdEJ8+QK1sxmio&#10;Sma4UdxcA7iF5PSTAF9VEw/7bbwnQMVJX9jQXoGR8x558SNwDR8iuRN30PpacAF4L369DGTw8f+k&#10;dbns0dG1znnwst2vsvrVkKK20gSGg3657+Cg1ClFRnarr34xqiRfnh1TcUBOtVG3hW2J9UA2grKR&#10;deSBxP+lQJatI2rlqeVuElqQ6tE//GjoeiBZfzbAmAEYdwOSjvihMNYDySntvy5byFmScoTo7w0+&#10;9mkGYzWQnHVMWWzU8uIsQppklYFkFpICyUFZhrHc1siByMdznJvmrSMH4yIANafrJ1mAsfQaJIKs&#10;3jA54QGLv34nq1OctlFZXAA7FPiHvmQYKJdjzxcPPX5n3qq+dpIbzjrCxYMuOqfJUvtBSEQ0FCgO&#10;yEqW3RhKBiNtLOcqrdpCVrtrCiSFsQpIGkOey0IyIKmFrAKSueyaUT8IXQ2QFSj57sIykKDYHx0d&#10;UFbBWAtk1umh7ZJZh6uxdaRAVjeC77SOFEYKYh2MVLGuNZCpj7M64+ovP3iaZF/5Bh1TuuzBe8GV&#10;z4EXK7I1LjPYpjtroP9X1FR6rbB3ZwFi0zm7mqtzUINKcje75Vev6BWicf94D4UR1TUsI4seyOAA&#10;yFooOdgq8NUpq6xqpZVLYawASd01VA4HJHfTuBiSwXhWINE61gFJYWwMZGKHhQxUAcn3W8P/TIwT&#10;XJ+yIZDwvdXdhLu56xrriH3UFEYOyLJ1LMNYcdVYP2jdsK7C0720rqvrcMWrgbrF+uUUE0Zshguz&#10;NZLQuqc7DzEgVdSSo3vHNk3M5kunITvHZjb47oR+7Oq3kmgdF1wGuGgAxIFPE8CDFcSAxMrioaQV&#10;VK/MKqJWVyT3pFdg5Af4UiCZdeStSG1Cw8N4diDLbZDWaiARRlAKYzWQPJQIZMU6lqG0zcI56901&#10;byGrgdzNXdcBySzkbtaRh5HWM4MR1T7QWVWHFQiplh98TnE1D4xrEcrki1+l/4/3qDgtL9c7rpiG&#10;n+dG2uh3Y71j8spu/dUnGqX4JXxqKJBwwRnjOICJFcUqq2wla6FErYayUomc8hVcgZFZx/MGEmGs&#10;zbAr8SMoxI8xg50CWbGO9UDy1hEVyqqSGt5Cou6MH0FpQlMLZK11BN0xgIID8tzWkYOGryt0095R&#10;BavDOgh5EKve43QGbHznXXT0ha9VnQsUzp0bFlILGn/5u6z+9cQ9orh6ZyeidcQ+UQQSn060kjSO&#10;ZFByTy+ntVA2UqzI2gqpwFjlruHm8JaDBv4MRnpTEUaW1KAF2h1ILnZEpfN9atx1Bcha68gSmgYu&#10;O40Wchcg+ZE9tVMTquPHahgr8SP/G+utYzWQnLvm6gvrLm8Zo71cZfjqoazSObWMtm9mX/0WAPkg&#10;wRU/qusfzz+PPW4t3IBk7rv1pGC7SgdcaKSivwlODVAgA1N9cLGc2+ahrLaUi8x1nw1MviL443jr&#10;yN8E6jJA+RtVSWbqgKQgcrp7/FgBEhfx3Fv8GAQIdyY0VGtgZECyedb1QNZayLO767J1hAeRB5J/&#10;SCmMDEjesyy6qhPEaq1uzagco+tuIys+HVXOk9V6KAy/koID8IoesHIfppuvwjk3OpXEPec0kzmX&#10;icS0IwAL57apsgSHt5SVWIfXagBBXfjKfUYBZpVeAZJz02e1jqCcu64FsmwdKZCcu+aBxPgxoIZK&#10;Bxg5rXfXtUA2yrCphayJHz2cdayxkAjj+QNZhpLBWAGSqye+/niQMB4vYcfEDstYDyQHJXqHeUfl&#10;eP48vIGg3+OsNQx4LXql6CGGwdUj+GNwSmpwahAu0gSKw5kQSt5SclDWgonKVyYo/mBWuZxFRK0G&#10;kVVCHYzUOlIYd1rHCpC7u2sKJMaPRjuJm9xlGPnVLBoDCWW7AVl22VUWkiY0uwHJXeeFW0hWf/VA&#10;AliR6R4K1+4gVjQ03U3imj76f3x3La8ckKi19wOvRacQqRkGV4dgN5J/cgAqzkKM3S3USnJA1kNZ&#10;DSYPZJ2yH1z/w+mPr7GMeJO4JIYqvXk8jHXWEVexqHHXHJA11hGA5Lanq7KOPJCg3ACLCpC18WMV&#10;kDTD5q1ktYXcO5A4/bQ6ftxhISmQXJ3QemIPczWMqAihrb+dvtYCycYNeLGrtrq7dpo4h7oaWEgO&#10;yDnbNLzy94W7N3hPzN1tCYbC1SE6hfhAxqyjy+mlzRoKJAclByYXc6DuhJIHs+Z9HYj8D+eArFhF&#10;zjJWYOSBbOSqz+WuUXGbumrrmGQw4uR/CiTVKiBBG1pI1B0x5NmA5Fx2ZRYh91u431UPJFcPXL1w&#10;dYVaAbLWQuLEunoguQ6IxmMHKJDseN5K4nlR49ohCn/1/cHr0SslV9c0WYNCPI8TztFKzuH0SYwl&#10;WTy5w1LWWMt6QHnFCue01ipWgVgHY8VVVwPJZbG11hHAAEVIKjByc1608iYKFgWsyjpWgAQYmdLy&#10;PcaQZZcN378DSFx5gipYyF2afHggOet4dgvJ98rwQKb0g2XAquGrwFhrIc29rZyFZDByygFp6++E&#10;79sJpLG79erJtHGrN4wfccUE55CSWwmBTkaHCqVg8tayAmbFjeMrgw4grFF2HK9zqAzGMpT1MGIT&#10;D1UOxjKQcPMRAlwFrQZIgIXOBGRA6hTNZSARtt2BrJ6DfS4g8Xt4IBtYSIARVyLbFUj8nfT38hYS&#10;tQ5IhLEMZK2FXHIDfAhYHZA7lTvG3MMBWR1D8ufFz7jvq/ZgeniQhVcPkDql6CgCiRWKm2FCtg0V&#10;WIGSt5S1UNaByf7eTXFuCFWEmynXncYDyd3EMoxUeSAZjAACdZs1MFYDOYsrNDC4QHfAWA0k9xke&#10;Uz5+VyCrLGQjl02BrLaQHJQVIDkoa4AECDgPUgGSS2xqXTbfIF6yjpWB2w1EXnGEf2MLqSHByZ4d&#10;QM57LXDPW64eIBFGHkj3B/+VmF54irivex/xTA0Q70Qf8cFrPZgIV9GuA0VLWA0pp1jxHvhfp7KF&#10;xHXjVf9XDSOASHUXGEHxhvMwVoDkLFbZOvJA2vzEOqAoA3Z267jTQvIw1kLJAbkzqWHtkOw6zwpk&#10;lctubCGrrCTLtCsgcVbS3NO2A7yGQMKxjkHsbqy2kJx1xHPPO/jesop1LMyoiFYhunqA1IO5RiD1&#10;oLP/+tf079n3/zPxvefvifczHya2Zx7C+bwkohmlUFI4XWai72omrus/SkyHDhLbkIyYIT7B44wv&#10;PUNm//ndxP+P/5e+zvZ3EQd8ZvvWTSRtUtP/r4Wx4qZzNiu7wbwF4i1jNYwcJNUw6qFCTa8+Szzj&#10;oxyMZXfdyDpWAQlaaRyvhnGn265th6xqGK8BEheK2g1IDsoykI3cdhnIWisZ0/SXgasBsF7h89r+&#10;74q7ztGRQ5x1rAYy2XyAGERHri4gnTddTwwdp4hB8DKFauCVF8iX3vEu8uV3/D65EV5NECjjLq46&#10;uPE5q4G4R1XEMtBOHF+9gfj+/v8QP+o//AVV39/9OfF84F8o4K6ZYQq44fSL9DPnpz9MIupR4hpW&#10;EidoWD0GidQQdvATfdsJ4v7cx3FjSfgeIV1rm7/5cZMFYKhYRk69AJGXGHvauWuA7+VdNg/bThgb&#10;AbnTZVMoKYy7A8m5bbDiuwBZk2kDjHuJIymUtFOBUx4qbCCvbvCmr9VwsvcIr6MKSP48qG4ctUW/&#10;h3fX4N3gGhKHbyH2Y3eQ0dHR/8KQeHMFwUGgEATT82DtRgdJ3BYgvceeJze847dJ60MPE61SUjJ3&#10;ao4YpJ0OdUcT+fJP/h656R1/QL72C39Guo8eIubBDmIe6qSqkQrIdPtpzuoqRcSgkKx+63ffTbyf&#10;+xi1mhRepj6E+G//N/F86P8R+3dvISawroZ2eDDgfzM2x1bKYttC64hZoF4pISZVGwlqtAConViG&#10;u4n5xw9z5/ibPyOuT76fPkxnt44ckByUcAx12TstJAWyzkJyUO4OJJ/YVICstpJci8JOIDkoq902&#10;ZylrgUSdHcOBFlUAVsFYmdmJzT5S9j8VGDFhMve2MRhrgUw+/yVSOvl9NDbfZki8uWJQioNoXYzC&#10;V4keAmLr8ABJuWJUESi9tL/V2jFz1NIxc8zaoX7F3DH9irlP5n/l5m+Q2371L6gFRb35p/+Q3P/u&#10;95Gh11/C9a3P6KV9M5b2GZWlc6L7+Fe/Q774jt8l2lcOEc8nP0CcX/k8Mb5+hBgGOshY03EiuPs+&#10;8swnvkBOfe8H9DstffJZvOmcm3YR10j/NgX81IvE3Po6sT50J/Fc935iPXA3Mfa1EdXh58gj/34d&#10;McHf7vExwm8JUgFwJ5DVZbhmpHt0jETMXIa+c/jZbo3jFZddsZJ7jSO5FgreSlbaJHnXXeu+bf0d&#10;DDRUDr6KVsC1Q53Ww4iuOqYZYkDy38eA/PHn6MQw/dWS2My0nv4tnUJMZv/lr8hk22niwsGprihV&#10;O1hLS4f6+TKQndMvWzpnjls71W/A+5OWjsmTxq7eYZNCYdNKO1zGzv4RS6e6FVQKxygAYCUc360D&#10;C2sF64nAIFivff175Avv+C1y40++i3zjl/+SDL72Ei33TesVKUeoKWxytaRtrm0+bvSMD22HTYGT&#10;eqXwzLEvfg3+9zeZwjne+Xvkvv/zH8TY37qFFpIqnMv1qQ9RV24Dy2sZ7CURg4f4NWYyO2Okf8dx&#10;CWeA0dQr5Vw+Wm+wtPj/ln5MjtBSVoDcNY4EEHkwebfNQdnAStZDSYHkoeSsVy2UFbCyxtEa8Bop&#10;tmEiuNz/wP/DefBcWdP4ThgpkAaSPMTNaAzrJompQ/RHDIs3V3Ry8ZL33/6WHIGbjRByQMbIrFpP&#10;TO3Th3YFslN92to5IzB3qsXwWYu5faYd3ncgkOb2aTlCiUCCVe2xtE70GxSdQa1cANZOBLEfZvfg&#10;0lWCM/iKljHtjJ5GIJPO8MmEybrNWSU3gDq1lbCFTqNGdE6Robcji3EmxJ5brsnJ4ag5cNqn1iti&#10;5uAbCVvglE4p3L755/6QOO77Tjm2neXDBXyP4cI//SVXhu8ZjOYTR+A6JMQJsa+xu51azwSAy62U&#10;W3Hb/JhIPvGqddtcklYLZCWW5IGshpIDk3fbTKusJFWILVfoCB7eanKWswIjd5wdsmwahyKM8P94&#10;LgP8pkoiw3rN2DXEX/k+mW/6AVybCcIr0TRD4s0X0+uHyWR7EzEPSEnKyVlIBBLgesbcOXMEXl8E&#10;CF8Cq/equUP9OsB2ggcSXkUArQSsaRsCaW1Xd8GxMmolqdvmoIT3fVQ7Zvqp8u/b1b0ckLFTCQAS&#10;1TaoACDRVXrg6TVuMyCbeDBjlsBJ+/CQOmGFMlBzb1ckYQ+fwmNiAKWhW0K+CjHuM5/4IrE/eg+Z&#10;/fe/g3j1zysAorIEzCR8hTwKLr/z4EGIYU+W41sXxL3We75FTM88RCxSMfGrp0lEp6WTvCpuuxrI&#10;Wrftmx4mOojN6Q5nFEhs9trpunkgea2AyVk5BBP/XqbD/higO5QbChhR99NjOeXO4xvvrsAIbhqV&#10;uwbOaqde/R69tquqxwYFnpBNtDw8kEGTjRjfOIIB74ZWqpgydY2dxDgSYHsNQOKBbAYQhZyVVLdS&#10;K9kx3QmfSRtCCfBVK7We8JlBJiSmns4oWkgEUqfqzCKMGMfFDPbtqIUDMqSxtvg0+s6kJQwuvGUp&#10;YQufRiD13ZIF+JsCyWn4FMRFpYFXXyBf/q9/QG756T8mJ79zJ2l99CDpP/EqUR07SsQPPkTQkkoe&#10;emjbNCArJMxhS8TssxhOHDmDrQXGF54i9m9+mfiYJfX987uJ4ZXnSMxopEA6h3uYlQQYy/FkxW3b&#10;v3MzjXHv+tN/IzmrvspK7hZP8payOtHhwCzZIFbEuU0IKCpaz+q/QZP6Yfj/CogYAsyDFm04FpJZ&#10;xrJ15K4Dr4fbfMAEv0dxdQGJopEL/HwM6ZmaJtb7v0v8f/2nNBumMZa83WXoHGs2Kjr8OmlH0NKh&#10;OYlWknfbCGXZSla5bj6ebKQIrOnQYcj0xZspR7QJoQyojV0pi2cbgUyaPdtRW4C3kE3mPrkfrSHE&#10;lATe03LvlLo3qLOL+GN4BXcOx8v8aIHVnU1kSnKSzECsjH/rekTrAbXNDtbWGbP4XRUNOJ3jQz7j&#10;8UPEdd37iBfbZN/7D8T27ZshxBCTGCRBmBhh3BvWTpOYXgsgOspq6u8izi/+J60z7AXB5jPJ/T+i&#10;8WlYPcKg5ICsQFlx3RXlgdSS0DS3Pidv/RDEiiXkFM/PH88BiRCiVayFcQeQVK9SIA2yZi2XZUeJ&#10;d2aCfPNX3k1eufVbtPJ5PfGdO8i4+ATxQYU7v3Ad0Z5+eU6vUtmNnYP95o4ZcbXrRjV1jCkplAxM&#10;BJAq/s3K9a+8tK5XCs7wcSTAdDpudG5jE0zC4t0OGz01sJl6OqJ6hWQ1YnI3c2XhU2DJIdYEi1l1&#10;HB8CpJzh00ln7GTM4hGZ+hSBmCloq4Vwp5r6OosxUyAQZeqdnAoh2BhbeifVNDaznH6BzP7rX1Fo&#10;bfd8m7g+8xH64Nq/+xWikYvIrT/3x+RL7/hdIr7/Adq0hr1h6MKx1ypvBZCtGgDFWAaFg1IP8R/3&#10;itbNM6KgbcDVsO1UHXEMSinE1VAjjHN07SQeRA7GahB5Nfa2XX1biHBAchbSrzWWIcQEApKFhF4u&#10;KmB89sC7PwCw/l+ie+0wzdBpwgCW1PjkD4kWXCW4bgolwglZ9pYFwERryStCyP+NltQgHZhyXH87&#10;sQwofQglwHQ6MKOhQKasPgBgZqgaNIwhDWARjMq2Ob7M2C8PeaZn+svHMRjLUIKm7dFT1tFBfyMA&#10;69XY01WIWkNhXiGkmHOOjFAgjT0dab/O2K88/OPtW3/2j8np7/2ADJ18hfS/8gJ56ebbyM3//Q/J&#10;jz/2BbT66/bhYZNlUOl78gPXE+/7/onoha/SLlrb3d8mng//G3HcdD0xvvxjopUKuE4CrHO5kBiP&#10;P0ecN36aRL0Oeg+qQUNFEOnfTi0FtkjnXPOfA9A0VtSTtHGyBsadQKLLxt434ScZBlePVANp6pM3&#10;NOE9PUd/RqsU+wzwxD/yr9eRL/3Mu8jhz9xMxsRvEONAB61QrUI8x1lKdStWJsaWNK5soGhF8XPD&#10;iePE8fk7iV7w+mraHXvD0tu1iTCimvpkkTJoTOEmrKGbSgBktMwCbhxi4PIxdTCihdTLhZtxa9DR&#10;CMB6NfdK56qB5KxjiFNrsDNpD8tApZahXpdOLiAzHU3E0C2CuFEaD+mdipgxIIUHR8ZUOtZ8fOu7&#10;v/13xPv+f65NrnjFMlR8uP/qT4n13u9wBkHyOoXYBclJASwmZz058ELTA6Tj4GO0v5sHkbeyCCFa&#10;YBN8xoPY2DqaScaiv/rcNYpeITChy06DamTNL7DiXUUtFX3U1NOaGBe+RpTPPUM0XQKiVYr6tQrB&#10;+/iYkjbzHLyPQJLThglPjaJrB0UgdUqpG4F0fO5OYv3KfQTh4rv2wD1vU7CqXLJ5sNsdgcoMGZxt&#10;fJmpVxoMzJhl1SCixu0+oe2LPwC31L7QCL5GCpl+locREicf764hJiUpR4QHUhZDtdFXacwWAvhQ&#10;yyCWFeLOrr6XDpMv/sTvkuO3fY/owCKaO04SE2T2lvYTxNwtJmpI7qRPP0XGBG8w7yQiBtFx4v7P&#10;DxIPWFeMZU0H7wXLKyEjp14hN0HChtaRLuPHK4PRIH6N6HvbyKTkxFlhxHEFcL/m8H5edaKXN68g&#10;jNh9eODAO36CFV+Q+LS6cEQ7O6zv6nJOS4WQEAGsUqnbKBvpN0iHB0zSsV5T2zQkQZgIgXZMSrQ9&#10;rSWjVKk2dIy36WWSeW7wgx/bBbexBcDQ3co1AQFkrvHxye3tbaj0jiwPYNoReQNu5EI1kAln+JT1&#10;pruJVi7aiFkjAFt4B3yNFEIAcNlhADIchpgxbOlXEVw9TacSr6eckQ4eSAolAokwloFsBCa+D0tt&#10;o/2OnhcOnbnvz99Lvv07f031vv/zXurie158fsvcL0uausb6sKcL6qXP1DkwAdBtH3zPf9KY9Ivv&#10;/F1yxx/9Ixk9/SqF1jWiZDBW4sSsaYY2XU1BAnfi23dUwciDyMFIN9w3auBeH7ioe33ZBG86AqlX&#10;tl700r9TsqaHM95oOO6IBKVPPUm+/et/RSyP3kMCEPRj7whWmPM//mnbKO3txywdFVy4CCymALTZ&#10;2NnXFzf7trG/2TLcs239xgNkdXmZWHrlLoTNPT4+QYGkbZjgthmEBoCaT44wa3dOjE7jwwAwQjaN&#10;MAaYNgaRV/fkZBRhjIFCDFjwzRhJ1DhL7MO96bg1XLaQewOS/xte6TEBadwe6IKHqx3izBULtudi&#10;iNOh6eSby7AFgm8qM7dO9xikXQEMUYJmM4k53cQoHezXKcSLno++h5gP3E1HXJmHZcQ4JCO6ISmB&#10;eiA3vON3yOnv31UHIg8jN+JKJxeP0Bt2tYlOJvhK0hEmSWcEXe8HWfFFiV9nCCKU8IRvTbWeIrf9&#10;8l+Q7/2vvyMnv/sDWmGYeeJTrpdJLQxEAWTfTQDmaWP7uChmmt3GgRKWPsW26dFniPHYMdq8gb05&#10;ph5pMBMNQfJlliGcvHv2qnV9SXf8da4JCRTcvKG3o8jBWK88mDyklXK/xkxhRDWoOpawz9vSo9iw&#10;j/YjkF3VQJ4dyirlP4dj8X9S4Oa1CuEW346L4QttMuPbcKtaJXTS1lwhmiOlWA48TUsOjzV2DCsf&#10;e++niPPgPTS7x/iTH231yi3fIl/+6T+g9dsIRFRbv/TqjB1RIHMkkEzAD2i7ZJN+tApRCYH0anWz&#10;M12Cm3Vy0QRk3UvG/nZwTe20slDdkG0aOwaUCCLcjJNwM06YOsYEUQakXtmyHbF4RI7r7yD6TgGx&#10;D/XZNPLmLU3X6U2w6Cf0CtEmbxH9Gn0vJkVlIEGN3S35eNld702jBmeIAzIS1nW3LWMy456Y9qP7&#10;bggkahk4pjUQVhSO79K3nSLWW+8jhrYmHDNQ7lygUFZ1LnCtERNy1+QIKQKM1iEFHK9t4yzqjESj&#10;EG98+R2/R+76s38jz3/2FvLURz5P49SXb/omPOgCYjryRBWIFRhxuopeJfgYvVFXm+i6m29Nu+No&#10;eeDpE76bFV+0QILzSNTu96RmE16NsuUvWXG1vBMC9G2Mh0yQVeqkUjXcFOwrf80k7VfGzP5tbIQ2&#10;9cujCWfslPnOR2gmbr73MeIzzJCgxtRp6GlPY4M1dj0ifPaRASMPYsziE1oHe/1alWRxVq3xNAJv&#10;N+WAjFAg9WAhE1bwHrbQrHdyJhwHoOqB5LXGUlKtfg9WERIifWcTsX/uDqqGV18mAGFNjxfXQsGB&#10;iQqh1GIRrGMhkiWGrv5BCi5210KIo++S63GQ8i0QX97+e/9EY0tw5RuP/r/ryCAkUdgcF1KPApAM&#10;RIeFFBBGpeTqtY6QnW6jdUR3yIouiYwqRL9i6VOVsp6kT6eQfIQV18iUWPyb9//lf5AJyAaxsV33&#10;/GPrls6p41pZK1giXIbZvx002DpS7miTtqt5Q68Qr2JciNll2ps8gTBa7zpIolZvM7WGyrY5fMVk&#10;xtDbVYQ4zRF3Rp0xB4DmACu5R0sZNXpCKVsErqFiIROOaMgxOpyO2yO7AolasZb4yv6GhMagaMmY&#10;73+MOD57B9EpRdtmab/M3DlxGj1DLZRcCwWCidD59TpqHXVKIcA73cLH25YuzUmfdprMJQr03pk7&#10;RpvM7eoXcPzBUx++ntz8839I3bhe8lrZMiKMWauJ2KWS34Hqv/oEnr7PJ51R4p2eIYbjx3+KFV8y&#10;0Sska9nZRAjixZtY0Q7RKVsev/W//Ql545vfJ9bbv0acH3svZtQEgQxorNu6npYV+8iQyT46aHCM&#10;9NksgyofWK0sQhqzeISGU68T/ePPbKU9iZOusSENllv7FSFTb+c8WCQOxHpFMK0MQApr5W9IxFxh&#10;ozOKQKIaGZBpRyxk7O1aiDsrzT571ZjNL3N85nZiueMAgCXZMLfNHIUYsWpswPQpjJ8BTExwKJio&#10;enl7FGGM2BwA3FRN4qeRibJz8TytK0vH1KtwrmNgOY/CZ89997f/hnzzV/+SJpA4PSVvYysSO2wE&#10;4lYfV/NXoei7O7bQXWtk4klWdEnFqGpdBSCDEAd+lBU1FI1UMPCjv/kQuenn/hckPC0Aom0rbg0S&#10;XdOLXGMx9qf/1Z/Q9jicHZnBOBHAo5azR7KM7Zc6lXgt6QqfTLnj4Lr7rDiGMuWMuFARwp1w8jDy&#10;f3PlKbCoUbM7nHJFqRq60WVHSMoR9uAglIw7DhYyCqDx2hjCavVrjSP2628nOll7BKxcZVgfg7J6&#10;FBVvMVG1CvEWumu9QrhCy1jSB8e+EbM7ST6cYrG4iBjkHR6A+Xm9rL8Fp6EMn3yZNrY7vv5FCiIu&#10;a6iXi1dZlV99oleK/h5dNTb2sqJLLrbBnlzKG/HqFIK/Y0W7Cu5+r1OKS+h+oubAdlDn3Op4/CB5&#10;7hM30vjo67/6F0T+7DPgnkQkC9aQBzJodnQYjxwlus5mkvZETyOQjrFBg+WOhwkHZJSDEhStH2oF&#10;yp2acMRtMZM3yANpGeouYAxpHZDlIFRYT7oAQl73CKROKlxDILVdigGA8VkEpwbKzpnjCKalfepV&#10;3mKi0mYeh4uYOkc7aBlL+jRSSQStI1hvDshuCXnifdfD32IyIXqDTLWepGMNjKePEUt/F/FNDmEP&#10;2ousqq9OMfV2QVwUIjNy8YdZ0SUVfW/nb6Q8MZ9brfZbmpv/P1Z8VplUNP1uyOCh1hHB5CtbC25O&#10;rRQ+imsRmQ4+c8b4yNNrACPAh1DGm+I2nyjuCArw77QndhL/19InzXEw8spZS14RTLSaPKS8BrVm&#10;G4QxgTTAmHZHw+6JkWTcEqYPQsTiVtUASaFsDCGvcVukQ9fehFNO14wdEwDjzNM1UHaqX7RC7KeT&#10;t4ect3yW2H5wGzEoe8eM7YNdhUgGe5gIAotWFKE1dQ1LrMM9pBiFJAfqB/vBb3znu8gzH/0C0clF&#10;a/A9P4IY9RWIOYf1cslrRqXoC6x6r17RqQQPZ7wJjCcWWdElF113Sy6L7ZDy5jOs6Jxi6u7cQBi9&#10;UzObrGiHINx2SAyc01OjCGC1Qhx5yngYrKVCuA1AucDCcVoDJmotnNVq7FelM55YCGFEDerNAYwh&#10;9crmMyl3TJp0xQBEXnkoq+GshRTjR4ilgwDTAQDwIID1hLlz+klTx8gremlLGkfSWw7eQzwf/w/i&#10;+M4tdPAwhimGUy/SZAa7Ua2dE29gnGgUdfabH78fEpkisQwqyMArR+mku6//4p8TvUq8wNXQNSie&#10;yUniGBu66C7C3cTR1/o/4Ib50t54UKMQ7qmvdFouvgFc9VbUEtzuOXr0Z1hxQ9FKhUZsAgpb3RIO&#10;xkQTxKpN3pnpERw55NOaXTyQNWCi7oCzVjXgljMegJFpzOF3R02zxD06Au66GsY6KHkw6zRmD0h1&#10;nbIJa4fmHr2sp0PX8vqa8/qPEv+7/xjCpVYy3MR1A2IftaEFEjT4e6T5OMR7IjIXL4C1FBPBXffB&#10;MS3EIG2mnoMmM+Cev/CO3yZDrx/DkUJX17J65yN6pSCdcAYhkRHtmvlerGiVouWsNxaG+DQ3Onrg&#10;nPN+CXnHOx2jo+CqQ1DRHU2seFdpa2v7aeMTzxHbjXdD3Bg7BTCeDpnMckh4NgzNb2AXqAMUYOQV&#10;YNujqqWntxFI1Fm1JmDqkc6F9U5iHx3egt9UZyHrFSBsoFGTR4mgYbug8+bryeQbL5Lv//4/kNv/&#10;4B/BAnKJxkxr8x/Cw5BEOE/fcRcx4kidRIEOWsG4kIYvoNhIHnd4IJRpgVBGOEDIVdoXvRcZbWv7&#10;+bDZDjAKcqzokote3vyBzGwikPKEvRqlWMGKzypgRbNRc3A7qHXsuado9NSp/2q/AUfxdMxpZc3b&#10;5n55wTOl9sVts7ZaGCtQ1lrNWA2ItNwdcxoULaspd8iHvUpxWzAes4TTIQAyoLWS7GysK+ONyTIN&#10;YeS1GsZKmUYp2sLRNzf+1LvIY//2SbYIg6id/ZwaUSiO/5y5r4uUAEidXHyIFWPv1xuFaIa6cVZ0&#10;bYtO0XzGp9GR0QPntloXKo6x/jhaRz18Fys6q5iUHX8UMQWodRzvOPl5VrwnMbxxfBMC+K0MgASQ&#10;uFAbw9hIK2DyfwOADow/0ZpFrf5wzBRKJ6yRpF9jooMrECweSF5rYWysEEfKcdQOXOsKPHyCvbT5&#10;Wgfk1EJq5cIjrAiAFG6gG0e3zYquXbHJxb8WsbqJQS6aZ0WXXAwK0VzWGw/bhvuTU7I3/hsrPqs4&#10;hvo2EgDj7Iz+vPvRcdBt2hO38zDWa2MQd1fX+EjYfN/jdFwm9qgE9c5A3ByK+dRGgsPPwlZXLwWS&#10;V4CtWutBxCQIEqUOsGznvQsrumy0kDMyYT8reod1SEUHWLwlgIT4aj1q9RLs0mNFl1RwikPWnwiE&#10;TXavXibeU8e9Ri78JNzobVS1XPx/WfGeRC0T6mZn1N7MLMCHCkCdTRsBWK/o+j0z04mAwR4zf+2+&#10;bX1X02ZIZ4v41SY6QDdsdfaB9Zeh1oDJK0CIGrV6FPqOJoL977RpRiH0s8ves2CMiBZSrRBEWdE7&#10;IhYrKUTSkOiIZKzo2hSA5RgE/0QrEyyzoksqeoUolZ5NzqbcURdkwHtugPXNGLbROoa0lvMag6lV&#10;SgY0sqbtjA9g44HkoXSz1zpF4Bq952FMOuNWv84UjNnDaVRrW2vJ9qW7iG2gLxc1+ehqF0mAjgdy&#10;NzBzvlSbVt68jQYAXP+WDh5UdtnnJWgFS5BN62SCFL6fbDnxl9lgjBTCKbiP4r+lB12rgjFR0hkg&#10;UzLBn7CiSyZg5aZxRE9qNuIBS7BnGNUK4RNwkymQ/c3P7qnhHAUyUY9OJVrPBhIOCmQ9lKi7QHk2&#10;dY+NRmKOCIURVa8Sr9twng+AgdYRFZIaadabZDDyr+CaPZHOrCfekXJHOq298gyex6fWJdklX5Bo&#10;5YJNbN6BsISuKqGWi04UommSng0QbJWgB12Lgl2EcYfvsnQRzkiF6nQgOZv0RmZ1CsHLrHhP4psx&#10;bnGxo27PUzAhMVizDXcnMv64K+MHkHggG0GJ2gC83dTSJ8vFHMw6Dg9GE7ZQImaPpHG8JVpIz8QE&#10;PNRBRdYPIKICkBl3WIpTeG2f/wHEnLcTw2uv4MSzJAKJr0ap6G/YpZ+3wH0LliCB0cmFtBlMqxCk&#10;i7EsiTvd13b8qFUJ13P+FPZe9LKiSyIAoz0XSAfTs/FZXbewlRXvSWZkgmcRRtSJ1lf+Nys+q2AC&#10;E7HazBl/CmDkFWCqhrJazwVotRX1pJxhkyeGIAW1Fh9vJRFI7C9G66gTv0Es33sY+7Qzfp1Obezu&#10;KGgVko24M5qCTHhb19uyHjK5/HE4B1UnWEmdyXuhLRrwIOSxR2ZK1nyYey9enUvkScBwlc4S3Kvg&#10;AE5wJWTqEk1NQNEpxa/nAolALpILwhM8wYr3LI6RUeqqA1rrnjJrSHg+4Jma8NXCyIDcDcpGQNYr&#10;QgmvtpGhSALAilsD8aQ9Qi0cAhnQ2wNBrRXHZWIPygqOWsfs23r34+DKcdotHGsJxKOWYJT+DwOR&#10;02g67oqmITO+oBgSx3zOJ0sQL4qeoe+Vko25ZIGETIZrG0gDPOHOsaFLNt4R49CwxebLhjJhHOLF&#10;ivcsarngRsyqEUhjT+f3WPFZBXt+Mv40wIfKYPQmbJCoOTj3zVz4boDWg1itvphTKxetJQDEsMkV&#10;5sFCBa+yhdbROtBzBgGNgxv3a3SJoM4I1pSzorah/hRaSd4qVsOImnTH0hrZ+YUzKBi74gAKrUr8&#10;BL5HIOeTRTKrmbq2gbQN9+BqC5fsR+i6JcvZcCZs6G0vYRceK96zmHs75zl3Hd7zNcVsHmcZSG/Y&#10;ppU1b87OzHiz/jSUV1tMVIBsNzAbaNwecHjVugjONKQgAVAx0IQjELcO9lB3HTQ4ghRSdONVwFJo&#10;IYasgFgLYwIVgNRCrM1+yp4F+67jrlkcJfQ1fG9UiimQjomhaxtI78wMHTfH3l6UaOSCwTy46qDZ&#10;4lcrmj/Dis9LQnoHTWZcY2NLrOisolaIxwuBjBPgc4VMZmvEbAHYqixlQ62ymmX44H0ViLya+rsK&#10;pl5pjkJEgeSgtAzIsgijub9rDa1fPYioCUc4rpNJpJ4ZjZ+HESHkgIxRGGM2X3BS3vwB9nP2LOY+&#10;KfHp1RD7t9CxpEa0kKkiMQ9cvvGrl11wqFbSHaIjSFjRBctsT8/PWPoV+XwkG9QrhBcUF022n/5z&#10;3l3PtLb+LCs+q+hUkuVCOOPKBtMO63BPtOK6eW0EZK0mvDGbX6eHvwHCGgsad2HYUYGI0ySA5p2a&#10;oUs+JxzBOIUNAOStIMKIrwGdJQ6X+E6tUlwKGKxBw5GjW5b7HyfGV15bTliD0aQznriQsGZGJnp/&#10;wGAglkE5IWwiP3XZAKT+alvL8XwEgUx5opcESJ1MmAIYw/ru9qX+/v49txtWi04hWUMYwwbPnrsJ&#10;vVq1D4H0zky4C/6Mi9M01b3CaerpLHAWE98jjNxr0hO2eac1UbRkVBmQxu6WFbSOtqG+JG/5eMtZ&#10;/d45MpTFa1SrJH9meuZ5Yv3Og0Tb24JLAAYNP36eGJ45hCuhvUZ/yHkI/H8PNorjKmusCJPTTUxy&#10;IK69toGM2jwX7bKnZOLf9BuMwVwoPauXi3YdPHsuCWjtuBwKsQ51q1jROSXqcLkQyJjdYUv5IuZS&#10;OGcHF07BRAjRlZ8NSPtwT7pxrJlyuSZHo6nZRKIMJGjI5PKhZXQMD1UsZxlI9p4Ht7djUS0TPojX&#10;OaMQj+jkwk/TiwbB9l/sNmRvz0u0MuE2xotalWCdFXFAgoW8poFEMfZ2Ettw70X9CIgdN3LRbFin&#10;EJyZVL38S6z4vMQsPfWLUUuAAqkRCP47Kz6ngCVzhIxGD4YM/fCAaeXCj+s7m4lPp6EWE4HktQIm&#10;p9lA2hkwmd2NYEQ1QoKW8cTSSdAEvrpjSdtg/3bUFCBJRyiagDiwGkBUmqgw1SqF62GTO4xD4djl&#10;XhLBPXhoP7ZM8AlWBEmO6Mx86hq3kCjYfJCAOHJadvrfWNF5yYxU+BcJl2e2EEz6dHLJBS9sqZUL&#10;Pocwxiy+86pQ7JrUyMV3sLdUTOAOTQPyAlpOqsyV1wMJyZcToHTUlvNApl04qT6ktyVCVk8i4fDH&#10;jT2tC+iq7SMDmWqruVNZ9qyQbOCrTtmywS7tokUjEx4MmkwkE4iQatBxnc63hIXUKgTH0xhHysVm&#10;VnRegnM+8mAd7aMDF9U3a+xuVyGQjrHRi17MynLf48R04GmiP/4SyYWSthowmTtHi2nobl+ohbGi&#10;Wcjc8WHVnzhOzN/4EQ7LI+6xUYLzZ5LOaAItJ1rNWhBrFTzHNh6Dx6rlwuSlWEkMVwcuxXHZFFUN&#10;eJyFBDd+Ne3geiHS1tb2k+Z+OTGB62ZFe5aZ1kM/ax/tTZQASBzBwoovSCyD3dg/TCz9qouejqnu&#10;EP0RWIxty20PEOPJ11eKkawzH85ay2AyKOGYRS4Bqrh2PhkqBrMO28jAeNwSOBwxzR7zTk+3IIx+&#10;tYEgYPXKu3Xq2pkikPxn+Bq1eKNa6YVPxMcFYfEhwfixfoAz7alJ5C/oPl51Aj8yH7O5yVRX0z+x&#10;oj0JDiWbi+VCxXg+oJWLRlnxBYljZBBXuCXanvb3saKLFrimrOV7DxGc8GT74l1kVq8OlKEEhZu4&#10;SP9Gy1llPSmgvqjZPa7uiltDR1FxQX101xAnNwSykUIGvVFflvXE02BtL6iuNLLm5wJGPSkBeLo6&#10;j8a3Q7qnR699IOHH3RF3eHGg6Hmtlmrsa19A6+hVz0QgnvlFVnxBMjujowmNTSW6oKSoXjQKQTSo&#10;twhy/tTzGV/yiOX5Y3njYz8+U4ykncUIQAcg6lUtHJAN1DUzGgjobKeT9tBRSGCOYJ911IyrrYlJ&#10;yhWL14PWSE19nfPV77NM9coW2hx0vqKHBwuto22kewd06LIXMnPEOTl87QOJgk0Q+PS3tX32J1nR&#10;WQUyvNsL4awPgcQmB1Z8wRIxenFXrouuTI1K9DcQG2YygdThnC95NI06Gz86q9d3OT79fWJ88Eni&#10;mBiMIpQ4XK0Arzyg1YpjKqNm78sIZNwWfB6t4+y0bkujEi8buiUrPFzVwFUrfmYb7c3zf5d1NhbW&#10;KkXPs8vds6hlottxAhfNpGUCOqCiWvRKEVlIl4h5oPH679ec6FXCM67xEaKWi77Fis4qOKBhDmAs&#10;RvJenUJyXpOv6gWXSaGDcW17779uJGqp6LTfaGrNBdJHc4Hk0TKQvvjRkMHRhNYt6Q1a9QrBmaQ3&#10;ZHNPj/sRxkaqUwrPJB3hw0lH5KiptyuIQDqGh2xxR+AIzu02K6SFlCsUS3vjiZw3nqqBjql7crym&#10;HI/DSWd8d9/5CC4ahdZxl7bLd+Lon4UMwKoUnXfPz1UpOoX4jXwos+cJQiGLOYxAahSii27S0Mqa&#10;/hatY8IWuSggAbCJXAhhZAowoqLLxjbBUiRnKUYBONCwxW7l/6ZaDSS8x2YUDsjoEdfYGB3VE7P4&#10;X0y6okdNg3K7+Y4DxP75O4n9c3cS8w8eJbah7kQ1fKieqQkKZA4VYDQq2+es9zxORo8d+3l2yXsS&#10;SI6O5iNJkpoNNhzVDxbzT2Z1agqkXi6MseJrW+CH/Itfb6jpjtpNZmTNB+cT+UAhlgtoZMIOVnzB&#10;olG1vPdSAIlWDa6/4NZquiFBOcxbydnpme60N2gvxTIuXimE/GsDRSATzujzAORhnOKKYx4z7tgh&#10;BJLpkYw7ejgNFtTcIvEgmHFnAKf4MmsYS9vHh/MZfzIOD/karjxBFyGVnX+zDDaE0yYdRaVnplo0&#10;cuGhUqpAFrLzxKiQ7LmX66oXdAvuqTGi7mr6M1bUUHD+NlpHx0hvmhVdlEC89v5LASQKjus0KFvn&#10;rf0KJ+7qNTszo9LKBNvVMJ5VAUZ8BRe4hdAlbMFj2NzjmZjB9YCO1qiH04QzeAzXd3QOD2YQRE7j&#10;aa1CvIEulqpUQAzik0QjF9/ALnVPopMLU+iqwSPtel90CuGZebCOMacLDErLh1jxtS/ornPBFK4H&#10;+RIr2iHYuBt3+13ziUJIrRApWfFFiVYq+hAH5MXFkCh4Tblg5lABXHchnDvsHBucijrd5h3gnUO1&#10;cuEWQhfUmwTorm1DA8laEONlzXiTh00PPUH0rx9fy83G03lfIuWenojSRFEuuuA1F8H7vNczPUYW&#10;0DrKhLt2GOD3LGTnCGT1F11/V5XAD+vOh3Fer3jXrHm689QX5lO5cMBgCLKiixa1QvKRS2EhsYXA&#10;MqDwURhB057Ii3pV61IpVmgI3dkUrM4WgueZmelHIF3j0z28RayGkSpk8QBgv+nVV7DpbEstbdqe&#10;VU8N7jUe301weskCZNW4NTRuqM+Ka+TUqQP/1TE+QIHE41nxW0NG2079umd6EhKb3X+YsbdzcT6e&#10;C2vl4j0NoN2L4K5faB0vBkhtV9MvG1WilUIoeaQQQeuYOayH96V40ckBWa1ZprUQ5iM5K1+ulQsA&#10;yPhR++jIOAIZsblfawQir5g4xZ2+V3P+xPM0dgW9GCAB7IG0L0iK8QxALt61d0erFB0rxrOkAMcZ&#10;lMIBVvzWEXzKsJ/UKHvjN1lRWdBdp0MRD8Q0Aa1UcMl6VKZlgo9xQEYv6AZilqnvaSuWorkjhSjA&#10;CEBCXLpYSpUawLi7Woe6c6UYB7BW0XQGoXNNTFAgo47AK/UQYnMSp1zyRJXBiFn+hQKJK8Lh+o4L&#10;6SIu/HXWLlkcTIHWEYcQniv2vyZFrxBuxpweArHYOCsqi14maF7IzIVtw710tYRLJdNy4cd5IM93&#10;AMLMTOvPGlWt86V47igASRWBxIRmLl20l1JFgA00zl6pNgbSp54JzMXhf+BvHMkNVu+wa3JyGIGM&#10;22eP10PIayMYsfkJst8Su8zzEgQZG7lxjrVO2fJ/WPEOmVGe/q2w1UwWc+CuLzI8uGoFLEukGMXR&#10;yDtXXLUNdufm06WwRiG8ZMOpUCY7T3+KAzJMDArFz7HiPQleSyleOEKBZFAWqKaPWga7LRBilCiU&#10;qAgl/9oAznw4aUkHItRC4kDjlDd+2KfVtiOQSdvsazsA5LUMIioXv6KC9Rpml7lnmeqR/K+I1UqB&#10;1CkEZ23F0CpEGwsAY8Cog/sl0rHit5bAD2tOuv07xtW1th762Xww4c8G437sWWHFl0TG2k9+mgdy&#10;qkvyv1jxniTjj7xWShYARtRaKDEhMX/jAYJztstQ1isPJkA6ly45bYMqdNsuK7xmvPEjEavrDVzZ&#10;LGgwd+wOYlVjPIOxEMocgTj7JLvMPQsueIAwuqZGyOjo6K6LCOikgm/nYymwjvM0mYGbde0un3I2&#10;0Xe1/r17apx3AeUfqZcKUwvpubC+u+WSrzuuVQnfzQOpUZzfggXGflmcAtkAymI097zh8AsE2wh1&#10;7adJYtZnK6UZiPxrnWogmcFX51hfKuOLH0l7Yi9iO6R7fFhdbwmrlbeKvBZjuUM6hfgUu8w9CfbC&#10;xFwusI5zEA+Kd10pGIcMYmP5AsBoH+kG4yF6g3301hScYumaGK5ZPEDX3ba0kF0IYvbHii6ZaDoF&#10;vx2zhmhftlHVQeeg7FV0SnFmIVF8fjcoA3p9l75HsmC79T5c3W27lC4BjPXKgIRX63B3Pp/MW3Cu&#10;DQKZC6QOR4yzBHd9rYewYg3rFGLYuVjxuRmF8AC7zD2JVt68jt1/eJ2sqKHoFYIVtIxzmSKGVm/N&#10;2LFazP1S4hgfIvzi8qPSU7+XD0c9fv30ZeknRXcTxe2G7WECcWofK96TgFvc0Pe2luZS1VAyIEHB&#10;dR8uxvLPGnraC5ZvP0hS/oi5lGkEJadRu8MbMpl89tHBJFhCCmRAYyXO0WHCQ9gQRGxq4hWtcyz/&#10;nOY8FpOalon/KheK0akJE13Cj7PiHQKhVG/S5+NctVJ0XvOPrllxTQwRj3qyPGcDpzcspOfDGrno&#10;grLGvYhPbaRAusbGMqxoT2LoEZ2xf+FOutDTrFHbXW8pC/HC4YXE3LMIiPnuR4nhxHES93jscwhl&#10;Iw2n7RGbZdY7M5pAILFPHGHEPbGL4RzXA7QriKicZS5EM89Py4R7nqekkwu40TpnWU13Snrq3Z7p&#10;UQqjY7wfY8dvsI/e2hI0Gol7apRgrILvTT0tK2A93DPdwn+hB1wGcY6OUCDd42Pn7YLUctFDhlOv&#10;EdyfJu6ebaqGMu0NvjHHsvCQydqiF58g9hvuItlgzLkIAKJWA4lNRUGzzk+BhMQEG9idI0MkYvSS&#10;rD/+AgWvgUXkFWFEjbt8ArBme+rrBwivg+8lmWAUu22/woprZEom+2+40D3CmPYHiV4lvmzG4aoS&#10;C2TQkLkScHEUDIhrPpuPJD3GbskKPeAyiamnczsJQPrVhguam4M31QIZtfGxH5O5VOEwD6V7ZnS8&#10;Oq4Ey3XY+uW74eZXgKzW+eycPWK3zdpHetMIIyqunRnU2UnSH3m9AiGvFQipsu9xTY5o99o2aOxu&#10;5br+dhlp1dZ24Kex4RthXMwtvHXbHBuJRiF8AVfyxwAb32uVgvVFSGZ0SlGeHnCZRKcSRxDImDlw&#10;wZPFtD0tGfsXfgCub+G5UpoD0jjYFeStJWrMG3zdfM9BUoimGgMJFjLjDzpwBQ6A7XnQw7bBHrog&#10;aTaYfHEHgLwyEDmF7+1pT4dslrZJueAf2eU1FJ1c3FRK5UnE6STqTvGONX4MiuM/h806CCIfN9ou&#10;cO77NSk6uWiebjehEI3g+6Tf7wtZzf7BtuO/QA+4TKJVND0Rh0w7bgtfMJB6wQk6WHYpN3doIV06&#10;upSZez7tC5/grSUqWjfTDx+n7l137Nj2UnbOsZQtuZYYkHPxjH0uW7Li0DGEMRtMHMN2SHNPJ5lL&#10;FJ9rDGC1ct+jx3pMFg5rFYJdF7THXinX5DAdx9hojR9MKhHARbCeCCQYBWKUN/8h+/itLw5wDQGD&#10;jkRsduJoa/tpnUIQWsguhHEECzvksgnOeEQY0UqqZeJ/YMV7FrDsd2Nyo209vYYwoqYDwZMLqblK&#10;9s0UwHre1N+VtIE1NbSc2jT/4BFi7OtcnEvmrH69JrxcXHLi4AoELGgyd2A7pKVfgUAeqgGPatXf&#10;/PmTpSNauXAN4u6jht7OhhO6cDIbLqlHB9Wy8Khajh8//lO4ARJvGbHlA6zpjezjt4do5eJunNuL&#10;uwPgzqquyaFYMZmfnVEIjrNDLpvgvjVRk58DUiGki3Cej+iU4rzjc3cQ04+eIOYfPU4sw7KIsbc9&#10;xsOJWkqiVsCxD6ncEHvSzNvQIyHGpw/RHqrFbMlpULXNIWSWvq4EAonHgcWD5IjBVwXgTi0dcY72&#10;OfE78+HUS2rx67/GLpPKjFL09+b+LtqwbRvp2bHSG24HR/uzqWWcp6ucAYzlHbveNoILBuCsthmZ&#10;6CaNQnIPVEbQNtp9WWPHanGNT1IgTX3y82qLRDH1tP7qtFTw8oxCYjb96ElCrV9Py0rc4xEt5xee&#10;rQaTg7MM0BGIOQ9h3InzbvQy4WYmGHGGTdZO/Fwjbd7G7YexWabqfxpq+fwApN+o7uP/5vcrRAHL&#10;6cL9CKllhGTGNqnaEQ9WYFzgLKNS4mYfvX1EKxe1I4zGXm41XZwGSt21XBCiB1wBAatEgXSOjgZY&#10;0QUJxmYGySk6AQt3hbXdfA9OfdWXganWKqtpG+lzaKRN29ifDIndYWxsNyhbyOy0noClrHRR8gqJ&#10;0y7nPJIJRV4rv4dYVt1+4h8QtHQgREFDd91oDUxMYCCxosdYBxVgmSUXtUTNNSvOiUG6CxS4y49o&#10;5M2/H3e7fPlI1DOjaPp3dshllxlp0zwC6ZsxXfQGTjhJSycTbpkfeIKuWoGL0esU4qUacHZR2kgN&#10;UKVmZ097JqaIfbgf4mpbW6NjGynN8BHWHCRWoPlI5DUEbS5dIDiZXycXNkzcMLEpJbKQlC3Q6Qjw&#10;GybZR28v0atEFqhIgsvq4Xt4KjVLpYWwTiW56IWfzkfUMuHX49bg9vmugNZIHGPD9qw33pcCTXtT&#10;PRZFewIXCUBI6gGq0cwcJCSCdXw193VmsX8dYUIr1/D4asVzg8a93maA6shSYeFI3OUSoGWM2B04&#10;uANbLxomiHhMNhQlS/kF6qWMSsl5baXylhFs5/JqpkjYaiXTHcJ3YZmpt3V5MbcYgkD+gptgLkRw&#10;TkzMzCU2rOiCBNv+crOpHgqkB6GM9BhefxVgkGygxUKtAbPqb2wqsvR3xQGow9hQjb1HmOhA+ZHy&#10;8fXKzsmrZ2Z8ZrW4dAjcfCTm8lAXjM07GAaxS6wRSFiKQYuJwojrhutVYgv76O0ntJ0rPVee1YZx&#10;TdRlD+fCYZ9aLryLHnQFJaizUSCnO079KSs6bzGqJLjrLLWOKU+sT9ctXsbVJmxDiiCABtCgVgDi&#10;LRvVzNzhiM3Zng4ETgW0BhK3BHAtHU/NMUyrz8EpnLewdBinHdC51FCvEIfSnhWcGTitkvwzu8Sy&#10;aJWiiGdmlMKYnJ1FN/326BJsJFqF4H0439cx2kd0MvFfYdkMJDeLhYWAsa9zHlekpQdeQQloLBRI&#10;naJ5x4j1vQj2v0ct7sEykK54j+HFYwSBtI6onOBGARqmZTh5BXfr8wsgK4eMW7S8sbJBnBP9GNMd&#10;4j+vPZ4pd74jmWDwDWw7xJFSaBXDNhs2F63NZUpyBJJdYlm0KlHJNcXBWEplEcbL3t57VQvtkoIg&#10;G59gVoTZ9tLSHMSPb9LClwEtB6Re1nxBC1hB/NeNMJbdtTPWFzTYB3A8pL7pdbI6t3K4Bso6DRi1&#10;w6tzy8/ax3vJmc0zGPNtQPmRGvgqEPLvD0FCshJzeUkhliYhABHr1G8yahZSxV4tJDFgNf83u0Qq&#10;BpVolHfTOA0Bw6O9LvT1lhRw0Q+GoEKsw91kWlFxj8be9oWl4mIA4pgLslAXKzyQuDc1Kzov8UyO&#10;2yrumgMy5Qz36o4d28KlTJyTw9aV0tLRlcJSLVRMPTPDalN3+9zWmTNkdXmR+AzqwUbHUYU4EXt8&#10;nBPDYBFL1EXjxupgXddL8VzPQqrUq1EIt7V101MB8md8+hkC56B6tmnHbxtB18Iml5czaUPb8V9I&#10;+Nz+QiLl18tFdlZ8RYV32RcC5HSX4IZyMlMFZNodV1m/+SNivu8xsjy3/BwFsk6XSgAYvNpHuz2G&#10;nlaC4pjoBYu6dAg/W0EA6XFw/NzSYdtorxM3KcJmHITRb9DRbByt4Xwy1zefKvYFTDqD6fYDZFR0&#10;vLwp/oz05F9Yh5RlGC0DUgJ1/RD7+O0pOoUkjK7FPT1GquNEnVR03VJhMRgyG2JapfjrrPiKSsjg&#10;4oCUC847nrIOqqI5f5Jz11VAzmpNE9hIrlOJSSMYq9U8II/FPDYKJNTTUv3nEaetA6cYzKUKFER8&#10;RQtnGe6OLCTyKttIT6TIgARLuWW97QFilkrpYq5Y13q5gCwzGG2jOB9GuOvgi7eF4Lrgpr4O2o8K&#10;7qRmxVy1QuBYnl8M2YYVc/wOUVdaYhbfdtJBgTyvqba4UGkukO7hgayOIRP2cLfla/cT/fGXt1YX&#10;Vp+vh6xadQrxWjroJWsryyRiNSlX5laOrBSXnveoR2awPxsH0XLuuURwMr9tuDtYDOe6i+FsX9w1&#10;O5zxRQfQQpYATgPErOa7DxJcGxyvEePK5eIiBdJn0O621uPbS3RyURy7peyjPaSv7/X/wYqpgEXY&#10;WJ3H0T2XbhuL85FJ0cu/FLMGeSDPa6kWU3fHXM6f6kPNequtJI0h+6IWT7/x0aeJ7uTx7ZWFpcMr&#10;CytHa7SEr0tH0e36DFN0dzPatw3Wb1Y7U3bN2IxjG+klpp6uTC6Q686FUn0II6pR1T5fihd75uO5&#10;Xr1KtG674QdoPWlyBqCP5OMpAHKBRJ0OHErWsE3ybSU4IQhHlyCQWoVQw4rLYh9RziOQeFNY0RUV&#10;tbT5M3QImiOC02GnWfGeJOUNg3VsBCRnJRHKuD3QY3rmEDENyTI7gARdX1h/Nu5z0QwZQUQAcZ4L&#10;aimRw0EOxNSviGKcSr8LYKwAmevVKVqWivFcn7b19JZBKiRqqfAWvDYcSuaaHKIwzqVy9Pz0ot/u&#10;gqNOcDgTuh5WVCNJr8e3trAW0inFl2xls/MRjUw8hjBSIKWiB1jxOUUtF96SC2d7eSBzDYGE5MYV&#10;7zYcOoJdc3MrSwAgaBWQz+vAIuJKtPaxQRKx20k+miKOsT6igQTLr9Fq0rNxSJiS3HfwQIY5ICMO&#10;z0jKH+0H6xk2PHcY4tWW97PLw2mrZ9BVL+ZxIK6Y4FA79tHbV/Qq4Se96nGSDgSxc/+HrLgsoyLR&#10;rxRT+dmlhSWfTi4QsuIrKuCmqXVEtz3R1fTHrPicolWJIwgGBeQsUEYts4M40MJvUI8hjKibK+uH&#10;vdrxSesQjqwRUmvIW0jzoCKadidUeA48FwdjPZDUOvbpZE2bJXTVmGkrRHJ2abiKmbgQT9DYEQdt&#10;mHtP/R776O0tWFFL+cVdJ6HrlZL3rC+t+UrpjFunEt3Giq+oYFMPAhnU2c8rw7aP9YV2AEmTm1oo&#10;Z9Vqne3Ge0guFju5vrJydBWsItQHHZtIQexuo003OOom7UkoU+54N/3fGiDZ+ausYzGShuNCfclZ&#10;3yDUXc1UBL2qBTL7ReLVTEAYIppixW9vgSc+j+vAeDWTOM3yTlZcI1NdghsRyIBhOjba2bzriluX&#10;UwyqVuqunaOjewZyVCH6leRsaJACiVoGErUKSNCgwTJl+cr9ZLGYf8Ux2WcLWc3lGBG7TxHG5GwA&#10;Mue+WUyG7MND9loYa4HkkxnnxJAbY0cTJDXatlO/zi4N6905ny2QlbllanFZ8dtbMJHBkcnYRWU4&#10;S6VAhv3lQjLnM/V3XPRYxAsRXJTANtK/jtdpVLXtudsQXGKiGMv1IhjoPmutZCXBCZm8EENGeozP&#10;HqGuMxtJ0I4BXJsbm1/AOpaKyTxk2BqSckWoZczNJrohbuxu7KrLyUyfc6zfh0DWTxXGTB2to3t6&#10;BGAXf5MVv70FV50oQoaI1nFG3rLrRP8ZadMX5xKZIDb9sKIrKhocMhZLzK3OozURjLHic4p9tDcA&#10;QFIwOCgZMFVQIkx+jcaY88Z70FJhjIjNONlwDLfR2MQ40TrQ51/IloipT0rguF7eKtpGBxxngzEf&#10;zangfS82hlv6pOV2Xb1COJ3y+7Ahnn4fK94XzKiXCovndBnqjqbPF5IJHxz3pmy8A5n9GyvzK5vL&#10;paVNrVz8OVZ8VtEpxG3FeLYXrRMHJedCG0DZOzszbdbJBJvYlEO7+QASbGcE8Ch8kHkX0WJqFYKt&#10;sovmrGsv1+DOzgla5IGE73RPDnvn48VebAy3jPZE2KVhvW+jq/bpZojxPJZUeUuLQSkZSAUCJO52&#10;kXF58++z4oYyIxV+cS6dCEGmeUUH5fICbhRgXNzOhkKL1auu7Sa4RqVWLtqej5c4IHeDEjTm9Pch&#10;gNj+inOcLQMyYh8fthtV4mUePoQVPzf3S1OcRaxYRdtI7yw9F56zyjpiVm3ukeb5rsKQxazHaxuX&#10;nvwdXKies/Y751u/bQVvAtzkXTPrapmRib60VCx6cYs5VnRFxdAtPoM30Dqi2lMPBo4dNHV3FhCE&#10;+WSRAxIUM92K+6Zg9lbPbw6ajZjA+BE0nFGI1hP/xn0eF3OYDauNPIhUAcSgwTiVC3NxKg8jwo+9&#10;MjG3exyvIReOwTma6eIKuEh9KZXB5iWIVyWfphf8dhetUvQh+1gvyUfj2C4mY8W7ilol/DQCifsu&#10;s6IrKs6JgbXVhWWiU0nOmWHrwZoVE0Vv0hcaXEAgQRFGtFg0waiKKd2TY3bbWB+FEXc0wJixDKFc&#10;iEvsUXeMzTM5SHRSnnB/NYzUIkZy3fDaUw0jfl/E6RzBYWZ4zGR7U3mRKDQE1DpCuMSK9kWvEm+h&#10;dcTduaBWzrncr6ZT8I8IpLG3/YI3+rlQwUXv57P55bWFlXMmAPj5fCLvi9jsoYXcQg8CyUMZttvH&#10;AZQeai0Bmnw0r8IMGpMVzN7xf60j3WGACgDL9mJDeC4MQIIVxXGhPr0GAIWYcYd7zvb5tWojBZHB&#10;iKqTNm/i91qHFDVTVfE7i4kUft9Fb7v3lhA6LxkbZOdWIHAX7GkJZtyjJhUO+SC+uuRLNp9LwFKp&#10;VudXtlcXV7fA3bWx4h2Cq8VmQwnHfDwXNPdK5xZy830LWQ5IVI1MsIbJBQ+Mpa8rG7JaaFKHkJju&#10;f5zbb1AlpivPIqAIJjZsu2bG6SoS+DcPYbVFxOFl/HlRF9KlblN/ZwEH4VZbQq28+cM+oxpi0a6L&#10;mhf0lhK9TPRszGUnfqOWTEkF/48Vn0veGbLqw379ZJy9v2Ki6WpKrC2uksW5xaVpafOOiVAoOGMw&#10;6XR4FjKF4HwiF3RNDPg5ICtQAmgrXExJk4xeHAyBrho3PkcgNXKBBmNkbB9UK1puNShEv0ItIljJ&#10;sM1C9+dB91wPIwIYdTqmKIx4bohZ427feC4S77EPqmJ4bnaZENuK+pfn95t6agQHUazMr+w6iGI3&#10;sQ+rSgnfbEB66hQdUHqlxKiUbCKQcb9nHhe8YsVl0UICE3bZZ3Fpl4XMXHAhWfQVEslBcNl9FEpm&#10;KUsAIe++HWNcuyJOzseJ+cbulh3rWw52Nf0yuO2trC82gPNgcPoBJCrd9a4ZFc7dDa/deG78DiMk&#10;VKV4usf+2TtxFFB5IAjE61v4W/aBrBKMjVbmsO3x/CoFE5rFAiQ2CsF5bzB+MWIdka+tLa2im9sR&#10;v0I2vRG227yQAQd5IJNe7+xKabl7mQK50GMb7Q1j7wskLCQOWS+40x6tXLyNo7JxRY6E2zeY8of7&#10;2SnLMtnW9LsZVzyAgzqiTifUlwSAZDEoU2ptwSIiiK6JQR8ND+D85gFpFq5tHdy1l52OCrrv5dI8&#10;hEpv01Un6sXaI/hty5CcYLPDjPTc2XW1YGPu5vpmEFzc91jRFRHPzOjyOgBZP48G3N9yctY7u1hA&#10;GFEXggvZuaB1QD6/UgQYiws9GnnzVj6aC0TtXi+1VvAwRpzWKZzJt1RcxBaGNR4iS2dnzf46Grnw&#10;hxlnPOAc7k8FbVb6AC+kcj0UQAYhbxFRPTNjDnjtBXinSvFsr6GnfcccalNvBwlZDQQSnoahx9tO&#10;wDJoo3YLzpYj03U34FyCN2RzbTOkkYo6WdFlF7VS8p5swL8MFnKrekqFRilwL+aL3uUFAHGuAuQi&#10;AKlRCNaLsWQ/hiSFaDaQi2SDOX8mqOts2rTeci+AJcIlU+jKYXpVy5rx1VfWcWcuY2/rP7HTU9Gq&#10;ROtpRywYNJgDdMUICmSppx5EXkvpYk8pkVMZukUrYJ17s9HYwGin4LfZ6XBO+E+7JgdpvBpoa7us&#10;C7xeMwKVulBMpom+p5WMHjiw605QjQRXjd1YWg+B1amZa3M5RSsXja7MLawvFufWNTLRw1xZ84cz&#10;sahrfXEpuMYDmWdA5hcCaMnxpkcdTnc+lgvmoqCBTDAXTHsNrx8nBvEpLpOGYww9LUTX3rylVe5c&#10;hcPQ07mU8caCSSfwCDDi8ZZ+WRbBq4ERkyZMniBWtQ50xw2KllUMF8BK92qlzXRUOAp2LsTddjp4&#10;gxXtCw6OWJlbwkD+vCsF3F16bWk5BG7nsi5wXy1gzVbWlta2Yi7bsqaH23MFe2EWS0WPvkO4pD18&#10;mGgFr+Ggh7nUrM9bShVmER7rsCo/DzDOgXJQgpUEKM2D8gLGcToFBxj83XA3LRy1HbY4XNlZANIT&#10;8kVdTnp8IZT3+bUaPzbrlBMmqjReBQiXe6xDigyGDGslAFImmGWnBKsu0uWiMZwP9KZ0v16Vgu1r&#10;60trF7TDk0YuOro0vxBwTg/mWNFlF1zxYX1lDS1TOaFBMKxfvZ8YnjxETE8+S/RPPUusdz1KrD94&#10;lBiPHSO4mAEmN9j8w0NJrSS4bvtwf265tERmtRMUMJ305O+w09YIrluU8ycDOV8smPUmfLlwhNiH&#10;VQBkzofn0smaNwHAXh5EtIjUKpZWuvUAOyRVKoTS1Ncxz06JMXh2DXubFKJLtpf4NS1A4DvRXbBm&#10;h/NeeWKmU/DX2WgwkPS4Io0W07wcolU0r2+srGPyUe4yBKvZY37gSbqAfS4c8uUiYe9SccE7ny/4&#10;CtG0p5jM+zCWXEjng9hIjkAWmKW0DsrmcMiXaVBOgWSn3CH4IOT8cYg948GsP+HDLlbLkJIUYnkf&#10;nifm9LpjXu/kMkCHivBRLS0rU6FZYujtKK7ML/c5x3vLI3z0KuEKrgekV4mueFvuVSnY0IuNvsUU&#10;xJAXsF2tYbDtF7wzw8mFQsEH1vIxVnxZBVesRSDrQ4zp/s7/af7Wj7YNzzxHlhfXApDg+DGWxEHE&#10;Szn4OzdPE5xqKBEkyJw3cFAszj039rTvGnq4xodSOX+aJkP5UHIWXS3ujoVA4rlQsaF9BdxyGUbQ&#10;bDQ6uLa6QvTdrWRtYaWvkEwOQcz9H3hO+A1rGC5p5ZJ2+iVvd1ErRX/k006RkNWI835vZ8XnJbgu&#10;zfryml8vF1+WfQ3rBUFcxSYfpWjHSPWJ1hO/iivf6l9+CecyB5bmOSAX8/MAJCQ4CCU2lCOUDCIE&#10;HC0kbqHhmhxquNG8Ri5+PB9OeXNBTIQg9gwm/PlYnPi0kwikH8+DkBfBGmNTlHGgo1hKp3vQInrU&#10;456trS0yq5sg6wtrvevL692Q9Q/iefHYuUwWR+ZfUN2/5UTdJfrXlH+WuKaGCN5MVnxegi5/Y30j&#10;jJksK7psgn3uNMRYXgOLLoyy4hpRi974jPmex4hfN5PAJqD5LLjr/Hyg3AxUZykBCjpKG8+bcHtn&#10;8TvYqcqikwlXacwJmkcFIHFDS7d6gswnCz6MTRcyeXpe2hifK86GrZYwZP9bOIAZgTT2dRJ4cPtQ&#10;dVIhjSPxO1OBWWLfJW5924lB0favpVSK2EdU553Q8KJTiUub65shrFxWdNkEQwyttJkmYRql2MOK&#10;d8hU++kPFhJJ39riUnAR4khs+ik3A1VDCRBp5cIt2soAmXYxWfDWjz43HL/tp7zq6Si6d941F2NZ&#10;X9RuA4BdpJDI+TBh4mHkzr8YxBXhAhZDADP4laVFiBPbliAZ61tfWe/TSpuKuJQezmD0GWYue71d&#10;M4JAzqWzFwWkVi6aWFtaDujk4jWz9PL2aePi+uBiyQpkplqVWMuKdwhA5txYWvevLy4H5/N533Jx&#10;icaTHJS1ltLU27a8urBK3DMjOEzND1bNwE5DRS0VnS7EstQtU9eMQMbzPufkICnGUyQXDHHxaTWM&#10;haVZw10Htu1fvAsSJTGOOE8BiL0I45mVM906pWQY23wRSCtk6uyr9gWBXCyULgpI3Lc5n4gHvDNj&#10;qWnpqfex4ssi0x1vvEsDLrYIVh1udEMg0eVG7PogABlcX1wLgpX0o5Us9+BUdSuiOiYHcstgIXOR&#10;GMnHkn7HaE/NdsdgObdocxEquHl09YvZeT8OrJjPlUja5yuDSBW+Q3fqtU1DRzNxDPe69ArJKoJI&#10;dW2919jbXsJtiHkg8Tzsq/YFgVyZ49YcZEUXJG71SLaQTfm0CjEdkn85BBdJ1cpEzWgh0+EQJiFG&#10;9lGNQNLjxf71zbUNCuXG8nqgkEhQ970EUGKiU20t4y53AOcRrYCVjFjN4Xw46RsXvPobeC7ZG8/8&#10;N+fYUIKOGEKXTJWzhNjYju2XGb+fAxHPB+ddXlgCbyHcjjvCnSl3rMs2qkoAiH3r6+u9hu62It+0&#10;RIGEMAdDBXy/LyAI5FJxjg4OZUUXJOCC1iDRoDeJFV1ywaRJLRN9AZOQYiqD7ZA+9lGNhOyG+ObG&#10;ZtAyosibvvHAtuHA09sxlx2s5TJYSwSGg3KJt5aFktc20k2nEOh6W5YBLD92ieK5tErJ8+B+vRWX&#10;zLvlhSAOysAR9hk/WEg4D54Pz1tK52ZdExO6pCsqQyDDFp0FYOzzTA/Pmn74RHmpPZxXjvVV33z1&#10;thaNUvL/5jI5ALLzoipFoxBENzYg095lg5+LFY1COMBbFgBzA9wfdvE1bKJxTg1kcbAEHq+RCgbw&#10;pht7O5Y2wH0zF077u8tggmJCRoFUiAlaOn4UES4gygPIKWdVUREk6uqjEXoOPB/EtrO4Im7SEelK&#10;2qMyfM0nIqNb62d6DU8+RyalgvfQiwSh2wirWujCVKxoX7AdciFXuGgLqVYKHtpY3/BaRxUF3BWW&#10;FV8yQbi0SjG1iNiXvbm6AS678Q4EAGBerxSm0QLhe9yyF+Gh7nuRiyvpIAyqACSA5JroTeOcaJzk&#10;VkznPYbudjotwzbWnaeumFe0qkwRYhxh79FMJh1TAzkcCYTXaR3ucybtYRkCGbX6lABpz0Kx2I8r&#10;ZuA5eRlta/t5/D6wtPvTXnlBIBP+2YtKalCwcj3asfTm5qYPsu07WPElkSmF6DPU2rW+RueJa1SC&#10;HLhHHAu5p2vGFYDx/5MBj68cV1aBibo8v+THnpRcLEasg9J5x3hPekrW9Lf5cNjHW1Fe0RKC+/dh&#10;c04plyG2z99BrF//IbaLnolZA2AZEUYOyJDBMri1dUZlGZTmxjsFNC7lBQeG4FwabKdkRftCe2qg&#10;UixDiosCEgVvCDaQ61WiSzryx6iUbFRbQ4jvHsxGQkQr31syMN7a/PsIpO74y9ub6xuVZAeg5N04&#10;xpfoOlcXscFdTBwzowmNXDi6VFqaRStarWDxPKZeBcTLuPyejLgnZiYAwCoQmUIM6dUYRwHILjwn&#10;u5yyYLdrJuijILOifUEgccUEz8zIRQOpkwn7N9bWgwmfJ4SbEbHiixKwjv+0PDfnnpEKakaku2fG&#10;iGVYSab3sOoagHOTa2aY2G66h2ysr3v4DHxzGcGswBm2W2Zn9dPggsdp/IkQ4epu1ZYUjgvoFS3z&#10;MUtIhpvUB8w6ErdGOnfAyICMWNzdaEmxn1zd1fRn7JKojEpP/WIhHiM6meCC9td5Swrt+QDXh33Z&#10;rOiCBXcMcGlG4uC2g3qFkC4RcrECydJc3O0MEFI7Txxjwgxt+jn3yr1TXc0HcYcEHA00a9WGHSN9&#10;WbW0ads8JCuur234KZyoYD0hYSJrYCXxFaFcX1r2cpYUFMBdX1vzOcYnZmK2kAwSkkUvANwYSEho&#10;AMikPSSDJAuAbAfwhDVJ2KRK9EvLc/NQvj/Spyy4Jg7tTwXXwYouSnQq4Tpm24YeLim4WPHrJhKQ&#10;Ke8YK6hTSqwb65t7GsM51dX0ya3tbaIXnyT6Iy8Qyx0HiP0LPyD2z99JDKdeJwv5XLndMmzRhme1&#10;UyTqtFEgi6nkLHXxYE3xNRWcnTUo2+ZitrBM191exNE+ccdZgHTEuiDrJobedlJIJGuuFYHcWFuD&#10;WFgUZkX7goKx0Hwud0mABDf2Yi4WDC4tLvhx7gsrviDRKIR3ry+v+cAKSllRWeCa/x7dJVr30dHR&#10;s067GB098F8CZg21erpOAWbrW/r2JoJzaRwApr7lFEGrjm2XqKb+9oWAWQ/ZdpLYBuXYTw/Wk1Pb&#10;eE/O0C0Bqxju1HW3FW0Qe3NNPHVAIoxUY+jaN8yDcrK6uILjHsvxog2A3FzH5ivxOCvaFxS0BKuL&#10;i5cESBQACIwkJDcKwUUF61qZYGkxn/erVZKa2IsXjPGwhQDCgwdZ0VkF1wDKzWZaMt6YLAOgeGZm&#10;pg1PPEsc199BPPrxFIWS0wA+pGvLS9RKltJJN/8Zunrbl+4ijtERq6m3I2ce6KoDkgeRgxE17gx2&#10;mAZkFMi1JbCISuFJvB4EcnUJv0PcRC9wXzgBy7EN7ohou5p+mRVdlOgUQg24Oi8mEGCNaOWfr2Ao&#10;4dONx33a6Zo1cKpFIxNFzmxuUWhY0VlFqxQdS3kiHTyQCEvU5FSYnn6eWL/2QzKfz1l48EwD7QuY&#10;jNhHu2lys7K85F4qFZ3GF18i9s/cThxjYwbsncKN0xsDyZ0fFb8LrnV5bQmAXFwFy5shuDaRtu3U&#10;r8/lMnj+e9kl7guKASdNLa8QiHU+zoouWrC3Am5syK+dSGjlos+y4j2LViE+vryw4MeFCFjRDsHd&#10;UheLc+AGJZhtn3P6rlrW/A/u6WkNBZJBiYpLM9s/ewfBLd0gG17x6SZyuH91zOKX4sJbOLIIoTTg&#10;3BxQ98TEDMKnU4g3cI9r+FtaaxkrQNLvwO9yx7sc431gIVepuqeHIYRo+btcNAznbtkHslogMcjj&#10;k6qWC15hRRct2AiMm6Cj67aOKArYxME+2pMgAAg0uP3jrKihALjbqVAAu/z2FIcZuzsKWR5IBmXK&#10;GekwQEzpgCQHY0oH7nHYI9lOeeIdBoVoc1Y3RfcYREucdiXaeGuIfdk4yrwWxAqMFMiq70o6/XKf&#10;bpoCiYsc4P979ZP7QNaLTiHRZMNwU+WimnGAFyszsubn4h6bDxKFkEYu2GprsAZPI9HKJXJc4Ckx&#10;6549fvy2s66MCwnDwMb6BsaRe3LbAPoaAlkPpaVPGjf0SOg+g45Pfx9hQSA7HYO9/pQr0o7wIJA6&#10;uXCNWkNQ7IfGFop6CMsworLvwO/Lz6akGJv6jBoK5eoCt8DUPpB1AhbyUx7NKK70dckn++vl4sBi&#10;Ie9GS4kjaNRSyVk3AYKE6Id405YXFz1onVjxWSVoNZBsFHfyktzNinYVjJezs0lpDZCcSp3jY3oA&#10;7wx+Pw+kaVAVROBM3dIMume6O4KqLZNyxztxQC+uOb4XGDlNyvDcCHbUZaNWErcrNipFz7LL2xde&#10;sGKwsZm9vaQC53UV08lZ2j6pbFnVKMSd9T052CYHsWaSNrNAlltIJWcnO5v/kn18VtHImgPYJonL&#10;LbOiXQUtUtaPQCbLoPDgUEWQ3DEpAocu2zLUE0DAzGApjaq2uXQwQIIWAwAr2UhChm8Z7qafNwIR&#10;tRpGeBC6LMNytKoFePCcuPrvxipYd6UwzS5vX3jBxCBgnMEOjXOunHshopMJD3h142GEEoBz20dU&#10;WXTjOOMPX9ORgAtcO/08Ewm7ZuSiXRchrRfcqDLitBEKpVLyEituKAaFeCEb4IHcBUpUACs7m+rE&#10;3hjMzB2jAxYEzqBqncfxo4ZucNcAt2dqRk0hrIOxAiIq912emRn11pkzALPoHrwWtJa44IFjog8N&#10;wWWp92tWMKtcWVwk2DbGii65THUJPmjsbls6s3kmiOBV6yboYrHgwRhvWnn+u4Jp5YLsxtoGnZ9C&#10;yO77dqtl4mR2NiYFK1kGZVcowY3TGE8u3EzB3ww6KQC1hqsN43bNjpEhW4P/K5+z/B3wfTi2cnV1&#10;lWi7JXRPRriWT+TjcTqlFyzu/soV1QI3tHtr8wxu0D7Aii6L4HwX+I5WQ29ryT05lLePqebA0iyo&#10;5cIunVRywVNBcbDrLFj4MxubOJJ8x5J3vOikwlTC6VNSIMtQVgPEKQ+WZVAZMna35y398rBvekqT&#10;dAYVaW+iDUGFhwvcrYjErbOqWghRKyBSDSRl1iEZyUSDhB+niaJTNJ/BwcZobQ1tx/dXP+NlWiV8&#10;19oi197Giq45AXet2FhbJxGXFafI3osDR3B5F5y7gt2HuFgUJHCrmJEHdMYR6rprwEStBysmy/lS&#10;HfhKoYM4MGgwD2AfOs4mLMVzFEx069zxVeeqghEV3H8Jh6uxy6UyKRd9t5ROExy1D+d8nBXvC4pr&#10;eojEvc5rFkgUPWTmhpbTxPblu4n9xruJ5faHifnJ54jpqeeI5TsPEpyWav/8D4jt83fiyhdbSXe4&#10;qwzOOcDkFefLxNxWCiT25synimiVt7O+RHsjEPNM8QFAkNmllgXjd7pW0WWa/nHNil7W3LO1uUW0&#10;19i2Zhqp6G8gLntE39ZExzzabr6XmDrFYWt/d6fptdcDlu89REf2oJoefIJYepQDCWvgazGz7+vG&#10;HpnWrzWOUngaglmtCCRaOvEKxJHgZoXrUatHiWMd51Pcntmp2TBndetgpBrKQFmqU60QvcEunYpW&#10;Lu5eLBZpcxAr2hcUfafgNxZLRYgjmxsuUXK1yYxC9O84jAzX8sFeFvsX7iKG1lPzMUvwpoQ9/NWE&#10;hdO4JfSVpCX8ZQQQ/+bLefVrrfclXeFqS1YLZ61KcYRRwKKlAOL7uN3dbehppVBizw1k5121ICZl&#10;BYCxEOY07nJ3z7Q2/yH7GbTJC+dmx9x2sJLim1nxvqDolJIt53jvNfGkAnwx0yPPEGuvcsozNfVq&#10;xOi9LW4D4BBGXuvgS1gCO8vgOI1ctFYIpKQ1UPJaBWTS5Zcn/V4SdppJJhAhEZurB4+Z1UxPYuY9&#10;h1AqhFuFQEaKIKJVrMCY5TSalbnVkzWLHCDcWxtnMLmpWaTgbS+QNT67sb5O1ArhC6zoqhXI1qMR&#10;k+dbNQA20noAq5Udo+9uiVOIAK5q5aHk3xt7O3NnNjcJHE+3Kw5bnf38Z67xQRfdSCmWJbiVXSGS&#10;7eKtYhlGBmQplpUZulvy7Kdgj1YMh6ch1KxoX3gJgjvCXRnY26tS1F2v/5lrbFBQA965lAew/hXU&#10;2q+cBHC6CtSqVQCs1RS2QZLt7W26YRICGbLYBzlLiG45KbP0KyMhi5mk/RGi720v1lvGEq+xvKwQ&#10;y0v1XaK/x98zrRD8XdhhJlGnheBeOPRH7gsnWqV4Cq2AVim5qvbdm1QIvzgtFXViw3RAY3gAQUox&#10;oC5WzYPd42WLxrtZqhxsqNjs49GNk4W5IgAXIrhXdtBsG6o5PpyVGns60qVEjgSNBmIeUkR5GDnL&#10;mC/rHKixr6OIvw1HveNAjdXlVaJRCXZdROttK87JfmIf6znn9IArIRqVeIw21+CwMKUkm3TFb045&#10;o19NORvDdSHqGO4f4IBEa4Zg1SnA5hofceA6j5hVL+bmIV4EMH1RRe2x1BpKjSrJQiYYJV71FHFO&#10;DrvQRXPKgchpAaxkpgvCo4/g74T4cevMxha52JH2b0nRKcQHsPK1CvGuI7avhPT3N/9/pgefhCz6&#10;B5DVtoY4EHkFC3mJoHSODvbNxYvtDKiyBoyWUf5vnbyZLjyqlQmpddQqRBuFcF5afTxvCVFxPGg+&#10;kiQ+7QzxTo9aq0GkmizIUu5AN66Ohr8V6tq2sojrVIov25iCa1pw4nwq6CVT7U1/y4quuGh7WgZw&#10;0Kzx4adJpmwZ6/XiXbd1oGdkLlFsx/iuGqqAwTCNsd5cvNBhA4+xUCqQuNtLglYLoQDXHY9abQ31&#10;8ubNeYg1fToNsY/2eXgQUQvJQpdedJIYOrmFXkdFol8J243Eq5skM8rW36IVsC8VwU0tC8kYjmx5&#10;03oQTAd/TF21dbBnuDGMqAAVrw1g24uaB3vG5xFIBAmhYnCFLZYxBDVstY7gqHpMajCZsQx1B8oQ&#10;lgGs1nKcKEUoS8k8CduskAwpIzyQBlX7vPH5I0QtE/8D+7m016aUwQ0IJA+xon2pFnAfI+s4QkUm&#10;psH3lRRtt0SMjd7gyrYy7vitjWFEZa6bf20A3LnUOKCcmktmu3iQeKggRlQVI7kOY0/LAvpRnGOz&#10;kCmRqN01VA1ete5wzaAGpRC3QSYxp5tYBhThxdRcp/HoixgTW9nPpYJdkRtQ3+DGA6xoX+oFrMLW&#10;6tIiUStEp1nRZRVcpUIPbsyBG6cL3iCQ3d6U8gB4qA2BrFYOyvMF09KLQBa6KjBxOh8vdCbcwW6N&#10;tJksFPPUXVMgbc7hCoAFeEXw+P9jIDJLyKtOKVhH64oZOu7cZXr4GTKtEHyb/WwqernIsolTMpSC&#10;K7Yz2jUnuHoYDrPCxmCtSnyEFV820Z18bQPjRlzcM6i3PJTyJABGXhtBWK8AGQ9mA/gaqXdq5imw&#10;Wh1lmCpQdVlGegMBq544Z4Zodk2BdLmHdhzLax2IZU0VpHpl85lZ7TTB+TjonnUqSc0OsFql+K5s&#10;PEK7JVnRvjQSuh2HTLAZ9eJGkeI+VnzJBaeqopumAyEGZIYdMO4JyGqtWMyyAoA7ytzRW7EJpxFI&#10;2D64sriAC4tSGLOhOCnEMtJGxzbWUkWzc3QltKBNR+IuF4Qjld1sUUYlp37PPT20D+ReRacUrWsh&#10;zsEKqx5oeqlE19Mist14N1qOpexs/Cup2WogeSjZa0MAz6U8hPzflVfc0asRUDg5bXNzExKSbgqk&#10;QdVKGh1X0SoAec2gzskWs3NSy7d/ROtvHs4Vc3twCFvNln440GIfyPMQrKyI20bdjkYukrPiSyJa&#10;pWjK2N2SQhizCOMOIJmWAdu7Jl2xm6LWwNc8UzPHbQO9PfqeDr2uu8NgGx6QBI3Oe+OO4M2QMYPl&#10;Q4gqgKGFxE3WEx4fbX90TY1aqz/ntAo+XhmEFEQORg7Ir91PPQC2N8J7EnVAXSok5V3QsH7RnbO3&#10;+7IXAUspwopLhf0084T3Qajgg+qupn/FkdnssHOKRiD47xrBCYX++SMJXMTJNtrTgSBW665QojYA&#10;j1dst/Rp9Y+a+xW2gMmwXYxnwMLNkYV0qazzVX97Z8bp/Jl5yIArUM114UBcHKu4gL0z6QLJB+Oq&#10;GvDocbwigNwrA7BepaYHHqcLEmCWjaAvwXlpXKkQ0+3msF6NfR37QF6I6FSi03SUNtwwOpG+t4vg&#10;HG/rsALcDi76KQIrKvRrpcIvquWv/xr7NyrTsqa/cnyWrRYBFkPf05Kvh7FaGwLZKK50RG81Dcg1&#10;AYMeLBqXhFDlIUwVa0Cs1TliG+5GVzqAUKUCgd50JICwUOsIiQnJRxNKhG6xygJSAHeHkNM8Vam+&#10;7TQBLc8518rFS5gsWYeUOHStFYHERvirodv2mhXs6sI1s8FSPqBVCBaxPY1b7aGFBCw6srGxToqZ&#10;FLEMqwgkLlsGhWTe+MzzHIyokMjErJ77GoFYrWeFEtSn0Tzt12sqEDLFGYKWPmUkYHSMwDVuTUmb&#10;P2N69Bn6wETs9h1gFuK4M4U0ZRqQZnDqqhusJ0BF475SNK3YAdu5lINRtlgAIOE7ocpqugaxvpby&#10;C8TU30XjR9f0MDG0Nf0u+3hfLqUYZeLfNKoEN2oUIg/Gna6ZEeI1TNNl8HggcYm7Yjj3pWygMYjV&#10;2tCFu+O36uWSOFowtGRoGYNGPXFMDNtTnnBf0h0bSDqiqP0ameBlvC7TU4eI8YePwYMQ7tfJm3Hj&#10;zRoocQIXTgjDPbE9M2P0vAAXCVqMUzuAq1cewGotoC5KIVsv0IqpE3iQ59BS4oINCKVOIfp39tG+&#10;XE6ZFIl+CSxkjE4/YGr53sMQm2VuygZSX6VaB2G9VkOZ8aZuMfV1MhDnSMoXINZBZTDrifVnPLEB&#10;VAokB2U/vxuCWiG61f65OyB+M07GLKGBiHm2O+GZrUAJ8SZaMwxFLIMKCiOqoa9za1foUBE8/rWw&#10;WK/SGYWoPDC3XuBhydL104dkkNjsL/V8RcX40rEykMbnDpN8IPWVCpB7gzLvT95s7O3cRlAQRnCz&#10;xDSojGV9sQEAksJYAZKzkNgdyi7hHaZ7DxLDy8fOxOyhAYQSJ3zNo5UF11xMZMnSPEKJ1kpQBjLp&#10;9ZGVwmJXDYA7dAeInJYWZRBb7wokCs5MLKQT2BwED8O511Dfl0skup6Wv8Ol7xBIU29XAID8Kq97&#10;sZQZb/wWnH7KgTKPN+8MzsG2DffEEUgEcQeU4LZ9Wt1EG9vcyXjkKDF/50GScoT7kwBlEqA098oi&#10;CDduNzdfyJK11RUKZcThoECWkgBqYamTg+zcAK5U69yizDaiPOu8Ga1M9KxXM0mywTDB5fv0KnFN&#10;O+W+XCbRKwR/jcmM5bsPEYgdv1YNZC2UO8HMzKZu1SpF6xhzIYw6uaA8+MM23AtAJgd4KGuAZFBC&#10;wkUtjwGyZ4xl47ZAb9IBQCKUACe2PRr7O2mSgWMg8b1HDYkNfB+GBCtzK13V4IHFpPDtABAVIKzW&#10;xKxbQy90F5nubL4bN5SH31dKBwIk7vHQBwIXO2CH7MvlEH2XIIDNPVq5cDUfBghRq4CsgRK1Ckx9&#10;d2toEbJSBESrFKyzU1JxjPWDy0YgQauBrILS2NNB3abi+PGfM991cNOglKwCkP0USlCIJ3tMkMzg&#10;Hj4IpHN8gFpHHH5mGere3gt4u+nq4io2Mu46ANegEt2PQGIXLbbp2kd6tuczBerCHY5Lv23fvoDA&#10;jb3OjovHA5BuzfRrZSDroNwJZOqrPp3xqWIsRWFkTSg14p4any0DWW8lGZS4SoReWdkIUy0X/5pf&#10;YxzlgQwZXIP2sX7iN2sIzi/KBiMUSL9BS0xD8kwj0M6uKzUKocau2ziDNe5bLixis1mIFb0DR5/j&#10;XozYSmGQt/wjK96XixWDwfBTOqVYaf3OQ1xCAzFk2Gx+ogbIOiir4cz7U7cYe9q3sXfD3C9ruPmm&#10;X6M3VYDkrCRvKeG139jblcGBsezwsmjkzd3ozlFxRV3bsIq6ShxYsZAuwgMAsSqoCaxrY+h4Reiq&#10;/67SRU7jbteuS1Dr5MLN5eJCDZAoOqXQmotEaROUUSH6BivelwsVqOCs9VsPljNrVOvN95CEe/b2&#10;fDhbC+QuYDpGhzqwATlss5C2tmM/z05dIwmnd7QGSAYlAmkf6fMa730MkqiW97PDawTixz4EEiwo&#10;MXS3UQD1/bIyjKjmvi6yOrfatSt01coArNeFXF4J4DXMtk297XQfbr2yFkgUnVw0kfLN0p3XwMtc&#10;kfGpb0nR9UhK2OZHQcRE5rYHiE5yioB7bcqHsl/hgDw7lMVI/iZc/xGB1MrEbnbqGpmWC25I+eN9&#10;O4DEZiBfsh9384Kbehs7fIfEbd7hFFhRj3qKNlAjgAYAEJuBaAIFio3u6cDscEP4doFwY2UDsvI5&#10;Kby2n1k/065/7JltqJOGu52FLAZMmnAVi2VWVCM4iBevK2wzEZ1K1M+K9+V8RPfG8S2E0fyjJ4lj&#10;fKArH0p9JR8FEKM8iLvAWKXGfpl2CWIrn35m1z11IDM1FsOpvmywHsjkQM6f6rN+8wEy03X6GDt8&#10;h/i1Jg0A2ZcNRctA6lWtxALJDWchOSgNqpbVRuA10nVIYiy3/ZBbg4gpjvZRKySfZ19bFo1UePcy&#10;JDTFRJo2yLPiHWJQCFcwpgyatNibNM2K92WvYnzx2DY2r4Ts9oOlaP6rJQARlQLJaxlM1FoY0Tpi&#10;DwZaR4zr2Gl3iFbRfKYQygxkQwBhHZQIpO2bPyKG11/ddXqAa2LEhUkN9lnjls0IoVZ2+kxQa5qk&#10;7Y8MyJjbjYvWt3PA8eA1VKnhgce3cUU2rVJyn0bZ2mF8/eU5sNJO9pU1gg/BcnGR2IaVZwUSBRM6&#10;dO1Bk44YFCIvK96XvYj21ZfOIJBhm+2JUgKBrEBZBrMGSNQKkI6Jwc7F/DxtlNYohHey09bLO50T&#10;ox4OyAZQ8kCKTu56o/WK1vGQyTa5VFwmPoOGYNOSdaTPj/EnZLrrS3ANnOKD0bLUAMAa9RtnTNQa&#10;qkT3s6/YVdo++9mfxI0/EUjaxANZPvtoV8G+9pX5ZRJx2nHBUxkr3pdzifHVl8+gyzYNdvkokLtB&#10;uQNMABJiTK2saXOpAHAMKQncpYZteNPy5v/I+KKDxVB2AKGst5Qxi3vMfsMPwFJVNoNvJKae9jz2&#10;1KAVLIDrTLnj3RiDJt2hgXwsyYAEK+lyQXKzKK2BcAXjRU4h4ZFav/5DYjj12jnBQtHLhamlwjwp&#10;JFNgHVtXsUGcfXRWwQ09V+aXSGLWi97jUVa8L2cTAwPScOQomY/nv3JOKFF5KCHe9IO1QssBmfqu&#10;3W4apXC9GMv1cUDWQpnzJ/sMJ14l9i9gQ/zZt7rTyiXt2XCcZIIh4p4eI2ULC0p3YQDrSBUeEFy9&#10;YmNlHQCs09UNqfHAk9u2m+4lOEmOnXpXmRS9/EsYiqALxob++VSur5TOYfPOreyQswq2T6KljLud&#10;WEd0aZZ9OYvoXuGAxE0u59JzXyoDWQazAZCoAGTCHfxeKZkjhViCTMslu+7HqFGKN4qx7EAxCgpA&#10;8pYyF0j1QLKzbTj2EtHIRD3s8F1lWtp01yI2TOMwMEXLUjWQGIdmQmEKI0K5kC0BuMGheiAtI6qo&#10;XiXGwcmH2GnPKthQD1k4iTkdZCG/0L2+sNIzlymQsMOu1ktFH2WH7So4Cc86oqRQYj/4jFT4F+yj&#10;fWkkmuMvbVMgv3IfWshbdwDJK0BYD6dPo3lpGQBwTw3v6sK0cvGfp/zRfgpkFZRoGXERp2mF6E/Z&#10;oeeUaZng9pW5VZpUeKcmbdVAovu39svimO1TKDGMGFSQM+tnOjkYN6jiOkDsdOcUAF/lmhoE67iM&#10;O3ullotLA8vzy/05eAADhhnn2sJyv32yz8QO31UgnnwiaNaT1fkVgruOmXoE/5t9tC/1ou8WcRby&#10;2w+SuURxp4Ws1iooUZ3jwwrsucC5O+x0O0QrE8wWYwUOxioodSpRTT/3XmRaJrp9dZ4DMukKDNEY&#10;FBXjUdBiONuPO5/xQCKcuGAUuukykHv8XnhYnsJR9eiq8ffB7+wrAxmJEWNvewmAHEBN+D3TOpno&#10;C+xfG4pBIZ5fzJfI6gLufbOzW3VfmOB8GuuX7yWWOw6QxfTcFxcagVitFEbuVd/TNYsWEjNPdrod&#10;Yh3tiRSTCGQ1lIV+g0pkZ4fsWXQKwbdX5taIoaeFjmTPBeK9fDzKq89g1LpnRjkg4WHJAjzO8X7/&#10;xvqG7AzoYj5/zoxXoxD24igibHdM+wMk6nRMURhRwSpiNyEuwUKBXFoeWF9eGwDYlDqlSM1O0VAw&#10;FkUrWUymCQBsYcX7Ui9GleSwTz0Jbkj3CgJ5TihRAUqNUrS8gsG+QtiwZ0MtF4nmU6Xe+WRxoBrK&#10;hVSxVyMVnvdOq7jwvGNiiBghe7Vffzsx/fAgbdusVgwH4HrWsJEegUR1Tg6RbDQ4eGZjQ7a1tdV1&#10;tg3x4X8TfBKzCJm1Tkb7r/t5INcX1nuyACQkTVvrAOc6A1KvaltyTA+d1fJp5M3/EbaaKJQ4kt7R&#10;1tawi3VfQJIBL44z3J5P5W/loTwXmFqwIqtzy7gZkoKdpkZso33hBYARgeSUg3IhNd873in4GDts&#10;zzLd0fQh++QwLlawjHEpxr3FMJe9U8X4FBUyer1ScCZsNaKrpWof7SWLpbwyA2Cy09XLOyHBWnYB&#10;vAgjWkfIislCbqGnbB3nlwcWcsW+uVQW16Lc5oBcG4BEKW3/7J1ELxe9xs61q+CGnqsLK+XN51nx&#10;vtQLwCVZX10hrqmR1oUUwIjKwNsNTASS9u026IPWyAQBvHkLmeJAPZSleK5nQtJE9xXcq+DOXwa5&#10;aBOBwSwb4sU+K7htGjtSCHeqXi5e5Ru0UZ0TgzR+q27uwSmt4KIPYthRShcoiEusAbwYS5Ut43Jx&#10;mQKZDgYnMMvGTT7BMvbbxvvD2LFgfuCJPcNlH+slawAlbqOslws/yYr3pV70vYLfwE2H0rOBO6uh&#10;3M1a4k1bgQx0um5DJ3uf5HdiLvvEQhZgRCDroLQOd0dxD0R2+DlltKX5/9gGFbFivNhr7OOmo5bi&#10;pV5cvdfwzPPr80mwkjuABGucLPY7xgY8OOkfH5x8NEHBzEOWbBvtoRYQE5a428Ws4iKJe9wcjMks&#10;QLhQAyPEjwNRl82E8SkCubKw0mN44QWASjyPU43Z5Z5T4PyHEfy1xdX9XcL2Imbl6d8KmgzPz2dL&#10;XymD2QBOuilRtkh0ypaaXWKN3ZKV5exC/0J2fsA1OezWdTYRfUfTGb20ZUkjF2yfqy+4WjQKwctB&#10;g0bLg6aVNtFhZkWwsonZ4LDl6/dvGR58agusbm8ZRKZojfEBiLlcEwixVz0OQC6VLSan8B4eqnQg&#10;SEGHxOkMgAhueieMmMTMqse8dEAuHFvMZAYhrv0wu9TzEszg0Uq6pobIdGfz/2TF+3I20Sia11P+&#10;8PchruTArAJyPp6/BSf556Lx8ra+KOC+DXhDl7ILAz691mJQiOb0bc15/ePPlEzPHF7Rdbdk9rIY&#10;Fk4R0IK1LsXT3RWrlx2A868GjDqS8vjGOOiKfeZb7902nHptE/7uB6tYtsSoaJlB+/3aKSNm27j+&#10;o2VQTkJmPVjJXmoNUSEM2AyaTXjtDMSdMKICSIsrc0sQQzaTmMuqMygl/49d8nkJJEWHl0pzBLsW&#10;dQpxmBXvy9kEKjuGN8vQ23ImaLIeqraWcLNvwsbeBLi46Q7hu/B4tVTyexG3Xb1cgJsKqpdf2FZ4&#10;4MYSfpNODRauv9riYabu12mMOKrHMToQpJk7aCGa6rd/9g7iNxvhf+qAzM73+nXTBho2YAiRne+f&#10;TxX7wWpOJtyOmUI0MbQA1pwD8ewwYhMPWOhNDkgBrpt03m2pVfJOI7j9tUWMwbm1zPflLGKQie5H&#10;17q8gGMMJaQVkgpdT7uNBxLbITPg5jBAh8PfSQ4c+Alc3oS7mQvoJidHR/e+LKC6V/J74Abz1mFV&#10;HIDpqweL11ws1QsWm5i6O+aqy/2TkwZMLmxtrTHI4vvQMkIcCOCxWLas8wNLVBcGIBakD04tiFUw&#10;1gGJWbW6q2kbuwGxTgBIEbv8CxLI6iMIZMLrJppOwW+z4n2pF42y+S9xzR9jfxcN/Cc7TvwBLYfA&#10;nTYLpUpfTfgCD2D8iLEUfqaHDBhuYDkr1Uqb9xSs42oZeqUId3HdzoXjvQVwyyGLWece7fMugCVj&#10;LreSFAFs6LLRZcLnFDxeS+lit+XpFwvWW+7Dhew1npkxJw9hNYjzYC0jdrtmITffdzYYy5YRYVxa&#10;g9e1fkNPO5nVTgKMkrOOTNqLYD83PDBkle6HLtoxLWJfQHD/GXz6uY3Q0QqIlewjKpY+uQuBnJ2Z&#10;OY4NvAikViZagpvVR28k3NCFTHZgWi44524FEF/+qaH1NKFTKD79fYJu13zXo5hYEP2JV4i1syUO&#10;IPUlAoERVAoeQIoPCYYSts/dSYx3HzgDYPWWs3kAcD6V68XrWsgt9FZAnB9YKS736fvbS7h7BK6T&#10;jhZV/6MntyJumyYR8MzopaIlSJhyC6WFbsigu+Fc/evLK93YvION31GvcwoH3zom+rFeLsmm7nid&#10;a0ur5Qd7X6pkBrJrhBCXnMMK0iuEO0Zw42oNCKR1UKHBsYd4/EJxvh+tyEppoccx2hPda+XiqBtD&#10;WzNtQtEohffqZDgFVrSSC6SuK4Vz78Nz49pCOCUXFTd/N3RISnh+G4QKxhdf5Mq/cCeJeV2TvCVE&#10;DdvMaq1U8DWdSrxu6uucM732+rLti3fR2ZSmHz9PdD2S57SqU7+uVzbfZHzl5ZoJbnTVjs/cTh8Q&#10;qgAvdlXiYqXLED9eykVL9TLRs+sr6wSXi549evRnWPG+QJD+KQTAowN3hImMStRwVAyO0FnKzOPq&#10;FMu4wmzYZtFi95l1SJkoZlJgOQRnpjuba5qBdhO4q++09Pf/f/j3jFz4L4beDnMhlPlwNZCG3lbs&#10;mVmz3H6AwoKjvLEcp02AlZzWdQnWECDrV++nDeZRj3MaLSM8TCn6JSAGhXDAcscjxPT4s8TQ03j0&#10;tq5bNIErdeD5Tc8eRhdant+D16mRt/4+rqu5gm2HCskS++iipa2t7SfDNiO47RXwSpLbWfHbW8A9&#10;d6DVCbtsFEaM59hHOwSPm8+UbsGmE51Csk3d2cp6H8BwQXNH2to++5NapXAxH0h/IDcbvw5hzPpT&#10;HzP2SdVapaC8abpe1TJErdX1t1MgsS0Qm5TwM41SYjIoJHfTAy+TuGWy/xYw6+BBGMXelX9hxZdE&#10;sE7XwW1r5II1VvT2FFy2GW7qJsZjmE3Tngu42butEKuVCTuKyQy42LZ0JhQixt62eYyt1tcASKW4&#10;xA7bk0xJhe/GPRITrtCnKIhMY3bPl7Vy4Sg7rEaML7xILF9/gF5jKZUDIMXz7KPLLjqV6JXVxbXL&#10;EuuBNR7COBLbdVnR20+0CpEMbyzCmAr5aBKz26gdFHBXx+azeYChlR5bSmXIXCY9vL68PnBm7Uwv&#10;nosduquMKkS/opEJXzL1dqmznthHUu74dSmAEDXtjnzCoGpJm3pO/Co7fIcADB36N44Ts/TUL4as&#10;JnDRzVdsEyN44MAz5CF+vPQrU2DHwqx+iuSi4bcfkJoewW/jjDhczg5csx9cLe3K03eLmtkhOwRi&#10;wkdxKJbPoCXqIfmvIZTm/i6SDvkmzoC7tg4pko2AxJ2/xrqa/kyjaJ6z9KtGk87QR1L2yHUpNyqA&#10;CJr1xqh7Visl5fV8zibmHvEd+IqTyq5UPzAuix22W4ipX3rZgMEwaXl+8e0DpFop+iNDt3hlLpPD&#10;gJ2OxcMEhcLIVq5tJBAnfiQXTZBUIECGW9/4kxlFy9fiXjqLjgSsOpKJcH3A0wrhd9i/YE9Lk667&#10;PeKemvleyhb+WMoe/ngcQeQVgMy4Ex8y9crHweKcYP92XmLsbiNe7dQVuYE6pci4hu5adfkG1YIH&#10;GtuLl7nmRacQ/B0Odlgs0ElPRN0p+IRa0fwZ/PHaPexl454eIXPpPJmRt9BAnm+f1CgF1X2474T4&#10;8rAZXHFI77ghZgt9NG4JXEcVAOQ164x9xDLUexzCBZ9BJv4U+98LEp1MFKcu9CwP06USdNfYm4IZ&#10;MSval/MRdDE6hfgAtpfhPA5UjUxApwxolZKETinZGGw7/gv04LOITioo4ojryc7TNG7CVXD9kGny&#10;gf1M6+v/AzNd37ThOzFz+GNlCKsUrWPE5PukUSWO6Hu6/hf+36UQvVwgwcHBl3u1MWOv6J+KEC+D&#10;V9nz5LB9qRLc/R6bbpZLOHwfMmelaBFHzszIRO/HOEWtENXscrqbqLuEL+D4QK2sqbxoklreLFpZ&#10;WCE6qbAXdyYIam2fA+g+Xg8hrwl75IM6uSR8PmMf9yoGueAVHOSgUwkcrOiyCD581F3LJV9lRfuy&#10;FzEqJY8giJlwmKwugOXo7cj19Aj+u7ar65cBiiUN241qr4JD/kupbE1MgzcHra5rbOSxOMaFFnDF&#10;DUBE9Uxp7tRdxonxeoX4Tuy6hAfusq3zDdb/V5yTg3S1Xla0L3sRbI/DXQ7Wl9fp+oST0tN/g+Va&#10;hVCjVQoT9KDzkP7m5v+5BNbROTFQvhHGge5bdSrxVtqV+EB1XEi1BszIdX699Qatqu3X2b9eFgEX&#10;+l1uSqm44eJQl0IgVtZi26NBLnqAFe3L2cSsbP0ttFqpYICsLa1AkiKgI0YMiqbfxcSDH6d4vqKV&#10;N9+HE5F0yha6PArdAlku3KbJSj2MDVQvE4zRE11GQSAXC7ia7eUDEpf7059lzvm+VIleKWxF94kt&#10;/F7NBIE48U+wHOcUA6TlPVRmukR/r1dIeuFYhVq6twWPIPteQrevljYVNMqWv9Qr20KQIX+Uth8C&#10;cKiNQESNWH04aWnXheMvlSCQOLcFXPdlAVIvE/0gG47A+SUCVrQvjQS3oIDYbDvitNHERSM9PYDl&#10;2HtBm2PkzeUZgOBiDdZvPED7f+mCnNffQYyHj+K01Q52SEPBRmdsr8QmHtfowDN8IzbXoF0LZT2c&#10;xgGVlJ3msgoPpEEuLG+WeSlFrxDlcb4Le7svjWQUoMPEBWNF7OTHHQqwfEYu/CHCSA9iopGL4nYc&#10;76eiG0a26HpEdCQLXTYFFPutNTLBEkB7UKeQfB4gvUMjFyYxE9fImrdndYaHM77khyswVmsFymog&#10;8W+Dqq2bXcJlFV238DucyxZelgEJuES1rmqPnX2pE223+G8tQ3KysbJO2wF7erixc1qlOAc3pZce&#10;xETbLfoBjv0zdApIMZK7rhgvon7crVU/aHrqOQqlqU1kL4ZTHy/4kx8thLMfS/ui/5mdxffZj1QP&#10;duD7mhtCWa+u8Me1yqYPscu4rGJQiV5ZwaRGKZ5hRZdMdDLBnxTTGXyYb2BF+1Ithp62f7WPdUO8&#10;uEYgtqEjXDRS0d+gVcQBs9Yh2aRpQD5h7G7LwQ163fj8UWK++yBuPv7kfKp43TwHJGjuukwg/Bnz&#10;PQeJ5av3k0Io+9FiJHVdMZCiw77KWgXk2aHklQMy7Ym/TyM4uuf5yRcjEE541pY3iFElvpEVXTKB&#10;OHwOe6jY232pFqNK9Dem/k6Co4pxZA6W6ZSSDGa9S4Wljy0Xl69bLs5TXSrOg4USbePwfD1Yx/lU&#10;4WO1QHJQGnu77DgK2j4+cqIYzn4coawF8kKgjF+X8UQvaI7yhQjWRTGVJUZ58x+yoksm+KAblG+D&#10;fuULEYz11lc3qJvGxYogmF/BCptLZT/LwVgLpOH0GwV0yZY7HyHOyeFTO6HMXTcXLXzYeOgIwWWU&#10;9S8eKxm7242zBt3jYDE/0shKoisPmizft470tSYx294FzLDZc8mt1W6CK9PiHoeXun8ZQyGcHqGV&#10;78+V3iE47zefSBD7WB8Oz99Wy0S3G196CedJp9bmAUTUOigd40NNdA4KQImZten+x4ijX9k6nyx8&#10;tNpKOqeGX7TdfA832QmPhf+xfOOBbRytXWst45io6MrH4TkPH0vEIV4sW02mnomJV9mlX1YxtB3/&#10;Bb8Rt9249INlNUrB9YbeTkyWdmwN8rYWs0r4boCQ5JNJOroG5z1DAjOFQGyubr4fgaRQ1gG5nJu/&#10;ztQp8tEJTQAZnWGHgH7mdqL78aF1jCERSNSwxfZ9rUoSN/S3xgzNr69QKNvaBquBjDq8N+AEJ+PT&#10;h4iu7fS26cDTdNITntc5MvRa1pv6GMKI4OqUuw/wvZRiUIm7V7DbUCa45E0+um7J0Y01nE7Q/Pus&#10;aF9QEMLVJah0cNkzUskXaVlvC93KYnVx9QM8kGsNgERdys5/tJiCJCYc+0zIYfyBVnJ6mW4MBCBl&#10;QrFP81DSLBy0EMt+VN/RTOxgBeeCmQ8hjJh962XCTVxyBCe0u9VjXAzb3fK46YlnKejmm+7ZNnaI&#10;tca+DptBJbwiI2I0cuEWLtTEz6m5lIKbyGN4xO/bvS8gWBm4GNF8oYgra62yYpzX0e+4/naif+3l&#10;1bX5pY/XArkTSlQaPzL1G3QP2z6PC9xDhh1DF86gZGB6Z6aO4FRT010H100tIptOKljDBwPbPeEh&#10;IF7NeNlFjoqO/4q+W0JMjz1L7F+C/zn4Y2JUSq5Eo/g7fUY1WchB3aiED7KySyYIJP5m9nZfUAwK&#10;4QupoJ8mMtMdlUXhtSrhv5kefppr3FZKh3e67Voo56lWgET1GrUP2sDlmltbJuqBzAbiH9dLhTTZ&#10;QbesV4lW4Ka/F4HELspZ7cSOG6VTSfqwMR3X8mZFl1V0SskDS3MLJGDWXxZotHLRyNnWTH9bCiYw&#10;m+ubFEhWVBYNwEp7XEDtvV3jO6GsAFkDZRWYkJ2ewF6cdCB8YzWUs9qZZ0vxEp0PrVe20imo8BC8&#10;G5uc0EXyLvvNFGzuwTnM2GPFii6pwHmpy2Zv9wUFV3IIO8xkSiZ4mBXVyJRM+F5DWxM3qf3kCf/a&#10;/NpHd7OSu1lKw4nXY9Yb78J1Fj8xl5j7kGVIKTN2d7pDVvsd1aPJcTUFbJBHCxlxWt/UGwWZ3U84&#10;JgfJ2vIajoM0suJLKvAwdl+KdXveMqJXSQ4HLTq6RNvoqQMNVw8bbTv287hyBD7JdsimTXccIKVM&#10;5tM7gDwblMnCRyuDLm4nhldfJlD2EWN3647thWNuFwUS5+Xg9AhWfMUFrNc9axA+4IT9ibNMl70Y&#10;0UsF74E4coO93RdcFH0+n6NNPayoRjRdpzWlbJasr4IbBVca97iI4fALBF1wMZn58nlYyY8bXnmR&#10;7lFj/9JdJGQy/LAYhzK5sJ19VVlMfV0USFQIGd604VhaiFXRXeuVl8dd8/JmPnRXneAcGBo/KkQF&#10;VkQFZ/l5tOMUxBoFKLEnx2fSENMzz5NSLHP92S1lBcqg1XS7/TO3E9OwUok9OVGH67uW/ma61k61&#10;wMMh54G0jfa8KZOdcKH6uNdN1wHHuJYV78vlFgTyzOYWBO0SPSvCec6q+XyBbACAVNc2wDqukpWF&#10;RTKfy5GYx0kMfR1bAHEKg36IKT9yTkvJwFzKzH0QX5Me35chBGg42HVUcfxXsE10bXmVLJXmiQNC&#10;BvbRFRO9QjiND4ReIdif/XclBXs7EMhpKbc5pFYmyG6ubVIQQw4T0UqbC0aF4H304F3EqGxJYjtl&#10;vZXEvu6lwvzHlrLwCjqPmip8zDbc3YsPAvv3hoJdmAgkqk4ufIoVXzHBwbLLcwtE07rfg3JFRacQ&#10;Lq6vrBG1QvQZjVS4hG4ZYTT1dZDQHpdINipFX3BNDAmrrWQ+mbne9MRzm9gNaP3afUR/4njJoBTP&#10;YWJkOMtOrrwY+jqzPJBXep4JxIzfwnUZcdAsK9qXKyVoIcN2E12ldWMN3fM67mp63osqYdY8OzP6&#10;HMJoHpBP4KKedHDE5+4klnsOAlQSOTajsMPPKTp58w/Xl9cokCGb6YqCoZU3ncHv1ioEx1nRvlwp&#10;AddJMKnhYNzAJe+W2UfnJYaW0xyAkLTQV+zdufk+XDnWxg45b1lZWAIg1yCRWiPWK7RI+2Bb2y8U&#10;4kkSvsIPwb6AGJTCQwjiJoCYi0cvqjdC2y1+lC5NzMN472PYXPL37OMLkqjThtupUdXKBY+w4ssq&#10;GoXQQ5MZucjMivblSolttBus4waxDMpIKZu+qOH5dH0flWSLjl989jCxXILdovC6eCB1MuFlH0hB&#10;2tp+MuKwkGw0Ss5n67Z9uQSilYu7z2yegcBdCdZAUDiz0bgv+80UvB6EcQOyfr1C+H1WfNlEKxMZ&#10;MTzQyt7mSx2/GRJ1WcnK4iLRqUR/YFCI/jQTDZGluTlIPoTfZIe86WIHC45Axr0u0nMFdgzwaidI&#10;MZ0mbQcO7I9NvJKCSxOjq9bJmsvzgLHrEMsuxzD9CxG9XHIMu+3QYl0Jy21QiAdxeRj4/ZdlIYB9&#10;2UUMSvEdq0tLBLfUOH7bbT/FisE9Ct6DNx8tp1HVRhePerME14Wc1U1RGNFqz7Se/i320WUTumP/&#10;6jokduKDrGhfLrfgIk44xXVzA6yjglsoqlrQEmETkFHZ4mdFb4pATLu5vso197C9DS+raLuafnkh&#10;XyDYHsuK9uVKCATty5jIRN02YlAodizqCYmDANsicbIXK7riYsYdXp02sgFAomq7Tl/25UX0Stzd&#10;CkODnTuJ7ctlEr1cfFcuHiGYTRsUkl0Xfp/VTxKvboLgjgas6IoKPAyu8qAO6kKFl91a43wi7L/X&#10;yARfYUX7cjkFzN07sU0PYcQd7FlxQ8G1wVcWFoihR/SvrOiKCjZDVQNpVAhV7KPLJj7DNPFcBdMl&#10;3jaCGxQhjDh0zNDWdtbF58c7Bb8xX8hfsT1Z6sVv1JRhRDeqU4ieYR9dFjGqhO9aXVzC8aD7QF4J&#10;wW0scOesMxtn8ObSFWrPJcbeDhwYSwyG4+Us/EpJ9SAPVLDol9Vl6xVNTyxDJq9VcHPR9+Uyi04p&#10;liKMa8srBDczYsVnFb1c9NrW1haufLbrbluXSzRSgbsaSK928rJaLqgfJ459bPvsZ/f3hLkSou9u&#10;2UIgHRN7bz7BhUoTfvebst61eVT6i8VMugzk+hpkvwrBB9nHl1zMg7IzWkXT/qjwKyWuqUGCTT24&#10;viEr2pNopM3b2WgYY8lbWNEVE2yeqraS1bszXGox9HUSjVLUw97uy+UWnG+NQGql57fSrE4uKW6d&#10;2ca+7gsaH3kxgtNxk34vA3IDdJPopJLfYR9fUtGqJDum4e7LZZLR0dH/Op/LkDNnNolRJv5NVrwn&#10;wd24CqkEboj0pmSfWoUggeM0EUjsPYJY74rPq9mXSywGheh+tI4I5Exf6/9gxXsWU38XQbdtUEqq&#10;N768IjKtEr5rLpthQELIoRI/zT7al2tVNHLBHAVy88KAxPXF11ZWMMZqYUVXVPxmDR3NfmZjixjk&#10;gn9kxftyrYpHO0bjx+X5eYKjoVnxngXiyFfWlpcJbiXHiq6oeHWTFMh8IvqmhA37cglFp5TcjjAh&#10;kMb+zgtazEgjb/39kM3wpo0kT4d8dIymW72/Q8E1L9gVxsWPAKRC+AQrPm+xjahwgMMVB2KmtfVn&#10;cQgaAmnsad8H8loXx2Q/hTHislzUzcTFNPVvApA6afMrCCNm2BqFaH+5umtZDErRhxDGLVCtVED3&#10;JrxQwbUj9W/C+MiARXcGYUQ1KAWfYsX7ci2KRiGIbp3ZolNbL3ZfFb1ctHqlB+yqlSf/CKcTIIzW&#10;0e5963itC459RCDN8MqKLlgMytavX+mkBjeHRxjzyRgJndrb+kL7chVLzGWlQGpkzZei/fCdV3LS&#10;vFYu+Bw2hBfTKVys9E5WvC/Xsng0IwSHj+m6rr0h+emQn1pHrfzybAO8L2+CGHvaKJAGVauDFV0T&#10;gvNpNjc2ScLnIdh1yIr35VoXuLExBDLutV/x7PhCxdHW9tMriwt03o9GJthPZN5KAknIvdvb2wQV&#10;suRvseKrWnRykRlhRAupVYqeZ8X78lYQXKtnvpCjbts6cm2sAosDORDIlfn5a8aq78t5CDZoI5Bz&#10;ufQ1AqRwHkclzeUy+0C+FQU349kGIDfW164NIJWiZux7X1tdJVrpqf1tON5qolZJ/myxmCcI5eUa&#10;/n8pBRc4XV1apANCdArhnqbr7ss1Jh7NGAVSLWsusaKrWuxjPRRIt3p0322/FQWnICCQUY/tGnHb&#10;QseZM1vkzMYGMcjFn2PF+/JWEQ9Ymu2tbbJ1gXNq3gxJ+j3USuqV+5uav6UER/nk4xEG5JlrBkid&#10;UryF15sO+8lgU9Mvs+J9udbFcPz4T81l0xRInHUIgF4T62ZrwVXjWE5UnVz4pszl2ZfLJGG7kQNy&#10;c5MgoKz4qhdc5RetJB1grBCFWfG+XOuilTef4S2kRtn8l6z4qhejUnLf5vp6Gco3a5LZvlxiMchF&#10;z68sL1ErqZUL1lnxNSFwvWs8kNjjpJUJ4+yjfbmWBa0LArkBFgduqpEVXxMyq5ssW0naYK5s2cDZ&#10;iOzjfblWBbcaRihx9I+hp2179BqZFmDtFfx1wucEILfKYBqU//+W/wctVYMqGQVDFZzauPgdqOcK&#10;SpTXj+/9f2bVTLxHOw8WAJr2BI2ngpoeoJPczmxZXgKVGgVDHZzatPQ4bJ3kyQ2L6X7M3igYBRjg&#10;+rE94AR588TorQOjYBAAYMkITI///r958mA0QY6CgQegAfIrB3f8v33myGiCHAV0AAwMAKCB2lBH&#10;fvHeAAAAAElFTkSuQmCCUEsDBAoAAAAAAAAAIQAe/UFP95gAAPeYAAAUAAAAZHJzL21lZGlhL2lt&#10;YWdlNS5wbmeJUE5HDQoaCgAAAA1JSERSAAABNwAAAN4IBgAAAFgeR8wAAAABc1JHQgCuzhzpAAAA&#10;BGdBTUEAALGPC/xhBQAAAAlwSFlzAAAh1QAAIdUBBJy0nQAAmIxJREFUeF7tnQd4HOd1rqk4yY0T&#10;p8fJda4TJ45ticSisPdOVdcklu3Ejh1LsiQSjb2TEHunRLFhCwrRsYtFIwgSJEGwgiAJEgQIgOjs&#10;TaIcO25yEc893z//zM7OzgKLRgHgnuf5nl0sdmanvvOdvw4KRs+GNWbIPzqiLHZbdOgjW1QoOWLC&#10;KGF2GOF9fGTor+xRoRs3vv75P5dfD0YwghGMvh32qCGj7NGhlDwngq46nqMb+16k6yZqTnieshYN&#10;J3zXGhX6slw8GMEIRjD6XlijQ3/FTo2B9oIp0LyU7NH5HdOEo7PPGvySXFUwghGMYPSNsMdY2rKX&#10;jjQHmSod0K6ZqGj1OIac5X/kKoMRYOx58/N/y445lx8s9/gB84idMNywoshQwgPHFmP5HevSlu/9&#10;3Z/IxYIRjGB0FI5oS3TS7PBOw0zRCx4lvUCN9ueEi3O8Gfq0XH0wTMI+0xJmjQpptceE0aG1Y6nO&#10;Op1aE56jloRnvdQMORRd2jmVshYPF8eXgRcvVxWMYATDX+Bm0crWGFgBA41h5k+ogNg760tflz8R&#10;DBnWN5/+d5RTHmSgtSUBZqr8Q81XM+jcO5PFMbZHWd7fM/Mf/1KuPhjBCIYa1khL4cktE3sEaEY5&#10;YsPIFhnyFflTT3Q4ogcPBdRObZtELYnmQAsEas12b13eNU1U6rCTuyl/KhjBCAbCHh0mXJseZI2O&#10;F+jw+gm0/62xdGb7JIaeObz8KtEj3HjxkaHD5M89kWGLsTyEO25JZID5AVv7UGMZoOYl2wwqfGs0&#10;APdI/mQwghEMG8NNhRqcmyM6hDJ2LiN75JAljuhQty3a8iuR/jCkSjdOMIeZKh3U9MKy8ueeuABw&#10;XEtHtA81yAxoQiYwU8VQg5ps04UuvTtFpKrW1wf9gfz5YATjyY20+cMYbAwhljXKQrm5blauD4ys&#10;kSHfURryhncIM289T5d3itTpZ3JVT0SkfO/v/gTH6/jmif6hZgozVQaQ6WWAmpBV0cUdU/hYhz2x&#10;D5NgBEML19KRAlTFa8aRKzvVL9zUsEVZUkSK5XjeBGQKzK4l+Aq1fI7I0Fi5mgEdu2YN+RTc6oWd&#10;U32g1jHYDCDTqx2o6VW0akywDC4YwUiczWkpwy0+MoRyc1z0k/dqBNx27Njxf+RXTAPpVqPtuXaB&#10;ZtSTkp7CsVW8M6UTQIMMINMrQKgJxUPTKDE2nGyRln+VmxSMYDx5wTdAC+CWsHAyud1uysnJEXBz&#10;OBx/Kr/iNwCrRisDzgRkXoLLY53cPAmVC2ly8QEZtmjLHdeyEZ0A2wyqYyAVrxpLmYuGU8bC4bSf&#10;ndexjROoevc0ajGCzQxokISaXnDYcrOCEYwnL2zRQ75ZZ32WCjZ8hU4cK6b371ZRDkPO6XROkF9p&#10;N9jB0fV2gGbUQHZv8VHPfFmk7AFArYWhhooGHD9HtKXUHh22zh4V8m+2qJBXHTGh6+1RlmtKRU4Y&#10;pc4fyoAzwEwvA9Sgxr3T6BLK3yJDK+XmBSMYT16kzBtKjQlfoxyXiw4dLKSy0mI4uGvy3+3G3jee&#10;/qcEToHaA5om+3OUODuc7DOfGS4XH1DBYPv12e2TO3Rqle9OFlCzRT7zJbmo39j26mf/yhEVeh/f&#10;r9k1VQc0X6gBaEZhObmqYATjyQt7tOWdtsTn2bHli5Q0L6/9SgVjWKNCH103gxnEQNOrZtd00ape&#10;LjqQ4im4NnOgQUr52Tl2U+zMPpTLBBz2GMv34ORQGxoI1Br3TqXGPVOpfMsETk9Dgv19g/HkBtLF&#10;1sQXyc1Qu3vjIjs3N8rgbst/txvxM595rnj1OL9AazNoIKamCVFhJ9IWDPMLNaiBHVd3mmnEDRn0&#10;hwAcwNUR1PTCb7788qBPyNUEIxhPVrz9g8/9RfaSEXQ0Y6twbe5cN+XnCff2lPIN/7Hr5U9/Kp5d&#10;S0dQU8XOheImD/p9ufiACE4dP7r47lRvqOnABsHZAVBykS4Fp5l5yXMjTKDGMkBNFVLTgV6RE4xg&#10;tBu2WYNDCuPGUIErVdScnj5ZQi6X6xX57/ZCpGR+gWbzVubC4ehz+rxcdkCEcFQ2b6em1/HNE5CO&#10;n5Jf71bgt7ydmznUGndPpYbdU+j89omi54JcPBjBeDLDEfn0iOQ5oeR2ZlL5qRKGXE6HN0Xcy4P+&#10;EGOPtQc0vUrXjcdYZXPk4v0+0N0J8DCDmirAX37db/ADZRNccy4fc6fT6TeNZEhWnNg4wRxoEENN&#10;BZvQrsmiKCDuB5/7I7mKYATjyQ12VtfS3p7/M5fT+UB+5Dd2/PALn8Z4cGYg85L1WaHTmybxzWZZ&#10;Ihfv95E0a8j/RbmWGdTQRq0xfjqaZHwkv24a27Zt+yTc8v/+9CcMNzclLZn2qvyXT8TPCp2evmCo&#10;KdQ0oAmoeQS4xUdZvixXEYxgBCOQYFfirN013RxokISaqrL141EONGDGemO3+/co1zJCTW18W75t&#10;Igr1a+TXTYPT/x/DtRUW5AvnxvBv1+mJNFgHNW+n5quE2DCyx4QckYsHIxjBCCTgCtqs7QNNr8wF&#10;w2gnA0Eu3u8DcENargeb1qMAcNs6EV2hfiq/7hNJSUl/BNfmlr1DCrKTO0xjMYJvIFBr2AlNpqyF&#10;w8kaOaTHmoTw9r7GSuLt3c2v35EfByMYAyfsUZbbh9eO7xBobfEeORiGcvEBEY5X/vpPBdwMUFMb&#10;3Nbunua3QJ+InmLX9tGRkv1UVVlGhw/tp7r4FzuEG9YXCNRU7V8xukcqFXhbRwDEH330kah0OlBU&#10;QNUXj5PLlaN233vEwNsivx6MYPTP4NQpR5S1mcFMlQ5qqjAJilzFgAmUuRmhphfSVuuskP+SXxeR&#10;mZn5T3BqzY1XKT8/VzbByRO1n+21BbS+PvwPkuaEBwQ16Oq7k+lA3JhuwY3BZcH2nSw7SDfbztO1&#10;5rP08N5lev/uZf77gqh4cjLgDhYX0p3bN8W+sP5FLh6MYPSfYGfxMGlOREAw06sa0wDOCl0gVzNg&#10;wh4V+lEDegyYgA1dpQ6KYYgsv0MtKLufl3HzV5w5KdzO1SunBSTKTx+mU8nzqPJtUeFSK1ftE/Gz&#10;hrxQsGJUQFBTVbi8686Nt/fhRx/9TgyqgO28e6OSjh0tEu8hl8tJJ44e5LTaSW3N56jkYCHdu3mR&#10;8vPclJ6e/nm5mmAEo2+HIyrEyS7kUeXbUzoFtba9M4SkI+mwYXB/C07Pv5e/cpQJ2DzdpDIXj6Dk&#10;VS+TKz2RQeASAxTUV59Se4NQTm4+Ne6ZIlxeXNyg35Or9gn+f1E9AOYHbHqoKZpE+5eP7BLcAGGk&#10;nGdOldCD21USZi46V3FGuLOc3AJRAQLnhvfYr7TlM8T34OywX6xgLW0w+lbEDRr0ewyzWXwzXcaN&#10;gZuuYsvkTgNNVcue6QMyJVUD4Fadmh5qqtDg9uj68ag5FZB/eK+GivbnMyjKycVgaNw9mS6xa+Pj&#10;nCdXaRroy6tAzQM0c6ixdkwSwojLtughP5ar6DCI6PeK9hcK8KoO7YP7NXSLU1JArcCZRg32F6jZ&#10;Pt1TkcLv0ZC5zBFN8ZFD6IMHtWK5wsI8AO6JnkcjGH0g4mcNHs031wUVZqnzhtLpTRO7DDS9sL4d&#10;L3yh3UEw+3PYo0K+nb5gmCnU9Lr8rtLuzBoZQgWZ8XTR+m3h2NCswzYr5Jdydaax5z//8S+L40YH&#10;DDVVGLmFU91DcjUdBgAG6J6vOErvswM7dPCAqM1F3+Mrjn8VMCtaPUZMGu1mV1gfrwLOo5S5EdRQ&#10;mScAB0jKVQcjGI8nUqO/8Gd8oy1zRFt+gxsO/RbPb59C1/kJHBDQTCDmpT2K3EtGoZ1VvvzZARv2&#10;yNCWM1sm+ABNkWyXxmpS26ip2j1VtEWTq/EbtpjQh/6h5g00Te+gDC+U7DNDvi1X026wy3qv5NB+&#10;hpKShj64fUkMh+VmQLXY+HfYnWJ9l3dPU0Am2/Sp0tcYH980gYqtkXSt+RzK7AJ2jsEIRpfDHhO6&#10;EO4MFymaHVzeMc0Dsx4CmqriuLFooX9X/vSAD3uU5bcNAJkJ1IxAE+IUE+dBLu43HFGDv1EUN8YE&#10;aiw/UIPq30EjYobbq//8d3JVfoMd29Ycd66AmqpL54+J4bCabVPpyt7plDwnnMHlCzIhfXmjVPn2&#10;yZS5+iU6eCCf8vLyBuRYfsHoA2GNtjQDamiXdXTteGrldCIgoEFmINPLADXo0CqAzdJuqjUQwxYV&#10;cgLpWlMHYCtBahdl+YAXabeSZducz37SyoDyBZsBaDqwAWpQ3dsTGG4du0K0uSvaX0BFRYX08F41&#10;NV09I2pCkaICUo0ML1u05R4/GLPVB2P59kk+MDPTfk6lT+duEBUM8ueCEYzux87IZ/7aFhnyP3Bo&#10;JzdOpNZAHRpkBjG9TIDWKlWwfBQ5okJx4z6RsXvuv/wDXBzSzTwGXdn6sVS2biwVrhxFSbMjUF51&#10;3xb9hc/Kr/sNdHgHnDoLtfq3FbmXjmSAhjXI1fkNThvLAbLzZ4+Kms78/Dw6cqiYLiS9JlyZ0V3u&#10;jYn4oiMy9MPU+RGmQFMqViCl7NEWaaEHd6oBOIdcRTCC0bVAbactOvQmCvKr3p7aM0DTQUwvFWhQ&#10;C0sUYEeF5spNeaJj4+uf/3N2Z7sc0aH7bdEhOx3Rg4fKf3UYCVEh4YBKXRegpgrnH/OoylX6DYCt&#10;ralCS0cPHijgdDRPgKls43gMU/UV+VWviI8O24T5bP3VEquqY8easnw6HTlyAIBbJBcPRjA6F/HR&#10;IV/FTXF03fhed2ge8YW7ejzc2kfobyk3JRhdjPhIiw3nUEDNDGhQO1CDLm0dj4fMr+Uq/YbarUoF&#10;W/PVclHDeTHhv4QLAyDlV03DFh124syWiRrIvCtSPMJ63rtzCTWvAY3yHIxgeAXfEPdQPnPNyhAy&#10;A5leZiBTxcAykxfQdk8Xqt0hZpXHgIwBNzcIhv+wx4R+yMAwBxqkh5ofsNVvnyDat1lnDelwJrMc&#10;l+thYX4uvcdga2k4Q63NV0Wzj6b4qXRlN0MpJnyP/KrfQLGHGdD0QkVL6uY3UXM6YNs7BqOXAl18&#10;CleMNgcZZAYxvSTAjDIDWhs7taKVowkjVHDaVY9BG+VmBKOLEf+jkH9B+drhNWP9Qk0DmynQoAma&#10;8MCRq2434NrQ8wCuDT0RCvIx9JJLuLCU+UMpIfoLn5Zf9Rv2yNAbNe9OkSCbqshYkcJiJ0mnTh3B&#10;dg24nirB6IXYobRXo4vbp/Qq0BrenUaAJ9IL1q+s0ZZAhiEPRgDBx/I0Kh/qO4JaO05Nr3MbxpEj&#10;xuKWq2839Ckp2rW53blUlGUToAoUkI6YiKUla8aYAk2vfXMjODVFw96c/5SLBiMY5hEfjad9KDXs&#10;Zij1AtAqNk2kfXMiRHs4R3Roc0JU6Ivyp4PRA8FQW4nzd3L9OFOoaUALEGp12xShuYb8iXaDwfYs&#10;OsVfbzkn4IZ+ok0N9XQkfatoymKEG393HatC/qkFJv1JmRfhDTO1LR9LHaLp+Mbx1FpTjEqFMrlo&#10;MILhG45X/kGMAttVoHnBTKpl1zQqWzeeMKOVaM8UaWnZ9YMh/1f+ZDB6KKxRX3oG4MhZMsIUap11&#10;airUoBNrxxIaasufajcYVAt+85tfa2kpxpRDzWl5YrToKsbwvSO/OkjtgvWLn/8c3/EZgh77oweZ&#10;JrWTP+sq63DyPAFRp9P5j3LRYATDE86XP/0pXEwo+zKFGcSwMpMRaNdYBUg3GWhYpyN2yMvBMrTe&#10;C6T0aD5xlcHVeahB5lCD6llGt9VesINKBbTUtBQqO3aQ6va+QMc3jOdrYehy+dVBectGMLwmUZ4r&#10;U0CO4fRb+S8RuH6MMDMKPTKS5o+hs6dKAt7GYDxBYX39S38DxwYwdRVoSDlPb1TSF7SoT4wZ/EW5&#10;+mD0QqDdIVwQKmBqGFI9DbW6beOpDk0/+LrInvPZT8qf7TDYsW0oKsrXwHb5QqnSK2H3BCpePRZz&#10;nobKrw5Kmz+U6nayM9s1WQysmeP2rvUUcDPATJMYmgmaTHtnPkPVl05gvLe/lIsGIxgA2/A/RjOB&#10;a10EGnR09TilUmCW5VtytcHopUiKDf8LW0xoHaBzaeuEXoAai6EGZSwYRo5oy3flTwcUSEsPFKGj&#10;vAK3g8VFdOrkcXZYE+jkJn74xYb/t/zqoMTYMAGqii0TqdL6XZSbpVqt1j+W//bAzWTwTL2skUOo&#10;tbECEP2dXDQYwRj0lEhFuwA0qH7HVNGv1B4dNlOuLxi9FGJWrMjQn8IZV27tPaem6nDcKDywHsqf&#10;Dzg4tXwDTk2FW5V0bg07GcQMKnuM5Sfyq6JMDfDCNQT35srJpSs1VVp6KeBmAJl3tzFFCTGhoisW&#10;g/UXctFgPOnBF8+vmxhSnQGaKjE6R1RIsGV4L4f9VcvfAQIOvoFrATE91CTY2oeaB2iBQA06tWY0&#10;GlB7lX8FGgyYz+mbgkBF+/OEMwPIsC/yq2KuCADLuWS4eD2QFQ/3pg2MALiZwcxbkyhxdjg114th&#10;1lfJRYPxJEdC9JDN5zZP6hTQVCXzxWSPDfk3uapg9ELYY7842BFj+U3q/KECXJ2HGtR5sJ1cOwZO&#10;vFuF83BqbZwmAmxoEnLqxDE6lP62AFjmouGUGB32VXwPwMZnh1YpA2aWOyIBqASxEg6UJ5rBzHgs&#10;MLFQjjODUlJSOuzzGowBHiiMTpk3tFNAa92lKGG2GFW3w9EngtG1sEUN+REf30cYhbeuI6dmBrZO&#10;lKkZ5WLw2KJCvOYjxbWSFPv0P9miLd/Si137+Ld/8Lm/kF/ziqpLlUgRBdwa607TweJiys1xCYBB&#10;qnvDYKYA1j6+FvF6ce+3xXJxcXFizgc00PXZfxNhhOfCXa+T0+n6EMsF4wkOa3TI7zoDNA1s/CRF&#10;zapcTTB6MOyRoa/DMaXhRje5gXvLqdVuGU+lbynNdlCe11UhjbVFhiZYZ1oms/saieYgD+4oo+9C&#10;gNbVHeMFxE5g7ocoy4PcZSMEmGokxM+wc3v/vfsoo/vruLghf5jD6arZcVClHo+0eQzBimxqbSjX&#10;wBiMJzDsM784+BTGYTODmSoD1CA8XeEq5GqC0UPhiBzyNcABvTZ8bmR5M/ck1Ko2jaODK0aKYaQA&#10;NKR+gGrCLN6GH4VS9g/DqOD7YXTge6z/CqMiiN8XfS+U9kPflfrPUCr8j1DK4dd9r/J6Ink9XrAb&#10;IhryYqBKFW4HMvdqaWX5JtTGDqWKzZ4a38OpG0XlA46LLXrYmGPoE2sAmdmxwAPh3vVz/Hs53Uqn&#10;g9HPAxdyIDDTKw9zFkSH1MhVBKMHwjZrSATSMzSh0UCmVyeh5gs0iJ0ZA+38RqWpjoAOn3/bzDDK&#10;/2E4lfx3OB1iHYR+AIVRMYMNOgAx2ATgBNx8AVcIMdwKIAad0HcslPSKUgGC37PNGkyV50vpV7/4&#10;mQDX5V1fM93Xq++ME9MT5uS4RI1nQkzEvMotvG9m+24Q4Hb7eiUaAX9fHNxgPHkRH/nMsNN612YC&#10;Mk07oWnUiOGH+CKVqwhGNwN9Jhk0vwLYrvCNaX6jdwQ2D9TMwTaeKjaMI7QjEwDl85fxozA69AoD&#10;DQLYWIcgFW4CcAw2CTgBNwk4j3sLU+CmBxwcnAFw+f9hoXyGXC4r5b/hDkMpceEUQvu3sqOH6UDG&#10;brq6fQw1bB8r9vFE4nxC5/r9hQWoUBDzkuJharrvqgTcoQmUOjeCPnhQF3RuT3JwWvkLH4gZxUDT&#10;C096DC0uVxGMboQ9ynIKDurClvG9BrUTa8co6WYUu7PXwunIaxF05NUIOgy9EsFwY+nh1mnAGeCm&#10;B5zq3iTcVOV920Julv3NEErbPptOnzohXBzmVMAglsp7F8BWLQ8VmoH8zLPfvvuuV2JsKD28f4Xe&#10;V0YH2ShXEYwnJV5+edAnCpaNMoGZL9BUVW6dRNZIS6FcRTC6GHvf+OL/g4MqWD6y16B2Zh1DjX8j&#10;MTKMDr82lI7+KIKOAmyqvADXnnuTgGOoBZyetuPe9IATkPsWQ27mEMq0rhfzKjDQRHlcXa1ohDtV&#10;HjKMxuuz3+b7PoGsnPqiXC83V0wYExzX7UkLQCoQoAm9q2ggz+j+uMIebVkHsPmMq6YHWjegVr1F&#10;lqfNCqPS14dqEnBj6eFmBriO3JsecD7pqYSbOeAYajrAqXBTlcH/E5UZs56hbd/07ruK5ieFK0aa&#10;7K9RSiUJ+pbeaDkHUB6VqwjGkxTxUaGP2oWaBJqquu1TyBZjKZGLB6MLwdB5uA/NFNoDmynUoPbd&#10;Cm7q9PnDRJla6esRdOyNoXTMC27tuzcBOIaa3r1pgOtG5YIAXDvpqV7uly2icgMVDzu++4U/k4dt&#10;kD12+BtVmxlcPvvtqfXVK2HeaLVGNvgwftIChdjH147rEGh6OWLDg4Wz3QiUVR5fpxveO6D0E+oY&#10;apCo+eQUtOyNYVT25lB+VeDWLuB83Jsv4PTurauACyQ9hXI5Rc39VghlfztE7I81xhKlHLtQqvUD&#10;MqPqWTmbvingVl9zKpiWPmnB6WVZC6DVAdA0oYY0MjTY2rsLsWvWkE8BbJe3yZrQHoGa52ZGo1uk&#10;oa43I+j4TIBNBzeDeytV4dYu4Ho7PfUGnB5uesDlvhzC+xVGtsiwG+hIr+6vl3jfVdVyOg7VsY6l&#10;LRFwQ/mdPA3BeFJib2TIb0whpteOqZrKVo0jW5Rli1w8GAFG0qwh/xeuozecGnSFb2Ssv4SBBrAJ&#10;Cbj5B5zm3lhm6Wm7tadqeioB5+XeNMAx1LqZnuoBxw9Vylw43BRkmjZ7VM+6XJYoxnPjtNQpT0Uw&#10;npB4yrV4RIdAg1qk4AzkssEIMFK+F/YnerD1JNSger7JcV5OzBqmyRtwCtzaBZxf99Zeegr5ujd9&#10;eirg1gHg2ktPFcAx3FhuOLiYUKrePNYLYv6EHhfX6g5TWWkx5eXlvS5PRzCehNjx2hc+i8oBD9D8&#10;Qw3C37hJ5eLBCCBeHjToEwJsAFcnoGYONm+oqULKdoJBdjLSAzc94AJNT/XurSvpqYCbBFxA7k0D&#10;HEMtkPSUlQMHx8fTDGZCDLTaTQw/FoZnunfjPN1sPY/2cjfkKQnGkxC26BBniwFoepi1vOOty5sn&#10;kT0qxGeyjmCYR9IPPvdHuBHrAK9egBrSMji2k7OG06nI4Qw3yJ976zzgvNybP8A9ptpTzb2xkn5g&#10;EZUMepCZKX/JCHr/rtJ/1e12/1yelmA8CYEbzwdqBqDpVbRsFFmjQqxy8WC0E2xvn0LlQS0AZga2&#10;QNJPM6jpyppS5g6lIwyxU1HmcPN1b/4B15X0tCcAp69c0APOF27egMOEy/uXj1RAttGjKzphbMEP&#10;7l+hwyWFKHMTta3BeEICT/1AoNbyNjSFUudFEDp1y8WD4ScUsCn9QzuCmjnYDEAzQA0qWDqC3JER&#10;dDqawQa4BQy4jt1bn689ZblEehomIOarMXRlA7qaDaEDRQVISbXhy4PxhAT6GZrCDJJA0yvYST6w&#10;ANhqALGegJoEm742sHw9u5LIcAE2Ve0BToVbZwDnk56qgGOotZueSsB5uTcNcAy1HkpPocRXLISZ&#10;8wEyM+1980t0o/U8UtJj8tQE40kJ4dw6AJpewZrSjgMDM140DsfTYQpqAjQTqEF1LCs7ljMxIwKG&#10;W7vuzQC47rq3jtLTzro3I+C80lPVvZmArZa1b9FEUd7mcgV7JzxxASemQM0cZkLbPYIjkYsGwyQY&#10;/r86tmaMDmoeoHUXaqrwgDkdM1zArTOA6657CwhwXXBv5oBjqAWYnqZ/Bw18Q+nKeoaa0GihqnWj&#10;6bR7nYBbfp4yyGUwnqBIiAnvEGh6BeHmPxyRoWfSFwztNahB2QuHU17kUCqPZbBBAnAeuGmAY7C1&#10;CzgBt84DzgO3PpSewr3FhNLldaOohqFWw1CD3ItG0K2mE9TSUM5paXDO0icuHHq4mcDMS9uCaam/&#10;SIi07EbZT29BDU0eLm/AdImhdHb2CAE3ATjp3vSA63R66gdwHdeeKnDTAKfCTQ84Bpu/9NQHcD7u&#10;LfDGvZnfZgeH+RYk2CArX6sXL5SilrRL0xD29UiI/sKn4yMtP3REhdbDdPgK/YstH9piLFvsM0MG&#10;O18e9Am56JMRaPxpCjJVDDS9ghUKvmGLDHkeF9PVjsDmB2qBgA3NHTBibnnscAE3FXAe99aF9LQn&#10;3FuAtacCbhJw/mpP/bq3ANJTpewtVAHbWmgU2aJCqPJcKQa6HCFPVb8P26wh32SD8Qj9a/NXjKK6&#10;3dOoOX4aNUHW6R7ZplOLfQa1Jcygav5O1pLhYnJrLGuLHvJNubqBHaK2tF2gTfZS1vxhFPfyoD+U&#10;iweDA41JKzeP9+PUWF2Gmqcx6unVoymJH0Rn5yhg83JvGuBM4KYBzty9Bdz3VIWbGeAYanr35pOe&#10;MtQCdm/+ABeAe8PcDGfiRgqwXV4DuIXSw7tVqCm9J09Vv4ydrzz99/bokAeA07F146hhz1RqhPZC&#10;EmxC3nBrts2gZgacJsez1MivmBIR1+ye6MFD5U8MzMDTriOgado6mU6uGkcJMZZ/lYs/8cG2/5dZ&#10;C4d1Cmoa0AKAGlSDdJTBVj57JFXMGdl5wHWQnur7nqpw61x66gs4M/emB5yPezMBXGfbvsG97ZsT&#10;TjUMtsPLRlDtmQxCZQKGKpenq1+FI8byJiCEGfMvbZ8oZuRv2D1FAZsGuGnegOsAbqpqeRkldQ05&#10;KX9u4IWAWwdA06uZZYsMDlKJiI8OjUQZZKBQ64xTE9o4lkpWjFTKTqLCBNgUuHkAp8JNAK6r6Smr&#10;y+mpBrieS08F4MzcWwCAw/VczXBD8Qkmham9fALOrV814E2KsjwDqKWww1InqhZgU+G2OwC4sZqR&#10;mjLgkJ5CzQ4d4BKepRZWybrx5Igacl/+9MAKW7TldwBWe0DTS8CN7bFc/ImNrD1xFtxIYtDEDqCG&#10;MdY6C7XqDWNEgbg1KuSKLcrSVMrwqpirwK0z7k0DnAY3P4ALND01A5yZe9MD7rHVnloo8fVQquDU&#10;1B5toRstFahM8Johv68HKgcANjF6zLuThRTASbixvOGmAA5gq+O/85aPovgoCz8MLZS0YCw5YiOk&#10;Q1OmicS9a40MoYs7pwq4QRh41hr1zCy5CQMn7DGWXXWbJwUEteYtijBBsFz8iYzc3NzdmXtW0rHV&#10;4yTYTKCmgY3h5RdqkDfUoMMrMQ9sKDnjhoiyTVtM2KNzDDZIhZtfwHXSvekBp4ebAJwObop76yg9&#10;VeBmnp5CCtx8AOcvPVXhpgNcR+4t8zsYtTeccrd8hxrqTlN+fv7T4qT1g7BGhT4qWztOAZsP3Py7&#10;t6Q5YkJ0Slz6LMPcRbXVJ9H0hfYXKhPs5CqT7Nzk6zaTdR5/O/ftodzlIwXcWhOfFdeb3IyBE7tn&#10;/ss/HIsb1yHQFE0SurAWI1EM2SFX8cQFXyCUNBvpqAnQugE19InMnD+MHNGhV+VPiUiKDqdz8xS4&#10;6QGnh1tvAC7Q9NQLcHq4+QDO4N4k4AJybxrgOnBvLyujhbx3t5o+uCdGAtGmA+yrsfNHT4ei1UIt&#10;erG8o5urth24VWyZyEAKoYSFk8mVZrvH+1nhcrkKGGLfzs7O/men0+m32UdcXNzv4Rre795HxavH&#10;MOCeY0CGk33mM8PlVwZGYP6EZHZiHQHNS+z0ntSZr/ii+VTy6m/3ONSgxNkR/NAIL5A/JSI+KrTq&#10;NEPsvB5ufgCnwc0EcBrc/ABOhVtv1J52xr31RHpqiwyj/3nvKvWHocVts4b8B1yT1qMFcMMozaaA&#10;m0Llm9hYRA6m9HfmiqkKef8+kqvqVDAE7585WUKujGRqZrhVvINmXhaX/PfACb6BGFodA02v/UtH&#10;0q4nbHQQfjJOd7ucVLpqdI9CDSNYKGALLZc/pYUt2vLo/PyRCtw6AzgJt6437mWZuTczwBndW7uA&#10;87g3PeB6svZ03yuhdK3+GB3Yn482bqvkoexzYY8MWSbAhnaRKtxY/uCGyaWzk94RUMvKyrLI1XQp&#10;GG4zUItcUX6E7LOHU1vSc6LBr/z3wAlbpOWngQDNqAGZp/sJ2HxYecd8WXHAQOs+1FgbxoiW9dZI&#10;y3vyp7SImzXkU9aoMLowf5SAm969CcDp4WYA3ONq3KsHnAo3fflb19LTQGpP/QMumz9PWvIsXE2d&#10;PJR9LuxRQ+aoNe1aw2+9e9PgpgDOFsUpd26ezzXSncD13FR/mty5+dSaMEDL3RzRIfGX108IGGpC&#10;myZRxerxxDffwKxGNkR2dvYnc/kiOLVmjDfU/IJNBzUJNi+oyfHGyuJGkSPG/KKyx4T/sCR2uAK3&#10;rrg3DXDtw61b6SkroPRUD7hupKd69+YvPc1hAW622PD/loeyT8XeNyK+CJDU4iHpD24695a49AVR&#10;KZCXlxcqV9EjAbghbce6mzg1HbCtINLnDjWHmCqGma8mslUOR7u3Ad+oF3BzLJjEYGNwBerU2oGa&#10;KhQk22PDp8if8Qp7TNiHlQw1wM0v4CTc/AKuk+5NDzgfuOkB58e9eQOufffWEeD8ujcd4PTuTQUc&#10;ak2Tlj5P9llD5shD2acCFR5la8YqGYBsRuQvNU2eHUoZDsffy0V7NAC3g8WFdIjVmPASO7cB2rUS&#10;tjdQoOnVwoK9xnycclUDMZ7KdTrPwmH1FNQg18JhSDf8juuPp3vlAgYbpAKOweYPcGZw6wrgNPdm&#10;Bjidewuo9tQf4LrQ9s0ccL5wy0N7t0VTyfbav4TIQ9lnwhEVej6R4SbAJuDm372VMgBzMlN6DTiA&#10;W2EBmozkD2y4ubPSfnc8bowEWPtA89LGidTEGqjlb2zbLbgIcrLS6MJ6hlYPQE1o3RhxzNBvUP6U&#10;T6CVvQ/cpHsTgFPh1gHgOkpPe6T8zS/cDOmpl3uD2ndvXao9ZbihEW9xcfGfyUPZJ2LbnM9+Eq6t&#10;hp2/Bjc/7q327QmUtPzLxBnDp+XiPR64rmuqjmMgT4bbiwM3Lc3Jcd20Rg5mYAUGNKNq1k3AhLld&#10;qpbuy8Fw+yXKJFD93iNQk4MpHo8bCcfrtzlN/Oxhn0mOCafKRaP8Au7x1p4y3FTA6eHG6u3GvT6A&#10;83FvhvSU3RsgIg9lnwkG7gN0qcI1JCqkzOAmAdfb25+XlzcPtaVtTRXkZsi1Jc5AFjEwx7zLycn5&#10;fNr2WKpYPS5goBl1hp2fPSpkQI2dxXAryXFlkSM2zBxsDDJvsBlgpoPa4WV4HS0GVETXKsebz/it&#10;zrfNtnx3/5zhDLfRVLlwNF1YaACcwb0JwAXk3nq39lSfnnq5tx5MT/26Nx3g+uLQXADWZVwvuI70&#10;7s2Qmp7bNJ6dZ+92aOf7/dHJ4wfpyOFCcuUW0JX46YCbXf574IU7J1uUn3UGaEIbPCpdNrpPPjW7&#10;Gk6n84fJcd+g8+t9odYZpwalzVUGU6xaMwq9ENo9RtbI8EsXGGwXF7PwKgDHWqDo/IKeT087dm/+&#10;AdeVxr0+gOuMe5OA81d72tfg5ogMrcS9pbl/wM3g3lS44f6JGzTo9+SiPR4ul+sVdM96KHpw5FJd&#10;wjcoZV4E7Xnz838rvzLwgmn+fvKKr9LFNePNIaaXDmjNGyZ46cSKMcoJmjzo9+Wq+23wMRlvR0ra&#10;DajBqZ1ZNYr2Lxku4IaKBE7h220wicqLS4vHCAnAScjBxVUy3KDz7OSQopqlpwJu7QAuUPfmCzhv&#10;uHkDTnFvXa09Dahxr4SbAJzq3nSAU91bn4Mbb8+Jt0bzNeSBm7d7U1LTWpYtOuTHcrFeCZS1FRXm&#10;ob8pp6R51OJASjrAexyVlZX9vihfigrpNNCMusKARO3Ltm9+9pNy9f0ycpxZP8aF2Zn0UwWbfjz/&#10;NH4ynnlrpHiPJ7h93nDT5h9q4DuXljLclii6CMgtGqOkqTrIKWVwo+gcIKcCrh33JgDX1fTUD+BU&#10;uLWbnnYEuO7WnurdG6svwW3PzH/8S3ENqQ9IvXvT4KYALmX+0F6bF7goPf0vc905mMNVCGVttQn/&#10;LkboTfneAHZtavBOv5ixcwmVrRzbJag1rfeoed14io8OfWR/9Z//Tq6+XwU/2WpSVnyFchcP10GN&#10;ZQY1yODWVLBBaA94kdNRjBKLC13+hGnsmR36+ZSYcKpaOlYD3EVVAnAswE2kqmolAwNuHuRxb91L&#10;T4drcPMCnJqeqnAzAK57XbMgX/emT08F3DpIT/sa3BwxlnMoYxUPSCPcDKlpb7Q6sEZblmC6ydwc&#10;pwY2V+5+arFNoWT0jpk1JEt+deAH8vCERdMZVh3DDNIDzUzpc4eRNTrknFx9v4lz5Uf5xA+mynWB&#10;uDUJNAPUhNYqcLvEcCuPG9lheZstMmz3EU45Ly8bR1UQAw7SHByrElqoQE5UNIgUVQXcqIBrTwN2&#10;bzrAdezeOgKcAjdzwBncmwScT3qqB5zq3nSA61twC2PnPtQDNzU1Nbq3rb0Dt+JVY5QBLOOnKrKy&#10;bDPECL+2KMse+bUnI9xu99bG+gpK4pPSFZiZ6VzcWJGOxUc+3aNdSHorUlJS/raBjwEutjozqBnT&#10;Tz9Qg1ODMAbexdUj6dDS4agJ+438GdOwxljuXF4+joQE4MYKF6c4ORZDDmVxAnDCxY2RFQ0K4M5L&#10;wJ2by5AzwE0FnJl76xBwRvfWndpTPdw6DTgD3PSAk3DryB0/zsC2HItjR6/BzeDeJNxqWOgKKRfr&#10;seA0979ts0J+m8QwS1IGaMBglk3W17/0N/IrT1awdf1l2uY36OSKMV0D2jpfNbOSON3ip+rP+sOB&#10;zc3L/wgXQnegJsSOrYhT27IVIyh/4VDsf4v8CdMAUGtWjKdq1uXlEANuOcONISfgJgA3ltNUlkxT&#10;L0B6wKkuDoBjF9fp9FQDnAduvoBjuPkBXFdqTz1wgxS4+UtPOwJcX4NbFV8nAm7tpKbn148nvi+e&#10;kYsFo7eisLDwj6suHkc+Ti2AkxFeZtKBzFfjNdWvwWCXygW4N/bpf5I/2eciJyvtp0hvugw1CTaM&#10;6Y/XffzkdC/EYJSWWvkTpoH+pjUr+UnOqoYAOUi6uEuqVMAtViGHMjjUorICBZxMT7vVuNfMvekA&#10;p4db4IDzuDc94NqtPZWAy+9bcHsK2yKuIT3cTFLTw2+Noa2vf+bJdFOPO+prTtN7dy+L8gtTmKky&#10;hZkqD9SMurpmHFnRcTwq9CNrTEis/Nk+EZya/9RtXUKJsXxhSqhpYDNCTYDNF2oq2FQB6G52brzP&#10;zfJnfMIRO3Rs/rwRVPPWBKqJm6DBTQGckqqiHE7AjR2cBjeUxYkUVQJuvg5wDDfo7FwGmwScr3vz&#10;lL/5urdupqd+3JsAnB5uesB1w725+bUvwQ1OXIGbBJyf1NS5aCS9Hfu5v5DLBaM3w5WT84vSIweo&#10;4byLXUdEjwCtaa2vGtnJHV48UrTat0eH1Gz5XtifyE34WAJjtzldOXQqZw2lzg33DzU/Ts0IterV&#10;I4UKFg2jhNnoLB/6v/KnfIL3v/FiHLu2VQrcBOAE5CYo7k2WxVWpkAPgIAG4sbKiQe/gRtM5Pw7O&#10;F3Dtu7eOAKfCrd30tFPuDeo84FJeCeNrqe90JUKTKK1Yw8y9ydQ0Z9GIINweZ+Tl5f2Dy+X60LXx&#10;36lkySgGlBnMIAaVP5kAzZ8uxY2lBH7q4snriAr52EZRdTpz6HjmMoZbhC/UBNh8oeYFNB3U9MJT&#10;3N/4bQj8v3b1RLqySuotRRrgdJATgIOWSshJF6dUNBgAp69kMAOcwb35A5wKNz3gAq1c6Kj21Me9&#10;CcB1fmgkDDNuj7Ickof0Yw//cGPp3FtJ3GiKn/3MZ+RiwXgcwSnarz64X803Zpio9ewQZpAJuDqj&#10;Zlb23GEKDKIsP4mPDvkXuTmPJdAWaN/S6ZSKSX47BTVfoGlaNZKOLBkuwL0z8pm/lj+lj9/DMa5d&#10;M4kBN4muAHISdDUMuJo4CTmWABxLdXCKi2OpgFMrGuDiDIBTm4kAcCrcugI4M/fWmdpTAbhA01MJ&#10;OC+4aYBjqKmA47S0D6WkIrS0VMBNAs4Ebpc3j8cYdC/IxYLxOALdsn78oIY+eK9O9F5oWDuuV4Dm&#10;T5Vx45DKibI/Ttu+KjerV4Ph9mt3dqYCt3YqCrxkBjSIoaZoBF1mYeo53IDG3hv26Ijbx5ePp7q1&#10;kwXgrkCA3CqI4QYJwEEMt5UMNwAOEuVwHsBVLlHgpgfcOWieAjkzwHWUnqqAM3NvGuAYbGaAe1zp&#10;aQ7L1scmL7Ly9ohyW1P35oEbUlNr1JDDcrFgPK7gm93ODo7yshMF4FoeA9SMalwzjrKkm7NGhhyQ&#10;m9YrAedWf1aFW0dg04HMD9RUsF1+S5ENaTcUHT5V/qR4wtetm6KIAVcHByelQE46OJGmsjhFRYVD&#10;R4DzNBNhsEkHV4GeDLpGvl11b3rAddm9aYBrPz0NpO1bwkwc07417aQ1KsRatc4f3Fg694ZKJ7lY&#10;MB538E3/u1tNZQIwSB3NIPQ4dH7lWEpkB2SLsvzWFmnZLjevR4Kd6uL8PDdVFL1NKSrcGGJdgZoA&#10;mg5qiobTgYXjaNubU2n7zGm09Y1pP4uPCpvHoKP6DVOofr0OcHBxayXkGHA1kIRc9VtqOZx0cez6&#10;LkGiDA6AG6eUv7EuoKGv6uBMAFcuy98eS+2pAXBe7q2jvqcMtfbcG9w90+EpeSr7RFgXff7P89CF&#10;T3VvamqqAk4HNzeKLWYN/pxcNBiPM/jG33GjtYKKCnOVFHWNOXwelwDYi3FjKW2O0vI6PjokKTX6&#10;C90agZUd6m/qa07RqZzVottUj0AtbjhVsYoXjaWtb06nd2ZOp3dnTRPazu/jo8KpYeNUusqq3zCV&#10;6tZDgBwDjlUrUlWZrspUFZDTyuBUyKmAkw5OqUllsGmAGyMqGdoFnIRb19u++QdcVxr3Bgo4F7/y&#10;g87vsO0fZ6AlQCCpaT3LGmX5lVwsGI870MA3N7fA5c7JEYC7GDfGFDyPXesmUOVbY5V0j2WLDtlq&#10;fX34H8jNDjhcLldMbi6agqwWTqB7Tm04nWVIHcyMphKWa9d/c2o9jfLmTNa0leF2cNkUatg0TcAN&#10;qmW4AXL1EnK17ORqATkBuMk6wE1iB6dATgOcqGgwAm6sN+AAN1ZFB4BT4dZ5wHnDTQOczr11tfbU&#10;X+NeVMbsmfnFz8vT2KeCH7wPqw2pqQCcSWqKtpWOSMsIuWgweime4ifhIntUaJUKDL0Kd71K164e&#10;pX2LJ1BKbIQ5cB6XdM1SmtdPoNb1mLgmXKTPtmjxJOxUqsIO9dH54h3CDXY9/RxBpbteFlB77Qf/&#10;SvOiviXe68Gmwq1py3Rq2DxNAZwUKlHqN0yTkGMXJyDncXECcPo0FYATNakTlDI4PeBkLaoHcGoN&#10;KgDHYFMrGLrRPESFmz/ABZSeqoBjqLWbnkrAqXArZOfW1yoS9JH8xhf/H8bzCyQ1rdo0XtxfctFg&#10;9FQkRFp226Mtv8DBxThPcC5oXHiCHVEVQ+PKholUxQA59dY4ylkwXPQwAADwfbweXTLaHD69KR3Y&#10;0MAYcGtmuGFUkyZ+LVkqh/WOCv3A+fKgT8hdbTcYbl88ezxX7H+NX7D5VhR4idNQwGzDyv+il156&#10;iV79/r/RwaTXDXCbRFs4TW0E3ATgptNVoWmUNHsonYibRPUbGXASbkqqypBjwF2RgNOXwwm4ybZw&#10;SiWDAjjh3gTgGGyiBlVJT80A51v+1gPuzQC4QGtP/bk3Y3oK12Z9/TN/LE9fnwzcHx2mphJw9hjR&#10;BOobctFgdCVQ+MowOyTgxDADyK5smUSt26dQyzZoMrVsnUzNW6BJuin/GB66gSxbNkygmjXjqGDh&#10;CIrn9WTMGUp1q01A1NMSNbberk0FmyLe1o2KrqybSMkMDHZzP7O/+tm/kofANNxu98i25koxPNFF&#10;gMwf1NoBW/mmGQJuye/+SMBt8ezv0P5N3/SCW+bsaRQfzc5t6wxq3KpArpHhBshd4pQUD5h6dnEC&#10;cKIsTg+4KRJwkxXAMdw0BycAJx2cCjjADbWoesAx3CCv9HR219PT7rq3rqSnmT/EtRtyQp66Phv2&#10;SIvr6MqROrhJwJmkpuc2jEWN+sAeHbc3g29cJ6AGVTAQWt6ZSi1vM9AANgE3BWwK3BgQ/uAmx33T&#10;d89qXDuB0udEiJvzMrs8UzD1hAIEW/Mm3g+p1s1TCJNQ26NCLspD4RPs3H784HYVJbGrwYgegTk1&#10;aLimUtv3BNz27VTglr7ndcpfNMMLbts4JT2/bgY1bXuWBcBJbZkhHBzS6oZN7OT0gFMhJ8rhWAAc&#10;S3Vw+jK4KojTUwDuoh5wKty8AOdxb2cl4MzcmwY4Blu7gBNw6zzgjO6tvfS0iOFm60NdrToK4d5U&#10;uBndmw5uaPOG7yZEW9bJRYMRSMRHPfNl2HiM79T27jRq3cFQA9j8wK1ZhZvXZM0MDw1uDBU93ARs&#10;AB50jleGG8dQR6Zw6o50YMPvCrBpcONtVMG2UYJtM8T7BW2ZwrCYIraNL6LPykOjRW5u7q/eu1NF&#10;zZeLCJPotu/SIA/UhFYy3OzfF3BzbH9NwO1wVjTlxk7UwJYyewZtfYNd29vPKdoOwD1LjRJyDSzA&#10;DZAT6SogB8BtVAHHag9wSFP9AQ7lbwbAKRUMHsD1aHrqB3BdqT31uDc0BQqjuD6ejurDHmWpECM7&#10;m8HNkJpW8yuMR29OFjOQ4inO43+L8qeWnQw1gE0Pt7d1cPOXknYSbiqI0F8UT6IebRvnBTaDa9PA&#10;NklzbHqwtWzhfd06lVq3ThPbxQ6zXh4jEfn5+TNcLpeYIcgWOaTTYBNw2/NtAbc3X/kmPf/8C1SS&#10;FaNzbZNo25vTqY5h1vyODm5SjQJyzypwYxeH8jhRFmcCOAE3TlEVwAFuSorq5eBkeioAJ8vfKvWA&#10;k+VvIj0F3IyA62R6qgGui+5NAI7B1l56uu+1MAzJ5ZCnrL+EZ5QQATcJOJPUtG7reEqZN5QBZ2l3&#10;cNMnPqxRQ/bioJ5mCLXumk6tKtwANg1ufNMHBDeGhwFuGtj0cDPA6OSy0cIp9UiaqoKNpYHNzLV1&#10;ALbWbYr2Lx0tyjjejfrSP8tDJkYkzs/PpQN73qCqTkCtSqp8y3MCbok7fiRec2crYMtlIR29sPE5&#10;PvbP87F/ngEnJVychJyEW+PWZ4WLa5CpqgI5maaKpiJ+AKc6OL17EzWoDDh9esrqlnvTA84ItwAA&#10;1xX3VsBydDCicV8NW4wlBVlTu+5NpqYAnKgsiQoOYmka9piQW7C3rbsZairY/MFNn5JqcJNQM3Vt&#10;kISaBjbIBEisK6tQExSmDKFk8v+AJFyh/J32wGZMR73AxpJga93Ox4R1edMU4eIc0aFl8tChzVvK&#10;+3cuUTJfjIFCTdEwdkvDaOvMGbRv3bcob/YkAbbk2BnCsV3cxFB79wUpfr/jBWpm0CmQe05C7jkF&#10;btLFaYCDi2MHh4qGKxumkWv+SFG2uW/2UE51xXhxtH/RaAG4jtJTuDdP+Vvv1Z7q+56qcGsXcKp7&#10;MwEcXBtu+NdfH9TpNox9JXA/XlbbvXnBjWVwb+c2KOmpXDQYauCguBaP8IBN79r0KakebnrX1iW4&#10;SQCZgUlKQIS3LZVvRrP/tysNoCbpqAY3CTbVtalgY5mBrfXt6dT29gy69s4MSkFlA29fjivLif60&#10;SE3j3/ySArEAoabKFjVB9ECAU0PPhN1R0+narhf5PLB2Mth2vshSINesSrq4egaaNcrCLu45alRT&#10;Vbg4ATjezjnDGcRhdIEdm9qrQe/gzsXp3FucCeD8pKdwbxrgULnQjb6nGtxYgaanesAJuGmAC6cD&#10;cGx83VhnPjNZXuL9MuIjQ0NxDwSSmor0dG4EZxaWOLn4kx27Zn36U7hBKxhMrXtm+IWbx7X5gZtJ&#10;eVuTgBtDBQJcugC3Fha2Dzcn2vScWRFgLwczsJm4Ni+wqXBTHZuajm6XcJNga2Owtb3zLLXteJau&#10;v/ucuInQA6O+wkVVZQnskIZqUPMGmi/UVOECvhX/El3b8xK1SbXuViUhJ0DngZwAHbu4QnZXhxhG&#10;aoVDIyDHgKtn54b1lvL/kKJ6NxXxAE5rB2cEHJqI9GB6GjDgOkhPO6o9zf+hbEA+K3S9vMz7dTgi&#10;Qz8oXDoioNQUQlMtXqxP9Zt97IGxzwCOZgZaG8DmD27GlFSDG0NBB7dqBkfKnKHihsJ6BZT4IgOU&#10;8B4jXKBpRYsebmZgMuhiHN+8u75Ldy7aae+bz4j1m33PS2ZwC9C1KWAzuDYTsLXteI7aGG7XoJ3P&#10;Uf6yMRiFROyzL9T8gw3p91mGz7U9X+bzAEnAMdg8AtwYdF6QYzHgcDGrqaqAG6uWnRuOeYPq4ATc&#10;JOBkbwYMKIDfFueGHx5Hl4ynarPyN0N6aqxc6Cn3pgecHm4q4LzhZp6eulnimou2rJGX+YAI7FN1&#10;O6mpHm7H14zBNeF3FOcBH/aokPG4qFv38E27l29YFWwq3HYa4GZMSSXcmhhsqXMixA2C7ld7o4aM&#10;kj/hE7tnhvyDLdqyCCcqKTZcTMZsCiYTocP79bO76d4lO1XlL8HFS+75w02/qzhCCbeuurZOge15&#10;TiGhF+ja7heokf+XuWAEwyOUjiyGgxtGl3Uww/uLy4dRzjylE38jltv7ZUUMN+39XkBOBzzVyUnI&#10;AW5FK8ZTzuLRojxODziUrdVuUcvg9IBTyt9S5wyj86sns3tTHNxlfp85d4TYnip9+ZvevWnpqQI3&#10;v12zPqahkZyvKqmoLXrId+UlN2Biz8zQv8QDqL3uWHrA4aHF6ekWufiTE4nRT48DjFoYaAJseriZ&#10;pKRmcGvmlFTMbchPiPgudN5NZNDhQixZPNIcUAahaQhc0f3qJAacle5f2kvJfEPhZkTlg9f3/bo2&#10;hpoKNzOw+SlnE2ATcDOCjYFmANs1dljX9yhCitnA/z+yagKlzxtOCQx0XKB4zVs2mprw3fiv0LV4&#10;Bpl41QufMdQgBp0QQ65Vl64e55QSF7Hq4NQ0tZaBhs/1Kaq+FlU4OJGeTpPpKUtNT1dNogR2dJUM&#10;NqSnevempac69+YDOCPcTACnwc0P4FS4BZyeMtiS31BS0fhZXxwtL7EBF2wetrkXDfObmtbq4Fa7&#10;dYI4HjteGPR/5OIDP3bP/OJggK0JYIvnG1UFmx5uetfGMpa3HVoxGlD7teOVp/9UrrbL4YgJ+TFc&#10;nBec/OgIgxDbfvGonZpP76E753ZQeeqb4jM0H9G+2y3XJsG2TQFbq49jY/lxbHqwXWfXpejLDDBV&#10;X1Fkhfhv8Wqmr9I1fhXSQPcVL8jlsovCfgNyLezkhCTkjq2eRG52c01qmsqAa/BxcArgDi+bTjtm&#10;Tac90dPp2PKpsuxtEh/PCXTZ4N6UygU1PVXhJisXGG5+R+6VcOt6414d4BhqesAdYrChuIMfco+M&#10;IxYPxACwrmzwP1KICre6beOpfP049Dt9Xy46sMP6lc/8MQ7OVaSiKthM4cY3t5/yNjglVo+OYMqg&#10;PI/16kHmT7ihXflFo91ud2vDyZ107/w7rLfFvKkpaDaiS0l9ytok2DxNP3RgM3NtZuloZ8CmQc0P&#10;yGxf5VcpvNdL/UyCrm7XV+nE+um0f+VEfrBYKH3+SAG5tt3s5qSTU2pUX6T9y8fxhc3uGnBTAbdN&#10;D7jpdHqNUjPriJkump7kiwbDk/nvGZQUO03XPETXuFefnur6nfoMbMmAA9x6ZGIZf+6NXZt9luLW&#10;rJGhH8hLacCHfeYzw3GvBJKa1m2bIMYZ3PHd7o1b2C8CF0Ilp5RtVr5JjXDzKm8zwE2mpCi4jv9R&#10;78y6Y4sJTQkEcPkLRpAjOvw5hltFw8ndDLZ36W7FNtYWKtj0VQFfc7j5cW0CbCxT16aDm9617VTh&#10;xlCTcFPApro1gE2FmzfQbjCwIBViN+y6v/n9dfvXlFcbv+q+B7Xx8s3s3IwuTgOcdG8uBk/NdqSo&#10;SnMRtZJBpKesIyuVNnTo/aD0gvCWe/Zkio+eplUuAG7oXC8GuNSVvXkNi2Rwbz5w0wDXPtwCSU9T&#10;30QllQI2e2TIa/ISemIC+32Z3ZsP3FhGuNWz+tL0hb0SfNP/yr1slAI2PdwYbKZwkykp4Fa7dbKw&#10;/V0Z0LEzga5NHQEO8yPgZDHc5hfn7aN7F3Yp7q1iK90t30itR1eIsrmzK8coYPMHN0OD3XZdWwfp&#10;6HXh2vRgU9zaDcBMg5oHbDcYYAJqmvC3rwTgdKC7BvG61HS1ba835FQHd2DleDrHaadoC7dD5944&#10;PUVvBoDNPWeKKdhUoa2d2jQEY/AlxkRQyUJlwuhD80d53JsKOJ1706YFZLj11LSAAFzqLKV2V7i1&#10;6NDrcS8P+kN56TxRER9p+SHKbTtOTScIpc6LEMN4ycUHVmCk2YTYMGqzPecBm7/yNgPc6rdzqhIV&#10;+pFcVa8HIJzaQa8E9HnFd3Nzc7Ny3HmUk5tH/P7I8YLdDLgNdO/MWk5fw6lg4UgJNpYEm29FArtS&#10;L7jx/nuVtUm4tQs231T0hhXyAzUHv5rq674C5PTSQw6A00GuVQLu9Pqpora25d0Xtca+KuByFj8r&#10;hi7XQIYeEejuJV49Tm7HrGmicqFk0WgqZ7emujekp8kMupMMNDE1oJqeolmIcG+eaQGN7q0rgDsw&#10;M4LdmQI0CGW978T889+Ji+XJjadwLAJNTc9tHIfeNM1y2YEVKKe6ZpdgM0tJ9XDTpaRtO6YBJI99&#10;rCicuLKl/gezdPONu23OEJ9x1gA5uLe7p9fSnVOrKG2p0t+uab3Btalw07s2rcEuwOZb1ibApsFN&#10;AZtvOZu3Y9PApndnEmI3ExQJgOFVfW/2N+s6JADnSVOvoTwuntNVFXCAG6tp50uibBIpquLeXpBw&#10;e164NpSrAWTFjtfoUGY0lWTH0OGsGCrJiqb8Zc8z3JSBMdH3tGrVZCU1NXSsT+DjeoahBvemdMuS&#10;cNO5t7NzFbh1Jj09xkDLYqChVlkFmir0tZSn+okPe2Toh5fW6+BmGCnEA7fxSmoaGfpruejACU7R&#10;rhzfMMHj2gKBm3RtSAHkah5rsOuqQPqD3glmcGtcM57io8Ji5Ne1gIu7e3Yz3T2zngG3mu6cjKOK&#10;1FfEjX5h9QSGmwo2E7iZpqQK2Py6tk6A7abOnalgE3BT3yd+g4X33+DPIPxP916FnAY46eIE4HQO&#10;Tri3L4uBQCu3PKsDnOLeADd71DRyz59GBfsi6dnnXqAXX3xRaNqM5+lQ2iwBt7cF3CaLigV1YMuK&#10;5XyT8HrhnFFDib6pOLb4OzN2GJWyW0OzkPOcthpnrBcyuLfjDLa8yKHCmeEhpKackD3yGYyjhxnh&#10;H4i/22k/+SSGPTrkyLG3RnWcmkr3hvJyuejACVyMbXBtZnDTg80At+KVYyhxbsg/yNU81oiLG/T7&#10;Dr6wMfyRGdzQ5s0W6dsC25WTKyoWkJqq7u3OyZV0/fBCUcOIJifeKSlLuDYJN4CNZVpDCrCZujZP&#10;OnrDCDcBtq8KsAmpIBMwU4HmXzdUqaBTAcfrEpDTA46lAE5xby0MuL2RFqUGFemprFyAALjsrf9B&#10;zz3PYHvpJSGMI4e/4eR2cNpat0bpd6qO+4aHzfH54ezUfHVhUTiVzo+g1NnhAnhwXQAVgIURikXX&#10;ObyX4NKL4UXxbz5Nqcum0eGk+VR/NovuXa+gnBxXcHTZdgJ9TrMXDu1UralcdGAE0/3H9QwtAbZO&#10;lrdZo8K3ydV8LJHrdlPSshfp6mrzYY/gGORXtcAEybluJx3KT6Zj++1UfXCTcG93TiynO8eXCNeB&#10;m7R2A6engaSkANsOnWvTwc0INtW1oTYzc+FIzbUpUJNwMwIt6V910v+N//OrJvwNyAFwOsgJF8eS&#10;cNNSVJmewsEJuOnSU8Dt3PrnKHnNN6kkM4oO7v0+6wdUkvgaFafz3xlRdHmN2u90MlXGTRSAMoNa&#10;R7pk8tk5BiHOnWvjv9GdtjP08F4NvX/3slBjXTndvnaB7t+6RC6XKzijegehVSqYuDcj3PKXjoB7&#10;WyAX7d+R9IPP/VG7rk2Fm9G1sayzLI+tAsFfMKgKcnJyKH7WYHO48VNfftUreLmVaWlpYrJadnKP&#10;VPd25/hSulO2iFIXjRGOoXTFWENKyvsv4CbB5pWSqmBT4aZPRxW4ndwwRcCzmNM3L8cmwKa6NQVS&#10;Csigf6VbUDIDDALY1FcfScBpkNM7OH0ZnJKeCrgJwHka92qVC28/T1e3PSca7qJsbfvMGbSNlRiL&#10;AS6VTvUYubeKXRvSTyOguqJKVhKvK/Otl+jhgzoNaKqOHilit5ZTyefvltPpPGC1WvvNqLkfR1hj&#10;hvxj8pwIhlvHI4VAJ9aMofQd8weGe7NGW85V7ZjWabid2ziR4mcP+4FcTZfDHjP0e3hC58wfjjTl&#10;svw44HC73b9tbaiglA2v+oFbx2UILnc+p6drPO6tbDHdObaQDr39VQG44uVjPK5Nws1vSupT1vYS&#10;1e14XkmteD9LGQZKOZuSjt50qHDzBtsthhQEYKlgu5X8b1Lq3/KzpH/j77FU4CVCOsDxeq/bpYPj&#10;FNXLvamAE+3f4N4k3HT9T9XhkdA8RPRckKOGqCP3Yr/KF5rDKlABamnsMJCWPnxQ6wM1oTtVqO0e&#10;WGlTL4cj2pKxvxMjhVzYNJ4Slz6H4+x3PpB+E7gwRQ2pHm7+UlId3JC2yVV0OexREfPOrhxLGOIo&#10;ntfHdviG/FdAwSdgBy72stKDlLL+h9RkMlt9IJUdmFO0sWQ13Tn1loBbWe7bwr3dOTafapyvCTAd&#10;ZAdnWt4mUlJZS6qD2w2GW/r8EeLGh1Or2DKd09Evy3I2tQKBwcbAMcLtloCbAWDQPp30f/P7m5AB&#10;cPqyOG/3pgDOu3JB13vBy70p7d4AN23st01wbsqIIVdZKDszA1agKpobQdbIIXT3WoUP0CpOHyKM&#10;gacqCLfOBV9/Pzu/ZrQJ3FgmqWnV5vGUMHcUyjL793HGbNoJmNRFBVuA5W0XN3MaEj2kXK6mS2Gb&#10;HR6CphoAW/oczBzV+TZyfKHPPHqkhC5XllHyym9QvUm5G+Aiv+43srOzPwnA5bmz+KTmRvH7b9cf&#10;4PSU3dud0nnUciBKAO7kqgmG8jYFbPrytjYGWzIGCuDf3b+cgYjUVKshNcJNBRtLlLNJuOnd2j5I&#10;B7J9/063UiB+L15ZKuD4VcBNAxzgJiEnAOffvamAUysW1M71SE3VXgui54Lsc6rOu3BsxXgxWY8Z&#10;tAIRnFpG3Av08F61D9igpvrTgNrX+Fz/S15e3kvylAUjwMB1K8Am4GYAnD41lYC7zH8nzQPccn4j&#10;V9E/g2/AvBqGlWlKqoebl2ubrtaodGuQO0AHjWYvrVKGPLZFDZsm/xVw8Ang695Nd29UUuqG/6Y6&#10;46gfAcLNGE6n8w/z3Rmae7t9dC5rtqhJrVg70bS8DUqZi5FyQ+nk2snejXZ1FQmelJSBBgFsAm4y&#10;HVXh5gM2A9A0sOk+5/cK4EwcHMPNWP7mgZvac4Gl61hvlpoKuKnDkjPcShluWbGKczu/OILKFoST&#10;e264qBHN4M/z5obRkXlhdGZhhEg9UXkAZc1Wakor9m81hRqESoRTx4vJ7XJFylMTjE7E3siQKaIy&#10;wd/EzSZwK183hjL3rKSUlJQ/kavpn4Eb3yclVeFmLG+Trq2NU1J7VPcm0oiPCZ1etHiUgBuacTgC&#10;KBczRmZm5r8gRSnaX0BOVw5l7FzsAzcxOm9k2C25SMBhtVr/AG3hlLK3BcK93T46h+4emyMc2SW+&#10;qfVwy12CiWpCqWz1JE95mxfcFMB5N/1goKmuTU1HZTmbloqqYBMg84Dtduo3WXhV/tYE0AFwappq&#10;Cjgd3HQVCwJwBrhhshljauo1sQy7t0trJns7t0XhdGBeBItT+flD6SjDrmgeYKfATGn+ESre5237&#10;LhW++0PK5VfX+m/QvsWTxOfxM58mK0tpvzaEz+FgpcwyytJknRWa6ogM/Zr19SH/qJytYPgLHLNL&#10;6zglXS/TUgk3AThDaqpWLOxfPpJcruz+37wGUBFg08Oto5R0yyRKiB66TK6iS2GNCvl560Z2QJyS&#10;4gQ4M/ddl/8KOFwu11rAra2xgu7dvEhZtvXUsMYbblc4TeX0t0tPfay7rngZtZUspGO5O+hk7mbh&#10;3u4cjSVbpIWusHu5sHGKcGpHOV0V5W2izM28CYgxJdUqEgTg9GVtEm46sN1WJYAGsHl0C1LhBgnA&#10;qekpv5q5NxVuwr0x2LzcG8NNAxzDDakppgo0lrsBbpumUcMG9E7pWpkbHFyVTqqrQ+VECQMxb94w&#10;cuvkmhNB6ewIkcqidlZtE2eNGjxDnrZgyLBGhnwHD+IaH7i1795gNh4+uEv5+flD5Kr6X8RHPjPM&#10;uXiEeXmb3rUZ4JYxfxht6ub4bGpKWrt2grhAOb1cLv/VqeCsVEthMuLXeYENcs4bTqk/Gtal0Uk4&#10;3X0NgGNdzM7O/rTbnSvc2+0jsXS3dI5waslzhoryNrPGu16d5FXX5gU3g3MD1BhCAFs9wyZn2RgJ&#10;t3/zD7c09T3ApkIOUFTTU9W5KSmvp+YU7k3CTXNvEm4Amxy9Vyt3E3BTaktVuCmTOiu1pjgWgJIZ&#10;wHpTSHNPszME4ISiQu8HJxxWAsejZu1oAbcawK2j1JQFuFlnPUOPHj3CPflTuar+F/ZIi61i2+SO&#10;4WYobwOM5Cq6HEhLALfS5aMp07oOBcY/lP8KOHiZj06dOETlp5TatEx2bka4qR3nuxvFxcX/B7+B&#10;sremwpnsFCx0eROnprKm1AtuDDbNuQFsWmWCCjcW4Ia0VAUbQwdwu80g2jd3KBWxE/QBmxfcXlaU&#10;JsWfCbiJV+ncNPcGwHnDTU1NvTrW62tNfcrdlAll/MENT/tidlpmAHqcQnkf0l5rTMh7O6K/8OSM&#10;LGsIjIZTsGi4AjYNbibuzZCaXt40jhyzh9HxsmPkdDr/XK6u/wVb1putAFog5W0a3JSntFxFl0Nx&#10;bhOoYOEIcqbE4ynRqUEt+fsfwlXduV5JhQX5VHO5khL5BtODDTWnaDEvF+lW8In+hNudQ/nrn2WH&#10;EN5hMxDvtFRXUyoqE6RzM8Ctjr9r5XS3gZ2UVt4m4MbycWwq2NT3+Fzv3iTgjKmpgBtLn5rCuQFw&#10;hiYhYmIZATeWCjdRqcBgE+VuaqXCNDq6fJx46JkB5+MQ0lo4F3uU5XZS3Of+SJ7GAR9xkwf9PvY7&#10;ZU44u7ZRiiTgvODmx705Fw7j+3EvzEKni4n6VOAgXHdIsOldWzvlbc3vThMXjVxFl0OFW/GS0ZST&#10;ngC4pcp/dRh84L8DsGHmdpS1Pbh9iXKcWdRsaOMG15YSFabN9t7dSFw4mdLnDQuojZtZzwTNtenT&#10;Ugm37MWjaH/ceE8tqQY3o2MDzHRwS9f9zf+7JQDngZtoHiIa+Cqpqce56VJTgA2CewPcGLLqzFkC&#10;bhDDTUzqrM11KuG2eZqoVEBvBbjxjyM1bU/nF0WI/qqOaEvjQHdymEEe9+Y+Blv1Ggk2HdwCSU1R&#10;Rud2ZaEo5utytf0zUBDeqfI2dm2n1ykVAHIVXQ6so4XhdnnNBMrYE9ephpn47sO7SpuobKeLThwr&#10;pvTFk7zAdobTXXv0kN/IRbodgPERho9P7wQJN7+9E4xwUwEn4Qa3huYlKOwXFQoa3Fiac1MBJ+Em&#10;AKd3bfK9+J8KNwlHwE2kpRJuEIPNp8YUcJM1pppzU+GmdqTXww1pqQo3Tk3RkBeTxZxYEGEKmY9b&#10;KJtDpYdVGYhxwM3TaY+25KCWOWvBcKpePVKBmxFwHaSmFzaMFbXTN2/eQH/dd+Wq+2d49SftFNy6&#10;n+pZY0Kv16xVJmaxzxkl4MZqF0Z8wP+DHV65/C6drzgiGn5mJ73rBTaMBAIYYcQQuWi3AgNwXlo3&#10;2bzrlRfcWHq4ica7erixhHNT4IayNSc7V6WmVNaWas1AADcJuH1698ZSQabBTQUbS6SlgKLOuXnB&#10;jcGmd25itBDFtWmVCrLMTeuKpcHtWS0t9XJugBs7t9NxEygl1hwufUUVnK7Gw8nFWNrk6e33wffj&#10;hygSqFg5QgGbhJuZe2svNcU9U7Dt+3Slpgpp6Tfl6vtnoODVb3kbQ82svO3qO1N7BG7s3CxIGwG3&#10;qlVjKdedowJOiCF2X+qh+tmxo0WisW59zSn66U9+wp+5KXXja15gg1C4nTA7/Fvyp7oV9sjQj65u&#10;YrAZxnHT4BZAv1INbtK9wSXBrdUzPJQaUwPc4N4gATYFVKapqfpeSPmfV0pqBjeATcIN7ezg3NSJ&#10;ZdTaUjGDvZqWYsZ62dZNdW5NKtw2T2d54Fa/Ht2wujYqyOMWalhx/fP2XuCHYL+sXbVHDdmLDAjD&#10;c11exWBbJcEm4KYAzgg3f6np+XVjkLqTOycHYPua/In+GwJuRtfWTnkb4HaN1RNwQ2A9pZhmjwF3&#10;ip/6gBWGL3qP080TZQcBOGqqP0N3b17kz6ro5PEy8f+H/P+iAjcVxT3vA7aMOUM5/QjPkj/R5XC+&#10;POgT7GwfNcvhxX0HqeRjJACnh5sKOJ1zM8Dt6s4XRVqPNm5aI17ATbg3HdyEe5OAEoDTVyzoIIf3&#10;Anx6sOlcG6Cmgk3ATQLOmJYK52aAGyoUADdOTVtkQ94muDeGW5N0bg0MNkjAjVPTQ0vG0EkGhxlQ&#10;+qKOzFcgh4qHra9/6W/k6e/TsSf26adxDWG7Ty4fQZffUlTtAziGWoCpKVxb5r7dA2cEXg1uRtfm&#10;JyUVwqi7fCDkKrod/OR8dAUVAZzuNq4dS9n2zXTi2AEqPVJE9+7epjx2bA9uV4nytcJ8N2XGr+F0&#10;bgS1GqAGYbo+a3RYt8d/R40TyiNbOxqB1+jctOGO9HCTqSmDo/bdFymRt9G8UoFllppCKuDU9FTA&#10;TCcVaqrk95WaUgk30RREOjYhE7ipzk2UuQFuEmxoyKvCTU4c07iVwQa4sXPzwG0KuzdlSkczkPRl&#10;Fc5VIAdoxEeH/Iu8FPpUxP3gc39ki7Y8RAqaNieCLscNVyTh5uve2klNde4Ntf+Jc4bBtSXIn+r/&#10;YYvqJNwYbBAuXrmKnoinAEtlij0JqjXjqPqtMZQ1J1yp6YqJoPz5EVRvMuKHKlyY1piIjXKd3Yp4&#10;dmytXqPw+oGb0bnpU1OGm77GtJ5dUDwqDjj984GbAJzHvYnGvAJwEEAlASfK0nQVDJrwuTfYVDDq&#10;nZtwbxJsfuHG29oGsMm0tBVwk+3cPGmpArdGDW5TveC2f9FoOt6P3JteJ3i7lRGCQx/ZokJelZfE&#10;xx6cRVQDvKg0uLyCgbZSgs0HbiwNbgrgNPfmlZoq7g3lvvbYofTRRx8hHR04cBMVCn7K2zSwmcAN&#10;PRSs0RGT5Wp6JKwxlveKF480BVd7OsFpLeDYE3Ok8sUjuqv4TsQ81XuuUi+4sQA3/Si8hnK3q/w5&#10;P3G9yt1UuHlSUwk4AaGve3fDAuCEdJBD6qnCTIANn+E7qvRwk65NpKPerk1M6CwrExTnpoMbOzdv&#10;uD1LzRrcZgi4NarOjVNSgA2qWzdZnBMzePQXYTj0zFiZskaGfmiLsrwjL5PHFvZoy0pbTOhPATUM&#10;VHFx+TCqWsFisEEewEm4scxSU49784Yb2rQxwOnGjRvU3NhAqampvTLP8McS9siQX17rRHmbCrfL&#10;mycx7S2n5Gp6LBJiw0bjpsB0fRfixohaTyPMGlkA2j7+Dr7riAmNlYt3K/bGDLUjFVXmLFXhJgGn&#10;zZ8g4daJwSpb+RXbeUOkprLsza97Y8nUFPIuf5NSnZlewt2p7/E95VVATXVtAJsebnJOBS+4ifI2&#10;pKX+4MbSVSg0okJBlLkpzu0q4MZgA9wwpV8up05m4OhvOrNQGUQTfVlFWVdUSAMbgzkp3wvr0VEz&#10;ds0a/DkGaRpco/gdBmv+vAiqWj6UJcEm4KYAzr978wc3j3vLXTSCbJGD2a2Jyru6fj8CiDHsMSH5&#10;jXv5pjSDm5dr08FtxzS+2JUZ5eVqeiU4NZjPJ7c8PtLyP1ZOn+Ey4aocUaF3E6LDbLtmDfmU/Gq3&#10;Y+8syxu4kNqfaV6fmipw8xn2SLg3BpsuNcVxuua3vZvq3rwb9ArAJQBMKuDg4CA96FSgqTCTYFPT&#10;UFUSlJ5aUk5J8ZsAm4Cbx7UpcFOdG4NNlLk9z+eboSadm5KWSripFQoAmx5uayfT1bX8AOzn7s1M&#10;aC9XNFcZBh1lX4CQUJSl3hE15Ed8XX7B+vog0wnJMTG0I/Lpv3dEDx5qn2V5yR4Vuo0d/XV1HVgf&#10;avoL5kbQpWVDNfnATe/ejHBT3ZsGNwVw+tS0cAnANoSqLp4E2BbKzRtYYY185ju56szyKthM4SbB&#10;JuDGKdo7U6lg6ShyRIc/J1fVb8MqwKb0cxXq6pylAm7ePRUwYGUVg0BpEuKpWPBxbxJyXoBTIQcH&#10;J1ycAi4fJ6dK97knFZUCKPVg01LSr3hcmwq33Qw3Ud4m4cauDXBrUV2bhFuTSEllmRuDrQHlbZCE&#10;Wx3DLXvucMqabQ6JgSKMZFLOKWwO72dCtExjJaiEYpBdyM/Uz+VrcmwYFbEzO7eYr5MlDLSlOung&#10;dknAzeje/Kem7bk3xbGF0Pt3q0XLA3kbDLywvj78D3Bj+01J24Fby9tTqSsj5/alcESHxu+LjaDm&#10;9RJs/uAmy9184NZOanqcb+68paOVcjdRsSCdm497k1LhpgGOpUtRPZCDJMw0R+f7uR5qqhS4KYBD&#10;w13FtTHUADYBN8W1CbghJVXhBtfG+6fAjcEmmoJIuEnnJuAmytwmUz3ve92aSVS7Rpnmr6MuWfi/&#10;fsgj9XO4JHym/26/FMNPk/F/SyBO3wE3L8B1BDcFcIGlpgrgMuYPFUO5YwDQh/cui5RU3gr9Lxyc&#10;w0PyT9PAU6Vpjx+4GcvbOCX1wG0KJc2JoMTYoavlqvpV2GJCj7nnDRdt7ATcNMDJ1FSDm869Cbix&#10;jOVuevcGuLGQRhsrFjxt3lTAQSrgdO5NA5wHTArg+BXgAsg00Hlk5tYUqEmwQXBsqmuDBNxe8sCN&#10;wabBjVNSSMANlQmQABvSUk9lgihzY7hdBdjYuWlwWz2Rzq9EbxFPh/pTC5TReXHdWdlBxM8KoYzl&#10;k+jIrm/RmeRX6WzqG3TS8QMqfudlyl3/AqUsHiuO5d6ZgymZl9nPKeF5PRz6u/zCjeXj3nRw07u3&#10;jlJTVjLKDPlYV1edQq2oqnB5O/TtsM4K+S++CD5Qcncx0YpWHoCnpyivwvsYy0H9jNxsUf8nCXMo&#10;+IObV3kbQ00Ht8Ztk3mdoWR9/TP9amo1R1TY/QNsz5XmJ4CbBJwebl1OTVEzymDT0lOTNm8ScErN&#10;qQ5wImVU0kZzwElp73Uw06T7Di+vQQ2OTatE8IANI5YIuKmuDdrJcHtXgZtISeHaRE3pDAk3pRlI&#10;45Zp1KiWuWGiGIbbVZGWeuBWu2oiZc4ZJsqSMpaNp7L4b1Nj8Xy6e3qVmAgbs/1jUmwx83/5Rrp7&#10;djPdrdhKd89tp3vn36F7F3bSvcpdrD10/7Kdrpe/S/u3/TtDcQi55rC7M3ND/U0Bw60j92aAm3Rv&#10;uB4zV3+FHt6vAdBq5W3QtyMh+guftkWH1ABm7uUjqYbhdH3fi3QtiW8oKFEqgW8yx/N0g1+rGVJp&#10;84aqAPy1bdaQTXgPqAVa3qbCrWX7FNrH7g3QlJvUp4M38imUgZQuGam0qTOFG0vCzePeeF9lampW&#10;a6qvWKjcOIWyF46QcGPp3ZsJ4EzL3yAVcJo8wPICnRfM9FKW04NNXbcGNuHapGPj7VJS0hcYbgCb&#10;Cjc4NyUl9YYbg42dWyO7NgVuinO7uo7BBrhBAm4T6MpbE8TDVkyZiHlhMX2iANsahto6ZdZ/AbYt&#10;DLZtBrDtpnsX99K9S1a6V2Wne5cT6H51Et2vSaHr5x2UsnCcGFvvdDenFfxYFUhqyvJXseAvNT27&#10;Uilfu9l4gt67U0WV50pRgdC3Ryze+8bnvwggZSwcTjdT+GZhoF1PZqgJSbBpcOObS8INEn1JZX/S&#10;+t0zBOSgbL7h201JWZpr08GtZdsUkXZYoy135Ob1yUB3KuznpTjdMORGuPlzb/rU1KvWlGUoe8NT&#10;0pOe8jE3NA3RAKelqCYDWRpdnB50Am54zwDTgCel/l/9ruzipYemTzrK24HaXDQ41sDG2yxSUlne&#10;1sKurYX3T4CNgQ64NUm4ISX1wG2KSEmVtHSiF9xq+LjvfXMwg+0tCTa4NRVsmxhqKtjeZrDtMIDN&#10;xmBzSLAlC7Ddv5JO92sz6X5dNj246qbDttcF5Erm98PmJz2Zmkr3ljF3KDnmjBA9e2QKeg+St0Pf&#10;DEd06M9wk17fxzdGCgtgaw9uAJsKNx3YtMa7ojJhBqUvGCZuzCYGnr/yNk9K6g23lq1Ko017TNgK&#10;uZl9Kna8FvpZ7NtV47R/Em5KuZvevRngpro3CTefBr3SvZWsGEe5i0dp6amWmurSU63Xggo3CTit&#10;ca8GOBVuqvTQ6lgCauqyWJ8KNQG2DuAmwdYKsEm4wbWpFQlCqmsTcJsiKhS0MjcGG+SB23i6Ejee&#10;CueNpKN7vu3j2G6f5leko6Zgg2Mzgi1NAVttFsPNRQ/q3Qy4PHrQWEANp6wUP/MZcnLKagqSvio9&#10;3PSA84EbywtuCuBU93aBX2E2TrrWCrCpcJO3Qt8MTj9XAyAVDBgBNSEJNj3cvFwbKxC4IR1ltTLY&#10;9s2NoCx2hArY9HCTYNO7NgE3vvFZV9Gwl7fPNnvYRLnJfSISYi2ZONleUNPgBnWQmvr0VoB83VsD&#10;Oxrh2rSyN5ZwbxJwOvcmHJwAHEsHOP+Q41cD6DzwMr5KCacml9fApvyGkBFskHBtKtyeU+D2tgdu&#10;zXrXJsrbJNgE3JTyNm+4TRBwq5Vwg9CdrvHgYgVsDLR77NjECMf5+X9fWshp5wWlfE11bKX7k+j0&#10;QTPH5tSBLZ8eNBQw3IroQdMBetB8iJrPpYpRjTNne9fA9ln1QGqaykC3R0eIwVuvXjlF+Xm5Amwu&#10;l2ucvB36XvBN8xDgaAPEUlWwecNNcW1GuEmwmcENYPPTvq2SnRhu1IZ3pihg6whu/H2ofpMCOEes&#10;5Rty0z+2sL4+/I9RFljIoDYFmyov98ZQ68i9CcDxMdC5N0zUjP0+vHKcLHtjeQGOj70P4CTcAgKc&#10;KhVaLC+Iqe/V7/Cruqy6HhVse6UE2FiqY5OurU0Fmwa3Z/k8M9zYtQFuzbzPSko61QM3uDYVbjIt&#10;rWfXpsFNgq2Gj88Vlj3aQvVFS0QqeqZoJ6Wnp4vRONy5ub+7fxFgixdgUybIzvk836BnGk47vMDW&#10;UplBteXs3IRjK2SoAWzFDLaD9KClhN5rPUrvtZXS9Zp8zihQQ2uASV9TN1LTsiXDRBOPK2cypFsT&#10;47HViRuhLwduUHtUmAI1L7CxVNemwU2CTYWbHmxqeZtPSirhZihva2OhQWI53/TtlbepcGuGtjAM&#10;pIOLjwrNlbvw2IN//zXAuXa1CcyMUuHm4954X1TA+cANUtwbfqfurJMwPpu+7E3fa0Ft+9Yu4LzS&#10;VAiAY/kFnZ/P1M81SahpYFMdmwSbCjeAjbcP2wqwiXSU90GBm1Le1ixSUsCNwSbh1shgU1NSwA09&#10;E4RrgxhsdezahHNjqAFuNZy6H1s0iq+REHXsPm0EDnYYz/FNedvpynuYDWVna0PE8+cf3axKp7tX&#10;sunI/lTcvNfLy8s/iXW81wy3xmBjqD1oOSzBdozeu3ac3rt+knWKWqsL+DfDRENb9Bs1BUw3dXLt&#10;1yg7I0kIFSj5nAWhrZ7Zd00l4eYDOB+4KYC7sIyhxtfd/l0/EoO2otIAcDt8aD8eCpPkoeubYY8J&#10;u4UTooHNH9xU19aDcFNTUty8x9eM91/epsJtiwduEAai/DhqUe1Rlt+KrlRmIDOTLjXt0L2pFQus&#10;Vgbc3lmD6X/ev0pZa79OF/nmVsrezAGn1Z4GkqIKwAFIyqvSXOTLdJPBdZsd2k0veBmF7yqvGtT8&#10;gE1IgI2vDQE2dm2Amx5svC8tmmtDSgpJsG1isMG5AWyyplTUlqpwY+emwS1OcW2AW82KsWJIcvvM&#10;LzbK0xZQ5OXlvc4AfMQ3rpYZMOSS32tR3doRU7C9d+MMvXeznFVBrZcLRNcjjPzRo+3lFlnIlZ5A&#10;CGeagxriv0rX+L4qWTuOzixiYJktY5TBvVUx2DDp0Rl2ZkbAWfnzpIUT6IP7tfQBg83lwiCTuXSt&#10;5ZxIReXh6ZvhiLZsT4g1gM0LbhJserjpwdbJ8jZfuHHKJcvb0IjyIgOrvZTUC26cnjZvmkjnMSEy&#10;Q44vpES5W70WcIqA6YWVY80h1p78ujeWhJu+US/GeUM7q/f5okI3lvhIdm2i/I2Pm6xc8AEcQ8N/&#10;iqqvRYX4/OoglzZvGMXPHELpi8dQGmsvv3ctGS1B5pEXzIR064F43WoZmwo2BW4sQA0S6agCtmpO&#10;P+sYZi1eYGPnxq6tiY9BoyxrU8vbALb6tZ7KBA1uIi1V4HaFwVaznLVsrOiGZI2O6HZ50LkTOVRV&#10;nk8njrjVkWSFHt487QW292+do/dvX2BV0rW6ErLHYvCFMNEpvrvlcgf2LqOsFBudOJxDt6+do+z0&#10;ZOW+4nusju+h4/PNl/OSAW4HUPPLJuMa3+PuFaOEWUBK797yHTGgKwZtNVYY8APgH6xWq2nf1j4R&#10;1tc//+ewtT5g8wM3vWu7LuHWzCC7nvi8kA/cjOVtDDW1vM0Mbs0MNaSa7cNNgk0Ht+aNik6uGCOc&#10;XHx0WBLvXo9MzuF45ek/5WO0hR8CvwBACxeOMAdXIGoPbgb3hnHe4tmxvX+vRlxYaBzZxC7OrPbU&#10;u3EvJAFndHAa5PSAe5GyFo6k7LhJdOfobDERtF61rtfozMZpCsBUmEl35iPdOgFR8Vv4TTUVVV2b&#10;BBuEgv/8dTOodOfXRfFE6crxfI6Rkipw01ybhFsDXJsob1PgJsrckJaKMjeGmgFu1awqDFfFN6zz&#10;5SF/KE9rlwMpLST/hKM7cP70AYbaWR+wvX/nIuuSKJt6eP8KVZ9IosR5o8SDGHOvdh50YZSbnSSu&#10;B0jMxpaRQC0YlEICrnj12MDWK+EGpc0Op1q+T2FecJ9Xx8/g7Ryj/Qbv72VMSs6p+Wm5230/MG5/&#10;IwPKP9yUndXD7SxDB+U+yW99k1LWfo/2rfomJa/8GtM+Qmn/w/Y44JRUhRsqEmR520lOTQXgOihv&#10;U+DGUNDBDVP4NbEurRon0hE8gfjm2emIDX1a7rLfwIW/N2bwF63Rllf4RjgilmXhQsTIu+e64tTM&#10;1B7gVPe2EWBD3zxl5q0Hty5SAj/1/bV98wCOj7Pq4FTAqQ7OxMUBcjiXNc5XfKCmV97aGcKJmcNM&#10;fWUBmtq6Wapb08DG2yTB1szbi9++c2we3S6dS3dK5/H7+VSV+ao47s1qWRvDrZGPhwDb+klCV1Ww&#10;CbhJsAnnNo5qATY+Vx64jaHqZWPowLwRGOK7V/ooM+B+fe3qSQaaArajJfvJ6XQ9Kj1S9CuATYWR&#10;qg8e1NKFQ7spYTbGKwylgrnKhDKmENLp5Lpv0JmyfG09Vy4eoZ//7CdUnLJJgxvE2YXp8nqhjO74&#10;QgZbTCglzRtJxWvGiftbvdePbhxPJSWH2KE6+3bqaRaOqCEvJ8+NaAdskLKjrezS0P0pefW3yZWX&#10;34Je/kdKClGY+GOsi8l+RxbakoufJI7YoZQ6byi1Wj0H3BRuJkMcwbUBKKlzh/nCzSQl1eAmAMHQ&#10;YGCoamaAnFk5RsyUhLQA0BTifRFS/5b/w00FkKHL1GW+WVrM4NRddVD21sSveEjob4bEpQwGr7Zv&#10;7QEO0gGO5VUOp0KOXwGXW4fNgabX3dLZlM3uToOYUcKl6ZyaJuV34NZUsKlwwzGvy53FQFtId8oW&#10;sRbTneNLWMvozokVoj+ogBu7NsCtkY+NAJsob/OAzQtuEIMN8qSlCtygJJznmIhd4gbo4eB7oZjd&#10;zUesXzLsXsBnSNsKC/K8zqVRHzyoo/oKJ6WvxDFBBZmFsucwyBbISgK1UmIRO8/0BCpyp2nL1lYd&#10;oVOlB8Q917Znmga483zPAJYXeLnTDLCDfC+iqQrDXVxbyQvH0unc9QKyKO7AuuLffEaBmw5wcLvp&#10;OxZgisL+FQyQR1qTDz9wu8FwwwF3pVqVSVVycw9jWSJ6qrCw0KufJ05kcXGxmIyW8/FxKHRMWDCR&#10;iuLGKAfdFG4SbAJufONKuNUzzMTTO4DyNo9rg3RwUwGiDikuhUEoMbx4MzvMpnaGE+9Vadvm7d5w&#10;06KqXb14IUwInRhjUSoY9G3f1PRUBzgP3CAVcCzh4LxdHEbsNQOZP4niCx+YSaDpnJoeaqqMYKve&#10;Mp3dwggPzI4vF0AT3aVEz4LVdO/MOtF+rAlwEympCjc+Tuzcrq6RYBNwG6+VuQm4MdgE3CAd3CA8&#10;OLd87+8e24CJSOf057OstIjuXOeUVfeZUQ8ZOtUnkiltxQza+8YXyDrzaQF7QMyZZqeGK8e176Lm&#10;srXhDJ2zv+7l3qxRIXT96jF6cLNSQAwjdOh/A2IgI+U87HI5f5uTnUpNiXw+dXBrS8YAqCG/kLvS&#10;P2LvG0OG+C1rgxhsaMTrmDOS3O68DXFxcb+flJT0R3LxgIJBuCMvL5eyHJs5RVT6lGpg8wc3lLXJ&#10;8rbUuUPFxK/+U1Ij3BgSPnADSAxg6QvycW8T6CS7DFzASuWBcvHhgeJKc/B+8jGQtacdAc7cwUEM&#10;Fwk5PL3NANaeMpcxQHh95jCDGGQGqClAVX5XLWOD0Ln9xjGGmuz7CZhp3aTOqP0/0bF9mwBc7To1&#10;JZVgM4MbS6SlkAo3TkkBNz3gLi0Z/ViH0GIX97d5fB6vXD5BBQUiu3FybLl/C2Vx3rBpX9V07+ZF&#10;OlvqJFe6g8qPe9LTwpwUcmYkKu5Nwq2Ws6KyjGXad/Lz81Ah8CtMWYm/Tx0/SPoKAb7Hfy9hdpiP&#10;e8tbOZp2/tczfy2/1vcDruhaKm+8GdhYRavGsuua0GODzLldWR85okPaLW/T4IayNlneBtfYapaS&#10;Crgx0AKBmxlc+oJUuLEKOOVDiqgH26XK45Sbl0/5C0f4NA/pHOC8IbdvzlBqLZplCrD2VLb7G3Ro&#10;5ThvkJkCDVKA5nFsEmxv8zawUFFiDrOtrO1099w7uu5ReyhxznA6uHg0NbBrgwTYVLhJsMG51Wll&#10;bqhQGENXADcTwBXNHU62yLAGeXk+lsjPz/9T+VaE0+n6LcY6w7l+wKBD7Suc1OmTh7RrAFLLXfXK&#10;2hdPt6630J1r58XfZ8oOUu3lc3QsaamXe0uZGyFc28nSQsrOzhYj9LBTK8J0lvz6QGyILviY1Bnh&#10;hqIp3IeYqU1+re+GY9Y/fQ4bawY1qGT9eEpe8TXs/Ga5SLeDnxhZOa5sSp4b3mF5m76WtJzTxuJl&#10;ozqfkvYHuEG8jekMm4TZw/ki9b6ISw8Xki12KO8f9pXBpsoAOO/RQ/SAg/SQe5aOMgCO7fpXU3h1&#10;pOqsH1L2ohHeIFPL8STQvKHmAaqAK28Dtuf8+il0zPpfBpgZ+nqKblHoPeAZoePgru+J8qjKt8bp&#10;4Dae6lWw8eeAmwCbgBu7NwabHnAq3CCkp3ujQj7WccYYZpfQJUwtu+b7ZNaFiqPaNQB3xf97xCD8&#10;EK5N/RxuPjvVqjWmhRs7ciBLOLq2PVM1wF2zPkvJi9mk5LgCMikYUuwM33f61BTKWT4Kw+7vl1/r&#10;u+GItLhObZ9sCrZW3pHEpS+A8v8pv96jkeXY8lEtQ6y98jY93JCSojZJgRvf5N0sb+trwkMmfeXz&#10;2kWrlytzHzViv3TNQ/w5OJ9KBgPkALhr70wX7eTMwOUjNAkRmqPVZLYciBWVPCrEfGGmygg1BWzY&#10;BsANc1fePLPF0HHd0xUKndfvX05kJdH96n10vyZV1x3KRQd3/7dIq08yoFS41QNsLGNtqRfcDIC7&#10;vHSMqFTiu75Hmgz1VLCpeJv10aGDBR9yCqsN0ArItTSUU/WFI6LcDU1ATh7xLs8rzk8TDXzb9sr0&#10;lOF28e2plLTmOwGDae+sIb8zuje17F1+pe8GKhJupvuCDcL0W/wkuSm/2uOBNBflSh2Vt+nhBud2&#10;ctU4Q0pqhFs/Km9joVcDagtPZK/SLkx3rudCPXIon/IWDJfQVuBmCjgBN6hjwMGpXD8UZQ4zSIWZ&#10;DmhomiFqM1nXDs2jLE6RNZhpQJMgMwOahJoCNmVb0FBbdFbXwexeVYI3zGoYZlcy5GgcTrpfn0MP&#10;6nOVETlkx/W8LS+LLk4Cbnx9iJRUyFOh0JF7S+RzwMflV/Ly7LPhdDo/xa6ujAH3YU52Bh3ar5S7&#10;HSlyUUbyXu26OZCbTh+8d58O7NukpaYAXB47rx3Rf/VncnXthiM2/CBaRxjdW/KccMCtTz0IfMJf&#10;RcJRhoQzeVev0plPEF04V0YXNk/0Skk95W06uKlNQDgdBQgGSnlbAwugaaz0NBEoPlAgmtHg1e3O&#10;Ew8Zfw189T0Y/Do4fZq6bTqdWDWBspZP1EB2/VAMHcxNovzcLCoQyqCSvEQ6V7iJGg4tZbgx1I6j&#10;acZSpTbzxHJqO7KYilaMaQdmkDfQ9FBThdrge2bO7AqGFsoW7uw+RuAQMFNH4divjMIhOqwfEv06&#10;H7QcoeRF4wlT+wnnpoJNNgUJFHBwJNaY0DnyEu0XkZVi/Xdnym5yM+D4vXYd3bl2jprrTlCBM4ku&#10;OF7T4AalLRhGOyM7rhiIGzTo90rWyTZvOsDVxM9AU5Jfyq/1zTDtasUC9ORXejXYcp9PjPt3Hdz4&#10;pjRNSSG+gTklxdO+aQCkpAcXjSTrrGdEq2/1gkS5CaCPY3Pw4MGn0R+xhffD2P5Ng5s/wPGxMYNc&#10;M7+iskLvzG4cnksth5ewltL1IwvpxtGF1HJkBVUVr2foJWB7fpnDsMVoGVdK1hOG6G4uWUbHV0/w&#10;BZkBZgrQWDqgtW5XQIvtip85mEGWJp0ZYKY6MwZag+rMGGZiWCEPzER/zjbZn7PtOD24doLQnxMj&#10;wJ5lSIkyNxVsUv7gpgfc0fkjRbMjcXH2o3CmJ17BNYXmIbWXPOV00I8f1Ahnd8X6shfgcpaO4FTc&#10;8ndyFX4D9xvgZnRvj4sRXQ7MKG0EWxPbUFuk5T35lV6P3Nw8qmeQdVTeBrBBR9kxJGD2qH4KN6RN&#10;uGBSlkz2ugihOzcqURTwEacenwDYajjNwvZr7d/0gFMhx/vbsOU5Opa0hlzs9HLy4Phy+bWQLu38&#10;L+nmFMChKcX94ws4zUSKya9qo9njS+j2sSV04xi7M9HGDMNyv0WXDqwjbAvOE2r42FHezeHzddy1&#10;gS5smOIDMgVmDDBVeqihD6zmIKdR3aYpVLzrBwy0HAYaO7MGOLNCjzPDiBt6mOk6pzdWHaDcTDtl&#10;p9nFjZub6RDdnd67eU6Uy9axa4P0cAvUvTmiwlBg3q8aq7rSbQz1EVS/bqpyPLL2adfUB/er6cHd&#10;W5SdaqPWvdM1uKHXkIsBh0mZ5WpMgzOLh83oTmlwb+kLh9G2Vz/7V/JrfS/MnNvp7ZORCn1ffqXX&#10;AylY9oIIATcNbHq4GbpcNTLUkD4oYDPCrW+Xt2FKPzin1isl4sK7XHlMgOhaU4WY9gyjLLCbfYRU&#10;9DynVh44GwDH71vWjaGS1HeE08M6UNP229/+lg4U5Yt13bp2QTQnyMktoFoGEcB2F+ml1vofIFMb&#10;zK6U63B/0HQkju6dXkMH3WisnXtEniYtALvMxHce1W5hSPkDmR+gCSFNZtCeZneF9li4GbPTE5Y5&#10;06z/m5Vie+ROt9KFsnS6WVdM91uO0r2WUmqrPUQnDqYh7XrkTE/4hSvNsTYnw5F4swndnM7T3Wtn&#10;6XrTadF/M3X5NDq9ZJQCOD3cOgE4tMa3xw5/Q+5ynw5nqv2NX/3qF5S14kVxjR2xLqXsFJsGNwhd&#10;9m40n+WHQQK7N34ISbhBziUjKP51ywi5Op9A3+zSDeN94HaO71FrtKVMfq3vhVkzkPyVYx6r3eQb&#10;6jcJS9CBWt8ExA/cZBMQpA41uNn15W3StZnCzQCZxylUGOQv4BQg2kKlaUv5YlOaeZw5VUJ5eXkv&#10;paSk/AlD6H0Bqby8najkOcY3p1heBzcNcPya70wHBKn0yAGvi1htDqAXWsUDcgfdCbLMjGF2wnvC&#10;lHun1+I7Yj4Kfl2Sk5P3VXFy/IQj2nIaA0h2DmiQ4iDhJPcvYbicSuVtrGZX4fDq75uaGv+Z3HTr&#10;ZFd6worsDNu3ctIcn9M3MkVkpzvOvH9bdkaXHdKxv2jLhXJM1b15Aa4duOkBh7Zvygxr5rO496VI&#10;Sor7o7ysJErZ+Kq85sZRbuoeKnQl04XTRdp1AKFm1Z1mZbjpAGd/jo6sH48BJmxylV6RFBv+F+g+&#10;KQbJ0AEO7/t0Cm9WoYB2LPLfjy0yE7b/RMDN6NrUlNQAN1y8eLr25ZQUXbtSZ0eQddZgOn/wXZ8u&#10;L+h3KHdfC1wsGXOGeq9L2w/W2rHsrlwCVsdKjwrA6dcJHTvKKVuuW7g3/I3+jPf4yV17+QQVutOV&#10;uQQYZhcObKXWMkxtt4lund6IdY6Xm9Fh2GNCz/gAzCgj0CTUFE2hwsUj6XpDmWiYmpNunylXHVCk&#10;W61/cyAPYPTed1WHEmJp//zh3UpPMSoJACd/sk9Hdor92Uzras81s2YMgyyBkI7qj0thTiq5MxMU&#10;wMVziirdGwBXv2c6X6uhP437wed8eh/hfhPDmhncG/gRHx2iDfzZpwLO7YYP3EY+1hOKrh5wF6Vv&#10;jfEPNwabAjdOQzktPcoXI0DQAKfWx1LS8hWjRY0uyszOH9jBF5Xi1BrrzmgXGWDDKZ8X3Hh/fozR&#10;S8zWqewDgy03j8pKi7X1mOn48eN09+5dkerib0BO1YPbVQyxXLp4aDu/uu7nup3UdOJtpKO/k5sR&#10;UPBNf/qaF8C8QeYPaJo2TyH3ohFifLAP7tcQu7NpctUBBVLj0uJsuV++rfbRuwMPlXoz92YCOAE3&#10;I+CWKo17MSqM/Nk+HdmJ26kFfaTlNdOwdoJI+Y0jkeAaqL10WPxPODgJt2uQ43kq2ziBr93QOn1l&#10;AyCmwk0AToUbH5996//rS/JrfSts0ZbL1zDahw5uxatHkysjw28O3tORnZ095O7Ni5Q82+ILN0N5&#10;mwq3JpZwObtXkhvzFUiwfRxwa1gzng6yC4nHjcAXQeG7P6T371/RLqZb184DHr9kZ/Q+ytRui7Iw&#10;MfCA1ijTFmW5negPbNAaBWwfPHyPSg7t97pYcez0f19vqaCrNafo6JEicoqRUsVviVf8PjpqixTY&#10;7f5+RkbG3/Nrp9t22aLDG65t0wHMC2J6SZhJoOnlWjiCjpUdJWeK9b5cbafCleHY4Ey3PxTidEt/&#10;DKAbV4+JslnT9JRl5t5qV47xOu4YCUY4uKjwj31+jvbClWbf7UrZ47XtUP36aaIGFQNa3mw56zk2&#10;zeX00UcfiZFF2mzSwekAh8Fmz4qydzFKTgEe1mLMRkNqmrV4ODkz9n0oN6Nvxd6okO8f2zzRC25n&#10;3+Gnam7eY6stRfAN9p2kt74pwQbxDWCEm6E/KS5cV3oiuXNclLLxFYqf9TSlzx1GNQwblE1pcDOc&#10;8J5Q3erxlMbpI55caM5RHD+Lfvyg3uvmguAsADK5myJ4X71cCj8hf4KLx+x3hNaM4/ORT4cPFVJL&#10;g+cChfLz3FRXV4eUUvyNMjelUiKHbrVd8PouVFyEmlQ3VZw5LIAnN6HTYY+yXGszBRqfr3aAJiSb&#10;rmTNH0HJydn/T66yW+FwbPpTHGvj/iYvmkjl7MBM3RurkY9tYwejwVxZNa5vly1xoIeCM/ld0+2v&#10;3vRl0YNhvzvF69icOOykvOxETl8ddMX2LYbbsx64ScBBNxhqZZsmih4t0GG+t1S4neT70ZWRTBkZ&#10;9g6blDz2iIsb9HvG5iB1tmcp/Z35j/Vkulyul9PfmetxbRrc9CmpDm6bFLglr/w65WVm/gPWgdrC&#10;y5dOUEFOGqVtmcXpRDglYHjkecPoPD+RUbAf8BwHUnhyo1vPIXZmyXycMDdl8oqv0CF7FDVfKvQq&#10;wD94oFCAo2h/Pruz8+yghGNDpcFSsZMmgRF92wUbK9+ZJtajvzBVwZ0dPVpKbZyCYko1PdSuXS3l&#10;7Yymwp2vUs3pVDleF3o8FIpBEAA3hmK53JROhT0y7JYYUw6w8gcxvSTQVKFt3r45EeTMzZ0gV9mt&#10;yE5zzEeTB/2xUVQtaqf17q3BOI9sADqAwQyiwx7Jn+tz4Uy3XU9/d5EydJfJ9pfveIXY3Yk2b8Zj&#10;dO9GpUhR0VWrKuF7DDaPexNSpw+Ac1Ml3dtxNkaVZw8x4BzxclP6VhhrTK/te4mSlr1AGNpIfqXX&#10;A84jO2EbtaG2tIPyNhVuRziN0D9RUXbHEPiIVY0aSL55D5woO0QF+bm87q2UZd8oRgpOWjAGTV0U&#10;1xU5RHuPMjJF+NtCdn6fMH8iZexcQvVnMwUccHEADBi25j1RQ6dcIOfPHgUsRHrHv/813p87rF+w&#10;nhcbZxLYdr9lbFJnd82kPHcu3bxxjW5fV6AFoFYzxJHePuD3t2WaWXZUqTk9kf0WQ/hpOulcRW11&#10;R8X/HNhXvsnTVj7LFzNDN8cp4MbqUmGwPTLkVrMZxIS8QaYHGkYVVhsfo62f2+BquxpZ6fYbpmVv&#10;rJvNpyibHb3Z8e2MUmKHcnpq+a38yT4V6el7v2iPiTDdblXIbnKzkliJVFKYrh0fXE81F8sF3FDZ&#10;gNfahG/5As4ANyh1wXAq2Z/Bzs3x93JT+lbsjRryH5W7pnkAl/ISWaPD0WFem+Kst4NvwGTYai+4&#10;+SlvU+A2kVpZAMS7UWF+t5PXW8KA0aq4MaYcTui50yXi5q48f0wUSDddPYfGqufZQRY0XS0XY9yf&#10;LBOjMPyCv6fdOJXnSwGLksLCwn/kz39WdrSIigrzxLrUxq4dxbZvfvaT2G6ktWYXoapGlLMxmDBl&#10;2o1WZTgb6NSJQ/Thhx8Kl3b/1kXxnYryo7IQfQilLpuqFbIXFOQJeNijLdfgWOBc0+cOFWUtue7A&#10;RocwC3YxrXXrdf1b/UgPM6Mwqsf922KQxONytV0OZ5ot7gGahchjpO/1AWWu/jJVv9X9oeHhsvtq&#10;igqTYrbNquBgjx7Mp+K8DJGK6o9PdWWJds0AgDWXzgo315TwFYYbOzmje5Nlb5nxa7CuvlnmpgY/&#10;RR+pYIMwhjpuGr7w2m293FNRUFAQ5nZlU/N2P3AzpKRq+zbR2DImrFKupsNgeLU4nS7sm6gdzM9z&#10;f4SyLP78f/E3728ymldA/B5pyFP8Op71visn57f8WoXvqQG3yGAbK//sMDAJD26OogAmlslzZVLL&#10;VU8Nq6p7ty6Jfqd44qI873DJfgG2vW98SUwco/9u8YE8pMV/wTC6qU/HKuMmkTN5J45DjNy0ToU1&#10;OvR05ZoJihvTIAZ54GUqtWfFBmX4dBznwsL8HoGFMyMhJyvVdi8nzX4mJyPxF/rjIMDPTryzxRJm&#10;AkSsMZZO1S73dtgiw57HcFlm26sKg1TkMLDw/ZxU60YADhUNGDJJX155taaMgWWlW60VVOhKouz0&#10;RKpK/D61JTLkktjFsdpYaTsWirI8FG2Jjeir4YgKsV7aPUOD27V9L9C+1d/GjTFPfqVXAzdp89Wz&#10;dI4v/EDK21S4VfNJ6+knqdVq/QN2YZ+Sf/ZYWKPC8jGsDgqozS4+vRrWThRuEOV3XjepToeKBZTF&#10;+0ROtZMWjvX5TiG7St6X/+uICr2PWl39b2Ql7RC/ITevU8EOMfUkyjHNAGaUDmhCsukO4IY0/8Sx&#10;gz3uhFyp9l8/NJTBNVXtF7Nr6Y9BV4UaVHZCv5Y/97GHjWGLyhGzbVUFuKtwUyM7xfbjn/30f+jC&#10;ae8aeFUFzgS6faNVdL5H5QM/NMiZ6qD8bKSvDoCxRa6qb4coe5NwQ01IxsKheLJXyH/3avDvnDhx&#10;/BDlLhruU97W0ZDi+2ZHkCM2bJNcVZ+L+NnPfAYATo5tv0xEr4LsFGqou0IHiz09EI4cLoKb5BS0&#10;VPwNZw33VlWWIFIOfNYqKxaQyh4uKQK8xBDaGErb6FqyJdwYkJ1u9mOPtcTsXzzSAC+jJMxUoGl/&#10;K/+3RluwP7/h/ejxmvnCHE/fSr2SF0+kjDndL3+DRIoabfmN/MmPLfYtHvnXHaWkEMqTczK84YZw&#10;p+z52+w0+wM4udysBCorcYpjhTRVPygmlJkcTx/wA+nYIbcom5Or6PvhiHz670VfUwm3G6yUTa/z&#10;DdAzhb4dBV/oleii1G5KKuDGN4gObmjbhmkJ5Wr6VNiiwpJx4VWsGG16wfkT2rShsL2pvly7sPbv&#10;LxCvqLxAWooeB2q6dfea0mAXwCsuLv4zfn2NwfV1uRmihbl+/fXs4pwK3HbIr3QqrNEh47LmDdMB&#10;qyMpQNPOGcuxYFKvXFclJSl/op/y7lKFfqjuaoaShU6v8G7P1lU5+RjgwWWL+tJjK582BmcDP6tZ&#10;1X55Imr9HXNH+zg3fTjj4v4wKzW+VDQrSVMGwKwsVxqMFzgT6fL5Erp8QWn8m53OMHTu6vHsplfD&#10;FhWyKnPxCAE36NyOqaIKWf67VwOTztginw6svE0DGzSB9i/CvAMR/yFX1ScC410hDepsOU/z6pHC&#10;oXluSEVtzefomOxLmuNW/n84cS6lLZumfQdt/qAcZ+Z/y80YZIsc+aXzK70vfpTPuLPTunxe7XOG&#10;fiFldriuI79OPlDjV3m+MFUhhPf7Nr2KSqseaedmDHeq48uHCzN/7kyz/Zyv35v6Jjs3G4+LcrO6&#10;LjQJMVNl3FixPnbPe+TPP7ZwxAz9TkoAGQHm2S2On0nVlUcCOueuDMcIdnMVzgx7a3aqrTUn3VbH&#10;6ej2QCvN+mxwCpObs3y0Arhkdm/zwoQjQOG5/EpvxVP26HCT8ja+QTqAG3okYKgbXsfHXriJwl1c&#10;7KVLOufWVB3et12M6KHejEbVVB2n+pqT4j2araBmF+9dLqc4T031ZwBHreM7u7ZfGX8DKQp6OnR2&#10;FjM1MPM+2v15D8WEHiLqOWHpYKYCTVULn8fM3cvE9qKXhFxtr8WttnNex7AsY6WojDIel+5IrUl1&#10;vv75P5c/2+sRSDoK4VydK01jR2brs231HlvwUygndQFGAkB7lhdEm6Qcl6tXD4w7N/dIxt7V1ACo&#10;BVjeptxQCtwa1wnAfWwnzzFr6OccMZbfYLjrLs+BKmqp80ydmyo0AcFr/TkXZdk3w6WxMgQo8Dn+&#10;lps0yDnr05/CiCT636hdPZ4yHdvowH6lmUhXAnBDWac49pq8YaZKDzVRRsfnEHArdCsd33lfnXK1&#10;vRLZKe/+8+3rnqY0qop2vy4qBvTHprs6uWy0kqZGhvR6Dx9+aD260kE6qgoQdLsyMGRUllz8yQ5H&#10;1OBv4KDUxs+g1oTnKXXzG7gQe23WG9SYVp07TOnzhnaqvE2FG1TO9tsRHfJYC3njY0KnA2oo16oN&#10;oCa0PaEr0P7CfDpXUU4Hi5UyNnR8Buzy8/JFw2GM14bP4dow0Gf5qWP84HGymztF5WdKyTEzZKrc&#10;NOXJbgAt2pcxCA+ok2Z3JZJ+8Lm/cPJ5amLHJhQA0LS/5Tncn6vMls7b0qtjB2an2Frv3jSf+PiQ&#10;I4bSZrffhKKzwjnEXKyAnCMmvPHt2PC/kJvSI2GLCl2P83opLrByw0tvjRMQRw+OnLSE/jdjfG8G&#10;utrgRGGar5zMfV1+2ncUfAN/Y//+fLLHDutUeZsKNnVYoCNLRokLK/5Hz3xGrrrHA2PL8wWzHb+D&#10;5h3VAT5BO9Klbd8RDiwvz62rqaqiK9WX6NgxZWDLVvQvvVdNtlnPiNpOd2ZaM14vVJRS0hJMsjxY&#10;dPK2R1pcR9Vx4aQA35QNP+x2WZc1JmKkG47QDGg+cGOpDyWhSXSVP0PPkeNlB7G/fytX22tx+lge&#10;NdWeoLKSHDpV6t2V7WjKIjEBj/449YRQ1nqCnVzy7HDRA4ZBd9bBD0K5SZ2Jp2wx4f+K/rzieuN1&#10;NbD7NvtNMyHrutl0nPf/pKgkkOsMhhovDxr0CU5VD9ojn0bVfa9ejJz+fniRYaWVt/lNSSFfuKGz&#10;/OnlGHYolBKiwjPlarsdzpf5GMRG/Ic9KuwjrLunn/jQ/swEqtTNVanq7JkjdPFcKTs4ZZy2uvJM&#10;yoxfS7mZ+77OYBsMuBUW5FLSspcUxxBleT/TpFFnPF/oaATcXbg5Yke8Urx4pDjuqnsWUs+NKh3Q&#10;tPPIuoABFfPyL8rVPfbISrU91B/fzNUv0dElvD+G49WTgqMDROHqcP2gzM8aGdJgjQl91xoT8h37&#10;nKEvOKLDp9qiI77uiImIdUSHXVVhhoopjPNXi2HnTdbtT2i4HT/zS6KLVE6avW9P6PIkBDu4X1hj&#10;hnaqvM0DNz6pciQQPDnx1MIFYouK8Nt5vb3YMzP0L+2xoedxgeHpm9ZDbaTMNY5cuYX0/h1vsKn6&#10;QIwwopS32fj4OKKHifQTcMOAlPjcnVtAKIdB1b9x/fnzh1NOdvqjvLy8h2LnuhHW6CGpFewCOwSa&#10;AWrifLIbL1o8HK6zQK7usUdxvqdvparkhRNEmZnxuPWmcJ5Qk7mPH5SoEFMUTpnzhtP5uLHUavh+&#10;Z4XrH/uGkXrzMpP+Se5+MD6uwA2cbd9IFxlWfuEmXVt7cFN1ZfVYSsLcBQqgHtmjLQ+s0ZZz9piQ&#10;bfao4eOtrw//Y8yuHR87bLQtOnwrX2DXUTERz09LFMbXdLMcLWCtGaukmbJiwCg0Z1AhhtpOebgw&#10;Ht7TyjLKzFl5Syf5rPvI0lEiHZWLdDus0WHNDXBt/qDmAzSIH1b8wIIjT50bIUZRYdDOlqt8bOHK&#10;2DdU3zREr+w1XyVjs5n+qiqGo2P2MLFf929eJGeG7bEf62DoAu1ocINfPF8qbmANbj6uDTKCTcLN&#10;5ESrQhckpKzZsvGlNYqFpyU/4VDoun/hCIah0sHcbPle1eoxAk6//c1vtG5V6Glw9uxZ/jyHrree&#10;pxNlB0XLcbtudAr+7ss4ZugsLoY9ykwRE9EcXDiUynlfk+eOFm0Ve7Ixto1T8xYj0PRQMwGaEMpS&#10;WfZ5Y0UBN2p+5SofW2Sm2b5+ralc6yhed1np8aGq4N0f8jVgcn76mdC9DSPZoCGuK91O7tQdn5WH&#10;IBgfZ/BNXpG2NZIOsOMwh1tgrq0/qZHTUkCMAU9XqpR2bIWFhWLE1AsXLtDVK6fpcmUZ3WkrB5h/&#10;LA+VCIbbVQzFdPdGJb3P6SvWU376iAAaH8tZ/P8X0cdUfr3bgQeCD9A0qJkDTTTMRhtGVtLq/xRl&#10;h+zS78lVPtbITnP8wpluu5KdZv/P7BT7F3Izk7wAd9AW2SOjiHxcQnnrafd6sS/oUeBMs2mNuoPR&#10;B8KVsOVFjKmGNlFPAtyurp9C+ws9M89DrY1n6XDJYTp6eD+dKz9CTXWnqeF8DoYzvysPkxYMMDsc&#10;HNwQXqUOyn/3WHAa/wcFi0YYgAbpgOYHahgUoZWVuuEVOlZ6ABUboXK1H2sAAPrjDtWeyaAi3k+z&#10;c9WXhRrapPnjtP1AVyq5m8HoS4F0CmVlTwLc8tf+O0PMe6o+vY4eLqLm+jN0ruhtDLkjpuEzhsPh&#10;+FP0JCGip8rKynplsFFrZMiVOpyDdqHGIDNATdFUusDLZtnW/6YvdeXxN5PWB+/V0p6Zz5ier74o&#10;zLgW/+bT7IqVEXedqXbCKL1yN4PRVwIjAeOGTlr6vKg90uBmLG/Tw81wsvuDMB8DamPzd/5ITMtn&#10;vMFUHdifL7pWnciKI5sfuD2OEA+bAF2aCjRt4p8dUyl74TDKcbv7zACH2dnb/qrAlSzSeVQ01F46&#10;QiiT0479vWoq3PWq6CRvdv76itCG0TZrMG+zUpaoDElk0wZPCEYfCk6pBhcUoKC8ipJWfI0OLx89&#10;4FwbujBhCrobTcdFhQAqFC6c9bRzw/6jDA7v0XMB0wMeSZqDCoXb8jA91rBHD7WVrhwbANBYOqC1&#10;qnp3mqgowr7m5OSsk6vtC/FUTlrCJVeqrdyZaosuK/GdD/bu9QqK53N1Ka7vlcVVrBgjRmFW+xlD&#10;KFeU+xaMvhgMuAI0DUFheeKSZ+nAkpH+4WZy0vui0JgTBb64yc8d2CHcwp0blaJHwtEjh+nnP/+Z&#10;mK7vZut5eu+990SFAoYLB9xqq0/RIeusjwtuT8G1+QBNDzUVaHqoMdBUXds5jZLX/UDcfHxeE+V6&#10;+1ycKlWGozfTpVIHnztLj40q0l3lLxguR4ZRHNv500WUnWojgFruTjD6Q6TvWkZifk8VbP0Ibhgp&#10;FSNHYGDJs/u3azcL3Brf6LtzXJhjNJdKDhaKzx+yTp85I5zbg1uXRFpaU3WSTjhXmVYo9HZYo8Jb&#10;L26cZOLS2gdaKwNN0XQ6EDeGDu9PpaKifOxXnxwPLCfd+oyodZbnR2kT59su7lzxu6Kfbn0HI+D2&#10;lmrR+yAqlC4etWnbhAEns9NtJwrTrX8jdycY/SEYAi+gBtCZnijapIm5SfsB3DAwJBwP5jdtvOg9&#10;bPgH9wXc1mD/UAGQn+/fMWCIokvnj1F9RTYg6dUUpLdjT3TYUHQb6irUWncpskcNBshtqPCQq+6L&#10;8RTKq9A+DDWNrlT7L08eNW9YDd1oKKO9bz5NORi80+T897TKl48V1xPmEEV5oLodKL4pyLZ/Qe5D&#10;MPpToAxO7VtZXOTmG9xCJ5aPUcDWB+F2YeUYUVFgnTmY6s85qbH2NArShVM7f/YIg62ajh8r9hon&#10;z53r/yY6e/ownT5xSEzN97hHPsF+oAmHKdB2tA+01t2K2lgZe99Cs4S+DDYtnM4krV1gdrrDe8IZ&#10;E73HOl+8QzSexfhpBxaNFL1bzLrCdUYAZtVb4yhVlM8Oobxt3xXXAH4TDZExdDgcG4AsNzcY/TH4&#10;qb8QgCjIzxOQsMcOpSS+kPoK3FBjlTd/OGF+AAxJdOWMMqwPhLJDuRvoMvX/ePsx7eB4+ZEIONPq&#10;i8c9NwynRFWVZaIAvqWhXElZ79Uw3MTAnI8lHDGhPzu/YYIGtHZdmgFoQntmUBvrMDvYygoxNaJV&#10;rrrfBDu4dWqPBkyneL35rExXvQGnCj0D2mpLqPDdH6IIgV3WEEqMjRD9e0uXjKSTK8bQKRZez7PE&#10;UFl8fHANoUz2wsqxoixNdK6fNZhcG/6Vrjcc83JqUG5mImWl2bdhG7Oz7X8lNjYY/T+cTuc/5uRk&#10;2vat/U/h4tzzP54Glxi/HnOQwt3Yo0IoY+diUXamvwjvKBMnV8tN9xsAdsXZM3zzKCPHokHu7373&#10;O/EqW/SLzzHz/Y7oiE/LxXotrJGW99yLRwYGND3UJNCE9irC5NcPbl8mp9N9Va6+X0V2mvV/s1Jt&#10;v3Ol2a9h1icMH1R+XB1zr2N98F69eDDdaDpJNxuPCTVfyqOG826qOZVKVcfsUjZ+KGbw907QB+/z&#10;MibrUhV0awM8So8WU+X54+SYizTQQhgJ96p8CvaGmteOo7KloykeMGOhecCZvE304/evUvGBfEDs&#10;WXZmn2YgPbpSfYKOlOwHlAKqlufvPbp08QJd5RRWXLwul6gtdcq+pmpaXlmyh5/qEY1ysV4JR2z4&#10;hyjbNE87We24ND3U2uKfpQvbp1Dq1lk4Nn1mOryeCMz56YFNNZ065t3DpCeFMrXsVDuA9pEyiQun&#10;o8EGugM7MBMUTn75Kcwi76acjNT3kpY8y05hsIBPCqetGMoGjWVR/oFhZPwV/OL/1W+NowpOC8o5&#10;XTizfBQdWDhS1NAKZ8bwtEcOprTtseR2ZuJm1S4+NOVgGHnN48j//0xn5p7Iysr69/w8zzqR+uin&#10;V8P/kJ4qszj1XmrqiLb8BIMJ+EJNAs3g0vxBTRVqiN3Z2dPk6gdMuJLtYSWFGXTkQJZwUemJe7+Y&#10;l5WonS/oWmM5uTMTvD6DUOaKB5Xx8/rLx+jYIRdd1zckZmH92du2fVL+dDCehMAkyux4alnL5Eei&#10;5lGkeGeOUm5GPKVufp2QviYv/wo7vJEMqCFkY0gp4vecMiGldPBNCNmjhoiaPUdsBO1769/InbaX&#10;Thw7QLeuXxRAkz+DETnWAKgXKo56fd7VQK+M9iZirqo8Jtq74T3K9GyRYV+Si/ZIYG4EW3ToI4yY&#10;0lWXpsmqqHDlaMrYHfc7+RMDMlyZ9il8Hf4x3melxg87eVRxcIBUTpr9Hv6Hgn98BqApFQD2GgBL&#10;nT4PunDmAJpylOSk7/2iKyMhTV2mvCyfslLtDvFjwQgGg+dHmM0ckxnrHRVgdOWyMurG1ZoTooEw&#10;ysiaa0/QtZbzYkQOFOzzMmKyYoZWYcXpEqq+dFykhfx5mFhRLwVSU/Vih260nOPfdIpO9PgbEMUr&#10;amABIblYt4NT0N0owD4UN8YbaAaXFgjQ2mzPCTXw/5NWfIUK8t035c88EZGVFj+V4ZXE8NIGSXWm&#10;2SKUmk1OLRmG8uNBznTHLji7mkrMCWr3GsAzLy/pL3iZKld6whX5UTCC0X4wQKoYYLf49RL+fvnl&#10;lz8BcCmgc/s0s+Dvfa6goOCxTLzLv/UhA1SrjeO/RbkbXtW/UYOK93BvnCofkot2KdipfROQFG4t&#10;UKDpoaYCTQe1NrsiG6e2d29dwgPhiYJbMILR5yIvL69HZyrqSricrt80NzXSkZIixakxzA4dKqHL&#10;sokIJohR3VtjZZ6Akj3S0unx8W1RYa1i2ehQurB5sinUNLAFCjUJtmssNPq9fKGU2horMOLufPmz&#10;wQhGMJ7UwETJSIuvyeYgZoLLbKxTalRTl04RgBOKCmu3DRkDLVn9LkYhvrB5kgdmOqh1FWhCjucp&#10;df4wyk56W6T77DSXyJ8PRjCC8aQHA+E/K84c8YGaKrSDU90b2k6hoWfGguGUuWAYWaPDaO8sS5s1&#10;0rLZFmXZwhCrhjtDipg0O5xOrZvg7dD0QNNDTQWaHmoGoGlQY6CpKowbQ+m740RtIG9jcBLgYAQj&#10;GN4B94bGvyrQMHR4ttNJNZdOiL9RPqhO0CzmMY0cIgaC1DffaJPSUk5D2ukDtI5cmh+gXUtQVLJ2&#10;HKVu/pGoEURljtyVYAQjGMHwBLu3D1F5AFDABZ04cYIePXrEQFPa9eFzuDe1cuHhg1rRnuzCJk41&#10;exJoEmr+gCaU+DwVvTWW0rZGiVSUwfzrgoKCv5O7EoxgBCMYnnC5XD/+2c/+VxsCKSfHRVnZ2XSz&#10;Tek0DZ0+eUjA5FpzhfKZTFFPrjekngyzTpel6V2aP7Ax1K4lvkBp84dR0pIZKF/7bW8Nbx6MYARj&#10;AAXD4hwGClBhZia4N0hr7c4pasZbL9KBuNFdLktrF2gCai8oSnpB1LZeOhJPt69fQJOPELnpwQhG&#10;MILRfjDgnGWl3nMr3Lp2gY4dLdb1QcVAl94QbL68n/a++QyVb5poDjR/Lq0joLGuM9QOrRknhvdR&#10;R6pALw25ycEIRjCCEVgwuH51sFhJTyGXy02XLl2impoarckIKhzwufodVZfLEsTghjlLR1ITnFun&#10;gAZ5XFpb0vN0UEAthI5nrfT6HXZtj+TmBiMYwQhG4FG0v5Dy1MEs71QJt5aX5z0KRTED0Dj3qaof&#10;v19PxdZZFI8BD1eMYsA92yHQ2hhoLfz3/lVjyBqJPrcWcm/5DqfANXQfo1RkO3/hdLp+7spx/5Q3&#10;sV8MQhmMYASjjwWnp/+J1BOTMxvB9d6dy3TwQL5o3IsmJKWHld4N7el03gba+8aXhKtLnB1OGQuH&#10;kXPJKMpcNIwSY9VRUELFPJjJC8dRSzU6eHsGS4RTlJsWjGAEIxjdD5TBAWL8SuWnDgvQ3Go7L8rc&#10;blxrpTOnSuji+WNiEmcVRO3qXjU1VxXS2YLNdDp3PVWfSKIbDcfEsNkP7yuT+xp1vLQYvz9VblIw&#10;ghGMYPRMuFyu0XBo0JmTJQI4aPBbX31SG/8NAATw2hsOO1Cd5t/gNPg+gCoV7FIVjGAEo/eC4RbL&#10;+hU61x89fIDqa05pQMLs9devtQjIYaZ6Paw6kjrMOdTaWA6INsmfDEYwghGMxxc7duz4Pwygjy5f&#10;qiQ3wwxNR262inZn5MpxUf2Vaq/Gv3dveEb3xeQzzmynNoZcW+NZLLcKULzWVAGXFqwFDUYwgvHx&#10;htPpfI1T0XSp26wPkLoiPUU6+eMH1ZSfr1Q6NNWdobams/x5HgbyfCo/L1d2ds/VRs3l7/XoSL/B&#10;CEYwgtHjgbkc2JG9yZB7CX8zuH7NWiD+ycGfj+f/X8Sw7fKjYASjn8agQf8fJ7dOhm0ZmNcAAAAA&#10;SUVORK5CYIJQSwMECgAAAAAAAAAhABICHUT5cAAA+XAAABQAAABkcnMvbWVkaWEvaW1hZ2U2LnBu&#10;Z4lQTkcNChoKAAAADUlIRFIAAAFVAAAA6AgGAAAAXy93MQAAAAFzUkdCAK7OHOkAAAAEZ0FNQQAA&#10;sY8L/GEFAAAACXBIWXMAACHVAAAh1QEEnLSdAABwjklEQVR4Xu29B5hl11XniyTLwgM2BhuMjYyw&#10;LZ7mCZCwJXV31Y1Vde+t7q7YXdWxOlbnnHPOOecc1MrZlgNgG9vEx8PDwPODmfdg5j0YYJghOGDj&#10;qD1rrb3XOXvvs8+9t7oldbe0/t+3uqor3Kp77jm/+q+w9/kxkUh0Y7r//vvvacpUHi5mywsxCrnS&#10;hWKm8oOmfKuqFoXGyl/ls6W1+SEtvzZo0KD3mIcTiUSit58KhcK9ANCvFHLlHzmgzJZVrrEE71dU&#10;S2EoRXMgirmKymdK8LUtKg/fw99fzFf+SzFXnmd+jEgkEr2ldQe40DMEP4AiRnf7KLVq8Sp18uBR&#10;9fjZC+rSybPq4okz6gLG8dPqPMax0+rcsVPq3NFT6uzRk+rskZPqzJET6szhE+r0oeMU+Pldm3eq&#10;Mb190WPrn1N6qfBw4b3m54tEItFbQ4VGDVN0lkvmLVEXT55RV06fU5dP6UCYaqAyVE9bUNVAPecD&#10;1UD1FMbBYwBmiAPH1IkDR9Xx/UfUmmVrVKWlnQBbyFb+tdjY0mV+HZFIJLo9lc+0PI4wLWTKBMer&#10;Z85T2EC9zEA1LpWgagOVoApATUDVB+pRA1QN1WP7MA7Tx0aPHM8O9vsPPzzkF7AGe//9Q+9x4/57&#10;Bg0a+h4M/H+hUHiHeRoikUh081XMVr6Vy5TUvm27KbW/egYDgepCNXapMVB9qBJQIWyg+i4V4cku&#10;1Ybq0b2H1JE9Omb3z6W6LdZj7UDwdwwfqUpNww18dYkCP4dfX8iVvl3MVP4c3n+hkKvsKGQqR/LZ&#10;yrZCppQ1T1ckEoneGGUypZEIqdZSu7p29qILVA+ql05poF46aYDqu1RK+8O1VMelHtRAPeG51KN7&#10;Y6ge3n2Q4tCuAxQHd+6nOLBjn9qPsX0f/AHYq/Zu26P2bt2j9mzdrXZv0YEf37lxh+qfOJNgi400&#10;HTyJUF5inr5IJBK9fgLg/Am6u+MHjqhr5zRQ010qAzXgUo/FUA2l/QxV7VCPmZTfBeoxAuph41I1&#10;UA/vNkA1UD0AEQF1+94IqnscqO6it9vWb1Od4GYRos1N01VLs47mpgkE2EK29BVzGEQikejGBTD9&#10;Lo5DPXn+EgHVd6k+VNmlYtPKhmq4lgpAhcDm1MlDJwCoR9TLpw6oL1zYr37z/D71G+f2qc+e2aOe&#10;P7qbQJpwqQaqh3Zpp8pAdVwqQTV2qXuMSy03t2mQWiNdWNagsa+maRqshR76mgcffPAnzeEQiUSi&#10;69NjjxV+ntPgpy5c1kBll5oC1FouNRqhAofKLhWd6efOHVBfvHxQ/fblQ+pLEF+E+MKlg+q3Lhwg&#10;sH4awPrJk7vU4wd3Akxdl5pM+w1UbZdKQIUwQN29eZfaBbFz005I/3eqHRt3qB0bdqjtG7bT+zMm&#10;z0KHSoDF51/IVP7MHBaRSCQauNCZQcr/WmtLu3qCHartUsmpAlQNUJO1VAPV4yGXqlP/MwDVi4cP&#10;qc+DK0WIIky/cvWw+qOnT6jfefyI+iJA9fefPA6Odb/63Nl96lOndquXj+9Uzx/Zrk7v2qYOBWqp&#10;IZe6N4KqcambdxNQx43sVQ2PPkpgRZBuZ6jC223rtqlt67dTQ2vh7CUEVnNoRCKRaOBCiLQP7Sag&#10;PuEBtbZLNQ7Vcal+2n9SnTt0mID5hYsH1ZevHFbX9q5T9933S+ojH/2I+uhHP0rxsY99TH34F39R&#10;rZ83VX369B71yold6oWj29Uzh7aqa/s2xbVUC6gJl8q1VMulzp0+V33piRPqhRM71cG1C9TUCf3q&#10;2MbFaun85ep3nzmlNq3erLYCWBGqW9dtpybWhBGtf28Oj0gkEtWvQq70HwsAEQLqeQNU26U6HX8G&#10;arKWeiHoUmOofubMXkjvAargSJsyQ9Qv/RIA9SMfUQ0NDRFU3//+96tdu3bR+2e2rFCvnESo7oig&#10;6rhUTvsh9kUulWupe9SC2YvUHIDp8hnjVc/QJjWrf476wxfOqr2r5qsvPXlCPXV4i7q4e406tmmp&#10;2rJ2KwWOXSFU8e3+tfP/2RwikUgkqk+4OimfKaunL10Ju1RO+w1Qky7VraVqoIaXoyJUfxOgemjt&#10;QoLmpz71KfXxj39cPffccxFUP/CBD6jOzk7V+NgjllPVUD24bacBagxVe4SKa6mY/s8YN1J9GcD5&#10;4smd6mV4nKePbFW/99wZ1dM5Qn3lqZMUTx/dqub09VAZYCsAdeu6rbRfweY1W1WmoUV98doxKQGI&#10;RKKBCdPc88dOGpca11JjoHou1UA14VIdqGqgOh3/wyfAde5Vv3Fuv7qwYzW41I+or33ta5FbZahi&#10;3Hfffeo34eteNVDFmuqhHbtTXep+k/ZjdLd1qc9cOKCOblikZkyZoTqHdajff+6smjh2IoEUHSrH&#10;y6d2qy/Dx5bOX0YudcPKjaqna6xatXgNwLWZoGwOk0gkEtVWMVf+5sLZC2l0ynGpDFUCqoFqlY5/&#10;PZum4AjVlcP71efO7aO66tH1i9W9997rwJRj9/I55Go/eXK3eunYTnVp3w4NUwaq5VLx7Zqlq9T4&#10;Ed3qk/A9v/3EMTW83Kq244B/b6f6/NWjANdZ6nOXDqoJPV3q9549QyAtFVvUEwc3qd0r51KDasOq&#10;TarcNFwtW7BSjeudqODYHH0JoAuH6V59tEQikaiKcK9TbMo8ecEAlV2qk/aHgGq5VICpA1Ue9IeI&#10;gcpQPa5OHDxGsMSRKRydWjZtvONS8f0Fk8aoz57dG7nU5w5vjzr+EVSNS508foo6t3O1urJvvWrK&#10;5cl99o3sUiM7e9UXIHX/ytOnAJ7N9PHPXjyo5k8eR++PGTEKvm8NNcMw5Z8wZopZXdWqNq7cRLOr&#10;hULhJ1fMGK/uueeesjlkIpFIlKo7ESIIUD/tD9dSz8dpvwVTihrNKb1yCsKsnHru2B6qleLIFJYC&#10;cKzq8b3r1bltq9TnAXyfBegiUHFG9aVj6FBDc6k67S8XCuBS16jxo8er333mdJTWY3zh8aOqvaWJ&#10;3t+7WjemvvjEcXr7OwBbdKsX96wz+7y2Uhni1371YbV47jIep7pzWNPgf/mV+z8yTR8ykUgkSlEx&#10;U/6b4a1dsUtloEKkuVT8P86w4pZ/COS1y9YYl2qACsFpvw9Ve40/ruv/FKT1CFZ0rehKKeB9HPh/&#10;9RQ4VAAqzqce3Lkv6VIZqtt16j+2Yxg40pPqi9c0MDl+2wC0o1JRlwHaX3nqhJo0fqL6nWdOqb6e&#10;HrVpzWbV8OggAig6dt4gG59ba/Nwdffdd38CoXrPXXdVzGETiUSipO67774fR3icgXTcd6mPO1B1&#10;51IROiM7RtHKJgTPiQNHks0p36WaWmq0acohvWnK6X37ILXfSW4UAYuB9VNM9/Hj1w6CQ7UH/bnb&#10;bwEV4+yOldRMmjm+N4Lpb105AkDV7y+f0afObF8BzvSk6p80XV3cvVZlBg9Re+F7nzq8mf5I4D4A&#10;m9dsAchuUf0TZxBYXzmzjxpUxcEP45zqu/F9kUgkCqqQLT2dBbcZu9RQxz8GKjrUMjg3hM3W9VvV&#10;4nlLVaW5TbtUgKlTSw241Biqx5yt/U7t3UvpPTpSCnj/wr6dANMDeo0/QZXTfgNVU0vdtGYjzZhe&#10;2bdBrZs3TS2f3qeeOLRZvXpun5o2dmQEWAyE7rRJ/erAmvlq0qgRAGZ4/A1LVFtTVs+mAkwRqovm&#10;LKE/FoVMZfXVfeu/jcfqnnvuEZcqEomqC+G4YdX6pEuNgBqn/fg+psYIm5WLV6n92/bQ+1hbDY1Q&#10;EUzTXKoBarwBdbxX6lGzacqRwNZ+fnNqaEtF/d6zp1VHqUmd3LpUtZWb1emtK9Qnz+oZ1SMbFjlQ&#10;rRSyqq9rmJo/aRRNBOBY1YG1CwioOI+KQG0tddAfjZ6OkehQPzSus/Qf9dESiUSiKsId8anjb4Aa&#10;hmrsUiuldoIqAq53xFhVBPCsW742cqlu2h9DFYGqXSqn/XprP3apEVSdrf00UCOoRrtQaajix7B7&#10;/1tXj6iJY8arxw9sVMVMTr18ejfA87hat2K96u0cQQ0ojDFtLfC1h9WEnpEE0tmTJqjPXzlCznXu&#10;9HkGqltUd8coAupjj+b+9MVTuxCqd//6r/7yb+gjJhKJRFUEqf8fdbX1ukBNGaE6dfAo1VERcgjW&#10;eTPmk0vVQDVQtdJ+dqj21n7pt0lhlxpv63fUBmrApT53bJu6dnAjjUD90UsXVLYhTx1/HJtat3y9&#10;Gtc7NnKn0ydPp4+Pbi9HH8O4un+jGl5s1Gk/RE/XGALq8Eq7uufuu3c3D/rEl+AwfeLuu+7ap4+Y&#10;SCQSVRFA8bUDO/ZqqBqHes0AlaHKO/pjlx9BiqnxtvUAoM4xavHcxZ5LrXJ3VN6AmoHq7ejPLpWg&#10;6m3tZ2+aMnHsBBqPGtvZrmb3z1CvnNmjKk1F9TtmhKqnvV0NL5Wj1VLoUm2QHtu4RPWNGk+7UvW0&#10;DQcob6OVUwhTjK5hner5EztUZzn3l3CI3vW+9733Irz9ZTpgIpFIlKYhQwr3I0SeunjZSfsZqrZL&#10;ZajiBiUtxWEEt0I2pZYKEXSpJu2v5lIZqlEt1dsvdfqkfoJldvBgNbKjh4DZ0ZInyB7csEQtnjJK&#10;tVeGRgBFNzu2u4vmUC/t2aCePLSZ9k7FFVMIU4xVS9aQ48Zj8fGHGr6BI1a9bc1ffunEzu/jcTq1&#10;dflf0QETiUSiasplyiczDc2eSw3XUvH/CJ6ZU2cDUPepKX3T6C6m4VoqwJRdKjlUK+2HCNVS3duk&#10;cC3VANVyqZ2lPN0Ge8LocQRXrIee3bFKje5oo9nToc3NNKP6Cs67XjxAbhQ3TRnbM0b9PrxdvnAF&#10;ARXHphCovd3jCKbFbPk7S6f1Yf20EaEKbz+4fFYfdfwv793wGr4ViUSiqsplKt/i/VLZpcZAtV0q&#10;DvqfJ6ji9nfFXJlWHRFQGarWclSCKrlUf4SqmkuFIKD6ab9XS4VozmbU7z6rU/11cyepYeVWAOwJ&#10;tX3jdgDoaTX40cFUP50wdoJaO2ei2rNqvlo2f5nKNzSo7QRUHfhcEKjZIQXq8H/1lYv4Nod7BXz0&#10;wx+a/Uv3/vx6PE6PPfwr38K3IpFIVFUIFNxYJNov1QCVN6DmtJ/X+F88cRoA1qGWL1rhAtVANVRL&#10;ZZfKc6mpQLUaVI5LNWk/dvzx7axxI2kp6a5NO9Ws/lmqf8IUGqdaMGsBbUCNu/bj9nzFbJ5GvtB1&#10;4qbTfJsUjBEdo+kPREtxqJo5puNPNizo/7emwY9cvuOOO3Z3l/Ofe99Pv/fSgTULELByTyqRSFS/&#10;EKrLFy6v6VIRqLTGP7G1n3cPf3+EKqWWaqf9Gqr+3VHdjr8O+P+GJWrzoml6Wz+ICWMmUK0U66wI&#10;VNzmD3eemjehF6C7S43r7lD5wY9RCQBvlzJmZB+500Ku8qOtS+aqD/zs++atnzPpf8Ch+NCTh7dQ&#10;iv/sse0I03ee2r7ie/h/kUgkqlsI1VVLVhqX6tVSPZcaA9Xb2s9P+9ml+ml/5FI1VONbTtduTuH7&#10;J7YsVcumj6cyAC5HXQluGWunQ5ubotukLJ02Xr1wYgfdLgUhunX9NjVv5gJdMwVniuNga+bOUA9+&#10;7CNLz+9ag/D8uQ3zp/xPePuh/pFt/zcek+1LZ1Cq/7H7fmEzvhWJRKK6hbBZuXhF0KXyzfy0S3X3&#10;SnVcaiDt5w2oEarcnArWUoNpv3apuM4fgYr35f/kmT1qbOdQWj2FQN28ZjM1qbqHtUZAba9U6L5S&#10;dGdUiOmTZ2HziYBayJa++573vGcP1lnhab/nMxcPqHe94x2P7l4554fw//sbH/3Vf7nrrrua3/2u&#10;d/3Wj9999xg6OCKRSDRA3YnAWb1kVQKoPJeanvYbl2ql/exSaa9UgClBNeFSNVBPRGl/Eqq2S921&#10;eSd18EcObdFAhcDborx6YZ/aMH9qdHfUeTPn00bTfaPH0x1SR5oBftxwe/Dg5g/gk923ZuG3fu79&#10;710L7w6C7/0nePvTO5fP+gZ+7qsvX6LU/w9fOCddfpFIdL0adRemxNj5j6Eaj1DFab/eL5VdKgG1&#10;iksNDfo7tVQe9OfUP+RSAahjRo6iemlvZyd1/PWO/vvU7hVz1Mmty8mxIlR3gCv9/ONH1TAsA4Bj&#10;xeeEQB08OB8N6+ceeXjWzPHdP8D3r+3fhLOn96ybM+lv4e1P3X3nnWMe+Mgvfg3ebxn86/+73NRP&#10;JBJdn3KPVj6MTZso9ffS/mQttZpLtaBqA9VJ++urpeLbtpK+wd6YnjHO1n4TRrTROn9M7+lmfhD7&#10;18xXa+dMpo9hzbSQK/8I9zMwT5O0fcmMH8Gbez74c+/ramvO/L/w/s/uXj6XZlBnjel+Cd+unz/1&#10;T+GNdPtFItH1KZ+plLVT1VANd/wDtVSAaT0u1a+l2i71mIFqqJaKA/i/deWwwmWwvMYfXeqCWZDi&#10;P3dGLZy9ILqH/+L+8Wrnslm09h9vp13MVP7NPD1f78V/fuanfuopeHPnjHGd2Iz6EH4M9D6IO/EO&#10;q/q/IpFIdB0qZitbMU3G3alcoAZqqQxU36VCOEBNGaGquhyVgKrrqPNnzlM7ls4C6B6NBv25ljqq&#10;e6Sa2jc5voc/pPoHdhwgoOIfBwDqv5inVkt3rZw98e/M+6Sf+al3nxhZKZ4z/xWJRKKBi6GKNdW4&#10;lgowreFSqw36u6m/C9QIqtWaU6aeikDVLlXXUTH1x7lUvoc/d/zxfV4VZZ5WTb3zne/EZpWzc//S&#10;/nH4/ZL6i0Si61e+sdJkQzVK+7mW6gM1MOhfdS7VS/vjjn847ecGFUOVN6B2gBq5VA1VBireDsY8&#10;rZq68847/8y8KxKJRK+f7ruvQPelunbOg2rApfppv4aqBdRELZVdqldLrbYcNXKpDFWd9vPqqdil&#10;7iagzp+xkICab6jsNE+pXtUNYJFIJBqARt1FTvXcRQ+oAZcKMCWo8uopdqnBtN9zqZz2O1D1N6A2&#10;DrWaSwWgMlRxVhXrqNjpN09GJBKJbrbCUOXmVJpLrWculVwqQ9UANbx6Kpn2M1QRqEmXqtP+6ZNn&#10;kksdMmTIz5gnIxKJRDddBFWcUw26VH/TlIBLrVlL9VzqDddSwaXiun7cJLuYK+NGKCKRSHTL6A6G&#10;KgOVa6mpg/4EVYApQdUaoeJaqgfUYC3VALWqS+VaKgDVr6UiVDH1z2XKsuGJSCS6taSheiHpUgGm&#10;abXUaiNUQZdqgMpb+2moes2pXTFQa7nU3Zt3EVQfeOABZyxKJBKJbroQqriaynWp1Wqp7FItqHpp&#10;f13LUUNpP0EVgAoRA9WtpSJUN67SN+gzT0EkEoluHdlQTa7xr7YclWupdXb8jUu1036GarLjD0C1&#10;XKoNVHSpi+YsEaiKRKJbUwTVMxfitL+urf10LZWh6rpUP+33geq61NAIFaX+XtpPUAWg4rZ+E8ZO&#10;EaiKRKJbUwmoAkzdWiqn/aE1/rFLJaD6LtVuTkVzqQxUA9Vo0J+bU24tlVyqVUtFqI4fPUmgKhKJ&#10;bk0hnC4boF5il3rcc6kQBFSCKjvUUC3VT/vjWiqPUdkuNaqlVmtOcdq/RQMV7zs1cdxUgapIJLo1&#10;VciVv7113eYazalQx59vk2KAyi61ruWoDNQDujkFYbvUUHOKXSrumTpjyhyBqkgkujVVyFT+y8Rx&#10;U+K03x/0J6hqoNbtUk0t9ShDtVotlZwq11Krp/14S2qE6opFqwSqIpHo1lQ+1/rH7cNGxFCty6XG&#10;c6nX71ItoBJUdcc/2ZxyXerOjTuj/VMffPBB2apPJBLdWsrnyp/vGD7SANWDalWgprhUhioBledS&#10;NVCrudTUWqrnUvH+/Ri0mUqmNMQ8DZFIJLo1VMiVLnSAUw01pxyoAlAJqhFQTcd/IFv7AUydWqqX&#10;9hNUbZcKwc0p7VI1ULdv2K6aCkNVIVv5tHkaIpFIdGsIoZrPlAaW9gNQnUF/A1QNVV6OykDlWqoB&#10;KrtUAGrIpYaaU45L3aCh2tXWq4rZ1PtRiUQi0c1RIVden21oIagSWCOoAlAJqlZzigf9vdukxMtR&#10;ky7VTvu1S41vk2JvmmLXUjVQfZdqQXX9drVuxXppVolEoltP+WxpXT5T9oBavZZKQGWXSlCNXWq1&#10;tP9QYkd/y6UCUBO11BBQwaVuA6huW79NocNuamz6mHkqIpFIdPOVz1ZmYtMHG1XcnCKoAlAdqBqg&#10;xs0pTv0HNugfcqn7IpcaQ9VO+3dGtVSG6ja1dd02Nby1G8Baftk8FZFIJLr5yuUqfZhG21Ct26XW&#10;0ZxiqCa39tsbp/4MVG8utZpLRahKCUAkEt1yQqiiU8X0366lxkC1aqmRS9VpfwzVNJdq0n7jUnXH&#10;392AOq6lGpcKMMUgoELsQKgaoEZQBaDirOqWtVvpbqqFxvIU83REIpHo5gqhmgcw1XSpEVC9Wqpx&#10;qW7H30/7uZYa2DTFBiqn/Z5LjdP+2KVuBaAiVLvbRuFtVb5pno5IJBLdXOUaW3ogYpdKtVTLpYbS&#10;fgaq71IJqCnLUattmpKyHDVO+yEMUG2XunkNxNotVAIYMqT5F8xTEolEopunXK6cJ6hWraV6ab+B&#10;an3LUXnQn6EKQCWoAlAhQnOpiVoqATV2qQhUDdUtFFi+yGcr/808JZFIJLp5QqhmCap+LbXOESqC&#10;qgvU2KUm7zuVqKUmgArhNafYpVLab1zqFnSpANRNq7eo1UvWklt96KHyT5inJRKJRDdHBNWGltil&#10;ctrPzalo0xTjUu2OPzjUYC3V2jRFQxVgyqk/AHVAtVTfpUapP7hUAOqm1ZvVRghsWIFb/e/maYlE&#10;ItHNETvVtBEqalAF1/drqGLqb9/Mj++OylC1m1O2S6X1/aFaah0uldN+BurGVZvU7P65prY65GfM&#10;UxOJRKI3X5FTNVANL0f1oZocoToSpf0m9UegOlDlWiq71HjTFIKqWT1FI1TsUp0RqmQtlaC6SkN1&#10;w8pNtMKqmK38X+apiUQi0Zsvdqr1ulT/Hv5pzSm/lpro+NtA9dJ+dqmhESrs9vsuFYG6YeVGNXOq&#10;viPAI488crd5eiKRSPTmCudUsw3NsUsFmBJUqY6KUNW1VAJqlPp7LjUxlxpYjkpQ9UaorPtOpdVS&#10;ddqvXepm41KxOeW61I1qPcaKjXqf1Wzpe+bpiUQi0ZsrXlHlpv3hjn8YqG4tNTjobzWnYpe6y3Wp&#10;lPp7ab/vUgGoaS4VgbpuxQbVP3EmudXsoOYHzVMUiUSiN0+FxtJsdKoOVNmlmo6/41JN2s9QRaD6&#10;LjW0AbWd9jNUo+YUAZWhGi9HtV0qQzXpUjdFLnXd8g1qLQTVVnOV75unKBKJRG+eitnyXKyp2s0p&#10;DVUN1LiWGmhOpY5QBZajVqulGpcaqqXaQGWoape6OQFUDdX1avnCVVQGyOXKFfM0RSKR6M1RIVPe&#10;TE7VpP311FLtEapqLjUB1JRaKgHVuFQn7TdQjZtT7FI3xS4VgBq71PVq7bL1as2ydapzeC+VAR5+&#10;uPBe81RFIpHojVch2/pEc2GocakDWT3FUDVAtVZPJVyqU0uNXWroNinVXermCKp2LXX9itilElSX&#10;rqO36FYBrK+ZpyoSiURvvAA8f9I3epLnUjVUHZdqaqmRSw10/AdSS+W0f6flUoMd/wRQIe1PqaVq&#10;l7perQaorl6yjsoA6Fbz2fIp83RFIpHojVUuU/nXLWs3US3VTvvd1VMaqFFzKgFUA1UEKrtUAGq8&#10;aUrK3VEDLnVrFZcadfwJqgao7FINUNGlIlRXLVlLMXHsVAJrLlf+iHnKIpFI9MYJgYMpfHotNR70&#10;D23tF7nUlOaUswuV1/Enl+qk/exSNVC3WIP+nPa7tVRO+w1UAaYEVQPUVYvXqJUQWAaA+I55yiKR&#10;SPTGCaHqA9VfPVXdpQZqqexSTXOK03674x83pxiq2yh8l7rJd6l22l/NpS42UF0Ug7UpU37VPG2R&#10;SCR6Y4RQxeWp4eZUDFUEauxSuTkVu9RQLZVcKnf8LaC6UPU2TUlN+61aKrnUtFqq61JXAFRXLFqt&#10;JvdN1/XVwaVfNk9dJBKJXnfdgQ7OTfsHVkuNmlMEVQAqxF6EKgHVpP4GqBFUA5um6LQ/xaVag/51&#10;1VLBpSJQ0aUiUFcsXK2WQzQDVAu58o/McxeJRKLXXXfi/anCLtUFajzor6Fqu9SBj1BBBEaoBrIc&#10;lYHq1lI1VFciVAmoEAaoyxasomkA3He1mCn9nXn+IpFI9Hpq1F35DEDVADW+hz8EAbW6S9VQddN+&#10;+x7+ujlV6x7+EORSNVCj5lTApaaNUDFQKfX3XCoCFWGKUF22YKWaMUXvu1rIVtrNQRCJRKLXR7mG&#10;SmNba1cSqCkuNaqlhkaorFpqwqV6u1DVGvRPNKcIqp5LtQb9eS41qqV6af9yAuoqtXT+SrV03grV&#10;3TGawDr0/qH3mEMhEolEN658Q+nylAnTUmup7nJUtzllQzUGKtdS/bSfoZrSnPKhCjDVLpWB6nb8&#10;Ey4Vwq6lcnNKQzV2qQjVJQBVjBxuupKpfMscCpFIJLpxFbLlby+euySqpVZtTqW6VACqVUt15lJv&#10;xKWG0v5ALTXRnCKoctqva6mxSzVQnbtCLZqzTM+v5lv3mcMhEolENyZMgdcuX+u61Jq1VAAqQ9UZ&#10;oYpdqtPxjzZN0VC151IdlwowDbtUAKpVS2Wo2i41vZaqoUpAtVzq4rnLAarL1egRfbq+Oqhwrzkk&#10;IpFIdP1CoGxZu1kDlaDqApVTfxuoCZcKME0O+rNL5eZUwKUG0n6GatVB/+X1ApXTfoYqA5WhuowC&#10;pwHwOJhDIhKJRNcvTH8RjNqlxkCNlqOSS3VrqcFBfwBqqJZKQCWXykCFCNZSfZeq90olqAJQE8tR&#10;GapRc8qtpRJUDVCXpbhUBOpCiPkzl1AZIJ+X1VYikejGdCcP/gebU4G033WpvBw1WUultJ+hmkj7&#10;vV2ojEutt5aacKkQqS51vnapS4xLxVoqQxWBunD2MrVg1lI1euQEcquDpAwgEomuV5lM069g6ssu&#10;Ndraz0r7Gaohl1p1hAoj4VLrXY7q1lLXmVpqcjmqNULlQ9VO+7k55btUACpDdf6sJarS3I63t/43&#10;c3hEIpFoYMpmW+bi/f6vu5YKQUCFSOv4D/ge/gxVz6WGRqjqr6VqqCJQ7VqqhurSCKpcBoB4yhwi&#10;kUgkql/5TPnl9qEjAkDlESrjUq0RqmoulaBqp/2eS7VHqEJb+2mgci012ZwiqC41UDVpv79pCgK1&#10;Wi11seVSF0RAhQCgzoOYMWWe3s2qoek+c5hEIpGoPuUypf86ta8/CVUr7Q+7VAuqVEv1NqA2UCWg&#10;sksloMZQtV1qrbujci1VQzXdpdKgPwOVXapJ/Rfbqb+V9tsudd6MxWouxLjeyQhWuQWLSCQamAq5&#10;8vfmz1p4Q7VUSvtDHf8qg/5b15oGlZX2a6hatVRyqaaWykCFsJtTznJUk/q7ab/XnDKpfyjtnzdz&#10;sYbqdIxFCu/ZJWNWIpFoQOIZVdul2h3/xHJUC6ipG1DbaT+71EDH34cqpf0Bl8q11DSX6oxQRR3/&#10;QNrPLpVTf3apJu1nl4pAnQMxe9pCKgMUcqUr5nCJRCJRdSFUcYd/vzkVb5qSlvZroIY6/qku1QDV&#10;6fhz2s8uNaWWSs2pZRZQISjtZ6gSUDn110CN0n5rhCpyqQaoC6y0n10qAnXONIyFasKYfnKrDQ2F&#10;f28OmUgkEqXqThynclyqlfYzVKuOUDFUDVCTLjV8d1SGqn0Pfzvt912q3fGntJ+hGnCpOu0Pu1Sd&#10;9rsu1a6lsktFoKJTnd2/UHUM75EygEgkqq2HHir/RD5TilZOxR1/BmoM1VBzKuFSN3lQDdRSt5iO&#10;v5P2V3OpobTfA6q9AbXvUhmq7lxqSi0Vgl0qA3VW/wI1a+oCqq8WcqX/ZA6dSCQSJZXNZn8aoVpt&#10;a7+B3MM/XuMfA9VdjqqBGrtUazkqu9RALRWBSlCtZwPqyKVCmLRfQ3WZ0/HnEar5FlDJpZq0P4Iq&#10;AHXm1PkU6FaL2XLGHD6RSCRyVWys9GAjhoBaczkqABUicd8pCAIqBAE14FJDaX/kUq0RKtelxt1+&#10;Bmqc9muoxi7VANXbK9WppVoO1U/7dS11kYGqBVTjUmdOAahC9Hbr3azM4ROJRCJXhUzLl8tNw6O0&#10;P1FLreZSoxEq9zYpNlBdl8pQ9UeoGKrsUrk5FbtUnfZ7+6UmmlMptVQn7R9YLRWBylCdQaEXBRQa&#10;S181h1AkEolioevqHD4yBmqo409A3UdAte875bhUbwNqAqrjUo1DreJS7eYU11ITzSkn7V8TTvuj&#10;rf2s5hSPUPm11BlLUoAKMGWXiqm/AeqMyfPU5PEzya1mMqVfNIdRJBKJtDRUewxUvVpqaGs/q5Zq&#10;j1CRS+URKoZqoJYaA5WhCkBll0pQrc+lhrb2s12qs3LKa07VdKmU9nMt1XKpANTpGJPmqpbiMGxa&#10;yS2uRSKRK4Tq2N6+KO0PDfrXbk5ZLpXSfq6lukBlqCa39tsY11JtoDpQ5Vqq15wyQOWt/fBmfola&#10;KrvUmkBNdvxtl0pAnTxXTQOoTp04W5cBsuUXzKEUiUQiDdXZ/XMSUK17a786RqiSLjV8m5TEpikQ&#10;NlCdTVMGXEvltF9DNW31FAKVUn8AqlNLNS4VgYrRP3Guah86ksoADz9ceK85nCKR6O2sQmNpOkJh&#10;zdI1BFSupVZN+/3m1GYLqJT2QxBQt6utBqqOS42AGrtUd9MUr+MPkaylGqDWXI46wLQ/4FK5OaVd&#10;qg3VORR4/PKZ1q+bQyoSid7Oymcq/4op7Npla41L5bQ/MOgPUE3dNGWALjU06B/VUpeFa6kEVHap&#10;BNV4az/HpYaWo0ZQjZtTGqo8QhVK+8O1VIIquFSC6oQ5akqfLgOYQyoSid6uGnT/oPfg8lQc/Ceo&#10;8soprqVCJJejpg36a6iiS9VArXcu1a2laqjWdqnOXKoBalxL9V2q1fG3XCpBNeFSAagMVYAp11I1&#10;VD2gQkydMJuCVlplSkfMoRWJRG9HFbKlpzF1zTa2qEnjphJQEy4VgOq4VLuWyi7VAmrkUo1DrXqb&#10;lIEuRyWXGi9HDXb8LZfKI1S8aYo9QqWB6m6aEm5OzU9N+6eCS0WgolMd2zsF3er3zaEViURvM91d&#10;yFS+gEAd09Onxo2aSONBvkvlWmpoaz/bpdJtUgioDNVtEVRtl5qspYY3oB5YLVVDNa6lMlQDLtXa&#10;iWrgHf8QVLVLndI3i8CKx3Pw4MIvmWMsEone6ipmSqvwwrdj0+qNVEvFEoDrUgGmnPoTUI1L3Rx2&#10;qU4tNZD2h+6OmnCpvLVfBFSrlhpK+3nTFB70N6m/M0LlA9XagLq2S+W0H8IAdVrApU4ZP0tNhmgq&#10;YMOq/DlzuEUi0VtRTY1NHys0Vv4KAdpSHAoAmQeQWkmNFQxePVVqGg6g3Fm1lkppP4TrUq1BfwNV&#10;pzkVcqkMVMul2nOplPbX5VLjtF+71MDqKUr9NVBr1lIJqBqqTsc/AqrnUhGo5FI1VMf2TqY/VObQ&#10;i0Sit5KyDS1z8QLHRtSk8f3quNmAesu6zQRT/Bw2V3iEClP6rrYep5YaA9W4VHKq6FI1UGkXqmAt&#10;FcJ2qYH7TtXVnKrLpabXUjVQAyNUEC5Qrzft11BFoGJMGqeXrpqXQCQSvRXUlCt/CS7s13KNLQCy&#10;TerYviNm8+nDAKUVBNSerjEE29n9c4NzqakuNXXTFAgEqj9ClYAqwJRrqQDUhEuN7o7qutRkc2ql&#10;61INUDVUAagEVQ1Uhmpo0J/T/mqD/tMn1ailGqBOBqAiVPH45jOl0eblEIlEt6MaGxvfnc+Vv4Yu&#10;CS/qreu2gDM9oo4DUPnuqNs3bI3qqJdOX6S32ICKgerOpYZGqNxaquVSCaixS7VrqdFtUsClRkD1&#10;a6meSw3tlcpQddL+wKYpUS01kPYzUAmqXnMqmPYTVOtxqRqoGDRalS3/o3lpRCLR7aTsr2d/tphp&#10;/WsEJDrTU4dOqBMHjmqgQiBQ8e6ouPy0kMU16hX18tMvwteWCKq4f2pNl+qk/fUM+huoIlB9l0pp&#10;v3apyeWoFlAJqgDUoEsNL0e1gZoc9Nd1VAKr7VIhKO0nqELaz1BNASoO+hNUCaiz47TfQHXiuBlq&#10;WKVLFXJl2WRFJLqdVHik8P5ipvKtIoCxGWLvtt3q6tlL6syRkxZQY5eaz5Qp3X/26tPq4snzkWM9&#10;uudwcoSKoerVUnXaH5hLreJSQ7XUtOZUcITKgSrXUg1UI6AmoWqn/TZU7Y6/TvsBqpz2cy0VYOoM&#10;+gddatycIqgal4pQ7R0xgY6tealEItEtrrsKucr/T1CENB8heOrgMXUS4tKpC3Q31Djt17XUoeUO&#10;KglcOXNZvfL0SwRXhio61YG41JqbpthpP0F1s9rEQCWoemm/D1UD1LiWCmGn/XW5VDf1T9RSawz6&#10;s0uNgWqgyi7VQHUyQRVgyqn/2BlqogmBqkh0i6uxsfShYq70TbxYsWaHtdBTh45HQD0JKb9O+zVU&#10;Ke2HwIYRAnXm1Dnq5adepM1N8DHwY/gWywIM1HjTFHapppYKMCWoGqDGtdS0Hf2ruFQAaqpLrbZX&#10;qjdClVyOCsFpP8+lWi7VbU4FBv0ZqFEtNeRSNVTTaqkM1IljZtDxfeCBxnebl08kEt0iujObLR9u&#10;yrb+G4EwWwGw7VCnDx9Xpx2gHiOgRrVUk/Zj4EB/tqFZvfTUC6aW2kIX/JOXniCoHrKgqptTGqgM&#10;1Sjth6hZSw241KqbpnAt1aT9cS0VoFplhIpu5IdQDaT9XEuNB/0NVAGmTi016FLTB/3ZpWqgWrVU&#10;Biqk/QjUCRhjpmNNFTOCUeZ1FIlEN1l3FRtL/4zQwyhkS+Qizxw+AUCFQKBaUHWAalzqUYjutl4C&#10;6CvPvEhAffz8VXq8ER2jAapPRk41mPZDuGm/VUsNNqfSgerWUpNpvwZqlUH/UNpPQGWo+mm/O0LF&#10;UE2MUFlQDTWnwoP+IZcap/0IVAw8tvlc+fPm9RSJRDdLANBrdEGCw8QNTjau3qDOHjmpzhw5YaBq&#10;gApBLpWhGqX9GqroQBGoE8ZOiVxq29AR9LFnH38GPq5X/uCMqgNVA1Snluo1pxyoctpfBaq2S0Wg&#10;ElTttN+Catyc8u47xYP+UdpfxaUCTDVUA80phCpEDFRO/Q1QIfy0vz+qoxqgci01xaVi4Oo0cKo/&#10;NC+rSCR6k3VHPlv+7wg5HHXCFU/njp5SZzEYqBAhlxql/l7a31Kki5pgivGp514hoGI99rMvfZqA&#10;ipHWnOJa6kCaU8m7o6an/QTUFJfq1FKNSw0tR10UdKkaqARVBCq7VKs5xam/s1eqgeo0v5bqNKdi&#10;l+o3p2yg9kEMLXXS8TWvr0gkepN0B4DvGbz48PbQOzZuU+ePnVbnjp0yUD0ZQZWAyrXUQ8cMVHXa&#10;73b89UwqPuaMqbMjl3rp1EWAaitAazW4tvkEWAyEKYfvUp1aasilGqhqoJrmFEF1CwA14FIZqgmX&#10;qmuptkvlWipBNbrvlIYqAtV3qcnmlIEqAJWh6jSnCKrVaqkaquHmlFVLZaiO0VBFoPaNnq46h49m&#10;qN6hX2qRSPSGqpgrHcWLDp0pgvPC8dPqPEQIqAOppeKgP+6Nio/96vOvRE61fZi+jxK6VHSwHcN0&#10;KWDL2s2uS42Wo7JL1VAloELYc6nBWqpxqrR6ioCa3vEnoEIkaqkE1Dj117VU7VB9qIbW+MfNKQ3V&#10;1Fqq51LTmlMaqvZcKqf+yVoqArVv9DTV28WzqqPuMi+5SCR6I5RrbOnC1TYItD1bd6mLJ85EQD2P&#10;QE2FqgEquFSd9huXeoCBqqG6e/NOupib8hXtUp96Ub3yzEtUo800NKtLZy7R5zeu3qiGV7pUb/fY&#10;dJeaGPQP70LlQNUA1W1O1eNSIey0P6XjHxz0D4xQceqfOkJVdS5VQzWU9tu1VIYqp/7apU6jGNsz&#10;hY7z/ffff4956UUi0eutQraV7gW1ee0mgikD1YEqAPWcAerZgEsNNaeiWiq4VAQlXswISIbq1XO6&#10;679g9mJaCIBOFVdPLV+wnNxqNJdqgMoulYDqu1SCqqmlJppTFlSdtN9zqUvDLjU5l+pumsJ7pWqo&#10;ci0VgArBd0edz80pcqquS+W0P+74Q9ofNajCaX8EVZP286Yp1VzqeIxR0+iYP/RQ+SfMyy8SiV4v&#10;FXPlz+IFNrZngrpy+py6dNIANehSAaZptVQDVL+Wai9HRWCiK33pyed1AFhHduj6Hr6Pb3GXfx70&#10;xy71rP45lPaHmlPOclTHpVYZ9GegWi6VgIoNKt6FioFKLjVthEqn/sm0f5kZ9K/iUv2OP0IVYOq6&#10;VAaqcal1j1Cl1VK1S0WgMlRLmdIvmtNAJBLdqLLZ7M+CE3wNQXdw5z6A6VmKyKWeMEC1oBpK++up&#10;pSJQ0XnihYzjVC8CUDkItBDYoMLPIzztEapsQ0vCpaZ3/DVUQ2m/m/proMa11HjQn6BqgOq4VFNL&#10;1Wm/N5dqoOp2/DVQo1pqdHdUhKp2qX7aT1Ctkfa7g/4MVBuqVVwqAbU/gur99w96jzkdRCLR9erB&#10;Bx98Z6Gx9D8wte4bPUldPXNBXTplgBp0qVaDitJ+y6V6QI1qqZZLxUF/hCqulsJ44YnnnEColorD&#10;KNXHC53GqELNKQi3OZV0qXou1dRS17BLHfh9p3iNf8Klci3VADXU8Y+aUwRVcKjWTlSJtJ+gagGV&#10;B/2jjr9J+y2oOmk/Q5Vg6rlUA1V2qZz2I1TH9fbDsa6IUxWJblTFbOWTlPY1DSN4Xj51jiLhUo+f&#10;cV1q1eZUEqp2LRWBim8RnrOnzVPPX3s2CnSqCFOsp+LbUSPGOXOpiUF/dqlVRqiCm6YQVDVQEyNU&#10;EKHmVLKWyvfwD9dSg4P+7FIZqtzxt+ZS4zpq0qVGHf9JrkuNbpNiXGq8tZ+d+odqqQBUA1U83vCa&#10;jDWnhkgkGogAptsQpnghrV66mmqnEVDTXCo4VKeWSkBNd6mc9tOgv0n7NVQP0Vv8+UcBtM89/kwU&#10;6FTxdzp+4Dh9fv3KDQmXqmup2qXGzSnLpVppf9Vaqg9VA1TfpWqg6plUdqmU+pu0PzTor6HKQHVH&#10;qGq6VAgGarCW6rvUumqpPOhv6qjGpTJQx/VOheNeVsVs6y5ziohEonrE983HwAYRAvTK6fMWVDVQ&#10;2aUyUBmq1UaoNFSNQ7Wg6rtUhOrOTTvodzh77AztmUpx5WkCK26o0gsOFT+Pm6dwLTV10J+gmjLo&#10;H1qOykCFSIxQpWxAnQBqrVpqYIQqsXoq1JyKXGpyhIpdagzUgdVSnbSfXSoBtV+NNVDNZ8tLzaki&#10;EomqqSlbmsEwxd3021q71LWzF2KgElQtoIJLJaCeSBmhgiCXSkBNd6nx1n5xLRX3RF0wayE50mvn&#10;r6qnLz8ZxyWIK09RrRWbVY5LDaX9DlA9lxo5VN+laqD6tdSESx3gclR3hGr5DbtUrqVql8ppf6iW&#10;Ghr0D3T8TdpPYGWXasCqoSo1VZGopvKZ8qsM01ymBeCyUV07d1FdPQMwxQCoaqCmu1S72x8eoToR&#10;1VIdl+rNpbJLRaiO6emjixhB+tSlJ3RcfEI9efEaBTex4r1Sk1All1qllmqn/QmXSkCFIJfKUGWg&#10;8hp/rqWyS4UwLlUvR9VAje7hb+1C5btUG6japfJyVAZqqJaaXI7qu1SupfpAjQf9ddpvQzVqTlmp&#10;/9gegapIlKpHHnnk7ny2tFW70jJcMH3qmUtX1ePgTDGwu09QdVyqVUsFmGqoei7Vgiql/TVqqQRU&#10;r5Z6FIB6ZM/BaNkpQvXJC9fUExcej+La+ccJqLh8NW05aijtD9VSN1fbNAUiMegfuVQLqFbqb7vU&#10;UNrPUNUu1QDV3yu1lkvljr8HVN+lTkl1qW7ar1N/u5bqAdVAFTevEaiKRJbuu6/w4/lc+T+RKwUg&#10;zZ+5AIB1iZzptXMaqI8boDpQtVzqxaouNVBL9YDqj1CFXCpCtW1oN0EVXSmWADAeP4dxhSKCqu1S&#10;+XbT9bhUq5Zqr++PXapXS7WBylD1Rqiq1VLrWo4arZ5ioFarpcYuNT3tD7vU0NZ+CZdq1VIRqBgy&#10;UiUSGWWzpQKCFCE1pmccgfSJ8xgIUx0Jl8qpPwM14FI1UA1UHaAma6lO2k8uFYKAGkNVA/UQ7UrV&#10;bvZKRZhePXuZ4sqZSxSXT18ih42bt4RqqTZQeSZVQ1UDNbQBNd93SkNVAzVZS2WgWrVUAOpKC6ju&#10;pilecyrgUhmqqS4VgMpzqVVHqIKrp5IjVATVhEsNp/02UMeMnEKvR0NDw8+Z00okevsplytfRZhi&#10;F3/x3MXq6UtXLKCyQ41dqg/UWh3/cC1VO1Tu+GuXaqDKQCWoukCNXCoAFaE6esQ4uogvn76oLhuQ&#10;4r39ccs/vCEgpqII1WTH30r7CapW2l93LTV2qaERqlDH3wYqQzWU9td0qSlpP7tUpzk1KXapvBNV&#10;9ftO2Wm/7VIBpnbqzy6VgWqgiucSZjvm9BKJ3h4qwElfyFb+VddLKwCC1eqpi5fVUxcuA1AhDFAj&#10;l3o24FIdoIYG/WOXWnOEioHKLtVL+3HTlNilaqAe2n0AILSELuJDuw6piycvQJynuHDiHAXuRoVu&#10;NehSvVqqnfZXc6lRLdVO+6PlqIENqAmoXnPKd6lV0v4FDFSAqQZqDNU47YdwXGq9e6Um7+Fv3x01&#10;BmrYpXJzSkN1CoEVXw84xWTrP9HbQwCYV/Ckx8iBM12xaLl65vJVAOoVgqoL1NilPs5QdVzquYRL&#10;DS9H9V2qhmqoOeWsnHKaUxBW2k9QxVui7NhHz2XiuKkRSM8fxzgLP/MsAGu5BVUN1OTWfhDGpdr3&#10;8N9soGoP+odGqFJrqVVdqgZqvBy1jlqqBVXXpbq1VH+EKtnxr1FLDULV3jTFAqqBKrtUdqrmdBOJ&#10;3rqCFP//w5MdU/wJYyapZyDFxzSfwgBVu9RLMVSjtP86XCp3/C2XSlANuVSIai5Vp/0MVQ1UhipC&#10;lp8XgxQXApw9elqdgTi066Aqwuex+x+eS9V1VA1VBqqBqu1SCao1XCqEDVRnLtW4VDvt91N/G6g1&#10;a6m0HBWcKgMVomotNW05KkO1GlANVIMdf9ulAlC72sYIVEVvXeU+kfsgpPZ/jjXH1pZ2ANQh9eyV&#10;x2ksKoIqARWC036I6i6VB/1Dc6meS7WaU75LdWqp0QbULlSDtVRO/QGoGAd37qcOPz5HhOqZI6fU&#10;aYzDp9SpwyfpLX4OR6lsoMYu1W9ODaCWWs2leh1/x6UaoAbv4V/Tpfq3SQnVUucbl3odHf+EQ7WB&#10;arvUuEHFQMVoKQyDP2KV75hTUCR6y+iOYq5Mt3rGFB+BiTB9FtJ8TPURquxSnbQfwweqcalXyaWG&#10;Rqiq1VIBpgaqBFSIkEul1N+7h38EVIKqC9TDuxmoGqpje/UtPHDAH0F66tBJgPQJihMHjhNUl8xb&#10;WmctlVN/C6j1uFQv7XcG/QmqvGlK2KUurlZLZZdq1VI59a/mUmOgGqh6zamo42+AGryZH8DUSfsN&#10;VJ2Ov4HqaAha9y9QFb2VVGwsfQoBg870/LGTGqYEVHCoBqpPG6gyUGOomrTfcakpaT9DlYFapZbK&#10;DpVcKgG1zloqp/0Gqnbazy71wI79AEt9K5VhlS6C6HEA9PH9x9QxjH1Hwc3NpXnWoEsNNKeqbu0H&#10;QKW7ozJUnbTfXY7quFQD1KRLXWFGqCAo7QeoOmk/z6QmgcqpvzPoH9VSDVQdoLpQrelSDVTrdaka&#10;qhWVz1X+0JyOItHtq1ymPAvBgpuInD9+Sj139Zp6joEacqmc9lu1VAZqopZqgMpQjYAaNadcl+rX&#10;UkNpf7CWylB1Ov6+S9VQPRhBdR8FNqNwjT/OtSJIMY7uPaKOQByDj+HnXaAmXWoo7ddQBaASVNNq&#10;qb5LTXb8Q7XU0NZ+UdofrZ6KoUpAhQg1p9JqqVHab1J/F6iWS/UG/TVQDVRTXCo1pyyXOnrEZF3f&#10;zrYsNKelSHT7qaGh5eN4IqNDWDhnoXr+cYApAdWCqg/UyKVCeGn/E+eStVTXpfKgfzjtZ6DGtVSA&#10;agpQHZcK4LNrqQe27011qZz2o0tFoPIEAB4D3P3/yJ7D6jB8z6HdGAcBwAfV8NZuAOA6nfZXc6mJ&#10;5aiuS01fjhre2i/kUu20XwOVN01hoLq11JBL5bQ/PJeqgVrv3VF55dREb30/O9OES43SfggGKsSo&#10;EZPodRg0qHCvOT1FottKdxZylX/Akxg3hkZ4Pg8wxXCBGqf9IZfKtVR2qQzUaC6Vm1OJWqoGqg/V&#10;YC21mksNNKfwLTpLdKzVaqkIVQQq3ndq+uSZdEFPnzxLwxRAijDFrz0AgS4VJwRcl7rNGaFilxot&#10;R2WX6tVS6x301y6V7+Fv0n7vltNVXWoEVANVfzkqpf7Xu7VfMu1nqLJLbW3pJCdal0sdOVn1RLen&#10;lnv+i24vYRPqD8iZQSD4nn/8CXKoBFST9hNUAagRVAmoXi2VXapJ/a9VW47q1VKTQPV29IdINqfq&#10;q6VuXLWRXCc61dRaqkn96RYpANUD8JbqeQBjLA3ozwN06fP7qInVUhwGjnF5Iu1nqFZN+yHsOqrr&#10;Uq20H6AaN6equ1SGqnsPf685xS6VRqjYpUKQQ7VcqgfUhEv1mlMxVBmodnNKp/2FXBmgOdkdofJq&#10;qQxUTP272/XeteY8FYlufeUz5Q48aXGEaNuGLeoFgCkGQZWBaqBa3aWGm1NRLdVZPZW+aQpBlfdL&#10;jYDKtVQN1LpqqZZLRahO6ZsWQzUCapz6R8C0oIr7pQ4rd9JFjQ0phql9+5Sd4FLxcRO11MDqqcil&#10;MlRN2u9A1XapANTk1n4GqBB2LTW0eiqxExXAlKBa1wbUBqgQBFQLqnHab7vUZC3Vharu+OOxsqGa&#10;1vFHoGK0DxuF3/OaOV1FoltadxRypW/jST5jyiz14rUnE0CNXeq1CKi1m1NW2o+BDpVdqkn7k82p&#10;6rXUamk/OVTLpYaaUwjSOdPn0QWNjSon7WeXyrVUC6gIzn0AToQq3n7a3zuVV1INq3SqrraeGKhW&#10;2q+BCsF1VAKq1fFHoCaWowZcKgE1hqoD1EDa79dS4/X9GK5LdTZNqbeWSkCFSHGpwV2oDFRrulQD&#10;1FEQlZZOLNv80JyzItGtqXymtAj/+o/sHE3QJKBe00DVUNVAJahy2m+7VCvtT9ZSY5fKab+/acpV&#10;cqgQDNS6aqkaqLRpCgSn/eRSDVA57Y/vOxVDdd3ydXRB4/upab+ppWqoxnulNpu7pyJobZjq2dSd&#10;5FLx8ysWrkzWUgP3naq6tR83pyColkpQdYHKUF1S5e6oCyntd5tTGqr+BtRuc+r6XCoD1Rqhcmqp&#10;GqguVG2gJqGKQMXAP2gA1d83p65IdMvprqZs5V/wxN60egPBNAlU36XaUE13qQzUJw1Qw8tRUwb9&#10;ozEqA9TActRqaX/QpRJUNVCx279t/VYDVd29r+5SAagmvUdXunzhCrq48V7/NJdqRqjsQX9sVGHt&#10;1d40hYGaqKUSUHXqnz7oH3Cp1dJ+gqrrUqNaqn8Pf3apTtoPQUCFSABVN6j85hRDNU77NVTT9kpF&#10;d0pQJZdqd/zdWioDFQO/vpApbzHnr0h06whOzj7sfk+dME29+ATAFCMEVQeoGqq+S01fjpp0qf4I&#10;lYYqwJSgCjD1gXrcq6XSCBUA1YKq05yqZznqnkPgQvfSBVrTpZq039nRHwK7/PFcKo9QxVAN38M/&#10;dqlR2h+opdodfxuozggVu9QIqOxSOfXnrf2WWqm/3/EHmFZxqTrtN8tRGagQlPYPyKVqqLJLZaj2&#10;dk2IoBrXUjVQNVTjtB+jt2sSfX0xW9loTmOR6JbQXcVc6ZsIhZeeeIrCBWqylkpAJajaQLVTfxeo&#10;ibnUejr+7FIDaX9tl2pBNQRUz6Vitx/fR7eJd0rVQGWXykB1a6n+BtTY6MLv37Fxu+NSt0dAjaEa&#10;11IBqOxSvREqx6V6G1DHaX/sUu20P+FS62pOxev7ky41fYTKd6nufadsqKY3p3gmta11JB3DWh1/&#10;gmr3JIDqRPp6garollGusaUPT8pyc5t6+amnE1AloBqXqkeoLKgCTBMuFYKACqHTfsulRkC1XWoo&#10;7Y8bVLFL1VCtthzVuYc/N6hM2p++tR8ANYKq3nlq3oz5kUuNoBoCKt/Dn7f2g0CnSmAloMYu1QZq&#10;BNUo7fddKgAVIjSXmupSDVCTy1GtWioDlaEaqKWGXaoGKtdSCaoMVAjbpUb3naoHqAaqvBwV66iV&#10;lnbVXBjmdvwjoEJEQLWhKk5VdIso11j+AQJg9dJV6uUnNUwjoNpQBZBWdakEVQ3UyKVGUDVAtaHq&#10;rJ6q06VGqb9xqRA3Wktlp2oP+uPYWLl5eM2OP7tUgqoBKtZS+8boxgkCFKHqzKUaoFLqz2m/A9UU&#10;l2qA6gz6O1D1Nk3x036T+gdrqYE1/gRUiPpcqtvx90eoeGu/qi6VoNpPUG0pDleV5vZUl8ppPwHV&#10;BKb/+WzlN8xpLRK9+cpkKmW88HEjkFfAnRJQI6jGQCWo2kANDfrbQE241ABQAy6V1/jzBtSX2aUy&#10;UAGm2qXGQHVWT1VL+x2XyrVUa32/cal6hOqgGg7HBN1mPMivgRqqpTouFeuoJvD70flvt4GaSPu5&#10;lsr3nXJrqTfiUintZ5fqpP11DvpD2u+k/gzUqOPPQDUu1R+hqlZLjYCadKlYR8XzsrWlwwBVu1SC&#10;KoDUqaX6UG0sf8mc3iLRm6umTPl/4km4b9sugKkGav0u1XKqEVDjtH9AtVRn0H+gy1ENVGu4VAKq&#10;51J1LfUIOdTYpcZQ3bByPV3YbnPKdanU8ecGFQHV3dEfJwDwGON6foaqk/YTVNml+rVUhqoLVN+l&#10;IlB9qNq11NRNUyBCg/7JWioEuVQLqjVcqltLjYEab+1np/0GqqaWyiNUeNxGdIyvUUs1UO3Sgd9T&#10;zFR+YE5xkejNEc6dIizy2RIBk4EaO1SM2KG+6I9Q8YYpNlBruNQEUI1DHVDaz0C1XCo71HhHf4gU&#10;l5pM+7VTRZfq3CbFrJzCgX88TrgPaqpL9dJ+dqj2TlRcW3VrqbFLdYFq1VJtl7rUQNXb2i+0HNUG&#10;atilLlUTx+kZUAQpQzXU8Y/Tfp36O0Bllwph11LTl6NWcakE1NilslO1gaqh6jan7NQ/alTJiirR&#10;m6mmbOVbeOKNHzPJpPsc6VBNnUtNHaGyXaoF1HqWo9ZoTrFLJajWtXrKTfuDI1Re2o838+OOPwJx&#10;eGtX0qWSQ9VQjQb8Gare1n7rVmjHiw7UASq71NCgP8CUoOql/bwc1XGpCFQISvv5vlO8aUqg48/N&#10;KXJ1BqwM1drLUeMd/X2XGt40pcoG1AaoSZfaTxuj4GbT1Qb9I6Aal9oDUC0V2+hYm9NdJHpddUfu&#10;0cqHs9mWdrhwnspnK/+IJxtC4gqAioBqQTUBVBuqNlC9WioDNdScSkA1AuoAmlMM1QionPqfitL+&#10;63OpfnNKQ9Uf9EegZhtbaqT97m1SaITKQJWbU3ibatxMhdJ+k/ojUBmqdnMqVEvVQDUu1aT+Ttpf&#10;ZTmqhiq7VK6lLgWw6buO9naPT9ZSCaoAVIiqaT+E7VJ1xx8i4VI1UAmq7FLJqXpQJZc6VVWaOwj4&#10;bi01HaoIVIzutrH0nHKNpdnmOhCJrk8PPND4bgDmH8GJ+B08qfzAE3Ry31SA6TMEVBeqANIIqjFQ&#10;7REqgqpdR/WgGrtUG6gaqn5zimupDNTIpabWUjntZ6CaOipBFYBKUAWHWqdLjdf469EpAmp03ymG&#10;6n6qpc6dPp+OH3b+XZfKzSl2qQxU16XyoD++xcdZNHep61Kt1D9yqZz6V3OpdtofLUdll+p1/AMu&#10;FVN+jM7hvXRuxC51oYaq51J1c4qhyg5VR5T2V3GpEVBTlqPaLhW7/XRLFIJqyKW6aT8DtadTB45V&#10;wbXwDXNpiET167HHWt5XzJaP4cmHMbzSCSf5DLiglqqtazfDBdNDSyGXLVymPv3sc+qVpxGoGqpx&#10;2p/uUhNzqQDSkEvlOqrtUt2OfwxUdqjp9/DnDagZqK9vc0oDNU79gy41GvTHbfv20rFdOn9ZBFSG&#10;atSc4rSfXaoB6nZyqfFc6vhRupGCELU7/lEt1XGpactROe2HMGl//R1/A1QDVb0cdQn9TjihEG5O&#10;1TFCxS6Vgeo1qOINqAO1VONSuTlF41MQ+AcIZ1SDLpWbUxQGqBAjOydQ4Pfh95vLRCSqrVxDS1sh&#10;V/4GpvKjRowjl4SNFI7erjF0oczun60+CSClsByqC1UAqQVVJ+1PHfRPg6rnUjntrwZVA9Q0l5p6&#10;3ylO+32o1kz7Y6AmaqkAVA1V7VK544/zqiVI3VNrqV7HP3QzP+724+uCF/wN1VKNS9VQdYHKtVTb&#10;pbp7pSYH/XHIHn+n3hHjq9RSDVAhQml/fS5VQ9Uf9LfTfhuqHcNGGZfqjlCF0n4NVQ3WER199P3Z&#10;bPZnzSUjupU1aNCg9zQ2Nj2Qa2hqzjU2VQq50vxiQ6k131hpgo9/7JFHHvl35ktfdxUy5fV4smB9&#10;Dsd9bJBy4J1LEbavPvd8DFTLobpQtYH6pIaqAarb8dcONeRSqZYaNacgAkC1U3+GatilMlB1LdVv&#10;TjFQky41WUt1XCqn/QRVF6gxVOPmVORS4XhiLXXaJL2j/15M+S2gOi61BlAZqnNnLNAA6x6ngUpQ&#10;9YDKUOWt/SASHX/PpdppP7vUYNrPLtVAlWupDHuCaQTUKrXUaC7VBWpUSzVADW7tx1D1mlME1J6p&#10;AEi9ez+60OQIFTtUF6oMVA1Vcau3hfL5lseasq206ogDT8QCBL7l4M/R3qPZ0ley2eaHzENct3K5&#10;lh547NfymTJcmJsSIOVAmOLPfvWZ51ygelCtlfbbLpWgGgIqQZUdKkO1XpfqAlV3/AGmBqrcnLrE&#10;QPWg6tZStUutvhxVQxWBmupSI6i6LhXTf/wYHtcRHaOTtVST9scdf9yBykCV0n5vLhXS/t5u3UxJ&#10;pP2h5aj+1n5VaqlLIpcaN6ciqAZcqgaqrqUiSPH8xX1g8X1nhMof9K/pUl2gElQ9oDJU4xEq41IB&#10;qsMq3fp4t4+r0fGPXSrWUm2odrWNh8eoyL2qbmXhi4zR1toNJ8YkcCk76SLEiw8vOk4d8QJFR4Nr&#10;xstwgjJoIV3/z+hyzcPVpfvvv/8e/F58jDVL1zgA9WP8qIkA1Yr69HMuUGOoJl0qOVUDVReoddRS&#10;rwSAmqilQkQu1ThUs1eqhmoo7ddzqWGXakaoIGrWUg1Q7REqDVMLqFFzKgaqdqkM1Ljjj68BBqb/&#10;cXMqXEu1XSovRyWgQnDaj6u18PESy1EBpm4tVUOVgMoulaDKy1E57a+jlmoB1XapvBx14li9CcxU&#10;gGOolspArb5XauxSI6DaUA0O+scuFbv9fKyxIRUEqu1STXOKgToSgIrpP4Z5nO+Yy0l0M5XNtny0&#10;0FD+1cKQllIh1zo7n6+sKjaWXiI4ghvEXdu3rt2SAFso8CLFxhG+wBqupX8CxznM/KhU5TPNtHwU&#10;IR56XD/w93ru6uPqU08/GwCq71INUFOhaqf+GqpOLZXS/rjjn9iA2nep7FADLpVXT7FLjWqpJzRU&#10;w7XUKnOpKS4V4Yo7byFU/eWoNlR9l0p1VIj+idPp9Vsyd6k1QhWYSyWgMlQ1ULdYQLVrqfj7DC13&#10;Wi6Vd6HSUEVw1l1LTWztZ6X+AZdKUDVAtedSsbSE51JNlzqQ5agGqm4tFe+Qyi7Vgio4UzzOGNVc&#10;qutQDVQJqBx9qn3YaHocqa3ePN0FJ9MP+QXFtJ7TaeyMtra0UzTj5+DjCMmFsxcl4FYrutt7o+8v&#10;5Evfyzc25x555JG7ze9AKuZauvDzi+YuDj6GH3hhThw7WX3ymWfVpyAcqNq1VJP2V3epSaAmXKrV&#10;nKoJVA+q5FJTmlNR2m+aU0GX6gHVSft5hArCd6n4MXwtVy1ZY2qpaS7Vuu8UwDRuTu2O/jBeTy3V&#10;dqlxx38jnQv4vq6lMlB1LbUd/qBWHaGKgJpsTiVcamKNf7y1n9OcMmWA0SMmWECFSLhUDdXU5hSn&#10;/uxQ63CpGAhSPMZYE63pUiEih+pAtQ+uMx38mplLS/RmKp+r/C4efAy8Q+iIjlFwUs2Ci2GTOuhB&#10;DAN3e8eVMf7H6w3cZ3Py+H5yK/xz8XbPRT1rShdq6Pv8wJoefj3CcDFAuLk41HOpftqvoZrqUm2g&#10;GqiySw3VUjntT0A1SvuTzSmGqgYqj1BZg/5Rx9/bNMXq+JNDJajGaX/SpbodfzzW2Mn3XWq0CxW7&#10;VG/Qn6GKNTp8nVYDmOPbo/gjVCbtj6DKQDVQhbCbUxvQpdrNKSv1nzZpltWc0oP+5FIp7a8x6E9Q&#10;1UBll5rYNMWBqgYq1lJ7u8bTOTVt0hwXqI5LnVP3oL8NVAeqXi0VU39sTvH10DF8tIGqNZda06VC&#10;6m+AitE5fBw9F3jde8ylLnqzlM+XX4Y3d+n//djd+Wx5JW7MwC8wX5D4Ft0FBn8M72fkw65WHNoV&#10;12G723qjEwkD66Oh7wlFa0mPw+CJU8y1uk41Bai1XGoCqCGXCkCNoJoAavo9/P203x+h0qm/71IB&#10;plVcqobqMQ1VA1TbpXJzamyPHrUJpf3apVppP0EVgMqrp7bsJnDi9+PrXsul2rVUG6iJEaqUQX+s&#10;o2LHPq6lXkfan1ZLDaT95FKtESqdTZUJqg5QAy6VoZpI+8fYtdTwctQYqFMoKi0ddIwbGxs/hG8R&#10;pGkutSfgUG2X2t0+Hq6t8bSFYCFX/pG5tkVvtsAp7gJAvVYEV4IXD3Z80bFiXXTjqg1w8WwDl7KD&#10;Lji8CPliDAV+Dr9u9ZLV5ErxLppYVsCBfA1B/TNwSB93im8b2k0fq/aYHPg1WG/FE2/KhH716rP1&#10;dfzTgepBFUBqp/3hWqoF1JQ1/r5LDaX9jktloAahqoFKUPWaU+lzqXFzagO8fni85s1ckIBqLZdK&#10;HX9I+fH1wcfA9J+ACpEAapVaauRSCao8QpVsTiHUZvfPS9ZSB+hSeYSKoeq6VACq51K5OYUwxeeK&#10;NVY77Xf3StVQTa2lRkDVUE2dS2WoQuqvrwkyOHg79BH4f9ulRh1/qzll11F9qHZhAFjxcQq50jca&#10;Ghp+ji500ZsjOPCvofPEVUl4sdkA44sQO/v4Fv+fBr/NqzfBi6jByW52aKkDTuwFBOT4Yo5/Bgae&#10;wBPGTHY+Fgr8ufi42YZmgqR2p34tdYBpv1NL1UC1oerXUkMuVUM1eTM/vu9UOlQ57U9pTlkulXf0&#10;d5pTUS013aVyxx9fE+y82yNU/Dr6zSkEKkHVjFAhVNcBABGqM6fOMUAdeC219qC/vpPr+NGTDVDX&#10;uLVUv+NfVy016VLt5ag8QmVDdfL4Geb3mGK5VN3xr7W130SzHJVdKgGVoMpA9VwqAJWbVIVsS8lc&#10;knRNjujsS0n9A1CNgAoBMEWgYnQMG0vPBR8fRyPvu+++Hzc/QvRGqZBt/TqCCi8udKXoAvFFwI9F&#10;L4YX+HEuA+DXIzjx//g5XNaYBt20wMer9j0Hd+yHE3EC/Yw9W3cSTMNAtRxqBFU37ae5VNulRkCN&#10;oerXUkNA1VCNXSo71Pq39rPTfgNVgClBNVqOetKtpV6HS9XNqUNRd5uAaqBqN6diqCaBys0p3BgF&#10;Mw52qdvrcqkAVIYqAJWhmrZpCv6OmCXFaX8y9a/lUnkD6oRLZaCmuFR70L+nazz9Lnba7wK1hksd&#10;Y9J+BqoNVQCqDdVhlRF07cDleKe+Kilz/ANM39NmUv3UP4ZqDFSK4eOovjqsPFI15eJruJBplTuv&#10;vhHKNZTzfJARbNioQnc5rNwJJ8pUtWrxKkoJ2dXYgR9fu2yN6h0xjr7/euqr9cSc6XPp5G4c0qQ+&#10;89zzEVA1VGOgJqBal0vVUE0CNbyjf2otNTTo70CVB/3tESo9l8qpfzWXWrXjb4BazaVixx9hiq/T&#10;sgX6jx6G0/EnqHppPwSNUBmoYg0VH2NW/9zYpRJQXZdadWu/lFoqj1DheVhpaXNqqc5cKtdSDVTD&#10;q6fSaqkMVKuWCjDVUDX3nYLgWipdExDsUhMdfwPVGKhu6p9M+22XGkMVjymc4981lyXrnfizbahG&#10;QI1cqp/2Q9hAhUCg2tExbJwqN7fT88Kfm8uW/jHf0PKY+ZmiG1Eh3/IFPKh4cMeNmgiuY6u50MJw&#10;ezMDXdP0yTOxxkR12NVLVjowpajLpbqrp17E8IAaQRVgGkr7U5ejBjZNYag+nupSw5umaKCeiYCq&#10;XWpoJhWiikvdsnYzAVVDNQYqN6jwjxO+3gjYqrVUz6XS6inTnOJzBgHru1Qn7TdQRZdKQIWIgGrV&#10;UgmqCFQDVay/YwbELlWn/V4t1aT9VTdNCbhUAipEckf/GKj2CNXokXrZ6MjOcTFQ/dTfANVxqc4I&#10;VXj1FAOVu/7YIDaXZiT8OEIznPYnHWqaS60WlRbsTwyNIFvMtb6UyTT9ivkVRPWqkGv9BzyI2HzC&#10;lH8bXBQ+2N7swPGtCWPxr7Z2BwgAdIcJmJpwgJoKVTv1B5im1lI1VAmoVwN3R42gGgPVdqm1aql8&#10;36lk6l+tOQVQJaAGXOpBd/UUDvrjKilMzfE21ARUD6q4E9Wqxavpwpk8fiodc3cuNXapGqgxVPUI&#10;lYYq3v0UXx9c1unUUg1QI6hGzSmMOlwqxEqA6ugROu3Wab+3AXXU8WeghqDqpf0QtTr+1Zaj4qw2&#10;Pt+ES0Wg2iNUDlRDI1TuXGpcSx1Kr4m5NB3hx5vh89qlpqT+NlRtoNYJVTvah45VQ0u6FIEBr8MP&#10;KXLlb9NGRrnWf9IB/4ePw3F5jb82+p5c+UfW98DXVf5Rf0/lvxUay38F8VX42H9oypX/T/i6K/DH&#10;ZCHuHWKesiNciZkdXBwM3zsfv5a+t7HyV03Z8t/gYqLoZ9DPKX3X/Lyvw+f/HgzZX8L3PFHIlIbA&#10;Q/F00xsn3rgZAy8OG254v/cFsxbCizeahv7xhELnwDVWrJ+ii9wJ6Z/9fQMN/DnTJ8+iJa342Pi7&#10;6MdvB4BdCYKUo97mlFtLjV1qvbdJ4bSfB/01UD2oRi61vlpqPOivXSrXUmu71HiESjenkrVUOIng&#10;op6ccKncnMLAY4xfh69BPEKlXWpo0xRnA2rTnGofqqcvVixaqYLLURmqIaBGg/4uUHlrv5lT5prH&#10;Bqg6LlXXURPNqUAtNelSvbSfaqnVlqNqqHItFWuReNxwGaqd9gc3TUkZ9CeXGqX9NlQRXpXPmEvT&#10;UTFf/jv8ubWbU9fnUtNiWKVH12AB6O1Dx6i21lFqOHyMA/+PHw99rx/tQ0erNgj+XoR2ubmD7lSA&#10;NWPeAIavfz0TrQP/rz+Gnx8KrGqj73PCfAwfxw/3caP3n3vkkdJPmUP8+gk3WwCbr3bDxYIpP95S&#10;uLng/nA7io2lvytmy6eKudJB+Avw9ejj5utxl/ipE6ZHddW0MgIuKMCvxYsaDxq+xZg5dTZA4ZD6&#10;5DPPBCHqhw1Ue2u/hEO1oJrqUgGkcdpvQdXq+FMdNaql1hqh0lBloDJUE3XUKi6VgRqqpe7avMNz&#10;qfGgP25lh69JtByVoWqAiq9Lv9l5qrt9lIaqnfZbI1SY0sebpvAIlYYqlwHwtcOaagTVaK/U2KXa&#10;HX97FyqGKqf9PEK1ZN5yemxM/8PNKYbqMrWIHKq7HJWBqmup8QbUGqoaqI5LBZgSVBmolktlqI4b&#10;peGHxxbBqYFq1VINVN3lqGGXykDFFVQ8mwqX5B36ynRVyJQ34OfTUn8NVA1VHqF6PaB6swMnFkIf&#10;v5HAx0TAl5v0fDv8Ifu0Ocyvj+DF+i4+MDtEnGODuIK76JsvqVfvKDS2TmnKVf4YgPtNfCwMPPnw&#10;sfGiww2kW8HdRj8LPjalrx/gdZVmTEPQrBWRQyWoWi7Vh2oQqBqq2qFaULWBarnUaK9UcqoA1KiW&#10;Wqvjnz5CxS6Va6nc8Q81p3yXOn3yjKRLNc0p/KOFxxiBmLocFQJfA/w6hClBFYDq11Lxa0IulUeo&#10;xozUCwow07FdqoZqSnMqMZfKab816A+B58+caQuStVST+tc3QmWAylBNSfuTLjU8QlUCV4XPFwNB&#10;6kA1cql1pP2mloorpvB55jLlWeZaSiiXq3wYf15ba08CqFVdKkQILBI6hlf0oiNzmF8fFbOVnYVs&#10;6Ty4z8Hw32iM4/UQ7quaG9L8iUKusoNPQjx58C3eI+p6QYqBa/xtl6rrqNqp2s0p16UCTG2oskNN&#10;uNRAx5+bUyGXykCt4lLdTVMApgaqUdpPUNVAjWupAFSGKgEVgoCKtdRj9MdpxaIVGqqBjn+2oYWa&#10;ewhUH6rcnFq1eBW9HhX4Y8dzqXYtFdN+HsGKXWpyhApfV4z5sxbFQIUIudRELZW39rNcqobqGnpM&#10;nKmNXapVSzUuVQPVXT0VXo5quVQAKkPVGaGyoBq7VO74z4pqqXhMeA47BupAXKoGKkalWTsmc9mk&#10;qpAr/wi/zoEqwLRaLbWzLQyTt3tUmjvptcPjCfybYQ7x7aFstjQOf3Hs3uMuR595/oUgJAcUVEcN&#10;QTXpUmuNUBFUzX2nbKhy2h93/O20X0OV0/4Iqh5QHagGXaoGKkE1SvvruzsqQhXhiccV038fqBjY&#10;dMRjj/eYiu47ZW1AjVDdt30fOC9dc1qzfK0zQqVrqTsJlPj5rQDR0HJUTPnH9OjuOMIXx6jsEaq6&#10;aqkAVKqlMlBNcwpH+wAm2qVaDpVdKu/oH7lUgGnQpVZrTk22oBoB1a2lcnNKL0eFlN/UUlsKwyKw&#10;VnepANMUl4rH7bHHCj9vLplUFbKtT2CpjEBqoKphGnKpYZi8FQPTeazRtpZGmNrsUPNHj+uwbikT&#10;/zjBx7+Ty5X/wN/I6ZZWvqHl4/jL5xpL4Ir23JArDYUDVIKqlfoHXardnNJpPwHVd6lXbaDGHf84&#10;7U9zqaG03wMqN6istN9xqQRVy6USUNmlQtrPUMU6qqmlbl23hUCmoZococI5Y/w8pfyeS+VBf3zL&#10;JRp0qnZziuqoEHg3BWxW+kCNOv4QdlknrqVqoMa1VE77wy6Vd/QnqELKj8uX8THRkTppv3Gpupaq&#10;gZo66O+4VA1VXj1FLpU7/gaouIkKuVQe9Geomm6/v3oKL1zcuc0BqoFqeIRK11Ix8Lnlc6VPmcum&#10;pvDrsSHDqb8DVcuhIlRv51pqtcDmGB4DPBYamjEw9cdK/wzn4AtN2danC7nShfyQlvGFxvKv31YA&#10;tYW3VCnmK6/hk507fW4QiDcSuDk2Hri21i61ftVaAOM1t0HlA9VANdWl2lBNaU5FUGWgBmqpDFSG&#10;qtucqneEKuBSAai+S7U7/schRnaN0WCNXKppTkHKj2/xtUDgEViNS7WXo2Ismb+UjuuIzlERUCOo&#10;QsqPrhM/v3bFeguqpttvmlNrl+mlpfh1M6bMdl1qKO1nl8q1VHKpGqq8cmr2NH0n177RUwxQ41qq&#10;n/ZHHX+6mR8CtZ4RqtilJtN+dqlx2u8A1XT80Y3i74jPPexSwyNUVnOqbhWyLb+B34MgrZb2v5WA&#10;ik4UJwX43IK3rxWz5b+Hc37/Bz/4yL8zh+atoWy25X8rZsrzwI2eKWTKX8UnzHH17LkgFG80Lhw/&#10;BW4HncwyNdxspoJAwRjVPYacawRVO+0fSC2V037PpT5tgFqXSyWw+ml/aOWU51KDaX9cS2Wg+h1/&#10;2uMWTjqEqnap8dZ+k/v0bvY4Z6mhGrtUak6Zjj+etBirlqzWULWbUxC4NBXhHK+eSo5QYf2TXxOq&#10;pVLazy41hqoGKrtUbk4xUGOo4vv8u0culZpTDFWT9vvNqaouNQnURMc/xaVGK6ecudTpESDL4KD8&#10;5ahu2q+h2jF8FH19dvDAbzWUz1a+jq+TBqqG6lsVqDhyFcO0/Ntpc6y3m+7IfaL1gzhGBU+MBnz5&#10;4sPIZ3XaiB8vNQ2jWLN0VRCINxrYaMLZy8bBTdaBRldc/md8nwOnDM4ePW6gaoBqoJqa9jt7pSbn&#10;UgfUnGKgGqhe9lyqv2kKQdVO+y2oOoP+3nLU+L5TOvXH1wGhh2A9bKDKzSk+Xvh5DVQ96B+PUO0h&#10;iPLXcdrPQOURKvwZuPeCnfYTVK0RKi4DRDv6h1wqAJVrqXZzygbqsvm648/PK66lAkxNLTW0tZ8L&#10;VHap4FATaX89LlU7Vd+lMlTt5hSff+3DeoJQpToqBO44hce52NByzFxjA1YhV/42PgZB1QYqxO3e&#10;nOoYNiY6lvDa/zCbbe41T/v2FXbtiw10L/3v4AmNXU7csHrT6vXkurCG+ennnlevPhuG36uBj11v&#10;vADAmzxuanShYp0WN9PON5Y6H3zwwXeaX5nU0FD59+CeF+SzZVrQgE2clYtWkHOtx6UyVBmooY4/&#10;p/1hqFYboYqH/aNaKgPVd6kEVXCpBNX6Nk3hWirf92nlopUEVmpOEVj3wwk7MvoDiPXRzWs2E1wR&#10;qjTwv2U3wIKH0LEuuklDlYAKAQ4VO/r4+Nh08l2qhuomCv45C2cvMS7Vq6VCuCNUFlQRqBA8QjWi&#10;Q99uPB72Z6h6aX8QqrXTfns5atClhqDKLjVqTk0ngOLvic971IiJMVA9qOLXQPyBOW2vW4Vc6Wv4&#10;WAgiB6oepG6HaGvtpSYTH79ctvQXhYZKu3mqt6caGpruAxj9JT4pvCBwX9NnrmN+9ElIhXsgDQ99&#10;biBx9cw5cqR4gOF3eq3QWPnP5letW4VMyxfwe/ExcLxo6/rNBFiCqg1Ubk55LtWtpdpQTQeqe5uU&#10;AFD9Hf2dESo39fdHqGyXWm3TFOzg42uIMX70JHKs3O3HWLNsDR1XOrYQ+HV8MkO8Bv+nW+rgxzDF&#10;pxEqblCBQ8V9b/F7GKrRBtRWxx/3SeXHDdVSQyNUjkuNlqOuIIji48zun6/TfnapBNTQXKoLVAeq&#10;AFPd8TdADbrU5AhVEKhmaz8eocJAd4q/K0YCqJD20+cy5b8xp+gNa/DgwR+Ax6QeRuewsa9v6j+M&#10;O+sx8DD43EmG//mhNLqE34/uEwPfr7R0qea8nprgr8VzrpAtXTNP6/YUujx4IrvB+X0Pa3GVUjuc&#10;/GsIMmkgxY/j7lA4FhXH83BRH4S/zGMJgisXr6AUO/T9tQIff8+WHZErhYP+Gvx+N7wtWTHX0gbu&#10;9vO4Jti8gPQzsEwwa+pscGNbCZ6RSwWYhoCagKoBam2XqoHqu1R2qHXXUg+EXCqEBVSupWLnf8PK&#10;9fC66J3D8Dlz8Mmcz5YgtSrvhz8+xeZcZVDBGuvJZpseMa+BWjBzkTuXCjAdBo4Yx1Z8l2p3/BfN&#10;0c0v/JkI0+ge/nbH3wA1zaVyxx83TMefSS7VqaXq1P/1dqnRCJWBqr8c1Xepdsd/9AjdTB1a7opq&#10;qXgffzyWuO7dHOLXVblMeR5eL/gzcKkmLi2tZ/kog6611KXKTR3wmurxOj5HOMAVfxsy1s9iDyWf&#10;r0wqZkvrCpny5lyuNL0pV87nG1rmwmu0qZCtXMYVSrjGH/7/HQz7cTC4Ow+PNQvNnHkKt6/gCXfD&#10;EyIngu7twvFTdEvnEOQQmAjZ6VNm0mbQfEH6gVvxHdy5J/gY9Qam3/j7RAc+W15qfuU3Qnc+9NBD&#10;P1HItu7nY4HPA7c6bB82glwkzq46UOW0v9pyVIYqATUEVQaqC9VwLTUwQgWhgZruUhGmCNlVi1ep&#10;3u5xNAoVHVP8IwUns9n5Pbgc0tOdfGxwgxt/az/8w4SfS7hUq+M/ffJs+tl47qxZZrlUk/pz2m93&#10;/COoGqBiyj9ulK5Daqhy2m+5VIApu1SCKgLVgmp4hCqGauxSa9RSPZeqoRoDlWupIzv0faHG9vZH&#10;TSw4p183h1pFd/7ar2V/GgB4lV87fKsD39f/x4+7n9NRyJf/Fr5mJt4aHh6rnnPk7Snc4QX/euBB&#10;w8YSpsFYE/XBhp3zXZu3w1+wkQQYvBCw44u3QcG1/Fh7w9QRXwz83PKFyxKPMdA4d+yE+6Jmy8+Y&#10;X/vN1p35fKkTntsn4a/r9/E54jHA3wnX0Y/sHK36J81Q61asASe4H0B5hgAbuVRK+zVUq3X8XZdq&#10;oAouNZ5LjUeoQqk/vsUO/roV6wA4SwEOM1VXew+5RoQcvi7xsaz8Kzj9Z2/09sTgSv6CH3P10rVO&#10;LRXPD0zzEkDlQX9I+UeNGE/fi6u7kstRIQxQnb1SLZeKUMW3+Bizps5L3yu1qkvVqX9dtVQHqLwL&#10;VQzUoEu1gMq1VFwYwMetkG3uNofzZutOBCb2TfB9/SFR3YJUYw9cZN+lCw0uumevuNvnYSqPuzT1&#10;T5gWuQ5s7uDbZQuWRzW4w7sOwMk4iy7YFngc3MnJfpyBxudefBEuoGWqYH6mPulK3yvcV7ilbu9Q&#10;KBR+/NFHKx9Gd1/MVPYCXL7CJQT8vTnweeC2bHjrbVw1tnPTNoIllwQQvOhieRIA66rUiAJ48lgV&#10;QhbhiU50z5ZdAJrlcMxn0gwq3tiQfg4cf/6ZfLHSscMSTqb01UJjafqgQUPfA7/66+4wGhtbGqKf&#10;B78HNi6XLlhBEMX/Y6BbDUEVa6kMVvzdEayJWqpxqNFyVLMTlT2XilDGRlzkUgGoDNVqI1Ru6h+7&#10;1PRaanWoMlDZpTJUGagMVW5KVVvTL7qF1ZStPNKUKb9sn/g423f+2MmoRopD8icOHFaTxk8hF8YX&#10;agekvMsXrnBuQ41uaAV8rJjVF/Cm1RuohuoDst7AptBMADO7P7rA8lgzrXzmvlsMpgPUHY2NTQ/A&#10;H6OObLZ8uJCpfLmQK/0THNvE/pIDDQD4D3HIGeL34fFPFRtbehoHvtHN6y74XYbBH5gvJn/fMs2c&#10;xstRDVRNc6p/wszoj8L0SbPT037jUv27o47tmUjfq6GalvZf36B/mkvFLf7ctN92qeHlqPbqKby1&#10;NKbcJp0W3S4qZsr/D55s82bMo2YKpvGfeuYZgik6Ufw4n8x44rcUh8Jf9vk0p8gQxcCxm23rt4IL&#10;GU1fh/OIOEQfgmS1+OwLL9DvcPHkKfjrPZGG0vFn44VXbKz8WzFTWgUu8CfNry96iwj+AG/E1xmX&#10;xqI79Tv+6FARoHhu4dfhH310q5FLNam/nfZrqC6jjj+m+/h9uAs/ATXNpTJQLahqoOqb+SWg6gA1&#10;hmrcnEq6VE7701yq7vhDjJyihpa6MBP8oTlMottBgwc3fwBTI2z0YEMJ62u45h5TenYQuKwT5xJ5&#10;RQ0G3nKjG9I4/DoO3Hh6+4YtwZprtUCAXzl9lrZ/Y4ASRMGx5XPlLzU+Vvh18+uK3sLK5Zqie53R&#10;H3A4F7FhNnn8NGp2jYL3J4ydap8fqqdrbDToHzenXJfKg/68+77vUgmoEDVdajDt11CtmfZXc6lW&#10;LZU7/jxGhful4u+M5SNzmES3iwq51tn2Cd0MjnT9ivURRDG9nzFpJjUX0D1iKo4bRe/dtkvhnqYh&#10;WNYK3BGqp3ss/TzrZ38f3PPkwiOF95tfTfQ205Ahzb+QG9TUnM9VnstnWqPNzCmyrT8oZFr/upAt&#10;XSjmS8vwYwgd3Gt37vSFkUvlTVPsEapZ/XovAFwQkHSpGqoMVIKql/ZHUDW7UGmoJudSq45QOVCN&#10;gepumhIDdfTIyXTTPvy9GxtLj5pDJLrVVciVvscnLXaqMe3GLj6erOhAEXoY5ebh4FA33VB9FG+a&#10;t3nNxsgJY200n2v53Xw+/2vm1xGJBqQs7iORrfw5nU9wzmK2hXs7UFS6dQaU1+Ur/praLpWhyhtQ&#10;a4fqutRwcyqtluqn/SGXau9ChUAdPWKy4i3+MLJDSgXztEW3qnhQGwPhWsiXv4H3noITj5olmYZm&#10;tW/7riAg64nPAoBxnnXcqAnkcM3Pei2fLy8cMmTIu8yvIRK9LgLAfrSYK5/FjUOi8zpf/iY27OD8&#10;Xswf087WBWq8xh/Sfq6l+h1/3ivVQFUD1YKqAaoD1cilGqAaqNZ0qQBThiovAKDnkyn/B/N0Rbey&#10;EHB4//58Ti83xTh16EgQlHbgBs846L5v205ItxbByTSFJgKwLouBJwECupip/E9wE5vMjxOJbooI&#10;SuBYo9S/Rsefm1P1DfqHRqiMSzVpvzPoT0Ct7VIpuidBFom3nhkKoeF6//2DcAROdCsJB7sBdH+G&#10;LxAGNqrQUeJgOkMTm04YuJ3dif2H1NIFS1V3R29UEuC/nhz5TOXr+Uz55RzWRRvKvwo/5h36p4lE&#10;N194fhJUDVB5LjWZ9kOkANXdNAVgWk8tNWXQn1wqwJSgGgHVdakI1F4TPV2TVFfb2Oh6e+ih8k+Y&#10;pya6mcIVEYW8rqPiCYabN3OdFMeZnrl8RS2YvdDZJk+v88d7ZFf+Np+r/DE2CnBJm3lIkei2EJy7&#10;X8JzWkNVA5VdKi9H9V1qPbXUgYxQxVAFmHouVTenNFRtl0pQBaBi0wrv3z+iAxdEVPC6/JF5aqKb&#10;pXy+NBohiSfWhpXraIXS7q07aUUPjlYhZPmvYCFTOYD7oZpvFYluezVlSiPx3J4xea6GarURKnKp&#10;Xi3VSftjqMa1VAPUkEslqPZrqHLaD0FATamljup2oYpApejEZrJ2rNlseYJ5eqKbIQYmvRh6ZdRr&#10;uWzLf63n5mEi0e0u3AwHz32cWdVpPwQAlaAKMCWoMlC54+8BlVdOxbXU2i7VASpDldN+A1Qbqn7a&#10;7wN1pLmHP+8MZZ6e6GYInOj+YrZ8Kpcrn8w1NDWaD4tEbxthyoyZml1LRYjix3q7x0dQrSftp9Sf&#10;gRp0qeERKqeWmupSbagmgapvN91Hv7csDhCJRDdNZgPy2KFSzNdwMhHtQsVQvR6XaqDqp/1R6p9w&#10;qXbHPwYqNqcilwoRQZVuNT0h2tEql5NSnUgkugnCUhdCaPL4GQaqOu3HfkKvmQfFBQSh1L9ul0pp&#10;v4HqgF3qpBqpP7tU7VS5tlrIlP4P8xRFIpHozRXVVZvatEs1zakxZicrhCI7Vjv1j5pTBqgOVH2X&#10;6tRSDVTZpUZAhWCgBuZSE0ANuFS+hz8+Hwzz9EQikejNVVNGT8EgTO2OP4KUAYmfxyWuYZdqpf3e&#10;XGpw0J+gCjAdcC21mks1UG3XdVWBqkgkuqlCCGHKb3f8cY+AMT2TI0AirPpG99dXS41u5mcvR/VG&#10;qDyXmqylTk4CFWBqA9V2qd0YAlWRSHQrqJApb0EQ2R3/kZ1j1dBSZwRKvAEfAqveWqp2qcaperVU&#10;pznluVQNVLeWGjWoCKi+S9VpPwJVoCoSiW4ZIYgQSBqqcynNxyYVQxVBiV8zrndKXEuNgFq7llqz&#10;OWVDFUAa11JNyg/hAFWgKhKJbnHdwWDtnzg7mldlWGIUc2Uask91qc6mKXW4VACpnfYnaqmJ5pRJ&#10;+yOgGqgaoGLgc8DAG3Wa5yUSiUQ3R4MGFe5lsE6blIQqOlf8mO1SJ1mfD7tUey41xaXaQIXoDUE1&#10;pZZqA7W7Xd8YEcM8JZFIJLr5wk2DGK7oPhmavd3aCbJDxfX9PZ3jwX1OiWupoREqCHKokUuFYKAa&#10;qGqHmuJS7VoqwFRD1U37MTqHj6Pfr5Ap/bV5KiKRSHRrCO9sy2AtN7cD6CaoPoAjfqy3a3wE1ZGd&#10;4+BryrFLJbAyUOuopQJM7bQ/Haq1XWq5uYN+vyFDmj9hnoZIJBLdWspnKriU9fsIKw68PxvVUsGd&#10;ju3RtzhBkGqn6rnUEFAhNFAtl2qgWs2lptVREagY+AcAfxfzq4tEItGtrUKh8I5itvznuiwwPSoL&#10;4P+72kbHqb/XnIqhajenki6VgEpQNUC1oQowtdN+H6rDW3sJqOCa/9n8uiKRSHR7qJArfwNBikDF&#10;mqueChhKQGWoOt1+r5aqoeo2p2youkD1034N1hioEG2xS23OlkeZX1MkEoluHxXzpb9DkKJjxXQe&#10;odZn6qi2S2WohjagDgE1rZYapf0IVAeq46PdqQD2f2p+PZFIJLr9VMiWv4swxZVXCLVSU5vjUint&#10;j1yqBVRva78ba06167Q/U/5782uJRCLR7atitrwLocaB8NRQjYEaqqXWSvuTLjUJ1ZbC8Ojnml9H&#10;JBKJ3hoCx/oawg2da7DjH3Kp3SmD/hCuSzXNKSvtH17p0Q4Vfu699977LvNriEQi0VtHxWzpLxis&#10;TtpvQzVyqbFD1VBNA2rSpXYMGxM51Mcea3mf+fEikUj01lNmUOVhBmtPV18Vl2oDtVpzygVqW+so&#10;O+W/S/9UkUgkemvrDoAqLRgYVu6uWUtNv5mfAaqBaqVZN8QwhgwZ8jPmZ4lEItHbQzgzigDEDa97&#10;uiYMyKU6UAWg8i2oi9nKD+Ch79Q/QSQSid5+uiufK3+NHWbnsFEETAZqcvWUXUvtU11tepMUjHym&#10;dZF5TJFIJHp7a8iQwv3FXOU7GpAV2j/Ahmoy7de3nMbabL6x/CV4iDv0I4lEIpEo0gMPNL6b660I&#10;V4RmpaVDtQ8dpTqHj4lGpTAKuco/PPhg4SfNt4pEIpEoTcVMaRFA828ZoHbkcuUp8CXS2b+t9GM/&#10;9r8AORLeexwyNpQAAAAASUVORK5CYIJQSwMECgAAAAAAAAAhAGZwH+hXgwAAV4MAABQAAABkcnMv&#10;bWVkaWEvaW1hZ2U3LnBuZ4lQTkcNChoKAAAADUlIRFIAAAD1AAABiAgGAAAAmXqmzgAAAAFzUkdC&#10;AK7OHOkAAAAEZ0FNQQAAsY8L/GEFAAAACXBIWXMAACHVAAAh1QEEnLSdAACC7ElEQVR4Xu29B5gk&#10;SXkmPEg6odOdDKdD7vTDI25hd7qrZr33w+5iVlhhhBNGOCEQ5oQTZjFCIJwQZlm8W9zCrAPWzHR3&#10;mXblsqq9N9PezfTYnvYdf7wZ8WVEZkV1V7WZ6e6J93nep7syIyMjI+PNcF98scdiY8hEwq9zYuEP&#10;y595SCYv+pNsfB8jysMWFhbbDU6s7G5drGAmHrpLnnbhRELvCIYB5WkLC4vtBBKoE7ucdWRu8ASb&#10;iYajOJ+JhYbpWJBuBBYWFtsLEGd9xZXsSP8zPXJB5wkYx6b6blfHoqGfyigsLCy2C/ojT/09CLQ1&#10;dZNP1GA6eoUn4HRUiH564JneMRmFhYXFdgKJuit7bZ6ozdxvRW1hsZ3RULsvBIF2pIsVtaqpfYyF&#10;u2WUFhYW5xJOLDQFUXZmbzEK2MSWxHUsHUEfG4Nr+1jdoUtYskqIW0ZrYWFxrkA17VD7fqOAi2F/&#10;081ejd0cK///ZNQWFhZnG9no3ueQGE1iLYbJqks9Qae2maAzh572R+lo+TFKnxMNv1mesrDYfUjH&#10;LrqTCvtUn1mwa5E33d3rM9Hwiox2W4CxPb9Fz5aNh3k6BekYzsugFha7A048PEsFvL85fyqrGHoi&#10;iYUHZLRnHZlIePCuu/wCdaLl30S6UlUXsbn5n3IBH3C5svyAJ+pMdN+2+ghZWKwbXID3U8EGexpv&#10;NAp2LWKQDNc7kdCCjPqsQ38ONy3x8q9m46El/D81/mVPzMThgU95YVM14QtlNBYWOxNONOTWXoph&#10;Ntp1q1GwxVCPi4vpx/I2wBOc6tBn9fMuo6GPyvOrgrcg7s1EyycysfJ3yUNGoKbNRMvYysr9vEYW&#10;XQDBMFta+mVA0Pfzfr9qerfXXPgHMhoLi52HTCz8BVXgBWHfbRJqsTzaf5svvkLEVFftQRADaUJU&#10;vLnc2nLfnt+VyfPg7wNLxkIz8rQP/AM1g/Mk2uNH73HDpyPlmpAF53nzm+Lj3YXfyCgsLHYmqDBr&#10;hdoo0lLZmVU1NYSr30Mdz7cbDzITDZ9Mx0Pv4U34Sv14ouISdX20/IR8HBeZzJ7/huN1Fdf6xJuO&#10;Xe37DS7M/8yLMxkp+3MZhYXFzgQVZo81xVuLrUVR86JmdIUp7xHmv0NeXztReYk8jgEr8T+uHe/a&#10;z5vCV8vr/MKHkMd71H30ZnU6tu8feG3+BB7/Cn6j2R0UcZB0rcwSC4udi0S8rIwKdKISq6r8otwo&#10;qRZNVV3siTp4Tidq81TV+ubBRzpv1T4ciisrvzIKmYh+tQgbmpLZYmGxc0EFvzW1vpHttagLVzS/&#10;RbN++rBolkPs/vOwVlv/oBx4lHOoXTX7V1bMYiYuLYmauiG+r6gBOguLcw4nGv41FfBsNPRJedgF&#10;jkF4JnFsBr37StK9muquk7/VuYxsjgfjWA9HOml1WNgoZD8f9NIgs8XCYlvjCVRgdTrR8g851aG3&#10;4P909BqjMDZOISy9SYx+NM6ZmskQIPrG+fGUzu7c9W6csGIzC1mnErXLaOjRrkcueKLMPwuL7QXe&#10;pLwaBbUru58LBkLKFxOaqyZhbJTDnaKmrnlc3TdXfal7Dr9poAykZnpHZnO6AbmaK9340rGbDSL2&#10;06lRa76DdOKhxUyk7AaZnRYW5x5ONHQtCmc6crFX4NszN6lCu4VN7+bEre496g/hXkK0Xdmb2VHZ&#10;n9YXd9Q8Jv6f6lv/6i+d9MGYm7vXKGRiZ9MbvTQMd4h7Hz28n3U4t7JEhW6oAoaWsrHyf5BZa2Fx&#10;7kCFEmLSC35j3bVcWFf4jm0ms9VXufdNa03tTudG/vdq93/TvLUpnvWQ4jMJmXh08iteuKG2wuvD&#10;J3r2s0Tl5V5Y0ImHR2X2WlicfXgFcQtrZRMxFy3uq8TQ2yia3vRbJ7oHpnhKJbUEeLPZKGZweel+&#10;774dmeuN8ZjYnbuJZWRXwWUsnJbZbER19VOelI2GnwPKQxYWG0e2+ukXUyHszhXvsWSjpH4yRJ2J&#10;iqmr7pzov/r70+JvKeJajcMdQtQN9bcZBQ3yprQbJhVZnxlsf8st3vOB6eiFYZndLvi5MTqXiZZz&#10;4n4ifHqND4GFRVGgAgaaCulWUK+R4coIf1sS17h/9flpGJvgb7B7sF6mo6J/fnz6m0ZBNyZf5J6H&#10;0EzXl8K2NMYnNHHHQl30f0fT2/LufebMj91z8rVYWGwMVNjQpzUV0M2mup9YrKH/1pvk8FkGYZji&#10;WA+peRwUFLiyQuukN7crkqjUjWgwN55vmjo3d58XRr4SC4uNgff/XkCFylQwN5t0LwgoUeEfaPJT&#10;eBoxxbEeIs50ZG+eqEAacW9Nbr4FHeLFvLjJgq2z+S3yWV1BP0G8EQuLTYATLV9AwRrp2Pq+NRVi&#10;kKzFwHRENVe9Y9FLjHGUSizyQHyt2ZfnCWtxUdSUMHwxXbsRojshDF3ya+hsjVx+GimPyddgYbG5&#10;QAFz4htbiZWrRt/YL06MdjfXK+s0/zk1J63PT1MzPFd9gy/+9TIpm8ELCz/LE1daruSa0FZ3bQZ7&#10;GjBNhyb3A/n3lLuW8P67zzzXwmLTkI1edDsK2XDH+hdN6KO++F/48/YLnJwMiv+xAkyd04n10Pjb&#10;md0coxP60ATFdeLYN9zjmzVtRpzsEaP5s2d+knfPVPQy9xwxHdv7VvkaLCw2D3DtgwJmKqDFkAqo&#10;qQ+MlVf6gJEKKxg8Dial2INxrYdYNoq4ErwlEBQYfWTGus3XrpeIc3L8c3n3q68Qhjcd6ev5va91&#10;/wedaJl1O2yxeYjcted3ULAaa9fX9Mamd7i+fS37bC4ufcFGokKJOihuCmeMp0TWPC4+KMen7/EJ&#10;bGL0S/Jem7NYRFDU0K3ZV/nuBdY8JtJBZqfgZK/6IObW8KlmYVE0eG21iELlL5zFE+aSpThREAYX&#10;KMiawCtVf1o/Z7q+VFKcwcGqrKylsRzTdN16iPhqDt7kuw9Yd0g0uce6zfei53WqwpfL12JhsX6g&#10;MCWrLjMWtq1gQ62+cEQXcpAb7+ei9YG4khUX+UR2ZuaH8h6bV0sjvRnepNbvAyYqRZN7rQ8fjT/k&#10;asouka/GwqJ08II0uxniKYVYJCEEJUiDYkFuxhQTxbW06BdaqnKve7wlsTkmqEgrBtv0e4BOtWiO&#10;T/XfZrwuSEpvJnP578tXZGFRPJp+/ZQnoQClI2Ij+LNJKrzU7NRJ5qEQyUZ8ozlxUUOmqoILONSi&#10;jc1Y0onVZmIuWr8Hb97Xvcy9x2iX+ToTJ3vVGu66ur/67/JVWVgUBxQc02j12SAVXFPzO1Ep5nCJ&#10;qQiayKWJj1ZkgYw97BPb6ZPf986Zri2F8UdFK2N52S/oo1N3u8expNR03WrE2nJKXySy53fk67Kw&#10;WB1OJPRVFJr29NY4FlyLVGjNovbP4xJ7Gm42xmViWs4FZyL501gL8z/34pwyXFss+5tFrTrQ+yFf&#10;/CvLcIMUZsnK9W94kKxULRj5yiwsVgcKCxY4mArU2SA1u514/vx1SpqOit0y7md1h8q8c6a4TKTw&#10;y8tm3950vtBo9Fr05r4PXWiIW4yqm64rhZRGM8NH5Ku0sICgy90prM2cyimVytLMbJQi/l6mCUUc&#10;M8UVZHNCeCSFuHSx6TwyIeaoYW9uimMtYloOzxBcpJGOCzGib2y6rhTqa8uJicoQv3e591u+Uovd&#10;jmT8omfIf/PgxENJFAY070wF6WzRNEAWZHPyDk8sdKyYtdXewpCa/Plinamo6LuixYK5dlNcJuak&#10;O6bJ8S/54pubE3tuoftguq5UZmJq7j7FnwneTdX9HuQflTIu8H2/kK/WYjciWx2+jQqBx+q9t8nT&#10;e5z68r103FSIziazXm0crKmV2Nuyz/MKMR0zxRUktQJGh/5DE4GZ42Nf8sLjY1BMDYuwWH0VjIu3&#10;gNy4TNeUyvEe4ZwR+XG4x99nX1z8Jdwl0fk2+XotdiNysfDnxYv2MxMNL+M8/d6smmQj9NIW889R&#10;pyPqd3v2OZpgxDFTXEHShwE7bOhiWI39Xe/37gFhdqTzB+X6mm72PgDBlVe9ne9xjw+2bnzpKrYH&#10;Fuko5817/5hAMqrm+CORp/6e++ItdjfwsluTN3kFRBeJ4LltdhNV7eg3D8UWufR/k/QlRtvfYAmn&#10;Ka4glfD05mpxnDn1Q1Z/6CIvDeIDIeIj9rS/I+86hNkMYxmazoIbYj3+paX7+XNJ89pY6IB83Ra7&#10;DdlY+RdAJ7b38/TVxksPFi69UDqxs+OyaC2S8JJyN0ti7BEl8nTsCrdApyrF6Heu5ipjXEHSQNt6&#10;RK14P5sc+zzL1j6btyau5h+Uq1hj/U38Q/PMvLDjo59z79dYu7EdTXI1wqQ1xe+lx9/T9nb3ONHO&#10;Xe9i6C86yLpDl7KWJI0CC25GTbJZpA8NOS8gJqtUTZ3h/e2+znd6v4tdHpmOiDnqkcFP+cSxVUxL&#10;54mjnetfi14vTWWb0y/S4r6fd5VE3Cne4oIbYvzvREMnZRGw2G3AC8YezkcP38ay1Vd6tZ+J6526&#10;2SpSuoLrrFdb4GGKx8Rx6aAgOKWFOWuszHKbsW5Ttow3tcNsbOiTroD0sKWQBq1Gu9Y3jUXvbWTw&#10;37043cEw+eE73Ko+FimZXyOZv7C24bsRcGwA7yJ6AQEx7TPYehMbar+JF7Tb885vBwrRoQYK9qnp&#10;f9hTi990zBRPIVJ8DcmXeUJRSz4RZ/4HsK7iai9sKaS+bkem1PXo4uODtKysqK7C0OFPe8dN11Ha&#10;ZTGw2E1wInvfisJvevHbnSiUbsGVfwVRWEWBnerzr2rCsZZE8aKh2nNZGofMz//M/S3iVjXqcDuc&#10;A+oC5/k5+RVPYMWwo/kf3WtL6d70NopR7LqD/sUm2RrxrImKwnF1ZG5ww+QidonmroQoAJvpuePs&#10;EOkGCzW3g+HFKH7xoqF4SCzktRQtA1N4MKnZnOdq8wfEViNMWnFdW2rtpZw0I9GWe1MgDnE8WbX2&#10;qjlbW+9i5KrDb8bLHeta/yANaphc9easKy6Go13SNa5LVUuSwE1TV/D0iXODbWs/5xjv2yJsJqqa&#10;0ySCvqbVF7Bg+14Km6y8xCe61Yj5ZFwDjhYwv4VHVQpz4pjftRKZfmK5qOnaIHsbxNSXEyv/piwK&#10;FrsJoqCoWgyiwd5UxS5XxKgy4ujKnp39tIba1NJCnY7cVytVZa6p8Iz61ruFSK6GJ0Y/7wpm2V01&#10;Je5hCq+TRuNxHxIcBDty+L2uGSgdM/HI5Be8+6Qil7GehutZJpY/gDk7q9wUi4+BON+SKG3FnK2t&#10;dznwcrtzolDotV+wIJhIHi4bipwH3ihTETEfK2pmlVYM+uFvoe1jU1xoOG86p5MKO1l9dTa/w7uH&#10;KTwR67YRpqZCNb1HBj/hXesyVraqpdpQ/7/5w2tEurC9D4XVa/f2TPHLSolotch422UxsNhN4E3W&#10;ERQaeuE0+ANDBr0gmEgFKxMt3N/cTJLoBMOs7pAQa32FOFbIG0mH3BTfdE6niBfLNoV4UpXCQmy1&#10;aT1K0/jwF7zryEuqID9fLeb9EZbCmLi0hH251EoqMFP7/EC4B7x7tqfX30KibYFlMbDYbcDLVe5/&#10;lFucYEHQ2emIkVRwoLW45vp6iflWv6B14rg4Z7oWJG8mzfWr9/8RxqlW29XSPZrr80fPESelaX5O&#10;Od7P0EovTn3gipZ1Hu5+vxe2ELEsc2Xll4ZzWGEl4u9rWv9YCEguhjOx8i/IYmCxm4CX29OgCknt&#10;IeEWCOty9YKgs6FGLRAwnd8spjRzUMzrYtsZLH4Y6QzW3KunA+dNc/NE8h46PSWmpRYXfuHFG1xe&#10;OSHHEvSFE2ge47e4JmwcgMQ5zHn7hVoc593lmXjeMJvgggzGvR7a2noXAy+2Pa0Wc4BU+6UKuABO&#10;8OM4X+xiifWQpmrQ/C20HhrniabzROGUsHAzGiP5iIPsvgf7PqzFq0Td1yQ+ZslK1UyfmxXrocXx&#10;wunIRIUpK11XLE+d/JF7HT5ipnjXSzi7QLzp+N6rZVGw2C3Aix1q99cs4z1i+qhQQUrJzeHaUsW5&#10;sF0PIcK1zFQb5GIGcDUPotgFBGFM50Cq9UlISTm2gNYBhel0xOh77UHlvwx24jgGNtVd54szSBis&#10;iHv8yrt+LS4tweyTPi7meNdPiFo8pywKFrsFeKmYzgq+9Iba61iuxlxQqaAV41FkvYSdtel4kCTI&#10;1mRhUdF8dVvKvBsmzqWqVO1Lz0fPjxVX+J2OKa8o2drniHBF1KDYv5rinJ9ffYpLZyYiBuvW6xNt&#10;LdIcvywKFrsFeKmliHNSOs9LVuaLru7g2vPBpbIze7PbPBbiFUzy5rQeplB6dCKMaZdKcgbY1/E2&#10;KSbdvze6AWI0uzH1Sk9s8GAiwvD4Vmkh9DaqQT70ufVBtbUp0rG5e3b5masWXYJMLJyTxcFiNwAv&#10;dTNqXCwDxJffdG4jhICFgIKEGyERZqhd9A+D1+qkD0LwOLnspe1j586oPmxTnRjl72h6oye2jDTt&#10;NMVF7MreqMQcLWfHp7/pXV8s4RMc1zfVXmG8x2aQbMlBWRwsdgPwQocKmFFO9N7BpgfvMJ7TSXPB&#10;hRYnTPbezvuUt/Jafn2rv6jgCU+Z6GsL6y8IxxTeRDEYlh++rkLUVjSSPdDzXhm3uGdD8hWe0PQR&#10;7mA8YIc71SfEnImUcTF/y7tW59T451h7g/pQmLi8LPrTqcjqffWNcLBVdQtcRssXnGjoPXfdtee3&#10;ZPGw2GmIP3LBk+mFBl/4k570v9mf/umfunzyk5/MXvLCva6NczBcokItaOhpUH0/NF1hB03ndEKM&#10;Tvxqd3pIj6sQB1pFjVJzkAw7RPO3FMMXbHNjEqMa+RZiSlYpW2snfrN3POsJOj+vulxHBFLMvLk8&#10;c/pH3nV+3s/S1c/y4sFUlTmcmK9GmGRkY55RTMS7IaOd1diVuOAPZVGx2Clw4nufSS8Q0z700t/+&#10;1rAnaJ1PfvKfstEuf81NosBgEh3T908GIeL6iivcjeThWlc/B+rxFSLC1cqtXUnUvQ3mgS8ThTlp&#10;vqgpDSQmcqqfcjcFEMdoNVXwegy80fUZLvrFRb9jQSI22qvXPn7UNEd8pvCCsk+9ia6kXDEfEvdG&#10;GjBlOTX+ZX6vhzgf5K2Dh/hx8fxEWVQsdgp4oarDiwtOHf2ZQdDEpz3t//jCZqtvZk31+qKC/V6h&#10;hZ/w8W6MrPtHb1Gj6wVHP1eIengS9Xj32l0Doqqp/WmhOCGksRHhN0wXW5q3BigMXTPcoUbdM9Ey&#10;d/GHEqPiyOCnfSLBTp0Uh3e9YRtbItKBcHTNeuk31gmzseHPGu9HRBhKc0Nt2X5ZXCx2Apw4tqTN&#10;F5VJzMTrr/3rvPA6B1pvZyMdxU3BDPPCBtdKpnNBIp1UMMnv90QJO1qY+tTDPJ2IB9Ttqk+d+LZb&#10;uBvq7/TOD7eLe3ktEy7mM2d+6BMDsTH1Eh5GCaPT8Rv3EOk83BDlx3M/yyUQT3EfPRPhlJCeCevn&#10;aTBwLcJCjtLmRMMZWVwsdgLw0kzTPG9+fcgoaLAz6w97tugWMFlAM1HRVw92BVajEJn/WRtr1eIL&#10;clsEwxoU7Mb0671z2eqrtGksLM/8nFEI6dj1Xhh0Z8b4R0u/X5C9TXK3D898FIN1iq5/NH6+t7GU&#10;1Vi38ZaXyB+stz7c8z4eF1oSYiBQ/fVz5vS9bHL8P1lf5wfYQNdb+TOLuXmeZ4OyuFjsBLgvPmae&#10;MtEHyohPf/pfGsNuNZVTQEGsW8bf/ubiLdrEdX5Rm/adWli4j7VmX5p3HGxOq5FwwfvZ4e5/cWtt&#10;CuPELy9pilAN1KFf6xc1iH2ycd50rU44WRCWcGGWq7udX0tCDlKkm9jT/k7+sfT3o3U68dCXZHGx&#10;2AnAS+uS66nBgRaxowTN/77zbRezP/2zP2N/8ed/xn74zeIHpUrlRM9t7DC/d7C/SxzvpjXAoqCR&#10;GPua8sMWIsLDPVHwmM5kZZk72hw8noldpwkCCz5+yeorhBhBiCJoP18sDzeL2rox+WJPaH7ybgEX&#10;aqF9zIbab3E/DEjD4Z6PGK7PJ+bAU4bn9BgN/VQWEYudBHbXnt/CCxzrEoWDLKuI6ejZcX4ApqPU&#10;bDUX3JEOskUXaas9KGrqYr2eTvaK6zsyavml6yLZvWdhpir3chGoQTDMZScrLvTOQ0xBZ4elU7RC&#10;IEqTAAUf5ufFRwSWc6DoTvDrXOMWjAGYrvNzbu5nPM173euIiJdq6kwk1CmLh8VOhFMVGsSLpMIF&#10;p/KofdC/y1WLAiNGrsX52se3TuRNdcKLCjjQmt9PPtxMG78J1h4UfcZguEJECwThx7rVRwAeX/Q4&#10;g4ShCYkZzFQ/1zuHZm4hpwzroYgXI+5mMRIbUy/jwrvQ/bA4tS9jy643FXNYne1Nb/eES0xUXsmm&#10;tIFGHON98GlZPCx2Iqgg6YVLJ77gjbWqSdmWhtHEZtRM+Wyqv543By9lXVlzE/ZwC80Hi4+NWEpZ&#10;vHkrFqcgvH4M/WsRp6ITDf2qIbrvUvyPQabOptfwVgTml0VYsX2tP+6NkmzpwVl3NN0szNL5IHOk&#10;62AilobCwaIpHZifh094WTwsdhroJbcmC3sDwaZrA61KwFN9t6vCUbX5CzdWY65GjSqD1Aw3hTUx&#10;Ia2n6HeP9KrpxRcN521Jw5vWUT1MQ/XaLnjXw/a0+GBhQEz4IjMJtHieOPZt/oFU6Qad+Nr247Sv&#10;tXx8i50E70XzWsf0cnVCyPpv8gtGFN5H/ddsBesPXeoOFun35kI0hjWRpqvw/4S3h7OMJ1Z2UGZN&#10;HtKR8mkKF4xzI5zovpU11FzN04VnCrPerg8aBSqcIBJN5+jvg6y98R/cuCi9cK1ETiWLYVdWfDiT&#10;hy76E/n4FjsBTrx8aKOFtPagEgRYyLBiM4kPUFq6AvZGwPlvU1gTRVrRdfA3RzOZsqfIrCkICnv0&#10;cIGR+Z7b2Ej7zTw913JezWtcYQUG6vcSVOcwgj/pmmjqwi2Ny8sP8L6x2hwQ8WOzwPWsusOAKeJI&#10;x8Jp+egWOwH08vVprNU4PYC/+YW5ocY/yAS3RpuxfLMQcQ9HbjRPTWns5mgKGyTSRekkpuOhYzJL&#10;1oT/WrNgndhF7oh0XcX1rLf9HWx08C62vISpo4d4kxo0i3K9XGEP83xQc+PI/zFtUHO9pPjko1vs&#10;BIgCaDbLHGzz/26uVyPSWd7f0s8R67wFFoKoJUzhNkLaNIBIW8Cawpo42uVvbtfHn7FPZkdRoOtS&#10;VRfyfueVbKD7nez0qe/JkWeILNgsNjFfmBtholJMq6FVgNaH6bnXQ3pW+egWOwHZSKgStU3wZdL6&#10;5LQ2ANaWUmKIPVp4kzksx2yoVQNZ6L/q57uy+1mHc1vB5uta7Mz4B8mQfvw1hTWx09mYIwC61izW&#10;1WgW5Mb5kHye4scUiuVG8sniHAIvDZuR6y+T5jCxm6R+nF5yrkYNmMFbhn9VFoVVTdK6Q6LGhpM+&#10;Ogb2lWDWScQ0DF2fkf1p7LphCmtid1Y4J8xEQh+UWVAS6N6JymvcDfAa6+9w6VTfwlLRG1h9xZVu&#10;etBHRn8fHzV+L/673KX7Oyr60MnIdaw9+0I20Ps+duzoN9gSb6IrscLIZW2OD4stawdaNub720Ra&#10;diof3WKnIJd76h/jxcEcVL1MIUj0FfWXnKwUCx4G2p6jhRWFPGhHTccFxTn6jUJP2+bo1xRDxEVz&#10;yli6iL/dDYUXOMA3eEJz1duSFFNG8vFLBhfkCq73E+mBoQ4IIaOfLUTtDuTJv/gIqT64+ujlMVbG&#10;mjOvcPvfJiHrTEtnhPozbxZprbV8dIudBCda/u94eePS8wgVuMbafKsxFMjDLUJE+qATCq0eTi+0&#10;aV6DYZCNfoNU49ZXFF/L0v2qHxP+zygupKnQwJwIoz44EDmOyUcvGZl4uFbcEyP9xU8RFSKlOxO7&#10;3q3Fg2LvbMRWtWZBw72wSMvmN73BeunaST66xU4DFSK8TCpYcBsUfNHB0W+vqe4WLHWuTzrwA2nw&#10;RsQb5rX0ZZziHsmq4tZPgy1JYQlWf4jHq4maCOf6evhx6QoYJMuvhhoxmCcfu2RkI+X/gusbt9AB&#10;INKqW7iNj2JvLtTafp46+WP3fO3jW2P80ycdEeYqnv5/5ONb7CQ4kdDr8QLxMknUcDcUfNFBjnYq&#10;4UwFztVXXMOaE0poYl5YfATAukOrCxq1GEa729PXuE1aui7IXCz8cfq/QfNNnq0WtbI6d7Vr/cY/&#10;REvysUsGiToT2/yR/SDJcyqsy0yinj7ydfd8W3p9g45rkebx+QfmFfLxLXYa8ALxMknUwZdciHC0&#10;L8IXN/AFsVKzE01+scHeFV6fE3GtxUy8/EGZbA90Djt1IG6KKxMp63Ni5Ut0Ph0NN8pLSgaJGvt6&#10;6c+0VaQ0i508Hvbx+JEvuec2Y07aRN04Rz6+xU4DTC/xMqmZHHzJhUgugWmUu1jqI9nFkAuzqabm&#10;wr+UyTUCtTDC0iIPUJ7aFGQjoZ8hzlK6DRsh7bc9NvyfeaI+MiE2qBdGQVtD+jDKx7fYSXCi5d/L&#10;xoUo8RL1wZfhDizekLUebwZ3Ov7mHpwa4ByoH1+N2K2RriHKpGwYvInv+lrbzDgJmfi+U27cvGlv&#10;eq7NZrv8YDbW3ZIn6rEhMZ11NkSdjpRPyiyw2CnAi8MLrHlc1NJ6TY39odyC7GOY1R68gjejRdMP&#10;xzAPS9esRSosOmVSNgWZzOX/Tf67qaC0bqar3rXo3i8KpwlogitOjHzWPbe1olZjILloyAp7p8CJ&#10;7uulF6dzsE3UyFRLtyTFFE4dF3MwLKgXhrW41aLeKlBaB1vNz7XZxNgD7gdxCTH/2uOxI192z21F&#10;n7qx7rrA4KT4nx+bl1lhsV0Ri130F/Tigo4CqAnenjFbK4ndH/ElD7Exw06Zq1HMyap7Jav/b7lM&#10;0rZFtjr8Wkrves1c10NxT3hCUYJ2RX30m+65VGTjI/H4eHRkgkKG1duNbH4edu0PeYtn+LuzPsu2&#10;M+jlHZZmhvRFJhZycLcW4YM7KFx8NGAeieWBVEBcRkMflcnZ1uAfL3cQDrWm6Zm3iiKfUFP/xseT&#10;J37mnqOP73rY23hT3sc8XRVmk2NYBurvw4MoH1z41iPKdoUTDQ/gJepTURnXXY96weB6Vv4E4zCR&#10;F44GmZRtj8Tjz/hrSnc6uvVz1DpFXsFH2iM+rqw86uVlIc+rQcJdUnPiBs/4h4gPVUv61TJuve/+&#10;ML/Pw6yr7Z08nLwmWn5GZovFdkI2XlaGF9Sdy3f1q79ssJQ9qkAsEMF1u+mLrudHitdkjbXXs6a6&#10;a1hraj8barudTfbe6pnZbia7stIfW/UNXGCP5jFZKWy/CxnywL1zY+21eBde+hVh3XcFj+dxTn/T&#10;fnHhQVZfiXXy/taWraW3MfCC0OwyFYRstdqpAqyvKH43SRrYASORPb8jb7ejwbsHX9Tzo3gqJwqw&#10;FW9LXe35UC+WJMbpqe9wsemCfsz9u7z8mHc/hK09eBn/6MBqziRiMMy7P5fxfjKs0lArq+b86NCX&#10;WMYd7TZf68TDYzJLLLYb+Nd3ES9poqdwk03fVgYv2RTGRCqEvHB0ydvteFAeJKuuZ8eO3iN3s3yY&#10;/32QHZ/+Lutuezdzap7LhXQJ74/Cj3YhQekUQs/ELuO1/U28lhfvAtNT+DDC/hvb+1JYIWIialb1&#10;/8SYGDArTJ6e2jvZ/Bz6xfqHAR+Fx5lTDceL+WmGB5VkFZxjiHMyOyy2G3h/qEK8sLWFqg90mc4H&#10;mapSU13ydrsCPB+W8UytWWyzg34m2V8HB5L0vqhoxq7w2vDMzM9ZX8f7WDqGFpC/OVsM+7s/zOOC&#10;kIkH83j65C95/pfxd1bm/sU+XmNDn+X9YZzXrxUfg8mxr7nOCIP3cmJXsFG5oQORan2ZHRbbCelY&#10;6K308uAW17RpvE7dBzX63uRqFiPXwbD6/lapyvLr5C13BbKR0Efo2dzn46LpaXsnW5jH7pS6kP2C&#10;FqTmrT7IdZD1d72P19JX8Y9rubSdDwqM/659Dg97yA2viN+rkcLo14hjE6NfYrrfcrqPw1sLq3UL&#10;yFRVZofFdkG2OnybepGKqI0HWwt7zTAPsOSLmo5nYuVD8pa7BpHIk/+n/uz5xN5WF7l91b7Od7PZ&#10;mfvY0pJJzHp/WDWfFSHGCGdU/r8aKwzMDzM2cjf/cIjBNJ34QGOFXfA9mohlprhGZofFdoF6oWaR&#10;rjbXuVbYRKXqf8vb7SqkYuWfp+fDQpHJ3v2sPfNMVl95DVZ8ec8epBggC/F+9kUsHX8+mz7yY1do&#10;fjH7a1OTMPNZWYDi3PFjP+dNay7kwGAZ0tOeLmUbXMHeJuGfriG691KZJRbnGvRSO5xnsqODf8OO&#10;DjyXjXc/S/aBVR+vkLBRiHGOwrWmlMePkQ7lkLCu7q/+u7zlrgI9H9hcr9ZrB4n9tA7zVk9z4lp3&#10;zCJofOOnGBUXf0PY4oeHv4x1Nr2d94NRW5vEW7Uqm9N/78an3weDXe3pG9dla0AUC3pQPso/JrPE&#10;4lwC84p4IQ21N7PpoRey6cHnc1ELYR89/Gx25PAdnLfzfrIogOkSTQ69QhQLt8tb7irgQ+U+nyS8&#10;kZryYTWK0ez9rDt3C8u5O3EIsRVqNQmGWG8HtqKFYCHywhwdusf30cU7HO7YPDNWckWVjoY+J7PF&#10;4lwhGwmNqhd9MZsefrEStqyxSdjTA2pvLNOLNRGOAugaectdBycSOknPCI50bo3NN6awsNUNGe4Q&#10;m9Kv5MJFH1tnzGM6ppa95mq2bidSxM9r6maZLRbnAqlo+YvpZRMx6DU9pAnbrbGfw44MCGFjPyqE&#10;68qu7VCvPaM2lZO33JWgZyQGXTZtFesPkbgxR00ijvuYrVGCHuvafBfBOuk+MlsszjbgKA4vQLmr&#10;1Zt5YXZMCvuoK+w7hbAPP4uN8X42wqw1hz3KayuKjzcjfyZvu+uQjZe/TeWboCk/torUPJ+bRf+6&#10;WmMNZ62XppbExr2arkW6l8wai7MNegEnJ97EToy/nvO17Pjoq9mRwb/jTeYQqzu4j4v6Rby2fgHn&#10;83zCpg9AoTnsTkcNjDmx0K42G6TxCMWzuzqL3sWxo/dJIRNr2cTod91z+Gibrt1sUh7IrLE4W2iI&#10;0UoiURhOTf4jF/YbXWEfH/t7LuxXscGOv3XPHRt+iRD2kN6/fg4b7brDPY8lksEXS/tWgXB/JG+7&#10;KwG7dXpWYu3Bs+OXjKhE/Qsu5DofM1HRPB9u35o+fpCUBzJ7LM4GnLhw8Tsx+DZ2+si73ReQqChn&#10;JyffIoQ9xmtsV9iv5udgLAFh/60U9guksHmNzYVNlmNohvc03Mga68gGWdCp3PtUedtdi2wsfER/&#10;ZhDdDlOB3yqSqOfOYL66njPhEe8Q503XbQUpD2T2WGw1srHQAWT4kZF3spnp97LTR9/Djo2/3X0J&#10;JyZQW7+Z8x94jf06XmO/hiWrxJ5WmEcd6nyebIqjxlZNcartfYyFT8hb7nrkPTunqbBvJT1Rz6HJ&#10;neRMuVxcTLrHHeko8myQ8iBlDVC2Fvyz+QTKbPDU9IfZzLEPeMKmvaZOTr7NFfaJcRL23/MC4zeM&#10;GO3m4nb72LzGHryT9TapwTAwFwm9UN5214P3U90FHDrPZq1IpA/r8nKGizktmWHNmde4x0c6t3bE&#10;W6fKh/J6mU0Wm43Moac9hTKaOD32Pnbm+IeksP/FFbYoGGGWid0ihf0G3gx/Hedr2JGhv2PJyLWu&#10;NVNL+m94jS2munyuhjjlLc8LJA/95Z/oz06sO7Q1W9usRhI1Yw2cjsdsXHingVGL6bqtoJ4XoBPZ&#10;+2qZZRabgWw0NONmbKyMCxDrd0VG1/N+8pkTH+HC/lcu6vd7NXaysly8CF7bnJrEiDivsbmw0b8+&#10;PvpKdmzk5bx//VJ2fOQlbhiKr6n6KU+StzxvQM8e5EbMLNdL9968RcVYVjLnklpZpmu2ghg01fOC&#10;yMvKssw2i/UiHQs9TBnaUHsDWzjzJTY/83nW3SyaY2Cu7lY2e/Jj7MwxLmxqih95N2+Cv4M1JZ6J&#10;ZZGqxsZUF6+xj4++gnXm0I+mlxWakrc8r5CNPuNKygM/z37TG8S9Me4hamqw0SVEvdVTWWgFwIGD&#10;ngcwdjlxHJ5F4/yc2vxfZp9FKchFwy9VmSsIR3QLZ77M5s/8pyvsI+Mf4cdVLYvzLennsFNH38dr&#10;azTF38VOHflndmrqn7jA38qFjRobTfHXMt3LSToaDsvbnnegPAgyEz37Te86uUH/6ODXuYiaJJtd&#10;ClFvTU2NnU4x66Gevdy1LRdGL7Bkg2UbTFUjrDFxpwhz6Gl/JLPQYi1kIs/435S5oBMrZ/3d/8JO&#10;TIuN0ZYWvs4WZiHsL7rCnp/5LP+CYjN39VLAVFW56GMfIWG/zRX24baXauFCR+Rtz0vwrsxb9DzT&#10;OdG7NRvQrUa6N2MtGltdbraohztu5WXE/8xwzTQ7iwUjmBev5STDlzhbXIy6ZZHCyiy0WAvZeLnr&#10;R4yIL+by4g/Y0uL3uJi/zY+F2cTIXVzUX+U19n95Nfb86c+wuVOf4n//jR0ZfS/MOL04jmLK6+i7&#10;WW/zy93r6bjdf7hwLX0uRr2H2oTVXiZ2JRcRhNymsZ05Mm2ma4vjftcbKvXN1bOGmFMDbyvou2P6&#10;DNNomBcXwl5ZqWHpmLIoBPnHxXoXXQu8xuzWM82l/CouL/+Mi/r7XNTfFV/Kur9hi3Nf5+TCnuXC&#10;nkGN/Tk2x4U9y4U9e/KT7MyJj7HxwXf549Mob3teA81HU94QIeyehtKXXK6XNFi5uABBt0t2SHay&#10;5uTz3fPpSHFeXtE/7srCaT+ex9+Kc9fT1z6fLS2hz47BOIyw0xQaCTvNGlOvynO6kImHa2UWWpjA&#10;MyilZxjY3/WvbIXdx1a4mHnNzTqb38Rr6x+5woafrGz19Wxx/h4u6rtljY2Bsy9yUSthz538BBf2&#10;Xezk0X/1xZ2rDr1M3vq8R0td2f8S+YIVUeSC6FF2+tTPWSqC7ozKNzR7W1PXG8WzGcTySdwHMxsk&#10;YsEuzm6XY4Pf09KDD47yyz7Ufrv7u6HmMn4OYyVBEWOXlAtZb/vHuZBFH1301zEIB2Gjloawc6w1&#10;+3pRefiuF7zrrj2/JbPv/IQTLXt+Jhb+DpiLhe4kOnFsH5ufYYJhLugDvMnzC877WLLiIpaI7GfL&#10;S/dy/pB/Ja/gBe4qLupvcVGTsL8imuIzX+DN789qNfYnWEP9c724z/sXEgBjyohnsPcuXqDJnxj5&#10;ETvIpia+w8WQLxL0RZvqrmSDbaJG1AVaKvubbvHinZ2D0EjIPZK9LmdnW31pKEg0p2P7WHv2tWxq&#10;/F5e86PGxwcCHwv8j+Y8WgOiz3786KOsofYO9zpjfJIy285P3Hffnt82ZcpqzNXe5H4d0QRjXNSM&#10;/ZIxLmw0k9LxO3it/VNX2P1d72aNdTexhblvsRPHvsSOTX6cHebHetre4gkbNfb86f9gySrxknhr&#10;4JRMmkUA+jtoTLyY5zuJmvyIkc+wSjZz+iHWlHi+O86RXxOCwkUR8j0dvYQlK69gbembeC2633UN&#10;BS+tmPfG/+g/t6Wu4R8HJSRcq8QMIfdJ9ms8zDnC5udaeM39LdbqvJZ15F7FRge+zubnIVacp+sQ&#10;B30YEC8+FqIFMD31MH8Ov2MGIloBTfXX8g+O2q4YlFl2foLMDfGSpia/5s+w2MUsUXWN71iLA7/S&#10;B+RvvFiIGrzfPdbZ/Ea3Kb6y/BNX2Pq1eay7kw32YP8j8duJhO+VybIwAAM+vvzjwkT3Z2EB4sZ6&#10;ZnICSL7CyAMJpnkSbHjgHt4dup2/a+yOAYGaxL4G+Ycc1w71f5vHSWLWRQwOSA4WIJ0H6Rpcr8Q9&#10;N9fM0u6OpflpQGUCd0imVgeFkVl2foIyAcI8fVL1g1ZWSKwHeL/mAe+4LmDU1hSmKfUC91iT82Z+&#10;7c9dYS8v/ZjNnLyHnTl9D/9a/4Afu5fzu2xp4Rtsaf7rXpxgrqb8DpkkiwIw2XsrihVR2BhvbPhr&#10;/J1AyBA1/iqnBWKUGKPFYnAJA04rKy285kyxibEDrLftvSxRiT765Vw4V7D2hrew/p7v8A9HGw9H&#10;takuZl3IJNohyeECpPOgEvmJ4/W8NbDXfY7g8+FDkqu+iU0PrL4KjT5UMsvOP2BnQGRAZ9MbeaYe&#10;YLxf7WbI3NzP3d86l7mwTxz/lghXIyy70lUYKBHn8ZuYilwqhc2b4cs/5tf+yDfVtTj/TfclUfh0&#10;7Cl/IZNksQr0PC6GEAesvVpSL2LTRx7k7wkjxVgeSaupMIKMASeMKJM1GAal0H8VU1Oib6v3m4M1&#10;M4mZRDyicXQVjvCyMeF6JjW1GpKVIXczh1JNX62oZQai5l1aRJ9Y/B7o+QA/5hc12Nn8Zp8YT5/+&#10;ge/8mZl7eY39Urcfl4pcmS/sJS7she+5DuUpjtrHn/anMjkWq8CJhh8QeSasuMC+xutZf9P17n5W&#10;8BeG/uXaTWp+nrewGmpvZF1Nb2LdrXexY1M/Y4sLGFGGkIsRdCExQ6xjkuMGHmGHuz7HyxCewZ9O&#10;t29cd+2qu3AUQytq/vDYGUGIUjSpibpYibqgk5UXG8Mo/pKLGlNdUtjuiPiPWGPiRV4cNQcv/EuZ&#10;FIs1QHlWXyE+iHgXpkKtE33OwbZbuegxdbSW2AXRpWqou50dn8bAG8QM6s1tXcx6bawLeULyCDtx&#10;LM3ju8ONN3gvmHp2ZK7b8Ii8TitqN2Mv4ZkvhDgy+Dkvw7Gzg1+k6+CKFLassSdHP+PFn6uzFmLF&#10;IlfxV66TRpCcR6SiVxsL9dq8jbWmbuEiwyDUpVzsSmRGVu/n/W2MQuu1c7Bm1oU8yTkl4/fH5fX5&#10;A5vbbSatqKU7nJPHsa+wEOLC/H2s2XkrbzJjx8SASFfh4sIvOYPHuaiZmMNeXr7Pe7mZ6EUvkkmw&#10;KAKO3NY3UYlpHVFoN9sNMPquSd4tMg1SCZaxE8fRD4egg2IWQkbNDHY0fsi7TsS33g9Q6TzvRQ3w&#10;/u80MgFTV35B5nPF3S3Rf6yn84OBghBmIwP/psK4tfUvuJDFIFw6Wj4pb21RJChvYaRB/5sK9GZx&#10;vAcCN4t7ZgZ97aCghZgZO8rf9bRXHpzY1jnuL0QraolsNDyAjMCWpbpgg8zEhAEA+nNO7HL3L34T&#10;pya+yJJRsYvGmdPf966bPvJVL4y8pUWRcOLh34i8w9ws5fXZW8CBLXjo3YHNqZfxdwpB67XzUc5p&#10;zmOsPfdWN1yCfxRM8W01KZ1OtPx5MgvPX1Bm9HZh8/B8QYPJKn1BumI6UsZr8fvdMMvLNL1F1mb4&#10;Lb6emUNPsmtaSwTlMXy5JStFf9rkGnmr2d8szEMz0b38neqCFmJm7DjnCf6hFy2yLd8lhHcX2tI3&#10;8vSoLkmQTnXomzIbz09QRiyvCHGuxvHh/2BO/CqeoSF3AUfwfLJSvNhs7bNYJi58dPMm2bi8lUWR&#10;yD5ywZPpvaDpTTV1Y93WLdYoRIxQi3SgNQdBq9qZBM3YaXrXxjg2yt6mW3jFIvLAI78Xr5X5PdF6&#10;xBpu/yg7L6PnrzsjOL7HF2+k//9x0X6UHZn6Cu8f+cVaPGGB5v962gUapUPlnz8vTQV+q0miBv2C&#10;hpjBk5wz7vn6iiuNcayH2Aggr3/PxdtQexubm8WcOqbbMO2GEXr097GQxB8+HSv/uMzS8w96Rgii&#10;CQ1LJJNwV+dgnxoBBeUtLEoA5Z0w1lEF1VT4t5p+UQcFfYrzNOesez7+6MbS2NcELydBKzNeI1ff&#10;xrt3aPpjjhzTa5g3J9NVWtnVFrgOzfCLLpdZev6BsT2/pWcGiEUdJtGiNp4Y+3fWmH49mxz7N7aw&#10;kG9amqiS/bB4eZ+8hUWR4M3Ir9A7QNM7FRHjGZlocU4HNpt+UVOTG7UzCXqGc06mt/Tmd0PNtfzZ&#10;/GUPC4Ya6p7FyxbmxDHSjlF3TKdhWg3z5Zg7h1GMWNm1stLDcrXK2SBRZqkFfzEfp0yBgJVYH+Rf&#10;PvWCdTYkXqCFO8DFfKN7PBe5+I9ltBZFIpi35J+rJ3f2+9NE3F8MlFEfWhf0GU5RU4Om63ViiWcm&#10;6m+BuETTuu7ZbG4OQsbHA60C9OFRQ2PUHcLGOaqtB1l/xyfc/rQvHs50NNwgs9OC0BDde6nI6HL+&#10;Asrcv3qm9bS/k+leHUH6AByf/pZ3TEZnUSTqHvsr6eUEIgIvcWtr/O7Ond29sog9/L64f0Pdfv5+&#10;qQ/tFzRqahr9Nu3p1Z6+nn+cAiLmxDXt2TewhTmMpiNOxI174OMBUaMPD1GLefGZmRbW6rzBW4Bk&#10;osxKCxMeeeSCJwaX/KF5pfraalkmmOQvbWVFHeMfg6iMyqJIZKKhFj1PdbYmb3DNLKf69p9V5/30&#10;8T46ifXa1Oz2C5qxeTYx+ogbDh5YhElrfg2K8pOtvowN93+brbAl9zpxPeJCnIhbCXtmpou1Zd/E&#10;RXxRIC6sQuN97fhVrL/5VjbRK2wkuNh/LbPSohhkIqE+ZBwWFlAzuyn9skBmK8rLLEqAKR+LIZqg&#10;ad7ndqpvYn1NEP3mCD9RoXyuq5qUamklaMYWOBfddPjTJaadOnNvZstLCAMhg4vyGhI14jrDFhdP&#10;sdb0K/l1+YtA0GJx4tey6YH8dGJuHGFyMbs2v2Rko/vuEpmMr3eINdYpv1U6E7Fn/LW8xKIEGPOy&#10;4iLW1/UxduLYD9jUxNdYS/rFXChqO6O16ApLEk1gd+Ct+nJ+7lJWd+gK1lR/K+tu2M86nGey+sor&#10;3L3K3Bo1EIe/L63X0hCnEPXKyhKvQZ/B47+Wzc6iybwiuayRRC04OR5xa+/gPQXDrC11c56Igxxo&#10;vdkNn8n8xe/LrLQoBdjw3ImLWltnOhauS8XK/z8ZzKJE8NrJG6AEM/H9XCTwQwbqvsjIbRGc2cfY&#10;7JmD7Nj0fWxq9Mu8v/lqluDCzPDmquh3moSyNjEo5lTfyDqbP8q6W97H5mYxOBVsevtraSFWEi6J&#10;OUhxrrftI1zE+bUx0lt/KMy6c8oDaTFsTwtRy6y0sNge4H3EVircjcm/44Vf9xpaSNRBt0VwWUQe&#10;TuCyiLybwPtnGzszk+Z94wfY+NDdrL3hnby/+jrWkXs9//9dbHLkB+z0KThMQA0LkvWYPo1VuOmt&#10;RK2LGBD/T4w+xIXsH+CCZWJj7TVspGNj2962pYTrYpmVFhbbA7zvuSAKO5q6yr/32qKGg8G1RE3u&#10;isgBPww2yAkCOUAg5weYOgqKWh/19g+QFRa1QFfz+7mYVV8bA1ww+zSJc73MVovFJzIrLSy2B3hh&#10;n0fBdOLXcylsRNS6c0Hh+N4vargsggXWZoia+tPBpjf/bDS91/1Auc/E+8u5GrjzNYtyo4SrYytq&#10;i20HXps1o2AuLz/C+9JVnBWcj3Me5Izy45Xs9Olfs+PHfsmOHf0p70f/xO1Lnzj+K3bq1ONsfh77&#10;SaU4GzhznORcMCjqjdbUevM7X9RtzutdgYFpXitvpsuiQszGxSi9zEoLi+2BbKz8uySGzSNGvcVO&#10;GK3Oa9ipE/AJDjGTY8GNilo1vxfmjrvTV3TfiR6zALeCDTW2prbYhkgkLvhDvyD9hDgxMlx/CKaj&#10;YrmhI5u3JZM3h4VHmqtZU/KlbLjv02yg54ts5lSaLS7BxhoWXiRqWHatPlC2vDzvxY2dTE3C20qS&#10;qJ1YeVxmp4XF9oAnOs5kFXbTINFeYSzMxKMgb+ZO9NzGBttuZiMdN7tGKO1p4WRQxFPaBwBTTi3p&#10;v+PNeAhat/nOn9JqSau9xE3p20q2pa7T8okzGjojs9PC4tzDK5guVUEd6zYX6PXycMtNbKD1Ftbh&#10;3Mqy1Ve5rovEljxm8U8fwbRZ4RFwmqoa6TDfb7MJW3KfkANMx8qHZZZaWJxb6AVTb1pjI3ZT4d5K&#10;dmWFQQeYcX3EUxM8aPu9KNLLRWaKZ7PYk+PpCQqZ/8Z9TQKXWWphcW6hF0panQWaCvnZIIxDcP9M&#10;5EIuXr0Jrvett07UAy37ebyBhSH8Pq2Z17GlJayrpjXVXbyb0ME6Gj/ohUvWPP0Sma0WFucOeuHd&#10;DqJGkxz3z0Qhan0UXLcBX7+DBBPRhA/utQ1hY8nlwgKN0uMvRu0hauHS6Ph0le8DILPUwuLcggok&#10;iI3i8DfHC7ep8J8NKlGj+U2j4LqwUVsveGk2xVEss/ErOfVmNP6/js2ewbQbnCQEPZ8Mumavbc5r&#10;eDqVHTn/v15mp4XFuYcq0FjiKv6eS1HDpRXSIJrf+vSWv8amNKO5bIqnEDuzN/hqVxC/B3vv4fHi&#10;XsrrydxcD+tqeS8/D7EHmuSSmerwNTIrLSy2B1QB1Wussz/vSyRXSpjTVs770Qz3C9uJ0VLQtT9A&#10;k73wEirmlYkQalPyeTwu9NEhZjFPfupEln9Y8nfK1K/LRMWHJx0te4/MRguL7QMqrMLPtyjIqLlM&#10;4jgbhCGJm6aaZ3ORodbUhU197BOsPfdPIhznaKd5xVUmKlZS+cibzadPYaALHwnEN81WVk7wc9fk&#10;h5WEkJNVl3vx0gdCZqGFxfZBe82Ff0AFVyxQEKI+FxZaRErD5Aj8z8F0VBc2alQh7DMzA244wTDr&#10;dG5h/S23sFSEDF+UKMGG2mez5WXxQSBBT449bgyLlkqy6ho20WNu2lu7b4tti2x076+oIIuRb1HA&#10;4a3EVJjPBik9C/MYmKKN8WA+mi9sCrsaO3L/yMOiH67E3N/1ebc1ooeDGWxv49oeT0D6EMhstLDY&#10;PqCll4qisGJ6x1SYt5owU6W0iJFnkISNGtsvbicWdA5IDLNW53U8DMQMIQsxD3T/V56Ys/GrSl7V&#10;ZUVtsW1BBVs5theF1YlfYizMW8XJXr+gs3HsoUUruEjY+eJuzbxWu4anO1rOBnvv5ueovyz6zJNj&#10;v+LndTGHWUti/T7NKR6ZjRYW2wdUOOsrxA6XJOrsOkXtehPtQz90vyvUyYB3USz+GOD93vbMfpat&#10;vkK7nyJqwcG+b3MxYm5YFzaWZ+rCBqdZV8snWWfz+/n/GBVHDU48wubnh3l8ymEi4m5P3+hL03pI&#10;8clstLDYPlCFnQv7EAkbg2aFm9+TvbexTPwGdzkmRCKaovniXIsw3nCiz+B92UtYe8P72NxcC1tZ&#10;gdEHLLZguSWMPYSwYQBiErcucNTexKMsV+Mf+e5t3Dx3RhSnzEYLi+2Brkf2PJEKp24eqh8TppOX&#10;8Oa5eQGDTtFXLePXlLGmxB289nwPOzr1MzY3W83FSn7L4BGlgRNOCYOujsgzCqabyJEChA3zTIgb&#10;wjaJe5yNHP4K62l5F2tJozkOV8QqXU11m+/SiOKWWWlhsT2QiYdO64W/GEK4EC32Ah/s+wyvXeHP&#10;DP7KyG8ZlkvCb1ktZ9B3me7qiISN7WFXE3aw1jbV3KPGD85WzrXTPTKxUJfMTguLcw9dAOnoFayt&#10;4U1sdOCT7MjE59n05BfZ9JG72dTkN9jsLLY8ggNCOCI0OSOEuyLhD9zvOhjChpdRCDvFSU4JdR9m&#10;hWpsuD0if2a6sPWam8SNfnNgeiqydVNyU/23+e7Fux6zMkstLM4dWlrKflcJ4GoujIclf8X5a0ny&#10;LlrIw2hQ2MHaOug+WAh7Yb6eHTvyczbNm+Yjg99k3W2fYp1N72bdvPncxZvso0PfZWdOI3yhWltv&#10;lg+wmZlmn8hgv24S42axUDdEZq2FxblBOh4+IAoj/H2ToEnUJmFD1Ku5DqbaOr8ZvrKSZr2dX+Ri&#10;KH7bHhC1r7/W1sUtBL6yctjnxACDdyYhbgan+sVOnHr6crW3879ytVZ1+Icyey0szj6oYI4OfYaL&#10;oxhRF1dbLy/HWWfzv7juikSTuPRRcR9rbuXxBpvkJO5e1lD/PC8salCTGDeD2P1TpSvMjh9D3qR4&#10;n/pa7bitrS3OIagQMvaQZCFhQ9S6sCHqSjZz+gE20PtZ1ph8Ce+Pw9batEdVPhMVYS6Ea1h/061s&#10;vOc2d14bu0diTnukYz/LyV0vdC4vQ9DwG66LG+zxhcNKLJMgN0JYmvn2RK95Lr8vxgZS/Ld/ysyJ&#10;l/+7zF4Li7OLTOQZ/xuFUGwPnC/qMzO/YIO972dNiWfx/vbFDO6FhGvftWtdTH1h0K2/+SZXqBDs&#10;ehzrN9WpmnGgB60JDKKBJG4hcAqzFbU0HCNS/LBGO3EcHzWMC/Aa2rPA884vyuy1sDj7SDwifH0v&#10;LT3Ea8GH3FHuXN3tLBNZrc9LzvYuZo21l/Pm6M3scPMNrKfhBjbYdptRFBtlWgqnI/dqLiSa+qJR&#10;ciFwSl9j7ebNRQ+13erFC8JHuZiOw04kKeZIH2rETKz8EZm1FhbnDnqh9FOrjXmf+GxsX1OIXdnr&#10;3HSIfb5o6gtUAqe0TrqmqeZ4SmGqSj0/Pipi6i0txFzzN945nTJL85CLhqOm8GD1r5/yJBnMwmJz&#10;YCpooKiN5W8ualPBP5tEOjI8TcJYhea1lcAp3aZrS2F9he4VpZzNz2NuHbVzhvejkQ4ldoyw56qV&#10;QwWZpT7QOVxXH7mdjQ/fxbpa3soSFf7W0MMP77Eb1ltsPrLRkLemGnRiVMDPrajRSkA6hFsj3cSU&#10;BN7opdl0fTFsqhetAUEsJPkSjxdiTrOGume5x+h8V/Ym37V0PBcrf6/MShcU1/Hpr/N4DhjZ1vAP&#10;3vWZ2L798lILi80BDZyB7o4Z8n8UTL0QnwuKdGAZJlmiQdwk8Jw8X7qoDzff4rZK6PpcHXyVIf40&#10;mxj9IT+mzrXUm/vrTuwy97yjWZThd6ISzXa/iJOVF7Olpft9x44f/Zp3D3m5hcXmgQqX7qcMNBXm&#10;s0k3HW7zm2zHyX5csNR0YtpMF3OGC1N8JET8mZhaDJKqWt1RBLUkQOQhHE5kovgA6YK+n99PDKzN&#10;z/0scO4Ac6pvcc+lo6EG90VYWGwWqHDqggZNhflsktKhm5kq8v6udHxgulYn5sPJpzkI8S4v48Mg&#10;pqjGhr7jnYPoh9rN8QSZCHgozdSgxheCXVj4BT8m8tMkaMH7vWvlq7Cw2BxkovtWROEiUYu/53L0&#10;G6QCLxaF0IovYooLVQw8TfSar4eY6w4p4Yn9uVAzizhWVpL8uPqQ1VeU7saJrhUUNfXwwCfk7zD/&#10;eKhm9+jgp9ixY9/3foMNiRe5YdPxfXPydVhYbBxOrHyJCiFII+AwIDEV5LNFkSaImhaG0Kovwb6O&#10;j7nnYfCiX4d0k/9wwTA7fQJmrurakcF73OMUZrx7fdNi6h6CumsoXdDJyPVemLnZX3jHQe/aWOgH&#10;8pVYWGwMTjz8cypY2PmSBstGO7fGsKRYUprEMk4iBC5EvrRY54UZbt/PRZHvhN+pvo2HhZDpo5Dk&#10;4VTtDR/epnsXw4kekcbhw1/w4iMuzN/H7wXR3u8uBcUxzIMzBtfHStAgxE/pzsTDp+RrsbBYP7LR&#10;0D97BZLX0hgkwv/dObOT/LPBaW8gCkKgNdpEJfLgWmpiJoL5Zqwao49ALRvq+w9+jkQfdgfOTPcu&#10;ljChFavJHmfZuud7925N/w0/doCdOfNjbxVZZ9M/uMdWI8xyKY7Moaf9kXw9FhalIxMNv5QKEyhG&#10;weHXa/0eNzeDIj0QNZZykgMGohJ5f9fHucDKXYOZbM2NbHERyz/1j0CN96ECM1G128Z6KRZ6IG1Y&#10;oYaVa4/5TEhdDzHy/6NHgnPW97OBng+yyG+uCRw/wPq61Na4/IPxJfmKLCxKgy5qMVctpnY6Hb/B&#10;xdkkjD1EejD4ROu0iSTyoNDzubgQ4fGI2hIj26Z7lUpauXVk8gf8Hli5JqhaAYonjn2Dn1Oi7Wx5&#10;h3tcPJdf0MR53nSnuOwAmsW6EBR1zePCsCIdvdpYqLeafQ1i/hY8Mvk9XtDhgIGcMBB1kZsYZ6ND&#10;3+RxCHFgBZnpXqWSmvuT41/j9yBBP+rGT2km1lXczM8psaYqxeYDqMVXVvxCDnJlRU13OdHwCfmq&#10;LCyKg0/UnBk5+t1Ye5mxYG8lExXigwLm6l/BCzi8qhBJ3CaR+9neoDbQW8uQpFjSB+L49I/5PYSY&#10;XUHH/Su7dKb5uRX2kPcxSEWv5deYhRwkhK8+SqEW+bosLNaGLmqQRr83SwzFcKTTb+3VxZupwqsK&#10;eVbRqQtdpxB7OqoWXCQqLjXerxRiikzEF+ZNYziPUIIe6P2Udy91T/9vYn/Ph/g1+eLF6HdT+iXG&#10;c4sLv/Su5332N8hXZmGxOoKi9moH3hQ3FfLNZHBOGX3NhXl4WyF3SbrbJJ1BoVdycVTyONRgVbLS&#10;P3+9HsKARcSHQTGkQ4gZPHH8x969cjX64hDYgOvbCO1jE+P/xa/xC3aF3c/DwWtMmNfKcFbhP0+c&#10;GP2MF89dd+35LfnaLCwKw9f81mrLzRpYChJChmMDfToqw/+fnPgmL8QYSSY/aMSgwIl+kdPHCMSH&#10;wnTvUinig6CRDohZuHZaXHhY3StyGZseoLCKuhnp1PgX+XVKqPiN48hjxuCG2S/kIOGvjeKSr83C&#10;ojB47fZJKjAwPhH/i7+mgl4Mjx7ez8Z79rPm+qt4cxQukZTgKH7Uyk71i3ihhUAhGBp4AkncJpHn&#10;C50MPEB8LExpKpUijSRo8tP2CK9VD3r3wvQfwppE7Z6XFmZiCakQaO1BkdZ0lTpWDJFfIq7winx1&#10;FhZmZGNlTVQIiWTuWIz991gX3A9d4wpXr+kVQyxZcZE7GjzQ9+9sbg5WVUokitS01cVdjMBRS6v7&#10;HTWksVTSR215Gfen9KFboKau8Lz+a/Rn1inCjw6jdhb/w5LNJNzVKBaJiDgzkfDr5OuzsMgHvvxU&#10;WIjwEoq/Jh9krkmmez4o4HLejL6Sdbe9k82c/gmv0TCoRN5JddfDuqdSYlDYxAq2MIf+JsRrFvrY&#10;8Ne9NKQiG9uGt6/pZhEX/zgtL+ti/g2bOaXmj8HgtfRBy0T9/ekg05G9PD6zcBe5cE3Hidl6sQAE&#10;ZLZ/bVEIeoHDYg59wzyYQsLYIh1B/1f1gcF0VZh1Nr+V1yC/5AWOPJP6vZMK6sIOivvXbGnp12x0&#10;8N9Yru7Z7r0cg/dSYayhi10JfLj/4164jdTSDv8giXuhyY0PhvroDPZ/2rsHaFoAgs34cA5OEfSw&#10;IHYSpf+Xl82CdeLyg8KfveLXahlnkNQMB+UrtLDwgwrIakQ/FbXwQPf/4yLEwE6QuqhNwtbF/Ws2&#10;NfFfLKU5+tOJZi2a/2K+XIVZWoKY82vzbP0rveuCQiuWZCUmBI14IWbx0WlMvMBLA3i4pbBNvLn7&#10;IUgfy6Ulv0gXFtACUB9MbFKgnw9SGKbI9Eb3ZeRrtLAQcOJlz6bCpBOFMxW9mRcg9H9NNAkbNIt7&#10;ZeVhdrjnI/muiHGfqqvEhvUGkYCpKlHg25vexeOiJrFiS/r57vmGmvXZdHsC4R8uEadqRejOFcDm&#10;Au6NiKOdYpTav/RTkOzPndoX8LiFQPs636vC8Lw4M/ND79xqnJu917suHd97tXydFha8Px0PdXmF&#10;SvLE8e/wgoO1wESTqImFhY0+daLK7w8MTPEaeqyr+GWdvQ1SKFxgepOY2CxFnQmsq16LYg5apE30&#10;c5WYEW/Qx3dz4jpjPEE21Io566S2iESQ8iHMuxovdD8idK72sQt5fpkFXIjNmZd718vXaWERaHrz&#10;QoamnV/QRJOgibqgf8WcaojQL+Qkr7mG2m8ximAtTvWJzemcaFB4QnwNKWw2z+9TfY3xehO7nBu9&#10;tCUqsfMnxfcrt49P54jdudLSngjU8MR8oe9jk2Nf4Pc1C3ctYisjEY/dJcRCggqWcJpnErNOk6Af&#10;YNjpo5XXGvoADgbYGmuvZhM9m+Non+I1DbSNDwtTTSdWnElorkbtg9XR9AYZp+DcnFpIQRzvyY9j&#10;LVIrgJaxEtP6mmmeR+IjahYszh2dzLdEC9JrbcRCd8rXanG+IlNV5hqdiMEhCDQo4kJ8wB3xbm94&#10;lU/IKMBYMrkVvs2oqSqa3EqE4NLiQ+65VNXa01mJStWCGBn4lIxD9PvnZn/unRPcmEVdY51wYZTk&#10;6aI4abBMjOabRQoO9X/Eu6a/G2MJ5nDgiWNYjSbCyldrcb4CPqtREJaX0Ww2iVfnA+zY0bt5H1kU&#10;HiKmavqa1tesLoVkDHPqBNYwB0fUf+OeW230WzThlaCnJuC4QMWzMK98hYHJys0xMzWNhtMx8SH1&#10;C3T2zL38OZSDBRA1+uS4f112kE5MXMPf6W/k67U4H0GFRhQMv4hXVh50F+vXHoKzAr1ZHWbN9ded&#10;dU+j7WnRB25vwHJMXdSC1GIwXQtnD5R+8NTJn/quXV5+3He+vmLjnlGIjtzyFq0Iip9GwesPqdoa&#10;H9Z0RKy3dsmFX3sIyzSRRr+ATZw5/T3vWvl6Lc5HcIHOoxAcmbqH17jXuYsqRDM3v3ZprC1u5Her&#10;2JMT/eokbz7rgiQ2p8QI+FC7vw+PkXb9OYQnT3UdBsX02nSkc/P9siHe/Ckucc9E5bX8Q6k+muBQ&#10;/0d52sziXY0UJ4/vQfmKLc5H6IUpyNqDl/P+4BXu/63Jc+faCMRe10iHmHoKzoU/xObmhF00mulo&#10;RaSjytkCcX4ezV11zQL/rc6HV50r3wjJsEWnciWsmI7D86lZsMVQLOMUccnXa3G+Ihe5+I9B+VMT&#10;+sWsvlKYTjbXn1snhCDSUUjUoKmFIYj1yqiZVdj5eTXKDdGZ7rdZbK4npw3+9OnCHhrA5vpmsRbL&#10;mZkfePE5VeHL5eu0sPDX3umI6AuiAJoK7Nmkmw5X1DQn7hc1zCv1tIt0w2AFg2maoOfUoNhmDYit&#10;xsm+29x7JXhfne6rsyH5Yp4us1BLJcXJm+DT8nVaWKhVW8mqy73+JsRhKrBnk0iHqKlJ1PnUa0Ms&#10;QgmeX1hQBR9zxqb7bAVxPwwy0r0Fxe+etnfztJlFSsSc9VzBPbkU9dpfvk4LC15TR0NnUCjEAn9V&#10;EE2F9WzSTdMaop6bFT69WnIwKvGfO3kcG+GJ58F8tekeW0XcV1/9JijSgo9LvkAfYn0d72Cpyr3e&#10;h7Wn/X2GcH7299zlxS9fp4UFr6ljoZwobP7Cdy43zOtrut1NA9zrivld0C9aRTSz/cfScbXSCiPi&#10;pntsJYUwRT4SdXdHaAmJDQn8YVJVZWx6am2rMkU1+GdXcFl4yMTCX3YLhWf9JAraaOfmmHyuh/WH&#10;qKCiSU2iLo6JKuVdFE1yU/xbTX3azM/848nIVex4YBOAUuhoU2TylVqc73jkkQv+UBQKUeBqDwpj&#10;iab6c+PcH/bjVEh72t7GC65ZvCamtKmts93k1llI1DSPno6Us6NTX+VpNgu1FGbiwlkDKF+phYU+&#10;Ah7mYhBz1XDuZyqwW0laoeWSC8Mk3ELUV0TVV2zMzdFGKdKRL+zqx9AEx5SbWaDr4WDvh7345eu0&#10;sFCixjY8emE0FditpEoHVjShf6xs0Vdjijao4x+C/uZz120AMRaBtNDOJzph4IO/7Y1v5+k2i7R0&#10;igUuoHydFhZuv9o1Ia096C+EZ2sj+sNciHRPNF2FBxa/fbqZaosbDD5tlZVYKexwxN5guv03UXdS&#10;ODr4ITY29GE20PdxNjz0RTYx9jU2PvpV/vtTrLf9ba4dOZ4N+XH65Hf5s5oELUhxOpHQ6+UrtTjf&#10;4cTL3+cWCtkXpL8NtVvfr05rdtKpGDaZM4k3yAdZtvZZ3nX1FRvfnWOz6MhN7mHoQukjmsxFTYTR&#10;TaLySjY5iuWieF6zmInoo+M6Jxo6Il+pxfmORx654ImqUIV5jS0GnFZb3rgRHm6+maU14wws3Fhc&#10;RAENitfP5eUHWDquvJggrf3N526zfBMLDZKZCDG2pO9kIwMfYHOz8FeGLke+aNdiX8c7RXzR8kn5&#10;Si0s9H41muFqFNlUcEslmsUdmZtd8VK8EGQmfhNvamOe2SxiEE3x/q738Q+Mf91xMU4SzgX1NK5G&#10;uEk2CXQ9nPUcE1o3RxYaqLBlomKEln5DjKbCuxYhZCeOOWO/kFORS9mZmR/xwmgWMYidIZ2aF/Lw&#10;/mWKYKJy4ztbbhXHu4XRTDHczBFwtzvixmtFbaFB2YCLlVpEmI8GC+9qbEvdGGiChlgu+TK2soyV&#10;UyiAZiETaw/lN18RX2/DuR3VLoZdjhz5LqLvnC/MjZBWoVlRW2jIRvc+BwWDLMv0hf6mAqwTo+TB&#10;7WfqK69294PSC56/INIxwfHRL+T1R53Y1dtiRLtY5qpp1w9/Xugkc1Gn9rny2YN58gDraHoL729f&#10;6lrUqZZOiA0Pf98QXlCGsaK2UDh06Gl/RAUP1KdkehrMfsnaMzf4hJiJlLGxoY8bCp2p8AqeOPZd&#10;/kFQzWyMGo8ZtrnZCXRiwgd4/gotxeCHC4NlsPn2d1NwfC/L1d3GJkb/g+cTpvjM+UcU11lRWwSg&#10;CpW/gAVHweFIn87BX1hb7tW8YK1d8HROH7mbx6N28EhVXea7x07kQKvYiGC1mhp5qwsb+Ydxhu6W&#10;N7IzpzEfvb4RcBGfFbVFAKqgib9wyk/HYJOt+wDLREJsZuZeYwFbjYN9H+LXq3jgmM8kkJ1KPFP+&#10;sks/vfytvMiYR6VT9KntPLVFHqjQpaPCnNE04AMrpxPHv2coWIWJRf91h9TqKRB7Zm3G3tLbjSYf&#10;ZYWIloopv0qnWIJpRW2RBypsjjutBUstsW81scV5vaFAFeb00Xt4wfVPS9Uf2l01c5Dk3lh36h9k&#10;nVxaCqIpjiWiTvxa5tQ8k3W1/BObGPkEGxn6Ajt+7HtsaQmDjbQJAeb0TXkt11XHwq+Vr9LCQoAK&#10;WqrqSi4+fRljmVvbmgtUkPezhgTmmPUaK8xyJex9tdOJZ16tCa5vx1MKO5rfYchvGJ/8yD1vbb8t&#10;8kCFJxVRTvOOTHzRWJDy+QDL1T/Hu86Nh/fJh9p25kj2RkiidbS88NP/wTt9CsY4tIgFfzFY9hDD&#10;hvUwxFlr8Kyv811uXPI1WlgoqIImmoWigJkLkiJq5r/xrkMhdWLbZ4HFuSDtW50ObC5g4tJSsS2g&#10;wqTdMOVrtLBQ0Avb9NTdxgJEhJljfeRmL7yofa40FvLzkXpemimEiI36TPlbCilO+RotLBRUgdvH&#10;VgoYjJw+fS9vVmv7QHFmoufG9dF2Jol2rektsCn9Kp6366yxV4SThHQ03CBfo4WFgl7QgoWnIfG3&#10;ed4vG2rO7Z5b25l1h8TMQb38m09/XurH0fURDhIEM7FLWGMKBj7+dwK2N4hN+LF8Vr5GCwsFKli6&#10;UcTY8H+4BU0Vun2sM3ujsSBbKqZjwuouOC24EZrGOMhBgnyFFhZ+UOFpTLzEHXn1fH8FeKT//BvR&#10;LpXpiBA1dj4J5p/XNHeNT9DsXq3pTedNYcSSy0x037x8hRYWftDySyfuX36ZilzFOjJq3+epvtuM&#10;BdlSERZzyKvgAg4wJTdOgNnt6oJena3ZV4h44uFPy1doYeFHzYN/8gd64RNUiznoGDZ21wvw2jz/&#10;avbCfWY0yQO/D+1lRybvLsHARxDOFnG9fH0WFma011z4B+lo+bBe6KigZqRRRa76cl8BXo2HW4Xf&#10;rvqK3W0eGiTyqdDIt6n21ikGysIsWXkxmxz/rFHQMB2l8PLVWVisDSo07WmxX/VYlyispTokzNXc&#10;4F6HkWDT+d3GTkfYf9c8nj9IlpADZ3WVN7AzM99nCwv3uc4kZvn/w4c/wOoOXcwF7beXxwh4UNT1&#10;VdeLc/Hy98nXZWGxNngT8oAoVPlNcL0QF8Oax8V1WIttOr+bCBGKfFq9Rl5rgGxu9mdsavyLbKDn&#10;g2xu7ie+81Tby1dlYVEcIpGn/h4VQFVgxWhu6d5J9nuFPVG5exd3HG4mRwn5Ig7O82NkXBdqsZyf&#10;/4UXh3xVFhbFgwpPWlqNwR8Zfq/XRS/VXi3J3Tl4RjWovreXyC+5yCN2Mf8fTXAl8JFBOO03C9jE&#10;msfFtU71RZfL12RhUTyykfAAFT4quCiQepO8FKKGp/h2m5MEbJVDz6bX1BgkpP9BsU/YAXbyBDbG&#10;F7YAyM963oIpxp0RxSNfkYVFaehK0Fa3+1iXtCRrqBVeTNa7MT1qfTfOdX4YtiPxgaJ8EuQfPs6g&#10;oEEIWBcpBsowreWdj4bY7Jmf+cIQhw/f5YZJx8Jp+YosLEoHFTYUVCrE+F1fsV5RorYW/euax4uf&#10;HtvOpGb3amzLvcn7P1VVbhDtA/yDJzySgth7OhiGxiXkq7GwWB/SsdCdVNDaUmJ6Cztl4Pd6/XJP&#10;9Kia7WztrrmVLEbUcJ6AUe203ELIiZYXMDh5gDWnXuC6XNaPjwx8TMZTPiFfjYXF+gH3s1Q49YKc&#10;2cDm9HUV0sHhOdjgfrNJeZOJlHfKLPPAxdtB50mgaWkqCp4+9QOfeAuRwstoLSw2DipUmZjw0T3c&#10;IQrz+v2PoRkuarjexu21e2WppLzJRsONMrt8oPPjw5/xRJrSfJUd7v2gT8BBJiPCHj8d2ftWGaWF&#10;xcbhREP/SYXwSL9Y1JF0p2f2sZH29U1RtWXEaDhqfdP5nULKl0KidmL7voTzsNfWxVqj7TDa2/5u&#10;3zni9JGvuOd57b4io7Ow2DxQAdRFSL6uJ3vXt3qLtqlpqN25Thc8w5ICogYo7xbm9T3GDrCm9CvF&#10;tZzBPjamv6g1I6OxsNh8UAH0j4aLgocBML2wF8Px7ttkfGgB7EyjFG9eOho6I7MpD9lY2WvdMAZb&#10;bsEHpJ9v8RsCp3ypq/ur/y6jsbDYfKQiF4WosIE0Ak6/+5vNG+qtRtriJ7lD99Sqr1DO+2U2GUFh&#10;WjKv1MScz6UlDIyJD2VdxdP/j7zcwmLr4MRCn6ICCmIFlz5NVXeoNDNSGLLQtTuxth5svcVLfyoW&#10;ultmUx5GMn/x+xSuveF1RkEf7sF+YyJM5Ht7fk9eamGx9SBPKcTu3H4pTtm/5ExUFG95lqwUI7zx&#10;R3fmEk16ZjATL++X2ZQHxvY8gcK504KxG1gu9RaWjl3Hf9MKL9uHtjhHcCLlC1QIwZakGOxKaM1R&#10;EINpQRGYiLA7dSQc6daf2X3uaDgssyoPTjw8GwwPcmF/TQaxsDg3cKLho3qhJKcKk7yvHVyttJb1&#10;2FC7GDTbiU3wtGGXUDATC/1AZpWFxc4Br3Xu1Quy7hMcix3g1wzLD9G81IWwW4idK/XnD1Jmk4XF&#10;zoNekHf7trUgNuOn53XiV7Ohvs+xjLTt1imzx8JiZyITL/9XvUCvd9HHdmdj7bXu8/HuB2Mswlnl&#10;/rWitti10As1dmY0CWMnEt0JGhRrTP4dF3KlFDQYdVdf6c8eiZT9T5klFhY7H0516A16AW+qu9Yo&#10;lJ1CJyYdPMTD7MzMQ1zEFZqoI8ypFj7KiHb3DItdCycebleFPcz6m282ima7crANYhW1sxO/hQv4&#10;oE/QU2Pf887rvO++Pb8ts8DCYncCttFU4DESPtS2vaeuMB6QlJvHZ3izemH+ESnoQ1LUVSxVRSut&#10;wqyn4RZ3Ko+eUT62hcXuh6OJG2Loa9p+66kTlWKTO6zA6uv6GBfwY5yPc4paemL06554k5V+m3V8&#10;sDiXIpE9vyMf2UVLXdn/ykT23ZCNhx7DX3nYwmL3QAkbNXeY14pX+cRxLni4BT7KRe2cij6HC/hR&#10;SQgajLCMt4tGmB09nN/aGODdC/3ZVmM6cuEtMjssLHYHYAvNa7UpvaBnovtYV+7s9rtho56Wa7uT&#10;VSG2soKmNkiCPsiy1Xd4aWyqW339N4UrhjIrLCx2H7LV4c8ECzycKDTXXbulW+hm5CbxaDafOnEv&#10;F/BvJIWoj07BRzftMFLMCjSYu+oDZyG2sODwuJo5W9gKa+f3Km65poXFrkAmctE1wVVgRIg8V3M1&#10;G+3ceD98qENNQbU3vIEL7tecuqAP8uaxGAjDopRiPiwtCeXm12UMDgcbJZvZUN/d/LgSvHxkC4vz&#10;B9loWaNPJAEmKkJshIvTJLDVCIMYXI+PhBDxrziVqIcOf0reAwN5azt+wEh50AYc89qM5TgbOJt4&#10;817t4gHKR7SwOD+RPPSXf5KNhmZ0UeiEU78jRZikdmflIFYszCYnvs7F9jAnBC1EvbLyGx7XRW6Y&#10;YpeMOnFhMkpEM37mdA2PD03uHFtZbuLH/ZZm8rEsLCyAXE3ZJbpAFDEabRYeSKPa2CtbiJkoRN3W&#10;+E9eXB1OcQN1+jpqJ1bGZk7BICXFmeHM8j56FT+n9695uEjoCvkoFhYWOjAPnI6UTfgEw0UWFF5H&#10;5ibv/Mlj3+Nig4mnLupH3GY4zicri6ud0xG1qTx8rC3MR3k89ZwQdJrTYa3ZN3thdMrkW1hYrIZM&#10;LHyKREPChlMGcmGcqLqSCw1iJgpBN9Q/X4otzAZa1u47D7bBH5mIMx25gjfXq3k8aGrXcSY4U2x5&#10;2XE3uqP00Gb73u9DT/sjmWwLC4vV4NRceIUSEjV5w2z6yDe52LBNLChEfezot9xzCJOKFLdRHxwq&#10;irjL2ewsLMvinBB0LSdq6SQbG/6GvK+gPog30q4v+LjgyTLZFhYWqyETD3k1drrqEi40ErMSdLJS&#10;iNPUVDdxqo+cIYRZi/MmHgfWT8c4SdSilnZiwnmie+8I3DLlx5WStuSgrbEtLIoACSYZfzEX2gOc&#10;StQLCw94gqqvKM5raUdGjJZjRFuIWKybFqJG0xu1dJqHUWJtT4u9vAuRwol4yz8sk25hYWEChFJ/&#10;6EIuNAhaiRpNbBIS3BCZxBYk9cfTsVt5HPraaSXqXOJVPIwIh5q/GE8vMIOltJjoRELfl49jYWEB&#10;UVQ/hr2dhai7mt/miSUVKW4HkOYE5p2FUEcHv8DjgaCDoq7h4tQHw0pbjELXFSLvt0/LR7KwOL/h&#10;ioI3lZtSGNVWTeLm+huM4tI51q027OPNYra0hHXT/vXT6E+PD39NizvMxrpKt2jL+Oa3y3mcv2S5&#10;arULJtj1yJ4nyseysDh/UV1d9hRdGCCEahKWzkSlElSu/kVcvP710yTqVESus+ZMFRgMW4vUrAfb&#10;nDfyeMc4x91+Ox0Hudh/Ix/LwsIiGyv7iC6Q0a5C/Wi1+T36xEtLEDMRoha19OyZR7y4wM4iLc50&#10;Cq8oUtC8dl6YH+Bxj3KOs5WVaV/8oBMve7Z8HAsLC4InEMP01WCr6tsmq67h4qL10yRq0fTOxPX5&#10;ZQyGle6GCaPtFEdT8mU8Xgh6iFOIGl0GdQ+0LkIflY9gYWERBAlF3/YnFVHrmacn7+HCUuunSdTz&#10;84/4msTr8cwy1H6r+0HB9fg7P9fJ4+7nJFGP8XP+vcdykaf+sUy6hYVFIUAs6FuPdCp3RWIDeIiZ&#10;llwqUTelXqwJLczGu0uvnbHVEMUBO3DGujl7OYWoB3u/6sat7hNalMm1sLBYC7lYqEuJx23ecmFB&#10;zEQh6qUl1M5qmWSaC9Mk2NXY26gWkMDryfw8HCSghhainp/v5PdQO3nA8wp9aGRyLSws1kIurkSd&#10;cWtotYaaRN3X+WFPaGB/c2lTVa5L4UqqecOsOf0aHm8rZzsnRN3DWjJv8uJPaeu1mxM3useS8Yue&#10;IZNsYWGxGkhIqBH9yy6FoFNVWs1ZxBRYkCne31b3wEejjbOJs4Wzna2s9PLmvrpHT0P+6Lm/Ke5n&#10;OhJ+hXwUCwsLgMSxMH8/F5kS9fTUt/lxJaa2pNhfu1gOtaspMfwdHsCKMLgwQpMbom5lnU3v9eLH&#10;B6OQKWk66t/PG/T6/5zyUSwsLAAShmhyQ9C/4iJShiTwL1aM3bZOGJ/Q9XAfLLydCBdG8Eu2tNjI&#10;RanCNNZeY4wHbKxTDgvJwoyxU+7/dFw+ioWFBUDCmDn9EzY2/DlPKGCuurSpqs6M6P+CqEmXlshB&#10;AjyeCDdG2ZrbvTConSdX8USarFJTWhgRZ2ya8zhvss94x0H5KBYWFgRdIIKr+zQzkbyQgh1N7+Ti&#10;IwcJwuvJkcmfu/FSGLgYNsUDomVAYUVf/4gkRH2MtaRe7sXjRMMPyMewsLDQkYmH5zyhcCGZxGYi&#10;5qnVdRgIg5hpPbUQtX9J5erLMLsb4BZJhOts/ii/HvbfE5xTnNPszEyvFpetpS0sVkW2KvQwiaWY&#10;mlrtS439tW7gosPSSzhMEKI+Nv0r9wNBYeorVt/Fo+4giTXM5uZgjDLCqUQ9PnSfFxfFm46FDsvk&#10;W1hYmJCJln3SFUvV6rV1Jqr6u0cnv8tFB1dGykmCE7/BOw+RjnWvPrdNa7AxV76yAjPRYU4l6qbE&#10;c7z4aNqroUb4Fc9Eyt8rk29hYWECiWeozSxEDHC5YoqWcwH6nSTMzT7uW4Sx1mBbfzM1t/dx4WJB&#10;Rx8n7L8HOYd5fL28VhYj3aZNBJKVYrorFw+/WybfwsLCBBKaLiAs/KABrIb6O7noyFGCEHVz+u/d&#10;cyAcCa7VhE9rrpT6Ov+Tx9HDCVHDBnyQtefUJgINtVcb4wD1Jn4yUvbn8hEsLCx0cKF8DCLBPDWE&#10;05lV01UzpzFXTI4SDrGlpUqvNoXoB9vM4tNJtT1swGfP6Dbgfbz2P8xre7HFD+LDemtTHDp1Bwur&#10;0YmH3iEf0cLi/MJ99+35bU8IsiZEc1stwZR7U9ep6aW6g2tvZ3u4NThaDrNR2IB3cHazY9PV3vlU&#10;lfigFMvGOvXhUQyzdNVeVn8IH6gy/gzCJFU+poXF+QMnGv53XRzClRFWbAlRz5x+0BUlCWdCW5Nd&#10;iPWHlLlnru4VPB6xL7UQdgdr1uafm+quNcaxGusOKYcLIOzWGYP56wGXJ098nx8XHyj5mBYW5w90&#10;cQz2f5qLgpZhPsoycWW62bhKX5eI/atVvzfMjk9jfbbYxtbdbH6lw4sPHF9jpDxIzHvr/WqwOf0S&#10;HjfE/CAbH/1Pd+UXnZOPaGFxfoEEcOzoN7gwxDLM48d+oDXFi/Pl3Vyv2W5zwlRU2YE3solRWJqJ&#10;88VuwqczW+3f27o5eSdbXj7FlpdgSuoXusuqstfKR7SwOL9AIlhZEYKGcQkdS1QWt4uHMiaB/7GX&#10;8njUzpcQd65W2YGnqoqLkzjmWrIp0aK/v7AAq7OTnKe5sGf4B8i/9zX/IN0vH8/C4vyEK5ZqCE/N&#10;Oxfb11WCC7Nj09gNBDbgSc4UW1zwb8cz2FaaS6Tax9W1aDlgCScWejB2gvMkW1w8xo+rNBPlY1lY&#10;nL+4776y3w0Kg6a4CvEop+rfwjgFNuDKDjxX+3x+XInSFEchtib9o9twfQQXwrTQA8LubHofP6fi&#10;r3kcfsvF70y8/LR8NAuL8xpPyEbDX+FN2SUSSrJA83u0S7kMTlZdzUVGm+VhB8ykr/bEhvSmOMy8&#10;TZvXBnl/fgyDdpOcWL11lNfOU774YXaq9/npeFP1058mn8vCwgLg4r4P4khU+B0PtiRUn7un/S4u&#10;NLIDj7ORQX07nn1uWP3a1Yh9vug6l1y4KyvjPF5QLPRozyn/ZmBnJj9+bP5H5+WjWFhYENCMhThQ&#10;e4517ff2tQZnZ+A9ReytBVFna9VCDAgb+3IFBWfiSKe+UYBge8M/8jix0AOO/sfY3Gw3c6QxCVho&#10;72tic71YAALymvyLmYf/4vflI1lYWJA4FMO8BlV7a62sRJij1c74AJiEZqL+kQDRrJ6dhYEKFnlg&#10;BdcIa828QQsTZl3Z4rb7gZWaHjfIP1LH5GNZWJy/4CJdIVFAdCsrtBNmBVtaivhEk45caRRYkBhk&#10;05vpoBO9iMdJjv4Ps+XlEX6/vd559J1Nca1Gde1FPC51P/loFhbnJ7Lx0GMkhrlZNLmFLfjk2D2e&#10;SMDxIpvbh1tu4+H9gm5Mv5XH2cUpVm91t37Cd765vjQPpynN51lfx7/xOOc5F1hz4tnuMfloFhbn&#10;J9AnhRCc+LVcGGKBR1PqVZ5oSqlBndiV3nXEidEf8zixyAOrt3r5ffQmeZhN9hY/t93bcLN7DV17&#10;ZgZN+DnOeTZ7Zkget6K2OM+Rrd/7dAihNfsWLo5HWbJKcytcQv8ZYek6wTAXGgxVxA4ek6MH3GNe&#10;3CXufZ2qUnG73QRXzLMuz5weZFnP7DXUKR/NwuL8hSuW2ju4KPzmmNNF+DfTp5iIEJ1YudXMxdfC&#10;stW6S6R9rKWEDQV0jypgbzua26c5ZzjPsImR33jnMD4gH8nC4vxGKlb+t7pwiFiVZRIasSXpFytq&#10;4lzd33KxYbFHA28e17vH6LxTQs0P6v7CndjFUsywCT/l/p+rRXNc3b/rkT1PlI9kYWHB8QQnvu9b&#10;ukgwomwSGwgzUz1sNlbOlpfh6F8s9GjNvt13PhO9zhhPIdJoNkxIl5dhOirMRyHqudkJfly1Kjwr&#10;tVj4iHwWCwuLIBKJC/5QiAbCVjU2nCjo00cuq6/jYlMLPfBbnQ+zqSIcLxBTEeWAYaj/Ozw+rNg6&#10;ygm78JOssQ6j6+J8svJy7TphsZauKf+/8hEsLCyCYGzPE0hALYnrWUON8g/uHU+/nItNLPRYWUn5&#10;LMOSlcUPhvU2qqZ0JrqX185kPirswnvaPqTV3mHel8+Pg66XybewsCgEEkuQDYnXccGJhR6LC3F+&#10;TDXJV/MaGiQ8lrrXcbGOHP4+j49MSMfZ+PABLuLi4s1Vi4+OEw09JpNuYWFRCCQqYlfbe7joxE4e&#10;J48/7DvX11ScqWcmeo26rhrz5Jh3Fiakp0818uNKzKkq/8KTQvTi09gYL7N7X1tYBKFEEmbHjtzL&#10;hSd28ujt+rQmoOJGt4XfcbomxBYXYWkmTEhXVoZdk1I6j6Z2Me6WiF6t7zLsxcXjmZWPYmFhAZBI&#10;lpfg8B+MsEzsb3wCMoksSPSz6ZpM7AouYvIT3svacu/Q4ive3RKom45ixHyw5x4eN4xT5lhP6wfc&#10;4/JRLCwsABLM0pJYwZWJKje+2HjeJDSdGNjyRs1j5ez4NGzMhUvhpeUufs4/RTbSvrb5KBaOZGJq&#10;nTbScWYGW/3AMEUYp8DirDHxfPe8fBQLCwvAiYfvFeKBMANz1Jyr9aOzcTVqnqt7Lhca+QlvZSOD&#10;3+PHVZM5FSmudkYt78VZcxP/2GAeW/g2I+MUCLtDOl5wouEPyUexsLAg1B98+l4SEtGJhxbp/5bA&#10;aiv0hbEgxA3Ha+LZGYyUC5fCKystLM0F7MXDa/FiVoJloiTmMBfzjTweiFj5NiNhTx+p43Gq6TX5&#10;CBYWFsUgHQn9jMRTe1DUtI5WO2M7XGFpBouzLDt5/JB3DlxrcccUZ/0hbXWXa+wCIWMOG8Ypwr/Z&#10;0tI0a0691Bc3USbVwsKiWOSioReRgLy+M+fYMPa8hqUZmOYC97s36mm4xShkYqJChXV4rb+ygn2u&#10;xRw2+TbraoZhin8xCua89XTIZFpYWJSCbHyv53ABnJ2FF5U6znq2uJhwhUbnVnOLhK1z05q5aCZ2&#10;Oa+FD/N4xF7XcIM0P9/PPxDYQlfFiQUjfU3+jwSdk0m0sLAoBbx//TiJKFWFnTXhUriWNadf74kL&#10;hOWXLjwillnqW9miCb+0KLbFhQskbGI/MvBd/nEIDtRdwY4UmMt2+AfBDRMLd8tkWlhYFItstPxK&#10;EloqcgVbXIjyGlk1i9EchuFJUHg9OTj3JzGHWUPtM9nyMtwfiTnslZVe1ua83tecTvF++HD72hvw&#10;jXba2trCYk8icsFfZavL/4EoD6+Ju+7a81skoGBtCpEHBdeVvUkLE2aN9c/jIsYe1/CW0sbOnE67&#10;g2gUBqLOVV+TF89apOtlMi0szj+QCHRGIk/9PXl6VfB+7VHT9ckq1Yduqr9eOxdmTjXErKa6GhKv&#10;8n0UIObhjtK2xdVJHwYnGnqPTKaFxfmDTDQ0rwTnp1MdvlwGWxXNNRf8X9P1YvBLNaGTVZdzEQun&#10;Cn2dn+Ti9dfuyarLSrL7LsS2tNq7SybRwmL3I1sVelgX1JqMhQ+nYxfdKS8vCCcefnf+9SF2+tRj&#10;XNAOy9Wg1lZCT1SE3b28TOJcL/FhoPhlsiwsdj6cePn3MvFQl+4ZJBN5xkVU2INMVpaxrha/SyI0&#10;g2FfrQ9YFaITLXuzvI2vOY/55KWlBK+1lTUZ2FRX/Prr9ZDu88gjF1g/ZhY7H7p4iJloeFn9hlgv&#10;4X3dG1l7WngggdEHY363vkEzTjgmzMT84oTvMhK9vL12/zBry77RCwvCV7ge51axXhqx8I/N82Wy&#10;LCx2JnQB5TPMRXyjr/CPdmJzeogabn4PsLqDam2zHk4nCb8lA9dG8FRCH4LQFNLQVPHXf0ZxKIbd&#10;VVam+LaCtD1vJlp+Bm6a3MyxsNiJyBeToqnwTw+IpmqioswVaHNS+fU2hceSSpxLx2DffcCl592T&#10;UybDmI5OZ3P7zibCOi0VuUr70CjKpFlY7BzwWulBf0Hmzd+G13q/TSIAcS4TFaJuSj531fDpKM6J&#10;Wp3oF1BoSSbHgxMPvV+cK86xQrEc7bqdNdTeyLCbh0hDvpCDlEmysNgZ8BXgmBKeI628xrrNjggg&#10;BoRB2EzNC7w4guEG20QtfnTqK17ctMVsd+4mLnjR33YioaMySR4oznS0tD41at6JnttYa/JG3n+/&#10;RLYK/OJF2tPRq9no4FfZ7BlMmZF1Wic7eSLGw6ipM3693dXDYmfAiZQ7XiGXNWdXC/bLOsAWF38p&#10;j5s3v0N4jFIjbLrmxZ4ATOHSEVGjgz3t/+yGy8Su8sIoT6Flr5VJc6Fbn+lx6hzp2M86MtfIwTgI&#10;0VTzihH55tTfshPT2OAP1mhwwEDEbyI8rYDtcjGIiEMmycJi+wKLF6jAk0BI2Izdz3mA1VeKVVBD&#10;BrdBaVeIYTdcpvblbjhQD9NYJ6zC5uZ+6oajD0WG30cPB9L1Mnke6HhPw01uuOHO/XKqK1+8+ABB&#10;vNhqp7v1A2zmdJzft4ETW/zAGg3/N0o2SYr9vIS4xf9Hxn/KWjMv4/dR95DJsbDYPmh4/Gl/qguA&#10;aBIXPJFQzSpqufzaOhMVgtdFHQyHY/UVF3pxCWswcx8ZTWGET8f2zcsku6j+9VOehONBIq5k5RVs&#10;bPhbPG6Hs54TO4CoXUCU0wUQYSBuEjiJXAh9ZaWRHTv6GI/bb7HmMiZG6C0stg3SVRfdmVdQOZsT&#10;+XtXoR+Kc43pV/PCfoDl6p/v/h7t8odrSVzlHmfsAU3Ul3nnm+rEtjpLS78U8dQ9x/3dkvBPj+nE&#10;eZfRsoxMugvvOCdWdC0uxnicqIXFJgFi9w+xJluJWzldyBd3jrcekqw99zYe52U83aLVod9H0e69&#10;ZbEN4URD15oKLAaUTOKqOyRq4fl50WxGgUdTVA9zuEVsH8vYQ1zUL3P/h0siOo/f6SrRlz518ofy&#10;t7mWJlLz340rWj4tk++JuiWDDw02B4Cog8LWxZ3i93yMN8HfxRrqbnZrdWolFBaviaF/lkmwsNh+&#10;MBXaVERtHhckhYEo23Kvcf/X96YakQYo8/M/Z079K93/k1VilNqRXjwXF9A3v5//L8RE15rYltI3&#10;zFN0IuWvwd+hPuw5DV/iVZxikwAIe+b0b1hD/fP4PctdriVafDjgV7y5/jo22Hqrce02+uUIK7PO&#10;wmJ7Ili4PVabp4toh4xkJUa4IUx3asc7TwYoRye/xBqSr3P/h/nnEV7743/UjPggZCLCW+dgq9nP&#10;GISF88UwHbmSjY18mY0N/QdLuIN4awsYff/WZHFb/BCpxSCzzsJieyJY4FNcIPR/otJci6arRJje&#10;rvewbI0Q65i07dY9gerMuIYmXFDVN7H4Y+J6NOf1eEF8NPTm9nqJOEB0D+CW6HDLxi3QbE1tsSMQ&#10;FANq36WlB/j/QlgQhqmAkznn0tKD4toiV2Bl5Gg2CPe9FB9sucn4pBjye7mGH/o90xE1ILcVtKK2&#10;2PYgTyMpbd61KfNKt3nsNpHjYtALAocxR7CQ45wQlboec86ZankdF/5U335XvBM9t7qODSgc/IQh&#10;DtTMur13sZSPsCdRte+j+F3o47OZhKidSOiEvLWFxfZCw+N/9j9IIOjvisUVQlzoAzP2oCvs49N3&#10;e0JqqPH7+MpENSf5kqjpV1ZQ0+N3vtAmZJ+8FKZ4N0BsLE/iD3uiTkXLP4FjaN4H77XZxIfDiYYG&#10;5K0tLLYXeO3ouh7SB7nAlOYzu7fjn2Wt/QAv0MLmG01kCpuOiNFs+MwmK6tc/QvcazCQht/BeWyi&#10;Xrubyc9XK5NRkJraqDHlY+zJRss+SdfoYbeC7n2qw5+Rt7aw2D7o6rrgiSQEkx/t9ozyy+VEy9jC&#10;/M+FUKuU4BMVWBAhamqa1ybRzc3+hJ0+9QMRNma2EUcfmuLSiThaEv59tYg02EY1darikufQde65&#10;6htYW/pm1t98PRtqeyYbL7DoZH0UC1CSkbI/dzPRwmI7IRsPDZIYChmagHXuHlRCqHUVV7rCTtcI&#10;gxJF9VGYltNWuAZh6dqxLrO49OY7WgzDHflhdNJAFcVbKoWxyeVsoPUm/lHhff0SHBMOt9/mxiGz&#10;0MJie4EX7ilRyNceXELBT/I+LYU/deJHrmEJCSsYPsebzDiOpY31FWqXyWA4sKnuGvf84ZbialST&#10;qBcWHuUtiV/zdP2UHZn4L9bR9C7WlLiD1R8q4+HheWX1EXU8E4jtbQfbbnI/TKZ7JytFPDILLSy2&#10;F1SBLm4/ZxC1LYlJmFbCUszcj4VIcB7rneleQXNSEJZr4ny+s34T1Si5EjVjv+F8JMBHJbGckniQ&#10;LS09ysX/E9bf+V4u4ut4OmEAo+LSiWeAz+9M7ErW36QMYWQWWlhsL1ABbUuZ+66rsb5C9aszsYtZ&#10;Q82lPjbWXsbP5Y+Kg6mqS3xxkfgF13Z44K+pxbXp6DVsoPf97MwZmJ5CvEFhB8UNPq7xIGcFO3ni&#10;PtbX8U7+obqE30dt9xNkOhZ6q8xGC4vtAyqgwx2rbwVrou4Huxj2dryXHTvyRZaStTbFQ+amECfV&#10;/GA6ennBvq5nlRYLz6eilxyja4KE9xKYoaL535x+Phsf+jg7M4PBPhKyLnT8DgodPMROnTzA2nOv&#10;4TW2vwkvs9HCYvuACud6tqPxi9qdt+W12xXMqX0Rmxj5GJs+8gXOL7Lax0XfOlcjnAr2d7zB/U3x&#10;UC1NtuCLi7/Qmtci7mz8GjbFxR+8Jll16cGW+8p+V4UtlfiQXMRr3VvYyMBneJ/8VzwNJHKz2IcG&#10;vuxeh+sbHt/3P2RWWlhsD1DhXu8eU3T9yOBneYEX1meMPcwaki93RUrnQfRbB/s+zjK1Yt00Rtvr&#10;D6nzEAqWaVI8Kyv3y1F3PQ6soFLxysfwniNXcw0b7bqDTQ/c5nK853bW03Azc6phsHIp/1j401SQ&#10;/D5oetcdupw1pV/F2ho/wBpSb3e9nTjV+/k5Ec6K2mLbgQrxSJHNb6y86srewsWRvwKqaMFINtYW&#10;WPARu5TNzd6nifsAr0n1nS0V5WPI51h7BD/IyZ5nsoFWuFW6ye3nrzVCHqS8vYXF9gEVzo7MtcZC&#10;j9q0NXGNtBILiDiylx9Xg2VBQuT9TWpJY1sqX5iItzNzDWtLc1F5I+CCqOmnj9ztiRtmp061WKMN&#10;JiP7HtSNZ1qT5mdYL+FtFJviYWYg+OxgMnLhFTIbLSy2D6iAZqL+Ka2mumvdpi6dh8AysctZV+s/&#10;seVl4X4IIhvo+RcvDDFVdbHPWYJOCpOJXSv/z5/CauT31kWUqrrME3Y6okajU4eueBr9D2LddTCu&#10;zSLm2uk+mVj5IZl9FhbbD7oo9L4qiJq2s/kfuZjEgg4imsOpmNgrSyc+AiZB6KSw5DVUtx8PMuXb&#10;/A5zxXu93+noJTl1TjC1hiukjdC7TzR0RmadhcX2AzaA10VBxDawQSET6yrESLY7YFV1hds8Rz+b&#10;avV6fq1JFESqgRGXcC+0enjYhestBmLto5e8M3gMLObDUiqxgR/FL7POwmL74b779vy2LgYiRBEU&#10;MpiMwIwT4gobm7nCykzEkeY1fPA8URd1ru5Z7v9H1rC7hicVihtMVl758XTskm/ox3TiGVazYy+V&#10;8KhKccvss7DYftBF4KcS9ZmZe10DEDre37T6CDmc9elxdWaFc32ddA7xnz75Xfd/NPuD4XTSNTrT&#10;0X1z9P/x6R/y+B5imbg/LLbsMcVXKmn6yomHPiuzz8Ji+0Ev/EGib0o1KuZr29PFmZCmI6JprlPY&#10;ed/mnu9vJu8pQtTkrBCcNNTWIx3FOxycmvg6j+9BtrBwgMHvNx3HAFcw3tKoWiAy6ywsti8y0fAK&#10;FdggsePjaIFlkibSKiuwNft3vrjAruwN7geCflNrgH5jQch4961ssO2ZrCNzI6+JVdjV2J1TA3ZT&#10;49hg7wGXDYm/9Y5j5N6U5mKYq7VNb4sdhkysfJgKLZioKG33SDBbTYIOs7kzP2a1j69twLG48Eve&#10;vP8hc6IXGs+vxlRczVVTGsjbii5sOELUB9nw0dDTXQzpev5huFtmmYXF9kc2FnqYCj76j6bCXYid&#10;WdWPXVl5kAv1R95vzHWjX02/N4utub/n6RRNbIyOU1rIXvzIBAxWhLBBfaVVT0MJrY965fVFZpWF&#10;xc4BeRMFTQXcxP5mJdilJWGrTb+bE8K6C6PQdKwU4uMCs00wnecuOCSdM6DZ7u8zi/EA9LG/6hO2&#10;PojXninOcT+Fz8bL8za8t7DYEaBCfLhl7ULf53r0FOGxwd3yMm2d4xcaiRrNWIh+cuyz3nVO7BLX&#10;tJN+g6mI3Nkyku/cH37GKBxEjfvg/2A4skGfHPuST9hOjRqoa6pfffDP58K4+ulPk1lkYbGzQIV4&#10;rSmmviYSdNgV88qycvhvsurC8XRUDI6NDv6b+C19fYvz4lrU9jQibhI1SGLD7iHL7n3Nu4dQjT05&#10;itVjSthYPYbjYEtSbdanM7hOXGaPhcXOQzq+72oqyKbCDvY1UT8zzEUIv96qhkZtHAxPAhk+/HFX&#10;1C3ZV7u/+5tVa4AGo2hEHEs0k5VmUYMq/AMsHRcGLKZN7GgEfXToU25YYlf7B9zjIBaZ5F0nB91A&#10;GOnI7LGw2JmgwmxaX91QIwXNRSUEDQEWFjTYnhb9blonnYpc7/7WLb7IuAO1NMIkI5hGKtxaaJT7&#10;WmPqTNTs2OTOHB61OMK2t7yHh1XCPnbkW+5xsCOjhN3Ka2867sT3/afMFguLnYvGyvCFKNBBkVQ/&#10;qlYpockN8ekLLEw1JUjLFqkW9kaotTAUB4l6auyTeWGCdK9xPaXcz+bO3Ov+Huk0j2yn5Aqr5oz4&#10;CBBPnhB7YrvnErf4BvUy8fApmSUWFjsfVLBp90rlOF8MikF4TSll3HF4lSWPqMHh5ohELbyh+D8Y&#10;iUrRTz42/S03zML8fe5vPUyQTlz4ORs6jD2p73c/FpkCrQXQiYkBuFT0Jjc88ejkV93jILUYQJkV&#10;Fha7A9l4WZko5KpvCZ468R1XdMen7/GO5apXd0yAMNiyVohaDoIF1m6nY8K8tK9TbO2DZj1+H+lb&#10;fU7ZjVvW1isrD7m/h9sLX9NUL4xk6g5d6l5DbEz5NyWQ2WBhsbugF3JQLMc8wJus3/GOBeeIgxzt&#10;EksWB/s/6l577OjX3N/Nga10BtvkaHrdnW44EL+xO6YeLshkFVwQw4m/EKfrm5vX2KawRNpgAOu4&#10;SdT6/Lp7Llb2XzIbLCx2D/RCDo6PfI4LRvWh1xIP2FgjmrywNINQ66STwaE2/2ovrMfGcQxqkajR&#10;SujKrr2QRKTlIlecM6dFH3lcdhsKMVklmu6o5edm4S5YjeATZTZYWOwe6AU8n2sLGqT9scSIsxop&#10;D/rypgGqTLTMDUdhcb0ezkTyNoraVogzxK9bvT8O6jt6BgUNymywsNg9CBZyndg83iSUIN1BMrfP&#10;q5rUoCksjuthM65XlNWNYASFlVkqdqt7XV/HuwreQycNnBWizAYLi92DbLQsYyrsHRmzFZaJqAGT&#10;laL2PXn8214c5rA4p5rfiUPPKBg2SLhQQli6Fv+v1j1oqFHLKQtRZoOFxe5CNn7Bk9Oxct+WNoWM&#10;PExE+MbkC12h5erEbwy4FQoLkjCbU891f5vCBknN96OTWHZ5gB3ufr/7Gz69g2Fbkv5VY+lo6D36&#10;b5C3MHpkFlhY7F5k42UvoUJfjNfO4Q4x8n1i+muy9hSDbNhh0hSe+rUk6qnxz7u/C+2lFSRGvlNV&#10;e73rER+a/3qYxlrlyEGw7BXy8VxkY+X1vE8+JX9aWJwf4M1a11tK3cHVhe3ExHQTDZKRkODZxBxe&#10;nBfTTAfYmTM/cX+PdprDBznOa2WEX1kR9+vr+qD7uyt7o+uDHP1z/CbKx7GwsAAysfIhCCNYE+rE&#10;OYQRNaeaBy5kToqaVoQXolxYEH7Bh9qL91aCfnQycqW8p/qQBCkfw8LCQkci9oy/JpHAkYHYkUON&#10;iuM4PI4ERa2LUKcTE1NM5G/89CnhQWWorTiHBmCztBg7dfJHbhypKv/e0k4kdFIm38LCohB4jXyf&#10;LhydWEIJcZHZJ2gSI0jWYSRq7GON38MdxYkajhLpHiBMUVNRteIKlEm2sLAoBtl4uE0XEOhExcDV&#10;6VM/8I6ZBAlm5Eb0Cwuw8DrAWjIvcH/DS6kpPLE7p/yIrcZMvPyYTKqFhUUpyFSFUiQkEvXI4Mc9&#10;cRUyXMlWC2OQqbFPu9fUPy7mqUHsiDnSsd/1Az7ccQtrTtzsLsqg8zqdaPgB3reOBo9noqEXySRa&#10;WFiUChKSExOidmpf5BOYOIeBNEUaWMOulu41mgfQYlgXDYfl7V3k4qEX6uflYQsLi/WAhIQFIG6t&#10;W+Hfd3pN1tzsiXw15mLhj7XcV/a78rZGPPLIBU+U/1pYWKwXJLr6Q1g99aDPQ4pTXf68SKTsf2aq&#10;w9dkYqEuOk7M1b6ELS8ve78bIxf8lYzWwsLiXMGJP2OfLlTB8Kw8nYdsNHS7Hnao/0HvfxnEwsLi&#10;XCMdC6dJmDBWkYdXhRMt/zRdAyYjT/1zecrCwmInIxsPLWaioQn5c4dgz57/H+gJVbZWTI8aAAAA&#10;AElFTkSuQmCCUEsDBAoAAAAAAAAAIQBgsqahtH8AALR/AAAUAAAAZHJzL21lZGlhL2ltYWdlOC5w&#10;bmeJUE5HDQoaCgAAAA1JSERSAAAA3AAAAOYIBgAAAL6760oAAAABc1JHQgCuzhzpAAAABGdBTUEA&#10;ALGPC/xhBQAAAAlwSFlzAAAh1QAAIdUBBJy0nQAAf0lJREFUeF7tvQeQHVeWnsnRaLXSarWj2ZVW&#10;2tXGjjakWIUm1N1sehIgfBl4V4XyBkDBe1SBcCRB77333nvffhoESHgPVBXK2/fKogzYrZmdbuLu&#10;+c+55+bNrAcSZAMk0Mwb8Udm3syXL8398pzrz4vDmQ0DhenPHS/KNL76S0b+a7s7DnGIw+kKxwsz&#10;jw0WZZ6of7jEdH68mtXx0SrTt2HWiYHCjE57WBziEIc/NQwWZPwXWDMAprD56vlkzYn+hZNr7OFx&#10;iEMc/pQA2Loenv1lKthUfT9fY3p+u36a/Ukc4hCHbxsAXCrIfHV8uPoEoLM/iUMc4vBtwu9KJvz7&#10;L04BOIit3KfrXrc/jUMc4vBNw2DO2P+36+2VJ1IBFlXXR+WxlYtDHP6UAOA6Piw/JeA6PxIr9/vP&#10;1vyf9udxiEMcvkn4XUH6nOSpAkfq+bjiRO+vrvqd/Xkc4hCHbxIGl0850PVxeUq4UspauU2bzvsn&#10;9hRxiEMcTjUMFmd+M+BIXHiyZUOdPUUc4hCHUw2DRRnfCLjPp19mjm3M+bLn12uP2VPEIQ5xONVw&#10;vCC9BXVsm0f+yGwe/WOzPfsKk3x/ZUrYoJp7i8zno3/8R1i5vk/Xr7OniUMc4nAqQSu9GThPUdB8&#10;/Zb2H/vZGnNs64Y2e5o4xCEOpxIYuI/CwKWCzFfHBytN48asL3t+dtU/2tPEIQ5xOJWgFq7+kdIQ&#10;VJvH/JiXcC8B4aeZF4T2a2llz9Z1P7enikMc4vBVITHpwv/peNnEMEikxDvLnaVrfXmhOXTtTBev&#10;PQo6PlxFwF1len4TF57EIQ6nFAYL0uq7np3PvQScSznqRwwT4ny1vrKY9+8qG8fbO0tGOyt37LP1&#10;99pTxiEOcThZSJV/U22befkQ6GDh9q4MW0QG7lcVv7enjEMc4pAqHM/P+OXxYq+Ekiybwtb07PwQ&#10;VBq/a/Yo0/rSotA+tXK9mzdstqeOQxziEA0DhRknep9eeKLp2XlmW/YV5gBZruT7K8IwkRJvL3PA&#10;QdH9UNxXLg5x+JoAdxKgpAJIrR1vey6n7t+3fILL5yG+6pYc0/XxmhM9n5T/wZ4+DnGIgx80/6YQ&#10;qWofKjWfTbv0pNYM1QU+kG2vL3H7OD/3yzV77F/EIQ5x0KD1bzsLrnQWDE27Wl8LADqZOgjU2nsK&#10;TMuLi13c3mXjzeZxPxHobit5x/5NHOIQBwQFblvOsKDAhIDzodL1T2k/tGX8hSbxrubz0OBZtdo0&#10;PrfAbBl7vml9aSFDN1CY3m7/Kg5xiIMCtz13mNlO0ClcOwpGMIAADNsdH5XT+o89IV5AO7xxukl+&#10;gLycD58ACOjwH/bv4hCHH3ZQ4FR7l2UyTJstVIBLAdLtxqfmSRxZPwVwiz2u/a1lZuu4803tAxhI&#10;Vn7X9d7qEzF0cYgDhShwIrVQX629C9PNFnI/Vbvnp3E8bwNCbocpx3avnvrHGLo4/OCDAnfgqinm&#10;UMUk0/DIHNPO+bOhgEFSDZB6X/OLqAyndbJ823OGu3jJ75WbgYL0LweK0v9o/zoOcfjhBQXOdw0h&#10;KSwRwFpfX8brvjULaez55mDFFD7GF86xdfRPWBqH/xssTIvHtIzDDzMcz8/4XfLD1Se2T7vUbJ81&#10;LFT4gXaUAGr/ykm8jfWtIQlMO7K0d3gYOF+NT8zlZfK9lZyfO5GW9i/tJcQhDj+cQG5eN4Dz4Wh/&#10;e4VnwX5iPktHH7jyEGS7ike546HD66a6fdjemTPMHN4w3XSkKL3sfmdVXIgShx9mSAWcr70LM8zW&#10;MQJRG1eGSzzcxc8o/jMAiaUn7P+cIPW3o+p7dxW5lukN9jLiEIcfRhgoSPsHBe7zCRc7K7VvQZrL&#10;x51M7e+sMPsXZRBU5zu4Pqd1Gf1LhHUVehg0PFDC6x0flZ8YLB0fW7k4/LCCWLjyE0dvyXGwsU5i&#10;mXZmD3NwbZ9wkal/eHYIqs4PV4e2VYfXT2cYoT0lozlOWqKkxaWWcfjhhOP5GT8DcAeXZDJoACnx&#10;9nKGK/neSoFrrFgtWDKFRrV94sUhsHx9Tr/bO3tMCMLd+SPMjsmXuO2+91aZL3LH/Dt7OXH4ngK5&#10;Gn8B2c04nKkwmJ+xG8DV3Vdkmp5Gh1Ny9z5YxXAJYIGbqJDtLhjJxyg0UMMDxWYbAQZtn3gRx+m2&#10;quP98G8g/N/gvImxa/kdhoH8tOzj+em/R8EVq4RUHMznHhdoncGgLqW6jNsyL3JgOY2z+TLK04Vg&#10;+XCV2Zb2U4JJpXD9lPfrOlRzZ0Hot756P1lz4nhB2jZ7SXE4zWEgK/0/Hy/MaFCY+p5eYHp/ViHd&#10;sjifHlbXu1KKfCLtx3HVzekOA4UZfwBwYQjw4MtN9V2FZl/xSJN8d4W3T1R9XZbZPfMKsz3jIrOd&#10;gAop/QI+pvHJeUN+10h5vu3j6BiSH9/3SUX8VT0NAW7hF0VkwSxcg3MmmL5Hyvijlgquk6nnk4oT&#10;sHom+7y/tKeOw+kIAA7zwh0qnyzWjKwSdHj1xBAQqppbc03N9Vmm+fE5Jom8XsTqfZV2EGQqH7iD&#10;yybIJI/rs+IBZb9FGCxIvwXN5gBY/0NzTffHFQRX+QnuyU/vp+2tZWb3vLFmM2UPvmr4+qjinh5n&#10;IAA4diWdOyjqtHm0hkfnmB0ZF/J6yIpZaBw8HnhHr5vl1qPqoBe+Y9wFrJo7i4J4+j+8YHtZcfia&#10;8EVexptqxbquyf4y+cGqIcNkbJ1ySdCp2Cp6zFcJwA4unBy/k9MZ8MLIfXCgHViQzgC0v7E0BBbi&#10;FDCndAERqrk518YLTDtJiMdyZxr0U3NoOVkyezzkW0cch7q5/vWz4hecIvyuIOOCwaL0QbyvwZXT&#10;TdcHYr0UjsR7K3hMmebnFwRxlBX4trCx6PwDNxXE7+N0Bv5CUoKvvHqGJH56yAqZAgeQsG/39Msd&#10;VMl3JF9XedU0AcqBZaXA+XGeGh4olf8jNT1WxnGHFo/nvMYXuWN+bC/vBxuOZw3/tyhBdlYsd9wf&#10;qtZM4cF6fW2deFEA1agfmebnwkMbogc+9lXeNCsUf0qitDC4YnoM3OkMg0umuoS/0wEVgKaA6TG+&#10;ohBFRfkI0/xEmdlF66rdUy5NeS5ffffP/kG9ZFMy8p8fz0vvV7gGijJPNEy98h9/PeK/ndiSdr5t&#10;jyoQVN6cE4aC5IbGILXYsWiwnvxA8muJd0893+YLecHB2RNi4E5n6H+0LGWi/yZqJGt1cM44sydr&#10;uDkwd5ypXDvV1NyUa1pfXMz7215ZEjm+hOC7kNVu97WgN4GtID+GzHrWmL+1l/hnEU5kXfYvBgvT&#10;rxgsTLsVjQ0UrsGyiabvhoITnW+t/MpSxC0ZFzioDm/K4jjk0XT/gfKJApktFNFjMUq2HvONRNfC&#10;LYGWTLnI3kIc/tRg/vZv/1kfff06yNcPrNlP2R3cAStFy93TLgvB4lurXRkXmj3TrzAHysaZquuz&#10;TePTC0zTswtN3Z2FyHCHfgftLxptdlO+z1flqkm8D+t6HErYBhdPOee/rMcL02sVrN+ROhdN/LLj&#10;xaUnkh8EJYgpE3tEDfQxUoBUiK9/bLZbh3SCFUiPk8YM4fOdiuDax4VYpzkMFmSuhDVRtzGUDxsv&#10;rUWg1mcX8BIQiWUCcAQM1n2AMi8y7W8tt9CsNjU3YmBYAQ8loXq+6o0z+fg9GReZPePDTcMQX3PD&#10;LJ7o8YvC9AJ7qedM6C9Kn8eWi9zClhty/igJWO5fNDRx+4IbqOBsnXxJqBj/8xmXhYCD1J1sfiEo&#10;LIHQLM/f/ibqIlcSsPVs3lBjbysOpyMgYcCasDWz2j3tcpf4UYSv1kzBcXCpJlxsWp4OKrgPL8ow&#10;eyh+TzrBRMtDC6VQhuMIsL1TLkvZxAs6vChTfkfHYXvgxvxz5gs7UJhRjefZ89RCWzzvQybannUF&#10;L3UktKgUJgUK0LhtzxpunXSRaXpOAPN/0/DYHHeMqvL6LLOjcMSQ+JMJhWaALZ7V9gyE/scEFIBW&#10;tdGWUlrBcrE1w5KEhML7yMol3ljKSz328JLxDpSo9pJwjK77arg/KKn0hbxc+5vLJQ9RkP6lvdyz&#10;MhBkv+MP1/tB8zgInXbRgbf6jnwXB22beYUFDttBQvfBgfatGD8k/lPKx/m/gQ5eM4P3Hb2raMi+&#10;BH0w/d9rvL8ekoWt99N1HfSlixsyn+6Ah+sn9AQlcgXMt2I1lD/zj0sl5ANb6Atbf2u+qSV4a6+Z&#10;aQ6XpZl9k6RUct+MKxxoNddmDfl9+2tLeF/j/cWheFwjJoy0l3xWBC6yLxlv+ujDAA8B8DQ/Iw2/&#10;VfuXTzDoIY/13bNHu/iDqzDNl6xjymZZlwQfKuInqWvpx0FbMn/qfnMq0t/pPBB1j0je79CG6e4Y&#10;5CnZsv2q4vd9W9f+3/ZW43C6Qn9Bxt/3fLyG21Diy5Z8a6lpfW6haXtx0ZCeAL58y6XaN/ESs3/6&#10;5aQrZH3yZeZQ0RhTf0eB6ba/w9LX4TnjzL7Mi0kXmU5ynRAn2xLX8fYKjuMSS7Ig9rK/1zBYmLkK&#10;19L3xHxKoOX87BqfKOMmcejGFMBTznkvdHfCOiyd7Av0KR2vrmU7d4eShJ98b2hldeUN2aE4f5+q&#10;9sESF7+vYnJoHxT9jW5z3EeSZ+v95Zp/6PntmrhU8nQHuAt97wcuoYrBQzFyBLjEq0tM7fXSXMsH&#10;jWFjKSiBDuSODAHGQJG120/7Uon301LVSQlWfrfmxMCqGd8rcINFmQMAbWDxVLZm+lyqb8qVtqcE&#10;3N756ZSQ0WfwJ2ZnPvJMAl8DAamQqeoeLXOjpO2eh9/JMPKfZweTX9Y/ModhaHlB5uHzAdlVNtYd&#10;58s/RuPQ8Nztp/9ofiWY1w/HdeWO/iNg6/l1xUD/jo3/j73lOJzOQPmif0ClJhLNobnjQu4j8mKN&#10;D0kvbnS/UbAO5I0Q4Mj6MGQMhi5FAKf1yXkMSsc7K8zh4jEhoCBkyvdPJPDGW9jsEvv02PaXF/N2&#10;88NzTA25p0gQxwsy+u3lfyfBZI/8n5F/HFwwma5ZnhU/E7p+XYfQHA7Q6Tb3I6TtKGRHb8sNbdc9&#10;UOygw3blDbMYOkDQ8tJCihMo6r2CEB8kaD9mofWqAqAt46W+bmcpBnlabVpeX2I+TcP1yP7Gx4Pz&#10;9XxQfqLngbmm5zfrjiV/U/439tbjcLoDZ/JtwjlErp2ARpoQtAI5Ql9s35JBgCAKGAT3ESBhP/Jt&#10;CtEBWkLY7v6E8i+zrjSVBDjWobobcuwxl/B27caZYtloveGuQnce5JP6byv6zqzc8cKMY/yMKF+j&#10;zwNC6xvkNf04bYOK9UPkysHa4dkqWKhK0WErDl01jeMwLAWW6FkP4LZOpHukbQD3KcGiRf3VtwDS&#10;ACbVgasm835VdP+uOWNC8amOO/azCikg+c3a7v7fbhxlbz0OpzsM5I++sO+dlWbPzCs4kRzdlM15&#10;ss4PJQElXlvqAItaMADVdH8JQ3CQ8msMDsV1UR5sP0EDcAIJSCocW7N6Mq8ftHGd5O7wOSKCS+v/&#10;tu6WPLFyZzgv9/uCkf8X/qObAMezQLE8ltBhsiaor9TtHdPk47Qrexhdr3y8dkwPNxJQ6GDxFDps&#10;Y2IUP18H6NA2VdcZOAtdKqA0Prr/yCb6YNn19reXujn7Wl5Z7I5FI2et1D7266sGj21ZP8/efhzO&#10;RECCQsUmLBoShV9AAncxFWhVyycwWE4WjA7K7/lgqAAUa0KwbCeQ2ykvyHFePJaUwEPAqZJkTQB4&#10;PX0U4NYh3/lFfsY4eyunNaD9Yt/9c9yz2JV+gUm+scxtt72ylBsH8DpdF6wdd9SNuJjQntljzHY7&#10;botCtW3iRQxcJTfLCkax1v1aR7eNAPaha47OpU5CgYwP3N6lZI0pfkumuJPR46HP7eSaxwrGSZ7t&#10;N2uPdX1W8Z/s7cfhTIWBG/I5ISTfDBIT3EEGjVR/a57pIghDgEEeCIcLR5uqxZmm6e5CuHuhfThX&#10;E+W9HFisS00tuVPdn1SYQ7SOOCxVwfmxn/ZNudwcXTzenVOFhDJYnGk6stJOW+b+eIGM7QG3VZ/H&#10;kVUTuQ5Se0Soqq+T6hGAB2uHhgH+fojzdOjIS1L3U6E6tHaKs3LNz86ndYKO4Kq6MdsdAzg4L0c6&#10;sF6K7XfPDbuIUMvLixxwuq/j/aCE0z9WRXlSsWyfruuwtx+HMxmOF2TuRDF7NJFE4ep4a7mpXJRp&#10;DkwUVxA6XDCKl7BqIQtmgQIoumx7eh4dW+HU9uwCU0l5RQVOBffVPy66H2q6r9juw3VUcJMvAIJe&#10;zva2vlU4np82Audpf3VpKJ8Gtb64iPO1up3wP04kBo68AD8OCo/rItDpPgWqnc6l61tpv1q6PYsz&#10;XHyg1dytRiGCBfMBwrl0nwxRH3Y3j1wnjZwhPDfA1vvbdQn7COJwpoN+yWHNNCEAMHUdtRAEaqdE&#10;h0Ref3OucxWxnXx9qYUtDEZKTbzUVC/IkP/xoPLV8e5Kc5iOq7s2m7exfph+i2VX5FgV182Rpfu2&#10;rVAGCtP/e/+yaSHQ+Jl4rWd84GDtUBqo25Xrprl1X3DP0YdQwUPpZRu50djXZidEiQoWj6EjSyd5&#10;sGBfGz1rPy8HKUC+EL+Dh55fbQ5UhAtU8HvUtzJsm2PL9p2G42UyTknUojnQxl9sGu6FRQEg5UMs&#10;GRI78jVRsACHLlOJSzAj0EBHJl4WaCoKYQDcZaaqdKw75vCkS00HJTzdPrpyMi97kPH/WYXBEACD&#10;BWm32Vv8yjCYn8HNsDqenfelf//IswYfoXCeDHk0wNf6wqJwPMGFJnHRvoJoThWydJ6Vw5CDPlBQ&#10;64sLxbUkoXQxvJ/cy3Hn2/wc5esIoJq7Cjh+c9r5pvp2NBuz0PG5AwBV3blj/yBu5PoYtu8yUEIb&#10;2fdBGLIE5TF4nUCrJEvkQKM8VABaABYSeicsksLlILvMiixVxdQhgLU/M99UF48JxUFIhFX5owS4&#10;SZcN2a8w1qyc4uLwH9Vz0nhdW7X3fbCa3cyB/OF/bW83FMgSJrC/OW/MH/ge7TNwzyJrOFt4XM+B&#10;nCvNgVypc4QOLcgMWTuo8XHpVMsNvgm4PfQbfz/u37d0Lba3hebtwlCRKzr5Upe3g2DZgv0EfOno&#10;kKVDHCq0/W1fWydcyPG1Uy4X2Dav7RzYui7ls4nDGQqDhemPwRVDAlP30bdmUAO5j75V4wKMCHBI&#10;THVXZ5nWx+ea5KuUMMgNUxhUcM1qKKFWEkS+sK/1oTm83mBdSP83bv3jCvmNBa5yxnCJR5eTVP/3&#10;cbmA91G56d+Ux/D56nps/gn/PiGUfsKa4Xl0vr+Knwk/G7J0vsuNKhPcs26rdk26xPWwgDTer6fb&#10;kXmhs3TYrqP8KIBD5XgAlEi609AxDxaHSi9VNXcXOOgan8GUz2FLFoVu2+jzuTQSbSMHP1vzX2wy&#10;iMN3FZDwkNDY+uDF3pTLDYw1AR6cOZxBE8gC0NiKQWRZogk9quaH59I5s03j9Tmm6a4S07hhhqnK&#10;GcnwVE26nP6XrB25ZlWTL+dtKJmi4MRX451FpnLasFAcftP2yBy33cUlpcF+kcI1NK7uBsmXAgI8&#10;C8QdyJOmaJKfDYBTdRAQYukC+HZNutgBt2uK1MEdWJRudlCeT4+pv6+ILZ2O7alWLpWlQ2NlLUTB&#10;3HyIQ584GWKBoPzA665D19FKcPvQuWZc9I5RSNL7ScWJjs/L/3ebBOLwXYb+W4tMgjLusGwHplLi&#10;dwnSl584z5DIQjFwpLpVkh/7JvKtJZqPYVlFsMASNhDg/rGpFeRNsZ58czkvWZSoGbgMsXYKDSwe&#10;N9om4PbRf2k8tK9g5BArpz3ntY4OsO4plglMDi4b74ALGjyLmp9bQLDZQhS1cnQO1Ms1PILWKWK9&#10;YOmiQymocDxbe1i3LRvz7OuPw3cZzHnn/VMUMCCj7xIXCQkBy+RbK8zhrCvNocmUD/MsGvJlnI+i&#10;PJ2faJvvKHRWS5dOFiaomlS7agoPw/dV6npvFV3Dcl6vJmuG31XTf3aixwDFRVVP58QS/w3o4ILi&#10;OqPHab6y6Z6iUPyhnBEOuMMzbIsZK3yQ2OpZARK4sQF0Yv0Ozk3jXg5Yb3iolPN0VQQ8tivXz2Tg&#10;UDmOoeoQ50sbPO+fT+egbV97KU6g+4nZt2ICx2FKZ0B3eNMM2hboPpuC5mAWQA84bUXSu2XtXvv6&#10;4/Bdhy/yx/4IL0ETFV665tGQAJHgnftoQWPYCCD5DVkTcuPqyRXDeuKVJScFzFcHgeygelda/+s2&#10;3MvqyVcQWFeYo7SEGDjEkRrvKnLHAjzeR3k5nFfBYdE5/XVAeIQtuEBYWz6V1+s2zQqOI1WVpdNS&#10;rN3h/NG87kTnSb5Bri7ObYVnptAdvSWPt+FiHvX6Cu7yhqXQynGo7s7wvArbMi4wn6dJMzHAvIus&#10;pA8dGjJrpbjGATio8qaho3ZV3ZpjPp96CZ3LDo3wm4oB++rj8H2E/pLxR9HNJZSoKNEdXTHRbQto&#10;l0ohRa64TTgGea5KAkstmUuwEbhEV5iW2wscKMgv1hSOMUctVE035prOd1bydvsTZQITWTbeT8I2&#10;loAR6y13F/F22yNzebumZKxpeV32VZNFbnlwtrseqGHDTHutcp2tT83nJUpAD5OwXhUpLeVSWDqX&#10;/2wa7iwcYukUuoOFo6QghdbhYgK6Q/PSeNvXfrKAChws3ZE1k4ccg/yguJZD83Mtz8O9DFzLfeSK&#10;KnRVt+VRXBg6iGH7+eqzuof8DyKgpT3G7kdiqpyDL3uQ4FRHCDb0e9NtJAhNvJBaMezjBO+B1vn2&#10;So5T1eSOchCpaqCCMaaHvui8PmUYL9ufXci/0fO6c0wb7n7bdm9g7XrILcZS/7uHrhO/bXtpsbv2&#10;9udRaS/rqFIAcEemaT3fpaYyH61mZL9Uh2BdYMN9o0CFG2NnE4g4PxK8BRD7xY0lMOiDotDtnR6M&#10;BSNaLaOfWUsnbS/9/XQeyodpfq6dGxpLjwOFDj0NANxWHlohsHIMXcTSocE1gOv/7aZ/bV97HL6v&#10;4LuTh+Au0lddE1wqtb242NRfk21qKDHCQtUUjpZlEQFD+1OpkfItIbgYKNJUUS2t1+aM4mN5HXEa&#10;T0KLEz1Xy60Fwe9Jna8t4fim63PcMbCY7U/Pd9s1xWMZwIZrskL3AssM1ZVLW07Ok5L8Y0TyfKD2&#10;N5aEWtcANNRVAjqMn+lDw92aLHT784P6O6h6w3SGxo+LqpXcc4FOClDq7i/hOjnpBS7gIT+HJZpy&#10;BdB5VQEEPrrb9G7d8IJ95XH4PoMAZxMWvbhwQgur+f5S00D5nUb6grY8Md8kyXrhN5qwv5nkd93v&#10;r2JXEkts189OM613FXO+Lnz8V4stpF2vLR3Hy4arpsv2/PEMIfKE2Nb70bwmLA46tEoeT6ydCg2w&#10;tZ5RRNaFEjyAO6juJj0DLsEkNdwmDcAhfCh0hDJAd3DuOLdP1fjIbGflUlk6NJIGdEeulqZdKL0E&#10;dHVk2RU6nW/98+mXMXAArekF6ajKrW7oHdvXHYfvO4SAs0JlL7ta3tfeLwgRl40s1XyZ7EPVpdBs&#10;IAsIC6QWDCoZZ2rzx5hacgdryzK4Ytz/bSolyY2tmzqche36RRPstpxTj0Oi5yUnMIlDqxdYU6w3&#10;3pTP1hXrzfcW22PFYmnes2YeKuODfKhKSzOR+IN4+a3U16GynfK58zI4b6fdl7TYv2rtNJevGyI6&#10;hqsNrHsJ4LSXwRH6nX8soFPAABy0I/dKF+drZ8FItnLVd+Ry3q3/3pL/aF93HL7vkAo4qJLyNUiA&#10;cB+xraDVRiCD2h4r48QNuLAN2Jxb6Amg1E2/0iSeWRD6fed7Amoo7rVlpp7gVCGuPnukA7CbEqse&#10;ix4MWAJmjUP+DdeB9U5yt7BsfaDUgYcPBpbN90iPgyq2Vt4zoN9jCWvGebsSacPZ9txCe4xAV38n&#10;qhVkXYAToXe6DwxKHPdMuNjsT9HUC9D5JZeIr74ljyvF/WNbKC8KoLZNuMh8ZqH7nNajwLXR/cJd&#10;pfs70ftxXFByVoUocLBuuo7EUDVdWnJ0vC6J1heslOTJJF8GqBAfAowgwLLz9cCioVNpfd7oEFAO&#10;KqxPD8DpeG6B29dMlqp+5pVuX8st+W4daqgQFxLq/nCoq8tW1wLHecppgZWE5P5X8oemilxbfQ7V&#10;KyaypeP9761kFzPJ9YACmqru1jyGTksxfVhg5eBWqvx9UAg4ej6I0/aW/nEKlbqWKLH0YYPQa1wr&#10;ue1rjsPZEnzgMKyBljx2fQBXKZxgVY3X5zrIotYM+xm0WaNMkjL9+huGLGcoZPXTrjQNUO5oPo7X&#10;yQqyyKLp76Oqp/0KItT+5LzQfnU9dRv1iXq92Mb1q7VTNd1RJCWuAI6E+0e+Dssj9OHRpmYoWOLm&#10;bbwvDB0GQWLraKWgNN5TZCvHBTg0DvdBgsS1DPJye0vHOugAlh4HqD7PlAF4MSyC9ijQvBzcSXYl&#10;310Rl0qebSEEHFm3KkpEmuCOFo8NJUgI+TS4kM23F5hmsjBtdxWaBG2j8htQRY+H2h6cbVquzTZN&#10;s9NNw4wRAVCe2h+T+rTGSHzjjMCiqQCi7vfjJYHLOltWD0iIPwoFAjbDN3NEaL9UrEs+1QE3Y7ip&#10;pG1dx/IIuZ8OOhKsSRS8Q0Wj2bX0ods74ZJQIYrG199T6NbReRXQYVQ05A+lZ4E0ct43ewwf4ywZ&#10;HaP5Ob9erufD8hN9762IK7jPxhB2KaUQIfmG5ImiQltHrXj+OnW+GbQk+SYCcFC7rdA+mdDCJApc&#10;AwHWSXkurMP6NaQo1GnZJNUHqT4OteXTHHQQXLvGm/LY4jdwY255Tkj0yNcpcNIfMIDtYPZwcisv&#10;YdfyEFxTOl6B8q1cy4sLOW4X5cNkjgY5pnLjDLMnXxoY+F152NLZTqsKHUoiUfGt0CEudiXP4hAG&#10;ToTEl6C8E+dz2HVECw/6opIV01JHdhtJ7WTdNME2oj6LXFGsN1A+TK0QpCD5al03w/2252dDhf9s&#10;XjLJNJJ7iu3OZxealnWU8Cne/c6qldxc/A96gmMbrikvbf1eY4rCHgj1fP52TRHq7KQJWU2JDP2A&#10;jxCg0wbR0BG0LaV8HYALKtYFuLbnF0oFuc3PaS8MBQqzAsHSqZXDBCbah04Hbkq+K4UuqBZQK4cO&#10;qXoOCI2WUUASwFcudW6b1+2xrzcOZ1sAcFUzgxI6l/CKx3nADSMAF3G8wlZP+/XYBnIVXX6swNaB&#10;ReCCmsidbCJ3sBstQixUbVdncTzWe20cxxNYfDxkgXPbENxBPZ7+r/3eEv4PvSatosB1YInr4/+1&#10;+yHNd9aSqxiKJ9AUOmyriwno9DkBLG5T6vVAx7ARCl3DHQUOuqhrCe2dcikD1/igTFoiE6QIdBhy&#10;wT9W83So3AZ42tYS2yg8gbZNviSet+1cCHhJiRflC43EFbUetQQWt/ighIltFOvrPny5BbSwNcO+&#10;EGSk5gqyZgrTE/NNM+JUuaMZtpY7iilPWMzrUHNxmuyfOVK27fHJR8tCcEJI5Lxur02vQa8H7qZf&#10;colr1ioGvTdfR6cPc4UqdWump4Su/uqgoyxgYxeTm4lZ95Kej1o5PFeGzmtdsj93hLNylRVTCLgL&#10;pV6OhIFg9TgIkyf6riV6FcCiMXDIx436yZeAre/TdUvtq43D2RYGizIf6v6o4gQSDOqoOKFljXRu&#10;ZNMNuS4BdrwZztc1lGUMAU0hw/72WwpM1zsrHRAMzJyMADKyUAAJy5ayTN7fQtuqrrdWcFzy8TLT&#10;QteE9dZlk3jJx66e5tYhBVv/D9fQOH2Eux4FT9VFrpoWrAA6VKojvsarKqhfOZmXAMUvTEG9oYIG&#10;oa2pn6dDdyIHHenAlMvNAQyOS+eB0LOglVx2gIQJLdGaBQUkPAWYBQ4llj5w0I6JFzvYIMz1gL5v&#10;gA6dSnt+vabXvto4nI3h2LOLejA7Suu9xc59qls4nmHzW4nU2XzQKUsTvZVCgWEQ2m7IE8g8uDpe&#10;WMT7dbvVLttWTXW/decg8PU4P15Bxrr+bxclxkZASNcEMKLXicSvwGkVAurytOrAl7iYFjjKX4WB&#10;k9YofsklQON+dfQfWMcQgj5w0JGFMmqZas+Uyxi43ZOlZQv6KO7JHh46Bto+4SLbxlKsXPNdxTxk&#10;gn2tcThbQx++ijYxqfuUJPcSCU7zN0NK+ujrrgUiatFQdO8sDCUuhoyWaskYkLzRpvO+EtNt20j6&#10;sKhayZK1Zo2KLMNgAUZW0TjebpmdIctC5B3L7XH036jDo3WWvfbmFVNMxxtSga9dgCB2L0kYAQzb&#10;eu+6H8Jz0Y8SIPs66NqfX8CQAToetp3AUGGgXYXOH5QI1TK6vnOCjIuiFeKIO7A00+wtld7hUNsb&#10;MqAQYOv5sHytfa1xOFsDXlTTHYWucKTtcak8RmKrXywuFtRO7iYSpTY4DsFGbpvvzikYnS8tdpbI&#10;F8NiQWqrgFu4xqm1bLxJXD3LdD4LixfEh0XQLYZradcjQEJdry1ld1W3cV2dZBn5OnOlkTO7wfyB&#10;kHtsqpjKrV+wDmun0AEQPUZVPfNKdi/DhSgE3czhIdcScQcnXcrQAUAfOhSkADhUE+jsQyqUVKpb&#10;KcBd4EooXTVB+gXsijJsH5efsK80DmdrGMhLW8x+PyUKVarEBdBUrojdwqagNVlr46ub3McQZAxa&#10;YL166TyABhYvDNQak3x2oWkjMNroOAhxnS8skW2yZOHjg/9sv6mAl8knF5jmFCA2LRgvHwbcQ2m6&#10;QEfy7xdqf3Sugy5aX8e9Drz8HORDh7E5FTppJieuJUoseaRoesYqtXLV1wyd9RUCZFErt3Papa7w&#10;hGe5of+0rzQOZ3PgIeIo/+Ynpqha7ywS0CAvcTYSPE3WjUR1ARIzGgsrYOhqgzgfMoalOI3iBZRu&#10;sjht2aNM4o4S3u56E4Uksq89Z4xpp30qnCtxfS6vt62Z4Y7rfGKeLVyRbfxX9/urufhfIYOaF04w&#10;3W9LIUzXh7ZKAvdB9wPhvtofnhO6d//j03Jb0FMdQjcfH7qopYOOZF/p8nL1PPWWQFe3KTsEncLF&#10;LVAyUGIppZi7aL39FankThDEO8iiNTyA4fvEynU/Nf9LjEVjX2cczvYwOHsCA4d+Zygk0aZVgYIE&#10;h9YlLegHZ4GDmmBBaIlE3HZrgYONtWwKxzNolMfqeHI+bVvQKA8I0ASm0ZSfEWCwDnXcXsjbyQ3Z&#10;Lo73L5lMbuoSdx4IYKsFhDrpfzrfWG636botePIxoPykLQ3VvJ2WYip0bfdI1x0VSmLVtazxGk1D&#10;TTfnhy1dDn1oKL6qdJypWT6J11FtIsP0BVYOVQQ1G6aHgNs78ZJQCxTEMXRwK0kHyiLDNKDpFrmS&#10;HYU//pf2dcbhbA/990o1gK/GjdlcYod137JpQQPLJlYkXF9dry8zLeRati6ZxMcpBL44XpViX2LW&#10;aJMgwCAX561j2f0OIAp+1/niyfN7ml/E9bmPAeXTsI17AAiw0gCudWMW/4evxg1Z4fwc6tDIVW5Y&#10;Ly1kAIyWXKKRc8MNeQyaFqCoteNSyvdXOivHfejotz50mNREexTsnSrjWB69Oc9BB7dydy4P6yCD&#10;Af2qfL59lXE4m8Pvs8b8h0FyJ/HSMDaIJi5UfmtFMG9TPgawQWIFRpgOdBq1iTXxwGypRyNI2m/K&#10;YysiCT01bKdDDCRXFZDFKxsf2pe8MY+sYWDtoLY5Gexm4po6yD1T6JrnBZYOeU2+J7rnzteW8v12&#10;el2R6gvGhKBDXM1UKWTSfn1wU8OuZbmDrrZch2IvN82PYoBaqSLQFigHssLF/hiICNC1vSzzFfj1&#10;cr0FaXYugI3P29cZh7MxDBSmLxrIz/hH5Nv6Hp7LM8wgoeAL3gJYaF3VSO6QrgewUSIkS4KEyXkm&#10;3i95tqDUEXm1USZ5XU4o0UOdLy81ibyxYr0ADSlJ0v0dm3JMctlUk7i9yPSS++r/1lcPCjDsfv/3&#10;XeRGog1nJ30QNE6F+0jSPQMwXKuzdGSJ5eNA90Jqyhnt7hX3rc8Aar27mD9EAK7FDtHHJbtcgGIr&#10;tCkOTeQUutqVU1w1QeNdwbDxcDPVtVToDs1JD0EH7S+S4v/215cycL3zJ8jw5Fs2/tK+1jicLaE3&#10;85L/pb8g7UtYssGyiabvCcpDfYKh8CQB6RJiV4l7ANCX96XFLh5qLB5nGrOkuB9yLUTyxnBCZeAs&#10;bMhLdb2/mhN5VF0vLvFAG+OEfcl5E3i9Q5UTCC5c9FxOdH26nuBS0sj+FOp4bZmDDlZMgYO0xFWh&#10;w/030Qcp+XTQO923cs0EoQ9ddV4w2pcKVq7taRmOL5CAV7V0Ygi6luel2B+lls2Pl4Xg0/nberau&#10;a7SvOA7fdzDnnfcX/YXpnWzFKGFh8BgUiuAla4JB4kAiAVwYLwRxSNTabyzaqTNQpBKbhESK4neG&#10;zRbVo/5LCzkgzX9BPmgMWGk6x/uAdXrrrNyxfEz368tlmxK5ns8XzqfrbfPU1axgF7MDHxu7D2pd&#10;NNG0zsZ/030x0NbK0X0KdNaqr5zKcWiQ7T8T9O1T6I5a19K1QiH5E49AGMGaLd0sGXAIhSeHZpIb&#10;SW4oLCOagWmdHOBCFYHm5RrvK0Jdm+TZtq5rta86Dt9nGCxIe4Mho0SJF6OQ+dLEAiWsFcPUwZpw&#10;eORjcnWwrvk2Ph4J0VPyiXmmJXe0Aw6SKgBK6CXpnMAVsq7nFw11HQEaRPDANex+fQWvd+aM9RRs&#10;J0uR1yKX1MVZKHMJ2vkTYbXdufm4d1by/3WyCynAc0nnssmh43DdbQsm8H3ATQ3uZaVA57XBxHMB&#10;cJCOLAY1kuuMpW/luMSSFH3+6lq2PDzHuZTsVqIABXV1BFrbCwvNXjvpx/6sYQyctiLp/vVVg/Z1&#10;x+H7CAMF6deyq/hRhUD2cQXP2NmEplP0ghMvyYjIWEeiwNcXdUfRoedQGKDWLapODEWOhHlvKVm3&#10;kabt+lzTQ/kkTZx+Am6n/JnC1nmnWCEkfFEAGPJnYsXEcnXmj7MgibrIonVC2KZl96tw++g4jQtJ&#10;zpu4Ls9dR2L9LP6/JMXzNl2PQpe8g/KH9jhI8pyBtVbh3sW1JM2SIR4UONbcjNBzAkAMHYkBo/dQ&#10;lTPCVM3DjEQBdEeXTXCtTyoXZFroApcSv1MXEkIfOYyIjfcL78W++jh8V4EsWcngvEmmj1wWdjH4&#10;RUpmHV1DtBi66fYCLqIGcHV2XMaG8qnOnYw2zK3PHWUalkwMxeHlI9GxZbPupLqSnGe7IUjkUJsW&#10;iJA0zodNxfsIuq7nF/M6wAFkJxPyLkkCKhrvA5hYFVSEQ/gfdTETtNTr6vGOgVoXkmsJ6OieElxP&#10;SPdN8DB0pCaCzeXlrprhgNPGznAd/eeFZfLZBeJa2hJLhgb7PdUT+HhvzsoRbApdwx3BmJYQv+ef&#10;X7XIJoE4fBeBQGsYnEfWjB4+WvY3PTqXX5TMQCoTbtSukZGDO95cZmGz45LQy5dEUW5hIytHrmQ7&#10;ZdCjQyWEtm2i0wTYQvkZhg3ivmvhxIvfIlGr+5i4Kktg84BTQPQ3gCkKEtSt63PG22PGhfarGFaS&#10;uIT0bDZmy7UQCPhfjnt5KV+H5NXIEtt4VdtN+SEr10EWtf02VLzbZ2BBQvMu9CD3gasloSrFPTNS&#10;7eIJLi+ndXMCWrk5HJplSApOfOgAnHbZgeIBXL/jMJg76tLB2eMtaOUnkPnGiFAMm5W6KCqUiql1&#10;wwvHy2+8JpsTA3e5IWvGCQOupObTPqTENCdd1lWU2DgBPreQlxDDNkvquZCo4UK2lU/nbShJECSf&#10;xvE2rxYBja0SqYfykABJBaC6VXnBOvb1UsKL7pPjLXQUh+OcxXtqgVyPhVCFe+JSUs8CJ26RFi0d&#10;zyzge2u/Npe2K6RuEdbdPgd9JsjXOreySAZX0l7lvtil9Kxc4235/G50QFlpY4meBgSWVoZT3g2/&#10;q1w5iWdZrS6fwrD1fbZxg00OcTiT4XhxJjdKBWh4EU72yxgogE2VfH2pqSOLh5fOeTdyJf0E0bhm&#10;On+htYIbavK74CCRWciaC8eZFnI3FTpNrH7TLI1TIdEPgY2klsmHTdWDHucAyhPiu5dMCceH4CNr&#10;Sc8Ex/lWL3o9EOfrABw0Vwpi+PrXzeT1xENz2NLxPa+YKlUfBF0CvScoTp5NuWmkfBnWYflh6fxq&#10;gqiSLy9m4MTKEVz0GwUOgjfiv0udnwAjN3feV8K9t21yiMOZCCY7+y8HFlAejR50z8cVJzD02kE7&#10;M6YCh0y2Wji8tCO50n5PB7FhV3L6MNOCGWLo+FQJga0bCV/qltsLXTyOb4LVc3ClEhJwhWmnvA9g&#10;4/wRgaUJG4rCBrdPgegqShNAijMCiN5c7sDrzh9neiiu9/VlvI31VMLvukh8rnkTgvNDXiNo/5oc&#10;dN5HAvfRxZ1f15iW5ZNN4p5SWoeVE+CQj4U195+fWjlxLQW41kelWxMPy0AfuJolE+wHEoUqmGlI&#10;XMvajTMdcNj2gdN3DCENdG9ev8MmjTiczjC4YNIjfe+tEtDIbz+6SephUC+Drx1eAHx8vJT2VxYL&#10;cJx/u5Qz7ugOAldSXiCgkzyEWjfk3RLkGvqJJpWa5o93HUmR6JKPy7ghgWzivas4gI3EBRT0e7f/&#10;qhkEGgGHxM+wiRsIGBiqF8SaBQClmZ58ATEknJP2QXyMk/xOj+t8pMz0vLsq/FuSXg+EXuICnECH&#10;XgaI1y5AXbY0FP3xcK/I06Fktjmf8n+0HVg5ci1Deblwk692ck+lTk6qCGq80ZudLIjVBCU+nAmM&#10;50nvFjOxYjRnVOvE1u00hsGc9CsGNuU2wmXEg4XgOsKStb+6lLtpaD8p+PNwRQDckbkyK+ehmcMY&#10;Nv1K8shRkP2KYi5rAU7qhwCcJhZIK7rrKTG1XBNusIvzt6ye6lr7a2GCAofEqa6kwGZFMGniVvmW&#10;DW5gx5wJDEIAmkihgtAwOQQNCjtgsV5eanoJip7IflXXqummi6wj/geloIiLXg/U/fxihg6uJW+/&#10;vZLvR3oc6H3Ss6B3gWU7fVy4Xo7kPyf0KmDo2DUX4BrouWGf1slp4Qk+gNJjwIOO1PxQKX848QHV&#10;gYXgUiI9HHt/1UM2ucThVIPJPu8vBx4r/k/04v5BwVKhmVXjE/MZMhQd70670Oyxk/btzxnugOv6&#10;aJU5kDeSgcOL0cw2XlQrWSC8OIaNxIUltotI9VR56Xj5WvqI8UkwNj/WGTiStpXkhEQJrIXyd8ir&#10;uIRH8ZpY/XwbWzeFjRIwXDYcA0vTSe6iJnqGYflUhgHr3SWUB4qCRtbNV89r4k6qej+g66HzssgT&#10;QIGI7ut6ZpE7n+Tr5H86ycUD8Px7kn8fUeF+AFxrjrqacu/OylngeFg+Ok+SXFB+XiQMVislljL+&#10;C+LQH0+gk4KTmjKZ1BGdUbU0ORBARKsfsXLqTtokFIevC4NF6X39j5WF4KIET/mx8hNVG2VSdQhd&#10;LY7eOIvX0RocozWhZcGBOeR6AbpZVzJw6k4KcAKdviS8sLaXlzjrpqWTHRgpi/YBuIa1Ug/X+c4K&#10;ThT4GmM7+eKilMAhYWmdmyY8JEL0ypZ8mwXOh43UbTuBwpV0ls1C5ktAI0Ugg45Z9RaIe9lbMt7F&#10;+ep6fD7vh2uK3ylwCh3vsy4spGBx3hKNo+22qp2O0aoFkdw37llLLMXKydid+CCxW5kVnvcAY1nW&#10;2GfZQu4hnj9a9eA38m7kw6h95dpfWWoOF4/hbIJ7p5RWYuBOEga2rvvrY5uv+lHvh6v+Q/8j844r&#10;YAAGTXJ2F4w0O2dewdvoEo/BPLWbPKYuwhKtwGVoNAGu+pqZcC/lGHIlMd8ZA4c827TLzcGppIlS&#10;9wZhbuoocHBj/IQANV07ywHXZF0fnTSjnfJ3rbS/7fZC01w+nRMYgAugU1dSWmwE1k3yRFrn1WFb&#10;jQRupLiSClv30ikEBQHlWbUApHRRQbrpuXc2H9/n4r39WLfn03PgfAIcuaRkBXteWmKtnVxHD1kW&#10;vr4FkwQ6igvgErUvnMQWXFxLOhYuLO6dnhOeh0LXsnKaPLtZI/mDpXm5hDdpSVRaPaDAQS2U78T7&#10;Q9YA+Th8SA+XjOX0c3x95r+1SeyHFY4XjfuvfaumftZH7pHClEro6tJBFgyQ6Si4DJOFre6eQrNz&#10;6mWm/j7pHn+q4sy1L2fZIN8tEbU/M980XJdtaheNH/LSMSOoAocEgjhMrqFtJtF2kPMp9D/oGQ3Y&#10;WgskYbZdNdMBpwUlChxbN3o+OC4VbFo4wsAtoXyhQgJwnASmPoINwvPsnTvBbfs6VpTJ5+q5sZB/&#10;659P/0ctnVo5P0+nJZhhiyZuJVtvuk908wFseAY6VASsWlOudN/B8wpVhNsqFjzfjsicDHhv1QSn&#10;VoIDNm1Xye+YjuECMAKu7vpZnJ5s8vvzDv0FaS+gATA0SK5M34tL+MUjces8ybykh6TawlO7Btut&#10;ryxywNXdVzQEoJOp5en55sjyCWZf1jAunUTnRMQ3PlDKmWjNv0F4MXhBQbFyhUmQW4nJ53Xbf+Eq&#10;HTlZ8256XAKT1tN/OVdy2SR2o9S6dVJ+RWDzgPOsW3KRjJ4F68Glkg64ADYH3H1zUsPmAwXRc/ch&#10;84VrwrmctbPng7rvLA6Ao3wk2n3ysVZ8nWQ92cqRkhXhJmHtZZl8r2LlKkzH84v4OeggtVpaqXli&#10;vyJc+xSirxwaGBzNsm46Sd9L4y257In4FeCIxyw5eK/IdvTRB8EmyT+/cLwg7U6FrI8SXceHqymv&#10;pWCJOkibR/7IJAgCH7gtY89n4HS2EqiZXBn5fRio/QvTedAXSKeThTBZg+9OQiih1P1wJ4cAh68h&#10;6XBOMBcAvprOnbQuZdP9s90L94U53zDOZAMlJI1roYQqeRSBDl/zljVSIcwJkGGzwBFsvnXTxBqt&#10;bwNwChtcPkn0BIuFhC2aZ9V8oHoJin67jaWu916TyzAqkMeQ17Png+vnw6Xq/YjiPQsn12qBs9ef&#10;QK8Duy9xcwHfs7RYESsH4blgRlaGzj439Tz4Gd6Uzx80iIEj1WkleURIHzoJiMRR+nlPSl8HF058&#10;xSbPP58wUJC+r/9amfs4CthXC2Dp8uSqf7CEh6FWcLalyTiCMiHDalP/8FxTc3MO7+NRdi1sQ4GT&#10;YmLOw2mFt7VuHfSC9AVGgUNmXRMFhCG9kRCQd+MeAN4+qIm+4AobKny1SBzVBz5w0ZJJhgOJdMU0&#10;Z93YslkJcOTqAQo6jmVh811IHyzA1F+YQaJtLDk+w/QVZTjY8J+8rueMqOcZstqwclZ+HSB+23lH&#10;UQi4jqcX8r2JK0mW+H25b9yfdlbVPBwUfX71M65kzyEATuYkgBTI6vzRpoOevb6zoZLSyaaSv/nn&#10;Npme+6F/1fQOzXexNQvBJJYM2joB/ZAkDrNLbptxmdlRcKVJvreS4gKwKjdlmc8nX2x2zxnr4rZN&#10;uphdys9tPg5qeqJMLJwtMNmTN8KNG193T3FKC4chrvGyjlB+TC0cu5Mk/TImuHSLXubC8QycWjcF&#10;DhXimiiQEDT/BhdI824sfLVJnS8spMQlld5Q4r5SD7iwO9mJEkIk1hty2bqF82++dZMSSQfDk/NP&#10;ChtbMPpfAU40QOpdm+Vgi6rn+cWmZ+1Md36GyhWiWOgscF13yXB8fN15Yxk6zdPxvZE6X/KHaMAz&#10;mC3A2ZYn3G+Q3ot7dp6aya1U4NTK6btAPZsrOCHVrJjE71lhY+AoX2iT6rkdvihMewKQdXHBRhgy&#10;X5hNUqHTON2GKm/KoTiAtdp8CnfSupTV18208ZSRfrzMAicWDhYUy8DCkVUja4XSSd2HaYoEtgvN&#10;4cWZHIcqAfj2eLkh4Lz8G+agxmTyON5ZOAIOLdbxkv0KbwFOStQAXJPtPAm1Yloo9PGi8yhsEHpZ&#10;AzhxJwML1/UYWqBQIp2bye6Z706ydbOJXUokg1JKlg/Lh5TIijPFgpFFQ1x/2USGrJ/y0ehc6h+v&#10;6t2Y4yBVaLtvKgyAI8D9FilqcdXK4Z4ZOlg5mwdV4PjD4nqVy3PARCJo9sUFJwQd5ipA4UnXm8EH&#10;DR1XdR2qm53ugEPPeryvyoLRAhzn4Uj0HvEuW54h9/WTNSeOzx7fZJPsuRsG0QiYXtKpuo6try5O&#10;DdyoIA5gMWyRPJzKBw6j42K5e9ZwBxymlIWF2z1NKrorV09ywCmE+zKCTokHJkr+TV3KhlsL+AUi&#10;442Xxy/TAw6TvuN3eOGYagoJoGn9TAZOM/mI4xG4aNlD/6kuJb7mAXT03Ag6Z91IqGhGfDJ/HCfY&#10;VHm3EHC+O4lEPHuC6X1kXkqQTqZeymMOWJey9+2VztX0reSxUunKw/9B/ynQWeCsFDiGrQTzERBo&#10;hXQslvb+cK+w6AnuooNjLXQrpzq3ErBB8BIS3rzi2uKknT66Gof30PLQbH5H+p584DQeadQm2XM3&#10;cGEI3cg3y6eR/07Q6bLtNQHQh9ABR7ApcLuK6SWR+4n1zzMuMDtzZOgzAKcFJQ447CcLB2EbUuCw&#10;fiB7ODfpAnDI86F1iW/hdBIJH7ij8zOcS4kXjXH0AZzrbPpx0LoEY3QgjhOObSvIwNnqgC4e+Qog&#10;CnQQmkBpn7JkaYbrfuPaTLJ82EQKgUoBYWDgLqKwwILlq2/hJDNI+yFYPAjxzt0kqzgEOvsfDNxJ&#10;3EpurULH4Lr9UkpUcjNw8+mDYONE+vGpMO33l/JzUugAHMbtbLlBSiiTLy0Rl5LdSnr22UF+T8GC&#10;8M7angoGFuLSyYfmntvAATaY6QCSbyZ1L7GO5bb8Ed7+ctNOrhxgO0L5OGxjfmVYNqxDtXcWMDwA&#10;Tq3coZXit+/IuJAtHFd6TwBUBNzES3ieL6xrG0oAd6CQMvMU5+fh8JJanixzwLWQi4c8gA9c/dKJ&#10;DjgdG18tHIa5g3ukX2oAhwSl1QHtN+VzYktuzGKXMvngHN5WcQklJVgMkxB2J0k2kYdgg7WhvFAU&#10;OBSMHHt24RDYGKxFUwi2TCuCa/lUjlf4uFDFnufkwAl0auG4O4+tBE/OzuR78O8L6nlnpWkvHMf3&#10;zb3BK9DfL4BO87sdLy7miUB0gKFmyh/iGbfdU+rycepSoolXx9uYLy4MHjqkoqc+7muwIL3fJt1z&#10;LwwUpt83sGGWhePbaVvulQ64jg9WEgywXqtNy8uLzf7yKbQe1MPtW5ghwJEaHinlOG0tosBpyxJo&#10;J1k6aWEi0niVtKMUlxL5NwDXcGehtXDihsAdUeDUygG42gUy3obAJsDVlUnn0rqc0Zw4sJ58abED&#10;DhW6SExtdxQxcK060OqNeZzwMHx4NGHCwmn+LVr/hkSORsdI/D1wBQHcgkkCnC0wccD9vMJBFtIN&#10;BWaQfqvqeXUZxytwDJ09T0rgIlaua97EYP/XCN5A+6ppApzXGxxKvmLdcE+YeKQ+eyRP8o/t1nuK&#10;HXBoU9lC2z5o0JGpV/D7w6BC8MKO5WVcbpPvuRfYuj276FtbN2jzmB8zcJ+OI1hcfLk5cu0MLjDB&#10;evMLC3kJ2NTCqZUDOI1PlDFs26HxYskgNO9SlxIllKjw1n2YoM+3cACu7bkF9JJkeDUdJEiAE9i0&#10;l8BRytgj/4aXzi/bAocvriYOwIsl3CEHHH2pNUExcLYOrgMTZfDYjZIQUUjiu5kuD+fBBkvSRR87&#10;JOxuFAZQwte6MgCjcACU3mcWhyGLiMfUtNK4wMJZ2fMxcDiG/hf/JdDR9aAhNd2vwqbS68eHAxYb&#10;hUF6X77wrFDxrdCp+43nhmfYvGmWe7ZfpapZV/IHEXk4vCtkFQAc3mv/prxz353sI9fAB+h0aVfp&#10;GPPp2J+YtjeW0ba4j1W35JK7OMHsnZ9m9s6lL74t+MB4g80vLuSRcxUo6MDccWYn3Epr4ZB/031+&#10;PzgFDu4kAzed3ENaHqKlb+HwEo9ihCj6MuNlNmO+N/qyqpXzgVNFgUOBgPuKuwIDURd9ubVQgasE&#10;vOL1Lsq3hIArDApJYGFCwCGeoOi5o9gBdDLhq9/70lILnNbBVXy1hYO1xH/Qf/XY8VBUXQ/N4evD&#10;deq1+xXgCh1KTnV/W/kM003pSJ+LCtA1L5sk0M0il/uF8LgmUWHcE3b3LXCVs0bwe6qaK33lkF5t&#10;0j03A7mUh/pvKkhZ1/anS0sjg/UDKyaYQxWTTPUteab52QUm6bmPtXfkm8qKyab6plwX91VCy3Fx&#10;KQPg2K0k0EQVXJQM2HzgUEKJfRDyDQFwYuFabpVuOaoAuKCFSTRhIdEl7y0NlVJq4uxYjv5ykjCR&#10;oDvRBeeaHJfAuwvUynjAeUCditjVisgvRBkCnP1vvSa+DjRd4/ybSIHDM5B8qAIXlFKicYDeW+Ku&#10;YqkWmC1uuQLnP0sVrF1dwRgewgJZCH8f3kv92hn8rjQLAGF4w8H8jJ/ZpHvuBrZy9MUfCsypaS9B&#10;BJcy+d4qF9dOVg3upKrl2fkUX24Or5vq8nBwKfeUjGF4WimfpHk4VHz7YAUu5QWm3c5s6YuLk5+b&#10;b/ZPupSBqyeYARxeJIAT6OTl+cDh5VYTYFGXMmrlFDgMqQDgMIVUFLi2TTmuHo6B40pvgY5LKcll&#10;8xO3Cv3XeuZMMD0EQY/X/CoKj6rjwbkC0PJppo/ykamOUQWwpbJwdIxeA90j6gA1D6fAdT8idYin&#10;ruB54Ll1vEleC4HTmDNKnt/qqaEhGNqeXsDtVrXiW/vF4X0GkAXrfE956QU22Z67YaAwbQugS7y3&#10;8ltZOcCmhSbQoWtm8NIHTvaJlfOB8wtIBDhpR4ntVjt+vA9cx/sr3PEQrNvh+emUoZ5tX1Qg7K/f&#10;OMMcnklupbVw0jWHXJZpQ13HBOXDmlZMMvWl40zrU/NdPAZ1xUT2vO0lKl+ALdTKhBQCjqwDCkyQ&#10;MH3gvlIePKqeq7IdSLBgqY5RBcAJbD5wfsdUqHvBpAhw5Pp6UxlrHi5RRJaYnkMA2VDYVHhWLcsm&#10;W+8A+bhw3aavBHk7NcXjeHri2qUTHWS++J7+HIBDGMxPewvQdb2y7BtDV//obAcc6tdknVzE+4oZ&#10;Ni2hrMHY77TcSqBpwQm2FZ6ohdP+cMl3Vzjg9Nij12Tzkl1KLw+HdpStPCGEfBkr56ab2uUTTcvd&#10;0iMh+hLxsptuzDGtt5NbTVZWEkDq5kgQRqZqvxYz3kQSF+VnxMJZ4CxsDBxgY0llsi+0ENGEnioP&#10;F1Uv/Y+ChP9NdYyKYVN5sEE9Ty7g/+heOjV0PV1lE5w72UXXwTDRfXe7iRtTq33NDO4F3pI31rSu&#10;nMZ5ZHYnIfyeAMcHrb58mmm+Oosngow+W1X0Han4nv5cgEP47Xnn/VNAB51Knm4/uZK6juoALLdk&#10;XsAtTQ7bOjcAd3gj+em0rhXfbe8sY+D2L8Pvy11Lk51Zw9jC1dxZwPEAboeFzAeu+uZcV/EN6xbN&#10;w7U9PY9eEFnTD3yX0rdwQb4ALzhaaAKhHs5PBM6tJJcSigKHRNf1now/ydBFXUoCThMnErY/rELH&#10;nSUCnF9wgn0RgL6pgkrvKHBppvv6fLkOQEXSgWRVGCioE9YMx3jqfGoh31sHLTUusWCCaS1OM62Y&#10;YLI0zbSR65h8kj569H5Olofz1U4fSDx/rYdD/ai4/sF7+rMETgPd1FJA1//QXK7ZV6iigiVreWXJ&#10;kDjoU9e8S9zIFsp7Abh9izN4G8BhWXnDLAau/bUlPAAQgENrk7ZXlwhwtuEyjlXgDhSMdMBBUQvn&#10;u5UM29cBZ/NxnIez+TgdXkHVMFOKt6OFJugDp8BB3W+uGGLlAJzk++QYtELRkkpN4MjHKXA9c23i&#10;R0+BQnL/6P+jMA0R3Wt/SSZbNVhbxKlli1o3AN11owecVweHAhx0ONXr0mv+evkfH5Fv4U6m9sfn&#10;ujycD5zWx3W8u5Lem3RAxT39WQKnoW/G6L8BeH2U+T3lligETeLd5aaVgJE4gSVo3iWg7ci9kpdw&#10;KwHc9gnS8h8uJZZ7CCoFbo/tDa7A7ZtxBQPXYN1Ev+I7Clz99TmehSN5wFXbkZXR/EuBQ1MjBq6Q&#10;EqBNFHzM68uGWLguckFblmKmGcnDoasKEh/cr6hb6RImnYvdNQtclx2dC0LXHADQrQMD0bpWfvds&#10;zAkDFpG6mVAfgYe4IbDZc+G83ZvyBCiGzQNO3UmSDofe9fIS/mjwx+NBmWknlTDSNOrg8EHStpRN&#10;G2Qka36GlI6Qf0OzuTr77H2hdwGGltePYSWBh48kCryw3fXxmhOD+ek32+T55x0GC9L3DazJMuh8&#10;yj0JvDaXyQ9Xmeo78syWjAvMlvEXmo6PgtJKBQ5CY+cd2cNov8ST2+qAU7eygx44lmhLqcBp9xxt&#10;kbJ7vEyojno4Bo62ARx0gGAEaFofB4WAo5fXcE0Wv0B8Seuukvmn1aVU4Frt2JTtjwaT50vmnxLR&#10;bMk/NZP7qJW8rRQH6JL3z3YJkKFzo1sRUCgJRmuTSAU48mUKHQDgdfo/di297jk9t528Tk7yakHh&#10;COJ6Fk4OYEMcLCafk4BDNx77fz5sIeBIuG6tDkjwcIByL1AnWSHULcp2YNma52SYJoIPDb312TWs&#10;nmYaKB6llkmejy8Mm8rBNolgow9jCDhKd8fzM3ptkvzhhMHCjJ2wfIMLJpv+B+eYYwQCHjoeWMeH&#10;gQu6e84YzsPtX5YZAi8k+m3jI7PNvqXS1UaFghMBTqCrvS2YKQWV37vTCToLHNxRBS7xugyhJu0o&#10;U7uVWjLqt6c8OmukAGddSnSwRLxfosaDvxJ0PEY+EpZtwIxE1vnUfCmpBHR2HH5fcPP8wpMAuLBr&#10;qeq5t9TBAcE69azLHgKaSkFToeEx4h1wHmxsRcny8P9Y4PxGywqb5uFw3e2rZV6EDvtBaSfrjfyq&#10;3nNr1kiTuAujfJ26O5lKChzUfF8xvy8Z/BVx5Wbg2nO8pcnpDAP56R8MFKR/2XdH8Yk+etiojOVW&#10;EPSCAFcrgYEl8m+ah0PDZ1g8hUm1PS0ATqsFdB/GpZQeAxeZqo0zOU7zccioH5k7ji1cO+Uvw8DJ&#10;FxMvD+Nb+sD5PQYYOFhTAhPuT5dtAgahf5cmJrhNChzEs5uSkBAxjzbuW+WqBqyFC6CzloUSPOfV&#10;6Fioe9Fk03WD5LNU+A+4XVHYoB5KiL416101nX+DdR9cBQ4dTLH/pNaNri95N4YyJ5fyBbFiKATq&#10;uGYWrzNsFjidxqqlGICeHLgkgVOXPYLyx3ZsSnrWug/vTcem1FZAUR0pHE3HrjlxvCC9zya5OKQK&#10;A/My0/tfWnJEAYR05K7dc8eGXMrWFxc5sFRtLy0y+/JHuG2xcHApA7fyYMEoc3hBBr845OUA3KFs&#10;GQCo9Zn5IQuHuMqisQ645juCid+1pBLnaaUvtnbT0YTRalu6t6yYwsCh10An94QGcCM5AfoFJFBi&#10;wUTJ/xBwPnSauDWxI+GHAHuLQC+RBs2+2NrddvJKb3SG7bmhgNdxDv0dF5CQel5aGvqfrvLpIdjQ&#10;owHX59e3cesSuoduNEimDxEKhtS6ybTFAlrbdVJlAthabys0iaeDPnBQXf4YB5wOMNR49UxX6X20&#10;ZBy7nD5oEMasxIcTH1D028RsSTZ5xeHrQv/aWTN1okS8cNSzMVj0BdRCk+1k0Q4uznCQ+TqyMuiE&#10;qsBBgMQHLsjHBU28qooo0dA2Ck4UOMx2ihd/dPpwcSspMaAuri57pKm33XT8RIPEpKWVGG24hfNp&#10;ZCXtUApQe9l4zsN12BlOO+8u8axc2K30oVMIAJ+WWkI+cJIXI+iuyWOoAGDvkikBdPYc31Z6Dyot&#10;+EEhEFkYnqucW9R4HU9bStJcgYlaN7jfqE5h0fGhZ2il0Lltkj8GTViSRUDJObI0NjnF4ZuEvl+t&#10;/St6aTy8OayewlN1XVZQcGLdSW3o7KtqxURTe6vk7wAb5n5W4JCPS74lX0t1KzHiE7alnscCR8LL&#10;7nxPpsPVYbh5XBMLXOvdxaGE4QMHK6dfeCRAdishAo6rCIoJCIqH5QusXBQ6Aq6IQMJx1s1z0Fnw&#10;1EopeL3oskPHK4Auns7jtySBpep5e4Xpvoasj3fubroud4x/vCf0gFDYIH8fhJJJHTxI3Wu2bhuy&#10;QsBp6WR9KVlY7znys7y1gD568i7wEazbmM3vCFUCyAbgQ1k5T+aKUA0snRpD96eGvqcWrAB4mKsZ&#10;ADU8VMrAKVyoFmgn9xLrtQQkXFLdBwE4FPELcAF0eHktj83lF4f19ucxp7dUD+AFA7gkJr+gfVpw&#10;gnW4PQqcb+XQIwBDeSt06AGtwAEqdbUccKTkdZjAkCwXfdFPaulsx1P0IghDRwJIVg4sLHFOdDj1&#10;4nWf24+h7Sy4DjYrhUyvgV1J2v46Ja6VtqM+bM02D6fWzQGH5zdz6AhevrT+rcpOKYb3Cfe/Mp/+&#10;47E5HOcDh3fNBXcF41bY5BOHbxvMpux/1vPuah43Hu4DHv6QghPNx6VfZNooX6HAqdpfXRICDpI8&#10;AGW+Zwxz9XGwcpx3yIe7JKWV9TwIztDBhDRxdDxeJlNV2UFPfaHJkl944kOnibXzmYXW0iGBB9Bp&#10;oUnP2yvFxbRwiABM2M1UoCA/zhef7zXK04XORee2LmzXdVIww6WSfD10LeTuM1R3FDvrpteuassf&#10;K4UlttOpb93w/H3rhm19diodWuGoByJGw9Z3lUq1G2bSUvL0WDbdmvfH2Mqd5jB4U36p5vcUPqiy&#10;fLKDz5eDLvI1xAvreEfGOsSXU4Fz+TgSXjqXTn6wmpcAzrdymMlTEwfLJjAfOIzNj0TorByDJ8Al&#10;bpThGCC1cmLpKKGXZjh4IAUiDB0EKyUCfHq8WjCxYsGy2849EAWNGycDMhLvR90oX0tQSS95N3El&#10;dRzKsAiSG/MEuFz8Tp4HSnKbSun/vGfVuGSiSdq6zfqlkwQ2iAtLruBn68PV8cYyU1k4hrMB+FAe&#10;miD58frb8tl7qaJ8PIOcN+4PMXRnKBx7b/XvxeWscOBBB0vGcHtKSIGDW9n8YCm/pEDyMlvuLxF3&#10;xVo4dSvh7mkCqckdHQCXM8okn17g9kHJFxebxgJKVBY0qJPisJQvvy3BYysXQKeJFYlZoUuuDgbo&#10;cQBRftKHDssAukB6fKp9Kuz3QVPYVPrffC03F/B65yNzHWz+dUPsSkK0T++fnwuWum7VUJru8m8a&#10;53fJkeZcaKwQwAY13pTLWQAIwDU/DLdS6lfhueD96rsW1zJjj00mcTjdYeDVZel9n9DL/0TyelCS&#10;rBeA2z/5Mn4JmCfugC08aaMvqw/cyeQnlK8T/gNukya45lmjuCJc4WslSKOuJRIuKoyRaJNXz2Lo&#10;cC5NyJipBhanh/KBgKTjiQUWEIWFFIGp+8mFfGzXc4tD8W4/Cfs7F0zk3/ugQbCumHgR/9/Fs+DI&#10;tbArGflIqBg2smou/0YWnaFT0T01lqS5CTzYO6DnhfhaWucmdBY4HdtE3gF5LvQRZJCwTUtYuKPc&#10;XSeA7cC0K6QJGI4jxaWW32EYLJv4d35Bi74EKFxwYl/i1wgvX1U3O81zK4dx5TgnDnI3sWxEvo8T&#10;WTDBhwLH0PmuZQorp0ounxJ2L0na3Ktz7UwHRwg8q64lk/k45P/YEqq8Y7g+7X1pMM2y/6HqKKRj&#10;vOuBYNna2U2UbbjGuo77Uth0lGUHHP0XWuK4whJS03ppPgdIJO82jCdVRBw/Tyt4GwCOXf7pGCIj&#10;2Cfvz8p7x/rBRRoYyM/4R5ss4nCmwxeFaf9NpyXu/KjihHsp9iUl3ljK41QylN6LrJyClyxuJcbT&#10;0ESA3sr8JfaAQ3zjskmUiGSsSvyej31nJQOHbik+cALdUNdSEy6UILeUXUvrXgp0Ah72s/VSUCJS&#10;9xDHQD5kEI7pxLRXdn/P7UUmQdsyN538D/9n3slLJpN3lfB14x4kju5JLRuAmzGSqw4AW4Lcvmay&#10;RvoMG+ZmMHC63bh+pluHMPFlDU8NTR83+h3DZoGDK9n6gAwCJZL32PJ4GVs4bcqHHiZ4p7ByGLXg&#10;eMGYv7VJIg7fVej9ePX/B/CQyLighV4KrJwOfa6jeUEN1+fwiwZw2EZCQIYdy5qpUifHwNlRmdVF&#10;QhcWTTjqWsoXvjzkWqKwwUFHwmSGfoKGJZHCCZFCx+DNRimoHMfWyIIWVpCPO5n8//smkg9EcO16&#10;TwFsnmUj+VUBbQ+knpGIRYC4whLaBjCSn7bWjfLT+n4gTEnmgHtyHuffGLhJ0m2ncoUUoOGd96/N&#10;il3L7yv0PbPgcQaPrV45Wz0p8brUVNr6Hggvuq5C5pOuvzqLC1BQKILEASsH4LDeek+JqyJoXCZV&#10;B0420Wmi9IURrZBgk2ulcCSxcIJra5mYnUHQBcA56OwSBTk4ruOpBQKdilxNrUZQqHS9+7lFpuuu&#10;YpO8aqbpXDzZdFB+EftVKElFqxhtI5lKCfqND1trmTTfQhckcSWDyv6mxWTVaKmw6UepjtZDz4jU&#10;el+plE6SEpy3Rq+NK+gdXG4ab5jl3okKH0d8KJE1wMhu6rnUXD3TuZR7CTw0SGcrR+/6eGHaRzYJ&#10;xOH7CF/kjvnxwNps/gJy1yJKcHBZEi/LjDo1KGLmF1zuqgjw9UUCgZupLU/EtaTEZEelUjWVpkm9&#10;HH3xUSSuCdEXpsFCQkbLDCRgJGaXuJG3Y0sXWDvfzdTjelMUzXc+Md8kV8hgtLztQ+kpeV0e70/e&#10;VerOLf9F/8kV1uHzJm7KD2CjPJtOXtL56FzTbAtJINwznkHLdbmu3k3zbn7JpOrorBEMW03xWN72&#10;4YJaHpxtDpPLqO8DsLmSScqTYzpphQ6wqTBoVdfHKEhZc6Lv4XN8KPQ/l9Caddm/GCzJNOjJgFbn&#10;0ZeNDo9+vRzcHj+xYM4yTiT0gpuv8Qc1lRJLntkT5ybB3ULhgSZMqIu+0JqIoYRtfdJenO5KBAPw&#10;BL4oCF1k6dTlVCEvlnxMRnwO4mWKKZYFTM8RgC3/1/V66vFKBDYBTu9BLC49i1eWuA8MnsEQ60bS&#10;QqZabqNKH6v5MumiSp87XH51J7kpFz17xPtzekOHi2Uo+yhwLc8vdQ0hsA0rf7wg7bh97XH4vsPx&#10;ooypg+icad1NB5zNyylw7Y8EnU85gdjKcBSgoHkXeoEjcYUb4EqJJdTxDMb9CICDuITPg04TNwpT&#10;tBQTECTssHq+4CYqPCwHlwjH+ICp1Gp2viLF/u1FafIf+K9bpd4tlZJ3Fsr1eu4j1EkfDr3H9kdl&#10;9puoZet4VSbO73htmRQ+WTeyNjLTKT5yLu9mgeMP2sOzxbqR6q5Fh+EANIVt37TLyZWUDsuiYB2j&#10;FNRm/uf/0b7yOJwN4Yv8sT8aoHwOwKP8UMjiBQCFVZsz0uXpkLC0o6ovfO2RGDspg+8nVJUPHY5H&#10;4lbgoM4Xw3krWCIsMWm9wpNKfGxpesp9YYtJrjL9T4frrU3WjFzcDjvXG1+XtWQtK6eY1lXTeF2l&#10;sGGcTlx/Q9HYlHVuEJ4VYFPgkIdDvP+sK2cOc7DVXiV5aeSzD1K8FpZAB6ZcJiWTdP7D8zO4pwia&#10;9u22w3P4iuvmzvLQf3dxQvJ4Ah6agbXcU8Sz7SCBoOuOJiJfXe+tcuvtd0u/OqgRiRYdVymBNhel&#10;c/E5Chs6n5b5sHFMazYshyR4lHrqusq5mSTdH3U5faCwv+PZRd4++q3Knsc/P4QifbW2bXkCpFo1&#10;mXKLoCCXLwTbdLiSV7JwH74rie2ud2XGIVe1YmGrWySTX8J7YNCmDzNtj2jDZHoez0meWmRBI3gO&#10;kCXTkkn0bQRQaOSgwGn3rqjwPgcK0tLtK47D2RgG503iF4W6vOqZ8rXGcN5IMBASjIorwwlMrDff&#10;kMcJDonPHQOwbCJFnk6nuNL+c6IwAFDyupyQxWMViIvpIPRhskB1PCH5OD9O1Z7CRYUcbCRYXVyT&#10;X88WXCdZRTvnGyw4hIKgjpeXOFcS95x4ZoHzAKQJlx3ZmjwDxKEbTpKeJ9qr+hXd6MERwCbAVZaM&#10;CQpLABwt8T72zxrOwFWtHtqe9mBZmjl64yxe51JL8grsq43D2Rp+lz3y32MKLzQdw8tvvDE3gMhK&#10;ExWERKDVBUh8PnTI9zXNtC4Y950bYVryx9oRvoLErAAkHw/GRgkqy4NSzbZFkwMIrRgoLG3LkOh+&#10;SM8P4bp0Hf8hLi6JJ1j06tm8+kT+cBSMdbDpPfqwoZAIH6GWB+eaDrKcvnXDflg25I/xTKXBgebd&#10;LjWHJ0lPDoXtaPkUKSwh0NS64TkDJAynoYChj6QWlnR9tMr1KsHMuYhDVmGgKHOLfbVxOJvD8fyM&#10;Z/ro5WMSCXS7iZZaqtruLzEtdxSadsqfoD/ekGNsgsU6XDgMONRJrhE3ubIJOhDl1T4I+tT58Gnd&#10;nQ+hCFB5UBJ4WO/+cKibCoklw7r8H2ADYB3PyXDusMSwyD0fU/6UjlGhNFFhwzidOBawaS8KfIT0&#10;Q+Rgs8+s8YZcKYwiS8fARQtKKA5KvrHM1G6YwdB1vLfCWbeja6c74FTV66ZLF63JUgGOCTsZuHEX&#10;mP1zx7nj4LHYVxqHcyEMzp3ILy3x/MITSDzfVv40vOpidjwNNzAKnQi/aVs700GX2JBF8dYNJKCc&#10;aJuBcyCFlbi3lI/RbQWu1U4umbhTJpfEesvSSQIb5d/8DwVAwxKFHgCuzfaAT9D1Y4n6ScDGLXIo&#10;kasribwc2lCqdQO0zY/MNZUpYIP8qoCWJ+YxZBjPJAobhtfQqoBOO7SiWre2l8Pj4nR/tObEwPJp&#10;MXTnUhjMGzdBC1WQwJA4sFTJ1z1c2YuSO7YGJH/WGIzZ6KBbIG6cqm31NHHpyOpoZbOI/vttqTxv&#10;o9+0LZpoEuS6ncyKKaSyLSWjwblE+J8ET5FM6+TmYtn+0BwHWtNcmSG2sWicuw9stz8UbrZVWzSW&#10;7x8NBFBqW0PWD7ABEgigsWzzOd+6+bAl31zm1buJZdufJfloBa75iTIuKPGBQ3zHeytN2xvB3IIt&#10;zy1w6xDe3eC0i/83+zrjcC6E7s3rr8SL40RmW0q0PymjUiHB8Bc+T7rcYBvuluTrJLE2ZkvBAe+n&#10;RMDQ5SPfJRXlkILgq3XZ5FBJYVhDYYOSd5eEIOumBIklJiOROEqUOD+dW49R0FrWzeSSSK3yYNhw&#10;D7boX+8B6nx7uf3YSAEJ4hg2+4GBZVPr1kbWEL0EFDa4jz5wBylf51d0R/Nu0L7pV4StW6geDjMu&#10;LeBhOZrovWgcN/v6sPxE/80FsZU710Lvqyv+K6BDIiAXkxMXvuh+IoS0ECWATgpTuNChQKCE0GID&#10;iVyB04IKLlyJgAdhXzdZurZ1M0xLwViZAJHipYpBIRR1UeKOxuk5olLYMLI0F/lba9a8ahpft06I&#10;HwXOhw15NsRJtYA3TgmXRop1094ADTdjDr9g2Avk2aKwQXjOHR8FQEFoUwnYDnr5NIgLS+zAU348&#10;RoLDOKR4b8eL/gwmdPyhheOl4+/Hy0NRN4Bj6CLzzXFDZ0q4DrysEaahcKxpnJdpWq7Oco2jWUjs&#10;lOA0f9dExyKudc10B6GMDiYwdr+5PAQhCnQQjxlvTgaUKvmU5BkZ8pVTOEHL/4uayF0FbJg8Edti&#10;2eQefHfZl8LWdEOOi/NH4YIL2f7CQsqLLWLYZGwSgU2AEzAEOOtKkmquyebrq1k7lffvmzGM3cno&#10;6G2tT82zsAlwPDGM3beNwARwn5Mw6FTfe6uMufDC/8G+yjicK+HYvbNPoK6u8zXKN3j5s1NV11sr&#10;uGF0aJ40CwI6tOo64GguRcV54HJyHCCcI3Mc8DbvD6BMEFitlLB1vwrnbJqTLkv6jX9NKs2rNS5F&#10;3z+BLUF5J8Q1XTWdl/XLJ7Fl0864R2cEMCaeXRCxbpJXA2xHF48PwVZ3fQ4Dd4jyamzdLGzqStbf&#10;Ucj5M8ATzbeptGQSsGFoRY0HmAybHWg4+d4KzoMPlo6PXctzMWh+jhPZS0tMTbYkVLQf9Hs0o5uK&#10;P/qXCjOCJmy/MS6ssMezLBy+2u60Y2NimxIpAGpZM83BKJZQgOsgi4Jjoudonj9eQKN1tm72/wBZ&#10;B0ZsxraN52ucJwUnEOrYGih/h/WQG+mdB/LdSMCG8UkAWWXhaIHNjlOi1g0SVzKwbijNxPWhgpvh&#10;obzayYCD1JWsu7vQxW0jENmyWYsIC8dWjt7bFwXj8uxrjMO5Egauy+MiaSkYINdylhSKIBEiMSJR&#10;NpDbhjiUMKaCroPygShg0IKV5hVyPITe05znIzXl2JGLIwChraNzRa1Cx9BvGslC6jqUeLTMtG4K&#10;3L/WWwv5v3ENGtdlLRcKawCa5tUQV7tsMt+futNJ5EPt7+pWTfFgkxlwAFnLk9L37fCUyxxwaJgM&#10;2DAfoA9b3c35DNvB4rEOOBSWKGzRghIFqubWvFB8VAocBhyO21meg+GLgozPuFL83RUMHCwKeg5w&#10;ns5Cx2N4kOrnSh+6xNMLGDwFjuOenMfrCh3Uskm6/wBGhQ5CMzPEN+aNZtiwrjD5Fkulv4vG++IC&#10;keyR7Ob68RgSwYetYZ24k7g3ha3znaCiH0BB6G8Iy8bF/+Rqanxl0Rhn2bi+zTZOPkSWT4FTVzL5&#10;+lKGLUkfKsCisDn3curlvEy+vZwtW+Ojsx1YKgydDwu3Y8blDrbP038qVo6uZ6Aw/W77KuNwrgS/&#10;ew/UdGcRt67QBClulwhtC2tLZKgGFLkDPF6nBKAA+qWBABDzYmuCbiALChix7kPYqNbvJMJvEnZk&#10;aaj56myyagWhYyC/rhBqITdXYcP1Iw7DB/K9Zcl1YEYctCLBvatlQ2L3nwnU/vqyMGzkQra/KAO6&#10;7s+U9pKh5lsEm1q3tpcWWzdSLBlG4K6/Rybj1MISP+8GaUGJThIDyPbOT3fzykMDS6bEVu5cC+jM&#10;6icsFCbA2sHNDIMXuJkQzzFHx6vaHoObN8s0lk/lEsLmjdmm5bpZpmljlmm2JYa+WlGY4E9sSAmI&#10;h6YjuJqs5UPpou5vt70eIDQ6BtC6XUd5ScDf/pSMvdlyVzCPAltowEbnx1RZuJeEPe5o7ii+T9x3&#10;FcVrng2FIzUrJ4eeSxQ2iPNvBJG6knAtARxAQ0+AytVTGJbdBGPSWjbABsgULM27Jd5Cj2+Jw5CJ&#10;WO6ceblJkAVUwJJ0fl2H8LE8XpBWb19lHM6F0Pve6gN+wlJpgoWLmcrVO51ClYNYRGsZbT2fWsro&#10;8VHh+vARwHrdnHSGDF1rdF8Nua9Yb1g7zf0GMw6hcKSRLHr7swsdbNpk6wh6WuD3nlqfXRCqawNw&#10;aIYF2NpepDwe/ZdaNn9WJM2jKWwKXNXVMxk21LEFx4p1q72zIIg7qVab/k3xBI/nVOj75VVLeVi+&#10;SOJi0Utl4JBg6KubIBeq8aY8U0t5GXYzbX+ytudQPRBYq9Z7ijnvJBLrg8IWqPn6oLDDF/4H7Ry1&#10;/uxUxPkzC2T9YumrxtfFkkrsqFofniOlkBBBhvv0LRvURXH6DJDgxbJdwgVMgAwzmupc7EcWZXA+&#10;DM9qnwfbvuwrHTDQrsyLHHDadhKw+cdAgG0bqgFo2fT0PAcXJv3cnn2FTAbquZXoETJQmFFtX2cc&#10;zvYwsHXdX6PgxEFG6iT3pzp/lEuYrhTTczFZ1qo0rsBY+5TIaVvHAVE1LJ8cQMfgyW/wHwwh5eua&#10;K6aaDrIe/u+iar46K2W8r5Y7Cxk0vb6m24J8Huoa/bo1ho2sSeWMYQ621kfnumdwmOKwPDR9mHMj&#10;2bIReABDPkaBfMu2JyNc7F999YzAutF+fx/UattNdpLLqPm2ozdkS5xVkqygzLz7Y55bXuNh5foe&#10;KYut3LkUkCCRuPgLTwmtjRK/JjwIgw8JdAIew2cTNX5bCzeO1gPrgnzecNPqjamCnuUu/2e7AOEY&#10;jfMLPOptz+rEW2F4kbB1veNtOceQSns6JtWwEfitwgaLVrMYw4/LPVfR9eu9YiQ0WLTD9MHBNsNG&#10;kGk92wEUkJALydNB479IRxakh2BDfZsDiizTrrQLA+vmNfNKvL0iVFiiBSUNj8/lbYXqs3Hnyzqd&#10;a/ecsS5ehXq5wcKMX9jXGYezPcAtaXu8zLlUEPIy7GplXRmaQhdNnhQ6CIm5pizdAQhF4YPa6fwu&#10;8VtImiqmcdcXjqOEqPBBiON1+/uo5UShDQYD8uNUOH8z5c2wzmP4I450lK5T3UdsV+YFY3vydu5I&#10;VziCujLM6eDn2bRvW93NuQwaegdo/gwFGnssbBoHATSFbW/+SBdfde1Ms30sYJNjO+g6AVv9/cW8&#10;rTBtm3hxaE55X83PLzBNZB1h5TColH2dcTjbA0q7jswcZmS2FwsdJUqBTnW5qV+PjpWSOBuumk7A&#10;yRRZTXcWi7upGgJfIPzOh0PVdP0sBktkQY5sR9V0vfRkb7oux1TPlGZeaomPzk7j64RFw7zbet01&#10;PLFGAJkqmFYK7qO0IPFh03q2hLVs7a8s5p7b7Ep6Pbj30nPU9d2TLxU30krjm59fyJZtd9ZwFwfY&#10;9hSNctsKlcK2hVzJNsona/yno37MAmzsVr6/2nyRn/6wfaVxOJsDXBJObAycKrB2DJ+FDkLltZ9Y&#10;OaETFM7lpHxa/ZqpJvmGHKeAnKq0faMvWCoG2M7bhvyO7quePpz/G4U7mOZXC0Oqi8faa76MLZZ/&#10;zaqGu4ocaAwbuY9tLy7hFv0+aJC6kFA4z0ZKD+fNUJzvw9b+6mIHEmAT6ybHsnVLl23piiN5tKZn&#10;5jvYtmWRlcd+ggsFKAwdWz0BruPDuPXJORMEOJm3QBVAd6k5MpUs06ZsboGRKtH6Ugig9ifnm5Zb&#10;80zrg7NN6z1FpvmuQtN8e4FzKZ01nDViiMvoq3r6sABmEscBMFp+lZx1Jjc48Xq47xqEghH/nmHR&#10;IFg3BxvpYO4IBxpaimBiFQec15lUAYJ2TbrEwbZ7igyhACls272ClaO3SZMugOdXbKt121U40sVt&#10;sZat6RktwRTgoL7nFpmBrPT/1b7WOJytoY8syhFywfB118RXVZZ2UsBqy6dwQm55UIaIO1o4xhwt&#10;GG2abssPHVe/ZhqDEZR0WncvX+rZFKBGcgl9wKDo2CpI7JiLjWd3pe3axeM58VfbBsUYkLXBthiB&#10;0JZS14eIgHeQqSxs6GSKgo79tA6rdjBHphyG9k+9jMEIW7dwg+QEfTjwe6xXX4N6Nq+Sm44V4M5n&#10;uDReBdgOr53KIKFABbAduTHHgkUu6rw0B5zvTjp9VBFbuXMh9D2FUkkkUFWQOJHw0Ur+ZK4mjtEp&#10;s3y3s65cBkRVdVACqs4Z4aoaEKdDzzFQdlm/fibvr6uYynF8/PShM4yqulBPSMvqRRPc9agaybri&#10;evm6J4T3Hc6+kj8wCprm1XD/6kIeLhzlYEOzLUAGMNSFjLb+h9uqBSSHlmQ4kKDDq6eIZSOhNNLf&#10;B5gAW9S6HSyf7LYhAe1HZmvmhTYuAhypj97XQN6YS+yrjcPZGPqvhWXwgbPQ0UtVSwD50Cl4OO4I&#10;ARdAqOAF8FUXjTGJF6LjNoZVS8Bo/RjUBNeT4n1LVbt4Ap8P6ygJ1HhVFf0Prh3XpnEC26WmFb0a&#10;aBv3gWZWOO7gpEsdaFACQybQPQO2eoIV6/h/tWj1t+ebI2RZBbgwbJCra7PyofJh06Zbqs/GnM+w&#10;7SoQ17HxqTJzgLwIrHeQsAR8AK7ugWIHF7SZANw88kcm+f4K3qb83YnBORNiK3c2h8Elk5qQuA5q&#10;J0rS4QLUQ2liLzdtLyw0h2YMixSsyPACR8gCOctHoPFyymWm6dZ8tpBIVArAyYQ57apWTDJVZPUa&#10;by8csr9y1kiGWK1YE+YNeCSoqFYdyR7B11VZDPjI8q2awpDh/mrWzxCrRoLFxX3VXJst9zs3TY7Z&#10;OIOXEAo6FLawdQvDdsAOleDD5ruSENpZArbtE2WocxUquaPWre2NJbzckX8lQ4R1cSHV2lnYRv+Y&#10;YVNpPCZ6GSjI+Hv7euNwtoWBjbOuRgJjV2o8pjmWqY6hg9PQel6tSQQc+k1oO4WQn0GTMMxbx606&#10;CEaAg31o79j+1DzT/ECpaXlsLvcgj+a91HKinhDbiVcpMdIxaB7VdG8wMWUl5SF1HaV86EqDBM3b&#10;lNjZouF+rA7z8dhPwnEhrTZ76Rn4sAEynE9B220LPVCpzUvK3zFslEdDky2t4IabuY0sG64J26om&#10;smI+bC0vL7IwibaM/Yk5sHx8KA5WfevkS2h9tWl7bXEINrVwKnTf6c9NG2NfcRzOptB/Te4jyTeW&#10;urwLCgwUOIbOiicUdNDpUoREVDUnLWT91PUU63epgwfC7+tvzAvibL4OqqbzyDFwCYPf4JyN9892&#10;x/F+WC9astvr9V0T4Rq/RnTdvgBKCDSG7SIeghxuqW/ZdhGU6jqqVYNaXwrGlRQ3cmi+Td1IlrYk&#10;sQJsW8aFK7obHi7h/JsCpa4kdPRO8iQ0nrZ3lYxC8694mPSzNfTeX/IHWA4UDEAOPNYllJ9Bfsom&#10;UCu0cIdrhnUkIE6wocRO1ojcRExOGIKQwMASx+N3vG6PPzxdK9/1GLJUxWODbXtcPVp62HV2F2lZ&#10;OTvNVM9HEy25PnwgdF3VRdbmAOU3/fvzYcP1tJDFDcMmgGFylH35o8zuCeISaguSo3cVmYaHSi1s&#10;PzVHKmTAICzRREth84EDQA42rkvzYKNt1Lv5cYeuncEu5c7SMbRNVm7qJQ62IzejFFNgqyQ3m+MJ&#10;WI6j/FzffbNj6M62gHo4JIS6G7JN1eJMKWCg7ZAowSKhR60e4tHuULaDYvb6a7K+ut6Oz2nXP6RE&#10;RW4mw0jSAhpcE3pM63HIl7ElI+F//XEhcaxeJ9TytJS86vVyPO1X4PBhOZgj9Wt+ixF1/VLl1Rru&#10;kfFG4EZqXg3bCttOcvewjaJ/LH3Y/I6kUDt5FIBt3/IJLk5h66APg8YdtrCpdUu8u8LB1vjMfI5T&#10;abwfx70JitIP2Vcdh7MhHPt5xd8jMag44VqhaNy3CNK7OXA3G+8oIEAXOQCdbOGEiACi/Fv7a0sZ&#10;jq8T6tcwiJEf13RPceicAAjLI7ZkMlDFCTRVw0cEOrYuxwwWZZ7o+bjiBEa8wv2pJWfYrDVzFo10&#10;IH8EP4c2ynsCNtSJ6bNJVRKpwGHdb0XCoFnYOj6QwiO1bAqUCr0AANvBiqAqoJI+gIBtM0kgDKBK&#10;vouOqQFYn029lOPb31zq4j5lV5Xyc/Qc/j5n5H+0rzsO32fo+9Xav+r+1fo+JIao9s+4wiVOKAQe&#10;5V+kFQYaAAeWRAXosKxamBkCAudFo18e1Yq2D84cbg6SNfNhOsKt9+V4LiSxhR58vD031vm/MGsN&#10;nROJiiel/NXa/mNbN7RF1f2btcd6f17+Jb74OJbyaicOzR4nsKGAZOpl5uimrCHPwJcPGoa1O7h8&#10;oml+ZoHZkWZhI9Cgo7flmz0lY0KWDXJuZAS4rcizWeA0ruq2PGfZ9izOoLjVZt/KiUMsGJR4ZznH&#10;N7+00MUBcIUThS24Z7Nnfjye5dkQun+9vhcJYu+0y/kLj0R4kNy3JFpNUDxUTwlg38RLhgCoCd4v&#10;3Wy6p8gBAmEA1YNTrxBALDA4pw+Qqv5GGeex4+3lpv6eEgYO8fhdG7lQ2NfALVrQgJhLLBmgrxsc&#10;te/z8r85tnX9HgZw8waevBIT2Ov9+ULBCQo+jl4bBvAQuduAzbdou2xjZTTV8gtH1Lrpb2vvLhLY&#10;yG1EpTagan52vjl0ldS31d1byEvo6O2A7UfWugWA7Sod7dZ9sWV7Cw2baZvg0jgtWPls2iU80hff&#10;82/Xr7KPJA7fV+hfPe0z5F3gPu2hhMOtKCx4agEa7i/lhKOuJsRWKsU6YKihPJxASLAATAuNCsdA&#10;un2YLIKLIyun8eioKut0DjtYDx9n/wuJyN7GKYeez9b8q54t65vxW0xgX331TJdXg3ZBlE9DjwBU&#10;iQAyTCWF+0fjaMC2w25DewpGMGAKm7qRuh8QRWEDFFGrBiXofsWyiXVLRFxHqP2twG30tXl0AKda&#10;t81jgiZgx35W8a2eVxxOcxjYmLOhnb7omuBQWKBNlxS8EICkajvfWSqhJUXVokyzf/JlYTfUE0og&#10;cWwVuWUC0Gqzn6wl7yeodIlj/N9BmKIX8cir2Vv41qH/hSUMXhdZgBqyrrvSpfTxSLnMTqoupFo1&#10;WBAFCdIKbaiGLC+s1r75abzvcIVYr92zxzBw/tAIAC8VcO307BS2rRMvorgwVJ/PvJxBisYrYFhv&#10;J+8A659NkTo71aFN2eJ6//Kqf7C3H4fvI/Q/N/9VJBB82f0vfQg+gqzm2pmhxOYLw775vaBTCVaw&#10;nVzEZsyLbeOaHpodgimaV8Qx6sJWr5nqfgdXsvfDVV/aW/iTQs+UK/5V/xPzODGiAbAO4KN5NYC2&#10;J+fKlHNxK2xq3bSUc/ukS8zesjTuShO2bPRBIivGsBFY7W8Fo3JpSSTku5IuzkJV/3BpOJ7OxfGP&#10;zpZtyhN+ZivIVSh0wTFNT5YJdJs3fGhvPw7fdej7aFWlJqDKddPYnWLgJqPnc/iLDrX5nS9JiDuQ&#10;JfNWq/bR/n0ZNr9HlqruulkOllQCjK3PLXRwiS7iffumXOaOQzz+70y4Rom8C/8NzguhRBOtRKIW&#10;TbWnUHpvY/+OqZfRMmj9r5XagAigVV6fzeso7cTSFf/TbxW2z6ddysChRNIHBWp5caGDDfL3bab/&#10;icanWt89d2xwHP0v7vHYp+t/a289Dt9l6DlJ4YGvJvp6nszyYf+BojEh4KJqfiqY70zlYPO2/WVU&#10;yEt2kJWBK3nsF+U77eWf9nDs79bf64On/79/QYbZlSujcflWzRfn1UjVt+RRQheYoAMrJ5m215eR&#10;lg4ZXxJddQS2H5lt2VdQXAAUtGdeAAvcRY3/jCDVeLWIR66ZIfvpA4D4/WtQzSDgQVvGo6cB9gt0&#10;Pb9Z8V/sbcfhuwp9d5QMSTi+UGp3ZNXkEHC+8PKq1k13AKoOUz7OP08buZz7pl3OAGpcFExURbS8&#10;sDD0O1/o2dxHS3vpZzT0/HptoYJXVzD2DwCMO6C+syI0lqRKAUq8GwZqV9EosnThvBp0eJ30ffuU&#10;XEAA10T5P4bhFHSErKaDjdT4dBnHR+vrxIrKNpqH6e/xzrj5F92bvd04fFdhsEjAQMEA8ixcKjfr&#10;StP4RBknMLwcP2EdWjqBG+864MjtbHl6Hq9jDjT/WOTr9nglnyreT4kDkPnx1TfmuN8eWijXJftQ&#10;Ab2cE7+97O8sHPvt2jW9P6tw9Xe4JribKImE4Cqi8ASWreGxuZSgA6j20D3AfRQg6INBz7Lhmfmm&#10;+o48U/eQ5MUOkhvvQCABDiyr78x34FR6TbigmvuK3T49XrVl0sWh+EOU9/b3Q7q/5xO5L2PO+wt7&#10;u3E40wG9hJGIuLibFYAXEgGlMHyVUEq5m/JfCqRK3FCSzYc1PVhi4wgoEoa8Q/yR5RPdb1Asr79D&#10;wvj7nNH/yV72dx56f7O2G9cAHVyU8aW6jwDpM26/GICWSi0vLzX7l48nV/Bysmhq8QIIQpXVtF33&#10;UInbrrmrgOPgUjZGLOGRa60bSaq9t8j9xnc/ocobkZeUdT0GQnce3FP3lg2H7a3G4UyG44UZv0BC&#10;D4ALxOB58CXQSoSOPZlSlXRGtb9AChwOLMrgbZ05puGBkiHHIh5LJIpjj8/73jP5Db9a+1fHNq/n&#10;inOo851VJ6JgfZVq7y9m2NAm0oeh+o7AmkGIa6Vn7W9DRzZOC47z6thUbp/3G463JZlY37t0vDtG&#10;K8wVOnubcTiT4e8L0/9zx3urT+wYf5G0BYxAt2tyMAhOVFpUvmvCJablqTIX3/lhuam+Nd/sy7mS&#10;Sz2lMhl1XBeaBjv2ojuW3CxApRXOu+3x++dIx06uAiDXx17uWROOfbphojYVg9CaQxJ4AJhqz5Lx&#10;purOIrsdgAB9mvZTB4BK92H9qLVu0L5lE0LHfcrTV4XPV3ldVmhbj628JTe07R8DoRHA8bnj77S3&#10;F4czGXreWHGintwRbg9ooau5YVYIDF8H56U5q4cifV2HANbuqZeZ2lvyeJ//O4zL729XoRrCgiai&#10;3xLg9fTF12OQmM2m8/6JvdSzMgysmn5738tL+Fqhbsy7xwk5Cl84kUOYM0AhYNkSR+iz6Zfxctds&#10;6Zqzl7wC/9idtrkXhl7A9vY87SUu0uZdkMa1vITOrrJ+aD0Kbuzx9K5w7faW4nAmQx993XwQomp6&#10;er7ZkXlhyPKJZHKKlHk+X+nhIQdOVagC6Pnl2s/tZZ4TYTA/bfzAkqmm72NpSgXBEpLVP4FEDTdu&#10;B4ECGA7dJIUhHbYYH/osUjWw/6opDpg9SzPdcRoHuTgPVtWhjdPNnoVpoTj//7CNqgqsc8nlJxUx&#10;dGc6IFGkSvDIX+3OGuasnrqb/jqAU/jckiDbM+NyHkog1XlVLU+XmSNrppjdM4eFAMU+uJI9v6j4&#10;o73EczYcL0hbPFiQ/vuBNVmm760VDkIVGlGj7hGJHUAe8lzCxHtB/zds714SAIftVttDQOM0XuP2&#10;0vG6raq6Nc8dW3lz2M3cPO58g3rZY/fMqbWXH4czEQZLZPwMtJrYS1/fKBhOlCBQib2XXByFDvEA&#10;7MD8dG66NeQ3J9FOyrsIpASZhRRWVPcjMfb+esN/sJf4Zxm+yB/7o4HSjE8HVk43GK5QIQR4IRBI&#10;2N6RN9wcXIs2mqu5iZfG6zEN9IHDth+3PX+Ei+P4McHgQ9FjoSRBztfxq7V/ZS8zDqc7oGqg9YX5&#10;X24bf5G0dofGnJ+yadfXCYll35wASBWs39HbJW+2i/ImYg1VYZeTv/y/rLjFXt4PKvTnZ66CW4dn&#10;AKu3LWe4abaTdqiiVQifpp3v1nfOlnyd7q+8JVyHp0LJKJYNT88zu8rGhffTO8T/20uKw+kOAwXp&#10;X9bljPpD3YOltkL3J65iF/Bty7gQLz8EBabJjZY4Svxys52sVRQ4CHNl4xg/zu9RDcGl6bt39g9+&#10;ksHjBenr+m8tClk8lcKkkG3LuoLezyrT/MICF7dlwkVuHTpywyxu1aLbXyf8b+/frbnVXk4cTmcg&#10;4A4NFGZwnVIINpI/ChXyWw5CK8TLOlmqSZdwBlyPb3p8ru0JfT4v0Xsb8TgOrVj0uN2zhpudaASM&#10;plvvrIy/rF4YzE+f1H9LIRcgcT6PYIgChx7ifjzWa+5Bp9YAIHRExT4deuFrFVu5Mxe+yE0bA7dS&#10;i6+PXCct3FXbKG/lQ6guZ83teebQ0kwGzodQFe3Sgpfob6Mjpx6rvZLtJcUhEr7IHfPvMNspnlHH&#10;RwKetpWEmr1eBQ4aTzvI1fyq/amE6g0Cvt9eQhxOV6BU/hc+cFDyg1Xms/SfuhbwInQ9CcADNAwj&#10;AeODqBDxNsmHLJXwf0hISFT2kuJwkjBQMPZitH9FVQ4acyscClMUKFRDdNBye+FI2U/v0d//dUL1&#10;xvGCtLvs38fhdIUocCrML31w1cQIeEHbQXFBAzd0F7mH9Q/NHjKG/lcJsB1fP2OYvZQ4nEL4XUHG&#10;BShdxrPjej6ydqhfq/JapkCArO2VRWbr+At4HVZRexWciuDGIm3Yv43D6Qp4qH2rZnA+bu/iTO48&#10;qWp5HqVkQ2E8FQGojg8CV7KR8nUKJ52b3cj+u0oetJcRh28RKP9dze/vrRWmlyyfFrKgiB+QwVtB&#10;SSbq4BAftYJfp74HZpvjeeOG27+Lw+kIg4Xpe9TKJd5bxX24RDIeR/vrGLwmNVQQmhftnTvGbJ9+&#10;OQ/ffTKLiHXAtsXCduzZhffYS4jDnxgwXMRAfnr7wOIpbPkwHqeDz1q13fSOvilwaGf5RX56uf2b&#10;OJyuAOAkQy4FJ5IpF1Awx/RWytMdWDnRxe3IHe7W8WIPXT2DAXWgYR3KvMAdp/uQIPreXPGG/es4&#10;nOZAPuA/Yav36jKB7xOBD+8UfeTa3xw6ItjJxG5lYcaAPXUcTlfgF8Rg4EGj9/IKGfDGKbBU22Ze&#10;EVhAUpPtZKmqvnmW26fngzBMAbqD9L+3ss3+bRzOcDheMOZvuXnZsqmm73UBkL0LklrArxLl4+N8&#10;3JkIeKgD1+TSVxClX+Wm4dHZPLoUtNWzUhAsXt3DpaZ600xTefV0U319tjl6R6GpvgOZ9uC4qOLi&#10;/+8/fFGQMaqvYsaXCh7E7mcK2KC+eRP+GAN3BsLvZqX/hK0cvQDp1p8amj9FMWxnVzi2ZcMven++&#10;5o8KHhqNs9WD+0muZN8n5QZpglzK9fYncTidQYHbPmtYSmB81WOYhLKxZuv4C8XltNbQd0Nlgoly&#10;7vKPUbAGlkw5Yv8qDmdR6PrthvOPvbj4HxU81pPzGbbf56dfaA+Lw+kOCpy6E+2Uj4MAzedTL7N1&#10;OOXckRFwBUNzC2y61HUcu3f5eO6rhfPav4nDWRrQ2Zes2QMDhel39BZk/i82Og5nKihwHR/aFum2&#10;U2PlpiwCSCaZgGTUKc/aPTbX7CodY7aMO5/3b00P8nw7i0ZyQUn3hun/h/2bOMQhDggD5ZhYfg1n&#10;oNEtROtsPh0N+GRGF+jTkQCPlmPPN3vmjjFH7yywJV4BhGIly7mdX2zd4hCHFKH/qfmA6cto5Shb&#10;u6jY4omwXv/wbIPmRVHo0Ai272drNti/iEMc4qABlui3I/4bA7XLdmb8tqp/dA5PLhFbtzjE4SQB&#10;bfEAW+trS1JCFFXz8wvMlkxpGMvuJi0Rv7NEmhA1Pj3/xLH3Vx21p49DHOKgoXfz2s3c+sDChE6L&#10;B6+WobIZKLJWTc8vtG5jAF3yg5Xm8+mX8oCjOlYiHz/mx7F1i0McThZ4Sl60NldgILJaoe2Ijmwa&#10;Ona900erTd9Dc2Pg4hCHVOHYlg1tKKFEXRsslUIFeHzIVJiUImrtfMFaHsn+239mTx+HOMTBD72b&#10;1ydqpw47AZjQlyoVRCcT4NvLPQlWm+15w6VZ0ANzz/lxJeMQhzMWjm1e37Fj3E//EcChuVYUqlTC&#10;JH9q8bC9d/kEXo/zbnGIw9eE7t+sPdb6/IIvU7mJNQ+Umk/H/MS0vrY4FI/STB84LNuzRv+h++fl&#10;vfa0cYhDHFKFY88t6lGQMPiMDxImgNdtqOqmWQ46Xzvyr4ytWxzicCphcM30Qb9DYuNTcx1w0Lbs&#10;YQ44zNSi84uF9FH5id5frPnv9pRxiEMcThYG507gony2YLfLUNhfp9bXxaXU+cdg3QYmDv9re8o4&#10;xCEOJwtouOxbuK+TWjsVqgH6nlkYu5NxiMOphL6Xl35r4GruLhDrlh9btzjE4ZRCzy/Kv/wmwO1f&#10;NdEBhwrzwfzMA/ZUcYhDHL4uMHApwPoqATZUcvevy45dyTjE4ZuEYy8ueRvwpALrZKq+M99gPrM3&#10;ss/7S3uaOMQhDqcSjs+f9G8wHHkqsE4mnmGlIOPv7CniEIc4fJOACRFTgZVSlN+LK7njEIc/IfRv&#10;SN2CJJVg3frnTiqzP41DHOLwTQOGSOPBQFMAFlJs3eIQh9MTBudIi5OUoFlh2LvjJePjoRPiEIfT&#10;Efo+SA0axNUAD8yJrVsc4nC6wvHC9PuOvbwkbOmwTu7mwNqsGLY4xOF0h/6Skf8aIzEPFmea4xDW&#10;C9Mb7O44/KDCeef9/549WmzARToEAAAAAElFTkSuQmCCUEsDBBQABgAIAAAAIQAGYxT03QAAAAcB&#10;AAAPAAAAZHJzL2Rvd25yZXYueG1sTI9BS8NAEIXvgv9hGcGb3Y0lQWM2pRT1VARbQbxNs9MkNDsb&#10;stsk/fduT3qaN7zhvW+K1Ww7MdLgW8cakoUCQVw503Kt4Wv/9vAEwgdkg51j0nAhD6vy9qbA3LiJ&#10;P2nchVrEEPY5amhC6HMpfdWQRb9wPXH0jm6wGOI61NIMOMVw28lHpTJpseXY0GBPm4aq0+5sNbxP&#10;OK2Xyeu4PR03l599+vG9TUjr+7t5/QIi0Bz+juGKH9GhjEwHd2bjRachPhI0LFWc0X1WaQbicBVZ&#10;CrIs5H/+8hcAAP//AwBQSwMEFAAGAAgAAAAhAP4KeZPrAAAAvQQAABkAAABkcnMvX3JlbHMvZTJv&#10;RG9jLnhtbC5yZWxzvNTPagMhEAbwe6HvIHPvurtJNiHEzSUUci3pA4jOutL1D2pD8/YVSqGBYG8e&#10;nWG+73fycPwyC7liiNpZBl3TAkErnNRWMXi/vL7sgMTEreSLs8jghhGO4/PT4Q0XnvJRnLWPJKfY&#10;yGBOye8pjWJGw2PjPNq8mVwwPOVnUNRz8cEV0r5tBxr+ZsB4l0nOkkE4y9x/ufnc/H+2myYt8OTE&#10;p0GbHlRQbXJ3DuRBYWJgUGr+M9w13iqgjw2rOoZVybCtY9iWDH0dQ18ydHUMXckw1DEMJcOmjmFT&#10;MqzrGNa/Bnr36YzfAAAA//8DAFBLAQItABQABgAIAAAAIQCxgme2CgEAABMCAAATAAAAAAAAAAAA&#10;AAAAAAAAAABbQ29udGVudF9UeXBlc10ueG1sUEsBAi0AFAAGAAgAAAAhADj9If/WAAAAlAEAAAsA&#10;AAAAAAAAAAAAAAAAOwEAAF9yZWxzLy5yZWxzUEsBAi0AFAAGAAgAAAAhAAXpRqu5BAAAxxsAAA4A&#10;AAAAAAAAAAAAAAAAOgIAAGRycy9lMm9Eb2MueG1sUEsBAi0ACgAAAAAAAAAhAJMBSVI1ngAANZ4A&#10;ABQAAAAAAAAAAAAAAAAAHwcAAGRycy9tZWRpYS9pbWFnZTEucG5nUEsBAi0ACgAAAAAAAAAhAPz0&#10;zSRiewAAYnsAABQAAAAAAAAAAAAAAAAAhqUAAGRycy9tZWRpYS9pbWFnZTIucG5nUEsBAi0ACgAA&#10;AAAAAAAhAE3ArWsw6wAAMOsAABQAAAAAAAAAAAAAAAAAGiEBAGRycy9tZWRpYS9pbWFnZTMucG5n&#10;UEsBAi0ACgAAAAAAAAAhAOrkA2b2rAAA9qwAABQAAAAAAAAAAAAAAAAAfAwCAGRycy9tZWRpYS9p&#10;bWFnZTQucG5nUEsBAi0ACgAAAAAAAAAhAB79QU/3mAAA95gAABQAAAAAAAAAAAAAAAAApLkCAGRy&#10;cy9tZWRpYS9pbWFnZTUucG5nUEsBAi0ACgAAAAAAAAAhABICHUT5cAAA+XAAABQAAAAAAAAAAAAA&#10;AAAAzVIDAGRycy9tZWRpYS9pbWFnZTYucG5nUEsBAi0ACgAAAAAAAAAhAGZwH+hXgwAAV4MAABQA&#10;AAAAAAAAAAAAAAAA+MMDAGRycy9tZWRpYS9pbWFnZTcucG5nUEsBAi0ACgAAAAAAAAAhAGCypqG0&#10;fwAAtH8AABQAAAAAAAAAAAAAAAAAgUcEAGRycy9tZWRpYS9pbWFnZTgucG5nUEsBAi0AFAAGAAgA&#10;AAAhAAZjFPTdAAAABwEAAA8AAAAAAAAAAAAAAAAAZ8cEAGRycy9kb3ducmV2LnhtbFBLAQItABQA&#10;BgAIAAAAIQD+CnmT6wAAAL0EAAAZAAAAAAAAAAAAAAAAAHHIBABkcnMvX3JlbHMvZTJvRG9jLnht&#10;bC5yZWxzUEsFBgAAAAANAA0ASgMAAJPJBAAAAA==&#10;">
                <v:shape id="Picture 682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AZ9xAAAANwAAAAPAAAAZHJzL2Rvd25yZXYueG1sRI9BawIx&#10;FITvQv9DeIVeRLP1sNjVKLYgtPWk1vtj89ws3bysSarb/fVGEDwOM/MNM192thFn8qF2rOB1nIEg&#10;Lp2uuVLws1+PpiBCRNbYOCYF/xRguXgazLHQ7sJbOu9iJRKEQ4EKTIxtIWUoDVkMY9cSJ+/ovMWY&#10;pK+k9nhJcNvISZbl0mLNacFgSx+Gyt/dn1Ww51Ucntb9mz98bU7fLu/ft6ZX6uW5W81AROriI3xv&#10;f2oF+XQCtzPpCMjFFQAA//8DAFBLAQItABQABgAIAAAAIQDb4fbL7gAAAIUBAAATAAAAAAAAAAAA&#10;AAAAAAAAAABbQ29udGVudF9UeXBlc10ueG1sUEsBAi0AFAAGAAgAAAAhAFr0LFu/AAAAFQEAAAsA&#10;AAAAAAAAAAAAAAAAHwEAAF9yZWxzLy5yZWxzUEsBAi0AFAAGAAgAAAAhAB3kBn3EAAAA3AAAAA8A&#10;AAAAAAAAAAAAAAAABwIAAGRycy9kb3ducmV2LnhtbFBLBQYAAAAAAwADALcAAAD4AgAAAAA=&#10;">
                  <v:imagedata r:id="rId42" o:title="A close up of a logo&#10;&#10;Description automatically generated"/>
                </v:shape>
                <v:shape id="Picture 684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0S7yAAAANwAAAAPAAAAZHJzL2Rvd25yZXYueG1sRI9ba8JA&#10;FITfBf/DcgRfpG6qrUjqKkXwCr3ZQn08ZI9JMHs2ZtcY/70rFPo4zMw3zGTWmELUVLncsoLHfgSC&#10;OLE651TBz/fiYQzCeWSNhWVScCUHs2m7NcFY2wt/Ub3zqQgQdjEqyLwvYyldkpFB17clcfAOtjLo&#10;g6xSqSu8BLgp5CCKRtJgzmEhw5LmGSXH3dko2L6tt2m9OS1W++Hmefn7+fHeux6U6naa1xcQnhr/&#10;H/5rr7WC0fgJ7mfCEZDTGwAAAP//AwBQSwECLQAUAAYACAAAACEA2+H2y+4AAACFAQAAEwAAAAAA&#10;AAAAAAAAAAAAAAAAW0NvbnRlbnRfVHlwZXNdLnhtbFBLAQItABQABgAIAAAAIQBa9CxbvwAAABUB&#10;AAALAAAAAAAAAAAAAAAAAB8BAABfcmVscy8ucmVsc1BLAQItABQABgAIAAAAIQAdq0S7yAAAANwA&#10;AAAPAAAAAAAAAAAAAAAAAAcCAABkcnMvZG93bnJldi54bWxQSwUGAAAAAAMAAwC3AAAA/AIAAAAA&#10;">
                  <v:imagedata r:id="rId41" o:title="A picture containing drawing&#10;&#10;Description automatically generated"/>
                </v:shape>
                <v:shape id="Picture 685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Bj5wQAAANwAAAAPAAAAZHJzL2Rvd25yZXYueG1sRI/disIw&#10;FITvhX2HcBa801TRUqqpyEKhl+vPAxyaY1vbnJQkq/XtN8LCXg4z8w2zP0xmEA9yvrOsYLVMQBDX&#10;VnfcKLheykUGwgdkjYNlUvAiD4fiY7bHXNsnn+hxDo2IEPY5KmhDGHMpfd2SQb+0I3H0btYZDFG6&#10;RmqHzwg3g1wnSSoNdhwXWhzpq6W6P/8YBfeA3+5UpWW/kbLUfNxwua2Umn9Oxx2IQFP4D/+1K60g&#10;zbbwPhOPgCx+AQAA//8DAFBLAQItABQABgAIAAAAIQDb4fbL7gAAAIUBAAATAAAAAAAAAAAAAAAA&#10;AAAAAABbQ29udGVudF9UeXBlc10ueG1sUEsBAi0AFAAGAAgAAAAhAFr0LFu/AAAAFQEAAAsAAAAA&#10;AAAAAAAAAAAAHwEAAF9yZWxzLy5yZWxzUEsBAi0AFAAGAAgAAAAhAK9wGPnBAAAA3AAAAA8AAAAA&#10;AAAAAAAAAAAABwIAAGRycy9kb3ducmV2LnhtbFBLBQYAAAAAAwADALcAAAD1AgAAAAA=&#10;">
                  <v:imagedata r:id="rId42" o:title="A close up of a logo&#10;&#10;Description automatically generated"/>
                </v:shape>
                <v:shape id="Picture 686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DVhwAAAANwAAAAPAAAAZHJzL2Rvd25yZXYueG1sRI/RisIw&#10;FETfF/yHcAXf1lSRItUoKgi+6voBl+balDY3tYlt9euNIOzjMDNnmPV2sLXoqPWlYwWzaQKCOHe6&#10;5ELB9e/4uwThA7LG2jEpeJKH7Wb0s8ZMu57P1F1CISKEfYYKTAhNJqXPDVn0U9cQR+/mWoshyraQ&#10;usU+wm0t50mSSoslxwWDDR0M5dXlYRXc/PzePfoEX4d9tTDdvgq7/qrUZDzsViACDeE//G2ftIJ0&#10;mcLnTDwCcvMGAAD//wMAUEsBAi0AFAAGAAgAAAAhANvh9svuAAAAhQEAABMAAAAAAAAAAAAAAAAA&#10;AAAAAFtDb250ZW50X1R5cGVzXS54bWxQSwECLQAUAAYACAAAACEAWvQsW78AAAAVAQAACwAAAAAA&#10;AAAAAAAAAAAfAQAAX3JlbHMvLnJlbHNQSwECLQAUAAYACAAAACEAeog1YcAAAADcAAAADwAAAAAA&#10;AAAAAAAAAAAHAgAAZHJzL2Rvd25yZXYueG1sUEsFBgAAAAADAAMAtwAAAPQCAAAAAA==&#10;">
                  <v:imagedata r:id="rId21" o:title="A close up of an animal&#10;&#10;Description automatically generated"/>
                </v:shape>
                <v:shape id="Picture 689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BM1xQAAANwAAAAPAAAAZHJzL2Rvd25yZXYueG1sRI9fa8Iw&#10;FMXfBb9DuMLeNLUPop1RxnAwGGNURebbtblrOpub0kSt394Igo+H8+fHmS87W4sztb5yrGA8SkAQ&#10;F05XXCrYbj6GUxA+IGusHZOCK3lYLvq9OWbaXTin8zqUIo6wz1CBCaHJpPSFIYt+5Bri6P251mKI&#10;si2lbvESx20t0ySZSIsVR4LBht4NFcf1yUbuPqfTMf9a7X5yc0h/N7Nd+v+t1Muge3sFEagLz/Cj&#10;/akVTKYzuJ+JR0AubgAAAP//AwBQSwECLQAUAAYACAAAACEA2+H2y+4AAACFAQAAEwAAAAAAAAAA&#10;AAAAAAAAAAAAW0NvbnRlbnRfVHlwZXNdLnhtbFBLAQItABQABgAIAAAAIQBa9CxbvwAAABUBAAAL&#10;AAAAAAAAAAAAAAAAAB8BAABfcmVscy8ucmVsc1BLAQItABQABgAIAAAAIQDHkBM1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691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4yMxAAAANwAAAAPAAAAZHJzL2Rvd25yZXYueG1sRI9Pi8Iw&#10;FMTvC36H8ARva6oHcatRRBAUQdDd9c/t0TzbYvNSkqjVT2+EhT0OM/MbZjxtTCVu5HxpWUGvm4Ag&#10;zqwuOVfw8734HILwAVljZZkUPMjDdNL6GGOq7Z23dNuFXEQI+xQVFCHUqZQ+K8ig79qaOHpn6wyG&#10;KF0utcN7hJtK9pNkIA2WHBcKrGleUHbZXY2CA2bnk98vzSb5zXnF5fq4fzqlOu1mNgIRqAn/4b/2&#10;UisYfPXgfSYeATl5AQAA//8DAFBLAQItABQABgAIAAAAIQDb4fbL7gAAAIUBAAATAAAAAAAAAAAA&#10;AAAAAAAAAABbQ29udGVudF9UeXBlc10ueG1sUEsBAi0AFAAGAAgAAAAhAFr0LFu/AAAAFQEAAAsA&#10;AAAAAAAAAAAAAAAAHwEAAF9yZWxzLy5yZWxzUEsBAi0AFAAGAAgAAAAhANnHjIzEAAAA3A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692" o:spid="_x0000_s1033" type="#_x0000_t75" alt="A close up of a bird&#10;&#10;Description automatically generated" style="position:absolute;left:23219;top:45993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FVExAAAANwAAAAPAAAAZHJzL2Rvd25yZXYueG1sRI/NasMw&#10;EITvgbyD2EBvsZwcTONGMSbQ4ksPSRNwb4u1tUytlbHU2M3TV4VCj8P8fMy+mG0vbjT6zrGCTZKC&#10;IG6c7rhVcHl7Xj+C8AFZY++YFHyTh+KwXOwx127iE93OoRVxhH2OCkwIQy6lbwxZ9IkbiKP34UaL&#10;IcqxlXrEKY7bXm7TNJMWO44EgwMdDTWf5y+r4Hp/zeZK11nEvg/VS+d0OdVKPazm8glEoDn8h//a&#10;lVaQ7bbweyYeAXn4AQAA//8DAFBLAQItABQABgAIAAAAIQDb4fbL7gAAAIUBAAATAAAAAAAAAAAA&#10;AAAAAAAAAABbQ29udGVudF9UeXBlc10ueG1sUEsBAi0AFAAGAAgAAAAhAFr0LFu/AAAAFQEAAAsA&#10;AAAAAAAAAAAAAAAAHwEAAF9yZWxzLy5yZWxzUEsBAi0AFAAGAAgAAAAhAO4AVUTEAAAA3AAAAA8A&#10;AAAAAAAAAAAAAAAABwIAAGRycy9kb3ducmV2LnhtbFBLBQYAAAAAAwADALcAAAD4AgAAAAA=&#10;">
                  <v:imagedata r:id="rId24" o:title="A close up of a bird&#10;&#10;Description automatically generated"/>
                </v:shape>
                <v:shape id="Picture 693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F9PwwAAANwAAAAPAAAAZHJzL2Rvd25yZXYueG1sRI9Ba8JA&#10;FITvBf/D8oRegm6MVGp0FSmUeq166PGRfWaj2bchuybx37uC0OMwM98w6+1ga9FR6yvHCmbTFARx&#10;4XTFpYLT8XvyCcIHZI21Y1JwJw/bzehtjbl2Pf9SdwiliBD2OSowITS5lL4wZNFPXUMcvbNrLYYo&#10;21LqFvsIt7XM0nQhLVYcFww29GWouB5uVkFiqstforO+O/4k9zl/pJnnq1Lv42G3AhFoCP/hV3uv&#10;FSyWc3ieiUdAbh4AAAD//wMAUEsBAi0AFAAGAAgAAAAhANvh9svuAAAAhQEAABMAAAAAAAAAAAAA&#10;AAAAAAAAAFtDb250ZW50X1R5cGVzXS54bWxQSwECLQAUAAYACAAAACEAWvQsW78AAAAVAQAACwAA&#10;AAAAAAAAAAAAAAAfAQAAX3JlbHMvLnJlbHNQSwECLQAUAAYACAAAACEATKxfT8MAAADcAAAADwAA&#10;AAAAAAAAAAAAAAAHAgAAZHJzL2Rvd25yZXYueG1sUEsFBgAAAAADAAMAtwAAAPcCAAAAAA==&#10;">
                  <v:imagedata r:id="rId25" o:title=""/>
                </v:shape>
                <v:shape id="Picture 694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D68wQAAANwAAAAPAAAAZHJzL2Rvd25yZXYueG1sRI/BasMw&#10;EETvhfyD2EBvtZwQTO1ECUkg0Fuo3Q/YWhvLxFoZS7Hdv68ChR6HmTfD7A6z7cRIg28dK1glKQji&#10;2umWGwVf1eXtHYQPyBo7x6Tghzwc9ouXHRbaTfxJYxkaEUvYF6jAhNAXUvrakEWfuJ44ejc3WAxR&#10;Do3UA06x3HZynaaZtNhyXDDY09lQfS8fVkFG31mqr3jDTcjHy8lMkqpJqdflfNyCCDSH//Af/aEj&#10;l2/geSYeAbn/BQAA//8DAFBLAQItABQABgAIAAAAIQDb4fbL7gAAAIUBAAATAAAAAAAAAAAAAAAA&#10;AAAAAABbQ29udGVudF9UeXBlc10ueG1sUEsBAi0AFAAGAAgAAAAhAFr0LFu/AAAAFQEAAAsAAAAA&#10;AAAAAAAAAAAAHwEAAF9yZWxzLy5yZWxzUEsBAi0AFAAGAAgAAAAhAJcAPrzBAAAA3AAAAA8AAAAA&#10;AAAAAAAAAAAABwIAAGRycy9kb3ducmV2LnhtbFBLBQYAAAAAAwADALcAAAD1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1A76CA" w:rsidRPr="001A76CA">
        <w:rPr>
          <w:noProof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5A6B5626" wp14:editId="487C3D8C">
                <wp:simplePos x="0" y="0"/>
                <wp:positionH relativeFrom="column">
                  <wp:posOffset>136525</wp:posOffset>
                </wp:positionH>
                <wp:positionV relativeFrom="paragraph">
                  <wp:posOffset>419735</wp:posOffset>
                </wp:positionV>
                <wp:extent cx="5486400" cy="6431915"/>
                <wp:effectExtent l="0" t="0" r="0" b="0"/>
                <wp:wrapNone/>
                <wp:docPr id="6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6CC842" w14:textId="28D6B3A7" w:rsidR="001A76CA" w:rsidRPr="00922FD7" w:rsidRDefault="001A76CA" w:rsidP="001A76CA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B5626" id="_x0000_s1084" type="#_x0000_t202" style="position:absolute;margin-left:10.75pt;margin-top:33.05pt;width:6in;height:506.4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RC3EQIAAP0DAAAOAAAAZHJzL2Uyb0RvYy54bWysU9uO2yAQfa/Uf0C8N7ZTO5tYcVbb3W5V&#10;aXuRdvsBBOMYFRgKJHb69R1wkkbtW1U/WMAwZ+acOaxvR63IQTgvwTS0mOWUCMOhlWbX0G8vj2+W&#10;lPjATMsUGNHQo/D0dvP61XqwtZhDD6oVjiCI8fVgG9qHYOss87wXmvkZWGEw2IHTLODW7bLWsQHR&#10;tcrmeb7IBnCtdcCF93j6MAXpJuF3neDhS9d5EYhqKPYW0t+l/zb+s82a1TvHbC/5qQ32D11oJg0W&#10;vUA9sMDI3sm/oLTkDjx0YcZBZ9B1kovEAdkU+R9snntmReKC4nh7kcn/P1j++fDVEdk2dHGzosQw&#10;jUN6EWMg72Ak86jPYH2N154tXgwjHuOcE1dvn4B/98TAfc/MTtw5B0MvWIv9FTEzu0qdcHwE2Q6f&#10;oMUybB8gAY2d01E8lIMgOs7peJlNbIXjYVUuF2WOIY6xRfm2WBVVqsHqc7p1PnwQoElcNNTh8BM8&#10;Ozz5ENth9flKrGbgUSqVDKAMGRq6quZVSriKaBnQn0rqhi7z+E2OiSzfmzYlBybVtMYCypxoR6YT&#10;5zBux6RwtTjLuYX2iEI4mPyI7wcXPbiflAzoxYb6H3vmBCXqo0ExV0VZRvOmTVndzHHjriPb6wgz&#10;HKEaGiiZlvchGX7ifIeidzLJEaczdXLqGT2WVDq9h2ji63269fvVbn4BAAD//wMAUEsDBBQABgAI&#10;AAAAIQA+iZ2L3gAAAAoBAAAPAAAAZHJzL2Rvd25yZXYueG1sTI9NT8MwDIbvSPsPkZG4saQTLV1p&#10;Ok0grkyMD4lb1nhtReNUTbaWf493gqP9Pnr9uNzMrhdnHEPnSUOyVCCQam87ajS8vz3f5iBCNGRN&#10;7wk1/GCATbW4Kk1h/USveN7HRnAJhcJoaGMcCilD3aIzYekHJM6OfnQm8jg20o5m4nLXy5VSmXSm&#10;I77QmgEfW6y/9yen4ePl+PV5p3bNk0uHyc9KkltLrW+u5+0DiIhz/IPhos/qULHTwZ/IBtFrWCUp&#10;kxqyLAHBeZ6nvDgwqO7XCmRVyv8vVL8AAAD//wMAUEsBAi0AFAAGAAgAAAAhALaDOJL+AAAA4QEA&#10;ABMAAAAAAAAAAAAAAAAAAAAAAFtDb250ZW50X1R5cGVzXS54bWxQSwECLQAUAAYACAAAACEAOP0h&#10;/9YAAACUAQAACwAAAAAAAAAAAAAAAAAvAQAAX3JlbHMvLnJlbHNQSwECLQAUAAYACAAAACEAWLUQ&#10;txECAAD9AwAADgAAAAAAAAAAAAAAAAAuAgAAZHJzL2Uyb0RvYy54bWxQSwECLQAUAAYACAAAACEA&#10;Pomdi94AAAAKAQAADwAAAAAAAAAAAAAAAABrBAAAZHJzL2Rvd25yZXYueG1sUEsFBgAAAAAEAAQA&#10;8wAAAHYFAAAAAA==&#10;" filled="f" stroked="f">
                <v:textbox>
                  <w:txbxContent>
                    <w:p w14:paraId="536CC842" w14:textId="28D6B3A7" w:rsidR="001A76CA" w:rsidRPr="00922FD7" w:rsidRDefault="001A76CA" w:rsidP="001A76CA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08999295" wp14:editId="6152090C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683" name="Rectangle: Rounded Corners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3E23C3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999295" id="Rectangle: Rounded Corners 683" o:spid="_x0000_s1085" style="position:absolute;margin-left:-16.5pt;margin-top:-7.5pt;width:481.85pt;height:481.8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eFe2AIAABEGAAAOAAAAZHJzL2Uyb0RvYy54bWysVEtv2zAMvg/YfxB0X21nebRBnSJNl2FA&#10;0RZth54VWUo8yKImKXHSXz9KfiTdih2G5aCQJvmJ/ETy8mpfKbIT1pWgc5qdpZQIzaEo9Tqn35+X&#10;n84pcZ7pginQIqcH4ejV7OOHy9pMxQA2oAphCYJoN61NTjfem2mSOL4RFXNnYIRGowRbMY+qXSeF&#10;ZTWiVyoZpOk4qcEWxgIXzuHXm8ZIZxFfSsH9vZROeKJyirn5eNp4rsKZzC7ZdG2Z2ZS8TYP9QxYV&#10;KzVe2kPdMM/I1pZ/QFUlt+BA+jMOVQJSllzEGrCaLP2tmqcNMyLWguQ409Pk/h8sv9s9WFIWOR2f&#10;f6ZEswof6RFpY3qtxJQ8wlYXoiALsBpfmQQv5Kw2boqhT+bBtppDMRCwl7YK/1ga2UeeDz3PYu8J&#10;x4/jLLsYXowo4WjrFMRJjuHGOv9VQEWCkFMb0ghpRZLZ7tb5yHbRZsyKH5TISuHb7Zgi48l4GNJE&#10;wNYXpQ4yBDpQZbEslYqKXa8WyhKMzOmX5XK0vG6D37gpTeqcjibZKI1ZvDG6U4w0vU6Xsbfw2hM3&#10;1JTGrAJ7DV9R8gclQh5KPwqJb4EMDZobwhSIPjXGudA+a0wbVogm41GKvy7hLiLWHgEDssRKe+wW&#10;oPNsQDrshrTWP4SKOER9cFv634L7iHgzaN8HV6UG+15lCqtqb278O5IaagJLfr/axz4dTYJr+LSC&#10;4oDNa6GZamf4ssRuuWXOPzCLrYADj6vJ3+MhFeDjQStRsgH7+t734I/ThVZKalwLOXU/t8wKStQ3&#10;jXN3kQ2HYY9EZTiaDFCxp5bVqUVvqwVgU2W4BA2PYvD3qhOlheoFN9g83IompjnenVPubacsfLOu&#10;cAdyMZ9HN9wdhvlb/WR4AA9Eh+5+3r8wa9qR8Thtd9CtkHYQGpKPviFSw3zrQZY+GI+8tgrundhL&#10;7Y4Mi+1Uj17HTT77BQAA//8DAFBLAwQUAAYACAAAACEARvoIruEAAAALAQAADwAAAGRycy9kb3du&#10;cmV2LnhtbEyPwU7DMBBE70j8g7VIXFDrlBTahjgVQiBuSCk5cHSSbZwmXofYbQNfz3KC2xvtaHYm&#10;3U62FyccfetIwWIegUCqXN1So6B4f5mtQfigqda9I1TwhR622eVFqpPanSnH0y40gkPIJ1qBCWFI&#10;pPSVQav93A1IfNu70erAcmxkPeozh9te3kbRvbS6Jf5g9IBPBqtud7QKDpvlvjjgzfNrYT8681nm&#10;329drtT11fT4ACLgFP7M8Fufq0PGnUp3pNqLXsEsjnlLYFjcMbBjE0crECXDcr0CmaXy/4bsBwAA&#10;//8DAFBLAQItABQABgAIAAAAIQC2gziS/gAAAOEBAAATAAAAAAAAAAAAAAAAAAAAAABbQ29udGVu&#10;dF9UeXBlc10ueG1sUEsBAi0AFAAGAAgAAAAhADj9If/WAAAAlAEAAAsAAAAAAAAAAAAAAAAALwEA&#10;AF9yZWxzLy5yZWxzUEsBAi0AFAAGAAgAAAAhANqZ4V7YAgAAEQYAAA4AAAAAAAAAAAAAAAAALgIA&#10;AGRycy9lMm9Eb2MueG1sUEsBAi0AFAAGAAgAAAAhAEb6CK7hAAAACwEAAA8AAAAAAAAAAAAAAAAA&#10;MgUAAGRycy9kb3ducmV2LnhtbFBLBQYAAAAABAAEAPMAAABABgAAAAA=&#10;" fillcolor="#eff5fb" strokecolor="#00b0f0" strokeweight="4.5pt">
                <v:stroke joinstyle="miter"/>
                <v:textbox>
                  <w:txbxContent>
                    <w:p w14:paraId="703E23C3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br w:type="page"/>
      </w:r>
    </w:p>
    <w:p w14:paraId="7F1F9049" w14:textId="4B92F42D" w:rsidR="000C7719" w:rsidRDefault="001A76CA">
      <w:r w:rsidRPr="001A76C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3200" behindDoc="0" locked="0" layoutInCell="1" allowOverlap="1" wp14:anchorId="79A51B76" wp14:editId="10C57018">
                <wp:simplePos x="0" y="0"/>
                <wp:positionH relativeFrom="column">
                  <wp:posOffset>0</wp:posOffset>
                </wp:positionH>
                <wp:positionV relativeFrom="paragraph">
                  <wp:posOffset>209550</wp:posOffset>
                </wp:positionV>
                <wp:extent cx="5750560" cy="5565775"/>
                <wp:effectExtent l="133350" t="133350" r="135890" b="130175"/>
                <wp:wrapNone/>
                <wp:docPr id="697" name="Group 6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698" name="Picture 69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0" name="Picture 70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" name="Picture 70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" name="Picture 70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" name="Picture 704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" name="Picture 70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7" name="Picture 707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479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9" name="Picture 70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0" name="Picture 710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674188" id="Group 697" o:spid="_x0000_s1026" style="position:absolute;margin-left:0;margin-top:16.5pt;width:452.8pt;height:438.25pt;z-index:251763200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krMwsgQAAMcbAAAOAAAAZHJzL2Uyb0RvYy54bWzsmU1v4zYQhu8F+h8I&#10;FegpG+v7w42zCDbdtMCiDTYteqZpSiIiiQJFx8m/70tSVmI76BaL9WHhHCxTI4ocDp8ZjsiL949t&#10;Qx64GoTsFl5w7nuEd0yuRFctvL//+vgu98igabeijez4wnvig/f+8scfLjb9nIeyls2KK4JGumG+&#10;6RderXU/n80GVvOWDuey5x0ellK1VONWVbOVohu03jaz0PfT2UaqVa8k48MA6bV76F3a9suSM/1n&#10;WQ5ck2bhQTdtr8pel+Y6u7yg80rRvhZsVIN+hRYtFR06nZq6ppqStRIHTbWCKTnIUp8z2c5kWQrG&#10;7RgwmsDfG82NkuvejqWab6p+MhNMu2enr26W/fFwq4hYLby0yDzS0RaTZPslRgDzbPpqjlo3qr/r&#10;b9UoqNydGfFjqVrzj7GQR2vYp8mw/FETBmGSJX6Swv4Mz5IkTbIscaZnNebn4D1W//qFN2fPHXM7&#10;zZ8GbbVYa67u6tWGLJu1+kzNwKLER9cD9Ah8MGPKUGNbpk0FcplWHlFS/yN0fVfTHlbw7YT2atAf&#10;GkUeKAhaNpTdWzFt+po6YYwmLUjQaax9eYGy3Kpi715oOTMmnSzYCzbHb5xclA4m98tOgLf0WnFv&#10;bKT9X220VN2v+3fgsKdaLEUj9JP1KQzQKNU93Ap2q9zNS07g0o4TPDfdghSIVnxgcKwrwho5cLLu&#10;iSwJJY2s5M8/PV79Yi/XppLoNaIFoWst4dWC0aZ5IhXvuKKarwwXpnvTo+sfZhXsk2T3A+nkh5p2&#10;Fb8aerg2JtHUnu1Wt7c7yi8b0X8UTWMAMeXRTNB2z41esbRz0WvJ1i3vtIs5ijfQW3ZDLfoB2Mx5&#10;u+QgTf2+CsA44p0GP70SnXaUD1pxzWrTfwk9PkN3ozedTw+s0s96mhENcDfzxp6DGYLDBBAfulkQ&#10;5nk+uVkUJUVh7fPchuHzhsuWmAIUhiIO5wf4j1NpW2W0q9PCqgel3NSg8N3gmhl/38XViiZcMRgL&#10;MZOdRhTHIkLGJeaEsA2Pgy0p4W2/GTe1sdlF+jA3y4HlN4j9wswGyKPz7WJRxFFhntu1IkuDzC5D&#10;LwL+ltBTghgTtA8xRBPEbzH328dckw4AXaQqcRG/BDjO/SL1E0twGKV+Clp3CM7zMA2RTVmC8zSJ&#10;3DJ12mE4OiQYotcJRnLQiZY2JxSBYYsjJw5BEEdmMUTeUCQmg9hhFqEYCcMYdrMCObrN0E887MaH&#10;0EI0QftK7qDpsuFnSHvlPVKJM7KpheYnxDHMc2SOwxA5ruM4zH3fQLtDcgphjuhsom8QRX4UvpGc&#10;+ekhyRD9F8mnlwUbaI778RbH2PrYwusXyT67QVgYuh28ReibRBlwn3gUnjambsdvtcyHaGJ3N/ld&#10;CrU6oXgLJz4ys2GYxpnZHEQ8jZM0BZa7ATeIAyQMY8QtUtR+gzbzi8OAa3djkDN8p3tb5ovmyOEx&#10;DbAL7tb2qPBfyVJ9oGY+vezinoY50ta3ABnAYnu7A0Y0BchX0lT3fXVGKqEo9s9PKGBiq/rIFDt+&#10;45Hlndy0CGIcFzh8ETJTdwzyTZd3e7qA0yKbNYwnW+Y46uU9yi/P3y7/BQAA//8DAFBLAwQKAAAA&#10;AAAAACEAkwFJUjWeAAA1ngAAFAAAAGRycy9tZWRpYS9pbWFnZTEucG5niVBORw0KGgoAAAANSUhE&#10;UgAAANQAAACNCAYAAADPX1QnAAAAAXNSR0IArs4c6QAAAARnQU1BAACxjwv8YQUAAAAJcEhZcwAA&#10;IdUAACHVAQSctJ0AAJ3KSURBVHhe7Z0FXFVZ9/elu0vpTgUMwMIWWxEVRbFRQEUpQVFKVBC7u7sd&#10;W2d01HFUpDtsRcV2wlGBe9e71j7nUgIy8X/H53nYn88Sb5177jn7e35rrb32Pk0a219q4mi2aN3E&#10;xMQS5GRltygqKu5RUlI6hn/Po32voKBwWk5ObpekpORsfF8PtPZoDmgyaP90E0PTR2svLi4+Cb/3&#10;hry8fLm8vBxUmBxv8vJkn+Rk5bLxfYH4mQ70OTQLNPpdja2x/X9twxCiU7IyMi/0dXXBQFcPzIxN&#10;wMrcHKzNLcDGwpL9tTIzB3N83kjfAN+jC/ReHU2td/jZi2hHcTtO3Ob+dvNuIib2nV6zZrn0HYZ6&#10;emBhasb2oz6j/ZORloHVMwfAzmgPGNPH8ZGYWJPTuG+rcJuq3KYbW2P7v2l6CrJSI0x0VX4z1VUF&#10;CwMNaGlrDhYmJrV21q+ZhYkpoJqBjKRkLm6blOGvtFZSUlJPEFKwMa/9e+oyAt6gmQ7kHgyAR6dm&#10;wqPTYfDoZCg8PhkCq4L6gpmeOu3bCfwOM+6rGltj+2eaBFpwT0eDRxsDe8Cdvb7w+Oh0eHwiCG5t&#10;mQTLp7uBprpGhTL9WSOV0NHS+oTfsQZNnb6wAU0WLUxXp6nQ6i9+L+2vz+C2cP9ECAKFMJ0OR6Bm&#10;wuPvQuDx8SB4eCQANs3sA2Pc7D7gd21G60tf3Nga219tEuqK0jbaKnKwN7gbPN0zHp4cmAyPj0yD&#10;RyeC2dWcOuAjBGtn5CDQb6Zba8dtqFmii4au1kH83obEMGP1mjardTsNNQIqZJQrPEKAHqEqsd9D&#10;MOFve3xsBl40psGTQ/74m33h4Z6JMLG3HagpyZbid2tzu9DYGlvD2zAjDdnNy0e3FD7bNASebh9Z&#10;AdQTBlQQDxQa/v9Uoid8rYNTbKOloUkxFMZbxrW+h2IxhGo9vw91NQfaTm2fJyPFo+0b6ukzt7K2&#10;95ARUN2cbKDoUACqEkJEhr/l8YlApsBPjkxFoPzYby7eOwGe7h4LD7aMgin97N7IyUgswf1Q43an&#10;sTW2+tuJRUMshSXLe0DJmn7AAeXFOtST/ZPgyeGp7ArOoCLD/28OHwimRl9CoqGuDhISEiAuLv4J&#10;QbmGdhbtFj5+gkbPszjKEiEQdXJ6DveBXLq62vGa7mVTLW363Bu0aHy9FZoOmhSaJtpw/M7HMjIy&#10;oFdDRUXfx4GEdhyVidQJLxpPDk+BJwd92W8uxovJ011j4NmOUfB0iycUbxwiFBcXe4nb1kVrbI2t&#10;1jbIq6XG3Z3e1vAysRO8WIZAreoDzze4wzPsRE93eLOOxdw+7GzU6cgtWhvci2Ig1kEtTE1JgT5q&#10;qKntwO3NQTNmW66/uWCHn6euonIOlecTdvB3+FydaXUEdLMZwkuKqKGm/hzfH4VP1wdg1UZpdV/c&#10;xiJVJaUfmuk0FRBUnVqZQ9ZO/F1HUa0IpkMEkx8UE0x7JyJMY9nvf7bNix2L53iRSVnoBmM7mQjb&#10;NdddFDHK6UHw8DYQPsr5pb+7wxEDTWX67aPR/i+GBxrbN9po3Eaa/UdM7PzoNpqfnsW0glcLXeDl&#10;oo4IVFd4sbIXPF83gFMp7EzFO0dzUJFSYWxxMGoAmBjoM5jUVFRIjfJxcxpokrTdP9kICvrs1xIT&#10;8tLS0gPxbze0v5Papu9rKykh8ZuRvj5oqirChSUjuLhJpEwIE1Mn/N3k9j7bOhyebx4GzzcOhser&#10;+0O4Z2t4eMgH3p6eAu9OT4W3p6bAsyOT4M7OsZC+zqtUWU76FX0H+7bG9l/ZPG2N1dd7dbMo8x/o&#10;AKPdbMHVXl/Y305D+GZeK3iN9mq+E7yKbw8vl3SBF+T2re6LKjUIoRoKT7ei68eUahxsC+4BsrIy&#10;gFd5GiSljjOM+4r/vCYlJfW9kryc4OI6X1gb2AvS1uNv3DcR8jaOhHVTO8GKSe0hKXEgPGMwDYHn&#10;6wfBZv/2cP/ARHh3ZiqztzxQr0/4waujvvDi0CR4ccAH4sa2Fw50MbkhJS4+Ab+qMe76L2ma0tLi&#10;N09G9y/FKye8wKvo6+N+8OY7f3iEV1gbI3W4HdicAfV6fhtUqbbo9nVkUJWsdIPnaxCq9dihsDM9&#10;2+oJ/V1M4cTS8SApKQlSklKU+WqIa/ctN2VU6aKSH+ZB5qGZED+1D0zq2wKyNoyC60uHwI/xA8G3&#10;lzUcCOrCXOASPBYzR7SpgIkDagq8OenPjuurIxxQJft94Nnu8VCE27m2cDB0a2FwB7+rHfeVje0/&#10;sWm3t2m2ZlRnK3iwbSw7wXSiXx6ZXAEUdYS7eDXuaakCIpV6jSp1boo97JvQHPZPbgl7fVvDHj8n&#10;2DzZCQa6WkPhiQi4uSsQVJVVXuB3tOC+6j++afoP6winV02C6DEdeLdvMjzZ5wPFu8fBs12joU8r&#10;A7gwqzPkLHKDYHT3qgGF6kTH89UxX3Z8Xxz0gecUf+0cD8Xbx8KTzWPg0QZvmNDVGhyNNS/j95F7&#10;29j+g9pcS12VnKTFlKXDDrF7Qp1AUYeYMdgefppqw6DaOdICFnpYw3fT28Dp4LbwXUhHODGzE/i6&#10;WUIbOwPYEu0FXZ3MKRtHdXD/Na2ltYFgT5QHl3CpmpwgqHaNQzi84Upcb4gY3AJmDG1VAyj/SqAO&#10;T4YSdPc4oMZBMV7MHiNQD9eNgvurvOA6xp4OBuqZ+JV9uG9ubN9yM9RUlo0c09maXRHpRBbXBxRe&#10;WalDHI4dAMfHWcCzKEeY2E4HXizthu5eL3i2Dl09SkpsHYFgjoJnGKDbGWmAuLgYVTf8NzTKxFGR&#10;b3sNFTn4YSUes+OBnB2bzoF1wJfL9u0cw5IzL7YMhfF97CphErl7LH6aDC+ZuzeRHXOmTltQnTaO&#10;hgdrRsK9FSPgzhJPKIwfCvEeTgJ9VbkA/O6/ksRpbP8fWifs6IUHpneHopUj4BEG1wRUnQqFnUCk&#10;UEfmDYAe6Pb5tGsKp6a1gpIVblCytn/lONQuBHMPdhC8Wh+PGQjaagqUGv9Pbc3QYjBuOoZ2QV5O&#10;7pW2ppZw6hAnNh716Dtu0JpKkNgg7yF/9rtpLI5l+zYPhYn9WlQHCi9OdEw5d28SPEc3uhpQeHF7&#10;sBqBWj4CihYPg8KFQyEvbjDsneAKctIS23B/aMyssX0jTQGteytjLbg6px+etOFwH6+GXwWqikIR&#10;UIcn2MDLhA7wYll3PrvnzpSpeBd2CuxQj9H9YWNQ6Aq1sW52WV5ePlxBQWGRrKzsJvz/CiUlpfFS&#10;UlI0PcMczQjtW5kKQQBZ435upgFeNVW1LwZ4dbVU4MmxAAQqmCuWRROVIdEgL41JPcVYiqn0lmHg&#10;0685B1SV7N5r5u5x2b3nVF2xazw82ToGHm8aje6eN3P37i4dDkWJQ6FgwRDIi3WHnLkD4cLU7mDf&#10;TO0u7iMds8b2DbTTwW62ZXl4kujqVxOoOl0+UigeqBvrvGB0BwN4mejKpcvX8Oq0YxRTJool2MAn&#10;7w4tmdYDNNS+7JhUYtRMW4cGeN9LS0qSilEp0XS0f8OtaSshIbFRS1Pzoa5O04qKjJpmpKcPpxOG&#10;Vfw+UX1fNYXCYydSqPORPeHS8mEV6iQCioufuOzeczxmlJCoBArjp5UcUIWLEKj5HpAb4w7ZCFTm&#10;rP5weWoPmOBsToPaXbhdb2z/RpORlBB/5dPBHPLmDUa/vBIo8te/ClSVpATZiG5W8GhBR3ixoic8&#10;XzuAjbuwwVz8HCs5os5GBbHkDh0LhL3YGQwRoNo6aVUzNzEFRQUFGvgtFRcXn4L7rczt/v9JU0Sz&#10;kZSUfNyQgl2CTEtNEU0B1oX0gfx9/hUXDVZVj7+bxVAMkNFsLM5YW6nimFXET3g82fgTunslzN2j&#10;7N44PP6jOXcPzwe5e3cWU/w0BPLjEKjoQZAdMQAywvtBOn53yvReMKqlMSV7Gt2/f6FJNFOVuxTV&#10;10GYGzWoBlAj4D76638WqPdnp8JIZ11UKB6oTUMRKG6QkzJerIaPrt7oCt0/HADh3h1gYJcWtXbU&#10;usxY3wC0NTTfYuySgL/Bkvsp/0iTpzIkBXmFu810dJha1vb9IqPXaSLihEHt4PG5aKAxqJS9wbBp&#10;7jBI9O8Gj1hxLJ/l20tZPk6dnm8dDlb6qpVAoTqx+OkYjT9NhpKDPgwocvdYdo/UCc8Di5+Wkbs3&#10;DAoWIlB4vnKiBkLW7P6QEdYX0oMRqAA3SJnaE6Y4m9DYngf3s/5PWuOs5JpNQlzs1/iBrYSZeEK+&#10;BApdPgKKz/JVxFAYB9UHFJmjgTJz+Z5TYexGD9aJivdSDZ8vl05GqDJ3+UF3Z3N4djEGnn0fCypK&#10;CrV22rqMOjOaUElR8TP/c/6JFmpiZCT8GkgiI+hmTegOz3H/CaZWNgbg2soSRg9sCxb66nAbYx5W&#10;foRw0DgUV8s3gmX43JyMKo7XGx6o6ulyUrNx8ASBerTJuyJdfpeAWoRALfDA+AmBikSg0N3LmNkX&#10;0oJ6M6CS/XtC0uRuMKm1qQB/kz330/7R1tfMyLgcLz7B/OP/+SYpJy2xZUYna3Zly4qoDtQdBOou&#10;i6G8aiQlxteblBBZe3N1eEkpcyqMXT8IXZzhzNWhKQxs+gZesWd4toWd0cNgV5wX64yZB2fCtBGu&#10;oIBuXW2dty6jyYH4e6i49W83dTW1Vw2FiYziv6Uhg1GdoqD4fDQcne8J+8J6wlO8eDzdN4H9Xqrj&#10;Y8pEVeYIE2X3SjYOBrOmypVAVaTLEahDCBSfLn+6A4ESZffWjmTx0+WIfhDj3gouBPVCdw/jpzkD&#10;IJN399ICe0MyqtNtvx5wa1I3uD6uC4xuYQijbA3KPa117+FP/KcmOOrSbyc3XEZGJpZ/7n+6OQd1&#10;sPpELkJmWL8vgCKFYkCt5oCik9qQLJ/I7PUU4eXizlCCcRQ3fQNVisagyPXDoJw6Wf6mUVC4aST0&#10;bm/NgCIb2bsVmyRYW+etzXSbNgVpaWlybf6ReApdyJWSUpICVRUV1llq+86qRvDR3CmP7o5s/x+d&#10;jYIODsZwaX4/9luZEUjbuQpzStA8X++OrnB/OBrgAjfWjYR3VeMnPKbV0+UYP+Gxf7h+VMX4UwGq&#10;08XQ3qCL8drZaT04oPAc0rlMndELkqcgUL4IlE83uDm+C9wY0xmue3eCqyM6gk8LI6qX/KtLBdRs&#10;3UihTY2MaCyxK/fU/16j6uhRIx2MIA0PPp0ETqEGoC9ew+VD16JwxXCI8XSCA6G9KmOo2ly+GkB1&#10;t1LlUudLu8KLFVTH1x+ebxjMEhQMrG0j2TSG0V0sYFOkJ+QenQVnVvtiJ/5yPhR1WlosheChE6ii&#10;rPIJIbqOnZ+yf6FolO7/pxtlE7vgd8zDv5skJSV3qCmr7dDX099hpKu7x9TIeI+Zscl+E0PD83rN&#10;dPPQ9aF5VB9lpSXLQwc1h5UTXWDTlA6QsWwQ+80UR9Lvf75uILvAlKzqzVzi+PEu6O5RdQSly/2Y&#10;u/fiAAIlSpfz8dMD3t1j8RNz94bAMf+u6FprwLz+jiy7R+5e6nQ3uO3fA9297nBzYle4gQr1MwE1&#10;yhV+8nKFBR2taCo+DUD/E01NVkYmtam2NnkIFMv+z7Up4mJi+cHtLT+mTHXDgy8CihSqEqgCHqjv&#10;gnuBrZ4aXJ8/CB5sRGWpD6gqMVSYlzNcDWjOF8e6MqioWoLiKepQbG4UxlXP0O25GdcTUuf3hLyl&#10;/cHGRJepQlNtHZCXkyflATxhzNCtoNWNXNCoM1ih/ZurCdGUFTJaJ4Ngbopmikb7ZYNG+2irpSLv&#10;aGegsrd7Cx1UlgFsgJvG5Wg6C8FEx2XNSFvI3ja6cvwJjysbf6pIlxNQvLtXLX4aAnkx7vBzSG+Y&#10;j0DpqcjBjE42kIrxEwNqEgI1gYDqDD+PFgHVEXoZa6fgvv1j2T+84KzfMsASQtrqUar+m63HbCYt&#10;IZGDO7uQf/x3m3N7PbXng6z04PsxnSDJtzvLAlUCVV2hbkUOgPXjO0JnG134IbJ/jRiKd/nQLalL&#10;oTo56MObOK449lV8O1Zx/mJpF3iypDvs928D+6a2KT8a1PbT7intHoQOsM1yNtO4LiUpRstuETQ0&#10;PYE6KHXW/5amKi0htunQVCfIjesML5d1YxX4dLF5ndAeQvrbQNHucZXV5Xy6nI43c/cwfiLXu2q5&#10;UWW6fCCLn05O7ALOhhpgo6MKq/q1hIujXZm7d2Z4e1jSrTnEd2kOI1oYg6aC3H0TdeUIFTnpwbhf&#10;vbjd+1ttfbZ/a8jB86ogLUFKpcI9/Q017FhxtP7cPwVUBwPNG9fQh76BB5j8agKK/OzqCtWfAUWB&#10;bmtjTVjh3RayE4ZWxFBfpM1rAsUrVPqW0bBkmFW1inOabPhkfjvo01z7nYwEm9DXEY2mH1AlBFUf&#10;KKH9tzdJaYkmHrbNlErfLOnEJl++SmgHrxY4Q1aYI0xws4H7u8ZVjD+xdPl2KoaldDnv7mFMS8mi&#10;woWoTnjho/NFF0I6f+lBfeAGXiS3D3WGjsbaYKmpDC2bqkIfaz0Y39Ycxjmbw2SMVSc6W8GYVhbg&#10;YWsEbQ11yrGPbeT376+2tXkBbYFs//AWBNRM7ulvp2nqaGlTkE32j0wkG9/SKIn8aAYU+tUMqBoK&#10;tX+cKwR0sYE2CNMdBEkUQ1UCNZoDCk90fUmJHbPc4KyPJQNKBFV6iD2Iize5grtCazT8Wy1EUVGR&#10;Tjit7vpvNl0pcfFblwMchC/nO8PruNbsOH033gKCBzvCY1Qmzt0bx6ojHqGr/WDtKLi3cgRXbkTu&#10;3nyu3EhUHZEe2hfjYS5dTu4eZfcmOZlBO3NtSBzSBuYPbAVRfRxhVg97COncHAI62MKUtjYwqY0V&#10;gmUMytLSNNX+r7blhYEdoDCoIxShSYiJLeWf/zaahIREPz7IG8o984+0wOhOtpAysRuk4MGuClQq&#10;BrL97fTBp4MVHJrUGXLxRFVk+eoDqhaX7zWae8um8CTSsQKoovAW0FpfdhO/H/9aQ5hSNDQ0vgWg&#10;qImZa8pHDbJTL33PA0V2YpwFjHezhXsIEkuXVwDFV5cv9WRA5YvKjVi6nIDis3vTECi/HnDB2xX8&#10;O1nCutEusGKEEw9VSx6qFgyqGR0JKmsGVV9LAzouq7ld+9Nt6d3QznA3tAvcndkVHJupbsfnvhl3&#10;XVJCXPz3ZkrS9AP/buCoLS8ldUtJWgrItBTlQUNBHhSlJfGxJLTU0wAdJTkwVleAg6hONNL+Rdq8&#10;LqBqSUoUH5kEDmaacHIC5+69iGkJt6fb0aAiKdO/3vBClblhwwZKbvwTccM/1ZQtteQfX/GzKi/m&#10;L0I/+lmDfy8buL10WIW79wDPAUtGkLtH8VMVd4/S5WnoZaQGIFA0/oQXy91DXWCplxNsGd8eoWoL&#10;K4Y7M6jiSKl6O0J4d1QqjKmmo1L581DZaqr+gfsziNutP9XiH8zqDpz1gEV9bDLwuW/GhQ+I7mQA&#10;10bbElCUjfmrraeBinxRfwsjGNXcvFbzam4GhqpK8NO0nmyEnQEVSUA1QKEIqBoK5dXFAlZ7GFdc&#10;bad00PlsoC5D6859C63dsmXL3ri7u4O3t3cOPqYM3bfSaDGZMX2sld9f9uMmZqYE2sGCfkYQOsgR&#10;jz0XP90hoBL5+IlVRyBQVG4kqo4gdZrSgwHV2kgDDgV0ht2+HWHrBB6qERxU8we0hEiEalbPSqim&#10;uNjAeIyrjNUU/0qfCyue2wsez0Gb2xti3WxpTEqLe+nfbfIDbHQuZPm1gmw0DBZpvOCvNGUpCfFf&#10;aoNIZGPsLWBCK0uY7GQFCqhW5IPTyeGyfO4VaXMOKFEtX1WgJlYA9ezwJBjR3QaWDDRm8dLTKEdh&#10;BxOF33E/enK78/+9yQwdOpQ6qWigVwEhKjU3N4elS5fC+fPnwcTE5Fbnzp1Z1bqkpGSQiopKabNm&#10;zSbiw7/qqtC2qJj27zTaxuV2Rgq/35/twMB6OKclGKjKwoWIfpCXiHEtVZcv4Ny9nDlc/JQR0hdS&#10;AxGoqZy7d26MK+yZ1gm+C+nKoNrj5wrbJnaA9WPawUovHipUqmh0/yIQqlCEakZHOxZTDWluQhfy&#10;IrY3DW++L+b1h6fR/dD6Q0xvO9rGvxkrc01HQcpuZT8ryAtwYYZPfeRe+VNNTEtebv9wW9NaQSIj&#10;mMa3tECYrGFqOxvwb28DCXjVqhuo2hQKgeJdvrCBtvAdunmvYlpBYj8DGNBC/Qzuhwm3O/9/m7y8&#10;fP8DBw78dPHiRapIp/q+fqGhocVubm7QysIE2rdvD6amphAVFQVDhgw5jK9319fX35WXlwf0GYSM&#10;Borb0LYa2ChTOd/Prf3h0IFdXuqrq9KsWcpixtDzTcTE5uPfyWh/plnJS4mtCO+mC1em2MCr2Jaw&#10;Z6QZHPNtDbGDW0Eunp+a5UYsfkJ3L8mvO/g5m8NPMb3gbHh3OBHcBQ4ypXKFrQiVSKkWeVRCNRtj&#10;KoJK5P610dWk49ad25WvN3Fx8VHP5w0EkW3zcgHbZmqG/Mv/Xutqorby3szOUBTsygyf+isKJdFc&#10;S0040s6sDpjMESZL5jNPxStSoKsthHa1g7j+VYCKbQhQPvD9oiGgoyKLILVkJ72nlSrtM41t/J0K&#10;ZAVU5nPYET/j32x8TIOkDWmkLOukJCXLm2mqg7qyEkhLSQklJSTKJaWkAJ+HYPee4OnaBhaOdYet&#10;AaPh1uJweLJ5fvmTrQsEr3Ynwhu0x1viYJXPsDJZabYCE81+ZesN8s0N9+kS/t2JZiwuJpY+16NH&#10;+YvNMfBqSwy83hoLi0f3F3q2dSh/vn6usGTDXHi9KRJuL5xKcSS5mTQ+82cWrNQSFxe7YaElBxRf&#10;vcZjfNnfBuSlxGHNiLbcdA1RudF0NzYMQskmzxZG8HNcb/hhbk+EqhuD6hAqVoX75+0Cy4c7QaJH&#10;a+b+RfV2YFCFdLZjUPmg14L+MFWHNLQNLZ43CErmD4YXaNcD3cBcQ2Ek/9q/16y0FOHh7J4ssCPD&#10;p8ht+rNt5wDL2uMmUqaJvJtHyhTUyQ6D0xYQ2csBPByN4HZoH16hKislREDRtAERULnrRkHsKGc8&#10;EYbwItoRzvhYCZupSJ3D76ZFIxva2mDnXDbNrV35FLd24I82c0CXZ3pqKvlXYvzh/Y75ULhqFiwe&#10;MwDGdHXKwqtgkKG2auS4Lk67Rndus0hTSSEIt0HJBTl031bExcUJTHU04d2exCq2uNL2fsUq3psI&#10;SYvDYNL4cZCZmQmoXoKmysonR3dxFuwI8IY3O+Ph1Y4FMKJjK0hbMhPe4n6+3R7H7M22ebB6wmBI&#10;Wjgd3myNgTdbotGi4M3mSLge7Qvd8CI3pacLs642Jj/ivtNYXEPaEDxWx+b00BNemGwFb2JbwerB&#10;xhDQURdmdrOB3SPbV6TLkyZ1A38nM9jo2x5+mtcLLiFU51Cpvgvm3L/dfiKo2sJKVKrFfPYvug8P&#10;FVMqG2hvpF2M38tc4ga0QY/iPOBV/FBmj+Z5gL6a7Cn+tX+tafa11YUnUX3hSWQfvCL1oRjqN/61&#10;hrbulnh1rh0mcxYz+TpzMJEyhXVrAXN72TN16mGtC8kzvw7UuZgB4GqhAXkzW8D7uJZgoi4DWkpS&#10;C/C75bhdqLONQaOT9IwMf9v7K1GTuQ5HthU7H17h+7a2g1fYMUWdlDpsyZZYGOTiAEfDJkLx5lh4&#10;tDEWCtbMgctxAX8Y6qiXHDx4EN6+fQscUFUgYbbkzxl+/kj4JDAxMoRNmzax9QLvro+G1wjS210J&#10;zF5uXwA5KyPg7c6FuH8LeKg4sI6GjIOcpaEcUCKoNkfB9Rg/WDt+ILzeOIfZg5UhENq3PZ3fhmZy&#10;SdmaqclJ7tZVloKCcAdUrFZQgOchto8xaMpLQxsDLbg9uTtsd3eCVqYaCHYfuBbrxisVuX8IFa9U&#10;XPbPBaHilYpS6qhUlFIPRqXqbNaULuhUrdKQ1ufBvCHwepEnvEF7lzgcdJXlH/Gv/WttcGpYHyiJ&#10;c4fncSifaH8SKPmminKXaoNprAOnTL7O1jANrz4VyoQHMA4PZCL604McDSEtrC/LHNWMoVIShsAy&#10;DGindDGCuD4G8GSuI6weZFhurC5LsdLXBp7lNBXlluzwxQPOd6bXm+ZCv1bW8HRdBH8V52B6sy0W&#10;rsZOgXNzJnMdlDrqTuyw2HGfIEhn5vpznXr3ImakJhv8RkBs5FyYOqQfTOjeDlKWzuLA2Ee2tIYt&#10;q2FVXtvLG/5/0Rh3mOvZF1wsTSBjOW5PpHj8977BfSClessMoaJ9rAALlYpXK/o9IqjmePSAR6vD&#10;2W9/vYmOQwS8XD8LLHW1YES7FuCF1tZCn24YR7cT/VrTxL6xs6OpSsl+bzO2uhS53cfHWYKngzp4&#10;tNAAbXTFf17QG24hVEypIhGqWTxUAZXu33oWU1Udp+KgCkKo0Cu4xn/f11rfJwuGwdvFI+Ad2vsl&#10;XqCjKveWf+1fa+t+SRxWIZtk+FyDgZKRkMhzMzWoBSZzBpMfKlNAext29SGY6GpEQenioW1glZcz&#10;DHDQhyRy+URALeTmQ0UPaQ1+roaQNN2G+fGZwXjiDRRpnMEOrS5VisITnoV/s/Bv3jZfD9aBOJg4&#10;oEL6uUL+0hDscAQTdjrqfNgJH66by1y9qjCxjrsrHooxvqFOzayKS7dlmjcUrIuG3DWRsNbPqwoo&#10;VeDZX49VfR9+LszDDd4ilIfCJkHu6kgEjfse+s63FWCRWtUDFQMKjVeqouUzmVKR+8egwuOxfsJA&#10;uBblA68RLLLCxGnQxkiX7sSxFI8bjd3RFP+6MoeU9jfVkhcfbaMt+z6mlwGURLdkmUECbHonXVg4&#10;siWkL+4HSfEEVW+4jFCdQ6i+Y4mKTrAH3b9tE9vDBlIq7AOL8Vwv4KGa3bMFSEmwuryGNJ9fluJx&#10;R5DICKimSnLv+df+tXaS6CbK3yaSDacfQwNtDWkaSjJStcBUqUwEE42OU+kJDewtGIAw4VVplZcL&#10;bBzbDoY7G0MSunxZkQNhx7iO6GM7w2C80l2dasdO0qmJlsLeVqrp+F3LuK+stVFCIXdil1bwcHkQ&#10;dpJwuB41CUL7u3JAsatzJOtU52dPgEdrZvMdjmDiruysQ1LHZJ0UjTotU6UE7NBVQKrizmWvioSf&#10;EkI5IPai7V9ezd4fIFtRq71jf6u//8hsX/zLwVVh7LsqwXq3G+GqChaDC/e3ClQcWKRSlUpFv53s&#10;5YY5ENy3IzxZPRNeb5iNNgserwiGVsbNYPskd/h1QxhcjRgL7q2tqB98dbEVPO5UiZK5aZgpnJtk&#10;jS55c4gc1gJylg+AtMX90f3ry6C6NNeNxVQngriYai+l1FGpNqBSUUyViFCxREUfRzDTUqbvbkih&#10;a8wvPEwioFCh3vCv/WvtpGiHRIbPUaapIS2yu6l+BUjeDCZz8GmNyuRiBdPa2zJlIimnq08cHjAR&#10;TBsQpm0+7SGghy24OxjB5PaGcGK8JdwIsGU+ei766EMdNEBfVXYUfk9dd9yjDNscPKnXgtzafnq9&#10;LgxeobErL3aWHX5D8co4jgHFdSiKmzAu2VKpTAwmBhR/pa8Bk8jFY1Y1NhJ1eKY2VSAiI1BqAMTZ&#10;ylqeI+M/V7EdgqoKWKLvrICKcwG52IqA+hKqaq4fg4pUKgpebZwL6QuncarNgJoNh6cPh40TBsCr&#10;tTPRQuHVmhB4vToYettb0oV1A9rXBqMp5ummoSCxvZ2xIpg1VYKC1QMhm0GFSsViql4spjoTJnL/&#10;Kgd/13tTRYUTLOJjqs6WLI5qzbZcf1tDQjCxgyV0smgKk1ytQEVW+jn/WkMb3SrVk/vvP9CwM34B&#10;lLS0VDn/cr0NP7tTBNPoFhYwzhGVicGEytTBlikTZXBi+jrCwkGtYAnCtBph2oQw7ZzUEXah9Id2&#10;02dpWVIjstRAO1jtYfQrbv4AWl2BczMzbdUjXu2aQ36CPzxdGQxuLcwgfb5/BUyvN0RA8ZpwSI0P&#10;qAZTpTKJEhA1lYk6KapSbSBVxEcEEQcSB5AIDATmYFVb1QCr8n4RcFXBqqpYNcASQfVmx0J4jUpL&#10;F4rXm+mCEctdNPj4kP2l384rFafYnPuXgsfMr7sTlKxBxaILEkG1hqAKhpXevWD16F7gaKgjUFeQ&#10;o0l8DR2WiLy+sBcUrhkEOSsGovvHKxUPFXP/2OAvuX80TsXHVAgVXXAnudoQUF8bj5LWkpc82N9M&#10;5ePNURaCmyMtBWHO2p8lJcSf8q83qOloaF+n+3Thf/+xYoAvgDJrqvangBpdZYyJYJre0ZYN2M3u&#10;aQ/RfR1goXsrWDqMg2kzwTS5IxyY1gnlvwusdDdiIO3DINejhRo0bypLV4z6pjTT1XLV5fDRQrqS&#10;MsNOULg4AHb6DYGn1DEIKN7Ve4EuDgdTFaCwk73eOg9eoBv4YiV+fgW6iauC4RWC+Rofv8a/L/Fv&#10;CbpFLzfj+xlUtcDEu3SkRm92JWKwHwGvyJVCe0OfRaBf78HPETiHVlezt7gdcr/Ye9eEoYWzv69X&#10;h7LvfLevimIxtUJjCYwl8AoBerkaO/+qUHi2IgTuJQRA7twJkBPuDTlhIyFnljfkR46HRwlT4eXy&#10;QHi5IhCBCYOXzO2NQugq46kzYWPgGX0vXYiYwnNAvcTjaq6tBiUrZ0DJiukQ1MsFJMXFZ3On4KtN&#10;yVJPBe5vGAyFawdB7gpUqiVcTEVKRYmK8yym6orqKKqo4KAi929aN1bxQIPUdTY1GXGf+Z0MPqSM&#10;t4OUcbbMbo+1EQ6zUKUx1AbXomppaITTMgJqamq78OE/spLSiZpAJQxq3SCgJBAorvqBYLJmJSQM&#10;pq7NWWlJTN+WDKZlw5xgzShUpnHtYRfCdHBaZyb7Hs4mwllddZ+Ki4nRiqMjuK3W2SRQzmcaaaiA&#10;ipwMPF46nYOJrqbk5qE9xQ72FDsag4lcGqZM2HmoE2EHIneneMl0eL5wMjyYNxHSgzwhdcZQSKO/&#10;wSOYpQSPRBuF5g23yULGwIMF/lAc7wuvMX6hTi2CiJTi2ZoIeIYq+SQxAFJipkNSxBTepkHSnGlw&#10;LzEYnuPrJQjoW/zsG/xMCcZ5xYumQXJUAHvv7Qh/Zkmz/eBW+GTIiJ6C3+cPzxGWt6RGBBN+d8mW&#10;efAU9yNzrg/cDhwJyUFekBw4grMZnpDCbCj7TanTh0DadA9In4EW4A6ZIcPg6Xwf/O2T4NmSAHi1&#10;fja8wgvPKzpWvOtHsScdx5d4UfLt0pqp1KvVQQhuILxBU5KVoY5Oa0J8dXVYOWmJnaRSBFXRGvfq&#10;SjWvF1yOxJiKKVW3CqhE2T8XMzbjgWZI19WknXWVyjImOUC6jz1aC0ib2AJSJzSHNDSxJn9qnlUI&#10;3cfYQE+/AP/f0HR9vS3h92UjqwH1dIEnAfXVkXVSKJEyEUxUlk/KxGDq5wjx7q1RmTiYNiNM5OYd&#10;JGVCmChAxc+Ta9egO5LjCdo6Z0BH4atVQRDj3gn8utEJR5jI52dAYWfAAJtTJ4SJT5O/RAUgiIrm&#10;ekNe+AhIDxyCNhRhGsaMYEoLGo4weTFLCUGYQrwhJXQ0pMwcizYOksMmwG20vGhfeLKCvouu5rOh&#10;IG4qdv5pcHvuVDQEJHI6QsJbdCBnMYFwG/+mzwuCggUz4P6iQEij56JmoE2H2/iZ25EB7PO35+B2&#10;5nCAJc32hbQ5vnBvwVS8UMyGfPzutAgfSAoZi5CPZrAnB41CqwQrZcZwBlXqjGEMKAYVAUU2fTBk&#10;THdHuAZBVpAH3I3wgnvR41DBZsBLvBARXBxQ4fACj2sJKTYDCg1h2u83CObhcV88rCv4dm5JJUK0&#10;0lN9iQM5n54W8GiTB9xf7865fxRTJXJKdV00+MsrVdWYSkFGkoCq7xaps3KmtCqn2tNM35aQOdmR&#10;mQiwXqaqf2bKTpS6igrdcO81/v8fuUdY60fzh8HrxBHwZMFQeB7vCW8We1LJSn1XCNYIKKrLI5gC&#10;Xe1gZtcWEOFmD7EE0+DWsMzTGdZ4u7DBvF14sEiZ6OCdm9UDfkDZx004clv6atMy1FBGNyyQu2Li&#10;Se7f0goWDO3G3D0GE3UGuuJi7ERX3RJ02+hqnBUyFDKDhjDLYMaBlB6MIAUPh7QQL2apCFJqKII0&#10;cwwHUth4SAknmwgps33QJkFKhB+kzPFDcKZBCkJACpMcPR1SEJiUmCBIiQ1GC+FsXijaTEiJq8Xw&#10;tWRmIZCMn0mOQYsOQpvBYLw9F7dLkPJw3Z41GW0SQo3KRHDPHI82FpIRrGSEP5kUFcFKCUKoAhGq&#10;QB4qUt8ZBBVeRBhYCNUMVCvesmYgXNMHwv1odPsW+cNLPI50cWLGYin0AFaHQBGqZbCbM7xA1+8l&#10;swDYNbEvSImLj+fPzxdNQVo8sJedDiqUOzzZMgQekPsniqnQ/bsdX1OpOKj2+buClIR4vVlmQyWZ&#10;/bnTXCB3mjPkTHWCnCltIBsty781EGRzOjSjeVENafJjWmiRqwgTHbWF+Niae7p6o2Duz6zEI9nb&#10;zkC409O+fHprLYjtYlQ6sb2lEGH56koyBBRl8ggmqn6Y08sBYvs7QgLCRDVbVGayBa84JOd0sEiZ&#10;ziNMP0b1gvFdLAja+hrFSuPcWpgubG6gXTQDT+hLvFKyKyYZHzsxoAgmjAGoQ7zEK+v9mPGQN9OT&#10;XYnJKoESKZMnAoUwoYuXFjISjWAazRkqUiqDCUGaJQLJF0HyR4imoiFMBFHMDAQHIUIoUuIQHgJl&#10;QTikMpsFqQtncxYfwducyv/j8ynMZkHK/HD8bBj7PIOMAUbqhnARtPh9BFYygpWMqpWMYCXjvpFq&#10;JoeieobyYDE3lYcKLZWgCkQF5qHigPJAoAZXB4q3bLT7c0fBs8SpGG+R8ouSEyEQ0b89FC9DkPCC&#10;JgLq5fJp0NqoKQ3CTsXzVDFmhY+jJSQk5slKS7wa2koXNk9pB8+3D2FQEVwEVe7KAZCxpD9CRUrF&#10;jVOxmAqhmutuDxIS9a43obeyr2UOzdQtmNEe8qe3Q+OmwRNguVOdobmG3Bb+vfU27L/FaeQyTrSH&#10;7f3NwFpTvh//UkXbp99Mtwz/UrlNg5ujttzHn0eaCZNGmcPNUWbCH0eYCeSkJOgq8bX15iJDO5My&#10;NYc5bggTc/NawXLPNrAW3bwt49uhMnVg2Rwa1CM3jw4eFVCOaGf8tTht0IFJ/QRPl6LLs3Qa6Ksp&#10;VQLFYiceKHL3eKBKEnwhf+ZQyA4ajCCREVCVMDF1QmUimNJDCCZUp9BRaN4I0hi0sZCKqpQaPgFS&#10;GUyTOZjmTkFDmFCRUrCji9QoFSFInY9GECEcDJYEBCdhLqQuioTURLIodHOi2N8KW4SWgK/R+yoA&#10;4+Gaj3ARpEy1ECx0DQmqZHQHv4AKlSqZXNLQMUypmLtKbisDCt1YhCqNoCIXVwRVYC1QBXJA5QQO&#10;hJwZA1ic9oq8AT6FzsVRQez4v1xZCZS9vhZM7tJSoKeqSLMTqJh3+72iS8KuXdrCD4FtYVxbfboH&#10;F7zcORSebRuK7t9guMfcP/wellLvy1LqlP3jav+6gXdHNo2jamFwzdZ6TX9bQVFIJ1bIXRiEYBFc&#10;aPkzCK529PmG3KbIqa+VtkDkNiZNdAAHbbmt/GusSaioqJwxNTIm6fozQLX8cZjRpyRvc7jtbQG3&#10;R1tAymhL2N7LoFxRQpyqruv7cfp97AxhLioT1eUtGkwwOcF6dPPIF97r1xEOI0wnQ7vChdndUZl6&#10;wg2E6VJ0T0gc1hykxetcVEOss5WB4MXyqdzJw6viPXRJ1o7uXQUoip1mwsu1YVCCQfbDmLEIkjsP&#10;E6dMDKZghCl4GG8IUwgPUygqE8E0czSkhSFM4ahMBBO6d6moSqkYv6TO9YdUVKVUVKRUBCkVFSkV&#10;O3saQpSGEKXFz4Y0BCgN4SFo0pdEQ/rSGLRYSF8Wx9ny+TWMf37pPEgjWxKDHSuag24RAkZAksLh&#10;9jn3EOEil5IpFoKFYCej65mMsCeH+zCwmHuKSpWCYHFQoeJSkgXBYjEigsXiRrQMAooZQoWWFYjH&#10;DGHKrgJVLtrd2cPhOakSxVLMKxABNYNd4AJ7toHjUwfDi6VT0PxhhJOVMCx0suDWT0fAy8UGhrbW&#10;hah+luBqqQU/LugJL3cNQ6iGwOPNGFPxSpWzYgBz/7iKil5wDvuIrroCxT91jnu1M1JblTLdtfwe&#10;wncvrCvcndkFaBr8nRCaLdEJUvzakqCEcO+ur4lHZUxrJxQpW5pfa7DXlqdpNRVN11hfP9fcxJQq&#10;xeuTzJptRIq38edkAmmMJbPUsVbMrowwp52L595We1OWlWYDtlSTReMI60e7sBToXv+OcGR6ZwbT&#10;xYjucCXaDW7M742dpi8kJ/SBw5PbwJw+VqSCtVUWDxjTwZ5dBRlQeFWkwJjFUBQo88mIF+jfv1gy&#10;FXKDB0NOsDvkIEwEVDbClI0wZSFMWcEYQxFMIZ5oHEzpoV6QPpNg8mYwpYWNg7RZqEoEU8RkhMmP&#10;AwkVicFUFaSFCFJCBEI0F9IXE0QcQBkIScaKBZCxciFkrIqHjNUJaIvQEiFjTRVjz6Gtwtfxfen4&#10;GQbasvkIWCzCFcMpG4G1ENWLgUXxGMZnBBbGWEwtyQUlBUW1Yu4pQYVqxZIpqFap6P4RVJRw4aBC&#10;dWZQ4QWGh4qAIssmqAgo3giobFSqvJDBUBw/mQcqGIEKghcI1OIRPaEI49PnBNMyDqiMKG8Y3s4a&#10;HMx1wcnBGh7cuwKzZ4yB7ya6gX9vS3izx5NXKnL/RIkKhLcKVKY6yjTj1pXrArU2cb+2xh8ezukl&#10;fBjhVjFD4j66i/fR+7kX1g1GOmiTWtaX0GBNQkxsYaXKdYS0KS5gr6O4h3+ZNTVTY5Oblmbs/jwN&#10;KXQUtWE3R5t+JoDSxlkzSx9vAxlomRNsIbi1zg18T52FqMry0lcWoJtH4wfrx7TlYXKFIzM6w6nQ&#10;bnAhogdcjXGDmwt6Q8qifpC9bAAMcTFEoFpDcE8LYTMVhbLhnv0gMGAs+eJerU2avl7h1R0md3LA&#10;K/JYpk50VSSgmOvBXL1QBhepUiVMaMEIEjMOpKyQYSxdnMnDlMFgGslgSg8bDenhCNMshGn2BEiL&#10;mITmC2mR/pAWNRXSogMgLXYGpM0LQpBCUZHCID1hNqQjSBkIUgaClIFqk4lAZCIYWQhQ1trFkLVu&#10;CWfrl0H2huWQvXFFhWUxWw5Z+Dy9nrV+KWTiZzIRtEyCbCWCSIAtm8dAJdViCkixGH5/KoLF4KYY&#10;jmI5ckUpUcLAQqgoicIyk6i45MZSbEhQobG4EV1e5voyqFC9eaiyKqDiwGKuH+/+0bF9HDuOHe+X&#10;pFJ4Lqq6fS95oFLnesPsPrYw0tUScjPPwMdfs2DntkWwfWRX6NPKEB4iRBxUw1hM9XgzF1MVUUyF&#10;UK2a6EyuGo1B1tVkrDTlvn8S3U9YHNWPzYwgo6nvj+b0QnODRwiZlqIMicDXmqx/W5MbtBbFfV7p&#10;Lk1qC3ZaCtXmYklLSUld8GvVrNxQWfoq/1xDWputvQw/1AQpc6ItZE20g4Vd9MvQ56NVSWttKjJN&#10;TEc6m8AGhGk7r0xHCaaZpEw94ArCdAthSk3sizD1h/0oyy10NeDI2G6wdXhnGNzcBFo52sCypXOE&#10;zfW0hPnzxrOr3gOMh5Z79YT5gzvxQHHZvZekSuhyFMwcArlBeDIYSGTYKaoCRdm9CqAQptARaJwy&#10;paMyEUzp6OaRMqWhMlGKOm2uHw/TdIQpENLiQiAdVSk9fhbCFIGKFAkZ6NIRSBkrEaTV8QwGDqCl&#10;HDibVkL25lWQs2UN5GwlW4u2DnK28cYer4HsLavRViFgKysAy8Tt0Pa+AItcSvx+5gpS3EbxWwyq&#10;lQgqVFQRVJRQYbEgS7KgClPSBeMqymgSVBRHiqDigELXWOT6VQGKVKoCKrRHCNXTZQEstmJQVQA1&#10;lQF1bMogiBvUHhxQnQimX9+mAcVSmkryENqzFeSuHgBv93pWQPWMQTWYQXVubg8w1FSo1xPC1mW3&#10;t9Nvz+YNhGexA+FpTH9mxdH9oJimHqGlzuhWpq0kU81tq6OpzOpuWfYYgWQwIohr3R1AU16qJf86&#10;a8329zfKuoVxUNIYK2iuKX8fn6sv/hE1mZZN5UsJIgIoy8cOciY1R2sBuZNb0HPllqqy3/Pvra3J&#10;DHQ0OL7DpwPsn+LKYDqNMH0/pwdci+nFyvip8pj85cLVg2CQsyF0ttQH91aWYKjfFJyMm4KzSTNQ&#10;lpNhVzk6OXTVq3T36IrIAUVXyeeJ/nAH/Xt20hEoTplIpTyYiWDi1MkTMkMJJi/ImDkSjZSJhwmV&#10;KR2VKX3OJEif6wvpUf5oUyE9djobM0pHVcpYGAYZCFNG4lzIRFXKXB6LijQf1QgVac0iyF6/BCFa&#10;DjkMoNWQi8Dkbl8PeTs2QN6uTWibIW/3FsjbswXy92xlf9nj3fj8Tnx950b2fgYZAUgwkoIRoKRa&#10;5Dri92VQTIbfL1Ir5noi7ARVKiopc0/xYsDcVYJqFkKFbiwlWrikC2UyUaVqQCXKfnJA8SpFx5NB&#10;xSsVATW9P/v7JHY8unnTKtPnywPgPrqE5FGMa2eL7rcfFOAFcSG6o+7tDEBw1hvK0by6moJ3FzN4&#10;t284szcIFkFVvM0Djod3oTGt+pSJmplPe7PSFws8hC8WcLNzaboRm3JE098RMIIscUCLck1u8dJ6&#10;m66SzLir07vhZwawtShI8VYMsidXkRY/rWjOS7vrl6aMt2WjxudH2tGOenEv1d/M1WSF2VVAykOQ&#10;8ibbQ74vmp+DsIWOAhXL1rc8k+cSLyc4FtgFYepWCdOCPqw4ksG0dhBejQbD6M5mkBk1BsKCJ0J6&#10;8gm4dHEXhPRrBz6d7PFKKwKKSmYqgWLxEwJVsoSUaSg7uXQF5dSJYBIBNQSB4mBiQCFMmaRMPEwZ&#10;CFMGr0wMpggfDiZ089KjeZjiEKYFCFN8OGQsikD3LhIyUZUyUZWyVi1Et44DKWfjMsjdshIhWoMA&#10;IUQIRz6CQuDk790GBfu3Q8GBHVB4YBcUHqy0ggM7Odu3HfLJCDKCj8FFKobqtZkHC78nE8HNpLiM&#10;khkUr2F8lU7JEHQBCSpSUhbniaBCpUqdjVBRgiVsLJd0QfePMposfgxGoCimRKgqgGIJHIo9qwNV&#10;oVIEFFo22sOo0dXGox4u8oXzqHZ03gioZ4smwZi2NgAIksiEaOtntIPL890YUG/3clBdXtDjs4Wu&#10;Et1wob4m3UJX8eLDGPfy1wmV04xeLhyC5gEIGRoChpAtH+RIt8z56gKtKnJSn+nz9Fn6HIEZ1cvu&#10;LL5UbVpQ+xVupiwFmO3fBjKnOsPiXlbL+dfqbVYa8o8RIGEeAeTrAAX+jlBINsURiqa0hAfTW9G4&#10;1Al8a521TjQpbH+AK8LUk6VBKcikUhPyj4vWusODjYPhDgaiIf0cwFRNEUJCfCAv6xxzD1YsmwvB&#10;vZ1gr08/vOJN+gIoyi49R3ejaBavTAwmPOEEEgbOIphyUJmySZ1CPdGGQ9bMEZA50wsywxCmcA6m&#10;DFSmDF6ZMuZOxmAaA+roaZCB8VJGXDCqEsKUEA6ZiXMgc0kUZC2LgeyV8yEbVSln3WLI2YAgYYcX&#10;gZSPMBTs3QKFCFDhwZ1QdGg3FB3eA3eO7kPbD3eOH0A7WGnH8DE+X3RkH75vLxTi+wsJMPw8gxG3&#10;R6qVS+4iKl82fh+Lzci9RLXKpAQIQp6OsKcvDGdKmjaPqi/QTY2axrmtcyajGzsR3dnxXNIFoUpH&#10;pUrnocpApaKMJ4GViUpF2VCCikvoIFC81XT7RGA9WzARocJzQ0aZWD6OIqBeLJ4Muyf0hrIzo6pB&#10;RTZrWHN4uXsYg+rRlsFUKfPV0MREXTHidlg/oWh60ZtEhJGfoUuAVYVMR1WuIUvHOS4b5sJ9Hk30&#10;WXz+i8U226/ua8EGuAoC2wNlMII6mDZo9SKXpooeJ4dblBX4OSBIDgwisjtod6e2grvTWsN4Rx2a&#10;Ql7rSDLfxByNVA9R4SONLTA3bznChEEnjZIXb/WAqwvdwFFPHcZ3MIcDszrCldVD4fD+lTBwYHfw&#10;craBTaO5mKlw/kTmTogSEi+XTWN1aJXKRLFTVaAIJlQnVCWySqAQJlSnTFSmzPDRCBMCNXs8ZERM&#10;5GCK9GN1cxmxAQhTEGQsCIFMVKbMxAiEKRKy0MXLWhkH2WviIXtdIqrSclSlVZCHSkKKUoDqQiAU&#10;ofIwiI4RQAfh7olDcPfkEbh36ijcO30M7TjcP32C/b13Ch/j83e/O4J2mAFWhPAxuEjBGFioWqRY&#10;29YivBxU2VWgYnEcQUVJEnRL0+ZzSsUSKZFTuHhw9iQuPgxHlUKoWNxICRkCimJKEVCk6BVAcVBV&#10;BYpBVQOoPDzuJUswdqJzVCWOEgF1euogKNrp8QVQx6O7QvLSPgyoqBGO1InrWwuEUudrL0ztJniT&#10;6CV8t9gLyBhYaAwsHi4C4/yUrtTXvzoNQ0JMbGPF/D9+O9F9HWhfvri1q8NOD7v3dxAkylpQSvFp&#10;ZG9ASWlIhbBNQhdDQdFUhIgHiOxeQGu4P70Ns53ulkJ5KfFkfG99c2MkxcXFsq/Oc2Oj4XdQmR6i&#10;MhVvRXndORR+TugFy/2cKg4wuQLLUdXUFeW4k7EUja52VcafXiyfDs8TfFkat5o60QlHmHJDUJ0Q&#10;JgZUKAJFMM3k1CkrjGAaxWDKnDUWMgmmOQQTqlMVmDLjAiFzIQdTFsKUtTQSshGm7FULsCMnQO6G&#10;JZC7aTnkoWrkoyoV7NmMirQNQdoJd47shbsIxb3vDiE0R+H+mePw4OwJeHDuJDy8cBoeXjzD21ne&#10;zsADfJ5ef3D2Ow6ykwQYDxduj5SuYN825kKSCuZuxfhs0wouZluTwCDPXMYpVcYiDqp0hCodVTYd&#10;oUoXQUWZS1QpFi9WgYqynQQVDSeQseEFhIoDCo+nCCg6zgSUCCoeKDKqBaTkUDWg8PwVxY0Df9cW&#10;MHuEPTu/VYE6Hdu1wu1zb2tE46V1NjlJ8aD8uYPKq9aY1moI2ZtFw4XSkhINEQ+NdV7tMmtuQ1tB&#10;ptZp88oXJ7W/ThkLSidSBoQyIpM7WtKOa3BvqbNpzW2vn3p3Wiu4hyDdD+AgeoD2cIYTZ4HOwoQe&#10;xmXo2n3N523iYqG2a1dAR8FDur8tKlMJwvR6zzA4E9MdXh3yrHaQY8c4wg94Mjmg8KSwhEQlUCWL&#10;p6Kr58md0KowBRNQHhxQoQhUKLp7PFDZDCYvBlQWunqZqEyZs8dBZsQEyJzjA5moTpkIU2bMNIRp&#10;BmQyZQqrBlPO6gWQgzDlIEx5W1ZAPrp4+bs2MPeuCGOjO4d3I0j7EaTDCNIxBgcD6Puz8OiHc/Do&#10;8gV4/OP38OTKD5xdvcTsMf6fnqfXH106zwF2/hQP1zEeLHQJUfGYK8jUagPk4ffnIFQ5CFUWgwrd&#10;P3RHK6GaifFfMA/VNC4uRNcvHV2/dIKKYkdKyFAsSUkajC1Z0oYUnVQKjWVIGVCcSrHjjMebAVUD&#10;qoJQD4yX/KoB9QOq3uy+beFSoAcsG9oRria6VTvX5egGzh7uAD49zcFKT+Ug311qbf4drC4Vxw8R&#10;FEUPKs2LdP90L26w4EXCMEHxAo/yTSPalU5sbyH06WAhDOpqU75nXIdyaQmJYfxH62xmWkrtD07s&#10;XA2miwFuYNNUsRP/lurNUE3hxNOYAfB83iAWqFHg9Sp+mJAGsfi31Ne23g1oLawBETxCexzkAk94&#10;62epQQPHDVmHekjgAFtByY4hCJMnuyo1N1aFstOVvrUQD/BcrxZwf8GECqCqxk/P0dV7hu4fBcNf&#10;qBO6HRxQHEw5CFPOTIIJ1UkE0yyCCdVpNqpTxPhKmKL8IDMWYZo3HTLnB0NW/EyEaTZkoZuXvTwG&#10;clbNh1xemfI2I0zb10ABdurCfVuZKt09sgfdugNw/9QRpkYPEYhHCNLjyxcRHoQIwSn+6Ucovn4V&#10;nt64xtnNn/Av2TUo/vkqe/3JNQIM4bqEcP2A6kXKRWChu3iXYi+Ks0it9lJsxUFFSpWzfjGnVCtI&#10;qaIhc/EcjPtmcfEfJVUouYIXjHSMp1gWE11cloihGJKAYkkadIdZ0gYVnSVxCChK6lA8Sm60CKra&#10;gcoO6AdP4/C80fliQPFx1GJf5vY9jZ8IV+L6sXNcFSrhaW9QU5KmtUHqmmUgptKkiaq+quznS2Oa&#10;f0qb2FKQ7mNXvn+QxR8rehh/+G6o0acboywElM2+NcocdrsZ/IZeESnMV1feNddW+rUqTGRxAxxo&#10;3KrO+VOJlLmgIIt8y7foH5KfGNPHkdZi+9rocfdZbfXKCCSCiIEU6FIJU3BbZrd8WgqddZU/oVJ9&#10;dVVSeyO11SlL+woJpgebBoODqXq1g1t60gsGuOhDeK828JLcvSpAsaB38RQGT4U6MaB4mBhQnKtX&#10;CdTwSqDCCajRkDUb1YnBNJHNI8qM8mXqlDUvALLQ1ctCVy9r0SzIxk6ZjZ0zB92pnLXxCNNiDibs&#10;xAW7NkIhKtOdQ+jiYbxz77uDTJUenv+OB+kCQvQDPL3+IwKDECE8z5J+hue3b0JJShJnqbfRkuB5&#10;yi14nnwTX78Bz25dh6c/I2AEF36etkPbI3eQtn8X3UhyKckFpO/P55WK3E9SKkqUZK2Yh6qKUCUi&#10;VJSZRNcvY14gpKP6sqEAvICk44UkHd3ddIynMsIwluShogwoQfUlUDxUPFB1un2zvdCDQI+iFqBe&#10;JPpAzABn+PCdV8X5/oj/X+brTEXRdc19ExtkqTMxtpv5H3nT27OyIKokp3q7jMnc1IzU8XaQPM4G&#10;bo+xgqTRlvCDp6lQSUosjv98fW0wLQ5UdQ0KsuGtTajUqc5km8T0rs0rAi7Rh3aNcxX2M1T5ajpR&#10;Q17iQe6UVuUEkcgIouIadm+Gs9BeS55Wl+nNfbLO1nJKX+sSAqpXy2bwoYo6kV3FAJVgmoA+t2cb&#10;KyhejC6ECChUp+IFPpCDV8JagWLxE8FEhjCJgAobgeYF2eGjeKDGQtYcdPXmIlCRkyAL1SkrZioC&#10;NQOy5gcxdcpGdcpGVy9nBefq5a5PhLxNyxCmVahM61lnLjq4A+4e3cvFSmeOopt2koMJFab42mUE&#10;4yoDhGB5jgC9SEuGFxmp8DIzDV5mpaNlwAv8+wIf0/Ml+DqB9gyhY2Chcj1BsMgdJLeRtk/x2N0T&#10;BxHivczNJPePQbVlFeRupETFIhbnZaGqZi6ZC5no+mWg68eylZRooRgx0pfLaM6ewGU4SaVo+KAC&#10;KHSP0fUjqChDmk3HtIpKseMtAoqsClA5AX3ZRa8aUEs4oEoQKBrQlZWWAI8ORuDT24LmOT2Tlq53&#10;RV6Fed0sP9wJ7SykciCqJs8NcEGonHioHPmJhAjVWILKGn4cbo6Ais/iP19nExMTO+ZgoClUkJIU&#10;aivLCt8iFwkerDqj/hWC7XWVr9DcpqoUvsXATVtZLp9/S31NPait/uvaIKppKb6thI468g1ZP23j&#10;fG9HSF83oBpM7w4Phxb6WnjwJ7ET8CDeB4HyrQCqBAPewjBuzImsmrvHJyMIqFxSp5m8uxdGQHEw&#10;ZaO7R+qUFTEOsuZOgCwGky/CxKvT/EDIRhcpe1E4wjQXcpZHQ+7q+ZC3LgFhWgoFW1ciTOsQpk1w&#10;5+B25ubdR2V6gMrx6AK6eJfOMfeu+PoVeIaKRGr0Iu02BxGC8yonE17nZsPr/Bx4XZCLlof/x7/0&#10;OC8bX89i72NwoXo9T77FgYXbo5jrMW7/IX4Pfd89yhri9xNUhXs2Q/6OdZCH+0cuKcV52eiikrpm&#10;LUaoKOWPqpuB6puBKsWGBSInQwaqFGU4WTxJSRrKfLIsKALFVAqPHz/swAHFQSUCqlaVwovdw9jx&#10;eK4QJj51/jjBBzZ594AFg9qBW3NTePviNlz+fheYmOh/bYlkKcdmKr/cn91D+CC8Oyt6vRPciasi&#10;n45KNdUJ6PafmZNbcko1oTnQmGsnAzmaGFjvTFtDFZn4US00P2VOsC0nCK94mQtDXU3LEbKv35fK&#10;WU/L4cikLtWAIsud607Jiebcu+psYiqyUmtehrSlcvayI8PtPj0KdBLUBtTzkLbCbP9WJN8/cB+t&#10;s8kvHN/yi4zPMl8nuBU+nAcKr2o1YigKeAtIfaqpEwJVoU4IFL6eSwO9FUChOoVXASpiLGSju5eF&#10;6pSFnSorGtUpFtUpbjpkLwiG7ARUp8WzIWdZFLp6sZC7ZiHkoauXv2U5FGDcVLh7IxTt34adeTfc&#10;O74fO/dR7OQnWWcnmKjzk2tXgjC8SE+BV9kZ8Co3i0HzpjAP3hQVwNu7RfDu3p0Ko8dv7hTi6/kM&#10;MHo/Aws/T8pG2yv+maCi2AqhIqUi9w9jtiLcj8ID25kLSnEduX6kptm435RIoRiQVCoTVTcT1TcT&#10;YylOpfw4oCgpQ/EkQUVAUZyJUH0JVKVKcUDV4fYhUIV4Hpg68UAVL5oEV1DtUmaPgHUju8GeHYth&#10;0KAedDH/mocUlzezp4Bq86jwlSt27cqGf2juU970dqwqPIvGWH0RqkkOEOuqS8W0/bmP19r0pMTE&#10;Lv80yVmQNcVJmIGfS53YnK09Md5Og6YPNWgNCe0NXm3zagJF1r+5Ps0T+dpG5CTFxX+zUJMp39JT&#10;5/PC9pqfJtipfvK0UhEMt1QtG2WlWjbWWu3zUAvVsl4myuU9DJVLdeSlaAC5zunD3Vs23Xx9ea8/&#10;ynmX7/2R4eDR0QTdsFFMnZhVAeoFAkUBL0tG1AvUUASKgykH1SkH1SkHYyeCKRvVKRvVKRvdvWxU&#10;p2yEKTt2CmTPmwbZpE7xoZCD6pSzZA7krojh1Gl9AuRvXgYF6OoV7V4Pd/ZtgbsYN90/sR/unzrM&#10;OjfBVEwwYad/TjBhXPQSVYYU6Q0qkQii9w/uwvuH9+GXRw/hl8eP4JcnZPj/Rw/w+Qfw7v49Bhi9&#10;nxSMgUXuIKocQUXbZ3HVD+c49+8Un6g4tIu5oAW71qNKrYI8qthA148SKdmosqRSWaRSC0K5DCZl&#10;MqP9uWQMxZGkUgwqUil0iwkqcvsoO8qypHg8WWyKQOFx5qDigGJQVQUKrTCUB6qGy/cicRKULPIB&#10;eWk2nb2+Tk9NKbiT5RVKqNGtaZ5E9mU1djT0QxXk6AJCYZAruoAdKlzAmxMcBb1MVC/zn6+tuXg6&#10;6OXfDuhYTtM7SOlyEMhM31aQ4tNCONFRi5bnrm8IqLLpKsttqQ2ojSPaUjbkqwtsYHP2tlUV3PAy&#10;hap2c6QZ3BpFVjl3CgND4bHBxnSloIVW6hqokx3cTr+5T2/zcBcrzcdTx/aGtOQT4GZrUglUlaQE&#10;B9T42oGqcPfQUJ0IqNwwTzQECtWJATUbgYpAoObgNrATZUcRUP4I1FTIZuoUhOoUBjlMnSIhd9U8&#10;yFvLqVPB1hVQuHMtFIlcvaPo6hFMZ4/Dox/OoHJcZMkH6vQvCKasNHTtshhM7xhI9xgwvyJAvz4t&#10;ht+eP2X2+/Nn+JfsKXv+lyePEbSH8A7f/5YpVh5ClY1QpTNInyVdr1QqiqnOnoB7Jw/D3WMUT23n&#10;XD9UKUqcUAIlB1UqZ8U8FguyjCVlLplKBXBDBBhLsSwnJWhoCAFVKksEFLl9pPDVgEL1p2P8FaCK&#10;0EugQd6XtQBFiQk5qa+vAttGV8nq4OgOpaLaPBryoWJXplYIFakV3faTplowMKa3xRhe8SF+tC5X&#10;z2Z6Z4usotm9BTSE9AC3QZ+nz9LU+RsTHYQW6jJfnZFetektGtymGky0qmZ+9GDoaK7lz7+nviY+&#10;2lZVWAmSCCYCiYMpmc2dsoK0sdyUj+Sx1gITFZk8/OzXsonq/fp2Kf30WzZIS4rDwUn94OTUQXAN&#10;T+ozPoaqFSg6qVXipzzm7iFMDKjhaCMgZxYCNWsU5DB1QncPY6fsSB+EyZdTp7gAhGkGqlMI5CSG&#10;Q+5SVCe8quetmQ/5TJ2WQuF2Xp32b4F7h3cxdXp45gjGTd/Bk8vn4elPl+D5zWtQknITlSkFXmMs&#10;9JZgQih+eXgPfkU1+rX4CQKEEJU8hw8vX8CHVy/hD97Y4xclHGAEFkJFEBKMBBXBSYpXkkIx1U/w&#10;lFLr+L0Utz04cxTjKVKpneiKbmUJE0qc5G9cyqX5V8WxWCp7cQRTqSx0a8m9zaIhAkrGoFIzlWJQ&#10;jWVjdFmUvKG4E48/G8MjoCguFQFFx5uOOw8VOx9VoCqciUAtrk2hfOB+3DiQl2G356mvqfW21v3t&#10;Zfww4Uuqy5vvDiXzBsEzVCuqJOdcQA6qexhXpU7rIOxkrEYXbwPu4180eYdmqkczw/oKqIiWtkPb&#10;oHlTd3iodrhbkwA0qM61oumryk1LCuvHsn0j2pgIu1o3K+9uo1suLy1Fk/qmce+qs4l7WSk//mmE&#10;qZBAEsFEU+RJlZJHczDRHKr08dbclI+JtsJj7iaflaXF5/LbqLNpaakP6d3LFcJ7O8F3UwbyQA2H&#10;p9WAquHy1QJUnggojMVywwkobk26HFSnHAYUqhMBFcO7ewhUzoJAyElAd2/xLARqLuStjEF1WgD5&#10;GxKhYMsyVKc1ULRnE9xFdbp3DNXp5CF4dO44ul5noPjq9/AMVaMk+QbGPMno5mXwylTIoPgVVee3&#10;ZzxIBNCb1/Dx3VvO3r/jDP//x5s37HUCiylWMarVo/ucC1iASoXbZTEVpddvXOVdv7Pw8NwJtj+k&#10;mneYSm1ksV7+5uXoriZiDLgAVSoG3di5kL1oFjckgG4fAZWFCk1xJKlUFsWVqFIsC1oFKOY6/xWg&#10;ltQOVMLgDlSvt5c/7bU2OQmJxPtx7gIa5qHhHlHR6nNUK6ogJ6hIZahg4cHsHtDNTOMBfqyu+X40&#10;u+LUzdC+wteLhgtfJQxj47FUVU7bILW7NMnpo5RYkwv4vgbFT1WbUnAP24IxbS2E67o3/Sxy11JQ&#10;YULaaH1uKi9JFQ/y3Ftrbf4H+up+ZiCRKjGQaFYvDxKqEg8Sm/ZBleo03aO5pjwNlOlwm6ivia3g&#10;3AIuy1dnDEUw1QCKwcQDlUfuXgVQpE48UOju5UROhBx093Ji/SAnbhrkzJ8OOfHBkLtoJuQuiUB1&#10;ioI8dPfy18dDwaYlULhtJdzB2OQuUycudiJ1enzxJFOnZ9cvY9x0HV6iS/YqOx3e5GcjTAXwC4Pp&#10;EVOlDy9L4I/Xr+ATgvPpl/fw+bdfoZTZb8zo8edff+EgQ+BIsZhaoar9gjEXwfkmPwdeUaIC4yn6&#10;PnIxn/x4AR5dPI37gyp1fD/cRfUswhivcOc6lpHMx/3PWxePsdQ8lmShZAtLuqB7y1SKspuo1Flz&#10;EShUKZb9JKAo3iQ3meJPvKhxUCFQ5AEwqGoAJYJKBBS+j3P3OKByosfAw4UT4MegIeBq1hSsNWTy&#10;JJs0aTe4s0Wsi53u8/H9HSBqQkdwttMFbUWZSYcndhEyL4qvq+MKXgksUqvBFS5gTliP8i6mmpTc&#10;qMvNkzLRUFx1Z94ggcgro3FY2h5B9RyhKoroJRxg05Qq0v9yayEuLi68MdJMeAuBIjAYFGOthJt7&#10;G5bbqUvTutV1lSWpGspLFJ4bbPyRuXhMlSzRveNm9oomItK0j2wfDiaqVk8Zb1euJiNBSYp6Az4H&#10;fa2VdBWrC6hikcv3BVC8OpEhTJVAYYeYXQWouQhUFAIVPRmBwhPNgJrBAxXG3L28FdGQvzoO1SkB&#10;Csnd27EK7uzZAHcPbIX7R3fDg+8OYux0DJ6QOmHs9OwGp04vUZ1e52bC26I8eH//Drp5D1GZihkc&#10;IlUiaD7/jhD98QHK/vgDyj5yRo9Lf/8dPuHrn1Cx6P0EIcFIUJLSvS3KZ9t/mZmC38epFKnjY4yl&#10;HqJaUvr+Hu7fHXT7CndvwAsBun2blrKUfy7+HnJjKdlCcSKLF0mlGFCc21cBFLnGtQJFKvUngKqi&#10;UHGDXWFG99Ywrp0djG+uDmcHG0Hvtqbw7mIQlF8Pr7CQUS7wnV9XDiYRADxUVdWqJG6wMKirRZmH&#10;g+5K7DZ1VVfQtIujVwLdylkhbY1tclB5wP7RLlTl8/fucIiSe+WKp1EZB5MlpKLCsJm5CMM5T4vy&#10;NjpyJMl1KlU/U8Xnt7wtytkUeYyXuFm9nCoxkPiJiPl+DsBVqzvCom5G5XKSTZz4TdTa7PV1VtDg&#10;35dAcbV8T+cjDPwJrACKr9/jgBrKA8WpUy7GT7kIU27EaFSnsTxQPgiUL+TMm4IwBUDuwkDITQiB&#10;XIyf8pZx7l4+ukkFGxOhcOtyKNq5Gu7u3Qj3Dm2HBxj8Pzx1GB6dPwHFl89hLPMDPL91DV6k3oLX&#10;mWmcOt1BdUJV+Q1dtt9LnqHivGSQEEwEDQFU/ukTZ58/c4b/Z2B9+J2pFXMBUdGY+/f0Cfz66EGl&#10;SqEKUuLjOcVSGLuRSlIs9wD36z7uH7ml5J4W7liD7upy5rZSPEhZyxwaW0tEoDBezEY3N2se7/ZF&#10;TUZXmFQKL1gYR2WjShFQLKHDA5WLQLEMKoOKEhMEFAdVTaDuRozEc8e7e2R8pcSz+AkQ2lobdvcx&#10;gI2z+laD6dPVmTBrYMu6C18Rgvsxg4X3ogaW6nPjp19UgldpRtpK0j89X+RRoUw1jZTqXgwbNrrN&#10;feTvNc3oDtqlDCbeVWPKgkAQDCeHWZQaK0vTOmZ1+ZR2g0yVi2+OsiglmLiZvaRM/GRENofKvtr8&#10;qXzfloIBZmpv8LNuaFJoFADGolG5Et0lndrKs9MG1QCKKiW4kXdaeJGNQ1UAhSeUpcy/BIpWhK0K&#10;VO7ccZAbOQFhQncvxhdyEahcEVCLQiF3MQK1PBLyV8ZCAcZPBZsSoWjbCijatQbu7tuEQO2AB8f3&#10;ce7ehZNQ/CO6e9ihXyT/DC/RDXuNHf1tYS68v1eE6vQAfmfqVAKf3r6Bz8zN+41TJYRHUFoKgrIy&#10;EJTzho8JLAYVr1Qf8XOUsOBU6iFu9w5uPw9eYyxF31dy+zpzN59eQ5X88Rw8OH0E7uP+3cX9vLN3&#10;E14I1iJQKzig8Pfk0pgaAyqcDQ8QUGy4IMYfsgkoiitpOIGAYiqFyk5AsaEHvED9CaCeJfjyMRQB&#10;heeQB+qATx9Y6KoHPc3UoeznSpjIXp2bAdsndS/7suN7CVNm9i3362gldG+uvxM75CjsJ3V5OpT8&#10;mhHYxfZ9cnifeqvSsyMGCmybqb7A9/8jK8M2meaoVYCxj1DkponiHZGinPeyEUqJ13/H8Jba8k8u&#10;e5mXciA1r5jRy0BCY9M+0ETV6lRka6mu+Lltc33h71fwpB6YDJ1aGoG8rDRISojfS+ykA/sGGMMo&#10;F1vYNsYNDvj2h4fxCBcP1EtRpcTXgEJ3L49gmjWSB2pMBVC5CFQuARU3FXIXTEeggiAP46e8JbMh&#10;f0UUunsIFMYdhZuXQNH2FXBn9zq4h/HT/SM74eF3++HR2aPw5PtT8JTcvZ9/hM/3c+HjwwJ4S+qE&#10;7t4vD+6iOj2ED6hOf7zm1YnipQ8fEBoOJqGgnDcBZ+XlDDCRUpFbSJ/7+IZXKYqlKOuHbt+bvCzm&#10;Xpak3ID32cnwMS8F3t2+wuKoB98dYHEeZSOLdq1j8V/BpsXo9i1kcWEuXjAo8cISMPi7WYYTXd/s&#10;KF8OKMqAsoFvdI8rgMILEwHFkj14fL8CVNY0Kj1CkMhNJ6DookgXRzQFaQnY0M0AglrrVINJZP3b&#10;m5c/nT9M+HShJ9ow4d3YgZ+bqcrRAkOLuB5Xb1NWV5AVHJ3U9Qsoa9qrRSOEzsbatOR3Q+/DTMJS&#10;f6GtmbLk1JveVuWimIe5aDwMd6a2BKoy39DfnCSRbshcV9M2UpAOXNhZX4DKJqDPE5BFvCqJpn7Q&#10;HKoH07lq9dTJjuWjHLQ+74kdWHkwb8yCmaOcIcFVB1K9TWGSvToEdWsFmxGq4kV4MnigXiydCkWz&#10;R9QPVHgtQM0hoMbzQE2G3Fg/HqgZkBuPQCUiUEs5oApWz6sA6s72lRxQBxCoo7sQqAPwmOInAurq&#10;RXiOQL3LToVXmanw6518+PD4Pvzx9DF8ePoIPjwvZkCQOpXycRMDCsERwQRCITP2GKGqVKnf2Oc+&#10;vsVYitLp6Pax5AS6k7/dL4T3BVnwPi8d3mWg64cq9UvqTwj6MQ6oI7vgLsZRlEjhgFoC+RVARaES&#10;i4AK5oFC15eGEBhQExlQLN5kQKHbVydQlXFUVaBopdkSBIo7X5VAHfXtB530lGB1V33Y3NMA3v8Q&#10;XA0msruH/SByfAeho4UOVSxQLP/Fqq21NXlpyfAJ7Swe/bJ4ZLVYqTZ7ON9D4NvB8qO4uHgwfvSr&#10;1ejU5KSld8nKyp7mH9bZZFSkxEsYTOim0TT3CpgQBDb3KdBJeH1sC8rQ1TtOhbFRWzMlqZKiKS3K&#10;RdsgdWKTEVGZaFvc9A+a9uEMD2Y4C7u0Mqx2MH+/HAIzB9szoHwcNOD+fJq+ga4CnRARUGi0IEtD&#10;gcqbjUBFVAEqCoGKqQlU8JdArUegtvBA7VnPgHpAQJ1EoM5RQuI0c7VepaC7R9m9rDR4m8fHTw/u&#10;o7v3BErfv+aAEsVOCJQAgSEXT6RMrDGgOJUqJ9fv00f2fhFQf/BA/YpAfSzGWArdyjfoXr5MS4IS&#10;jKPI7XsvAurkQQ6oAwjUbgQK958uDPl4gcjD38WAQiWuDagcqhxBoGhooSpQLBZtIFCUMKKpNSX8&#10;uRIB9STBB7ycrCHKWRdWdNGH3b0NIWh4m2rnX2RTPdsIZWTEfbFbNTSFvT6yr/0HUp3aAKppq4e4&#10;fMYNj8bPNawiApuSgqJQS0Pzq4PR1IaucTP4nOfnIGTT23kIyDXj5jw5w5NgFzjrbVse1F43W11O&#10;YjB+pi6qZeSkxJbMdGmavsrNtLxwaiuhSJUYSKI5VHzdHwIlrHkwA4a2hjQEytdeDR4uGF8J1FIC&#10;Cm35NLzaTYE8OqFfA2p2DaAix0Ne1MQKoPLmT4W8hTMgL4GACoP8pREYP0VDwZp5ULghHooIqB2r&#10;4C4Cdf8gB9QjHqhiBOrZ1e/hQ0E6xlA3mUKRK8YlJO6xRMKHl8+rKRTFTwyoryhU+UcEipITIqAo&#10;24eA/voI1a/4PrwtyIHXCDCBzID66TK8unEJSn48i8AfZJnIewQU7nfR9lUMKLpA5K+JYxlMAoqG&#10;CCizSUkZlpwhoGgogYYU5ozjgKLMKCk8AUUZ07Bh3JBEPUAVInB0wSOYShCmZ4v94Ox0D/B1bQFe&#10;VhowF4Fa6qoP290MYPvIFrAzsj+cXzEC1oS6CROndUlVV5Jdh/2I7pf8tUbLLkxAW26oovBh6eA2&#10;gn0TOpYXRQ8sf51YN1hbRrUj5aMxUYrhG9rWWJlbgJKiYoOAamKpJh181dtOIIp1RJMJRXOeRIWv&#10;CIIwc4rDBw05SVqKrL4fra6vINXcUFHyjldz9Y/3A5wEVSckirY3ob99NZjIQke1ZUDt7WsArmbN&#10;EB4CCo2udCKgaC2JOFSaeoEaUaFQeQhUXhWg8hCovHnVgcpfzAFVUCdQW78EChXqfdZtlsKm6og3&#10;uQRUPhdDkdv34jl8fvcGPmMsxID6IobiVEqkTiyGwtcZUCKX700lUL9jXPbLvSKM1RAoqu9LvQUl&#10;N6+xqoknl87Ch7RrPFC76gGKUyg25lYrUBMqgCJXuSZQpFL1AXWH6jARpkeL/KC/vRlbe95WWwWm&#10;2OtAeBtdiHDShcSOerAFXb6D/QxgTz8jUFGUpZWFTNBUWe+pvwVIiIndC3DWeXx5dPPSsyPthGdG&#10;2AhPD7cUXhplLbw6wvJTN2PVP1yMtT69SvSsBtb20R2EClLiw3EbDXLz+DZSTEys1FjfAOTlGn6f&#10;Xr1RdqpJOX6O5aQoFZ2f7/i12fI+JqU9TJSpssKe20Sdje74sbuTifKJLQMsStf2sxCSTXXR/VR4&#10;yO8LoMK9OaAuDTWBDroK8AMtRcUDJcr0EVRP2Q0A8MTiyawtbZ5PQPEKxYCaOwbyvgBqGgMqnwE1&#10;kwNqFQ8UdkAC6u6OlQjUOl6hdiJQ+xGoowjUKXiVdAWe0xhUEmX5kln2jbJwlI2jsSNKSnx6yw3m&#10;itw+goVUSJThI5BEMAlKMX5Cd49cQ3o/fe7j65dsO78XP4bfHt1jCkjgvkKASRmf08RFmkr/wxl4&#10;df0iPD1/jAdqC7sQFKHLV1QB1DwGFCVfRECxLCcBFVNDoegCRLFnBVB4PCnZUw9QpE7cIi100ePc&#10;PVpgx81QFcbaaoOHuTq4m6nBKGsNcGiq+KtYE7HvsG98dUIqNnL9uvW10ixZ1seqPH8GTTLkimEz&#10;q86HokmGY63ZJMOrw80Ffk66vxfHeZSSK7hvrCvNgKB7VzUUJqWmSjLx87oYsnlWDrqqIC8jP4l/&#10;rUHNZLS9xvO701uziYRVlaQ2e4xqRZW98V2Mivk05tcapTPpvk+tkPhl8/y6fOHukZHLl4JAXRxi&#10;Att6GUJfCy28eo7hFIq5fRxQpFL3IvGE/xWgYusCajYDqpABtRCBWlwJ1IHNHFDfIVBnEajvT8LL&#10;G5e5Kolb11EtbqMbls5Kjt7fLWLjRpQ2/+OVKG1Omb5fGCwEFcHDWSlvNBZFMHEJCaqm+ITu3sdX&#10;L+DD86fw25OHCNRdjJ8obZ7JZflu/4zf/yMbXH588TQ8Pn8C3v98nmUjawOKLhQUI+YtmQW5GDMy&#10;oBZ8BShymWdVBapqDEUwcUDReufP4iczmLjzg+cKz5mKgvRjXQXJqTryUuNlJZt0pPPPG3k4DXG7&#10;ZGXExZP3j2z1riC0s5CtOU7TNmjW7lQnyPKjuVCOFXOhRBMMaSr8FU8zgV1TlbKY/g6lqEzeuK2G&#10;LPDKWlNlmUUHvFqUZyO0dMO2vhZqlBGk/Wa3wG/ovUVbzXXVu1s41UnQkMmEIlvey/izqozEYvz8&#10;125zU7XNRbAuj+3TvPiHVcMFF1cMh7NLh8HecY6QNNIEzg42hs09DGB+Oz2wU5eDtSO7w5npQ2Hx&#10;sC5wG+GgqfB0NaQFLtlJrQAKjQE1HPIRqHwCas5oHqhxXyhUPgMqCPKxgzGgVkYhULFQtH4BdsRE&#10;uLt9BdzdvQbu798ED47sgEcn9sLjM4fhycUT8AYViqq+qWJB5PZREStVNLy/f5cVxH58yaXOaUyJ&#10;0uCs3AjjI1GVBIOIB4kpU0UJEjcGRW7j7+g+Uvz0ARXqDU1CxPjpBU2Z54tk2cDu+ZNsHOr1ldNQ&#10;fHo/3MP9vbt7LTeOtmkxArWQByoS8hGovMTQagrFhhFoOAGBykWgcueMZUCxGJQpFMak1YCqVCdy&#10;vR9GeSNM/PJhaLmx46GVgQ7def3P9IlqTUNOesAIe4M7T2jKBi3+H96N3VGDVZfPaI9QkUrxU+Gx&#10;05NK0eRCgipptBWDSk5SjGImP26LDWpKStJSa9cNtmfTQ/KntweCSqxJk6PsVWkpqXIVJZVx7EHD&#10;moO3vdbVVB/HstrgqWnnRzYv7WmqWq4gLfmpiZjYTbRzCMrXltAVNZJyWzS607avqqwEXBhiDLcQ&#10;qJPuxrC+uwHEuOgy37ubgQqcDBgMr5hCoRFQeAKfxftWnOCqQFFSom6gJqFKocuIMVT+wukMqAIE&#10;qmAZAoUdrnB1DAPqDgNqOQ/URnhweDsCtQcenz4Eb29+D8UYtzy5fAGe/vQjp1Jpt1mt3Zu8HFYl&#10;TuNGf5Q8hT8QCnLdCCqmVMz9+42PqxAuNPaYYELoyNUjCAmmD6hyvz1+AL9iXPbh8b0q6nQDntGi&#10;Lgg0lR49OnsC7n93CB6eOAAfbp6DJ8d2wt1da3igEhGoBQhULOTTwDUPVF58EA+UPw+UD5cFZUCR&#10;Qo3iFJ7UqR6gHseMhedLydWjZZinQWCPNmBvqEUzZgeg/ZVGd16JPjG+XfnDOb0FojlQtIg/m7Eb&#10;ws3YzasyY5fcvpprS9wcaSGQEhf72g38arZZRye0Fz6O5CvRQzpDcAdjSkZwk3Dl5eVLVZVVGjwL&#10;kW9KbfUUtl8Z7yCsDaL8KU6CnQPMSx105Mr97DX/SB1jVZrl20LIxqD8HYW5fs3L/Vtq/eGoo0DV&#10;uxRjNSTYpEbx1gKEMkMcTVpcLENRWiKjmaJ0hoasRKaJpvIfdOUj/5xb8JJbUuwhuoR0Y4AKlSI/&#10;PxxVahYCFTES8ud4Qz4ClY9A5WOHyUeg8hlQUxCoAAQqEBUqBAqWhkPhirkIVDQUrZsPdzYtgrtb&#10;l2HHXAX3962HBwe3wsNju+DJGQ6oh+e4xViKr15iaz+QStHUdZq6QTNv390r4sajnlFx7HNUnBec&#10;UlFMhS4dgSVSJHrMBnLJzWODuahMBFPxI1Sne/DLvQL4De1VZhq3qMvNn6D4p8t82RFNiRcVx+6G&#10;uwd3wMtz+P9dq6EI979o4yIowN9TsCoGgZqLQIVD3qIQBCoQVboqUKhQBBQNgCNQeV8ARVk+9AjI&#10;3eOBujfXG56Rp7BwMvyM79dTV/5MZW14Hsk9stdTkLJvqS3rbaMpe9laXabEWlX2o4WabKm+shQt&#10;kOpnYaA629FCK7uFmU6pg7k2dHQ0An0V+fIb03uUscX/q1SVcxMLu3IqxSYWtmfzmFgs5StSKZoC&#10;bwdJY62FMR206M7vX13TXNQUZSU7rPBozaaKUOEtTe/ICuoMVlpKlUs6KCsonLIwNSPCaBUXPfZk&#10;w5q0hbpcwOq+Zm+qwrTfw0awua/J79t6G5WnjbURiCrKWakRG9DlUu/3A1pDtm8rwQo30/IRNpq0&#10;ulJD5lvV1+iC0Le9uZ4gPYpuqswtKcZWkMUr4+NYdFGqAkVuHwGFHaISqLE8UD6QP68KUNixCgio&#10;JWEI1BwoxDiqaF0cApWAQC2BeztXwv296xCozfAQ46gXl07AvRMH4cGZ42x9B1IpWqGIVKok5Tab&#10;YUvrRrxFqD4UP4TfMf6hLB2rnHhZgmr1isVHFFt9QteOTAQSvU6KxmCiyYjo6v1yvwjeU8FtAVch&#10;8Zxip5+v8Op0hp++cRjuHtkLdxCmwj1boOTUXnhxahfc2boUgUqAgrVxLD7MXz4H40URUDO4OJIB&#10;NZkpVF59QFVNSCBQR0Z3g+XDuoKXiy3M6+cAdk2VQUlG8sNgc9XXc5y1yue6aEG8a1PY09cArgw3&#10;gWRvM0gbbQZnPIygvb4i7IjsDzc2jYG3F4OgjI+hw0a3g1O+HcurVpSzSYWkUlXmP3GTCsntE8VS&#10;VRdraQ4Xhlt+ctCW24V9pqFjTRPnD2wtfJ3AFeCW8FCtdHd4LivbxJB/D1MoNykpKehioAQDzVVB&#10;RUayBJ+ub4H/L5qKrHj+jQn2v9zwaSmY5qBRljrOWkhFtBUwUbkSlRpNceQqI6pURYgSHD+Osf/Q&#10;VFHqibxUEwfcZEODQ4KIVIvq/ESfaSknI1mQGTtW8CjRD4Hil2VeGQiP6L5QDCg+MYHBNAMqYhQC&#10;NZoHajwHVOxkBMofChZMg4L46VCwKJgDankEFK6MhCJ0j+5sWAh3Ny9mbt993u17cnwXPDt3hFs2&#10;DDvx/TMnmEqxVY7YWhI32OIqtB4EFbL+8eQ+/ErjUk8eMLX5/XlxBVjMULXImHv34hl7nY05PX7I&#10;0u+/3Ctk5Uxv87Lgl8Jslipna/hd/aFybQla2pmfBl+0bxtbKzB/62p4d3YfPNyDbt+GeJZoofiQ&#10;4kSWgEkI5oYM4qZy8SS5weQOU+IG4yfmJjOgvHiguAxfVvBguOzbB2Z3twcNBWmY3c0UNg+xg6nt&#10;DMDNVJW56hT/fj/UBH4cZgLXhnOTUZNGmTKgaNA+0Fkbfrv8ZZXE55/CIGCAfRlXUe7BFuunRVlF&#10;c58IKpr7RLEUN/29I7vVZx6qFN2cOsO3lfDqGNvyuR11KXa7xHWXehtxoIvW0lJbuViUXqeiWdqH&#10;nNl9SIi+WBfdFO0+zXtK8raEgx4W0MNY5Wd87qt3c6vRukmgP5o21rKcimErqspF5Up8qZGoZo9g&#10;ovS7aO0+UrfCgNbli7qbkE97AE2fbfXLpo4uwwK8sKxC22CoLH3FWFX2vqSExCF8bRW+thyNpin/&#10;2N/BrDDIzQnuJPhzt6VcMQMezZsARejmVQJFbh8ChR2Ec/kqgSqIqwEUdrTC5bMRqLk8UAsQKHT7&#10;ti2D++g+PT2+HYoxhirETluEnZfWcqDOTJ360Q8Yt9AafBjXsDUlMJ4iCH6/Xwi/3C3AGOgODxaq&#10;FYL1gRSLimdprhT+ZeNMTx/z2TyEEN9Pn3tflMu28yY7DV5lJMH77BTe1ePmQT04fZwtYUbqVEQ3&#10;JqA7fdAa65tXQd76pfD0wAZ4um81S7RQfMgBFYqqHFQFKIxDCajoOoDC41g4azgEdW4BEd2bg5dD&#10;U4jvbcFACulkDN4tdWGOizYcGWBUARRlaUVA/SwCCi1ppCnsDe4KpQhPVZjInp6i5a89GFCvaIoG&#10;qgRTqehapr7XUKlrY+3LxtvrlLbTVaLbftJFu742QVFOYnFCN6PrwS7NBOPtNQTrRzhXK6Q95dcV&#10;FGUkacZFraHS0Vs0bwl9S5JFkkhpCTGq0SPYGtwkmjRZ/9Mo88+oTsJKmETlSrT2OV+uxMNU11jW&#10;lgFW5TKSEuWyMpIwwNUSwsd2BJ9BjtDLxRzUlOVAWkoSotpxNX3kIpCloqXgFY5OyJZeBmCtge+T&#10;EAcTdXnoaakFrpaGcD9xCjxFqJ4hYDkUQIugYkCh2ydSKOw4+bEYR8X5QQG6fQXo9hVgHEVuXyGL&#10;oyKgaHUU3CG3b2M8un2L4QFe6YuP74S8bevY2uKF+7azZZHvHqfFLY+zdckf/XAeHlM8RWvxoVJ9&#10;elAAb3Mz4F1hDry/Q+NTCJcIrMf3eUPloqQD/p+5dwQSxl5UBPuuIIeHCeOyDFS95J/hXcYt5uo9&#10;uniGqSMt+UxqSTcmYDcpYOvzrWbr8+WsTYSclQvh3pYlULJ/FQKF7h7GTxQvkpubvyCAuXuUoMnj&#10;3T0OKHT38HhRpX5m2HBYP6wTNFWSg9UDbRhEmzxsIaGvFShISkBAS23Y1csQ9vc1giP9jeC7QcZw&#10;BoG6gEBdRqCuElAjTOEWnrfbo8zgJsK1ObDbFzCR0fSNK3MHlonunMFuR8Nm6IoWaaEbobkBLSlW&#10;GNpVmBvYUbjTvfkvClISv2H3pJR8XY2gkJaWltjRWl/h99tTXEop7iIWyD1MGmMtHG6nXjHN4zUq&#10;lL6qwk38DHlHtbY27tYaLF9Pt5enDMkDDO762TTNwtdacG9pUBPrbqR0KXmMLRXCsrhJVAgrKoIl&#10;mGqrsqhpR4dalXq0Mih7eGzKFwf29BJP6N7aCE6jr10VKHIZCKjreIKueJqwwd8wJy0YYKUB890s&#10;IKqHGQy114VNIztAN0tdGO9sDecm96sESpSYiObiqII4Xw4oUqmEGQhUMAJFbt9sKFoVCXfWzmNu&#10;35O9q6H4EF75aSFJ7Ky0UD91XrrH053De9m647T4JC2ZTMsn05LLNEb0x51seJOVwkGVn8UAIbBI&#10;eSgu+pWMALuPEJGSIXDv7+TD+0JUJXw/fe5NFgfTq5Qb8OLWVSj5+RK8T/0ZHpzjl2am9c7p1jcI&#10;OFtGjO7MsWkl5KA65axOgGy6EdzSWMhbEQuPty6Ch+tjOaBouAB/dz65ezQuJwIK4ydSp9SZXhDc&#10;xR487fUg2NW4AqSp7QxhQitd8LRUg009DWBrT0PYiUDtQ6AOI1AnEKjTqFJVgaLzJQKKzt/5yJ5Q&#10;VotCkW2b26981+h2qFLDhOT2PY9zFz6OHii8OaNzeYybbXl4F4sPCX1ss2d3MV0sLy0ZiX2SKizq&#10;arREWcS0DuYn5vaw/nwnrEcZJTXIVWRLj/m2YjEXpdm/G2Ty8c1iL8iIGAh9mhtQhrI920JdTVNB&#10;csZWDzsmk/fDunG3PIzqB2pybC2JehcErNG05CTFf0G3r7RqMa2oCLY2V68uOzzEpvyHtSMENQ9q&#10;2U/h8P5SCFhoKnwBFJ0YOkE/IlDf40k77Y5Xxn5GoK8kA72stNhJJ1vnbgNrBlqDp6MetDduCulh&#10;qFQIVAGqVAECVRAzEQrQ1SlgcdRU3u0LgsIl6PYtmwVFzO2LgeK9q+DulqWQvSoestfSDdVWsHs0&#10;5e3YyNYWp4X76b5ODKoKpToH77OS4GXSNXiddhPeZCYzlXmbkw7v8jIZXO9JtWjuFLp0zPDxu4Js&#10;9joDCd//JiMZXqff4gpwkziYnl+7AK9+/p65mnR3jzuHyAXdAQXk6qF6kquXswH3l+6kiOqUtSwW&#10;shZHQ2bCHMhcGI5x4hx4uWsRunsBFUCRWjN3D9U7b+5YiOvXFhwN1GHNIBt2LAkmMl1VeRhjow6J&#10;rnqwuqsBbOhhAFsQqB1VgRrIAXV+iDFcQqCueFYHKhm9jrgehvAbnt+a550792FwYe0ooZKcjFBB&#10;RuqDiox0kraidPQwW62mWk2aKGL/I9WgcOVryYaBo1qZvH0wb5CgONZdSCrHLcrSnaXdaZFMul8a&#10;reNHntvJwWYf8yLdwVSTrZpE3/PVpjWqpW4ObZA2TKu+0F3aaJ5+P1u9FHz9z2QAxSXFxPaHtNX9&#10;sM/dovzONCqCpblODStbElnhtDaCvUHdvgBKZApyUpVAIUzJeELoxPxEQOHJIj/9DJ6843gSDyBU&#10;8a660N1ACbztdWA0+vWreBdlNXaMwXY6ENPbEbZ69+SAwg5UgB2poIrbV7goEAoxviCVerhpPjzd&#10;tRweoLuUsSQWMpcvgKzV2EnX4ZUfFSB361ru7oR7ECq6D9SRfWzNcboNzYNzp+B9+g0oufEjvLz9&#10;E7xKvYFg3WJKQ4olgovAqTB6jHESvf4aAXyF7ydVos+/uHWFg+nqBXh2mUqMLrCsHrsTB93tUHR7&#10;G4Jp43KEKRGy6IbZy+IgcwnCRDfUXjgLMuaHQca8YMiaHwKP1kTBw1Wz4MFSVCvKeOLxOD55IExo&#10;awmTnfUrINqCNtyhGbTXV4botnqwqKM+LOukD6sQKBon3MwDtbePERzCc3AMz8UpPCfnPEzgB/Qg&#10;yJP4CVWKVsgidSK3/fuhxhDcw4IKYpmtDnET7lvg/ihhard9stISa7F/zURrcFVDlaaoKSsZPKGd&#10;2YOiKPdSNnV+kSebMk83yqB77j6K6MmyhGzpMPTWaHHM1IkthCOsNWgVpmVooomuDWp2Xc20WaBH&#10;ckq+Ks3VL14wFEzVlWlcYAmCfweD/kL8Py1HSwNsdTX6wQYq0uI/6yvLCKM7NftEUz04mOovWxLZ&#10;cU9bwZmlQ+oESkleuhpQdIWrCRRdDRlQeIWkKQFb3QzZ9ICYts2gt6kaDEKQRJ2DVCuxrzVY66jD&#10;7vH9ECiR2+cPhQunQSGq1N0Vs+D1niUI1ELshLMhPX4OpCdGQcbSeezO7iKosjeRUqEikFLt2cbc&#10;P4LqznGE6uRReJd8FV7+/AO8uHEJXiIQL29fg1fJ1+E1gwtVKz0JFYgMIUN7jY8ZdPg6UyR8P33u&#10;xY3LUHL9e4TpPMJ0Gp5ePAFvb1xkria7vSjdr5fubIiuaA7dXZ5uwEYwLZ+PMMUgTJGQET+bhykU&#10;MmKCICNqOmTMpanvAXAHVer1phiMGZRgBKr5WjxGouMV29McjDFG9bTShLkuurCgAwfUUgRqZRcR&#10;UAawHY/5nipAUWJCBBR5EpSYoNiJ/j/JQRMMlGUEJsoyK7D/0FqQIqN1Ib5WikR9jpJZ9H6q/pFB&#10;E7U2XYybFmXPHSh8mTC8oihWlLETpcFJTCipQZ4aDQzToPD3XrYCGzXZr96OqdYmKy7uFdTV+ncC&#10;iebo05c+XTgMprgYle3prfeZ1phIGmUuiGyr/dnNVEUwyELlpoJUE6rQZXVMdbSWCOE+cTGxWxGu&#10;Bp8397cUFExtXU71frWB9CjIRXhwiI3A08Wg9O6RLwtkSfaPJw6FrX0NawDFnZhrwzn/nPx0AurY&#10;ACMMig1hFwK1BU/uOjzRBNViV32Y6aQLLs2UYEJrXZjTzbTChQnsaAT+Ha1g/ahekIswPVgRhlft&#10;SHiAsVNq1AxIjQ6CtNiZkDZ/FqRVgYruwp6JUGWtpbu7Y6yyZQ3kIlR00+mC/TugEF2woqMHMKY6&#10;Bh8yrzMQSn76HqEguC5zcKH7xpSLDCEjo8fkIpIavbj5I74f47CfLnKq9ONZePbDSSi+cByenD0M&#10;b66eQXdzGyrkJnbXRO4Woctxn1CZVsZDJipTBsKUwWCKgPT54ZCOMKUjTOn429Ijp0H6nCmQGj4J&#10;Dru7wlAbfZjoYlgB0uK+VjDJRR+sEKYAB22IRJhiUJ3mt9eDhI56sIQBpQ/ruhnAJnT7thFQeOwP&#10;IlAH+9EFTRdmO2sJo9tr/RHhrH1FT0n6IF6o92A/ocX7a5tuTu4beUiDtRSlh07pYD4htKvljiF2&#10;ui8G2jYVjG2jVzqni3Hp8r6WH0+Psv90ZazD510DzD4nuDb7OMpO/VUzBcl7CwY4kCLVOm2D7mTI&#10;qdTACpWiLGF+YAfhnsE2grbN5Hbjd9e1nt9Xm7i8jNRKV4tmFV+407ujYH8/w3LR0mDcKkbWbFp8&#10;2lhbwTEPC8GynkZP8bO0mEV9a/fRVaOVhESTvrZa8r866CgI/VrrfNztblV+Zazj552DrMp7GKmW&#10;ttBRFHZsoS8sOuT7BUxkP67zholOzdDFM/kqUOReHGVAGVUChSdaBNRCvKpSZ/C31wY3Uw2w01Gq&#10;6DgEV0wPM2hh2BQi+nWB1Ah/SJ0zFVLnBnBQxYRAWlwYpC0QKVU0QoVu1IqFHFSkVAyqtZC7fQOD&#10;im44XXhwN6rVfnh9/SK8+ukCPL9yFkoILIx/XqDavEDlosJaZgjPy5uXmZK9QLeOXieQ6P3PCSRU&#10;pWfffwdPLxyDYoTp3U9n4f6xPZCPMOVuIzdvNYOJ4jsGE7qm5KJm4AWA7fOCWZAehxeGmGBIi54B&#10;aZEBCNNUSMffunBAVzDXUIIl/awqjslWNC0FaRhirg6hrZqx6RZVgYpHhSKg1uDxXYXHuZeJGhgr&#10;S4MJmpmqDNipS1911Wc3KmuNRlUyolo+KoZdgFZ1uIQKVq9baykmpc7sX/j9lB5llwK6C3PCe5UX&#10;x/Zlq7vSeuaUSKASIK4o1oXFPtwgbnO4Pc6G1n0UjHM2/kx3zqgKkshIPF7F00pJnEpR/uDB7B5C&#10;JwPl3wxVZag//9khpFpb4FgX06evFg2HH/07lV70MBbQgpW0nBi3UCU31kQLrrAKCH9HKJraSrhz&#10;kEWZq5GK0ExFhpZvaov2teCQMi1Uq0cV6XSbGzqgFFhuHtLV8ublDd5vv181Qnh59cjym9vHP3a0&#10;anpPRlICDg4wYOAQSOkMKApquUFCciEow3ce3YpTg4zZ+Mc+VKidCBT59GvxRC/vrI/Bsz5zU2Kx&#10;M0Q641UTO8cEdAHN1eUQWH3YxHciskkYN7Q00IRDk0ZAcsQUSEGoUiIDIQU7YgoqVSpClRo/F9IQ&#10;qvQl8yCdOu6qRZBJHXnDCsjevAZyqIOTamBclb9vB7s/Lrln724iRAjVs0unEJIzDDBSLqZe1zhj&#10;j6+cY68ziFCRnn5/ggPp3GF4dv4ovPzhOLy4eIwpYg7GcNkYy2WtXw6ZaxZD5soEyFg2H/ctFtJR&#10;mUhV0xCmtHk8THiBIJjSUJnS5vhD/KDu0M1Cq+L308UlpJMJ0LEfYKYBI6zQLDUE4+3Uf5vYXPPV&#10;UEvNh7aaCjfkpMQuoTfyA9pxPIc0HWIIWg8ZiSZd2mjKdh5oLD+ph6H8iQ7N5J+20ZErG2Sm/Pno&#10;AL3PPw0zFqzr2exje1MtwfCWRuWZYQPKXi8ext0nFzs9W9aLLRPGjT+xRSiZmtANAioHckWVERT7&#10;sGLYcbasuvwHT6tPabP61rooC7ftYXBnbj/BsQkdhIl9midJSDS43vRPNcfuFs1+9XXSK7081EQg&#10;Wp+Pra83wYZbZwKBotQ43aiaZfLYOJOz8MLI5oKIjsbvkCY6sGbc5v50o2XKaFmxXmg90GgWppmM&#10;hESvzvoKI4ZaqCT0NFTM7KivUN5BTwHa6cqj+yYPeAWE4dZqMNlBC7zwb3AbWpbKkMVQtQFFV1ea&#10;KUpAUaFtCF55aW6OfTNliME4QdSp4vtYgndrI5jbryukREzloIrioZoXBqno/qVSR10UBWmLseNi&#10;B85YEQ8Zq7FDr0OXayO6XqhWOahWuTsxttm9FQowtqJlx35LvgS/JP0Ab2+iG3f5FAOGGULGjP6P&#10;SvQMY6Sn6NoVnzvK3LtnF47Au+tn4PXl7+DugR1MlbKZKq1gbmfm6kTcB4z3UDlJQdMIJoQ/Dd08&#10;gikV9z0VfwNTXVSmNFSmSR1aQ0AHY4wpKzN4Xcw0hOry0usk8FyoyUjQ+SCj1alIbaYhQCfFmohd&#10;aaogeWq4hfLJTd21r+7to/94i5vub2u7NROs76Yr2N1bT3De3bD85ggTQYq3mVDkXZAt72bwx5GJ&#10;nT6/iK8+6a96p+eAolq6CvcM1YQN5NIa5qwyogpQPvYcUGOt4ehAU8Fxny61LhmWFdG/vH9z/fI+&#10;tjrH5KUl+uDv+dqtcP9eU5ZssvPoIINP3AqwlkydaOVXpk58FQTN5q06aCvK4t2a6FjeyViVqh9I&#10;OqmUg+qeWugoSzrba8n0MlGV7o9XL1IoZ3q+hpHf+rVsDv34mp8jP5xSmypoY9CW4Qk/ikZFmXRb&#10;yUxZCYlMORmJTCNl2aze5prZg81U80bbaD/xstD47G6hKexupCrspK9KKy3B3K4msGEw17m2DGsB&#10;E9oagYejFVwLnQzJc6ZDcuQMSI4OhmRUqpS4WZCyYA6ChbFWYgykLsGOvDwe0ldhx6YOjoqRtWkV&#10;ZCFY2dj5c1BNcndtgdzdGPPs2QbPEZp31y/AL6ha7xGuN9fPw2uMiV7+eBrtFNpJeHPtDLy/fg7e&#10;XTsNT88cZtvI2boOslAFs9DFpO8gVcpAVSKlTEPFJOUkBWVKim5qamwodyHAfWcXBlTd1Nn+kODe&#10;HWZ15cqFyFYPtAYXAxUqsaE7sEyUlRQPt1SXXm+qLPPeREVG2FxTtjy8jVbpj0OMBKIxJcrYkbdA&#10;3kNVaOoyggs7dGltnb3C+IzcqwRuQJeycjSYy6W6e2DMQ26fKys1ouwc1e6lT+Kry8fawPo+Zn/c&#10;jXUX0GTC1Fn9hTdCepWfndIlX1xMPBV/F1VP1Jdg+8ebRmdDxZxbXmZl5O7RsmLk7rFKCL7gle7+&#10;LqrPqwqUyKa56AqkxMS+X++md29BZ13hGjfj8r3uJmU7BpkLV/QyES5zMxEu720qXNHbTLiyr7lw&#10;ORrGVPeOeVof9rDS3iktIbYT94OCQ5HtaiImtktcXDxZQkIC7LVkBfM66ghj2mqVJ3TQerzNTffC&#10;jl46eyY5KG9xbaqw1U5DdrukGNsGFUTy26BAWGwfgka2H42mluSg5ePr5LYsw+1ToJzYxkBVuGKg&#10;DWzxtIdtI1rCiiEOMLSVNawdOQhuzwmoAVU4pMwnFxChWoSqQB162QJIX4Fu1yrs6AwsVBBULIIg&#10;G2HI3rYBlQvBQOXK2YmAEWS7tjIj0Gg8iyrF7xzcyWIxUrnsrahGW/CzqEgMpHXLEKQl+B2kSgjx&#10;0vlMKZlionKm0j6hkqbEIEzRQVVgQrVFmCZ3bA0hnU3xotGcwUSK3FJXWTjCSrXcp7mGcHILDWFg&#10;ay3Bph765RiXCqtWPbAxpRpAUQq8NoBqWuooM8G5ALePtYIkMgIKYx0axqHVXEviCCguK0dAcXFU&#10;J8ifQfeDcmETC2kMKWmsTfkkB80yDQUZwUgn03crhzotczbWoAVYKJH2f6tEX2uWarJ3jg4y+Zg2&#10;3kaY49O8ypJiXMGrCCZKjVeFiWxbP5PSDT30BenjqsJoX7GUGA361vXZuuwp2p2prcvPjLT9o72e&#10;4oeTAw0EtZ2wr1kGb8mjTAXXPI3Lj/ZvVrqph1751l56Zeu66paHuWgLRtmo/KEtLyUY72wk3IJA&#10;7fB2gl1j28GwNuiuePZnUN2eOwNuRwXDbeywt2PDIBk7cDKqVUpCFKTwakVgpSFYpFjp1PnXIgTo&#10;nmUSEDxgWZvXooKh4pDqIDSc4f/pOfb6GvbezA2kRisYoLSt9JWLENqF7DtSF89jMBPUKQsimHIS&#10;7MkxIQh/ICTjvibThWD2FEie5Q/zBnSF2D42sBV/G6nwon5WwuY6SoIVXQ2ELFuHrjKlv8ltpjE9&#10;KiOiqocKoERjSjxQojGlmse6LnM20vxcVxZOZBxQwyoKY1mlOb+Y/52ZXYVZMzoKb0x2Ev44oaXw&#10;0mi79131FWltE1qP4t8Fp56mIisuPnaincaDxG56Zdk+9gICqioQTJ1qgcK/pVZZ8hgLoSiZUVPd&#10;/gpQVe3GRPvy3X30PtZ2shpq1AGoSJMSG3SlpQ5CYyXnPbjByKP9jYT9zFUFQxz0hTtHO8Pu8R1g&#10;x3hXGNHWCmIG9ISk2dMgCV3ApLlBPFgz4fa8cA6shXM5sBZxYKUuRbDQFayAazUCwQOWgfFWBoHy&#10;heHzqELsPQQQxmb0WdpG2nIECRWJgYTwsu8imOm7UZWScV+So4I4mAikiGkIEsHkB6E9OkBwdxu8&#10;SLRh6ju/jzU4NFMWhLfREdJ4Epf+NmTpb8qUElBU9XCcLyM6j0BVHaRl1eM8UFTBUtuxrmlz2mmX&#10;np7SvV6gRIv4czcEcIfHkX0Ex8a1/TzeyVAwoY3+Z087nZ+cDZSCxJs0CcC+SjPR/7+6cX+3YXza&#10;pEBXXvr3rIktPhVOaS2oHLj9ssOHOOt8vO1tKfgCKLbGH7eS0t8B6tEMF8EkB/XfaztZDTXqAKLU&#10;ezWgKP2OV2IaID6IHWltt6afHPVUhQTUvkld4IB/D7DT10alGoBQTUULgKQIAisQkqJCIInAig2H&#10;23Gz4TZ28uT4KEhOiEbVioWUxXGQgnClLlvI2fIESCVAUG3SViIsFUaP0fC1VASRvZc+t2Q+bmMe&#10;ty3aJioSqSKDmL6T1JLgRpBuI+y3EaTbCNLtcH80X4gf1BOGO5nDrnHtYKe3M6wb5ii01VEupwFa&#10;bjzJgCVxNvYwYIPiBBQNQTCg8HgQUDUHaUVAsekYtRzn2gzfJxxrrVrm3976j+cLPYUl8WTDefMU&#10;PpvvKXwc41Ea0Mmc1m74iEYTFelvLto3q0B/pVGlbk8ZCbHYjX3N18zpZPBLYg+z8mz/1uUIVsXA&#10;7bWxdmXHBxuX/WmgQqr8vx67McG+bF8/g7+tUHUBdZqAwivyIexIVJeW4NpM6OGgL9g4tiMcmNIT&#10;dvr2BE8XO/huyhi4NWsq3EK1uoUd+BaDKhiSokMhCd3AJFSs2/MjEKy5HFhkixCGRISCwED1SkFI&#10;GCzkuomMHjOA6HU0EUSoeMmoRslVQCJVJJfzNn5nVZiSEKYkdPGSCKYwXzgw0RMGtsSYaWx7BKo9&#10;7EDV7WejIwhsqSMUAbWiBlCiQlc6DpVlRPz8Jh4omo5BFStUl1ctMeFtJvjOXb8soYNOWXAbDcFU&#10;Rw0h2QxH9Q+xLlr5a7vq7HEzlI/CuHYextvzFKQk5smhITjz6DnsZ7SqEN3y6D9Kef5OI7gUDVWa&#10;qKnJSqxVkpH8ZKUhX7a2j0npLR9HQWdj5fLr3uafRUCxdHsNoOqrQK/PDrib//aDh1F5VUD+rFUA&#10;hZ1BBBQbz+KBophBBNT2XobCNV31BcYaiuUrRrnCkRn94FDgQLAz0IFVqFS3sNNWgIVqRWDdikSw&#10;mGIhWKQe87DzxxFcc+A2uoS3F0aiERzRTME4I2BExj9HEOL7kwlK+ixBhDESgwjVMCkav4MgJpjn&#10;zOBBQuXEWCkp3A+SZk6GK4HjQVtJAXZP7gZ7fTohUB3AWkcFZjk3E8S112NALeaBWoNAUaFr1crx&#10;6nV5BJRxlTIiE+G5QfqlUc7qn9o3lf+kIiNRpiAt/ouajNhxTVnx4eaKTbRQUijjKzLKyNKtZf5n&#10;QPk7jQZ2aaEVWpDDXVNeMjKsnXZurKue4PhQ87Lb41sI8nwdBXentBHcn+FMLqPwESpbVXsSjM/h&#10;8w9nuAjvTncW3pnWRnA3oE15jn/L8iOeNuXbBph+WNOjaWltkPwZ46ot6M6L3BydqwSUqISpBlA0&#10;SEyV1AkdmgnaG2mURQ9pB8dDPeBo2FAY5GIDEb07w80wPzR/uIlg3Zw1DW4iWDexg9/EGOsmwnUr&#10;KhRuRc+EWwjYLQTsVuwsVLDZkISuYRKCVmGoaNz/+dfm4fvw/UzxyGgbCCoBewu3fQu/g6kjwUxQ&#10;E9y4L7dCJ6NNglshPjCuvT3s9nNj7iq5re72+oJpjjoCVvHQjkqIuEoSqihZQ5Xj3SkxYSDcira0&#10;g275DEet8sn2qDAtNT6HtFQvmdlG/XQrLfmTqCZ/SIiJPVWSFr/eWlvmUFBrjRWznNROhLRWP+Vu&#10;Kh8lLi7uLy7e5M8so9zYGtC00EymtNQyX+VmZN3HTGmMo47CJjN12XQjVbkyNCGZoapcqZmaXEFz&#10;HfkjbfSUF7kaqs511lWKb66tsGOotfrg1s3kw5VlJAV2anIfVnVt+mtUB63SWc5agjltNUtj22l8&#10;2tBN99cjA3U+JY80Kc8bZwZ5Y7lsXm0wkdUKFCpUTaAohhABRR0toaOesIuB4ofQAS5wMmI4HI8Y&#10;CfET+sKUjs5wI9QXbszkwQoXgRXAwxVYBS4EggEmgkxkCBsz/jG9Ru+h90ZWQnSTFJCUELf9BUgz&#10;fStASkIzUFOGLb694PD0PnBoak+w1VWDYHud8kgXXSEBtbC9Hixx1Rcu6dSsNNhR67OTlsJnLTlJ&#10;oba8FGeyEttVpdh432oE6IO0uNjv0xzU7930Mi4+6W5QdtLdUHjGw0h4eaixAN1nQaq3qTAF7cpQ&#10;o7K+7czgziFfGtfaRh0BGy3QQ+uZ0FAF3QO3wnDbdO/l7Wh/ZvpQY/ubjSqQqSaMxotofj8tiUaV&#10;GXQSqKDSCq0vnpxNaBfRHomJi1NAW9wEH6MdUpGWONhaR+ZoZHu1SzvcmuWu7NL0fXxHHUFse21h&#10;dDtt4bz2OoKlnZoJdrgZCA71MxTuR3eHgnOKKQgomvuzuKOuoEMz+dLIYa5wJno0nJs/ERYgVNN6&#10;d4RVw/rBj4ETGVQ3ZqKFTYEbCNeNWQFwYzbZdLgRMYMzhOzGnCC4gZDUNIKPvUbvwffeJKPPsm0g&#10;qLTNcNw2KSNCdAMV6dhkL1g5tC/ED+gOS4f2hu4tTGFPoDscCxkEa8Z1hQGtTB80VZI5qC4jeUhS&#10;TOwgHqtD6FQcxuNzWEFB4ZympmaOhrpKVicrwwNuRgr3ehoofuxvrFSW2FHr00/DDcsIlpoXprps&#10;Sw/tj5ETXVk9pp6GYqlnS+OP6bP6lL6I9xC8olQ4X1LEprRTOnyOmzA3qLNgm4dd2UBrbeFgW+1r&#10;RspSI3AfyeP5WklbY/s/an4ITdbuXvqCXX30gGxnL93y6W3UXpgoS2egC3ILz02SmJh4Cv4/FzsS&#10;VVPQ7Xk6oFHZk5OyZJM2bbRk27duKjunhaZMiqWazAszVZk3psoyH41pqoGKTLmRsrRQV1EiW0pc&#10;fMzwTg5CAur7Rf5wNmEKbAr1hjHdXKC5XlOwaarNWTNt8GjVAr4P9IGfGWA8ZMymIWxkCEpNo9eY&#10;ieBBI0jJSA0RonUjBkJLg2bQwdIY5nj1gu0zR8KqKYNg6wwPODFnBJyaNQy8O9mBlaH2NRkZGZrR&#10;ytwve3t7BTU1NR88Bj+aqkjfXNpFN/dAX4MPO3rrCU8NMhTcGmkiRBVvMEA1bZq9yofcfZMZUAdj&#10;+wsuTe0uEK0iRKsYcWNLA6A4qupd3PnFK4M6Qsa0tsJjI5oL9w6xfmygIn0Dd5kuoo3tH2hUWtQZ&#10;bSjaBPTJ/eUlxaPlpCTi8TFNPqOCzM7YMb6/sMoLlgf3hOvDjesd9E0fayY8PlC/bGJztbKOevIC&#10;p6byQqdm8oKWOvLCNk1lM1ppS1HxblfaLm9Uw2aDVtscne5ol+aN7yvcFTEWrq2ZCdc3RMCtbbFw&#10;ZXM0nFs7F9IOLYNruxOhi7MDxA3uA8cne8PPIb5wPcQProeS+cN1hITsZ/7vdXQdf8bXKgzf/3PI&#10;ZLRJzE75jgIdZUUY1qMt/LA6HH5YGQJrg0bAUr/BsGTyAJg/oQ8oycuAlJTUQ0NDww52dnZmEvib&#10;hrQynG+vJScYZaFWdnGQSXnNqem0eEpDy4jqs4MDdD8VHuRmENBqwCcmdhYQTKKB2i/u3k4VEKLF&#10;VthKsG2rrbF3ZLDpH6215ShtXt96EY2tnka3CD2pLS+ZG91Jt3RDL5PyLf3NhDsGWAj2eFgJ9w62&#10;FuxwtxLuHGwtdLfS+ODmYsZO3qdrM6GvieLn2k5yvTbKRHALY4AbI03LD/TXL1vTtZlgRddmwmVo&#10;iR2blq/v3vTJ5i7aZ7voyB9DlTuFRnN6CGhz2lls/XXVVUvaNzeD9i3MoWtrW5gzoT+sjxgNw3q6&#10;gEfP9pBzegPsWz4HwscMgSEt7eAGAnI9aBJcD67H6PUgH/w/qhv+/RndyST8/wBne1g0YxTc2h4L&#10;M737Qg8nW1g9awScWeYL51dMgQMLJ8Ccnmbg7qj/2EZN9tRCV6O7s5y0hbtQvauu9UCJmKvDTSqA&#10;+jN1efUZbkcwaZAjlN+YDb49bcvvRLsLGVALaG2IQczdo4LXSnUSFb26cjV6tByYfxtW+Jru48AW&#10;6b82yqo8sYvuZzzWVErU2L7SaPDYtIWG9CALNenXES46pWnjrMtF9+iltLuodKnaLXaCXcDRQrva&#10;zQaaKkj+rZS6yOhGBdTBqKNd9zJlHe+yJ7d+xVkPE+HpgUZlyztrfR5prlraQlOu1EBJWuDdqik8&#10;j+kE+YcjAW6tqrBbO8MgbOIQyD+/FQou7oTci7ugVydn6NnGHjaMGwbf+Y+BgxM8YQ/CtsvbA21w&#10;he1G2z92CByc6AmhfbuAjYk+3N6bCLd3LYBIHw/o28EOIKnyu8h0lWXgj/hutBqUcFtPbpCWMpbV&#10;13rgEjH/F0CRNddVLnWz0y19m+gJr0XqVBE7oasX2ZutXERLMYjq89iyyrw6VVunnJ+acWu0JV7k&#10;dKk+k8aoGlsdTUJRUmzHjJbqL7f1MihPHmPJypa425NWLlFGQHEr0VYuAENQ+XUz+0h3PBQB1eyf&#10;Boof/K0KFI3H0LgMdU6ag0XJiz29jYSjWjUVfsSO7N3HqVoHJ7uwehpMHzMY8i9sh8Lvd8GdH/fB&#10;/Z8Ow43jm2D/mnmwMX4WrIgOhCVzA2BxxFRInO0Pi8J9IWHmJIgP8YG1UVPh+63zIe3wMkjZuwii&#10;Jw8FNxcb+OXSourflbQauphrwOdF3cFcWfYzZSirrUYkAsqDA4rG4Oj3/dlC16+ZXwuVX9ysm35+&#10;HDuonFsKjC90ZbETrQBbRZ14dy+fX1KZFqvk1Im/kwa/RnnSaAuYbK8BEuLi6ejmU1V8O64LNTbW&#10;1GSa9NaUkXh5c4QZBsLoKnhbAN2Nns3D4istRDfAplpCgkp0V0XulqIukDbZsay7tdbn4u+mCX+5&#10;FAIDzVT+vMtXi3GDv5WpdRrIrA+o3X2MhKRQ7+K6QMio7tU7OW92proQMnEYQrUDCn/YBUWX98Ld&#10;qwfQDsK9a4eY0WOCrfDSHqZmeee2Qs6pjZB9Yi1kHFkJSQhT+Hh30FBRrNiusMp3kFqNdDIEAltd&#10;VlJQARSt9YBAURkR7TsBxery8EIhKnT9J4C6MtxYuKef3ns8vZQibyIrLZ61Z3SHP/Ij+gmLYwYK&#10;q65RXrV6vOLWNCJ14pdTppWIaJ5TEvaLGyPNhN+NtP9IUzPOB/QsNVJTECjKSd7Br/kzqxD/VzYx&#10;dWnJOQkdtMuvDTcRUgkQt6Jt9ZnCVVWKuX1VCnQr52O5wMPpLoJZHQ2F3VsZlyeNNP6HFIoDihSq&#10;IUAFtVL/eGiMPUzpaIixw8rKDs6bEDt6wIhO5XhlTZowpLcwwt8bLu5cAveu7oe7CNCdK/sRpP0M&#10;ssJLuxlM+ee3Qe6ZTZB3eiPcPrAMAr0HQM92joDbOD1teOczO6NHwx9Xl8GmCC+4eySqAqhWesrM&#10;5ZvV1UQY2baZgIASrUYkAqraakR/Eiiqx0sZZVx+bIBuaVx77VK/Fmrlo2xVBZMd1F500ZWPxvNL&#10;MbCokTs/zLap8taJLibl24a3LHsc2UfIVn7l76JRkYyoUCea40SxU3Pe3UN18rYUjLZVLzvr37Wc&#10;ZvfSRMS3iSPgvH9XgVcbo1LsUofxeyjN/r/XtGXEJx8baCik4kqREVS3sAMzqGgtC7wqcSplCzSF&#10;RBRLsbX/qGqdj6UQKuFZL7sP2MnKpziql9XWAf6KcUBxsQXVrFE2rCpQ5DaJgDrY21CgJiMhTEPF&#10;TNkRDAIEqvznFZC0Y6bQ2linfN7k/mWKcrK/4E+v6vvTPYqLxMXF6UbgzKQkJcsUFeTKmmprlDnY&#10;mJXp6Wiy5/G3kb3F/9esPHDB5+/jNn5vYaZXln88RlB8fqFQS1Fa+GFhV/gdbV5Xo/JtPfUFu3sb&#10;Cg/0NRRy85uMhGcGGwkvDjEWXhpmLPzR00T40wgT4c9eJkL6vSkjTQVp3iZlVz0NPu3srfPHLGfV&#10;3/sYK/xqpCD1u7iY2Cf83jLab/zuYvw/rVrUhnamAU0eP3NHQVri0xXfDp+KQrsKi0I6CUmdRDNw&#10;q6rT7fG2Qrp7xo/DzcsdtOQ/p83q+1lUkc6mePCLrtAyeKcmuZYryUrR3WXmo/3PjF3Rck/BnpZK&#10;T+gEVgWKQUUqxdazsKyhUnbsRgSV00A4lbo/rbUguF2zYgNlSX8deakJ8zpqPUoZXfcAZApeWZPp&#10;6kp/vU2FqfhespRRpuxx0kgTwW00mrqNcYWQ/t7Av3gFx5NqIsSYQ3jRw1h4Bu07d2PhsYFGwtlO&#10;Gp9GttAUFIR3gIuTWwF25oObI0Yu6O9qTwuR0PgJDTj/mcU/CJi/Wus2Gjt6pIKM1KLQribPfkeV&#10;KprVAVb0tyrvb6RcNspS5cNoK7U3QyxUSjzMlZ4ONFW862GtcshBS26ploIUFafG4TZoPfk43A7N&#10;bvXGv5RVo9VTqQbvn2pUNRHspKuyMMTV5O0sV2PBWe8WZWmTWwtu+zgKTw6zKp3VVrcsvL2uYN9w&#10;h4+RfRwE92PdK9aJqJgmnzCMxWaUOaQ5UwVhPctGtTYQqMtJ7sPt/5n1Jf8jW7aRqvSrdJ+WZTGd&#10;DP+oqVAioGjFJeb28Ssu0ZoWWbSmBUtOVE7DvzTGrsxBR57Wna5Y3ZOKdZVkJAVK0pJCZWkJoQqa&#10;EpqijKRQSUYKDZ9nJsX/ZfZJRVryuYq0+HUdeYnlhoriPuYq0sOaKkpHqcpK3KOSJ3qfEioQM9om&#10;/lWk7aJJSYgLX83vBtfxCqsiK3kGd6POdbD/PzdFMw35UHU5KVCTl3iAj2mZAFp5qGqxKu0rja/9&#10;m1d0ZdwxtU56ShZGanJ+BirSQd2sdD7djfEoexg3VEjxkggkZosJKG6+FLfuxGA+Dc8NEt+d1V2Y&#10;GdCBlIoUvarr+V/R9CXFxQO7mqq++WFUi1JRxXjyJMeycXaqv2/poVd+3cu0uutXkZyoPZa6OcZO&#10;sLGP6VMFSfFg3P63ULVM6uOORovLNLZ/pjlEuLV4Xg0kNFKmqq4eg4m/zQ0b02I3YuvGkhyp/m0F&#10;Ex2b0jyqP3PXzm+6tTFVlXtwY6KDsGBamy8Wukyd3EowwEr9U6yL+seaQFEcdZstFGNVkfEjt29Z&#10;d/2PFipye9Xl/vvl/H+8iUlLNHH3cjaptqALm8mLMNG4FndHDs7V46bH0zJj3bllxviMYbpfG+Ha&#10;ASZ090IahP+PbTSrcvM4Rx3Bg4A2AsrEPWKDsNWBInsW0hZC2+qXe1qrl8W00ypf1ElHeHaQYXky&#10;uX2oUqljLDBOMSlf1lVfMNBMiW4W/L+ZxfkfbTKS4lNmuzV/JVInWlNPVMIkqrioXLOPyxiKbr4m&#10;Sr8n+zgIvWzV/8DAdCS/2f+oJqYiK561qIdh2d2A1kIuE8etP8FVNnwJFVlhgJPw1MjmwiMeNuUL&#10;XXU/OmjLA1nrpnIPehopUjbMBY3Sr43tf6uRSz/C3cFQ8AZjKVpajFtngo+bKlw9bjyriK2GxA0O&#10;Z/E3sKZs4U/e1uXTHTRobKzB99n9FpqOpYZcbtLE5p8rVkji09vVbrz2FbD6W6gV8dtrbI1N1Jr7&#10;tLN4nB7eu1x0N0MOJm4lJBFM7E4afB0gg4ktgGnHypZuj7ak8btF/Pa+/dZcW+6n08Mtyii1XeBH&#10;yzW35BbFpPR25ZhRhVLVhIoej7bXeYaXpMZyksZWW2thrq1cune0S/kzPm5idzHkp30UBlWOZVUr&#10;Wxprw6oskjCEwG3QdJ3/iLZhtZvh76JMHBuE5UuFaMyI3dGwJlRoVZXJ006bVrmhWZuNrbHV1Wgs&#10;LOuCb4fyB7PdhFRYS1XqbK1zBpNoJVmuQp1qAAmmH4ebCaa30X1rrKn4xY2nv8XWOayN1htKbXO1&#10;dy24MSNUKtFdDUVKVXXF2aox1SBrzV8kxcX/Y64eje1fbQTVaB8nw6dZAR0ForKlaq6eqEJ9rDVc&#10;8zIXLOtj+fnR/KHCFUPa0HgcDSp/u01dRjzgtIepIL1KQWtllXhlUatIqUTV4g8RqrvTnYQd9JVp&#10;rCCG21pja2x/qq221VEovjC++btr4xwFP09wECZNaCG8MdZW+IOXpXCDm/EfA1oYVKTdXyQMB301&#10;2TT+s99m87JULUwabSFMo0FYhKqqUlG5ENXfiZIUDCpWLe4E92c4CftYqH2gRen5TTW2xvZXGpVq&#10;tcV/pvUzVwlc2tVw7oJOzcK05aSubRrZrgImUep9+RBniqVoJva32YZYqgi4QdjK+ruaUy9EN7Wu&#10;mNM0rbXASEWaykOmcltpbI3tH2+qPh0skmkwmO7mwQaEWbnSUNEdRr7JNj2ii3HZz+inUkGr6I6H&#10;VYtaWZICoRIp1dYBJmWDrNXoDog0ttTYGtv/ZeuzepgTK1PiZgxzC8QscXe8hq9RbeM31Vy8Wpv9&#10;kT57gHDnAJMPpFKiKnGuqNWWv7cUxlOUqPBtIZzYQqtMXlKSbgpMN1hrbI3t/7ypyUq/eRE3EJ7R&#10;TOHofmy28KpB9nQfM1p459tpmoqyc54sGMJ80+KFwyCsi1nZAlfd8lsjzcpYPDXeWnjFy7x0Xkfd&#10;8mAnnXf4Ebr1Iq0m1Nga2/+3piMn6bJ3pBM3Q3h2DzZLeGk/W3L7vqkyNjE/V8uHr9A/FQV8z+M9&#10;gdTK1UQT4yOZT+aqMgU9jBSofN4CjdaEa2yN7d9oSmGdTUrZqkohndjs4KV9rb85oMSDu9ly05DR&#10;RFAVRrvTjtJU5MbW2L6VJrXAzfxs3vR2bIo93UY0vofpNweUysHxrixjQtkTmqNCYA1soU87WvV2&#10;+Y2tsf3rzUpbKSHNtyVkTEab5AjzOxtQhvnbiaGkJMSW0uqflDGhxQtfxg+B9Fn9oEUzldP8Wxpb&#10;Y/tmmoyE2Pzb45uzciRaRWlZd4P9+HTVtTn+3SYhLvbuSWRvNheFJngRXNtHukBjYWtj+yabmNj8&#10;n70t4Rbapt6GICbWhJby/naapIQ43A/rxjImlD2hOSkHxrZ9jS81TgBsbN9eQ6BOeRjDAlddUFWQ&#10;o7CEliz4dhoBVRjYnlX5Uuk8zUfZPMTxJ3zpmxssa2yNDVtrMzXZMkM9fVBWUiag1Lmnv5EmLiZ2&#10;7cwoB1bhS9ONaWJXHyttWvHnf3r1zsb2zba+xgaG5VZm5iAhIfFNTmBVmNyqKSuVp/kn2VOcQFNB&#10;6gI+/2fWn2tsje3/R5NQUVI5aG1uAWpKyg/xsTb39LfVxKa00bmePN6WzT2hW45IiYldwue/lTXp&#10;GltjEzUlbU0tQIUCcXHxKP65b7K5T2+t8SllrDWbZiwmJvYdPte4kEpj+6YaQuSjrq5+hV8V95tu&#10;lMd/p60kRyumUqD3X7dKZ2P7r2i0Ku4/uYz0/2lbQFKqpaFJQDWOQTW2xvY3m5iastpVCvikJCV/&#10;xMeNafPG1tj+ZnPT1Wn6G+X4JSUl/fnnGltja2x/o7WSk5UtkZCQ+J1/3Nga239xa9Lk/wE6ff/G&#10;vuusPgAAAABJRU5ErkJgglBLAwQKAAAAAAAAACEA/PTNJGJ7AABiewAAFAAAAGRycy9tZWRpYS9p&#10;bWFnZTIucG5niVBORw0KGgoAAAANSUhEUgAAAOMAAACLCAYAAACTKS57AAAAAXNSR0IArs4c6QAA&#10;AARnQU1BAACxjwv8YQUAAAAJcEhZcwAAIdUAACHVAQSctJ0AAHr3SURBVHhe7V0HeJVF1ob03nuv&#10;lJBC77136R2khl6UIiKKUmzYWPtaV1wBAUVcsCtYUVF/EaUpvYpt2XVdXfX85z3fzHfn3nwhCc1C&#10;5nnOk+Qm9+abmfPOeU+ZmSrnoy1YsMCLv1S1fqpsZnvkkUcC1q1bF7p8+fKwf/zjH5FPPvlkvaee&#10;eqrPmjVrRmpZuXJlD34t+/777w/H32nB+x577LHgjRs3+q9atSpQf8769etj+H25K1asqLl27doG&#10;LN34c0fwa8Va+LWx/JmX8vc9/v73v0fivfgc9ViV7c/SeOLDWTmqP/PMM7VWr15dCIV4+umna+Nn&#10;LawoGerPL6rGgPLlsUhl5c/DOPA49WRAjAFA+PXiV199tfitt95yk02bNhW/8MILxQwWEX6fAIrf&#10;O4bHdzB/7cbSGwDT7//ggw9EPvroI1v0a6bgb/F/8QwALUv+s88+m6wet7L9ERusHytEHk9mZ57c&#10;vlrBPIWBKl/570bgb1mZavHb/9RWkxeebO5zJ7ZEXVi6swzjfo8DwHbt2lV89OjR4kOHDsnX7777&#10;rvj77793k1OnThV//fXXxSdPnhQ5fvy4/L2nmO//6aefRH7++efTCv4W7/v888+LX3rpJQEmz8tQ&#10;fsZq6vEr2x+t8SSOxERCmG6JUjhNvhYoAICJv2fFHKY+5k/VuH9prNSj9bhgEdq2bZsAwGlMfmsB&#10;eM1n5cW10kL+kRr7GzG8ko4FdXrjjTcqpGg//PBD8Y4dO4R6KQXowZ+VQkTwMf+wjfuSyiDsCIXW&#10;tBGWzWkMfo+ChRJWG3PyxBNPJKluVbbfc2PgxLHCDQTl2rt3r4DLaXLLElAvTZP488awIrd67LHH&#10;ctS/+UM1HpN8vTi99957QjGd+ny+ZfPmzYtnzZr1/IwZM15zkJc3bNiw1Ol9WrB4wFflub20EpC/&#10;84bIG6+cwwFEgKk8/klZAqsKUGNFZhnJNKkn/58w9S9/942ftzoDcRSeHz5ceRcnBuykyy67bHOv&#10;Xr2Os3zZu3fvLy+55JKj11xzzYtsVa93eo+nsFswmT/jNX6v/ox/dunS5ZfOnTsThL+Xr+r7X3v2&#10;7PmvPn36nJg8efJ7Tp8HwXzwwjiO57gFd68yGv57bOwLhWCSsPpD6c4FED0FoITvCcXm/9V8/fr1&#10;Qerf/y4b/CssIBiTssbj2LFjUxlk81nJb+/WrdspAEWDpUOHDiIdWfBz165dRTSQevTo8e977733&#10;78uWLVs+dOjQ/er9vyqQ8fs6Uvt27eX9dQtrU63qNUtIYV4+tWrekjq0by//S/3//zGIvx48ePCR&#10;SZMmfcgMZRm7HVczW7l66dKl8+fMmVOgulrZfi8NeSwGR3+ABJHA8wFELViZt2/fDqo0jv9fX/5a&#10;yP7k726F5sXJj59tNGh2WYGrhx566N6JEye+zSD6CSDo1LEjtWzRgpo1aUqNGzSkgpq1KL9GLSqs&#10;lU+N6jegFk2bUXMW/B7SollzatWiJbVp1VqAx59D7dq2s39fWKvAEYClSRH/PT4Tz9Clcxf5PIBf&#10;AdReENq3b/+S6u7vprFORPCiUYO/FkB4DmqtW7euuhZ+LYPnBmm2QJXr/nM1AII7OWbLli1n7CNW&#10;RAB2WF8Eh/j/jmUa2O2RRx5JUI/zu2isEO1hxUHXnfqgBb4a6KG2dvVq16U6bL3ya+Q5AqU0wd/D&#10;uuG99evUpaL8igHQSfCZdYvqyOfhueoW1aZ6LPXr1qO0tDSRoqKijarLv1lbsWKFBMdYF7qyLvRD&#10;jIG/FwYFX51/N1oL/zyCX+/L0ov1tjveA+HvuzBY2/D3qepj/3gNkVN0EikJJ2U7nwJQIirJg6/9&#10;mEJ+pN/cSvKEp/DzXIroo9NzQ3bs2DF7zJgx28TSsDRjS+cEiPMledVq2FItO5dysrL5aw7lZGZR&#10;jdxqbr+HeL4/JzObQkNCyc/Pj7jLda2eX7gGNoRFmMGj4wmiB3oBLIud4feIEMOFgO7ivZ6fxV/H&#10;8O/qsXjzv/z9+8cMgEZ4eHTMqdMXQkADkS7AADL96Mcr3G8W6UMpGwOxIybZ6VkPHDgw45577nmQ&#10;qd6vAGKb1q2pDlsbT2U/H5KVnknpKWmUnppGqUnJFBgQQL6+fiIAVY2EYIoPD6TMmCDKiAmW1yBx&#10;MbHyvgx+X42cavbnRUVGyu99fX1f4K77WiNwfhtK/Xh8W/H4jgEzwmIMluQ01hUVABQRY0S88dkQ&#10;pNigVyy9GPyJr732mo96lN9X4xUDCexxeOjfImn9zTffTGVqvOjjjz++7qOPPprDQLh6yZIli6++&#10;+uqFgwYN6paSkhKoHvWCNZ60dIwJfGenZ7722mufZiD+DCC2ZD8P/qAJmHMteSyx0TEiwUFBFngA&#10;vKQwCvD3p8tbxdGijgkUGxpAL41NpwmNo+mOHgm0ZkQ6FaWE0M3dEik00F/e589/H8kAjImKpqSE&#10;REpNTpHXfHx8Dnl7e7dTQ3DeGoOhMawh9A3BvLKs39mKtp5IsSGlw0ZnOM9vM/U4v6/GAzMIVrE0&#10;xTsf8vzzz9/EQNuLKF+fPn2+6d279yn+eop//u6SSy75Z7du3f4FYf/ru1atWm1Xj3rBGo/JCFhp&#10;p1zigw8+eBc/2w8AYsO69SvsF5ZXQCtjGHyBAYEUFGgBEBIebIGqb0EE7ZyZTX7evjS5eRx9OT+X&#10;MqMD6etrqtHCDvG0cWQqHboyhzrkhtH+K3Loo2mZlBUbTKuHpVN+YgiFBAWQD1vTwMBAASN/5q8M&#10;yMlqCM5LW7lyZTMe27GwWohLnEsg8udNcHrdFMwnAod4BmaDg9Vj/T4aP1QRODU4+rmkqDzI4xnc&#10;s3glWsCU4Nrbbrtteffu3UWBRTp3oQ7tO1C7du0kYtiJv4cgdI/X2rZtS9XY5wkODqbo6Ghq1KjR&#10;TwEBAU34kc+7lWSmkABKg5XUs18vvvjiwo4dO0raIL9m+UAI3w0+XEnJtr6yn5eWkkrpaemUEBcv&#10;wGDKqAEiAhDlMNBgBWH5vpidTdOax9K3DLxds6rRy8VZAsJvWPBVy/GrcumRgWn0xZxc+blhehg9&#10;fWk61U4Jpn8uqEbLeiZQClPa/EQL7AzGkzwE56NUriqPa22nckpmRpOhI48//vh9PK4/Dxw48OT9&#10;99+/jnXz0SlTpnzUqVMntygwRFJEPA8Q/Rr+plvXbvI9IsWXXXbZlpdffnmh+b+0YDFQtLXHsmXL&#10;fvsdLQgLMxXrAquIIMXZVJQwvZ14ww03rLzuuutWL1q0aPWCBQvWjRw5cicPpFA5iBmmb9Kw8Wmp&#10;XXX2aRLjEiguNlasAxSFFfQky1/40WOtHpyfxuMxFqkMz/FgGj2nR48e37XnxaJOYZHjc2vJzcqh&#10;xPgEoYHRUVECLg0sLQCbKfIaC3y/jtUjKJC/z4kNooLEYFo5PIv2zMqmHnkRDMY0OjYvl96aZAGw&#10;IvL+lCx6Y0ImXd85ToD8/Oh0Wjs8nU6wVW2TGy7Pwc+6RA3FOWs8phlQfva1ZSxhEVesWHELdOXy&#10;yy9/VadZNJC0zgCIrVq2omZNLb1p2rgJFRUWUl5eHtWvX59/19J6nUVSQ81bSroI78XnQRhsD6P4&#10;wpxLCHa24JkYB799nlWFkqXY+Uyd5zfffHPBpEmT3h0+fPhu+FAYSEQV2QpKUAPhdITVIch7OSlu&#10;WVKzWnXKSE03rcV7vIJfprpxThuv3iEAIwIKZj+hPJMnT34LylH7NEBEUCUiPNyOUGqpnRpCI+pF&#10;8ff+9NCAFLZAfjSsfgyFsB83vWU8DagdSX/pmUhrhqVSdwbc3wcm07MjUmnZJcm0ZVIGvTkpU8D0&#10;8fRMppzZJUBWcbEs5REG9YG5OfTV1bm0emgqxYRalJXH91EejhBrVM6+sZ4NM2MSc+fOfR4uCkDT&#10;lIGWmpoqaRykXcA4kpKSKD4+XlI8etHOq25FhCMjImRMo3iRc3IRauZWp8TERGrSpIkAG4xs6NCh&#10;u3mBXeI5p0jjsQUeBMOkHvW3acyZ6wOIpUUMTyfMz8ezpbhCr2JQUoDPc2DKKzr0joHUgogfon9B&#10;QUE2EANZ/P0tq8Kv3cjd8LN6c24aK40UgZt9xaRdffXVa9HXFs1bOD5/TX727Iws9Yx+1LUWW0NW&#10;mNu6J1BaZCCNaRxHm8ZnUm58MJ1kxZ/YNJ4eHZBMcWEB9Mb4DLq2fTy9NzlDAHLPJUm0YWSaAZwL&#10;J1OaRVNYcIAou1r4IN/x0GCckVwPUN9XqGFMGYziurC+/IixrFWrlvir+B+I9CJIpXUgOjJK/n9m&#10;egaFhoZQUIAfBfPCpZ8JX9ltEXpv6gzeD72BvkDwff3adWlg/wHUvVs3QqwC82nOLywkL8Ij1KNe&#10;+IaqBVa8SwHGikZQeUBnsnJu0LSiTes2VOsMghgYuEz2kzCgacmpsuLpQeSVmcKC/Khn9VCqGWet&#10;1mkRATS9Tjj1zg6monhrEvlvN3t7e3flLp11/ognxI9XScl5mf3dsWPHLF5Zv2jbpm2JPkABstIy&#10;JMKJZwwK8KdONSPF0gyvH023d0+kBR0SqF/taFH2y1rEyNd/jExliphG37HfZoLh9yBHr6pG7XPD&#10;9PhSWFgYvr7O43wDv/ajl5fXR/x9ex6ycvtazMImMnt6mUH4a5PGjVFkwHOfIdYO/ycyPIL1II1S&#10;EpMpNiZGYgUYz1herEY2iKZH+yfT6mFpdGn9KEqNLLFY8PNZgihxCltVPHdCbJzomJ6rTu2lquk/&#10;S5cu/fs777wz3wQlfFme/zT1uBe24ZgHKB1WhYpU2zD3nrhkyZInGYg/ChBbta5wmRYEtDMmOpoH&#10;FDkyy5/C4M5rFUt3dI6n5ukhEhncPymFXhyQQOPrRFB8aADd2jKS9g2Poxe7R1Gb1CDysybkP/wZ&#10;i7lbZ1V1wQqTwWMy0jNwM2vWrBdR6wnK5NmPOFacIF7dr2kXK5QTfldRcogo9drhqXR/n2QGJvtm&#10;Y9JLKP3vWT6clkmpURYjYZ+Owpl6Y47uvPNOuuqqqwCWo/y7G1juZXAO5OFD3i4MP/PfPcDf52JM&#10;dRs2bNg77du3/xW+Hhbg7IxMSklOkVQN5h1SPSGE7umVSHdfkkitc8LktQZpIezbWpRay1qm8mAf&#10;oPyDakfQX/jvlzHFv5rZBZ5Zfx5SN7rwQc9XTk4OtWrVioYMGbJ3ypQpb2zatEmK9THnvBD3U497&#10;YRvThoEAI/I8puKVJexLzWcO/l9YRViKMwnrJycmSVQwJy6YPp2RRTtmZNLg2lbwoCtbwi9nZdKe&#10;yWkMPvan6kfQsYkptHdMIt3cIpLC2VpOKgyj/YNj6PoGoZQfHUAxVv7sJ1aEE9y1My6n4zGpATpl&#10;Lk5YPbmv/0OQwOxD9ZxcASEUIiM6iD6YkkmbitNpQqNoCbRAaY6yP3bkyhw3RfqjyEH2I0c3ipU5&#10;SU9Pp3vvvVfAuHPnTuLxoenTpwOoP/Frv7L8i78/wnJM/Yy/PckgvYYt6AP8+uFmzZox3QyVnCao&#10;qU6nwJpp8FzRJsH+/5+wXsSHBwgYv/EAIxY3uCsY+1u6ud6DINTns7PdPhMuDqws/i/mDcG0kJAQ&#10;atyosbA6FOfffvvtD2Oe2TIOYglX6nBhGs5qURy+QlaRH3g804z/oBPt2jA1NZSzLMHqhAgjqkUQ&#10;MQSdw9cbuyTQJ9Mz6at5OfTFZVlUnSnpnV3i6PiMdPp4bDLVTwqi5/vF05FxSXR4dCL9hS1j3YRA&#10;+mJANO3vH037+kTSZ93DaVROEEUGWbSlatWqz3E381gqVE2iwWjSl/Hjx7+H8DkCC7ofWNVDeYLx&#10;v7rnRdK4xjG0lcFoKswfXfbOyab+taPEL7vyyivp2WeflRQTLMsvv/xC119/vSg60z165JFHJNgC&#10;5V+0aBHdeuutAjz8rIGHsdIAwfc9a0XQB9OsaPCqYenyWhovauYzJLFbUi2e/4cKXpkyuK5lUVHM&#10;4Pm7bTOy5XeZsUH0GvvpnWuEU2K4vwAyUT0nqpAwnwgwsuXf9N13302CcWLr2ECpw4Vpq1evrgOl&#10;A0U1wVaW8ASsAhBhEbHzwARbWYJ8GiYIgz6zZSzNbxtHs/grBqoxU9KnhybTiSuy6JHeCdStWhh9&#10;WpxKR6am0ZOXxNGbgxiMYxPp8KgEOjQing4OjaVd/QDGKNrXO5K+6BFGu7qE0tLCQKoTba2YvBr/&#10;k+UmXp2Hc5fLVfrkCUZ87dOnz0nkPHU/4CNGRkRSr/xwmsAgnNo8jr79Hfp9ZytvMwDgr40dO1bA&#10;d+DAAWrDC3CjRo3kZ1hIAPPuu++WnwcPHizA/fHHH+XnjIwMmWvkjAFQUF0NRPjNpq+MYoToEKuk&#10;D7lP/XphsrXgzW0TZ7+mZeOYDPm8Ofy7Y1e5W85DbNXDeWEe28T1u3XsMiQxIPF5eB8Cg1hYEeVH&#10;8PHDDz+ci2NTLjgYdW6xIsdF3HbbbY8gRIxka52C0+fYPCVGUQMMAqzhsDqR9sB9xtbwRvYRkUs7&#10;OjuT9k1Pp0d6JtDO8al0bCoL+4xHxyfTYaapAkb2Fw8OiaX9A9kq9mUw9ooQMH7RNZQ+7xRCrzQL&#10;onuLAqhOlAVKHvx/srzJoByrul9qY58xmxeq0RqM7B9PABibNWki/aienUsRYaFUJzWUruTF5NCV&#10;ueJb6b78WeTE/GpUJyVEtlwdPnxYwPW///2PtmzZQrt27ZKfIXXq1CGmePL922+/LWDksZOfsROE&#10;F0PxL/HzyZMnJRUBMLw92T0/+gVb4W61IkU//rPQ9fpTI9JKBSMoKaqHYE23sZtj/u4wuwbJTHEv&#10;bRAnroJ+fTO7EaKDLCnJyQJGpE1at2pNr7766kIcBnZBwbhgwQJEDHGEYAnAlSaHDh2aXlxcvBVW&#10;sUGdeiXAVpqgsxHhEeIfxoUGUL+CCJrBq2IY+3g9aoXTJwzEr3jlAkU9OTebTs7JohMzM+nEjAw6&#10;Pi2djk1mIE5MVhSVgXgpW8VhcXSA/UWxikxR917CYOzGQOwcQns6BNOedkG0q3UA7WrhT18086NQ&#10;lQaB8MT+l4egiAXV+yUaj40Pg7GLDuDs3r17BnJhdWvXkfxhUFAgRXM/ECm9sUuirMCmEvzRBf06&#10;NDeX0qK4n0xJ//a3v9nAK48gV6jBOGjQIAHrwoUL5WeAetKkSTIPyLGa/xepnus6WvTx1LUu8Oxh&#10;/680MEJ8fHwpLCiALas7uFECGB8WSEPrx7iBEeKn/EkE24ID/IS6Nm/WHD7wDuTaLygY2SpmI2KI&#10;UK4n6EqT+fPnPwUgtq5AHhF0DtEsDCZ4v1mm9SmDsF9hJDVJD6WPp1r+4skrsulLASMDkf3F40xR&#10;jwKMExiMYxmMBkU9MEiBkSnq3p7hLjC2D6bdbRmMrRiMzf1pZ1M/eqYIkVoLjAqQCDbc6O3t3VoN&#10;iVvjRaolj9E4VN8cOXJkClvGr+qyXwHLXi0+mEbVj6a/D/5tcoDnSlAiB+tx/KpqUtu6fmQaPdwv&#10;ie7vm0RNM0PFos2bN88NaGcq27dvp5UrV9rjD0H+1XweBGSu75Igv1vSOcl+/eEBqTJ389vFOZb5&#10;4e9rswXfcbl7EQQWSYBtXrt4OuFBYdtXtyzwTV2TaOXQNGqZHSr5TpTgoUTugoIRpT+gqLosqSwB&#10;ZUNRNJK0FdnoiiSuRRP92TL60bTm0bRlsotOHGUAPjEwmT6cnEEnr2SrCDDOZjBezmBkqipgZIp6&#10;hCkq/MVDI+MZjBZFPTCQwdgvksEYQXt7hNPnQlHZKrYPYjAGMhgZiGwVdzbxo5fr+KpoqxsgoXDH&#10;GJAPs/TkYbFzlLxIRfL4jMXBwOg7W8aTNWrUkPchIIBi7A89VuLfs0CJMdbPsY91Vdt4GlYvigbW&#10;jqS+vBgOqhNFHWtEUIqkMCyLASDedNNNjsA6E4G/iJyxHns9/kfmuZ4RlnFxJ8syxoT42683zbTS&#10;G9e0jy8BxpeKrSBNXXYZPMGISDAAf2/vRLH25u+u6pAsff37oBRZBJAmyatZgwYMGHAExS8XDIxI&#10;9K9bt66RGaQoS9gy7INVbNywkSPonATOcSQ75Pf0SqIvZufQs7zyVmNFjg8LEB9RD8xXrNhiFRmM&#10;sIpuYJzCYARFLU6iI+wvCkWFv8gU9YD4i2wV2V/cy/7i511CaU9Hi6LubsNgZIpqgdGXtjfwpnfq&#10;eFHjCKuCB4pxxx130OLFi/G9hOXZn9ymhkgaAjl6xwYOgsrPz2c/MYySI60dEb9nQQDkmZHpVJgU&#10;TAlh/hKRTOLnjmF6jQi2N/wsVvhrM/xoVTUvejbPi94uqELFKRZQGjRoQMeOHXMEVkXlk08+EboL&#10;8BUkhtLEJjFCUfF/tk53PfN2RNHjrZgCKm3063mJ1mtOYFw9wqp2mtQ0Vqy8+btjrFPwJ5GzNF+H&#10;NM2KEIbzKvuP+HnDqHQqqpFFzP6WPvnkkxcUjPAXO8AyOgHPU1ClwBbxZ0RPy7NfD9Q0Xu06wMSP&#10;aRBFL49Nk5UPHV/QLlYURAaGVyWA8SQPJPxFAPFL8Rctq3hscqpFUVVKQ6ziME1RkdJgIApFZTB2&#10;gr9oWcXd7C/ubG4BcUdjX/qMwfhZPS8amWitzlj5EYqHskDpxo8fT5mZmXj9R7aSd/AwyY4FHqdB&#10;OPd1//790xo3bkKXs68L0ZP6WwnGEtQS4f7XxqXTK2PT6ZbuyVSQFEr+rIApwaz4YX5UFOZD+aE+&#10;VDvcl+ak+dLm/Kq0o3YV+lSkqpu8kFeFAeNLycnJdNddd9F///vfEsCqiMBvRMqDx1PG/J7eSfQq&#10;P+vc1rE2GFGwjhQEmAb6tJAtI0AbHOgC47QW1mtXtS3pM05tESefA3oLC2f+7ukRqGN2BmMIgx0L&#10;69uqyH7tsBTKSEulW265ZS7P+YjHHnssE/N/3hsjHye/XQpu7AQ+Txk3bty7bBV/RaW8E/g8BTvQ&#10;MXhYlSAYLERPr2gTS6/wZKDzKIaWgeEJQPDGoqjKKjIYtb94bBKDUVFU+ItiFeEvslXc3w/+ogKj&#10;SVFhFdlftMHYyAXGtwu9+Nksy/jwww+7Kc+bb74pubSGDRsSW8k3uA9XM0CnbN68uS+sY4sWLWh4&#10;A/7fv1HABlbhY1ZcULkrWKE71YxgKx0kYxzBytUr3o8mJ/nQzBQfWl7dhz4sqkqflQI8Uz7iv7s1&#10;y5tyQ1B+6EsbNmxwG5czFVZqKUuT+WfR+mAm4+PCgqhJZjjNaR0nYOtUPVyoJYIq2go2ybBSYU4B&#10;nBDkqflzbnAAY4P0MEqICKTVTEHN1/G5eIaueRG0SxVmrBqaQmFh4bRkyZK5jI3+jBHH4N45bzin&#10;FFbRaZ+ep6AYYPTo0R+BopbHKkLCuVNjG0bTc6PTRFB7iSiZl7cvDWI/5aQeNGUVBYywigDjLLaK&#10;iqIem2KlNDRFPTzSAuMB+ItI9veNUhRVgREUFWBszWBsyWAERWWruKORD31W35s+ZTB+WqeqgFEm&#10;d+5cqSIxFQir+Z49eyTYAMDy333LFOuTadOmvTpq1KiPatfMEStkTu75Emxt+nB6Fi3pmihK2pSV&#10;siAJxdKWYmcw5bw2y49W5HnTapZ3i7h/DmArS16vVYWi2BLFxyfQ66+/7jYeZyr4nJSUFF7UfJle&#10;xolVbJMTylbSl8WPvNkyIqKJn7UfjzmBCFD5a9OMEMk9WyVvJS3ju2xVMRYA1g2dXRU4WsAQ2lUL&#10;p90KcFpOXVdNPm90g2jblwQY8Rr7trCMF64criJgxG52lArVLih0BJ6n1GCKik7N4ZUb1RvYmmMO&#10;hMn5MRBCUeEvAozwF0FRL0NKQ1NUBqNOaegoqkpp7JeUhqKoneEvhtDudkxREUWFv9jUsoo7GjIY&#10;AcS6lrLOy7CoanFxMX3//feOyqQFfiUiqPAXu3fv/h1qKlEAbvbpXAl8nn1zcujj6TnUMidCABfM&#10;zxkVxMJgiQnyo4kZAfQe90kWGfSLFxn07TP0jX1iT6CVJdvYKk5I8ZN0xLkAIpL9yCViIQNItl+m&#10;gnVqrnVsQEfN9eL7SXEq3dQ2hmrGBFJ0MPc3JECVulm1pwJQFtBbFAa0yA6nRLZ6+H1CeCA9Pjil&#10;xHjib/sVRZR4/TA/A9Jsk5paRfsQDUZ24eauWbOmr4LK+W8VAePSpUv/hgS/E/CcRNcaQuCXXZIf&#10;IX6CORhaLKuIyWERisoTMzNDwHgMYFQU9bBZdQOrOEhTVCOlAX9RR1HZKrrA6EM7QFFNZWUFxPMh&#10;+fzll186KpUWHgPxLZH4RtkX9tdBOZACeJEt5OEr3Rebigh8JVCoB/smyee1ygkXK1A3JoB6p/jT&#10;gLQAuq0wiN5viQXG3y0gtaMx98sAoyw0bPU9wVaWLMywdmP89a9/dex/ReTQoUMSEPP29pF5H1aX&#10;54cBJwxIL7w6NmC4JJhvxAiOqRgB2NCHwxJoUu0w6p0bQv1Y6idYpxsA4NgUoHUMgteH8/96kMfw&#10;leIM+orHFpU9eB1FGZ7jfkv3JAlm/R+zDv3aagXGgoKCVcyK8hVUzn8rLxiZwo1ns70Ku6edgOcp&#10;KYlJMjgP8aA8wAr2V5bRTFf7F0W6RU+1mGC0oqjWKmlNDE/KRFV1o8EIigqrqP3FXpFuVTd2FBUU&#10;FflFKC0UlsFoKuuNmZZlRGDhxIkTJZTKSbDaow4TC4woAU8conG9CyJpMFPvRezHAZigll9fU52+&#10;mIOKkmp04MrqtGNmLj3YP5WKG0ULTcffD6kTJeDDPkZ81iUZwbS0TjDdUTeYXmmlosK8uOxpC9rN&#10;i0tLBiP6ZFDvswEj/MQlzBCiA3xp+fLlsug49bsigkULpY5da4RLwt2ea9MdgVXULGiWlU+WYJ3h&#10;lthsSFdbXRpPmy6Jojubh9PtjcPoL41D6cZ6ITQkG6kYBqhyO7C/tWZiiIzx1GYxFMaMAgueqXMQ&#10;+KDp0UFuPiYWResz/HFU5YVrGow4kMcTgKbs27dvRt++fY80rFffEXyego2g6NAPi1ydROXDgSsY&#10;bDwZ+jUtNm1RUdQToCygqGpijgKMxSiB4wkZyVZRg5H9RaQ0pASuu5XS+FxRVF11A6VFFFUrrKao&#10;kBBVjYNn3bx5s6NiOcm3335L7D9bYDQEn4MNr6jhBLhAm+IMiQ0LlI26WKmrso+UyH/zl2aR9OEl&#10;kfR/PSPow24RtKN7OH3OfZGFRSi3K18qtFuDsanqF/xg9E1T1AqCcWW1qhTE43DZZZedEyAePHhQ&#10;WIMPj4UbEDHPmqKq2ICwIIOiSrBOuyWq7FEKPFScwHRPJFbQjy1u7wjayeP1Qacw2to+hB5sEERx&#10;skHAmo9AFdiZ1jSmRDoE5/4k6Wi+kv51sI1P2Nw/FUwuTNNgxG4NTwCa8umnn85Ckh+nTzuBzxTs&#10;pEbJGyJhEcz5r+sQJ1uJzA67CVZLWEWAURL9iqLaE6MmBSukWXUDq+hUddMh2I6i7kIUFUqrKWo9&#10;BqOhqNoHwcbWb775xlG5nISZBGVnW6VZxWzxjzLFOsJyXdsEmtoklua0SKA+eRFUNzGQGvGE4+s4&#10;XqX/b2gCvdU/nvYNV30YYuVIxbqrRUWnZ77AwqJSNKaltymqgFFZRRUhPhOK+rfcqjJXH374oWNf&#10;KyrVq1eXxQaMyHOuNRDNCisAEfEBC4hW5FyAiDRWsWEVed4PqdJHe+77qDFD4E7iBSGu4B2P10O1&#10;A6h5jD8VRlrgzI4NpnUjXBHVouRg6lDN3ZcM4LGATjA8cNjZhWu4S2Pt2rVSXeIEQi1MUVfg0KWy&#10;Km5QexofG0d9CiLoitZxIu2rhbGj7U83dY5367QtWC1tf5EnCKukBqOeGLVCHhrFSqyqbmyKqlIa&#10;VtWN8hfbsNLCtxK/ygKjReNcYHy30AJjbm4u8WLkqFilydatW4WmtsoOUz6uXt21UvEiIumYFKbY&#10;yWLVJSUzOoEOM9VyW+HRDxS4a8XSC4sGI/qDYJREhj38RU1RzxCMWwq9qHOMlU/kBdexrxUR1Jti&#10;gUoID6CNozxKBG2KqufawSpizKS4w1iAMWZSbeUaMzAie+4vCae9YBJqMf5c1SPbCzKP19bGfjQt&#10;nalruJVOWdw5gR4ekEIZMUG0c6bLem+7LEeeX4Hxwu7yBxjXrFkzpqzDp1D+VtpZL6YAjHEMxvbV&#10;w+gEDzoc6M8uz5Kc4mvjnOs3MUFiFVV+USiqSmkIGHli7KobRVEPDmYwDohiJUYU1VoZP+/CE4H8&#10;oi4MZ8W1lbYhK6v2qZQijk3ykU2m2JdX0aQ2ahcxYbNbxUsxu12gYIIR9Npe4Y1dJgAjLCMCUJpu&#10;wSrCwqu+2IplBKNsMCqKqsH4me6bBmIFwNgk0konjBkzRqi3U18rItixgXFB7bEnG4JfZltFu8LK&#10;sormfNvFHZqi2mOm8soo8tBjphcvTeslv6zAKDqgYgZNfelTpvQv1PahQgZkEFwJdhsAPPMZ66dY&#10;ey59fHzWMTwu7PWEoKkohTvd+ajsA0wBRcVRik4ANAUVN7oKHh2tlRBEb0ywjv0zO22LWi1NZ14C&#10;N5cphXaqutETgpURKQ1F6zRFRaBDrCIsiPKrLMvh8hc/YKvYKNxXjo7497//7ahYpxPdv+dHpLhW&#10;dyiV8nNtpSqxwnvQLUSD1YZobeH3wmdUVl4ol1rl7TSNot5mUMr2hSsAxFfzvSg6wE/2IL722muO&#10;/ayooBgCdcdTjFSBOc8WEFlUbEDGTUVQ9ZjpYJ0958Ik1Ly7WUU197Z/rebfgdJr31ovys9y36uH&#10;sT/Jz5oc4S+1q6j6AV1XYJyoIHLhWnnAOHHixHewsz2/HIl+WMbs2EAaUjdKBGHtSPYbF7SPdZ8c&#10;JeLQ68iaWRhuTI5FUS2rIhQVk8LUbp9RGG6XwClfQayiQwkcUhrbWRHnpnrLoAOMnsn+sgRWFO/F&#10;fst32Nq7KCoWEX52sYquhcQEoxS3wyo6+D5StKCUS1NUi3IxEE0wauoNBTMpKtI1FQDj0Hi2iky1&#10;H330Ucd+nonA9wb128dzac8zgKgDNzYD0u6IawHT6QybCcEqKjAKG5JUFoMR46WtIuYeYDQpvUSd&#10;DR0wfGuJGxgsYnyStwSa6qSG0F8uwaFVcmjzEW9v7w4KIheulQeMgwYN2ofLOJ3A5yRIX+iJOMgr&#10;4KohKZI7sydHi+1DGJE1tVJaUVSenEmpTFd4UlQ0zaq6saidWRiOldGOOgKM2oJoKmdMwJv5Vak5&#10;0zMAStekVkRmzZolVnFy42g6PttY4T3BiNyooqil0i3T79XKhYXFDt5gC5gFRrusT1NvLDIm/S5n&#10;ov+Toqp0W5YPZQb7npOcohbWIapZs6b4iy+ah22Z86ysIsAo7kiJdIYaM168XCc58HgNixXXxNqd&#10;Yy1eAKOkszSl7+hajIWiGizC9q0dxurqNG8JOGGLFebV19cXV+Fd+PsdywIjzrTs37//kQ4d2jsC&#10;z0mw2Xbt8JJVECXEXC0VRbXAiMmBQluUxY6oYYVEYbiiKmJNUHWjVkZ7lwZWRW1BtPWorytTqtLG&#10;mq4oKnarOynW6QRF5KgKubtnorLmyu/RdEv5i/pEAruErzTfxw5EGGAU5eL+aDDa/o+lXBYYXRTV&#10;UrCSwHOSrUzRETGsVq06ff311459PBPZtGmTVO+kRgTI3sIS8yyBGwuI9qZxLGAyZkYKSzMJtQCb&#10;42WlMzBeDEZsIjcpqielNxcugNFtrFxgxOL0TkFVahXFTIF1gsG4QcHjwraywHj33XffhxK4BvUa&#10;OALPU+AzQsllhWEJC/CnG7vG01FzcpSYq6WuwvhSBUCsSCRPjkFR4WtJLaqyJjat05OhAh220tqT&#10;wEprTMCzCowobXNSqrIkKwuHZAXTrulZVvDGtIpCtxiImm6xVdeKZe+/HMqi+yGUy+iLKJei3Kb/&#10;Y1JUVBMpH8gGYwX8xYdyvOR07XNVBA5hXZH6XhQt4GApe55tIPI8Y9HF4oUxM90RXrxke5xevDQQ&#10;1ZxrX1HPu03psXCpubfSGUZKy6bzGCflpmggYqwcxgVSJxwBLb9/MyCHKYhcuAYwIs9YGhgXLVr0&#10;9y5duvxY3uMXszIyqTA5RAp5r24XJzuyxzaKkiPoTSBCXKule9WNWEXzrBuAUa2Qdl5OKCpPhll1&#10;Y/uLDEaeiB2YCO1TibJakzAgzqKo8G+cFKs0QeH4unXrKC4uTvYCPtQ7yXpue4XX9FrRLSffR/m8&#10;eg+m7S8iPG8GI0oDo20VVd+Ugkn/PBSrNAn296NLL73UsY9nKv/6179k61k99r1KzjGLDtyY6Qws&#10;XgAjFl5Pq6iDXTof6xa4AYtQ6QzQeYDRHCsduMGiVUEwbmVpzRaSwfgywyPCQskFagDj6e6mnzdv&#10;3jOdO3f+xQl4TpLGNAVBG+wkl8nglRGV8riUxZwke6KUQ48JsqtuFM2TyVEpAbEq+qwbTIoHRdVV&#10;N7avoK2HUlhzAlAyBTDqs1jKK8hF6uMHc2P5f03LsKy5SbfcfB8NRqzyRiDCU7k0GMX/sfqzxzNE&#10;7wlGXfReQTDeke0rZWqfffaZYx/PVBDUQgWPZ6LfE4w2AxJab42XGXm2Fy9N6THnWIAl6oxUljuL&#10;sNNZGCsJ3PA4AYwqnWEzCBOIZTCIR6t5UVKw3No800LJBWoAI45nLG2Xv7aMTsBzEkRTQVGxXeah&#10;fsmy6RVhY3OCREBfzES/XXWT4U5RsUoadMUV8Ih0c961byVKyxNhrYguP8GcgDXVsY/RTyponBSr&#10;NHn//fclDQAwjm8UY+cXTYrqmNKwKRcDET6vERW084umVdQlcACi7pPOL2qrqOm3XmjKDN5UobfY&#10;L6rLNAyXvzj172zkP//5D02bNo2eGmbEChC4Qa5ZW0UznQF3BOOFhZfHy2JBBouwKb0aKyxcKIzQ&#10;Y2UyIk+riHECMzLHSS9Y5aTy4xK9xK9miFy4XCNunTpd9c2ePXsuHzBgwOHy0lTJM3InQoOss0hC&#10;A/1oQBEr3BwPQHqA8YQCo7Ys7lU3FkWVqhueFKfjGC2KqpRWU1TtU2FFVJNwV5aXWEYk7bnfjopV&#10;miApPmTIEPE3jyKKKnSrDDDCKpqBCBWAkqigU4hewAgFM0rgtFXUfrCy+FZ5H/etHGD8pKgKzUzx&#10;liIHp76drWAscS7qhpGq1EynMzDHAKOKoJrBLgGiWnh1oO7IGAVGzSIM3xpsyC3JL4yIgWif6AAw&#10;WvMPBuE8Ts7j4yk7WaqFSJpjvYLK+W8rV65sX1Yp3KBBg/Y0btjQEXyeAsvYPCuMVgxOkUNv8fUJ&#10;FhSIm2C0KaoZ5hZ/UYHRnhy1SmJiVNWNpDR0JE1PiKZzyC3JqsiT4FF1g0R/Dg8waNrNN98sPqCT&#10;YpUmKBfD/X/TmsVZiqV9H01REYgQ5WIgMkUFGMXftf0ftdJrf1FRVAuM3BdFUa3VHgqmwKh9IGOR&#10;EYpaASV7Na8q1Qz1o9mzZzv27WwFB1bhZIC3Jli3ZtnpDMMq2qkrMCDDHdHjVZJFGG6JMVYWI0LE&#10;2T2dZbsoAKPnOFUAiFoeyeWF29fvO/Yfhyi4nN/2tDr1zAmEWh5++OH7y7uPEaeEw2c8wpNggs9N&#10;zIlSKQ1rgly0xT54Sq+SkmdS1kT7i1K/6aIp9i4NWRUNMGIieHBfz69KGQxGnOxW1kZiJ2FKj5WS&#10;tk5Mc5XAaT/XiApayoV6VKVcSPZLHxQYEaI3wGilNKBg6I8Co0SGNRgVRZVF5szAuLaGl9Drl19+&#10;2bFvZyuwuM0y2RfV2+N0FFXAqKyix+Klk/x2xY0sXAaLMCmquCYR7ukMtWhpBmGlM6z5t8GIMdI6&#10;UEEwQu7M9saxK28yVM5/nSrSGmUd6Q9/ksH4i9ONS54Cy4hJ9+ZVckyjaDmx2ROM2qkvrerGpKj2&#10;Kil0JcaidarqBiVje2yKaimtmdJwU1Ye2JdqVaU0dsxBUZ0UqixB3SVK/T6YmG4plkm5NEXVgSc8&#10;v0QF9UrPYGTlOijRYEvB7L64+Ysqea0VTOdMVX5RFhlRMu6f7S86K5IW+IpePn5yYDB8O6e+na2g&#10;cuWadmrzrkOS3xovd0rv5o7o2l0AUaczzB0tsIo6D4txQuDGHCfxq40oOi9a7gURzmNTlmziBbxh&#10;hFxHOJ3hUq4rIc64lQeMkOEjRuzEKctOADQFPmNeYjDNbx8nm2wXd/TYqWFPlFox9WppT5B7YTgm&#10;xyoM54lRCmzlmKxImpnotSkqJqMEPalCExO95fgGVIk4KVRZgl3w9XEm51QVRRXKpQrDTX8RFBVV&#10;NypEf8hUME1RdT2q9oFAUe3V3tWnEiVwplUsFxir0MB460bfip4GXhEJ5bHRYHQrfbN9RZdV1CzC&#10;zbfWY3Wpx1jBKhqLll23q9IZ4ivKDh3XOLnFC84SjJAV1XgRD5J0By7ijbSQcx4acoy43MMJgKY8&#10;99xz1+Gu9LIuQAUYu9QMp/3KR/Q8St2JolpghEJry2JYFYCxlKobCXQwGK1aRGMysCp60JP/K6pC&#10;QxO8JbjEi4+jQpUmOMulbt26UsSwpGMcnVCrfAnlAkUVMForvW3Ztc8L664VTNFtO3jDFNXlLzIY&#10;pU+8wGjqJWBU1KuCYMxmNoA9hsgFOvXvXMiUKVPoug7Wwqutotsc6/HSlN72rT3GCukMHisrnQG3&#10;RM25WrSQW7TTGXbghsdIU3mPlBY2B2g35WzkpZqy5/NnBuRfGDbn9GZsuwGMOAvUCYCm4GbiTp06&#10;/a9e7TqOINQCMPIDy4lffQsi6eNpmbRzJtMTniCZKImwWRNl5ZwM6yIThFpUTI47vbPpiqKolhXh&#10;CdEUlZXWonJqVbRXRGsiQDdaR/udUdXNK6+8Ihe4AMg3dULwxlIsN4pqByMYjGqldyuBc8uXYbVX&#10;fdH5RZuiok9qxW8Fa+9RAmcAsTwr/nuFVSmTwYgT/Zz6dq4EYMTJb25AlEi5AUS3hctadG13RMUG&#10;SvMVZZzcfEXFHgSIrgXL9qnd0hlnD0bIC+zmYEcKU9YJDJ2zvhW7RANNLY9lPHLkyNRRo0Z9XL+M&#10;S240GOFDZEQHyqlmbXLCaAcD0p2iqqobPUmgqGq1NCkqwChKLHTFSvh+ATCyFbEjaRLSNvwFNzBa&#10;A/lxUVUaFu8jARgnZSpNEHHt2bOnABGlXrd0jnM9t6e/6BaM0JFgqw/uO9TRF0W9lJUXq2iD0Vpg&#10;3CiqEaovLxhRczkp2ZcC/Hxp7969jv07V4Ka1Gs7aDCq3KLpK2Ks1Dy76DyPE+ZaBW70ouVeKuhB&#10;5TFOGCOhqBqMsIruY6TTGWcauHGSD3lh6xqDk+58v2fonPvqnPL6jAji3HDDDY83anD6FIfkGX39&#10;aXxj66xUnOC8/lKde+KJwmSpVdMNjPZqaYS4Fb0zfQcXRWUw6kiaWxRVKSwU1ZiI/+OBHMxghIVz&#10;UqbSBDsRcLkPglLImd7dI8HtuQWMeHY3MELB1Govyet4Xu0NMPJqL2DUSibUy1jxDWvv8he5X9I3&#10;VrJyKtqa6lUpPdh1Bdv5FCzAKIE8wXOL+f3KDNzIWKmFS8aqFAZhlAqKVTQi567AjXs6w22MFCuy&#10;KepZWMVX8qrSxjwvicBvYIoKIL7P8rdqXhKR5/4+qyB07lpFwIijGnE5phMItSCampacQoPrRMlm&#10;TdBSfZS/lehXYMRE6RVTT5KslgAjVkqL3kmuSXwHNTFaeeEvKp/BnhDxF9RkaDCqwcU5Lzh8CrWl&#10;TspUmuzfv5+aN28uYNw/K4eOg3KZYDRolyiYDj65gdFFvWRRUdFBUTK14lt+kAP9UopmRQjViq+s&#10;YllgHJfiJ8dKlnUE5bkQgLF5VqhcAe+iqNYcO46VHiczNmD41Zhv+yIjNeeaPdhjBDDCKqqF2DOd&#10;UZ5IM2QjAy85yI8CmflgszG+on4Xx/5DcKJ5qBL8DKrKTOlXZlnndncHg7HXCy+8UK5LUu+99957&#10;unbt+h8nEJqC++1A67AdBR2b3zZWttSYFNWaKGuS4EeIVVRhbrMwHEosJXCeVTdGWNv2GTRFxWR4&#10;TMT8VOso//fee89RmZwE26twYhxSIQjefDtPRX9N2qV9XaVgei+eK3nNC4pWMkW9zLIu01/UkWEJ&#10;3mCBMYISbn3TFNVYbDxlU75V8teyZUs6fvy4Y//OpQCMXWuG0+7Ls6z55cX25ByeYxuIPFZwRTBO&#10;cq2fyYDUOKlcssUeGIiyYBl5RaHxat514KYEc1BWEePjAURsKsfX5xh8E5PZZWF98GEWh4U2NjaW&#10;mjZtSu3bt7e/XnHFFXLL8sCBA6lXr17yvRb8Pisr6ycG5HyG0blJeTz99NOpsI6l7dowBaVxI0aM&#10;2JVf8/QRVVwiCjqIeyomTpxIHRvm0Qe4c1FTVEwUwIiJUj6XgBHKjHyTsihaiXVOTvxFTelYcd0K&#10;w2E9jMkwFfVlVswgHnAoJ/bcOSmTk/zzn/+UCz4xWbirQZ5ZwMjPratI8OzGlilNvWS119QLSoZ+&#10;aDCykrmt+J5BCdPa60UGfdNg1MeHnAaMraKt4zQqcvzk2QjGdkzDKDrIC5U9vxgrc9HS7MfOI/MY&#10;eaZ+NHvQPrVmDsYYCRAVRZXx0WD0XKwUGD9jWVHdi65N96axidbFP3heFH9ERETQzJkzacWKFXLp&#10;EQrey3vj1vPPPw/g7mJANlJwOru2atWqQKZu/cpLVUePHv1B48aNf3UCoRb4jbjjPiYmRrbVXDeh&#10;n1yGalJUWBjXLg1WaFFmrcg8OYqiWv6DpnUMRkXp7Elx8xdBUa3JMFfF3FBryxR2FZw6dcpxYJ3k&#10;q6++Iu6rvPdvA9NcCqZXe7XrwFrt+flVCVyJShJdPaQoql1jCT9I0y8J1TuA0XHV1xSsNDBWEbqF&#10;o1L0ffrnW2AZcdT+u+PTXWA03RAeJwEjgKgWLZs96CiqLogokYPl8ZEFmOddR5qFxqvx0ekMY7ES&#10;ZqTG42/VvCk52I/CmWKCrXl5edENN9xAX3zxhexeOZNqLAiCe8wqcT36QYbSubkcZ/Xq1bVY5GZe&#10;JxCacuuttz7SpUuXX8q6+CZG3cEHRQbFw10HbdmnOAmqpycKKyYmiWmeuVriOEbbz0LVDXwspbzW&#10;CslKK1FUnhAorSgsg9GeDNeqCAH/h6VetGhRhU6BwxH1+oqCpV1U4Eb7QFAwwweS59fJfqVk1skE&#10;UDJrxbf8IFBUVdalSuC+cDuoGP1SvpBnuF58YaVoAkZXH015t6CK9BmHiDn163wIxhdVV2/guj9z&#10;0XIcJ2PR1TlYZRUl0qznW6Uz3IJbWKz0vCsKryPo5vh8wgvVplpV6Z5sL0oN5oWC9ZFdLDli80xO&#10;dzidLFmyBCfS72MohViIOov21FNPRePqq40bN5bpO+ImKmypatni9Mc24iBj3FQMRa4eH0x9CiJp&#10;RvMY+tr0uzQYddUNwMiKbFJUUBY7vA0wShmUMSl6dcSEaMthrIo7WKCYoCQ4Aa0iluKWW26R54d0&#10;Z3/IBqNe7Z2ol+kvmmD03KXh4QuJogkYseozGIWiYtU3wOiZO3MEYxUak2QxgTvvvNOxX+dDLrnk&#10;Esktv85gLDFOasF1o/IeSX5rjBRzUCksm6LCV1QLsHXynzXvdpxABe10OuPZWl50FVPSlCA/alK3&#10;Dk2YMEGupHN67nMlQ4YM+ZHp6pUKUmfXnnnmmbYoAMDJ4t9957zRWMvDDz+8DBSofp2yThevQcHB&#10;QTSrVSztnZ1NJzzD3Zgo++wTnqBiS5HtKCqceYBRKKpF6XQJ3G4Go03loLA8KW7nhyrl3FDTS8AI&#10;p9tpEE8n2irGhgbSTmwk1s8NJQMQbSVjBfP0Fw0/yKJfasW36ZcDGLHAsC9kU2+hYJp+u6y+DUY3&#10;EFrySI6XKCEu5gGNcurX+RDkYnNiguiDCapuV42TyyoqMOrcIrZKmYEbtfDqMXJLZxjBrRLpDNMq&#10;8vg8WN2baqkjGNPT02nbtm3n5MqCsgRXGuTm5u5iKBVZiDrLBjBCsPMfFtAThFrgO95zzz13gwa1&#10;b3f6g6oy0zKYrvrL4OA66PSIAGqQGkInebJkovSKaVMXBqORCrDLoYxVUvuLck+/YT1simqDsQp1&#10;i7ZK4Dp16uQ4iKUJ/EW8D7K8X6Jrh7qpZBqMsIoAo12PigXFBUYzvyhgRMGz6QuBgsEqajCaymbm&#10;zsz+lWIVb8iwdmcg+OTUL/hHUBz4S6cT/E1FWASKKa5pG+s+Tpr5KIoq46QWLL0bx6aoKjZgRpo9&#10;/Wk9PmIV1fi4WIM3XYI8MusZ3CKcyHCh/GUI44KWLVv2K/uj4xSczq49+eSTfgzGvhqUx48fF+B5&#10;ghGC1++4446HRowY8SmD8teWzVtQ3aKSuzqQd0xJTFblZP6UGB5IzTJCKSs6UCbKOtJQ5+Ysi2JR&#10;VJ4cpcC6MByrpFvC12NCdBTtQ1bMR9lCFCf6SGE4LByiZU6D6CTY2YBaVKGoPLGPMxjdAhKeSgYg&#10;qsXEk37pXf023VZVN+aqb9NuTVE9S+A0RdVWvxSK+nFRFZqe7C3BFPQBvhHAB2Du27dPQHbgwAE5&#10;gh+CqCFu3kIeEqJfhxw5ckR8ZlTuAJgIfJ3O18JYDanNfZvBDEIBUdIZJhBVOkPmGWOkI83mYsVA&#10;tLdJYbHSrEHNuRtr4LH5lMfmhSIfahphxSew3/STTz5xfMbzLbt27YLe/MJQKrQQdZaNARnO/Lob&#10;g3EsU1e5Ku50VpJ9zIm4Ko5B+QlT11KvF09NQu7Rn/Lig2heqxia3iSajiBwwxN1BP6ioqiH2aJg&#10;gsyVUlNUrJI2XdF+lfapxF+0KNzzBd5MTZHK8Jerq3HJqdPglSarVq2SQ6ciQ/xpfps42jpBBSVU&#10;Ha0FRrWRWPwgVWMJRdP+otAvgJEVzenUcCcwamWzo4TcN4BRW0UbjCWBCHknvwrFB7GPXr265BYh&#10;ABNAiCMZcbEPQMrz5thvU/A3sCzssghLwOcAuE6Rx8cff1yAMKyOAqMaI88kvzVGPD4YI73oKgZk&#10;pzPEn1bzjfGRwA0qrdRCJYEbHhsswjw2m+r6Up1If9kwPm/evHN64t2ZCA6E9vb2Bl09N+2RRx4J&#10;WLduXR7yjwAkAjsmAD0FVpIn/LL169cvZDr4K4549zx93KrMSZXDYsODcX97AFWPDaQbWkXRQTd6&#10;p6idij5q/wEUVaKONkV1LwwXhVUUbo3aSAvqdNddd1U4enbNNdcI1dk6kZWJQegWHYSSia/rDEbx&#10;eQ1fyKaoqi+Wv2hFCc2KEsmZaopqglEvNAqMp4uiNoy06Nl9990nAIQ1BJgQQeZ5cuxreQTvxWcA&#10;kPhMzz2RuKsE4z2/dQwdFxpvpH10DtYt7WMxBxkfM52hwWhTeJXkNwNbqgb5xmp+VIN9w8xQKdwm&#10;bH4/n7tSyitYwFj/f2F2cqeC07lp999/v+/q1aubsqUcAdq6ZcuWYqQ/SqOuEF59Jw0cOPALtpI/&#10;e95YVZMBmRCXwIC0dkA0SAmmu9rHSBTV7RJUM+DBlqTkWTeuSTEtxwdM32al+VBikEVZhg0bVuHN&#10;tNwHC4zevq5KEg1GpxVf11hqmu3pC2FR0YEJoagsktLQUUL0yVpgLKuoaJhBUW2riPxiKUB8r7Y3&#10;NW/Rkq699loBzPkogcM1CPhs0FaMk/k7zOc1DEbbV9RjBCAavqIAUTMHg8Lb46MWKvGl9UJlABFj&#10;s6mBH9WLtqLc2KeJ1IL5LL+1MD6wKP6X/cepDKNzezL58uXLE9lStsTVcQAltlyx71EqKLdu3Tpv&#10;6tSpb7KV/LlB3XpUq4YByNzqlJSQKJM3vm4E3cSWcUmLKHq0U7SV0lBRVFFgtVKCsrhV3aiDpzwt&#10;x9258JesSYKPCtriNFinE/hKyEdFBAUwGBmIUqBg+ItsFQWMsIraFzKsolvBglI2qy+sbIqCiVXU&#10;YNQ+sAlGj/yZC4zOVvGTen50RdMask3qxhtvLDcVPROB9YGFxO3N5uuYz6sBRhkjyyqawS17z6KR&#10;WxTWYG8pYwaE8QF9x9hIrS7Ghucci6/yFTE2a2ojsOYvpX4PPfSQ23P8HgRjj3xmXl7eNwyfThaK&#10;zmFbsGCBF9PWdAZkb01fN23aVOolq7t3777sgQceuKN9u3a/tGrVigpruawkKGtGarpMIASUsEVK&#10;kK3EFkXVKQ2A0Vol9c5u11k3rKxSPO1De1hhc5myAIioM3zuueekyNtpsE4nKApHAOSO7gk2GMUq&#10;ChgtinpCKxqv+lLwbIJRByY8Tg23lU1TVJwajpXf9Bc1RdVg1IGp04BxW4MAerdPHRrTvSP1799f&#10;gOLUr/IKVnUcSQmq+8QTTzheIItbu0CDQYHx8z333CPux8K2MbJgWZFmHh8eI1eS3wKjWEUwB526&#10;0gxIuSPYyW8HbvRCBTCqCDP8xbFp1jyjHM3z2X4vgnHE4V9sFL5QEDo/7cknn/SGhQQoTdm1a5cb&#10;IGE5Dx06NH7kyJEvYNVu26YNZaSlCxgByqz0TMmHjS0ItVZLgFGonZogHeLG5KgKDAGjOPGssGw5&#10;drKyDoj3EUBjtcStUliVnAaoPILF4dr2cfS1WUOrwagpqo4Ci7+oIsHK53UDo1zUYoFRlE37QwJG&#10;V5+sgBT3SSmc+MKwinZgyqKoTsGbty5tR5tGdaIrxo2kyy+/3LFPZQmOoAQ1R6oK8wRm4CT4nRb8&#10;bYMGDaTEEMETuBx7eEzcKCozB7f8q/jTPM9qfGSeNWuw55rHRtIZrrHZzuNS1duaX8wPgAjBouHU&#10;n/MliEQjd8kQEEFZHZ6natWq1KdPHykuwEntqGdGTTb0EH/Pv8ddj+e3rVixohpbys5PPfVUHwbn&#10;cJYxniBl4BbPnDnzvl69eh1GCgShZ5wkpgdUS2SQP02vHUY3NA6j6+qH0vKWYfRos1Da2DqUXmod&#10;Qs82DaZnGwfSNmU9Xm/oR3fW9CNvH+v9uHl37Nixsv/QaSDLKxjY7rUiaddlmW5WsYQvpCmqTmko&#10;qyglcPAXYRU13dYLC1Z+7f8q2m1RVNflrrLIwBdWVtEFRis49Wld9hsZhJ+wRXxreCt6a3RH2jB9&#10;KM2cNLFCxzAiIMPuhhRJa4Bhe1yrlq2oNTOZtq3bUPMmTXkBbWu/BmnJfmmjRo1EAEZ9wnrTtGBr&#10;sVLBLStlpfxpY3zMdIY5Nm6nvilfUVvFz5i6t4p16Qpqntl1cuzXuRQE/lifZccG2BKAlxTqT224&#10;r+1YOmZYX7tnh1LbVP45M5ha8s8FCUEUzvqMv4f4+PjsYbhkW6g5z40HBpfnpLPUWL16dTsG52j+&#10;fgx8TP5+HAB6/fXXLxo3btwT3LFXmUvv5If8ieUXJb/qgdYitwHxSlgjKoBqxwRQToQ/VWPpn+JP&#10;o9L83SYHgkOmQJ1AD5wGtjyC69EQmeuVH0G7FRjtIxmVv2jnF3VgQhcraGXz9BcVRbVXflPhDH9R&#10;rGKpYPSsuvGirZ2z6a1R7emz2UPo0VkTZFUu71XoCMTceuutNGLECAEhNow3qt+Ayqo3hlTLzqWU&#10;xCRKZomOirbmihWuMVtGGR/Dny7BGjzSGfbYKF9axkZbRYyLTmExGG/Ps3QC/2vOnDkVKvivqACE&#10;rLdyQjr0Af8zLSKAemUH0987REk/IChcEBmD4F2SFH3sHplEmwcl0J3tYuj6ltG0tA2Pka8foqu4&#10;Zi7BQswFaojArlu3LhQCkHrK4MGDY5o2bZrEf5rFgtWiNKmuvj7NA3KC5Qh36CsTgJ6Cq9oAymrV&#10;qolMnjyZ9uzZU+5gBt6PgZ/XOta159IJjMpftCkYoqgAI1IaAkas/KCoJhhVcEIrnMfqb/pEdmAK&#10;YIS/yFbRBOPHHVLZKramz2YOpA/mF9N0toq82Dn2yVPAHEaNGiU0s1HDhlRk+PIVEbgaCMYBmBh7&#10;G4we42NHmYU16IIOBUblK7qlM3hczHTGpwzERTX9KTHYAuM777xTanXRuRJs/UOeGf1C5dhUdqPe&#10;6xdLOwbHSR8EjKMUEEfD6mPBSRYwHi3GAo1YApgTxiGNXh2SRL2qh/3vnFXn/I5aPFPJ9d7e3osY&#10;nJfy16XcybcZRNsZsNhbpmU3v/YVy88sv+IgqiuvvFJOhtu5c6dUl5hWdMuWLVLZnxoVROuGpwkY&#10;S5R2aYoKZdNWkSfAPjUcgQnxhyxlM2stReH0Lg231V+H7V1W0akETvuL2CC7tWcevT2mEx24ZjS9&#10;P3+cWEWwAlOhPAXWEJFHWELU6dYt42AxLXnVLdDlZmVL8T++r5aVQ7mZ2fIafkbwpk5SMG0rTnWx&#10;BnOhYqUtcVwlj41dkcRA9NydoaPLA5JgDa3FFnNY3r2GFRUs2NAJ1hupukpkOjqxMExYzq4hcbSl&#10;bwy91SeWvhgeL0AUMAKEhlUUII5PcQPisSnQGSxSGdQ+KwS+ZqalxhdXY5x6d2XA3sByGw/yagbl&#10;vzGp/JXq1Kkj1gQHE7NfKzs6AMZGaSFW8Eaf6aqtomdgwgajO0WV/KJa+e2qEpVfFKsIMGL112AU&#10;pTPAaOQXzSM2dLJ/O1NU+Io7Zw+mw9eNo8dnT6AZM2aUGTl+4IEHpD4XPp8T6EyRAo2UVEqMT6DE&#10;hASmo1ECBuxRxRghbcRjKuNoU1WWzjmh9BlbCCudYVkKz7GxywN1RZIsUlbgxrKKLuq+ja3inbUs&#10;dwX/AxYdkVyn/p2NgJYiGFRYWCh9ap8WRGs7RdLSpuF0bYNwGl4zlJLCAiiC/cDJRWH0jx6xdEiD&#10;EUAUq2gBEcUN8JVtIE51gfGlocnk7e1znHUz1VLRi7dFMjhbsxUdyQP+X0wuBEqFIASsBQJL9RiM&#10;OtkvFFUqShQYNQXzjBLCH5LgBCscQvZSAuex+mufSPmLdgmcBqNBUUuAUVNUgJG/vje+K+2bP5KO&#10;LCymyRMn0mOPPXba4gYsOABii2bNqaxTGmD9oiKjBHCBCnAYp5gQUDZrzFBfPKp+NGXGBIrVapMd&#10;SrXZMuJEwGEF4dbYaF/aGBudQzYLOuy8q071qAjq0oJAah7L/5cBgP+Joy9QbODUv7MRlPcNHz5c&#10;jlYJC/CjVe0j6fF2kdQlI4hCAvj/c19vGl6Nnp9fRBvmFdKULmlUmBhErZmWA4hHxjIQAUYNRE+r&#10;CDAyEE/MgJuTSfd3j/8f6+ESpZOVTbVObC2vYHmBFQ5U9hee9F+hfDmxwbRxRBpbxUw6jtyiPtkM&#10;9ajGViCLhkHhWNkkZG8oHKyiSmmYPpGmqOblnpJf1BTVTGkIRXUvgfugTSJ9NOUSAeKh64qForJ/&#10;7qhooF7Yid67d2+JijqBTwusYUIcIqMW+LAZHAeJ+fJXWKZt07Pok+mZ1DA9lPrkR8hCtWFYMmXF&#10;BNHTAxNo18Q06l0zXN67G9ZCn5CnraIOagGIwhismmNdjSTjYixQLzS2tq9BkP6qaEljWYKxwW5/&#10;fDbmfFBuCH2Bi5WYRmNRwWu3XlqDflje3Jb/Pt7Clrm9s6k5AMkLjuUnaiBaVvG4YRUtICI1lkV7&#10;p2VSk7SgrxmQHZQeVjazFRcXh2dmZj4dHh7uFtXFdpy+rHjPDUnmwcTAWlZRQvaKoropnBEptP1F&#10;hO01FZOUhgpQaL9IH01fAowGRVVWUecVQVGPLBxHsyZPoFmzZpV6tR38K6Q7kKZwAqApqBvG7pb6&#10;qcHULjdM8rZbJmXQDV3iRTGfG5Umh4nd3DletsJpX7p/frhsKj4yNZXW9I6n/PggoXQfDU9gGufu&#10;K9pg1HlXD7agrSIWqI9bBNDwNNdclDdAVV5B0Xvfvn2lbzOYegqjGRonz94qP4Zemp1HRxbXoh28&#10;EO+ek0sHF9ak7x9zB+TKy/JpbCEvKKOZmhtBGxOIYhXZIgoYZ8Ltyaa/9kikID8/HGR17g9C/iO3&#10;W2+9NXD58uU9Bw8e/F7Tpk3tydeCycqIDqLRdSLoFeb8bvlFgNHTX1RglBIvk4oxGD83Karb0fQl&#10;t0y5V92wSEqDwTi6o/iKr84bT1MnTpC6zNKixc8884zQ06L8QkcAasnNyqHQkFDpL+7jf4dBWJgc&#10;THVSQuj/eCVvmhlKdfln3LOIS39qJQTRV3NYwZi+96sVTq0zQugQswUwhmf7xNMIBui8RhFW4MYc&#10;F8+8q0712IEb6xzcj1oG0tK8AGoQZbkR999/v2P/zkbgQ2Nusb8WbAZgvLkJL0JsFd+6sha90y+C&#10;XmhShS20Sz5mK2iC8Yu/NKR+DePorcGJDlaRgWiCka3ilzPZ9ZmdQ1vGpVODlCCUyvlbWljZcBhX&#10;7Nq1a4euXLlyEsCI4IQJRNw3CMGkQRLDA6h/XriiYZZPJGDUq79JxaTekpUOVlH5RW5gVCkNG4wS&#10;RWVRKQ2nErj3u9egN0d1EIp6/+XjpcoDZX9OygZBsrpJoyaOADTF2mtq0dMg9pOubhdHrxWnSVRx&#10;StNoeubSVNll842qSpKLf8SXzqDP2CLsGs9KqA8mZn9xz6hE2i5RR2uRcktnwCrq3KJdMM/jotIZ&#10;bzUPogbR/hQRiGMUfcUfdurb2QoKB/JiA2lD1ygBIqRzehDN75dNR67PF/ANyEumZjWyqUvNNFpe&#10;35debOZF+xYV2GAEdZ3TM522DNFgtHxFN6sIispAFKs4C3EIHN6dQz2Z0let9B2tBou4Zs2aXihI&#10;WLhw4TK2IP+JCLd8nsiQAHpiSJp18DLLyaurUb+iKMqKDZLfg8LNaRxNHw9LUGF71+rvVlkCKtaL&#10;gSj+IkL3DEQVuhc6hsCNyi+6KKqPBUYFRLME7t1+9QSMh9lXvO/yCQLG0nwppG2QS2xYv4EjACHw&#10;E5EuCAvyp255EdQsK1T6OKh2JB2+ModmtYylcQ2i5FS/Q3OsOl1rXyeUC9QLCqfoOyyjRzoDJ8I7&#10;7lnUAS2P0jfNFHLCLD9x8eLFjn07UwGDQBAIi25siD/d2DjcBuIxfs7umcFMRZvRNl5sHqjnTw2q&#10;51rjxNItL42eb1SFtnJfTOs4s0carejO70fARltFE4hsFb/UQGSrePKKXB7HXFo5MEUWPlbFsz/E&#10;6o/ccKLBunXr2qNcb9u2bePnzZu3obCggKpn5wrY8pNC6MOpmTYYtbw/JZNGNYyWUid/P39qnRZE&#10;r/XhydRUjFf/EmBUFNU9dK/BaFlFAaMZRTVK4ASMiqICjFsndqc91xbTbTMsMJZGUbdv3y5HNdar&#10;Xfo5Rdjwjf5mMwBXD2Mgzculdydn0lju4+vjrXs1S9ydoXKv5rmxdpIfexaLGYxgC8buFUlnmHsW&#10;AUYsULYPbY0JwPhWswBKD/XHeTJ2Ifq5EhSAYCMAWMBDrSNtIEKO8vx1ywgWa7eTF5qxBfF2DTWk&#10;dvVq9Dxby21sAd3A2D2NnmFqLmB0iJ4KPVVAhEUEEE9eyeM6r5pEa318fBYotbw4G/uIKWwRx7LC&#10;yv7Lbt26/at+3Xoy+FDOEKZIm5UyesoRVtgNI9NoWvM4iTjWYkWeUBhmg1GomHmWCyyArkdFkEJR&#10;VOvKN4DRyC+6lcA5gxGR1ANsGe+6zKKpTkoHwWnYbdu2pYI85xI39DUqMlL64M1+UgJT8LY5oXIF&#10;wxezs+nQ3JwSFxWV2GSt8q4Ao96zeBTpDO1Hq8CNe3SZgagCWuaeRSxO6xsGUm32E6GkOK3AqV9n&#10;Kli0eN7F4l5VP5yfywVEEZ6/TgzGY39tQocW5dFDbBnrVrMsYxEDcVGdMHq5uRf986+NbCAeuLsx&#10;dakXR5vhM9q+oglGK4JqW0UFxq8EjNWpYSrSQb6vskqe2z2Pf6SGetl//OMfxSdPnoRMlh0IdevL&#10;wGPVnK9v4C1D3piQSbUSg+U9ndjf+GwAA9GIFtopDbcghbKKRglcyZQGi01RPcHYSyKp97HPOGFC&#10;6ZYRuyzalBJFBRBxHwqeey8rir6u7122/OMbRbn66Hk3iiqCcG2TgvJpq6ijywqIYAus5K5jR9y3&#10;kbkzBR4PXpz+XjdAFkM8F47Pd+rXmYocMMY+6Ny6YbSPF003IAoY42lgbjA1rhFNJ26rS690Qnql&#10;Cr3IogM4L3cIcbOKz88vpG65YbRjTIoFQuUrugFRBW3EKoKiskUEEL+aX50eHZCKvn7MKpljaeZF&#10;1latWhUFevrRRx/JNq/9+/dPRg6usFa+KCrSGQs9b1s+jXzD0p39rQj2MzMjAumepmHuYIRV7G7l&#10;F8Uq6puzAEZYRROM2ipKfpFBaPiLKIPTlnHXgnF08/TxtPg0O9xlF0YpYEQJW0x0jCh+VLA/9cgL&#10;p3XDUy1rqPsGIOrrGHQRhEpneFYj2akebRWNgJZbkt+m7TwmSPKbp6jzeGxqHECNoy0wnsv609df&#10;f518fXzEJ/y4f4wDEC0wfs7WEvGA16+rTUdvKhL/8P1BUfT+wEjayr83gfjS/CKKZnflgS6xllU0&#10;gzYMxC81EHmxE4uofEXQ06+uAhhr0P651WAZv/Xy8hqo1PPiagzErrCK+m6Rd955Z27rVq0pX93I&#10;HB4eRg3TQujj6SV9xtIEl/os65kkVhKh8blFIbSrl2UF9KnhoGSuXRosugROg9GkqKcFYy96dV6x&#10;UNSlS5c6Kh8EObTTgREKj4T9/b2TZCP1w/2S6YC6bVrEE4wSuGEgajAaVlFSPR7X4LkCNwxECdwo&#10;2s5W0aq44THRixPGg8G4g8cDO3JQ1XPvvfc69quigqIH3B2J26PMyKk7GOHzs/ACcmvzCMqKDxGw&#10;AXT/eaw5/edvzWwQ/pt//uv4GpQUHUwjCiLo0ETlK2ogst7YYBR6iqCXBUTxFQWILFfXoG8W1EC0&#10;/hf2G6cr9by42urVqwcAjNj4DDBeddVVm0CJahdYubgsOefVjzaOcvYZneQrli9Zcffw4LfKCadg&#10;9nlaJwfRO50URdX+IqyAgBFRQwVG5S/qXRp2SkNTVAVGTVM/ntaH3rpqPF0+aSLt3r3bUQEhOBGv&#10;NDCi5A0Kf3uPBNd1fabYviJolWUVBYwqnSGBG1hFI51h51x14Eb70Jq22+kMa0zcFidJ8QTSTl6Y&#10;xqZZB4nhNDunflVEcEoBzkHChb1b+zhYRC0KiIch/Ox3t4qk+MggSosNocHNk+iZK2rTlhsb0fhO&#10;afxaMIUzC5rRIJJ2j0tx+YoeqQxtFc0Iqgbj11dDatDXC2oCjNC3y5R6XlyNLePA9957zz6NYPHi&#10;xatB6RrWs1IAGalpEsx4e1JGSSUtp6wdliqfEcSgfq11CO3W/iICN4qSuR1UrO4JgVXU9aimVfQE&#10;4ytXFtP48RMcj8TQ8uKLL5YKxrhY69oF1Jq+MCaNtvNKbj6/edW7DUT2F+0aXaao+nJY1+4MyyqC&#10;oprpDPEV7eIHjw3EbguTVfgwJtUqvzsXkdT169dTsL8vrenoHjl1E1BUBUJze9Tu4QnUr1oI5cUE&#10;UkF8EKGyqCA+kFqmB9NLAxJkEcIG6pJBG6QyFBCFnmIMeSwFiBhbBuE1FhC/vpb9dyvmcPGCce/e&#10;vTYY9+zZM1XAqPJxSfGJNK9dPA+aO8AqInjvk0NSKCs6SE4wWFgYTO+3dVc+dzAqq6gp6mnA+N74&#10;bvSqgHH8acGI82FKA6Ovny8lsX97af0omtosRoq+dSrDjKDaYLQP5FJWkSmq+IrqnkU7t6iT/Kzk&#10;llW0wGhbRQncWJRd/EUsTBgPjAWzBIzF6BQLjLgdyqlfFRFETtumBtEHfaNLB6K2ih5gNDcNHx6b&#10;TAdZjun6U53g10C0gzbKKmqLqH1FlcqwrCLAyEBkMH5zbR5d3SkRfuP1rJq+loZeRA1g1MEbCKKp&#10;TFN/0WDMycymagmh9GpxBp30AFlF5Y3xGdSvKFqqSZrFBbhbAiggSuBMMGqKKkcyOoCxb11J+m9i&#10;nxHnwZ7uKjOcqo0zh7QvbEpwSDD1rBUuARvQ1PcmZ9Jn2jpqX1GnM3QUVaczpEZXgVGlM+xtZDpw&#10;Y6Yz7MCNoqjKKsJf1GfFmlHlsWwZUYhQkdvCnASn2CEYM75WiDzP6cDoBkQWtx389qZhFo9dGRY9&#10;Na0i6KkCoxG0kQiq8hVdVjGPvrkuj9aNySQvL+8PWTUv7CkAv4cGMMJn1GA8derUxO7du58yK1Xi&#10;Y+PEb0Q52JgGRqj/DARpg2s6xEuUFr7LZ60DGIwuS2DnFw2rKMEbDyBC3utZi14f1ZEWzphEmzZv&#10;LjWtAcHvOnXsZKdsTMnKyKTeBRF0hMGGvCkCUPp5ta/ofic/lIyVjempHbix63MVRTVK3/QWMn3C&#10;n7uvqKqQ1BGMMhYMRPjOOJpyZDJbRl9fxz5VRFAKiKLvpzuVHbRxWURlFc1NwxqMHpuGS1bagDk4&#10;ANEjaGMC8ZuFtWg9g9Hb2/skq2aGpaEXUcMBWjghXQdwfvjhh/FXXHHFxkb1G7oprPhVDMaOuWG0&#10;fGCy+FEmyCoqyF3mxAVT7Sg/eqUR+0cmRdVgVEA0S+BM2dYwQMA4ZvhQCdc7KaEpKBLH+TZmvyBW&#10;AMdPNsvm8jON5gVHIqmgqNpXdLCKrnSGdYWfTmd41ue6pTPsQnlEla3cogRuQFEBRMMqbq7vSy2i&#10;/aVczak/5RXkFLOzs6lDWpAzECEmPVUW0ZOeyl5FBUQ3qwhf0U5lYJHC+GDB4vFiMJr0VKyiBiKs&#10;ogHEbxbVoueKsyg00O9HVk0cMXNxtaeffjoC9ai4QwRgBCgXLly4xlNpcfp5ZHiEXD+OPX7fLTg7&#10;MEKeG50uNa71o/xpSU1VHK7BqC+2OQ0YIQDjsMED6d1333VURFPmzp1LjRs0cuuX9C23ulifEfWi&#10;6O5eifRo/2TaxwrkFrjBSQeqDtU+6QBWUdWhQjnlvFgVuHHV5zIYpQpJpTOUr2inM4zCB7cT8Zgh&#10;LM/3FX8RqQin/pRX/vKXv1BIaCi91uM0viKAaIJRW0WAUYCorCKACKuILVKmVfQI2thWUaKnWMiU&#10;VVRgtH1FAaMFxG8X16J3pudSXmIIFsdcpaIXV3vyyScH6WvTAcbbb7/9/lYtSx5HAaXF0ROwIou6&#10;JNO/rwOozhyUUPZ9rOD9iyIpNMCf2sQ6+YsMRIDRAYiQ10e2l7NKsR/PSRFN2bRpEzVv1tyxXwlR&#10;YfQ4W3y7P0bgpmQ6AwoHMLIylqi4cVFUKLpnOsOsuLGqkBiIKrfoVoHEYEwNsXaOYNe9U3/KIzjx&#10;AMGtiEC/kiDU4gZGl1XEoqLBKEBUYLQDNwAiRKwiC4Bo+4qWVbQpqraKHhFU0yp+uzifds+vSd0L&#10;oi5eMC5fvjzsxRdfHPfdd9alsPfcc8+9nTp3/rW0owpxAzP2+wUHWee9tsiOkMobT7BVRDpgAy/7&#10;kAMTfGlrfQ3GkiVw7lKFru7bWTYUex6v7yQ41wXF4rq6SAvK4RLj42lB+zjZu/guyy5e2U9qIGqr&#10;CIqqgGheaWDnFVFxw8orFBVWkYFoFcozEPuxr+i4ZxGBG6aoCNyIrwgg+tLL9azbliE4Gd2pP+UR&#10;JPmxeA6rEeIMQg1EM2hj01MI+qXoqedJb270FMEsHhvQU8hsDUSMHwPQLWhjRU/FKhpA/HZJPu1f&#10;UIv61Y2B39haqefF1ZYtW+YP3xH3hQCMq1evvpkd/m+aNGrsprSmwJrgVLTwsHCZ7Ju7JtDWqe75&#10;uYrK+MbRlBQZSH0TmaLV8jUoqjMYn83zkuMkx4wZIwcQOymjKTgJr1u3biWOYwQYU5OtHRtYEKY0&#10;jaY1Q1PoS8NXtNIZUDYonUVRzRulzDpUKLadzlC5RbckP3xFI9dqR5SVVdzSyJfy1P2KECT9nfpT&#10;HmEXRPr0ihNFFTCyBdcWUYFRgChgNOip9hUBRAVGm57aYFRAVFbxGFvJo+xDHmE5yn8LSyrC7xGB&#10;NZ3DVpNBKoC8voD2XVuL+jIYvby8zs0V5H/E9tRTT9XcuHHjGIAR6Q2mNu+jYNxUWifJTs+kwIAA&#10;2YuWnxRMb00sf6WOp2DLElIo+YnBQtGmpbB1PI2/uDbPVzYCg6aW58hCHD2Ig3hrO+z0x+lvWFSe&#10;ZBCeQE7RTmcwED3TGbCKKp1R4uBmWEVWbn1KuOQWjXSGmeTHBmKxigxGM7XzfwzGtQUuy4jncupP&#10;eQTn5mZFBtD7fTzAaADRBqNYRQVGO2jDYNRABEXVVtGkp8pXPMKvHZLzj/A51qkGBzEWMh7wn3lM&#10;PERutMYCxgvZEf68j2ZXp8bZ4ViArlaqeXE21Km++uqr4jfecMMNK7t27fpTaYlyJ4E/Cf/PCWgV&#10;ldBASxGrh/vT6/kAX5USYPyoyEvAeN1110mFCi8kjgqpBbk6lMU1blQyiAPLmMhWGWeeYkd9UngA&#10;vTM+3UVPbV9RKaBOZ0yEr+h+BKNEUJHOEF/R8whGBqK5Z9FOZxgBLPaZP23oQ1XZoiHHiHNtnfpT&#10;HgGQZ9YOo71spUuAESAUILIoIIqfaERPhaICiGz9haIaQRtYNsghfo+AzUMOKNk/LF7Efh1BLf75&#10;ABYsJYfkK/8tP+fk/FDyq3KR+oy6wTpiO5UuGp8wYcJmVOO0aI4jDcs+6h5gLEwOcQRXReXg3BwB&#10;dkpUEHmxQi2vBqrqAuRnLK0ifUVZUbcJKc+JabghCn6j57PXYNqN/Yy4uLZfQQQ90jeRToCiuoFR&#10;W0Uoo+Ur2laRFdJlFVnZzCS/TmfgRiltFXVdrpnkR02uAuN12dbxJrh2wKkf5RVQ3MUNXTv4bSCy&#10;VbQDNhAA0SOV4UZPta8ImgkgshVD9PigpuRKAD58Nf+X9fn4XBb+TInEAtCo1FEVOoi2HuH/I2MJ&#10;izk45uIGI9qqVauq42q777//XgA5d+7c9Z06dfoVl714KrCn6Ejr8HpRdF/vJEeQVUSOXZVL6y9N&#10;peAAP0oL9qMHclwW8jP+2irSR8CIi1BxIxJbdEeFNAVgFPpt3JEJgd+Iw4kbZ4QKPdXpDAEi+4pu&#10;6QynOlRYReO4EZ3kN9MZriS/ZRXt3CJON0A6w8ix4sxSjOVtt93m2I/yip+PN91gHKdhA8S2igwU&#10;RSttXxFWEUDUYLRzihaI4DeKNRQL5wBAU/A/+PPlcxloGC9YV6G4qFsFEBHkQZT1mhoSaQXTODQk&#10;qo9SyYu34d7JdevW9UPeEXSVQTlh/vz565iy/q9N69ZuCuwpkvpISBSl7l8URV/OdwZZRWX/nGwJ&#10;QoT6+9GzNbV1rEItGYyot8QFN/qKcCeFNAV/269fP1xtXeL5cVhxSICvnAcTFxJA8aEB9LUbRWUw&#10;ilVUYNTpDIOiQgERuJFN1WwV94OiwiqqdIYufbMCNyqdoXKLnzIY52T5UaQC4tmCEWwhm/3FZzob&#10;heFiFRUYQU89wShW0QBiscopKl/xKMuBEQluVrBUIIpV5P+hAC6fxwsYxk/8TB5Tibheyf45dm4s&#10;qEHfLK4l1Hf/kOiDSiUv7vbEE08ksf84/NChQ2IdIUxfb+vQocMvdQqLSiixpwCU4WFh1DAzgldm&#10;Pypi6rpzZrYj0MorOPYD+w3h0y3I9KPXaoGm+sip57CMyDPyAuKolKbAr8Tex/bt2pd4blxYCx80&#10;IjiAWmaG0tbx1sHNOp3huTvDziuysgkQYRUZiK/3iKJF9cPo3qZhFkV1S2cwEEFR1Z5Ft21jTE8/&#10;aOBDI5N9pVwwKSlJdlo49aM8gtMN8DlLGinLKEDk5zwtED3pqXvQ5iD/7WkBqAU0GP+DFykXEC3L&#10;KkBU6Q/ZvYF0x7U1Jc3x7Q0FPM4Z8hlKHSvb6tWr6+MKO53ugMyaNWsjiq0983ROggJznMgNyYkL&#10;olfGWVFWFGIf4ZXQE2xlCfZIvjg2nWa1ipOyvCbsL2aH+MpBw/ycshPevD34dLJ582bq2KEj1Smq&#10;XeK5AUbcL2Il+bNoLyvOl+IrWhTV3rPokc7Q9yy+3D2KimIDqVFCAD3fIVwFbhiISPJ3NjdUu+pQ&#10;9RmxACMOa16Vz/SbQYQrFspDvZ0EwSqMTVigH93e1AAjA9ECowKiBqPOKWrguN2VYQFRdmvw55yO&#10;ltpAVf/LDg7x5x/FxmOmp9a2KgYj01PZucH09JuFefTNklr03Y2FEpk9MCz2Z6WKle21114LYCUf&#10;gejqDz/8IGBkKjhj8ODBBxufJv/oJOEhQTS7dZykLpZ0SaRONcLprQlntj/yBFPfJwYlS/maDvvj&#10;ZlxYPFBVpC+clNMU/O3VV18tgalaHrs4UMwQxTS1Y24oNWfr2DEn1PIVNRixO0MCNyrYAIrKygbl&#10;e6d3NHVKD6bacYH0RpcISfI7Xnqqkvwlto2xr4j9m+/U9hZKjuvfV65c6diHsgQghj9dNz6QtuiN&#10;xHbQRgFEAdEzglqqVeT322DzELxm0lY3Yd8SX7FgHeXPsYDIi908nlNU41zHVpGBCKv47U2FAtiD&#10;Q6IXK1WsbLoxXR2JLVbwHwHIO+644yH4j7AqTtuRnCQnI0voJKwOJDjQn/42IEmqXAqSw2j10FTa&#10;y37h+1NcRQMoldvJvz8wN0dODUDh9qqhafTB1Ew5rW1RB7WThAGJHQmwBBDc4Q8rCcA5KakWgBZ3&#10;buAUPM/n1Z8bHexPX89S9BS+ok5niK/ons7YNiCWemQFU4OEIPqsj5VXBBAtX1GnMxiMKq9o7VnU&#10;hzVbgRuzBDCIfWQ8Q8+ePYWGO/WhLMGY4ybhw4qeluon4k5FAFEHbdyAaFHLw7wAaXB5ArEECPn/&#10;6EAQAjZH+TMO8+fqE+iQj/zyCuUnohwOCX8G4nc3FwllZSD+98DAsIuvULyshkteV61a1Q+1q/Ah&#10;AcpFixat6tSp04+grHUdqN7pBP5kUkIiRYRHiLIhMDO8biTFhPpTJvuED/RNonWXptOyHgnkz8Ad&#10;UCeGFndGyiSMggLZZ+TXsPXK29t1IxSu79YVOEeOHBEpz/6/t99+W25zqudxNyOKGAoSg+mtUSl0&#10;d9c4enYgUyy9OwNgRARVpzMYjE93jaYmSUEMxEB6sXOkK53BQLQOm1LpDFBUANHDKlrpDBcYUYtb&#10;M8zqG/p4yy23OD5/WYLgVpvUIAGiC4wMQggsogajZ9CGgehZaYO+HkDKgcFUmgCI2uriM+Xz+LOk&#10;fnVaulhFABSgxEIGtnEC1TqoblL1q4cujfvm8ODo2ftaVQlQKljZzIYT5NiHHIzdHbt27RLaivrV&#10;mTNnbujYseN/W7VoSbXLEdgxBaCUOw8TEiSKmZKYLKkRKFBKFKxoIGWmpUtQBZfQpPPfZqVnUnpq&#10;mnyfkpxCUVFRFBkZKccYIoCDPOOPP/4otxEfPnz4tNfCQWA9cSlshw4dqH4dl4VEvjE/IZh6MJ3G&#10;maW3to+VwM0RXuE3D04QhYVS7WWlW9YqkjIiAqhNShA9DyDqdIYGo5nOQB2q9hV1OgNWUeUWzcL4&#10;KPb1AEYIfD+n5y9L8L52GoylWUUAEaKByFbRFT21rGJ5wShgx2fjcyWNAX8zVdIYUkCOfaBzcvgz&#10;06338OdJJc4QlxwYEr3mRP+L/FTxshquQ2dA9gEgt23bZqc9mBZOZ5/tU+wVbN26NRXmV+wabuT3&#10;alarLl/lewYp9hciCe/5tw3qN6AO7TvIvkQIkvcAUkFBgez5S0lJkUthAMybbrpJbmZG5BSWBddt&#10;A6SehQEAJE7WBqDrFFpWPlMdwoVDqgqYdh5hi7i0bQzFhgZQt+xgO4qKtAFOWVvcOJx2Mgj17gwr&#10;nYHADYPRM51hJvk9couuLWNVJc+owYitX+Yzl0fQL01TXWBUQITlAmA0GEEnTTAaVlHAyGAqFxgB&#10;dkRPEazBZzG1BZs4YURP5fwbKRavQcf4dQko8fssigtAxryoVK6yldWeeuqpbJZL33rrrWK9ywOy&#10;adOmeSNGjPi0T58+XwEo2A9Zu6DotH4lTvdG0XZBXr71dzXwWr68D8CoX6euBFnwed26dftf//79&#10;jzLwvxg6dOh2BtqzGzZsmMNWewK/9sGkSZN+BBi9vb0BpF9YTrVo0eJf/N5fBg8e/CvubYRgOxEA&#10;yu+V0+S0j4ndDTgJQKduUAQfGWFRadBiHFnxUJcY+pz9q6d6xlI802rc2HRH83BrRZcjGPXJ6dpX&#10;VBRVW0U7ya+ACIoKICKKCoqqt4vVqUov51eVvYz4/6VdcXc6QVQZAZz82EDa1CvGpo8uq6gsIgPR&#10;soqg37CKCowMQgBJH7t4GPSSAQP/sAQQ2ScVq4jPBbAZiPozzDSGABHRU2ydQhrjestP/OettenU&#10;HXWt/zEk9hWlapWtPG3NmjVZDMjRrMDFSH3oaCus5dq1a2+YN2/eM2PHjt3auXPnnwCmpo2b2IKd&#10;IPjarGlTwvms7du1k4OicItw82bN+PvW2vL9PGTIkD2zZs16Hp8HP/XNN9+8CpVBoMqwzvBj+VmK&#10;H3jggZnDhg1bFRsbu4hBeLWPj8883MgcGho6esCAAbeNGzdu3bXXXvvMsmXLRK6//vp3J0+e/B8A&#10;c+rUqWJNH3nkEdn9gf+N58NCAFDi/g1cFw5LeVf7aBpRK0xuLW6THkwrOkZZKzrAqPcs2nWoSGcg&#10;cOOezvDcsygX+2ir6LFDJSbQ8hl54XMEXFkCy1gQ5wFGWC6ARtNTbRURtNEUVVtEABGVMgwoRDgB&#10;OoCxBCAVPRVLC4sIQAPMoKdIYwCI8AlVlQ3SGNgu9d1NhfTPWxiIt9ehU3fWo2/4tUownkFjMEYz&#10;8Hri/ByA8vjx47aVBCg///zzGWx9GEOLVrBVO4USNNS54ivLjwzW9x977LHb2bLdxGC4d/bs2f8Y&#10;PXr0Fvz9M888c8Nzzz23mC3CFadOnZqAz9uxY4f8HwioMkCIrytXrmywfv36GPZf4/ixStzRwCAL&#10;4Gftzp9pn5r+5ZdfTn/33Xev48+6ffHixVtNq8nPIM8JK4k8H8oAYXEBiuiQAMlxTq0dRh8MhBIq&#10;auVWh3r6dIYk+c10huQWTTBaQITcmOElKZwzPRkONxHXYsv4ioDRAqJ70EZbRQuMZqWN7FU0wCi5&#10;Pwadto42IGEVFT0FlUUkVVNP2ZHBcpB/B2Ba0VO2iotd0dNTtzEQl9Wlf91Vn47w/68E41k09iMb&#10;rVu3bgR/HQeAbNmypfjrr7+W2lZTYD0hAJan6N+Zfw9wI8eJz4SgAAH0mAE4nL8OZqnJ/77cN93y&#10;+4bwM44GKHGniLbmWpjWTVmyZMkbDMifcfo4qlcgUijfooV9bdpbAy3Fs/wcBBzct0nZdahsFb9w&#10;K31zyCu6+YrqBDwFRMi7hVWpV5wPtWnT5rTHUJ5OEBBrkBhIb/aNsSyiAJGlVCCyAIgAIfYpopgb&#10;wRfZp5hFBxh8ACSAaAJTGIL2KVUqxQYl3sPsAdurxDLCKip6+q9l9ejUX+rRV4tqwSf95WC/sM5q&#10;yirbmTS2brjbsSVLVwbNKG25tODAqzfeeEOAigOTQS9h6VD/CmuF1zXwnnzySfnKYAO4h/PndeDP&#10;a81f6/LvwtW/PKO2YsWK7DvvvLP7nDlzblywYME9TFkfvuuuux5kkN7CVnLxvffeez/T2n8BhAjo&#10;1KtXj/Lz8+1Ayq1tImkLW0RQMiiaFITbVpGBKLszrMCN5SsqMJpJfrfjKFmM3KJpFbXcmmlFVhs3&#10;bnxGp4qjuAFR1RQcRN0/zmUVNRC1r6iBaNJTABFWUe/gn5lNx/nrYX6PWEEBIAOPrR92XGh6eoJp&#10;6Qkcs4GEPvuGJ+bkSKoE+xwxZkf4e0n4MwC/YQuJc3LY6v7CVP8BNVWV7WwbLlxlwKQxiLJMYWWv&#10;z+AaAIABqE7CvxvGoG7LX5vg7/E+trhJiOKqjz/r5u3tvYhp37NxcXFfJicn/5Cenk5FRUU/M23+&#10;ZsDAAceYTv+kLWFudo4EQJDaGFAzjJqlBEkQp1FyMD3SLoqtQTxbRQRurN0Zcr5NiXSGOlbDSGfY&#10;16OrwI3b8SIeQIQ8Wd2LkoL9KCwsTPZilmebmCnYdM3UXyx7x8wQ2jo43uUnKqvoAqPyFbVVVPQU&#10;QHS7aZj9P6QpcOaNnHsDn3A+Aw/1peooDX2MhgRpbiwUWgqreJj/p6QzGMgA9GFeGA4Oif7xwKCo&#10;G2nBRXwV3AVsVdkS+QBYpclrr73mgx0jRATqWW76Wc7WnkH4Fft9/9NWDj4goqVIoyCSawoCN3g9&#10;JDiYdrCy7B+XRF8wxdvNFqBZarDcV9klI7jkjVL2BmIznWGBUZ/85kxRSwfjx0VV6YOCqhTL1hEB&#10;mVdeecURdKcT5F7ffPNNKbK/NJ+fbZQGo0ME1QCjWEVNUZEjBOhwTIYk6HNJX+VmHTClgKgOmLLA&#10;WGCD8bubmJYuLRJ6it0ZxxiMx0Fnh8b8d++Q6Dmvtario+aqsv0Z2vr164PYJ4znr2lMaxuzde06&#10;bdq0XPabNgF8UGbsJslMz7TTK6UJ8p2hIWE0oiCc9sG/YsFKDh/otubh1Dw5iA4O1ukM01fU6Qzr&#10;fBtQVAuIsIoMRlX6BiDKcZR2OsMZjFqwdQx9wJ0hToArj0yaNEk+4/720QYQGYQaiGbARm6PctFT&#10;AFGOXSztyEXjpLdvF1kWUYI0ACID8DsGIiKnXzIol/ZNs1JGPj6vqamrbH+mxsBLB/hYihGkQZT3&#10;wQcfnNWhQ4ePQdGweyQ7I8sReKVJekqanMK9c6QV9JDAjYooeqYzzOvR7bsnVR2q3rMoFFWsooqg&#10;euQWnUCo5e38qtQ6yoeGDh1KTOcdwVaWoMYVdby4uGbbiERX/amAEUXwFhhti6jBCHqq78pwAyMD&#10;EWB0OukNFvEGBiKD8Z8I1iytTa/NqE5T2ybKgsBMZTNPW7I1e5XtT9PYCiayjIBPikjp/v37p4wf&#10;P/4N9gWPRTAVTUlKluoeJ8CdTpD4R3L/vSHxdBQRSAGjFTU8MDjWOpjYrEMtLZ1hRFF1kl9uY3ZI&#10;Z5Qm24uq0LIsL7o2zZvi4+Npzpw5joArS44fP07FxcVUxIDcNCjR5SuaQRsDiFI7CqsIIHoeuyhW&#10;UYFRFXx/o31FbRWRS2Qw3tYvnTLUflS2iId42ppas1fZ/jSN/Uw/gJAt4TT2PZfj0h7kCDt26ED5&#10;eeXbVVKaoKAdkchAFKgrQYncdQ3CaF9pSf7OLooqEVR9BKMEbiwgni6dUR7JCcapB76SRyzP/k0n&#10;AWXvXT1U6m1L+Ik2PVVWUYDIFhEVNBqIsIoe9FQD8Sv+evDaWvTJlXnUqzBSNgOwNfyZ5XuWr3ja&#10;hlqzV9n+VI1paZv77rvviv79+3/WumWrX5s3bUZ1VY3puRb4kZHh4TS2Zgjt6geryEAUiup5BKMq&#10;ffOwijrJ/1lDRFAVRS2HVfSUT4qq0vUZ3pQd7Ev9+w+g5557zhFwp5Prr7+eaicG0eYhSVYqAyfe&#10;2b4iW0SbniJoY9JTBiJK2kx6qqzi51fWoL8OTKOF3ZKoZW6EBuH/WP7OtHSpl5fXpTxlNa2Zq2x/&#10;ugarePPNN9/dsWPHXwrzyj6B4EwEtzfjXB/sLimKC6LXu0cJRZWDie061FD3U8IlncFg9ExnaF+x&#10;AhTVSbYzIJ+sXpVS2EomJydL+gIX3DgBz0lwKgIO+vpr51gFRvdUhm0V5a4MZRUBRm0VAcZrFT1l&#10;q/jB5dWobbVwOT+XwQcqeoQBOMbb27sXT5O/NVuV7U/bHn/88drIUf71r3+9p0nDkmehnitJSkyi&#10;+1tH0J5BsbSH6akk+T3PQzWsok1RdeAGVlFHUY0LfSRw4wC0isiHhVXp0Rwv8gsIpNDQ0HId5gzB&#10;Xk5Yrjs7MBh1BNUzaKMpqmMEFWDMo28X5tGYhtEUFhSAPOxPqAvmqQlmqdyPeDG1tWvXtkXFzgMP&#10;PHB34/oNf3UC0rmQpIQkuqp+mGwhkt0Zas+ifYmNuWfR4whGO52hKaryFV1WsYocO7mD5QMG1nYG&#10;2PqaXvS3XC96zJBHWfCafn1Ftar8fVV6vJoXbcX7iqpQ/1imriG+UjnE40Kvvvoqbd26VY4j0UdZ&#10;fvvtt5J3RIG8gLFjXImgjbaI7kEbFz39hoH45sRsempEOmXFBmOHzHa2gPeraalsF2MDGJHK4K83&#10;dezQ8VudsD/XgmNDokKD6cVuUXaSH3sW9/YKZzAicOO+ZxG7+V17FpWv2NiHdjMY1xf40OWpvjQu&#10;0UdkfKI3TUzypkksg+P5tSQfqhbqJwXpyMXhdDdcwefj5/+jnyWs/KCCloTw3/SP96UJ/DnjWJpH&#10;We8DVWSaSGlpadS2bVvZ+4kLgkaOHCnXIaD6CH/TMTuUZjaOog/HptFJBqIJRk1PBYwMxG+vqU43&#10;sz94ectYqhYnd+9/z5ZwFk9FdWtGKttF2xiIuaCpn3zyyaQJEyZsKahV9qnnZyo5mVnUPi2YjrFl&#10;3MNWcVB2sFw9MCcviHYZvqJbOoOt4j4G47g0P6rBAKsV5kfpIX4U4OtDVapURSkeXXXVfHrwwQdp&#10;6dKlAiKVDN/HlqYbg6mAJV9JLVb+PONnLYX89ysYmL+6QOr3Fb/2GP/uFv7+cf56L//ckr/i80T4&#10;50YsXwKQSDfkxgZRYWIQ1YyHBFvCgMtjH7kWv1aYFExFycEUHsx01NfvfX6+9vzeymBMZXM1BHBw&#10;AvrGjRuXYGNzIW6Y8jgt/FwJzu0JCgwUCWQfTYsX0703WwbRJwzCN5sF0nvNAmhIqj95W9FEObcH&#10;QZYlS5bQwYMHaf/+/bKhGb7bzz//LMeDoDqGFfz/VLd+qxbEMoCf40kvL6/Xq1at+hTLGgbvi/za&#10;nfy7MPmrylbZnNrq1aubApDbt29HwfnNI0aM+KBpk6a/4sQAJ0CdD8HZPcFMJUdm+MulrwBgTHQ0&#10;xURFS1AFRy4uXryY7rrrLrF8rNx07733ChDx9YorrsCBxdtVlypbZfvjtnXr1tXfsGHDOBwF8vnn&#10;n0+fMmXK5nZt2/2voue7nokg94jLY7Wfhu9RRqd/n5uVQ2kp1uFZwUFBFBsTI+C977775GQBABPv&#10;ZcvTT3WnslW2P3Zjq9gCFvKll14qPnXq1PijR49O7Ny5808oAjDBcy4lLdk6AUADMTY6xrHsTh+2&#10;pQVgRWUP3qcs5fXchXO9U6WyVbbfrmE/JINy4LPPPjsOG5dx6euMGTM2N2/S7EdPgJyJ4IzYPPZH&#10;42LjBEQAFCwhtls5/X1pkpWRKf4nwBsUFPRvBmOx6kJlq2x/nvbYY4/FrVmzptPatWvH4tCqHTt2&#10;zJ4+ffrLzZs1/0WCOw7gKEvq1alLzZo0lfN7cAQGCrXjGZAZaemOf18RYXr6CT82kuSVrbL9+drG&#10;jRv9mbJ2Rw4Sx3ocOnRo2p3ccOYqTqHDEZFOwDAFOUsGsJxe16lTp+/Zwj6ydOnSa2bPnn1fx44d&#10;vy0qKHkV+ZkIg/Ej9diVrbL9eRsDUg5dBmXFwVdMXxcPHDjwQPfu3f+LIxlxnXhRfiHBYkLwfcMG&#10;DWEBf7nkkktO9enT5ySOivzuu++KX3nlFZzJMxI+6Y033vhIjx49/o2/dwJYeSU5MRHR1g/V41a2&#10;yvbnbTjOg+lqt9WrV0vqA6DEyXVLlix5nC3daxMnTnxnwIABhxicpwA+fI9I7OWXX/7CunXrluAE&#10;Obxvw4YNI+CPsuTw5w2CtcVndOjQ4b84rLmgHFes41DmRvUbuATvyy/AiejPq8etbJXtz93Yhwxe&#10;uXJlXfiQsJI4hQ5FAkiD7NmzZ/LLL7+8gMF6M4RfX/D999+PhxXFUZE4tY7fN4IlBcDG5zFIqzM4&#10;x2IT8y233PIwW9EfcAEQDmRu3bIVtWzRki2su2/aqmVLuZYAh12ZgsOV+/btW0cetLJVtoupMagS&#10;mWoOgS8JYEJQaI5jJHHDFk4qx5EdeA2/4793PMOTLWQTpFEA2H/84x8Lmc4eQXDHBBpqQXHcI15n&#10;+RUnrG/btu1yfg/SLhOY9k7Ec6iPrGyV7eJtDKhYtnItGVRdGHQ9WQYxOAaydGUg1taWsLTG72/I&#10;7x8KyopDl2FN2bec8MADD9wB4I0cOXL7sGHDtg8ePHj7o48+ehPAziAU0MPi8vuH41hL9XGVrbJV&#10;NrRly5b5q1PlYtRL5WqPP/44DsHqC8qLg5kh8DHxFYc143VcRwALyMAby1R4NMswBn4HABFHU6qP&#10;qmyVrbKdZavKFi6QwdUAQSKADvRWfR3D0hWg27hxY9jy5cvD2JKG8s8hLH7q/ZWt1Falyv8DwCdZ&#10;3AG9hXMAAAAASUVORK5CYIJQSwMECgAAAAAAAAAhAE3ArWsw6wAAMOsAABQAAABkcnMvbWVkaWEv&#10;aW1hZ2UzLnBuZ4lQTkcNChoKAAAADUlIRFIAAAFRAAAAvwgGAAAAR0/vBAAAAAFzUkdCAK7OHOkA&#10;AAAEZ0FNQQAAsY8L/GEFAAAACXBIWXMAACHVAAAh1QEEnLSdAADqxUlEQVR4XuydB3gVx9WGQzFF&#10;IJDoRaBCRyCaEKIKEKJKVAkhid57b6L3Xg2mg0Ciu+Dee2zH3XGJS2zHKXacxE61KcaOz3++Mzu7&#10;s3v3CuE4f2KHfZ7z3LZ3d3Z25t3vzJnykxvbv22Lvummm0hbyZIln7C+v7EVbSvJ1rBEiRLpbJvY&#10;tsA4Hy+Y+cr2T/7+lWLFit3Hdje/L2Bby/9NYotla8L7tGBrze+j2XDc77oVZ4vkY43nc3xond/X&#10;OJ0u09/z/86wDeTjVJMj3thubDc298YV5hRXlm/MimO8/7Z48eIjrF1vbM5Wi8Fynu1tzqt/6Hz7&#10;dxqf5ws+3xt8P8bx+QFHbM2sV72V5X1v5v1+ya/fmv+HMbSpYsVQ6pLUhsaOG0BLl46mLZum0YG9&#10;c6ngyGI6m7eEzufl0pnDC+jIjqk0aWQvqhhaTv5nlAk8BD7gz0usc97Ybmz/cxvU0mFUCFQMWPkK&#10;FaheQgLFtFVWt1kchYaFmZXvmPXf/8UtlPOoA+eZreSQZ/yZSpcuTXXr1qDWrRvT1MmD6fD+BXT+&#10;5Eq6/dRKuvPUCrrr1HK659Qyuo/t/pO5dF9+Lh3cNIGWzRhIiyb3p9wpA2jJlP40e3QvGp7WjqYM&#10;S6Klk/rR8kl9aURqAjWrX4tKlSol59LnNtLwFaetIUN1GL//o5kulbZSFF0/kqbOHUmHT62nY2c2&#10;0OETq+noiVV07MRKOn5iBeUfX04n2U4fX0Znjy+l88eX0G3Hc+mO44vpzuOL6G62+44voPuPz6fH&#10;Ty6iR47P47T2pCYxNe2yw+f9htPRV3LqxnZj+xFvKVzgf2dWQlhoWHnqNaK7VIbSZcrQTVxheV8K&#10;r1KRqtasRNVqVeZKrPbl7+vKkX7cWzG2yQyhX/A1/1PnE/IHaqxh4xiaNX8kHcxbSccKVguM8hhG&#10;JwCkEwDSMhtI5xhIt7Ld7oHSvccXCpgeYDA9xFB6JG8ePZo3lx7Pm0NPsj2dN5t+mjeLns2bST/L&#10;m0EvsL2UN50e3DmWRvdrQ2X4PnmUobwfkJ1KW4+sod35G2gP7MQ62ntiLe07sYYOsB1igB5mgB6V&#10;NK+UNBdwmk9ZaTbTe4HTexen9R4zrZzOR5DO4yqdPz0+i356bAYtGMnlh6FdktPB+fY2519tyckb&#10;243tB7zB1evKCuUZXcm0kgmtWJEqVatqV7wRyzMpfXZ/tU/xEjRkZhoNnpVGjdrUp2p1q1HH1HaU&#10;tXiI/M7H+506/I9v4/wRZa4N+RUWXpEGDetLW/YtpQOnNjCM1tJ+htFBC0hHBEirBEii6hhIAqUT&#10;y+iMQNSt7C4wlDSY7rXU3YNsDwOkx+fSYwymJ9iesiE6i55jkD4vIJ3OIJ1Gr7C9ljeVfn5sCr1X&#10;MI1mDE6U9JZi1bnjxAbaybb7xHq6WQC6jm6x0wyAqjTbKhTQZzttpTdQhSKdC+10QoUC9jqNz1ig&#10;1+l74+RMWjC8qyhglC0uL09z1v4vPHhvbD+SrTQX3AfZnPY5LshN27SSAt0htS+FlAuhhq1aUbMO&#10;HeT3jmkJlLN0qAADLiO+a9EpVj5HtmhJUa1as1vf3AYwzDrXj2bja7uFr0vaDrnSU83aNWjjoVW0&#10;K38jm4KRVnQaSG5V50BJK7uTDCW3Gs211Z0bToYaZXvMUqMAFNSohpRSo4DodHqZIfrqsakC0jfy&#10;ptCbxybTuZXpcm9W7FhIuyyIOip0raRXQdQNfUeFLuW0utNpqlAAFGkUtcywf9JO30wb8i/qtHG6&#10;Xud0vXZoImX3iKNinKdc/tDefsbK8hvbje2/aivLEDioAQcDMGEh5crJ57gOiQJBAAKvdRpEyGt5&#10;VqQleL9+43pShfBQqlWvPtWIjpb/4PfoNvFidZvHUfESxanYT4rJb9Z5fwxblplnM1ZOo+0nN9N2&#10;hicMik6AZIFUqzpHja4Oqka1ulMQXSousp8aBaCg8h5igxp1XPrZthr1A9UrDCpAFLB6I28yvcUg&#10;zezejK+jhCu9fsrZAb5qCwVE/dtCA9UyIO9WygrwSBdUMgAqcGeVDLi/fWwS/fL4JJravy2XKbvt&#10;tDfn9yIuY7/iz1+wXcT3bFe5jL7Kv6ewlcINurHd2P6dG5fDkr/mgicQqBgWRq0ZlgBl9pIMu70M&#10;r3ofWK3oGjSc3fc23eOoYuVKFNu5s+w3bOFgaQeNaNJE9iterDhFNGxI1aOi5fe0yX0YosXlN3X6&#10;H+7GebSUr0naOpFfGeOH0uaCTbQlfxNtZdtmQdTrGpvKzlSjgRBlhQc4WS6yF1Ba5ZlqVCs9tDdq&#10;UCm1B4gql95Uo3DpAayfC0SnCER/wcAqw95EXJvYQtpCVTrdbaGBbbfettCHdVuopEu12ep0Ae62&#10;QkaaAFAL7O9wmt49NpF+eWwCfXBsvKs88q0Qq1O7OvXo2pp6do+n8PAK8h3KHPbh1z/z6xP8OgX3&#10;7sZ2Y/teNi5Q91sFjLpldKLMBYNEOeJzaHh5cc9jmkfJ55ScrlS3QW1x1ZsmtKWqtWoJOHqP6k79&#10;p/SRffDf4cuGUg4bPsPwvnW3OGkOuKnUTVQjqrr+7U9WMn4IW12+1llsT7M9y9f5ga7AsAoVK9Dm&#10;U1tpU/5msc0MUIAUEIXtyGeIsu1iiHrbGDWcvO2MGlDetsaiBZisNkd2l/0CTAAWAkyO26zaRqFG&#10;ofreArCOT5b7uWLLHKPpwVHMTlvoimtE5BXgkS67LZTT5adCAXatjgXqDFEN9XcYoO8xQN9ngH7I&#10;9tvj46VMlStXVh4mOB/yBM0IyB/kE9Jz26mVtG3TFOrSuRWFhJSRazLu3d/5fk7k+xuqbvON7cZ2&#10;HRtD7KuS7BZ169tLoDZyZZa86gKWnZtBZcqUlgBRx769BZ7ZizOoUat6VDOyLrvy9WX/StXDqM/o&#10;7vKfvmN7CHhhZUJKy+99x/QQsJa8ye7CIsZJyFYp+e/buGKN5rR+zAbX0E6zr5W8iZYfWE0b87ew&#10;uSG61YLo9hNKjeo2Rq1GTZfeVHnHDJUn3YZMiJ7wV6MqwARYKTUqio9hZbrNUKMaosECTKb7fMea&#10;DLlnBwrWGaAPVKFot9VKGRBD2rxtoQ/kOW2hCHo5KtTdxKCV8euSFgV0pOU9Q4X+iu3Xx8bRqzcP&#10;l3KpIKrOC4AqiKr0nOH8Qt5BKSMfT+Yvp6NHltDixaMpIqKGqFXrXqK/KnoD3BgEcGMrfOOCcl4D&#10;IDmtD5ULDWVFWYJKly0tynLwuJHUvX8/Ks0A1dBrzsqzU1pfASEAOWh6qvyGSLwCZhmqzMq0BP+/&#10;z5hkio6NpHptE6h6nTp8fNWeWj4sjKLj20r3FXy2kvNfs/G1j9H5og2qpXl0NVozqgs9uG4o/WxH&#10;Dj28LoNmD2hDQzo2pOykxpTZuRGFly8r7uX01TNsiMJslx4QhRoVkCqI+qlRBVGn76Xu7qRd+u8S&#10;YHLUaGCAyes+m22QUH+AV7kypSg+MU7aQn0j8lbaClOh3rZQHfDyqlC7LdQDc68K/YgB+ptjY+m3&#10;R8dIvl84oVSohijSoZXoGWlmYIhaaUWaoZ6R/uN8HbiW/NPrKLV/khINVvnk8v1bLhaDVOm4sd3Y&#10;1FbSC4lyoSHUqmucgLBuwwhq0a4tDRiZQ/1yMqly9WpUo05V6sluPAoWoAkAjlgxjLqmd5LP+B7t&#10;ojdZKhOfs1jBFudXBJKi4lrQ0PkDGZjFqHq9elS3eXM5L++330rTf3zjSnjCzBP+ilpxXty7MZve&#10;yXPa4QIq8LEx9DHbJ0dH06dHR9GbuzKJD0blK5Sn7ae3B6pRNg3Rwlx637ZRqFEBgenSK2goYC0W&#10;l95pe7TUqAeiJriesyDq59KrANMkAembh8fz/SpJR0+ts1SoAo/d1MDpUipUwUuD3dsWqqCuVCiU&#10;sbctVKdDFLGdhsC20F9x/ut78DvO/2MzU2jy6D4+EFVKFO20SoUuE9UMgGqIIn9xLchr5DmuDw+K&#10;RcsnUkTdmrZK5bL9F37ITpYCc2P7n91iTVBow1N82MIhAtG4LrGUmjWUBozKoW79ldIctSabITiI&#10;mrdvIi75CHb5ESgCTJt36UI1Y6KpZlQ1+T+aBlozkHtkJ1Hzjk1ElVatXVl+a8b/D69eXSDL5/3W&#10;StN/cqvEaXlP5wPSFcNpfXrfBOVKSnuco8a8lRiupK7EAOnvj42mPxwbRZ+xJcfVEUW/8pYVgQEm&#10;T9uoCto4kW/TZfa2O/oFmJQa9QaYEAU3AkyW+isswGS60QAYXGmtRgGx2lUrUhn2VJw0sXqzlJ3Z&#10;For0BKpQTgu78jIIgCGq0+GnQnWzAs4frC0UAP218RD73ZFRSo3mKxVstocqiDquvILocnkA+ENU&#10;PcRwD3AvcE8On95I85dNpCpVK+nye4Vf+1vl6Mb2P7Ila1hoYACQVapVpZEzJkmFz16czgozU77X&#10;ihL7qs8q8ozvshYNoTbJLahe0ybswofI74l92ggow6pUVMEj/l98j5aUs0S1jcIyFw62z8/pqayS&#10;9R/ZyvB12COt0O9wZFo7T/ug1eUnoCJPlIoMkDoVeayhRhmkrEj/dHQkPb6qv+RX6rB+ToBJu/Q+&#10;ENVto34Qdbc9OtBSarSIASZPNNwBGAJMCqIqoOMNMCl3+sVbxsi93r5rrlLHx5220Gv1C5V0WKOo&#10;AHOtiP1UKPqsFvYA+9DzAPuEH16fspXitMXFxriUKPIIDxzlyjNEGfhaiSI/cR3BIaoeaIAo7gvu&#10;D+4T7tfIiRm6i963DO+tVrm6sf2YN8ACFRpWjFVkzlIUAn6dNJZGzZjMCqMMVY+oSl0zOglYoDLh&#10;ogOcqDjoG9o5LVX+jyASoFilZiWqXa8mZbJK1aDE71Ui6lBopUp0UynVdqrO6eqKkqZS9f++NeJr&#10;QR9CuaZKYeVp3/JseuZ4kMpsKTIV2HDa5a7t1jsg/evxUXL99RrF0LYCtxpFgEm1jSqQ+gWYUKm1&#10;66zUqDWCiaGguxIBFgCHF162AmSAyQgmhhggagaYzICOeoCYalS1jb7FLrV+iJQsUVwmGwFAASGt&#10;QnXzgkqHqUID+4UW1haqH15mm6xXhSovwMrzo+wBWE0pZ+f1lPt67thiy5X3QJRNQxRpV0pUQ1Q1&#10;nWhX/loQlfbs/PWUmt5T6ohVprpY5ezG9mPbuBJfQXQdUBy1OpuhN5D6jkqWJykKHSo53POWXZvL&#10;51btVf9QRNnxWjsykpIGKlVVr3mUDUyvNe/YVOAbE9+WylWoSKXK3ER9x6XY8ITx8eZayfr/3Kry&#10;dcmoK7TTJrZqKFHrx4x2Qidi7YaJVqNOkEWpUbdbP9ZRRVyhUakB0T8yRAHSvxwbQTfxefGgcgWY&#10;gqhRE6Jel16rUQkwsTlq1GwbddSoBJgkIq7UqPua3QEmPZ7eeYB4r30SPbt7pJSRs2fXShutNC2c&#10;cGAOgCINvm2hokILbwuFCnUeXP7NKGZbqOQ3mlE4vz87NlIEwp4tUwIginSKErUeQhqiWokCoAqi&#10;blf+WhDFvdvF9xGTslgg/atV5m5sP6KtD25uzejqNHLlMLnRoRVCWRk1kMkd0CkeQSJAsFX3FgJK&#10;tIfiFdAdOm+gvIchuGRCc/iyTPs9xsujcsW0ak3R8fEy8UiDFjHShoZzwvgYH1lp+n/ZGNjjnXOX&#10;pEkjetKD+Ys8lRrtc+5gi7d97udwLwPceigjd/so3HpdseFeajX6GdvnR0dQpya1RJFvZ0UarPO9&#10;qUYLG08PRQVlpRWgVqMAmNeVNpWg2bVIX7MXZt4HiFbi+trLlSlNHTvESfusblbA+Z22WbMtlM/N&#10;ENfnDtYW6mpGCMhr1YRitoWa7dBQoX+08hoQ3bhijAVR1R5quvPKlS+sPXSVC6K4D/ute+KGqAVQ&#10;geh6eSCu37dcugKivHHZQ7/TG9uPYWOwSR9HdG4HLFGJJ86fSePmTmcl+hPqOKCddFmC4gQEtSX0&#10;bO0CprawqhUEqAggYb+oxhHyPUYulSlbVro0QYlCkaZO7C37apBZSfq3b3zO7Xw+GbvOH2n7mnES&#10;uQZYvC4ughymGi3UrbcixaY6QuVGf0VTHX3MFVurIw3Szy2QxkVXlfzeXmCpUY9L7zeCCRUbldxP&#10;jZ5hc0PMcekDAkysvq9/BBNDzWgbBdQOzOkr937v7tmshhWo0AYJiOPcUMLetlB9Xg3vQvNZzuWn&#10;Qj35bLnyCOZB9eNhBYhuWT3OhqgJUKc9tChBJT8V6laiSoUyQPkV91HuJz8g0VUQZY/z6G+qRN7Y&#10;fshbjgZYZOPaArvQiuWoTlSkwBTT0Q2ekSYVYtjkcbIfZssZtkhF6r3Wy5qeDBOOtOzejeK6JsmT&#10;d8TyYQLL+gxPABQTjeBYI1dlUeXq4fKeDfNU/ls3fhBMsM4l6Vm2cLhLobnb6SyQcgXXARfdThjU&#10;rbdgYiqkYG69CVLt1gOif2arVRl9covTzpObVOd7yy10d3cyA0xmv8zgI5i81+p1qXG9OjqO69Vt&#10;o1oVers7yXVbKlwgyg8RgO3945MkGIcypAGO8zptoXhYGXnMD6trtYUCoN6mE1PxB7SFQoWK4uf8&#10;ZdOKH2kanZ0i+eFVodcHUUeJmhC1XXm+X1qJAqAaovAw0GRTpXoVXe7xIG+iSuiN7Qe3MRxtNYZh&#10;lwDhCHbp4cIjsAT3HhF5QBSGfVG51X5ZFBFTk9qwiy8Q5f8DTE0S2rLb351adO1Kzbp0ke9GssLF&#10;a4M28RQSWkGOhTZWHD9piJrdiY+7QKXq37KhzfMrnAfnHjm8r1JpApdCRs9olcRQMV1c/5mE2K3n&#10;Sq7HlWuVVFi3G+VqjjYq+QgB6V/ZEKAJrxxmB5hMlx6VFZU2UI2q9jtUfoDAVqN8jV6YXSvApNsm&#10;9YMDyhBgwzV7Hx5KHZpwm0Q/4fuL/O7VI8EFb62A7fzF+dg0tIO2hdrnCaZCPW2hVv6qh9QoAehf&#10;8xiilgqMbRLthiib073JG1RyIIq8LkyJ4v7AcL8URB2AmhDdlr+JKlWxBQTK5Vdsd1vl9cb2Q9gY&#10;asekMCU2FgiiHyhccMAObZ1w7dEVqWyIGmWD9s2GrevJVHboGA8YRURH2/v3HNFNvotP6UEtu7EK&#10;TUqi2vXqSQHpNzaFlW6EqNTo2LpUm117q+DYhYiT1Eal7HvdGvA5LuH4gH+fvp2o4ORqR6VxxUEl&#10;QiUHSHV7ISo54OKnRlX3H3fU2q7oCHoYbYRet94vWi8VnSFquvVQo18cH6HSPKSnVEI/Naohqrs7&#10;oaKjwqPimy49rhPAgPoyHxhaedsPDWvIZeD1ugNMXrhpFS7XzWr03TyGqDUDFyy2cRTdVbCEz6mV&#10;vpW3RWgL9Sr9wLZQpUKdB5TqTiYPKHHjnXx9ZHmqnSZdJnLnZ9PZfNV+DCVqqlA9UgkPJ7M9FIZ8&#10;VxD1aw81IaraQwMhulH6BrdIiLPTUz6kNJWy0qXrBr/eb5XlG9t/24YbFNOkjlKVVt9PADGsUji/&#10;Fqes3HSBZ8+BqfIqatMyuOjYP3nIQOksj4h+54Ht5f9teiRTq2R26/n4+Dx4Zqr8J5uP15thivcS&#10;9QdQ0TZqFRZO0vc5FVlxPvdnOC4K5JSZWVwJnGGStrvLFUcDxuvqarWEwIeeNk63FQZzOc2+o5hV&#10;yOvWu11OrZiUGhWIHnOCTH9hOz+nh+TPzoKNUhHVlHOB3Z0AUVRs7dJriOprdAJM3iny3MrbVKMA&#10;m6lGcb3eB4cOrIkalYeHglxMrUo2GLRhyryFMwa7VT6fR9pCjzvnKZoKnRigQgMGNnjaQvFgMsqa&#10;mE4b2igP7Z+vVOhx5JvXlXdDVLvyMIwiKxSi0iZqAZRf0fNCAxSG/sFly5aVdHx7YTxdZLv0wBS6&#10;/PQsWjutqzSL8G8YeJKJgn1j+y/ZGCzPokABMFCRwy2ITl+6gEqXUmPhETkHLOM7teebXCYAoo3i&#10;mlO3QQOoQniYRN5xHByvUrVq8v+akdVEzWJUkm5Ih/UblyIqpVKNGjLkMyQ0VL63kvYvbwzPVfpc&#10;reJj6eDJ9VzYHcigQuh2Q1QaPRxRq7TCOoKrCu+A1K/CAyoSrbdUk9etR6U3VRMqvVc16Ur/16PD&#10;petTnejaLjWKiupVo7i+YAGm65mwGRB190xwAkzeB4cDOXXNbx2fSqEhZSTvUQYqVihH88f2psG9&#10;4vmBankd/P0t68a4VKhuC9Xtzbpzv61CjXbXwttCjUENhrpHfm7IUbPx56QlyvlwbQVbx1PF0BBJ&#10;Kx74WZkpVJCvXfmiReYBUAVRdU8URB2AijtvqFCtRE2I7ji7XdKQlhBDF+8YJxC99MQMuvz8PLr6&#10;5mJaNlN5eZzGAquY/6tbTz7WKa6vr3Oe6IUFv+HvbuHfblK73NgK2wYh03oO6Esdu3WmuI5NFRi5&#10;EE1fMl9AiBsGAPYe2Z0qVwuzO8tHNoqgAVP7UNXqlSiqYQPqOqg/dezdU2bIwe8IIFWuzlBlKOOz&#10;zMrEx2rUvgM1aNdOCnFiv7aiRKvWrSsQxe/43krbv7TxsaSjPK5l59HVXKidtkPt8mq1hkpiuvVe&#10;Nard+oBovQEWrc60i+ttJzTbCAtvv7OCTBZIUel1kOnqqdGSR3vPbhXXEJXTq0ZRoX3VqB4xZHU1&#10;ch4WbtWNBwauUz8w7CYMfmDotkpTffs9OF48rKbE0/n/dMF8ARUeOjgO8u2ho3NEAeJ6ypQuSU9Y&#10;+6jjK0jj2MjPABVq93xwVKhqInHnpR2wQ15ayv7KKTWSCucWgFrpeZSvUTyM/AX2KDp4YXl5y+RB&#10;GwhR3R7qH1TyKlGtQkWJQoW6IKpACohi/gRpNmOxcRkQvX8yXXqcIfqzuXTltUV05Z2l9Nkvlkr6&#10;2Cv8TiDle3KE8+ATNns1VtwnWEStylSBHyao+/ieXydYf7ux+W1WJtG81blsSyQCj/ZOZOaMZQvk&#10;NwR92jPs2vZsTf3G9xQglmdVgYIIVVkrpiZVqlqVkgakURc2fA8liv3ErCAVRixVqV2bGiS0k65N&#10;2C9pSEcpzJVq1aYoB6L/VKn7zls5PsbXuDYUxr2nNtmgQeF2z8Wp1Cgqh+3yilJzB19Mt16PqpH2&#10;QlQ6u+L7u/XeeTc1SAPVk6r8op5EjSq3XrugGqSxdStzHpWkXezWS3enfFVZ1bW51ahS2+akJFbb&#10;KCDK1wmXXl9jsAATQIrr9K7BpANMGqL6ep8/MoXLj1Jza2YMYFDhf8oEVjgWvyKABDhPyUmW+479&#10;ty/MKLQt1OxCFbwtFH1wlRuv8tFsYx5BYeXKyPkePjLLVqFIFwJouE401+DBsXpuuqQJ5Si+bSwd&#10;z0c5UQB1Q1S3h/q78ih7uE+uyLwFUac9dKMNUNjQCUPlvL85McIXol99sILuyh8p+3B5b6qKfaFb&#10;d77mx7G/NtTtpg1q0qGNw+m1+5bSzx9cybaKcgZ1oHP7ptEHz26j7SuGy36cD5idqrU6VKFbGev1&#10;f2Pjp9gBZObYmZNo7spFNCN3rhQaAA8Zpwt28rDOFFkvmiYumMmZX5JGr1Wd62tH1mV3PYwasqsf&#10;WrGCADS2bbws5YFjDJ7eT98AapWkRjfVY1DWZ4hiSWR8jmpaR8BcrkIFBmktubn8/d+tJF73xue6&#10;WReS0qyI0X6IESJKsbndXq9aM11eQMbP3XW59VbgBRVQResLGd8NBeUTZAJIoUY1ALxBJncwREH0&#10;zgW95PowMGHfua0+1+Y/nt7VbBHEpXceFt7x9ICo424rl94NO1zvqydmyP1G/8snTyDK7gEoG2As&#10;AIUxuNA08sCxeXaZq1oplF45PU+O61a4SoXqzvXeiLyZh3ZbqKFCkYc3j1MrKdy6c6IboFZ6NEAx&#10;oxUeIPfnLeRrUe2liAXkn1orDyXka+FK1A1RUaIWQF0QPeFWoQqkm2nLqa2SzhE9mtCl+xiij02n&#10;y88BogvpytsKol/9ZrXOs6tW8ffbKvPv9vy2/Jm6JNSnB09MpqfPcTm9fR49d8dCevGuxfTq/cvl&#10;3ukYR2b/RPrgme300fO76U6+P/ivsmJsxa1X0/Tvkl/f8rE+5PdYufbHu3FGiZQPCw+nLindJAMx&#10;7DJz3iCJuqOfp47M12vckCYvnE116tWSfTCfaLUa1Sm+RwuZJxQBpY59ekmACBOHJA/rIjetRmSk&#10;/BbbrpHcmEaJ7VmFtqXyYeHyOWW4GtUU1aSO7A/jgvFzK4lF2jjdA9lcs8bDcD3tu7UTxYaCi4Js&#10;KjZ/0Ljdev9ofWC/RhMuAIsJUqgoQMB064vWLcfsO6oCTQBpl6bqYQNDHjZoHEO78tYEqFHzIeHu&#10;7qTGsCs1Gqi4vQ8L8zq9EzZ7rxXwhHfy05ML/AHKwLQBKtBywAXbv55dbVRkVrJdWtenV/JnWirU&#10;b4x8oJpXD6FANQ+A/vHICCkT62cPCgLQeRZA5yuAsuFBAps/ub8tCOYvHm1D1AQoDAD1QhTlTiAK&#10;d963PdTtygOimF8WKx/gnCZEL7/KEP3FEhuiqT3VcjpcDcqr2iD1oT8bltuW8lGmTCkan5FA9xwc&#10;RXcdGE2zxyRRtcpYBqUYe2ohFBlRmV68ezHDdLEcK2vKeGqf3FX+uyk3kz762S76zYt76OOX99Gn&#10;rx2kP715lD7/RR797d18+vKD0/T528fp4q/O0BcfwE7Tr144QJc+OktJ7ZvptP04N745I3GBnQe0&#10;o+5ZSRTZsDZ1Y9caK20i8/DUNaPw6C/aLb2juObV61Sl+rFNqCpDdMCUvvJ7JauTfN8xKQJeHKNU&#10;6dLStQnv0T6a2LOVtDXJ8fkG5izJsI/fplucfG9lepxKZaFbMd5f+nrCMMadv6OyZUpTj5Z1KalZ&#10;hBQSHBMFH21bK7bNF1WAwo2C7p7UWIPGrUZ1uyEg46dGtVuv+lL6u/VQUrqDuHd8uTco4qhRBsHR&#10;QHf0b8dHSsXS160N14nvx07NpMNnNkmF1gE0VPbgASYHooEBJmfElqNGFXhwnU73rln0Qv5sK59L&#10;0FP5QRQoAMoG9akVqAlQnAPqHufr3kHPIVuSji3LsPNOR/yv9QCS0Un2AwjzEXC+cdoqVywnabfT&#10;xtcDiOq0SBosgN5nART3GnmB+960oRrzXr9BXR8V6qdEtQq13HlAVFSo484Hg+jGE5vkXFcRWHqU&#10;IfrsHLr8ioLoFQuiuTO7yj5cVx/R9QFlAd0Tl0zuTLffPJRuvTmTdi9DrxqoR64jZcvSiMljaeL8&#10;GTRuzjTqNTCV0pLj6JX7lskDsG5MFA0clUPtuyuQoo/ynAl96ZNX9tPnbx1hN38PRdSsInyQ39nw&#10;fsa4fnL/8RnC6YX7t0ja+Jw/zuAULq5D33gbYrA+o5PlopP79aLRMyaLrEf7KFx4/gs1iIuW/SrX&#10;CJcKCxOlyvvAtUTmDZjalxq1ipH3rXv0kDHxpcqqQBNMK1u8x1IiyHzANqR8eTm3lemFbcX4vG9i&#10;P5x/ZLem9Me8MfRZ3mjb7VXth7p/JSuQQzk0PrmJ3GCcb/X2BTZIvYrNBA3UaOFuPSqaAxiAAgpH&#10;ja1XQabvza23YNC3jVoNFYY8Rh6Eh4ZQLVYWAA4+m6+t42Npfu5YOs5uKK7NUaNKbTsPCm/7b+DD&#10;AqDTASZvdyecD4YAkm8bqGWiQIMBlE0rQJzznqPzJaKPay1T+iZ6YOsI18MH+eYXkdcqHnkGiKI8&#10;lCtdSvLjaQF88HZQXKc+vxegeLDg3p86ME/UMq53256FBkQVQGEoXzZEJSoPJapUaLD2UA1RAFQg&#10;yoZzoL/o1Sdm0NXnWYm+skBB9P3l9NWvV1Pndk55wPUtGJtA+Zv60aLx7Sm+WS2qUbUCrZ2VTAvG&#10;d6YaNWvSjKXzaOri2exVzqQJ86bTuNlTqWVCvNSLl+5ZSi/dq0CalpNJ/bIzKbYNCx/r+OocCpIV&#10;wsKoUZs20ge8KXuX+A6/I1+wai/eDxuovFGr3v7othG4OFlRM7qmDLcE1Ph7ioisI257y7atZUhn&#10;w1b15PucqRMkA7GSJ8CKvqAwABEZ165XT2rbM4V6jUpmIIZIhB5PI9wcqFjs1zOnG0U3qUvValel&#10;jDkD5Hi1GzVRSyPHt1U3oWTJzyWFPhsXqAXWPjQ1rTVXFFQWBzKm22sGYv5ydLjYl8eHU9lS6snZ&#10;OqG5j1uvFJsbNEqtabc+MMjkrE+EComK6adG9YxHdhcduPVG31ENBK2qvPNf4hob1q4kaYelJtSn&#10;vxWMpT/ItUOtOq+fHWcFljeWtozpLPcOlQt5XYofhstWTKCCk6vEpddq2+yN4H1QmD0SADkAULv0&#10;gNFTx2dLRUeankAbqPWbHfHmV7sN1AaWH0AVPDXAtOHcZ/fNluvAOUoU58q+f/y1HzxGv9DOsbWl&#10;bK2Ymsbp8wEov+p0XAuguPfIHxgGDSBNtWpXowP5qiwpFeqBqFahYo4770DUbA91Q7Rxi8bquvn+&#10;AW5on43kcrB4Wjd65NxYyXtcGwxe2MJx7QSi+A/yrO/gNPnvPQeHy+foBvWoc4+u1KFbZxo6Jocm&#10;sBrFvitnpdKFQ9Powfw5dOrmiVJ3e6XrBShLUNMGKg9R1xP79Ka2LJDqNWvGDFFqdPaE/nL8iEaN&#10;ZCl01Pu3n94j/+Hvf3wbX/Q3WEFz8YYVlD1euYeAWnxyC2rWMk6WP0bGAHxQoyOmTaSeg/qzC16c&#10;+k3oKfBtHNdcMhDwrVAplOK7d6MGLVtQfVarACgyr0l8A+nWhH1wjiq1alGFcAYBV2r0AsDNEYCy&#10;2UslFy8+x0qmuYVwemRqutioqvTJiQl2hVGQYeNKIxUHIOXK41WkGqZ/YxvHqhTXFxZWQQq9Bqnj&#10;1jsLqgGkSq05kWxUIFQmU6mhAqIyAhZelQY1akaZoUbN9j2o0cL6On5wUE0nh4muI6qE0seHR9rQ&#10;BFxd5vkOAP7TibH0xLrB1CyqilREVIxq1cJpwbwcOntypUdtB07Y7LpGwJANEAJEdb/KBw7OtAEq&#10;8IRZ8LQVKJs/QN0KFAaIaZBpmB3bOY1Cy6mO6CFlStED6zMC8kraQjkP8FD93aER1Lmpqvytm0YF&#10;UaCBAIXp85oAhWmA4mGKvNq9eYqUbdj6XfMtiPoElazuTbYStTrZmxA1XXkN0Ym5kyX9RTHcB/Oz&#10;ThfeJyXE0AOcJwfWDqaxGe2obVxdCqtYjsqXK0N5rPCrVg61gFmS8ndNoLq1K8v7+LgYaRPFb6jX&#10;7Rmg8T1UbwpYkwYR9NYTO+n3rx2Vprra9RvI+e4tWEbdO9mjr7DWfwVVlX8cWyIubPTU8TR/zRKa&#10;vzrXzpARS5VbjklHtDKt16ghjZg+STJx9JocuSmDRo+gFokJ8rTBfgOnqCcfnl7oXF++ohoPXzum&#10;pvyeY3WZQtcmzNyEZZWbtmtEZdjV1xC1MhvntBvIrW0WvoeaumPFYFt1oNKYykO7vbYCcYFUQfTP&#10;liJFp/XHVvST81XktAKi2q33th9KEIZBGqjWFGRQyVDZUfFQGQUwDA9UWBXBDu7WQ43CrYcaDYw0&#10;KzWa3Fo1jaB99y8F41yA9ANmoKmHjM6jT/LG0Ku7smR9eJWvJah+/Tp04exqvr5rTZHH12h0ik/v&#10;re7bqEEdlfqE8bVriAJUGlbKAGE/gLoBhqCdH0SRFtiFY4skP/BQ4fLhagsVzwQQ5fs/JlkHNorJ&#10;Q82GqAV3BVGdFgfi+ryOClV5oVWoAmiu5BUerFhJtXLlinKfWrWFh+NWoUqJejrZA6JBIvMmRNfl&#10;bZRrgA3o3JDevzCRvn1vGX37uzVyPv0bVo9tPTRRFo7EPU3I6SRWAStHWPvge+QF8kzln+qiqN9n&#10;TxlPQ8aOlP3efnwDffjMVnrvqS30wbM75PfOaf2ofGiovA/h8/zlw5NyrMTWjWhDbo6cA78ld25B&#10;s8anOWlzzv8+7//Dj9bzRf4V8Fu4ZiktYNOqU19o1uJ0AR9cdijG2nUjBJydB7Wn7pmdJYPrxETL&#10;fxDBx/4ozJENG7DM70UJ7NK35idVfVal+J9AlK1U6ZtYsSp3NHV8T1GoSEfFylUojMGLc/Nvl6xk&#10;yoZMx/fVwkPpw+OTbHfXUR+OCyfBBEADYLEqEVx7uHNemGqQPrKsL5Xg9IwYP8Tj1nv6VsKtZ4jq&#10;adxM0ACkqHBmtB4VFBDRIHW79U6fR7PvKKL12q0HSO9ZM0TyDw+P+YPaCBCvBUsNSj9D/njtDyfG&#10;04rs9jKUUJWBkjR+VF+6wCrCrUYV0AAYQO9Bvr679is3EO7dEwwlG6CWBSrQYAA1Fag6jxueboAi&#10;Pdr690qwy21yyyi5TuSFDJvl+48VRwGJpzg9LhWKNDHcH+IHwrUB6nbjtQI9LwB1r8k0Z2aG1A+k&#10;Z2+BGgThG1RieIo7LxB1Rir5KdHNp7bJ8cJY8V96ZBpdfm4OXfn5IrrCIP3qo1X0zz9vlDKC87bO&#10;SKSmvVtQzca1qW1WR2rWp5V4kjqPYPhct3kk1UtoQA07NKEG7RtzvVSix9wP+TaoTzw9ULCAfvfi&#10;zfZ1oUye2TeLnrhtlbxH10TY8PQkmjyyN/357Xz667snJU3RrdrIcaF233n2Frr/3Eqqoh42/4mJ&#10;1r+/DRkBcFarXl0gBpcaC8tJJjEM0+f0ZxtIQ+er9Y2QCfw3ASHWj4/jjO8zxlknHobfkaFxHdpT&#10;Qu9e1LgNZx4fr0O/tvY+gHL5iiG2etWGBer0DZQEWps+d6e4SBsucHfNPoEAqdMWZkVlrYoE2Lja&#10;SYOAdHJKrFy71603uwX5Rev1KB+vWgMYlFs/lytt4Ogeb7Te223nwxOTqFIF5bKWZqj9uWCsAcrv&#10;DkxtyCevIf/e3o9mHaVIkB8ZA7oEVaOP5qPvpHITb16aFag+NTwtFapdZhOgGp4OQP3VpzYHoCpN&#10;2vqlqP7GSEt5Vkdo5kCf0Gn9Wsr3Dx2eGQhQpInTZqZFn78wgMIcBeoAFE09KBsyuUv+ClF2qA8H&#10;zm2xg0p2e2gQV94LUQAUtsmC6NLh7VSH++fn0ZU3F9NXv1wu0XkYVxfZp/WwRFGj8ZntGaIdqE16&#10;orqfDEQIotYDE6jLuB7UdWJP6japFyVP6UM9pvWlXrPTqMvI7nIMMeYA/qdNf4/3XTvE0kcv7KV/&#10;vHdCzhvRsKEscY56/Y/3T4t9/fFtcv3YH99f+t1tsqItjvGLp26Wpjz+b1fU8x/cxpVDFlvDBTZJ&#10;aCgqstOARDuy3m9cT+o1qru8r1mntrxihiYBZKemFFYF/dZKSARewLhczWQPQGJOUayfhAoIq1yj&#10;kuzTITVBAlRYmztpcHt79FLW4iGibEuzWkCaOHm1VSp/UknftCkD20kE23R39egUtyIda7eJARQA&#10;iYDUUqQ6wOAH0r8dGy43GkrZdOu90Xrl1kONOu2HgKiemR2VDpUQlRGVExXVVKNq5iPl1kONAqRQ&#10;o/Yia3mT6b6NWZK/6IpzflFfUdVBoXnUee8FpbJAWJoGcAbaOHrnwChqUBsjopT7t3pRtg1RXB+A&#10;M298X/kd+Wa2g2qAuhSoDEi4lgL1A6i/AtXwBNgU3BbT5pVjJK1SbrjMIg/xvlu7xm6AspkAhel0&#10;mOd3IOqcK1CFOgCFCgVE9fyjGG/fvHl9qT8jJmUEtodaKtSG6AkHoqYK1RCFp/fOiRF0+cmZdPnF&#10;+XTlrVy68oED0cmj1fSRTXo2p3Jh5Si8ViVqMSCeErI7UfuRSZZ1pdqNIwSincd0p/ZZXQSidZpH&#10;Sd71mT1AYhx43zErifovHEIDWDQ17ayaRHAtkr+WoYy2bq6amqScLBhGv335kOQ9Pi+aPoRuPbxQ&#10;+o1WZfWJ/8ATbd4kkl5/bKd8tur7D2tDwnGBuosR5u9EJkycM12+x3ehYeWpz5D+NHbONFGTMoGy&#10;lTHVatag9slq8gOJyvMr2jURaNLdnwBUDcphi9Tco/VbtqS6sepmoH+oPBn5e3y2MjNbpfAnTXUa&#10;z68eJv0p9XycGqQ6AANFqifw0IpUt5MCIoCLgJTtWor07GzVtWvkhPQAtx4g9YvWowKhMpluvRPJ&#10;RgVVMEHlhRoNdOudaD0m6zi5PF3lT7Gf0OcF464DlsqKDkqYagrRDx/1XhnyEfaHk5OoFHspuE98&#10;X+jYjmkCmAfY4PYjraVLl5brs913S3kKqMT8AOqGpz9AHfXpANRRnw5AlTqEnTmyUMoN0qXL0JMn&#10;0A7qhrxKW2BaAgHq58Y77aAKoOzGc3kQgAKe1tR5etanJUvUGH2kRQ/4KDwyrwDqQHQLbWDDMS5a&#10;MzldfnkBXXl7CX31oeonCvvLu8vkmqPa1pOHCN7Xiq1D7Rii9do3pAR27TuO7kadxzI8hyfJ7+E1&#10;KwtEa7DwQZ1MYu+yz9yBlDpvsFja/CEM0nQasChDVOyQ5VmSjqTh3anryB7UIEENnkFT0JXfnqMv&#10;WIHiM7oqwnp3ay2q9CqrUpwPw70r1ahJlcMr0O9fPybfSY3/IW2sJmcg4TBcLBQilARmrZ+1YqGo&#10;TYAPQMRyINmTxsl+6MaE14Ejs2nQmBFUm/fHMXQ7DMbLd0ztSw1bthA44hja4PLVadSYGiYmUtkQ&#10;1d9PW0xr1V7C530J6eNjHcX3kPqvHVcRbPSn1CotUJE6IDVde19FCpCyBQMp1CjSAijArYcaNd16&#10;1b/S6qSOkT5ccUy3HpUMFQ6VDxURlRKVVLv1So2qeTh1tF4HmV47MZ3im9SR88dFV6ff5xUOTS8o&#10;TfMHpgZlIDBNaHoN+Ql768BoqsrqBvcGZUSrPFi1ymG2wgtQoGwanhqg3gASTAeRHID6KdBAgN7B&#10;ea4BqgF3mkGKMi1p5bL5hNmdie+DmS6thlUanHMHB6jTDgqI4v4LRC03Ptgs+PsPLuE8U+49VKit&#10;RAWgbIYK9UJ0A9uE3MlSNq4+Pp0uPzOHrmDEEsbO/2qlDdErn66Xa45oEUnNU1tTtfo1pE0UEG3c&#10;rZn8v0VqG4ZoMiWNT5F62j67C8Umt6B2QztRzxmp1Htmf1GjVSKqUNoCBiirUOyHdA9elkUDFw+l&#10;xEEdKXl8b3kP0CKQjPOCA1Chkgau7zjfoL6JAtGGMbXoplKlKLo1Zu4qQWsWZtGdebmyr4Dph7Qh&#10;0XJxw9IpY3iWXAQsY1S2jF6AukB/UTzJmsY1kwtG+2ev4d1kP6hSfQyMjcf7GnXYPeifSh369aEq&#10;rFJDyqkp8jBrE1x9HKNJp04ygz3+p/8v84byb/we8yIW099H8tNRtxdKBJsVmg6+6M7pbkXqRLP9&#10;FKmO3BcFpNP7qBFTNx9bbYPUXPjNceuV4jC7BaGSFd2td6L1L5+YyQVJtUPOGdiWfsuq0w1N9TAo&#10;KixhblCq915AatP5pYHpmHowaUPebhyrhgXjXmkDsGwFahkeHMHUpzYFLgWvawPU68K74alMPcwA&#10;udsLlko6MX/tg4dnWwC1wM5pKwpAAW0ToCZEcc8D3HiUCQOgCqKqPV0ewAVqjDvybPqSScYcoo4S&#10;9WsPhRKNaRQjnsClRzDsE0GlxXTlPXblP1plQ/TqHyyIxtVVbaLDOtgQTRzeRR4oSokmU5fxPajL&#10;mGRpEw2vEU6tUttaEE0TiNaNjaQuI7qJEi3G8C/B3gigqQ15mzp3kP25bGiInPvdn+6R7m6lSnEd&#10;Wj9BAPrkHetUfW/TlqJatpb//uWdAik3nB9vC5h+QFsLXCguokyZsnJDEVnHZylwfKEY/w4Aol2z&#10;bqMIe7o7uPP4L6xByxhbZeIYFSuFC0TbsouP46BTPWZqwvG6DGpPPbL4BvJ+MD3TPfarER0jx+Pv&#10;x1mvdMf2seLmaoUGkEqbIRQpQ9QPpLqNtGiK1Or6wgBVbaRukH56cLgqiHVr0sFTG+lAwXo6mL9W&#10;3HoVZHL6jqLCwK33G3eOSohKCUjIBCVsgAwqsxlkwjBJGWfO+fHUpgxfWGrzg6U2BUoTnMpMWJrm&#10;haUXmF7TDyjYh3kTqUxp1YYNw/186tRCBSlAFKCy4OlAFKrcDVANLzdAvS488jK4AnXgpgCnIQc7&#10;sneOlb4SpEdLmcrYH6LOedX5TJXrqFDbjfdRoNqN1yoUAEW5QfmBtUtU/SYjoiJkBVfvSKUAd75g&#10;i9SNvIU91dj55+fSlTcYoggq/dqB6Dcfr5FyVC48lFoNaUd1W0fbEI3k920y2tsQbdRFDevuOKKr&#10;uPPJk3vbSrQRi6YyLIS87rwJ0cjm0dQ5p5u8xz66HPzxjWP091+epD+8nicAvfirs1LXw6tVFxWK&#10;fZo0rENpKapbHDPphzUUlC/gSyQcbgXGtgsIl6nJlGGjrBFLWBKkQlh5aSPpP7mPvZ924UIrqP6j&#10;sLSJvSRjdCZWqVVJnph4H1G/ntx87NdrdA9RpQP4hul98aqtQvkQVmbmchPK1dVdgXSfSkeRWl2C&#10;8gIVqTPix78v6SfmWHQPSLGqppkuFABcQ/WaVelgnjNBiYDUnE6OKxQqFyoZKh0qICojKiYqKSos&#10;KrATrWeIHp8to4dwjj/mq6WTiw5LB5jqGgNBCXPDUgHTD5LaTFhqw4MJeWoa8rlOVafv4T0HZ1oq&#10;T12nCSoNKxOesGsD1IGZA9BABarhaQJUgy53nmqGatogwk6fhnpwgBbuxtsARTuoZSgHqi1UK1AH&#10;oJg2T0NUz/i0Yv00u2xtK9jsgqgLoGyj5qoRSVfQHvrETLr8EoJKzuQjpmE/tF2GVgmVOg2IIrBU&#10;OqSMfF+rSYStRLFvvYSGAlFAswQ/zHvP6i8eJoLMqfMZouzSV4+sIaA0IYpgU+8pqRRaSU2eDjac&#10;PTCX/vpevqh/5Pkf3siTa8T7GFaheuTiH97mffg75kQPAdMPaCuNiw0pV1YmC2nQqp7ADVHxDl07&#10;S4YDlFgvCRfYPytdlkdGJihgqraR3kMHy+8SOLJACjj2HtODMuYOpOadmkqmRsfGUt369almVHUK&#10;Ke/Mat4jR02UYFq3dk2krRDqTE9koQMvjiJ1g1TGnTNMdZcgP5ACCl6QOopUu/ZOsOnCIgX4oFZS&#10;QbVfahfKP7naduvtaD0rUu3WazWqgkyqwqLyQqkhAIN2Okz1hjblDw+PDoClNj9oFgZM9aqUuIZm&#10;MHD6AVObF5rakLfaPjw+0W57XDw5la9NAVSrUA3QQAWq4Hn9AHWCSBqgJuBMgErQx/IQtqybJGlc&#10;MLGfna5AgAa2gwLY+hz62DieQJSPbatQAFQUqLsd1KtCEaAEQOHVoK199yE15RxgtpVhqVSoF6Jb&#10;JI/7totRy4M8ZQaVnPZQE6Kop+LOZ3WgZn1bSWf7xBFdxJAP8ent7S5ODTs0FogmZnSisGph1Ivd&#10;+V4z0qjfvEG2Em3dhwHI6UwamUwNE5tQKCtdne6wiuXpyPbJ9Je382RGp+g61ZgppWV57yPbp8n5&#10;SpdW87Zi/7+/f0pe2d6yuPTD2fgi8nFBuBhcoFwUP3kQVZ+7KpcvqgSNXKkib5MWzKIxs6bQ6FlT&#10;FVwZlA1aRFNc23gKq1RJRiABnHxYUat4HTIrTfZrmaRm3cFx8ApDhmOqLXw3mG+S/h6f543t7Wor&#10;1CDVEWwdfNFRbBdITUVqgFR3VHei9oGKVMFUR+1H02d5o8St1unCjDUp8fVpbkZHmpDaltISG1Cl&#10;CpjlWz1Z9X47d86RSoTKhEqFCobKhooXCFLABW2Hc6lRtJrG7rENGQYsNSSd9yYkTXMg6YZl0YAJ&#10;pa7yx09lemFpGh5Spr26b6zkA+7xI/nqQYHRTP7wDASobv90A9TfhS8aQPEgU6AT2FnWM1l1yL/r&#10;8JwAmHvbQfU5cS7dTKCPrY9pt4P6BJL83HgoUBgAak7evOfYKgekJ7cEQHTSsqmS7st3TqRLD02l&#10;y8/MNoJKjiuvLaxiCCtKC6LDOsixWw1KkDZRdHEqWbqkUqKAKIZulyxO3dmVT5nWz3bni6PnDP+v&#10;3eCOFJsUJ5+1uoRVKF+W3nlyG/3x5wfoT28cok9/fohfj7Arf1R+rxev+uy+/vguSTsM3u+3v7+D&#10;hYjUn68FSj+0TV1IcRneuXDtUnmP78qULUPtkzoSxtBjSjpc/HhWoKMFolPkM1QngNt/RJZAFZF6&#10;fePDq1S2QdsjK0m+x3/QbprQSzUiN0pMpBpRapKGFEuJ4r8X9s9ULi5DBeoMINXthaYi1euam6N8&#10;9LySaomIQEXqgPQarr0F0g5NFNQAySPzUu3Iv47+O8eaQO8cHks5ybF2HuI/DRvUpRNHcm23HpVP&#10;zxAPQAAYqLiAy92HZkleYNy3A87g0AwGy8KAqV9NcJqQNE1fn2n62pW5wYm8Ma1BhForfdSQzoYC&#10;dQDqhZYGaHAF6g0iwfwBarrZtgI1YKcDP/AUQsvzQ5CV/wMnVHpMkGt4mwBV5/DpzsQmbrwLooFu&#10;PAZpmBA1VSgACkNXupuPWiDlOraFQaohuunkViljUdUr0sU7J1gjlea6Rip5IRoTqWIRrdLbUXxm&#10;B3Hl22V3FoiWCy9PrRmoNkSNzvYVq1aUCH0fTAhklWttvZKa0ZPnF9Obj6ynIX3b0oIpEEJOB/zH&#10;zq9ggB6hmpgGs1QpimrVWtQz5hXFdSV3aUGXPzpPVcIryP4Wkn5wWz8kvnFsE1q0bhlNXagqsVak&#10;aCvJWjSEeg7vSq0S28rcggAo5hvEwnS9RnSzVx6s06CWKE9kTo+MwfIKN75V1+YSaa9Rt64cExF+&#10;wLVey5bStSm6RQv5P6wsJo04oTpso9KpLkBO9Fr3p/RXpI5rb4JUz82JgJMJUkAAoNBgAYgAJgVS&#10;5d7/cp/q2gTX+u089X+s2fMOv5qw0FDRoMFxH9+SJSNkdIEKDwul8/nLpOKhEuqx9UqNqmtuXE9N&#10;hvHm/pEBwIT5AdOEpDY3JB0LpjBNSJrmB0o/WMKQr44hnyfRh/lYBkTNYv8wq9HCAOrAMxhAvfBU&#10;QDMBasJTmwug7GrD3daKUffhPFOwQio3yu/9XP40xPW5HYAudgEU5oBZQdkdjb8+gGqIAqDoAQLb&#10;eUSBtFTpUrYKDWHvDYGif14YR5fumeSMVNJBJQ9AYdWrqjbKMqEhAtEmKXF2Z3uU0frsvgOiHUck&#10;2RCFkNJ1EyZMsMozDD1HNi7KoDceXqd+5zRVrlGDYjt0lP3+9MZh+u3L++V9NAM0snkL6dKkA0uA&#10;aSirV/4dE5D8MDdO/BVcPGZfwZMNF1ujbjW7PVO3b/Yb00MKGfbhv8l+utN8q25x1DW9I9WKqi7f&#10;p2QMoYiYaJkDFMse47tW3bpSzahIeQ8LDQujxh2wGF2iLECHNKAN5d4TTvcf5eKqLkA6eu1WpE6w&#10;yVSkaCdVrr01UzzaSBmgwV17L0gdRVqhXGlJ2x1rM+W/ULRa1erj6GPBNGQ0hHBsRKxT2zeU60Zl&#10;6NIhjm49oUCKyomKikr7yMnF8jue5CodKj1FgSbMC0xlbljCdNr8zAGlG576+kxzgKnNyRfTji3s&#10;L3k4sGeCKFE3QL9rEKmoAPV34QFPDTylGpfR0YOL5B7FRFaXdAQC1Dmfo3Kd48rx+LgCUASS2Bw3&#10;3q8dVLnxXhUKgGqI6olKNu9bJmkLKRdClaqq0WIXFveki+fHyKz25kglv6ASTNfvVhmsRIe1F+CV&#10;hrfJEI0f2oESczpTtZgadjlFOyjOA8N3NViRnt87Tsa54zvsA9u2fBjNndBbuj627NqN4pK6yv7Y&#10;7/evHaTK4aFUukxZicDXbtyEZo7vJxC9/NE5SRMf64qi0Q9z4/SrTEJmpE3oRRX4gvGZf7MB2rxj&#10;U2rfz5qc2fpOG/YZtmCwzCFarU4V6j6ovxiOgSWQ8Wr195RzDOf/YHhnbOfO1Kh9e4qKjbXPf3d+&#10;rhRaVCAUYlQwVDZUPLj2gClAqsebB1ekThupqwuUqUjzlFICDAAJwAXQAYwALbjPr+9RXZrSWUnr&#10;9lXM7/mW1bHf7EqlzQSqOrYDqE9OT5W80Pl7W55SoxqkKUkt5bcH1qrp2zBLkwlJbYGgVOaFpTYT&#10;kjCtmr2wNNNtmh8sgwETph80tnF+4bqh5h8qUPcV5u1E7wWogqcDUA1PMwpvQs0EqFafAQC1gj5a&#10;gYox9LRynDxxoNyD7atGBZz7mgBlA4z1qCQAVEE0EKDB3Hi/me/1bE/DJyhBgvQlxUbQlydH0sXb&#10;x9przqug0lLfoNLVT1V/TDTNNekZR22zlVLEsfAqbZvmZ/YU8SrG9y6xZTQ9wHUIv8OSBw+k2lYz&#10;3At3L6O6tVSzjQY1PMpPXztgD/uMiU8QiNZs0JCWzkyXoZ7wTrjeB50b+Aex8QVswYVXqREucBw0&#10;TU1Xh+8EeKxEkSnlypenhk0by5OmU1qCwDNz3kDZB+oU/2nZOVa+b909Tr5rHN9AfteZjsZjPfsT&#10;Vu+szuoTw7zwG/5/18llUlA1UODSOSBVihSRXa9rH6hIHZBqRQqQettItarU0NOAAYwAKrjOWA8d&#10;bZNv8H/RdUqGmLpUrTYHGBokGjgaRBpUH7Aq7dpCzTSO627aqC6dOTifzh+eJ5+RZ7/K+36hCdPn&#10;v5bCdECpzQFmMHD+gh9INjDFnHzRebRtmlo4b97EfgZEAwGKe69NQxRlwoGoG54Kag7YvBB1AdSC&#10;nVaMtgo1IAoARkbWkPtwb8ESPu+iIAB1u/EKoHwcfnW78SZATRXqjsb7ufEOQK01mPLXy8MX+fjP&#10;06PoIgzLJQcElQIh2qp5hPxPG5rpzM+o26i3aGbDTPd37VcLTfbPUQNi1s3rJ13uypQuQynpgyms&#10;ciVhw11HZ9DrD62mXz61ibIGthd4vvX4ZvrNC1geRLXBRrELH4PpLAHRevVpQG81EpJ/+1SR6Ae8&#10;8UX8Ghepx8ljEpDpuXOpfGh5uVkAK36fxt9NnDeDxrMhQzHaaNBUNdfm0IljZRVPNHzjGKZlzBko&#10;N6tc+bKiWPuOTaGY2Lo03BpTD+vapaUUSFQEFFINUlQerUh1NyClSK2uQKJInTHnerikBqkee26C&#10;FKOb3IpUVXrAQYMOwEGb4d2rBkvU8el9EwTA2mSYqWEYbioK1YIFTMPEBI0JVNg9rDaRl7oQQ6Xh&#10;FTOP/2uwNC04LLV5YanNTLs2B5La3KDUpvPDNsmjKVKmUHmCtYF64Rnowl8boAqefgBV8BQFagFU&#10;4MngE3haBgWJyUFQNiuFhXoA6m4HNZWthqgboAqiAKjXjdcAvZYb714JdD1t2r9cyklT9vounhlN&#10;F+8a75r+7isElYxO9rCHbx1vlDOnzMEaWm3wmMl+7OypNHaOiviHSW+T4tS5Z7L850F+UOJ75Ate&#10;K4aWoVfvW0qv3LeCls3qz/dVKVDYr5/fRQc2qSHhGIlYr41SoRiVpD0xPuYPW4HqDRejMwaQi6hf&#10;k7LGjqB6jeoLUAFCZOCUxXNo/NwZNIYzOapBfWqZ1ExGHuF/GRPGUGhYRXmSYX8cp3zFchRWtaK4&#10;+Po7POGwf8VKlahsOWlIpuzMHvaInuAgVRXtPgukSpGq0S8StT9uuvYKpFClwUBqK1Ku1OKacyUH&#10;EDTkAJwP8iZwhS9OzerVlP/oJgHdfUodwwKyZaZC1cfVx4ZpEClIqXP98vgkCuMHjL4PMCjf6wv8&#10;OKA0zQSlaYHQnOgCpTYHlKY51+W1QGhOlvzAQwbqH3Z2ZYZc47Ftk22AKoh6FajTjUnB8/oAquHp&#10;AiiD024H5VcNUK1AAU/ATwMwP3+VpHXCyF4GRPV5nGM7x9MK1HTj/bozKQWqIGoq0OBuvD1pc75a&#10;Shnpwhy3X90+ji7ePdEaqaSCSjL9nQHRi/xeP6DDK4XT/DW51KCJmhikZtXytHFuF6njkxbOovTR&#10;avABPsOdD62gJlfO7NeKHuaymtAiivqnNKdTu8fQz+7AEsq50p8Zx8ZUdy26qNGHz9+zSh6YAGa9&#10;tgnSmT6qRSs5FvZlu6wI9CPYcEENOUPLhpSVKecSeraiRrFNqH3XTlQuNERBlDNzyiJAdLr0D82e&#10;NFZGLOA3ZFj6+NGc2RUkUo/v+LBUK7IudcfaK/xfNAlgCjxkYFzXJKpUXQWfhmWmqPHlUri5ULIp&#10;kDr9KGEAKSoWKptLkTJENUhNRQr33gvS5xmiqlM+gKhgiFmRlHuuIABIAB4ATW52JylILx/XbasK&#10;whrECqoKyGKGwnWAarShGufQ54FpiDWo44yEwnkLV5nXC0sHmvq8XnMgqUDpB0sXJLUJLFUeKmBa&#10;167zwjR8x4brK1u2lAXPwgEaXIGqB64JUBNuNkC5TJkAFQXKBpfbpUD5vYanCcCEBDWr2IX8pQZA&#10;HRVqK1A+hgPj4AAN1g6636NATRVqA5QNAIUt275A6lBK60i6fL8VVMJIpV/k0qUPVtBn76+kzz9c&#10;SX96bznXRzXgAfsvXr+MatRUTRX4PG5Iczq4sgeVD1EL9OG7iqFl6Y49mXRhbxbFNqhB9x0ZwzaO&#10;LhwYw/XZ6d7UJi6SXrtfzQxVt2EDatUNAaUk9kiL0VO3LaOpo1Lkt/oJ7ah2w0Y6DegDOkzg82PZ&#10;VMYuF5BGx0ZS2qTeEqXv1rsHu+AKonDTx8ycTOPmTqPR/Jo5fpRkNn6DWu0zVAES84yioz3Ailmb&#10;SrFbGtkoQvaDwaWHCkVmjhjRVwoaCh0KHwqiqUhRWFFZdNDFdO3vM0FqBZvQl9QfpKZr70TttSLV&#10;i8GZIH2Pn7goZAtHdhcVq/8HmOpJT9wwZShbk6AohTrFASqbgooDHu3+amgBYgCc7syvIApA+qvM&#10;woGpwazMC0ttDjC1OekyzQVMGFQlX4+AU/JNX58BSrxa79H0IYZ8sV4n9GeXjsvLrQfnyj3VEHXc&#10;98B+oEVToB6AwrhMiQsP2AGgGniGArXBx9+5IbqSTrAahSJDrxGcT59H4KzBjGNaQPYDqJ8KVW68&#10;fzuoqUJNgGoVqmd4QjnR5aVyWDmqVqm83S0R33sN32Nf2Mwl8yi8ciV+X5Ly1vekvp3rUf9uDSlv&#10;Qyqd2jaQGterKvthDoRti1O5jk1Q/+e6jYEx6O+J348cPSbfx6f0oJZdu1JcFwXRlC7NqSGzQJ8X&#10;r7z/dgs7P6otAsBD5/ro+jFUK7qmuN38PdWOrCPQA/ygJtt17ihzh2IxOnxGlyb8Vr5COapZV03R&#10;FlZZdZbFNHgVwtGxVoG2Y1o7duvTpSsUzhdTv44ULCmkXNjg/ghIUSi5QGqQakUKkAYqUgXTwKi9&#10;cu8VSFXU3q1I/SYucUAKUGR2by7tdhifr/+jA1UaqBqqGqheqGpAC1QtoKhzaHPApIF6aukgu6C/&#10;l+cPS5hXXRYdluo8CpYGMC2lrCGp0wVzKUwr/TYorWuygWkbrlmZfrDY+cH2VsF0uc4OCY0N9akB&#10;6pgJz8IUqBegyn2HqfKk1aJSoBY8AT025cI78NMARNnUAaFb9i+W9DZrGm2fx6VCbYA63ZnwP0eF&#10;rvzX2kEx6z0mbGaIyoTNDFBANHfLfBtSoawkK7BVrlCGmkRXpwnprWn30l60c1k/qlaZ4cr7YF9Y&#10;Uko3mrl0ntRz/Z1pWrliiWSUxXJ83H1rVNnsyYKp+6AB4mni8yuvvCKvtWNiqGy5clK/vcfj37/i&#10;c7UAcH6M2yRkQI9+vSUjMPkHoIfRRBUZiBiCic9WFE0yFJnSworCw9p0V53ka0SqfqWN26hV/MSN&#10;Z2iWKlNK1pTHd5gDFHaUn+54MqOQocAVBlJHkar+lKYihWvvgFT3JbVAWohrr9tITZCikgMELx+a&#10;KNe6fe4gO0CF/qfXgqkJVBOmboUKc6Bjw9QCFzryo53LC1E/lekHTJgbmmx5gepSmwlLbQ7k2ZBG&#10;pFen2TT+zlGYFjD1tRrXLHngY/FN60qFu7dA9cTAfb02QIMpUD+IKpVouvGiQNls9WlD1AtQBVET&#10;hFk5at6Edm2bOACVYzrdmYK58bDgbry7HTQYRAFQZ7JmpUT3nN8habpy50S6eGG89BW99Og0uvzT&#10;2XT5hXl05bVFau35Xy6nORM7yb7XY3WiI6UsmnUfr/Kd9Rm/mf8xjX/7MzMmRqHmR7pxIX5NX3Dd&#10;RrVtMCIYhI7z9ZtH2d+ZTxhAFZ3q8T3aOzHxRrlyZSk5O0m+G7UyS6L3UU3qyP5teiRT5erVJPOP&#10;nlonBQmFCk9oryJF4cbTHQUfhdUL0sIUqV5hUs2E5O0CpUAKMLoVqbX8BldsACG0nFoF8dnjqsuU&#10;spkGUNX/rw3Va7j9AI+Gk/UKoHaOw+J+N1nw9AclLACW/N+ighKuOF4l4CPntYBppMUGpTb+bL9H&#10;+oOYCUq0Getr16bz41XOI+RzSpeWLgWK+6stEKAOPB2IBipQrT61UrQVqKUYHYA6QSQToCY8taGs&#10;tmjVWMrz3JlD5ZjoW2ofzziGCVCUczdAlQvvdeOxBr0vQMW0AmV46sXr2Haf3SZ1769nx9DFuybQ&#10;pQenqFFLzzJE0T76+mLV3emDFfTNJ2ulpwnSb1X/Ogy5k2yyxLif4f74fP8t2z/1e/7/F2y/ZyY8&#10;woyYycetpg7/P7Lxxf8NmYFJQjQsYYBkWKVw6jdkAFWLqCLfAaJly5SlQSOzZMnUyPr1KKxKRXv+&#10;zyYt4iTTUyf2co7FgEUbSu3oKPn/wQJzSQ1n/k0UOBQ8G6RcwAWkbCZIoUJQqVDZvCDVbaT26CaA&#10;lM1PkZogBfw08NCVCQDr16W5BV71H236v9cL1ECYWkBlUzBVSg7QevfkdCmsRxb0vwY0i64wbVja&#10;rxYwtfFnDU8HlAqW2lywNB4EJjT19XlNX79pyJeoWmiTUwMsvBANBGjhLrxA1Gj/1OrTpUAtiGrV&#10;WHSAOmoypl4dSfO5kyuL4Ma720FNiBbJjbcA6rjxzmz3YgWbuV6VoG/vZwV6z0S69PBUFWD62Vy6&#10;/MoCuvJmLl15d5l0vP/6t6vpJ1abu1X9g22N2JqwlWMrwZbAptc1u7F5N4bf31EgcpY7AIUho1PS&#10;+kjfUA1YQBBR+eFTJ1DW5HHU0xqR1Kh1fVljOr6LGv2ASZoxYXNfa6VPRP1xjp2HVkiBQeHRIEWh&#10;QgHzBSmbLD9sg9Rcy/0aipRNxtuzGn3UAqlbkSoQavhp4DVidQ13+tmT8wS8Gr4aqHpklBeoGqpF&#10;aUMNqlAtKAFOeIjFN45wgMnwCwj68HcuWBqfTVC6FKbHHHVpwNIApB8oXz2mFbUblNpMUGrDNatr&#10;dwz58fTByVKGFs8cEhSeWoFqgAZ339kYmDZA+VW3VwrsNPD41YSnA1BV/oIBFCYP/YLVXJ5LUlRU&#10;TRdA1XH8AepVocEAqiBqAtRy430AipnuYWi/vHo3q9D7JrErP12NWhJXfqFy5TG7vdXxnqt8USB6&#10;Y7uejaH3MTIVsKvfItp23/Fd/SaNaMbS+ZLxGqKIzOewCh02cSy17aLaWJolqrVSUPFDyqslAJq2&#10;aU0VwsOobbJajnbGonFSQFBg/EDqr0idCY0LB6kz7txsIxVFqkEapI1UgVSNbkJXJkTHu7dvKvtq&#10;8Kpov/NfBVMHqKa7r2EaDKgaphqoGjIaQBpU2T1bSb67oGkB0muuwA+gaYHTVpgGQAWYACeD0QVN&#10;DUzLbGDaptSzCUuYCUptfsCEmdeuDXmC8oGyZQLUhKgJUD8FquAZRIECoFyGUI60aRXqBui1Fag2&#10;QHHbzap70ZGDi1zHcQCqAklqfw3QYO2gbhUKgGqI6u5MOhrvhii/ntrCIqc4XYYr/wCr0cfYlX+G&#10;XXmMn399kcwpeuV9Z4kQlKkbEP2eNy68uVgaYQS73SgUVapVZdcbfchkPKuoMsxED4giUBTdsL64&#10;8sMmjZOCH9exifyGGe8R1ccxErp3o46p/WRteXwePjFdhqqhgKCgoNAURZGiUEI1CEjZNEjPWpXJ&#10;BCncQIAUfQ61InWGiQKkfsNE3SB9bJ/q1vTwsTmyLxTsY7KAmQKq/m9hClUBNRhUHbf/Wgr1ib3j&#10;Je/eyZ+qYAmV6XHF5RVwBCS12ZA0jL8DGP1UZiAsYUWDpbaiwBKG61XXrUw/XB7bpxZYO7Jrhgug&#10;XvfdF6DSzYjNgifKiK1ALYja8IQCPe7A83oBqhSlA8VOXdoIlAoKVFk1/6//5wWoqUIBULcbjzri&#10;A9AgKhSz3O8+v1Pqoczg9NBUugRX/rk57MqzCn3DcuUxEYnV8R7pvQHR73+LQQGGVQyrSAvWLBVF&#10;iWAR4Agw4hWGZUCwH1wZwKZcBdWHFGsr4bUWwzeWFWgXa1VPjF4aMKyvFAQUChSOa4EUBQ8FEAXR&#10;BqlVCaAoHEUaCFKtSN0gdWaLRxtpYSBtVr8m1awWLvtqBatVLIJUOlCl/38theqoXXV8DVMNVEeh&#10;KsAANBpErxxXQZcTSwa7lCXe2+rSem/C0laXMI+6DISmv7rUFghLDUw3OP1hGRya2vRDBRYWGiL9&#10;Ed0K1A1R7ca7FCibwNNSngJQwNMPoHjl8uQGqCpnboCiDLohquGpoagNE3lUqRJmH8cNUPUflG1T&#10;haLcOypU1QcNUZcKdbnxDkTNResmLZ6oIHovq1AM+8Ss9lhfCePnMZMThn8aE5Fwfb8B0X/HhkzF&#10;WHa8ouJ26NeWsharzvPoZI8uSVCamM4udVxP6euZOX+wgLN6RFXZL5SBGmINXcSCdDUialOlKuFy&#10;81EIUBg0SLceWkGzcidQizaxMh8iXOiaNatS7opJskaRnyJFoUclQOVARVGKNNC1NxUp3HsTpPbE&#10;JQxTL0ifPT5Lrv38nmlWe6pSsAhQKaA6zQIOVN0KVUHVX6GaKtVUqCZIFFAVVAGjpDYNqG6NcDcs&#10;BZQOLG1oBgOmbr+0DCO1bFAabZrBgRkcljAvKP1gqc28VmXOQ+XkejVfa8H+eTY8C3PhNURdLjwA&#10;yiZBJBOgKDusQAsDqAlRE57BAKrBeOz0Bkl3t25tXQBV/3P21QAt2qgkpUAdN57NWvXTVKGwKtWr&#10;UGxUZdW1CcM+0bXpxXlqUmYsD/I+q1BjIhKu7qij6LN5Y/s+N4Cvz5geVKl6mKhMTEQCoNRv0lDG&#10;0uL3MWvVbC5432tUdwFoNWu28u6sPDFCQc/+1KiFWlJ4q3Xj8QSVdbSPr5cnN7pkAJwhZctQYmwt&#10;atWguqhfGXLGVpa/n7tgVABIdRupKFKuNEUBqRNscsbb+7n2yyf3lTSoCL/a14GpA1QFUwXia8HU&#10;C9TCYKpMwUVD57WTsyXPMXuUAiherwFN2xQ8bWAa5gUmhrMWBZoa7l6VaYISFghLbea1KtN5AOOi&#10;SI0b1pF7qeHpANSjQLULD3ACoBZEAwFqQZTtuwPUAaIbosqLyhkzQOrBtBmZ9n9NgAYbleQoUEuF&#10;okM9v+6EWeIjmBsPwzIhyLMdU7rINHjStQmu/Mvz1aTMVtcmc3Z77M9pvYp6f2P7HjcUAH6RFTwx&#10;9r2sNdkqIvManAAbXmvXrSPuAyCKV1ifrKHUsXdPGd2UMWeAABT/ww2Xxm+2Wcunynf47Y1z4+jq&#10;T2dJI7i046BB/J6J9PW9k+gPp0bLLPA4lyxkdRwF2wEpKoGAlCtKoCJ1xtsDpIjce4eJakUKIEqb&#10;pwU9AHTexFQ7MKX3R4BKB6n0f+X/DFLVRADzKlQ/t98Bqj9UHZhowAA8WG9mdmanIKBUsHyFgVo0&#10;WBbNHfcDZVEVpkq3G5QwE5bacM3KVB5smYNpFUvSnadWuOApCpShaQOUzVaggKiGp1UubIDChfdt&#10;Aw2EZ3CABrrwWoUCjBqO5cuHSPk+cHS5a/9gADUVqDsab7nwvgrUDdGtp7ZKffr03Bg1Dd5TMy1X&#10;3urapF35XyuA3oDov3Hjm/82oDV03kAbjoBKu84d5CbhN1hEZF3p2nTTTaUoaVB7atuzlXyflNqX&#10;UqxlQBCEwnf4H1b0g0uP2ZrwXaWwEGmrQfcL6Qz8FIOUn56XHp5Gl6Sf2yS6eGECXbpjHK0d0Y7T&#10;oSbwnTQ1Qwq5C6RcQVBpoEAEpCdUhfOCVClSc5Z8C6QWAAHSvSuUyr4vXwFXd5fSQMV//IGq1igX&#10;oAKmOKYHpl6g+inUYEAFfBaNSZaCb4LTD5gwf2gW1S0HKK8NTROYfrA0zR+a+hods6/dalJpUL+O&#10;BVHVG8OlQNl0AEm78Bqe16tAHYAqeJoAPcIA9AIUQNRmAhR2+NQGKato/jpSsDYAoCZE/dpBFUBV&#10;MMlPgSqIulXoom1qBv6rqD9oD2VhIl2b4Mpbo5RMV/7r363R/UT/oWr+je172xia0wA5tGkColFN&#10;61DNCLUom23shudMmUDDJo2l1GEZ0q0CwSdE7FHwAdFGcWoVT1gJVlBzUuPoH8cAKCjT4nT13WXq&#10;Br9igZRdj0tPM0ifYJByIZDRFqxGL941kS7ePo6+ujCeqlSw2lmT2gQoUtVGqkCKhcFQ0QBSVECA&#10;FO69V5G6ZoBiA0gx2Upim8Z2n1Psq9tUgwOVjV19DVQNVWlD1UBlQNsKld8Xze03oML2HIMFFeXC&#10;5uGFABNwNGHpvPcHpltlXhuWCphFVZgqkBYIShOY2nC9uu0YryP7J8r1njy8SAHUVKASiXfUpwBU&#10;Q5TNAagbng5AA6Pw3gBSMAWq1acJUAeQqp0zc3iqlNX2HVvKvs4+ZjuoqUKNaDyGdWoVKkrU253J&#10;DVBYbJtYecCKK4/20Gfn0JWXWIVao5TMrk0wGbHEecv1/VlV8697q8EWwVafLY7rfX8+1mS2bP4c&#10;y3YT2//sVhw3HyN1MNZ96Hw10YAGIpTpyJmTpWtT5sQxNHCkmm9QJnHm/TVI8R0sd3ArunRiOH2Z&#10;l0Orh7aVY7zx0HRZskDcDAHpAunLJm04P52tQProdAXS+ybLELaLd4ynS7eNo1JWWhI7xAWAFJVG&#10;B5tMkJqKFBbo2itVec/h2ZLm+08vs4Cr9gVMdbvqtYHq5/IbCpXtUX5vuvyPi5kwdbv8GiwADeYW&#10;rVM93AVOB5iO+QFT2bVVph8w8d4LTTc4dbuuG5javMCEOdB0TF8z7KfHVdNKlcphjgKV9k+48EqF&#10;2gDl94EAVRANBGjRFGhwgPorUK0wtZXme4XytPfIioDfr8uN9wBUQ1QBdLO48qiXQ5IaqyYxrj92&#10;16Y3GaIQLNK1yXHlv8HSIFyPuK4esup9sI13KdGHryOXX4/w6981C65lvO9VtmXWcf63Ns6sT5EJ&#10;tSLVeHhzzsB+QwfR8GkTxZXvna6WA+G/yIz3sMEz1RMYivPjI9n05alRsu7LpVMj2X1Qi9pJ2wy7&#10;F/KEhKuBpyVc+5cYpBiihqjiUzMVSFEoEG28W02q8BUDtZiVnuGj0qTQoxLkWZUElcZRpIVPXAIw&#10;KhgqALZpHkNly5Sxg1K6GUAb/qP/569QFZTdUFVgNRWqVqlKobqB6nX5vQp1+4J0yXN0eyoMmEVR&#10;mDA/YAYHpWN+oIT5wRLmBaYJS5i+RsfUw2T5ZLVawlm+n8qFV/dVFKgFUQ1QDU8FUD/33V+B+gM0&#10;ePunP0AdeGpIHhS3XtUPDVB8HwygKphkReItFQqACkRZjZoA1RDFSp/j5qtZ6v+O/qHw4tC1SU84&#10;8lagKw+7yJ9VPS2xntMXwa9D2M6zvYvv/QwPBFwPuis2jKlGg3q1oNHp7Wjs0PY0LrMjZQ9oRzkD&#10;E2lUekeuS9HCAP1fPkc02//WJpnGmQA3vZoVea9UpTKNnDFJpr/DsqnIVJ1J2Fev0YKM/tPZ0XTx&#10;trF08dYxdBGN3efHym/Nm9TkG8puBZ6MAlJ+Sr7FihQRRBOk0k7KIGXXRECKdlILpFhDphgrXpx/&#10;36FlNki1IhXX/rgKNvkpUnNOUg1SLIkLOK9bNlL20cBVQHXaVb0wvZZC1UDVClW7/WiHlUmkXUC1&#10;XH5+FaCyEvPC9NmCeZK/S8ckBwUm3vsBE+aFpheYwaB5fQoToLweaGr17VyrbZwXuN4qVSpaCtSA&#10;KAAq5qdAPXOBHvdXoNfrwmt4FqZAHVCupTlLGHDs1aVn97V/w/dmO6ipQk03XiYXcQWT3ACFCgVE&#10;IUxg4rlhqCfaQ2WUEtcpeHweVx62ZnFPu+5qQ51CTxksGtmqaS3qnhhDqV0b0aqZ3Shv4xC6Y99w&#10;eqxgIj1xajILgYn0aMFUevz0DHr63Gx65tZ59LMLi+jFu3PZ01xF7z2xnt56dJ1a8dM6voWW/52N&#10;C+4OXDgWmUNHejx9JsyfSXHxrQVe6C8a207NTo1CXr2WajfFb1cf5KchnoqAHlzxOyfQo5tV14/T&#10;B7LUjcRNhSJ9fwW7G3yjcbMxqoLde6xQqAJO7JKgnVQHnBC5RzspHw8wVe2rJaXga5A6ilRVLN1G&#10;igror0hVwOnQFjVC6VZrDXgYoIsuNoFQdavUQIXqqFRHoTrBrEB16nb5bbcfUNVANRRq6VKlRN0U&#10;pjK9sAymMN3Q/C4uuRuYXlgGA6YXlvphoa9RmWrqmJ7TXcrVyWNLHBfeUp/aBKAMU68L7yhQP4AG&#10;U6DOBCHBAOpANFCBalBCbcISOraWsrW/QA0ssVVovs+wThuggW68H0A3F2yRJrSommEMUcuVR70x&#10;JxwxRilpa9lMraMEq1QxhPYv70F56/vQ8Q39KH9zfzq1dSCd351Op7an08rpyVSzWkVpWsF9gD1a&#10;MIUeOzWdnjwzk27fP5FqVA2T32FY+x77lCl9E73zxEZKTWmtOfGOosv/0MYZ8TWecHoIJwoCMiO8&#10;akXVf9RSg/1HZFPZsiroc3ptqnIpHuYbCgWJpyOryH1ze8jvzzMM7ZtpgRRPSnTBENceIGU3xAYp&#10;2nbMgBMazhmklxjO+2d0k2Nu2jbHBVJTkaJyBXftnTbSJg3qULWq4dY+yv4VmDpAdStUgFSb4/IH&#10;RvrtblNihrvPUF0+VTWZPHNk2nVBU5sDTR0ld7vn/rDU5qjLYOB0A1O9vyY0LdWtHxi28fU+fmKu&#10;VM62bZooF94Cqak+lQJVLryGqAYoHqxFV6AKpF6AXqsNVMPTC1CtODFZOSYlN78LaAf1uPEOQB2I&#10;KoAqNx62+uAaqYO3sFqUOoeuTfDkZJQS1yfPKCVtNatXlDIEgxAJCy1DR9b1pRMbU6lgywDq0FrN&#10;HYqmvGL8wK7fuCH16N+XMieMlgf4md0j6fFTMyhvixoYEdWwAUU1akAdevWkTv36UuukJPm+QXRN&#10;+uVPt9nsUGT539rK4MIrhJWXtlG8b5vSiobOGyTuAzJp4Ojh1H9kjvxWp0aYmvAAM8egXQZjd59g&#10;e2wGbZ+ZLPssZvC5biiekL9ikPLTEjPMSDsp3Hu4IjrgZLWTXuJjqYATFxarnRRPOyxJgoJvghQV&#10;xg+kUKQApQPSXLrzRK7c5G0bp9gd9/V+GrwavsGhqoBauEJ1gOqo1GsB1YKqpU4B1Sfy50t6h/Zs&#10;LdC8FigdYLqVpTZ/YAKQ6hVg9IMlzITlE2JuWLpAaZtSmAHAZNPtw9rUNc+lLQuHSnm79fQqOwqv&#10;Z2IyAVoUBVpYEClQgfqpT3/3PRhAxfLXSy+V+PYtLIAqFSoARTTegqftxvsAVEGU1acFUFiLxJZS&#10;ry7CS9OuvO7aBO8O7aEeVx6m6+/cFQtlOaAKFSvI5+MM0dPbBlGp0qVpzIxJNGHedJloaOT0iZQ9&#10;eRx1T+0jZe/x09NEhXZOqE/1mjahHkMGUbeB/WWEYoe+fagdw7RNdzUt5ulbptFbj22S9/ww3GGx&#10;5X9n4ww7hJuUNLiDgHTQ9H7qCcU2eMwIUaGQ73iaffvmYtWmCQX5PIMP8IOSZLCumdxZbnbPpPr0&#10;53eW0KuPzKAZ4zpRUod6dHDbELr6yVpxOwSkuPkWSPFENUEKMJsBp6U5CXJz9h9baYBUVZYAkHLl&#10;AyS9ivTc0YVyPWdOrrRVjgZuIFAdhRoMqIEwVUAtTKGaKlUB1WpDtWBqK1QYg7RJfawZXjIIOAHH&#10;64WmBqe/wgQk3dB0rCjgDADmcfUqsOT32gBMtA3Lq6XEdRMHxtPXrlVN2kA1PBVAg0E0EKAanm6A&#10;qvZPE6J+Lvx3UaAKmE67J8rqwjXT3CrU6tKkFKiCqJ8K1UpUAxQGGHI1VfXhcdW1SSZgNkcpeVz5&#10;bz5ew//D6p3FacGaJTRv1WKau3KRKM6duSl0Zsdg6t63lwAUSyaPkjjIBFahYyT9p3aOFFf+qbOz&#10;qGKFEEoZPJCS2bCOWqfUftS+T29KAESTkyk6Nlbq1m9e2E1n988UBnB60S3qf2vjjLtkuvXIiB6c&#10;YYNEhaouTo1jqipXHAoST8HXGH7oA8pu+R27VUQZ/yvM4LLdVzBKwRTdMuCOoDDgWIDz81Y7KVwW&#10;aSedSu+fHCX/nTZ7uBR6VACoClQSN0h1p3wFUoBRA3HFgmxOX3FVKa0ghQ5MaQVrQtUEaqDbr8Ds&#10;KNTra0NVUPW6/G6gQp0+cGye5PvPTgT2wywclsFBaZqCpRua1wJlgMJkGNqw5Fcx670NSShNmPVe&#10;A1ObDsDhAYK5DHDNB/cvNADqr0A1PN0A9XPhgwE0WDemwhWoG55ugMJGTlZ1aNfxdaodlKHpdGcK&#10;7A/qduMdFbqRbfGupVL2x/eNU668OQEzREgQV/7JC2q9+KYtmslyyQAoDOnConTnd6XL+ybNY2kk&#10;w3MUK9HBo1Q979y2ngSUDq4fRhOyOoqAqhMTQ90GDRAV2pFd+cTevdhjTaHWyd1lsTosHTKoT1sG&#10;6R6aPqaXnJuxkq7o8j+04cLhNmfMGyiZ2WvIABo4Kofadu4omfLiPVMU+HS3Jbav3l5CDaNVZB+G&#10;/9WsV5NqN6hNrXvHU9KI7tR3WiqlzUyj/tP6UavucfJ0vOmmEvQnHAPHk3ZSgNRqJwVInwFIMVR0&#10;On3Nrzh2/YaRUthNkKKSaJCiYokiBRw9IAVABw3qaldIPeUeTAUunHY4+Z/1Xw1TBVSvy69mHioM&#10;pljF0g+oRVWoyKu0ri18gamtqOD0QtMLzGDQtIEJYzgKMGH8Xrvk0i+WIahUpg8w+bMOqgGWpslD&#10;Qw9k4NfqVcOkHCqAKohqgCqIOvB0AzRQgWqIang6AFUQvV6AmhBVAFUQ1QDVyrNqzaoSAdcQlbkk&#10;LIgWpkBNNx4QLVZcLSD3DXqwYJQSmtGw1jzaQ1H/fLo2wSKskYTZY0fQ/NWLacHapVI3MdXl7Ten&#10;i0o166y2apVD6eETk+mJ01hY0BE/+A2L1XVO62e78vE9esiSyS2SkqhZp87StvrH1w/Sxy/vo0Nb&#10;J8l/WFj9zwWa4pBhWJSu84BEGcY5YGQOhYWHS4Z887s16qkH9wGBovdXiLLEf7AmfdaSoTQ0dyil&#10;sw1iG7h4KA1gG8Q2hD9nsGXyPuhrGsGgxTGfvXOS5d4zSM2O+RJw4ifuM7OocbRanx1dM/ZZhb0w&#10;kKKiaTgCiLeeXCH/X79xmq1izEqpmwLkP1CpFoQ1iH0VqjXs1K1Q3S7/tRRqcLffAWrvri35iV6M&#10;YQk4XhuWblAqWBYdmD4uOZupLjU0TVfcBqYFSdN0e6+8ekZ8adMPDG33sQKHV7N/3wIXQPW988Iz&#10;GECDt4Ferwuv4FlUgCr3XfUf7dq7kwIoXHgxtwotDKCLduRKHUHZbRJVhS4jKm9OwAxXHrM2edpD&#10;tSuP5rfKVStT5phseRjj89F1qRRVO5wiY6KpQlhFPn4JOropnRZM6EYF27PorkNj6bGTU6UttBSf&#10;twu77ToNGOnXKbWvcuVZhcKVV0smd6HYjp2oXIUKNH9yGn38yn769OcH6b1ndkseqLpbDH1ViyvM&#10;/Pi3dsi01Im9KaJBLclA3AD+Xt0kjIjgm/bN71Zz5qjIfVyHxjRyqZqDdBhAygaQDrZACvOCNJut&#10;Q1pbubG/wpMVkXt7hJMKOH3NQA0tV0puAgwF4+DJ9VLIUfhNkKLymCBF5QMUoSy7dGoh6dS/q30c&#10;4NowZXhqJashrNWpABUqFUC1RtQ46lS9mkD1wlQHpQqHaaBCvfvYfEn7A/unXQOahbdhumApUXLV&#10;nQpDU7W6tKEJ08DkVwVMA5wmKA1wOupSNUdouxY0dXcwpcKVNalfW9SoG6Dqvnkh6oWnAmhwF94f&#10;oMEUqF/7pwHQ/ECASjcmtg37V8i9W79/uU803uvGO+2gACisfGh5Kfd3rU6V45QPKUUXn+O6wt6a&#10;eG7vMkQhajztoTtkfxYNszpS2bJqRFWbZrWoYHN/Ort9oMzANnHBDBo3Z6r8dt/h0fyAG8/5rboy&#10;ok6euXm01Ld+OZlUkUUUvq9VvbK47YmsQtum9KDW3buLCm3euQs1aqviFgun9KdPXj1Af/j5Ifrj&#10;G0fo81/k0faVKtqPa+F9/sHH2saff9xAZWguxgWnzx5AZUPUbE41q4fZN+nqb1eLAkWmjV4wgMYv&#10;z6Axy4baIBVFaoAUAIUiBUzxGd/jdwAXE5gA0le5ICDKqJsKDq5Ns26oMpwL6Ugd3EMKNwo7Cr9W&#10;FsEU6cn85fL/0NBy8ruucLoCOlDlSmrMAKTcfo9C9QGq7p+qFaoGq1uhXl8bqlehIrjUNaGRAU2A&#10;Ur0WCkvb3JD0dcn5VbniFigtWPq55AJK/crws2HpUZp+sDRB6TWob20Pn1IqbM2aiRZAA7sxme2f&#10;MC9ANTwdgLoh6lWfJkCDB5AMgBpmK1ALoLodtEV8MynfOwo2+QJUQ1QDVEN02V412ii5ZaTMLbF4&#10;eDv5DGsTW5uuQnT4uPJff7pOyjvOeWRNCg1Pa0oHV/eiExv7CUTr1AynimFhElCCIY+7JMTIf7r2&#10;6UlD2P1v3UHNZzBrIgNXFGwJ6hDfmP7x/mmaO1mNYITrHlqxoqy1hs/oY376lpk0oFe8sKFTQhP6&#10;7M1jAtE/v32C/vbeSXrziV1UP6qGXZdh/P4RRk4xRZ4f2cYZcQgXizXmkZFdOzawb9SQ1ObiYs5a&#10;lUFTV2TQJDYTpMMtkEJxAphQoBqkeLVBypa1VE1qUo6fmFd/t5a+ZlckrKJat6lsmVJ06aEpdPm+&#10;SXT3Gj3UtATtK1BqFIbKgIqBiuKnSBcvGin/W7Z6sg1abXpfE6b6fzAHqJZCdQHVUam2QgVQrQk0&#10;MJGGn0K9VrcpHeXXQAVMZ4ztJ/fgSVaQXmgGgtMI/DAQTXgKMGHWe1NZBihMwxxgOtA0YWmaF5p+&#10;4DRhaRqaMbQCh7VoGs3XXYzvhfv+6HvmhSfM34VXZUTD0wSovwJ13HcTohqeeA0GUD0mXkfidxZs&#10;lHuHpjE1rPPabvymk2qcPOwyVvREV79HptGKCZ0VsFAPuG6evWUYffunDfQFq9EHz06g+dO62r+v&#10;mNJe3levUUMmEyrFD+Ka1VQXp1bt2tD4udPYFERvXjGQSiEWMn6UCiSPyBZXv2b1SvSXdwvooxcP&#10;CkC1ffHBabr18CKBZTkWWc/fw/m4cZwcS1b6bdCAwqpUkc9J7ZvRF/yfv75XQH//5Sn5/+e/yKd9&#10;mybJ9SGt/Drfws6Pb+OLG4uLhLWOixSAjsqMpwoVy9GiNUNp3qqhNGtlBk1jm8wgncAgHcsgHcUG&#10;kMJlB0jhwmuQavceIMV3AGm7vvFyDhgyHt1cbts8UHW+R0Tygcl0+V412gj7pKWncOFWBR6FXylS&#10;B6QKkKrC8WXwTSpBR06q6crUPtocmCpzKqiusIFAVWYDVUwNTXQB1XD5/1WF+sBpFRR47JgXmFYb&#10;JgMxAJZ4NcwEpahNeTVgyb8JMLWxqiwMmm5QqlcExAoHphrVZYJSm27G8BrueVZW7yICVN1XfZ9h&#10;WoH6AVTD0wSoHzzdADUUqIyDd8xWoACoNv48ZKQayTd65ggfgAa68U1bNZX9F2S0posYdPKQtSzy&#10;c3Po69cX06kd6RRTVy09jeGmuu7AUNZTu9ajjXM6C6TmrlpEs5cvoDkrVF7OGdOBqlUqT8VLFOd6&#10;XJFCyt5E9x8dK0AcNCpbAslpw4dR36yh0o90xfwsAd9tR3JlUnXsd/FXZxmIp1nslKeFU9Pok5f3&#10;ynnrNmlK9eMTKKZNW4puHS9WumxZScddXNY1RL/44IyA9bNfnLDSXPwVRZwf79YIF8qvFNuoptyI&#10;1RuH0dK1Q2nh6qF8kzIUSBmiU4KAdJgHpNq1x3t8N3C2KmRQnn9Gf1EEldCAbkXnBaT8NM7PVWN0&#10;cSP35KuCrkGKyuGAVPUlzT+lRnrgSax/R4XSFcwLU5iunMFgGghUS6Fa6tRWqNrl51dMqOEKSvkC&#10;1atQ3UBFpDeucaQLljY8+dUGpvVegdJSmhYgtTtuglOpzKIC0zEvLAOBqc0fmjATlrrpQrcNaxvc&#10;D4qqJB3Pd+6JP0D9FKjbfXcDtPAgUiBAAyEq8LRAGgyguksTOuEDJttObvZVoBqiw6aoQS3w9C5j&#10;HSWMBsQM9jqghGWR9Silj1bS336/Tso4bNeiTrR/eVc6uLI7/aRYCQoLD6PZDM9Zy+fTjKXz5Ji3&#10;7h5Kt96cSTuW9JPPaAfdvCiVFk3qIUv3DBiZTak5w6h3ZrpMdxkRHUn9e7WT+o90wc4cXEB7N0yi&#10;8KpVRXnuXD1Sfi9brhzV80A0BiAtrebgOH7zTApnAQbPM6JWZQEq6jIz5WOA5ke98UX+FplXuUoF&#10;2rY1hzZsyqJV64fRsnWZokjnM0hns81gmAKkExmk45YPpdEM0hEM0mABJ+3eJ2V3lZvzxgNTVH9R&#10;o5sT+sXZM+LfP5lKcWHEvh27tZMCboJUK1JUHlSo3XvRnngTNWgcxb85i+Rp0yrFrHgmUGHBoarA&#10;6gWqhqoNVAaoy+0XqF4LqI5C1VDNnZUuM2TZwNSwFNMK0wNMvFpWqEtutGUGAjMQlsGA6XXH/WCp&#10;gemYA0zdHmza3ScWS0Xr0kXNL3t9AC1cgZrwLApA/RWoAqfAk6Gp4YlXHY1Hx/qbz24XARJWOSwA&#10;olqBoh0UsMF+VzA66X5rshHp1jRXDfP0GSuPzvBw7/ctS2KIdmOIJtPq6Z2obEhZgejArCEqD9tG&#10;0XmG6G17htGFfTlsI/h7VZ/yt+eIy9+9fz/ql51JvYYOoR7pg6RvKNo7D20aLfvBsOoFHupNEhOp&#10;aceOVCE8nHauGsk2iiqFscrlc+F82LdNXD123SfS28/cItdVrW4k1axXn6+zhCha7MfXfJ+Fmh/v&#10;xhf5FeZN3LdrFO3aNpy2bMmm9RuGMUgzaRkr0kWrM9i1VyCd7gJphoAU7aTZGqQMUBOksKadYqXw&#10;XMVsT+jIjxFMxpR5AlJrBNNlBiluBmxvwQZfkGpA1qtfR25kVEyEXXF0FykTqBq8JlC1SvXC1N/l&#10;9wI1SBsqgGqB1G5DtcwPqAqqCqQXCpRLf3bXJJfCFJccwPRC04ClDc0idTEqGjSLCszrgaZuC1bt&#10;wo7t3aT6HBacWecDUHWf3ADV9zQ4QGFFBagNT8s0QE31aUPUMj25iBmRn7F8ipTHsfPHulQoALr9&#10;3C5Rqvj9j5gdDW48+oWKG8/1QEfkEXj1LEYXWl4pvQMrulLVyqGU3D6aCjb1lslGhqc1p8QWdenE&#10;pgE0JStBlOOFW7Lpzv0jpI20fPny1LJdPLv3JenhArWkT1+GaM+MITJCqdvAAfxdSXrvyQ1Uo1qY&#10;KE6YjKbjczbp0JEaJar21xO7p9MfXj9Mn7151A4o/fXdAvr7eyflvBUrVxF1iv99/OoReuQ8eviI&#10;l9uc7ce78c35Z/uE+nRi3zg6vGe0BdIc2rI5i9azW69BuphBOp9tDoN0JoMUASe0kwYLOMG9B0ih&#10;RCuwwsWNuopRTLrjvQek9lBQdm+e2JEumR/bopEoBBT0WwrWM8yn0Lyl42nxykm0cPkEOSb2Q+Hc&#10;f3KDq9LoiqQrl4ZqcKAqxeOG6rWB6oWqKFQGqN0X1VCnfkA1oYqnd5tm0QqUBjQdUKr3fqCEmaC8&#10;PoX5XWDpANMPlm5oLrLbgL2mmzQqhJajmHoRhQJU3Td/eML8AKrh6QJovqM+A9x3GJQo4KkBCnBq&#10;iBrwNAGqovIbKSKqtpRHU4WuObJOvgOIPj831l5TXuak0EM8zXHynog8/gtFeYjd+DJly1L/jIFU&#10;pVpVatmkJuVvTqWTWwbw+1oUGRMlsL37wHA6f3M2PXhsHP+3BKVmDZVz507tSUc2D6ebSpWyIDpA&#10;VOXiaan0xsOcX+tHUd9uLWjPulH0wTM7aP3iTHbpq1Gjdu2pTpOm1Lp5DH38ykF65OwKeuzWVfT7&#10;147Q3949SZ+9pdo+4e6XLl2aFk8fTF9+eEbSzen5xkLNj3PjC7ya1qcl3X50Cp0+OJGO38IgvXk0&#10;3bJjBO1kt15AuiGTQTqUlq3JUCBliGqQop3UFbln012gzIATulHhZl79QE9OwiBFZ2IZU89uvQYp&#10;JifBLE8M0hmD20iBSMvoRXNXTJFCgBsVzLDv9sMruLKg4jiVSAPVrGy6Amqg6kqqgOqGKSw4UH3a&#10;UBmeXoXq6jplANXr8vdKZsXABc8EprbgwNTQVK/XhiYgaYJTvfeDJkyB0gFmMGi6zR+YMA1N09Cc&#10;ceqg6i97KG+FdQ/8FKiCaNEBeh0uvA3QDQJRF0ANswFqjI03Ibr9pJrWLrphtO3G456ijP7h1CiZ&#10;VvKSXv4DZR7xAZl4md14tIN6xsl/+7lawrl5o2q0ZnoHWfNp6KgsGeKZ2KUDlS9Xhs7tGCxKcNIC&#10;tcLqg8dGy38wim/DQtUHtU5kXRmt9NPzc+iuw1NkPwxumZTTlX7+4CrKSFVdrNCtqVJYKH30s11U&#10;qpQSKeg7ivr3pzeOUIumUdIpv3xYmMQi3n/2FgkobV81Ro4ZWae6tIWOzVIzvvF3Xdl+lFsTvsBv&#10;h/RtTQ+ems0VYzqDdDKDdDyduGUsHd49kvbuGE67tmbTlk1QpJm0el0GLV+bQbkM04UMUzvgZLn3&#10;ZsAJ7aRmwKlGdHW5CVc/ZCUqfUXZrReQotM9QMqK1FxWREA6laqFl5MbITeSC8LInk3pa36Cv3U4&#10;h47N60En5ifT8bndqV8CusqoghpRtybtOLLKrjx+QFVQdcAaDKpFUagaqv4KValUG6oCVgVTDVSB&#10;qhXpv3BmlVznbbfMCIQlu+oCS371glKbPzDd5g9Kt7IsOiyvrTC9poNq2sy2YUSHw8MrBABUwfPa&#10;ADXvc1CAigo1FKjZ/smQxKsA1DIHnoUrUN03FNY4Ts3Ru2DbImrcookC0Cl24e9kgGJicrsdlAEq&#10;y38Y7aCe0UkvPjBdlgA5uiaZjqxOpqNrUyg5MUq6KIVXqkSJLevQcXblUW6GjR8lYmVqDrvf/LlL&#10;rx7yfdMGNdg9r0EHN2TJxMvP3bGAXrwrl169fzm99sBKevsxKOUS1LRtWwk+LZqaJkDUdQ916x+/&#10;PEF/Zhce73VQqVSp0rR5+Sh688nddCFvscBTm24zVbj5kW18cY8gYzcvy+DMXESPn5tHD5ycyZVm&#10;Gt16eBKdPjCOju8dTYd2jaRbtg9nRZrFIB0mihQgXWaAFO2kACnaSeHao53UrwtUQr+2cpOuooBg&#10;AmdzlicZBsog1cNAUbisCZwvPzrNvpFNIquq4BMa5NGvzpow+pI1ufOlO8bT7Uv78E1TgwR69+8m&#10;agMVxw+ouuJdXxuqF6bKAhWqG6hBg1KAKaAKl58hCkOjfggrd7fKLBo0vcC8Hmh6gekPTX9gwgKB&#10;6YalF5imoV0YdvaomkBj4dLxdr4riKr7oe+PCVHnPnohagCUwSkAtc1HgYpZ8MSr4b7bLrw1vZ1A&#10;1FKiDkD59YTq2rThqIqoA55c5WSRRqzkIHPowo2XdtA5amQSPLIgbjwMMEKz1bxRyjMDxPYuZQEh&#10;nevT6LbdQ+jW3RlSR/C7tIOyOsVw0P7Zalmgx05OoyfOqNnrxw3rROVDSlPZMjfxQ6sU3ZM3i95+&#10;fL1MQhIbHy/HePQcmpZKUmNpD+1A5aTDfUnamJsj7Z2IyOvzrV4wTF7rNomVeUcB0C8/OPOjhGhp&#10;vqj1uNg6tSvTGw+toZfuXU7P35lLz96+iB49M4ceKJhBd+VNpdsOT6TT+8dR3h4F0r3bc2jXFoA0&#10;kzZsGGor0iUMUjPg5I7cq4CTjtz3GZciEP36t2tUQUHbKEZkwLXX4+kRsQdIjZnwr/ATG1058FT9&#10;hl1+ieIzWGWGfMxHCrcIQOXCeREz8DNQL7PNz1Az9zdr2Zgr0Aa78mg14gUqzAtUN1QdNVQ4VN3q&#10;1HT5NVRtoPq4/YDq3FmZUvgeObXYF5TavIGffwWWMC8s8eoHS5gXlgqYhatME5a6h4I2M9CW3FXN&#10;IH84X3VnU/keCE/ViT5QhToPTOd+m/D0VaAMSRugBjgVPB0FaqpPB6AKorpvqDbALqRMabp0foxA&#10;VB74KLPSnYnLOLozodwjRgCA+szUhKklURaaxlRmGBWn1PQBNG/1Ysmf+WPb0+ltaiKhqtWryfn2&#10;rEijO/cPpxpVK8j/St1UinYsG0iPnZomU97BlQ8tX45CK1Sglu0TqXGrlioQdWQm3bxmhBxrMavQ&#10;Yzsmybh6BJQaJLSTvqF1Y5sJQJPax8qxI2pWEWCm9Uqg0PBwUaaRLVry8UPo6m9vlWP9KCDKGTuX&#10;L+aKdTH04v2r6RePbaSfM0RfuX8lvXD3UvrZhcX09K3z6dHTs+n+/Ol057EpdOuhCXRy3xgG6Sg6&#10;tHM4gzSbdm4ZRlvYrV+/PkNAuoJButQCqbcL1CQB6VBpJxXXftEQydSvMd8o2nsAUlGkGE/PhYhB&#10;etns+mRNlfc1G9aMQfr1RNESyYdStWa9EXVqzbx/6T6G6T1qOZNfnxwlhQ3n3Xtyo12BTJj6AVVX&#10;SpgXpiZQvTD1AlXD1E+heoFqjuU/XaDGY48Z2i0oMK8HnEUDprZAcLqBqaDpB0s/aMKuBU3TVNvw&#10;UlExbeKbXQOgjul7Z45EMu9xAEAt0xDVylOrUK1AVQTeH6JeF94LUZQ9PPwv3sYqFO2gXjfe7s6E&#10;+UK5PvhMujx3SmcpCzsXdREluHCtmjcUwMT3XdtFy2v2hFEyxLNsuRBWoaXp7oNjKK5xbVGXmPLu&#10;hQtz6We3z6VnbpvHv4fI/7sO6C9T3pVl9x0L0r3zxCb68JltElD63Ut7ZK2y2g0aUv227ahevOoX&#10;inp48cNT9Lf3CqS9dEJOT3rpgS1yrVFxLSm6TYK02WIIqKFEGwiMfgAbBvt34IvZy/ZrJB6GixuZ&#10;mUQfPLeLPnx2J7339DZ6+4nN9MYj6+nnD66hl+9dQS/ctVTU6FPn57P6maVAenQSnTs4XoH05pF0&#10;ECDdls2KdBhtZZBu2JBBa9al08q16QJSb+TeG3Aas1JJ/o/ZdZECggKDJ68NUkeRCkgtRQr1ietY&#10;OaWLKngIQAGwaJBHYQwKVDZWp++fHCnnRaFZt2eJqA9dgbQ6MSubroBOpQwEqglV7WZqoJpQ9SrU&#10;IgemGKSIVGNyjsJhCUgWFZgmKJV9F1hqC4Ql4OiGpR8kYapHgtk7wQmu6UDb9o2T+b7dRIfy1SCL&#10;YAA175O+d4EA1Q9Pvu/W/TcVqA1Py0SBMiBlnXiBqB9ALfddXgMBij6iJW9iF5dda2lqsoZ1XsZK&#10;EVyG0XzldGdiFeoDUBjKLRTooVVqfSpMeTdprmriatMsgs7tHEzVKmN0EhanK0YRkXWlzuN3/Pcg&#10;i51Vs/vKf/F93rZRVLtGJYmgVwgLo/KsSPHbnAm96b2nNjNIN8vEyx/9bDdzYpuMLMT/xPh4aGb6&#10;4v2TFF2nGtWIqU8R7MI3rh9Bn7+dT/OnqHH45cuVFYX6+mO75Nicrs0KUf99W1O+sHc5kZc4w75V&#10;wCwpajMmqgbde3IJ/fWdE/Tpzw/Rxy/v54zZS7/ijHn/p9vp3ae20FusRl9/eB29ymr0pXuWsRrN&#10;5afUQnry7Fx6+NQMVj9T6Q52688dGEcFe0dT3u4RdHBHDoM0i3ZuzmSQDqUNrEjX8k1ayYpUR+4X&#10;eECqu0CNZVVajAvD8d1DnUKiQYpAkz3nKCtSo+vTb+6dLAWiYNMABVd8D8ACqAhEaaCicCKyD6Ci&#10;m5QAlUHK7v69G9VoKQyD23mcKw5XFERfBab86lQyrnRW25lTId0V1QtUXcEVUIumUP1h6gbqsaPL&#10;pAA+UJBrQNOB5bWh6YanF5jXA81AYCozgWlacHC6AaqBaZrutYARYJUrV5TpF4MB1ISoXxBJPyRt&#10;gFqmRyDZClQDVODpmIanCVDTffeDpwYoDJHx4T2a0CWMjUc7qF58Dt2Z0A6q3XifdlCx36rReGtm&#10;tKcDK7pT84YqOIvvAKtTW9G/szi73SVkhNLdB4dTp/gY+R3lHa89OjYWJkQ3aiCjlPC/o1tGyO+w&#10;6DpV2TNdT7cfmin7q2OXoN++uIf2b8Qikk6PGPy2ZdkI+uu7+VSLQRxtjVrCsM+da8bR3xmc0XWq&#10;U8XQEBnyifH3eJDw//4oxPpv2PiCsKb0F7ggZEbVKhVp2MDONC67B3300gG6hPGuLKNxkX9++zh9&#10;9tYx+sPrR+j3rx2k3728j379wh76kBXpLxmkeOK89egGUaParX+O3fqfslv/xNk59FDBDLonbwpd&#10;AEj3j6OTt4yiY7sskG4dRrsAUlajGy2QrhKQpks7KUDqF3CqXrsKVa9awV1QTEXqmrxZgfS18+Pk&#10;Bv7stvEqkg+lCjcIgSgAFVF9ASorVLQzWUCVdZwMhVqTn9Y4Dp7Wu09uUpXHqkhiLoVqAdUwXUHh&#10;LrqBqtrkdKTfgapuyzOh6gfUQKhqoOIeD+jd7rpgWTSFqdsur92GqWAZqDD9YKnnXzVBeU1YWr0S&#10;YLqngp6b4KzVrDFx+jAbov4Ade6PH0D1fRWAwgBRNlUGFEDtAJLAk80MIFnmAuiJQIjqEUqwrae2&#10;Stpf2T9MeUbSDspl0zusE2XfM82dNnQ/AtCOrk6m2PpVqWFUZdq2oCuVKs0KfU1fiqgRRrEt4wR0&#10;iycl0R37cmjEoDb8n2J0ZtdwevzkVHr8lJqABCOU+lh9RV++dwkN7NWazuydTK89uIrefXIjFexW&#10;YqVmZKR07L/14Gz5XLlWLRnmGd2iFYVVry7HQrn87G30C1XvQ/hB98Hz+ymUFSh+D69Rg2IbRYoa&#10;RfnFcRhfJRXF/jNbGb7wf0hCGABJHZsyEPczGA8JID97yxg18MtTYmiP+Aur0M9/cZz+9OZRVqOH&#10;6ZNX9tNvX7qFZfrN9AG79e8+tZXefnwTu/Xr6LUHrCDTXUvYrV9IT5+fR4+fnkUP5k+je45N5qfU&#10;eDq7fwwV7BnJIB1OB7ZnC0h3bhrKijSDFWk6rbNA6tcFSo9wGr0Acr8E/fPTde4C8xEXJC5MTtcn&#10;duutUU3PnVL93WRaMAAWvwGyeJJjlnyoVihUwFQUquXu6/ZTrHnPCuDrp2dKoUQ+hpQLkcpiViIb&#10;qAEwDQZUpxKbFbsoMNVADYSpO8rfq3d7URFuaAKUDjS9wPSHphqj7wWmPzQdWJrmBaa2oqhLmA1N&#10;hqNj7vXnxXRvBeu1bZumUlEPn94QAE8F0EAFCvNVoLYZ9966/7b65M9+EXgHogqe/gB1IDph0QTC&#10;xCFX4RHBjZd2UHbjIQBQfqUddEVQN/59Ls8o91XCywn46jVsQP2GpFGVsHKyCB1UKH7vkqLc/DM7&#10;htLoIfHUJjGB0rLSqU7NMHokfwrlbx8hZQj7wDYsHMSe51J6+9E1XB/U95hZf/qYnvK+akSEnG/p&#10;rMHyGe2h5jh5GEYlhVcsb0XhT9NvXjpETRrWkf31Pnj/pzePi0uPOsfH/I8sI1KKT/wO+oeB9Pcc&#10;nydtmnDJf/PiXplZGiD94xtHFUjfyXeBFO//zCDFb5g4FWoU/4Fbj/aOQLd+FWfucsutX0BPnptL&#10;j52aSQ+cmEZ3H52oQLpvtAXSHDq4PYv2bmFFCpCyIt1kgVRH7u2AE9tshigCTuhPCohuXNY3sOCg&#10;MCFiLyBdysBUID2xeRDfgJL0NfqXAqRQq/gdwSgAFe2olkKVjvsmUHX7qQXUP7BrjwKCm9oxOVEU&#10;h648UCG6Uum+gjCpgBZYNVC1OUB1QxWmKrzphjpgDVSo/ip1y/Y5UhjPH5p/XcAsGiwDFea1YVm4&#10;usTUgAJKvBoKE8A0IYlX3U/W7uJlvZdeCtqkt4KaK7ZylfCgAHXBU49E4nsWCFCrDyjuM99jvGr1&#10;qSxQffoB1ISnH0AxSgllLLRcGdVND92ZUBa5bApA0f7vGdbptUoMSxwDxiygBWtyaeHapVJ/TmxK&#10;Y5D2l/eoG1ERleju/cPl84jpE2nYxDFUvVZNum3fWLoXsY29Y+mluxbR6ZvH0Yt359Jzd6joPjrV&#10;YyE6vM+dPoDimtSV8gaFiSVA8PAqExJCoeGVKDQsXBm/R0d7tFf//Ok9MhYfaQSnxFC/5Bg30bN3&#10;b6SvfnurvOdjPaOw9v+0scv5FC6sHN+E5+9iN/uORRIMQlDow2d30UfP3yyqUmaXfv0w/enNY/Rn&#10;Vp1/YZBCheIJgVe49VCjmDj1D6xGf/8qu/X8P7j1UKO/tIJMbz66nmX9anr5PhVkQiY/fZ7d+jOz&#10;6dGTM+gBduvvPjKRbjswls6wW59/83A6tjObDmwbxiDNpJ2sRrcJSDNoPcNUR+51FyhE7tFOCpDG&#10;IGLINxuTPrsKDmbTt7s+WSBlQM4e3YHdi9LK7cGTG24/QAugCkzZ4BoBpiigFkxl+RHT3RegzqYP&#10;71aLe6Gw7Dq1xa40MA1TG6gCU9V+aipUE6hmBQ4O02BtqMGBCpDmnVwjBbxrx+ZBoOnftcgPmDAv&#10;MINBs6guOcwBpQ8wYQxGgSZMQ9MEJnok8G96mCw+625f2rZuVi7p2u3zDIA6DzDzHqgHnPteyf3D&#10;K5sNUBucygrrxqQgei0FqiAKgA4ezSqOy5iMSHK58VY7KNx4lHWUebMOWPbtnzfK9TIKKnJZbYb3&#10;aIYC1EYMwPplqh80rEfHBnT7nixaOCFJAJYzZTxlMkSx73O3z5ZXrP6JOnfb/sn00t1LBJYIEska&#10;St27S1Dqw2d3iP3htf30KdvvXtrH3DhC8S3qUaP6dahJgzr8vyiKaxpNjepFUM6QrvTFh2fl+KhP&#10;MAzz/Pzdk3Qhbwl9/g5ziMXc1x/fLr9xOf6lotu/fxuNE5YrX46Wrp0v7ZWA2jMMtbce2yDtmFCQ&#10;aNeEokQ7JxSmuPUWSKFA//ae4dazq4+JAqBY4dZ//MoBl1v/nnbrWY0CpHDrX7Dc+qdYjcKtf6Rg&#10;Ot3PIL3r8Hi6HSDdO1JAenRHFh0ESDcPpd2bANJ02swwBUhdASc2HbmfsXyIZGrezRmBBUh3fTIU&#10;aff29ahdmyj1G9Qqfofrj30Q1bSBygagopCaQEXbKtpPtUJloE7LdOY23V6w2a4oLqACplYF06oF&#10;ZlZIG6iietyV2ankRYNqMKBGRUdIQQU0TVCa5g/Ma6tMB5aFAzMQlDCMsnIg6YKljwkkGYguY2h6&#10;gam7eumBCdJb4fgKioqqJSDZx0ozODwVQG2IGvfK7gNq3Fcxw3UXM9x3B57qNTg8FUBhubtUJ/Uh&#10;SQ0VRNFGz2VOAKqHdbJXFQygsHpRVXGMTy0myIayiuOWLsXlll97DehHUxfPofIVQum+wyNlspH9&#10;awYzeItRUp8UCqsQQoN7t5R9ew/LoJ5Dud7xf6eN7E6vP7hKylT7Pn2odJkytHftSOHKB8/spAtH&#10;59GL961XaygJWyyR9vZxdt2Vh/t35guE2uWPztHLD26169KMsX2pRWy0rUZxv7799IL8xu8xu/2/&#10;d+MM+icyqX3PZGrSqROruHk2RNENCV2SfvH4RoEe+nEBgr958RaBIiLwaPsELEWN8tMAE6rabj2D&#10;FJAVtx5q9OX9okZ/pYNMT7Jb/+gGev2htfTKfStZ8i+zg0xPnp0javThE1PpvmOT6E52629lt/40&#10;g/QEu/UA6YGtmQLSnRvTRZFuZkWKyP0aAanqAoV2UgSc0E6K60QGf/07n0Lk6UNaJTyENi3rY/zO&#10;BpjaQPWoU+3u6/ZTcfcBU6v9FAqVgVqpYlm5uUjLxAXjXRVHVyYFU0uhogLCdGVk0ypVV1gBqpiq&#10;0IUBtSgKFSA9cW6jgv3aCUGBCfPC0g+aMC80vcDUJqB0BX0UOG1o6vdstrrk7wSY/F5NYu2BJpsX&#10;mNJHls0GpgVN3eXrhPX+OO8LVd6hS3wQiBrwhFn3Qz/09EMQ982EqAugbGY5KJoLrwAKBbr9zHYp&#10;T1yd6TIAiiXB4QFh6WM81FEu4cYjBmCWecN+8/PF+hghAgZj07DC77OWL7DHyWPKu5wBbbhO/YQe&#10;OTGRUjo3kb6hT56dKXmGCUZShqgp79AnNLVHS3rmAlbHLUmREVXYI93Kn1fKvpjcBMd/76e7hSsX&#10;PzxJQ/t3kvqK3xFxB1diG7Lrz58/ff2YzI6PdFz59XmZFq9e67ZUhuFcP6om1/HbdJr/rTPb1+CT&#10;fFsnOpIatm9Pka3aSObs3rXQ7sf5LCtRvH+TQWq69b9mtx5qVLn1R0iBNLhbjyeKcustNfq8cuvf&#10;e3q75dZvYDW6hkHq9B2VIJPl1j94YgqDdCKDdByDdBSd3jOc8ndlK0UqIM2gXQzS7eze68i9b8Bp&#10;pVoPu3VchG9BMhWn3Lj3gxQ6ANWlUBmm4vIDqGwuoFoK1Wo//c1jM+TmwjBZxNYCS3FI1NVdmWAK&#10;qkq5BEAVMDUqrF2R2TRUzQrvBaoD1cD2UxhUAxSGn7r8vmEZ4I4bZipLDU0FTKUqNST1ZxOW+r2t&#10;MBmOGpo2MA3T3b0cW0ntEptJedh9bI0BTx+Asun7YT708N70MEwX3gSogqcDUBOibng6AF19YLWk&#10;DfcKo+z0sM7LL3mHdXJZ9SvLbFg2x4LV6xYbAjb+LV3KLJ+rQsUKMsQzu38raafsntpb4icIKK2Z&#10;00+CP50T6tvlPLZNa+qc2o9qR0fJ5Oj35M1hUbaFWbJd0t2obVuKilV5/PIDasmTUgzDapFR8v8R&#10;6UkSSMIkzyHly1PNmHrs7jewVemV35ynrz+5ndVolPQdRW+hZ+/eJP/lpDdTV/A9b5zIJThBrboR&#10;FNGyFUXHt6XpS+bS+PmzBZowBHwAM3RDwigjr1sPRely69+C9A4erf8jgxYghVwHSH/1/G4G6Q6J&#10;1v9Cu/UPKLf+Z3fm0jOGW/9w/jR68PgUuvfIBLrzoALpmT0jBKTHtg9jkA6lW9it370pXVTpVnbv&#10;EXBazyCFKjXbSZu2UDfmzWfn+BYowPFvDES05Xz7+7X++3jN4/JLs4AoWgOoVhvq756ZI4UEaYA1&#10;axPrUhpOBfLA1DSzUurKyq/KfSwaUGEqQOKnUpVS7Zikmh/8gOnAUgNTvfrC0mMuVQmzwGgD0/ps&#10;vwcwAUttFhi9oHTBkgFoWlFgqU33odV2PH+lQAZrGQUAFMrTMjv/cT+se2IDFBYEnto0QHU5MMuF&#10;CVDAE7aNFSgexBAGANC0jLb01c8YoGgHRZMSHuIAKMqkX7m1rBRcdb7PFh4K3fhcdt9wnBcBpZSB&#10;adSiSW164vQ0+Q4jhyLr15NjNoxRy5fXa9qUEnv3onZs+Pweq9BmjerI2PjG7TuIulw5DwHg4lSv&#10;bTs72o521X+8f4qqVakoEzSjjyj+v2AamhCs6D//tzTDHJ/ff26fwDUlqaW+plCk+3vd+KR/xcEr&#10;VaksS5ZOWTyb3crZdOHkMhnX/ubDCqIwQBSK9LUHVgnklFu/jd6HW89qVEXrDbf+LcOt5ws33Xqo&#10;0QC3/mfs1rMadbn1uu8oq2CXW58/le5nt/7ew+Ppwv4xdP6WkXTqZlakO7Pp6LZMAelehujNbDsY&#10;oirgxCBlVWoGnKBKVT+44vT1Hzxdnizbv2mQ7OP3W6Fmw9QCqqhTNsvlf/r2CVIZv7p9LLVtUF1u&#10;MmzFLSvsCmJWHAeom1xdXhyYWm6/VUFt9cOvfoEpDVN/herth8qAPaZmdurWpYUHmMFVpi80LUCa&#10;0LTdcYASZnzWoHQpS7yawLTeXwuWpgWC01nh02u6y5e2FSsnyL1af/NiBU/TDIDa6tMy/aCDubow&#10;GeZVoGYZgDkAVfDE6/K9qj9vm/rV6Ktbx9Lnp0ZRpdCyEqx5PH+UalLiB7hqB+Xy6Fde2Q5sV12K&#10;uFwesRBxra0sn/dF5AX+h4ASgkV3HhhLFcqXkW58fbIyZPZ6jJNP7dGCPcr5AvmQcuWoQQu1xPgb&#10;j2Dt/JLUtENHqtu4idQLzKIvQzgtgEbGtZCllN98fBeDUnVjwn+7JGIMfUmqER1j76sNx4Hr36md&#10;GmfP6S2tkv39bI1xUFzMyjmDafLCOTRl0WzasnUhHdm/mCYvmiMNxrANW1RwSbodWSDFZ7j1UKPi&#10;1j+3U0CKaFpRo/Xarf+EQQo16orWP+649Tgfegc8e4fqOyrR+gJM0abc+rvZrb+wfzSd3zuCTt+c&#10;Qyd2ZimQbslgRapACvdeB5y8I5yWrEXn35IUEnITXfUpWJxXNLR/XMD312W6DdUC6kc/myc39a5V&#10;/egiF/qLZ8dwgXCGyW0u2CKVQ9k1gGpUQJgNVTaptJZpoCqoqkquK70JVT+gaoWKQov0+QIzoEsR&#10;PrtBGQBM61XmOWUz1aVLZRrAdKtLB5wCR7Md07JAWAYHpX4NNHc/WhhcVyxdYUMU+Wg9qFwK1DL7&#10;XgCgxj3y3j/z3sLM+24CVEO0U89Ocl/G9WxGX2KmemuiEQzzfHLbEKnjtx/KUg9wlEG/8sn2zV83&#10;83HkQf6tQsR1bZXwP5RfWNMGSnGmsjDrnZkhayh17Z/KSrSGTHn35iOqfyhmuZ8xrjf99sXdks6o&#10;pmrlibuOLaCUznFUJ7a5GpHEBjifOzCP2rVpRBWwwifvXzeiKr3+2E75zQvQsKpVqUN8I+FOLKvc&#10;73hd/hsndj8yKyaymnRw10rzVX5/R8FSVqNz5OlRp2Vrqt2ipYD0dWsfKMIX71km7j2UIiYReZeV&#10;I9Tor56z+o5anfChND+zOuH/zXTroUa1Wy/R+kPKref/ypBQPhaOCaX7+sNrZUgozokJSqTv6Fl2&#10;608pt/6B45PZrR/PIB1Lt7Nbf47d+lPs1p/YMYyOsBo9uDldQLqHDa79dgScBKTp4tqrEU4ZNGJ8&#10;N7n5cU1ruQrWW0/Plpv6+zdyXd//K/Z3VqQoMOWwTDMmKbljvID00jkGKX+PdIRXCbfdNKU2dMVx&#10;VyqYqmyq8nkrpFRUo/00EKbaDBAwNBVQ1wcAdfnGWZK+o7fMd8NSzAKmNg8o5dWGpQeYhnmh6Qan&#10;B5pBzARmYdAMZoCkn+n+s7DV69XY8TW7Fqu8Y9MPJzMKLwDlV5X/DjxxX7z3y7yX3vtsAnQTvju5&#10;lcqWU2rzoZX8MBaA8gMZE40wQDGbGCbC+eNdE+XBdxnekE95hKEdFPvw9fxLs79zuc5DnsBQxvUa&#10;Sinpg+X4edvGsBBbTLnTUumxs4tYMG2hX/50mzTlvfbQRmpUvxatmT+UhdV+8WqTOzen+tE1qWrl&#10;ChTbsA7z4yR9zjypUqkC5QxOEkDesmGiLMOM7lxQnpgtH22oON+nb+SpYZ+cFk7PB1Yy/7WNgfA5&#10;XNOX710pUNy5cyFNmD9bQPnQ2eWiQCNbt6GoNvFieI/fbstfJvsjai5u/X0rGLqrZaSRN1r/2yDR&#10;+r/6RevfYrf+deXWf2wNCZVoveHW6/O+iL6jPtF67dbfdXAM3QGQslt/alcWndieyYpUgXQfG0AK&#10;RbqDbQuDdCODdN26dDvg1DtNzZNYulRJuvrJGvrqdyhYJaQjr1/B+66GAobzXMVQUMyow4Vcg/Sr&#10;28bas0V1Te0ms5GbMFVA1aYqlbeyORVRma6gduXlymx38Dcru1X5NQg0GBRUHbcfhRPtZi5gApIw&#10;LzjZ/IBpQ9KAJabk81OXfsB0K0sNS7jj2ooGTD9QwkxYatMDERxTc2yiPjkA5fzT+Wnlr/kAMycS&#10;gbnnAtUWeE81PLVNylVrQQFUVyxPRjyaOwDQCTKDmEw2gqGej0yjN86MFo/qay7T3vL4zR/WK/h8&#10;f0qtGKftG5RhHLdXZrpMMlKyZHG649A0SXO1mkqpNqpXi7mBuMpOCVB/+toB+uzNw3Rv/mIan9OD&#10;UlPi6c68RQzLAmGG9mi99s3Ht9M/P7mdLn54VqCJVwSU8BsGAOFcnK7OKnnffSvOB7qIKbFef2iN&#10;KMspDMzMiWMpoVcvGj9vuu2+x6f0sCFav107+e7nD64WmMEwouinty0ShYhjwe1+5wk8Uawg0/NW&#10;kInBqKL1VpDpHadvlwoyOW69DAm1o/U3S18xNBO4gkx83ufvtPqOWkNC0Xf0QVaj9x2FWz+W7mS3&#10;/rZbRtBZdutP7hxGxxmiR7ZmKJAyRNFO6gapitzrEU6DM9vbhRMTyqIg5M5JDih439W+YDWAY45K&#10;jePCzRDFvI5YrvYuLvioAFwR/nLKmTpv7ub59tIO2txA1ZUrGFCdyqlh6gBVtcsFwhQg0FAwYarc&#10;/agYNbTuTMEKl7rU5u1WpCFpmwlOMTc4iwZNmBuUJjD1q9s0JN3w9AMmzAtM03Qf2u171OTNOeO5&#10;XHH+7OR8swHqMv3wsuBpmKk+vQDV91Xf5y0nt1CValWkDIWWLU1X4LpDgQKgcOExMbgoUAegMm/D&#10;kzPp1Lr+MrO8NC1xWbzKQN26sq8IBT7eVxYnvreNy3BPPu7XyB+kt2PbBlKu23RNorYpKRTfI1ny&#10;btb4PtKMh4czfsdkJhIcKl1amkzUdyVo2pi+0pEec3R0SWxK1auGyX9q16gsY+OH9GtPvbq2opSk&#10;FgzgFPrlc/uku1OdWiq/rGR9560EDlKhUmVq3KGDgDB39TwBJCLxGpiA5bZdy6VttFH7DtS8Sxf5&#10;bvM21c3JNEANrv2zF3LFrcewzcLcegSZAqP1So3iN9Otx39Nt16CTOzWI8jkcuvPzbGj9Q/kwa2f&#10;wGp0rKjR2/cySHdn2yA9uiWdDm0eQvsZpnbAiUGqhoqiY74TcFq5IZPKlSstNxiGG/j0nZPE5fFC&#10;8XqtT3JjOd4ldH7G5CSY6QkgRaGHIoUbxhXiawYq5lHEfdt0chttyN8iVhhQFVQdoMLMCqkraQBQ&#10;EeCA8XuZeo0ruwDVMlthyet6yt2oZtrp0ytRAZMBKGbA0QtLmIDS6FLkB8vrBSYsOCwDzQ+W2gqD&#10;pZ/pQQk1a1WTe7qb804/hGwFyq8CTit/vS6885C7NkD7ZPSR8gBLal6bvmR1efGcVqBcbrDkh1ag&#10;mIoRAMVIJcwshtFKz82lxtFVGSrhDM9UrT5xLz+3OPHv2qrzOUSZwmrUiWCA9qBWXbsKwH/30s0y&#10;1V350FBqkJBI9du615OHIV6wadlI6eSPvLbcc35V4MVnBd4yVKlqVULXJ30+6xr/aqXlO22tcJBq&#10;ERHUpGNHatejK73J6hFwrJfQjmI4wRqkE+fNYHWxiX73Wh5NXjib1m9eQA+dU0Ek2HN3raJHb11B&#10;j7DhM9x6gBRAlb6jrBoRFMJTBX0/oSqhLqEyoTahOl1Bpl8qNYpRCBJkYtWK/RGcgppFH1SZd5SP&#10;i+PrIaEqyKT6jkqQid36h8Stn0j3HB5Hdx4YTXfcMpJu3ZNDZ9itL9iRySDNoCMAKRtAinZSpwuU&#10;A1LdBUp1zB9KC9nadmwsTzy0PdWqHkYF+zLF1YdrhGGjCEYFDB8NYmXLlqJqlcrTZXQ9wcQkxoJ4&#10;Mis+FCkUxfmx9Mf8EVJAcO51XIk0SJW5YXotoJqVE6ZhGgBUGNSpAQENBhhc1ZtPbpSuNEiXr9Jk&#10;8yrLYMCEeWEZDJoA5PcBzWAKE2D0A6eGpWN6IILqP3v4lFoXqFVCc5VPyDcToIaZeQ1z7oP7/pjw&#10;XHbzMlFkqMcoD3fm9mKAjlIu/G2WAsVkywAomofwUPYCFJ3tX5hH/2DDA9ACy0PMhzIKE//+jcvL&#10;XD7vP+XcgJ6IlBJ0ao/qCtWwXaLMXo/ZmkyIouM9mkxk+Q/+n576Dob9tEU2b0E16tWnsGrVpKsU&#10;zmNd5yWcXqXiOjf+861IXFzHDtSapXODdu0ZHJPp4fPLacL8GdSIVWmDRCY/K9IYBumYWVNo+85l&#10;9Nkv8gWykxay0rtNtZ3CoFABV/z29IWVAlBRowxTx63fLO2ZZt9RRN/R7qnd+r+8m6/UaIBbb830&#10;BLf+ReXWv89ufUDfUcutx7yjbrd+Crv1EyRaD7ceavRWdusB0pPbh9JxdutFkbIdsEAaGHDSI5w0&#10;SJ0p9cbPS6PKVSvaffEwSS1ns8tmju9ElzBrvg9Ar3y0iitBSTq/M0MN/cS0eaxIZUE8UaQMUlYR&#10;AlIoC3bVfr5bjazCsQHP9Za5gQqF6lap3xtQLVMuqTJAIqpepBTQJYtHGcC0Xn0i5IXBEq9+wPQz&#10;P1DCrgeWfqDU5gdKDUs/04MSMoenSn7sOb3FfgDp5hI/gOr8VnkfeE9wn7ae3GrDE0GTm1h1fQ3V&#10;CYDCjbcUKJqCZM0kABQKlMuSzBkKgGLiGwAU5e3lBfT1m5j0Q7yrPC5T/7GNz/+2hhwspnmcQNSe&#10;ralVa1kiGQ+Nmxi0F9mN579Jt6jw6tUlXwBUyRuuH9gPqtQ8JozB/ZY6YxG3BvHxMfUTEj5pmNie&#10;yoeHy0EaMjgT+/Ri97w9q80Egd2zrCgBxE5p/Qj7NuDE12NFCjiu2LCYQTmL4num8PftaNTMyTRn&#10;2Vz5H/6T2Ke3vD55x0qJ0GuQ/pSBpvuOAnoIMqmZnhBk2i+uOlx2WWj/nRMCT+3WO0GmPFGjaAIA&#10;fMWtlyDTNoEzIP1z75BQidbPkZmeoEYfyDODTCPptr3D6fzuLDrDbn0Bq9HjW9MFpIc9IJURThtU&#10;Oyki96oLVLpE7nMZot4p9aayZc/sR72zu1CLTk2pRmRVKltORQRxU6FMZk/sRF8bHfRvPzZcbvY/&#10;316ixtFjhidrQTxnZVGvIh1DR2Z0lXuJkSEbuWKZ8PQH6rVg6g9UXaE1VP1gKgEphsTec9skTRjB&#10;5Kc03cDUsHSD0mv+0AwEJwDpB07AUr26gVk0aGorGjQdU4MRDhSsk3sb3SBSAdSAJ8zs16sgqvLZ&#10;zH9t209vozpWu7MFAjo3vwddPM3w1C48IvACUFafWCgRKyiYAMWUd5jX1lKgMoP9a4vo67eXaujs&#10;tLDxn9yK8bUtwDXCkC6tUPEZKyrccyJXevOAF4/duoaaNY6kIant6dS+OfTwudX07EPb6K2n9kh7&#10;KPJJHwvGn2dY5ynaFh3fvi2AiPYEJKRq3Uiqz9JYQ7Ipq1F0nteq8kF20yexqgQQAU+MUEKgCe8x&#10;+4puJ0V0fsqiWTRrCfqRzpE2VewD1x7HQR9OwFQrw7ceVW493HC49XDLoSqhRl1uPatR2633qFHb&#10;rUe03h4Sarn1eqYnPq9MUGK49Y9Ybj2CTLZbzyCFW3+OQXp6ZyadtEB6bOsQAamO3KOddDeDFB3z&#10;nci9E3BCx3xzVVHMBKUnecYaTuZieDkrs6hZh6bq6cgFYt6UJIFoVJ1K0g6lh33K+HlRpFzYf8og&#10;ZfdLQIpF7wBSBAnuGEdfMkj7tlUjq/hW06ZTThupNj+Ywkyg+oFVw9QLVJgfUGEaEFgNFGnaunVG&#10;kYHpB0qYF5TaAEX9alowlekHSpgfKK8fls57c2E6bYmd1MJ2AQrUAGhh6hOWNUktX4N8xeu4Hk3p&#10;4smRCqC6C5PVB/QiAAoFivLysAVQDPN8mt13KFDMGoYZxABQjFh6I5fmjuuky1FNAcd/ycbAewbp&#10;Mo2/ln64/ZLb0KzxaezlKevRpYX8BjP35/z6gvN/B39fje36N8By4JDu0nYAFdq5TzK9+fBaeuAU&#10;2izXiJLUAM0ZPYBefUBBEFH3Z+9cJe75lm0LBZD1EhJcbaVpI7Lke1jTzp3kFd2b9PG0QZG+cPdy&#10;GRKKgBCi9RiF9Bt261WQid16o++oGWT663sFAlL8BpD+XoJMByw1avQdlXlH0Xd0Fb0obr2adxRD&#10;Qh87BbfeCjKxW3/XobHSCV/U6M3ZdHbXMDq9Yyjlb0tnkA5hRTqEjrABpGgnhSIVkFrtpHYXKAOk&#10;5qqiepJnZ1XRDLUYHhvWuR+6JJPqt6zHNxc3uaSsPoj7oxfEk8lIAFJRpFzooR6gSLGCKCoGKwwB&#10;qaVIuzavLYUFFXXtkfUMSbSTettKv3+X34SpDVQGw6xVUyU9tWpVFXj6QRPmD01/cHphadr1uOUw&#10;P3D6AVObG5oKlsGAqUdzmXbg1AZRQ117d1YQNeBZGES3n95K6ePS5b4qGNwkI9guFYygLwsYoKc0&#10;QFmBaoAiAm8CFBH4JwBQy4XHpOB4QGuAcnn75kPVPxnnsLDx37iV5DycBiAinYUZ7/MNX89h/k9r&#10;9dd/YYtp1+5IbMf21LoZVzJ+eol7zioU4LztyFyqz59jWYkCdA+fXSzqFDZseH8XBKFUAUjVTqqO&#10;Ed22LfU3IDp61hTXmHqvYUST7juKyZYlWu/n1jMsMT2e7dbzq59bD/iibdVeToRBWiS3/tgkVqNw&#10;61W0Xrn1DFJWowBpAUDKAIUiVQEnFbn3Bpw2M0i9ASc9ybOem3QqgxSL4QGkY1iRjrQUaZaAlG3Z&#10;MKoRXUOUhShRzPKEsfMAKRdwlyJlFeGrSAWkYymqWkUpQKgMW9ntM6HohSbsuyvU4CpVQ2BbgVqO&#10;F00XGE/uB0w/UML8IAn71xSmhqV7XXiv+cFSgTIQlsGAqUdw6dFcemTXxFk50ma+85QztaGCp34I&#10;Ofm4rWAzRdWPZM9RKU+0VXZuWpu+YdX5ZT4D1FSgRhcmWfLY04VJFCh7M1KGMOUdJl7GfLaYdATl&#10;jB/c5UKU58DI+I8ukfFfuQGI+1b3l0oa0agxtezenTr27iZQq9u6LfUals5ATBSojps0WBbCRzsp&#10;YIv+om89spaWLBrBEOVCs2exwLJZly4C00Yd2svnXbsW0op182Vc/Yv3ahUbaAgyYYISgA4zMqE9&#10;0w4yvWRNUGK49RgCKiA13HoMFVVuvRFkwryjDGR06gegMSUfgkwvG2vWP3V+rnLr7SDTRLobbj2C&#10;TLeMYDXKbv0utI8OpVPbM2xFaoOUIXpg8xABKbpAAaR6kmdvwMlcVVSDdDJDNHN6X+o9PCkApOm5&#10;Q6lSjUpSiP/58Vo1EYk15+hlKFLMMwr3CyoCazMBpLYiVevYox0MHavLlraCDXy/N5/cItBzA1Gp&#10;ThOaWp1+nwoV1iG5vaRl45YZDE0sK3I90AQgA4FZGDRhXmj6gdI0f2gGNy8wTTOB6TUZ2ZW/TubL&#10;jItv5gNRzrMTm6h7Wncqa031puF578IUunxiOH15nI0B6rjwrD5tF57LgFagACjKx+MaoJYLD68G&#10;C9ABoJYCRTkb2MseOx6jqHFjc7akpJL126lGVQx1wiwqgONj55cI1ObPzbbbRPH5lm1TbCXaNjmJ&#10;3f1FVJ8Bi30iWsYLaF+8d7W0lU5fMk+i8eePL6X7ziynBSvm0rN3OdF6P8P4+pdZIUrfUQap49bv&#10;ZpDqvqOFuPX83nbr0XfUUqOq7+guUbZQo7Zb/wCWE1nmcetn2n1HEa2HGr2wH31H3W79KYYoFOmJ&#10;remUJ+69EXCy3HsVcMqwAk7GmHu2xQxTPTdpWmZHLqBqpm8UVqwoinbS4QzSbIZoJlvajDT5bcW8&#10;ZHueUqVI1bR4AlJUAlQGBJuCKNLLt421I5NcAmhrwVYX9EwgXh9Q9f7O/83jajMV6q5zO+SakY7g&#10;sFTmhqV67wdJmAlJ93t/UMICYalMwbHoKhOmYOkPTHMorDZzzoFqNavKvSlfoTwNGtGf+mf3p0pV&#10;1VyXyCtt2Effwy/zcmyAigLVXZhMBYoAkqlAUT4wVygAagWQUIaUAuUyBYC+s5SiI+3O5gPZbmw+&#10;W7F68Wo2k/SxI6h5UpK0Z77x8BpKy+gr7aIv3btSVKYGXfue3QSigKcGakLvnvKay4pU74ex9Lot&#10;FQp05IxJElz6uTHe3mtwr3925xIJ/kAtyryjT+m+o2o5ETUkFGrUPe8oIIpXcev5+8/ehFuv1ChU&#10;LPqeQtVKkAnRej4+zom+oy/KTE+L1Cqhrr6jllt/YIz0Hb3NCjKdgVvPavSkBinDM8+O3A+hAwxQ&#10;b+QeXaDcq4pm0OxF/aX/KAppy8SGNHnJYIpsUEs+w+UeMLGnDVK0k6oKVIKuYiYdzDeqFekbVhtp&#10;gCKdrtq8HuDKg36AliL96o5x8uCUisjKZwu7hoCaCTsNQROKbmgq81OnMPN/MPPYMA3SsiFqYulb&#10;Di3xAaYDTj9YanNA6cCyMGBqcwNTBX/8YAnzg6VeNTUYNE1Q+pkeDqtsPSvRDTYgixXDGuzaitHk&#10;lKb06b5MupI/nL5gaOo1gLgO05dQoWgD1QpUd6K/3dOJ3gCoKFCrE70NUC5DGqB/f2MxlSmtQM1l&#10;cbfCxY3Nd0Pv/HIVwygGHVXbtpO2TbjxUJcx/FkDDgEmdHPC9zATojB8t2H1WHt/bZgOD8p02MSx&#10;NI1de+/vpiFqjnZRtFfiM9SouPU/tSZw1m69DAk9zIpTzfQkalTcej3vqNl39JCawNly66FGAWbp&#10;O2q79SukhwBmekLf0SdOu936e9B39ACrUXTCh1uPaD3UKEDKKhSWzxDVkXu49wcxwokhqiP32612&#10;UoAU7aT1G9SUAqorDV4nzE0V9z6KQaq/Tx7a0Q44JfZtK98V7Bkq8zrKPKMAKRSpH0i1IoXrhm4s&#10;hiK9xJVMnwP95jTUHAsEnwlFP3DC/KHq/q95zMGjB0saIqNqXycwHVgWBkw3KDUs/UGpLRCWjvmB&#10;8lrANEFpmmtIbMEGKmP1WMhoH0MXj+WIXYLK1EoTBmCyfXY0W/b9SbHidInh+eVJhqenC5NE4L1d&#10;mABQTyf6Ky+z+gRAUYbeWkKnrf7FOD4/bGdZqLixBdkw2J869OouqhMAvbdgoQCxWZfOAlWoyefv&#10;XiGBInzft08PSk5OpkPrBjFkFVBTBvakV+5fTacPzHJB8akLK8Umsls/e9kcOdaK9fPks7mfNsAM&#10;M+CjQzwi6NJ3FENCn9pqBZn0vKPuVUIxWbM505Ny608wYPNo5oS+ouruP5lLv35RqVFMBo3x+rJK&#10;KKtsmekJKlgmKHFWCRW3HhOUYEgoq9EL6Du6x3LrrSAT1OjJbUNEkbpAyi693QWKAaoj9+tXDqQS&#10;1rR1sLiW0TR+WopdaOvWq0EzVw2l8QsHUrnQEPm+Z1ZnAelwdvExSS2GdMowUkyQi/lFTUWK5UME&#10;pFxBANInGaSPMUhRiVCZ7sbwUCjSsXSZQaqHh9aJjnC1V5ow9QLVBKLX5dcQLapCRbssrhH36EjB&#10;miDAdMDpB0ptgcA07bsBE2rThKY2P1jC3MB0g9OEpmnr9uRKmUAe5E9Loi8ZngqcFjwtcIq7bkXd&#10;oTqrVgyRe3cW/UC9wzhlFBIAanWihwKVTvSWAjU60dsKlAG6Y1kf1TmfjfmQoDBxYytsi8JcelCS&#10;+bfMpBfvWSmKFJ+hNHdtmijgE2WamMjw7EFpaWnUrVs36tY9mVp17Uhd+/WQ37UajWydoIB432oJ&#10;KkGFom0U363btEC+w4JTudb6S6YBZAjyYO14zEoPlShuPfqOohO+4dZ/Aree1ShAas47qt16THuF&#10;JQDgtr704Cbpa6r6jt7sDAn1uPVqAudgbv04262/lUHqdesBUlg+AxTtpMfY0A0KkXu0k0KRTh7T&#10;WQonIqoamnitG1VN2knnLRskcyTCfZuxMl0CTmMYpqhcWXP600iGaHJWF/lf3x5N1PyOsj6TBVJ0&#10;f8I6OFCkL1mKFJ2mueJINxZRpHDtWZGiqwuCTQzTsHKl5ZgJXdo6QQyPFV2hmipVvQdQtTm/qd/x&#10;Hz0Oe/yUoQJKZcGh6Q9JmNmtyO2a+0FS2/W2YWoLUJj5BiwxLaBMDRhoeh4BTNSiR29VKFuKvj41&#10;yoAmw1JDE246DN2V4K7DGJpfsKFsoEkInsXF2xVApRO97sIEgAbpwiSd6K0+oADo1BGJukxeYTZ8&#10;t6GO/2sbZ9bCClWryqz0gCYMS5ACiA+eUWsipQzoSY3bt6eUHj0oKSmJsrKyqFevXtSDP8d36yT7&#10;xnbqREkD+9ujmH7x6DqakTuHRs+cQq16dBeIviVu/RyK42NgsSlE602AwtTopQWiCAFUKER0R4Ji&#10;fOfJwpYTQZBJu/WnZDqrCqzi0H3mym/OCmhV31EdZGK3/qdqOREcG4oXylfWrJdovbGcSIFaTuQ+&#10;VqOY6UkFmRCtz6ZzOshkg9RSpZYiRTupHnOfGB/FhVM94aOb1mVVmSkVAL0h8B0MIMVQ0fDKodLV&#10;ZfSsfgLSKSuHCmhGL0mnUQxSTCWHqOxn1kS5VwIUKYMUihQgheJg5YGZeKQyiSJlkBqKFApm3sCW&#10;AnSAVEWE3V1qAmEaCFUTptrc0FTmBSpWhsX1c5G8LnCakPSaHywd05B0wKnBGAycDjA1NNV7P0ja&#10;ZkHUhqZle05tom59OisA8n3eP6ETXdTQFHAqpQlwfnmKzQCndFmC4kTUncF5eJYqP8uz26oHow1Q&#10;S4HKKCQDoFqB2gBdTF+9vZRaN1Nt8VwGHlZ0uLEVaeOb+MnQ8SNlBmnAD5YxfhRlTBgt6hJggbqc&#10;NLK3ALRNmzb08MMPy/vurErR9Un/T0MY9sbDawWY7fv2pr45w+T9U3estFQoKzIfdx6qExAFvAAx&#10;wEzcer2ciOHWfyR9R/eKGnW79UqNxkQ5y2WgkPKluiwyoipNHJ5M9xUsoOfuXEEvsWp+9UE2TgOC&#10;TOglIG691XcUy4nYbv1BuPVW31Eft16ZE7k/zgCtFF5OABURHSV5gvfDl2dSy6Tm0h6JLmGVqlcX&#10;MM5a0E9A2iaxoezXuWcLms4gxVDRNkmxNHZZBo1kmOI3gNVeRkTaSBmkelE7W5FyhbEVKVx7K9jk&#10;UaSomJ9zRUbFRh71GdLT6GLjQNULVhOmhbn9SpW6oQqQbjy1TWYW1/dry55FPsD0B6W24KDUkCy6&#10;ynTDEmapTMuCgRKm1aVt+rM1+cpOPl7z1mo0Gmxqn+Z0BZC0oCng1GoTwPSBpj1pCIJGcNv5QRhZ&#10;I0zy7gvAE1MjSid69joeswJIugsTyoGnC9Pnby6RtPD/MR9oc7Yb2/VsqIiAZHTbBDpyy0Lq3r+3&#10;ABGTjUTFt6ONq8fJa1K3ZHr88cfFNcbNys3NlXZR/Bf7N2JXf9asYfSQpV733ryIsiaPFbcd4MR4&#10;e3y/fcdCWrRqrkTfTYDCANCnzy+gJ87OFncabrVeahm/y0xPiNZbfUed5UT0vKNHWYnmiwuvKySM&#10;r/ELtkc47eP4kvuw9efP07ngnGP7Bdvvrf2kMNWsFkY7Vw6jV+5daqwSqoJM98u8o2pIKPqOypBQ&#10;6TuaaalRB6Kw/C2DVYVhkHfo00uUOiBatWZNqsTnGbFCDdNr3rkzxbI15nzE56HZHQSk0xakSZ4j&#10;0DSNIYqhohOWZzBIh1JUowi5vpXze6g5HrF0iKlIsS4Og1SWWAZIRZHOUYqU1YmoFExYIoqUKyMq&#10;KLrFwEXkNODYSPvY2SNp95mtMsqoqDA1QeqFqe4GBYhuLNhKIeVVu562kJCytD/fH5ba/KFpuuTf&#10;FZpuYAo0DUi6TENSG0NSTfmnzJwOcN7q6TKLPO4t7PFV/egS4GkpTYBT1KYJTT9wApowRNwRIGTV&#10;iQmUL983Se4Vem78Aw9HsxM9hnFanehl1U5LgX7DZaRNs9qSHi5jLwgQbmzXv6GbRMc+PeitZ/aK&#10;+kCGPn37ElaTKkqP4Z852cnUlSHau3dv+uqrr6hPnz7iyqf1V12dtEW0iLeXAbntxDK7LfSFe1dJ&#10;ZB+BJxOapgGgaAtFIAfKD0t4AKRQhHDrX2FF7OfW/+aFvbZb/6e3jooLj4rI11JMLvA7bFwYt3M+&#10;/E0X+B3L0+mJM9qtn+x266UTvr9bv3xaVy7YJWWN7B5YI2bQAOoyII06pvalGnUVANGhHiqsco0a&#10;Mv8qQNoQ8xfweXNGdZGhoovZcJxKVSpK5N4ZKjpUjoHKcwVT6el1mLCgHUD6juXaI2CgQYqKBFUC&#10;kGrXHl1fAFJUTihSBmnFEKdDPoCKV6jecXNG0XYGpZ9CNYHqhmpg1ynYyoNq/Smcx2v4fvuBZb6g&#10;hAWDJMwPlDA3LLV51KUfML2whLnUpQVLvGqz4DlqWpZdr6KqV6C/FzAsAU9TbbqgySbQhNK0oIkH&#10;nACTDZ3l0V0JihP3DcBEsPDBKXR2lZoJCk1Gb58ZIw9LudcA6As6gLSQvnpzMW1d3Esezpyui5y+&#10;smw3tu+6IdNRCcMrhNDjZxfRmb1T+EaUsOEWFZ9AB9YNYiXandatWycBpe7du1NKSg9bhZr2xG1L&#10;7f8CnuhoP8OafGTi/Jm0en1gO6h2ndGV6CFWe+haBPWHrkZw69H1CGoU7j7UKLom2cuJIMjEbv0f&#10;3zgss7ZYFfB727igjdR5FF2nMuXvGCEzPd1zZDyrUTXTk56gRIJMllvfskkNSUsIA7R3ZjqlZAyh&#10;7kMGUteB/RmkqVKpYts3FogOmqE+t+S8BUibdupEFStXlu8GZSQKSEdOTJbjRTWo6QLpeDao3JjI&#10;Kmq2J61IscwylliGaw9FaoIUihSVC+PsoUitSZ31FHqXufIW53Ojkn3J3125ewL9/dZxdHROsuQD&#10;LIRVVZsOrWjdgZW0wxqiWDR3fxOtPbyWKlaqKNeHa0JzCwA9MDGGnlrTj+KiVWdz/B4ZHUEHT2/0&#10;BSfAWBg0YV5YmtBEEMgEJV4BSHk1wWm8d4HSNAOmWw6vluGYyCdc1/yBLUVl+rdramheC5xw0w1w&#10;wl1Hn088BNE0A+XJ97JGFTUPJvLurfPjXH1Ar7JXMn9cR7mv2IfTl6JK+Y3tX9qQ2WvmDXZBLT4u&#10;mpI7xsr77mk96fB6BdGjR49KQAltofFdO7rgibHymBDVPM65vKXiymdPGUcp7NZ3GzyAJrM6NfcB&#10;QKFAEfVGp3ZEwRENf/TUDImO22793ezW3+e3SiirUYYo1olGwbAu69+xleNC9yt1jmKUOzVFpswL&#10;cOt3ZFJ4mAqS6MKMNk89fyEqFr4vH1pOAJq5cIi8tu6mln6FKq1ety416dDR3rf/oLYyVLRdx0a8&#10;z03UrksTmskg1WPuB45TyyTcf3acBVKGqAapKFKrjVSDFEEFDVKXaz9JKuy7R3LkvE/sTFeVFpUX&#10;lRiVmd3Hr3i/WYNaU3j50pJGQBBLMVStXoVmrphKm/PWy7h4jO0GUDceW08zV02nOtF1RJXpfElN&#10;iKbP8kfQVwwSmWVdQ4btjtxeVKaU04OhcpVw2n5oRVBoumHphqZLXeK98dkLSXkvnw1Aakh6zJ54&#10;Wj5vpAms0vX1YcKYu5b2ZmAWEZoApnbPLWheDApNBqYFTfEm0O8TgSNx3WdRVC01PwIMS2XkpMZR&#10;r04NGOiiPLGQXDoK9I3te9pQSKHw3n58A7316DqBFLo0yeJZq3Jo2/oJNGxYd+rTq4fAM31gCsUn&#10;dVDgZGimDR8mc4RiWOiZg25AAqCYcCR1xDCJ/k9dPJuOHciV33QQCQoUARq4xhheicANhls+Yrn1&#10;CDJhOCaCTFjaA2vWm8uJ/Pr5XYTZ3lFg+HL+P7pkYK2p6aqAlqAJwxLpTk67DjK1b6W6q8AaxTeg&#10;tEl9BJTDFg2hzAWDKXVib+o5oju169NG/g/LmDtQQJo0pCN1HtieYppHUWhYKFUID6VSNzF8+R7N&#10;nNOHlq1Jp8bN1DyR7ZJiBaTTGKJoJ41uEiHH+vUr7K7ZIFVr1XsVqcxFKiBlN49BKrPjiyLlSsqV&#10;Nq5eNYGBVFSoHChV/IZoLyo0Q1SBdSJd4f3/xiB4YusgSm5VV5QXFsrDgwadwNEHFRZm9XdF9601&#10;I9rRZawHhfY+MQsu2qU17K/s+s5Ma2GrJ8BpwNDetP/MpgBYCjALMRuU2jQwGYK2W+6FJkBpwNL1&#10;nm1r3jpq3Lyh5D2urTwrdKQzqloFA5x8jb7tmo7alAdUoWqzcHDKAxH27By6wg9I3AerHNrLEHP+&#10;z5YSfGP7fjdkLjJcFfASNHVUD4EcOt6jG82+DaPULE4dlNrEOHsdkcdyplCWExfMpAnzp4t7/8Ld&#10;aqQR2lPxGyAKmMK271gkvyFYBIA+dnq2uMEYAYSRQJjoAxN+wK1HEAduPdoixa1nNardekTQoUYf&#10;PLnQLix8KSXUFf3/bVxxMtS5i9EtqwZSv25NdWGlESsyBYyDZ6RR/bgYqtuwtnyGZcwbKPsk9OhG&#10;nVL7Sp9RdHcqxsdBGzV+wxKumfMHSQS/+E8YRHyda9arKfX0+vJderaQuUl1wCm0InoA3ESP3j7e&#10;ce0/skAKRYpRTW8Vpkin0VePTOVzlaA981PUdwAsRjyh4qICa7CiYmu4ok0OFR/GEIBSvcJA+Irf&#10;f433DIla7GaW5jR/zXAQeKBrFVxWmIYKos2AjDYoNbGxdIWhuxWuKOeVzuOGTerR7uP+XYwCgAkL&#10;pjA939mw1GYBE1PT7WSFveXYOuoxoJtdbwD2dSMS6esLnFaGJTrA4z68tmeoA03DPVfAREDIACby&#10;UKBp5a1A0wGmdJIHNNFRHqONNDTR40J3W0J7N7vuSyfac37+vy3d8T+9IbNhETUq0OG1A7hgFKdw&#10;roxQpgDp/Il9aN7cbIqJT6D45CTK2ztdAHln3nwZEoo2vmm5c2TMfT0MGX3YUaJnji2hCQtm0yS2&#10;5atmiNsOe+6OXMJM8eikju5BmDkeSg7ti+g+hPbGB45NFrdeBZnm0E9vY7f+wiIJMr3z+HqqUdVu&#10;U7vKl/Gdg0jfw1aM0/AP3f9TGwJB/BuDrQK16pBI1WrXlFEggGh2bjrViIhQ7aP9U0XFxLZvQg1a&#10;xsh7LMXSNLGdvM9anC4qFu+jo6uq5ZlXp4syQ1vo/FVqkmeZLZ9BGlKujOTLyKHxPooUnfEZpJhY&#10;QhTpAgVSY5mRNwuwUmhJuoRgBEa1wDBFGtQOKrCAlSt1ULBaMBDFCptELx9QPRD+AZUlCpZdVQRH&#10;ABM2cV9haP/Tpt1bmIYt22X+fG5Jb/vhiXxBM8JOhqkNSq0u5bMFSpgFyQBgwvBef7be64mRd53a&#10;TIs2zqG6MXXkfLgWnD8tsR79+vhwuiQPAQeW7xxRwzFRl67y9Tvtmmw6D1xKk81o13SBE/mNfNdq&#10;E/cD0MT9McAp9/Gl+dSuRQQ/iAWg9aV03tj+/ZtT6UvIrEQnt6ZTTJ1wqaQv3RM449JjZxZSG3Y3&#10;8YoO9clpKQJYuPbefWFw26Egtet+ervuT5ku50MgBrMiwRXWbj0i35g9CW49IuLarUeQafXcARqe&#10;SOMc6zL+09sknY/tu3ehnCnjZbKVzEljKGP8aBo8dgQNHD1cKt7gGamUsySDYpo0VoGmQf0pIaU7&#10;RdSrKYDFfahcrRo1bZcgx+szJkW+75qhRjrNmtVLZstfxbaMzZzkGQEnuPdYZgT7Yr3737yeqxbB&#10;Y5Be8SpS9BMU154roYB0FtWvU1nWzf8SFRMRXbyioqLCouKiAgtY2QSsbKjoMFR8H7h2iqvD96qY&#10;A1ltgIgGrmmGqrVNwItXB7x/YeXaoHaYQB/Xi2DOrgJWixqYeLXMhqU2C5TqM2CpX5XtYMW5fOci&#10;qlAxVD2w+L7UqlyeFvDD6e+sLqV7EZuMDNIPAQuSaMusXbWCpCm6ZrijNm1oaqUZCE2JqCNPA6DJ&#10;+e8DTYm488PwH/yK+41zcnkcKaXyxvb/s3GmX0UbFpYc7dmxgUAU1jepkRScfetH0tuPbZCovSw3&#10;Kk9hHd0rSavmDmLXeq20o2pwwl13VOdidstnygieAkzUYfShFJCyGkVUW9z6PTkypBLBGgyxxOqb&#10;EmQ6OYN2MyD0rDVsX3LS/2smhkWaUNHGz5tBY2ZNFYAOnzaRsiaPk6VS0seNokFjRlDpMmWkzRNK&#10;NKpRA+qRPoiSGaTI5/b92ip3f9lQatGlmUxEAeimDO/G70vTkFn9ZfIR5PnmTZn28sx6tnwoUhuk&#10;bBUrOasVopkmuVMDWVXUPYUeK1IBKRTpPPrqhbmSlvResWosNbv80qeQK+jll61KC+AKWK1KXRhY&#10;raYAtInunZeigGGbBREBrTZLzWrTzQXXAO5lfu3fsT4/XNV92HxktVKZLlC6TWDJv2lo3nxmG01e&#10;NJ5qR9ZiGClRgbwrWbI4PbBxAF0GyAFvgBIw13DXwEdaNCTFJZ8mx8AD/91To4KC027XLDI4cS/Y&#10;+J7J/eH7tGe5mhtCpbfkCqtY3tj+vzYudJNwo2+9OVMgtWl+Txuk4zPaSiHQriq6QZ1j4C2w1lmB&#10;exrXOII2Lx4isy5hdBOgCXv6/HxWmNkOOHFMAacJUfVe1KiAVKlRzCQPtx5Bpp3LBolbjPOx/ZPf&#10;J0rC/0s2zr9ZyKPM8SMEouPmTqe0rHRq1qYlNWjahMLCoZRKUDG+BrR9dh3ambJZiaKyF7fa1Oo0&#10;qE3ZSzNk9BIgC5gOnT+IumV0oiYJDeXaMekI2kcjG0ZIWzWWHnFN8symJ3nWAacWiYjm2w8eeV8p&#10;rDy9z5VT+pGKItUgXUjv3DNZ9rtt/zD1PSCLMdVoQ4UBrBZcpSkAlVnAygbVisruges3/BnX/+dH&#10;pitQiFngsExgq9tetWHCFIBGq1ptGrw2fC3gsn3B4CpbRl3n5AVjHYBasNzBKhUKc/PRtTRqeg41&#10;jEXEupgY/oN0ot22U1wEnVjck77BOWxIGiDXatIEI9ovNRyRdr6GPh3qS35WDA2xvwM0RW0CmDAA&#10;09Wu6Q9NeZhZ0MT9+orvzc/vnsR1ww4goZ6kqVJ5Y/v/3piFN9F4dlPgXkNlrpvTwwbp3uWpVD+y&#10;Cm2ep+A6PiPemtC3JJ3cNYoePz3bVpyw+/OmGopTmwVMG6QOQGGiRi23HmoU49IPb8ygkDIq6g7j&#10;Aj7YSu9/1cZp+ydm30nLHEzlK4RSufIhlDKim/T9hKE9EzMvoW1z0Mw0pTbZQkLKUK9RyZS1JJ3i&#10;OjYVqNaNiRbQjl6dLRUaFTtjzgBp+0QeVKoRLv/FhM3NYiOoefO6VKVKKFViN7NbSnN27/kB5wFp&#10;9vQ+cmydjzAcFzawZzP6C1fMf7Kb/0+G6rj01vL7aw9MVdF8QBaG7lEwG6wWVAFf2GtWBXeBVYHg&#10;29cXyfkFEACFmKW2tHrVpsEC07DV7bCWCYTg9up2WQ9wMc3bmNQ4ub6U/t35vvShGrWry2gh5CkM&#10;yhg9B5pwuZ4yoAU9tTOdPrl1HF0BFLXq1QpYQGnAEgraVpIwKy1IG4zTe8m6hj8w1JGfgPRXT+M3&#10;/t6lNA1wApp4EFkuuq00DXAiz6++u5RSOtUX70KLG76mX3BRLKVK5I3tP7JxgfsrbgaAdnpHhrSt&#10;NIyuxtBT4Du9LYNWTe8uT73mjWrQuV1o17QgKGB0gCj/sd97fivEJMi0K5NWzewhhQ7pgXEF/G9p&#10;9/TbspFGVNhqEVVp5KosG5LXMkTjAdkBU/tJVB6qFJOyKDdeLZtsXT/1HYtp8pSLif+iOUAgy79H&#10;xDajOs2aS1MBvkvP7mivc28HnFYNpdp8Pxu1ipEJmBF40PnrZyGs5i7pmaGgWOH+wzCU1AtXtK0C&#10;rF64Wor127eXyDVcgaoSxWqpLJgoV5gFEgBFVKw2CzQavlBsRYLvLJo2tI1cC/KxZf3qtCgngV49&#10;lE3fMASvAowCSn41FaXX3bagrKDtQFLOoc9nQlHAaKWdr+NrhiHuCdLxTzxgrO9NpXnFaNcUtYkH&#10;kgBTQROrFlxiu+dwDh/LeRjydV3hY+db5fDG9l+wNUFh272sLwNtCCvDdOoYr0ZcoJM4OlPHN6+t&#10;gGeDUcNxCJ1nqB5Yk+b6TsPRbeb3zvvzu4fSkF6xfD7H9eQ0/dePprAKs3RZcgFyRSYlpXekmGaR&#10;0vfT/C11Qi8Kq1LRrlzqGOo4sMZtGohyLVte9TeECm3fty2169WGOqQmqOPw7/h/VMuWhLX9seZ/&#10;THxbqhaDlUFLUnil8pTLbr65zj1GOGHM/fjlDOH5A6lWdA3Xw8prOP7f31uuptlDQIpNQ1WaAjRU&#10;WRnZYPVRrN++v0xBFFAFJNikKUCrVm2AiTYNXN3++p2AO5siqldkZV/c3/0ugqJ0QMmm4S2gtEyA&#10;CDPSqdPO13H11QV2Hn+D69a/W+C01aahNOVB9EYufc15PDmnnayHZdYLvr/3cdGroErgje2/auOb&#10;8w8oIABUA+7szgzantubXW09sYYGIFzwdFoxrRvfWLQllaS2All/SIrZrjy+x1Rxg2n26A7WuGxV&#10;QLiyvc5JqaRS9N+9MWQ2AVh9x/UUsPXISqLqdatJpQGAypUvTzVr15L3KdlJNkThrvfOGEQZE8ZQ&#10;pSqV5brhvleuWYlScrrZ+6E9NCWnKw1n6OEzlOuwhYPV7xZEY1q3tgc9AKTRWOu/dbz14CtO46b2&#10;lHZSHXByL8+MVUUzCEuPNO/YlGrXr0UVKoXKcXWFxfuzB7NVQApj8jEKCt2lMMkJDGAVuFpRfxdc&#10;lWr9mj8jLR8+OsMCBBtgoRWraYCJmKXIGDCYPEWB12iHtcELs6Bkg5dNehXMpxdOj5aHyhWGomqP&#10;NAI5AkpDTRaiKINBEmmQVTG1ihQgwtT1fMMPFN2v9c9owrD3sa4XahP5gQcOHjys6vO3Deb750AT&#10;xtfwOd+LAVbRu7H9F2/lcMOwpoqAFNALUJ3pdGT9QIqoASWl+soNS42jgi36d/e+jg2hczuH0vo5&#10;Pah545pUPkSNwrEKyBd87jiVhB/OhnQj/egUD9hUCKtIo6dPIIzKmrJ4Dk1aMIvGz5sugSbenVWk&#10;ir53TEuQNYUQsa9SrarkoQan14aywq3HarZs+TICIrRFpwzvakO0fpvW1Lh9B7VENYMUahQgrduq&#10;teQvLKRcaRrFMJ3HMAVI0ZfUDVJ1LlnnPncoZbB1G5FMJa12WLlGflDm7x1GX+lJTvTUewJWhim6&#10;TwlYHaiaqrVFk5p8jBKGUtVmwUM3B+gmAdM0cAGcANjCLDBpA6gspXuV/4M8+O09k/wVpa0qg8BS&#10;AxrAto4pM2JpENowtNIoaXau5c8vL7Tz8M98fHtf7Id9+Nq/4Xx6+6HpVLeWqlN6fxjf86lcdkpL&#10;gbux/TA2LnAzcfNQQY9vGiS2c0kfmje2Aw3q2ZQrvNO1Kbt/C9Wv1AeYgHA+K03MYhRZu5Lt0lj2&#10;LReO5/l0jdVZf5gbrgUVtHmblrRg3VKavWIhzVy2gGYsnUdTc+fKDFYykssCKfJ01Krs/2vvTGDi&#10;zq87vrYxxzDMAMPNcN8M93BfA+ZmuC8DNpjFxgdgDAYfgK/1djdpWqnpGalRFKWVeitVqypNpR5J&#10;WilNmjRR0iqNlKrJZrdqWm2SVkm72V3v6/u+3/83DASnq2rZrHd/X+lpZv73b8x8/H6/3/u9J8BC&#10;1zwhLZ4crijKr8zZAydDbfr2OE3dGJXPafmp8p0VVVZSXW8PVbS2SrgT9uHeybm5VNTURAUNqqJA&#10;bq3q1qcUFAZ/32IYkomwhVPveD0tbg6q7v29KUmph2z58EhRnhlVRQHScbbhzTG5j74G/v0/9otT&#10;9Oq3H6pA/mA7CFeslLK81i9xtxnXeZHBtM9TFW9VeawB0+OtyNCvXzV8BcCAD79q6MIALjELUBbU&#10;XuPj8dz/+PGlPUhqUAY8SnizbJZHKYAUSFqgFHBb1zwAycB/Bngu/by6Hdy260sqigX2+780RV//&#10;yzV6gZ/j07/9NI33lcjvQhcphPF39H3+O/lV60/M6AlWh/UPuu8HFGyIoyvOTaD+tnxaO1dPv3LX&#10;Tx96MEit1ZkUZyUfPngug/MWX/uJ6Kq/CUWgTQ6ng7Ye7rCXt03X79+ia3cVSFEqGstcL9+8Jpmr&#10;LjBEdYiSBibez9+fofl70zS6OkBZRenynWEMVJKV8HtMIOE+Tf191NDXS7U93QJj5CAtrlUJmz3N&#10;LVTU2CggdRd72DNWZT4w6aTLIstn7hLq9zD8RwjDNaKi7RSXHEuupFiKjo+mKO7WYzss+Jy9c9kL&#10;zoyj732DIXkQpsEGqLK99tKz1rVO0OuAK3tfMq5qear6vazxB2S1BcP2JwIXZsEsANsd+uonV+R7&#10;+Ponli2Pko1BKd3vw2BpwXcfLLW3rK97CCzFrGfW7UEbbfwf3mHfX7BZ0CxWf1ZG7yrxP66f7SP8&#10;x7/FH5PVVtn+O7zt1cP+IILsDT7un9j6rdPeVeJ2daKdzphouvHsLoN0mzYfbNMGg1Q80t2tfSA9&#10;t3qJ7A6VtUnbxPqQwEh/Z3jvn52ifrae0xOUVcCQZOggNCc8IoKa/P1U39dDqMx6aqpFvFZ08RHb&#10;a3eqJbAwZ3y8FBSER4rxUVuUWjkD40ePUS14qpvv91E+/8t8zit6/2HGx/0LHx+pThP5+Zz/Cj7m&#10;w9z7+C4D5NUXnxUv9ZVvPaDvM0i+8jcqEUZwTwTe7HcxYWUNAwTGV4NNj7UGjbnuGYMWpsGrTYNX&#10;G4NtZb5O7vl3H7+w36MUUG4HQdICZACUFpgPgaS+n3oOa8KN7RUMZejn53b9gLfpf1/+zp644Sqj&#10;t09I+gF7TxW0Yvh8Fj8OeKI3uSt/49kd2oI3+uC2gPTaXXTrt2hlm7v1t9cFIkhE0rfQJYlIxtYG&#10;ae7+tMAUk1GAn6eqgobmZ2ng7DT1zUxR7zRido9RSUOhvCLVnD0Kq5BCKY49Rpw7u62SNeNZ4t1u&#10;KmSPNN8aH92baPJSdFKgNDMWKxwm/BvGsyWxAbRvZjWYk5/reb6m/IeKNsBU/OLjvVgY9q1fbKHX&#10;Gbp73f8DpiEbbMGgFWgpgB0ELuCG1+pyt9zrm59e3/MoH9v9toApsLRAGQRLAbi+hwZm8LMFPfvr&#10;//ozZI9UMc74jqzvy8jISEvDQENUg1S69RZIJ+ZnyD85Ise5c5OpebhePJOa5gbxYHUiYgmP2pmU&#10;+M0I9jiHz52RtIEAaYzLJccBuGXNHsrgLn9tVyV1zZ2ikdUBAan/vCq1XNLC3fqmJgVSGR/dm2jK&#10;CAIp/wfwBasZb7USuH0DbOip/BXf51N4ZfsL3vYbfO8q67g+3iaTcvCk4+Mc9Hu/Pks/ZBAdOtYa&#10;GBbQr0EWBC4Zg8WrBbVX2PDd4T+Z1wDCfZBUHqUMIxzwKPdAydcJBuW+e7HpZwh6TnjiH/2gWo2G&#10;9nG7P2S12cjIKFj4gcAwdpma7qasvBzLssVbBNT4MIpPdtHIyoDkEcW2xfUrMmO/uL5CC/zef3qc&#10;ssuyAl38rEKVJai8tppqfKoSJJZ/Yh88WFwDXXu3rGw6QZ2zPlkRhS49smh5WprVRFO9mmjKsSaa&#10;0K0HSE/y8+K5+dns0pCfrk6yneLnkXyXaBuAl5bipItzdfTCF2/Ro/94nh69xN5qEKh+oglolb3+&#10;7WcEZvnZCYHutx4SCADzICgRwvUmYBlsj77zHH3trzeozKPC2fTfBrfNZFEyMnqc+Mf5efxQUjKT&#10;KK88mzLZQ8RMO7IneeoKaS54AumOCkdKSk1RE003MNG0wiBdpsHpccoqzQgcCzt9c4xSspKl1Ak+&#10;YyY/OTNRIFPZ3Cip81CjqbarU2JOMTmFfeXtbapGU3OzeKOBGXsrED8ToU/lqiQy28tWU94pEqDy&#10;c/0h2wsaRDDtscOSEhw0N+mlP/+DC/TNv79JP8DE1gvP0GsvPpRMVdowkfVrHxiV81/m7vseJNkO&#10;heThgDzM4C1/7bObVM7QxDPpGGfLXue/jSuqSUZGRo8V/9A/gR8N4GizR1BsQgwlpsXTxMbwPiDC&#10;kKUex5ZUlkv8KEC6tHWVJhbU+vi+RZXqLo890pDQEKrvq5bPaqlniCwHdcY6KNuTKd4nUue1DPqp&#10;0d9Hkez1FlTlUII7jmz8HvX8dY0mNT4KkGJ8tEZm7nE9/YPn909CbXFMaLn5WT+pn3vv+ffGYfE9&#10;6vfa9HHYd/2yj777tV1649+eOxSMh9mjlx7K8a986yG99OVt+uqnrlFbY678GxwAJwxjzT55YiMj&#10;o/9b/MP8EH48eUX5lO8ppFIGZFGZgpTufoeGh0p5kPn70zR8pV9KfWD/Enuhje0t0tVEbCaOzeCu&#10;emSUnQZnkZ3ewR6Oyl8ZbrPR4PysHIuwJry6EuLJNzwoIMVsPa45d3da1tzjfVF9vYyPAqT5DNCY&#10;5GSp23TgRy/Gx3/batKTqBT+Pm7y9/QMjNtyj+0mb7vMtsS2xp//JLi9GC6A9wgvf2qojFbPN9P6&#10;xVbaWm6jwe5iiuL/EHMy4+QYGU8NgrE2vubLfO1P8TE/x89guuxGRv9PufCDKq0qtyaW7tDO++7L&#10;j2xifVhm36X7mcoAYxjGp8bRHHe7UWsJSSSQ9QkhSgBo42CdwG9+7TKdWb4gOUiRNq+yvUzGVTHR&#10;hOt2zPjo1OlWeV/eUE/tYyNU0dQo5+L6uJbHih3Vhmfonj9FaTkqaN+VmkpppeXkLiklR1ychsL3&#10;VJPe1Urlf4cPc3v/E21+M8bfCwLff4HPzWZ7J4whGxm9u2T90ASit9iu7W6Jp6OXZM6cn5NAfOzP&#10;LciTben5KQI7bUjEjIxKvp5OOrd2heZWLwpI2dMh32QTja8NyXtkaCpv8cg5fQsdZLOr2vrR8U6Z&#10;ncdKKATvY5IJRe9Grg5IEP/wil+6n6GhYWqiyRoflRn7Si+5rTFSbs5F1SojIyOjt0kMt88BQNfu&#10;bAkoEbZU4M2VcCV0A2+xd6oC8Xck7Gnz4baAFN5hMEixQiksPIyeXl9mkF6WjPh8eZnVx36MjQ5c&#10;VElOtNmjFERx/8MM3jCOwyopzOaj/LKasdfxo5ix9zJIq8iVqcZs+Z5ve6E/IyOj97YyAR94ipe2&#10;VuUV3mBydhJV1Xqli6/iR9WKJlukKhmM7EwBILLXiqqgyITljI2h89dXaHB6gkL4c/AxJU3FlOVJ&#10;l8/FtQUCPXdWJnVOjkmdJszYN/T2UEN/HyWnpwmYz+xMUXqem+Lc7qCJpvoASFXokwKptTz0M1a7&#10;jIyMjN4eAWYwwLG4Jl8gF5sYIx5n77BfQDp/aVH2I/GynkjCJJGOCUUIFLYhPAqfZVtQiJS+Pgw5&#10;RpH8GdvqO09Jjab2sWGZaGrGjD1DFJNNWN0U5YiUcVSspc/zesnT2kpFmGySFU21lFOtVjTBK8XM&#10;Pq5pNcvIyMjo7RED79815GZ3J2VmHgYIImMSvFN4ebk6oJ6BidhSgDLKEUVl3oqAB4v9vvFGmr09&#10;IUH04Xz+OatMyDSDeHhuhq+lPFR4mgh9whr7TvZE20eGpPyyBmlpQ4M8EzLt43w8ozabwyHeaHpp&#10;WWCbhjQf+w2raUZGRkZvi+IFQqHcHXc5ZAVTTn6u6o4zMJHVHsHzGqAYD3XFxcnyUJ06r3OgV3mf&#10;lkeKcCUNNQTtu3NTqMbXLKWXsU2nztPHwHA+LPCewYznwlLT2h5VNymvIodKGgvp2HFVlA3bAPCh&#10;pR46NY1Z/71wHm5XvmqekZGR0RGLgSTeaGSkXSaTdt5/XyCFWXKBp2UINRIPksHV3NEaBNIt6hsd&#10;kHNwHILtI2w2ys7Po4z8NJq5PS774I26MzJksgjHTW2OynasWIInCwOAK1pLAzAU42NwHO7dv6gm&#10;qGZujlNhdZ7ylHlfWEQEOVxx8l6fx00LZO4yMjIyOkqdAHQKS4pkDBQQxefh5f4AQLGME9nsK9vK&#10;aHCpW7r48Bgr67y0jhyku1sCMFT/RNB8dWOdJHNG9/3s7mlqGqiVGfvU7CTxaFOzkwPAE0CePEF+&#10;q0xJTHy0bIuJj6f63h7JQert6qRCr1e2j6z4Kbs0Q87NKClVE01BiUoAVOxje0M1z8jIyOiIxcB5&#10;FZ7e9vvu09wVNZGEpCOAGvKIllSV0er2Bvm62+n4ieNSWx41kxLTVXkQmZ13OSTOE+eOzk5JMmd4&#10;ir6x/YXuIh1qlj8lzU0jC2epoKxEgAzwDV/uo+qOCvnc2Ncr46PIiF/T3UnJ7MXiPCxNretVyUhQ&#10;WuSw1HmOBDV5xc/281YTjYyMjI5UHkAH46FJKex1WiU8ktMTBZLo5iMgH54qXku95RQaejLQFQ/u&#10;+hd58wR2KDECGHoZinqfzgaF7RMXFgSiyEGqIYqqoDhuYEmNs8pE00A/5ZSoJakDF3tkf9tks8za&#10;75UWqQukzpOMT5XKa8U1rfYZGRkZHa0YOj/S4EGy5NLGIgHZ1Z0NC57K1DLRXRqeHlMz8+yRzu5M&#10;cDc6TFYiNQ3V0bQsDwUY2aPl97geAuhRuA6WXZIpcD415JdZftwTx2vYKuCOykSXHvfE+v1xK0GK&#10;rlvvsXKQ6oxPOn7U5U6Ta8L4Ph+zmmhkZGR0pBJvFHBDzXmAa+f9DwLwhO3+7APauHeTPJWlsj8p&#10;I1GghhjS1s52WdWUmZMl+3R2J2SJwmdcF2FNmF3HTD5iTbFNww7HOKKjpOa9Bqm26DiH7NfXwfk1&#10;naoiaHDGp3SP8lif4uexRar74trcNlNx0sjI6OjFXp+UDYFhBn7l9rrMvIeFhsnEkD3aTomZCZSY&#10;kUCFWCLKgCtrLhZYLa5dYsCqYnfI8tTIHunY2pBca/HaFSl2t8Cv81cviRc5dKWPZm5PBEAHjzPW&#10;Fau8WyvuFIYxWRxT5Wul+v5evi9WKIXI9kh7pJwLw1JVZC4CvLEoACFReh+Mn79GGmlkZGR0lNLQ&#10;AbjgYXrbyyUZiIbaYYbSIDi+vLqSNu7fFuBinNRmixBgqtLLV2lxY0UMx46tDVD/053yPqcwX0Ki&#10;8L55sF4gejzkOI2tDpB/SaXLw/hoA0O0rrebarq7GJLl6jkZqM1D9bI4YOHhLIWHh0r0QGR0NLmL&#10;iyk+K1s+WyAtl0YaGRkZHaHCBKQhJ6ln/pR4i1jF1MZd/MSMeHK6nBSX4qKimgLqR1iSFWSfWZwu&#10;oIIniRAmbENKPZT8LfAUUWt3B9X5mgWqkexFzt05LbGf7f4eqmtTpURGVv1yHrrsKFOCrFKo4YSw&#10;p7wSj2TElxn7nm6q7uqkyvY2AezsziRVtJbIe1huTc2+Gk3pFZWy3QKpTTXTyMjI6OgUJyBlA3z4&#10;s+Qe3Xxwm+584CHbMxLyFMWgAzR1OREs+Ry5okCoDeVB9DUQaA9wYlYfs/tO9hbPrl4ST7HCV0Yz&#10;tybknOg4J6XnZEvZZQAVoAZQm/p6AqWXET8KkOLaSByNa+J5E7Oy9k80ScYnNWOv2yQtNDIyMjpK&#10;MRzXABxMFOmMTnuz83hVk02XNlcEpH3cNQ+GJyan4F0iQTNAF2m3SYynBi4mnEbOoCJobABuclyU&#10;Tcoz45oov4xrlDYWK6+W37cMDUhpEYC0rLlR4KzvieTOOF4mmqzQp+D40aT8ArkHH4Na9EZGRkZH&#10;K/YCHwBuAKUCKMCp40XVZ70NcKr0lQrMdHG7m8/eUXXs792k6fNzAsba7qoA9HRyZm1nVi7Keeie&#10;26IiKDUjg7omVMG2qeujstQzMjIyUKMJXf6mwToaWe6nvoVOCbfCc0TFxFCRNWOvAvFrAqnznAkJ&#10;cj1unl+10sjIyOgIxSD9IMC0fu+GwBLw3A9UBdXZC3MCMMARSUsAzM1nVA37tbs36OruFi3f3pBj&#10;UIdegxSTUoBaYalHSosgb2lRTb5KZMJA7Z+ZpJIaNSSA9fY4trqtlXwjQwJc5B3FvbDdlRgjmaTw&#10;PiknR7r1OnVeNoNUe6QRdrsGqZGRkdHRiyH1FcR4Im70x71QZShQh6xLAOPo1QHliTJgkRUfiUqu&#10;3bkhlUIxthkcwoTxTIyTAmqzy0tU394iSzqxr228ScZEB+dmpDIoron0eNgGqGaXqHLN+IzzLTDK&#10;Prx3xLn2Si9bE03pZeWy37LbqoVGRkZGRywG6Rfg8a2zV6k9UkB0+/m7lJyaTO6c/fWXRlf8DLRj&#10;Un4E3ihAilpLyVaAfjBIseYe10bcZ1xCvPIwrVn/kWU/AzpStgGMNV2Vsr1j1hc4f/BSbwCcBy0s&#10;PIKyysspPgNJS9QKKCR7hteK/Xze71pNNDIyMjpaMXBeBngCAH3fPfEC67rUOCe66VmeDAEoPku8&#10;J0NreGac4pMSuHuuuvsYuwQUkcwkAFN+DQ1Tk0vYhxVNGqR4f449UKzpx/Xk+AM2eqV/H0iPPXVc&#10;lp/anXbrmiFSQ8o32iBRAs6ERHKXlgViSPm6X7WaaWRkZHR0Yth8BlDCmncATScfKazJF/gNnR6l&#10;2qY6gSsShQCYmHHHsePXhuQzINbS2UYN3HXHOYMXewMwrGpTGetxvIYpuvt4j1VKvQeiAJBJCoXy&#10;skuzqIu9UzwbDMlOMKyAa+G+ADJCpyKdTplo0uOjqNHkTEzSAEb6vBjVUiMjI6MjEsAE83aUS7Z5&#10;3kRlVRUyBhrspQKETUNqnFRbbHw0pbhTZaJpZXuDWrpOCcByGYLY76nLlxpLZ5aXZK09vEdntINS&#10;MzMoIcXKQxqqPFr/UrccU1JTrSEo5kp2yf7jx5SXiX0TG0MCb8SR5iKG1KrRhByk6RVVyiu1rsHt&#10;MSubjIyMjlYMyL/V0Np+/p6AU000BYVAPbsrIA0e/4RHiTLMKC2yurPJIL1O/okR2Y5xSlnJxO/P&#10;rixR77iqWz+7o7I2jS3O0/C5M9IFR9q8xLR4iUN1JcRTXVcHedtaBYQ4FvfSE06AckiIelYYjolJ&#10;Tg6saEIgPkCaVlEZOIavMWQ11cjIyOhoxJD6Yw2lW8/dFXBq06FP2KcD7M/sTgrgbjF0dWkRgBSh&#10;T1es8KfJzVGBX4m3guZ0spLLfVL4rmN4QHKQ4rhpJI22xlzxDI09XSoQv79XPjcP1dGgte4enyOs&#10;jPcoVxIWFsrX5W4/X1vFj2qQVlJaeSXZY2LlPL73P1hNNTIyMjoaMcTWBVK2COnCK49UAfQ2g1W8&#10;wp3JgCdaVKvGTls62ujq9iZdBURvrdPo2dMytlnI+9FNxzEL15bJEe2k2IRoyXjvjImmaFcs2aJs&#10;gevBkPsU0ItxuSjJ7RZYAq6oiV9jFbpT3qhKpYdz4B03DtTwcScoNjVVxkfTK5U3CpAmFRTKeTBu&#10;ZoJqrZGRkdHRyMWweQPguvHsjgXRXRqd4W44QwrAQlhRy1ijTPDIhE+o6nafCDnOxq8nT7C3GRaY&#10;kQ9leCFxycTCGTkOQMT1FZT3AKqrjE5uDMs+DT6Y8jb3xkrlXPaGcXzbZAuNrw3KRFd4RBiFR9r2&#10;QMoQBUzhqWpPls/9iNVWIyMjoyMRc0+BqnOgh7ae2RaAtU+1UNeZNgEg8oxif1F1XgCCjzP/+S45&#10;FjlI4T3282d4tMHjqxH2cDlGSjxb2xCHim14lgh7JOV4igPB/EjUjGNwDcAR3imWlyICwFOvPM8M&#10;hie69jHuNIqKtvO5x6XWPaqO8n7M3lep5hoZGRkdgRhg/wwYCbQYUMhUD4hd3b5udfXvCBQHLvVS&#10;SV2hwAwGwEVEhHP33R4AYgh7qDgWZUImDpRwTs9PFVhiogkTS+iW633wLtPzUik1K4MapNhdNxVU&#10;qUz4eC5+TH5/koqbminP6xVQYtz19NaYxK7iuNCwUFnDHxLK3f20NPFOdbvYPs/XOCYNNjIyMnqr&#10;xeD7M4FNqPJMU9PTZNZehz+NTI9LzOeM1EoKoTJvBTW2tVBdayPleRisvK37bLt07dHtRz7RYICe&#10;tqqKNpzy0Qh3931+tWIJwwTBxyGkqbypger7evelzkPNp5ySTHK6XFTU2ER5tXWyXcqd8D2DvV0A&#10;OSE1TlL3ZZdmUnFdgeRTRfu4bb9lNdnIyMjorRV3369rz23XqtWkPdFN7urrCR54q0VlHrU0FDXs&#10;72zR7NI5gVoPQGrBLNiQUg/76xmiE+fn5R7HGJh6PBVlSfCK8VIcVyYgRenlLvZ47dQ20Sxr8LHP&#10;gxpNDY2UmpsrHnPwfYKtwlcqCaa5aQJnnAvDvXnbSWm0kZGR0VssJ0PmEbzRq9sbDFB4o7uBWXuA&#10;bPBSn4AIiUpUjSZkfNqk7hGVxASZ9TXIkFNULynFGnqcp2E2dLlXIIpxTHxGdxweJTxJeLbJGenk&#10;bfdJIpPUXLXOHyDPLinhbn0TFbJHinFPdOFxnaSMBKmRj64+JpiwTDSl2MPd+go1g8+GAH2Ubub7&#10;/Y/VXiMjI6O3XuyVfgHAKy4rEU8UXilCl06dbg3A7NruVgCkOnUeto9Y0ERJEZnFZ6AhoTO2wdNs&#10;x9LSuwxZfo/jwyMiqH/2NOUWq5LPOA6GPKZRzig2e+C+Em7FkCxpaRGQ4vj63mq5Ft6rpaEoL2LN&#10;2GuzwqC0IesUg/S+1VwjIyOjI1EMg/QVwGlgYpj6xwcltAgwK2koooycLNp8sE3XrYxPfaODCoIM&#10;NP+FLulCX9hclaqhmOlHTCm8TA1JrOEHqNuHBsjPEO2dnhRAIpOUPuYwA5BxXn5tLUXalReL7QC2&#10;BOLLiqaqQCD+jxlvT8zJk2vw845ZbTUyMjI6Mg0xcB7BawSwkChETTCdoFvP3VEgZY8Un1tGGgRo&#10;GO9cWL1IS1tXBaKoGApohUeE7wNieWuJLAMdmp8l/5lpgW3IyRM0vqbWzfO9xTD2idn70RU1ETW5&#10;MUJhDHQ8D47DNiSGzqysDGTEfyxIeZszKVlKNeN8tmvSSiMjI6OjFAPuHkAI8ETF2KW6KMCJgngR&#10;Npt0zQGzitZSASaWhl66uSYgPc8QfXp9mdLZe8W4pYYorKzZI91rAShfG+OugKaPPVTf8CDVdnaQ&#10;IyZG7mV5j+SIjZIie7M7E+L54joYKkDZ5eAaTYEVTQdgCvAiVZ8FUdx7yWqmkZGR0dGKgfM5wOyg&#10;VbWXCcwAuZGZCVrZ2aQrtyyQbjJIr69IIH5SagqlHkgIjUJ3E+vD8t7piqKG7g7qmhyj9rFhASlq&#10;2KNGU4O/nwq9e/GjutqoNsSM5qJiqJWoRHukwV6oPdYlwxFJaQkUn53L2yvketw0u2qhkZGR0dGL&#10;WXnilzVAASEEv2N2XZZu8mfAtNRbIQlLLt5YU9169kbhkSIdHoYENPyCx0rRTe9hgHZPjVPH+Ci1&#10;jw5TK3ulzYP91NDfKzXsq061yz0wI49zGvw1skjg9I1RmZnXpUV0ohJYrDuNnzVUPGaseMIzRCen&#10;kCs9g++pxlmtthkZGRm9rRpkoP0QEEI3Gd1ydMlL6rG6ibvg3O1HvfrFjWULpCsCMJQY6V9UE1Do&#10;vjcyCAHE6VtjErBvi4ykToYoQNo2OkStwwPUNMAg7eulgiqskw8RcIaEnqQop1MmpVAYDzGpALid&#10;75mUlyflRgBcPEdmUbpkksJ9JBM/v6JIH2pD4Rx+dlPDycjI6KemBIbQl7Rn2jRUJ+VHhlf8FJfs&#10;ElBie1pWBuWWZ9H8fTUmWd3SSDVsiAfFmvrehU4Z5xxe7pcM+4CbKzGBKluaLY/UL+f5z3dTz5xK&#10;EF3e1kalPp+AdWprVODYyPfHyqmKttJ9sasaoOf4/ihH0tBXLRNeuA4/+yOrLUZGRkY/PTGQ/ggw&#10;Rdc+mbvcmNFHV3+Gvc9p9vwAspHVAQoNDaOzKxel9PLpi0/T5NIC2axJqqT0BCloB68WQwWxiSpn&#10;KCwpUxXPg9cLyFZw9768zUelra3y2TfRuAdNBjKWl8Ynx8pMPzxfuQ4/Hya0YNEpKRKIb7r0RkZG&#10;7zT1MrB+pKAVQpXtZVKfHnDrv9AtMDt37YqUFpm5vEhTDFEsCx05N0sNne0SBwpQxibFSBo8eLbj&#10;1wbl/I5pn0DP23GKqjo6BKTwRgFFvRwUq6QEtGyO+DhKKSr68UB8y6KTkgxEjYyM3rli7/I3GZqv&#10;Apzp+W6a5i42xj4BLoQ+nVm+QNOXFEjHF+dpdOGsxI8OzM1QsbdSeY/s2SJJCsZTMwrc4nUi4xMS&#10;lQhI29vI7nAIOAFRuzOSwm0RlFO7N2OvazTtg2iFuj5f74PW4xoZGRm9Y5XKkJNlpQAXXmEAIkqM&#10;AKSTF84JSJE2b5AhimWhfTOTVFytwptwLMZU8YqJppqeLgFpJXujGFvVEEVKPlQLzaurk/jRvRl7&#10;BOJbMaQM0TCbzXihRkZGT54YiB9neL2hQQoLDw+nicU5GR8de3qOu/YM0rMKpD3TExTD3XIch9hS&#10;BN0XsZeKjE+1DFJvZwd7n5ipV8tP8ZqUnU359Q0HQKriR5OLiiUkip/j+9YjGRkZGT2RymOv8gHD&#10;8VUAEt6mLvURE+cid3YWZeblUnpuDqXlZivgWt16eKOYsa/vVanz7E6HnCfZ8Ln7n5pfIKnz8uvr&#10;rfjRWnJ71CopXIfPN+vnjYyM3nVitp34CMPwOwLMxxhCoNSrnZIy0hmwebIEFduQgg8JUyIiIymz&#10;vJwSMzMpjL1cQJev+yLfw6tuZWRkZPTeEBIpJx8/fnyV7YsMyv9mewXAfDN27NixP+Xza+VKRkZP&#10;rJ566n8BKhOteHKV6EkAAAAASUVORK5CYIJQSwMECgAAAAAAAAAhAOrkA2b2rAAA9qwAABQAAABk&#10;cnMvbWVkaWEvaW1hZ2U0LnBuZ4lQTkcNChoKAAAADUlIRFIAAACkAAABQAgGAAAAMhfXYQAAAAFz&#10;UkdCAK7OHOkAAAAEZ0FNQQAAsY8L/GEFAAAACXBIWXMAACHVAAAh1QEEnLSdAACsi0lEQVR4Xuy9&#10;BZhk13XgbyebZJN/dpNskg3HSTa42Wwcxk3smEF2bMsgWxYYZLYkCy1LGmnElkYzI41gJA10FzUX&#10;NjMWM3cxc1UzTvf9n3PffUVdPdODmpH6fN/5quvW61ev7vu9AxffsS+XX0ZPnfqvOkXL32nlooe0&#10;SsGkTi6YRdUrhNN6hehHOrnkAYNS3AGfres63yA6uZDoVRJiUIlB8VVC9ErRGTh2U6sQ+un/qiRj&#10;8HmbTil5QKcQfkcnbf5nfafgNwzHj//UTOvp39LIxB/TSSX/PDp64L+wy9iXt6oYFZL36ZTCdb2q&#10;hWjELxL9GweJRnIM9GUABwFqIZZ+FVX7UD/xq00kZg6SmClQpyGm3PvwY58kKy0/IqGnPkeiene5&#10;vFrjcJ64BTVMAhozsQ32EGN3GzH3SuHvPhKA78LP/WoD0SvEcD0c1Gq5+NfY5e/LW0EIOfATeqXQ&#10;hDdX2/46CT7+KbLYfDdZbX2Q5F64hfgfeC+J9ikAPABnN20AGK9Ro5+ejwPyCw2PQeVgDJKFzqdJ&#10;5Knr6Xn5skYaM/uJsaeDWVlJmv2cfbkWZaK19Vd1KtHTaGWcY2PEd/A/SfzxTwA0D5LCG98nwYPX&#10;kfAbj5AoWr96+Oq1AVzVGjzybQpj/sQdJGKYbXgMKkKW7xOR0IEPk+yr34Rz+3dAuFMDcE43un0K&#10;Jrj9L7KfuC9Xuzja2n7aoBQOQLxG3W0cYIrqHCT88AfBGj5EAgc+SkKnniQxW2wndLto1OQnwYHB&#10;hoBRBaCTL32NAhl85GONj2GKgCU0JpIZ6amDrpHi8bXqm9ZSV26AeHRSJfol9rP35WoUnVw04Rod&#10;Bghn4eb54NVPQs/eQuaF95LYkVtJSHiYQeZnr3tTtKDp498BMBvFkRA7tr1GYVwGjUwZGh4TMXhJ&#10;6PHPkLDkBbi2RvDxWgtgoqz+Gg0fv5+EHvkocT19I9G0vpbRdbc8zaphX95s0cqav2Qf6iFJgDBp&#10;mYUbhuongYc/QmPEAFhHtHIIKCoH5N6hjILONf2ABF/9YWPYnv4sBTL1MrrgSpJTc8yJR0n++Lcp&#10;lBcMopXTpBV+J2hsZBBChNvJQtPdJPjwh0gArLNB1gxZvmgEQpU/YNWzL1dKDIrjP4dxVcLkAhC9&#10;TBFGHwn96D84F3rgI+wmB0kAYbgAKCNaO1kQ3keCT92wEzZrnCyK7qPfFTv6VTi+MZCoOyHktRGI&#10;DEaEkAGZrIKxDOXEOFkS/5B+P2b3kQMfgjrwkJTNR6wDcow7v8Wqa18up+hVwsPm3g6SsnpJ+Pmv&#10;kchLt8MN4qAMPPRBDsYH3w830kc1jBYE4AzLRbVQ2qLnjCdDD72Pu+EyyU7QbAmyyIBAIGmCVH8M&#10;08Ygcq/nC2LSOks1BRppe4l+P2rp9F0kBL81aXHTukGFmHOVVdu+XGo5fvz4T+kU4o3gzAxJW90k&#10;9BrEUgc/DomCHirfA9B9nN4Y/8MfhpvJue7wE5+hljIIoEa6OymM4VfuhRsH7yHbjYyMAniNrWVk&#10;YpqeL/PyN+B9A+tniZC50z+gxyRe+ApYU9fOY0Ar7Y/VMFZbxQqAZd0BIgchD2K1BiCe5KHEWDbw&#10;4AeolUzbvFT9UF86meh2Vo37cilEr5S8B3s/MjY3iQ+pSEwpoFCmHX4Ozsf+k96QwMFPwM3wk8hQ&#10;H7WKkUc+QnwPfpDdfHDnBz9JwlgO7i08PHRWFx5+6rNkTnA3CYPbbgQaApl//Tv0e0NPXU/bIxsd&#10;1wjGGotYBSFe47lB5KxfWW2zJPf6d2ugjIgPc0DC5/gaPfkIMahEZ1h17svFiF4pMNkHFCRrc1Ig&#10;qft94nqSsbqoRt54kKxgAvP4p0gSLANay5Q9QI8LghXkrOUsiWlNAOx1JPjoxyD+C9e673ogrVGy&#10;IPohCQ0OcO8bgBaSt5FlyQMckM98qeExFevIg8kB2RDKc1rFOhBRATbU0JHbykCiBsFKpm2eskaO&#10;fJ1EHv4A0Xe3bLFq3ZcLEYNCWAipJwFGB0mO9ZKUxU4yFgeAiXCCi+xtByt2D23aSWj11FpSIEHD&#10;4MrCkH1ibIlABo98C94DzKceA1C4pqFqrYYyrGiB+PED5feNoAxAaIA3Hxvad2sWqreMFRB5i8hp&#10;PYjhp75AIq8/AL+jFsTEjJqEn/xsGUReY2ODkGBx8Sxq5tVv0fI0PMAIZEz4DPUWYfAMOrlgm1Xv&#10;vuxVyDve8U7sZUkY9CRns5PUeC8JoavtbaNwUmtpdZDUS7fRLDj82n3UWqapwk2gYIJVHFQBxFzC&#10;E5Gepo3kHASQ8FRBWbGSDEqwoCHJMe7vBkBG9V6woPfTmx977os1n1VrPZA73HQDFx1Tazkv8PxX&#10;a2BEwCJHv0WCj32CxNpfrrGAKbuXlE7dWQYSPUak+XEGpJtk7GAlAUaEMvLMDcTU005mWlt/llX3&#10;vpxNeBgzFhPJ220k54IbAa43DIpwombBOvoe+hCt/OCD7yu7bw5ITlMAZRIsCmbckfbjFMqkDYGY&#10;JXEr9sKAK2dA1kIJMO2mDLSozl2++bNPNQYSe4p2tYzUPVdbxoprTkBogZY88PQNNTBSBcuPPUJo&#10;/WOdrzEgMZaG/4XEqgwkKPZMZexQL6hQX8lBKQfkk5+hZZa+LqjqfTmraHoE/x1hzAKMBbuVagji&#10;ocihrwCcdg5QADL4CJdRZ177HkmOD7D4Eioebky1pYyO9NObG3z2Zg5I0Nj4GM260SXHARAOSM5a&#10;7hVKHNHD3/jIEcjC62BErQWxFsZEnVXkYaTw2YM08Qo9eX0tjMwaxqQnSODR60jgic+QlNlG4+q0&#10;HRK7g1yd8Br98RdI1g71wjTrgDAGWxYghsZyVGO3ZIFV/b7Ui1El+hsORiMHo8NGsvqpMph5qjYS&#10;BVfEu0uEinPhDtrcEwTFG4QxJkIZfu4WahVCP76RWhe0kEF+qBjfVokwMjD3BCQoZtRLLKEJH75t&#10;J5BwDA9jdKCHxGYMHJCgFRA5GDkQGYxM/Q9+iITgOnkQw5CU+B74j4pFxN+IDx9vAUEjx+8tw4g6&#10;33QXQOeimrZY4dUBic0HaX3g3zyUeqVoiN2CfeFFrRT9EcKYt5lI0WEhBaeNRAA2DMJzFkMFSpeb&#10;xI/eQiscg/j01DC1mLG2Fzh3BJqAJAiBjCogZkTr+OjHIRY1w432kNCP3kv/F2GKGRwckKDUSlIo&#10;qy0lB1Yjxe7I0snb6bkCz311B5DV1hHbPMMHP8HcNEBYjhurQawCsmwRMSnhrGIQzhEEC4iWkHqC&#10;KhB5sDJmC5kXVKBcgoc253CS8EPvh3pAq+igr8khKclRIB30NQMPs17R8tfsVuyLvrPzNxDGgt1I&#10;8hYdiSlOkMRQBwk/eyNYSTMoAIoKQAbBSvAVjl2E1IWDKw89d3MZyJDgGRpjUmuA3WkmG+e+pSfJ&#10;soT73/SxrwIsXHMQAhnrV5AQgBvuOLFnIHPHWRvkocZA8q4aIYlIXmAQVmCsBbIeRg5E3iKWrX8V&#10;iNQNV6sD3PYTny7Xz6L4fihDIOHBht+G9bSb2geV+/EkL5xlNJCS00KSR26mo68zo1KwlOYaDR8C&#10;ywjZI1Z2/o3vk4xJV3bjfowzAUb/wx8hsW4RjSkx8E9Mj0NM6YSbDbHX4ZvLNyvwzJdYTMlBGZZL&#10;4P8hvnrmi9RKnhNIgwssENfMEnjxDq6chxH+5oDkXHThte+Q2ICqBsZGbrreKvKuGTX87E0kKnqu&#10;IYhla+eAh/DgdeXfiG2k9DPdNMma9FBPkAzqZiiAXDzOKQ+lTiFaY7fk7Ss6hWQjbZoGGI0k2XWM&#10;Wp2Sxw7vTaTkMIKCC4e/oy99lyy3chWNGnrsUyQPVjNvt5D09CCF0YcwNh1kmTjGlZjocBo8yMWN&#10;qPOC+0hcYwAwOCBRoz2dADBk8qeeoBbyXFYyJBNRa4sjikJdzTWf8ZaRT2Kiz3+ZhCDxqYWxCkQe&#10;Rnho6mHk4mGA0OGtgZCLATmXywOF7jn6WAVI1KwVH1gOvIjwKVpP+D/VQJbVYSd6legEuzVvP4Fg&#10;esXa10HmnAaqsdfvJtEXboO/jVQRUtTo6QM1sVHs0I0kDzEm58bBqvZJuDbKI7dBxXJZONc0xEEZ&#10;G5KTueZ7yv+PvTc0wWFZNwIZmZoBl40DbLkYMnj0ezR+jeIAjCrYeMVkCs+FsWhUB98BZREDWFYj&#10;AK4zk4TRzYD0keCxO0jh+LcpkLu7aNQKjGUQG7nmehCZIlQ4Gp3/naj4sGKdoGIsOQtuH8ErsLKa&#10;V0gio2BNcaAzu0VvH9ErxIM2gHHeycGIAGKXXkrxCnvPadGuB3f1xUolg0WKvnY3deGV2NJCEspT&#10;ULGc+86hlq2ki3YXVv8/9u4gkAkj3EBw0ZhkIDyxKTW88glOkN7ARlYyAvFj9vXv0/MVT99JYtYI&#10;yQzL6EOBCUz21W+T7IiSnhMhxGam3MtfB+ACtUAyEHmriG453tsGAAKMLE6sB7ERjOmJXpKQn+Cg&#10;e/L6ym8Fjbx6L9QPJoTwGVyb/8BHKXiJ9qMkb4U6pJ9xn2OrBipYyXV2m94eolNJbjN2SzgYHXoy&#10;N95Oku3P0wESWDbv1Jc1ITxYU8G+Rz4ObhxjSszGudgSoUTXzSlAaeMSHYQSm3twsAH//wEI+tPo&#10;GiHJCT0E2S/2iMCN4mNJCiQmOdYQHQ3OAVkLZfDHN5XPV3j9u7Tfm44Geg7ghlCAtjMyGKliY7wJ&#10;G+oZiDVA8lYRgHzxe/SBCT3xWWod62GsBhHhQ403P8Y1lD/4HxxUoMEnP1P5vRBHF6FOig4rxI9T&#10;9LcWnA7wEh8l0ePwYONn7PMC0yJAqZWJj7Pb9dYWdAd6lZgDzqUnmZduo5Zl3m0sl1FlQIYew4lZ&#10;XOUuiu4nCdkrnCuH+JKHstpS8lCilUxrp0j+ZFV3Gmjw6S/S9kkKJNwUjKkSJmcNkKgh0REuOakH&#10;0hojeWYdUbMvfZ3ELAAjPbaSyNQ3fO8lgYkPKbhzQhKEGfNuVpGHETWjnaDJGAJWoK7YSmKSH5fH&#10;aWKcm53qg3qyVBTCHf9D8D+QCNaUU+XgDEwPvz2ybpw5l9SPkAWXjiy2PkTC4KbnpM/S9/U6Z9eW&#10;KxYVBzPwrrzkMgOYFUtJm4fs5jKQeLOCVeMEUTErTukNZSBRcdwg39fNQckBiVDxyQ0HJbOOYI2q&#10;z5k/dkv5M5rIsJ4YBDH94lcojDuAbAAjxoxR8XPceaFe0mZTFYw7QUSlADrtYAWvo12rRfibB4sf&#10;qIyKMTN6lWoNP3cTCTyK3sZC4gBwSnWi/L+86mSCIrttb03RK8WP4qy5RQYcAjlvnYD3AF6d4udJ&#10;yRPlSkVNtj5DrWZuUkGbcILP3kitZQ2UoAhl9PSj5Z4UXrOvfJNLFCDR4aHEWDJl4ROcWitZ23vD&#10;tT1ic1P1OfMvVgPJu2p4tQXpDd8NRt5VZwxGsiq6F/52QQxdiXVT2OC/C4y8a8bR4TgaHnucsEsQ&#10;LR+ChMBlJlQk8xo3RhJDlnjzo1COLReoCCW2Xljpa+hH76GeIm/SsM9Q0eOYyXRn8/9kt++tJ9je&#10;SK3f4AmyWAZR00A5KCM/riQzOGp73msC66gvx4RZiN+45iETyUz3kdAD74W40USbg3BgAf+/vGKP&#10;DW0KslYDyUG5A0ic2qB3VllIPwmPjJUb1nnNvnhrLZBoHQHGBCYwL9xKss0A1w4YeevoJsvi+yH2&#10;/BJck4PEn72hfN5416tnhRFdM/ZCYedA9PX7qaXkYeQ19CA3/QI18cJXoa7gc6iv8I/eR4pu1rQG&#10;mjeraWgUBrCr/x/VoGp5aw5V0ynEyZRhhCz2v0YbbBenO8mSW9NYGZiJH3++XKHYnIEwR35cuWmh&#10;pz8PFWok0Ze/TyLPfonCUrAaSM4MQLO+7mqNvHZ/pW3SCS7V4acwclaSc9vh1lcg2/0S/f80wFax&#10;kH4SeLUSPvCaeYGzkDyMCWsArNYHSOTkIyQJWXx6ZmIHkGVXbZ8lix1PkIzFRrJwPdXDx0KQmDSC&#10;MfrKnTTM4ROReggrVtAEmfThmgco9PinaH0FfvR+En/jXjim0rSGI4AwofJBPF9y4Tl5S2omWpXw&#10;39htfGuIUSH5vLWvnSy6dRRGrJxFywjApz6rhh7npiWgJoSPkDnLBK00fI/uOD0gIuGDHyfFU9y8&#10;lmX4DPvCo6Kny//HaxosLI52QSDDkM3HD91I+3rDx75PgaQWEqxavKo3BzUyrS9DWd/Gh4rdjTyQ&#10;6KqjA93wcNx0VledsoCFZnEj19bIZdKJI1wfPa84/IxrtGZWEbNjOvTsw6TgctAwpQZE6i24hI8m&#10;fTZtuW5Q0698G8q5lotUb1M5HqftvhCTBw9yCWTo6c+R7GgXd05Q26D8rTPKnBBCxzai5VvUddMf&#10;vCy6jyy7Z86qCGTkuS/T45MvfwusI1jMlqfKlRt66vMkO9ZJSk13lctwuBVaDJzUxZeVPwO3hu2S&#10;kZfuIHNVjew4VpKzkB4S15mgjAO+/PlxcJ8IJGTS1daZKjwAYcjGEVY+kYlrTfSVg5EBWYYRLPBD&#10;7yOhUwc5IGvaGjGBcUISVxv3eh+G7JkCySyix0OKLieAUgViNYwIF1UONJxjVH2+hOgJ9hkoNrnx&#10;f4PmIdnkv9//6CdIyQ0xJpwDz22Uif+W3dJrW3QKYSg800eBXIYkBn/skmmgIYTL7mmm3PtFxySJ&#10;gdUIQaWiGw8/+Sn6//HDNwGgepLuOUnyLHBHDR/+Gtw0CNKrgKTzYl78LlhOjMecUNG1XWs4eZ+P&#10;I+ND3ANTrb4Xvg9ABkiku6NsnXmNgDXFhQQw+akebBuBBzDw2kMkNjXNAcmgxHZPbDSPD8rL1pGD&#10;sdLOmNHN1HwHarTpIAcjPGyNXTQHIgdjBTBUTHyqz4WLCnBtvQaazaeOfQ3+rvxf+BDnIdDVYwzP&#10;nxeMSobd0mtbytbRAaCBm12W/LAM3AqvHnydhldOa6B0cdZyyQtPs4CblJ9ofZrGk/MeEym8+g1a&#10;ljtxOynYdBTIaNOjtCxzHG4+9kiwZqC0Glw+lPOKYyoTU+PlbDs+3FvzOar/9UeohQy/VLHEvIYe&#10;fG/FXUMihDBiA3j0aGXkdhTiYJwViEBi3JhQT3MwQvgQ75YAiNjeWGlnRBcdaa5tXcDQhYOxHsSd&#10;VrFkGCVzprEydLHDt9acK/XiV8iCxwKfQXLYfpBm6YuyQ2TexR0/7wJXzw+rgweIO6+R5Cyaa79d&#10;UqsQSHxjSs46sthxqfVhAE3NQKxAWFYG5jIqgxKBTDRx1in50m0AqZ7L1kFzL32d609+CTPuShNQ&#10;xqShmScHIwdk7I0fkuJpbtk8WuFgeWlyUdX8U++WA70qCqT/0FdrylFDD7yHc9fUQnJABiE+3XHc&#10;Y9dx30PVTdJmKwk+AdYeLFTs+ZtIzumpAhISGIeD4OBa/v8jT322Bkb8u2jTk+yEDJI4NQWR18Rz&#10;N1CrOAdgIXRxCmTFsqPly413cg/0ZCcdaIIQYmfEAhyPr6Fnb6TH5k98n5QgDuXPre2S/DG7tdem&#10;6BSibZo1KzHbY0BqpLvDiFoDZAXKMGTU+P+5kRbaJMQDGXziehI7+QCtMOpeGJBoUSpdihyQWZsN&#10;XNKtADB3c8IP/HtV8w8HJPbaLFTFcWGNmQIZf+Gb5TJe6RQIGj+yHhl7iBTqeoZQI48z8KmbdpOk&#10;wVjTnYmJFW8dKZBuL1kUct6Afv7kp8swYnYceOTjJPTIR7hmH4TPyQGDFo5OeEO3DAkghjXR5zFR&#10;qg01oocw5OHqb6eCJ7LDPWN1lGx7rnx++7D02h2eduDAgZ8w9bSSRds4fSrxx1EoPWAd0UUDcKsU&#10;wqk6rcBJoUQFIHPgfjErXgTXXQ3kvBtvBB+cVwPJdSlWA4k3HRObwAvfpaN/Ih3Hq4DkoKRNP8cf&#10;4NbMgZiRjvxGl/1cretDxZHrOHaSt47xifEdx6CGTz5SAyQ2O622cfE0/RwsYE0Tj7nS1oqKbbAl&#10;iCHxt0UgA6YrbgCMqGHWe8W5aLByPS/TRvKFqS5aP6Gnv1A+D684H4dv6+V1XtNDlgDc+U4uHMJx&#10;qXgsxr14bh5KdnuvPdHLRam8daIMI+pSx2OcdWRWcBUARN0VSmohOSBL4D4WhfeSJQ8PJAflvBN1&#10;j0BWDUtLjA9ROGosJAMSG8jjk5O1QEKSwv+Oij5IIjJhGciwQrzjmDmwWCkLfEcZRhdJGbiEgj8m&#10;/zokXQxIzKizw10158AHOW+cor8NpyDwMKLi6KIyjOhyDcN0wMic7DCtp8CT3Ops1Vo8dSdZmDXB&#10;55VOiCX5IfoZTguhID/OJZDhJ/6zEl+CauWCm9ktvrYE3fWiV0dWmKvGJx5jQd5do3XkgVz1TDKt&#10;g7IKyMAzN9CRNUturgJ5IDkoK80X2ERR6UrcHUiuxwZh3AXIiQk6+DbGJoBhs0/gqc9RkLDRPH74&#10;yyQILj90lBvnSC3k+Gj5pvO/OfTjm6qsI3Zbukjk1COV4+A7/D96fw2Q6SHI6PnPmcaOfYf+Njpr&#10;sApIbITH30+BpHWhBev2ZTpQF+sJh9fVnwsBj5/6IQNSQ7IDzeDiR6EcyjqfoHUbP8UdWzj1AzLv&#10;0LDvMBDXsOLaa5PUKcWfiGkGyaK9ktUu9b1CwTobkLtbSci2nVMk+ND7aYLEP9n0BkDMwwNZQqUw&#10;VoDkRgCdH5DYfRjVmCiQYZ2diyEhm8bVcqMaK8CJy7BwlhO7GXkgE0ZH+ffGnr2BxJRCBmMVkHbI&#10;wp/l4uHUq98i8Y4Xa2DkxySmsEvy6evB5d5A4se+QeLip1iMrCcRiAGxGxRH+eB8GZqQsIcTxwkg&#10;cAjr4lQHyQ2cgky7MlwOFePMkr6fSxZPQ5x46EskceKeMqBYt4WxNu54qINU1xE4N5fwYNctti2z&#10;W31tCDb1LKIl06lo5WB/LWbW1dl1LZCc7gASYOSBpE0/VHkYeZddDSTXBFLtsvkBqBUgEcbKUiz1&#10;SQ1vISmU/Qo6d4YHktNg5e+q7Bo1BUkNxobhAx8kaTu/+lhV7Egbwt0Qnz5ArWzGaKhKZrhR3FwD&#10;uIXk9JMAX1UTD/ttvCdAxUlf2NBegZHzHnnxI3ANHyK5E3fQ+lpwAXgvfr0MZPDx/6R1uezR0bXO&#10;efCy3a+y+tWQorbSBIaDfrnv4KDUKUVGdquvfjGqJF+eHVNxQE61UbeFbYn1QDaCspF15IHE/6VA&#10;lq0jauWp5W4SWpDq0T/8aOh6IFl/NsCYARh3A5KO+KEw1gPJKe2/LlvIWZJyhOjvDT72aQZjNZCc&#10;dUxZbNTy4ixCmmSVgWQWkgLJQVmGsdzWyIHIx3Ocm+atIwfjIgA1p+snWYCx9BokgqzeMDnhAYu/&#10;fierU5y2UVlcADsU+Ie+ZBgol2PPFw89fmfeqr52khvOOsLFgy46p8lS+0FIRDQUKA7ISpbdGEoG&#10;I20s5yqt2kJWu2sKJIWxCkgaQ57LQjIgqYWsApK57JpRPwhdDZAVKPnuwjKQoNgfHR1QVsFYC2TW&#10;6aHtklmHq7F1pEBWN4LvtI4URgpiHYxUsa41kKmPszrj6i8/eJpkX/kGHVO67MF7wZXPgRcrsjUu&#10;M9imO2ug/1fUVHqtsHdnAWLTObuaq3NQg0pyN7vlV6/oFaJx/3gPhRHVNSwjix7I4ADIWig52Crw&#10;1SmrrGqllUthrABJ3TVUDgckd9O4GJLBeFYg0TrWAUlhbAxkYoeFDFQByfdbw/9MjBNcn7IhkPC9&#10;1d2Eu7nrGuuIfdQURg7IsnUsw1hx1Vg/aN2wrsLTvbSuq+twxauBusX65RQTRmyGC7M1ktC6pzsP&#10;MSBV1JKje8c2TczmS6chO8dmNvjuhH7s6reSaB0XXAa4aADEgU8TwIMVxIDEyuKhpBVUr8wqolZX&#10;JPekV2DkB/hSIJl15K1IbULDw3h2IMttkNZqIBFGUApjNZA8lAhkxTqWobTNwjnr3TVvIauB3M1d&#10;1wHJLORu1pGHkdYzgxHVPtBZVYcVCKmWH3xOcTUPjGsRyuSLX6X/j/eoOC0v1zuumIaf50ba6Hdj&#10;vWPyym791ScapfglfGookHDBGeM4gIkVxSqrbCVroUSthrJSiZzyFVyBkVnH8wYSYazNsCvxIyjE&#10;jzGDnQJZsY71QPLWERXKqpIa3kKi7owfQWlCUwtkrXUE3TGAggPy3NaRg4avK3TT3lEFq8M6CHkQ&#10;q97jdAZsfOdddPSFr1WdCxTOnRsWUgsaf/m7rP71xD2iuHpnJ6J1xD5RBBKfTrSSNI5kUHJPL6e1&#10;UDZSrMjaCqnAWOWu4ebwloMG/gxGelMRRpbUoAXaHUgudkSl831q3HUFyFrryBKaBi47jRZyFyD5&#10;kT21UxOq48dqGCvxI/8b661jNZCcu+bqC+subxmjvVxl+OqhrNI5tYy2b2Zf/RYA+SDBFT+q6x/P&#10;P489bi3cgGTuu/WkYLtKB1xopKK/CU4NUCADU31wsZzb5qGstpSLzHWfDUy+IvjjeOvI3wTqMkD5&#10;G1VJZuqApCByunv8WAESF/HcW/wYBAh3JjRUa2BkQLJ51vVA1lrIs7vrsnWEB5EHkn9IKYwMSN6z&#10;LLqqE8RqrW7NqByj624jKz4dVc6T1XooDL+SggPwih6wch+mm6/COTc6lcQ95zSTOZeJxLQjAAvn&#10;tqmyBIe3lJVYh9dqAEFd+Mp9RgFmlV4BknPTZ7WOoJy7rgWybB0pkJy75oHE+DGghkoHGDmtd9e1&#10;QDbKsKmFrIkfPZx1rLGQCOP5A1mGksFYAZKrJ77+eJAwHi9hx8QOy1gPJAcleod5R+V4/jy8gaDf&#10;46w1DHgteqXoIYbB1SP4Y3BKanBqEC7SBIrDmRBK3lJyUNaCicpXJij+YFa5nEVErQaRVUIdjNQ6&#10;Uhh3WscKkLu7awokxo9GO4mb3GUY+dUsGgMJZbsBWXbZVRaSJjS7Acld54VbSFZ/9UACWJHpHgrX&#10;7iBWNDTdTeKaPvp/fHctrxyQqLX3A69FpxCpGQZXh2A3kn9yACrOQozdLdRKckDWQ1kNJg9knbIf&#10;XP/D6Y+vsYx4k7gkhiq9eTyMddYRV7GocdcckDXWEYDktqerso48kKDcAIsKkLXxYxWQNMPmrWS1&#10;hdw7kDj9tDp+3GEhKZBcndB6Yg9zNYyoCKGtv52+1gLJxg14sau2urt2mjiHuhpYSA7IOds0vPL3&#10;hbs3eE/M3W0JhsLVITqF+EDGrKPL6aXNGgokByUHJhdzoO6Ekgez5n0diPwP54CsWEXOMlZg5IFs&#10;5KrP5a5RcZu6auuYZDDi5H8KJNUqIEEbWkjUHTHk2YDkXHZlFiH3W7jfVQ8kVw9cvXB1hVoBstZC&#10;4sS6eiC5DojGYwcokOx43krieVHj2iEKf/X9wevRKyVX1zRZg0I8jxPO0UrO4fRJjCVZPLnDUtZY&#10;y3pAecUK57TWKlaBWAdjxVVXA8llsbXWEcAARUgqMHJzXrTyJgoWBazKOlaABBiZ0vI9xpBllw3f&#10;vwNIXHmCKljIXZp8eCA563h2C8n3yvBApvSDZcCq4avAWGshzb2tnIVkMHLKAWnr74Tv2wmksbv1&#10;6sm0cas3jB9xxQTnkJJbCYFORocKpWDy1rICZsWN4yuDDiCsUXYcr3OoDMYylPUwYhMPVQ7GMpBw&#10;8xECXAWtBkiAhc4EZEDqFM1lIBG23YGsnoN9LiDxe3ggG1hIgBFXItsVSPyd9PfyFhK1DkiEsQxk&#10;rYVccgN8CFgdkDuVO8bcwwFZHUPy58XPuO+r9mB6eJCFVw+QOqXoKAKJFYqbYUK2DRVYgZK3lLVQ&#10;1oHJ/t5NcW4IVYSbKdedxgPJ3cQyjFR5IBmMAAJ1mzUwVgM5iys0MLhAd8BYDST3GR5TPn5XIKss&#10;ZCOXTYGstpAclBUgOShrgAQIOA9SAZJLbGpdNt8gXrKOlYHbDURecYR/YwupIcHJnh1AznstcM9b&#10;rh4gEUYeSPcH/5WYXniKuK97H/FMDRDvRB/xwWs9mAhX0a4DRUtYDSmnWPEe+F+nsoXEdeNV/1cN&#10;I4BIdRcYQfGG8zBWgOQsVtk68kDa/MQ6oCgDdnbruNNC8jDWQskBuTOpYe2Q7DrPCmSVy25sIaus&#10;JMu0KyBxVtLc07YDvIZAwrGOQexurLaQnHXEc887+N6yinUszKiIViG6eoDUg7lGIPWgs//61/Tv&#10;2ff/M/G95++J9zMfJrZnHsL5vCSiGaVQUjhdZqLvaiau6z9KTIcOEtuQjJghPsHjjC89Q2b/+d3E&#10;/4//l77O9ncRB3xm+9ZNJG1S0/+vhbHipnM2K7vBvAXiLWM1jBwk1TDqoUJNrz5LPOOjHIxld93I&#10;OlYBCVppHK+Gcafbrm2HrGoYrwESF4raDUgOyjKQjdx2GchaKxnT9JeBqwGwXuHz2v7virvO0ZFD&#10;nHWsBjLZfIAYREeuLiCdN11PDB2niEHwMoVq4JUXyJfe8S7y5Xf8PrkRXk0QKOMurjq48TmrgbhH&#10;VcQy0E4cX72B+P7+/xA/6j/8BVXf3/058XzgXyjgrplhCrjh9Iv0M+enP0wi6lHiGlYSJ2hYPQaJ&#10;1BB28BN92wni/tzHcWNJ+B4hXWubv/lxkwVgqFhGTr0AkZcYe9q5a4Dv5V02D9tOGBsBudNlUygp&#10;jLsDybltsOK7AFmTaQOMe4kjKZS0U4FTHipsIK9u8Kav1XCy9wivowpI/jyobhy1Rb+Hd9fg3eAa&#10;EodvIfZjd5DR0dH/wpB4cwXBQaAQBNPzYO1GB0ncFiC9x54nN7zjt0nrQw8TrVJSMndqjhiknQ51&#10;RxP58k/+HrnpHX9AvvYLf0a6jx4i5sEOYh7qpKqRCsh0+2nO6ipFxKCQrH7rd99NvJ/7GLWaFF6m&#10;PoT4b/838Xzo/xH7d28hJrCuhnZ4MOB/MzbHVspi20LriFmgXikhJlUbCWq0AKidWIa7ifnHD3Pn&#10;+Js/I65Pvp8+TGe3jhyQHJRwDHXZOy0kBbLOQnJQ7g4kn9hUgKy2klyLwk4gOSir3TZnKWuBRJ0d&#10;w4EWVQBWwViZ2YnNPlL2PxUYMWEy97YxGGuBTD7/JVI6+X00Nt9mSLy5YlCKg2hdjMJXiR4CYuvw&#10;AEm5YlQRKL20v9XaMXPU0jFzzNqhfsXcMf2KuU/mf+Xmb5DbfvUvqAVFvfmn/5Dc/+73kaHXX8L1&#10;rc/opX0zlvYZlaVzovv4V79DvviO3yXaVw4Rzyc/QJxf+Twxvn6EGAY6yFjTcSK4+z7yzCe+QE59&#10;7wf0Oy198lm86ZybdhHXSP82BfzUi8Tc+jqxPnQn8Vz3fmI9cDcx9rUR1eHnyCP/fh0xwd/u8THC&#10;bwlSAXAnkNVluGake3SMRMxchr5z+NlujeMVl12xknuNI7kWCt5KVtokeddd675t/R0MNFQOvopW&#10;wLVDndbDiK46phliQPLfx4D88efoxDD91ZLYzLSe/i2dQkxm/+WvyGTbaeLCwamuKFU7WEtLh/r5&#10;MpCd0y9bOmeOWzvVb8D7k5aOyZPGrt5hk0Jh00o7XMbO/hFLp7oVVArHKABgJRzfrQMLawXricAg&#10;WK99/XvkC+/4LXLjT76LfOOX/5IMvvYSLfdN6xUpR6gpbHK1pG2ubT5u9IwPbYdNgZN6pfDMsS9+&#10;Df73N5nCOd75e+S+//MfxNjfuoUWkiqcy/WpD1FXbgPLaxnsJRGDh/g1ZjI7Y6R/x3EJZ4DR1Cvl&#10;XD5ab7C0+P+WfkyO0FJWgNw1jgQQeTB5t81B2cBK1kNJgeSh5KxXLZQVsLLG0RrwGim2YSK43P/A&#10;/8N58FxZ0/hOGCmQBpI8xM1oDOsmialD9EcMizdXdHLxkvff/pYcgZuNEHJAxsisWk9M7dOHdgWy&#10;U33a2jkjMHeqxfBZi7l9ph3edyCQ5vZpOUKJQIJV7bG0TvQbFJ1BrVwA1k4EsR9m9+DSVYIz+IqW&#10;Me2MnkYgk87wyYTJus1ZJTeAOrWVsIVOo0Z0TpGhtyOLcSbEnluuycnhqDlw2qfWK2Lm4BsJW+CU&#10;Tincvvnn/pA47vtOObad5cMFfI/hwj/9JVeG7xmM5hNH4DokxAmxr7G7nVrPBIDLrZRbcdv8mEg+&#10;8ap121ySVgtkJZbkgayGkgOTd9tMq6wkVYgtV+gIHt5qcpazAiN3nB2ybBqHIozw/3guA/ymSiLD&#10;es3YNcRf+T6Zb/oBXJsJwivRNEPizRfT64fJZHsTMQ9IScrJWUgEEuB6xtw5cwReXwQIXwKr96q5&#10;Q/06wHaCBxJeRQCtBKxpGwJpbVd3wbEyaiWp2+aghPd9VDtm+qny79vVvRyQsVMJABLVNqgAINFV&#10;euDpNW4zIJt4MGOWwEn78JA6YYUyUHNvVyRhD5/CY2IApaFbQr4KMe4zn/gisT96D5n997+DePXP&#10;KwCisgTMJHyFPAouv/PgQYhhT5bjWxfEvdZ7vkVMzzxELFIx8aunSUSnpZO8Km67Gshat+2bHiY6&#10;iM3pDmcUSGz22um6eSB5rYDJWTkEE/9epsP+GKA7lBsKGFH302M55c7jG++uwAhuGpW7Bs5qp179&#10;Hr22q6rHBgWekE20PDyQQZONGN84ggHvhlaqmDJ1jZ3EOBJgew1A4oFsBhCFnJVUt1Ir2THdCZ9J&#10;G0IJ8FUrtZ7wmUEmJKaezihaSARSp+rMIowYx8UM9u2ohQMypLG2+DT6zqQlDC68ZSlhC59GIPXd&#10;kgX4mwLJafgUxEWlgVdfIF/+r39AbvnpPyYnv3MnaX30IOk/8SpRHTtKxA8+RNCSSh56aNs0ICsk&#10;zGFLxOyzGE4cOYOtBcYXniL2b36Z+Jgl9f3zu4nhledIzGikQDqHe5iVBBjL8WTFbdu/czONce/6&#10;038jOau+ykruFk/ylrI60eHALNkgVsS5TQgoKlrP6r9Bk/ph+P8KiBgCzIMWbTgWklnGsnXkrgOv&#10;h9t8wAS/R3F1AYmikQv8fAzpmZom1vu/S/x//ac0G6YxlrzdZegcazYqOvw6aUfQ0qE5iVaSd9sI&#10;ZdlKVrluPp5spAis6dBhyPTFmylHtAmhDKiNXSmLZxuBTJo921FbgLeQTeY+uR+tIcSUBN7Tcu+U&#10;ujeos4v4Y3gFdw7Hy/xogdWdTWRKcpLMQKyMf+t6ROsBtc0O1tYZs/hdFQ04neNDPuPxQ8R13fuI&#10;F9tk3/sPxPbtmyHEEJMYJEGYGGHcG9ZOk5heCyA6ymrq7yLOL/4nrTPsBcHmM8n9P6LxaVg9wqDk&#10;gKxAWXHdFeWB1JLQNLc+J2/9EMSKJeQUz88fzwGJEKJVrIVxB5BUr1IgDbJmLZdlR4l3ZoJ881fe&#10;TV659Vu08nk98Z07yLj4BPFBhTu/cB3Rnn55Tq9S2Y2dg/3mjhlxtetGNXWMKSmUDEwEkCr+zcr1&#10;r7y0rlcKzvBxJMB0Om50bmMTTMLi3Q4bPTWwmXo6onqFZDVicjdzZeFTYMkh1gSLWXUcHwKknOHT&#10;SWfsZMziEZn6FIGYKWirhXCnmvo6izFTIBBl6p2cCiHYGFt6J9U0NrOcfoHM/utfUWht93ybuD7z&#10;Efrg2r/7FaKRi8itP/fH5Evv+F0ivv8B2rSGvWHowrHXKm8FkK0aAMVYBoWDUg/xH/eK1s0zoqBt&#10;wNWw7VQdcQxKKcTVUCOMc3TtJB5EDsZqEHk19rZdfVuIcEByFtKvNZYhxAQCkoWEXi4qYHz2wLs/&#10;ALD+X6J77TDN0GnCAJbU+OQPiRZcJbhuCiXCCVn2lgXARGvJK0LI/42W1CAdmHJcfzuxDCh9CCXA&#10;dDowo6FApqw+AGBmqBo0jCENYBGMyrY5vszYLw95pmf6y8cxGMtQgqbt0VPW0UF/IwDr1djTVYha&#10;Q2FeIaSYc46MUCCNPR1pv87Yrzz84+1bf/aPyenv/YAMnXyF9L/yAnnp5tvIzf/9D8mPP/YFtPrr&#10;9uFhk2VQ6XvyA9cT7/v+ieiFr9IuWtvd3yaeD/8bcdx0PTG+/GOilQq4TgKsc7mQGI8/R5w3fppE&#10;vQ56D6pBQ0UQ6d9OLQW2SOdc858D0DRW1JO0cbIGxp1AosvG3jfhJxkGV49UA2nqkzc04T09R39G&#10;qxT7DPDEP/Kv15Ev/cy7yOHP3EzGxG8Q40AHrVCtQjzHWUp1K1YmxpY0rmygaEXxc8OJ48Tx+TuJ&#10;XvD6atode8PS27WJMKKa+mSRMmhM4SasoZtKAGS0zAJuHGLg8jF1MKKF1MuFm3Fr0NEIwHo190rn&#10;qoHkrGOIU2uwM2kPy0CllqFel04uIDMdTcTQLYK4URoP6Z2KmDEghQdHxlQ61nx867u//XfE+/5/&#10;rk2ueMUyVHy4/+pPifXe73AGQfI6hdgFyUkBLCZnPTnwQtMDpOPgY7S/mweRt7IIIVpgE3zGg9jY&#10;OppJxqK/+tw1il4hMKHLToNqZM0vsOJdRS0VfdTU05oYF75GlM89QzRdAqJVivq1CsH7+JiSNvMc&#10;vI9AktOGCU+NomsHRSB1SqkbgXR87k5i/cp9BOHiu/bAPW9TsKpcsnmw2x2BygwZnG18malXGgzM&#10;mGXVIKLG7T6h7Ys/ALfUvtAIvkYKmX6WhxESJx/vriEmJSlHhAdSFkO10VdpzBYC+FDLIJYV4s6u&#10;vpcOky/+xO+S47d9j+jAIpo7ThITZPaW9hPE3C0makjupE8/RcYEbzDvJCIG0XHi/s8PEg9YV4xl&#10;TQfvBcsrISOnXiE3QcKG1pEu48crg9Egfo3oe9vIpOTEWWHEcQVwv+bwfl51opc3ryCM2H144MA7&#10;foIVX5D4tLpwRDs7rO/qck5LhZAQAaxSqdsoG+k3SIcHTNKxXlPbNCRBmAiBdkxKtD2tJaNUqTZ0&#10;jLfpZZJ5bvCDH9sFt7EFwNDdyjUBAWSu8fHJ7e1tqPSOLA9g2hF5A27kQjWQCWf4lPWmu4lWLtqI&#10;WSMAW3gHfI0UQgBw2WEAMhyGmDFs6VcRXD1NpxKvp5yRDh5ICiUCiTCWgWwEJr4PS22j/Y6eFw6d&#10;ue/P30u+/Tt/TfW+//Ne6uJ7Xnx+y9wvS5q6xvqwpwvqpc/UOTAB0G0ffM9/0pj0i+/8XXLHH/0j&#10;GT39KoXWNaJkMFbixKxphjZdTUECd+Lbd1TByIPIwUg33Ddq4F4fuKh7fdkEbzoCqVe2XvTSv1Oy&#10;pocz3mg47ogEpU89Sb79639FLI/eQwIQ9GPvCFaY8z/+adso7e3HLB0VXLgILKYAtNnY2dcXN/u2&#10;sb/ZMtyzbf3GA2R1eZlYeuUuhM09Pj5BgaRtmOC2GYQGgJpPjjBrd06MTuPDADBCNo0wBpg2BpFX&#10;9+RkFGGMgUIMWPDNGEnUOEvsw73puDVctpB7A5L/G17pMQFp3B7ogoerHeLMFQu252KI06Hp5JvL&#10;sAWCbyozt073GKRdAQxRgmYziTndxCgd7NcpxIuej76HmA/cTUdcmYdlxDgkI7ohKYF6IDe843fI&#10;6e/fVQciDyM34konF4/QG3a1iU4m+ErSESZJZwRd7wdZ8UWJX2cIIpTwhG9NtZ4it/3yX5Dv/a+/&#10;Iye/+wNaYZh54lOul0ktDEQBZN9NAOZpY/u4KGaa3caBEpY+xbbp0WeI8dgx2ryBvTmmHmkwEw1B&#10;8mWWIZy8e/aqdX1Jd/x1rgkJFNy8obejyMFYrzyYPKSVcr/GTGFENag6lrDP29Kj2LCP9iOQXdVA&#10;nh3KKuU/h2Pxf1Lg5rUK4RbfjovhC20y49twq1oldNLWXCGaI6VYDjxNSw6PNXYMKx9776eI8+A9&#10;NLvH+JMfbfXKLd8iX/7pP6D12whEVFu/9OqMHVEgcySQTMAPaLtkk360ClEJgfRqdbMzXYKbdXLR&#10;BGTdS8b+dnBN7bSyUN2QbRo7BpQIItyMk3AzTpg6xgRRBqRe2bIdsXhEjuvvIPpOAbEP9dk08uYt&#10;TdfpTbDoJ/QK0SZvEf0afS8mRWUgQY3dLfl42V3vTaMGZ4gDMhLWdbctYzLjnpj2o/tuCCRqGTim&#10;NRBWFI7v0redItZb7yOGtiYcM1DuXKBQVnUucK0RE3LX5AgpAozWIQUcr23jLOqMRKMQb3z5Hb9H&#10;7vqzfyPPf/YW8tRHPk/j1Jdv+iY86AJiOvJEFYgVGHG6il4l+Bi9UVeb6Lqbb02742h54OkTvpsV&#10;X7RAgvNI1O73pGYTXo2y5S9ZcbW8EwL0bYyHTJBV6qRSNdwU7Ct/zSTtV8bM/m1shDb1y6MJZ+yU&#10;+c5HaCZuvvcx4jPMkKDG1GnoaU9jgzV2PSJ89pEBIw9izOITWgd7/VqVZHFWrfE0Am835YCMUCD1&#10;YCETVvAettCsd3ImHAeg6oHktcZSUq1+D1YREiJ9ZxOxf+4OqoZXXyYAYU2PF9dCwYGJCqHUYhGs&#10;YyGSJYau/kEKLnbXQoij75LrcZDyLRBf3v57/0RjS3DlG4/+v+vIICRR2BwXUo8CkAxEh4UUEEal&#10;5Oq1jpCdbqN1RHfIii6JjCpEv2LpU5WynqRPp5B8hBXXyJRY/Jv3/+V/kAnIBrGxXff8Y+uWzqnj&#10;WlkrWCJchtm/HTTYOlLuaJO2q3lDrxCvYlyI2WXamzyBMFrvOkiiVm8ztYbKtjl8xWTG0NtVhDjN&#10;EXdGnTEHgOYAK7lHSxk1ekIpWwSuoWIhE45oyDE6nI7bI7sCiVqxlvjK/oaExqBoyZjvf4w4PnsH&#10;0SlF22Zpv8zcOXEaPUMtlFwLBYKJ0Pn1OmoddUohwDvdwsfbli7NSZ92mswlCvTemTtGm8zt6hdw&#10;/MFTH76e3Pzzf0jduF7yWtkyIoxZq4nYpZLfgeq/+gSevs8nnVHinZ4hhuPHf4oVXzLRKyRr2dlE&#10;COLFm1jRDtEpWx6/9b/9CXnjm98n1tu/Rpwfey9m1ASBDGis27qelhX7yJDJPjpocIz02SyDKh9Y&#10;rSxCGrN4hIZTrxP9489spT2Jk66xIQ2WW/sVIVNv5zxYJA7EekUwrQxACmvlb0jEXGGjM4pAohoZ&#10;kGlHLGTs7VqIOyvNPnvVmM0vc3zmdmK54wCAJdkwt80chRixamzA9CmMnwFMTHAomKh6eXsUYYzY&#10;HADcVE3ip5GJsnPxPK0rS8fUq3CuY2A5j8Jnz333t/+GfPNX/5ImkDg9JW9jKxI7bATiVh9X81eh&#10;6Ls7ttBda2TiSVZ0ScWoal0FIIMQB36UFTUUjVQw8KO/+RC56ef+FyQ8LQCibStuDRJd04tcYzH2&#10;p//Vn9D2OJwdmcE4EcCjlrNHsoztlzqVeC3pCp9MuePguvusOIYy5Yy4UBHCnXDyMPJ/c+UpsKhR&#10;szucckWpGrrRZUdIyhH24CCUjDsOFjIKoPHaGMJq9WuNI/brbyc6WXsErFxlWB+DsnoUFW8xUbUK&#10;8Ra6a71CuELLWNIHx74RsztJPpxisbiIGOQdHoD5eb2svwWnoQyffJk2tju+/kUKIi5rqJeLV1mV&#10;X32iV4r+Hl01NvayoksutsGeXMob8eoUgr9jRbsK7n6vU4pL6H6i5sB2UOfc6nj8IHnuEzfS+Ojr&#10;v/oXRP7sM+CeRCQL1pAHMmh2dBiPHCW6zmaS9kRPI5COsUGD5Y6HCQdklIMSFK0fagXKnZpwxG0x&#10;kzfIA2kZ6i5gDGkdkOUgVFhPugBCXvcIpE4qXEMgtV2KAYDxWQSnBsrOmeMIpqV96lXeYqLSZh6H&#10;i5g6RztoGUv6NFJJBK0jWG8OyG4JeeJ918PfYjIheoNMtZ6kYw2Mp48RS38X8U0OYQ/ai6yqr04x&#10;9XZBXBQiM3Lxh1nRJRV9b+dvpDwxn1ut9luam/8/VnxWmVQ0/W7I4KHWEcHkK1sLbk6tFD6KaxGZ&#10;Dj5zxvjI02sAI8CHUMab4jafKO4ICvDvtCd2Ev/X0ifNcTDyyllLXhFMtJo8pLwGtWYbhDGBNMCY&#10;dkfD7omRZNwSpg9CxOJW1QBJoWwMIa9xW6RD196EU07XjB0TAOPM0zVQdqpftELsp5O3h5y3fJbY&#10;fnAbMSh7x4ztg12FSAZ7mAgCi1YUoTV1DUuswz2kGIUkB+oH+8FvfOe7yDMf/QLRyUVr8D0/ghj1&#10;FYg5h/VyyWtGpegLrHqvXtGpBA9nvAmMJxZZ0SUXXXdLLovtkPLmM6zonGLq7txAGL1TM5usaIcg&#10;3HZIDJzTU6MIYLVCHHnKeBispUK4DUC5wMJxWgMmai2c1WrsV6UznlgIYUQN6s0BjCH1yuYzKXdM&#10;mnTFAEReeSir4ayFFONHiKWDANMBAPAggPWEuXP6SVPHyCt6aUsaR9JbDt5DPB//D+L4zi108DCG&#10;KYZTL9JkBrtRrZ0Tb2CcaBR19psfvx8SmSKxDCrIwCtH6aS7r//inxO9SrzA1dA1KJ7JSeIYG7ro&#10;LsLdxNHX+j/ghvnS3nhQoxDuqa90Wi6+AVz1VtQS3O45evRnWHFD0UqFRmwCClvdEg7GRBPEqk3e&#10;mekRHDnk05pdPJA1YKLugLNWNeCWMx6AkWnM4XdHTbPEPToC7roaxjooeTDrNGYPSHWdsglrh+Ye&#10;vaynQ9fy+prz+o8S/7v/GMKlVjLcxHUDYh+1oQUSNPh7pPk4xHsiMhcvgLUUE8Fd98ExLcQgbaae&#10;gyYz4J6/8I7fJkOvH8ORQlfXsnrnI3qlIJ1wBiGREe2a+V6saJWi5aw3Fob4NDc6euCc834Jecc7&#10;HaOj4KpDUNEdTax4V2lra/tp4xPPEduNd0PcGDsFMJ4OmcxySHg2DM1vYBeoAxRg5BVg26Oqpae3&#10;EUjUWbUmYOqRzoX1TmIfHd6C31RnIesVIGygUZNHiaBhu6Dz5uvJ5Bsvku///j+Q2//gH8ECconG&#10;TGvzH8LDkEQ4T99xFzHiSJ1EgQ5awbiQhi+g2Eged3gglGmBUEY4QMhV2he9Fxlta/v5sNkOMApy&#10;rOiSi17e/IHMbCKQ8oS9GqVYwYrPKmBFs1FzcDuodey5p2j01Kn/ar8BR/F0zGllzdvmfnnBM6X2&#10;xW2ztloYK1DWWs1YDYi03B1zGhQtqyl3yIe9SnFbMB6zhNMhADKgtZLsbKwr443JMg1h5LUaxkqZ&#10;RinawtE3N/7Uu8hj//ZJtgiDqJ39nBpRKI7/nLmvi5QASJ1cfIgVY+/XG4VohrpxVnRti07RfMan&#10;0ZHRA+e2WhcqjrH+OFpHPXwXKzqrmJQdfxQxBah1HO84+XlWvCcxvHF8EwL4rQyABJC4UBvD2Egr&#10;YPJ/A4AOjD/RmkWt/nDMFEonrJGkX2OigysQLB5IXmthbKwQR8px1A5c6wo8fIK9tPlaB+TUQmrl&#10;wiOsCIAUbqAbR7fNiq5dscnFvxaxuolBLppnRZdcDArRXNYbD9uG+5NTsjf+Gys+qziG+jYSAOPs&#10;jP68+9Fx0G3aE7fzMNZrYxB3V9f4SNh83+N0XCb2qAT1zkDcHIr51EaCw8/CVlcvBZJXgK1a60HE&#10;JAgSpQ6wbOe9Cyu6bLSQMzJhPyt6h3VIRQdYvCWAhPhqPWr1EuzSY0WXVHCKQ9afCIRNdq9eJt5T&#10;x71GLvwk3OhtVLVc/H9Z8Z5ELRPqZmfU3swswIcKQJ1NGwFYr+j6PTPTiYDBHjN/7b5tfVfTZkhn&#10;i/jVJjpAN2x19oH1l6HWgMkrQIgatXoU+o4mgv3vtGlGIfSzy96zYIyIFlKtEERZ0TsiFispRNKQ&#10;6IhkrOjaFIDlGAT/RCsTLLOiSyp6hSiVnk3OptxRF2TAe26A9c0YttE6hrSW8xqDqVVKBjSypu2M&#10;D2DjgeShdLPXOkXgGr3nYUw641a/zhSM2cNpVGtba8n2pbuIbaAvFzX56GoXSYCOB3I3MHO+VJtW&#10;3ryNBgBc/5YOHlR22eclaAVLkE3rZIIUvp9sOfGX2WCMFMIpuI/iv6UHXauCMVHSGSBTMsGfsKJL&#10;JmDlpnFET2o24gFLsGcY1QrhE3CTKZD9zc/uqeEcBTJRj04lWs8GEg4KZD2UqLtAeTZ1j41GYo4I&#10;hRFVrxKv23CeD4CB1hEVkhpp1ptkMPKv4Jo9kc6sJ96Rckc6rb3yDJ7Hp9Yl2SVfkGjlgk1s3oGw&#10;hK4qoZaLThSiaZKeDRBslaAHXYuCXYRxh++ydBHOSIXqdCA5m/RGZnUKwcuseE/imzFucbGjbs9T&#10;MCExWLMNdycy/rgr4weQeCAbQYnaALzd1NIny8UczDoOD0YTtlAiZo+kcbwlWkjPxAQ81EFF1g8g&#10;ogKQGXdYilN4bZ//AcSctxPDa6/gxLMkAomvRqnob9iln7fAfQuWIIHRyYW0GUyrEKSLsSyJO93X&#10;dvyoVQnXc/4U9l70sqJLIgCjPRdIB9Oz8Vldt7CVFe9JZmSCZxFG1InWV/43Kz6rYAITsdrMGX8K&#10;YOQVYKqGslrPBWi1FfWknGGTJ4YgBbUWH28lEUjsL0brqBO/QSzfexj7tDN+nU5t7O4oaBWSjbgz&#10;moJMeFvX27IeMrn8cTgHVSdYSZ3Je6EtGvAg5LFHZkrWfJh7L16dS+RJwHCVzhLcq+AATnAlZOoS&#10;TU1A0SnFr+cCiUAukgvCEzzBivcsjpFR6qoDWuueMmtIeD7gmZrw1cLIgNwNykZA1itCCa+2kaFI&#10;AsCKWwPxpD1CLRwCGdDbA0GtFcdlYg/KCo5ax+zbevfj4Mpx2i0cawnEo5ZglP4PA5HTaDruiqYh&#10;M76gGBLHfM4nSxAvip6h75WSjblkgYRMhmsbSAM84c6xoUs23hHj0LDF5suGMmEc4sWK9yxqueBG&#10;zKoRSGNP5/dY8VkFe34y/jTAh8pg9CZskKg5OPfNXPhugNaDWK2+mFMrF60lAMSwyRXmwUIFr7KF&#10;1tE60HMGAY2DG/drdImgzgjWlLOitqH+FFpJ3ipWw4iadMfSGtn5hTMoGLviAAqtSvwEvkcg55NF&#10;MquZuraBtA334GoLl+xH6Loly9lwJmzobS9hFx4r3rOYezvnOXcd3vM1xWweZxlIb9imlTVvzs7M&#10;eLP+NJRXW0xUgGw3MBto3B5weNW6CM40pCABUDHQhCMQtw72UHcdNDiCFFJ041XAUmghhqyAWAtj&#10;AhWA1EKszX7KngX7ruOuWRwl9DV8b1SKKZCOiaFrG0jvzAwdN8feXpRo5ILBPLjqoNniVyuaP8OK&#10;z0tCegdNZlxjY0us6KyiVojHC4GME+BzhUxma8RsAdiqLGVDrbKaZfjgfRWIvJr6uwqmXmmOQkSB&#10;5KC0DMiyCKO5v2sNrV89iKgJRziuk0mknhmNn4cRIeSAjFEYYzZfcFLe/AH2c/Ys5j4p8enVEPu3&#10;0LGkRrSQqSIxD1y+8auXXXCoVtIdoiNIWNEFy2xPz89Y+hX5fCQb1CuEFxQXTbaf/nPeXc+0tv4s&#10;Kz6r6FSS5UI448oG0w7rcE+04rp5bQRkrSa8MZtfp4e/AcIaCxp3YdhRgYjTJIDmnZqhSz4nHME4&#10;hQ0A5K0gwoivAZ0lDpf4Tq1SXAoYrEHDkaNblvsfJ8ZXXltOWIPRpDOeuJCwZkYmen/AYCCWQTkh&#10;bCI/ddkApP5qW8vxfASBTHmilwRInUyYAhjD+u72pf7+/j23G1aLTiFZQxjDBs+euwm9WrUPgfTO&#10;TLgL/oyL0zTVvcJp6ukscBYT3yOM3GvSE7Z5pzVRtGRUGZDG7pYVtI62ob4kb/l4y1n93jkylMVr&#10;VKskf2Z65nli/c6DRNvbgksABg0/fp4YnjmEK6G9Rn/IeQj8fw82iuMqa6wIk9NNTHIgrr22gYza&#10;PBftsqdk4t/0G4zBXCg9q5eLdh08ey4JaO24HAqxDnWrWNE5JepwuRDImN1hS/ki5lI4ZwcXTsFE&#10;CNGVnw1I+3BPunGsmXK5JkejqdlEogwkaMjk8qFldAwPVSxnGUj2nge3t2NRLRM+iNc5oxCP6OTC&#10;T9OLBsH2X+w2ZG/PS7Qy4TbGi1qVYJ0VcUCChbymgUQx9nYS23DvRf0IiB03ctFsWKcQnJlUvfxL&#10;rPi8xCw99YtRS4ACqREI/jsrPqeAJXOEjEYPhgz98IBp5cKP6zubiU+noRYTgeS1Aian2UDaGTCZ&#10;3Y1gRDVCgpbxxNJJ0AS+umNJ22D/dtQUIElHKJqAOLAaQFSaqDDVKoXrYZM7jEPh2OVeEsE9eGg/&#10;tkzwCVYESY7ozHzqGreQKNh8kIA4clp2+t9Y0XnJjFT4FwmXZ7YQTPp0cskFL2yplQs+hzDGLL7z&#10;qlDsmtTIxXewt1RM4A5NA/ICWk6qzJXXAwnJlxOgdNSW80CmXTipPqS3JUJWTyLh8MeNPa0L6Krt&#10;IwOZaqu5U1n2rJBs4KtO2bLBLu2iRSMTHgyaTCQTiJBq0HGdzreEhdQqBMfTGEfKxWZWdF6Ccz7y&#10;YB3towMX1Tdr7G5XIZCOsdGLXszKct/jxHTgaaI//hLJhZK2GjCZO0eLaehuX6iFsaJZyNzxYdWf&#10;OE7M3/gRDssj7rFRgvNnks5oAi0nWs1aEGsVPMc2HoPHquXC5KVYSQxXBy7FcdkUVQ14nIUEN341&#10;7eB6IdLW1vaT5n45MYHrZkV7lpnWQz9rH+1NlABIHMHCii9ILIPd2D9MLP2qi56Oqe4Q/RFYjG3L&#10;bQ8Q48nXV4qRrDMfzlrLYDIo4ZhFLgGquHY+GSoGsw7byMB43BI4HDHNHvNOT7cgjH61gSBg9cq7&#10;deramSKQ/Gf4GrV4o1rphU/ExwVh8SHB+LF+gDPtqUnkL+g+XnUCPzIfs7nJVFfTP7GiPQkOJZuL&#10;5ULFeD6glYtGWfEFiWNkEFe4Jdqe9vexoosWuKas5XsPEZzwZPviXWRWrw6UoQSFm7hI/0bLWWU9&#10;KaC+qNk9ru6KW0NHUXFBfXTXECc3BLKRQga9UV+W9cTTYG0vqK40subnAkY9KQF4ujqPxrdDuqdH&#10;r30g4cfdEXd4caDoea2WauxrX0Dr6FXPRCCe+UVWfEEyO6OjCY1NJbqgpKheNApBNKi3CHL+1PMZ&#10;X/KI5fljeeNjPz5TjKSdxQhAByDqVS0ckA3UNTMaCOhsp5P20FFIYI5gn3XUjKutiUnKFYvXg9ZI&#10;TX2d89Xvs0z1yhbaHHS+oocHC62jbaR7B3Toshcyc8Q5OXztA4mCTRD49Le1ffYnWdFZBTK82wvh&#10;rA+BxCYHVnzBEjF6cVeui65MjUr0NxAbZjKB1OGcL3k0jTobPzqr13c5Pv19YnzwSeKYGIwilDhc&#10;rQCvPKDVimMqo2bvywhk3BZ8Hq3j7LRuS6MSLxu6JSs8XNXAVSt+ZhvtzfN/l3U2FtYqRc+zy92z&#10;qGWi23ECF82kZQI6oKJa9EoRWUiXiHmg8frv15zoVcIzrvERopaLvsWKzio4oGEOYCxG8l6dQnJe&#10;k6/qBZdJoYNxbXvvv24kaqnotN9oas0F0kdzgeTRMpC++NGQwdGE1i3pDVr1CsGZpDdkc0+P+xHG&#10;RqpTCs8kHeHDSUfkqKm3K4hAOoaHbHFH4AjO7TYrpIWUKxRLe+OJnDeeqoGOqXtyvKYcj8NJZ3x3&#10;3/kILhqF1nGXtst34uifhQzAqhSdd8/PVSk6hfiNfCiz5wlCIYs5jEBqFKKLbtLQypr+Fq1jwha5&#10;KCABsIlcCGFkCjCiosvGNsFSJGcpRgE40LDFbuX/ploNJLzHZhQOyOgR19gYHdUTs/hfTLqiR02D&#10;crv5jgPE/vk7if1zdxLzDx4ltqHuRDV8qJ6pCQpkDhVgNCrb56z3PE5Gjx37eXbJexJIjo7mI0mS&#10;mg02HNUPFvNPZnVqCqReLoyx4mtb4If8i19vqOmO2k1mZM0H5xP5QCGWC2hkwg5WfMGiUbW891IA&#10;iVYNrr/g1mq6IUE5zFvJ2emZ7rQ3aC/FMi5eKYT8awNFIBPO6PMA5GGc4opjHjPu2CEEkumRjDt6&#10;OA0W1Nwi8SCYcWcAp/gyaxhL28eH8xl/Mg4P+RquPEEXIZWdf7MMNoTTJh1FpWemWjRy4aFSqkAW&#10;svPEqJDsuZfrqhd0C+6pMaLuavozVtRQcP42WkfHSG+aFV2UQLz2/ksBJAqO6zQoW+et/Qon7uo1&#10;OzOj0soE29UwnlUBRnwFF7iF0CVswWPY3OOZmMH1gI7WqIfThDN4DNd3dA4PZhBETuNprUK8gS6W&#10;qlRADOKTRCMX38AudU+ikwtT6KrBI+16X3QK4Zl5sI4xpwsMSsuHWPG1L+iuc8EUrgf5EivaIdi4&#10;G3f7XfOJQkitEClZ8UWJVir6EAfkxcWQKHhNuWDmUAFcdyGcO+wcG5yKOt3mHeCdQ7Vy4RZCF9Sb&#10;BOiubUMDyVoQ42XNeJOHTQ89QfSvH1/LzcbTeV8i5Z6eiNJEUS664DUXwfu81zM9RhbQOsqEu3YY&#10;4PcsZOcIZPUXXX9XlcAP686HcV6veNesebrz1BfmU7lwwGAIsqKLFrVC8pFLYSGxhcAyoPBRGEHT&#10;nsiLelXrUilWaAjd2RSszhaC55mZ6UcgXePTPbxFrIaRKmTxAGC/6dVXsOlsSy1t2p5VTw3uNR7f&#10;TXB6yQJk1bg1NG6oz4pr5NSpA//VMT5AgcTjWfFbQ0bbTv26Z3oSEpvdf5ixt3NxPp4La+XiPQ2g&#10;3Yvgrl9oHS8GSG1X0y8bVaKVQih5pBBB65g5rIf3pXjRyQFZrVmmtRDmIzkrX66VCwDI+FH76Mg4&#10;AhmxuV9rBCKvmDjFnb5Xc/7E8zR2Bb0YIAHsgbQvSIrxDEAu3rV3R6sUHSvGs6QAxxmUwgFW/NYR&#10;fMqwn9Qoe+M3WVFZ0F2nQxEPxDQBrVRwyXpUpmWCj3FARi/oBmKWqe9pK5aiuSOFKMAIQEJculhK&#10;lRrAuLtah7pzpRgHsFbRdAahc01MUCCjjsAr9RBicxKnXPJElcGIWf6FAokrwuH6jgvpIi78ddYu&#10;WRxMgdYRhxCeK/a/JkWvEG7GnB4Csdg4KyqLXiZoXsjMhW3DvXS1hEsl03Lhx3kgz3cAwsxM688a&#10;Va3zpXjuKABJFYHEhGYuXbSXUkWADTTOXqk2BtKnngnMxeF/4G8cyQ1W77BrcnIYgYzbZ4/XQ8hr&#10;Ixix+Qmy3xK7zPMSBBkbuXGOtU7Z8n9Y8Q6ZUZ7+rbDVTBZz4K4vMjy4agUsS6QYxdHIO1dctQ12&#10;5+bTpbBGIbxkw6lQJjtPf4oDMkwMCsXPseI9CV5LKV44QoFkUBaopo9aBrstEGKUKJSoCCX/2gDO&#10;fDhpSQci1ELiQOOUN37Yp9W2I5BJ2+xrOwDktQwiKhe/ooL1GmaXuWeZ6pH8r4jVSoHUKQRnbcXQ&#10;KkQbCwBjwKiD+yXSseK3lsAPa066/TvG1bW2HvrZfDDhzwbjfuxZYcWXRMbaT36aB3KqS/K/WPGe&#10;JOOPvFZKFgBG1FooMSExf+MBgnO2y1DWKw8mQDqXLjltgyp02y4rvGa88SMRq+sNXNksaDB37A5i&#10;VWM8g7EQyhyBOPsku8w9Cy54gDC6pkbI6OjorosI6KSCb+djKbCO8zSZgZt17S6fcjbRd7X+vXtq&#10;nHcB5R+plwpTC+m5sL675ZKvO65VCd/NA6lRnN+CBcZ+WZwC2QDKYjT3vOHwCwTbCHXtp0li1mcr&#10;pRmI/GudaiCZwVfnWF8q44sfSXtiL2I7pHt8WF1vCauVt4q8FmO5QzqF+BS7zD0J9sLEXC6wjnMQ&#10;D4p3XSkYhwxiY/kCwGgf6QbjIXqDffTWFJxi6ZoYrlk8QNfdtrSQXQhi9seKLploOgW/HbOGaF+2&#10;UdVB56DsVXRKcWYhUXx+NygDen2XvkeyYLv1PlzdbbuULgGM9cqAhFfrcHc+n8xbcK4NApkLpA5H&#10;jLMEd32th7BiDesUYti5WPG5GYXwALvMPYlW3ryO3X94nayooegVghW0jHOZIoZWb83YsVrM/VLi&#10;GB8i/OLyo9JTv5cPRz1+/fRl6SdFdxPF7YbtYQJxah8r3pOAW9zQ97aW5lLVUDIgQcF1Hy7G8s8a&#10;etoLlm8/SFL+iLmUaQQlp1G7wxsymXz20cEkWEIKZEBjJc7RYcJD2BBEbGriFa1zLP+c5jwWk5qW&#10;if8qF4rRqQkTXcKPs+IdAqFUb9Ln41y1UnRe84+uWXFNDBGPerI8ZwOnNyyk58MaueiCssa9iE9t&#10;pEC6xsYyrGhPYugRnbF/4U660NOsUdtdbykL8cLhhcTcswiI+e5HieHEcRL3eOxzCGUjDaftEZtl&#10;1jszmkAgsU8cYcQ9sYvhHNcDtCuIqJxlLkQzz0/LhHuep6STC7jROmdZTXdKeurdnulRCqNjvB9j&#10;x2+wj97aEjQaiXtqlGCsgu9NPS0rYD3cM93Cf6EHXAZxjo5QIN3jY+ftgtRy0UOGU68R3J8m7p5t&#10;qoYy7Q2+Mcey8JDJ2qIXnyD2G+4i2WDMuQgAolYDiU1FQbPOT4GExAQb2J0jQyRi9JKsP/4CBa+B&#10;ReQVYUSNu3wCsGZ76usHCK+D7yWZYBS7bb/CimtkSib7b7jQPcKY9geJXiW+bMbhqhILZNCQuRJw&#10;cRQMiGs+m48kPcZuyQo94DKJqadzOwlA+tWGC5qbgzfVAhm18bEfk7lU4TAPpXtmdLw6rgTLddj6&#10;5bvh5leArNb57Jw9YrfN2kd60wgjKq6dGdTZSdIfeb0CIa8VCKmy73FNjmj32jZo7G7luv52GWnV&#10;1nbgp7HhG2FczC28ddscG4lGIXwBV/LHABvfa5WC9UVIZnRKUZ4ecJlEpxJHEMiYOXDBk8W0PS0Z&#10;+xd+AK5v4blSmgPSONgV5K0laswbfN18z0FSiKYaAwkWMuMPOnAFDoDtedDDtsEeuiBpNph8cQeA&#10;vDIQOYXv7WlPh2yWtkm54B/Z5TUUnVzcVErlScTpJOpO8Y41fgyK4z+HzToIIh832i5w7vs1KTq5&#10;aJ5uN6EQjeD7pN/vC1nN/sG2479AD7hMolU0PRGHTDtuC18wkHrBCTpYdik3d2ghXTq6lJl7Pu0L&#10;n+CtJSpaN9MPH6fuXXfs2PZSds6xlC25lhiQc/GMfS5bsuLQMYQxG0wcw3ZIc08nmUsUn2sMYLVy&#10;36PHekwWDmsVgl0XtMdeKdfkMB3H2GiNH0wqEcBFsJ4IJBgFYpQ3/yH7+K0vDnANAYOORGx24mhr&#10;+2mdQhBayC6EcQQLO+SyCc54RBjRSqpl4n9gxXsWsOx3Y3KjbT29hjCipgPBkwupuUr2zRTAet7U&#10;35W0gTU1tJzaNP/gEWLs61ycS+asfr0mvFxccuLgCgQsaDJ3YDukpV+BQB6qAY9q1d/8+ZOlI1q5&#10;cA3i7qOG3s6GE7pwMhsuqUcH1bLwqFqOHz/+U7gBEm8ZseUDrOmN7OO3h2jl4m6c24u7A+DOqq7J&#10;oVgxmZ+dUQiOs0Mum+C+NVGTnwNSIaSLcJ6P6JTivONzdxDTj54g5h89TizDsoixtz3Gw4laSqJW&#10;wLEPqdwQe9LM29AjIcanD9EeqsVsyWlQtc0hZJa+rgQCiceBxYPkiMFXBeBOLR1xjvY58Tvz4dRL&#10;avHrv8Yuk8qMUvT35v4u2rBtG+nZsdIbbgdH+7OpZZynq5wBjOUdu942ggsG4Ky2GZnoJo1Ccg9U&#10;RtA22n1ZY8dqcY1PUiBNffLzaotEMfW0/uq0VPDyjEJiNv3oSUKtX0/LStzjES3nF56tBpODswzQ&#10;EYg5D2HcifNu9DLhZiYYcYZN1k78XCNt3sbth7FZpup/Gmr5/ACk36ju4//m9ytEAcvpwv0IqWWE&#10;ZMY2qdoRD1ZgXOAso1LiZh+9fUQrF7UjjMZebjVdnAZK3bVcEKIHXAEBq0SBdI6OBljRBQnGZgbJ&#10;KToBC3eFtd18D0591ZeBqdYqq2kb6XNopE3b2J8Mid1hbGw3KFvI7LSegKWsdFHyConTLuc8kglF&#10;Xiu/h1hW3X7iHxC0dCBEQUN33WgNTExgILGix1gHFWCZJRe1RM01K86JQboLFLjLj2jkzb8fd7t8&#10;+UjUM6No+nd2yGWXGWnTPALpmzFd9AZOOElLJxNumR94gq5agYvR6xTipRpwdlHaSA1QpWZnT3sm&#10;poh9uB/ialtbo2MbKc3wEdYcJFag+UjkNQRtLl0gOJlfJxc2TNwwsSklspCULdDpCPAbJtlHby/R&#10;q0QWqEiCy+rhe3gqNUulhbBOJbnohZ/OR9Qy4dfj1uD2+a6A1kgcY8P2rDfelwJNe1M9FkV7AhcJ&#10;QEjqAarRzBwkJIJ1fDX3dWaxfx1hQivX8PhqxXODxr3eZoDqyFJh4Ujc5RKgZYzYHTi4A1svGiaI&#10;eEw2FCVL+QXqpYxKyXltpfKWEWzn8mqmSNhqJdMdwndhmam3dXkxtxiCQP6Cm2AuRHBOTMzMJTas&#10;6IIE2/5ys6keCqQHoYz0GF5/FWCQbKDFQq0Bs+pvbCqy9HfFAajD2FCNvUeY6ED5kfLx9crOyatn&#10;Znxmtbh0CNx8JObyUBeMzTsYBrFLrBFIWIpBi4nCiOuG61ViC/vo7Se0nSs9V57VhnFN1GUP58Jh&#10;n1ouvIsedAUlqLNRIKc7Tv0pKzpvMaokuOsstY4pT6xP1y1extUmbEOKIIAG0KBWAOItG9XM3OGI&#10;zdmeDgROBbQGErcEcC0dT80xTKvPwSmct7B0GKcd0LnUUK8Qh9KeFZwZOK2S/DO7xLJolaKIZ2aU&#10;wpicnUU3/fboEmwkWoXgfTjf1zHaR3Qy8V9h2QwkN4uFhYCxr3MeV6SlB15BCWgsFEidonnHiPW9&#10;CPa/Ry3uwTKQrniP4cVjBIG0jqic4EYBGqZlOHkFd+vzCyArh4xbtLyxskGcE/0Y0x3iP689nil3&#10;viOZYPANbDvEkVJoFcM2GzYXrc1lSnIEkl1iWbQqUck1xcFYSmURxsve3ntVC+2SgiAbn2BWhNn2&#10;0tIcxI9v0sKXAS0HpF7WfEELWEH8140wlt21M9YXNNgHcDykvul1sjq3crgGyjoNGLXDq3PLz9rH&#10;e8mZzTMY821A+ZEa+CoQ8u8PQUKyEnN5SSGWJiEAEevUbzJqFlLFXi0kMWA1/ze7RCoGlWiUd9M4&#10;DQHDo70u9PWWFHDRD4agQqzD3WRaUXGPxt72haXiYgDimAuyUBcrPJC4NzUrOi/xTI7bKu6aAzLl&#10;DPfqjh3bwqVMnJPD1pXS0tGVwlItVEw9M8NqU3f73NaZM2R1eZH4DOrBRsdRhTgRe3ycE8NgEUvU&#10;RePG6mBd10vxXM9CqtSrUQi3tXXTUwHyZ3z6GQLnoHq2acdvG0HXwiaXlzNpQ9vxX0j43P5CIuXX&#10;y0V2VnxFhXfZFwLkdJfghnIyUwVk2h1XWb/5I2K+7zGyPLf8HAWyTpdKABi82ke7PYaeVoLimOgF&#10;i7p0CD9bQQDpcXD83NJh22ivEzcpwmYchNFv0NFsHK3hfDLXN58q9gVMOoPp9gNkVHS8vCn+jPTk&#10;X1iHlGUYLQNSAnX9EPv47Sk6hSSMrsU9PUaq40SdVHTdUmExGDIbYlql+Ous+IpKyODigJQLzjue&#10;sg6qojl/knPXVUDOak0T2EiuU4lJIxir1Twgj8U8Ngok1NNS/ecRp60DpxjMpQoURHxFC2cZ7o4s&#10;JPIq20hPpMiABEu5Zb3tAWKWSulirljXermALDMYbaM4H0a46+CLt4XguuCmvg7ajwrupGbFXLVC&#10;4FieXwzZhhVz/A5RV1piFt920kGBPK+ptrhQaS6Q7uGBrI4hE/Zwt+Vr9xP98Ze3VhdWn6+HrFp1&#10;CvFaOuglayvLJGI1KVfmVo6sFJee96hHZrA/GwfRcu65RHAyv224O1gM57qL4Wxf3DU7nPFFB9BC&#10;lgBOA8Ss5rsPElwbHK8R48rl4iIF0mfQ7rbW49tLdHJRHLul7KM9pK/v9f/BiqmARdhYncfRPZdu&#10;G4vzkUnRy78UswZ5IM9rqRZTd8dczp/qQ816q60kjSH7ohZPv/HRp4nu5PHtlYWlwysLK0drtISv&#10;S0fR7foMU3R3M9q3DdZvVjtTds3YjGMb6SWmnq5MLpDrzoVSfQgjqlHVPl+KF3vm47levUq0brvh&#10;B2g9aXIGoI/k4ykAcoFEnQ4cStawTfJtJTghCEeXIJBahVDDistiH1HOI5B4U1jRFRW1tPkzdAia&#10;I4LTYadZ8Z4k5Q2DdWwEJGclEcq4PdBjeuYQMQ3JMjuABF1fWH827nPRDBlBRABxngtqKZHDQQ7E&#10;1K+IYpxKvwtgrACZ69UpWpaK8VyftvX0lkEqJGqp8Ba8NhxK5pocojDOpXL0/PSi3+6Co05wOBO6&#10;HlZUI0mvx7e2sBbSKcWXbGWz8xGNTDyGMFIgpaIHWPE5RS0X3pILZ3t5IHMNgYTkxhXvNhw6gl1z&#10;cytLACBoFZDP68Ai4kq09rFBErHbST6aIo6xPqKBBMuv0WrSs3FImJLcd/BAhjkgIw7PSMof7Qfr&#10;GTY8dxji1Zb3s8vDaatn0FUv5nEgrpjgUDv20dtX9CrhJ73qcZIOBLFz/4esuCyjItGvFFP52aWF&#10;JZ9OLhCy4isq4KapdUS3PdHV9Mes+JyiVYkjCAYF5CxQRi2zgzjQwm9QjyGMqJsr64e92vFJ6xCO&#10;rBFSa8hbSPOgIpp2J1R4DjwXB2M9kNQ69ulkTZsldNWYaStEcnZpuIqZuBBP0NgRB22Ye0/9Hvvo&#10;7S1YUUv5xV0noeuVkvesL635SumMW6cS3caKr6hgUw8CGdTZzyvDto/1hXYASZObWihn1Wqd7cZ7&#10;SC4WO7m+snJ0Fawi1Acdm0hB7G6jTTc46ibtSShT7ng3/d8aINn5q6xjMZKG40J9yVnfINRdzVQE&#10;vaoFMvtF4tVMQBgimmLFb2+BJz6P68B4NZM4zfJOVlwjU12CGxHIgGE6NtrZvOuKW5dTDKpW6q6d&#10;o6N7BnJUIfqV5GxokAKJWgYStQpI0KDBMmX5yv1ksZh/xTHZZwtZzeUYEbtPEcbkbAAy575ZTIbs&#10;w0P2WhhrgeSTGefEkBtjRxMkNdq2U7/OLg3r3TmfLZCVuWVqcVnx21swkcGRydhFZThLpUCG/eVC&#10;Mucz9Xdc9FjECxFclMA20r+O12lUte252xBcYqIYy/UiGOg+a61kJcEJmbwQQ0Z6jM8eoa4zG0nQ&#10;jgFcmxubX8A6lorJPGTYGpJyRahlzM0muiFu7G7sqsvJTJ9zrN+HQNZPFcZMHa2je3oEYBd/kxW/&#10;vQVXnShChojWcUbesutE/xlp0xfnEpkgNv2woisqGhwyFkvMrc6jNRGMseJzin20NwBAUjA4KBkw&#10;VVAiTH6NxpjzxnvQUmGMiM042XAMt9HYxDjROtDnX8iWiKlPSuC4Xt4q2kYHHGeDMR/NqeB9LzaG&#10;W/qk5XZdvUI4nfL7sCGefh8r3hfMqJcKi+d0GeqOps8XkgkfHPembLwDmf0bK/Mrm8ulpU2tXPw5&#10;VnxW0SnEbcV4thetEwcl50IbQNk7OzNt1skEm9iUQ7v5ABJsZwTwKHyQeRfRYmoVgq2yi+asay/X&#10;4M7OCVrkgYTvdE8Oe+fjxV5sDLeM9kTYpWG9b6Or9ulmiPE8llR5S4tBKRlIBQIk7naRcXnz77Pi&#10;hjIjFX5xLp0IQaZ5RQfl8gJuFGBc3M6GQovVq67tJrhGpVYu2p6Plzggd4MSNOb09yGA2P6Kc5wt&#10;AzJiHx+2G1XiZR4+hBU/N/dLU5xFrFhF20jvLD0XnrPKOmJWbe6R5vmuwpDFrMdrG5ee/B1cqJ6z&#10;9jvnW79tBW8C3ORdM+tqmZGJvrRULHpxizlWdEXF0C0+gzfQOqLaUw8Gjh00dXcWEIT5ZJEDEhQz&#10;3Yr7pmD2Vs9vDpqNmMD4ETScUYjWE//GfR4Xc5gNq408iFQBxKDBOJULc3EqDyPCj70yMbd7HK8h&#10;F47BOZrp4gq4SH0plcHmJYhXJZ+mF/x2F61S9CH7WC/JR+PYLiZjxbuKWiX8NAKJ+y6zoisqzomB&#10;tdWFZaJTSc6ZYevBmhUTRW/SFxpcQCBBEUa0WDTBqIop3ZNjdttYH4URdzTAmLEMoVyIS+xRd4zN&#10;MzlIdFKecH81jNQiRnLd8NpTDSN+X8TpHMFhZnjMZHtTeZEoNATUOkK4xIr2Ra8Sb6F1xN25oFbO&#10;udyvplPwjwiksbf9gjf6uVDBRe/ns/nltYWVcyYA+Pl8Iu+L2OyhhdxCDwLJQxm228cBlB5qLQGa&#10;fDSvwgwakxXM3vF/rSPdYYAKAMv2YkN4LgxAghXFcaE+vQYAhZhxh3vO9vm1aiMFkcGIqpM2b+L3&#10;WocUNVNV8TuLiRR+30Vvu/eWEDovGRtk51YgcBfsaQlm3KMmFQ75IL665Es2n0vAUqlW51e2VxdX&#10;t8DdtbHiHYKrxWZDCcd8PBc090rnFnLzfQtZDkhUjUywhskFD4ylrysbslpoUoeQmO5/nNtvUCWm&#10;K88ioAgmNmy7ZsbpKhL4Nw9htUXE4WX8eVEX0qVuU39nAQfhVltCrbz5wz6jGmLRrouaF/SWEr1M&#10;9GzMZSd+o5ZMSQX/jxWfS94ZsurDfv1knL2/YqLpakqsLa6SxbnFpWlp846JUCg4YzDpdHgWMoXg&#10;fCIXdE0M+DkgK1ACaCtcTEmTjF4cDIGuGjc+RyA1coEGY2RsH1QrWm41KES/Qi0iWMmwzUL350H3&#10;XA8jAhh1OqYojHhuiFnjbt94LhLvsQ+qYnhudpkQ24r6l+f3m3pqBAdRrMyv7DqIYjexD6tKCd9s&#10;QHrqFB1QeqXEqJRsIpBxv2ceF7xixWXRQgITdtlncWmXhcxccCFZ9BUSyUFw2X0USmYpSwAh774d&#10;Y1y7Ik7Ox4n5xu6WHetbDnY1/TK47a2sLzaA82Bw+gEkKt31rhkVzt0Nr914bvwOIyRUpXi6x/7Z&#10;O3EUUHkgCMTrW/hb9oGsEoyNVuaw7fH8KgUTmsUCJDYKwXlvMH4xYh2Rr60traKb2xG/Qja9Ebbb&#10;vJABB3kgk17v7EppuXuZArnQYxvtDWPvCyQsJA5ZL7jTHq1cvI2jsnFFjoTbN5jyh/vZKcsy2db0&#10;uxlXPICDOqJOJ9SXBIBkMShTam3BIiKIrolBHw0P4PzmAWkWrm0d3LWXnY4Kuu/l0jyESm/TVSfq&#10;xdoj+G3LkJxgs8OM9NzZdbVgY+7m+mYQXNz3WNEVEc/M6PI6AFk/jwbc33Jy1ju7WEAYUReCC9m5&#10;oHVAPr9SBBiLCz0aefNWPpoLRO1eL7VW8DBGnNYpnMm3VFzEFoY1HiJLZ2fN/joaufCHGWc84Bzu&#10;TwVtVvoAL6RyPRRABiFvEVE9M2MOeO0FeKdK8Wyvoad9xxxqU28HCVkNBBKehqHH207AMmijdgvO&#10;liPTdTfgXII3ZHNtM6SRijpZ0WUXtVLynmzAvwwWcqt6SoVGKXAv5ove5QUAca4C5CIAqVEI1oux&#10;ZD+GJIVoNpCLZIM5fyao62zatN5yL4AlwiVT6MphelXLmvHVV9ZxZy5jb+s/sdNT0apE62lHLBg0&#10;mAN0xQgKZKmnHkReS+liTymRUxm6RStgnXuz0djAaKfgt9npcE74T7smB2m8Gmhru6wLvF4zApW6&#10;UEymib6nlYweOLDrTlCNBFeN3VhaD4HVqZlrczlFKxeNrswtrC8W59Y1MtHDXFnzhzOxqGt9cSm4&#10;xgOZZ0DmFwJoyfGmRx1Odz6WC+aioIFMMBdMew2vHycG8Skuk4ZjDD0tRNfevKVV7lyFw9DTuZTx&#10;xoJJJ/AIMOLxln5ZFsGrgRGTJkyeIFa1DnTHDYqWVQwXwEr3aqXNdFQ4CnYuxN12OniDFe0LDo5Y&#10;mVvCQP68KwXcXXptaTkEbueyLnBfLWDNVtaW1rZiLtuypofbcwV7YRZLRY++Q7ikPXyYaAWv4aCH&#10;udSsz1tKFWYRHuuwKj8PMM6BclCClQQozYPyAsZxOgUHGPzdcDctHLUdtjhc2VkA0hPyRV1Oenwh&#10;lPf5tRo/NuuUEyaqNF4FCJd7rEOKDIYMayUAUiaYZacEqy7S5aIxnA/0pnS/XpWC7WvrS2sXtMOT&#10;Ri46ujS/EHBOD+ZY0WUXXPFhfWUNLVM5oUEwrF+9nxiePERMTz5L9E89S6x3PUqsP3iUGI8dI7iY&#10;ASY32PzDQ0mtJLhu+3B/brm0RGa1ExQwnfTk77DT1giuW5TzJwM5XyyY9SZ8uXCE2IdVAGTOh+fS&#10;yZo3AcBeHkS0iNQqlla69QA7JFUqhNLU1zHPTokxeHYNe5sUoku2l/g1LUDgO9FdsGaH8155YqZT&#10;8NfZaDCQ9LgijRbTvByiVTSvb6ysY/JR7jIEq9ljfuBJuoB9Lhzy5SJh71JxwTufL/gK0bSnmMz7&#10;MJZcSOeD2EiOQBaYpbQOyuZwyJdpUE6BZKfcIfgg5PxxiD3jwaw/4cMuVsuQkhRieR+eJ+b0umNe&#10;7+QyQIeK8FEtLStToVli6O0orswv9znHe8sjfPQq4QquB6RXia54W+5VKdjQi42+xRTEkBewXa1h&#10;sO0XvDPDyYVCwQfW8jFWfFkFV6xFIOtDjOn+zv9p/taPtg3PPEeWF9cCkOD4MZbEQcRLOfg7N08T&#10;nGooESTInDdwUCzOPTf2tO8aerjGh1I5f5omQ/lQchZdLe6OhUDiuVCxoX0F3HIZRtBsNDq4trpC&#10;9N2tZG1hpa+QTA5BzP0feE74DWsYLmnlknb6JW93UStFf+TTTpGQ1Yjzfm9nxecluC7N+vKaXy8X&#10;X5Z9DesFQVzFJh+laMdI9YnWE7+KK9/qX34J5zIHluY5IBfz8wAkJDgIJTaUI5QMIgQcLSRuoeGa&#10;HGq40bxGLn48H055c0FMhCD2DCb8+Vic+LSTCKQfz4OQF8EaY1OUcaCjWEqne9AietTjnq2tLTKr&#10;myDrC2u968vr3ZD1D+J58di5TBZH5l9Q3b/lRN0l+teUf5a4poYI3kxWfF6CLn9jfSOMmSwrumyC&#10;fe40xFheA4sujLLiGlGL3viM+Z7HiF83k8AmoPksuOv8fKDcDFRnKQEKOkobz5twe2fxO9ipyqKT&#10;CVdpzAmaRwUgcUNLt3qCzCcLPoxNFzJ5el7aGJ8rzoatljBk/1s4gBmBNPZ1Enhw+1B1UiGNI/E7&#10;U4FZYt8lbn3biUHR9q+lVIrYR1TnndDwolOJS5vrmyGsXFZ02QRDDK20mSZhGqXYw4p3yFT76Q8W&#10;Eknf2uJScBHiSGz6KTcDVUMJEGnlwi3aygCZdjFZ8NaPPjccv+2nvOrpKLp33jUXY1lf1G4DgF2k&#10;kMj5MGHiYeTOvxjEFeECFkMAM/iVpUWIE9uWIBnrW19Z79NKm4q4lB7OYPQZZi57vV0zgkDOpbMX&#10;BaRWLppYW1oO6OTiNbP08vZp4+L64GLJCmSmWpVYy4p3CEDm3Fha968vLgfn83nfcnGJxpMclLWW&#10;0tTbtry6sErcMyM4TM0PVs3ATkNFLRWdLsSy1C1T14xAxvM+5+QgKcZTJBcMcfFpNYyFpVnDXQe2&#10;7V+8CxIlMY44TwGIvQjjmZUz3TqlZBjbfBFIK2Tq7Kv2BYFcLJQuCkjctzmfiAe8M2Opaemp97Hi&#10;yyLTHW+8SwMutghWHW50QyDR5Ubs+iAAGVxfXAuClfSjlSz34FR1K6I6Jgdyy2Ahc5EYyceSfsdo&#10;T812x2A5t2hzESq4eXT1i9l5Pw6smM+VSNrnK4NIFb5Dd+q1TUNHM3EM97r0Cskqgkh1bb3X2Nte&#10;wm2IeSDxPOyr9gWBXJnj1hxkRRckbvVItpBN+bQKMR2SfzkEF0nVykTNaCHT4RAmIUb2UY1A0uPF&#10;/vXNtQ0K5cbyeqCQSFD3vQRQYqJTbS3jLncA5xGtgJWMWM3hfDjpGxe8+ht4Ltkbz/w359hQgo4Y&#10;QpdMlbOE2NiO7ZcZv58DEc8H511eWAJvIdyOO8KdKXesyzaqSgCIfevr672G7rYi37REgYQwB0MF&#10;fL8vIAjkUnGODg5lRRck4ILWINGgN4kVXXLBpEktE30Bk5BiKoPtkD72UY2E7Ib45sZm0DKiyJu+&#10;8cC24cDT2zGXHazlMlhLBIaDcom3loWS1zbSTacQ6HpblgEsP3aJ4rm0Ssnz4H69FZfMu+WFIA7K&#10;wBH2GT9YSDgPng/PW0rnZl0TE7qkKypDIMMWnQVg7PNMD8+afvhEeak9nFeO9VXffPW2Fo1S8v/m&#10;MjkAsvOiKkWjEEQ3NiDT3mWDn4sVjUI4wFsWAHMD3B928TVsonFODWRxsAQer5EKBvCmG3s7ljbA&#10;fTMXTvu7y2CCYkJGgVSICVo6fhQRLiDKA8gpZ1VRESTq6qMReg48H8S2s7gibtIR6UraozJ8zSci&#10;o1vrZ3oNTz5HJqWC99CLBKHbCKta6MJUrGhfsB1yIVe4aAupVgoe2ljf8FpHFQXcFZYVXzJBuLRK&#10;MbWI2Je9uboBLrvxDgQAYF6vFKbRAuF73LIX4aHue5GLK+kgDKoAJIDkmuhN45xonORWTOc9hu52&#10;Oi3DNtadp66YV7SqTBFiHGHv0UwmHVMDORwJhNdpHe5zJu1hGQIZtfqUAGnPQrHYjytm4Dl5GW1r&#10;+3n8PrC0+9NeeUEgE/7Zi0pqULByPdqx9Obmpg+y7TtY8SWRKYXoM9Tatb5G54lrVIIcuEccC7mn&#10;a8YVgPH/kwGPrxxXVoGJujy/5MeelFwsRqyD0nnHeE96Stb0t/lw2MdbUV7REoL792FzTimXIbbP&#10;30GsX/8htoueiVkDYBkRRg7IkMEyuLV1RmUZlObGOwU0LuUFB4bgXBpsp2RF+0J7aqBSLEOKiwIS&#10;BW8INpDrVaJLOvLHqJRsVFtDiO8ezEZCRCvfWzIw3tr8+wik7vjL25vrG5VkB6Dk3TjGl+g6Vxex&#10;wV1MHDOjCY1cOLpUWppFK1qtYPE8pl4FxMu4/J6MuCdmJgDAKhCZQgzp1RhHAcguPCe7nLJgt2sm&#10;6KMgs6J9QSBxxQTPzMhFA6mTCfs31taDCZ8nhJsRseKLErCO/7Q8N+eekQpqRqS7Z8aIZVhJpvew&#10;6hqAc5NrZpjYbrqHbKyve/gMfHMZwazAGbZbZmf10+CCx2n8iRDh6m7VlhSOC+gVLfMxS0iGm9QH&#10;zDoSt0Y6d8DIgIxY3N1oSbGfXN3V9GfskqiMSk/9YiEeIzqZ4IL213lLCu35ANeHfdms6IIFdwxw&#10;aUbi4LaDeoWQLhFysQLJ0lzc7QwQUjtPHGPCDG36OffKvVNdzQdxhwQcDTRr1YYdI31ZtbRp2zwk&#10;K66vbfgpnKhgPSFhImtgJfEVoVxfWvZylhQUwF1fW/M5xidmYraQDBKSRS8A3BhISGgAyKQ9JIMk&#10;C4BsB/CENUnYpEr0S8tz81C+P9KnLLgmDu1PBdfBii5KdCrhOmbbhh4uKbhY8esmEpAp7xgrqFNK&#10;rBvrm3sawznV1fTJre1tohefJPojLxDLHQeI/Qs/IPbP30kMp14nC/lcud0ybNGGZ7VTJOq0USCL&#10;qeQsdfFgTfE1FZydNSjb5mK2sEzX3V7E0T5xx1mAdMS6IOsmht52Ukgka64VgdxYW4NYWBRmRfuC&#10;grHQfC53SYAEN/ZiLhYMLi0u+HHuCyu+INEohHevL6/5wApKWVFZ4Jr/Ht0lWvfR0dGzTrsYHT3w&#10;XwJmDbV6uk4BZutb+vYmgnNpHACmvuUUQauObZeopv72hYBZD9l2ktgG5dhPD9aTU9t4T87QLQGr&#10;GO7UdbcVbRB7c008dUAijFRj6No3zINysrq4guMey/GiDYDcXMfmK/E4K9oXFLQEq4uLlwRIFAAI&#10;jCQkNwrBRQXrWplgaTGf96tVkprYixeM8bCFAMKDB1nRWQXXAMrNZloy3pgsA6B4ZmamDU88SxzX&#10;30E8+vEUhZLTAD6ka8tL1EqW0kk3/xm6etuX7iKO0RGrqbcjZx7oqgOSB5GDETXuDHaYBmQUyLUl&#10;sIhK4Um8HgRydQm/Q9xEL3BfOAHLsQ3uiGi7mn6ZFV2U6BRCDbg6LyYQYI1o5Z+vYCjh043Hfdrp&#10;mjVwqkUjE0XObG5RaFjRWUWrFB1LeSIdPJAIS9TkVJiefp5Yv/ZDMp/PWXjwTAPtC5iM2Ee7aXKz&#10;srzkXioVncYXXyL2z9xOHGNjBuydwo3TGwPJnR8VvwuudXltCYBcXAXLmyG4NpG27dSvz+UyeP57&#10;2SXuC4oBJ00trxCIdT7Oii5asLcCbmzIr51IaOWiz7LiPYtWIT6+vLDgx4UIWNEOwd1SF4tz4AYl&#10;mG2fc/quWtb8D+7paQ0FkkGJiksz2z97B8Et3SAbXvHpJnK4f3XM4pfiwls4sgihNODcHFD3xMQM&#10;wqdTiDdwj2v4W1prGStA0u/A73LHuxzjfWAhV6m6p4chhGj5u1w0DOdu2QeyWiAxyOOTqpYLXmFF&#10;Fy3YCIyboKPrto4oCtjEwT7akyAACDS4/eOsqKEAuNupUAC7/PYUhxm7OwpZHkgGZcoZ6TBATOmA&#10;JAdjSgfucdgj2U554h0GhWhzVjdF9xhES5x2Jdp4a4h92TjKvBbECowUyKrvSjr9cp9umgKJixzg&#10;/3v1k/tA1otOIdFkw3BT5aKacYAXKzOy5ufiHpsPEoWQRi7YamuwBk8j0colclzgKTHrnj1+/Laz&#10;rowLCcPAxvoGxpF7ctsA+hoCWQ+lpU8aN/RI6D6Djk9/H2FBIDsdg73+lCvSjvAgkDq5cI1aQ1Ds&#10;h8YWinoIyzCisu/A78vPpqQYm/qMGgrl6gK3wNQ+kHUCFvJTHs0orvR1ySf76+XiwGIh70ZLiSNo&#10;1FLJWTcBgoToh3jTlhcXPWidWPFZJWg1kGwUd/KS3M2KdhWMl7OzSWkNkJxKneNjegDvDH4/D6Rp&#10;UBVE4Ezd0gy6Z7o7gqotk3LHO3FAL645vhcYOU3K8NwIdtRlo1YStys2KkXPssvbF16wYrCxmb29&#10;pALndRXTyVnaPqlsWdUoxJ31PTnYJgexZpI2s0CWW0glZyc7m/+SfXxW0ciaA9gmicsts6JdBS1S&#10;1o9AJsug8OBQRZDcMSkChy7bMtQTQMDMYCmNqra5dDBAghYDACvZSEKGbxnupp83AhG1GkZ4ELos&#10;w3K0qgV48Jy4+u/GKlh3pTDNLm9feMHEIGCcwQ6Nc66ceyGikwkPeHXjYYQSgHPbR1RZdOM44w9f&#10;05GAC1w7/TwTCbtm5KJdFyGtF9yoMuK0EQqlUvISK24oBoV4IRvggdwFSlQAKzub6sTeGMzMHaMD&#10;FgTOoGqdx/Gjhm5w1wC3Z2pGTSGsg7ECIir3XZ6ZGfXWmTMAs+gevBa0lrjggWOiDw3BZan3a1Yw&#10;q1xZXCTYNsaKLrlMdQk+aOxuWzqzeSaI4FXrJuhiseDBGG9aef67gmnlguzG2gadn0LI7vt2q2Xi&#10;ZHY2JgUrWQZlVyjBjdMYTy7cTMHfDDopALWGqw3jds2OkSFbg/8rn7P8HfB9OLZydXWVaLsldE9G&#10;uJZP5ONxOqUXLO7+yhXVAje0e2vzDG7QPsCKLovgfBf4jlZDb2vJPTmUt4+p5sDSLKjlwi6dVHLB&#10;U0FxsOssWPgzG5s4knzHkne86KTCVMLpU1Igy1BWA8QpD5ZlUBkydrfnLf3ysG96SpN0BhVpb6IN&#10;QYWHC9ytiMSts6paCFErIFINJGXWIRnJRIOEH6eJolM0n8HBxmhtDW3H91c/42VaJXzX2iLX3saK&#10;rjkBd63YWFsnEZcVp8jeiwNHcHkXnLuC3Ye4WBQkcKuYkQd0xhHqumvARK0HKybL+VId+Eqhgzgw&#10;aDAPYB86ziYsxXMUTHTr3PFV56qCERXcfwmHq7HLpTIpF323lE4THLUP53ycFe8Limt6iMS9zmsW&#10;SBQ9ZOaGltPE9uW7if3Gu4nl9oeJ+cnniOmp54jlOw8SnJZq//wPiO3zd+LKF1tJd7irDM45wOQV&#10;58vE3FYKJPbmzKeKaJW3s75EeyMQ80zxAUCQ2aWWBeN3ulbRZZr+cc2KXtbcs7W5RbTX2LZmGqno&#10;byAue0Tf1kTHPNpuvpeYOsVha393p+m11wOW7z1ER/agmh58glh6lAMJa+BrMbPv68YemdavNY5S&#10;eBqCWa0IJFo68QrEkeBmhetRq0eJYx3nU9ye2anZMGd162CkGspAWapTrRC9wS6dilYu7l4sFmlz&#10;ECvaFxR9p+A3FktFiCObGy5RcrXJjEL07ziMDNfywV4W+xfuIobWU/MxS/CmhD381YSF07gl9JWk&#10;JfxlBBD/5st59Wut9yVd4WpLVgtnrUpxhFHAoqUA4vu43d1t6GmlUGLPDWTnXbUgJmUFgLEQ5jTu&#10;cnfPtDb/IfsZtMkL52bH3HawkuKbWfG+oOiUki3neO818aQCfDHTI88Qa69yyjM19WrE6L0tbgPg&#10;EEZe6+BLWAI7y+A4jVy0VgikpDVQ8loFZNLllyf9XhJ2mkkmECERm6sHj5nVTE9i5j2HUCqEW4VA&#10;RoogolWswJjlNJqVudWTNYscINxbG2cwualZpOBtL5A1Pruxvk7UCuELrOiqFcjWoxGT51s1ADbS&#10;egCrlR2j726JU4gArmrloeTfG3s7c2c2NwkcT7crDlud/fxnrvFBF91IKZYluJVdIZLt4q1iGUYG&#10;ZCmWlRm6W/Lsp2CPVgyHpyHUrGhfeAmCO8JdGdjbq1LUXa//mWtsUFAD3rmUB7D+FdTar5wEcLoK&#10;1KpVAKzVFLZBku3tbbphEgIZstgHOUuIbjkps/QrIyGLmaT9EaLvbS/WW8YSr7G8rBDLS/Vdor/H&#10;3zOtEPxd2GEmUaeF4F449EfuCydapXgKrYBWKbmq9t2bVAi/OC0VdWLDdEBjeABBSjGgLlbNg93j&#10;ZYvGu1mqHGyo2Ozj0Y2ThbkiABciuFd20Gwbqjk+nJUaezrSpUSOBI0GYh5SRHkYOcuYL+scqLGv&#10;o4i/DUe940CN1eVVolEJdl1E620rzsl+Yh/rOef0gCshGpV4jDbX4LAwpSSbdMVvTjmjX005G8N1&#10;IeoY7h/ggERrhmDVKcDmGh9x4DqPmFUv5uYhXgQwfVFF7bHUGkqNKslCJhglXvUUcU4Ou9BFc8qB&#10;yGkBrGSmC8Kjj+DvhPhx68zGFrnYkfZvSdEpxAew8rUK8a4jtq+E9Pc3/3+mB5+ELPoHkNW2hjgQ&#10;eQULeYmgdI4O9s3Fi+0MqLIGjJZR/m+dvJkuPKqVCal11CpEG4VwXlp9PG8JUXE8aD6SJD7tDPFO&#10;j1qrQaSaLMhS7kA3ro6GvxXq2rayiOtUii/bmIJrWnDifCroJVPtTX/Liq64aHtaBnDQrPHhp0mm&#10;bBnr9eJdt3WgZ2QuUWzH+K4aqoDBMI2x3ly80GEDj7FQKpC420uCVguhANcdj1ptDfXy5s15iDV9&#10;Og2xj/Z5eBBRC8lCl150khg6uYVeR0WiXwnbjcSrmyQzytbfohWwLxXBTS0LyRiObHnTehBMB39M&#10;XbV1sGe4MYyoABWvDWDbi5oHe8bnEUgECaFicIUtljEENWy1juCoekxqMJmxDHUHyhCWAazWcpwo&#10;RShLyTwJ26yQDCkjPJAGVfu88fkjRC0T/wP7ubTXppTBDQgkD7GifakWcB8j6zhCRSamwfeVFG23&#10;RIyN3uDKtjLu+K2NYURlrpt/bQDcudQ4oJyaS2a7eJB4qCBGVBUjuQ5jT8sC+lGcY7OQKZGo3TVU&#10;DV617nDNoAalELdBJjGnm1gGFOHF1Fyn8eiLGBNb2c+lgl2RG1Df4MYDrGhf6gWswtbq0iJRK0Sn&#10;WdFlFVylQg9uzIEbpwveIJDd3pTyAHioDYGsVg7K8wXT0otAFroqMHE6Hy90JtzBbo20mSwU89Rd&#10;UyBtzuEKgAV4RfD4/2MgMkvIq04pWEfrihk67txlevgZMq0QfJv9bCp6uciyiVMylIIrtjPaNSe4&#10;ehgOs8LGYK1KfIQVXzbRnXxtA+NGXNwzqLc8lPIkAEZeG0FYrwAZD2YD+Bqpd2rmKbBaHWWYKlB1&#10;WUZ6AwGrnjhnhmh2TYF0uYd2HMtrHYhlTRWkemXzmVntNMH5OOiedSpJzQ6wWqX4rmw8QrslWdG+&#10;NBK6HYdMsBn14kaR4j5WfMkFp6qim6YDIQZkhh0w7gnIaq1YzLICgDvK3NFbsQmnEUjYPriyuIAL&#10;i1IYs6E4KcQy0kbHNtZSRbNzdCW0oE1H4i4XhCOV3WxRRiWnfs89PbQP5F5FpxStayHOwQqrHmh6&#10;qUTX0yKy3Xg3Wo6l7Gz8K6nZaiB5KNlrQwDPpTyE/N+VV9zRqxFQODltc3MTEpJuCqRB1UoaHVfR&#10;KgB5zaDOyRazc1LLt39E628ezhVze3AIW82WfjjQYh/I8xCsrIjbRt2ORi6Ss+JLIlqlaMrY3ZJC&#10;GLMI4w4gmZYB27smXbGbotbA1zxTM8dtA709+p4Ova67w2AbHpAEjc57447gzZAxg+VDiCqAoYXE&#10;TdYTHh9tf3RNjVqrP+e0Cj5eGYQURA5GDsiv3U89ALY3wnsSdUBdKiTlXdCwftGds7f7shcBSynC&#10;ikuF/TTzhPdBqOCD6q6mf8WR2eywc4pGIPjvGsEJhf75IwlcxMk22tOBIFbrrlCiNgCPV2y39Gn1&#10;j5r7FbaAybBdjGfAws2RhXSprPNVf3tnxun8mXnIgCtQzXXhQFwcq7iAvTPpAskH46oa8OhxvCKA&#10;3CsDsF6lpgcepwsSYJaNoC/BeWlcqRDT7eawXo19HftAXojoVKLTdJQ23DA6kb63i+Acb+uwAtwO&#10;LvopAisq9Gulwi+q5a//Gvs3KtOypr9yfJatFgEWQ9/Tkq+HsVobAtkornREbzUNyDUBgx4sGpeE&#10;UOUhTBVrQKzVOWIb7kZXOoBQpQKB3nQkgLBQ6wiJCclHE0qEbrHKAlIAd4eQ0zxVqb7tNAEtzznX&#10;ysVLmCxZh5Q4dK0VgcRG+Kuh2/aaFezqwjWzwVI+oFUIFrE9jVvtoYUELDqysbFOipkUsQyrCCQu&#10;WwaFZN74zPMcjKiQyMSsnvsagVitZ4US1KfRPO3XayoQMsUZgpY+ZSRgdIzANW5NSZs/Y3r0GfrA&#10;ROz2HWAW4rgzhTRlGpBmcOqqG6wnQEXjvlI0rdgB27mUg1G2WAAg4Tuhymq6BrG+lvILxNTfReNH&#10;1/QwMbQ1/S77eF8upRhl4t80qgQ3ahQiD8adrpkR4jVM02XweCBxibtiOPelbKAxiNXa0IW747fq&#10;5ZI4WjC0ZGgZg0Y9cUwM21OecF/SHRtIOqKo/RqZ4GW8LtNTh4jxh4/BgxDu18mbcePNGihxAhdO&#10;CMM9sT0zY/S8ABcJWoxTO4CrVx7Aai2gLkohWy/QiqkTeJDn0FLigg0IpU4h+nf20b5cTpkUiX4J&#10;LGSMTj9gavnewxCbZW7KBlJfpVoHYb1WQ5nxpm4x9XUyEOdIyhcg1kFlMOuJ9Wc8sQFUCiQHZT+/&#10;G4JaIbrV/rk7IH4zTsYsoYGIebY74ZmtQAnxJlozDEUsgwoKI6qhr3NrV+hQETz+tbBYr9IZhag8&#10;MLde4GHJ0vXTh2SQ2Owv9XxFxfjSsTKQxucOk3wg9ZUKkHuDMu9P3mzs7dxGUBBGcLPENKiMZX2x&#10;AQCSwlgBkrOQ2B3KLuEdpnsPEsPLx87E7KEBhBInfM2jlQXXXExkydI8QonWSlAGMun1kZXCYlcN&#10;gDt0B4iclhZlEFvvCiQKzkwspBPYHAQPw7nXUN+XSyS6npa/w6XvEEhTb1cAgPwqr3uxlBlv/Bac&#10;fsqBMo837wzOwbYN98QRSARxB5Tgtn1a3UQb29zJeOQoMX/nQZJyhPuTAGUSoDT3yiIIN243N1/I&#10;krXVFQplxOGgQJaSAGphqZOD7NwArlTr3KLMNqI867wZrUz0rFczSbLBMMHl+/QqcU075b5cJtEr&#10;BH+NyYzluw8RiB2/Vg1kLZQ7wczMpm7VKkXrGHMhjDq5oDz4wzbcC0AmB3goa4BkUELCRS2PAbJn&#10;jGXjtkBv0gFAIpQAJ7Y9Gvs7aZKBYyDxvUcNiQ18H4YEK3MrXdXggcWk8O0AEBUgrNbErFtDL3QX&#10;me5svhs3lIffV0oHAiTu8dAHAhc7YIfsy+UQfZcggM09WrlwNR8GCFGrgKyBErUKTH13a2gRslIE&#10;RKsUrLNTUnGM9YPLRiBBq4GsgtLY00HdpuL48Z8z33Vw06CUrAKQ/RRKUIgne0yQzOAePgikc3yA&#10;WkccfmYZ6t7eC3i76eriKjYy7joA16AS3Y9AYhcttunaR3q25zMF6sIdjku/bd++gMCNvc6Oi8cD&#10;kG7N9GtlIOug3Alk6qs+nfGpYixFYWRNKDXinhqfLQNZbyUZlLhKhF5Z2QhTLRf/ml9jHOWBDBlc&#10;g/axfuI3awjOL8oGIxRIv0FLTEPyTCPQzq4rNQqhxq7bOIM17lsuLGKzWYgVvQNHn+NejNhKYZC3&#10;/CMr3peLFYPB8FM6pVhp/c5DXEIDMWTYbH6iBsg6KKvhzPtTtxh72rexd8PcL2u4+aZfozdVgOSs&#10;JG8p4bXf2NuVwYGx7PCyaOTN3ejOUXFFXduwirpKHFixkC7CAwCxKqgJrGtj6HhF6Kr/rtJFTuNu&#10;165LUOvkws3l4kINkCg6pdCai0RpE5RRIfoGK96XCxWo4Kz1Ww+WM2tU6833kIR79vZ8OFsL5C5g&#10;OkaHOrABOWyzkLa2Yz/PTl0jCad3tAZIBiUCaR/p8xrvfQySqJb3s8NrBOLHPgQSLCgxdLdRAPX9&#10;sjKMqOa+LrI6t9q1K3TVygCs14VcXgngNcy2Tb3tdB9uvbIWSBSdXDSR8s3SndfAy1yR8alvSdH1&#10;SErY5kdBxETmtgeITnKKgHttyoeyX+GAPDuUxUj+Jlz/EYHUysRuduoamZYLbkj54307gMRmIF+y&#10;H3fzgpt6Gzt8h8Rt3uEUWFGPeoo2UCOABgAQm4FoAgWKje7pwOxwQ/h2gXBjZQOy8jkpvLafWT/T&#10;rn/smW2ok4a7nYUsBkyacBWLZVZUIziIF68rbDMRnUrUz4r35XxE98bxLYTR/KMniWN8oCsfSn0l&#10;HwUQozyIu8BYpcZ+mXYJYiuffmbXPXUgMzUWw6m+bLAeyORAzp/qs37zATLTdfoYO3yH+LUmDQDZ&#10;lw1Fy0DqVa3EAskNZyE5KA2qltVG4DXSdUhiLLf9kFuDiCmO9lErJJ9nX1sWjVR49zIkNMVEmjbI&#10;s+IdYlAIVzCmDJq02Js0zYr3Za9ifPHYNjavhOz2g6Vo/qslABGVAslrGUzUWhjROmIPBlpHjOvY&#10;aXeIVtF8phDKDGRDAGEdlAik7Zs/IobXX911eoBrYsSFSQ32WeOWzQihVnb6TFBrmqTtjwzImNuN&#10;i9a3c8Dx4DVUqeGBx7dxRTatUnKfRtnaYXz95Tmw0k72lTWCD8FycZHYhpVnBRIFEzp07UGTjhgU&#10;Ii8r3pe9iPbVl84gkGGb7YlSAoGsQFkGswZI1AqQjonBzsX8PG2U1iiEd7LT1ss7nROjHg7IBlDy&#10;QIpO7nqj9YrW8ZDJNrlUXCY+g4Zg05J1pM+P8SdkuutLcA2c4oPRstQAwBr1G2dM1BqqRPezr9hV&#10;2j772Z/EjT8RSNrEA1k++2hXwb72lfllEnHaccFTGSvel3OJ8dWXz6DLNg12+SiQu0G5A0wAEmJM&#10;raxpc6kAcAwpCdylhm140/Lm/8j4ooPFUHYAoay3lDGLe8x+ww/AUlU2g28kpp72PPbUoBUsgOtM&#10;uePdGIMm3aGBfCzJgAQr6XJBcrMorYFwBeNFTiHhkVq//kNiOPXaOcFC0cuFqaXCPCkkU2AdW1ex&#10;QZx9dFbBDT1X5pdIYtaL3uNRVrwvZxMDA9Jw5CiZj+e/ck4oUXkoId70g7VCywGZ+q7dbhqlcL0Y&#10;y/VxQNZCmfMn+wwnXiX2L2BD/Nm3utPKJe3ZcJxkgiHinh4jZQsLSndhAOtIFR4QXL1iY2UdAKzT&#10;1Q2p8cCT27ab7iU4SY6deleZFL38SxiKoAvGhv75VK6vlM5h886t7JCzCrZPoqWMu51YR3Rpln05&#10;i+he4YDETS7n0nNfKgNZBrMBkKgAZMId/F4pmSOFWIJMyyW77seoUYo3irHsQDEKCkDyljIXSPVA&#10;srNtOPYS0chEPezwXWVa2nTXIjZM4zAwRctSNZAYh2ZCYQojQrmQLQG4waF6IC0jqqheJcbByYfY&#10;ac8q2FAPWTiJOR1kIb/Qvb6w0jOXKZCww67WS0UfZYftKjgJzzqipFBiP/iMVPgX7KN9aSSa4y9t&#10;UyC/ch9ayFt3AMkrQFgPp0+jeWkZAHBPDe/qwrRy8Z+n/NF+CmQVlGgZcRGnaYXoT9mh55RpmeD2&#10;lblVmlR4pyZt1UCi+7f2y+KY7VMoMYwYVJAz62c6ORg3qOI6QOx05xQAX+WaGgTruIw7e6WWi0sD&#10;y/PL/Tl4AAOGGefawnK/fbLPxA7fVSCefCJo1pPV+RWCu46ZegT/m320L/Wi7xZxFvLbD5K5RHGn&#10;hazWKihRnePDCuy5wLk77HQ7RCsTzBZjBQ7GKih1KlFNP/deZFomun11ngMy6QoM0RgUFeNR0GI4&#10;2487n/FAIpy4YBS66TKQe/xeeFiewlH16Krx98Hv7CsDGYkRY297CYAcQE34PdM6megL7F8bikEh&#10;nl/Ml8jqAu59s7NbdV+Y4Hwa65fvJZY7DpDF9NwXFxqBWK0URu5V39M1ixYSM092uh1iHe2JFJMI&#10;ZDWUhX6DSmRnh+xZdArBt1fm1oihp4WOZM8F4r18PMqrz2DUumdGOSDhYckCPM7xfv/G+obsDOhi&#10;Pn/OjFejEPbiKCJsd0z7AyTqdExRGFHBKmI3IS7BQoFcWh5YX14bANiUOqVIzU7RUDAWRStZTKYJ&#10;AGxhxftSL0aV5LBPPQluSPcKAnlOKFEBSo1StLyCwb5C2LBnQy0XieZTpd75ZHGgGsqFVLFXIxWe&#10;906ruPC8Y2KIGCF7tV9/OzH98CBt26xWDAfgetawkR6BRHVODpFsNDh4ZmNDtrW11XW2DfHhfxN8&#10;ErMImbVORvuv+3kg1xfWe7IAJCRNW+sA5zoDUq9qW3JMD53V8mnkzf8RtpoolDiS3tHW1rCLdV9A&#10;kgEvjjPcnk/lb+WhPBeYWrAiq3PLuBmSgp2mRmyjfeEFgBGB5JSDciE13zveKfgYO2zPMt3R9CH7&#10;5DAuVrCMcSnGvcUwl71TxfgUFTJ6vVJwJmw1oqulah/tJYulvDIDYLLT1cs7IcFadgG8CCNaR8iK&#10;yUJuoadsHeeXBxZyxb65VBbXotzmgFwbgEQpbf/snUQvF73GzrWr4Iaeqwsr5c3nWfG+1AvAJVlf&#10;XSGuqZHWhRTAiMrA2w1MBJL27Tbog9bIBAG8eQuZ4kA9lKV4rmdC0kT3Fdyr4M5fBrloE4HBLBvi&#10;xT4ruG0aO1IId6peLl7lG7RRnRODNH6rbu7BKa3gog9i2FFKFyiIS6wBvBhLlS3jcnGZApkOBicw&#10;y8ZNPsEy9tvG+8PYsWB+4Ik9w2Uf6yVrACVuo6yXCz/JivelXvS9gt/ATYfSs4E7q6HczVriTVuB&#10;DHS6bkMne5/kd2Iu+8RCFmBEIOugtA53R3EPRHb4OWW0pfn/2AYVsWK82Gvs46ajluKlXly91/DM&#10;8+vzSbCSO4AEa5ws9jvGBjw46R8fnHw0QcHMQ5ZsG+2hFhATlrjbxaziIol73ByMySxAuFADI8SP&#10;A1GXzYTxKQK5srDSY3jhBYBKPI9TjdnlnlPg/IcR/LXF1f1dwvYiZuXp3wqaDM/PZ0tfKYPZAE66&#10;KVG2SHTKlppdYo3dkpXl7EL/QnZ+wDU57NZ1NhF9R9MZvbRlSSMXbJ+rL7haNArBy0GDRsuDppU2&#10;0WFmRbCyidngsOXr928ZHnxqC6xubxlEpmiN8QGIuVwTCLFXPQ5ALpUtJqfwHh6qdCBIQYfE6QyA&#10;CG56J4yYxMyqx7x0QC4cW8xkBiGu/TC71PMSzODRSrqmhsh0Z/P/ZMX7cjbRKJrXU/7w9yGu5MCs&#10;AnI+nr8FJ/nnovHytr4o4L4NeEOXsgsDPr3WYlCI5vRtzXn948+UTM8cXtF1t2T2shgWThHQgrUu&#10;xdPdFauXHYDzrwaMOpLy+MY46Ip95lvv3Tacem0T/u4Hq1i2xKhomUH7/dopI2bbuP6jZVBOQmY9&#10;WMleag1RIQzYDJpNeO0MxJ0wogJIiytzSxBDNpOYy6ozKCX/j13yeQkkRYeXSnMEuxZ1CnGYFe/L&#10;2QQqO4Y3y9DbciZosh6qtpZws2/Cxt4EuLjpDuG78Hi1VPJ7EbddvVyAmwqql1/YVnjgxhJ+k04N&#10;Fq6/2uJhpu7XaYw4qscxOhCkmTtoIZrqt3/2DuI3G+F/6oDMzvf6ddMGGjZgCJGd759PFfvBak4m&#10;3I6ZQjQxtADWnAPx7DBiEw9Y6E0OSAGum3TebalV8k4juP21RYzBubXM9+UsYpCJ7kfXuryAYwwl&#10;pBWSCl1Pu40HEtshM+DmMECHw99JDhz4CVzehLuZC+gmJ0dH974soLpX8nvgBvPWYVUcgOmrB4vX&#10;XCzVCxabmLo75qrL/ZOTBkwubG2tMcji+9AyQhwI4LFYtqzzA0tUFwYgFqQPTi2IVTDWAYlZtbqr&#10;aRu7AbFOAEgRu/wLEsjqIwhkwusmmk7Bb7PifakXjbL5L3HNH2N/Fw38JztO/AEth8CdNgulSl9N&#10;+AIPYPyIsRR+pocMGG5gOSvVSpv3FKzjahl6pQh3cd3OheO9BXDLIYtZ5x7t8y6AJWMut5IUAWzo&#10;stFlwucUPF5L6WK35ekXC9Zb7sOF7DWemTEnD2E1iPNgLSN2u2YhN993NhjLlhFhXFqD17V+Q087&#10;mdVOAoySs45M2otgPzc8MGSV7ocu2jEtYl9AcP8ZfPq5jdDRCoiV7CMqlj65C4GcnZk5jg28CKRW&#10;JlqCm9VHbyTc0IVMdmBaLjjnbgUQX/6pofU0oVMoPv19gm7XfNejmFgQ/YlXiLWzJQ4g9SUCgRFU&#10;Ch5Aig8JhhK2z91JjHcfOANg9ZazeQBwPpXrxetayC30VkCcH1gpLvfp+9tLuHsErpOOFlX/oye3&#10;Im6bJhHwzOiloiVImHILpYVuyKC74Vz968sr3di8g43fUa9zCgffOib6sV4uyabueJ1rS6vlB3tf&#10;qmQGsmuEEJecwwrSK4Q7RnDjag0IpHVQocGxh3j8QnG+H63ISmmhxzHaE91r5eKoG0NbM21C0SiF&#10;9+pkOAVWtJILpK4rhXPvw3Pj2kI4JRcVN383dEhKeH4bhArGF1/kyr9wJ4l5XZO8JUQN28xqrVTw&#10;NZ1KvG7q65wzvfb6su2Ld9HZlKYfP090PZLntKpTv65XNt9kfOXlmgludNWOz9xOHxCqAC92VeJi&#10;pcsQP17KRUv1MtGz6yvrBJeLnj169GdY8b5AkP4pBMCjA3eEiYxK1HBUDI7QWcrM4+oUy7jCbNhm&#10;0WL3mXVImShmUmA5BGemO5trmoF2E7ir77T09/9/+PeMXPgvht4OcyGU+XA1kIbeVuyZWbPcfoDC&#10;gqO8sRynTYCVnNZ1CdYQIOtX76cN5lGPcxotIzxMKfolIAaFcMByxyPE9PizxNDTePS2rls0gSt1&#10;4PlNzx5GF1qe34PXqZG3/j6uq7mCbYcKyRL76KKlra3tJ8M2I7jtFfBKkttZ8dtbwD13oNUJu2wU&#10;Rozn2Ec7BI+bz5RuwaYTnUKyTd3ZynofwHBBc0fa2j77k1qlcDEfSH8gNxu/DmHM+lMfM/ZJ1Vql&#10;oLxpul7VMkSt1fW3UyCxLRCblPAzjVJiMigkd9MDL5O4ZbL/FjDr4EEYxd6Vf2HFl0SwTtfBbWvk&#10;gjVW9PYUXLYZbuomxmOYTdOeC7jZu60Qq5UJO4rJDLjYtnQmFCLG3rZ5jK3W1wBIpbjEDtuTTEmF&#10;78Y9EhOu0KcoiExjds+XtXLhKDusRowvvEgsX3+AXmMplQMgxfPso8suOpXoldXFtcsS64E1HsI4&#10;Ett1WdHbT7QKkQxvLMKYCvloErPbqB0UcFfH5rN5gKGVHltKZchcJj28vrw+cGbtTC+eix26q4wq&#10;RL+ikQlfMvV2qbOe2EdS7vh1KYAQNe2OfMKgakmbek78Kjt8hwAMHfo3jhOz9NQvhqwmcNHNV2wT&#10;I3jgwDPkIX689CtTYMfCrH6K5KLhtx+Qmh7Bb+OMOFzODlyzH1wt7crTd4ua2SE7BGLCR3Eols+g&#10;Jeoh+a8hlOb+LpIO+SbOgLu2DimSjYDEnb/Gupr+TKNonrP0q0aTztBHUvbIdSk3KoAImvXGqHtW&#10;KyXl9XzOJuYe8R34ipPKrlQ/MC6LHbZbiKlfetmAwTBpeX7x7QOkWin6I0O3eGUuk8OAnY7FwwSF&#10;wshWrm0kECd+JBdNkFQgQIZb3/iTGUXL1+JeOouOBKw6kolwfcDTCuF32L9gT0uTrrs94p6a+V7K&#10;Fv5Yyh7+eBxB5BWAzLgTHzL1ysfB4pxg/3ZeYuxuI17t1BW5gTqlyLiG7lp1+QbVggca24uXueZF&#10;pxD8HQ52WCzQSU9E3Sn4hFrR/Bn88do97GXjnh4hc+k8mZG30ECeb5/UKAXVfbjvhPjysBlccUjv&#10;uCFmC300bglcRxUA5DXrjH3EMtR7HMIFn0Em/hT73wsSnUwUpy70LA/TpRJ019ibghkxK9qX8xF0&#10;MTqF+AC2l+E8DlSNTECnDGiVkoROKdkYbDv+C/Tgs4hOKijiiOvJztM0bsJVcP2QafKB/Uzr6/8D&#10;M13ftOE7MXP4Y2UIqxStY8Tk+6RRJY7oe7r+F/7fpRC9XCDBwcGXe7UxY6/on4oQL4NX2fPksH2p&#10;Etz9Hptulks4fB8yZ6VoEUfOzMhE78c4Ra0Q1exyupuou4Qv4PhAraypvGiSWt4sWllYITqpsBd3&#10;JghqbZ8D6D5eDyGvCXvkgzq5JHw+Yx/3Kga54BUc5KBTCRys6LIIPnzUXcslX2VF+7IXMSoljyCI&#10;mXCYrC6A5ejtyPX0CP67tqvrlwGKJQ3bjWqvgkP+S6lsTUyDNwetrmts5LE4xoUWcMUNQET1TGnu&#10;1F3GifF6hfhO7LqEB+6yrfMN1v9XnJODdLVeVrQvexFsj8NdDtaX1+n6hJPS03+D5VqFUKNVChP0&#10;oPOQ/ubm/7kE1tE5MVC+EcaB7lt1KvFW2pX4QHVcSLUGzMh1fr31Bq2q7dfZv14WARf6XW5Kqbjh&#10;4lCXQiBW1mLbo0EueoAV7cvZxKxs/S20WqlggKwtrUCSIqAjRgyKpt/FxIMfp3i+opU334cTkXTK&#10;Fro8Ct0CWS7cpslKPYwNVC8TjNETXUZBIBcLuJrt5QMSl/vTn2XO+b5UiV4pbEX3iS38Xs0EgTjx&#10;T7Ac5xQDpOU9VGa6RH+vV0h64ViFWrq3BY8g+15Ct6+WNhU0ypa/1CvbQpAhf5S2HwJwqI1ARI1Y&#10;fThpadeF4y+VIJA4twVc92UBUi8T/SAbjsD5JQJWtC+NBLeggNhsO+K00cRFIz09gOXYe0GbY+TN&#10;5RmA4GIN1m88QPt/6YKc199BjIeP4rTVDnZIQ8FGZ2yvxCYe1+jAM3wjNtegXQtlPZzGAZWUneay&#10;Cg+kQS4sb5Z5KUWvEOVxvgt7uy+NZBSgw8QFY0Xs5McdCrB8Ri78IcJID2KikYvidhzvp6IbRrbo&#10;ekR0JAtdNgUU+601MsESQHtQp5B8HiC9QyMXJjET18iat2d1hoczvuSHKzBWawXKaiDxb4OqrZtd&#10;wmUVXbfwO5zLFl6WAQm4RLWuao+dfakTbbf4by1DcrKxsk7bAXt6uLFzWqU4Bzellx7ERNst+gGO&#10;/TN0CkgxkruuGC+iftytVT9oeuo5CqWpTWQvhlMfL/iTHy2Esx9L+6L/mZ3F99mPVA924PuaG0JZ&#10;r67wx7XKpg+xy7isYlCJXlnBpEYpnmFFl0x0MsGfFNMZfJhvYEX7Ui2GnrZ/tY91Q7y4RiC2oSNc&#10;NFLR36BVxAGz1iHZpGlAPmHsbsvBDXrd+PxRYr77IG4+/uR8qnjdPAckaO66TCD8GfM9B4nlq/eT&#10;Qij70WIkdV0xkKLDvspaBeTZoeSVAzLtib9PIzi65/nJFyMQTnjWljeIUSW+kRVdMoE4fA57qNjb&#10;fakWo0r0N6b+ToKjinFkDpbplJIMZr1LhaWPLReXr1suzlNdKs6DhRJt4/B8PVjH+VThY7VAclAa&#10;e7vsOAraPj5yohjOfhyhrAXyQqCMX5fxRC9ojvKFCNZFMZUlRnnzH7KiSyb4oBuUb4N+5QsRjPXW&#10;Vzeom8bFiiCYX8EKm0tlP8vBWAuk4fQbBXTJljsfIc7J4VM7ocxdNxctfNh46AjBZZT1Lx4rGbvb&#10;jbMG3eNgMT/SyEqiKw+aLN+3jvS1JjHb3gXMsNlzya3VboIr0+Ieh5e6fxlDIZweoZXvz5XeITjv&#10;N59IEPtYHw7P31bLRLcbX3oJ50mn1uYBRNQ6KB3jQ010DgpAiZm16f7HiKNf2TqfLHy02ko6p4Zf&#10;tN18DzfZCY+F/7F844FtHK1day3jmKjoysfhOQ8fS8QhXixbTaaeiYlX2aVfVjG0Hf8FvxG33bj0&#10;g2U1SsH1ht5OTJZ2bA3ythazSvhugJDkk0k6ugbnPUMCM4VAbK5uvh+BpFDWAbmcm7/O1Cny0QlN&#10;ABmdYYeAfuZ2ovvxoXWMIRFI1LDF9n2tShI39LfGDM2vr1Ao29oGq4GMOrw34AQn49OHiK7t9Lbp&#10;wNN00hOe1zky9FrWm/oYwojg6pS7D/C9lGJQibtXsNtQJrjkTT66bsnRjTWcTtD8+6xoX1AQwtUl&#10;qHRw2TNSyRdpWW8L3cpidXH1AzyQaw2ARF3Kzn+0mIIkJhz7TMhh/IFWcnqZbgwEIGVCsU/zUNIs&#10;HLQQy35U39FM7GAF54KZDyGMmH3rZcJNXHIEJ7S71WNcDNvd8rjpiWcp6Oab7tk2doi1xr4Om0El&#10;vCIjYjRy4RYu1MTPqbmUgpvIY3jE79u9LyBYGbgY0XyhiCtrrbJinNfR77j+dqJ/7eXVtfmlj9cC&#10;uRNKVBo/MvUbdA/bPo8L3EOGHUMXzqBkYHpnpo7gVFPTXQfXTS0im04qWMMHA9s94SEgXs142UWO&#10;io7/ir5bQkyPPUvsX4L/OfhjYlRKrkSj+Dt9RjVZyEHdqIQPsrJLJggk/mb2dl9QDArhC6mgnyYy&#10;0x2VReG1KuG/mR5+mmvcVkqHd7rtWijnqVaARPUatQ/awOWaW1sm6oHMBuIf10uFNNlBt6xXiVbg&#10;pr8XgcQuylntxI4bpVNJ+rAxHdfyZkWXVXRKyQNLcwskYNZfFmi0ctHI2dZMf1sKJjCb65sUSFZU&#10;Fg3ASntcQO29XeM7oawAWQNlFZiQnZ7AXpx0IHxjNZSz2plnS/ESnQ+tV7bSKajwELwbm5zQRfIu&#10;+80UbO7BOczYY8WKLqnAeanLZm/3BQVXcgg7zGRKJniYFdXIlEz4XkNbEzep/eQJ/9r82kd3s5K7&#10;WUrDiddj1hvvwnUWPzGXmPuQZUgpM3Z3ukNW+x3Vo8lxNQVskEcLGXFa39QbBZndTzgmB8na8hqO&#10;gzSy4ksq8DB2X4p1e94yoldJDgctOrpE2+ipAw1XDxttO/bzuHIEPsl2yKZNdxwgpUzm0zuAPBuU&#10;ycJHK4MubieGV18mUPYRY3frju2FY24XBRLn5eD0CFZ8xQWs1z1rED7ghP2Js0yXvRjRSwXvgThy&#10;g73dF1wUfT6fo009rKhGNF2nNaVslqyvghsFVxr3uIjh8AsEXXAxmfnyeVjJjxteeZHuUWP/0l0k&#10;ZDL8sBiHMrmwnX1VWUx9XRRIVAgZ3rThWFqIVdFd65WXx13z8mY+dFed4BwYGj8qRAVWRAVn+Xm0&#10;4xTEGgUosSfHZ9IQ0zPPk1Isc/3ZLWUFyqDVdLv9M7cT07BSiT05UYfru5b+ZrrWTrXAwyHngbSN&#10;9rwpk51wofq4103XAce4lhXvy+UWBPLM5hYE7RI9K8J5zqr5fIFsAIBU1zbAOq6SlYVFMp/LkZjH&#10;SQx9HVsAcQqDfogpP3JOS8nAXMrMfRBfkx7flyEEaDjYdVRx/FewTXRteZUsleaJA0IG9tEVE71C&#10;OI0PhF4h2J/9dyUFezsQyGkptzmkVibIbq5tUhBDDhPRSpsLRoXgffTgXcSobEliO2W9lcS+7qXC&#10;/MeWsvAKOo+aKnzMNtzdiw8C+/eGgl2YCCSqTi58ihVfMcHBsstzC0TTut+DckVFpxAurq+sEbVC&#10;9BmNVLiEbhlhNPV1kNAel0g2KkVfcE0MCautZD6Zud70xHOb2A1o/dp9RH/ieMmgFM9hYmQ4y06u&#10;vBj6OrM8kFd6ngnEjN/CdRlx0Cwr2pcrJWghw3YTXaV1Yw3d8zruanreiyph1jw7M/ocwmgekE/g&#10;op50cMTn7iSWew4CVBI5NqOww88pOnnzD9eX1yiQIZvpioKhlTedwe/WKgTHWdG+XCkB10kwqeFg&#10;3MAl75bZR+clhpbTHICQtNBX7N25+T5cOdbGDjlvWVlYAiDXIJFaI9YrtEj7YFvbLxTiSRK+wg/B&#10;voAYlMJDCOImgJiLRy+qN0LbLX6ULk3Mw3jvY9hc8vfs4wuSqNOG26lR1coFj7DiyyoahdBDkxm5&#10;yMyK9uVKiW20G6zjBrEMykgpm76o4fl0fR+VZIuOX3z2MLFcgt2i8Lp4IHUy4WUfSEHa2n4y4rCQ&#10;bDRKzmfrtn25BKKVi7vPbJ6BwF0J1kBQOLPRuC/7zRS8HoRxA7J+vUL4fVZ82UQrExkxPNDK3uZL&#10;Hb8ZEnVZycriItGpRH9gUIj+NBMNkaW5OUg+hN9kh7zpYgcLjkDGvS7ScwV2DPBqJ0gxnSZtBw7s&#10;j028koJLE6Or1smay/OAsesQyy7HMP0LEb1ccgy77dBiXQnLbVCIB3F5GPj9l2UhgH3ZRQxK8R2r&#10;S0sEt9Q4ftttP8WKwT0K3oM3Hy2nUdVGF496swTXhZzVTVEY0WrPtJ7+LfbRZRO6Y//qOiR24oOs&#10;aF8ut+AiTjjFdXMDrKOCWyiqWtASYROQUdniZ0VvikBMu7m+yjX3sL0NL6tou5p+eSFfINgey4r2&#10;5UoIBO3LmMhE3TZiUCh2LOoJiYMA2yJxshcruuJixh1enTayAUCiartOX/blRfRK3N0KQ4OdO4nt&#10;y2USvVx8Vy4eIZhNGxSSXRd+n9VPEq9uguCOBqzoigo8DK7yoA7qQoWX3VrjfCLsv9fIBF9hRfty&#10;OQXM3TuxTQ9hxB3sWXFDwbXBVxYWiKFH9K+s6IoKNkNVA2lUCFXso8smPsM08VwF0yXeNoIbFCGM&#10;OHTM0NZ21sXnxzsFvzFfyF+xPVnqxW/UlGFEN6pTiJ5hH10WMaqE71pdXMLxoPtAXgnBbSxw56wz&#10;G2fw5tIVas8lxt4OHBhLDIbj5Sz8Skn1IA9UsOiX1WXrFU1PLEMmr1Vwc9H35TKLTimWIoxryysE&#10;NzNixWcVvVz02tbWFq58tutuW5dLNFKBuxpIr3byslouqB8njn1s++xn9/eEuRKi727ZQiAdE3tv&#10;PsGFShN+95uy3rV5VPqLxUy6DOT6GmS/CsEH2ceXXMyDsjNaRdP+qPArJa6pQYJNPbi+ISvak2ik&#10;zdvZaBhjyVtY0RUTbJ6qtpLVuzNcajH0dRKNUtTD3u7L5Racb41AaqXnt9KsTi4pbp3Zxr7uCxof&#10;eTGC03GTfi8DcgN0k+ikkt9hH19S0aokO6bh7stlktHR0f86n8uQM2c2iVEm/k1WvCfB3bgKqQRu&#10;iPSmZJ9ahSCB4zQRSOw9gljvis+r2ZdLLAaF6H60jgjkTF/r/2DFexZTfxdBt21QSqo3vrwiMq0S&#10;vmsum2FAQsihEj/NPtqXa1U0csEcBXLzwoDE9cXXVlYwxmphRVdU/GYNHc1+ZmOLGOSCf2TF+3Kt&#10;ikc7RuPH5fl5gqOhWfGeBeLIV9aWlwluJceKrqh4dZMUyHwi+qaEDftyCUWnlNyOMCGQxv7OC1rM&#10;SCNv/f2QzfCmjSRPh3x0jKZbvb9DwTUv2BXGxY8ApEL4BCs+b7GNqHCAwxUHYqa19WdxCBoCaexp&#10;3wfyWhfHZD+FMeKyXNTNxMU09W8CkDpp8ysII2bYGoVof7m6a1kMStGHEMYtUK1UQPcmvFDBtSP1&#10;b8L4yIBFdwZhRDUoBZ9ixftyLYpGIYhundmiU1svdl8VvVy0eqUH7KqVJ/8IpxMgjNbR7n3reK0L&#10;jn1EIM3wyoouWAzK1q9f6aQGN4dHGPPJGAmd2tv6QvtyFUvMZaVAamTNl6L98J1XctK8Vi74HDaE&#10;F9MpXKz0Tla8L9eyeDQjBIeP6bquvSH56ZCfWket/PJsA7wvb4IYe9ookAZVq4MVXROC82k2NzZJ&#10;wuch2HXIivflWhe4sTEEMu61X/Hs+ELF0db20yuLC3Tej0Ym2E9k3koCSci929vbBBWy5G+x4qta&#10;dHKRGWFEC6lVip5nxfvyVhBcq2e+kKNu2zpybawCiwM5EMiV+flrxqrvy3kINmgjkHO59DUCpHAe&#10;RyXN5TL7QL4VBTfj2QYgN9bXrg0glaJm7HtfW10lWump/W043mqiVkn+bLGYJwjl5Rr+fykFFzhd&#10;XVqkA0J0CuGepuvuyzUmHs0YBVItay6xoqta7GM9FEi3enTfbb8VBacgIJBRj+0acdtCx5kzW+TM&#10;xgYxyMWfY8X78lYRD1ia7a1tsnWBc2reDEn6PdRK6pX7m5q/pQRH+eTjEQbkmWsGSJ1SvIXXmw77&#10;yWBT0y+z4n251sVw/PhPzWXTFEicdQiAXhPrZmvBVeNYTlSdXPimzOXZl8skYbuRA3JzkyCgrPiq&#10;F1zlF60kHWCsEIVZ8b5c66KVN5/hLaRG2fyXrPiqF6NSct/m+noZyjdrktm+XGIxyEXPrywvUSup&#10;lQvWWfE1IXC9azyQ2OOklQnj7KN9uZYFrQsCuQEWB26qkRVfEzKrmyxbSdpgrmzZwNmI7ON9uVYF&#10;txpGKHH0j6GnbXv0GpkWYO0V/HXC5wQgt8pgGpT//5b/By1VgyoZBUMVnNq4+B2o5wpKlNeP7/1/&#10;ZtVMvEc7DxYAmvYEjaeCmh6gk9zObFleApUaBUMdnNq09DhsneTJDYvpfszeKBgFGOD6sT3gBHnz&#10;xOitA6NgEABgyQhMj//+v3nyYDRBjoKBB6AB8isHd/y/febIaIIcBXQADAwAoIHaUEd+8d4AAAAA&#10;SUVORK5CYIJQSwMECgAAAAAAAAAhAB79QU/3mAAA95gAABQAAABkcnMvbWVkaWEvaW1hZ2U1LnBu&#10;Z4lQTkcNChoKAAAADUlIRFIAAAE3AAAA3ggGAAAAWB5HzAAAAAFzUkdCAK7OHOkAAAAEZ0FNQQAA&#10;sY8L/GEFAAAACXBIWXMAACHVAAAh1QEEnLSdAACYjElEQVR4Xu2dB3gc53WuqTjJjROnx8l1rhMn&#10;jm2JxKKw905V1ySW7cSOHUuyJBKNvZMQe6dEsWELCtGxi0UjCBIkQbCCIAkSBAiA6OxNohw7bnIR&#10;zz3fP//Mzs7OAotGAeCe5/meXSx2Zqe+852/DgpGz4Y1Zsg/OqIsdlt06CNbVCg5YsIoYXYY4X18&#10;ZOiv7FGhGze+/vk/l18PRjCCEYy+HfaoIaPs0aGUPCeCrjqeoxv7XqTrJmpOeJ6yFg0nfNcaFfqy&#10;XDwYwQhGMPpeWKNDf8VOjYH2ginQvJTs0fkd04Sjs88a/JJcVTCCEYxg9I2wx1jaspeONAeZKh3Q&#10;rpmoaPU4hpzlf+QqgxFg7Hnz83/LjjmXHyz3+AHziJ0w3LCiyFDCA8cWY/kd69KW7/3dn8jFghGM&#10;YHQUjmhLdNLs8E7DTNELHiW9QI3254SLc7wZ+rRcfTBMwj7TEmaNCmm1x4TRobVjqc46nVoTnqOW&#10;hGe91Aw5FF3aOZWyFg8Xx5eBFy9XFYxgBMNf4GbRytYYWAEDjWHmT6iA2DvrS1+XPxEMGdY3n/53&#10;lFMeZKC1JQFmqvxDzVcz6Nw7k8UxtkdZ3t8z8x//Uq4+GMEIhhrWSEvhyS0TewRoRjliw8gWGfIV&#10;+VNPdDiiBw8F1E5tm0QtieZACwRqzXZvXd41TVTqsJO7KX8qGMEIBsIeHSZcmx5kjY4X6PD6CbT/&#10;rbF0Zvskhp45vPwq0SPcePGRocPkzz2RYYuxPIQ7bklkgPkBW/tQYxmg5iXbDCp8azQA90j+ZDCC&#10;EQwbw02FGpybIzqEMnYuI3vkkCWO6FC3LdryK5H+MKRKN04wh5kqHdT0wrLy5564AHBcS0e0DzXI&#10;DGhCJjBTxVCDmmzThS69O0WkqtbXB/2B/PlgBOPJjbT5wxhsDCGWNcpCubluVq4PjKyRId9RGvKG&#10;dwgzbz1Pl3eK1OlnclVPRKR87+/+BMfr+OaJ/qFmCjNVBpDpZYCakFXRxR1T+FiHPbEPk2AEQwvX&#10;0pECVMVrxpErO9Uv3NSwRVlSRIrleN4EZArMriX4CrV8jsjQWLmaAR27Zg35FNzqhZ1TfaDWMdgM&#10;INOrHajpVbRqTLAMLhjBSJzNaSnDLT4yhHJzXPST92oE3Hbs2PF/5FdMA+lWo+25doFm1JOSnsKx&#10;VbwzpRNAgwwg0ytAqAnFQ9MoMTacbJGWf5WbFIxgPHnBN0AL4JawcDK53W7KyckRcHM4HH8qv+I3&#10;AKtGKwPOBGRegstjndw8CZULaXLxARm2aMsd17IRnQDbDKpjIBWvGkuZi4ZTxsLhtJ+d17GNE6h6&#10;9zRqMYLNDGiQhJpecNhys4IRjCcvbNFDvllnfZYKNnyFThwrpvfvVlEOQ87pdE6QX2k32MHR9XaA&#10;ZtRAdm/xUc98WaTsAUCthaGGigYcP0e0pdQeHbbOHhXyb7aokFcdMaHr7VGWa0pFThilzh/KgDPA&#10;TC8D1KDGvdPoEsrfIkMr5eYFIxhPXqTMG0qNCV+jHJeLDh0spLLSYji4a/Lf7cbeN57+pwROgdoD&#10;mib7c5Q4O5zsM58ZLhcfUMFg+/XZ7ZM7dGqV704WULNFPvMluajf2PbqZ//KERV6H9+v2TVVBzRf&#10;qAFoRmE5uapgBOPJC3u05Z22xOfZseWLlDQvr/1KBWNYo0IfXTeDGcRA06tm13TRql4uOpDiKbg2&#10;c6BBSvnZOXZT7Mw+lMsEHPYYy/fg5FAbGgjUGvdOpcY9U6l8ywROT0OC/X2D8eQG0sXWxBfJzVC7&#10;e+MiOzc3yuBuy3+3G/Ezn3muePU4v0BrM2ggpqYJUWEn0hYM8ws1qIEdV3eaacQNGfSHABzA1RHU&#10;9MJvvvzyoE/I1QQjGE9WvP2Dz/1F9pIRdDRjq3Bt7lw35ecJ9/aU8g3/sevlT38qnl1LR1BTxc6F&#10;4iYP+n25+IAITh0/uvjuVG+o6cAGwdkBUHKRLgWnmXnJcyNMoMYyQE0VUtOBXpETjGC0G7ZZg0MK&#10;48ZQgStV1JyePllCLpfrFfnv9kKkZH6BZvNW5sLh6HP6vFx2QIRwVDZvp6bX8c0TkI6fkl/vVuC3&#10;vJ2bOdQad0+lht1T6Pz2iaLnglw8GMF4MsMR+fSI5Dmh5HZmUvmpEoZcToc3RdzLg/4QY4+1BzS9&#10;SteNx1hlc+Ti/T7Q3QnwMIOaKsBfft1v8ANlE1xzLh9zp9PpN41kSFac2DjBHGgQQ00Fm9CuyaIo&#10;IO4Hn/sjuYpgBOPJDXZW19Lenv8zl9P5QH7kN3b88AufxnhwZiDzkvVZodObJvHNZlkiF+/3kTRr&#10;yP9FuZYZ1NBGrTF+OppkfCS/bhrbtm37JNzy//70Jww3NyUtmfaq/JdPxM8KnZ6+YKgp1DSgCah5&#10;BLjFR1m+LFcRjGAEI5BgV+Ks3TXdHGiQhJqqsvXjUQ40YMZ6Y7f79yjXMkJNbXxbvm0iCvVr5NdN&#10;g9P/H8O1FRbkC+fG8G/X6Yk0WAc1b6fmq4TYMLLHhByRiwcjGMEIJOAK2qztA02vzAXDaCcDQS7e&#10;7wNwQ1quB5vWowBw2zoRXaF+Kr/uE0lJSX8E1+aWvUMKspM7TGMxgm8gUGvYCU2mrIXDyRo5pMea&#10;hPD2vsZK4u3dza/fkR8HIxgDJ+xRltuH147vEGht8R45GIZy8QERjlf++k8F3AxQUxvc1u6e5rdA&#10;n4ieYtf20ZGS/VRVWUaHD+2nuvgXO4Qb1hcI1FTtXzG6RyoVeFtHAMQfffSRqHQ6UFRA1RePk8uV&#10;o3bfe8TA2yK/Hoxg9M/g1ClHlLWZwUyVDmqqMAmKXMWACZS5GaGmF9JW66yQ/5JfF5GZmflPcGrN&#10;jVcpPz9XNsHJE7Wf7bUFtL4+/A+S5oQHBDXo6ruT6UDcmG7BjcFlwfadLDtIN9vO07Xms/Tw3mV6&#10;/+5l/vuCqHhyMuAOFhfSnds3xb6w/kUuHoxg9J9gZ/EwaU5EQDDTqxrTAM4KXSBXM2DCHhX6UQN6&#10;DJiADV2lDophiCy/Qy0ou5+XcfNXnDkp3M7VK6cFJMpPH6ZTyfOo8m1R4VIrV+0T8bOGvFCwYlRA&#10;UFNVuLzrzo239+FHH/1ODKqA7bx7o5KOHS0S7yGXy0knjh7ktNpJbc3nqORgId27eZHy89yUnp7+&#10;ebmaYASjb4cjKsTJLuRR5dtTOgW1tr0zhKQj6bBhcH8LTs+/l79ylAnYPN2kMhePoORVL5MrPZFB&#10;4BIDFNRXn1J7g1BObj417pkiXF5c3KDfk6v2Cf5/UT0A5gdseqgpmkT7l4/sEtwAYaScZ06V0IPb&#10;VRJmLjpXcUa4s5zcAlEBAueG99ivtOUzxPfg7LBfrGAtbTD6VsQNGvR7DLNZfDNdxo2Bm65iy+RO&#10;A01Vy57pAzIlVQPgVp2aHmqq0OD26PrxqDkVkH94r4aK9uczKMrJxWBo3D2ZLrFr4+OcJ1dpGujL&#10;q0DNAzRzqLF2TBLCiMu26CE/lqvoMIjo94r2Fwrwqg7tg/s1dItTUkCtwJlGDfYXqNk+3VORwu/R&#10;kLnMEU3xkUPogwe1YrnCwjwA7omeRyMYfSDiZw0ezTfXBRVmqfOG0ulNE7sMNL2wvh0vfKHdQTD7&#10;c9ijQr6dvmCYKdT0uvyu0u7MGhlCBZnxdNH6beHY0KzDNivkl3J1prHnP//xL4vjRgcMNVUYuYVT&#10;3UNyNR0GAAbonq84Su+zAzt08ICozUXf4yuOfxUwK1o9Rkwa7WZXWB+vAs6jlLkR1FCZJwAHSMpV&#10;ByMYjydSo7/wZ3yjLXNEW36DGw79Fs9vn0LX+QkcENBMIOalPYrcS0ahnVW+/NkBG/bI0JYzWyb4&#10;AE2RbJfGalLbqKnaPVW0RZOr8Ru2mNCH/qHmDTRN76AML5TsM0O+LVfTbrDLeq/k0H6GkpKGPrh9&#10;SQyH5WZAtdj4d9idYn2Xd09TQCbb9KnS1xgf3zSBiq2RdK35HMrsAnaOwQhGl8MeE7oQ7gwXKZod&#10;XN4xzQOzHgKaquK4sWihf1f+9IAPe5Tltw0AmQnUjEAT4hQT50Eu7jccUYO/URQ3xgRqLD9Qg+rf&#10;QSNihtur//x3clV+gx3b1hx3roCaqkvnj4nhsJptU+nK3umUPCecweULMiF9eaNU+fbJlLn6JTp4&#10;IJ/y8vIG5Fh+wegDYY22NANqaJd1dO14auV0IiCgQWYg08sANejQKoDN0m6qNRDDFhVyAulaUwdg&#10;K0FqF2X5gBdpt5Jl25zPftLKgPIFmwFoOrABalDd2xMYbh27QrS5K9pfQEVFhfTwXjU1XT0jakKR&#10;ogJSjQwvW7TlHj8Ys9UHY/n2ST4wM9N+TqVP524QFQzy54IRjO7Hzshn/toWGfI/cGgnN06k1kAd&#10;GmQGMb1MgNYqVbB8FDmiQnHjPpGxe+6//ANcHNLNPAZd2fqxVLZuLBWuHEVJsyNQXnXfFv2Fz8qv&#10;+w10eAecOgu1+rcVuZeOZICGNcjV+Q1OG8sBsvNnj4qazvz8PDpyqJguJL0mXJnRXe6NifiiIzL0&#10;w9T5EaZAUypWIKXs0RZpoQd3qgE4h1xFMILRtUBtpy069CYK8qventozQNNBTC8VaFALSxRgR4Xm&#10;yk15omPj65//c3ZnuxzRoftt0SE7HdGDh8p/dRgJUSHhgEpdF6CmCucf86jKVfoNgK2tqUJLRw8e&#10;KOB0NE+AqWzjeAxT9RX5Va+Ijw7bhPls/dUSq6pjx5qyfDodOXIAgFskFw9GMDoX8dEhX8VNcXTd&#10;+F53aB7xhbt6PNzaR+hvKTclGF2M+EiLDedQQM0MaFA7UIMubR2Ph8yv5Sr9htqtSgVb89VyUcN5&#10;MeG/hAsDIOVXTcMWHXbizJaJGsi8K1I8wnreu3MJNa8BjfIcjGB4Bd8Q91A+c83KEDIDmV5mIFPF&#10;wDKTF9B2Txeq3SFmlceAjAE3NwiG/7DHhH7IwDAHGqSHmh+w1W+fINq3WWcN6XAmsxyX62Fhfi69&#10;x2BraThDrc1XRbOPpvipdGU3QykmfI/8qt9AsYcZ0PRCRUvq5jdRczpg2zsGo5cCXXwKV4w2Bxlk&#10;BjG9JMCMMgNaGzu1opWjCSNUcNpVj0Eb5WYEo4sR/6OQf0H52uE1Y/1CTQObKdCgCZrwwJGrbjfg&#10;2tDzAK4NPREK8jH0kku4sJT5Qykh+gufll/1G/bI0Bs1706RIJuqyFiRwmInSadOHcF2DbieKsHo&#10;hdihtFeji9un9CrQGt6dRoAn0gvWr6zRlkCGIQ9GAMHH8jQqH+o7glo7Tk2vcxvGkSPG4parbzf0&#10;KSnatbnduVSUZROgChSQjpiIpSVrxpgCTa99cyM4NUXD3pz/lIsGIxjmER+Np30oNexmKPUC0Co2&#10;TaR9cyJEezhHdGhzQlToi/Kng9EDwVBbifN3cv04U6hpQAsQanXbFKG5hvyJdoPB9iw6xV9vOSfg&#10;hn6iTQ31dCR9q2jKYoQbf3cdq0L+qQUm/UmZF+ENM7UtH0sdoun4xvHUWlOMSoUyuWgwguEbjlf+&#10;QYwC21WgecFMqmXXNCpbN54wo5VozxRpadn1gyH/V/5kMHoorFFfegbgyFkywhRqnXVqKtSgE2vH&#10;Ehpqy59qNxhUC37zm19raSnGlEPNaXlitOgqxvC9I786SO2C9Yuf/xzf8RmCHvujB5kmtZM/6yrr&#10;cPI8AVGn0/mPctFgBMMTzpc//SlcTCj7MoUZxLAykxFo11gFSDcZaFinI3bIy8EytN4LpPRoPnGV&#10;wdV5qEHmUIPqWUa31V6wg0oFtNS0FCo7dpDq9r5AxzeM52th6HL51UF5y0YwvCZRnitTQI7h9Fv5&#10;LxG4fowwMwo9MpLmj6Gzp0oC3sZgPEFhff1LfwPHBjB1FWhIOU9vVNIXtKhPjBn8Rbn6YPRCoN0h&#10;XBAqYGoYUj0Ntbpt46kOTT/4usie89lPyp/tMNixbSgqytfAdvlCqdIrYfcEKl49FnOehsqvDkqb&#10;P5TqdrIz2zVZDKyZ4/au9RRwM8BMkxiaCZpMe2c+Q9WXTmC8t7+UiwYjGADb8D9GM4FrXQQadHT1&#10;OKVSYJblW3K1weilSIoN/wtbTGgdoHNp64RegBqLoQZlLBhGjmjLd+VPBxRISw8UoaO8AreDxUV0&#10;6uRxdlgT6OQmfvjFhv+3/OqgxNgwAaqKLROp0vpdlJulWq3WP5b/9sDNZPBMvayRQ6i1sQIQ/Z1c&#10;NBjBGPSUSEW7ADSofsdU0a/UHh02U64vGL0UYlasyNCfwhlXbu09p6bqcNwoPLAeyp8PODi1fANO&#10;TYVblXRuDTsZxAwqe4zlJ/KrokwN8MI1BPfmysmlKzVVWnop4GYAmXe3MUUJMaGiKxaD9Rdy0WA8&#10;6cEXz6+bGFKdAZoqMTpHVEiwZXgvh/1Vy98BAg6+gWsBMT3UJNjah5oHaIFADTq1ZjQaUHuVfwUa&#10;DJjP6ZuCQEX784QzA8iwL/KrYq4IAMu5ZLh4PZAVD/emDYwAuJnBzFuTKHF2ODXXi2HWV8lFg/Ek&#10;R0L0kM3nNk/qFNBUJfPFZI8N+Te5qmD0QthjvzjYEWP5Ter8oQJcnYca1HmwnVw7Bk68W4XzcGpt&#10;nCYCbGgScurEMTqU/rYAWOai4ZQYHfZVfA/AxmeHVikDZpY7IgGoBLESDpQnmsHMeCwwsVCOM4NS&#10;UlI67PMajAEeKIxOmTe0U0Br3aUoYbYYVbfD0SeC0bWwRQ35ER/fRxiFt64jp2YGtk6UqRnlYvDY&#10;okK85iPFtZIU+/Q/2aIt39KLXfv4t3/wub+QX/OKqkuVSBEF3BrrTtPB4mLKzXEJgEGqe8NgpgDW&#10;Pr4W8Xpx77fFcnFxcWLOBzTQ9dl/E2GE58Jdr5PT6foQywXjCQ5rdMjvOgM0DWz8JEXNqlxNMHow&#10;7JGhr8MxpeFGN7mBe8up1W4ZT6VvKc12UJ7XVSGNtUWGJlhnWiaz+xqJ5iAP7iij70KA1tUd4wXE&#10;TmDuhyjLg9xlIwSYaiTEz7Bze/+9+yij++u4uCF/mMPpqtlxUKUej7R5DMGKbGptKNfAGIwnMOwz&#10;vzj4FMZhM4OZKgPUIDxd4SrkaoLRQ+GIHPI1wAG9NnxuZHkz9yTUqjaNo4MrRophpAA0pH6AasIs&#10;3oYfhVL2D8Oo4PthdOB7rP8KoyKI3xd9L5T2Q9+V+s9QKvyPUMrh132v8noieT1esBsiGvJioEoV&#10;bgcy92ppZfkm1MYOpYrNnhrfw6kbReUDjostetiYY+gTawCZ2bHAA+He9XP8ezndSqeD0c8DF3Ig&#10;MNMrD3MWRIfUyFUEowfCNmtIBNIzNKHRQKZXJ6HmCzSInRkD7fxGpamOgA6ff9vMMMr/YTiV/Hc4&#10;HWIdhH4AhVExgw06ADHYBOAE3HwBVwgx3AogBp3QdyyU9IpSAYLfs80aTJXnS+lXv/iZANflXV8z&#10;3der74wT0xPm5LhEjWdCTMS8yi28b2b7bhDgdvt6JRoBf18c3GA8eREf+cyw03rXZgIyTTuhadSI&#10;4Yf4IpWrCEY3A30mGTS/Atiu8I1pfqN3BDYP1MzBNp4qNowjtCMTAOXzl/GjMDr0CgMNAthYhyAV&#10;bgJwDDYJOAE3CTiPewtT4KYHHBycAXD5/2GhfIZcLivlv+EOQylx4RRC+7eyo4fpQMZuurp9DDVs&#10;Hyv28UTifELn+v2FBahQEPOS4mFquu+qBNyhCZQ6N4I+eFAXdG5PcnBa+QsfiBnFQNMLT3oMLS5X&#10;EYxuhD3KcgoO6sKW8b0GtRNrxyjpZhS7s9fC6chrEXTk1Qg6DL0SwXBj6eHWacAZ4KYHnOreJNxU&#10;5X3bQm6W/c0QSts+m06fOiFcHOZUwCCWynsXwFYtDxWagfzMs9+++65XYmwoPbx/hd5XRgfZKFcR&#10;jCclXn550CcKlo0ygZkv0FRVbp1E1khLoVxFMLoYe9/44v+DgypYPrLXoHZmHUONfyMxMowOvzaU&#10;jv4ogo4CbKq8ANeee5OAY6gFnJ624970gBOQ+xZDbuYQyrSuF/MqMNBEeVxdrWiEO1UeMozG67Pf&#10;5vs+gayc+qJcLzdXTBgTHNftSQtAKhCgCb2raCDP6P64wh5tWQew+YyrpgdaN6BWvUWWp80Ko9LX&#10;h2oScGPp4WYGuI7cmx5wPumphJs54BhqOsCpcFOVwf8TlRmznqFt3/Tuu4rmJ4UrRprsr1FKJQn6&#10;lt5oOQdQHpWrCMaTFPFRoY/ahZoEmqq67VPIFmMpkYsHowvB0Hm4D80U2gObKdSg9t0Kbur0+cNE&#10;mVrp6xF07I2hdMwLbu27NwE4hprevWmA60blggBcO+mpXu6XLaJyAxUPO777hT+Th22QPXb4G1Wb&#10;GVw+++2p9dUrYd5otUY2+DB+0gKF2MfXjusQaHo5YsODhbPdCJRVHl+nG947oPQT6hhqkKj55BS0&#10;7I1hVPbmUH5V4NYu4Hzcmy/g9O6tq4ALJD2FcjlFzf1WCGV/O0TsjzXGEqUcu1Cq9QMyo+pZOZu+&#10;KeBWX3MqmJY+acHpZVkLoNUB0DShhjQyNNjauwuxa9aQTwFsl7fJmtAegZrnZkajW6Shrjcj6PhM&#10;gE0HN4N7K1Xh1i7gejs99QacHm56wOW+HML7FUa2yLAb6Eiv7q+XeN9V1XI6DtWxjqUtEXBD+Z08&#10;DcF4UmJvZMhvTCGm146pmspWjSNblGWLXDwYAUbSrCH/F66jN5wadIVvZKy/hIEGsAkJuPkHnObe&#10;WGbpabu1p2p6KgHn5d40wDHUupme6gHHD1XKXDjcFGSaNntUz7pclijGc+O01ClPRTCekHjKtXhE&#10;h0CDWqTgDOSywQgwUr4X9id6sPUk1KB6vslxXk7MGqbJG3AK3NoFnF/31l56Cvm6N316KuDWAeDa&#10;S08VwDHcWG44uJhQqt481gti/oQeF9fqDlNZaTHl5eW9Lk9HMJ6E2PHaFz6LygEP0PxDDcLfuEnl&#10;4sEIIF4eNOgTAmwAVyegZg42b6ipQsp2gkF2MtIDNz3gAk1P9e6tK+mpgJsEXEDuTQMcQy2Q9JSV&#10;AwfHx9MMZkIMtNpNDD8Whme6d+M83Ww9j/ZyN+QpCcaTELboEGeLAWh6mLW8463LmyeRPSrEZ7KO&#10;YJhH0g8+90e4EesAr16AGtIyOLaTs4bTqcjhDDfIn3vrPOC83Js/wD2m2lPNvbGSfmARlQx6kJkp&#10;f8kIev+u0n/V7Xb/XJ6WYDwJgRvPB2oGoOlVtGwUWaNCrHLxYLQTbG+fQuVBLQBmBrZA0k8zqOnK&#10;mlLmDqUjDLFTUeZw83Vv/gHXlfS0JwCnr1zQA84Xbt6Aw4TL+5ePVEC20aMrOmFswQ/uX6HDJYUo&#10;cxO1rcF4QgJP/UCg1vI2NIVS50UQOnXLxYPhJxSwKf1DO4KaOdgMQDNADSpYOoLckRF0OprBBrgF&#10;DLiO3Vufrz1luUR6GiYg5qsxdGUDupoNoQNFBUhJteHLg/GEBPoZmsIMkkDTK9hJPrAA2GoAsZ6A&#10;mgSbvjawfD27kshwATZV7QFOhVtnAOeTnqqAY6i1m55KwHm5Nw1wDLUeSk+hxFcshJnzATIz7X3z&#10;S3Sj9TxS0mPy1ATjSQnh3DoAml7BmtKOAwMzXjQOx9NhCmoCNBOoQXUsKzuWMzEjAoZbu+7NALju&#10;ureO0tPOujcj4LzSU9W9mYCtlrVv0URR3uZyBXsnPHEBJ6ZAzRxmQts9giORiwbDJBj+vzq2ZowO&#10;ah6gdRdqqvCAOR0zXMCtM4DrrnsLCHBdcG/mgGOoBZiepn8HDXxD6cp6hprQaKGqdaPptHudgFt+&#10;njLIZTCeoEiICe8QaHoF4eY/HJGhZ9IXDO01qEHZC4dTXuRQKo9lsEECcB64aYBjsLULOAG3zgPO&#10;A7c+lJ7CvcWE0uV1o6iGoVbDUIPci0bQraYT1NJQzmlpcM7SJy4ceriZwMxL24Jpqb9IiLTsRtlP&#10;b0ENTR4ub8B0iaF0dvYIATcBOOne9IDrdHrqB3Ad154qcNMAp8JNDzgGm7/01AdwPu4t8Ma9md9m&#10;B4f5FiTYICtfqxcvlKKWtEvTEPb1SIj+wqfjIy0/dESF1sN0+Ar9iy0f2mIsW+wzQwY7Xx70Cbno&#10;kxFo/GkKMlUMNL2CFQq+YYsMeR4X09WOwOYHaoGADc0dMGJueexwATcVcB731oX0tCfcW4C1pwJu&#10;EnD+ak/9urcA0lOl7C1UAdtaaBTZokKo8lwpBrocIU9Vvw/brCHfZIPxCP1r81eMorrd06g5fho1&#10;QdbpHtmmU4t9BrUlzKBq/k7WkuFicmssa4se8k25uoEdora0XaBN9lLW/GEU9/KgP5SLB4MDjUkr&#10;N4/349RYXYaapzHq6dWjKYkfRGfnKGDzcm8a4EzgpgHO3L0F3PdUhZsZ4Bhqevfmk54y1AJ2b/4A&#10;F4B7w9wMZ+JGCrBdXgO4hdLDu1WoKb0nT1W/jJ2vPP339uiQB4DTsXXjqGHPVGqE9kISbELecGu2&#10;zaBmBpwmx7PUyK+YEhHX7J7owUPlTwzMwNOuI6Bp2jqZTq4aRwkxln+Viz/xwbb/l1kLh3UKahrQ&#10;AoAaVIN0lMFWPnskVcwZ2XnAdZCe6vueqnDrXHrqCzgz96YHnI97MwFcZ9u+wb3tmxNONQy2w8tG&#10;UO2ZDEJlAoYql6erX4UjxvImIIQZ8y9tnyhm5G/YPUUBmwa4ad6A6wBuqmp5GSV1DTkpf27ghYBb&#10;B0DTq5lliwwOUomIjw6NRBlkoFDrjFMT2jiWSlaMVMpOosIE2BS4eQCnwk0ArqvpKavL6akGuJ5L&#10;TwXgzNxbAIDD9VzNcEPxCSaFqb18As6tXzXgTYqyPAOopbDDUieqFmBT4bY7ALixmpGaMuCQnkLN&#10;Dh3gEp6lFlbJuvHkiBpyX/70wApbtOV3AFZ7QNNLwI3tsVz8iY2sPXEW3Ehi0MQOoIYx1joLteoN&#10;Y0SBuDUq5IotytJUyvCqmKvArTPuTQOcBjc/gAs0PTUDnJl70wPusdWeWijx9VCq4NTUHm2hGy0V&#10;qEzwmiG/rwcqBwA2MXrMu5OFFMBJuLG84aYADmCr47/zlo+i+CgLPwwtlLRgLDliI6RDU6aJxL1r&#10;jQyhizunCrhBGHjWGvXMLLkJAyfsMZZddZsnBQS15i2KMEGwXPyJjNzc3N2Ze1bSsdXjJNhMoKaB&#10;jeHlF2qQN9SgwysxD2woOeOGiLJNW0zYo3MMNkiFm1/AddK96QGnh5sAnA5uinvrKD1V4GaenkIK&#10;3HwA5y89VeGmA1xH7i3zOxi1N5xyt3yHGupOU35+/tPipPWDsEaFPipbO04Bmw/c/Lu3pDliQnRK&#10;XPosw9xFtdUn0fSF9hcqE+zkKpPs3OTrNpN1Hn879+2h3OUjBdxaE58V15vcjIETu2f+yz8cixvX&#10;IdAUTRK6sBYjUQzZIVfxxAVfIJQ0G+moCdC6ATX0icycP4wc0aFX5U+JSIoOp3PzFLjpAaeHW28A&#10;LtD01Atwerj5AM7g3iTgAnJvGuA6cG8vK6OFvHe3mj64J0YC0aYD7Kux80dPh6LVQi16sbyjm6u2&#10;HbhVbJnIQAqhhIWTyZVmu8f7WeFyuQoYYt/Ozs7+Z6fT6bfZR1xc3O/hGt7v3kfFq8cw4J5jQIaT&#10;feYzw+VXBkZg/oRkdmIdAc1L7PSe1Jmv+KL5VPLqb/c41KDE2RH80AgvkD8lIj4qtOo0Q+y8Hm5+&#10;AKfBzQRwGtz8AE6FW2/UnnbGvfVEemqLDKP/ee8q9YehxW2zhvwHXJPWowVwwyjNpoCbQuWb2FhE&#10;Dqb0d+aKqQp5/z6Sq+pUMATvnzlZQq6MZGpmuFW8g2ZeFpf898AJvoEYWh0DTa/9S0fSridsdBB+&#10;Mk53u5xUump0j0INI1goYAstlz+lhS3a8uj8/JEK3DoDOAm3rjfuZZm5NzPAGd1bu4DzuDc94Hqy&#10;9nTfK6F0rf4YHdifjzZuq+Sh7HNhjwxZJsCGdpEq3Fj+4IbJpbOT3hFQy8rKssjVdCkYbjNQi1xR&#10;foTss4dTW9JzosGv/PfACVuk5aeBAM2oAZmn+wnYfFh5x3xZccBA6z7UWBvGiJb11kjLe/KntIib&#10;NeRT1qgwujB/lICb3r0JwOnhZgDc42rcqwecCjd9+VvX0tNAak/9Ay6bP09a8ixcTZ08lH0u7FFD&#10;5qg17VrDb7170+CmAM4WxSl3bp7PNdKdwPXcVH+a3Ln51JowQMvdHNEh8ZfXTwgYakKbJlHF6vHE&#10;N9/ArEY2RHZ29idz+SI4tWaMN9T8gk0HNQk2L6jJ8cbK4kaRI8b8orLHhP+wJHa4AreuuDcNcO3D&#10;rVvpKSug9FQPuG6kp3r35i89zWEBbrbY8P+Wh7JPxd43Ir4IkNTiIekPbjr3lrj0BVEpkJeXFypX&#10;0SMBuCFtx7qbODUdsK0g0ucONYeYKoaZryayVQ5Hu7cB36gXcHMsmMRgY3AF6tTagZoqFCTbY8On&#10;yJ/xCntM2IeVDDXAzS/gJNz8Aq6T7k0POB+46QHnx715A65999YR4Py6Nx3g9O5NBRxqTZOWPk/2&#10;WUPmyEPZpwIVHmVrxioZgGxG5C81TZ4dShkOx9/LRXs0ALeDxYV0iNWY8BI7twHatRK2N1Cg6dXC&#10;gr3GfJxyVQMxnsp1Os/CYfUU1CDXwmFIN/yO64+ne+UCBhukAo7B5g9wZnDrCuA092YGOJ17C6j2&#10;1B/gutD2zRxwvnDLQ3u3RVPJ9tq/hMhD2WfCERV6PpHhJsAm4ObfvZUyAHMyU3oNOIBbYQGajOQP&#10;bLi5s9J+dzxujARY+0Dz0saJ1MQaqOVvbNstuAhystLownqGVg9ATWjdGHHM0G9Q/pRPoJW9D9yk&#10;exOAU+HWAeA6Sk97pPzNL9wM6amXe4Pad29dqj1luKERb3Fx8Z/JQ9knYtucz34Srq2Gnb8GNz/u&#10;rfbtCZS0/MvEGcOn5eI9Hriua6qOYyBPhtuLAzctzclx3bRGDmZgBQY0o2rWTcCEuV2qlu7LwXD7&#10;JcokUP3eI1CTgykejxsJx+u3OU387GGfSY4Jp8pFo/wC7vHWnjLcVMDp4cbq7ca9PoDzcW+G9JTd&#10;GyAiD2WfCQbuA3SpwjUkKqTM4CYB19vbn5eXNw+1pW1NFeRmyLUlzkAWMTDHvMvJyfl82vZYqlg9&#10;LmCgGXWGnZ89KmRAjZ3FcCvJcWWRIzbMHGwMMm+wGWCmg9rhZXgdLQZURNcqx5vP+K3Ot822fHf/&#10;nOEMt9FUuXA0XVhoAJzBvQnABeTeerf2VJ+eerm3HkxP/bo3HeD64tBcANZlXC+4jvTuzZCants0&#10;np1n73Zo5/v90cnjB+nI4UJy5RbQlfjpgJtd/nvghTsnW5SfdQZoQhs8Kl02uk8+NbsaTqfzh8lx&#10;36Dz632h1hmnBqXNVQZTrFozCr0Q2j1G1sjwSxcYbBcXs/AqAMdaoOj8gp5PTzt2b/4B15XGvT6A&#10;64x7k4DzV3va1+DmiAytxL2luX/AzeDeVLjh/okbNOj35KI9Hi6X6xV0z3ooenDkUl3CNyhlXgTt&#10;efPzfyu/MvCCaf5+8oqv0sU1480hppcOaM0bJnjpxIoxygmaPOj35ar7bfAxGW9HStoNqMGpnVk1&#10;ivYvGS7ghooETuHbbTCJyotLi8cICcBJyMHFVTLcoPPs5JCimqWnAm7tAC5Q9+YLOG+4eQNOcW9d&#10;rT0NqHGvhJsAnOredIBT3Vufgxtvz4m3RvM15IGbt3tTUtNali065MdysV4JlLUVFeahvymnpHnU&#10;4kBKOsB7HJWVlf2+KF+KCuk00Iy6woBE7cu2b372k3L1/TJynFk/xoXZmfRTBZt+PP80fjKeeWuk&#10;eI8nuH3ecNPmH2rgO5eWMtyWKLoIyC0ao6SpOsgpZXCj6BwgpwKuHfcmANfV9NQP4FS4tZuedgS4&#10;7tae6t0bqy/Bbc/Mf/xLcQ2pD0i9e9PgpgAuZf7QXpsXuCg9/S9z3TmYw1UIZW21Cf8uRuhN+d4A&#10;dm1q8E6/mLFzCZWtHNslqDWt96h53XiKjw59ZH/1n/9Orr5fBT/ZalJWfIVyFw/XQY1lBjXI4NZU&#10;sEFoD3iR01GMEosLXf6EaeyZHfr5lJhwqlo6VgPcRVUCcCzATaSqaiUDA24e5HFv3UtPh2tw8wKc&#10;mp6qcDMArntdsyBf96ZPTwXcOkhP+xrcHDGWcyhjFQ9II9wMqWlvtDqwRluWYLrJ3BynBjZX7n5q&#10;sU2hZPSOmTUkS3514Afy8IRF0xlWHcMM0gPNTOlzh5E1OuScXH2/iXPlR/nED6bKdYG4NQk0A9SE&#10;1ipwu8RwK48b2WF5my0ybPcRTjkvLxtHVRADDtIcHKsSWqhATlQ0iBRVBdyogGtPA3ZvOsB17N46&#10;ApwCN3PAGdybBJxPeqoHnOredIDrW3ALY+c+1AM3NTU1uretvQO34lVjlAEs46cqsrJsM8QIv7Yo&#10;yx75tScj3G731sb6Ckrik9IVmJnpXNxYkY7FRz7do11IeitSUlL+toGPAS62OjOoGdNPP1CDU4Mw&#10;Bt7F1SPp0NLhqAn7jfwZ07DGWO5cXj6OhATgxgoXpzg5FkMOZXECcMLFjZEVDQrgzkvAnZvLkDPA&#10;TQWcmXvrEHBG99ad2lM93DoNOAPc9ICTcOvIHT/OwLYci2NHr8HN4N4k3GpY6AopF+ux4DT3v22z&#10;Qn6bxDBLUgZowGCWTdbXv/Q38itPVrB1/WXa5jfo5IoxXQPaOl81s5I43eKn6s/6w4HNzcv/CBdC&#10;d6AmxI6tiFPbshUjKH/hUOx/i/wJ0wBQa1aMp2rW5eUQA245w40hJ+AmADeW01SWTFMvQHrAqS4O&#10;gGMX1+n0VAOcB26+gGO4+QFcV2pPPXCDFLj5S087Alxfg1sVXycCbu2kpufXjye+L56RiwWjt6Kw&#10;sPCPqy4eRz5OLYCTEV5m0oHMV+M11a/BYJfKBbg39ul/kj/Z5yInK+2nSG+6DDUJNozpj9d9/OR0&#10;L8RglJZa+ROmgf6mNSv5Sc6qhgA5SLq4S6pUwC1WIYcyONSisgIFnExPu9W418y96QCnh1vggPO4&#10;Nz3g2q09lYDL71twewrbIq4hPdxMUtPDb42hra9/5sl0U4876mtO03t3L4vyC1OYqTKFmSoP1Iy6&#10;umYcWdFxPCr0I2tMSKz82T4RnJr/1G1dQomxfGFKqGlgM0JNgM0XairYVAHobnZuvM/N8md8whE7&#10;dGz+vBFU89YEqomboMFNAZySqqIcTsCNHZwGN5TFiRRVAm6+DnAMN+jsXAabBJyve/OUv/m6t26m&#10;p37cmwCcHm56wHXDvbn5tS/BDU5cgZsEnJ/U1LloJL0d+7m/kMsFozfDlZPzi9IjB6jhvItdR0SP&#10;AK1pra8a2ckdXjxStNq3R4fUbPle2J/ITfhYAmO3OV05dCpnDaXODfcPNT9OzQi16tUjhQoWDaOE&#10;2egsH/q/8qd8gve/8WIcu7ZVCtwE4ATkJijuTZbFVamQA+AgAbixsqJB7+BG0zk/Ds4XcO27t44A&#10;p8Kt3fS0U+4N6jzgUl4J42up73QlQpMorVjDzL3J1DRn0Ygg3B5n5OXl/YPL5frQtfHfqWTJKAaU&#10;GcwgBpU/mQDNny7FjaUEfuriyeuICvnYRlF1OnPoeOYyhluEL9QE2Hyh5gU0HdT0wlPc3/htCPy/&#10;dvVEurJK6i1FGuB0kBOAg5ZKyEkXp1Q0GACnr2QwA5zBvfkDnAo3PeACrVzoqPbUx70JwHV+aCQM&#10;M26PshySh/RjD/9wY+ncW0ncaIqf/cxn5GLBeBzBKdqvPrhfzTdmmKj17BBmkAm4OqNmVvbcYQoM&#10;oiw/iY8O+Re5OY8l0BZo39LplIpJfjsFNV+gaVo1ko4sGS7AvTPymb+WP6WP38Mxrl0ziQE3ia4A&#10;chJ0NQy4mjgJOZYAHEt1cIqLY6mAUysa4OIMgFObiQBwKty6Ajgz99aZ2lMBuEDTUwk4L7hpgGOo&#10;qYDjtLQPpaQitLRUwE0CzgRulzePxxh0L8jFgvE4At2yfvyghj54r070XmhYO65XgOZPlXHjkMqJ&#10;sj9O274qN6tXg+H2a3d2pgK3dioKvGQGNIihpmgEXWZh6jncgMbeG/boiNvHl4+nurWTBeCuQIDc&#10;KojhBgnAQQy3lQw3AA4S5XAewFUuUeCmB9w5aJ4COTPAdZSeqoAzc28a4BhsZoB7XOlpDsvWxyYv&#10;svL2iHJbU/fmgRtSU2vUkMNysWA8ruCb3c4OjvKyEwXgWh4D1IxqXDOOsqSbs0aGHJCb1isB51Z/&#10;VoVbR2DTgcwP1FSwXX5LkQ1pNxQdPlX+pHjC162boogBVwcHJ6VATjo4kaayOEVFhUNHgPM0E2Gw&#10;SQdXgZ4Muka+XXVvesB12b1pgGs/PQ2k7VvCTBzTvjXtpDUqxFq1zh/cWDr3hkonuVgwHnfwTf+7&#10;W01lAjBIHc0g9Dh0fuVYSmQHZIuy/NYWadkuN69Hgp3q4vw8N1UUvU0pKtwYYl2BmgCaDmqKhtOB&#10;heNo25tTafvMabT1jWk/i48Km8ego/oNU6h+vQ5wcHFrJeQYcDWQhFz1W2o5nHRx7PouQaIMDoAb&#10;p5S/sS6goa/q4EwAVy7L3x5L7akBcF7uraO+pwy19twb3D3T4Sl5KvtEWBd9/s/z0IVPdW9qaqoC&#10;Tgc3N4otZg3+nFw0GI8z+MbfcaO1gooKc5UUdY05fB6XANiLcWMpbY7S8jo+OiQpNfoL3RqBlR3q&#10;b+prTtGpnNWi21SPQC1uOFWxiheNpa1vTqd3Zk6nd2dNE9rO7+Ojwqlh41S6yqrfMJXq1kOAHAOO&#10;VStSVZmuylQVkNPK4FTIqYCTDk6pSWWwaYAbIyoZ2gWchFvX2775B1xXGvcGCjgXv/KDzu+w7R9n&#10;oCVAIKlpPcsaZfmVXCwYjzvQwDc3t8DlzskRgLsYN8YUPI9d6yZQ5VtjlXSPZYsO2Wp9ffgfyM0O&#10;OFwuV0xuLpqCrBZOoHtObTidZUgdzIymEpZr139zaj2N8uZM1rSV4XZw2RRq2DRNwA2qZbgBcvUS&#10;crXs5GoBOQG4yTrATWIHp0BOA5yoaDACbqw34AA3VkUHgFPh1nnAecNNA5zOvXW19tRf415UxuyZ&#10;+cXPy9PYp4IfvA+rDampAJxJaoq2lY5Iywi5aDB6KZ7iJ+Eie1RolQoMvQp3vUrXrh6lfYsnUEps&#10;hDlwHpd0zVKa10+g1vWYuCZcpM+2aPEk7FSqwg710fniHcINdj39HEGlu14WUHvtB/9K86K+Jd7r&#10;wabCrWnLdGrYPE0BnBQqUeo3TJOQYxcnIOdxcQJw+jQVgBM1qROUMjg94GQtqgdwag0qAMdgUysY&#10;utE8RIWbP8AFlJ6qgGOotZueSsCpcCtk59bXKhL0kfzGF/8fxvMLJDWt2jRe3F9y0WD0VCREWnbb&#10;oy2/wMHFOE9wLmhceIIdURVD48qGiVTFADn11jjKWTBc9DAAAPB9vB5dMtocPr0pHdjQwBhwa2a4&#10;YVSTJn4tWSqH9Y4K/cD58qBPyF1tNxhuXzx7PFfsf41fsPlWFHiJ01DAbMPK/6KXXnqJXv3+v9HB&#10;pNcNcJtEWzhNbQTcBOCm01WhaZQ0eyidiJtE9RsZcBJuSqrKkGPAXZGA05fDCbjJtnBKJYMCOOHe&#10;BOAYbKIGVUlPzQDnW/7WA+7NALhAa0/9uTdjegrXZn39M38sT1+fDNwfHaamEnD2GNEE6hty0WB0&#10;JVD4yjA7JODEMAPIrmyZRK3bp1DLNmgytWydTM1boEm6Kf8YHrqBLFs2TKCaNeOoYOEIiuf1ZMwZ&#10;SnWrTUDU0xI1tt6uTQWbIt7WjYqurJtIyQwMdnM/s7/62b+Sh8A03G73yLbmSjE80UWAzB/U2gFb&#10;+aYZAm7J7/5IwG3x7O/Q/k3f9IJb5uxpFB/Nzm3rDGrcqkCukeEGyF3ilBQPmHp2cQJwoixOD7gp&#10;EnCTFcAx3DQHJwAnHZwKOMANtah6wDHcIK/0dHbX09PuureupKeZP8S1G3JCnro+G/ZIi+voypE6&#10;uEnAmaSm5zaMRY36wB4dtzeDb1wnoAZVMBBa3plKLW8z0AA2ATcFbArcGBD+4CbHfdN3z2pcO4HS&#10;50SIm/MyuzxTMPWEAgRb8ybeD6nWzVMIk1Dbo0IuykPhE+zcfvzgdhUlsavBiB6BOTVouKZS2/cE&#10;3PbtVOCWvud1yl80wwtu2zglPb9uBjVte5YFwEltmSEcHNLqhk3s5PSAUyEnyuFYABxLdXD6Mrgq&#10;iNNTAO6iHnAq3LwA53FvZyXgzNybBjgGW7uAE3DrPOCM7q299LSI4WbrQ12tOgrh3lS4Gd2bDm5o&#10;84bvJkRb1slFgxFIxEc982XYeIzv1PbuNGrdwVAD2PzArVmFm9dkzQwPDW4MFT3cBGwAHnSOV4Yb&#10;x1BHpnDqjnRgw+8KsGlw421UwbZRgm0zxPsFbZnCsJgito0vos/KQ6NFbm7ur967U0XNl4sIk+i2&#10;79IgD9SEVjLc7N8XcHNsf03A7XBWNOXGTtTAljJ7Bm19g13b288p2g7APUuNEnINLMANkBPpKiAH&#10;wG1UAcdqD3BIU/0BDuVvBsApFQwewPVoeuoHcF2pPfW4NzQFCqO4Pp6O6sMeZakQIzubwc2Qmlbz&#10;K4xHb04WM5DiKc7jf4vyp5adDDWATQ+3t3Vw85eSdhJuKojQXxRPoh5tG+cFNoNr08A2SXNserC1&#10;bOF93TqVWrdOE9vFDrNeHiMR+fn5M1wul5ghyBY5pNNgE3Db820Btzdf+SY9//wLVJIVo3Ntk2jb&#10;m9OpjmHW/I4OblKNAnLPKnBjF4fyOFEWZwI4ATdOURXAAW5Kiurl4GR6KgAny98q9YCT5W8iPQXc&#10;jIDrZHqqAa6L7k0AjsHWXnq677UwDMnlkKesv4RnlBABNwk4k9S0but4Spk3lAFnaXdw0yc+rFFD&#10;9uKgnmYIte6aTq0q3AA2DW580wcEN4aHAW4a2PRwM8Do5LLRwin1SJqqgo2lgc3MtXUAttZtivYv&#10;HS3KON6N+tI/y0MmRiTOz8+lA3veoKpOQK1KqnzLcwJuiTt+JF5zZytgy2UhHb2w8Tk+9s/zsX+e&#10;ASclXJyEnIRb49ZnhYtrkKmqAjmZpoqmIn4Apzo4vXsTNagMOH16yuqWe9MDzgi3AADXFfdWwHJ0&#10;MKJxXw1bjCUFWVO77k2mpgCcqCyJCg5iaRr2mJBbsLetuxlqKtj8wU2fkmpwk1AzdW2QhJoGNsgE&#10;SKwrq1ATFKYMoWTy/4AkXKH8nfbAZkxHvcDGkmBr3c7HhHV50xTh4hzRoWXy0KHNW8r7dy5RMl+M&#10;gUJN0TB2S8No68wZtG/dtyhv9iQBtuTYGcKxXdzEUHv3BSl+v+MFambQKZB7TkLuOQVu0sVpgIOL&#10;YweHioYrG6aRa/5IUba5b/ZQTnXFeHG0f9FoAbiO0lO4N0/5W+/Vnur7nqpwaxdwqnszARxcG274&#10;118f1Ok2jH0lcD9eVtu9ecGNZXBv5zYo6alcNBhq4KC4Fo/wgE3v2vQpqR5uetfWJbhJAJmBSUpA&#10;hLctlW9Gs/+3Kw2gJumoBjcJNtW1qWBjmYGt9e3p1Pb2DLr2zgxKQWUDb1+OK8uJ/rRITePf/JIC&#10;sQChpsoWNUH0QIBTQ8+E3VHT6dquF/k8sHYy2Ha+yFIg16xKurh6Bpo1ysIu7jlqVFNVuDgBON7O&#10;OcMZxGF0gR2b2qtB7+DOxencW5wJ4Pykp3BvGuBQudCNvqca3FiBpqd6wAm4aYALpwNwbHzdWGc+&#10;M1le4v0y4iNDQ3EPBJKaivR0bgRnFpY4ufiTHbtmffpTuEErGEyte2b4hZvHtfmBm0l5W5OAG0MF&#10;Aly6ALcWFrYPNyfa9JxZEWAvBzOwmbg2L7CpcFMdm5qObpdwk2BrY7C1vfMste14lq6/+5y4idAD&#10;o77CRVVlCeyQhmpQ8waaL9RU4QK+Ff8SXdvzErVJte5WJSEnQOeBnAAdu7hCdleHGEZqhUMjIMeA&#10;q2fnhvWW8v+Qono3FfEATmsHZwQcmoj0YHoaMOA6SE87qj3N/6FsQD4rdL28zPt1OCJDPyhcOiKg&#10;1BRCUy1erE/1m33sgbHPAI5mBlobwOYPbsaUVIMbQ0EHt2oGR8qcoeKGwnoFlPgiA5TwHiNcoGlF&#10;ix5uZmAy6GIc37y7vkt3Ltpp75vPiPWbfc9LZnAL0LUpYDO4NhOwte14jtoYbtegnc9R/rIxGIVE&#10;7LMv1PyDDen3WYbPtT1f5vMAScAx2DwC3Bh0XpBjMeBwMaupqoAbq5adG455g+rgBNwk4GRvBgwo&#10;gN8W54YfHkeXjKdqs/I3Q3pqrFzoKfemB5webirgvOFmnp66WeKai7askZf5gAjsU3U7qakebsfX&#10;jME14XcU5wEf9qiQ8bioW/fwTbuXb1gVbCrcdhrgZkxJJdyaGGypcyLEDYLuV3ujhoySP+ETu2eG&#10;/IMt2rIIJyopNlxMxmwKJhOhw/v1s7vp3iU7VeUvwcVL7vnDTb+rOEIJt666tk6B7XlOIaEX6Nru&#10;F6iR/5e5YATDI5SOLIaDG0aXdTDD+4vLh1HOPKUTfyOW2/tlRQw37f1eQE4HPNXJScgBbkUrxlPO&#10;4tGiPE4POJSt1W5Ry+D0gFPK31LnDKPzqyeze1Mc3GV+nzl3hNieKn35m969aempAje/XbM+pqGR&#10;nK8qqagtesh35SU3YGLPzNC/xAOove5YesDhocXp6Ra5+JMTidFPjwOMWhhoAmx6uJmkpGZwa+aU&#10;VMxtyE+I+C503k1k0OFCLFk80hxQBqFpCFzR/eokBpyV7l/aS8l8Q+FmROWD1/f9ujaGmgo3M7D5&#10;KWcTYBNwM4KNgWYA2zV2WNf3KEKK2cD/P7JqAqXPG04JDHRcoHjNWzaamvDd+K/QtXgGmXjVC58x&#10;1CAGnRBDrlWXrh7nlBIXserg1DS1loGGz/Upqr4WVTg4kZ5Ok+kpS01PV02iBHZ0lQw2pKd696al&#10;pzr35gM4I9xMAKfBzQ/gVLgFnJ4y2JLfUFLR+FlfHC0vsQEXbB62uRcN85ua1urgVrt1gjgeO14Y&#10;9H/k4gM/ds/84mCArQlgi+cbVQWbHm5618YylrcdWjEaUPu145Wn/1SutsvhiAn5MVycF5z86AiD&#10;ENt+8aidmk/voTvndlB56pviMzQf0b7bLdcmwbZNAVurj2Nj+XFserBdZ9el6MsMMFVfUWSF+G/x&#10;aqav0jV+FdJA9xUvyOWyi8J+A3It7OSEJOSOrZ5EbnZzTWqayoBr8HFwCuAOL5tOO2ZNpz3R0+nY&#10;8qmy7G0SH88JdNng3pTKBTU9VeEmKxcYbn5H7pVw63rjXh3gGGp6wB1isKG4gx9yj4wjFg/EALCu&#10;bPA/UogKt7pt46l8/Tj0O31fLjqww/qVz/wxDs5VpKIq2Ezhxje3n/I2OCVWj45gyqA8j/XqQeZP&#10;uKFd+UWj3W53a8PJnXTv/Dust8W8qSloNqJLSX3K2iTYPE0/dGAzc21m6WhnwKZBzQ/IbF/lVym8&#10;10v9TIKubtdX6cT66bR/5UR+sFgoff5IAbm23ezmpJNTalRfpP3Lx/GFze4acFMBt00PuOl0eo1S&#10;M+uImS6anuSLBsOT+e8ZlBQ7Tdc8RNe4V5+e6vqd+gxsyYAD3HpkYhl/7o1dm32W4taskaEfyEtp&#10;wId95jPDca8EkprWbZsgxhnc8d3ujVvYLwIXQiWnlG1WvkmNcPMqbzPATaakKLiO/1HvzLpjiwlN&#10;CQRw+QtGkCM6/DmGW0XDyd0MtnfpbsU21hYq2PRVAV9zuPlxbQJsLFPXpoOb3rXtVOHGUJNwU8Cm&#10;ujWATYWbN9BuMLAgFWI37Lq/+f11+9eUVxu/6r4HtfHyzezcjC5OA5x0by4GT812pKhKcxG1kkGk&#10;p6wjK5U2dOj9oPSC8JZ79mSKj56mVS4AbuhcLwa41JW9eQ2LZHBvPnDTANc+3AJJT1PfRCWVAjZ7&#10;ZMhr8hJ6YgL7fZndmw/cWEa41bP60vSFvRJ80//KvWyUAjY93BhspnCTKSngVrt1srD9XRnQsTOB&#10;rk0dAQ7zI+BkMdzmF+fto3sXdinurWIr3S3fSK1HV4iyubMrxyhg8wc3Q4Pddl1bB+nodeHa9GBT&#10;3NoNwEyDmgdsNxhgAmqa8LevBOB0oLsG8brUdLVtrzfkVAd3YOV4Osdpp2gLt0Pn3jg9RW8GgM09&#10;Z4op2FShrZ3aNARj8CXGRFDJQmXC6EPzR3ncmwo4nXvTpgVkuPXUtIAAXOospXZXuLXo0OtxLw/6&#10;Q3npPFERH2n5IcptO05NJwilzosQw3jJxQdWYKTZhNgwarM95wGbv/I2A9zqt3OqEhX6kVxVrwcg&#10;nNpBrwT0ecV3c3Nzs3LceZSTm0f8/sjxgt0MuA1078xaTl/DqWDhSAk2lgSbb0UCu1IvuPH+e5W1&#10;Sbi1CzbfVPSGFfIDNQe/murrvgLk9NJDDoDTQa5VAu70+qmitrbl3Re1xr4q4HIWPyuGLtdAhh4R&#10;6O4lXj1ObsesaaJyoWTRaCpnt6a6N6SnyQy6kww0MTWgmp6iWYhwb55pAY3urSuAOzAzgt2ZAjQI&#10;Zb3vxPzz34mL5cmNp3AsAk1Nz20ch940zXLZgRUop7pml2AzS0n1cNOlpG07pgEkj32sKJy4sqX+&#10;B7N08427bc4Qn3HWADm4t7un19KdU6sobanS365pvcG1qXDTuzatwS7A5lvWJsCmwU0Bm285m7dj&#10;08Cmd2cSYjcTFAmA4VV9b/Y36zokAOdJU6+hPC6e01UVcIAbq2nnS6JsEimq4t5ekHB7Xrg2lKsB&#10;ZMWO1+hQZjSVZMfQ4awYKsmKpvxlzzPclIEx0fe0atVkJTU1dKxP4ON6hqEG96Z0y5Jw07m3s3MV&#10;uHUmPT3GQMtioKFWWQWaKvS1lKf6iQ97ZOiHl9br4GYYKcQDt/FKahoZ+mu56MAJTtGuHN8wwePa&#10;AoGbdG1IAeRqHmuw66pA+oPeCWZwa1wznuKjwmLk17WAi7t7djPdPbOeAbea7pyMo4rUV8SNfmH1&#10;BIabCjYTuJmmpArY/Lq2ToDtps6dqWATcFPfJ36Dhfff4M8g/E/3XoWcBjjp4gTgdA5OuLcvi4FA&#10;K7c8qwOc4t4AN3vUNHLPn0YF+yLp2edeoBdffFFo2ozn6VDaLAG3twXcJouKBXVgy4rlfJPweuGc&#10;UUOJvqk4tvg7M3YYlbJbQ7OQ85y2GmesFzK4t+MMtrzIocKZ4SGkppyQPfIZjKOHGeEfiL/baT/5&#10;JIY9OuTIsbdGdZyaSveG8nK56MAJXIxtcG1mcNODzQC34pVjKHFuyD/I1TzWiIsb9PsOvrAx/JEZ&#10;3NDmzRbp2wLblZMrKhaQmqru7c7JlXT98EJRw4gmJ94pKUu4Ngk3gI1lWkMKsJm6Nk86esMINwG2&#10;rwqwCakgEzBTgeZfN1SpoFMBx+sSkNMDjqUATnFvLQy4vZEWpQYV6amsXIAAuOyt/0HPPc9ge+kl&#10;IYwjh7/h5HZw2lq3Rul3qo77hofN8fnh7NR8dWFROJXOj6DU2eECeHBdABWAhRGKRdc5vJfg0ovh&#10;RfFvPk2py6bR4aT5VH82i+5dr6CcHFdwdNl2An1OsxcO7VStqVx0YATT/cf1DC0Btk6Wt1mjwrfJ&#10;1Xwsket2U9KyF+nqavNhj+AY5Fe1wATJuW4nHcpPpmP77VR9cJNwb3dOLKc7x5cI14GbtHYDp6eB&#10;pKQA2w6da9PBzQg21bWhNjNz4UjNtSlQk3AzAi3pX3XS/43/86sm/A3IAXA6yAkXx5Jw01JUmZ7C&#10;wQm46dJTwO3c+ucoec03qSQzig7u/T7rB1SS+BoVp/PfGVF0eY3a73QyVcZNFIAyg1pHumTy2TkG&#10;Ic6da+O/0Z22M/TwXg29f/eyUGNdOd2+doHu37pELpcrOKN6B6FVKpi4NyPc8peOgHtbIBft35H0&#10;g8/9UbuuTYWb0bWxrLMsj60CwV8wqApycnIoftZgc7jxU19+1St4uZVpaWlislp2co9U93bn+FK6&#10;U7aIUheNEY6hdMVYQ0rK+y/gJsHmlZKqYFPhpk9HFbid3DBFwLOY0zcvxybApro1BVIKyKB/pVtQ&#10;MgMMAtjUVx9JwGmQ0zs4fRmckp4KuAnAeRr3apULbz9PV7c9Jxruomxt+8wZtI2VGIsBLpVO9Ri5&#10;t4pdG9JPI6C6okpWEq8r862X6OGDOg1oqo4eKWK3llPJ5++W0+k8YLVa+82ouR9HWGOG/GPynAiG&#10;W8cjhUAn1oyh9B3zB4Z7s0ZbzlXtmNZpuJ3bOJHiZw/7gVxNl8MeM/R7eELnzB+ONOWy/DjgcLvd&#10;v21tqKCUDa/6gVvHZQgudz6np2s87q1sMd05tpAOvf1VAbji5WM8rk3CzW9K6lPW9hLV7XheSa14&#10;P0sZBko5m5KO3nSocPMG2y2GFARgqWC7lfxvUurf8rOkf+PvsVTgJUI6wPF6r9ulg+MU1cu9qYAT&#10;7d/g3iTcdP1P1eGR0DxE9FyQo4aoI/div8oXmsMqUAFqaewwkJY+fFDrAzWhO1Wo7R5YaVMvhyPa&#10;krG/EyOFXNg0nhKXPofj7Hc+kH4TuDBFDakebv5SUh3ckLbJVXQ57FER886uHEsY4iie18d2+Ib8&#10;V0DBJ2AHLvay0oOUsv6H1GQyW30glR2YU7SxZDXdOfWWgFtZ7tvCvd05Np9qnK8JMB1kB2da3iZS&#10;UllLqoPbDYZb+vwR4saHU6vYMp3T0S/Lcja1AoHBxsAxwu2WgJsBYNA+nfR/8/ubkAFw+rI4b/em&#10;AM67ckHXe8HLvSnt3gA3bey3TXBuyoghV1koOzMDVqAqmhtB1sghdPdahQ/QKk4fIoyBpyoIt84F&#10;X38/O79mtAncWCapadXm8ZQwdxTKMvv3ccZs2gmY1EUFW4DlbRc3cxoSPaRcrqZLYZsdHoKmGgBb&#10;+hzMHNX5NnJ8oc88eqSELleWUfLKb1C9Sbkb4CK/7jeys7M/CcDlubP4pOZG8ftv1x/g9JTd253S&#10;edRyIEoA7uSqCYbyNgVs+vK2NgZbMgYK4N/dv5yBiNRUqyE1wk0FG0uUs0m46d3aPkgHsn3/TrdS&#10;IH4vXlkq4PhVwE0DHOAmIScA59+9qYBTKxbUzvVITdVeC6Lnguxzqs67cGzFeDFZjxm0AhGcWkbc&#10;C/TwXrUP2KCm+tOA2tf4XP9LXl7eS/KUBSPAwHUrwCbgZgCcPjWVgLvMfyfNA9xyfiNX0T+Db8C8&#10;GoaVaUqqh5uXa5uu1qh0a5A7QAeNZi+tUoY8tkUNmyb/FXDwCeDr3k13b1RS6ob/pjrjqB8Bws0Y&#10;TqfzD/PdGZp7u310Lmu2qEmtWDvRtLwNSpmLkXJD6eTayd6NdnUVCZ6UlIEGAWwCbjIdVeHmAzYD&#10;0DSw6T7n9wrgTBwcw81Y/uaBm9pzgaXrWG+Wmgq4qcOSM9xKGW5ZsYpzO784gsoWhJN7brioEc3g&#10;z/PmhtGReWF0ZmGESD1ReQBlzVZqSiv2bzWFGoRKhFPHi8ntckXKUxOMTsTeyJApojLB38TNJnAr&#10;XzeGMvespJSUlD+Rq+mfgRvfJyVV4WYsb5OurY1TUntU9ybSiI8JnV60eJSAG5pxOAIoFzNGZmbm&#10;vyBFKdpfQE5XDmXsXOwDNzE6b2TYLblIwGG1Wv8AbeGUsrcFwr3dPjqH7h6bIxzZJb6p9XDLXYKJ&#10;akKpbPUkT3mbF9wUwHk3/WCgqa5NTUdlOZuWiqpgEyDzgO126jdZeFX+1gTQAXBqmmoKOB3cdBUL&#10;AnAGuGGyGWNq6jWxDLu3S2smezu3ReF0YF4Ei1P5+UPpKMOuaB5gp8BMaf4RKt7nbfsuFb77Q8rl&#10;V9f6b9C+xZPE5/EznyYrS2m/NoTP4WClzDLK0mSdFZrqiAz9mvX1If+onK1g+Ascs0vrOCVdL9NS&#10;CTcBOENqqlYs7F8+klyu7P7fvAZQEWDTw62jlHTLJEqIHrpMrqJLYY0K+XnrRnZAnJLiBDgz912X&#10;/wo4XC7XWsCtrbGC7t28SFm29dSwxhtuVzhN5fS3S099rLuueBm1lSykY7k76GTuZuHe7hyNJVuk&#10;ha6we7mwcYpwakc5XRXlbaLMzbwJiDEl1SoSBOD0ZW0Sbjqw3VYlgAaweXQLUuEGCcCp6Sm/mrk3&#10;FW7CvTHYvNwbw00DHMMNqSmmCjSWuwFum6ZRwwb0TulamRscXJVOqqtD5UQJAzFv3jBy6+SaE0Hp&#10;7AiRyqJ2Vm0TZ40aPEOetmDIsEaGfAcP4hofuLXv3mA2Hj64S/n5+UPkqvpfxEc+M8y5eIR5eZve&#10;tRngljF/GG3q5vhsakpau3aCuEA5vVwu/9Wp4KxUS2Ey4td5gQ1yzhtOqT8a1qXRSTjdfQ2AY13M&#10;zs7+tNudK9zb7SOxdLd0jnBqyXOGivI2s8a7Xp3kVdfmBTeDcwPUGEIAWz3DJmfZGAm3f/MPtzT1&#10;PcCmQg5QVNNT1bkpKa+n5hTuTcJNc28SbgCbHL1XK3cTcFNqS1W4KZM6K7WmOBaAkhnAelNIc0+z&#10;MwTghKJC7wcnHFYCx6Nm7WgBtxrAraPUlAW4WWc9Q48ePcI9+VO5qv4X9kiLrWLb5I7hZihvA4zk&#10;KrocSEsAt9LloynTug4Fxj+U/wo4eJmPTp04ROWnlNq0THZuRripHee7G8XFxf8Hv4Gyt6bCmewU&#10;LHR5E6emsqbUC24MNs25AWxaZYIKNxbghrRUBRtDB3C7zSDaN3coFbET9AGbF9xeVpQmxZ8JuIlX&#10;6dw09wbAecNNTU29Otbra019yt2UCWX8wQ1P+2J2WmYAepxCeR/SXmtMyHs7or/w5IwsawiMhlOw&#10;aLgCNg1uJu7NkJpe3jSOHLOH0fGyY+R0Ov9crq7/BVvWm60AWiDlbRrclKe0XEWXQ3FuE6hg4Qhy&#10;psTjKdGpQS35+x/CVd25XkmFBflUc7mSEvkG04MNNadoMS8X6Vbwif6E251D+eufZYcQ3mEzEO+0&#10;VFdTKioTpHMzwK2Ov2vldLeBnZRW3ibgxvJxbCrY1Pf4XO/eJOCMqamAG0ufmsK5AXCGJiFiYhkB&#10;N5YKN1GpwGAT5W5qpcI0Orp8nHjomQHn4xDSWjgXe5TldlLc5/5InsYBH3GTB/0+9jtlTji7tlGK&#10;JOC84ObHvTkXDuP7cS/MQqeLifpU4CBcd0iw6V1bO+Vtze9OExeNXEWXQ4Vb8ZLRlJOeALilyn91&#10;GHzgvwOwYeZ2lLU9uH2JcpxZ1Gxo4wbXlhIVps323t1IXDiZ0ucNC6iNm1nPBM216dNSCbfsxaNo&#10;f9x4Ty2pBjejYwPMdHBL1/3N/7slAOeBm2geIhr4Kqmpx7npUlOADYJ7A9wYsurMWQJuEMNNTOqs&#10;zXUq4bZ5mqhUQG8FuPGPIzVtT+cXRYj+qo5oS+NAd3KYQR735j4GW/UaCTYd3AJJTVFG53ZloSjm&#10;63K1/TNQEN6p8jZ2bafXKRUAchVdDqyjheF2ec0EytgT16mGmfjuw7tKm6hsp4tOHCum9MWTvMB2&#10;htNde/SQ38hFuh2A8RGGj0/vBAk3v70TjHBTASfhBreG5iUo7BcVChrcWJpzUwEn4SYAp3dt8r34&#10;nwo3CUfATaSlEm4Qg82nxhRwkzWmmnNT4aZ2pNfDDWmpCjdOTdGQF5PFnFgQYQqZj1som0Olh1UZ&#10;iHHAzdNpj7bkoJY5a8Fwql49UoGbEXAdpKYXNowVtdM3b95Af9135ar7Z3j1J+0U3Lqf6lljQq/X&#10;rFUmZrHPGSXgxmoXRnzA/4MdXrn8Lp2vOCIafmYnvesFNowEAhhhxBC5aLcCA3BeWjfZvOuVF9xY&#10;eriJxrt6uLGEc1PghrI1JztXpaZU1pZqzUAANwm4fXr3xlJBpsFNBRtLpKWAos65ecGNwaZ3bmK0&#10;EMW1aZUKssxN64qlwe1ZLS31cm6AGzu303ETKCXWHC59RRWcrsbDycVY2uTp7ffB9+OHKBKoWDlC&#10;AZuEm5l7ay81xT1TsO37dKWmCmnpN+Xq+2eg4NVveRtDzay87eo7U3sEbuzcLEgbAbeqVWMp152j&#10;Ak6IIXZf6qH62bGjRaKxbn3NKfrpT37Cn7kpdeNrXmCDULidMDv8W/KnuhX2yNCPrm5isBnGcdPg&#10;FkC/Ug1u0r3BJcGt1TM8lBpTA9zg3iABNgVUpqmp+l5I+Z9XSmoGN4BNwg3t7ODc1Ill1NpSMYO9&#10;mpZixnrZ1k11bk0q3DZPZ3ngVr8e3bC6NirI4xZqWHH98/Ze4Idgv6xdtUcN2YsMCMNzXV7FYFsl&#10;wSbgpgDOCDd/qen5dWOQupM7Jwdg+5r8if4bAm5G19ZOeRvgdo3VE3BDYD2lmGaPAXeKn/qAFYYv&#10;eo/TzRNlBwE4aqo/Q3dvXuTPqujk8TLx/4f8/6ICNxXFPe8Dtow5Qzn9CM+SP9HlcL486BPsbB81&#10;y+HFfQep5GMkAKeHmwo4nXMzwO3qzhdFWo82blojXsBNuDcd3IR7k4ASgNNXLOggh/cCfHqw6Vwb&#10;oKaCTcBNAs6YlgrnZoAbKhQAN05NW2RD3ia4N4Zbk3RuDQw2SMCNU9NDS8bQSQaHGVD6oo7MVyCH&#10;ioetr3/pb+Tp79OxJ/bpp3ENYbtPLh9Bl99SVO0DOIZagKkpXFvmvt0DZwReDW5G1+YnJRXCqLt8&#10;IOQquh385Hx0BRUBnO42rh1L2fbNdOLYASo9UkT37t6mPHZsD25XifK1wnw3Zcav4XRuBLUaoAZh&#10;uj5rdFi3x39HjRPKI1s7GoHX6Ny04Y70cJOpKYOj9t0XKZG30bxSgWWWmkIq4NT0VMBMJxVqquT3&#10;lZpSCTfRFEQ6NiETuKnOTZS5AW4SbGjIq8JNThzTuJXBBrixc/PAbQq7N2VKRzOQ9GUVzlUgB2jE&#10;R4f8i7wU+lTE/eBzf2SLtjxECpo2J4Iuxw1XJOHm697aSU117g21/4lzhsG1Jcif6v9hi+ok3Bhs&#10;EC5euYqeiKcAS2WKPQmqNeOo+q0xlDUnXKnpiomg/PkRVG8y4ocqXJjWmIiNcp3dinh2bK1eo/D6&#10;gZvRuelTU4abvsa0nl1QPCoOOP3zgZsAnMe9ica8AnAQQCUBJ8rSdBUMmvC5N9hUMOqdm3BvEmx+&#10;4cbb2gawybS0FXCT7dw8aakCt0YNblO94LZ/0Wg63o/cm14neLuVEYJDH9miQl6Vl8THHpxFVAO8&#10;qDS4vIKBtlKCzQduLA1uCuA09+aVmiruDeW+9tih9NFHHyEdHThwExUKfsrbNLCZwA09FKzREZPl&#10;anokrDGW94oXjzQFV3s6wWkt4NgTc6TyxSO6q/hOxDzVe65SL7ixADf9KLyGcrer/Dk/cb3K3VS4&#10;eVJTCTgBoa97d8MC4IR0kEPqqcJMgA2f4Tuq9HCTrk2ko96uTUzoLCsTFOemgxs7N2+4PUvNGtxm&#10;CLg1qs6NU1KADapbN1mcEzN49BdhOPTMWJmyRoZ+aIuyvCMvk8cW9mjLSltM6E8BNQxUcXH5MKpa&#10;wWKwQR7ASbixzFJTj3vzhhvatDHA6caNG9Tc2ECpqam9Ms/wxxL2yJBfXutEeZsKt8ubJzHtLafk&#10;anosEmLDRuOmwHR9F+LGiFpPI8waWQDaPv4OvuuICY2Vi3cr9sYMtSMVVeYsVeEmAafNnyDh1onB&#10;Klv5Fdt5Q6SmsuzNr3tjydQU8i5/k1KdmV7C3anv8T3lVUBNdW0Amx5uck4FL7iJ8jakpf7gxtJV&#10;KDSiQkGUuSnO7SrgxmAD3DClXy6nTmbg6G86s1AZRBN9WUVZV1RIAxuDOSnfC+vRUTN2zRr8OQZp&#10;Glyj+B0Ga/68CKpaPpQlwSbgpgDOv3vzBzePe8tdNIJskYPZrYnKu7p+PwKIMewxIfmNe/mmNIOb&#10;l2vTwW3HNL7YlRnl5Wp6JTg1mM8ntzw+0vI/Vk6f4TLhqhxRoXcTosNsu2YN+ZT8ardj7yzLG7iQ&#10;2p9pXp+aKnDzGfZIuDcGmy41xXG65re9m+revBv0CsAlAEwq4ODgID3oVKCpMJNgU9NQVRKUnlpS&#10;TknxmwCbgJvHtSlwU50bg02UuT3P55uhJp2bkpZKuKkVCgCbHm5rJ9PVtfwA7OfuzUxoL1c0VxkG&#10;HWVfgJBQlKXeETXkR3xdfsH6+iDTCckxMbQj8um/d0QPHmqfZXnJHhW6jR39dXUdWB9q+gvmRtCl&#10;ZUM1+cBN796McFPdmwY3BXD61LRwCcA2hKoungTYFsrNG1hhjXzmO7nqzPIq2EzhJsEm4MYp2jtT&#10;qWDpKHJEhz8nV9VvwyrApvRzFerqnKUCbt49FTBgZRWDQGkS4qlY8HFvEnJegFMhBwcnXJwCLh8n&#10;p0r3uScVlQIo9WDTUtKveFybCrfdDDdR3ibhxq4NcGtRXZuEW5NISWWZG4OtAeVtkIRbHcMte+5w&#10;ypptDomBIoxkUs4pbA7vZ0K0TGMlqIRikF3Iz9TP5WtybBgVsTM7t5ivkyUMtKU66eB2ScDN6N78&#10;p6btuTfFsYXQ+3erRcsDeRsMvLC+PvwPcGP7TUnbgVvL21OpKyPn9qVwRIfG74uNoOb1Emz+4CbL&#10;3Xzg1k5qepxv7rylo5VyN1GxIJ2bj3uTUuGmAY6lS1E9kIMkzDRH5/u5HmqqFLgpgEPDXcW1MdQA&#10;NgE3xbUJuCElVeEG18b7p8CNwSaagki4Secm4CbK3CZTPe973ZpJVLtGmeavoy5Z+L9+yCP1c7gk&#10;fKb/br8Uw0+T8X9LIE7fATcvwHUENwVwgaWmCuAy5g8VQ7ljANCH9y6LlFTeCv0vHJzDQ/JP08BT&#10;pWmPH7gZy9s4JfXAbQolzYmgxNihq+Wq+lXYYkKPuecNF23sBNw0wMnUVIObzr0JuLGM5W569wa4&#10;sZBGGysWPG3eVMBBKuB07k0DnAdMCuD4FeACyDTQeWTm1hSoSbBBcGyqa4ME3F7ywI3BpsGNU1JI&#10;wA2VCZAAG9JST2WCKHNjuF0F2Ni5aXBbPZHOr0RvEU+H+lMLlNF5cd1Z2UHEzwqhjOWT6Miub9GZ&#10;5FfpbOobdNLxAyp+52XKXf8CpSweK47l3pmDKZmX2c8p4Xk9HPq7/MKN5ePedHDTu7eOUlNWMsoM&#10;+VhXV51CraiqcHk79O2wzgr5L74IPlBydzHRilYegKenKK/C+xjLQf2M3GxR/ycJcyj4g5tXeRtD&#10;TQe3xm2TeZ2hZH39M/1qajVHVNj9A2zPleYngJsEnB5uXU5NUTPKYNPSU5M2bxJwSs2pDnAiZVTS&#10;RnPASWnvdTDTpPsOL69BDY5Nq0TwgA0jlgi4qa4N2slwe1eBm0hJ4dpETekMCTelGUjjlmnUqJa5&#10;YaIYhttVkZZ64Fa7aiJlzhkmypIylo2nsvhvU2PxfLp7epWYCBuz/WNSbDHzf/lGunt2M92t2Ep3&#10;z22ne+ffoXsXdtK9yl2sPXT/sp2ul79L+7f9O0NxCLnmsLszc0P9TQHDrSP3ZoCbdG+4HjNXf4Ue&#10;3q8B0GrlbdC3IyH6C5+2RYfUAGbu5SOphuF0fd+LdC2JbygoUSqBbzLH83SDX6sZUmnzhqoA/LVt&#10;1pBNeA+oBVrepsKtZfsU2sfuDdCUm9SngzfyKZSBlC4ZqbSpM4UbS8LN4954X2VqalZrqq9YqNw4&#10;hbIXjpBwY+ndmwngTMvfIBVwmjzA8gKdF8z0UpbTg01dtwY24dqkY+PtUlLSFxhuAJsKNzg3JSX1&#10;hhuDjZ1bI7s2BW6Kc7u6jsEGuEECbhPoylsTxMNWTJmIeWExfaIA2xqG2jpl1n8Bti0Mtm0GsO2m&#10;exf30r1LVrpXZad7lxPofnUS3a9JoevnHZSycJwYW+90N6cV/FgVSGrK8lex4C81PbtSKV+72XiC&#10;3rtTRZXnSlGB0LdHLN77xue/CCBlLBxON1P4ZmGgXU9mqAlJsGlw45tLwg0SfUllf9L63TME5KBs&#10;vuHbTUlZmmvTwa1l2xSRdlijLXfk5vXJQHcq7OelON0w5Ea4+XNv+tTUq9aUZSh7w1PSk57yMTc0&#10;DdEAp6WoJgNZGl2cHnQCbnjPANOAJ6X+X/2u7OKlh6ZPOsrbgdpcNDjWwMbbLFJSWd7Wwq6thfdP&#10;gI2BDrg1SbghJfXAbYpISZW0dKIX3Gr4uO99czCD7S0JNrg1FWybGGoq2N5msO0wgM3GYHNIsCUL&#10;sN2/kk73azPpfl02PbjqpsO21wXkSub3w+YnPZmaSveWMXcoOeaMED17ZAp6D5K3Q98MR3Toz3CT&#10;Xt/HN0YKC2BrD24Amwo3Hdi0xruiMmEGpS8YJm7MJgaev/I2T0rqDbeWrUqjTXtM2Aq5mX0qdrwW&#10;+lns21XjtH8Sbkq5m969GeCmujcJN58GvdK9lawYR7mLR2npqZaa6tJTrdeCCjcJOK1xrwY4FW6q&#10;9NDqWAJq6rJYnwo1AbYO4CbB1gqwSbjBtakVCUKqaxNwmyIqFLQyNwYb5IHbeLoSN54K542ko3u+&#10;7ePYbp/mV6SjpmCDYzOCLU0BW20Ww81FD+rdDLg8etBYQA2nrBQ/8xlycspqCpK+Kj3c9IDzgRvL&#10;C24K4FT3doFfYTZOutYKsKlwk7dC3wxOP1cDIBUMGAE1IQk2Pdy8XBsrELghHWW1Mtj2zY2gLHaE&#10;Ctj0cJNg07s2ATe+8VlX0bCXt882e9hEucl9IhJiLZk42V5Q0+AGdZCa+vRWgHzdWwM7GuHatLI3&#10;lnBvEnA69yYcnAAcSwc4/5DjVwPoPPAyvkoJpyaX18Cm/IaQEWyQcG0q3J5T4Pa2B27Netcmytsk&#10;2ATclPI2b7hNEHCrlXCD0J2u8eBiBWwMtHvs2MQIx/n5f19ayGnnBaV8TXVspfuT6PRBM8fm1IEt&#10;nx40FDDciuhB0wF60HyIms+lilGNM2d718D2WfVAaprKQLdHR4jBW69eOUX5ebkCbC6Xa5y8Hfpe&#10;8E3zEOBoA8RSVbB5w01xbUa4SbCZwQ1g89O+rZKdGG7UhnemKGDrCG78fah+kwI4R6zlG3LTP7aw&#10;vj78j1EWWMigNgWbKi/3xlDryL0JwPEx0Lk3TNSM/T68cpwse2N5AY6PvQ/gJNwCApwqFVosL4ip&#10;79Xv8Ku6rLoeFWx7pQTYWKpjk66tTQWbBrdn+Twz3Ni1AW7NvM9KSjrVAze4NhVuMi2tZ9emwU2C&#10;rYaPzxWWPdpC9UVLRCp6pmgnpaeni9E43Lm5v7t/EWCLF2BTJsjO+TzfoGcaTju8wNZSmUG15ezc&#10;hGMrZKgBbMUMtoP0oKWE3ms9Su+1ldL1mnzOKFBDa4BJX1M3UtOyJcNEE48rZzKkWxPjsdWJG6Ev&#10;B25Qe1SYAjUvsLFU16bBTYJNhZsebGp5m09KKuFmKG9rY6FBYjnf9O2Vt6lwa4a2MAykg4uPCs2V&#10;u/DYg3//NcC5drUJzIxS4ebj3nhfVMD5wA1S3Bt+p+6skzA+m77sTd9rQW371i7gvNJUCIBj+QWd&#10;n8/UzzVJqGlgUx2bBJsKN4CNtw/bCrCJdJT3QYGbUt7WLFJSwI3BJuHWyGBTU1LADT0ThGuDGGx1&#10;7NqEc2OoAW41nLofWzSKr5EQdew+bQQOdhjP8U152+nKe5gNZWdrQ8Tz5x/drEqnu1ey6cj+VNy8&#10;18vLyz+JdbzXDLfGYGOoPWg5LMF2jN67dpzeu36SdYpaqwv4N8NEQ1v0GzUFTDd1cu3XKDsjSQgV&#10;KPmcBaGtntl3TSXh5gM4H7gpgLuwjKHG193+XT8Sg7ai0gBwO3xoPx4Kk+Sh65thjwm7hROigc0f&#10;3FTX1oNwU1NS3LzH14z3X96mwm2LB24QBqL8OGpR7VGW34quVGYgM5MuNe3QvakVC6xWBtzeWYPp&#10;f96/Sllrv04X+eZWyt7MAafVngaSogrAAUjKq9Jc5Mt0k8F1mx3aTS94GYXvKq8a1PyATUiAja8N&#10;ATZ2bYCbHmy8Ly2aa0NKCkmwbWKwwbkBbLKmVNSWqnBj56bBLU5xbYBbzYqxYkhy+8wvNsrTFlDk&#10;5eW9zgB8xDeulhkw5JLfa1Hd2hFTsL134wy9d7OcVUGtlwtE1yOM/NGj7eUWWciVnkAIZ5qDGuK/&#10;Stf4vipZO47OLGJgmS1jlMG9VTHYMOnRGXZmRsBZ+fOkhRPog/u19AGDzeXCIJO5dK3lnEhF5eHp&#10;m+GItmxPiDWAzQtuEmx6uOnB1snyNl+4ccoly9vQiPIiA6u9lNQLbpyeNm+aSOcxITJDji+kRLlb&#10;vRZwioDphZVjzSHWnvy6N5aEm75RL8Z5Qzur9/miQjeW+Eh2baL8jY+brFzwARxDw3+Kqq9Fhfj8&#10;6iCXNm8Yxc8cQumLx1Aaay+/dy0ZLUHmkRfMhHTrgXjdahmbCjYFbixADRLpqAK2ak4/6xhmLV5g&#10;Y+fGrq2Jj0GjLGtTy9sAtvq1nsoEDW4iLVXgdoXBVrOctWys6IZkjY7odnnQuRM5VFWeTyeOuNWR&#10;ZIUe3jztBbb3b52j929fYFXStboSssdi8IUw0Sm+u+VyB/Yuo6wUG504nEO3r52j7PRk5b7ie6yO&#10;76Hj882X85IBbgdQ88sm4xrf4+4Vo4RZQErv3vIdMaArBm01VhjwA+AfrFarad/WPhHW1z//57C1&#10;PmDzAze9a7su4dbMILue+LyQD9yM5W0MNbW8zQxuzQw1pJrtw02CTQe35o2KTq4YI5xcfHRYEu9e&#10;j0zO4Xjl6T/lY7SFHwK/AEALF44wB1cgag9uBveGcd7i2bG9f69GXFhoHNnELs6s9tS7cS8kAWd0&#10;cBrk9IB7kbIWjqTsuEl05+hsMRG0XrWu1+jMxmkKwFSYSXfmI906AVHxW/hNNRVVXZsEG4SC//x1&#10;M6h059dF8UTpyvF8jpGSKnDTXJuEWwNcmyhvU+AmytyQlooyN4aaAW7VrCoMV8U3rPPlIX8oT2uX&#10;AyktJP+Eoztw/vQBhtpZH7C9f+ci65Iom3p4/wpVn0iixHmjxIMYc692HnRhlJudJK4HSMzGlpFA&#10;LRiUQgKuePXYwNYr4QalzQ6nWr5PYV5wn1fHz+DtHKP9Bu/vZUxKzqn5abnbfT8wbn8jA8o/3JSd&#10;1cPtLEMH5T7Jb32TUtZ+j/at+iYlr/wa0z5Caf/D9jjglFSFGyoSZHnbSU5NBeA6KG9T4MZQ0MEN&#10;U/g1sS6tGifSETyB+ObZ6YgNfVrust/Ahb83ZvAXrdGWV/hGOCKWZeFCxMi757ri1MzUHuBU97YR&#10;YEPfPGXmrQe3LlICP/X9tX3zAI6Ps+rgVMCpDs7ExQFyOJc1zld8oKZX3toZwomZw0x9ZQGa2rpZ&#10;qlvTwMbbJMHWzNuL375zbB7dLp1Ld0rn8fv5VJX5qjjuzWpZG8OtkY+HANv6SUJXVbAJuEmwCec2&#10;jmoBNj5XHriNoeplY+jAvBEY4rtX+igz4H597epJBpoCtqMl+8npdD0qPVL0K4BNhZGqDx7U0oVD&#10;uylhNsYrDKWCucqEMqYQ0unkum/QmbJ8bT1XLh6hn//sJ1ScskmDG8TZhenyeqGM7vhCBltMKCXN&#10;G0nFa8aJ+1u9149uHE8lJYfYoTr7duppFo6oIS8nz41oB2yQsqOt7NLQ/Sl59bfJlZffgl7+R0oK&#10;UZj4Y6yLyX5HFtqSi58kjtihlDpvKLVaPQfcFG4mQxzBtQEoqXOH+cLNJCXV4CYAwdBgYKhqZoCc&#10;WTlGzJSEtADQFOJ9EVL/lv/DTQWQocvUZb5ZWszg1F11UPbWxK94SOhvhsSlDAavtm/tAQ7SAY7l&#10;VQ6nQo5fAZdbh82Bptfd0tmUze5Og5hRwqXpnJom5Xfg1lSwqXDDMa/LncVAW0h3yhaxFtOd40tY&#10;y+jOiRWiP6iAG7s2wK2Rj40Amyhv84DNC24Qgw3ypKUK3KAknOeYiF3iBujh4HuhmN3NR6xfMuxe&#10;wGdI2woL8rzOpVEfPKij+gonpa/EMUEFmYWy5zDIFshKArVSYhE7z/QEKnKnacvWVh2hU6UHxD3X&#10;tmeaBrjzfM8Alhd4udMMsIN8L6KpCsNdXFvJC8fS6dz1ArIo7sC64t98RoGbDnBwu+k7FmCKwv4V&#10;DJBHWpMPP3C7wXDDAXelWpVJVXJzD2NZInqqsLDQq58nTmRxcbGYjJbz8XEodExYMJGK4sYoB90U&#10;bhJsAm5840q41TPMxNM7gPI2j2uDdHBTAaIOKS6FQSgxvHgzO8ymdoYT71Vp2+bt3nDToqpdvXgh&#10;TAidGGNRKhj0bd/U9FQHOA/cIBVwLOHgvF0cRuw1A5k/ieILH5hJoOmcmh5qqoxgq94ynd3CCA/M&#10;ji8XQBPdpUTPgtV078w60X6sCXATKakKNz5O7NyurpFgE3Abr5W5Cbgx2ATcIB3cIDw4t3zv7x7b&#10;gIlI5/Tns6y0iO5c55RV95lRDxk61SeSKW3FDNr7xhfIOvNpAXtAzJlmp4Yrx7XvouayteEMnbO/&#10;7uXerFEhdP3qMXpws1JADCN06H8DYiAj5Tzscjl/m5OdSk2JfD51cGtLxgCoIb+Qu9I/Yu8bQ4b4&#10;LWuDGGxoxOuYM5Lc7rwNcXFxv5+UlPRHcvGAgkG4Iy8vl7IcmzlFVPqUamDzBzeUtcnyttS5Q8XE&#10;r/5TUiPcGBI+cANIDGDpC/JxbxPoJLsMXMBK5YFy8eGB4kpz8H7yMZC1px0BztzBQQwXCTk8vc0A&#10;1p4ylzFAeH3mMIMYZAaoKUBVflctY4PQuf3GMYaa7PsJmGndpM6o/T/RsX2bAFztOjUllWAzgxtL&#10;pKWQCjdOSQE3PeAuLRn9WIfQYhf3t3l8Hq9cPkEFBSK7cXJsuX8LZXHesGlf1XTv5kU6W+okV7qD&#10;yo970tPCnBRyZiQq7k3CrZazorKMZdp38vPzUCHwK0xZib9PHT9I+goBvsd/L2F2mI97y1s5mnb+&#10;1zN/Lb/W9wOu6Foqb7wZ2FhFq8ay65rQY4PMuV1ZHzmiQ9otb9PghrI2Wd4G19hqlpIKuDHQAoGb&#10;GVz6glS4sQo45UOKqAfbpcrjlJuXT/kLR/g0D+kc4Lwht2/OUGotmmUKsPZUtvsbdGjlOG+QmQIN&#10;UoDmcWwSbG/zNrBQUWIOs62s7XT33Du67lF7KHHOcDq4eDQ1sGuDBNhUuEmwwbnVaWVuqFAYQ1cA&#10;NxPAFc0dTrbIsAZ5eT6WyM/P/1P5VoTT6fotxjrDuX7AoEPtK5zU6ZOHtGsAUstd9craF0+3rrfQ&#10;nWvnxd9nyg5S7eVzdCxpqZd7S5kbIVzbydJCys7OFiP0sFMrwnSW/PpAbIgu+JjUGeGGoinch5ip&#10;TX6t74Zj1j99DhtrBjWoZP14Sl7xNez8ZrlIt4OfGFk5rmxKnhveYXmbvpa0nNPG4mWjOp+S9ge4&#10;QbyN6QybhNnD+SL1vohLDxeSLXYo7x/2lcGmygA479FD9ICD9JB7lo4yAI7t+ldTeHWk6qwfUvai&#10;Ed4gU8vxJNC8oeYBqoArbwO25/z6KXTM+l8GmBn6eopuUeg94Bmh4+Cu74nyqMq3xungNp7qVbDx&#10;54CbAJuAG7s3BpsecCrcIKSne6NCPtZxxhhml9AlTC275vtk1oWKo9o1AHfF/3vEIPwQrk39HG4+&#10;O9WqNaaFGztyIEs4urY9UzXAXbM+S8mL2aTkuAIyKRhS7Azfd/rUFMpZPgrD7u+XX+u74Yi0uE5t&#10;n2wKtlbekcSlL4Dy/ym/3qOR5djyUS1DrL3yNj3ckJKiNkmBG9/k3Sxv62vCQyZ95fPaRauXK3Mf&#10;NWK/dM1D/Dk4n0oGA+QAuGvvTBft5MzA5SM0CRGao9VkthyIFZU8KsR8YabKCDUFbNgGwA1zV948&#10;s8XQcd3TFQqd1+9fTmQl0f3qfXS/JlXXHcpFB3f/t0irTzKgVLjVA2wsY22pF9wMgLu8dIyoVOK7&#10;vkeaDPVUsKl4m/XRoYMFH3IKqw3QCsi1NJRT9YUjotwNTUBOHvEuzyvOTxMNfNv2yvSU4Xbx7amU&#10;tOY7AYNp76whvzO6N7XsXX6l7wYqEm6m+4INwvRb/CS5Kb/a44E0F+VKHZW36eEG53Zy1ThDSmqE&#10;Wz8qb2OhVwNqC09kr9IuTHeu50I9ciif8hYMl9BW4GYKOAE3qGPAwalcPxRlDjNIhZkOaGiaIWoz&#10;WdcOzaMsTpE1mGlAkyAzA5qEmgI2ZVvQUFt0VtfB7F5VgjfMahhmVzLkaBxOul+fQw/qc5UROWTH&#10;9bwtL4suTgJufH2IlFTIU6HQkXtL5HPAx+VX8vLss+F0Oj/Frq6MAfdhTnYGHdqvlLsdKXJRRvJe&#10;7bo5kJtOH7x3nw7s26SlpgBcHjuvHdF/9Wdyde2GIzb8IFpHGN1b8pxwwK1PPQh8wl9FwlGGhDN5&#10;V6/SmU8QXThXRhc2T/RKST3lbTq4qU1AOB0FCAZKeVsDC6BprPQ0ESg+UCCa0eDV7c4TDxl/DXz1&#10;PRj8Ojh9mrptOp1YNYGylk/UQHb9UAwdzE2i/NwsKhDKoJK8RDpXuIkaDi1luDHUjqNpxlKlNvPE&#10;cmo7spiKVoxpB2aQN9D0UFOF2uB7Zs7sCoYWyhbu7D5G4BAwU0fh2K+MwiE6rB8S/ToftByh5EXj&#10;CVP7Ceemgk02BQkUcHAk1pjQOfIS7ReRlWL9d2fKbnIz4Pi9dh3duXaOmutOUIEziS44XtPgBqUt&#10;GEY7IzuuGIgbNOj3StbJNm86wNXEz0BTkl/Kr/XNMO1qxQL05Fd6Ndhyn0+M+3cd3PimNE1JIb6B&#10;OSXF075pAKSkBxeNJOusZ0Srb/WCRLkJoI9jc/DgwafRH7GF98PY/k2Dmz/A8bExg1wzv6KyQu/M&#10;bhyeSy2Hl7CW0vUjC+nG0YXUcmQFVRWvZ+glYHt+mcOwxWgZV0rWE4bobi5ZRsdXT/AFmQFmCtBY&#10;OqC1bldAi+2KnzmYQZYmnRlgpjozBlqD6swYZmJYIQ/MRH/ONtmfs+04Pbh2gtCfEyPAnmVIiTI3&#10;FWxS/uCmB9zR+SNFsyNxcfajcKYnXsE1heYhtZc85XTQjx/UCGd3xfqyF+Bylo7gVNzyd3IVfgP3&#10;G+BmdG+PixFdDswobQRbE9tQW6TlPfmVXo/c3DyqZ5B1VN4GsEFH2TEkYPaofgo3pE24YFKWTPa6&#10;CKE7NypRFPARpx6fANhqOM3C9mvt3/SAUyHH+9uw5Tk6lrSGXOz0cvLg+HL5tZAu7fwv6eYUwKEp&#10;xf3jCzjNRIrJr2qj2eNL6PaxJXTjGLsz0cYMw3K/RZcOrCNsC84TavjYUd7N4fN13LWBLmyY4gMy&#10;BWYMMFV6qKEPrOYgp1HdpilUvOsHDLQcBho7swY4s0KPM8OIG3qY6TqnN1YdoNxMO2Wn2cWNm5vp&#10;EN2d3rt5TpTL1rFrg/RwC9S9OaLCUGDerxqrutJtDPURVL9uqnI8svZp19QH96vpwd1blJ1qo9a9&#10;0zW4odeQiwGHSZnlakyDM4uHzehOaXBv6QuH0bZXP/tX8mt9L8yc2+ntk5EKfV9+pdcDKVj2gggB&#10;Nw1sergZulw1MtSQPihgM8Ktb5e3YUo/OKfWKyXiwrtceUyA6FpThZj2DKMssJt9hFT0PKdWHjgb&#10;AMfvW9aNoZLUd4TTwzpQ0/bb3/6WDhTli3XdunZBNCfIyS2gWgYRwHYX6aXW+h8gUxvMrpTrcH/Q&#10;dCSO7p1eQwfdaKyde0SeJi0Au8zEdx7VbmFI+QOZH6AJIU1m0J5md4X2WLgZs9MTljnTrP+blWJ7&#10;5E630oWydLpZV0z3W47SvZZSaqs9RCcOpiHteuRMT/iFK82xNifDkXizCd2cztPda2fpetNp0X8z&#10;dfk0Or1klAI4Pdw6ATi0xrfHDn9D7nKfDmeq/Y1f/eoXlLXiRXGNHbEupewUmwY3CF32bjSf5YdB&#10;Ars3fghJuEHOJSMo/nXLCLk6n0Df7NIN433gdo7vUWu0pUx+re+FWTOQ/JVjHqvd5BvqNwlL0IFa&#10;3wTED9xkExCkDjW42fXlbdK1mcLNAJnHKVQY5C/gFCDaQqVpS/liU5p5nDlVQnl5eS+lpKT8CUPo&#10;fQGpvLydqOQ5xjenWF4HNw1w/JrvTAcEqfTIAa+LWG0OoBdaxQNyB90JssyMYXbCe8KUe6fX4jti&#10;Pgp+XZKTk/dVcXL8hCPachoDSHYOaJDiIOEk9y9huJxK5W2sZlfh8Orvm5oa/5ncdOtkV3rCiuwM&#10;27dy0hyf0zcyRWSnO868f1t2Rpcd0rG/aMuFckzVvXkBrh246QGHtm/KDGvms7j3pUhKivujvKwk&#10;Stn4qrzmxlFu6h4qdCXThdNF2nUAoWbVnWZluOkAZ3+OjqwfjwEmbHKVXpEUG/4X6D4pBsnQAQ7v&#10;+3QKb1ahgHYs8t+PLTITtv9EwM3o2tSU1AA3XLx4uvbllBRdu1JnR5B11mA6f/Bdny4v6Hcod18L&#10;XCwZc4Z6r0vbD9baseyuXAJWx0qPCsDp1wkdO8opW65buDf8jf6M9/jJXXv5BBW605W5BBhmFw5s&#10;pdYyTG23iW6d3oh1jpeb0WHYY0LP+ADMKCPQJNQUTaHCxSPpekOZaJiak26fKVcdUKRbrX9zIA9g&#10;9N53VYcSYmn//OHdSk8xKgkAJ3+yT0d2iv3ZTOtqzzWzZgyDLIGQjuqPS2FOKrkzExTAxXOKKt0b&#10;AFe/Zzpfq6E/jfvB53x6H+F+E8OaGdwb+BEfHaIN/NmnAs7thg/cRj7WE4quHnAXpW+N8Q83BpsC&#10;N05DOS09yhcjQNAAp9bHUtLyFaNFjS7KzM4f2MEXleLUGuvOaBcZYMMpnxfceH9+jNFLzNap7AOD&#10;LTePykqLtfWY6fjx43T37l2R6uJvQE7Vg9tVDLFcunhoO7+67ue6ndR04m2ko7+TmxFQ8E1/+poX&#10;wLxB5g9omjZPIfeiEWJ8sA/u1xC7s2ly1QEFUuPS4my5X76t9tG7Aw+VejP3ZgI4ATcj4JYqjXsx&#10;Koz82T4d2YnbqQV9pOU107B2gkj5jSOR4BqovXRY/E84OAm3a5DjeSrbOIGv3dA6fWUDIKbCTQBO&#10;hRsfn33r/+tL8mt9K2zRlsvXMNqHDm7Fq0eTKyPDbw7e05GdnT3k7s2LlDzb4gs3Q3mbCrcmlnA5&#10;u1eSG/MVSLB9HHBrWDOeDrILiceNwBdB4bs/pPfvX9EuplvXzgMev2Rn9D7K1G6LsjAx8IDWKNMW&#10;Zbmd6A9s0BoFbB88fI9KDu33ulhx7PR/X2+poKs1p+jokSJyipFSxW+JV/w+OmqLFNjt/n5GRsbf&#10;82un23bZosMbrm3TAcwLYnpJmEmg6eVaOIKOlR0lZ4r1vlxtp8KV4djgTLc/FOJ0S38MoBtXj4my&#10;WdP0lGXm3mpXjvE67hgJRji4qPCPfX6O9sKVZt/tStnjte1Q/fppogYVA1rebDnrOTbN5fTRRx+J&#10;kUXabNLB6QCHwWbPirJ3MUpOAR7WYsxGQ2qatXg4OTP2fSg3o2/F3qiQ7x/bPNELbmff4adqbt5j&#10;qy1F8A32naS3vinBBvENYISboT8pLlxXeiK5c1yUsvEVip/1NKXPHUY1DBuUTWlwM5zwnlDd6vGU&#10;xukjnlxozlEcP4t+/KDe6+aC4CwAMrmbInhfvVwKPyF/govH7HeE1ozj85FPhw8VUkuD5wKF8vPc&#10;VFdXh5RS/I0yN6VSIodutV3w+i5UXISaVDdVnDksgCc3odNhj7JcazMFGp+vdoAmJJuuZM0fQcnJ&#10;2f9PrrJb4XBs+lMca+P+Ji+aSOXswEzdG6uRj21jB6PBXFk1rm+XLXGgh4Iz+V3T7a/e9GXRg2G/&#10;O8Xr2Jw47KS87EROXx10xfYthtuzHrhJwEE3GGplmyaKHi3QYb63VLid5PvRlZFMGRn2DpuUPPaI&#10;ixv0e8bmIHW2Zyn9nfmP9WS6XK6X09+Z63FtGtz0KakObpsUuCWv/DrlZWb+A9aB2sLLl05QQU4a&#10;pW2ZxelEOCVgeOR5w+g8P5FRsB/wHAdSeHKjW88hdmbJfJwwN2Xyiq/QIXsUNV8q9CrAP3igUICj&#10;aH8+u7Pz7KCEY0OlwVKxkyaBEX3bBRsr35km1qO/MFXBnR09WkptnIJiSjU91K5dLeXtjKbCna9S&#10;zelUOV4XejwUikEQADeGYrnclE6FPTLslhhTDrDyBzG9JNBUoW3evjkR5MzNnSBX2a3ITnPMR5MH&#10;/bFRVC1qp/XurcE4j2wAOoDBDKLDHsmf63PhTLddT393kTJ0l8n2l+94hdjdiTZvxmN070alSFHR&#10;Vasq4XsMNo97E1KnD4BzUyXd23E2RpVnDzHgHPFyU/pWGGtMr+17iZKWvUAY2kh+pdcDziM7YRu1&#10;oba0g/I2FW5HOI3QP1FRdscQ+IhVjRpIvnkPnCg7RAX5ubzurZRl3yhGCk5aMAZNXRTXFTlEe48y&#10;MkX420J2fp8wfyJl7FxC9WczBRxwcQAMGLbmPVFDp1wg588eBSxEese//zXenzusX7CeFxtnEth2&#10;v2VsUmd3zaQ8dy7dvHGNbl9XoAWgVjPEkd4+4Pe3ZZpZdlSpOT2R/RZD+Gk66VxFbXVHxf8c2Fe+&#10;ydNWPssXM0M3xyngxupSYbA9MuRWsxnEhLxBpgcaRhVWGx+jrZ/b4Gq7Glnp9humZW+sm82nKJsd&#10;vdnx7YxSYodyemr5rfzJPhXp6Xu/aI+JMN1uVchucrOSWIlUUpiuHR9cTzUXywXcUNmA19qEb/kC&#10;zgA3KHXBcCrZn8HOzfH3clP6VuyNGvIflbumeQCX8hJZo8PRYV6b4qy3g2/AZNhqL7j5KW9T4DaR&#10;WlkAxLtRYX63k9dbwoDRqrgxphxO6LnTJeLmrjx/TBRIN109h8aq59lBFjRdLRdj3J8sE6Mw/IK/&#10;p904ledLAYuSwsLCf+TPf1Z2tIiKCvPEutTGrh3Ftm9+9pPYbqS1ZhehqkaUszGYMGXajVZlOBvo&#10;1IlD9OGHHwqXdv/WRfGdivKjshB9CKUum6oVshcU5Al42KMt1+BY4FzT5w4VZS257sBGhzALdjGt&#10;det1/Vv9SA8zozCqx/3bYpDE43K1XQ5nmi3uAZqFyGOk7/UBZa7+MlW/1f2h4eGy+2qKCpNits2q&#10;4GCPHsyn4rwMkYrqj091ZYl2zQCANZfOCjfXlPAVhhs7OaN7k2VvmfFrsK6+WeamBj9FH6lggzCG&#10;Om4avvDabb3cU1FQUBDmdmVT83Y/cDOkpGr7NtHYMiasUq6mw2B4tTidLuybqB3Mz3N/hLIs/vx/&#10;8TfvbzKaV0D8HmnIU/w6nvW+Kyfnt/xahe+pAbfIYBsr/+wwMAkPbo6iACaWyXNlUstVTw2rqnu3&#10;Lol+p3jiojzvcMl+Aba9b3xJTByj/27xgTykxX/BMLqpT8cq4yaRM3knjkOM3LROhTU69HTlmgmK&#10;G9MgBnngZSq1Z8UGZfh0HOfCwvwegYUzIyEnK9V2LyfNfiYnI/EX+uMgwM9OvLPFEmYCRKwxlk7V&#10;Lvd22CLDnsdwWWbbqwqDVOQwsPD9nFTrRgAOFQ0YMklfXnm1poyBZaVbrRVU6Eqi7PREqkr8PrUl&#10;MuSS2MWx2lhpOxaKsjwUbYmN6KvhiAqxXto9Q4PbtX0v0L7V38aNMU9+pVcDN2nz1bN0ji/8QMrb&#10;VLhV80nr6Sep1Wr9A3Zhn5J/9lhYo8LyMawOCqjNLj69GtZOFG4Q5XdeN6lOh4oFlMX7RE61kxaO&#10;9flOIbtK3pf/64gKvY9aXf1vZCXtEL8hN69TwQ4x9STKMc0AZpQOaEKy6Q7ghjT/xLGDPe6EXKn2&#10;Xz80lME1Ve0Xs2vpj0FXhRpUdkK/lj/3sYeNYYvKEbNtVQW4q3BTIzvF9uOf/fR/6MJp7xp4VQXO&#10;BLp9o1V0vkflAz80yJnqoPxspK8OgLFFrqpvhyh7k3BDTUjGwqF4slfIf/dq8O+cOHH8EOUuGu5T&#10;3tbRkOL7ZkeQIzZsk1xVn4v42c98BgBOjm2/TESvguwUaqi7QgeLPT0QjhwugpvkFLRU/A1nDfdW&#10;VZYgUg581iorFpDKHi4pArzEENoYStvoWrIl3BiQnW72Y4+1xOxfPNIAL6MkzFSgaX8r/7dGW7A/&#10;v+H96PGa+cIcT99KvZIXT6SMOd0vf4NEihpt+Y38yY8t9i0e+dcdpaQQypNzMrzhhnCn7Pnb7DT7&#10;Azi53KwEKitximOFNFU/KCaUmRxPH/AD6dghtyibk6vo++GIfPrvRV9TCbcbrJRNr/MN0DOFvh0F&#10;X+iV6KLUbkoq4MY3iA5uaNuGaQnlavpU2KLCknHhVawYbXrB+RPatKGwvam+XLuw9u8vEK+ovEBa&#10;ih4Harp195rSYBfAKy4u/jN+fY3B9XW5GaKFuX799ezinArcdsivdCqs0SHjsuYN0wGrIylA084Z&#10;y7FgUq9cVyUlKX+in/LuUoV+qO5qhpKFTq/wbs/WVTn5GODBZYv60mMrnzYGZwM/q1nVfnkiav0d&#10;c0f7ODd9OOPi/jArNb5UNCtJUwbArCxXGowXOBPp8vkSunxBafybnc4wdO7q8eymV8MWFbIqc/EI&#10;ATfo3I6pogpZ/rtXA5PO2CKfDqy8TQMbNIH2L8K8AxH/IVfVJwLjXSEN6mw5T/PqkcKheW5IRW3N&#10;5+iY7Eua41b+fzhxLqUtm6Z9B23+oBxn5n/LzRhkixz5pfMrvS9+lM+4s9O6fF7tc4Z+IWV2uK4j&#10;v04+UONXeb4wVSGE9/s2vYpKqx5p52YMd6rjy4cLM3/uTLP9nK/fm/omOzcbj4tys7ouNAkxU2Xc&#10;WLE+ds975M8/tnDEDP1OSgAZAebZLY6fSdWVRwI6564Mxwh2cxXODHtrdqqtNSfdVsfp6PZAK836&#10;bHAKk5uzfLQCuGR2b/PChCNA4bn8Sm/FU/bocJPyNr5BOoAbeiRgqBtex8deuInCXVzspUs659ZU&#10;Hd63XYzood6MRtVUHaf6mpPiPZqtoGYX710upzhPTfVnAEet4zu7tl8ZfwMpCno6dHYWMzUw8z7a&#10;/XkPxYQeIuo5YelgpgJNVQufx8zdy8T2opeEXG2vxa22c17HsCxjpaiMMh6X7kitSXW+/vk/lz/b&#10;6xFIOgrhXJ0rTWNHZuuzbfUeW/BTKCd1AUYCQHuWF0SbpByXq1cPjDs390jG3tXUAKgFWN6m3FAK&#10;3BrXCcB9bCfPMWvo5xwxlt9guOsuz4EqaqnzTJ2bKjQBwWv9ORdl2TfDpbEyBCjwOf6WmzTIOevT&#10;n8KIJPrfqF09njId2+jAfqWZSFcCcENZpzj2mrxhpkoPNVFGx+cQcCt0Kx3feV+dcrW9Etkp7/7z&#10;7euepjSqina/LioG9Memuzq5bLSSpkaG9HoPH35oPbrSQTqqChB0uzIwZFSWXPzJDkfU4G/goNTG&#10;z6DWhOcpdfMbuBB7bdYb1JhWnTtM6fOGdqq8TYUbVM722xEd8lgLeeNjQqcDaijXqg2gJrQ9oSvQ&#10;/sJ8OldRTgeLlTI2dHwG7PLz8kXDYYzXhs/h2jDQZ/mpY/zgcbKbO0XlZ0rJMTNkqtw05cluAC3a&#10;lzEID6iTZnclkn7wub9w8nlqYscmFADQtL/lOdyfq8yWztvSq2MHZqfYWu/eNJ/4+JAjhtJmt9+E&#10;orPCOcRcrICcIya88e3Y8L+Qm9IjYYsKXY/zeikusHLDS2+NExBHD46ctIT+N2N8bwa62uBEYZqv&#10;nMx9XX7adxR8A39j//58sscO61R5mwo2dVigI0tGiQsr/kfPfEauuscDY8vzBbMdv4PmHdUBPkE7&#10;0qVt3xEOLC/PraupqqIr1Zfo2DFlYMtW9C+9V022Wc+I2k53ZlozXi9UlFLSEkyyPFh08rZHWlxH&#10;1XHhpADflA0/7HZZlzUmYqQbjtAMaD5wY6kPJaFJdJU/Q8+R42UHsb9/K1fba3H6WB411Z6gspIc&#10;OlXq3ZXtaMoiMQGP/jj1hFDWeoKdXPLscNEDhkF31sEPQrlJnYmnbDHh/4r+vOJ643U1sPs2+00z&#10;Ieu62XSc9/+kqCSQ6wyGGi8PGvQJTlUP2iOfRtV9r16MnP5+eJFhpZW3+U1JIV+4obP86eUYdiiU&#10;EqLCM+Vqux3Ol/kYxEb8hz0q7COsu6ef+ND+zASq1M1VqersmSN08VwpOzhlnLa68kzKjF9LuZn7&#10;vs5gGwy4FRbkUtKylxTHEGV5P9OkUWc8X+hoBNxduDliR7xSvHikOO6qexZSz40qHdC088i6gAEV&#10;8/IvytU99shKtT3UH9/M1S/R0SW8P4bj1ZOCowNE4epw/aDMzxoZ0mCNCX3XGhPyHfucoS84osOn&#10;2qIjvu6IiYh1RIddVWGGiimM81eLYedN1u1PaLgdP/NLootUTpq9b0/o8iQEO7hfWGOGdqq8zQM3&#10;PqlyJBA8OfHUwgVii4rw23m9vdgzM/Qv7bGh53GB4emb1kNtpMw1jly5hfT+HW+wqfpAjDCilLfZ&#10;+Pg4ooeJ9BNww4CU+NydW0Aoh0HVv3H9+fOHU052+qO8vLyHYue6EdboIakV7AI7BJoBauJ8shsv&#10;WjwcrrNAru6xR3G+p2+lquSFE0SZmfG49aZwnlCTuY8flKgQUxROmfOG0/m4sdRq+H5nhesf+4aR&#10;evMyk/5J7n4wPq7ADZxt30gXGVZ+4SZdW3twU3Vl9VhKwtwFCqAe2aMtD6zRlnP2mJBt9qjh462v&#10;D/9jzK4dHztstC06fCtfYNdRMRHPT0sUxtd0sxwtYK0Zq6SZsmLAKDRnUCGG2k55uDAe3tPKMsrM&#10;WXlLJ/ms+8jSUSIdlYt0O6zRYc0NcG3+oOYDNIgfVvzAgiNPnRshRlFh0M6Wq3xs4crYN1TfNESv&#10;7DVfJWOzmf6qKoajY/YwsV/3b14kZ4btsR/rYOgC7Whwg188XypuYA1uPq4NMoJNws3kRKtCFySk&#10;rNmy8aU1ioWnJT/hUOi6f+EIhqHSwdxs+V7V6jECTr/9zW+0blXoaXD27Fn+PIeut56nE2UHRctx&#10;u250Cv7uyzhm6Cwuhj3KTBET0RxcOJTKeV+T544WbRV7sjG2jVPzFiPQ9FAzAZoQylJZ9nljRQE3&#10;an7lKh9bZKbZvn6tqVzrKF53Wenxoarg3R/yNWByfvqZ0L0NI9mgIa4r3U7u1B2flYcgGB9n8E1e&#10;kbY1kg6w4zCHW2CurT+pkdNSQIwBT1eqlHZshYWFYsTUCxcu0NUrp+lyZRndaSsHmH8sD5UIhttV&#10;DMV090Ylvc/pK9ZTfvqIABofy1n8/xfRx1R+vduBB4IP0DSomQNNNMxGG0ZW0ur/FGWH7NLvyVU+&#10;1shOc/zCmW67kp1m/8/sFPsXcjOTvAB30BbZI6OIfFxCeetp93qxL+hR4EyzaY26g9EHwpWw5UWM&#10;qYY2UU8C3K6un0L7Cz0zz0OtjWfpcMlhOnp4P50rP0JNdaep4XwOhjO/Kw+TFgwwOxwc3BBepQ7K&#10;f/dYcBr/BwWLRhiABumA5gdqGBShlZW64RU6VnoAFRuhcrUfawAA+uMO1Z7JoCLeT7Nz1ZeFGtqk&#10;+eO0/UBXKrmbwehLgXQKZWVPAtzy1/47Q8x7qj69jh4uoub6M3Su6G0MuSOm4TOGw+H4U/QkIaKn&#10;ysrKemWwUWtkyJU6nIN2ocYgM0BN0VS6wMtm2db/pi915fE3k9YH79XSnpnPmJ6vvijMuBb/5tPs&#10;ipURd52pdsIovXI3g9FXAiMB44ZOWvq8qD3S4GYsb9PDzXCy+4MwHwNqY/N3/khMy2e8wVQd2J8v&#10;uladyIojmx+4PY4QD5sAXZoKNG3inx1TKXvhMMpxu/vMAIfZ2dv+qsCVLNJ5VDTUXjpCKJPTjv29&#10;airc9aroJG92/vqK0IbRNmswb7NSlqgMSWTTBk8IRh8KTqkGFxSgoLyKklZ8jQ4vHz3gXBu6MGEK&#10;uhtNx0WFACoULpz1tHPD/qMMDu/RcwHTAx5JmoMKhdvyMD3WsEcPtZWuHBsA0Fg6oLWqeneaqCjC&#10;vubk5KyTq+0L8VROWsIlV6qt3Jlqiy4r8Z0P9u71Cornc3Upru+VxVWsGCNGYVb7GUMoV5T7Foy+&#10;GAy4AjQNQWF54pJn6cCSkf7hZnLS+6LQmBMFvrjJzx3YIdzCnRuVokfC0SOH6ec//5mYru9m63l6&#10;7733RIUChgsH3GqrT9Eh66yPC25PwbX5AE0PNRVoeqgx0FRd2zmNktf9QNx8fF4T5Xr7XJwqVYaj&#10;N9OlUgefO0uPjSrSXeUvGC5HhlEc2/nTRZSdaiOAWu5OMPpDpO9aRmJ+TxVs/QhuGCkVI0dgYMmz&#10;+7drNwvcGt/ou3NcmGM0l0oOForPH7JOnzkjnNuDW5dEWlpTdZJOOFeZVij0dlijwlsvbpxk4tLa&#10;B1orA03RdDoQN4YO70+loqJ87FefHA8sJ936jKh1ludHaRPn2y7uXPG7op9ufQcj4PaWatH7ICqU&#10;Lh61aduEASez020nCtOtfyN3Jxj9IRgCL6AG0JmeKNqkiblJ+wHcMDAkHA/mN2286D1s+Af3BdzW&#10;YP9QAZCf798xYIiiS+ePUX1FNiDp1RSkt2NPdNhQdBvqKtRadymyRw0GyG2o8JCr7ovxFMqr0D4M&#10;NY2uVPsvTx41b1gN3Wgoo71vPk05GLzT5Pz3tMqXjxXXE+YQRXmguh0ovinItn9B7kMw+lOgDE7t&#10;W1lc5OYb3EInlo9RwNYH4XZh5RhRUWCdOZjqzzmpsfY0CtKFUzt/9giDrZqOHyv2GifPnev/Jjp7&#10;+jCdPnFITM33uEc+wX6gCYcp0Ha0D7TW3YraWBl730KzhL4MNi2cziStXWB2usN7whkTvcc6X7xD&#10;NJ7F+GkHFo0UvVvMusJ1RgBm1VvjKFWUzw6hvG3fFdcAfhMNkTF0OBwbgCw3Nxj9MfipvxCAKMjP&#10;E5Cwxw6lJL6Q+grcUGOVN384YX4ADEl05YwyrA+EskO5G+gy9f94+zHt4Hj5kQg40+qLxz03DKdE&#10;VZVlogC+paFcSVnv1TDcxMCcjyUcMaE/O79hgga0dl2aAWhCe2ZQG+swO9jKCjE1olWuut8EO7h1&#10;ao8GTKd4vfmsTFe9AacKPQPaakuo8N0fogiBXdYQSoyNEP17S5eMpJMrxtApFl7Ps8RQWXx8cA2h&#10;TPbCyrGiLE10rp81mFwb/pWuNxzzcmpQbmYiZaXZt2Ebs7PtfyU2Nhj9P5xO5z/m5GTa9q39T+Hi&#10;3PM/ngaXGL8ec5DC3dijQihj52JRdqa/CO8oEydXy033GwB2xdkzfPMoI8eiQe7vfvc78Spb9IvP&#10;MfP9juiIT8vFei2skZb33ItHBgY0PdQk0IT2KsLk1w9uXyan031Vrr5fRXaa9X+zUm2/c6XZr2HW&#10;JwwfVH5cHXOvY33wXr14MN1oOkk3G48JNV/Ko4bzbqo5lUpVx+xSNn4oZvD3TtAH7/MyJutSFXRr&#10;AzxKjxZT5fnj5JiLNNBCGAn3qnwK9oaa146jsqWjKR4wY6F5wJm8TfTj969S8YF8QOxZdmafZiA9&#10;ulJ9go6U7AeUAqqW5+89unTxAl3lFFZcvC6XqC11yr6malpeWbKHn+oRjXKxXglHbPiHKNs0TztZ&#10;7bg0PdTa4p+lC9unUOrWWTg2fWY6vJ4IzPnpgU01nTrm3cOkJ4UytexUO4D2kTKJC6ejwQa6Azsw&#10;ExROfvkpzCLvppyM1PeSljzLTmGwgE8Kp60YygaNZVH+gWFk/BX84v/Vb42jCk4LyjldOLN8FB1Y&#10;OFLU0ApnxvC0Rw6mtO2x5HZm4mbVLj405WAYec3jyP//TGfmnsjKyvr3/DzPOpH66KdXw/+Qniqz&#10;OPVeauqItvwEgwn4Qk0CzeDS/EFNFWqI3dnZ0+TqB0y4ku1hJYUZdORAlnBR6Yl7v5iXlaidL+ha&#10;Yzm5MxO8PoNQ5ooHlfHz+svH6NghF13XNyRmYf3Z27Z9Uv50MJ6EwCTK7HhqWcvkR6LmUaR4Z45S&#10;bkY8pW5+nZC+Ji//Cju8kQyoIWRjSCni95wyIaV08E0I2aOGiJo9R2wE7Xvr38idtpdOHDtAt65f&#10;FECTP4MROdYAqBcqjnp93tVAr4z2JmKuqjwm2rvhPcr0bJFhX5KL9khgbgRbdOgjjJjSVZemyaqo&#10;cOVoytgd9zv5EwMyXJn2KXwd/jHeZ6XGDzt5VHFwgFROmv0e/oeCf3wGoCkVAPYaAEudPg+6cOYA&#10;mnKU5KTv/aIrIyFNXaa8LJ+yUu0O8WPBCAaD50eYzRyTGesdFWB05bIy6sbVmhOigTDKyJprT9C1&#10;lvNiRA4U7PMyYrJihlZhxekSqr50XKSF/HmYWFEvBVJT9WKHbrSc4990ik70+BsQxStqYAEhuVi3&#10;g1PQ3SjAPhQ3xhtoBpcWCNDabM8JNfD/k1Z8hQry3TflzzwRkZUWP5XhlcTw0gZJdabZIpSaTU4t&#10;GYby40HOdMcuOLuaSswJavcawDMvL+kveJkqV3rCFflRMILRfjBAqhhgt/j1Ev5++eWXPwFwKaBz&#10;+zSz4O99rqCg4LFMvMu/9SEDVKuN479FuRte1b9Rg4r3cG+cKh+Si3Yp2Kl9E5AUbi1QoOmhpgJN&#10;B7U2uyIbp7Z3b13CA+GJglswgtHnIi8vr0dnKupKuJyu3zQ3NdKRkiLFqTHMDh0qocuyiQgmiFHd&#10;W2NlnoCSPdLS6fHxbVFhrWLZ6FC6sHmyKdQ0sAUKNQm2ayw0+r18oZTaGisw4u58+bPBCEYwntTA&#10;RMlIi6/J5iBmgstsrFNqVFOXThGAE4oKa7cNGQMtWf0uRiG+sHmSB2Y6qHUVaEKO5yl1/jDKTnpb&#10;pPvsNJfInw9GMILxpAcD4T8rzhzxgZoqtINT3RvaTqGhZ8aC4ZS5YBhZo8No7yxLmzXSstkWZdnC&#10;EKuGO0OKmDQ7nE6tm+Dt0PRA00NNBZoeagagaVBjoKkqjBtD6bvjRG0gb2NwEuBgBCMY3gH3hsa/&#10;KtAwdHi200k1l06Iv1E+qE7QLOYxjRwiBoLUN99ok9JSTkPa6QO0jlyaH6BdS1BUsnYcpW7+kagR&#10;RGWO3JVgBCMYwfAEu7cPUXkAUMAFnThxgh49esRAU9r14XO4N7Vy4eGDWtGe7MImTjV7EmgSav6A&#10;JpT4PBW9NZbStkaJVJTB/OuCgoK/k7sSjGAEIxiecLlcP/7Zz/5XGwIpJ8dFWdnZdLNN6TQNnT55&#10;SMDkWnOF8plMUU+uN6SeDLNOl6XpXZo/sDHUriW+QGnzh1HSkhkoX/ttbw1vHoxgBGMABcPiHAYK&#10;UGFmJrg3SGvtzilqxlsv0oG40V0uS2sXaAJqLyhKekHUtl46Ek+3r19Ak48QuenBCEYwgtF+MOCc&#10;ZaXecyvcunaBjh0t1vVBxUCX3hBsvryf9r75DJVvmmgONH8urSOgsa4z1A6tGSeG91FHqkAvDbnJ&#10;wQhGMIIRWDC4fnWwWElPIZfLTZcuXaKamhqtyQgqHPC5+h1Vl8sSxOCGOUtHUhOcW6eABnlcWlvS&#10;83RQQC2Ejmet9Poddm2P5OYGIxjBCEbgUbS/kPLUwSzvVAm3lpfnPQpFMQPQOPepqh+/X0/F1lkU&#10;jwEPV4xiwD3bIdDaGGgt/Pf+VWPIGok+txZyb/kOp8A1dB+jVGQ7f+F0un7uynH/lDexXwxCGYxg&#10;BKOPBaen/4nUE5MzG8H13p3LdPBAvmjciyYkpYeV3g3t6XTeBtr7xpeEq0ucHU4ZC4eRc8koylw0&#10;jBJj1VFQQsU8mMkLx1FLNTp4ewZLhFOUmxaMYAQjGN0PlMEBYvxK5acOC9DcajsvytxuXGulM6dK&#10;6OL5Y2ISZxVE7epeNTVXFdLZgs10Onc9VZ9IohsNx8Sw2Q/vK5P7GnW8tBi/P1VuUjCCEYxg9Ey4&#10;XK7RcGjQmZMlAjho8FtffVIb/w0ABPDaGw47UJ3m3+A0+D6AKhXsUhWMYASj94LhFsv6FTrXHz18&#10;gOprTmlAwuz116+1CMhhpno9rDqSOsw51NpYDog2yZ8MRjCCEYzHFzt27Pg/DKCPLl+qJDfDDE1H&#10;braKdmfkynFR/ZVqr8a/d294RvfF5DPObKc2hlxb41kstwpQvNZUAZcWrAUNRjCC8fGG0+l8jVPR&#10;dKnbrA+QuiI9RTr54wfVlJ+vVDo01Z2htqaz/HkeBvJ8Kj8vV3Z2z9VGzeXv9ehIv8EIRjCC0eOB&#10;uRzYkb3JkHsJfzO4fs1aIP7JwZ+P5/9fxLDt8qNgBKOfxqBB/x8nt06GbRmY1wAAAABJRU5ErkJg&#10;glBLAwQKAAAAAAAAACEAEgIdRPlwAAD5cAAAFAAAAGRycy9tZWRpYS9pbWFnZTYucG5niVBORw0K&#10;GgoAAAANSUhEUgAAAVUAAADoCAYAAABfL3cxAAAAAXNSR0IArs4c6QAAAARnQU1BAACxjwv8YQUA&#10;AAAJcEhZcwAAIdUAACHVAQSctJ0AAHCOSURBVHhe7b0HmGXXVeeLJMvCAzYGG4yNjLAtnuYJkLAl&#10;dXfVjVV1763urthd1bE6Vuecc8455xzUytmWA2Ab28THw8PA84OZ92DmPRhgmCE4YOOoPWutvdc5&#10;e++zz723uiV1t7T+37e6qivcqnvuOb/6r7D3+TGRSHRjuv/+++9pylQeLmbLCzEKudKFYqbyg6Z8&#10;q6oWhcbKX+WzpbX5IS2/NmjQoPeYhxOJRKK3nwqFwr0A0K8UcuUfOaDMllWusQTvV1RLYShFcyCK&#10;uYrKZ0rwtS0qD9/D31/MV/5LMVeeZ36MSCQSvaV1B7jQMwQ/gCJGd/sotWrxKnXy4FH1+NkL6tLJ&#10;s+riiTPqAsbx0+o8xrHT6tyxU+rc0VPq7NGT6uyRk+rMkRPqzOET6vSh4xT4+V2bd6oxvX3RY+uf&#10;U3qp8HDhvebni0Qi0VtDhUYNU3SWS+YtURdPnlFXTp9Tl0/pQJhqoDJUT1tQ1UA95wPVQPUUxsFj&#10;AGaIA8fUiQNH1fH9R9SaZWtUpaWdAFvIVv612NjSZX4dkUgkuj2Vz7Q8jjAtZMoEx6tnzlPYQL3M&#10;QDUulaBqA5WgCkBNQNUH6lEDVA3VY/swDtPHRo8czw72+w8/POQXsAZ7//1D73Hj/nsGDRr6Hgz8&#10;f6FQeId5GiKRSHTzVcxWvpXLlNS+bbsptb96BgOB6kI1dqkxUH2oElAhbKD6LhXhyS7VhurRvYfU&#10;kT06ZvfPpbot1mPtQPB3DB+pSk3DDXx1iQI/h19fyJW+XcxU/hzef6GQq+woZCpH8tnKtkKmlDVP&#10;VyQSid4YZTKlkQip1lK7unb2ogtUD6qXTmmgXjppgOq7VEr7w7VUx6Ue1EA94bnUo3tjqB7efZDi&#10;0K4DFAd37qc4sGOf2o+xfR/8Adir9m7bo/Zu3aP2bN2tdm/RgR/fuXGH6p84k2CLjTQdPIlQXmKe&#10;vkgkEr1+AuD8Cbq74weOqGvnNFDTXSoDNeBSj8VQDaX9DFXtUI+ZlN8F6jEC6mHjUjVQD+82QDVQ&#10;PQARAXX73giqexyo7qK329ZvU53gZhGizU3TVUuzjuamCQTYQrb0FXMYRCKR6MYFMP0ujkM9ef4S&#10;AdV3qT5U2aVi08qGariWCkCFwObUyUMnAKhH1MunDqgvXNivfvP8PvUb5/apz57Zo54/uptAmnCp&#10;BqqHdmmnykB1XCpBNXape4xLLTe3aZBaI11Y1qCxr6ZpGqyFHvqaBx988CfN4RCJRKLr02OPFX6e&#10;0+CnLlzWQGWXmgLUWi41GqECh8ouFZ3p584dUF+8fFD99uVD6ksQX4T4wqWD6rcuHCCwfhrA+smT&#10;u9TjB3cCTF2Xmkz7DVRtl0pAhTBA3b15l9oFsXPTTkj/d6odG3eoHRt2qO0bttP7MybPQodKgMXn&#10;X8hU/swcFpFIJBq40JlByv9aa0u7eoIdqu1SyakCVA1Qk7VUA9XjIZeqU/8zANWLhw+pz4MrRYgi&#10;TL9y9bD6o6dPqN95/Ij6IkD19588Do51v/rc2X3qU6d2q5eP71TPH9muTu/apg4Faqkhl7o3gqpx&#10;qZt3E1DHjexVDY8+SmBFkG5nqMLbbeu2qW3rt1NDa+HsJQRWc2hEIpFo4EKItA/tJqA+4QG1tks1&#10;DtVxqX7af1KdO3SYgPmFiwfVl68cVtf2rlP33fdL6iMf/Yj66Ec/SvGxj31MffgXf1GtnzdVffr0&#10;HvXKiV3qhaPb1TOHtqpr+zbFtVQLqAmXyrVUy6XOnT5XfemJE+qFEzvVwbUL1NQJ/erYxsVq6fzl&#10;6nefOaU2rd6stgJYEapb122nJtaEEa1/bw6PSCQS1a9CrvQfCwARAup5A1TbpTodfwZqspZ6IehS&#10;Y6h+5sxeSO8BquBImzJD1C/9EgD1Ix9RDQ0NEVTf//73q127dtH7Z7asUK+cRKjuiKDquFRO+yH2&#10;RS6Va6l71ILZi9QcgOnyGeNVz9AmNat/jvrDF86qvavmqy89eUI9dXiLurh7jTq2aanasnYrBY5d&#10;IVTx7f618//ZHCKRSCSqT7g6KZ8pq6cvXQm7VE77DVCTLtWtpWqghpejIlR/E6B6aO1CguanPvUp&#10;9fGPf1w999xzEVQ/8IEPqM7OTtX42COWU9VQPbhtpwFqDFV7hIprqZj+zxg3Un0ZwPniyZ3qZXic&#10;p49sVb/33BnV0zlCfeWpkxRPH92q5vT1UBlgKwB167qttF/B5jVbVaahRX3x2jEpAYhEooEJ09zz&#10;x04alxrXUmOgei7VQDXhUh2oaqA6Hf/DJ8B17lW/cW6/urBjNbjUj6ivfe1rkVtlqGLcd9996jfh&#10;6141UMWa6qEdu1Nd6n6T9mN0t3Wpz1w4oI5uWKRmTJmhOod1qN9/7qyaOHYigRQdKsfLp3arL8PH&#10;ls5fRi51w8qNqqdrrFq1eA3AtZmgbA6TSCQS1VYxV/7mwtkLaXTKcakMVQKqgWqVjn89m6bgCNWV&#10;w/vV587to7rq0fWL1b333uvAlGP38jnkaj95crd66dhOdWnfDg1TBqrlUvHtmqWr1PgR3eqT8D2/&#10;/cQxNbzcqrbjgH9vp/r81aMA11nqc5cOqgk9Xer3nj1DIC0VW9QTBzep3SvnUoNqw6pNqtw0XC1b&#10;sFKN652o4NgcfQmgC4fpXn20RCKRqIpwr1Nsyjx5wQCVXaqT9oeAarlUgKkDVR70h4iBylA9rk4c&#10;PEawxJEpHJ1aNm2841Lx/QWTxqjPnt0budTnDm+POv4RVI1LnTx+ijq3c7W6sm+9asrlyX32jexS&#10;Izt71Rcgdf/K06cAns308c9ePKjmTx5H748ZMQq+bw01wzDlnzBmilld1ao2rtxEs6uFQuEnV8wY&#10;r+65556yOWQikUiUqjsRIghQP+0P11LPx2m/BVOKGs0pvXIKwqyceu7YHqqV4sgUlgJwrOrxvevV&#10;uW2r1OcBfJ8F6CJQcUb1pWPoUENzqTrtLxcK4FLXqPGjx6vffeZ0lNZjfOHxo6q9pYne37taN6a+&#10;+MRxevs7AFt0qxf3rDP7vLZSGeLXfvVhtXjuMh6nunNY0+B/+ZX7PzJNHzKRSCRKUTFT/pvhrV2x&#10;S2WgQqS5VPw/zrDiln8I5LXL1hiXaoAKwWm/D1V7jT+u6/8UpPUIVnSt6Eop4H0c+H/1FDhUACrO&#10;px7cuS/pUhmq23XqP7ZjGDjSk+qL1zQwOX7bALSjUlGXAdpfeeqEmjR+ovqdZ06pvp4etWnNZtXw&#10;6CACKDp23iAbn1tr83B19913fwKhes9dd1XMYROJRKKk7rvvvh9HeJyBdNx3qY87UHXnUhE6IztG&#10;0comBM+JA0eSzSnfpZpaarRpyiG9acrpffsgtd9JbhQBi4H1U0z38ePXDoJDtQf9udtvARXj7I6V&#10;1EyaOb43gulvXTkCQNXvL5/Rp85sXwHO9KTqnzRdXdy9VmUGD1F74XufOryZ/kjgPgCb12wByG5R&#10;/RNnEFhfObOPGlTFwQ/jnOq78X2RSCQKqpAtPZ0Ftxm71FDHPwYqOtQyODeEzdb1W9XieUtVpblN&#10;u1SAqVNLDbjUGKrHnK39Tu3dS+k9OlIKeP/Cvp0A0wN6jT9BldN+A1VTS920ZiPNmF7Zt0GtmzdN&#10;LZ/ep544tFm9em6fmjZ2ZARYDITutEn96sCa+WrSqBEAZnj8DUtUW1NWz6YCTBGqi+YsoT8WhUxl&#10;9dV967+Nx+qee+4RlyoSiaoL4bhh1fqkS42AGqf9+D6mxgiblYtXqf3b9tD7WFsNjVARTNNcqgFq&#10;vAF1vFfqUbNpypHA1n5+c2poS0X93rOnVUepSZ3culS1lZvV6a0r1CfP6hnVIxsWOVCtFLKqr2uY&#10;mj9pFE0E4FjVgbULCKg4j4pAbS110B+Nno6R6FA/NK6z9B/10RKJRKIqwh3xqeNvgBqGauxSK6V2&#10;gioCrnfEWFUE8KxbvjZyqW7aH0MVgapdKqf9ems/dqkRVJ2t/TRQI6hGu1BpqOLHsHv/W1ePqIlj&#10;xqvHD2xUxUxOvXx6N8DzuFq3Yr3q7RxBDSiMMW0t8LWH1YSekQTS2ZMmqM9fOULOde70eQaqW1R3&#10;xygC6mOP5v70xVO7EKp3//qv/vJv6CMmEolEVQSp/x91tfW6QE0ZoTp18CjVURFyCNZ5M+aTS9VA&#10;NVC10n52qPbWfum3SWGXGm/rd9QGasClPndsm7p2cCONQP3RSxdUtiFPHX8cm1q3fL0a1zs2cqfT&#10;J0+nj49uL0cfw7i6f6MaXmzUaT9ET9cYAurwSru65+67dzcP+sSX4DB94u677tqnj5hIJBJVEUDx&#10;tQM79mqoGod6zQCVoco7+mOXH0GKqfG29QCgzjFq8dzFnkutcndU3oCagert6M8ulaDqbe1nb5oy&#10;cewEGo8a29muZvfPUK+c2aMqTUX1O2aEqqe9XQ0vlaPVUuhSbZAe27hE9Y0aT7tS9bQNByhvo5VT&#10;CFOMrmGd6vkTO1RnOfeXcIje9b73vfcivP1lOmAikUiUpiFDCvcjRJ66eNlJ+xmqtktlqOIGJS3F&#10;YQS3QjallgoRdKkm7a/mUhmqUS3V2y91+qR+gmV28GA1sqOHgNnRkifIHtywRC2eMkq1V4ZGAEU3&#10;O7a7i+ZQL+3ZoJ48tJn2TsUVUwhTjFVL1pDjxmPx8YcavoEjVr1tzV9+6cTO7+NxOrV1+V/RAROJ&#10;RKJqymXKJzMNzZ5LDddS8f8InplTZwNQ96kpfdPoLqbhWirAlF0qOVQr7YcI1VLd26RwLdUA1XKp&#10;naU83QZ7wuhxBFesh57dsUqN7mij2dOhzc00o/oKzrtePEBuFDdNGdszRv0+vF2+cAUBFcemEKi9&#10;3eMIpsVs+TtLp/Vh/bQRoQpvP7h8Vh91/C/v3fAavhWJRKKqymUq3+L9UtmlxkC1XSoO+p8nqOL2&#10;d8VcmVYdEVAZqtZyVIIquVR/hKqaS4UgoPppv1dLhWjOZtTvPqtT/XVzJ6lh5VYA7Am1feN2AOhp&#10;NfjRwVQ/nTB2glo7Z6Las2q+WjZ/mco3NKjtBFQd+FwQqNkhBerwf/WVi/g2h3sFfPTDH5r9S/f+&#10;/Ho8To89/CvfwrcikUhUVQgU3Fgk2i/VAJU3oOa0n9f4XzxxGgDWoZYvWuEC1UA1VEtll8pzqalA&#10;tRpUjks1aT92/PHtrHEjaSnprk071az+Wap/whQap1owawFtQI279uP2fMVsnka+0HXiptN8mxSM&#10;ER2j6Q9ES3Gomjmm4082LOj/t6bBj1y+4447dneX859730+/99KBNQsQsHJPKpFIVL8QqssXLq/p&#10;UhGotMY/sbWfdw9/f4QqpZZqp/0aqv7dUd2Ovw74/4YlavOiaXpbP4gJYyZQrRTrrAhU3OYPd56a&#10;N6EXoLtLjevuUPnBj1EJAG+XMmZkH7nTQq7yo61L5qoP/Oz75q2fM+l/wKH40JOHt1CK/+yx7QjT&#10;d57avuJ7+H+RSCSqWwjVVUtWGpfq1VI9lxoD1dvaz0/72aX6aX/kUjVU41tO125O4fsntixVy6aP&#10;pzIALkddCW4Za6dDm5ui26QsnTZevXBiB90uBSG6df02NW/mAl0zBWeK42Br5s5QD37sI0vP71qD&#10;8Py5DfOn/E94+6H+kW3/Nx6T7UtnUKr/sft+YTO+FYlEorqFsFm5eEXQpfLN/LRLdfdKdVxqIO3n&#10;DagRqtycCtZSg2m/dqm4zh+Bivfl/+SZPWps51BaPYVA3bxmMzWpuoe1RkBtr1TovlJ0Z1SI6ZNn&#10;YfOJgFrIlr77nve8Zw/WWeFpv+czFw+od73jHY/uXjnnh/D/+xsf/dV/ueuuu5rf/a53/daP3333&#10;GDo4IpFINEDdicBZvWRVAqg8l5qe9huXaqX97FJpr1SAKUE14VI1UE9EaX8SqrZL3bV5J3XwRw5t&#10;0UCFwNuivHphn9owf2p0d9R5M+fTRtN9o8fTHVJHmgF+3HB78ODmD+CT3bdm4bd+7v3vXQvvDoLv&#10;/Sd4+9M7l8/6Bn7uqy9fotT/D184J11+kUh0vRp1F6bE2PmPoRqPUMVpv94vlV0qAbWKSw0N+ju1&#10;VB7059Q/5FIBqGNGjqJ6aW9nJ3X89Y7++9TuFXPUya3LybEiVHeAK/3840fVMCwDgGPF54RAHTw4&#10;Hw3r5x55eNbM8d0/wPev7d+Es6f3rJsz6W/h7U/dfeedYx74yC9+Dd5vGfzr/7vc1E8kEl2fco9W&#10;PoxNmyj199L+ZC21mku1oGoD1Un766ul4tu2kr7B3pieMc7WfhNGtNE6f0zv6WZ+EPvXzFdr50ym&#10;j2HNtJAr/wj3MzBPk7R9yYwfwZt7Pvhz7+tqa878v/D+z+5ePpdmUGeN6X4J366fP/VP4Y10+0Ui&#10;0fUpn6mUtVPVUA13/AO1VIBpPS7Vr6XaLvWYgWqolooD+L915bDCZbC8xh9d6oJZkOI/d0YtnL0g&#10;uof/4v7xaueyWbT2H2+nXcxU/s08PV/vxX9+5qd+6il4c+eMcZ3YjPoQfgz0Pog78Q6r+r8ikUh0&#10;HSpmK1sxTcbdqVygBmqpDFTfpUI4QE0Zoaq6HJWAquuo82fOUzuWzgLoHo0G/bmWOqp7pJraNzm+&#10;hz+k+gd2HCCg4h8HAOq/mKdWS3etnD3x78z7pJ/5qXefGFkpnjP/FYlEooGLoYo11biWCjCt4VKr&#10;Dfq7qb8L1Aiq1ZpTpp6KQNUuVddRMfXHuVS+hz93/PF9XhVlnlZNvfOd78RmlbNz/9L+cfj9kvqL&#10;RKLrV76x0mRDNUr7uZbqAzUw6F91LtVL++OOfzjt5wYVQ5U3oHaAGrlUDVUGKt4Oxjytmrrzzjv/&#10;zLwrEolEr5/uu69A96W6ds6DasCl+mm/hqoF1EQtlV2qV0utthw1cqkMVZ328+qp2KXuJqDOn7GQ&#10;gJpvqOw0T6le1Q1gkUgkGoBG3UVO9dxFD6gBlwowJajy6il2qcG033OpnPY7UPU3oDYOtZpLBaAy&#10;VHFWFeuo2Ok3T0YkEolutsJQ5eZUmkutZy6VXCpD1QA1vHoqmfYzVBGoSZeq0/7pk2eSSx0yZMjP&#10;mCcjEolEN10EVZxTDbpUf9OUgEutWUv1XOoN11LBpeK6ftwku5gr40YoIpFIdMvoDoYqA5VrqamD&#10;/gRVgClB1Rqh4lqqB9RgLdUAtapL5VoqANWvpSJUMfXPZcqy4YlIJLq1pKF6IelSAaZptdRqI1RB&#10;l2qAylv7aah6zaldMVBrudTdm3cRVB944AFnLEokEoluuhCquJrKdanVaqnsUi2oeml/XctRQ2k/&#10;QRWAChED1a2lIlQ3rtI36DNPQSQSiW4d2VBNrvGvthyVa6l1dvyNS7XTfoZqsuMPQLVcqg1UdKmL&#10;5iwRqIpEoltTBNUzF+K0v66t/XQtlaHqulQ/7feB6rrU0AgVpf5e2k9QBaDitn4Txk4RqIpEoltT&#10;CagCTN1aKqf9oTX+sUsloPou1W5ORXOpDFQD1WjQn5tTbi2VXKpVS0Wojh89SaAqEoluTSGcLhug&#10;XmKXetxzqRAEVIIqO9RQLdVP++NaKo9R2S41qqVWa05x2r9FAxXvOzVx3FSBqkgkujVVyJW/vXXd&#10;5hrNqVDHn2+TYoDKLrWu5agM1AO6OQVhu9RQc4pdKu6ZOmPKHIGqSCS6NVXIVP7LxHFT4rTfH/Qn&#10;qGqg1u1STS31KEO1Wi2VnCrXUqun/XhLaoTqikWrBKoikejWVD7X+sftw0bEUK3LpcZzqdfvUi2g&#10;ElR1xz/ZnHJd6s6NO6P9Ux988EHZqk8kEt1ayufKn+8YPtIA1YNqVaCmuFSGKgGV51I1UKu51NRa&#10;qudS8f79GLSZSqY0xDwNkUgkujVUyJUudIBTDTWnHKgCUAmqEVBNx38gW/sBTJ1aqpf2E1RtlwrB&#10;zSntUjVQt2/YrpoKQ1UhW/m0eRoikUh0awihms+UBpb2A1CdQX8DVA1VXo7KQOVaqgEqu1QAasil&#10;hppTjkvdoKHa1daritnU+1GJRCLRzVEhV16fbWghqBJYI6gCUAmqVnOKB/2926TEy1GTLtVO+7VL&#10;jW+TYm+aYtdSNVB9l2pBdf12tW7FemlWiUSiW0/5bGldPlP2gFq9lkpAZZdKUI1darW0/1BiR3/L&#10;pQJQE7XUEFDBpW4DqG5bv02hw25qbPqYeSoikUh085XPVmZi0wcbVdycIqgCUB2oGqDGzSlO/Qc2&#10;6B9yqfsilxpD1U77d0a1VIbqNrV13TY1vLUbwFp+2TwVkUgkuvnK5Sp9mEbbUK3bpdbRnGKoJrf2&#10;2xun/gxUby61mktFqEoJQCQS3XJCqKJTxfTfrqXGQLVqqZFL1Wl/DNU0l2rSfuNSdcff3YA6rqUa&#10;lwowxSCgQuxAqBqgRlAFoOKs6pa1W+luqoXG8hTzdEQikejmCqGaBzDVdKkRUL1aqnGpbsffT/u5&#10;lhrYNMUGKqf9nkuN0/7YpW4FoCJUu9tG4W1VvmmejkgkEt1c5RpbeiBil0q1VMulhtJ+BqrvUgmo&#10;KctRq22akrIcNU77IQxQbZe6eQ3E2i1UAhgypPkXzFMSiUSim6dcrpwnqFatpXppv4FqfctRedCf&#10;oQpAJagCUCFCc6mJWioBNXapCFQN1S0UWL7IZyv/zTwlkUgkunlCqGYJqn4ttc4RKoKqC9TYpSbv&#10;O5WopSaACuE1p9ilUtpvXOoWdKkA1E2rt6jVS9aSW33oofJPmKclEolEN0cE1YaW2KVy2s/NqWjT&#10;FONS7Y4/ONRgLdXaNEVDFWDKqT8AdUC1VN+lRqk/uFQA6qbVm9VGCGxYgVv97+ZpiUQi0c0RO9W0&#10;ESpqUAXX92uoYupv38yP747KULWbU7ZLpfX9oVpqHS6V034G6sZVm9Ts/rmmtjrkZ8xTE4lEojdf&#10;kVM1UA0vR/WhmhyhOhKl/Sb1R6A6UOVaKrvUeNMUgqpZPUUjVOxSnRGqZC2VoLpKQ3XDyk20wqqY&#10;rfxf5qmJRCLRmy92qvW6VP8e/mnNKb+Wmuj420D10n52qaERKuz2+y4Vgbph5UY1c6q+I8Ajjzxy&#10;t3l6IpFI9OYK51SzDc2xSwWYElSpjopQ1bVUAmqU+nsuNTGXGliOSlD1Rqis+06l1VJ12q9d6mbj&#10;UrE55brUjWo9xoqNep/VbOl75umJRCLRmyteUeWm/eGOfxiobi01OOhvNadil7rLdamU+ntpv+9S&#10;AahpLhWBum7FBtU/cSa51eyg5gfNUxSJRKI3T4XG0mx0qg5U2aWajr/jUk3az1BFoPouNbQBtZ32&#10;M1Sj5hQBlaEaL0e1XSpDNelSN0Uudd3yDWotBNVWc5Xvm6coEolEb56K2fJcrKnazSkNVQ3UuJYa&#10;aE6ljlAFlqNWq6UalxqqpdpAZahql7o5AVQN1fVq+cJVVAbI5coV8zRFIpHozVEhU95MTtWk/fXU&#10;Uu0RqmouNQHUlFoqAdW4VCftN1CNm1PsUjfFLhWAGrvU9WrtsvVqzbJ1qnN4L5UBHn648F7zVEUi&#10;keiNVyHb+kRzYahxqQNZPcVQNUC1Vk8lXKpTS41daug2KdVd6uYIqnYtdf2K2KUSVJeuo7foVgGs&#10;r5mnKhKJRG+8ADx/0jd6kudSNVQdl2pqqZFLDXT8B1JL5bR/p+VSgx3/BFAh7U+ppWqXul6tBqiu&#10;XrKOygDoVvPZ8inzdEUikeiNVS5T+dctazdRLdVO+93VUxqoUXMqAVQDVQQqu1QAarxpSsrdUQMu&#10;dWsVlxp1/AmqBqjsUg1Q0aUiVFctWUsxcexUAmsuV/6IecoikUj0xgmBgyl8ei01HvQPbe0XudSU&#10;5pSzC5XX8SeX6qT97FI1ULdYg/6c9ru1VE77DVQBpgRVA9RVi9eolRBYBoD4jnnKIpFI9MYJoeoD&#10;1V89Vd2lBmqp7FJNc4rTfrvjHzenGKrbKHyXusl3qXbaX82lLjZQXRSDtSlTftU8bZFIJHpjhFDF&#10;5anh5lQMVQRq7FK5ORW71FAtlVwqd/wtoLpQ9TZNSU37rVoqudS0WqrrUlcAVFcsWq0m903X9dXB&#10;pV82T10kEoled92BDs5N+wdWS42aUwRVACrEXoQqAdWk/gaoEVQDm6botD/FpVqD/nXVUsGlIlDR&#10;pSJQVyxcrZZDNANUC7nyj8xzF4lEotddd+L9qcIu1QVqPOivoWq71IGPUEEERqgGshyVgerWUjVU&#10;VyJUCagQBqjLFqyiaQDcd7WYKf2def4ikUj0emrUXfkMQNUANb6HPwQBtbpL1VB10377Hv66OVXr&#10;Hv4Q5FI1UKPmVMClpo1QMVAp9fdcKgIVYYpQXbZgpZoxRe+7WshW2s1BEIlEotdHuYZKY1trVxKo&#10;KS41qqWGRqisWmrCpXq7UNUa9E80pwiqnku1Bv15LjWqpXpp/3IC6iq1dP5KtXTeCtXdMZrAOvT+&#10;ofeYQyESiUQ3rnxD6fKUCdNSa6nuclS3OWVDNQYq11L9tJ+hmtKc8qEKMNUulYHqdvwTLhXCrqVy&#10;c0pDNXapCNUlAFWMHG66kql8yxwKkUgkunEVsuVvL567JKqlVm1OpbpUAKpVS3XmUm/EpYbS/kAt&#10;NdGcIqhy2q9rqbFLNVCdu0ItmrNMz6/mW/eZwyESiUQ3JkyB1y5f67rUmrVUACpD1Rmhil2q0/GP&#10;Nk3RULXnUh2XCjANu1QAqlVLZajaLjW9lqqhSkC1XOriucsBqsvV6BF9ur46qHCvOSQikUh0/UKg&#10;bFm7WQOVoOoClVN/G6gJlwowTQ76s0vl5lTApQbSfoZq1UH/5fUCldN+hioDlaG6jAKnAfA4mEMi&#10;EolE1y9MfxGM2qXGQI2Wo5JLdWupwUF/AGqolkpAJZfKQIUI1lJ9l6r3SiWoAlATy1EZqlFzyq2l&#10;ElQNUJeluFQE6kKI+TOXUBkgn5fVViKR6MZ0Jw/+B5tTgbTfdam8HDVZS6W0n6GaSPu9XaiMS623&#10;lppwqRCpLnW+dqlLjEvFWipDFYG6cPYytWDWUjV65ARyq4OkDCASia5XmUzTr2Dqyy412trPSvsZ&#10;qiGXWnWECiPhUutdjurWUteZWmpyOao1QuVD1U77uTnlu1QAKkN1/qwlqtLcjre3/jdzeEQikWhg&#10;ymZb5uL9/q+7lgpBQIVI6/gP+B7+DFXPpYZGqOqvpWqoIlDtWqqG6tIIqlwGgHjKHCKRSCSqX/lM&#10;+eX2oSMCQOURKuNSrRGqai6VoGqn/Z5LtUeoQlv7aaByLTXZnCKoLjVQNWm/v2kKArVaLXWx5VIX&#10;RECFAKDOg5gxZZ7ezaqh6T5zmEQikag+5TKl/zq1rz8JVSvtD7tUC6pUS/U2oDZQJaCySyWgxlC1&#10;XWqtu6NyLVVDNd2l0qA/A5Vdqkn9F9upv5X22y513ozFai7EuN7JCFa5BYtIJBqYCrny9+bPWnhD&#10;tVRK+0Md/yqD/lvXmgaVlfZrqFq1VHKpppbKQIWwm1POclST+rtpv9ecMql/KO2fN3Oxhup0jEUK&#10;79klY1YikWhA4hlV26XaHf/EclQLqKkbUNtpP7vUQMffhyql/QGXyrXUNJfqjFBFHf9A2s8ulVN/&#10;dqkm7WeXikCdAzF72kIqAxRypSvmcIlEIlF1IVRxh3+/ORVvmpKW9mughjr+qS7VANXp+HPazy41&#10;pZZKzallFlAhKO1nqBJQOfXXQI3SfmuEKnKpBqgLrLSfXSoCdc40jIVqwph+cqsNDYV/bw6ZSCQS&#10;pepOHKdyXKqV9jNUq45QMVQNUJMuNXx3VIaqfQ9/O+33Xard8ae0n6EacKk67Q+7VJ32uy7VrqWy&#10;S0WgolOd3b9QdQzvkTKASCSqrYceKv9EPlOKVk7FHX8GagzVUHMq4VI3eVAN1FK3mI6/k/ZXc6mh&#10;tN8Dqr0Bte9SGaruXGpKLRWCXSoDdVb/AjVr6gKqrxZypf9kDp1IJBIllc1mfxqhWm1rv4Hcwz9e&#10;4x8D1V2OqoEau1RrOSq71EAtFYFKUK1nA+rIpUKYtF9DdZnT8ecRqvkWUMmlmrQ/gioAdebU+RTo&#10;VovZcsYcPpFIJHJVbKz0YCOGgFpzOSoAFSJx3ykIAioEATXgUkNpf+RSrREq16XG3X4Gapz2a6jG&#10;LtUA1dsr1amlWg7VT/t1LXWRgaoFVONSZ04BqEL0duvdrMzhE4lEIleFTMuXy03Do7Q/UUut5lKj&#10;ESr3Nik2UF2XylD1R6gYquxSuTkVu1Sd9nv7pSaaUym1VCftH1gtFYHKUJ1BoRcFFBpLXzWHUCQS&#10;iWKh6+ocPjIGaqjjT0DdR0C17zvluFRvA2oCquNSjUOt4lLt5hTXUhPNKSftXxNO+6Ot/azmFI9Q&#10;+bXUGUtSgAowZZeKqb8B6ozJ89Tk8TPJrWYypV80h1EkEom0NFR7DFS9Wmpoaz+rlmqPUJFL5REq&#10;hmqglhoDlaEKQGWXSlCtz6WGtvazXaqzcsprTtV0qZT2cy3VcqkA1OkYk+aqluIwbFrJLa5FIpEr&#10;hOrY3r4o7Q8N+tduTlkuldJ+rqW6QGWoJrf22xjXUm2gOlDlWqrXnDJA5a398GZ+iVoqu9SaQE12&#10;/G2XSkCdPFdNA6hOnThblwGy5RfMoRSJRCIN1dn9cxJQrXtrvzpGqJIuNXyblMSmKRA2UJ1NUwZc&#10;S+W0X0M1bfUUApVSfwCqU0s1LhWBitE/ca5qHzqSygAPP1x4rzmcIpHo7axCY2k6QmHN0jUEVK6l&#10;Vk37/ebUZguolPZDEFC3q60Gqo5LjYAau1R30xSv4w+RrKUaoNZcjjrAtD/gUrk5pV2qDdU5FHj8&#10;8pnWr5tDKhKJ3s7KZyr/iins2mVrjUvltD8w6A9QTd00ZYAuNTToH9VSl4VrqQRUdqkE1XhrP8el&#10;hpajRlCNm1MaqjxCFUr7w7VUgiq4VILqhDlqSp8uA5hDKhKJ3q4adP+g9+DyVBz8J6jyyimupUIk&#10;l6OmDfprqKJL1UCtdy7VraVqqNZ2qc5cqgFqXEv1XarV8bdcKkE14VIBqAxVgCnXUjVUPaBCTJ0w&#10;m4JWWmVKR8yhFYlEb0cVsqWnMXXNNraoSeOmElATLhWA6rhUu5bKLtUCauRSjUOtepuUgS5HJZca&#10;L0cNdvwtl8ojVLxpij1CpYHqbpoSbk7NT037p4JLRaCiUx3bOwXd6vfNoRWJRG8z3V3IVL6AQB3T&#10;06fGjZpI40G+S+VaamhrP9ul0m1SCKgM1W0RVG2XmqylhjegHlgtVUM1rqUyVAMu1dqJauAd/xBU&#10;tUud0jeLwIrHc/Dgwi+ZYywSid7qKmZKq/DCt2PT6o1US8USgOtSAaac+hNQjUvdHHapTi01kPaH&#10;7o6acKm8tV8EVKuWGkr7edMUHvQ3qb8zQuUD1dqAurZL5bQfwgB1WsClThk/S02GaCpgw6r8OXO4&#10;RSLRW1FNjU0fKzRW/goB2lIcCgCZB5BaSY0VDF49VWoaDqDcWbWWSmk/hOtSrUF/A1WnORVyqQxU&#10;y6Xac6mU9tflUuO0X7vUwOopSv01UGvWUgmoGqpOxz8CqudSEajkUjVUx/ZOpj9U5tCLRKK3krIN&#10;LXPxAsdG1KTx/eq42YB6y7rNBFP8HDZXeIQKU/quth6nlhoD1bhUcqroUjVQaReqYC0VwnapgftO&#10;1dWcqsulptdSNVADI1QQLlCvN+3XUEWgYkwap5eumpdAJBK9FdSUK38JLuzXco0tALJN6ti+I2bz&#10;6cMApRUE1J6uMQTb2f1zg3OpqS41ddMUCASqP0KVgCrAlGupANSES43ujuq61GRzaqXrUg1QNVQB&#10;qARVDVSGamjQn9P+aoP+0yfVqKUaoE4GoCJU8fjmM6XR5uUQiUS3oxobG9+dz5W/hi4JL+qt67aA&#10;Mz2ijgNQ+e6o2zdsjeqol05fpLfYgIqB6s6lhkao3Fqq5VIJqLFLtWup0W1SwKVGQPVrqZ5LDe2V&#10;ylB10v7ApilRLTWQ9jNQCapecyqY9hNU63GpGqgYNFqVLf+jeWlEItHtpOyvZ3+2mGn9awQkOtNT&#10;h06oEweOaqBCIFDx7qi4/LSQxTXqFfXy0y/C15YIqrh/ak2X6qT99Qz6G6giUH2XSmm/dqnJ5agW&#10;UAmqANSgSw0vR7WBmhz013VUAqvtUiEo7SeoQtrPUE0BKg76E1QJqLPjtN9AdeK4GWpYpUsVcmXZ&#10;ZEUkup1UeKTw/mKm8q0igLEZYu+23erq2UvqzJGTFlBjl5rPlCndf/bq0+riyfORYz2653ByhIqh&#10;6tVSddofmEut4lJDtdS05lRwhMqBKtdSDVQjoCahaqf9NlTtjr9O+wGqnPZzLRVg6gz6B11q3Jwi&#10;qBqXilDtHTGBjq15qUQi0S2uuwq5yv9PUIQ0HyF46uAxdRLi0qkLdDfUOO3XtdSh5Q4qCVw5c1m9&#10;8vRLBFeGKjrVgbjUmpum2Gk/QXWz2sRAJah6ab8PVQPUuJYKYaf9dblUN/VP1FJrDPqzS42BaqDK&#10;LtVAdTJBFWDKqf/YGWqiCYGqSHSLq7Gx9KFirvRNvFixZoe10FOHjkdAPQkpv077NVQp7YfAhhEC&#10;debUOerlp16kzU3wMfBj+BbLAgzUeNMUdqmmlgowJagaoMa11LQd/au4VABqqkuttleqN0KVXI4K&#10;wWk/z6VaLtVtTgUG/RmoUS015FI1VNNqqQzUiWNm0PF94IHGd5uXTyQS3SK6M5stH27Ktv4bgTBb&#10;AbDtUKcPH1enHaAeI6BGtVST9mPgQH+2oVm99NQLppbaQhf8k5eeIKgesqCqm1MaqAzVKO2HqFlL&#10;DbjUqpumcC3VpP1xLRWgWmWEim7kh1ANpP1cS40H/Q1UAaZOLTXoUtMH/dmlaqBatVQGKqT9CNQJ&#10;GGOmY00VM4JR5nUUiUQ3WXcVG0v/jNDDKGRL5CLPHD4BQIVAoFpQdYBqXOpRiO62XgLoK8+8SEB9&#10;/PxVerwRHaMBqk9GTjWY9kO4ab9VSw02p9KB6tZSk2m/BmqVQf9Q2k9AZaj6ab87QsVQTYxQWVAN&#10;NafCg/4hlxqn/QhUDDy2+Vz58+b1FIlEN0sA0Gt0QYLDxA1ONq7eoM4eOanOHDlhoGqACkEulaEa&#10;pf0aquhAEagTxk6JXGrb0BH0sWcffwY+rlf+4IyqA1UDVKeW6jWnHKhy2l8FqrZLRaASVO2034Jq&#10;3Jzy7jvFg/5R2l/FpQJMNVQDzSmEKkQMVE79DVAh/LS/P6qjGqByLTXFpWLg6jRwqj80L6tIJHqT&#10;dUc+W/7vCDkcdcIVT+eOnlJnMRioECGXGqX+XtrfUqSLmmCK8annXiGgYj32sy99moCKkdac4lrq&#10;QJpTybujpqf9BNQUl+rUUo1LDS1HXRR0qRqoBFUEKrtUqznFqb+zV6qB6jS/luo0p2KX6jenbKD2&#10;QQwtddLxNa+vSCR6k3QHgO8ZvPjw9tA7Nm5T54+dVueOnTJQPRlBlYDKtdRDxwxUddrvdvz1TCo+&#10;5oypsyOXeunURYBqK0BrNbi2+QRYDIQph+9SnVpqyKUaqGqgmuYUQXULADXgUhmqCZeqa6m2S+Va&#10;KkE1uu+UhioC1XepyeaUgSoAlaHqNKcIqtVqqRqq4eaUVUtlqI7RUEWg9o2erjqHj2ao3qFfapFI&#10;9IaqmCsdxYsOnSmC88Lx0+o8RAioA6ml4qA/7o2Kj/3q869ETrV9mL6PErpUdLAdw3QpYMvaza5L&#10;jZajskvVUCWgQthzqcFaqnGqtHqKgJre8SegQiRqqQTUOPXXtVTtUH2ohtb4x80pDdXUWqrnUtOa&#10;Uxqq9lwqp/7JWioCtW/0NNXbxbOqo+4yL7lIJHojlGts6cLVNgi0PVt3qYsnzkRAPY9ATYWqASq4&#10;VJ32G5d6gIGqobp78066mJvyFe1Sn3pRvfLMS1SjzTQ0q0tnLtHnN67eqIZXulRv99h0l5oY9A/v&#10;QuVA1QDVbU7V41Ih7LQ/peMfHPQPjFBx6p86QlV1LlVDNZT227VUhiqn/tqlTqMY2zOFjvP9999/&#10;j3npRSLR661CtpXuBbV57SaCKQPVgSoA9ZwB6tmASw01p6JaKrhUBCVezAhIhurVc7rrv2D2YloI&#10;gE4VV08tX7Cc3Go0l2qAyi6VgOq7VIKqqaUmmlMWVJ2033OpS8MuNTmX6m6awnulaqhyLRWACsF3&#10;R53PzSlyqq5L5bQ/7vhD2h81qMJpfwRVk/bzpinVXOp4jFHT6Jg/9FD5J8zLLxKJXi8Vc+XP4gU2&#10;tmeCunL6nLp00gA16FIBpmm1VANUv5ZqL0dFYKIrfenJ53UAWEd26Poevo9vcZd/HvTHLvWs/jmU&#10;9oeaU85yVMelVhn0Z6BaLpWAig0q3oWKgUouNW2ESqf+ybR/mRn0r+JS/Y4/QhVg6rpUBqpxqXWP&#10;UKXVUrVLRaAyVEuZ0i+a00AkEt2ostnsz4ITfA1Bd3DnPoDpWYrIpZ4wQLWgGkr766mlIlDReeKF&#10;jONULwJQOQi0ENigws8jPO0RqmxDS8Klpnf8NVRDab+b+mugxrXUeNCfoGqA6rhUU0vVab83l2qg&#10;6nb8NVCjWmp0d1SEqnapftpPUK2R9ruD/gxUG6pVXCoBtT+C6v33D3qPOR1EItH16sEHH3xnobH0&#10;PzC17hs9SV09c0FdOmWAGnSpVoOK0n7LpXpAjWqplkvFQX+EKq6WwnjhieecQKiWisMo1ccLncao&#10;Qs0pCLc5lXSpei7V1FLXsEsd+H2neI1/wqVyLdUANdTxj5pTBFVwqNZOVIm0n6BqAZUH/aOOv0n7&#10;Lag6aT9DlWDquVQDVXapnPYjVMf19sOxrohTFYluVMVs5ZOU9jUNI3hePnWOIuFSj59xXWrV5lQS&#10;qnYtFYGKbxGes6fNU89fezYKdKoIU6yn4ttRI8Y5c6mJQX92qVVGqIKbphBUNVATI1QQoeZUspbK&#10;9/AP11KDg/7sUhmq3PG35lLjOmrSpUYd/0muS41uk2Jcary1n536h2qpAFQDVTze8JqMNaeGSCQa&#10;iACm2xCmeCGtXrqaaqcRUNNcKjhUp5ZKQE13qZz206C/Sfs1VA/RW/z5RwG0zz3+TBToVPF3On7g&#10;OH1+/coNCZeqa6napcbNKculWml/1VqqD1UDVN+laqDqmVR2qZT6m7Q/NOivocpAdUeoarpUCAZq&#10;sJbqu9S6aqk86G/qqMalMlDH9U6F415WxWzrLnOKiESiesT3zcfABhEC9Mrp8xZUNVDZpTJQGarV&#10;Rqg0VI1DtaDqu1SE6s5NO+h3OHvsDO2ZSnHlaQIrbqjSCw4VP4+bp3AtNXXQn6CaMugfWo7KQIVI&#10;jFClbECdAGqtWmpghCqxeirUnIpcanKEil1qDNSB1VKdtJ9dKgG1X401UM1ny0vNqSISiaqpKVua&#10;wTDF3fTbWrvUtbMXYqASVC2ggksloJ5IGaGCIJdKQE13qfHWfnEtFfdEXTBrITnSa+evqqcvPxnH&#10;JYgrT1GtFZtVjksNpf0OUD2XGjlU36VqoPq11IRLHeByVHeEavkNu1SupWqXyml/qJYaGvQPdPxN&#10;2k9gZZdqwKqhKjVVkaim8pnyqwzTXKYF4LJRXTt3UV09AzDFAKhqoKa7VLvbHx6hOhHVUh2X6s2l&#10;sktFqI7p6aOLGEH61KUndFx8Qj158RoFN7HivVKTUCWXWqWWaqf9CZdKQIUgl8pQZaDyGn+upbJL&#10;hTAuVS9H1UCN7uFv7ULlu1QbqNql8nJUBmqolppcjuq7VK6l+kCNB/112m9DNWpOWan/2B6BqkiU&#10;qkceeeTufLa0VbvSMlwwfeqZS1fV4+BMMbC7T1B1XKpVSwWYaqh6LtWCKqX9NWqpBFSvlnoUgHpk&#10;z8Fo2SlC9ckL19QTFx6P4tr5xwmouHw1bTlqKO0P1VI3V9s0BSIx6B+5VAuoVupvu9RQ2s9Q1S7V&#10;ANXfK7WWS+WOvwdU36VOSXWpbtqvU3+7luoB1UAVN68RqIpElu67r/Dj+Vz5P5ErBSDNn7kAgHWJ&#10;nOm1cxqojxugOlC1XOrFqi41UEv1gOqPUIVcKkK1bWg3QRVdKZYAMB4/h3GFIoKq7VL5dtP1uFSr&#10;lmqv749dqldLtYHKUPVGqKrVUutajhqtnmKgVqulxi41Pe0Pu9TQ1n4Jl2rVUhGoGDJSJRIZZbOl&#10;AoIUITWmZxyB9InzGAhTHQmXyqk/AzXgUjVQDVQdoCZrqU7aTy4VgoAaQ1UD9RDtStVu9kpFmF49&#10;e5niyplLFJdPXyKHjZu3hGqpNlB5JlVDVQM1tAE133dKQ1UDNVlLZaBatVQA6koLqO6mKV5zKuBS&#10;GaqpLhWAynOpVUeogqunkiNUBNWESw2n/TZQx4ycQq9HQ0PDz5nTSiR6+ymXK19FmGIXf/Hcxerp&#10;S1csoLJDjV2qD9RaHf9wLVU7VO74a5dqoMpAJai6QI1cKgAVoTp6xDi6iC+fvqguG5Divf1xyz+8&#10;ISCmogjVZMffSvsJqlbaX3ctNXapoRGqUMffBipDNZT213SpKWk/u1SnOTUpdqm8E1X1+07Zab/t&#10;UgGmdurPLpWBaqCK5xJmO+b0EoneHirASV/IVv5V10srAILV6qmLl9VTFy4DUCEMUCOXejbgUh2g&#10;hgb9Y5dac4SKgcou1Uv7cdOU2KVqoB7afQAgtIQu4kO7DqmLJy9AnKe4cOIcBe5GhW416FK9Wqqd&#10;9ldzqVEt1U77o+WogQ2oCahec8p3qVXS/gUMVICpBmoM1Tjth3Bcar17pSbv4W/fHTUGatilcnNK&#10;Q3UKgRVfDzjFZOs/0dtDAJhX8KTHyIEzXbFouXrm8lUA6hWCqgvU2KU+zlB1XOq5hEsNL0f1XaqG&#10;aqg55ayccppTEFbaT1DFW6Ls2EfPZeK4qRFIzx/HOAs/8ywAa7kFVQ3U5NZ+EMal2vfw32ygag/6&#10;h0aoUmupVV2qBmq8HLWOWqoFVdelurVUf4Qq2fGvUUsNQtXeNMUCqoEqu1R2quZ0E4neuoIU///D&#10;kx1T/AljJqlnIMXHNJ/CAFW71EsxVKO0/zpcKnf8LZdKUA25VIhqLlWn/QxVDVSGKkKWnxeDFBcC&#10;nD16Wp2BOLTroCrC57H7H55L1XVUDVUGqoGq7VIJqjVcKoQNVGcu1bhUO+33U38bqDVrqbQcFZwq&#10;AxWiai01bTkqQ7UaUA1Ugx1/26UCULvaxghURW9d5T6R+yCk9n+ONcfWlnYA1CH17JXHaSwqgioB&#10;FYLTfojqLpUH/UNzqZ5LtZpTvkt1aqnRBtQuVIO1VE79AagYB3fupw4/PkeE6pkjp9RpjMOn1KnD&#10;J+ktfg5HqWygxi7Vb04NoJZazaV6HX/HpRqgBu/hX9Ol+rdJCdVS5xuXeh0d/4RDtYFqu9S4QcVA&#10;xWgpDIM/YpXvmFNQJHrL6I5irky3esYUH4GJMH0W0nxM9RGq7FKdtB/DB6pxqVfJpYZGqKrVUgGm&#10;BqoEVIiQS6XU37uHfwRUgqoL1MO7GagaqmN79S08cMAfQXrq0EmA9AmKEweOE1SXzFtaZy2VU38L&#10;qPW4VC/tdwb9Caq8aUrYpS6uVktll2rVUjn1r+ZSY6AaqHrNqajjb4AavJkfwNRJ+w1UnY6/gepo&#10;CFr3L1AVvZVUbCx9CgGDzvT8sZMapgRUcKgGqk8bqDJQY6iatN9xqSlpP0OVgVqllsoOlVwqAbXO&#10;Wiqn/QaqdtrPLvXAjv0AS30rlWGVLoLocQD08f3H1DGMfUfBzc2ledagSw00p6pu7QdApbujMlSd&#10;tN9djuq4VAPUpEtdYUaoICjtB6g6aT/PpCaByqm/M+gf1VINVB2gulCt6VINVOt1qRqqFZXPVf7Q&#10;nI4i0e2rXKY8C8GCm4icP35KPXf1mnqOgRpyqZz2W7VUBmqilmqAylCNgBo1p1yX6tdSQ2l/sJbK&#10;UHU6/r5L1VA9GEF1HwU2o3CNP861Ikgxju49oo5AHIOP4eddoCZdaijt11AFoBJU02qpvktNdvxD&#10;tdTQ1n5R2h+tnoqhSkCFCDWn0mqpUdpvUn8XqJZL9Qb9NVANVFNcKjWnLJc6esRkXd/Otiw0p6VI&#10;dPupoaHl43gio0NYOGehev5xgCkB1YKqD9TIpUJ4af8T55K1VNel8qB/OO1noMa1VIBqClAdlwrg&#10;s2upB7bvTXWpnPajS0Wg8gQAHgPc/f/InsPqMHzPod0YBwHAB9Xw1m4A4Dqd9ldzqYnlqK5LTV+O&#10;Gt7aL+RS7bRfA5U3TWGgurXUkEvltD88l6qBWu/dUXnl1ERvfT8704RLjdJ+CAYqxKgRk+h1GDSo&#10;cK85PUWi20p3FnKVf8CTGDeGRng+DzDFcIEap/0hl8q1VHapDNRoLpWbU4laqgaqD9VgLbWaSw00&#10;p/AtOkt0rNVqqQhVBCred2r65Jl0QU+fPEvDFECKMMWvPQCBLhUnBFyXus0ZoWKXGi1HZZfq1VLr&#10;HfTXLpXv4W/Sfu+W01VdagRUA1V/OSql/te7tV8y7WeoskttbekkJ1qXSx05WfVEt6eWe/6Lbi9h&#10;E+oPyJlBIPief/wJcqgEVJP2E1QBqBFUCaheLZVdqkn9r1VbjurVUpNA9Xb0h0g2p+qrpW5ctZFc&#10;JzrV1FqqSf3pFikA1QPwlup5AGMsDejPA3Tp8/uoidVSHAaOcXki7WeoVk37Iew6qutSrbQfoBo3&#10;p6q7VIaqew9/rznFLpVGqNilQpBDtVyqB9SES/WaUzFUGah2c0qn/YVcGaA52R2h8mqpDFRM/bvb&#10;9d615jwViW595TPlDjxpcYRo24Yt6gWAKQZBlYFqoFrdpYabU1Et1Vk9lb5pCkGV90uNgMq1VA3U&#10;umqplktFqE7pmxZDNQJqnPpHwLSgivulDit30kWNDSmGqX37lJ3gUvFxE7XUwOqpyKUyVE3a70DV&#10;dqkA1OTWfgaoEHYtNbR6KrETFcCUoFrXBtQGqBAEVAuqcdpvu9RkLdWFqu7447GyoZrW8UegYrQP&#10;G4Xf85o5XUWiW1p3FHKlb+NJPmPKLPXitScTQI1d6rUIqLWbU1baj4EOlV2qSfuTzanqtdRqaT85&#10;VMulhppTCNI50+fRBY2NKiftZ5fKtVQLqAjOfQBOhCreftrfO5VXUg2rdKqutp4YqFbar4EKwXVU&#10;AqrV8UegJpajBlwqATWGqgPUQNrv11Lj9f0Yrkt1Nk2pt5ZKQIVIcanBXagMVGu6VAPUURCVlk4s&#10;2/zQnLMi0a2pfKa0CP/6j+wcTdAkoF7TQNVQ1UAlqHLab7tUK+1P1lJjl8ppv79pylVyqBAM1Lpq&#10;qRqotGkKBKf95FINUDntj+87FUN13fJ1dEHj+6lpv6mlaqjGe6U2m7unImhtmOrZ1J3kUvHzKxau&#10;TNZSA/edqrq1HzenIKiWSlB1gcpQXVLl7qgLKe13m1Maqv4G1G5z6vpcKgPVGqFyaqkaqC5UbaAm&#10;oYpAxcA/aADV3zenrkh0y+mupmzlX/DE3rR6A8E0CVTfpdpQTXepDNQnDVDDy1FTBv2jMSoD1MBy&#10;1Gppf9ClElQ1ULHbv239VgNV3b2v7lIBqCa9R1e6fOEKurjxXv80l2pGqOxBf2xUYe3V3jSFgZqo&#10;pRJQdeqfPugfcKnV0n6CqutSo1qqfw9/dqlO2g9BQIVIAFU3qPzmFEM1Tvs1VNP2SkV3SlAll2p3&#10;/N1aKgMVA7++kClvMeevSHTrCE7OPux+T50wTb34BMAUIwRVB6gaqr5LTV+OmnSp/giVhirAlKAK&#10;MPWBetyrpdIIFQDVgqrTnKpnOeqeQ+BC99IFWtOlmrTf2dEfArv88Vwqj1DFUA3fwz92qVHaH6il&#10;2h1/G6jOCBW71Aio7FI59eet/ZZaqb/f8QeYVnGpOu03y1EZqBCU9g/IpWqosktlqPZ2TYigGtdS&#10;NVA1VOO0H6O3axJ9fTFb2WhOY5HoltBdxVzpmwiFl554isIFarKWSkAlqNpAtVN/F6iJudR6Ov7s&#10;UgNpf22XakE1BFTPpWK3H99Ht4l3StVAZZfKQHVrqf4G1Njowu/fsXG741K3R0CNoRrXUgGo7FK9&#10;ESrHpXobUMdpf+xS7bQ/4VLrak7F6/uTLjV9hMp3qe59p2yopjeneCa1rXUkHcNaHX+CavckgOpE&#10;+nqBquiWUa6xpQ9PynJzm3r5qacTUCWgGpeqR6gsqAJMEy4VgoAKodN+y6VGQLVdaijtjxtUsUvV&#10;UK22HNW5hz83qEzan761HwA1gqreeWrejPmRS42gGgIq38Oft/aDQKdKYCWgxi7VBmoE1Sjt910q&#10;ABUiNJea6lINUJPLUa1aKgOVoRqopYZdqgYq11IJqgxUCNulRvedqgeoBqq8HBXrqJWWdtVcGOZ2&#10;/COgQkRAtaEqTlV0iyjXWP4BAmD10lXq5Sc1TCOg2lAFkFZ1qQRVDdTIpUZQNUC1oeqsnqrTpUap&#10;v3GpEDdaS2Wnag/649hYuXl4zY4/u1SCqgEq1lL7xujGCQIUoerMpRqgUurPab8D1RSXaoDqDPo7&#10;UPU2TfHTfpP6B2upgTX+BFSI+lyq2/H3R6h4a7+qLpWg2k9QbSkOV5Xm9lSXymk/AdUEpv/5bOU3&#10;zGktEr35ymQqZbzwcSOQV8CdElAjqMZAJajaQA0N+ttATbjUAFADLpXX+PMG1JfZpTJQAabapcZA&#10;dVZPVUv7HZfKtVRrfb9xqXqE6qAaDscE3WY8yK+BGqqlOi4V66gm8PvR+W+3gZpI+7mWyvedcmup&#10;N+JSKe1nl+qk/XUO+kPa76T+DNSo489ANS7VH6GqVkuNgJp0qVhHxfOytaXDAFW7VIIqgNSppfpQ&#10;bSx/yZzeItGbq6ZM+X/iSbhv2y6AqQZq/S7VcqoRUOO0f0C1VGfQf6DLUQ1Ua7hUAqrnUnUt9Qg5&#10;1NilxlDdsHI9Xdhuc8p1qdTx5wYVAdXd0R8nAPAY43p+hqqT9hNU2aX6tVSGqgtU36UiUH2o2rXU&#10;1E1TIEKD/slaKgS5VAuqNVyqW0uNgRpv7Wen/QaqppbKI1R43EZ0jK9RSzVQ7dKB31PMVH5gTnGR&#10;6M0Rzp0iLPLZEgGTgRo7VIzYob7oj1Dxhik2UGu41ARQjUMdUNrPQLVcKjvUeEd/iBSXmkz7tVNF&#10;l+rcJsWsnMKBfzxOuA9qqkv10n52qPZOVFxbdWupsUt1gWrVUm2XutRA1dvaL7Qc1QZq2KUuVRPH&#10;6RlQBClDNdTxj9N+nfo7QGWXCmHXUtOXo1ZxqQTU2KWyU7WBqqHqNqfs1D9qVMmKKtGbqaZs5Vt4&#10;4o0fM8mk+xzpUE2dS00dobJdqgXUepaj1mhOsUslqNa1espN+4MjVF7ajzfz444/AnF4a1fSpZJD&#10;1VCNBvwZqt7WfutWaMeLDtQBKrvU0KA/wJSg6qX9vBzVcakIVAhK+/m+U7xpSqDjz80pcnUGrAzV&#10;2stR4x39fZca3jSlygbUBqhJl9pPG6PgZtPVBv0joBqX2gNQLRXb6Fib010kel11R+7Ryoez2ZZ2&#10;uHCeymcr/4gnG0LiCoCKgGpBNQFUG6o2UL1aKgM11JxKQDUC6gCaUwzVCKic+p+K0v7rc6l+c0pD&#10;1R/0R6BmG1tqpP3ubVJohMpAlZtTeJtq3EyF0n6T+iNQGap2cypUS9VANS7VpP5O2l9lOaqGKrtU&#10;rqUuBbDpu472do9P1lIJqgBUiKppP4TtUnXHHyLhUjVQCarsUsmpelAllzpVVZo7CPhuLTUdqghU&#10;jO62sfScco2l2eY6EImuTw880PhuAOYfwYn4HTyp/MATdHLfVIDpMwRUF6oA0giqMVDtESqCql1H&#10;9aAau1QbqBqqfnOKa6kM1MilptZSOe1noJo6KkEVgEpQBYdap0uN1/jr0SkCanTfKYbqfqqlzp0+&#10;n44fdv5dl8rNKXapDFTXpfKgP77Fx1k0d6nrUq3UP3KpnPpXc6l22h8tR2WX6nX8Ay4VU36MzuG9&#10;dG7ELnWhhqrnUnVziqHKDlVHlPZXcakRUFOWo9ouFbv9dEsUgmrIpbppPwO1p1MHjlXBtfANc2mI&#10;RPXrscda3lfMlo/hyYcxvNIJJ/kMuKCWqq1rN8MF00NLIZctXKY+/exz6pWnEagaqnHan+5SE3Op&#10;ANKQS+U6qu1S3Y5/DFR2qOn38OcNqBmor29zSgM1Tv2DLjUa9Mdt+/bSsV06f1kEVIZq1JzitJ9d&#10;qgHqdnKp8Vzq+FG6kYIQtTv+US3Vcalpy1E57YcwaX/9HX8DVANVvRx1Cf1OOKEQbk7VMULFLpWB&#10;6jWo4g2oA7VU41K5OUXjUxD4BwhnVIMulZtTFAaoECM7J1Dg9+H3m8tEJKqtXENLWyFX/gam8qNG&#10;jCOXhI0Ujt6uMXShzO6frT4JIKWwHKoLVQCpBVUn7U8d9E+DqudSOe2vBlUD1DSXmnrfKU77fajW&#10;TPtjoCZqqQBUDVXtUrnjj/OqJUjdU2upXsc/dDM/7vbj64IX/A3VUo1L1VB1gcq1VNulunulJgf9&#10;ccgef6feEeOr1FINUCFCaX99LlVD1R/0t9N+G6odw0YZl+qOUIXSfg1VDdYRHX30/dls9mfNJSO6&#10;lTVo0KD3NDY2PZBraGrONTZVCrnS/GJDqTXfWGmCj3/skUce+XfmS193FTLl9XiyYH0Ox31skHLg&#10;nUsRtq8+93wMVMuhulC1gfqkhqoBqtvx1w415FKplho1pyACQLVTf4Zq2KUyUHUt1W9OMVCTLjVZ&#10;S3VcKqf9BFUXqDFU4+ZU5FLheGItddokvaP/Xkz5LaA6LrUGUBmqc2cs0ADrHqeBSlD1gMpQ5a39&#10;IBIdf8+l2mk/u9Rg2s8u1UCVa6kMe4JpBNQqtdRoLtUFalRLNUANbu3HUPWaUwTUnqkASL17P7rQ&#10;5AgVO1QXqgxUDVVxq7eF8vmWx5qyrbTqiANPxAIEvuXgz9Heo9nSV7LZ5ofMQ1y3crmWHnjs1/KZ&#10;MlyYmxIg5UCY4s9+9ZnnXKB6UK2V9tsulaAaAipBlR0qQ7Vel+oCVXf8AaYGqtycusRA9aDq1lK1&#10;S62+HFVDFYGa6lIjqLouFdN//Bge1xEdo5O1VJP2xx1/3IHKQJXSfm8uFdL+3m7dTEmk/aHlqP7W&#10;flVqqUsilxo3pyKoBlyqBqqupSJI8fzFfWDxfWeEyh/0r+lSXaASVD2gMlTjESrjUgGqwyrd+ni3&#10;j6vR8Y9dKtZSbah2tY2Hx6jIvapuZeGLjNHW2g0nxiRwKTvpIsSLDy86Th3xAkVHg2vGy3CCMmgh&#10;Xf/P6HLNw9Wl+++//x78XnyMNUvXOAD1Y/yoiQDVivr0cy5QY6gmXSo5VQNVF6h11FKvBICaqKVC&#10;RC7VOFSzV6qGaijt13OpYZdqRqggatZSDVDtESoNUwuoUXMqBqp2qQzUuOOPrwEGpv9xcypcS7Vd&#10;Ki9HJaBCcNqPq7Xw8RLLUQGmbi1VQ5WAyi6VoMrLUTntr6OWagHVdqm8HHXiWL0JzFSAY6iWykCt&#10;vldq7FIjoNpQDQ76xy4Vu/18rLEhFQSq7VJNc4qBOhKAiuk/hnmc75jLSXQzlc22fLTQUP7VwpCW&#10;UiHXOjufr6wqNpZeIjiCG8Rd27eu3ZIAWyjwIsXGEb7AGq6lfwLHOcz8qFTlM820fBQhHnpcP/D3&#10;eu7q4+pTTz8bAKrvUg1QU6Fqp/4aqk4tldL+uOOf2IDad6nsUAMulVdPsUuNaqknNFTDtdQqc6kp&#10;LhXhijtvIVT95ag2VH2XSnVUiP6J0+n1WzJ3qTVCFZhLJaAyVDVQt1hAtWup+PsMLXdaLpV3odJQ&#10;RXDWXUtNbO1npf4Bl0pQNUC151KxtITnUk2XOpDlqAaqbi0V75DKLtWCKjhTPM4Y1Vyq61ANVAmo&#10;HH2qfdhoehyprd483QUn0w/5BcW0ntNp7Iy2trRTNOPn4OMIyYWzFyXgViu623uj7y/kS9/LNzbn&#10;HnnkkbvN70Aq5lq68POL5i4OPoYfeGFOHDtZffKZZ9WnIByo2rVUk/ZXd6lJoCZcqtWcqglUD6rk&#10;UlOaU1Hab5pTQZfqAdVJ+3mECsJ3qfgxfC1XLVljaqlpLtW67xTANG5O7Y7+MF5PLdV2qXHHfyOd&#10;C/i+rqUyUHUttR3+oFYdoYqAmmxOJVxqYo1/vLWf05wyZYDRIyZYQIVIuFQN1dTmFKf+7FDrcKkY&#10;CFI8xlgTrelSISKH6kC1D64zHfyamUtL9GYqn6v8Lh58DLxD6IiOUXBSzYKLYZM66EEMA3d7x5Ux&#10;/sfrDdxnc/L4fnIr/HPxds9FPWtKF2ro+/zAmh5+PcJwMUC4uTjUc6l+2q+hmupSbaAaqLJLDdVS&#10;Oe1PQDVK+5PNKYaqBiqPUFmD/lHH39s0xer4k0MlqMZpf9Kluh1/PNbYyfddarQLFbtUb9CfoYo1&#10;OnydVgOY49uj+CNUJu2PoMpANVCFsJtTG9Cl2s0pK/WfNmmW1ZzSg/7kUintrzHoT1DVQGWXmtg0&#10;xYGqBirWUnu7xtM5NW3SHBeojkudU/egvw1UB6peLRVTf2xO8fXQMXy0gao1l1rTpULqb4CK0Tl8&#10;HD0XeN17zKUuerOUz5dfhjd36f/92N35bHklbszALzBfkPgW3QUGfwzvZ+TDrlYc2hXXYbvbeqMT&#10;CQPro6HvCUVrSY/D4IlTzLW6TjUFqLVcagKoIZcKQI2gmgBq+j38/bTfH6HSqb/vUgGmVVyqhuox&#10;DVUDVNulcnNqbI8etQml/dqlWmk/QRWAyquntuwmcOL34+tey6XatVQbqIkRqpRBf6yjYsc+rqVe&#10;R9qfVksNpP3kUq0RKp1NlQmqDlADLpWhmkj7x9i11PBy1BioUygqLR10jBsbGz+EbxGkaS61J+BQ&#10;bZfa3T4erq3xtIVgIVf+kbm2RW+2wCnuAkC9VgRXghcPdnzRsWJddOOqDXDxbAOXsoMuOLwI+WIM&#10;BX4Ov271ktXkSvEumlhWwIF8DUH9M3BIH3eKbxvaTR+r9pgc+DVYb8UTb8qEfvXqs/V1/NOB6kEV&#10;QGqn/eFaqgXUlDX+vksNpf2OS2WgBqGqgUpQ9ZpT6XOpcXNqA7x+eLzmzVyQgGotl0odf0j58fXB&#10;x8D0n4AKkQBqlVpq5FIJqjxClWxOIdRm989L1lIH6FJ5hIqh6rpUAKrnUrk5hTDF54o1Vjvtd/dK&#10;1VBNraVGQNVQTZ1LZahC6q+vCTI4eDv0Efh/26VGHX+rOWXXUX2odmEAWPFxCrnSNxoaGn6OLnTR&#10;myM48K+h88RVSXix2QDjixA7+/gW/58Gv82rN8GLqMHJbnZoqQNO7AUE5Phijn8GBp7AE8ZMdj4W&#10;Cvy5+LjZhmaCpHanfi11gGm/U0vVQLWh6tdSQy5VQzV5Mz++71Q6VDntT2lOWS6Vd/R3mlNRLTXd&#10;pXLHH18T7LzbI1T8OvrNKQQqQdWMUCFU1wEAEaozp84xQB14LbX2oL++k+v40ZMNUNe4tVS/419X&#10;LTXpUu3lqDxCZUN18vgZ5veYYrlU3fGvtbXfRLMclV0qAZWgykD1XCoAlZtUhWxLyVySdE2O6OxL&#10;Sf0DUI2ACgEwRaBidAwbS88FHx9HI++7774fNz9C9EapkG39OoIKLy50pegC8UXAj0Uvhhf4cS4D&#10;4NcjOPH/+Dlc1pgG3bTAx6v2PQd37IcTcQL9jD1bdxJMw0C1HGoEVTftp7lU26VGQI2h6tdSQ0DV&#10;UI1dKjvU+rf2s9N+A1WAKUE1Wo560q2lXodL1c2pQ1F3m4BqoGo3p2KoJoHKzSncGAUzDnap2+ty&#10;qQBUhioAlaGatmkK/o6YJcVpfzL1r+VSeQPqhEtloKa4VHvQv6drPP0udtrvArWGSx1j0n4Gqg1V&#10;AKoN1WGVEXTtwOV4p74qKXP8A0zf02ZS/dQ/hmoMVIrh46i+Oqw8UjXl4mu4kGmVO6++Eco1lPN8&#10;kBFs2KhCdzms3AknylS1avEqSgnZ1diBH1+7bI3qHTGOvv966qv1xJzpc+nkbhzSpD7z3PMRUDVU&#10;Y6AmoFqXS9VQTQI1vKN/ai01NOjvQJUH/e0RKj2Xyql/NZdateNvgFrNpWLHH2GKr9OyBfqPHobT&#10;8Seoemk/BI1QGahiDRUfY1b/3NilElBdl1p1a7+UWiqPUOF5WGlpc2qpzlwq11INVMOrp9JqqQxU&#10;q5YKMNVQNfedguBaKl0TEOxSEx1/A9UYqG7qn0z7bZcaQxWPKZzj3zWXJeud+LNtqEZAjVyqn/ZD&#10;2ECFQKDa0TFsnCo3t9Pzwp+by5b+Md/Q8pj5maIbUSHf8gU8qHhwx42aCK5jq7nQwnB7MwNd0/TJ&#10;M7HGRHXY1UtWOjClqMuluqunXsTwgBpBFWAaSvtTl6MGNk1hqD6e6lLDm6ZooJ6JgKpdamgmFaKK&#10;S92ydjMBVUM1Bio3qPCPE77eCNiqtVTPpdLqKdOc4nMGAeu7VCftN1BFl0pAhYiAatVSCaoIVANV&#10;rL9jBsQuVaf9Xi3VpP1VN00JuFQCKkRyR/8YqPYI1eiRetnoyM5xMVD91N8A1XGpzghVePUUA5W7&#10;/tggNpdmJPw4QjOc9icdappLrRaVFuxPDI0gW8y1vpTJNP2K+RVE9aqQa/0HPIjYfMKUfxtcFD7Y&#10;3uzA8a0JY/GvtnYHCAB0hwmYmnCAmgpVO/UHmKbWUjVUCahXA3dHjaAaA9V2qbVqqXzfqWTqX605&#10;BVAloAZc6kF39RQO+uMqKUzN8TbUBFQPqrgT1arFq+nCmTx+Kh1zdy41dqkaqDFU9QiVhire/RRf&#10;H1zW6dRSDVAjqEbNKYw6XCrESoDq6BE67dZpv7cBddTxZ6CGoOql/RC1Ov7VlqPirDY+34RLRaDa&#10;I1QOVEMjVO5calxLHUqvibk0HeHHm+Hz2qWmpP42VG2g1glVO9qHjlVDS7oUgQGvww8pcuVv00ZG&#10;udZ/0gH/h4/DcXmNvzb6nlz5R9b3wNdV/lF/T+W/FRrLfwXxVfjYf2jKlf9P+Lor8MdkIe4dYp6y&#10;I1yJmR1cHAzfOx+/lr63sfJXTdny3+Biouhn0M8pfdf8vK/D5/8eDNlfwvc8UciUhsBD8XTTGyfe&#10;uBkDLw4bbni/9wWzFsKLN5qG/vGEQufANVasn6KL3Anpn/19Aw38OdMnz6IlrfjY+Lvox28HgF0J&#10;gpSj3uaUW0uNXWq9t0nhtJ8H/TVQPahGLrW+Wmo86K9dKtdSa7vUeIRKN6eStVQ4ieCinpxwqdyc&#10;wsBjjF+Hr0E8QqVdamjTFGcDatOcah+qpy9WLFqpgstRGaohoEaD/i5QeWu/mVPmmscGqDouVddR&#10;E82pQC016VK9tJ9qqdWWo2qoci0Va5F43HAZqp32BzdNSRn0J5capf02VBFelc+YS9NRMV/+O/y5&#10;tZtT1+dS02JYpUfXYAHo7UPHqLbWUWo4fIwD/48fD32vH+1DR6s2CP5ehHa5uYPuVIA1Y94Ahq9/&#10;PROtA/+vP4afHwqsaqPvc8J8DB/HD/dxo/efe+SR0k+ZQ/z6CTdbAJuvdsPFgik/3lK4ueD+cDuK&#10;jaW/K2bLp4q50kH4C/D16OPm63GX+KkTpkd11bQyAi4owK/FixoPGr7FmDl1NkDhkPrkM88EIeqH&#10;DVR7a7+EQ7WgmupSAaRx2m9B1er4Ux01qqXWGqHSUGWgMlQTddQqLpWBGqql7tq8w3Op8aA/bmWH&#10;r0m0HJWhaoCKr0u/2Xmqu32Uhqqd9lsjVJjSx5um8AiVhiqXAfC1w5pqBNVor9TYpdodf3sXKoYq&#10;p/08QrVk3nJ6bEz/w80phuoytYgcqrsclYGqa6nxBtQaqhqojksFmBJUGaiWS2Wojhul4YfHFsGp&#10;gWrVUg1U3eWoYZfKQMUVVDybCpfkHfrKdFXIlDfg59NSfw1UDVUeoXo9oHqzAycWQh+/kcDHRMCX&#10;m/R8O/wh+7Q5zK+P4MX6Lj4wO0ScY4O4grvomy+pV+8oNLZOacpV/hiA+018LAw8+fCx8aLDDaRb&#10;wd1GPws+NqWvH+B1lWZMQ9CsFZFDJahaLtWHahCoGqraoVpQtYFqudRor1RyqgDUqJZaq+OfPkLF&#10;LpVrqdzxDzWnfJc6ffKMpEs1zSn8o4XHGIGYuhwVAl8D/DqEKUEVgOrXUvFrQi6VR6jGjNQLCjDT&#10;sV2qhmpKcyoxl8ppvzXoD4Hnz5xpC5K1VJP61zdCZYDKUE1J+5MuNTxCVQJXhc8XA0HqQDVyqXWk&#10;/aaWiium8HnmMuVZ5lpKKJerfBh/XltrTwKoVV0qRAgsEjqGV/SiI3OYXx8Vs5WdhWzpPLjPwfDf&#10;aIzj9RDuq5ob0vyJQq6yg09CPHnwLd4j6npBioFr/G2Xquuo2qnazSnXpQJMbaiyQ0241EDHn5tT&#10;IZfKQK3iUt1NUwCmBqpR2k9Q1UCNa6kAVIYqARWCgIq11GP0x2nFohUaqoGOf7ahhZp7CFQfqtyc&#10;WrV4Fb0eFfhjx3Opdi0V034ewYpdanKECl9XjPmzFsVAhQi51EQtlbf2s1yqhuoaekycqY1dqlVL&#10;NS5VA9VdPRVejmq5VAAqQ9UZobKgGrtU7vjPimqpeEx4DjsG6kBcqgYqRqVZOyZz2aSqkCv/CL/O&#10;gSrAtFottbMtDJO3e1SaO+m1w+MJ/JthDvHtoWy2NA5/ceze4y5Hn3n+hSAkBxRURw1BNelSa41Q&#10;EVTNfadsqHLaH3f87bRfQ5XT/giqHlAdqAZdqgYqQTVK++u7OypCFeGJxxXTfx+oGNh0xGOP95iK&#10;7jtlbUCNUN23fR84L11zWrN8rTNCpWupOwmU+PmtANHQclRM+cf06O44whfHqOwRqrpqqQBUqqUy&#10;UE1zCkf7ACbapVoOlV0q7+gfuVSAadClVmtOTbagGgHVraVyc0ovR4WU39RSWwrDIrBWd6kA0xSX&#10;isftsccKP28umVQVsq1PYKmMQGqgqmEacqlhmLwVA9N5rNG2lkaY2uxQ80eP67BuKRP/OMHHv5PL&#10;lf/A38jplla+oeXj+MvnGkvgivbckCsNhQNUgqqV+gddqt2c0mk/AdV3qVdtoMYd/zjtT3OpobTf&#10;Ayo3qKy033GpBFXLpRJQ2aVC2s9QxTqqqaVuXbeFQKahmhyhwjlj/Dyl/J5L5UF/fMslGnSqdnOK&#10;6qgQeDcFbFb6QI06/hB2WSeupWqgxrVUTvvDLpV39CeoQsqPy5fxMdGROmm/cam6lqqBmjro77hU&#10;DVVePUUulTv+Bqi4iQq5VB70Z6iabr+/egovXNy5zQGqgWp4hErXUjHwueVzpU+Zy6am8OuxIcOp&#10;vwNVy6EiVG/nWmq1wOYYHgM8FhqaMTD1x0r/DOfgC03Z1qcLudKF/JCW8YXG8q/fVgC1hbdUKeYr&#10;r+GTnTt9bhCINxK4OTYeuLbWLrV+1VoA4zW3QeUD1UA11aXaUE1pTkVQZaAGaqkMVIaq25yqd4Qq&#10;4FIBqL5LtTv+xyFGdo3RYI1cqmlOQcqPb/G1QOARWI1LtZejYiyZv5SO64jOURFQI6hCyo+uEz+/&#10;dsV6C6qm22+aU2uX6aWl+HUzpsx2XWoo7WeXyrVUcqkaqrxyavY0fSfXvtFTDFDjWqqf9kcdf7qZ&#10;HwK1nhGq2KUm0352qXHa7wDVdPzRjeLviM897FLDI1RWc6puFbItv4HfgyCtlva/lYCKThQnBfjc&#10;grevFbPlv4dzfv8HP/jIvzOH5q2hbLblfytmyvPAjZ4pZMpfxSfMcfXsuSAUbzQuHD8FbgedzDI1&#10;3GymgkDBGNU9hpxrBFU77R9ILZXTfs+lPm2AWpdLJbD6aX9o5ZTnUoNpf1xLZaD6HX/a4xZOOoSq&#10;dqnx1n6T+/Ru9jhnqaEau1RqTpmOP560GKuWrNZQtZtTELg0FeEcr55KjlBh/ZNfE6qlUtrPLjWG&#10;qgYqu1RuTjFQY6ji+/y7Ry6VmlMMVZP2+82pqi41CdRExz/FpUYrp5y51OkRIMvgoPzlqG7ar6Ha&#10;MXwUfX128MBvNZTPVr6Or5MGqobqWxWoOHIVw7T822lzrLeb7sh9ovWDOEYFT4wGfPniw8hnddqI&#10;Hy81DaNYs3RVEIg3GthowtnLxsFN1oFGV1z+Z3yfA6cMzh49bqBqgGqgmpr2O3ulJudSB9ScYqAa&#10;qF72XKq/aQpB1U77Lag6g/7ectT4vlM69cfXAaGHYD1soMrNKT5e+HkNVD3oH49Q7SGI8tdx2s9A&#10;5REq/Bm494Kd9hNUrREqLgNEO/qHXCoAlWupdnPKBuqy+brjz88rrqUCTE0tNbS1nwtUdqngUBNp&#10;fz0uVTtV36UyVO3mFJ9/7cN6glClOioE7jiFx7nY0HLMXGMDViFX/jY+BkHVBirE7d6c6hg2JjqW&#10;8Nr/MJtt7jVP+/YVdu2LDXQv/e/gCY1dTtywetPq9eS6sIb56eeeV68+G4bfq4GPXW+8AMCbPG5q&#10;dKFinRY30843ljoffPDBd5pfmdTQUPn34J4X5LNlWtCATZyVi1aQc63HpTJUGaihjj+n/WGoVhuh&#10;iof9o1oqA9V3qQRVcKkE1fo2TeFaKt/3aeWilQRWak4RWPfDCTsy+gOI9dHNazYTXBGqNPC/ZTfA&#10;gofQsS66SUOVgAoBDhU7+vj42HTyXaqG6iYK/jkLZy8xLtWrpUK4I1QWVBGoEDxCNaJD3248HvZn&#10;qHppfxCqtdN+ezlq0KWGoMouNWpOTSeA4u+Jz3vUiIkxUD2o4tdA/IE5ba9bhVzpa/hYCCIHqh6k&#10;bodoa+2lJhMfv1y29BeFhkq7eaq3pxoamu4DGP0lPim8IHBf02euY370SUiFeyAND31uIHH1zDly&#10;pHiA4Xd6rdBY+c/mV61bhUzLF/B78TFwvGjr+s0EWIKqDVRuTnku1a2l2lBNB6p7m5QAUP0d/Z0R&#10;Kjf190eobJdabdMU7ODja4gxfvQkcqzc7cdYs2wNHVc6thD4dXwyQ7wG/6db6uDHMMWnESpuUIFD&#10;xX1v8XsYqtEG1FbHH/dJ5ccN1VJDI1SOS42Wo64giOLjzO6fr9N+dqkE1NBcqgtUB6oAU93xN0AN&#10;utTkCFUQqGZrPx6hwkB3ir8rRgKokPbT5zLlvzGn6A1r8ODBH4DHpB5G57Cxr2/qP4w76zHwMPjc&#10;SYb/+aE0uoTfj+4TA9+vtHSp5ryemuCvxXOukC1dM0/r9hS6PHgiu8H5fQ9rcZVSO5z8awgyaSDF&#10;j+PuUDgWFcfzcFEfhL/MYwmCKxevoBQ79P21Ah9/z5YdkSuFg/4a/H43vC1ZMdfSBu7287gm2LyA&#10;9DOwTDBr6mxwY1sJnpFLBZiGgJqAqgFqbZeqgeq7VHaodddSD4RcKoQFVK6lYud/w8r18LroncPw&#10;OXPwyZzPliC1Ku+HPz7F5lxlUMEa68lmmx4xr4FaMHORO5cKMB0GjhjHVnyXanf8F83RzS/8mQjT&#10;6B7+dsffADXNpXLHHzdMx59JLtWpperU//V2qdEIlYGqvxzVd6l2x3/0CN1MHVruimqpeB9/PJa4&#10;7t0c4tdVuUx5Hl4v+DNwqSYuLa1n+SiDrrXUpcpNHfCa6vE6Pkc4wBV/GzLWz2IPJZ+vTCpmS+sK&#10;mfLmXK40vSlXzucbWubCa7SpkK1cxhVKuMYf/v8dDPtxMLg7D481C82ceQq3r+AJd8MTIieC7u3C&#10;8VN0S+cQ5BCYCNnpU2bSZtB8QfqBW/Ed3Lkn+Bj1Bqbf+PtEBz5bXmp+5TdCdz700EM/Uci27udj&#10;gc8DtzpsHzaCXCTOrjpQ5bS/2nJUhioBNQRVBqoL1XAtNTBCBaGBmu5SEaYI2VWLV6ne7nE0ChUd&#10;U/wjBSez2fk9uBzS0518bHCDG39rP/zDhJ9LuFSr4z998mz62XjurFlmuVST+nPab3f8I6gaoGLK&#10;P26UrkNqqHLab7lUgCm7VIIqAtWCaniEKoZq7FJr1FI9l6qhGgOVa6kjO/R9ocb29kdNLDinXzeH&#10;WkV3/tqvZX8aAHiVXzt8qwPf1//Hj7uf01HIl/8WvmYm3hoeHquec+TtKdzhBf964EHDxhKmwVgT&#10;9cGGnfNdm7fDX7CRBBi8ELDji7dBwbX8WHvD1BFfDPzc8oXLEo8x0Dh37IT7ombLz5hf+83Wnfl8&#10;qROe2yfhr+v38TniMcDfCdfRj+wcrfonzVDrVqwBJ7gfQHmGABu5VEr7NVSrdfxdl2qgCi41nkuN&#10;R6hCqT++xQ7+uhXrADhLAQ4zVVd7D7lGhBy+LvGxrPwrOP1nb/T2xOBK/oIfc/XStU4tFc8PTPMS&#10;QOVBf0j5R40YT9+Lq7uSy1EhDFCdvVItl4pQxbf4GLOmzkvfK7WqS9Wpf121VAeovAtVDNSgS7WA&#10;yrVUXBjAx62Qbe42h/Nm604EJvZN8H39IVHdglRjD1xk36ULDS66Z6+42+dhKo+7NPVPmBa5Dmzu&#10;4NtlC5ZHNbjDuw7AyTiLLtgWeBzcycl+nIHG5158ES6gZapgfqY+6UrfK9xXuKVu71AoFH780Ucr&#10;H0Z3X8xU9gJcvsIlBPy9OfB54LZseOttXDW2c9M2giWXBBC86GJ5EgDrqtSIAnjyWBVCFuGJTnTP&#10;ll0AmuVwzGfSDCre2JB+Dhx//pl8sdKxwxJOpvTVQmNp+qBBQ98Dv/rr7jAaG1saop8Hvwc2Lpcu&#10;WEEQxf9joFsNQRVrqQxW/N0RrIlaqnGo0XJUsxOVPZeKUMZGXORSAagM1WojVG7qH7vU9Fpqdagy&#10;UNmlMlQZqAxVbkpVW9MvuoXVlK080pQpv2yf+Djbd/7YyahGikPyJw4cVpPGTyEXxhdqB6S8yxeu&#10;cG5DjW5oBXysmNUX8KbVG6iG6gOy3sCm0EwAM7s/usDyWDOtfOa+WwymA9QdjY1ND8Afo45stny4&#10;kKl8uZAr/RMc28T+kgMNAPgPccgZ4vfh8U8VG1t6Gge+0c3rLvhdhsEfmC8mf98yzZzGy1ENVE1z&#10;qn/CzOiPwvRJs9PTfuNS/bujju2ZSN+roZqW9l/foH+aS8Ut/ty033ap4eWo9uopvLU0ptwmnRbd&#10;Lipmyv8PnmzzZsyjZgqm8Z965hmCKTpR/DifzHjitxSHwl/2+TSnyBDFwLGbbeu3ggsZTV+H84g4&#10;RB+CZLX47Asv0O9w8eQp+Os9kYbS8WfjhVdsrPxbMVNaBS7wJ82vL3qLCP4Ab8TXGZfGojv1O/7o&#10;UBGgeG7h1+EffXSrkUs1qb+d9muoLqOOP6b7+H24Cz8BNc2lMlAtqGqg6pv5JaDqADWGatycSrpU&#10;TvvTXKru+EOMnKKGlrowE/yhOUyi20GDBzd/AFMjbPRgQwnra7jmHlN6dhC4rBPnEnlFDQbecqMb&#10;0jj8Og7ceHr7hi3Bmmu1QIBfOX2Wtn9jgBJEwbHlc+UvNT5W+HXz64rewsrlmqJ7ndEfcDgXsWE2&#10;efw0anaNgvcnjJ1qnx+qp2tsNOgfN6dcl8qD/rz7vu9SCagQNV1qMO3XUK2Z9ldzqVYtlTv+PEaF&#10;+6Xi74zlI3OYRLeLCrnW2fYJ3QyOdP2K9RFEMb2fMWkmNRfQPWIqjhtF7922S+GepiFY1grcEaqn&#10;eyz9POtnfx/c8+TCI4X3m19N9DbTkCHNv5Ab1NScz1Wey2dao83MKbKtPyhkWv+6kC1dKOZLy/Bj&#10;CB3ca3fu9IWRS+VNU+wRqln9ei8AXBCQdKkaqgxUgqqX9kdQNbtQaagm51KrjlA5UI2B6m6aEgN1&#10;9MjJdNM+/L0bG0uPmkMkutVVyJW+xyctdqox7cYuPp6s6EARehjl5uHgUDfdUH0Ub5q3ec3GyAlj&#10;bTSfa/ndfD7/a+bXEYkGpCzuI5Gt/DmdT3DOYraFeztQVLp1BpTX5Sv+mtoulaHKG1Brh+q61HBz&#10;Kq2W6qf9IZdq70KFQB09YrLiLf4wskNKBfO0RbeqeFAbA+FayJe/gfeeghOPmiWZhma1b/uuICDr&#10;ic8CgHGeddyoCeRwzc96LZ8vLxwyZMi7zK8hEr0uAsB+tJgrn8WNQ6LzOl/+Jjbs4PxezB/TztYF&#10;arzGH9J+rqX6HX/eK9VAVQPVgqoBqgPVyKUaoBqo1nSpAFOGKi8AoOeTKf8H83RFt7IQcHj//nxO&#10;LzfFOHXoSBCUduAGzzjovm/bTki3FsHJNIUmArAui4EnAQK6mKn8T3ATm8yPE4luighK4Fij1L9G&#10;x5+bU/UN+odGqIxLNWm/M+hPQK3tUim6J0EWibeeGQqh4Xr//YNwBE50KwkHuwF0f4YvEAY2qtBR&#10;4mA6QxObThi4nd2J/YfU0gVLVXdHb1QS4L+eHPlM5ev5TPnlHNZFG8q/Cj/mHfqniUQ3X3h+ElQN&#10;UHkuNZn2Q6QA1d00BWBaTy01ZdCfXCrAlKAaAdV1qQjUXhM9XZNUV9vY6Hp76KHyT5inJrqZwhUR&#10;hbyuo+IJhps3c50Ux5meuXxFLZi90NkmT6/zx3tkV/42n6v8MTYKcEmbeUiR6LYQnLtfwnNaQ1UD&#10;lV0qL0f1XWo9tdSBjFDFUAWYei5VN6c0VG2XSlAFoGLTCu/fP6IDF0RU8Lr8kXlqopulfL40GiGJ&#10;J9aGletohdLurTtpRQ+OViFk+a9gIVM5gPuhmm8ViW57NWVKI/HcnjF5roZqtREqcqleLdVJ+2Oo&#10;xrVUA9SQSyWo9muoctoPQUBNqaWO6nahikCl6MRmsnas2Wx5gnl6opshBia9GHpl1Gu5bMt/refm&#10;YSLR7S7cDAfPfZxZ1Wk/BACVoAowJagyULnj7wGVV07FtdTaLtUBKkOV034DVBuqftrvA3WkuYc/&#10;7wxlnp7oZgic6P5itnwqlyufzDU0NZoPi0RvG2HKjJmaXUtFiOLHervHR1CtJ+2n1J+BGnSp4REq&#10;p5aa6lJtqCaBqm833Ue/tywOEIlEN01mA/LYoVLM13AyEe1CxVC9HpdqoOqn/VHqn3Cpdsc/Bio2&#10;pyKXChFBlW41PSHa0SqXk1KdSCS6CcJSF0Jo8vgZBqo67cd+Qq+ZB8UFBKHUv26XSmm/geqAXeqk&#10;Gqk/u1TtVLm2WsiU/g/zFEUikejNFdVVm9q0SzXNqTFmJyuEIjtWO/WPmlMGqA5UfZfq1FINVNml&#10;RkCFYKAG5lITQA24VL6HPz4fDPP0RCKR6M1VU0ZPwSBM7Y4/gpQBiZ/HJa5hl2ql/d5canDQn6AK&#10;MB1wLbWaSzVQbdd1VYGqSCS6qUIIYcpvd/xxj4AxPZMjQCKs+kb311dLjW7mZy9H9UaoPJearKVO&#10;TgIVYGoD1Xap3RgCVZFIdCuokClvQRDZHf+RnWPV0FJnBEq8AR8Cq95aqnapxql6tVSnOeW5VA1U&#10;t5YaNagIqL5L1Wk/AlWgKhKJbhkhiBBIGqpzKc3HJhVDFUGJXzOud0pcS42AWruWWrM5ZUMVQBrX&#10;Uk3KD+EAVaAqEolucd3BYO2fODuaV2VYYhRzZRqyT3WpzqYpdbhUAKmd9idqqYnmlEn7I6AaqBqg&#10;YuBzwMAbdZrnJRKJRDdHgwYV7mWwTpuUhCo6V/yY7VInWZ8Pu1R7LjXFpdpAhegNQTWllmoDtbtd&#10;3xgRwzwlkUgkuvnCTYMYrug+GZq93doJskPF9f09nePBfU6Ja6mhESoIcqiRS4VgoBqoaoea4lLt&#10;WirAVEPVTfsxOoePo9+vkCn9tXkqIpFIdGsI72zLYC03twPoJqg+gCN+rLdrfATVkZ3j4GvKsUsl&#10;sDJQ66ilAkzttD8dqrVdarm5g36/IUOaP2GehkgkEt1aymcquJT1+wgrDrw/G9VSwZ2O7dG3OEGQ&#10;aqfqudQQUCE0UC2XaqBazaWm1VERqBj4BwB/F/Ori0Qi0a2tQqHwjmK2/Oe6LDA9Kgvg/7vaRsep&#10;v9eciqFqN6eSLpWASlA1QLWhCjC1034fqsNbewmo4Jr/2fy6IpFIdHuokCt/A0GKQMWaq54KGEpA&#10;Zag63X6vlqqh6janbKi6QPXTfg3WGKgQbbFLbc6WR5lfUyQSiW4fFfOlv0OQomPFdB6h1mfqqLZL&#10;ZaiGNqAOATWtlhql/QhUB6rjo92pAPZ/an49kUgkuv1UyJa/izDFlVcItVJTm+NSKe2PXKoFVG9r&#10;vxtrTrXrtD9T/nvza4lEItHtq2K2vAuhxoHw1FCNgRqqpdZK+5MuNQnVlsLw6OeaX0ckEoneGgLH&#10;+hrCDZ1rsOMfcqndKYP+EK5LNc0pK+0fXunRDhV+7r333vsu82uIRCLRW0fFbOkvGKxO2m9DNXKp&#10;sUPVUE0DatKldgwbEznUxx5reZ/58SKRSPTWU2ZQ5WEGa09XXxWXagO1WnPKBWpb6yg75b9L/1SR&#10;SCR6a+sOgCotGBhW7q5ZS02/mZ8BqoFqpVk3xDCGDBnyM+ZniUQi0dtDODOKAMQNr3u6JgzIpTpQ&#10;BaDyLaiL2coP4KHv1D9BJBKJ3n66K58rf40dZuewUQRMBmpy9ZRdS+1TXW16kxSMfKZ1kXlMkUgk&#10;entryJDC/cVc5TsakBXaP8CGajLt17ecxtpsvrH8JXiIO/QjiUQikSjSAw80vpvrrQhXhGalpUO1&#10;Dx2lOoePiUalMAq5yj88+GDhJ823ikQikShNxUxpEUDzbxmgduRy5SnwJdLZv630Yz/2vwA5Et57&#10;HDI2lAAAAABJRU5ErkJgglBLAwQKAAAAAAAAACEAZnAf6FeDAABXgwAAFAAAAGRycy9tZWRpYS9p&#10;bWFnZTcucG5niVBORw0KGgoAAAANSUhEUgAAAPUAAAGICAYAAACZeqbOAAAAAXNSR0IArs4c6QAA&#10;AARnQU1BAACxjwv8YQUAAAAJcEhZcwAAIdUAACHVAQSctJ0AAILsSURBVHhe7b0HmCRJeSY8SDqh&#10;050Mp0Pu9MMjbmF3uqtmvffD7mJWWGGEE0Y4IRDmhBNmMUIgnBBmWbxb3MKsA9bMdHeZduWyqr03&#10;097N9Nie9h1/vBnxZURmRXVXtZnp7on3ed6nuzIjIyMj481wX3yxx2JjyETCr3Ni4Q/Ln3lIJi/6&#10;k2x8HyPKwxYWFtsNTqzsbl2sYCYeukueduFEQu8IhgHlaQsLi+0EEqgTu5x1ZG7wBJuJhqM4n4mF&#10;hulYkG4EFhYW2wsQZ33FlexI/zM9ckHnCRjHpvpuV8eioZ/KKCwsLLYL+iNP/T0ItDV1k0/UYDp6&#10;hSfgdFSIfnrgmd4xGYWFhcV2Aom6K3ttnqjN3G9FbWGxndFQuy8EgXakixW1qql9jIW7ZZQWFhbn&#10;Ek4sNAVRdmZvMQrYxJbEdSwdQR8bg2v7WN2hS1iySohbRmthYXGuQDXtUPt+o4CLYX/TzV6N3Rwr&#10;//9k1BYWFmcb2eje55AYTWIthsmqSz1Bp7aZoDOHnvZH6Wj5MUqfEw2/WZ6ysNh9SMcuupMK+1Sf&#10;WbBrkTfd3esz0fCKjHZbgLE9v0XPlo2HeToF6RjOy6AWFrsDTjw8SwW8vzl/KqsYeiKJhQdktGcd&#10;mUh48K67/AJ1ouXfRLpSVRexufmfcgEfcLmy/IAn6kx037b6CFlYrBtcgPdTwQZ7Gm80CnYtYpAM&#10;1zuR0IKM+qxDfw43LfHyr2bjoSX8PzX+ZU/MxOGBT3lhUzXhC2U0FhY7E0405NZeimE22nWrUbDF&#10;UI+Li+nH8jbAE5zq0Gf18y6joY/K86uCtyDuzUTLJzKx8nfJQ0agps1Ey9jKyv28RhZdAMEwW1r6&#10;ZUDQ9/N+v2p6t9dc+AcyGguLnYdMLPwFVeAFYd9tEmqxPNp/my++QsRUV+1BEANpQlS8udzact+e&#10;35XJ8+DvA0vGQjPytA/8AzWD8yTa40fvccOnI+WakAXnefOb4uPdhd/IKCwsdiaoMGuF2ijSUtmZ&#10;VTU1hKvfQx3PtxsPMhMNn0zHQ+/hTfhK/Xii4hJ1fbT8hHwcF5nMnv+G43UV1/rEm45d7fsNLsz/&#10;zIszGSn7cxmFhcXOBBVmjzXFW4utRVHzomZ0hSnvEea/Q15fO1F5iTyOASvxP64d79rPm8JXy+v8&#10;woeQx3vUffRmdTq27x94bf4EHv8KfqPZHRRxkHStzBILi52LRLysjAp0ohKrqvyi3CipFk1VXeyJ&#10;OnhOJ2rzVNX65sFHOm/VPhyKKyu/MgqZiH61CBuaktliYbFzQQW/NbW+ke21qAtXNL9Fs376sGiW&#10;Q+z+87BWW/+gHHiUc6hdNftXVsxiJi4tiZq6Ib6vqAE6C4tzDica/jUV8Gw09El52AWOQXgmcWwG&#10;vftK0r2a6q6Tv9W5jGyOB+NYD0c6aXVY2ChkPx/00iCzxcJiW+MJVGB1OtHyDznVobfg/3T0GqMw&#10;Nk4hLL1JjH40zpmayRAg+sb58ZTO7tz1bpywYjMLWacStcto6NGuRy54osw/C4vtBd6kvBoFtSu7&#10;nwsGQsoXE5qrJmFslMOdoqaueVzdN1d9qXsOv2mgDKRmekdmc7oBuZor3fjSsZsNIvbTqVFrvoN0&#10;4qHFTKTsBpmdFhbnHk40dC0KZzpysVfg2zM3qUK7hU3v5sSt7j3qD+FeQrRd2ZvZUdmf1hd31Dwm&#10;/p/qW//qL530wZibu9coZGJn0xu9NAx3iHsfPbyfdTi3skSFbqgChpaysfJ/kFlrYXHuQIUSYtIL&#10;fmPdtVxYV/iObSaz1Ve5901rTe1O50b+92r3f9O8tSme9ZDiMwmZeHTyK164obbC68MnevazROXl&#10;XljQiYdHZfZaWJx9eAVxC2tlEzEXLe6rxNDbKJre9FsnugemeEoltQR4s9koZnB56X7vvh2Z643x&#10;mNidu4llZFfBZSycltlsRHX1U56UjYafA8pDFhYbR7b66RdTIezOFe+xZKOkfjJEnYmKqavunOi/&#10;+vvT4m8p4lqNwx1C1A31txkFDfKmtBsmFVmfGWx/yy3e84Hp6IVhmd0u+LkxOpeJlnPifiJ8eo0P&#10;gYVFUaACBpoK6VZQr5Hhygh/WxLXuH/1+WkYm+BvsHuwXqajon9+fPqbRkE3Jl/knofQTNeXwrY0&#10;xic0ccdCXfR/R9Pb8u595syP3XPytVhYbAxU2NCnNRXQzaa6n1isof/Wm+TwWQZhmOJYD6l5HBQU&#10;uLJC66Q3tyuSqNSNaDA3nm+aOjd3nxdGvhILi42B9/9eQIXKVDA3m3QvCChR4R9o8lN4GjHFsR4i&#10;znRkb56oQBpxb01uvgUd4sW8uMmCrbP5LfJZXUE/QbwRC4tNgBMtX0DBGunY+r41FWKQrMXAdEQ1&#10;V71j0UuMcZRKLPJAfK3Zl+cJa3FR1JQwfDFduxGiOyEMXfJr6GyNXH4aKY/J12BhsblAAXPiG1uJ&#10;latG39gvTox2N9cr6zT/OTUnrc9PUzM8V32DL/71MimbwQsLP8sTV1qu5JrQVndtBnsaME2HJvcD&#10;+feUu5bw/rvPPNfCYtOQjV50OwrZcMf6F03oo774X/jz9gucnAyK/7ECTJ3TifXQ+NuZ3RyjE/rQ&#10;BMV14tg33OObNW1GnOwRo/mzZ36Sd89U9DL3HDEd2/tW+RosLDYPcO2DAmYqoMWQCqipD4yVV/qA&#10;kQorGDwOJqXYg3Gth1g2irgSvCUQFBh9ZMa6zdeul4hzcvxzeferrxCGNx3p6/m9r3X/B51omXU7&#10;bLF5iNy153dQsBpr19f0xqZ3uL59LftsLi59wUaiQok6KG4KZ4ynRNY8Lj4ox6fv8QlsYvRL8l6b&#10;s1hEUNTQrdlX+e4F1jwm0kFmp+Bkr/og5tbwqWZhUTR4bbWIQuUvnMUT5pKlOFEQBhcoyJrAK1V/&#10;Wj9nur5UUpzBwaqsrKWxHNN03XqI+GoO3uS7D1h3SDS5x7rN96LndarCl8vXYmGxfqAwJasuMxa2&#10;rWBDrb5wRBdykBvv56L1gbiSFRf5RHZm5ofyHptXSyO9Gd6k1u8DJipFk3utDx+NP+Rqyi6Rr8bC&#10;onTwgjS7GeIphVgkIQQlSINiQW7GFBPFtbToF1qqcq97vCWxOSaoSCsG2/R7gE61aI5P9d9mvC5I&#10;Sm8mc/nvy1dkYVE8mn79lCehAKUjYiP4s0kqvNTs1EnmoRDJRnyjOXFRQ6aqggs41KKNzVjSidVm&#10;Yi5avwdv3te9zL3HaJf5OhMne9Ua7rq6v/rv8lVZWBQHFBzTaPXZIBVcU/M7USnmcImpCJrIpYmP&#10;VmSBjD3sE9vpk9/3zpmuLYXxR0UrY3nZL+ijU3e7x7Gk1HTdasTackpfJLLnd+TrsrBYHU4k9FUU&#10;mvb01jgWXItUaM2i9s/jEnsabjbGZWJazgVnIvnTWAvzP/finDJcWyz7m0WtOtD7IV/8K8twgxRm&#10;ycr1b3iQrFQtGPnKLCxWBwoLFjiYCtTZIDW7nXj+/HVKmo6K3TLuZ3WHyrxzprhMpPDLy2bf3nS+&#10;0Gj0WvTmvg9daIhbjKqbriuFlEYzw0fkq7SwgKDL3SmszZzKKZXK0sxslCL+XqYJRRwzxRVkc0J4&#10;JIW4dLHpPDIh5qhhb26KYy1iWg7PEFykkY4LMaJvbLquFOpry4mJyhC/d7n3W75Si92OZPyiZ8h/&#10;8+DEQ0kUBjTvTAXpbNE0QBZkc/IOTyx0rJi11d7CkJr8+WKdqajou6LFgrl2U1wm5qQ7psnxL/ni&#10;m5sTe26h+2C6rlRmYmruPsWfCd5N1f0e5B+VMi7wfb+Qr9ZiNyJbHb6NCoHH6r23ydN7nPryvXTc&#10;VIjOJrNebRysqZXY27LP8woxHTPFFSS1AkaH/kMTgZnjY1/ywuNjUEwNi7BYfRWMi7eA3LhM15TK&#10;8R7hnBH5cbjH32dfXPwl3CXR+Tb5ei12I3Kx8OfFi/YzEw0v4zz93qyaZCP00hbzz1GnI+p3e/Y5&#10;mmDEMVNcQdKHATts6GJYjf1d7/fuAWF2pPMH5fqabvY+AMGVV72d73GPD7ZufOkqtgcW6SjnzXv/&#10;mEAyqub4I5Gn/p774i12N/CyW5M3eQVEF4nguW12E1Xt6DcPxRa59H+T9CVG299gCacpriCV8PTm&#10;anGcOfVDVn/oIi8N4gMh4iP2tL8j7zqE2QxjGZrOghtiPf6lpfv5c0nz2ljogHzdFrsN2Vj5F0An&#10;tvfz9NXGSw8WLr1QOrGz47JoLZLwknI3S2LsESXydOwKt0CnKsXod67mKmNcQdJA23pErXg/mxz7&#10;PMvWPpu3Jq7mH5SrWGP9TfxD88y8sOOjn3Pv11i7sR1NcjXCpDXF76XH39P2dvc40c5d72LoLzrI&#10;ukOXspYkjQILbkZNslmkDw05LyAmq1RNneH97b7Od3q/i10emY6IOeqRwU/5xLFVTEvniaOd61+L&#10;Xi9NZZvTL9Livp93lUTcKd7ighti/O9EQydlEbDYbcALxh7ORw/fxrLVV3q1n4nrnbrZKlK6guus&#10;V1vgYYrHxHHpoCA4pYU5a6zMcpuxblO2jDe1w2xs6JOugPSwpZAGrUa71jeNRe9tZPDfvTjdwTD5&#10;4Tvcqj4WKZlfI5m/sLbhuxFwbADvInoBATHtM9h6Extqv4kXtNvzzm8HCtGhBgr2qel/2FOL33TM&#10;FE8hUnwNyZd5QlFLPhFn/gewruJqL2wppL5uR6bU9eji44O0rKyorsLQ4U97x03XUdplMbDYTXAi&#10;e9+Kwm968dudKJRuwZV/BVFYRYGd6vOvasKxlkTxoqHac1kah8zP/8z9LeJWNepwO5wD6gLn+Tn5&#10;FU9gxbCj+R/da0vp3vQ2ilHsuoP+xSbZGvGsiYrCcXVkbnDD5CJ2ieauhCgAm+m54+wQ6QYLNbeD&#10;4cUofvGioXhILOS1FC0DU3gwqdmc52rzB8RWI0xacV1bau2lnDQj0ZZ7UyAOcTxZtfaqOVtb72Lk&#10;qsNvxssd61r/IA1qmFz15qwrLoajXdI1rktVS5LATVNX8PSJc4Ntaz/nGO/bImwmqprTJIK+ptUX&#10;sGD7XgqbrLzEJ7rViPlkXAOOFjC/hUdVCnPimN+1Epl+Yrmo6dogexvE1JcTK/+mLAoWuwmioKha&#10;DKLB3lTFLlfEqDLi6Mqenf20htrU0kKdjtxXK1VlrqnwjPrWu4VIroYnRj/vCmbZXTUl7mEKr5NG&#10;43EfEhwEO3L4va4ZKB0z8cjkF7z7pCKXsZ6G61kmlj+AOTur3BSLj4E435IobcWcra13OfByu3Oi&#10;UOi1X7AgmEgeLhuKnAfeKFMRMR8ramaVVgz64W+h7WNTXGg4bzqnkwo7WX11Nr/Du4cpPBHrthGm&#10;pkI1vUcGP+Fd6zJWtqql2lD/v/nDa0S6sL0PhdVr9/ZM8ctKiWi1yHjbZTGw2E3gTdYRFBp64TT4&#10;A0MGvSCYSAUrEy3c39xMkugEw6zukBBrfYU4VsgbSYfcFN90TqeIF8s2hXhSlcJCbLVpPUrT+PAX&#10;vOvIS6ogP18t5v0RlsKYuLSEfbnUSiowU/v8QLgHvHu2p9ffQqJtgWUxsNhtwMtV7n+UW5xgQdDZ&#10;6YiRVHCgtbjm+nqJ+Va/oHXiuDhnuhYkbybN9av3/xHGqVbb1dI9muvzR88RJ6Vpfk453s/QSi9O&#10;feCKlnUe7n6/F7YQsSxzZeWXhnNYYSXi72ta/1gISC6GM7HyL8hiYLGbgJfb06AKSe0h4RYI63L1&#10;gqCzoUYtEDCd3yymNHNQzOti2xksfhjpDNbcq6cD501z80TyHjo9JaalFhd+4cUbXF45IccS9IUT&#10;aB7jt7gmbByAxDnMefuFWhzn3eWZeN4wm+CCDMa9HtraehcDL7Y9rRZzgFT7pQq4AE7w4zhf7GKJ&#10;9ZCmatD8LbQeGueJpvNE4ZSwcDMaI/mIg+y+B/s+rMWrRN3XJD5myUrVTJ+bFeuhxfHC6chEhSkr&#10;XVcsT538kXsdPmKmeNdLOLtAvOn43qtlUbDYLcCLHWr31yzjPWL6qFBBSsnN4dpSxbmwXQ8hwrXM&#10;VBvkYgZwNQ+i2AUEYUznQKr1SUhJObaA1gGF6XTE6HvtQeW/DHbiOAY21V3nizNIGKyIe/zKu34t&#10;Li3B7JM+LuZ410+IWjynLAoWuwV4qZjOCr70htrrWK7GXFCpoBXjUWS9hJ216XiQJMjWZGFR0Xx1&#10;W8q8GybOpapU7UvPR8+PFVf4nY4pryjZ2ueIcEXUoNi/muKcn199iktnJiIG69brE20t0hy/LAoW&#10;uwV4qaWIc1I6z0tW5ouu7uDa88GlsjN7s9s8FuIVTPLmtB6mUHp0Ioxpl0pyBtjX8TYpJt2/N7oB&#10;YjS7MfVKT2zwYCLC8PhWaSH0NqpBPvS59UG1tSnSsbl7dvmZqxZdgkwsnJPFwWI3AC91M2pcLAPE&#10;l990biOEgIWAgoQbIRFmqF30D4PX6qQPQvA4ueyl7WPnzqg+bFOdGOXvaHqjJ7aMNO00xUXsyt6o&#10;xBwtZ8env+ldXyzhExzXN9VeYbzHZpBsyUFZHCx2A/BChwqYUU703sGmB+8wntNJc8GFFidM9t7O&#10;+5S38lp+fau/qOAJT5noawvrLwjHFN5EMRiWH76uQtRWNJI90PNeGbe4Z0PyFZ7Q9BHuYDxghzvV&#10;J8SciZRxMX/Lu1bn1PjnWHuD+lCYuLws+tOpyOp99Y1wsFV1C1xGyxecaOg9d92157dk8bDYaYg/&#10;csGT6YUGX/iTnvS/2Z/+6Z+6fPKTn8xe8sK9ro1zMFyiQi1o6GlQfT80XWEHTed0QoxO/Gp3ekiP&#10;qxAHWkWNUnOQDDtE87cUwxdsc2MSoxr5FmJKVilbayd+s3c86wk6P6+6XEcEUsy8uTxz+kfedX7e&#10;z9LVz/LiwVSVOZyYr0aYZGRjnlFMxLsho53V2JW44A9lUbHYKXDie59JLxDTPvTS3/7WsCdonU9+&#10;8p+y0S5/zU2iwGASHdP3TwYh4vqKK9yN5OFaVz8H6vEVIsLVyq1dSdS9DeaBLxOFOWm+qCkNJCZy&#10;qp9yNwUQx2g1VfB6DLzR9Rku+sVFv2NBIjbaq9c+ftQ0R3ym8IKyT72JrqRcMR8S90YaMGU5Nf5l&#10;fq+HOB/krYOH+HHx/ERZVCx2CnihqsOLC04d/ZlB0MSnPe3/+MJmq29mTfX6ooL9XqGFn/Dxboys&#10;+0dvUaPrBUc/V4h6eBL1ePfaXQOiqqn9aaE4IaSxEeE3TBdbmrcGKAxdM9yhRt0z0TJ38YcSo+LI&#10;4Kd9IsFOnRSHd71hG1si0oFwdM166TfWCbOx4c8a70dEGEpzQ23ZfllcLHYCnDi2pM0XlUnMxOuv&#10;/eu88DoHWm9nIx3FTcEM88IG10qmc0EinVQwye/3RAk7Wpj61MM8nYgH1O2qT534tlu4G+rv9M4P&#10;t4t7eS0TLuYzZ37oEwOxMfUSHkYJo9PxG/cQ6TzcEOXHcz/LJRBPcR89E+GUkJ4J6+dpMHAtwkKO&#10;0uZEwxlZXCx2AvDSTNM8b359yChosDPrD3u26BYwWUAzUdFXD3YFVqMQmf9ZG2vV4gtyWwTDGhTs&#10;xvTrvXPZ6qu0aSwsz/ycUQjp2PVeGHRnxvhHS79fkL1NcrcPz3wUg3WKrn80fr63sZTVWLfxlpfI&#10;H6y3PtzzPh4XWhJiIFD99XPm9L1scvw/WV/nB9hA11v5M4u5eZ5ng7K4WOwEuC8+Zp4y0QfKiE9/&#10;+l8aw241lVNAQaxbxt/+5uIt2sR1flGb9p1aWLiPtWZfmnccbE6rkXDB+9nh7n9xa20K48QvL2mK&#10;UA3UoV/rFzWIfbJx3nStTjhZEJZwYZaru51fS0IOUqSb2NP+Tv6x9PejdTrx0JdkcbHYCcBL65Lr&#10;qcGBFrGjBM3/vvNtF7M//bM/Y3/x53/GfvjN4gelSuVEz23sML93sL9LHO+mNcCioJEY+5rywxYi&#10;wsM9UfCYzmRlmTvaHDyeiV2nCQILPn7J6iuEGEGIImg/XywPN4vaujH5Yk9ofvJuARdqoX3Mhtpv&#10;cT8MSMPhno8Yrs8n5sBThuf0GA39VBYRi50Edtee38ILHOsShYMsq4jp6NlxfgCmo9RsNRfckQ6y&#10;RRdpqz0oaupivZ5O9orrOzJq+aXrItm9Z2GmKvdyEahBMMxlJysu9M5DTEFnh6VTtEIgSpMABR/m&#10;58VHBJZzoOhO8Otc4xaMAZiu83Nu7mc8zXvd64iIl2rqTCTUKYuHxU6EUxUaxIukwgWn8qh90L/L&#10;VYsCI0auxfnax7dO5E11wosKONCa308+3EwbvwnWHhR9xmC4QkQLBOHHutVHAB5f9DiDhKEJiRnM&#10;VD/XO4dmbiGnDOuhiBcj7mYxEhtTL+PCu9D9sDi1L2PLrjcVc1id7U1v94RLTFReyaa0gUYc433w&#10;aVk8LHYiqCDphUsnvuCNtapJ2ZaG0cRm1Ez5bKq/njcHL2VdWXMT9nALzQeLj41YSlm8eSsWpyC8&#10;fgz9axGnohMN/aohuu9S/I9Bps6m1/BWBOaXRVixfa0/7o2SbOnBWXc03SzM0vkgc6TrYCKWhsLB&#10;oikdmJ+HT3hZPCx2GugltyYLewPBpmsDrUrAU323q8JRtfkLN1ZjrkaNKoPUDDeFNTEhrafod4/0&#10;qunFFw3nbUnDm9ZRPUxD9doueNfD9rT4YGFATPgiMwm0eJ449m3+gVTpBp342vbjtK+1fHyLnQTv&#10;RfNax/RydULI+m/yC0YU3kf912wF6w9d6g4W6ffmQjSGNZGmq/D/hLeHs4wnVnZQZk0e0pHyaQoX&#10;jHMjnOi+lTXUXM3ThWcKs96uDxoFKpwgEk3n6O+DrL3xH9y4KL1wrUROJYthV1Z8OJOHLvoT+fgW&#10;OwFOvHxoo4W09qASBFjIsGIziQ9QWroC9kbA+W9TWBNFWtF18DdHM5myp8isKQgKe/RwgZH5ntvY&#10;SPvNPD3Xcl7Na1xhBQbq9xJU5zCCP+maaOrCLY3Lyw/wvrHaHBDxY7PA9ay6w4Ap4kjHwmn56BY7&#10;AfTy9Wms1Tg9gL/5hbmhxj/IBLdGm7F8sxBxD0duNE9NaezmaAobJNJF6SSm46FjMkvWhP9as2Cd&#10;2EXuiHRdxfWst/0dbHTwLra8hKmjh3iTGjSLcr1cYQ/zfFBz48j/MW1Qc72k+OSjW+wEiAJoNssc&#10;bPP/bq5XI9JZ3t/SzxHrvAUWgqglTOE2Qto0gEhbwJrCmjja5W9u18efsU9mR1Gg61JVF/J+55Vs&#10;oPud7PSp78mRZ4gs2Cw2MV+YG2GiUkyroVWA1ofpuddDelb56BY7AdlIqBK1TfBl0vrktDYA1pZS&#10;Yog9WniTOSzHbKhVA1nov+rnu7L7WYdzW8Hm61rszPgHyZB+/DWFNbHT2ZgjALrWLNbVaBbkxvmQ&#10;fJ7ixxSK5UbyyeIcAi8Nm5HrL5PmMLGbpH6cXnKuRg2YwVuGf1UWhVVN0rpDosaGkz46BvaVYNZJ&#10;xDQMXZ+R/WnsumEKa2J3VjgnzERCH5RZUBLo3onKa9wN8Brr73DpVN/CUtEbWH3FlW560EdGfx8f&#10;NX4v/rvcpfs7KvrQych1rD37QjbQ+z527Og32BJvoiuxwshlbY4Piy1rB1o25vvbRFp2Kh/dYqcg&#10;l3vqH+PFwRxUvUwhSPQV9ZecrBQLHgbanqOFFYU8aEdNxwXFOfqNQk/b5ujXFEPERXPKWLqIv90N&#10;hRc4wDd4QnPV25IUU0by8UsGF+QKrvcT6YGhDggho58tRO0O5Mm/+AipPrj66OUxVsaaM69w+98m&#10;IetMS2eE+jNvFmmttXx0i50EJ1r+73h549LzCBW4xtp8qzEUyMMtQkT6oBMKrR5OL7RpXoNhkI1+&#10;g1Tj1lcUX8vS/aofE/7PKC6kqdDAnAijPjgQOY7JRy8ZmXi4VtwTI/3FTxEVIqU7E7vercWDYu9s&#10;xFa1ZkHDvbBIy+Y3vcF66dpJPrrFTgMVIrxMKlhwGxR80cHRb6+p7hYsda5POvADafBGxBvmtfRl&#10;nOIeyari1k+DLUlhCVZ/iMeriZoI5/p6+HHpChgky6+GGjGYJx+7ZGQj5f+C6xu30AEg0qpbuI2P&#10;Ym8u1Np+njr5Y/d87eNbY/zTJx0R5iqe/n/k41vsJDiR0OvxAvEySdRwNxR80UGOdirhTAXO1Vdc&#10;w5oTSmhiXlh8BMC6Q6sLGrUYRrvb09e4TVq6LshcLPxx+r9B802erRa1sjp3tWv9xj9ES/KxSwaJ&#10;OhPb/JH9IMlzKqzLTKKePvJ193xben2DjmuR5vH5B+YV8vEtdhrwAvEySdTBl1yIcLQvwhc38AWx&#10;UrMTTX6xwd4VXp8Tca3FTLz8QZlsD3QOO3UgboorEynrc2LlS3Q+HQ03yktKBoka+3rpz7RVpDSL&#10;nTwe9vH4kS+55zZjTtpE3ThHPr7FTgNML/EyqZkcfMmFSC6BaZS7WOoj2cWQC7OppubCv5TJNQK1&#10;MMLSIg9QntoUZCOhnyHOUroNGyHttz02/J95oj4yITaoF0ZBW0P6MMrHt9hJcKLl38vGhSjxEvXB&#10;l+EOLN6QtR5vBnc6/uYenBrgHKgfX43YrZGuIcqkbBi8ie/6WtvMOAmZ+L5Tbty8aW96rs1mu/xg&#10;NtbdkifqsSExnXU2RJ2OlE/KLLDYKcCLwwuseVzU0npNjf2h3ILsY5jVHryCN6NF0w/HMA9L16xF&#10;Kiw6ZVI2BZnM5f9N/rupoLRupqvetejeLwqnCWiCK06MfNY9t7WiVmMguWjICnunwInu66UXp3Ow&#10;TdTIVEu3JMUUTh0XczAsqBeGtbjVot4qUFoHW83PtdnE2APuB3EJMf/a47EjX3bPbUWfurHuusDg&#10;pPifH5uXWWGxXRGLXfQX9OKCjgKoCd6eMVsrid0f8SUPsTHDTpmrUczJqnslq/9vuUzStkW2Ovxa&#10;Su96zVzXQ3FPeEJRgnZFffSb7rlUZOMj8fh4dGSCQobV241sfh527Q95i2f4u7M+y7Yz6OUdlmaG&#10;9EUmFnJwtxbhgzsoXHw0YB6J5YFUQFxGQx+VydnW4B8vdxAOtabpmbeKIp9QU//Gx5Mnfuaeo4/v&#10;etjbeFPexzxdFWaTY1gG6u/DgygfXPjWI8p2hRMND+Al6lNRGdddj3rB4HpW/gTjMJEXjgaZlG2P&#10;xOPP+GtKdzq69XPUOkVewUfaIz6urDzq5WUhz6tBwl1Sc+IGz/iHiA9VS/rVMm697/4wv8/DrKvt&#10;nTycvCZafkZmi8V2QjZeVoYX1J3Ld/Wrv2ywlD2qQCwQwXW76Yuu50eK12SNtdezprprWGtqPxtq&#10;u51N9t7qmdluJruy0h9b9Q1cYI/mMVkpbL8LGfLAvXNj7bV4F176FWHddwWP53FOf9N+ceFBVl+J&#10;dfL+1patpbcx8ILQ7DIVhGy12qkCrK8ofjdJGtgBI5E9vyNvt6PBuwdf1POjeConCrAVb0td7flQ&#10;L5Ykxump73Cx6YJ+zP27vPyYdz+ErT14Gf/owGrOJGIwzLs/l/F+MqzSUCur5vzo0JdYxh3tNl/r&#10;xMNjMkssthv413cRL2mip3CTTd9WBi/ZFMZEKoS8cHTJ2+14UB4kq65nx47eI3ezfJj/fZAdn/4u&#10;6257N3NqnsuFdAnvj8KPdiFB6RRCz8Qu47X9TbyWF+8C01P4MML+G9v7UlghYiJqVvX/xJgYMCtM&#10;np7aO9n8HPrF+ocBH4XHmVMNx4v5aYYHlWQVnGOIczI7LLYbeH+oQrywtYWqD3SZzgeZqlJTXfJ2&#10;uwI8H5bxTK1ZbLODfibZXwcHkvS+qGjGrvDa8MzMz1lfx/tYOoYWkL85Wwz7uz/M44KQiQfzePrk&#10;L3n+l/F3Vub+xT5eY0Of5f1hnNevFR+DybGvuc4Ig/dyYlewUbmhA5FqfZkdFtsJ6VjorfTy4BbX&#10;tGm8Tt0HNfre5GoWI9fBsPr+VqnK8uvkLXcFspHQR+jZ3OfjoulpeydbmMfulLqQ/YIWpOatPsh1&#10;kPV3vY/X0lfxj2u5tJ0PCoz/rn0OD3vIDa+I36uRwujXiGMTo19iut9yuo/DWwurdQvIVFVmh8V2&#10;QbY6fJt6kYqojQdbC3vNMA+w5Iuajmdi5UPylrsGkciT/6f+7PnE3lYXuX3Vvs53s9mZ+9jSkknM&#10;en9YNZ8VIcYIZ1T+vxorDMwPMzZyN/9wiME0nfhAY4Vd8D2aiGWmuEZmh8V2gXqhZpGuNte5VthE&#10;pep/y9vtKqRi5Z+n58NCkcne/aw980xWX3kNVnx5zx6kGCAL8X72RSwdfz6bPvJjV2h+MftrU5Mw&#10;81lZgOLc8WM/501rLuTAYBnS054uZRtcwd4m4Z+uIbr3UpklFuca9FI7nGeyo4N/w44OPJeNdz9L&#10;9oFVH6+QsFGIcY7CtaaUx4+RDuWQsK7ur/67vOWuAj0f2Fyv1msHif20DvNWT3PiWnfMImh846cY&#10;FRd/Q9jih4e/jHU2vZ33g1Fbm8RbtSqb03/vxqffB4Nd7ekb12VrQBQLelA+yj8ms8TiXALzingh&#10;DbU3s+mhF7LpwedzUQthHz38bHbk8B2ct/N+siiA6RJNDr1CFAu3y1vuKuBD5T6fJLyRmvJhNYrR&#10;7P2sO3cLy7k7cQixFWo1CYZYbwe2ooVgIfLCHB26x/fRxTsc7tg8M1ZyRZWOhj4ns8XiXCEbCY2q&#10;F30xmx5+sRK2rLFJ2NMDam8s04s1EY4C6Bp5y10HJxI6Sc8IjnRujc03prCw1Q0Z7hCb0q/kwkUf&#10;W2fMYzqmlr3marZuJ1LEz2vqZpktFucCqWj5i+llEzHoNT2kCdutsZ/DjgwIYWM/KoTryq7tUK89&#10;ozaVk7fclaBnJAZdNm0V6w+RuDFHTSKO+5itUYIe69p8F8E66T4yWyzONuAoDi9AuavVm3lhdkwK&#10;+6gr7DuFsA8/i43xfjbCrDWHPcprK4qPNyN/Jm+765CNl79N5ZugKT+2itQ8n5tF/7paYw1nrZem&#10;lsTGvZquRbqXzBqLsw16AScn3sROjL+e87Xs+Oir2ZHBv+NN5hCrO7iPi/pFvLZ+AefzfMKmD0Ch&#10;OexORw2MObHQrjYbpPEIxbO7OovexbGj90khE2vZxOh33XP4aJuu3WxSHsissThbaIjRSiJRGE5N&#10;/iMX9htdYR8f+3su7FexwY6/dc8dG36JEPaQ3r9+DhvtusM9jyWSwRdL+1aBcH8kb7srAbt1elZi&#10;7cGz45eMqET9Cy7kOh8zUdE8H27fmj5+kJQHMnsszgacuHDxOzH4Nnb6yLvdF5CoKGcnJ98ihD3G&#10;a2xX2K/m52AsAWH/rRT2C6SweY3NhU2WY2iG9zTcyBrryAZZ0Knc+1R5212LbCx8RH9mEN0OU4Hf&#10;KpKo585gvrqeM+ER7xDnTddtBSkPZPZYbDWysdABZPiRkXeymen3stNH38OOjb/dfQknJlBbv5nz&#10;H3iN/TpeY7+GJavEnlaYRx3qfJ5siqPGVk1xqu19jIVPyFvueuQ9O6epsG8lPVHPocmd5Ey5XFxM&#10;uscd6SjybJDyIGUNULYW/LP5BMps8NT0h9nMsQ94wqa9pk5Ovs0V9olxEvbf8wLjN4wY7ebidvvY&#10;vMYevJP1NqnBMDAXCb1Q3nbXg/dT3QUcOs9mrUikD+vycoaLOS2ZYc2Z17jHRzq3dsRbp8qH8nqZ&#10;TRabjcyhpz2FMpo4PfY+dub4h6Sw/8UVtigYYZaJ3SKF/QbeDH8d52vYkaG/Y8nIta41U0v6b3iN&#10;Laa6fK6GOOUtzwskD/3ln+jPTqw7tDVb26xGEjVjDZyOx2xceKeBUYvpuq2gnhegE9n7apllFpuB&#10;bDQ042ZsrIwLEOt3RUbX837ymRMf4cL+Vy7q93s1drKyXLwIXtucmsSIOK+xubDRvz4++kp2bOTl&#10;vH/9UnZ85CVuGIqvqfopT5K3PG9Azx7kRsws10v33rxFxVhWMueSWlmma7aCGDTV84LIy8qyzDaL&#10;9SIdCz1MGdpQewNbOPMlNj/zedbdLJpjYK7uVjZ78mPszDEubGqKH3k3b4K/gzUlnollkarGxlQX&#10;r7GPj76CdebQj6aXFZqStzyvkI0+40rKAz/PftMbxL0x7iFqarDRJUS91VNZaAXAgYOeBzB2OXEc&#10;nkXj/Jza/F9mn0UpyEXDL1WZKwhHdAtnvszmz/ynK+wj4x/hx1Uti/Mt6eewU0ffx2trNMXfxU4d&#10;+Wd2auqfuMDfyoWNGhtN8dcy3ctJOhoOy9ued6A8CDITPftN7zq5Qf/o4Ne5iJokm10KUW9NTY2d&#10;TjHroZ693LUtF0YvsGSDZRtMVSOsMXGnCHPoaX8ks9BiLWQiz/jflLmgEytn/d3/wk5Mi43Rlha+&#10;zhZmIewvusKen/ks/4JiM3f1UsBUVbnoYx8hYb/NFfbhtpdq4UJH5G3PS/CuzFv0PNM50bs1G9Ct&#10;Rro3Yy0aW11utqiHO27lZcT/zHDNNDuLBSOYF6/lJMOXOFtcjLplkcLKLLRYC9l4uetHjIgv5vLi&#10;D9jS4ve4mL/Nj4XZxMhdXNRf5TX2f3k19vzpz7C5U5/if/+NHRl9L8w4vTiOYsrr6LtZb/PL3evp&#10;uN1/uHAtfS5GvYfahNVeJnYlFxGE3KaxnTkybaZri+N+1xsq9c3Vs4aYUwNvK+i7Y/oM02iYFxfC&#10;XlmpYemYsigE+cfFehddC7zG7NYzzaX8Ki4v/4yL+vtc1N8VX8q6v2GLc1/n5MKe5cKeQY39OTbH&#10;hT3LhT178pPszImPsfHBd/nj0yhve14DzUdT3hAh7J6G0pdcrpc0WLm4AEG3S3ZIdrLm5PPd8+lI&#10;cV5e0T/uysJpP57H34pz19PXPp8tLaHPjsE4jLDTFBoJO80aU6/Kc7qQiYdrZRZamMAzKKVnGNjf&#10;9a9shd3HVriYec3NOpvfxGvrH7nChp+sbPX1bHH+Hi7qu2WNjYGzL3JRK2HPnfwEF/Zd7OTRf/XF&#10;nasOvUze+rxHS13Z/xL5ghVR5ILoUXb61M9ZKoLujMo3NHtbU9cbxbMZxPJJ3AczGyRiwS7Obpdj&#10;g9/T0oMPjvLLPtR+u/u7oeYyfg5jJUERY5eUC1lv+8e5kEUfXfTXMQgHYaOWhrBzrDX7elF5+K4X&#10;vOuuPb8ls+/8hBMte34mFv4OmIuF7iQ6cWwfm59hgmEu6AO8yfMLzvtYsuIilojsZ8tL93L+kH8l&#10;r+AF7iou6m9xUZOwvyKa4jNf4M3vz2o19idYQ/1zvbjP+xcSAGPKiGew9y5eoMmfGPkRO8imJr7D&#10;xZAvEvRFm+quZINtokbUBVoq+5tu8eKdnYPQSMg9kr0uZ2dbfWkoSDSnY/tYe/a1bGr8Xl7zo8bH&#10;BwIfC/yP5jxaA6LPfvzoo6yh9g73OmN8kjLbzk/cd9+e3zZlymrM1d7kfh3RBGNc1Iz9kjEubDST&#10;0vE7eK39U1fY/V3vZo11N7GFuW+xE8e+xI5Nfpwd5sd62t7iCRs19vzp/2DJKvGSeGvglEyaRQD6&#10;O2hMvJjnO4ma/IiRz7BKNnP6IdaUeL47zpFfE4LCRRHyPR29hCUrr2Bt6Zt4LbrfdQ0FL62Y98b/&#10;6D+3pa7hHwclJFyrxAwh90n2azzMOcLm51p4zf0t1uq8lnXkXsVGB77O5uchVpyn6xAHfRgQLz4W&#10;ogUwPfUwfw6/YwYiWgFN9dfyD47arhiUWXZ+gswN8ZKmJr/mz7DYxSxRdY3vWIsDv9IH5G+8WIga&#10;vN891tn8RrcpvrL8E1fY+rV5rLuTDfZg/yPx24mE75XJsjAAAz6+/OPCRPdnYQHixnpmcgJIvsLI&#10;AwmmeRJseOAe3h26nb9r7I4BgZrEvgb5hxzXDvV/m8dJYtZFDA5IDhYgnQfpGlyvxD0318zS7o6l&#10;+WlAZQJ3SKZWB4WRWXZ+gjIBwjx9UvWDVlZIrAd4v+YB77guYNTWFKYp9QL3WJPzZn7tz11hLy/9&#10;mM2cvIedOX0P/1r/gB+7l/O7bGnhG2xp/utenGCupvwOmSSLAjDZeyuKFVHYGG9s+Gv8nUDIEDX+&#10;KqcFYpQYo8VicAkDTisrLbzmTLGJsQOst+29LFGJPvrlXDhXsPaGt7D+nu/wD0cbD0e1qS5mXcgk&#10;2iHJ4QKk86AS+Ynj9bw1sNd9juDz4UOSq76JTQ+svgqNPlQyy84/YGdAZEBn0xt5ph5gvF/tZsjc&#10;3M/d3zqXubBPHP+WCFcjLLvSVRgoEefxm5iKXCqFzZvhyz/m1/7IN9W1OP9N9yVR+HTsKX8hk2Sx&#10;CvQ8LoYQB6y9WlIvYtNHHuTvCSPFWB5Jq6kwgowBJ4wokzUYBqXQfxVTU6Jvq/ebgzUziZlEPKJx&#10;dBWO8LIx4XomNbUakpUhdzOHUk1frahlBqLmXVpEn1j8Huj5AD/mFzXY2fxmnxhPn/6B7/yZmXt5&#10;jf1Stx+XilyZL+wlLuyF77kO5SmO2sef9qcyORarwImGHxB5Jqy4wL7G61l/0/XuflbwF4b+5dpN&#10;an6et7Aaam9kXU1vYt2td7FjUz9jiwsYUYaQixF0ITFDrGOS4wYeYYe7PsfLEJ7Bn063b1x37aq7&#10;cBRDK2r+8NgZQYhSNKmJuliJuqCTlRcbwyj+kosaU11S2O6I+I9YY+JFXhw1By/8S5kUizVAeVZf&#10;IT6IeBemQq0Tfc7Btlu56DF1tJbYBdGlaqi7nR2fxsAbxAzqzW1dzHptrAt5QvIIO3EszeO7w403&#10;eC+YenZkrtvwiLxOK2o3Yy/hmS+EODL4OS/DsbODX6Tr4IoUtqyxJ0c/48Wfq7MWYsUiV/FXrpNG&#10;kJxHpKJXGwv12ryNtaZu4SLDINSlXOxKZEZW7+f9bYxC67VzsGbWhTzJOSXj98fl9fkDm9ttJq2o&#10;pTuck8exr7AQ4sL8fazZeStvMmPHxIBIV+Hiwi85g8e5qJmYw15evs97uZnoRS+SSbAoAo7c1jdR&#10;iWkdUWg32w0w+q5J3i0yDVIJlrETx9EPh6CDYhZCRs0MdjR+yLtOxLfeD1DpPO9FDfD+7zQyAVNX&#10;fkHmc8XdLdF/rKfzg4GCEGYjA/+mwri19S+4kMUgXDpaPilvbVEkKG9hpEH/mwr0ZnG8BwI3i3tm&#10;Bn3toKCFmBk7yt/1tFcenNjWOe4vRCtqiWw0PICMwJalumCDzMSEAQD6c07scvcvfhOnJr7IklGx&#10;i8aZ09/3rps+8lUvjLylRZFw4uHfiLzD3Czl9dlbwIEteOjdgc2pl/F3CkHrtfNRzmnOY6w991Y3&#10;XIJ/FEzxbTUpnU60/HkyC89fUGb0dmHz8HxBg8kqfUG6YjpSxmvx+90wy8s0vUXWZvgtvp6ZQ0+y&#10;a1pLBOUxfLklK0V/2uQaeavZ3yzMQzPRvfyd6oIWYmbsOOcJ/qEXLbIt3yWEdxfa0jfy9KguSZBO&#10;deibMhvPT1BGLK8Ica7G8eH/YE78Kp6hIXcBR/B8slK82Gzts1gmLnx08ybZuLyVRZHIPnLBk+m9&#10;oOlNNXVj3dYt1ihEjFCLdKA1B0Gr2pkEzdhpetfGODbK3qZbeMUi8sAjvxevlfk90XrEGm7/KDsv&#10;o+evOyM4vscXb6T//3HRfpQdmfoK7x/5xVo8YYHm/3raBRqlQ+WfPy9NBX6rSaIG/YKGmMGTnDPu&#10;+fqKK41xrIfYCCCvf8/F21B7G5ubxZw6ptsw7YYRevT3sZDEHz4dK/+4zNLzD3pGCKIJDUskk3BX&#10;52CfGgEF5S0sSgDlnTDWUQXVVPi3mn5RBwV9ivM056x7Pv7oxtLY1wQvJ0ErM14jV9/Gu3do+mOO&#10;HNNrmDcn01Va2dUWuA7N8Isul1l6/oGxPb+lZwaIRR0m0aI2nhj7d9aYfj2bHPs3trCQb1qaqJL9&#10;sHh5n7yFRZHgzciv0DtA0zsVEeMZmWhxTgc2m35RU5MbtTMJeoZzTqa39OZ3Q821/Nn8ZQ8Lhhrq&#10;nsXLFubEMdKOUXdMp2FaDfPlmDuHUYxY2bWy0sNytcrZIFFmqQV/MR+nTIGAlVgf5F8+9YJ1NiRe&#10;oIU7wMV8o3s8F7n4j2W0FkUimLfkn6snd/b700TcXwyUUR9aF/QZTlFTg6brdWKJZybqb4G4RNO6&#10;7tlsbg5CxscDrQL04VFDY9QdwsY5qq0HWX/HJ9z+tC8eznQ03CCz04LQEN17qcjocv4Cyty/eqb1&#10;tL+T6V4dQfoAHJ/+lndMRmdRJOoe+yvp5QQiAi9xa2v87s6d3b2yiD38vrh/Q91+/n6pD+0XNGpq&#10;Gv027enVnr6ef5wCIubENe3ZN7CFOYymI07EjXvg4wFRow8PUYt58ZmZFtbqvMFbgGSizEoLEx55&#10;5IInBpf8oXml+tpqWSaY5C9tZUUd4x+DqIzKokhkoqEWPU91tiZvcM0sp/r2n1Xn/fTxPjqJ9drU&#10;7PYLmrF5NjH6iBsOHliESWt+DYryk62+jA33f5utsCX3OnE94kKciFsJe2ami7Vl38RFfFEgLqxC&#10;433t+FWsv/lWNtErbCS42H8ts9KiGGQioT5kHBYWUDO7Kf2yQGYrysssSoApH4shmqBp3ud2qm9i&#10;fU0Q/eYIP1GhfK6rmpRqaSVoxhY4F910+NMlpp06c29my0sIAyGDi/IaEjXiOsMWF0+x1vQr+XX5&#10;i0DQYnHi17Lpgfx0Ym4cYXIxuza/ZGSj++4SmYyvd4g11im/VToTsWf8tbzEogQY87LiItbX9TF2&#10;4tgP2NTE11hL+sVcKGo7o7XoCksSTWB34K36cn7uUlZ36ArWVH8r627YzzqcZ7L6yivcvcrcGjUQ&#10;h78vrdfSEKcQ9crKEq9Bn8Hjv5bNzqLJvCK5rJFELTg5HnFr7+A9BcOsLXVznoiDHGi92Q2fyfzF&#10;78ustCgF2PDciYtaW2c6Fq5Lxcr/PxnMokTw2skboAQz8f1cJPBDBuq+yMhtEZzZx9jsmYPs2PR9&#10;bGr0y7y/+WqW4MLM8Oaq6HeahLI2MSjmVN/IOps/yrpb3sfmZjE4FWx6+2tpIVYSLok5SHGut+0j&#10;XMT5tTHSW38ozLpzygNpMWxPC1HLrLSw2B7gfcRWKtyNyb/jhV/3GlpI1EG3RXBZRB5O4LKIvJvA&#10;+2cbOzOT5n3jB9j40N2sveGdvL/6OtaRez3//11scuQH7PQpOExADQuS9Zg+jVW46a1ErYsYEP9P&#10;jD7Ehewf4IJlYmPtNWykY2Pb3ralhOtimZUWFtsDvO+5IAo7mrrKv/faooaDwbVETe6KyAE/DDbI&#10;CQI5QCDnB5g6CopaH/X2D5AVFrVAV/P7uZhVXxsDXDD7NIlzvcxWi8UnMistLLYHeGGfR8F04tdz&#10;KWxE1LpzQeH43i9quCyCBdZmiJr608GmN/9sNL3X/UC5z8T7y7kauPM1i3KjhKtjK2qLbQdemzWj&#10;YC4vP8L70lWcFZyPcx7kjPLjlez06V+z48d+yY4d/SnvR//E7UufOP4rdurU42x+HvtJpTgbOHOc&#10;5FwwKOqN1tR68ztf1G3O612BgWleK2+my6JCzMbFKL3MSguL7YFsrPy7JIbNI0a9xU4Yrc5r2KkT&#10;8AkOMZNjwY2KWjW/F+aOu9NXdN+JHrMAt4INNbamttiGSCQu+EO/IP2EODEyXH8IpqNiuaEjm7cl&#10;kzeHhUeaq1lT8qVsuO/TbKDni2zmVJotLsHGGhZeJGpYdq0+ULa8PO/FjZ1MTcLbSpKonVh5XGan&#10;hcX2gCc6zmQVdtMg0V5hLMzEoyBv5k703MYG225mIx03u0Yo7WnhZFDEU9oHAFNOLem/4814CFq3&#10;+c6f0mpJq73ETenbSralrtPyiTMaOiOz08Li3MMrmC5VQR3rNhfo9fJwy01soPUW1uHcyrLVV7mu&#10;i8SWPGbxTx/BtFnhEXCaqhrpMN9vswlbcp+QA0zHyodlllpYnFvoBVNvWmMjdlPh3kp2ZYVBB5hx&#10;fcRTEzxo+70o0stFZopns9iT4+kJCpn/xn1NApdZamFxbqEXSlqdBZoK+dkgjENw/0zkQi5evQmu&#10;9623TtQDLft5vIGFIfw+rZnXsaUlrKumNdVdvJvQwToaP+iFS9Y8/RKZrRYW5w564d0OokaTHPfP&#10;RCFqfRRctwFfv4MEE9GED+61DWFjyeXCAo3S4y9G7SFq4dLo+HSV7wMgs9TC4tyCCiSIjeLwN8cL&#10;t6nwnw0qUaP5TaPgurBRWy94aTbFUSyz8Ss59WY0/r+OzZ7BtBucJAQ9nwy6Zq9tzmt4OpUdOf+/&#10;XmanhcW5hyrQWOIq/p5LUcOlFdIgmt/69Ja/xqY0o7lsiqcQO7M3+GpXEL8He+/h8eJeyuvJ3FwP&#10;62p5Lz8PsQea5JKZ6vA1MistLLYHVAHVa6yzP+9LJFdKmNNWzvvRDPcL24nRUtC1P0CTvfASKuaV&#10;iRBqU/J5PC700SFmMU9+6kSWf1jyd8rUr8tExYcnHS17j8xGC4vtAyqsws+3KMiouUziOBuEIYmb&#10;pppnc5Gh1tSFTX3sE6w9908iHOdop3nFVSYqVlL5yJvNp09hoAsfCcQ3zVZWTvBz1+SHlYSQk1WX&#10;e/HSB0JmoYXF9kF7zYV/QAVXLFAQoj4XFlpESsPkCPzPwXRUFzZqVCHsMzMDbjjBMOt0bmH9Lbew&#10;VIQMX5QowYbaZ7PlZfFBIEFPjj1uDIuWSrLqGjbRY27aW7tvi22LbHTvr6ggi5FvUcDhrcRUmM8G&#10;KT0L8xiYoo3xYD6aL2wKuxo7cv/Iw6IfrsTc3/V5tzWih4MZbG/j2h5PQPoQyGy0sNg+oKWXiqKw&#10;YnrHVJi3mjBTpbSIkWeQhI0a2y9uJxZ0DkgMs1bndTwMxAwhCzEPdP9Xnpiz8atKXtVlRW2xbUEF&#10;Wzm2F4XViV9iLMxbxclev6CzceyhRSu4SNj54m7NvFa7hqc7Ws4Ge+/m56i/LPrMk2O/4ud1MYdZ&#10;S2L9Ps0pHpmNFhbbB1Q46yvEDpck6uw6Re16E+1DP3S/K9TJgHdRLP4Y4P3e9sx+lq2+QrufImrB&#10;wb5vczFiblgXNpZn6sIGp1lXyydZZ/P7+f8YFUcNTjzC5ueHeXzKYSLibk/f6EvTekjxyWy0sNg+&#10;UIWdC/sQCRuDZoWb35O9t7FM/AZ3OSZEIpqi+eJcizDecKLP4H3ZS1h7w/vY3FwLW1mB0QcstmC5&#10;JYw9hLBhAGISty5w1N7EoyxX4x/57m3cPHdGFKfMRguL7YGuR/Y8kQqnbh6qHxOmk5fw5rl5AYNO&#10;0Vct49eUsabEHbz2fA87OvUzNjdbzcVKfsvgEaWBE04Jg66OyDMKppvIkQKEDfNMiBvCNol7nI0c&#10;/grraXkXa0mjOQ5XxCpdTXWb79KI4pZZaWGxPZCJh07rhb8YQrgQLfYCH+z7DK9d4c8M/srIbxmW&#10;S8JvWS1n0HeZ7uqIhI3tYVcTdrDWNtXco8YPzlbOtdM9MrFQl8xOC4tzD10A6egVrK3hTWx04JPs&#10;yMTn2fTkF9n0kbvZ1OQ32OwstjyCA0I4IjQ5I4S7IuEP3O86GMKGl1EIO8VJTgl1H2aFamy4PSJ/&#10;Zrqw9ZqbxI1+c2B6KrJ1U3JT/bf57sW7HrMySy0szh1aWsp+Vwngai6MhyV/xflrSfIuWsjDaFDY&#10;wdo66D5YCHthvp4dO/JzNs2b5iOD32TdbZ9inU3vZt28+dzFm+yjQ99lZ04jfKFaW2+WD7CZmWaf&#10;yGC/bhLjZrFQN0RmrYXFuUE6Hj4gCiP8fZOgSdQmYUPUq7kOpto6vxm+spJmvZ1f5GIoftseELWv&#10;v9bWxS0EvrJy2OfEAIN3JiFuBqf6xU6cevpytbfzv3K1VnX4hzJ7LSzOPqhgjg59houjGFEXV1sv&#10;L8dZZ/O/uO6KRJO49FFxH2tu5fEGm+Qk7l7WUP88LyxqUJMYN4PY/VOlK8yOH0PepHif+lrtuK2t&#10;Lc4hqBAy9pBkIWFD1LqwIepKNnP6ATbQ+1nWmHwJ74/D1tq0R1U+ExVhLoRrWH/TrWy85zZ3Xhu7&#10;R2JOe6RjP8vJXS90Li9D0PAbrosb7PGFw0oskyA3Qlia+fZEr3kuvy/GBlL8t3/KzImX/7vMXguL&#10;s4tM5Bn/G4VQbA+cL+ozM79gg73vZ02JZ/H+9sUM7oWEa9+1a11MfWHQrb/5JleoEOx6HOs31ama&#10;caAHrQkMooEkbiFwCrMVtTQcI1L8sEY7cRwfNYwL8Bras8Dzzi/K7LWwOPtIPCJ8fS8tPcRrwYfc&#10;Ue5c3e0sE1mtz0vO9i5mjbWX8+bozexw8w2sp+EGNth2m1EUG2VaCqcj92ouJJr6olFyIXBKX2Pt&#10;5s1FD7Xd6sULwke5mI7DTiQp5kgfasRMrPwRmbUWFucOeqH0U6uNeZ/4bGxfU4hd2evcdIh9vmjq&#10;C1QCp7ROuqap5nhKYapKPT8+KmLqLS3EXPM33jmdMkvzkIuGo6bwYPWvn/IkGczCYnNgKmigqI3l&#10;by5qU8E/m0Q6MjxNwliF5rWVwCndpmtLYX2F7hWlnM3PY24dtXOG96ORDiV2jLDnqpVDBZmlPtA5&#10;XFcfuZ2ND9/FulreyhIV/tbQww/vsRvWW2w+stGQt6YadGJUwM+tqNFKQDqEWyPdxJQE3uil2XR9&#10;MWyqF60BQSwk+RKPF2JOs4a6Z7nH6HxX9ibftXQ8Fyt/r8xKFxTX8emv83gOGNnW8A/e9ZnYvv3y&#10;UguLzQENnIHujhnyfxRMvRCfC4p0YBkmWaJB3CTwnDxfuqgPN9/itkro+lwdfJUh/jSbGP0hP6bO&#10;tdSb++tO7DL3vKNZlOF3ohLNdr+Ik5UXs6Wl+33Hjh/9mncPebmFxeaBCpfupww0FeazSTcdbvOb&#10;bMfJflyw1HRi2kwXc4YLU3wkRPyZmFoMkqpa3VEEtSRA5CEcTmSi+ADpgr6f308MrM3P/Sxw7gBz&#10;qm9xz6WjoQb3RVhYbBaocOqCBk2F+WyS0qGbmSry/q50fGC6Vifmw8mnOQjxLi/jwyCmqMaGvuOd&#10;g+iH2s3xBJkIeCjN1KDGF4JdWPgFPyby0yRowfu9a+WrsLDYHGSi+1ZE4SJRi7/ncvQbpAIvFoXQ&#10;ii9iigtVDDxN9Jqvh5jrDinhif25UDOLOFZWkvy4+pDVV5TuxomuFRQ19fDAJ+TvMP94qGb36OCn&#10;2LFj3/d+gw2JF7lh0/F9c/J1WFhsHE6sfIkKIUgj4DAgMRXks0WRJoiaFobQqi/Bvo6Puedh8KJf&#10;h3ST/3DBMDt9Amau6tqRwXvc4xRmvHt902LqHoK6ayhd0MnI9V6YudlfeMdB79pY6AfylVhYbAxO&#10;PPxzKljY+ZIGy0Y7t8awpFhSmsQyTiIELkS+tFjnhRlu389Fke+E36m+jYeFkOmjkOThVO0NH96m&#10;exfDiR6RxuHDX/DiIy7M38fvBdHe7y4FxTHMgzMG18dK0CDET+nOxMOn5GuxsFg/stHQP3sFktfS&#10;GCTC/905s5P8s8FpbyAKQqA12kQl8uBaamImgvlmrBqjj0AtG+r7D36ORB92B85M9y6WMKEVq8ke&#10;Z9m653v3bk3/DT92gJ0582NvFVln0z+4x1YjzHIpjsyhp/2RfD0WFqUjEw2/lAoTKEbB4ddr/R43&#10;N4MiPRA1lnKSAwaiEnl/18e5wMpdg5lszY1scRHLP/WPQI33oQIzUbXbxnopFnogbVihhpVrj/lM&#10;SF0PMfL/o0eCc9b3s4GeD7LIb64JHD/A+rrU1rj8g/El+YosLEqDLmoxVy2mdjodv8HF2SSMPUR6&#10;MPhE67SJJPKg0PO5uBDh8YjaEiPbpnuVSlq5dWTyB/weWLkmqFoBiieOfYOfU6LtbHmHe1w8l1/Q&#10;xHnedKe47ACaxboQFHXN48KwIh292liot5p9DWL+Fjwy+T1e0OGAgZwwEHWRmxhno0Pf5HEIcWAF&#10;melepZKa+5PjX+P3IEE/6sZPaSbWVdzMzymxpirF5gOoxVdW/EIOcmVFTXc50fAJ+aosLIqDT9Sc&#10;GTn63Vh7mbFgbyUTFeKDAubqX8ELOLyqEEncJpH72d6gNtBby5CkWNIH4vj0j/k9hJhdQcf9K7t0&#10;pvm5FfaQ9zFIRa/l15iFHCSErz5KoRb5uiws1oYuapBGvzdLDMVwpNNv7dXFm6nCqwp5VtGpC12n&#10;EHs6qhZcJCouNd6vFGKKTMQX5k1jOI9Qgh7o/ZR3L3VP/29if8+H+DX54sXod1P6JcZziwu/9K7n&#10;ffY3yFdmYbE6gqL2agfeFDcV8s1kcE4Zfc2FeXhbIXdJutsknUGhV3JxVPI41GBVstI/f70ewoBF&#10;xIdBMaRDiBk8cfzH3r1yNfriENiA69sI7WMT4//Fr/ELdoXdz8PBa0yY18pwVuE/T5wY/YwXz113&#10;7fkt+dosLArD1/zWasvNGlgKEkKGYwN9OirD/5+c+CYvxBhJJj9oxKDAiX6R08cIxIfCdO9SKeKD&#10;oJEOiFm4dlpceFjdK3IZmx6gsIq6GenU+Bf5dUqo+I3jyGPG4IbZL+Qg4a+N4pKvzcKiMHjt9kkq&#10;MDA+Ef+Lv6aCXgyPHt7Pxnv2s+b6q3hzFC6RlOAoftTKTvWLeKGFQCEYGngCSdwmkecLnQw8QHws&#10;TGkqlSKNJGjy0/YIr1UPevfC9B/CmkTtnpcWZmIJqRBo7UGR1nSVOlYMkV8irvCKfHUWFmZkY2VN&#10;VAiJZO5YjP33WBfcD13jClev6RVDLFlxkTsaPND372xuDlZVSiSK1LTVxV2MwFFLq/sdNaSxVNJH&#10;bXkZ96f0oVugpq7wvP5r9GfWKcKPDqN2Fv/Dks0k3NUoFomIODOR8Ovk67OwyAe+/FRYiPASir8m&#10;H2SuSaZ7Pijgct6MvpJ1t72TzZz+Ca/RMKhE3kl118O6p1JiUNjECrYwh/4mxGsW+tjw1700pCIb&#10;24a3r+lmERf/OC0v62L+DZs5peaPweC19EHLRP396SDTkb08PrNwF7lwTceJ2XqxAARktn9tUQh6&#10;gcNiDn3DPJhCwtgiHUH/V/WBwXRVmHU2v5XXIL/kBY48k/q9kwrqwg6K+9dsaenXbHTw31iu7tnu&#10;vRyD91JhrKGLXQl8uP/jXriN1NIO/yCJe6HJjQ+G+ugM9n/auwdoWgCCzfhwDk4R9LAgdhKl/5eX&#10;zYJ14vKDwp+94tdqGWeQ1AwH5Su0sPCDCshqRD8VtfBA9//jIsTATpC6qE3C1sX9azY18V8spTn6&#10;04lmLZr/Yr5chVlagpjza/Ns/Su964JCK5ZkJSYEjXghZvHRaUy8wEsDeLilsE28ufshSB/LpSW/&#10;SBcW0AJQH0xsUqCfD1IYpsj0Rvdl5Gu0sBBw4mXPpsKkE4UzFb2ZFyD0f000CRs0i3tl5WF2uOcj&#10;+a6IcZ+qq8SG9QaRgKkqUeDbm97F46ImsWJL+vnu+Yaa9dl0ewLhHy4Rp2pF6M4VwOYC7o2Io51i&#10;lNq/9FOQ7M+d2hfwuIVA+zrfq8LwvDgz80Pv3Gqcm73Xuy4d33u1fJ0WFrw/HQ91eYVK8sTx7/CC&#10;g7XARJOoiYWFjT51osrvDwxM8Rp6rKv4ZZ29DVIoXGB6k5jYLEWdCayrXotiDlqkTfRzlZgRb9DH&#10;d3PiOmM8QTbUijnrpLaIRJDyIcy7Gi90PyJ0rvaxC3l+mQVciM2Zl3vXy9dpYRFoevNChqadX9BE&#10;k6CJuqB/xZxqiNAv5CSvuYbabzGKYC1O9YnN6ZxoUHhCfA0pbDbP71N9jfF6E7ucG720JSqx8yfF&#10;9yu3j0/niN250tKeCNTwxHyh72OTY1/g9zULdy1iKyMRj90lxEKCCpZwmmcSs06ToB9g2Omjldca&#10;+gAOBtgaa69mEz2b42if4jUNtI0PC1NNJ1acSWiuRu2D1dH0Bhmn4NycWkhBHO/Jj2MtUiuAlrES&#10;0/qaaZ5H4iNqFizOHZ3Mt0QL0mttxEJ3ytdqcb4iU1XmGp2IwSEINCjiQnzAHfFub3iVT8gowFgy&#10;uRW+zaipKprcSoTg0uJD7rlU1drTWYlK1YIYGfiUjEP0++dmf+6dE9yYRV1jnXBhlOTpojhpsEyM&#10;5ptFCg71f8S7pr8bYwnmcOCJY1iNJsLKV2txvgI+q1EQlpfRbDaJV+cD7NjRu3kfWRQeIqZq+prW&#10;16wuhWQMc+oE1jAHR9R/455bbfRbNOGVoKcm4LhAxbMwr3yFgcnKzTEzNY2G0zHxIfULdPbMvfw5&#10;lIMFEDX65Lh/XXaQTkxcw9/pb+TrtTgfQYVGFAy/iFdWHnQX69cegrMCvVkdZs311511T6PtadEH&#10;bm/Ackxd1ILUYjBdC2cPlH7w1Mmf+q5dXn7cd76+YuOeUYiO3PIWrQiKn0bB6w+p2hof1nRErLd2&#10;yYVfewjLNJFGv4BNnDn9Pe9a+Xotzkdwgc6jEByZuofXuNe5iypEMze/dmmsLW7kd6vYkxP96iRv&#10;PuuCJDanxAj4ULu/D4+Rdv05hCdPdR0GxfTadKRz8/2yId78KS5xz0TltfxDqT6a4FD/R3nazOJd&#10;jRQnj+9B+YotzkfohSnI2oOX8/7gFe7/rclz59oIxF7XSIeYegrOhT/E5uaEXTSa6WhFpKPK2QJx&#10;fh7NXXXNAv+tzodXnSvfCMmwRadyJayYjsPzqVmwxVAs4xRxyddrcb4iF7n4j0H5UxP6xay+UphO&#10;NtefWyeEINJRSNSgqYUhiPXKqJlV2Pl5NcoN0Znut1lsrienDf706cIeGsDm+maxFsuZmR948TlV&#10;4cvl67Sw8Nfe6YjoC6IAmgrs2aSbDlfUNCfuFzXMK/W0i3TDYAWDaZqg59Sg2GYNiK3Gyb7b3Hsl&#10;eF+d7quzIflini6zUEslxcmb4NPydVpYqFVbyarLvf4mxGEqsGeTSIeoqUnU+dRrQyxCCZ5fWFAF&#10;H3PGpvtsBXE/DDLSvQXF7562d/O0mUVKxJz1XME9uRT12l++TgsLXlNHQ2dQKMQCf1UQTYX1bNJN&#10;0xqinpsVPr1acjAq8Z87eRwb4YnnwXy16R5bRdxXX/0mKNKCj0u+QB9ifR3vYKnKvd6Htaf9fYZw&#10;fvb33OXFL1+nhQWvqWOhnChs/sJ3LjfM62u63U0D3OuK+V3QL1pFNLP9x9JxtdIKI+Kme2wlhTBF&#10;PhJ1d0doCYkNCfxhUlVlbHpqbasyRTX4Z1dwWXjIxMJfdguFZ/0kCtpo5+aYfK6H9YeooKJJTaIu&#10;jokq5V0UTXJT/FtNfdrMz/zjychV7HhgE4BS6GhTZPKVWpzveOSRC/5QFApR4GoPCmOJpvpz49wf&#10;9uNUSHva3sYLrlm8Jqa0qa2z3eTWWUjUNI+ejpSzo1Nf5Wk2C7UUZuLCWQMoX6mFhT4CHuZiEHPV&#10;cO5nKrBbSVqh5ZILwyTcQtRXRNVXbMzN0UYp0pEv7OrH0ATHlJtZoOvhYO+Hvfjl67SwUKLGNjx6&#10;YTQV2K2kSgdWNKF/rGzRV2OKNqjjH4L+5nPXbQAxFoG00M4nOmHgg7/tjW/n6TaLtHSKBS6gfJ0W&#10;Fm6/2jUhrT3oL4RnayP6w1yIdE80XYUHFr99uplqixsMPm2VlVgp7HDE3mC6/TdRd1I4OvghNjb0&#10;YTbQ93E2PPRFNjH2NTY++lX++1Ost/1trh05ng35cfrkd/mzmgQtSHE6kdDr5Su1ON/hxMvf5xYK&#10;2Rekvw21W9+vTmt20qkYNpkziTfIB1m29lnedfUVG9+dY7PoyE3uYehC6SOazEVNhNFNovJKNjmK&#10;5aJ4XrOYieij4zonGjoiX6nF+Y5HHrngiapQhXmNLQacVlveuBEebr6ZpTXjDCzcWFxEAQ2K18/l&#10;5QdYOq68mCCt/c3nbrN8EwsNkpkIMbak72QjAx9gc7PwV4YuR75o12JfxztFfNHySflKLSz0fjWa&#10;4WoU2VRwSyWaxR2Zm13xUrwQZCZ+E29qY57ZLGIQTfH+rvfxD4x/3XExThLOBfU0rka4STYJdD2c&#10;9RwTWjdHFhqosGWiYoSWfkOMpsK7FiFkJ445Y7+QU5FL2ZmZH/HCaBYxiJ0hnZoX8vD+ZYpgonLj&#10;O1tuFce7hdFMMdzMEXC3O+LGa0VtoUHZgIuVWkSYjwYL72psS90YaIKGWC75MrayjJVTKIBmIRNr&#10;D+U3XxFfb8O5HdUuhl2OHPkuou+cL8yNkFahWVFbaMhG9z4HBYMsy/SF/qYCrBOj5MHtZ+orr3b3&#10;g9ILnr8g0jHB8dEv5PVHndjV22JEu1jmqmnXD39e6CRzUaf2ufLZg3nyAOtoegvvb1/qWtSplk6I&#10;DQ9/3xBeUIaxorZQOHToaX9EBQ/Up2R6Gsx+ydozN/iEmImUsbGhjxsKnanwCp449l3+QVDNbIwa&#10;jxm2udkJdGLCB3j+Ci3F4IcLg2Ww+fZ3U3B8L8vV3cYmRv+D5xOm+Mz5RxTXWVFbBKAKlb+ABUfB&#10;4UifzsFfWFvu1bxgrV3wdE4fuZvHo3bwSFVd5rvHTuRAq9iIYLWaGnmrCxv5h3GG7pY3sjOnMR+9&#10;vhFwEZ8VtUUAqqCJv3DKT8dgk637AMtEQmxm5l5jAVuNg30f4tereOCYzySQnUo8U/6ySz+9/K28&#10;yJhHpVP0qe08tUUeqNClo8Kc0TTgAyunE8e/ZyhYhYlF/3WH1OopEHtmbcbe0tuNJh9lhYiWiim/&#10;SqdYgmlFbZEHKmyOO60FSy2xbzWxxXm9oUAV5vTRe3jB9U9L1R/aXTVzkOTeWHfqH2SdXFoKoimO&#10;JaJO/Frm1DyTdbX8E5sY+QQbGfoCO37se2xpCYONtAkB5vRNeS3XVcfCr5Wv0sJCgApaqupKLj59&#10;GWOZW9uaC1SQ97OGBOaY9RorzHIl7H2104lnXq0Jrm/HUwo7mt9hyG8Yn/zIPW9tvy3yQIUnFVFO&#10;845MfNFYkPL5AMvVP8e7zo2H98mH2nbmSPZGSKJ1tLzw0//BO30Kxji0iAV/MVj2EMOG9TDEWWvw&#10;rK/zXW5c8jVaWCiogiaahaKAmQuSImrmv/GuQyF1YttngcW5IO1bnQ5sLmDi0lKxLaDCpN0w5Wu0&#10;sFDQC9v01N3GAkSEmWN95GYvvKh9rjQW8vORel6aKYSIjfpM+VsKKU75Gi0sFFSB28dWChiMnD59&#10;L29Wa/tAcWai58b10XYmiXat6S2wKf0qnrfrrLFXhJOEdDTcIF+jhYWCXtCChach8bd53i8bas7t&#10;nlvbmXWHxMxBvfybT39e6sfR9REOEgQzsUtYYwoGPv53ArY3iE34sXxWvkYLCwUqWLpRxNjwf7gF&#10;TRW6fawze6OxIFsqpmPC6i44LbgRmsY4yEGCfIUWFn5Q4WlMvMQdefV8fwV4pP/8G9EulemIEDV2&#10;Pgnmn9c0d41P0OxerelN501hxJLLTHTfvHyFFhZ+0PJLJ+5ffpmKXMU6Mmrf56m+24wF2VIRFnPI&#10;q+ACDjAlN06A2e3qgl6drdlXiHji4U/LV2hh4UfNg3/yB3rhE1SLOegYNnbXC/DaPP9q9sJ9ZjTJ&#10;A78P7WVHJu8uwcBHEM4Wcb18fRYWZrTXXPgH6Wj5sF7oqKBmpFFFrvpyXwFejYdbhd+u+ordbR4a&#10;JPKp0Mi3qfbWKQbKwixZeTGbHP+sUdAwHaXw8tVZWKwNKjTtabFf9ViXKKylOiTM1dzgXoeRYNP5&#10;3cZOR9h/1zyeP0iWkANndZU3sDMz32cLC/e5ziRm+f/Dhz/A6g5dzAXtt5fHCHhQ1PVV14tz8fL3&#10;yddlYbE2eBPygChU+U1wvRAXw5rHxXVYi206v5sIEYp8Wr1GXmuAbG72Z2xq/ItsoOeDbG7uJ77z&#10;VNvLV2VhURwikaf+HhVAVWDFaG7p3kn2e4U9Ubl7F3ccbiZHCfkiDs7zY2RcF2qxnJ//hReHfFUW&#10;FsWDCk9aWo3BHxl+r9dFL9VeLcndOXhGNai+t5fIL7nII3Yx/x9NcCXwkUE47TcL2MSax8W1TvVF&#10;l8vXZGFRPLKR8AAVPiq4KJB6k7wUooan+HabkwRslUPPptfUGCSk/0GxT9gBdvIENsYXtgDIz3re&#10;ginGnRHFI1+RhUVp6ErQVrf7WJe0JGuoFV5M1rsxPWp9N851fhi2I/GBonwS5B8+zqCgQQhYFykG&#10;yjCt5Z2PhtjsmZ/5whCHD9/lhknHwmn5iiwsSgcVNhRUKsT4XV+xXlGithb965rHi58e286kZvdq&#10;bMu9yfs/VVVuEO0D/IMnPJKC2Hs6GIbGJeSrsbBYH9Kx0J1U0NpSYnoLO2Xg93r9ck/0qJrtbO2u&#10;uZUsRtRwnoBR7bTcQsiJlhcwOHmANade4Lpc1o+PDHxMxlM+IV+NhcX6AfezVDj1gpzZwOb0dRXS&#10;weE52OB+s0l5k4mUd8os88DF20HnSaBpaSoKnj71A594C5HCy2gtLDYOKlSZmPDRPdwhCvP6/Y+h&#10;GS5quN7G7bV7ZamkvMlGw40yu3yg8+PDn/FEmtJ8lR3u/aBPwEEmI8IePx3Z+1YZpYXFxuFEQ/9J&#10;hfBIv1jUkXSnZ/axkfb1TVG1ZcRoOGp90/mdQsqXQqJ2Yvu+hPOw19bFWqPtMNrb/m7fOeL0ka+4&#10;53ntviKjs7DYPFAB1EVIvq4ne9e3eou2qWmo3blOFzzDkgKiBijvFub1PcYOsKb0K8W1nME+Nqa/&#10;qDUjo7Gw2HxQAfSPhouChwEwvbAXw/Hu22R8aAHsTKMUb146GjojsykP2VjZa90wBltuwQekn2/x&#10;GwKnfKmr+6v/LqOxsNh8pCIXhaiwgTQCTr/7m80b6q1G2uInuUP31KqvUM77ZTYZQWFaMq/UxJzP&#10;pSUMjIkPZV3F0/+PvNzCYuvgxEKfogIKYgWXPk1Vd6g0M1IYstC1O7G2Hmy9xUt/Kha6W2ZTHkYy&#10;f/H7FK694XVGQR/uwX5jIkzke3t+T15qYbH1IE8pxO7cfilO2b/kTFQUb3mWrBQjvPFHd+YSTXpm&#10;MBMv75fZlAfG9jyBwrnTgrEbWC71FpaOXcd/0wov24e2OEdwIuULVAjBlqQY7EpozVEQg2lBEZiI&#10;sDt1JBzp1p/Zfe5oOCyzKg9OPDwbDA9yYX9NBrGwODdwouGjeqEkpwqTvK8dXK20lvXYULsYNNuJ&#10;TfC0YZdQMBML/UBmlYXFzgGvde7VC7LuExyLHeDXDMsP0bzUhbBbiJ0r9ecPUmaThcXOg16Qd/u2&#10;tSA246fndeJXs6G+z7GMtO3WKbPHwmJnIhMv/1e9QK930cd2Z2Ptte7z8e4HYyzCWeX+taK22LXQ&#10;CzV2ZjQJYycS3QkaFGtM/h0XcqUUNBh1V1/pzx6JlP1PmSUWFjsfTnXoDXoBb6q71iiUnUInJh08&#10;xMPszMxDXMQVmqgjzKkWPsqIdvcMi10LJx5uV4U9zPqbbzaKZrtysA1iFbWzE7+FC/igT9BTY9/z&#10;zuu87749vy2zwMJidwK20VTgMRI+1La9p64wHpCUm8dneLN6Yf4RKehDUtRVLFVFK63CrKfhFncq&#10;j55RPraFxe6Ho4kbYuhr2n7rqROVYpM7rMDq6/oYF/BjnI9zilp6YvTrnniTlX6bdXywOJcikT2/&#10;Ix/ZRUtd2f/KRPbdkI2HHsNfedjCYvdACRs1d5jXilf5xHEueLgFPspF7ZyKPocL+FFJCBqMsIy3&#10;i0aYHT2c39oY4N0L/dlWYzpy4S0yOywsdgdgC81rtSm9oGei+1hX7uz2u2GjnpZru5NVIbaygqY2&#10;SII+yLLVd3hpbKpbff03hSuGMissLHYfstXhzwQLPJwoNNddu6Vb6GbkJvFoNp86cS8X8G8khaiP&#10;TsFHN+0wUswKNJi76gNnIbaw4PC4mjlb2Apr5/cqbrmmhcWuQCZy0TXBVWBEiDxXczUb7dx4P3yo&#10;Q01BtTe8gQvu15y6oA/y5rEYCMOilGI+LC0J5ebXZQwOBxslm9lQ3938uBK8fGQLi/MH2WhZo08k&#10;ASYqQmyEi9MksNUIgxhcj4+EEPGvOJWohw5/St4DA3lrO37ASHnQBhzz2ozlOBs4m3jzXu3iAcpH&#10;tLA4P5E89Jd/ko2GZnRR6IRTvyNFmKR2Z+UgVizMJie+zsX2MCcELUS9svIbHtdFbphil4w6cWEy&#10;SkQzfuZ0DY8PTe4cW1lu4sf9lmbysSwsLIBcTdklukAUMRptFh5Io9rYK1uImShE3db4T15cHU5x&#10;A3X6OmonVsZmTsEgJcWZ4czyPnoVP6f3r3m4SOgK+SgWFhY6MA+cjpRN+ATDRRYUXkfmJu/8yWPf&#10;42KDiacu6kfcZjjOJyuLq53TEbWpPHysLcxHeTz1nBB0mtNhrdk3e2F0yuRbWFishkwsfIpEQ8KG&#10;UwZyYZyoupILDWImCkE31D9fii3MBlrW7jsPtsEfmYgzHbmCN9ereTxoatdxJjhTbHnZcTe6o/TQ&#10;Zvve70NP+yOZbAsLi9Xg1Fx4hRISNXnDbPrIN7nYsE0sKER97Oi33HMIk4oUt1EfHCqKuMvZ7Cws&#10;y+KcEHQtJ2rpJBsb/oa8r6A+iDfSri/4uODJMtkWFharIRMPeTV2uuoSLjQSsxJ0slKI09RUN3Gq&#10;j5whhFmL8yYeB9ZPxzhJ1KKWdmLCeaJ77wjcMuXHlZK25KCtsS0sigAJJhl/MRfaA5xK1AsLD3iC&#10;qq8ozmtpR0aMlmNEW4hYrJsWokbTG7V0modRYm1Pi728C5HCiXjLPyyTbmFhYQKEUn/oQi40CFqJ&#10;Gk1sEhLcEJnEFiT1x9OxW3kc+tppJepc4lU8jAiHmr8YTy8wg6W0mOhEQt+Xj2NhYQFRVD+GvZ2F&#10;qLua3+aJJRUpbgeQ5gTmnYVQRwe/wOOBoIOiruHi1AfDSluMQtcVIu+3T8tHsrA4v+GKgjeVm1IY&#10;1VZN4ub6G4zi0jnWrTbs481itrSEddP+9dPoT48Pf02LO8zGukq3aMv45rfLeZy/ZLlqtQsm2PXI&#10;nifKx7KwOH9RXV32FF0YIIRqEpbORKUSVK7+RVy8/vXTJOpURK6z5kwVGAxbi9SsB9ucN/J4xzjH&#10;3X47HQe52H8jH8vCwiIbK/uILpDRrkL9aLX5PfrES0sQMxGiFrX07JlHvLjAziItznQKryhS0Lx2&#10;Xpgf4HGPco6zlZVpX/ygEy97tnwcCwsLgicQw/TVYKvq2yarruHiovXTJGrR9M7E9fllDIaV7oYJ&#10;o+0UR1PyZTxeCHqIU4gaXQZ1D7QuQh+Vj2BhYREECUXf9icVUeuZpyfv4cJS66dJ1PPzj/iaxOvx&#10;zDLUfqv7QcH1+Ds/18nj7uckUY/xc/69x3KRp/6xTLqFhUUhQCzoW490KndFYgN4iJmWXCpRN6Ve&#10;rAktzMa7S6+dsdUQxQE7cMa6OXs5hagHe7/qxq3uE1qUybWwsFgLuVioS4nHbd5yYUHMRCHqpSXU&#10;zmqZZJoL0yTY1djbqBaQwOvJ/DwcJKCGFqKen+/k91A7ecDzCn1oZHItLCzWQi6uRJ1xa2i1hppE&#10;3df5YU9oYH9zaVNVrkvhSqp5w6w5/RoebytnOydE3cNaMm/y4k9p67WbEze6x5Lxi54hk2xhYbEa&#10;SEioEf3LLoWgU1VazVnEFFiQKd7fVvfAR6ONs4mzhbOdraz08ua+ukdPQ/7oub8p7mc6En6FfBQL&#10;CwuAxLEwfz8XmRL19NS3+XElprak2F+7WA61qykx/B0ewIowuDBCkxuibmWdTe/14scHo5ApaTrq&#10;388b9Pr/nPJRLCwsABKGaHJD0L/iIlKGJPAvVozdtk4Yn9D1cB8svJ0IF0bwS7a02MhFqcI01l5j&#10;jAdsrFMOC8nCjLFT7v90XD6KhYUFQMKYOf0TNjb8OU8oYK66tKmqzozo/4KoSZeWyEECPJ4IN0bZ&#10;mtu9MKidJ1fxRJqsUlNaGBFnbJrzOG+yz3jHQfkoFhYWBF0ggqv7NDORvJCCHU3v5OIjBwnC68mR&#10;yZ+78VIYuBg2xQOiZUBhRV//iCREfYy1pF7uxeNEww/Ix7CwsNCRiYfnPKFwIZnEZiLmqdV1GAiD&#10;mGk9tRC1f0nl6sswuxvgFkmE62z+KL8e9t8TnFOc0+zMTK8Wl62lLSxWRbYq9DCJpZiaWu1Ljf21&#10;buCiw9JLOEwQoj42/Sv3A0Fh6itW38Wj7iCJNczm5mCMMsKpRD0+dJ8XF8WbjoUOy+RbWFiYkImW&#10;fdIVS9XqtXUmqvq7Rye/y0UHV0bKSYITv8E7D5GOda8+t01rsDFXvrICM9FhTiXqpsRzvPho2quh&#10;RvgVz0TK3yuTb2FhYQKJZ6jNLEQMcLliipZzAfqdJMzNPu5bhLHWYFt/MzW393HhYkFHHyfsvwc5&#10;h3l8vbxWFiPdpk0EkpViuisXD79bJt/CwsIEEpouICz8oAGshvo7uejIUYIQdXP6791zIBwJrtWE&#10;T2uulPo6/5PH0cMJUcMGfJC159QmAg21VxvjAPUmfjJS9ufyESwsLHRwoXwMIsE8NYTTmVXTVTOn&#10;MVdMjhIOsaWlSq82hegH28zi00m1PWzAZ8/oNuB9vPY/zGt7scUP4sN6a1McOnUHC6vRiYfeIR/R&#10;wuL8wn337fltTwiyJkRzWy3BlHtT16nppbqDa29ne7g1OFoOs1HYgHdwdrNj09Xe+VSV+KAUy8Y6&#10;9eFRDLN01V5WfwgfqDL+DMIkVT6mhcX5Ayca/nddHMKVEVZsCVHPnH7QFSUJZ0Jbk12I9YeUuWeu&#10;7hU8HrEvtRB2B2vW5p+b6q41xrEa6w4phwsg7NYZg/nrAZcnT3yfHxcfKPmYFhbnD3RxDPZ/mouC&#10;lmE+yjJxZbrZuEpfl4j9q1W/N8yOT2N9ttjG1t1sfqXDiw8cX2OkPEjMe+v9arA5/RIeN8T8IBsf&#10;/U935Redk49oYXF+gQRw7Og3uDDEMszjx36gNcWL8+XdXK/ZbnPCVFTZgTeyiVFYmonzxW7CpzNb&#10;7d/bujl5J1tePsWWl2BK6he6y6qy18pHtLA4v0AiWFkRgoZxCR1LVBa3i4cyJoH/sZfyeNTOlxB3&#10;rlbZgaeqiouTOOZasinRor+/sACrs5Ocp7mwZ/gHyL/3Nf8g3S8fz8Li/IQrlmoIT807F9vXVYIL&#10;s2PT2A0ENuBJzhRbXPBvxzPYVppLpNrH1bVoOWAJJxZ6MHaC8yRbXDzGj6s0E+VjWVicv7jvvrLf&#10;DQqDprgK8Sin6t/COAU24MoOPFf7fH5cidIURyG2Jv2j23B9BBfCtNADwu5seh8/p+KveRx+y8Xv&#10;TLz8tHw0C4vzGk/IRsNf4U3ZJRJKskDze7RLuQxOVl3NRUab5WEHzKSv9sSG9KY4zLxNm9cGeX9+&#10;DIN2k5xYvXWU185Tvvhhdqr3+el4U/XTnyafy8LCAuDivg/iSFT4HQ+2JFSfu6f9Li40sgOPs5FB&#10;fTuefW5Y/drViH2+6DqXXLgrK+M8XlAs9GjPKf9mYGcmP35s/kfn5aNYWFgQ0IyFOFB7jnXt9/a1&#10;Bmdn4D1F7K0FUWdr1UIMCBv7cgUFZ+JIp75RgGB7wz/yOLHQA47+x9jcbDdzpDEJWGjva2JzvVgA&#10;AvKa/IuZh//i9+UjWVhYkDgUw7wGVXtrraxEmKPVzvgAmIRmov6RANGsnp2FgQoWeWAF1whrzbxB&#10;CxNmXdnitvuBlZoeN8g/UsfkY1lYnL/gIl0hUUB0Kyu0E2YFW1qK+ESTjlxpFFiQGGTTm+mgE72I&#10;x0mO/g+z5eURfr+93nn0nU1xrUZ17UU8LnU/+WgWFucnsvHQYySGuVk0uYUt+OTYPZ5IwPEim9uH&#10;W27j4f2Cbky/lcfZxSlWb3W3fsJ3vrm+NA+nKc3nWV/Hv/E45zkXWHPi2e4x+WgWFucn0CeFEJz4&#10;tVwYYoFHU+pVnmhKqUGd2JXedcSJ0R/zOLHIA6u3evl99CZ5mE32Fj+33dtws3sNXXtmBk34Oc55&#10;NntmSB63orY4z5Gt3/t0CKE1+xYujkdZskpzK1xC/xlh6TrBMBcaDFXEDh6TowfcY17cJe59napS&#10;cbvdBFfMsy7PnB5kWc/sNdQpH83C4vyFK5baO7go/OaY00X4N9OnmIgQnVi51czF18Ky1bpLpH2s&#10;pYQNBXSPKmBvO5rbpzlnOM+wiZHfeOcwPiAfycLi/EYqVv63unCIWJVlEhqxJekXK2riXN3fcrFh&#10;sUcDbx7Xu8fovFNCzQ/q/sKd2MVSzLAJP+X+n6tFc1zdv+uRPU+Uj2RhYcHxBCe+71u6SDCibBIb&#10;CDNTPWw2Vs6Wl+HoXyz0aM2+3Xc+E73OGE8h0mg2TEiXl2E6KsxHIeq52Ql+XLUqPCu1WPiIfBYL&#10;C4sgEokL/lCIBsJWNTacKOjTRy6rr+NiUws98FudD7OpIhwvEFMR5YBhqP87PD6s2DrKCbvwk6yx&#10;DqPr4nyy8nLtOmGxlq4p/7/yESwsLIJgbM8TSEAtietZQ43yD+4dT7+ci00s9FhZSfksw5KVxQ+G&#10;9TaqpnQmupfXzmQ+KuzCe9o+pNXeYd6Xz4+DrpfJt7CwKAQSS5ANiddxwYmFHosLcX5MNclX8xoa&#10;JDyWutdxsY4c/j6Pj0xIx9n48AEu4uLizVWLj44TDT0mk25hYVEIJCpiV9t7uOjETh4njz/sO9fX&#10;VJypZyZ6jbquGvPkmHcWJqSnTzXy40rMqSr/wpNC9OLT2Bgvs3tfW1gEoUQSZseO3MuFJ3by6O36&#10;tCag4ka3hd9xuibEFhdhaSZMSFdWhl2TUjqPpnYx7paIXq3vMuzFxeOZlY9iYWEBkEiWl+DwH4yw&#10;TOxvfAIyiSxI9LPpmkzsCi5i8hPey9py79DiK97dEqibjmLEfLDnHh43jFPmWE/rB9zj8lEsLCwA&#10;EszSkljBlYkqN77YeN4kNJ0Y2PJGzWPl7Pg0bMyFS+Gl5S5+zj9FNtK+tvkoFo5kYmqdNtJxZgZb&#10;/cAwRRinwOKsMfF897x8FAsLC8CJh+8V4oEwA3PUnKv1o7NxNWqeq3suFxr5CW9lI4Pf48dVkzkV&#10;Ka52Ri3vxVlzE//YYB5b+DYj4xQIu0M6XnCi4Q/JR7GwsCDUH3z6XhIS0YmHFun/lsBqK/SFsSDE&#10;Dcdr4tkZjJQLl8IrKy0szQXsxcNr8WJWgmWiJOYwF/ONPB6IWPk2I2FPH6njcarpNfkIFhYWxSAd&#10;Cf2MxFN7UNS0jlY7YztcYWkGi7MsO3n8kHcOXGtxxxRn/SFtdZdr7AIhYw4bxinCv9nS0jRrTr3U&#10;FzdRJtXCwqJY5KKhF5GAvL4z59gw9ryGpRmY5gL3uzfqabjFKGRiokKFdXitv7KCfa7FHDb5Nutq&#10;hmGKfzEK5rz1dMhkWlhYlIJsfK/ncAGcnYUXlTrOera4mHCFRudWc4uErXPTmrloJnY5r4UP83jE&#10;XtdwgzQ/388/ENhCV8WJBSN9Tf6PBJ2TSbSwsCgFvH/9OIkoVYWdNeFSuJY1p1/viQuE5ZcuPCKW&#10;Wepb2aIJv7QotsWFCyRsYj8y8F3+cQgO1F3BjhSYy3b4B8ENEwt3y2RaWFgUi2y0/EoSWipyBVtc&#10;iPIaWTWL0RyG4UlQeD05OPcnMYdZQ+0z2fIy3B+JOeyVlV7W5rze15xO8X74cPvaG/CNdtra2sJi&#10;TyJywV9lq8v/gSgPr4m77trzWySgYG0KkQcF15W9SQsTZo31z+Mixh7X8JbSxs6cTruDaBQGos5V&#10;X5MXz1qk62UyLSzOP5AIdEYiT/09eXpV8H7tUdP1ySrVh26qv147F2ZONcSsproaEq/yfRQg5uGO&#10;0rbF1UkfBicaeo9MpoXF+YNMNDSvBOenUx2+XAZbFc01F/xf0/Vi8Es1oZNVl3MRC6cKfZ2f5OL1&#10;1+7JqstKsvsuxLa02rtLJtHCYvcjWxV6WBfUmoyFD6djF90pLy8IJx5+d/71IXb61GNc0A7L1aDW&#10;VkJPVITdvbxM4lwv8WGg+GWyLCx2Ppx4+fcy8VCX7hkkE3nGRVTYg0xWlrGuFr9LIjSDYV+tD1gV&#10;ohMte7O8ja85j/nkpaUEr7WVNRnYVFf8+uv1kO7zyCMXWD9mFjsfuniImWh4Wf2GWC/hfd0bWXta&#10;eCCB0Qdjfre+QTNOOCbMxPzihO8yEr28vXb/MGvLvtELC8JXuB7nVrFeGrHwj83zZbIsLHYmdAHl&#10;M8xFfKOv8I92YnN6iBpufg+wuoNqbbMeTicJvyUD10bwVEIfgtAU0tBU8dd/RnEoht1VVqb4toK0&#10;PW8mWn4GbprczLGw2InIF5OiqfBPD4imaqKizBVoc1L59TaFx5JKnEvHYN99wKXn3ZNTJsOYjk5n&#10;c/vOJsI6LRW5SvvQKMqkWVjsHPBa6UF/QebN34bXer9NIgBxLhMVom5KPnfV8OkozolanegXUGhJ&#10;JseDEw+9X5wrzrFCsRztup011N7IsJuHSEO+kIOUSbKw2BnwFeCYEp4jrbzGus2OCCAGhEHYTM0L&#10;vDiC4QbbRC1+dOorXty0xWx37iYueNHfdiKhozJJHijOdLS0PjVq3ome21hr8kbef79Etgr84kXa&#10;09Gr2ejgV9nsGUyZkXVaJzt5IsbDqKkzfr3d1cNiZ8CJlDteIZc1Z1cL9ss6wBYXfymPmze/Q3iM&#10;UiNsuubFngBM4dIRUaODPe3/7IbLxK7ywihPoWWvlUlzoVuf6XHqHOnYzzoy18jBOAjRVPOKEfnm&#10;1N+yE9PY4A/WaHDAQMRvIjytgO1yMYiIQybJwmL7AosXqMCTQEjYjN3PeYDVV4pVUEMGt0FpV4hh&#10;N1ym9uVuOFAP01gnrMLm5n7qhqMPRYbfRw8H0vUyeR7oeE/DTW644c79cqorX7z4AEG82Gqnu/UD&#10;bOZ0nN+3gRNb/MAaDf83SjZJiv28hLjF/0fGf8paMy/j91H3kMmxsNg+aHj8aX+qC4BoEhc8kVDN&#10;Kmq5/No6ExWC10UdDIdj9RUXenEJazBzHxlNYYRPx/bNyyS7qP71U56E40EirmTlFWxs+Fs8boez&#10;nhM7gKhdQJTTBRBhIG4SOIlcCH1lpZEdO/oYj9tvseYyJkboLSy2DdJVF92ZV1A5mxP5e1ehH4pz&#10;jelX88J+gOXqn+/+Hu3yh2tJXOUeZ+wBTdSXeeeb6sS2OktLvxTx1D3H/d2S8E+P6cR5l9GyjEy6&#10;C+84J1Z0LS7GeJyohcUmAWL3D7EmW4lbOV3IF3eOtx6SrD33Nh7nZTzdotWh30fR7r1lsQ3hREPX&#10;mgosBpRM4qo7JGrh+XnRbEaBR1NUD3O4RWwfy9hDXNQvc/+HSyI6j9/pKtGXPnXyh/K3uZYmUvPf&#10;jStaPi2T74m6JYMPDTYHgKiDwtbFneL3fIw3wd/FGupudmt1aiUUFq+JoX+WSbCw2H4wFdpURG0e&#10;FySFgSjbcq9x/9f3phqRBijz8z9nTv0r3f+TVWKU2pFePBcX0De/n/8vxETXmtiW0jfMU3Qi5a/B&#10;36E+7DkNX+JVnGKTAAh75vRvWEP98/g9y12uJVp8OOBXvLn+OjbYeqtx7Tb65Qgrs87CYnsiWLg9&#10;Vpuni2iHjGQlRrghTHdqxztPBihHJ7/EGpKvc/+H+ecRXvvjf9SM+CBkIsJb52Cr2c8YhIXzxTAd&#10;uZKNjXyZjQ39B0u4g3hrCxh9/9ZkcVv8EKnFILPOwmJ7IljgU1wg9H+i0lyLpqtEmN6u97BsjRDr&#10;mLTt1j2B6sy4hiZcUNU3sfhj4no05/V4QXw09Ob2eok4QHQP4JbocMvGLdBsTW2xIxAUA2rfpaUH&#10;+P9CWBCGqYCTOefS0oPi2iJXYGXkaDYI970UH2y5yfikGPJ7uYYf+j3TETUgtxW0orbY9iBPIylt&#10;3rUp80q3eew2keNi0AsChzFHsJDjnBCVuh5zzplqeR0X/lTffle8Ez23uo4NKBz8hCEO1My6vXex&#10;lI+wJ1G176P4Xejjs5mEqJ1I6IS8tYXF9kLD43/2P0gg6O+KxRVCXOgDM/agK+zj03d7Qmqo8fv4&#10;ykQ1J/mSqOlXVlDT43e+0CZkn7wUpng3QGwsT+IPe6JORcs/gWNo3gfvtdnEh8OJhgbkrS0sthd4&#10;7ei6HtIHucCU5jO7t+OfZa39AC/QwuYbTWQKm46I0Wz4zCYrq1z9C9xrMJCG38F5bKJeu5vJz1cr&#10;k1GQmtqoMeVj7MlGyz5J1+hht4LufarDn5G3trDYPujquuCJJASTH+32jPLL5UTL2ML8z4VQq5Tg&#10;ExVYECFqaprXJtHNzf6EnT71AxE2ZrYRRx+a4tKJOFoS/n21iDTYRjV1quKS59B17rnqG1hb+mbW&#10;33w9G2p7JhsvsOhkfRQLUJKRsj93M9HCYjshGw8NkhgKGZqAde4eVEKodRVXusJO1wiDEkX1UZiW&#10;01a4BmHp2rEus7j05jtaDMMd+WF00kAVxVsqhbHJ5Wyg9Sb+UeF9/RIcEw633+bGIbPQwmJ7gRfu&#10;KVHI1x5cQsFP8j4thT914keuYQkJKxg+x5vMOI6ljfUVapfJYDiwqe4a9/zhluJqVJOoFxYe5S2J&#10;X/N0/ZQdmfgv1tH0LtaUuIPVHyrj4eF5ZfURdTwTiO1tB9tucj9MpnsnK0U8MgstLLYXVIEubj9n&#10;ELUtiUmYVsJSzNyPhUhwHuud6V5Bc1IQlmvifL6zfhPVKLkSNWO/4XwkwEclsZySeJAtLT3Kxf8T&#10;1t/5Xi7i63g6YQCj4tKJZ4DP70zsStbfpAxhZBZaWGwvUAFtS5n7rquxvkL1qzOxi1lDzaU+NtZe&#10;xs/lj4qDqapLfHGR+AXXdnjgr6nFtenoNWyg9/3szBmYnkK8QWEHxQ0+rvEgZwU7eeI+1tfxTv6h&#10;uoTfR233E2Q6FnqrzEYLi+0DKqDDHatvBWui7ge7GPZ2vJcdO/JFlpK1NsVD5qYQJ9X8YDp6ecG+&#10;rmeVFgvPp6KXHKNrgoT3EpihovnfnH4+Gx/6ODszg8E+ErIudPwOCh08xE6dPMDac6/hNba/CS+z&#10;0cJi+4AK53q2o/GL2p235bXbFcypfRGbGPkYmz7yBc4vstrHRd86VyOcCvZ3vMH9TfFQLU224IuL&#10;v9Ca1yLubPwaNsXFH7wmWXXpwZb7yn5XhS2V+JBcxGvdW9jIwGd4n/xXPA0kcrPYhwa+7F6H6xse&#10;3/c/ZFZaWGwPUOFe7x5TdP3I4Gd5gRfWZ4w9zBqSL3dFSudB9FsH+z7OMrVi3TRG2+sPqfMQCpZp&#10;UjwrK/fLUXc9DqygUvHKx/CeI1dzDRvtuoNND9zmcrzndtbTcDNzqmGwcin/WPjTVJD8Pmh61x26&#10;nDWlX8XaGj/AGlJvd72dONX7+TkRzoraYtuBCvFIkc1vrLzqyt7CxZG/AqpowUg21hZY8BG7lM3N&#10;3qeJ+wCvSfWdLRXlY8jnWHsEP8jJnmeygVa4VbrJ7eevNUIepLy9hcX2ARXOjsy1xkKP2rQ1cY20&#10;EguIOLKXH1eDZUFC5P1NakljWypfmIi3M3MNa0tzUXkj4IKo6aeP3O2JG2anTrVYow0mI/se1I1n&#10;WpPmZ1gv4W0Um+JhZiD47GAycuEVMhstLLYPqIBmov4praa6a92mLp2HwDKxy1lX6z+x5WXhfggi&#10;G+j5Fy8MMVV1sc9Zgk4Kk4ldK//Pn8Jq5PfWRZSquswTdjqiRqNTh654Gv0PYt11MK7NIuba6T6Z&#10;WPkhmX0WFtsPuij0viqImraz+R+5mMSCDiKaw6mY2CtLJz4CJkHopLDkNVS3Hw8y5dv8DnPFe73f&#10;6eglOXVOMLWGK6SN0LtPNHRGZp2FxfYDNoDXRUHENrBBIRPrKsRItjtgVXWF2zxHP5tq9Xp+rUkU&#10;RKqBEZdwL7R6eNiF6y0GYu2jl7wzeAws5sNSKrGBH8Uvs87CYvvhvvv2/LYuBiJEERQymIzAjBPi&#10;ChubucLKTMSR5jV88DxRF3Wu7lnu/0fWsLuGJxWKG0xWXvnxdOySb+jHdOIZVrNjL5XwqEpxy+yz&#10;sNh+0EXgpxL1mZl7XQMQOt7ftPoIOZz16XF1ZoVzfZ10DvGfPvld9380+4PhdNI1OtPRfXP0//Hp&#10;H/L4HmKZuD8stuwxxVcqafrKiYc+K7PPwmL7QS/8QaJvSjUq5mvb08WZkKYjommuU9h53+ae728m&#10;7ylC1OSsEJw01NYjHcU7HJya+DqP70G2sHCAwe83HccAVzDe0qhaIDLrLCy2LzLR8AoV2CCx4+No&#10;gWWSJtIqK7A1+3e+uMCu7A3uB4J+U2uAfmNByHj3rWyw7ZmsI3Mjr4lV2NXYnVMDdlPj2GDvAZcN&#10;ib/1jmPk3pTmYpirtU1vix2GTKx8mAotmKgobfdIMFtNgg6zuTM/ZrWPr23AsbjwS968/yFzohca&#10;z6/GVFzNVVMayNuKLmw4QtQH2fDR0NNdDOl6/mG4W2aZhcX2RzYWepgKPvqPpsJdiJ1Z1Y9dWXmQ&#10;C/VH3m/MdaNfTb83i625v+fpFE1sjI5TWshe/MgEDFaEsEF9pVVPQwmtj3rl9UVmlYXFzgF5EwVN&#10;BdzE/mYl2KUlYatNv5sTwroLo9B0rBTi4wKzTTCd5y44JJ0zoNnu7zOL8QD0sb/qE7Y+iNeeKc5x&#10;P4XPxsvzNry3sNgRoEJ8uGXtQt/nevQU4bHB3fIybZ3jFxqJGs1YiH5y7LPedU7sEte0k36DqYjc&#10;2TKS79wffsYoHESN++D/YDiyQZ8c+5JP2E6NGqhrql998M/nwrj66U+TWWRhsbNAhXitKaa+JhJ0&#10;2BXzyrJy+G+y6sLxdFQMjo0O/pv4LX19i/PiWtT2NCJuEjVIYsPuIcvufc27h1CNPTmK1WNK2Fg9&#10;huNgS1Jt1qczuE5cZo+Fxc5DOr7vairIpsIO9jVRPzPMRQi/3qqGRm0cDE8CGT78cVfULdlXu7/7&#10;m1VrgAajaEQcSzSTlWZRgyr8AywdFwYspk3saAR9dOhTblhiV/sH3OMgFpnkXScH3UAY6cjssbDY&#10;maDCbFpf3VAjBc1FJQQNARYWNNieFv1uWiedilzv/tYtvsi4A7U0wiQjmEYq3FpolPtaY+pM1OzY&#10;5M4cHrU4wra3vIeHVcI+duRb7nGwI6OE3cprbzruxPf9p8wWC4udi8bK8IUo0EGRVD+qVimhyQ3x&#10;6QssTDUlSMsWqRb2Rqi1MBQHiXpq7JN5YYJ0r3E9pdzP5s7c6/4e6TSPbKfkCqvmjPgIEE+eEHti&#10;u+cSt/gG9TLx8CmZJRYWOx9UsGn3SuU4XwyKQXhNKWXccXiVJY+oweHmiEQtvKH4PxiJStFPPjb9&#10;LTfMwvx97m89TJBOXPg5GzqMPanvdz8WmQKtBdCJiQG4VPQmNzzx6ORX3eMgtRhAmRUWFrsD2XhZ&#10;mSjkqm8JnjrxHVd0x6fv8Y7lqld3TIAw2LJWiFoOggXWbqdjwry0r1Ns7YNmPX4f6Vt9TtmNW9bW&#10;KysPub+H2wtf01QvjGTqDl3qXkNsTPk3JZDZYGGxu6AXclAsxzzAm6zf8Y4F54iDHO0SSxYH+z/q&#10;Xnvs6Nfc382BrXQG2+Roet2dbjgQv7E7ph4uyGQVXBDDib8Qp+ubm9fYprBE2mAA67hJ1Pr8unsu&#10;VvZfMhssLHYP9EIOjo98jgtG9aHXEg/YWCOavLA0g1DrpJPBoTb/ai+sx8ZxDGqRqNFK6MquvZBE&#10;pOUiV5wzp0UfeVx2GwoxWSWa7qjl52bhLliN4BNlNlhY7B7oBTyfawsapP2xxIizGikP+vKmAapM&#10;tMwNR2FxvR7ORPI2itpWiDPEr1u9Pw7qO3oGBQ3KbLCw2D0IFnKd2DzeJJQg3UEyt8+rmtSgKSyO&#10;62EzrleU1Y1gBIWVWSp2q3tdX8e7Ct5DJw2cFaLMBguL3YNstCxjKuwdGbMVlomoAZOVovY9efzb&#10;XhzmsDinmt+JQ88oGDZIuFBCWLoW/6/WPWioUcspC1Fmg4XF7kI2fsGT07Fy35Y2hYw8TET4xuQL&#10;XaHl6sRvDLgVCguSMJtTz3V/m8IGSc33o5NYdnmAHe5+v/sbPr2DYVuS/lVj6WjoPfpvkLcwemQW&#10;WFjsXmTjZS+hQl+M187hDjHyfWL6a7L2FINs2GHSFJ76tSTqqfHPu78L7aUVJEa+U1V7vesRH5r/&#10;epjGWuXIQbDsFfLxXGRj5fW8Tz4lf1pYnB/gzVrXW0rdwdWF7cTEdBMNkpGQ4NnEHF6cF9NMB9iZ&#10;Mz9xf492msMHOc5rZYRfWRH36+v6oPu7K3uj64Mc/XP8JsrHsbCwADKx8iEII1gT6sQ5hBE1p5oH&#10;LmROippWhBeiXFgQfsGH2ov3VoJ+dDJypbyn+pAEKR/DwsJCRyL2jL8mkcCRgdiRQ42K4zg8jgRF&#10;rYtQpxMTU0zkb/z0KeFBZaitOIcGYLO0GDt18kduHKkq/97STiR0UibfwsKiEHiNfJ8uHJ1YQglx&#10;kdknaBIjSNZhJGrsY43fwx3FiRqOEukeIExRU1G14gqUSbawsCgG2Xi4TRcQ6ETFwNXpUz/wjpkE&#10;CWbkRvQLC7DwOsBaMi9wf8NLqSk8sTun/Iitxky8/JhMqoWFRSnIVIVSJCQS9cjgxz1xFTJcyVYL&#10;Y5CpsU+719Q/LuapQeyIOdKx3/UDPtxxC2tO3OwuyqDzOp1o+AHet44Gj2eioRfJJFpYWJQKEpIT&#10;E6J2al/kE5g4h4E0RRpYw66W7jWaB9BiWBcNh+XtXeTioRfq5+VhCwuL9YCEhAUgbq1b4d93ek3W&#10;3OyJfDXmYuGPtdxX9rvytkY88sgFT5T/WlhYrBckuvpDWD31oM9DilNd/rxIpOx/ZqrD12RioS46&#10;TszVvoQtLy97vxsjF/yVjNbCwuJcwYk/Y58uVMHwrDydh2w0dLsedqj/Qe9/GcTCwuJcIx0Lp0mY&#10;MFaRh1eFEy3/NF0DJiNP/XN5ysLCYicjGw8tZqKhCflzh2DPnv8f6AlVtlZMjxoAAAAASUVORK5C&#10;YIJQSwMECgAAAAAAAAAhAGCypqG0fwAAtH8AABQAAABkcnMvbWVkaWEvaW1hZ2U4LnBuZ4lQTkcN&#10;ChoKAAAADUlIRFIAAADcAAAA5ggGAAAAvrvrSgAAAAFzUkdCAK7OHOkAAAAEZ0FNQQAAsY8L/GEF&#10;AAAACXBIWXMAACHVAAAh1QEEnLSdAAB/SUlEQVR4Xu29B5AdV5aeydFotdJqtaPZlVba1caONqRY&#10;hSbU3Wx6EiB8GXhXhfIGQMF7VIFwJEHvvffee99+GgRIeA9UFcrb98qiDNitmZ1u4u75z7nn5s2s&#10;BxJkAyTQzBvxR2bezJcvzf3ynOvPi8OZDQOF6c8dL8o0vvpLRv5ruzsOcYjD6QrHCzOPDRZlnqh/&#10;uMR0frya1fHRKtO3YdaJgcKMTntYHOIQhz81DBZk/BdYMwCmsPnq+WTNif6Fk2vs4XGIQxz+lADY&#10;uh6e/WUq2FR9P19jen67fpr9SRziEIdvGwBcKsh8dXy4+gSgsz+JQxzi8G3C70om/PsvTgE4iK3c&#10;p+tetz+NQxzi8E3DYM7Y/7fr7ZUnUgEWVddH5bGVi0Mc/pQA4Do+LD8l4Do/Eiv3+8/W/J/253GI&#10;Qxy+SfhdQfqc5KkCR+r5uOJE76+u+p39eRziEIdvEgaXTznQ9XF5SrhSylq5TZvO+yf2FHGIQxxO&#10;NQwWZ34z4EhceLJlQ509RRziEIdTDYNFGd8IuM+nX2aObcz5sufXa4/ZU8QhDnE41XC8IL0FdWyb&#10;R/7IbB79Y7M9+wqTfH9lStigmnuLzOejf/xHWLm+T9evs6eJQxzicCpBK70ZOE9R0Hz9lvYf+9ka&#10;c2zrhjZ7mjjEIQ6nEhi4j8LApYLMV8cHK03jxqwve3521T/a08QhDnE4laAWrv6R0hBUm8f8mJdw&#10;LwHhp5kXhPZraWXP1nU/t6eKQxzi8FUhMenC/+l42cQwSKTEO8udpWt9eaE5dO1MF689Cjo+XEXA&#10;XWV6fhMXnsQhDqcUBgvS6ruenc+9BJxLOepHDBPifLW+spj37yobx9s7S0Y7K3fss/X32lPGIQ5x&#10;OFlIlX9TbZt5+RDoYOH2rgxbRAbuVxW/t6eMQxzikCocz8/45fFir4SSLJvC1vTs/BBUGr9r9ijT&#10;+tKi0D61cr2bN2y2p45DHOIQDQOFGSd6n154ounZeWZb9hXmAFmu5PsrwjCREm8vc8BB0f1Q3Fcu&#10;DnH4mgB3EqCkAkitHW97Lqfu37d8gsvnIb7qlhzT9fGaEz2flP/Bnj4OcYiDHzT/phCpah8qNZ9N&#10;u/Sk1gzVBT6Qba8vcfs4P/fLNXvsX8QhDnHQoPVvOwuudBYMTbtaXwsAOpk6CNTaewpMy4uLXdze&#10;ZePN5nE/EehuK3nH/k0c4hAHBAVuW86woMCEgPOh0vVPaT+0ZfyFJvGu5vPQ4Fm12jQ+t8BsGXu+&#10;aX1pIUM3UJjebv8qDnGIgwK3PXeY2U7QKVw7CkYwgAAM2x0fldP6jz0hXkA7vHG6SX6AvJwPnwAI&#10;6PAf9u/iEIcfdlDgVHuXZTJMmy1UgEsB0u3Gp+ZJHFk/BXCLPa79rWVm67jzTe0DGEhWftf13uoT&#10;MXRxiAOFKHAitVBfrb0L080Wcj9Vu+encTxvA0JuhynHdq+e+scYujj84IMCd+CqKeZQxSTT8Mgc&#10;0875s6GAQVINkHpf84uoDKd1snzbc4a7eMnvlZuBgvQvB4rS/2j/Og5x+OEFBc53DSEpLBHAWl9f&#10;xuu+NQtp7PnmYMUUPsYXzrF19E9YGof/GyxMi8e0jMMPMxzPz/hd8sPVJ7ZPu9RsnzUsVPiBdpQA&#10;av/KSbyN9a0hCUw7srR3eBg4X41PzOVl8r2VnJ87kZb2L+0lxCEOP5xAbl43gPPhaH97hWfBfmI+&#10;S0cfuPIQZLuKR7njocPrprp92N6ZM8wc3jDddKQovex+Z1VciBKHH2ZIBZyvvQszzNYxAlEbV4ZL&#10;PNzFzyj+MwCJpSfs/5wg9bej6nt3FbmW6Q32MuIQhx9GGChI+wcF7vMJFzsrtW9BmsvHnUzt76ww&#10;+xdlEFTnO7g+p3UZ/UuEdRV6GDQ8UMLrHR+VnxgsHR9buTj8sIJYuPITR2/JcbCxTmKZdmYPc3Bt&#10;n3CRqX94dgiqzg9Xh7ZVh9dPZxihPSWjOU5aoqTFpZZx+OGE4/kZPwNwB5dkMmgAKfH2coYr+d5K&#10;gWusWC1YMoVGtX3ixSGwfH1Ov9s7e0wIwt35I8yOyZe47b73Vpkvcsf8O3s5cfieArkafwHZzTic&#10;qTCYn7EbwNXdV2SankaHU3L3PljFcAlggZuokO0uGMnHKDRQwwPFZhsBBm2feBHH6baq4/3wbyD8&#10;3+C8ibFr+R2Ggfy07OP56b9HwRWrhFQczOceF2idwaAupbqM2zIvcmA5jbP5MsrThWD5cJXZlvZT&#10;gkmlcP2U9+s6VHNnQei3vno/WXPieEHaNntJcTjNYSAr/T8fL8xoUJj6nl5gen9WId2yOJ8eVte7&#10;Uop8Iu3HcdXN6Q4DhRl/AHBhCPDgy031XYVmX/FIk3x3hbdPVH1dltk98wqzPeMis52ACin9Aj6m&#10;8cl5Q37XSHm+7ePoGJIf3/dJRfxVPQ0BbuEXRWTBLFyDcyaYvkfK+KOWCq6TqeeTihOweib7vL+0&#10;p47D6QgADvPCHSqfLNaMrBJ0ePXEEBCqmltzTc31Wab58TkmibxexOp9lXYQZCofuIPLJsgkj+uz&#10;4gFlv0UYLEi/Bc3mAFj/Q3NN98cVBFf5Ce7JT++n7a1lZve8sWYzZQ++avj6qOKeHmcgADh2JZ07&#10;KOq0ebSGR+eYHRkX8nrIilloHDweeEevm+XWo+qgF75j3AWsmjuLgnj6P7xge1lx+JrwRV7Gm2rF&#10;uq7J/jL5waohw2RsnXJJ0KnYKnrMVwnADi6cHL+T0xnwwsh9cKAdWJDOALS/sTQEFuIUMKd0ARGq&#10;uTnXxgtMO0mIx3JnGvRTc2g5WTJ7PORbRxyHurn+9bPiF5wi/K4g44LBovRBvK/BldNN1wdivRSO&#10;xHsreEyZ5ucXBHGUFfi2sLHo/AM3FcTv43QG/kJSgq+8eoYkfnrICpkCB5Cwb/f0yx1UyXckX1d5&#10;1TQByoFlpcD5cZ4aHiiV/yM1PVbGcYcWj+e8xhe5Y35sL+8HG45nDf+3KEF2Vix33B+q1kzhwXp9&#10;bZ14UQDVqB+Z5ufCQxuiBz72Vd40KxR/SqK0MLhiegzc6QyDS6a6hL/TARWApoDpMb6iEEVF+QjT&#10;/ESZ2UXrqt1TLk15Ll9998/+Qb1kUzLynx/PS+9XuAaKMk80TL3yH3894r+d2JJ2vm2PKhBU3pwT&#10;hoLkhsYgtdixaLCe/EDya4l3Tz3f5gt5wcHZE2LgTmfof7QsZaL/Jmoka3VwzjizJ2u4OTB3nKlc&#10;O9XU3JRrWl9czPvbXlkSOb6E4LuQ1W73taA3ga0gP4bMetaYv7WX+GcRTmRd9i8GC9OvGCxMuxWN&#10;DRSuwbKJpu+GghOdb638ylLELRkXOKgOb8riOOTRdP+B8okCmS0U0WMxSrYe841E18ItgZZMucje&#10;Qhz+1GD+9m//WR99/TrI1w+s2U/ZHdwBK0XL3dMuC8HiW6tdGReaPdOvMAfKxpmq67NN49MLTNOz&#10;C03dnYXIcId+B+0vGm12U77PV+WqSbwP63ocStgGF08557+sxwvTaxWs35E6F038suPFpSeSHwQl&#10;iCkTe0QN9DFSgFSIr39stluHdIIVSI+Txgzh852K4NrHhVinOQwWZK6ENVG3MZQPGy+tRaDWZxfw&#10;EhCJZQJwBAzWfYAyLzLtby230Kw2NTdiYFgBDyWher7qjTP5+D0ZF5k948NNwxBfc8Msnujxi8L0&#10;Anup50zoL0qfx5aL3MKWG3L+KAlY7l80NHH7ghuo4GydfEmoGP/zGZeFgIPUnWx+ISgsgdAsz9/+&#10;JuoiVxKw9WzeUGNvKw6nIyBhwJqwNbPaPe1yl/hRhK/WTMFxcKkmXGxang4quA8vyjB7KH5POsFE&#10;y0MLpVCG4wiwvVMuS9nECzq8KFN+R8dhe+DG/HPmCztQmFGN59nz1EJbPO9DJtqedQUvdSS0qBQm&#10;BQrQuG3PGm6ddJFpek4A83/T8Ngcd4yq8voss6NwxJD4kwmFZoAtntX2DIT+xwQUgFa10ZZSWsFy&#10;sTXDkoSEwvvIyiXeWMpLPfbwkvEOlKj2knCMrvtquD8oqfSFvFz7m8slD1GQ/qW93LMyEGS/4w/X&#10;+0HzOAiddtGBt/qOfBcHbZt5hQUO20FC98GB9q0YPyT+U8rH+b+BDl4zg/cdvatoyL4EfTD932u8&#10;vx6Sha3303Ud9KWLGzKf7oCH6yf0BCVyBcy3YjWUP/OPSyXkA1voC1t/a76pJXhrr5lpDpelmX2T&#10;pFRy34wrHGg112YN+X37a0t4X+P9xaF4XCMmjLSXfFYELrIvGW/66MMADwHwND8jDb9V+5dPMOgh&#10;j/Xds0e7+IOrMM2XrGPKZlmXBB8q4iepa+nHQVsyf+p+cyrS3+k8EHWPSN7v0Ibp7hjkKdmy/ari&#10;931b1/7f9lbjcLpCf0HG3/d8vIbbUOLLlnxrqWl9bqFpe3HRkJ4AvnzLpdo38RKzf/rlpCtkffJl&#10;5lDRGFN/R4Hptr/D0tfhOePMvsyLSReZTnKdECfbEtfx9gqO4xJLsiD2sr/XMFiYuQrX0vfEfEqg&#10;5fzsGp8o4yZx6MYUwFPOeS90d8I6LJ3sC/QpHa+uZTt3h5KEn3xvaGV15Q3ZoTh/n6r2wRIXv69i&#10;cmgfFP2NbnPcR5Jn6/3lmn/o+e2auFTydAe4C33vBy6hisFDMXIEuMSrS0zt9dJcyweNYWMpKIEO&#10;5I4MAcZAkbXbT/tSiffTUtVJCVZ+t+bEwKoZ3ytwg0WZAwBtYPFUtmb6XKpvypW2pwTc3vnplJDR&#10;Z/AnZmc+8kwCXwMBqZCp6h4tc6Ok7Z6H38kw8p9nB5Nf1j8yh2FoeUHm4fMB2VU21h3nyz9G49Dw&#10;3O2n/2h+JZjXD8d15Y7+I2Dr+XXFQP+Ojf+PveU4nM5A+aJ/QKUmEs2hueNC7iPyYo0PSS9udL9R&#10;sA7kjRDgyPowZAyGLkUAp/XJeQxKxzsrzOHiMSGgIGTK908k8MZb2OwS+/TY9pcX83bzw3NMDbmn&#10;SBDHCzL67eV/J8Fkj/yfkX8cXDCZrlmeFT8Tun5dh9AcDtDpNvcjpO0oZEdvyw1t1z1Q7KDDduUN&#10;sxg6QNDy0kKKEyjqvYIQHyRoP2ah9aoCoC3jpb5uZykGeVptWl5fYj5Nw/XI/sbHg/P1fFB+oueB&#10;uabnN+uOJX9T/jf21uNwugNn8m3COUSunYBGmhC0AjlCX2zfkkGAIAoYBPcRIGE/8m0K0QFaQtju&#10;/oTyL7OuNJUEONahuhty7DGX8Hbtxpli2Wi94a5Cdx7kk/pvK/rOrNzxwoxj/IwoX6PPA0LrG+Q1&#10;/Thtg4r1Q+TKwdrh2SpYqErRYSsOXTWN4zAsBZboWQ/gtk6ke6RtAPcpwaJF/dW3ANIAJtWBqybz&#10;flV0/645Y0LxqY479rMKKSD5zdru/t9uHGVvPQ6nOwzkj76w752VZs/MKziRHN2UzXmyzg8lASVe&#10;W+oAi1owANV0fwlDcJDyawwOxXVRHmw/QQNwAglIKhxbs3oyrx+0cZ3k7vA5IoJL6/+27pY8sXJn&#10;OC/3+4KR/xf+o5sAx7NAsTyW0GGyJqiv1O0d0+TjtCt7GF2vfLx2TA83ElDoYPEUOmxjYhQ/Xwfo&#10;0DZV1xk4C10qoDQ+uv/IJvpg2fX2t5e6OftaXlnsjkUjZ63UPvbrqwaPbVk/z95+HM5EQIJCxSYs&#10;GhKFX0ACdzEVaFXLJzBYThaMDsrv+WCoABRrQrBsJ5DbKS/IcV48lpTAQ8CpkmRNAHg9fRTg1iHf&#10;+UV+xjh7K6c1oP1i3/1z3LPYlX6BSb6xzG23vbKUGwfwOl0XrB131I24mNCe2WPMdjtui0K1beJF&#10;DFwlN8sKRrHW/VpHt40A9qFrjs6lTkKBjA/c3qVkjSl+S6a4k9Hjoc/t5JrHCsZJnu03a491fVbx&#10;n+ztx+FMhYEb8jkhJN8MEhPcQQaNVH9rnukiCEOAQR4IhwtHm6rFmabp7kK4e6F9OFcT5b0cWKxL&#10;TS25U92fVJhDtI44LFXB+bGf9k253BxdPN6dU4WEMlicaTqy0k5b5v54gYztAbdVn8eRVRO5DlJ7&#10;RKiqr5PqEYAHa4eGAf5+iPN06MhLUvdToTq0doqzcs3Pzqd1go7gqrox2x0DODgvRzqwXortd88N&#10;u4hQy8uLHHC6r+P9oITTP1ZFeVKxbJ+u67C3H4czGY4XZO5EMXs0kUTh6nhrualclGkOTBRXEDpc&#10;MIqXsGohC2aBAii6bHt6Hh1b4dT27AJTSXlFBU4F99U/Lrofarqv2O7DdVRwky8Agl7O9ra+VTie&#10;nzYC52l/dWkonwa1vriI87W6nfA/TiQGjrwAPw4Kj+si0Ok+BaqdzqXrW2m/Wro9izNcfKDV3K1G&#10;IYIF8wHCuXSfDFEfdjePXCeNnCE8N8DW+9t1CfsI4nCmg37JYc00IQAwdR21EARqp0SHRF5/c65z&#10;FbGdfH2phS0MRkpNvNRUL8iQ//Gg8tXx7kpzmI6ruzabt7F+mH6LZVfkWBXXzZGl+7atUAYK0/97&#10;/7JpIdD4mXitZ3zgYO1QGqjbleumuXVfcM/Rh1DBQ+llG7nR2NdmJ0SJChaPoSNLJ3mwYF8bPWs/&#10;LwcpQL4Qv4OHnl9tDlSEC1Twe9S3MmybY8v2nYbjZTJOSdSiOdDGX2wa7oVFASDlQywZEjvyNVGw&#10;AIcuU4lLMCPQQEcmXhZoKgphANxlpqp0rDvm8KRLTQclPN0+unIyL3uQ8f9ZhcEQAIMFabfZW/zK&#10;MJifwc2wOp6d96V//8izBh+hcJ4MeTTA1/rConA8wYUmcdG+gmhOFbJ0npXDkIM+UFDriwvFtSSh&#10;dDG8n9zLcefb/Bzl6wigmrsKOH5z2vmm+nY0G7PQ8bkDAFXduWP/IG7k+hi27zJQQhvZ90EYsgTl&#10;MXidQKskS+RAozxUAFoAFhJ6JyySwuUgu8yKLFXF1CGAtT8z31QXjwnFQUiEVfmjBLhJlw3ZrzDW&#10;rJzi4vAf1XPSeF1btfd9sJrdzIH84X9tbzcUyBImsL85b8wf+B7tM3DPIms4W3hcz4GcK82BXKlz&#10;hA4tyAxZO6jxcelUyw2+Cbg99Bt/P+7ft3QttreF5u3CUJErOvlSl7eDYNmC/QR86eiQpUMcKrT9&#10;bV9bJ1zI8bVTLhfYNq/tHNi6LuWzicMZCoOF6Y/BFUMCU/fRt2ZQA7mPvlXjAowIcEhMdVdnmdbH&#10;55rkq5QwyA1TGFRwzWoooVYSRL6wr/WhObzeYF1I/zdu/eMK+Y0FrnLGcIlHl5NU//dxuYD3Ubnp&#10;35TH8Pnqemz+Cf8+IZR+wprheXS+v4qfCT8bsnS+y40qE9yzbqt2TbrE9bCANN6vp9uReaGzdNiu&#10;o/wogEPleACUSLrT0DEPFodKL1U1dxc46BqfwZTPYUsWhW7b6PO5NBJtIwc/W/NfbDKIw3cVkPCQ&#10;0Nj64MXelMsNjDUBHpw5nEETyALQ2IpBZFmiCT2q5ofn0jmzTeP1OabprhLTuGGGqcoZyfBUTbqc&#10;/pesHblmVZMv520omaLgxFfjnUWmctqwUBx+0/bIHLfdxSWlwX6RwjU0ru4GyZcCAjwLxB3Ik6Zo&#10;kp8NgFN1EBBi6QL4dk262AG3a4rUwR1YlG52UJ5Pj6m/r4gtnY7tqVYulaVDY2UtRMHcfIhDnzgZ&#10;YoGg/MDrrkPX0Upw+9C5Zlz0jlFI0vtJxYmOz8v/d5sE4vBdhv5bi0yCMu6wbAemUuJ3CdKXnzjP&#10;kMhCMXCkulWSH/sm8q0lmo9hWUWwwBI2EOD+sakV5E2xnnxzOS9ZlKgZuAyxdgoNLB432ibg9tF/&#10;aTy0r2DkECunPee1jg6w7imWCUwOLhvvgAsaPIuan1tAsNlCFLVydA7UyzU8gtYpYr1g6aJDKahw&#10;PFt7WLctG/Ps64/DdxnMeef9UxQwIKPvEhcJCQHL5FsrzOGsK82hyZQP8ywa8mWcj6I8nZ9om+8o&#10;dFZLl04WJqiaVLtqCg/D91Xqem8VXcNyXq8ma4bfVdN/dqLHAMVFVU/nxBL/DejgguI6o8dpvrLp&#10;nqJQ/KGcEQ64wzNsixkrfJDY6lkBErixAXRi/Q7OTeNeDlhveKiU83RVBDy2K9fPZOBQOY6h6hDn&#10;Sxs8759P56BtX3spTqD7idm3YgLHYUpnQHd40wzaFug+m4LmYBZADzhtRdK7Ze1e+/rj8F2HL/LH&#10;/ggvQRMVXrrm0ZAAkeCd+2hBY9gIIPkNWRNy4+rJFcN64pUlJwXMVweB7KB6V1r/6zbcy+rJVxBY&#10;V5ijtIQYOMSRGu8qcscCPN5HeTmcV8Fh0Tn9dUB4hC24QFhbPpXX6zbNCo4jVZWl01Ks3eH80bzu&#10;ROdJvkGuLs5thWem0B29JY+34WIe9foK7vKGpdDKcajuzvC8CtsyLjCfp0kzMcC8i6ykDx0aMmul&#10;uMYBOKjypqGjdlXdmmM+n3oJncsOjfCbigH76uPwfYT+kvFH0c0llKgo0R1dMdFtC2iXSiFFrrhN&#10;OAZ5rkoCSy2ZS7ARuERXmJbbCxwoyC/WFI4xRy1UTTfmms53VvJ2+xNlAhNZNt5PwjaWgBHrLXcX&#10;8XbbI3N5u6ZkrGl5XfZVk0VueXC2ux6oYcNMe61yna1PzeclSkAPk7BeFSkt5VJYOpf/bBruLBxi&#10;6RS6g4WjpCCF1uFiArpD89J429d+soAKHCzdkTWThxyD/KC4lkPzcy3Pw70MXMt95IoqdFW35VFc&#10;GDqIYfv56rO6h/wPIqClPcbuR2KqnIMve5DgVEcINvR7020kCE28kFox7OME74HW+fZKjlPV5I5y&#10;EKlqoIIxpoe+6Lw+ZRgv259dyL/R87pzTBvuftt2b2DtesgtxlL/u4euE79te2mxu/b251FpL+uo&#10;UgBwR6ZpPd+lpjIfrWZkv1SHYF1gw32jQIUbY2cTiDg/ErwFEPvFjSUw6IOi0O2dHowFI1oto59Z&#10;SydtL/39dB7Kh2l+rp0bGkuPA4UOPQ0A3FYeWiGwcgxdxNKhwTWA6//tpn9tX3scvq/gu5OH4C7S&#10;V10TXCq1vbjY1F+TbWooMcJC1RSOlmURAUP7U6mR8i0huBgo0lRRLa3X5oziY3kdcRpPQosTPVfL&#10;rQXB70mdry3h+Kbrc9wxsJjtT8932zXFYxnAhmuyQvcCywzVlUtbTs6TkvxjRPJ8oPY3loRa1wA0&#10;1FUCOoyf6UPD3ZosdPvzg/o7qHrDdIbGj4uqldxzgU4KUOruL+E6OekFLuAhP4clmnIF0HlVAQQ+&#10;utv0bt3wgn3lcfg+gwBnExa9uHBCC6v5/lLTQPmdRvqCtjwx3yTJeuE3mrC/meR33e+vYlcSS2zX&#10;z04zrXcVc74ufPxXiy2kXa8tHcfLhqumy/b88Qwh8oTY1vvRvCYsDjq0Sh5PrJ0KDbC1nlFE1oUS&#10;PIA7qO4mPQMuwSQ13CYNwCF8KHSEMkB3cO44t0/V+MhsZ+VSWTo0kgZ0R66Wpl0ovQR0dWTZFTqd&#10;b/3z6ZcxcACt6QXpqMqtbugd29cdh+87hICzQmUvu1re194vCBGXjSzVfJnsQ9Wl0GwgCwgLpBYM&#10;KhlnavPHmFpyB2vLMrhi3P9tKiXJja2bOpyF7fpFE+y2nFOPQ6LnJScwiUOrF1hTrDfelM/WFevN&#10;9xbbY8Viad6zZh4q44N8qEpLM5H4g3j5rdTXobKd8rnzMjhvp92XtNi/au00l68bIjqGqw2sewng&#10;tJfBEfqdfyygU8AAHLQj90oX52tnwUi2ctV35HLerf/ekv9oX3ccvu+QCjiokvI1SIBwH7GtoNVG&#10;IIPaHivjxA24sA3YnFvoCaDUTb/SJJ5ZEPp953sCaijutWWmnuBUIa4+e6QDsJsSqx6LHgxYAmaN&#10;Q/4N14H1TnK3sGx9oNSBhw8Gls33SI+DKrZW3jOg32MJa8Z5uxJpw9n23EJ7jEBXfyeqFWRdgBOh&#10;d7oPDEoc90y42OxP0dQL0Pkll4ivviWPK8X9Y1soLwqgtk24yHxmofuc1qPAtdH9wl2l+zvR+3Fc&#10;UHJWhShwsG66jsRQNV1acnS8LonWF6yU5MkkXwaoEB8CjCDAsvP1wKKhU2l93ugQUA4qrE8PwOl4&#10;boHb10yWqn7mlW5fyy35bh1qqBAXEur+cKiry1bXAsd5ymmBlYTk/lfyh6aKXFt9DtUrJrKl4/3v&#10;rWQXM8n1gAKaqu7WPIZOSzF9WGDl4Faq/H1QCDh6PojT9pb+cQqVupYosfRhg9BrXCu57WuOw9kS&#10;fOAwrIGWPHZ9AFcpnGBVjdfnOsii1gz7GbRZo0ySMv36G4YsZyhk9dOuNA1Q7mg+jtfJCrLIounv&#10;o6qn/Qoi1P7kvNB+dT11G/WJer3YxvWrtVM13VEkJa4AjoT7R74OyyP04dGmZihY4uZtvC8MHQZB&#10;YutopaA03lNkK8cFODQO90GCxLUM8nJ7S8c66ACWHgeoPs+UAXgxLIL2KNC8HNxJdiXfXRGXSp5t&#10;IQQcWbcqSkSa4I4Wjw0lSAj5NLiQzbcXmGayMG13FZoEbaPyG1BFj4faHpxtWq7NNk2z003DjBEB&#10;UJ7aH5P6tMZIfOOMwKKpAKLu9+Mlgcs6W1YPSIg/CgUCNsM3c0Rov1SsSz7VATdjuKmkbV3H8gi5&#10;nw46EqxJFLxDRaPZtfSh2zvhklAhisbX31Po1tF5FdBhVDTkD6VngTRy3jd7DB/jLBkdo/k5v16u&#10;58PyE33vrYgruM/GEHYppRAh+YbkiaJCW0eteP46db4ZtCT5JgJwULut0D6Z0MIkClwDAdZJeS6s&#10;w/o1pCjUadkk1QepPg615dMcdBBcu8ab8tjiN3BjbnlOSPTI1ylw0h8wgO1g9nByKy9h1/IQXFM6&#10;XoHyrVzLiws5bhflw2SOBjmmcuMMsydfGhj4XXnY0tlOqwodSiJR8a3QIS52Jc/iEAZOhMSXoLwT&#10;53PYdUQLD/qikhXTUkd2G0ntZN00wTaiPotcUaw3UD5MrRCkIPlqXTfD/bbnZ0OF/2xeMsk0knuK&#10;7c5nF5qWdZTwKd79zqqV3Fz8D3qCYxuuKS9t/V5jisIeCPV8/nZNEerspAlZTYkM/YCPEKDTBtHQ&#10;EbQtpXwdgAsq1gW4tucXSgW5zc9pLwwFCrMCwdKplcMEJtqHTgduSr4rhS6oFlArhw6peg4IjZZR&#10;QBLAVy51bpvX7bGvNw5nWwBwVTODEjqX8IrHecANIwAXcbzCVk/79dgGchVdfqzA1oFF4IKayJ1s&#10;InewGy1CLFRtV2dxPNZ7bRzHE1h8PGSBc9sQ3EE9nv6v/d4S/g+9Jq2iwHVgievj/7X7Ic131pKr&#10;GIon0BQ6bKuLCej0OQEsblPq9UDHsBEKXcMdBQ66qGsJ7Z1yKQPX+KBMWiITpAh0GHLBP1bzdKjc&#10;Bnja1hLbKDyBtk2+JJ637VwIeEmJF+ULjcQVtR61BBa3+KCEiW0U6+s+fLkFtLA1w74QZKTmCrJm&#10;CtMT800z4lS5oxm2ljuKKU9YzOtQc3Ga7J85Urbt8clHy0JwQkjkvG6vTa9Brwfupl9yiWvWKga9&#10;N19Hpw9zhSp1a6anhK7+6qCjLGBjF5ObiVn3kp6PWjk8V4bOa12yP3eEs3KVFVMIuAulXo6EgWD1&#10;OAiTJ/quJXoVwKIxcMjHjfrJl4Ct79N1S+2rjcPZFgaLMh/q/qjiBBIM6qg4oWWNdG5k0w25LgF2&#10;vBnO1zWUZQwBTSHD/vZbCkzXOysdEAzMnIwAMrJQAAnLlrJM3t9C26qut1ZwXPLxMtNC14T11mWT&#10;eMnHrp7m1iEFW/8P19A4fYS7HgVP1UWumhasADpUqiO+xqsqqF85mZcAxS9MQb2hggahramfp0N3&#10;Igcd6cCUy80BDI5L54HQs6CVXHaAhAkt0ZoFBSQ8BZgFDiWWPnDQjokXO9ggzPWAvm+ADp1Ke369&#10;pte+2jicjeHYs4t6MDtK673Fzn2qWzieYfNbidTZfNApSxO9lUKBYRDabsgTyDy4Ol5YxPt1u9Uu&#10;21ZNdb915yDw9Tg/XkHGuv5vFyXGRkBI1wQwoteJxK/AaRUC6vK06sCXuJgWOMpfhYGT1ih+ySVA&#10;43519B9YxxCCPnDQkYUyaplqz5TLGLjdk6VlC/oo7skeHjoG2j7hItvGUqxc813FPGSCfa1xOFtD&#10;H76KNjGp+5Qk9xIJTvM3Q0r66OuuBSJq0VB07ywMJS6GjJZqyRiQvNGm874S023bSPqwqFrJkrVm&#10;jYosw2ABRlbRON5umZ0hy0LkHcvtcfTfqMOjdZa99uYVU0zHG1KBr12AIHYvSRgBDNt677ofwnPR&#10;jxIg+zro2p9fwJABOh62ncBQYaBdhc4flAjVMrq+c4KMi6IV4og7sDTT7C2V3uFQ2xsyoBBg6/mw&#10;fK19rXE4WwNeVNMdha5wpO1xqTxGYqtfLC4W1E7uJhKlNjgOwUZum+/OKRidLy12lsgXw2JBaquA&#10;W7jGqbVsvElcPct0PguLF8SHRdAthmtp1yNAQl2vLWV3VbdxXZ1kGfk6c6WRM7vB/IGQe2yqmMqt&#10;X7AOa6fQARA9RlU980p2L8OFKATdzOEh1xJxByddytABQB86FKQAOFQT6OxDKpRUqlspwF3gSihd&#10;NUH6BeyKMmwfl5+wrzQOZ2sYyEtbzH4/JQpVqsQF0FSuiN3CpqA1WWvjq5vcxxBkDFpgvXrpPIAG&#10;Fi8M1BqTfHahaSMw2ug4CHGdLyyRbbJk4eOD/2y/qYCXyScXmOYUIDYtGC8fBtxDabpAR/LvF2p/&#10;dK6DLlpfx70OvPwc5EOHsTkVOmkmJ64lSix5pGh6xiq1ctXXDJ31FQJkUSu3c9qlrvCEZ7mh/7Sv&#10;NA5nc+Ah4ij/5iemqFrvLBLQIC9xNhI8TdaNRHUBEjMaCytg6GqDOB8yhqU4jeIFlG6yOG3Zo0zi&#10;jhLe7noThSSyrz1njGmnfSqcK3F9Lq+3rZnhjut8Yp4tXJFt/Ff3+6u5+F8hg5oXTjDdb0shTNeH&#10;tkoC90H3A+G+2h+eE7p3/+PTclvQUx1CNx8fuqilg45kX+nycvU89ZZAV7cpOwSdwsUtUDJQYiml&#10;mLtovf0VqeROEMQ7yKI1PIDh+8TKdT81/0uMRWNfZxzO9jA4ewIDh35nKCTRplWBggSH1iUt6Adn&#10;gYOaYEFoiUTcdmuBg421bArHM2iUx+p4cj5tW9AoDwjQBKbRlJ8RYLAOddxeyNvJDdkujvcvmUxu&#10;6hJ3HghgqwWEOul/Ot9Ybrfpui148jGg/KQtDdW8nZZiKnRt90jXHRVKYtW1rPEaTUNNN+eHLV0O&#10;fWgovqp0nKlZPonXUW0iw/QFVg5VBDUbpoeA2zvxklALFMQxdHArSQfKIsM0oOkWuZIdhT/+l/Z1&#10;xuFsD/33SjWAr8aN2Vxih3XfsmlBA8smViRcX12vLzMt5Fq2LpnExykEvjhelWJfYtZokyDAIBfn&#10;rWPZ/Q4gCn7X+eLJ83uaX8T1uY8B5dOwjXsACLDSAK51Yxb/h6/GDVnh/Bzq0MhVblgvLWQAjJZc&#10;opFzww15DJoWoKi141LK91c6K8d96Oi3PnSY1ER7FOydKuNYHr05z0EHt3J3Lg/rIIMB/ap8vn2V&#10;cTibw++zxvyHQXIn8dIwNogmLlR+a0Uwb1M+BrBBYgVGmA50GrWJNfHAbKlHI0jab8pjKyIJPTVs&#10;p0MMJFcVkMUrGx/al7wxj6xhYO2gtjkZ7GbimjrIPVPomucFlg55Tb4nuufO15by/XZ6XZHqC8aE&#10;oENczVQpZNJ+fXBTw65luYOutlyHYi83zY9igFqpItAWKAeywsX+GIgI0LW9LPMV+PVyvQVpdi6A&#10;jc/b1xmHszEMFKYvGsjP+Efk2/oensszzCCh4AveAlhoXdVI7pCuB7BRIiRLgoTJeSbeL3m2oNQR&#10;ebVRJnldTijRQ50vLzWJvLFivQANKUnS/R2bckxy2VSTuL3I9JL76v/WVw8KMOx+//dd5EaiDWcn&#10;fRA0ToX7SNI9AzBcq7N0ZInl40D3QmrKGe3uFfetzwBqvbuYP0QArsUO0cclu1yAYiu0KQ5N5BS6&#10;2pVTXDVB413BsPFwM9W1VOgOzUkPQQftL5Li//bXlzJwvfMnyPDkWzb+0r7WOJwtoTfzkv+lvyDt&#10;S1iywbKJpu8JykN9gqHwJAHpEmJXiXsA0Jf3pcUuHmosHmcas6S4H3ItRPLGcEJl4CxsyEt1vb+a&#10;E3lUXS8u8UAb44R9yXkTeL1DlRMILlz0XE50fbqe4FLSyP4U6nhtmYMOVkyBg7TEVaHD/TfRByn5&#10;dNA73bdyzQShD111XjDalwpWru1pGY4vkIBXtXRiCLqW56XYH6WWzY+XheDT+dt6tq5rtK84Dt93&#10;MOed9xf9hemdbMUoYWHwGBSK4CVrgkHiQCIBXBgvBHFI1NpvLNqpM1CkEpuERIrid4bNFtWj/ksL&#10;OSDNf0E+aAxYaTrH+4B1euus3LF8TPfry2WbErmezxfOp+tt89TVrGAXswMfG7sPal000bTOxn/T&#10;fTHQ1srRfQp01qqvnMpxaJDtPxP07VPojlrX0rVCIfkTj0AYwZot3SwZcAiFJ4dmkhtJbigsI5qB&#10;aZ0c4EIVgeblGu8rQl2b5Nm2rmu1rzoO32cYLEh7gyGjRIkXo5D50sQCJawVw9TBmnB45GNydbCu&#10;+TY+HgnRU/KJeaYld7QDDpIqAEroJemcwBWyrucXDXUdARpE8MA17H59Ba935oz1FGwnS5HXIpfU&#10;xVkocwna+RNhtd25+bh3VvL/dbILKcBzSeeyyaHjcN1tCybwfcBNDe5lpUDntcHEcwFwkI4sBjWS&#10;64ylb+W4xJIUff7qWrY8PMe5lOxWogAFdXUEWtsLC81eO+nH/qxhDJy2Iun+9VWD9nXH4fsIAwXp&#10;17Kr+FGFQPZxBc/Y2YSmU/SCEy/JiMhYR6LA1xd1R9Gh51AYoNYtqk4MRY6EeW8pWbeRpu36XNND&#10;+SRNnH4Cbqf8mcLWeadYISR8UQAY8mdixcRydeaPsyCJusiidULYpmX3q3D76DiNC0nOm7guz11H&#10;Yv0s/r8kxfM2XY9Cl7yD8of2OEjynIG1VuHexbUkzZIhHhQ41tyM0HMCQAwdiQGj91CVM8JUzcOM&#10;RAF0R5dNcK1PKhdkWugClxK/UxcSQh85jIiN9wvvxb76OHxXgSxZyeC8SaaPXBZ2MfhFSmYdXUO0&#10;GLrp9gIuogZwdXZcxobyqc6djDbMrc8dZRqWTAzF4eUj0bFls+6kupKcZ7shSORQmxaIkDTOh03F&#10;+wi6rucX8zrAAWQnE/IuSQIqGu8DmFgVVIRD+B91MRO01Ovq8Y6BWheSawno6J4SXE9I903wMHSk&#10;JoLN5eWumuGA08bOcB3954Vl8tkF4lraEkuGBvs91RP4eG/OyhFsCl3DHcGYlhC/559ftcgmgTh8&#10;F4FAaxicR9aMHj5a9jc9OpdflMxAKhNu1K6RkYM73lxmYbPjktDLl0RRbmEjK0euZDtl0KNDJYS2&#10;baLTBNhC+RmGDeK+a+HEi98iUav7mLgqS2DzgFNA9DeAKQoS1K3rc8bbY8aF9qsYVpK4hPRsNmbL&#10;tRAI+F+Oe3kpX4fk1cgS23hV2035ISvXQRa1/TZUvNtnYEFC8y70IPeBqyWhKsU9M1Lt4gkuL6d1&#10;cwJauTkcmmVICk586ACcdtmB4gFcv+MwmDvq0sHZ4y1o5SeQ+caIUAyblbooKpSKqXXDC8fLb7wm&#10;mxMDd7kha8YJA66k5tM+pMQ0J13WVZTYOAE+t5CXEMM2S+q5kKjhQraVT+dtKEkQJJ/G8TavFgGN&#10;rRKph/KQAEkFoLpVecE69vVSwovuk+MtdBSH45zFe2qBXI+FUIV74lJSzwInbpEWLR3PLOB7a782&#10;l7YrpG4R1t0+B30myNc6t7JIBlfSXuW+2KX0rFzjbfn8bnRAWWljiZ4GBJZWhlPeDb+rXDmJZ1mt&#10;Lp/CsPV9tnGDTQ5xOJPheHEmN0oFaHgRTvbLGCiATZV8fampI4uHl855N3Il/QTRuGY6f6G1ghtq&#10;8rvgIJFZyJoLx5kWcjcVOk2sftMsjVMh0Q+BjaSWyYdN1YMe5wDKE+K7l0wJx4fgI2tJzwTH+VYv&#10;ej0Q5+sAHDRXCmL4+tfN5PXEQ3PY0vE9r5gqVR8EXQK9JyhOnk25aaR8GdZh+WHp/GqCqJIvL2bg&#10;xMoRXPQbBQ6CN+K/S52fACM3d95Xwr23bXKIw5kIJjv7LwcWUB6NHnTPxxUnMPTaQTszpgKHTLZa&#10;OLy0I7nSfk8HsWFXcvow04IZYuj4VAmBrRsJX+qW2wtdPI5vgtVzcKUSEnCFaae8D2Dj/BGBpQkb&#10;isIGt0+B6CpKE0CKMwKI3lzuwOvOH2d6KK739WW8jfVUwu+6SHyueROC80NeI2j/mhx03kcC99HF&#10;nV/XmJblk03inlJah5UT4JCPhTX3n59aOXEtBbjWR6VbEw/LQB+4miUT7AcShSqYaUhcy9qNMx1w&#10;2PaB03cMIQ10b16/wyaNOJzOMLhg0iN9760S0MhvP7pJ6mFQL4OvHV4AfHy8lPZXFgtwnH+7lDPu&#10;6A4CV1JeIKCTPIRaN+TdEuQa+okmlZrmj3cdSZHoko/LuCGBbOK9qziAjcQFFPR7t/+qGQQaAYfE&#10;z7CJGwgYGKoXxJoFAKWZnnwBMSSck/ZBfIyT/E6P63ykzPS8uyr8W5JeD4Re4gKcQIdeBojXLkBd&#10;tjQU/fFwr8jToWS2OZ/yf7QdWDlyLUN5uXCTr3ZyT6VOTqoIarzRm50siNUEJT6cCYznSe8WM7Fi&#10;NGdU68TW7TSGwZz0KwY25TbCZcSDheA6wpK1v7qUu2loPyn483BFANyRuTIr56GZwxg2/UryyFGQ&#10;/YpiLmsBTuqHAJwmFkgruuspMbVcE26wi/O3rJ7qWvtrYYICh8SprqTAZkUwaeJW+ZYNbmDHnAkM&#10;QgCaSKGC0DA5BA0KO2CxXl5qegmKnsh+Vdeq6aaLrCP+B6WgiIteD9T9/GKGDq4lb7+9ku9Hehzo&#10;fdKzoHeBZTt9XLhejuQ/J/QqYOjYNRfgGui5YZ/WyWnhCT6A0mPAg47U/FApfzjxAdWBheBSIj0c&#10;e3/VQza5xOFUg8k+7y8HHiv+T/Ti/kHBUqGZVeMT8xkyFB3vTrvQ7LGT9u3PGe6A6/polTmQN5KB&#10;w4vRzDZeVCtZILw4ho3EhSW2i0j1VHnpePla+ojxSTA2P9YZOJK2leSERAmshfJ3yKu4hEfxmlj9&#10;fBtbN4WNEjBcNhwDS9NJ7qImeoZh+VSGAevdJZQHioJG1s1Xz2viTqp6P6DrofOyyBNAgYju63pm&#10;kTuf5OvkfzrJxQPw/HuSfx9R4X4AXGuOuppy787KWeB4WD46T5JcUH5eJAxWKyWWMv4L4tAfT6CT&#10;gpOaMpnUEZ1RtTQ5EEBEqx+xcupO2iQUh68Lg0Xpff2PlYXgogRP+bHyE1UbZVJ1CF0tjt44i9fR&#10;GhyjNaFlwYE55HoBullXMnDqTgpwAp2+JLywtpeXOOumpZMdGCmL9gG4hrVSD9f5zgpOFPgaYzv5&#10;4qKUwCFhaZ2bJjwkQvTKlnybBc6HjdRtO4HClXSWzULmS0AjRSCDjln1Foh72Vsy3sX56np8Pu+H&#10;a4rfKXAKHe+zLiykYHHeEo2j7baqnY7RqgWR3DfuWUssxcrJ2J34ILFbmRWe9wBjWdbYZ9lC7iGe&#10;P1r14DfybuTDqH3l2l9Zag4Xj+FsgnunlFZi4E4SBrau++tjm6/6Ue+Hq/5D/yPzjitgAAZNcnYX&#10;jDQ7Z17B2+gSj8E8tZs8pi7CEq3AZWg0Aa76mplwL+UYciUx3xkDhzzbtMvNwamkiVL3BmFu6ihw&#10;cGP8hAA1XTvLAddkXR+dNKOd8nettL/t9kLTXD6dExiAC6BTV1JabATWTfJEWufVYVuNBG6kuJIK&#10;W/fSKQQFAeVZtQCkdFFBuum5dzYf3+fivf1Yt+fTc+B8Ahy5pGQFe15aYq2dXEcPWRa+vgWTBDqK&#10;C+AStS+cxBZcXEs6Fi4s7p2eE56HQteycpo8u1kj+YOlebmEN2lJVFo9oMBBLZTvxPtD1gD5OHxI&#10;D5eM5fRzfH3mv7VJ7IcVjheN+699q6Z+1kfukcKUSujq0kEWDJDpKLgMk4Wt7p5Cs3PqZab+Puke&#10;f6rizLUvZ9kg3y0RtT8z3zRcl21qF40f8tIxI6gChwSCOEyuoW0m0XaQ8yn0P+gZDdhaCyRhtl01&#10;0wGnBSUKHFs3ej44LhVsWjjCwC2hfKFCAnCcBKY+gg3C8+ydO8Ft+zpWlMnn6rmxkH/rn0//Ry2d&#10;Wjk/T6clmGGLJm4lW2+6T3TzAWx4BjpUBKxaU65038HzClWE2yoWPN+OyJwMeG/VBKdWggM2bVfJ&#10;75iO4QIwAq7u+lmcnmzy+/MO/QVpL6ABMDRIrkzfi0v4xSNx6zzJvKSHpNrCU7sG262vLHLA1d1X&#10;NASgk6nl6fnmyPIJZl/WMC6dROdExDc+UMqZaM2/QXgxeEFBsXKFSZBbicnnddt/4SodOVnzbnpc&#10;ApPW0385V3LZJHaj1Lp1Un5FYPOA86xbcpGMngXrwaWSDrgANgfcfXNSw+YDBdFz9yHzhWvCuZy1&#10;s+eDuu8sDoCjfCTaffKxVnydZD3ZypGSFeEmYe1lmXyvYuUqTMfzi/g56CC1WlqpeWK/Ilz7FKKv&#10;HBoYHM2ybjpJ30vjLbnsifgV4IjHLDl4r8h29NEHwSbJP79wvCDtToWsjxJdx4erKa+lYIk6SJtH&#10;/sgkCAIfuC1jz2fgdLYSqJlcGfl9GKj9C9N50BdIp5OFMFmD705CKKHU/XAnhwCHryHpcE4wFwC+&#10;ms6dtC5l0/2z3Qv3hTnfMM5kAyUkjWuhhCp5FIEOX/OWNVIhzAmQYbPAEWy+ddPEGq1vA3AKG1w+&#10;SfQEi4WELZpn1XygegmKfruNpa73XpPLMCqQx5DXs+eD6+fDper9iOI9CyfXaoGz159ArwO7L3Fz&#10;Ad+ztFgRKwfhuWBGVobOPjf1PPgZ3pTPHzSIgSPVaSV5REgfOgmIxFH6eU9KXwcXTnzFJs8/nzBQ&#10;kL6v/1qZ+zgK2FcLYOny5Kp/sISHoVZwtqXJOIIyIcNqU//wXFNzcw7v41F2LWxDgZNiYs7DaYW3&#10;tW4d9IL0BUaBQ2ZdEwWEIb2REJB34x4A3j6oib7gChsqfLVIHNUHPnDRkkmGA4l0xTRn3diyWQlw&#10;5OoBCjqOZWHzXUgfLMDUX5hBom0sOT7D9BVlONjwn7yu54yo5xmy2rByVn4dIH7beUdRCLiOpxfy&#10;vYkrSZb4fblv3J92VtU8HBR9fvUzrmTPIQBO5iSAFMjq/NGmg569vrOhktLJppK/+ec2mZ77oX/V&#10;9A7Nd7E1C8EklgzaOgH9kCQOs0tum3GZ2VFwpUm+t5LiArAqN2WZzydfbHbPGevitk26mF3Kz20+&#10;Dmp6okwsnC0w2ZM3wo0bX3dPcUoLhyGu8bKOUH5MLRy7kyT9Mia4dIte5sLxDJxaNwUOFeKaKJAQ&#10;NP8GF0jzbix8tUmdLyykxCWV3lDivlIPuLA72YkSQiTWG3LZuoXzb751kxJJB8OT808KG1sw+l8B&#10;TjRA6l2b5WCLquf5xaZn7Ux3fobKFaJY6CxwXXfJcHx83XljGTrN0/G9kTpf8odowDOYLcDZlifc&#10;b5Dei3t2nprJrVTg1Mrpu0A9mys4IdWsmMTvWWFj4ChfaJPquR2+KEx7ApB1ccFGGDJfmE1SodM4&#10;3YYqb8qhOIC12nwKd9K6lNXXzbTxlJF+vMwCJxYOFhTLwMKRVSNrhdJJ3YdpigS2C83hxZkchyoB&#10;+PZ4uSHgvPwb5qDGZPI43lk4Ag4t1vGS/QpvAU5K1ABck+08CbViWij08aLzKGwQelkDOHEnAwvX&#10;9RhaoFAinZvJ7pnvTrJ1s4ldSiSDUkqWD8uHlMiKM8WCkUVDXH/ZRIasn/LR6FzqH6/q3ZjjIFVo&#10;u28qDIAjwP0WKWpx1crhnhk6WDmbB1Xg+MPiepXLc8BEImj2xQUnBB3mKkDhSdebwQcNHVd1Haqb&#10;ne6AQ896vK/KgtECHOfhSPQe8S5bniH39ZM1J47PHt9kk+y5GwbRCJhe0qm6jq2vLk4N3KggDmAx&#10;bJE8nMoHDqPjYrl71nAHHKaUhYXbPU0quitXT3LAKYT7MoJOiQcmSv5NXcqGWwv4BSLjjZfHL9MD&#10;DpO+43d44ZhqCgmgaf1MBk4z+YjjEbho2UP/qS4lvuYBdPTcCDpn3UioaEZ8Mn8cJ9hUebcQcL47&#10;iUQ8e4LpfWReSpBOpl7KYw5Yl7L37ZXO1fSt5LFS6crD/0H/KdBZ4KwUOIatBPMREGiFdCyW9v5w&#10;r7DoCe6ig2MtdCunOrcSsEHwEhLevOLa4qSdProah/fQ8tBsfkf6nnzgNB5p1CbZczdwYQjdyDfL&#10;p5H/TtDpsu01AdCH0AFHsClwu4rpJZH7ifXPMy4wO3Nk6DMApwUlDjjsJwsHYRtS4LB+IHs4N+kC&#10;cMjzoXWJb+F0EgkfuKPzM5xLiReNcfQBnOts+nHQugRjdCCOE45tK8jA2eqALh75CiAKdBCaQGmf&#10;smRphut+49pMsnzYRAqBSgFhYOAuorDAguWrb+EkM0j7IVg8CPHO3SSrOAQ6+x8M3EncSm6tQsfg&#10;uv1SSlRyM3Dz6YNg40T68akw7feX8nNS6AAcxu1suUFKKJMvLRGXkt1KevbZQX5PwYLwztqeCgYW&#10;4tLJh+ae28ABNpjpAJJvJnUvsY7ltvwR3v5y006uHGA7Qvk4bGN+ZVg2rEO1dxYwPABOrdyhleK3&#10;78i4kC0cV3pPAFQE3MRLeJ4vrGsbSgB3oJAy8xTn5+HwklqeLHPAtZCLhzyAD1z90okOOB0bXy0c&#10;hrmDe6RfagCHBKXVAe035XNiS27MYpcy+eAc3lZxCSUlWAyTEHYnSTaRh2CDtaG8UBQ4FIwce3bh&#10;ENgYrEVTCLZMK4Jr+VSOV/i4UMWe5+TACXRq4bg7j60ET87O5Hvw7wvqeWelaS8cx/fNvcEr0N8v&#10;gE7zux0vLuaJQHSAoWbKH+IZt91T6vJx6lKiiVfH25gvLgweOqSipz7ua7Agvd8m3XMvDBSm3zew&#10;YZaF49tpW+6VDriOD1YSDLBeq03Ly4vN/vIptB7Uw+1bmCHAkRoeKeU4bS2iwGnLEmgnWTppYSLS&#10;eJW0oxSXEvk3ANdwZ6G1cOKGwB1R4NTKAbjaBTLehsAmwNWVSefSupzRnDiwnnxpsQMOFbpITG13&#10;FDFwrTrQ6o15nPAwfHg0YcLCaf4tWv+GRI5Gx0j8PXAFAdyCSQKcLTBxwP28wkEW0g0FZpB+q+p5&#10;dRnHK3AMnT1PSuAiVq5r3sRg/9cI3kD7qmkCnNcbHEq+Yt1wT5h4pD57JE/yj+3We4odcGhT2ULb&#10;PmjQkalX8PvDoELwwo7lZVxuk++5F9i6PbvoW1s3aPOYHzNwn44jWFx8uTly7QwuMMF68wsLeQnY&#10;1MKplQM4jU+UMWzbofFiySA071KXEiWUqPDWfZigz7dwAK7tuQX0kmR4NR0kSIAT2LSXwFHK2CP/&#10;hpfOL9sChy+uJg7AiyXcIQccfak1QTFwtg6uAxNl8NiNkhBRSOK7mS4P58EGS9JFHzsk7G4UBlDC&#10;17oyAKNwAJTeZxaHIYuIx9S00rjAwlnZ8zFwOIb+F/8l0NH1oCE13a/CptLrx4cDFhuFQXpfvvCs&#10;UPGt0Kn7jeeGZ9i8aZZ7tl+lqllX8gcReTi8K2QVABzea/+mvHPfnewj18AH6HRpV+kY8+nYn5i2&#10;N5bRtriPVbfkkrs4weydn2b2zqUvvi34wHiDzS8u5JFzFSjowNxxZifcSmvhkH/TfX4/OAUO7iQD&#10;N53cQ1oeoqVv4fASj2KEKPoy42U2Y743+rKqlfOBU0WBQ4GA+4q7AgNRF325tVCBqwS84vUuyreE&#10;gCsMCklgYULAIZ6g6Lmj2AF0MuGr3/vSUguc1sFVfLWFg7XEf9B/9djxUFRdD83h68N16rX7FeAK&#10;HUpOdX9b+QzTTelIn4sK0DUvmyTQzSKX+4XwuCZRYdwTdvctcJWzRvB7qporfeWQXm3SPTcDuZSH&#10;+m8qSFnX9qdLSyOD9QMrJphDFZNM9S15pvnZBSbpuY+1d+SbyorJpvqmXBf3VULLcXEpA+DYrSTQ&#10;RBVclAzYfOBQQol9EPINAXBi4VpulW45qgC4oIVJNGEh0SXvLQ2VUmri7FiO/nKSMJGgO9EF55oc&#10;l8C7C9TKeMB5QJ2K2NWKyC9EGQKc/W+9Jr4ONF3j/JtIgcMzkHyoAheUUqJxgN5b4q5iqRaYLW65&#10;Auc/SxWsXV3BGB7CAlkIfx/eS/3aGfyuNAsAYXjDwfyMn9mke+4GtnL0xR8KzKlpL0EElzL53ioX&#10;105WDe6kquXZ+RRfbg6vm+rycHAp95SMYXhaKZ+keThUfPtgBS7lBabdzmzpi4uTn5tv9k+6lIGr&#10;J5gBHF4kgBPo5OX5wOHlVhNgUZcyauUUOAypAOAwhVQUuLZNOa4ejoHjSm+BjkspyWXzE7cK/dd6&#10;5kwwPQRBj9f8KgqPquPBuQLQ8mmmj/KRqY5RBbClsnB0jF4D3SPqADUPp8B1PyJ1iKeu4HnguXW8&#10;SV4LgdOYM0qe3+qpoSEY2p5ewO1WteJb+8XhfQaQBet8T3npBTbZnrthoDBtC6BLvLfyW1k5wKaF&#10;JtCha2bw0gdO9omV84HzC0gEOGlHie1WO368D1zH+yvc8RCs2+H56ZShnm1fVCDsr984wxyeSW6l&#10;tXDSNYdclmlDXccE5cOaVkwy9aXjTOtT8108BnXFRPa87SUqX4At1MqEFAKOrAMKTJAwfeC+Uh48&#10;qp6rsh1IsGCpjlEFwAlsPnB+x1Soe8GkCHDk+npTGWseLlFElpieQwDZUNhUeFYtyyZb7wD5uHDd&#10;pq8EeTs1xeN4euLapRMdZL74nv4cgEMYzE97C9B1vbLsG0NX/+hsBxzq12SdXMT7ihk2LaGswdjv&#10;tNxKoGnBCbYVnqiF0/5wyXdXOOD02KPXZPOSXUovD4d2lK08IYR8GSvnppva5RNNy93SIyH6EvGy&#10;m27MMa23k1tNVlYSQOrmSBBGpmq/FjPeRBIX5WfEwlngLGwMHGBjSWWyL7QQ0YSeKg8XVS/9j4KE&#10;/011jIphU3mwQT1PLuD/6F46NXQ9XWUTnDvZRdfBMNF9d7uJG1Orfc0M7gXekjfWtK6cxnlkdich&#10;/J4Axwetvnyaab46iyeCjD5bVfQdqfie/lyAQ/jteef9U0AHnUqebj+5krqO6gAst2RewC1NDts6&#10;NwB3eCP56bSuFd9t7yxj4PYvw+/LXUuTnVnD2MLV3FnA8QBuh4XMB6765lxX8Q3rFs3DtT09j14Q&#10;WdMPfJfSt3BBvgAvOFpoAqEezk8Ezq0klxKKAodE1/WejD/J0EVdSgJOEycStj+sQsedJQKcX3CC&#10;fRGAvqmCSu8ocGmm+/p8uQ5ARdKBZFUYKKgT1gzHeOp8aiHfWwctNS6xYIJpLU4zrZhgsjTNtJHr&#10;mHySPnr0fk6Wh/PVTh9IPH+th0P9qLj+wXv6swROA93UUkDX/9BcrtlXqKKCJWt5ZcmQOOhT17xL&#10;3MgWynsBuH2LM3gbwGFZecMsBq79tSU8ABCAQ2uTtleXCHC24TKOVeAOFIx0wEFRC+e7lQzb1wFn&#10;83Gch7P5OB1eQdUwU4q3o4Um6AOnwEHdb64YYuUAnOT75Bi0QtGSSk3gyMcpcD1zbeJHT4FCcv/o&#10;/6MwDRHda39JJls1WFvEqWWLWjcA3XWjB5xXB4cCHHQ41evSa/56+R8fkW/hTqb2x+e6PJwPnNbH&#10;dby7kt6bdEDFPf1ZAqehb8bovwF4fZT5PeWWKARN4t3lppWAkTiBJWjeJaDtyL2Sl3ArAdz2CdLy&#10;Hy4llnsIKgVuj+0NrsDtm3EFA9dg3US/4jsKXP31OZ6FI3nAVduRldH8S4FDUyMGrpASoE0UfMzr&#10;y4ZYuC5yQVuWYqYZycOhqwoSH9yvqFvpEiadi901C1yXHZ0LQtccANCtAwPRulZ+92zMCQMWkbqZ&#10;UB+Bh7ghsNlz4bzdm/IEKIbNA07dSZIOh9718hL+aPDH40GZaSeVMNI06uDwQdK2lE0bZCRrfoaU&#10;jpB/Q7O5OvvsfaF3AYaW149hJYGHjyQKvLDd9fGaE4P56Tfb5PnnHQYL0vcNrMky6HzKPQm8NpfJ&#10;D1eZ6jvyzJaMC8yW8Reajo+C0koFDkJj5x3Zw2i/xJPb6oBTt7KDHjiWaEupwGn3HG2Rsnu8TKiO&#10;ejgGjrYBHHSAYARoWh8HhYCjl9dwTRa/QHxJ666S+afVpVTgWu3YlO2PBpPnS+afEtFsyT81k/uo&#10;lbytFAfokvfPdgmQoXOjWxFQKAlGa5NIBTjyZQodAOB1+j92Lb3uOT23nbxOTvJqQeEI4noWTg5g&#10;QxwsJp+TgEM3Hvt/Pmwh4Ei4bq0OSPBwgHIvUCdZIdQtynZg2ZrnZJgmgg8NvfXZNayeZhooHqWW&#10;SZ6PLwybysE2iWCjD2MIOEp3x/Mzem2S/OGEwcKMnbB8gwsmm/4H55hjBAIeOh5Yx4eBC7p7zhjO&#10;w+1flhkCLyT6beMjs82+pdLVRoWCEwFOoKu9LZgpBZXfu9MJOgsc3FEFLvG6DKEm7ShTu5VaMuq3&#10;pzw6a6QAZ11KdLBEvF+ixoO/EnQ8Rj4Slm3AjETW+dR8KakEdHYcfl9w8/zCkwC4sGup6rm31MEB&#10;wTr1rMseAppKQVOh4THiHXAebGxFyfLw/1jg/EbLCpvm4XDd7atlXoQO+0FpJ+uN/Krec2vWSJO4&#10;C6N8nbo7mUoKHNR8XzG/Lxn8FXHlZuDac7ylyekMA/npHwwUpH/Zd0fxiT562KiM5VYQ9IIAVyuB&#10;gSXyb5qHQ8NnWDyFSbU9LQBOqwV0H8allB4DF5mqjTM5TvNxyKgfmTuOLVw75S/DwMkXEy8P41v6&#10;wPk9Bhg4WFMCE+5Pl20CBqF/lyYmuE0KHMSzm5KQEDGPNu5b5aoGrIULoLOWhRI859XoWKh70WTT&#10;dYPks1T4D7hdUdigHkqIvjXrXTWdf4N1H1wFDh1Msf+k1o2uL3k3hjInl/IFsWIoBOq4ZhavM2wW&#10;OJ3GqqUYgJ4cuCSBU5c9gvLHdmxKeta6D+9Nx6bUVkBRHSkcTceuOXG8IL3PJrk4pAoD8zLT+19a&#10;ckQBhHTkrt1zx4ZcytYXFzmwVG0vLTL78ke4bbFwcCkDt/JgwShzeEEGvzjk5QDcoWwZAKj1mfkh&#10;C4e4yqKxDrjmO4KJ37WkEudppS+2dtPRhNFqW7q3rJjCwKHXQCf3hAZwIzkB+gUkUGLBRMn/EHA+&#10;dJq4NbEj4YcAe4tAL5EGzb7Y2t128kpvdIbtuaGA13EO/R0XkJB6Xloa+p+u8ukh2NCjAdfn17dx&#10;6xK6h240SKYPEQqG1LrJtMUCWtt1UmUC2FpvKzSJp4M+cFBd/hgHnA4w1Hj1TFfpfbRkHLucPmgQ&#10;xqzEhxMfUPTbxGxJNnnF4etC/9pZM3WiRLxw1LMxWPQF1EKT7WTRDi7OcJD5OrIy6ISqwEGAxAcu&#10;yMcFTbyqiijR0DYKThQ4zHaKF390+nBxKykxoC6uLnukqbfddPxEg8SkpZUYbbiF82lkJe1QClB7&#10;2XjOw3XYGU477y7xrFzYrfShUwgAn5ZaQj5wkhcj6K7JY6gAYO+SKQF09hzfVnoPKi34QSEQWRie&#10;q5xb1HgdT1tK0lyBiVo3uN+oTmHR8aFnaKXQuW2SPwZNWJJFQMk5sjQ2OcXhm4S+X639K3ppPLw5&#10;rJ7CU3VdVlBwYt1Jbejsq2rFRFN7q+TvABvmflbgkI9LviVfS3UrMeITtqWexwJHwsvufE+mw9Vh&#10;uHlcEwtc693FoYThAwcrp194JEB2KyECjqsIigkIioflC6xcFDoCrohAwnHWzXPQWfDUSil4veiy&#10;Q8crgC6ezuO3JIGl6nl7hem+hqyPd+5uui53jH+8J/SAUNggfx+EkkkdPEjda7ZuG7JCwGnpZH0p&#10;WVjvOfKzvLWAPnryLvARrNuYze8IVQLIBuBDWTlP5opQDSydGkP3p4a+pxasAHiYqxkANTxUysAp&#10;XKgWaCf3Euu1BCRcUt0HATgU8QtwAXR4eS2PzeUXh/X25zGnt1QP4AUDuCQmv6B9WnCCdbg9Cpxv&#10;5dAjAEN5K3ToAa3AASp1tRxwpOR1mMCQLBd90U9q6WzHU/QiCENHAkhWDiwscU50OPXidZ/bj6Ht&#10;LLgONiuFTK+BXUna/jolrpW2oz5szTYPp9bNAYfnN3PoCF6+tP6tyk4phvcJ978yn/7jsTkc5wOH&#10;d80FdwXjVtjkE4dvG8ym7H/W8+5qHjce7gMe/pCCE83HpV9k2ihfocCp2l9dEgIOkjwAZb5nDHP1&#10;cbBynHfIh7skpZX1PAjO0MGENHF0PF4mU1XZQU99ocmSX3jiQ6eJtfOZhdbSIYEH0GmhSc/bK8XF&#10;tHCIAEzYzVSgID/OF5/vNcrThc5F57YubNd1UjDDpZJ8PXQt5O4zVHcUO+um165qyx8rhSW206lv&#10;3fD8feuGbX12Kh1a4agHIkbD1neVSrUbZtJS8vRYNt2a98fYyp3mMHhTfqnm9xQ+qLJ8soPPl4Mu&#10;8jXEC+t4R8Y6xJdTgXP5OBJeOpdOfrCalwDOt3KYyVMTB8smMB84jM2PROisHIMnwCVulOEYILVy&#10;YukooZdmOHggBSIMHQQrJQJ8erxaMLFiwbLbzj0QBY0bJwMyEu9H3ShfS1BJL3k3cSV1HMqwCJIb&#10;8wS4XPxOngdKcptK6f+8Z9W4ZKJJ2rrN+qWTBDaIC0uu4Gfrw9XxxjJTWTiGswH4UB6aIPnx+tvy&#10;2Xuponw8g5w37g8xdGcoHHtv9e/F5axw4EEHS8Zwe0pIgYNb2fxgKb+kQPIyW+4vEXfFWjh1K+Hu&#10;aQKpyR0dAJczyiSfXuD2QckXF5vGAkpUFjSok+KwlC+/LcFjKxdAp4kViVmhS64OBuhxAFF+0ocO&#10;ywC6QHp8qn0q7PdBU9hU+t98LTcX8HrnI3MdbP51Q+xKQrRP75+fC5a6btVQmu7ybxrnd8mR5lxo&#10;rBDABjXelMtZAAjANT8Mt1LqV+G54P3quxbXMmOPTSZxON1h4NVl6X2f0Mv/RPJ6UJKsF4DbP/ky&#10;fgmYJ+6ALTxpoy+rD9zJ5CeUrxP+A26TJrjmWaO4IlzhayVIo64lEi4qjJFok1fPYuhwLk3ImKkG&#10;FqeH8oGApOOJBRYQhYUUgan7yYV8bNdzi0Pxbj8J+zsXTOTf+6BBsK6YeBH/38Wz4Mi1sCsZ+Uio&#10;GDayai7/RhadoVPRPTWWpLkJPNg7oOeF+Fpa5yZ0Fjgd20TeAXku9BFkkLBNS1i4o9xdJ4DtwLQr&#10;pAkYjiPFpZbfYRgsm/h3fkGLvgQoXHBiX+LXCC9fVTc7zXMrh3HlOCcOcjexbES+jxNZMMGHAsfQ&#10;+a5lCiunSi6fEnYvSdrcq3PtTAdHCDyrriWT+Tjk/9gSqrxjuD7tfWkwzbL/oeoopGO864Fg2drZ&#10;TZRtuMa6jvtS2HSUZQcc/Rda4rjCElLTemk+B0gk7zaMJ1VEHD9PK3gbAI5d/ukYIiPYJ+/PynvH&#10;+sFFGhjIz/hHmyzicKbDF4Vp/02nJe78qOKEeyn2JSXeWMrjVDKU3ousnIKXLG4lxtPQRIDeyvwl&#10;9oBDfOOySZSIZKxK/J6PfWclA4duKT5wAt1Q11ITLpQgt5RdS+teCnQCHvaz9VJQIlL3EMdAPmQQ&#10;junEtFd2f8/tRSZB2zI3nfwP/2feyUsmk3eV8HXjHiSO7kktG4CbMZKrDgBbgty+ZrJG+gwb5mYw&#10;cLrduH6mW4cw8WUNTw1NHzf6HcNmgYMr2fqADAIlkvfY8ngZWzhtyoceJninsHIYteB4wZi/tUki&#10;Dt9V6P149f8H8JDIuKCFXgqsnA59rqN5QQ3X5/CLBnDYRkJAhh3LmqlSJ8fA2VGZ1UVCFxZNOOpa&#10;yhe+PORaorDBQUfCZIZ+goYlkcIJkULH4M1GKagcx9bIghZWkI87mfz/+yaSD0Rw7XpPAWyeZSP5&#10;VQFtD6SekYhFgLjCEtoGMJKfttaN8tP6fiBMSeaAe3Ie598YuEnSbadyhRSg4Z33r82KXcvvK/Q9&#10;s+BxBo+tXjlbPSnxutRU2voeCC+6rkLmk66/OosLUFAogsQBKwfgsN56T4mrImhcJlUHTjbRaaL0&#10;hRGtkGCTa6VwJLFwgmtrmZidQdAFwDno7BIFOTiu46kFAp2KXE2tRlCodL37uUWm665ik7xqpulc&#10;PNl0UH4R+1UoSUWrGG0jmUoJ+o0PW2uZNN9CFyRxJYPK/qbFZNVoqbDpR6mO1kPPiNR6X6mUTpIS&#10;nLdGr40r6B1cbhpvmOXeiQofR3wokTXAyG7qudRcPdO5lHsJPDRIZytH7/p4YdpHNgnE4fsIX+SO&#10;+fHA2mz+AnLXIkpwcFkSL8uMOjUoYuYXXO6qCPD1RQKBm6ktT8S1pMRkR6VSNZWmSb0cffFRJK4J&#10;0RemwUJCRssMJGAkZpe4kbdjSxdYO9/N1ON6UxTNdz4x3yRXyGC0vO1D6Sl5XR7vT95V6s4t/0X/&#10;yRXW4fMmbsoPYKM8m05e0vnoXNNsC0kg3DOeQct1ua7eTfNufsmk6uisEQxbTfFY3vbhgloenG0O&#10;k8uo7wOwuZJJypNjOmmFDrCpMGhV18coSFlzou/hc3wo9D+X0Jp12b8YLMk06MmAVufRl40Oj369&#10;HNweP7FgzjJOJPSCm6/xBzWVEkue2RPnJsHdQuGBJkyoi77QmoihhG190l6c7koEA/AEvigIXWTp&#10;1OVUIS+WfExGfA7iZYoplgVMzxGALf/X9Xrq8UoENgFO70EsLj2LV5a4DwyewRDrRtJCplpuo0of&#10;q/ky6aJKnztcfnUnuSkXPXvE+3N6Q4eLZSj7KHAtzy91DSGwDSt/vCDtuH3tcfi+w/GijKmD6Jxp&#10;3U0HnM3LKXDtjwSdTzmB2MpwFKCgeRd6gSNxhRvgSokl1PEMxv0IgIO4hM+DThM3ClO0FBMQJOyw&#10;er7gJio8LAeXCMf4gKnUana+IsX+7UVp8h/4r1ul3i2VkncWyvV67iPUSR8Ovcf2R2X2m6hl63hV&#10;Js7veG2ZFD5ZN7I2MtMpPnIu72aB4w/aw7PFupHqrkWH4QA0hW3ftMvJlZQOy6JgHaMU1Gb+5//R&#10;vvI4nA3hi/yxPxqgfA7Ao/xQyOIFAIVVmzPS5emQsLSjqi987ZEYOymD7ydUlQ8djkfiVuCgzhfD&#10;eStYIiwxab3Ck0p8bGl6yn1hi0muMv1Ph+utTdaMXNwOO9cbX5e1ZC0rp5jWVdN4XaWwYZxOXH9D&#10;0diUdW4QnhVgU+CQh0O8/6wrZw5zsNVeJXlp5LMPUrwWlkAHplwmJZN0/sPzM7inCJr27bbDc/iK&#10;6+bO8tB/d3FC8ngCHpqBtdxTxLPtIIGg644mIl9d761y6+13S786qBGJFh1XKYE2F6Vz8TkKGzqf&#10;lvmwcUxrNiyHJHiUeuq6yrmZJN0fdTl9oLC/49lF3j76rcqexz8/hCJ9tbZteQKkWjWZcougIJcv&#10;BNt0uJJXsnAfviuJ7a53ZcYhV7ViYatbJJNfwntg0KYPM22PaMNkeh7PSZ5aZEEjeA6QJdOSSfRt&#10;BFBo5KDAafeuqPA+BwrS0u0rjsPZGAbnTeIXhbq86pnytcZw3kgwEBKMiivDCUysN9+QxwkOic8d&#10;A7BsIkWeTqe40v5zojAAUPK6nJDFYxWIi+kg9GGyQHU8Ifk4P07VnsJFhRxsJFhdXJNfzxZcJ1lF&#10;O+cbLDiEgqCOl5c4VxL3nHhmgfMApAmXHdmaPAPEoRtOkp4n2qv6Fd3owRHAJsBVlowJCksAHC3x&#10;PvbPGs7AVa0e2p72YFmaOXrjLF7nUkvyCuyrjcPZGn6XPfLfYwovNB3Dy2+8MTeAyEoTFYREoNUF&#10;SHw+dMj3Nc20Lhj3nRthWvLH2hG+gsSsACQfD8ZGCSrLg1LNtkWTAwitGCgsbcuQ6H5Izw/hunQd&#10;/yEuLoknWPTq2bz6RP5wFIx1sOk9+rChkAgfoZYH55oOspy+dcN+WDbkj/FMpcGB5t0uNYcnSU8O&#10;he1o+RQpLCHQ1LrhOQMkDKehgKGPpBaWdH20yvUqwcy5iENWYaAoc4t9tXE4m8Px/Ixn+ujlYxIJ&#10;dLuJllqq2u4vMS13FJp2yp+gP96QY2yCxTpcOAw41EmuETe5sgk6EOXVPgj61Pnwad2dD6EIUHlQ&#10;EnhY7/5wqJsKiSXDuvwfYANgHc/JcO6wxLDIPR9T/pSOUaE0UWHDOJ04FrBpLwp8hPRD5GCzz6zx&#10;hlwpjCJLx8BFC0ooDkq+sczUbpjB0HW8t8JZt6NrpzvgVNXrpksXrclSAY4JOxm4cReY/XPHuePg&#10;sdhXGodzIQzOncgvLfH8whNIPN9W/jS86mJ2PA03MAqdCL9pWzvTQZfYkEXx1g0koJxom4FzIIWV&#10;uLeUj9FtBa7VTi6ZuFMml8R6y9JJAhvl3/wPBUDDEoUeAK7N9oBP0PVjifpJwMYtciiRqyuJvBza&#10;UKp1A7TNj8w1lSlgg/yqgJYn5jFkGM8kChuG19CqgE47tKJat7aXw+PidH+05sTA8mkxdOdSGMwb&#10;N0ELVZDAkDiwVMnXPVzZi5I7tgYkf9YYjNnooFsgbpyqbfU0cenI6mhls4j++22pPG+j37QtmmgS&#10;5LqdzIoppLItJaPBuUT4nwRPkUzr5OZi2f7QHAda01yZIbaxaJy7D2y3PxRutlVbNJbvHw0EUGpb&#10;Q9YPsAESCKCxbPM537r5sCXfXObVu4ll258l+WgFrvmJMi4o8YFDfMd7K03bG8Hcgi3PLXDrEN7d&#10;4LSL/zf7OuNwLoTuzeuvxIvjRGZbSrQ/KaNSIcHwFz5PutxgG+6W5OsksTZmS8EB76dEwNDlI98l&#10;FeWQguCrddnkUElhWENhg5J3l4Qg66YEiSUmI5E4SpQ4P51bj1HQWtbN5JJIrfJg2HAPtuhf7wHq&#10;fHu5/dhIAQniGDb7gYFlU+vWRtYQvQQUNriPPnAHKV/nV3RH827QvulXhK1bqB4OMy4t4GE5mui9&#10;aBw3+/qw/ET/zQWxlTvXQu+rK/4roEMiIBeTExe+6H4ihLQQJYBOClO40KFAoITQYgOJXIHTggou&#10;XImAB2FfN1m6tnUzTEvBWJkAkeKlikEhFHVR4o7G6TmiUtgwsjQX+Vtr1rxqGl+3TogfBc6HDXk2&#10;xEm1gDdOCZdGinXT3gANN2MOv2DYC+TZorBBeM4dHwVAQWhTCdgOevk0iAtL7MBTfjxGgsM4pHhv&#10;x4v+DCZ0/KGF46Xj78fLQ1E3gGPoIvPNcUNnSrgOvKwRpqFwrGmcl2lars5yjaNZSOyU4DR/10TH&#10;Iq51zXQHoYwOJjB2v7k8BCEKdBCPGW9OBpQq+ZTkGRnylVM4Qcv/i5rIXQVsmDwR22LZ5B58d9mX&#10;wtZ0Q46L80fhggvZ/sJCyostYthkbBKBTYATMAQ460qSaq7J5uurWTuV9++bMYzdyejoba1PzbOw&#10;CXA8MYzdt43ABHCfkzDoVN97q4y58ML/wb7KOJwr4di9s0+grq7zNco3ePmzU1XXWyu4YXRonjQL&#10;Ajq06jrgaC5FxXngcnIcIJwjcxzwNu8PoEwQWK2UsHW/CudsmpMuS/qNf00qzas1LkXfP4EtQXkn&#10;xDVdNZ2X9csnsWXTzrhHZwQwJp5dELFuklcDbEcXjw/BVnd9DgN3iPJqbN0sbOpK1t9RyPkzwBPN&#10;t6m0ZBKwYWhFjQeYDJsdaDj53grOgw+Wjo9dy3MxaH6OE9lLS0xNtiRUtB/0ezSjm4o/+pcKM4Im&#10;bL8xLqywx7MsHL7a7rRjY2KbEikAalkzzcEollCA6yCLgmOi52ieP15Ao3W2bvb/AFkHRmzGto3n&#10;a5wnBScQ6tgaKH+H9ZAb6Z0H8t1IwIbxSQBZZeFogc2OU6LWDRJXMrBuKM3E9aGCm+GhvNrJgIPU&#10;lay7u9DFbSMQ2bJZiwgLx1aO3tsXBePy7GuMw7kSBq7L4yJpKRgg13KWFIogESIxIlE2kNuGOJQw&#10;poKug/KBKGDQgpXmFXI8hN7TnOcjNeXYkYsjAKGto3NFrULH0G8ayULqOpR4tMy0bgrcv9ZbC/m/&#10;cQ0a12UtFwprAJrm1RBXu2wy35+600nkQ+3v6lZN8WCTGXAAWcuT0vft8JTLHHBomAzYMB+gD1vd&#10;zfkM28HisQ44FJYobNGCEgWq5ta8UHxUChwGHI7bWZ6D4YuCjM+4UvzdFQwcLAp6DnCezkLHY3iQ&#10;6udKH7rE0wsYPAWO456cx+sKHdSySbr/AEaFDkIzM8Q35o1m2LCuMPkWS6W/i8b74gKR7JHs5vrx&#10;GBLBh61hnbiTuDeFrfOdoKIfQEHobwjLxsX/5GpqfGXRGGfZuL7NNk4+RJZPgVNXMvn6UoYtSR8q&#10;wKKwOfdy6uW8TL69nC1b46OzHVgqDJ0PC7djxuUOts/TfypWjq5noDD9bvsq43CuBL97D9R0ZxG3&#10;rtAEKW6XCG0La0tkqAYUuQM8XqcEoAD6pYEAEPNia4JuIAsKGLHuQ9io1u8kwm8SdmRpqPnqbLJq&#10;BaFjIL+uEGohN1dhw/UjDsMH8r1lyXVgRhy0IsG9q2VDYvefCdT++rIwbORCtr8oA7ruz5T2kqHm&#10;WwSbWre2lxZbN1IsGUbgrr9HJuPUwhI/7wZpQYlOEgPI9s5Pd/PKQwNLpsRW7lwL6MzqJywUJsDa&#10;wc0Mgxe4mRDPMUfHq9oeg5s3yzSWT+USwuaN2ablulmmaWOWabYlhr5aUZjgT2xICYiHpiO4mqzl&#10;Q+mi7m+3vR4gNDoG0LpdR3lJwN/+lIy92XJXMI8CW2jARufHVFm4l4Q97mjuKL5P3HcVxWueDYUj&#10;NSsnh55LFDaI828EkbqScC0BHEBDT4DK1VMYlt0EY9JaNsAGyBQszbsl3kKPb4nDkIlY7px5uUmQ&#10;BVTAknR+XYfwsTxekFZvX2UczoXQ+97qA37CUmmChYuZytU7nUKVg1hEaxltPZ9ayujxUeH68BHA&#10;et2cdIYMXWt0Xw25r1hvWDvN/QYzDqFwpJEsevuzCx1s2mTrCHpa4PeeWp9dEKprA3BohgXY2l6k&#10;PB79l1o2f1YkzaMpbApc1dUzGTbUsQXHinWrvbMgiDupVpv+TfEEj+dU6PvlVUt5WL5I4mLRS2Xg&#10;kGDoq5sgF6rxpjxTS3kZdjNtf7K251A9EFir1nuKOe8kEuuDwhao+fqgsMMX/gftHLX+7FTE+TML&#10;ZP1i6avG18WSSuyoWh+eI6WQEEGG+/QtG9RFcfoMkODFsl3CBUyADDOa6lzsRxZlcD4Mz2qfB9u+&#10;7CsdMNCuzIsccNp2ErD5x0CAbRuqAWjZ9PQ8Bxcm/dyefYVMBuq5legRMlCYUW1fZxzO9jCwdd1f&#10;o+DEQUbqJPenOn+US5iuFNNzMVnWqjSuwFj7lMhpW8cBUTUsnxxAx+DJb/AfDCHl65orppoOsh7+&#10;76JqvjorZbyvljsLGTS9vqbbgnwe6hr9ujWGjaxJ5YxhDrbWR+e6Z3CY4rA8NH2YcyPZshF4AEM+&#10;RoF8y7YnI1zsX331jMC60X5/H9Rq2012ksuo+bajN2RLnFWSrKDMvPtjnlte42Hl+h4pi63cuRSQ&#10;IJG4+AtPCa2NEr8mPAiDDwl0Ah7DZxM1flsLN47WA+uCfN5w0+qNqYKe5S7/Z7sA4RiN8ws86m3P&#10;6sRbYXiRsHW94205x5BKezom1bAR+K3CBotWsxjDj8s9V9H1671iJDRYtMP0wcE2w0aQaT3bARSQ&#10;kAvJ00Hjv0hHFqSHYEN9mwOKLNOutAsD6+Y180q8vSJUWKIFJQ2Pz+VtheqzcefLOp1r95yxLl6F&#10;ernBwoxf2NcZh7M9wC1pe7zMuVQQ8jLsamVdGZpCF02eFDoIibmmLN0BCEXhg9rp/C7xW0iaKqZx&#10;1xeOo4So8EGI43X7+6jlRKENBgPy41Q4fzPlzbDOY/gjjnSUrlPdR2xX5gVje/J27khXOIK6Mszp&#10;4OfZtG9b3c25DBp6B2j+DAUaeyxsGgcBNIVtb/5IF1917UyzfSxgk2M76DoBW/39xbytMG2beHFo&#10;Tnlfzc8vME1kHWHlMKiUfZ1xONsDSruOzBxmZLYXCx0lSoFOdbmpX4+OlZI4G66aTsDJFFlNdxaL&#10;u6kaAl8g/M6HQ9V0/SwGS2RBjmxH1XS99GRvui7HVM+UZl5qiY/OTuPrhEXDvNt63TU8sUYAmSqY&#10;Vgruo7Qg8WHTeraEtWztryzmntvsSno9uPfSc9T13ZMvFTfSSuObn1/Ilm131nAXB9j2FI1y2wqV&#10;wraFXMk2yidr/KejfswCbOxWvr/afJGf/rB9pXE4mwNcEk5sDJwqsHYMn4UOQuW1n1g5oRMUzuWk&#10;fFr9mqkm+YYcp4CcqrR9oy9YKgbYztuG/I7uq54+nP8bhTuY5lcLQ6qLx9prvowtln/Nqoa7ihxo&#10;DBu5j20vLuEW/T5okLqQUDjPRkoP581QnO/D1v7qYgcSYBPrJseydUuXbemKI3m0pmfmO9i2ZZGV&#10;x36CCwUoDB1bPQGu48O49ck5EwQ4mbdAFUB3qTkylSzTpmxugZEq0fpSCKD2J+ebllvzTOuDs03r&#10;PUWm+a5C03x7gXMpnTWcNWKIy+irevqwAGYSxwEwWn6VnHUmNzjxerjvGoSCEf+eYdEgWDcHG+lg&#10;7ggHGlqKYGIVB5zXmVQBgnZNusTBtnuKDKEAKWzbvYKVo7dJky6A51dsq3XbVTjSxW2xlq3pGS3B&#10;FOCgvucWmYGs9P/VvtY4nK2hjyzKEXLB8HXXxFdVlnZSwGrLp3BCbnlQhog7WjjGHC0YbZpuyw8d&#10;V79mGoMRlHRady9f6tkUoEZyCX3AoOjYKkjsmIuNZ3el7drF4znxV9sGxRiQtcG2GIHQllLXh4iA&#10;d5CpLGzoZIqCjv20Dqt2MEemHIb2T72MwQhbt3CD5AR9OPB7rFdfg3o2r5KbjhXgzme4NF4F2A6v&#10;ncogoUAFsB25MceCRS7qvDQHnO9OOn1UEVu5cyH0PYVSSSRQVZA4kfDRSv5kriaO0SmzfLezrlwG&#10;RFV1UAKqzhnhqhoQp0PPMVB2Wb9+Ju+vq5jKcXz89KEzjKq6UE9Iy+pFE9z1qBrJuuJ6+bonhPcd&#10;zr6SPzAKmubVcP/qQh4uHOVgQ7MtQAYw1IWMtv6H26oFJIeWZDiQoMOrp4hlI6E00t8HmABb1Lod&#10;LJ/stiEB7Udma+aFNi4CHKmP3tdA3phL7KuNw9kY+q+FZfCBs9DRS1VLAPnQKXg47ggBF0Co4AXw&#10;VReNMYkXouM2hlVLwGj9GNQE15PifUtVu3gCnw/rKAnUeFUV/Q+uHdemcQLbpaYVvRpoG/eBZlY4&#10;7uCkSx1oUAJDJtA9A7Z6ghXr+H+1aPW355sjZFkFuDBskKtrs/Kh8mHTpluqz8acz7DtKhDXsfGp&#10;MnOAvAisd5CwBHwAru6BYgcXtJkA3DzyRyb5/grepvzdicE5E2IrdzaHwSWTmpC4DmonStLhAtRD&#10;aWIvN20vLDSHZgyLFKzI8AJHyAI5y0eg8XLKZabp1ny2kEhUCsDJhDntqlZMMlVk9RpvLxyyv3LW&#10;SIZYrVgT5g14JKioVh3JHsHXVVkM+MjyrZrCkOH+atbPEKtGgsXFfdVcmy33OzdNjtk4g5cQCjoU&#10;trB1C8N2wA6V4MPmu5IQ2lkCtu0TZahzFSq5o9at7Y0lvNyRfyVDhHVxIdXaWdhG/5hhU2k8JnoZ&#10;KMj4e/t643C2hYGNs65GAmNXajymOZapjqGD09B6Xq1JBBz6TWg7hZCfQZMwzFvHrToIRoCDfWjv&#10;2P7UPNP8QKlpeWwu9yCP5r3UcqKeENuJVykx0jFoHtV0bzAxZSXlIXUdpXzoSoMEzduU2Nmi4X6s&#10;DvPx2E/CcSGtNnvpGfiwATKcT0HbbQs9UKnNS8rfMWyUR0OTLa3ghpu5jSwbrgnbqiayYj5sLS8v&#10;sjCJtoz9iTmwfHwoDlZ96+RLaH21aXttcQg2tXAqdN/pz00bY19xHM6m0H9N7iPJN5a6vAsKDBQ4&#10;hs6KJxR00OlShERUNSctZP3U9RTrd6mDB8Lv62/MC+Jsvg6qpvPIMXAJg9/gnI33z3bH8X5YL1qy&#10;2+v1XRPhGr9GdN2+AEoINIbtIh6CHG6pb9l2EZTqOqpVg1pfCsaVFDdyaL5N3UiWtiSxAmxbxoUr&#10;uhseLuH8mwKlriR09E7yJDSetneVjELzr3iY9LM19N5f8gdYDhQMQA481iWUn0F+yiZQK7Rwh2uG&#10;dSQgTrChxE7WiNxETE4YgpDAwBLH43e8bo8/PF0r3/UYslTFY4Nte1w9WnrYdXYXaVk5O81Uz0cT&#10;Lbk+fCB0XdVF1uYA5Tf9+/Nhw/W0kMUNwyaAYXKUffmjzO4J4hJqC5KjdxWZhodKLWw/NUcqZMAg&#10;LNFES2HzgQNADjauS/Ngo23Uu/lxh66dwS7lztIxtE1WbuolDrYjN6MUU2CrJDeb4wlYjqP8XN99&#10;s2PozraAejgkhLobsk3V4kwpYKDtkCjBIqFHrR7i0e5QtoNi9vprsr663o7Padc/pERFbibDSNIC&#10;GlwTekzrcciXsSUj4X/9cSFxrF4n1PK0lLzq9XI87Vfg8GE5mCP1a36LEXX9UuXVGu6R8UbgRmpe&#10;DdsK205y97CNon8sfdj8jqRQO3kUgG3f8gkuTmHroA+Dxh22sKl1S7y7wsHW+Mx8jlNpvB/HvQmK&#10;0g/ZVx2HsyEc+3nF3yMxqDjhWqFo3LcI0rs5cDcb7yggQBc5AJ1s4YSIAKL8W/trSxmOrxPq1zCI&#10;kR/XdE9x6JwACMsjtmQyUMUJNFXDRwQ6ti7HDBZlnuj5uOIERrzC/aklZ9isNXMWjXQgfwQ/hzbK&#10;ewI21Inps0lVEqnAYd1vRcKgWdg6PpDCI7VsCpQKvQAA28GKoCqgkj6AgG0zSSAMoEq+i46pAVif&#10;Tb2U49vfXOriPmVXlfJz9Bz+Pmfkf7SvOw7fZ+j71dq/6v7V+j4khqj2z7jCJU4oBB7lX6QVBhoA&#10;B5ZEBeiwrFqYGQIC50WjXx7VirYPzhxuDpI182E6wq335XguJLGFHny8PTfW+b8waw2dE4mKJ6X8&#10;1dr+Y1s3tEXV/Zu1x3p/Xv4lvvg4lvJqJw7NHiewoYBk6mXm6KasIc/Alw8ahrU7uHyiaX5mgdmR&#10;ZmEj0KCjt+WbPSVjQpYNcm5kBLityLNZ4DSu6rY8Z9n2LM6guNVm38qJQywYlHhnOcc3v7TQxQFw&#10;hROFLbhns2d+PJ7l2RC6f72+Fwli77TL+QuPRHiQ3LckWk1QPFRPCWDfxEuGAKgJ3i/dbLqnyAEC&#10;YQDVg1OvEEAsMDinD5Cq/kYZ57Hj7eWm/p4SBg7x+F0buVDY18AtWtCAmEssGaCvGxy17/Pyvzm2&#10;df0eBnDzBp68EhPY6/35QsEJCj6OXhsG8BC524DNt2i7bGNlNNXyC0fUuulva+8uEtjIbUSlNqBq&#10;fna+OXSV1LfV3VvIS+jo7YDtR9a6BYDtKh3t1n2xZXsLDZtpm+DSOC1Y+WzaJTzSF9/zb9evso8k&#10;Dt9X6F897TPkXeA+7aGEw60oLHhqARruL+WEo64mxFYqxTpgqKE8nEBIsABMC40Kx0C6fZgsgosj&#10;K6fx6Kgq63QOO1gPH2f/C4nI3sYph57P1vyrni3rm/FbTGBfffVMl1eDdkGUT0OPAFSJADJMJYX7&#10;R+NowLbDbkN7CkYwYAqbupG6HxBFYQMUUasGJeh+xbKJdUtEXEeo/a3AbfS1eXQAp1q3zWOCJmDH&#10;flbxrZ5XHE5zGNiYs6Gdvuia4FBYoE2XFLwQgKRqO99ZKqElRdWiTLN/8mVhN9QTSiBxbBW5ZQLQ&#10;arOfrCXvJ6h0iWP830GYohfxyKvZW/jWof+FJQxeF1mAGrKuu9Kl9PFIucxOqi6kWjVYEAUJ0gpt&#10;qIYsL6zWvvlpvO9whViv3bPHMHD+0AgALxVw7fTsFLatEy+iuDBUn8+8nEGKxitgWG8n7wDrn02R&#10;OjvVoU3Z4nr/8qp/sLcfh+8j9D83/1UkEHzZ/S99CD6CrObamaHE5gvDvvm9oFMJVrCdXMRmzItt&#10;45oemh2CKZpXxDHqwlavmep+B1ey98NVX9pb+JNCz5Qr/lX/E/M4MaIBsA7go3k1gLYn58qUc3Er&#10;bGrdtJRz+6RLzN6yNO5KE7Zs9EEiK8awEVjtbwWjcmlJJOS7ki7OQlX/cGk4ns7F8Y/Olm3KE35m&#10;K8hVKHTBMU1Plgl0mzd8aG8/Dt916PtoVaUmoMp109idYuAmo+dz+IsOtfmdL0mIO5Al81ar9tH+&#10;fRk2v0eWqu66WQ6WVAKMrc8tdHCJLuJ9+6Zc5o5DPP7vTLhGibwL/w3OC6FEE61EohZNtadQem9j&#10;/46pl9EyaP2vldqACKBVXp/N6yjtxNIV/9NvFbbPp13KwKFE0gcFanlxoYMN8vdtpv+Jxqda3z13&#10;bHAc/S/u8din639rbz0O32XoOUnhga8m+nqezPJh/4GiMSHgomp+KpjvTOVg87b9ZVTIS3aQlYEr&#10;eewX5Tvt5Z/2cOzv1t/rg6f/v39BhtmVK6Nx+VbNF+fVSNW35FFCF5igAysnmbbXl5GWDhlfEl11&#10;BLYfmW3ZV1BcABS0Z14AC9xFjf+MINV4tYhHrpkh++kDgPj9a1DNIOBBW8ajpwH2C3Q9v1nxX+xt&#10;x+G7Cn13lAxJOL5Qandk1eQQcL7w8qrWTXcAqg5TPs4/Txu5nPumXc4AalwUTFRFtLywMPQ7X+jZ&#10;3EdLe+lnNPT8em2hgldXMPYPAIw7oL6zIjSWpEoBSrwbBmpX0SiydOG8GnR4nfR9+5RcQADXRPk/&#10;huEUdISspoON1Ph0GcdH6+vEiso2mofp7/HOuPkX3Zu93Th8V2GwSMBAwQDyLFwqN+tK0/hEGScw&#10;vBw/YR1aOoEb7zrgyO1seXoer2MONP9Y5Ov2eCWfKt5PiQOQ+fHVN+a43x5aKNcl+1ABvZwTv73s&#10;7ywc++3aNb0/q3D1d7gmuJsoiYTgKqLwBJat4bG5lKADqPbQPcB9FCDog0HPsuGZ+ab6jjxT95Dk&#10;xQ6SG+9AIAEOLKvvzHfgVHpNuKCa+4rdPj1etWXSxaH4Q5T39vdDur/nE7kvY877C3u7cTjTAb2E&#10;kYi4uJsVgBcSAaUwfJVQSrmb8l8KpErcUJLNhzU9WGLjCCgShrxD/JHlE91vUCyvv0PC+Puc0f/J&#10;XvZ3Hnp/s7Yb1wAdXJTxpbqPAOkzbr8YgJZKLS8vNfuXjydX8HKyaGrxAghCldW0XfdQiduuuauA&#10;4+BSNkYs4ZFrrRtJqr23yP3Gdz+hyhuRl5R1PQZCdx7cU/eWDYftrcbhTIbjhRm/QEIPgAvE4Hnw&#10;JdBKhI49mVKVdEa1v0AKHA4syuBtnTmm4YGSIcciHkskimOPz/veM/kNv1r7V8c2r+eKc6jznVUn&#10;omB9lWrvL2bY0CbSh6H6jsCaQYhrpWftb0NHNk4LjvPq2FRun/cbjrclmVjfu3S8O0YrzBU6e5tx&#10;OJPh7wvT/3PHe6tP7Bh/kbQFjEC3a3IwCE5UWlS+a8IlpuWpMhff+WG5qb413+zLuZJLPaUyGXVc&#10;F5oGO/aiO5bcLEClFc677fH750jHTq4CINfHXu5ZE459umGiNhWD0JpDEngAmGrPkvGm6s4iux2A&#10;AH2a9lMHgEr3Yf2otW7QvmUTQsd9ytNXhc9XeV1WaFuPrbwlN7TtHwOhEcDxuePvtLcXhzMZet5Y&#10;caKe3BFuD2ihq7lhVggMXwfnpTmrhyJ9XYcA1u6pl5naW/J4n/87jMvvb1ehGsKCJqLfEuD19MXX&#10;Y5CYzabz/om91LMyDKyafnvfy0v4WqFuzLvHCTkKXziRQ5gzQCFg2RJH6LPpl/Fy12zpmrOXvAL/&#10;2J22uReGXsD29jztJS7S5l2QxrW8hM6usn5oPQpu7PH0rnDt9pbicCZDH33dfBCianp6vtmReWHI&#10;8olkcoqUeT5f6eEhB05VqALo+eXaz+1lnhNhMD9t/MCSqabvY2lKBcESktU/gUQNN24HgQIYDt0k&#10;hSEdthgf+ixSNbD/qikOmD1LM91xGge5OA9W1aGN082ehWmhOP//sI2qCqxzyeUnFTF0ZzogUaRK&#10;8Mhf7c4a5qyeupv+OoBT+NySINsz43IeSiDVeVUtT5eZI2ummN0zh4UAxT64kj2/qPijvcRzNhwv&#10;SFs8WJD++4E1WabvrRUOQhUaUaPuEYkdQB7yXMLEe0H/N2zvXhIAh+1W20NA4zRe4/bS8bqtqro1&#10;zx1beXPYzdw87nyDetlj98yptZcfhzMRBktk/Ay0mthLX98oGE6UIFCJvZdcHIUO8QDswPx0bro1&#10;5Dcn0U7KuwikBJmFFFZU9yMx9v56w3+wl/hnGb7IH/ujgdKMTwdWTjcYrlAhBHghEEjY3pE33Bxc&#10;izaaq7mJl8brMQ30gcO2H7c9f4SL4/gxweBD0WOhJEHO1/GrtX9lLzMOpzugaqD1hflfbht/kbR2&#10;h8acn7Jp19cJiWXfnABIFazf0dslb7aL8iZiDVVhl5O//L+suMVe3g8q9OdnroJbh2cAq7ctZ7hp&#10;tpN2qKJVCJ+mne/Wd86WfJ3ur7wlXIenQskolg1PzzO7ysaF99M7xP/bS4rD6Q4DBelf1uWM+kPd&#10;g6W2QvcnrmIX8G3LuBAvPwQFpsmNljhK/HKznaxVFDgIc2XjGD/O71ENwaXpu3f2D36SweMF6ev6&#10;by0KWTyVwqSQbcu6gt7PKtP8wgIXt2XCRW4dOnLDLG7VottfJ/xv79+tudVeThxOZyDgDg0UZnCd&#10;Ugg2kj8KFfJbDkIrxMs6WapJl3AGXI9venyu7Ql9Pi/RexvxOA6tWPS43bOGm51oBIymW++sjL+s&#10;XhjMT5/Uf0shFyBxPo9giAKHHuJ+PNZr7kGn1gAgdETFPh164WsVW7kzF77ITRsDt1KLr49cJy3c&#10;Vdsob+VDqC5nze155tDSTAbOh1AV7dKCl+hvoyOnHqu9ku0lxSESvsgd8+8w2ymeUcdHAp62lYSa&#10;vV4FDhpPO8jV/Kr9qYTqDQK+315CHE5XoFT+Fz5wUPKDVeaz9J+6FvAidD0JwAM0DCMB44OoEPE2&#10;yYcslfB/SEhIVPaS4nCSMFAw9mK0f0VVDhpzKxwKUxQoVEN00HJ74UjZT+/R3/91QvXG8YK0u+zf&#10;x+F0hShwKswvfXDVxAh4QdtBcUEDN3QXuYf1D80eMob+VwmwHV8/Y5i9lDicQvhdQcYFKF3Gs+N6&#10;PrJ2qF+r8lqmQICs7ZVFZuv4C3gdVlF7FZyK4MYibdi/jcPpCniofatmcD5u7+JM7jypankepWRD&#10;YTwVAaiODwJXspHydQonnZvdyP67Sh60lxGHbxEo/13N7++tFaaXLJ8WsqCIH5DBW0FJJurgEB+1&#10;gl+nvgdmm+N544bbv4vD6QiDhel71Mol3lvFfbhEMh5H++sYvCY1VBCaF+2dO8Zsn345D999MouI&#10;dcC2xcJ27NmF99hLiMOfGDBcxEB+evvA4ils+TAep4PPWrXd9I6+KXBoZ/lFfnq5/Zs4nK4A4CRD&#10;LgUnkikXUDDH9FbK0x1YOdHF7cgd7tbxYg9dPYMBdaBhHcq8wB2n+5Ag+t5c8Yb96zic5kA+4D9h&#10;q/fqMoHvE4EP7xR95NrfHDoi2MnEbmVhxoA9dRxOV+AXxGDgQaP38goZ8MYpsFTbZl4RWEBSk+1k&#10;qaq+eZbbp+eDMEwBuoP0v7eyzf5tHM5wOF4w5m+5edmyqabvdQGQvQuSWsCvEuXj43zcmQh4qAPX&#10;5NJXEKVf5abh0dk8uhS01bNSECxe3cOlpnrTTFN59XRTfX22OXpHoam+A5n24Lio4uL/7z98UZAx&#10;qq9ixpcKHsTuZwrYoL55E/4YA3cGwu9mpf+ErRy9AOnWnxqaP0UxbGdXOLZlwy96f77mjwoeGo2z&#10;1YP7Sa5k3yflBmmCXMr19idxOJ1Bgds+a1hKYHzVY5iEsrFm6/gLxeW01tB3Q2WCiXLu8o9RsAaW&#10;TDli/yoOZ1Ho+u2G84+9uPgfFTzWk/MZtt/np19oD4vD6Q4KnLoT7ZSPgwDN51Mvs3U45dyREXAF&#10;Q3MLbLrUdRy7d/l47quF89q/icNZGtDZl6zZAwOF6Xf0FmT+LzY6DmcqKHAdH9oW6bZTY+WmLAJI&#10;JpmAZNQpz9o9NtfsKh1jtow7n/dvTQ/yfDuLRnJBSfeG6f+H/Zs4xCEOCAPlmFh+DWeg0S1E62w+&#10;HQ34ZEYX6NORAI+WY883e+aOMUfvLLAlXgGEYiXLuZ1fbN3iEIcUof+p+YDpy2jlKFu7qNjiibBe&#10;//Bsg+ZFUejQCLbvZ2s22L+IQxzioAGW6Lcj/hsDtct2Zvy2qn90Dk8uEVu3OMThJAFt8QBb62tL&#10;UkIUVfPzC8yWTGkYy+4mLRG/s0SaEDU+Pf/EsfdXHbWnj0Mc4qChd/Pazdz6wMKETosHr5ahshko&#10;slZNzy+0bmMAXfKDlebz6ZfygKM6ViIfP+bHsXWLQxxOFnhKXrQ2V2Agslqh7YiObBo6dr3TR6tN&#10;30NzY+DiEIdU4diWDW0ooURdGyyVQgV4fMhUmJQiau18wVoeyf7bf2ZPH4c4xMEPvZvXJ2qnDjsB&#10;mNCXKhVEJxPg28s9CVab7XnDpVnQA3PP+XEl4xCHMxaObV7fsWPcT/8RwKG5VhSqVMIkf2rxsL13&#10;+QRej/NucYjD14Tu36w91vr8gi9TuYk1D5SaT8f8xLS+tjgUj9JMHzgs27NG/6H75+W99rRxiEMc&#10;UoVjzy3qUZAw+IwPEiaA122o6qZZDjpfO/KvjK1bHOJwKmFwzfRBv0Ni41NzHXDQtuxhDjjM1KLz&#10;i4X0UfmJ3l+s+e/2lHGIQxxOFgbnTuCifLZgt8tQ2F+n1tfFpdT5x2DdBiYO/2t7yjjEIQ4nC2i4&#10;7Fu4r5NaOxWqAfqeWRi7k3GIw6mEvpeXfmvgau4uEOuWH1u3OMThlELPL8q//CbA7V810QGHCvPB&#10;/MwD9lRxiEMcvi4wcCnA+ioBNlRy96/Ljl3JOMThm4RjLy55G/CkAutkqr4z32A+szeyz/tLe5o4&#10;xCEOpxKOz5/0bzAceSqwTiaeYaUg4+/sKeIQhzh8k4AJEVOBlVKU34srueMQhz8h9G9I3YIklWDd&#10;+udOKrM/jUMc4vBNA4ZI48FAUwAWUmzd4hCH0xMG50iLk5SgWWHYu+Ml4+OhE+IQh9MR+j5IDRrE&#10;1QAPzImtWxzicLrC8cL0+469vCRs6bBO7ubA2qwYtjjE4XSH/pKR/xojMQ8WZ5rjENYL0xvs7jj8&#10;oMJ55/3/nj1abMBFOgQAAAAASUVORK5CYIJQSwMEFAAGAAgAAAAhAEATY8XeAAAABwEAAA8AAABk&#10;cnMvZG93bnJldi54bWxMj0FrwkAQhe+F/odlhN7qJg2RGrMRkbYnKVQLpbc1OybB7GzIrkn89x1P&#10;9TRveMN73+TrybZiwN43jhTE8wgEUulMQ5WC78P78ysIHzQZ3TpCBVf0sC4eH3KdGTfSFw77UAkO&#10;IZ9pBXUIXSalL2u02s9dh8TeyfVWB177SppejxxuW/kSRQtpdUPcUOsOtzWW5/3FKvgY9bhJ4rdh&#10;dz5tr7+H9PNnF6NST7NpswIRcAr/x3DDZ3QomOnoLmS8aBXwI0FBkvBkdxmlCxDHm1imIItc3vMX&#10;fwAAAP//AwBQSwMEFAAGAAgAAAAhAP4KeZPrAAAAvQQAABkAAABkcnMvX3JlbHMvZTJvRG9jLnht&#10;bC5yZWxzvNTPagMhEAbwe6HvIHPvurtJNiHEzSUUci3pA4jOutL1D2pD8/YVSqGBYG8enWG+73fy&#10;cPwyC7liiNpZBl3TAkErnNRWMXi/vL7sgMTEreSLs8jghhGO4/PT4Q0XnvJRnLWPJKfYyGBOye8p&#10;jWJGw2PjPNq8mVwwPOVnUNRz8cEV0r5tBxr+ZsB4l0nOkkE4y9x/ufnc/H+2myYt8OTEp0GbHlRQ&#10;bXJ3DuRBYWJgUGr+M9w13iqgjw2rOoZVybCtY9iWDH0dQ18ydHUMXckw1DEMJcOmjmFTMqzrGNa/&#10;Bnr36YzfAAAA//8DAFBLAQItABQABgAIAAAAIQCxgme2CgEAABMCAAATAAAAAAAAAAAAAAAAAAAA&#10;AABbQ29udGVudF9UeXBlc10ueG1sUEsBAi0AFAAGAAgAAAAhADj9If/WAAAAlAEAAAsAAAAAAAAA&#10;AAAAAAAAOwEAAF9yZWxzLy5yZWxzUEsBAi0AFAAGAAgAAAAhAK2SszCyBAAAxxsAAA4AAAAAAAAA&#10;AAAAAAAAOgIAAGRycy9lMm9Eb2MueG1sUEsBAi0ACgAAAAAAAAAhAJMBSVI1ngAANZ4AABQAAAAA&#10;AAAAAAAAAAAAGAcAAGRycy9tZWRpYS9pbWFnZTEucG5nUEsBAi0ACgAAAAAAAAAhAPz0zSRiewAA&#10;YnsAABQAAAAAAAAAAAAAAAAAf6UAAGRycy9tZWRpYS9pbWFnZTIucG5nUEsBAi0ACgAAAAAAAAAh&#10;AE3ArWsw6wAAMOsAABQAAAAAAAAAAAAAAAAAEyEBAGRycy9tZWRpYS9pbWFnZTMucG5nUEsBAi0A&#10;CgAAAAAAAAAhAOrkA2b2rAAA9qwAABQAAAAAAAAAAAAAAAAAdQwCAGRycy9tZWRpYS9pbWFnZTQu&#10;cG5nUEsBAi0ACgAAAAAAAAAhAB79QU/3mAAA95gAABQAAAAAAAAAAAAAAAAAnbkCAGRycy9tZWRp&#10;YS9pbWFnZTUucG5nUEsBAi0ACgAAAAAAAAAhABICHUT5cAAA+XAAABQAAAAAAAAAAAAAAAAAxlID&#10;AGRycy9tZWRpYS9pbWFnZTYucG5nUEsBAi0ACgAAAAAAAAAhAGZwH+hXgwAAV4MAABQAAAAAAAAA&#10;AAAAAAAA8cMDAGRycy9tZWRpYS9pbWFnZTcucG5nUEsBAi0ACgAAAAAAAAAhAGCypqG0fwAAtH8A&#10;ABQAAAAAAAAAAAAAAAAAekcEAGRycy9tZWRpYS9pbWFnZTgucG5nUEsBAi0AFAAGAAgAAAAhAEAT&#10;Y8XeAAAABwEAAA8AAAAAAAAAAAAAAAAAYMcEAGRycy9kb3ducmV2LnhtbFBLAQItABQABgAIAAAA&#10;IQD+CnmT6wAAAL0EAAAZAAAAAAAAAAAAAAAAAGvIBABkcnMvX3JlbHMvZTJvRG9jLnhtbC5yZWxz&#10;UEsFBgAAAAANAA0ASgMAAI3JBAAAAA==&#10;">
                <v:shape id="Picture 698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adKwQAAANwAAAAPAAAAZHJzL2Rvd25yZXYueG1sRE+7bsIw&#10;FN0r8Q/WrdSlAqcdIkgxCCohFZh47VfxbRw1vg62CyFfjwckxqPzns4724gL+VA7VvAxykAQl07X&#10;XCk4HlbDMYgQkTU2jknBjQLMZ4OXKRbaXXlHl32sRArhUKACE2NbSBlKQxbDyLXEift13mJM0FdS&#10;e7ymcNvIzyzLpcWaU4PBlr4NlX/7f6vgwIv4fl71E39ab88bl/fLnemVenvtFl8gInXxKX64f7SC&#10;fJLWpjPpCMjZHQAA//8DAFBLAQItABQABgAIAAAAIQDb4fbL7gAAAIUBAAATAAAAAAAAAAAAAAAA&#10;AAAAAABbQ29udGVudF9UeXBlc10ueG1sUEsBAi0AFAAGAAgAAAAhAFr0LFu/AAAAFQEAAAsAAAAA&#10;AAAAAAAAAAAAHwEAAF9yZWxzLy5yZWxzUEsBAi0AFAAGAAgAAAAhAPnVp0rBAAAA3AAAAA8AAAAA&#10;AAAAAAAAAAAABwIAAGRycy9kb3ducmV2LnhtbFBLBQYAAAAAAwADALcAAAD1AgAAAAA=&#10;">
                  <v:imagedata r:id="rId42" o:title="A close up of a logo&#10;&#10;Description automatically generated"/>
                </v:shape>
                <v:shape id="Picture 700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k5/xQAAANwAAAAPAAAAZHJzL2Rvd25yZXYueG1sRE/LasJA&#10;FN0L/YfhFtwUnWipSuooIthqwGcL7fKSuSahmTsxM43x7zuLgsvDeU/nrSlFQ7UrLCsY9CMQxKnV&#10;BWcKPj9WvQkI55E1lpZJwY0czGcPnSnG2l75SM3JZyKEsItRQe59FUvp0pwMur6tiAN3trVBH2Cd&#10;SV3jNYSbUg6jaCQNFhwacqxomVP6c/o1CpLtOsmazWX1/v28eXn7Oux3T7ezUt3HdvEKwlPr7+J/&#10;91orGEdhfjgTjoCc/QEAAP//AwBQSwECLQAUAAYACAAAACEA2+H2y+4AAACFAQAAEwAAAAAAAAAA&#10;AAAAAAAAAAAAW0NvbnRlbnRfVHlwZXNdLnhtbFBLAQItABQABgAIAAAAIQBa9CxbvwAAABUBAAAL&#10;AAAAAAAAAAAAAAAAAB8BAABfcmVscy8ucmVsc1BLAQItABQABgAIAAAAIQB5ok5/xQAAANwAAAAP&#10;AAAAAAAAAAAAAAAAAAcCAABkcnMvZG93bnJldi54bWxQSwUGAAAAAAMAAwC3AAAA+QIAAAAA&#10;">
                  <v:imagedata r:id="rId41" o:title="A picture containing drawing&#10;&#10;Description automatically generated"/>
                </v:shape>
                <v:shape id="Picture 702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4xKwgAAANwAAAAPAAAAZHJzL2Rvd25yZXYueG1sRI/BasMw&#10;EETvhfyD2EJutVyTpsWNEkzA4GOT9gMWa2u5sVZGUmzn76NCocdhZt4wu8NiBzGRD71jBc9ZDoK4&#10;dbrnTsHXZ/30BiJEZI2DY1JwowCH/ephh6V2M59oOsdOJAiHEhWYGMdSytAashgyNxIn79t5izFJ&#10;30ntcU5wO8giz7fSYs9pweBIR0Pt5Xy1Cn4ifvhTs60vGylrzdWG65dGqfXjUr2DiLTE//Bfu9EK&#10;XvMCfs+kIyD3dwAAAP//AwBQSwECLQAUAAYACAAAACEA2+H2y+4AAACFAQAAEwAAAAAAAAAAAAAA&#10;AAAAAAAAW0NvbnRlbnRfVHlwZXNdLnhtbFBLAQItABQABgAIAAAAIQBa9CxbvwAAABUBAAALAAAA&#10;AAAAAAAAAAAAAB8BAABfcmVscy8ucmVsc1BLAQItABQABgAIAAAAIQA7q4xKwgAAANwAAAAPAAAA&#10;AAAAAAAAAAAAAAcCAABkcnMvZG93bnJldi54bWxQSwUGAAAAAAMAAwC3AAAA9gIAAAAA&#10;">
                  <v:imagedata r:id="rId42" o:title="A close up of a logo&#10;&#10;Description automatically generated"/>
                </v:shape>
                <v:shape id="Picture 703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Zo+wwAAANwAAAAPAAAAZHJzL2Rvd25yZXYueG1sRI/dagIx&#10;FITvhb5DOIXeaVJbqqwbRQWht7U+wGFz3Cy7Odlusj/26ZuC4OUwM98w+W5yjRioC5VnDa8LBYK4&#10;8KbiUsPl+zRfgwgR2WDjmTTcKMBu+zTLMTN+5C8azrEUCcIhQw02xjaTMhSWHIaFb4mTd/Wdw5hk&#10;V0rT4ZjgrpFLpT6kw4rTgsWWjpaK+tw7Ddew/Bn6UeHv8VC/2+FQx/140frledpvQESa4iN8b38a&#10;DSv1Bv9n0hGQ2z8AAAD//wMAUEsBAi0AFAAGAAgAAAAhANvh9svuAAAAhQEAABMAAAAAAAAAAAAA&#10;AAAAAAAAAFtDb250ZW50X1R5cGVzXS54bWxQSwECLQAUAAYACAAAACEAWvQsW78AAAAVAQAACwAA&#10;AAAAAAAAAAAAAAAfAQAAX3JlbHMvLnJlbHNQSwECLQAUAAYACAAAACEAcc2aPsMAAADcAAAADwAA&#10;AAAAAAAAAAAAAAAHAgAAZHJzL2Rvd25yZXYueG1sUEsFBgAAAAADAAMAtwAAAPcCAAAAAA==&#10;">
                  <v:imagedata r:id="rId21" o:title="A close up of an animal&#10;&#10;Description automatically generated"/>
                </v:shape>
                <v:shape id="Picture 704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7BsxQAAANwAAAAPAAAAZHJzL2Rvd25yZXYueG1sRI9fa8Iw&#10;FMXfB36HcAXfZmoZc1ajjLGBMMaoiujbtbk2nc1NaaJ2334RhD0ezp8fZ7bobC0u1PrKsYLRMAFB&#10;XDhdcalgs/54fAHhA7LG2jEp+CUPi3nvYYaZdlfO6bIKpYgj7DNUYEJoMil9YciiH7qGOHpH11oM&#10;Ubal1C1e47itZZokz9JixZFgsKE3Q8VpdbaRu8/pfMo/37ffuTmku/Vkm/58KTXod69TEIG68B++&#10;t5dawTh5gtuZeATk/A8AAP//AwBQSwECLQAUAAYACAAAACEA2+H2y+4AAACFAQAAEwAAAAAAAAAA&#10;AAAAAAAAAAAAW0NvbnRlbnRfVHlwZXNdLnhtbFBLAQItABQABgAIAAAAIQBa9CxbvwAAABUBAAAL&#10;AAAAAAAAAAAAAAAAAB8BAABfcmVscy8ucmVsc1BLAQItABQABgAIAAAAIQAyo7Bs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706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Y7ixQAAANwAAAAPAAAAZHJzL2Rvd25yZXYueG1sRI9PawIx&#10;FMTvgt8hPKE3TezBlq1xkYJgEQpaa+vtsXn7h25eliTq2k/fFASPw8z8hpnnvW3FmXxoHGuYThQI&#10;4sKZhisN+4/V+BlEiMgGW8ek4UoB8sVwMMfMuAtv6byLlUgQDhlqqGPsMilDUZPFMHEdcfJK5y3G&#10;JH0ljcdLgttWPio1kxYbTgs1dvRaU/GzO1kNX1iUx3BY23f1WfEbN5vvw6/X+mHUL19AROrjPXxr&#10;r42GJzWD/zPpCMjFHwAAAP//AwBQSwECLQAUAAYACAAAACEA2+H2y+4AAACFAQAAEwAAAAAAAAAA&#10;AAAAAAAAAAAAW0NvbnRlbnRfVHlwZXNdLnhtbFBLAQItABQABgAIAAAAIQBa9CxbvwAAABUBAAAL&#10;AAAAAAAAAAAAAAAAAB8BAABfcmVscy8ucmVsc1BLAQItABQABgAIAAAAIQDIxY7ixQAAANwAAAAP&#10;AAAAAAAAAAAAAAAAAAcCAABkcnMvZG93bnJldi54bWxQSwUGAAAAAAMAAwC3AAAA+QIAAAAA&#10;">
                  <v:imagedata r:id="rId23" o:title="A picture containing drawing&#10;&#10;Description automatically generated"/>
                </v:shape>
                <v:shape id="Picture 707" o:spid="_x0000_s1033" type="#_x0000_t75" alt="A close up of a bird&#10;&#10;Description automatically generated" style="position:absolute;left:22647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GzGxAAAANwAAAAPAAAAZHJzL2Rvd25yZXYueG1sRI9La4NA&#10;FIX3gfyH4Qa6S8Z0ocE6hhBocdNFXpDuLs6tSp074kzV9tdnAoEsD+fxcbLtZFoxUO8aywrWqwgE&#10;cWl1w5WC8+l9uQHhPLLG1jIp+CMH23w+yzDVduQDDUdfiTDCLkUFtfddKqUrazLoVrYjDt637Q36&#10;IPtK6h7HMG5a+RpFsTTYcCDU2NG+pvLn+GsUXP4/46nQ1zhgv7rio7F6N16VellMuzcQnib/DD/a&#10;hVaQRAncz4QjIPMbAAAA//8DAFBLAQItABQABgAIAAAAIQDb4fbL7gAAAIUBAAATAAAAAAAAAAAA&#10;AAAAAAAAAABbQ29udGVudF9UeXBlc10ueG1sUEsBAi0AFAAGAAgAAAAhAFr0LFu/AAAAFQEAAAsA&#10;AAAAAAAAAAAAAAAAHwEAAF9yZWxzLy5yZWxzUEsBAi0AFAAGAAgAAAAhAGCcbMbEAAAA3AAAAA8A&#10;AAAAAAAAAAAAAAAABwIAAGRycy9kb3ducmV2LnhtbFBLBQYAAAAAAwADALcAAAD4AgAAAAA=&#10;">
                  <v:imagedata r:id="rId24" o:title="A close up of a bird&#10;&#10;Description automatically generated"/>
                </v:shape>
                <v:shape id="Picture 70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/K/wwAAANwAAAAPAAAAZHJzL2Rvd25yZXYueG1sRI9Pa8JA&#10;FMTvBb/D8gQvoe4a6b/UVaQgeq320OMj+5pNzb4N2W0Sv70rCD0OM/MbZrUZXSN66kLtWcNirkAQ&#10;l97UXGn4Ou0eX0GEiGyw8UwaLhRgs548rLAwfuBP6o+xEgnCoUANNsa2kDKUlhyGuW+Jk/fjO4cx&#10;ya6SpsMhwV0jc6WepcOa04LFlj4slefjn9OQ2fr3OzP50J/22WXJTyoPfNZ6Nh237yAijfE/fG8f&#10;jIYX9Qa3M+kIyPUVAAD//wMAUEsBAi0AFAAGAAgAAAAhANvh9svuAAAAhQEAABMAAAAAAAAAAAAA&#10;AAAAAAAAAFtDb250ZW50X1R5cGVzXS54bWxQSwECLQAUAAYACAAAACEAWvQsW78AAAAVAQAACwAA&#10;AAAAAAAAAAAAAAAfAQAAX3JlbHMvLnJlbHNQSwECLQAUAAYACAAAACEAs6/yv8MAAADcAAAADwAA&#10;AAAAAAAAAAAAAAAHAgAAZHJzL2Rvd25yZXYueG1sUEsFBgAAAAADAAMAtwAAAPcCAAAAAA==&#10;">
                  <v:imagedata r:id="rId25" o:title=""/>
                </v:shape>
                <v:shape id="Picture 710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TR4vgAAANwAAAAPAAAAZHJzL2Rvd25yZXYueG1sRE/NisIw&#10;EL4v+A5hBG9rqkhXq2lRQfC2rPoAYzM2xWZSmth2335zEPb48f3vitE2oqfO144VLOYJCOLS6Zor&#10;Bbfr6XMNwgdkjY1jUvBLHop88rHDTLuBf6i/hErEEPYZKjAhtJmUvjRk0c9dSxy5h+sshgi7SuoO&#10;hxhuG7lMklRarDk2GGzpaKh8Xl5WQUr3NNHf+MBV2PSngxkkXQelZtNxvwURaAz/4rf7rBV8LeL8&#10;eCYeAZn/AQAA//8DAFBLAQItABQABgAIAAAAIQDb4fbL7gAAAIUBAAATAAAAAAAAAAAAAAAAAAAA&#10;AABbQ29udGVudF9UeXBlc10ueG1sUEsBAi0AFAAGAAgAAAAhAFr0LFu/AAAAFQEAAAsAAAAAAAAA&#10;AAAAAAAAHwEAAF9yZWxzLy5yZWxzUEsBAi0AFAAGAAgAAAAhAPMJNHi+AAAA3AAAAA8AAAAAAAAA&#10;AAAAAAAABwIAAGRycy9kb3ducmV2LnhtbFBLBQYAAAAAAwADALcAAADy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1AA2B7B5" wp14:editId="51BBFFC9">
                <wp:simplePos x="0" y="0"/>
                <wp:positionH relativeFrom="column">
                  <wp:posOffset>-209550</wp:posOffset>
                </wp:positionH>
                <wp:positionV relativeFrom="paragraph">
                  <wp:posOffset>-93980</wp:posOffset>
                </wp:positionV>
                <wp:extent cx="6119495" cy="6119495"/>
                <wp:effectExtent l="19050" t="19050" r="33655" b="33655"/>
                <wp:wrapNone/>
                <wp:docPr id="690" name="Rectangle: Rounded Corners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06AF41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AA2B7B5" id="Rectangle: Rounded Corners 690" o:spid="_x0000_s1086" style="position:absolute;margin-left:-16.5pt;margin-top:-7.4pt;width:481.85pt;height:481.85pt;z-index:2516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Vbi1wIAABEGAAAOAAAAZHJzL2Uyb0RvYy54bWysVN9vGjEMfp+0/yHK+3p3CGhBPSpKxzSp&#10;alHbqc8hl8BNuThLAhz76+fkfkC3ag/TeAj22f5if7F9fVNXiuyFdSXonGYXKSVCcyhKvcnpt5fl&#10;pytKnGe6YAq0yOlROHoz+/jh+mCmYgBbUIWwBEG0mx5MTrfem2mSOL4VFXMXYIRGowRbMY+q3SSF&#10;ZQdEr1QySNNxcgBbGAtcOIdf7xojnUV8KQX3j1I64YnKKebm42njuQ5nMrtm041lZlvyNg32D1lU&#10;rNR4aQ91xzwjO1v+AVWV3IID6S84VAlIWXIRa8BqsvS3ap63zIhYC5LjTE+T+3+w/GG/sqQscjqe&#10;ID+aVfhIT0gb0xslpuQJdroQBVmA1fjKJHghZwfjphj6bFa21RyKgYBa2ir8Y2mkjjwfe55F7QnH&#10;j+MsmwwnI0o42joFcZJTuLHOfxFQkSDk1IY0QlqRZLa/dz6yXbQZs+I7JbJS+HZ7psj4cjwMaSJg&#10;64tSBxkCHaiyWJZKRcVu1gtlCUbm9PNyOVretsFv3JQmh5yOLrNRGrN4Y3TnGGl6my4jT3jtmRtq&#10;SmNWgb2Gryj5oxIhD6WfhMS3QIYGzQ1hCkSfGuNcaJ81pi0rRJPxKMVfl3AXEWuPgAFZYqU9dgvQ&#10;eTYgHXZDWusfQkUcoj64Lf1vwX1EvBm074OrUoN9rzKFVbU3N/4dSQ01gSVfr+vYp6Or4Bo+raE4&#10;YvNaaKbaGb4ssVvumfMrZrEVsKFxNflHPKQCfDxoJUq2YH++9z3443ShlZIDroWcuh87ZgUl6qvG&#10;uZtkw2HYI1EZji4HqNhzy/rconfVArCpMlyChkcx+HvVidJC9YobbB5uRRPTHO/OKfe2Uxa+WVe4&#10;A7mYz6Mb7g7D/L1+NjyAB6JDd7/Ur8yadmQ8TtsDdCukHYSG5JNviNQw33mQpQ/GE6+tgnsn9lK7&#10;I8NiO9ej12mTz34BAAD//wMAUEsDBBQABgAIAAAAIQBMvFtr4gAAAAsBAAAPAAAAZHJzL2Rvd25y&#10;ZXYueG1sTI/BTsMwEETvSPyDtZW4oNYpiaBJ41QIgbghpeTA0Ym3cZrYDrHbBr6e5QS3Ge1odl6+&#10;m83Azjj5zlkB61UEDG3jVGdbAdX7y3IDzAdplRycRQFf6GFXXF/lMlPuYks870PLqMT6TArQIYwZ&#10;577RaKRfuREt3Q5uMjKQnVquJnmhcjPwuyi650Z2lj5oOeKTxqbfn4yAY5ocqiPePr9W5qPXn3X5&#10;/daXQtws5sctsIBz+AvD73yaDgVtqt3JKs8GAcs4JpZAYp0QAyXSOHoAVpNINinwIuf/GYofAAAA&#10;//8DAFBLAQItABQABgAIAAAAIQC2gziS/gAAAOEBAAATAAAAAAAAAAAAAAAAAAAAAABbQ29udGVu&#10;dF9UeXBlc10ueG1sUEsBAi0AFAAGAAgAAAAhADj9If/WAAAAlAEAAAsAAAAAAAAAAAAAAAAALwEA&#10;AF9yZWxzLy5yZWxzUEsBAi0AFAAGAAgAAAAhAI7hVuLXAgAAEQYAAA4AAAAAAAAAAAAAAAAALgIA&#10;AGRycy9lMm9Eb2MueG1sUEsBAi0AFAAGAAgAAAAhAEy8W2v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1906AF41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8EF497C" w14:textId="05CE0DDE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45120" behindDoc="0" locked="0" layoutInCell="1" allowOverlap="1" wp14:anchorId="4CF6A463" wp14:editId="3450B3C3">
                <wp:simplePos x="0" y="0"/>
                <wp:positionH relativeFrom="column">
                  <wp:posOffset>-212090</wp:posOffset>
                </wp:positionH>
                <wp:positionV relativeFrom="paragraph">
                  <wp:posOffset>5503858</wp:posOffset>
                </wp:positionV>
                <wp:extent cx="6124897" cy="229065"/>
                <wp:effectExtent l="0" t="0" r="0" b="0"/>
                <wp:wrapNone/>
                <wp:docPr id="1369" name="Text Box 1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B3E9A8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F6A463" id="Text Box 1369" o:spid="_x0000_s1087" type="#_x0000_t202" style="position:absolute;margin-left:-16.7pt;margin-top:433.35pt;width:482.3pt;height:18.05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cTbEgIAAAAEAAAOAAAAZHJzL2Uyb0RvYy54bWysU21v2yAQ/j5p/wHxfbHjJWlsxam6dp0m&#10;dS9Sux+AMY7RgGNAYme/vgdO02j7No0PCLi75+557thcj1qRg3BegqnpfJZTIgyHVppdTX883b9b&#10;U+IDMy1TYERNj8LT6+3bN5vBVqKAHlQrHEEQ46vB1rQPwVZZ5nkvNPMzsMKgsQOnWcCr22WtYwOi&#10;a5UVeb7KBnCtdcCF9/h6NxnpNuF3neDhW9d5EYiqKdYW0u7S3sQ9225YtXPM9pKfymD/UIVm0mDS&#10;M9QdC4zsnfwLSkvuwEMXZhx0Bl0nuUgckM08/4PNY8+sSFxQHG/PMvn/B8u/Hr47Ilvs3ftVSYlh&#10;Grv0JMZAPsBI0iNqNFhfoeujRecwogX9E19vH4D/9MTAbc/MTtw4B0MvWIs1zqO62UXohOMjSDN8&#10;gRYzsX2ABDR2TkcBURKC6Nir47k/sRqOj6t5sViXV5RwtBVFma+WKQWrXqKt8+GTAE3ioaYO+5/Q&#10;2eHBh1gNq15cYjID91KpNAPKkKGm5bJYpoALi5YBR1RJXdN1Htc0NJHkR9Om4MCkms6YQJkT60h0&#10;ohzGZkwiL8sYHCVpoD2iDg6mkcQvhIce3G9KBhzHmvpfe+YEJeqzQS3L+WIR5zddFsurAi/u0tJc&#10;WpjhCFXTQMl0vA1p5ifON6h5J5Mcr5WcasYxSyqdvkSc48t78nr9uNtnAAAA//8DAFBLAwQUAAYA&#10;CAAAACEAtCFrW+AAAAALAQAADwAAAGRycy9kb3ducmV2LnhtbEyPTU/DMAyG70j8h8hI3LZk7Shd&#10;aTohEFfQxofELWu8tqJxqiZby7/HnOBmy49eP2+5nV0vzjiGzpOG1VKBQKq97ajR8Pb6tMhBhGjI&#10;mt4TavjGANvq8qI0hfUT7fC8j43gEAqF0dDGOBRShrpFZ8LSD0h8O/rRmcjr2Eg7monDXS8TpTLp&#10;TEf8oTUDPrRYf+1PTsP78/HzY61emkd3M0x+VpLcRmp9fTXf34GIOMc/GH71WR0qdjr4E9kgeg2L&#10;NF0zqiHPslsQTGzSVQLiwINKcpBVKf93qH4AAAD//wMAUEsBAi0AFAAGAAgAAAAhALaDOJL+AAAA&#10;4QEAABMAAAAAAAAAAAAAAAAAAAAAAFtDb250ZW50X1R5cGVzXS54bWxQSwECLQAUAAYACAAAACEA&#10;OP0h/9YAAACUAQAACwAAAAAAAAAAAAAAAAAvAQAAX3JlbHMvLnJlbHNQSwECLQAUAAYACAAAACEA&#10;KJnE2xICAAAABAAADgAAAAAAAAAAAAAAAAAuAgAAZHJzL2Uyb0RvYy54bWxQSwECLQAUAAYACAAA&#10;ACEAtCFrW+AAAAALAQAADwAAAAAAAAAAAAAAAABsBAAAZHJzL2Rvd25yZXYueG1sUEsFBgAAAAAE&#10;AAQA8wAAAHkFAAAAAA==&#10;" filled="f" stroked="f">
                <v:textbox>
                  <w:txbxContent>
                    <w:p w14:paraId="06B3E9A8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A76CA" w:rsidRPr="001A76CA">
        <w:rPr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1BF8233E" wp14:editId="170D0F57">
                <wp:simplePos x="0" y="0"/>
                <wp:positionH relativeFrom="column">
                  <wp:posOffset>136525</wp:posOffset>
                </wp:positionH>
                <wp:positionV relativeFrom="paragraph">
                  <wp:posOffset>152400</wp:posOffset>
                </wp:positionV>
                <wp:extent cx="5486400" cy="6431915"/>
                <wp:effectExtent l="0" t="0" r="0" b="0"/>
                <wp:wrapNone/>
                <wp:docPr id="6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B6E123" w14:textId="3ECB7D67" w:rsidR="001A76CA" w:rsidRPr="00922FD7" w:rsidRDefault="001A76CA" w:rsidP="001A76CA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="0026467E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8233E" id="_x0000_s1088" type="#_x0000_t202" style="position:absolute;margin-left:10.75pt;margin-top:12pt;width:6in;height:506.4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LKsDwIAAP0DAAAOAAAAZHJzL2Uyb0RvYy54bWysU9uO2yAQfa/Uf0C8N7ZTJ02skNV2t1tV&#10;2l6k3X4AwThGBYYCib39+g44m43at6p+sIBhzsw5c9hcjUaTo/RBgWW0mpWUSCugVXbP6PfHuzcr&#10;SkLktuUarGT0SQZ6tX39ajO4Rs6hB91KTxDEhmZwjPYxuqYoguil4WEGTloMduANj7j1+6L1fEB0&#10;o4t5WS6LAXzrPAgZAp7eTkG6zfhdJ0X82nVBRqIZxd5i/vv836V/sd3wZu+565U4tcH/oQvDlcWi&#10;Z6hbHjk5ePUXlFHCQ4AuzgSYArpOCZk5IJuq/IPNQ8+dzFxQnODOMoX/Byu+HL95olpGl+slJZYb&#10;HNKjHCN5DyOZJ30GFxq89uDwYhzxGOecuQZ3D+JHIBZuem738tp7GHrJW+yvSpnFReqEExLIbvgM&#10;LZbhhwgZaOy8SeKhHATRcU5P59mkVgQeLurVsi4xJDC2rN9W62qRa/DmOd35ED9KMCQtGPU4/AzP&#10;j/chpnZ483wlVbNwp7TOBtCWDIyuF/NFTriIGBXRn1oZRldl+ibHJJYfbJuTI1d6WmMBbU+0E9OJ&#10;cxx346RwTk6a7KB9QiE8TH7E94OLHvwvSgb0IqPh54F7SYn+ZFHMdVXXybx5Uy/ezXHjLyO7ywi3&#10;AqEYjZRMy5uYDT9xvkbRO5XleOnk1DN6LKt0eg/JxJf7fOvl1W5/AwAA//8DAFBLAwQUAAYACAAA&#10;ACEAFsmj+94AAAAKAQAADwAAAGRycy9kb3ducmV2LnhtbEyPS2vDMBCE74X+B7GF3BopDwfHsRxK&#10;S64pTR+Qm2JtbFNrZSwldv99t6fmtOzOMPtNvh1dK67Yh8aThtlUgUAqvW2o0vDxvntMQYRoyJrW&#10;E2r4wQDb4v4uN5n1A73h9RArwSEUMqOhjrHLpAxljc6Eqe+QWDv73pnIa19J25uBw10r50qtpDMN&#10;8YfadPhcY/l9uDgNn/vz8WupXqsXl3SDH5Ukt5ZaTx7Gpw2IiGP8N8MfPqNDwUwnfyEbRKthPkvY&#10;yXPJlVhP04QPJzaqxWoNssjlbYXiFwAA//8DAFBLAQItABQABgAIAAAAIQC2gziS/gAAAOEBAAAT&#10;AAAAAAAAAAAAAAAAAAAAAABbQ29udGVudF9UeXBlc10ueG1sUEsBAi0AFAAGAAgAAAAhADj9If/W&#10;AAAAlAEAAAsAAAAAAAAAAAAAAAAALwEAAF9yZWxzLy5yZWxzUEsBAi0AFAAGAAgAAAAhAFQssqwP&#10;AgAA/QMAAA4AAAAAAAAAAAAAAAAALgIAAGRycy9lMm9Eb2MueG1sUEsBAi0AFAAGAAgAAAAhABbJ&#10;o/veAAAACgEAAA8AAAAAAAAAAAAAAAAAaQQAAGRycy9kb3ducmV2LnhtbFBLBQYAAAAABAAEAPMA&#10;AAB0BQAAAAA=&#10;" filled="f" stroked="f">
                <v:textbox>
                  <w:txbxContent>
                    <w:p w14:paraId="4FB6E123" w14:textId="3ECB7D67" w:rsidR="001A76CA" w:rsidRPr="00922FD7" w:rsidRDefault="001A76CA" w:rsidP="001A76CA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="0026467E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0EE31BC0" w14:textId="0909DB6E" w:rsidR="000C7719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6272" behindDoc="0" locked="0" layoutInCell="1" allowOverlap="1" wp14:anchorId="6C71AAE7" wp14:editId="37F01795">
                <wp:simplePos x="0" y="0"/>
                <wp:positionH relativeFrom="column">
                  <wp:posOffset>0</wp:posOffset>
                </wp:positionH>
                <wp:positionV relativeFrom="paragraph">
                  <wp:posOffset>171450</wp:posOffset>
                </wp:positionV>
                <wp:extent cx="5750560" cy="5565775"/>
                <wp:effectExtent l="133350" t="133350" r="135890" b="130175"/>
                <wp:wrapNone/>
                <wp:docPr id="713" name="Group 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715" name="Picture 71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" name="Picture 71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" name="Picture 71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096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" name="Picture 72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" name="Picture 72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" name="Picture 72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" name="Picture 72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0764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" name="Picture 72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Picture 727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17BA37" id="Group 713" o:spid="_x0000_s1026" style="position:absolute;margin-left:0;margin-top:13.5pt;width:452.8pt;height:438.25pt;z-index:25176627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88+5uQQAAMcbAAAOAAAAZHJzL2Uyb0RvYy54bWzsmV1v2zYUhu8H7D8Q&#10;GrCrNNb3hxenCJo1G1BsQbNh1zRNSUQkUaDoOPn3e0nKSmwH61DUF4VzEYeiJPLw8DkvD8WL949t&#10;Qx64GoTsFl5w7nuEd0yuRFctvL//+vgu98igabeijez4wnvig/f+8scfLjb9nIeyls2KK4JGumG+&#10;6RderXU/n80GVvOWDuey5x1ullK1VONSVbOVohu03jaz0PfT2UaqVa8k48OA2mt307u07ZclZ/rP&#10;shy4Js3Cg23a/ir7uzS/s8sLOq8U7WvBRjPoV1jRUtGh06mpa6opWStx0FQrmJKDLPU5k+1MlqVg&#10;3I4Bown8vdHcKLnu7Viq+abqJzfBtXt++upm2R8Pt4qI1cLLgsgjHW0xSbZfYirgnk1fzfHUjerv&#10;+ls1VlTuyoz4sVSt+Y+xkEfr2KfJsfxRE4bKJEv8JIX/Ge4lSZpkWeJcz2rMz8F7rP71C2/Onjvm&#10;dpo/DdpasdZc3dWrDVk2a/WZYmBplPjoeoAdgQ9mTBlmbMu0qUAu08ojSup/hK7vatrDC76d0F4N&#10;+kOjyAMFQcuGsntbTZu+pq4yRpMWJNg0Pn15gbLcmmKvXlg5My6dPNgLNsffOLkoHUzul4MAb+m1&#10;4t7YSPu/2mipul/378BhT7VYikboJxtTGKAxqnu4FexWuYuXnCRbTnDfdAtSULXiA0NgXRHWyIGT&#10;dU9kSShpZCV//unx6hf7c20eEr2GWhC61hJRLRhtmidS8Y4rqvnKcGG6Nz26/uFWwT5Jdj+QTn6o&#10;aVfxq6FHaGMSzdOz3cft5Y7xy0b0H0XTGEBMeXQTrN0Lo1c87UL0WrJ1yzvtNEfxBnbLbqhFPwCb&#10;OW+XHKSp31cBGIfeafDTK9FpR/mgFdesNv2XsOMzbDd20/l0wxr9bKcZ0YBwM2/sBZghOEwA8WGY&#10;BWGe51OYRVFSFNY/z20YPm+4bIkpwGAY4nB+QPw4k7aPjH51VljzYJSbGhS+I1zTQ1xRNeGKwViI&#10;mew0VByLCBmXmBPCNjwOtqREtP1mwtRqs1P6MDfLgeU3iP0ic+JJ59vFooijwty3a0WWBln2BnGQ&#10;HUKMqgniN8399ppr0gGgi1QlLuKXAMe5X6Q+ljwocBilfgpaoZ3PBOd5mIaYHktwniaRW6ZOWoZD&#10;RLTLLm+3WYOpep1gJAedaGlzQgqM5PvIiUMQxJFJfkFtkZgMYodZSDEShlF2swI5us3QX+TZ28Tg&#10;hHKHEOviPrSomqB9JXfQdNnwM6S98h6pxBnZ1ELzE+I4PjrHYYgc13Ec5r5voN0hOUVlDnU26htE&#10;kR+FbyRn4bS5f5ZfVP0XyaeXBRtojrt5i2N8+tjC6xfJPrtBWBi6HbxF6JtE2W3LtrvAU1RhaMq+&#10;CqNqYnc3+V0KtTohvcVW9sjMhsAwjZHOQk/jJE2B5a7gBnGAhGFU3CLFs2/QZlh0DqC16xByhu/0&#10;25bZ0RxZHtMAX8Hd2h4V/itZqg/UzNbLLu5pmCNtfRNIs9fcF0hUTQL5Sprq9ldnpBKK4vv5CQkm&#10;DqSOTLHjNx5Z3slNiyDGcYHDF5KZumOQb7rJsqcLOC2y35fHky1zHPXyGuWX52+X/wIAAP//AwBQ&#10;SwMECgAAAAAAAAAhAJMBSVI1ngAANZ4AABQAAABkcnMvbWVkaWEvaW1hZ2UxLnBuZ4lQTkcNChoK&#10;AAAADUlIRFIAAADUAAAAjQgGAAAAz19UJwAAAAFzUkdCAK7OHOkAAAAEZ0FNQQAAsY8L/GEFAAAA&#10;CXBIWXMAACHVAAAh1QEEnLSdAACdyklEQVR4Xu2dBVxVWff3pbtL6U4FDMDCFlsRFUWxUUBFKUFR&#10;SlQQu7u7HVtndNRxVKQ7bEXFdsJRgXvXu9Y+51ICMvF/x+d52J/PEm+de+45+3t+a6299j5NGttf&#10;auJotmjdxMTEEuRkZbcoKiruUVJSOoZ/z6N9r6CgcFpOTm6XpKTkbHxfD7T2aA5oMmj/dBND00dr&#10;Ly4uPgm/94a8vHy5vLwcVJgcb/LyZJ/kZOWy8X2B+JkO9Dk0CzT6XY2tsf1/bcMQolOyMjIv9HV1&#10;wUBXD8yMTcDK3ByszS3AxsKS/bUyMwdzfN5I3wDfowv0Xh1NrXf42YtoR3E7Ttzm/nbzbiIm9p1e&#10;s2a59B2GenpgYWrG9qM+o/2TkZaB1TMHwM5oDxjTx/GRmFiT07hvq3CbqtymG1tj+79pegqyUiNM&#10;dFV+M9VVBQsDDWhpaw4WJia1dtavmYWJKaCagYykZC5um5Thr7RWUlJSTxBSsDGv/XvqMgLeoJkO&#10;5B4MgEenZsKj02Hw6GQoPD4ZAquC+oKZnjrt2wn8DjPuqxpbY/tnmgRacE9Hg0cbA3vAnb2+8Pjo&#10;dHh8IghubZkEy6e7gaa6RoUy/VkjldDR0vqE37EGTZ2+sAFNFi1MV6ep0Oovfi/tr8/gtnD/RAgC&#10;hTCdDkegZsLj70Lg8fEgeHgkADbN7ANj3Ow+4HdtRutLX9zYGttfbRLqitI22ipysDe4GzzdMx6e&#10;HJgMj49Mg0cngtnVnDrgIwRrZ+Qg0G+mW2vHbahZoouGrtZB/N6GxDBj9Zo2q3U7DTUCKmSUKzxC&#10;gB6hKrHfQzDhb3t8bAZeNKbBk0P++Jt94eGeiTCxtx2oKcmW4ndrc7vQ2Bpbw9swIw3ZzctHtxQ+&#10;2zQEnm4fWQHUEwZUEA8UGv7/VKInfK2DU2yjpaFJMRTGW8a1vodiMYRqPb8PdTUH2k5tnycjxaPt&#10;G+rpM7eytveQEVDdnGyg6FAAqhJCRIa/5fGJQKbAT45MRaD82G8u3jsBnu4eCw+2jIIp/ezeyMlI&#10;LMH9UON2p7E1tvrbiUVDLIUly3tAyZp+wAHlxTrUk/2T4MnhqewKzqAiw/9vDh8IpkZfQqKhrg4S&#10;EhIgLi7+CUG5hnYW7RY+foJGz7M4yhIhEHVyeg73gVy6utrxmu5lUy1t+twbtGh8vRWaDpoUmiba&#10;cPzOxzIyMqBXQ0VF38eBhHYclYnUCS8aTw5PgScHfdlvLsaLydNdY+DZjlHwdIsnFG8cIhQXF3uJ&#10;29ZFa2yNrdY2yKulxt2d3tbwMrETvFiGQK3qA883uMMz7ERPd3izjsXcPuxs1OnILVob3ItiINZB&#10;LUxNSYE+aqip7cDtzUEzZluuv7lgh5+nrqJyDpXnE3bwd/hcnWl1BHSzGcJLiqihpv4c3x+FT9cH&#10;YNVGaXVf3MYiVSWlH5rpNBUQVJ1amUPWTvxdR1GtCKZDBJMfFBNMeyciTGPZ73+2zYsdi+d4kUlZ&#10;6AZjO5kI2zXXXRQxyulB8PA2ED7K+aW/u8MRA01l+u2j0f4vhgca2zfaaNxGmv1HTOz86Daan57F&#10;tIJXC13g5aKOCFRXeLGyFzxfN4BTKexMxTtHc1CRUmFscTBqAJgY6DOY1FRUSI3ycXMaaJK03T/Z&#10;CAr67NcSE/LS0tID8W83tL+T2qbvayspIfGbkb4+aKoqwoUlI7i4SaRMCBNTJ/zd5PY+2zocnm8e&#10;Bs83DobHq/tDuGdreHjIB96engLvTk+Ft6emwLMjk+DOzrGQvs6rVFlO+hV9B/u2xvZf2TxtjdXX&#10;e3WzKPMf6ACj3WzB1V5f2N9OQ/hmXit4jfZqvhO8im8PL5d0gRfk9q3uiyo1CKEaCk+3ouvHlGoc&#10;bAvuAbKyMoBXeRokpY4zjPuK/7wmJSX1vZK8nODiOl9YG9gL0tbjb9w3EfI2joR1UzvBikntISlx&#10;IDxjMA2B5+sHwWb/9nD/wER4d2Yqs7c8UK9P+MGro77w4tAkeHHAB+LGthcOdDG5ISUuPgG/qjHu&#10;+i9pmtLS4jdPRvcvxSsnvMCr6OvjfvDmO394hFdYGyN1uB3YnAH1en4bVKm26PZ1ZFCVrHSD52sQ&#10;qvXYobAzPdvqCf1dTOHE0vEgKSkJUpJSlPlqiGv3LTdlVOmikh/mQeahmRA/tQ9M6tsCsjaMgutL&#10;h8CP8QPBt5c1HAjqwlzgEjwWM0e0qYCJA2oKvDnpz47rqyMcUCX7feDZ7vFQhNu5tnAwdGthcAe/&#10;qx33lY3tP7Fpt7dptmZUZyt4sG0sO8F0ol8emVwBFHWEu3g17mmpAiKVeo0qdW6KPeyb0Bz2T24J&#10;e31bwx4/J9g82QkGulpD4YkIuLkrEFSVVV7gd7Tgvuo/vmn6D+sIp1dNgugxHXi3bzI82ecDxbvH&#10;wbNdo6FPKwO4MKsz5Cxyg2B096oBhepEx/PVMV92fF8c9IHnFH/tHA/F28fCk81j4NEGb5jQ1Roc&#10;jTUv4/eRe9vY/oPaXEtdlZykxZSlww6xe0KdQFGHmDHYHn6aasOg2jnSAhZ6WMN309vA6eC28F1I&#10;RzgxsxP4ullCGzsD2BLtBV2dzCkbR3Vw/zWtpbWBYE+UB5dwqZqcIKh2jUM4vOFKXG+IGNwCZgxt&#10;VQMo/0qgDk+GEnT3OKDGQTFezB4jUA/XjYL7q7zgOsaeDgbqmfiVfbhvbmzfcjPUVJaNHNPZml0R&#10;6UQW1wcUXlmpQxyOHQDHx1nAsyhHmNhOB14s7YbuXi94tg5dPUpKbB2BYI6CZxig2xlpgLi4GFU3&#10;/Dc0ysRRkW97DRU5+GElHrPjgZwdm86BdcCXy/btHMOSMy+2DIXxfewqYRK5eyx+mgwvmbs3kR1z&#10;pk5bUJ02joYHa0bCvRUj4M4STyiMHwrxHk4CfVW5APzuv5LEaWz/H1on7OiFB6Z3h6KVI+ARBtcE&#10;VJ0KhZ1ApFBH5g2AHuj2+bRrCqemtYKSFW5QsrZ/5TjULgRzD3YQvFofjxkI2moKlBr/T23N0GIw&#10;bjqGdkFeTu6VtqaWcOoQJzYe9eg7btCaSpDYIO8hf/a7aSyOZfs2D4WJ/VpUBwovTnRMOXdvEjxH&#10;N7oaUHhxe7AagVo+AooWD4PChUMhL24w7J3gCnLSEttwf2jMrLF9I00BrXsrYy24OqcfnrThcB+v&#10;hl8FqopCEVCHJ9jAy4QO8GJZdz67586UqXgXdgrsUI/R/WFjUOgKtbFudlleXj5cQUFhkays7Cb8&#10;/wolJaXxUlJSND3DHM0I7VuZCkEAWeN+bqYBXjVVtS8GeHW1VODJsQAEKpgrlkUTlSHRIC+NST3F&#10;WIqp9JZh4NOvOQdUlezea+bucdm951RdsWs8PNk6Bh5vGo3unjdz9+4uHQ5FiUOhYMEQyIt1h5y5&#10;A+HC1O5g30ztLu4jHbPG9g2008FutmV5eJLo6lcTqDpdPlIoHqgb67xgdAcDeJnoyqXL1/DqtGMU&#10;UyaKJdjAJ+8OLZnWAzTUvuyYVGLUTFuHBnjfS0tKkopRKdF0tH/DrWkrISGxUUtT86GuTtOKioya&#10;ZqSnD6cThlX8PlF9XzWFwmMnUqjzkT3h0vJhFeokAoqLn7js3nM8ZpSQqAQK46eVHFCFixCo+R6Q&#10;G+MO2QhU5qz+cHlqD5jgbE6D2l24XW9s/0aTkZQQf+XTwRzy5g1Gv7wSKPLXvwpUlaQE2YhuVvBo&#10;QUd4saInPF87gI27sMFc/BwrOaLORgWx5A4dC4S92BkMEaDaOmlVMzcxBUUFBRr4LRUXF5+C+63M&#10;7f7/SVNEs5GUlHzckIJdgkxLTRFNAdaF9IH8ff4VFw1WVY+/m8VQDJDRbCzOWFup4phVxE94PNn4&#10;E7p7Jczdo+zeODz+ozl3D88HuXt3FlP8NATy4xCo6EGQHTEAMsL7QTp+d8r0XjCqpTElexrdv3+h&#10;STRTlbsU1ddBmBs1qAZQI+A++ut/Fqj3Z6fCSGddVCgeqE1DEShukJMyXqyGj67e6ArdPxwA4d4d&#10;YGCXFrV21LrMWN8AtDU032LskoC/wZL7Kf9Ik6cyJAV5hbvNdHSYWtb2/SKj12ki4oRB7eDxuWig&#10;MaiUvcGwae4wSPTvBo9YcSyf5dtLWT5OnZ5vHQ5W+qqVQKE6sfjpGI0/TYaSgz4MKHL3WHaP1AnP&#10;A4uflpG7NwwKFiJQeL5yogZC1uz+kBHWF9KDEagAN0iZ2hOmOJvQ2J4H97P+T1rjrOSaTUJc7Nf4&#10;ga2EmXhCvgQKXT4Cis/yVcRQGAfVBxSZo4Eyc/meU2HsRg/WiYr3Ug2fL5dORqgyd/lBd2dzeHYx&#10;Bp59HwsqSgq1dtq6jDozmlBJUfEz/3P+iRZqYmQk/BpIIiPoZk3oDs9x/wmmVjYG4NrKEkYPbAsW&#10;+upwG2MeVn6EcNA4FFfLN4Jl+NycjCqO1xseqOrpclKzcfAEgXq0ybsiXX6XgFqEQC3wwPgJgYpE&#10;oNDdy5jZF9KCejOgkv17QtLkbjCptakAf5M999P+0dbXzMi4HC8+wfzj//kmKSctsWVGJ2t2ZcuK&#10;qA7UHQTqLouhvGokJcbXm5QQWXtzdXhJKXMqjF0/CF2c4czVoSkMbPoGXrFneLaFndHDYFecF+uM&#10;mQdnwrQRrqCAbl1tnbcuo8mB+HuouPVvN3U1tVcNhYmM4r+lIYNRnaKg+Hw0HJ3vCfvCesJTvHg8&#10;3TeB/V6q42PKRFXmCBNl90o2DgazpsqVQFWkyxGoQwgUny5/ugOBEmX31o5k8dPliH4Q494KLgT1&#10;QncP46c5AyCTd/fSAntDMqrTbb8ecGtSN7g+rguMbmEIo2wNyj2tde/hT/ynJjjq0m8nN1xGRiaW&#10;f+5/ujkHdbD6RC5CZli/L4AihWJAreaAopPakCyfyOz1FOHl4s5QgnEUN30DVYrGoMj1w6CcOln+&#10;plFQuGkk9G5vzYAiG9m7FZskWFvnrc10mzYFaWlpcm3+kXgKXciVklKSAlUVFdZZavvOqkbw0dwp&#10;j+6ObP8fnY2CDg7GcGl+P/ZbmRFI27kKc0rQPF/vjq5wfzga4AI31o2Ed1XjJzym1dPlGD/hsX+4&#10;flTF+FMBqtPF0N6gi/Ha2Wk9OKDwHNK5TJ3RC5KnIFC+CJRPN7g5vgvcGNMZrnt3gqsjOoJPCyOq&#10;l/yrSwXUbN1IoU2NjGgssSv31P9eo+roUSMdjCANDz6dBE6hBqAvXsPlQ9eicMVwiPF0ggOhvSpj&#10;qNpcvhpAdbdS5VLnS7vCixVUx9cfnm8YzBIUDKxtI9k0htFdLGBTpCfkHp0FZ1b7Yif+cj4UdVpa&#10;LIXgoROooqzyCSG6jp2fsn+haJTu/6cbZRO74HfMw7+bJCUld6gpq+3Q19PfYaSru8fUyHiPmbHJ&#10;fhNDw/N6zXTz0PWheVQfZaUly0MHNYeVE11g05QOkLFsEPvNFEfS73++biC7wJSs6s1c4vjxLuju&#10;UXUEpcv9mLv34gACJUqX8/HTA97dY/ETc/eGwDH/ruhaa8C8/o4su0fuXup0N7jt3wPdve5wc2JX&#10;uIEK9TMBNcoVfvJyhQUdrWgqPg1A/xNNTVZGJrWptjZ5CBTL/s+1KeJiYvnB7S0/pkx1w4MvAooU&#10;qhKoAh6o74J7ga2eGlyfPwgebERlqQ+oKjFUmJczXA1ozhfHujKoqFqC4inqUGxuFMZVz9DtuRnX&#10;E1Ln94S8pf3BxkSXqUJTbR2Ql5Mn5QE8YczQraDVjVzQqDNYof2bqwnRlBUyWieDYG6KZopG+2WD&#10;Rvtoq6Ui72hnoLK3ewsdVJYBbICbxuVoOgvBRMdlzUhbyN42unL8CY8rG3+qSJcTULy7Vy1+GgJ5&#10;Me7wc0hvmI9A6anIwYxONpCK8RMDahICNYGA6gw/jxYB1RF6GWun4L79Y9k/vOCs3zLAEkLa6lGq&#10;/putx2wmLSGRgzu7kH/8d5tzez2154Os9OD7MZ0gybc7ywJVAlVdoW5FDoD14ztCZxtd+CGyf40Y&#10;inf50C2pS6E6OejDmziuOPZVfDtWcf5iaRd4sqQ77PdvA/umtik/GtT20+4p7R6EDrDNcjbTuC4l&#10;KUbLbhE0ND2BOih11v+WpiotIbbp0FQnyI3rDC+XdWMV+HSxeZ3QHkL620DR7nGV1eV8upyON3P3&#10;MH4i17tquVFlunwgi59OTuwCzoYaYKOjCqv6tYSLo12Zu3dmeHtY0q05xHdpDiNaGIOmgtx9E3Xl&#10;CBU56cG4X7243ftbbX22f2vIwfOqIC1BSqXCPf0NNexYcbT+3D8FVAcDzRvX0Ie+gQeY/GoCivzs&#10;6grVnwFFgW5rY01Y4d0WshOGVsRQX6TNawLFK1T6ltGwZJhVtYpzmmz4ZH476NNc+52MBJvQ1xGN&#10;ph9QJQRVHyih/bc3SWmJJh62zZRK3yzpxCZfvkpoB68WOENWmCNMcLOB+7vGVYw/sXT5diqGpXQ5&#10;7+5hTEvJosKFqE544aPzRRdCOn/pQX3gBl4ktw91ho7G2mCpqQwtm6pCH2s9GN/WHMY5m8NkjFUn&#10;OlvBmFYW4GFrBG0Ndcqxj23k9++vtrV5AW2BbP/wFgTUTO7pb6dp6mhpU5BN9o9MJBvf0iiJ/GgG&#10;FPrVDKgaCrV/nCsEdLGBNgjTHQRJFENVAjWaAwpPdH1JiR2z3OCsjyUDSgRVeog9iIs3uYK7Qms0&#10;/FstRFFRkU44re76bzZdKXHxW5cDHIQv5zvD67jW7Dh9N94Cggc7wmNUJs7dG8eqIx6hq/1g7Si4&#10;t3IEV25E7t58rtxIVB2RHtoX42EuXU7uHmX3JjmZQTtzbUgc0gbmD2wFUX0cYVYPewjp3BwCOtjC&#10;lLY2MKmNFYJlDMrS0jTV/q+25YWBHaAwqCMUoUmIiS3ln/82moSERD8+yBvKPfOPtMDoTraQMrEb&#10;pODBrgpUKgay/e30waeDFRya1Bly8URVZPnqA6oWl+81mnvLpvAk0rECqKLwFtBaX3YTvx//WkOY&#10;UjQ0NL4FoKiJmWvKRw2yUy99zwNFdmKcBYx3s4V7CBJLl1cAxVeXL/VkQOWLyo1YupyA4rN70xAo&#10;vx5wwdsV/DtZwrrRLrBihBMPVUseqhYMqhkdCSprBlVfSwM6Lqu5XfvTbend0M5wN7QL3J3ZFRyb&#10;qW7H574Zd11SQlz892ZK0vQD/27gqC0vJXVLSVoKyLQU5UFDQR4UpSXxsSS01NMAHSU5MFZXgIOo&#10;TjTS/kXavC6gaklKFB+ZBA5mmnByAufuvYhpCben29GgIinTv97wQpW5YcMGSm78E3HDP9WULbXk&#10;H1/xsyov5i9CP/pZg38vG7i9dFiFu/cAzwFLRpC7R/FTFXeP0uVp6GWkBiBQNP6EF8vdQ11gqZcT&#10;bBnfHqFqCyuGOzOo4kipejtCeHdUKoyppqNS+fNQ2Wqq/oH7M4jbrT/V4h/M6g6c9YBFfWwy8Llv&#10;xoUPiO5kANdG2xJQlI35q62ngYp8UX8LIxjV3LxW82puBoaqSvDTtJ5shJ0BFUlANUChCKgaCuXV&#10;xQJWexhXXG2ndND5bKAuQ+vOfQut3bJly964u7uDt7d3Dj6mDN230mgxmTF9rJXfX/bjJmamBNrB&#10;gn5GEDrIEY89Fz/dIaAS+fiJVUcgUFRuJKqOIHWa0oMB1dpIAw4FdIbdvh1h6wQeqhEcVPMHtIRI&#10;hGpWz0qoprjYwHiMq4zVFP9KnwsrntsLHs9Bm9sbYt1saUxKi3vp323yA2x0LmT5tYJsNAwWabzg&#10;rzRlKQnxX2qDSGRj7C1gQitLmOxkBQqoVuSD08nhsnzuFWlzDihRLV9VoCZWAPXs8CQY0d0Glgw0&#10;ZvHS0yhHYQcThd9xP3pyu/P/vckMHTqUOqlooFcBISo1NzeHpUuXwvnz58HExORW586dWdW6pKRk&#10;kIqKSmmzZs0m4sO/6qrQtqiY9u802sbldkYKv9+f7cDAejinJRioysKFiH6Ql4hxLVWXL+DcvZw5&#10;XPyUEdIXUgMRqKmcu3dujCvsmdYJvgvpyqDa4+cK2yZ2gPVj2sFKLx4qVKpodP8iEKpQhGpGRzsW&#10;Uw1pbkIX8iK2Nw1vvi/m9Yen0f3Q+kNMbzvaxr8ZK3NNR0HKbmU/K8gLcGGGT33kXvlTTUxLXm7/&#10;cFvTWkEiI5jGt7RAmKxhajsb8G9vAwl41aobqNoUCoHiXb6wgbbwHbp5r2JaQWI/AxjQQv0M7ocJ&#10;tzv/f5u8vHz/AwcO/HTx4kWqSKf6vn6hoaHFbm5u0MrCBNq3bw+mpqYQFRUFQ4YMOYyvd9fX19+V&#10;l5cH9BmEjAaK29C2GtgoUznfz6394dCBXV7qq6vSrFnKYsbQ803ExObj38lof6ZZyUuJrQjvpgtX&#10;ptjAq9iWsGekGRzzbQ2xg1tBLp6fmuVGLH5Cdy/Jrzv4OZvDTzG94Gx4dzgR3AUOMqVyha0IlUip&#10;FnlUQjUbYyqCSuT+tdHVpOPWnduVrzdxcfFRz+cNBJFt83IB22ZqhvzL/17raqK28t7MzlAU7MoM&#10;n/orCiXRXEtNONLOrA6YzBEmS+YzT8UrUqCrLYR2tYO4/lWAim0IUD7w/aIhoKMiiyC1ZCe9p5Uq&#10;7TONbfydCmQFVOZz2BE/499sfEyDpA1ppCzrpCQly5tpqoO6shJIS0kJJSUkyiWlpACfh2D3nuDp&#10;2gYWjnWHrQGj4dbicHiyeX75k60LBK92J8IbtMdb4mCVz7AyWWm2AhPNfmXrDfLNDffpEv7diWYs&#10;LiaWPtejR/mLzTHwaksMvN4aC4tH9xd6tnUof75+rrBkw1x4vSkSbi+cSnEkuZk0PvNnFqzUEhcX&#10;u2GhJQcUX73GY3zZ3wbkpcRhzYi23HQNUbnRdDc2DELJJs8WRvBzXG/4YW5PhKobg+oQKlaF++ft&#10;AsuHO0GiR2vm/kX1dmBQhXS2Y1D5oNeC/jBVhzS0DS2eNwhK5g+GF2jXA93AXENhJP/av9estBTh&#10;4eyeLLAjw6fIbfqzbecAy9rjJlKmibybR8oU1MkOg9MWENnLATwcjeB2aB9eoSorJURA0bQBEVC5&#10;60ZB7ChnPBGG8CLaEc74WAmbqUidw++mRSMb2tpg51w2za1d+RS3duCPNnNAl2d6air5V2L84f2O&#10;+VC4ahYsHjMAxnR1ysKrYJChtmrkuC5Ou0Z3brNIU0khCLdByQU5dN9WxMXFCUx1NOHdnsQqtrjS&#10;9n7FKt6bCEmLw2DS+HGQmZkJqF6CpsrKJ0d3cRbsCPCGNzvj4dWOBTCiYytIWzIT3uJ+vt0ex+zN&#10;tnmwesJgSFo4Hd5sjYE3W6LRouDN5ki4Hu0L3fAiN6WnC7OuNiY/4r7TWFxD2hA8Vsfm9NATXphs&#10;BW9iW8HqwcYQ0FEXZnazgd0j21eky5MmdQN/JzPY6NsefprXCy4hVOdQqb4L5ty/3X4iqNrCSlSq&#10;xXz2L7oPDxVTKhtob6RdjN/LXOIGtEGP4jzgVfxQZo/meYC+muwp/rV/rWn2tdWFJ1F94UlkH7wi&#10;9aEY6jf+tYa27pZ4da4dJnMWM/k6czCRMoV1awFze9kzdephrQvJM78O1LmYAeBqoQF5M1vA+7iW&#10;YKIuA1pKUgvwu+W4XaizjUGjk/SMDH/b+ytRk7kOR7YVOx9e4fu2toNX2DFFnZQ6bMmWWBjk4gBH&#10;wyZC8eZYeLQxFgrWzIHLcQF/GOqolxw8eBDevn0LHFBVIGG25M8Zfv5I+CQwMTKETZs2sfUC766P&#10;htcI0ttdCcxebl8AOSsj4O3Ohbh/C3ioOLCOhoyDnKWhHFAiqDZHwfUYP1g7fiC83jiH2YOVIRDa&#10;tz2d34ZmcknZmqnJSe7WVZaCgnAHVKxWUIDnIbaPMWjKS0MbAy24Pbk7bHd3glamGgh2H7gW68Yr&#10;Fbl/CBWvVFz2zwWh4pWKUuqoVJRSD0al6mzWlC7oVK3SkNbnwbwh8HqRJ7xBe5c4HHSV5R/xr/1r&#10;bXBqWB8oiXOH53Eon2h/Eij5popyl2qDaawDp0y+ztYwDa8+FcqEBzAOD2Qi+tODHA0hLawvyxzV&#10;jKFSEobAMgxop3Qxgrg+BvBkriOsHmRYbqwuS7HS1wae5TQV5Zbs8MUDznem15vmQr9W1vB0XQR/&#10;FedgerMtFq7GToFzcyZzHZQ66k7ssNhxnyBIZ+b6c5169yJmpCYb/EZAbORcmDqkH0zo3g5Sls7i&#10;wNhHtrSGLathVV7byxv+f9EYd5jr2RdcLE0gYzluT6R4/Pe+wX0gpXrLDKGifawAC5WKVyv6PSKo&#10;5nj0gEerw9lvf72JjkMEvFw/Cyx1tWBEuxbghdbWQp9uGEe3E/1a08S+sbOjqUrJfm8ztroUud3H&#10;x1mCp4M6eLTQAG10xX9e0BtuIVRMqSIRqlk8VAGV7t96FlNVHafioApCqNAruMZ/39da3ycLhsHb&#10;xSPgHdr7JV6goyr3ln/tX2vrfkkcViGbZPhcg4GSkZDIczM1qAUmcwaTHypTQHsbdvUhmOhqREHp&#10;4qFtYJWXMwxw0IckcvlEQC3k5kNFD2kNfq6GkDTdhvnxmcF44g0UaZzBDq0uVYrCE56Ff7Pwb942&#10;Xw/WgTiYOKBC+rlC/tIQ7HAEE3Y66nzYCR+um8tcvaowsY67Kx6KMb6hTs2siku3ZZo3FKyLhtw1&#10;kbDWz6sKKFXg2V+PVX0ffi7Mww3eIpSHwiZB7upIBI37HvrOtxVgkVrVAxUDCo1XqqLlM5lSkfvH&#10;oMLjsX7CQLgW5QOvESyywsRp0MZIl+7EsRSPG43d0RT/ujKHlPY31ZIXH22jLfs+ppcBlES3ZJlB&#10;Amx6J11YOLIlpC/uB0nxBFVvuIxQnUOovmOJik6wB92/bRPbwwZSKuwDi/FcL+Chmt2zBUhJsLq8&#10;hjSfX5bicUeQyAiopkpy7/nX/rV2kugmyt8mkg2nH0MDbQ1pGkoyUrXAVKlMBBONjlPpCQ3sLRiA&#10;MOFVaZWXC2wc2w6GOxtDErp8WZEDYce4juhjO8NgvNJdnWrHTtKpiZbC3laq6fhdy7ivrLVRQiF3&#10;YpdW8HB5EHaScLgeNQlC+7tyQLGrcyTrVOdnT4BHa2bzHY5g4q7srENSx2SdFI06LVOlBOzQVUCq&#10;4s5lr4qEnxJCOSD2ou1fXs3eHyBbUau9Y3+rv//IbF/8y8FVYey7KsF6txvhqgoWgwv3twpUHFik&#10;UpVKRb+d7OWGORDctyM8WT0TXm+YjTYLHq8IhlbGzWD7JHf4dUMYXI0YC+6tragffHWxFTzuVImS&#10;uWmYKZybZI0ueXOIHNYCcpYPgLTF/dH968ugujTXjcVUJ4K4mGovpdRRqTagUlFMlYhQsURFH0cw&#10;01Km725IoWvMLzxMIqBQod7wr/1r7aRoh0SGz1GmqSEtsrupfgVI3gwmc/BpjcrkYgXT2tsyZSIp&#10;p6tPHB4wEUwbEKZtPu0hoIctuDsYweT2hnBivCXcCLBlPnou+uhDHTRAX1V2FH5PXXfcowzbHDyp&#10;14Lc2n56vS4MXqGxKy92lh1+Q/HKOI4BxXUoipswLtlSqUwMJgYUf6WvAZPIxWNWNTYSdXimNlUg&#10;IiNQagDE2cpaniPjP1exHYKqClii76yAinMBudiKgPoSqmquH4OKVCoKXm2cC+kLp3GqzYCaDYen&#10;D4eNEwbAq7Uz0ULh1ZoQeL06GHrbW9KFdQPa1wajKebppqEgsb2dsSKYNVWCgtUDIZtBhUrFYqpe&#10;LKY6EyZy/yoHf9d7U0WFEyziY6rOliyOas22XH9bQ0IwsYMldLJoCpNcrUBFVvo5/1pDG90q1ZP7&#10;7z/QsDN+AZS0tFQ5/3K9DT+7UwTT6BYWMM4RlYnBhMrUwZYpE2VwYvo6wsJBrWAJwrQaYdqEMO2c&#10;1BF2ofSHdtNnaVlSI7LUQDtY7WH0K27+AFpdgXMzM23VI17tmkN+gj88XRkMbi3MIH2+fwVMrzdE&#10;QPGacEiND6gGU6UyiRIQNZWJOimqUm0gVcRHBBEHEgeQCAwE5mBVW9UAq/J+EXBVwaqqWDXAEkH1&#10;ZsdCeI1KSxeK15vpghHLXTT4+JD9pd/OKxWn2Jz7l4LHzK+7E5SsQcWiCxJBtYagCoaV3r1g9ehe&#10;4GioI1BXkKNJfA0dloi8vrAXFK4ZBDkrBqL7xysVDxVz/9jgL7l/NE7Fx1QIFV1wJ7naEFBfG4+S&#10;1pKXPNjfTOXjzVEWgpsjLQVhztqfJSXEn/KvN6jpaGhfp/t04X//sWKAL4Aya6r2p4AaXWWMiWCa&#10;3tGWDdjN7mkP0X0dYKF7K1g6jINpM8E0uSMcmNYJ5b8LrHQ3YiDtwyDXo4UaNG8qS1eM+qY009Vy&#10;1eXw0UK6kjLDTlC4OAB2+g2Bp9QxCCje1XuBLg4HUxWgsJO93joPXqAb+GIlfn4FuomrguEVgvka&#10;H7/Gvy/xbwm6RS834/sZVLXAxLt0pEZvdiVisB8Br8iVQntDn0WgX+/BzxE4h1ZXs7e4HXK/2HvX&#10;hKGFs7+vV4ey73y3r4piMbVCYwmMJfAKAXq5Gjv/qlB4tiIE7iUEQO7cCZAT7g05YSMhZ5Y35EeO&#10;h0cJU+Hl8kB4uSIQgQmDl8ztjULoKuOpM2Fj4Bl9L12ImMJzQL3E42qurQYlK2dAyYrpENTLBSTF&#10;xWdzp+CrTclSTwXubxgMhWsHQe4KVKolXExFSkWJivMspuqK6iiqqOCgIvdvWjdW8UCD1HU2NRlx&#10;n/mdDD6kjLeDlHG2zG6PtREOs1ClMdQG16JqaWiE0zICampqu/DhP7KS0omaQCUMat0goCQQKK76&#10;gWCyZiUkDKauzVlpSUzflgymZcOcYM0oVKZx7WEXwnRwWmcm+x7OJsJZXXWfiouJ0YqjI7it1tkk&#10;UM5nGmmogIqcDDxeOp2Dia6m5OahPcUO9hQ7GoOJXBqmTNh5qBNhByJ3p3jJdHi+cDI8mDcR0oM8&#10;IXXGUEijv8EjmKUEj0QbheYNt8lCxsCDBf5QHO8LrzF+oU4tgoiU4tmaCHiGKvkkMQBSYqZDUsQU&#10;3qZB0pxpcC8xGJ7j6yUI6Fv87Bv8TAnGecWLpkFyVAB77+0If2ZJs/3gVvhkyIiegt/nD88Rlrek&#10;RgQTfnfJlnnwFPcjc64P3A4cCclBXpAcOIKzGZ6Qwmwo+02p04dA2nQPSJ+BFuAOmSHD4Ol8H/zt&#10;k+DZkgB4tX42vMILzys6VrzrR7EnHceXeFHy7dKaqdSr1UEIbiC8QVOSlaGOTmtCfHV1WDlpiZ2k&#10;UgRV0Rr36ko1rxdcjsSYiilVtwqoRNk/FzM244FmSNfVpJ11lcoyJjlAuo89WgtIm9gCUic0hzQ0&#10;sSZ/ap5VCN3H2EBPvwD/39B0fb0t4fdlI6sB9XSBJwH11ZF1UiiRMhFMVJZPysRg6ucI8e6tUZk4&#10;mDYjTOTmHSRlQpgoQMXPk2vXoDuS4wnaOmdAR+GrVUEQ494J/LrRCUeYyOdnQGFnwACbUyeEiU+T&#10;v0QFIIiK5npDXvgISA8cgjYUYRrGjGBKCxqOMHkxSwlBmEK8ISV0NKTMHIs2DpLDJsBttLxoX3iy&#10;gr6LruazoSBuKnb+aXB77lQ0BCRyOkLCW3QgZzGBcBv/ps8LgoIFM+D+okBIo+eiZqBNh9v4mduR&#10;Aezzt+fgduZwgCXN9oW0Ob5wb8FUvFDMhnz87rQIH0gKGYuQj2awJweNQqsEK2XGcAZV6oxhDCgG&#10;FQFFNn0wZEx3R7gGQVaQB9yN8IJ70eNQwWbAS7wQEVwcUOHwAo9rCSk2AwoNYdrvNwjm4XFfPKwr&#10;+HZuSSVCtNJTfYkDOZ+eFvBokwfcX+/OuX8UUyVySnVdNPjLK1XVmEpBRpKAqu8WqbNyprQqp9rT&#10;TN+WkDnZkZkIsF6mqn9myk6UuooK3XDvNf7/H7lHWOtH84fB68QR8GTBUHge7wlvFntSyUp9VwjW&#10;CCiqyyOYAl3tYGbXFhDhZg+xBNPg1rDM0xnWeLuwwbxdeLBImejgnZvVA35A2cdNOHJb+mrTMtRQ&#10;RjcskLti4knu39IKFgztxtw9BhN1BrriYuxEV90SdNvoapwVMhQyg4Ywy2DGgZQejCAFD4e0EC9m&#10;qQhSaiiCNHMMB1LYeEgJJ5sIKbN90CZBSoQfpMzxQ3CmQQpCQAqTHD0dUhCYlJggSIkNRgvhbF4o&#10;2kxIiavF8LVkZiGQjJ9JjkGLDkKbwWC8PRe3S5DycN2eNRltEkKNykRwzxyPNhaSEaxkhD+ZFBXB&#10;SglCqAIRqkAeKlLfGQQVXkQYWAjVDFQr3rJmIFzTB8L9aHT7FvnDSzyOdHFixmIp9ABWh0ARqmWw&#10;mzO8QNfvJbMA2DWxL0iJi4/nz88XTUFaPLCXnQ4qlDs82TIEHpD7J4qp0P27HV9TqTio9vm7gpSE&#10;eL1ZZkMlmf2501wgd5oz5Ex1gpwpbSAbLcu/NRBkczo0o3lRDWnyY1pokasIEx21hfjYmnu6eqNg&#10;7s+sxCPZ285AuNPTvnx6ay2I7WJUOrG9pRBh+epKMgQUZfIIJqp+mNPLAWL7O0ICwkQ1W1RmsgWv&#10;OCTndLBImc4jTD9G9YLxXSwI2voaxUrj3FqYLmxuoF00A0/oS7xSsismGR87MaAIJowBqEO8xCvr&#10;/ZjxkDfTk12JySqBEimTJwKFMKGLlxYyEo1gGs0ZKlIqgwlBmiUCyRdB8keIpqIhTARRzAwEByFC&#10;KFLiEB4CZUE4pDKbBakLZ3MWH8HbnMr/4/MpzGZByvxw/GwY+zyDjAFG6oZwEbT4fQRWMoKVjKqV&#10;jGAl476RaiaHonqG8mAxN5WHCi2VoApEBeah4oDyQKAGVweKt2y0+3NHwbPEqRhvkfKLkhMhENG/&#10;PRQvQ5DwgiYC6uXyadDaqCkNwk7F81QxZoWPoyUkJObJSku8GtpKFzZPaQfPtw9hUBFcBFXuygGQ&#10;saQ/QkVKxY1TsZgKoZrrbg8SEvWuN6G3sq9lDs3ULZjRHvKnt0PjpsETYLlTnaG5htwW/r31Nuy/&#10;xWnkMk60h+39zcBaU74f/1JF26ffTLcM/1K5TYObo7bcx59HmgmTRpnDzVFmwh9HmAnkpCToKvG1&#10;9eYiQzuTMjWHOW4IE3PzWsFyzzawFt28LePboTJ1YNkcGtQjN48OHhVQjmhn/LU4bdCBSf0ET5ei&#10;y7N0GuirKVUCxWInHihy93igShJ8IX/mUMgOGowgkRFQlTAxdUJlIpjSQwgmVKfQUWjeCNIYtLGQ&#10;iqqUGj4BUhlMkzmY5k5BQ5hQkVKwo4vUKBUhSJ2PRhAhHAyWBAQnYS6kLoqE1ESyKHRzotjfCluE&#10;loCv0fsqAOPhmo9wEaRMtRAsdA0JqmR0B7+ACpUqmVzS0DFMqZi7Sm4rAwrdWIQqjaAiF1cEVWAt&#10;UAVyQOUEDoScGQNYnPaKvAE+hc7FUUHs+L9cWQmUvb4WTO7SUqCnqkizE6iYd/u9okvCrl3awg+B&#10;bWFcW326Bxe83DkUnm0biu7fYLjH3D/8HpZS78tS6pT942r/uoF3RzaNo2phcM3Wek1/W0FRSCdW&#10;yF0YhGARXGj5MwiudvT5htymyKmvlbZA5DYmTXQAB225rfxrrEmoqKicMTUyJun6M0C1/HGY0ack&#10;b3O47W0Bt0dbQMpoS9jey6BcUUKcqq7r+3H6fewMYS4qE9XlLRpMMDnBenTzyBfe69cRDiNMJ0O7&#10;woXZ3VGZesINhOlSdE9IHNYcpMXrXFRDrLOVgeDF8qncycOr4j10SdaO7l0FKIqdZsLLtWFQgkH2&#10;w5ixCJI7DxOnTAymYIQpeBhvCFMID1MoKhPBNHM0pIUhTOGoTAQTunepqEqpGL+kzvWHVFSlVFSk&#10;VAQpFRUpFTt7GkKUhhClxc+GNAQoDeEhaNKXREP60hi0WEhfFsfZ8vk1jH9+6TxII1sSgx0rmoNu&#10;EQJGQJLC4fY59xDhIpeSKRaChWAno+uZjLAnh/swsJh7ikqVgmBxUKHiUpIFwWIxIoLF4ka0DAKK&#10;GUKFlhWIxwxhyq4CVS7a3dnD4TmpEsVSzCsQATWDXeACe7aB41MHw4ulU9D8YYSTlTAsdLLg1k9H&#10;wMvFBoa21oWofpbgaqkFPy7oCS93DUOohsDjzRhT8UqVs2IAc/+4iopecA77iK66AsU/dY57tTNS&#10;W5Uy3bX8HsJ3L6wr3J3ZBWga/J0Qmi3RCVL82pKghHDvrq+JR2VMaycUKVuaX2uw15anaTUVTddY&#10;Xz/X3MSUKsXrk8yabUSKt/HnZAJpjCWz1LFWzK6MMKedi+feVntTlpVmA7ZUk0XjCOtHu7AU6F7/&#10;jnBkemcG08WI7nAl2g1uzO+NnaYvJCf0gcOT28CcPlakgrVVFg8Y08GeXQUZUHhVpMCYxVAUKPPJ&#10;iBfo379YMhVygwdDTrA75CBMBFQ2wpSNMGUhTFnBGEMRTCGeaBxM6aFekD6TYPJmMKWFjYO0WahK&#10;BFPEZITJjwMJFYnBVBWkhQhSQgRCNBfSFxNEHEAZCEnGigWQsXIhZKyKh4zVCWiL0BIhY00VY8+h&#10;rcLX8X3p+BkG2rL5CFgswhXDKRuBtRDVi4FF8RjGZwQWxlhMLckFJQVFtWLuKUGFasWSKahWqej+&#10;EVSUcOGgQnVmUOEFhoeKgCLLJqgIKN4IqGxUqryQwVAcP5kHKhiBCoIXCNTiET2hCOPT5wTTMg6o&#10;jChvGN7OGhzMdcHJwRoe3LsCs2eMge8muoF/b0t4s8eTVypy/0SJCoS3ClSmOso049aV6wK1NnG/&#10;tsYfHs7pJXwY4VYxQ+I+uov30fu5F9YNRjpok1rWl9BgTUJMbGGlynWEtCkuYK+juId/mTU1U2OT&#10;m5Zm7P48DSl0FLVhN0ebfiaA0sZZM0sfbwMZaJkTbCG4tc4NfE+dhajK8tJXFqCbR+MH68e05WFy&#10;hSMzOsOp0G5wIaIHXI1xg5sLekPKon6QvWwADHExRKBaQ3BPC2EzFYWy4Z79IDBgLPniXq1Nmr5e&#10;4dUdJndywCvyWKZOdFUkoJjrwVy9UAYXqVIlTGjBCBIzDqSskGEsXZzJw5TBYBrJYEoPGw3p4QjT&#10;LIRp9gRIi5iE5gtpkf6QFjUV0qIDIC12BqTNC0KQQlGRwiA9YTakI0gZCFIGgpSBapOJQGQiGFkI&#10;UNbaxZC1bgln65dB9oblkL1xRYVlMVsOWfg8vZ61filk4mcyEbRMgmwlgkiALZvHQCXVYgpIsRh+&#10;fyqCxeCmGI5iOXJFKVHCwEKoKInCMpOouOTGUmxIUKGxuBFdXub6MqhQvXmosiqg4sBirh/v/tGx&#10;fRw7jh3vl6RSeC6qun0veaBS53rD7D62MNLVEnIzz8DHX7Ng57ZFsH1kV+jTyhAeIkQcVMNYTPV4&#10;MxdTFVFMhVCtmuhMrhqNQdbVZKw05b5/Et1PWBzVj82MIKOp74/m9EJzg0cImZaiDInA15qsf1uT&#10;G7QWxX1e6S5Nagt2WgrV5mJJS0lJXfBr1azcUFn6Kv9cQ1qbrb0MP9QEKXOiLWRNtIOFXfTL0Oej&#10;VUlrbSoyTUxHOpvABoRpO69MRwmmmaRMPeAKwnQLYUpN7Isw9Yf9KMstdDXgyNhusHV4Zxjc3ARa&#10;OdrAsqVzhM31tIT588azq94DjIeWe/WE+YM78UBx2b2XpErochTMHAK5QXgyGEhk2CmqAkXZvQqg&#10;EKbQEWicMqWjMhFM6ejmkTKloTJRijptrh8P03SEKRDS4kIgHVUpPX4WwhSBihQJGejSEUgZKxGk&#10;1fEMBg6gpRw4m1ZC9uZVkLNlDeRsJVuLtg5ytvHGHq+B7C2r0VYhYCsrAMvE7dD2vgCLXEr8fuYK&#10;UtxG8VsMqpUIKlRUEVSUUGGxIEuyoApT0gXjKspoElQUR4qg4oBC11jk+lUBilSqAiq0RwjV02UB&#10;LLZiUFUANZUBdWzKIIgb1B4cUJ0Ipl/fpgHFUppK8hDasxXkrh4Ab/d6VkD1jEE1mEF1bm4PMNRU&#10;qNcTwtZlt7fTb8/mDYRnsQPhaUx/ZsXR/aCYph6hpc7oVqatJFPNbaujqczqbln2GIFkMCKIa90d&#10;QFNeqiX/OmvN9vc3yrqFcVDSGCtoril/H5+rL/4RNZmWTeVLCSICKMvHDnImNUdrAbmTW9Bz5Zaq&#10;st/z762tyQx0NDi+w6cD7J/iymA6jTB9P6cHXIvpxcr4qfKY/OXC1YNgkLMhdLbUB/dWlmCo3xSc&#10;jJuCs0kzUJaTYVc5Ojl01at09+iKyAFFV8nnif5wB/17dtIRKE6ZSKU8mIlg4tTJEzJDCSYvyJg5&#10;Eo2UiYcJlSkdlSl9ziRIn+sL6VH+aFMhPXY6GzNKR1XKWBgGGQhTRuJcyERVylwei4o0H9UIFWnN&#10;IshevwQhWg45DKDVkIvA5G5fD3k7NkDerk1omyFv9xbI27MF8vdsZX/Z4934/E58fedG9n4GGQFI&#10;MJKCEaCkWuQ64vdlUEyG3y9SK+Z6IuwEVSoqKXNP8WLA3FWCahZChW4sJVq4pAtlMlGlakAlyn5y&#10;QPEqRceTQcUrFQE1vT/7+yR2PLp50yrT58sD4D66hORRjGtni+63HxTgBXEhuqPu7QxAcNYbytG8&#10;upqCdxczeLdvOLM3CBZBVbzNA46Hd6ExrfqUiZqZT3uz0hcLPIQvFnCzc2m6EZtyRNPfETCCLHFA&#10;i3JNbvHSepuuksy4q9O74WcGsLUoSPFWDLInV5EWP61ozku765emjLdlo8bnR9rRjnpxL9XfzNVk&#10;hdlVQMpDkPIm20O+L5qfg7CFjgIVy9a3PJPnEi8nOBbYBWHqVgnTgj6sOJLBtHYQXo0Gw+jOZpAZ&#10;NQbCgidCevIJuHRxF4T0awc+nezxSisCikpmKoFi8RMCVbKElGkoO7l0BeXUiWASATUEgeJgYkAh&#10;TJmkTDxMGQhTBq9MDKYIHw4mdPPSo3mY4hCmBQhTfDhkLIpA9y4SMlGVMlGVslYtRLeOAyln4zLI&#10;3bISIVqDACFECEc+gkLg5O/dBgX7t0PBgR1QeGAXFB6stIIDOznbtx3yyQgygo/BRSqG6rWZBwu/&#10;JxPBzaS4jJIZFK9hfJVOyRB0AQkqUlIW54mgQqVKnY1QUYIlbCyXdEH3jzKaLH4MRqAopkSoKoBi&#10;CRyKPasDVaFSBBRaNtrDqNHVxqMeLvKF86h2dN4IqGeLJsGYtjYACJLIhGjrZ7SDy/PdGFBv93JQ&#10;XV7Q47OFrhLdcKG+Jt1CV/Hiwxj38tcJldOMXi4cguYBCBkaAoaQLR/kSLfM+eoCrSpyUp/p8/RZ&#10;+hyBGdXL7iy+VG1aUPsVbqYsBZjt3wYypzrD4l5Wy/nX6m1WGvKPESBhHgHk6wAF/o5QSDbFEYqm&#10;tIQH01vRuNQJfGudtU40KWx/gCvC1JOlQSnIpFIT8o+L1rrDg42D4Q4GoiH9HMBUTRFCQnwgL+sc&#10;cw9WLJsLwb2dYK9PP7ziTfoCKMouPUd3o2gWr0wMJjzhBBIGziKYclCZskmdQj3RhkPWzBGQOdML&#10;MsMQpnAOpgxUpgxemTLmTsZgGgPq6GmQgfFSRlwwqhLClBAOmYlzIHNJFGQti4HslfMhG1UpZ91i&#10;yNmAIGGHF4GUjzAU7N0ChQhQ4cGdUHRoNxQd3gN3ju5D2w93jh9AO1hpx/AxPl90ZB++by8U4vsL&#10;CTD8PIMRt0eqlUvuIipfNn4fi83IvUS1yqQECEKejrCnLwxnSpo2j6ov0E2Nmsa5rXMmoxs7Ed3Z&#10;8VzSBaFKR6VK56HKQKWijCeBlYlKRdlQgopL6CBQvNV0+0RgPVswEaHCc0NGmVg+jiKgXiyeDLsn&#10;9IayM6OqQUU2a1hzeLl7GIPq0ZbBVCnz1dDERF0x4nZYP6FoetGbRISRn6FLgFWFTEdVriFLxzku&#10;G+bCfR5N9Fl8/ovFNtuv7mvBBrgKAtsDZTCCOpg2aPUil6aKHieHW5QV+DkgSA4MIrI7aHentoK7&#10;01rDeEcdmkJe60gy38QcjVQPUeEjjS0wN285woRBJ42SF2/1gKsL3cBRTx3GdzCHA7M6wpXVQ+Hw&#10;/pUwcGB38HK2gU2juZipcP5E5k6IEhIvl01jdWiVykSxU1WgCCZUJ1QlskqgECZUp0xUpszw0QgT&#10;AjV7PGRETORgivRjdXMZsQEIUxBkLAiBTFSmzMQIhCkSstDFy1oZB9lr4iF7XSKq0nJUpVWQh0pC&#10;ilKA6kIgFKHyMIiOEUAH4e6JQ3D35BG4d+oo3Dt9DO043D99gv29dwof4/N3vzuCdpgBVoTwMbhI&#10;wRhYqFqkWNvWIrwcVNlVoGJxHEFFSRJ0S9Pmc0rFEimRU7h4cPYkLj4MR5VCqFjcSAkZAopiShFQ&#10;pOgVQHFQVQWKQVUDqDw87iVLMHaic1QljhIBdXrqICja6fEFUMeju0Ly0j4MqKgRjtSJ61sLhFLn&#10;ay9M7SZ4k+glfLfYC8gYWGgMLB4uAuP8lK7U1786DUNCTGxjxfw/fjvRfR1oX764tavDTg+793cQ&#10;JMpaUErxaWRvQElpSIWwTUIXQ0HRVISIB4jsXkBruD+9DbOd7pZCeSnxZHxvfXNjJMXFxbKvznNj&#10;o+F3UJkeojIVb0V53TkUfk7oBcv9nCoOMLkCy1HV1BXluJOxFI2udlXGn14snw7PE3xZGreaOtEJ&#10;R5hyQ1CdECYGVCgCRTDN5NQpK4xgGsVgypw1FjIJpjkEE6pTFZgy4wIhcyEHUxbClLU0ErIRpuxV&#10;C7AjJ0DuhiWQu2k55KFq5KMqFezZjIq0DUHaCXeO7IW7CMW97w4hNEfh/pnj8ODsCXhw7iQ8vHAa&#10;Hl48w9tZ3s7AA3yeXn9w9jsOspMEGA8Xbo+UrmDfNuZCkgrmbsX4bNMKLmZbk8Agz1zGKVXGIg6q&#10;dIQqHVU2HaFKF0FFmUtUKRYvVoGKsp0EFQ0nkLHhBYSKAwqPpwgoOs4ElAgqHigyqgWk5FA1oPD8&#10;FcWNA3/XFjB7hD07v1WBOh3btcLtc29rROOldTY5SfGg/LmDyqvWmNZqCNmbRcOF0pISDREPjXVe&#10;7TJrbkNbQabWafPKFye1v04ZC0onUgaEMiKTO1rSjmtwb6mzac1tr596d1oruIcg3Q/gIHqA9nCG&#10;E2eBzsKEHsZl6Np9zedt4mKhtmtXQEfBQ7q/LSpTCcL0es8wOBPTHV4d8qx2kGPHOMIPeDI5oPCk&#10;sIREJVAli6eiq+fJndCqMAUTUB4cUKEIVCi6ezxQ2QwmLwZUFrp6mahMmbPHQWbEBMic4wOZqE6Z&#10;CFNmzDSEaQZkMmUKqwZTzuoFkIMw5SBMeVtWQD66ePm7NjD3rghjozuHdyNI+xGkwwjSMQYHA+j7&#10;s/Doh3Pw6PIFePzj9/Dkyg+cXb3E7DH+n56n1x9dOs8Bdv4UD9cxHix0CVHxmCvI1GoD5OH35yBU&#10;OQhVFoMK3T90RyuhmonxXzAP1TQuLkTXLx1dv3SCimJHSshQLElJGowtWdKGFJ1UCo1lSBlQnEqx&#10;44zHmwFVA6qCUA+Ml/yqAfUDqt7svm3hUqAHLBvaEa4mulU71+XoBs4e7gA+Pc3BSk/lIN9dam3+&#10;HawuFccPERRFDyrNi3T/dC9usOBFwjBB8QKP8k0j2pVObG8h9OlgIQzqalO+Z1yHcmkJiWH8R+ts&#10;ZlpK7Q9O7FwNposBbmDTVLET/5bqzVBN4cTTmAHwfN4gFqhR4PUqfpiQBrH4t9TXtt4NaC2sARE8&#10;Qnsc5AJPeOtnqUEDxw1Zh3pI4ABbQcmOIQiTJ7sqNTdWhbLTlb61EA/wXK8WcH/BhAqgqsZPz9HV&#10;e4buHwXDX6gTuh0cUBxMOQhTzkyCCdVJBNMsggnVaTaqU8T4Spii/CAzFmGaNx0y5wdDVvxMhGk2&#10;ZKGbl708BnJWzYdcXpnyNiNM29dAAXbqwn1bmSrdPbIH3boDcP/UEaZGDxGIRwjS48sXER6ECMEp&#10;/ulHKL5+FZ7euMbZzZ/wL9k1KP75Knv9yTUCDOG6hHD9gOpFykVgobt4l2IvirNIrfZSbMVBRUqV&#10;s34xp1QrSKmiIXPxHIz7ZnHxHyVVKLmCF4x0jKdYFhNdXJaIoRiSgGJJGnSHWdIGFZ0lcQgoSupQ&#10;PEputAiq2oHKDugHT+PwvNH5YkDxcdRiX+b2PY2fCFfi+rFzXBUq4WlvUFOSprVB6pplIKbSpImq&#10;vqrs50tjmn9Km9hSkO5jV75/kMUfK3oYf/huqNGnG6MsBJTNvjXKHHa7GfyGXhEpzFdX3jXXVvq1&#10;KkxkcQMcaNyqzvlTiZS5oCCLfMu36B+SnxjTx5HWYvva6HH3WW31yggkgoiBFOhSCVNwW2a3fFoK&#10;nXWVP6FSfXVVUnsjtdUpS/sKCaYHmwaDg6l6tYNbetILBrjoQ3ivNvCS3L0qQLGgd/EUBk+FOjGg&#10;eJgYUJyrVwnU8Eqgwgmo0ZA1G9WJwTSRzSPKjPJl6pQ1LwCy0NXLQlcva9EsyMZOmY2dMwfdqZy1&#10;8QjTYg4m7MQFuzZCISrTnUPo4mG8c++7g0yVHp7/jgfpAkL0Azy9/iMCgxAhPM+Sfobnt29CSUoS&#10;Z6m30ZLgecoteJ58E1+/Ac9uXYenPyNgBBd+nrZD2yN3kLZ/F91IcinJBaTvz+eVitxPUipKlGSt&#10;mIeqilAlIlSUmUTXL2NeIKSj+rKhALyApOOFJB3d3XSMpzLCMJbkoaIMKEH1JVA8VDxQdbp9s73Q&#10;g0CPohagXiT6QMwAZ/jwnVfF+f6I/1/m60xF0XXNfRMbZKkzMbab+R9509uzsiCqJKd6u4zJ3NSM&#10;1PF2kDzOBm6PsYKk0Zbwg6epUElKLI7/fH1tMC0OVHUNCrLhrU2o1KnOZJvE9K7NKwIu0Yd2jXMV&#10;9jNU+Wo6UUNe4kHulFblBJHICKLiGnZvhrPQXkueVpfpzX2yztZySl/rEgKqV8tm8KGKOpFdxQCV&#10;YJqAPrdnGysoXowuhAgoVKfiBT6Qg1fCWoFi8RPBRIYwiYAKG4HmBdnho3igxkLWHHT15iJQkZMg&#10;C9UpK2YqAjUDsuYHMXXKRnXKRlcvZwXn6uWuT4S8TcsQplWoTOtZZy46uAPuHt3LxUpnjqKbdpKD&#10;CRWm+NplBOMqA4RgeY4AvUhLhhcZqfAyMw1eZqWjZcAL/PsCH9PzJfg6gfYMoWNgoXI9QbDIHSS3&#10;kbZP8djdEwcR4r3MzST3j0G1ZRXkbqRExSIW52WhqmYumQuZ6PploOvHspWUaKEYMdKXy2jOnsBl&#10;OEmlaPigAih0j9H1I6goQ5pNx7SKSrHjLQKKrApQOQF92UWvGlBLOKBKECga0JWVlgCPDkbg09uC&#10;5jk9k5aud0VehXndLD/cCe0spHIgqibPDXBBqJx4qBz5iYQI1ViCyhp+HG6OgIrP4j9fZxMTEzvm&#10;YKApVJCSFGorywrfIhcJHqw6o/4Vgu11la/Q3KaqFL7FwE1bWS6ff0t9TT2orf7r2iCqaSm+rYSO&#10;OvINWT9t43xvR0hfN6AaTO8OD4cW+lp48CexE/Ag3geB8q0AqgQD3sIwbsyJrJq7xycjCKhcUqeZ&#10;vLsXRkBxMGWju0fqlBUxDrLmToAsBpMvwsSr0/xAyEYXKXtROMI0F3KWR0Pu6vmQty4BYVoKBVtX&#10;IkzrEKZNcOfgdubm3UdleoDK8egCuniXzjH3rvj6FXiGikRq9CLtNgcRgvMqJxNe52bD6/wceF2Q&#10;i5aH/8e/9DgvG1/PYu9jcKF6PU++xYGF26OY6zFu/yF+D33fPcoa4vcTVIV7NkP+jnWQh/tHLinF&#10;ednoopK6Zi1GqCjlj6qbgeqbgSrFhgUiJ0MGqhRlOFk8SUkaynyyLCgCxVQKjx8/7MABxUElAqpW&#10;lcKL3cPY8XiuECY+df44wQc2efeABYPagVtzU3j74jZc/n4XmJjof22JZCnHZiq/3J/dQ/ggvDsr&#10;er0T3ImrIp+OSjXVCej2n5mTW3JKNaE50JhrJwM5mhhY70xbQxWZ+FEtND9lTrAtJwiveJkLQ11N&#10;yxGyr9+XyllPy+HIpC7VgCLLnetOyYnm3LvqbGIqslJrXoa0pXL2siPD7T49CnQS1AbU85C2wmz/&#10;ViTfP3AfrbPJLxzf8ouMzzJfJ7gVPpwHCq9qNWIoCngLSH2qqRMCVaFOCBS+nksDvRVAoTqFVwEq&#10;Yixko7uXheqUhZ0qKxrVKRbVKW46ZC8IhuwEVKfFsyFnWRS6erGQu2Yh5KGrl79lORRg3FS4eyMU&#10;7d+GnXk33Du+Hzv3UezkJ1lnJ5io85NrV4IwvEhPgVfZGfAqN4tB86YwD94UFcDbu0Xw7t6dCqPH&#10;b+4U4uv5DDB6PwMLP0/KRtsr/pmgotgKoSKlIvcPY7Yi3I/CA9uZC0pxHbl+pKbZuN+USKEYkFQq&#10;E1U3E9U3E2MpTqX8OKAoKUPxJEFFQFGciVB9CVSlSnFA1eH2IVCFeB6YOvFAFS+aBFdQ7VJmj4B1&#10;I7vBnh2LYdCgHnQx/5qHFJc3s6eAavOo8JUrdu3Khn9o7lPe9HasKjyLxlh9EapJDhDrqkvFtP25&#10;j9fa9KTExC7/NMlZkDXFSZiBn0ud2JytPTHeToOmDzVoDQntDV5t82oCRda/uT7NE/naRuQkxcV/&#10;s1CTKd/SU+fzwvaanybYqX7ytFIRDLdULRtlpVo21lrt81AL1bJeJsrlPQyVS3XkpWgAuc7pw91b&#10;Nt18fXmvP8p5l+/9keHg0dEE3bBRTJ2YVQHqBQJFAS9LRtQL1FAEioMpB9UpB9UpB2Mngikb1Skb&#10;1Skb3b1sVKdshCk7dgpkz5sG2aRO8aGQg+qUs2QO5K6I4dRpfQLkb14GBejqFe1eD3f2bYG7GDfd&#10;P7Ef7p86zDo3wVRMMGGnf04wYVz0ElWGFOkNKpEIovcP7sL7h/fhl0cP4ZfHj+CXJ2T4/0cP8PkH&#10;8O7+PQYYvZ8UjIFF7iCqHEFF22dx1Q/nOPfvFJ+oOLSLuaAFu9ajSq2CPKrYQNePEinZqLKkUlmk&#10;UgtCuQwmZTKj/blkDMWRpFIMKlIpdIsJKnL7KDvKsqR4PFlsikDhceag4oBiUFUFCq0wlAeqhsv3&#10;InESlCzyAXlpNp29vk5PTSm4k+UVSqjRrWmeRPZlNXY09EMV5OgCQmGQK7qAHSpcwJsTHAW9TFQv&#10;85+vrbl4Oujl3w7oWE7TO0jpchDITN9WkOLTQjjRUYuW565vCKiy6SrLbakNqI0j2lI25KsLbGBz&#10;9rZVFdzwMoWqdnOkGdwaRVY5dwoDQ+GxwcZ0paCFVuoaqJMd3E6/uU9v83AXK83HU8f2hrTkE+Bm&#10;a1IJVJWkBAfU+NqBqnD30FCdCKjcME80BArViQE1G4GKQKDm4DawE2VHEVD+CNRUyGbqFITqFAY5&#10;TJ0iIXfVPMhby6lTwdYVULhzLRSJXL2j6OoRTGePw6MfzqByXGTJB+r0LwimrDR07bIYTO8YSPcY&#10;ML8iQL8+LYbfnj9l9vvzZ/iX7Cl7/pcnjxG0h/AO3/+WKVYeQpWNUKUzSJ8lXa9UKoqpzp6AeycP&#10;w91jFE9t51w/VClKnFACJQdVKmfFPBYLsowlZS6ZSgVwQwQYS7EsJyVoaAgBVSpLBBS5faTw1YBC&#10;9adj/BWgitBLoEHel7UARYkJOamvrwLbRlfJ6uDoDqWi2jwa8qFiV6ZWCBWpFd32k6ZaMDCmt8UY&#10;XvEhfrQuV89memeLrKLZvQU0hPQAt0Gfp8/S1PkbEx2EFuoyX52RXrXpLRrcphpMtKpmfvRg6Giu&#10;5c+/p74mPtpWVVgJkggmAomDKZnNnbKCtLHclI/ksdYCExWZPPzs17KJ6v36din99Fs2SEuKw8FJ&#10;/eDk1EFwDU/qMz6GqhUoOqlV4qc85u4hTAyo4WgjIGcWAjVrFOQwdUJ3D2On7EgfhMmXU6e4AIRp&#10;BqpTCOQkhkPuUlQnvKrnrZkP+UydlkLhdl6d9m+Be4d3MXV6eOYIxk3fwZPL5+HpT5fg+c1rUJJy&#10;E5UpBV5jLPSWYEIofnl4D35FNfq1+AkChBCVPIcPL1/Ah1cv4Q/e2OMXJRxgBBZCRRASjAQVwUmK&#10;V5JCMdVP8JRS6/i9FLc9OHMU4ylSqZ3oim5lCRNKnORvXMql+VfFsVgqe3EEU6ksdGvJvc2iIQJK&#10;xqBSM5ViUI1lY3RZlLyhuBOPPxvDI6AoLhUBRcebjjsPFTsfVaAqnIlALa5NoXzgftw4kJdht+ep&#10;r6n1ttb97WX8MOFLqsub7w4l8wbBM1QrqiTnXEAOqnsYV6VO6yDsZKxGF28D7uNfNHmHZqpHM8P6&#10;CqiIlrZD26B5U3d4qHa4W5MANKjOtaLpq8pNSwrrx7J9I9qYCLtaNyvvbqNbLi8tRZP6pnHvqrOJ&#10;e1kpP/5phKmQQBLBRFPkSZWSR3Mw0Ryq9PHW3JSPibbCY+4mn5Wlxefy26izaWmpD+ndyxXCezvB&#10;d1MG8kANh6fVgKrh8tUCVJ4IKIzFcsMJKG5NuhxUpxwGFKoTARXDu3sIVM6CQMhJQHdv8SwEai7k&#10;rYxBdVoA+RsSoWDLMlSnNVC0ZxPcRXW6dwzV6eQheHTuOLpeZ6D46vfwDFWjJPkGxjzJ6OZl8MpU&#10;yKD4FVXnt2c8SATQm9fw8d1bzt6/4wz//8ebN+x1AospVjGq1aP7nAtYgEqF22UxFaXXb1zlXb+z&#10;8PDcCbY/pJp3mEptZLFe/ubl6K4mYgy4AFUqBt3YuZC9aBY3JIBuHwGVhQpNcSSpVBbFlahSLAta&#10;BSjmOv8VoJbUDlTC4A5Ur7eXP+21NjkJicT7ce4CGuah4R5R0epzVCuqICeoSGWoYOHB7B7QzUzj&#10;AX6srvl+NLvi1M3QvsLXi4YLXyUMY+OxVFVO2yC1uzTJ6aOUWJML+L4GxU9Vm1JwD9uCMW0thOu6&#10;N/0sctdSUGFC2mh9biovSRUP8txba23+B/rqfmYgkSoxkGhWLw8SqhIPEpv2QZXqNN2juaY8DZTp&#10;cJuor4mt4NwCLstXZwxFMNUAisHEA5VH7l4FUKROPFDo7uVEToQcdPdyYv0gJ24a5MyfDjnxwZC7&#10;aCbkLolAdYqCPHT38tfHQ8GmJVC4bSXcwdjkLlMnLnYidXp88SRTp2fXL2PcdB1eokv2Kjsd3uRn&#10;I0wF8AuD6RFTpQ8vS+CP16/gE4Lz6Zf38Pm3X6GU2W/M6PHnX3/hIEPgSLGYWqGq/YIxF8H5Jj8H&#10;XlGiAuMp+j5yMZ/8eAEeXTyN+4MqdXw/3EX1LMIYr3DnOpaRzMf9z1sXj7HUPJZkoWQLS7qge8tU&#10;irKbqNRZcxEoVCmW/SSgKN4kN5niT7yocVAhUOQBMKhqACWCSgQUvo9z9zigcqLHwMOFE+DHoCHg&#10;atYUrDVk8iSbNGk3uLNFrIud7vPx/R0gakJHcLbTBW1FmUmHJ3YRMi+Kr6vjCl4JLFKrwRUuYE5Y&#10;j/IuppqU3KjLzZMy0VBcdWfeIIHIK6NxWNoeQfUcoSqK6CUcYNOUKtL/cmshLi4uvDHSTHgLgSIw&#10;GBRjrYSbexuW26lL07rVdZUlqRrKSxSeG2z8kbl4TJUs0b3jZvaKJiLStI9sHw4mqlZPGW9XriYj&#10;QUmKegM+B32tlXQVqwuoYpHL9wVQvDqRIUyVQGGHmF0FqLkIVBQCFT0ZgcITzYCawQMVxty9vBXR&#10;kL86DtUpAQrJ3duxCu7s2QB3D2yF+0d3w4PvDmLsdAyekDph7PTsBqdOL1GdXudmwtuiPHh//w66&#10;eQ9RmYoZHCJVImg+/44Q/fEByv74A8o+ckaPS3//HT7h659Qsej9BCHBSFCS0r0tymfbf5mZgt/H&#10;qRSp42OMpR6iWlL6/h7u3x10+wp3b8ALAbp9m5aylH8u/h5yYynZQnEiixdJpRhQnNtXARS5xrUC&#10;RSr1J4CqolBxg11hRvfWMK6dHYxvrg5nBxtB77am8O5iEJRfD6+wkFEu8J1fVw4mEQA8VFXVqiRu&#10;sDCoq0WZh4PuSuw2dVVX0LSLo1cC3cpZIW2NbXJQecD+0S5U5fP37nCIknvliqdRGQeTJaSiwrCZ&#10;uQjDOU+L8jY6ciTJdSpVP1PF57e8LcrZFHmMl7hZvZwqMZD4iYj5fg7AVas7wqJuRuVykk2c+E3U&#10;2uz1dVbQ4N+XQHG1fE/nIwz8CawAiq/f44AaygPFqVMuxk+5CFNuxGhUp7E8UD4IlC/kzJuCMAVA&#10;7sJAyE0IgVyMn/KWce5ePrpJBRsToXDrcijauRru7t0I9w5thwcY/D88dRgenT8BxZfPYSzzAzy/&#10;dQ1epN6C15lpnDrdQXVCVfkNXbbfS56h4rxkkBBMBA0BVP7pE2efP3OG/2dgffidqRVzAVHRmPv3&#10;9An8+uhBpUqhClLi4znFUhi7kUpSLPcA9+s+7h+5peSeFu5Yg+7qcua2UjxIWcscGltLRKAwXsxG&#10;NzdrHu/2RU1GV5hUCi9YGEdlo0oRUCyhwwOVi0CxDCqDihITBBQHVU2g7kaMxHPHu3tkfKXEs/gJ&#10;ENpaG3b3MYCNs/pWg+nT1Zkwa2DLugtfEYL7MYOF96IGlupz46dfVIJXaUbaStI/PV/kUaFMNY2U&#10;6l4MGza6zX3k7zXN6A7apQwm3lVjyoJAEAwnh1mUGitL0zpmdfmUdoNMlYtvjrIoJZi4mb2kTPxk&#10;RDaHyr7a/Kl835aCAWZqb/CzbmhSaBQAxqJRuRLdJZ3ayrPTBtUAiioluJF3WniRjUNVAIUnlKXM&#10;vwSKVoStClTu3HGQGzkBYUJ3L8YXchGoXBFQi0IhdzECtTwS8lfGQgHGTwWbEqFo2woo2rUG7u7b&#10;hEDtgAfH93Hu3oWTUPwjunvYoV8k/wwv0Q17jR39bWEuvL9XhOr0AH5n6lQCn96+gc/MzfuNUyWE&#10;R1BaCoKyMhCU84aPCSwGFa9UH/FzlLDgVOohbvcObj8PXmMsRd9Xcvs6czefXkOV/PEcPDh9BO7j&#10;/t3F/byzdxNeCNYiUCs4oPD35NKYGgMqnA0PEFBsuCDGH7IJKIoraTiBgGIqhcpOQLGhB7xA/Qmg&#10;niX48jEUAYXnkAfqgE8fWOiqBz3N1KHs50qYyF6dmwHbJ3Uv+7LjewlTZvYt9+toJXRvrr8TO+Qo&#10;7Cd1eTqU/JoR2MX2fXJ4n3qr0rMjBgpsm6m+wPf/IyvDNpnmqFWAsY9Q5KaJ4h2Ropz3shFKidd/&#10;x/CW2vJPLnuZl3IgNa+Y0ctAQmPTPtBE1epUZGuprvi5bXN94e9X8KQemAydWhqBvKw0SEqI30vs&#10;pAP7BhjDKBdb2DbGDQ749oeH8QgXD9RLUaXE14BCdy+PYJo1kgdqTAVQuQhULgEVNxVyF0xHoIIg&#10;D+OnvCWzIX9FFLp7CBTGHYWbl0DR9hVwZ/c6uIfx0/0jO+Hhd/vh0dmj8OT7U/CU3L2ff4TP93Ph&#10;48MCeEvqhO7eLw/uojo9hA+oTn+85tWJ4qUPHxAaDiahoJw3AWfl5QwwkVKRW0if+/iGVymKpSjr&#10;h27fm7ws5l6WpNyA99nJ8DEvBd7dvsLiqAffHWBxHmUji3atY/FfwabF6PYtZHFhLl4wKPHCEjD4&#10;u1mGE13f7ChfDijKgLKBb3SPK4DCCxMBxZI9eHy/AlTWNCo9QpDITSeg6KJIF0c0BWkJ2NDNAIJa&#10;61SDSWT925uXP50/TPh0oSfaMOHd2IGfm6nK0QJDi7geV29TVleQFRyd1PULKGvaq0UjhM7G2rTk&#10;d0Pvw0zCUn+hrZmy5NSb3lblopiHuWg8DHemtgSqMt/Q35wkkW7IXFfTNlKQDlzYWV+AyiagzxOQ&#10;RbwqiaZ+0ByqB9O5avXUyY7loxy0Pu+JHVh5MG/MgpmjnCHBVQdSvU1hkr06BHVrBZsRquJFeDJ4&#10;oF4snQpFs0fUD1R4LUDNIaDG80BNhtxYPx6oGZAbj0AlIlBLOaAKVs+rAOrO9pUcUAcQqKO7EKgD&#10;8JjiJwLq6kV4jkC9y06FV5mp8OudfPjw+D788fQxfHj6CD48L2ZAkDqV8nETAwrBEcEEQiEz9hih&#10;qlSp39jnPr7FWIrS6ej2seQEupO/3S+E9wVZ8D4vHd5loOuHKvVL6k8I+jEOqCO74C7GUZRI4YBa&#10;AvkVQEWhEouACuaBQteXhhAYUBMZUCzeZECh21cnUJVxVFWgaKXZEgSKO1+VQB317Qed9JRgdVd9&#10;2NzTAN7/EFwNJrK7h/0gcnwHoaOFDlUsUCz/xaqttTV5acnwCe0sHv2yeGS1WKk2ezjfQ+DbwfKj&#10;uLh4MH70q9Xo1OSkpXfJysqe5h/W2WRUpMRLGEzoptE09wqYEAQ29ynQSXh9bAvK0NU7ToWxUVsz&#10;JamSoiktykXbIHVikxFRmWhb3PQPmvbhDA9mOAu7tDKsdjB/vxwCMwfbM6B8HDTg/nyavoGuAp0Q&#10;EVBotCBLQ4HKm41ARVQBKgqBiqkJVPCXQK1HoLbwQO1Zz4B6QECdRKDOUULiNHO1XqWgu0fZvaw0&#10;eJvHx08P7qO79wRK37/mgBLFTgiUAIEhF0+kTKwxoDiVKifX79NH9n4RUH/wQP2KQH0sxlgK3co3&#10;6F6+TEuCEoyjyO17LwLq5EEOqAMI1G4ECvefLgz5eIHIw9/FgEIlrg2oHKocQaBoaKEqUCwWbSBQ&#10;lDCiqTUl/LkSAfUkwQe8nKwhylkXVnTRh929DSFoeJtq519kUz3bCGVkxH2xWzU0hb0+sq/9B1Kd&#10;2gCqaauHuHzGDY/GzzWsIgKbkoKiUEtD86uD0dSGrnEz+Jzn5yBk09t5CMg14+Y8OcOTYBc4621b&#10;HtReN1tdTmIwfqYuqmXkpMSWzHRpmr7KzbS8cGoroUiVGEiiOVR83R8CJax5MAOGtoY0BMrXXg0e&#10;LhhfCdRSAgpt+TS82k2BPDqhXwNqdg2gIsdDXtTECqDy5k+FvIUzIC+BgAqD/KURGD9FQ8GaeVC4&#10;IR6KCKgdq+AuAnX/IAfUIx6oYgTq2dXv4UNBOsZQN5lCkSvGJSTusUTCh5fPqykUxU8MqK8oVPlH&#10;BIqSEyKgKNuHgP76CNWv+D68LciB1wgwgcyA+ukyvLpxCUp+PIvAH2SZyHsEFO530fZVDCi6QOSv&#10;iWMZTAKKhggos0lJGZacIaBoKIGGFOaM44CizCgpPAFFGdOwYdyQRD1AFSJwdMEjmEoQpmeL/eDs&#10;dA/wdW0BXlYaMBeBWuqqD9vdDGD7yBawM7I/nF8xAtaEugkTp3VJVVeSXYf9iO6X/LVGyy5MQFtu&#10;qKLwYengNoJ9EzqWF0UPLH+dWDdYW0a1I+WjMVGK4Rva1liZW4CSomKDgGpiqSYdfNXbTiCKdUST&#10;CUVznkSFrwiCMHOKwwcNOUlaiqy+H62uryDV3FBR8o5Xc/WP9wOcBFUnJIq2N6G/fTWYyEJHtWVA&#10;7e1rAK5mzRAeAgqNrnQioGgtiThUmnqBGlGhUHkIVF4VoPIQqLx51YHKX8wBVVAnUFu/BAoV6n3W&#10;bZbCpuqIN7kEVD4XQ5Hb9+I5fH73Bj5jLMSA+iKG4lRKpE4shsLXGVAil+9NJVC/Y1z2y70ijNUQ&#10;KKrvS70FJTevsaqJJ5fOwoe0azxQu+oBilMoNuZWK1ATKoAiV7kmUKRS9QF1h+owEaZHi/ygv70Z&#10;W3veVlsFptjrQHgbXYhw0oXEjnqwBV2+g/0MYE8/I1BRlKWVhUzQVFnvqb8FSIiJ3Qtw1nl8eXTz&#10;0rMj7YRnRtgITw+3FF4aZS28OsLyUzdj1T9cjLU+vUr0rAbW9tEdhApS4sNxGw1y8/g2UkxMrNRY&#10;3wDk5Rp+n169UXaqSTl+juWkKBWdn+/4tdnyPialPUyUqbLCnttEnY3u+LG7k4nyiS0DLErX9rMQ&#10;kk110f1UeMjvC6DCvTmgLg01gQ66CvADLUXFAyXK9BFUT9kNAPDE4smsLW2eT0DxCsWAmjsG8r4A&#10;ahoDKp8BNZMDahUPFHZAAurujpUI1DpeoXYiUPsRqKMI1Cl4lXQFntMYVBJl+ZJZ9o2ycJSNo7Ej&#10;Skp8essN5orcPoKFVEiU4SOQRDAJSjF+QnePXEN6P33u4+uXbDu/Fz+G3x7dYwpI4L5CgEkZn9PE&#10;RZpK/8MZeHX9Ijw9f4wHagu7EBShy1dUAdQ8BhQlX0RAsSwnARVTQ6HoAkSxZwVQeDwp2VMPUKRO&#10;3CItdNHj3D1aYMfNUBXG2mqDh7k6uJupwShrDXBoqvirWBOx77BvfHVCKjZy/br1tdIsWdbHqjx/&#10;Bk0y5IphM6vOh6JJhmOt2STDq8PNBX5Our8Xx3mUkiu4b6wrzYCge1c1FCalpkoy8fO6GLJ5Vg66&#10;qiAvIz+Jf61BzWS0vcbzu9Nbs4mEVZWkNnuMakWVvfFdjIr5NObXGqUz6b5PrZD4ZfP8unzh7pGR&#10;y5eCQF0cYgLbehlCXwstvHqO4RSKuX0cUKRS9yLxhP8VoGLrAmo2A6qQAbUQgVpcCdSBzRxQ3yFQ&#10;ZxGo70/CyxuXuSqJW9dRLW6jG5bOSo7e3y1i40aUNv/jlShtTpm+XxgsBBXBw1kpbzQWRTBxCQmq&#10;pviE7t7HVy/gw/On8NuThwjUXYyfKG2eyWX5bv+M3/8jG1x+fPE0PD5/At7/fJ5lI2sDii4UFCPm&#10;LZkFuRgzMqAWfAUocplnVQWqagxFMHFA0Xrnz+InM5i484PnCs+ZioL0Y10Fyak68lLjZSWbdKTz&#10;zxt5OA1xu2RlxMWT949s9a4gtLOQrTlO0zZo1u5UJ8jyo7lQjhVzoUQTDGkq/BVPM4FdU5WymP4O&#10;pahM3rithizwylpTZZlFB7xalGcjtHTDtr4WapQRpP1mt8Bv6L1FW8111btbONVJ0JDJhCJb3sv4&#10;s6qMxGL8/Nduc1O1zUWwLo/t07z4h1XDBRdXDIezS4fB3nGOkDTSBM4ONobNPQxgfjs9sFOXg7Uj&#10;u8OZ6UNh8bAucBvhoKnwdDWkBS7ZSa0ACo0BNRzyEah8AmrOaB6ocV8oVD4DKgjysYMxoFZGIVCx&#10;ULR+AXbERLi7fQXc3b0G7u/fBA+O7IBHJ/bC4zOH4cnFE/AGFYqqvqliQeT2URErVTS8v3+XFcR+&#10;fMmlzmlMidLgrNwI4yNRlQSDiAeJKVNFCRI3BkVu4+/oPlL89AEV6g1NQsT46QVNmeeLZNnA7vmT&#10;bBzq9ZXTUHx6P9zD/b27ey03jrZpMQK1kAcqEvIRqLzE0GoKxYYRaDgBgcpFoHLnjGVAsRiUKRTG&#10;pNWAqlQncr0fRnkjTPzyYWi5seOhlYEO3Xn9z/SJak1DTnrACHuDO09oygYt/h/ejd1Rg1WXz2iP&#10;UJFK8VPhsdOTStHkQoIqabQVg0pOUoxiJj9uiw1qSkrSUmvXDbZn00Pyp7cHgkqsSZOj7FVpKaly&#10;FSWVcexBw5qDt73W1VQfx7La4Klp50c2L+1pqlquIC35qYmY2E20cwjK15bQFTWScls0utO2r6qs&#10;BFwYYgy3EKiT7sawvrsBxLjoMt+7m4EKnAwYDK+YQqERUHgCn8X7VpzgqkBRUqJuoCahSqHLiDFU&#10;/sLpDKgCBKpgGQKFHa5wdQwD6g4DajkP1EZ4cHg7ArUHHp8+BG9vfg/FGLc8uXwBnv70I6dSabdZ&#10;rd2bvBxWJU7jRn+UPIU/EApy3QgqplTM/fuNj6sQLjT2mGBC6MjVIwgJpg+ocr89fgC/Ylz24fG9&#10;Kup0A57Roi4INJUePTp7Au5/dwgenjgAH26egyfHdsLdXWt4oBIRqAUIVCzk08A1D1RefBAPlD8P&#10;lA+XBWVAkUKN4hSe1KkeoB7HjIXnS8nVo2WYp0FgjzZgb6hFM2YHoP2VRndeiT4xvl35wzm9BaI5&#10;ULSIP5uxG8LN2M2rMmOX3L6aa0vcHGkhkBIX+9oN/Gq2WUcntBc+juQr0UM6Q3AHY0pGcJNw5eXl&#10;S1WVVRo8C5FvSm31FLZfGe8grA2i/ClOgp0DzEsddOTK/ew1/0gdY1Wa5dtCyMag/B2FuX7Ny/1b&#10;av3hqKNA1bsUYzUk2KRG8dYChDJDHE1aXCxDUVoio5midIaGrESmiabyH3TlI/+cW/CSW1LsIbqE&#10;dGOACpUiPz8cVWoWAhUxEvLneEM+ApWPQOVjh8lHoPIZUFMQqAAEKhAVKgQKloZD4Yq5CFQ0FK2b&#10;D3c2LYK7W5dhx1wF9/ethwcHt8LDY7vgyRkOqIfnuMVYiq9eYms/kErR1HWaukEzb9/dK+LGo55R&#10;cexzVJwXnFJRTIUuHYElUiR6zAZyyc1jg7moTART8SNUp3vwy70C+A3tVWYat6jLzZ+g+KfLfNkR&#10;TYkXFcfuhrsHd8DLc/j/XauhCPe/aOMiKMDfU7AqBoGai0CFQ96iEAQqEFW6KlCoUAQUDYAjUHlf&#10;AEVZPvQIyN3jgbo31xuekaewcDL8jO/XU1f+TGVteB7JPbLXU5Cyb6kt622jKXvZWl2mxFpV9qOF&#10;mmypvrIULZDqZ2GgOtvRQiu7hZlOqYO5NnR0NAJ9FfnyG9N7lLHF/6tUlXMTC7tyKsUmFrZn85hY&#10;LOUrUimaAm8HSWOthTEdtOjO719d01zUFGUlO6zwaM2milDhLU3vyArqDFZaSpVLOigrKJyyMDUj&#10;wmgVFz32ZMOatIW6XMDqvmZvqsK038NGsLmvye/behuVp421EYgqylmpERvQ5VLv9wNaQ7ZvK8EK&#10;N9PyETaatLpSQ+Zb1dfogtC3vbmeID2KbqrMLSnGVpDFK+PjWHRRqgJFbh8BhR2iEqixPFA+kD+v&#10;ClDYsQoIqCVhCNQcKMQ4qmhdHAKVgEAtgXs7V8L9vesQqM3wEOOoF5dOwL0TB+HBmeNsfQdSKVqh&#10;iFSqJOU2m2FL60a8Rag+FD+E3zH+oSwdq5x4WYJq9YrFRxRbfULXjkwEEr1OisZgosmI6Or9cr8I&#10;3lPBbQFXIfGcYqefr/DqdIafvnEY7h7ZC3cQpsI9W6Dk1F54cWoX3Nm6FIFKgIK1cSw+zF8+B+NF&#10;EVAzuDiSATWZKVRefUBVTUggUEdGd4Plw7qCl4stzOvnAHZNlUFJRvLDYHPV13OctcrnumhBvGtT&#10;2NPXAK4MN4FkbzNIG20GZzyMoL2+IuyI7A83No2BtxeDoIyPocNGt4NTvh3Lq1aUs0mFpFJV5j9x&#10;kwrJ7RPFUlUXa2kOF4ZbfnLQltuFfaahY00T5w9sLXydwBXglvBQrXR3eC4r28SQfw9TKDcpKSno&#10;YqAEA81VQUVGsgSfrm+B/y+aiqx4/o0J9r/c8GkpmOagUZY6zlpIRbQVMFG5EpUaTXHkKiOqVEWI&#10;Ehw/jrH/0FRR6om8VBMH3GRDg0OCiFSL6vxEn2kpJyNZkBk7VvAo0Q+B4pdlXhkIj+i+UAwoPjGB&#10;wTQDKmIUAjWaB2o8B1TsZATKHwoWTIOC+OlQsCiYA2p5BBSujIQidI/ubFgIdzcvZm7ffd7te3J8&#10;Fzw7d4RbNgw78f0zJ5hKsVWO2FoSN9jiKrQeBBWy/vHkPvxK41JPHjC1+f15cQVYzFC1yJh79+IZ&#10;e52NOT1+yNLvv9wrZOVMb/Oy4JfCbJYqZ2v4Xf2hcm0JWtqZnwZftG8bWyswf+tqeHd2Hzzcg27f&#10;hniWaKH4kOJEloBJCOaGDOKmcvEkucHkDlPiBuMn5iYzoLx4oLgMX1bwYLjs2wdmd7cHDQVpmN3N&#10;FDYPsYOp7QzAzVSVueoU/34/1AR+HGYC14Zzk1GTRpkyoGjQPtBZG367/GWVxOefwiBggH0ZV1Hu&#10;wRbrp0VZRXOfCCqa+0SxFDf9vSO71WceqhTdnDrDt5Xw6hjb8rkddSl2u8R1l3obcaCL1tJSW7lY&#10;lF6nolnah5zZfUiIvlgX3RTtPs17SvK2hIMeFtDDWOVnfO6rd3Or0bpJoD+aNtaynIphK6rKReVK&#10;fKmRqGaPYKL0u2jtPlK3woDW5Yu6m5BPewBNn231y6aOLsMCvLCsQttgqCx9xVhV9r6khMQhfG0V&#10;vrYcjaYp/9jfwawwyM0J7iT4c7elXDEDHs2bAEXo5lUCRW4fAoUdhHP5KoEqiKsBFHa0wuWzEai5&#10;PFALECh0+7Ytg/voPj09vh2KMYYqxE5bhJ2X1nKgzkyd+tEPGLfQGnwY17A1JTCeIgh+v18Iv9wt&#10;wBjoDg8WqhWC9YEUi4pnaa4U/mXjTE8f89k8hBDfT597X5TLtvMmOw1eZSTB++wU3tXj5kE9OH2c&#10;LWFG6lRENyagO33QGuubV0He+qXw9MAGeLpvNUu0UHzIARWKqhxUBSiMQwmo6DqAwuNYOGs4BHVu&#10;ARHdm4OXQ1OI723BQArpZAzeLXVhjos2HBlgVAEUZWlFQP0sAgotaaQp7A3uCqUIT1WYyJ6eouWv&#10;PRhQr2iKBqoEU6noWqa+11Cpa2Pty8bb65S201Wi237SRbu+NkFRTmJxQjej68EuzQTj7TUE60c4&#10;VyukPeXXFRRlJGnGRa2h0tFbNG8JfUuSRZJIaQkxqtEj2BrcJJo0Wf/TKPPPqE7CSphE5Uq09jlf&#10;rsTDVNdY1pYBVuUykhLlsjKSMMDVEsLHdgSfQY7Qy8Uc1JTlQFpKEqLacTV95CKQpaKl4BWOTsiW&#10;XgZgrYHvkxAHE3V56GmpBa6WhnA/cQo8RaieIWA5FECLoGJAodsnUijsOPmxGEfF+UEBun0F6PYV&#10;YBxFbl8hi6MioGh1FNwht29jPLp9i+EBXumLj++EvG3r2Nrihfu2s2WR7x6nxS2Ps3XJH/1wHh5T&#10;PEVr8aFSfXpQAG9zM+BdYQ68v0PjUwiXCKzH93lD5aKkA/6fuXcEEsZeVAT7riCHhwnjsgxUveSf&#10;4V3GLebqPbp4hqkjLflMakk3JmA3KWDr861m6/PlrE2EnJUL4d6WJVCyfxUChe4exk8UL5Kbm78g&#10;gLl7lKDJ4909Dih09/B4UaV+ZthwWD+sEzRVkoPVA20YRJs8bCGhrxUoSEpAQEtt2NXLEPb3NYIj&#10;/Y3gu0HGcAaBuoBAXUagrhJQI0zhFp6326PM4CbCtTmw2xcwkdH0jStzB5aJ7pzBbkfDZuiKFmmh&#10;G6G5AS0pVhjaVZgb2FG40735LwpSEr9h96SUfF2NoJCWlpbY0Vpf4ffbU1xKKe4iFsg9TBpjLRxu&#10;p14xzeM1KpS+qsJN/Ax5R7W2Nu7WGixfT7eXpwzJAwzu+tk0zcLXWnBvaVAT626kdCl5jC0VwrK4&#10;SVQIKyqCJZhqq7KoaUeHWpV6tDIoe3hsyhcH9vQST+je2ghOo69dFShyGQio63iCrniasMHfMCct&#10;GGClAfPdLCCqhxkMtdeFTSM7QDdLXRjvbA3nJverBEqUmIjm4qiCOF8OKFKphBkIVDACRW7fbCha&#10;FQl31s5jbt+Tvauh+BBe+WkhSeystFA/dV66x9Odw3vZuuO0+CQtmUzLJ9OSyzRG9MedbHiTlcJB&#10;lZ/FACGwSHkoLvqVjAC7jxCRkiFw7+/kw/tCVCV8P33uTRYH06uUG/Di1lUo+fkSvE/9GR6c45dm&#10;pvXO6dY3CDhbRozuzLFpJeSgOuWsToBsuhHc0ljIWxELj7cugofrYzmgaLgAf3c+uXs0LicCCuMn&#10;UqfUmV4Q3MUePO31INjVuAKkqe0MYUIrXfC0VINNPQ1ga09D2IlA7UOgDiNQJxCo06hSVYGi8yUC&#10;is7f+cieUFaLQpFtm9uvfNfodqhSw4Tk9j2Pcxc+jh4ovDmjc3mMm215eBeLDwl9bLNndzFdLC8t&#10;GYl9kios6mq0RFnEtA7mJ+b2sP58J6xHGSU1yFVkS4/5tmIxF6XZvxtk8vHNYi/IiBgIfZobUIay&#10;PdtCXU1TQXLGVg87JpP3w7pxtzyM6gdqcmwtiXoXBKzRtOQkxX9Bt6+0ajGtqAi2NlevLjs8xKb8&#10;h7UjBDUPatlP4fD+UghYaCp8ARSdGDpBPyJQ3+NJO+2OV8Z+RqCvJAO9rLTYSSdb524DawZag6ej&#10;HrQ3bgrpYahUCFQBqlQBAlUQMxEK0NUpYHHUVN7tC4LCJej2LZsFRczti4Hivavg7palkL0qHrLX&#10;0g3VVrB7NOXt2MjWFqeF++m+TgyqCqU6B++zkuBl0jV4nXYT3mQmM5V5m5MO7/IyGVzvSbVo7hS6&#10;dMzw8buCbPY6Awnf/yYjGV6n3+IKcJM4mJ5fuwCvfv6euZp0d487h8gF3QEF5OqhepKrl7MB95fu&#10;pIjqlLUsFrIWR0NmwhzIXBiOceIceLlrEbp7ARVAkVozdw/VO2/uWIjr1xYcDdRhzSAbdiwJJjJd&#10;VXkYY6MOia56sLqrAWzoYQBbEKgdVYEayAF1fogxXEKgrnhWByoZvY64HobwG57fmuedO/dhcGHt&#10;KKGSnIxQQUbqg4qMdJK2onT0MFutplpNmihi/yPVoHDla8mGgaNambx9MG+QoDjWXUgqxy3K0p2l&#10;3WmRTLpfGq3jR57bycFmH/Mi3cFUk62aRN/z1aY1qqVuDm2QNkyrvtBd2miefj9bvRR8/c9kAMUl&#10;xcT2h7TV/bDP3aL8zjQqgqW5Tg0rWxJZ4bQ2gr1B3b4ASmQKclKVQCFMyXhC6MT8REDhySI//Qye&#10;vON4Eg8gVPGuutDdQAm87XVgNPr1q3gXZTV2jMF2OhDT2xG2evfkgMIOVIAdqaCK21e4KBAKMb4g&#10;lXq4aT483bUcHqC7lLEkFjKXL4Cs1dhJ1+GVHxUgd+ta7u6EexAqug/UkX1szXG6Dc2Dc6fgffoN&#10;KLnxI7y8/RO8Sr2BYN1iSkOKJYKLwKkweoxxEr3+GgF8he8nVaLPv7h1hYPp6gV4dplKjC6wrB67&#10;Ewfd7VB0exuCaeNyhCkRsuiG2cviIHMJwkQ31F44CzLmh0HGvGDImh8Cj9ZEwcNVs+DBUlQrynji&#10;8Tg+eSBMaGsJk531KyDagjbcoRm011eG6LZ6sKijPizrpA+rECgaJ9zMA7W3jxEcwnNwDM/FKTwn&#10;5zxM4Af0IMiT+AlVilbIInUit/37ocYQ3MOCCmKZrQ5xE+5b4P4oYWq3fbLSEmuxf81Ea3BVQ5Wm&#10;qCkrGTyhndmDoij3UjZ1fpEnmzJPN8qge+4+iujJsoRs6TD01mhxzNSJLYQjrDVoFaZlaKKJrg1q&#10;dl3NtFmgR3JKvirN1S9eMBRM1ZVpXGAJgn8Hg/5C/D8tR0sDbHU1+sEGKtLiP+srywijOzX7RFM9&#10;OJjqL1sS2XFPW8GZpUPqBEpJXroaUHSFqwkUXQ0ZUHiFpCkBW90M2fSAmLbNoLepGgxCkESdg1Qr&#10;sa81WOuow+7x/RAokdvnD4ULp0EhqtTdFbPg9Z4lCNRC7ISzIT1+DqQnRkHG0nnszu4iqLI3kVKh&#10;IpBS7dnG3D+C6s5xhOrkUXiXfBVe/vwDvLhxCV4iEC9vX4NXydfhNYMLVSs9CRWIDCFDe42PGXT4&#10;OlMkfD997sWNy1By/XuE6TzCdBqeXjwBb29cZK4mu70o3a+X7myIrmgO3V2ebsBGMC2fjzDFIEyR&#10;kBE/m4cpFDJigiAjajpkzKWp7wFwB1Xq9aYYjBmUYASq+Vo8RqLjFdvTHIwxRvW00oS5LrqwoAMH&#10;1FIEamUXEVAGsB2P+Z4qQFFiQgQUeRKUmKDYif4/yUETDJRlBCbKMiuw/9BakCKjdSG+VopEfY6S&#10;WfR+qv6RQRO1Nl2MmxZlzx0ofJkwvKIoVpSxE6XBSUwoqUGeGg0M06Dw9162Ahs12a/ejqnWJisu&#10;7hXU1fp3Aonm6NOXPl04DKa4GJXt6a33mdaYSBplLohsq/3ZzVRFMMhC5aaCVBOq0GV1THW0lgjh&#10;PnExsVsRrgafN/e3FBRMbV1O9X61gfQoyEV4cIiNwNPFoPTukS8LZEn2jycOha19DWsAxZ2Ya8M5&#10;/5z8dALq2AAjDIoNYRcCtQVP7jo80QTVYld9mOmkCy7NlGBCa12Y0820woUJ7GgE/h2tYP2oXpCL&#10;MD1YEYZX7Uh4gLFTatQMSI0OgrTYmZA2fxakVYGK7sKeiVBlraW7u2OssmUN5CJUdNPpgv07oBBd&#10;sKKjBzCmOgYfMq8zEEp++h6hILguc3Ch+8aUiwwhI6PH5CKSGr24+SO+H+Owny5yqvTjWXj2w0ko&#10;vnAcnpw9DG+unkF3cxsq5CZ210TuFqHLcZ9QmVbGQyYqUwbClMFgioD0+eGQjjClI0zp+NvSI6dB&#10;+pwpkBo+CQ67u8JQG32Y6GJYAdLivlYwyUUfrBCmAAdtiESYYlCd5rfXg4SOerCEAaUP67oZwCZ0&#10;+7YRUHjsDyJQB/vRBU0XZjtrCaPba/0R4ax9RU9J+iBeqPdgP6HF+2ubbk7uG3lIg7UUpYdO6WA+&#10;IbSr5Y4hdrovBto2FYxto1c6p4tx6fK+lh9Pj7L/dGWsw+ddA8w+J7g2+zjKTv1VMwXJewsGOJAi&#10;1Tptg+5kyKnUwAqVoixhfmAH4Z7BNoK2zeR243fXtZ7fV5u4vIzUSleLZhVfuNO7o2B/P8Ny0dJg&#10;3CpG1mxafNpYW8ExDwvBsp5GT/GztJhFfWv30VWjlYREk762WvK/OugoCP1a63zc7W5VfmWs4+ed&#10;g6zKexiplrbQURR2bKEvLDrk+wVMZD+u84aJTs3QxTP5KlDkXhxlQBlVAoUnWgTUQryqUmfwt9cG&#10;N1MNsNNRqug4BFdMDzNoYdgUIvp1gdQIf0idMxVS5wZwUMWEQFpcGKQtEClVNEKFbtSKhRxUpFQM&#10;qrWQu30Dg4puOF14cDeq1X54ff0ivPrpAjy/chZKCCyMf16g2rxA5aLCWmYIz8ubl5mSvUC3jl4n&#10;kOj9zwkkVKVn338HTy8cg2KE6d1PZ+H+sT2QjzDlbiM3bzWDieI7BhO6puSiZuAFgO3zglmQHocX&#10;hphgSIueAWmRAQjTVEjH37pwQFcw11CCJf2sKo7JVjQtBWkYYq4Ooa2asekWVYGKR4UioNbg8V2F&#10;x7mXiRoYK0uDCZqZqgzYqUtfddVnNyprjUZVMqJaPiqGXYBWdbiEClavW2spJqXO7F/4/ZQeZZcC&#10;ugtzwnuVF8f2Zau70nrmlEigEiCuKNaFxT7cIG5zuD3OhtZ9FIxzNv5Md86oCpLISDxexdNKSZxK&#10;Uf7gweweQicD5d8MVWWoP//ZIaRaW+BYF9OnrxYNhx/9O5Ve9DAW0IKVtJwYt1AlN9ZEC66wCgh/&#10;Ryia2kq4c5BFmauRitBMRYaWb2qL9rXgkDItVKtHFel0mxs6oBRYbh7S1fLm5Q3eb79fNUJ4efXI&#10;8pvbxz92tGp6T0ZSAg4OMGDgEEjpDCgKarlBQnIhKMN3Ht2KU4OM2fjHPlSonQgU+fRr8UQv76yP&#10;wbM+c1NisTNEOuNVEzvHBHQBzdXlEFh92MR3IrJJGDe0NNCEQ5NGQHLEFEhBqFIiAyEFO2IKKlUq&#10;QpUaPxfSEKr0JfMgnTruqkWQSR15wwrI3rwGcqiDk2pgXJW/bwe7Py65Z+9uIkQI1bNLpxCSMwww&#10;Ui6mXtc4Y4+vnGOvM4hQkZ5+f4ID6dxheHb+KLz84Ti8uHiMKWIOxnDZGMtlrV8OmWsWQ+bKBMhY&#10;Nh/3LRbSUZlIVdMQprR5PEx4gSCY0lCZ0ub4Q/yg7tDNQqvi99PFJaSTCdCxH2CmASOs0Cw1BOPt&#10;1H+b2Fzz1VBLzYe2mgo35KTELqE38gPacTyHNB1iCFoPGYkmXdpoynYeaCw/qYeh/IkOzeSfttGR&#10;Kxtkpvz56AC9zz8NMxas69nsY3tTLcHwlkblmWEDyl4vHsbdJxc7PVvWiy0Txo0/sUUomZrQDQIq&#10;B3JFlREU+7Bi2HG2rLr8B0+rT2mz+ta6KAu37WFwZ24/wbEJHYSJfZonSUg0uN70TzXH7hbNfvV1&#10;0iu9PNREIFqfj62vN8GGW2cCgaLUON2ommXy2DiTs/DCyOaCiI7G75AmOrBm3Ob+dKNlymhZsV5o&#10;PdBoFqaZjIREr876CiOGWqgk9DRUzOyor1DeQU8B2unKo/smD3gFhOHWajDZQQu88G9wG1qWypDF&#10;ULUBRVdXmilKQFGhbQheeWlujn0zZYjBOEHUqeL7WIJ3ayOY268rpERM5aCK4qGaFwap6P6lUkdd&#10;FAVpi7HjYgfOWBEPGauxQ69Dl2sjul6oVjmoVrk7MbbZvRUKMLaiZcd+S74EvyT9AG9voht3+RQD&#10;hhlCxoz+j0r0DGOkp+jaFZ87yty7ZxeOwLvrZ+D15e/g7oEdTJWymSqtYG5n5upE3AeM91A5SUHT&#10;CCaEPw3dPIIpFfc9FX8DU11UpjRUpkkdWkNAB2OMKSszeF3MNITq8tLrJPBcqMlI0Pkgo9WpSG2m&#10;IUAnxZqIXWmqIHlquIXyyU3dta/u7aP/eIub7m9ruzUTrO+mK9jdW09w3t2w/OYIE0GKt5lQ5F2Q&#10;Le9m8MeRiZ0+v4ivPumveqfngKJaugr3DNWEDeTSGuasMqIKUD72HFBjreHoQFPBcZ8utS4ZlhXR&#10;v7x/c/3yPrY6x+SlJfrg7/narXD/XlOWbLLz6CCDT9wKsJZMnWjlV6ZOfBUEzeatOmgryuLdmuhY&#10;3slYlaofSDqplIPqnlroKEs622vJ9DJRle6PVy9SKGd6voaR3/q1bA79+JqfIz+cUpsqaGPQluEJ&#10;P4pGRZl0W8lMWQmJTDkZiUwjZdms3uaa2YPNVPNG22g/8bLQ+OxuoSnsbqQq7KSvSistwdyuJrBh&#10;MNe5tgxrARPaGoGHoxVcC50MyXOmQ3LkDEiODoZkVKqUuFmQsmAOgoWxVmIMpC7Bjrw8HtJXYcem&#10;Do6KkbVpFWQhWNnY+XNQTXJ3bYHc3Rjz7NkGzxGad9cvwC+oWu8RrjfXz8NrjIle/nga7RTaSXhz&#10;7Qy8v34O3l07DU/PHGbbyNm6DrJQBbPQxaTvIFXKQFUipUxDxSTlJAVlSopuampsKHchwH1nFwZU&#10;3dTZ/pDg3h1mdeXKhchWD7QGFwMVKrGhO7BMlJUUD7dUl15vqizz3kRFRthcU7Y8vI1W6Y9DjASi&#10;MSXK2JG3QN5DVWjqMoILO3RpbZ29wviM3KsEbkCXsnI0mMuluntgzENunysrNaLsHNXupU/iq8vH&#10;2sD6PmZ/3I11F9BkwtRZ/YU3QnqVn53SJV9cTDwVfxdVT9SXYPvHm0ZnQ8WcW15mZeTu0bJi5O6x&#10;Sgi+4JXu/i6qz6sKlMimuegKpMTEvl/vpndvQWdd4Ro34/K97iZlOwaZC1f0MhEuczMRLu9tKlzR&#10;20y4sq+5cDkaxlT3jnlaH/aw0t4pLSG2E/eDgkOR7WoiJrZLXFw8WUJCAuy1ZAXzOuoIY9pqlSd0&#10;0Hq8zU33wo5eOnsmOShvcW2qsNVOQ3a7pBjbBhVE8tugQFhsH4JGth+NppbkoOXj6+S2LMPtU6Cc&#10;2MZAVbhioA1s8bSHbSNawoohDjC0lTWsHTkIbs8JqAFVOKTMJxcQoVqEqkAdetkCSF+Bbtcq7OgM&#10;LFQQVCyCIBthyN62AZULwUDlytmJgBFku7YyI9BoPIsqxe8c3MliMVK57K2oRlvws6hIDKR1yxCk&#10;JfgdpEoI8dL5TCmZYqJyptI+oZKmxCBM0UFVYEK1RZgmd2wNIZ1N8aLRnMFEitxSV1k4wkq13Ke5&#10;hnByCw1hYGstwaYe+uUYlwqrVj2wMaUaQFEKvDaAalrqKDPBuQC3j7WCJDICCmMdGsah1VxL4ggo&#10;LitHQHFxVCfIn0H3g3JhEwtpDClprE35JAfNMg0FGcFIJ9N3K4c6LXM21qAFWCiR9n+rRF9rlmqy&#10;d44OMvmYNt5GmOPTvMqSYlzBqwgmSo1XhYlsWz+T0g099AXp46rCaF+xlBgN+tb12brsKdqdqa3L&#10;z4y0/aO9nuKHkwMNBLWdsK9ZBm/Jo0wF1zyNy4/2b1a6qYde+dZeemXruuqWh7loC0bZqPyhLS8l&#10;GO9sJNyCQO3wdoJdY9vBsDbornj2Z1DdnjsDbkcFw23ssLdjwyAZO3AyqlVKQhSk8GpFYKUhWKRY&#10;6dT51yIE6J5lEhA8YFmb16KCoeKQ6iA0nOH/6Tn2+hr23swNpEYrGKC0rfSVixDahew7UhfPYzAT&#10;1CkLIphyEuzJMSEIfyAk474m04Vg9hRInuUP8wZ0hdg+NrAVfxup8KJ+VsLmOkqCFV0NhCxbh64y&#10;pb/JbaYxPSojoqqHCqBEY0o8UKIxpZrHui5zNtL8XFcWTmQcUMMqCmNZpTm/mP+dmV2FWTM6Cm9M&#10;dhL+OKGl8NJou/dd9RVpbRNaj+LfBaeepiIrLj52op3Gg8RuemXZPvYCAqoqEEydaoHCv6VWWfIY&#10;C6EomVFT3f4KUFXtxkT78t199D7WdrIaatQBqEiTEht0paUOQmMl5z24wcij/Y2E/cxVBUMc9IU7&#10;RzvD7vEdYMd4VxjR1gpiBvSEpNnTIAldwKS5QTxYM+H2vHAOrIVzObAWcWClLkWw0BWsgGs1AsED&#10;loHxVgaB8oXh86hC7D0EEMZm9FnaRtpyBAkViYGE8LLvIpjpu1GVknFfkqOCOJgIpIhpCBLB5Aeh&#10;PTpAcHcbvEi0Yeo7v481ODRTFoS30RHSeBKX/jZk6W/KlBJQVPVwnC8jOo9AVR2kZdXjPFBUwVLb&#10;sa5pc9ppl56e0r1eoESL+HM3BHCHx5F9BMfGtf083slQMKGN/mdPO52fnA2UgsSbNAnAvkoz0f+/&#10;unF/t2F82qRAV17696yJLT4VTmktqBy4/bLDhzjrfLztbSn4Aii2xh+3ktLfAerRDBfBJAf132s7&#10;WQ016gCi1Hs1oCj9jldiGiA+iB1pbbemnxz1VIUE1L5JXeCAfw+w09dGpRqAUE1FC4CkCAIrEJKi&#10;QiCJwIoNh9txs+E2dvLk+ChITohG1YqFlMVxkIJwpS5byNnyBEglQFBt0lYiLBVGj9HwtVQEkb2X&#10;PrdkPm5jHrct2iYqEqkig5i+k9SS4EaQbiPstxGk2wjS7XB/NF+IH9QThjuZw65x7WCntzOsG+Yo&#10;tNVRLqcBWm48yYAlcTb2MGCD4gQUDUEwoPB4EFA1B2lFQLHpGLUc59oM3ycca61a5t/e+o/nCz2F&#10;JfFkw3nzFD6b7yl8HONRGtDJnNZu+IhGExXpby7aN6tAf6VRpW5PGQmx2I19zdfM6WTwS2IPs/Js&#10;/9blCFbFwO21sXZlxwcbl/1poEKq/L8euzHBvmxfP4O/rVB1AXWagMIr8iHsSFSXluDaTOjhoC/Y&#10;OLYjHJjSE3b69gRPFzv4bsoYuDVrKtxCtbqFHfgWgyoYkqJDIQndwCRUrNvzIxCsuRxYZIsQhkSE&#10;gsBA9UpBSBgs5LqJjB4zgOh1NBFEqHjJqEbJVUAiVSSX8zZ+Z1WYkhCmJHTxkgimMF84MNETBrbE&#10;mGlsewSqPexA1e1noyMIbKkjFAG1ogZQokJXOg6VZUT8/CYeKJqOQRUrVJdXLTHhbSb4zl2/LKGD&#10;TllwGw3BVEcNIdkMR/UPsS5a+Wu76uxxM5SPwrh2Hsbb8xSkJObJoSE48+g57Ge0qhDd8ug/Snn+&#10;TiO4FA1VmqipyUqsVZKR/GSlIV+2to9J6S0fR0FnY+Xy697mn0VAsXR7DaDqq0Cvzw64m//2g4dR&#10;eVVA/qxVAIWdQQQUG8/igaKYQQTU9l6GwjVd9QXGGorlK0a5wpEZ/eBQ4ECwM9CBVahUt7DTVoCF&#10;akVg3YpEsJhiIVikHvOw88cRXHPgNrqEtxdGohEc0UzBOCNgRMY/RxDi+5MJSvosQYQxEoMI1TAp&#10;Gr+DICaY58zgQULlxFgpKdwPkmZOhiuB40FbSQF2T+4Ge306IVAdwFpHBWY5NxPEtddjQC3mgVqD&#10;QFGha9XK8ep1eQSUcZUyIhPhuUH6pVHO6p/aN5X/pCIjUaYgLf6LmozYcU1Z8eHmik20UFIo4ysy&#10;ysjSrWX+Z0D5O40GdmmhFVqQw11TXjIyrJ12bqyrnuD4UPOy2+NbCPJ8HQV3p7QR3J/hTC6j8BEq&#10;W1V7EozP4fMPZ7gI7053Ft6Z1kZwN6BNeY5/y/Ijnjbl2waYfljTo2lpbZD8GeOqLejOi9wcnasE&#10;lKiEqQZQNEhMldQJHZoJ2htplEUPaQfHQz3gaNhQGORiAxG9O8PNMD80f7iJYN2cNQ1uIlg3sYPf&#10;xBjrJsJ1KyoUbkXPhFsI2C0E7FbsLFSw2ZCErmESglZhqGjc//nX5uH78P1M8choGwgqAXsLt30L&#10;v4OpI8FMUBPcuC+3QiejTYJbIT4wrr097PZzY+4qua3u9vqCaY46Albx0I5KiLhKEqooWUOV490p&#10;MWEg3Iq2tINu+QxHrfLJ9qgwLTU+h7RUL5nZRv10Ky35k6gmf0iIiT1Vkha/3lpb5lBQa40Vs5zU&#10;ToS0Vj/lbiofJS4u7i8u3uTPLKPc2BrQtNBMprTUMl/lZmTdx0xpjKOOwiYzddl0I1W5MjQhmaGq&#10;XKmZmlxBcx35I230lBe5GqrOddZVim+urbBjqLX64NbN5MOVZSQFdmpyH1Z1bfprVAet0lnOWoI5&#10;bTVLY9tpfNrQTffXIwN1PiWPNCnPG2cGeWO5bF5tMJHVChQqVE2gKIYQAUUdLaGjnrCLgeKH0AEu&#10;cDJiOByPGAnxE/rClI7OcCPUF27M5MEKF4EVwMMVWAUuBIIBJoJMZAgbM/4xvUbvofdGVkJ0kxSQ&#10;lBC3/QVIM30rQEpCM1BThi2+veDw9D5waGpPsNVVg2B7nfJIF10hAbWwvR4scdUXLunUrDTYUeuz&#10;k5bCZy05SaG2vBRnshLbVaXYeN9qBOiDtLjY79Mc1O/d9DIuPuluUHbS3VB4xsNIeHmosQDdZ0Gq&#10;t6kwBe3KUKOyvu3M4M4hXxrX2kYdARst0EPrmdBQBd0Dt8Jw23Tv5e1of2b6UGP7m40qkKkmjMaL&#10;aH4/LYlGlRl0Eqig0gqtL56cTWgX0R6JiYtTQFvcBB+jHVKRljjYWkfmaGR7tUs73JrlruzS9H18&#10;Rx1BbHttYXQ7beG89jqCpZ2aCXa4GQgO9TMU7kd3h4JziikIKJr7s7ijrqBDM/nSyGGucCZ6NJyb&#10;PxEWIFTTeneEVcP6wY+BExlUN2aihU2BGwjXjVkBcGM22XS4ETGDM4TsxpwguIGQ1DSCj71G78H3&#10;3iSjz7JtIKi0zXDcNikjQnQDFenYZC9YObQvxA/oDkuH9obuLUxhT6A7HAsZBGvGdYUBrUwfNFWS&#10;OaguI3lIUkzsIB6rQ+hUHMbjc1hBQeGcpqZmjoa6SlYnK8MDbkYK93oaKH7sb6xUlthR69NPww3L&#10;CJaaF6a6bEsP7Y+RE11ZPaaehmKpZ0vjj+mz+pS+iPcQvKJUOF9SxKa0Uzp8jpswN6izYJuHXdlA&#10;a23hYFvta0bKUiNwH8nj+VpJW2P7P2p+CE3W7l76gl199IBsZy/d8ult1F6YKEtnoAtyC89NkpiY&#10;eAr+Pxc7ElVT0O15OqBR2ZOTsmSTNm20ZNu3bio7p4WmTIqlmswLM1WZN6bKMh+NaaqBiky5kbK0&#10;UFdRIltKXHzM8E4OQgLq+0X+cDZhCmwK9YYx3VyguV5TsGmqzVkzbfBo1QK+D/SBnxlgPGTMpiFs&#10;ZAhKTaPXmIngQSNIyUgNEaJ1IwZCS4Nm0MHSGOZ49YLtM0fCqimDYOsMDzgxZwScmjUMvDvZgZWh&#10;9jUZGRma0crcL3t7ewU1NTUfPAY/mqpI31zaRTf3QF+DDzt66wlPDTIU3BppIkQVbzBANW2avcqH&#10;3H2TGVAHY/sLLk3tLhCtIkSrGHFjSwOgOKrqXdz5xSuDOkLGtLbCYyOaC/cOsX5soCJ9A3eZLqKN&#10;7R9oVFrUGW0o2gT0yf3lJcWj5aQk4vExTT6jgszO2DG+v7DKC5YH94Trw43rHfRNH2smPD5Qv2xi&#10;c7WyjnryAqem8kKnZvKCljrywjZNZTNaaUtR8W5X2i5vVMNmg1bbHJ3uaJfmje8r3BUxFq6tmQnX&#10;N0TArW2xcGVzNJxbOxfSDi2Da7sToYuzA8QN7gPHJ3vDzyG+cD3ED66HkvnDdYSE7Gf+73V0HX/G&#10;1yoM3/9zyGS0ScxO+Y4CHWVFGNajLfywOhx+WBkCa4NGwFK/wbBk8gCYP6EPKMnLgJSU1ENDQ8MO&#10;dnZ2ZhL4m4a0MpxvryUnGGWhVnZxkEl5zanptHhKQ8uI6rODA3Q/FR7kZhDQasAnJnYWEEyigdov&#10;7t5OFRCixVbYSrBtq62xd2Sw6R+tteUobV7fehGNrZ5Gtwg9qS0vmRvdSbd0Qy+T8i39zYQ7BlgI&#10;9nhYCfcOthbscLcS7hxsLXS30vjg5mLGTt6nazOhr4ni59pOcr02ykRwC2OAGyNNyw/01y9b07WZ&#10;YEXXZsJlaIkdm5av7970yeYu2me76MgfQ5U7hUZzeghoc9pZbP111VVL2jc3g/YtzKFra1uYM6E/&#10;rI8YDcN6uoBHz/aQc3oD7Fs+B8LHDIEhLe3gBgJyPWgSXA+ux+j1IB/8P6ob/v0Z3ckk/P8AZ3tY&#10;NGMU3NoeCzO9+0IPJ1tYPWsEnFnmC+dXTIEDCyfAnJ5m4O6o/9hGTfbUQleju7OctIW7UL2rrvVA&#10;iZirw00qgPozdXn1GW5HMGmQI5TfmA2+PW3L70S7CxlQC2htiEHM3aOC10p1EhW9unI1erQcmH8b&#10;Vvia7uPAFum/NsqqPLGL7mc81lRK1Ni+0mjw2LSFhvQgCzXp1xEuOqVp46zLRffopbS7qHSp2i12&#10;gl3A0UK72s0GmipI/q2UusjoRgXUwaijXfcyZR3vsie3fsVZDxPh6YFGZcs7a30eaa5a2kJTrtRA&#10;SVrg3aopPI/pBPmHIwFuraqwWzvDIGziEMg/vxUKLu6E3Iu7oFcnZ+jZxh42jBsG3/mPgYMTPGEP&#10;wrbL2wNtcIXtRts/dggcnOgJoX27gI2JPtzemwi3dy2ASB8P6NvBDiCp8rvIdJVl4I/4brQalHBb&#10;T26QljKW1dd64BIx/xdAkTXXVS51s9MtfZvoCa9F6lQRO6GrF9mbrVxESzGI6vPYssq8OlVbp5yf&#10;mnFrtCVe5HSpPpPGqBpbHU1CUVJsx4yW6i+39TIoTx5jycqWuNuTVi5RRkBxK9FWLgBDUPl1M/tI&#10;dzwUAdXsnwaKH/ytChSNx9C4DHVOmoNFyYs9vY2Eo1o1FX7Ejuzdx6laBye7sHoaTB8zGPIvbIfC&#10;73fBnR/3wf2fDsON45tg/5p5sDF+FqyIDoQlcwNgccRUSJztD4vCfSFh5iSID/GBtVFT4fut8yHt&#10;8DJI2bsIoicPBTcXG/jl0qLq35W0GrqYa8DnRd3BXFn2M2Uoq61GJALKgwOKxuDo9/3ZQtevmV8L&#10;lV/crJt+fhw7qJxbCowvdGWxE60AW0WdeHcvn19SmRar5NSJv5MGv0Z50mgLmGyvARLi4uno5lNV&#10;fDuuCzU21tRkmvTWlJF4eXOEGQbC6Cp4WwDdjZ7Nw+IrLUQ3wKZaQoJKdFdF7paiLpA22bGsu7XW&#10;5+Lvpgl/uRQCA81U/rzLV4txg7+VqXUayKwPqN19jISkUO/iukDIqO7VOzlvdqa6EDJxGEK1Awp/&#10;2AVFl/fC3asH0A7CvWuHmNFjgq3w0h6mZnnntkLOqY2QfWItZBxZCUkIU/h4d9BQUazYrrDKd5Ba&#10;jXQyBAJbXVZSUAEUrfWAQFEZEe07AcXq8vBCISp0/SeAujLcWLinn957PL2UIm8iKy2etWd0hz/y&#10;I/oJi2MGCquuUV61erzi1jQideKXU6aViGieUxL2ixsjzYTfjbT/SFMzzgf0LDVSUxAoyknewa/5&#10;M6sQ/1c2MXVpyTkJHbTLrw03EVIJELeibfWZwlVVirl9VQp0K+djucDD6S6CWR0Nhd1bGZcnjTT+&#10;hxSKA4oUqiFABbVS/3hojD1M6WiIscPKyg7OmxA7esCITuV4ZU2aMKS3MMLfGy7uXAL3ru6HuwjQ&#10;nSv7EaT9DLLCS7sZTPnnt0HumU2Qd3oj3D6wDAK9B0DPdo6A2zg9bXjnMzujR8MfV5fBpggvuHsk&#10;qgKoVnrKzOWb1dVEGNm2mYCAEq1GJAKq2mpEfxIoqsdLGWVcfmyAbmlce+1SvxZq5aNsVQWTHdRe&#10;dNGVj8bzSzGwqJE7P8y2qfLWiS4m5duGtyx7HNlHyFZ+5e+iUZGMqFAnmuNEsVNz3t1DdfK2FIy2&#10;VS8769+1nGb30kTEt4kj4Lx/V4FXG6NS7FKH8Xsozf6/17RlxCcfG2gopOJKkRFUt7ADM6hoLQu8&#10;KnEqZQs0hUQUS7G1/6hqnY+lECrhWS+7D9jJyqc4qpfV1gH+inFAcbEF1axRNqwqUOQ2iYA62NtQ&#10;oCYjIUxDxUzZEQwCBKr85xWQtGOm0NpYp3ze5P5linKyv+BPr+r70z2Ki8TFxelG4MykJCXLFBXk&#10;yppqa5Q52JiV6elosufxt5G9xf/XrDxwwefv4zZ+b2GmV5Z/PEZQfH6hUEtRWvhhYVf4HW1eV6Py&#10;bT31Bbt7GwoP9DUUcvObjIRnBhsJLw4xFl4aZiz80dNE+NMIE+HPXiZC+r0pI00Fad4mZVc9DT7t&#10;7K3zxyxn1d/7GCv8aqQg9bu4mNgn/N4y2m/87mL8P61a1IZ2pgFNHj9zR0Fa4tMV3w6fikK7CotC&#10;OglJnUQzcKuq0+3xtkK6e8aPw83LHbTkP6fN6vtZVJHOpnjwi67QMninJrmWK8lK0d1l5qP9z4xd&#10;0XJPwZ6WSk/oBFYFikFFKsXWs7CsoVJ27EYEldNAOJW6P621ILhds2IDZUl/HXmpCfM6aj1KGV33&#10;AGQKXlmT6epKf71Nhan4XrKUUabscdJIE8FtNJq6jXGFkP7ewL94BceTaiLEmEN40cNYeAbtO3dj&#10;4bGBRsLZThqfRrbQFBSEd4CLk1sBduaDmyNGLujvak8LkdD4CQ04/5nFPwiYv1rrNho7eqSCjNSi&#10;0K4mz35HlSqa1QFW9Lcq72+kXDbKUuXDaCu1N0MsVEo8zJWeDjRVvOthrXLIQUtuqZaCFBWnxuE2&#10;aD35ONwOzW71xr+UVaPVU6kG759qVDUR7KSrsjDE1eTtLFdjwVnvFmVpk1sLbvs4Ck8Osyqd1Va3&#10;LLy9rmDfcIePkX0cBPdj3SvWiaiYJp8wjMVmlDmkOVMFYT3LRrU2EKjLSe7D7f+Z9SX/I1u2kar0&#10;q3SflmUxnQz/qKlQIqBoxSXm9vErLtGaFlm0pgVLTlROw780xq7MQUee1p2uWN2TinWVZCQFStKS&#10;QmVpCaEKmhKaooykUElGCg2fZybF/2X2SUVa8rmKtPh1HXmJ5YaK4j7mKtLDmipKR6nKStyjkid6&#10;nxIqEDPaJv5VpO2iSUmIC1/N7wbX8QqrIit5BnejznWw/z83RTMN+VB1OSlQk5d4gI9pmQBaeahq&#10;sSrtK42v/ZtXdGXcMbVOekoWRmpyfgYq0kHdrHQ+3Y3xKHsYN1RI8ZIIJGaLCShuvhS37sRgPg3P&#10;DRLfndVdmBnQgZSKFL2q6/lf0fQlxcUDu5qqvvlhVItSUcV48iTHsnF2qr9v6aFXft3LtLrrV5Gc&#10;qD2WujnGTrCxj+lTBUnxYNz+t1C1TOrjjkaLyzS2f6Y5RLi1eF4NJDRSpqquHoOJv80NG9NiN2Lr&#10;xpIcqf5tBRMdm9I8qj9z185vurUxVZV7cGOig7BgWpsvFrpMndxKMMBK/VOsi/rHmkBRHHWbLRRj&#10;VZHxI7dvWXf9jxYqcnvV5f775fx/vIlJSzRx93I2qbagC5vJizDRuBZ3Rw7O1eOmx9MyY925Zcb4&#10;jGG6Xxvh2gEmdPdCGoT/j200q3LzOEcdwYOANgLKxD1ig7DVgSJ7FtIWQtvql3taq5fFtNMqX9RJ&#10;R3h2kGF5Mrl9qFKpYywwTjEpX9ZVXzDQTIluFvy/mcX5H20ykuJTZrs1fyVSJ1pTT1TCJKq4qFyz&#10;j8sYim6+Jkq/J/s4CL1s1f/AwHQkv9n/qCamIiuetaiHYdndgNZCLhPHrT/BVTZ8CRVZYYCT8NTI&#10;5sIjHjblC111PzpoywNZ66ZyD3oaKVI2zAWN0q+N7X+rkUs/wt3BUPAGYylaWoxbZ4KPmypcPW48&#10;q4ithsQNDmfxN7CmbOFP3tbl0x00aGyswffZ/RaajqWGXG7SxOafK1ZI4tPb1W689hWw+luoFfHb&#10;a2yNTdSa+7SzeJwe3rtcdDdDDiZuJSQRTOxOGnwdIIOJLYBpx8qWbo+2pPG7Rfz2vv3WXFvup9PD&#10;LcootV3gR8s1t+QWxaT0duWYUYVS1YSKHo+213mGl6TGcpLGVltrYa6tXLp3tEv5Mz5uYncx5Kd9&#10;FAZVjmVVK1saa8OqLJIwhMBt0HSd/4i2YbWb4e+iTBwbhOVLhWjMiN3RsCZUaFWVydNOm1a5oVmb&#10;ja2x1dVoLCzrgm+H8gez3YRUWEtV6mytcwaTaCVZrkKdagAJph+Hmwmmt9F9a6yp+MWNp7/F1jms&#10;jdYbSm1ztXctuDEjVCrRXQ1FSlV1xdmqMdUga81fJMXF/2OuHo3tX20E1WgfJ8OnWQEdBaKypWqu&#10;nqhCfaw1XPMyFyzrY/n50fyhwhVD2tB4HA0qf7tNXUY84LSHqSC9SkFrZZV4ZVGrSKlE1eIPEaq7&#10;052EHfSVaawghttaY2tsf6qtttVRKL4wvvm7a+McBT9PcBAmTWghvDHWVviDl6Vwg5vxHwNaGFSk&#10;3V8kDAd9Ndk0/rPfZvOyVC1MGm0hTKNBWISqqlJRuRDV34mSFAwqVi3uBPdnOAn7WKh9oEXp+U01&#10;tsb2VxqVarXFf6b1M1cJXNrVcO6CTs3CtOWkrm0a2a4CJlHqffkQZ4qlaCb2t9mGWKoIuEHYyvq7&#10;mlMvRDe1rpjTNK21wEhFmspDpnJbaWyN7R9vqj4dLJJpMJju5sEGhFm50lDRHUa+yTY9ootx2c/o&#10;p1JBq+iOh1WLWlmSAqESKdXWASZlg6zV6A6INLbU2Brb/2Xrs3qYEytT4mYMcwvELHF3vIavUW3j&#10;N9VcvFqb/ZE+e4Bw5wCTD6RSoipxrqjVlr+3FMZTlKjwbSGc2EKrTF5Skm4KTDdYa2yN7f+8qclK&#10;v3kRNxCe0Uzh6H5stvCqQfZ0HzNaeOfbaZqKsnOeLBjCfNPihcMgrItZ2QJX3fJbI83KWDw13lp4&#10;xcu8dF5H3fJgJ513+BG69SKtJtTYGtv/t6YjJ+myd6QTN0N4dg82S3hpP1ty+76pMjYxP1fLh6/Q&#10;PxUFfM/jPYHUytVEE+MjmU/mqjIFPYwUqHzeAo3WhGtsje3faEphnU1K2apKIZ3Y7OClfa2/OaDE&#10;g7vZctOQ0URQFUa7047SVOTG1ti+lSa1wM38bN70dmyKPd1GNL6H6TcHlMrB8a4sY0LZE5qjQmAN&#10;bKFPO1r1dvmNrbH9681KWykhzbclZExGm+QI8zsbUIb524mhpCTEltLqn5QxocULX8YPgfRZ/aBF&#10;M5XT/FsaW2P7ZpqMhNj82+Obs3IkWkVpWXeD/fh01bU5/t0mIS727klkbzYXhSZ4EVzbR7pAY2Fr&#10;Y/smm5jY/J+9LeEW2qbehiAm1oSW8v52mqSEONwP68YyJpQ9oTkpB8a2fY0vNU4AbGzfXkOgTnkY&#10;wwJXXVBVkKOwhJYs+HYaAVUY2J5V+VLpPM1H2TzE8Sd86ZsbLGtsjQ1bazM12TJDPX1QVlImoNS5&#10;p7+RJi4mdu3MKAdW4UvTjWliVx8rbVrx53969c7G9s22vsYGhuVWZuYgISHxTU5gVZjcqikrlaf5&#10;J9lTnEBTQeoCPv9n1p9rbI3t/0eTUFFSOWhtbgFqSsoP8bE29/S31cSmtNG5njzels09oVuOSImJ&#10;XcLnv5U16RpbYxM1JW1NLUCFAnFx8Sj+uW+yuU9vrfEpZaw1m2YsJib2HT7XuJBKY/umGkLko66u&#10;foVfFfebbpTHf6etJEcrplKg91+3Smdj+69otCruP7mM9P9pW0BSqqWhSUA1jkE1tsb2N5uYmrLa&#10;VQr4pCQlf8THjWnzxtbY/mZz09Vp+hvl+CUlJf355xpbY2tsf6O1kpOVLZGQkPidf9zYGtt/cWvS&#10;5P8BOn3/xr7rrD4AAAAASUVORK5CYIJQSwMECgAAAAAAAAAhAPz0zSRiewAAYnsAABQAAABkcnMv&#10;bWVkaWEvaW1hZ2UyLnBuZ4lQTkcNChoKAAAADUlIRFIAAADjAAAAiwgGAAAAkykuewAAAAFzUkdC&#10;AK7OHOkAAAAEZ0FNQQAAsY8L/GEFAAAACXBIWXMAACHVAAAh1QEEnLSdAAB690lEQVR4Xu1dB3iV&#10;RdaG9N57r5SQQu+9d+kdpIZelCIiilJs2Fj7WldcAQFFXLArWFFRfxGlKb2Kbdl1XV31/Oc938x3&#10;5958IQnNQuZ5zpPkJvfmm5nzznlPmZkq56MtWLDAi79UtX6qbGZ75JFHAtatWxe6fPnysH/84x+R&#10;Tz75ZL2nnnqqz5o1a0ZqWblyZQ9+Lfv+++8Px99pwfsee+yx4I0bN/qvWrUqUH/O+vXrY/h9uStW&#10;rKi5du3aBizd+HNH8GvFWvi1sfyZl/L3Pf7+979H4r34HPVYle3P0njiw1k5qj/zzDO1Vq9eXQiF&#10;ePrpp2vjZy2sKBnqzy+qxoDy5bFIZeXPwzjwOPVkQIwBQPj14ldffbX4rbfecpNNmzYVv/DCC8UM&#10;FhF+nwCK3zuGx3cwf+3G0hsA0+//4IMPRD766CNb9Gum4G/xf/EMAC1L/rPPPpusHrey/REbrB8r&#10;RB5PZmee3L5awTyFgSpf+e9G4G9ZmWrx2//UVpMXnmzucye2RF1YurMM436PA8B27dpVfPTo0eJD&#10;hw7J1++++674+++/d5NTp04Vf/3118UnT54UOX78uPy9p5jv/+mnn0R+/vnn0wr+Fu/7/PPPi196&#10;6SUBJs/LUH7GaurxK9sfrfEkjsREQphuiVI4Tb4WKACAib9nxRymPuZP1bh/aazUo/W4YBHatm2b&#10;AMBpTH5rAXjNZ+XFtdJC/pEa+xsxvJKOBXV64403KqRoP/zwQ/GOHTuEeikF6MGflUJE8DH/sI37&#10;ksog7AiF1rQRls1pDH6PgoUSVhtz8sQTTySpblW233Nj4MSxwg0E5dq7d6+Ay2lyyxJQL02T+PPG&#10;sCK3euyxx3LUv/lDNR6TfL04vffee0Ixnfp8vmXz5s2LZ82a9fyMGTNec5CXN2zYsNTpfVqweMBX&#10;5bm9tBKQv/OGyBuvnMMBRICpPP5JWQKrClBjRWYZyTSpJ/+fMPUvf/eNn7c6A3EUnh8+XHkXJwbs&#10;pMsuu2xzr169jrN82bt37y8vueSSo9dcc82LbFWvd3qPp7BbMJk/4zV+r/6Mf3bp0uWXzp07E4S/&#10;l6/q+1979uz5rz59+pyYPHnye06fB8F88MI4jue4BXevMhr+e2zsC4VgkrD6Q+nOBRA9BaCE7wnF&#10;5v/VfP369UHq3/8uG/wrLCAYk7LG49ixY1MZZPNZyW/v1q3bKQBFg6VDhw4iHVnwc9euXUU0kHr0&#10;6PHve++99+/Lli1bPnTo0P3q/b8qkPH7OlL7du3l/XULa1Ot6jVLSGFePrVq3pI6tG8v/0v9//8x&#10;iL8ePHjwkUmTJn3IDGUZux1XM1u5eunSpfPnzJlToLpa2X4vDXksBkd/gASRwPMBRC1Ymbdv3w6q&#10;NI7/X1/+Wsj+5O9uhebFyY+fbTRodlmBq4ceeujeiRMnvs0g+gkg6NSxI7Vs0YKaNWlKjRs0pIKa&#10;tSi/Ri0qrJVPjeo3oBZNm1FzFvwe0qJZc2rVoiW1adVagMefQ+3atrN/X1irwBGApUkR/z0+E8/Q&#10;pXMX+TyAXwHUXhDat2//kuru76axTkTwolGDvxZAeA5qrVu3rroWfi2D5wZptkCV6/5zNQCCOzlm&#10;y5YtZ+wjVkQAdlhfBIf4/45lGtjtkUceSVCP87torBDtYcVB1536oAW+Guihtnb1atelOmy98mvk&#10;OQKlNMHfw7rhvfXr1KWi/IoB0EnwmXWL6sjn4bnqFtWmeiz169ajtLQ0kaKioo2qy79ZW7FihQTH&#10;WBe6si70Q4yBvxcGBV+dfzdaC/88gl/vy9KL9bY73gPh77swWNvw96nqY/94DZFTdBIpCSdlO58C&#10;UCIqyYOv/ZhCfqTf3EryhKfw81yK6KPTc0N27Ngxe8yYMdvE0rA0Y0vnBIjzJXnVathSLTuXcrKy&#10;+WsO5WRmUY3cam6/h3i+Pyczm0JDQsnPz4+4y3Wtnl+4BjaERZjBo+MJogd6ASyLneH3iBDDhYDu&#10;4r2en8Vfx/Dv6rF487/8/fvHDIBGeHh0zKnTF0JAA5EuwAAy/ejHK9xvFulDKRsDsSMm2elZDxw4&#10;MOOee+55kKnerwBim9atqQ5bG09lPx+SlZ5J6SlplJ6aRqlJyRQYEEC+vn4iAFWNhGCKDw+kzJgg&#10;yogJltcgcTGx8r4Mfl+NnGr250VFRsrvfX19X+Cu+1ojcH4bSv14fFvx+I4BM8JiDJbkNNYVFQAU&#10;EWNEvPHZEKTYoFcsvRj8ia+99pqPepTfV+MVAwnscXjo3yJp/c0330xlarzo448/vu6jjz6aw0C4&#10;esmSJYuvvvrqhYMGDeqWkpISqB71gjWetHSMCXxnp2e+9tprn2Yg/gwgtmQ/D/6gCZhzLXkssdEx&#10;IsFBQRZ4ALykMArw96fLW8XRoo4JFBsaQC+NTacJjaPpjh4JtGZEOhWlhNDN3RIpNNBf3ufPfx/J&#10;AIyJiqakhERKTU6R13x8fA55e3u3U0Nw3hqDoTGsIfQNwbyyrN/ZiraeSLEhpcNGZzjPbzP1OL+v&#10;xgMzCFaxNMU7H/L888/fxEDbiyhfnz59vundu/cp/nqKf/7ukksu+We3bt3+BWH/67tWrVptV496&#10;wRqPyQhYaadc4oMPPngXP9sPAGLDuvUr7BeWV0ArYxh8gQGBFBRoARASHmyBqm9BBO2cmU1+3r40&#10;uXkcfTk/lzKjA+nra6rRwg7xtHFkKh26Moc65IbR/ity6KNpmZQVG0yrh6VTfmIIhQQFkA9b08DA&#10;QAEjf+avDMjJagjOS1u5cmUzHtuxsFqIS5xLIPLnTXB63RTMJwKHeAZmg4PVY/0+Gj9UETg1OPq5&#10;pKg8yOMZ3LN4JVrAlODa2267bXn37t1FgUU6d6EO7TtQu3btJGLYib+HIHSP19q2bUvV2OcJDg6m&#10;6OhoatSo0U8BAQFN+JHPu5VkppAASoOV1LNfL7744sKOHTtK2iC/ZvlACN8NPlxJyba+sp+XlpJK&#10;6WnplBAXL8BgyqgBIgIQ5TDQYAVh+b6YnU3TmsfStwy8XbOq0cvFWQLCb1jwVcvxq3LpkYFp9MWc&#10;XPm5YXoYPX1pOtVOCaZ/LqhGy3omUApT2vxEC+wMxpM8BOejVK4qj2ttp3JKZkaToSOPP/74fTyu&#10;Pw8cOPDk/fffv45189EpU6Z81KlTJ7coMERSRDwPEP0a/qZb127yPSLFl1122ZaXX355ofm/tGAx&#10;ULS1x7Jly377HS0ICzMV6wKriCDF2VSUML2deMMNN6y87rrrVi9atGj1ggUL1o0cOXInD6RQOYgZ&#10;pm/SsPFpqV119mkS4xIoLjZWrAMUhRX0JMtf+NFjrR6cn8bjMRapDM/xYBo9p0ePHt+158WiTmGR&#10;43Nryc3KocT4BKGB0VFRAi4NLC0AmynyGgt8v47VIyiQv8+JDaKCxGBaOTyL9szKph55EQzGNDo2&#10;L5femmQBsCLy/pQsemNCJl3fOU6A/PzodFo7PJ1OsFVtkxsuz8HPukQNxTlrPKYZUH72tWUsYRFX&#10;rFhxC3Tl8ssvf1WnWTSQtM4AiK1atqJmTS29adq4CRUVFlJeXh7Vr1+ff9fSep1FUkPNW0q6CO/F&#10;50EYbA+j+MKcSwh2tuCZGAe/fZ5VhZKl2PlMnec333xzwaRJk94dPnz4bvhQGEhEFdkKSlAD4XSE&#10;1SHIezkpbllSs1p1ykhNN63Fe7yCX6a6cU4br94hACMCCmY/oTyTJ09+C8pR+zRARFAlIjzcjlBq&#10;qZ0aQiPqRfH3/vTQgBS2QH40rH4MhbAfN71lPA2oHUl/6ZlIa4alUncG3N8HJtOzI1Jp2SXJtGVS&#10;Br05KVPA9PH0TKac2SVAVnGxLOURBvWBuTn01dW5tHpoKsWEWpSVx/dRHo4Qa1TOvrGeDTNjEnPn&#10;zn0eLgpA05SBlpqaKmkcpF3AOJKSkig+Pl5SPHrRzqtuRYQjIyJkTKN4kXNyEWrmVqfExERq0qSJ&#10;ABuMbOjQobt5gV3iOadI47EFHgTDpB71t2nMmesDiKVFDE8nzM/Hs6W4Qq9iUFKAz3Ngyis69I6B&#10;1IKIH6J/QUFBNhADWfz9LavCr93I3fCzenNuGiuNFIGbfcWkXX311WvR1xbNWzg+f01+9uyMLPWM&#10;ftS1FltDVpjbuidQWmQgjWkcR5vGZ1JufDCdZMWf2DSeHh2QTHFhAfTG+Ay6tn08vTc5QwByzyVJ&#10;tGFkmgGcCydTmkVTWHCAKLta+CDf8dBgnJFcD1DfV6hhTBmM4rqwvvyIsaxVq5b4q/gfiPQiSKV1&#10;IDoySv5/ZnoGhYaGUFCAHwXzwqWfCV/ZbRF6b+oM3g+9gb5A8H392nVpYP8B1L1bN0KsAvNpzi8s&#10;JC/CI9SjXviGqgVWvEsBxopGUHlAZ7JybtC0ok3rNlTrDIIYGLhM9pMwoGnJqbLi6UHklZnCgvyo&#10;Z/VQqhlnrdZpEQE0vU449c4OpqJ4axL5bzd7e3t35S6ddf6IJ8SPV0nJeZn93bFjxyxeWb9o26Zt&#10;iT5AAbLSMiTCiWcMCvCnTjUjxdIMrx9Nt3dPpAUdEqhf7WhR9staxMjXf4xMZYqYRt+x32aC4fcg&#10;R6+qRu1zw/T4UlhYGL6+zuN8A7/2o5eX10f8fXsesnL7WszCJjJ7eplB+GuTxo1RZMBznyHWDv8n&#10;MjyC9SCNUhKTKTYmRmIFGM9YXqxGNoimR/sn0+phaXRp/ShKjSyxWPDzWYIocQpbVTx3Qmyc6Jie&#10;q07tparpP0uXLv37O++8M98EJXxZnv809bgXtuGYBygdVoWKVNsw9564ZMmSJxmIPwoQW7WucJkW&#10;BLQzJjqaBxQ5MsufwuDOaxVLd3SOp+bpIRIZ3D8phV4ckEDj60RQfGgA3doykvYNj6MXu0dRm9Qg&#10;8rMm5D/8GYu5W2dVdcEKk8FjMtIzcDNr1qwXUesJyuTZjzhWnCBe3a9pFyuUE35XUXKIKPXa4al0&#10;f59kBib7ZmPSSyj971k+nJZJqVEWI2GfjsKZemOO7rzzTrrqqqsAlqP8uxtY7mVwDuThQ94uDD/z&#10;3z3A3+diTHUbNmzYO+3bt/8Vvh4W4OyMTEpJTpFUDeYdUj0hhO7plUh3X5JIrXPC5LUGaSHs21qU&#10;WstapvJgH6D8g2pH0F/475cxxb+a2QWeWX8eUje68EHPV05ODrVq1YqGDBmyd8qUKW9s2rRJivUx&#10;57wQ91OPe2Eb04aBACPyPKbilSXsS81nDv5fWEVYijMJ6ycnJklUMCcumD6dkUU7ZmTS4NpW8KAr&#10;W8IvZ2XSnslpDD72p+pH0LGJKbR3TCLd3CKSwtlaTioMo/2DY+j6BqGUHx1AMVb+7CdWhBPctTMu&#10;p+MxqQE6ZS5OWD25r/9DkMDsQ/WcXAEhFCIjOog+mJJJm4rTaUKjaAm0QGmOsj925MocN0X6o8hB&#10;9iNHN4qVOUlPT6d7771XwLhz507i8aHp06cDqD/xa7+y/Iu/P8JyTP2Mvz3JIL2GLegD/PrhZs2a&#10;Md0MlZwmqKlOp8CaafBc0SbB/v+fsF7EhwcIGL/xACMWN7grGPtburnegyDU57Oz3T4TLg6sLP4v&#10;5g3BtJCQEGrcqLGwOhTn33777Q9jntkyDmIJV+pwYRrOalEcvkJWkR94PNOM/6AT7dowNTWUsyzB&#10;6oQII6pFEDEEncPXG7sk0CfTM+mreTn0xWVZVJ0p6Z1d4uj4jHT6eGwy1U8Kouf7xdORcUl0eHQi&#10;/YUtY92EQPpiQDTt7x9N+/pE0mfdw2lUThBFBlm0pWrVqs9xN/NYKlRNosFo0pfx48e/h/A5Agu6&#10;H1jVQ3mC8b+650XSuMYxtJXBaCrMH132zsmm/rWjxC+78sor6dlnn5UUEyzLL7/8Qtdff70oOtM9&#10;euSRRyTYAuVftGgR3XrrrQI8/KyBh7HSAMH3PWtF0AfTrGjwqmHp8loaL2rmMySxW1Itnv+HCl6Z&#10;MriuZVFRzOD5u20zsuV3mbFB9Br76Z1rhFNiuL8AMlE9J6qQMJ8IMLLl3/Tdd99NgnFi69hAqcOF&#10;aatXr64DpQNFNcFWlvAErAIQYRGx88AEW1mCfBomCIM+s2UszW8bR7P4KwaqMVPSp4cm04krsuiR&#10;3gnUrVoYfVqcSkemptGTl8TRm4MYjGMT6fCoBDo0Ip4ODo2lXf0Axija1zuSvugRRru6hNLSwkCq&#10;E22tmLwa/5PlJl6dh3OXy1X65AlGfO3Tp89J5Dx1P+AjRkZEUq/8cJrAIJzaPI6+/R36fWcrbzMA&#10;4K+NHTtWwHfgwAFqwwtwo0aN5GdYSADz7rvvlp8HDx4swP3xxx/l54yMDJlr5IwBUFBdDUT4zaav&#10;jGKE6BCrpA+5T/16YbK14M1tE2e/pmXjmAz5vDn8u2NXuVvOQ2zVw3lhHtvE9bt17DIkMSDxeXgf&#10;AoNYWBHlR/Dxww8/nItjUy44GHVusSLHRdx2222PIESMZGudgtPn2DwlRlEDDAKs4bA6kfbAfcbW&#10;8Eb2EZFLOzo7k/ZNT6dHeibQzvGpdGwqC/uMR8cn02GmqQJG9hcPDoml/QPZKvZlMPaKEDB+0TWU&#10;Pu8UQq80C6J7iwKoTpQFSh78f7K8yaAcq7pfamOfMZsXqtEajOwfTwAYmzVpIv2onp1LEWGhVCc1&#10;lK7kxeTQlbniW+m+/FnkxPxqVCclRLZcHT58WMD1v//9j7Zs2UK7du2SnyF16tQhpnjy/dtvvy1g&#10;5LGTn7EThBdD8S/x88mTJyUVATC8Pdk9P/oFW+FutSJFP/6z0PX6UyPSSgUjKCmqh2BNt7GbY/7u&#10;MLsGyUxxL20QJ66Cfn0zuxGigywpyckCRqRNWrdqTa+++upCHAZ2QcG4YMECRAxxhGAJwJUmhw4d&#10;ml5cXLwVVrFBnXolwFaaoLMR4RHiH8aFBlC/ggiawatiGPt4PWqF0ycMxK945QJFPTk3m07OyaIT&#10;MzPpxIwMOj4tnY5NZiBOTFYUlYF4KVvFYXF0gP1FsYpMUfdewmDsxkDsHEJ7OgTTnnZBtKt1AO1q&#10;4U9fNPOjUJUGgfDE/peHoIgF1fslGo+ND4Oxiw7g7N69ewZyYXVr15H8YVBQIEVzPxApvbFLoqzA&#10;phL80QX9OjQ3l9KiuJ9MSf/2t7/ZwCuPIFeowTho0CAB68KFC+VngHrSpEkyD8ixmv8XqZ7rOlr0&#10;8dS1LvDsYf+vNDBCfHx8KSwogC2rO7hRAhgfFkhD68e4gRHip/xJBNuCA/yEujZv1hw+8A7k2i8o&#10;GNkqZiNiiFCuJ+hKk/nz5z8FILauQB4RdA7RLAwmeL9ZpvUpg7BfYSQ1SQ+lj6da/uLJK7LpSwEj&#10;A5H9xeNMUY8CjBMYjGMZjAZFPTBIgZEp6t6e4S4wtg+m3W0ZjK0YjM39aWdTP3qmCJFaC4wKkAg2&#10;3Ojt7d1aDYlb40WqJY/ROFTfHDlyZApbxq/qsl8By14tPphG1Y+mvw/+bXKA50pQIgfrcfyqalLb&#10;un5kGj3cL4nu75tETTNDxaLNmzfPDWhnKtu3b6eVK1fa4w9B/tV8HgRkru+SIL9b0jnJfv3hAaky&#10;d/PbxTmW+eHva7MF33G5exEEFkmAbV67eDrhQWHbV7cs8E1dk2jl0DRqmR0q+U6U4KFE7oKCEaU/&#10;oKi6LKksAWVDUTSStBXZ6IokrkUT/dky+tG05tG0ZbKLThxlAD4xMJk+nJxBJ69kqwgwzmYwXs5g&#10;ZKoqYGSKeoQpKvzFQyPjGYwWRT0wkMHYL5LBGEF7e4TT50JR2Sq2D2IwBjIYGYhsFXc28aOX6/iq&#10;aKsbIKFwxxiQD7P05GGxc5S8SEXy+IzFwcDoO1vGkzVq1JD3ISCAYuwPPVbi37NAiTHWz7GPdVXb&#10;eBpWL4oG1o6kvrwYDqoTRR1rRFCKpDAsiwEg3nTTTY7AOhOBv4icsR57Pf5H5rmeEZZxcSfLMsaE&#10;+NuvN8200hvXtI8vAcaXiq0gTV12GTzBiEgwAH9v70Sx9ubvruqQLH39+6AUWQSQJsmrWYMGDBhw&#10;BMUvFwyMSPSvW7eukRmkKEvYMuyDVWzcsJEj6JwEznEkO+T39EqiL2bn0LO88lZjRY4PCxAfUQ/M&#10;V6zYYhUZjLCKbmCcwmAERS1OoiPsLwpFhb/IFPWA+ItsFdlf3Mv+4uddQmlPR4ui7m7DYGSKaoHR&#10;l7Y38KZ36nhR4wirggeKcccdd9DixYvxvYTl2Z/cpoZIGgI5escGDoLKz89nPzGMkiOtHRG/Z0EA&#10;5JmR6VSYFEwJYf4SkUzi545heo0Itjf8LFb4azP8aFU1L3o2z4veLqhCxSkWUBo0aEDHjh1zBFZF&#10;5ZNPPhG6C/AVJIbSxCYxQlHxf7ZOdz3zdkTR462YAipt9Ot5idZrTmBcPcKqdprUNFasvPm7Y6xT&#10;8CeRszRfhzTNihCG8yr7j/h5w6h0KqqRRcz+lj755JMXFIzwFzvAMjoBz1NQpcAW8WdET8uzXw/U&#10;NF7tOsDEj2kQRS+PTZOVDx1f0C5WFEQGhlclgPEkDyT8RQDxS/EXLat4bHKqRVFVSkOs4jBNUZHS&#10;YCAKRWUwdoK/aFnF3ewv7mxuAXFHY1/6jMH4WT0vGplorc5Y+RGKh7JA6caPH0+ZmZl4/Ue2knfw&#10;MMmOBR6nQTj3df/+/dMaN25Cl7OvC9GT+lsJxhLUEuH+18al0ytj0+mW7slUkBRK/qyAKcGs+GF+&#10;VBTmQ/mhPlQ73JfmpPnS5vyqtKN2FfpUpKqbvJBXhQHjS8nJyXTXXXfRf//73xLAqojAb0TKg8dT&#10;xvye3kn0Kj/r3NaxNhhRsI4UBJgG+rSQLSNAGxzoAuO0FtZrV7Ut6TNObREnnwN6Cwtn/u7pEahj&#10;dgZjCIMdC+vbqsh+7bAUykhLpVtuuWUuz/mIxx57LBPzf94bIx8nv10KbuwEPk8ZN27cu2wVf0Wl&#10;vBP4PAU70DF4WJUgGCxET69oE0uv8GSg8yiGloHhCUDwxqKoyioyGLW/eGwSg1FRVPiLYhXhL7JV&#10;3N8P/qICo0lRYRXZX7TB2MgFxrcLvfjZLMv48MMPuynPm2++Kbm0hg0bElvJN7gPVzNAp2zevLkv&#10;rGOLFi1oeAP+379RwAZW4WNWXFC5K1ihO9WMYCsdJGMcwcrVK96PJif50MwUH1pe3Yc+LKpKn5UC&#10;PFM+4r+7NcubckNQfuhLGzZscBuXMxVWailLk/ln0fpgJuPjwoKoSWY4zWkdJ2DrVD1cqCWCKtoK&#10;NsmwUmFOAZwQ5Kn5c25wAGOD9DBKiAik1UxBzdfxuXiGrnkRtEsVZqwamkJhYeG0ZMmSuYyN/owR&#10;x+DeOW84pxRW0WmfnqegGGD06NEfgaKWxypCwrlTYxtG03Oj00RQe4komZe3Lw1iP+WkHjRlFQWM&#10;sIoA4yy2ioqiHptipTQ0RT080gLjAfiLSPb3jVIUVYERFBVgbM1gbMlgBEVlq7ijkQ99Vt+bPmUw&#10;flqnqoBRJnfuXKkiMRUIq/mePXsk2ADA8t99yxTrk2nTpr06atSoj2rXzBErZE7u+RJsbfpwehYt&#10;6ZooStqUlbIgCcXSlmJnMOW8NsuPVuR502qWd4u4fw5gK0ter1WFotgSxccn0Ouvv+42Hmcq+JyU&#10;lBRe1HyZXsaJVWyTE8pW0pfFj7zZMiKiiZ+1H485gQhQ+WvTjBDJPVslbyUt47tsVTEWANYNnV0V&#10;OFrAENpVC6fdCnBaTl1XTT5vdINo25cEGPEa+7awjBeuHK4iYMRudpQK1S4odASep9RgiopOzeGV&#10;G9Ub2JpjDoTJ+TEQQlHhLwKM8BdBUS9DSkNTVAajTmnoKKpKaeyXlIaiqJ3hL4bQ7nZMURFFhb/Y&#10;1LKKOxoyGAHEupayzsuwqGpxcTF9//33jsqkBX4lIqjwF7t37/4daipRAG726VwJfJ59c3Lo4+k5&#10;1DInQgAXzM8ZFcTCYIkJ8qOJGQH0HvdJFhn0ixcZ9O0z9I19Yk+glSXb2CpOSPGTdMS5ACKS/cgl&#10;YiEDSLZfpoJ1aq51bEBHzfXi+0lxKt3UNoZqxgRSdDD3NyRAlbpZtacCUBbQWxQGtMgOp0S2evh9&#10;QnggPT44pcR44m/7FUWUeP0wPwPSbJOaWkX7EA1GduHmrlmzpq+CyvlvFQHj0qVL/4YEvxPwnETX&#10;GkLgl12SHyF+gjkYWiyriMlhEYrKEzMzQ8B4DGBUFPWwWXUDqzhIU1QjpQF/UUdR2Sq6wOhDO0BR&#10;TWVlBcTzIfn85ZdfOiqVFh4D8S2R+EbZF/bXQTmQAniRLeThK90Xm4oIfCVQqAf7JsnntcoJFytQ&#10;NyaAeqf404C0ALqtMIjeb4kFxt8tILWjMffLAKMsNGz1PcFWlizMsHZj/PWvf3Xsf0Xk0KFDEhDz&#10;9vaReR9Wl+eHAScMSC+8OjZguCSYb8QIjqkYAdjQh8MSaFLtMOqdG0L9WOonWKcbAODYFKB1DILX&#10;h/P/epDH8JXiDPqKxxaVPXgdRRme435L9yQJZv0fsw792moFxoKCglXMivIVVM5/Ky8YmcKNZ7O9&#10;CrunnYDnKSmJSTI4D/GgPMAK9leW0UxX+xdFukVPtZhgtKKo1ippTQxPykRVdaPBCIoKq6j9xV6R&#10;blU3dhQVFBX5RSgtFJbBaCrrjZmWZURg4cSJEyWUykmw2qMOEwuMKAFPHKJxvQsiaTBT70XsxwGY&#10;oJZfX1OdvpiDipJqdODK6rRjZi492D+VihtFC03H3w+pEyXgwz5GfNYlGcG0tE4w3VE3mF5ppaLC&#10;vLjsaQvazYtLSwYj+mRQ77MBI/zEJcwQogN8afny5bLoOPW7IoJFC6WOXWuES8LdnmvTHYFV1Cxo&#10;lpVPlmCd4ZbYbEhXW10aT5suiaI7m4fT7Y3D6C+NQ+nGeiE0JBupGAaocjuwv7VmYoiM8dRmMRTG&#10;jAILnqlzEPig6dFBbj4mFkXrM/xxVOWFaxqMOJDHE4Cm7Nu3b0bfvn2PNKxX3xF8noKNoOjQD4tc&#10;nUTlw4ErGGw8Gfo1LTZtUVHUE6AsoKhqYo4CjMUogeMJGclWUYOR/UWkNKQErruV0vhcUVRddQOl&#10;RRRVK6ymqJAQVY2DZ928ebOjYjnJt99+S+w/W2A0BJ+DDa+o4QS4QJviDIkNC5SNulipq7KPlMh/&#10;85dmkfThJZH0fz0j6MNuEbSjezh9zn2RhUUotytfKrRbg7Gp6hf8YPRNU9QKgnFltaoUxONw2WWX&#10;nRMgHjx4UFiDD4+FGxAxz5qiqtiAsCCDokqwTrslquxRCjxUnMB0TyRW0I8tbu8I2snj9UGnMNra&#10;PoQebBBEcbJBwJqPQBXYmdY0pkQ6BOf+JOlovpL+dbCNT9jcPxVMLkzTYMRuDU8AmvLpp5/OQpIf&#10;p087gc8U7KRGyRsiYRHM+a/rECdbicwOuwlWS1hFgFES/Yqi2hOjJgUrpFl1A6voVHXTIdiOou5C&#10;FBVKqylqPQajoajaB8HG1m+++cZRuZyEmQRlZ1ulWcVs8Y8yxTrCcl3bBJraJJbmtEigPnkRVDcx&#10;kBrxhOPrOF6l/29oAr3VP572DVd9GGLlSMW6q0VFp2e+wMKiUjSmpbcpqoBRWUUVIT4Tivq33Koy&#10;Vx9++KFjXysq1atXl8UGjMhzrjUQzQorABHxAQuIVuRcgIg0VrFhFXneD6nSR3vu+6gxQ+BO4gUh&#10;ruAdj9dDtQOoeYw/FUZa4MyODaZ1I1wR1aLkYOpQzd2XDOCxgE4wPHDY2YVruEtj7dq1Ul3iBEIt&#10;TFFX4NClsipuUHsaHxtHfQoi6IrWcSLtq4Wxo+1PN3WOd+u0LVgtbX+RJwirpAajnhi1Qh4axUqs&#10;qm5siqpSGlbVjfIX27DSwrcSv8oCo0XjXGB8t9ACY25uLvFi5KhYpcnWrVuFprbKDlM+rl7dtVLx&#10;IiLpmBSm2Mli1SUlMzqBDjPVclvh0Q8UuGvF0guLBiP6g2CURIY9/EVNUc8QjFsKvahzjJVP5AXX&#10;sa8VEdSbYoFKCA+gjaM8SgRtiqrn2sEqYsykuMNYgDFmUm3lGjMwInvuLwmnvWASajH+XNUj2wsy&#10;j9fWxn40LZ2pa7iVTlncOYEeHpBCGTFBtHOmy3pvuyxHnl+B8cLu8gcY16xZM6asw6dQ/lbaWS+m&#10;AIxxDMb21cPoBA86HOjPLs+SnOJr45zrNzFBYhVVflEoqkppCBh5YuyqG0VRDw5mMA6IYiVGFNVa&#10;GT/vwhOB/KIuDGfFtZW2ISur9qmUIo5N8pFNptiXV9GkNmoXMWGzW8VLMbtdoGCCEfTaXuGNXSYA&#10;IywjAlCabsEqwsKrvtiKZQSjbDAqiqrB+JnumwZiBcDYJNJKJ4wZM0aot1NfKyLYsYFxQe2xJxuC&#10;X2ZbRbvCyrKK5nzbxR2aotpjpvLKKPLQY6YXL03rJb+swCg6oGIGTX3pU6b0L9T2oUIGZBBcCXYb&#10;ADzzGeunWHsufXx81jE8Luz1hKCpKIU73fmo7ANMAUXFUYpOADQFFTe6Ch4drZUQRG9MsI79Mztt&#10;i1otTWdeAjeXKYV2qrrRE4KVESkNRes0RUWgQ6wiLIjyqyzL4fIXP2Cr2CjcV46O+Pe//+2oWKcT&#10;3b/nR6S4VncolfJzbaUqscJ70C1Eg9WGaG3h98JnVFZeKJda5e00jaLeZlDK9oUrAMRX870oOsBP&#10;9iC+9tprjv2sqKAYAnXHU4xUgTnPFhBZVGxAxk1FUPWY6WCdPefCJNS8u1lFNfe2f63m34HSa99a&#10;L8rPct+rh7E/yc+aHOEvtauo+gFdV2CcqCBy4Vp5wDhx4sR3sLM9vxyJfljG7NhAGlI3SgRh7Uj2&#10;Gxe0j3WfHCXi0OvImlkYbkyORVEtqyIUFZPC1G6fURhul8ApX0GsokMJHFIa21kR56Z6y6ADjJ7J&#10;/rIEVhTvxX7Ld9jauygqFhF+drGKroXEBKMUt8MqOvg+UrSglEtTVItyMRBNMGrqDQUzKSrSNRUA&#10;49B4topMtR999FHHfp6JwPcG9dvHc2nPM4CoAzc2A9LuiGsB0+kMmwnBKiowChuSVBaDEeOlrSLm&#10;HmA0Kb1EnQ0dMHxriRsYLGJ8krcEmuqkhtBfLsGhVXJo8xFvb+8OCiIXrpUHjIMGDdqHyzidwOck&#10;SF/oiTjIK+CqISmSO7MnR4vtQxiRNbVSWlFUnpxJqUxXeFJUNM2qurGonVkYjpXRjjoCjNqCaCpn&#10;TMCb+VWpOdMzAErXpFZEZs2aJVZxcuNoOj7bWOE9wYjcqKKopdIt0+/VyoWFxQ7eYAuYBUa7rE9T&#10;bywyJv0uZ6L/k6KqdFuWD2UG+56TnKIW1iGqWbOm+IsvmodtmfOsrCLAKO5IiXSGGjNevFwnOfB4&#10;DYsV18TanWMtXgCjpLM0pe/oWoyFohoswvatHcbq6jRvCThhixXm1dfXF1fhXfj7HcsCI8607N+/&#10;/5EOHdo7As9JsNl27fCSVRAlxFwtFUW1wIjJgUJblMWOqGGFRGG4oipiTVB1o1ZGe5cGVkVtQbT1&#10;qK8rU6rSxpquKCp2qzsp1ukEReSoCrm7Z6Ky5srv0XRL+Yv6RAK7hK8038cORBhgFOXi/mgw2v6P&#10;pVwWGF0U1VKwksBzkq1M0RExrFatOn399deOfTwT2bRpk1TvpEYEyN7CEvMsgRsLiPamcSxgMmZG&#10;CkszCbUAm+NlpTMwXgxGbCI3KaonpTcXLoDRbaxcYMTi9E5BVWoVxUyBdYLBuEHB48K2ssB49913&#10;34cSuAb1GjgCz1PgM0LJZYVhCQvwpxu7xtNRc3KUmKulrsL4UgVArEgkT45BUeFrSS2qsiY2rdOT&#10;oQIdttLak8BKa0zAswqMKG1zUqqyJCsLh2QF067pWVbwxrSKQrcYiJpusVXXimXvvxzKovshlMvo&#10;iyiXotym/2NSVFQTKR/IBmMF/MWHcrzkdO1zVQQOYV2R+l4ULeBgKXuebSDyPGPRxeKFMTPdEV68&#10;ZHucXrw0ENWca19Rz7tN6bFwqbm30hlGSsum8xgn5aZoIGKsHMYFUiccAS2/fzMghymIXLgGMCLP&#10;WBoYFy1a9PcuXbr8WN7jF7MyMqkwOUQKea9uFyc7ssc2ipIj6E0gQlyrpXvVjVhF86wbgFGtkHZe&#10;TigqT4ZZdWP7iwxGnogdmAjtU4myWpMwIM6iqPBvnBSrNEHh+Lp16yguLk72Aj7UO8l6bnuF1/Ra&#10;0S0n30f5vHoPpu0vIjxvBiNKA6NtFVXflIJJ/zwUqzQJ9vejSy+91LGPZyr/+te/ZOtZPfa9Ss4x&#10;iw7cmOkMLF4AIxZeT6uog106H+sWuAGLUOkM0HmA0RwrHbjBolVBMG5lac0WksH4MsMjwkLJBWoA&#10;4+nupp83b94znTt3/sUJeE6SxjQFQRvsJJfJ4JURlfK4lMWcJHuilEOPCbKrbhTNk8lRKQGxKvqs&#10;G0yKB0XVVTe2r6Cth1JYcwJQMgUw6rNYyivIRerjB3Nj+X9Ny7CsuUm33HwfDUas8kYgwlO5NBjF&#10;/7H6s8czRO8JRl30XkEw3pHtK2Vqn332mWMfz1QQ1EIFj2ei3xOMNgMSWm+Nlxl5thcvTekx51iA&#10;JeqMVJY7i7DTWRgrCdzwOAGMKp1hMwgTiGUwiEereVFSsNzaPNNCyQVqACOOZyxtl7+2jE7AcxJE&#10;U0FRsV3moX7JsukVYWNzgkRAX8xEv111k+FOUbFKGnTFFfCIdHPetW8lSssTYa2ILj/BnIA11bGP&#10;0U8qaJwUqzR5//33JQ0AMI5vFGPnF02K6pjSsCkXAxE+rxEVtPOLplXUJXAAou6Tzi9qq6jpt15o&#10;ygzeVKG32C+qyzQMl7849e9s5D//+Q9NmzaNnhpmxAoQuEGuWVtFM50BdwTjhYWXx8tiQQaLsCm9&#10;GissXCiM0GNlMiJPq4hxAjMyx0kvWOWk8uMSvcSvZohcuFwjbp06XfXNnj17Lh8wYMDh8tJUyTNy&#10;J0KDrLNIQgP9aEARK9wcD0B6gPGEAqO2LO5VNxZFlaobnhSn4xgtiqqUVlNU7VNhRVSTcFeWl1hG&#10;JO25346KVZogKT5kyBDxN48iiip0qwwwwiqagQgVgJKooFOIXsAIBTNK4LRV1H6wsvhWeR/3rRxg&#10;/KSoCs1M8ZYiB6e+na1gLHEu6oaRqtRMpzMwxwCjiqCawS4Bolp4daDuyBgFRs0iDN8abMgtyS+M&#10;iIFon+gAMFrzDwbhPE7O4+MpO1mqhUiaY72CyvlvK1eubF9WKdygQYP2NG7Y0BF8ngLL2DwrjFYM&#10;TpFDb/H1CRYUiJtgtCmqGeYWf1GB0Z4ctUpiYlTVjaQ0dCRNT4imc8gtyarIk+BRdYNEfw4PMGja&#10;zTffLD6gk2KVJigXw/1/05rFWYqlfR9NURGIEOViIDJFBRjF37X9H7XSa39RUVQLjNwXRVGt1R4K&#10;psCofSBjkRGKWgElezWvKtUM9aPZs2c79u1sBQdW4WSAtyZYt2bZ6QzDKtqpKzAgwx3R41WSRRhu&#10;iTFWFiNCxNk9nWW7KACj5zhVAIhaHsnlhdvX7zv2H4couJzf9rQ69cwJhFoefvjh+8u7jxGnhMNn&#10;PMKTYILPTcyJUikNa4JctMU+eEqvkpJnUtZE+4tSv+miKfYuDVkVDTBiInhwX8+vShkMRpzsVtZG&#10;YidhSo+VkrZOTHOVwGk/14gKWsqFelSlXEj2Sx8UGBGiN8BopTSgYOiPAqNEhjUYFUWVRebMwLi2&#10;hpfQ65dfftmxb2crsLjNMtkX1dvjdBRVwKisosfipZP8dsWNLFwGizApqrgmEe7pDLVoaQZhpTOs&#10;+bfBiDHSOlBBMELuzPbGsStvMlTOf50q0hplHekPf5LB+IvTjUueAsuISffmVXJMo2g5sdkTjNqp&#10;L63qxqSo9iopdCXGonWq6gYlY3tsimoprZnScFNWHtiXalWlNHbMQVGdFKosQd0lSv0+mJhuKZZJ&#10;uTRF1YEnPL9EBfVKz2Bk5Too0WBLwey+uPmLKnmtFUznTFV+URYZUTLun+0vOiuSFviKXj5+cmAw&#10;fDunvp2toHLlmnZq865Dkt8aL3dK7+aO6NpdAFGnM8wdLbCKOg+LcULgxhwn8auNKDovWu4FEc5j&#10;U5Zs4gW8YYRcRzid4VKuKyHOuJUHjJDhI0bsxCnLTgA0BT5jXmIwzW8fJ5tsF3f02KlhT5RaMfVq&#10;aU+Qe2E4JscqDOeJUQps5ZisSJqZ6LUpKiajBD2pQhMTveX4BlSJOClUWYJd8PVxJudUFUUVyqUK&#10;w01/ERQVVTcqRH/IVDBNUXU9qvaBQFHt1d7VpxIlcKZVLBcYq9DAeOtG34qeBl4RCeWx0WB0K32z&#10;fUWXVdQsws231mN1qcdYwSoai5Zdt6vSGeIryg4d1zi5xQvOEoyQFdV4EQ+SdAcu4o20kHMeGnKM&#10;uNzDCYCmPPfcc9fhrvSyLkAFGLvUDKf9ykf0PErdiaJaYIRCa8tiWBWAsZSqGwl0MBitWkRjMrAq&#10;etCT/yuqQkMTvCW4xIuPo0KVJjjLpW7dulLEsKRjHJ1Qq3wJ5QJFFTBaK71t2bXPC+uuFUzRbTt4&#10;wxTV5S8yGKVPvMBo6iVgVNSrgmDMZjaAPYbIBTr171zIlClT6LoO1sKrraLbHOvx0pTe9q09xgrp&#10;DB4rK50Bt0TNuVq0kFu00xl24IbHSFN5j5QWNgdoN+Vs5KWasufzZwbkXxg25/RmbLsBjDgL1AmA&#10;puBm4k6dOv2vXu06jiDUAjDyA8uJX30LIunjaZm0cybTE54gmSiJsFkTZeWcDOsiE4RaVEyOO72z&#10;6YqiqJYV4QnRFJWV1qJyalW0V0RrIkA3Wkf7nVHVzSuvvCIXuADIN3VC8MZSLDeKagcjGIxqpXcr&#10;gXPLl2G1V33R+UWboqJPasVvBWvvUQJnALE8K/57hVUpk8GIE/2c+nauBGDEyW9uQJRIuQFEt4XL&#10;WnRtd0TFBkrzFWWc3HxFxR4EiK4Fy/ap3dIZZw9GyAvs5mBHClPWCQyds74Vu0QDTS2PZTxy5MjU&#10;UaNGfVy/jEtuNBjhQ2REB8qpZm1ywmgHA9KdoqqqGz1JoKhqtTQpKsAoSix0xUr4fgEwshWxI2kS&#10;0jb8BTcwWgP5cVFVGhbvIwEYJ2UqTRBx7dmzpwARpV63dI5zPbenv+gWjNCRYKsP7jvU0RdFvZSV&#10;F6tog9FaYNwoqhGqLy8YUXM5KdmXAvx8ae/evY79O1eCmtRrO2gwqtyi6StirNQ8u+g8jxPmWgVu&#10;9KLlXiroQeUxThgjoagajLCK7mOk0xlnGrhxkg95Yesag5PufL9n6Jz76pzy+owI4txwww2PN2pw&#10;+hSH5Bl9/Wl8Y+usVJzgvP5SnXviicJkqVXTDYz2ammEuBW9M30HF0VlMOpImlsUVSksFNWYiP/j&#10;gRzMYISFc1Km0gQ7EXC5D4JSyJne3SPB7bkFjHh2NzBCwdRqL8nreF7tDTDyai9g1Eom1MtY8Q1r&#10;7/IXuV/SN1ayciramupVKT3YdQXb+RQswCiBPMFzi/n9ygzcyFiphUvGqhQGYZQKilU0IueuwI17&#10;OsNtjBQrsinqWVjFV/Kq0sY8L4nAb2CKCiC+z/K3al4Skef+PqsgdO5aRcCIoxpxOaYTCLUgmpqW&#10;nEKD60TJZk3QUn2Uv5XoV2DEROkVU0+SrJYAI1ZKi95Jrkl8BzUxWnnhLyqfwZ4Q8RfUZGgwqsHF&#10;OS84fAq1pU7KVJrs37+fmjdvLmDcPyuHjoNymWA0aJcomA4+uYHRRb1kUVHRQVEyteJbfpAD/VKK&#10;ZkUI1YqvrGJZYByX4ifHSpZ1BOW5EICxeVaoXAHvoqjWHDuOlR4nMzZg+NWYb/siIzXnmj3YYwQw&#10;wiqqhdgznVGeSDNkIwMvOciPApn5YLMxvqJ+F8f+Q3CieagS/AyqykzpV2ZZ53Z3B4Ox1wsvvFCu&#10;S1Lvvffee7p27fofJxCagvvtQOuwHQUdm982VrbUmBTVmihrkuBHiFVUYW6zMBxKLCVwnlU3Rljb&#10;9hk0RcVkeEzE/FTrKP/33nvPUZmcBNurcGIcUiEI3nw7T0V/TdqlfV2lYHovnit5zQuKVjJFvcyy&#10;LtNf1JFhCd5ggTGCEm590xTVWGw8ZVO+VfLXsmVLOn78uGP/zqUAjF1rhtPuy7Os+eXF9uQcnmMb&#10;iDxWcEUwTnKtn8mA1DipXLLFHhiIsmAZeUWh8WredeCmBHNQVhHj4wFEbCrH1+cYfBOT2WVhffBh&#10;FoeFNjY2lpo2bUrt27e3v15xxRVyy/LAgQOpV69e8r0W/D4rK+snBuR8htG5SXk8/fTTqbCOpe3a&#10;MAWlcSNGjNiVX/P0EVVcIgo6iHsqJk6cSB0b5tEHuHNRU1RMFMCIiVI+l4ARyox8k7IoWol1Tk78&#10;RU3pWHHdCsNhPYzJMBX1ZVbMIB5wKCf23Dkpk5P885//lAs+MVm4q0GeWcDIz62rSPDsxpYpTb1k&#10;tdfUC0qGfmgwspK5rfieQQnT2utFBn3TYNTHh5wGjK2ireM0KnL85NkIxnZMwyg6yAuVPb8YK3PR&#10;0uzHziPzGHmmfjR70D61Zg7GGAkQFUWV8dFg9FysFBg/Y1lR3YuuTfemsYnWxT94XhR/RERE0MyZ&#10;M2nFihVy6REK3st749bzzz8P4O5iQDZScDq7tmrVqkCmbv3KS1VHjx79QePGjX91AqEW+I244z4m&#10;Jka21Vw3oZ9chmpSVFgY1y4NVmhRZq3IPDmKolr+g6Z1DEZF6exJcfMXQVGtyTBXxdxQa8sUdhWc&#10;OnXKcWCd5KuvviLuq7z3bwPTXAqmV3u168Ba7fn5VQlciUoSXT2kKKpdYwk/SNMvCdU7gNFx1dcU&#10;rDQwVhG6haNS9H3651tgGXHU/rvj011gNN0QHicBI4CoFi2bPegoqi6IKJGD5fGRBZjnXUeahcar&#10;8dHpDGOxEmakxuNv1bwpOdiPwpligq15eXnRDTfcQF988YXsXjmTaiwIgnvMKnE9+kGG0rm5HGf1&#10;6tW1WORmXicQmnLrrbc+0qVLl1/KuvgmRt3BB0UGxcNdB23ZpzgJqqcnCismJolpnrla4jhG289C&#10;1Q18LKW81grJSitRVJ4QKK0oLIPRngzXqggB/4elXrRoUYVOgcMR9fqKgqVdVOBG+0BQMMMHkufX&#10;yX6lZNbJBFAya8W3/CBQVFXWpUrgvnA7qBj9Ur6QZ7hefGGlaAJGVx9NebegivQZh4g59et8CMYX&#10;VVdv4Lo/c9FyHCdj0dU5WGUVJdKs51ulM9yCW1is9LwrCq8j6Ob4fMIL1aZaVemebC9KDeaFgvWR&#10;XSw5YvNMTnc4nSxZsgQn0u9jKIVYiDqL9tRTT0Xj6quNGzeW6TviJipsqWrZ4vTHNuIgY9xUDEWu&#10;Hh9MfQoiaUbzGPra9Ls0GHXVDcDIimxSVFAWO7wNMEoZlDEpenXEhGjLYayKO1igmKAkOAGtIpbi&#10;lltukeeHdGd/yAajXu2dqJfpL5pg9Nyl4eELiaIJGLHqMxiFomLVN8DomTtzBGMVGpNkMYE777zT&#10;sV/nQy655BLJLb/OYCwxTmrBdaPyHkl+a4wUc1ApLJuiwldUC7B18p8173acQAXtdDrj2VpedBVT&#10;0pQgP2pStw5NmDBBrqRzeu5zJUOGDPmR6eqVClJn15555pm2KADAyeLffee80VjLww8/vAwUqH6d&#10;sk4Xr0HBwUE0q1Us7Z2dTSc8w92YKPvsE56gYkuR7SgqnHmAUSiqRel0CdxuBqNN5aCwPClu54cq&#10;5dxQ00vACKfbaRBPJ9oqxoYG0k5sJNbPDSUDEG0lYwXz9BcNP8iiX2rFt+mXAxixwLAvZFNvoWCa&#10;frusvg1GNxBa8kiOlyghLuYBjXLq1/kQ5GJzYoLogwmqbleNk8sqKjDq3CK2SpmBG7Xw6jFyS2cY&#10;wa0S6QzTKvL4PFjdm2qpIxjT09Np27Zt5+TKgrIEVxrk5ubuYigVWYg6ywYwQrDzHxbQE4Ra4Dve&#10;c889d4MGtW93+oOqMtMymK76y+DgOuj0iABqkBpCJ3myZKL0imlTFwajkQqwy6GMVVL7i3JPv2E9&#10;bIpqg7EKdYu2SuA6derkOIilCfxFvA+yvF+ia4e6qWQajLCKAKNdj4oFxQVGM78oYETBs+kLgYLB&#10;Kmowmspm5s7M/pViFW/IsHZnIPjk1C/4R1Ac+EunE/xNRVgEiimuaRvrPk6a+SiKKuOkFiy9G8em&#10;qCo2YEaaPf1pPT5iFdX4uFiDN12CPDLrGdwinMhwofxlCOOCli1b9iv7o+MUnM6uPfnkk34Mxr4a&#10;lMePHxfgeYIRgtfvuOOOh0aMGPEpg/LXls1bUN2ikrs6kHdMSUxW5WT+lBgeSM0yQikrOlAmyjrS&#10;UOfmLItiUVSeHKXAujAcq6RbwtdjQnQU7UNWzEfZQhQn+khhOCwcomVOg+gk2NmAWlShqDyxjzMY&#10;3QISnkoGIKrFxJN+6V39Nt1WVTfmqm/Tbk1RPUvgNEXVVr8UivpxURWanuwtwRT0Ab4RwAdg7tu3&#10;T0B24MABOYIfgqghbt5CHhKiX4ccOXJEfGZU7gCYCHydztfCWA2pzX2bwQxCAVHSGSYQVTpD5hlj&#10;pCPN5mLFQLS3SWGx0qxBzbkba+Cx+ZTH5oUiH2oaYcUnsN/0k08+cXzG8y27du2C3vzCUCq0EHWW&#10;jQEZzvy6G4NxLFNXuSrudFaSfcyJuCqOQfkJU9dSrxdPTULu0Z/y4oNoXqsYmt4kmo4gcMMTdQT+&#10;oqKoh9miYILMlVJTVKySNl3RfpX2qcRftCjc8wXeTE2RyvCXq6txyanT4JUmq1atkkOnIkP8aX6b&#10;ONo6QQUlVB2tBUa1kVj8IFVjCUXT/qLQL4CRFc3p1HAnMGpls6OE3DeAUVtFG4wlgQh5J78KxQex&#10;j169uuQWIQATQIgjGXGxD0DK8+bYb1PwN7As7LIIS8DnALhOkcfHH39cgDCsjgKjGiPPJL81Rjw+&#10;GCO96CoGZKczxJ9W843xkcANKq3UQiWBGx4bLMI8Npvq+lKdSH/ZMD5v3rxzeuLdmQgOhPb29gZd&#10;PTftkUceCVi3bl0e8o8AJAI7JgA9BVaSJ/yy9evXL2Q6+CuOePc8fdyqzEmVw2LDg3F/ewBVjw2k&#10;G1pF0UE3eqeonYo+av8BFFWijjZFdS8MF4VVFG6N2kgL6nTXXXdVOHp2zTXXCNXZOpGViUHoFh2E&#10;komv6wxG8XkNX8imqKovlr9oRQnNihLJmWqKaoJRLzQKjKeLojaMtOjZfffdJwCENQSYEEHmeXLs&#10;a3kE78VnAJD4TM89kbirBOM9v3UMHRcab6R9dA7WLe1jMQcZHzOdocFoU3iV5DcDW6oG+cZqflSD&#10;fcPMUCncJmx+P5+7UsorWMBY/39hdnKngtO5affff7/v6tWrm7KlHAHaumXLlmKkP0qjrhBefScN&#10;HDjwC7aSP3veWFWTAZkQl8CAtHZANEgJprvax0gU1e0SVDPgwZak5Fk3rkkxLccHTN9mpflQYpBF&#10;WYYNG1bhzbTcBwuM3r6uShINRqcVX9dYaprt6QthUdGBCaGoLJLS0FFC9MlaYCyrqGiYQVFtq4j8&#10;YilAfK+2NzVv0ZKuvfZaAcz5KIHDNQj4bNBWjJP5O8znNQxG21fUYwQgGr6iAFEzB4PC2+OjFirx&#10;pfVCZQARY7OpgR/Vi7ai3NinidSC+Sy/tTA+sCj+l/3HqQyjc3sy+fLlyxPZUrbE1XEAJbZcse9R&#10;Kii3bt06b+rUqW+ylfy5Qd16VKuGAcjc6pSUkCiTN75uBN3ElnFJiyh6tFO0ldJQUVRRYLVSgrK4&#10;Vd2og6c8LcfdufCXrEmCjwra4jRYpxP4SshHRQQFMBgZiFKgYPiLbBUFjLCK2hcyrKJbwYJSNqsv&#10;rGyKgolV1GDUPrAJRo/8mQuMzlbxk3p+dEXTGrJN6sYbbyw3FT0TgfWBhcTtzebrmM+rAUYZI8sq&#10;msEte8+ikVsU1mBvKWMGhPEBfcfYSK0uxobnHIuv8hUxNmtqI7DmL6V+Dz30kNtz/B4EY498Zl5e&#10;3jcMn04Wis5hW7BggRfT1nQGZG9NXzdt2lTqJau7d+++7IEHHrijfbt2v7Rq1YoKa7msJChrRmq6&#10;TCAElLBFSpCtxBZF1SkNgNFaJfXObtdZN6ysUjztQ3tYYXOZsgCIqDN87rnnpMjbabBOJygKRwDk&#10;ju4JNhjFKgoYLYp6Qisar/pS8GyCUQcmPE4Nt5VNU1ScGo6V3/QXNUXVYNSBqdOAcVuDAHq3Tx0a&#10;070j9e/fX4Di1K/yClZ1HEkJqvvEE084XiCLW7tAg0GB8fM999wj7sfCtjGyYFmRZh4fHiNXkt8C&#10;o1hFMAedutIMSLkj2MlvB270QgUwqggz/MWxadY8oxzN89l+L4JxxOFfbBS+UBA6P+3JJ5/0hoUE&#10;KE3ZtWuXGyBhOQ8dOjR+5MiRL2DVbtumDWWkpQsYAcqs9EzJh40tCLVWS4BRqJ2aIB3ixuSoCgwB&#10;ozjxrLBsOXaysg6I9xFAY7XErVJYlZwGqDyCxeHa9nH0tVlDq8GoKaqOAou/qCLByud1A6Nc1GKB&#10;UZRN+0MCRlefrIAU90kpnPjCsIp2YMqiqE7Bm7cubUebRnWiK8aNpMsvv9yxT2UJjqAENUeqCvME&#10;ZuAk+J0W/G2DBg2kxBDBE7gce3hM3CgqMwe3/Kv40zzPanxknjVrsOeax0bSGa6x2c7jUtXbml/M&#10;D4AIwaLh1J/zJYhEI3fJEBBBWR2ep2rVqtSnTx8pLsBJ7ahnRk029BB/z7/HXY/nt61YsaIaW8rO&#10;Tz31VB8G53CWMZ4gZeAWz5w5875evXodRgoEoWecJKYHVEtkkD9Nrx1GNzQOo+vqh9LylmH0aLNQ&#10;2tg6lF5qHULPNg2mZxsH0jZlPV5v6Ed31vQjbx/r/bh5d+zYsbL/0GkgyysY2O61ImnXZZluVrGE&#10;L6Qpqk5pKKsoJXDwF2EVNd3WCwtWfu3/KtptUVTX5a6yyMAXVlbRBUYrOPVpXfYbGYSfsEV8a3gr&#10;emt0R9owfSjNnDSxQscwIiDD7oYUSWuAYXtcq5atqDUzmbat21DzJk15AW1rvwZpyX5po0aNRABG&#10;fcJ607Rga7FSwS0rZaX8aWN8zHSGOTZup74pX1Fbxc+YureKdekKap7ZdXLs17kUBP5Yn2XHBtgS&#10;gJcU6k9tuK/tWDpmWF+7Z4dS21T+OTOYWvLPBQlBFM76jL+H+Pj47GG4ZFuoOc+NBwaX56Sz1Fi9&#10;enU7Budo/n4MfEz+fhwAev311y8aN27cE9yxV5lL7+SH/InlFyW/6oHWIrcB8UpYIyqAascEUE6E&#10;P1Vj6Z/iT6PS/N0mB4JDpkCdQA+cBrY8guvREJnrlR9BuxUY7SMZlb9o5xd1YEIXK2hl8/QXFUW1&#10;V35T4Qx/UaxiqWD0rLrxoq2ds+mtUe3ps9lD6NFZE2RVLu9V6AjE3HrrrTRixAgBITaMN6rfgMqq&#10;N4ZUy86llMQkSmaJjoq25ooVrjFbRhkfw58uwRo80hn22ChfWsZGW0WMi05hMRhvz7N0Av9rzpw5&#10;FSr4r6gAhKy3ckI69AH/My0igHplB9PfO0RJPyAoXBAZg+BdkhR97B6ZRJsHJdCd7WLo+pbRtLQN&#10;j5GvH6KruGYuwULMBWqIwK5bty4UApB6yuDBg2OaNm2axH+axYLVojSprr4+zQNyguUId+grE4Ce&#10;gqvaAMpq1aqJTJ48mfbs2VPuYAbej4Gf1zrWtefSCYzKX7QpGKKoACNSGgJGrPygqCYYVXBCK5zH&#10;6m/6RHZgCmCEv8hW0QTjxx1S2Sq2ps9mDqQP5hfTdLaKvNg59slTwBxGjRolNLNRw4ZUZPjyFRG4&#10;GgjGAZgYexuMHuNjR5mFNeiCDgVG5Su6pTN4XMx0xqcMxEU1/Skx2ALjO++8U2p10bkSbP1Dnhn9&#10;QuXYVHaj3usXSzsGx0kfBIyjFBBHw+pjwUkWMB4txgKNWAKYE8YhjV4dkkS9qof975xV5/yOWjxT&#10;yfXe3t6LGJyX8tel3Mm3GUTbGbDYW6ZlN7/2FcvPLL/iIKorr7xSTobbuXOnVJeYVnTLli1S2Z8a&#10;FUTrhqcJGEuUdmmKCmXTVpEnwD41HIEJ8YcsZTNrLUXh9C4Nt9Vfh+1dVtGpBE77i9ggu7VnHr09&#10;phMduGY0vT9/nFhFsAJToTwF1hCRR1hC1OnWLeNgMS151S3Q5WZlS/E/vq+WlUO5mdnyGn5G8KZO&#10;UjBtK051sQZzoWKlLXFcJY+NXZHEQPTcnaGjywOSYA2txRZzWN69hhUVLNjQCdYbqbpKZDo6sTBM&#10;WM6uIXG0pW8MvdUnlr4YHi9AFDAChIZVFCCOT3ED4rEp0BksUhnUPisEvmampcYXV2OcendlwN7A&#10;chsP8moG5b8xqfyV6tSpI9YEBxOzXys7OgDGRmkhVvBGn+mqraJnYMIGoztFlfyiWvntqhKVXxSr&#10;CDBi9ddgFKUzwGjkF80jNnSyfztTVPiKO2cPpsPXjaPHZ0+gGTNmlBk5fuCBB6Q+Fz6fE+hMkQKN&#10;lFRKjE+gxIQEpqNRAgbsUcUYIW3EYyrjaFNVls45ofQZWwgrnWFZCs+xscsDdUWSLFJW4Mayii7q&#10;vo2t4p21LHcF/wMWHZFcp/6djYCWIhhUWFgofWqfFkRrO0XS0qbhdG2DcBpeM5SSwgIogv3AyUVh&#10;9I8esXRIgxFAFKtoARHFDfCVbSBOdYHxpaHJ5O3tc5x1M9VS0Yu3RTI4W7MVHckD/l9MLgRKhSAE&#10;rAUCS/UYjDrZLxRVKkoUGDUF84wSwh+S4AQrHEL2UgLnsfprn0j5i3YJnAajQVFLgFFTVICRv743&#10;vivtmz+SjiwspskTJ9Jjjz122uIGLDgAYotmzamsUxpg/aIiowRwgQpwGKeYEFA2a8xQXzyqfjRl&#10;xgSK1WqTHUq12TLiRMBhBeHW2Ghf2hgbnUM2CzrsvKtO9agI6tKCQGoey/+XAYD/iaMvUGzg1L+z&#10;EZT3DR8+XI5WCQvwo1XtI+nxdpHUJSOIQgL4/3NfbxpejZ6fX0Qb5hXSlC5pVJgYRK2ZlgOIR8Yy&#10;EAFGDURPqwgwMhBPzICbk0n3d4//H+vhEqWTlU21Tmwtr2B5gRUOVPYXnvRfoXw5scG0cUQaW8VM&#10;Oo7coj7ZDPWoxlYgi4ZB4VjZJGRvKBysokppmD6Rpqjm5Z6SX9QU1UxpCEV1L4H7oE0ifTTlEgHi&#10;oeuKhaKyf+6oaKBe2Ineu3dviYo6gU8LrGFCHCKjFviwGRwHifnyV1imbdOz6JPpmdQwPZT65EfI&#10;QrVhWDJlxQTR0wMTaNfENOpdM1zeuxvWQp+Qp62iDmoBiMIYrJpjXY0k42IsUC80travQZD+qmhJ&#10;Y1mCscFuf3w25nxQbgh9gYuVmEZjUcFrt15ag35Y3tyW/z7ewpa5vbOpOQDJC47lJ2ogWlbxuGEV&#10;LSAiNZZFe6dlUpO0oK8ZkB2UHlY2sxUXF4dnZmY+HR4e7hbVxXacvqx4zw1J5sHEwFpWUUL2iqK6&#10;KZwRKbT9RYTtNRWTlIYKUGi/SB9NXwKMBkVVVlHnFUFRjywcR7MmT6BZs2aVerUd/CukO5CmcAKg&#10;Kagbxu6W+qnB1C43TPK2WyZl0A1d4kUxnxuVJoeJ3dw5XrbCaV+6f364bCo+MjWV1vSOp/z4IKF0&#10;Hw1PYBrn7ivaYNR5Vw+2oK0iFqiPWwTQ8DTXXJQ3QFVeQdF73759pW8zmHoKoxkaJ8/eKj+GXpqd&#10;R0cW16IdvBDvnpNLBxfWpO8fcwfkysvyaWwhLyijmZobQRsTiGIV2SIKGGfC7cmmv/ZIpCA/Pxxk&#10;de4PQv4jt1tvvTVw+fLlPQcPHvxe06ZN7cnXgsnKiA6i0XUi6BXm/G75RYDR019UYJQSL5OKMRg/&#10;Nymq29H0JbdMuVfdsEhKg8E4uqP4iq/OG09TJ06QuszSosXPPPOM0NOi/EJHAGrJzcqh0JBQ6S/u&#10;43+HQViYHEx1UkLo/3glb5oZSnX5Z9yziEt/aiUE0VdzWMGYvverFU6tM0LoELMFMIZn+8TTCAbo&#10;vEYRVuDGHBfPvKtO9diBG+sc3I9aBtLSvABqEGW5Effff79j/85G4ENjbrG/FmwGYLy5CS9CbBXf&#10;urIWvdMvgl5oUoUttEs+ZitogvGLvzSkfg3j6K3BiQ5WkYFogpGt4pcz2fWZnUNbxqVTg5QglMr5&#10;W1pY2XAYV+zatWuHrly5chLAiOCECUTcNwjBpEESwwOof164omGWTyRg1Ku/ScWk3pKVDlZR+UVu&#10;YFQpDRuMEkVlUSkNpxK497vXoDdHdRCKev/l46XKA2V/TsoGQbK6SaMmjgA0xdpratHTIPaTrm4X&#10;R68Vp0lUcUrTaHrm0lTZZfONqkqSi3/El86gz9gi7BrPSqgPJmZ/cc+oRNouUUdrkXJLZ8Aq6tyi&#10;XTDP46LSGW81D6IG0f4UEYhjFH3FH3bq29kKCgfyYgNpQ9coASKkc3oQze+XTUeuzxfwDchLpmY1&#10;sqlLzTRaXt+XXmzmRfsWFdhgBHWd0zOdtgzRYLR8RTerCIrKQBSrOAtxCBzenUM9mdJXrfQdrQaL&#10;uGbNml4oSFi4cOEytiD/iQi3fJ7IkAB6YkiadfAyy8mrq1G/oijKig2S34PCzWkcTR8PS1Bhe9fq&#10;71ZZAirWi4Eo/iJC9wxEFboXOobAjcovuiiqjwVGBUSzBO7dfvUEjIfZV7zv8gkCxtJ8KaRtkEts&#10;WL+BIwAh8BORLggL8qdueRHULCtU+jiodiQdvjKHZrWMpXENouRUv0NzrDpda18nlAvUCwqn6Dss&#10;o0c6AyfCO+5Z1AEtj9I3zRRywiw/cfHixY59O1MBg0AQCItubIg/3dg43AbiMX7O7pnBTEWb0TZe&#10;bB6o508Nquda48TSLS+Nnm9UhbZyX0zrOLNHGq3ozu9HwEZbRROIbBW/1EBkq3jyilwex1xaOTBF&#10;Fj5WxbM/xOqP3HCiwbp169qjXG/btm3j582bt6GwoICqZ+cK2PKTQujDqZk2GLW8PyWTRjWMllIn&#10;fz9/ap0WRK/14cnUVIxX/xJgVBTVPXSvwWhZRQGjGUU1SuAEjIqiAoxbJ3anPdcW020zLDCWRlG3&#10;b98uRzXWq136OUXY8I3+ZjMAVw9jIM3LpXcnZ9JY7uPr4617NUvcnaFyr+a5sXaSH3sWixmMYAvG&#10;7hVJZ5h7FgFGLFC2D22NCcD4VrMASg/1x3kydiH6uRIUgGAjAFjAQ60jbSBCjvL8dcsIFmu3kxea&#10;sQXxdg01pHb1avQ8W8ttbAHdwNg9jZ5hai5gdIieCj1VQIRFBBBPXsnjOq+aRGt9fHwWKLW8OBv7&#10;iClsEceywsr+y27duv2rft16MvhQzhCmSJuVMnrKEVbYDSPTaFrzOIk41mJFnlAYZoNRqJh5lgss&#10;gK5HRZBCUVTryjeA0cgvupXAOYMRkdQDbBnvusyiqU5KB8Fp2G3btqWCPOcSN/Q1KjJS+uDNflIC&#10;U/C2OaFyBcMXs7Pp0NycEhcVldhkrfKuAKPes3gU6QztR6vAjXt0mYGoAlrmnkUsTusbBlJt9hOh&#10;pDitwKlfZypYtHjexeJeVT+cn8sFRBGev04MxmN/bUKHFuXRQ2wZ61azLGMRA3FRnTB6ubkX/fOv&#10;jWwgHri7MXWpF0eb4TPavqIJRiuCaltFBcavBIzVqWEq0kG+r7JKnts9j3+khnrZf/zjH8UnT56E&#10;TJYdCHXry8Bj1Zyvb+AtQ96YkEm1EoPlPZ3Y3/hsAAPRiBbaKQ23IIWyikYJXMmUBotNUT3B2Esi&#10;qfexzzhhQumWEbss2pQSRQUQcR8KnnsvK4q+ru9dtvzjG0W5+uh5N4oqgnBtk4Lyaauoo8sKiGAL&#10;rOSuY0fct5G5MwUeD16c/l43QBZDPBeOz3fq15mKHDDGPujcumG0jxdNNyAKGONpYG4wNa4RTSdu&#10;q0uvdEJ6pQq9yKIDOC93CHGzis/PL6RuuWG0Y0yKBULlK7oBUQVtxCqCorJFBBC/ml+dHh2Qir5+&#10;zCqZY2nmRdZWrVoVBXr60UcfyTav/fv3T0YOrrBWvigq0hkLPW9bPo18w9Kd/a0I9jMzIwLpnqZh&#10;7mCEVexu5RfFKuqbswBGWEUTjNoqSn6RQWj4iyiD05Zx14JxdPP08bT4NDvcZRdGKWBECVtMdIwo&#10;flSwP/XIC6d1w1Mta6j7BiDq6xh0EYRKZ3hWI9mpHm0VjYCWW5Lfpu08Jkjym6eo83hsahxAjaMt&#10;MJ7L+tPXX3+dfH18xCf8uH+MAxAtMH7O1hLxgNevq01HbyoS//D9QVH0/sBI2sq/N4H40vwiimZ3&#10;5YEusZZVNIM2DMQvNRB5sROLqHxF0NOvrgIYa9D+udVgGb/18vIaqNTz4moMxK6wivpukXfeeWdu&#10;61atKV/dyBweHkYN00Lo4+klfcbSBJf6LOuZJFYSofG5RSG0q5dlBfSp4aBkrl0aLLoEToPRpKin&#10;BWMvenVesVDUpUuXOiofBDm004ERCo+E/f29k2Qj9cP9kumAum1axBOMErhhIGowGlZRUj0e1+C5&#10;AjcMRAncKNrOVtGquOEx0YsTxoPBuIPHAztyUNVz7733OvarooKiB9wdidujzMipOxjh87PwAnJr&#10;8wjKig8RsAF0/3msOf3nb81sEP6bf/7r+BqUFB1MIwoi6NBE5StqILLe2GAUeoqglwVE8RUFiCxX&#10;16BvFtRAtP4X9hunK/W8uNrq1asHAIzY+AwwXnXVVZtAiWoXWLm4LDnn1Y82jnL2GZ3kK5YvWXH3&#10;8OC3ygmnYPZ5WicH0TudFEXV/iKsgIARUUMFRuUv6l0adkpDU1QFRk1TP57Wh966ajxdPmki7d69&#10;21EBITgRrzQwouQNCn97jwTXdX2m2L4iaJVlFQWMKp0hgRtYRSOdYedcdeBG+9CattvpDGtM3BYn&#10;SfEE0k5emMamWQeJ4TQ7p35VRHBKAc5BwoW9W/s4WEQtCoiHIfzsd7eKpPjIIEqLDaHBzZPomStq&#10;05YbG9H4Tmn8WjCFMwua0SCSdo9LcfmKHqkMbRXNCKoG49dXQ2rQ1wtqAozQt8uUel5cjS3jwPfe&#10;e88+jWDx4sWrQeka1rNSABmpaRLMeHtSRkklLaesHZYqnxHEoH6tdQjt1v4iAjeKkrkdVKzuCYFV&#10;1PWoplX0BOMrVxbT+PETHI/E0PLiiy+WCsa4WOvaBdSavjAmjbbzSm4+v3nVuw1E9hftGl2mqPpy&#10;WNfuDMsqgqKa6QzxFe3iB48NxG4Lk1X4MCbVKr87F5HU9evXU7C/L63p6B45dRNQVAVCc3vU7uEJ&#10;1K9aCOXFBFJBfBChsqggPpBapgfTSwMSZBHCBuqSQRukMhQQhZ5iDHksBYgYWwbhNRYQv76W/Xcr&#10;5nDxgnHv3r02GPfs2TNVwKjycUnxiTSvXTwPmjvAKiJ475NDUigrOkhOMFhYGEzvt3VXPncwKquo&#10;KeppwPje+G70qoBx/GnBiPNhSgOjr58vJbF/e2n9KJraLEaKvnUqw4yg2mC0D+RSVpEpqviK6p5F&#10;O7eok/ys5JZVtMBoW0UJ3FiUXfxFLEwYD4wFswSMxegUC4y4HcqpXxURRE7bpgbRB32jSweitooe&#10;YDQ3DR8em0wHWY7p+lOd4NdAtIM2yipqi6h9RZXKsKwiwMhAZDB+c20eXd0pEX7j9ayavpaGXkQN&#10;YNTBGwiiqUxTf9FgzMnMpmoJofRqcQad9ABZReWN8RnUryhaqkmaxQW4WwIoIErgTDBqiipHMjqA&#10;sW9dSfpvYp8R58Ge7ioznKqNM4e0L2xKcEgw9awVLgEb0NT3JmfSZ9o6al9RpzN0FFWnM6RGV4FR&#10;pTPsbWQ6cGOmM+zAjaKoyirCX9RnxZpR5bFsGVGIUJHbwpwEp9ghGDO+Vog8z+nA6AZEFrcd/Pam&#10;YRaPXRkWPTWtIuipAqMRtJEIqvIVXVYxj765Lo/WjckkLy/vD1k1L+wpAL+HBjDCZ9RgPHXq1MTu&#10;3bufMitV4mPjxG9EOdiYBkao/wwEaYNrOsRLlBa+y2etAxiMLktg5xcNqyjBGw8gQt7rWYteH9WR&#10;Fs6YRJs2by41rQHB7zp17GSnbEzJysik3gURdITBhrwpAlD6ebWv6H4nP5SMlY3pqR24setzFUU1&#10;St/0FjJ9wp+7r6iqkNQRjDIWDET4zjiacmQyW0ZfX8c+VURQCoii76c7lR20cVlEZRXNTcMajB6b&#10;hktW2oA5OADRI2hjAvGbhbVoPYPR29v7JKtmhqWhF1HDAVo4IV0HcH744YfxV1xxxcZG9Ru6Kaz4&#10;VQzGjrlhtHxgsvhRJsgqKshd5sQFU+0oP3qlEftHJkXVYFRANEvgTNnWMEDAOGb4UAnXOymhKSgS&#10;x/k2Zr8gVgDHTzbL5vIzjeYFRyKpoKjaV3Swiq50hnWFn05neNbnuqUz7EJ5RJWt3KIEbkBRAUTD&#10;Km6u70stov2lXM2pP+UV5BSzs7OpQ1qQMxAhJj1VFtGTnspeRQVEN6sIX9FOZWCRwvhgweLxYjCa&#10;9FSsogYirKIBxG8W1aLnirMoNNDvR1ZNHDFzcbWnn346AvWouEMEYAQoFy5cuMZTaXH6eWR4hFw/&#10;jj1+3y04OzBCnhudLjWu9aP8aUlNVRyuwagvtjkNGCEA47DBA+ndd991VERT5s6dS40bNHLrl/Qt&#10;t7pYnxH1oujuXon0aP9k2scK5Ba4wUkHqg7VPukAVlHVoUI55bxYFbhx1ecyGKUKSaUzlK9opzOM&#10;wge3E/GYISzP9xV/EakIp/6UV/7yl79QSGgovdbjNL4igGiCUVtFgFGAqKwigAiriC1SplX0CNrY&#10;VlGip1jIlFVUYLR9RQGjBcRvF9eid6bnUl5iCBbHXKWiF1d78sknB+lr0wHG22+//f5WLUseRwGl&#10;xdETsCKLuiTTv68DqM4clFD2fazg/YsiKTTAn9rEOvmLDESA0QGIkNdHtpezSrEfz0kRTdm0aRM1&#10;b9bcsV8JUWH0OFt8uz9G4KZkOgMKBzCyMpaouHFRVCi6ZzrDrLixqpAYiCq36FaBxGBMDbF2jmDX&#10;vVN/yiM48QDBrYhAv5Ig1OIGRpdVxKKiwShAVGC0AzcAIkSsIguAaPuKllW0Kaq2ih4RVNMqfrs4&#10;n3bPr0ndC6IuXjAuX7487MUXXxz33XfWpbD33HPPvZ06d/61tKMKcQMz9vsFB1nnvbbIjpDKG0+w&#10;VUQ6YAMv+5ADE3xpa30NxpIlcO5Sha7u21k2FHser+8kONcFxeK6ukgLyuES4+NpQfs42bv4Lssu&#10;XtlPaiBqqwiKqoBoXmlg5xVRccPKKxQVVpGBaBXKMxD7sa/ouGcRgRumqAjciK8IIPrSy/Ws25Yh&#10;OBndqT/lEST5sXgOqxHiDEINRDNoY9NTCPql6KnnSW9u9BTBLB4b0FPIbA1EjB8D0C1oY0VPxSoa&#10;QPx2ST7tX1CL+tWNgd/YWqnnxdWWLVvmD98R94UAjKtXr76ZHf5vmjRq7Ka0psCa4FS08LBwmeyb&#10;uybQ1qnu+bmKyvjG0ZQUGUh9E5mi1fI1KKozGJ/N85LjJMeMGSMHEDspoyk4Ca9bt24ljmMEGFOT&#10;rR0bWBCmNI2mNUNT6EvDV7TSGVA2KJ1FUc0bpcw6VCi2nc5QuUW3JD98RSPXakeUlVXc0siX8tT9&#10;ihAk/Z36Ux5hF0T69IoTRRUwsgXXFlGBUYAoYDToqfYVAUQFRpue2mBUQFRW8RhbyaPsQx5hOcp/&#10;C0sqwu8RgTWdw1aTQSqAvL6A9l1bi/oyGL28vM7NFeR/xPbUU0/V3Lhx4xiAEekNpjbvo2DcVFon&#10;yU7PpMCAANmLlp8UTG9NLH+ljqdgyxJSKPmJwULRpqWwdTyNv7g2z1c2AoOmlufIQhw9iIN4azvs&#10;9Mfpb1hUnmQQnkBO0U5nMBA90xmwiiqdUeLgZlhFVm59SrjkFo10hpnkxwZisYoMRjO1838MxrUF&#10;LsuI53LqT3kE5+ZmRQbQ+308wGgA0QajWEUFRjtow2DUQARF1VbRpKfKVzzCrx2S84/wOdapBgcx&#10;FjIe8J95TDxEbrTGAsYL2RH+vI9mV6fG2eFYgK5WqnlxNtSpvvrqq+I33nDDDSu7du36U2mJcieB&#10;Pwn/zwloFZXQQEsRq4f70+v5AF+VEmD8qMhLwHjddddJhQovJI4KqQW5OpTFNW5UMogDy5jIVhln&#10;nmJHfVJ4AL0zPt1FT21fUSmgTmdMhK/ofgSjRFCRzhBf0fMIRgaiuWfRTmcYASz2mT9t6ENV2aIh&#10;x4hzbZ36Ux4BkGfWDqO9bKVLgBEgFCCyKCCKn2hET4WiAohs/YWiGkEbWDbIIX6PgM1DDijZPyxe&#10;xH4dQS3++QAWLCWH5Cv/LT/n5PxQ8qtykfqMusE6YjuVLhqfMGHCZlTjtGiOIw3LPuoeYCxMDnEE&#10;V0Xl4NwcAXZKVBB5sUItrwaq6gLkZyytIn1FWVG3CSnPiWm4IQp+o+ez12Dajf2MuLi2X0EEPdI3&#10;kU6AorqBUVtFKKPlK9pWkRXSZRVZ2cwkv05n4EYpbRV1Xa6Z5EdNrgLjddnW8Sa4dsCpH+UVUNzF&#10;DV07+G0gslW0AzYQANEjleFGT7WvCJoJILIVQ/T4oKbkSgA+fDX/l/X5+FwW/kyJxALQqNRRFTqI&#10;th7h/yNjCYs5OObiBiPaqlWrquNqu++//14AOXfu3PWdOnX6FZe9eCqwp+hI6/B6UXRf7yRHkFVE&#10;jl2VS+svTaXgAD9KC/ajB3JcFvIz/toq0kfAiItQcSMSW3RHhTQFYBT6bdyRCYHfiMOJG2eECj3V&#10;6QwBIvuKbukMpzpUWEXjuBGd5DfTGa4kv2UV7dwiTjdAOsPIseLMUozlbbfd5tiP8oqfjzfdYByn&#10;YQPEtooMFEUrbV8RVhFA1GC0c4oWiOA3ijUUC+cAQFPwP/jz5XMZaBgvWFehuKhbBRAR5EGU9Zoa&#10;EmkF0zg0JKqPUsmLt+HeyXXr1vVD3hF0lUE5Yf78+euYsv6vTevWbgrsKZL6SEgUpe5fFEVfzncG&#10;WUVl/5xsCUKE+vvRszW1daxCLRmMqLfEBTf6inAnhTQFf9uvXz9cbV3i+XFYcUiAr5wHExcSQPGh&#10;AfS1G0VlMIpVVGDU6QyDokIBEbiRTdVsFfeDosIqqnSGLn2zAjcqnaFyi58yGOdk+VGkAuLZghFs&#10;IZv9xWc6G4XhYhUVGEFPPcEoVtEAYrHKKSpf8SjLgREJblawVCCKVeT/oQAun8cLGMZP/EweU4m4&#10;Xsn+OXZuLKhB3yyuJdR3/5Dog0olL+72xBNPJLH/OPzQoUNiHSFMX2/r0KHDL3UKi0oosacAlOFh&#10;YdQwM4JXZj8qYuq6c2a2I9DKKzj2A/sN4dMtyPSj12qBpvrIqeewjMgz8gLiqJSmwK/E3sf27dqX&#10;eG5cWAsfNCI4gFpmhtLW8dbBzTqd4bk7w84rsrIJEGEVGYiv94iiRfXD6N6mYRZFdUtnMBBBUdWe&#10;RbdtY0xPP2jgQyOTfaVcMCkpSXZaOPWjPILTDfA5SxopyyhA5Oc8LRA96al70OYg/+1pAagFNBj/&#10;gxcpFxAtyypAVOkP2b2BdMe1NSXN8e0NBTzOGfIZSh0r2+rVq+vjCjud7oDMmjVrI4qtPfN0ToIC&#10;c5zIDcmJC6JXxllRVhRiH+GV0BNsZQn2SL44Np1mtYqTsrwm7C9mh/jKQcP8nLIT3rw9+HSyefNm&#10;6tihI9Upql3iuQFG3C9iJfmzaC8rzpfiK1oU1d6z6JHO0Pcsvtw9iopiA6lRQgA93yFcBW4YiEjy&#10;dzY3VLvqUPUZsQAjDmtelc/0m0GEKxbKQ72dBMEqjE1YoB/d3tQAIwPRAqMCogajzilq4LjdlWEB&#10;UXZr8OecjpbaQFX/yw4O8ecfxcZjpqfWtioGI9NT2bnB9PSbhXn0zZJa9N2NhRKZPTAs9melipXt&#10;tddeC2AlH4Ho6g8//CBgZCo4Y/DgwQcbnyb/6CThIUE0u3WcpC6WdEmkTjXC6a0JZ7Y/8gRT3ycG&#10;JUv5mg7742ZcWDxQVaQvnJTTFPzt1VdfLYGpWh67OFDMEMU0tWNuKDVn69gxJ9TyFTUYsTtDAjcq&#10;2ACKysoG5XundzR1Sg+m2nGB9EaXCEnyO156qpL8JbaNsa+I/Zvv1PYWSo7r31euXOnYh7IEIIY/&#10;XTc+kLbojcR20EYBRAHRM4JaqlXk99tg8xC8ZtJWN2HfEl+xYB3lz7GAyIvdPJ5TVONcx1aRgQir&#10;+O1NhQLYg0OiFytVrGy6MV0diS1W8B8ByDvuuOMh+I+wKk7bkZwkJyNL6CSsDiQ40J/+NiBJqlwK&#10;ksNo9dBU2st+4ftTXEUDKJXbyb8/MDdHTg1A4faqoWn0wdRMOa1tUQe1k4QBiR0JsAQQ3OEPKwnA&#10;OSmpFoAWd27gFDzP59WfGx3sT1/PUvQUvqJOZ4iv6J7O2DYglnpkBVODhCD6rI+VVwQQLV9RpzMY&#10;jCqvaO1Z1Ic1W4EbswQwiH1kPEPPnj2Fhjv1oSzBmOMm4cOKnpbqJ+JORQBRB23cgGhRy8O8AGlw&#10;eQKxBAj5/+hAEAI2R/kzDvPn6hPokI/88grlJ6IcDgl/BuJ3NxcJZWUg/vfAwLCLr1C8rIZLXlet&#10;WtUPtavwIQHKRYsWrerUqdOPoKx1Haje6QT+ZFJCIkWER4iyITAzvG4kxYT6Uyb7hA/0TaJ1l6bT&#10;sh4J5M/AHVAnhhZ3RsokjIIC2Wfk17D1ytvbdSMUru/WFThHjhwRKc/+v7fffltuc6rncTcjihgK&#10;EoPprVEpdHfXOHp2IFMsvTsDYEQEVaczGIxPd42mJklBDMRAerFzpCudwUC0DptS6QxQVADRwypa&#10;6QwXGFGLWzPM6hv6eMsttzg+f1mC4Fab1CABoguMDEIILKIGo2fQhoHoWWmDvh5AyoHBVJoAiNrq&#10;4jPl8/izpH51WrpYRQAUoMRCBrZxAtU6qG5S9auHLo375vDg6Nn7WlUJUCpY2cyGE+TYhxyM3R27&#10;du0S2or61ZkzZ27o2LHjf1u1aEm1yxHYMQWglDsPExIkipmSmCypEShQShSsaCBlpqVLUAWX0KTz&#10;32alZ1J6app8n5KcQlFRURQZGSnHGCKAgzzjjz/+KLcRHz58+LTXwkFgPXEpbIcOHah+HZeFRL4x&#10;PyGYejCdxpmlt7aPlcDNEV7hNw9OEIWFUu1lpVvWKpIyIgKoTUoQPQ8g6nSGBqOZzkAdqvYVdToD&#10;VlHlFs3C+Cj29QBGCHw/p+cvS/C+dhqMpVlFABGigchW0RU9taxiecEoYMdn43MljQF/M1XSGFJA&#10;jn2gc3L4M9Ot9/DnSSXOEJccGBK95kT/i/xU8bIarkNnQPYBILdt22anPZgWTmef7VPsFWzdujUV&#10;5lfsGm7k92pWqy5f5XsGKfYXIgnv+bcN6jegDu07yL5ECJL3AFJBQYHs+UtJSZFLYQDMm266SW5m&#10;RuQUlgXXbQOknoUBACRO1gag6xRaVj5THcKFQ6oKmHYeYYu4tG0MxYYGULfsYDuKirQBTllb3Dic&#10;djII9e4MK52BwA2D0TOdYSb5PXKLri1jVSXPqMGIrV/mM5dH0C9NU11gVECE5QJgNBhBJ00wGlZR&#10;wMhgKhcYAXZETxGswWcxtQWbOGFET+X8GykWr0HH+HUJKPH7LIoLQMa8qFSuspXVnnrqqWyWS996&#10;661ivcsDsmnTpnkjRoz4tE+fPl8BKNgPWbug6LR+JU73RtF2QV6+9Xc18Fq+vA/AqF+nrgRZ8Hnd&#10;unX7X//+/Y8y8L8YOnTodgbasxs2bJjDVnsCv/bBpEmTfgQYvb29AaRfWE61aNHiX/zeXwYPHvwr&#10;7m2EYDsRAMrvldPktI+J3Q04CUCnblAEHxlhUWnQYhxZ8VCXGPqc/aunesZSPNNq3Nh0R/Nwa0WX&#10;Ixj1yenaV1QUVVtFO8mvgAiKCiAiigqKqreL1alKL+dXlb2M+P+lXXF3OkFUGQGc/NhA2tQrxqaP&#10;LquoLCID0bKKoN+wigqMDEIASR+7eBj0kgED/7AEENknFauIzwWwGYj6M8w0hgAR0VNsnUIa43rL&#10;T/znrbXp1B11rf8xJPYVpWqVrTxtzZo1WQzI0azAxUh96GgrrOXatWtvmDdv3jNjx47d2rlz558A&#10;pqaNm9iCnSD42qxpU8L5rO3btZODonCLcPNmzfj71try/TxkyJA9s2bNeh6fBz/1zTffvAqVQaDK&#10;sM7wY/lZih944IGZw4YNWxUbG7uIQXi1j4/PPNzIHBoaOnrAgAG3jRs3bt211177zLJly0Suv/76&#10;dydPnvwfAHPq1KliTR955BHZ/YH/jefDQgBQ4v4NXBcOS3lX+2gaUStMbi1ukx5MKzpGWSs6wKj3&#10;LNp1qEhnIHDjns7w3LMoF/toq+ixQyUm0PIZeeFzBFxZAstYEOcBRlgugEbTU20VEbTRFFVbRAAR&#10;lTIMKEQ4ATqAsQQgFT0VSwuLCEADzKCnSGMAiPAJVZUN0hjYLvXdTYX0z1sYiLfXoVN31qNv+LVK&#10;MJ5BYzBGM/B64vwcgPL48eO2lQQoP//88xlsfRhDi1awVTuFEjTUueIry48M1vcfe+yx29my3cRg&#10;uHf27Nn/GD169Bb8/TPPPHPDc889t5gtwhWnTp2agM/bsWOH/B8IqDJAiK8rV65ssH79+hj2X+P4&#10;sUrc0cAgC+Bn7c6faZ+a/uWXX05/9913r+PPun3x4sVbTavJzyDPCSuJPB/KAGFxAYrokADJcU6t&#10;HUYfDIQSKmrlVod6+nSGJPnNdIbkFk0wWkCE3JjhJSmcMz0ZDjcR12LL+IqA0QKie9BGW0ULjGal&#10;jexVNMAouT8GnbaONiBhFRU9BZVFJFVTT9mRwXKQfwdgWtFTtoqLXdHTU7cxEJfVpX/dVZ+O8P+v&#10;BONZNPYjG61bt24Efx0HgGzZsqX466+/ltpWU2A9IQCWp+jfmX8PcCPHic+EoAAB9JgBOJy/Dmap&#10;yf++3Dfd8vuG8DOOBihxp4i25lqY1k1ZsmTJGwzIn3H6OKpXIFIo36KFfW3aWwMtxbP8HAQc3LdJ&#10;2XWobBW/cCt9c8gruvmK6gQ8BUTIu4VVqVecD7Vp0+a0x1CeThAQa5AYSG/2jbEsogCRpVQgsgCI&#10;ACH2KaKYG8EX2aeYRQcYfAAkgGgCUxiC9ilVKsUGJd7D7AHbq8QywioqevqvZfXo1F/q0VeLasEn&#10;/eVgv7DOasoq25k0tm6427ElS1cGzShtubTgwKs33nhDgIoDk0EvYelQ/wprhdc18J588kn5ymAD&#10;uIfz53Xgz2vNX+vy78LVvzyjtmLFiuw777yz+5w5c25csGDBPUxZH77rrrseZJDewlZy8b333ns/&#10;09p/AYQI6NSrV4/y8/PtQMqtbSJpC1tEUDIomhSE21aRgSi7M6zAjeUrKjCaSX634yhZjNyiaRW1&#10;3JppRVYbN258RqeKo7gBUdUUHETdP85lFTUQta+ogWjSUwARVlHv4J+ZTcf562F+j1hBASADj60f&#10;dlxoenqCaekJHLOBhD77hifm5EiqBPscMWZH+HtJ+DMAv2ELiXNy2Or+wlT/ATVVle1sGy5cZcCk&#10;MYiyTGFlr8/gGgCAAahOwr8bxqBuy1+b4O/xPra4SYjiqo8/6+bt7b2Iad+zcXFxXyYnJ/+Qnp5O&#10;RUVFPzNt/mbAwAHHmE7/pC1hbnaOBECQ2hhQM4yapQRJEKdRcjA90i6KrUE8W0UEbqzdGXK+TYl0&#10;hjpWw0hn2Nejq8CN2/EiHkCEPFndi5KC/SgsLEz2YpZnm5gp2HTN1F8se8fMENo6ON7lJyqr6AKj&#10;8hW1VVT0FEB0u2mY/T+kKXDmjZx7A59wPgMP9aXqKA19jIYEaW4sFFoKq3iY/6ekMxjIAPRhXhgO&#10;Don+8cCgqBtpwUV8FdwFbFXZEvkAWKXJa6+95oMdI0QE6llu+lnO1p5B+BX7ff/TVg4+IKKlSKMg&#10;kmsKAjd4PSQ4mHawsuwfl0RfMMXbzRagWWqw3FfZJSO45I1S9gZiM51hgVGf/OZMUUsH48dFVemD&#10;gqoUy9YRAZlXXnnFEXSnE+Re33zzTSmyvzSfn22UBqNDBNUAo1hFTVGRIwTocEyGJOhzSV/lZh0w&#10;pYCoDpiywFhgg/G7m5iWLi0SeordGccYjMdBZ4fG/HfvkOg5r7Wq4qPmqrL9Gdr69euD2CeM569p&#10;TGsbs3XtOm3atFz2mzYBfFBm7CbJTM+00yulCfKdoSFhNKIgnPbBv2LBSg4f6Lbm4dQ8OYgODtbp&#10;DNNX1OkM63wbUFQLiLCKDEZV+gYgynGUdjrDGYxasHUMfcCdIU6AK49MmjRJPuP+9tEGEBmEGohm&#10;wEZuj3LRUwBRjl0s7chF46S3bxdZFlGCNAAiA/A7BiIip18yKJf2TbNSRj4+r6mpq2x/psbASwf4&#10;WIoRpEGU98EHH5zVoUOHj0HRsHskOyPLEXilSXpKmpzCvXOkFfSQwI2KKHqmM8zr0e27J1Udqt6z&#10;KBRVrKKKoHrkFp1AqOXt/KrUOsqHhg4dSkznHcFWlqDGFXW8uLhm24hEV/2pgBFF8BYYbYuowQh6&#10;qu/KcAMjAxFgdDrpDRbxBgYig/GfCNYsrU2vzahOU9smyoLATGUzT1uyNXuV7U/T2AomsoyAT4pI&#10;6f79+6eMHz/+DfYFj0UwFU1JSpbqHifAnU6Q+Edy/70h8XQUEUgBoxU1PDA41jqY2KxDLS2dYURR&#10;dZJfbmN2SGeUJtuLqtCyLC+6Ns2b4uPjac6cOY6AK0uOHz9OxcXFVMSA3DQo0eUrmkEbA4hSOwqr&#10;CCB6HrsoVlGBURV8f6N9RW0VkUtkMN7WL50y1H5UtoiHeNqaWrNX2f40jf1MP4CQLeE09j2X49Ie&#10;5Ag7duhA+Xnl21VSmqCgHZHIQBSoK0GJ3HUNwmhfaUn+zi6KKhFUfQSjBG4sIJ4unVEeyQnGqQe+&#10;kkcsz/5NJwFl7109VOptS/iJNj1VVlGAyBYRFTQaiLCKHvRUA/Er/nrw2lr0yZV51KswUjYDsDX8&#10;meV7lq942oZas1fZ/lSNaWmb++6774r+/ft/1rplq1+bN21GdVWN6bkW+JGR4eE0tmYI7eoHq8hA&#10;FIrqeQSjKn3zsIo6yf9ZQ0RQFUUth1X0lE+KqtL1Gd6UHexL/fsPoOeee84RcKeT66+/nmonBtHm&#10;IUlWKgMn3tm+IltEm54iaGPSUwYiStpMeqqs4udX1qC/Dkyjhd2SqGVuhAbh/1j+zrR0qZeX16U8&#10;ZTWtmatsf7oGq3jzzTff3bFjx18K88o+geBMBLc341wf7C4pigui17tHCUWVg4ntOtRQ91PCJZ3B&#10;YPRMZ2hfsQIU1Um2MyCfrF6VUthKJicnS/oCF9w4Ac9JcCoCDvr6a+dYBUb3VIZtFeWuDGUVAUZt&#10;FQHGaxU9Zav4weXVqG21cDk/l8EHKnqEATjG29u7F0+TvzVble1P2x5//PHayFH+9a9/vadJw5Jn&#10;oZ4rSUpMovtbR9CeQbG0h+mpJPk9z0M1rKJNUXXgBlZRR1GNC30kcOMAtIrIh4VV6dEcL/ILCKTQ&#10;0NByHeYMwV5OWK47OzAYdQTVM2ijKapjBBVgzKNvF+bRmIbRFBYUgDzsT6gL5qkJZqncj3gxtbVr&#10;17ZFxc4DDzxwd+P6DX91AtK5kKSEJLqqfphsIZLdGWrPon2Jjbln0eMIRjudoSmq8hVdVrGKHDu5&#10;g+UDBtZ2Btj6ml70t1wvesyQR1nwmn59RbWq/H1VeryaF23F+4qqUP9Ypq4hvlI5xONCr776Km3d&#10;ulWOI9FHWX777beSd0SBvICxY1yJoI22iO5BGxc9/YaB+ObEbHpqRDplxQZjh8x2toD3q2mpbBdj&#10;AxiRyuCvN3Xs0PFbnbA/14JjQ6JCg+nFblF2kh97Fvf2CmcwInDjvmcRu/ldexaVr9jYh3YzGNcX&#10;+NDlqb40LtFHZHyiN01M8qZJLIPj+bUkH6oW6icF6cjF4XQ3XMHn4+f/o58lrPyggpaE8N/0j/el&#10;Cfw541iaR1nvA1VkmkhpaWnUtm1b2fuJC4JGjhwp1yGg+gh/0zE7lGY2jqIPx6bRSQaiCUZNTwWM&#10;DMRvr6lON7M/eHnLWKoWJ3fvf8+WcBZPRXVrRirbRdsYiLmgqZ988smkCRMmbCmoVfap52cqOZlZ&#10;1D4tmI6xZdzDVnFQdrBcPTAnL4h2Gb6iWzqDreI+BuO4ND+qwQCrFeZH6SF+FODrQ1WqVEUpHl11&#10;1Xx68MEHaenSpQIilQzfx5amG4OpgCVfSS1W/jzjZy2F/PcrGJi/ukDq9xW/9hj/7hb+/nH+ei//&#10;3JK/4vNE+OdGLF8CkEg35MYGUWFiENWMhwRbwoDLYx+5Fr9WmBRMRcnBFB7MdNTX731+vvb83spg&#10;TGVzNQRwcAL6xo0bl2BjcyFumPI4LfxcCc7tCQoMFAlkH02LF9O9N1sG0ScMwjebBdJ7zQJoSKo/&#10;eVvRRDm3B0GWJUuW0MGDB2n//v2yoRm+288//yzHg6A6hhX8/1S3fqsWxDKAn+NJLy+v16tWrfoU&#10;yxoG74v82p38uzD5q8pW2Zza6tWrmwKQ27dvR8H5zSNGjPigaZOmv+LEACdAnQ/B2T3BTCVHZvjL&#10;pa8AYEx0NMVERUtQBUcuLl68mO666y6xfKzcdO+99woQ8fWKK67AgcXbVZcqW2X747Z169bV37Bh&#10;wzgcBfL5559PnzJlyuZ2bdv9r6Lnu56JIPeIy2O1n4bvUUanf5+blUNpKdbhWcFBQRQbEyPgve++&#10;++RkAQAT72XL0091p7JVtj92Y6vYAhbypZdeKj516tT4o0ePTuzcufNPKAIwwXMuJS3ZOgFAAzE2&#10;Osax7E4ftqUFYEVlD96nLOX13IVzvVOlslW2365hPySDcuCzzz47DhuXcenrjBkzNjdv0uxHT4Cc&#10;ieCM2Dz2R+Ni4wREABQsIbZbOf19aZKVkSn+J8AbFBT0bwZjsepCZatsf5722GOPxa1Zs6bT2rVr&#10;x+LQqh07dsyePn36y82bNf9FgjsO4ChL6tWpS82aNJXze3AEBgq14xmQGWnpjn9fEWF6+gk/NpLk&#10;la2y/fnaxo0b/ZmydkcOEsd6HDp0aNqd3HDmKk6hwxGRTsAwBTlLBrCcXtepU6fv2cI+snTp0mtm&#10;z559X8eOHb8tKih5FfmZCIPxI/XYla2y/XkbA1IOXQZlxcFXTF8XDxw48ED37t3/iyMZcZ14UX4h&#10;wWJC8H3DBg1hAX+55JJLTvXp0+ckjor87rvvil955RWcyTMSPumNN974SI8ePf6Nv3cCWHklOTER&#10;0dYP1eNWtsr25204zoPparfVq1dL6gOgxMl1S5YseZwt3WsTJ058Z8CAAYcYnKcAPnyPSOzll1/+&#10;wrp165bgBDm8b8OGDSPgj7Lk8OcNgrXFZ3To0OG/OKy5oBxXrONQ5kb1G7gE78svwInoz6vHrWyV&#10;7c/d2IcMXrlyZV34kLCSOIUORQJIg+zZs2fyyy+/vIDBejOEX1/w/fffj4cVxVGROLWO3zeCJQXA&#10;xucxSKszOMdiE/Mtt9zyMFvRH3ABEA5kbt2yFbVs0ZItrLtv2qplS7mWAIddmYLDlfv27VtHHrSy&#10;VbaLqTGoEplqDoEvCWBCUGiOYyRxwxZOKseRHXgNv+O/dzzDky1kE6RRANh//OMfC5nOHkFwxwQa&#10;akFx3CNeZ/kVJ6xv27btcn4P0i4TmPZOxHOoj6xsle3ibQyoWLZyLRlUXRh0PVkGMTgGsnRlINbW&#10;lrC0xu9vyO8fCsqKQ5dhTdm3nPDAAw/cAeCNHDly+7Bhw7YPHjx4+6OPPnoTwM4gFNDD4vL7h+NY&#10;S/Vxla2yVTa0ZcuW+atT5WLUS+Vqjz/+OA7B6gvKi4OZIfAx8RWHNeN1XEcAC8jAG8tUeDTLMAZ+&#10;BwARR1Oqj6psla2ynWWryhYukMHVAEEigA70Vn0dw9IVoNu4cWPY8uXLw9iShvLPISx+6v2VrdRW&#10;pcr/A8AnWdwBvYVzAAAAAElFTkSuQmCCUEsDBAoAAAAAAAAAIQBNwK1rMOsAADDrAAAUAAAAZHJz&#10;L21lZGlhL2ltYWdlMy5wbmeJUE5HDQoaCgAAAA1JSERSAAABUQAAAL8IBgAAAEdP7wQAAAABc1JH&#10;QgCuzhzpAAAABGdBTUEAALGPC/xhBQAAAAlwSFlzAAAh1QAAIdUBBJy0nQAA6sVJREFUeF7snQd4&#10;FcfVhkMxRSCQ6EWgQkcgmhCiChCiSlQJIYnee2+i914NpoNAorvg3ntsx91xiUtsxyl2nMROtSnG&#10;js9/vjM7u7N79wrhOH9ih32e89y2d3d2dubd78yZ8pMb279ti77ppptIW8mSJZ+wvr+xFW0rydaw&#10;RIkS6Wyb2LbAOB8vmPnK9k/+/pVixYrdx3Y3vy9gW8v/TWKLZWvC+7Rga83vo9lw3O+6FWeL5GON&#10;53N8aJ3f1zidLtPf8//OsA3k41STI97Ybmw3NvfGFeYUV5ZvzIpjvP+2ePHiI6xdb2zOVovBcp7t&#10;bc6rf+h8+3can+cLPt8bfD/G8fkBR2zNrFe9leV9b+b9fsmv35r/hzG0qWLFUOqS1IbGjhtAS5eO&#10;pi2bptGBvXOp4MhiOpu3hM7n5dKZwwvoyI6pNGlkL6oYWk7+Z5QJPAQ+4M9LrHPe2G5s/3Mb1NJh&#10;VAhUDFj5ChWoXkICxbRVVrdZHIWGhZmV75j13//FLZTzqAPnma3kkGf8mUqXLk1169ag1q0b09TJ&#10;g+nw/gV0/uRKuv3USrrz1Aq669RyuufUMrqP7f6TuXRffi4d3DSBls0YSIsm96fcKQNoyZT+NHt0&#10;Lxqe1o6mDEuipZP60fJJfWlEagI1q1+LSpUqJefS5zbS8BWnrSFDdRi//6OZLpW2UhRdP5Kmzh1J&#10;h0+tp2NnNtDhE6vp6IlVdOzESjp+YgXlH19OJ9lOH19GZ48vpfPHl9Btx3PpjuOL6c7ji+hutvuO&#10;L6D7j8+nx08uokeOz+O09qQmMTXtssPn/YbT0Vdy6sZ2Y/sRbylc4H9nVkJYaFh56jWiu1SG0mXK&#10;0E1cYXlfCq9SkarWrETValXmSqz25e/rypF+3FsxtskMoV/wNf9T5xPyB2qsYeMYmjV/JB3MW0nH&#10;ClYLjPIYRicApBMA0jIbSOcYSLey3e6B0r3HFwqYHmAwPcRQeiRvHj2aN5cez5tDT7I9nTebfpo3&#10;i57Nm0k/y5tBL7C9lDedHtw5lkb3a0Nl+D55lKG8H5CdSluPrKHd+RtoD+zEOtp7Yi3tO7GGDrAd&#10;YoAeZoAelTSvlDQXcJpPWWk203uB03sXp/UeM62czkeQzuMqnT89Pot+emwGLRjJ5YehXZLTwfn2&#10;NudfbcnJG9uN7Qe8wdXrygrlGV3JtJIJrViRKlWrale8EcszKX12f7VP8RI0ZGYaDZ6VRo3a1Kdq&#10;datRx9R2lLV4iPzOx/udOvyPb+P8EWWuDfkVFl6RBg3rS1v2LaUDpzYwjNbSfobRQQtIRwRIqwRI&#10;ouoYSAKlE8vojEDUrewuMJQ0mO611N2DbA8DpMfn0mMMpifYnrIhOoueY5A+LyCdziCdRq+wvZY3&#10;lX5+bAq9VzCNZgxOlPSWYtW548QG2sm2+8R6ulkAuo5usdMMgKo02yoU0Gc7baU3UIUinQvtdEKF&#10;AvY6jc9YoNfpe+PkTFowvKsoYJQtLi9Pc9b+Lzx4b2w/kq00F9wH2Zz2OS7ITdu0kgLdIbUvhZQL&#10;oYatWlGzDh3k945pCZSzdKgAAy4jvmvRKVY+R7ZoSVGtWrNb39wGMMw6149m42u7ha9L2g650lPN&#10;2jVo46FVtCt/I5uCkVZ0GkhuVedASSu7kwwltxrNtdWdG06GGmV7zFKjABTUqIaUUqOA6HR6mSH6&#10;6rGpAtI38qbQm8cm07mV6XJvVuxYSLssiDoqdK2kV0HUDX1HhS7ltLrTaapQABRpFLXMsH/STt9M&#10;G/Iv6rRxul7ndL12aCJl94ijYpynXP7Q3n7GyvIb243tv2oryxA4qAEHAzBhIeXKyee4DokCQQAC&#10;r3UaRMhreVakJXi/fuN6UoXwUKpVrz7ViI6W/+D36DbxYnWbx1HxEsWp2E+KyW/WeX8MW5aZZzNW&#10;TqPtJzfTdoYnDIpOgGSBVKs6R42uDqpGtbpTEF0qLrKfGgWgoPIeYoMadVz62bYa9QPVKwwqQBSw&#10;eiNvMr3FIM3s3oyvo4QrvX7K2QG+agsFRP3bQgPVMiDvVsoK8EgXVDIAKnBnlQy4v31sEv3y+CSa&#10;2r8tlym77bQ35/ciLmO/4s9fsF3E92xXuYy+yr+nsJXCDbqx3dj+nRuXw5K/5oInEKgYFkatGZYA&#10;ZfaSDLu9DK96H1it6Bo0nN33Nt3jqGLlShTbubPsN2zhYGkHjWjSRPYrXqw4RTRsSNWjouX3tMl9&#10;GKLF5Td1+h/uxnm0lK9J2jqRXxnjh9Lmgk20JX8TbWXbZkHU6xqbys5Uo4EQZYUHOFkushdQWuWZ&#10;alQrPbQ3alAptQeIKpfeVKNw6QGsnwtEpwhEf8HAKsPeRFyb2ELaQlU63W2hgW233rbQh3VbqKRL&#10;tdnqdAHutkJGmgBQC+zvcJrePTaRfnlsAn1wbLyrPPKtEKtTuzr16NqaenaPp/DwCvIdyhz24dc/&#10;8+sT/DoF9+7GdmP7XjYuUPdbBYy6ZXSizAWDRDnic2h4eXHPY5pHyeeUnK5Ut0FtcdWbJrSlqrVq&#10;CTh6j+pO/af0kX3w3+HLhlIOGz7D8L51tzhpDrip1E1UI6q6/u1PVjJ+CFtdvtZZbE+zPcvX+YGu&#10;wLAKFSvQ5lNbaVP+ZrHNDFCAFBCF7chniLLtYoh62xg1nLztjBpQ3rbGogWYrDZHdpf9AkwAFgJM&#10;jtus2kahRqH63gKwjk+W+7liyxyj6cFRzE5b6IprROQV4JEuuy2U0+WnQgF2rY4F6gxRDfV3GKDv&#10;MUDfZ4B+yPbb4+OlTJUrV1YeJjgf8gTNCMgf5BPSc9uplbRt0xTq0rkVhYSUkWsy7t3f+X5O5Psb&#10;qm7zje3Gdh0bQ+yrkuwWdevbS6A2cmWWvOoClp2bQWXKlJYAUce+vQWe2YszqFGrelQzsi678vVl&#10;/0rVw6jP6O7yn75jewh4YWVCSsvvfcf0ELCWvMnuwiLGSchWKfnv27hijea0fswG19BOs6+VvImW&#10;H1hNG/O3sLkhutWC6PYTSo3qNkatRk2X3lR5xwyVJ92GTIie8FejKsAEWCk1KoqPYWW6zVCjGqLB&#10;Akym+3zHmgy5ZwcK1hmgD1ShaLfVShkQQ9q8baEP5DltoQh6OSrU3cSglfHrkhYFdKTlPUOF/ort&#10;18fG0as3D5dyqSCqzguAKoiq9Jzh/ELeQSkjH0/mL6ejR5bQ4sWjKSKihqhV616ivyp6A9wYBHBj&#10;K3zjgnJeAyA5rQ+VCw1lRVmCSpctLcpy8LiR1L1/PyrNANXQa87Ks1NaXwEhADloeqr8hki8AmYZ&#10;qszKtAT/v8+YZIqOjaR6bROoep06fHzVnlo+LIyi49tK9xV8tpLzX7PxtY/R+aINqqV5dDVaM6oL&#10;PbhuKP1sRw49vC6DZg9oQ0M6NqTspMaU2bkRhZcvK+7l9NUzbIjCbJceEIUaFZAqiPqpUQVRp++l&#10;7u6kXfrvEmBy1GhggMnrPpttkFB/gFe5MqUoPjFO2kJ9I/JW2gpTod62UB3w8qpQuy3UA3OvCv2I&#10;AfqbY2Ppt0fHSL5fOKFUqIYo0qGV6BlpZmCIWmlFmqGekf7jfB24lvzT6yi1f5ISDVb55PL9Wy4W&#10;g1TpuLHd2NRW0guJcqEh1KprnICwbsMIatGuLQ0YmUP9cjKpcvVqVKNOVerJbjwKFqAJAI5YMYy6&#10;pneSz/ge7aI3WSoTn7NYwRbnVwSSouJa0ND5AxmYxah6vXpUt3lzOS/vt99K039840p4wswT/opa&#10;cV7cuzGb3slz2uECKvCxMfQx2ydHR9OnR0fRm7syiQ9G5SuUp+2ntweqUTYN0cJcet+2UahRAYHp&#10;0itoKGAtFpfeaXu01KgHoia4nrMg6ufSqwDTJAHpm4fH8/0qSUdPrbNUqAKP3dTA6VIqVMFLg93b&#10;FqqgrlQolLG3LVSnQxSxnYbAttBfcf7re/A7zv9jM1No8ug+PhBVShTttEqFLhPVDIBqiCJ/cS3I&#10;a+Q5rg8PikXLJ1JE3Zq2SuWy/Rd+yE6WAnNj+5/dYk1QaMNTfNjCIQLRuC6xlJo1lAaMyqFu/ZXS&#10;HLUmmyE4iJq3byIu+Qh2+REoAkybd+lCNWOiqWZUNfk/mgZaM5B7ZCdR845NRJVWrV1ZfmvG/w+v&#10;Xl0gy+f91krTf3KrxGl5T+cD0hXDaX163wTlSkp7nKPGvJUYrqSuxADp74+Npj8cG0WfsSXH1RFF&#10;v/KWFYEBJk/bqAraOJFv02X2tjv6BZiUGvUGmBAFNwJMlvorLMBkutEAGFxprUYBsdpVK1IZ9lSc&#10;NLF6s5Sd2RaK9ASqUE4Lu/IyCIAhqtPhp0J1swLOH6wtFAD9tfEQ+92RUUqN5isVbLaHKog6rryC&#10;6HJ5APhDVD3EcA9wL3BPDp/eSPOXTaQqVSvp8nuFX/tb5ejG9j+yJWtYaGAAkFWqVaWRMyZJhc9e&#10;nM4KM1O+14oS+6rPKvKM77IWDaE2yS2oXtMm7MKHyO+JfdoIKMOqVFTBI/5ffI+WlLNEtY3CMhcO&#10;ts/P6amskvUf2crwddgjrdDvcGRaO0/7oNXlJ6AiT5SKDJA6FXmsoUYZpKxI/3R0JD2+qr/kV+qw&#10;fk6ASbv0PhDVbaN+EHW3PTrQUmq0iAEmTzTcARgCTAqiKqDjDTApd/rFW8bIvd6+a65Sx8edttBr&#10;9QuVdFijqABzrYj9VCj6rBb2APvQ8wD7hB9en7KV4rTFxca4lCjyCA8c5cozRBn4WokiP3EdwSGq&#10;HmiAKO4L7g/uE+7XyIkZuovetwzvrVa5urH9mDfAAhUaVoxVZM5SFAJ+nTSWRs2YzAqjDFWPqEpd&#10;MzoJWKAy4aIDnKg46BvaOS1V/o8gEqBYpWYlql2vJmWyStWgxO9VIupQaKVKdFMp1XaqzunqipKm&#10;UvX/vjXia0EfQrmmSmHlad/ybHrmeJDKbCkyFdhw2uWu7dY7IP3r8VFy/fUaxdC2ArcaRYBJtY0q&#10;kPoFmFCpteus1Kg1gomhoLsSARYAhxdetgJkgMkIJoYYIGoGmMyAjnqAmGpUtY2+xS61foiULFFc&#10;JhsBQAEhrUJ184JKh6lCA/uFFtYWqh9eZpusV4UqL8DK86PsAVhNKWfn9ZT7eu7YYsuV90CUTUMU&#10;aVdKVENUNZ1oV/5aEJX27Pz1lJreU+qIVaa6WOXsxvZj27gSX0F0HVActTqboTeQ+o5KlicpCh0q&#10;Odzzll2by+dW7VX/UETZ8Vo7MpKSBipVVa95lA1MrzXv2FTgGxPflspVqEilytxEfcel2PCE8fHm&#10;Wsn6/9yq8nXJqCu00ya2aihR68eMdkInYu2GiVajTpBFqVG3Wz/WUUVcoVGpAdE/MkQB0r8cG0E3&#10;8XnxoHIFmIKoUROiXpdeq1EJMLE5atRsG3XUqASYJCKu1Kj7mt0BJj2e3nmAeK99Ej27e6SUkbNn&#10;10obrTQtnHBgDoAiDb5toaJCC28LhQp1Hlz+zShmW6jkN5pROL8/OzZSBMKeLVMCIIp0ihK1HkIa&#10;olqJAqAKom5X/loQxb3bxfcRk7JYIP2rVeZubD+irQ9ubs3o6jRy5TC50aEVQlkZNZDJHdApHkEi&#10;QLBV9xYCSrSH4hXQHTpvoLyHIbhkQnP4skz7PcbLo3LFtGpN0fHxMvFIgxYx0oaGc8L4GB9Zafp/&#10;2RjY451zl6RJI3rSg/mLPJUa7XPuYIu3fe7ncC8D3HooI3f7KNx6XbHhXmo1+hnb50dHUKcmtUSR&#10;b2dFGqzzvalGCxtPD0UFZaUVoFajAJjXlTaVoNm1SF+zF2beB4hW4vray5UpTR07xEn7rG5WwPmd&#10;tlmzLZTPzRDX5w7WFupqRgjIa9WEYraFmu3QUKF/tPIaEN24YowFUdUearrzypUvrD10lQuiuA/7&#10;rXvihqgFUIHoenkgrt+3XLoCorxx2UO/0xvbj2FjsEkfR3RuByxRiSfOn0nj5k5nJfoT6jignXRZ&#10;guIEBLUl9GztAqa2sKoVBKgIIGG/qMYR8j1GLpUpW1a6NEGJQpGmTuwt+2qQWUn6t298zu18Phm7&#10;zh9p+5pxErkGWLwuLoIcphot1K23IsWmOkLlRn9FUx19zBVbqyMN0s8tkMZFV5X83l5gqVGPS+83&#10;ggkVG5XcT42eYXNDzHHpAwJMrL6vfwQTQ81oGwXUDszpK/d+7+7ZrIYVqNAGCYjj3FDC3rZQfV4N&#10;70LzWc7lp0I9+Wy58gjmQfXjYQWIblk9zoaoCVCnPbQoQSU/FepWokqFMkD5FfdR7ic/INFVEGWP&#10;8+hvqkTe2H7IW44GWGTj2gK70IrlqE5UpMAU09ENnpEmFWLY5HGyH2bLGbZIReq91suangwTjrTs&#10;3o3iuibJk3fE8mECy/oMTwAUE43gWCNXZVHl6uHyng3zVP5bN34QTLDOJelZtnC4S6G52+kskHIF&#10;1wEX3U4Y1K23YGIqpGBuvQlS7dYDon9mq1UZfXKL086Tm1Tne8stdHd3MgNMZr/M4COYvNfqdalx&#10;vTo6juvVbaNaFXq7O8l1WypcIMoPEYDt/eOTJBiHMqQBjvM6baF4WBl5zA+ra7WFAqDephNT8Qe0&#10;hUKFiuLn/GXTih9pGp2dIvnhVaHXB1FHiZoQtV15vl9aiQKgGqLwMNBkU6V6FV3u8SBvokroje0H&#10;tzEcbTWGYZcA4Qh26eHCI7AE9x4ReUAUhn1RudV+WRQRU5PasIsvEOX/A0xNEtqy29+dWnTtSs26&#10;dJHvRrLCxWuDNvEUElpBjoU2Vhw/aYia3YmPu0Cl6t+yoc3zK5wH5x45vK9SaQKXQkbPaJXEUDFd&#10;XP+ZhNit50qux5VrlVRYtxvlao42KvkIAelf2RCgCa8cZgeYTJcelRWVNlCNqvY7VH6AwFajfI1e&#10;mF0rwKTbJvWDA8oQYMM1ex8eSh2acJtEP+H7i/zu1SPBBW+tgO38xfnYNLSDtoXa5wmmQj1toVb+&#10;qofUKAHoX/MYopYKjG0S7YYom9O9yRtUciCKvC5MieL+wHC/FEQdgJoQ3Za/iSpVsQUEyuVXbHdb&#10;5fXG9kPYGGrHpDAlNhYIoh8oXHDADm2dcO3RFalsiBplg/bNhq3ryVR26BgPGEVER9v79xzRTb6L&#10;T+lBLbuxCk1Kotr16kkB6Tc2hZVuhKjU6Ni6VJtde6vg2IWIk9RGpex73RrwOS7h+IB/n76dqODk&#10;akelccVBJUIlB0h1eyEqOeDip0ZV9x931Nqu6Ah6GG2EXrfeL1ovFZ0harr1UKNfHB+h0jykp1RC&#10;PzWqIaq7O6Gio8Kj4psuPa4TwID6Mh8YWnnbDw1ryGXg9boDTF64aRUu181q9N08hqg1AxcstnEU&#10;3VWwhM+plb6Vt0VoC/Uq/cC2UKVCnQeU6k4mDyhx4518fWR5qp0mXSZy52fT2XzVfgwlaqpQPVIJ&#10;DyezPRSGfFcQ9WsPNSGq2kMDIbpR+ga3SIiz01M+pDSVstKl6wa/3m+V5Rvbf9uGGxTTpI5SlVbf&#10;TwAxrFI4vxanrNx0gWfPganyKmrTMrjo2D95yEDpLI+IfueB7eX/bXokU6tkduv5+Pg8eGaq/Ceb&#10;j9ebYYr3EvUHUNE2ahUWTtL3ORVZcT73ZzguCuSUmVlcCZxhkra7yxVHA8br6mq1hMCHnjZOtxUG&#10;cznNvqOYVcjr1rtdTq2YlBoViB5zgkx/YTs/p4fkz86CjVIR1ZRzgd2dAFFUbO3Sa4jqa3QCTN4p&#10;8tzK21SjAJupRnG93geHDqyJGpWHh4JcTK1KNhi0Ycq8hTMGu1U+n0faQo875ymaCp0YoEIDBjZ4&#10;2kLxYDLKmphOG9ooD+2fr1ToceSb15V3Q1S78jCMIisUotImagGUX9HzQgMUhv7BZcuWlXR8e2E8&#10;XWS79MAUuvz0LFo7ras0i/BvGHiSiYJ9Y/sv2Rgsz6JAATBQkcMtiE5fuoBKl1Jj4RE5ByzjO7Xn&#10;m1wmAKKN4ppTt0EDqEJ4mETecRwcr1K1avL/mpHVRM1iVJJuSIf1G5ciKqVSjRoy5DMkNFS+t5L2&#10;L28Mz1X6XK3iY+ngyfVc2B3IoELodkNUGj0cUau0wjqCqwrvgNSvwgMqEq23VJPXrUelN1UTKr1X&#10;NelK/9ejw6XrU53o2i41iorqVaO4vmABpuuZsBkQdfdMcAJM3geHAzl1zW8dn0qhIWUk71EGKlYo&#10;R/PH9qbBveL5gWp5Hfz9LevGuFSobgvV7c26c7+tQo1218LbQo1BDYa6R35uyFGz8eekJcr5cG0F&#10;W8dTxdAQSSse+FmZKVSQr135okXmAVAFUXVPFEQdgIo7b6hQrURNiO44u13SkJYQQxfvGCcQvfTE&#10;DLr8/Dy6+uZiWjZTeXmcxgKrmP+rW08+1imur69znuiFBb/h727h325Su9zYCtsGIdN6DuhLHbt1&#10;priOTRUYuRBNXzJfQIgbBgD2HtmdKlcLszvLRzaKoAFT+1DV6pUoqmED6jqoP3Xs3VNmyMHvCCBV&#10;rs5QZSjjs8zKxMdq1L4DNWjXTgpxYr+2okSr1q0rEMXv+N5K27+08bGkozyuZefR1VyonbZD7fJq&#10;tYZKYrr1XjWq3fqAaL0BFq3OtIvrbSc02wgLb7+zgkwWSFHpdZDp6qnRkkd7z24V1xCV06tGUaF9&#10;1ageMWR1NXIeFm7VjQcGrlM/MOwmDH5g6LZKU337PThePKymxNP5/3TBfAEVHjo4DvLtoaNzRAHi&#10;esqULklPWPuo4ytI49jIzwAVavd8cFSoaiJx56UdsENeWsr+yik1kgrnFoBa6XmUr1E8jPwF9ig6&#10;eGF5ecvkQRsIUd0e6h9U8ipRrUJFiUKFuiCqQAqIYv4EaTZjsXEZEL1/Ml16nCH6s7l05bVFdOWd&#10;pfTZL5ZK+tgr/E4g5XtyhPPgEzZ7NVbcJ1hErcpUgR8mqPv4nl8nWH+7sfltVibRvNW5bEskAo/2&#10;TmTmjGUL5DcEfdoz7Nr2bE39xvcUIJZnVYGCCFVZK6YmVapalZIGpFEXNnwPJYr9xKwgFUYsVald&#10;mxoktJOuTdgvaUhHKcyVatWmKAei/1Sp+85bOT7G17g2FMa9pzbZoEHhds/FqdQoKoft8opScwdf&#10;TLdej6qR9kJUOrvi+7v13nk3NUgD1ZOq/KKeRI0qt167oBqksXUrcx6VpF3s1kt3p3xVWdW1udWo&#10;UtvmpCRW2yggytcJl15fY7AAE0CK6/SuwaQDTBqi+nqfPzKFy49Sc2tmDGBQ4X/KBFY4Fr8igAQ4&#10;T8lJlvuO/bcvzCi0LdTsQhW8LRR9cJUbr/LRbGMeQWHlysj5Hj4yy1ahSBcCaLhONNfgwbF6brqk&#10;CeUovm0sHc9HOVEAdUNUt4f6u/Ioe7hPrsi8BVGnPXSjDVDY0AlD5by/OTHCF6JffbCC7sofKftw&#10;eW+qin2hW3e+5sexvzbU7aYNatKhjcPptfuW0s8fXMm2inIGdaBz+6bRB89uo+0rhst+nA+Ynaq1&#10;OlShWxnr9X9j46fYAWTm2JmTaO7KRTQjd64UGgAPGacLdvKwzhRZL5omLpjJmV+SRq9VnetrR9Zl&#10;dz2MGrKrH1qxggA0tm28LOWBYwye3k/fAGqVpEY31WNQ1meIYklkfI5qWkfAXK5CBQZpLbm5/P3f&#10;rSRe98bnulkXktKsiNF+iBEiSrG53V6vWjNdXkDGz911ufVW4AUVUEXrCxnfDQXlE2QCSKFGNQC8&#10;QSZ3MERB9M4FveT6MDBh37mtPtfmP57e1WwRxKV3Hhbe8fSAqONuK5feDTtc76snZsj9Rv/LJ08g&#10;yu4BKBtgLACFMbjQNPLAsXl2mataKZReOT1PjutWuEqF6s713oi8mYd2W6ihQpGHN49TKyncunOi&#10;G6BWejRAMaMVHiD35y3ka1HtpYgF5J9aKw8l5GvhStQNUVGiFkBdED3hVqEKpJtpy6mtks4RPZrQ&#10;pfsYoo9Np8vPAaIL6crbCqJf/Wa1zrOrVvH32yrz7/b8tvyZuiTUpwdPTKanz3E5vX0ePXfHQnrx&#10;rsX06v3L5d7pGEdm/0T64Jnt9NHzu+lOvj/4r7JibMWtV9P075Jf3/KxPuT3WLn2x7txRomUDwsP&#10;py4p3SQDMewyc94gibqjn6eOzNdr3JAmL5xNderVkn0wn2i1GtUpvkcLmScUAaWOfXpJgAgThyQP&#10;6yI3rUZkpPwW266R3JhGie1Zhbal8mHh8jlluBrVFNWkjuwP44LxcyuJRdo43QPZXLPGw3A97bu1&#10;E8WGgouCbCo2f9C43Xr/aH1gv0YTLgCLCVKoKEDAdOuL1i3H7DuqAk0AaZem6mEDQx42aBxDu/LW&#10;BKhR8yHh7u6kxrArNRqouL0PC/M6vRM2e68V8IR38tOTC/wBysC0ASrQcsAF27+eXW1UZFayXVrX&#10;p1fyZ1oq1G+MfKCaVw+hQDUPgP7xyAgpE+tnDwoC0HkWQOcrgLLhQQKbP7m/LQjmLx5tQ9QEKAwA&#10;9UIU5U4gCnfetz3U7coDophfFisf4JwmRC+/yhD9xRIboqk91XI6XA3Kq9og9aE/G5bblvJRpkwp&#10;Gp+RQPccHEV3HRhNs8ckUbXKWAalGHtqIRQZUZlevHsxw3SxHCtrynhqn9xV/rspN5M++tku+s2L&#10;e+jjl/fRp68dpD+9eZQ+/0Ue/e3dfPryg9P0+dvH6eKvztAXH8BO069eOECXPjpLSe2b6bT9ODe+&#10;OSNxgZ0HtKPuWUkU2bA2dWPXGittIvPw1DWj8Ogv2i29o7jm1etUpfqxTagqQ3TAlL7yeyWrk3zf&#10;MSkCXhyjVOnS0rUJ79E+mtizlbQ1yfH5BuYsybCP36ZbnHxvZXqcSmWhWzHeX/p6wjDGnb+jsmVK&#10;U4+WdSmpWYQUEhwTBR9tWyu2zRdVgMKNgu6e1FiDxq1GdbshIOOnRrVbr/pS+rv1UFK6g7h3fLk3&#10;KOKoUQbB0UB39G/HR0rF0tetDdeJ78dOzaTDZzZJhdYBNFT24AEmB6KBASZnxJajRhV4cJ1O965Z&#10;9EL+bCufS9BT+UEUKADKBvWpFagJUJwD6h7n695BzyFbko4ty7DzTkf8r/UAktFJ9gMI8xFwvnHa&#10;KlcsJ2m308bXA4jqtEgaLIDeZwEU9xp5gfvetKEa816/QV0fFeqnRLUKtdx5QFRUqOPOB4PoxhOb&#10;5FxXEVh6lCH67By6/IqC6BULorkzu8o+XFcf0fUBZQHdE5dM7ky33zyUbr05k3YvQ68aqEeuI2XL&#10;0ojJY2ni/Bk0bs406jUwldKS4+iV+5bJA7BuTBQNHJVD7bsrkKKP8pwJfemTV/bT528dYTd/D0XU&#10;rCJ8kN/Z8H7GuH5y//EZwumF+7dI2vicP87gFC6uQ994G2KwPqOT5aKT+/Wi0TMmi6xH+yhceP4L&#10;NYiLlv0q1wiXCgsTpcr7wLVE5g2Y2pcatYqR96179JAx8aXKqkATTCtbvMdSIsh8wDakfHk5t5Xp&#10;hW3F+LxvYj+cf2S3pvTHvDH0Wd5o2+1V7Ye6fyUrkEM5ND65idxgnG/19gU2SL2KzQQN1Gjhbj0q&#10;mgMYgAIKR42tV0Gm782tt2DQt41aDRWGPEYehIeGUC1WFgAOPpuvreNjaX7uWDrObiiuzVGjSm07&#10;Dwpv+2/gwwKg0wEmb3cnnA+GAJJvG6hlokCDAZRNK0Cc856j8yWij2stU/omemDrCNfDB/nmF5HX&#10;Kh55BoiiPJQrXUry42kBfPB2UFynPr8XoHiw4N6fOjBP1DKud9uehQZEFUBhKF82RCUqDyWqVGiw&#10;9lANUQBUIMqGc6C/6NUnZtDV51mJvrJAQfT95fTVr1dT53ZOecD1LRibQPmb+tGi8e0pvlktqlG1&#10;Aq2dlUwLxnemGjVr0oyl82jq4tnsVc6kCfOm07jZU6llQrzUi5fuWUov3atAmpaTSf2yMym2DQsf&#10;6/jqHAqSFcLCqFGbNtIHvCl7l/gOvyNfsGov3g8bqLxRq97+6LYRuDhZUTO6pgy3BNT4e4qIrCNu&#10;e8u2rWVIZ8NW9eT7nKkTJAOxkifAir6gMAARGdeuV09q2zOFeo1KZiCGSIQeTyPcHKhY7NczpxtF&#10;N6lL1WpXpYw5A+R4tRs1UUsjx7dVN6Fkyc8lhT4bF6gF1j40Na01VxRUFgcypttrBmL+cnS42JfH&#10;h1PZUurJ2TqhuY9brxSbGzRKrWm3PjDI5KxPhAqJiumnRvWMR3YXHbj1Rt9RDQStqrzzX+IaG9au&#10;JGmHpSbUp78VjKU/yLVDrTqvnx1nBZY3lraM6Sz3DpULeV2KH4bLVkyggpOrxKXXatvsjeB9UJg9&#10;EgA5AFC79IDRU8dnS0VHmp5AG6j1mx3x5le7DdQGlh9AFTw1wLTh3Gf3zZbrwDlKFOfKvn/8tR88&#10;Rr/QzrG1pWytmJrG6fMBKL/qdFwLoLj3yB8YBg0gTbVqV6MD+aosKRXqgahWoWKOO+9A1GwPdUO0&#10;cYvG6rr5/gFuaJ+N5HKweFo3euTcWMl7XBsMXtjCce0EovgP8qzv4DT57z0Hh8vn6Ab1qHOPrtSh&#10;W2caOiaHJrAaxb4rZ6XShUPT6MH8OXTq5olSd3ul6wUoS1DTBioPUdcT+/SmtiyQ6jVrxgxRanT2&#10;hP5y/IhGjWQpdNT7t5/eI//h7398G1/0N1hBc/GGFZQ9XrmHgFp8cgtq1jJOlj9GxgB8UKMjpk2k&#10;noP6swtenPpN6CnwbRzXXDIQ8K1QKZTiu3ejBi1bUH1WqwAoMq9JfAPp1oR9cI4qtWpRhXAGAVdq&#10;9ALAzRGAstlLJRcvPsdKprmFcHpkarrYqKr0yYkJdoVRkGHjSiMVByDlyuNVpBqmf2Mbx6oU1xcW&#10;VkEKvQap49Y7C6oBpEqtOZFsVCBUJlOpoQKiMgIWXpUGNWpGmaFGzfY9qNHC+jp+cFBNJ4eJriOq&#10;hNLHh0fa0ARcXeb5DgD+04mx9MS6wdQsqopURFSMatXCacG8HDp7cqVHbQdO2Oy6RsCQDRACRHW/&#10;ygcOzrQBKvCEWfC0FSibP0DdChQGiGmQaZgd2zmNQsupjughZUrRA+szAvJK2kI5D/BQ/d2hEdS5&#10;qar8rZtGBVGggQCF6fOaAIVpgOJhirzavXmKlG3Y+l3zLYj6BJWs7k22ErU62ZsQNV15DdGJuZMl&#10;/UUx3Afzs04X3iclxNADnCcH1g6msRntqG1cXQqrWI7KlytDeazwq1YOtYBZkvJ3TaC6tSvL+/i4&#10;GGkTxW+o1+0ZoPE9VG8KWJMGEfTWEzvp968dlaa62vUbyPnuLVhG3TvZo6+w1n8FVZV/HFsiLmz0&#10;1PE0f80Smr86186QEUuVW45JR7QyrdeoIY2YPkkycfSaHLkpg0aPoBaJCfK0wX4Dp6gnH55e6Fxf&#10;vqIaD187pqb8nmN1mULXJszchGWVm7ZrRGXY1dcQtTIb57QbyK1tFr6HmrpjxWBbdaDSmMpDu722&#10;AnGBVEH0z5YiRaf1x1b0k/NV5LQCotqt97YfShCGQRqo1hRkUMlQ2VHxUBkFMAwPVFgVwQ7u1kON&#10;wq2HGg2MNCs1mtxaNY2gffcvBeNcgPQDZqCph4zOo0/yxtCru7JkfXiVryWofv06dOHsar6+a02R&#10;x9dodIpP763u26hBHZX6hPG1a4gCVBpWygBhP4C6AYagnR9EkRbYhWOLJD/wUOHy4WoLFc8EEOX7&#10;PyZZBzaKyUPNhqgFdwVRnRYH4vq8jgpVeaFVqAJoruQVHqxYSbVy5Ypyn1q1hYfjVqFKiXo62QOi&#10;QSLzJkTX5W2Ua4AN6NyQ3r8wkb59bxl9+7s1cj79G1aPbT00URaOxD1NyOkkVgErR1j74HvkBfJM&#10;5Z/qoqjfZ08ZT0PGjpT93n58A334zFZ676kt9MGzO+T3zmn9qHxoqLwP4fP85cOTcqzE1o1oQ26O&#10;nAO/JXduQbPGpzlpc87/Pu//w4/W80X+FfBbuGYpLWDTqlNfaNbidAEfXHYoxtp1IwScnQe1p+6Z&#10;nSWD68REy38Qwcf+KMyRDRuwzO9FCezSt+YnVX1WpfifQJStVOmbWLEqdzR1fE9RqEhHxcpVKIzB&#10;i3Pzb5esZMqGTMf31cJD6cPjk2x311EfjgsnwQRAA2CxKhFce7hzXphqkD6yrC+V4PSMGD/E49Z7&#10;+lbCrWeI6mncTNAApKhwZrQeFRQQ0SB1u/VOn0ez7yii9dqtB0jvWTNE8g8Pj/mD2ggQrwVLDUo/&#10;Q/547Q8nxtOK7PYylFCVgZI0flRfusAqwq1GFdAAGEDvQb6+u/YrNxDu3RMMJRuglgUq0GAANRWo&#10;Oo8bnm6AIj3a+vdKsMttcssouU7khQyb5fuPFUcBiac4PS4VijQx3B/iB8K1Aep247UCPS8Ada/J&#10;NGdmhtQPpGdvgRoE4RtUYniKOy8QdUYq+SnRzae2yfHCWPFfemQaXX5uDl35+SK6wiD96qNV9M8/&#10;b5QygvO2zkikpr1bUM3GtaltVkdq1qeVeJI6j2D4XLd5JNVLaEANOzShBu0bc71UosfcD/k2qE88&#10;PVCwgH734s32daFMntk3i564bZW8R9dE2PD0JJo8sjf9+e18+uu7JyVN0a3ayHGhdt959ha6/9xK&#10;qqIeNv+Jida/vw0ZAXBWq15dIAaXGgvLSSYxDNPn9GcbSEPnq/WNkAn8NwEh1o+P44zvM8ZZJx6G&#10;35GhcR3aU0LvXtS4DWceH69Dv7b2PoBy+YohtnrVhgXq9A2UBFqbPnenuEgbLnB3zT6BAKnTFmZF&#10;Za2KBNi42kmDgHRySqxcu9etN7sF+UXr9Sgfr1oDGJRbP5crbeDoHm+03ttt58MTk6hSBeWylmao&#10;/blgrAHK7w5MbcgnryH/3t6PZh2lSJAfGQO6BFWjj+aj76RyE29emhWoPjU8LRWqXWYToBqeDkD9&#10;1ac2B6AqTdr6paj+xkhLeVZHaOZAn9Bp/VrK9w8dnhkIUKSJ02amRZ+/MIDCHAXqABRNPSgbMrlL&#10;/gpRdqgPB85tsYNKdntoEFfeC1EAFLbJgujS4e1Uh/vn59GVNxfTV79cLtF5GFcX2af1sERRo/GZ&#10;7RmiHahNeqK6nwxECKLWAxOoy7ge1HViT+o2qRclT+lDPab1pV6z06jLyO5yDDHmAP6nTX+P9107&#10;xNJHL+ylf7x3Qs4b0bChLHGOev2P90+Lff3xbXL92B/fX/rdbbKiLY7xi6dulqY8/m9X1PMf3MaV&#10;QxZbwwU2SWgoKrLTgEQ7st5vXE/qNaq7vK9Zp7a8YoYmAWSnphRWBf3WSkgEXsC4XM1kD0BiTlGs&#10;n4QKCKtco5Ls0yE1QQJUWJs7aXB7e/RS1uIhomxLs1pAmjh5tVUqf1JJ37QpA9tJBNt0d/XoFLci&#10;HWu3iQEUAImA1FKkOsDgB9K/HRsuNxpK2XTrvdF65dZDjTrth4ConpkdlQ6VEJURlRMV1VSjauYj&#10;5dZDjQKkUKP2Imt5k+m+jVmSv+iKc35RX1HVQaF51HnvBaWyQFiaBnAG2jh658AoalAbI6KU+7d6&#10;UbYNUVwfgDNvfF/5HflmtoNqgLoUqAxIuJYC9QOovwLV8ATYFNwW0+aVYyStUm64zCIP8b5bu8Zu&#10;gLKZAIXpdJjndyDqnCtQhToAhQoFRPX8oxhv37x5fak/IyZlBLaHWirUhugJB6KmCtUQhaf3zokR&#10;dPnJmXT5xfl05a1cuvKBA9HJo9X0kU16NqdyYeUovFYlajEgnhKyO1H7kUmWdaXajSMEop3HdKf2&#10;WV0EonWaR0ne9Zk9QGIceN8xK4n6LxxCA1g0Ne2smkRwLZK/lqGMtm6umpqknCwYRr99+ZDkPT4v&#10;mj6Ebj28UPqNVmX1if/AE23eJJJef2ynfLbq+w9rQ8JxgbqLEebvRCZMnDNdvsd3oWHlqc+Q/jR2&#10;zjRRkzKBspUx1WrWoPbJavIDicrzK9o1EWjS3Z8AVA3KYYvU3KP1W7akurHqZqB/qDwZ+Xt8tjIz&#10;W6XwJ011Gs+vHib9KfV8nBqkOgADRaon8NCKVLeTAiKAi4CU7VqK9Oxs1bVr5IT0ALceIPWL1qMC&#10;oTKZbr0TyUYFVTBB5YUaDXTrnWg9Jus4uTxd5U+xn9DnBeOuA5bKig5KmGoK0Q8f9V4Z8hH2h5OT&#10;qBR7KbhPfF/o2I5pApgH2OD2I62lS5eW67Pdd0t5CqjE/ADqhqc/QB316QDUUZ8OQJU6hJ05slDK&#10;DdKly9CTJ9AO6oa8SltgWgIB6ufGO+2gCqDsxnN5EIACntbUeXrWpyVL1Bh9pEUP+Cg8Mq8A6kB0&#10;C21gwzEuWjM5XX55AV15ewl99aHqJwr7y7vL5Jqj2taThwje14qtQ+0YovXaN6QEdu07ju5Gnccy&#10;PIcnye/hNSsLRGuw8EGdTGLvss/cgZQ6b7BY2vwhDNJ0GrAoQ1TskOVZko6k4d2p68ge1CBBDZ5B&#10;U9CV356jL1iB4jO6KsJ6d2stqvQqq1KcD8O9K9WoSZXDK9DvXz8m30mN/yFtrCZnIOEwXCwUIpQE&#10;Zq2ftWKhqE2AD0DEciDZk8bJfujGhNeBI7Np0JgRVJv3xzF0OwzGy3dM7UsNW7YQOOIY2uDy1WnU&#10;mBomJlLZENXfT1tMa9Vewud9CenjYx3F95D6rx1XEWz0p9QqLVCROiA1XXtfRQqQsgUDKdQo0gIo&#10;wK2HGjXdetW/0uqkjpE+XHFMtx6VDBUOlQ8VEZUSlVS79UqNqnk4dbReB5leOzGd4pvUkfPHRVen&#10;3+cVDk0vKE3zB6YGZSAwTWh6DfkJe+vAaKrK6gb3BmVEqzxYtcphtsILUKBsGp4aoN4AEkwHkRyA&#10;+inQQIDewXmuAaoBd5pBijItaeWy+YTZnYnvg5kurYZVGpxzBweo0w4KiOL+C0QtNz7YLPj7Dy7h&#10;PFPuPVSorUQFoGyGCvVCdAPbhNzJUjauPj6dLj8zh65gxBLGzv9qpQ3RK5+ul2uOaBFJzVNbU7X6&#10;NaRNFBBt3K2Z/L9FahuGaDIljU+Reto+uwvFJregdkM7Uc8ZqdR7Zn9Ro1UiqlDaAgYoq1Dsh3QP&#10;XpZFAxcPpcRBHSl5fG95D9AikIzzggNQoZIGru8436C+iQLRhjG16KZSpSi6NWbuKkFrFmbRnXm5&#10;sq+A6Ye0IdFyccPSKWN4llwELGNUtoxegLpAf1E8yZrGNZMLRvtnr+HdZD+oUn0MjI3H+xp12D3o&#10;n0od+vWhKqxSQ8qpKfIwaxNcfRyjSadOMoM9/qf/L/OG8m/8HvMiFtPfR/LTUbcXSgSbFZoOvujO&#10;6W5F6kSz/RSpjtwXBaTT+6gRUzcfW22D1Fz4zXHrleIwuwWhkhXdrXei9S+fmMkFSbVDzhnYln7L&#10;qtMNTfUwKCosYW5QqvdeQGrT+aWB6Zh6MGlD3m4cq4YF415pA7BsBWoZHhzB1Kc2BS4Fr2sD1OvC&#10;u+GpTD3MALnbC5ZKOjF/7YOHZ1sAtcDOaSsKQAFtE6AmRHHPA9x4lAkDoAqiqj1dHsAFaow78mz6&#10;kknGHKKOEvVrD4USjWkUI57ApUcw7BNBpcV05T125T9aZUP06h8siMbVVW2iwzrYEE0c3kUeKEqJ&#10;JlOX8T2oy5hkaRMNrxFOrVLbWhBNE4jWjY2kLiO6iRItxvAvwd4IoKkNeZs6d5D9uWxoiJz73Z/u&#10;ke5upUpxHVo/QQD65B3rVH1v05aiWraW//7lnQIpN5wfbwuYfkBbC1woLqJMmbJyQxFZx2cpcHyh&#10;GP8OAKJds26jCHu6O7jz+C+sQcsYW2XiGBUrhQtE27KLj+OgUz1masLxugxqTz2y+AbyfjA90z32&#10;qxEdI8fj78dZr3TH9rHi5mqFBpBKmyEUKUPUD6S6jbRoitTq+sIAVW2kbpB+enC4Koh1a9LBUxvp&#10;QMF6Opi/Vtx6FWRy+o6iwsCt9xt3jkqISglIyAQlbIAMKrMZZMIwSRlnzvnx1KYMX1hq84OlNgVK&#10;E5zKTFia5oWlF5he0w8o2Id5E6lMadWGDcP9fOrUQgUpQBSgsuDpQBSq3A1QDS83QL0uPPIyuAJ1&#10;4KYApyEHO7J3jpW+EqRHS5nK2B+iznnV+UyV66hQ2433UaDajdcqFABFuUH5gbVLVP0mI6IiZAVX&#10;70ilAHe+YIvUjbyFPdXY+efn0pU3GKIIKv3ageg3H6+RclQuPJRaDWlHdVtH2xCN5PdtMtrbEG3U&#10;RQ3r7jiiq7jzyZN720q0EYumMiyEvO68CdHI5tHUOaebvMc+uhz88Y1j9PdfnqQ/vJ4nAL34q7NS&#10;18OrVRcVin2aNKxDaSmqWxwz6Yc1FJQv4EskHG4FxrYLCJepyZRho6wRS1gSpEJYeWkj6T+5j72f&#10;duFCK6j+o7C0ib0kY3QmVqlVSZ6YeB9Rv57cfOzXa3QPUaUD+IbpffGqrUL5EFZm5nITytXVXYF0&#10;n0pHkVpdgvICFakz4se/L+kn5lh0D0ixqqaZLhQAXEP1mlXpYJ4zQYmA1JxOjisUKhcqGSodKiAq&#10;IyomKikqLCqwE61niB6fLaOHcI4/5qulk4sOSweY6hoDQQlzw1IB0w+S2kxYasODCXlqGvK5TlWn&#10;7+E9B2daKk9dpwkqDSsTnrBrA9SBmQPQQAWq4WkCVIMud55qhmraIMJOn4Z6cIAW7sbbAEU7qGUo&#10;B6otVCtQB6CYNk9DVM/4tGL9NLtsbSvY7IKoC6Bso+aqEUlX0B76xEy6/BKCSs7kI6ZhP7RdhlYJ&#10;lToNiCKwVDqkjHxfq0mErUSxb72EhgJRQLMEP8x7z+ovHiaCzKnzGaLs0lePrCGgNCGKYFPvKakU&#10;WklNng42nD0wl/76Xr6of+T5H97Ik2vE+xhWoXrk4h/e5n34O+ZEDwHTD2grjYsNKVdWJgtp0Kqe&#10;wA1R8Q5dO0uGA5RYLwkX2D8rXZZHRiYoYKq2kd5DB8vvEjiyQAo49h7TgzLmDqTmnZpKpkbHxlLd&#10;+vWpZlR1CinvzGreI0dNlGBat3ZNpK0Q6kxPZKEDL44idYNUxp0zTHWXID+QAgpekDqKVLv2TrDp&#10;wiIF+KBWUkG1X2oXyj+52nbr7Wg9K1Lt1ms1qoJMqsKi8kKpIQCDdjpM9YY25Q8Pjw6ApTY/aBYG&#10;TPWqlLiGZjBw+gFTmxea2pC32j48PtFue1w8OZWvTQFUq1AN0EAFquB5/QB1gkgaoCbgTIBK0Mfy&#10;ELasmyRpXDCxn52uQIAGtoMC2Poc+tg4nkCUj22rUABUFKi7HdSrQhGgBEDh1aCtffchNeUcYLaV&#10;YalUqBeiWySP+7aLUcuDPGUGlZz2UBOiqKfizmd1oGZ9W0ln+8QRXcSQD/Hp7e0uTg07NBaIJmZ0&#10;orBqYdSL3fleM9Ko37xBthJt3YcByOlMGplMDRObUCgrXZ3usIrl6cj2yfSXt/NkRqfoOtWYKaVl&#10;ee8j26fJ+UqXVvO2Yv+/v39KXtnesrj0w9n4IvJxQbgYXKBcFD95EFWfuyqXL6oEjVypIm+TFsyi&#10;MbOm0OhZUxVcGZQNWkRTXNt4CqtUSUYgAZx8WFGreB0yK032a5mkZt3BcfAKQ4Zjqi18N5hvkv4e&#10;n+eN7e1qK9Qg1RFsHXzRUWwXSE1FaoBUd1R3ovaBilTBVEftR9NneaPErdbpwow1KfH1aW5GR5qQ&#10;2pbSEhtQpQqY5Vs9WfV+O3fOkUqEyoRKhQqGyoaKFwhSwAVth3OpUbSaxu6xDRkGLDUknfcmJE1z&#10;IOmGZdGACaWu8sdPZXphaRoeUqa9um+s5APu8SP56kGB0Uz+8AwEqG7/dAPU34UvGkDxIFOgE9hZ&#10;1jNZdci/6/CcAJh720H1OXEu3Uygj62PabeD+gSS/Nx4KFAYAGpO3rzn2CoHpCe3BEB00rKpku7L&#10;d06kSw9NpcvPzDaCSo4rry2sYggrSguiwzrIsVsNSpA2UXRxKlm6pFKigCiGbpcsTt3ZlU+Z1s92&#10;54uj5wz/r93gjhSbFCeftbqEVShflt55chv98ecH6E9vHKJPf36IX4+wK39Ufq8Xr/rsvv74Lkk7&#10;DN7vt7+/g4WI1J+vBUo/tE1dSHEZ3rlw7VJ5j+/KlC1D7ZM6EsbQY0o6XPx4VqCjBaJT5DNUJ4Db&#10;f0SWQBWRen3jw6tUtkHbIytJvsd/0G6a0Es1IjdKTKQaUWqShhRLieK/F/bPVC4uQwXqDCDV7YWm&#10;ItXrmpujfPS8kmqJiEBF6oD0Gq69BdIOTRTUAMkj81LtyL+O/jvHmkDvHB5LOcmxdh7iPw0b1KUT&#10;R3Jttx6VT88QD0AAGKi4gMvdh2ZJXmDctwPO4NAMBsvCgKlfTXCakDRNX59p+tqVucGJvDGtQYRa&#10;K33UkM6GAnUA6oWWBmhwBeoNIsH8AWq62bYCNWCnAz/wFELL80OQlf8DJ1R6TJBreJsAVefw6c7E&#10;Jm68C6KBbjwGaZgQNVUoAApDV7qbj1og5Tq2hUGqIbrp5FYpY1HVK9LFOydYI5XmukYqeSEaE6li&#10;Ea3S21F8Zgdx5dtldxaIlgsvT60ZqDZEjc72FatWlAh9H0wIZJVrbb2SmtGT5xfTm4+spyF929KC&#10;KRBCTgf8x86vYIAeoZqYBrNUKYpq1VrUM+YVxXUld2lBlz86T1XCK8j+FpJ+cFs/JL5xbBNatG4Z&#10;TV2oKrFWpGgryVo0hHoO70qtEtvK3IIAKOYbxMJ0vUZ0s1cerNOglihPZE6PjMHyCje+VdfmEmmv&#10;UbeuHBMRfsC1XsuW0rUpukUL+T+sLCaNOKE6bKPSqS5ATvRa96f0V6SOa2+CVM/NiYCTCVJAAKDQ&#10;YAGIACYFUuXe/3Kf6toE1/rtPPV/rNnzDr+asNBQ0aDBcR/fkiUjZHSBCg8LpfP5y6TioRLqsfVK&#10;japrblxPTYbx5v6RAcCE+QHThKQ2NyQdC6YwTUia5gdKP1jCkK+OIZ8n0Yf5WAZEzWL/MKvRwgDq&#10;wDMYQL3wVEAzAWrCU5sLoOxqw93WilH34TxTsEIqN8rv/Vz+NMT1uR2ALnYBFOaAWUHZHY2/PoBq&#10;iAKg6AEC23lEgbRU6VK2Cg1h7w2Bon9eGEeX7pnkjFTSQSUPQGHVq6o2yjKhIQLRJilxdmd7lNH6&#10;7L4Doh1HJNkQhZDSdRMmTLDKMww9RzYuyqA3Hl6nfuc0Va5Rg2I7dJT9/vTGYfrty/vlfTQDNLJ5&#10;C+nSpANLgGkoq1f+HROQ/DA3TvwVXDxmX8GTDRdbo241uz1Tt2/2G9NDChn24b/JfrrTfKtucdQ1&#10;vSPViqou36dkDKGImGiZAxTLHuO7Vt26Us2oSHkPCw0Lo8YdsBhdoixAhzSgDeXeE073H+Xiqi5A&#10;OnrtVqROsMlUpGgnVa69NVM82kgZoMFdey9IHUVaoVxpSdsdazPlv1C0WtXq4+hjwTRkNIRwbESs&#10;U9s3lOtGZejSIY5uPaFAisqJiopK+8jJxfI7nuQqHSo9RYEmzAtMZW5YwnTa/MwBpRue+vpMc4Cp&#10;zckX044t7C95OLBngihRN0C/axCpqAD1d+EBTw08pRqX0dGDi+QexURWl3QEAtQ5n6NynePK8fi4&#10;AlAEktgcN96vHVS58V4VCoBqiOqJSjbvWyZpCykXQpWqqtFiFxb3pIvnx8is9uZIJb+gEkzX71YZ&#10;rESHtRfglYa3yRCNH9qBEnM6U7WYGnY5RTsozgPDdzVYkZ7fO07GueM77APbtnwYzZ3QW7o+tuza&#10;jeKSusr+2O/3rx2kyuGhVLpMWYnA127chGaO7ycQvfzROUkTH+uKotEPc+P0q0xCZqRN6EUV+ILx&#10;mX+zAdq8Y1Nq38+anNn6Thv2GbZgsMwhWq1OFeo+qL8YjoElkPFq9feUcwzn/2B4Z2znztSofXuK&#10;io21z393fq4UWlQgFGJUMFQ2VDy49oApQKrHmwdXpE4bqasLlKlI85RSAgwACcAF0AGMAC24z6/v&#10;UV2a0llJ6/ZVzO/5ltWx3+xKpc0Eqjq2A6hPTk+VvND5e1ueUqMapClJLeW3B9aq6dswS5MJSW2B&#10;oFTmhaU2E5IwrZq9sDTTbZofLIMBE6YfNLZxfuG6oeYfKlD3FebtRO8FqIKnA1ANTzMKb0LNBKhW&#10;nwEAtYI+WoGKMfS0cpw8caDcg+2rRgWc+5oAZQOM9agkAFRBNBCgwdx4v5nv9WxPwycoQYL0JcVG&#10;0JcnR9LF28faa86roNJS36DS1U9Vf0w0zTXpGUdts5VSxLHwKm2b5mf2FPEqxvcusWU0PcB1CL/D&#10;kgcPpNpWM9wLdy+jurVUs40GNTzKT187YA/7jIlPEIjWbNCQls5Ml6Ge8E643gedG/gHsfEFbMGF&#10;V6kRLnAcNE1NV4fvBHisRJEp5cqXp4ZNG8uTplNagsAzc95A2QfqFP9p2TlWvm/dPU6+axzfQH7X&#10;mY7GYz37E1bvrM7qE8O88Bv+f9fJZVJQNVDg0jkgVYoUkV2vax+oSB2QakUKkHrbSLWq1NDTgAGM&#10;ACq4zlgPHW2Tb/B/0XVKhpi6VK02BxgaJBo4GkQaVB+wKu3aQs00jutu2qgunTk4n84fniefkWe/&#10;yvt+oQnT57+WwnRAqc0BZjBw/oIfSDYwxZx80Xm0bZpaOG/exH4GRAMBinuvTUMUZcKBqBueCmoO&#10;2LwQdQHUgp1WjLYKNSAKAEZG1pD7cG/BEj7voiAAdbvxCqB8HH51u/EmQE0V6o7G+7nxDkCtNZjy&#10;18vDF/n4z9Oj6CIMyyUHBJUCIdqqeYT8Txua6czPqNuot2hmw0z3d+1XC032z1EDYtbN6ydd7sqU&#10;LkMp6YMprHIlYcNdR2fQ6w+tpl8+tYmyBrYXeL71+Gb6zQtYHkS1wUaxCx+D6SwB0Xr1aUBvNRKS&#10;f/tUkegHvPFF/BoXqcfJYxKQ6blzqXxoeblZACt+n8bfTZw3g8azIUMx2mjQVDXX5tCJY2UVTzR8&#10;4ximZcwZKDerXPmyolj7jk2hmNi6NNwaUw/r2qWlFEhUBBRSDVJUHq1IdTcgpUitrkCiSJ0x53q4&#10;pAapHntughSjm9yKVFV6wEGDDsBBm+HdqwZL1PHpfRMEwNpkmKlhGG4qCtWCBUzDxASNCVTYPaw2&#10;kZe6EEOl4RUzj/9rsDQtOCy1eWGpzUy7NgeS2tyg1KbzwzbJoylSplB5grWBeuEZ6MJfG6AKnn4A&#10;VfAUBWoBVODJ4BN4WgYFiclBUDYrhYV6AOpuBzWVrYaoG6AKogCo143XAL2WG+9eCXQ9bdq/XMpJ&#10;U/b6Lp4ZTRfvGu+a/u4rBJWMTvawh28db5Qzp8zBGlpt8JjJfuzsqTR2jor4h0lvk+LUuWey/OdB&#10;flDie+QLXiuGlqFX71tKr9y3gpbN6s/3VSlQ2K+f30UHNqkh4RiJWK+NUqEYlaQ9MT7mD1uB6g0X&#10;ozMGkIuoX5Oyxo6geo3qC1ABQmTglMVzaPzcGTSGMzmqQX1qmdRMRh7hfxkTxlBoWEV5kmF/HKd8&#10;xXIUVrWiuPj6OzzhsH/FSpWobDlpSKbszB72iJ7gIFUV7T4LpEqRqtEvErU/brr2CqRQpcFAaitS&#10;rtTimnMlBxA05ACcD/ImcIUvTs3q1ZT/6CYB3X1KHcMCsmWmQtXH1ceGaRApSKlz/fL4JArjB4y+&#10;DzAo3+sL/DigNM0EpWmB0JzoAqU2B5SmOdfltUBoTpb8wEMG6h92dmWGXOOxbZNtgCqIehWo041J&#10;wfP6AKrh6QIog9NuB+VXDVCtQAFPwE8DMD9/laR1wsheBkT1eZxjO8fTCtR04/26MykFqiBqKtDg&#10;brw9aXO+WkoZ6cIct1/dPo4u3j3RGqmkgkoy/Z0B0Yv8Xj+gwyuF0/w1udSgiZoYpGbV8rRxbhep&#10;45MWzqL00WrwAT7DnQ+toCZXzuzXih7msprQIor6pzSnU7vH0M/uwBLKudKfGcfGVHctuqjRh8/f&#10;s0oemABmvbYJ0pk+qkUrORb2ZbusCPQj2HBBDTlDy4aUlSnnEnq2okaxTah9105ULjREQZQzc8oi&#10;QHS69A/NnjRWRizgN2RY+vjRnNkVJFKP7/iwVCuyLnXH2iv8XzQJYAo8ZGBc1ySqVF0Fn4Zlpqjx&#10;5VK4uVCyKZA6/ShhACkqFiqbS5EyRDVITUUK994L0ucZoqpTPoCoYIhZkZR7riAASAAeAE1udicp&#10;SC8f122rCsIaxAqqCshihsJ1gGq0oRrn0OeBaYg1qOOMhMJ5C1eZ1wtLB5r6vF5zIKlA6QdLFyS1&#10;CSxVHipgWteu88I0fMeG6ytbtpQFz8IBGlyBqgeuCVATbjZAuUyZABUFygaX26VA+b2GpwnAhAQ1&#10;q9iF/KUGQB0VaitQPoYD4+AADdYOut+jQE0VagOUDQCFLdu+QOpQSutIuny/FVTCSKVf5NKlD1bQ&#10;Z++vpM8/XEl/em8510c14AH7L16/jGrUVE0V+DxuSHM6uLIHlQ9RC/Thu4qhZemOPZl0YW8WxTao&#10;QfcdGcM2ji4cGMP12ene1CYukl67X80MVbdhA2rVDQGlJPZIi9FTty2jqaNS5Lf6Ce2odsNGOg3o&#10;AzpM4PNj2VTGLheQRsdGUtqk3hKl79a7B7vgCqJw08fMnEzj5k6j0fyaOX6UZDZ+g1rtM1QBEvOM&#10;oqM9wIpZm0qxWxrZKEL2g8GlhwpFZo4Y0VcKGgodCh8KoqlIUVhRWXTQxXTt7zNBagWb0JfUH6Sm&#10;a+9E7bUi1YvBmSB9j5+4KGQLR3YXFav/B5jqSU/cMGUoW5OgKIU6xQEqm4KKAx7t/mpoAWIAnO7M&#10;ryAKQPqrzMKBqcGszAtLbQ4wtTnpMs0FTBhUJV+PgFPyTV+fAUq8Wu/R9CGGfLFeJ/Rnl47Ly60H&#10;58o91RB13PfAfqBFU6AegMK4TIkLD9gBoBp4hgK1wcffuSG6kk6wGoUiQ68RnE+fR+CswYxjWkD2&#10;A6ifClVuvH87qKlCTYBqFapneEI50eWlclg5qlapvN0tEd97Dd9jX9jMJfMovHIlfl+S8tb3pL6d&#10;61H/bg0pb0Mqndo2kBrXqyr7YQ6EbYtTuY5NUP/nuo2BMejvid+PHD0m38en9KCWXbtSXBcF0ZQu&#10;zakhs0CfF6+8/3YLOz+qLQLAQ+f66PoxVCu6prjd/D3Vjqwj0AP8oCbbde4oc4diMTp8Rpcm/Fa+&#10;QjmqWVdN0RZWWXWWxTR4FcLRsVaBtmNaO3br06UrFM4XU7+OFCwppFzY4P4ISFEouUBqkGpFCpAG&#10;KlIF08CovXLvFUhV1N6tSP0mLnFAClBkdm8u7XYYn6//owNVGqgaqhqoXqhqQAtULaCoc2hzwKSB&#10;emrpILugv5fnD0uYV10WHZbqPAqWBjAtpawhqdMFcylMK/02KK1rsoFpG65ZmX6w2PnB9lbBdLnO&#10;DgmNDfWpAeqYCc/CFKgXoMp9h6nypNWiUqAWPAE9NuXCO/DTAETZ1AGhW/YvlvQ2axptn8elQm2A&#10;Ot2Z8D9Hha7819pBMes9JmxmiMqEzQxQQDR3y3wbUqGsJCuwVa5QhppEV6cJ6a1p99JetHNZP6pW&#10;meHK+2BfWFJKN5q5dJ7Uc/2daVq5YolklMVyfNx9a1TZ7MmCqfugAeJp4vMrr7wir7VjYqhsuXJS&#10;v73H49+/4nO1AHB+jNskZECPfr0lIzD5B6CH0UQVGYgYgonPVhRNMhSZ0sKKwsPadFed5GtEqn6l&#10;jduoVfzEjWdolipTStaUx3eYAxR2lJ/ueDKjkKHAFQZSR5Gq/pSmIoVr74BU9yW1QFqIa6/bSE2Q&#10;opIDBC8fmijXun3uIDtAhf6n14KpCVQTpm6FCnOgY8PUAhc68qOdywtRP5XpB0yYG5pseYHqUpsJ&#10;S20O5NmQRqRXp9k0/s5RmBYw9bUa1yx54GPxTetKhbu3QPXEwH29NkCDKVA/iCqVaLrxokDZbPVp&#10;Q9QLUAVRE4RZOWrehHZtmzgAlWM63ZmCufGw4G68ux00GEQBUGeyZqVE95zfIWm6cudEunhhvPQV&#10;vfToNLr809l0+YV5dOW1RWrt+V8upzkTO8m+12N1oiOlLJp1H6/ynfUZv5n/MY1/+zMzJkah5ke6&#10;cSF+TV9w3Ua1bTAiGISO8/WbR9nfmU8YQBWd6vE92jsx8Ua5cmUpOTtJvhu1Mkui91FN6sj+bXok&#10;U+Xq1STzj55aJwUJhQpPaK8iReHG0x0FH4XVC9LCFKleYVLNhOTtAqVACjC6Fam1/AZXbAAhtJxa&#10;BfHZ46rLlLKZBlDV/68N1Wu4/QCPhpP1CqB2jsPifjdZ8PQHJSwAlvzfooISrjheJeAj57WAaaTF&#10;BqU2/my/R/qDmAlKtBnra9em8+NVziPkc0qXli4FivurLRCgDjwdiAYqUK0+tVK0FailGB2AOkEk&#10;E6AmPLWhrLZo1VjK89yZQ+WY6FtqH884hglQlHM3QJUL73XjsQa9L0DFtAJleOrF69h2n90mde+v&#10;Z8fQxbsm0KUHp6hRS88yRNE++vpi1d3pgxX0zSdrpacJ0m9V/zoMuZNsssS4n+H++Hz/Lds/9Xv+&#10;/xdsv2cmPMKMmMnHraYO/z+y8cX/DZmBSUI0LGGAZFilcOo3ZABVi6gi3wGiZcuUpUEjs2TJ1Mj6&#10;9SisSkV7/s8mLeIk01Mn9nKOxYBFG0rt6Cj5/8ECc0kNZ/5NFDgUPBukXMAFpGwmSKFCUKlQ2bwg&#10;1W2k9ugmgJTNT5GaIAX8NPDQlQkA69eluQVe9R9t+r/XC9RAmFpAZVMwVUoO0Hr35HQprEcW9L8G&#10;NIuuMG1Y2q8WMLXxZw1PB5QKltpcsDQeBCY09fV5TV+/aciXqFpok1MDLLwQDQRo4S68QNRo/9Tq&#10;06VALYhq1Vh0gDpqMqZeHUnzuZMri+DGu9tBTYgWyY23AOq48c5s92IFm7lelaBv72cFes9EuvTw&#10;VBVg+tlcuvzKArryZi5deXeZdLz/+rer6SdWm7tV/YNtjdiasJVjK8GWwKbXNbuxeTeG399RIHKW&#10;OwCFIaNT0vpI31ANWEAQUfnhUydQ1uRx1NMakdSodX1ZYzq+ixr9gEmaMWFzX2ulT0T9cY6dh1ZI&#10;gUHh0SBFoUIB8wUpmyw/bIPUXMv9GoqUTcbbsxp91AKpW5EqEGr4aeA1YnUNd/rZk/MEvBq+Gqh6&#10;ZJQXqBqqRWlDDapQLSgBTniIxTeOcIDJ8AsI+vB3Llgan01QuhSmxxx1acDSAKQfKF89phW1G5Ta&#10;TFBqwzWra3cM+fH0wclShhbPHBIUnlqBaoAGd9/ZGJg2QPlVt1cK7DTw+NWEpwNQVf6CARQmD/2C&#10;1VyeS1JUVE0XQNVx/AHqVaHBAKogagLUcuN9AIqZ7mFov7x6N6vQ+yaxKz9djVoSV36hcuUxu73V&#10;8Z6rfFEgemO7no2h9zEyFbCr3yLadt/xXf0mjWjG0vmS8RqiiMznsAodNnEste2i2liaJaq1UlDx&#10;Q8qrJQCatmlNFcLDqG2yWo52xqJxUkBQYPxA6q9InQmNCwepM+7cbCMVRapBGqSNVIFUjW5CVyZE&#10;x7u3byr7avCqaL/zXwVTB6imu69hGgyoGqYaqBoyGkAaVNk9W0m+u6BpAdJrrsAPoGmB01aYBkAF&#10;mAAng9EFTQ1My2xg2qbUswlLmAlKbX7AhJnXrg15gvKBsmUC1ISoCVA/BargGUSBAqBchlCOtGkV&#10;6gbotRWoNkBx282qe9GRg4tcx3EAqgJJan8N0GDtoG4VCoBqiOruTDoa74Yov57awiKnOF2GK/8A&#10;q9HH2JV/hl15jJ9/fZHMKXrlfWeJEJSpGxD9njcuvLlYGmEEu90oFFWqVWXXG33IZDyrqDLMRA+I&#10;IlAU3bC+uPLDJo2Tgh/XsYn8hhnvEdXHMRK6d6OOqf1kbXl8Hj4xXYaqoYCgoKDQFEWRolBCNQhI&#10;2TRIz1qVyQQp3ECAFH0OtSJ1hokCpH7DRN0gfWyf6tb08LE5si8U7GOygJkCqv5vYQpVATUYVB23&#10;/1oK9Ym94yXv3smfqmAJlelxxeUVcAQktdmQNIy/Axj9VGYgLGFFg6W2osAShutV161MP1we26cW&#10;WDuya4YLoF733Reg0s2IzYInyoitQC2I2vCEAj3uwPN6AaoUpQPFTl3aCJQKClRZNf+v/+cFqKlC&#10;AVC3G4864gPQICoUs9zvPr9T6qHM4PTQVLoEV/65OezKswp9w3LlMRGJ1fEe6b0B0e9/i0EBhlUM&#10;q0gL1iwVRYlgEeAIMOIVhmVAsB9cGcCmXAXVhxRrK+G1FsM3lhVoF2tVT4xeGjCsrxQEFAoUjmuB&#10;FAUPBRAF0QapVQmgKBxFGghSrUjdIHVmi0cbaWEgbVa/JtWsFi77agWrVSyCVDpQpf9/LYXqqF11&#10;fA1TDVRHoSrAADQaRK8cV0GXE0sGu5Ql3tvq0npvwtJWlzCPugyEpr+61BYISw1MNzj9YRkcmtr0&#10;QwUWFhoi/RHdCtQNUe3GuxQom8DTUp4CUMDTD6B45fLkBqgqZ26Aogy6IarhqaGoDRN5VKkSZh/H&#10;DVD1H5RtU4Wi3DsqVNUHDVGXCnW58Q5EzUXrJi2eqCB6L6tQDPvErPZYXwnj5zGTE4Z/GhORcH2/&#10;AdF/x4ZMxVh2vKLidujXlrIWq87z6GSPLklQmpjOLnVcT+nrmTl/sICzekRV2S+UgRpiDV3EgnQ1&#10;ImpTpSrhcvNRCFAYNEi3HlpBs3InUIs2sTIfIlzomjWrUu6KSbJGkZ8iRaFHJUDlQEVRijTQtTcV&#10;Kdx7E6T2xCUMUy9Inz0+S679/J5pVnuqUrAIUCmgOs0CDlTdClVB1V+hmirVVKgmSBRQFVQBo6Q2&#10;DahujXA3LAWUDixtaAYDpm6/tAwjtWxQGm2awYEZHJYwLyj9YKnNvFZlzkPl5Ho1X2vB/nk2PAtz&#10;4TVEXS48AMomQSQToCg7rEALA6gJUROewQCqwXjs9AZJd7dubV0AVf9z9tUALdqoJKVAHTeezVr1&#10;01ShsCrVq1BsVGXVtQnDPtG16cV5alJmLA/yPqtQYyISru6oo+izeWP7PjeAr8+YHlSpepioTExE&#10;AqDUb9JQxtLi9zFr1WwueN9rVHcBaDVrtvLurDwxQkHP/tSohVpSeKt14/EElXW0j6+XJze6ZACc&#10;IWXLUGJsLWrVoLqoXxlyxlaWv5+7YFQASHUbqShSrjRFAakTbHLG2/u59ssn95U0qAi/2teBqQNU&#10;BVMF4mvB1AvUwmCqTMFFQ+e1k7MlzzF7lAIoXq8BTdsUPG1gGuYFJoazFgWaGu5elWmCEhYIS23m&#10;tSrTeQDjokiNG9aRe6nh6QDUo0C1Cw9wAqAWRAMBakGU7bsD1AGiG6LKi8oZM0DqwbQZmfZ/TYAG&#10;G5XkKFBLhaJDPb/uhFniI5gbD8MyIcizHVO6yDR40rUJrvzL89WkzFbXJnN2e+zPab2Ken9j+x43&#10;FAB+kRU8Mfa9rDXZKiLzGpwAG15r160j7gMgildYn6yh1LF3TxndlDFngAAU/8MNl8ZvtlnLp8p3&#10;+O2Nc+Po6k9nSSO4tOOgQfyeifT1vZPoD6dGyyzwOJcsZHUcBdsBKSqBgJQrSqAidcbbA6SI3HuH&#10;iWpFCiBKm6cFPQB03sRUOzCl90eASgep9H/l/wxS1UQA8ypUP7ffAao/VB2YaMAAPFhvZnZmpyCg&#10;VLB8hYFaNFgWzR33A2VRFaZKtxuUMBOW2nDNylQebJmDaRVL0p2nVrjgKQqUoWkDlM1WoICohqdV&#10;LmyAwoX3bQMNhGdwgAa68FqFAowajuXLh0j5PnB0uWv/YAA1Fag7Gm+58L4K1A3Rrae2Sn369NwY&#10;NQ3eUzMtV97q2qRd+V8rgN6A6L9x45v/NqA1dN5AG46ASrvOHeQm4TdYRGRd6dp0002lKGlQe2rb&#10;s5V8n5Tal1KsZUAQhMJ3+B9W9INLj9ma8F2lsBBpq0H3C+kM/BSDlJ+elx6eRpekn9skunhhAl26&#10;YxytHdGO06Em8J00NUMKuQukXEFQaaBABKQnVIXzglQpUnOWfAukFgAB0r0rlMq+L18BV3eX0kDF&#10;f/yBqtYoF6ACpjimB6ZeoPop1GBABXwWjUmWgm+C0w+YMH9oFtUtByivDU0TmH6wNM0fmvoaHbOv&#10;3WpSaVC/jgVR1RvDpUDZdABJu/AanterQB2AKniaAD3CAPQCFEDUZgIUdvjUBimraP46UrA2AKAm&#10;RP3aQRVAVTDJT4EqiLpV6KJtagb+q6g/aA9lYSJdm+DKW6OUTFf+69+t0f1E/6Fq/o3te9sYmtMA&#10;ObRpAqJRTetQzQi1KJtt7IbnTJlAwyaNpdRhGdKtAsEnROxR8AHRRnFqFU9YCVZQc1Lj6B/HACgo&#10;0+J09d1l6ga/YoGUXY9LTzNIn2CQciGQ0RasRi/eNZEu3j6OvrownqpUsNpZk9oEKFLVRqpAioXB&#10;UNEAUlRAgBTuvVeRumaAYgNIMdlKYpvGdp9T7KvbVIMDlY1dfQ1UDVVpQ9VAZUDbCpXfF83tN6DC&#10;9hyDBRXlwubhhQATcDRh6bz3B6ZbZV4blgqYRVWYKpAWCEoTmNpwvbrtGK8j+yfK9Z48vEgB1FSg&#10;Eol31KcAVEOUzQGoG54OQAOj8N4AUjAFqtWnCVAHkKqdM3N4qpTV9h1byr7OPmY7qKlCjWg8hnVq&#10;FSpK1NudyQ1QWGybWHnAiiuP9tBn59CVl1iFWqOUzK5NMBmxxHnL9f1ZVfOve6vBFsFWny2O631/&#10;PtZktmz+HMt2E9v/7FYcNx8jdTDWfeh8NdGABiKU6ciZk6VrU+bEMTRwpJpvUCZx5v01SPEdLHdw&#10;K7p0Yjh9mZdDq4e2lWO88dB0WbJA3AwB6QLpyyZtOD+drUD66HQF0vsmyxC2i3eMp0u3jaNSVloS&#10;O8QFgBSVRgebTJCaihQW6NorVXnP4dmS5vtPL7OAq/YFTHW76rWB6ufyGwqV7VF+b7r8j4uZMHW7&#10;/BosAA3mFq1TPdwFTgeYjvkBU9m1VaYfMPHeC003OHW7rhuY2rzAhDnQdExfM+ynx1XTSpXKYY4C&#10;lfZPuPBKhdoA5feBAFUQDQRo0RRocID6K1CtMLWV5nuF8rT3yIqA36/LjfcAVENUAXSzuPKol0OS&#10;GqsmMa4/dtemNxmiECzStclx5b/B0iBcj7iuHrLqfbCNdynRh68jl1+P8OvfNQuuZbzvVbZl1nH+&#10;tzbOrE+RCbUi1Xh4c87AfkMH0fBpE8WV752ulgPhv8iM97DBM9UTGIrz4yPZ9OWpUbLuy6VTI9l9&#10;UIvaSdsMuxfyhISrgaclXPuXGKQYooao4lMzFUhRKBBtvFtNqvAVA7WYlZ7ho9Kk0KMS5FmVBJXG&#10;UaSFT1wCMCoYKgC2aR5DZcuUsYNSuhlAG/6j/+evUBWU3VBVYDUVqlapSqG6gep1+b0KdfuCdMlz&#10;dHsqDJhFUZgwP2AGB6VjfqCE+cES5gWmCUuYvkbH1MNk+WS1WsJZvp/KhVf3VRSoBVENUA1PBVA/&#10;991fgfoDNHj7pz9AHXhqSB4Ut17VDw1QfB8MoCqYZEXiLRUKgApEWY2aANUQxUqf4+arWer/jv6h&#10;8OLQtUlPOPJWoCsPu8ifVT0tsZ7TF8GvQ9jOs72L7/0MDwRcD7orNoypRoN6taDR6e1o7ND2NC6z&#10;I2UPaEc5AxNpVHpHrkvRwgD9Xz5HNNv/1iaZxpkAN72aFXmvVKUyjZwxSaa/w7KpyFSdSdhXr9GC&#10;jP7T2dF08baxdPHWMXQRjd3nx8pvzZvU5BvKbgWejAJSfkq+xYoUEUQTpNJOyiBl10RAinZSC6RY&#10;Q6YYK16cf9+hZTZItSIV1/64Cjb5KVJzTlINUiyJCzivWzZS9tHAVUB12lW9ML2WQtVA1QpVu/1o&#10;h5VJpF1AtVx+fhWgshLzwvTZgnmSv0vHJAcFJt77ARPmhaYXmMGgeX0KE6C8Hmhq9e1cq22cF7je&#10;KlUqWgrUgCgAKuanQD1zgR73V6DX68JreBamQB1QrqU5Sxhw7NWlZ/e1f8P3ZjuoqUJNN14mF3EF&#10;k9wAhQoFRCFMYOK5Yagn2kNllBLXKXh8HlcetmZxT7vuakOdQk8ZLBrZqmkt6p4YQ6ldG9Gqmd0o&#10;b+MQumPfcHqsYCI9cWoyC4GJ9GjBVHr89Ax6+txseubWefSzC4voxbtz2dNcRe89sZ7eenSdWvHT&#10;Or6Flv+djQvuDlw4FplDR3o8fSbMn0lx8a0FXugvGttOzU6NQl69lmo3xW9XH+SnIZ6KgB5c8Tsn&#10;0KObVdeP0wey1I3ETYUifX8Fuxt8o3GzMaqC3XusUKgCTuySoJ1UB5wQuUc7KR8PMFXtqyWl4GuQ&#10;OopUVSzdRooK6K9IVcDp0BY1QulWaw14GKCLLjaBUHWr1ECF6qhUR6E6waxAdep2+W23H1DVQDUU&#10;aulSpUTdFKYyvbAMpjDd0PwuLrkbmF5YBgOmF5b6YaGvUZlq6pie013K1cljSxwX3lKf2gSgDFOv&#10;C+8oUD+ABlOgzgQhwQDqQDRQgWpQQm3CEjq2lrK1v0ANLLFVaL7PsE4boIFuvB9ANxdskSa0qJph&#10;DFHLlUe9MSccMUYpaWvZTK2jBKtUMYT2L+9Beev70PEN/Sh/c386tXUgnd+dTqe2p9PK6clUs1pF&#10;aVrBfYA9WjCFHjs1nZ48M5Nu3z+RalQNk99hWPse+5QpfRO988RGSk1prTnxjqLL/9DGGfE1nnB6&#10;CCcKAjIjvGpF1X/UUoP9R2RT2bIq6HN6bapyKR7mGwoFiacjq8h9c3vI788zDO2baYEUT0p0wRDX&#10;HiBlN8QGKdp2zIATGs4ZpJcYzvtndJNjbto2xwVSU5GicgV37Z020iYN6lC1quHWPsr+FZg6QHUr&#10;VIBUm+PyB0b67W5TYoa7z1BdPlU1mTxzZNp1QVObA00dJXe75/6w1Oaoy2DgdANTvb8mNC3VrR8Y&#10;tvH1Pn5irlTOtm2aKBfeAqmpPpUCVS68hqgGKB6sRVegCqRegF6rDVTD0wtQrTgxWTkmJTe/C2gH&#10;9bjxDkAdiCqAKjcetvrgGqmDt7BalDqHrk3w5GSUEtcnzyglbTWrV5QyBIMQCQstQ0fW9aUTG1Op&#10;YMsA6tBazR2Kprxi/MCu37gh9ejflzInjJYH+JndI+nxUzMob4saGBHVsAFFNWpAHXr1pE79+lLr&#10;pCT5vkF0TfrlT7fZ7FBk+d/ayuDCK4SVl7ZRvG+b0oqGzhsk7gMyaeDo4dR/ZI78VqdGmJrwADPH&#10;oF0GY3efYHtsBm2fmSz7LGbwuW4onpC/YpDy0xIzzEg7Kdx7uCI64GS1k17iY6mAExcWq50UTzss&#10;SYKCb4IUFcYPpFCkAKUD0ly680Su3ORtG6fYHff1fhq8Gr7BoaqAWrhCdYDqqNRrAdWCqqVOAdUn&#10;8udLeof2bC3QvBYoHWC6laU2f2ACkOoVYPSDJcyE5RNibli6QGmbUpgBwGTT7cPa1DXPpS0Lh0p5&#10;u/X0KjsKr2diMgFaFAVaWBApUIH6qU9/9z0YQMXy10svlfj2LSyAKhUqAEU03oKn7cb7AFRBlNWn&#10;BVBYi8SWUq8uwkvTrrzu2gTvDu2hHlcepuvv3BULZTmgChUryOfjDNHT2wZRqdKlacyMSTRh3nSZ&#10;aGjk9ImUPXkcdU/tI2Xv8dPTRIV2TqhP9Zo2oR5DBlG3gf1lhGKHvn2oHcO0TXc1LebpW6bRW49t&#10;kvf8MNxhseV/Z+MMO4SblDS4g4B00PR+6gnFNnjMCFGhkO94mn375mLVpgkF+TyDD/CDkmSwrpnc&#10;WW52z6T69Od3ltCrj8ygGeM6UVKHenRw2xC6+slacTsEpLj5FkjxRDVBCjCbAaelOQlyc/YfW2mA&#10;VFWWAJBy5QMkvYr03NGFcj1nTq60VY4GbiBQHYUaDKiBMFVALUyhmipVAdVqQ7VgaitUGIO0SX2s&#10;GV4yCDgBx+uFpganv8IEJN3QdKwo4AwA5nH1KrDk99oATLQNy6ulxHUTB8bT165VTdpANTwVQINB&#10;NBCgGp5ugKr2TxOifi78d1GgCphOuyfK6sI109wq1OrSpBSogqifCtVKVAMUBhhyNVX14XHVtUkm&#10;YDZHKXlc+W8+XsP/w+qdxWnBmiU0b9VimrtykSjOnbkpdGbHYOret5cAFEsmj5I4yARWoWMk/ad2&#10;jhRX/qmzs6hihRBKGTyQktmwjlqn1H7Uvk9vSgBEk5MpOjZW6tZvXthNZ/fPFAZwetEt6n9r44y7&#10;ZLr1yIgenGGDRIWqLk6NY6oqVxwKEk/B1xh+6APKbvkdu1VEGf8rzOCy3VcwSsEU3TLgjqAw4FiA&#10;8/NWOylcFmknnUrvnxwl/502e7gUelQAqApUEjdIdad8BVKAUQNxxYJsTl9xVSmtIIUOTGkFa0LV&#10;BGqg26/A7CjU62tDVVD1uvxuoEKdPnBsnuT7z04E9sMsHJbBQWmagqUbmtcCZYDCZBjasORXMeu9&#10;DUkoTZj1XgNTmw7A4QGCuQxwzQf3LzQA6q9ANTzdAPVz4YMBNFg3psIVqBueboDCRk5WdWjX8XWq&#10;HZSh6XRnCuwP6nbjHRW6kW3xrqVS9sf3jVOuvDkBM0RIEFf+yQtqvfimLZrJcskAKAzpwqJ053el&#10;y/smzWNpJMNzFCvRwaNUPe/ctp4ElA6uH0YTsjqKgKoTE0PdBg0QFdqRXfnE3r3YY02h1sndZbE6&#10;LB0yqE9bBukemj6ml5ybsZKu6PI/tOHC4TZnzBsomdlryAAaOCqH2nbuKJny4j1TFPh0tyW2r95e&#10;Qg2jVWQfhv/VrFeTajeoTa17x1PSiO7Ud1oqpc1Mo/7T+lGr7nHydLzpphL0JxwDx5N2UoDUaicF&#10;SJ8BSDFUdDp9za84dv2GkVLYTZCikmiQomKJIgUcPSAFQAcN6mpXSD3lHkwFLpx2OPmf9V8NUwVU&#10;r8uvZh4qDKZYxdIPqEVVqMirtK4tfIGprajg9ELTC8xg0LSBCWM4CjBh/F675NIvliGoVKYPMPmz&#10;DqoBlqbJQ0MPZODX6lXDpBwqgCqIaoAqiDrwdAM0UIFqiGp4OgBVEL1egJoQVQBVENUA1cqzas2q&#10;EgHXEJW5JCyIFqZATTceEC1WXC0g9w16sGCUEprRsNY82kNR/3y6NsEirJGE2WNH0PzVi2nB2qVS&#10;NzHV5e03p4tKNeustmqVQ+nhE5PpidNYWNARP/gNi9V1Tutnu/LxPXrIksktkpKoWafO0rb6x9cP&#10;0scv76NDWyfJf1hY/c8FmuKQYViUrvOARBnGOWBkDoWFh0uGfPO7NeqpB/cBgaL3V4iyxH+wJn3W&#10;kqE0NHcopbMNYhu4eCgNYBvENoQ/Z7Bl8j7oaxrBoMUxn71zkuXeM0jNjvkScOIn7jOzqHG0Wp8d&#10;XTP2WYW9MJCiomk4Aoi3nlwh/1+/cZqtYsxKqZsC5D9QqRaENYh9Fao17NStUN0u/7UUanC33wFq&#10;764t+YlejGEJOF4blm5QKlgWHZg+LjmbqS41NE1X3AamBUnTdHuvvHpGfGnTDwxt97ECh1ezf98C&#10;F0D1vfPCMxhAg7eBXq8Lr+BZVIAq9131H+3au5MCKFx4MbcKLQygi3bkSh1B2W0SVYUuIypvTsAM&#10;Vx6zNnnaQ7Urj+a3ylUrU+aYbHkY4/PRdakUVTucImOiqUJYRT5+CTq6KZ0WTOhGBduz6K5DY+mx&#10;k1OlLbQUn7cLu+06DRjp1ym1r3LlWYXClVdLJneh2I6dqFyFCjR/chp9/Mp++vTnB+m9Z3ZLHqi6&#10;Wwx9VYsrzPz4t3bItNSJvSmiQS3JQNwA/l7dJIyI4Jv2ze9Wc+aoyH1ch8Y0cqmag3QYQMoGkA62&#10;QArzgjSbrUNaW7mxv8KTFZF7e4STCjh9zUANLVdKbgIMBePgyfVSyFH4TZCi8pggReUDFKEsu3Rq&#10;IenUv6t9HODaMGV4aiWrIazVqQAVKhVAtUbUOOpUvZpA9cJUB6UKh2mgQr372HxJ+wP7p10DmoW3&#10;YbpgKVFy1Z0KQ1O1urShCdPA5FcFTAOcJigNcDrqUjVHaLsWNHV3MKXClTWpX1vUqBug6r55IeqF&#10;pwJocBfeH6DBFKhf+6cB0PxAgEo3JrYN+1fIvVu/f7lPNN7rxjvtoAAorHxoeSn3d61OleOUDylF&#10;F5/jusLemnhu7zJEIWo87aE7ZH8WDbM6UtmyakRVm2a1qGBzfzq7faDMwDZxwQwaN2eq/Hbf4dH8&#10;gBvP+a26MqJOnrl5tNS3fjmZVJFFFL6vVb2yuO2JrELbpvSg1t27iwpt3rkLNWqr4hYLp/SnT149&#10;QH/4+SH64xtH6PNf5NH2lSraj2vhff7Bx9rGn3/cQGVoLsYFp88eQGVD1GxONauH2Tfp6m9XiwJF&#10;po1eMIDGL8+gMcuG2iAVRWqAFACFIgVM8Rnf43cAFxOYANJXuSAgyqibCg6uTbNuqDKcC+lIHdxD&#10;CjcKOwq/VhbBFOnJ/OXy/9DQcvK7rnC6AjpQ5UpqzACk3H6PQvUBqu6fqhWqBqtboV5fG6pXoSK4&#10;1DWhkQFNgFK9FgpL29yQ9HXJ+VW54hYoLVj6ueQCSv3K8LNh6VGafrA0Qek1qG9tD59SKmzNmokW&#10;QAO7MZntnzAvQDU8HYC6IepVnyZAgweQDIAaZitQC6C6HbRFfDMp3zsKNvkCVENUA1RDdNleNdoo&#10;uWWkzC2xeHg7+QxrE1ubrkJ0+LjyX3+6Tso7znlkTQoNT2tKB1f3ohMb+wlE69QMp4phYRJQgiGP&#10;uyTEyH+69ulJQ9j9b91BzWcwayIDVxRsCeoQ35j+8f5pmjtZjWCE6x5asaKstYbP6GN++paZNKBX&#10;vLChU0IT+uzNYwLRP799gv723kl684ldVD+qhl2XYfz+EUZOMUWeH9nGGXEIF4s15pGRXTs2sG/U&#10;kNTm4mLOWpVBU1dk0CQ2E6TDLZBCcQKYUKAapHi1QcqWtVRNalKOn5hXf7eWvmZXJKyiWrepbJlS&#10;dOmhKXT5vkl09xo91LQE7StQahSGyoCKgYrip0gXLxop/1u2erINWm16XxOm+n8wB6iWQnUB1VGp&#10;tkIFUK0JNDCRhp9CvVa3KR3l10AFTGeM7Sf34ElWkF5oBoLTCPwwEE14CjBh1ntTWQYoTMMcYDrQ&#10;NGFpmheafuA0YWkamjG0Aoe1aBrN112M74X7/uh75oUnzN+FV2VEw9MEqL8Cddx3E6IanngNBlA9&#10;Jl5H4ncWbJR7h6YxNazz2m78ppNqnDzsMlb0RFe/R6bRigmdFbBQD7hunr1lGH37pw30BavRB89O&#10;oPnTutq/r5jSXt5Xr1FDJhMqxQ/imtVUF6dW7drQ+LnT2BREb14xkEohFjJ+lAokj8gWV79m9Ur0&#10;l3cL6KMXDwpAtX3xwWm69fAigWU5FlnP38P5uHGcHEtW+m3QgMKqVJHPSe2b0Rf8n7++V0B//+Up&#10;+f/nv8infZsmyfUhrfw638LOj2/jixuLi4S1josUgI7KjKcKFcvRojVDad6qoTRrZQZNY5vMIJ3A&#10;IB3LIB3FBpDCZQdI4cJrkGr3HiDFdwBpu77xcg4YMh7dXG7bPFB1vkdE8oHJdPleNdoI+6Slp3Dh&#10;VgUehV8pUgekCpCqwvFl8E0qQUdOqunK1D7aHJgqcyqorrCBQFVmA1VMDU10AdVw+f9VhfrAaRUU&#10;eOyYF5hWGyYDMQCWeDXMBKWoTXk1YMm/CTC1saosDJpuUKpXBMQKB6Ya1WWCUptuxvAa7nlWVu8i&#10;AlTdV32fYVqB+gFUw9MEqB883QA1FKiMg3fMVqAAqDb+PGSkGsk3euYIH4AGuvFNWzWV/RdktKaL&#10;GHTykLUs8nNz6OvXF9OpHekUU1ctPY3hprruwFDWU7vWo41zOguk5q5aRLOXL6A5K1RezhnTgapV&#10;Kk/FSxTnelyRQsreRPcfHStAHDQqWwLJacOHUd+sodKPdMX8LAHfbUdyZVJ17HfxV2cZiKdZ7JSn&#10;hVPT6JOX98p56zZpSvXjEyimTVuKbh0vVrpsWUnHXVzWNUS/+OCMgPWzX5yw0lz8FUWcH+/WCBfK&#10;rxTbqKbciNUbh9HStUNp4eqhfJMyFEgZolOCgHSYB6Tatcd7fDdwtipkUJ5/Rn9RBJXQgG5F5wWk&#10;/DTOz1VjdHEj9+Srgq5BisrhgFT1Jc0/pUZ64Emsf0eF0hXMC1OYrpzBYBoIVEuhWurUVqja5edX&#10;TKjhCkr5AtWrUN1ARaQ3rnGkC5Y2PPnVBqb1XoHSUpoWILU7boJTqcyiAtMxLywDganNH5owE5a6&#10;6UK3DWsb3A+KqiQdz3fuiT9A/RSo2313A7TwIFIgQAMhKvC0QBoMoLpLEzrhAybbTm72VaAaosOm&#10;qEEt8PQuYx0ljAbEDPY6oIRlkfUopY9W0t9+v07KOGzXok60f3lXOriyO/2kWAkKCw+j2QzPWcvn&#10;04yl8+SYt+4eSrfenEk7lvSTz2gH3bwolRZN6iFL9wwYmU2pOcOod2a6THcZER1J/Xu1k/qPdMHO&#10;HFxAezdMovCqVUV57lw9Un4vW64c1fNANAYgLa3m4Dh+80wKZwEGzzOiVmUBKuoyM+VjgOZHvfFF&#10;/haZV7lKBdq2NYc2bMqiVeuH0bJ1maJI5zNIZ7PNYJgCpBMZpOOWD6XRDNIRDNJgASft3idld5Wb&#10;88YDU1R/UaObE/rF2TPi3z+ZSnFhxL4du7WTAm6CVCtSVB5UqN170Z54EzVoHMW/OYvkadMqxax4&#10;JlBhwaGqwOoFqoaqDVQGqMvtF6heC6iOQtVQzZ2VLjNk2cDUsBTTCtMDTLxaVqhLbrRlBgIzEJbB&#10;gOl1x/1gqYHpmANM3R5s2t0nFktF69JFzS97fQAtXIGa8CwKQP0VqAKnwJOhqeGJVx2NR8f6m89u&#10;FwESVjksAKJagaIdFLDBflcwOul+a7IR6dY0Vw3z9Bkrj87wcO/3LUtiiHZjiCbT6umdqGxIWYHo&#10;wKwhKg/bRtF5huhte4bRhX05bCP4e1Wf8rfniMvfvX8/6pedSb2GDqEe6YOkbyjaOw9tGi37wbDq&#10;BR7qTRITqWnHjlQhPJx2rhrJNooqhbHK5XPhfNi3TVw9dt0n0tvP3CLXVa1uJNWsV5+vs4QoWuzH&#10;13yfhZof78YX+RXmTdy3axTt2jactmzJpvUbhjFIM2kZK9JFqzPYtVcgne4CaYaAFO2k2RqkDFAT&#10;pLCmnWKl8FzFbE/oyI8RTMaUeQJSawTTZQYpbgZsb8EGX5BqQNarX0duZFRMhF1xdBcpE6gavCZQ&#10;tUr1wtTf5fcCNUgbKoBqgdRuQ7XMD6gKqgqkFwqUS3921ySXwhSXHMD0QtOApQ3NInUxKho0iwrM&#10;64GmbgtW7cKO7d2k+hwWnFnnA1B1n9wA1fc0OEBhRQWoDU/LNEBN9WlD1DI9uYgZkZ+xfIqUx7Hz&#10;x7pUKAC6/dwuUar4/Y+YHQ1uPPqFihvP9UBH5BF49SxGF1peKb0DK7pS1cqhlNw+mgo29ZbJRoan&#10;NafEFnXpxKYBNCUrQZTjhVuy6c79I6SNtHz58tSyXTy79yXp4QK1pE9fhmjPjCEyQqnbwAH8XUl6&#10;78kNVKNamChOmIym43M26dCRGiWq9tcTu6fTH14/TJ+9edQOKP313QL6+3sn5bwVK1cRdYr/ffzq&#10;EXrkPHr4iJfbnO3Hu/HN+Wf7hPp0Yt84OrxntAXSHNqyOYvWs1uvQbqYQTqfbQ6DdCaDFAEntJMG&#10;CzjBvQdIoUQrsMLFjbqKUUy6470HpPZQUHZvntiRLpkf26KRKAQU9FsK1jPMp9C8peNp8cpJtHD5&#10;BDkm9kPh3H9yg6vS6IqkK5eGanCgKsXjhuq1geqFqihUBqjdF9VQp35ANaGKp3ebZtEKlAY0HVCq&#10;936ghJmgvD6F+V1g6QDTD5ZuaC6y24C9pps0KoSWo5h6EYUCVN03f3jC/ACq4ekCaL6jPgPcdxiU&#10;KOCpAQpwaoga8DQBqqLyGykiqraUR1OFrjmyTr4DiD4/N9ZeU17mpNBDPM1x8p6IPP4LRXmI3fgy&#10;ZctS/4yBVKVaVWrZpCblb06lk1sG8PtaFBkTJbC9+8BwOn9zNj14bBz/twSlZg2Vc+dO7UlHNg+n&#10;m0qVsiA6QFTl4mmp9MbDnF/rR1Hfbi1oz7pR9MEzO2j94kx26atRo3btqU6TptS6eQx9/MpBeuTs&#10;Cnrs1lX0+9eO0N/ePUmfvaXaPuHuly5dmhZPH0xffnhG0s3p+cZCzY9z4wu8mtanJd1+dAqdPjiR&#10;jt/CIL15NN2yYwTtZLdeQLohk0E6lJatyVAgZYhqkKKd1BW5Z9NdoMyAE7pR4WZe/UBPTsIgRWdi&#10;GVPPbr0GKSYnwSxPDNIZg9tIgUjL6EVzV0yRQoAbFcyw7/bDK7iyoOI4lUgD1axsugJqoOpKqoDq&#10;hiksOFB92lAZnl6F6uo6ZQDV6/L3SmbFwAXPBKa24MDU0FSv14YmIGmCU733gyZMgdIBZjBous0f&#10;mDANTdPQnHHqoOoveyhvhXUP/BSogmjRAXodLrwN0A0CURdADbMBaoyNNyG6/aSa1i66YbTtxuOe&#10;ooz+4dQomVbykl7+A2Ue8QGZeJndeLSDesbJf/u5WsK5eaNqtGZ6B1nzaeioLBnimdilA5UvV4bO&#10;7RgsSnDSArXC6oPHRst/MIpvw0LVB7VOZF0ZrfTT83PorsNTZD8MbpmU05V+/uAqykhVXazQralS&#10;WCh99LNdVKqUEinoO4r696c3jlCLplHSKb98WJjEIt5/9hYJKG1fNUaOGVmnurSFjs1SM77xd13Z&#10;fpRbE77Ab4f0bU0PnprNFWM6g3Qyg3Q8nbhlLB3ePZL27hhOu7Zm05ZNUKSZtHpdBi1fm0G5DNOF&#10;DFM74GS592bACe2kZsCpRnR1uQlXP2QlKn1F2a0XkKLTPUDKitRcVkRAOpWqhZeTGyE3kgvCyJ5N&#10;6Wt+gr91OIeOzetBJ+Yn0/G53alfArrKqIIaUbcm7Tiyyq48fkBVUHXAGgyqRVGoGqr+ClWpVBuq&#10;AlYFUw1UgaoV6b9wZpVc5223zAiEJbvqAkt+9YJSmz8w3eYPSreyLDosr60wvaaDatrMtmFEh8PD&#10;KwQAVMHz2gA173NQgIoKNRSo2f7JkMSrANQyB56FK1DdNxTWOE7N0btg2yJq3KKJAtApduHvZIBi&#10;YnK7HZQBKst/GO2gntFJLz4wXZYAObommY6sTqaja1MoOTFKuiiFV6pEiS3r0HF25VFuho0fJWJl&#10;ag673/y5S68e8n3TBjXYPa9BBzdkycTLz92xgF68K5devX85vfbASnr7MSjlEtS0bVsJPi2amiZA&#10;1HUPdesfvzxBf2YXHu91UKlUqdK0efkoevPJ3XQhb7HAU5tuM1W4+ZFtfHGPIGM3L8vgzFxEj5+b&#10;Rw+cnMmVZhrdengSnT4wjo7vHU2Hdo2kW7YPZ0WaxSAdJooUIF1mgBTtpAAp2knh2qOd1K8LVEK/&#10;tnKTrqKAYAJnc5YnGQbKINXDQFG4rAmcLz86zb6RTSKrquATGuTRr86aMPqSNbnzpTvG0+1L+/BN&#10;U4MEevfvJmoDFccPqLriXV8bqhemygIVqhuoQYNSgCmgCpefIQpDo34IK3e3yiwaNL3AvB5oeoHp&#10;D01/YMICgemGpReYpqFdGHb2qJpAY+HS8Xa+K4iq+6HvjwlR5z56IWoAlMEpALXNR4GKWfDEq+G+&#10;2y68Nb2dQNRSog5A+fWE6tq04aiKqAOeXOVkkUas5CBz6MKNl3bQOWpkEjyyIG48DDBCs9W8Ucoz&#10;A8T2LmUBIZ3r0+i23UPo1t0ZUkfwu7SDsjrFcND+2WpZoMdOTqMnzqjZ68cN60TlQ0pT2TI38UOr&#10;FN2TN4vefny9TEISGx8vx3j0HJqWSlJjaQ/tQOWkw31J2pibI+2diMjr861eMExe6zaJlXlHAdAv&#10;Pzjzo4Roab6o9bjYOrUr0xsPraGX7l1Oz9+ZS8/evogePTOHHiiYQXflTaXbDk+k0/vHUd4eBdK9&#10;23No1xaANJM2bBhqK9IlDFIz4OSO3KuAk47c9xmXIhD9+rdrVEFB2yhGZMC11+PpEbEHSI2Z8K/w&#10;ExtdOfBU/YZdfoniM1hlhnzMRwq3CEDlwnkRM/AzUC+zzc9QM/c3a9mYK9AGu/JoNeIFKswLVDdU&#10;HTVUOFTd6tR0+TVUbaD6uP2A6txZmVL4Hjm12BeU2ryBn38FljAvLPHqB0uYF5YKmIWrTBOWuoeC&#10;NjPQltxVzSB/OF91Z1P5HghP1Yk+UIU6D0znfpvw9FWgDEkboAY4FTwdBWqqTwegCqK6b6g2wC6k&#10;TGm6dH6MQFQe+Ciz0p2Jyzi6M6HcI0YAgPrM1ISpJVEWmsZUZhgVp9T0ATRv9WLJn/lj29PpbWoi&#10;oarVq8n59qxIozv3D6caVSvI/0rdVIp2LBtIj52aJlPewZUPLV+OQitUoJbtE6lxq5YqEHVkJt28&#10;ZoQcazGr0GM7Jsm4egSUGiS0k76hdWObCUCT2sfKsSNqVhFgpvVKoNDwcFGmkS1a8vFD6Opvb5Vj&#10;/Sggyhk7ly/minUx9OL9q+kXj22knzNEX7l/Jb1w91L62YXF9PSt8+nR07Pp/vzpdOexKXTroQl0&#10;ct8YBukoOrRzOIM0m3ZuGUZb2K1fvz5DQLqCQbrUAqm3C9QkAelQaScV137REMnUrzHfKNp7AFJR&#10;pBhPz4WIQXrZ7PpkTZX3NRvWjEH69UTREsmHUrVmvRF1as28f+k+huk9ajmTX58cJYUN5917cqNd&#10;gUyY+gFVV0qYF6YmUL0w9QJVw9RPoXqBao7lP12gxmOPGdotKDCvB5xFA6a2QHC6gamg6QdLP2jC&#10;rgVN01Tb8FJRMW3im10DoI7pe2eORDLvcQBALdMQ1cpTq1CtQFUE3h+iXhfeC1GUPTz8L97GKhTt&#10;oF433u7OhPlCuT74TLo8d0pnKQs7F3URJbhwrZo3FMDE913bRctr9oRRMsSzbLkQVqGl6e6DYyiu&#10;cW1Rl5jy7oULc+lnt8+lZ26bx7+HyP+7DugvU96VZfcdC9K988Qm+vCZbRJQ+t1Le2StstoNGlL9&#10;tu2oXrzqF4p6ePHDU/S39wqkvXRCTk966YEtcq1RcS0puk2CtNliCKihRBsIjH4AGwb7d+CL2cv2&#10;ayQehosbmZlEHzy3iz58die99/Q2evuJzfTGI+vp5w+uoZfvXUEv3LVU1OhT5+ez+pmlQHp0Ep07&#10;OF6B9OaRdBAg3ZbNinQYbWWQbtiQQWvWpdPKtekCUm/k3htwGrNSSf6P2XWRAoICgyevDVJHkQpI&#10;LUUK9YnrWDmliyp4CEABsGiQR2EMClQ2Vqfvnxwp50WhWbdniagPXYG0OjErm66ATqUMBKoJVe1m&#10;aqCaUPUq1CIHphikiFRjco7CYQlIFhWYJiiVfRdYaguEJeDohqUfJGGqR4LZO8EJrulA2/aNk/m+&#10;3USH8tUgi2AANe+TvneBANUPT77v1v03FagNT8tEgTIgZZ14gagfQC33XV4DAYo+oiVvYheXXWtp&#10;arKGdV7GShFchtF85XRnYhXqA1AYyi0U6KFVan0qTHk3aa5q4mrTLILO7RxM1SpjdBIWpytGEZF1&#10;pc7jd/z3IIudVbP7yn/xfd62UVS7RiWJoFcIC6PyrEjx25wJvem9pzYzSDfLxMsf/Ww3c2KbjCzE&#10;/8T4eGhm+uL9kxRdpxrViKlPEezCN64fQZ+/nU/zp6hx+OXLlRWF+vpju+TYnK7NClH/fVtTvrB3&#10;OZGXOMO+VcAsKWozJqoG3XtyCf31nRP06c8P0ccv7+eM2Uu/4ox5/6fb6d2nttBbrEZff3gdvcpq&#10;9KV7lrEazeWn1EJ68uxcevjUDFY/U+kOduvPHRhHBXtHU97uEXRwRw6DNIt2bs5kkA6lDaxI1/JN&#10;WsmKVEfuF3hAqrtAjWVVWowLw/HdQ51CokGKQJM95ygrUqPr02/unSwFomDTAAVXfA/AAqgIRGmg&#10;onAisg+gopuUAJVByu7+vRvVaCkMg9t5nCsOVxREXwWm/OpUMq50VtuZUyHdFdULVF3BFVCLplD9&#10;YeoG6rGjy6QAPlCQa0DTgeW1oemGpxeY1wPNQGAqM4FpWnBwugGqgWma7rWAEWCVK1eU6ReDAdSE&#10;qF8QST8kbYBapkcg2QpUA1Tg6ZiGpwlQ0333g6cGKAyR8eE9mtAljI1HO6hefA7dmdAOqt14n3ZQ&#10;sd+q0XhrZrSnAyu6U/OGKjiL7wCrU1vRv7M4u90lZITS3QeHU6f4GPkd5R2vPTo2FiZEN2ogo5Tw&#10;v6NbRsjvsOg6VdkzXU+3H5op+6tjl6DfvriH9m/EIpJOjxj8tmXZCPrru/lUi0EcbY1awrDPnWvG&#10;0d8ZnNF1qlPF0BAZ8onx93iQ8P/+KMT6b9j4grCm9Be4IGRG1SoVadjAzjQuuwd99NIBuoTxriyj&#10;cZF/fvs4ffbWMfrD60fo968dpN+9vI9+/cIe+pAV6S8ZpHjivPXoBlGj2q1/jt36n7Jb/8TZOfRQ&#10;wQy6J28KXQBI94+jk7eMomO7LJBuHUa7AFJWoxstkK4SkKZLOylA6hdwql67ClWvWsFdUExF6pq8&#10;WYH0tfPj5Ab+7LbxKpIPpQo3CIEoABVRfQEqK1S0M1lAlXWcDIVak5/WOA6e1rtPblKVx6pIYi6F&#10;agHVMF1B4S66gara5HSk34GqbsszoeoH1ECoaqDiHg/o3e66YFk0hanbLq/dhqlgGagw/WCp5181&#10;QXlNWFq9EmC6p4Kem+Cs1awxcfowG6L+AHXujx9A9X0VgMIAUTZVBhRA7QCSwJPNDCBZ5gLoiUCI&#10;6hFKsK2ntkraX9k/THlG0g7KZdM7rBNl3zPNnTZ0PwLQjq5Optj6ValhVGXatqArlSrNCn1NX4qo&#10;EUaxLeMEdIsnJdEd+3JoxKA2/J9idGbXcHr85FR6/JSagAQjlPpYfUVfvncJDezVms7snUyvPbiK&#10;3n1yIxXsVmKlZmSkdOy/9eBs+Vy5Vi0Z5hndohWFVa8ux0K5/Oxt9AtV70P4QffB8/splBUofg+v&#10;UYNiG0WKGkX5xXEYXyUVxf4zWxm+8H9IQhgASR2bMhD3MxgPCSA/e8sYNfDLU2Joj/gLq9DPf3Gc&#10;/vTmUVajh+mTV/bTb1+6hWX6zfQBu/XvPrWV3n58E7v16+i1B6wg011L2K1fSE+fn0ePn55FD+ZP&#10;o3uOTean1Hg6u38MFewZySAdTge2ZwtId24ayoo0gxVpOq2zQOrXBUqPcBq9AHK/BP3z03XuAvMR&#10;FyQuTE7XJ3brrVFNz51S/d1kWjAAFr8BsniSY5Z8qFYoVMBUFKrl7uv2U6x5zwrg66dnSqFEPoaU&#10;C5HKYlYiG6gBMA0GVKcSmxW7KDDVQA2EqTvK36t3e1ERbmgClA40vcD0h6Yao+8Fpj80HVia5gWm&#10;tqKoS5gNTYajY+7158V0bwXrtW2bplJRD5/eEABPBdBABQrzVaC2Gffeuv+2+uTPfhF4B6IKnv4A&#10;dSA6YdEEwsQhV+ERwY2XdlB24yEAUH6lHXRFUDf+fS7PKPdVwssJ+Oo1bED9hqRRlbBysggdVCh+&#10;75Ki3PwzO4bS6CHx1CYxgdKy0qlOzTB6JH8K5W8fIWUI+8A2LBzEnudSevvRNVwf1PeYWX/6mJ7y&#10;vmpEhJxv6azB8hntoeY4eRhGJYVXLG9F4U/Tb146RE0a1pH99T54/6c3j4tLjzrHx/yPLCNSik/8&#10;DvqHgfT3HJ8nbZpwyX/z4l6ZWRog/eMbRxVI38l3gRTv/8wgxW+YOBVqFP+BW4/2jkC3fhVn7nLL&#10;rV9AT56bS4+dmkkPnJhGdx+dqEC6b7QF0hw6uD2L9m5hRQqQsiLdZIFUR+7tgBPbbIYoAk7oTwqI&#10;blzWN7DgoDAhYi8gXcrAVCA9sXkQ34CS9DX6lwKkUKv4HcEoABXtqJZClY77JlB1+6kF1D+wa48C&#10;gpvaMTlRFIeuPFAhulLpvoIwqYAWWDVQtTlAdUMVpiq86YY6YA1UqP4qdcv2OVIYzx+af13ALBos&#10;AxXmtWFZuLrE1IACSrwaChPANCGJV91P1u7iZb2XXgrapLeCmiu2cpXwoAB1wVOPROJ7FghQqw8o&#10;7jPfY7xq9aksUH36AdSEpx9AMUoJZSy0XBnVTQ/dmVAWuWwKQNH+7xnW6bVKDEscA8YsoAVrcmnh&#10;2qVSf05sSmOQ9pf3qBtREZXo7v3D5fOI6RNp2MQxVL1WTbpt31i6F7GNvWPppbsW0embx9GLd+fS&#10;c3eo6D461WMhOrzPnT6A4prUlfIGhYklQPDwKhMSQqHhlSg0LFwZv0dHe7RX//zpPTIWH2kEp8RQ&#10;v+QYN9Gzd2+kr357q7znYz2jsPb/tLHL+RQurBzfhOfvYjf7jkUSDEJQ6MNnd9FHz98sqlJml379&#10;MP3pzWP0Z1adf2GQQoXiCYFXuPVQo5g49Q+sRn//Krv1/D+49VCjv7SCTG8+up5l/Wp6+T4VZEIm&#10;P32e3fozs+nRkzPoAXbr7z4ykW47MJbOsFuff/NwOrYzmw5sG8YgzaSdrEa3CUgzaD3DVEfudRco&#10;RO7RTgqQxiBiyDcbkz67Cg5m07e7PlkgZUDOHt2B3YvSyu3BkxtuP0ALoApM2eAaAaYooBZMZfkR&#10;090XoM6mD+9Wi3uhsOw6tcWuNDANUxuoAlPVfmoqVBOoZgUODtNgbajBgQqQ5p1cIwW8a8fmQaDp&#10;37XID5gwLzCDQbOoLjnMAaUPMGEMRoEmTEPTBCZ6JPBvepgsPutuX9q2blYu6drt8wyAOg8w8x6o&#10;B5z7Xsn9wyubDVAbnMoK68akIHotBaogCoAOHs0qjsuYjEhyufFWOyjceJR1lHmzDlj27Z83yvUy&#10;CipyWW2G92iGAtRGDMD6ZaofNKxHxwZ0+54sWjghSQCWM2U8ZTJEse9zt8+WV6z+iTp32/7J9NLd&#10;SwSWCBLJGkrdu0tQ6sNnd4j94bX99Cnb717ax9w4QvEt6lGj+nWoSYM6/L8oimsaTY3qRVDOkK70&#10;xYdn5fioTzAM8/z83ZN0IW8Jff4Oc4jF3Ncf3y6/cTn+paLbv38bjROWK1+Olq6dL+2VgNozDLW3&#10;Htsg7ZhQkGjXhKJEOycUprj1FkihQP/2nuHWs6uPiQKgWOHWf/zKAZdb/55261mNAqRw61+w3Pqn&#10;WI3CrX+kYDrdzyC96/B4uh0g3TtSQHp0RxYdBEg3D6XdmwDSdNrMMAVIXQEnNh25n7F8iGRq3s0Z&#10;gQVId30yFGn39vWoXZso9RvUKn6H6499ENW0gcoGoKKQmkBF2yraT7VCZaBOy3TmNt1esNmuKC6g&#10;AqZWBdOqBWZWSBuoonrcldmp5EWDajCgRkVHSEEFNE1QmuYPzGurTAeWhQMzEJQwjLJyIOmCpY8J&#10;JBmILmNoeoGpu3rpgQnSW+H4CoqKqiUg2cdKMzg8FUBtiBr3yu4DatxXMcN1FzPcdwee6jU4PBVA&#10;Ybm7VCf1IUkNFUTRRs9lTgCqh3WyVxUMoLB6UVVxjE8tJsiGsorjli7F5ZZfew3oR1MXz6HyFULp&#10;vsMjZbKR/WsGM3iLUVKfFAqrEEKDe7eUfXsPy6CeQ7ne8X+njexOrz+4SspU+z59qHSZMrR37Ujh&#10;ygfP7KQLR+fRi/etV2soCVsskfb2cXbdlYf7d+YLhNrlj87Ryw9utevSjLF9qUVstK1Gcb++/fSC&#10;/MbvMbv9v3fjDPonMql9z2Rq0qkTq7h5NkTRDQldkn7x+EaBHvpxAYK/efEWgSIi8Gj7BCxFjfLT&#10;ABOq2m49gxSQFbceavTl/aJGf6WDTE+yW//oBnr9obX0yn0rWfIvs4NMT56dI2r04RNT6b5jk+hO&#10;dutvZbf+NIP0BLv1AOmBrZkC0p0b00WRbmZFisj9GgGp6gKFdlIEnNBOiutEBn/9O59C5OlDWiU8&#10;hDYt62P8zgaY2kD1qFPt7uv2U3H3AVOr/RQKlYFaqWJZublIy8QF410VR1cmBVNLoaICwnRlZNMq&#10;VVdYAaqYqtCFAbUoChUgPXFuo4L92glBgQnzwtIPmjAvNL3A1CagdAV9FDhtaOr3bLa65O8EmPxe&#10;TWLtgSabF5jSR5bNBqYFTd3l64T1/jjvC1XeoUt8EIga8IRZ90M/9PRDEPfNhKgLoGxmOSiaC68A&#10;CgW6/cx2KU9cnekyAIolweEBYeljPNRRLuHGIwZglnnDfvPzxfoYIQIGY9Owwu+zli+wx8ljyruc&#10;AW24Tv2EHjkxkVI6N5G+oU+enSl5hglGUoaoKe/QJzS1R0t65gJWxy1JkRFV2CPdyp9Xyr6Y3ATH&#10;f++nu4UrFz88SUP7d5L6it8RcQdXYhuy68+fP339mMyOj3Rc+fV5mRavXuu2VIbhXD+qJtfx23Sa&#10;/60z29fgk3xbJzqSGrZvT5Gt2kjm7N610O7H+SwrUbx/k0FquvW/ZrcealS59UdIgTS4W48ninLr&#10;LTX6vHLr33t6u+XWb2A1uoZB6vQdlSCT5dY/eGIKg3Qig3Qcg3QUnd4znPJ3ZStFKiDNoF0M0u3s&#10;3uvIvW/AaaVaD7t1XIRvQTIVp9y494MUOgDVpVAZpuLyA6hsLqBaCtVqP/3NYzPk5sIwWcTWAktx&#10;SNTVXZlgCqpKuQRAFTA1Kqxdkdk0VM0K7wWqA9XA9lMYVAMUhp+6/L5hGeCOG2YqSw1NBUylKjUk&#10;9WcTlvq9rTAZjhqaNjAN0929HFtJ7RKbSXnYfWyNAU8fgLLp+2E+9PDe9DBMF94EqIKnA1ATom54&#10;OgBdfWC1pA33CqPs9LDOyy95h3VyWfUry2xYNseC1esWGwI2/i1dyiyfq0LFCjLEM7t/K2mn7J7a&#10;W+InCCitmdNPgj+dE+rb5Ty2TWvqnNqPakdHyeTo9+TNYVG2hVmyXdLdqG1biopVefzyA2rJk1IM&#10;w2qRUfL/EelJEkjCJM8h5ctTzZh67O43sFXpld+cp68/uZ3VaJT0HUVvoWfv3iT/5aQ3U1fwPW+c&#10;yCU4Qa26ERTRshVFx7el6Uvm0vj5swWaMAR8ADN0Q8IoI69bD0XpcuvfgvQOHq3/I4MWIIVcB0h/&#10;9fxuBukOidb/Qrv1Dyi3/md35tIzhlv/cP40evD4FLr3yAS686AC6Zk9IwSkx7YPY5AOpVvYrd+9&#10;KV1U6VZ27xFwWs8ghSo120mbtlA35s1n5/gWKMDxbwxEtOV8+/u1/vt4zePyS7OAKFoDqFYb6u+e&#10;mSOFBGmANWsT61IaTgXywNQ0s1Lqysqvyn0sGlBhKkDip1KVUu2YpJof/IDpwFIDU736wtJjLlUJ&#10;s8BoA9P6bL8HMAFLbRYYvaB0wZIBaFpRYKlN96HVdjx/pUAGaxkFABTK0zI7/3E/rHtiAxQWBJ7a&#10;NEB1OTDLhQlQwBO2jRUoHsQQBgDQtIy29NXPGKBoB0WTEh7iACjKpF+5tawUXHW+zxYeCt34XHbf&#10;cJwXAaWUgWnUoklteuL0NPkOI4ci69eTYzaMUcuX12valBJ796J2bPj8HqvQZo3qyNj4xu07iLpc&#10;OQ8B4OJUr207O9qOdtV/vH+KqlWpKBM0o48o/r9gGpoQrOg//7c0wxyf339un8A1JamlvqZQpPt7&#10;3fikf8XBK1WpLEuWTlk8m93K2XTh5DIZ1/7mwwqiMEAUivS1B1YJ5JRbv43eh1vPalRF6w23/i3D&#10;recLN916qNEAt/5n7NazGnW59brvKKtgl1ufP5XuZ7f+3sPj6cL+MXT+lpF06mZWpDuz6ei2TAHp&#10;XobozWw7GKIq4MQgZVVqBpygSlU/uOL09R88XZ4s279pkOzj91uhZsPUAqqoUzbL5X/69glSGb+6&#10;fSy1bVBdbjJsxS0r7ApiVhwHqJtcXV4cmFpuv1VBbfXDr36BKQ1Tf4Xq7YfKgD2mZnbq1qWFB5jB&#10;VaYvNC1AmtC03XGAEmZ81qB0KUu8msC03l8LlqYFgtNZ4dNrusuXthUrJ8i9Wn/zYgVP0wyA2urT&#10;Mv2gg7m6MBnmVaBmGYA5AFXwxOvyvao/b5v61eirW8fS56dGUaXQshKseTx/lGpS4ge4agfl8uhX&#10;XtkObFddirhcHrEQca2tLJ/3ReQF/oeAEoJFdx4YSxXKl5FufH2yMmT2eoyTT+3Rgj3K+QL5kHLl&#10;qEELtcT4G49g7fyS1LRDR6rbuInUC8yiL0M4LYBGxrWQpZTffHwXg1J1Y8J/uyRiDH1JqhEdY++r&#10;DceB69+pnRpnz+ktrZL9/WyNcVBczMo5g2nywjk0ZdFs2rJ1IR3Zv5gmL5ojDcawDVtUcEm6HVkg&#10;xWe49VCj4tY/t1NAimhaUaP12q3/hEEKNeqK1j/uuPU4H3oHPHuH6jsq0foCTNGm3Pq72a2/sH80&#10;nd87gk7fnEMndmYpkG7JYEWqQAr3XgecvCOclqxF59+SFBJyE131KVicVzS0f1zA99dlug3VAupH&#10;P5snN/WuVf3oIhf6i2fHcIFwhsltLtgilUPZNYBqVECYDVU2qbSWaaAqqKpKriu9CVU/oGqFikKL&#10;9PkCM6BLET67QRkATOtV5jllM9WlS2UawHSrSwecAkezHdOyQFgGB6V+DTR3P1oYXFcsXWFDFPlo&#10;PahcCtQy+14AoMY98t4/897CzPtuAlRDtFPPTnJfxvVsRl9ipnprohEM83xy2xCp47cfylIPcJRB&#10;v/LJ9s1fN/Nx5EH+rULEdW2V8D+UX1jTBkpxprIw652ZIWsode2fykq0hkx59+Yjqn8oZrmfMa43&#10;/fbF3ZLOqKZq5Ym7ji2glM5xVCe2uRqRxAY4nzswj9q1aUQVsMIn7183oiq9/thO+c0L0LCqValD&#10;fCPhTiyr3O94Xf4bJ3Y/Mismspp0cNdK81V+f0fBUlajc+TpUadla6rdoqWA9HVrHyjCF+9ZJu49&#10;lCImEXmXlSPU6K+es/qOWp3woTQ/szrh/81066FGtVsv0fpDyq3n/8qQUD4Wjgml+/rDa2VIKM6J&#10;CUqk7+hZdutPKbf+geOT2a0fzyAdS7ezW3+O3fpT7Naf2DGMjrAaPbg5XUC6hw2u/XYEnASk6eLa&#10;qxFOGTRifDe5+XFNa7kK1ltPz5ab+vs3cl3f/yv2d1akKDDlsEwzJim5Y7yA9NI5Bil/j3SEVwm3&#10;3TSlNnTFcVcqmKpsqvJ5K6RUVKP9NBCm2gwQMDQVUNcHAHX5xlmSvqO3zHfDUswCpjYPKOXVhqUH&#10;mIZ5oekGpweaQcwEZmHQDGaApJ/p/rOw1evV2PE1uxarvGPTDyczCi8A5VeV/w48cV+898u8l977&#10;bAJ0E747uZXKllNq86GV/DAWgPIDGRONMEAxmxgmwvnjXRPlwXcZ3pBPeYShHRT78PX8S7O/c7nO&#10;Q57AUMb1Gkop6YPl+HnbxrAQW0y501LpsbOLWDBtoV/+dJs05b320EZqVL8WrZk/lIXVfvFqkzs3&#10;p/rRNalq5QoU27AO8+Mkfc48qVKpAuUMThJA3rJhoizDjO5cUJ6YLR9tqDjfp2/kqWGfnBZOzwdW&#10;Mv+1jYHwOVzTl+9dKVDcuXMhTZg/W0D50NnlokAjW7ehqDbxYniP327LXyb7I2oubv19Kxi6q2Wk&#10;kTda/9sg0fq/+kXr32K3/nXl1n9sDQmVaL3h1uvzvoi+oz7Reu3W33VwDN0BkLJbf2pXFp3YnsmK&#10;VIF0HxtACkW6g20Lg3Qjg3TdunQ74NQ7Tc2TWLpUSbr6yRr66ncoWCWkI69fwfuuhgKG81zFUFDM&#10;qMOFXIP0q9vG2rNFdU3tJrORmzBVQNWmKpW3sjkVUZmuoHbl5cpsd/A3K7tV+TUINBgUVB23H4UT&#10;7WYuYAKSMC842fyAaUPSgCWm5PNTl37AdCtLDUu449qKBkw/UMJMWGrTAxEcU3Nsoj45AOX80/lp&#10;5a/5ADMnEoG55wLVFnhPNTy1TcpVa0EBVFcsT0Y8mjsA0Akyg5hMNoKhno9MozfOjBaP6msu097y&#10;+M0f1iv4fH9KrRin7RuUYRy3V2a6TDJSsmRxuuPQNElztZpKqTaqV4u5gbjKTglQf/raAfrszcN0&#10;b/5iGp/Tg1JT4unOvEUMywJhhvZovfbNx7fTPz+5nS5+eFagiVcElPAbBgDhXJyuzip5330rzge6&#10;iCmxXn9ojSjLKQzMzIljKaFXLxo/b7rtvsen9LAhWr9dO/nu5w+uFpjBMKLop7ctEoWIY8HtfucJ&#10;PFGsINPzVpCJwaii9VaQ6R2nb5cKMjluvQwJtaP1N0tfMTQTuIJMfN7n77T6jlpDQtF39EFWo/cd&#10;hVs/lu5kt/62W0bQWXbrT+4cRscZoke2ZiiQMkTRTuoGqYrc6xFOgzPb24UTE8qiIOTOSQ4oeN/V&#10;vmA1gGOOSo3jws0QxbyOWK72Li74qABcEf5yypk6b+7m+fbSDtrcQNWVKxhQncqpYeoAVbXLBcIU&#10;INBQMGGq3P2oGDW07kzBCpe61ObtVqQhaZsJTjE3OIsGTZgblCYw9avbNCTd8PQDJswLTNN0H9rt&#10;e9TkzTnjuVxx/uzkfLMB6jL98LLgaZipPr0A1fdV3+ctJ7dQlWpVpAyFli1NV+C6Q4ECoHDhMTG4&#10;KFAHoDJvw5Mz6dS6/jKzvDQtcVm8ykDdurKvCAU+3lcWJ763jctwTz7u18gfpLdj2wZSrtt0TaK2&#10;KSkU3yNZ8m7W+D7SjIeHM37HZCYSHCpdWppM1HclaNqYvtKRHnN0dElsStWrhsl/ateoLGPjh/Rr&#10;T726tqKUpBYM4BT65XP7pLtTnVoqv6xkfeetBA5SoVJlatyhg4Awd/U8ASQi8RqYgOW2XculbbRR&#10;+w7UvEsX+W7zNtXNyTRADa79sxdyxa3HsM3C3HoEmQKj9UqN4jfTrcd/Tbdegkzs1iPI5HLrz82x&#10;o/UP5MGtn8BqdKyo0dv3Mkh3Z9sgPbolnQ5tHkL7GaZ2wIlBqoaKomO+E3BauSGTypUrLTcYhhv4&#10;9J2TxOXxQvF6rU9yYzneJXR+xuQkmOkJIEWhhyKFG8YV4msGKuZRxH3bdHIbbcjfIlYYUBVUHaDC&#10;zAqpK2kAUBHggPF7mXqNK7sA1TJbYcnresrdqGba6dMrUQGTAShmwNELS5iA0uhS5AfL6wUmLDgs&#10;A80PltoKg6Wf6UEJNWtVk3u6m/NOP4RsBcqvAk4rf70uvPOQuzZA+2T0kfIAS2pem75kdXnxnFag&#10;XG6w5IdWoJiKEQDFSCXMLIbRSs/NpcbRVRkq4QzPVK0+cS8/tzjx79qq8zlEmcJq1IlggPagVl27&#10;CsB/99LNMtVd+dBQapCQSPXbuteThyFesGnZSOnkj7y23HN+VeDFZwXeMlSpalVC1yd9Pusa/2ql&#10;5TttrXCQahER1KRjR2rXoyu9yeoRcKyX0I5iOMEapBPnzWB1sYl+91oeTV44m9ZvXkAPnVNBJNhz&#10;d62iR29dQY+w4TPceoAUQJW+o6waERTCUwV9P6EqoS6hMqE2oTpdQaZfKjWKUQgSZGLViv0RnIKa&#10;RR9UmXeUj4vj6yGhKsik+o5KkInd+ofErZ9I9xweR3ceGE133DKSbt2TQ2fYrS/YkckgzaAjACkb&#10;QIp2UqcLlANS3QVKdcwfSgvZ2nZsLE88tD3Vqh5GBfsyxdWHa4RhowhGBQwfDWJly5aiapXK02V0&#10;PcHEJMaCeDIrPhQpFMX5sfTH/BFSQHDudVyJNEiVuWF6LaCalROmYRoAVBjUqQEBDQYYXNWbT26U&#10;rjRIl6/SZPMqy2DAhHlhGQyaAOT3Ac1gChNg9AOnhqVjeiCC6j97+JRaF6hVQnOVT8g3E6CGmXkN&#10;c+6D+/6Y8Fx28zJRZKjHKA935vZigI5SLvxtlgLFZMsAKJqH8FD2AhSd7V+YR/9gwwPQAstDzIcy&#10;ChP//o3Ly1w+7z/l3ICeiJQSdGqP6grVsF2izF6P2ZpMiKLjPZpMZPkP/p+e+g6G/bRFNm9BNerV&#10;p7Bq1aSrFM5jXeclnF6l4jo3/vOtSFxcxw7UmqVzg3btGRyT6eHzy2nC/BnUiFVpg0QmPyvSGAbp&#10;mFlTaPvOZfTZL/IFspMWstK7TbWdwqBQAVf89vSFlQJQUaMMU8et3yztmWbfUUTf0e6p3fq/vJuv&#10;1GiAW2/N9AS3/kXl1r/Pbn1A31HLrce8o263fgq79RMkWg+3Hmr0VnbrAdKT24fScXbrRZGyHbBA&#10;Ghhw0iOcNEidKfXGz0ujylUr2n3xMEktZ7PLZo7vRJcwa74PQK98tIorQUk6vzNDDf3EtHmsSGVB&#10;PFGkDFJWEQJSKAt21X6+W42swrEBz/WWuYEKhepWqd8bUC1TLqkyQCKqXqQU0CWLRxnAtF59IuSF&#10;wRKvfsD0Mz9Qwq4Hln6g1OYHSg1LP9ODEjKHp0p+7Dm9xX4A6eYSP4Dq/FZ5H3hPcJ+2ntxqwxNB&#10;k5tYdX0N1QmAwo23FCiagmTNJAAUCpTLkswZCoBi4hsAFOXt5QX09ZuY9EO8qzwuU/+xjc//toYc&#10;LKZ5nEDUnq2pVWtZIhkPjZsYtBfZjee/Sbeo8OrVJV8AVMkbrh/YD6rUPCaMwf2WOmMRtwbx8TH1&#10;ExI+aZjYnsqHh8tBGjI4E/v0Yve8PavNBIHds6woAcROaf0I+zbgxNdjRQo4rtiwmEE5i+J7pvD3&#10;7WjUzMk0Z9lc+R/+k9int7w+ecdKidBrkP6Ugab7jgJ6CDKpmZ4QZNovrjpcdllo/50TAk/t1jtB&#10;pjxRo2gCAHzFrZcg0zaBMyD9c++QUInWz5GZnqBGH8gzg0wj6ba9w+n87iw6w259AavR41vTBaSH&#10;PSCVEU4bVDspIveqC1S6RO5zGaLeKfWmsmXP7Ee9s7tQi05NqUZkVSpbTkUEcVOhTGZP7ERfGx30&#10;bz82XG72P99eosbRY4Yna0E8Z2VRryIdQ0dmdJV7iZEhG7limfD0B+q1YOoPVF2hNVT9YCoBKYbE&#10;3nPbJE0YweSnNN3A1LB0g9Jr/tAMBCcA6QdOwFK9uoFZNGhqKxo0HVODEQ4UrJN7G90gUgHUgCfM&#10;7NerIKry2cx/bdtPb6M6VruzBQI6N78HXTzN8NQuPCLwAlBWn1goESsomADFlHeY19ZSoDKD/WuL&#10;6Ou3l2ro7LSw8Z/civG1LcA1wpAurVDxGSsq3HMiV3rzgBeP3bqGmjWOpCGp7enUvjn08LnV9OxD&#10;2+itp/ZIeyjySR8Lxp9nWOcp2hYd374tgIj2BCSkat1Iqs/SWEOyKatRdJ7XqvJBdtMnsaoEEAFP&#10;jFBCoAnvMfuKbidFdH7Kolk0awn6kc6RNlXsA9cex0EfTsBUK8O3HlVuPdxwuPVwy6EqoUZdbj2r&#10;Udut96hR261HtN4eEmq59XqmJz6vTFBiuPWPWG49gky2W88ghVt/jkF6emcmnbRAemzrEAGpjtyj&#10;nXQ3gxQd853IvRNwQsd8c1VRzASlJ3nGGk7mYng5K7OoWYem6unIBWLelCSBaFSdStIOpYd9yvh5&#10;UaRc2H/KIGX3S0CKRe8AUgQJ7hhHXzJI+7ZVI6v4VtOmU04bqTY/mMJMoPqBVcPUC1SYH1BhGhBY&#10;DRRp2rp1RpGB6QdKmBeU2gBF/WpaMJXpB0qYHyivH5bOe3NhOm2JndTCdgEK1ABoYeoTljVJLV+D&#10;fMXruB5N6eLJkQqguguT1Qf0IgAKBYry8rAFUAzzfJrddyhQzBqGGcQAUIxYeiOX5o7rpMtRTQHH&#10;f8nGwHsG6TKNv5Z+uP2S29Cs8Wns5Snr0aWF/AYz9+f8+oLzfwd/X43t+jfAcuCQ7tJ2ABXauU8y&#10;vfnwWnrgFNos14iS1ADNGT2AXn1AQRBR92fvXCXu+ZZtCwWQ9RISXG2laSOy5HtY086d5BXdm/Tx&#10;tEGRvnD3chkSioAQovUYhfQbdutVkIndeqPvqBlk+ut7BQJS/AaQ/l6CTAcsNWr0HZV5R9F3dBW9&#10;KG69mncUQ0IfOwW33goysVt/16Gx0glf1OjN2XR21zA6vWMo5W9LZ5AOYUU6hI6wAaRoJ4UiFZBa&#10;7aR2FygDpOaqonqSZ2dV0Qy1GB4b1rkfuiST6resxzcXN7mkrD6I+6MXxJPJSABSUaRc6KEeoEix&#10;gigqBisMAamlSLs2ry2FBRV17ZH1DEm0k3rbSr9/l9+EqQ1UBsOsVVMlPbVqVRV4+kET5g9Nf3B6&#10;YWna9bjlMD9w+gFTmxuaCpbBgKlHc5l24NQGUUNde3dWEDXgWRhEt5/eSunj0uW+KhjcJCPYLhWM&#10;oC8LGKCnNEBZgWqAIgJvAhQR+CcAUMuFx6TgeEBrgHJ5++ZD1T8Z57Cw8d+4leQ8nAYgIp2FGe/z&#10;DV/PYf5Pa/XXf2GLadfuSGzH9tS6GVcyfnqJe84qFOC87chcqs+fY1mJAnQPn10s6hQ2bHh/FwSh&#10;VAFI1U6qjhHdti31NyA6etYU15h6r2FEk+47ismWJVrv59YzLDE9nu3W86ufWw/4om3VXk6EQVok&#10;t/7YJFajcOtVtF659QxSVqMAaQFAygCFIlUBJxW59wacNjNIvQEnPcmznpt0KoMUi+EBpGNYkY60&#10;FGmWgJRt2TCqEV1DlIUoUczyhLHzACkXcJciZRXhq0gFpGMpqlpFKUCoDFvZ7TOh6IUm7Lsr1OAq&#10;VUNgW4FajhdNFxhP7gdMP1DC/CAJ+9cUpoale114r/nBUoEyEJbBgKlHcOnRXHpk18RZOdJmvvOU&#10;M7Whgqd+CDn5uK1gM0XVj2TPUSlPtFV2blqbvmHV+WU+A9RUoEYXJlny2NOFSRQoezNShjDlHSZe&#10;xny2mHQE5Ywf3OVClOfAyPiPLpHxX7kBiPtW95dKGtGoMbXs3p069u4mUKvbui31GpbOQEwUqI6b&#10;NFgWwkc7KWCL/qJvPbKWliwawRDlQrNnscCyWZcuAtNGHdrL5127FtKKdfNlXP2L92oVG2gIMmGC&#10;EoAOMzKhPdMOMr1kTVBiuPUYAiogNdx6DBVVbr0RZMK8owxkdOoHoDElH4JMLxtr1j91fq5y6+0g&#10;00S6G249gky3jGA1ym79LrSPDqVT2zNsRWqDlCF6YPMQASm6QAGkepJnb8DJXFVUg3QyQzRzel/q&#10;PTwpAKTpuUOpUo1KUoj/+fFaNRGJNefoZShSzDMK9wsqAmszAaS2IlXr2KMdDB2ry5a2gg18vzef&#10;3CLQcwNRqU4Tmlqdfp8KFdYhub2kZeOWGQxNLCtyPdAEIAOBWRg0YV5o+oHSNH9oBjcvME0zgek1&#10;GdmVv07my4yLb+YDUc6zE5uoe1p3KmtN9abhee/CFLp8Yjh9eZyNAeq48Kw+bReey4BWoAAoysfj&#10;GqCWCw+vBgvQAaCWAkU5G9jLHjseo6hxY3O2pKSS9dupRlUMdcIsKoDjY+eXCNTmz82220Tx+ZZt&#10;U2wl2jY5id39RVSfAYt9IlrGC2hfvHe1tJVOXzJPovHnjy+l+84spwUr5tKzdznRej/D+PqXWSFK&#10;31EGqePW72aQ6r6jhbj1/N5269F31FKjqu/oLlG2UKO2W/8AlhNZ5nHrZ9p9RxGthxq9sB99R91u&#10;/SmGKBTpia3plCfuvRFwstx7FXDKsAJOxph7tsUMUz03aVpmRy6gaqZvFFasKIp20uEM0myGaCZb&#10;2ow0+W3FvGR7nlKlSNW0eAJSVAJUBgSbgijSy7eNtSOTXAJoa8FWF/RMIF4fUPX+zv/N42ozFequ&#10;czvkmpGO4LBU5oaleu8HSZgJSfd7f1DCAmGpTMGx6CoTpmDpD0xzKKw2c86BajWryr0pX6E8DRrR&#10;n/pn96dKVdVcl8grbdhH38Mv83JsgIoC1V2YTAWKAJKpQFE+MFcoAGoFkFCGlALlMgWAvrOUoiPt&#10;zuYD2W5sPluxevFqNpP0sSOoeVKStGe+8fAaSsvoK+2iL927UlSmBl37nt0EooCnBmpC757ymsuK&#10;VO+HsfS6LRUKdOSMSRJc+rkx3t5rcK9/ducSCf5ALcq8o0/pvqNqORE1JBRq1D3vKCCKV3Hr+fvP&#10;3oRbr9QoVCz6nkLVSpAJ0Xo+Ps6JvqMvykxPi9Qqoa6+o5Zbf2CM9B29zQoynYFbz2r0pAYpwzPP&#10;jtwPoQMMUG/kHl2g3KuKZtDsRf2l/ygKacvEhjR5yWCKbFBLPsPlHjCxpw1StJOqClSCrmImHcw3&#10;qhXpG1YbaYAina7avB7gyoN+gJYi/eqOcfLglIrIymcLu4aAmgk7DUETim5oKvNTpzDzfzDz2DAN&#10;0rIhamLpWw4t8QGmA04/WGpzQOnAsjBganMDUwV//GAJ84OlXjU1GDRNUPqZHg6rbD0r0Q02IIsV&#10;wxrs2orR5JSm9Om+TLqSP5y+YGjqNYC4DtOXUKFoA9UKVHeiv93Tid4AqChQqxO9DVAuQxqgf39j&#10;MZUprUDNZXG3wsWNzXdD7/xyFcMoBh1V27aTtk248VCXMfxZAw4BJnRzwvcwE6IwfLdh9Vh7f22Y&#10;Dg/KdNjEsTSNXXvv76Yhao52UbRX4jPUqLj1P7UmcNZuvQwJPcyKU830JGpU3Ho976jZd/SQmsDZ&#10;cuuhRgFm6Ttqu/UrpIcAZnpC39EnTrvd+nvQd/QAq1F0wodbj2g91ChAyioUls8Q1ZF7uPcHMcKJ&#10;Iaoj99utdlKAFO2k9RvUlAKqKw1eJ8xNFfc+ikGqv08e2tEOOCX2bSvfFewZKvM6yjyjACkUqR9I&#10;tSKF64ZuLIYivcSVTJ8D/eY01BwLBJ8JRT9wwvyh6v6veczBowdLGiKjal8nMB1YFgZMNyg1LP1B&#10;qS0Qlo75gfJawDRBaZprSGzBBipj9VjIaB9DF4/liF2CytRKEwZgsn12NFv2/Umx4nSJ4fnlSYan&#10;pwuTROC9XZgAUE8n+isvs/oEQFGG3lpCp63+xTg+P2xnWai4sQXZMNifOvTqLqoTAL23YKEAsVmX&#10;zgJVqMnn714hgSJ837dPD0pOTqZD6wYxZBVQUwb2pFfuX02nD8xyQfGpCyvFJrJbP3vZHDnWivXz&#10;5LO5nzbADDPgo0M8IujSdxRDQp/aagWZ9Lyj7lVCMVmzOdOTcutPMGDzaOaEvqLq7j+ZS79+UalR&#10;TAaN8fqySiirbJnpCSpYJihxVgkVtx4TlGBIKKvRC+g7usdy660gE9ToyW1DRJG6QMouvd0FigGq&#10;I/frVw6kEta0dbC4ltE0flqKXWjr1qtBM1cNpfELB1K50BD5vmdWZwHpcHbxMUkthnTKMFJMkIv5&#10;RU1FiuVDBKRcQQDSJxmkjzFIUYlQme7G8FAo0rF0mUGqh4fWiY5wtVeaMPUC1QSi1+XXEC2qQkW7&#10;LK4R9+hIwZogwHTA6QdKbYHANO27ARNq04SmNj9YwtzAdIPThKZp6/bkSplAHuRPS6IvGZ4KnBY8&#10;LXCKu25F3aE6q1YMkXt3Fv1AvcM4ZRQSAGp1oocClU70lgI1OtHbCpQBumNZH9U5n435kKAwcWMr&#10;bIvCXHpQkvm3zKQX71kpihSfoTR3bZoo4BNlmpjI8OxBaWlp1K1bN+rWPZlade1IXfv1kN+1Go1s&#10;naCAeN9qCSpBhaJtFN+t27RAvsOCU7nW+kumAWQI8mDteMxKD5Uobj36jqITvuHWfwK3ntUoQGrO&#10;O6rdekx7hSUA4La+9OAm6Wuq+o7e7AwJ9bj1agLnYG79ONutv5VB6nXrAVJYPgMU7aTH2NANCpF7&#10;tJNCkU4e01kKJyKqGpp4rRtVTdpJ5y0bJHMkwn2bsTJdAk5jGKaoXFlz+tNIhmhyVhf5X98eTdT8&#10;jrI+kwVSdH/COjhQpC9ZihSdprniSDcWUaRw7VmRoqsLgk0M07BypeWYCV3aOkEMjxVdoZoqVb0H&#10;ULU5v6nf8R89Dnv8lKECSmXBoekPSZjZrcjtmvtBUtv1tmFqC1CY+QYsMS2gTA0YaHoeAUzUokdv&#10;VShbir4+NcqAJsNSQxNuOgzdleCuwxiaX7ChbKBJCJ7FxdsVQKUTve7CBIAG6cIkneitPqAA6NQR&#10;ibpMXmE2fLehjv9rG2fWwgpVq8qs9IAmDEuQAogPnlFrIqUM6EmN27enlB49KCkpibKysqhXr17U&#10;gz/Hd+sk+8Z26kRJA/vbo5h+8eg6mpE7h0bPnEKtenQXiL4lbv0ciuNjYLEpROtNgMLU6KUFoggB&#10;VChEdEeCYnznycKWE0GQSbv1p2Q6qwqs4tB95spvzgpoVd9RHWRit/6najkRHBuKF8pX1qyXaL2x&#10;nEiBWk7kPlajmOlJBZkQrc+mczrIZIPUUqWWIkU7qR5znxgfxYVTPeGjm9ZlVZkpFQC9IfAdDCDF&#10;UNHwyqHS1WX0rH4C0ikrhwpoRi9Jp1EMUkwlh6jsZ9ZEuVcCFCmDFIoUIIXiYOWBmXikMokiZZAa&#10;ihQKZt7AlgJ0gFRFhN1dagJhGghVE6ba3NBU5gUqVobF9XORvC5wmpD0mh8sHdOQdMCpwRgMnA4w&#10;NTTVez9I2mZB1IamZXtObaJufTorAPJ93j+hE13U0BRwKqUJcH55is0Ap3RZguJE1J3BeXiWKj/L&#10;s9uqB6MNUEuByigkA6BagdoAXUxfvb2UWjdTbfFcBh5WdLixFWnjm/jJ0PEjZQZpwA+WMX4UZUwY&#10;LeoSYIG6nDSytwC0TZs29PDDD8v77qxK0fVJ/09DGPbGw2sFmO379qa+OcPk/VN3rLRUKCsyH3ce&#10;qhMQBbwAMcBM3Hq9nIjh1n8kfUf3ihp1u/VKjcZEOctloJDypbosMqIqTRyeTPcVLKDn7lxBL7Fq&#10;fvVBNk4DgkzoJSBuvdV3FMuJ2G79Qbj1Vt9RH7demRO5P84ArRReTgAVER0leYL3w5dnUsuk5tIe&#10;iS5hlapXFzDOWtBPQNomsaHs17lnC5rOIMVQ0TZJsTR2WQaNZJjiN4DVXkZE2kgZpHpRO1uRcoWx&#10;FSlceyvY5FGkqJifc0VGxUYe9RnS0+hi40DVC1YTpoW5/UqVuqEKkG48tU1mFtf3a8ueRT7A9Ael&#10;tuCg1JAsusp0wxJmqUzLgoESptWlbfqzNfnKTj5e89ZqNBpsap/mdAWQtKAp4NRqE8D0gaY9aQiC&#10;RnDb+UEYWSNM8u4LwBNTI0onevY6HrMCSLoLE8qBpwvT528ukbTw/zEfaHO2G9v1bKiIgGR02wQ6&#10;cstC6t6/twARk41ExbejjavHyWtSt2R6/PHHxTXGzcrNzZV2UfwX+zdiV3/WrGH0kKVe9968iLIm&#10;jxW3HeDEeHt8v33HQlq0aq5E302AwgDQp88voCfOzhZ3Gm61XmoZv8tMT4jWW31HneVE9LyjR1mJ&#10;5osLryskjK/xC7ZHOO3j+JL7sPXnz9O54Jxj+wXb7639pDDVrBZGO1cOo1fuXWqsEqqCTPfLvKNq&#10;SCj6jsqQUOk7mmmpUQeisPwtg1WFYZB36NNLlDogWrVmTarE5xmxQg3Ta965M8WyNeZ8xOeh2R0E&#10;pNMWpEmeI9A0jSGKoaITlmcwSIdSVKMIub6V83uoOR6xdIipSLEuDoNUllgGSEWRzlGKlNWJqBRM&#10;WCKKlCsjKii6xcBF5DTg2Ej72NkjafeZrTLKqKgwNUHqhanuBgWIbizYSiHlVbuetpCQsrQ/3x+W&#10;2vyhabrk3xWabmAKNA1IukxDUhtDUk35p8ycDnDe6ukyizzuLezxVf3oEuBpKU2AU9SmCU0/cAKa&#10;METcESBk1YkJlC/fN0nuFXpu/AMPR7MTPYZxWp3oZdVOS4F+w2WkTbPakh4uYy8IEG5s17+hm0TH&#10;Pj3orWf2ivpAhj59+xJWkypKj+GfOdnJ1JUh2rt3b/rqq6+oT58+4sqn9VddnbRFtIi3lwG57cQy&#10;uy30hXtXSWQfgScTmqYBoGgLRSAHyg9LeACkUIRw619hRezn1v/mhb22W/+nt46KC4+KyNdSTC7w&#10;O2xcGLdzPvxNF/gdy9PpiTParZ/sduulE76/W798Wlcu2CVljeweWCNm0ADqMiCNOqb2pRp1FQDR&#10;oR4qrHKNGjL/KkDaEPMX8HlzRnWRoaKL2XCcSlUqSuTeGSo6VI6BynMFU+npdZiwoB1A+o7l2iNg&#10;oEGKigRVApBq1x5dXwBSVE4oUgZpxRCnQz6Aileo3nFzRtF2BqWfQjWB6oZqYNcp2MqDav0pnMdr&#10;+H77gWW+oIQFgyTMD5QwNyy1edSlHzC9sIS51KUFS7xqs+A5alqWXa+iqlegvxcwLAFPU226oMkm&#10;0ITStKCJB5wAkw2d5dFdCYoT9w3ARLDwwSl0dpWaCQpNRm+fGSMPS7nXAOgLOoC0kL56czFtXdxL&#10;Hs6croucvrJsN7bvuiHTUQnDK4TQ42cX0Zm9U/hGlLDhFhWfQAfWDWIl2p3WrVsnAaXu3btTSkoP&#10;W4Wa9sRtS+3/Ap7oaD/Dmnxk4vyZtHp9YDuodp3RleghVnvoWgT1h65GcOvR9QhqFO4+1Ci6JtnL&#10;iSDIxG79H984LLO2WBXwe9u4oI3UeRRdpzLl7xghMz3dc2Q8q1E105OeoESCTJZb37JJDUlLCAO0&#10;d2Y6pWQMoe5DBlLXgf0ZpKlSqWLbNxaIDpqhPrfkvAVIm3bqRBUrV5bvBmUkCkhHTkyW40U1qOkC&#10;6Xg2qNyYyCpqtietSLHMMpZYhmsPRWqCFIoUlQvj7KFIrUmd9RR6l7nyFudzo5J9yd9duXsC/f3W&#10;cXR0TrLkAyyEVVWbDq1o3YGVtMMaolg0d38TrT28lipWqijXh2tCcwsAPTAxhp5a04/iolVnc/we&#10;GR1BB09v9AUnwFgYNGFeWJrQRBDIBCVeAUh5NcFpvHeB0jQDplsOr5bhmMgnXNf8gS1FZfq3a2po&#10;XguccNMNcMJdR59PPATRNAPlyfeyRhU1Dyby7q3z41x9QK+yVzJ/XEe5r9iH05eiSvmN7V/akNlr&#10;5g12QS0+LpqSO8bK++5pPenwegXRo0ePSkAJbaHxXTu64Imx8pgQ1TzOubyl4spnTxlHKezWdxs8&#10;gCazOjX3AUChQBH1Rqd2RMERDX/01AyJjttu/d3s1t/nt0ooq1GGKNaJRsGwLuvfsZXjQvcrdY5i&#10;lDs1RabMC3Drd2RSeJgKkujCjDZPPX8hKha+Lx9aTgCauXCIvLbuppZ+hSqtXrcuNenQ0d63/6C2&#10;MlS0XcdGvM9N1K5LE5rJINVj7geOU8sk3H92nAVShqgGqShSq41UgxRBBQ1Sl2s/SSrsu0dy5LxP&#10;7ExXlRaVF5UYlZndx694v1mDWlN4+dKSRkAQSzFUrV6FZq6YSpvz1su4eIztBlA3HltPM1dNpzrR&#10;dUSV6XxJTYimz/JH0FcMEpllXUOG7Y7cXlSmlNODoXKVcNp+aEVQaLph6YamS13ivfHZC0l5L58N&#10;QGpIesyeeFo+b6QJrNL19WHCmLuW9mZgFhGaAKZ2zy1oXgwKTQamBU3xJtDvE4Ejcd1nUVQtNT8C&#10;DEtl5KTGUa9ODRjoojyxkFw6CvSN7XvaUEih8N5+fAO99eg6gRS6NMniWatyaNv6CTRsWHfq06uH&#10;wDN9YArFJ3VQ4GRopg0fJnOEYljomYNuQAKgmHAkdcQwif5PXTybjh3Ild90EAkKFAEauMYYXonA&#10;DYZbPmK59QgyYTgmgkxY2gNr1pvLifz6+V2E2d5RYPhy/j+6ZGCtqemqgJagCcMS6U5Ouw4ytW+l&#10;uqvAGsU3oLRJfQSUwxYNocwFgyl1Ym/qOaI7tevTRv4Py5g7UECaNKQjdR7YnmKaR1FoWChVCA+l&#10;UjcxfPkezZzTh5atSafGzdQ8ke2SYgWk0xiiaCeNbhIhx/r1K+yu2SBVa9V7FanMRSogZTePQSqz&#10;44si5UrKlTauXjWBgVRUqBwoVfyGaC8qNENUgXUiXeH9/8YgeGLrIEpuVVeUFxbKw4MGncDRBxUW&#10;ZvV3RfetNSPa0WWsB4X2PjELLtqlNeyv7PrOTGthqyfAacDQ3rT/zKYAWAowCzEblNo0MBmCtlvu&#10;hSZAacDS9Z5ta946aty8oeQ9rq08K3SkM6paBQOcfI2+7ZqO2pQHVKFqs3BwygMR9uwcusIPSNwH&#10;qxzayxBz/s+WEnxj+343ZC4yXBXwEjR1VA+BHDreoxvNvg2j1CxOHZTaxDh7HZHHcqZQlhMXzKQJ&#10;86eLe//C3WqkEdpT8RsgCpjCtu9YJL8hWASAPnZ6trjBGAGEkUCY6AMTfsCtRxAHbj3aIsWtZzWq&#10;3XpE0KFGHzy50C4sfCkl1BX9/21ccTLUuYvRLasGUr9uTXVhpRErMgWMg2ekUf24GKrbsLZ8hmXM&#10;Gyj7JPToRp1S+0qfUXR3KsbHQRs1fsMSrpnzB0kEv/hPGER8nWvWqyn19PryXXq2kLlJdcAptCJ6&#10;ANxEj94+3nHtP7JACkWKUU1vFaZIp9FXj0zlc5WgPfNT1HcALEY8oeKiAmuwomJruKJNDhUfxhCA&#10;Ur3CQPiK33+N9wyJWuxmluY0f81wEHigaxVcVpiGCqLNgIw2KDWxsXSFobsVrijnlc7jhk3q0e7j&#10;/l2MAoAJC6YwPd/ZsNRmARNT0+1khb3l2DrqMaCbXW8A9nUjEunrC5xWhiU6wOM+vLZnqANNwz1X&#10;wERAyAAm8lCgaeWtQNMBpnSSBzTRUR6jjTQ00eNCd1tCeze77ksn2nN+/r8t3fE/vSGzYRE1KtDh&#10;tQO4YBSncK6MUKYA6fyJfWje3GyKiU+g+OQkyts7XQB5Z958GRKKNr5puXNkzH09DBl92FGiZ44t&#10;oQkLZtMktuWrZojbDnvujlzCTPHopI7uQZg5HkoO7YvoPoT2xgeOTRa3XgWZ5tBPb2O3/sIiCTK9&#10;8/h6qlHVblO7ypfxnYNI38NWjNPwD93/UxsCQfwbg60CteqQSNVq15RRIIBodm461YiIUO2j/VNF&#10;xcS2b0INWsbIeyzF0jSxnbzPWpwuKhbvo6OrquWZV6eLMkNb6PxVapJnmS2fQRpSrozky8ih8T6K&#10;FJ3xGaSYWEIU6QIFUmOZkTcLsFJoSbqEYARGtcAwRRrUDiqwgJUrdVCwWjAQxQqbRC8fUD0Q/gGV&#10;JQqWXVUERwATNnFfYWj/06bdW5iGLdtl/nxuSW/74Yl8QTPCToapDUqtLuWzBUqYBckAYMLwXn+2&#10;3uuJkXed2kyLNs6hujF15Hy4Fpw/LbEe/fr4cLokDwEHlu8cUcMxUZeu8vU77ZpsOg9cSpPNaNd0&#10;gRP5jXzXahP3A9DE/THAKffxpfnUrkUEP4gFoPWldN7Y/v2bU+lLyKxEJ7emU0ydcKmkL90TOOPS&#10;Y2cWUht2N/GKDvXJaSkCWLj23n1hcNuhILXrfnq77k+ZLudDIAazIsEV1m49It+YPQluPSLi2q1H&#10;kGn13AEankjjHOsy/tPbJJ2P7bt3oZwp42WylcxJYyhj/GgaPHYEDRw9XCre4BmplLMkg2KaNFaB&#10;pkH9KSGlO0XUqymAxX2oXK0aNW2XIMfrMyZFvu+aoUY6zZrVS2bLX8W2jM2c5BkBJ7j3WGYE+2K9&#10;+9+8nqsWwWOQXvEqUvQTFNeeK6GAdBbVr1NZ1s3/EhUTEV28oqKiwqLiogILWNkErGyo6DBUfB+4&#10;doqrw/eqmANZbYCIBq5phqq1TcCLVwe8f2Hl2qB2mEAf14tgzq4CVosamHi1zIalNguU6jNgqV+V&#10;7WDFuXznIqpQMVQ9sPi+1Kpcnhbww+nvrC6lexGbjAzSDwELkmjLrF21gqQpuma4ozZtaGqlGQhN&#10;iagjTwOgyfnvA02JuPPD8B/8ivuNc3J5HCml8sb2/7Nxpl9FGxaWHO3ZsYFAFNY3qZEUnH3rR9Lb&#10;j22QqL0sNypPYR3dK0mr5g5i13qttKNqcMJdd1TnYnbLZ8oIngJM1GH0oRSQshpFVFvc+j05MqQS&#10;wRoMscTqmxJkOjmDdjMg9Kw1bF9y0v9rJoZFmlDRxs+bQWNmTRWADp82kbImj5OlUtLHjaJBY0ZQ&#10;6TJlpM0TSjSqUQPqkT6IkhmkyOf2/doqd3/ZUGrRpZlMRAHopgzvxu9L05BZ/WXyEeT55k2Z9vLM&#10;erZ8KFIbpGwVKzmrFaKZJrlTA1lV1D2FHitSASkU6Tz66oW5kpb0XrFqLDW7/NKnkCvo5ZetSgvg&#10;ClitSl0YWK2mALSJ7p2XooBhmwURAa02S81q080F1wDuZX7t37E+P1zVfdh8ZLVSmS5Quk1gyb9p&#10;aN58ZhtNXjSeakfWYhgpUYG8K1myOD2wcQBdBsgBb4ASMNdw18BHWjQkxSWfJsfAA//dU6OCgtNu&#10;1ywyOHEv2Pieyf3h+7RnuZobQqW35AqrWN7Y/r82LnSTcKNvvTlTILVpfk8bpOMz2koh0K4qukGd&#10;Y+AtsNZZgXsa1ziCNi8eIrMuYXQToAl7+vx8VpjZDjhxTAGnCVH1XtSogFSpUcwkD7ceQaadywaJ&#10;W4zzsf2T3ydKwv9LNs6/WcijzPEjBKLj5k6ntKx0atamJTVo2oTCwqGUSlAxvga0fXYd2pmyWYmi&#10;she32tTqNKhN2UszZPQSIAuYDp0/iLpldKImCQ3l2jHpCNpHIxtGSFs1lh5xTfLMpid51gGnFomI&#10;5tsPHnlfKaw8vc+VU/qRiiLVIF1I79wzWfa7bf8w9T0gizHVaEOFAawWXKUpAJVZwMoG1YrK7oHr&#10;N/wZ1//nR6YrUIhZ4LBMYKvbXrVhwhSARqtabRq8Nnwt4LJ9weAqW0Zd5+QFYx2AWrDcwSoVCnPz&#10;0bU0anoONYxFxLqYGP6DdKLdtlNcBJ1Y3JO+wTlsSBog12rSBCPaLzUckXa+hj4d6kt+VgwNsb8D&#10;NEVtApgwANPVrukPTXmYWdDE/fqK783P757EdcMOIKGepKlSeWP7/96YhTfReHZT4F5DZa6b08MG&#10;6d7lqVQ/sgptnqfgOj4j3prQtySd3DWKHj8921acsPvzphqKU5sFTBukDkBhokYttx5qFOPSD2/M&#10;oJAyKuoO4wI+2Ervf9XGafsnZt9JyxxM5SuEUrnyIZQyopv0/YShPRMzL6Ftc9DMNKU22UJCylCv&#10;UcmUtSSd4jo2FajWjYkW0I5enS0VGhU7Y84AaftEHlSqES7/xYTNzWIjqHnzulSlSihVYjezW0pz&#10;du/5AecBafb0PnJsnY8wHBc2sGcz+gtXzH+ym/9Phuq49Nby+2sPTFXRfEAWhu5RMBusFlQBX9hr&#10;VgV3gVWB4NvXF8n5BRAAhZiltrR61abBAtOw1e2wlgmE4PbqdlkPcDHN25jUOLm+lP7d+b70oRq1&#10;q8toIeQpDMoYPQeacLmeMqAFPbUznT65dRxdARS16tUKWEBpwBIK2laSMCstSBuM03vJuoY/MNSR&#10;n4D0V0/jN/7epTQNcAKaeBBZLrqtNA1wIs+vvruUUjrVF+9Cixu+pl9wUSylSuSN7T+ycYH7K24G&#10;gHZ6R4a0rTSMrsbQU+A7vS2DVk3vLk+95o1q0LldaNe0IChgdIAo/7Hfe34rxCTItCuTVs3sIYUO&#10;6YFxBfxvaff027KRRlTYahFVaeSqLBuS1zJE4wHZAVP7SVQeqhSTsig3Xi2bbF0/9R2LafKUi4n/&#10;ojlAIMu/R8Q2ozrNmktTAb5Lz+5or3NvB5xWDaXafD8btYqRCZgReND562chrOYu6ZmhoFjh/sMw&#10;lNQLV7StAqxeuFqK9du3l8g1XIGqEsVqqSyYKFeYBRIARVSsNgs0Gr5QbEWC7yyaNrSNXAvysWX9&#10;6rQoJ4FePZRN3zAErwKMAkp+NRWl1922oKyg7UBSzqHPZ0JRwGilna/ja4Yh7gnS8U88YKzvTaV5&#10;xWjXFLWJB5IAU0ETqxZcYrvncA4fy3kY8nVd4WPnW+XwxvZfsDVBYdu9rC8DbQgrw3TqGK9GXKCT&#10;ODpTxzevrYBng1HDcQidZ6geWJPm+k7D0W3m987787uH0pBesXw+x/XkNP3Xj6awCrN0WXIBckUm&#10;JaV3pJhmkdL30/wtdUIvCqtS0a5c6hjqOLDGbRqIci1bXvU3hApt37cttevVhjqkJqjj8O/4f1TL&#10;loS1/bHmf0x8W6oWg5VBS1J4pfKUy26+uc49RjhhzP345Qzh+QOpVnQN18PKazj+399brqbZQ0CK&#10;TUNVmgI0VFkZ2WD1Uazfvr9MQRRQBSTYpClAq1ZtgIk2DVzd/vqdgDubIqpXZGVf3N/9LoKidEDJ&#10;puEtoLRMgAgz0qnTztdx9dUFdh5/g+vWv1vgtNWmoTTlQfRGLn3NeTw5p52sh2XWC76/93HRq6BK&#10;4I3tv2rjm/MPKCAAVAPu7M4M2p7bm11tPbGGBiBc8HRaMa0b31i0JZWktgJZf0iK2a48vsdUcYNp&#10;9ugO1rhsVUC4sr3OSamkUvTfvTFkNgFYfcf1FLD1yEqi6nWrSaUBgMqVL081a9eS9ynZSTZE4a73&#10;zhhEGRPGUKUqleW64b5XrlmJUnK62fuhPTQlpysNZ+jhM5TrsIWD1e8WRGNat7YHPQCk0Vjrv3W8&#10;9eArTuOm9pR2Uh1wci/PjFVFMwhLjzTv2JRq169FFSqFynF1hcX7swezVUAKY/IxCgrdpTDJCQxg&#10;FbhaUX8XXJVq/Zo/Iy0fPjrDAgQbYKEVq2mAiZilyBgwmDxFgddoh7XBC7OgZIOXTXoVzKcXTo+W&#10;h8oVhqJqjzQCOQJKQ00WoiiDQRJpkFUxtYoUIMLU9XzDDxTdr/XPaMKw97GuF2oT+YEHDh48rOrz&#10;tw3m++dAE8bX8DnfiwFW0bux/Rdv5XDDsKaKgBTQC1Cd6XRk/UCKqAElpfrKDUuNo4It+nf3vo4N&#10;oXM7h9L6OT2oeeOaVD5EjcKxCsgXfO44lYQfzoZ0I/3oFA/YVAirSKOnTyCMypqyeA5NWjCLxs+b&#10;LoEm3p1VpIq+d0xLkDWFELGvUq2q5KEGp9eGssKtx2q2bPkyAiK0RacM72pDtH6b1tS4fQe1RDWD&#10;FGoUIK3bqrXkLyykXGkaxTCdxzAFSNGX1A1SdS5Z5z53KGWwdRuRTCWtdli5Rn5Q5u8dRl/pSU70&#10;1HsCVoYpuk8JWB2omqq1RZOafIwShlLVZsFDNwfoJgHTNHABnADYwiwwaQOoLKV7lf+DPPjtPZP8&#10;FaWtKoPAUgMawLaOKTNiaRDaMLTSKGl2ruXPLy+08/DPfHx7X+yHffjav+F8evuh6VS3lqpTen8Y&#10;3/OpXHZKS4G7sf0wNi5wM3HzUEGPbxoktnNJH5o3tgMN6tmUK7zTtSm7fwvVr9QHmIBwPitNzGIU&#10;WbuS7dJY9i0Xjuf5dI3VWX+YG64FFbR5m5a0YN1Smr1iIc1ctoBmLJ1HU3PnygxWMpLLAinydNSq&#10;7P9r70xg4s6vO762MccwzADDzXDfDPdwXwPmZrgvAzaYxcYHYAwGH4Cv9XY3aVqp6RmpURSllXor&#10;VasqTaUeSVopTZo0UdIqjZSqyWa3alptklZJu9ld7+v7vt//NwwEp6tq2ax3f1/paWb+92/MfPx+&#10;v9/7vSfAQtc8IS2eHK4oyq/M2QMnQ2369jhN3RiVz2n5qfKdFVVWUl1vD1W0tkq4E/bh3sm5uVTU&#10;1EQFDaqiQG6t6tanFBQGf99iGJKJsIVT73g9LW4Oqu79vSlJqYds+fBIUZ4ZVUUB0nG24c0xuY++&#10;Bv79P/aLU/Tqtx+qQP5gOwhXrJSyvNYvcbcZ13mRwbTPUxVvVXmsAdPjrcjQr181fAXAgA+/aujC&#10;AC4xC1AW1F7j4/Hc//jxpT1IalAGPEp4s2yWRymAFEhaoBRwW9c8AMnAfwZ4Lv28uh3ctutLKooF&#10;9vu/NEVf/8s1eoGf49O//TSN95XI70IXKYTxd/R9/jv5VetPzOgJVof1D7rvBxRsiKMrzk2g/rZ8&#10;WjtXT79y108fejBIrdWZFGclHz54LoPzFl/7ieiqvwlFoE0Op4O2Hu6wl7dN1+/fomt3FUhRKhrL&#10;XC/fvCaZqy4wRHWIkgYm3s/fn6H5e9M0ujpAWUXp8p1hDFSSlfB7TCDhPk39fdTQ10u1Pd0CY+Qg&#10;La5VCZs9zS1U1NgoIHUXe9gzVmU+MOmkyyLLZ+4S6vcw/EcIwzWiou0UlxxLrqRYio6Ppiju1mM7&#10;LPicvXPZC86Mo+99gyF5EKbBBqiyvfbSs9a1TtDrgCt7XzKuanmq+r2s8QdktQXD9icCF2bBLADb&#10;HfrqJ1fke/j6J5Ytj5KNQSnd78NgacF3Hyy1t6yvewgsxaxn1u1BG238H95h31+wWdAsVn9WRu8q&#10;8T+un+0j/Me/xR+T1VbZ/ju87dXD/iCC7A0+7p/Y+q3T3lXidnWinc6YaLrx7C6DdJs2H2zTBoNU&#10;PNLdrX0gPbd6iewOlbVJ28T6kMBIf2d475+don62ntMTlFXAkGToIDQnPCKCmvz9VN/XQ6jMemqq&#10;RbxWdPER22t3qiWwMGd8vBQUhEeK8VFblFo5A+NHj1EteKqb7/dRPv/LfM4rev9hxsf9Cx8fqU4T&#10;+fmc/wo+5sPc+/guA+TVF58VL/WVbz2g7zNIvvI3KhFGcE8E3ux3MWFlDQMExleDTY+1Bo257hmD&#10;FqbBq02DVxuDbWW+Tu75dx+/sN+jFFBuB0HSAmQAlBaYD4Gkvp96DmvCje0VDGXo5+d2/YC36X9f&#10;/s6euOEqo7dPSPoBe08VtGL4fBY/DniiN7krf+PZHdqCN/rgtoD02l1067doZZu79bfXBSJIRNK3&#10;0CWJSMbWBmnu/rTAFJNRgJ+nqoKG5mdp4Ow09c1MUe80YnaPUUlDobwi1Zw9CquQQimOPUacO7ut&#10;kjXjWeLdbipkjzTfGh/dm2jyUnRSoDQzFiscJvwbxrMlsQG0b2Y1mJOf63m+pvyHijbAVPzi471Y&#10;GPatX2yh1xm6e93/A6YhG2zBoBVoKYAdBC7ghtfqcrfc65ufXt/zKB/b/baAKbC0QBkESwG4vocG&#10;ZvCzBT376//6M2SPVDHO+I6s78vIyEhLw0BDVINUuvUWSCfmZ8g/OSLHuXOTqXm4XjyTmuYG8WB1&#10;ImIJj9qZlPjNCPY4h8+dkbSBAGmMyyXHAbhlzR7K4C5/bVcldc2dopHVAQGp/7wqtVzSwt36piYF&#10;Uhkf3ZtoyggCKf8H8AWrGW+1Erh9A2zoqfwV3+dTeGX7C972G3zvKuu4Pt4mk3LwpOPjHPR7vz5L&#10;P2QQHTrWGhgW0K9BFgQuGYPFqwW1V9jw3eE/mdcAwn2QVB6lDCMc8Cj3QMnXCQblvnux6WcIek54&#10;4h/9oFqNhvZxuz9ktdnIyChY+IHAMHaZmu6mrLwcy7LFWwTU+DCKT3bRyMqA5BHFtsX1KzJjv7i+&#10;Qgv83n96nLLLsgJd/KxClSWovLaaanyqEiSWf2IfPFhcA117t6xsOkGdsz5ZEYUuPbJoeVqa1URT&#10;vZpoyrEmmtCtB0hP8vPiufnZ7NKQn65Osp3i55F8l2gbgJeW4qSLc3X0whdv0aP/eJ4evcTeahCo&#10;fqIJaJW9/u1nBGb52QmB7rceEggA8yAoEcL1JmAZbI++8xx97a83qMyjwtn03wa3zWRRMjJ6nPjH&#10;+Xn8UFIykyivPJsy2UPETDuyJ3nqCmkueALpjgpHSkpNURNNNzDRtMIgXabB6XHKKs0IHAs7fXOM&#10;UrKSpdQJPmMmPzkzUSBT2dwoqfNQo6m2q1NiTjE5hX3l7W2qRlNzs3ijgRl7KxA/E6FP5aokMtvL&#10;VlPeKRKg8nP9IdsLGkQw7bHDkhIcNDfppT//gwv0zb+/ST/AxNYLz9BrLz6UTFXaMJH1ax8YlfNf&#10;5u77HiTZDoXk4YA8zOAtf+2zm1TO0MQz6Rhny17nv40rqklGRkaPFf/QP4EfDeBos0dQbEIMJabF&#10;08TG8D4gwpClHseWVJZL/ChAurR1lSYW1Pr4vkWV6i6PPdKQ0BCq76uWz2qpZ4gsB3XGOijbkyne&#10;J1LntQz6qdHfR5Hs9RZU5VCCO45s/B71/HWNJjU+CpBifLRGZu5xPf2D5/dPQm1xTGi5+Vk/qZ97&#10;7/n3xmHxPer32vRx2Hf9so+++7VdeuPfnjsUjIfZo5ceyvGvfOshvfTlbfrqp65RW2Ou/BscACcM&#10;Y80+eWIjI6P/W/zD/BB+PHlF+ZTvKaRSBmRRmYKU7n6HhodKeZD5+9M0fKVfSn1g/xJ7oY3tLdLV&#10;RGwmjs3grnpklJ0GZ5Gd3sEejspfGW6z0eD8rByLsCa8uhLiyTc8KCDFbD2uOXd3Wtbc431Rfb2M&#10;jwKk+QzQmORkqdt04Ecvxsd/22rSk6gU/j5u8vf0DIzbco/tJm+7zLbEtsaf/yS4vRgugPcIL39q&#10;qIxWzzfT+sVW2lpuo8HuYori/xBzMuPkGBlPDYKxNr7my3ztT/ExP8fPYLrsRkb/T7nwgyqtKrcm&#10;lu7Qzvvuy49sYn1YZt+l+5nKAGMYxqfG0Rx3u1FrCUkkkPUJIUoAaONgncBvfu0ynVm+IDlIkTav&#10;sr1MxlUx0YTrdsz46NTpVnlf3lBP7WMjVNHUKOfi+riWx4od1YZn6J4/RWk5KmjflZpKaaXl5C4p&#10;JUdcnIbC91ST3tVK5X+HD3N7/xNtfjPG3wsC33+Bz81meyeMIRsZvbtk/dAEorfYru1uiaejl2TO&#10;nJ+TQHzszy3Ik23p+SkCO21IxIyMSr6eTjq3doXmVi8KSNnTId9kE42vDcl7ZGgqb/HIOX0LHWSz&#10;q9r60fFOmZ3HSigE72OSCUXvRq4OSBD/8Ipfup+hoWFqoskaH5UZ+0ovua0xUm7ORdUqIyMjo7dJ&#10;DLfPAUDX7mwJKBG2VODNlXAldANvsXeqAvF3JOxp8+G2gBTeYTBIsUIpLDyMnl5fZpBeloz4fHmZ&#10;1cd+jI0OXFRJTrTZoxREcf/DDN4wjsMqKczmo/yymrHX8aOYsfcySKvIlanGbPmeb3uhPyMjo/e2&#10;MgEfeIqXtlblFd5gcnYSVdV6pYuv4kfViiZbpCoZjOxMASCy14qqoMiE5YyNofPXV2hweoJC+HPw&#10;MSVNxZTlSZfPxbUFAj13ViZ1To5JnSbM2Df09lBDfx8lp6cJmM/sTFF6npvi3O6giab6AEhV6JMC&#10;qbU89DNWu4yMjIzeHgFmMMCxuCZfIBebGCMeZ++wX0A6f2lR9iPxsp5IwiSRjglFCBS2ITwKn2Vb&#10;UIiUvj4MOUaR/Bnb6jtPSY2m9rFhmWhqxow9QxSTTVjdFOWIlHFUrKXP83rJ09pKRZhskhVNtZRT&#10;rVY0wSvFzD6uaTXLyMjI6O0RA+/fNeRmdydlZh4GCCJjErxTeHm5OqCegYnYUoAyyhFFZd6KgAeL&#10;/b7xRpq9PSFB9OF8/jmrTMg0g3h4boavpTxUeJoIfcIa+072RNtHhqT8sgZpaUODPBMy7eN8PKM2&#10;m8Mh3mh6aVlgm4Y0H/sNq2lGRkZGb4viBUKh3B13OWQFU05+ruqOMzCR1R7B8xqgGA91xcXJ8lCd&#10;Oq9zoFd5n5ZHinAlDTUE7btzU6jG1yyll7FNp87Tx8BwPizwnsGM58JS09oeVTcpryKHShoL6dhx&#10;VZQN2wDwoaUeOjWNWf+9cB5uV75qnpGRkdERi4Ek3mhkpF0mk3bef18ghVlygadlCDUSD5LB1dzR&#10;GgTSLeobHZBzcByC7SNsNsrOz6OM/DSauT0u++CNujMyZLIIx01tjsp2rFiCJwsDgCtaSwMwFONj&#10;cBzu3b+oJqhmbo5TYXWe8pR5X1hEBDlccfJen8dNC2TuMjIyMjpKnQB0CkuKZAwUEMXn4eX+AECx&#10;jBPZ7CvbymhwqVu6+PAYK+u8tI4cpLtbAjBU/0TQfHVjnSRzRvf97O5pahqolRn71Owk8WhTs5MD&#10;wBNAnjxBfqtMSUx8tGyLiY+n+t4eyUHq7eqkQq9Xto+s+Cm7NEPOzSgpVRNNQYlKAFTsY3tDNc/I&#10;yMjoiMXAeRWe3vb77tPcFTWRhKQjgBryiJZUldHq9gb5utvp+InjUlseNZMS01V5EJmddzkkzhPn&#10;js5OSTJneIq+sf2F7iIdapY/Jc1NIwtnqaCsRIAM8A1f7qPqjgr53NjXK+OjyIhf091JyezF4jws&#10;Ta3rVclIUFrksNR5jgQ1ecXP9vNWE42MjIyOVB5AB+OhSSnsdVolPJLTEwWS6OYjIB+eKl5LveUU&#10;Gnoy0BUP7voXefMEdigxAhh6GYp6n84Ghe0TFxYEoshBqiGKqqA4bmBJjbPKRNNAP+WUqCWpAxd7&#10;ZH/bZLPM2u+VFqkLpM6TjE+VymvFNa32GRkZGR2tGDo/0uBBsuTSxiIB2dWdDQueytQy0V0anh5T&#10;M/Pskc7uTHA3OkxWIjUN1dG0LA8FGNmj5fe4HgLoUbgOll2SKXA+NeSXWX7cE8dr2CrgjspElx73&#10;xPr9cStBiq5b77FykOqMTzp+1OVOk2vC+D4fs5poZGRkdKQSbxRwQ815gGvn/Q8C8ITt/uwD2rh3&#10;kzyVpbI/KSNRoIYY0tbOdlnVlJmTJft0didkicJnXBdhTZhdx0w+Yk2xTcMOxziio6TmvQaptug4&#10;h+zX18H5NZ2qImhwxqd0j/JYn+LnsUWq++La3DZTcdLIyOjoxV6flA2BYQZ+5fa6zLyHhYbJxJA9&#10;2k6JmQmUmJFAhVgiyoAray4WWC2uXWLAqmJ3yPLUyB7p2NqQXGvx2hUpdrfAr/NXL4kXOXSlj2Zu&#10;TwRAB48z1hWrvFsr7hSGMVkcU+Vrpfr+Xr4vViiFyPZIe6ScC8NSVWQuAryxKAAhUXofjJ+/Rhpp&#10;ZGRkdJTS0AG44GF628slGYiG2mGG0iA4vry6kjbu3xbgYpzUZosQYKrSy1dpcWNFDMeOrQ1Q/9Od&#10;8j6nMF9CovC+ebBeIHo85DiNrQ6Qf0mly8P4aANDtK63m2q6uxiS5eo5GajNQ/WyOGDh4SyFh4dK&#10;9EBkdDS5i4spPitbPlsgLZdGGhkZGR2hwgSkISepZ/6UeItYxdTGXfzEjHhyupwUl+KiopoC6kdY&#10;khVkn1mcLqCCJ4kQJmxDSj2U/C3wFFFrdwfV+ZoFqpHsRc7dOS2xn+3+HqprU6VERlb9ch667ChT&#10;gqxSqOGEsKe8Eo9kxJcZ+55uqu7qpMr2NgHs7M4kVbSWyHtYbk3NvhpN6RWVst0CqU0108jIyOjo&#10;FCcgZQN8+LPkHt18cJvufOAh2zMS8hTFoAM0dTkRLPkcuaJAqA3lQfQ1EGgPcGJWH7P7TvYWz65e&#10;Ek+xwldGM7cm5JzoOCel52RL2WUAFaAGUJv6egKllxE/CpDi2kgcjWvieROzsvZPNEnGJzVjr9sk&#10;LTQyMjI6SjEc1wAcTBTpjE57s/N4VZNNlzZXBKR93DUPhicmp+BdIkEzQBdpt0mMpwYuJpxGzqAi&#10;aGwAbnJclE3KM+OaKL+Ma5Q2Fiuvlt+3DA1IaRGAtKy5UeCs74nkzjheJpqs0Kfg+NGk/AK5Bx+D&#10;WvRGRkZGRyv2Ah8AbgClAijAqeNF1We9DXCq9JUKzHRxu5vP3lF17O/dpOnzcwLG2u6qAPR0cmZt&#10;Z1YuynnontuiIig1I4O6JlTBtqnro7LUMzIyMlCjCV3+psE6Glnup76FTgm3wnNExcRQkTVjrwLx&#10;awKp85wJCXI9bp5ftdLIyMjoCMUg/SDAtH7vhsAS8NwPVAXV2QtzAjDAEUlLAMzNZ1QN+7W7N+jq&#10;7hYt396QY1CHXoMUk1KAWmGpR0qLIG9pUU2+SmTCQO2fmaSSGjUkgPX2OLa6rZV8I0MCXOQdxb2w&#10;3ZUYI5mk8D4pJ0e69Tp1XjaDVHukEXa7BqmRkZHR0Ysh9RXEeCJu9Me9UGUoUIesSwDj6NUB5Yky&#10;YJEVH4lKrt25IZVCMbYZHMKE8UyMkwJqs8tLVN/eIks6sa9tvEnGRAfnZqQyKK6J9HjYBqhml6hy&#10;zfiM8y0wyj68d8S59kovWxNN6WXlst+y26qFRkZGRkcsBukX4PGts1epPVJAdPv5u5ScmkzunP31&#10;l0ZX/Ay0Y1J+BN4oQIpaS8lWgH4wSLHmHtdG3GdcQrzyMK1Z/5FlPwM6UrYBjDVdlbK9Y9YXOH/w&#10;Um8AnActLDyCssrLKT4DSUvUCigke4bXiv183u9aTTQyMjI6WjFwXgZ4AgB93z3xAuu61DgnuulZ&#10;ngwBKD5LvCdDa3hmnOKTErh7rrr7GLsEFJHMJABTfg0NU5NL2IcVTRqkeH+OPVCs6cf15PgDNnql&#10;fx9Ijz11XJaf2p1265ohUkPKN9ogUQLOhERyl5YFYkj5ul+1mmlkZGR0dGLYfAZQwpp3AE0nHyms&#10;yRf4DZ0epdqmOoErEoUAmJhxx7Hj14bkMyDW0tlGDdx1xzmDF3sDMKxqUxnrcbyGKbr7eI9VSr0H&#10;ogCQSQqF8rJLs6iLvVM8GwzJTjCsgGvhvgAyQqcinU6ZaNLjo6jR5ExM0gBG+rwY1VIjIyOjIxLA&#10;BPN2lEu2ed5EZVUVMgYa7KUChE1DapxUW2x8NKW4U2WiaWV7g1q6TgnAchmC2O+py5caS2eWl2St&#10;PbxHZ7SDUjMzKCHFykMaqjxa/1K3HFNSU60hKOZKdsn+48eUl4l9ExtDAm/EkeYihtSq0YQcpOkV&#10;Vcorta7B7TErm4yMjI5WDMi/1dDafv6egFNNNAWFQD27KyANHv+ER4kyzCgtsrqzySC9Tv6JEdmO&#10;cUpZycTvz64sUe+4qls/u6OyNo0tztPwuTPSBUfavMS0eIlDdSXEU11XB3nbWgWEOBb30hNOgHJI&#10;iHpWGI6JSU4OrGhCID5AmlZRGTiGrzFkNdXIyMjoaMSQ+mMNpVvP3RVwatOhT9inA+zP7E4K4G4x&#10;dHVpEYAUoU9XrPCnyc1RgV+Jt4LmdLKSy31S+K5jeEBykOK4aSSNtsZc8QyNPV0qEL+/Vz43D9XR&#10;oLXuHp8jrIz3KFcSFhbK1+VuP19bxY9qkFZSWnkl2WNi5Ty+9z9YTTUyMjI6GjHE1gVStgjpwiuP&#10;VAH0NoNVvMKdyYAnWlSrxk5bOtro6vYmXQVEb63T6NnTMrZZyPvRTccxC9eWyRHtpNiEaMl474yJ&#10;pmhXLNmibIHrwZD7FNCLcbkoye0WWAKuqIlfYxW6U96oSqWHc+AdNw7U8HEnKDY1VcZH0yuVNwqQ&#10;JhUUynkwbmaCaq2RkZHR0cjFsHkD4Lrx7I4F0V0aneFuOEMKwEJYUctYo0zwyIRPqOp2nwg5zsav&#10;J0+wtxkWmJEPZXghccnEwhk5DkDE9RWU9wCqq4xObgzLPg0+mPI298ZK5Vz2hnF822QLja8NykRX&#10;eEQYhUfa9kDKEAVM4alqT5bP/YjVViMjI6MjEXNPgapzoIe2ntkWgLVPtVDXmTYBIPKMYn9RdV4A&#10;go8z//kuORY5SOE99vNneLTB46sR9nA5Rko8W9sQh4pteJYIeyTleIoDwfxI1IxjcA3AEd4plpci&#10;AsBTrzzPDIYnuvYx7jSKirbzucel1j2qjvJ+zN5XqeYaGRkZHYEYYP8MGAm0GFDIVA+IXd2+bnX1&#10;7wgUBy71UkldocAMBsBFRIRz990eAGIIe6g4FmVCJg6UcE7PTxVYYqIJE0volut98C7T81IpNSuD&#10;GqTYXTcVVKlM+Hgufkx+f5KKm5opz+sVUGLc9fTWmMSu4rjQsFBZwx8Syt39tDTxTnW72D7P1zgm&#10;DTYyMjJ6q8Xg+zOBTajyTFPT02TWXoc/jUyPS8znjNRKCqEybwU1trVQXWsj5XkYrLyt+2y7dO3R&#10;7Uc+0WCAnraqijac8tEId/d9frViCcMEwcchpKm8qYHq+3r3pc5DzaeckkxyulxU1NhEebV1sl3K&#10;nfA9g71dADkhNU5S92WXZlJxXYHkU0X7uG2/ZTXZyMjI6K0Vd9+va89t16rVpD3RTe7q6wkeeKtF&#10;ZR61NBQ17O9s0ezSOYFaD0BqwSzYkFIP++sZohPn5+UexxiYejwVZUnwivFSHFcmIEXp5S72eO3U&#10;NtEsa/Cxz4MaTQ2NlJqbKx5z8H2CrcJXKgmmuWkCZ5wLw71520lptJGRkdFbLCdD5hG80avbGwxQ&#10;eKO7gVl7gGzwUp+ACIlKVI0mZHzapO4RlcQEmfU1yJBTVC8pxRp6nKdhNnS5VyCKcUx8RnccHiU8&#10;SXi2yRnp5G33SSKT1Fy1zh8gzy4p4W59ExWyR4pxT3ThcZ2kjASpkY+uPiaYsEw0pdjD3foKNYPP&#10;hgB9lG7m+/2P1V4jIyOjt17slX4BwCsuKxFPFF4pQpdOnW4NwOza7lYApDp1HraPWNBESRGZxWeg&#10;IaEztsHTbMfS0rsMWX6P48MjIqh/9jTlFquSzzgOhjymUc4oNnvgvhJuxZAsaWkRkOL4+t5quRbe&#10;q6WhKC9izdhrs8KgtCHrFIP0vtVcIyMjoyNRDIP0FcBpYGKY+scHJbQIMCtpKKKMnCzafLBN162M&#10;T32jgwqCDDT/hS7pQl/YXJWqoZjpR0wpvEwNSazhB6jbhwbIzxDtnZ4UQCKTlD7mMAOQcV5+bS1F&#10;2pUXi+0AtgTiy4qmqkAg/o8Zb0/MyZNr8POOWW01MjIyOjINMXAewWsEsJAoRE0wnaBbz91RIGWP&#10;FJ9bRhoEaBjvXFi9SEtbVwWiqBgKaIVHhO8DYnlriSwDHZqfJf+ZaYFtyMkTNL6m1s3zvcUw9onZ&#10;+9EVNRE1uTFCYQx0PA+OwzYkhs6srAxkxH8sSHmbMylZSjXjfLZr0kojIyOjoxQD7h5ACPBExdil&#10;uijAiYJ4ETabdM0Bs4rWUgEmloZeurkmID3PEH16fZnS2XvFuKWGKKys2SPdawEoXxvjroCmjz1U&#10;3/Ag1XZ2kCMmRu5leY/kiI2SInuzOxPi+eI6GCpA2eXgGk2BFU0HYArwIlWfBVHce8lqppGRkdHR&#10;ioHzOcDsoFW1lwnMALmRmQla2dmkK7cskG4ySK+vSCB+UmoKpR5ICI1CdxPrw/Le6Yqihu4O6poc&#10;o/axYQEpatijRlODv58KvXvxo7raqDbEjOaiYqiVqER7pMFeqD3WJcMRSWkJFJ+dy9sr5HrcNLtq&#10;oZGRkdHRi1l54pc1QAEhBL9jdl2WbvJnwLTUWyEJSy7eWFPdevZG4ZEiHR6GBDT8gsdK0U3vYYB2&#10;T41Tx/gotY8OUyt7pc2D/dTQ3ys17KtOtcs9MCOPcxr8NbJI4PSNUZmZ16VFdKISWKw7jZ81VDxm&#10;rHjCM0Qnp5ArPYPvqcZZrbYZGRkZva0aZKD9EBBCNxndcnTJS+qxuom74NztR736xY1lC6QrAjCU&#10;GOlfVBNQ6L43MggBxOlbYxKwb4uMpE6GKEDaNjpErcMD1DTAIO3rpYIqrJMPEXCGhJ6kKKdTJqVQ&#10;GA8xqQC4ne+ZlJcn5UYAXDxHZlG6ZJLCfSQTP7+iSB9qQ+EcfnZTw8nIyOinpgSG0Je0Z9o0VCfl&#10;R4ZX/BSX7BJQYntaVgbllmfR/H01Jlnd0kg1bIgHxZr63oVOGeccXu6XDPuAmysxgSpbmi2P1C/n&#10;+c93U8+cShBd3tZGpT6fgHVqa1Tg2Mj3x8qpirbSfbGrGqDn+P4oR9LQVy0TXrgOP/sjqy1GRkZG&#10;Pz0xkP4IMEXXPpm73JjRR1d/hr3Pafb8ALKR1QEKDQ2jsysXpfTy6YtP0+TSAtmsSaqk9AQpaAev&#10;FkMFsYkqZygsKVMVz4PXC8hWcPe+vM1Hpa2t8tk30bgHTQYylpfGJ8fKTD88X7kOPx8mtGDRKSkS&#10;iG+69EZGRu809TKwfqSgFUKV7WVSnx5w67/QLTA7d+2KlBaZubxIUwxRLAsdOTdLDZ3tEgcKUMYm&#10;xUgaPHi249cG5fyOaZ9Az9txiqo6OgSk8EYBRb0cFKukBLRsjvg4Sikq+vFAfMuik5IMRI2MjN65&#10;Yu/yNxmarwKc6flumuYuNsY+AS6EPp1ZvkDTlxRIxxfnaXThrMSPDszNULG3UnmP7NkiSQrGUzMK&#10;3OJ1IuMTEpUISNvbyO5wCDgBUbszksJtEZRTuzdjr2s07YNohbo+X++D1uMaGRkZvWOVypCTZaUA&#10;F15hACJKjACkkxfOCUiRNm+QIYploX0zk1RcrcKbcCzGVPGKiaaani4BaSV7oxhb1RBFSj5UC82r&#10;q5P40b0ZewTiWzGkDNEwm814oUZGRk+eGIgfZ3i9oUEKCw8Pp4nFORkfHXt6jrv2DNKzCqQ90xMU&#10;w91yHIfYUgTdF7GXioxPtQxSb2cHe5+YqVfLT/GalJ1N+fUNB0Cq4keTi4olJIqf4/vWIxkZGRk9&#10;kcpjr/IBw/FVABLepi71ERPnInd2FmXm5VJ6bg6l5WYr4FrdenijmLGv71Wp8+xOh5wn2fC5+5+a&#10;XyCp8/Lr66340Vpye9QqKVyHzzfr542MjN51Yrad+AjD8DsCzMcYQqDUq52SMtIZsHmyBBXbkIIP&#10;CVMiIiMps7ycEjMzKYy9XECXr/si38OrbmVkZGT03hASKScfP358le2LDMr/ZnsFwHwzduzYsT/l&#10;82vlSkZGT6yeeup/ASoTrXhylehJAAAAAElFTkSuQmCCUEsDBAoAAAAAAAAAIQDq5ANm9qwAAPas&#10;AAAUAAAAZHJzL21lZGlhL2ltYWdlNC5wbmeJUE5HDQoaCgAAAA1JSERSAAAApAAAAUAIBgAAADIX&#10;12EAAAABc1JHQgCuzhzpAAAABGdBTUEAALGPC/xhBQAAAAlwSFlzAAAh1QAAIdUBBJy0nQAArItJ&#10;REFUeF7svQWYZNd14G8nm2STf3aTbJINx0k2uNlsHMZN7JhBdmzLIFsWGGS2JAstSxppxJZGMyON&#10;YCQNdBc1FzYzFjN3MXNVM073/Z9z331FXT3Tg5qR+nzf+arr1utXr+77vQMX37Evl19GT536rzpF&#10;y99p5aKHtErBpE4umEXVK4TTeoXoRzq55AGDUtwBn63rOt8gOrmQ6FUSYlCJQfFVQvRK0Rk4dlOr&#10;EPrp/6okY/B5m04peUCnEH5HJ23+Z32n4DcMx4//1Ezr6d/SyMQf00kl/zw6euC/sMvYl7eqGBWS&#10;9+mUwnW9qoVoxC8S/RsHiUZyDPRlAAcBaiGWfhVV+1A/8atNJGYOkpgpUKchptz78GOfJCstPyKh&#10;pz5Honp3ubxa43CeuAU1TAIaM7EN9hBjdxsx90rh7z4SgO/Cz/1qA9ErxHA9HNRqufjX2OXvy1tB&#10;CDnwE3ql0IQ3V9v+Ogk+/imy2Hw3WW19kOReuIX4H3gvifYpADwAZzdtABivUaOfno8D8gsNj0Hl&#10;YAyShc6nSeSp6+l5+bJGGjP7ibGng1lZSZr9nH25FmWitfVXdSrR02hlnGNjxHfwP0n88U8ANA+S&#10;whvfJ8GD15HwG4+QKFq/evjqtQFc1Ro88m0KY/7EHSRimG14DCpClu8TkdCBD5Psq9+Ec/t3QLhT&#10;A3BON7p9Cia4/S+yn7gvV7s42tp+2qAUDkC8Rt1tHGCK6hwk/PAHwRo+RAIHPkpCp54kMVtsJ3S7&#10;aNTkJ8GBwYaAUQWgky99jQIZfORjjY9hioAlNCaSGempg66R4vG16pvWUldugHh0UiX6Jfaz9+Vq&#10;FJ1cNOEaHQYIZ+Hm+eDVT0LP3kLmhfeS2JFbSUh4mEHmZ697U7Sg6ePfATAbxZEQO7a9RmFcBo1M&#10;GRoeEzF4Sejxz5Cw5AW4tkbw8VoLYKKs/hoNH7+fhB75KHE9fSPRtL6W0XW3PM2qYV/ebNHKmr9k&#10;H+ohSYAwaZmFG4bqJ4GHP0JjxABYR7RyCCgqB+TeoYyCzjX9gARf/WFj2J7+LAUy9TK64EqSU3PM&#10;iUdJ/vi3KZQXDKKV06QVfidobGQQQoTbyULT3ST48IdIAKyzQdYMWb5oBEKVP2DVsy9XSgyK4z+H&#10;cVXC5AIQvUwRRh8J/eg/OBd64CPsJgdJAGG4ACgjWjtZEN5Hgk/dsBM2a5wsiu6j3xU7+lU4vjGQ&#10;qDsh5LURiAxGhJABmayCsQzlxDhZEv+Qfj9m95EDH4I68JCUzUesA3KMO7/FqmtfLqfoVcLD5t4O&#10;krJ6Sfj5r5HIS7fDDeKgDDz0QQ7GB98PN9JHNYwWBOAMy0W1UNqi54wnQw+9j7vhMslO0GwJssiA&#10;QCBpglR/DNPGIHKv5wti0jpLNQUaaXuJfj9q6fRdJAS/NWlx07pBhZhzlVXbvlxqOX78+E/pFOKN&#10;4MwMSVvdJPQaxFIHPw6Jgh4q3wPQfZzeGP/DH4abybnu8BOfoZYyCKBGujspjOFX7oUbB+8h242M&#10;jAJ4ja1lZGKani/z8jfgfQPrZ4mQudM/oMckXvgKWFPXzmNAK+2P1TBWW8UKgGXdASIHIQ9itQYg&#10;nuShxFg28OAHqJVM27xU/VBfOpnodlaN+3IpRK+UvAd7PzI2N4kPqUhMKaBQph1+Ds7H/pPekMDB&#10;T8DN8JPIUB+1ipFHPkJ8D36Q3Xxw5wc/ScJYDu4tPDx0VhcefuqzZE5wNwmD224EGgKZf/079HtD&#10;T11P2yMbHdcIxhqLWAUhXuO5QeSsX1ltsyT3+ndroIyID3NAwuf4Gj35CDGoRGdYde7LxYheKTDZ&#10;BxQka3NSIKn7feJ6krG6qEbeeJCsYALz+KdIEiwDWsuUPUCPC4IV5KzlLIlpTQDsdST46Mcg/gvX&#10;uu96IK1RsiD6IQkNDnDvG4AWkreRZckDHJDPfKnhMRXryIPJAdkQynNaxToQUQE21NCR28pAogbB&#10;SqZtnrJGjnydRB7+ANF3t2yxat2XCxGDQlgIqScBRgdJjvWSlMVOMhYHgIlwgovsbQcrdg9t2klo&#10;9dRaUiBBw+DKwpB9YmyJQAaPfAveA8ynHgNQuKahaq2GMqxogfjxA+X3jaAMQGiANx8b2ndrFqq3&#10;jBUQeYvIaT2I4ae+QCKvPwC/oxbExIyahJ/8bBlEXmNjg5BgcfEsaubVb9HyNDzACGRM+Az1FmHw&#10;DDq5YJtV777sVcg73vFO7GVJGPQkZ7OT1HgvCaGr7W2jcFJraXWQ1Eu30Sw4/Np91FqmqcJNoGCC&#10;VRxUAcRcwhORnqaN5BwEkPBUQVmxkgxKsKAhyTHu7wZARvVesKD305sfe+6LNZ9Vaz2QO9x0Axcd&#10;U2s5L/D8V2tgRMAiR79Fgo99gsTaX66xgCm7l5RO3VkGEj1GpPlxBqSbZOxgJQFGhDLyzA3E1NNO&#10;Zlpbf5ZV976cTXgYMxYTydttJOeCGwGuNwyKcKJmwTr6HvoQrfzgg+8ru28OSE5TAGUSLApm3JH2&#10;4xTKpA2BmCVxK/bCgCtnQNZCCTDtpgy0qM5dvvmzTzUGEnuKdrWM1D1XW8aKa05AaIGWPPD0DTUw&#10;UgXLjz1CaP1jna8xIDGWhv+FxKoMJCj2TGXsUC+oUF/JQSkH5JOfoWWWvi6o6n05q2h6BP8dYcwC&#10;jAW7lWoI4qHIoa8AnHYOUAAy+AiXUWde+x5Jjg+w+BIqHm5MtaWMjvTTmxt89mYOSNDY+BjNutEl&#10;xwEQDkjOWu4VShzRw9/4yBHIwutgRK0FsRbGRJ1V5GGk8NmDNPEKPXl9LYzMGsakJ0jg0etI4InP&#10;kJTZRuPqtB0Su4NcnfAa/fEXSNYO9cI064AwBlsWIIbGclRjt2SBVf2+1ItRJfobDkYjB6PDRrL6&#10;qTKYeao2EgVXxLtLhIpz4Q7a3BMExRuEMSZCGX7uFmoVQj++kVoXtJBBfqgY31aJMDIw9wQkKGbU&#10;SyyhCR++bSeQcAwPY3Sgh8RmDByQoBUQORg5EBmMTP0PfoiE4Dp5EMOQlPge+I+KRcTfiA8fbwFB&#10;I8fvLcOIOt90F0Dnopq2WOHVAYnNB2l94N88lHqlaIjdgn3hRa0U/RHCmLeZSNFhIQWnjUQANgzC&#10;cxZDBUqXm8SP3kIrHIP49NQwtZixthc4dwSagCQIgYwqIGZE6/joxyEWNcON9pDQj95L/xdhihkc&#10;HJCg1EpSKKstJQdWI8XuyNLJ2+m5As99dQeQ1dYR2zzDBz/B3DRAWI4bq0GsArJsETEp4axiEM4R&#10;BAuIlpB6gioQebAyZguZF1SgXIKHNudwkvBD74d6QKvooK/JISnJUSAd9DUDD7Ne0fLX7Fbsi76z&#10;8zcQxoLdSPIWHYkpTpDEUAcJP3sjWEkzKACKCkAGwUrwFY5dhNSFgysPPXdzGciQ4BkaY1JrgN1p&#10;JhvnvqUnybKE+9/0sa8CLFxzEAIZ61eQEIAb7jixZyBzx1kb5KHGQPKuGiGJSF5gEFZgrAWyHkYO&#10;RN4ilq1/FYjUDVerA9z2E58u18+i+H4oQyDhwYbfhvW0m9oHlfvxJC+cZTSQktNCkkdupqOvM6NS&#10;sJTmGg0fAssI2SNWdv6N75OMSVd2436MMwFG/8MfIbFuEY0pMfBPTI9DTOmEmw2x1+Gbyzcr8MyX&#10;WEzJQRmWS+D/Ib565ovUSp4TSIMLLBDXzBJ48Q6unIcR/uaA5Fx04bXvkNiAqgbGRm663iryrhk1&#10;/OxNJCp6riGIZWvngIfw4HXl34htpPQz3TTJmvRQT5AM6mYogFw8zikPpU4hWmO35O0rOoVkI22a&#10;BhiNJNl1jFqdkscO702k5DCCgguHv6MvfZcst3IVjRp67FMkD1Yzb7eQ9PQghdGHMDYdZJk4xpWY&#10;6HAaPMjFjajzgvtIXGMAMDggUaM9nQAwZPKnnqAW8lxWMiQTUWuLI4pCXc01n/GWkU9ios9/mYQg&#10;8amFsQpEHkZ4aOph5OJhgNDhrYGQiwE5l8sDhe45+lgFSNSsFR9YDryI8ClaT/g/1UCW1WEnepXo&#10;BLs1bz+BYHrF2tdB5pwGqrHX7ybRF26Dv41UEVLU6OkDNbFR7NCNJA8xJufGwar2Sbg2yiO3QcVy&#10;WTjXNMRBGRuSk7nme8r/j703NMFhWTcCGZmaAZeNA2y5GDJ49Hs0fo3iAIwq2HjFZArPhbFoVAff&#10;AWURA1hWIwCuM5OE0c2A9JHgsTtI4fi3KZC7u2jUCoxlEBu55noQmSJUOBqd/52o+LBinaBiLDkL&#10;bh/BK7CymldIIqNgTXGgM7tFbx/RK8SDNoBx3snBiABil15K8Qp7z2nRrgd39cVKJYNFir52N3Xh&#10;ldjSQhLKU1CxnPvOoZatpIt2F1b/P/buIJAJI9xAcNGYZCA8sSk1vPIJTpDewEZWMgLxY/b179Pz&#10;FU/fSWLWCMkMy+hDgQlM9tVvk+yIkp4TIcRmptzLXwfgArVAMhB5q4huOd7bBgACjCxOrAexEYzp&#10;iV6SkJ/goHvy+spvBY28ei/UDyaE8Blcm//ARyl4ifajJG+FOqSfcZ9jqwYqWMl1dpveHqJTSW4z&#10;dks4GB16MjfeTpLtz9MBElg279SXNSE8WFPBvkc+Dm4cY0rMxrnYEqFE180pQGnjEh2EEpt7cLAB&#10;//8BCPrT6BohyQk9BNkv9ojAjeJjSQokJjnWEB0NzgFZC2XwxzeVz1d4/bu035uOBnoO4IZQgLYz&#10;MhipYmO8CRvqGYg1QPJWEYB88Xv0gQk98VlqHethrAYR4UONNz/GNZQ/+B8cVKDBJz9T+b0QRxeh&#10;TooOK8SPU/S3FpwO8BIfJdHj8GDjZ+zzAtMiQKmViY+z2/XWFnQHepWYA86lJ5mXbqOWZd5tLJdR&#10;ZUCGHsOJWVzlLoruJwnZK5wrh/iSh7LaUvJQopVMa6dI/mRVdxpo8Okv0vZJCiTcFIypEiZnDZCo&#10;IdERLjmpB9IaI3lmHVGzL32dxCwAIz22ksjUN3zvJYGJDym4c0IShBnzblaRhxE1o52gyRgCVqCu&#10;2Epikh+Xx2linJud6oN6slQUwh3/Q/A/kAjWlFPl4AxMD789sm6cOZfUj5AFl44stj5EwuCm56TP&#10;0vf1OmfXlisWFQcz8K685DIDmBVLSZuH7OYykHizglXjBFExK07pDWUgUXHcIN/XzUHJAYlQ8ckN&#10;ByWzjmCNqs+ZP3ZL+TOayLCeGAQx/eJXKIw7gGwAI8aMUfFz3HmhXtJmUxWMO0FEpQA67WAFr6Nd&#10;q0X4mweLH6iMijEzepVqDT93Ewk8it7GQuIAcEp1ovy/vOpkgiK7bW9N0SvFj+KsuUUGHAI5b52A&#10;9wBeneLnSckT5UpFTbY+Q61mblJBm3CCz95IrWUNlKAIZfT0o+WeFF6zr3yTSxQg0eGhxFgyZeET&#10;nForWdt7w7U9YnNT9TnzL1YDybtqeLUF6Q3fDUbeVWcMRrIquhf+dkEMXYl1U9jgvwuMvGvG0eE4&#10;Gh57nLBLEC0fgoTAZSZUJPMaN0YSQ5Z486NQji0XqAgltl5Y6WvoR++hniJv0rDPUNHjmMl0Z/P/&#10;ZLfvrSfY3kit3+AJslgGUdNAOSgjP64kMzhqe95rAuuoL8eEWYjfuOYhE8lM95HQA++FuNFEm4Nw&#10;YAH/v7xijw1tCrJWA8lBuQNInNqgd1ZZSD8Jj4yVG9Z5zb54ay2QaB0BxgQmMC/cSrLNANcOGHnr&#10;6CbL4vsh9vwSXJODxJ+9oXzeeNerZ4URXTP2QmHnQPT1+6ml5GHkNfQgN/0CNfHCV6Gu4HOor/CP&#10;3keKbta0Bpo3q2loFAawq/8f1aBqeWsOVdMpxMmUYYQs9r9GG2wXpzvJklvTWBmYiR9/vlyh2JyB&#10;MEd+XLlpoac/DxVqJNGXv08iz36JwlKwGkjODECzvu5qjbx2f6Vt0gku1eGnMHJWknPb4dZXINv9&#10;Ev3/NMBWsZB+Eni1Ej7wmnmBs5A8jAlrAKzWB0jk5CMkCVl8emZiB5BlV22fJYsdT5CMxUaycD3V&#10;w8dCkJg0gjH6yp00zOETkXoIK1bQBJn04ZoHKPT4p2h9BX70fhJ/4144ptK0hiOAMKHyQTxfcuE5&#10;eUtqJlqV8N/YbXxriFEh+by1r50sunUURqycRcsIwKc+q4Ye56YloCaEj5A5ywStNHyP7jg9ICLh&#10;gx8nxVPcvJZl+Az7wqOip8v/x2saLCyOdkEgw5DNxw/dSPt6w8e+T4GkFhKsWryqNwc1Mq0vQ1nf&#10;xoeK3Y08kOiqowPd8HDcdFZXnbKAhWZxI9fWyGXSiSNcHz2vOPyMa7RmVhGzYzr07MOk4HLQMKUG&#10;ROotuISPJn02bbluUNOvfBvKuZaLVG9TOR6n7b4QkwcPcglk6OnPkexoF3dOUNug/K0zypwQQsc2&#10;ouVb1HXTH7wsuo8su2fOqghk5Lkv0+OTL38LrCNYzJanypUbeurzJDvWSUpNd5XLcLgVWgyc1MWX&#10;lT8Dt4btkpGX7iBzVY3sOFaSs5AeEteZoIwDvvz5cXCfCCRk0tXWmSo8AGHIxhFWPpGJa030lYOR&#10;AVmGESzwQ+8joVMHOSBr2hoxgXFCElcb93ofhuyZAsksosdDii4ngFIFYjWMCBdVDjScY1R9voTo&#10;CfYZKDa58X+D5iHZ5L/f/+gnSMkNMSacA89tlIn/lt3Sa1t0CmEoPNNHgVyGJAZ/7JJpoCGEy+5p&#10;ptz7RcckiYHVCEGlohsPP/kp+v/xwzcBoHqS7jlJ8ixwRw0f/hrcNAjSq4Ck82Je/C5YTozHnFDR&#10;tV1rOHmfjyPjQ9wDU62+F74PQAZIpLujbJ15jYA1xYUEMPmpHmwbgQcw8NpDJDY1zQHJoMR2T2w0&#10;jw/Ky9aRg7HSzpjRzdR8B2q06SAHIzxsjV00ByIHYwUwVEx8qs+Fiwpwbb0Gms2njn0N/q78X/gQ&#10;5yHQ1WMMz58XjEqG3dJrW8rW0QGggZtdlvywDNwKrx58nYZXTmugdHHWcskLT7OAm5SfaH2axpPz&#10;HhMpvPoNWpY7cTsp2HQUyGjTo7QscxxuPvZIsGagtBpcPpTzimMqE1Pj5Ww7Ptxb8zmq//VHqIUM&#10;v1SxxLyGHnxvxV1DIoQwYgN49Ghl5HYU4mCcFYhAYtyYUE9zMEL4EO+WAIjY3lhpZ0QXHWmubV3A&#10;0IWDsR7EnVaxZBglc6axMnSxw7fWnCv14lfIgscCn0Fy2H6QZumLskNk3sUdP+8CV88Pq4MHiDuv&#10;keQsmmu/XVKrEEh8Y0rOOrLYcan1YQBNzUCsQFhWBuYyKoMSgUw0cdYp+dJtAKmey9ZBcy99netP&#10;fgkz7koTUMakoZknByMHZOyNH5LiaW7ZPFrhYHlpclHV/FPvlgO9Kgqk/9BXa8pRQw+8h3PX1EJy&#10;QAYhPt1x3GPXcd9D1U3SZisJPgHWHixU7PmbSM7pqQISEhiHg+DgWv7/I099tgZG/Lto05PshAyS&#10;ODUFkdfEczdQqzgHYCF0cQpkxbKj5cuNd3IP9GQnHWiCEGJnxAIcj6+hZ2+kx+ZPfJ+UIA7lz63t&#10;kvwxu7XXpugUom2aNSsx22NAaqS7w4haA2QFyjBk1Pj/uZEW2iTEAxl84noSO/kArTDqXhiQaFEq&#10;XYockFmbDVzSrQAwd3PCD/x7VfMPByT22ixUxXFhjZkCGX/hm+UyXukUCBo/sh4Ze4gU6nqGUCOP&#10;M/Cpm3aTpMFY052JiRVvHSmQbi9ZFHLegH7+5KfLMGJ2HHjk4yT0yEe4Zh+Ez8kBgxaOTnhDtwwJ&#10;IIY10ecxUaoNNaKHMOTh6m+ngieywz1jdZRse658fvuw9NodnnbgwIGfMPW0kkXbOH0q8cdRKD1g&#10;HdFFA3CrFMKpOq3ASaFEBSBz4H4xK14E110N5LwbbwQfnFcDyXUpVgOJNx0Tm8AL36WjfyIdx6uA&#10;5KCkTT/HH+DWzIGYkY78Rpf9XK3rQ8WR6zh2kreO8YnxHceghk8+UgMkNjuttnHxNP0cLGBNE4+5&#10;0taKim2wJYgh8bdFIAOmK24AjKhh1nvFuWiwcj0v00byhakuWj+hp79QPg+vOB+Hb+vldV7TQ5YA&#10;3PlOLhzCcal4LMa9eG4eSnZ7rz3Ry0WpvHWiDCPqUsdjnHVkVnAVAETdFUpqITkgS+A+FoX3kiUP&#10;DyQH5bwTdY9AVg1LS4wPUThqLCQDEhvI45OTtUBCksL/joo+SCIyYRnIsEK845g5sFgpC3xHGUYX&#10;SRm4hII/Jv86JF0MSMyos8NdNefABzlvnKK/Dacg8DCi4uiiMozocg3DdMDInOwwrafAk9zqbNVa&#10;PHUnWZg1weeVTogl+SH6GU4LoSA/ziWQ4Sf+sxJfgmrlgpvZLb62BN31oldHVpirxiceY0HeXaN1&#10;5IFc9UwyrYOyCsjAMzfQkTVLbq4CeSA5KCvNF9hEUelK3B1IrscGYdwFyIkJOvg2xiaAYbNP4KnP&#10;UZCw0Tx++MskCC4/dJQb50gt5Pho+abzvzn045uqrCN2W7pI5NQjlePgO/w/en8NkOkhyOj5z5nG&#10;jn2H/jY6a7AKSGyEx99PgaR1oQXr9mU6UBfrCYfX1Z8LAY+f+iEDUkOyA83g4kehHMo6n6B1Gz/F&#10;HVs49QMy79Cw7zAQ17Di2muT1CnFn4hpBsmivZLVLvW9QsE6G5C7W0nItp1TJPjQ+2mCxD/Z9AZA&#10;zMMDWUKlMFaA5EYAnR+Q2H0Y1ZgokGGdnYshIZvG1XKjGivAicuwcJYTuxl5IBNGR/n3xp69gcSU&#10;QgZjFZB2yMKf5eLh1KvfIvGOF2tg5MckprBL8unrweXeQOLHvkHi4qdYjKwnEYgBsRsUR/ngfBma&#10;kLCHE8cJIHAI6+JUB8kNnIJMuzJcDhXjzJK+n0sWT0OceOhLJHHinjKgWLeFsTbueKiDVNcRODeX&#10;8GDXLbYts1t9bQg29SyiJdOpaOVgfy1m1tXZdS2QnO4AEmDkgaRNP1R5GHmXXQ0k1wRS7bL5AagV&#10;IBHGylIs9UkNbyEplP0KOneGB5LTYOXvquwaNQVJDcaG4QMfJGk7v/pYVexIG8LdEJ8+QK1sxmio&#10;Sma4UdxcA7iF5PSTAF9VEw/7bbwnQMVJX9jQXoGR8x558SNwDR8iuRN30PpacAF4L369DGTw8f+k&#10;dbns0dG1znnwst2vsvrVkKK20gSGg3657+Cg1ClFRnarr34xqiRfnh1TcUBOtVG3hW2J9UA2grKR&#10;deSBxP+lQJatI2rlqeVuElqQ6tE//GjoeiBZfzbAmAEYdwOSjvihMNYDySntvy5byFmScoTo7w0+&#10;9mkGYzWQnHVMWWzU8uIsQppklYFkFpICyUFZhrHc1siByMdznJvmrSMH4yIANafrJ1mAsfQaJIKs&#10;3jA54QGLv34nq1OctlFZXAA7FPiHvmQYKJdjzxcPPX5n3qq+dpIbzjrCxYMuOqfJUvtBSEQ0FCgO&#10;yEqW3RhKBiNtLOcqrdpCVrtrCiSFsQpIGkOey0IyIKmFrAKSueyaUT8IXQ2QFSj57sIykKDYHx0d&#10;UFbBWAtk1umh7ZJZh6uxdaRAVjeC77SOFEYKYh2MVLGuNZCpj7M64+ovP3iaZF/5Bh1TuuzBe8GV&#10;z4EXK7I1LjPYpjtroP9X1FR6rbB3ZwFi0zm7mqtzUINKcje75Vev6BWicf94D4UR1TUsI4seyOAA&#10;yFooOdgq8NUpq6xqpZVLYawASd01VA4HJHfTuBiSwXhWINE61gFJYWwMZGKHhQxUAcn3W8P/TIwT&#10;XJ+yIZDwvdXdhLu56xrriH3UFEYOyLJ1LMNYcdVYP2jdsK7C0720rqvrcMWrgbrF+uUUE0Zshguz&#10;NZLQuqc7DzEgVdSSo3vHNk3M5kunITvHZjb47oR+7Oq3kmgdF1wGuGgAxIFPE8CDFcSAxMrioaQV&#10;VK/MKqJWVyT3pFdg5Af4UiCZdeStSG1Cw8N4diDLbZDWaiARRlAKYzWQPJQIZMU6lqG0zcI56901&#10;byGrgdzNXdcBySzkbtaRh5HWM4MR1T7QWVWHFQiplh98TnE1D4xrEcrki1+l/4/3qDgtL9c7rpiG&#10;n+dG2uh3Y71j8spu/dUnGqX4JXxqKJBwwRnjOICJFcUqq2wla6FErYayUomc8hVcgZFZx/MGEmGs&#10;zbAr8SMoxI8xg50CWbGO9UDy1hEVyqqSGt5Cou6MH0FpQlMLZK11BN0xgIID8tzWkYOGryt0095R&#10;BavDOgh5EKve43QGbHznXXT0ha9VnQsUzp0bFlILGn/5u6z+9cQ9orh6ZyeidcQ+UQQSn060kjSO&#10;ZFByTy+ntVA2UqzI2gqpwFjlruHm8JaDBv4MRnpTEUaW1KAF2h1ILnZEpfN9atx1Bcha68gSmgYu&#10;O40Wchcg+ZE9tVMTquPHahgr8SP/G+utYzWQnLvm6gvrLm8Zo71cZfjqoazSObWMtm9mX/0WAPkg&#10;wRU/qusfzz+PPW4t3IBk7rv1pGC7SgdcaKSivwlODVAgA1N9cLGc2+ahrLaUi8x1nw1MviL443jr&#10;yN8E6jJA+RtVSWbqgKQgcrp7/FgBEhfx3Fv8GAQIdyY0VGtgZECyedb1QNZayLO767J1hAeRB5J/&#10;SCmMDEjesyy6qhPEaq1uzagco+tuIys+HVXOk9V6KAy/koID8IoesHIfppuvwjk3OpXEPec0kzmX&#10;icS0IwAL57apsgSHt5SVWIfXagBBXfjKfUYBZpVeAZJz02e1jqCcu64FsmwdKZCcu+aBxPgxoIZK&#10;Bxg5rXfXtUA2yrCphayJHz2cdayxkAjj+QNZhpLBWAGSqye+/niQMB4vYcfEDstYDyQHJXqHeUfl&#10;eP48vIGg3+OsNQx4LXql6CGGwdUj+GNwSmpwahAu0gSKw5kQSt5SclDWgonKVyYo/mBWuZxFRK0G&#10;kVVCHYzUOlIYd1rHCpC7u2sKJMaPRjuJm9xlGPnVLBoDCWW7AVl22VUWkiY0uwHJXeeFW0hWf/VA&#10;AliR6R4K1+4gVjQ03U3imj76f3x3La8ckKi19wOvRacQqRkGV4dgN5J/cgAqzkKM3S3USnJA1kNZ&#10;DSYPZJ2yH1z/w+mPr7GMeJO4JIYqvXk8jHXWEVexqHHXHJA11hGA5Lanq7KOPJCg3ACLCpC18WMV&#10;kDTD5q1ktYXcO5A4/bQ6ftxhISmQXJ3QemIPczWMqAihrb+dvtYCycYNeLGrtrq7dpo4h7oaWEgO&#10;yDnbNLzy94W7N3hPzN1tCYbC1SE6hfhAxqyjy+mlzRoKJAclByYXc6DuhJIHs+Z9HYj8D+eArFhF&#10;zjJWYOSBbOSqz+WuUXGbumrrmGQw4uR/CiTVKiBBG1pI1B0x5NmA5Fx2ZRYh91u431UPJFcPXL1w&#10;dYVaAbLWQuLEunoguQ6IxmMHKJDseN5K4nlR49ohCn/1/cHr0SslV9c0WYNCPI8TztFKzuH0SYwl&#10;WTy5w1LWWMt6QHnFCue01ipWgVgHY8VVVwPJZbG11hHAAEVIKjByc1608iYKFgWsyjpWgAQYmdLy&#10;PcaQZZcN378DSFx5gipYyF2afHggOet4dgvJ98rwQKb0g2XAquGrwFhrIc29rZyFZDByygFp6++E&#10;79sJpLG79erJtHGrN4wfccUE55CSWwmBTkaHCqVg8tayAmbFjeMrgw4grFF2HK9zqAzGMpT1MGIT&#10;D1UOxjKQcPMRAlwFrQZIgIXOBGRA6hTNZSARtt2BrJ6DfS4g8Xt4IBtYSIARVyLbFUj8nfT38hYS&#10;tQ5IhLEMZK2FXHIDfAhYHZA7lTvG3MMBWR1D8ufFz7jvq/ZgeniQhVcPkDql6CgCiRWKm2FCtg0V&#10;WIGSt5S1UNaByf7eTXFuCFWEmynXncYDyd3EMoxUeSAZjAACdZs1MFYDOYsrNDC4QHfAWA0k9xke&#10;Uz5+VyCrLGQjl02BrLaQHJQVIDkoa4AECDgPUgGSS2xqXTbfIF6yjpWB2w1EXnGEf2MLqSHByZ4d&#10;QM57LXDPW64eIBFGHkj3B/+VmF54irivex/xTA0Q70Qf8cFrPZgIV9GuA0VLWA0pp1jxHvhfp7KF&#10;xHXjVf9XDSOASHUXGEHxhvMwVoDkLFbZOvJA2vzEOqAoA3Z267jTQvIw1kLJAbkzqWHtkOw6zwpk&#10;lctubCGrrCTLtCsgcVbS3NO2A7yGQMKxjkHsbqy2kJx1xHPPO/jesop1LMyoiFYhunqA1IO5RiD1&#10;oLP/+tf079n3/zPxvefvifczHya2Zx7C+bwkohmlUFI4XWai72omrus/SkyHDhLbkIyYIT7B44wv&#10;PUNm//ndxP+P/5e+zvZ3EQd8ZvvWTSRtUtP/r4Wx4qZzNiu7wbwF4i1jNYwcJNUw6qFCTa8+Szzj&#10;oxyMZXfdyDpWAQlaaRyvhnGn265th6xqGK8BEheK2g1IDsoykI3cdhnIWisZ0/SXgasBsF7h89r+&#10;74q7ztGRQ5x1rAYy2XyAGERHri4gnTddTwwdp4hB8DKFauCVF8iX3vEu8uV3/D65EV5NECjjLq46&#10;uPE5q4G4R1XEMtBOHF+9gfj+/v8QP+o//AVV39/9OfF84F8o4K6ZYQq44fSL9DPnpz9MIupR4hpW&#10;EidoWD0GidQQdvATfdsJ4v7cx3FjSfgeIV1rm7/5cZMFYKhYRk69AJGXGHvauWuA7+VdNg/bThgb&#10;AbnTZVMoKYy7A8m5bbDiuwBZk2kDjHuJIymUtFOBUx4qbCCvbvCmr9VwsvcIr6MKSP48qG4ctUW/&#10;h3fX4N3gGhKHbyH2Y3eQ0dHR/8KQeHMFwUGgEATT82DtRgdJ3BYgvceeJze847dJ60MPE61SUjJ3&#10;ao4YpJ0OdUcT+fJP/h656R1/QL72C39Guo8eIubBDmIe6qSqkQrIdPtpzuoqRcSgkKx+63ffTbyf&#10;+xi1mhRepj6E+G//N/F86P8R+3dvISawroZ2eDDgfzM2x1bKYttC64hZoF4pISZVGwlqtAConViG&#10;u4n5xw9z5/ibPyOuT76fPkxnt44ckByUcAx12TstJAWyzkJyUO4OJJ/YVICstpJci8JOIDkoq902&#10;ZylrgUSdHcOBFlUAVsFYmdmJzT5S9j8VGDFhMve2MRhrgUw+/yVSOvl9NDbfZki8uWJQioNoXYzC&#10;V4keAmLr8ABJuWJUESi9tL/V2jFz1NIxc8zaoX7F3DH9irlP5n/l5m+Q2371L6gFRb35p/+Q3P/u&#10;95Gh11/C9a3P6KV9M5b2GZWlc6L7+Fe/Q774jt8l2lcOEc8nP0CcX/k8Mb5+hBgGOshY03EiuPs+&#10;8swnvkBOfe8H9DstffJZvOmcm3YR10j/NgX81IvE3Po6sT50J/Fc935iPXA3Mfa1EdXh58gj/34d&#10;McHf7vExwm8JUgFwJ5DVZbhmpHt0jETMXIa+c/jZbo3jFZddsZJ7jSO5FgreSlbaJHnXXeu+bf0d&#10;DDRUDr6KVsC1Q53Ww4iuOqYZYkDy38eA/PHn6MQw/dWS2My0nv4tnUJMZv/lr8hk22niwsGprihV&#10;O1hLS4f6+TKQndMvWzpnjls71W/A+5OWjsmTxq7eYZNCYdNKO1zGzv4RS6e6FVQKxygAYCUc360D&#10;C2sF64nAIFivff175Avv+C1y40++i3zjl/+SDL72Ei33TesVKUeoKWxytaRtrm0+bvSMD22HTYGT&#10;eqXwzLEvfg3+9zeZwjne+Xvkvv/zH8TY37qFFpIqnMv1qQ9RV24Dy2sZ7CURg4f4NWYyO2Okf8dx&#10;CWeA0dQr5Vw+Wm+wtPj/ln5MjtBSVoDcNY4EEHkwebfNQdnAStZDSYHkoeSsVy2UFbCyxtEa8Bop&#10;tmEiuNz/wP/DefBcWdP4ThgpkAaSPMTNaAzrJompQ/RHDIs3V3Ry8ZL33/6WHIGbjRByQMbIrFpP&#10;TO3Th3YFslN92to5IzB3qsXwWYu5faYd3ncgkOb2aTlCiUCCVe2xtE70GxSdQa1cANZOBLEfZvfg&#10;0lWCM/iKljHtjJ5GIJPO8MmEybrNWSU3gDq1lbCFTqNGdE6Robcji3EmxJ5brsnJ4ag5cNqn1iti&#10;5uAbCVvglE4p3L755/6QOO77Tjm2neXDBXyP4cI//SVXhu8ZjOYTR+A6JMQJsa+xu51azwSAy62U&#10;W3Hb/JhIPvGqddtcklYLZCWW5IGshpIDk3fbTKusJFWILVfoCB7eanKWswIjd5wdsmwahyKM8P94&#10;LgP8pkoiw3rN2DXEX/k+mW/6AVybCcIr0TRD4s0X0+uHyWR7EzEPSEnKyVlIBBLgesbcOXMEXl8E&#10;CF8Cq/equUP9OsB2ggcSXkUArQSsaRsCaW1Xd8GxMmolqdvmoIT3fVQ7Zvqp8u/b1b0ckLFTCQAS&#10;1TaoACDRVXrg6TVuMyCbeDBjlsBJ+/CQOmGFMlBzb1ckYQ+fwmNiAKWhW0K+CjHuM5/4IrE/eg+Z&#10;/fe/g3j1zysAorIEzCR8hTwKLr/z4EGIYU+W41sXxL3We75FTM88RCxSMfGrp0lEp6WTvCpuuxrI&#10;Wrftmx4mOojN6Q5nFEhs9trpunkgea2AyVk5BBP/XqbD/higO5QbChhR99NjOeXO4xvvrsAIbhqV&#10;uwbOaqde/R69tquqxwYFnpBNtDw8kEGTjRjfOIIB74ZWqpgydY2dxDgSYHsNQOKBbAYQhZyVVLdS&#10;K9kx3QmfSRtCCfBVK7We8JlBJiSmns4oWkgEUqfqzCKMGMfFDPbtqIUDMqSxtvg0+s6kJQwuvGUp&#10;YQufRiD13ZIF+JsCyWn4FMRFpYFXXyBf/q9/QG756T8mJ79zJ2l99CDpP/EqUR07SsQPPkTQkkoe&#10;emjbNCArJMxhS8TssxhOHDmDrQXGF54i9m9+mfiYJfX987uJ4ZXnSMxopEA6h3uYlQQYy/FkxW3b&#10;v3MzjXHv+tN/IzmrvspK7hZP8payOtHhwCzZIFbEuU0IKCpaz+q/QZP6Yfj/CogYAsyDFm04FpJZ&#10;xrJ15K4Dr4fbfMAEv0dxdQGJopEL/HwM6ZmaJtb7v0v8f/2nNBumMZa83WXoHGs2Kjr8OmlH0NKh&#10;OYlWknfbCGXZSla5bj6ebKQIrOnQYcj0xZspR7QJoQyojV0pi2cbgUyaPdtRW4C3kE3mPrkfrSHE&#10;lATe03LvlLo3qLOL+GN4BXcOx8v8aIHVnU1kSnKSzECsjH/rekTrAbXNDtbWGbP4XRUNOJ3jQz7j&#10;8UPEdd37iBfbZN/7D8T27ZshxBCTGCRBmBhh3BvWTpOYXgsgOspq6u8izi/+J60z7AXB5jPJ/T+i&#10;8WlYPcKg5ICsQFlx3RXlgdSS0DS3Pidv/RDEiiXkFM/PH88BiRCiVayFcQeQVK9SIA2yZi2XZUeJ&#10;d2aCfPNX3k1eufVbtPJ5PfGdO8i4+ATxQYU7v3Ad0Z5+eU6vUtmNnYP95o4ZcbXrRjV1jCkplAxM&#10;BJAq/s3K9a+8tK5XCs7wcSTAdDpudG5jE0zC4t0OGz01sJl6OqJ6hWQ1YnI3c2XhU2DJIdYEi1l1&#10;HB8CpJzh00ln7GTM4hGZ+hSBmCloq4Vwp5r6OosxUyAQZeqdnAoh2BhbeifVNDaznH6BzP7rX1Fo&#10;bfd8m7g+8xH64Nq/+xWikYvIrT/3x+RL7/hdIr7/Adq0hr1h6MKx1ypvBZCtGgDFWAaFg1IP8R/3&#10;itbNM6KgbcDVsO1UHXEMSinE1VAjjHN07SQeRA7GahB5Nfa2XX1biHBAchbSrzWWIcQEApKFhF4u&#10;KmB89sC7PwCw/l+ie+0wzdBpwgCW1PjkD4kWXCW4bgolwglZ9pYFwERryStCyP+NltQgHZhyXH87&#10;sQwofQglwHQ6MKOhQKasPgBgZqgaNIwhDWARjMq2Ob7M2C8PeaZn+svHMRjLUIKm7dFT1tFBfyMA&#10;69XY01WIWkNhXiGkmHOOjFAgjT0dab/O2K88/OPtW3/2j8np7/2ADJ18hfS/8gJ56ebbyM3//Q/J&#10;jz/2BbT66/bhYZNlUOl78gPXE+/7/onoha/SLlrb3d8mng//G3HcdD0xvvxjopUKuE4CrHO5kBiP&#10;P0ecN36aRL0Oeg+qQUNFEOnfTi0FtkjnXPOfA9A0VtSTtHGyBsadQKLLxt434ScZBlePVANp6pM3&#10;NOE9PUd/RqsU+wzwxD/yr9eRL/3Mu8jhz9xMxsRvEONAB61QrUI8x1lKdStWJsaWNK5soGhF8XPD&#10;iePE8fk7iV7w+mraHXvD0tu1iTCimvpkkTJoTOEmrKGbSgBktMwCbhxi4PIxdTCihdTLhZtxa9DR&#10;CMB6NfdK56qB5KxjiFNrsDNpD8tApZahXpdOLiAzHU3E0C2CuFEaD+mdipgxIIUHR8ZUOtZ8fOu7&#10;v/13xPv+f65NrnjFMlR8uP/qT4n13u9wBkHyOoXYBclJASwmZz058ELTA6Tj4GO0v5sHkbeyCCFa&#10;YBN8xoPY2DqaScaiv/rcNYpeITChy06DamTNL7DiXUUtFX3U1NOaGBe+RpTPPUM0XQKiVYr6tQrB&#10;+/iYkjbzHLyPQJLThglPjaJrB0UgdUqpG4F0fO5OYv3KfQTh4rv2wD1vU7CqXLJ5sNsdgcoMGZxt&#10;fJmpVxoMzJhl1SCixu0+oe2LPwC31L7QCL5GCpl+locREicf764hJiUpR4QHUhZDtdFXacwWAvhQ&#10;yyCWFeLOrr6XDpMv/sTvkuO3fY/owCKaO04SE2T2lvYTxNwtJmpI7qRPP0XGBG8w7yQiBtFx4v7P&#10;DxIPWFeMZU0H7wXLKyEjp14hN0HChtaRLuPHK4PRIH6N6HvbyKTkxFlhxHEFcL/m8H5edaKXN68g&#10;jNh9eODAO36CFV+Q+LS6cEQ7O6zv6nJOS4WQEAGsUqnbKBvpN0iHB0zSsV5T2zQkQZgIgXZMSrQ9&#10;rSWjVKk2dIy36WWSeW7wgx/bBbexBcDQ3co1AQFkrvHxye3tbaj0jiwPYNoReQNu5EI1kAln+JT1&#10;pruJVi7aiFkjAFt4B3yNFEIAcNlhADIchpgxbOlXEVw9TacSr6eckQ4eSAolAokwloFsBCa+D0tt&#10;o/2OnhcOnbnvz99Lvv07f031vv/zXurie158fsvcL0uausb6sKcL6qXP1DkwAdBtH3zPf9KY9Ivv&#10;/F1yxx/9Ixk9/SqF1jWiZDBW4sSsaYY2XU1BAnfi23dUwciDyMFIN9w3auBeH7ioe33ZBG86AqlX&#10;tl700r9TsqaHM95oOO6IBKVPPUm+/et/RSyP3kMCEPRj7whWmPM//mnbKO3txywdFVy4CCymALTZ&#10;2NnXFzf7trG/2TLcs239xgNkdXmZWHrlLoTNPT4+QYGkbZjgthmEBoCaT44wa3dOjE7jwwAwQjaN&#10;MAaYNgaRV/fkZBRhjIFCDFjwzRhJ1DhL7MO96bg1XLaQewOS/xte6TEBadwe6IKHqx3izBULtudi&#10;iNOh6eSby7AFgm8qM7dO9xikXQEMUYJmM4k53cQoHezXKcSLno++h5gP3E1HXJmHZcQ4JCO6ISmB&#10;eiA3vON3yOnv31UHIg8jN+JKJxeP0Bt2tYlOJvhK0hEmSWcEXe8HWfFFiV9nCCKU8IRvTbWeIrf9&#10;8l+Q7/2vvyMnv/sDWmGYeeJTrpdJLQxEAWTfTQDmaWP7uChmmt3GgRKWPsW26dFniPHYMdq8gb05&#10;ph5pMBMNQfJlliGcvHv2qnV9SXf8da4JCRTcvKG3o8jBWK88mDyklXK/xkxhRDWoOpawz9vSo9iw&#10;j/YjkF3VQJ4dyirlP4dj8X9S4Oa1CuEW346L4QttMuPbcKtaJXTS1lwhmiOlWA48TUsOjzV2DCsf&#10;e++niPPgPTS7x/iTH231yi3fIl/+6T+g9dsIRFRbv/TqjB1RIHMkkEzAD2i7ZJN+tApRCYH0anWz&#10;M12Cm3Vy0QRk3UvG/nZwTe20slDdkG0aOwaUCCLcjJNwM06YOsYEUQakXtmyHbF4RI7r7yD6TgGx&#10;D/XZNPLmLU3X6U2w6Cf0CtEmbxH9Gn0vJkVlIEGN3S35eNld702jBmeIAzIS1nW3LWMy456Y9qP7&#10;bggkahk4pjUQVhSO79K3nSLWW+8jhrYmHDNQ7lygUFZ1LnCtERNy1+QIKQKM1iEFHK9t4yzqjESj&#10;EG98+R2/R+76s38jz3/2FvLURz5P49SXb/omPOgCYjryRBWIFRhxuopeJfgYvVFXm+i6m29Nu+No&#10;eeDpE76bFV+0QILzSNTu96RmE16NsuUvWXG1vBMC9G2Mh0yQVeqkUjXcFOwrf80k7VfGzP5tbIQ2&#10;9cujCWfslPnOR2gmbr73MeIzzJCgxtRp6GlPY4M1dj0ifPaRASMPYsziE1oHe/1alWRxVq3xNAJv&#10;N+WAjFAg9WAhE1bwHrbQrHdyJhwHoOqB5LXGUlKtfg9WERIifWcTsX/uDqqGV18mAGFNjxfXQsGB&#10;iQqh1GIRrGMhkiWGrv5BCi5210KIo++S63GQ8i0QX97+e/9EY0tw5RuP/r/ryCAkUdgcF1KPApAM&#10;RIeFFBBGpeTqtY6QnW6jdUR3yIouiYwqRL9i6VOVsp6kT6eQfIQV18iUWPyb9//lf5AJyAaxsV33&#10;/GPrls6p41pZK1giXIbZvx002DpS7miTtqt5Q68Qr2JciNll2ps8gTBa7zpIolZvM7WGyrY5fMVk&#10;xtDbVYQ4zRF3Rp0xB4DmACu5R0sZNXpCKVsErqFiIROOaMgxOpyO2yO7AolasZb4yv6GhMagaMmY&#10;73+MOD57B9EpRdtmab/M3DlxGj1DLZRcCwWCidD59TpqHXVKIcA73cLH25YuzUmfdprMJQr03pk7&#10;RpvM7eoXcPzBUx++ntz8839I3bhe8lrZMiKMWauJ2KWS34Hqv/oEnr7PJ51R4p2eIYbjx3+KFV8y&#10;0Sska9nZRAjixZtY0Q7RKVsev/W//Ql545vfJ9bbv0acH3svZtQEgQxorNu6npYV+8iQyT46aHCM&#10;9NksgyofWK0sQhqzeISGU68T/ePPbKU9iZOusSENllv7FSFTb+c8WCQOxHpFMK0MQApr5W9IxFxh&#10;ozOKQKIaGZBpRyxk7O1aiDsrzT571ZjNL3N85nZiueMAgCXZMLfNHIUYsWpswPQpjJ8BTExwKJio&#10;enl7FGGM2BwA3FRN4qeRibJz8TytK0vH1KtwrmNgOY/CZ89997f/hnzzV/+SJpA4PSVvYysSO2wE&#10;4lYfV/NXoei7O7bQXWtk4klWdEnFqGpdBSCDEAd+lBU1FI1UMPCjv/kQuenn/hckPC0Aom0rbg0S&#10;XdOLXGMx9qf/1Z/Q9jicHZnBOBHAo5azR7KM7Zc6lXgt6QqfTLnj4Lr7rDiGMuWMuFARwp1w8jDy&#10;f3PlKbCoUbM7nHJFqRq60WVHSMoR9uAglIw7DhYyCqDx2hjCavVrjSP2628nOll7BKxcZVgfg7J6&#10;FBVvMVG1CvEWumu9QrhCy1jSB8e+EbM7ST6cYrG4iBjkHR6A+Xm9rL8Fp6EMn3yZNrY7vv5FCiIu&#10;a6iXi1dZlV99oleK/h5dNTb2sqJLLrbBnlzKG/HqFIK/Y0W7Cu5+r1OKS+h+oubAdlDn3Op4/CB5&#10;7hM30vjo67/6F0T+7DPgnkQkC9aQBzJodnQYjxwlus5mkvZETyOQjrFBg+WOhwkHZJSDEhStH2oF&#10;yp2acMRtMZM3yANpGeouYAxpHZDlIFRYT7oAQl73CKROKlxDILVdigGA8VkEpwbKzpnjCKalfepV&#10;3mKi0mYeh4uYOkc7aBlL+jRSSQStI1hvDshuCXnifdfD32IyIXqDTLWepGMNjKePEUt/F/FNDmEP&#10;2ousqq9OMfV2QVwUIjNy8YdZ0SUVfW/nb6Q8MZ9brfZbmpv/P1Z8VplUNP1uyOCh1hHB5CtbC25O&#10;rRQ+imsRmQ4+c8b4yNNrACPAh1DGm+I2nyjuCArw77QndhL/19InzXEw8spZS14RTLSaPKS8BrVm&#10;G4QxgTTAmHZHw+6JkWTcEqYPQsTiVtUASaFsDCGvcVukQ9fehFNO14wdEwDjzNM1UHaqX7RC7KeT&#10;t4ect3yW2H5wGzEoe8eM7YNdhUgGe5gIAotWFKE1dQ1LrMM9pBiFJAfqB/vBb3znu8gzH/0C0clF&#10;a/A9P4IY9RWIOYf1cslrRqXoC6x6r17RqQQPZ7wJjCcWWdElF113Sy6L7ZDy5jOs6Jxi6u7cQBi9&#10;UzObrGiHINx2SAyc01OjCGC1Qhx5yngYrKVCuA1AucDCcVoDJmotnNVq7FelM55YCGFEDerNAYwh&#10;9crmMyl3TJp0xQBEXnkoq+GshRTjR4ilgwDTAQDwIID1hLlz+klTx8gremlLGkfSWw7eQzwf/w/i&#10;+M4tdPAwhimGUy/SZAa7Ua2dE29gnGgUdfabH78fEpkisQwqyMArR+mku6//4p8TvUq8wNXQNSie&#10;yUniGBu66C7C3cTR1/o/4Ib50t54UKMQ7qmvdFouvgFc9VbUEtzuOXr0Z1hxQ9FKhUZsAgpb3RIO&#10;xkQTxKpN3pnpERw55NOaXTyQNWCi7oCzVjXgljMegJFpzOF3R02zxD06Au66GsY6KHkw6zRmD0h1&#10;nbIJa4fmHr2sp0PX8vqa8/qPEv+7/xjCpVYy3MR1A2IftaEFEjT4e6T5OMR7IjIXL4C1FBPBXffB&#10;MS3EIG2mnoMmM+Cev/CO3yZDrx/DkUJX17J65yN6pSCdcAYhkRHtmvlerGiVouWsNxaG+DQ3Onrg&#10;nPN+CXnHOx2jo+CqQ1DRHU2seFdpa2v7aeMTzxHbjXdD3Bg7BTCeDpnMckh4NgzNb2AXqAMUYOQV&#10;YNujqqWntxFI1Fm1JmDqkc6F9U5iHx3egt9UZyHrFSBsoFGTR4mgYbug8+bryeQbL5Lv//4/kNv/&#10;4B/BAnKJxkxr8x/Cw5BEOE/fcRcx4kidRIEOWsG4kIYvoNhIHnd4IJRpgVBGOEDIVdoXvRcZbWv7&#10;+bDZDjAKcqzokote3vyBzGwikPKEvRqlWMGKzypgRbNRc3A7qHXsuado9NSp/2q/AUfxdMxpZc3b&#10;5n55wTOl9sVts7ZaGCtQ1lrNWA2ItNwdcxoULaspd8iHvUpxWzAes4TTIQAyoLWS7GysK+ONyTIN&#10;YeS1GsZKmUYp2sLRNzf+1LvIY//2SbYIg6id/ZwaUSiO/5y5r4uUAEidXHyIFWPv1xuFaIa6cVZ0&#10;bYtO0XzGp9GR0QPntloXKo6x/jhaRz18Fys6q5iUHX8UMQWodRzvOPl5VrwnMbxxfBMC+K0MgASQ&#10;uFAbw9hIK2DyfwOADow/0ZpFrf5wzBRKJ6yRpF9jooMrECweSF5rYWysEEfKcdQOXOsKPHyCvbT5&#10;Wgfk1EJq5cIjrAiAFG6gG0e3zYquXbHJxb8WsbqJQS6aZ0WXXAwK0VzWGw/bhvuTU7I3/hsrPqs4&#10;hvo2EgDj7Iz+vPvRcdBt2hO38zDWa2MQd1fX+EjYfN/jdFwm9qgE9c5A3ByK+dRGgsPPwlZXLwWS&#10;V4CtWutBxCQIEqUOsGznvQsrumy0kDMyYT8reod1SEUHWLwlgIT4aj1q9RLs0mNFl1RwikPWnwiE&#10;TXavXibeU8e9Ri78JNzobVS1XPx/WfGeRC0T6mZn1N7MLMCHCkCdTRsBWK/o+j0z04mAwR4zf+2+&#10;bX1X02ZIZ4v41SY6QDdsdfaB9Zeh1oDJK0CIGrV6FPqOJoL977RpRiH0s8ves2CMiBZSrRBEWdE7&#10;IhYrKUTSkOiIZKzo2hSA5RgE/0QrEyyzoksqeoUolZ5NzqbcURdkwHtugPXNGLbROoa0lvMag6lV&#10;SgY0sqbtjA9g44HkoXSz1zpF4Bq952FMOuNWv84UjNnDaVRrW2vJ9qW7iG2gLxc1+ehqF0mAjgdy&#10;NzBzvlSbVt68jQYAXP+WDh5UdtnnJWgFS5BN62SCFL6fbDnxl9lgjBTCKbiP4r+lB12rgjFR0hkg&#10;UzLBn7CiSyZg5aZxRE9qNuIBS7BnGNUK4RNwkymQ/c3P7qnhHAUyUY9OJVrPBhIOCmQ9lKi7QHk2&#10;dY+NRmKOCIURVa8Sr9twng+AgdYRFZIaadabZDDyr+CaPZHOrCfekXJHOq298gyex6fWJdklX5Bo&#10;5YJNbN6BsISuKqGWi04UommSng0QbJWgB12Lgl2EcYfvsnQRzkiF6nQgOZv0RmZ1CsHLrHhP4psx&#10;bnGxo27PUzAhMVizDXcnMv64K+MHkHggG0GJ2gC83dTSJ8vFHMw6Dg9GE7ZQImaPpHG8JVpIz8QE&#10;PNRBRdYPIKICkBl3WIpTeG2f/wHEnLcTw2uv4MSzJAKJr0ap6G/YpZ+3wH0LliCB0cmFtBlMqxCk&#10;i7EsiTvd13b8qFUJ13P+FPZe9LKiSyIAoz0XSAfTs/FZXbewlRXvSWZkgmcRRtSJ1lf+Nys+q2AC&#10;E7HazBl/CmDkFWCqhrJazwVotRX1pJxhkyeGIAW1Fh9vJRFI7C9G66gTv0Es33sY+7Qzfp1Obezu&#10;KGgVko24M5qCTHhb19uyHjK5/HE4B1UnWEmdyXuhLRrwIOSxR2ZK1nyYey9enUvkScBwlc4S3Kvg&#10;AE5wJWTqEk1NQNEpxa/nAolALpILwhM8wYr3LI6RUeqqA1rrnjJrSHg+4Jma8NXCyIDcDcpGQNYr&#10;QgmvtpGhSALAilsD8aQ9Qi0cAhnQ2wNBrRXHZWIPygqOWsfs23r34+DKcdotHGsJxKOWYJT+DwOR&#10;02g67oqmITO+oBgSx3zOJ0sQL4qeoe+Vko25ZIGETIZrG0gDPOHOsaFLNt4R49CwxebLhjJhHOLF&#10;ivcsarngRsyqEUhjT+f3WPFZBXt+Mv40wIfKYPQmbJCoOTj3zVz4boDWg1itvphTKxetJQDEsMkV&#10;5sFCBa+yhdbROtBzBgGNgxv3a3SJoM4I1pSzorah/hRaSd4qVsOImnTH0hrZ+YUzKBi74gAKrUr8&#10;BL5HIOeTRTKrmbq2gbQN9+BqC5fsR+i6JcvZcCZs6G0vYRceK96zmHs75zl3Hd7zNcVsHmcZSG/Y&#10;ppU1b87OzHiz/jSUV1tMVIBsNzAbaNwecHjVugjONKQgAVAx0IQjELcO9lB3HTQ4ghRSdONVwFJo&#10;IYasgFgLYwIVgNRCrM1+yp4F+67jrlkcJfQ1fG9UiimQjomhaxtI78wMHTfH3l6UaOSCwTy46qDZ&#10;4lcrmj/Dis9LQnoHTWZcY2NLrOisolaIxwuBjBPgc4VMZmvEbAHYqixlQ62ymmX44H0ViLya+rsK&#10;pl5pjkJEgeSgtAzIsgijub9rDa1fPYioCUc4rpNJpJ4ZjZ+HESHkgIxRGGM2X3BS3vwB9nP2LOY+&#10;KfHp1RD7t9CxpEa0kKkiMQ9cvvGrl11wqFbSHaIjSFjRBctsT8/PWPoV+XwkG9QrhBcUF022n/5z&#10;3l3PtLb+LCs+q+hUkuVCOOPKBtMO63BPtOK6eW0EZK0mvDGbX6eHvwHCGgsad2HYUYGI0ySA5p2a&#10;oUs+JxzBOIUNAOStIMKIrwGdJQ6X+E6tUlwKGKxBw5GjW5b7HyfGV15bTliD0aQznriQsGZGJnp/&#10;wGAglkE5IWwiP3XZAKT+alvL8XwEgUx5opcESJ1MmAIYw/ru9qX+/v49txtWi04hWUMYwwbPnrsJ&#10;vVq1D4H0zky4C/6Mi9M01b3CaerpLHAWE98jjNxr0hO2eac1UbRkVBmQxu6WFbSOtqG+JG/5eMtZ&#10;/d45MpTFa1SrJH9meuZ5Yv3Og0Tb24JLAAYNP36eGJ45hCuhvUZ/yHkI/H8PNorjKmusCJPTTUxy&#10;IK69toGM2jwX7bKnZOLf9BuMwVwoPauXi3YdPHsuCWjtuBwKsQ51q1jROSXqcLkQyJjdYUv5IuZS&#10;OGcHF07BRAjRlZ8NSPtwT7pxrJlyuSZHo6nZRKIMJGjI5PKhZXQMD1UsZxlI9p4Ht7djUS0TPojX&#10;OaMQj+jkwk/TiwbB9l/sNmRvz0u0MuE2xotalWCdFXFAgoW8poFEMfZ2Ettw70X9CIgdN3LRbFin&#10;EJyZVL38S6z4vMQsPfWLUUuAAqkRCP47Kz6ngCVzhIxGD4YM/fCAaeXCj+s7m4lPp6EWE4HktQIm&#10;p9lA2hkwmd2NYEQ1QoKW8cTSSdAEvrpjSdtg/3bUFCBJRyiagDiwGkBUmqgw1SqF62GTO4xD4djl&#10;XhLBPXhoP7ZM8AlWBEmO6Mx86hq3kCjYfJCAOHJadvrfWNF5yYxU+BcJl2e2EEz6dHLJBS9sqZUL&#10;Pocwxiy+86pQ7JrUyMV3sLdUTOAOTQPyAlpOqsyV1wMJyZcToHTUlvNApl04qT6ktyVCVk8i4fDH&#10;jT2tC+iq7SMDmWqruVNZ9qyQbOCrTtmywS7tokUjEx4MmkwkE4iQatBxnc63hIXUKgTH0xhHysVm&#10;VnRegnM+8mAd7aMDF9U3a+xuVyGQjrHRi17MynLf48R04GmiP/4SyYWSthowmTtHi2nobl+ohbGi&#10;Wcjc8WHVnzhOzN/4EQ7LI+6xUYLzZ5LOaAItJ1rNWhBrFTzHNh6Dx6rlwuSlWEkMVwcuxXHZFFUN&#10;eJyFBDd+Ne3geiHS1tb2k+Z+OTGB62ZFe5aZ1kM/ax/tTZQASBzBwoovSCyD3dg/TCz9qouejqnu&#10;EP0RWIxty20PEOPJ11eKkawzH85ay2AyKOGYRS4Bqrh2PhkqBrMO28jAeNwSOBwxzR7zTk+3IIx+&#10;tYEgYPXKu3Xq2pkikPxn+Bq1eKNa6YVPxMcFYfEhwfixfoAz7alJ5C/oPl51Aj8yH7O5yVRX0z+x&#10;oj0JDiWbi+VCxXg+oJWLRlnxBYljZBBXuCXanvb3saKLFrimrOV7DxGc8GT74l1kVq8OlKEEhZu4&#10;SP9Gy1llPSmgvqjZPa7uiltDR1FxQX101xAnNwSykUIGvVFflvXE02BtL6iuNLLm5wJGPSkBeLo6&#10;j8a3Q7qnR699IOHH3RF3eHGg6Hmtlmrsa19A6+hVz0QgnvlFVnxBMjujowmNTSW6oKSoXjQKQTSo&#10;twhy/tTzGV/yiOX5Y3njYz8+U4ykncUIQAcg6lUtHJAN1DUzGgjobKeT9tBRSGCOYJ911IyrrYlJ&#10;yhWL14PWSE19nfPV77NM9coW2hx0vqKHBwuto22kewd06LIXMnPEOTl87QOJgk0Q+PS3tX32J1nR&#10;WQUyvNsL4awPgcQmB1Z8wRIxenFXrouuTI1K9DcQG2YygdThnC95NI06Gz86q9d3OT79fWJ88Eni&#10;mBiMIpQ4XK0Arzyg1YpjKqNm78sIZNwWfB6t4+y0bkujEi8buiUrPFzVwFUrfmYb7c3zf5d1NhbW&#10;KkXPs8vds6hlottxAhfNpGUCOqCiWvRKEVlIl4h5oPH679ec6FXCM67xEaKWi77Fis4qOKBhDmAs&#10;RvJenUJyXpOv6gWXSaGDcW17779uJGqp6LTfaGrNBdJHc4Hk0TKQvvjRkMHRhNYt6Q1a9QrBmaQ3&#10;ZHNPj/sRxkaqUwrPJB3hw0lH5KiptyuIQDqGh2xxR+AIzu02K6SFlCsUS3vjiZw3nqqBjql7crym&#10;HI/DSWd8d9/5CC4ahdZxl7bLd+Lon4UMwKoUnXfPz1UpOoX4jXwos+cJQiGLOYxAahSii27S0Mqa&#10;/hatY8IWuSggAbCJXAhhZAowoqLLxjbBUiRnKUYBONCwxW7l/6ZaDSS8x2YUDsjoEdfYGB3VE7P4&#10;X0y6okdNg3K7+Y4DxP75O4n9c3cS8w8eJbah7kQ1fKieqQkKZA4VYDQq2+es9zxORo8d+3l2yXsS&#10;SI6O5iNJkpoNNhzVDxbzT2Z1agqkXi6MseJrW+CH/Itfb6jpjtpNZmTNB+cT+UAhlgtoZMIOVnzB&#10;olG1vPdSAIlWDa6/4NZquiFBOcxbydnpme60N2gvxTIuXimE/GsDRSATzujzAORhnOKKYx4z7tgh&#10;BJLpkYw7ejgNFtTcIvEgmHFnAKf4MmsYS9vHh/MZfzIOD/karjxBFyGVnX+zDDaE0yYdRaVnplo0&#10;cuGhUqpAFrLzxKiQ7LmX66oXdAvuqTGi7mr6M1bUUHD+NlpHx0hvmhVdlEC89v5LASQKjus0KFvn&#10;rf0KJ+7qNTszo9LKBNvVMJ5VAUZ8BRe4hdAlbMFj2NzjmZjB9YCO1qiH04QzeAzXd3QOD2YQRE7j&#10;aa1CvIEulqpUQAzik0QjF9/ALnVPopMLU+iqwSPtel90CuGZebCOMacLDErLh1jxtS/ornPBFK4H&#10;+RIr2iHYuBt3+13ziUJIrRApWfFFiVYq+hAH5MXFkCh4Tblg5lABXHchnDvsHBucijrd5h3gnUO1&#10;cuEWQhfUmwTorm1DA8laEONlzXiTh00PPUH0rx9fy83G03lfIuWenojSRFEuuuA1F8H7vNczPUYW&#10;0DrKhLt2GOD3LGTnCGT1F11/V5XAD+vOh3Fer3jXrHm689QX5lO5cMBgCLKiixa1QvKRS2EhsYXA&#10;MqDwURhB057Ii3pV61IpVmgI3dkUrM4WgueZmelHIF3j0z28RayGkSpk8QBgv+nVV7DpbEstbdqe&#10;VU8N7jUe301weskCZNW4NTRuqM+Ka+TUqQP/1TE+QIHE41nxW0NG2079umd6EhKb3X+YsbdzcT6e&#10;C2vl4j0NoN2L4K5faB0vBkhtV9MvG1WilUIoeaQQQeuYOayH96V40ckBWa1ZprUQ5iM5K1+ulQsA&#10;yPhR++jIOAIZsblfawQir5g4xZ2+V3P+xPM0dgW9GCAB7IG0L0iK8QxALt61d0erFB0rxrOkAMcZ&#10;lMIBVvzWEXzKsJ/UKHvjN1lRWdBdp0MRD8Q0Aa1UcMl6VKZlgo9xQEYv6AZilqnvaSuWorkjhSjA&#10;CEBCXLpYSpUawLi7Woe6c6UYB7BW0XQGoXNNTFAgo47AK/UQYnMSp1zyRJXBiFn+hQKJK8Lh+o4L&#10;6SIu/HXWLlkcTIHWEYcQniv2vyZFrxBuxpweArHYOCsqi14maF7IzIVtw710tYRLJdNy4cd5IM93&#10;AMLMTOvPGlWt86V47igASRWBxIRmLl20l1JFgA00zl6pNgbSp54JzMXhf+BvHMkNVu+wa3JyGIGM&#10;22eP10PIayMYsfkJst8Su8zzEgQZG7lxjrVO2fJ/WPEOmVGe/q2w1UwWc+CuLzI8uGoFLEukGMXR&#10;yDtXXLUNdufm06WwRiG8ZMOpUCY7T3+KAzJMDArFz7HiPQleSyleOEKBZFAWqKaPWga7LRBilCiU&#10;qAgl/9oAznw4aUkHItRC4kDjlDd+2KfVtiOQSdvsazsA5LUMIioXv6KC9Rpml7lnmeqR/K+I1UqB&#10;1CkEZ23F0CpEGwsAY8Cog/sl0rHit5bAD2tOuv07xtW1th762Xww4c8G437sWWHFl0TG2k9+mgdy&#10;qkvyv1jxniTjj7xWShYARtRaKDEhMX/jAYJztstQ1isPJkA6ly45bYMqdNsuK7xmvPEjEavrDVzZ&#10;LGgwd+wOYlVjPIOxEMocgTj7JLvMPQsueIAwuqZGyOjo6K6LCOikgm/nYymwjvM0mYGbde0un3I2&#10;0Xe1/r17apx3AeUfqZcKUwvpubC+u+WSrzuuVQnfzQOpUZzfggXGflmcAtkAymI097zh8AsE2wh1&#10;7adJYtZnK6UZiPxrnWogmcFX51hfKuOLH0l7Yi9iO6R7fFhdbwmrlbeKvBZjuUM6hfgUu8w9CfbC&#10;xFwusI5zEA+Kd10pGIcMYmP5AsBoH+kG4yF6g3301hScYumaGK5ZPEDX3ba0kF0IYvbHii6ZaDoF&#10;vx2zhmhftlHVQeeg7FV0SnFmIVF8fjcoA3p9l75HsmC79T5c3W27lC4BjPXKgIRX63B3Pp/MW3Cu&#10;DQKZC6QOR4yzBHd9rYewYg3rFGLYuVjxuRmF8AC7zD2JVt68jt1/eJ2sqKHoFYIVtIxzmSKGVm/N&#10;2LFazP1S4hgfIvzi8qPSU7+XD0c9fv30ZeknRXcTxe2G7WECcWofK96TgFvc0Pe2luZS1VAyIEHB&#10;dR8uxvLPGnraC5ZvP0hS/oi5lGkEJadRu8MbMpl89tHBJFhCCmRAYyXO0WHCQ9gQRGxq4hWtcyz/&#10;nOY8FpOalon/KheK0akJE13Cj7PiHQKhVG/S5+NctVJ0XvOPrllxTQwRj3qyPGcDpzcspOfDGrno&#10;grLGvYhPbaRAusbGMqxoT2LoEZ2xf+FOutDTrFHbXW8pC/HC4YXE3LMIiPnuR4nhxHES93jscwhl&#10;Iw2n7RGbZdY7M5pAILFPHGHEPbGL4RzXA7QriKicZS5EM89Py4R7nqekkwu40TpnWU13Snrq3Z7p&#10;UQqjY7wfY8dvsI/e2hI0Gol7apRgrILvTT0tK2A93DPdwn+hB1wGcY6OUCDd42Pn7YLUctFDhlOv&#10;EdyfJu6ebaqGMu0NvjHHsvCQydqiF58g9hvuItlgzLkIAKJWA4lNRUGzzk+BhMQEG9idI0MkYvSS&#10;rD/+AgWvgUXkFWFEjbt8ArBme+rrBwivg+8lmWAUu22/woprZEom+2+40D3CmPYHiV4lvmzG4aoS&#10;C2TQkLkScHEUDIhrPpuPJD3GbskKPeAyiamnczsJQPrVhguam4M31QIZtfGxH5O5VOEwD6V7ZnS8&#10;Oq4Ey3XY+uW74eZXgKzW+eycPWK3zdpHetMIIyqunRnU2UnSH3m9AiGvFQipsu9xTY5o99o2aOxu&#10;5br+dhlp1dZ24Kex4RthXMwtvHXbHBuJRiF8AVfyxwAb32uVgvVFSGZ0SlGeHnCZRKcSRxDImDlw&#10;wZPFtD0tGfsXfgCub+G5UpoD0jjYFeStJWrMG3zdfM9BUoimGgMJFjLjDzpwBQ6A7XnQw7bBHrog&#10;aTaYfHEHgLwyEDmF7+1pT4dslrZJueAf2eU1FJ1c3FRK5UnE6STqTvGONX4MiuM/h806CCIfN9ou&#10;cO77NSk6uWiebjehEI3g+6Tf7wtZzf7BtuO/QA+4TKJVND0Rh0w7bgtfMJB6wQk6WHYpN3doIV06&#10;upSZez7tC5/grSUqWjfTDx+n7l137Nj2UnbOsZQtuZYYkHPxjH0uW7Li0DGEMRtMHMN2SHNPJ5lL&#10;FJ9rDGC1ct+jx3pMFg5rFYJdF7THXinX5DAdx9hojR9MKhHARbCeCCQYBWKUN/8h+/itLw5wDQGD&#10;jkRsduJoa/tpnUIQWsguhHEECzvksgnOeEQY0UqqZeJ/YMV7FrDsd2Nyo209vYYwoqYDwZMLqblK&#10;9s0UwHre1N+VtIE1NbSc2jT/4BFi7OtcnEvmrH69JrxcXHLi4AoELGgyd2A7pKVfgUAeqgGPatXf&#10;/PmTpSNauXAN4u6jht7OhhO6cDIbLqlHB9Wy8Khajh8//lO4ARJvGbHlA6zpjezjt4do5eJunNuL&#10;uwPgzqquyaFYMZmfnVEIjrNDLpvgvjVRk58DUiGki3Cej+iU4rzjc3cQ04+eIOYfPU4sw7KIsbc9&#10;xsOJWkqiVsCxD6ncEHvSzNvQIyHGpw/RHqrFbMlpULXNIWSWvq4EAonHgcWD5IjBVwXgTi0dcY72&#10;OfE78+HUS2rx67/GLpPKjFL09+b+LtqwbRvp2bHSG24HR/uzqWWcp6ucAYzlHbveNoILBuCsthmZ&#10;6CaNQnIPVEbQNtp9WWPHanGNT1IgTX3y82qLRDH1tP7qtFTw8oxCYjb96ElCrV9Py0rc4xEt5xee&#10;rQaTg7MM0BGIOQ9h3InzbvQy4WYmGHGGTdZO/Fwjbd7G7YexWabqfxpq+fwApN+o7uP/5vcrRAHL&#10;6cL9CKllhGTGNqnaEQ9WYFzgLKNS4mYfvX1EKxe1I4zGXm41XZwGSt21XBCiB1wBAatEgXSOjgZY&#10;0QUJxmYGySk6AQt3hbXdfA9OfdWXganWKqtpG+lzaKRN29ifDIndYWxsNyhbyOy0noClrHRR8gqJ&#10;0y7nPJIJRV4rv4dYVt1+4h8QtHQgREFDd91oDUxMYCCxosdYBxVgmSUXtUTNNSvOiUG6CxS4y49o&#10;5M2/H3e7fPlI1DOjaPp3dshllxlp0zwC6ZsxXfQGTjhJSycTbpkfeIKuWoGL0esU4qUacHZR2kgN&#10;UKVmZ097JqaIfbgf4mpbW6NjGynN8BHWHCRWoPlI5DUEbS5dIDiZXycXNkzcMLEpJbKQlC3Q6Qjw&#10;GybZR28v0atEFqhIgsvq4Xt4KjVLpYWwTiW56IWfzkfUMuHX49bg9vmugNZIHGPD9qw33pcCTXtT&#10;PRZFewIXCUBI6gGq0cwcJCSCdXw193VmsX8dYUIr1/D4asVzg8a93maA6shSYeFI3OUSoGWM2B04&#10;uANbLxomiHhMNhQlS/kF6qWMSsl5baXylhFs5/JqpkjYaiXTHcJ3YZmpt3V5MbcYgkD+gptgLkRw&#10;TkzMzCU2rOiCBNv+crOpHgqkB6GM9BhefxVgkGygxUKtAbPqb2wqsvR3xQGow9hQjb1HmOhA+ZHy&#10;8fXKzsmrZ2Z8ZrW4dAjcfCTm8lAXjM07GAaxS6wRSFiKQYuJwojrhutVYgv76O0ntJ0rPVee1YZx&#10;TdRlD+fCYZ9aLryLHnQFJaizUSCnO079KSs6bzGqJLjrLLWOKU+sT9ctXsbVJmxDiiCABtCgVgDi&#10;LRvVzNzhiM3Zng4ETgW0BhK3BHAtHU/NMUyrz8EpnLewdBinHdC51FCvEIfSnhWcGTitkvwzu8Sy&#10;aJWiiGdmlMKYnJ1FN/326BJsJFqF4H0439cx2kd0MvFfYdkMJDeLhYWAsa9zHlekpQdeQQloLBRI&#10;naJ5x4j1vQj2v0ct7sEykK54j+HFYwSBtI6onOBGARqmZTh5BXfr8wsgK4eMW7S8sbJBnBP9GNMd&#10;4j+vPZ4pd74jmWDwDWw7xJFSaBXDNhs2F63NZUpyBJJdYlm0KlHJNcXBWEplEcbL3t57VQvtkoIg&#10;G59gVoTZ9tLSHMSPb9LClwEtB6Re1nxBC1hB/NeNMJbdtTPWFzTYB3A8pL7pdbI6t3K4Bso6DRi1&#10;w6tzy8/ax3vJmc0zGPNtQPmRGvgqEPLvD0FCshJzeUkhliYhABHr1G8yahZSxV4tJDFgNf83u0Qq&#10;BpVolHfTOA0Bw6O9LvT1lhRw0Q+GoEKsw91kWlFxj8be9oWl4mIA4pgLslAXKzyQuDc1Kzov8UyO&#10;2yrumgMy5Qz36o4d28KlTJyTw9aV0tLRlcJSLVRMPTPDalN3+9zWmTNkdXmR+AzqwUbHUYU4EXt8&#10;nBPDYBFL1EXjxupgXddL8VzPQqrUq1EIt7V101MB8md8+hkC56B6tmnHbxtB18Iml5czaUPb8V9I&#10;+Nz+QiLl18tFdlZ8RYV32RcC5HSX4IZyMlMFZNodV1m/+SNivu8xsjy3/BwFsk6XSgAYvNpHuz2G&#10;nlaC4pjoBYu6dAg/W0EA6XFw/NzSYdtorxM3KcJmHITRb9DRbByt4Xwy1zefKvYFTDqD6fYDZFR0&#10;vLwp/oz05F9Yh5RlGC0DUgJ1/RD7+O0pOoUkjK7FPT1GquNEnVR03VJhMRgyG2JapfjrrPiKSsjg&#10;4oCUC847nrIOqqI5f5Jz11VAzmpNE9hIrlOJSSMYq9U8II/FPDYKJNTTUv3nEaetA6cYzKUKFER8&#10;RQtnGe6OLCTyKttIT6TIgARLuWW97QFilkrpYq5Y13q5gCwzGG2jOB9GuOvgi7eF4Lrgpr4O2o8K&#10;7qRmxVy1QuBYnl8M2YYVc/wOUVdaYhbfdtJBgTyvqba4UGkukO7hgayOIRP2cLfla/cT/fGXt1YX&#10;Vp+vh6xadQrxWjroJWsryyRiNSlX5laOrBSXnveoR2awPxsH0XLuuURwMr9tuDtYDOe6i+FsX9w1&#10;O5zxRQfQQpYATgPErOa7DxJcGxyvEePK5eIiBdJn0O621uPbS3RyURy7peyjPaSv7/X/wYqpgEXY&#10;WJ3H0T2XbhuL85FJ0cu/FLMGeSDPa6kWU3fHXM6f6kPNequtJI0h+6IWT7/x0aeJ7uTx7ZWFpcMr&#10;CytHa7SEr0tH0e36DFN0dzPatw3Wb1Y7U3bN2IxjG+klpp6uTC6Q686FUn0II6pR1T5fihd75uO5&#10;Xr1KtG674QdoPWlyBqCP5OMpAHKBRJ0OHErWsE3ybSU4IQhHlyCQWoVQw4rLYh9RziOQeFNY0RUV&#10;tbT5M3QImiOC02GnWfGeJOUNg3VsBCRnJRHKuD3QY3rmEDENyTI7gARdX1h/Nu5z0QwZQUQAcZ4L&#10;aimRw0EOxNSviGKcSr8LYKwAmevVKVqWivFcn7b19JZBKiRqqfAWvDYcSuaaHKIwzqVy9Pz0ot/u&#10;gqNOcDgTuh5WVCNJr8e3trAW0inFl2xls/MRjUw8hjBSIKWiB1jxOUUtF96SC2d7eSBzDYGE5MYV&#10;7zYcOoJdc3MrSwAgaBWQz+vAIuJKtPaxQRKx20k+miKOsT6igQTLr9Fq0rNxSJiS3HfwQIY5ICMO&#10;z0jKH+0H6xk2PHcY4tWW97PLw2mrZ9BVL+ZxIK6Y4FA79tHbV/Qq4Se96nGSDgSxc/+HrLgsoyLR&#10;rxRT+dmlhSWfTi4QsuIrKuCmqXVEtz3R1fTHrPicolWJIwgGBeQsUEYts4M40MJvUI8hjKibK+uH&#10;vdrxSesQjqwRUmvIW0jzoCKadidUeA48FwdjPZDUOvbpZE2bJXTVmGkrRHJ2abiKmbgQT9DYEQdt&#10;mHtP/R776O0tWFFL+cVdJ6HrlZL3rC+t+UrpjFunEt3Giq+oYFMPAhnU2c8rw7aP9YV2AEmTm1oo&#10;Z9Vqne3Ge0guFju5vrJydBWsItQHHZtIQexuo003OOom7UkoU+54N/3fGiDZ+ausYzGShuNCfclZ&#10;3yDUXc1UBL2qBTL7ReLVTEAYIppixW9vgSc+j+vAeDWTOM3yTlZcI1NdghsRyIBhOjba2bzriluX&#10;UwyqVuqunaOjewZyVCH6leRsaJACiVoGErUKSNCgwTJl+cr9ZLGYf8Ux2WcLWc3lGBG7TxHG5GwA&#10;Mue+WUyG7MND9loYa4HkkxnnxJAbY0cTJDXatlO/zi4N6905ny2QlbllanFZ8dtbMJHBkcnYRWU4&#10;S6VAhv3lQjLnM/V3XPRYxAsRXJTANtK/jtdpVLXtudsQXGKiGMv1IhjoPmutZCXBCZm8EENGeozP&#10;HqGuMxtJ0I4BXJsbm1/AOpaKyTxk2BqSckWoZczNJrohbuxu7KrLyUyfc6zfh0DWTxXGTB2to3t6&#10;BGAXf5MVv70FV50oQoaI1nFG3rLrRP8ZadMX5xKZIDb9sKIrKhocMhZLzK3OozURjLHic4p9tDcA&#10;QFIwOCgZMFVQIkx+jcaY88Z70FJhjIjNONlwDLfR2MQ40TrQ51/IloipT0rguF7eKtpGBxxngzEf&#10;zangfS82hlv6pOV2Xb1COJ3y+7Ahnn4fK94XzKiXCovndBnqjqbPF5IJHxz3pmy8A5n9GyvzK5vL&#10;paVNrVz8OVZ8VtEpxG3FeLYXrRMHJedCG0DZOzszbdbJBJvYlEO7+QASbGcE8Ch8kHkX0WJqFYKt&#10;sovmrGsv1+DOzgla5IGE73RPDnvn48VebAy3jPZE2KVhvW+jq/bpZojxPJZUeUuLQSkZSAUCJO52&#10;kXF58++z4oYyIxV+cS6dCEGmeUUH5fICbhRgXNzOhkKL1auu7Sa4RqVWLtqej5c4IHeDEjTm9Pch&#10;gNj+inOcLQMyYh8fthtV4mUePoQVPzf3S1OcRaxYRdtI7yw9F56zyjpiVm3ukeb5rsKQxazHaxuX&#10;nvwdXKies/Y751u/bQVvAtzkXTPrapmRib60VCx6cYs5VnRFxdAtPoM30Dqi2lMPBo4dNHV3FhCE&#10;+WSRAxIUM92K+6Zg9lbPbw6ajZjA+BE0nFGI1hP/xn0eF3OYDauNPIhUAcSgwTiVC3NxKg8jwo+9&#10;MjG3exyvIReOwTma6eIKuEh9KZXB5iWIVyWfphf8dhetUvQh+1gvyUfj2C4mY8W7ilol/DQCifsu&#10;s6IrKs6JgbXVhWWiU0nOmWHrwZoVE0Vv0hcaXEAgQRFGtFg0waiKKd2TY3bbWB+FEXc0wJixDKFc&#10;iEvsUXeMzTM5SHRSnnB/NYzUIkZy3fDaUw0jfl/E6RzBYWZ4zGR7U3mRKDQE1DpCuMSK9kWvEm+h&#10;dcTduaBWzrncr6ZT8I8IpLG3/YI3+rlQwUXv57P55bWFlXMmAPj5fCLvi9jsoYXcQg8CyUMZttvH&#10;AZQeai0Bmnw0r8IMGpMVzN7xf60j3WGACgDL9mJDeC4MQIIVxXGhPr0GAIWYcYd7zvb5tWojBZHB&#10;iKqTNm/i91qHFDVTVfE7i4kUft9Fb7v3lhA6LxkbZOdWIHAX7GkJZtyjJhUO+SC+uuRLNp9LwFKp&#10;VudXtlcXV7fA3bWx4h2Cq8VmQwnHfDwXNPdK5xZy830LWQ5IVI1MsIbJBQ+Mpa8rG7JaaFKHkJju&#10;f5zbb1AlpivPIqAIJjZsu2bG6SoS+DcPYbVFxOFl/HlRF9KlblN/ZwEH4VZbQq28+cM+oxpi0a6L&#10;mhf0lhK9TPRszGUnfqOWTEkF/48Vn0veGbLqw379ZJy9v2Ki6WpKrC2uksW5xaVpafOOiVAoOGMw&#10;6XR4FjKF4HwiF3RNDPg5ICtQAmgrXExJk4xeHAyBrho3PkcgNXKBBmNkbB9UK1puNShEv0ItIljJ&#10;sM1C9+dB91wPIwIYdTqmKIx4bohZ427feC4S77EPqmJ4bnaZENuK+pfn95t6agQHUazMr+w6iGI3&#10;sQ+rSgnfbEB66hQdUHqlxKiUbCKQcb9nHhe8YsVl0UICE3bZZ3Fpl4XMXHAhWfQVEslBcNl9FEpm&#10;KUsAIe++HWNcuyJOzseJ+cbulh3rWw52Nf0yuO2trC82gPNgcPoBJCrd9a4ZFc7dDa/deG78DiMk&#10;VKV4usf+2TtxFFB5IAjE61v4W/aBrBKMjVbmsO3x/CoFE5rFAiQ2CsF5bzB+MWIdka+tLa2im9sR&#10;v0I2vRG227yQAQd5IJNe7+xKabl7mQK50GMb7Q1j7wskLCQOWS+40x6tXLyNo7JxRY6E2zeY8of7&#10;2SnLMtnW9LsZVzyAgzqiTifUlwSAZDEoU2ptwSIiiK6JQR8ND+D85gFpFq5tHdy1l52OCrrv5dI8&#10;hEpv01Un6sXaI/hty5CcYLPDjPTc2XW1YGPu5vpmEFzc91jRFRHPzOjyOgBZP48G3N9yctY7u1hA&#10;GFEXggvZuaB1QD6/UgQYiws9GnnzVj6aC0TtXi+1VvAwRpzWKZzJt1RcxBaGNR4iS2dnzf46Grnw&#10;hxlnPOAc7k8FbVb6AC+kcj0UQAYhbxFRPTNjDnjtBXinSvFsr6GnfcccalNvBwlZDQQSnoahx9tO&#10;wDJoo3YLzpYj03U34FyCN2RzbTOkkYo6WdFlF7VS8p5swL8MFnKrekqFRilwL+aL3uUFAHGuAuQi&#10;AKlRCNaLsWQ/hiSFaDaQi2SDOX8mqOts2rTeci+AJcIlU+jKYXpVy5rx1VfWcWcuY2/rP7HTU9Gq&#10;ROtpRywYNJgDdMUICmSppx5EXkvpYk8pkVMZukUrYJ17s9HYwGin4LfZ6XBO+E+7JgdpvBpoa7us&#10;C7xeMwKVulBMpom+p5WMHjiw605QjQRXjd1YWg+B1amZa3M5RSsXja7MLawvFufWNTLRw1xZ84cz&#10;sahrfXEpuMYDmWdA5hcCaMnxpkcdTnc+lgvmoqCBTDAXTHsNrx8nBvEpLpOGYww9LUTX3rylVe5c&#10;hcPQ07mU8caCSSfwCDDi8ZZ+WRbBq4ERkyZMniBWtQ50xw2KllUMF8BK92qlzXRUOAp2LsTddjp4&#10;gxXtCw6OWJlbwkD+vCsF3F16bWk5BG7nsi5wXy1gzVbWlta2Yi7bsqaH23MFe2EWS0WPvkO4pD18&#10;mGgFr+Ggh7nUrM9bShVmER7rsCo/DzDOgXJQgpUEKM2D8gLGcToFBxj83XA3LRy1HbY4XNlZANIT&#10;8kVdTnp8IZT3+bUaPzbrlBMmqjReBQiXe6xDigyGDGslAFImmGWnBKsu0uWiMZwP9KZ0v16Vgu1r&#10;60trF7TDk0YuOro0vxBwTg/mWNFlF1zxYX1lDS1TOaFBMKxfvZ8YnjxETE8+S/RPPUusdz1KrD94&#10;lBiPHSO4mAEmN9j8w0NJrSS4bvtwf265tERmtRMUMJ305O+w09YIrluU8ycDOV8smPUmfLlwhNiH&#10;VQBkzofn0smaNwHAXh5EtIjUKpZWuvUAOyRVKoTS1Ncxz06JMXh2DXubFKJLtpf4NS1A4DvRXbBm&#10;h/NeeWKmU/DX2WgwkPS4Io0W07wcolU0r2+srGPyUe4yBKvZY37gSbqAfS4c8uUiYe9SccE7ny/4&#10;CtG0p5jM+zCWXEjng9hIjkAWmKW0DsrmcMiXaVBOgWSn3CH4IOT8cYg948GsP+HDLlbLkJIUYnkf&#10;nifm9LpjXu/kMkCHivBRLS0rU6FZYujtKK7ML/c5x3vLI3z0KuEKrgekV4mueFvuVSnY0IuNvsUU&#10;xJAXsF2tYbDtF7wzw8mFQsEH1vIxVnxZBVesRSDrQ4zp/s7/af7Wj7YNzzxHlhfXApDg+DGWxEHE&#10;Szn4OzdPE5xqKBEkyJw3cFAszj039rTvGnq4xodSOX+aJkP5UHIWXS3ujoVA4rlQsaF9BdxyGUbQ&#10;bDQ6uLa6QvTdrWRtYaWvkEwOQcz9H3hO+A1rGC5p5ZJ2+iVvd1ErRX/k006RkNWI835vZ8XnJbgu&#10;zfryml8vF1+WfQ3rBUFcxSYfpWjHSPWJ1hO/iivf6l9+CecyB5bmOSAX8/MAJCQ4CCU2lCOUDCIE&#10;HC0kbqHhmhxquNG8Ri5+PB9OeXNBTIQg9gwm/PlYnPi0kwikH8+DkBfBGmNTlHGgo1hKp3vQInrU&#10;456trS0yq5sg6wtrvevL692Q9Q/iefHYuUwWR+ZfUN2/5UTdJfrXlH+WuKaGCN5MVnxegi5/Y30j&#10;jJksK7psgn3uNMRYXgOLLoyy4hpRi974jPmex4hfN5PAJqD5LLjr/Hyg3AxUZykBCjpKG8+bcHtn&#10;8TvYqcqikwlXacwJmkcFIHFDS7d6gswnCz6MTRcyeXpe2hifK86GrZYwZP9bOIAZgTT2dRJ4cPtQ&#10;dVIhjSPxO1OBWWLfJW5924lB0favpVSK2EdU553Q8KJTiUub65shrFxWdNkEQwyttJkmYRql2MOK&#10;d8hU++kPFhJJ39riUnAR4khs+ik3A1VDCRBp5cIt2soAmXYxWfDWjz43HL/tp7zq6Si6d941F2NZ&#10;X9RuA4BdpJDI+TBh4mHkzr8YxBXhAhZDADP4laVFiBPbliAZ61tfWe/TSpuKuJQezmD0GWYue71d&#10;M4JAzqWzFwWkVi6aWFtaDujk4jWz9PL2aePi+uBiyQpkplqVWMuKdwhA5txYWvevLy4H5/N533Jx&#10;icaTHJS1ltLU27a8urBK3DMjOEzND1bNwE5DRS0VnS7EstQtU9eMQMbzPufkICnGUyQXDHHxaTWM&#10;haVZw10Htu1fvAsSJTGOOE8BiL0I45mVM906pWQY23wRSCtk6uyr9gWBXCyULgpI3Lc5n4gHvDNj&#10;qWnpqfex4ssi0x1vvEsDLrYIVh1udEMg0eVG7PogABlcX1wLgpX0o5Us9+BUdSuiOiYHcstgIXOR&#10;GMnHkn7HaE/NdsdgObdocxEquHl09YvZeT8OrJjPlUja5yuDSBW+Q3fqtU1DRzNxDPe69ArJKoJI&#10;dW2919jbXsJtiHkg8Tzsq/YFgVyZ49YcZEUXJG71SLaQTfm0CjEdkn85BBdJ1cpEzWgh0+EQJiFG&#10;9lGNQNLjxf71zbUNCuXG8nqgkEhQ970EUGKiU20t4y53AOcRrYCVjFjN4Xw46RsXvPobeC7ZG8/8&#10;N+fYUIKOGEKXTJWzhNjYju2XGb+fAxHPB+ddXlgCbyHcjjvCnSl3rMs2qkoAiH3r6+u9hu62It+0&#10;RIGEMAdDBXy/LyAI5FJxjg4OZUUXJOCC1iDRoDeJFV1ywaRJLRN9AZOQYiqD7ZA+9lGNhOyG+ObG&#10;ZtAyosibvvHAtuHA09sxlx2s5TJYSwSGg3KJt5aFktc20k2nEOh6W5YBLD92ieK5tErJ8+B+vRWX&#10;zLvlhSAOysAR9hk/WEg4D54Pz1tK52ZdExO6pCsqQyDDFp0FYOzzTA/Pmn74RHmpPZxXjvVV33z1&#10;thaNUvL/5jI5ALLzoipFoxBENzYg095lg5+LFY1COMBbFgBzA9wfdvE1bKJxTg1kcbAEHq+RCgbw&#10;pht7O5Y2wH0zF077u8tggmJCRoFUiAlaOn4UES4gygPIKWdVUREk6uqjEXoOPB/EtrO4Im7SEelK&#10;2qMyfM0nIqNb62d6DU8+RyalgvfQiwSh2wirWujCVKxoX7AdciFXuGgLqVYKHtpY3/BaRxUF3BWW&#10;FV8yQbi0SjG1iNiXvbm6AS678Q4EAGBerxSm0QLhe9yyF+Gh7nuRiyvpIAyqACSA5JroTeOcaJzk&#10;VkznPYbudjotwzbWnaeumFe0qkwRYhxh79FMJh1TAzkcCYTXaR3ucybtYRkCGbX6lABpz0Kx2I8r&#10;ZuA5eRlta/t5/D6wtPvTXnlBIBP+2YtKalCwcj3asfTm5qYPsu07WPElkSmF6DPU2rW+RueJa1SC&#10;HLhHHAu5p2vGFYDx/5MBj68cV1aBibo8v+THnpRcLEasg9J5x3hPekrW9Lf5cNjHW1Fe0RKC+/dh&#10;c04plyG2z99BrF//IbaLnolZA2AZEUYOyJDBMri1dUZlGZTmxjsFNC7lBQeG4FwabKdkRftCe2qg&#10;UixDiosCEgVvCDaQ61WiSzryx6iUbFRbQ4jvHsxGQkQr31syMN7a/PsIpO74y9ub6xuVZAeg5N04&#10;xpfoOlcXscFdTBwzowmNXDi6VFqaRStarWDxPKZeBcTLuPyejLgnZiYAwCoQmUIM6dUYRwHILjwn&#10;u5yyYLdrJuijILOifUEgccUEz8zIRQOpkwn7N9bWgwmfJ4SbEbHiixKwjv+0PDfnnpEKakaku2fG&#10;iGVYSab3sOoagHOTa2aY2G66h2ysr3v4DHxzGcGswBm2W2Zn9dPggsdp/IkQ4epu1ZYUjgvoFS3z&#10;MUtIhpvUB8w6ErdGOnfAyICMWNzdaEmxn1zd1fRn7JKojEpP/WIhHiM6meCC9td5Swrt+QDXh33Z&#10;rOiCBXcMcGlG4uC2g3qFkC4RcrECydJc3O0MEFI7Txxjwgxt+jn3yr1TXc0HcYcEHA00a9WGHSN9&#10;WbW0ads8JCuur234KZyoYD0hYSJrYCXxFaFcX1r2cpYUFMBdX1vzOcYnZmK2kAwSkkUvANwYSEho&#10;AMikPSSDJAuAbAfwhDVJ2KRK9EvLc/NQvj/Spyy4Jg7tTwXXwYouSnQq4Tpm24YeLim4WPHrJhKQ&#10;Ke8YK6hTSqwb65t7GsM51dX0ya3tbaIXnyT6Iy8Qyx0HiP0LPyD2z99JDKdeJwv5XLndMmzRhme1&#10;UyTqtFEgi6nkLHXxYE3xNRWcnTUo2+ZitrBM191exNE+ccdZgHTEuiDrJobedlJIJGuuFYHcWFuD&#10;WFgUZkX7goKx0Hwud0mABDf2Yi4WDC4tLvhx7gsrviDRKIR3ry+v+cAKSllRWeCa/x7dJVr30dHR&#10;s067GB098F8CZg21erpOAWbrW/r2JoJzaRwApr7lFEGrjm2XqKb+9oWAWQ/ZdpLYBuXYTw/Wk1Pb&#10;eE/O0C0Bqxju1HW3FW0Qe3NNPHVAIoxUY+jaN8yDcrK6uILjHsvxog2A3FzH5ivxOCvaFxS0BKuL&#10;i5cESBQACIwkJDcKwUUF61qZYGkxn/erVZKa2IsXjPGwhQDCgwdZ0VkF1wDKzWZaMt6YLAOgeGZm&#10;pg1PPEsc199BPPrxFIWS0wA+pGvLS9RKltJJN/8Zunrbl+4ijtERq6m3I2ce6KoDkgeRgxE17gx2&#10;mAZkFMi1JbCISuFJvB4EcnUJv0PcRC9wXzgBy7EN7ohou5p+mRVdlOgUQg24Oi8mEGCNaOWfr2Ao&#10;4dONx33a6Zo1cKpFIxNFzmxuUWhY0VlFqxQdS3kiHTyQCEvU5FSYnn6eWL/2QzKfz1l48EwD7QuY&#10;jNhHu2lys7K85F4qFZ3GF18i9s/cThxjYwbsncKN0xsDyZ0fFb8LrnV5bQmAXFwFy5shuDaRtu3U&#10;r8/lMnj+e9kl7guKASdNLa8QiHU+zoouWrC3Am5syK+dSGjlos+y4j2LViE+vryw4MeFCFjRDsHd&#10;UheLc+AGJZhtn3P6rlrW/A/u6WkNBZJBiYpLM9s/ewfBLd0gG17x6SZyuH91zOKX4sJbOLIIoTTg&#10;3BxQ98TEDMKnU4g3cI9r+FtaaxkrQNLvwO9yx7sc431gIVepuqeHIYRo+btcNAznbtkHslogMcjj&#10;k6qWC15hRRct2AiMm6Cj67aOKArYxME+2pMgAAg0uP3jrKihALjbqVAAu/z2FIcZuzsKWR5IBmXK&#10;GekwQEzpgCQHY0oH7nHYI9lOeeIdBoVoc1Y3RfcYREucdiXaeGuIfdk4yrwWxAqMFMiq70o6/XKf&#10;bpoCiYsc4P979ZP7QNaLTiHRZMNwU+WimnGAFyszsubn4h6bDxKFkEYu2GprsAZPI9HKJXJc4Ckx&#10;6549fvy2s66MCwnDwMb6BsaRe3LbAPoaAlkPpaVPGjf0SOg+g45Pfx9hQSA7HYO9/pQr0o7wIJA6&#10;uXCNWkNQ7IfGFop6CMsworLvwO/Lz6akGJv6jBoK5eoCt8DUPpB1AhbyUx7NKK70dckn++vl4sBi&#10;Ie9GS4kjaNRSyVk3AYKE6Id405YXFz1onVjxWSVoNZBsFHfyktzNinYVjJezs0lpDZCcSp3jY3oA&#10;7wx+Pw+kaVAVROBM3dIMume6O4KqLZNyxztxQC+uOb4XGDlNyvDcCHbUZaNWErcrNipFz7LL2xde&#10;sGKwsZm9vaQC53UV08lZ2j6pbFnVKMSd9T052CYHsWaSNrNAlltIJWcnO5v/kn18VtHImgPYJonL&#10;LbOiXQUtUtaPQCbLoPDgUEWQ3DEpAocu2zLUE0DAzGApjaq2uXQwQIIWAwAr2UhChm8Z7qafNwIR&#10;tRpGeBC6LMNytKoFePCcuPrvxipYd6UwzS5vX3jBxCBgnMEOjXOunHshopMJD3h142GEEoBz20dU&#10;WXTjOOMPX9ORgAtcO/08Ewm7ZuSiXRchrRfcqDLitBEKpVLyEituKAaFeCEb4IHcBUpUACs7m+rE&#10;3hjMzB2jAxYEzqBqncfxo4ZucNcAt2dqRk0hrIOxAiIq912emRn11pkzALPoHrwWtJa44IFjog8N&#10;wWWp92tWMKtcWVwk2DbGii65THUJPmjsbls6s3kmiOBV6yboYrHgwRhvWnn+u4Jp5YLsxtoGnZ9C&#10;yO77dqtl4mR2NiYFK1kGZVcowY3TGE8u3EzB3ww6KQC1hqsN43bNjpEhW4P/K5+z/B3wfTi2cnV1&#10;lWi7JXRPRriWT+TjcTqlFyzu/soV1QI3tHtr8wxu0D7Aii6L4HwX+I5WQ29ryT05lLePqebA0iyo&#10;5cIunVRywVNBcbDrLFj4MxubOJJ8x5J3vOikwlTC6VNSIMtQVgPEKQ+WZVAZMna35y398rBvekqT&#10;dAYVaW+iDUGFhwvcrYjErbOqWghRKyBSDSRl1iEZyUSDhB+niaJTNJ/BwcZobQ1tx/dXP+NlWiV8&#10;19oi197Giq45AXet2FhbJxGXFafI3osDR3B5F5y7gt2HuFgUJHCrmJEHdMYR6rprwEStBysmy/lS&#10;HfhKoYM4MGgwD2AfOs4mLMVzFEx069zxVeeqghEV3H8Jh6uxy6UyKRd9t5ROExy1D+d8nBXvC4pr&#10;eojEvc5rFkgUPWTmhpbTxPblu4n9xruJ5faHifnJ54jpqeeI5TsPEpyWav/8D4jt83fiyhdbSXe4&#10;qwzOOcDkFefLxNxWCiT25synimiVt7O+RHsjEPNM8QFAkNmllgXjd7pW0WWa/nHNil7W3LO1uUW0&#10;19i2Zhqp6G8gLntE39ZExzzabr6XmDrFYWt/d6fptdcDlu89REf2oJoefIJYepQDCWvgazGz7+vG&#10;HpnWrzWOUngaglmtCCRaOvEKxJHgZoXrUatHiWMd51Pcntmp2TBndetgpBrKQFmqU60QvcEunYpW&#10;Lu5eLBZpcxAr2hcUfafgNxZLRYgjmxsuUXK1yYxC9O84jAzX8sFeFvsX7iKG1lPzMUvwpoQ9/NWE&#10;hdO4JfSVpCX8ZQQQ/+bLefVrrfclXeFqS1YLZ61KcYRRwKKlAOL7uN3dbehppVBizw1k5121ICZl&#10;BYCxEOY07nJ3z7Q2/yH7GbTJC+dmx9x2sJLim1nxvqDolJIt53jvNfGkAnwx0yPPEGuvcsozNfVq&#10;xOi9LW4D4BBGXuvgS1gCO8vgOI1ctFYIpKQ1UPJaBWTS5Zcn/V4SdppJJhAhEZurB4+Z1UxPYuY9&#10;h1AqhFuFQEaKIKJVrMCY5TSalbnVkzWLHCDcWxtnMLmpWaTgbS+QNT67sb5O1ArhC6zoqhXI1qMR&#10;k+dbNQA20noAq5Udo+9uiVOIAK5q5aHk3xt7O3NnNjcJHE+3Kw5bnf38Z67xQRfdSCmWJbiVXSGS&#10;7eKtYhlGBmQplpUZulvy7Kdgj1YMh6ch1KxoX3gJgjvCXRnY26tS1F2v/5lrbFBQA965lAew/hXU&#10;2q+cBHC6CtSqVQCs1RS2QZLt7W26YRICGbLYBzlLiG45KbP0KyMhi5mk/RGi720v1lvGEq+xvKwQ&#10;y0v1XaK/x98zrRD8XdhhJlGnheBeOPRH7gsnWqV4Cq2AVim5qvbdm1QIvzgtFXViw3RAY3gAQUox&#10;oC5WzYPd42WLxrtZqhxsqNjs49GNk4W5IgAXIrhXdtBsG6o5PpyVGns60qVEjgSNBmIeUkR5GDnL&#10;mC/rHKixr6OIvw1HveNAjdXlVaJRCXZdROttK87JfmIf6znn9IArIRqVeIw21+CwMKUkm3TFb045&#10;o19NORvDdSHqGO4f4IBEa4Zg1SnA5hofceA6j5hVL+bmIV4EMH1RRe2x1BpKjSrJQiYYJV71FHFO&#10;DrvQRXPKgchpAaxkpgvCo4/g74T4cevMxha52JH2b0nRKcQHsPK1CvGuI7avhPT3N/9/pgefhCz6&#10;B5DVtoY4EHkFC3mJoHSODvbNxYvtDKiyBoyWUf5vnbyZLjyqlQmpddQqRBuFcF5afTxvCVFxPGg+&#10;kiQ+7QzxTo9aq0GkmizIUu5AN66Ohr8V6tq2sojrVIov25iCa1pw4nwq6CVT7U1/y4quuGh7WgZw&#10;0Kzx4adJpmwZ6/XiXbd1oGdkLlFsx/iuGqqAwTCNsd5cvNBhA4+xUCqQuNtLglYLoQDXHY9abQ31&#10;8ubNeYg1fToNsY/2eXgQUQvJQpdedJIYOrmFXkdFol8J243Eq5skM8rW36IVsC8VwU0tC8kYjmx5&#10;03oQTAd/TF21dbBnuDGMqAAVrw1g24uaB3vG5xFIBAmhYnCFLZYxBDVstY7gqHpMajCZsQx1B8oQ&#10;lgGs1nKcKEUoS8k8CduskAwpIzyQBlX7vPH5I0QtE/8D+7m016aUwQ0IJA+xon2pFnAfI+s4QkUm&#10;psH3lRRtt0SMjd7gyrYy7vitjWFEZa6bf20A3LnUOKCcmktmu3iQeKggRlQVI7kOY0/LAvpRnGOz&#10;kCmRqN01VA1ete5wzaAGpRC3QSYxp5tYBhThxdRcp/HoixgTW9nPpYJdkRtQ3+DGA6xoX+oFrMLW&#10;6tIiUStEp1nRZRVcpUIPbsyBG6cL3iCQ3d6U8gB4qA2BrFYOyvMF09KLQBa6KjBxOh8vdCbcwW6N&#10;tJksFPPUXVMgbc7hCoAFeEXw+P9jIDJLyKtOKVhH64oZOu7cZXr4GTKtEHyb/WwqernIsolTMpSC&#10;K7Yz2jUnuHoYDrPCxmCtSnyEFV820Z18bQPjRlzcM6i3PJTyJABGXhtBWK8AGQ9mA/gaqXdq5imw&#10;Wh1lmCpQdVlGegMBq544Z4Zodk2BdLmHdhzLax2IZU0VpHpl85lZ7TTB+TjonnUqSc0OsFql+K5s&#10;PEK7JVnRvjQSuh2HTLAZ9eJGkeI+VnzJBaeqopumAyEGZIYdMO4JyGqtWMyyAoA7ytzRW7EJpxFI&#10;2D64sriAC4tSGLOhOCnEMtJGxzbWUkWzc3QltKBNR+IuF4Qjld1sUUYlp37PPT20D+ReRacUrWsh&#10;zsEKqx5oeqlE19Mist14N1qOpexs/Cup2WogeSjZa0MAz6U8hPzflVfc0asRUDg5bXNzExKSbgqk&#10;QdVKGh1X0SoAec2gzskWs3NSy7d/ROtvHs4Vc3twCFvNln440GIfyPMQrKyI20bdjkYukrPiSyJa&#10;pWjK2N2SQhizCOMOIJmWAdu7Jl2xm6LWwNc8UzPHbQO9PfqeDr2uu8NgGx6QBI3Oe+OO4M2QMYPl&#10;Q4gqgKGFxE3WEx4fbX90TY1aqz/ntAo+XhmEFEQORg7Ir91PPQC2N8J7EnVAXSok5V3QsH7RnbO3&#10;+7IXAUspwopLhf0084T3Qajgg+qupn/FkdnssHOKRiD47xrBCYX++SMJXMTJNtrTgSBW665QojYA&#10;j1dst/Rp9Y+a+xW2gMmwXYxnwMLNkYV0qazzVX97Z8bp/Jl5yIArUM114UBcHKu4gL0z6QLJB+Oq&#10;GvDocbwigNwrA7BepaYHHqcLEmCWjaAvwXlpXKkQ0+3msF6NfR37QF6I6FSi03SUNtwwOpG+t4vg&#10;HG/rsALcDi76KQIrKvRrpcIvquWv/xr7NyrTsqa/cnyWrRYBFkPf05Kvh7FaGwLZKK50RG81Dcg1&#10;AYMeLBqXhFDlIUwVa0Cs1TliG+5GVzqAUKUCgd50JICwUOsIiQnJRxNKhG6xygJSAHeHkNM8Vam+&#10;7TQBLc8518rFS5gsWYeUOHStFYHERvirodv2mhXs6sI1s8FSPqBVCBaxPY1b7aGFBCw6srGxToqZ&#10;FLEMqwgkLlsGhWTe+MzzHIyokMjErJ77GoFYrWeFEtSn0Tzt12sqEDLFGYKWPmUkYHSMwDVuTUmb&#10;P2N69Bn6wETs9h1gFuK4M4U0ZRqQZnDqqhusJ0BF475SNK3YAdu5lINRtlgAIOE7ocpqugaxvpby&#10;C8TU30XjR9f0MDG0Nf0u+3hfLqUYZeLfNKoEN2oUIg/Gna6ZEeI1TNNl8HggcYm7Yjj3pWygMYjV&#10;2tCFu+O36uWSOFowtGRoGYNGPXFMDNtTnnBf0h0bSDqiqP0ameBlvC7TU4eI8YePwYMQ7tfJm3Hj&#10;zRoocQIXTgjDPbE9M2P0vAAXCVqMUzuAq1cewGotoC5KIVsv0IqpE3iQ59BS4oINCKVOIfp39tG+&#10;XE6ZFIl+CSxkjE4/YGr53sMQm2VuygZSX6VaB2G9VkOZ8aZuMfV1MhDnSMoXINZBZTDrifVnPLEB&#10;VAokB2U/vxuCWiG61f65OyB+M07GLKGBiHm2O+GZrUAJ8SZaMwxFLIMKCiOqoa9za1foUBE8/rWw&#10;WK/SGYWoPDC3XuBhydL104dkkNjsL/V8RcX40rEykMbnDpN8IPWVCpB7gzLvT95s7O3cRlAQRnCz&#10;xDSojGV9sQEAksJYAZKzkNgdyi7hHaZ7DxLDy8fOxOyhAYQSJ3zNo5UF11xMZMnSPEKJ1kpQBjLp&#10;9ZGVwmJXDYA7dAeInJYWZRBb7wokCs5MLKQT2BwED8O511Dfl0skup6Wv8Ol7xBIU29XAID8Kq97&#10;sZQZb/wWnH7KgTKPN+8MzsG2DffEEUgEcQeU4LZ9Wt1EG9vcyXjkKDF/50GScoT7kwBlEqA098oi&#10;CDduNzdfyJK11RUKZcThoECWkgBqYamTg+zcAK5U69yizDaiPOu8Ga1M9KxXM0mywTDB5fv0KnFN&#10;O+W+XCbRKwR/jcmM5bsPEYgdv1YNZC2UO8HMzKZu1SpF6xhzIYw6uaA8+MM23AtAJgd4KGuAZFBC&#10;wkUtjwGyZ4xl47ZAb9IBQCKUACe2PRr7O2mSgWMg8b1HDYkNfB+GBCtzK13V4IHFpPDtABAVIKzW&#10;xKxbQy90F5nubL4bN5SH31dKBwIk7vHQBwIXO2CH7MvlEH2XIIDNPVq5cDUfBghRq4CsgRK1Ckx9&#10;d2toEbJSBESrFKyzU1JxjPWDy0YgQauBrILS2NNB3abi+PGfM991cNOglKwCkP0USlCIJ3tMkMzg&#10;Hj4IpHN8gFpHHH5mGere3gt4u+nq4io2Mu46ANegEt2PQGIXLbbp2kd6tuczBerCHY5Lv23fvoDA&#10;jb3OjovHA5BuzfRrZSDroNwJZOqrPp3xqWIsRWFkTSg14p4any0DWW8lGZS4SoReWdkIUy0X/5pf&#10;YxzlgQwZXIP2sX7iN2sIzi/KBiMUSL9BS0xD8kwj0M6uKzUKocau2ziDNe5bLixis1mIFb0DR5/j&#10;XozYSmGQt/wjK96XixWDwfBTOqVYaf3OQ1xCAzFk2Gx+ogbIOiir4cz7U7cYe9q3sXfD3C9ruPmm&#10;X6M3VYDkrCRvKeG139jblcGBsezwsmjkzd3ozlFxRV3bsIq6ShxYsZAuwgMAsSqoCaxrY+h4Reiq&#10;/67SRU7jbteuS1Dr5MLN5eJCDZAoOqXQmotEaROUUSH6BivelwsVqOCs9VsPljNrVOvN95CEe/b2&#10;fDhbC+QuYDpGhzqwATlss5C2tmM/z05dIwmnd7QGSAYlAmkf6fMa730MkqiW97PDawTixz4EEiwo&#10;MXS3UQD1/bIyjKjmvi6yOrfatSt01coArNeFXF4J4DXMtk297XQfbr2yFkgUnVw0kfLN0p3XwMtc&#10;kfGpb0nR9UhK2OZHQcRE5rYHiE5yioB7bcqHsl/hgDw7lMVI/iZc/xGB1MrEbnbqGpmWC25I+eN9&#10;O4DEZiBfsh9384Kbehs7fIfEbd7hFFhRj3qKNlAjgAYAEJuBaAIFio3u6cDscEP4doFwY2UDsvI5&#10;Kby2n1k/065/7JltqJOGu52FLAZMmnAVi2VWVCM4iBevK2wzEZ1K1M+K9+V8RPfG8S2E0fyjJ4lj&#10;fKArH0p9JR8FEKM8iLvAWKXGfpl2CWIrn35m1z11IDM1FsOpvmywHsjkQM6f6rN+8wEy03X6GDt8&#10;h/i1Jg0A2ZcNRctA6lWtxALJDWchOSgNqpbVRuA10nVIYiy3/ZBbg4gpjvZRKySfZ19bFo1UePcy&#10;JDTFRJo2yLPiHWJQCFcwpgyatNibNM2K92WvYnzx2DY2r4Ts9oOlaP6rJQARlQLJaxlM1FoY0Tpi&#10;DwZaR4zr2Gl3iFbRfKYQygxkQwBhHZQIpO2bPyKG11/ddXqAa2LEhUkN9lnjls0IoVZ2+kxQa5qk&#10;7Y8MyJjbjYvWt3PA8eA1VKnhgce3cUU2rVJyn0bZ2mF8/eU5sNJO9pU1gg/BcnGR2IaVZwUSBRM6&#10;dO1Bk44YFCIvK96XvYj21ZfOIJBhm+2JUgKBrEBZBrMGSNQKkI6Jwc7F/DxtlNYohHey09bLO50T&#10;ox4OyAZQ8kCKTu56o/WK1vGQyTa5VFwmPoOGYNOSdaTPj/EnZLrrS3ANnOKD0bLUAMAa9RtnTNQa&#10;qkT3s6/YVdo++9mfxI0/EUjaxANZPvtoV8G+9pX5ZRJx2nHBUxkr3pdzifHVl8+gyzYNdvkokLtB&#10;uQNMABJiTK2saXOpAHAMKQncpYZteNPy5v/I+KKDxVB2AKGst5Qxi3vMfsMPwFJVNoNvJKae9jz2&#10;1KAVLIDrTLnj3RiDJt2hgXwsyYAEK+lyQXKzKK2BcAXjRU4h4ZFav/5DYjj12jnBQtHLhamlwjwp&#10;JFNgHVtXsUGcfXRWwQ09V+aXSGLWi97jUVa8L2cTAwPScOQomY/nv3JOKFF5KCHe9IO1QssBmfqu&#10;3W4apXC9GMv1cUDWQpnzJ/sMJ14l9i9gQ/zZt7rTyiXt2XCcZIIh4p4eI2ULC0p3YQDrSBUeEFy9&#10;YmNlHQCs09UNqfHAk9u2m+4lOEmOnXpXmRS9/EsYiqALxob++VSur5TOYfPOreyQswq2T6KljLud&#10;WEd0aZZ9OYvoXuGAxE0u59JzXyoDWQazAZCoAGTCHfxeKZkjhViCTMslu+7HqFGKN4qx7EAxCgpA&#10;8pYyF0j1QLKzbTj2EtHIRD3s8F1lWtp01yI2TOMwMEXLUjWQGIdmQmEKI0K5kC0BuMGheiAtI6qo&#10;XiXGwcmH2GnPKthQD1k4iTkdZCG/0L2+sNIzlymQsMOu1ktFH2WH7So4Cc86oqRQYj/4jFT4F+yj&#10;fWkkmuMvbVMgv3IfWshbdwDJK0BYD6dPo3lpGQBwTw3v6sK0cvGfp/zRfgpkFZRoGXERp2mF6E/Z&#10;oeeUaZng9pW5VZpUeKcmbdVAovu39svimO1TKDGMGFSQM+tnOjkYN6jiOkDsdOcUAF/lmhoE67iM&#10;O3ullotLA8vzy/05eAADhhnn2sJyv32yz8QO31UgnnwiaNaT1fkVgruOmXoE/5t9tC/1ou8WcRby&#10;2w+SuURxp4Ws1iooUZ3jwwrsucC5O+x0O0QrE8wWYwUOxioodSpRTT/3XmRaJrp9dZ4DMukKDNEY&#10;FBXjUdBiONuPO5/xQCKcuGAUuukykHv8XnhYnsJR9eiq8ffB7+wrAxmJEWNvewmAHEBN+D3TOpno&#10;C+xfG4pBIZ5fzJfI6gLufbOzW3VfmOB8GuuX7yWWOw6QxfTcFxcagVitFEbuVd/TNYsWEjNPdrod&#10;Yh3tiRSTCGQ1lIV+g0pkZ4fsWXQKwbdX5taIoaeFjmTPBeK9fDzKq89g1LpnRjkg4WHJAjzO8X7/&#10;xvqG7AzoYj5/zoxXoxD24igibHdM+wMk6nRMURhRwSpiNyEuwUKBXFoeWF9eGwDYlDqlSM1O0VAw&#10;FkUrWUymCQBsYcX7Ui9GleSwTz0Jbkj3CgJ5TihRAUqNUrS8gsG+QtiwZ0MtF4nmU6Xe+WRxoBrK&#10;hVSxVyMVnvdOq7jwvGNiiBghe7Vffzsx/fAgbdusVgwH4HrWsJEegUR1Tg6RbDQ4eGZjQ7a1tdV1&#10;tg3x4X8TfBKzCJm1Tkb7r/t5INcX1nuyACQkTVvrAOc6A1KvaltyTA+d1fJp5M3/EbaaKJQ4kt7R&#10;1tawi3VfQJIBL44z3J5P5W/loTwXmFqwIqtzy7gZkoKdpkZso33hBYARgeSUg3IhNd873in4GDts&#10;zzLd0fQh++QwLlawjHEpxr3FMJe9U8X4FBUyer1ScCZsNaKrpWof7SWLpbwyA2Cy09XLOyHBWnYB&#10;vAgjWkfIislCbqGnbB3nlwcWcsW+uVQW16Lc5oBcG4BEKW3/7J1ELxe9xs61q+CGnqsLK+XN51nx&#10;vtQLwCVZX10hrqmR1oUUwIjKwNsNTASS9u026IPWyAQBvHkLmeJAPZSleK5nQtJE9xXcq+DOXwa5&#10;aBOBwSwb4sU+K7htGjtSCHeqXi5e5Ru0UZ0TgzR+q27uwSmt4KIPYthRShcoiEusAbwYS5Ut43Jx&#10;mQKZDgYnMMvGTT7BMvbbxvvD2LFgfuCJPcNlH+slawAlbqOslws/yYr3pV70vYLfwE2H0rOBO6uh&#10;3M1a4k1bgQx0um5DJ3uf5HdiLvvEQhZgRCDroLQOd0dxD0R2+DlltKX5/9gGFbFivNhr7OOmo5bi&#10;pV5cvdfwzPPr80mwkjuABGucLPY7xgY8OOkfH5x8NEHBzEOWbBvtoRYQE5a428Ws4iKJe9wcjMks&#10;QLhQAyPEjwNRl82E8SkCubKw0mN44QWASjyPU43Z5Z5T4PyHEfy1xdX9XcL2Imbl6d8KmgzPz2dL&#10;XymD2QBOuilRtkh0ypaaXWKN3ZKV5exC/0J2fsA1OezWdTYRfUfTGb20ZUkjF2yfqy+4WjQKwctB&#10;g0bLg6aVNtFhZkWwsonZ4LDl6/dvGR58agusbm8ZRKZojfEBiLlcEwixVz0OQC6VLSan8B4eqnQg&#10;SEGHxOkMgAhueieMmMTMqse8dEAuHFvMZAYhrv0wu9TzEszg0Uq6pobIdGfz/2TF+3I20Sia11P+&#10;8PchruTArAJyPp6/BSf556Lx8ra+KOC+DXhDl7ILAz691mJQiOb0bc15/ePPlEzPHF7Rdbdk9rIY&#10;Fk4R0IK1LsXT3RWrlx2A868GjDqS8vjGOOiKfeZb7902nHptE/7uB6tYtsSoaJlB+/3aKSNm27j+&#10;o2VQTkJmPVjJXmoNUSEM2AyaTXjtDMSdMKICSIsrc0sQQzaTmMuqMygl/49d8nkJJEWHl0pzBLsW&#10;dQpxmBXvy9kEKjuGN8vQ23ImaLIeqraWcLNvwsbeBLi46Q7hu/B4tVTyexG3Xb1cgJsKqpdf2FZ4&#10;4MYSfpNODRauv9riYabu12mMOKrHMToQpJk7aCGa6rd/9g7iNxvhf+qAzM73+nXTBho2YAiRne+f&#10;TxX7wWpOJtyOmUI0MbQA1pwD8ewwYhMPWOhNDkgBrpt03m2pVfJOI7j9tUWMwbm1zPflLGKQie5H&#10;17q8gGMMJaQVkgpdT7uNBxLbITPg5jBAh8PfSQ4c+Alc3oS7mQvoJidHR/e+LKC6V/J74Abz1mFV&#10;HIDpqweL11ws1QsWm5i6O+aqy/2TkwZMLmxtrTHI4vvQMkIcCOCxWLas8wNLVBcGIBakD04tiFUw&#10;1gGJWbW6q2kbuwGxTgBIEbv8CxLI6iMIZMLrJppOwW+z4n2pF42y+S9xzR9jfxcN/Cc7TvwBLYfA&#10;nTYLpUpfTfgCD2D8iLEUfqaHDBhuYDkr1Uqb9xSs42oZeqUId3HdzoXjvQVwyyGLWece7fMugCVj&#10;LreSFAFs6LLRZcLnFDxeS+lit+XpFwvWW+7Dhew1npkxJw9hNYjzYC0jdrtmITffdzYYy5YRYVxa&#10;g9e1fkNPO5nVTgKMkrOOTNqLYD83PDBkle6HLtoxLWJfQHD/GXz6uY3Q0QqIlewjKpY+uQuBnJ2Z&#10;OY4NvAikViZagpvVR28k3NCFTHZgWi44524FEF/+qaH1NKFTKD79fYJu13zXo5hYEP2JV4i1syUO&#10;IPUlAoERVAoeQIoPCYYSts/dSYx3HzgDYPWWs3kAcD6V68XrWsgt9FZAnB9YKS736fvbS7h7BK6T&#10;jhZV/6MntyJumyYR8MzopaIlSJhyC6WFbsigu+Fc/evLK93YvION31GvcwoH3zom+rFeLsmm7nid&#10;a0ur5Qd7X6pkBrJrhBCXnMMK0iuEO0Zw42oNCKR1UKHBsYd4/EJxvh+tyEppoccx2hPda+XiqBtD&#10;WzNtQtEohffqZDgFVrSSC6SuK4Vz78Nz49pCOCUXFTd/N3RISnh+G4QKxhdf5Mq/cCeJeV2TvCVE&#10;DdvMaq1U8DWdSrxu6uucM732+rLti3fR2ZSmHz9PdD2S57SqU7+uVzbfZHzl5ZoJbnTVjs/cTh8Q&#10;qgAvdlXiYqXLED9eykVL9TLRs+sr6wSXi549evRnWPG+QJD+KQTAowN3hImMStRwVAyO0FnKzOPq&#10;FMu4wmzYZtFi95l1SJkoZlJgOQRnpjuba5qBdhO4q++09Pf/f/j3jFz4L4beDnMhlPlwNZCG3lbs&#10;mVmz3H6AwoKjvLEcp02AlZzWdQnWECDrV++nDeZRj3MaLSM8TCn6JSAGhXDAcscjxPT4s8TQ03j0&#10;tq5bNIErdeD5Tc8eRhdant+D16mRt/4+rqu5gm2HCskS++iipa2t7SfDNiO47RXwSpLbWfHbW8A9&#10;d6DVCbtsFEaM59hHOwSPm8+UbsGmE51Csk3d2cp6H8BwQXNH2to++5NapXAxH0h/IDcbvw5hzPpT&#10;HzP2SdVapaC8abpe1TJErdX1t1MgsS0Qm5TwM41SYjIoJHfTAy+TuGWy/xYw6+BBGMXelX9hxZdE&#10;sE7XwW1r5II1VvT2FFy2GW7qJsZjmE3Tngu42butEKuVCTuKyQy42LZ0JhQixt62eYyt1tcASKW4&#10;xA7bk0xJhe/GPRITrtCnKIhMY3bPl7Vy4Sg7rEaML7xILF9/gF5jKZUDIMXz7KPLLjqV6JXVxbXL&#10;EuuBNR7COBLbdVnR20+0CpEMbyzCmAr5aBKz26gdFHBXx+azeYChlR5bSmXIXCY9vL68PnBm7Uwv&#10;nosduquMKkS/opEJXzL1dqmznthHUu74dSmAEDXtjnzCoGpJm3pO/Co7fIcADB36N44Ts/TUL4as&#10;JnDRzVdsEyN44MAz5CF+vPQrU2DHwqx+iuSi4bcfkJoewW/jjDhczg5csx9cLe3K03eLmtkhOwRi&#10;wkdxKJbPoCXqIfmvIZTm/i6SDvkmzoC7tg4pko2AxJ2/xrqa/kyjaJ6z9KtGk87QR1L2yHUpNyqA&#10;CJr1xqh7Visl5fV8zibmHvEd+IqTyq5UPzAuix22W4ipX3rZgMEwaXl+8e0DpFop+iNDt3hlLpPD&#10;gJ2OxcMEhcLIVq5tJBAnfiQXTZBUIECGW9/4kxlFy9fiXjqLjgSsOpKJcH3A0wrhd9i/YE9Lk667&#10;PeKemvleyhb+WMoe/ngcQeQVgMy4Ex8y9crHweKcYP92XmLsbiNe7dQVuYE6pci4hu5adfkG1YIH&#10;GtuLl7nmRacQ/B0Odlgs0ElPRN0p+IRa0fwZ/PHaPexl454eIXPpPJmRt9BAnm+f1CgF1X2474T4&#10;8rAZXHFI77ghZgt9NG4JXEcVAOQ164x9xDLUexzCBZ9BJv4U+98LEp1MFKcu9CwP06USdNfYm4IZ&#10;MSval/MRdDE6hfgAtpfhPA5UjUxApwxolZKETinZGGw7/gv04LOITioo4ojryc7TNG7CVXD9kGny&#10;gf1M6+v/AzNd37ThOzFz+GNlCKsUrWPE5PukUSWO6Hu6/hf+36UQvVwgwcHBl3u1MWOv6J+KEC+D&#10;V9nz5LB9qRLc/R6bbpZLOHwfMmelaBFHzszIRO/HOEWtENXscrqbqLuEL+D4QK2sqbxoklreLFpZ&#10;WCE6qbAXdyYIam2fA+g+Xg8hrwl75IM6uSR8PmMf9yoGueAVHOSgUwkcrOiyCD581F3LJV9lRfuy&#10;FzEqJY8giJlwmKwugOXo7cj19Aj+u7ar65cBiiUN241qr4JD/kupbE1MgzcHra5rbOSxOMaFFnDF&#10;DUBE9Uxp7tRdxonxeoX4Tuy6hAfusq3zDdb/V5yTg3S1Xla0L3sRbI/DXQ7Wl9fp+oST0tN/g+Va&#10;hVCjVQoT9KDzkP7m5v+5BNbROTFQvhHGge5bdSrxVtqV+EB1XEi1BszIdX699Qatqu3X2b9eFgEX&#10;+l1uSqm44eJQl0IgVtZi26NBLnqAFe3L2cSsbP0ttFqpYICsLa1AkiKgI0YMiqbfxcSDH6d4vqKV&#10;N9+HE5F0yha6PArdAlku3KbJSj2MDVQvE4zRE11GQSAXC7ia7eUDEpf7059lzvm+VIleKWxF94kt&#10;/F7NBIE48U+wHOcUA6TlPVRmukR/r1dIeuFYhVq6twWPIPteQrevljYVNMqWv9Qr20KQIX+Uth8C&#10;cKiNQESNWH04aWnXheMvlSCQOLcFXPdlAVIvE/0gG47A+SUCVrQvjQS3oIDYbDvitNHERSM9PYDl&#10;2HtBm2PkzeUZgOBiDdZvPED7f+mCnNffQYyHj+K01Q52SEPBRmdsr8QmHtfowDN8IzbXoF0LZT2c&#10;xgGVlJ3msgoPpEEuLG+WeSlFrxDlcb4Le7svjWQUoMPEBWNF7OTHHQqwfEYu/CHCSA9iopGL4nYc&#10;76eiG0a26HpEdCQLXTYFFPutNTLBEkB7UKeQfB4gvUMjFyYxE9fImrdndYaHM77khyswVmsFymog&#10;8W+Dqq2bXcJlFV238DucyxZelgEJuES1rmqPnX2pE223+G8tQ3KysbJO2wF7erixc1qlOAc3pZce&#10;xETbLfoBjv0zdApIMZK7rhgvon7crVU/aHrqOQqlqU1kL4ZTHy/4kx8thLMfS/ui/5mdxffZj1QP&#10;duD7mhtCWa+u8Me1yqYPscu4rGJQiV5ZwaRGKZ5hRZdMdDLBnxTTGXyYb2BF+1Ithp62f7WPdUO8&#10;uEYgtqEjXDRS0d+gVcQBs9Yh2aRpQD5h7G7LwQ163fj8UWK++yBuPv7kfKp43TwHJGjuukwg/Bnz&#10;PQeJ5av3k0Io+9FiJHVdMZCiw77KWgXk2aHklQMy7Ym/TyM4uuf5yRcjEE541pY3iFElvpEVXTKB&#10;OHwOe6jY232pFqNK9Dem/k6Co4pxZA6W6ZSSDGa9S4Wljy0Xl69bLs5TXSrOg4USbePwfD1Yx/lU&#10;4WO1QHJQGnu77DgK2j4+cqIYzn4coawF8kKgjF+X8UQvaI7yhQjWRTGVJUZ58x+yoksm+KAblG+D&#10;fuULEYz11lc3qJvGxYogmF/BCptLZT/LwVgLpOH0GwV0yZY7HyHOyeFTO6HMXTcXLXzYeOgIwWWU&#10;9S8eKxm7242zBt3jYDE/0shKoisPmizft470tSYx294FzLDZc8mt1W6CK9PiHoeXun8ZQyGcHqGV&#10;78+V3iE47zefSBD7WB8Oz99Wy0S3G196CedJp9bmAUTUOigd40NNdA4KQImZten+x4ijX9k6nyx8&#10;tNpKOqeGX7TdfA832QmPhf+xfOOBbRytXWst45io6MrH4TkPH0vEIV4sW02mnomJV9mlX1YxtB3/&#10;Bb8Rt9249INlNUrB9YbeTkyWdmwN8rYWs0r4boCQ5JNJOroG5z1DAjOFQGyubr4fgaRQ1gG5nJu/&#10;ztQp8tEJTQAZnWGHgH7mdqL78aF1jCERSNSwxfZ9rUoSN/S3xgzNr69QKNvaBquBjDq8N+AEJ+PT&#10;h4iu7fS26cDTdNITntc5MvRa1pv6GMKI4OqUuw/wvZRiUIm7V7DbUCa45E0+um7J0Y01nE7Q/Pus&#10;aF9QEMLVJah0cNkzUskXaVlvC93KYnVx9QM8kGsNgERdys5/tJiCJCYc+0zIYfyBVnJ6mW4MBCBl&#10;QrFP81DSLBy0EMt+VN/RTOxgBeeCmQ8hjJh962XCTVxyBCe0u9VjXAzb3fK46YlnKejmm+7ZNnaI&#10;tca+DptBJbwiI2I0cuEWLtTEz6m5lIKbyGN4xO/bvS8gWBm4GNF8oYgra62yYpzX0e+4/naif+3l&#10;1bX5pY/XArkTSlQaPzL1G3QP2z6PC9xDhh1DF86gZGB6Z6aO4FRT010H100tIptOKljDBwPbPeEh&#10;IF7NeNlFjoqO/4q+W0JMjz1L7F+C/zn4Y2JUSq5Eo/g7fUY1WchB3aiED7KySyYIJP5m9nZfUAwK&#10;4QupoJ8mMtMdlUXhtSrhv5kefppr3FZKh3e67Voo56lWgET1GrUP2sDlmltbJuqBzAbiH9dLhTTZ&#10;QbesV4lW4Ka/F4HELspZ7cSOG6VTSfqwMR3X8mZFl1V0SskDS3MLJGDWXxZotHLRyNnWTH9bCiYw&#10;m+ubFEhWVBYNwEp7XEDtvV3jO6GsAFkDZRWYkJ2ewF6cdCB8YzWUs9qZZ0vxEp0PrVe20imo8BC8&#10;G5uc0EXyLvvNFGzuwTnM2GPFii6pwHmpy2Zv9wUFV3IIO8xkSiZ4mBXVyJRM+F5DWxM3qf3kCf/a&#10;/NpHd7OSu1lKw4nXY9Yb78J1Fj8xl5j7kGVIKTN2d7pDVvsd1aPJcTUFbJBHCxlxWt/UGwWZ3U84&#10;JgfJ2vIajoM0suJLKvAwdl+KdXveMqJXSQ4HLTq6RNvoqQMNVw8bbTv287hyBD7JdsimTXccIKVM&#10;5tM7gDwblMnCRyuDLm4nhldfJlD2EWN3647thWNuFwUS5+Xg9AhWfMUFrNc9axA+4IT9ibNMl70Y&#10;0UsF74E4coO93RdcFH0+n6NNPayoRjRdpzWlbJasr4IbBVca97iI4fALBF1wMZn58nlYyY8bXnmR&#10;7lFj/9JdJGQy/LAYhzK5sJ19VVlMfV0USFQIGd604VhaiFXRXeuVl8dd8/JmPnRXneAcGBo/KkQF&#10;VkQFZ/l5tOMUxBoFKLEnx2fSENMzz5NSLHP92S1lBcqg1XS7/TO3E9OwUok9OVGH67uW/ma61k61&#10;wMMh54G0jfa8KZOdcKH6uNdN1wHHuJYV78vlFgTyzOYWBO0SPSvCec6q+XyBbACAVNc2wDqukpWF&#10;RTKfy5GYx0kMfR1bAHEKg36IKT9yTkvJwFzKzH0QX5Me35chBGg42HVUcfxXsE10bXmVLJXmiQNC&#10;BvbRFRO9QjiND4ReIdif/XclBXs7EMhpKbc5pFYmyG6ubVIQQw4T0UqbC0aF4H304F3EqGxJYjtl&#10;vZXEvu6lwvzHlrLwCjqPmip8zDbc3YsPAvv3hoJdmAgkqk4ufIoVXzHBwbLLcwtE07rfg3JFRacQ&#10;Lq6vrBG1QvQZjVS4hG4ZYTT1dZDQHpdINipFX3BNDAmrrWQ+mbne9MRzm9gNaP3afUR/4njJoBTP&#10;YWJkOMtOrrwY+jqzPJBXep4JxIzfwnUZcdAsK9qXKyVoIcN2E12ldWMN3fM67mp63osqYdY8OzP6&#10;HMJoHpBP4KKedHDE5+4klnsOAlQSOTajsMPPKTp58w/Xl9cokCGb6YqCoZU3ncHv1ioEx1nRvlwp&#10;AddJMKnhYNzAJe+W2UfnJYaW0xyAkLTQV+zdufk+XDnWxg45b1lZWAIg1yCRWiPWK7RI+2Bb2y8U&#10;4kkSvsIPwb6AGJTCQwjiJoCYi0cvqjdC2y1+lC5NzMN472PYXPL37OMLkqjThtupUdXKBY+w4ssq&#10;GoXQQ5MZucjMivblSolttBus4waxDMpIKZu+qOH5dH0flWSLjl989jCxXILdovC6eCB1MuFlH0hB&#10;2tp+MuKwkGw0Ss5n67Z9uQSilYu7z2yegcBdCdZAUDiz0bgv+80UvB6EcQOyfr1C+H1WfNlEKxMZ&#10;MTzQyt7mSx2/GRJ1WcnK4iLRqUR/YFCI/jQTDZGluTlIPoTfZIe86WIHC45Axr0u0nMFdgzwaidI&#10;MZ0mbQcO7I9NvJKCSxOjq9bJmsvzgLHrEMsuxzD9CxG9XHIMu+3QYl0Jy21QiAdxeRj4/ZdlIYB9&#10;2UUMSvEdq0tLBLfUOH7bbT/FisE9Ct6DNx8tp1HVRhePerME14Wc1U1RGNFqz7Se/i320WUTumP/&#10;6jokduKDrGhfLrfgIk44xXVzA6yjglsoqlrQEmETkFHZ4mdFb4pATLu5vso197C9DS+raLuafnkh&#10;XyDYHsuK9uVKCATty5jIRN02YlAodizqCYmDANsicbIXK7riYsYdXp02sgFAomq7Tl/25UX0Stzd&#10;CkODnTuJ7ctlEr1cfFcuHiGYTRsUkl0Xfp/VTxKvboLgjgas6IoKPAyu8qAO6kKFl91a43wi7L/X&#10;yARfYUX7cjkFzN07sU0PYcQd7FlxQ8G1wVcWFoihR/SvrOiKCjZDVQNpVAhV7KPLJj7DNPFcBdMl&#10;3jaCGxQhjDh0zNDWdtbF58c7Bb8xX8hfsT1Z6sVv1JRhRDeqU4ieYR9dFjGqhO9aXVzC8aD7QF4J&#10;wW0scOesMxtn8ObSFWrPJcbeDhwYSwyG4+Us/EpJ9SAPVLDol9Vl6xVNTyxDJq9VcHPR9+Uyi04p&#10;liKMa8srBDczYsVnFb1c9NrW1haufLbrbluXSzRSgbsaSK928rJaLqgfJ459bPvsZ/f3hLkSou9u&#10;2UIgHRN7bz7BhUoTfvebst61eVT6i8VMugzk+hpkvwrBB9nHl1zMg7IzWkXT/qjwKyWuqUGCTT24&#10;viEr2pNopM3b2WgYY8lbWNEVE2yeqraS1bszXGox9HUSjVLUw97uy+UWnG+NQGql57fSrE4uKW6d&#10;2ca+7gsaH3kxgtNxk34vA3IDdJPopJLfYR9fUtGqJDum4e7LZZLR0dH/Op/LkDNnNolRJv5NVrwn&#10;wd24CqkEboj0pmSfWoUggeM0EUjsPYJY74rPq9mXSywGheh+tI4I5Exf6/9gxXsWU38XQbdtUEqq&#10;N768IjKtEr5rLpthQELIoRI/zT7al2tVNHLBHAVy88KAxPXF11ZWMMZqYUVXVPxmDR3NfmZjixjk&#10;gn9kxftyrYpHO0bjx+X5eYKjoVnxngXiyFfWlpcJbiXHiq6oeHWTFMh8IvqmhA37cglFp5TcjjAh&#10;kMb+zgtazEgjb/39kM3wpo0kT4d8dIymW72/Q8E1L9gVxsWPAKRC+AQrPm+xjahwgMMVB2KmtfVn&#10;cQgaAmnsad8H8loXx2Q/hTHislzUzcTFNPVvApA6afMrCCNm2BqFaH+5umtZDErRhxDGLVCtVED3&#10;JrxQwbUj9W/C+MiARXcGYUQ1KAWfYsX7ci2KRiGIbp3ZolNbL3ZfFb1ctHqlB+yqlSf/CKcTIIzW&#10;0e5963itC459RCDN8MqKLlgMytavX+mkBjeHRxjzyRgJndrb+kL7chVLzGWlQGpkzZei/fCdV3LS&#10;vFYu+Bw2hBfTKVys9E5WvC/Xsng0IwSHj+m6rr0h+emQn1pHrfzybAO8L2+CGHvaKJAGVauDFV0T&#10;gvNpNjc2ScLnIdh1yIr35VoXuLExBDLutV/x7PhCxdHW9tMriwt03o9GJthPZN5KAknIvdvb2wQV&#10;suRvseKrWnRykRlhRAupVYqeZ8X78lYQXKtnvpCjbts6cm2sAosDORDIlfn5a8aq78t5CDZoI5Bz&#10;ufQ1AqRwHkclzeUy+0C+FQU349kGIDfW164NIJWiZux7X1tdJVrpqf1tON5qolZJ/myxmCcI5eUa&#10;/n8pBRc4XV1apANCdArhnqbr7ss1Jh7NGAVSLWsusaKrWuxjPRRIt3p0322/FQWnICCQUY/tGnHb&#10;QseZM1vkzMYGMcjFn2PF+/JWEQ9Ymu2tbbJ1gXNq3gxJ+j3USuqV+5uav6UER/nk4xEG5JlrBkid&#10;UryF15sO+8lgU9Mvs+J9udbFcPz4T81l0xRInHUIgF4T62ZrwVXjWE5UnVz4pszl2ZfLJGG7kQNy&#10;c5MgoKz4qhdc5RetJB1grBCFWfG+XOuilTef4S2kRtn8l6z4qhejUnLf5vp6Gco3a5LZvlxiMchF&#10;z68sL1ErqZUL1lnxNSFwvWs8kNjjpJUJ4+yjfbmWBa0LArkBFgduqpEVXxMyq5ssW0naYK5s2cDZ&#10;iOzjfblWBbcaRihx9I+hp2179BqZFmDtFfx1wucEILfKYBqU//+W/wctVYMqGQVDFZzauPgdqOcK&#10;SpTXj+/9f2bVTLxHOw8WAJr2BI2ngpoeoJPczmxZXgKVGgVDHZzatPQ4bJ3kyQ2L6X7M3igYBRjg&#10;+rE94AR588TorQOjYBAAYMkITI///r958mA0QY6CgQegAfIrB3f8v33myGiCHAV0AAwMAKCB2lBH&#10;fvHeAAAAAElFTkSuQmCCUEsDBAoAAAAAAAAAIQAe/UFP95gAAPeYAAAUAAAAZHJzL21lZGlhL2lt&#10;YWdlNS5wbmeJUE5HDQoaCgAAAA1JSERSAAABNwAAAN4IBgAAAFgeR8wAAAABc1JHQgCuzhzpAAAA&#10;BGdBTUEAALGPC/xhBQAAAAlwSFlzAAAh1QAAIdUBBJy0nQAAmIxJREFUeF7tnQd4HOd1rqk4yY0T&#10;p8fJda4TJ45ticSisPdOVdcklu3Ejh1LsiQSjb2TEHunRLFhCwrRsYtFIwgSJEGwgiAJEgQIgOjs&#10;TaIcO25yEc893z//zM7OzgKLRgHgnuf5nl0sdmanvvOdvw4KRs+GNWbIPzqiLHZbdOgjW1QoOWLC&#10;KGF2GOF9fGTor+xRoRs3vv75P5dfD0YwghGMvh32qCGj7NGhlDwngq46nqMb+16k6yZqTnieshYN&#10;J3zXGhX6slw8GMEIRjD6XlijQ3/FTo2B9oIp0LyU7NH5HdOEo7PPGvySXFUwghGMYPSNsMdY2rKX&#10;jjQHmSod0K6ZqGj1OIac5X/kKoMRYOx58/N/y445lx8s9/gB84idMNywoshQwgPHFmP5HevSlu/9&#10;3Z/IxYIRjGB0FI5oS3TS7PBOw0zRCx4lvUCN9ueEi3O8Gfq0XH0wTMI+0xJmjQpptceE0aG1Y6nO&#10;Op1aE56jloRnvdQMORRd2jmVshYPF8eXgRcvVxWMYATDX+Bm0crWGFgBA41h5k+ogNg760tflz8R&#10;DBnWN5/+d5RTHmSgtSUBZqr8Q81XM+jcO5PFMbZHWd7fM/Mf/1KuPhjBCIYa1khL4cktE3sEaEY5&#10;YsPIFhnyFflTT3Q4ogcPBdRObZtELYnmQAsEas12b13eNU1U6rCTuyl/KhjBCAbCHh0mXJseZI2O&#10;F+jw+gm0/62xdGb7JIaeObz8KtEj3HjxkaHD5M89kWGLsTyEO25JZID5AVv7UGMZoOYl2wwqfGs0&#10;APdI/mQwghEMG8NNhRqcmyM6hDJ2LiN75JAljuhQty3a8iuR/jCkSjdOMIeZKh3U9MKy8ueeuABw&#10;XEtHtA81yAxoQiYwU8VQg5ps04UuvTtFpKrW1wf9gfz5YATjyY20+cMYbAwhljXKQrm5blauD4ys&#10;kSHfURryhncIM289T5d3itTpZ3JVT0SkfO/v/gTH6/jmif6hZgozVQaQ6WWAmpBV0cUdU/hYhz2x&#10;D5NgBEML19KRAlTFa8aRKzvVL9zUsEVZUkSK5XjeBGQKzK4l+Aq1fI7I0Fi5mgEdu2YN+RTc6oWd&#10;U32g1jHYDCDTqx2o6VW0akywDC4YwUiczWkpwy0+MoRyc1z0k/dqBNx27Njxf+RXTAPpVqPtuXaB&#10;ZtSTkp7CsVW8M6UTQIMMINMrQKgJxUPTKDE2nGyRln+VmxSMYDx5wTdAC+CWsHAyud1uysnJEXBz&#10;OBx/Kr/iNwCrRisDzgRkXoLLY53cPAmVC2ly8QEZtmjLHdeyEZ0A2wyqYyAVrxpLmYuGU8bC4bSf&#10;ndexjROoevc0ajGCzQxokISaXnDYcrOCEYwnL2zRQ75ZZ32WCjZ8hU4cK6b371ZRDkPO6XROkF9p&#10;N9jB0fV2gGbUQHZv8VHPfFmk7AFArYWhhooGHD9HtKXUHh22zh4V8m+2qJBXHTGh6+1RlmtKRU4Y&#10;pc4fyoAzwEwvA9Sgxr3T6BLK3yJDK+XmBSMYT16kzBtKjQlfoxyXiw4dLKSy0mI4uGvy3+3G3jee&#10;/qcEToHaA5om+3OUODuc7DOfGS4XH1DBYPv12e2TO3Rqle9OFlCzRT7zJbmo39j26mf/yhEVeh/f&#10;r9k1VQc0X6gBaEZhObmqYATjyQt7tOWdtsTn2bHli5Q0L6/9SgVjWKNCH103gxnEQNOrZtd00ape&#10;LjqQ4im4NnOgQUr52Tl2U+zMPpTLBBz2GMv34ORQGxoI1Br3TqXGPVOpfMsETk9Dgv19g/HkBtLF&#10;1sQXyc1Qu3vjIjs3N8rgbst/txvxM595rnj1OL9AazNoIKamCVFhJ9IWDPMLNaiBHVd3mmnEDRn0&#10;hwAcwNUR1PTCb7788qBPyNUEIxhPVrz9g8/9RfaSEXQ0Y6twbe5cN+XnCff2lPIN/7Hr5U9/Kp5d&#10;S0dQU8XOheImD/p9ufiACE4dP7r47lRvqOnABsHZAVBykS4Fp5l5yXMjTKDGMkBNFVLTgV6RE4xg&#10;tBu2WYNDCuPGUIErVdScnj5ZQi6X6xX57/ZCpGR+gWbzVubC4ehz+rxcdkCEcFQ2b6em1/HNE5CO&#10;n5Jf71bgt7ydmznUGndPpYbdU+j89omi54JcPBjBeDLDEfn0iOQ5oeR2ZlL5qRKGXE6HN0Xcy4P+&#10;EGOPtQc0vUrXjcdYZXPk4v0+0N0J8DCDmirAX37db/ADZRNccy4fc6fT6TeNZEhWnNg4wRxoEENN&#10;BZvQrsmiKCDuB5/7I7mKYATjyQ12VtfS3p7/M5fT+UB+5Dd2/PALn8Z4cGYg85L1WaHTmybxzWZZ&#10;Ihfv95E0a8j/RbmWGdTQRq0xfjqaZHwkv24a27Zt+yTc8v/+9CcMNzclLZn2qvyXT8TPCp2evmCo&#10;KdQ0oAmoeQS4xUdZvixXEYxgBCOQYFfirN013RxokISaqrL141EONGDGemO3+/co1zJCTW18W75t&#10;Igr1a+TXTYPT/x/DtRUW5AvnxvBv1+mJNFgHNW+n5quE2DCyx4QckYsHIxjBCCTgCtqs7QNNr8wF&#10;w2gnA0Eu3u8DcENargeb1qMAcNs6EV2hfiq/7hNJSUl/BNfmlr1DCrKTO0xjMYJvIFBr2AlNpqyF&#10;w8kaOaTHmoTw9r7GSuLt3c2v35EfByMYAyfsUZbbh9eO7xBobfEeORiGcvEBEY5X/vpPBdwMUFMb&#10;3Nbunua3QJ+InmLX9tGRkv1UVVlGhw/tp7r4FzuEG9YXCNRU7V8xukcqFXhbRwDEH330kah0OlBU&#10;QNUXj5PLlaN233vEwNsivx6MYPTP4NQpR5S1mcFMlQ5qqjAJilzFgAmUuRmhphfSVuuskP+SXxeR&#10;mZn5T3BqzY1XKT8/VzbByRO1n+21BbS+PvwPkuaEBwQ16Oq7k+lA3JhuwY3BZcH2nSw7SDfbztO1&#10;5rP08N5lev/uZf77gqh4cjLgDhYX0p3bN8W+sP5FLh6MYPSfYGfxMGlOREAw06sa0wDOCl0gVzNg&#10;wh4V+lEDegyYgA1dpQ6KYYgsv0MtKLufl3HzV5w5KdzO1SunBSTKTx+mU8nzqPJtUeFSK1ftE/Gz&#10;hrxQsGJUQFBTVbi8686Nt/fhRx/9TgyqgO28e6OSjh0tEu8hl8tJJ44e5LTaSW3N56jkYCHdu3mR&#10;8vPclJ6e/nm5mmAEo2+HIyrEyS7kUeXbUzoFtba9M4SkI+mwYXB/C07Pv5e/cpQJ2DzdpDIXj6Dk&#10;VS+TKz2RQeASAxTUV59Se4NQTm4+Ne6ZIlxeXNyg35Or9gn+f1E9AOYHbHqoKZpE+5eP7BLcAGGk&#10;nGdOldCD21USZi46V3FGuLOc3AJRAQLnhvfYr7TlM8T34OywX6xgLW0w+lbEDRr0ewyzWXwzXcaN&#10;gZuuYsvkTgNNVcue6QMyJVUD4Fadmh5qqtDg9uj68ag5FZB/eK+GivbnMyjKycVgaNw9mS6xa+Pj&#10;nCdXaRroy6tAzQM0c6ixdkwSwojLtughP5ar6DCI6PeK9hcK8KoO7YP7NXSLU1JArcCZRg32F6jZ&#10;Pt1TkcLv0ZC5zBFN8ZFD6IMHtWK5wsI8AO6JnkcjGH0g4mcNHs031wUVZqnzhtLpTRO7DDS9sL4d&#10;L3yh3UEw+3PYo0K+nb5gmCnU9Lr8rtLuzBoZQgWZ8XTR+m3h2NCswzYr5Jdydaax5z//8S+L40YH&#10;DDVVGLmFU91DcjUdBgAG6J6vOErvswM7dPCAqM1F3+Mrjn8VMCtaPUZMGu1mV1gfrwLOo5S5EdRQ&#10;mScAB0jKVQcjGI8nUqO/8Gd8oy1zRFt+gxsO/RbPb59C1/kJHBDQTCDmpT2K3EtGoZ1VvvzZARv2&#10;yNCWM1sm+ABNkWyXxmpS26ip2j1VtEWTq/EbtpjQh/6h5g00Te+gDC+U7DNDvi1X026wy3qv5NB+&#10;hpKShj64fUkMh+VmQLXY+HfYnWJ9l3dPU0Am2/Sp0tcYH980gYqtkXSt+RzK7AJ2jsEIRpfDHhO6&#10;EO4MFymaHVzeMc0Dsx4CmqriuLFooX9X/vSAD3uU5bcNAJkJ1IxAE+IUE+dBLu43HFGDv1EUN8YE&#10;aiw/UIPq30EjYobbq//8d3JVfoMd29Ycd66AmqpL54+J4bCabVPpyt7plDwnnMHlCzIhfXmjVPn2&#10;yZS5+iU6eCCf8vLyBuRYfsHoA2GNtjQDamiXdXTteGrldCIgoEFmINPLADXo0CqAzdJuqjUQwxYV&#10;cgLpWlMHYCtBahdl+YAXabeSZducz37SyoDyBZsBaDqwAWpQ3dsTGG4du0K0uSvaX0BFRYX08F41&#10;NV09I2pCkaICUo0ML1u05R4/GLPVB2P59kk+MDPTfk6lT+duEBUM8ueCEYzux87IZ/7aFhnyP3Bo&#10;JzdOpNZAHRpkBjG9TIDWKlWwfBQ5okJx4z6RsXvuv/wDXBzSzTwGXdn6sVS2biwVrhxFSbMjUF51&#10;3xb9hc/Kr/sNdHgHnDoLtfq3FbmXjmSAhjXI1fkNThvLAbLzZ4+Kms78/Dw6cqiYLiS9JlyZ0V3u&#10;jYn4oiMy9MPU+RGmQFMqViCl7NEWaaEHd6oBOIdcRTCC0bVAbactOvQmCvKr3p7aM0DTQUwvFWhQ&#10;C0sUYEeF5spNeaJj4+uf/3N2Z7sc0aH7bdEhOx3Rg4fKf3UYCVEh4YBKXRegpgrnH/OoylX6DYCt&#10;ralCS0cPHijgdDRPgKls43gMU/UV+VWviI8O24T5bP3VEquqY8easnw6HTlyAIBbJBcPRjA6F/HR&#10;IV/FTXF03fhed2ge8YW7ejzc2kfobyk3JRhdjPhIiw3nUEDNDGhQO1CDLm0dj4fMr+Uq/YbarUoF&#10;W/PVclHDeTHhv4QLAyDlV03DFh124syWiRrIvCtSPMJ63rtzCTWvAY3yHIxgeAXfEPdQPnPNyhAy&#10;A5leZiBTxcAykxfQdk8Xqt0hZpXHgIwBNzcIhv+wx4R+yMAwBxqkh5ofsNVvnyDat1lnDelwJrMc&#10;l+thYX4uvcdga2k4Q63NV0Wzj6b4qXRlN0MpJnyP/KrfQLGHGdD0QkVL6uY3UXM6YNs7BqOXAl18&#10;CleMNgcZZAYxvSTAjDIDWhs7taKVowkjVHDaVY9BG+VmBKOLEf+jkH9B+drhNWP9Qk0DmynQoAma&#10;8MCRq2434NrQ8wCuDT0RCvIx9JJLuLCU+UMpIfoLn5Zf9Rv2yNAbNe9OkSCbqshYkcJiJ0mnTh3B&#10;dg24nirB6IXYobRXo4vbp/Qq0BrenUaAJ9IL1q+s0ZZAhiEPRgDBx/I0Kh/qO4JaO05Nr3MbxpEj&#10;xuKWq2839Ckp2rW53blUlGUToAoUkI6YiKUla8aYAk2vfXMjODVFw96c/5SLBiMY5hEfjad9KDXs&#10;Zij1AtAqNk2kfXMiRHs4R3Roc0JU6Ivyp4PRA8FQW4nzd3L9OFOoaUALEGp12xShuYb8iXaDwfYs&#10;OsVfbzkn4IZ+ok0N9XQkfatoymKEG393HatC/qkFJv1JmRfhDTO1LR9LHaLp+Mbx1FpTjEqFMrlo&#10;MILhG45X/kGMAttVoHnBTKpl1zQqWzeeMKOVaM8UaWnZ9YMh/1f+ZDB6KKxRX3oG4MhZMsIUap11&#10;airUoBNrxxIaasufajcYVAt+85tfa2kpxpRDzWl5YrToKsbwvSO/OkjtgvWLn/8c3/EZgh77oweZ&#10;JrWTP+sq63DyPAFRp9P5j3LRYATDE86XP/0pXEwo+zKFGcSwMpMRaNdYBUg3GWhYpyN2yMvBMrTe&#10;C6T0aD5xlcHVeahB5lCD6llGt9VesINKBbTUtBQqO3aQ6va+QMc3jOdrYehy+dVBectGMLwmUZ4r&#10;U0CO4fRb+S8RuH6MMDMKPTKS5o+hs6dKAt7GYDxBYX39S38DxwYwdRVoSDlPb1TSF7SoT4wZ/EW5&#10;+mD0QqDdIVwQKmBqGFI9DbW6beOpDk0/+LrInvPZT8qf7TDYsW0oKsrXwHb5QqnSK2H3BCpePRZz&#10;nobKrw5Kmz+U6nayM9s1WQysmeP2rvUUcDPATJMYmgmaTHtnPkPVl05gvLe/lIsGIxgA2/A/RjOB&#10;a10EGnR09TilUmCW5VtytcHopUiKDf8LW0xoHaBzaeuEXoAai6EGZSwYRo5oy3flTwcUSEsPFKGj&#10;vAK3g8VFdOrkcXZYE+jkJn74xYb/t/zqoMTYMAGqii0TqdL6XZSbpVqt1j+W//bAzWTwTL2skUOo&#10;tbECEP2dXDQYwRj0lEhFuwA0qH7HVNGv1B4dNlOuLxi9FGJWrMjQn8IZV27tPaem6nDcKDywHsqf&#10;Dzg4tXwDTk2FW5V0bg07GcQMKnuM5Sfyq6JMDfDCNQT35srJpSs1VVp6KeBmAJl3tzFFCTGhoisW&#10;g/UXctFgPOnBF8+vmxhSnQGaKjE6R1RIsGV4L4f9VcvfAQIOvoFrATE91CTY2oeaB2iBQA06tWY0&#10;GlB7lX8FGgyYz+mbgkBF+/OEMwPIsC/yq2KuCADLuWS4eD2QFQ/3pg2MALiZwcxbkyhxdjg114th&#10;1lfJRYPxJEdC9JDN5zZP6hTQVCXzxWSPDfk3uapg9ELYY7842BFj+U3q/KECXJ2HGtR5sJ1cOwZO&#10;vFuF83BqbZwmAmxoEnLqxDE6lP62AFjmouGUGB32VXwPwMZnh1YpA2aWOyIBqASxEg6UJ5rBzHgs&#10;MLFQjjODUlJSOuzzGowBHiiMTpk3tFNAa92lKGG2GFW3w9EngtG1sEUN+REf30cYhbeuI6dmBrZO&#10;lKkZ5WLw2KJCvOYjxbWSFPv0P9miLd/Si137+Ld/8Lm/kF/ziqpLlUgRBdwa607TweJiys1xCYBB&#10;qnvDYKYA1j6+FvF6ce+3xXJxcXFizgc00PXZfxNhhOfCXa+T0+n6EMsF4wkOa3TI7zoDNA1s/CRF&#10;zapcTTB6MOyRoa/DMaXhRje5gXvLqdVuGU+lbynNdlCe11UhjbVFhiZYZ1oms/saieYgD+4oo+9C&#10;gNbVHeMFxE5g7ocoy4PcZSMEmGokxM+wc3v/vfsoo/vruLghf5jD6arZcVClHo+0eQzBimxqbSjX&#10;wBiMJzDsM784+BTGYTODmSoD1CA8XeEq5GqC0UPhiBzyNcABvTZ8bmR5M/ck1Ko2jaODK0aKYaQA&#10;NKR+gGrCLN6GH4VS9g/DqOD7YXTge6z/CqMiiN8XfS+U9kPflfrPUCr8j1DK4dd9r/J6Ink9XrAb&#10;IhryYqBKFW4HMvdqaWX5JtTGDqWKzZ4a38OpG0XlA46LLXrYmGPoE2sAmdmxwAPh3vVz/Hs53Uqn&#10;g9HPAxdyIDDTKw9zFkSH1MhVBKMHwjZrSATSMzSh0UCmVyeh5gs0iJ0ZA+38RqWpjoAOn3/bzDDK&#10;/2E4lfx3OB1iHYR+AIVRMYMNOgAx2ATgBNx8AVcIMdwKIAad0HcslPSKUgGC37PNGkyV50vpV7/4&#10;mQDX5V1fM93Xq++ME9MT5uS4RI1nQkzEvMotvG9m+24Q4Hb7eiUaAX9fHNxgPHkRH/nMsNN612YC&#10;Mk07oWnUiOGH+CKVqwhGNwN9Jhk0vwLYrvCNaX6jdwQ2D9TMwTaeKjaMI7QjEwDl85fxozA69AoD&#10;DQLYWIcgFW4CcAw2CTgBNwk4j3sLU+CmBxwcnAFw+f9hoXyGXC4r5b/hDkMpceEUQvu3sqOH6UDG&#10;brq6fQw1bB8r9vFE4nxC5/r9hQWoUBDzkuJharrvqgTcoQmUOjeCPnhQF3RuT3JwWvkLH4gZxUDT&#10;C096DC0uVxGMboQ9ynIKDurClvG9BrUTa8co6WYUu7PXwunIaxF05NUIOgy9EsFwY+nh1mnAGeCm&#10;B5zq3iTcVOV920Julv3NEErbPptOnzohXBzmVMAglsp7F8BWLQ8VmoH8zLPfvvuuV2JsKD28f4Xe&#10;V0YH2ShXEYwnJV5+edAnCpaNMoGZL9BUVW6dRNZIS6FcRTC6GHvf+OL/g4MqWD6y16B2Zh1DjX8j&#10;MTKMDr82lI7+KIKOAmyqvADXnnuTgGOoBZyetuPe9IATkPsWQ27mEMq0rhfzKjDQRHlcXa1ohDtV&#10;HjKMxuuz3+b7PoGsnPqiXC83V0wYExzX7UkLQCoQoAm9q2ggz+j+uMIebVkHsPmMq6YHWjegVr1F&#10;lqfNCqPS14dqEnBj6eFmBriO3JsecD7pqYSbOeAYajrAqXBTlcH/E5UZs56hbd/07ruK5ieFK0aa&#10;7K9RSiUJ+pbeaDkHUB6VqwjGkxTxUaGP2oWaBJqquu1TyBZjKZGLB6MLwdB5uA/NFNoDmynUoPbd&#10;Cm7q9PnDRJla6esRdOyNoXTMC27tuzcBOIaa3r1pgOtG5YIAXDvpqV7uly2icgMVDzu++4U/k4dt&#10;kD12+BtVmxlcPvvtqfXVK2HeaLVGNvgwftIChdjH147rEGh6OWLDg4Wz3QiUVR5fpxveO6D0E+oY&#10;apCo+eQUtOyNYVT25lB+VeDWLuB83Jsv4PTurauACyQ9hXI5Rc39VghlfztE7I81xhKlHLtQqvUD&#10;MqPqWTmbvingVl9zKpiWPmnB6WVZC6DVAdA0oYY0MjTY2rsLsWvWkE8BbJe3yZrQHoGa52ZGo1uk&#10;oa43I+j4TIBNBzeDeytV4dYu4Ho7PfUGnB5uesDlvhzC+xVGtsiwG+hIr+6vl3jfVdVyOg7VsY6l&#10;LRFwQ/mdPA3BeFJib2TIb0whpteOqZrKVo0jW5Rli1w8GAFG0qwh/xeuozecGnSFb2Ssv4SBBrAJ&#10;Cbj5B5zm3lhm6Wm7tadqeioB5+XeNMAx1LqZnuoBxw9Vylw43BRkmjZ7VM+6XJYoxnPjtNQpT0Uw&#10;npB4yrV4RIdAg1qk4AzkssEIMFK+F/YnerD1JNSger7JcV5OzBqmyRtwCtzaBZxf99Zeegr5ujd9&#10;eirg1gHg2ktPFcAx3FhuOLiYUKrePNYLYv6EHhfX6g5TWWkx5eXlvS5PRzCehNjx2hc+i8oBD9D8&#10;Qw3C37hJ5eLBCCBeHjToEwJsAFcnoGYONm+oqULKdoJBdjLSAzc94AJNT/XurSvpqYCbBFxA7k0D&#10;HEMtkPSUlQMHx8fTDGZCDLTaTQw/FoZnunfjPN1sPY/2cjfkKQnGkxC26BBniwFoepi1vOOty5sn&#10;kT0qxGeyjmCYR9IPPvdHuBHrAK9egBrSMji2k7OG06nI4Qw3yJ976zzgvNybP8A9ptpTzb2xkn5g&#10;EZUMepCZKX/JCHr/rtJ/1e12/1yelmA8CYEbzwdqBqDpVbRsFFmjQqxy8WC0E2xvn0LlQS0AZga2&#10;QNJPM6jpyppS5g6lIwyxU1HmcPN1b/4B15X0tCcAp69c0APOF27egMOEy/uXj1RAttGjKzphbMEP&#10;7l+hwyWFKHMTta3BeEICT/1AoNbyNjSFUudFEDp1y8WD4ScUsCn9QzuCmjnYDEAzQA0qWDqC3JER&#10;dDqawQa4BQy4jt1bn689ZblEehomIOarMXRlA7qaDaEDRQVISbXhy4PxhAT6GZrCDJJA0yvYST6w&#10;ANhqALGegJoEm742sHw9u5LIcAE2Ve0BToVbZwDnk56qgGOotZueSsB5uTcNcAy1HkpPocRXLISZ&#10;8wEyM+1980t0o/U8UtJj8tQE40kJ4dw6AJpewZrSjgMDM140DsfTYQpqAjQTqEF1LCs7ljMxIwKG&#10;W7vuzQC47rq3jtLTzro3I+C80lPVvZmArZa1b9FEUd7mcgV7JzxxASemQM0cZkLbPYIjkYsGwyQY&#10;/r86tmaMDmoeoHUXaqrwgDkdM1zArTOA6657CwhwXXBv5oBjqAWYnqZ/Bw18Q+nKeoaa0GihqnWj&#10;6bR7nYBbfp4yyGUwnqBIiAnvEGh6BeHmPxyRoWfSFwztNahB2QuHU17kUCqPZbBBAnAeuGmAY7C1&#10;CzgBt84DzgO3PpSewr3FhNLldaOohqFWw1CD3ItG0K2mE9TSUM5paXDO0icuHHq4mcDMS9uCaam/&#10;SIi07EbZT29BDU0eLm/AdImhdHb2CAE3ATjp3vSA63R66gdwHdeeKnDTAKfCTQ84Bpu/9NQHcD7u&#10;LfDGvZnfZgeH+RYk2CArX6sXL5SilrRL0xD29UiI/sKn4yMtP3REhdbDdPgK/YstH9piLFvsM0MG&#10;O18e9Am56JMRaPxpCjJVDDS9ghUKvmGLDHkeF9PVjsDmB2qBgA3NHTBibnnscAE3FXAe99aF9LQn&#10;3FuAtacCbhJw/mpP/bq3ANJTpewtVAHbWmgU2aJCqPJcKQa6HCFPVb8P26wh32SD8Qj9a/NXjKK6&#10;3dOoOX4aNUHW6R7ZplOLfQa1Jcygav5O1pLhYnJrLGuLHvJNubqBHaK2tF2gTfZS1vxhFPfyoD+U&#10;iweDA41JKzeP9+PUWF2Gmqcx6unVoymJH0Rn5yhg83JvGuBM4KYBzty9Bdz3VIWbGeAYanr35pOe&#10;MtQCdm/+ABeAe8PcDGfiRgqwXV4DuIXSw7tVqCm9J09Vv4ydrzz99/bokAeA07F146hhz1RqhPZC&#10;EmxC3nBrts2gZgacJsez1MivmBIR1+ye6MFD5U8MzMDTriOgado6mU6uGkcJMZZ/lYs/8cG2/5dZ&#10;C4d1Cmoa0AKAGlSDdJTBVj57JFXMGdl5wHWQnur7nqpw61x66gs4M/emB5yPezMBXGfbvsG97ZsT&#10;TjUMtsPLRlDtmQxCZQKGKpenq1+FI8byJiCEGfMvbZ8oZuRv2D1FAZsGuGnegOsAbqpqeRkldQ05&#10;KX9u4IWAWwdA06uZZYsMDlKJiI8OjUQZZKBQ64xTE9o4lkpWjFTKTqLCBNgUuHkAp8JNAK6r6Smr&#10;y+mpBrieS08F4MzcWwCAw/VczXBD8Qkmham9fALOrV814E2KsjwDqKWww1InqhZgU+G2OwC4sZqR&#10;mjLgkJ5CzQ4d4BKepRZWybrx5Igacl/+9MAKW7TldwBWe0DTS8CN7bFc/ImNrD1xFtxIYtDEDqCG&#10;MdY6C7XqDWNEgbg1KuSKLcrSVMrwqpirwK0z7k0DnAY3P4ALND01A5yZe9MD7rHVnloo8fVQquDU&#10;1B5toRstFahM8Johv68HKgcANjF6zLuThRTASbixvOGmAA5gq+O/85aPovgoCz8MLZS0YCw5YiOk&#10;Q1OmicS9a40MoYs7pwq4QRh41hr1zCy5CQMn7DGWXXWbJwUEteYtijBBsFz8iYzc3NzdmXtW0rHV&#10;4yTYTKCmgY3h5RdqkDfUoMMrMQ9sKDnjhoiyTVtM2KNzDDZIhZtfwHXSvekBp4ebAJwObop76yg9&#10;VeBmnp5CCtx8AOcvPVXhpgNcR+4t8zsYtTeccrd8hxrqTlN+fv7T4qT1g7BGhT4qWztOAZsP3Py7&#10;t6Q5YkJ0Slz6LMPcRbXVJ9H0hfYXKhPs5CqT7Nzk6zaTdR5/O/ftodzlIwXcWhOfFdeb3IyBE7tn&#10;/ss/HIsb1yHQFE0SurAWI1EM2SFX8cQFXyCUNBvpqAnQugE19InMnD+MHNGhV+VPiUiKDqdz8xS4&#10;6QGnh1tvAC7Q9NQLcHq4+QDO4N4k4AJybxrgOnBvLyujhbx3t5o+uCdGAtGmA+yrsfNHT4ei1UIt&#10;erG8o5urth24VWyZyEAKoYSFk8mVZrvH+1nhcrkKGGLfzs7O/men0+m32UdcXNzv4Rre795HxavH&#10;MOCeY0CGk33mM8PlVwZGYP6EZHZiHQHNS+z0ntSZr/ii+VTy6m/3ONSgxNkR/NAIL5A/JSI+KrTq&#10;NEPsvB5ufgCnwc0EcBrc/ABOhVtv1J52xr31RHpqiwyj/3nvKvWHocVts4b8B1yT1qMFcMMozaaA&#10;m0Llm9hYRA6m9HfmiqkKef8+kqvqVDAE7585WUKujGRqZrhVvINmXhaX/PfACb6BGFodA02v/UtH&#10;0q4nbHQQfjJOd7ucVLpqdI9CDSNYKGALLZc/pYUt2vLo/PyRCtw6AzgJt6437mWZuTczwBndW7uA&#10;87g3PeB6svZ03yuhdK3+GB3Yn482bqvkoexzYY8MWSbAhnaRKtxY/uCGyaWzk94RUMvKyrLI1XQp&#10;GG4zUItcUX6E7LOHU1vSc6LBr/z3wAlbpOWngQDNqAGZp/sJ2HxYecd8WXHAQOs+1FgbxoiW9dZI&#10;y3vyp7SImzXkU9aoMLowf5SAm969CcDp4WYA3ONq3KsHnAo3fflb19LTQGpP/QMumz9PWvIsXE2d&#10;PJR9LuxRQ+aoNe1aw2+9e9PgpgDOFsUpd26ezzXSncD13FR/mty5+dSaMEDL3RzRIfGX108IGGpC&#10;myZRxerxxDffwKxGNkR2dvYnc/kiOLVmjDfU/IJNBzUJNi+oyfHGyuJGkSPG/KKyx4T/sCR2uAK3&#10;rrg3DXDtw61b6SkroPRUD7hupKd69+YvPc1hAW622PD/loeyT8XeNyK+CJDU4iHpD24695a49AVR&#10;KZCXlxcqV9EjAbghbce6mzg1HbCtINLnDjWHmCqGma8mslUOR7u3Ad+oF3BzLJjEYGNwBerU2oGa&#10;KhQk22PDp8if8Qp7TNiHlQw1wM0v4CTc/AKuk+5NDzgfuOkB58e9eQOufffWEeD8ujcd4PTuTQUc&#10;ak2Tlj5P9llD5shD2acCFR5la8YqGYBsRuQvNU2eHUoZDsffy0V7NAC3g8WFdIjVmPASO7cB2rUS&#10;tjdQoOnVwoK9xnycclUDMZ7KdTrPwmH1FNQg18JhSDf8juuPp3vlAgYbpAKOweYPcGZw6wrgNPdm&#10;Bjidewuo9tQf4LrQ9s0ccL5wy0N7t0VTyfbav4TIQ9lnwhEVej6R4SbAJuDm372VMgBzMlN6DTiA&#10;W2EBmozkD2y4ubPSfnc8bowEWPtA89LGidTEGqjlb2zbLbgIcrLS6MJ6hlYPQE1o3RhxzNBvUP6U&#10;T6CVvQ/cpHsTgFPh1gHgOkpPe6T8zS/cDOmpl3uD2ndvXao9ZbihEW9xcfGfyUPZJ2LbnM9+Eq6t&#10;hp2/Bjc/7q327QmUtPzLxBnDp+XiPR64rmuqjmMgT4bbiwM3Lc3Jcd20Rg5mYAUGNKNq1k3AhLld&#10;qpbuy8Fw+yXKJFD93iNQk4MpHo8bCcfrtzlN/Oxhn0mOCafKRaP8Au7x1p4y3FTA6eHG6u3GvT6A&#10;83FvhvSU3RsgIg9lnwkG7gN0qcI1JCqkzOAmAdfb25+XlzcPtaVtTRXkZsi1Jc5AFjEwx7zLycn5&#10;fNr2WKpYPS5goBl1hp2fPSpkQI2dxXAryXFlkSM2zBxsDDJvsBlgpoPa4WV4HS0GVETXKsebz/it&#10;zrfNtnx3/5zhDLfRVLlwNF1YaACcwb0JwAXk3nq39lSfnnq5tx5MT/26Nx3g+uLQXADWZVwvuI70&#10;7s2Qmp7bNJ6dZ+92aOf7/dHJ4wfpyOFCcuUW0JX46YCbXf574IU7J1uUn3UGaEIbPCpdNrpPPjW7&#10;Gk6n84fJcd+g8+t9odYZpwalzVUGU6xaMwq9ENo9RtbI8EsXGGwXF7PwKgDHWqDo/IKeT087dm/+&#10;AdeVxr0+gOuMe5OA81d72tfg5ogMrcS9pbl/wM3g3lS44f6JGzTo9+SiPR4ul+sVdM96KHpw5FJd&#10;wjcoZV4E7Xnz838rvzLwgmn+fvKKr9LFNePNIaaXDmjNGyZ46cSKMcoJmjzo9+Wq+23wMRlvR0ra&#10;DajBqZ1ZNYr2Lxku4IaKBE7h220wicqLS4vHCAnAScjBxVUy3KDz7OSQopqlpwJu7QAuUPfmCzhv&#10;uHkDTnFvXa09Dahxr4SbAJzq3nSAU91bn4Mbb8+Jt0bzNeSBm7d7U1LTWpYtOuTHcrFeCZS1FRXm&#10;ob8pp6R51OJASjrAexyVlZX9vihfigrpNNCMusKARO3Ltm9+9pNy9f0ycpxZP8aF2Zn0UwWbfjz/&#10;NH4ynnlrpHiPJ7h93nDT5h9q4DuXljLclii6CMgtGqOkqTrIKWVwo+gcIKcCrh33JgDX1fTUD+BU&#10;uLWbnnYEuO7WnurdG6svwW3PzH/8S3ENqQ9IvXvT4KYALmX+0F6bF7goPf0vc905mMNVCGVttQn/&#10;LkboTfneAHZtavBOv5ixcwmVrRzbJag1rfeoed14io8OfWR/9Z//Tq6+XwU/2WpSVnyFchcP10GN&#10;ZQY1yODWVLBBaA94kdNRjBKLC13+hGnsmR36+ZSYcKpaOlYD3EVVAnAswE2kqmolAwNuHuRxb91L&#10;T4drcPMCnJqeqnAzAK57XbMgX/emT08F3DpIT/sa3BwxlnMoYxUPSCPcDKlpb7Q6sEZblmC6ydwc&#10;pwY2V+5+arFNoWT0jpk1JEt+deAH8vCERdMZVh3DDNIDzUzpc4eRNTrknFx9v4lz5Uf5xA+mynWB&#10;uDUJNAPUhNYqcLvEcCuPG9lheZstMmz3EU45Ly8bR1UQAw7SHByrElqoQE5UNIgUVQXcqIBrTwN2&#10;bzrAdezeOgKcAjdzwBncmwScT3qqB5zq3nSA61twC2PnPtQDNzU1Nbq3rb0Dt+JVY5QBLOOnKrKy&#10;bDPECL+2KMse+bUnI9xu99bG+gpK4pPSFZiZ6VzcWJGOxUc+3aNdSHorUlJS/raBjwEutjozqBnT&#10;Tz9Qg1ODMAbexdUj6dDS4agJ+438GdOwxljuXF4+joQE4MYKF6c4ORZDDmVxAnDCxY2RFQ0K4M5L&#10;wJ2by5AzwE0FnJl76xBwRvfWndpTPdw6DTgD3PSAk3DryB0/zsC2HItjR6/BzeDeJNxqWOgKKRfr&#10;seA0979ts0J+m8QwS1IGaMBglk3W17/0N/IrT1awdf1l2uY36OSKMV0D2jpfNbOSON3ip+rP+sOB&#10;zc3L/wgXQnegJsSOrYhT27IVIyh/4VDsf4v8CdMAUGtWjKdq1uXlEANuOcONISfgJgA3ltNUlkxT&#10;L0B6wKkuDoBjF9fp9FQDnAduvoBjuPkBXFdqTz1wgxS4+UtPOwJcX4NbFV8nAm7tpKbn148nvi+e&#10;kYsFo7eisLDwj6suHkc+Ti2AkxFeZtKBzFfjNdWvwWCXygW4N/bpf5I/2eciJyvtp0hvugw1CTaM&#10;6Y/XffzkdC/EYJSWWvkTpoH+pjUr+UnOqoYAOUi6uEuqVMAtViGHMjjUorICBZxMT7vVuNfMvekA&#10;p4db4IDzuDc94NqtPZWAy+9bcHsK2yKuIT3cTFLTw2+Noa2vf+bJdFOPO+prTtN7dy+L8gtTmKky&#10;hZkqD9SMurpmHFnRcTwq9CNrTEis/Nk+EZya/9RtXUKJsXxhSqhpYDNCTYDNF2oq2FQB6G52brzP&#10;zfJnfMIRO3Rs/rwRVPPWBKqJm6DBTQGckqqiHE7AjR2cBjeUxYkUVQJuvg5wDDfo7FwGmwScr3vz&#10;lL/5urdupqd+3JsAnB5uesB1w725+bUvwQ1OXIGbBJyf1NS5aCS9Hfu5v5DLBaM3w5WT84vSIweo&#10;4byLXUdEjwCtaa2vGtnJHV48UrTat0eH1Gz5XtifyE34WAJjtzldOXQqZw2lzg33DzU/Ts0IterV&#10;I4UKFg2jhNnoLB/6v/KnfIL3v/FiHLu2VQrcBOAE5CYo7k2WxVWpkAPgIAG4sbKiQe/gRtM5Pw7O&#10;F3Dtu7eOAKfCrd30tFPuDeo84FJeCeNrqe90JUKTKK1Yw8y9ydQ0Z9GIINweZ+Tl5f2Dy+X60LXx&#10;36lkySgGlBnMIAaVP5kAzZ8uxY2lBH7q4snriAr52EZRdTpz6HjmMoZbhC/UBNh8oeYFNB3U9MJT&#10;3N/4bQj8v3b1RLqySuotRRrgdJATgIOWSshJF6dUNBgAp69kMAOcwb35A5wKNz3gAq1c6Kj21Me9&#10;CcB1fmgkDDNuj7Ickof0Yw//cGPp3FtJ3GiKn/3MZ+RiwXgcwSnarz64X803Zpio9ewQZpAJuDqj&#10;Zlb23GEKDKIsP4mPDvkXuTmPJdAWaN/S6ZSKSX47BTVfoGlaNZKOLBkuwL0z8pm/lj+lj9/DMa5d&#10;M4kBN4muAHISdDUMuJo4CTmWABxLdXCKi2OpgFMrGuDiDIBTm4kAcCrcugI4M/fWmdpTAbhA01MJ&#10;OC+4aYBjqKmA47S0D6WkIrS0VMBNAs4Ebpc3j8cYdC/IxYLxOALdsn78oIY+eK9O9F5oWDuuV4Dm&#10;T5Vx45DKibI/Ttu+KjerV4Ph9mt3dqYCt3YqCrxkBjSIoaZoBF1mYeo53IDG3hv26Ijbx5ePp7q1&#10;kwXgrkCA3CqI4QYJwEEMt5UMNwAOEuVwHsBVLlHgpgfcOWieAjkzwHWUnqqAM3NvGuAYbGaAe1zp&#10;aQ7L1scmL7Ly9ohyW1P35oEbUlNr1JDDcrFgPK7gm93ODo7yshMF4FoeA9SMalwzjrKkm7NGhhyQ&#10;m9YrAedWf1aFW0dg04HMD9RUsF1+S5ENaTcUHT5V/qR4wtetm6KIAVcHByelQE46OJGmsjhFRYVD&#10;R4DzNBNhsEkHV4GeDLpGvl11b3rAddm9aYBrPz0NpO1bwkwc07417aQ1KsRatc4f3Fg694ZKJ7lY&#10;MB538E3/u1tNZQIwSB3NIPQ4dH7lWEpkB2SLsvzWFmnZLjevR4Kd6uL8PDdVFL1NKSrcGGJdgZoA&#10;mg5qiobTgYXjaNubU2n7zGm09Y1pP4uPCpvHoKP6DVOofr0OcHBxayXkGHA1kIRc9VtqOZx0cez6&#10;LkGiDA6AG6eUv7EuoKGv6uBMAFcuy98eS+2pAXBe7q2jvqcMtfbcG9w90+EpeSr7RFgXff7P89CF&#10;T3VvamqqAk4HNzeKLWYN/pxcNBiPM/jG33GjtYKKCnOVFHWNOXwelwDYi3FjKW2O0vI6PjokKTX6&#10;C90agZUd6m/qa07RqZzVottUj0AtbjhVsYoXjaWtb06nd2ZOp3dnTRPazu/jo8KpYeNUusqq3zCV&#10;6tZDgBwDjlUrUlWZrspUFZDTyuBUyKmAkw5OqUllsGmAGyMqGdoFnIRb19u++QdcVxr3Bgo4F7/y&#10;g87vsO0fZ6AlQCCpaT3LGmX5lVwsGI870MA3N7fA5c7JEYC7GDfGFDyPXesmUOVbY5V0j2WLDtlq&#10;fX34H8jNDjhcLldMbi6agqwWTqB7Tm04nWVIHcyMphKWa9d/c2o9jfLmTNa0leF2cNkUatg0TcAN&#10;qmW4AXL1EnK17ORqATkBuMk6wE1iB6dATgOcqGgwAm6sN+AAN1ZFB4BT4dZ5wHnDTQOczr11tfbU&#10;X+NeVMbsmfnFz8vT2KeCH7wPqw2pqQCcSWqKtpWOSMsIuWgweime4ifhIntUaJUKDL0Kd71K164e&#10;pX2LJ1BKbIQ5cB6XdM1SmtdPoNb1mLgmXKTPtmjxJOxUqsIO9dH54h3CDXY9/RxBpbteFlB77Qf/&#10;SvOiviXe68Gmwq1py3Rq2DxNAZwUKlHqN0yTkGMXJyDncXECcPo0FYATNakTlDI4PeBkLaoHcGoN&#10;KgDHYFMrGLrRPESFmz/ABZSeqoBjqLWbnkrAqXArZOfW1yoS9JH8xhf/H8bzCyQ1rdo0XtxfctFg&#10;9FQkRFp226Mtv8DBxThPcC5oXHiCHVEVQ+PKholUxQA59dY4ylkwXPQwAADwfbweXTLaHD69KR3Y&#10;0MAYcGtmuGFUkyZ+LVkqh/WOCv3A+fKgT8hdbTcYbl88ezxX7H+NX7D5VhR4idNQwGzDyv+il156&#10;iV79/r/RwaTXDXCbRFs4TW0E3ATgptNVoWmUNHsonYibRPUbGXASbkqqypBjwF2RgNOXwwm4ybZw&#10;SiWDAjjh3gTgGGyiBlVJT80A51v+1gPuzQC4QGtP/bk3Y3oK12Z9/TN/LE9fnwzcHx2mphJw9hjR&#10;BOobctFgdCVQ+MowOyTgxDADyK5smUSt26dQyzZoMrVsnUzNW6BJuin/GB66gSxbNkygmjXjqGDh&#10;CIrn9WTMGUp1q01A1NMSNbberk0FmyLe1o2KrqybSMkMDHZzP7O/+tm/kofANNxu98i25koxPNFF&#10;gMwf1NoBW/mmGQJuye/+SMBt8ezv0P5N3/SCW+bsaRQfzc5t6wxq3KpArpHhBshd4pQUD5h6dnEC&#10;cKIsTg+4KRJwkxXAMdw0BycAJx2cCjjADbWoesAx3CCv9HR219PT7rq3rqSnmT/EtRtyQp66Phv2&#10;SIvr6MqROrhJwJmkpuc2jEWN+sAeHbc3g29cJ6AGVTAQWt6ZSi1vM9AANgE3BWwK3BgQ/uAmx33T&#10;d89qXDuB0udEiJvzMrs8UzD1hAIEW/Mm3g+p1s1TCJNQ26NCLspD4RPs3H784HYVJbGrwYgegTk1&#10;aLimUtv3BNz27VTglr7ndcpfNMMLbts4JT2/bgY1bXuWBcBJbZkhHBzS6oZN7OT0gFMhJ8rhWAAc&#10;S3Vw+jK4KojTUwDuoh5wKty8AOdxb2cl4MzcmwY4Blu7gBNw6zzgjO6tvfS0iOFm60NdrToK4d5U&#10;uBndmw5uaPOG7yZEW9bJRYMRSMRHPfNl2HiM79T27jRq3cFQA9j8wK1ZhZvXZM0MDw1uDBU93ARs&#10;AB50jleGG8dQR6Zw6o50YMPvCrBpcONtVMG2UYJtM8T7BW2ZwrCYIraNL6LPykOjRW5u7q/eu1NF&#10;zZeLCJPotu/SIA/UhFYy3OzfF3BzbH9NwO1wVjTlxk7UwJYyewZtfYNd29vPKdoOwD1LjRJyDSzA&#10;DZAT6SogB8BtVAHHag9wSFP9AQ7lbwbAKRUMHsD1aHrqB3BdqT31uDc0BQqjuD6ejurDHmWpECM7&#10;m8HNkJpW8yuMR29OFjOQ4inO43+L8qeWnQw1gE0Pt7d1cPOXknYSbiqI0F8UT6IebRvnBTaDa9PA&#10;NklzbHqwtWzhfd06lVq3ThPbxQ6zXh4jEfn5+TNcLpeYIcgWOaTTYBNw2/NtAbc3X/kmPf/8C1SS&#10;FaNzbZNo25vTqY5h1vyODm5SjQJyzypwYxeH8jhRFmcCOAE3TlEVwAFuSorq5eBkeioAJ8vfKvWA&#10;k+VvIj0F3IyA62R6qgGui+5NAI7B1l56uu+1MAzJ5ZCnrL+EZ5QQATcJOJPUtG7reEqZN5QBZ2l3&#10;cNMnPqxRQ/bioJ5mCLXumk6tKtwANg1ufNMHBDeGhwFuGtj0cDPA6OSy0cIp9UiaqoKNpYHNzLV1&#10;ALbWbYr2Lx0tyjjejfrSP8tDJkYkzs/PpQN73qCqTkCtSqp8y3MCbok7fiRec2crYMtlIR29sPE5&#10;PvbP87F/ngEnJVychJyEW+PWZ4WLa5CpqgI5maaKpiJ+AKc6OL17EzWoDDh9esrqlnvTA84ItwAA&#10;1xX3VsBydDCicV8NW4wlBVlTu+5NpqYAnKgsiQoOYmka9piQW7C3rbsZairY/MFNn5JqcJNQM3Vt&#10;kISaBjbIBEisK6tQExSmDKFk8v+AJFyh/J32wGZMR73AxpJga93Ox4R1edMU4eIc0aFl8tChzVvK&#10;+3cuUTJfjIFCTdEwdkvDaOvMGbRv3bcob/YkAbbk2BnCsV3cxFB79wUpfr/jBWpm0CmQe05C7jkF&#10;btLFaYCDi2MHh4qGKxumkWv+SFG2uW/2UE51xXhxtH/RaAG4jtJTuDdP+Vvv1Z7q+56qcGsXcKp7&#10;MwEcXBtu+NdfH9TpNox9JXA/XlbbvXnBjWVwb+c2KOmpXDQYauCguBaP8IBN79r0KakebnrX1iW4&#10;SQCZgUlKQIS3LZVvRrP/tysNoCbpqAY3CTbVtalgY5mBrfXt6dT29gy69s4MSkFlA29fjivLif60&#10;SE3j3/ySArEAoabKFjVB9ECAU0PPhN1R0+narhf5PLB2Mth2vshSINesSrq4egaaNcrCLu45alRT&#10;Vbg4ATjezjnDGcRhdIEdm9qrQe/gzsXp3FucCeD8pKdwbxrgULnQjb6nGtxYgaanesAJuGmAC6cD&#10;cGx83VhnPjNZXuL9MuIjQ0NxDwSSmor0dG4EZxaWOLn4kx27Zn36U7hBKxhMrXtm+IWbx7X5gZtJ&#10;eVuTgBtDBQJcugC3Fha2Dzcn2vScWRFgLwczsJm4Ni+wqXBTHZuajm6XcJNga2Owtb3zLLXteJau&#10;v/ucuInQA6O+wkVVZQnskIZqUPMGmi/UVOECvhX/El3b8xK1SbXuViUhJ0DngZwAHbu4QnZXhxhG&#10;aoVDIyDHgKtn54b1lvL/kKJ6NxXxAE5rB2cEHJqI9GB6GjDgOkhPO6o9zf+hbEA+K3S9vMz7dTgi&#10;Qz8oXDoioNQUQlMtXqxP9Zt97IGxzwCOZgZaG8DmD27GlFSDG0NBB7dqBkfKnKHihsJ6BZT4IgOU&#10;8B4jXKBpRYsebmZgMuhiHN+8u75Ldy7aae+bz4j1m33PS2ZwC9C1KWAzuDYTsLXteI7aGG7XoJ3P&#10;Uf6yMRiFROyzL9T8gw3p91mGz7U9X+bzAEnAMdg8AtwYdF6QYzHgcDGrqaqAG6uWnRuOeYPq4ATc&#10;JOBkbwYMKIDfFueGHx5Hl4ynarPyN0N6aqxc6Cn3pgecHm4q4LzhZp6eulnimou2rJGX+YAI7FN1&#10;O6mpHm7H14zBNeF3FOcBH/aokPG4qFv38E27l29YFWwq3HYa4GZMSSXcmhhsqXMixA2C7ld7o4aM&#10;kj/hE7tnhvyDLdqyCCcqKTZcTMZsCiYTocP79bO76d4lO1XlL8HFS+75w02/qzhCCbeuurZOge15&#10;TiGhF+ja7heokf+XuWAEwyOUjiyGgxtGl3Uww/uLy4dRzjylE38jltv7ZUUMN+39XkBOBzzVyUnI&#10;AW5FK8ZTzuLRojxODziUrdVuUcvg9IBTyt9S5wyj86sns3tTHNxlfp85d4TYnip9+ZvevWnpqQI3&#10;v12zPqahkZyvKqmoLXrId+UlN2Biz8zQv8QDqL3uWHrA4aHF6ekWufiTE4nRT48DjFoYaAJseriZ&#10;pKRmcGvmlFTMbchPiPgudN5NZNDhQixZPNIcUAahaQhc0f3qJAacle5f2kvJfEPhZkTlg9f3/bo2&#10;hpoKNzOw+SlnE2ATcDOCjYFmANs1dljX9yhCitnA/z+yagKlzxtOCQx0XKB4zVs2mprw3fiv0LV4&#10;Bpl41QufMdQgBp0QQ65Vl64e55QSF7Hq4NQ0tZaBhs/1Kaq+FlU4OJGeTpPpKUtNT1dNogR2dJUM&#10;NqSnevempac69+YDOCPcTACnwc0P4FS4BZyeMtiS31BS0fhZXxwtL7EBF2wetrkXDfObmtbq4Fa7&#10;dYI4HjteGPR/5OIDP3bP/OJggK0JYIvnG1UFmx5uetfGMpa3HVoxGlD7teOVp/9UrrbL4YgJ+TFc&#10;nBec/OgIgxDbfvGonZpP76E753ZQeeqb4jM0H9G+2y3XJsG2TQFbq49jY/lxbHqwXWfXpejLDDBV&#10;X1Fkhfhv8Wqmr9I1fhXSQPcVL8jlsovCfgNyLezkhCTkjq2eRG52c01qmsqAa/BxcArgDi+bTjtm&#10;Tac90dPp2PKpsuxtEh/PCXTZ4N6UygU1PVXhJisXGG5+R+6VcOt6414d4BhqesAdYrChuIMfco+M&#10;IxYPxACwrmzwP1KICre6beOpfP049Dt9Xy46sMP6lc/8MQ7OVaSiKthM4cY3t5/yNjglVo+OYMqg&#10;PI/16kHmT7ihXflFo91ud2vDyZ107/w7rLfFvKkpaDaiS0l9ytok2DxNP3RgM3NtZuloZ8CmQc0P&#10;yGxf5VcpvNdL/UyCrm7XV+nE+um0f+VEfrBYKH3+SAG5tt3s5qSTU2pUX6T9y8fxhc3uGnBTAbdN&#10;D7jpdHqNUjPriJkump7kiwbDk/nvGZQUO03XPETXuFefnur6nfoMbMmAA9x6ZGIZf+6NXZt9luLW&#10;rJGhH8hLacCHfeYzw3GvBJKa1m2bIMYZ3PHd7o1b2C8CF0Ilp5RtVr5JjXDzKm8zwE2mpCi4jv9R&#10;78y6Y4sJTQkEcPkLRpAjOvw5hltFw8ndDLZ36W7FNtYWKtj0VQFfc7j5cW0CbCxT16aDm9617VTh&#10;xlCTcFPApro1gE2FmzfQbjCwIBViN+y6v/n9dfvXlFcbv+q+B7Xx8s3s3IwuTgOcdG8uBk/NdqSo&#10;SnMRtZJBpKesIyuVNnTo/aD0gvCWe/Zkio+eplUuAG7oXC8GuNSVvXkNi2Rwbz5w0wDXPtwCSU9T&#10;30QllQI2e2TIa/ISemIC+32Z3ZsP3FhGuNWz+tL0hb0SfNP/yr1slAI2PdwYbKZwkykp4Fa7dbKw&#10;/V0Z0LEzga5NHQEO8yPgZDHc5hfn7aN7F3Yp7q1iK90t30itR1eIsrmzK8coYPMHN0OD3XZdWwfp&#10;6HXh2vRgU9zaDcBMg5oHbDcYYAJqmvC3rwTgdKC7BvG61HS1ba835FQHd2DleDrHaadoC7dD5944&#10;PUVvBoDNPWeKKdhUoa2d2jQEY/AlxkRQyUJlwuhD80d53JsKOJ1706YFZLj11LSAAFzqLKV2V7i1&#10;6NDrcS8P+kN56TxRER9p+SHKbTtOTScIpc6LEMN4ycUHVmCk2YTYMGqzPecBm7/yNgPc6rdzqhIV&#10;+pFcVa8HIJzaQa8E9HnFd3Nzc7Ny3HmUk5tH/P7I8YLdDLgNdO/MWk5fw6lg4UgJNpYEm29FArtS&#10;L7jx/nuVtUm4tQs231T0hhXyAzUHv5rq674C5PTSQw6A00GuVQLu9Pqpora25d0Xtca+KuByFj8r&#10;hi7XQIYeEejuJV49Tm7HrGmicqFk0WgqZ7emujekp8kMupMMNDE1oJqeolmIcG+eaQGN7q0rgDsw&#10;M4LdmQI0CGW978T889+Ji+XJjadwLAJNTc9tHIfeNM1y2YEVKKe6ZpdgM0tJ9XDTpaRtO6YBJI99&#10;rCicuLKl/gezdPONu23OEJ9x1gA5uLe7p9fSnVOrKG2p0t+uab3Btalw07s2rcEuwOZb1ibApsFN&#10;AZtvOZu3Y9PApndnEmI3ExQJgOFVfW/2N+s6JADnSVOvoTwuntNVFXCAG6tp50uibBIpquLeXpBw&#10;e164NpSrAWTFjtfoUGY0lWTH0OGsGCrJiqb8Zc8z3JSBMdH3tGrVZCU1NXSsT+DjeoahBvemdMuS&#10;cNO5t7NzFbh1Jj09xkDLYqChVlkFmir0tZSn+okPe2Toh5fW6+BmGCnEA7fxSmoaGfpruejACU7R&#10;rhzfMMHj2gKBm3RtSAHkah5rsOuqQPqD3glmcGtcM57io8Ji5Ne1gIu7e3Yz3T2zngG3mu6cjKOK&#10;1FfEjX5h9QSGmwo2E7iZpqQK2Py6tk6A7abOnalgE3BT3yd+g4X33+DPIPxP916FnAY46eIE4HQO&#10;Tri3L4uBQCu3PKsDnOLeADd71DRyz59GBfsi6dnnXqAXX3xRaNqM5+lQ2iwBt7cF3CaLigV1YMuK&#10;5XyT8HrhnFFDib6pOLb4OzN2GJWyW0OzkPOcthpnrBcyuLfjDLa8yKHCmeEhpKackD3yGYyjhxnh&#10;H4i/22k/+SSGPTrkyLG3RnWcmkr3hvJyuejACVyMbXBtZnDTg80At+KVYyhxbsg/yNU81oiLG/T7&#10;Dr6wMfyRGdzQ5s0W6dsC25WTKyoWkJqq7u3OyZV0/fBCUcOIJifeKSlLuDYJN4CNZVpDCrCZujZP&#10;OnrDCDcBtq8KsAmpIBMwU4HmXzdUqaBTAcfrEpDTA46lAE5xby0MuL2RFqUGFemprFyAALjsrf9B&#10;zz3PYHvpJSGMI4e/4eR2cNpat0bpd6qO+4aHzfH54ezUfHVhUTiVzo+g1NnhAnhwXQAVgIURikXX&#10;ObyX4NKL4UXxbz5Nqcum0eGk+VR/NovuXa+gnBxXcHTZdgJ9TrMXDu1UralcdGAE0/3H9QwtAbZO&#10;lrdZo8K3ydV8LJHrdlPSshfp6mrzYY/gGORXtcAEybluJx3KT6Zj++1UfXCTcG93TiynO8eXCNeB&#10;m7R2A6engaSkANsOnWvTwc0INtW1oTYzc+FIzbUpUJNwMwIt6V910v+N//OrJvwNyAFwOsgJF8eS&#10;cNNSVJmewsEJuOnSU8Dt3PrnKHnNN6kkM4oO7v0+6wdUkvgaFafz3xlRdHmN2u90MlXGTRSAMoNa&#10;R7pk8tk5BiHOnWvjv9GdtjP08F4NvX/3slBjXTndvnaB7t+6RC6XKzijegehVSqYuDcj3PKXjoB7&#10;WyAX7d+R9IPP/VG7rk2Fm9G1sayzLI+tAsFfMKgKcnJyKH7WYHO48VNfftUreLmVaWlpYrJadnKP&#10;VPd25/hSulO2iFIXjRGOoXTFWENKyvsv4CbB5pWSqmBT4aZPRxW4ndwwRcCzmNM3L8cmwKa6NQVS&#10;Csigf6VbUDIDDALY1FcfScBpkNM7OH0ZnJKeCrgJwHka92qVC28/T1e3PSca7qJsbfvMGbSNlRiL&#10;AS6VTvUYubeKXRvSTyOguqJKVhKvK/Otl+jhgzoNaKqOHilit5ZTyefvltPpPGC1WvvNqLkfR1hj&#10;hvxj8pwIhlvHI4VAJ9aMofQd8weGe7NGW85V7ZjWabid2ziR4mcP+4FcTZfDHjP0e3hC58wfjjTl&#10;svw44HC73b9tbaiglA2v+oFbx2UILnc+p6drPO6tbDHdObaQDr39VQG44uVjPK5Nws1vSupT1vYS&#10;1e14XkmteD9LGQZKOZuSjt50qHDzBtsthhQEYKlgu5X8b1Lq3/KzpH/j77FU4CVCOsDxeq/bpYPj&#10;FNXLvamAE+3f4N4k3HT9T9XhkdA8RPRckKOGqCP3Yr/KF5rDKlABamnsMJCWPnxQ6wM1oTtVqO0e&#10;WGlTL4cj2pKxvxMjhVzYNJ4Slz6H4+x3PpB+E7gwRQ2pHm7+UlId3JC2yVV0OexREfPOrhxLGOIo&#10;ntfHdviG/FdAwSdgBy72stKDlLL+h9RkMlt9IJUdmFO0sWQ13Tn1loBbWe7bwr3dOTafapyvCTAd&#10;ZAdnWt4mUlJZS6qD2w2GW/r8EeLGh1Or2DKd09Evy3I2tQKBwcbAMcLtloCbAWDQPp30f/P7m5AB&#10;cPqyOG/3pgDOu3JB13vBy70p7d4AN23st01wbsqIIVdZKDszA1agKpobQdbIIXT3WoUP0CpOHyKM&#10;gacqCLfOBV9/Pzu/ZrQJ3FgmqWnV5vGUMHcUyjL793HGbNoJmNRFBVuA5W0XN3MaEj2kXK6mS2Gb&#10;HR6CphoAW/oczBzV+TZyfKHPPHqkhC5XllHyym9QvUm5G+Aiv+43srOzPwnA5bmz+KTmRvH7b9cf&#10;4PSU3dud0nnUciBKAO7kqgmG8jYFbPrytjYGWzIGCuDf3b+cgYjUVKshNcJNBRtLlLNJuOnd2j5I&#10;B7J9/063UiB+L15ZKuD4VcBNAxzgJiEnAOffvamAUysW1M71SE3VXgui54Lsc6rOu3BsxXgxWY8Z&#10;tAIRnFpG3Av08F61D9igpvrTgNrX+Fz/S15e3kvylAUjwMB1K8Am4GYAnD41lYC7zH8nzQPccn4j&#10;V9E/g2/AvBqGlWlKqoebl2ubrtaodGuQO0AHjWYvrVKGPLZFDZsm/xVw8Ang695Nd29UUuqG/6Y6&#10;46gfAcLNGE6n8w/z3Rmae7t9dC5rtqhJrVg70bS8DUqZi5FyQ+nk2snejXZ1FQmelJSBBgFsAm4y&#10;HVXh5gM2A9A0sOk+5/cK4EwcHMPNWP7mgZvac4Gl61hvlpoKuKnDkjPcShluWbGKczu/OILKFoST&#10;e264qBHN4M/z5obRkXlhdGZhhEg9UXkAZc1Wakor9m81hRqESoRTx4vJ7XJFylMTjE7E3siQKaIy&#10;wd/EzSZwK183hjL3rKSUlJQ/kavpn4Eb3yclVeFmLG+Trq2NU1J7VPcm0oiPCZ1etHiUgBuacTgC&#10;KBczRmZm5r8gRSnaX0BOVw5l7FzsAzcxOm9k2C25SMBhtVr/AG3hlLK3BcK93T46h+4emyMc2SW+&#10;qfVwy12CiWpCqWz1JE95mxfcFMB5N/1goKmuTU1HZTmbloqqYBMg84Dtduo3WXhV/tYE0AFwappq&#10;Cjgd3HQVCwJwBrhhshljauo1sQy7t0trJns7t0XhdGBeBItT+flD6SjDrmgeYKfATGn+ESre5237&#10;LhW++0PK5VfX+m/QvsWTxOfxM58mK0tpvzaEz+FgpcwyytJknRWa6ogM/Zr19SH/qJytYPgLHLNL&#10;6zglXS/TUgk3AThDaqpWLOxfPpJcruz+37wGUBFg08Oto5R0yyRKiB66TK6iS2GNCvl560Z2QJyS&#10;4gQ4M/ddl/8KOFwu11rAra2xgu7dvEhZtvXUsMYbblc4TeX0t0tPfay7rngZtZUspGO5O+hk7mbh&#10;3u4cjSVbpIWusHu5sHGKcGpHOV0V5W2izM28CYgxJdUqEgTg9GVtEm46sN1WJYAGsHl0C1LhBgnA&#10;qekpv5q5NxVuwr0x2LzcG8NNAxzDDakppgo0lrsBbpumUcMG9E7pWpkbHFyVTqqrQ+VECQMxb94w&#10;cuvkmhNB6ewIkcqidlZtE2eNGjxDnrZgyLBGhnwHD+IaH7i1795gNh4+uEv5+flD5Kr6X8RHPjPM&#10;uXiEeXmb3rUZ4JYxfxht6ub4bGpKWrt2grhAOb1cLv/VqeCsVEthMuLXeYENcs4bTqk/Gtal0Uk4&#10;3X0NgGNdzM7O/rTbnSvc2+0jsXS3dI5waslzhoryNrPGu16d5FXX5gU3g3MD1BhCAFs9wyZn2RgJ&#10;t3/zD7c09T3ApkIOUFTTU9W5KSmvp+YU7k3CTXNvEm4Amxy9Vyt3E3BTaktVuCmTOiu1pjgWgJIZ&#10;wHpTSHNPszME4ISiQu8HJxxWAsejZu1oAbcawK2j1JQFuFlnPUOPHj3CPflTuar+F/ZIi61i2+SO&#10;4WYobwOM5Cq6HEhLALfS5aMp07oOBcY/lP8KOHiZj06dOETlp5TatEx2bka4qR3nuxvFxcX/B7+B&#10;sremwpnsFCx0eROnprKm1AtuDDbNuQFsWmWCCjcW4Ia0VAUbQwdwu80g2jd3KBWxE/QBmxfcXlaU&#10;JsWfCbiJV+ncNPcGwHnDTU1NvTrW62tNfcrdlAll/MENT/tidlpmAHqcQnkf0l5rTMh7O6K/8OSM&#10;LGsIjIZTsGi4AjYNbibuzZCaXt40jhyzh9HxsmPkdDr/XK6u/wVb1putAFog5W0a3JSntFxFl0Nx&#10;bhOoYOEIcqbE4ynRqUEt+fsfwlXduV5JhQX5VHO5khL5BtODDTWnaDEvF+lW8In+hNudQ/nrn2WH&#10;EN5hMxDvtFRXUyoqE6RzM8Ctjr9r5XS3gZ2UVt4m4MbycWwq2NT3+Fzv3iTgjKmpgBtLn5rCuQFw&#10;hiYhYmIZATeWCjdRqcBgE+VuaqXCNDq6fJx46JkB5+MQ0lo4F3uU5XZS3Of+SJ7GAR9xkwf9PvY7&#10;ZU44u7ZRiiTgvODmx705Fw7j+3EvzEKni4n6VOAgXHdIsOldWzvlbc3vThMXjVxFl0OFW/GS0ZST&#10;ngC4pcp/dRh84L8DsGHmdpS1Pbh9iXKcWdRsaOMG15YSFabN9t7dSFw4mdLnDQuojZtZzwTNtenT&#10;Ugm37MWjaH/ceE8tqQY3o2MDzHRwS9f9zf+7JQDngZtoHiIa+Cqpqce56VJTgA2CewPcGLLqzFkC&#10;bhDDTUzqrM11KuG2eZqoVEBvBbjxjyM1bU/nF0WI/qqOaEvjQHdymEEe9+Y+Blv1Ggk2HdwCSU1R&#10;Rud2ZaEo5utytf0zUBDeqfI2dm2n1ykVAHIVXQ6so4XhdnnNBMrYE9ephpn47sO7SpuobKeLThwr&#10;pvTFk7zAdobTXXv0kN/IRbodgPERho9P7wQJN7+9E4xwUwEn4Qa3huYlKOwXFQoa3Fiac1MBJ+Em&#10;AKd3bfK9+J8KNwlHwE2kpRJuEIPNp8YUcJM1pppzU+GmdqTXww1pqQo3Tk3RkBeTxZxYEGEKmY9b&#10;KJtDpYdVGYhxwM3TaY+25KCWOWvBcKpePVKBmxFwHaSmFzaMFbXTN2/eQH/dd+Wq+2d49SftFNy6&#10;n+pZY0Kv16xVJmaxzxkl4MZqF0Z8wP+DHV65/C6drzgiGn5mJ73rBTaMBAIYYcQQuWi3AgNwXlo3&#10;2bzrlRfcWHq4ica7erixhHNT4IayNSc7V6WmVNaWas1AADcJuH1698ZSQabBTQUbS6SlgKLOuXnB&#10;jcGmd25itBDFtWmVCrLMTeuKpcHtWS0t9XJugBs7t9NxEygl1hwufUUVnK7Gw8nFWNrk6e33wffj&#10;hygSqFg5QgGbhJuZe2svNcU9U7Dt+3Slpgpp6Tfl6vtnoODVb3kbQ82svO3qO1N7BG7s3CxIGwG3&#10;qlVjKdedowJOiCF2X+qh+tmxo0WisW59zSn66U9+wp+5KXXja15gg1C4nTA7/Fvyp7oV9sjQj65u&#10;YrAZxnHT4BZAv1INbtK9wSXBrdUzPJQaUwPc4N4gATYFVKapqfpeSPmfV0pqBjeATcIN7ezg3NSJ&#10;ZdTaUjGDvZqWYsZ62dZNdW5NKtw2T2d54Fa/Ht2wujYqyOMWalhx/fP2XuCHYL+sXbVHDdmLDAjD&#10;c11exWBbJcEm4KYAzgg3f6np+XVjkLqTOycHYPua/In+GwJuRtfWTnkb4HaN1RNwQ2A9pZhmjwF3&#10;ip/6gBWGL3qP080TZQcBOGqqP0N3b17kz6ro5PEy8f+H/P+iAjcVxT3vA7aMOUM5/QjPkj/R5XC+&#10;POgT7GwfNcvhxX0HqeRjJACnh5sKOJ1zM8Dt6s4XRVqPNm5aI17ATbg3HdyEe5OAEoDTVyzoIIf3&#10;Anx6sOlcG6Cmgk3ATQLOmJYK52aAGyoUADdOTVtkQ94muDeGW5N0bg0MNkjAjVPTQ0vG0EkGhxlQ&#10;+qKOzFcgh4qHra9/6W/k6e/TsSf26adxDWG7Ty4fQZffUlTtAziGWoCpKVxb5r7dA2cEXg1uRtfm&#10;JyUVwqi7fCDkKrod/OR8dAUVAZzuNq4dS9n2zXTi2AEqPVJE9+7epjx2bA9uV4nytcJ8N2XGr+F0&#10;bgS1GqAGYbo+a3RYt8d/R40TyiNbOxqB1+jctOGO9HCTqSmDo/bdFymRt9G8UoFllppCKuDU9FTA&#10;TCcVaqrk95WaUgk30RREOjYhE7ipzk2UuQFuEmxoyKvCTU4c07iVwQa4sXPzwG0KuzdlSkczkPRl&#10;Fc5VIAdoxEeH/Iu8FPpUxP3gc39ki7Y8RAqaNieCLscNVyTh5uve2klNde4Ntf+Jc4bBtSXIn+r/&#10;YYvqJNwYbBAuXrmKnoinAEtlij0JqjXjqPqtMZQ1J1yp6YqJoPz5EVRvMuKHKlyY1piIjXKd3Yp4&#10;dmytXqPw+oGb0bnpU1OGm77GtJ5dUDwqDjj984GbAJzHvYnGvAJwEEAlASfK0nQVDJrwuTfYVDDq&#10;nZtwbxJsfuHG29oGsMm0tBVwk+3cPGmpArdGDW5TveC2f9FoOt6P3JteJ3i7lRGCQx/ZokJelZfE&#10;xx6cRVQDvKg0uLyCgbZSgs0HbiwNbgrgNPfmlZoq7g3lvvbYofTRRx8hHR04cBMVCn7K2zSwmcAN&#10;PRSs0RGT5Wp6JKwxlveKF480BVd7OsFpLeDYE3Ok8sUjuqv4TsQ81XuuUi+4sQA3/Si8hnK3q/w5&#10;P3G9yt1UuHlSUwk4AaGve3fDAuCEdJBD6qnCTIANn+E7qvRwk65NpKPerk1M6CwrExTnpoMbOzdv&#10;uD1LzRrcZgi4NarOjVNSgA2qWzdZnBMzePQXYTj0zFiZskaGfmiLsrwjL5PHFvZoy0pbTOhPATUM&#10;VHFx+TCqWsFisEEewEm4scxSU49784Yb2rQxwOnGjRvU3NhAqampvTLP8McS9siQX17rRHmbCrfL&#10;mycx7S2n5Gp6LBJiw0bjpsB0fRfixohaTyPMGlkA2j7+Dr7riAmNlYt3K/bGDLUjFVXmLFXhJgGn&#10;zZ8g4daJwSpb+RXbeUOkprLsza97Y8nUFPIuf5NSnZlewt2p7/E95VVATXVtAJsebnJOBS+4ifI2&#10;pKX+4MbSVSg0okJBlLkpzu0q4MZgA9wwpV8up05m4OhvOrNQGUQTfVlFWVdUSAMbgzkp3wvr0VEz&#10;ds0a/DkGaRpco/gdBmv+vAiqWj6UJcEm4KYAzr978wc3j3vLXTSCbJGD2a2Jyru6fj8CiDHsMSH5&#10;jXv5pjSDm5dr08FtxzS+2JUZ5eVqeiU4NZjPJ7c8PtLyP1ZOn+Ey4aocUaF3E6LDbLtmDfmU/Gq3&#10;Y+8syxu4kNqfaV6fmipw8xn2SLg3BpsuNcVxuua3vZvq3rwb9ArAJQBMKuDg4CA96FSgqTCTYFPT&#10;UFUSlJ5aUk5J8ZsAm4Cbx7UpcFOdG4NNlLk9z+eboSadm5KWSripFQoAmx5uayfT1bX8AOzn7s1M&#10;aC9XNFcZBh1lX4CQUJSl3hE15Ed8XX7B+vog0wnJMTG0I/Lpv3dEDx5qn2V5yR4Vuo0d/XV1HVgf&#10;avoL5kbQpWVDNfnATe/ejHBT3ZsGNwVw+tS0cAnANoSqLp4E2BbKzRtYYY185ju56szyKthM4SbB&#10;JuDGKdo7U6lg6ShyRIc/J1fVb8MqwKb0cxXq6pylAm7ePRUwYGUVg0BpEuKpWPBxbxJyXoBTIQcH&#10;J1ycAi4fJ6dK97knFZUCKPVg01LSr3hcmwq33Qw3Ud4m4cauDXBrUV2bhFuTSEllmRuDrQHlbZCE&#10;Wx3DLXvucMqabQ6JgSKMZFLOKWwO72dCtExjJaiEYpBdyM/Uz+VrcmwYFbEzO7eYr5MlDLSlOung&#10;dknAzeje/Kem7bk3xbGF0Pt3q0XLA3kbDLywvj78D3Bj+01J24Fby9tTqSsj5/alcESHxu+LjaDm&#10;9RJs/uAmy9184NZOanqcb+68paOVcjdRsSCdm497k1LhpgGOpUtRPZCDJMw0R+f7uR5qqhS4KYBD&#10;w13FtTHUADYBN8W1CbghJVXhBtfG+6fAjcEmmoJIuEnnJuAmytwmUz3ve92aSVS7Rpnmr6MuWfi/&#10;fsgj9XO4JHym/26/FMNPk/F/SyBO3wE3L8B1BDcFcIGlpgrgMuYPFUO5YwDQh/cui5RU3gr9Lxyc&#10;w0PyT9PAU6Vpjx+4GcvbOCX1wG0KJc2JoMTYoavlqvpV2GJCj7nnDRdt7ATcNMDJ1FSDm869Cbix&#10;jOVuevcGuLGQRhsrFjxt3lTAQSrgdO5NA5wHTArg+BXgAsg00Hlk5tYUqEmwQXBsqmuDBNxe8sCN&#10;wabBjVNSSMANlQmQABvSUk9lgihzY7hdBdjYuWlwWz2Rzq9EbxFPh/pTC5TReXHdWdlBxM8KoYzl&#10;k+jIrm/RmeRX6WzqG3TS8QMqfudlyl3/AqUsHiuO5d6ZgymZl9nPKeF5PRz6u/zCjeXj3nRw07u3&#10;jlJTVjLKDPlYV1edQq2oqnB5O/TtsM4K+S++CD5Qcncx0YpWHoCnpyivwvsYy0H9jNxsUf8nCXMo&#10;+IObV3kbQ00Ht8Ztk3mdoWR9/TP9amo1R1TY/QNsz5XmJ4CbBJwebl1OTVEzymDT0lOTNm8ScErN&#10;qQ5wImVU0kZzwElp73Uw06T7Di+vQQ2OTatE8IANI5YIuKmuDdrJcHtXgZtISeHaRE3pDAk3pRlI&#10;45Zp1KiWuWGiGIbbVZGWeuBWu2oiZc4ZJsqSMpaNp7L4b1Nj8Xy6e3qVmAgbs/1jUmwx83/5Rrp7&#10;djPdrdhKd89tp3vn36F7F3bSvcpdrD10/7Kdrpe/S/u3/TtDcQi55rC7M3ND/U0Bw60j92aAm3Rv&#10;uB4zV3+FHt6vAdBq5W3QtyMh+guftkWH1ABm7uUjqYbhdH3fi3QtiW8oKFEqgW8yx/N0g1+rGVJp&#10;84aqAPy1bdaQTXgPqAVa3qbCrWX7FNrH7g3QlJvUp4M38imUgZQuGam0qTOFG0vCzePeeF9lampW&#10;a6qvWKjcOIWyF46QcGPp3ZsJ4EzL3yAVcJo8wPICnRfM9FKW04NNXbcGNuHapGPj7VJS0hcYbgCb&#10;Cjc4NyUl9YYbg42dWyO7NgVuinO7uo7BBrhBAm4T6MpbE8TDVkyZiHlhMX2iANsahto6ZdZ/AbYt&#10;DLZtBrDtpnsX99K9S1a6V2Wne5cT6H51Et2vSaHr5x2UsnCcGFvvdDenFfxYFUhqyvJXseAvNT27&#10;Uilfu9l4gt67U0WV50pRgdC3Ryze+8bnvwggZSwcTjdT+GZhoF1PZqgJSbBpcOObS8INEn1JZX/S&#10;+t0zBOSgbL7h201JWZpr08GtZdsUkXZYoy135Ob1yUB3KuznpTjdMORGuPlzb/rU1KvWlGUoe8NT&#10;0pOe8jE3NA3RAKelqCYDWRpdnB50Am54zwDTgCel/l/9ruzipYemTzrK24HaXDQ41sDG2yxSUlne&#10;1sKurYX3T4CNgQ64NUm4ISX1wG2KSEmVtHSiF9xq+LjvfXMwg+0tCTa4NRVsmxhqKtjeZrDtMIDN&#10;xmBzSLAlC7Ddv5JO92sz6X5dNj246qbDttcF5Erm98PmJz2Zmkr3ljF3KDnmjBA9e2QKeg+St0Pf&#10;DEd06M9wk17fxzdGCgtgaw9uAJsKNx3YtMa7ojJhBqUvGCZuzCYGnr/yNk9K6g23lq1Ko017TNgK&#10;uZl9Kna8FvpZ7NtV47R/Em5KuZvevRngpro3CTefBr3SvZWsGEe5i0dp6amWmurSU63Xggo3CTit&#10;ca8GOBVuqvTQ6lgCauqyWJ8KNQG2DuAmwdYKsEm4wbWpFQlCqmsTcJsiKhS0MjcGG+SB23i6Ejee&#10;CueNpKN7vu3j2G6f5leko6Zgg2Mzgi1NAVttFsPNRQ/q3Qy4PHrQWEANp6wUP/MZcnLKagqSvio9&#10;3PSA84EbywtuCuBU93aBX2E2TrrWCrCpcJO3Qt8MTj9XAyAVDBgBNSEJNj3cvFwbKxC4IR1ltTLY&#10;9s2NoCx2hArY9HCTYNO7NgE3vvFZV9Gwl7fPNnvYRLnJfSISYi2ZONleUNPgBnWQmvr0VoB83VsD&#10;Oxrh2rSyN5ZwbxJwOvcmHJwAHEsHOP+Q41cD6DzwMr5KCacml9fApvyGkBFskHBtKtyeU+D2tgdu&#10;zXrXJsrbJNgE3JTyNm+4TRBwq5Vwg9CdrvHgYgVsDLR77NjECMf5+X9fWshp5wWlfE11bKX7k+j0&#10;QTPH5tSBLZ8eNBQw3IroQdMBetB8iJrPpYpRjTNne9fA9ln1QGqaykC3R0eIwVuvXjlF+Xm5Amwu&#10;l2ucvB36XvBN8xDgaAPEUlWwecNNcW1GuEmwmcENYPPTvq2SnRhu1IZ3pihg6whu/H2ofpMCOEes&#10;5Rty0z+2sL4+/I9RFljIoDYFmyov98ZQ68i9CcDxMdC5N0zUjP0+vHKcLHtjeQGOj70P4CTcAgKc&#10;KhVaLC+Iqe/V7/Cruqy6HhVse6UE2FiqY5OurU0Fmwa3Z/k8M9zYtQFuzbzPSko61QM3uDYVbjIt&#10;rWfXpsFNgq2Gj88Vlj3aQvVFS0QqeqZoJ6Wnp4vRONy5ub+7fxFgixdgUybIzvk836BnGk47vMDW&#10;UplBteXs3IRjK2SoAWzFDLaD9KClhN5rPUrvtZXS9Zp8zihQQ2uASV9TN1LTsiXDRBOPK2cypFsT&#10;47HViRuhLwduUHtUmAI1L7CxVNemwU2CTYWbHmxqeZtPSirhZihva2OhQWI53/TtlbepcGuGtjAM&#10;pIOLjwrNlbvw2IN//zXAuXa1CcyMUuHm4954X1TA+cANUtwbfqfurJMwPpu+7E3fa0Ft+9Yu4LzS&#10;VAiAY/kFnZ/P1M81SahpYFMdmwSbCjeAjbcP2wqwiXSU90GBm1Le1ixSUsCNwSbh1shgU1NSwA09&#10;E4RrgxhsdezahHNjqAFuNZy6H1s0iq+REHXsPm0EDnYYz/FNedvpynuYDWVna0PE8+cf3axKp7tX&#10;sunI/lTcvNfLy8s/iXW81wy3xmBjqD1oOSzBdozeu3ac3rt+knWKWqsL+DfDRENb9Bs1BUw3dXLt&#10;1yg7I0kIFSj5nAWhrZ7Zd00l4eYDOB+4KYC7sIyhxtfd/l0/EoO2otIAcDt8aD8eCpPkoeubYY8J&#10;u4UTooHNH9xU19aDcFNTUty8x9eM91/epsJtiwduEAai/DhqUe1Rlt+KrlRmIDOTLjXt0L2pFQus&#10;Vgbc3lmD6X/ev0pZa79OF/nmVsrezAGn1Z4GkqIKwAFIyqvSXOTLdJPBdZsd2k0veBmF7yqvGtT8&#10;gE1IgI2vDQE2dm2Amx5svC8tmmtDSgpJsG1isMG5AWyyplTUlqpwY+emwS1OcW2AW82KsWJIcvvM&#10;LzbK0xZQ5OXlvc4AfMQ3rpYZMOSS32tR3doRU7C9d+MMvXeznFVBrZcLRNcjjPzRo+3lFlnIlZ5A&#10;CGeagxriv0rX+L4qWTuOzixiYJktY5TBvVUx2DDp0Rl2ZkbAWfnzpIUT6IP7tfQBg83lwiCTuXSt&#10;5ZxIReXh6ZvhiLZsT4g1gM0LbhJserjpwdbJ8jZfuHHKJcvb0IjyIgOrvZTUC26cnjZvmkjnMSEy&#10;Q44vpES5W70WcIqA6YWVY80h1p78ujeWhJu+US/GeUM7q/f5okI3lvhIdm2i/I2Pm6xc8AEcQ8N/&#10;iqqvRYX4/OoglzZvGMXPHELpi8dQGmsvv3ctGS1B5pEXzIR064F43WoZmwo2BW4sQA0S6agCtmpO&#10;P+sYZi1eYGPnxq6tiY9BoyxrU8vbALb6tZ7KBA1uIi1V4HaFwVaznLVsrOiGZI2O6HZ50LkTOVRV&#10;nk8njrjVkWSFHt487QW292+do/dvX2BV0rW6ErLHYvCFMNEpvrvlcgf2LqOsFBudOJxDt6+do+z0&#10;ZOW+4nusju+h4/PNl/OSAW4HUPPLJuMa3+PuFaOEWUBK797yHTGgKwZtNVYY8APgH6xWq2nf1j4R&#10;1tc//+ewtT5g8wM3vWu7LuHWzCC7nvi8kA/cjOVtDDW1vM0Mbs0MNaSa7cNNgk0Ht+aNik6uGCOc&#10;XHx0WBLvXo9MzuF45ek/5WO0hR8CvwBACxeOMAdXIGoPbgb3hnHe4tmxvX+vRlxYaBzZxC7OrPbU&#10;u3EvJAFndHAa5PSAe5GyFo6k7LhJdOfobDERtF61rtfozMZpCsBUmEl35iPdOgFR8Vv4TTUVVV2b&#10;BBuEgv/8dTOodOfXRfFE6crxfI6Rkipw01ybhFsDXJsob1PgJsrckJaKMjeGmgFu1awqDFfFN6zz&#10;5SF/KE9rlwMpLST/hKM7cP70AYbaWR+wvX/nIuuSKJt6eP8KVZ9IosR5o8SDGHOvdh50YZSbnSSu&#10;B0jMxpaRQC0YlEICrnj12MDWK+EGpc0Op1q+T2FecJ9Xx8/g7Ryj/Qbv72VMSs6p+Wm5230/MG5/&#10;IwPKP9yUndXD7SxDB+U+yW99k1LWfo/2rfomJa/8GtM+Qmn/w/Y44JRUhRsqEmR520lOTQXgOihv&#10;U+DGUNDBDVP4NbEurRon0hE8gfjm2emIDX1a7rLfwIW/N2bwF63Rllf4RjgilmXhQsTIu+e64tTM&#10;1B7gVPe2EWBD3zxl5q0Hty5SAj/1/bV98wCOj7Pq4FTAqQ7OxMUBcjiXNc5XfKCmV97aGcKJmcNM&#10;fWUBmtq6Wapb08DG2yTB1szbi9++c2we3S6dS3dK5/H7+VSV+ao47s1qWRvDrZGPhwDb+klCV1Ww&#10;CbhJsAnnNo5qATY+Vx64jaHqZWPowLwRGOK7V/ooM+B+fe3qSQaaArajJfvJ6XQ9Kj1S9CuATYWR&#10;qg8e1NKFQ7spYTbGKwylgrnKhDKmENLp5Lpv0JmyfG09Vy4eoZ//7CdUnLJJgxvE2YXp8nqhjO74&#10;QgZbTCglzRtJxWvGiftbvdePbhxPJSWH2KE6+3bqaRaOqCEvJ8+NaAdskLKjrezS0P0pefW3yZWX&#10;34Je/kdKClGY+GOsi8l+RxbakoufJI7YoZQ6byi1Wj0H3BRuJkMcwbUBKKlzh/nCzSQl1eAmAMHQ&#10;YGCoamaAnFk5RsyUhLQA0BTifRFS/5b/w00FkKHL1GW+WVrM4NRddVD21sSveEjob4bEpQwGr7Zv&#10;7QEO0gGO5VUOp0KOXwGXW4fNgabX3dLZlM3uToOYUcKl6ZyaJuV34NZUsKlwwzGvy53FQFtId8oW&#10;sRbTneNLWMvozokVoj+ogBu7NsCtkY+NAJsob/OAzQtuEIMN8qSlCtygJJznmIhd4gbo4eB7oZjd&#10;zUesXzLsXsBnSNsKC/K8zqVRHzyoo/oKJ6WvxDFBBZmFsucwyBbISgK1UmIRO8/0BCpyp2nL1lYd&#10;oVOlB8Q917Znmga483zPAJYXeLnTDLCDfC+iqQrDXVxbyQvH0unc9QKyKO7AuuLffEaBmw5wcLvp&#10;OxZgisL+FQyQR1qTDz9wu8FwwwF3pVqVSVVycw9jWSJ6qrCw0KufJ05kcXGxmIyW8/FxKHRMWDCR&#10;iuLGKAfdFG4SbAJufONKuNUzzMTTO4DyNo9rg3RwUwGiDikuhUEoMbx4MzvMpnaGE+9Vadvm7d5w&#10;06KqXb14IUwInRhjUSoY9G3f1PRUBzgP3CAVcCzh4LxdHEbsNQOZP4niCx+YSaDpnJoeaqqMYKve&#10;Mp3dwggPzI4vF0AT3aVEz4LVdO/MOtF+rAlwEympCjc+Tuzcrq6RYBNwG6+VuQm4MdgE3CAd3CA8&#10;OLd87+8e24CJSOf057OstIjuXOeUVfeZUQ8ZOtUnkiltxQza+8YXyDrzaQF7QMyZZqeGK8e176Lm&#10;srXhDJ2zv+7l3qxRIXT96jF6cLNSQAwjdOh/A2IgI+U87HI5f5uTnUpNiXw+dXBrS8YAqCG/kLvS&#10;P2LvG0OG+C1rgxhsaMTrmDOS3O68DXFxcb+flJT0R3LxgIJBuCMvL5eyHJs5RVT6lGpg8wc3lLXJ&#10;8rbUuUPFxK/+U1Ij3BgSPnADSAxg6QvycW8T6CS7DFzASuWBcvHhgeJKc/B+8jGQtacdAc7cwUEM&#10;Fwk5PL3NANaeMpcxQHh95jCDGGQGqClAVX5XLWOD0Ln9xjGGmuz7CZhp3aTOqP0/0bF9mwBc7To1&#10;JZVgM4MbS6SlkAo3TkkBNz3gLi0Z/ViH0GIX97d5fB6vXD5BBQUiu3FybLl/C2Vx3rBpX9V07+ZF&#10;OlvqJFe6g8qPe9LTwpwUcmYkKu5Nwq2Ws6KyjGXad/Lz81Ah8CtMWYm/Tx0/SPoKAb7Hfy9hdpiP&#10;e8tbOZp2/tczfy2/1vcDruhaKm+8GdhYRavGsuua0GODzLldWR85okPaLW/T4IayNlneBtfYapaS&#10;Crgx0AKBmxlc+oJUuLEKOOVDiqgH26XK45Sbl0/5C0f4NA/pHOC8IbdvzlBqLZplCrD2VLb7G3Ro&#10;5ThvkJkCDVKA5nFsEmxv8zawUFFiDrOtrO1099w7uu5ReyhxznA6uHg0NbBrgwTYVLhJsMG51Wll&#10;bqhQGENXADcTwBXNHU62yLAGeXk+lsjPz/9T+VaE0+n6LcY6w7l+wKBD7Suc1OmTh7RrAFLLXfXK&#10;2hdPt6630J1r58XfZ8oOUu3lc3QsaamXe0uZGyFc28nSQsrOzhYj9LBTK8J0lvz6QGyILviY1Bnh&#10;hqIp3IeYqU1+re+GY9Y/fQ4bawY1qGT9eEpe8TXs/Ga5SLeDnxhZOa5sSp4b3mF5m76WtJzTxuJl&#10;ozqfkvYHuEG8jekMm4TZw/ki9b6ISw8Xki12KO8f9pXBpsoAOO/RQ/SAg/SQe5aOMgCO7fpXU3h1&#10;pOqsH1L2ohHeIFPL8STQvKHmAaqAK28Dtuf8+il0zPpfBpgZ+nqKblHoPeAZoePgru+J8qjKt8bp&#10;4Dae6lWw8eeAmwCbgBu7NwabHnAq3CCkp3ujQj7WccYYZpfQJUwtu+b7ZNaFiqPaNQB3xf97xCD8&#10;EK5N/RxuPjvVqjWmhRs7ciBLOLq2PVM1wF2zPkvJi9mk5LgCMikYUuwM33f61BTKWT4Kw+7vl1/r&#10;u+GItLhObZ9sCrZW3pHEpS+A8v8pv96jkeXY8lEtQ6y98jY93JCSojZJgRvf5N0sb+trwkMmfeXz&#10;2kWrlytzHzViv3TNQ/w5OJ9KBgPkALhr70wX7eTMwOUjNAkRmqPVZLYciBWVPCrEfGGmygg1BWzY&#10;BsANc1fePLPF0HHd0xUKndfvX05kJdH96n10vyZV1x3KRQd3/7dIq08yoFS41QNsLGNtqRfcDIC7&#10;vHSMqFTiu75Hmgz1VLCpeJv10aGDBR9yCqsN0ArItTSUU/WFI6LcDU1ATh7xLs8rzk8TDXzb9sr0&#10;lOF28e2plLTmOwGDae+sIb8zuje17F1+pe8GKhJupvuCDcL0W/wkuSm/2uOBNBflSh2Vt+nhBud2&#10;ctU4Q0pqhFs/Km9joVcDagtPZK/SLkx3rudCPXIon/IWDJfQVuBmCjgBN6hjwMGpXD8UZQ4zSIWZ&#10;DmhomiFqM1nXDs2jLE6RNZhpQJMgMwOahJoCNmVb0FBbdFbXwexeVYI3zGoYZlcy5GgcTrpfn0MP&#10;6nOVETlkx/W8LS+LLk4Cbnx9iJRUyFOh0JF7S+RzwMflV/Ly7LPhdDo/xa6ujAH3YU52Bh3ar5S7&#10;HSlyUUbyXu26OZCbTh+8d58O7NukpaYAXB47rx3Rf/VncnXthiM2/CBaRxjdW/KccMCtTz0IfMJf&#10;RcJRhoQzeVev0plPEF04V0YXNk/0Skk95W06uKlNQDgdBQgGSnlbAwugaaz0NBEoPlAgmtHg1e3O&#10;Ew8Zfw189T0Y/Do4fZq6bTqdWDWBspZP1EB2/VAMHcxNovzcLCoQyqCSvEQ6V7iJGg4tZbgx1I6j&#10;acZSpTbzxHJqO7KYilaMaQdmkDfQ9FBThdrge2bO7AqGFsoW7uw+RuAQMFNH4divjMIhOqwfEv06&#10;H7QcoeRF4wlT+wnnpoJNNgUJFHBwJNaY0DnyEu0XkZVi/Xdnym5yM+D4vXYd3bl2jprrTlCBM4ku&#10;OF7T4AalLRhGOyM7rhiIGzTo90rWyTZvOsDVxM9AU5Jfyq/1zTDtasUC9ORXejXYcp9PjPt3Hdz4&#10;pjRNSSG+gTklxdO+aQCkpAcXjSTrrGdEq2/1gkS5CaCPY3Pw4MGn0R+xhffD2P5Ng5s/wPGxMYNc&#10;M7+iskLvzG4cnksth5ewltL1IwvpxtGF1HJkBVUVr2foJWB7fpnDsMVoGVdK1hOG6G4uWUbHV0/w&#10;BZkBZgrQWDqgtW5XQIvtip85mEGWJp0ZYKY6MwZag+rMGGZiWCEPzER/zjbZn7PtOD24doLQnxMj&#10;wJ5lSIkyNxVsUv7gpgfc0fkjRbMjcXH2o3CmJ17BNYXmIbWXPOV00I8f1Ahnd8X6shfgcpaO4FTc&#10;8ndyFX4D9xvgZnRvj4sRXQ7MKG0EWxPbUFuk5T35lV6P3Nw8qmeQdVTeBrBBR9kxJGD2qH4KN6RN&#10;uGBSlkz2ugihOzcqURTwEacenwDYajjNwvZr7d/0gFMhx/vbsOU5Opa0hlzs9HLy4Phy+bWQLu38&#10;L+nmFMChKcX94ws4zUSKya9qo9njS+j2sSV04xi7M9HGDMNyv0WXDqwjbAvOE2r42FHezeHzddy1&#10;gS5smOIDMgVmDDBVeqihD6zmIKdR3aYpVLzrBwy0HAYaO7MGOLNCjzPDiBt6mOk6pzdWHaDcTDtl&#10;p9nFjZub6RDdnd67eU6Uy9axa4P0cAvUvTmiwlBg3q8aq7rSbQz1EVS/bqpyPLL2adfUB/er6cHd&#10;W5SdaqPWvdM1uKHXkIsBh0mZ5WpMgzOLh83oTmlwb+kLh9G2Vz/7V/JrfS/MnNvp7ZORCn1ffqXX&#10;AylY9oIIATcNbHq4GbpcNTLUkD4oYDPCrW+Xt2FKPzin1isl4sK7XHlMgOhaU4WY9gyjLLCbfYRU&#10;9DynVh44GwDH71vWjaGS1HeE08M6UNP229/+lg4U5Yt13bp2QTQnyMktoFoGEcB2F+ml1vofIFMb&#10;zK6U63B/0HQkju6dXkMH3WisnXtEniYtALvMxHce1W5hSPkDmR+gCSFNZtCeZneF9li4GbPTE5Y5&#10;06z/m5Vie+ROt9KFsnS6WVdM91uO0r2WUmqrPUQnDqYh7XrkTE/4hSvNsTYnw5F4swndnM7T3Wtn&#10;6XrTadF/M3X5NDq9ZJQCOD3cOgE4tMa3xw5/Q+5ynw5nqv2NX/3qF5S14kVxjR2xLqXsFJsGNwhd&#10;9m40n+WHQQK7N34ISbhBziUjKP51ywi5Op9A3+zSDeN94HaO71FrtKVMfq3vhVkzkPyVYx6r3eQb&#10;6jcJS9CBWt8ExA/cZBMQpA41uNn15W3StZnCzQCZxylUGOQv4BQg2kKlaUv5YlOaeZw5VUJ5eXkv&#10;paSk/AlD6H0Bqby8najkOcY3p1heBzcNcPya70wHBKn0yAGvi1htDqAXWsUDcgfdCbLMjGF2wnvC&#10;lHun1+I7Yj4Kfl2Sk5P3VXFy/IQj2nIaA0h2DmiQ4iDhJPcvYbicSuVtrGZX4fDq75uaGv+Z3HTr&#10;ZFd6worsDNu3ctIcn9M3MkVkpzvOvH9bdkaXHdKxv2jLhXJM1b15Aa4duOkBh7Zvygxr5rO496VI&#10;Sor7o7ysJErZ+Kq85sZRbuoeKnQl04XTRdp1AKFm1Z1mZbjpAGd/jo6sH48BJmxylV6RFBv+F+g+&#10;KQbJ0AEO7/t0Cm9WoYB2LPLfjy0yE7b/RMDN6NrUlNQAN1y8eLr25ZQUXbtSZ0eQddZgOn/wXZ8u&#10;L+h3KHdfC1wsGXOGeq9L2w/W2rHsrlwCVsdKjwrA6dcJHTvKKVuuW7g3/I3+jPf4yV17+QQVutOV&#10;uQQYZhcObKXWMkxtt4lund6IdY6Xm9Fh2GNCz/gAzCgj0CTUFE2hwsUj6XpDmWiYmpNunylXHVCk&#10;W61/cyAPYPTed1WHEmJp//zh3UpPMSoJACd/sk9Hdor92Uzras81s2YMgyyBkI7qj0thTiq5MxMU&#10;wMVziirdGwBXv2c6X6uhP437wed8eh/hfhPDmhncG/gRHx2iDfzZpwLO7YYP3EY+1hOKrh5wF6Vv&#10;jfEPNwabAjdOQzktPcoXI0DQAKfWx1LS8hWjRY0uyszOH9jBF5Xi1BrrzmgXGWDDKZ8X3Hh/fozR&#10;S8zWqewDgy03j8pKi7X1mOn48eN09+5dkerib0BO1YPbVQyxXLp4aDu/uu7nup3UdOJtpKO/k5sR&#10;UPBNf/qaF8C8QeYPaJo2TyH3ohFifLAP7tcQu7NpctUBBVLj0uJsuV++rfbRuwMPlXoz92YCOAE3&#10;I+CWKo17MSqM/Nk+HdmJ26kFfaTlNdOwdoJI+Y0jkeAaqL10WPxPODgJt2uQ43kq2ziBr93QOn1l&#10;AyCmwk0AToUbH5996//rS/JrfSts0ZbL1zDahw5uxatHkysjw28O3tORnZ095O7Ni5Q82+ILN0N5&#10;mwq3JpZwObtXkhvzFUiwfRxwa1gzng6yC4nHjcAXQeG7P6T371/RLqZb184DHr9kZ/Q+ytRui7Iw&#10;MfCA1ijTFmW5negPbNAaBWwfPHyPSg7t97pYcez0f19vqaCrNafo6JEicoqRUsVviVf8PjpqixTY&#10;7f5+RkbG3/Nrp9t22aLDG65t0wHMC2J6SZhJoOnlWjiCjpUdJWeK9b5cbafCleHY4Ey3PxTidEt/&#10;DKAbV4+JslnT9JRl5t5qV47xOu4YCUY4uKjwj31+jvbClWbf7UrZ47XtUP36aaIGFQNa3mw56zk2&#10;zeX00UcfiZFF2mzSwekAh8Fmz4qydzFKTgEe1mLMRkNqmrV4ODkz9n0oN6Nvxd6okO8f2zzRC25n&#10;3+Gnam7eY6stRfAN9p2kt74pwQbxDWCEm6E/KS5cV3oiuXNclLLxFYqf9TSlzx1GNQwblE1pcDOc&#10;8J5Q3erxlMbpI55caM5RHD+Lfvyg3uvmguAsADK5myJ4X71cCj8hf4KLx+x3hNaM4/ORT4cPFVJL&#10;g+cChfLz3FRXV4eUUvyNMjelUiKHbrVd8PouVFyEmlQ3VZw5LIAnN6HTYY+yXGszBRqfr3aAJiSb&#10;rmTNH0HJydn/T66yW+FwbPpTHGvj/iYvmkjl7MBM3RurkY9tYwejwVxZNa5vly1xoIeCM/ld0+2v&#10;3vRl0YNhvzvF69icOOykvOxETl8ddMX2LYbbsx64ScBBNxhqZZsmih4t0GG+t1S4neT70ZWRTBkZ&#10;9g6blDz2iIsb9HvG5iB1tmcp/Z35j/Vkulyul9PfmetxbRrc9CmpDm6bFLglr/w65WVm/gPWgdrC&#10;y5dOUEFOGqVtmcXpRDglYHjkecPoPD+RUbAf8BwHUnhyo1vPIXZmyXycMDdl8oqv0CF7FDVfKvQq&#10;wD94oFCAo2h/Pruz8+yghGNDpcFSsZMmgRF92wUbK9+ZJtajvzBVwZ0dPVpKbZyCYko1PdSuXS3l&#10;7Yymwp2vUs3pVDleF3o8FIpBEAA3hmK53JROhT0y7JYYUw6w8gcxvSTQVKFt3r45EeTMzZ0gV9mt&#10;yE5zzEeTB/2xUVQtaqf17q3BOI9sADqAwQyiwx7Jn+tz4Uy3XU9/d5EydJfJ9pfveIXY3Yk2b8Zj&#10;dO9GpUhR0VWrKuF7DDaPexNSpw+Ac1Ml3dtxNkaVZw8x4BzxclP6VhhrTK/te4mSlr1AGNpIfqXX&#10;A84jO2EbtaG2tIPyNhVuRziN0D9RUXbHEPiIVY0aSL55D5woO0QF+bm87q2UZd8oRgpOWjAGTV0U&#10;1xU5RHuPMjJF+NtCdn6fMH8iZexcQvVnMwUccHEADBi25j1RQ6dcIOfPHgUsRHrHv/813p87rF+w&#10;nhcbZxLYdr9lbFJnd82kPHcu3bxxjW5fV6AFoFYzxJHePuD3t2WaWXZUqTk9kf0WQ/hpOulcRW11&#10;R8X/HNhXvsnTVj7LFzNDN8cp4MbqUmGwPTLkVrMZxIS8QaYHGkYVVhsfo62f2+BquxpZ6fYbpmVv&#10;rJvNpyibHb3Z8e2MUmKHcnpq+a38yT4V6el7v2iPiTDdblXIbnKzkliJVFKYrh0fXE81F8sF3FDZ&#10;gNfahG/5As4ANyh1wXAq2Z/Bzs3x93JT+lbsjRryH5W7pnkAl/ISWaPD0WFem+Kst4NvwGTYai+4&#10;+SlvU+A2kVpZAMS7UWF+t5PXW8KA0aq4MaYcTui50yXi5q48f0wUSDddPYfGqufZQRY0XS0XY9yf&#10;LBOjMPyCv6fdOJXnSwGLksLCwn/kz39WdrSIigrzxLrUxq4dxbZvfvaT2G6ktWYXoapGlLMxmDBl&#10;2o1WZTgb6NSJQ/Thhx8Kl3b/1kXxnYryo7IQfQilLpuqFbIXFOQJeNijLdfgWOBc0+cOFWUtue7A&#10;RocwC3YxrXXrdf1b/UgPM6Mwqsf922KQxONytV0OZ5ot7gGahchjpO/1AWWu/jJVv9X9oeHhsvtq&#10;igqTYrbNquBgjx7Mp+K8DJGK6o9PdWWJds0AgDWXzgo315TwFYYbOzmje5Nlb5nxa7CuvlnmpgY/&#10;RR+pYIMwhjpuGr7w2m293FNRUFAQ5nZlU/N2P3AzpKRq+zbR2DImrFKupsNgeLU4nS7sm6gdzM9z&#10;f4SyLP78f/E3728ymldA/B5pyFP8Op71visn57f8WoXvqQG3yGAbK//sMDAJD26OogAmlslzZVLL&#10;VU8Nq6p7ty6Jfqd44qI873DJfgG2vW98SUwco/9u8YE8pMV/wTC6qU/HKuMmkTN5J45DjNy0ToU1&#10;OvR05ZoJihvTIAZ54GUqtWfFBmX4dBznwsL8HoGFMyMhJyvVdi8nzX4mJyPxF/rjIMDPTryzxRJm&#10;AkSsMZZO1S73dtgiw57HcFlm26sKg1TkMLDw/ZxU60YADhUNGDJJX155taaMgWWlW60VVOhKouz0&#10;RKpK/D61JTLkktjFsdpYaTsWirI8FG2Jjeir4YgKsV7aPUOD27V9L9C+1d/GjTFPfqVXAzdp89Wz&#10;dI4v/EDK21S4VfNJ6+knqdVq/QN2YZ+Sf/ZYWKPC8jGsDgqozS4+vRrWThRuEOV3XjepToeKBZTF&#10;+0ROtZMWjvX5TiG7St6X/+uICr2PWl39b2Ql7RC/ITevU8EOMfUkyjHNAGaUDmhCsukO4IY0/8Sx&#10;gz3uhFyp9l8/NJTBNVXtF7Nr6Y9BV4UaVHZCv5Y/97GHjWGLyhGzbVUFuKtwUyM7xfbjn/30f+jC&#10;ae8aeFUFzgS6faNVdL5H5QM/NMiZ6qD8bKSvDoCxRa6qb4coe5NwQ01IxsKheLJXyH/3avDvnDhx&#10;/BDlLhruU97W0ZDi+2ZHkCM2bJNcVZ+L+NnPfAYATo5tv0xEr4LsFGqou0IHiz09EI4cLoKb5BS0&#10;VPwNZw33VlWWIFIOfNYqKxaQyh4uKQK8xBDaGErb6FqyJdwYkJ1u9mOPtcTsXzzSAC+jJMxUoGl/&#10;K/+3RluwP7/h/ejxmvnCHE/fSr2SF0+kjDndL3+DRIoabfmN/MmPLfYtHvnXHaWkEMqTczK84YZw&#10;p+z52+w0+wM4udysBCorcYpjhTRVPygmlJkcTx/wA+nYIbcom5Or6PvhiHz670VfUwm3G6yUTa/z&#10;DdAzhb4dBV/oleii1G5KKuDGN4gObmjbhmkJ5Wr6VNiiwpJx4VWsGG16wfkT2rShsL2pvly7sPbv&#10;LxCvqLxAWooeB2q6dfea0mAXwCsuLv4zfn2NwfV1uRmihbl+/fXs4pwK3HbIr3QqrNEh47LmDdMB&#10;qyMpQNPOGcuxYFKvXFclJSl/op/y7lKFfqjuaoaShU6v8G7P1lU5+RjgwWWL+tJjK582BmcDP6tZ&#10;1X55Imr9HXNH+zg3fTjj4v4wKzW+VDQrSVMGwKwsVxqMFzgT6fL5Erp8QWn8m53OMHTu6vHsplfD&#10;FhWyKnPxCAE36NyOqaIKWf67VwOTztginw6svE0DGzSB9i/CvAMR/yFX1ScC410hDepsOU/z6pHC&#10;oXluSEVtzefomOxLmuNW/n84cS6lLZumfQdt/qAcZ+Z/y80YZIsc+aXzK70vfpTPuLPTunxe7XOG&#10;fiFldriuI79OPlDjV3m+MFUhhPf7Nr2KSqseaedmDHeq48uHCzN/7kyz/Zyv35v6Jjs3G4+LcrO6&#10;LjQJMVNl3FixPnbPe+TPP7ZwxAz9TkoAGQHm2S2On0nVlUcCOueuDMcIdnMVzgx7a3aqrTUn3VbH&#10;6ej2QCvN+mxwCpObs3y0Arhkdm/zwoQjQOG5/EpvxVP26HCT8ja+QTqAG3okYKgbXsfHXriJwl1c&#10;7KVLOufWVB3et12M6KHejEbVVB2n+pqT4j2araBmF+9dLqc4T031ZwBHreM7u7ZfGX8DKQp6OnR2&#10;FjM1MPM+2v15D8WEHiLqOWHpYKYCTVULn8fM3cvE9qKXhFxtr8WttnNex7AsY6WojDIel+5IrUl1&#10;vv75P5c/2+sRSDoK4VydK01jR2brs231HlvwUygndQFGAkB7lhdEm6Qcl6tXD4w7N/dIxt7V1ACo&#10;BVjeptxQCtwa1wnAfWwnzzFr6OccMZbfYLjrLs+BKmqp80ydmyo0AcFr/TkXZdk3w6WxMgQo8Dn+&#10;lps0yDnr05/CiCT636hdPZ4yHdvowH6lmUhXAnBDWac49pq8YaZKDzVRRsfnEHArdCsd33lfnXK1&#10;vRLZKe/+8+3rnqY0qop2vy4qBvTHprs6uWy0kqZGhvR6Dx9+aD260kE6qgoQdLsyMGRUllz8yQ5H&#10;1OBv4KDUxs+g1oTnKXXzG7gQe23WG9SYVp07TOnzhnaqvE2FG1TO9tsRHfJYC3njY0KnA2oo16oN&#10;oCa0PaEr0P7CfDpXUU4Hi5UyNnR8Buzy8/JFw2GM14bP4dow0Gf5qWP84HGymztF5WdKyTEzZKrc&#10;NOXJbgAt2pcxCA+ok2Z3JZJ+8Lm/cPJ5amLHJhQA0LS/5Tncn6vMls7b0qtjB2an2Frv3jSf+PiQ&#10;I4bSZrffhKKzwjnEXKyAnCMmvPHt2PC/kJvSI2GLCl2P83opLrByw0tvjRMQRw+OnLSE/jdjfG8G&#10;utrgRGGar5zMfV1+2ncUfAN/Y//+fLLHDutUeZsKNnVYoCNLRokLK/5Hz3xGrrrHA2PL8wWzHb+D&#10;5h3VAT5BO9Klbd8RDiwvz62rqaqiK9WX6NgxZWDLVvQvvVdNtlnPiNpOd2ZaM14vVJRS0hJMsjxY&#10;dPK2R1pcR9Vx4aQA35QNP+x2WZc1JmKkG47QDGg+cGOpDyWhSXSVP0PPkeNlB7G/fytX22tx+lge&#10;NdWeoLKSHDpV6t2V7WjKIjEBj/449YRQ1nqCnVzy7HDRA4ZBd9bBD0K5SZ2Jp2wx4f+K/rzieuN1&#10;NbD7NvtNMyHrutl0nPf/pKgkkOsMhhovDxr0CU5VD9ojn0bVfa9ejJz+fniRYaWVt/lNSSFfuKGz&#10;/OnlGHYolBKiwjPlarsdzpf5GMRG/Ic9KuwjrLunn/jQ/swEqtTNVanq7JkjdPFcKTs4ZZy2uvJM&#10;yoxfS7mZ+77OYBsMuBUW5FLSspcUxxBleT/TpFFnPF/oaATcXbg5Yke8Urx4pDjuqnsWUs+NKh3Q&#10;tPPIuoABFfPyL8rVPfbISrU91B/fzNUv0dElvD+G49WTgqMDROHqcP2gzM8aGdJgjQl91xoT8h37&#10;nKEvOKLDp9qiI77uiImIdUSHXVVhhoopjPNXi2HnTdbtT2i4HT/zS6KLVE6avW9P6PIkBDu4X1hj&#10;hnaqvM0DNz6pciQQPDnx1MIFYouK8Nt5vb3YMzP0L+2xoedxgeHpm9ZDbaTMNY5cuYX0/h1vsKn6&#10;QIwwopS32fj4OKKHifQTcMOAlPjcnVtAKIdB1b9x/fnzh1NOdvqjvLy8h2LnuhHW6CGpFewCOwSa&#10;AWrifLIbL1o8HK6zQK7usUdxvqdvparkhRNEmZnxuPWmcJ5Qk7mPH5SoEFMUTpnzhtP5uLHUavh+&#10;Z4XrH/uGkXrzMpP+Se5+MD6uwA2cbd9IFxlWfuEmXVt7cFN1ZfVYSsLcBQqgHtmjLQ+s0ZZz9piQ&#10;bfao4eOtrw//Y8yuHR87bLQtOnwrX2DXUTERz09LFMbXdLMcLWCtGaukmbJiwCg0Z1AhhtpOebgw&#10;Ht7TyjLKzFl5Syf5rPvI0lEiHZWLdDus0WHNDXBt/qDmAzSIH1b8wIIjT50bIUZRYdDOlqt8bOHK&#10;2DdU3zREr+w1XyVjs5n+qiqGo2P2MLFf929eJGeG7bEf62DoAu1ocINfPF8qbmANbj6uDTKCTcLN&#10;5ESrQhckpKzZsvGlNYqFpyU/4VDoun/hCIah0sHcbPle1eoxAk6//c1vtG5V6Glw9uxZ/jyHrree&#10;pxNlB0XLcbtudAr+7ss4ZugsLoY9ykwRE9EcXDiUynlfk+eOFm0Ve7Ixto1T8xYj0PRQMwGaEMpS&#10;WfZ5Y0UBN2p+5SofW2Sm2b5+ralc6yhed1np8aGq4N0f8jVgcn76mdC9DSPZoCGuK91O7tQdn5WH&#10;IBgfZ/BNXpG2NZIOsOMwh1tgrq0/qZHTUkCMAU9XqpR2bIWFhWLE1AsXLtDVK6fpcmUZ3WkrB5h/&#10;LA+VCIbbVQzFdPdGJb3P6SvWU376iAAaH8tZ/P8X0cdUfr3bgQeCD9A0qJkDTTTMRhtGVtLq/xRl&#10;h+zS78lVPtbITnP8wpluu5KdZv/P7BT7F3Izk7wAd9AW2SOjiHxcQnnrafd6sS/oUeBMs2mNuoPR&#10;B8KVsOVFjKmGNlFPAtyurp9C+ws9M89DrY1n6XDJYTp6eD+dKz9CTXWnqeF8DoYzvysPkxYMMDsc&#10;HNwQXqUOyn/3WHAa/wcFi0YYgAbpgOYHahgUoZWVuuEVOlZ6ABUboXK1H2sAAPrjDtWeyaAi3k+z&#10;c9WXhRrapPnjtP1AVyq5m8HoS4F0CmVlTwLc8tf+O0PMe6o+vY4eLqLm+jN0ruhtDLkjpuEzhsPh&#10;+FP0JCGip8rKynplsFFrZMiVOpyDdqHGIDNATdFUusDLZtnW/6YvdeXxN5PWB+/V0p6Zz5ier74o&#10;zLgW/+bT7IqVEXedqXbCKL1yN4PRVwIjAeOGTlr6vKg90uBmLG/Tw81wsvuDMB8DamPzd/5ITMtn&#10;vMFUHdifL7pWnciKI5sfuD2OEA+bAF2aCjRt4p8dUyl74TDKcbv7zACH2dnb/qrAlSzSeVQ01F46&#10;QiiT0479vWoq3PWq6CRvdv76itCG0TZrMG+zUpaoDElk0wZPCEYfCk6pBhcUoKC8ipJWfI0OLx89&#10;4FwbujBhCrobTcdFhQAqFC6c9bRzw/6jDA7v0XMB0wMeSZqDCoXb8jA91rBHD7WVrhwbANBYOqC1&#10;qnp3mqgowr7m5OSsk6vtC/FUTlrCJVeqrdyZaosuK/GdD/bu9QqK53N1Ka7vlcVVrBgjRmFW+xlD&#10;KFeU+xaMvhgMuAI0DUFheeKSZ+nAkpH+4WZy0vui0JgTBb64yc8d2CHcwp0blaJHwtEjh+nnP/+Z&#10;mK7vZut5eu+990SFAoYLB9xqq0/RIeusjwtuT8G1+QBNDzUVaHqoMdBUXds5jZLX/UDcfHxeE+V6&#10;+1ycKlWGozfTpVIHnztLj40q0l3lLxguR4ZRHNv500WUnWojgFruTjD6Q6TvWkZifk8VbP0Ibhgp&#10;FSNHYGDJs/u3azcL3Brf6LtzXJhjNJdKDhaKzx+yTp85I5zbg1uXRFpaU3WSTjhXmVYo9HZYo8Jb&#10;L26cZOLS2gdaKwNN0XQ6EDeGDu9PpaKifOxXnxwPLCfd+oyodZbnR2kT59su7lzxu6Kfbn0HI+D2&#10;lmrR+yAqlC4etWnbhAEns9NtJwrTrX8jdycY/SEYAi+gBtCZnijapIm5SfsB3DAwJBwP5jdtvOg9&#10;bPgH9wXc1mD/UAGQn+/fMWCIokvnj1F9RTYg6dUUpLdjT3TYUHQb6irUWncpskcNBshtqPCQq+6L&#10;8RTKq9A+DDWNrlT7L08eNW9YDd1oKKO9bz5NORi80+T897TKl48V1xPmEEV5oLodKL4pyLZ/Qe5D&#10;MPpToAxO7VtZXOTmG9xCJ5aPUcDWB+F2YeUYUVFgnTmY6s85qbH2NArShVM7f/YIg62ajh8r9hon&#10;z53r/yY6e/ownT5xSEzN97hHPsF+oAmHKdB2tA+01t2K2lgZe99Cs4S+DDYtnM4krV1gdrrDe8IZ&#10;E73HOl+8QzSexfhpBxaNFL1bzLrCdUYAZtVb4yhVlM8Oobxt3xXXAH4TDZExdDgcG4AsNzcY/TH4&#10;qb8QgCjIzxOQsMcOpSS+kPoK3FBjlTd/OGF+AAxJdOWMMqwPhLJDuRvoMvX/ePsx7eB4+ZEIONPq&#10;i8c9NwynRFWVZaIAvqWhXElZ79Uw3MTAnI8lHDGhPzu/YYIGtHZdmgFoQntmUBvrMDvYygoxNaJV&#10;rrrfBDu4dWqPBkyneL35rExXvQGnCj0D2mpLqPDdH6IIgV3WEEqMjRD9e0uXjKSTK8bQKRZez7PE&#10;UFl8fHANoUz2wsqxoixNdK6fNZhcG/6Vrjcc83JqUG5mImWl2bdhG7Oz7X8lNjYY/T+cTuc/5uRk&#10;2vat/U/h4tzzP54Glxi/HnOQwt3Yo0IoY+diUXamvwjvKBMnV8tN9xsAdsXZM3zzKCPHokHu7373&#10;O/EqW/SLzzHz/Y7oiE/LxXotrJGW99yLRwYGND3UJNCE9irC5NcPbl8mp9N9Va6+X0V2mvV/s1Jt&#10;v3Ol2a9h1icMH1R+XB1zr2N98F69eDDdaDpJNxuPCTVfyqOG826qOZVKVcfsUjZ+KGbw907QB+/z&#10;MibrUhV0awM8So8WU+X54+SYizTQQhgJ96p8CvaGmteOo7KloykeMGOhecCZvE304/evUvGBfEDs&#10;WXZmn2YgPbpSfYKOlOwHlAKqlufvPbp08QJd5RRWXLwul6gtdcq+pmpaXlmyh5/qEY1ysV4JR2z4&#10;hyjbNE87We24ND3U2uKfpQvbp1Dq1lk4Nn1mOryeCMz56YFNNZ065t3DpCeFMrXsVDuA9pEyiQun&#10;o8EGugM7MBMUTn75Kcwi76acjNT3kpY8y05hsIBPCqetGMoGjWVR/oFhZPwV/OL/1W+NowpOC8o5&#10;XTizfBQdWDhS1NAKZ8bwtEcOprTtseR2ZuJm1S4+NOVgGHnN48j//0xn5p7Iysr69/w8zzqR+uin&#10;V8P/kJ4qszj1XmrqiLb8BIMJ+EJNAs3g0vxBTRVqiN3Z2dPk6gdMuJLtYSWFGXTkQJZwUemJe7+Y&#10;l5WonS/oWmM5uTMTvD6DUOaKB5Xx8/rLx+jYIRdd1zckZmH92du2fVL+dDCehMAkyux4alnL5Eei&#10;5lGkeGeOUm5GPKVufp2QviYv/wo7vJEMqCFkY0gp4vecMiGldPBNCNmjhoiaPUdsBO1769/InbaX&#10;Thw7QLeuXxRAkz+DETnWAKgXKo56fd7VQK+M9iZirqo8Jtq74T3K9GyRYV+Si/ZIYG4EW3ToI4yY&#10;0lWXpsmqqHDlaMrYHfc7+RMDMlyZ9il8Hf4x3melxg87eVRxcIBUTpr9Hv6Hgn98BqApFQD2GgBL&#10;nT4PunDmAJpylOSk7/2iKyMhTV2mvCyfslLtDvFjwQgGg+dHmM0ckxnrHRVgdOWyMurG1ZoTooEw&#10;ysiaa0/QtZbzYkQOFOzzMmKyYoZWYcXpEqq+dFykhfx5mFhRLwVSU/Vih260nOPfdIpO9PgbEMUr&#10;amABIblYt4NT0N0owD4UN8YbaAaXFgjQ2mzPCTXw/5NWfIUK8t035c88EZGVFj+V4ZXE8NIGSXWm&#10;2SKUmk1OLRmG8uNBznTHLji7mkrMCWr3GsAzLy/pL3iZKld6whX5UTCC0X4wQKoYYLf49RL+fvnl&#10;lz8BcCmgc/s0s+Dvfa6goOCxTLzLv/UhA1SrjeO/RbkbXtW/UYOK93BvnCofkot2KdipfROQFG4t&#10;UKDpoaYCTQe1NrsiG6e2d29dwgPhiYJbMILR5yIvL69HZyrqSricrt80NzXSkZIixakxzA4dKqHL&#10;sokIJohR3VtjZZ6Akj3S0unx8W1RYa1i2ehQurB5sinUNLAFCjUJtmssNPq9fKGU2horMOLufPmz&#10;wQhGMJ7UwETJSIuvyeYgZoLLbKxTalRTl04RgBOKCmu3DRkDLVn9LkYhvrB5kgdmOqh1FWhCjucp&#10;df4wyk56W6T77DSXyJ8PRjCC8aQHA+E/K84c8YGaKrSDU90b2k6hoWfGguGUuWAYWaPDaO8sS5s1&#10;0rLZFmXZwhCrhjtDipg0O5xOrZvg7dD0QNNDTQWaHmoGoGlQY6CpKowbQ+m740RtIG9jcBLgYAQj&#10;GN4B94bGvyrQMHR4ttNJNZdOiL9RPqhO0CzmMY0cIgaC1DffaJPSUk5D2ukDtI5cmh+gXUtQVLJ2&#10;HKVu/pGoEURljtyVYAQjGMHwBLu3D1F5AFDABZ04cYIePXrEQFPa9eFzuDe1cuHhg1rRnuzCJk41&#10;exJoEmr+gCaU+DwVvTWW0rZGiVSUwfzrgoKCv5O7EoxgBCMYnnC5XD/+2c/+VxsCKSfHRVnZ2XSz&#10;Tek0DZ0+eUjA5FpzhfKZTFFPrjekngyzTpel6V2aP7Ax1K4lvkBp84dR0pIZKF/7bW8Nbx6MYARj&#10;AAXD4hwGClBhZia4N0hr7c4pasZbL9KBuNFdLktrF2gCai8oSnpB1LZeOhJPt69fQJOPELnpwQhG&#10;MILRfjDgnGWl3nMr3Lp2gY4dLdb1QcVAl94QbL68n/a++QyVb5poDjR/Lq0joLGuM9QOrRknhvdR&#10;R6pALw25ycEIRjCCEVgwuH51sFhJTyGXy02XLl2impoarckIKhzwufodVZfLEsTghjlLR1ITnFun&#10;gAZ5XFpb0vN0UEAthI5nrfT6HXZtj+TmBiMYwQhG4FG0v5Dy1MEs71QJt5aX5z0KRTED0Dj3qaof&#10;v19PxdZZFI8BD1eMYsA92yHQ2hhoLfz3/lVjyBqJPrcWcm/5DqfANXQfo1RkO3/hdLp+7spx/5Q3&#10;sV8MQhmMYASjjwWnp/+J1BOTMxvB9d6dy3TwQL5o3IsmJKWHld4N7el03gba+8aXhKtLnB1OGQuH&#10;kXPJKMpcNIwSY9VRUELFPJjJC8dRSzU6eHsGS4RTlJsWjGAEIxjdD5TBAWL8SuWnDgvQ3Go7L8rc&#10;blxrpTOnSuji+WNiEmcVRO3qXjU1VxXS2YLNdDp3PVWfSKIbDcfEsNkP7yuT+xp1vLQYvz9VblIw&#10;ghGMYPRMuFyu0XBo0JmTJQI4aPBbX31SG/8NAATw2hsOO1Cd5t/gNPg+gCoV7FIVjGAEo/eC4RbL&#10;+hU61x89fIDqa05pQMLs9devtQjIYaZ6Paw6kjrMOdTaWA6INsmfDEYwghGMxxc7duz4Pwygjy5f&#10;qiQ3wwxNR262inZn5MpxUf2Vaq/Gv3dveEb3xeQzzmynNoZcW+NZLLcKULzWVAGXFqwFDUYwgvHx&#10;htPpfI1T0XSp26wPkLoiPUU6+eMH1ZSfr1Q6NNWdobams/x5HgbyfCo/L1d2ds/VRs3l7/XoSL/B&#10;CEYwgtHjgbkc2JG9yZB7CX8zuH7NWiD+ycGfj+f/X8Sw7fKjYASjn8agQf8fJ7dOhm0ZmNcAAAAA&#10;SUVORK5CYIJQSwMECgAAAAAAAAAhABICHUT5cAAA+XAAABQAAABkcnMvbWVkaWEvaW1hZ2U2LnBu&#10;Z4lQTkcNChoKAAAADUlIRFIAAAFVAAAA6AgGAAAAXy93MQAAAAFzUkdCAK7OHOkAAAAEZ0FNQQAA&#10;sY8L/GEFAAAACXBIWXMAACHVAAAh1QEEnLSdAABwjklEQVR4Xu29B5hl11XniyTLwgM2BhuMjYyw&#10;LZ7mCZCwJXV31Y1Vde+t7q7YXdWxOlbnnHPOOecc1MrZlgNgG9vEx8PDwPODmfdg5j0YYJghOGDj&#10;qD1rrb3XOXvvs8+9t7oldbe0/t+3uqor3Kp77jm/+q+w9/kxkUh0Y7r//vvvacpUHi5mywsxCrnS&#10;hWKm8oOmfKuqFoXGyl/ls6W1+SEtvzZo0KD3mIcTiUSit58KhcK9ANCvFHLlHzmgzJZVrrEE71dU&#10;S2EoRXMgirmKymdK8LUtKg/fw99fzFf+SzFXnmd+jEgkEr2ldQe40DMEP4AiRnf7KLVq8Sp18uBR&#10;9fjZC+rSybPq4okz6gLG8dPqPMax0+rcsVPq3NFT6uzRk+rskZPqzJET6szhE+r0oeMU+Pldm3eq&#10;Mb190WPrn1N6qfBw4b3m54tEItFbQ4VGDVN0lkvmLVEXT55RV06fU5dP6UCYaqAyVE9bUNVAPecD&#10;1UD1FMbBYwBmiAPH1IkDR9Xx/UfUmmVrVKWlnQBbyFb+tdjY0mV+HZFIJLo9lc+0PI4wLWTKBMer&#10;Z85T2EC9zEA1LpWgagOVoApATUDVB+pRA1QN1WP7MA7Tx0aPHM8O9vsPPzzkF7AGe//9Q+9x4/57&#10;Bg0a+h4M/H+hUHiHeRoikUh081XMVr6Vy5TUvm27KbW/egYDgepCNXapMVB9qBJQIWyg+i4V4cku&#10;1Ybq0b2H1JE9Omb3z6W6LdZj7UDwdwwfqUpNww18dYkCP4dfX8iVvl3MVP4c3n+hkKvsKGQqR/LZ&#10;yrZCppQ1T1ckEoneGGUypZEIqdZSu7p29qILVA+ql05poF46aYDqu1RK+8O1VMelHtRAPeG51KN7&#10;Y6ge3n2Q4tCuAxQHd+6nOLBjn9qPsX0f/AHYq/Zu26P2bt2j9mzdrXZv0YEf37lxh+qfOJNgi400&#10;HTyJUF5inr5IJBK9fgLg/Am6u+MHjqhr5zRQ010qAzXgUo/FUA2l/QxV7VCPmZTfBeoxAuph41I1&#10;UA/vNkA1UD0AEQF1+94IqnscqO6it9vWb1Od4GYRos1N01VLs47mpgkE2EK29BVzGEQikejGBTD9&#10;Lo5DPXn+EgHVd6k+VNmlYtPKhmq4lgpAhcDm1MlDJwCoR9TLpw6oL1zYr37z/D71G+f2qc+e2aOe&#10;P7qbQJpwqQaqh3Zpp8pAdVwqQTV2qXuMSy03t2mQWiNdWNagsa+maRqshR76mgcffPAnzeEQiUSi&#10;69NjjxV+ntPgpy5c1kBll5oC1FouNRqhAofKLhWd6efOHVBfvHxQ/fblQ+pLEF+E+MKlg+q3Lhwg&#10;sH4awPrJk7vU4wd3Akxdl5pM+w1UbZdKQIUwQN29eZfaBbFz005I/3eqHRt3qB0bdqjtG7bT+zMm&#10;z0KHSoDF51/IVP7MHBaRSCQauNCZQcr/WmtLu3qCHartUsmpAlQNUJO1VAPV4yGXqlP/MwDVi4cP&#10;qc+DK0WIIky/cvWw+qOnT6jfefyI+iJA9fefPA6Odb/63Nl96lOndquXj+9Uzx/Zrk7v2qYOBWqp&#10;IZe6N4KqcambdxNQx43sVQ2PPkpgRZBuZ6jC223rtqlt67dTQ2vh7CUEVnNoRCKRaOBCiLQP7Sag&#10;PuEBtbZLNQ7Vcal+2n9SnTt0mID5hYsH1ZevHFbX9q5T9933S+ojH/2I+uhHP0rxsY99TH34F39R&#10;rZ83VX369B71yold6oWj29Uzh7aqa/s2xbVUC6gJl8q1VMulzp0+V33piRPqhRM71cG1C9TUCf3q&#10;2MbFaun85ep3nzmlNq3erLYCWBGqW9dtpybWhBGtf28Oj0gkEtWvQq70HwsAEQLqeQNU26U6HX8G&#10;arKWeiHoUmOofubMXkjvAargSJsyQ9Qv/RIA9SMfUQ0NDRFU3//+96tdu3bR+2e2rFCvnESo7oig&#10;6rhUTvsh9kUulWupe9SC2YvUHIDp8hnjVc/QJjWrf476wxfOqr2r5qsvPXlCPXV4i7q4e406tmmp&#10;2rJ2KwWOXSFU8e3+tfP/2RwikUgkqk+4OimfKaunL10Ju1RO+w1Qky7VraVqoIaXoyJUfxOgemjt&#10;QoLmpz71KfXxj39cPffccxFUP/CBD6jOzk7V+NgjllPVUD24bacBagxVe4SKa6mY/s8YN1J9GcD5&#10;4smd6mV4nKePbFW/99wZ1dM5Qn3lqZMUTx/dqub09VAZYCsAdeu6rbRfweY1W1WmoUV98doxKQGI&#10;RKKBCdPc88dOGpca11JjoHou1UA14VIdqGqgOh3/wyfAde5Vv3Fuv7qwYzW41I+or33ta5FbZahi&#10;3Hfffeo34eteNVDFmuqhHbtTXep+k/ZjdLd1qc9cOKCOblikZkyZoTqHdajff+6smjh2IoEUHSrH&#10;y6d2qy/Dx5bOX0YudcPKjaqna6xatXgNwLWZoGwOk0gkEtVWMVf+5sLZC2l0ynGpDFUCqoFqlY5/&#10;PZum4AjVlcP71efO7aO66tH1i9W9997rwJRj9/I55Go/eXK3eunYTnVp3w4NUwaq5VLx7Zqlq9T4&#10;Ed3qk/A9v/3EMTW83Kq244B/b6f6/NWjANdZ6nOXDqoJPV3q9549QyAtFVvUEwc3qd0r51KDasOq&#10;TarcNFwtW7BSjeudqODYHH0JoAuH6V59tEQikaiKcK9TbMo8ecEAlV2qk/aHgGq5VICpA1Ue9IeI&#10;gcpQPa5OHDxGsMSRKRydWjZtvONS8f0Fk8aoz57dG7nU5w5vjzr+EVSNS508foo6t3O1urJvvWrK&#10;5cl99o3sUiM7e9UXIHX/ytOnAJ7N9PHPXjyo5k8eR++PGTEKvm8NNcMw5Z8wZopZXdWqNq7cRLOr&#10;hULhJ1fMGK/uueeesjlkIpFIlKo7ESIIUD/tD9dSz8dpvwVTihrNKb1yCsKsnHru2B6qleLIFJYC&#10;cKzq8b3r1bltq9TnAXyfBegiUHFG9aVj6FBDc6k67S8XCuBS16jxo8er333mdJTWY3zh8aOqvaWJ&#10;3t+7WjemvvjEcXr7OwBbdKsX96wz+7y2Uhni1371YbV47jIep7pzWNPgf/mV+z8yTR8ykUgkSlEx&#10;U/6b4a1dsUtloEKkuVT8P86w4pZ/COS1y9YYl2qACsFpvw9Ve40/ruv/FKT1CFZ0rehKKeB9HPh/&#10;9RQ4VAAqzqce3Lkv6VIZqtt16j+2Yxg40pPqi9c0MDl+2wC0o1JRlwHaX3nqhJo0fqL6nWdOqb6e&#10;HrVpzWbV8OggAig6dt4gG59ba/Nwdffdd38CoXrPXXdVzGETiUSipO67774fR3icgXTcd6mPO1B1&#10;51IROiM7RtHKJgTPiQNHks0p36WaWmq0acohvWnK6X37ILXfSW4UAYuB9VNM9/Hj1w6CQ7UH/bnb&#10;bwEV4+yOldRMmjm+N4Lpb105AkDV7y+f0afObF8BzvSk6p80XV3cvVZlBg9Re+F7nzq8mf5I4D4A&#10;m9dsAchuUf0TZxBYXzmzjxpUxcEP45zqu/F9kUgkCqqQLT2dBbcZu9RQxz8GKjrUMjg3hM3W9VvV&#10;4nlLVaW5TbtUgKlTSw241Biqx5yt/U7t3UvpPTpSCnj/wr6dANMDeo0/QZXTfgNVU0vdtGYjzZhe&#10;2bdBrZs3TS2f3qeeOLRZvXpun5o2dmQEWAyE7rRJ/erAmvlq0qgRAGZ4/A1LVFtTVs+mAkwRqovm&#10;LKE/FoVMZfXVfeu/jcfqnnvuEZcqEomqC+G4YdX6pEuNgBqn/fg+psYIm5WLV6n92/bQ+1hbDY1Q&#10;EUzTXKoBarwBdbxX6lGzacqRwNZ+fnNqaEtF/d6zp1VHqUmd3LpUtZWb1emtK9Qnz+oZ1SMbFjlQ&#10;rRSyqq9rmJo/aRRNBOBY1YG1CwioOI+KQG0tddAfjZ6OkehQPzSus/Qf9dESiUSiKsId8anjb4Aa&#10;hmrsUiuldoIqAq53xFhVBPCsW742cqlu2h9DFYGqXSqn/XprP3apEVSdrf00UCOoRrtQaajix7B7&#10;/1tXj6iJY8arxw9sVMVMTr18ejfA87hat2K96u0cQQ0ojDFtLfC1h9WEnpEE0tmTJqjPXzlCznXu&#10;9HkGqltUd8coAupjj+b+9MVTuxCqd//6r/7yb+gjJhKJRFUEqf8fdbX1ukBNGaE6dfAo1VERcgjW&#10;eTPmk0vVQDVQtdJ+dqj21n7pt0lhlxpv63fUBmrApT53bJu6dnAjjUD90UsXVLYhTx1/HJtat3y9&#10;Gtc7NnKn0ydPp4+Pbi9HH8O4un+jGl5s1Gk/RE/XGALq8Eq7uufuu3c3D/rEl+AwfeLuu+7ap4+Y&#10;SCQSVRFA8bUDO/ZqqBqHes0AlaHKO/pjlx9BiqnxtvUAoM4xavHcxZ5LrXJ3VN6AmoHq7ejPLpWg&#10;6m3tZ2+aMnHsBBqPGtvZrmb3z1CvnNmjKk1F9TtmhKqnvV0NL5Wj1VLoUm2QHtu4RPWNGk+7UvW0&#10;DQcob6OVUwhTjK5hner5EztUZzn3l3CI3vW+9733Irz9ZTpgIpFIlKYhQwr3I0SeunjZSfsZqrZL&#10;ZajiBiUtxWEEt0I2pZYKEXSpJu2v5lIZqlEt1dsvdfqkfoJldvBgNbKjh4DZ0ZInyB7csEQtnjJK&#10;tVeGRgBFNzu2u4vmUC/t2aCePLSZ9k7FFVMIU4xVS9aQ48Zj8fGHGr6BI1a9bc1ffunEzu/jcTq1&#10;dflf0QETiUSiasplyiczDc2eSw3XUvH/CJ6ZU2cDUPepKX3T6C6m4VoqwJRdKjlUK+2HCNVS3duk&#10;cC3VANVyqZ2lPN0Ge8LocQRXrIee3bFKje5oo9nToc3NNKP6Cs67XjxAbhQ3TRnbM0b9PrxdvnAF&#10;ARXHphCovd3jCKbFbPk7S6f1Yf20EaEKbz+4fFYfdfwv793wGr4ViUSiqsplKt/i/VLZpcZAtV0q&#10;DvqfJ6ji9nfFXJlWHRFQGarWclSCKrlUf4SqmkuFIKD6ab9XS4VozmbU7z6rU/11cyepYeVWAOwJ&#10;tX3jdgDoaTX40cFUP50wdoJaO2ei2rNqvlo2f5nKNzSo7QRUHfhcEKjZIQXq8H/1lYv4Nod7BXz0&#10;wx+a/Uv3/vx6PE6PPfwr38K3IpFIVFUIFNxYJNov1QCVN6DmtJ/X+F88cRoA1qGWL1rhAtVANVRL&#10;ZZfKc6mpQLUaVI5LNWk/dvzx7axxI2kp6a5NO9Ws/lmqf8IUGqdaMGsBbUCNu/bj9nzFbJ5GvtB1&#10;4qbTfJsUjBEdo+kPREtxqJo5puNPNizo/7emwY9cvuOOO3Z3l/Ofe99Pv/fSgTULELByTyqRSFS/&#10;EKrLFy6v6VIRqLTGP7G1n3cPf3+EKqWWaqf9Gqr+3VHdjr8O+P+GJWrzoml6Wz+ICWMmUK0U66wI&#10;VNzmD3eemjehF6C7S43r7lD5wY9RCQBvlzJmZB+500Ku8qOtS+aqD/zs++atnzPpf8Ch+NCTh7dQ&#10;iv/sse0I03ee2r7ie/h/kUgkqlsI1VVLVhqX6tVSPZcaA9Xb2s9P+9ml+ml/5FI1VONbTtduTuH7&#10;J7YsVcumj6cyAC5HXQluGWunQ5ubotukLJ02Xr1wYgfdLgUhunX9NjVv5gJdMwVniuNga+bOUA9+&#10;7CNLz+9ag/D8uQ3zp/xPePuh/pFt/zcek+1LZ1Cq/7H7fmEzvhWJRKK6hbBZuXhF0KXyzfy0S3X3&#10;SnVcaiDt5w2oEarcnArWUoNpv3apuM4fgYr35f/kmT1qbOdQWj2FQN28ZjM1qbqHtUZAba9U6L5S&#10;dGdUiOmTZ2HziYBayJa++573vGcP1lnhab/nMxcPqHe94x2P7l4554fw//sbH/3Vf7nrrrua3/2u&#10;d/3Wj9999xg6OCKRSDRA3YnAWb1kVQKoPJeanvYbl2ql/exSaa9UgClBNeFSNVBPRGl/Eqq2S921&#10;eSd18EcObdFAhcDborx6YZ/aMH9qdHfUeTPn00bTfaPH0x1SR5oBftxwe/Dg5g/gk923ZuG3fu79&#10;710L7w6C7/0nePvTO5fP+gZ+7qsvX6LU/w9fOCddfpFIdL0adRemxNj5j6Eaj1DFab/eL5VdKgG1&#10;iksNDfo7tVQe9OfUP+RSAahjRo6iemlvZyd1/PWO/vvU7hVz1Mmty8mxIlR3gCv9/ONH1TAsA4Bj&#10;xeeEQB08OB8N6+ceeXjWzPHdP8D3r+3fhLOn96ybM+lv4e1P3X3nnWMe+Mgvfg3ebxn86/+73NRP&#10;JBJdn3KPVj6MTZso9ffS/mQttZpLtaBqA9VJ++urpeLbtpK+wd6YnjHO1n4TRrTROn9M7+lmfhD7&#10;18xXa+dMpo9hzbSQK/8I9zMwT5O0fcmMH8Gbez74c+/ramvO/L/w/s/uXj6XZlBnjel+Cd+unz/1&#10;T+GNdPtFItH1KZ+plLVT1VANd/wDtVSAaT0u1a+l2i71mIFqqJaKA/i/deWwwmWwvMYfXeqCWZDi&#10;P3dGLZy9ILqH/+L+8Wrnslm09h9vp13MVP7NPD1f78V/fuanfuopeHPnjHGd2Iz6EH4M9D6IO/EO&#10;q/q/IpFIdB0qZitbMU3G3alcoAZqqQxU36VCOEBNGaGquhyVgKrrqPNnzlM7ls4C6B6NBv25ljqq&#10;e6Sa2jc5voc/pPoHdhwgoOIfBwDqv5inVkt3rZw98e/M+6Sf+al3nxhZKZ4z/xWJRKKBi6GKNdW4&#10;lgowreFSqw36u6m/C9QIqtWaU6aeikDVLlXXUTH1x7lUvoc/d/zxfV4VZZ5WTb3zne/EZpWzc//S&#10;/nH4/ZL6i0Si61e+sdJkQzVK+7mW6gM1MOhfdS7VS/vjjn847ecGFUOVN6B2gBq5VA1VBireDsY8&#10;rZq68847/8y8KxKJRK+f7ruvQPelunbOg2rApfppv4aqBdRELZVdqldLrbYcNXKpDFWd9vPqqdil&#10;7iagzp+xkICab6jsNE+pXtUNYJFIJBqARt1FTvXcRQ+oAZcKMCWo8uopdqnBtN9zqZz2O1D1N6A2&#10;DrWaSwWgMlRxVhXrqNjpN09GJBKJbrbCUOXmVJpLrWculVwqQ9UANbx6Kpn2M1QRqEmXqtP+6ZNn&#10;kksdMmTIz5gnIxKJRDddBFWcUw26VH/TlIBLrVlL9VzqDddSwaXiun7cJLuYK+NGKCKRSHTL6A6G&#10;KgOVa6mpg/4EVYApQdUaoeJaqgfUYC3VALWqS+VaKgDVr6UiVDH1z2XKsuGJSCS6taSheiHpUgGm&#10;abXUaiNUQZdqgMpb+2moes2pXTFQa7nU3Zt3EVQfeOABZyxKJBKJbroQqriaynWp1Wqp7FItqHpp&#10;f13LUUNpP0EVgAoRA9WtpSJUN67SN+gzT0EkEoluHdlQTa7xr7YclWupdXb8jUu1036GarLjD0C1&#10;XKoNVHSpi+YsEaiKRKJbUwTVMxfitL+urf10LZWh6rpUP+33geq61NAIFaX+XtpPUAWg4rZ+E8ZO&#10;EaiKRKJbUwmoAkzdWiqn/aE1/rFLJaD6LtVuTkVzqQxUA9Vo0J+bU24tlVyqVUtFqI4fPUmgKhKJ&#10;bk0hnC4boF5il3rcc6kQBFSCKjvUUC3VT/vjWiqPUdkuNaqlVmtOcdq/RQMV7zs1cdxUgapIJLo1&#10;VciVv7113eYazalQx59vk2KAyi61ruWoDNQDujkFYbvUUHOKXSrumTpjyhyBqkgkujVVyFT+y8Rx&#10;U+K03x/0J6hqoNbtUk0t9ShDtVotlZwq11Krp/14S2qE6opFqwSqIpHo1lQ+1/rH7cNGxFCty6XG&#10;c6nX71ItoBJUdcc/2ZxyXerOjTuj/VMffPBB2apPJBLdWsrnyp/vGD7SANWDalWgprhUhioBledS&#10;NVCrudTUWqrnUvH+/Ri0mUqmNMQ8DZFIJLo1VMiVLnSAUw01pxyoAlAJqhFQTcd/IFv7AUydWqqX&#10;9hNUbZcKwc0p7VI1ULdv2K6aCkNVIVv5tHkaIpFIdGsIoZrPlAaW9gNQnUF/A1QNVV6OykDlWqoB&#10;KrtUAGrIpYaaU45L3aCh2tXWq4rZ1PtRiUQi0c1RIVden21oIagSWCOoAlAJqlZzigf9vdukxMtR&#10;ky7VTvu1S41vk2JvmmLXUjVQfZdqQXX9drVuxXppVolEoltP+WxpXT5T9oBavZZKQGWXSlCNXWq1&#10;tP9QYkd/y6UCUBO11BBQwaVuA6huW79NocNuamz6mHkqIpFIdPOVz1ZmYtMHG1XcnCKoAlAdqBqg&#10;xs0pTv0HNugfcqn7IpcaQ9VO+3dGtVSG6ja1dd02Nby1G8Baftk8FZFIJLr5yuUqfZhG21Ct26XW&#10;0ZxiqCa39tsbp/4MVG8utZpLRahKCUAkEt1yQqiiU8X0366lxkC1aqmRS9VpfwzVNJdq0n7jUnXH&#10;392AOq6lGpcKMMUgoELsQKgaoEZQBaDirOqWtVvpbqqFxvIU83REIpHo5gqhmgcw1XSpEVC9Wqpx&#10;qW7H30/7uZYa2DTFBiqn/Z5LjdP+2KVuBaAiVLvbRuFtVb5pno5IJBLdXOUaW3ogYpdKtVTLpYbS&#10;fgaq71IJqCnLUattmpKyHDVO+yEMUG2XunkNxNotVAIYMqT5F8xTEolEopunXK6cJ6hWraV6ab+B&#10;an3LUXnQn6EKQCWoAlAhQnOpiVoqATV2qQhUDdUtFFi+yGcr/808JZFIJLp5QqhmCap+LbXOESqC&#10;qgvU2KUm7zuVqKUmgArhNafYpVLab1zqFnSpANRNq7eo1UvWklt96KHyT5inJRKJRDdHBNWGltil&#10;ctrPzalo0xTjUu2OPzjUYC3V2jRFQxVgyqk/AHVAtVTfpUapP7hUAOqm1ZvVRghsWIFb/e/maYlE&#10;ItHNETvVtBEqalAF1/drqGLqb9/Mj++OylC1m1O2S6X1/aFaah0uldN+BurGVZvU7P65prY65GfM&#10;UxOJRKI3X5FTNVANL0f1oZocoToSpf0m9UegOlDlWiq71HjTFIKqWT1FI1TsUp0RqmQtlaC6SkN1&#10;w8pNtMKqmK38X+apiUQi0Zsvdqr1ulT/Hv5pzSm/lpro+NtA9dJ+dqmhESrs9vsuFYG6YeVGNXOq&#10;viPAI488crd5eiKRSPTmCudUsw3NsUsFmBJUqY6KUNW1VAJqlPp7LjUxlxpYjkpQ9UaorPtOpdVS&#10;ddqvXepm41KxOeW61I1qPcaKjXqf1Wzpe+bpiUQi0ZsrXlHlpv3hjn8YqG4tNTjobzWnYpe6y3Wp&#10;lPp7ab/vUgGoaS4VgbpuxQbVP3EmudXsoOYHzVMUiUSiN0+FxtJsdKoOVNmlmo6/41JN2s9QRaD6&#10;LjW0AbWd9jNUo+YUAZWhGi9HtV0qQzXpUjdFLnXd8g1qLQTVVnOV75unKBKJRG+eitnyXKyp2s0p&#10;DVUN1LiWGmhOpY5QBZajVqulGpcaqqXaQGWoape6OQFUDdX1avnCVVQGyOXKFfM0RSKR6M1RIVPe&#10;TE7VpP311FLtEapqLjUB1JRaKgHVuFQn7TdQjZtT7FI3xS4VgBq71PVq7bL1as2ydapzeC+VAR5+&#10;uPBe81RFIpHojVch2/pEc2GocakDWT3FUDVAtVZPJVyqU0uNXWroNinVXermCKp2LXX9itilElSX&#10;rqO36FYBrK+ZpyoSiURvvAA8f9I3epLnUjVUHZdqaqmRSw10/AdSS+W0f6flUoMd/wRQIe1PqaVq&#10;l7perQaorl6yjsoA6Fbz2fIp83RFIpHojVUuU/nXLWs3US3VTvvd1VMaqFFzKgFUA1UEKrtUAGq8&#10;aUrK3VEDLnVrFZcadfwJqgao7FINUNGlIlRXLVlLMXHsVAJrLlf+iHnKIpFI9MYJgYMpfHotNR70&#10;D23tF7nUlOaUswuV1/Enl+qk/exSNVC3WIP+nPa7tVRO+w1UAaYEVQPUVYvXqJUQWAaA+I55yiKR&#10;SPTGCaHqA9VfPVXdpQZqqexSTXOK03674x83pxiq2yh8l7rJd6l22l/NpS42UF0Ug7UpU37VPG2R&#10;SCR6Y4RQxeWp4eZUDFUEauxSuTkVu9RQLZVcKnf8LaC6UPU2TUlN+61aKrnUtFqq61JXAFRXLFqt&#10;JvdN1/XVwaVfNk9dJBKJXnfdgQ7OTfsHVkuNmlMEVQAqxF6EKgHVpP4GqBFUA5um6LQ/xaVag/51&#10;1VLBpSJQ0aUiUFcsXK2WQzQDVAu58o/McxeJRKLXXXfi/anCLtUFajzor6Fqu9SBj1BBBEaoBrIc&#10;lYHq1lI1VFciVAmoEAaoyxasomkA3He1mCn9nXn+IpFI9Hpq1F35DEDVADW+hz8EAbW6S9VQddN+&#10;+x7+ujlV6x7+EORSNVCj5lTApaaNUDFQKfX3XCoCFWGKUF22YKWaMUXvu1rIVtrNQRCJRKLXR7mG&#10;SmNba1cSqCkuNaqlhkaorFpqwqV6u1DVGvRPNKcIqp5LtQb9eS41qqV6af9yAuoqtXT+SrV03grV&#10;3TGawDr0/qH3mEMhEolEN658Q+nylAnTUmup7nJUtzllQzUGKtdS/bSfoZrSnPKhCjDVLpWB6nb8&#10;Ey4Vwq6lcnNKQzV2qQjVJQBVjBxuupKpfMscCpFIJLpxFbLlby+euySqpVZtTqW6VACqVUt15lJv&#10;xKWG0v5ALTXRnCKoctqva6mxSzVQnbtCLZqzTM+v5lv3mcMhEolENyZMgdcuX+u61Jq1VAAqQ9UZ&#10;oYpdqtPxjzZN0VC151IdlwowDbtUAKpVS2Wo2i41vZaqoUpAtVzq4rnLAarL1egRfbq+Oqhwrzkk&#10;IpFIdP1CoGxZu1kDlaDqApVTfxuoCZcKME0O+rNL5eZUwKUG0n6GatVB/+X1ApXTfoYqA5WhuowC&#10;pwHwOJhDIhKJRNcvTH8RjNqlxkCNlqOSS3VrqcFBfwBqqJZKQCWXykCFCNZSfZeq90olqAJQE8tR&#10;GapRc8qtpRJUDVCXpbhUBOpCiPkzl1AZIJ+X1VYikejGdCcP/gebU4G033WpvBw1WUultJ+hmkj7&#10;vV2ojEutt5aacKkQqS51vnapS4xLxVoqQxWBunD2MrVg1lI1euQEcquDpAwgEomuV5lM069g6ssu&#10;Ndraz0r7Gaohl1p1hAoj4VLrXY7q1lLXmVpqcjmqNULlQ9VO+7k55btUACpDdf6sJarS3I63t/43&#10;c3hEIpFoYMpmW+bi/f6vu5YKQUCFSOv4D/ge/gxVz6WGRqjqr6VqqCJQ7VqqhurSCKpcBoB4yhwi&#10;kUgkql/5TPnl9qEjAkDlESrjUq0RqmoulaBqp/2eS7VHqEJb+2mgci012ZwiqC41UDVpv79pCgK1&#10;Wi11seVSF0RAhQCgzoOYMWWe3s2qoek+c5hEIpGoPuUypf86ta8/CVUr7Q+7VAuqVEv1NqA2UCWg&#10;sksloMZQtV1qrbujci1VQzXdpdKgPwOVXapJ/Rfbqb+V9tsudd6MxWouxLjeyQhWuQWLSCQamAq5&#10;8vfmz1p4Q7VUSvtDHf8qg/5b15oGlZX2a6hatVRyqaaWykCFsJtTznJUk/q7ab/XnDKpfyjtnzdz&#10;sYbqdIxFCu/ZJWNWIpFoQOIZVdul2h3/xHJUC6ipG1DbaT+71EDH34cqpf0Bl8q11DSX6oxQRR3/&#10;QNrPLpVTf3apJu1nl4pAnQMxe9pCKgMUcqUr5nCJRCJRdSFUcYd/vzkVb5qSlvZroIY6/qku1QDV&#10;6fhz2s8uNaWWSs2pZRZQISjtZ6gSUDn110CN0n5rhCpyqQaoC6y0n10qAnXONIyFasKYfnKrDQ2F&#10;f28OmUgkEqXqThynclyqlfYzVKuOUDFUDVCTLjV8d1SGqn0Pfzvt912q3fGntJ+hGnCpOu0Pu1Sd&#10;9rsu1a6lsktFoKJTnd2/UHUM75EygEgkqq2HHir/RD5TilZOxR1/BmoM1VBzKuFSN3lQDdRSt5iO&#10;v5P2V3OpobTfA6q9AbXvUhmq7lxqSi0Vgl0qA3VW/wI1a+oCqq8WcqX/ZA6dSCQSJZXNZn8aoVpt&#10;a7+B3MM/XuMfA9VdjqqBGrtUazkqu9RALRWBSlCtZwPqyKVCmLRfQ3WZ0/HnEar5FlDJpZq0P4Iq&#10;AHXm1PkU6FaL2XLGHD6RSCRyVWys9GAjhoBaczkqABUicd8pCAIqBAE14FJDaX/kUq0RKtelxt1+&#10;Bmqc9muoxi7VANXbK9WppVoO1U/7dS11kYGqBVTjUmdOAahC9Hbr3azM4ROJRCJXhUzLl8tNw6O0&#10;P1FLreZSoxEq9zYpNlBdl8pQ9UeoGKrsUrk5FbtUnfZ7+6UmmlMptVQn7R9YLRWBylCdQaEXBRQa&#10;S181h1AkEolioevqHD4yBmqo409A3UdAte875bhUbwNqAqrjUo1DreJS7eYU11ITzSkn7V8TTvuj&#10;rf2s5hSPUPm11BlLUoAKMGWXiqm/AeqMyfPU5PEzya1mMqVfNIdRJBKJtDRUewxUvVpqaGs/q5Zq&#10;j1CRS+URKoZqoJYaA5WhCkBll0pQrc+lhrb2s12qs3LKa07VdKmU9nMt1XKpANTpGJPmqpbiMGxa&#10;yS2uRSKRK4Tq2N6+KO0PDfrXbk5ZLpXSfq6lukBlqCa39tsY11JtoDpQ5Vqq15wyQOWt/fBmfola&#10;KrvUmkBNdvxtl0pAnTxXTQOoTp04W5cBsuUXzKEUiUQiDdXZ/XMSUK17a786RqiSLjV8m5TEpikQ&#10;NlCdTVMGXEvltF9DNW31FAKVUn8AqlNLNS4VgYrRP3Guah86ksoADz9ceK85nCKR6O2sQmNpOkJh&#10;zdI1BFSupVZN+/3m1GYLqJT2QxBQt6utBqqOS42AGrtUd9MUr+MPkaylGqDWXI46wLQ/4FK5OaVd&#10;qg3VORR4/PKZ1q+bQyoSid7Oymcq/4op7Npla41L5bQ/MOgPUE3dNGWALjU06B/VUpeFa6kEVHap&#10;BNV4az/HpYaWo0ZQjZtTGqo8QhVK+8O1VIIquFSC6oQ5akqfLgOYQyoSid6uGnT/oPfg8lQc/Ceo&#10;8soprqVCJJejpg36a6iiS9VArXcu1a2laqjWdqnOXKoBalxL9V2q1fG3XCpBNeFSAagMVYAp11I1&#10;VD2gQkydMJuCVlplSkfMoRWJRG9HFbKlpzF1zTa2qEnjphJQEy4VgOq4VLuWyi7VAmrkUo1DrXqb&#10;lIEuRyWXGi9HDXb8LZfKI1S8aYo9QqWB6m6aEm5OzU9N+6eCS0WgolMd2zsF3er3zaEViURvM91d&#10;yFS+gEAd09Onxo2aSONBvkvlWmpoaz/bpdJtUgioDNVtEVRtl5qspYY3oB5YLVVDNa6lMlQDLtXa&#10;iWrgHf8QVLVLndI3i8CKx3Pw4MIvmWMsEone6ipmSqvwwrdj0+qNVEvFEoDrUgGmnPoTUI1L3Rx2&#10;qU4tNZD2h+6OmnCpvLVfBFSrlhpK+3nTFB70N6m/M0LlA9XagLq2S+W0H8IAdVrApU4ZP0tNhmgq&#10;YMOq/DlzuEUi0VtRTY1NHys0Vv4KAdpSHAoAmQeQWkmNFQxePVVqGg6g3Fm1lkppP4TrUq1BfwNV&#10;pzkVcqkMVMul2nOplPbX5VLjtF+71MDqKUr9NVBr1lIJqBqqTsc/AqrnUhGo5FI1VMf2TqY/VObQ&#10;i0Sit5KyDS1z8QLHRtSk8f3quNmAesu6zQRT/Bw2V3iEClP6rrYep5YaA9W4VHKq6FI1UGkXqmAt&#10;FcJ2qYH7TtXVnKrLpabXUjVQAyNUEC5Qrzft11BFoGJMGqeXrpqXQCQSvRXUlCt/CS7s13KNLQCy&#10;TerYviNm8+nDAKUVBNSerjEE29n9c4NzqakuNXXTFAgEqj9ClYAqwJRrqQDUhEuN7o7qutRkc2ql&#10;61INUDVUAagEVQ1Uhmpo0J/T/mqD/tMn1ailGqBOBqAiVPH45jOl0eblEIlEt6MaGxvfnc+Vv4Yu&#10;CS/qreu2gDM9oo4DUPnuqNs3bI3qqJdOX6S32ICKgerOpYZGqNxaquVSCaixS7VrqdFtUsClRkD1&#10;a6meSw3tlcpQddL+wKYpUS01kPYzUAmqXnMqmPYTVOtxqRqoGDRalS3/o3lpRCLR7aTsr2d/tphp&#10;/WsEJDrTU4dOqBMHjmqgQiBQ8e6ouPy0kMU16hX18tMvwteWCKq4f2pNl+qk/fUM+huoIlB9l0pp&#10;v3apyeWoFlAJqgDUoEsNL0e1gZoc9Nd1VAKr7VIhKO0nqELaz1BNASoO+hNUCaiz47TfQHXiuBlq&#10;WKVLFXJl2WRFJLqdVHik8P5ipvKtIoCxGWLvtt3q6tlL6syRkxZQY5eaz5Qp3X/26tPq4snzkWM9&#10;uudwcoSKoerVUnXaH5hLreJSQ7XUtOZUcITKgSrXUg1UI6AmoWqn/TZU7Y6/TvsBqpz2cy0VYOoM&#10;+gddatycIqgal4pQ7R0xgY6tealEItEtrrsKucr/T1CENB8heOrgMXUS4tKpC3Q31Djt17XUoeUO&#10;KglcOXNZvfL0SwRXhio61YG41JqbpthpP0F1s9rEQCWoemm/D1UD1LiWCmGn/XW5VDf1T9RSawz6&#10;s0uNgWqgyi7VQHUyQRVgyqn/2BlqogmBqkh0i6uxsfShYq70TbxYsWaHtdBTh45HQD0JKb9O+zVU&#10;Ke2HwIYRAnXm1Dnq5adepM1N8DHwY/gWywIM1HjTFHapppYKMCWoGqDGtdS0Hf2ruFQAaqpLrbZX&#10;qjdClVyOCsFpP8+lWi7VbU4FBv0ZqFEtNeRSNVTTaqkM1IljZtDxfeCBxnebl08kEt0iujObLR9u&#10;yrb+G4EwWwGw7VCnDx9Xpx2gHiOgRrVUk/Zj4EB/tqFZvfTUC6aW2kIX/JOXniCoHrKgqptTGqgM&#10;1Sjth6hZSw241KqbpnAt1aT9cS0VoFplhIpu5IdQDaT9XEuNB/0NVAGmTi016FLTB/3ZpWqgWrVU&#10;Biqk/QjUCRhjpmNNFTOCUeZ1FIlEN1l3FRtL/4zQwyhkS+Qizxw+AUCFQKBaUHWAalzqUYjutl4C&#10;6CvPvEhAffz8VXq8ER2jAapPRk41mPZDuGm/VUsNNqfSgerWUpNpvwZqlUH/UNpPQGWo+mm/O0LF&#10;UE2MUFlQDTWnwoP+IZcap/0IVAw8tvlc+fPm9RSJRDdLANBrdEGCw8QNTjau3qDOHjmpzhw5YaBq&#10;gApBLpWhGqX9GqroQBGoE8ZOiVxq29AR9LFnH38GPq5X/uCMqgNVA1Snluo1pxyoctpfBaq2S0Wg&#10;ElTttN+Catyc8u47xYP+UdpfxaUCTDVUA80phCpEDFRO/Q1QIfy0vz+qoxqgci01xaVi4Oo0cKo/&#10;NC+rSCR6k3VHPlv+7wg5HHXCFU/njp5SZzEYqBAhlxql/l7a31Kki5pgivGp514hoGI99rMvfZqA&#10;ipHWnOJa6kCaU8m7o6an/QTUFJfq1FKNSw0tR10UdKkaqARVBCq7VKs5xam/s1eqgeo0v5bqNKdi&#10;l+o3p2yg9kEMLXXS8TWvr0gkepN0B4DvGbz48PbQOzZuU+ePnVbnjp0yUD0ZQZWAyrXUQ8cMVHXa&#10;73b89UwqPuaMqbMjl3rp1EWAaitAazW4tvkEWAyEKYfvUp1aasilGqhqoJrmFEF1CwA14FIZqgmX&#10;qmuptkvlWipBNbrvlIYqAtV3qcnmlIEqAJWh6jSnCKrVaqkaquHmlFVLZaiO0VBFoPaNnq46h49m&#10;qN6hX2qRSPSGqpgrHcWLDp0pgvPC8dPqPEQIqAOppeKgP+6Nio/96vOvRE61fZi+jxK6VHSwHcN0&#10;KWDL2s2uS42Wo7JL1VAloELYc6nBWqpxqrR6ioCa3vEnoEIkaqkE1Dj117VU7VB9qIbW+MfNKQ3V&#10;1Fqq51LTmlMaqvZcKqf+yVoqArVv9DTV28WzqqPuMi+5SCR6I5RrbOnC1TYItD1bd6mLJ85EQD2P&#10;QE2FqgEquFSd9huXeoCBqqG6e/NOupib8hXtUp96Ub3yzEtUo800NKtLZy7R5zeu3qiGV7pUb/fY&#10;dJeaGPQP70LlQNUA1W1O1eNSIey0P6XjHxz0D4xQceqfOkJVdS5VQzWU9tu1VIYqp/7apU6jGNsz&#10;hY7z/ffff4956UUi0eutQraV7gW1ee0mgikD1YEqAPWcAerZgEsNNaeiWiq4VAQlXswISIbq1XO6&#10;679g9mJaCIBOFVdPLV+wnNxqNJdqgMoulYDqu1SCqqmlJppTFlSdtN9zqUvDLjU5l+pumsJ7pWqo&#10;ci0VgArBd0edz80pcqquS+W0P+74Q9ofNajCaX8EVZP286Yp1VzqeIxR0+iYP/RQ+SfMyy8SiV4v&#10;FXPlz+IFNrZngrpy+py6dNIANehSAaZptVQDVL+Wai9HRWCiK33pyed1AFhHduj6Hr6Pb3GXfx70&#10;xy71rP45lPaHmlPOclTHpVYZ9GegWi6VgIoNKt6FioFKLjVthEqn/sm0f5kZ9K/iUv2OP0IVYOq6&#10;VAaqcal1j1Cl1VK1S0WgMlRLmdIvmtNAJBLdqLLZ7M+CE3wNQXdw5z6A6VmKyKWeMEC1oBpK++up&#10;pSJQ0XnihYzjVC8CUDkItBDYoMLPIzztEapsQ0vCpaZ3/DVUQ2m/m/proMa11HjQn6BqgOq4VFNL&#10;1Wm/N5dqoOp2/DVQo1pqdHdUhKp2qX7aT1Ctkfa7g/4MVBuqVVwqAbU/gur99w96jzkdRCLR9erB&#10;Bx98Z6Gx9D8wte4bPUldPXNBXTplgBp0qVaDitJ+y6V6QI1qqZZLxUF/hCqulsJ44YnnnEColorD&#10;KNXHC53GqELNKQi3OZV0qXou1dRS17BLHfh9p3iNf8Klci3VADXU8Y+aUwRVcKjWTlSJtJ+gagGV&#10;B/2jjr9J+y2oOmk/Q5Vg6rlUA1V2qZz2I1TH9fbDsa6IUxWJblTFbOWTlPY1DSN4Xj51jiLhUo+f&#10;cV1q1eZUEqp2LRWBim8RnrOnzVPPX3s2CnSqCFOsp+LbUSPGOXOpiUF/dqlVRqiCm6YQVDVQEyNU&#10;EKHmVLKWyvfwD9dSg4P+7FIZqtzxt+ZS4zpq0qVGHf9JrkuNbpNiXGq8tZ+d+odqqQBUA1U83vCa&#10;jDWnhkgkGogAptsQpnghrV66mmqnEVDTXCo4VKeWSkBNd6mc9tOgv0n7NVQP0Vv8+UcBtM89/kwU&#10;6FTxdzp+4Dh9fv3KDQmXqmup2qXGzSnLpVppf9Vaqg9VA1TfpWqg6plUdqmU+pu0PzTor6HKQHVH&#10;qGq6VAgGarCW6rvUumqpPOhv6qjGpTJQx/VOheNeVsVs6y5ziohEonrE983HwAYRAvTK6fMWVDVQ&#10;2aUyUBmq1UaoNFSNQ7Wg6rtUhOrOTTvodzh77AztmUpx5WkCK26o0gsOFT+Pm6dwLTV10J+gmjLo&#10;H1qOykCFSIxQpWxAnQBqrVpqYIQqsXoq1JyKXGpyhIpdagzUgdVSnbSfXSoBtV+NNVDNZ8tLzaki&#10;EomqqSlbmsEwxd3021q71LWzF2KgElQtoIJLJaCeSBmhgiCXSkBNd6nx1n5xLRX3RF0wayE50mvn&#10;r6qnLz8ZxyWIK09RrRWbVY5LDaX9DlA9lxo5VN+laqD6tdSESx3gclR3hGr5DbtUrqVql8ppf6iW&#10;Ghr0D3T8TdpPYGWXasCqoSo1VZGopvKZ8qsM01ymBeCyUV07d1FdPQMwxQCoaqCmu1S72x8eoToR&#10;1VIdl+rNpbJLRaiO6emjixhB+tSlJ3RcfEI9efEaBTex4r1Sk1All1qllmqn/QmXSkCFIJfKUGWg&#10;8hp/rqWyS4UwLlUvR9VAje7hb+1C5btUG6japfJyVAZqqJaaXI7qu1SupfpAjQf9ddpvQzVqTlmp&#10;/9gegapIlKpHHnnk7ny2tFW70jJcMH3qmUtX1ePgTDGwu09QdVyqVUsFmGqoei7Vgiql/TVqqQRU&#10;r5Z6FIB6ZM/BaNkpQvXJC9fUExcej+La+ccJqLh8NW05aijtD9VSN1fbNAUiMegfuVQLqFbqb7vU&#10;UNrPUNUu1QDV3yu1lkvljr8HVN+lTkl1qW7ar1N/u5bqAdVAFTevEaiKRJbuu6/w4/lc+T+RKwUg&#10;zZ+5AIB1iZzptXMaqI8boDpQtVzqxaouNVBL9YDqj1CFXCpCtW1oN0EVXSmWADAeP4dxhSKCqu1S&#10;+XbT9bhUq5Zqr++PXapXS7WBylD1Rqiq1VLrWo4arZ5ioFarpcYuNT3tD7vU0NZ+CZdq1VIRqBgy&#10;UiUSGWWzpQKCFCE1pmccgfSJ8xgIUx0Jl8qpPwM14FI1UA1UHaAma6lO2k8uFYKAGkNVA/UQ7UrV&#10;bvZKRZhePXuZ4sqZSxSXT18ih42bt4RqqTZQeSZVQ1UDNbQBNd93SkNVAzVZS2WgWrVUAOpKC6ju&#10;pilecyrgUhmqqS4VgMpzqVVHqIKrp5IjVATVhEsNp/02UMeMnEKvR0NDw8+Z00okevsplytfRZhi&#10;F3/x3MXq6UtXLKCyQ41dqg/UWh3/cC1VO1Tu+GuXaqDKQCWoukCNXCoAFaE6esQ4uogvn76oLhuQ&#10;4r39ccs/vCEgpqII1WTH30r7CapW2l93LTV2qaERqlDH3wYqQzWU9td0qSlpP7tUpzk1KXapvBNV&#10;9ftO2Wm/7VIBpnbqzy6VgWqgiucSZjvm9BKJ3h4qwElfyFb+VddLKwCC1eqpi5fVUxcuA1AhDFAj&#10;l3o24FIdoIYG/WOXWnOEioHKLtVL+3HTlNilaqAe2n0AILSELuJDuw6piycvQJynuHDiHAXuRoVu&#10;NehSvVqqnfZXc6lRLdVO+6PlqIENqAmoXnPKd6lV0v4FDFSAqQZqDNU47YdwXGq9e6Um7+Fv3x01&#10;BmrYpXJzSkN1CoEVXw84xWTrP9HbQwCYV/Ckx8iBM12xaLl65vJVAOoVgqoL1NilPs5QdVzquYRL&#10;DS9H9V2qhmqoOeWsnHKaUxBW2k9QxVui7NhHz2XiuKkRSM8fxzgLP/MsAGu5BVUN1OTWfhDGpdr3&#10;8N9soGoP+odGqFJrqVVdqgZqvBy1jlqqBVXXpbq1VH+EKtnxr1FLDULV3jTFAqqBKrtUdqrmdBOJ&#10;3rqCFP//w5MdU/wJYyapZyDFxzSfwgBVu9RLMVSjtP86XCp3/C2XSlANuVSIai5Vp/0MVQ1UhipC&#10;lp8XgxQXApw9elqdgTi066Aqwuex+x+eS9V1VA1VBqqBqu1SCao1XCqEDVRnLtW4VDvt91N/G6g1&#10;a6m0HBWcKgMVomotNW05KkO1GlANVIMdf9ulAlC72sYIVEVvXeU+kfsgpPZ/jjXH1pZ2ANQh9eyV&#10;x2ksKoIqARWC036I6i6VB/1Dc6meS7WaU75LdWqp0QbULlSDtVRO/QGoGAd37qcOPz5HhOqZI6fU&#10;aYzDp9SpwyfpLX4OR6lsoMYu1W9ODaCWWs2leh1/x6UaoAbv4V/Tpfq3SQnVUucbl3odHf+EQ7WB&#10;arvUuEHFQMVoKQyDP2KV75hTUCR6y+iOYq5Mt3rGFB+BiTB9FtJ8TPURquxSnbQfwweqcalXyaWG&#10;Rqiq1VIBpgaqBFSIkEul1N+7h38EVIKqC9TDuxmoGqpje/UtPHDAH0F66tBJgPQJihMHjhNUl8xb&#10;WmctlVN/C6j1uFQv7XcG/QmqvGlK2KUurlZLZZdq1VI59a/mUmOgGqh6zamo42+AGryZH8DUSfsN&#10;VJ2Ov4HqaAha9y9QFb2VVGwsfQoBg870/LGTGqYEVHCoBqpPG6gyUGOomrTfcakpaT9DlYFapZbK&#10;DpVcKgG1zloqp/0Gqnbazy71wI79AEt9K5VhlS6C6HEA9PH9x9QxjH1Hwc3NpXnWoEsNNKeqbu0H&#10;QKW7ozJUnbTfXY7quFQD1KRLXWFGqCAo7QeoOmk/z6QmgcqpvzPoH9VSDVQdoLpQrelSDVTrdaka&#10;qhWVz1X+0JyOItHtq1ymPAvBgpuInD9+Sj139Zp6joEacqmc9lu1VAZqopZqgMpQjYAaNadcl+rX&#10;UkNpf7CWylB1Ov6+S9VQPRhBdR8FNqNwjT/OtSJIMY7uPaKOQByDj+HnXaAmXWoo7ddQBaASVNNq&#10;qb5LTXb8Q7XU0NZ+UdofrZ6KoUpAhQg1p9JqqVHab1J/F6iWS/UG/TVQDVRTXCo1pyyXOnrEZF3f&#10;zrYsNKelSHT7qaGh5eN4IqNDWDhnoXr+cYApAdWCqg/UyKVCeGn/E+eStVTXpfKgfzjtZ6DGtVSA&#10;agpQHZcK4LNrqQe27011qZz2o0tFoPIEAB4D3P3/yJ7D6jB8z6HdGAcBwAfV8NZuAOA6nfZXc6mJ&#10;5aiuS01fjhre2i/kUu20XwOVN01hoLq11JBL5bQ/PJeqgVrv3VF55dREb30/O9OES43SfggGKsSo&#10;EZPodRg0qHCvOT1FottKdxZylX/Akxg3hkZ4Pg8wxXCBGqf9IZfKtVR2qQzUaC6Vm1OJWqoGqg/V&#10;YC21mksNNKfwLTpLdKzVaqkIVQQq3ndq+uSZdEFPnzxLwxRAijDFrz0AgS4VJwRcl7rNGaFilxot&#10;R2WX6tVS6x301y6V7+Fv0n7vltNVXWoEVANVfzkqpf7Xu7VfMu1nqLJLbW3pJCdal0sdOVn1RLen&#10;lnv+i24vYRPqD8iZQSD4nn/8CXKoBFST9hNUAagRVAmoXi2VXapJ/a9VW47q1VKTQPV29IdINqfq&#10;q6VuXLWRXCc61dRaqkn96RYpANUD8JbqeQBjLA3ozwN06fP7qInVUhwGjnF5Iu1nqFZN+yHsOqrr&#10;Uq20H6AaN6equ1SGqnsPf685xS6VRqjYpUKQQ7VcqgfUhEv1mlMxVBmodnNKp/2FXBmgOdkdofJq&#10;qQxUTP272/XeteY8FYlufeUz5Q48aXGEaNuGLeoFgCkGQZWBaqBa3aWGm1NRLdVZPZW+aQpBlfdL&#10;jYDKtVQN1LpqqZZLRahO6ZsWQzUCapz6R8C0oIr7pQ4rd9JFjQ0phql9+5Sd4FLxcRO11MDqqcil&#10;MlRN2u9A1XapANTk1n4GqBB2LTW0eiqxExXAlKBa1wbUBqgQBFQLqnHab7vUZC3Vharu+OOxsqGa&#10;1vFHoGK0DxuF3/OaOV1FoltadxRypW/jST5jyiz14rUnE0CNXeq1CKi1m1NW2o+BDpVdqkn7k82p&#10;6rXUamk/OVTLpYaaUwjSOdPn0QWNjSon7WeXyrVUC6gIzn0AToQq3n7a3zuVV1INq3SqrraeGKhW&#10;2q+BCsF1VAKq1fFHoCaWowZcKgE1hqoD1EDa79dS4/X9GK5LdTZNqbeWSkCFSHGpwV2oDFRrulQD&#10;1FEQlZZOLNv80JyzItGtqXymtAj/+o/sHE3QJKBe00DVUNVAJahy2m+7VCvtT9ZSY5fKab+/acpV&#10;cqgQDNS6aqkaqLRpCgSn/eRSDVA57Y/vOxVDdd3ydXRB4/upab+ppWqoxnulNpu7pyJobZjq2dSd&#10;5FLx8ysWrkzWUgP3naq6tR83pyColkpQdYHKUF1S5e6oCyntd5tTGqr+BtRuc+r6XCoD1Rqhcmqp&#10;GqguVG2gJqGKQMXAP2gA1d83p65IdMvprqZs5V/wxN60egPBNAlU36XaUE13qQzUJw1Qw8tRUwb9&#10;ozEqA9TActRqaX/QpRJUNVCx279t/VYDVd29r+5SAagmvUdXunzhCrq48V7/NJdqRqjsQX9sVGHt&#10;1d40hYGaqKUSUHXqnz7oH3Cp1dJ+gqrrUqNaqn8Pf3apTtoPQUCFSABVN6j85hRDNU77NVTT9kpF&#10;d0pQJZdqd/zdWioDFQO/vpApbzHnr0h06whOzj7sfk+dME29+ATAFCMEVQeoGqq+S01fjpp0qf4I&#10;lYYqwJSgCjD1gXrcq6XSCBUA1YKq05yqZznqnkPgQvfSBVrTpZq039nRHwK7/PFcKo9QxVAN38M/&#10;dqlR2h+opdodfxuozggVu9QIqOxSOfXnrf2WWqm/3/EHmFZxqTrtN8tRGagQlPYPyKVqqLJLZaj2&#10;dk2IoBrXUjVQNVTjtB+jt2sSfX0xW9loTmOR6JbQXcVc6ZsIhZeeeIrCBWqylkpAJajaQLVTfxeo&#10;ibnUejr+7FIDaX9tl2pBNQRUz6Vitx/fR7eJd0rVQGWXykB1a6n+BtTY6MLv37Fxu+NSt0dAjaEa&#10;11IBqOxSvREqx6V6G1DHaX/sUu20P+FS62pOxev7ky41fYTKd6nufadsqKY3p3gmta11JB3DWh1/&#10;gmr3JIDqRPp6garollGusaUPT8pyc5t6+amnE1AloBqXqkeoLKgCTBMuFYKACqHTfsulRkC1XWoo&#10;7Y8bVLFL1VCtthzVuYc/N6hM2p++tR8ANYKq3nlq3oz5kUuNoBoCKt/Dn7f2g0CnSmAloMYu1QZq&#10;BNUo7fddKgAVIjSXmupSDVCTy1GtWioDlaEaqKWGXaoGKtdSCaoMVAjbpUb3naoHqAaqvBwV66iV&#10;lnbVXBjmdvwjoEJEQLWhKk5VdIso11j+AQJg9dJV6uUnNUwjoNpQBZBWdakEVQ3UyKVGUDVAtaHq&#10;rJ6q06VGqb9xqRA3Wktlp2oP+uPYWLl5eM2OP7tUgqoBKtZS+8boxgkCFKHqzKUaoFLqz2m/A9UU&#10;l2qA6gz6O1D1Nk3x036T+gdrqYE1/gRUiPpcqtvx90eoeGu/qi6VoNpPUG0pDleV5vZUl8ppPwHV&#10;BKb/+WzlN8xpLRK9+cpkKmW88HEjkFfAnRJQI6jGQCWo2kANDfrbQE241ABQAy6V1/jzBtSX2aUy&#10;UAGm2qXGQHVWT1VL+x2XyrVUa32/cal6hOqgGg7HBN1mPMivgRqqpTouFeuoJvD70flvt4GaSPu5&#10;lsr3nXJrqTfiUintZ5fqpP11DvpD2u+k/gzUqOPPQDUu1R+hqlZLjYCadKlYR8XzsrWlwwBVu1SC&#10;KoDUqaX6UG0sf8mc3iLRm6umTPl/4km4b9sugKkGav0u1XKqEVDjtH9AtVRn0H+gy1ENVGu4VAKq&#10;51J1LfUIOdTYpcZQ3bByPV3YbnPKdanU8ecGFQHV3dEfJwDwGON6foaqk/YTVNml+rVUhqoLVN+l&#10;IlB9qNq11NRNUyBCg/7JWioEuVQLqjVcqltLjYEab+1np/0GqqaWyiNUeNxGdIyvUUs1UO3Sgd9T&#10;zFR+YE5xkejNEc6dIizy2RIBk4EaO1SM2KG+6I9Q8YYpNlBruNQEUI1DHVDaz0C1XCo71HhHf4gU&#10;l5pM+7VTRZfq3CbFrJzCgX88TrgPaqpL9dJ+dqj2TlRcW3VrqbFLdYFq1VJtl7rUQNXb2i+0HNUG&#10;atilLlUTx+kZUAQpQzXU8Y/Tfp36O0Bllwph11LTl6NWcakE1NilslO1gaqh6jan7NQ/alTJiirR&#10;m6mmbOVbeOKNHzPJpPsc6VBNnUtNHaGyXaoF1HqWo9ZoTrFLJajWtXrKTfuDI1Re2o838+OOPwJx&#10;eGtX0qWSQ9VQjQb8Gare1n7rVmjHiw7UASq71NCgP8CUoOql/bwc1XGpCFQISvv5vlO8aUqg48/N&#10;KXJ1BqwM1drLUeMd/X2XGt40pcoG1AaoSZfaTxuj4GbT1Qb9I6Aal9oDUC0V2+hYm9NdJHpddUfu&#10;0cqHs9mWdrhwnspnK/+IJxtC4gqAioBqQTUBVBuqNlC9WioDNdScSkA1AuoAmlMM1QionPqfitL+&#10;63OpfnNKQ9Uf9EegZhtbaqT97m1SaITKQJWbU3ibatxMhdJ+k/ojUBmqdnMqVEvVQDUu1aT+Ttpf&#10;ZTmqhiq7VK6lLgWw6buO9naPT9ZSCaoAVIiqaT+E7VJ1xx8i4VI1UAmq7FLJqXpQJZc6VVWaOwj4&#10;bi01HaoIVIzutrH0nHKNpdnmOhCJrk8PPND4bgDmH8GJ+B08qfzAE3Ry31SA6TMEVBeqANIIqjFQ&#10;7REqgqpdR/WgGrtUG6gaqn5zimupDNTIpabWUjntZ6CaOipBFYBKUAWHWqdLjdf469EpAmp03ymG&#10;6n6qpc6dPp+OH3b+XZfKzSl2qQxU16XyoD++xcdZNHep61Kt1D9yqZz6V3OpdtofLUdll+p1/AMu&#10;FVN+jM7hvXRuxC51oYaq51J1c4qhyg5VR5T2V3GpEVBTlqPaLhW7/XRLFIJqyKW6aT8DtadTB45V&#10;wbXwDXNpiET167HHWt5XzJaP4cmHMbzSCSf5DLiglqqtazfDBdNDSyGXLVymPv3sc+qVpxGoGqpx&#10;2p/uUhNzqQDSkEvlOqrtUt2OfwxUdqjp9/DnDagZqK9vc0oDNU79gy41GvTHbfv20rFdOn9ZBFSG&#10;atSc4rSfXaoB6nZyqfFc6vhRupGCELU7/lEt1XGpactROe2HMGl//R1/A1QDVb0cdQn9TjihEG5O&#10;1TFCxS6Vgeo1qOINqAO1VONSuTlF41MQ+AcIZ1SDLpWbUxQGqBAjOydQ4Pfh95vLRCSqrVxDS1sh&#10;V/4GpvKjRowjl4SNFI7erjF0oczun60+CSClsByqC1UAqQVVJ+1PHfRPg6rnUjntrwZVA9Q0l5p6&#10;3ylO+32o1kz7Y6AmaqkAVA1V7VK544/zqiVI3VNrqV7HP3QzP+724+uCF/wN1VKNS9VQdYHKtVTb&#10;pbp7pSYH/XHIHn+n3hHjq9RSDVAhQml/fS5VQ9Uf9LfTfhuqHcNGGZfqjlCF0n4NVQ3WER199P3Z&#10;bPZnzSUjupU1aNCg9zQ2Nj2Qa2hqzjU2VQq50vxiQ6k131hpgo9/7JFHHvl35ktfdxUy5fV4smB9&#10;Dsd9bJBy4J1LEbavPvd8DFTLobpQtYH6pIaqAarb8dcONeRSqZYaNacgAkC1U3+GatilMlB1LdVv&#10;TjFQky41WUt1XCqn/QRVF6gxVOPmVORS4XhiLXXaJL2j/15M+S2gOi61BlAZqnNnLNAA6x6ngUpQ&#10;9YDKUOWt/SASHX/PpdppP7vUYNrPLtVAlWupDHuCaQTUKrXUaC7VBWpUSzVADW7tx1D1mlME1J6p&#10;AEi9ez+60OQIFTtUF6oMVA1Vcau3hfL5lseasq206ogDT8QCBL7l4M/R3qPZ0ley2eaHzENct3K5&#10;lh547NfymTJcmJsSIOVAmOLPfvWZ51ygelCtlfbbLpWgGgIqQZUdKkO1XpfqAlV3/AGmBqrcnLrE&#10;QPWg6tZStUutvhxVQxWBmupSI6i6LhXTf/wYHtcRHaOTtVST9scdf9yBykCV0n5vLhXS/t5u3UxJ&#10;pP2h5aj+1n5VaqlLIpcaN6ciqAZcqgaqrqUiSPH8xX1g8X1nhMof9K/pUl2gElQ9oDJU4xEq41IB&#10;qsMq3fp4t4+r0fGPXSrWUm2odrWNh8eoyL2qbmXhi4zR1toNJ8YkcCk76SLEiw8vOk4d8QJFR4Nr&#10;xstwgjJoIV3/z+hyzcPVpfvvv/8e/F58jDVL1zgA9WP8qIkA1Yr69HMuUGOoJl0qOVUDVReoddRS&#10;rwSAmqilQkQu1ThUs1eqhmoo7ddzqWGXakaoIGrWUg1Q7REqDVMLqFFzKgaqdqkM1Ljjj68BBqb/&#10;cXMqXEu1XSovRyWgQnDaj6u18PESy1EBpm4tVUOVgMoulaDKy1E57a+jlmoB1XapvBx14li9CcxU&#10;gGOolspArb5XauxSI6DaUA0O+scuFbv9fKyxIRUEqu1STXOKgToSgIrpP4Z5nO+Yy0l0M5XNtny0&#10;0FD+1cKQllIh1zo7n6+sKjaWXiI4ghvEXdu3rt2SAFso8CLFxhG+wBqupX8CxznM/KhU5TPNtHwU&#10;IR56XD/w93ru6uPqU08/GwCq71INUFOhaqf+GqpOLZXS/rjjn9iA2nep7FADLpVXT7FLjWqpJzRU&#10;w7XUKnOpKS4V4Yo7byFU/eWoNlR9l0p1VIj+idPp9Vsyd6k1QhWYSyWgMlQ1ULdYQLVrqfj7DC13&#10;Wi6Vd6HSUEVw1l1LTWztZ6X+AZdKUDVAtedSsbSE51JNlzqQ5agGqm4tFe+Qyi7Vgio4UzzOGNVc&#10;qutQDVQJqBx9qn3YaHocqa3ePN0FJ9MP+QXFtJ7TaeyMtra0UzTj5+DjCMmFsxcl4FYrutt7o+8v&#10;5Evfyzc25x555JG7ze9AKuZauvDzi+YuDj6GH3hhThw7WX3ymWfVpyAcqNq1VJP2V3epSaAmXKrV&#10;nKoJVA+q5FJTmlNR2m+aU0GX6gHVSft5hArCd6n4MXwtVy1ZY2qpaS7Vuu8UwDRuTu2O/jBeTy3V&#10;dqlxx38jnQv4vq6lMlB1LbUd/qBWHaGKgJpsTiVcamKNf7y1n9OcMmWA0SMmWECFSLhUDdXU5hSn&#10;/uxQ63CpGAhSPMZYE63pUiEih+pAtQ+uMx38mplLS/RmKp+r/C4efAy8Q+iIjlFwUs2Ci2GTOuhB&#10;DAN3e8eVMf7H6w3cZ3Py+H5yK/xz8XbPRT1rShdq6Pv8wJoefj3CcDFAuLk41HOpftqvoZrqUm2g&#10;GqiySw3VUjntT0A1SvuTzSmGqgYqj1BZg/5Rx9/bNMXq+JNDJajGaX/SpbodfzzW2Mn3XWq0CxW7&#10;VG/Qn6GKNTp8nVYDmOPbo/gjVCbtj6DKQDVQhbCbUxvQpdrNKSv1nzZpltWc0oP+5FIp7a8x6E9Q&#10;1UBll5rYNMWBqgYq1lJ7u8bTOTVt0hwXqI5LnVP3oL8NVAeqXi0VU39sTvH10DF8tIGqNZda06VC&#10;6m+AitE5fBw9F3jde8ylLnqzlM+XX4Y3d+n//djd+Wx5JW7MwC8wX5D4Ft0FBn8M72fkw65WHNoV&#10;12G723qjEwkD66Oh7wlFa0mPw+CJU8y1uk41Bai1XGoCqCGXCkCNoJoAavo9/P203x+h0qm/71IB&#10;plVcqobqMQ1VA1TbpXJzamyPHrUJpf3apVppP0EVgMqrp7bsJnDi9+PrXsul2rVUG6iJEaqUQX+s&#10;o2LHPq6lXkfan1ZLDaT95FKtESqdTZUJqg5QAy6VoZpI+8fYtdTwctQYqFMoKi0ddIwbGxs/hG8R&#10;pGkutSfgUG2X2t0+Hq6t8bSFYCFX/pG5tkVvtsAp7gJAvVYEV4IXD3Z80bFiXXTjqg1w8WwDl7KD&#10;Lji8CPliDAV+Dr9u9ZLV5ErxLppYVsCBfA1B/TNwSB93im8b2k0fq/aYHPg1WG/FE2/KhH716rP1&#10;dfzTgepBFUBqp/3hWqoF1JQ1/r5LDaX9jktloAahqoFKUPWaU+lzqXFzagO8fni85s1ckIBqLZdK&#10;HX9I+fH1wcfA9J+ACpEAapVaauRSCao8QpVsTiHUZvfPS9ZSB+hSeYSKoeq6VACq51K5OYUwxeeK&#10;NVY77Xf3StVQTa2lRkDVUE2dS2WoQuqvrwkyOHg79BH4f9ulRh1/qzll11F9qHZhAFjxcQq50jca&#10;Ghp+ji500ZsjOPCvofPEVUl4sdkA44sQO/v4Fv+fBr/NqzfBi6jByW52aKkDTuwFBOT4Yo5/Bgae&#10;wBPGTHY+Fgr8ufi42YZmgqR2p34tdYBpv1NL1UC1oerXUkMuVUM1eTM/vu9UOlQ57U9pTlkulXf0&#10;d5pTUS013aVyxx9fE+y82yNU/Dr6zSkEKkHVjFAhVNcBABGqM6fOMUAdeC219qC/vpPr+NGTDVDX&#10;uLVUv+NfVy016VLt5ag8QmVDdfL4Geb3mGK5VN3xr7W130SzHJVdKgGVoMpA9VwqAJWbVIVsS8lc&#10;knRNjujsS0n9A1CNgAoBMEWgYnQMG0vPBR8fRyPvu+++Hzc/QvRGqZBt/TqCCi8udKXoAvFFwI9F&#10;L4YX+HEuA+DXIzjx//g5XNaYBt20wMer9j0Hd+yHE3EC/Yw9W3cSTMNAtRxqBFU37ae5VNulRkCN&#10;oerXUkNA1VCNXSo71Pq39rPTfgNVgClBNVqOetKtpV6HS9XNqUNRd5uAaqBqN6diqCaBys0p3BgF&#10;Mw52qdvrcqkAVIYqAJWhmrZpCv6OmCXFaX8y9a/lUnkD6oRLZaCmuFR70L+nazz9Lnba7wK1hksd&#10;Y9J+BqoNVQCqDdVhlRF07cDleKe+Kilz/ANM39NmUv3UP4ZqDFSK4eOovjqsPFI15eJruJBplTuv&#10;vhHKNZTzfJARbNioQnc5rNwJJ8pUtWrxKkoJ2dXYgR9fu2yN6h0xjr7/euqr9cSc6XPp5G4c0qQ+&#10;89zzEVA1VGOgJqBal0vVUE0CNbyjf2otNTTo70CVB/3tESo9l8qpfzWXWrXjb4BazaVixx9hiq/T&#10;sgX6jx6G0/EnqHppPwSNUBmoYg0VH2NW/9zYpRJQXZdadWu/lFoqj1DheVhpaXNqqc5cKtdSDVTD&#10;q6fSaqkMVKuWCjDVUDX3nYLgWipdExDsUhMdfwPVGKhu6p9M+22XGkMVjymc4981lyXrnfizbahG&#10;QI1cqp/2Q9hAhUCg2tExbJwqN7fT88Kfm8uW/jHf0PKY+ZmiG1Eh3/IFPKh4cMeNmgiuY6u50MJw&#10;ezMDXdP0yTOxxkR12NVLVjowpajLpbqrp17E8IAaQRVgGkr7U5ejBjZNYag+nupSw5umaKCeiYCq&#10;XWpoJhWiikvdsnYzAVVDNQYqN6jwjxO+3gjYqrVUz6XS6inTnOJzBgHru1Qn7TdQRZdKQIWIgGrV&#10;UgmqCFQDVay/YwbELlWn/V4t1aT9VTdNCbhUAipEckf/GKj2CNXokXrZ6MjOcTFQ/dTfANVxqc4I&#10;VXj1FAOVu/7YIDaXZiT8OEIznPYnHWqaS60WlRbsTwyNIFvMtb6UyTT9ivkVRPWqkGv9BzyI2HzC&#10;lH8bXBQ+2N7swPGtCWPxr7Z2BwgAdIcJmJpwgJoKVTv1B5im1lI1VAmoVwN3R42gGgPVdqm1aql8&#10;36lk6l+tOQVQJaAGXOpBd/UUDvrjKilMzfE21ARUD6q4E9Wqxavpwpk8fiodc3cuNXapGqgxVPUI&#10;lYYq3v0UXx9c1unUUg1QI6hGzSmMOlwqxEqA6ugROu3Wab+3AXXU8WeghqDqpf0QtTr+1Zaj4qw2&#10;Pt+ES0Wg2iNUDlRDI1TuXGpcSx1Kr4m5NB3hx5vh89qlpqT+NlRtoNYJVTvah45VQ0u6FIEBr8MP&#10;KXLlb9NGRrnWf9IB/4ePw3F5jb82+p5c+UfW98DXVf5Rf0/lvxUay38F8VX42H9oypX/T/i6K/DH&#10;ZCHuHWKesiNciZkdXBwM3zsfv5a+t7HyV03Z8t/gYqLoZ9DPKX3X/Lyvw+f/HgzZX8L3PFHIlIbA&#10;Q/F00xsn3rgZAy8OG254v/cFsxbCizeahv7xhELnwDVWrJ+ii9wJ6Z/9fQMN/DnTJ8+iJa342Pi7&#10;6MdvB4BdCYKUo97mlFtLjV1qvbdJ4bSfB/01UD2oRi61vlpqPOivXSrXUmu71HiESjenkrVUOIng&#10;op6ccKncnMLAY4xfh69BPEKlXWpo0xRnA2rTnGofqqcvVixaqYLLURmqIaBGg/4uUHlrv5lT5prH&#10;Bqg6LlXXURPNqUAtNelSvbSfaqnVlqNqqHItFWuReNxwGaqd9gc3TUkZ9CeXGqX9NlQRXpXPmEvT&#10;UTFf/jv8ubWbU9fnUtNiWKVH12AB6O1Dx6i21lFqOHyMA/+PHw99rx/tQ0erNgj+XoR2ubmD7lSA&#10;NWPeAIavfz0TrQP/rz+Gnx8KrGqj73PCfAwfxw/3caP3n3vkkdJPmUP8+gk3WwCbr3bDxYIpP95S&#10;uLng/nA7io2lvytmy6eKudJB+Avw9ejj5utxl/ipE6ZHddW0MgIuKMCvxYsaDxq+xZg5dTZA4ZD6&#10;5DPPBCHqhw1Ue2u/hEO1oJrqUgGkcdpvQdXq+FMdNaql1hqh0lBloDJUE3XUKi6VgRqqpe7avMNz&#10;qfGgP25lh69JtByVoWqAiq9Lv9l5qrt9lIaqnfZbI1SY0sebpvAIlYYqlwHwtcOaagTVaK/U2KXa&#10;HX97FyqGKqf9PEK1ZN5yemxM/8PNKYbqMrWIHKq7HJWBqmup8QbUGqoaqI5LBZgSVBmolktlqI4b&#10;peGHxxbBqYFq1VINVN3lqGGXykDFFVQ8mwqX5B36ynRVyJQ34OfTUn8NVA1VHqF6PaB6swMnFkIf&#10;v5HAx0TAl5v0fDv8Ifu0Ocyvj+DF+i4+MDtEnGODuIK76JsvqVfvKDS2TmnKVf4YgPtNfCwMPPnw&#10;sfGiww2kW8HdRj8LPjalrx/gdZVmTEPQrBWRQyWoWi7Vh2oQqBqq2qFaULWBarnUaK9UcqoA1KiW&#10;Wqvjnz5CxS6Va6nc8Q81p3yXOn3yjKRLNc0p/KOFxxiBmLocFQJfA/w6hClBFYDq11Lxa0IulUeo&#10;xozUCwow07FdqoZqSnMqMZfKab816A+B58+caQuStVST+tc3QmWAylBNSfuTLjU8QlUCV4XPFwNB&#10;6kA1cql1pP2mloorpvB55jLlWeZaSiiXq3wYf15ba08CqFVdKkQILBI6hlf0oiNzmF8fFbOVnYVs&#10;6Ty4z8Hw32iM4/UQ7quaG9L8iUKusoNPQjx58C3eI+p6QYqBa/xtl6rrqNqp2s0p16UCTG2oskNN&#10;uNRAx5+bUyGXykCt4lLdTVMApgaqUdpPUNVAjWupAFSGKgEVgoCKtdRj9MdpxaIVGqqBjn+2oYWa&#10;ewhUH6rcnFq1eBW9HhX4Y8dzqXYtFdN+HsGKXWpyhApfV4z5sxbFQIUIudRELZW39rNcqobqGnpM&#10;nKmNXapVSzUuVQPVXT0VXo5quVQAKkPVGaGyoBq7VO74z4pqqXhMeA47BupAXKoGKkalWTsmc9mk&#10;qpAr/wi/zoEqwLRaLbWzLQyTt3tUmjvptcPjCfybYQ7x7aFstjQOf3Hs3uMuR595/oUgJAcUVEcN&#10;QTXpUmuNUBFUzX2nbKhy2h93/O20X0OV0/4Iqh5QHagGXaoGKkE1SvvruzsqQhXhiccV038fqBjY&#10;dMRjj/eYiu47ZW1AjVDdt30fOC9dc1qzfK0zQqVrqTsJlPj5rQDR0HJUTPnH9OjuOMIXx6jsEaq6&#10;aqkAVKqlMlBNcwpH+wAm2qVaDpVdKu/oH7lUgGnQpVZrTk22oBoB1a2lcnNKL0eFlN/UUlsKwyKw&#10;VnepANMUl4rH7bHHCj9vLplUFbKtT2CpjEBqoKphGnKpYZi8FQPTeazRtpZGmNrsUPNHj+uwbikT&#10;/zjBx7+Ty5X/wN/I6ZZWvqHl4/jL5xpL4Ir23JArDYUDVIKqlfoHXardnNJpPwHVd6lXbaDGHf84&#10;7U9zqaG03wMqN6istN9xqQRVy6USUNmlQtrPUMU6qqmlbl23hUCmoZococI5Y/w8pfyeS+VBf3zL&#10;JRp0qnZziuqoEHg3BWxW+kCNOv4QdlknrqVqoMa1VE77wy6Vd/QnqELKj8uX8THRkTppv3Gpupaq&#10;gZo66O+4VA1VXj1FLpU7/gaouIkKuVQe9Geomm6/v3oKL1zcuc0BqoFqeIRK11Ix8Lnlc6VPmcum&#10;pvDrsSHDqb8DVcuhIlRv51pqtcDmGB4DPBYamjEw9cdK/wzn4AtN2danC7nShfyQlvGFxvKv31YA&#10;tYW3VCnmK6/hk507fW4QiDcSuDk2Hri21i61ftVaAOM1t0HlA9VANdWl2lBNaU5FUGWgBmqpDFSG&#10;qtucqneEKuBSAai+S7U7/schRnaN0WCNXKppTkHKj2/xtUDgEViNS7WXo2Ismb+UjuuIzlERUCOo&#10;QsqPrhM/v3bFeguqpttvmlNrl+mlpfh1M6bMdl1qKO1nl8q1VHKpGqq8cmr2NH0n177RUwxQ41qq&#10;n/ZHHX+6mR8CtZ4RqtilJtN+dqlx2u8A1XT80Y3i74jPPexSwyNUVnOqbhWyLb+B34MgrZb2v5WA&#10;ik4UJwX43IK3rxWz5b+Hc37/Bz/4yL8zh+atoWy25X8rZsrzwI2eKWTKX8UnzHH17LkgFG80Lhw/&#10;BW4HncwyNdxspoJAwRjVPYacawRVO+0fSC2V037PpT5tgFqXSyWw+ml/aOWU51KDaX9cS2Wg+h1/&#10;2uMWTjqEqnap8dZ+k/v0bvY4Z6mhGrtUak6Zjj+etBirlqzWULWbUxC4NBXhHK+eSo5QYf2TXxOq&#10;pVLazy41hqoGKrtUbk4xUGOo4vv8u0culZpTDFWT9vvNqaouNQnURMc/xaVGK6ecudTpESDL4KD8&#10;5ahu2q+h2jF8FH19dvDAbzWUz1a+jq+TBqqG6lsVqDhyFcO0/Ntpc6y3m+7IfaL1gzhGBU+MBnz5&#10;4sPIZ3XaiB8vNQ2jWLN0VRCINxrYaMLZy8bBTdaBRldc/md8nwOnDM4ePW6gaoBqoJqa9jt7pSbn&#10;UgfUnGKgGqhe9lyqv2kKQdVO+y2oOoP+3nLU+L5TOvXH1wGhh2A9bKDKzSk+Xvh5DVQ96B+PUO0h&#10;iPLXcdrPQOURKvwZuPeCnfYTVK0RKi4DRDv6h1wqAJVrqXZzygbqsvm648/PK66lAkxNLTW0tZ8L&#10;VHap4FATaX89LlU7Vd+lMlTt5hSff+3DeoJQpToqBO44hce52NByzFxjA1YhV/42PgZB1QYqxO3e&#10;nOoYNiY6lvDa/zCbbe41T/v2FXbtiw10L/3v4AmNXU7csHrT6vXkurCG+ennnlevPhuG36uBj11v&#10;vADAmzxuanShYp0WN9PON5Y6H3zwwXeaX5nU0FD59+CeF+SzZVrQgE2clYtWkHOtx6UyVBmooY4/&#10;p/1hqFYboYqH/aNaKgPVd6kEVXCpBNX6Nk3hWirf92nlopUEVmpOEVj3wwk7MvoDiPXRzWs2E1wR&#10;qjTwv2U3wIKH0LEuuklDlYAKAQ4VO/r4+Nh08l2qhuomCv45C2cvMS7Vq6VCuCNUFlQRqBA8QjWi&#10;Q99uPB72Z6h6aX8QqrXTfns5atClhqDKLjVqTk0ngOLvic971IiJMVA9qOLXQPyBOW2vW4Vc6Wv4&#10;WAgiB6oepG6HaGvtpSYTH79ctvQXhYZKu3mqt6caGpruAxj9JT4pvCBwX9NnrmN+9ElIhXsgDQ99&#10;biBx9cw5cqR4gOF3eq3QWPnP5letW4VMyxfwe/ExcLxo6/rNBFiCqg1Ubk55LtWtpdpQTQeqe5uU&#10;AFD9Hf2dESo39fdHqGyXWm3TFOzg42uIMX70JHKs3O3HWLNsDR1XOrYQ+HV8MkO8Bv+nW+rgxzDF&#10;pxEqblCBQ8V9b/F7GKrRBtRWxx/3SeXHDdVSQyNUjkuNlqOuIIji48zun6/TfnapBNTQXKoLVAeq&#10;AFPd8TdADbrU5AhVEKhmaz8eocJAd4q/K0YCqJD20+cy5b8xp+gNa/DgwR+Ax6QeRuewsa9v6j+M&#10;O+sx8DD43EmG//mhNLqE34/uEwPfr7R0qea8nprgr8VzrpAtXTNP6/YUujx4IrvB+X0Pa3GVUjuc&#10;/GsIMmkgxY/j7lA4FhXH83BRH4S/zGMJgisXr6AUO/T9tQIff8+WHZErhYP+Gvx+N7wtWTHX0gbu&#10;9vO4Jti8gPQzsEwwa+pscGNbCZ6RSwWYhoCagKoBam2XqoHqu1R2qHXXUg+EXCqEBVSupWLnf8PK&#10;9fC66J3D8Dlz8Mmcz5YgtSrvhz8+xeZcZVDBGuvJZpseMa+BWjBzkTuXCjAdBo4Yx1Z8l2p3/BfN&#10;0c0v/JkI0+ge/nbH3wA1zaVyxx83TMefSS7VqaXq1P/1dqnRCJWBqr8c1Xepdsd/9AjdTB1a7opq&#10;qXgffzyWuO7dHOLXVblMeR5eL/gzcKkmLi2tZ/kog6611KXKTR3wmurxOj5HOMAVfxsy1s9iDyWf&#10;r0wqZkvrCpny5lyuNL0pV87nG1rmwmu0qZCtXMYVSrjGH/7/HQz7cTC4Ow+PNQvNnHkKt6/gCXfD&#10;EyIngu7twvFTdEvnEOQQmAjZ6VNm0mbQfEH6gVvxHdy5J/gY9Qam3/j7RAc+W15qfuU3Qnc+9NBD&#10;P1HItu7nY4HPA7c6bB82glwkzq46UOW0v9pyVIYqATUEVQaqC9VwLTUwQgWhgZruUhGmCNlVi1ep&#10;3u5xNAoVHVP8IwUns9n5Pbgc0tOdfGxwgxt/az/8w4SfS7hUq+M/ffJs+tl47qxZZrlUk/pz2m93&#10;/COoGqBiyj9ulK5Daqhy2m+5VIApu1SCKgLVgmp4hCqGauxSa9RSPZeqoRoDlWupIzv0faHG9vZH&#10;TSw4p183h1pFd/7ar2V/GgB4lV87fKsD39f/x4+7n9NRyJf/Fr5mJt4aHh6rnnPk7Snc4QX/euBB&#10;w8YSpsFYE/XBhp3zXZu3w1+wkQQYvBCw44u3QcG1/Fh7w9QRXwz83PKFyxKPMdA4d+yE+6Jmy8+Y&#10;X/vN1p35fKkTntsn4a/r9/E54jHA3wnX0Y/sHK36J81Q61asASe4H0B5hgAbuVRK+zVUq3X8XZdq&#10;oAouNZ5LjUeoQqk/vsUO/roV6wA4SwEOM1VXew+5RoQcvi7xsaz8Kzj9Z2/09sTgSv6CH3P10rVO&#10;LRXPD0zzEkDlQX9I+UeNGE/fi6u7kstRIQxQnb1SLZeKUMW3+Bizps5L3yu1qkvVqX9dtVQHqLwL&#10;VQzUoEu1gMq1VFwYwMetkG3uNofzZutOBCb2TfB9/SFR3YJUYw9cZN+lCw0uumevuNvnYSqPuzT1&#10;T5gWuQ5s7uDbZQuWRzW4w7sOwMk4iy7YFngc3MnJfpyBxudefBEuoGWqYH6mPulK3yvcV7ilbu9Q&#10;KBR+/NFHKx9Gd1/MVPYCXL7CJQT8vTnweeC2bHjrbVw1tnPTNoIllwQQvOhieRIA66rUiAJ48lgV&#10;QhbhiU50z5ZdAJrlcMxn0gwq3tiQfg4cf/6ZfLHSscMSTqb01UJjafqgQUPfA7/66+4wGhtbGqKf&#10;B78HNi6XLlhBEMX/Y6BbDUEVa6kMVvzdEayJWqpxqNFyVLMTlT2XilDGRlzkUgGoDNVqI1Ru6h+7&#10;1PRaanWoMlDZpTJUGagMVW5KVVvTL7qF1ZStPNKUKb9sn/g423f+2MmoRopD8icOHFaTxk8hF8YX&#10;agekvMsXrnBuQ41uaAV8rJjVF/Cm1RuohuoDst7AptBMADO7P7rA8lgzrXzmvlsMpgPUHY2NTQ/A&#10;H6OObLZ8uJCpfLmQK/0THNvE/pIDDQD4D3HIGeL34fFPFRtbehoHvtHN6y74XYbBH5gvJn/fMs2c&#10;xstRDVRNc6p/wszoj8L0SbPT037jUv27o47tmUjfq6GalvZf36B/mkvFLf7ctN92qeHlqPbqKby1&#10;NKbcJp0W3S4qZsr/D55s82bMo2YKpvGfeuYZgik6Ufw4n8x44rcUh8Jf9vk0p8gQxcCxm23rt4IL&#10;GU1fh/OIOEQfgmS1+OwLL9DvcPHkKfjrPZGG0vFn44VXbKz8WzFTWgUu8CfNry96iwj+AG/E1xmX&#10;xqI79Tv+6FARoHhu4dfhH310q5FLNam/nfZrqC6jjj+m+/h9uAs/ATXNpTJQLahqoOqb+SWg6gA1&#10;hmrcnEq6VE7701yq7vhDjJyihpa6MBP8oTlMottBgwc3fwBTI2z0YEMJ62u45h5TenYQuKwT5xJ5&#10;RQ0G3nKjG9I4/DoO3Hh6+4YtwZprtUCAXzl9lrZ/Y4ASRMGx5XPlLzU+Vvh18+uK3sLK5Zqie53R&#10;H3A4F7FhNnn8NGp2jYL3J4ydap8fqqdrbDToHzenXJfKg/68+77vUgmoEDVdajDt11CtmfZXc6lW&#10;LZU7/jxGhful4u+M5SNzmES3iwq51tn2Cd0MjnT9ivURRDG9nzFpJjUX0D1iKo4bRe/dtkvhnqYh&#10;WNYK3BGqp3ss/TzrZ38f3PPkwiOF95tfTfQ205Ahzb+QG9TUnM9VnstnWqPNzCmyrT8oZFr/upAt&#10;XSjmS8vwYwgd3Gt37vSFkUvlTVPsEapZ/XovAFwQkHSpGqoMVIKql/ZHUDW7UGmoJudSq45QOVCN&#10;gepumhIDdfTIyXTTPvy9GxtLj5pDJLrVVciVvscnLXaqMe3GLj6erOhAEXoY5ebh4FA33VB9FG+a&#10;t3nNxsgJY200n2v53Xw+/2vm1xGJBqQs7iORrfw5nU9wzmK2hXs7UFS6dQaU1+Ur/praLpWhyhtQ&#10;a4fqutRwcyqtluqn/SGXau9ChUAdPWKy4i3+MLJDSgXztEW3qnhQGwPhWsiXv4H3noITj5olmYZm&#10;tW/7riAg64nPAoBxnnXcqAnkcM3Pei2fLy8cMmTIu8yvIRK9LgLAfrSYK5/FjUOi8zpf/iY27OD8&#10;Xswf087WBWq8xh/Sfq6l+h1/3ivVQFUD1YKqAaoD1cilGqAaqNZ0qQBThiovAKDnkyn/B/N0Rbey&#10;EHB4//58Ti83xTh16EgQlHbgBs846L5v205ItxbByTSFJgKwLouBJwECupip/E9wE5vMjxOJbooI&#10;SuBYo9S/Rsefm1P1DfqHRqiMSzVpvzPoT0Ct7VIpuidBFom3nhkKoeF6//2DcAROdCsJB7sBdH+G&#10;LxAGNqrQUeJgOkMTm04YuJ3dif2H1NIFS1V3R29UEuC/nhz5TOXr+Uz55RzWRRvKvwo/5h36p4lE&#10;N194fhJUDVB5LjWZ9kOkANXdNAVgWk8tNWXQn1wqwJSgGgHVdakI1F4TPV2TVFfb2Oh6e+ih8k+Y&#10;pya6mcIVEYW8rqPiCYabN3OdFMeZnrl8RS2YvdDZJk+v88d7ZFf+Np+r/DE2CnBJm3lIkei2EJy7&#10;X8JzWkNVA5VdKi9H9V1qPbXUgYxQxVAFmHouVTenNFRtl0pQBaBi0wrv3z+iAxdEVPC6/JF5aqKb&#10;pXy+NBohiSfWhpXraIXS7q07aUUPjlYhZPmvYCFTOYD7oZpvFYluezVlSiPx3J4xea6GarURKnKp&#10;Xi3VSftjqMa1VAPUkEslqPZrqHLaD0FATamljup2oYpApejEZrJ2rNlseYJ5eqKbIQYmvRh6ZdRr&#10;uWzLf63n5mEi0e0u3AwHz32cWdVpPwQAlaAKMCWoMlC54+8BlVdOxbXU2i7VASpDldN+A1Qbqn7a&#10;7wN1pLmHP+8MZZ6e6GYInOj+YrZ8Kpcrn8w1NDWaD4tEbxthyoyZml1LRYjix3q7x0dQrSftp9Sf&#10;gRp0qeERKqeWmupSbagmgapvN91Hv7csDhCJRDdNZgPy2KFSzNdwMhHtQsVQvR6XaqDqp/1R6p9w&#10;qXbHPwYqNqcilwoRQZVuNT0h2tEql5NSnUgkugnCUhdCaPL4GQaqOu3HfkKvmQfFBQSh1L9ul0pp&#10;v4HqgF3qpBqpP7tU7VS5tlrIlP4P8xRFIpHozRXVVZvatEs1zakxZicrhCI7Vjv1j5pTBqgOVH2X&#10;6tRSDVTZpUZAhWCgBuZSE0ANuFS+hz8+Hwzz9EQikejNVVNGT8EgTO2OP4KUAYmfxyWuYZdqpf3e&#10;XGpw0J+gCjAdcC21mks1UG3XdVWBqkgkuqlCCGHKb3f8cY+AMT2TI0AirPpG99dXS41u5mcvR/VG&#10;qDyXmqylTk4CFWBqA9V2qd0YAlWRSHQrqJApb0EQ2R3/kZ1j1dBSZwRKvAEfAqveWqp2qcaperVU&#10;pznluVQNVLeWGjWoCKi+S9VpPwJVoCoSiW4ZIYgQSBqqcynNxyYVQxVBiV8zrndKXEuNgFq7llqz&#10;OWVDFUAa11JNyg/hAFWgKhKJbnHdwWDtnzg7mldlWGIUc2Uask91qc6mKXW4VACpnfYnaqmJ5pRJ&#10;+yOgGqgaoGLgc8DAG3Wa5yUSiUQ3R4MGFe5lsE6blIQqOlf8mO1SJ1mfD7tUey41xaXaQIXoDUE1&#10;pZZqA7W7Xd8YEcM8JZFIJLr5wk2DGK7oPhmavd3aCbJDxfX9PZ3jwX1OiWupoREqCHKokUuFYKAa&#10;qGqHmuJS7VoqwFRD1U37MTqHj6Pfr5Ap/bV5KiKRSHRrCO9sy2AtN7cD6CaoPoAjfqy3a3wE1ZGd&#10;4+BryrFLJbAyUOuopQJM7bQ/Haq1XWq5uYN+vyFDmj9hnoZIJBLdWspnKriU9fsIKw68PxvVUsGd&#10;ju3RtzhBkGqn6rnUEFAhNFAtl2qgWs2lptVREagY+AcAfxfzq4tEItGtrUKh8I5itvznuiwwPSoL&#10;4P+72kbHqb/XnIqhajenki6VgEpQNUC1oQowtdN+H6rDW3sJqOCa/9n8uiKRSHR7qJArfwNBikDF&#10;mqueChhKQGWoOt1+r5aqoeo2p2youkD1034N1hioEG2xS23OlkeZX1MkEoluHxXzpb9DkKJjxXQe&#10;odZn6qi2S2WohjagDgE1rZYapf0IVAeq46PdqQD2f2p+PZFIJLr9VMiWv4swxZVXCLVSU5vjUint&#10;j1yqBVRva78ba06167Q/U/5782uJRCLR7atitrwLocaB8NRQjYEaqqXWSvuTLjUJ1ZbC8Ojnml9H&#10;JBKJ3hoCx/oawg2da7DjH3Kp3SmD/hCuSzXNKSvtH17p0Q4Vfu699977LvNriEQi0VtHxWzpLxis&#10;TtpvQzVyqbFD1VBNA2rSpXYMGxM51Mcea3mf+fEikUj01lNmUOVhBmtPV18Vl2oDtVpzygVqW+so&#10;O+W/S/9UkUgkemvrDoAqLRgYVu6uWUtNv5mfAaqBaqVZN8QwhgwZ8jPmZ4lEItHbQzgzigDEDa97&#10;uiYMyKU6UAWg8i2oi9nKD+Ch79Q/QSQSid5+uiufK3+NHWbnsFEETAZqcvWUXUvtU11tepMUjHym&#10;dZF5TJFIJHp7a8iQwv3FXOU7GpAV2j/Ahmoy7de3nMbabL6x/CV4iDv0I4lEIpEo0gMPNL6b660I&#10;V4RmpaVDtQ8dpTqHj4lGpTAKuco/PPhg4SfNt4pEIpEoTcVMaRFA828ZoHbkcuUp8CXS2b+t9GM/&#10;9r8AORLeexwyNpQAAAAASUVORK5CYIJQSwMECgAAAAAAAAAhAGZwH+hXgwAAV4MAABQAAABkcnMv&#10;bWVkaWEvaW1hZ2U3LnBuZ4lQTkcNChoKAAAADUlIRFIAAAD1AAABiAgGAAAAmXqmzgAAAAFzUkdC&#10;AK7OHOkAAAAEZ0FNQQAAsY8L/GEFAAAACXBIWXMAACHVAAAh1QEEnLSdAACC7ElEQVR4Xu29B5gk&#10;SXkmPEg6odOdDKdD7vTDI25hd7qrZr33w+5iVlhhhBNGOCEQ5oQTZjFCIJwQZlm8W9zCrAPWzHR3&#10;mXblsqq9N9PezfTYnvYdf7wZ8WVEZkV1V7WZ6e6J93nep7syIyMjI+PNcF98scdiY8hEwq9zYuEP&#10;y595SCYv+pNsfB8jysMWFhbbDU6s7G5drGAmHrpLnnbhRELvCIYB5WkLC4vtBBKoE7ucdWRu8ASb&#10;iYajOJ+JhYbpWJBuBBYWFtsLEGd9xZXsSP8zPXJB5wkYx6b6blfHoqGfyigsLCy2C/ojT/09CLQ1&#10;dZNP1GA6eoUn4HRUiH564JneMRmFhYXFdgKJuit7bZ6ozdxvRW1hsZ3RULsvBIF2pIsVtaqpfYyF&#10;u2WUFhYW5xJOLDQFUXZmbzEK2MSWxHUsHUEfG4Nr+1jdoUtYskqIW0ZrYWFxrkA17VD7fqOAi2F/&#10;081ejd0cK///ZNQWFhZnG9no3ueQGE1iLYbJqks9Qae2maAzh572R+lo+TFKnxMNv1mesrDYfUjH&#10;LrqTCvtUn1mwa5E33d3rM9Hwiox2W4CxPb9Fz5aNh3k6BekYzsugFha7A048PEsFvL85fyqrGHoi&#10;iYUHZLRnHZlIePCuu/wCdaLl30S6UlUXsbn5n3IBH3C5svyAJ+pMdN+2+ghZWKwbXID3U8EGexpv&#10;NAp2LWKQDNc7kdCCjPqsQ38ONy3x8q9m46El/D81/mVPzMThgU95YVM14QtlNBYWOxNONOTWXoph&#10;Ntp1q1GwxVCPi4vpx/I2wBOc6tBn9fMuo6GPyvOrgrcg7s1EyycysfJ3yUNGoKbNRMvYysr9vEYW&#10;XQDBMFta+mVA0Pfzfr9qerfXXPgHMhoLi52HTCz8BVXgBWHfbRJqsTzaf5svvkLEVFftQRADaUJU&#10;vLnc2nLfnt+VyfPg7wNLxkIz8rQP/AM1g/Mk2uNH73HDpyPlmpAF53nzm+Lj3YXfyCgsLHYmqDBr&#10;hdoo0lLZmVU1NYSr30Mdz7cbDzITDZ9Mx0Pv4U34Sv14ouISdX20/IR8HBeZzJ7/huN1Fdf6xJuO&#10;Xe37DS7M/8yLMxkp+3MZhYXFzgQVZo81xVuLrUVR86JmdIUp7xHmv0NeXztReYk8jgEr8T+uHe/a&#10;z5vCV8vr/MKHkMd71H30ZnU6tu8feG3+BB7/Cn6j2R0UcZB0rcwSC4udi0S8rIwKdKISq6r8otwo&#10;qRZNVV3siTp4Tidq81TV+ubBRzpv1T4ciisrvzIKmYh+tQgbmpLZYmGxc0EFvzW1vpHttagLVzS/&#10;RbN++rBolkPs/vOwVlv/oBx4lHOoXTX7V1bMYiYuLYmauiG+r6gBOguLcw4nGv41FfBsNPRJedgF&#10;jkF4JnFsBr37StK9muquk7/VuYxsjgfjWA9HOml1WNgoZD8f9NIgs8XCYlvjCVRgdTrR8g851aG3&#10;4P909BqjMDZOISy9SYx+NM6ZmskQIPrG+fGUzu7c9W6csGIzC1mnErXLaOjRrkcueKLMPwuL7QXe&#10;pLwaBbUru58LBkLKFxOaqyZhbJTDnaKmrnlc3TdXfal7Dr9poAykZnpHZnO6AbmaK9340rGbDSL2&#10;06lRa76DdOKhxUyk7AaZnRYW5x5ONHQtCmc6crFX4NszN6lCu4VN7+bEre496g/hXkK0Xdmb2VHZ&#10;n9YXd9Q8Jv6f6lv/6i+d9MGYm7vXKGRiZ9MbvTQMd4h7Hz28n3U4t7JEhW6oAoaWsrHyf5BZa2Fx&#10;7kCFEmLSC35j3bVcWFf4jm0ms9VXufdNa03tTudG/vdq93/TvLUpnvWQ4jMJmXh08iteuKG2wuvD&#10;J3r2s0Tl5V5Y0ImHR2X2WlicfXgFcQtrZRMxFy3uq8TQ2yia3vRbJ7oHpnhKJbUEeLPZKGZweel+&#10;774dmeuN8ZjYnbuJZWRXwWUsnJbZbER19VOelI2GnwPKQxYWG0e2+ukXUyHszhXvsWSjpH4yRJ2J&#10;iqmr7pzov/r70+JvKeJajcMdQtQN9bcZBQ3yprQbJhVZnxlsf8st3vOB6eiFYZndLvi5MTqXiZZz&#10;4n4ifHqND4GFRVGgAgaaCulWUK+R4coIf1sS17h/9flpGJvgb7B7sF6mo6J/fnz6m0ZBNyZf5J6H&#10;0EzXl8K2NMYnNHHHQl30f0fT2/LufebMj91z8rVYWGwMVNjQpzUV0M2mup9YrKH/1pvk8FkGYZji&#10;WA+peRwUFLiyQuukN7crkqjUjWgwN55vmjo3d58XRr4SC4uNgff/XkCFylQwN5t0LwgoUeEfaPJT&#10;eBoxxbEeIs50ZG+eqEAacW9Nbr4FHeLFvLjJgq2z+S3yWV1BP0G8EQuLTYATLV9AwRrp2Pq+NRVi&#10;kKzFwHRENVe9Y9FLjHGUSizyQHyt2ZfnCWtxUdSUMHwxXbsRojshDF3ya+hsjVx+GimPyddgYbG5&#10;QAFz4htbiZWrRt/YL06MdjfXK+s0/zk1J63PT1MzPFd9gy/+9TIpm8ELCz/LE1daruSa0FZ3bQZ7&#10;GjBNhyb3A/n3lLuW8P67zzzXwmLTkI1edDsK2XDH+hdN6KO++F/48/YLnJwMiv+xAkyd04n10Pjb&#10;md0coxP60ATFdeLYN9zjmzVtRpzsEaP5s2d+knfPVPQy9xwxHdv7VvkaLCw2D3DtgwJmKqDFkAqo&#10;qQ+MlVf6gJEKKxg8Dial2INxrYdYNoq4ErwlEBQYfWTGus3XrpeIc3L8c3n3q68Qhjcd6ev5va91&#10;/wedaJl1O2yxeYjcted3ULAaa9fX9Mamd7i+fS37bC4ufcFGokKJOihuCmeMp0TWPC4+KMen7/EJ&#10;bGL0S/Jem7NYRFDU0K3ZV/nuBdY8JtJBZqfgZK/6IObW8KlmYVE0eG21iELlL5zFE+aSpThREAYX&#10;KMiawCtVf1o/Z7q+VFKcwcGqrKylsRzTdN16iPhqDt7kuw9Yd0g0uce6zfei53WqwpfL12JhsX6g&#10;MCWrLjMWtq1gQ62+cEQXcpAb7+ei9YG4khUX+UR2ZuaH8h6bV0sjvRnepNbvAyYqRZN7rQ8fjT/k&#10;asouka/GwqJ08II0uxniKYVYJCEEJUiDYkFuxhQTxbW06BdaqnKve7wlsTkmqEgrBtv0e4BOtWiO&#10;T/XfZrwuSEpvJnP578tXZGFRPJp+/ZQnoQClI2Ij+LNJKrzU7NRJ5qEQyUZ8ozlxUUOmqoILONSi&#10;jc1Y0onVZmIuWr8Hb97Xvcy9x2iX+ToTJ3vVGu66ur/67/JVWVgUBxQc02j12SAVXFPzO1Ep5nCJ&#10;qQiayKWJj1ZkgYw97BPb6ZPf986Zri2F8UdFK2N52S/oo1N3u8expNR03WrE2nJKXySy53fk67Kw&#10;WB1OJPRVFJr29NY4FlyLVGjNovbP4xJ7Gm42xmViWs4FZyL501gL8z/34pwyXFss+5tFrTrQ+yFf&#10;/CvLcIMUZsnK9W94kKxULRj5yiwsVgcKCxY4mArU2SA1u514/vx1SpqOit0y7md1h8q8c6a4TKTw&#10;y8tm3950vtBo9Fr05r4PXWiIW4yqm64rhZRGM8NH5Ku0sICgy90prM2cyimVytLMbJQi/l6mCUUc&#10;M8UVZHNCeCSFuHSx6TwyIeaoYW9uimMtYloOzxBcpJGOCzGib2y6rhTqa8uJicoQv3e591u+Uovd&#10;jmT8omfIf/PgxENJFAY070wF6WzRNEAWZHPyDk8sdKyYtdXewpCa/Plinamo6LuixYK5dlNcJuak&#10;O6bJ8S/54pubE3tuoftguq5UZmJq7j7FnwneTdX9HuQflTIu8H2/kK/WYjciWx2+jQqBx+q9t8nT&#10;e5z68r103FSIziazXm0crKmV2Nuyz/MKMR0zxRUktQJGh/5DE4GZ42Nf8sLjY1BMDYuwWH0VjIu3&#10;gNy4TNeUyvEe4ZwR+XG4x99nX1z8Jdwl0fk2+XotdiNysfDnxYv2MxMNL+M8/d6smmQj9NIW889R&#10;pyPqd3v2OZpgxDFTXEHShwE7bOhiWI39Xe/37gFhdqTzB+X6mm72PgDBlVe9ne9xjw+2bnzpKrYH&#10;Fuko5817/5hAMqrm+CORp/6e++ItdjfwsluTN3kFRBeJ4LltdhNV7eg3D8UWufR/k/QlRtvfYAmn&#10;Ka4glfD05mpxnDn1Q1Z/6CIvDeIDIeIj9rS/I+86hNkMYxmazoIbYj3+paX7+XNJ89pY6IB83Ra7&#10;DdlY+RdAJ7b38/TVxksPFi69UDqxs+OyaC2S8JJyN0ti7BEl8nTsCrdApyrF6Heu5ipjXEHSQNt6&#10;RK14P5sc+zzL1j6btyau5h+Uq1hj/U38Q/PMvLDjo59z79dYu7EdTXI1wqQ1xe+lx9/T9nb3ONHO&#10;Xe9i6C86yLpDl7KWJI0CC25GTbJZpA8NOS8gJqtUTZ3h/e2+znd6v4tdHpmOiDnqkcFP+cSxVUxL&#10;54mjnetfi14vTWWb0y/S4r6fd5VE3Cne4oIbYvzvREMnZRGw2G3AC8YezkcP38ay1Vd6tZ+J6526&#10;2SpSuoLrrFdb4GGKx8Rx6aAgOKWFOWuszHKbsW5Ttow3tcNsbOiTroD0sKWQBq1Gu9Y3jUXvbWTw&#10;37043cEw+eE73Ko+FimZXyOZv7C24bsRcGwA7yJ6AQEx7TPYehMbar+JF7Tb885vBwrRoQYK9qnp&#10;f9hTi990zBRPIVJ8DcmXeUJRSz4RZ/4HsK7iai9sKaS+bkem1PXo4uODtKysqK7C0OFPe8dN11Ha&#10;ZTGw2E1wInvfisJvevHbnSiUbsGVfwVRWEWBnerzr2rCsZZE8aKh2nNZGofMz//M/S3iVjXqcDuc&#10;A+oC5/k5+RVPYMWwo/kf3WtL6d70NopR7LqD/sUm2RrxrImKwnF1ZG5ww+QidonmroQoAJvpuePs&#10;EOkGCzW3g+HFKH7xoqF4SCzktRQtA1N4MKnZnOdq8wfEViNMWnFdW2rtpZw0I9GWe1MgDnE8WbX2&#10;qjlbW+9i5KrDb8bLHeta/yANaphc9easKy6Go13SNa5LVUuSwE1TV/D0iXODbWs/5xjv2yJsJqqa&#10;0ySCvqbVF7Bg+14Km6y8xCe61Yj5ZFwDjhYwv4VHVQpz4pjftRKZfmK5qOnaIHsbxNSXEyv/piwK&#10;FrsJoqCoWgyiwd5UxS5XxKgy4ujKnp39tIba1NJCnY7cVytVZa6p8Iz61ruFSK6GJ0Y/7wpm2V01&#10;Je5hCq+TRuNxHxIcBDty+L2uGSgdM/HI5Be8+6Qil7GehutZJpY/gDk7q9wUi4+BON+SKG3FnK2t&#10;dznwcrtzolDotV+wIJhIHi4bipwH3ihTETEfK2pmlVYM+uFvoe1jU1xoOG86p5MKO1l9dTa/w7uH&#10;KTwR67YRpqZCNb1HBj/hXesyVraqpdpQ/7/5w2tEurC9D4XVa/f2TPHLSolotch422UxsNhN4E3W&#10;ERQaeuE0+ANDBr0gmEgFKxMt3N/cTJLoBMOs7pAQa32FOFbIG0mH3BTfdE6niBfLNoV4UpXCQmy1&#10;aT1K0/jwF7zryEuqID9fLeb9EZbCmLi0hH251EoqMFP7/EC4B7x7tqfX30KibYFlMbDYbcDLVe5/&#10;lFucYEHQ2emIkVRwoLW45vp6iflWv6B14rg4Z7oWJG8mzfWr9/8RxqlW29XSPZrr80fPESelaX5O&#10;Od7P0EovTn3gipZ1Hu5+vxe2ELEsc2Xll4ZzWGEl4u9rWv9YCEguhjOx8i/IYmCxm4CX29OgCknt&#10;IeEWCOty9YKgs6FGLRAwnd8spjRzUMzrYtsZLH4Y6QzW3KunA+dNc/NE8h46PSWmpRYXfuHFG1xe&#10;OSHHEvSFE2ge47e4JmwcgMQ5zHn7hVoc593lmXjeMJvgggzGvR7a2noXAy+2Pa0Wc4BU+6UKuABO&#10;8OM4X+xiifWQpmrQ/C20HhrniabzROGUsHAzGiP5iIPsvgf7PqzFq0Td1yQ+ZslK1UyfmxXrocXx&#10;wunIRIUpK11XLE+d/JF7HT5ipnjXSzi7QLzp+N6rZVGw2C3Aix1q99cs4z1i+qhQQUrJzeHaUsW5&#10;sF0PIcK1zFQb5GIGcDUPotgFBGFM50Cq9UlISTm2gNYBhel0xOh77UHlvwx24jgGNtVd54szSBis&#10;iHv8yrt+LS4tweyTPi7meNdPiFo8pywKFrsFeKmYzgq+9Iba61iuxlxQqaAV41FkvYSdtel4kCTI&#10;1mRhUdF8dVvKvBsmzqWqVO1Lz0fPjxVX+J2OKa8o2drniHBF1KDYv5rinJ9ffYpLZyYiBuvW6xNt&#10;LdIcvywKFrsFeKmliHNSOs9LVuaLru7g2vPBpbIze7PbPBbiFUzy5rQeplB6dCKMaZdKcgbY1/E2&#10;KSbdvze6AWI0uzH1Sk9s8GAiwvD4Vmkh9DaqQT70ufVBtbUp0rG5e3b5masWXYJMLJyTxcFiNwAv&#10;dTNqXCwDxJffdG4jhICFgIKEGyERZqhd9A+D1+qkD0LwOLnspe1j586oPmxTnRjl72h6oye2jDTt&#10;NMVF7MreqMQcLWfHp7/pXV8s4RMc1zfVXmG8x2aQbMlBWRwsdgPwQocKmFFO9N7BpgfvMJ7TSXPB&#10;hRYnTPbezvuUt/Jafn2rv6jgCU+Z6GsL6y8IxxTeRDEYlh++rkLUVjSSPdDzXhm3uGdD8hWe0PQR&#10;7mA8YIc71SfEnImUcTF/y7tW59T451h7g/pQmLi8LPrTqcjqffWNcLBVdQtcRssXnGjoPXfdtee3&#10;ZPGw2GmIP3LBk+mFBl/4k570v9mf/umfunzyk5/MXvLCva6NczBcokItaOhpUH0/NF1hB03ndEKM&#10;Tvxqd3pIj6sQB1pFjVJzkAw7RPO3FMMXbHNjEqMa+RZiSlYpW2snfrN3POsJOj+vulxHBFLMvLk8&#10;c/pH3nV+3s/S1c/y4sFUlTmcmK9GmGRkY55RTMS7IaOd1diVuOAPZVGx2Clw4nufSS8Q0z700t/+&#10;1rAnaJ1PfvKfstEuf81NosBgEh3T908GIeL6iivcjeThWlc/B+rxFSLC1cqtXUnUvQ3mgS8ThTlp&#10;vqgpDSQmcqqfcjcFEMdoNVXwegy80fUZLvrFRb9jQSI22qvXPn7UNEd8pvCCsk+9ia6kXDEfEvdG&#10;GjBlOTX+ZX6vhzgf5K2Dh/hx8fxEWVQsdgp4oarDiwtOHf2ZQdDEpz3t//jCZqtvZk31+qKC/V6h&#10;hZ/w8W6MrPtHb1Gj6wVHP1eIengS9Xj32l0Doqqp/WmhOCGksRHhN0wXW5q3BigMXTPcoUbdM9Ey&#10;d/GHEqPiyOCnfSLBTp0Uh3e9YRtbItKBcHTNeuk31gmzseHPGu9HRBhKc0Nt2X5ZXCx2Apw4tqTN&#10;F5VJzMTrr/3rvPA6B1pvZyMdxU3BDPPCBtdKpnNBIp1UMMnv90QJO1qY+tTDPJ2IB9Ttqk+d+LZb&#10;uBvq7/TOD7eLe3ktEy7mM2d+6BMDsTH1Eh5GCaPT8Rv3EOk83BDlx3M/yyUQT3EfPRPhlJCeCevn&#10;aTBwLcJCjtLmRMMZWVwsdgLw0kzTPG9+fcgoaLAz6w97tugWMFlAM1HRVw92BVajEJn/WRtr1eIL&#10;clsEwxoU7Mb0671z2eqrtGksLM/8nFEI6dj1Xhh0Z8b4R0u/X5C9TXK3D898FIN1iq5/NH6+t7GU&#10;1Vi38ZaXyB+stz7c8z4eF1oSYiBQ/fVz5vS9bHL8P1lf5wfYQNdb+TOLuXmeZ4OyuFjsBLgvPmae&#10;MtEHyohPf/pfGsNuNZVTQEGsW8bf/ubiLdrEdX5Rm/adWli4j7VmX5p3HGxOq5FwwfvZ4e5/cWtt&#10;CuPELy9pilAN1KFf6xc1iH2ycd50rU44WRCWcGGWq7udX0tCDlKkm9jT/k7+sfT3o3U68dCXZHGx&#10;2AnAS+uS66nBgRaxowTN/77zbRezP/2zP2N/8ed/xn74zeIHpUrlRM9t7DC/d7C/SxzvpjXAoqCR&#10;GPua8sMWIsLDPVHwmM5kZZk72hw8noldpwkCCz5+yeorhBhBiCJoP18sDzeL2rox+WJPaH7ybgEX&#10;aqF9zIbab3E/DEjD4Z6PGK7PJ+bAU4bn9BgN/VQWEYudBHbXnt/CCxzrEoWDLKuI6ejZcX4ApqPU&#10;bDUX3JEOskUXaas9KGrqYr2eTvaK6zsyavml6yLZvWdhpir3chGoQTDMZScrLvTOQ0xBZ4elU7RC&#10;IEqTAAUf5ufFRwSWc6DoTvDrXOMWjAGYrvNzbu5nPM173euIiJdq6kwk1CmLh8VOhFMVGsSLpMIF&#10;p/KofdC/y1WLAiNGrsX52se3TuRNdcKLCjjQmt9PPtxMG78J1h4UfcZguEJECwThx7rVRwAeX/Q4&#10;g4ShCYkZzFQ/1zuHZm4hpwzroYgXI+5mMRIbUy/jwrvQ/bA4tS9jy643FXNYne1Nb/eES0xUXsmm&#10;tIFGHON98GlZPCx2Iqgg6YVLJ77gjbWqSdmWhtHEZtRM+Wyqv543By9lXVlzE/ZwC80Hi4+NWEpZ&#10;vHkrFqcgvH4M/WsRp6ITDf2qIbrvUvyPQabOptfwVgTml0VYsX2tP+6NkmzpwVl3NN0szNL5IHOk&#10;62AilobCwaIpHZifh094WTwsdhroJbcmC3sDwaZrA61KwFN9t6vCUbX5CzdWY65GjSqD1Aw3hTUx&#10;Ia2n6HeP9KrpxRcN521Jw5vWUT1MQ/XaLnjXw/a0+GBhQEz4IjMJtHieOPZt/oFU6Qad+Nr247Sv&#10;tXx8i50E70XzWsf0cnVCyPpv8gtGFN5H/ddsBesPXeoOFun35kI0hjWRpqvw/4S3h7OMJ1Z2UGZN&#10;HtKR8mkKF4xzI5zovpU11FzN04VnCrPerg8aBSqcIBJN5+jvg6y98R/cuCi9cK1ETiWLYVdWfDiT&#10;hy76E/n4FjsBTrx8aKOFtPagEgRYyLBiM4kPUFq6AvZGwPlvU1gTRVrRdfA3RzOZsqfIrCkICnv0&#10;cIGR+Z7b2Ej7zTw913JezWtcYQUG6vcSVOcwgj/pmmjqwi2Ny8sP8L6x2hwQ8WOzwPWsusOAKeJI&#10;x8Jp+egWOwH08vVprNU4PYC/+YW5ocY/yAS3RpuxfLMQcQ9HbjRPTWns5mgKGyTSRekkpuOhYzJL&#10;1oT/WrNgndhF7oh0XcX1rLf9HWx08C62vISpo4d4kxo0i3K9XGEP83xQc+PI/zFtUHO9pPjko1vs&#10;BIgCaDbLHGzz/26uVyPSWd7f0s8R67wFFoKoJUzhNkLaNIBIW8Cawpo42uVvbtfHn7FPZkdRoOtS&#10;VRfyfueVbKD7nez0qe/JkWeILNgsNjFfmBtholJMq6FVgNaH6bnXQ3pW+egWOwHZSKgStU3wZdL6&#10;5LQ2ANaWUmKIPVp4kzksx2yoVQNZ6L/q57uy+1mHc1vB5uta7Mz4B8mQfvw1hTWx09mYIwC61izW&#10;1WgW5Mb5kHye4scUiuVG8sniHAIvDZuR6y+T5jCxm6R+nF5yrkYNmMFbhn9VFoVVTdK6Q6LGhpM+&#10;Ogb2lWDWScQ0DF2fkf1p7LphCmtid1Y4J8xEQh+UWVAS6N6JymvcDfAa6+9w6VTfwlLRG1h9xZVu&#10;etBHRn8fHzV+L/673KX7Oyr60MnIdaw9+0I20Ps+duzoN9gSb6IrscLIZW2OD4stawdaNub720Ra&#10;diof3WKnIJd76h/jxcEcVL1MIUj0FfWXnKwUCx4G2p6jhRWFPGhHTccFxTn6jUJP2+bo1xRDxEVz&#10;yli6iL/dDYUXOMA3eEJz1duSFFNG8vFLBhfkCq73E+mBoQ4IIaOfLUTtDuTJv/gIqT64+ujlMVbG&#10;mjOvcPvfJiHrTEtnhPozbxZprbV8dIudBCda/u94eePS8wgVuMbafKsxFMjDLUJE+qATCq0eTi+0&#10;aV6DYZCNfoNU49ZXFF/L0v2qHxP+zygupKnQwJwIoz44EDmOyUcvGZl4uFbcEyP9xU8RFSKlOxO7&#10;3q3Fg2LvbMRWtWZBw72wSMvmN73BeunaST66xU4DFSK8TCpYcBsUfNHB0W+vqe4WLHWuTzrwA2nw&#10;RsQb5rX0ZZziHsmq4tZPgy1JYQlWf4jHq4maCOf6evhx6QoYJMuvhhoxmCcfu2RkI+X/gusbt9AB&#10;INKqW7iNj2JvLtTafp46+WP3fO3jW2P80ycdEeYqnv5/5ONb7CQ4kdDr8QLxMknUcDcUfNFBjnYq&#10;4UwFztVXXMOaE0poYl5YfATAukOrCxq1GEa729PXuE1aui7IXCz8cfq/QfNNnq0WtbI6d7Vr/cY/&#10;REvysUsGiToT2/yR/SDJcyqsy0yinj7ydfd8W3p9g45rkebx+QfmFfLxLXYa8ALxMknUwZdciHC0&#10;L8IXN/AFsVKzE01+scHeFV6fE3GtxUy8/EGZbA90Djt1IG6KKxMp63Ni5Ut0Ph0NN8pLSgaJGvt6&#10;6c+0VaQ0i508Hvbx+JEvuec2Y07aRN04Rz6+xU4DTC/xMqmZHHzJhUgugWmUu1jqI9nFkAuzqabm&#10;wr+UyTUCtTDC0iIPUJ7aFGQjoZ8hzlK6DRsh7bc9NvyfeaI+MiE2qBdGQVtD+jDKx7fYSXCi5d/L&#10;xoUo8RL1wZfhDizekLUebwZ3Ov7mHpwa4ByoH1+N2K2RriHKpGwYvInv+lrbzDgJmfi+U27cvGlv&#10;eq7NZrv8YDbW3ZIn6rEhMZ11NkSdjpRPyiyw2CnAi8MLrHlc1NJ6TY39odyC7GOY1R68gjejRdMP&#10;xzAPS9esRSosOmVSNgWZzOX/Tf67qaC0bqar3rXo3i8KpwlogitOjHzWPbe1olZjILloyAp7p8CJ&#10;7uulF6dzsE3UyFRLtyTFFE4dF3MwLKgXhrW41aLeKlBaB1vNz7XZxNgD7gdxCTH/2uOxI192z21F&#10;n7qx7rrA4KT4nx+bl1lhsV0Ri130F/Tigo4CqAnenjFbK4ndH/ElD7Exw06Zq1HMyap7Jav/b7lM&#10;0rZFtjr8Wkrves1c10NxT3hCUYJ2RX30m+65VGTjI/H4eHRkgkKG1duNbH4edu0PeYtn+LuzPsu2&#10;M+jlHZZmhvRFJhZycLcW4YM7KFx8NGAeieWBVEBcRkMflcnZ1uAfL3cQDrWm6Zm3iiKfUFP/xseT&#10;J37mnqOP73rY23hT3sc8XRVmk2NYBurvw4MoH1z41iPKdoUTDQ/gJepTURnXXY96weB6Vv4E4zCR&#10;F44GmZRtj8Tjz/hrSnc6uvVz1DpFXsFH2iM+rqw86uVlIc+rQcJdUnPiBs/4h4gPVUv61TJuve/+&#10;ML/Pw6yr7Z08nLwmWn5GZovFdkI2XlaGF9Sdy3f1q79ssJQ9qkAsEMF1u+mLrudHitdkjbXXs6a6&#10;a1hraj8barudTfbe6pnZbia7stIfW/UNXGCP5jFZKWy/CxnywL1zY+21eBde+hVh3XcFj+dxTn/T&#10;fnHhQVZfiXXy/taWraW3MfCC0OwyFYRstdqpAqyvKH43SRrYASORPb8jb7ejwbsHX9Tzo3gqJwqw&#10;FW9LXe35UC+WJMbpqe9wsemCfsz9u7z8mHc/hK09eBn/6MBqziRiMMy7P5fxfjKs0lArq+b86NCX&#10;WMYd7TZf68TDYzJLLLYb+Nd3ES9poqdwk03fVgYv2RTGRCqEvHB0ydvteFAeJKuuZ8eO3iN3s3yY&#10;/32QHZ/+Lutuezdzap7LhXQJ74/Cj3YhQekUQs/ELuO1/U28lhfvAtNT+DDC/hvb+1JYIWIialb1&#10;/8SYGDArTJ6e2jvZ/Bz6xfqHAR+Fx5lTDceL+WmGB5VkFZxjiHMyOyy2G3h/qEK8sLWFqg90mc4H&#10;mapSU13ydrsCPB+W8UytWWyzg34m2V8HB5L0vqhoxq7w2vDMzM9ZX8f7WDqGFpC/OVsM+7s/zOOC&#10;kIkH83j65C95/pfxd1bm/sU+XmNDn+X9YZzXrxUfg8mxr7nOCIP3cmJXsFG5oQORan2ZHRbbCelY&#10;6K308uAW17RpvE7dBzX63uRqFiPXwbD6/lapyvLr5C13BbKR0Efo2dzn46LpaXsnW5jH7pS6kP2C&#10;FqTmrT7IdZD1d72P19JX8Y9rubSdDwqM/659Dg97yA2viN+rkcLo14hjE6NfYrrfcrqPw1sLq3UL&#10;yFRVZofFdkG2OnybepGKqI0HWwt7zTAPsOSLmo5nYuVD8pa7BpHIk/+n/uz5xN5WF7l91b7Od7PZ&#10;mfvY0pJJzHp/WDWfFSHGCGdU/r8aKwzMDzM2cjf/cIjBNJ34QGOFXfA9mohlprhGZofFdoF6oWaR&#10;rjbXuVbYRKXqf8vb7SqkYuWfp+fDQpHJ3v2sPfNMVl95DVZ8ec8epBggC/F+9kUsHX8+mz7yY1do&#10;fjH7a1OTMPNZWYDi3PFjP+dNay7kwGAZ0tOeLmUbXMHeJuGfriG691KZJRbnGvRSO5xnsqODf8OO&#10;DjyXjXc/S/aBVR+vkLBRiHGOwrWmlMePkQ7lkLCu7q/+u7zlrgI9H9hcr9ZrB4n9tA7zVk9z4lp3&#10;zCJofOOnGBUXf0PY4oeHv4x1Nr2d94NRW5vEW7Uqm9N/78an3weDXe3pG9dla0AUC3pQPso/JrPE&#10;4lwC84p4IQ21N7PpoRey6cHnc1ELYR89/Gx25PAdnLfzfrIogOkSTQ69QhQLt8tb7irgQ+U+nyS8&#10;kZryYTWK0ez9rDt3C8u5O3EIsRVqNQmGWG8HtqKFYCHywhwdusf30cU7HO7YPDNWckWVjoY+J7PF&#10;4lwhGwmNqhd9MZsefrEStqyxSdjTA2pvLNOLNRGOAugaectdBycSOknPCI50bo3NN6awsNUNGe4Q&#10;m9Kv5MJFH1tnzGM6ppa95mq2bidSxM9r6maZLRbnAqlo+YvpZRMx6DU9pAnbrbGfw44MCGFjPyqE&#10;68qu7VCvPaM2lZO33JWgZyQGXTZtFesPkbgxR00ijvuYrVGCHuvafBfBOuk+MlsszjbgKA4vQLmr&#10;1Zt5YXZMCvuoK+w7hbAPP4uN8X42wqw1hz3KayuKjzcjfyZvu+uQjZe/TeWboCk/torUPJ+bRf+6&#10;WmMNZ62XppbExr2arkW6l8wai7MNegEnJ97EToy/nvO17Pjoq9mRwb/jTeYQqzu4j4v6Rby2fgHn&#10;83zCpg9AoTnsTkcNjDmx0K42G6TxCMWzuzqL3sWxo/dJIRNr2cTod91z+Gibrt1sUh7IrLE4W2iI&#10;0UoiURhOTf4jF/YbXWEfH/t7LuxXscGOv3XPHRt+iRD2kN6/fg4b7brDPY8lksEXS/tWgXB/JG+7&#10;KwG7dXpWYu3Bs+OXjKhE/Qsu5DofM1HRPB9u35o+fpCUBzJ7LM4GnLhw8Tsx+DZ2+si73ReQqChn&#10;JyffIoQ9xmtsV9iv5udgLAFh/60U9guksHmNzYVNlmNohvc03Mga68gGWdCp3PtUedtdi2wsfER/&#10;ZhDdDlOB3yqSqOfOYL66njPhEe8Q503XbQUpD2T2WGw1srHQAWT4kZF3spnp97LTR9/Djo2/3X0J&#10;JyZQW7+Z8x94jf06XmO/hiWrxJ5WmEcd6nyebIqjxlZNcartfYyFT8hb7nrkPTunqbBvJT1Rz6HJ&#10;neRMuVxcTLrHHeko8myQ8iBlDVC2Fvyz+QTKbPDU9IfZzLEPeMKmvaZOTr7NFfaJcRL23/MC4zeM&#10;GO3m4nb72LzGHryT9TapwTAwFwm9UN5214P3U90FHDrPZq1IpA/r8nKGizktmWHNmde4x0c6t3bE&#10;W6fKh/J6mU0Wm43Moac9hTKaOD32Pnbm+IeksP/FFbYoGGGWid0ihf0G3gx/Hedr2JGhv2PJyLWu&#10;NVNL+m94jS2munyuhjjlLc8LJA/95Z/oz06sO7Q1W9usRhI1Yw2cjsdsXHingVGL6bqtoJ4XoBPZ&#10;+2qZZRabgWw0NONmbKyMCxDrd0VG1/N+8pkTH+HC/lcu6vd7NXaysly8CF7bnJrEiDivsbmw0b8+&#10;PvpKdmzk5bx//VJ2fOQlbhiKr6n6KU+StzxvQM8e5EbMLNdL9968RcVYVjLnklpZpmu2ghg01fOC&#10;yMvKssw2i/UiHQs9TBnaUHsDWzjzJTY/83nW3SyaY2Cu7lY2e/Jj7MwxLmxqih95N2+Cv4M1JZ6J&#10;ZZGqxsZUF6+xj4++gnXm0I+mlxWakrc8r5CNPuNKygM/z37TG8S9Me4hamqw0SVEvdVTWWgFwIGD&#10;ngcwdjlxHJ5F4/yc2vxfZp9FKchFwy9VmSsIR3QLZ77M5s/8pyvsI+Mf4cdVLYvzLennsFNH38dr&#10;azTF38VOHflndmrqn7jA38qFjRobTfHXMt3LSToaDsvbnnegPAgyEz37Te86uUH/6ODXuYiaJJtd&#10;ClFvTU2NnU4x66Gevdy1LRdGL7Bkg2UbTFUjrDFxpwhz6Gl/JLPQYi1kIs/435S5oBMrZ/3d/8JO&#10;TIuN0ZYWvs4WZiHsL7rCnp/5LP+CYjN39VLAVFW56GMfIWG/zRX24baXauFCR+Rtz0vwrsxb9DzT&#10;OdG7NRvQrUa6N2MtGltdbraohztu5WXE/8xwzTQ7iwUjmBev5STDlzhbXIy6ZZHCyiy0WAvZeLnr&#10;R4yIL+by4g/Y0uL3uJi/zY+F2cTIXVzUX+U19n95Nfb86c+wuVOf4n//jR0ZfS/MOL04jmLK6+i7&#10;WW/zy93r6bjdf7hwLX0uRr2H2oTVXiZ2JRcRhNymsZ05Mm2ma4vjftcbKvXN1bOGmFMDbyvou2P6&#10;DNNomBcXwl5ZqWHpmLIoBPnHxXoXXQu8xuzWM82l/CouL/+Mi/r7XNTfFV/Kur9hi3Nf5+TCnuXC&#10;nkGN/Tk2x4U9y4U9e/KT7MyJj7HxwXf549Mob3teA81HU94QIeyehtKXXK6XNFi5uABBt0t2SHay&#10;5uTz3fPpSHFeXtE/7srCaT+ex9+Kc9fT1z6fLS2hz47BOIyw0xQaCTvNGlOvynO6kImHa2UWWpjA&#10;MyilZxjY3/WvbIXdx1a4mHnNzTqb38Rr6x+5woafrGz19Wxx/h4u6rtljY2Bsy9yUSthz538BBf2&#10;Xezk0X/1xZ2rDr1M3vq8R0td2f8S+YIVUeSC6FF2+tTPWSqC7ozKNzR7W1PXG8WzGcTySdwHMxsk&#10;YsEuzm6XY4Pf09KDD47yyz7Ufrv7u6HmMn4OYyVBEWOXlAtZb/vHuZBFH1301zEIB2Gjloawc6w1&#10;+3pRefiuF7zrrj2/JbPv/IQTLXt+Jhb+DpiLhe4kOnFsH5ufYYJhLugDvMnzC877WLLiIpaI7GfL&#10;S/dy/pB/Ja/gBe4qLupvcVGTsL8imuIzX+DN789qNfYnWEP9c724z/sXEgBjyohnsPcuXqDJnxj5&#10;ETvIpia+w8WQLxL0RZvqrmSDbaJG1AVaKvubbvHinZ2D0EjIPZK9LmdnW31pKEg0p2P7WHv2tWxq&#10;/F5e86PGxwcCHwv8j+Y8WgOiz3786KOsofYO9zpjfJIy285P3Hffnt82ZcpqzNXe5H4d0QRjXNSM&#10;/ZIxLmw0k9LxO3it/VNX2P1d72aNdTexhblvsRPHvsSOTX6cHebHetre4gkbNfb86f9gySrxknhr&#10;4JRMmkUA+jtoTLyY5zuJmvyIkc+wSjZz+iHWlHi+O86RXxOCwkUR8j0dvYQlK69gbembeC2633UN&#10;BS+tmPfG/+g/t6Wu4R8HJSRcq8QMIfdJ9ms8zDnC5udaeM39LdbqvJZ15F7FRge+zubnIVacp+sQ&#10;B30YEC8+FqIFMD31MH8Ov2MGIloBTfXX8g+O2q4YlFl2foLMDfGSpia/5s+w2MUsUXWN71iLA7/S&#10;B+RvvFiIGrzfPdbZ/Ea3Kb6y/BNX2Pq1eay7kw32YP8j8duJhO+VybIwAAM+vvzjwkT3Z2EB4sZ6&#10;ZnICSL7CyAMJpnkSbHjgHt4dup2/a+yOAYGaxL4G+Ycc1w71f5vHSWLWRQwOSA4WIJ0H6Rpcr8Q9&#10;N9fM0u6OpflpQGUCd0imVgeFkVl2foIyAcI8fVL1g1ZWSKwHeL/mAe+4LmDU1hSmKfUC91iT82Z+&#10;7c9dYS8v/ZjNnLyHnTl9D/9a/4Afu5fzu2xp4Rtsaf7rXpxgrqb8DpkkiwIw2XsrihVR2BhvbPhr&#10;/J1AyBA1/iqnBWKUGKPFYnAJA04rKy285kyxibEDrLftvSxRiT765Vw4V7D2hrew/p7v8A9HGw9H&#10;takuZl3IJNohyeECpPOgEvmJ4/W8NbDXfY7g8+FDkqu+iU0PrL4KjT5UMsvOP2BnQGRAZ9MbeaYe&#10;YLxf7WbI3NzP3d86l7mwTxz/lghXIyy70lUYKBHn8ZuYilwqhc2b4cs/5tf+yDfVtTj/TfclUfh0&#10;7Cl/IZNksQr0PC6GEAesvVpSL2LTRx7k7wkjxVgeSaupMIKMASeMKJM1GAal0H8VU1Oib6v3m4M1&#10;M4mZRDyicXQVjvCyMeF6JjW1GpKVIXczh1JNX62oZQai5l1aRJ9Y/B7o+QA/5hc12Nn8Zp8YT5/+&#10;ge/8mZl7eY39Urcfl4pcmS/sJS7she+5DuUpjtrHn/anMjkWq8CJhh8QeSasuMC+xutZf9P17n5W&#10;8BeG/uXaTWp+nrewGmpvZF1Nb2LdrXexY1M/Y4sLGFGGkIsRdCExQ6xjkuMGHmGHuz7HyxCewZ9O&#10;t29cd+2qu3AUQytq/vDYGUGIUjSpibpYibqgk5UXG8Mo/pKLGlNdUtjuiPiPWGPiRV4cNQcv/EuZ&#10;FIs1QHlWXyE+iHgXpkKtE33OwbZbuegxdbSW2AXRpWqou50dn8bAG8QM6s1tXcx6bawLeULyCDtx&#10;LM3ju8ONN3gvmHp2ZK7b8Ii8TitqN2Mv4ZkvhDgy+Dkvw7Gzg1+k6+CKFLassSdHP+PFn6uzFmLF&#10;IlfxV66TRpCcR6SiVxsL9dq8jbWmbuEiwyDUpVzsSmRGVu/n/W2MQuu1c7Bm1oU8yTkl4/fH5fX5&#10;A5vbbSatqKU7nJPHsa+wEOLC/H2s2XkrbzJjx8SASFfh4sIvOYPHuaiZmMNeXr7Pe7mZ6EUvkkmw&#10;KAKO3NY3UYlpHVFoN9sNMPquSd4tMg1SCZaxE8fRD4egg2IWQkbNDHY0fsi7TsS33g9Q6TzvRQ3w&#10;/u80MgFTV35B5nPF3S3Rf6yn84OBghBmIwP/psK4tfUvuJDFIFw6Wj4pb21RJChvYaRB/5sK9GZx&#10;vAcCN4t7ZgZ97aCghZgZO8rf9bRXHpzY1jnuL0QraolsNDyAjMCWpbpgg8zEhAEA+nNO7HL3L34T&#10;pya+yJJRsYvGmdPf966bPvJVL4y8pUWRcOLh34i8w9ws5fXZW8CBLXjo3YHNqZfxdwpB67XzUc5p&#10;zmOsPfdWN1yCfxRM8W01KZ1OtPx5MgvPX1Bm9HZh8/B8QYPJKn1BumI6UsZr8fvdMMvLNL1F1mb4&#10;Lb6emUNPsmtaSwTlMXy5JStFf9rkGnmr2d8szEMz0b38neqCFmJm7DjnCf6hFy2yLd8lhHcX2tI3&#10;8vSoLkmQTnXomzIbz09QRiyvCHGuxvHh/2BO/CqeoSF3AUfwfLJSvNhs7bNYJi58dPMm2bi8lUWR&#10;yD5ywZPpvaDpTTV1Y93WLdYoRIxQi3SgNQdBq9qZBM3YaXrXxjg2yt6mW3jFIvLAI78Xr5X5PdF6&#10;xBpu/yg7L6PnrzsjOL7HF2+k//9x0X6UHZn6Cu8f+cVaPGGB5v962gUapUPlnz8vTQV+q0miBv2C&#10;hpjBk5wz7vn6iiuNcayH2Aggr3/PxdtQexubm8WcOqbbMO2GEXr097GQxB8+HSv/uMzS8w96Rgii&#10;CQ1LJJNwV+dgnxoBBeUtLEoA5Z0w1lEF1VT4t5p+UQcFfYrzNOesez7+6MbS2NcELydBKzNeI1ff&#10;xrt3aPpjjhzTa5g3J9NVWtnVFrgOzfCLLpdZev6BsT2/pWcGiEUdJtGiNp4Y+3fWmH49mxz7N7aw&#10;kG9amqiS/bB4eZ+8hUWR4M3Ir9A7QNM7FRHjGZlocU4HNpt+UVOTG7UzCXqGc06mt/Tmd0PNtfzZ&#10;/GUPC4Ya6p7FyxbmxDHSjlF3TKdhWg3z5Zg7h1GMWNm1stLDcrXK2SBRZqkFfzEfp0yBgJVYH+Rf&#10;PvWCdTYkXqCFO8DFfKN7PBe5+I9ltBZFIpi35J+rJ3f2+9NE3F8MlFEfWhf0GU5RU4Om63ViiWcm&#10;6m+BuETTuu7ZbG4OQsbHA60C9OFRQ2PUHcLGOaqtB1l/xyfc/rQvHs50NNwgs9OC0BDde6nI6HL+&#10;Asrcv3qm9bS/k+leHUH6AByf/pZ3TEZnUSTqHvsr6eUEIgIvcWtr/O7Ond29sog9/L64f0Pdfv5+&#10;qQ/tFzRqahr9Nu3p1Z6+nn+cAiLmxDXt2TewhTmMpiNOxI174OMBUaMPD1GLefGZmRbW6rzBW4Bk&#10;osxKCxMeeeSCJwaX/KF5pfraalkmmOQvbWVFHeMfg6iMyqJIZKKhFj1PdbYmb3DNLKf69p9V5/30&#10;8T46ifXa1Oz2C5qxeTYx+ogbDh5YhElrfg2K8pOtvowN93+brbAl9zpxPeJCnIhbCXtmpou1Zd/E&#10;RXxRIC6sQuN97fhVrL/5VjbRK2wkuNh/LbPSohhkIqE+ZBwWFlAzuyn9skBmK8rLLEqAKR+LIZqg&#10;ad7ndqpvYn1NEP3mCD9RoXyuq5qUamklaMYWOBfddPjTJaadOnNvZstLCAMhg4vyGhI14jrDFhdP&#10;sdb0K/l1+YtA0GJx4tey6YH8dGJuHGFyMbs2v2Rko/vuEpmMr3eINdYpv1U6E7Fn/LW8xKIEGPOy&#10;4iLW1/UxduLYD9jUxNdYS/rFXChqO6O16ApLEk1gd+Ct+nJ+7lJWd+gK1lR/K+tu2M86nGey+sor&#10;3L3K3Bo1EIe/L63X0hCnEPXKyhKvQZ/B47+Wzc6iybwiuayRRC04OR5xa+/gPQXDrC11c56Igxxo&#10;vdkNn8n8xe/LrLQoBdjw3ImLWltnOhauS8XK/z8ZzKJE8NrJG6AEM/H9XCTwQwbqvsjIbRGc2cfY&#10;7JmD7Nj0fWxq9Mu8v/lqluDCzPDmquh3moSyNjEo5lTfyDqbP8q6W97H5mYxOBVsevtraSFWEi6J&#10;OUhxrrftI1zE+bUx0lt/KMy6c8oDaTFsTwtRy6y0sNge4H3EVircjcm/44Vf9xpaSNRBt0VwWUQe&#10;TuCyiLybwPtnGzszk+Z94wfY+NDdrL3hnby/+jrWkXs9//9dbHLkB+z0KThMQA0LkvWYPo1VuOmt&#10;RK2LGBD/T4w+xIXsH+CCZWJj7TVspGNj2962pYTrYpmVFhbbA7zvuSAKO5q6yr/32qKGg8G1RE3u&#10;isgBPww2yAkCOUAg5weYOgqKWh/19g+QFRa1QFfz+7mYVV8bA1ww+zSJc73MVovFJzIrLSy2B3hh&#10;n0fBdOLXcylsRNS6c0Hh+N4vargsggXWZoia+tPBpjf/bDS91/1Auc/E+8u5GrjzNYtyo4SrYytq&#10;i20HXps1o2AuLz/C+9JVnBWcj3Me5Izy45Xs9Olfs+PHfsmOHf0p70f/xO1Lnzj+K3bq1ONsfh77&#10;SaU4GzhznORcMCjqjdbUevM7X9RtzutdgYFpXitvpsuiQszGxSi9zEoLi+2BbKz8uySGzSNGvcVO&#10;GK3Oa9ipE/AJDjGTY8GNilo1vxfmjrvTV3TfiR6zALeCDTW2prbYhkgkLvhDvyD9hDgxMlx/CKaj&#10;YrmhI5u3JZM3h4VHmqtZU/KlbLjv02yg54ts5lSaLS7BxhoWXiRqWHatPlC2vDzvxY2dTE3C20qS&#10;qJ1YeVxmp4XF9oAnOs5kFXbTINFeYSzMxKMgb+ZO9NzGBttuZiMdN7tGKO1p4WRQxFPaBwBTTi3p&#10;v+PNeAhat/nOn9JqSau9xE3p20q2pa7T8okzGjojs9PC4tzDK5guVUEd6zYX6PXycMtNbKD1Ftbh&#10;3Mqy1Ve5rovEljxm8U8fwbRZ4RFwmqoa6TDfb7MJW3KfkANMx8qHZZZaWJxb6AVTb1pjI3ZT4d5K&#10;dmWFQQeYcX3EUxM8aPu9KNLLRWaKZ7PYk+PpCQqZ/8Z9TQKXWWphcW6hF0panQWaCvnZIIxDcP9M&#10;5EIuXr0Jrvett07UAy37ebyBhSH8Pq2Z17GlJayrpjXVXbyb0ME6Gj/ohUvWPP0Sma0WFucOeuHd&#10;DqJGkxz3z0Qhan0UXLcBX7+DBBPRhA/utQ1hY8nlwgKN0uMvRu0hauHS6Ph0le8DILPUwuLcggok&#10;iI3i8DfHC7ep8J8NKlGj+U2j4LqwUVsveGk2xVEss/ErOfVmNP6/js2ewbQbnCQEPZ8Mumavbc5r&#10;eDqVHTn/v15mp4XFuYcq0FjiKv6eS1HDpRXSIJrf+vSWv8amNKO5bIqnEDuzN/hqVxC/B3vv4fHi&#10;XsrrydxcD+tqeS8/D7EHmuSSmerwNTIrLSy2B1QB1Wussz/vSyRXSpjTVs770Qz3C9uJ0VLQtT9A&#10;k73wEirmlYkQalPyeTwu9NEhZjFPfupEln9Y8nfK1K/LRMWHJx0te4/MRguL7QMqrMLPtyjIqLlM&#10;4jgbhCGJm6aaZ3ORodbUhU197BOsPfdPIhznaKd5xVUmKlZS+cibzadPYaALHwnEN81WVk7wc9fk&#10;h5WEkJNVl3vx0gdCZqGFxfZBe82Ff0AFVyxQEKI+FxZaRErD5Aj8z8F0VBc2alQh7DMzA244wTDr&#10;dG5h/S23sFSEDF+UKMGG2mez5WXxQSBBT449bgyLlkqy6ho20WNu2lu7b4tti2x076+oIIuRb1HA&#10;4a3EVJjPBik9C/MYmKKN8WA+mi9sCrsaO3L/yMOiH67E3N/1ebc1ooeDGWxv49oeT0D6EMhstLDY&#10;PqCll4qisGJ6x1SYt5owU6W0iJFnkISNGtsvbicWdA5IDLNW53U8DMQMIQsxD3T/V56Ys/GrSl7V&#10;ZUVtsW1BBVs5theF1YlfYizMW8XJXr+gs3HsoUUruEjY+eJuzbxWu4anO1rOBnvv5ueovyz6zJNj&#10;v+LndTGHWUti/T7NKR6ZjRYW2wdUOOsrxA6XJOrsOkXtehPtQz90vyvUyYB3USz+GOD93vbMfpat&#10;vkK7nyJqwcG+b3MxYm5YFzaWZ+rCBqdZV8snWWfz+/n/GBVHDU48wubnh3l8ymEi4m5P3+hL03pI&#10;8clstLDYPlCFnQv7EAkbg2aFm9+TvbexTPwGdzkmRCKaovniXIsw3nCiz+B92UtYe8P72NxcC1tZ&#10;gdEHLLZguSWMPYSwYQBiErcucNTexKMsV+Mf+e5t3Dx3RhSnzEYLi+2Brkf2PJEKp24eqh8TppOX&#10;8Oa5eQGDTtFXLePXlLGmxB289nwPOzr1MzY3W83FSn7L4BGlgRNOCYOujsgzCqabyJEChA3zTIgb&#10;wjaJe5yNHP4K62l5F2tJozkOV8QqXU11m+/SiOKWWWlhsT2QiYdO64W/GEK4EC32Ah/s+wyvXeHP&#10;DP7KyG8ZlkvCb1ktZ9B3me7qiISN7WFXE3aw1jbV3KPGD85WzrXTPTKxUJfMTguLcw9dAOnoFayt&#10;4U1sdOCT7MjE59n05BfZ9JG72dTkN9jsLLY8ggNCOCI0OSOEuyLhD9zvOhjChpdRCDvFSU4JdR9m&#10;hWpsuD0if2a6sPWam8SNfnNgeiqydVNyU/23+e7Fux6zMkstLM4dWlrKflcJ4GoujIclf8X5a0ny&#10;LlrIw2hQ2MHaOug+WAh7Yb6eHTvyczbNm+Yjg99k3W2fYp1N72bdvPncxZvso0PfZWdOI3yhWltv&#10;lg+wmZlmn8hgv24S42axUDdEZq2FxblBOh4+IAoj/H2ToEnUJmFD1Ku5DqbaOr8ZvrKSZr2dX+Ri&#10;KH7bHhC1r7/W1sUtBL6yctjnxACDdyYhbgan+sVOnHr6crW3879ytVZ1+Icyey0szj6oYI4OfYaL&#10;oxhRF1dbLy/HWWfzv7juikSTuPRRcR9rbuXxBpvkJO5e1lD/PC8salCTGDeD2P1TpSvMjh9D3qR4&#10;n/pa7bitrS3OIagQMvaQZCFhQ9S6sCHqSjZz+gE20PtZ1ph8Ce+Pw9batEdVPhMVYS6Ea1h/061s&#10;vOc2d14bu0diTnukYz/LyV0vdC4vQ9DwG66LG+zxhcNKLJMgN0JYmvn2RK95Lr8vxgZS/Ld/ysyJ&#10;l/+7zF4Li7OLTOQZ/xuFUGwPnC/qMzO/YIO972dNiWfx/vbFDO6FhGvftWtdTH1h0K2/+SZXqBDs&#10;ehzrN9WpmnGgB60JDKKBJG4hcAqzFbU0HCNS/LBGO3EcHzWMC/Aa2rPA884vyuy1sDj7SDwifH0v&#10;LT3Ea8GH3FHuXN3tLBNZrc9LzvYuZo21l/Pm6M3scPMNrKfhBjbYdptRFBtlWgqnI/dqLiSa+qJR&#10;ciFwSl9j7ebNRQ+13erFC8JHuZiOw04kKeZIH2rETKz8EZm1FhbnDnqh9FOrjXmf+GxsX1OIXdnr&#10;3HSIfb5o6gtUAqe0TrqmqeZ4SmGqSj0/Pipi6i0txFzzN945nTJL85CLhqOm8GD1r5/yJBnMwmJz&#10;YCpooKiN5W8ualPBP5tEOjI8TcJYhea1lcAp3aZrS2F9he4VpZzNz2NuHbVzhvejkQ4ldoyw56qV&#10;QwWZpT7QOVxXH7mdjQ/fxbpa3soSFf7W0MMP77Eb1ltsPrLRkLemGnRiVMDPrajRSkA6hFsj3cSU&#10;BN7opdl0fTFsqhetAUEsJPkSjxdiTrOGume5x+h8V/Ym37V0PBcrf6/MShcU1/Hpr/N4DhjZ1vAP&#10;3vWZ2L798lILi80BDZyB7o4Z8n8UTL0QnwuKdGAZJlmiQdwk8Jw8X7qoDzff4rZK6PpcHXyVIf40&#10;mxj9IT+mzrXUm/vrTuwy97yjWZThd6ISzXa/iJOVF7Olpft9x44f/Zp3D3m5hcXmgQqX7qcMNBXm&#10;s0k3HW7zm2zHyX5csNR0YtpMF3OGC1N8JET8mZhaDJKqWt1RBLUkQOQhHE5kovgA6YK+n99PDKzN&#10;z/0scO4Ac6pvcc+lo6EG90VYWGwWqHDqggZNhflsktKhm5kq8v6udHxgulYn5sPJpzkI8S4v48Mg&#10;pqjGhr7jnYPoh9rN8QSZCHgozdSgxheCXVj4BT8m8tMkaMH7vWvlq7Cw2BxkovtWROEiUYu/53L0&#10;G6QCLxaF0IovYooLVQw8TfSar4eY6w4p4Yn9uVAzizhWVpL8uPqQ1VeU7saJrhUUNfXwwCfk7zD/&#10;eKhm9+jgp9ixY9/3foMNiRe5YdPxfXPydVhYbBxOrHyJCiFII+AwIDEV5LNFkSaImhaG0Kovwb6O&#10;j7nnYfCiX4d0k/9wwTA7fQJmrurakcF73OMUZrx7fdNi6h6CumsoXdDJyPVemLnZX3jHQe/aWOgH&#10;8pVYWGwMTjz8cypY2PmSBstGO7fGsKRYUprEMk4iBC5EvrRY54UZbt/PRZHvhN+pvo2HhZDpo5Dk&#10;4VTtDR/epnsXw4kekcbhw1/w4iMuzN/H7wXR3u8uBcUxzIMzBtfHStAgxE/pzsTDp+RrsbBYP7LR&#10;0D97BZLX0hgkwv/dObOT/LPBaW8gCkKgNdpEJfLgWmpiJoL5Zqwao49ALRvq+w9+jkQfdgfOTPcu&#10;ljChFavJHmfZuud7925N/w0/doCdOfNjbxVZZ9M/uMdWI8xyKY7Moaf9kXw9FhalIxMNv5QKEyhG&#10;weHXa/0eNzeDIj0QNZZykgMGohJ5f9fHucDKXYOZbM2NbHERyz/1j0CN96ECM1G128Z6KRZ6IG1Y&#10;oYaVa4/5TEhdDzHy/6NHgnPW97OBng+yyG+uCRw/wPq61Na4/IPxJfmKLCxKgy5qMVctpnY6Hb/B&#10;xdkkjD1EejD4ROu0iSTyoNDzubgQ4fGI2hIj26Z7lUpauXVk8gf8Hli5JqhaAYonjn2Dn1Oi7Wx5&#10;h3tcPJdf0MR53nSnuOwAmsW6EBR1zePCsCIdvdpYqLeafQ1i/hY8Mvk9XtDhgIGcMBB1kZsYZ6ND&#10;3+RxCHFgBZnpXqWSmvuT41/j9yBBP+rGT2km1lXczM8psaYqxeYDqMVXVvxCDnJlRU13OdHwCfmq&#10;LCyKg0/UnBk5+t1Ye5mxYG8lExXigwLm6l/BCzi8qhBJ3CaR+9neoDbQW8uQpFjSB+L49I/5PYSY&#10;XUHH/Su7dKb5uRX2kPcxSEWv5deYhRwkhK8+SqEW+bosLNaGLmqQRr83SwzFcKTTb+3VxZupwqsK&#10;eVbRqQtdpxB7OqoWXCQqLjXerxRiikzEF+ZNYziPUIIe6P2Udy91T/9vYn/Ph/g1+eLF6HdT+iXG&#10;c4sLv/Su5332N8hXZmGxOoKi9moH3hQ3FfLNZHBOGX3NhXl4WyF3SbrbJJ1BoVdycVTyONRgVbLS&#10;P3+9HsKARcSHQTGkQ4gZPHH8x969cjX64hDYgOvbCO1jE+P/xa/xC3aF3c/DwWtMmNfKcFbhP0+c&#10;GP2MF89dd+35LfnaLCwKw9f81mrLzRpYChJChmMDfToqw/+fnPgmL8QYSSY/aMSgwIl+kdPHCMSH&#10;wnTvUinig6CRDohZuHZaXHhY3StyGZseoLCKuhnp1PgX+XVKqPiN48hjxuCG2S/kIOGvjeKSr83C&#10;ojB47fZJKjAwPhH/i7+mgl4Mjx7ez8Z79rPm+qt4cxQukZTgKH7Uyk71i3ihhUAhGBp4AkncJpHn&#10;C50MPEB8LExpKpUijSRo8tP2CK9VD3r3wvQfwppE7Z6XFmZiCakQaO1BkdZ0lTpWDJFfIq7winx1&#10;FhZmZGNlTVQIiWTuWIz991gX3A9d4wpXr+kVQyxZcZE7GjzQ9+9sbg5WVUokitS01cVdjMBRS6v7&#10;HTWksVTSR215Gfen9KFboKau8Lz+a/Rn1inCjw6jdhb/w5LNJNzVKBaJiDgzkfDr5OuzsMgHvvxU&#10;WIjwEoq/Jh9krkmmez4o4HLejL6Sdbe9k82c/gmv0TCoRN5JddfDuqdSYlDYxAq2MIf+JsRrFvrY&#10;8Ne9NKQiG9uGt6/pZhEX/zgtL+ti/g2bOaXmj8HgtfRBy0T9/ekg05G9PD6zcBe5cE3Hidl6sQAE&#10;ZLZ/bVEIeoHDYg59wzyYQsLYIh1B/1f1gcF0VZh1Nr+V1yC/5AWOPJP6vZMK6sIOivvXbGnp12x0&#10;8N9Yru7Z7r0cg/dSYayhi10JfLj/4164jdTSDv8giXuhyY0PhvroDPZ/2rsHaFoAgs34cA5OEfSw&#10;IHYSpf+Xl82CdeLyg8KfveLXahlnkNQMB+UrtLDwgwrIakQ/FbXwQPf/4yLEwE6QuqhNwtbF/Ws2&#10;NfFfLKU5+tOJZi2a/2K+XIVZWoKY82vzbP0rveuCQiuWZCUmBI14IWbx0WlMvMBLA3i4pbBNvLn7&#10;IUgfy6Ulv0gXFtACUB9MbFKgnw9SGKbI9Eb3ZeRrtLAQcOJlz6bCpBOFMxW9mRcg9H9NNAkbNIt7&#10;ZeVhdrjnI/muiHGfqqvEhvUGkYCpKlHg25vexeOiJrFiS/r57vmGmvXZdHsC4R8uEadqRejOFcDm&#10;Au6NiKOdYpTav/RTkOzPndoX8LiFQPs636vC8Lw4M/ND79xqnJu917suHd97tXydFha8Px0PdXmF&#10;SvLE8e/wgoO1wESTqImFhY0+daLK7w8MTPEaeqyr+GWdvQ1SKFxgepOY2CxFnQmsq16LYg5apE30&#10;c5WYEW/Qx3dz4jpjPEE21Io566S2iESQ8iHMuxovdD8idK72sQt5fpkFXIjNmZd718vXaWERaHrz&#10;QoamnV/QRJOgibqgf8WcaojQL+Qkr7mG2m8ximAtTvWJzemcaFB4QnwNKWw2z+9TfY3xehO7nBu9&#10;tCUqsfMnxfcrt49P54jdudLSngjU8MR8oe9jk2Nf4Pc1C3ctYisjEY/dJcRCggqWcJpnErNOk6Af&#10;YNjpo5XXGvoADgbYGmuvZhM9m+Non+I1DbSNDwtTTSdWnElorkbtg9XR9AYZp+DcnFpIQRzvyY9j&#10;LVIrgJaxEtP6mmmeR+IjahYszh2dzLdEC9JrbcRCd8rXanG+IlNV5hqdiMEhCDQo4kJ8wB3xbm94&#10;lU/IKMBYMrkVvs2oqSqa3EqE4NLiQ+65VNXa01mJStWCGBn4lIxD9PvnZn/unRPcmEVdY51wYZTk&#10;6aI4abBMjOabRQoO9X/Eu6a/G2MJ5nDgiWNYjSbCyldrcb4CPqtREJaX0Ww2iVfnA+zY0bt5H1kU&#10;HiKmavqa1tesLoVkDHPqBNYwB0fUf+OeW230WzThlaCnJuC4QMWzMK98hYHJys0xMzWNhtMx8SH1&#10;C3T2zL38OZSDBRA1+uS4f112kE5MXMPf6W/k67U4H0GFRhQMv4hXVh50F+vXHoKzAr1ZHWbN9ded&#10;dU+j7WnRB25vwHJMXdSC1GIwXQtnD5R+8NTJn/quXV5+3He+vmLjnlGIjtzyFq0Iip9GwesPqdoa&#10;H9Z0RKy3dsmFX3sIyzSRRr+ATZw5/T3vWvl6Lc5HcIHOoxAcmbqH17jXuYsqRDM3v3ZprC1u5Her&#10;2JMT/eokbz7rgiQ2p8QI+FC7vw+PkXb9OYQnT3UdBsX02nSkc/P9siHe/Ckucc9E5bX8Q6k+muBQ&#10;/0d52sziXY0UJ4/vQfmKLc5H6IUpyNqDl/P+4BXu/63Jc+faCMRe10iHmHoKzoU/xObmhF00mulo&#10;RaSjytkCcX4ezV11zQL/rc6HV50r3wjJsEWnciWsmI7D86lZsMVQLOMUccnXa3G+Ihe5+I9B+VMT&#10;+sWsvlKYTjbXn1snhCDSUUjUoKmFIYj1yqiZVdj5eTXKDdGZ7rdZbK4npw3+9OnCHhrA5vpmsRbL&#10;mZkfePE5VeHL5eu0sPDX3umI6AuiAJoK7Nmkmw5X1DQn7hc1zCv1tIt0w2AFg2maoOfUoNhmDYit&#10;xsm+29x7JXhfne6rsyH5Yp4us1BLJcXJm+DT8nVaWKhVW8mqy73+JsRhKrBnk0iHqKlJ1PnUa0Ms&#10;QgmeX1hQBR9zxqb7bAVxPwwy0r0Fxe+etnfztJlFSsSc9VzBPbkU9dpfvk4LC15TR0NnUCjEAn9V&#10;EE2F9WzSTdMaop6bFT69WnIwKvGfO3kcG+GJ58F8tekeW0XcV1/9JijSgo9LvkAfYn0d72Cpyr3e&#10;h7Wn/X2GcH7299zlxS9fp4UFr6ljoZwobP7Cdy43zOtrut1NA9zrivld0C9aRTSz/cfScbXSCiPi&#10;pntsJYUwRT4SdXdHaAmJDQn8YVJVZWx6am2rMkU1+GdXcFl4yMTCX3YLhWf9JAraaOfmmHyuh/WH&#10;qKCiSU2iLo6JKuVdFE1yU/xbTX3azM/848nIVex4YBOAUuhoU2TylVqc73jkkQv+UBQKUeBqDwpj&#10;iab6c+PcH/bjVEh72t7GC65ZvCamtKmts93k1llI1DSPno6Us6NTX+VpNgu1FGbiwlkDKF+phYU+&#10;Ah7mYhBz1XDuZyqwW0laoeWSC8Mk3ELUV0TVV2zMzdFGKdKRL+zqx9AEx5SbWaDr4WDvh7345eu0&#10;sFCixjY8emE0FditpEoHVjShf6xs0Vdjijao4x+C/uZz120AMRaBtNDOJzph4IO/7Y1v5+k2i7R0&#10;igUuoHydFhZuv9o1Ia096C+EZ2sj+sNciHRPNF2FBxa/fbqZaosbDD5tlZVYKexwxN5guv03UXdS&#10;ODr4ITY29GE20PdxNjz0RTYx9jU2PvpV/vtTrLf9ba4dOZ4N+XH65Hf5s5oELUhxOpHQ6+UrtTjf&#10;4cTL3+cWCtkXpL8NtVvfr05rdtKpGDaZM4k3yAdZtvZZ3nX1FRvfnWOz6MhN7mHoQukjmsxFTYTR&#10;TaLySjY5iuWieF6zmInoo+M6Jxo6Il+pxfmORx654ImqUIV5jS0GnFZb3rgRHm6+maU14wws3Fhc&#10;RAENitfP5eUHWDquvJggrf3N526zfBMLDZKZCDG2pO9kIwMfYHOz8FeGLke+aNdiX8c7RXzR8kn5&#10;Si0s9H41muFqFNlUcEslmsUdmZtd8VK8EGQmfhNvamOe2SxiEE3x/q738Q+Mf91xMU4SzgX1NK5G&#10;uEk2CXQ9nPUcE1o3RxYaqLBlomKEln5DjKbCuxYhZCeOOWO/kFORS9mZmR/xwmgWMYidIZ2aF/Lw&#10;/mWKYKJy4ztbbhXHu4XRTDHczBFwtzvixmtFbaFB2YCLlVpEmI8GC+9qbEvdGGiChlgu+TK2soyV&#10;UyiAZiETaw/lN18RX2/DuR3VLoZdjhz5LqLvnC/MjZBWoVlRW2jIRvc+BwWDLMv0hf6mAqwTo+TB&#10;7WfqK69294PSC56/INIxwfHRL+T1R53Y1dtiRLtY5qpp1w9/Xugkc1Gn9rny2YN58gDraHoL729f&#10;6lrUqZZOiA0Pf98QXlCGsaK2UDh06Gl/RAUP1KdkehrMfsnaMzf4hJiJlLGxoY8bCp2p8AqeOPZd&#10;/kFQzWyMGo8ZtrnZCXRiwgd4/gotxeCHC4NlsPn2d1NwfC/L1d3GJkb/g+cTpvjM+UcU11lRWwSg&#10;CpW/gAVHweFIn87BX1hb7tW8YK1d8HROH7mbx6N28EhVXea7x07kQKvYiGC1mhp5qwsb+Ydxhu6W&#10;N7IzpzEfvb4RcBGfFbVFAKqgib9wyk/HYJOt+wDLREJsZuZeYwFbjYN9H+LXq3jgmM8kkJ1KPFP+&#10;sks/vfytvMiYR6VT9KntPLVFHqjQpaPCnNE04AMrpxPHv2coWIWJRf91h9TqKRB7Zm3G3tLbjSYf&#10;ZYWIloopv0qnWIJpRW2RBypsjjutBUstsW81scV5vaFAFeb00Xt4wfVPS9Uf2l01c5Dk3lh36h9k&#10;nVxaCqIpjiWiTvxa5tQ8k3W1/BObGPkEGxn6Ajt+7HtsaQmDjbQJAeb0TXkt11XHwq+Vr9LCQoAK&#10;WqrqSi4+fRljmVvbmgtUkPezhgTmmPUaK8xyJex9tdOJZ16tCa5vx1MKO5rfYchvGJ/8yD1vbb8t&#10;8kCFJxVRTvOOTHzRWJDy+QDL1T/Hu86Nh/fJh9p25kj2RkiidbS88NP/wTt9CsY4tIgFfzFY9hDD&#10;hvUwxFlr8Kyv811uXPI1WlgoqIImmoWigJkLkiJq5r/xrkMhdWLbZ4HFuSDtW50ObC5g4tJSsS2g&#10;wqTdMOVrtLBQ0Avb9NTdxgJEhJljfeRmL7yofa40FvLzkXpemimEiI36TPlbCilO+RotLBRUgdvH&#10;VgoYjJw+fS9vVmv7QHFmoufG9dF2Jol2rektsCn9Kp6366yxV4SThHQ03CBfo4WFgl7QgoWnIfG3&#10;ed4vG2rO7Z5b25l1h8TMQb38m09/XurH0fURDhIEM7FLWGMKBj7+dwK2N4hN+LF8Vr5GCwsFKli6&#10;UcTY8H+4BU0Vun2sM3ujsSBbKqZjwuouOC24EZrGOMhBgnyFFhZ+UOFpTLzEHXn1fH8FeKT//BvR&#10;LpXpiBA1dj4J5p/XNHeNT9DsXq3pTedNYcSSy0x037x8hRYWftDySyfuX36ZilzFOjJq3+epvtuM&#10;BdlSERZzyKvgAg4wJTdOgNnt6oJena3ZV4h44uFPy1doYeFHzYN/8gd64RNUiznoGDZ21wvw2jz/&#10;avbCfWY0yQO/D+1lRybvLsHARxDOFnG9fH0WFma011z4B+lo+bBe6KigZqRRRa76cl8BXo2HW4Xf&#10;rvqK3W0eGiTyqdDIt6n21ikGysIsWXkxmxz/rFHQMB2l8PLVWVisDSo07WmxX/VYlyispTokzNXc&#10;4F6HkWDT+d3GTkfYf9c8nj9IlpADZ3WVN7AzM99nCwv3uc4kZvn/w4c/wOoOXcwF7beXxwh4UNT1&#10;VdeLc/Hy98nXZWGxNngT8oAoVPlNcL0QF8Oax8V1WIttOr+bCBGKfFq9Rl5rgGxu9mdsavyLbKDn&#10;g2xu7ie+81Tby1dlYVEcIpGn/h4VQFVgxWhu6d5J9nuFPVG5exd3HG4mRwn5Ig7O82NkXBdqsZyf&#10;/4UXh3xVFhbFgwpPWlqNwR8Zfq/XRS/VXi3J3Tl4RjWovreXyC+5yCN2Mf8fTXAl8JFBOO03C9jE&#10;msfFtU71RZfL12RhUTyykfAAFT4quCiQepO8FKKGp/h2m5MEbJVDz6bX1BgkpP9BsU/YAXbyBDbG&#10;F7YAyM963oIpxp0RxSNfkYVFaehK0Fa3+1iXtCRrqBVeTNa7MT1qfTfOdX4YtiPxgaJ8EuQfPs6g&#10;oEEIWBcpBsowreWdj4bY7Jmf+cIQhw/f5YZJx8Jp+YosLEoHFTYUVCrE+F1fsV5RorYW/euax4uf&#10;HtvOpGb3amzLvcn7P1VVbhDtA/yDJzySgth7OhiGxiXkq7GwWB/SsdCdVNDaUmJ6Cztl4Pd6/XJP&#10;9Kia7WztrrmVLEbUcJ6AUe203ELIiZYXMDh5gDWnXuC6XNaPjwx8TMZTPiFfjYXF+gH3s1Q49YKc&#10;2cDm9HUV0sHhOdjgfrNJeZOJlHfKLPPAxdtB50mgaWkqCp4+9QOfeAuRwstoLSw2DipUmZjw0T3c&#10;IQrz+v2PoRkuarjexu21e2WppLzJRsONMrt8oPPjw5/xRJrSfJUd7v2gT8BBJiPCHj8d2ftWGaWF&#10;xcbhREP/SYXwSL9Y1JF0p2f2sZH29U1RtWXEaDhqfdP5nULKl0KidmL7voTzsNfWxVqj7TDa2/5u&#10;3zni9JGvuOd57b4io7Ow2DxQAdRFSL6uJ3vXt3qLtqlpqN25Thc8w5ICogYo7xbm9T3GDrCm9CvF&#10;tZzBPjamv6g1I6OxsNh8UAH0j4aLgocBML2wF8Px7ttkfGgB7EyjFG9eOho6I7MpD9lY2WvdMAZb&#10;bsEHpJ9v8RsCp3ypq/ur/y6jsbDYfKQiF4WosIE0Ak6/+5vNG+qtRtriJ7lD99Sqr1DO+2U2GUFh&#10;WjKv1MScz6UlDIyJD2VdxdP/j7zcwmLr4MRCn6ICCmIFlz5NVXeoNDNSGLLQtTuxth5svcVLfyoW&#10;ultmUx5GMn/x+xSuveF1RkEf7sF+YyJM5Ht7fk9eamGx9SBPKcTu3H4pTtm/5ExUFG95lqwUI7zx&#10;R3fmEk16ZjATL++X2ZQHxvY8gcK504KxG1gu9RaWjl3Hf9MKL9uHtjhHcCLlC1QIwZakGOxKaM1R&#10;EINpQRGYiLA7dSQc6daf2X3uaDgssyoPTjw8GwwPcmF/TQaxsDg3cKLho3qhJKcKk7yvHVyttJb1&#10;2FC7GDTbiU3wtGGXUDATC/1AZpWFxc4Br3Xu1Quy7hMcix3g1wzLD9G81IWwW4idK/XnD1Jmk4XF&#10;zoNekHf7trUgNuOn53XiV7Ohvs+xjLTt1imzx8JiZyITL/9XvUCvd9HHdmdj7bXu8/HuB2Mswlnl&#10;/rWitti10As1dmY0CWMnEt0JGhRrTP4dF3KlFDQYdVdf6c8eiZT9T5klFhY7H0516A16AW+qu9Yo&#10;lJ1CJyYdPMTD7MzMQ1zEFZqoI8ypFj7KiHb3DItdCycebleFPcz6m282ima7crANYhW1sxO/hQv4&#10;oE/QU2Pf887rvO++Pb8ts8DCYncCttFU4DESPtS2vaeuMB6QlJvHZ3izemH+ESnoQ1LUVSxVRSut&#10;wqyn4RZ3Ko+eUT62hcXuh6OJG2Loa9p+66kTlWKTO6zA6uv6GBfwY5yPc4paemL06554k5V+m3V8&#10;sDiXIpE9vyMf2UVLXdn/ykT23ZCNhx7DX3nYwmL3QAkbNXeY14pX+cRxLni4BT7KRe2cij6HC/hR&#10;SQgajLCMt4tGmB09nN/aGODdC/3ZVmM6cuEtMjssLHYHYAvNa7UpvaBnovtYV+7s9rtho56Wa7uT&#10;VSG2soKmNkiCPsiy1Xd4aWyqW339N4UrhjIrLCx2H7LV4c8ECzycKDTXXbulW+hm5CbxaDafOnEv&#10;F/BvJIWoj07BRzftMFLMCjSYu+oDZyG2sODwuJo5W9gKa+f3Km65poXFrkAmctE1wVVgRIg8V3M1&#10;G+3ceD98qENNQbU3vIEL7tecuqAP8uaxGAjDopRiPiwtCeXm12UMDgcbJZvZUN/d/LgSvHxkC4vz&#10;B9loWaNPJAEmKkJshIvTJLDVCIMYXI+PhBDxrziVqIcOf0reAwN5azt+wEh50AYc89qM5TgbOJt4&#10;817t4gHKR7SwOD+RPPSXf5KNhmZ0UeiEU78jRZikdmflIFYszCYnvs7F9jAnBC1EvbLyGx7XRW6Y&#10;YpeMOnFhMkpEM37mdA2PD03uHFtZbuLH/ZZm8rEsLCyAXE3ZJbpAFDEabRYeSKPa2CtbiJkoRN3W&#10;+E9eXB1OcQN1+jpqJ1bGZk7BICXFmeHM8j56FT+n9695uEjoCvkoFhYWOjAPnI6UTfgEw0UWFF5H&#10;5ibv/Mlj3+Nig4mnLupH3GY4zicri6ud0xG1qTx8rC3MR3k89ZwQdJrTYa3ZN3thdMrkW1hYrIZM&#10;LHyKREPChlMGcmGcqLqSCw1iJgpBN9Q/X4otzAZa1u47D7bBH5mIMx25gjfXq3k8aGrXcSY4U2x5&#10;2XE3uqP00Gb73u9DT/sjmWwLC4vV4NRceIUSEjV5w2z6yDe52LBNLChEfezot9xzCJOKFLdRHxwq&#10;irjL2ewsLMvinBB0LSdq6SQbG/6GvK+gPog30q4v+LjgyTLZFhYWqyETD3k1drrqEi40ErMSdLJS&#10;iNPUVDdxqo+cIYRZi/MmHgfWT8c4SdSilnZiwnmie+8I3DLlx5WStuSgrbEtLIoACSYZfzEX2gOc&#10;StQLCw94gqqvKM5raUdGjJZjRFuIWKybFqJG0xu1dJqHUWJtT4u9vAuRwol4yz8sk25hYWEChFJ/&#10;6EIuNAhaiRpNbBIS3BCZxBYk9cfTsVt5HPraaSXqXOJVPIwIh5q/GE8vMIOltJjoRELfl49jYWEB&#10;UVQ/hr2dhai7mt/miSUVKW4HkOYE5p2FUEcHv8DjgaCDoq7h4tQHw0pbjELXFSLvt0/LR7KwOL/h&#10;ioI3lZtSGNVWTeLm+huM4tI51q027OPNYra0hHXT/vXT6E+PD39NizvMxrpKt2jL+Oa3y3mcv2S5&#10;arULJtj1yJ4nyseysDh/UV1d9hRdGCCEahKWzkSlElSu/kVcvP710yTqVESus+ZMFRgMW4vUrAfb&#10;nDfyeMc4x91+Ox0Hudh/Ix/LwsIiGyv7iC6Q0a5C/Wi1+T36xEtLEDMRoha19OyZR7y4wM4iLc50&#10;Cq8oUtC8dl6YH+Bxj3KOs5WVaV/8oBMve7Z8HAsLC4InEMP01WCr6tsmq67h4qL10yRq0fTOxPX5&#10;ZQyGle6GCaPtFEdT8mU8Xgh6iFOIGl0GdQ+0LkIflY9gYWERBAlF3/YnFVHrmacn7+HCUuunSdTz&#10;84/4msTr8cwy1H6r+0HB9fg7P9fJ4+7nJFGP8XP+vcdykaf+sUy6hYVFIUAs6FuPdCp3RWIDeIiZ&#10;llwqUTelXqwJLczGu0uvnbHVEMUBO3DGujl7OYWoB3u/6sat7hNalMm1sLBYC7lYqEuJx23ecmFB&#10;zEQh6qUl1M5qmWSaC9Mk2NXY26gWkMDryfw8HCSghhainp/v5PdQO3nA8wp9aGRyLSws1kIurkSd&#10;cWtotYaaRN3X+WFPaGB/c2lTVa5L4UqqecOsOf0aHm8rZzsnRN3DWjJv8uJPaeu1mxM3useS8Yue&#10;IZNsYWGxGkhIqBH9yy6FoFNVWs1ZxBRYkCne31b3wEejjbOJs4Wzna2s9PLmvrpHT0P+6Lm/Ke5n&#10;OhJ+hXwUCwsLgMSxMH8/F5kS9fTUt/lxJaa2pNhfu1gOtaspMfwdHsCKMLgwQpMbom5lnU3v9eLH&#10;B6OQKWk66t/PG/T6/5zyUSwsLAAShmhyQ9C/4iJShiTwL1aM3bZOGJ/Q9XAfLLydCBdG8Eu2tNjI&#10;RanCNNZeY4wHbKxTDgvJwoyxU+7/dFw+ioWFBUDCmDn9EzY2/DlPKGCuurSpqs6M6P+CqEmXlshB&#10;AjyeCDdG2ZrbvTConSdX8USarFJTWhgRZ2ya8zhvss94x0H5KBYWFgRdIIKr+zQzkbyQgh1N7+Ti&#10;IwcJwuvJkcmfu/FSGLgYNsUDomVAYUVf/4gkRH2MtaRe7sXjRMMPyMewsLDQkYmH5zyhcCGZxGYi&#10;5qnVdRgIg5hpPbUQtX9J5erLMLsb4BZJhOts/ii/HvbfE5xTnNPszEyvFpetpS0sVkW2KvQwiaWY&#10;mlrtS439tW7gosPSSzhMEKI+Nv0r9wNBYeorVt/Fo+4giTXM5uZgjDLCqUQ9PnSfFxfFm46FDsvk&#10;W1hYmJCJln3SFUvV6rV1Jqr6u0cnv8tFB1dGykmCE7/BOw+RjnWvPrdNa7AxV76yAjPRYU4l6qbE&#10;c7z4aNqroUb4Fc9Eyt8rk29hYWECiWeozSxEDHC5YoqWcwH6nSTMzT7uW4Sx1mBbfzM1t/dx4WJB&#10;Rx8n7L8HOYd5fL28VhYj3aZNBJKVYrorFw+/WybfwsLCBBKaLiAs/KABrIb6O7noyFGCEHVz+u/d&#10;cyAcCa7VhE9rrpT6Ov+Tx9HDCVHDBnyQtefUJgINtVcb4wD1Jn4yUvbn8hEsLCx0cKF8DCLBPDWE&#10;05lV01UzpzFXTI4SDrGlpUqvNoXoB9vM4tNJtT1swGfP6Dbgfbz2P8xre7HFD+LDemtTHDp1Bwur&#10;0YmH3iEf0cLi/MJ99+35bU8IsiZEc1stwZR7U9ep6aW6g2tvZ3u4NThaDrNR2IB3cHazY9PV3vlU&#10;lfigFMvGOvXhUQyzdNVeVn8IH6gy/gzCJFU+poXF+QMnGv53XRzClRFWbAlRz5x+0BUlCWdCW5Nd&#10;iPWHlLlnru4VPB6xL7UQdgdr1uafm+quNcaxGusOKYcLIOzWGYP56wGXJ098nx8XHyj5mBYW5w90&#10;cQz2f5qLgpZhPsoycWW62bhKX5eI/atVvzfMjk9jfbbYxtbdbH6lw4sPHF9jpDxIzHvr/WqwOf0S&#10;HjfE/CAbH/1Pd+UXnZOPaGFxfoEEcOzoN7gwxDLM48d+oDXFi/Pl3Vyv2W5zwlRU2YE3solRWJqJ&#10;88VuwqczW+3f27o5eSdbXj7FlpdgSuoXusuqstfKR7SwOL9AIlhZEYKGcQkdS1QWt4uHMiaB/7GX&#10;8njUzpcQd65W2YGnqoqLkzjmWrIp0aK/v7AAq7OTnKe5sGf4B8i/9zX/IN0vH8/C4vyEK5ZqCE/N&#10;Oxfb11WCC7Nj09gNBDbgSc4UW1zwb8cz2FaaS6Tax9W1aDlgCScWejB2gvMkW1w8xo+rNBPlY1lY&#10;nL+4776y3w0Kg6a4CvEop+rfwjgFNuDKDjxX+3x+XInSFEchtib9o9twfQQXwrTQA8LubHofP6fi&#10;r3kcfsvF70y8/LR8NAuL8xpPyEbDX+FN2SUSSrJA83u0S7kMTlZdzUVGm+VhB8ykr/bEhvSmOMy8&#10;TZvXBnl/fgyDdpOcWL11lNfOU774YXaq9/npeFP1058mn8vCwgLg4r4P4khU+B0PtiRUn7un/S4u&#10;NLIDj7ORQX07nn1uWP3a1Yh9vug6l1y4KyvjPF5QLPRozyn/ZmBnJj9+bP5H5+WjWFhYENCMhThQ&#10;e4517ff2tQZnZ+A9ReytBVFna9VCDAgb+3IFBWfiSKe+UYBge8M/8jix0AOO/sfY3Gw3c6QxCVho&#10;72tic71YAALymvyLmYf/4vflI1lYWJA4FMO8BlV7a62sRJij1c74AJiEZqL+kQDRrJ6dhYEKFnlg&#10;BdcIa828QQsTZl3Z4rb7gZWaHjfIP1LH5GNZWJy/4CJdIVFAdCsrtBNmBVtaivhEk45caRRYkBhk&#10;05vpoBO9iMdJjv4Ps+XlEX6/vd559J1Nca1Gde1FPC51P/loFhbnJ7Lx0GMkhrlZNLmFLfjk2D2e&#10;SMDxIpvbh1tu4+H9gm5Mv5XH2cUpVm91t37Cd765vjQPpynN51lfx7/xOOc5F1hz4tnuMfloFhbn&#10;J9AnhRCc+LVcGGKBR1PqVZ5oSqlBndiV3nXEidEf8zixyAOrt3r5ffQmeZhN9hY/t93bcLN7DV17&#10;ZgZN+DnOeTZ7Zkget6K2OM+Rrd/7dAihNfsWLo5HWbJKcytcQv8ZYek6wTAXGgxVxA4ek6MH3GNe&#10;3CXufZ2qUnG73QRXzLMuz5weZFnP7DXUKR/NwuL8hSuW2ju4KPzmmNNF+DfTp5iIEJ1YudXMxdfC&#10;stW6S6R9rKWEDQV0jypgbzua26c5ZzjPsImR33jnMD4gH8nC4vxGKlb+t7pwiFiVZRIasSXpFytq&#10;4lzd33KxYbFHA28e17vH6LxTQs0P6v7CndjFUsywCT/l/p+rRXNc3b/rkT1PlI9kYWHB8QQnvu9b&#10;ukgwomwSGwgzUz1sNlbOlpfh6F8s9GjNvt13PhO9zhhPIdJoNkxIl5dhOirMRyHqudkJfly1Kjwr&#10;tVj4iHwWCwuLIBKJC/5QiAbCVjU2nCjo00cuq6/jYlMLPfBbnQ+zqSIcLxBTEeWAYaj/Ozw+rNg6&#10;ygm78JOssQ6j6+J8svJy7TphsZauKf+/8hEsLCyCYGzPE0hALYnrWUON8g/uHU+/nItNLPRYWUn5&#10;LMOSlcUPhvU2qqZ0JrqX185kPirswnvaPqTV3mHel8+Pg66XybewsCgEEkuQDYnXccGJhR6LC3F+&#10;TDXJV/MaGiQ8lrrXcbGOHP4+j49MSMfZ+PABLuLi4s1Vi4+OEw09JpNuYWFRCCQqYlfbe7joxE4e&#10;J48/7DvX11ScqWcmeo26rhrz5Jh3Fiakp0818uNKzKkq/8KTQvTi09gYL7N7X1tYBKFEEmbHjtzL&#10;hSd28ujt+rQmoOJGt4XfcbomxBYXYWkmTEhXVoZdk1I6j6Z2Me6WiF6t7zLsxcXjmZWPYmFhAZBI&#10;lpfg8B+MsEzsb3wCMoksSPSz6ZpM7AouYvIT3svacu/Q4ive3RKom45ixHyw5x4eN4xT5lhP6wfc&#10;4/JRLCwsABLM0pJYwZWJKje+2HjeJDSdGNjyRs1j5ez4NGzMhUvhpeUufs4/RTbSvrb5KBaOZGJq&#10;nTbScWYGW/3AMEUYp8DirDHxfPe8fBQLCwvAiYfvFeKBMANz1Jyr9aOzcTVqnqt7Lhca+QlvZSOD&#10;3+PHVZM5FSmudkYt78VZcxP/2GAeW/g2I+MUCLtDOl5wouEPyUexsLAg1B98+l4SEtGJhxbp/5bA&#10;aiv0hbEgxA3Ha+LZGYyUC5fCKystLM0F7MXDa/FiVoJloiTmMBfzjTweiFj5NiNhTx+p43Gq6TX5&#10;CBYWFsUgHQn9jMRTe1DUtI5WO2M7XGFpBouzLDt5/JB3DlxrcccUZ/0hbXWXa+wCIWMOG8Ypwr/Z&#10;0tI0a0691Bc3USbVwsKiWOSioReRgLy+M+fYMPa8hqUZmOYC97s36mm4xShkYqJChXV4rb+ygn2u&#10;xRw2+TbraoZhin8xCua89XTIZFpYWJSCbHyv53ABnJ2FF5U6znq2uJhwhUbnVnOLhK1z05q5aCZ2&#10;Oa+FD/N4xF7XcIM0P9/PPxDYQlfFiQUjfU3+jwSdk0m0sLAoBbx//TiJKFWFnTXhUriWNadf74kL&#10;hOWXLjwillnqW9miCb+0KLbFhQskbGI/MvBd/nEIDtRdwY4UmMt2+AfBDRMLd8tkWlhYFItstPxK&#10;EloqcgVbXIjyGlk1i9EchuFJUHg9OTj3JzGHWUPtM9nyMtwfiTnslZVe1ua83tecTvF++HD72hvw&#10;jXba2trCYk8icsFfZavL/4EoD6+Ju+7a81skoGBtCpEHBdeVvUkLE2aN9c/jIsYe1/CW0sbOnE67&#10;g2gUBqLOVV+TF89apOtlMi0szj+QCHRGIk/9PXl6VfB+7VHT9ckq1Yduqr9eOxdmTjXErKa6GhKv&#10;8n0UIObhjtK2xdVJHwYnGnqPTKaFxfmDTDQ0rwTnp1MdvlwGWxXNNRf8X9P1YvBLNaGTVZdzEQun&#10;Cn2dn+Ti9dfuyarLSrL7LsS2tNq7SybRwmL3I1sVelgX1JqMhQ+nYxfdKS8vCCcefnf+9SF2+tRj&#10;XNAOy9Wg1lZCT1SE3b28TOJcL/FhoPhlsiwsdj6cePn3MvFQl+4ZJBN5xkVU2INMVpaxrha/SyI0&#10;g2FfrQ9YFaITLXuzvI2vOY/55KWlBK+1lTUZ2FRX/Prr9ZDu88gjF1g/ZhY7H7p4iJloeFn9hlgv&#10;4X3dG1l7WngggdEHY363vkEzTjgmzMT84oTvMhK9vL12/zBry77RCwvCV7ge51axXhqx8I/N82Wy&#10;LCx2JnQB5TPMRXyjr/CPdmJzeogabn4PsLqDam2zHk4nCb8lA9dG8FRCH4LQFNLQVPHXf0ZxKIbd&#10;VVam+LaCtD1vJlp+Bm6a3MyxsNiJyBeToqnwTw+IpmqioswVaHNS+fU2hceSSpxLx2DffcCl592T&#10;UybDmI5OZ3P7zibCOi0VuUr70CjKpFlY7BzwWulBf0Hmzd+G13q/TSIAcS4TFaJuSj531fDpKM6J&#10;Wp3oF1BoSSbHgxMPvV+cK86xQrEc7bqdNdTeyLCbh0hDvpCDlEmysNgZ8BXgmBKeI628xrrNjggg&#10;BoRB2EzNC7w4guEG20QtfnTqK17ctMVsd+4mLnjR33YioaMySR4oznS0tD41at6JnttYa/JG3n+/&#10;RLYK/OJF2tPRq9no4FfZ7BlMmZF1Wic7eSLGw6ipM3693dXDYmfAiZQ7XiGXNWdXC/bLOsAWF38p&#10;j5s3v0N4jFIjbLrmxZ4ATOHSEVGjgz3t/+yGy8Su8sIoT6Flr5VJc6Fbn+lx6hzp2M86MtfIwTgI&#10;0VTzihH55tTfshPT2OAP1mhwwEDEbyI8rYDtcjGIiEMmycJi+wKLF6jAk0BI2Izdz3mA1VeKVVBD&#10;BrdBaVeIYTdcpvblbjhQD9NYJ6zC5uZ+6oajD0WG30cPB9L1Mnke6HhPw01uuOHO/XKqK1+8+ABB&#10;vNhqp7v1A2zmdJzft4ETW/zAGg3/N0o2SYr9vIS4xf9Hxn/KWjMv4/dR95DJsbDYPmh4/Gl/qguA&#10;aBIXPJFQzSpqufzaOhMVgtdFHQyHY/UVF3pxCWswcx8ZTWGET8f2zcsku6j+9VOehONBIq5k5RVs&#10;bPhbPG6Hs54TO4CoXUCU0wUQYSBuEjiJXAh9ZaWRHTv6GI/bb7HmMiZG6C0stg3SVRfdmVdQOZsT&#10;+XtXoR+Kc43pV/PCfoDl6p/v/h7t8odrSVzlHmfsAU3Ul3nnm+rEtjpLS78U8dQ9x/3dkvBPj+nE&#10;eZfRsoxMugvvOCdWdC0uxnicqIXFJgFi9w+xJluJWzldyBd3jrcekqw99zYe52U83aLVod9H0e69&#10;ZbEN4URD15oKLAaUTOKqOyRq4fl50WxGgUdTVA9zuEVsH8vYQ1zUL3P/h0siOo/f6SrRlz518ofy&#10;t7mWJlLz340rWj4tk++JuiWDDw02B4Cog8LWxZ3i93yMN8HfxRrqbnZrdWolFBaviaF/lkmwsNh+&#10;MBXaVERtHhckhYEo23Kvcf/X96YakQYo8/M/Z079K93/k1VilNqRXjwXF9A3v5//L8RE15rYltI3&#10;zFN0IuWvwd+hPuw5DV/iVZxikwAIe+b0b1hD/fP4PctdriVafDjgV7y5/jo22Hqrce02+uUIK7PO&#10;wmJ7Ili4PVabp4toh4xkJUa4IUx3asc7TwYoRye/xBqSr3P/h/nnEV7743/UjPggZCLCW+dgq9nP&#10;GISF88UwHbmSjY18mY0N/QdLuIN4awsYff/WZHFb/BCpxSCzzsJieyJY4FNcIPR/otJci6arRJje&#10;rvewbI0Q65i07dY9gerMuIYmXFDVN7H4Y+J6NOf1eEF8NPTm9nqJOEB0D+CW6HDLxi3QbE1tsSMQ&#10;FANq36WlB/j/QlgQhqmAkznn0tKD4toiV2Bl5Gg2CPe9FB9sucn4pBjye7mGH/o90xE1ILcVtKK2&#10;2PYgTyMpbd61KfNKt3nsNpHjYtALAocxR7CQ45wQlboec86ZankdF/5U335XvBM9t7qODSgc/IQh&#10;DtTMur13sZSPsCdRte+j+F3o47OZhKidSOiEvLWFxfZCw+N/9j9IIOjvisUVQlzoAzP2oCvs49N3&#10;e0JqqPH7+MpENSf5kqjpV1ZQ0+N3vtAmZJ+8FKZ4N0BsLE/iD3uiTkXLP4FjaN4H77XZxIfDiYYG&#10;5K0tLLYXeO3ouh7SB7nAlOYzu7fjn2Wt/QAv0MLmG01kCpuOiNFs+MwmK6tc/QvcazCQht/BeWyi&#10;Xrubyc9XK5NRkJraqDHlY+zJRss+SdfoYbeC7n2qw5+Rt7aw2D7o6rrgiSQEkx/t9ozyy+VEy9jC&#10;/M+FUKuU4BMVWBAhamqa1ybRzc3+hJ0+9QMRNma2EUcfmuLSiThaEv59tYg02EY1darikufQde65&#10;6htYW/pm1t98PRtqeyYbL7DoZH0UC1CSkbI/dzPRwmI7IRsPDZIYChmagHXuHlRCqHUVV7rCTtcI&#10;gxJF9VGYltNWuAZh6dqxLrO49OY7WgzDHflhdNJAFcVbKoWxyeVsoPUm/lHhff0SHBMOt9/mxiGz&#10;0MJie4EX7ilRyNceXELBT/I+LYU/deJHrmEJCSsYPsebzDiOpY31FWqXyWA4sKnuGvf84ZbialST&#10;qBcWHuUtiV/zdP2UHZn4L9bR9C7WlLiD1R8q4+HheWX1EXU8E4jtbQfbbnI/TKZ7JytFPDILLSy2&#10;F1SBLm4/ZxC1LYlJmFbCUszcj4VIcB7rneleQXNSEJZr4ny+s34T1Si5EjVjv+F8JMBHJbGckniQ&#10;LS09ysX/E9bf+V4u4ut4OmEAo+LSiWeAz+9M7ErW36QMYWQWWlhsL1ABbUuZ+66rsb5C9aszsYtZ&#10;Q82lPjbWXsbP5Y+Kg6mqS3xxkfgF13Z44K+pxbXp6DVsoPf97MwZmJ5CvEFhB8UNPq7xIGcFO3ni&#10;PtbX8U7+obqE30dt9xNkOhZ6q8xGC4vtAyqgwx2rbwVrou4Huxj2dryXHTvyRZaStTbFQ+amECfV&#10;/GA6ennBvq5nlRYLz6eilxyja4KE9xKYoaL535x+Phsf+jg7M4PBPhKyLnT8DgodPMROnTzA2nOv&#10;4TW2vwkvs9HCYvuACud6tqPxi9qdt+W12xXMqX0Rmxj5GJs+8gXOL7Lax0XfOlcjnAr2d7zB/U3x&#10;UC1NtuCLi7/Qmtci7mz8GjbFxR+8Jll16cGW+8p+V4UtlfiQXMRr3VvYyMBneJ/8VzwNJHKz2IcG&#10;vuxeh+sbHt/3P2RWWlhsD1DhXu8eU3T9yOBneYEX1meMPcwaki93RUrnQfRbB/s+zjK1Yt00Rtvr&#10;D6nzEAqWaVI8Kyv3y1F3PQ6soFLxysfwniNXcw0b7bqDTQ/c5nK853bW03Azc6phsHIp/1j401SQ&#10;/D5oetcdupw1pV/F2ho/wBpSb3e9nTjV+/k5Ec6K2mLbgQrxSJHNb6y86srewsWRvwKqaMFINtYW&#10;WPARu5TNzd6nifsAr0n1nS0V5WPI51h7BD/IyZ5nsoFWuFW6ye3nrzVCHqS8vYXF9gEVzo7MtcZC&#10;j9q0NXGNtBILiDiylx9Xg2VBQuT9TWpJY1sqX5iItzNzDWtLc1F5I+CCqOmnj9ztiRtmp061WKMN&#10;JiP7HtSNZ1qT5mdYL+FtFJviYWYg+OxgMnLhFTIbLSy2D6iAZqL+Ka2mumvdpi6dh8AysctZV+s/&#10;seVl4X4IIhvo+RcvDDFVdbHPWYJOCpOJXSv/z5/CauT31kWUqrrME3Y6okajU4eueBr9D2LddTCu&#10;zSLm2uk+mVj5IZl9FhbbD7oo9L4qiJq2s/kfuZjEgg4imsOpmNgrSyc+AiZB6KSw5DVUtx8PMuXb&#10;/A5zxXu93+noJTl1TjC1hiukjdC7TzR0RmadhcX2AzaA10VBxDawQSET6yrESLY7YFV1hds8Rz+b&#10;avV6fq1JFESqgRGXcC+0enjYhestBmLto5e8M3gMLObDUiqxgR/FL7POwmL74b779vy2LgYiRBEU&#10;MpiMwIwT4gobm7nCykzEkeY1fPA8URd1ru5Z7v9H1rC7hicVihtMVl758XTskm/ox3TiGVazYy+V&#10;8KhKccvss7DYftBF4KcS9ZmZe10DEDre37T6CDmc9elxdWaFc32ddA7xnz75Xfd/NPuD4XTSNTrT&#10;0X1z9P/x6R/y+B5imbg/LLbsMcVXKmn6yomHPiuzz8Ji+0Ev/EGib0o1KuZr29PFmZCmI6JprlPY&#10;ed/mnu9vJu8pQtTkrBCcNNTWIx3FOxycmvg6j+9BtrBwgMHvNx3HAFcw3tKoWiAy6ywsti8y0fAK&#10;FdggsePjaIFlkibSKiuwNft3vrjAruwN7geCflNrgH5jQch4961ssO2ZrCNzI6+JVdjV2J1TA3ZT&#10;49hg7wGXDYm/9Y5j5N6U5mKYq7VNb4sdhkysfJgKLZioKG33SDBbTYIOs7kzP2a1j69twLG48Eve&#10;vP8hc6IXGs+vxlRczVVTGsjbii5sOELUB9nw0dDTXQzpev5huFtmmYXF9kc2FnqYCj76j6bCXYid&#10;WdWPXVl5kAv1R95vzHWjX02/N4utub/n6RRNbIyOU1rIXvzIBAxWhLBBfaVVT0MJrY965fVFZpWF&#10;xc4BeRMFTQXcxP5mJdilJWGrTb+bE8K6C6PQdKwU4uMCs00wnecuOCSdM6DZ7u8zi/EA9LG/6hO2&#10;PojXninOcT+Fz8bL8za8t7DYEaBCfLhl7ULf53r0FOGxwd3yMm2d4xcaiRrNWIh+cuyz3nVO7BLX&#10;tJN+g6mI3Nkyku/cH37GKBxEjfvg/2A4skGfHPuST9hOjRqoa6pfffDP58K4+ulPk1lkYbGzQIV4&#10;rSmmviYSdNgV88qycvhvsurC8XRUDI6NDv6b+C19fYvz4lrU9jQibhI1SGLD7iHL7n3Nu4dQjT05&#10;itVjSthYPYbjYEtSbdanM7hOXGaPhcXOQzq+72oqyKbCDvY1UT8zzEUIv96qhkZtHAxPAhk+/HFX&#10;1C3ZV7u/+5tVa4AGo2hEHEs0k5VmUYMq/AMsHRcGLKZN7GgEfXToU25YYlf7B9zjIBaZ5F0nB91A&#10;GOnI7LGw2JmgwmxaX91QIwXNRSUEDQEWFjTYnhb9blonnYpc7/7WLb7IuAO1NMIkI5hGKtxaaJT7&#10;WmPqTNTs2OTOHB61OMK2t7yHh1XCPnbkW+5xsCOjhN3Ka2867sT3/afMFguLnYvGyvCFKNBBkVQ/&#10;qlYpockN8ekLLEw1JUjLFqkW9kaotTAUB4l6auyTeWGCdK9xPaXcz+bO3Ov+Huk0j2yn5Aqr5oz4&#10;CBBPnhB7YrvnErf4BvUy8fApmSUWFjsfVLBp90rlOF8MikF4TSll3HF4lSWPqMHh5ohELbyh+D8Y&#10;iUrRTz42/S03zML8fe5vPUyQTlz4ORs6jD2p73c/FpkCrQXQiYkBuFT0Jjc88ejkV93jILUYQJkV&#10;Fha7A9l4WZko5KpvCZ468R1XdMen7/GO5apXd0yAMNiyVohaDoIF1m6nY8K8tK9TbO2DZj1+H+lb&#10;fU7ZjVvW1isrD7m/h9sLX9NUL4xk6g5d6l5DbEz5NyWQ2WBhsbugF3JQLMc8wJus3/GOBeeIgxzt&#10;EksWB/s/6l577OjX3N/Nga10BtvkaHrdnW44EL+xO6YeLshkFVwQw4m/EKfrm5vX2KawRNpgAOu4&#10;SdT6/Lp7Llb2XzIbLCx2D/RCDo6PfI4LRvWh1xIP2FgjmrywNINQ66STwaE2/2ovrMfGcQxqkajR&#10;SujKrr2QRKTlIlecM6dFH3lcdhsKMVklmu6o5edm4S5YjeATZTZYWOwe6AU8n2sLGqT9scSIsxop&#10;D/rypgGqTLTMDUdhcb0ezkTyNoraVogzxK9bvT8O6jt6BgUNymywsNg9CBZyndg83iSUIN1BMrfP&#10;q5rUoCksjuthM65XlNWNYASFlVkqdqt7XV/HuwreQycNnBWizAYLi92DbLQsYyrsHRmzFZaJqAGT&#10;laL2PXn8214c5rA4p5rfiUPPKBg2SLhQQli6Fv+v1j1oqFHLKQtRZoOFxe5CNn7Bk9Oxct+WNoWM&#10;PExE+MbkC12h5erEbwy4FQoLkjCbU891f5vCBknN96OTWHZ5gB3ufr/7Gz69g2Fbkv5VY+lo6D36&#10;b5C3MHpkFlhY7F5k42UvoUJfjNfO4Q4x8n1i+muy9hSDbNhh0hSe+rUk6qnxz7u/C+2lFSRGvlNV&#10;e73rER+a/3qYxlrlyEGw7BXy8VxkY+X1vE8+JX9aWJwf4M1a11tK3cHVhe3ExHQTDZKRkODZxBxe&#10;nBfTTAfYmTM/cX+PdprDBznOa2WEX1kR9+vr+qD7uyt7o+uDHP1z/CbKx7GwsAAysfIhCCNYE+rE&#10;OYQRNaeaBy5kToqaVoQXolxYEH7Bh9qL91aCfnQycqW8p/qQBCkfw8LCQkci9oy/JpHAkYHYkUON&#10;iuM4PI4ERa2LUKcTE1NM5G/89CnhQWWorTiHBmCztBg7dfJHbhypKv/e0k4kdFIm38LCohB4jXyf&#10;LhydWEIJcZHZJ2gSI0jWYSRq7GON38MdxYkajhLpHiBMUVNRteIKlEm2sLAoBtl4uE0XEOhExcDV&#10;6VM/8I6ZBAlm5Eb0Cwuw8DrAWjIvcH/DS6kpPLE7p/yIrcZMvPyYTKqFhUUpyFSFUiQkEvXI4Mc9&#10;cRUyXMlWC2OQqbFPu9fUPy7mqUHsiDnSsd/1Az7ccQtrTtzsLsqg8zqdaPgB3reOBo9noqEXySRa&#10;WFiUChKSExOidmpf5BOYOIeBNEUaWMOulu41mgfQYlgXDYfl7V3k4qEX6uflYQsLi/WAhIQFIG6t&#10;W+Hfd3pN1tzsiXw15mLhj7XcV/a78rZGPPLIBU+U/1pYWKwXJLr6Q1g99aDPQ4pTXf68SKTsf2aq&#10;w9dkYqEuOk7M1b6ELS8ve78bIxf8lYzWwsLiXMGJP2OfLlTB8Kw8nYdsNHS7Hnao/0HvfxnEwsLi&#10;XCMdC6dJmDBWkYdXhRMt/zRdAyYjT/1zecrCwmInIxsPLWaioQn5c4dgz57/H+gJVbZWTI8aAAAA&#10;AElFTkSuQmCCUEsDBAoAAAAAAAAAIQBgsqahtH8AALR/AAAUAAAAZHJzL21lZGlhL2ltYWdlOC5w&#10;bmeJUE5HDQoaCgAAAA1JSERSAAAA3AAAAOYIBgAAAL6760oAAAABc1JHQgCuzhzpAAAABGdBTUEA&#10;ALGPC/xhBQAAAAlwSFlzAAAh1QAAIdUBBJy0nQAAf0lJREFUeF7tvQeQHVeWnsnRaLXSarWj2ZVW&#10;2tXGjjakWIUm1N1sehIgfBl4V4XyBkDBe1SBcCRB77333nvffhoESHgPVBXK2/fKogzYrZmdbuLu&#10;+c+55+bNrAcSZAMk0Mwb8Udm3syXL8398pzrz4vDmQ0DhenPHS/KNL76S0b+a7s7DnGIw+kKxwsz&#10;jw0WZZ6of7jEdH68mtXx0SrTt2HWiYHCjE57WBziEIc/NQwWZPwXWDMAprD56vlkzYn+hZNr7OFx&#10;iEMc/pQA2Loenv1lKthUfT9fY3p+u36a/Ukc4hCHbxsAXCrIfHV8uPoEoLM/iUMc4vBtwu9KJvz7&#10;L04BOIit3KfrXrc/jUMc4vBNw2DO2P+36+2VJ1IBFlXXR+WxlYtDHP6UAOA6Piw/JeA6PxIr9/vP&#10;1vyf9udxiEMcvkn4XUH6nOSpAkfq+bjiRO+vrvqd/Xkc4hCHbxIGl0850PVxeUq4UspauU2bzvsn&#10;9hRxiEMcTjUMFmd+M+BIXHiyZUOdPUUc4hCHUw2DRRnfCLjPp19mjm3M+bLn12uP2VPEIQ5xONVw&#10;vCC9BXVsm0f+yGwe/WOzPfsKk3x/ZUrYoJp7i8zno3/8R1i5vk/Xr7OniUMc4nAqQSu9GThPUdB8&#10;/Zb2H/vZGnNs64Y2e5o4xCEOpxIYuI/CwKWCzFfHBytN48asL3t+dtU/2tPEIQ5xOJWgFq7+kdIQ&#10;VJvH/JiXcC8B4aeZF4T2a2llz9Z1P7enikMc4vBVITHpwv/peNnEMEikxDvLnaVrfXmhOXTtTBev&#10;PQo6PlxFwF1len4TF57EIQ6nFAYL0uq7np3PvQScSznqRwwT4ny1vrKY9+8qG8fbO0tGOyt37LP1&#10;99pTxiEOcThZSJV/U22befkQ6GDh9q4MW0QG7lcVv7enjEMc4pAqHM/P+OXxYq+Ekiybwtb07PwQ&#10;VBq/a/Yo0/rSotA+tXK9mzdstqeOQxziEA0DhRknep9eeKLp2XlmW/YV5gBZruT7K8IwkRJvL3PA&#10;QdH9UNxXLg5x+JoAdxKgpAJIrR1vey6n7t+3fILL5yG+6pYc0/XxmhM9n5T/wZ4+DnGIgx80/6YQ&#10;qWofKjWfTbv0pNYM1QU+kG2vL3H7OD/3yzV77F/EIQ5x0KD1bzsLrnQWDE27Wl8LADqZOgjU2nsK&#10;TMuLi13c3mXjzeZxPxHobit5x/5NHOIQBwQFblvOsKDAhIDzodL1T2k/tGX8hSbxrubz0OBZtdo0&#10;PrfAbBl7vml9aSFDN1CY3m7/Kg5xiIMCtz13mNlO0ClcOwpGMIAADNsdH5XT+o89IV5AO7xxukl+&#10;gLycD58ACOjwH/bv4hCHH3ZQ4FR7l2UyTJstVIBLAdLtxqfmSRxZPwVwiz2u/a1lZuu4803tAxhI&#10;Vn7X9d7qEzF0cYgDhShwIrVQX629C9PNFnI/Vbvnp3E8bwNCbocpx3avnvrHGLo4/OCDAnfgqinm&#10;UMUk0/DIHNPO+bOhgEFSDZB6X/OLqAyndbJ823OGu3jJ75WbgYL0LweK0v9o/zoOcfjhBQXOdw0h&#10;KSwRwFpfX8brvjULaez55mDFFD7GF86xdfRPWBqH/xssTIvHtIzDDzMcz8/4XfLD1Se2T7vUbJ81&#10;LFT4gXaUAGr/ykm8jfWtIQlMO7K0d3gYOF+NT8zlZfK9lZyfO5GW9i/tJcQhDj+cQG5eN4Dz4Wh/&#10;e4VnwX5iPktHH7jyEGS7ike546HD66a6fdjemTPMHN4w3XSkKL3sfmdVXIgShx9mSAWcr70LM8zW&#10;MQJRG1eGSzzcxc8o/jMAiaUn7P+cIPW3o+p7dxW5lukN9jLiEIcfRhgoSPsHBe7zCRc7K7VvQZrL&#10;x51M7e+sMPsXZRBU5zu4Pqd1Gf1LhHUVehg0PFDC6x0flZ8YLB0fW7k4/LCCWLjyE0dvyXGwsU5i&#10;mXZmD3NwbZ9wkal/eHYIqs4PV4e2VYfXT2cYoT0lozlOWqKkxaWWcfjhhOP5GT8DcAeXZDJoACnx&#10;9nKGK/neSoFrrFgtWDKFRrV94sUhsHx9Tr/bO3tMCMLd+SPMjsmXuO2+91aZL3LH/Dt7OXH4ngK5&#10;Gn8B2c04nKkwmJ+xG8DV3Vdkmp5Gh1Ny9z5YxXAJYIGbqJDtLhjJxyg0UMMDxWYbAQZtn3gRx+m2&#10;quP98G8g/N/gvImxa/kdhoH8tOzj+em/R8EVq4RUHMznHhdoncGgLqW6jNsyL3JgOY2z+TLK04Vg&#10;+XCV2Zb2U4JJpXD9lPfrOlRzZ0Hot756P1lz4nhB2jZ7SXE4zWEgK/0/Hy/MaFCY+p5eYHp/ViHd&#10;sjifHlbXu1KKfCLtx3HVzekOA4UZfwBwYQjw4MtN9V2FZl/xSJN8d4W3T1R9XZbZPfMKsz3jIrOd&#10;gAop/QI+pvHJeUN+10h5vu3j6BiSH9/3SUX8VT0NAW7hF0VkwSxcg3MmmL5Hyvijlgquk6nnk4oT&#10;sHom+7y/tKeOw+kIAA7zwh0qnyzWjKwSdHj1xBAQqppbc03N9Vmm+fE5Jom8XsTqfZV2EGQqH7iD&#10;yybIJI/rs+IBZb9FGCxIvwXN5gBY/0NzTffHFQRX+QnuyU/vp+2tZWb3vLFmM2UPvmr4+qjinh5n&#10;IAA4diWdOyjqtHm0hkfnmB0ZF/J6yIpZaBw8HnhHr5vl1qPqoBe+Y9wFrJo7i4J4+j+8YHtZcfia&#10;8EVexptqxbquyf4y+cGqIcNkbJ1ySdCp2Cp6zFcJwA4unBy/k9MZ8MLIfXCgHViQzgC0v7E0BBbi&#10;FDCndAERqrk518YLTDtJiMdyZxr0U3NoOVkyezzkW0cch7q5/vWz4hecIvyuIOOCwaL0QbyvwZXT&#10;TdcHYr0UjsR7K3hMmebnFwRxlBX4trCx6PwDNxXE7+N0Bv5CUoKvvHqGJH56yAqZAgeQsG/39Msd&#10;VMl3JF9XedU0AcqBZaXA+XGeGh4olf8jNT1WxnGHFo/nvMYXuWN+bC/vBxuOZw3/tyhBdlYsd9wf&#10;qtZM4cF6fW2deFEA1agfmebnwkMbogc+9lXeNCsUf0qitDC4YnoM3OkMg0umuoS/0wEVgKaA6TG+&#10;ohBFRfkI0/xEmdlF66rdUy5NeS5ffffP/kG9ZFMy8p8fz0vvV7gGijJPNEy98h9/PeK/ndiSdr5t&#10;jyoQVN6cE4aC5IbGILXYsWiwnvxA8muJd0893+YLecHB2RNi4E5n6H+0LGWi/yZqJGt1cM44sydr&#10;uDkwd5ypXDvV1NyUa1pfXMz7215ZEjm+hOC7kNVu97WgN4GtID+GzHrWmL+1l/hnEU5kXfYvBgvT&#10;rxgsTLsVjQ0UrsGyiabvhoITnW+t/MpSxC0ZFzioDm/K4jjk0XT/gfKJApktFNFjMUq2HvONRNfC&#10;LYGWTLnI3kIc/tRg/vZv/1kfff06yNcPrNlP2R3cAStFy93TLgvB4lurXRkXmj3TrzAHysaZquuz&#10;TePTC0zTswtN3Z2FyHCHfgftLxptdlO+z1flqkm8D+t6HErYBhdPOee/rMcL02sVrN+ROhdN/LLj&#10;xaUnkh8EJYgpE3tEDfQxUoBUiK9/bLZbh3SCFUiPk8YM4fOdiuDax4VYpzkMFmSuhDVRtzGUDxsv&#10;rUWg1mcX8BIQiWUCcAQM1n2AMi8y7W8tt9CsNjU3YmBYAQ8loXq+6o0z+fg9GReZPePDTcMQX3PD&#10;LJ7o8YvC9AJ7qedM6C9Kn8eWi9zClhty/igJWO5fNDRx+4IbqOBsnXxJqBj/8xmXhYCD1J1sfiEo&#10;LIHQLM/f/ibqIlcSsPVs3lBjbysOpyMgYcCasDWz2j3tcpf4UYSv1kzBcXCpJlxsWp4OKrgPL8ow&#10;eyh+TzrBRMtDC6VQhuMIsL1TLkvZxAs6vChTfkfHYXvgxvxz5gs7UJhRjefZ89RCWzzvQybannUF&#10;L3UktKgUJgUK0LhtzxpunXSRaXpOAPN/0/DYHHeMqvL6LLOjcMSQ+JMJhWaALZ7V9gyE/scEFIBW&#10;tdGWUlrBcrE1w5KEhML7yMol3ljKSz328JLxDpSo9pJwjK77arg/KKn0hbxc+5vLJQ9RkP6lvdyz&#10;MhBkv+MP1/tB8zgInXbRgbf6jnwXB22beYUFDttBQvfBgfatGD8k/lPKx/m/gQ5eM4P3Hb2raMi+&#10;BH0w/d9rvL8ekoWt99N1HfSlixsyn+6Ah+sn9AQlcgXMt2I1lD/zj0sl5ANb6Atbf2u+qSV4a6+Z&#10;aQ6XpZl9k6RUct+MKxxoNddmDfl9+2tLeF/j/cWheFwjJoy0l3xWBC6yLxlv+ujDAA8B8DQ/Iw2/&#10;VfuXTzDoIY/13bNHu/iDqzDNl6xjymZZlwQfKuInqWvpx0FbMn/qfnMq0t/pPBB1j0je79CG6e4Y&#10;5CnZsv2q4vd9W9f+3/ZW43C6Qn9Bxt/3fLyG21Diy5Z8a6lpfW6haXtx0ZCeAL58y6XaN/ESs3/6&#10;5aQrZH3yZeZQ0RhTf0eB6ba/w9LX4TnjzL7Mi0kXmU5ynRAn2xLX8fYKjuMSS7Ig9rK/1zBYmLkK&#10;19L3xHxKoOX87BqfKOMmcejGFMBTznkvdHfCOiyd7Av0KR2vrmU7d4eShJ98b2hldeUN2aE4f5+q&#10;9sESF7+vYnJoHxT9jW5z3EeSZ+v95Zp/6PntmrhU8nQHuAt97wcuoYrBQzFyBLjEq0tM7fXSXMsH&#10;jWFjKSiBDuSODAHGQJG120/7Uon301LVSQlWfrfmxMCqGd8rcINFmQMAbWDxVLZm+lyqb8qVtqcE&#10;3N756ZSQ0WfwJ2ZnPvJMAl8DAamQqeoeLXOjpO2eh9/JMPKfZweTX9Y/ModhaHlB5uHzAdlVNtYd&#10;58s/RuPQ8Nztp/9ofiWY1w/HdeWO/iNg6/l1xUD/jo3/j73lOJzOQPmif0ClJhLNobnjQu4j8mKN&#10;D0kvbnS/UbAO5I0Q4Mj6MGQMhi5FAKf1yXkMSsc7K8zh4jEhoCBkyvdPJPDGW9jsEvv02PaXF/N2&#10;88NzTA25p0gQxwsy+u3lfyfBZI/8n5F/HFwwma5ZnhU/E7p+XYfQHA7Q6Tb3I6TtKGRHb8sNbdc9&#10;UOygw3blDbMYOkDQ8tJCihMo6r2CEB8kaD9mofWqAqAt46W+bmcpBnlabVpeX2I+TcP1yP7Gx4Pz&#10;9XxQfqLngbmm5zfrjiV/U/439tbjcLoDZ/JtwjlErp2ARpoQtAI5Ql9s35JBgCAKGAT3ESBhP/Jt&#10;CtEBWkLY7v6E8i+zrjSVBDjWobobcuwxl/B27caZYtloveGuQnce5JP6byv6zqzc8cKMY/yMKF+j&#10;zwNC6xvkNf04bYOK9UPkysHa4dkqWKhK0WErDl01jeMwLAWW6FkP4LZOpHukbQD3KcGiRf3VtwDS&#10;ACbVgasm835VdP+uOWNC8amOO/azCikg+c3a7v7fbhxlbz0OpzsM5I++sO+dlWbPzCs4kRzdlM15&#10;ss4PJQElXlvqAItaMADVdH8JQ3CQ8msMDsV1UR5sP0EDcAIJSCocW7N6Mq8ftHGd5O7wOSKCS+v/&#10;tu6WPLFyZzgv9/uCkf8X/qObAMezQLE8ltBhsiaor9TtHdPk47Qrexhdr3y8dkwPNxJQ6GDxFDps&#10;Y2IUP18H6NA2VdcZOAtdKqA0Prr/yCb6YNn19reXujn7Wl5Z7I5FI2et1D7266sGj21ZP8/efhzO&#10;RECCQsUmLBoShV9AAncxFWhVyycwWE4WjA7K7/lgqAAUa0KwbCeQ2ykvyHFePJaUwEPAqZJkTQB4&#10;PX0U4NYh3/lFfsY4eyunNaD9Yt/9c9yz2JV+gUm+scxtt72ylBsH8DpdF6wdd9SNuJjQntljzHY7&#10;botCtW3iRQxcJTfLCkax1v1aR7eNAPaha47OpU5CgYwP3N6lZI0pfkumuJPR46HP7eSaxwrGSZ7t&#10;N2uPdX1W8Z/s7cfhTIWBG/I5ISTfDBIT3EEGjVR/a57pIghDgEEeCIcLR5uqxZmm6e5CuHuhfThX&#10;E+W9HFisS00tuVPdn1SYQ7SOOCxVwfmxn/ZNudwcXTzenVOFhDJYnGk6stJOW+b+eIGM7QG3VZ/H&#10;kVUTuQ5Se0Soqq+T6hGAB2uHhgH+fojzdOjIS1L3U6E6tHaKs3LNz86ndYKO4Kq6MdsdAzg4L0c6&#10;sF6K7XfPDbuIUMvLixxwuq/j/aCE0z9WRXlSsWyfruuwtx+HMxmOF2TuRDF7NJFE4ep4a7mpXJRp&#10;DkwUVxA6XDCKl7BqIQtmgQIoumx7eh4dW+HU9uwCU0l5RQVOBffVPy66H2q6r9juw3VUcJMvAIJe&#10;zva2vlU4np82Audpf3VpKJ8Gtb64iPO1up3wP04kBo68AD8OCo/rItDpPgWqnc6l61tpv1q6PYsz&#10;XHyg1dytRiGCBfMBwrl0nwxRH3Y3j1wnjZwhPDfA1vvbdQn7COJwpoN+yWHNNCEAMHUdtRAEaqdE&#10;h0Ref3OucxWxnXx9qYUtDEZKTbzUVC/IkP/xoPLV8e5Kc5iOq7s2m7exfph+i2VX5FgV182Rpfu2&#10;rVAGCtP/e/+yaSHQ+Jl4rWd84GDtUBqo25Xrprl1X3DP0YdQwUPpZRu50djXZidEiQoWj6EjSyd5&#10;sGBfGz1rPy8HKUC+EL+Dh55fbQ5UhAtU8HvUtzJsm2PL9p2G42UyTknUojnQxl9sGu6FRQEg5UMs&#10;GRI78jVRsACHLlOJSzAj0EBHJl4WaCoKYQDcZaaqdKw75vCkS00HJTzdPrpyMi97kPH/WYXBEACD&#10;BWm32Vv8yjCYn8HNsDqenfelf//IswYfoXCeDHk0wNf6wqJwPMGFJnHRvoJoThWydJ6Vw5CDPlBQ&#10;64sLxbUkoXQxvJ/cy3Hn2/wc5esIoJq7Cjh+c9r5pvp2NBuz0PG5AwBV3blj/yBu5PoYtu8yUEIb&#10;2fdBGLIE5TF4nUCrJEvkQKM8VABaABYSeicsksLlILvMiixVxdQhgLU/M99UF48JxUFIhFX5owS4&#10;SZcN2a8w1qyc4uLwH9Vz0nhdW7X3fbCa3cyB/OF/bW83FMgSJrC/OW/MH/ge7TNwzyJrOFt4XM+B&#10;nCvNgVypc4QOLcgMWTuo8XHpVMsNvgm4PfQbfz/u37d0Lba3hebtwlCRKzr5Upe3g2DZgv0EfOno&#10;kKVDHCq0/W1fWydcyPG1Uy4X2Dav7RzYui7ls4nDGQqDhemPwRVDAlP30bdmUAO5j75V4wKMCHBI&#10;THVXZ5nWx+ea5KuUMMgNUxhUcM1qKKFWEkS+sK/1oTm83mBdSP83bv3jCvmNBa5yxnCJR5eTVP/3&#10;cbmA91G56d+Ux/D56nps/gn/PiGUfsKa4Xl0vr+Knwk/G7J0vsuNKhPcs26rdk26xPWwgDTer6fb&#10;kXmhs3TYrqP8KIBD5XgAlEi609AxDxaHSi9VNXcXOOgan8GUz2FLFoVu2+jzuTQSbSMHP1vzX2wy&#10;iMN3FZDwkNDY+uDF3pTLDYw1AR6cOZxBE8gC0NiKQWRZogk9quaH59I5s03j9Tmm6a4S07hhhqnK&#10;GcnwVE26nP6XrB25ZlWTL+dtKJmi4MRX451FpnLasFAcftP2yBy33cUlpcF+kcI1NK7uBsmXAgI8&#10;C8QdyJOmaJKfDYBTdRAQYukC+HZNutgBt2uK1MEdWJRudlCeT4+pv6+ILZ2O7alWLpWlQ2NlLUTB&#10;3HyIQ584GWKBoPzA665D19FKcPvQuWZc9I5RSNL7ScWJjs/L/3ebBOLwXYb+W4tMgjLusGwHplLi&#10;dwnSl584z5DIQjFwpLpVkh/7JvKtJZqPYVlFsMASNhDg/rGpFeRNsZ58czkvWZSoGbgMsXYKDSwe&#10;N9om4PbRf2k8tK9g5BArpz3ntY4OsO4plglMDi4b74ALGjyLmp9bQLDZQhS1cnQO1Ms1PILWKWK9&#10;YOmiQymocDxbe1i3LRvz7OuPw3cZzHnn/VMUMCCj7xIXCQkBy+RbK8zhrCvNocmUD/MsGvJlnI+i&#10;PJ2faJvvKHRWS5dOFiaomlS7agoPw/dV6npvFV3Dcl6vJmuG31XTf3aixwDFRVVP58QS/w3o4ILi&#10;OqPHab6y6Z6iUPyhnBEOuMMzbIsZK3yQ2OpZARK4sQF0Yv0Ozk3jXg5Yb3iolPN0VQQ8tivXz2Tg&#10;UDmOoeoQ50sbPO+fT+egbV97KU6g+4nZt2ICx2FKZ0B3eNMM2hboPpuC5mAWQA84bUXSu2XtXvv6&#10;4/Bdhy/yx/4IL0ETFV665tGQAJHgnftoQWPYCCD5DVkTcuPqyRXDeuKVJScFzFcHgeygelda/+s2&#10;3MvqyVcQWFeYo7SEGDjEkRrvKnLHAjzeR3k5nFfBYdE5/XVAeIQtuEBYWz6V1+s2zQqOI1WVpdNS&#10;rN3h/NG87kTnSb5Bri7ObYVnptAdvSWPt+FiHvX6Cu7yhqXQynGo7s7wvArbMi4wn6dJMzHAvIus&#10;pA8dGjJrpbjGATio8qaho3ZV3ZpjPp96CZ3LDo3wm4oB++rj8H2E/pLxR9HNJZSoKNEdXTHRbQto&#10;l0ohRa64TTgGea5KAkstmUuwEbhEV5iW2wscKMgv1hSOMUctVE035prOd1bydvsTZQITWTbeT8I2&#10;loAR6y13F/F22yNzebumZKxpeV32VZNFbnlwtrseqGHDTHutcp2tT83nJUpAD5OwXhUpLeVSWDqX&#10;/2wa7iwcYukUuoOFo6QghdbhYgK6Q/PSeNvXfrKAChws3ZE1k4ccg/yguJZD83Mtz8O9DFzLfeSK&#10;KnRVt+VRXBg6iGH7+eqzuof8DyKgpT3G7kdiqpyDL3uQ4FRHCDb0e9NtJAhNvJBaMezjBO+B1vn2&#10;So5T1eSOchCpaqCCMaaHvui8PmUYL9ufXci/0fO6c0wb7n7bdm9g7XrILcZS/7uHrhO/bXtpsbv2&#10;9udRaS/rqFIAcEemaT3fpaYyH61mZL9Uh2BdYMN9o0CFG2NnE4g4PxK8BRD7xY0lMOiDotDtnR6M&#10;BSNaLaOfWUsnbS/9/XQeyodpfq6dGxpLjwOFDj0NANxWHlohsHIMXcTSocE1gOv/7aZ/bV97HL6v&#10;4LuTh+Au0lddE1wqtb242NRfk21qKDHCQtUUjpZlEQFD+1OpkfItIbgYKNJUUS2t1+aM4mN5HXEa&#10;T0KLEz1Xy60Fwe9Jna8t4fim63PcMbCY7U/Pd9s1xWMZwIZrskL3AssM1ZVLW07Ok5L8Y0TyfKD2&#10;N5aEWtcANNRVAjqMn+lDw92aLHT784P6O6h6w3SGxo+LqpXcc4FOClDq7i/hOjnpBS7gIT+HJZpy&#10;BdB5VQEEPrrb9G7d8IJ95XH4PoMAZxMWvbhwQgur+f5S00D5nUb6grY8Md8kyXrhN5qwv5nkd93v&#10;r2JXEkts189OM613FXO+Lnz8V4stpF2vLR3Hy4arpsv2/PEMIfKE2Nb70bwmLA46tEoeT6ydCg2w&#10;tZ5RRNaFEjyAO6juJj0DLsEkNdwmDcAhfCh0hDJAd3DuOLdP1fjIbGflUlk6NJIGdEeulqZdKL0E&#10;dHVk2RU6nW/98+mXMXAArekF6ajKrW7oHdvXHYfvO4SAs0JlL7ta3tfeLwgRl40s1XyZ7EPVpdBs&#10;IAsIC6QWDCoZZ2rzx5hacgdryzK4Ytz/bSolyY2tmzqche36RRPstpxTj0Oi5yUnMIlDqxdYU6w3&#10;3pTP1hXrzfcW22PFYmnes2YeKuODfKhKSzOR+IN4+a3U16GynfK58zI4b6fdl7TYv2rtNJevGyI6&#10;hqsNrHsJ4LSXwRH6nX8soFPAABy0I/dKF+drZ8FItnLVd+Ry3q3/3pL/aF93HL7vkAo4qJLyNUiA&#10;cB+xraDVRiCD2h4r48QNuLAN2Jxb6Amg1E2/0iSeWRD6fed7Amoo7rVlpp7gVCGuPnukA7CbEqse&#10;ix4MWAJmjUP+DdeB9U5yt7BsfaDUgYcPBpbN90iPgyq2Vt4zoN9jCWvGebsSacPZ9txCe4xAV38n&#10;qhVkXYAToXe6DwxKHPdMuNjsT9HUC9D5JZeIr74ljyvF/WNbKC8KoLZNuMh8ZqH7nNajwLXR/cJd&#10;pfs70ftxXFByVoUocLBuuo7EUDVdWnJ0vC6J1heslOTJJF8GqBAfAowgwLLz9cCioVNpfd7oEFAO&#10;KqxPD8DpeG6B29dMlqp+5pVuX8st+W4daqgQFxLq/nCoq8tW1wLHecppgZWE5P5X8oemilxbfQ7V&#10;KyaypeP9761kFzPJ9YACmqru1jyGTksxfVhg5eBWqvx9UAg4ej6I0/aW/nEKlbqWKLH0YYPQa1wr&#10;ue1rjsPZEnzgMKyBljx2fQBXKZxgVY3X5zrIotYM+xm0WaNMkjL9+huGLGcoZPXTrjQNUO5oPo7X&#10;yQqyyKLp76Oqp/0KItT+5LzQfnU9dRv1iXq92Mb1q7VTNd1RJCWuAI6E+0e+Dssj9OHRpmYoWOLm&#10;bbwvDB0GQWLraKWgNN5TZCvHBTg0DvdBgsS1DPJye0vHOugAlh4HqD7PlAF4MSyC9ijQvBzcSXYl&#10;310Rl0qebSEEHFm3KkpEmuCOFo8NJUgI+TS4kM23F5hmsjBtdxWaBG2j8htQRY+H2h6cbVquzTZN&#10;s9NNw4wRAVCe2h+T+rTGSHzjjMCiqQCi7vfjJYHLOltWD0iIPwoFAjbDN3NEaL9UrEs+1QE3Y7ip&#10;pG1dx/IIuZ8OOhKsSRS8Q0Wj2bX0ods74ZJQIYrG199T6NbReRXQYVQ05A+lZ4E0ct43ewwf4ywZ&#10;HaP5Ob9erufD8hN9762IK7jPxhB2KaUQIfmG5ImiQltHrXj+OnW+GbQk+SYCcFC7rdA+mdDCJApc&#10;AwHWSXkurMP6NaQo1GnZJNUHqT4OteXTHHQQXLvGm/LY4jdwY255Tkj0yNcpcNIfMIDtYPZwcisv&#10;YdfyEFxTOl6B8q1cy4sLOW4X5cNkjgY5pnLjDLMnXxoY+F152NLZTqsKHUoiUfGt0CEudiXP4hAG&#10;ToTEl6C8E+dz2HVECw/6opIV01JHdhtJ7WTdNME2oj6LXFGsN1A+TK0QpCD5al03w/2252dDhf9s&#10;XjLJNJJ7iu3OZxealnWU8Cne/c6qldxc/A96gmMbrikvbf1eY4rCHgj1fP52TRHq7KQJWU2JDP2A&#10;jxCg0wbR0BG0LaV8HYALKtYFuLbnF0oFuc3PaS8MBQqzAsHSqZXDBCbah04Hbkq+K4UuqBZQK4cO&#10;qXoOCI2WUUASwFcudW6b1+2xrzcOZ1sAcFUzgxI6l/CKx3nADSMAF3G8wlZP+/XYBnIVXX6swNaB&#10;ReCCmsidbCJ3sBstQixUbVdncTzWe20cxxNYfDxkgXPbENxBPZ7+r/3eEv4PvSatosB1YInr4/+1&#10;+yHNd9aSqxiKJ9AUOmyriwno9DkBLG5T6vVAx7ARCl3DHQUOuqhrCe2dcikD1/igTFoiE6QIdBhy&#10;wT9W83So3AZ42tYS2yg8gbZNviSet+1cCHhJiRflC43EFbUetQQWt/ighIltFOvrPny5BbSwNcO+&#10;EGSk5gqyZgrTE/NNM+JUuaMZtpY7iilPWMzrUHNxmuyfOVK27fHJR8tCcEJI5Lxur02vQa8H7qZf&#10;colr1ioGvTdfR6cPc4UqdWump4Su/uqgoyxgYxeTm4lZ95Kej1o5PFeGzmtdsj93hLNylRVTCLgL&#10;pV6OhIFg9TgIkyf6riV6FcCiMXDIx436yZeAre/TdUvtq43D2RYGizIf6v6o4gQSDOqoOKFljXRu&#10;ZNMNuS4BdrwZztc1lGUMAU0hw/72WwpM1zsrHRAMzJyMADKyUAAJy5ayTN7fQtuqrrdWcFzy8TLT&#10;QteE9dZlk3jJx66e5tYhBVv/D9fQOH2Eux4FT9VFrpoWrAA6VKojvsarKqhfOZmXAMUvTEG9oYIG&#10;oa2pn6dDdyIHHenAlMvNAQyOS+eB0LOglVx2gIQJLdGaBQUkPAWYBQ4llj5w0I6JFzvYIMz1gL5v&#10;gA6dSnt+vabXvto4nI3h2LOLejA7Suu9xc59qls4nmHzW4nU2XzQKUsTvZVCgWEQ2m7IE8g8uDpe&#10;WMT7dbvVLttWTXW/decg8PU4P15Bxrr+bxclxkZASNcEMKLXicSvwGkVAurytOrAl7iYFjjKX4WB&#10;k9YofsklQON+dfQfWMcQgj5w0JGFMmqZas+Uyxi43ZOlZQv6KO7JHh46Bto+4SLbxlKsXPNdxTxk&#10;gn2tcThbQx++ijYxqfuUJPcSCU7zN0NK+ujrrgUiatFQdO8sDCUuhoyWaskYkLzRpvO+EtNt20j6&#10;sKhayZK1Zo2KLMNgAUZW0TjebpmdIctC5B3L7XH036jDo3WWvfbmFVNMxxtSga9dgCB2L0kYAQzb&#10;eu+6H8Jz0Y8SIPs66NqfX8CQAToetp3AUGGgXYXOH5QI1TK6vnOCjIuiFeKIO7A00+wtld7hUNsb&#10;MqAQYOv5sHytfa1xOFsDXlTTHYWucKTtcak8RmKrXywuFtRO7iYSpTY4DsFGbpvvzikYnS8tdpbI&#10;F8NiQWqrgFu4xqm1bLxJXD3LdD4LixfEh0XQLYZradcjQEJdry1ld1W3cV2dZBn5OnOlkTO7wfyB&#10;kHtsqpjKrV+wDmun0AEQPUZVPfNKdi/DhSgE3czhIdcScQcnXcrQAUAfOhSkADhUE+jsQyqUVKpb&#10;KcBd4EooXTVB+gXsijJsH5efsK80DmdrGMhLW8x+PyUKVarEBdBUrojdwqagNVlr46ub3McQZAxa&#10;YL166TyABhYvDNQak3x2oWkjMNroOAhxnS8skW2yZOHjg/9sv6mAl8knF5jmFCA2LRgvHwbcQ2m6&#10;QEfy7xdqf3Sugy5aX8e9Drz8HORDh7E5FTppJieuJUoseaRoesYqtXLV1wyd9RUCZFErt3Papa7w&#10;hGe5of+0rzQOZ3PgIeIo/+Ynpqha7ywS0CAvcTYSPE3WjUR1ARIzGgsrYOhqgzgfMoalOI3iBZRu&#10;sjht2aNM4o4S3u56E4Uksq89Z4xpp30qnCtxfS6vt62Z4Y7rfGKeLVyRbfxX9/urufhfIYOaF04w&#10;3W9LIUzXh7ZKAvdB9wPhvtofnhO6d//j03Jb0FMdQjcfH7qopYOOZF/p8nL1PPWWQFe3KTsEncLF&#10;LVAyUGIppZi7aL39FankThDEO8iiNTyA4fvEynU/Nf9LjEVjX2cczvYwOHsCA4d+Zygk0aZVgYIE&#10;h9YlLegHZ4GDmmBBaIlE3HZrgYONtWwKxzNolMfqeHI+bVvQKA8I0ASm0ZSfEWCwDnXcXsjbyQ3Z&#10;Lo73L5lMbuoSdx4IYKsFhDrpfzrfWG636botePIxoPykLQ3VvJ2WYip0bfdI1x0VSmLVtazxGk1D&#10;TTfnhy1dDn1oKL6qdJypWT6J11FtIsP0BVYOVQQ1G6aHgNs78ZJQCxTEMXRwK0kHyiLDNKDpFrmS&#10;HYU//pf2dcbhbA/990o1gK/GjdlcYod137JpQQPLJlYkXF9dry8zLeRati6ZxMcpBL44XpViX2LW&#10;aJMgwCAX561j2f0OIAp+1/niyfN7ml/E9bmPAeXTsI17AAiw0gCudWMW/4evxg1Z4fwc6tDIVW5Y&#10;Ly1kAIyWXKKRc8MNeQyaFqCoteNSyvdXOivHfejotz50mNREexTsnSrjWB69Oc9BB7dydy4P6yCD&#10;Af2qfL59lXE4m8Pvs8b8h0FyJ/HSMDaIJi5UfmtFMG9TPgawQWIFRpgOdBq1iTXxwGypRyNI2m/K&#10;YysiCT01bKdDDCRXFZDFKxsf2pe8MY+sYWDtoLY5Gexm4po6yD1T6JrnBZYOeU2+J7rnzteW8v12&#10;el2R6gvGhKBDXM1UKWTSfn1wU8OuZbmDrrZch2IvN82PYoBaqSLQFigHssLF/hiICNC1vSzzFfj1&#10;cr0FaXYugI3P29cZh7MxDBSmLxrIz/hH5Nv6Hp7LM8wgoeAL3gJYaF3VSO6QrgewUSIkS4KEyXkm&#10;3i95tqDUEXm1USZ5XU4o0UOdLy81ibyxYr0ADSlJ0v0dm3JMctlUk7i9yPSS++r/1lcPCjDsfv/3&#10;XeRGog1nJ30QNE6F+0jSPQMwXKuzdGSJ5eNA90Jqyhnt7hX3rc8Aar27mD9EAK7FDtHHJbtcgGIr&#10;tCkOTeQUutqVU1w1QeNdwbDxcDPVtVToDs1JD0EH7S+S4v/215cycL3zJ8jw5Fs2/tK+1jicLaE3&#10;85L/pb8g7UtYssGyiabvCcpDfYKh8CQB6RJiV4l7ANCX96XFLh5qLB5nGrOkuB9yLUTyxnBCZeAs&#10;bMhLdb2/mhN5VF0vLvFAG+OEfcl5E3i9Q5UTCC5c9FxOdH26nuBS0sj+FOp4bZmDDlZMgYO0xFWh&#10;w/030Qcp+XTQO923cs0EoQ9ddV4w2pcKVq7taRmOL5CAV7V0Ygi6luel2B+lls2Pl4Xg0/nberau&#10;a7SvOA7fdzDnnfcX/YXpnWzFKGFh8BgUiuAla4JB4kAiAVwYLwRxSNTabyzaqTNQpBKbhESK4neG&#10;zRbVo/5LCzkgzX9BPmgMWGk6x/uAdXrrrNyxfEz368tlmxK5ns8XzqfrbfPU1axgF7MDHxu7D2pd&#10;NNG0zsZ/030x0NbK0X0KdNaqr5zKcWiQ7T8T9O1T6I5a19K1QiH5E49AGMGaLd0sGXAIhSeHZpIb&#10;SW4oLCOagWmdHOBCFYHm5RrvK0Jdm+TZtq5rta86Dt9nGCxIe4Mho0SJF6OQ+dLEAiWsFcPUwZpw&#10;eORjcnWwrvk2Ph4J0VPyiXmmJXe0Aw6SKgBK6CXpnMAVsq7nFw11HQEaRPDANex+fQWvd+aM9RRs&#10;J0uR1yKX1MVZKHMJ2vkTYbXdufm4d1by/3WyCynAc0nnssmh43DdbQsm8H3ATQ3uZaVA57XBxHMB&#10;cJCOLAY1kuuMpW/luMSSFH3+6lq2PDzHuZTsVqIABXV1BFrbCwvNXjvpx/6sYQyctiLp/vVVg/Z1&#10;x+H7CAMF6deyq/hRhUD2cQXP2NmEplP0ghMvyYjIWEeiwNcXdUfRoedQGKDWLapODEWOhHlvKVm3&#10;kabt+lzTQ/kkTZx+Am6n/JnC1nmnWCEkfFEAGPJnYsXEcnXmj7MgibrIonVC2KZl96tw++g4jQtJ&#10;zpu4Ls9dR2L9LP6/JMXzNl2PQpe8g/KH9jhI8pyBtVbh3sW1JM2SIR4UONbcjNBzAkAMHYkBo/dQ&#10;lTPCVM3DjEQBdEeXTXCtTyoXZFroApcSv1MXEkIfOYyIjfcL78W++jh8V4EsWcngvEmmj1wWdjH4&#10;RUpmHV1DtBi66fYCLqIGcHV2XMaG8qnOnYw2zK3PHWUalkwMxeHlI9GxZbPupLqSnGe7IUjkUJsW&#10;iJA0zodNxfsIuq7nF/M6wAFkJxPyLkkCKhrvA5hYFVSEQ/gfdTETtNTr6vGOgVoXkmsJ6OieElxP&#10;SPdN8DB0pCaCzeXlrprhgNPGznAd/eeFZfLZBeJa2hJLhgb7PdUT+HhvzsoRbApdwx3BmJYQv+ef&#10;X7XIJoE4fBeBQGsYnEfWjB4+WvY3PTqXX5TMQCoTbtSukZGDO95cZmGz45LQy5dEUW5hIytHrmQ7&#10;ZdCjQyWEtm2i0wTYQvkZhg3ivmvhxIvfIlGr+5i4Kktg84BTQPQ3gCkKEtSt63PG22PGhfarGFaS&#10;uIT0bDZmy7UQCPhfjnt5KV+H5NXIEtt4VdtN+SEr10EWtf02VLzbZ2BBQvMu9CD3gasloSrFPTNS&#10;7eIJLi+ndXMCWrk5HJplSApOfOgAnHbZgeIBXL/jMJg76tLB2eMtaOUnkPnGiFAMm5W6KCqUiql1&#10;wwvHy2+8JpsTA3e5IWvGCQOupObTPqTENCdd1lWU2DgBPreQlxDDNkvquZCo4UK2lU/nbShJECSf&#10;xvE2rxYBja0SqYfykABJBaC6VXnBOvb1UsKL7pPjLXQUh+OcxXtqgVyPhVCFe+JSUs8CJ26RFi0d&#10;zyzge2u/Npe2K6RuEdbdPgd9JsjXOreySAZX0l7lvtil9Kxc4235/G50QFlpY4meBgSWVoZT3g2/&#10;q1w5iWdZrS6fwrD1fbZxg00OcTiT4XhxJjdKBWh4EU72yxgogE2VfH2pqSOLh5fOeTdyJf0E0bhm&#10;On+htYIbavK74CCRWciaC8eZFnI3FTpNrH7TLI1TIdEPgY2klsmHTdWDHucAyhPiu5dMCceH4CNr&#10;Sc8Ex/lWL3o9EOfrABw0Vwpi+PrXzeT1xENz2NLxPa+YKlUfBF0CvScoTp5NuWmkfBnWYflh6fxq&#10;gqiSLy9m4MTKEVz0GwUOgjfiv0udnwAjN3feV8K9t21yiMOZCCY7+y8HFlAejR50z8cVJzD02kE7&#10;M6YCh0y2Wji8tCO50n5PB7FhV3L6MNOCGWLo+FQJga0bCV/qltsLXTyOb4LVc3ClEhJwhWmnvA9g&#10;4/wRgaUJG4rCBrdPgegqShNAijMCiN5c7sDrzh9neiiu9/VlvI31VMLvukh8rnkTgvNDXiNo/5oc&#10;dN5HAvfRxZ1f15iW5ZNN4p5SWoeVE+CQj4U195+fWjlxLQW41kelWxMPy0AfuJolE+wHEoUqmGlI&#10;XMvajTMdcNj2gdN3DCENdG9ev8MmjTiczjC4YNIjfe+tEtDIbz+6SephUC+Drx1eAHx8vJT2VxYL&#10;cJx/u5Qz7ugOAldSXiCgkzyEWjfk3RLkGvqJJpWa5o93HUmR6JKPy7ghgWzivas4gI3EBRT0e7f/&#10;qhkEGgGHxM+wiRsIGBiqF8SaBQClmZ58ATEknJP2QXyMk/xOj+t8pMz0vLsq/FuSXg+EXuICnECH&#10;XgaI1y5AXbY0FP3xcK/I06Fktjmf8n+0HVg5ci1Deblwk692ck+lTk6qCGq80ZudLIjVBCU+nAmM&#10;50nvFjOxYjRnVOvE1u00hsGc9CsGNuU2wmXEg4XgOsKStb+6lLtpaD8p+PNwRQDckbkyK+ehmcMY&#10;Nv1K8shRkP2KYi5rAU7qhwCcJhZIK7rrKTG1XBNusIvzt6ye6lr7a2GCAofEqa6kwGZFMGniVvmW&#10;DW5gx5wJDEIAmkihgtAwOQQNCjtgsV5eanoJip7IflXXqummi6wj/geloIiLXg/U/fxihg6uJW+/&#10;vZLvR3oc6H3Ss6B3gWU7fVy4Xo7kPyf0KmDo2DUX4BrouWGf1slp4Qk+gNJjwIOO1PxQKX848QHV&#10;gYXgUiI9HHt/1UM2ucThVIPJPu8vBx4r/k/04v5BwVKhmVXjE/MZMhQd70670Oyxk/btzxnugOv6&#10;aJU5kDeSgcOL0cw2XlQrWSC8OIaNxIUltotI9VR56Xj5WvqI8UkwNj/WGTiStpXkhEQJrIXyd8ir&#10;uIRH8ZpY/XwbWzeFjRIwXDYcA0vTSe6iJnqGYflUhgHr3SWUB4qCRtbNV89r4k6qej+g66HzssgT&#10;QIGI7ut6ZpE7n+Tr5H86ycUD8Px7kn8fUeF+AFxrjrqacu/OylngeFg+Ok+SXFB+XiQMVislljL+&#10;C+LQH0+gk4KTmjKZ1BGdUbU0ORBARKsfsXLqTtokFIevC4NF6X39j5WF4KIET/mx8hNVG2VSdQhd&#10;LY7eOIvX0RocozWhZcGBOeR6AbpZVzJw6k4KcAKdviS8sLaXlzjrpqWTHRgpi/YBuIa1Ug/X+c4K&#10;ThT4GmM7+eKilMAhYWmdmyY8JEL0ypZ8mwXOh43UbTuBwpV0ls1C5ktAI0Ugg45Z9RaIe9lbMt7F&#10;+ep6fD7vh2uK3ylwCh3vsy4spGBx3hKNo+22qp2O0aoFkdw37llLLMXKydid+CCxW5kVnvcAY1nW&#10;2GfZQu4hnj9a9eA38m7kw6h95dpfWWoOF4/hbIJ7p5RWYuBOEga2rvvrY5uv+lHvh6v+Q/8j844r&#10;YAAGTXJ2F4w0O2dewdvoEo/BPLWbPKYuwhKtwGVoNAGu+pqZcC/lGHIlMd8ZA4c827TLzcGppIlS&#10;9wZhbuoocHBj/IQANV07ywHXZF0fnTSjnfJ3rbS/7fZC01w+nRMYgAugU1dSWmwE1k3yRFrn1WFb&#10;jQRupLiSClv30ikEBQHlWbUApHRRQbrpuXc2H9/n4r39WLfn03PgfAIcuaRkBXteWmKtnVxHD1kW&#10;vr4FkwQ6igvgErUvnMQWXFxLOhYuLO6dnhOeh0LXsnKaPLtZI/mDpXm5hDdpSVRaPaDAQS2U78T7&#10;Q9YA+Th8SA+XjOX0c3x95r+1SeyHFY4XjfuvfaumftZH7pHClEro6tJBFgyQ6Si4DJOFre6eQrNz&#10;6mWm/j7pHn+q4sy1L2fZIN8tEbU/M980XJdtaheNH/LSMSOoAocEgjhMrqFtJtF2kPMp9D/oGQ3Y&#10;WgskYbZdNdMBpwUlChxbN3o+OC4VbFo4wsAtoXyhQgJwnASmPoINwvPsnTvBbfs6VpTJ5+q5sZB/&#10;659P/0ctnVo5P0+nJZhhiyZuJVtvuk908wFseAY6VASsWlOudN/B8wpVhNsqFjzfjsicDHhv1QSn&#10;VoIDNm1Xye+YjuECMAKu7vpZnJ5s8vvzDv0FaS+gATA0SK5M34tL+MUjces8ybykh6TawlO7Btut&#10;ryxywNXdVzQEoJOp5en55sjyCWZf1jAunUTnRMQ3PlDKmWjNv0F4MXhBQbFyhUmQW4nJ53Xbf+Eq&#10;HTlZ8256XAKT1tN/OVdy2SR2o9S6dVJ+RWDzgPOsW3KRjJ4F68Glkg64ADYH3H1zUsPmAwXRc/ch&#10;84VrwrmctbPng7rvLA6Ao3wk2n3ysVZ8nWQ92cqRkhXhJmHtZZl8r2LlKkzH84v4OeggtVpaqXli&#10;vyJc+xSirxwaGBzNsm46Sd9L4y257In4FeCIxyw5eK/IdvTRB8EmyT+/cLwg7U6FrI8SXceHqymv&#10;pWCJOkibR/7IJAgCH7gtY89n4HS2EqiZXBn5fRio/QvTedAXSKeThTBZg+9OQiih1P1wJ4cAh68h&#10;6XBOMBcAvprOnbQuZdP9s90L94U53zDOZAMlJI1roYQqeRSBDl/zljVSIcwJkGGzwBFsvnXTxBqt&#10;bwNwChtcPkn0BIuFhC2aZ9V8oHoJin67jaWu916TyzAqkMeQ17Png+vnw6Xq/YjiPQsn12qBs9ef&#10;QK8Duy9xcwHfs7RYESsH4blgRlaGzj439Tz4Gd6Uzx80iIEj1WkleURIHzoJiMRR+nlPSl8HF058&#10;xSbPP58wUJC+r/9amfs4CthXC2Dp8uSqf7CEh6FWcLalyTiCMiHDalP/8FxTc3MO7+NRdi1sQ4GT&#10;YmLOw2mFt7VuHfSC9AVGgUNmXRMFhCG9kRCQd+MeAN4+qIm+4AobKny1SBzVBz5w0ZJJhgOJdMU0&#10;Z93YslkJcOTqAQo6jmVh811IHyzA1F+YQaJtLDk+w/QVZTjY8J+8rueMqOcZstqwclZ+HSB+23lH&#10;UQi4jqcX8r2JK0mW+H25b9yfdlbVPBwUfX71M65kzyEATuYkgBTI6vzRpoOevb6zoZLSyaaSv/nn&#10;Npme+6F/1fQOzXexNQvBJJYM2joB/ZAkDrNLbptxmdlRcKVJvreS4gKwKjdlmc8nX2x2zxnr4rZN&#10;uphdys9tPg5qeqJMLJwtMNmTN8KNG193T3FKC4chrvGyjlB+TC0cu5Mk/TImuHSLXubC8QycWjcF&#10;DhXimiiQEDT/BhdI824sfLVJnS8spMQlld5Q4r5SD7iwO9mJEkIk1hty2bqF82++dZMSSQfDk/NP&#10;ChtbMPpfAU40QOpdm+Vgi6rn+cWmZ+1Md36GyhWiWOgscF13yXB8fN15Yxk6zdPxvZE6X/KHaMAz&#10;mC3A2ZYn3G+Q3ot7dp6aya1U4NTK6btAPZsrOCHVrJjE71lhY+AoX2iT6rkdvihMewKQdXHBRhgy&#10;X5hNUqHTON2GKm/KoTiAtdp8CnfSupTV18208ZSRfrzMAicWDhYUy8DCkVUja4XSSd2HaYoEtgvN&#10;4cWZHIcqAfj2eLkh4Lz8G+agxmTyON5ZOAIOLdbxkv0KbwFOStQAXJPtPAm1Yloo9PGi8yhsEHpZ&#10;AzhxJwML1/UYWqBQIp2bye6Z706ydbOJXUokg1JKlg/Lh5TIijPFgpFFQ1x/2USGrJ/y0ehc6h+v&#10;6t2Y4yBVaLtvKgyAI8D9FilqcdXK4Z4ZOlg5mwdV4PjD4nqVy3PARCJo9sUFJwQd5ipA4UnXm8EH&#10;DR1XdR2qm53ugEPPeryvyoLRAhzn4Uj0HvEuW54h9/WTNSeOzx7fZJPsuRsG0QiYXtKpuo6try5O&#10;DdyoIA5gMWyRPJzKBw6j42K5e9ZwBxymlIWF2z1NKrorV09ywCmE+zKCTokHJkr+TV3KhlsL+AUi&#10;442Xxy/TAw6TvuN3eOGYagoJoGn9TAZOM/mI4xG4aNlD/6kuJb7mAXT03Ag6Z91IqGhGfDJ/HCfY&#10;VHm3EHC+O4lEPHuC6X1kXkqQTqZeymMOWJey9+2VztX0reSxUunKw/9B/ynQWeCsFDiGrQTzERBo&#10;hXQslvb+cK+w6AnuooNjLXQrpzq3ErBB8BIS3rzi2uKknT66Gof30PLQbH5H+p584DQeadQm2XM3&#10;cGEI3cg3y6eR/07Q6bLtNQHQh9ABR7ApcLuK6SWR+4n1zzMuMDtzZOgzAKcFJQ447CcLB2EbUuCw&#10;fiB7ODfpAnDI86F1iW/hdBIJH7ij8zOcS4kXjXH0AZzrbPpx0LoEY3QgjhOObSvIwNnqgC4e+Qog&#10;CnQQmkBpn7JkaYbrfuPaTLJ82EQKgUoBYWDgLqKwwILlq2/hJDNI+yFYPAjxzt0kqzgEOvsfDNxJ&#10;3EpurULH4Lr9UkpUcjNw8+mDYONE+vGpMO33l/JzUugAHMbtbLlBSiiTLy0Rl5LdSnr22UF+T8GC&#10;8M7angoGFuLSyYfmntvAATaY6QCSbyZ1L7GO5bb8Ed7+ctNOrhxgO0L5OGxjfmVYNqxDtXcWMDwA&#10;Tq3coZXit+/IuJAtHFd6TwBUBNzES3ieL6xrG0oAd6CQMvMU5+fh8JJanixzwLWQi4c8gA9c/dKJ&#10;DjgdG18tHIa5g3ukX2oAhwSl1QHtN+VzYktuzGKXMvngHN5WcQklJVgMkxB2J0k2kYdgg7WhvFAU&#10;OBSMHHt24RDYGKxFUwi2TCuCa/lUjlf4uFDFnufkwAl0auG4O4+tBE/OzuR78O8L6nlnpWkvHMf3&#10;zb3BK9DfL4BO87sdLy7miUB0gKFmyh/iGbfdU+rycepSoolXx9uYLy4MHjqkoqc+7muwIL3fJt1z&#10;LwwUpt83sGGWhePbaVvulQ64jg9WEgywXqtNy8uLzf7yKbQe1MPtW5ghwJEaHinlOG0tosBpyxJo&#10;J1k6aWEi0niVtKMUlxL5NwDXcGehtXDihsAdUeDUygG42gUy3obAJsDVlUnn0rqc0Zw4sJ58abED&#10;DhW6SExtdxQxcK060OqNeZzwMHx4NGHCwmn+LVr/hkSORsdI/D1wBQHcgkkCnC0wccD9vMJBFtIN&#10;BWaQfqvqeXUZxytwDJ09T0rgIlaua97EYP/XCN5A+6ppApzXGxxKvmLdcE+YeKQ+eyRP8o/t1nuK&#10;HXBoU9lC2z5o0JGpV/D7w6BC8MKO5WVcbpPvuRfYuj276FtbN2jzmB8zcJ+OI1hcfLk5cu0MLjDB&#10;evMLC3kJ2NTCqZUDOI1PlDFs26HxYskgNO9SlxIllKjw1n2YoM+3cACu7bkF9JJkeDUdJEiAE9i0&#10;l8BRytgj/4aXzi/bAocvriYOwIsl3CEHHH2pNUExcLYOrgMTZfDYjZIQUUjiu5kuD+fBBkvSRR87&#10;JOxuFAZQwte6MgCjcACU3mcWhyGLiMfUtNK4wMJZ2fMxcDiG/hf/JdDR9aAhNd2vwqbS68eHAxYb&#10;hUF6X77wrFDxrdCp+43nhmfYvGmWe7ZfpapZV/IHEXk4vCtkFQAc3mv/prxz353sI9fAB+h0aVfp&#10;GPPp2J+YtjeW0ba4j1W35JK7OMHsnZ9m9s6lL74t+MB4g80vLuSRcxUo6MDccWYn3Epr4ZB/031+&#10;PzgFDu4kAzed3ENaHqKlb+HwEo9ihCj6MuNlNmO+N/qyqpXzgVNFgUOBgPuKuwIDURd9ubVQgasE&#10;vOL1Lsq3hIArDApJYGFCwCGeoOi5o9gBdDLhq9/70lILnNbBVXy1hYO1xH/Qf/XY8VBUXQ/N4evD&#10;deq1+xXgCh1KTnV/W/kM003pSJ+LCtA1L5sk0M0il/uF8LgmUWHcE3b3LXCVs0bwe6qaK33lkF5t&#10;0j03A7mUh/pvKkhZ1/anS0sjg/UDKyaYQxWTTPUteab52QUm6bmPtXfkm8qKyab6plwX91VCy3Fx&#10;KQPg2K0k0EQVXJQM2HzgUEKJfRDyDQFwYuFabpVuOaoAuKCFSTRhIdEl7y0NlVJq4uxYjv5ykjCR&#10;oDvRBeeaHJfAuwvUynjAeUCditjVisgvRBkCnP1vvSa+DjRd4/ybSIHDM5B8qAIXlFKicYDeW+Ku&#10;YqkWmC1uuQLnP0sVrF1dwRgewgJZCH8f3kv92hn8rjQLAGF4w8H8jJ/ZpHvuBrZy9MUfCsypaS9B&#10;BJcy+d4qF9dOVg3upKrl2fkUX24Or5vq8nBwKfeUjGF4WimfpHk4VHz7YAUu5QWm3c5s6YuLk5+b&#10;b/ZPupSBqyeYARxeJIAT6OTl+cDh5VYTYFGXMmrlFDgMqQDgMIVUFLi2TTmuHo6B40pvgY5LKcll&#10;8xO3Cv3XeuZMMD0EQY/X/CoKj6rjwbkC0PJppo/ykamOUQWwpbJwdIxeA90j6gA1D6fAdT8idYin&#10;ruB54Ll1vEleC4HTmDNKnt/qqaEhGNqeXsDtVrXiW/vF4X0GkAXrfE956QU22Z67YaAwbQugS7y3&#10;8ltZOcCmhSbQoWtm8NIHTvaJlfOB8wtIBDhpR4ntVjt+vA9cx/sr3PEQrNvh+emUoZ5tX1Qg7K/f&#10;OMMcnklupbVw0jWHXJZpQ13HBOXDmlZMMvWl40zrU/NdPAZ1xUT2vO0lKl+ALdTKhBQCjqwDCkyQ&#10;MH3gvlIePKqeq7IdSLBgqY5RBcAJbD5wfsdUqHvBpAhw5Pp6UxlrHi5RRJaYnkMA2VDYVHhWLcsm&#10;W+8A+bhw3aavBHk7NcXjeHri2qUTHWS++J7+HIBDGMxPewvQdb2y7BtDV//obAcc6tdknVzE+4oZ&#10;Ni2hrMHY77TcSqBpwQm2FZ6ohdP+cMl3Vzjg9Nij12Tzkl1KLw+HdpStPCGEfBkr56ab2uUTTcvd&#10;0iMh+hLxsptuzDGtt5NbTVZWEkDq5kgQRqZqvxYz3kQSF+VnxMJZ4CxsDBxgY0llsi+0ENGEnioP&#10;F1Uv/Y+ChP9NdYyKYVN5sEE9Ty7g/+heOjV0PV1lE5w72UXXwTDRfXe7iRtTq33NDO4F3pI31rSu&#10;nMZ5ZHYnIfyeAMcHrb58mmm+Oosngow+W1X0Han4nv5cgEP47Xnn/VNAB51Knm4/uZK6juoALLdk&#10;XsAtTQ7bOjcAd3gj+em0rhXfbe8sY+D2L8Pvy11Lk51Zw9jC1dxZwPEAboeFzAeu+uZcV/EN6xbN&#10;w7U9PY9eEFnTD3yX0rdwQb4ALzhaaAKhHs5PBM6tJJcSigKHRNf1now/ydBFXUoCThMnErY/rELH&#10;nSUCnF9wgn0RgL6pgkrvKHBppvv6fLkOQEXSgWRVGCioE9YMx3jqfGoh31sHLTUusWCCaS1OM62Y&#10;YLI0zbSR65h8kj569H5Olofz1U4fSDx/rYdD/ai4/sF7+rMETgPd1FJA1//QXK7ZV6iigiVreWXJ&#10;kDjoU9e8S9zIFsp7Abh9izN4G8BhWXnDLAau/bUlPAAQgENrk7ZXlwhwtuEyjlXgDhSMdMBBUQvn&#10;u5UM29cBZ/NxnIez+TgdXkHVMFOKt6OFJugDp8BB3W+uGGLlAJzk++QYtELRkkpN4MjHKXA9c23i&#10;R0+BQnL/6P+jMA0R3Wt/SSZbNVhbxKlli1o3AN11owecVweHAhx0ONXr0mv+evkfH5Fv4U6m9sfn&#10;ujycD5zWx3W8u5Lem3RAxT39WQKnoW/G6L8BeH2U+T3lligETeLd5aaVgJE4gSVo3iWg7ci9kpdw&#10;KwHc9gnS8h8uJZZ7CCoFbo/tDa7A7ZtxBQPXYN1Ev+I7Clz99TmehSN5wFXbkZXR/EuBQ1MjBq6Q&#10;EqBNFHzM68uGWLguckFblmKmGcnDoasKEh/cr6hb6RImnYvdNQtclx2dC0LXHADQrQMD0bpWfvds&#10;zAkDFpG6mVAfgYe4IbDZc+G83ZvyBCiGzQNO3UmSDofe9fIS/mjwx+NBmWknlTDSNOrg8EHStpRN&#10;G2Qka36GlI6Qf0OzuTr77H2hdwGGltePYSWBh48kCryw3fXxmhOD+ek32+T55x0GC9L3DazJMuh8&#10;yj0JvDaXyQ9Xmeo78syWjAvMlvEXmo6PgtJKBQ5CY+cd2cNov8ST2+qAU7eygx44lmhLqcBp9xxt&#10;kbJ7vEyojno4Bo62ARx0gGAEaFofB4WAo5fXcE0Wv0B8Seuukvmn1aVU4Frt2JTtjwaT50vmnxLR&#10;bMk/NZP7qJW8rRQH6JL3z3YJkKFzo1sRUCgJRmuTSAU48mUKHQDgdfo/di297jk9t528Tk7yakHh&#10;COJ6Fk4OYEMcLCafk4BDNx77fz5sIeBIuG6tDkjwcIByL1AnWSHULcp2YNma52SYJoIPDb312TWs&#10;nmYaKB6llkmejy8Mm8rBNolgow9jCDhKd8fzM3ptkvzhhMHCjJ2wfIMLJpv+B+eYYwQCHjoeWMeH&#10;gQu6e84YzsPtX5YZAi8k+m3jI7PNvqXS1UaFghMBTqCrvS2YKQWV37vTCToLHNxRBS7xugyhJu0o&#10;U7uVWjLqt6c8OmukAGddSnSwRLxfosaDvxJ0PEY+EpZtwIxE1vnUfCmpBHR2HH5fcPP8wpMAuLBr&#10;qeq5t9TBAcE69azLHgKaSkFToeEx4h1wHmxsRcny8P9Y4PxGywqb5uFw3e2rZV6EDvtBaSfrjfyq&#10;3nNr1kiTuAujfJ26O5lKChzUfF8xvy8Z/BVx5Wbg2nO8pcnpDAP56R8MFKR/2XdH8Yk+etiojOVW&#10;EPSCAFcrgYEl8m+ah0PDZ1g8hUm1PS0ATqsFdB/GpZQeAxeZqo0zOU7zccioH5k7ji1cO+Uvw8DJ&#10;FxMvD+Nb+sD5PQYYOFhTAhPuT5dtAgahf5cmJrhNChzEs5uSkBAxjzbuW+WqBqyFC6CzloUSPOfV&#10;6Fioe9Fk03WD5LNU+A+4XVHYoB5KiL416101nX+DdR9cBQ4dTLH/pNaNri95N4YyJ5fyBbFiKATq&#10;uGYWrzNsFjidxqqlGICeHLgkgVOXPYLyx3ZsSnrWug/vTcem1FZAUR0pHE3HrjlxvCC9zya5OKQK&#10;A/My0/tfWnJEAYR05K7dc8eGXMrWFxc5sFRtLy0y+/JHuG2xcHApA7fyYMEoc3hBBr845OUA3KFs&#10;GQCo9Zn5IQuHuMqisQ645juCid+1pBLnaaUvtnbT0YTRalu6t6yYwsCh10An94QGcCM5AfoFJFBi&#10;wUTJ/xBwPnSauDWxI+GHAHuLQC+RBs2+2NrddvJKb3SG7bmhgNdxDv0dF5CQel5aGvqfrvLpIdjQ&#10;owHX59e3cesSuoduNEimDxEKhtS6ybTFAlrbdVJlAthabys0iaeDPnBQXf4YB5wOMNR49UxX6X20&#10;ZBy7nD5oEMasxIcTH1D028RsSTZ5xeHrQv/aWTN1okS8cNSzMVj0BdRCk+1k0Q4uznCQ+TqyMuiE&#10;qsBBgMQHLsjHBU28qooo0dA2Ck4UOMx2ihd/dPpwcSspMaAuri57pKm33XT8RIPEpKWVGG24hfNp&#10;ZCXtUApQe9l4zsN12BlOO+8u8axc2K30oVMIAJ+WWkI+cJIXI+iuyWOoAGDvkikBdPYc31Z6Dyot&#10;+EEhEFkYnqucW9R4HU9bStJcgYlaN7jfqE5h0fGhZ2il0Lltkj8GTViSRUDJObI0NjnF4ZuEvl+t&#10;/St6aTy8OayewlN1XVZQcGLdSW3o7KtqxURTe6vk7wAb5n5W4JCPS74lX0t1KzHiE7alnscCR8LL&#10;7nxPpsPVYbh5XBMLXOvdxaGE4QMHK6dfeCRAdishAo6rCIoJCIqH5QusXBQ6Aq6IQMJx1s1z0Fnw&#10;1EopeL3oskPHK4Auns7jtySBpep5e4Xpvoasj3fubroud4x/vCf0gFDYIH8fhJJJHTxI3Wu2bhuy&#10;QsBp6WR9KVlY7znys7y1gD568i7wEazbmM3vCFUCyAbgQ1k5T+aKUA0snRpD96eGvqcWrAB4mKsZ&#10;ADU8VMrAKVyoFmgn9xLrtQQkXFLdBwE4FPELcAF0eHktj83lF4f19ucxp7dUD+AFA7gkJr+gfVpw&#10;gnW4PQqcb+XQIwBDeSt06AGtwAEqdbUccKTkdZjAkCwXfdFPaulsx1P0IghDRwJIVg4sLHFOdDj1&#10;4nWf24+h7Sy4DjYrhUyvgV1J2v46Ja6VtqM+bM02D6fWzQGH5zdz6AhevrT+rcpOKYb3Cfe/Mp/+&#10;47E5HOcDh3fNBXcF41bY5BOHbxvMpux/1vPuah43Hu4DHv6QghPNx6VfZNooX6HAqdpfXRICDpI8&#10;AGW+Zwxz9XGwcpx3yIe7JKWV9TwIztDBhDRxdDxeJlNV2UFPfaHJkl944kOnibXzmYXW0iGBB9Bp&#10;oUnP2yvFxbRwiABM2M1UoCA/zhef7zXK04XORee2LmzXdVIww6WSfD10LeTuM1R3FDvrpteuassf&#10;K4UlttOpb93w/H3rhm19diodWuGoByJGw9Z3lUq1G2bSUvL0WDbdmvfH2Mqd5jB4U36p5vcUPqiy&#10;fLKDz5eDLvI1xAvreEfGOsSXU4Fz+TgSXjqXTn6wmpcAzrdymMlTEwfLJjAfOIzNj0TorByDJ8Al&#10;bpThGCC1cmLpKKGXZjh4IAUiDB0EKyUCfHq8WjCxYsGy2849EAWNGycDMhLvR90oX0tQSS95N3El&#10;dRzKsAiSG/MEuFz8Tp4HSnKbSun/vGfVuGSiSdq6zfqlkwQ2iAtLruBn68PV8cYyU1k4hrMB+FAe&#10;miD58frb8tl7qaJ8PIOcN+4PMXRnKBx7b/XvxeWscOBBB0vGcHtKSIGDW9n8YCm/pEDyMlvuLxF3&#10;xVo4dSvh7mkCqckdHQCXM8okn17g9kHJFxebxgJKVBY0qJPisJQvvy3BYysXQKeJFYlZoUuuDgbo&#10;cQBRftKHDssAukB6fKp9Kuz3QVPYVPrffC03F/B65yNzHWz+dUPsSkK0T++fnwuWum7VUJru8m8a&#10;53fJkeZcaKwQwAY13pTLWQAIwDU/DLdS6lfhueD96rsW1zJjj00mcTjdYeDVZel9n9DL/0TyelCS&#10;rBeA2z/5Mn4JmCfugC08aaMvqw/cyeQnlK8T/gNukya45lmjuCJc4WslSKOuJRIuKoyRaJNXz2Lo&#10;cC5NyJipBhanh/KBgKTjiQUWEIWFFIGp+8mFfGzXc4tD8W4/Cfs7F0zk3/ugQbCumHgR/9/Fs+DI&#10;tbArGflIqBg2smou/0YWnaFT0T01lqS5CTzYO6DnhfhaWucmdBY4HdtE3gF5LvQRZJCwTUtYuKPc&#10;XSeA7cC0K6QJGI4jxaWW32EYLJv4d35Bi74EKFxwYl/i1wgvX1U3O81zK4dx5TgnDnI3sWxEvo8T&#10;WTDBhwLH0PmuZQorp0ounxJ2L0na3Ktz7UwHRwg8q64lk/k45P/YEqq8Y7g+7X1pMM2y/6HqKKRj&#10;vOuBYNna2U2UbbjGuo77Uth0lGUHHP0XWuK4whJS03ppPgdIJO82jCdVRBw/Tyt4GwCOXf7pGCIj&#10;2Cfvz8p7x/rBRRoYyM/4R5ss4nCmwxeFaf9NpyXu/KjihHsp9iUl3ljK41QylN6LrJyClyxuJcbT&#10;0ESA3sr8JfaAQ3zjskmUiGSsSvyej31nJQOHbik+cALdUNdSEy6UILeUXUvrXgp0Ah72s/VSUCJS&#10;9xDHQD5kEI7pxLRXdn/P7UUmQdsyN538D/9n3slLJpN3lfB14x4kju5JLRuAmzGSqw4AW4Lcvmay&#10;RvoMG+ZmMHC63bh+pluHMPFlDU8NTR83+h3DZoGDK9n6gAwCJZL32PJ4GVs4bcqHHiZ4p7ByGLXg&#10;eMGYv7VJIg7fVej9ePX/B/CQyLighV4KrJwOfa6jeUEN1+fwiwZw2EZCQIYdy5qpUifHwNlRmdVF&#10;QhcWTTjqWsoXvjzkWqKwwUFHwmSGfoKGJZHCCZFCx+DNRimoHMfWyIIWVpCPO5n8//smkg9EcO16&#10;TwFsnmUj+VUBbQ+knpGIRYC4whLaBjCSn7bWjfLT+n4gTEnmgHtyHuffGLhJ0m2ncoUUoOGd96/N&#10;il3L7yv0PbPgcQaPrV45Wz0p8brUVNr6Hggvuq5C5pOuvzqLC1BQKILEASsH4LDeek+JqyJoXCZV&#10;B0420Wmi9IURrZBgk2ulcCSxcIJra5mYnUHQBcA56OwSBTk4ruOpBQKdilxNrUZQqHS9+7lFpuuu&#10;YpO8aqbpXDzZdFB+EftVKElFqxhtI5lKCfqND1trmTTfQhckcSWDyv6mxWTVaKmw6UepjtZDz4jU&#10;el+plE6SEpy3Rq+NK+gdXG4ab5jl3okKH0d8KJE1wMhu6rnUXD3TuZR7CTw0SGcrR+/6eGHaRzYJ&#10;xOH7CF/kjvnxwNps/gJy1yJKcHBZEi/LjDo1KGLmF1zuqgjw9UUCgZupLU/EtaTEZEelUjWVpkm9&#10;HH3xUSSuCdEXpsFCQkbLDCRgJGaXuJG3Y0sXWDvfzdTjelMUzXc+Md8kV8hgtLztQ+kpeV0e70/e&#10;VerOLf9F/8kV1uHzJm7KD2CjPJtOXtL56FzTbAtJINwznkHLdbmu3k3zbn7JpOrorBEMW03xWN72&#10;4YJaHpxtDpPLqO8DsLmSScqTYzpphQ6wqTBoVdfHKEhZc6Lv4XN8KPQ/l9Caddm/GCzJNOjJgFbn&#10;0ZeNDo9+vRzcHj+xYM4yTiT0gpuv8Qc1lRJLntkT5ybB3ULhgSZMqIu+0JqIoYRtfdJenO5KBAPw&#10;BL4oCF1k6dTlVCEvlnxMRnwO4mWKKZYFTM8RgC3/1/V66vFKBDYBTu9BLC49i1eWuA8MnsEQ60bS&#10;QqZabqNKH6v5MumiSp87XH51J7kpFz17xPtzekOHi2Uo+yhwLc8vdQ0hsA0rf7wg7bh97XH4vsPx&#10;ooypg+icad1NB5zNyylw7Y8EnU85gdjKcBSgoHkXeoEjcYUb4EqJJdTxDMb9CICDuITPg04TNwpT&#10;tBQTECTssHq+4CYqPCwHlwjH+ICp1Gp2viLF/u1FafIf+K9bpd4tlZJ3Fsr1eu4j1EkfDr3H9kdl&#10;9puoZet4VSbO73htmRQ+WTeyNjLTKT5yLu9mgeMP2sOzxbqR6q5Fh+EANIVt37TLyZWUDsuiYB2j&#10;FNRm/uf/0b7yOJwN4Yv8sT8aoHwOwKP8UMjiBQCFVZsz0uXpkLC0o6ovfO2RGDspg+8nVJUPHY5H&#10;4lbgoM4Xw3krWCIsMWm9wpNKfGxpesp9YYtJrjL9T4frrU3WjFzcDjvXG1+XtWQtK6eY1lXTeF2l&#10;sGGcTlx/Q9HYlHVuEJ4VYFPgkIdDvP+sK2cOc7DVXiV5aeSzD1K8FpZAB6ZcJiWTdP7D8zO4pwia&#10;9u22w3P4iuvmzvLQf3dxQvJ4Ah6agbXcU8Sz7SCBoOuOJiJfXe+tcuvtd0u/OqgRiRYdVymBNhel&#10;c/E5Chs6n5b5sHFMazYshyR4lHrqusq5mSTdH3U5faCwv+PZRd4++q3Knsc/P4QifbW2bXkCpFo1&#10;mXKLoCCXLwTbdLiSV7JwH74rie2ud2XGIVe1YmGrWySTX8J7YNCmDzNtj2jDZHoez0meWmRBI3gO&#10;kCXTkkn0bQRQaOSgwGn3rqjwPgcK0tLtK47D2RgG503iF4W6vOqZ8rXGcN5IMBASjIorwwlMrDff&#10;kMcJDonPHQOwbCJFnk6nuNL+c6IwAFDyupyQxWMViIvpIPRhskB1PCH5OD9O1Z7CRYUcbCRYXVyT&#10;X88WXCdZRTvnGyw4hIKgjpeXOFcS95x4ZoHzAKQJlx3ZmjwDxKEbTpKeJ9qr+hXd6MERwCbAVZaM&#10;CQpLABwt8T72zxrOwFWtHtqe9mBZmjl64yxe51JL8grsq43D2Rp+lz3y32MKLzQdw8tvvDE3gMhK&#10;ExWERKDVBUh8PnTI9zXNtC4Y950bYVryx9oRvoLErAAkHw/GRgkqy4NSzbZFkwMIrRgoLG3LkOh+&#10;SM8P4bp0Hf8hLi6JJ1j06tm8+kT+cBSMdbDpPfqwoZAIH6GWB+eaDrKcvnXDflg25I/xTKXBgebd&#10;LjWHJ0lPDoXtaPkUKSwh0NS64TkDJAynoYChj6QWlnR9tMr1KsHMuYhDVmGgKHOLfbVxOJvD8fyM&#10;Z/ro5WMSCXS7iZZaqtruLzEtdxSadsqfoD/ekGNsgsU6XDgMONRJrhE3ubIJOhDl1T4I+tT58Gnd&#10;nQ+hCFB5UBJ4WO/+cKibCoklw7r8H2ADYB3PyXDusMSwyD0fU/6UjlGhNFFhwzidOBawaS8KfIT0&#10;Q+Rgs8+s8YZcKYwiS8fARQtKKA5KvrHM1G6YwdB1vLfCWbeja6c74FTV66ZLF63JUgGOCTsZuHEX&#10;mP1zx7nj4LHYVxqHcyEMzp3ILy3x/MITSDzfVv40vOpidjwNNzAKnQi/aVs700GX2JBF8dYNJKCc&#10;aJuBcyCFlbi3lI/RbQWu1U4umbhTJpfEesvSSQIb5d/8DwVAwxKFHgCuzfaAT9D1Y4n6ScDGLXIo&#10;kasribwc2lCqdQO0zY/MNZUpYIP8qoCWJ+YxZBjPJAobhtfQqoBOO7SiWre2l8Pj4nR/tObEwPJp&#10;MXTnUhjMGzdBC1WQwJA4sFTJ1z1c2YuSO7YGJH/WGIzZ6KBbIG6cqm31NHHpyOpoZbOI/vttqTxv&#10;o9+0LZpoEuS6ncyKKaSyLSWjwblE+J8ET5FM6+TmYtn+0BwHWtNcmSG2sWicuw9stz8UbrZVWzSW&#10;7x8NBFBqW0PWD7ABEgigsWzzOd+6+bAl31zm1buJZdufJfloBa75iTIuKPGBQ3zHeytN2xvB3IIt&#10;zy1w6xDe3eC0i/83+zrjcC6E7s3rr8SL40RmW0q0PymjUiHB8Bc+T7rcYBvuluTrJLE2ZkvBAe+n&#10;RMDQ5SPfJRXlkILgq3XZ5FBJYVhDYYOSd5eEIOumBIklJiOROEqUOD+dW49R0FrWzeSSSK3yYNhw&#10;D7boX+8B6nx7uf3YSAEJ4hg2+4GBZVPr1kbWEL0EFDa4jz5wBylf51d0R/Nu0L7pV4StW6geDjMu&#10;LeBhOZrovWgcN/v6sPxE/80FsZU710Lvqyv+K6BDIiAXkxMXvuh+IoS0ECWATgpTuNChQKCE0GID&#10;iVyB04IKLlyJgAdhXzdZurZ1M0xLwViZAJHipYpBIRR1UeKOxuk5olLYMLI0F/lba9a8ahpft06I&#10;HwXOhw15NsRJtYA3TgmXRop1094ADTdjDr9g2Avk2aKwQXjOHR8FQEFoUwnYDnr5NIgLS+zAU348&#10;RoLDOKR4b8eL/gwmdPyhheOl4+/Hy0NRN4Bj6CLzzXFDZ0q4DrysEaahcKxpnJdpWq7Oco2jWUjs&#10;lOA0f9dExyKudc10B6GMDiYwdr+5PAQhCnQQjxlvTgaUKvmU5BkZ8pVTOEHL/4uayF0FbJg8Edti&#10;2eQefHfZl8LWdEOOi/NH4YIL2f7CQsqLLWLYZGwSgU2AEzAEOOtKkmquyebrq1k7lffvmzGM3cno&#10;6G2tT82zsAlwPDGM3beNwARwn5Mw6FTfe6uMufDC/8G+yjicK+HYvbNPoK6u8zXKN3j5s1NV11sr&#10;uGF0aJ40CwI6tOo64GguRcV54HJyHCCcI3Mc8DbvD6BMEFitlLB1vwrnbJqTLkv6jX9NKs2rNS5F&#10;3z+BLUF5J8Q1XTWdl/XLJ7Fl0864R2cEMCaeXRCxbpJXA2xHF48PwVZ3fQ4Dd4jyamzdLGzqStbf&#10;Ucj5M8ATzbeptGQSsGFoRY0HmAybHWg4+d4KzoMPlo6PXctzMWh+jhPZS0tMTbYkVLQf9Hs0o5uK&#10;P/qXCjOCJmy/MS6ssMezLBy+2u60Y2NimxIpAGpZM83BKJZQgOsgi4Jjoudonj9eQKN1tm72/wBZ&#10;B0ZsxraN52ucJwUnEOrYGih/h/WQG+mdB/LdSMCG8UkAWWXhaIHNjlOi1g0SVzKwbijNxPWhgpvh&#10;obzayYCD1JWsu7vQxW0jENmyWYsIC8dWjt7bFwXj8uxrjMO5Egauy+MiaSkYINdylhSKIBEiMSJR&#10;NpDbhjiUMKaCroPygShg0IKV5hVyPITe05znIzXl2JGLIwChraNzRa1Cx9BvGslC6jqUeLTMtG4K&#10;3L/WWwv5v3ENGtdlLRcKawCa5tUQV7tsMt+futNJ5EPt7+pWTfFgkxlwAFnLk9L37fCUyxxwaJgM&#10;2DAfoA9b3c35DNvB4rEOOBSWKGzRghIFqubWvFB8VAocBhyO21meg+GLgozPuFL83RUMHCwKeg5w&#10;ns5Cx2N4kOrnSh+6xNMLGDwFjuOenMfrCh3Uskm6/wBGhQ5CMzPEN+aNZtiwrjD5Fkulv4vG++IC&#10;keyR7Ob68RgSwYetYZ24k7g3ha3znaCiH0BB6G8Iy8bF/+Rqanxl0Rhn2bi+zTZOPkSWT4FTVzL5&#10;+lKGLUkfKsCisDn3curlvEy+vZwtW+Ojsx1YKgydDwu3Y8blDrbP038qVo6uZ6Aw/W77KuNwrgS/&#10;ew/UdGcRt67QBClulwhtC2tLZKgGFLkDPF6nBKAA+qWBABDzYmuCbiALChix7kPYqNbvJMJvEnZk&#10;aaj56myyagWhYyC/rhBqITdXYcP1Iw7DB/K9Zcl1YEYctCLBvatlQ2L3nwnU/vqyMGzkQra/KAO6&#10;7s+U9pKh5lsEm1q3tpcWWzdSLBlG4K6/Rybj1MISP+8GaUGJThIDyPbOT3fzykMDS6bEVu5cC+jM&#10;6icsFCbA2sHNDIMXuJkQzzFHx6vaHoObN8s0lk/lEsLmjdmm5bpZpmljlmm2JYa+WlGY4E9sSAmI&#10;h6YjuJqs5UPpou5vt70eIDQ6BtC6XUd5ScDf/pSMvdlyVzCPAltowEbnx1RZuJeEPe5o7ii+T9x3&#10;FcVrng2FIzUrJ4eeSxQ2iPNvBJG6knAtARxAQ0+AytVTGJbdBGPSWjbABsgULM27Jd5Cj2+Jw5CJ&#10;WO6ceblJkAVUwJJ0fl2H8LE8XpBWb19lHM6F0Pve6gN+wlJpgoWLmcrVO51ClYNYRGsZbT2fWsro&#10;8VHh+vARwHrdnHSGDF1rdF8Nua9Yb1g7zf0GMw6hcKSRLHr7swsdbNpk6wh6WuD3nlqfXRCqawNw&#10;aIYF2NpepDwe/ZdaNn9WJM2jKWwKXNXVMxk21LEFx4p1q72zIIg7qVab/k3xBI/nVOj75VVLeVi+&#10;SOJi0Utl4JBg6KubIBeq8aY8U0t5GXYzbX+ytudQPRBYq9Z7ijnvJBLrg8IWqPn6oLDDF/4H7Ry1&#10;/uxUxPkzC2T9YumrxtfFkkrsqFofniOlkBBBhvv0LRvURXH6DJDgxbJdwgVMgAwzmupc7EcWZXA+&#10;DM9qnwfbvuwrHTDQrsyLHHDadhKw+cdAgG0bqgFo2fT0PAcXJv3cnn2FTAbquZXoETJQmFFtX2cc&#10;zvYwsHXdX6PgxEFG6iT3pzp/lEuYrhTTczFZ1qo0rsBY+5TIaVvHAVE1LJ8cQMfgyW/wHwwh5eua&#10;K6aaDrIe/u+iar46K2W8r5Y7Cxk0vb6m24J8Huoa/bo1ho2sSeWMYQ621kfnumdwmOKwPDR9mHMj&#10;2bIReABDPkaBfMu2JyNc7F999YzAutF+fx/UattNdpLLqPm2ozdkS5xVkqygzLz7Y55bXuNh5foe&#10;KYut3LkUkCCRuPgLTwmtjRK/JjwIgw8JdAIew2cTNX5bCzeO1gPrgnzecNPqjamCnuUu/2e7AOEY&#10;jfMLPOptz+rEW2F4kbB1veNtOceQSns6JtWwEfitwgaLVrMYw4/LPVfR9eu9YiQ0WLTD9MHBNsNG&#10;kGk92wEUkJALydNB479IRxakh2BDfZsDiizTrrQLA+vmNfNKvL0iVFiiBSUNj8/lbYXqs3Hnyzqd&#10;a/ecsS5ehXq5wcKMX9jXGYezPcAtaXu8zLlUEPIy7GplXRmaQhdNnhQ6CIm5pizdAQhF4YPa6fwu&#10;8VtImiqmcdcXjqOEqPBBiON1+/uo5UShDQYD8uNUOH8z5c2wzmP4I450lK5T3UdsV+YFY3vydu5I&#10;VziCujLM6eDn2bRvW93NuQwaegdo/gwFGnssbBoHATSFbW/+SBdfde1Ms30sYJNjO+g6AVv9/cW8&#10;rTBtm3hxaE55X83PLzBNZB1h5TColH2dcTjbA0q7jswcZmS2FwsdJUqBTnW5qV+PjpWSOBuumk7A&#10;yRRZTXcWi7upGgJfIPzOh0PVdP0sBktkQY5sR9V0vfRkb7oux1TPlGZeaomPzk7j64RFw7zbet01&#10;PLFGAJkqmFYK7qO0IPFh03q2hLVs7a8s5p7b7Ep6Pbj30nPU9d2TLxU30krjm59fyJZtd9ZwFwfY&#10;9hSNctsKlcK2hVzJNsona/yno37MAmzsVr6/2nyRn/6wfaVxOJsDXBJObAycKrB2DJ+FDkLltZ9Y&#10;OaETFM7lpHxa/ZqpJvmGHKeAnKq0faMvWCoG2M7bhvyO7quePpz/G4U7mOZXC0Oqi8faa76MLZZ/&#10;zaqGu4ocaAwbuY9tLy7hFv0+aJC6kFA4z0ZKD+fNUJzvw9b+6mIHEmAT6ybHsnVLl23piiN5tKZn&#10;5jvYtmWRlcd+ggsFKAwdWz0BruPDuPXJORMEOJm3QBVAd6k5MpUs06ZsboGRKtH6Ugig9ifnm5Zb&#10;80zrg7NN6z1FpvmuQtN8e4FzKZ01nDViiMvoq3r6sABmEscBMFp+lZx1Jjc48Xq47xqEghH/nmHR&#10;IFg3BxvpYO4IBxpaimBiFQec15lUAYJ2TbrEwbZ7igyhACls272ClaO3SZMugOdXbKt121U40sVt&#10;sZat6RktwRTgoL7nFpmBrPT/1b7WOJytoY8syhFywfB118RXVZZ2UsBqy6dwQm55UIaIO1o4xhwt&#10;GG2abssPHVe/ZhqDEZR0WncvX+rZFKBGcgl9wKDo2CpI7JiLjWd3pe3axeM58VfbBsUYkLXBthiB&#10;0JZS14eIgHeQqSxs6GSKgo79tA6rdjBHphyG9k+9jMEIW7dwg+QEfTjwe6xXX4N6Nq+Sm44V4M5n&#10;uDReBdgOr53KIKFABbAduTHHgkUu6rw0B5zvTjp9VBFbuXMh9D2FUkkkUFWQOJHw0Ur+ZK4mjtEp&#10;s3y3s65cBkRVdVACqs4Z4aoaEKdDzzFQdlm/fibvr6uYynF8/PShM4yqulBPSMvqRRPc9agaybri&#10;evm6J4T3Hc6+kj8wCprm1XD/6kIeLhzlYEOzLUAGMNSFjLb+h9uqBSSHlmQ4kKDDq6eIZSOhNNLf&#10;B5gAW9S6HSyf7LYhAe1HZmvmhTYuAhypj97XQN6YS+yrjcPZGPqvhWXwgbPQ0UtVSwD50Cl4OO4I&#10;ARdAqOAF8FUXjTGJF6LjNoZVS8Bo/RjUBNeT4n1LVbt4Ap8P6ygJ1HhVFf0Prh3XpnEC26WmFb0a&#10;aBv3gWZWOO7gpEsdaFACQybQPQO2eoIV6/h/tWj1t+ebI2RZBbgwbJCra7PyofJh06Zbqs/GnM+w&#10;7SoQ17HxqTJzgLwIrHeQsAR8AK7ugWIHF7SZANw88kcm+f4K3qb83YnBORNiK3c2h8Elk5qQuA5q&#10;J0rS4QLUQ2liLzdtLyw0h2YMixSsyPACR8gCOctHoPFyymWm6dZ8tpBIVArAyYQ57apWTDJVZPUa&#10;by8csr9y1kiGWK1YE+YNeCSoqFYdyR7B11VZDPjI8q2awpDh/mrWzxCrRoLFxX3VXJst9zs3TY7Z&#10;OIOXEAo6FLawdQvDdsAOleDD5ruSENpZArbtE2WocxUquaPWre2NJbzckX8lQ4R1cSHV2lnYRv+Y&#10;YVNpPCZ6GSjI+Hv7euNwtoWBjbOuRgJjV2o8pjmWqY6hg9PQel6tSQQc+k1oO4WQn0GTMMxbx606&#10;CEaAg31o79j+1DzT/ECpaXlsLvcgj+a91HKinhDbiVcpMdIxaB7VdG8wMWUl5SF1HaV86EqDBM3b&#10;lNjZouF+rA7z8dhPwnEhrTZ76Rn4sAEynE9B220LPVCpzUvK3zFslEdDky2t4IabuY0sG64J26om&#10;smI+bC0vL7IwibaM/Yk5sHx8KA5WfevkS2h9tWl7bXEINrVwKnTf6c9NG2NfcRzOptB/Te4jyTeW&#10;urwLCgwUOIbOiicUdNDpUoREVDUnLWT91PUU63epgwfC7+tvzAvibL4OqqbzyDFwCYPf4JyN9892&#10;x/F+WC9astvr9V0T4Rq/RnTdvgBKCDSG7SIeghxuqW/ZdhGU6jqqVYNaXwrGlRQ3cmi+Td1IlrYk&#10;sQJsW8aFK7obHi7h/JsCpa4kdPRO8iQ0nrZ3lYxC8694mPSzNfTeX/IHWA4UDEAOPNYllJ9Bfsom&#10;UCu0cIdrhnUkIE6wocRO1ojcRExOGIKQwMASx+N3vG6PPzxdK9/1GLJUxWODbXtcPVp62HV2F2lZ&#10;OTvNVM9HEy25PnwgdF3VRdbmAOU3/fvzYcP1tJDFDcMmgGFylH35o8zuCeISaguSo3cVmYaHSi1s&#10;PzVHKmTAICzRREth84EDQA42rkvzYKNt1Lv5cYeuncEu5c7SMbRNVm7qJQ62IzejFFNgqyQ3m+MJ&#10;WI6j/FzffbNj6M62gHo4JIS6G7JN1eJMKWCg7ZAowSKhR60e4tHuULaDYvb6a7K+ut6Oz2nXP6RE&#10;RW4mw0jSAhpcE3pM63HIl7ElI+F//XEhcaxeJ9TytJS86vVyPO1X4PBhOZgj9Wt+ixF1/VLl1Rru&#10;kfFG4EZqXg3bCttOcvewjaJ/LH3Y/I6kUDt5FIBt3/IJLk5h66APg8YdtrCpdUu8u8LB1vjMfI5T&#10;abwfx70JitIP2Vcdh7MhHPt5xd8jMag44VqhaNy3CNK7OXA3G+8oIEAXOQCdbOGEiACi/Fv7a0sZ&#10;jq8T6tcwiJEf13RPceicAAjLI7ZkMlDFCTRVw0cEOrYuxwwWZZ7o+bjiBEa8wv2pJWfYrDVzFo10&#10;IH8EP4c2ynsCNtSJ6bNJVRKpwGHdb0XCoFnYOj6QwiO1bAqUCr0AANvBiqAqoJI+gIBtM0kgDKBK&#10;vouOqQFYn029lOPb31zq4j5lV5Xyc/Qc/j5n5H+0rzsO32fo+9Xav+r+1fo+JIao9s+4wiVOKAQe&#10;5V+kFQYaAAeWRAXosKxamBkCAudFo18e1Yq2D84cbg6SNfNhOsKt9+V4LiSxhR58vD031vm/MGsN&#10;nROJiiel/NXa/mNbN7RF1f2btcd6f17+Jb74OJbyaicOzR4nsKGAZOpl5uimrCHPwJcPGoa1O7h8&#10;oml+ZoHZkWZhI9Cgo7flmz0lY0KWDXJuZAS4rcizWeA0ruq2PGfZ9izOoLjVZt/KiUMsGJR4ZznH&#10;N7+00MUBcIUThS24Z7Nnfjye5dkQun+9vhcJYu+0y/kLj0R4kNy3JFpNUDxUTwlg38RLhgCoCd4v&#10;3Wy6p8gBAmEA1YNTrxBALDA4pw+Qqv5GGeex4+3lpv6eEgYO8fhdG7lQ2NfALVrQgJhLLBmgrxsc&#10;te/z8r85tnX9HgZw8waevBIT2Ov9+ULBCQo+jl4bBvAQuduAzbdou2xjZTTV8gtH1Lrpb2vvLhLY&#10;yG1EpTagan52vjl0ldS31d1byEvo6O2A7UfWugWA7Sod7dZ9sWV7Cw2baZvg0jgtWPls2iU80hff&#10;82/Xr7KPJA7fV+hfPe0z5F3gPu2hhMOtKCx4agEa7i/lhKOuJsRWKsU6YKihPJxASLAATAuNCsdA&#10;un2YLIKLIyun8eioKut0DjtYDx9n/wuJyN7GKYeez9b8q54t65vxW0xgX331TJdXg3ZBlE9DjwBU&#10;iQAyTCWF+0fjaMC2w25DewpGMGAKm7qRuh8QRWEDFFGrBiXofsWyiXVLRFxHqP2twG30tXl0AKda&#10;t81jgiZgx35W8a2eVxxOcxjYmLOhnb7omuBQWKBNlxS8EICkajvfWSqhJUXVokyzf/JlYTfUE0og&#10;cWwVuWUC0Gqzn6wl7yeodIlj/N9BmKIX8cir2Vv41qH/hSUMXhdZgBqyrrvSpfTxSLnMTqoupFo1&#10;WBAFCdIKbaiGLC+s1r75abzvcIVYr92zxzBw/tAIAC8VcO307BS2rRMvorgwVJ/PvJxBisYrYFhv&#10;J+8A659NkTo71aFN2eJ6//Kqf7C3H4fvI/Q/N/9VJBB82f0vfQg+gqzm2pmhxOYLw775vaBTCVaw&#10;nVzEZsyLbeOaHpodgimaV8Qx6sJWr5nqfgdXsvfDVV/aW/iTQs+UK/5V/xPzODGiAbAO4KN5NYC2&#10;J+fKlHNxK2xq3bSUc/ukS8zesjTuShO2bPRBIivGsBFY7W8Fo3JpSSTku5IuzkJV/3BpOJ7OxfGP&#10;zpZtyhN+ZivIVSh0wTFNT5YJdJs3fGhvPw7fdej7aFWlJqDKddPYnWLgJqPnc/iLDrX5nS9JiDuQ&#10;JfNWq/bR/n0ZNr9HlqruulkOllQCjK3PLXRwiS7iffumXOaOQzz+70y4Rom8C/8NzguhRBOtRKIW&#10;TbWnUHpvY/+OqZfRMmj9r5XagAigVV6fzeso7cTSFf/TbxW2z6ddysChRNIHBWp5caGDDfL3bab/&#10;icanWt89d2xwHP0v7vHYp+t/a289Dt9l6DlJ4YGvJvp6nszyYf+BojEh4KJqfiqY70zlYPO2/WVU&#10;yEt2kJWBK3nsF+U77eWf9nDs79bf64On/79/QYbZlSujcflWzRfn1UjVt+RRQheYoAMrJ5m215eR&#10;lg4ZXxJddQS2H5lt2VdQXAAUtGdeAAvcRY3/jCDVeLWIR66ZIfvpA4D4/WtQzSDgQVvGo6cB9gt0&#10;Pb9Z8V/sbcfhuwp9d5QMSTi+UGp3ZNXkEHC+8PKq1k13AKoOUz7OP08buZz7pl3OAGpcFExURbS8&#10;sDD0O1/o2dxHS3vpZzT0/HptoYJXVzD2DwCMO6C+syI0lqRKAUq8GwZqV9EosnThvBp0eJ30ffuU&#10;XEAA10T5P4bhFHSErKaDjdT4dBnHR+vrxIrKNpqH6e/xzrj5F92bvd04fFdhsEjAQMEA8ixcKjfr&#10;StP4RBknMLwcP2EdWjqBG+864MjtbHl6Hq9jDjT/WOTr9nglnyreT4kDkPnx1TfmuN8eWijXJftQ&#10;Ab2cE7+97O8sHPvt2jW9P6tw9Xe4JribKImE4Cqi8ASWreGxuZSgA6j20D3AfRQg6INBz7Lhmfmm&#10;+o48U/eQ5MUOkhvvQCABDiyr78x34FR6TbigmvuK3T49XrVl0sWh+EOU9/b3Q7q/5xO5L2PO+wt7&#10;u3E40wG9hJGIuLibFYAXEgGlMHyVUEq5m/JfCqRK3FCSzYc1PVhi4wgoEoa8Q/yR5RPdb1Asr79D&#10;wvj7nNH/yV72dx56f7O2G9cAHVyU8aW6jwDpM26/GICWSi0vLzX7l48nV/Bysmhq8QIIQpXVtF33&#10;UInbrrmrgOPgUjZGLOGRa60bSaq9t8j9xnc/ocobkZeUdT0GQnce3FP3lg2H7a3G4UyG44UZv0BC&#10;D4ALxOB58CXQSoSOPZlSlXRGtb9AChwOLMrgbZ05puGBkiHHIh5LJIpjj8/73jP5Db9a+1fHNq/n&#10;inOo851VJ6JgfZVq7y9m2NAm0oeh+o7AmkGIa6Vn7W9DRzZOC47z6thUbp/3G463JZlY37t0vDtG&#10;K8wVOnubcTiT4e8L0/9zx3urT+wYf5G0BYxAt2tyMAhOVFpUvmvCJablqTIX3/lhuam+Nd/sy7mS&#10;Sz2lMhl1XBeaBjv2ojuW3CxApRXOu+3x++dIx06uAiDXx17uWROOfbphojYVg9CaQxJ4AJhqz5Lx&#10;purOIrsdgAB9mvZTB4BK92H9qLVu0L5lE0LHfcrTV4XPV3ldVmhbj628JTe07R8DoRHA8bnj77S3&#10;F4czGXreWHGintwRbg9ooau5YVYIDF8H56U5q4cifV2HANbuqZeZ2lvyeJ//O4zL729XoRrCgiai&#10;3xLg9fTF12OQmM2m8/6JvdSzMgysmn5738tL+Fqhbsy7xwk5Cl84kUOYM0AhYNkSR+iz6Zfxctds&#10;6Zqzl7wC/9idtrkXhl7A9vY87SUu0uZdkMa1vITOrrJ+aD0Kbuzx9K5w7faW4nAmQx993XwQomp6&#10;er7ZkXlhyPKJZHKKlHk+X+nhIQdOVagC6Pnl2s/tZZ4TYTA/bfzAkqmm72NpSgXBEpLVP4FEDTdu&#10;B4ECGA7dJIUhHbYYH/osUjWw/6opDpg9SzPdcRoHuTgPVtWhjdPNnoVpoTj//7CNqgqsc8nlJxUx&#10;dGc6IFGkSvDIX+3OGuasnrqb/jqAU/jckiDbM+NyHkog1XlVLU+XmSNrppjdM4eFAMU+uJI9v6j4&#10;o73EczYcL0hbPFiQ/vuBNVmm760VDkIVGlGj7hGJHUAe8lzCxHtB/zds714SAIftVttDQOM0XuP2&#10;0vG6raq6Nc8dW3lz2M3cPO58g3rZY/fMqbWXH4czEQZLZPwMtJrYS1/fKBhOlCBQib2XXByFDvEA&#10;7MD8dG66NeQ3J9FOyrsIpASZhRRWVPcjMfb+esN/sJf4Zxm+yB/7o4HSjE8HVk43GK5QIQR4IRBI&#10;2N6RN9wcXIs2mqu5iZfG6zEN9IHDth+3PX+Ei+P4McHgQ9FjoSRBztfxq7V/ZS8zDqc7oGqg9YX5&#10;X24bf5G0dofGnJ+yadfXCYll35wASBWs39HbJW+2i/ImYg1VYZeTv/y/rLjFXt4PKvTnZ66CW4dn&#10;AKu3LWe4abaTdqiiVQifpp3v1nfOlnyd7q+8JVyHp0LJKJYNT88zu8rGhffTO8T/20uKw+kOAwXp&#10;X9bljPpD3YOltkL3J65iF/Bty7gQLz8EBabJjZY4Svxys52sVRQ4CHNl4xg/zu9RDcGl6bt39g9+&#10;ksHjBenr+m8tClk8lcKkkG3LuoLezyrT/MICF7dlwkVuHTpywyxu1aLbXyf8b+/frbnVXk4cTmcg&#10;4A4NFGZwnVIINpI/ChXyWw5CK8TLOlmqSZdwBlyPb3p8ru0JfT4v0Xsb8TgOrVj0uN2zhpudaASM&#10;plvvrIy/rF4YzE+f1H9LIRcgcT6PYIgChx7ifjzWa+5Bp9YAIHRExT4deuFrFVu5Mxe+yE0bA7dS&#10;i6+PXCct3FXbKG/lQ6guZ83teebQ0kwGzodQFe3Sgpfob6Mjpx6rvZLtJcUhEr7IHfPvMNspnlHH&#10;RwKetpWEmr1eBQ4aTzvI1fyq/amE6g0Cvt9eQhxOV6BU/hc+cFDyg1Xms/SfuhbwInQ9CcADNAwj&#10;AeODqBDxNsmHLJXwf0hISFT2kuJwkjBQMPZitH9FVQ4acyscClMUKFRDdNBye+FI2U/v0d//dUL1&#10;xvGCtLvs38fhdIUocCrML31w1cQIeEHbQXFBAzd0F7mH9Q/NHjKG/lcJsB1fP2OYvZQ4nEL4XUHG&#10;BShdxrPjej6ydqhfq/JapkCArO2VRWbr+At4HVZRexWciuDGIm3Yv43D6Qp4qH2rZnA+bu/iTO48&#10;qWp5HqVkQ2E8FQGojg8CV7KR8nUKJ52b3cj+u0oetJcRh28RKP9dze/vrRWmlyyfFrKgiB+QwVtB&#10;SSbq4BAftYJfp74HZpvjeeOG27+Lw+kIg4Xpe9TKJd5bxX24RDIeR/vrGLwmNVQQmhftnTvGbJ9+&#10;OQ/ffTKLiHXAtsXCduzZhffYS4jDnxgwXMRAfnr7wOIpbPkwHqeDz1q13fSOvilwaGf5RX56uf2b&#10;OJyuAOAkQy4FJ5IpF1Awx/RWytMdWDnRxe3IHe7W8WIPXT2DAXWgYR3KvMAdp/uQIPreXPGG/es4&#10;nOZAPuA/Yav36jKB7xOBD+8UfeTa3xw6ItjJxG5lYcaAPXUcTlfgF8Rg4EGj9/IKGfDGKbBU22Ze&#10;EVhAUpPtZKmqvnmW26fngzBMAbqD9L+3ss3+bRzOcDheMOZvuXnZsqmm73UBkL0LklrArxLl4+N8&#10;3JkIeKgD1+TSVxClX+Wm4dHZPLoUtNWzUhAsXt3DpaZ600xTefV0U319tjl6R6GpvgOZ9uC4qOLi&#10;/+8/fFGQMaqvYsaXCh7E7mcK2KC+eRP+GAN3BsLvZqX/hK0cvQDp1p8amj9FMWxnVzi2ZcMven++&#10;5o8KHhqNs9WD+0muZN8n5QZpglzK9fYncTidQYHbPmtYSmB81WOYhLKxZuv4C8XltNbQd0Nlgoly&#10;7vKPUbAGlkw5Yv8qDmdR6PrthvOPvbj4HxU81pPzGbbf56dfaA+Lw+kOCpy6E+2Uj4MAzedTL7N1&#10;OOXckRFwBUNzC2y61HUcu3f5eO6rhfPav4nDWRrQ2Zes2QMDhel39BZk/i82Og5nKihwHR/aFum2&#10;U2PlpiwCSCaZgGTUKc/aPTbX7CodY7aMO5/3b00P8nw7i0ZyQUn3hun/h/2bOMQhDggD5ZhYfg1n&#10;oNEtROtsPh0N+GRGF+jTkQCPlmPPN3vmjjFH7yywJV4BhGIly7mdX2zd4hCHFKH/qfmA6cto5Shb&#10;u6jY4omwXv/wbIPmRVHo0Ai272drNti/iEMc4qABlui3I/4bA7XLdmb8tqp/dA5PLhFbtzjE4SQB&#10;bfEAW+trS1JCFFXz8wvMlkxpGMvuJi0Rv7NEmhA1Pj3/xLH3Vx21p49DHOKgoXfz2s3c+sDChE6L&#10;B6+WobIZKLJWTc8vtG5jAF3yg5Xm8+mX8oCjOlYiHz/mx7F1i0McThZ4Sl60NldgILJaoe2Ijmwa&#10;Ona900erTd9Dc2Pg4hCHVOHYlg1tKKFEXRsslUIFeHzIVJiUImrtfMFaHsn+239mTx+HOMTBD72b&#10;1ydqpw47AZjQlyoVRCcT4NvLPQlWm+15w6VZ0ANzz/lxJeMQhzMWjm1e37Fj3E//EcChuVYUqlTC&#10;JH9q8bC9d/kEXo/zbnGIw9eE7t+sPdb6/IIvU7mJNQ+Umk/H/MS0vrY4FI/STB84LNuzRv+h++fl&#10;vfa0cYhDHFKFY88t6lGQMPiMDxImgNdtqOqmWQ46Xzvyr4ytWxzicCphcM30Qb9DYuNTcx1w0Lbs&#10;YQ44zNSi84uF9FH5id5frPnv9pRxiEMcThYG507gony2YLfLUNhfp9bXxaXU+cdg3QYmDv9re8o4&#10;xCEOJwtouOxbuK+TWjsVqgH6nlkYu5NxiMOphL6Xl35r4GruLhDrlh9btzjE4ZRCzy/Kv/wmwO1f&#10;NdEBhwrzwfzMA/ZUcYhDHL4uMHApwPoqATZUcvevy45dyTjE4ZuEYy8ueRvwpALrZKq+M99gPrM3&#10;ss/7S3uaOMQhDqcSjs+f9G8wHHkqsE4mnmGlIOPv7CniEIc4fJOACRFTgZVSlN+LK7njEIc/IfRv&#10;SN2CJJVg3frnTiqzP41DHOLwTQOGSOPBQFMAFlJs3eIQh9MTBudIi5OUoFlh2LvjJePjoRPiEIfT&#10;Efo+SA0axNUAD8yJrVsc4nC6wvHC9PuOvbwkbOmwTu7mwNqsGLY4xOF0h/6Skf8aIzEPFmea4xDW&#10;C9Mb7O44/KDCeef9/549WmzARToEAAAAAElFTkSuQmCCUEsDBBQABgAIAAAAIQCcRU+H3gAAAAcB&#10;AAAPAAAAZHJzL2Rvd25yZXYueG1sTI9BS8NAEIXvgv9hGcGb3aQlVWM2pRT1VARbQbxNk2kSmp0N&#10;2W2S/nunJz3NG97w3jfZarKtGqj3jWMD8SwCRVy4suHKwNf+7eEJlA/IJbaOycCFPKzy25sM09KN&#10;/EnDLlRKQtinaKAOoUu19kVNFv3MdcTiHV1vMcjaV7rscZRw2+p5FC21xYalocaONjUVp93ZGngf&#10;cVwv4tdhezpuLj/75ON7G5Mx93fT+gVUoCn8HcMVX9AhF6aDO3PpVWtAHgkG5o8yxX2OkiWow1Us&#10;EtB5pv/z578AAAD//wMAUEsDBBQABgAIAAAAIQD+CnmT6wAAAL0EAAAZAAAAZHJzL19yZWxzL2Uy&#10;b0RvYy54bWwucmVsc7zUz2oDIRAG8Huh7yBz77q7STYhxM0lFHIt6QOIzrrS9Q9qQ/P2FUqhgWBv&#10;Hp1hvu938nD8Mgu5YojaWQZd0wJBK5zUVjF4v7y+7IDExK3ki7PI4IYRjuPz0+ENF57yUZy1jySn&#10;2MhgTsnvKY1iRsNj4zzavJlcMDzlZ1DUc/HBFdK+bQca/mbAeJdJzpJBOMvcf7n53Px/tpsmLfDk&#10;xKdBmx5UUG1ydw7kQWFiYFBq/jPcNd4qoI8NqzqGVcmwrWPYlgx9HUNfMnR1DF3JMNQxDCXDpo5h&#10;UzKs6xjWvwZ69+mM3wAAAP//AwBQSwECLQAUAAYACAAAACEAsYJntgoBAAATAgAAEwAAAAAAAAAA&#10;AAAAAAAAAAAAW0NvbnRlbnRfVHlwZXNdLnhtbFBLAQItABQABgAIAAAAIQA4/SH/1gAAAJQBAAAL&#10;AAAAAAAAAAAAAAAAADsBAABfcmVscy8ucmVsc1BLAQItABQABgAIAAAAIQCy88+5uQQAAMcbAAAO&#10;AAAAAAAAAAAAAAAAADoCAABkcnMvZTJvRG9jLnhtbFBLAQItAAoAAAAAAAAAIQCTAUlSNZ4AADWe&#10;AAAUAAAAAAAAAAAAAAAAAB8HAABkcnMvbWVkaWEvaW1hZ2UxLnBuZ1BLAQItAAoAAAAAAAAAIQD8&#10;9M0kYnsAAGJ7AAAUAAAAAAAAAAAAAAAAAIalAABkcnMvbWVkaWEvaW1hZ2UyLnBuZ1BLAQItAAoA&#10;AAAAAAAAIQBNwK1rMOsAADDrAAAUAAAAAAAAAAAAAAAAABohAQBkcnMvbWVkaWEvaW1hZ2UzLnBu&#10;Z1BLAQItAAoAAAAAAAAAIQDq5ANm9qwAAPasAAAUAAAAAAAAAAAAAAAAAHwMAgBkcnMvbWVkaWEv&#10;aW1hZ2U0LnBuZ1BLAQItAAoAAAAAAAAAIQAe/UFP95gAAPeYAAAUAAAAAAAAAAAAAAAAAKS5AgBk&#10;cnMvbWVkaWEvaW1hZ2U1LnBuZ1BLAQItAAoAAAAAAAAAIQASAh1E+XAAAPlwAAAUAAAAAAAAAAAA&#10;AAAAAM1SAwBkcnMvbWVkaWEvaW1hZ2U2LnBuZ1BLAQItAAoAAAAAAAAAIQBmcB/oV4MAAFeDAAAU&#10;AAAAAAAAAAAAAAAAAPjDAwBkcnMvbWVkaWEvaW1hZ2U3LnBuZ1BLAQItAAoAAAAAAAAAIQBgsqah&#10;tH8AALR/AAAUAAAAAAAAAAAAAAAAAIFHBABkcnMvbWVkaWEvaW1hZ2U4LnBuZ1BLAQItABQABgAI&#10;AAAAIQCcRU+H3gAAAAcBAAAPAAAAAAAAAAAAAAAAAGfHBABkcnMvZG93bnJldi54bWxQSwECLQAU&#10;AAYACAAAACEA/gp5k+sAAAC9BAAAGQAAAAAAAAAAAAAAAAByyAQAZHJzL19yZWxzL2Uyb0RvYy54&#10;bWwucmVsc1BLBQYAAAAADQANAEoDAACUyQQAAAA=&#10;">
                <v:shape id="Picture 715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gQTxQAAANwAAAAPAAAAZHJzL2Rvd25yZXYueG1sRI9PawIx&#10;FMTvgt8hvEIvolkLtXVrFC0ItT357/7YvG6Wbl7WJNV1P70RCj0OM/MbZrZobS3O5EPlWMF4lIEg&#10;LpyuuFRw2K+HryBCRNZYOyYFVwqwmPd7M8y1u/CWzrtYigThkKMCE2OTSxkKQxbDyDXEyft23mJM&#10;0pdSe7wkuK3lU5ZNpMWK04LBht4NFT+7X6tgz8s4OK27qT9uvk6fbtKttqZT6vGhXb6BiNTG//Bf&#10;+0MreBk/w/1MOgJyfgMAAP//AwBQSwECLQAUAAYACAAAACEA2+H2y+4AAACFAQAAEwAAAAAAAAAA&#10;AAAAAAAAAAAAW0NvbnRlbnRfVHlwZXNdLnhtbFBLAQItABQABgAIAAAAIQBa9CxbvwAAABUBAAAL&#10;AAAAAAAAAAAAAAAAAB8BAABfcmVscy8ucmVsc1BLAQItABQABgAIAAAAIQAM5gQTxQAAANwAAAAP&#10;AAAAAAAAAAAAAAAAAAcCAABkcnMvZG93bnJldi54bWxQSwUGAAAAAAMAAwC3AAAA+QIAAAAA&#10;">
                  <v:imagedata r:id="rId42" o:title="A close up of a logo&#10;&#10;Description automatically generated"/>
                </v:shape>
                <v:shape id="Picture 716" o:spid="_x0000_s1028" type="#_x0000_t75" alt="A picture containing drawing&#10;&#10;Description automatically generated" style="position:absolute;left:2857;top:14097;width:9440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uVNyAAAANwAAAAPAAAAZHJzL2Rvd25yZXYueG1sRI9ba8JA&#10;FITfC/0Pyyn4IrpR8ULqKkXwCr1poX08ZI9JaPZszK4x/vuuIPRxmJlvmOm8MYWoqXK5ZQW9bgSC&#10;OLE651TB12HZmYBwHlljYZkUXMnBfPb4MMVY2wt/Ur33qQgQdjEqyLwvYyldkpFB17UlcfCOtjLo&#10;g6xSqSu8BLgpZD+KRtJgzmEhw5IWGSW/+7NRsHvd7NJ6e1qufwbb4er74/2tfT0q1XpqXp5BeGr8&#10;f/je3mgF494IbmfCEZCzPwAAAP//AwBQSwECLQAUAAYACAAAACEA2+H2y+4AAACFAQAAEwAAAAAA&#10;AAAAAAAAAAAAAAAAW0NvbnRlbnRfVHlwZXNdLnhtbFBLAQItABQABgAIAAAAIQBa9CxbvwAAABUB&#10;AAALAAAAAAAAAAAAAAAAAB8BAABfcmVscy8ucmVsc1BLAQItABQABgAIAAAAIQAc3uVNyAAAANwA&#10;AAAPAAAAAAAAAAAAAAAAAAcCAABkcnMvZG93bnJldi54bWxQSwUGAAAAAAMAAwC3AAAA/AIAAAAA&#10;">
                  <v:imagedata r:id="rId41" o:title="A picture containing drawing&#10;&#10;Description automatically generated"/>
                </v:shape>
                <v:shape id="Picture 717" o:spid="_x0000_s1029" type="#_x0000_t75" alt="A close up of a logo&#10;&#10;Description automatically generated" style="position:absolute;left:48096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bkPwQAAANwAAAAPAAAAZHJzL2Rvd25yZXYueG1sRI/disIw&#10;FITvhX2HcBb2TlNF7VJNRRYKvfTvAQ7N2ba2OSlJVuvbbwTBy2FmvmG2u9H04kbOt5YVzGcJCOLK&#10;6pZrBZdzMf0G4QOyxt4yKXiQh13+Mdlipu2dj3Q7hVpECPsMFTQhDJmUvmrIoJ/ZgTh6v9YZDFG6&#10;WmqH9wg3vVwkyVoabDkuNDjQT0NVd/ozCq4BD+5YrotuKWWheb/kYlUq9fU57jcgAo3hHX61S60g&#10;nafwPBOPgMz/AQAA//8DAFBLAQItABQABgAIAAAAIQDb4fbL7gAAAIUBAAATAAAAAAAAAAAAAAAA&#10;AAAAAABbQ29udGVudF9UeXBlc10ueG1sUEsBAi0AFAAGAAgAAAAhAFr0LFu/AAAAFQEAAAsAAAAA&#10;AAAAAAAAAAAAHwEAAF9yZWxzLy5yZWxzUEsBAi0AFAAGAAgAAAAhAK4FuQ/BAAAA3AAAAA8AAAAA&#10;AAAAAAAAAAAABwIAAGRycy9kb3ducmV2LnhtbFBLBQYAAAAAAwADALcAAAD1AgAAAAA=&#10;">
                  <v:imagedata r:id="rId42" o:title="A close up of a logo&#10;&#10;Description automatically generated"/>
                </v:shape>
                <v:shape id="Picture 720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lgpvgAAANwAAAAPAAAAZHJzL2Rvd25yZXYueG1sRE/LisIw&#10;FN0L/kO4gjtNLTJKNYoKglsfH3Bprk1pc1Ob2Hbm681CmOXhvLf7wdaio9aXjhUs5gkI4tzpkgsF&#10;j/t5tgbhA7LG2jEp+CUP+914tMVMu56v1N1CIWII+wwVmBCaTEqfG7Lo564hjtzTtRZDhG0hdYt9&#10;DLe1TJPkR1osOTYYbOhkKK9ub6vg6dNX9+4T/Dsdq6XpjlU49A+lppPhsAERaAj/4q/7ohWs0jg/&#10;nolHQO4+AAAA//8DAFBLAQItABQABgAIAAAAIQDb4fbL7gAAAIUBAAATAAAAAAAAAAAAAAAAAAAA&#10;AABbQ29udGVudF9UeXBlc10ueG1sUEsBAi0AFAAGAAgAAAAhAFr0LFu/AAAAFQEAAAsAAAAAAAAA&#10;AAAAAAAAHwEAAF9yZWxzLy5yZWxzUEsBAi0AFAAGAAgAAAAhAMqqWCm+AAAA3AAAAA8AAAAAAAAA&#10;AAAAAAAABwIAAGRycy9kb3ducmV2LnhtbFBLBQYAAAAAAwADALcAAADyAgAAAAA=&#10;">
                  <v:imagedata r:id="rId21" o:title="A close up of an animal&#10;&#10;Description automatically generated"/>
                </v:shape>
                <v:shape id="Picture 72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9HjxQAAANwAAAAPAAAAZHJzL2Rvd25yZXYueG1sRI9fa8Iw&#10;FMXfB36HcAXfZro86NYZZYwJwhhSHbK93TV3TWdzU5qo9dsvguDj4fz5cWaL3jXiSF2oPWt4GGcg&#10;iEtvaq40fG6X948gQkQ22HgmDWcKsJgP7maYG3/igo6bWIk0wiFHDTbGNpcylJYchrFviZP36zuH&#10;McmukqbDUxp3jVRZNpEOa04Eiy29Wir3m4NL3O+CDvvi/W23LuyP+to+7dTfh9ajYf/yDCJSH2/h&#10;a3tlNEyVgsuZdATk/B8AAP//AwBQSwECLQAUAAYACAAAACEA2+H2y+4AAACFAQAAEwAAAAAAAAAA&#10;AAAAAAAAAAAAW0NvbnRlbnRfVHlwZXNdLnhtbFBLAQItABQABgAIAAAAIQBa9CxbvwAAABUBAAAL&#10;AAAAAAAAAAAAAAAAAB8BAABfcmVscy8ucmVsc1BLAQItABQABgAIAAAAIQCZs9HjxQAAANwAAAAP&#10;AAAAAAAAAAAAAAAAAAcCAABkcnMvZG93bnJldi54bWxQSwUGAAAAAAMAAwC3AAAA+QIAAAAA&#10;">
                  <v:imagedata r:id="rId22" o:title="A picture containing table, looking, white&#10;&#10;Description automatically generated"/>
                </v:shape>
                <v:shape id="Picture 72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3EaxgAAANwAAAAPAAAAZHJzL2Rvd25yZXYueG1sRI9bawIx&#10;FITfhf6HcAp9q9laUFnNSikISkGol219O2zOXujmZElSXf31jVDwcZiZb5j5ojetOJHzjWUFL8ME&#10;BHFhdcOVgv1u+TwF4QOyxtYyKbiQh0X2MJhjqu2ZP+m0DZWIEPYpKqhD6FIpfVGTQT+0HXH0SusM&#10;hihdJbXDc4SbVo6SZCwNNhwXauzovabiZ/trFHxhUR59vjKb5FDxmpuP7/zqlHp67N9mIAL14R7+&#10;b6+0gsnoFW5n4hGQ2R8AAAD//wMAUEsBAi0AFAAGAAgAAAAhANvh9svuAAAAhQEAABMAAAAAAAAA&#10;AAAAAAAAAAAAAFtDb250ZW50X1R5cGVzXS54bWxQSwECLQAUAAYACAAAACEAWvQsW78AAAAVAQAA&#10;CwAAAAAAAAAAAAAAAAAfAQAAX3JlbHMvLnJlbHNQSwECLQAUAAYACAAAACEAkwdxGsYAAADcAAAA&#10;DwAAAAAAAAAAAAAAAAAHAgAAZHJzL2Rvd25yZXYueG1sUEsFBgAAAAADAAMAtwAAAPoCAAAAAA==&#10;">
                  <v:imagedata r:id="rId23" o:title="A picture containing drawing&#10;&#10;Description automatically generated"/>
                </v:shape>
                <v:shape id="Picture 724" o:spid="_x0000_s1033" type="#_x0000_t75" alt="A close up of a bird&#10;&#10;Description automatically generated" style="position:absolute;left:22076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67RxAAAANwAAAAPAAAAZHJzL2Rvd25yZXYueG1sRI/NasJA&#10;FIX3Bd9huEJ3zUQpaUkzighKNi5MW7C7S+Y2CWbuhMyYxD59RxBcHs7Px8nWk2nFQL1rLCtYRDEI&#10;4tLqhisFX5+7l3cQziNrbC2Tgis5WK9mTxmm2o58pKHwlQgj7FJUUHvfpVK6siaDLrIdcfB+bW/Q&#10;B9lXUvc4hnHTymUcJ9Jgw4FQY0fbmspzcTEKvv8OyZTrUxKwP12+b6zejCelnufT5gOEp8k/wvd2&#10;rhW8LV/hdiYcAbn6BwAA//8DAFBLAQItABQABgAIAAAAIQDb4fbL7gAAAIUBAAATAAAAAAAAAAAA&#10;AAAAAAAAAABbQ29udGVudF9UeXBlc10ueG1sUEsBAi0AFAAGAAgAAAAhAFr0LFu/AAAAFQEAAAsA&#10;AAAAAAAAAAAAAAAAHwEAAF9yZWxzLy5yZWxzUEsBAi0AFAAGAAgAAAAhANv7rtHEAAAA3AAAAA8A&#10;AAAAAAAAAAAAAAAABwIAAGRycy9kb3ducmV2LnhtbFBLBQYAAAAAAwADALcAAAD4AgAAAAA=&#10;">
                  <v:imagedata r:id="rId24" o:title="A close up of a bird&#10;&#10;Description automatically generated"/>
                </v:shape>
                <v:shape id="Picture 72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6TawwAAANwAAAAPAAAAZHJzL2Rvd25yZXYueG1sRI9Ba8JA&#10;FITvBf/D8gQvoW6aYi2pGxFB9FrtweMj+5qNyb4N2W0S/71bKPQ4zMw3zGY72VYM1PvasYKXZQqC&#10;uHS65krB1+Xw/A7CB2SNrWNScCcP22L2tMFcu5E/aTiHSkQI+xwVmBC6XEpfGrLol64jjt636y2G&#10;KPtK6h7HCLetzNL0TVqsOS4Y7GhvqGzOP1ZBYurbNdHZOFyOyf2VV2nmuVFqMZ92HyACTeE//Nc+&#10;aQXrbAW/Z+IRkMUDAAD//wMAUEsBAi0AFAAGAAgAAAAhANvh9svuAAAAhQEAABMAAAAAAAAAAAAA&#10;AAAAAAAAAFtDb250ZW50X1R5cGVzXS54bWxQSwECLQAUAAYACAAAACEAWvQsW78AAAAVAQAACwAA&#10;AAAAAAAAAAAAAAAfAQAAX3JlbHMvLnJlbHNQSwECLQAUAAYACAAAACEAeVek2sMAAADcAAAADwAA&#10;AAAAAAAAAAAAAAAHAgAAZHJzL2Rvd25yZXYueG1sUEsFBgAAAAADAAMAtwAAAPcCAAAAAA==&#10;">
                  <v:imagedata r:id="rId25" o:title=""/>
                </v:shape>
                <v:shape id="Picture 727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GaxwQAAANwAAAAPAAAAZHJzL2Rvd25yZXYueG1sRI/disIw&#10;FITvF3yHcATv1lSRqtUoKgh7t/jzAMfm2BSbk9LEtr69WVjwcpiZb5j1treVaKnxpWMFk3ECgjh3&#10;uuRCwfVy/F6A8AFZY+WYFLzIw3Yz+Fpjpl3HJ2rPoRARwj5DBSaEOpPS54Ys+rGriaN3d43FEGVT&#10;SN1gF+G2ktMkSaXFkuOCwZoOhvLH+WkVpHRLE/2Ld5yFZXvcm07SpVNqNOx3KxCB+vAJ/7d/tIL5&#10;dA5/Z+IRkJs3AAAA//8DAFBLAQItABQABgAIAAAAIQDb4fbL7gAAAIUBAAATAAAAAAAAAAAAAAAA&#10;AAAAAABbQ29udGVudF9UeXBlc10ueG1sUEsBAi0AFAAGAAgAAAAhAFr0LFu/AAAAFQEAAAsAAAAA&#10;AAAAAAAAAAAAHwEAAF9yZWxzLy5yZWxzUEsBAi0AFAAGAAgAAAAhALKMZrHBAAAA3AAAAA8AAAAA&#10;AAAAAAAAAAAABwIAAGRycy9kb3ducmV2LnhtbFBLBQYAAAAAAwADALcAAAD1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563710FB" wp14:editId="648BCFA6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695" name="Rectangle: Rounded Corners 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D3A575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63710FB" id="Rectangle: Rounded Corners 695" o:spid="_x0000_s1089" style="position:absolute;margin-left:-12pt;margin-top:-7.5pt;width:481.85pt;height:481.85pt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l2E1QIAABEGAAAOAAAAZHJzL2Uyb0RvYy54bWysVE1v2zAMvQ/YfxB0X20HSboGdYo0XYYB&#10;RVu0HXpWZCn2IIuapMTJfn0p+SPpVuwwLAdFNMlH8onk5dW+VmQnrKtA5zQ7SykRmkNR6U1Ovz+v&#10;Pn2mxHmmC6ZAi5wehKNX848fLhszEyMoQRXCEgTRbtaYnJbem1mSOF6KmrkzMEKjUoKtmUfRbpLC&#10;sgbRa5WM0nSaNGALY4EL5/DrTauk84gvpeD+XkonPFE5xdx8PG081+FM5pdstrHMlBXv0mD/kEXN&#10;Ko1BB6gb5hnZ2uoPqLriFhxIf8ahTkDKiotYA1aTpb9V81QyI2ItSI4zA03u/8Hyu92DJVWR0+nF&#10;hBLNanykR6SN6Y0SM/IIW12IgizBanxlEqyQs8a4Gbo+mQfbSQ6vgYC9tHX4x9LIPvJ8GHgWe084&#10;fpxm2cU4hOOo6wXESY7uxjr/VUBNwiWnNqQR0ooks92t85HtosuYFT8okbXCt9sxRabn03FIEwE7&#10;W7z1kMHRgaqKVaVUFOxmvVSWoGdOv6xWk9V15/zGTGnS5HRynk3SmMUbpTvFSNPrdBV7C8OemKGk&#10;NGYV2Gv5ijd/UCLkofSjkPgWyNCojRCmQAypMc6F9lmrKlkh2ownKf76hHuPWHsEDMgSKx2wO4De&#10;sgXpsVvSOvvgKuIQDc5d6X9zHjxiZNB+cK4rDfa9yhRW1UVu7XuSWmoCS36/3rd9Gk3DpzUUB2xe&#10;C+1UO8NXFXbLLXP+gVlsBRx4XE3+Hg+pAB8PuhslJdhf730P9jhdqKWkwbWQU/dzy6ygRH3TOHcX&#10;2Xgc9kgUxpPzEQr2VLM+1ehtvQRsqgyXoOHxGuy96q/SQv2CG2wRoqKKaY6xc8q97YWlb9cV7kAu&#10;FotohrvDMH+rnwwP4IHo0N3P+xdmTTcyHqftDvoV0g1CS/LRNnhqWGw9yMoH5ZHXTsC9E3up25Fh&#10;sZ3K0eq4yeevAAAA//8DAFBLAwQUAAYACAAAACEAZjx8m+IAAAALAQAADwAAAGRycy9kb3ducmV2&#10;LnhtbEyPwU7DMBBE70j8g7VIXFDrtATahDgVQqDekFJy4OjE2zhNbIfYbUO/nuUEtzfa0exMtplM&#10;z044+tZZAYt5BAxt7VRrGwHlx9tsDcwHaZXsnUUB3+hhk19fZTJV7mwLPO1CwyjE+lQK0CEMKee+&#10;1mikn7sBLd32bjQykBwbrkZ5pnDT82UUPXIjW0sftBzwRWPd7Y5GwCGJ9+UB7163pfns9FdVXN67&#10;Qojbm+n5CVjAKfyZ4bc+VYecOlXuaJVnvYDZMqYtgWDxQECO5D5ZAasI4vUKeJ7x/xvyHwAAAP//&#10;AwBQSwECLQAUAAYACAAAACEAtoM4kv4AAADhAQAAEwAAAAAAAAAAAAAAAAAAAAAAW0NvbnRlbnRf&#10;VHlwZXNdLnhtbFBLAQItABQABgAIAAAAIQA4/SH/1gAAAJQBAAALAAAAAAAAAAAAAAAAAC8BAABf&#10;cmVscy8ucmVsc1BLAQItABQABgAIAAAAIQC12l2E1QIAABEGAAAOAAAAAAAAAAAAAAAAAC4CAABk&#10;cnMvZTJvRG9jLnhtbFBLAQItABQABgAIAAAAIQBmPHyb4gAAAAsBAAAPAAAAAAAAAAAAAAAAAC8F&#10;AABkcnMvZG93bnJldi54bWxQSwUGAAAAAAQABADzAAAAPgYAAAAA&#10;" fillcolor="#eff5fb" strokecolor="#00b0f0" strokeweight="4.5pt">
                <v:stroke joinstyle="miter"/>
                <v:textbox>
                  <w:txbxContent>
                    <w:p w14:paraId="71D3A575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9AC5869" w14:textId="24C1A3B5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47168" behindDoc="0" locked="0" layoutInCell="1" allowOverlap="1" wp14:anchorId="33B20AE8" wp14:editId="559FC792">
                <wp:simplePos x="0" y="0"/>
                <wp:positionH relativeFrom="column">
                  <wp:posOffset>-157480</wp:posOffset>
                </wp:positionH>
                <wp:positionV relativeFrom="paragraph">
                  <wp:posOffset>5495603</wp:posOffset>
                </wp:positionV>
                <wp:extent cx="6124897" cy="229065"/>
                <wp:effectExtent l="0" t="0" r="0" b="0"/>
                <wp:wrapNone/>
                <wp:docPr id="1370" name="Text Box 1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3FE903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20AE8" id="Text Box 1370" o:spid="_x0000_s1090" type="#_x0000_t202" style="position:absolute;margin-left:-12.4pt;margin-top:432.7pt;width:482.3pt;height:18.05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LPLEAIAAAAEAAAOAAAAZHJzL2Uyb0RvYy54bWysU8tu2zAQvBfoPxC815JVPwXLQZo0RYH0&#10;AST9AIqiLKIklyVpS+7XZ0k5jpHciuogkNzd2Z3hcHM1aEUOwnkJpqLTSU6JMBwaaXYV/fV492FF&#10;iQ/MNEyBERU9Ck+vtu/fbXpbigI6UI1wBEGML3tb0S4EW2aZ553QzE/ACoPBFpxmAbdulzWO9Yiu&#10;VVbk+SLrwTXWARfe4+ntGKTbhN+2gocfbetFIKqiOFtIf5f+dfxn2w0rd47ZTvLTGOwfptBMGmx6&#10;hrplgZG9k2+gtOQOPLRhwkFn0LaSi8QB2UzzV2weOmZF4oLieHuWyf8/WP798NMR2eDdfVyiQIZp&#10;vKVHMQTyCQaSDlGj3voSUx8sJocBI5if+Hp7D/y3JwZuOmZ24to56DvBGpxxGtXNLkpHHB9B6v4b&#10;NNiJ7QMkoKF1OgqIkhBEx1GO5/uJ03A8XEyL2Wq9pIRjrCjW+WKeWrDyudo6H74I0CQuKurw/hM6&#10;O9z7EKdh5XNKbGbgTiqVPKAM6Su6nhfzVHAR0TKgRZXUFV3l8RtNE0l+Nk0qDkyqcY0NlDmxjkRH&#10;ymGohyTyoojFUZIamiPq4GC0JD4hXHTg/lLSox0r6v/smROUqK8GtVxPZ7Po37SZzZcFbtxlpL6M&#10;MMMRqqKBknF5E5LnR87XqHkrkxwvk5xmRpsllU5PIvr4cp+yXh7u9gkAAP//AwBQSwMEFAAGAAgA&#10;AAAhAId2LuDgAAAACwEAAA8AAABkcnMvZG93bnJldi54bWxMj81OwzAQhO9IfQdrK3Fr7ZakakKc&#10;qiriCqL8SNzceJtExOsodpvw9iwnuO3Ojma+LXaT68QVh9B60rBaKhBIlbct1RreXh8XWxAhGrKm&#10;84QavjHArpzdFCa3fqQXvB5jLTiEQm40NDH2uZShatCZsPQ9Et/OfnAm8jrU0g5m5HDXybVSG+lM&#10;S9zQmB4PDVZfx4vT8P50/vxI1HP94NJ+9JOS5DKp9e182t+DiDjFPzP84jM6lMx08heyQXQaFuuE&#10;0aOG7SZNQLAju8tYOfGgVinIspD/fyh/AAAA//8DAFBLAQItABQABgAIAAAAIQC2gziS/gAAAOEB&#10;AAATAAAAAAAAAAAAAAAAAAAAAABbQ29udGVudF9UeXBlc10ueG1sUEsBAi0AFAAGAAgAAAAhADj9&#10;If/WAAAAlAEAAAsAAAAAAAAAAAAAAAAALwEAAF9yZWxzLy5yZWxzUEsBAi0AFAAGAAgAAAAhAFi4&#10;s8sQAgAAAAQAAA4AAAAAAAAAAAAAAAAALgIAAGRycy9lMm9Eb2MueG1sUEsBAi0AFAAGAAgAAAAh&#10;AId2LuDgAAAACwEAAA8AAAAAAAAAAAAAAAAAagQAAGRycy9kb3ducmV2LnhtbFBLBQYAAAAABAAE&#10;APMAAAB3BQAAAAA=&#10;" filled="f" stroked="f">
                <v:textbox>
                  <w:txbxContent>
                    <w:p w14:paraId="793FE903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6467E" w:rsidRPr="0026467E">
        <w:rPr>
          <w:noProof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51515E2E" wp14:editId="7BDBE5BD">
                <wp:simplePos x="0" y="0"/>
                <wp:positionH relativeFrom="column">
                  <wp:posOffset>136525</wp:posOffset>
                </wp:positionH>
                <wp:positionV relativeFrom="paragraph">
                  <wp:posOffset>114300</wp:posOffset>
                </wp:positionV>
                <wp:extent cx="5486400" cy="6431915"/>
                <wp:effectExtent l="0" t="0" r="0" b="0"/>
                <wp:wrapNone/>
                <wp:docPr id="7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ED6A33" w14:textId="5FEFC870" w:rsidR="0026467E" w:rsidRPr="00922FD7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22FD7"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Fira Sans" w:hAnsi="Fira Sans"/>
                                <w:sz w:val="620"/>
                                <w:szCs w:val="6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15E2E" id="_x0000_s1063" type="#_x0000_t202" style="position:absolute;margin-left:10.75pt;margin-top:9pt;width:6in;height:506.4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gVbEQIAAP0DAAAOAAAAZHJzL2Uyb0RvYy54bWysU9uO2yAQfa/Uf0C8N7azzs2Ks9rudqtK&#10;24u02w8gGMeowFAgsdOv3wEnadS+VfWDBQxzZs6Zw/p20IochPMSTE2LSU6JMBwaaXY1/f7y+G5J&#10;iQ/MNEyBETU9Ck9vN2/frHtbiSl0oBrhCIIYX/W2pl0ItsoyzzuhmZ+AFQaDLTjNAm7dLmsc6xFd&#10;q2ya5/OsB9dYB1x4j6cPY5BuEn7bCh6+tq0XgaiaYm8h/V36b+M/26xZtXPMdpKf2mD/0IVm0mDR&#10;C9QDC4zsnfwLSkvuwEMbJhx0Bm0ruUgckE2R/8HmuWNWJC4ojrcXmfz/g+VfDt8ckU1NF0VBiWEa&#10;h/QihkDew0CmUZ/e+gqvPVu8GAY8xjknrt4+Af/hiYH7jpmduHMO+k6wBvsrYmZ2lTri+Aiy7T9D&#10;g2XYPkACGlqno3goB0F0nNPxMpvYCsfDWbmclzmGOMbm5U2xKmapBqvO6db58FGAJnFRU4fDT/Ds&#10;8ORDbIdV5yuxmoFHqVQygDKkr+lqNp2lhKuIlgH9qaSu6TKP3+iYyPKDaVJyYFKNayygzIl2ZDpy&#10;DsN2SArfLM5ybqE5ohAORj/i+8FFB+4XJT16sab+5545QYn6ZFDMVVGW0bxpU84WU9y468j2OsIM&#10;R6iaBkrG5X1Ihh8536HorUxyxOmMnZx6Ro8llU7vIZr4ep9u/X61m1cAAAD//wMAUEsDBBQABgAI&#10;AAAAIQAlm7Kt3AAAAAoBAAAPAAAAZHJzL2Rvd25yZXYueG1sTI/NTsMwEITvSLyDtUjcqN1CUBri&#10;VAjEFUT5kbht420SEa+j2G3C27Oc6HFnRrPflJvZ9+pIY+wCW1guDCjiOriOGwvvb09XOaiYkB32&#10;gcnCD0XYVOdnJRYuTPxKx21qlJRwLNBCm9JQaB3rljzGRRiIxduH0WOSc2y0G3GSct/rlTG32mPH&#10;8qHFgR5aqr+3B2/h43n/9XljXppHnw1TmI1mv9bWXl7M93egEs3pPwx/+IIOlTDtwoFdVL2F1TKT&#10;pOi5TBI/zzMRdiKYa7MGXZX6dEL1CwAA//8DAFBLAQItABQABgAIAAAAIQC2gziS/gAAAOEBAAAT&#10;AAAAAAAAAAAAAAAAAAAAAABbQ29udGVudF9UeXBlc10ueG1sUEsBAi0AFAAGAAgAAAAhADj9If/W&#10;AAAAlAEAAAsAAAAAAAAAAAAAAAAALwEAAF9yZWxzLy5yZWxzUEsBAi0AFAAGAAgAAAAhACtmBVsR&#10;AgAA/QMAAA4AAAAAAAAAAAAAAAAALgIAAGRycy9lMm9Eb2MueG1sUEsBAi0AFAAGAAgAAAAhACWb&#10;sq3cAAAACgEAAA8AAAAAAAAAAAAAAAAAawQAAGRycy9kb3ducmV2LnhtbFBLBQYAAAAABAAEAPMA&#10;AAB0BQAAAAA=&#10;" filled="f" stroked="f">
                <v:textbox>
                  <w:txbxContent>
                    <w:p w14:paraId="7FED6A33" w14:textId="5FEFC870" w:rsidR="0026467E" w:rsidRPr="00922FD7" w:rsidRDefault="0026467E" w:rsidP="0026467E">
                      <w:pPr>
                        <w:jc w:val="center"/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22FD7"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Fira Sans" w:hAnsi="Fira Sans"/>
                          <w:sz w:val="620"/>
                          <w:szCs w:val="6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7B840CB6" w14:textId="5FCB1475" w:rsidR="000C7719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9344" behindDoc="0" locked="0" layoutInCell="1" allowOverlap="1" wp14:anchorId="6A4C4B89" wp14:editId="079F100F">
                <wp:simplePos x="0" y="0"/>
                <wp:positionH relativeFrom="column">
                  <wp:posOffset>0</wp:posOffset>
                </wp:positionH>
                <wp:positionV relativeFrom="paragraph">
                  <wp:posOffset>285750</wp:posOffset>
                </wp:positionV>
                <wp:extent cx="5768432" cy="5470525"/>
                <wp:effectExtent l="133350" t="133350" r="118110" b="130175"/>
                <wp:wrapNone/>
                <wp:docPr id="729" name="Group 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432" cy="5470525"/>
                          <a:chOff x="0" y="95250"/>
                          <a:chExt cx="5768432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731" name="Picture 73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Picture 73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" name="Picture 73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" name="Picture 73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" name="Picture 737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" name="Picture 738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" name="Picture 740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Picture 741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" name="Picture 742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B5603C" id="Group 729" o:spid="_x0000_s1026" style="position:absolute;margin-left:0;margin-top:22.5pt;width:454.2pt;height:430.75pt;z-index:251769344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yBghxAQAANAbAAAOAAAAZHJzL2Uyb0RvYy54bWzsmV1v2zYUhu8H7D8Q&#10;GrCrNNa3ZC9OETRrNqDYgmbDrmmakohIokDRsfPv95KUFMcJ1qGoLwrnIg51JJGH5HNeHlIX73dN&#10;TR646oVsl15w7nuEt0yuRVsuvb//+vgu90ivabumtWz50nvkvff+8scfLrbdgoeykvWaK4JK2n6x&#10;7ZZepXW3mM16VvGG9uey4y1uFlI1VONSlbO1olvU3tSz0PfT2Vaqdack430P67W76V3a+ouCM/1n&#10;UfRck3rpwTdtf5X9XZnf2eUFXZSKdpVggxv0K7xoqGjR6FTVNdWUbJR4UVUjmJK9LPQ5k81MFoVg&#10;3PYBvQn8g97cKLnpbF/KxbbspmHC0B6M01dXy/54uFVErJdeFs490tIGk2TbJcaA4dl25QJP3aju&#10;rrtVg6F0V6bHu0I15j/6QnZ2YB+ngeU7TRiMSZbmcRR6hOFeEmd+EiZu6FmF+Xl6b44bw6Sw6tcv&#10;vD17apzbqf7Ua+vJRnN1V623ZFVv1GeKzqVR4mP6e/gS+ODGlOHKWKZ1CXqZVh5RUv8jdHVX0Q4j&#10;4dtJ7VSvP9SKPFBQtKopu7dmWncVdcYYVVq/4dPw9OUFynJ0xV7teTkzwzqNYifYAn/DBKP0YoK/&#10;HAh4S28U94ZKmv9VR0PV/aZ7BxY7qsVK1EI/2rhCB41T7cOtYLfKXeyxEgUjK7hvmiWZMa15zxBc&#10;V4TVsudk0xFZEEpqWcqff9pd/WJ/rs1DotNQDEI3WiKyBaN1/UhK3nJFNV8bNkzzpkXXPoZVsE+S&#10;3feklR8q2pb8qu8Q3phE8/Ts+eP28pnzq1p0H0VdG0BMeRgmeHsQSq+MtAvTa8k2DW+10x3Fa/gt&#10;274SXQ9sFrxZcZCmfl9jIBg0T4OfTolWO9J7rbhmlWm/gB+f4bvxmy6mG9bpJz9Nj3qEnHnjIMjC&#10;KPX9GO0YhsN87g/RNMYbbHmeAnIbb1GUzG0o7wWMgfSGy4aYAryGN47pBwSR82t8ZBhc54r1EZ65&#10;+UHhO2I2esksTBOz6IwlmclWQ86xmpBhrTkhdo1GH4FdUiDkfjOxagXaSX4Abo0SG4jjOMt9G8l0&#10;MVIMSxgPEMdZOqwMJw5x/BJimCaI34T32wuvyQmAaJYl8TzeBzjO8ySH9hqCjSSnY+4yEpznYRpm&#10;gwznaYI10mnrqOejxp6SDGO8XJp5O6UOML1OMDKEVjS0PiEFxpJ0DAXe190gjgbd3cu3R2aD2EfC&#10;MMhuNk/SxCYXJy67COJDaGGaoH0ld9B0VfMz5L7yHqnEGdlWQvMT4hir0pE5DkPkuC5/CHPfN9BC&#10;XZ/yhxTGHNJikuAgivzIbTpPnGQcyBySDNN/kXx6WbCB5ghZ8J4Gx3GSZSO8/jw5ZDcI54ZuB+88&#10;9DP3wGmzazYDB+wa08Tu8+R3JdT6hPQ2PTqz7tQByx70FPu1IM0OBDeIAyQMg+LO0xQHfW/5rjmm&#10;OYTWbgOQM3ynB1xmR3NkeUwDHIe7tT3CMcF0KjxlqT5QM1svu7inYY609Y21GMc3h6zBNAnkK2mq&#10;21+dkVIoikP0ExJMZD1HptjxGw8sP8tN5zjxMnwbfCGZafbtN1n2EwM+G9lD5uETl/kutX+N8v6H&#10;uMt/AQAA//8DAFBLAwQKAAAAAAAAACEAkwFJUjWeAAA1ngAAFAAAAGRycy9tZWRpYS9pbWFnZTEu&#10;cG5niVBORw0KGgoAAAANSUhEUgAAANQAAACNCAYAAADPX1QnAAAAAXNSR0IArs4c6QAAAARnQU1B&#10;AACxjwv8YQUAAAAJcEhZcwAAIdUAACHVAQSctJ0AAJ3KSURBVHhe7Z0FXFVZ9/elu0vpTgUMwMIW&#10;WxEVRbFRQEUpQVFKVBC7u7sdW2d01HFUpDtsRcV2wlGBe9e71j7nUgIy8X/H53nYn88Sb5177jn7&#10;e35rrb32Pk0a219q4mi2aN3ExMQS5GRltygqKu5RUlI6hn/Po32voKBwWk5ObpekpORsfF8PtPZo&#10;DmgyaP90E0PTR2svLi4+Cb/3hry8fLm8vBxUmBxv8vJkn+Rk5bLxfYH4mQ70OTQLNPpdja2x/X9t&#10;wxCiU7IyMi/0dXXBQFcPzIxNwMrcHKzNLcDGwpL9tTIzB3N83kjfAN+jC/ReHU2td/jZi2hHcTtO&#10;3Ob+dvNuIib2nV6zZrn0HYZ6emBhasb2oz6j/ZORloHVMwfAzmgPGNPH8ZGYWJPTuG+rcJuq3KYb&#10;W2P7v2l6CrJSI0x0VX4z1VUFCwMNaGlrDhYmJrV21q+ZhYkpoJqBjKRkLm6blOGvtFZSUlJPEFKw&#10;Ma/9e+oyAt6gmQ7kHgyAR6dmwqPTYfDoZCg8PhkCq4L6gpmeOu3bCfwOM+6rGltj+2eaBFpwT0eD&#10;RxsDe8Cdvb7w+Oh0eHwiCG5tmQTLp7uBprpGhTL9WSOV0NHS+oTfsQZNnb6wAU0WLUxXp6nQ6i9+&#10;L+2vz+C2cP9ECAKFMJ0OR6BmwuPvQuDx8SB4eCQANs3sA2Pc7D7gd21G60tf3Nga219tEuqK0jba&#10;KnKwN7gbPN0zHp4cmAyPj0yDRyeC2dWcOuAjBGtn5CDQb6Zba8dtqFmii4au1kH83obEMGP1mjar&#10;dTsNNQIqZJQrPEKAHqEqsd9DMOFve3xsBl40psGTQ/74m33h4Z6JMLG3HagpyZbid2tzu9DYGlvD&#10;2zAjDdnNy0e3FD7bNASebh9ZAdQTBlQQDxQa/v9Uoid8rYNTbKOloUkxFMZbxrW+h2IxhGo9vw91&#10;NQfaTm2fJyPFo+0b6ukzt7K295ARUN2cbKDoUACqEkJEhr/l8YlApsBPjkxFoPzYby7eOwGe7h4L&#10;D7aMgin97N7IyUgswf1Q43ansTW2+tuJRUMshSXLe0DJmn7AAeXFOtST/ZPgyeGp7ArOoCLD/28O&#10;HwimRl9CoqGuDhISEiAuLv4JQbmGdhbtFj5+gkbPszjKEiEQdXJ6DveBXLq62vGa7mVTLW363Bu0&#10;aHy9FZoOmhSaJtpw/M7HMjIyoFdDRUXfx4GEdhyVidQJLxpPDk+BJwd92W8uxovJ011j4NmOUfB0&#10;iycUbxwiFBcXe4nb1kVrbI2t1jbIq6XG3Z3e1vAysRO8WIZAreoDzze4wzPsRE93eLOOxdw+7GzU&#10;6cgtWhvci2Ig1kEtTE1JgT5qqKntwO3NQTNmW66/uWCHn6euonIOlecTdvB3+FydaXUEdLMZwkuK&#10;qKGm/hzfH4VP1wdg1UZpdV/cxiJVJaUfmuk0FRBUnVqZQ9ZO/F1HUa0IpkMEkx8UE0x7JyJMY9nv&#10;f7bNix2L53iRSVnoBmM7mQjbNdddFDHK6UHw8DYQPsr5pb+7wxEDTWX67aPR/i+GBxrbN9po3Eaa&#10;/UdM7PzoNpqfnsW0glcLXeDloo4IVFd4sbIXPF83gFMp7EzFO0dzUJFSYWxxMGoAmBjoM5jUVFRI&#10;jfJxcxpokrTdP9kICvrs1xIT8tLS0gPxbze0v5Papu9rKykh8ZuRvj5oqirChSUjuLhJpEwIE1Mn&#10;/N3k9j7bOhyebx4GzzcOhser+0O4Z2t4eMgH3p6eAu9OT4W3p6bAsyOT4M7OsZC+zqtUWU76FX0H&#10;+7bG9l/ZPG2N1dd7dbMo8x/oAKPdbMHVXl/Y305D+GZeK3iN9mq+E7yKbw8vl3SBF+T2re6LKjUI&#10;oRoKT7ei68eUahxsC+4BsrIygFd5GiSljjOM+4r/vCYlJfW9kryc4OI6X1gb2AvS1uNv3DcR8jaO&#10;hHVTO8GKSe0hKXEgPGMwDYHn6wfBZv/2cP/ARHh3ZiqztzxQr0/4waujvvDi0CR4ccAH4sa2Fw50&#10;MbkhJS4+Ab+qMe76L2ma0tLiN09G9y/FKye8wKvo6+N+8OY7f3iEV1gbI3W4HdicAfV6fhtUqbbo&#10;9nVkUJWsdIPnaxCq9dihsDM92+oJ/V1M4cTS8SApKQlSklKU+WqIa/ctN2VU6aKSH+ZB5qGZED+1&#10;D0zq2wKyNoyC60uHwI/xA8G3lzUcCOrCXOASPBYzR7SpgIkDagq8OenPjuurIxxQJft94Nnu8VCE&#10;27m2cDB0a2FwB7+rHfeVje0/sWm3t2m2ZlRnK3iwbSw7wXSiXx6ZXAEUdYS7eDXuaakCIpV6jSp1&#10;boo97JvQHPZPbgl7fVvDHj8n2DzZCQa6WkPhiQi4uSsQVJVVXuB3tOC+6j++afoP6winV02C6DEd&#10;eLdvMjzZ5wPFu8fBs12joU8rA7gwqzPkLHKDYHT3qgGF6kTH89UxX3Z8Xxz0gecUf+0cD8Xbx8KT&#10;zWPg0QZvmNDVGhyNNS/j95F729j+g9pcS12VnKTFlKXDDrF7Qp1AUYeYMdgefppqw6DaOdICFnpY&#10;w3fT28Dp4LbwXUhHODGzE/i6WUIbOwPYEu0FXZ3MKRtHdXD/Na2ltYFgT5QHl3CpmpwgqHaNQzi8&#10;4Upcb4gY3AJmDG1VAyj/SqAOT4YSdPc4oMZBMV7MHiNQD9eNgvurvOA6xp4OBuqZ+JV9uG9ubN9y&#10;M9RUlo0c09maXRHpRBbXBxReWalDHI4dAMfHWcCzKEeY2E4HXizthu5eL3i2Dl09SkpsHYFgjoJn&#10;GKDbGWmAuLgYVTf8NzTKxFGRb3sNFTn4YSUes+OBnB2bzoF1wJfL9u0cw5IzL7YMhfF97CphErl7&#10;LH6aDC+ZuzeRHXOmTltQnTaOhgdrRsK9FSPgzhJPKIwfCvEeTgJ9VbkA/O6/ksRpbP8fWifs6IUH&#10;pneHopUj4BEG1wRUnQqFnUCkUEfmDYAe6Pb5tGsKp6a1gpIVblCytn/lONQuBHMPdhC8Wh+PGQja&#10;agqUGv9Pbc3QYjBuOoZ2QV5O7pW2ppZw6hAnNh716Dtu0JpKkNgg7yF/9rtpLI5l+zYPhYn9WlQH&#10;Ci9OdEw5d28SPEc3uhpQeHF7sBqBWj4CihYPg8KFQyEvbjDsneAKctIS23B/aMyssX0jTQGteytj&#10;Lbg6px+etOFwH6+GXwWqikIRUIcn2MDLhA7wYll3PrvnzpSpeBd2CuxQj9H9YWNQ6Aq1sW52WV5e&#10;PlxBQWGRrKzsJvz/CiUlpfFSUlI0PcMczQjtW5kKQQBZ435upgFeNVW1LwZ4dbVU4MmxAAQqmCuW&#10;RROVIdEgL41JPcVYiqn0lmHg0685B1SV7N5r5u5x2b3nVF2xazw82ToGHm8aje6eN3P37i4dDkWJ&#10;Q6FgwRDIi3WHnLkD4cLU7mDfTO0u7iMds8b2DbTTwW62ZXl4kujqVxOoOl0+UigeqBvrvGB0BwN4&#10;mejKpcvX8Oq0YxRTJool2MAn7w4tmdYDNNS+7JhUYtRMW4cGeN9LS0qSilEp0XS0f8OtaSshIbFR&#10;S1Pzoa5O04qKjJpmpKcPpxOGVfw+UX1fNYXCYydSqPORPeHS8mEV6iQCioufuOzeczxmlJCoBArj&#10;p5UcUIWLEKj5HpAb4w7ZCFTmrP5weWoPmOBsToPaXbhdb2z/RpORlBB/5dPBHPLmDUa/vBIo8te/&#10;ClSVpATZiG5W8GhBR3ixoic8XzuAjbuwwVz8HCs5os5GBbHkDh0LhL3YGQwRoNo6aVUzNzEFRQUF&#10;GvgtFRcXn4L7rczt/v9JU0SzkZSUfNyQgl2CTEtNEU0B1oX0gfx9/hUXDVZVj7+bxVAMkNFsLM5Y&#10;W6nimFXET3g82fgTunslzN2j7N44PP6jOXcPzwe5e3cWU/w0BPLjEKjoQZAdMQAywvtBOn53yvRe&#10;MKqlMSV7Gt2/f6FJNFOVuxTV10GYGzWoBlAj4D76638WqPdnp8JIZ11UKB6oTUMRKG6QkzJerIaP&#10;rt7oCt0/HADh3h1gYJcWtXbUusxY3wC0NTTfYuySgL/Bkvsp/0iTpzIkBXmFu810dJha1vb9IqPX&#10;aSLihEHt4PG5aKAxqJS9wbBp7jBI9O8Gj1hxLJ/l20tZPk6dnm8dDlb6qpVAoTqx+OkYjT9NhpKD&#10;PgwocvdYdo/UCc8Di5+Wkbs3DAoWIlB4vnKiBkLW7P6QEdYX0oMRqAA3SJnaE6Y4m9DYngf3s/5P&#10;WuOs5JpNQlzs1/iBrYSZeEK+BApdPgKKz/JVxFAYB9UHFJmjgTJz+Z5TYexGD9aJivdSDZ8vl05G&#10;qDJ3+UF3Z3N4djEGnn0fCypKCrV22rqMOjOaUElR8TP/c/6JFmpiZCT8GkgiI+hmTegOz3H/CaZW&#10;Ngbg2soSRg9sCxb66nAbYx5WfoRw0DgUV8s3gmX43JyMKo7XGx6o6ulyUrNx8ASBerTJuyJdfpeA&#10;WoRALfDA+AmBikSg0N3LmNkX0oJ6M6CS/XtC0uRuMKm1qQB/kz330/7R1tfMyLgcLz7B/OP/+SYp&#10;Jy2xZUYna3Zly4qoDtQdBOoui6G8aiQlxteblBBZe3N1eEkpcyqMXT8IXZzhzNWhKQxs+gZesWd4&#10;toWd0cNgV5wX64yZB2fCtBGuoIBuXW2dty6jyYH4e6i49W83dTW1Vw2FiYziv6Uhg1GdoqD4fDQc&#10;ne8J+8J6wlO8eDzdN4H9XqrjY8pEVeYIE2X3SjYOBrOmypVAVaTLEahDCBSfLn+6A4ESZffWjmTx&#10;0+WIfhDj3gouBPVCdw/jpzkDIJN399ICe0MyqtNtvx5wa1I3uD6uC4xuYQijbA3KPa117+FP/Kcm&#10;OOrSbyc3XEZGJpZ/7n+6OQd1sPpELkJmWL8vgCKFYkCt5oCik9qQLJ/I7PUU4eXizlCCcRQ3fQNV&#10;isagyPXDoJw6Wf6mUVC4aST0bm/NgCIb2bsVmyRYW+etzXSbNgVpaWlybf6ReApdyJWSUpICVRUV&#10;1llq+86qRvDR3CmP7o5s/x+djYIODsZwaX4/9luZEUjbuQpzStA8X++OrnB/OBrgAjfWjYR3VeMn&#10;PKbV0+UYP+Gxf7h+VMX4UwGq08XQ3qCL8drZaT04oPAc0rlMndELkqcgUL4IlE83uDm+C9wY0xmu&#10;e3eCqyM6gk8LI6qX/KtLBdRs3UihTY2MaCyxK/fU/16j6uhRIx2MIA0PPp0ETqEGoC9ew+VD16Jw&#10;xXCI8XSCA6G9KmOo2ly+GkB1t1LlUudLu8KLFVTH1x+ebxjMEhQMrG0j2TSG0V0sYFOkJ+QenQVn&#10;VvtiJ/5yPhR1WlosheChE6iirPIJIbqOnZ+yf6FolO7/pxtlE7vgd8zDv5skJSV3qCmr7dDX099h&#10;pKu7x9TIeI+Zscl+E0PD83rNdPPQ9aF5VB9lpSXLQwc1h5UTXWDTlA6QsWwQ+80UR9Lvf75uILvA&#10;lKzqzVzi+PEu6O5RdQSly/2Yu/fiAAIlSpfz8dMD3t1j8RNz94bAMf+u6FprwLz+jiy7R+5e6nQ3&#10;uO3fA9297nBzYle4gQr1MwE1yhV+8nKFBR2taCo+DUD/E01NVkYmtam2NnkIFMv+z7Up4mJi+cHt&#10;LT+mTHXDgy8CihSqEqgCHqjvgnuBrZ4aXJ8/CB5sRGWpD6gqMVSYlzNcDWjOF8e6MqioWoLiKepQ&#10;bG4UxlXP0O25GdcTUuf3hLyl/cHGRJepQlNtHZCXkyflATxhzNCtoNWNXNCoM1ih/ZurCdGUFTJa&#10;J4Ngbopmikb7ZYNG+2irpSLvaGegsrd7Cx1UlgFsgJvG5Wg6C8FEx2XNSFvI3ja6cvwJjysbf6pI&#10;lxNQvLtXLX4aAnkx7vBzSG+Yj0DpqcjBjE42kIrxEwNqEgI1gYDqDD+PFgHVEXoZa6fgvv1j2T+8&#10;4KzfMsASQtrqUar+m63HbCYtIZGDO7uQf/x3m3N7PbXng6z04PsxnSDJtzvLAlUCVV2hbkUOgPXj&#10;O0JnG134IbJ/jRiKd/nQLalLoTo56MObOK449lV8O1Zx/mJpF3iypDvs928D+6a2KT8a1PbT7int&#10;HoQOsM1yNtO4LiUpRstuETQ0PYE6KHXW/5amKi0htunQVCfIjesML5d1YxX4dLF5ndAeQvrbQNHu&#10;cZXV5Xy6nI43c/cwfiLXu2q5UWW6fCCLn05O7ALOhhpgo6MKq/q1hIujXZm7d2Z4e1jSrTnEd2kO&#10;I1oYg6aC3H0TdeUIFTnpwbhfvbjd+1ttfbZ/a8jB86ogLUFKpcI9/Q017FhxtP7cPwVUBwPNG9fQ&#10;h76BB5j8agKK/OzqCtWfAUWBbmtjTVjh3RayE4ZWxFBfpM1rAsUrVPqW0bBkmFW1inOabPhkfjvo&#10;01z7nYwEm9DXEY2mH1AlBFUfKKH9tzdJaYkmHrbNlErfLOnEJl++SmgHrxY4Q1aYI0xws4H7u8ZV&#10;jD+xdPl2KoaldDnv7mFMS8miwoWoTnjho/NFF0I6f+lBfeAGXiS3D3WGjsbaYKmpDC2bqkIfaz0Y&#10;39Ycxjmbw2SMVSc6W8GYVhbgYWsEbQ11yrGPbeT376+2tXkBbYFs//AWBNRM7ulvp2nqaGlTkE32&#10;j0wkG9/SKIn8aAYU+tUMqBoKtX+cKwR0sYE2CNMdBEkUQ1UCNZoDCk90fUmJHbPc4KyPJQNKBFV6&#10;iD2Iize5grtCazT8Wy1EUVGRTjit7vpvNl0pcfFblwMchC/nO8PruNbsOH033gKCBzvCY1Qmzt0b&#10;x6ojHqGr/WDtKLi3cgRXbkTu3nyu3EhUHZEe2hfjYS5dTu4eZfcmOZlBO3NtSBzSBuYPbAVRfRxh&#10;Vg97COncHAI62MKUtjYwqY0VgmUMytLSNNX+r7blhYEdoDCoIxShSYiJLeWf/zaahIREPz7IG8o9&#10;84+0wOhOtpAysRuk4MGuClQqBrL97fTBp4MVHJrUGXLxRFVk+eoDqhaX7zWae8um8CTSsQKoovAW&#10;0FpfdhO/H/9aQ5hSNDQ0vgWgqImZa8pHDbJTL33PA0V2YpwFjHezhXsIEkuXVwDFV5cv9WRA5YvK&#10;jVi6nIDis3vTECi/HnDB2xX8O1nCutEusGKEEw9VSx6qFgyqGR0JKmsGVV9LAzouq7ld+9Nt6d3Q&#10;znA3tAvcndkVHJupbsfnvhl3XVJCXPz3ZkrS9AP/buCoLS8ldUtJWgrItBTlQUNBHhSlJfGxJLTU&#10;0wAdJTkwVleAg6hONNL+Rdq8LqBqSUoUH5kEDmaacHIC5+69iGkJt6fb0aAiKdO/3vBClblhwwZK&#10;bvwTccM/1ZQtteQfX/GzKi/mL0I/+lmDfy8buL10WIW79wDPAUtGkLtH8VMVd4/S5WnoZaQGIFA0&#10;/oQXy91DXWCplxNsGd8eoWoLK4Y7M6jiSKl6O0J4d1QqjKmmo1L581DZaqr+gfsziNutP9XiH8zq&#10;Dpz1gEV9bDLwuW/GhQ+I7mQA10bbElCUjfmrraeBinxRfwsjGNXcvFbzam4GhqpK8NO0nmyEnQEV&#10;SUA1QKEIqBoK5dXFAlZ7GFdcbad00PlsoC5D6859C63dsmXL3ri7u4O3t3cOPqYM3bfSaDGZMX2s&#10;ld9f9uMmZqYE2sGCfkYQOsgRjz0XP90hoBL5+IlVRyBQVG4kqo4gdZrSgwHV2kgDDgV0ht2+HWHr&#10;BB6qERxU8we0hEiEalbPSqimuNjAeIyrjNUU/0qfCyue2wsez0Gb2xti3WxpTEqLe+nfbfIDbHQu&#10;ZPm1gmw0DBZpvOCvNGUpCfFfaoNIZGPsLWBCK0uY7GQFCqhW5IPTyeGyfO4VaXMOKFEtX1WgJlYA&#10;9ezwJBjR3QaWDDRm8dLTKEdhBxOF33E/enK78/+9yQwdOpQ6qWigVwEhKjU3N4elS5fC+fPnwcTE&#10;5Fbnzp1Z1bqkpGSQiopKabNmzSbiw7/qqtC2qJj27zTaxuV2Rgq/35/twMB6OKclGKjKwoWIfpCX&#10;iHEtVZcv4Ny9nDlc/JQR0hdSAxGoqZy7d26MK+yZ1gm+C+nKoNrj5wrbJnaA9WPawUovHipUqmh0&#10;/yIQqlCEakZHOxZTDWluQhfyIrY3DW++L+b1h6fR/dD6Q0xvO9rGvxkrc01HQcpuZT8ryAtwYYZP&#10;feRe+VNNTEtebv9wW9NaQSIjmMa3tECYrGFqOxvwb28DCXjVqhuo2hQKgeJdvrCBtvAdunmvYlpB&#10;Yj8DGNBC/Qzuhwm3O/9/m7y8fP8DBw78dPHiRapIp/q+fqGhocVubm7QysIE2rdvD6amphAVFQVD&#10;hgw5jK9319fX35WXlwf0GYSMBorb0LYa2ChTOd/Prf3h0IFdXuqrq9KsWcpixtDzTcTE5uPfyWh/&#10;plnJS4mtCO+mC1em2MCr2JawZ6QZHPNtDbGDW0Eunp+a5UYsfkJ3L8mvO/g5m8NPMb3gbHh3OBHc&#10;BQ4ypXKFrQiVSKkWeVRCNRtjKoJK5P610dWk49ad25WvN3Fx8VHP5w0EkW3zcgHbZmqG/Mv/Xutq&#10;orby3szOUBTsygyf+isKJdFcS0040s6sDpjMESZL5jNPxStSoKsthHa1g7j+VYCKbQhQPvD9oiGg&#10;oyKLILVkJ72nlSrtM41t/J0KZAVU5nPYET/j32x8TIOkDWmkLOukJCXLm2mqg7qyEkhLSQklJSTK&#10;JaWkAJ+HYPee4OnaBhaOdYetAaPh1uJweLJ5fvmTrQsEr3Ynwhu0x1viYJXPsDJZabYCE81+ZesN&#10;8s0N9+kS/t2JZiwuJpY+16NH+YvNMfBqSwy83hoLi0f3F3q2dSh/vn6usGTDXHi9KRJuL5xKcSS5&#10;mTQ+82cWrNQSFxe7YaElBxRfvcZjfNnfBuSlxGHNiLbcdA1RudF0NzYMQskmzxZG8HNcb/hhbk+E&#10;qhuD6hAqVoX75+0Cy4c7QaJHa+b+RfV2YFCFdLZjUPmg14L+MFWHNLQNLZ43CErmD4YXaNcD3cBc&#10;Q2Ek/9q/16y0FOHh7J4ssCPDp8ht+rNt5wDL2uMmUqaJvJtHyhTUyQ6D0xYQ2csBPByN4HZoH16h&#10;KislREDRtAERULnrRkHsKGc8EYbwItoRzvhYCZupSJ3D76ZFIxva2mDnXDbNrV35FLd24I82c0CX&#10;Z3pqKvlXYvzh/Y75ULhqFiweMwDGdHXKwqtgkKG2auS4Lk67Rndus0hTSSEIt0HJBTl031bExcUJ&#10;THU04d2exCq2uNL2fsUq3psISYvDYNL4cZCZmQmoXoKmysonR3dxFuwI8IY3O+Ph1Y4FMKJjK0hb&#10;MhPe4n6+3R7H7M22ebB6wmBIWjgd3myNgTdbotGi4M3mSLge7Qvd8CI3pacLs642Jj/ivtNYXEPa&#10;EDxWx+b00BNemGwFb2JbwerBxhDQURdmdrOB3SPbV6TLkyZ1A38nM9jo2x5+mtcLLiFU51Cpvgvm&#10;3L/dfiKo2sJKVKrFfPYvug8PFVMqG2hvpF2M38tc4ga0QY/iPOBV/FBmj+Z5gL6a7Cn+tX+tafa1&#10;1YUnUX3hSWQfvCL1oRjqN/61hrbulnh1rh0mcxYz+TpzMJEyhXVrAXN72TN16mGtC8kzvw7UuZgB&#10;4GqhAXkzW8D7uJZgoi4DWkpSC/C75bhdqLONQaOT9IwMf9v7K1GTuQ5HthU7H17h+7a2g1fYMUWd&#10;lDpsyZZYGOTiAEfDJkLx5lh4tDEWCtbMgctxAX8Y6qiXHDx4EN6+fQscUFUgYbbkzxl+/kj4JDAx&#10;MoRNmzax9QLvro+G1wjS210JzF5uXwA5KyPg7c6FuH8LeKg4sI6GjIOcpaEcUCKoNkfB9Rg/WDt+&#10;ILzeOIfZg5UhENq3PZ3fhmZySdmaqclJ7tZVloKCcAdUrFZQgOchto8xaMpLQxsDLbg9uTtsd3eC&#10;VqYaCHYfuBbrxisVuX8IFa9UXPbPBaHilYpS6qhUlFIPRqXqbNaULuhUrdKQ1ufBvCHwepEnvEF7&#10;lzgcdJXlH/Gv/WttcGpYHyiJc4fncSifaH8SKPmminKXaoNprAOnTL7O1jANrz4VyoQHMA4PZCL6&#10;04McDSEtrC/LHNWMoVIShsAyDGindDGCuD4G8GSuI6weZFhurC5LsdLXBp7lNBXlluzwxQPOd6bX&#10;m+ZCv1bW8HRdBH8V52B6sy0WrsZOgXNzJnMdlDrqTuyw2HGfIEhn5vpznXr3ImakJhv8RkBs5FyY&#10;OqQfTOjeDlKWzuLA2Ee2tIYtq2FVXtvLG/5/0Rh3mOvZF1wsTSBjOW5PpHj8977BfSClessMoaJ9&#10;rAALlYpXK/o9IqjmePSAR6vD2W9/vYmOQwS8XD8LLHW1YES7FuCF1tZCn24YR7cT/VrTxL6xs6Op&#10;Ssl+bzO2uhS53cfHWYKngzp4tNAAbXTFf17QG24hVEypIhGqWTxUAZXu33oWU1Udp+KgCkKo0Cu4&#10;xn/f11rfJwuGwdvFI+Ad2vslXqCjKveWf+1fa+t+SRxWIZtk+FyDgZKRkMhzMzWoBSZzBpMfKlNA&#10;ext29SGY6GpEQenioW1glZczDHDQhyRy+URALeTmQ0UPaQ1+roaQNN2G+fGZwXjiDRRpnMEOrS5V&#10;isITnoV/s/Bv3jZfD9aBOJg4oEL6uUL+0hDscAQTdjrqfNgJH66by1y9qjCxjrsrHooxvqFOzayK&#10;S7dlmjcUrIuG3DWRsNbPqwooVeDZX49VfR9+LszDDd4ilIfCJkHu6kgEjfse+s63FWCRWtUDFQMK&#10;jVeqouUzmVKR+8egwuOxfsJAuBblA68RLLLCxGnQxkiX7sSxFI8bjd3RFP+6MoeU9jfVkhcfbaMt&#10;+z6mlwGURLdkmUECbHonXVg4siWkL+4HSfEEVW+4jFCdQ6i+Y4mKTrAH3b9tE9vDBlIq7AOL8Vwv&#10;4KGa3bMFSEmwuryGNJ9fluJxR5DICKimSnLv+df+tXaS6CbK3yaSDacfQwNtDWkaSjJStcBUqUwE&#10;E42OU+kJDewtGIAw4VVplZcLbBzbDoY7G0MSunxZkQNhx7iO6GM7w2C80l2dasdO0qmJlsLeVqrp&#10;+F3LuK+stVFCIXdil1bwcHkQdpJwuB41CUL7u3JAsatzJOtU52dPgEdrZvMdjmDiruysQ1LHZJ0U&#10;jTotU6UE7NBVQKrizmWvioSfEkI5IPai7V9ezd4fIFtRq71jf6u//8hsX/zLwVVh7LsqwXq3G+Gq&#10;ChaDC/e3ClQcWKRSlUpFv53s5YY5ENy3IzxZPRNeb5iNNgserwiGVsbNYPskd/h1QxhcjRgL7q2t&#10;qB98dbEVPO5UiZK5aZgpnJtkjS55c4gc1gJylg+AtMX90f3ry6C6NNeNxVQngriYai+l1FGpNqBS&#10;UUyViFCxREUfRzDTUqbvbkiha8wvPEwioFCh3vCv/WvtpGiHRIbPUaapIS2yu6l+BUjeDCZz8GmN&#10;yuRiBdPa2zJlIimnq08cHjARTBsQpm0+7SGghy24OxjB5PaGcGK8JdwIsGU+ei766EMdNEBfVXYU&#10;fk9dd9yjDNscPKnXgtzafnq9LgxeobErL3aWHX5D8co4jgHFdSiKmzAu2VKpTAwmBhR/pa8Bk8jF&#10;Y1Y1NhJ1eKY2VSAiI1BqAMTZylqeI+M/V7EdgqoKWKLvrICKcwG52IqA+hKqaq4fg4pUKgpebZwL&#10;6QuncarNgJoNh6cPh40TBsCrtTPRQuHVmhB4vToYettb0oV1A9rXBqMp5ummoSCxvZ2xIpg1VYKC&#10;1QMhm0GFSsViql4spjoTJnL/Kgd/13tTRYUTLOJjqs6WLI5qzbZcf1tDQjCxgyV0smgKk1ytQEVW&#10;+jn/WkMb3SrVk/vvP9CwM34BlLS0VDn/cr0NP7tTBNPoFhYwzhGVicGEytTBlikTZXBi+jrCwkGt&#10;YAnCtBph2oQw7ZzUEXah9Id202dpWVIjstRAO1jtYfQrbv4AWl2BczMzbdUjXu2aQ36CPzxdGQxu&#10;Lcwgfb5/BUyvN0RA8ZpwSI0PqAZTpTKJEhA1lYk6KapSbSBVxEcEEQcSB5AIDATmYFVb1QCr8n4R&#10;cFXBqqpYNcASQfVmx0J4jUpLF4rXm+mCEctdNPj4kP2l384rFafYnPuXgsfMr7sTlKxBxaILEkG1&#10;hqAKhpXevWD16F7gaKgjUFeQo0l8DR2WiLy+sBcUrhkEOSsGovvHKxUPFXP/2OAvuX80TsXHVAgV&#10;XXAnudoQUF8bj5LWkpc82N9M5ePNURaCmyMtBWHO2p8lJcSf8q83qOloaF+n+3Thf/+xYoAvgDJr&#10;qvangBpdZYyJYJre0ZYN2M3uaQ/RfR1goXsrWDqMg2kzwTS5IxyY1gnlvwusdDdiIO3DINejhRo0&#10;bypLV4z6pjTT1XLV5fDRQrqSMsNOULg4AHb6DYGn1DEIKN7Ve4EuDgdTFaCwk73eOg9eoBv4YiV+&#10;fgW6iauC4RWC+Rofv8a/L/FvCbpFLzfj+xlUtcDEu3SkRm92JWKwHwGvyJVCe0OfRaBf78HPETiH&#10;Vlezt7gdcr/Ye9eEoYWzv69Xh7LvfLevimIxtUJjCYwl8AoBerkaO/+qUHi2IgTuJQRA7twJkBPu&#10;DTlhIyFnljfkR46HRwlT4eXyQHi5IhCBCYOXzO2NQugq46kzYWPgGX0vXYiYwnNAvcTjaq6tBiUr&#10;Z0DJiukQ1MsFJMXFZ3On4KtNyVJPBe5vGAyFawdB7gpUqiVcTEVKRYmK8yym6orqKKqo4KAi929a&#10;N1bxQIPUdTY1GXGf+Z0MPqSMt4OUcbbMbo+1EQ6zUKUx1AbXomppaITTMgJqamq78OE/spLSiZpA&#10;JQxq3SCgJBAorvqBYLJmJSQMpq7NWWlJTN+WDKZlw5xgzShUpnHtYRfCdHBaZyb7Hs4mwllddZ+K&#10;i4nRiqMjuK3W2SRQzmcaaaiAipwMPF46nYOJrqbk5qE9xQ72FDsag4lcGqZM2HmoE2EHIneneMl0&#10;eL5wMjyYNxHSgzwhdcZQSKO/wSOYpQSPRBuF5g23yULGwIMF/lAc7wuvMX6hTi2CiJTi2ZoIeIYq&#10;+SQxAFJipkNSxBTepkHSnGlwLzEYnuPrJQjoW/zsG/xMCcZ5xYumQXJUAHvv7Qh/Zkmz/eBW+GTI&#10;iJ6C3+cPzxGWt6RGBBN+d8mWefAU9yNzrg/cDhwJyUFekBw4grMZnpDCbCj7TanTh0DadA9In4EW&#10;4A6ZIcPg6Xwf/O2T4NmSAHi1fja8wgvPKzpWvOtHsScdx5d4UfLt0pqp1KvVQQhuILxBU5KVoY5O&#10;a0J8dXVYOWmJnaRSBFXRGvfqSjWvF1yOxJiKKVW3CqhE2T8XMzbjgWZI19WknXWVyjImOUC6jz1a&#10;C0ib2AJSJzSHNDSxJn9qnlUI3cfYQE+/AP/f0HR9vS3h92UjqwH1dIEnAfXVkXVSKJEyEUxUlk/K&#10;xGDq5wjx7q1RmTiYNiNM5OYdJGVCmChAxc+Ta9egO5LjCdo6Z0BH4atVQRDj3gn8utEJR5jI52dA&#10;YWfAAJtTJ4SJT5O/RAUgiIrmekNe+AhIDxyCNhRhGsaMYEoLGo4weTFLCUGYQrwhJXQ0pMwcizYO&#10;ksMmwG20vGhfeLKCvouu5rOhIG4qdv5pcHvuVDQEJHI6QsJbdCBnMYFwG/+mzwuCggUz4P6iQEij&#10;56JmoE2H2/iZ25EB7PO35+B25nCAJc32hbQ5vnBvwVS8UMyGfPzutAgfSAoZi5CPZrAnB41CqwQr&#10;ZcZwBlXqjGEMKAYVAUU2fTBkTHdHuAZBVpAH3I3wgnvR41DBZsBLvBARXBxQ4fACj2sJKTYDCg1h&#10;2u83CObhcV88rCv4dm5JJUK00lN9iQM5n54W8GiTB9xf7865fxRTJXJKdV00+MsrVdWYSkFGkoCq&#10;7xaps3KmtCqn2tNM35aQOdmRmQiwXqaqf2bKTpS6igrdcO81/v8fuUdY60fzh8HrxBHwZMFQeB7v&#10;CW8We1LJSn1XCNYIKKrLI5gCXe1gZtcWEOFmD7EE0+DWsMzTGdZ4u7DBvF14sEiZ6OCdm9UDfkDZ&#10;x004clv6atMy1FBGNyyQu2LiSe7f0goWDO3G3D0GE3UGuuJi7ERX3RJ02+hqnBUyFDKDhjDLYMaB&#10;lB6MIAUPh7QQL2apCFJqKII0cwwHUth4SAknmwgps33QJkFKhB+kzPFDcKZBCkJACpMcPR1SEJiU&#10;mCBIiQ1GC+FsXijaTEiJq8XwtWRmIZCMn0mOQYsOQpvBYLw9F7dLkPJw3Z41GW0SQo3KRHDPHI82&#10;FpIRrGSEP5kUFcFKCUKoAhGqQB4qUt8ZBBVeRBhYCNUMVCvesmYgXNMHwv1odPsW+cNLPI50cWLG&#10;Yin0AFaHQBGqZbCbM7xA1+8lswDYNbEvSImLj+fPzxdNQVo8sJedDiqUOzzZMgQekPsniqnQ/bsd&#10;X1OpOKj2+buClIR4vVlmQyWZ/bnTXCB3mjPkTHWCnCltIBsty781EGRzOjSjeVENafJjWmiRqwgT&#10;HbWF+Niae7p6o2Duz6zEI9nbzkC409O+fHprLYjtYlQ6sb2lEGH56koyBBRl8ggmqn6Y08sBYvs7&#10;QgLCRDVbVGayBa84JOd0sEiZziNMP0b1gvFdLAja+hrFSuPcWpgubG6gXTQDT+hLvFKyKyYZHzsx&#10;oAgmjAGoQ7zEK+v9mPGQN9OTXYnJKoESKZMnAoUwoYuXFjISjWAazRkqUiqDCUGaJQLJF0HyR4im&#10;oiFMBFHMDAQHIUIoUuIQHgJlQTikMpsFqQtncxYfwducyv/j8ynMZkHK/HD8bBj7PIOMAUbqhnAR&#10;tPh9BFYygpWMqpWMYCXjvpFqJoeieobyYDE3lYcKLZWgCkQF5qHigPJAoAZXB4q3bLT7c0fBs8Sp&#10;GG+R8ouSEyEQ0b89FC9DkPCCJgLq5fJp0NqoKQ3CTsXzVDFmhY+jJSQk5slKS7wa2koXNk9pB8+3&#10;D2FQEVwEVe7KAZCxpD9CRUrFjVOxmAqhmutuDxIS9a43obeyr2UOzdQtmNEe8qe3Q+OmwRNguVOd&#10;obmG3Bb+vfU27L/FaeQyTrSH7f3NwFpTvh//UkXbp99Mtwz/UrlNg5ujttzHn0eaCZNGmcPNUWbC&#10;H0eYCeSkJOgq8bX15iJDO5MyNYc5bggTc/NawXLPNrAW3bwt49uhMnVg2Rwa1CM3jw4eFVCOaGf8&#10;tTht0IFJ/QRPl6LLs3Qa6KspVQLFYiceKHL3eKBKEnwhf+ZQyA4ajCCREVCVMDF1QmUimNJDCCZU&#10;p9BRaN4I0hi0sZCKqpQaPgFSGUyTOZjmTkFDmFCRUrCji9QoFSFInY9GECEcDJYEBCdhLqQuioTU&#10;RLIodHOi2N8KW4SWgK/R+yoA4+Gaj3ARpEy1ECx0DQmqZHQHv4AKlSqZXNLQMUypmLtKbisDCt1Y&#10;hCqNoCIXVwRVYC1QBXJA5QQOhJwZA1ic9oq8AT6FzsVRQez4v1xZCZS9vhZM7tJSoKeqSLMTqJh3&#10;+72iS8KuXdrCD4FtYVxbfboHF7zcORSebRuK7t9guMfcP/wellLvy1LqlP3jav+6gXdHNo2jamFw&#10;zdZ6TX9bQVFIJ1bIXRiEYBFcaPkzCK529PmG3KbIqa+VtkDkNiZNdAAHbbmt/GusSaioqJwxNTIm&#10;6fozQLX8cZjRpyRvc7jtbQG3R1tAymhL2N7LoFxRQpyqruv7cfp97AxhLioT1eUtGkwwOcF6dPPI&#10;F97r1xEOI0wnQ7vChdndUZl6wg2E6VJ0T0gc1hykxetcVEOss5WB4MXyqdzJw6viPXRJ1o7uXQUo&#10;ip1mwsu1YVCCQfbDmLEIkjsPE6dMDKZghCl4GG8IUwgPUygqE8E0czSkhSFM4ahMBBO6d6moSqkY&#10;v6TO9YdUVKVUVKRUBCkVFSkVO3saQpSGEKXFz4Y0BCgN4SFo0pdEQ/rSGLRYSF8Wx9ny+TWMf37p&#10;PEgjWxKDHSuag24RAkZAksLh9jn3EOEil5IpFoKFYCej65mMsCeH+zCwmHuKSpWCYHFQoeJSkgXB&#10;YjEigsXiRrQMAooZQoWWFYjHDGHKrgJVLtrd2cPhOakSxVLMKxABNYNd4AJ7toHjUwfDi6VT0Pxh&#10;hJOVMCx0suDWT0fAy8UGhrbWhah+luBqqQU/LugJL3cNQ6iGwOPNGFPxSpWzYgBz/7iKil5wDvuI&#10;rroCxT91jnu1M1JblTLdtfwewncvrCvcndkFaBr8nRCaLdEJUvzakqCEcO+ur4lHZUxrJxQpW5pf&#10;a7DXlqdpNRVN11hfP9fcxJQqxeuTzJptRIq38edkAmmMJbPUsVbMrowwp52L595We1OWlWYDtlST&#10;ReMI60e7sBToXv+OcGR6ZwbTxYjucCXaDW7M742dpi8kJ/SBw5PbwJw+VqSCtVUWDxjTwZ5dBRlQ&#10;eFWkwJjFUBQo88mIF+jfv1gyFXKDB0NOsDvkIEwEVDbClI0wZSFMWcEYQxFMIZ5oHEzpoV6QPpNg&#10;8mYwpYWNg7RZqEoEU8RkhMmPAwkVicFUFaSFCFJCBEI0F9IXE0QcQBkIScaKBZCxciFkrIqHjNUJ&#10;aIvQEiFjTRVjz6Gtwtfxfen4GQbasvkIWCzCFcMpG4G1ENWLgUXxGMZnBBbGWEwtyQUlBUW1Yu4p&#10;QYVqxZIpqFap6P4RVJRw4aBCdWZQ4QWGh4qAIssmqAgo3giobFSqvJDBUBw/mQcqGIEKghcI1OIR&#10;PaEI49PnBNMyDqiMKG8Y3s4aHMx1wcnBGh7cuwKzZ4yB7ya6gX9vS3izx5NXKnL/RIkKhLcKVKY6&#10;yjTj1pXrArU2cb+2xh8ezuklfBjhVjFD4j66i/fR+7kX1g1GOmiTWtaX0GBNQkxsYaXKdYS0KS5g&#10;r6O4h3+ZNTVTY5Oblmbs/jwNKXQUtWE3R5t+JoDSxlkzSx9vAxlomRNsIbi1zg18T52FqMry0lcW&#10;oJtH4wfrx7TlYXKFIzM6w6nQbnAhogdcjXGDmwt6Q8qifpC9bAAMcTFEoFpDcE8LYTMVhbLhnv0g&#10;MGAs+eJerU2avl7h1R0md3LAK/JYpk50VSSgmOvBXL1QBhepUiVMaMEIEjMOpKyQYSxdnMnDlMFg&#10;GslgSg8bDenhCNMshGn2BEiLmITmC2mR/pAWNRXSogMgLXYGpM0LQpBCUZHCID1hNqQjSBkIUgaC&#10;lIFqk4lAZCIYWQhQ1trFkLVuCWfrl0H2huWQvXFFhWUxWw5Z+Dy9nrV+KWTiZzIRtEyCbCWCSIAt&#10;m8dAJdViCkixGH5/KoLF4KYYjmI5ckUpUcLAQqgoicIyk6i45MZSbEhQobG4EV1e5voyqFC9eaiy&#10;KqDiwGKuH+/+0bF9HDuOHe+XpFJ4Lqq6fS95oFLnesPsPrYw0tUScjPPwMdfs2DntkWwfWRX6NPK&#10;EB4iRBxUw1hM9XgzF1MVUUyFUK2a6EyuGo1B1tVkrDTlvn8S3U9YHNWPzYwgo6nvj+b0QnODRwiZ&#10;lqIMicDXmqx/W5MbtBbFfV7pLk1qC3ZaCtXmYklLSUld8GvVrNxQWfoq/1xDWputvQw/1AQpc6It&#10;ZE20g4Vd9MvQ56NVSWttKjJNTEc6m8AGhGk7r0xHCaaZpEw94ArCdAthSk3sizD1h/0oyy10NeDI&#10;2G6wdXhnGNzcBFo52sCypXOEzfW0hPnzxrOr3gOMh5Z79YT5gzvxQHHZvZekSuhyFMwcArlBeDIY&#10;SGTYKaoCRdm9CqAQptARaJwypaMyEUzp6OaRMqWhMlGKOm2uHw/TdIQpENLiQiAdVSk9fhbCFIGK&#10;FAkZ6NIRSBkrEaTV8QwGDqClHDibVkL25lWQs2UN5GwlW4u2DnK28cYer4HsLavRViFgKysAy8Tt&#10;0Pa+AItcSvx+5gpS3EbxWwyqlQgqVFQRVJRQYbEgS7KgClPSBeMqymgSVBRHiqDigELXWOT6VQGK&#10;VKoCKrRHCNXTZQEstmJQVQA1lQF1bMogiBvUHhxQnQimX9+mAcVSmkryENqzFeSuHgBv93pWQPWM&#10;QTWYQXVubg8w1FSo1xPC1mW3t9Nvz+YNhGexA+FpTH9mxdH9oJimHqGlzuhWpq0kU81tq6OpzOpu&#10;WfYYgWQwIohr3R1AU16qJf86a8329zfKuoVxUNIYK2iuKX8fn6sv/hE1mZZN5UsJIgIoy8cOciY1&#10;R2sBuZNb0HPllqqy3/Pvra3JDHQ0OL7DpwPsn+LKYDqNMH0/pwdci+nFyvip8pj85cLVg2CQsyF0&#10;ttQH91aWYKjfFJyMm4KzSTNQlpNhVzk6OXTVq3T36IrIAUVXyeeJ/nAH/Xt20hEoTplIpTyYiWDi&#10;1MkTMkMJJi/ImDkSjZSJhwmVKR2VKX3OJEif6wvpUf5oUyE9djobM0pHVcpYGAYZCFNG4lzIRFXK&#10;XB6LijQf1QgVac0iyF6/BCFaDjkMoNWQi8Dkbl8PeTs2QN6uTWibIW/3FsjbswXy92xlf9nj3fj8&#10;Tnx950b2fgYZAUgwkoIRoKRa5Dri92VQTIbfL1Ir5noi7ARVKiopc0/xYsDcVYJqFkKFbiwlWrik&#10;C2UyUaVqQCXKfnJA8SpFx5NBxSsVATW9P/v7JHY8unnTKtPnywPgPrqE5FGMa2eL7rcfFOAFcSG6&#10;o+7tDEBw1hvK0by6moJ3FzN4t284szcIFkFVvM0Djod3oTGt+pSJmplPe7PSFws8hC8WcLNzaboR&#10;m3JE098RMIIscUCLck1u8dJ6m66SzLir07vhZwawtShI8VYMsidXkRY/rWjOS7vrl6aMt2WjxudH&#10;2tGOenEv1d/M1WSF2VVAykOQ8ibbQ74vmp+DsIWOAhXL1rc8k+cSLyc4FtgFYepWCdOCPqw4ksG0&#10;dhBejQbD6M5mkBk1BsKCJ0J68gm4dHEXhPRrBz6d7PFKKwKKSmYqgWLxEwJVsoSUaSg7uXQF5dSJ&#10;YBIBNQSB4mBiQCFMmaRMPEwZCFMGr0wMpggfDiZ089KjeZjiEKYFCFN8OGQsikD3LhIyUZUyUZWy&#10;Vi1Et44DKWfjMsjdshIhWoMAIUQIRz6CQuDk790GBfu3Q8GBHVB4YBcUHqy0ggM7Odu3HfLJCDKC&#10;j8FFKobqtZkHC78nE8HNpLiMkhkUr2F8lU7JEHQBCSpSUhbniaBCpUqdjVBRgiVsLJd0QfePMpos&#10;fgxGoCimRKgqgGIJHIo9qwNVoVIEFFo22sOo0dXGox4u8oXzqHZ03gioZ4smwZi2NgAIksiEaOtn&#10;tIPL890YUG/3clBdXtDjs4WuEt1wob4m3UJX8eLDGPfy1wmV04xeLhyC5gEIGRoChpAtH+RIt8z5&#10;6gKtKnJSn+nz9Fn6HIEZ1cvuLL5UbVpQ+xVupiwFmO3fBjKnOsPiXlbL+dfqbVYa8o8RIGEeAeTr&#10;AAX+jlBINsURiqa0hAfTW9G41Al8a521TjQpbH+AK8LUk6VBKcikUhPyj4vWusODjYPhDgaiIf0c&#10;wFRNEUJCfCAv6xxzD1YsmwvBvZ1gr08/vOJN+gIoyi49R3ejaBavTAwmPOEEEgbOIphyUJmySZ1C&#10;PdGGQ9bMEZA50wsywxCmcA6mDFSmDF6ZMuZOxmAaA+roaZCB8VJGXDCqEsKUEA6ZiXMgc0kUZC2L&#10;geyV8yEbVSln3WLI2YAgYYcXgZSPMBTs3QKFCFDhwZ1QdGg3FB3eA3eO7kPbD3eOH0A7WGnH8DE+&#10;X3RkH75vLxTi+wsJMPw8gxG3R6qVS+4iKl82fh+Lzci9RLXKpAQIQp6OsKcvDGdKmjaPqi/QTY2a&#10;xrmtcyajGzsR3dnxXNIFoUpHpUrnocpApaKMJ4GViUpF2VCCikvoIFC81XT7RGA9WzARocJzQ0aZ&#10;WD6OIqBeLJ4Muyf0hrIzo6pBRTZrWHN4uXsYg+rRlsFUKfPV0MREXTHidlg/oWh60ZtEhJGfoUuA&#10;VYVMR1WuIUvHOS4b5sJ9Hk30WXz+i8U226/ua8EGuAoC2wNlMII6mDZo9SKXpooeJ4dblBX4OSBI&#10;Dgwisjtod6e2grvTWsN4Rx2aQl7rSDLfxByNVA9R4SONLTA3bznChEEnjZIXb/WAqwvdwFFPHcZ3&#10;MIcDszrCldVD4fD+lTBwYHfwcraBTaO5mKlw/kTmTogSEi+XTWN1aJXKRLFTVaAIJlQnVCWySqAQ&#10;JlSnTFSmzPDRCBMCNXs8ZERM5GCK9GN1cxmxAQhTEGQsCIFMVKbMxAiEKRKy0MXLWhkH2WviIXtd&#10;IqrSclSlVZCHSkKKUoDqQiAUofIwiI4RQAfh7olDcPfkEbh36ijcO30M7TjcP32C/b13Ch/j83e/&#10;O4J2mAFWhPAxuEjBGFioWqRY29YivBxU2VWgYnEcQUVJEnRL0+ZzSsUSKZFTuHhw9iQuPgxHlUKo&#10;WNxICRkCimJKEVCk6BVAcVBVBYpBVQOoPDzuJUswdqJzVCWOEgF1euogKNrp8QVQx6O7QvLSPgyo&#10;qBGO1InrWwuEUudrL0ztJniT6CV8t9gLyBhYaAwsHi4C4/yUrtTXvzoNQ0JMbGPF/D9+O9F9HWhf&#10;vri1q8NOD7v3dxAkylpQSvFpZG9ASWlIhbBNQhdDQdFUhIgHiOxeQGu4P70Ns53ulkJ5KfFkfG99&#10;c2MkxcXFsq/Oc2Oj4XdQmR6iMhVvRXndORR+TugFy/2cKg4wuQLLUdXUFeW4k7EUja52VcafXiyf&#10;Ds8TfFkat5o60QlHmHJDUJ0QJgZUKAJFMM3k1CkrjGAaxWDKnDUWMgmmOQQTqlMVmDLjAiFzIQdT&#10;FsKUtTQSshGm7FULsCMnQO6GJZC7aTnkoWrkoyoV7NmMirQNQdoJd47shbsIxb3vDiE0R+H+mePw&#10;4OwJeHDuJDy8cBoeXjzD21nezsADfJ5ef3D2Ow6ykwQYDxduj5SuYN825kKSCuZuxfhs0wouZluT&#10;wCDPXMYpVcYiDqp0hCodVTYdoUoXQUWZS1QpFi9WgYqynQQVDSeQseEFhIoDCo+nCCg6zgSUCCoe&#10;KDKqBaTkUDWg8PwVxY0Df9cWMHuEPTu/VYE6Hdu1wu1zb2tE46V1NjlJ8aD8uYPKq9aY1moI2ZtF&#10;w4XSkhINEQ+NdV7tMmtuQ1tBptZp88oXJ7W/ThkLSidSBoQyIpM7WtKOa3BvqbNpzW2vn3p3Wiu4&#10;hyDdD+AgeoD2cIYTZ4HOwoQexmXo2n3N523iYqG2a1dAR8FDur8tKlMJwvR6zzA4E9MdXh3yrHaQ&#10;Y8c4wg94Mjmg8KSwhEQlUCWLp6Kr58md0KowBRNQHhxQoQhUKLp7PFDZDCYvBlQWunqZqEyZs8dB&#10;ZsQEyJzjA5moTpkIU2bMNIRpBmQyZQqrBlPO6gWQgzDlIEx5W1ZAPrp4+bs2MPeuCGOjO4d3I0j7&#10;EaTDCNIxBgcD6Puz8OiHc/Do8gV4/OP38OTKD5xdvcTsMf6fnqfXH106zwF2/hQP1zEeLHQJUfGY&#10;K8jUagPk4ffnIFQ5CFUWgwrdP3RHK6GaifFfMA/VNC4uRNcvHV2/dIKKYkdKyFAsSUkajC1Z0oYU&#10;nVQKjWVIGVCcSrHjjMebAVUDqoJQD4yX/KoB9QOq3uy+beFSoAcsG9oRria6VTvX5egGzh7uAD49&#10;zcFKT+Ug311qbf4drC4Vxw8RFEUPKs2LdP90L26w4EXCMEHxAo/yTSPalU5sbyH06WAhDOpqU75n&#10;XIdyaQmJYfxH62xmWkrtD07sXA2miwFuYNNUsRP/lurNUE3hxNOYAfB83iAWqFHg9Sp+mJAGsfi3&#10;1Ne23g1oLawBETxCexzkAk9462epQQPHDVmHekjgAFtByY4hCJMnuyo1N1aFstOVvrUQD/BcrxZw&#10;f8GECqCqxk/P0dV7hu4fBcNfqBO6HRxQHEw5CFPOTIIJ1UkE0yyCCdVpNqpTxPhKmKL8IDMWYZo3&#10;HTLnB0NW/EyEaTZkoZuXvTwGclbNh1xemfI2I0zb10ABdurCfVuZKt09sgfdugNw/9QRpkYPEYhH&#10;CNLjyxcRHoQIwSn+6Ucovn4Vnt64xtnNn/Av2TUo/vkqe/3JNQIM4bqEcP2A6kXKRWChu3iXYi+K&#10;s0it9lJsxUFFSpWzfjGnVCtIqaIhc/EcjPtmcfEfJVUouYIXjHSMp1gWE11cloihGJKAYkkadIdZ&#10;0gYVnSVxCChK6lA8Sm60CKragcoO6AdP4/C80fliQPFx1GJf5vY9jZ8IV+L6sXNcFSrhaW9QU5Km&#10;tUHqmmUgptKkiaq+quznS2Oaf0qb2FKQ7mNXvn+QxR8rehh/+G6o0acboywElM2+NcocdrsZ/IZe&#10;ESnMV1feNddW+rUqTGRxAxxo3KrO+VOJlLmgIIt8y7foH5KfGNPHkdZi+9rocfdZbfXKCCSCiIEU&#10;6FIJU3BbZrd8WgqddZU/oVJ9dVVSeyO11SlL+woJpgebBoODqXq1g1t60gsGuOhDeK828JLcvSpA&#10;saB38RQGT4U6MaB4mBhQnKtXCdTwSqDCCajRkDUb1YnBNJHNI8qM8mXqlDUvALLQ1ctCVy9r0SzI&#10;xk6ZjZ0zB92pnLXxCNNiDibsxAW7NkIhKtOdQ+jiYbxz77uDTJUenv+OB+kCQvQDPL3+IwKDECE8&#10;z5J+hue3b0JJShJnqbfRkuB5yi14nnwTX78Bz25dh6c/I2AEF36etkPbI3eQtn8X3UhyKckFpO/P&#10;55WK3E9SKkqUZK2Yh6qKUCUiVJSZRNcvY14gpKP6sqEAvICk44UkHd3ddIynMsIwluShogwoQfUl&#10;UDxUPFB1un2zvdCDQI+iFqBeJPpAzABn+PCdV8X5/oj/X+brTEXRdc19ExtkqTMxtpv5H3nT27Oy&#10;IKokp3q7jMnc1IzU8XaQPM4Gbo+xgqTRlvCDp6lQSUosjv98fW0wLQ5UdQ0KsuGtTajUqc5km8T0&#10;rs0rAi7Rh3aNcxX2M1T5ajpRQ17iQe6UVuUEkcgIouIadm+Gs9BeS55Wl+nNfbLO1nJKX+sSAqpX&#10;y2bwoYo6kV3FAJVgmoA+t2cbKyhejC6ECChUp+IFPpCDV8JagWLxE8FEhjCJgAobgeYF2eGjeKDG&#10;QtYcdPXmIlCRkyAL1SkrZioCNQOy5gcxdcpGdcpGVy9nBefq5a5PhLxNyxCmVahM61lnLjq4A+4e&#10;3cvFSmeOopt2koMJFab42mUE4yoDhGB5jgC9SEuGFxmp8DIzDV5mpaNlwAv8+wIf0/Ml+DqB9gyh&#10;Y2Chcj1BsMgdJLeRtk/x2N0TBxHivczNJPePQbVlFeRupETFIhbnZaGqZi6ZC5no+mWg68eylZRo&#10;oRgx0pfLaM6ewGU4SaVo+KACKHSP0fUjqChDmk3HtIpKseMtAoqsClA5AX3ZRa8aUEs4oEoQKBrQ&#10;lZWWAI8ORuDT24LmOT2Tlq53RV6Fed0sP9wJ7SykciCqJs8NcEGonHioHPmJhAjVWILKGn4cbo6A&#10;is/iP19nExMTO+ZgoClUkJIUaivLCt8iFwkerDqj/hWC7XWVr9DcpqoUvsXATVtZLp9/S31NPait&#10;/uvaIKppKb6thI468g1ZP23jfG9HSF83oBpM7w4Phxb6WnjwJ7ET8CDeB4HyrQCqBAPewjBuzIms&#10;mrvHJyMIqFxSp5m8uxdGQHEwZaO7R+qUFTEOsuZOgCwGky/CxKvT/EDIRhcpe1E4wjQXcpZHQ+7q&#10;+ZC3LgFhWgoFW1ciTOsQpk1w5+B25ubdR2V6gMrx6AK6eJfOMfeu+PoVeIaKRGr0Iu02BxGC8yon&#10;E17nZsPr/Bx4XZCLlof/x7/0OC8bX89i72NwoXo9T77FgYXbo5jrMW7/IX4Pfd89yhri9xNUhXs2&#10;Q/6OdZCH+0cuKcV52eiikrpmLUaoKOWPqpuB6puBKsWGBSInQwaqFGU4WTxJSRrKfLIsKALFVAqP&#10;Hz/swAHFQSUCqlaVwovdw9jxeK4QJj51/jjBBzZ594AFg9qBW3NTePviNlz+fheYmOh/bYlkKcdm&#10;Kr/cn91D+CC8Oyt6vRPciasin45KNdUJ6PafmZNbcko1oTnQmGsnAzmaGFjvTFtDFZn4US00P2VO&#10;sC0nCK94mQtDXU3LEbKv35fKWU/L4cikLtWAIsud607Jiebcu+psYiqyUmtehrSlcvayI8PtPj0K&#10;dBLUBtTzkLbCbP9WJN8/cB+ts8kvHN/yi4zPMl8nuBU+nAcKr2o1YigKeAtIfaqpEwJVoU4IFL6e&#10;SwO9FUChOoVXASpiLGSju5eF6pSFnSorGtUpFtUpbjpkLwiG7ARUp8WzIWdZFLp6sZC7ZiHkoauX&#10;v2U5FGDcVLh7IxTt34adeTfcO74fO/dR7OQnWWcnmKjzk2tXgjC8SE+BV9kZ8Co3i0HzpjAP3hQV&#10;wNu7RfDu3p0Ko8dv7hTi6/kMMHo/Aws/T8pG2yv+maCi2AqhIqUi9w9jtiLcj8ID25kLSnEduX6k&#10;ptm435RIoRiQVCoTVTcT1TcTYylOpfw4oCgpQ/EkQUVAUZyJUH0JVKVKcUDV4fYhUIV4Hpg68UAV&#10;L5oEV1DtUmaPgHUju8GeHYth0KAedDH/mocUlzezp4Bq86jwlSt27cqGf2juU970dqwqPIvGWH0R&#10;qkkOEOuqS8W0/bmP19r0pMTELv80yVmQNcVJmIGfS53YnK09Md5Og6YPNWgNCe0NXm3zagJF1r+5&#10;Ps0T+dpG5CTFxX+zUJMp39JT5/PC9pqfJtipfvK0UhEMt1QtG2WlWjbWWu3zUAvVsl4myuU9DJVL&#10;deSlaAC5zunD3Vs23Xx9ea8/ynmX7/2R4eDR0QTdsFFMnZhVAeoFAkUBL0tG1AvUUASKgykH1SkH&#10;1SkHYyeCKRvVKRvVKRvdvWxUp2yEKTt2CmTPmwbZpE7xoZCD6pSzZA7krojh1Gl9AuRvXgYF6OoV&#10;7V4Pd/ZtgbsYN90/sR/unzrMOjfBVEwwYad/TjBhXPQSVYYU6Q0qkQii9w/uwvuH9+GXRw/hl8eP&#10;4JcnZPj/Rw/w+Qfw7v49Bhi9nxSMgUXuIKocQUXbZ3HVD+c49+8Un6g4tIu5oAW71qNKrYI8qthA&#10;148SKdmosqRSWaRSC0K5DCZlMqP9uWQMxZGkUgwqUil0iwkqcvsoO8qypHg8WWyKQOFx5qDigGJQ&#10;VQUKrTCUB6qGy/cicRKULPIBeWk2nb2+Tk9NKbiT5RVKqNGtaZ5E9mU1djT0QxXk6AJCYZAruoAd&#10;KlzAmxMcBb1MVC/zn6+tuXg66OXfDuhYTtM7SOlyEMhM31aQ4tNCONFRi5bnrm8IqLLpKsttqQ2o&#10;jSPaUjbkqwtsYHP2tlUV3PAyhap2c6QZ3BpFVjl3CgND4bHBxnSloIVW6hqokx3cTr+5T2/zcBcr&#10;zcdTx/aGtOQT4GZrUglUlaQEB9T42oGqcPfQUJ0IqNwwTzQECtWJATUbgYpAoObgNrATZUcRUP4I&#10;1FTIZuoUhOoUBjlMnSIhd9U8yFvLqVPB1hVQuHMtFIlcvaPo6hFMZ4/Dox/OoHJcZMkH6vQvCKas&#10;NHTtshhM7xhI9xgwvyJAvz4tht+eP2X2+/Nn+JfsKXv+lyePEbSH8A7f/5YpVh5ClY1QpTNInyVd&#10;r1QqiqnOnoB7Jw/D3WMUT23nXD9UKUqcUAIlB1UqZ8U8FguyjCVlLplKBXBDBBhLsSwnJWhoCAFV&#10;KksEFLl9pPDVgEL1p2P8FaCK0EugQd6XtQBFiQk5qa+vAttGV8nq4OgOpaLaPBryoWJXplYIFakV&#10;3faTplowMKa3xRhe8SF+tC5Xz2Z6Z4usotm9BTSE9AC3QZ+nz9LU+RsTHYQW6jJfnZFetektGtym&#10;Gky0qmZ+9GDoaK7lz7+nviY+2lZVWAmSCCYCiYMpmc2dsoK0sdyUj+Sx1gITFZk8/OzXsonq/fp2&#10;Kf30WzZIS4rDwUn94OTUQXANT+ozPoaqFSg6qVXipzzm7iFMDKjhaCMgZxYCNWsU5DB1QncPY6fs&#10;SB+EyZdTp7gAhGkGqlMI5CSGQ+5SVCe8quetmQ/5TJ2WQuF2Xp32b4F7h3cxdXp45gjGTd/Bk8vn&#10;4elPl+D5zWtQknITlSkFXmMs9JZgQih+eXgPfkU1+rX4CQKEEJU8hw8vX8CHVy/hD97Y4xclHGAE&#10;FkJFEBKMBBXBSYpXkkIx1U/wlFLr+L0Utz04cxTjKVKpneiKbmUJE0qc5G9cyqX5V8WxWCp7cQRT&#10;qSx0a8m9zaIhAkrGoFIzlWJQjWVjdFmUvKG4E48/G8MjoCguFQFFx5uOOw8VOx9VoCqciUAtrk2h&#10;fOB+3DiQl2G356mvqfW21v3tZfww4Uuqy5vvDiXzBsEzVCuqJOdcQA6qexhXpU7rIOxkrEYXbwPu&#10;4180eYdmqkczw/oKqIiWtkPboHlTd3iodrhbkwA0qM61oumryk1LCuvHsn0j2pgIu1o3K+9uo1su&#10;Ly1Fk/qmce+qs4l7WSk//mmEqZBAEsFEU+RJlZJHczDRHKr08dbclI+JtsJj7iaflaXF5/LbqLNp&#10;aakP6d3LFcJ7O8F3UwbyQA2Hp9WAquHy1QJUnggojMVywwkobk26HFSnHAYUqhMBFcO7ewhUzoJA&#10;yElAd2/xLARqLuStjEF1WgD5GxKhYMsyVKc1ULRnE9xFdbp3DNXp5CF4dO44ul5noPjq9/AMVaMk&#10;+QbGPMno5mXwylTIoPgVVee3ZzxIBNCb1/Dx3VvO3r/jDP//x5s37HUCiylWMarVo/ucC1iASoXb&#10;ZTEVpddvXOVdv7Pw8NwJtj+kmneYSm1ksV7+5uXoriZiDLgAVSoG3di5kL1oFjckgG4fAZWFCk1x&#10;JKlUFsWVqFIsC1oFKOY6/xWgltQOVMLgDlSvt5c/7bU2OQmJxPtx7gIa5qHhHlHR6nNUK6ogJ6hI&#10;Zahg4cHsHtDNTOMBfqyu+X40u+LUzdC+wteLhgtfJQxj47FUVU7bILW7NMnpo5RYkwv4vgbFT1Wb&#10;UnAP24IxbS2E67o3/Sxy11JQYULaaH1uKi9JFQ/y3Ftrbf4H+up+ZiCRKjGQaFYvDxKqEg8Sm/ZB&#10;leo03aO5pjwNlOlwm6ivia3g3AIuy1dnDEUw1QCKwcQDlUfuXgVQpE48UOju5UROhBx093Ji/SAn&#10;bhrkzJ8OOfHBkLtoJuQuiUB1ioI8dPfy18dDwaYlULhtJdzB2OQuUycudiJ1enzxJFOnZ9cvY9x0&#10;HV6iS/YqOx3e5GcjTAXwC4PpEVOlDy9L4I/Xr+ATgvPpl/fw+bdfoZTZb8zo8edff+EgQ+BIsZha&#10;oar9gjEXwfkmPwdeUaIC4yn6PnIxn/x4AR5dPI37gyp1fD/cRfUswhivcOc6lpHMx/3PWxePsdQ8&#10;lmShZAtLuqB7y1SKspuo1FlzEShUKZb9JKAo3iQ3meJPvKhxUCFQ5AEwqGoAJYJKBBS+j3P3OKBy&#10;osfAw4UT4MegIeBq1hSsNWTyJJs0aTe4s0Wsi53u8/H9HSBqQkdwttMFbUWZSYcndhEyL4qvq+MK&#10;XgksUqvBFS5gTliP8i6mmpTcqMvNkzLRUFx1Z94ggcgro3FY2h5B9RyhKoroJRxg05Qq0v9yayEu&#10;Li68MdJMeAuBIjAYFGOthJt7G5bbqUvTutV1lSWpGspLFJ4bbPyRuXhMlSzRveNm9oomItK0j2wf&#10;DiaqVk8Zb1euJiNBSYp6Az4Hfa2VdBWrC6hikcv3BVC8OpEhTJVAYYeYXQWouQhUFAIVPRmBwhPN&#10;gJrBAxXG3L28FdGQvzoO1SkBCsnd27EK7uzZAHcPbIX7R3fDg+8OYux0DJ6QOmHs9OwGp04vUZ1e&#10;52bC26I8eH//Drp5D1GZihkcIlUiaD7/jhD98QHK/vgDyj5yRo9Lf/8dPuHrn1Cx6P0EIcFIUJLS&#10;vS3KZ9t/mZmC38epFKnjY4ylHqJaUvr+Hu7fHXT7CndvwAsBun2blrKUfy7+HnJjKdlCcSKLF0ml&#10;GFCc21cBFLnGtQJFKvUngKqiUHGDXWFG99Ywrp0djG+uDmcHG0Hvtqbw7mIQlF8Pr7CQUS7wnV9X&#10;DiYRADxUVdWqJG6wMKirRZmHg+5K7DZ1VVfQtIujVwLdylkhbY1tclB5wP7RLlTl8/fucIiSe+WK&#10;p1EZB5MlpKLCsJm5CMM5T4vyNjpyJMl1KlU/U8Xnt7wtytkUeYyXuFm9nCoxkPiJiPl+DsBVqzvC&#10;om5G5XKSTZz4TdTa7PV1VtDg35dAcbV8T+cjDPwJrACKr9/jgBrKA8WpUy7GT7kIU27EaFSnsTxQ&#10;PgiUL+TMm4IwBUDuwkDITQiBXIyf8pZx7l4+ukkFGxOhcOtyKNq5Gu7u3Qj3Dm2HBxj8Pzx1GB6d&#10;PwHFl89hLPMDPL91DV6k3oLXmWmcOt1BdUJV+Q1dtt9LnqHivGSQEEwEDQFU/ukTZ58/c4b/Z2B9&#10;+J2pFXMBUdGY+/f0Cfz66EGlSqEKUuLjOcVSGLuRSlIs9wD36z7uH7ml5J4W7liD7upy5rZSPEhZ&#10;yxwaW0tEoDBezEY3N2se7/ZFTUZXmFQKL1gYR2WjShFQLKHDA5WLQLEMKoOKEhMEFAdVTaDuRozE&#10;c8e7e2R8pcSz+AkQ2lobdvcxgI2z+laD6dPVmTBrYMu6C18Rgvsxg4X3ogaW6nPjp19UgldpRtpK&#10;0j89X+RRoUw1jZTqXgwbNrrNfeTvNc3oDtqlDCbeVWPKgkAQDCeHWZQaK0vTOmZ1+ZR2g0yVi2+O&#10;siglmLiZvaRM/GRENofKvtr8qXzfloIBZmpv8LNuaFJoFADGolG5Et0lndrKs9MG1QCKKiW4kXda&#10;eJGNQ1UAhSeUpcy/BIpWhK0KVO7ccZAbOQFhQncvxhdyEahcEVCLQiF3MQK1PBLyV8ZCAcZPBZsS&#10;oWjbCijatQbu7tuEQO2AB8f3ce7ehZNQ/CO6e9ihXyT/DC/RDXuNHf1tYS68v1eE6vQAfmfqVAKf&#10;3r6Bz8zN+41TJYRHUFoKgrIyEJTzho8JLAYVr1Qf8XOUsOBU6iFu9w5uPw9eYyxF31dy+zpzN59e&#10;Q5X88Rw8OH0E7uP+3cX9vLN3E14I1iJQKzig8Pfk0pgaAyqcDQ8QUGy4IMYfsgkoiitpOIGAYiqF&#10;yk5AsaEHvED9CaCeJfjyMRQBheeQB+qATx9Y6KoHPc3UoeznSpjIXp2bAdsndS/7suN7CVNm9i33&#10;62gldG+uvxM75CjsJ3V5OpT8mhHYxfZ9cnifeqvSsyMGCmybqb7A9/8jK8M2meaoVYCxj1Dkponi&#10;HZGinPeyEUqJ13/H8Jba8k8ue5mXciA1r5jRy0BCY9M+0ETV6lRka6mu+Lltc33h71fwpB6YDJ1a&#10;GoG8rDRISojfS+ykA/sGGMMoF1vYNsYNDvj2h4fxCBcP1EtRpcTXgEJ3L49gmjWSB2pMBVC5CFQu&#10;ARU3FXIXTEeggiAP46e8JbMhf0UUunsIFMYdhZuXQNH2FXBn9zq4h/HT/SM74eF3++HR2aPw5PtT&#10;8JTcvZ9/hM/3c+HjwwJ4S+qE7t4vD+6iOj2ED6hOf7zm1YnipQ8fEBoOJqGgnDcBZ+XlDDCRUpFb&#10;SJ/7+IZXKYqlKOuHbt+bvCzmXpak3ID32cnwMS8F3t2+wuKoB98dYHEeZSOLdq1j8V/BpsXo9i1k&#10;cWEuXjAo8cISMPi7WYYTXd/sKF8OKMqAsoFvdI8rgMILEwHFkj14fL8CVNY0Kj1CkMhNJ6DookgX&#10;RzQFaQnY0M0AglrrVINJZP3bm5c/nT9M+HShJ9ow4d3YgZ+bqcrRAkOLuB5Xb1NWV5AVHJ3U9Qso&#10;a9qrRSOEzsbatOR3Q+/DTMJSf6GtmbLk1JveVuWimIe5aDwMd6a2BKoy39DfnCSRbshcV9M2UpAO&#10;XNhZX4DKJqDPE5BFvCqJpn7QHKoH07lq9dTJjuWjHLQ+74kdWHkwb8yCmaOcIcFVB1K9TWGSvToE&#10;dWsFmxGq4kV4MnigXiydCkWzR9QPVHgtQM0hoMbzQE2G3Fg/HqgZkBuPQCUiUEs5oApWz6sA6s72&#10;lRxQBxCoo7sQqAPwmOInAurqRXiOQL3LToVXmanw6518+PD4Pvzx9DF8ePoIPjwvZkCQOpXycRMD&#10;CsERwQRCITP2GKGqVKnf2Oc+vsVYitLp6Pax5AS6k7/dL4T3BVnwPi8d3mWg64cq9UvqTwj6MQ6o&#10;I7vgLsZRlEjhgFoC+RVARaESi4AK5oFC15eGEBhQExlQLN5kQKHbVydQlXFUVaBopdkSBIo7X5VA&#10;HfXtB530lGB1V33Y3NMA3v8QXA0msruH/SByfAeho4UOVSxQLP/Fqq21NXlpyfAJ7Swe/bJ4ZLVY&#10;qTZ7ON9D4NvB8qO4uHgwfvSr1ejU5KSld8nKyp7mH9bZZFSkxEsYTOim0TT3CpgQBDb3KdBJeH1s&#10;C8rQ1TtOhbFRWzMlqZKiKS3KRdsgdWKTEVGZaFvc9A+a9uEMD2Y4C7u0Mqx2MH+/HAIzB9szoHwc&#10;NOD+fJq+ga4CnRARUGi0IEtDgcqbjUBFVAEqCoGKqQlU8JdArUegtvBA7VnPgHpAQJ1EoM5RQuI0&#10;c7VepaC7R9m9rDR4m8fHTw/uo7v3BErfv+aAEsVOCJQAgSEXT6RMrDGgOJUqJ9fv00f2fhFQf/BA&#10;/YpAfSzGWArdyjfoXr5MS4ISjKPI7XsvAurkQQ6oAwjUbgQK958uDPl4gcjD38WAQiWuDagcqhxB&#10;oGhooSpQLBZtIFCUMKKpNSX8uRIB9STBB7ycrCHKWRdWdNGH3b0NIWh4m2rnX2RTPdsIZWTEfbFb&#10;NTSFvT6yr/0HUp3aAKppq4e4fMYNj8bPNawiApuSgqJQS0Pzq4PR1IaucTP4nOfnIGTT23kIyDXj&#10;5jw5w5NgFzjrbVse1F43W11OYjB+pi6qZeSkxJbMdGmavsrNtLxwaiuhSJUYSKI5VHzdHwIlrHkw&#10;A4a2hjQEytdeDR4uGF8J1FICCm35NLzaTYE8OqFfA2p2DaAix0Ne1MQKoPLmT4W8hTMgL4GACoP8&#10;pREYP0VDwZp5ULghHooIqB2r4C4Cdf8gB9QjHqhiBOrZ1e/hQ0E6xlA3mUKRK8YlJO6xRMKHl8+r&#10;KRTFTwyoryhU+UcEipITIqAo24eA/voI1a/4PrwtyIHXCDCBzID66TK8unEJSn48i8AfZJnIewQU&#10;7nfR9lUMKLpA5K+JYxlMAoqGCCizSUkZlpwhoGgogYYU5ozjgKLMKCk8AUUZ07Bh3JBEPUAVInB0&#10;wSOYShCmZ4v94Ox0D/B1bQFeVhowF4Fa6qoP290MYPvIFrAzsj+cXzEC1oS6CROndUlVV5Jdh/2I&#10;7pf8tUbLLkxAW26oovBh6eA2gn0TOpYXRQ8sf51YN1hbRrUj5aMxUYrhG9rWWJlbgJKiYoOAamKp&#10;Jh181dtOIIp1RJMJRXOeRIWvCIIwc4rDBw05SVqKrL4fra6vINXcUFHyjldz9Y/3A5wEVSckirY3&#10;ob99NZjIQke1ZUDt7WsArmbNEB4CCo2udCKgaC2JOFSaeoEaUaFQeQhUXhWg8hCovHnVgcpfzAFV&#10;UCdQW78EChXqfdZtlsKm6og3uQRUPhdDkdv34jl8fvcGPmMsxID6IobiVEqkTiyGwtcZUCKX700l&#10;UL9jXPbLvSKM1RAoqu9LvQUlN6+xqoknl87Ch7RrPFC76gGKUyg25lYrUBMqgCJXuSZQpFL1AXWH&#10;6jARpkeL/KC/vRlbe95WWwWm2OtAeBtdiHDShcSOerAFXb6D/QxgTz8jUFGUpZWFTNBUWe+pvwVI&#10;iIndC3DWeXx5dPPSsyPthGdG2AhPD7cUXhplLbw6wvJTN2PVP1yMtT69SvSsBtb20R2EClLiw3Eb&#10;DXLz+DZSTEys1FjfAOTlGn6fXr1RdqpJOX6O5aQoFZ2f7/i12fI+JqU9TJSpssKe20Sdje74sbuT&#10;ifKJLQMsStf2sxCSTXXR/VR4yO8LoMK9OaAuDTWBDroK8AMtRcUDJcr0EVRP2Q0A8MTiyawtbZ5P&#10;QPEKxYCaOwbyvgBqGgMqnwE1kwNqFQ8UdkAC6u6OlQjUOl6hdiJQ+xGoowjUKXiVdAWe0xhUEmX5&#10;kln2jbJwlI2jsSNKSnx6yw3mitw+goVUSJThI5BEMAlKMX5Cd49cQ3o/fe7j65dsO78XP4bfHt1j&#10;CkjgvkKASRmf08RFmkr/wxl4df0iPD1/jAdqC7sQFKHLV1QB1DwGFCVfRECxLCcBFVNDoegCRLFn&#10;BVB4PCnZUw9QpE7cIi100ePcPVpgx81QFcbaaoOHuTq4m6nBKGsNcGiq+KtYE7HvsG98dUIqNnL9&#10;uvW10ixZ1seqPH8GTTLkimEzq86HokmGY63ZJMOrw80Ffk66vxfHeZSSK7hvrCvNgKB7VzUUJqWm&#10;SjLx87oYsnlWDrqqIC8jP4l/rUHNZLS9xvO701uziYRVlaQ2e4xqRZW98V2Mivk05tcapTPpvk+t&#10;kPhl8/y6fOHukZHLl4JAXRxiAtt6GUJfCy28eo7hFIq5fRxQpFL3IvGE/xWgYusCajYDqpABtRCB&#10;WlwJ1IHNHFDfIVBnEajvT8LLG5e5Kolb11EtbqMbls5Kjt7fLWLjRpQ2/+OVKG1Omb5fGCwEFcHD&#10;WSlvNBZFMHEJCaqm+ITu3sdXL+DD86fw25OHCNRdjJ8obZ7JZflu/4zf/yMbXH588TQ8Pn8C3v98&#10;nmUjawOKLhQUI+YtmQW5GDMyoBZ8BShymWdVBapqDEUwcUDReufP4iczmLjzg+cKz5mKgvRjXQXJ&#10;qTryUuNlJZt0pPPPG3k4DXG7ZGXExZP3j2z1riC0s5CtOU7TNmjW7lQnyPKjuVCOFXOhRBMMaSr8&#10;FU8zgV1TlbKY/g6lqEzeuK2GLPDKWlNlmUUHvFqUZyO0dMO2vhZqlBGk/Wa3wG/ovUVbzXXVu1s4&#10;1UnQkMmEIlvey/izqozEYvz8125zU7XNRbAuj+3TvPiHVcMFF1cMh7NLh8HecY6QNNIEzg42hs09&#10;DGB+Oz2wU5eDtSO7w5npQ2HxsC5wG+GgqfB0NaQFLtlJrQAKjQE1HPIRqHwCas5oHqhxXyhUPgMq&#10;CPKxgzGgVkYhULFQtH4BdsREuLt9BdzdvQbu798ED47sgEcn9sLjM4fhycUT8AYViqq+qWJB5PZR&#10;EStVNLy/f5cVxH58yaXOaUyJ0uCs3AjjI1GVBIOIB4kpU0UJEjcGRW7j7+g+Uvz0ARXqDU1CxPjp&#10;BU2Z54tk2cDu+ZNsHOr1ldNQfHo/3MP9vbt7LTeOtmkxArWQByoS8hGovMTQagrFhhFoOAGBykWg&#10;cueMZUCxGJQpFMak1YCqVCdyvR9GeSNM/PJhaLmx46GVgQ7def3P9IlqTUNOesAIe4M7T2jKBi3+&#10;H96N3VGDVZfPaI9QkUrxU+Gx05NK0eRCgipptBWDSk5SjGImP26LDWpKStJSa9cNtmfTQ/KntweC&#10;SqxJk6PsVWkpqXIVJZVx7EHDmoO3vdbVVB/HstrgqWnnRzYv7WmqWq4gLfmpiZjYTbRzCMrXltAV&#10;NZJyWzS607avqqwEXBhiDLcQqJPuxrC+uwHEuOgy37ubgQqcDBgMr5hCoRFQeAKfxftWnOCqQFFS&#10;om6gJqFKocuIMVT+wukMqAIEqmAZAoUdrnB1DAPqDgNqOQ/URnhweDsCtQcenz4Eb29+D8UYtzy5&#10;fAGe/vQjp1Jpt1mt3Zu8HFYlTuNGf5Q8hT8QCnLdCCqmVMz9+42PqxAuNPaYYELoyNUjCAmmD6hy&#10;vz1+AL9iXPbh8b0q6nQDntGiLgg0lR49OnsC7n93CB6eOAAfbp6DJ8d2wt1da3igEhGoBQhULOTT&#10;wDUPVF58EA+UPw+UD5cFZUCRQo3iFJ7UqR6gHseMhedLydWjZZinQWCPNmBvqEUzZgeg/ZVGd16J&#10;PjG+XfnDOb0FojlQtIg/m7Ebws3YzasyY5fcvpprS9wcaSGQEhf72g38arZZRye0Fz6O5CvRQzpD&#10;cAdjSkZwk3Dl5eVLVZVVGjwLkW9KbfUUtl8Z7yCsDaL8KU6CnQPMSx105Mr97DX/SB1jVZrl20LI&#10;xqD8HYW5fs3L/Vtq/eGoo0DVuxRjNSTYpEbx1gKEMkMcTVpcLENRWiKjmaJ0hoasRKaJpvIfdOUj&#10;/5xb8JJbUuwhuoR0Y4AKlSI/PxxVahYCFTES8ud4Qz4ClY9A5WOHyUeg8hlQUxCoAAQqEBUqBAqW&#10;hkPhirkIVDQUrZsPdzYtgrtbl2HHXAX3962HBwe3wsNju+DJGQ6oh+e4xViKr15iaz+QStHUdZq6&#10;QTNv390r4sajnlFx7HNUnBecUlFMhS4dgSVSJHrMBnLJzWODuahMBFPxI1Sne/DLvQL4De1VZhq3&#10;qMvNn6D4p8t82RFNiRcVx+6Guwd3wMtz+P9dq6EI979o4yIowN9TsCoGgZqLQIVD3qIQBCoQVboq&#10;UKhQBBQNgCNQeV8ARVk+9AjI3eOBujfXG56Rp7BwMvyM79dTV/5MZW14Hsk9stdTkLJvqS3rbaMp&#10;e9laXabEWlX2o4WabKm+shQtkOpnYaA629FCK7uFmU6pg7k2dHQ0An0V+fIb03uUscX/q1SVcxML&#10;u3IqxSYWtmfzmFgs5StSKZoCbwdJY62FMR206M7vX13TXNQUZSU7rPBozaaKUOEtTe/ICuoMVlpK&#10;lUs6KCsonLIwNSPCaBUXPfZkw5q0hbpcwOq+Zm+qwrTfw0awua/J79t6G5WnjbURiCrKWakRG9Dl&#10;Uu/3A1pDtm8rwQo30/IRNpq0ulJD5lvV1+iC0Le9uZ4gPYpuqswtKcZWkMUr4+NYdFGqAkVuHwGF&#10;HaISqLE8UD6QP68KUNixCgioJWEI1BwoxDiqaF0cApWAQC2BeztXwv296xCozfAQ46gXl07AvRMH&#10;4cGZ42x9B1IpWqGIVKok5TabYUvrRrxFqD4UP4TfMf6hLB2rnHhZgmr1isVHFFt9QteOTAQSvU6K&#10;xmCiyYjo6v1yvwjeU8FtAVch8Zxip5+v8Op0hp++cRjuHtkLdxCmwj1boOTUXnhxahfc2boUgUqA&#10;grVxLD7MXz4H40URUDO4OJIBNZkpVF59QFVNSCBQR0Z3g+XDuoKXiy3M6+cAdk2VQUlG8sNgc9XX&#10;c5y1yue6aEG8a1PY09cArgw3gWRvM0gbbQZnPIygvb4i7IjsDzc2jYG3F4OgjI+hw0a3g1O+Hcur&#10;VpSzSYWkUlXmP3GTCsntE8VSVRdraQ4Xhlt+ctCW24V9pqFjTRPnD2wtfJ3AFeCW8FCtdHd4Livb&#10;xJB/D1MoNykpKehioAQDzVVBRUayBJ+ub4H/L5qKrHj+jQn2v9zwaSmY5qBRljrOWkhFtBUwUbkS&#10;lRpNceQqI6pURYgSHD+Osf/QVFHqibxUEwfcZEODQ4KIVIvq/ESfaSknI1mQGTtW8CjRD4Hil2Ve&#10;GQiP6L5QDCg+MYHBNAMqYhQCNZoHajwHVOxkBMofChZMg4L46VCwKJgDankEFK6MhCJ0j+5sWAh3&#10;Ny9mbt993u17cnwXPDt3hFs2DDvx/TMnmEqxVY7YWhI32OIqtB4EFbL+8eQ+/ErjUk8eMLX5/Xlx&#10;BVjMULXImHv34hl7nY05PX7I0u+/3Ctk5Uxv87Lgl8Jslipna/hd/aFybQla2pmfBl+0bxtbKzB/&#10;62p4d3YfPNyDbt+GeJZoofiQ4kSWgEkI5oYM4qZy8SS5weQOU+IG4yfmJjOgvHiguAxfVvBguOzb&#10;B2Z3twcNBWmY3c0UNg+xg6ntDMDNVJW56hT/fj/UBH4cZgLXhnOTUZNGmTKgaNA+0Fkbfrv8ZZXE&#10;55/CIGCAfRlXUe7BFuunRVlFc58IKpr7RLEUN/29I7vVZx6qFN2cOsO3lfDqGNvyuR11KXa7xHWX&#10;ehtxoIvW0lJbuViUXqeiWdqHnNl9SIi+WBfdFO0+zXtK8raEgx4W0MNY5Wd87qt3c6vRukmgP5o2&#10;1rKcimErqspF5Up8qZGoZo9govS7aO0+UrfCgNbli7qbkE97AE2fbfXLpo4uwwK8sKxC22CoLH3F&#10;WFX2vqSExCF8bRW+thyNpin/2N/BrDDIzQnuJPhzt6VcMQMezZsARejmVQJFbh8ChR2Ec/kqgSqI&#10;qwEUdrTC5bMRqLk8UAsQKHT7ti2D++g+PT2+HYoxhirETluEnZfWcqDOTJ360Q8Yt9AafBjXsDUl&#10;MJ4iCH6/Xwi/3C3AGOgODxaqFYL1gRSLimdprhT+ZeNMTx/z2TyEEN9Pn3tflMu28yY7DV5lJMH7&#10;7BTe1ePmQT04fZwtYUbqVEQ3JqA7fdAa65tXQd76pfD0wAZ4um81S7RQfMgBFYqqHFQFKIxDCajo&#10;OoDC41g4azgEdW4BEd2bg5dDU4jvbcFACulkDN4tdWGOizYcGWBUARRlaUVA/SwCCi1ppCnsDe4K&#10;pQhPVZjInp6i5a89GFCvaIoGqgRTqehapr7XUKlrY+3LxtvrlLbTVaLbftJFu742QVFOYnFCN6Pr&#10;wS7NBOPtNQTrRzhXK6Q95dcVFGUkacZFraHS0Vs0bwl9S5JFkkhpCTGq0SPYGtwkmjRZ/9Mo88+o&#10;TsJKmETlSrT2OV+uxMNU11jWlgFW5TKSEuWyMpIwwNUSwsd2BJ9BjtDLxRzUlOVAWkoSotpxNX3k&#10;IpCloqXgFY5OyJZeBmCtge+TEAcTdXnoaakFrpaGcD9xCjxFqJ4hYDkUQIugYkCh2ydSKOw4+bEY&#10;R8X5QQG6fQXo9hVgHEVuXyGLoyKgaHUU3CG3b2M8un2L4QFe6YuP74S8bevY2uKF+7azZZHvHqfF&#10;LY+zdckf/XAeHlM8RWvxoVJ9elAAb3Mz4F1hDry/Q+NTCJcIrMf3eUPloqQD/p+5dwQSxl5UBPuu&#10;IIeHCeOyDFS95J/hXcYt5uo9uniGqSMt+UxqSTcmYDcpYOvzrWbr8+WsTYSclQvh3pYlULJ/FQKF&#10;7h7GTxQvkpubvyCAuXuUoMnj3T0OKHT38HhRpX5m2HBYP6wTNFWSg9UDbRhEmzxsIaGvFShISkBA&#10;S23Y1csQ9vc1giP9jeC7QcZwBoG6gEBdRqCuElAjTOEWnrfbo8zgJsK1ObDbFzCR0fSNK3MHlonu&#10;nMFuR8Nm6IoWaaEbobkBLSlWGNpVmBvYUbjTvfkvClISv2H3pJR8XY2gkJaWltjRWl/h99tTXEop&#10;7iIWyD1MGmMtHG6nXjHN4zUqlL6qwk38DHlHtbY27tYaLF9Pt5enDMkDDO762TTNwtdacG9pUBPr&#10;bqR0KXmMLRXCsrhJVAgrKoIlmGqrsqhpR4dalXq0Mih7eGzKFwf29BJP6N7aCE6jr10VKHIZCKjr&#10;eIKueJqwwd8wJy0YYKUB890sIKqHGQy114VNIztAN0tdGO9sDecm96sESpSYiObiqII4Xw4oUqmE&#10;GQhUMAJFbt9sKFoVCXfWzmNu35O9q6H4EF75aSFJ7Ky0UD91XrrH053De9m647T4JC2ZTMsn05LL&#10;NEb0x51seJOVwkGVn8UAIbBIeSgu+pWMALuPEJGSIXDv7+TD+0JUJXw/fe5NFgfTq5Qb8OLWVSj5&#10;+RK8T/0ZHpzjl2am9c7p1jcIOFtGjO7MsWkl5KA65axOgGy6EdzSWMhbEQuPty6Ch+tjOaBouAB/&#10;dz65ezQuJwIK4ydSp9SZXhDcxR487fUg2NW4AqSp7QxhQitd8LRUg009DWBrT0PYiUDtQ6AOI1An&#10;EKjTqFJVgaLzJQKKzt/5yJ5QVotCkW2b26981+h2qFLDhOT2PY9zFz6OHii8OaNzeYybbXl4F4sP&#10;CX1ss2d3MV0sLy0ZiX2SKizqarREWcS0DuYn5vaw/nwnrEcZJTXIVWRLj/m2YjEXpdm/G2Ty8c1i&#10;L8iIGAh9mhtQhrI920JdTVNBcsZWDzsmk/fDunG3PIzqB2pybC2JehcErNG05CTFf0G3r7RqMa2o&#10;CLY2V68uOzzEpvyHtSMENQ9q2U/h8P5SCFhoKnwBFJ0YOkE/IlDf40k77Y5Xxn5GoK8kA72stNhJ&#10;J1vnbgNrBlqDp6MetDduCulhqFQIVAGqVAECVRAzEQrQ1SlgcdRU3u0LgsIl6PYtmwVFzO2LgeK9&#10;q+DulqWQvSoestfSDdVWsHs05e3YyNYWp4X76b5ODKoKpToH77OS4GXSNXiddhPeZCYzlXmbkw7v&#10;8jIZXO9JtWjuFLp0zPDxu4Js9joDCd//JiMZXqff4gpwkziYnl+7AK9+/p65mnR3jzuHyAXdAQXk&#10;6qF6kquXswH3l+6kiOqUtSwWshZHQ2bCHMhcGI5x4hx4uWsRunsBFUCRWjN3D9U7b+5YiOvXFhwN&#10;1GHNIBt2LAkmMl1VeRhjow6JrnqwuqsBbOhhAFsQqB1VgRrIAXV+iDFcQqCueFYHKhm9jrgehvAb&#10;nt+a550792FwYe0ooZKcjFBBRuqDiox0kraidPQwW62mWk2aKGL/I9WgcOVryYaBo1qZvH0wb5Cg&#10;ONZdSCrHLcrSnaXdaZFMul8areNHntvJwWYf8yLdwVSTrZpE3/PVpjWqpW4ObZA2TKu+0F3aaJ5+&#10;P1u9FHz9z2QAxSXFxPaHtNX9sM/dovzONCqCpblODStbElnhtDaCvUHdvgBKZApyUpVAIUzJeELo&#10;xPxEQOHJIj/9DJ6843gSDyBU8a660N1ACbztdWA0+vWreBdlNXaMwXY6ENPbEbZ69+SAwg5UgB2p&#10;oIrbV7goEAoxviCVerhpPjzdtRweoLuUsSQWMpcvgKzV2EnX4ZUfFSB361ru7oR7ECq6D9SRfWzN&#10;cboNzYNzp+B9+g0oufEjvLz9E7xKvYFg3WJKQ4olgovAqTB6jHESvf4aAXyF7ydVos+/uHWFg+nq&#10;BXh2mUqMLrCsHrsTB93tUHR7G4Jp43KEKRGy6IbZy+IgcwnCRDfUXjgLMuaHQca8YMiaHwKP1kTB&#10;w1Wz4MFSVCvKeOLxOD55IExoawmTnfUrINqCNtyhGbTXV4botnqwqKM+LOukD6sQKBon3MwDtbeP&#10;ERzCc3AMz8UpPCfnPEzgB/QgyJP4CVWKVsgidSK3/fuhxhDcw4IKYpmtDnET7lvg/ihhard9stIS&#10;a7F/zURrcFVDlaaoKSsZPKGd2YOiKPdSNnV+kSebMk83yqB77j6K6MmyhGzpMPTWaHHM1IkthCOs&#10;NWgVpmVooomuDWp2Xc20WaBHckq+Ks3VL14wFEzVlWlcYAmCfweD/kL8Py1HSwNsdTX6wQYq0uI/&#10;6yvLCKM7NftEUz04mOovWxLZcU9bwZmlQ+oESkleuhpQdIWrCRRdDRlQeIWkKQFb3QzZ9ICYts2g&#10;t6kaDEKQRJ2DVCuxrzVY66jD7vH9ECiR2+cPhQunQSGq1N0Vs+D1niUI1ELshLMhPX4OpCdGQcbS&#10;eezO7iKosjeRUqEikFLt2cbcP4LqznGE6uRReJd8FV7+/AO8uHEJXiIQL29fg1fJ1+E1gwtVKz0J&#10;FYgMIUN7jY8ZdPg6UyR8P33uxY3LUHL9e4TpPMJ0Gp5ePAFvb1xkria7vSjdr5fubIiuaA7dXZ5u&#10;wEYwLZ+PMMUgTJGQET+bhykUMmKCICNqOmTMpanvAXAHVer1phiMGZRgBKr5WjxGouMV29McjDFG&#10;9bTShLkuurCgAwfUUgRqZRcRUAawHY/5nipAUWJCBBR5EpSYoNiJ/j/JQRMMlGUEJsoyK7D/0FqQ&#10;IqN1Ib5WikR9jpJZ9H6q/pFBE7U2XYybFmXPHSh8mTC8oihWlLETpcFJTCipQZ4aDQzToPD3XrYC&#10;GzXZr96OqdYmKy7uFdTV+ncCiebo05c+XTgMprgYle3prfeZ1phIGmUuiGyr/dnNVEUwyELlpoJU&#10;E6rQZXVMdbSWCOE+cTGxWxGuBp8397cUFExtXU71frWB9CjIRXhwiI3A08Wg9O6RLwtkSfaPJw6F&#10;rX0NawDFnZhrwzn/nPx0AurYACMMig1hFwK1BU/uOjzRBNViV32Y6aQLLs2UYEJrXZjTzbTChQns&#10;aAT+Ha1g/ahekIswPVgRhlftSHiAsVNq1AxIjQ6CtNiZkDZ/FqRVgYruwp6JUGWtpbu7Y6yyZQ3k&#10;IlR00+mC/TugEF2woqMHMKY6Bh8yrzMQSn76HqEguC5zcKH7xpSLDCEjo8fkIpIavbj5I74f47Cf&#10;LnKq9ONZePbDSSi+cByenD0Mb66eQXdzGyrkJnbXRO4Woctxn1CZVsZDJipTBsKUwWCKgPT54ZCO&#10;MKUjTOn429Ijp0H6nCmQGj4JDru7wlAbfZjoYlgB0uK+VjDJRR+sEKYAB22IRJhiUJ3mt9eDhI56&#10;sIQBpQ/ruhnAJnT7thFQeOwPIlAH+9EFTRdmO2sJo9tr/RHhrH1FT0n6IF6o92A/ocX7a5tuTu4b&#10;eUiDtRSlh07pYD4htKvljiF2ui8G2jYVjG2jVzqni3Hp8r6WH0+Psv90ZazD510DzD4nuDb7OMpO&#10;/VUzBcl7CwY4kCLVOm2D7mTIqdTACpWiLGF+YAfhnsE2grbN5Hbjd9e1nt9Xm7i8jNRKV4tmFV+4&#10;07ujYH8/w3LR0mDcKkbWbFp82lhbwTEPC8GynkZP8bO0mEV9a/fRVaOVhESTvrZa8r866CgI/Vrr&#10;fNztblV+Zazj552DrMp7GKmWttBRFHZsoS8sOuT7BUxkP67zholOzdDFM/kqUOReHGVAGVUChSda&#10;BNRCvKpSZ/C31wY3Uw2w01Gq6DgEV0wPM2hh2BQi+nWB1Ah/SJ0zFVLnBnBQxYRAWlwYpC0QKVU0&#10;QoVu1IqFHFSkVAyqtZC7fQODim44XXhwN6rVfnh9/SK8+ukCPL9yFkoILIx/XqDavEDlosJaZgjP&#10;y5uXmZK9QLeOXieQ6P3PCSRUpWfffwdPLxyDYoTp3U9n4f6xPZCPMOVuIzdvNYOJ4jsGE7qm5KJm&#10;4AWA7fOCWZAehxeGmGBIi54BaZEBCNNUSMffunBAVzDXUIIl/awqjslWNC0FaRhirg6hrZqx6RZV&#10;gYpHhSKg1uDxXYXHuZeJGhgrS4MJmpmqDNipS1911Wc3KmuNRlUyolo+KoZdgFZ1uIQKVq9baykm&#10;pc7sX/j9lB5llwK6C3PCe5UXx/Zlq7vSeuaUSKASIK4o1oXFPtwgbnO4Pc6G1n0UjHM2/kx3zqgK&#10;kshIPF7F00pJnEpR/uDB7B5CJwPl3wxVZag//9khpFpb4FgX06evFg2HH/07lV70MBbQgpW0nBi3&#10;UCU31kQLrrAKCH9HKJraSrhzkEWZq5GK0ExFhpZvaov2teCQMi1Uq0cV6XSbGzqgFFhuHtLV8ubl&#10;Dd5vv181Qnh59cjym9vHP3a0anpPRlICDg4wYOAQSOkMKApquUFCciEow3ce3YpTg4zZ+Mc+VKid&#10;CBT59GvxRC/vrI/Bsz5zU2KxM0Q641UTO8cEdAHN1eUQWH3YxHciskkYN7Q00IRDk0ZAcsQUSEGo&#10;UiIDIQU7YgoqVSpClRo/F9IQqvQl8yCdOu6qRZBJHXnDCsjevAZyqIOTamBclb9vB7s/Lrln724i&#10;RAjVs0unEJIzDDBSLqZe1zhjj6+cY68ziFCRnn5/ggPp3GF4dv4ovPzhOLy4eIwpYg7GcNkYy2Wt&#10;Xw6ZaxZD5soEyFg2H/ctFtJRmUhV0xCmtHk8THiBIJjSUJnS5vhD/KDu0M1Cq+L308UlpJMJ0LEf&#10;YKYBI6zQLDUE4+3Uf5vYXPPVUEvNh7aaCjfkpMQuoTfyA9pxPIc0HWIIWg8ZiSZd2mjKdh5oLD+p&#10;h6H8iQ7N5J+20ZErG2Sm/PnoAL3PPw0zFqzr2exje1MtwfCWRuWZYQPKXi8ext0nFzs9W9aLLRPG&#10;jT+xRSiZmtANAioHckWVERT7sGLYcbasuvwHT6tPabP61rooC7ftYXBnbj/BsQkdhIl9midJSDS4&#10;3vRPNcfuFs1+9XXSK7081EQgWp+Pra83wYZbZwKBotQ43aiaZfLYOJOz8MLI5oKIjsbvkCY6sGbc&#10;5v50o2XKaFmxXmg90GgWppmMhESvzvoKI4ZaqCT0NFTM7KivUN5BTwHa6cqj+yYPeAWE4dZqMNlB&#10;C7zwb3AbWpbKkMVQtQFFV1eaKUpAUaFtCF55aW6OfTNliME4QdSp4vtYgndrI5jbryukREzloIri&#10;oZoXBqno/qVSR10UBWmLseNiB85YEQ8Zq7FDr0OXayO6XqhWOahWuTsxttm9FQowtqJlx35LvgS/&#10;JP0Ab2+iG3f5FAOGGULGjP6PSvQMY6Sn6NoVnzvK3LtnF47Au+tn4PXl7+DugR1MlbKZKq1gbmfm&#10;6kTcB4z3UDlJQdMIJoQ/Dd08gikV9z0VfwNTXVSmNFSmSR1aQ0AHY4wpKzN4Xcw0hOry0usk8Fyo&#10;yUjQ+SCj1alIbaYhQCfFmohdaaogeWq4hfLJTd21r+7to/94i5vub2u7NROs76Yr2N1bT3De3bD8&#10;5ggTQYq3mVDkXZAt72bwx5GJnT6/iK8+6a96p+eAolq6CvcM1YQN5NIa5qwyogpQPvYcUGOt4ehA&#10;U8Fxny61LhmWFdG/vH9z/fI+tjrH5KUl+uDv+dqtcP9eU5ZssvPoIINP3AqwlkydaOVXpk58FQTN&#10;5q06aCvK4t2a6FjeyViVqh9IOqmUg+qeWugoSzrba8n0MlGV7o9XL1IoZ3q+hpHf+rVsDv34mp8j&#10;P5xSmypoY9CW4Qk/ikZFmXRbyUxZCYlMORmJTCNl2aze5prZg81U80bbaD/xstD47G6hKexupCrs&#10;pK9KKy3B3K4msGEw17m2DGsBE9oagYejFVwLnQzJc6ZDcuQMSI4OhmRUqpS4WZCyYA6ChbFWYgyk&#10;LsGOvDwe0ldhx6YOjoqRtWkVZCFY2dj5c1BNcndtgdzdGPPs2QbPEZp31y/AL6ha7xGuN9fPw2uM&#10;iV7+eBrtFNpJeHPtDLy/fg7eXTsNT88cZtvI2boOslAFs9DFpO8gVcpAVSKlTEPFJOUkBWVKim5q&#10;amwodyHAfWcXBlTd1Nn+kODeHWZ15cqFyFYPtAYXAxUqsaE7sEyUlRQPt1SXXm+qLPPeREVG2FxT&#10;tjy8jVbpj0OMBKIxJcrYkbdA3kNVaOoyggs7dGltnb3C+IzcqwRuQJeycjSYy6W6e2DMQ26fKys1&#10;ouwc1e6lT+Kry8fawPo+Zn/cjXUX0GTC1Fn9hTdCepWfndIlX1xMPBV/F1VP1Jdg+8ebRmdDxZxb&#10;XmZl5O7RsmLk7rFKCL7gle7+LqrPqwqUyKa56AqkxMS+X++md29BZ13hGjfj8r3uJmU7BpkLV/Qy&#10;ES5zMxEu720qXNHbTLiyr7lwORrGVPeOeVof9rDS3iktIbYT94OCQ5HtaiImtktcXDxZQkIC7LVk&#10;BfM66ghj2mqVJ3TQerzNTffCjl46eyY5KG9xbaqw1U5DdrukGNsGFUTy26BAWGwfgka2H42mluSg&#10;5ePr5LYsw+1ToJzYxkBVuGKgDWzxtIdtI1rCiiEOMLSVNawdOQhuzwmoAVU4pMwnFxChWoSqQB16&#10;2QJIX4Fu1yrs6AwsVBBULIIgG2HI3rYBlQvBQOXK2YmAEWS7tjIj0Gg8iyrF7xzcyWIxUrnsrahG&#10;W/CzqEgMpHXLEKQl+B2kSgjx0vlMKZlionKm0j6hkqbEIEzRQVVgQrVFmCZ3bA0hnU3xotGcwUSK&#10;3FJXWTjCSrXcp7mGcHILDWFgay3Bph765RiXCqtWPbAxpRpAUQq8NoBqWuooM8G5ALePtYIkMgIK&#10;Yx0axqHVXEviCCguK0dAcXFUJ8ifQfeDcmETC2kMKWmsTfkkB80yDQUZwUgn03crhzotczbWoAVY&#10;KJH2f6tEX2uWarJ3jg4y+Zg23kaY49O8ypJiXMGrCCZKjVeFiWxbP5PSDT30BenjqsJoX7GUGA36&#10;1vXZuuwp2p2prcvPjLT9o72e4oeTAw0EtZ2wr1kGb8mjTAXXPI3Lj/ZvVrqph1751l56Zeu66paH&#10;uWgLRtmo/KEtLyUY72wk3IJA7fB2gl1j28GwNuiuePZnUN2eOwNuRwXDbeywt2PDIBk7cDKqVUpC&#10;FKTwakVgpSFYpFjp1PnXIgTonmUSEDxgWZvXooKh4pDqIDSc4f/pOfb6GvbezA2kRisYoLSt9JWL&#10;ENqF7DtSF89jMBPUKQsimHIS7MkxIQh/ICTjvibThWD2FEie5Q/zBnSF2D42sBV/G6nwon5WwuY6&#10;SoIVXQ2ELFuHrjKlv8ltpjE9KiOiqocKoERjSjxQojGlmse6LnM20vxcVxZOZBxQwyoKY1mlOb+Y&#10;/52ZXYVZMzoKb0x2Ev44oaXw0mi79131FWltE1qP4t8Fp56mIisuPnaincaDxG56Zdk+9gICqioQ&#10;TJ1qgcK/pVZZ8hgLoSiZUVPd/gpQVe3GRPvy3X30PtZ2shpq1AGoSJMSG3SlpQ5CYyXnPbjByKP9&#10;jYT9zFUFQxz0hTtHO8Pu8R1gx3hXGNHWCmIG9ISk2dMgCV3ApLlBPFgz4fa8cA6shXM5sBZxYKUu&#10;RbDQFayAazUCwQOWgfFWBoHyheHzqELsPQQQxmb0WdpG2nIECRWJgYTwsu8imOm7UZWScV+So4I4&#10;mAikiGkIEsHkB6E9OkBwdxu8SLRh6ju/jzU4NFMWhLfREdJ4Epf+NmTpb8qUElBU9XCcLyM6j0BV&#10;HaRl1eM8UFTBUtuxrmlz2mmXnp7SvV6gRIv4czcEcIfHkX0Ex8a1/TzeyVAwoY3+Z087nZ+cDZSC&#10;xJs0CcC+SjPR/7+6cX+3YXzapEBXXvr3rIktPhVOaS2oHLj9ssOHOOt8vO1tKfgCKLbGH7eS0t8B&#10;6tEMF8EkB/XfaztZDTXqAKLUezWgKP2OV2IaID6IHWltt6afHPVUhQTUvkld4IB/D7DT10alGoBQ&#10;TUULgKQIAisQkqJCIInAig2H23Gz4TZ28uT4KEhOiEbVioWUxXGQgnClLlvI2fIESCVAUG3SViIs&#10;FUaP0fC1VASRvZc+t2Q+bmMety3aJioSqSKDmL6T1JLgRpBuI+y3EaTbCNLtcH80X4gf1BOGO5nD&#10;rnHtYKe3M6wb5ii01VEupwFabjzJgCVxNvYwYIPiBBQNQTCg8HgQUDUHaUVAsekYtRzn2gzfJxxr&#10;rVrm3976j+cLPYUl8WTDefMUPpvvKXwc41Ea0Mmc1m74iEYTFelvLto3q0B/pVGlbk8ZCbHYjX3N&#10;18zpZPBLYg+z8mz/1uUIVsXA7bWxdmXHBxuX/WmgQqr8vx67McG+bF8/g7+tUHUBdZqAwivyIexI&#10;VJeW4NpM6OGgL9g4tiMcmNITdvr2BE8XO/huyhi4NWsq3EK1uoUd+BaDKhiSokMhCd3AJFSs2/Mj&#10;EKy5HFhkixCGRISCwED1SkFIGCzkuomMHjOA6HU0EUSoeMmoRslVQCJVJJfzNn5nVZiSEKYkdPGS&#10;CKYwXzgw0RMGtsSYaWx7BKo97EDV7WejIwhsqSMUAbWiBlCiQlc6DpVlRPz8Jh4omo5BFStUl1ct&#10;MeFtJvjOXb8soYNOWXAbDcFURw0h2QxH9Q+xLlr5a7vq7HEzlI/CuHYextvzFKQk5smhITjz6Dns&#10;Z7SqEN3y6D9Kef5OI7gUDVWaqKnJSqxVkpH8ZKUhX7a2j0npLR9HQWdj5fLr3uafRUCxdHsNoOqr&#10;QK/PDrib//aDh1F5VUD+rFUAhZ1BBBQbz+KBophBBNT2XobCNV31BcYaiuUrRrnCkRn94FDgQLAz&#10;0IFVqFS3sNNWgIVqRWDdikSwmGIhWKQe87DzxxFcc+A2uoS3F0aiERzRTME4I2BExj9HEOL7kwlK&#10;+ixBhDESgwjVMCkav4MgJpjnzOBBQuXEWCkp3A+SZk6GK4HjQVtJAXZP7gZ7fTohUB3AWkcFZjk3&#10;E8S112NALeaBWoNAUaFr1crx6nV5BJRxlTIiE+G5QfqlUc7qn9o3lf+kIiNRpiAt/ouajNhxTVnx&#10;4eaKTbRQUijjKzLKyNKtZf5nQPk7jQZ2aaEVWpDDXVNeMjKsnXZurKue4PhQ87Lb41sI8nwdBXen&#10;tBHcn+FMLqPwESpbVXsSjM/h8w9nuAjvTncW3pnWRnA3oE15jn/L8iOeNuXbBph+WNOjaWltkPwZ&#10;46ot6M6L3BydqwSUqISpBlA0SEyV1AkdmgnaG2mURQ9pB8dDPeBo2FAY5GIDEb07w80wPzR/uIlg&#10;3Zw1DW4iWDexg9/EGOsmwnUrKhRuRc+EWwjYLQTsVuwsVLDZkISuYRKCVmGoaNz/+dfm4fvw/Uzx&#10;yGgbCCoBewu3fQu/g6kjwUxQE9y4L7dCJ6NNglshPjCuvT3s9nNj7iq5re72+oJpjjoCVvHQjkqI&#10;uEoSqihZQ5Xj3SkxYSDcira0g275DEet8sn2qDAtNT6HtFQvmdlG/XQrLfmTqCZ/SIiJPVWSFr/e&#10;WlvmUFBrjRWznNROhLRWP+VuKh8lLi7uLy7e5M8so9zYGtC00EymtNQyX+VmZN3HTGmMo47CJjN1&#10;2XQjVbkyNCGZoapcqZmaXEFzHfkjbfSUF7kaqs511lWKb66tsGOotfrg1s3kw5VlJAV2anIfVnVt&#10;+mtUB63SWc5agjltNUtj22l82tBN99cjA3U+JY80Kc8bZwZ5Y7lsXm0wkdUKFCpUTaAohhABRR0t&#10;oaOesIuB4ofQAS5wMmI4HI8YCfET+sKUjs5wI9QXbszkwQoXgRXAwxVYBS4EggEmgkxkCBsz/jG9&#10;Ru+h90ZWQnSTFJCUELf9BUgzfStASkIzUFOGLb694PD0PnBoak+w1VWDYHud8kgXXSEBtbC9Hixx&#10;1Rcu6dSsNNhR67OTlsJnLTlJoba8FGeyEttVpdh432oE6IO0uNjv0xzU7930Mi4+6W5QdtLdUHjG&#10;w0h4eaixAN1nQaq3qTAF7cpQo7K+7czgziFfGtfaRh0BGy3QQ+uZ0FAF3QO3wnDbdO/l7Wh/ZvpQ&#10;Y/ubjSqQqSaMxotofj8tiUaVGXQSqKDSCq0vnpxNaBfRHomJi1NAW9wEH6MdUpGWONhaR+ZoZHu1&#10;SzvcmuWu7NL0fXxHHUFse21hdDtt4bz2OoKlnZoJdrgZCA71MxTuR3eHgnOKKQgomvuzuKOuoEMz&#10;+dLIYa5wJno0nJs/ERYgVNN6d4RVw/rBj4ETGVQ3ZqKFTYEbCNeNWQFwYzbZdLgRMYMzhOzGnCC4&#10;gZDUNIKPvUbvwffeJKPPsm0gqLTNcNw2KSNCdAMV6dhkL1g5tC/ED+gOS4f2hu4tTGFPoDscCxkE&#10;a8Z1hQGtTB80VZI5qC4jeUhSTOwgHqtD6FQcxuNzWEFB4ZympmaOhrpKVicrwwNuRgr3ehoofuxv&#10;rFSW2FHr00/DDcsIlpoXprpsSw/tj5ETXVk9pp6GYqlnS+OP6bP6lL6I9xC8olQ4X1LEprRTOnyO&#10;mzA3qLNgm4dd2UBrbeFgW+1rRspSI3AfyeP5WklbY/s/an4ITdbuXvqCXX30gGxnL93y6W3UXpgo&#10;S2egC3ILz02SmJh4Cv4/FzsSVVPQ7Xk6oFHZk5OyZJM2bbRk27duKjunhaZMiqWazAszVZk3psoy&#10;H41pqoGKTLmRsrRQV1EiW0pcfMzwTg5CAur7Rf5wNmEKbAr1hjHdXKC5XlOwaarNWTNt8GjVAr4P&#10;9IGfGWA8ZMymIWxkCEpNo9eYieBBI0jJSA0RonUjBkJLg2bQwdIY5nj1gu0zR8KqKYNg6wwPODFn&#10;BJyaNQy8O9mBlaH2NRkZGZrRytwve3t7BTU1NR88Bj+aqkjfXNpFN/dAX4MPO3rrCU8NMhTcGmki&#10;RBVvMEA1bZq9yofcfZMZUAdj+wsuTe0uEK0iRKsYcWNLA6A4qupd3PnFK4M6Qsa0tsJjI5oL9w6x&#10;fmygIn0Dd5kuoo3tH2hUWtQZbSjaBPTJ/eUlxaPlpCTi8TFNPqOCzM7YMb6/sMoLlgf3hOvDjesd&#10;9E0fayY8PlC/bGJztbKOevICp6byQqdm8oKWOvLCNk1lM1ppS1HxblfaLm9Uw2aDVtscne5ol+aN&#10;7yvcFTEWrq2ZCdc3RMCtbbFwZXM0nFs7F9IOLYNruxOhi7MDxA3uA8cne8PPIb5wPcQProeS+cN1&#10;hITsZ/7vdXQdf8bXKgzf/3PIZLRJzE75jgIdZUUY1qMt/LA6HH5YGQJrg0bAUr/BsGTyAJg/oQ8o&#10;ycuAlJTUQ0NDww52dnZmEvibhrQynG+vJScYZaFWdnGQSXnNqem0eEpDy4jqs4MDdD8VHuRmENBq&#10;wCcmdhYQTKKB2i/u3k4VEKLFVthKsG2rrbF3ZLDpH6215ShtXt96EY2tnka3CD2pLS+ZG91Jt3RD&#10;L5PyLf3NhDsGWAj2eFgJ9w62FuxwtxLuHGwtdLfS+ODmYsZO3qdrM6GvieLn2k5yvTbKRHALY4Ab&#10;I03LD/TXL1vTtZlgRddmwmVoiR2blq/v3vTJ5i7aZ7voyB9DlTuFRnN6CGhz2lls/XXVVUvaNzeD&#10;9i3MoWtrW5gzoT+sjxgNw3q6gEfP9pBzegPsWz4HwscMgSEt7eAGAnI9aBJcD67H6PUgH/w/qhv+&#10;/RndyST8/wBne1g0YxTc2h4LM737Qg8nW1g9awScWeYL51dMgQMLJ8Ccnmbg7qj/2EZN9tRCV6O7&#10;s5y0hbtQvauu9UCJmKvDTSqA+jN1efUZbkcwaZAjlN+YDb49bcvvRLsLGVALaG2IQczdo4LXSnUS&#10;Fb26cjV6tByYfxtW+Jru48AW6b82yqo8sYvuZzzWVErU2L7SaPDYtIWG9CALNenXES46pWnjrMtF&#10;9+iltLuodKnaLXaCXcDRQrvazQaaKkj+rZS6yOhGBdTBqKNd9zJlHe+yJ7d+xVkPE+HpgUZlyztr&#10;fR5prlraQlOu1EBJWuDdqik8j+kE+YcjAW6tqrBbO8MgbOIQyD+/FQou7oTci7ugVydn6NnGHjaM&#10;Gwbf+Y+BgxM8YQ/CtsvbA21whe1G2z92CByc6AmhfbuAjYk+3N6bCLd3LYBIHw/o28EOIKnyu8h0&#10;lWXgj/hutBqUcFtPbpCWMpbV13rgEjH/F0CRNddVLnWz0y19m+gJr0XqVBE7oasX2ZutXERLMYjq&#10;89iyyrw6VVunnJ+acWu0JV7kdKk+k8aoGlsdTUJRUmzHjJbqL7f1MihPHmPJypa425NWLlFGQHEr&#10;0VYuAENQ+XUz+0h3PBQB1eyfBoof/K0KFI3H0LgMdU6ag0XJiz29jYSjWjUVfsSO7N3HqVoHJ7uw&#10;ehpMHzMY8i9sh8Lvd8GdH/fB/Z8Ow43jm2D/mnmwMX4WrIgOhCVzA2BxxFRInO0Pi8J9IWHmJIgP&#10;8YG1UVPh+63zIe3wMkjZuwiiJw8FNxcb+OXSourflbQauphrwOdF3cFcWfYzZSirrUYkAsqDA4rG&#10;4Oj3/dlC16+ZXwuVX9ysm35+HDuonFsKjC90ZbETrQBbRZ14dy+fX1KZFqvk1Im/kwa/RnnSaAuY&#10;bK8BEuLi6ejmU1V8O64LNTbW1GSa9NaUkXh5c4QZBsLoKnhbAN2Nns3D4istRDfAplpCgkp0V0Xu&#10;lqIukDbZsay7tdbn4u+mCX+5FAIDzVT+vMtXi3GDv5WpdRrIrA+o3X2MhKRQ7+K6QMio7tU7OW92&#10;proQMnEYQrUDCn/YBUWX98LdqwfQDsK9a4eY0WOCrfDSHqZmeee2Qs6pjZB9Yi1kHFkJSQhT+Hh3&#10;0FBRrNiusMp3kFqNdDIEAltdVlJQARSt9YBAURkR7TsBxery8EIhKnT9J4C6MtxYuKef3ns8vZQi&#10;byIrLZ61Z3SHP/Ij+gmLYwYKq65RXrV6vOLWNCJ14pdTppWIaJ5TEvaLGyPNhN+NtP9IUzPOB/Qs&#10;NVJTECjKSd7Br/kzqxD/VzYxdWnJOQkdtMuvDTcRUgkQt6Jt9ZnCVVWKuX1VCnQr52O5wMPpLoJZ&#10;HQ2F3VsZlyeNNP6HFIoDihSqIUAFtVL/eGiMPUzpaIixw8rKDs6bEDt6wIhO5XhlTZowpLcwwt8b&#10;Lu5cAveu7oe7CNCdK/sRpP0MssJLuxlM+ee3Qe6ZTZB3eiPcPrAMAr0HQM92joDbOD1teOczO6NH&#10;wx9Xl8GmCC+4eySqAqhWesrM5ZvV1UQY2baZgIASrUYkAqraakR/Eiiqx0sZZVx+bIBuaVx77VK/&#10;Fmrlo2xVBZMd1F500ZWPxvNLMbCokTs/zLap8taJLibl24a3LHsc2UfIVn7l76JRkYyoUCea40Sx&#10;U3Pe3UN18rYUjLZVLzvr37WcZvfSRMS3iSPgvH9XgVcbo1LsUofxeyjN/r/XtGXEJx8baCik4kqR&#10;EVS3sAMzqGgtC7wqcSplCzSFRBRLsbX/qGqdj6UQKuFZL7sP2MnKpziql9XWAf6KcUBxsQXVrFE2&#10;rCpQ5DaJgDrY21CgJiMhTEPFTNkRDAIEqvznFZC0Y6bQ2linfN7k/mWKcrK/4E+v6vvTPYqLxMXF&#10;6UbgzKQkJcsUFeTKmmprlDnYmJXp6Wiy5/G3kb3F/9esPHDB5+/jNn5vYaZXln88RlB8fqFQS1Fa&#10;+GFhV/gdbV5Xo/JtPfUFu3sbCg/0NRRy85uMhGcGGwkvDjEWXhpmLPzR00T40wgT4c9eJkL6vSkj&#10;TQVp3iZlVz0NPu3srfPHLGfV3/sYK/xqpCD1u7iY2Cf83jLab/zuYvw/rVrUhnamAU0eP3NHQVri&#10;0xXfDp+KQrsKi0I6CUmdRDNwq6rT7fG2Qrp7xo/DzcsdtOQ/p83q+1lUkc6mePCLrtAyeKcmuZYr&#10;yUrR3WXmo/3PjF3Rck/BnpZKT+gEVgWKQUUqxdazsKyhUnbsRgSV00A4lbo/rbUguF2zYgNlSX8d&#10;eakJ8zpqPUoZXfcAZApeWZPp6kp/vU2FqfhespRRpuxx0kgTwW00mrqNcYWQ/t7Av3gFx5NqIsSY&#10;Q3jRw1h4Bu07d2PhsYFGwtlOGp9GttAUFIR3gIuTWwF25oObI0Yu6O9qTwuR0PgJDTj/mcU/CJi/&#10;Wus2Gjt6pIKM1KLQribPfkeVKprVAVb0tyrvb6RcNspS5cNoK7U3QyxUSjzMlZ4ONFW862GtcshB&#10;S26ploIUFafG4TZoPfk43A7NbvXGv5RVo9VTqQbvn2pUNRHspKuyMMTV5O0sV2PBWe8WZWmTWwtu&#10;+zgKTw6zKp3VVrcsvL2uYN9wh4+RfRwE92PdK9aJqJgmnzCMxWaUOaQ5UwVhPctGtTYQqMtJ7sPt&#10;/5n1Jf8jW7aRqvSrdJ+WZTGdDP+oqVAioGjFJeb28Ssu0ZoWWbSmBUtOVE7DvzTGrsxBR57Wna5Y&#10;3ZOKdZVkJAVK0pJCZWkJoQqaEpqijKRQSUYKDZ9nJsX/ZfZJRVryuYq0+HUdeYnlhoriPuYq0sOa&#10;KkpHqcpK3KOSJ3qfEioQM9om/lWk7aJJSYgLX83vBtfxCqsiK3kGd6POdbD/PzdFMw35UHU5KVCT&#10;l3iAj2mZAFp5qGqxKu0rja/9m1d0ZdwxtU56ShZGanJ+BirSQd2sdD7djfEoexg3VEjxkggkZosJ&#10;KG6+FLfuxGA+Dc8NEt+d1V2YGdCBlIoUvarr+V/R9CXFxQO7mqq++WFUi1JRxXjyJMeycXaqv2/p&#10;oVd+3cu0uutXkZyoPZa6OcZOsLGP6VMFSfFg3P63ULVM6uOORovLNLZ/pjlEuLV4Xg0kNFKmqq4e&#10;g4m/zQ0b02I3YuvGkhyp/m0FEx2b0jyqP3PXzm+6tTFVlXtwY6KDsGBamy8Wukyd3EowwEr9U6yL&#10;+seaQFEcdZstFGNVkfEjt29Zd/2PFipye9Xl/vvl/H+8iUlLNHH3cjaptqALm8mLMNG4FndHDs7V&#10;46bH0zJj3bllxviMYbpfG+HaASZ090IahP+PbTSrcvM4Rx3Bg4A2AsrEPWKDsNWBInsW0hZC2+qX&#10;e1qrl8W00ypf1ElHeHaQYXkyuX2oUqljLDBOMSlf1lVfMNBMiW4W/L+ZxfkfbTKS4lNmuzV/JVIn&#10;WlNPVMIkqrioXLOPyxiKbr4mSr8n+zgIvWzV/8DAdCS/2f+oJqYiK561qIdh2d2A1kIuE8etP8FV&#10;NnwJFVlhgJPw1MjmwiMeNuULXXU/OmjLA1nrpnIPehopUjbMBY3Sr43tf6uRSz/C3cFQ8AZjKVpa&#10;jFtngo+bKlw9bjyriK2GxA0OZ/E3sKZs4U/e1uXTHTRobKzB99n9FpqOpYZcbtLE5p8rVkji09vV&#10;brz2FbD6W6gV8dtrbI1N1Jr7tLN4nB7eu1x0N0MOJm4lJBFM7E4afB0gg4ktgGnHypZuj7ak8btF&#10;/Pa+/dZcW+6n08Mtyii1XeBHyzW35BbFpPR25ZhRhVLVhIoej7bXeYaXpMZyksZWW2thrq1cune0&#10;S/kzPm5idzHkp30UBlWOZVUrWxprw6oskjCEwG3QdJ3/iLZhtZvh76JMHBuE5UuFaMyI3dGwJlRo&#10;VZXJ006bVrmhWZuNrbHV1WgsLOuCb4fyB7PdhFRYS1XqbK1zBpNoJVmuQp1qAAmmH4ebCaa30X1r&#10;rKn4xY2nv8XWOayN1htKbXO1dy24MSNUKtFdDUVKVXXF2aox1SBrzV8kxcX/Y64eje1fbQTVaB8n&#10;w6dZAR0ForKlaq6eqEJ9rDVc8zIXLOtj+fnR/KHCFUPa0HgcDSp/u01dRjzgtIepIL1KQWtllXhl&#10;UatIqUTV4g8RqrvTnYQd9JVprCCG21pja2x/qq221VEovjC++btr4xwFP09wECZNaCG8MdZW+IOX&#10;pXCDm/EfA1oYVKTdXyQMB3012TT+s99m87JULUwabSFMo0FYhKqqUlG5ENXfiZIUDCpWLe4E92c4&#10;CftYqH2gRen5TTW2xvZXGpVqtcV/pvUzVwlc2tVw7oJOzcK05aSubRrZrgImUep9+RBniqVoJva3&#10;2YZYqgi4QdjK+ruaUy9EN7WumNM0rbXASEWaykOmcltpbI3tH2+qPh0skmkwmO7mwQaEWbnSUNEd&#10;Rr7JNj2ii3HZz+inUkGr6I6HVYtaWZICoRIp1dYBJmWDrNXoDog0ttTYGtv/ZeuzepgTK1PiZgxz&#10;C8QscXe8hq9RbeM31Vy8Wpv9kT57gHDnAJMPpFKiKnGuqNWWv7cUxlOUqPBtIZzYQqtMXlKSbgpM&#10;N1hrbI3t/7ypyUq/eRE3EJ7RTOHofmy28KpB9nQfM1p459tpmoqyc54sGMJ80+KFwyCsi1nZAlfd&#10;8lsjzcpYPDXeWnjFy7x0Xkfd8mAnnXf4Ebr1Iq0m1Nga2/+3piMn6bJ3pBM3Q3h2DzZLeGk/W3L7&#10;vqkyNjE/V8uHr9A/FQV8z+M9gdTK1UQT4yOZT+aqMgU9jBSofN4CjdaEa2yN7d9oSmGdTUrZqkoh&#10;ndjs4KV9rb85oMSDu9ly05DRRFAVRrvTjtJU5MbW2L6VJrXAzfxs3vR2bIo93UY0vofpNweUysHx&#10;rixjQtkTmqNCYA1soU87WvV2+Y2tsf3rzUpbKSHNtyVkTEab5AjzOxtQhvnbiaGkJMSW0uqflDGh&#10;xQtfxg+B9Fn9oEUzldP8WxpbY/tmmoyE2Pzb45uzciRaRWlZd4P9+HTVtTn+3SYhLvbuSWRvNheF&#10;JngRXNtHukBjYWtj+yabmNj8n70t4Rbapt6GICbWhJby/naapIQ43A/rxjImlD2hOSkHxrZ9jS81&#10;TgBsbN9eQ6BOeRjDAlddUFWQo7CEliz4dhoBVRjYnlX5Uuk8zUfZPMTxJ3zpmxssa2yNDVtrMzXZ&#10;MkM9fVBWUiag1Lmnv5EmLiZ27cwoB1bhS9ONaWJXHyttWvHnf3r1zsb2zba+xgaG5VZm5iAhIfFN&#10;TmBVmNyqKSuVp/kn2VOcQFNB6gI+/2fWn2tsje3/R5NQUVI5aG1uAWpKyg/xsTb39LfVxKa00bme&#10;PN6WzT2hW45IiYldwue/lTXpGltjEzUlbU0tQIUCcXHxKP65b7K5T2+t8SllrDWbZiwmJvYdPte4&#10;kEpj+6YaQuSjrq5+hV8V95tulMd/p60kRyumUqD3X7dKZ2P7r2i0Ku4/uYz0/2lbQFKqpaFJQDWO&#10;QTW2xvY3m5iastpVCvikJCV/xMeNafPG1tj+ZnPT1Wn6G+X4JSUl/fnnGltja2x/o7WSk5UtkZCQ&#10;+J1/3Nga239xa9Lk/wE6ff/GvuusPgAAAABJRU5ErkJgglBLAwQKAAAAAAAAACEAWFsbxeVWAADl&#10;VgAAFAAAAGRycy9tZWRpYS9pbWFnZTIucG5niVBORw0KGgoAAAANSUhEUgAAALsAAAByCAYAAAAL&#10;d6AWAAAAAXNSR0IArs4c6QAAAARnQU1BAACxjwv8YQUAAAAJcEhZcwAAIdUAACHVAQSctJ0AAFZ6&#10;SURBVHhe7V0HeJVF1gbSe++9QQgQIBBC7yH03os0gVAFKQJKURfsumvbtbuoVOVHLKtgXXRdFSwo&#10;VXoTVBBdd93VlfOf93wz351786XQLCzzPOdJcnNzM+Wdd95z5sx81S5Eef31170XLVpUQ/14yRa0&#10;cfny5XHPPPNMMuzpp59usXbt2iH8/Whl/dnq4nfaVq1alcQWs27dupDVq1fH47Vnn302g78WsDVd&#10;s2ZNJ/6cEWzjYfx54/7v//5vFP+u//r161P5awL/na+qwuXySxQewGwMCA/QIDXgg/nrQBh/3/PF&#10;F1/0U2/9TRcAnMFXD21FG7m9Yxl84/m18Vu2bBm/Z88esYMHD47fsWPH+E2bNo1/7bXXxr/88svj&#10;8T7up3FsY9gA6LHvvPPOuH379o3/8ssvx588eXL86dOnHQ2fh//B//NK/ruh/LWzqtLl8nMU7vBY&#10;tqYYgOeff14G27T33nvPNgwUs1Z3TAr157+JwgD1YnDlcL27gWXRzr///e/SJoD6+++/H//f//73&#10;ZzNMiDfeeENYn60r6qeqerlczKKW2PGHDx8e/8MPP4g5DZD+HUCCv+FBGsV//quXOY888kgM6qtB&#10;/s9//rPCdv5chv+PlQCA57oNV9W9XC5GYTaJBwCwRAMATgNSnmFigBWZ5TFROqxYsSJFfeyvqjCQ&#10;oL/Hbdy4UdjUqS0X0ljD3zV79uyXZ86c+Yq26dOnv3LnnXc+5fR+GOr10ksvQRa1UdW+XC5kWbZs&#10;WRDYHEx3PgyHSYLlmJ0zsFNfdr4C1b/4xQtPxMZgza1btzrWXdupU6cmb968ed5dd921rKSk5IfO&#10;nTsT25l+/fqduP/++9e89dZbC3liz4ft3bv3au6vCdu2bZv9wQcfzMVr5t917dqVOhV3oo4dOlBx&#10;x472V/69fObgwYMP42/w/z755JM57A/M4j6ciH5EHz7wwANhqvqXy4UoDMooBvooMPqFWsrBTnDk&#10;+LNHMrt1ZAfQW/27X6SA0eGDaGnmVGcG+aTS0tJ3hw4duo+B+FOXLl2oM4OyqHETatK4kFq1aEld&#10;+TUAWE0A6tu376kxY8Zs69mz5z/49R/5b87g9RbNmlPjho3YCqhOrdplrH6devL7Zk2aUrdu3fBZ&#10;/+3Ro8e/+vTp883IkSN3jh49+uNhw4Z93L9//2fi4uKCVDMul/MtDIR+Wrs6geB8DBEJRCz4f4xl&#10;sCUMGDDgZ3e8WJ4FY9LB8XSqI+y6665bDxDD2rVpKwB3Aqmn1curSw3r1Rdwt2/XjvLr1HV8X2VW&#10;yMAH63do34Hatm5DbbkOrVq1ombNmlFhYeFE1ZSLXuAYQ84+99xzSTxexRg3rPjcf2PYhsP4tUEs&#10;U5vzylPnz3/+cyrey5IL70/4Na3kZQpXshlXfvzx48cdQXAhDJPo7bfflvAaS4mB6l//bIUHqCXa&#10;6MToLD/mMJPvByOXMCPXr5vvCMYLaTkZWVQrO4dqZmVT7ZxaZd9TM1e+5ubUpJioaAoODj7Dzciy&#10;WnNxCsslH+6n7jxGgxncY9FfICngwilkCsPq/emnn4pDDV8N46smhISmGVvFv5qoElfEF7P0QsqX&#10;igyRBqwg/D9Hcefkq2pc1ML/Kw3M9O2337rVhQdrErQ1y4czkCtFhYVlQXcBLDkxiZISEikxPoGC&#10;g4LIx8eXfH19KTkygPITg6hmbCBlxgbLa0H8+yR+H/6mtgJ8VnoG+fn54ffLVZMuaAHIuY86vvji&#10;ixJg2LVr13mFXTEB8DkIUQNXaiJ0f+KJJxLUv/xlClekNc/AcT8H0Hmpu++VV175AztxC2bMmPHQ&#10;9OnTHx44cOA8VZWLVrijezlNZh7cJWBzAL1e7TplQHo+lsfm7+8vAFZApdiwAIoPD6Q3SzPo/WnZ&#10;NLdtDO2elUkP9k2gDWNTaeWwVLq3V4Lb3/j4+FB6ahoFBWKS+PybmxMijbpAhcc/BywOhx39c6Fx&#10;oD8TqzpwxmPRUP3rn7fwkhMLxsMuoFNFz8W4YRPYEV03c+bMDbNmzdowatSoz0pKSs506dyFunXt&#10;xmZpYgAMerRWrVqUl5f3bdOmTTuqal3Qgi1/MItniPGee+55EPVqyQ5nPmtuJ8BWbBbrZmdmiRSJ&#10;j42jmOgYkRwaqN5ePuTNLH5bt3gqTA2mbxbXpLu6J9ID/VPo5MKa9PKYVDoyL5vem5xB70xKpxVD&#10;U+mrBTkUE+pPL43NoLAgP1raOY68vX0E9PjcGjVqLFJNO+/CY19vw4YNsstr9g2veJN5DNfeeuut&#10;a/h3C5gobmZikvGcPXv2RnzF+OI183Xzd8zsN5ifCcDDX4LUYdA3U1X4+Qo3thWAUFkYzslYEkxE&#10;mA3hsnffffdabvTbnTp1EhDDiouLqRNby2YtPEBiGXRqRFg4BQYGigEcXl5eS7laF9S5QfuwnJp1&#10;379///QePXr8s23rto51g+Vy/WpmZlNmGksIrhvqpw2gczP1emxogHyfwGAtyY2g49flUH5SqAB7&#10;5fA0Or2opnxfmX10VbawfMPkQPn5yqJYOjQvh6JD/OX/cbPOOxTJY5+CvjH7BOHP4cOH79BkZBrC&#10;pBjP4o7F1LFjR2rbti21b9+eSjqV8M881jz2ILMShQF8xrx5815gOVSq/wcMEwv/9+eSsHZhZh8N&#10;/eypZSsyzFCWIG+OHDlyF7RuZ25Y9+7dqT03HiE2WKMGDR0BVJ4BWGGhYTKQDJr3mb2GqCqeV7nt&#10;ttuC0LGm4436Dxo06ECrFhVMwvAIOIQ2uCNDAmhQ/Qhh2laZoZQSFUgZ0UE0o3UsRQb70ZODkmh2&#10;uzhm7QR6sE8ibZmaSeuuSKETDPb3p6SXAXPVLUe+7p6VTV/wZz3QN4n8uY+8vb23c/MirVaeW2F2&#10;HQ5tjj7B5hb2DwDo3Nxcqs2GcaybV4cSExMpt2Ytyq9TT/onj1e0PPYl0C8BAQFU10H+paSkCPgR&#10;fmWcbGMn9S6z/0Gu/NogVZWLX3hm1YGE8WS9imzjxo2/QwMwcxGaa1Dv7KIW6KTsjExKT0kTy2At&#10;iuVfgZyig/0p2N9iSwb8CK5mlFXbcyvr1q1rjV1Ssw281L6INjjVHXXC/06MCKBRTViOsARZNjCJ&#10;mmVG0HsM4MgQP/r75ExqlhFKE5tG0cdXZdCYxlH0JUuPQ3Oz6YVRqR5gvfDWq04YZcYE2n3G9gk3&#10;NZStHk+C1vy1SqkaIIEVK1YsZeJ6HcDMZRCHhoTIZ8LfwFhhZcP/iYqIZAIIp8zoQMqJC5IJh9dh&#10;GD+MIwyrIMgCkgs+Bvq0e5eu1LN7D3r44YcfYJafoMcBE40B319V5+IWBvpY7M6ZQKjIli5duqpn&#10;z57fA+jNipqWAUpFlpqcwo0PlEiDv5+/RCPQIdCzb49IpBapQdJxv28TQX/tE01j8ixW5fcc5Kr6&#10;WDU+61KdB7Q3HFOzHbwKfd+ogfsmD8KAIWqgY1iKpEYG0ufX5rDODmFNnUM960UJ0P4+2WLpD6dl&#10;ugHw57bPZmWRD9eVZR/FxcWhn/Zx3b/hr/9lwD+h2l9hWbJkCYjrP0VNmgiD52bXFN8DfYBVLSgw&#10;WJjbl8cFtmVqOu2cmcWrTBa9z/3grXwIvN/bl1cbHkv8jDHGa7Wycuz+BbHgf/Xt2/fYzp075+ix&#10;WL169ZXsUyWqKl2cwjMqBqyul7HKjAGzgIH+HRixWVEzN6BUZJjpgdxhzTNCaGxhJBUkB1E869n3&#10;xqfSe1emUHK4Pz3dJ46OlibRkpaRFMuS4JEOEbRncDTVifanqEDpzP/yIN7K1T6rPG/k3YO9dAgN&#10;y+ewYcP2tG7V2q4f2AsTEVGTpPBAWjciheLD/OkPPRMEVHf3SqRTHkD7tdiMNtaKOHXqVEpOTqYr&#10;rriCuJ3UguUZA/4A99k/+Ossthnchz8CgLxaDuOuwQowoU2bNhIciIuOpVh2rENDQ4WA8JmQaAD1&#10;1+xjjCuKlol1SkkqbegjXwY5HGj9GhxsONf4jNCQUAm3pqekSl9HRUVRnTp1RBVMmTLlY15xr0fQ&#10;gMco1xqxi1R4ec8D2Ku6W8rOxj9QyeZNqwZ0gMjQ4NQ9L5y+Ys15Ym4WrR+WTA0Sg+jE1el0bFoq&#10;5fGSfIzBfuTKRNrUL4YB708HGOx7+kXS7l5hNLEWO6/8OTwQ33HVq+zFa7DrNqxfv/5mbsd/TFaP&#10;i4mVOnatHU4J4QEyYMeZ0fXg/Zrtz4NSpO5z584V5xEM/80339CCBQsoNjaW3n//fYqJiZH3zJkz&#10;h7KysjAWPwH4/NoZvK4NYH5jQoZIsTY5YRTBY/D+lAzrf7FEwxi+OzXL7f+vGcYkwX/7OwPssO1X&#10;W9IngYlsassYmUAglAQlV9HvdXPzaP78+S/AV8QmlBqyi1P4H/T31LLl2S233PIUgI6tcA2Sigya&#10;LSoyUjoIs/72bvF0VctoCmeW/nO/RDo6K4N61g6j2zvG0PFpabSubywdHc+vj02gwyPj6NCwGPps&#10;QBQd6B9J+3qF095uIfRI40CqF4mJI5NnMzPTQm5GhXk2nmC/9957HwAodD1TEpMoLSqArm0fS9d1&#10;iKtypOTXYF9cV1M2pMaMGUM//fQTvf322+IUMnho3759FM76+qOPPqJ33nlHIl28qsn7MCYRERHE&#10;fQF2FfAVpQVLuFN/9tgmUfI+hEL1a5EM/mRFBtp2MvMHB/DKwoA2X4eFBfrT/f0t/+UwT6B6CVa0&#10;Df8PRIj+h5+AVRc4VEN2UQq0bJVYnTvxOta4/0aOhgZJRZbDDg0kQRB3AjqoQ3YIHeTGojO/nJ9N&#10;TVKC6eu5mXRiZga9NSqJjk9NpWMTk+nouEQ6MjqeDl8RS4eGxNCBgVG0v28E7esZRnu6hNCeTsG0&#10;u0MAPVngT6nBvswoVsdxW0rZHMNwOHXETvhwLWPuvvvuR1ryEo/JiKW1TXYodcqNYCbKpK89BuvX&#10;bF8tqEnji6IoNZXBdPKkgBh26tQp+/uGDRvSgQMHiMeYGjRoQD/++KO8DuBD8uD79957T6RLp9xw&#10;OnFdtv35L41Nl761mZ1tDDvrnmCHBfI4BPJYe76O0OvtPay9BG0a7AhQIPqG/Q1efRDDv3hgZ1av&#10;azJeRTZ48OC9YPWq7C6mJadyg/zoqlbR9OwVKfRWaTrNbxdDBQxwaOGvGOxfsoz5YnYGS5gMOn5V&#10;Gn0+JYXBnkRHr0wQsB8aEUsHh0TTgQGRtL8Pg70HwB5MnxWzhmwfQLva+NPOlr50X21XrJtZfhfb&#10;TNU8t7J27do2OFSCtrBD9iRkGDZ9IoL8uZ4xsmwfvMY10L92wwZUv3rh4ji+++67NrgrsjfffFO0&#10;PL5/7bXX6MUXX5TvkWWJFQDBAvSD/h+QcejXp1h/69eGN4qilIiyYA8O8KXs2KAyr4cHse810B3s&#10;CewT4XOntopjBzhIJuHEiRO3XlRmZ6APqkzCwJm75pprngPQkYLqBG7TMFsBdD+e6dNaRNEH01ys&#10;sG1GJk3n176cl0VfXsNgZxlzYkY6S5hU+nxyCh2dwHp9LLO6kjAHBzHY+zPQe7OE6R5Ke0qC6LOO&#10;gbS7nT/tauVHO5v70o6mPhSkwK7Ny8trJ1tbbmKA1VJpaxoiTkhYuu+++/5UWFgo7x3QIJKeG5Xm&#10;Nhi/Bjs6P4f+PjmDnh2ZSiuGJNPjA5LocdbmfetHkr9iRjDksmXL3AB9NnbkyBE4qna/4fP2z3GB&#10;HXsDeD0mxN9+LYsBnR4VKA6rfm0/kwRkTH5SsP2aNuDggAeJlLZA1MhXJNg3/Dm57BwjLRrjo4br&#10;whboWGa7IUjScQK5NoC9V69ep7BTBmfCCeDaEK7C8nhH9wR6d3I6DS+IFOdk41gXM3zFbAGwfzGH&#10;JYwGO0uYzyexhGG9fmQMJAyDfSjAzhKmH4Nd9HoofQawdwikXW0Z7C0Bdh/aUeRNf6lXgx0ra8AQ&#10;Vbj55pvB8mfA9DyYY1STJaMT29S8ot1SVFT0Q/3kUNaUZZfen9sQ5dnLIOtZN4LqxLNPwk577YQg&#10;CX16MSiSmR1vyvChB7O96Pna1emqFAvs2JnkMXIEclUsPz9fAN4qM4xSWJrgM1+Z4ALm9SUJ8hpC&#10;ifq1EO4vT7BvnWGBfTRrfP0aDL4P/vYYT1zz9cK0MGrHzq/+Ob9WBt15553XQ2Woobqw5Yknngjl&#10;Qb+isvSA22+/fRlYvbK8bGzCAOjonN51wunungn0JTPDDtbBdXkApWGsMb+6VksYBvvV6XTCljCW&#10;Xj8MvW5LGOj1cJEwe1mvf1bMrC4ShoHewmL1HU28aXujGtQn1gqVYUnEQIK1rrrqKnHWmOU/ZeC3&#10;WL16dTB36Ahm91Jeuk/PbhNN17SNtTv9YhuY8mXWwff3SZRw3dWtY9kxDqIwf18qjvahobFeNJBt&#10;ZLw3Lc/1pm0Nqimrbttf61aj1EAf4slKn332WRkAV8W+++472dFEf40pjKK7eiSIDsfPD/ZNopfG&#10;WCsdZIzsg/CE0G3ITwopI2P+j6Wqv78fLe7kHo15ZgTLWQewBzDbjy5yvTc5KYEQEeSxaafgeWEL&#10;gz0ZmWdIs3UCuTbulDM4POAEcNPCw8Jlc6GGl9pg4Aa1Z8cPjbFDeMo5/fKaTBvstl4vZbCzXj88&#10;ill9OIN9MCQM9LoFdtHrImEY7K3Lgv29/Ooin+rXr+82sOyU0mOPPQamR3z5X0FBQcXIumNn+3T3&#10;/J8H6J/NzqK6CcEUxKAOVLvCAQygGzN96aP61elDrvsn/NUJ3Kbdne3Nks3aQPrPf/7j1s6zMYQj&#10;tZOIr9rwMwx1DGGmhjzE6wC8dtzxvaeDeo9kZ/rRjSXuYMeeSj2WNmYIF6sYPuPlsS7p6OfnL2Bn&#10;S1fwvLAFB6DxDyrKhXn55ZevB6s3zG/gCHBtOZkSt7U3XRBxeW1cGt3AM/1LZnNpFFidmQ1gh4Sx&#10;9HqaLWGOiV5nsCMKw3r9AEuYA/10yJH1emdEYRjsLGF2ar3OEmZ7oRdtK6hBHzBYUoPYScrOpuPH&#10;j5cZYEQrbrjhBmH6pKSkf19xxRXbateuTcuHuDtP52uvjkuX8OpoZsy6PNBgtkSWIZPS/GgOS5E7&#10;a/rQlkZeMkG3N6zhCGon+yi/GrWK8KHmzZs7tq+qBmfU29uXnhjE/T0vh1YPTabFHWJoUftYWtye&#10;v/Jqt7htDE0riqR8XpHxXj0pAFJ8H8Htmc5tvLZDLN3bO4kapYTI63f3THTri7rxQTSiUaRbOBM5&#10;PpgYZjgTnw0JA79KwfPClqqAfcmSJSuLO3VyBLhpmhFQ6T754XTAcHK0AeguCcNAn8msPt1dwkjI&#10;0TMK05MlTFeWMJ3cozA7hdUBGga7As3QOGa+oCD629/+5jjQMITeEKpDWDQ9PZ1CA3jSXJ1VZqmt&#10;zBD228ft/JSd7u1s3epEWMAO8aPEYF+amB1I77ZSqxDqK860NTm3N7Ym6LaGzsB2slt5FYiOjnZs&#10;U1Vs27Zt0u6UyACqLbKSx4NBKAQ0T42LTUJYcZmEpqTSMSaiD65IoGaJgZQY6kdJYf6ygYSxxgaf&#10;HnvYXJaE6A+kV4D48hODaXor99j7upFp1DA5xC3qg88aN27cTJbVsQqeF7ZUBezXXXfdukaVRGCS&#10;E5LYYQmg5YOT6Um2ee1iaUjDCLcGwgTsbiFH1aGTIWGSbLAfGs6OKSQMwN47gvb2CFV6ncEuEobB&#10;zhIGYBfgMEMCNB8zszcLt3K9EVZzGnBt//rXv2j9+vXyXnR0eJA/tc4Ko17sa9zcJUHkFhywfddA&#10;gtSkA/Nq0duTMnngYuU9YuxM1oqz8naKU4LovsbB9FBhEH1cbMmtz9pbq5CWXDubuVYimaBnAfbF&#10;ad4UGRlJe/fudWxPVQzSpW1WKB3lMXAbExUwkOgYS0sBO0hIRchARMfGW6suxmfnkBh6tG04PdAy&#10;jB5sEUK3NgqhBjEBLGGtCQAJ1DY7jAYw6cWFBQiRmDjoz6+3Z+cUZIGfT3E/4+94LPYraF74osFe&#10;0VnTHj16nHYCuGnIpciKCaRNpRWE78QxVWBnvW5FYVSHTrJCjuauqVsURkKOFoAkCiMSxorC2AzJ&#10;gNisNDsYZvny5Y4D7mmDBw+W99dNCKLWmSHcjiCK5wFCHFhvVmEgoFGLkoKoMCGQmiYEULcMXj16&#10;Wju7svr04tWH64lJqesqE5NXIR0i3dnMVWdrglr1rtyqkTfX4YUXXnBsQ2X273//m/r06SPb/jgY&#10;4jgmJqsbfhTGBvJSiGhMPB3R4yNkZI3R/t7wqbjtvPr+pWUQNY/xo6bRLHVY82M8BtePoL+WuiRL&#10;97wwapPpClEOamgdcGGf6ikFzQtfNNg9T6ZoA+Pj2ggngGvDdi/kQHUvX5YDflSUGiS7kLohtknH&#10;cqfycikhR5Ywwh5TuUMhYSTkCL0eRweHRtNBY9cUKQICIIQcAR5IAgAHjqkB9g8U2OvWrStb5U4D&#10;72mIHsER2zudB5kH+tOJabT5ymTaMiaFXh+aQK8NiqdXBsTS5iFxtH9UPO0dzoMN55nriJ1d24GW&#10;eiqws9xCXfUq5AZ2VWe9GpUFdll7uU4NmXBO9a+Kff7557Lx1KlWqKQfu8bEYnWLgBTYZ4KEGOzT&#10;DHmJ9I0rlcQ0QsKy8vIY7VeEZLZ9Z9sA2lDoRyvq+5E/jwkm2p/6WAl1PeuEiZTR9cDOK8DOkLx4&#10;l7iuWrUqCdEYvYXuaXDgcC+KE8i1JcQnUGmzKFnyv+KKT2oeTaMaOUsYicIoBikThRln7JpqCWNE&#10;YdCJotftKIw37bAljAX2WSnesjWOfBCnQfe0hx56SDr5sf4p9KXNahniR+hNLpFXxhIugw1mUz7F&#10;AUxIYTY1KdmJ1r7Fbh5w1Ff2AwB0yC7xMdgxraKEeTa3BoUwGJDH49SGqtjvf/97aefVrd21sy0r&#10;1Z6HlpYgIUndQNBAy0sQEbP6YUx0tB0T3WZ1o+0dVdvFr7LG6hNu9+AEHwrmdrTMCpdDL7oOr1yZ&#10;JvqfWX23guXFKewMSOjRCeiYALz0fVFZrrofz1pUFoldSPKSTnTzvNnA6ibY0an2rqmKwiBFgJlT&#10;WBOsgcQvdCQkjE4RAFPau6aW9jV1L1gdSU1OA+5kcNbAmF/N5YGW1cYabExCiRCZvgTAzvWD8+xa&#10;xi1mg9SSAedlXAZcpTMI2FFf0esAu1VnmaBqNarMrk3zEqCeq4SBJSQkkJeXj3sGp+eY6MkujilI&#10;yMpTEgmj0jdEYuqQsN32MB4jJiS03ZBvFti53TJW1oq2pcCLarKDiz7vzKsM6oH4Pn5mm6VgeXEK&#10;ZMzq1avLAB22Zs2aW7t27fpjZTum2ApeXBxHizvFUufcMMqO8qe9s90dEvH4DScIckHYU7MHmBO7&#10;pkoPHhjIHQm9rqSBljASctQSxkOvz0y2QPGnP/3JccA9DZl/CEG2Yp1usZqSVnoS8mDrcKjWq3qw&#10;7WW8PzObjhbJpCw74BrsMuDaOZUJWjnYt7OBDR988EHHNlTVAKa7e1kSQgxA9xgTATpP9jKrmmJ1&#10;ISJMdLQdEtON1a2wsDXJldQ0JzkD3bUKV6e7MmuID9K5djj1YEcf9WNmb65geXFKRWB/+OGH7+3c&#10;pbMjwE0DwI6yDjfB7Wn2cqklDEKOEtYyOhTM4RZyZB2oozDQgaoTpQM9ojAABrbTw8LCJMriNOCe&#10;xiua1H12qygXq+klXMDOddN61ZQww2PokFrGnQZcNCvALlEYk914wE0foxIJ81a9GpQR7Etjx451&#10;rH9VbdeuXQKmfvnhrjEB0PWYMNAh4WRVU6wuJCRtB6ursdHyzZaY7lpd0ji0Uy7STQFdy02DmGBP&#10;1axOiUGu0KWC5MUrFYF90qRJb7epwq4pKto0PYT61Aujma2jRbebQIeZHWvvmir2kCgMdk1HKz3I&#10;nbkfjMkgko4UxnB1okRhTDmgQIO8GKSoct0dB93T2F8REGyZmF4W7FrCYMB5IgrYIWHMAVcOtCsS&#10;YYBdrUJ2yFFFjs4G7E/kwCn1o08//dSx/lW1u+++W9r5SH/XZo+Mh7C6+5i4VjWQkKvt2NEW+SYr&#10;Gre9n0VGdvCgsxUWttutVzO9AstYcbs92vwJ26A4b2knM3srBcuLUwB27Fp5Ah3Wq1ev45XtmiIX&#10;HGBvyVIAcqAZgx53ophA94zCWLpQRWFYJthRGB3SQsgRuTAI5ekojGZK7kTpQB3RUEzxeE0raw/3&#10;zjgNuKdBwtx4443yN8sHJosPYUchzJAbVh0wm66fDHi0wW6qnpiUWrMqve4UcjSXcnPQnQwRIuSY&#10;O9X/bOzqq6+mwlQj7VbGw32lddfqRrhRa3VZ0VyOqUurW6xuj5EEEPRqBlKCQ67Gqpx2f8iWH+qD&#10;9IeHFCwvTgHYy8t47NKly4+4VdYJ5NpqZmVTgD/LGO44dCSud/AMO4o2RMfqLEeAitnTlglKE0qK&#10;ADOHdKZmDQBIHdTQDo+ZC6OXxcRAK3SFTSKnAfe0kSNHyvux9b17GgOdB1vADlZ3HHAFdgw4wC5p&#10;xwa7uS3l5YAdda4i2B/I8ZFkttOnTzvW/2xs5syZ9Po4V5hPa3Ub7NhEkokO+abbrkiojFOuwo1u&#10;foqxmsnqq6SmzeruY+Vk7+dDhvpCyly82wVYwqSWlwQ2fPjwnZWBHYYlEp7+/PaxclWbCXStDa3E&#10;L3Qsd6qKdohM0GDSURgwporC6I60mVJ1ohND3s0OD+qBgXUacE+77777BOzTW8YaIUeul4eEMXcN&#10;db4O2A0OGsJu7iFH5VvYg+4ectRgr0zCfFCvGtVnpkO40KnuZ2sjRoygT6br86NKwgj5GCutOjwj&#10;bdfhRq3VZZK7/BSRMNDqahPJYnUVfcIEl7RrRUoAul6BK5ngd2bUwA7qcYZljIXOC1yeeeaZQmYP&#10;R7A/8sgj9zTMr+8IcNMAsthQP5rcMpqC/H1oSnMjn1mDXWnDExrsrAslCsNgB5h0h4Ix90vil2IN&#10;6HVxejRLarZwOTt/yqwuO53jx4+vsl4/fPiw6MRPJiu9DmZTk9BNrzuym1rKAXYs5W4hx0B33Wo7&#10;aRh4HnQPJ83JnsvzkrQAp3qfi2FS640kYXVNPlrCaPkmWp0NkxwkNFalWns4prKv4LmJpBxTAbvN&#10;6h5trgTssLhA3zMsZ3opeF7Ysnbt2uHlgX3Dhg03lJSUfO8EcG3Q7JAxJ1iT2wA3zHaEjCiMSBjx&#10;9rlDASbdoW67phZraKa0D2qIHFAdqDpvcaqXDOiWLVscB9vJ+vfvT11zw+g4BltCjmrAr0ql4zrk&#10;aIfdNLtZMsvcOcRSbu0DaIbjQdf5MGpDRYCunbTGPOgVgH1rfUxcP9nscqr32Vrfvn0pI8qVimuN&#10;B1jdlQcjjqkaE5nkRrgR7ZaggUg3hFqVdNMTXHwUIwdIyTZ7JatAqzvZO3WrU2aQD+RMYwuhF7DA&#10;OS0P7DidhCvQ6tetWMoAaF7ePnIy6XOPrEFbG5pRGKWJLQnD7AFPXzs/qjMtCQMP32IMHdVAJ3rq&#10;3qXplnPqNNhOhjwR3KXSp06Ym7Q6MV2zm5Iwtl53sZu9lJuDbocceeC1hFH+hWfIsbKBHx/vJcla&#10;VU11qMyQIXltO5Wv7+SY2pNcjYmsZta42HF1W6tbRCQSBm0WrW60GWkRPMHdIzBqp9ihreXZ7BQv&#10;HBT5K8PzXC/Dci4VgR02Y8aMV1s0d74DURs2lf7YN5Ee6pdIH0z1TDLijhWwK20oy6Wl149OMK/L&#10;gF63QGTpdSUL1PJohRwt4Egnqg7c3qCaXI/n7e3tONhOhislkMtzD0/OcvV6KYNdBp3rZ4YcTd2q&#10;Q47Ghoqp1y0njesMH6NKYK8mewW408Wp3udiGRkZcjWIjIU4pmB1g3wY7G6bSEq6WeNibCKZrC7h&#10;RjXBlT8lrI42I4Agq68L7JXJNieblMCA9/HZyBA9r+sO3QqSwCoCO67XaNumzRknkGvz8/WhNcOS&#10;6eOrMkWju8BelkXMXdMyURh0qJIGsvXsEYWxvXujA1/lZQ8+Q1WPpn399ddywgdHzL6er+qlJ6Fi&#10;NzvkqPS6LOV60A3dam+o2Mu5HngT7FadxVGrAsudzQpVFVuxYgUt7BDrrNWNdtuOqb2aYVzUBPfQ&#10;6rKaYdX10Or2SmZLtqprdSfrFuUNwL+goHr+pTKww3DQ2gnk2rx9sCngKwcCGqUE0/XF1rJphxzR&#10;uZAKGuwq50JLBGEPuRuGmQMdyp3plvhlgh2MIexogWZDHQvshw4dchxsTwNrAlA41qaPBcpSjnqZ&#10;YMegG3q9jG6VgedBd3PSdESC61xeyLECsA+I8yWWjY71PlcbMGCAnCSyfSewuoyHAXZbuiW5ok/K&#10;IXcLs6o2S2zdcxPJM9xor2Llt7cyg/+CHVZetcHw518qkzGwhQsXrnW6hlgbwFbIIF/MIEdyj30s&#10;D0xiL5ncsZAKerlkMFmdyuyhD2qgQ3XIUTt7kASG0wPQmGzxkaT0Vg3s2EgaOHCgvD8i0M9iN+1H&#10;GEu5FY3gpdxtm9zyKXTI0bWcQ26pgdf1RUTCLeTIA6+lVzlgf6F2dQrlCVjVHPyqGqI61wHshla3&#10;JaW+q0c298pOcJvVVeTJTovQK5nZXhUps06OgZBUex3aWp69W686/Y3tDV6tkaqNc7l3ZFghZYZq&#10;XQux51GqAvbf/e53K1u3dl3+6WmIyPStFyF3f2BTScsYi0lU3oXJIqpj3TpVQo7WMmmB3QJPmYMa&#10;Guyqg0p4qcP1HlXJh8HhZLngKTGI9vJAW2BXk1Av5aZutcGunTQGu3lYAWDHwJt6XbOcdtSMvBAZ&#10;/HKYbliCr6w6+qauC2UAO3a23cCuJYxqt6xmZdrM4yKyjSe3RJ64vZ7hRsM/cZvcVVjFYI/lVKdo&#10;f1+5VSGMJ3o4f4Xh58gAy/AzfEKWM98oyJ57YbB3reyCpEcfffReXLngBHQYDm9g9sFw/wquScNx&#10;K3GGlD4sc9ZUhxzVUqk9fQ0gAY/OntMdqZw8zeqbmAEyeJnDgw+qcsoeCVE4iN0gKch20FyDnurS&#10;rTr0plce00lTIUfodTinZshRwm+or4detyRM+foVcXX03R/+8AfHep+P4abcAfUjLK1uOqbcZok+&#10;yQRHmw0fSvso4oyzVgcJmawugQPDMQUZqUiZLWE82vqp+jo7hXW4Ly5OtZK/8LQOXLyKZDekbzz1&#10;1FPy9f7775eD8dpKS0t1vvu5P2FEX6WBMKMT0GH4Ha7SKC/VF2DHNdS4Khk7k73rWjf0CpOILlaA&#10;UlEYa3fO6lRr19TSwVbuusd1GbaEMXZNVcctSveWDsMOYVUYcdiwYfL+RR3jbWllhd6UhFET0XbS&#10;dD6MuXtoRiSwAiEioR015V+YsktPUPNAuLtVo3ohPnJkDjLLqd7nY2D2PhgPrdU1qxsOuW6zTG5z&#10;JbNTIlz+ib5n07WKeUxsJWF0Wz9lKXJLhhc1DLeyG3HPe82aNeV2hN27dzvWuTxDlir//QIF3bMv&#10;q63HQA7FcyudgK5t8ODBOwsLyj90Hc0MgmNfjRo1kntCpjWPFjZxda7WxK6O1RLGvi6jNzs/OowH&#10;8OiDD6aHbyyNmh2++uorx87xtJwc6xq39SNS6QuAHfVSK44pYXTI0aXXlYQxQ46i11VdtYSRJV2t&#10;RKrOLrCD6ZzBXhDmI3epO9X5fA1gxx6IaxMJbWYTH0WTD9pssbodW8dKJlrdmNw63IjJbU5sDXa0&#10;VROSYvX5qV4UylIEj6r54x//SK+//rpjPati2B8BoTLDz1XwPfvCgG+g7z90Ajrs5MmTE4qLi8sN&#10;QeJhtXhSBcBUJyGYitJC6CRCe1gyPaMw0rGuTjV3I2WZ5M60ohoeURiRMCbYfYURv/jiC8fOMe3g&#10;wYNSN1jvOmGuSYgVB/IKTppedbSE0SwnEgZSS9VTh9+0o8Zgt5Z0NTmNMKlbyNFJwrBjikPJS5cu&#10;daz3+RoOk3t5+7qzutLq7uFGbrPH5HZFYAytrnPWyxw3dPkmb+XXoNszvSg5EPfbtBAZ4lS3c7W8&#10;vLxTDNtUC73nUNatW3cFHhxWXlIYpAzrqvfMp1R4Gi5JCg70p32zs+iEHeJC5yqvX4W3BEzcsXbK&#10;KEDES6VOLNLnN+3EL+5M69ymS68/V1uShiq9LkMb7n0E0PH0uoMzedDFj+C6ucXX1cAr7Wrnw5QJ&#10;OQLsVl2twS+rXz2ZrrzIRF2WMDjwfaEdU22jR4+m3LhAl1bXbRbZ5iIf5MFIe83JbUo2ZnU7tq4l&#10;jNlWtfK+Ut+L0nAgg4no1ltvvSjtwh3z4eHh7yronn3BWVTE3PFE48OHDzsC/p///OcEBvwHnYo7&#10;/bewoLHjBacJcfEMQugzX4oJ9qNacUH0zuhk+/4R+6CGHYWxohuaPVwSxurMHToKo6UAA2Rr/WrU&#10;MtxH9F9FFyGZhhwRDMC93eMshtNOmh54rpsVkVAsZ+TD6JCjRGE8UlvNjRUs6/qAsbte53o7gB27&#10;v5iAGDxdT0SV8LQMSLP9+/fTnj175PA4vtc/69fwHry3okgUZMysVtFurC4SRss2mdw8sWVzD2Ni&#10;tFcmtpHopsONmoj0JhKz+k5u68RkH0nIQ8QLTqdTfS6UYf/Ay8urWMH37MuqVasCAHiEI8sD/Pff&#10;fz/h/fffn1NSUnKmc0lnalpY5AZ2OKupSckyiN1zw2jTmGR6YXCClWTEzGmxiAI7ojAm2I2DGjrx&#10;y86zAGgYMDOSvSlSwlF+cqlnVZw6nPQB0PE80nu6KbDP0hEJaFcT7Eb4TTmnWq+7hRw99bos6+4A&#10;cE9vLQv2BenWZU4AOx4SADDjAiQYr7ASYUL7wI7a8DMMv8PFpHoClOe3IDemJftQEnlSrK4vkZWV&#10;zM0/YVYXCcOrGKJjZXLWFdhVuFGz+nvczvwwa0ySkpJEWzvV5UIaJniNGjV2MWyrW+g9h8L6PZ5Z&#10;vjMAj0v7y3saB0C/ePHiFSNGjNiGC/1NlgfgE2LjJWcll5l9aH44LWkTSQfQsVrCsDxwSRhDAyNF&#10;QJhDM6Ry8hQ7Do+3dmuhRZ06wcnwZAkM+J6rXZl+ltNsDTxYzu3KCExGMx/GDDlKCA4SxliFIGHM&#10;kKPpUDPYnUKOH+RXowahPpKQ9vHHHwtoAVgA2KkNFRkmwdGjR8UvwQWu+vWtW7fKMcW5rZnZDf9E&#10;T25XuNGY2GbUidvqlrNu+iZMRFua+tL0NF/qHmddsnrTTTed19XZZ2s4hM5YOP+nez/yyCMxa9eu&#10;HYmwJE4ylQd62KBBg3Z0Ki7+qW5td1kTG2PdEpsVHUhNkgLpCKIwYBF4/JK7bnUqojC2hEGHmiFH&#10;BZrNDb2oS4yvnLSHI/yPf/zDsQM8jetHaWlpdDUefsA+RJmQo+1LaEdNLek8+Fqvu4ccTWeN66uj&#10;MEbI0dbrImFcfoZpmxr4UocOHYXFcYGRU93P1jBhsJOMNuvXJOuxTbREndy0uvZPMLG1Y+rpiOsV&#10;zE2rg4i4rTyph6daDj9i+Tt27HCry89leCCat7f3NAXbcy8PPPCAz7PPPpvBTH8l5A2ueHa6TAnO&#10;66JFi57GA6AKGrjOrGJnFXdAZkcH0KC8UOpXK4Rubx1hsQgzphVytHShLQtkmQRwABoX2OekWody&#10;sexjx9Sp4U4GiQB2u659jAX2OQx2sJzKqzdvvZK8EAG7Zjq1+gDsHiHHsruIluySnV43sJdl9a2F&#10;/jSwXQvZDMOkNcF5PgaGx6EUMzplg91DslmOqQK7OkwtWl0RkNtqq0kIm3yGY4rx6NWrlzyFz6zH&#10;z2noO8bDPxmunSzUnmdhaePFsqY3DnpA3sAQtYGZ4N+0adNcdgT34eFiOOGUm1NTQA+nFSm1caH+&#10;NLMgVFjE2jVFp0a4X5fB4BFHD3KAnbyPGnvTM3nIUvSTqAXuWHdqdHmG1F8kp9m7h4jCeIbfZEnn&#10;gUdI1Aw5StqxwXQiYQB2EwAqCgMJo0OO9pa51usuoH/cLJTeuqId9e7du8qRJG2QKdu3b5cn4eEQ&#10;NQzPUQKrwvA73NL76quvEktQWrdunfTZvd1iLVZ3ijq5tZWBXknO+uoCP1rT0I9mZ1qsjo0ep7pe&#10;CINfsnnzZglCwEBc+IqdcPgp+IqNKVyKxSR4mKEaYiH2ApSHH344hJ1YYXoNeqQa8KDZxhNjQufO&#10;nf8Jjxz3nocxq4JZAXY83LdnVjC91iuKXusWQYeUXhdZoJKptF7fwXJgepoP1WPHBwyCK+3eeust&#10;x06pyKAl149Ml00V2UjS4TdPsOvBZ1a3Q47aWQPT6chEd0+2MyQMfAxxqDXYVcixgKUMA/2jVpH0&#10;9sgO9MqkfjRhwoQqR5IAZJytRQQC/YrUjW5du1InlkF4xAx+xuumIZcJF0BBRh4D0MuwOhxxJSlF&#10;rrlkpSvc6DmpAyhGworWZaXYCYUj7VTn8zH4H02bNqVmzZpRAE/Wal7eQlqI8uFOyOiYOHGEccsZ&#10;DNjgdv7EY12ioHphyxNPPJHAoK/PgC9hiTMWEwD6HnbffffNGTp06Bs8EDtiY2O/RkWUuT1Y1npw&#10;rx+1Tgig9okBlB/pRzNz/On3eX5UEu96H56iUdVdUtOwvALseMaPTkgrE3JU+lUOkrhFYQwAOIQc&#10;7TCc1utmyFE7px5RmL8NaUYfTO5Fy2ZNkGeOVrZdjkc7IgsS4MX9PZXduZnHhif/RUVau9kAevXq&#10;PorVrdwfW6vLxGYJY24iMflYOesq3KhXW9VOOOE31rLGDYdC4CM41ftc7cMPP6S77rpLpGqQvx/l&#10;xwbQHS3CZUIeHZ1AR7m+2A/AOJ3gNrw+MI5mNI6g/rmh1KNmKKJt/+a/LVAQvSil+osvvujnZMOH&#10;Dw9ioIbze3DaxMkS8LV69eobeOYeYzvKA/Rfc0Jow1G1xMRE0aDIq/jkk08cO8w0+BAY8E+mMbPr&#10;HUQNdo8jeDbT2WBHPgyDQPQ6wK4ljOVb2PkwImEAdhWF0WA3Q44F3vRu/0a0eWIPOrz4SpoycaJs&#10;nTvVWRucVpyTBWtX5TGcpiEaBgmJh/lWr6HAzm3VO9i2I246pnrHFJNaVjDlQzGrQ8Ls4Hb+vq4/&#10;heMKah4PHIJxqve5WkFBgTyWEuMVG+RH2wbF0GdDY+nISGulxWGSo2N4jAD2cVbe/bEJ3JZSyLJU&#10;Ojo5lZ4dkIBw5DuMKfvpiL/6whWehA0Dtnb8PZ6zv5Bn7PXaeFKs4df+BQaIj4+XJR6ZciyhbGfv&#10;xIkTIqOQp3OEAW7t5rpCjlaKgKHXVcgRWY6ueLNLr7tCjsbS3sFdwug0ZNs5VXr9E3ZI/za8De2a&#10;M5SO3DBOMvg8B1sb6o/D1mDzpk2KKn0yYV6tXMpITZOncyMgkJSQSPGxcZQYn0DJ/BrAs3ZAvCtn&#10;XbcVrC5RMeWYmvsIZrhRsfrrRX4UF2gRD+SLU93PxdBeOLmoZ8eUAFrZKVJA/lj7SLq2MIw+Hhyn&#10;gO5idQH6+GT6HECfyMZAPz4VMi2dNgxlQgzwuV1B6ZIq1XlC/J47SqQSBgKdBnvuueeoTZs21AuH&#10;qrVzKlEYgJ07xnbWlF43Q44AAFIENNjB6ogY2SFHsLqHXtchR4BdOafC6gz2j5uH0tuji+noDeNp&#10;0dSJtHDhQseBhyF2DDZv1LDAEdwwgBrgtnSsj9sKiJsJQhUoA9jwZHE8D2kvWFCvYEgNMFm9jFZX&#10;AQOe0LvaB9KHvHItZvmCz8RdmlUN+1ZkADmiRniEJ/Zj5jYKpS39o+WOf6ScxEYEioUE+dOKztG0&#10;bxSD/UoGOVhdGJ3BDqAzq38+xQL68asgTzOoQTzr/GrVOlgQufSKN4O+Dw/8HQz0J/jrST34ePTN&#10;gvbMDsiH0WDXzpoZmXCTMB5hOKeQowa7HXK0okfC6so51Xp9S/tE2jNvuIB9xsRSiZI4AeAvf/mL&#10;MHrjBuUDHcyNNAlM6Gvbx4jThkjVI30TqHl6CDVNC6E3xqRQj9qh1Co9mNYNTKAmyUFUjwFwWGt1&#10;I9yI1GVLqqkUazPcyG3c3i6Q2sRafYmJhcPqTnU/G4NTi5wdBC5m1A+hv3SNpCE5QeJ8Tu2aRq8t&#10;bED/Wd6K/vNUK/ro1sb06MRc6l0ngj435IuwOhOVyeon8DAJPMvp6kyqFRP4nsLGpV8aNGjQhTvT&#10;dogBDjz76G8MBKfIhCVhwHYuCeO+tBsgUDpW9gNae976xUA3JAzA/s6YYjqwYDS9PHc8S5iJjo9d&#10;RwQCGZxNGhU6ghyGx+Pj2aEltUIF5DjkPrNNjLTtMK9cu5jV8NhJLdfkaj9u31M9Yyk62I9uah3h&#10;rtU9pJpevdzCjazVn2nsb/ch5KJn3c/WVq5cKZ81B2FoJpY/tAij5JhgWn91Hh2/rT7tmV+TjtyU&#10;T9891pz+/WQrsWMPNqfkMH/aMybJXb5oVhegszHQv5iVRXd2jgO751pouIQLa/dGixcvvqV9+/Yy&#10;SCbgo4L9qWtOCG0fx+wAVtdgZwnjHnIECCyw6+jEHhvsHrd+Qa8rCaNTBATsKgrzfml3OnL9OLpx&#10;2kQJOWq/wrSHH36YiouLHUGuDQdkIFNWDkmmu3rEUzwPPp7Qh6dY3FISS5/PzaTONUPoqznWCpYV&#10;GUB7BRQp9NqgOGqTGuSa1Lqd5gENtXqhjXrD7K/Nub/irL47n0fGa8NeAD4rM8JfVlCAvSZ/v+2O&#10;QnqzcyC93LSabZu6Bdlghy2bmkcrunM7Rb64g91ideyMQ65m0dbJGfg/53+U79dc1qxZ0xy7vRMn&#10;TlwbFxdng7x7nXDqX48tP4KiQgIkF35sg3B6lZd5HV8vE3I0QSCMB72unDbEncsLOUKvK7C/16M2&#10;vTehm0gYrhP99a9/LQMAgB+Ro/KiLjWzrEMnUSHW4xjx3Kpj87OZ4cNoQlEUbRibSssGJKh0CCXX&#10;zH0ECa1CqpntVKevzE0kN58kkN5rhX6y+u/6668vU++zNbSzZ8+eFM2T82+9owXox9i6NYqlkw82&#10;pfVNqlNBrRyqVbM2Da2TSM8VVWenvqYN9p13FdLjXaK5PViVFdCnMtBFq2P/xGL1L2bDR8uR1GaW&#10;txfnKr1fujDQ6wDou3btGt+2bdufMtIzBCRzOyQadx3WpD2zs6h1VqgMYhg7QwuKwg29Xs4RPHM3&#10;UUUo7Pi6hBzZMQXY7RQBBfZedSW2vvd6C+ynHW7lRfIXnpfkmVukDZEVtGM/S5VtvEzjef+4yeHw&#10;3Gw6MCfLOthu5/2oTTM73IglXzumDhJGtxESRjumitWxcnn5+NGSJUvK1PlsDUBHjlI2s/jHAyyg&#10;w75k2VjaKZn2XleLrsqPtttcu2YuPV7oQx+OTnCB/c5CuqVNlAC9jFaHfAHYAfQ5OEuRQ4f4e3bi&#10;n1TwuHTKHXfcgfTksVu3bh2/YMGCZ9u3ay9RC4AEyWP6xgPTnhuVSsMKokTbTsgPo019ol0gkIPG&#10;DATW63bmn5teh3OqJQyDHVEYh3wYgP2T6f1o68IJAnana+0ef/xxateunRvAtSFmDscQdcStCLd0&#10;iaPjzOp46JZ9I69xsF2zepmcdWF1K9pkhhvNw9Seh8eHp/oLITz99NNl6ny2ph/U9kSHCBvosKMs&#10;p8Z2SKLvHm9JtzcMplxmdbS7uHYa/V+TGvTlHxrZYH9iah16EjLG1OqK1QXozOoCdGb1r+Zx38yv&#10;JU/hZnjUsFByiRQekKE4aYWktMmTJ28C2NFpGKwdHvfFe9qmiRkUwQ6cNwPqnd4xtA8SxsNps5Z3&#10;C+zW1rnS6zrkKFEYNp0ioPS6Bfb+LGMQX58ohy08gYDd1DYOJ8AA9NCQEBpUP5wOz7Mujt3AIH+Z&#10;ZYvUHZdQ6SsyDFa3HHBXgpubA277JKqNnlpd9g/A6pZ/gNyal156qUydz8bQZn9fH3q+S6Qb0MVG&#10;xFHthGAGewt6vWsQvVRUjTawXhfdzn2sgX6af4/cqvevSLIYnU3ki2Z1Q758qYD+Fa8WXXLDAfYS&#10;CyWXQFm3bl3I2rVrR3744Yc22OvXs67a9vPzod08601wOxnuu+ldN0K2qbukBlrLuw32ENfybup1&#10;DXbPkKMCO66P0My+avZ4ia87nSri+jqCPScjS3KKwpmdUsL9aXpL47GO6jo7ATr2EQxWLxNtUj4J&#10;diPL+CTC6li5GOzQ6sZk7pngJ2cBziXHXhsOziANd0LdYJlk7kC3wL60WRiNaptIX99fSPsZqJ8x&#10;cA9cV5P+8UgzG+xNa0bQvcUxZeWLsLoCupIvAvZrAfZcKm0WDSlzYW4U+zWUFStWpLNel2e5Auyj&#10;R4/+WN88jCdv+zJjf8lLvgluJ8OzoJ4cnCJRjubxAfRGpzCL9ZwkjNbrKuQoZ2TtkKM7s386YwDd&#10;dtVEmj59uuOGDA4kO4E9My2dVyY/erif9SwkfdOa1FXkCw8swK52h91z1i2gi4Rx0upgdUgYw/n2&#10;zFkfl+YnKQfnGltHSgE2vmpH+buD3AY7dqvj5InZjbm/p/dIpXeXFNC+e4ro1KMtaM/dRbTp+oYU&#10;GRpA3XNCHOWLZnUtXzSrn1wAs8DOMvAzBZXffmGtnv7yyy9LmjFr4omDBw8+jDRjACYtOcU6XV8F&#10;sGvbMjWTprSIlhyN2xsEGWA3Qo4MBtctAuoa7XLAvn3mQLp5WqmEF53Cjm+++aYj2OPj4gTs+u5M&#10;02ywI8FNwK61ugK7YnU5dsdgL/MAML1yiYQx2oeLnpREK2Ww4zmxTnWuik2aNIkaxPLE4f9XFuhs&#10;DHQL7Fb+y8rO0RQfyv8zNpga50Ty1xCKD/Gn9X1iac/4ZBV9YdPyRUdgZsM5575gVv9qvsXqAPrJ&#10;hbVpbgecib7EwK7vvQGzl5aWburYoYMAJoaZ/eMZ7s9krYohanNFQQQFsqxZWj+YNre3HDdbwijn&#10;1C3kyGD3PIIHsH80tQ/dOLW03AcMINXXCew+rHNxYB1XC3avHe66DhyOKTulruvsGOyQMJLdWFnO&#10;uhVpsjfL7JCqu+ONVWt8iq8k351Lxily7yHB7m/F/oYT0A1WB9BRR53/cozrfPBKrjvXX2LqegPJ&#10;Tb64Yupl5QuDnYF+clFtem1iFsC+n2Hib6HlN14A9k2bNtmHSCZOnPhXDfaM1HRKCA9gB68soKti&#10;y4ekSBQhjRnHLeSoNpOsXVMdhXHlw5hg31zajX7HzF7eIx4PHDggKbyeYA8JDqYXR6XIbcgH52bT&#10;ETipWKHEMeUBhlZXURg750c5pm6Hx7VjClY3DmhYh9yVY8oSRq4HFwnDbeNVqzTVV3JXzoXZ9eZR&#10;GZ1ugF2Abmc1KrBzfc2sRp3/YskXg9Vtp1Sx+jw2sDoD/SuwOgP95OI8OnVjHgIP3zFMCi20/MYL&#10;wL7aeJbr7bff/rgGOwxZgABsFMsSJ0BXZjuYQfITgygpyJc2NbdY3Y6vlxNy1LalfQK9MLY7TS6d&#10;IMfmnIABMGFTyTPDMS0lhcY3jaI7u8fT6mHJUhe5Q1M7pna4kcGuWF1vIrllN6r9A9cRQ48UCAk3&#10;Mth5ItsbZdy20cm+ImOc6lyZJSUl0zyVDuAEdFO+uGU1AuhmspfeQHKUL7hxzmJ1LV8E6AvZAPTr&#10;2X5Xl3027x8YJu0stPzGywMPPBCGaIw+FL558+Z5HTt0dAMO9C+u0gj2d465V8UGFkTJpNncQh0b&#10;VCkCld36tXZEJxo7epQjKLT16NGjzA5qZppseVNEsL/sFbw7OcNdq6two32/vNbquDWAmVHCjZAw&#10;DLCDplZX4UbPnHXzfCnSlbGh1K1bN8f6VmQ4EghieaNnlAPYGeTlyBc7fVcnemn5opxSLV/snVJx&#10;SrHClZUvp66vw6xeh75eUpfqJUriXBcFl99+WbVqVR+EHgH2o0ePTkGeibkjWSsrRzIGAZ4Xx2bQ&#10;qYXuz36qip1goD0yIEmuqxuQaMbXFaurkKOnrR5WLM6pEzC04fbahvXdH7CclZ5JiSzBIGOkDprV&#10;1SaSW9oyg90tP1/l+8iVIAwyt5x1c1fYcEzNdOWxKVbqcFUfomwaok45EeVHYCywl2V1YXR2RF3y&#10;JYWOO7C6FWoE2C2n1FG+3OAC+8IuMu6XDthRNmzYME5LmZLOnc8UeIAHBkkTEhwix9aSIgJoHzt3&#10;nqCuzJ4eliLZh4MTfOhTNwnjBPZqNKtvl0ofRrxx40a5NcGsK3aAg4OC6O+T0uldtl3MaAJ0vYkE&#10;CWOkBpibSKLVxTFlCWNrdb13YOTBiFZXvggDHVdkbC7yoRB1EdWsWbMc61uRgVCu8ZQwIl/YypMv&#10;Bqvr00dlnFLodJgAHRMeK5zF6jr6YssXAJ0lzNdL69FDw9LhpI5UMLk0ytNPP93i9GnrctZJkya9&#10;q3dRPQ07kzWzJG9CcsA3XJleBtCVGXYxc+KCqVkkrxT1GPAeIUdtK3K9RfdWlhqL8CNy2T3riR1U&#10;JK091D+RtkxJt7S6Poyiw40a7LaEYfDIjilrYwaYe2KbweqIrdubSBbYIWFmZ1pAh52tZscJMexE&#10;7+f/WRbs7lpdgA6DU4qDGQA7A/2Ycko9wS5AZ1aHjDnCvz88KY0O8WqASSNZqzCeOEemcn/wZDjF&#10;rH76pnx6YGg6EsL+qGByaZRn1H2V3377LW46WNS1a9cfK3pocXpKKkWGRwh7vjfFeMpfFe0LlhU9&#10;8sJY2/rSfdle9G6+O9Bhm+p5yQ4imNsJHNqOHz8u91F6OqlYhTrVCqU/D0yipwYlWUCXuDoPvEe4&#10;0d5EMnPWGWj2JpLaEZZnIkm4kSWMHW50+SG7mnoLs4OhkZLsVN/yDOkFbVMCKwW6xeqYlGyGU6qj&#10;L6ZWP8qvHeVJfAjtGRZj7QJ72jDT+D3KPue/n9dKdlHnKphcOoXBPmjPnj24wax04MCBuyXKUU42&#10;oTZIm9FF0Y6ArsyQTTm0YYTkkUQF+DLAq7mB/Yo4LyosLJSLSHnFcQQIDL/DVRlFhU3c6gbdjocq&#10;A3hTmkUajikD3Qw3yiYStLpyTBlQckUGD7hzurLKWbc3kVxg38IOdwjLtPnz5zvWtSLDbW0LGjtI&#10;GABdg50nIlhYyxc71GgctdMbSIf4vQAzPucgmxvA8blwdMfwKoGVAZMFk4T7Q+LwLHcAfqwyH/SO&#10;uLQ0OwoRVV+zZk1fsDvkDG4d7gz9nl9Wv2sD2HFW8+YucY6AroohmSw1MoAahjFY8jXgq1HfGC+5&#10;AwWbLLgawwkg2sDszYqautUNuj0uzJ8O8MC5hxstCeMWbtTZjWB1FW4sk7NuH6ZmoKtwo320EA53&#10;Ux9amuUjNwjccsstjvWsyMDsiwoNsCtWN51SN/miga5ZncEKO8I/y2Q1wG1/pjId0UGI1QY6HFmW&#10;O7LRxI4rHFYQwYHB0eMURC6tgrx2OKv6trLhw4fvLCkp+ckEkafhXsrgoGDay52EzZtj83NcUZAq&#10;Gh6ghmNxNXz8GPAW2Psw2PPy8uSOGFxNV16sHbZq1SqJt3vWDSm+SHnw8vKldHaqXXkwYHUeYK3V&#10;edDdrrNjRtvPrL4XQLe1OgMdF1KZeTBKq3/AQK8VatUfev1swY68HzD7us5GGq/N6BYwrVAj6qmA&#10;ruSL5ZRaYD/EvwO4weQmuE2Tz4QUgmNrA50ZHbqex1Di7gtzJSpzkh3Wg0OjTyt4XHpl5cqVBW+8&#10;8YaAHTZr1qyXEEbzBJJpWRmZFBoUSMHM8s3YcT3KTOoE6ooMW/r5SSGUEexHE5O8hdnx6B1cSY0r&#10;236o4IptSBk8utKzXlh5IGPu7xnvzupmuFGzOjMmWB2AeLVbJPXKCKJ7moY6n6PV4UZjg2xLY2/q&#10;FsvMzv8Pu6BO9SzP8IBhTBJbxnjKF7AwAKrkixVqZIN8URGYYwz4itjc+lxMnDhrdWBnHA6tOLKQ&#10;LrNY5s0DUdVikNcWJxW7qPg7BY1Lr+Cu+bVr1w7BDcTIlwHge/bs+V1ho8ZlwORkdRODaSd7/ofm&#10;ZtMzw1Pp4DVnB/ybu8QLYDD4OEWP266QBYhbe52Aog2HkTsYu7+wlKRkiXC8PS6V3hidTJ9OZBZD&#10;wpfOg5Fwo0urA2SfDIimNsmB1DMj0KXVJQLjOl9qSRiL1fWeAa4B6R1nxdixEjnVsTzDnYv4uyc7&#10;hFtAByjB6DarG/JFR1+0fNGsjvwdT3CzmRPANuWQou2QL9hJRuqAhCIXM9B/V4dO35wvXw8OicFd&#10;kJduYbBH4VlRWr+ztLkBsex6eZXfsIWjcPlJwVSQEiwD+OiARNo8NZNmtLZ0/Wez3cF/7FrXzyuG&#10;Wocr1gy1LimC4TJSXNIPR7Wi/HAc28P9jea9MbnZNSWpCn4Fzm9uB5OZO6YAu6QGMNCZ8T4eEEMt&#10;kgLpytosy8zUAHsTySPciJx8vUHW2It+l45HVfrRqFEV7/p6GhLd0NYD7BRL9MUGu5IvNqvzKiSs&#10;bm4gpdJRg9VNoB9Qr4nxJJKJg/x8TBoGOpxwTKQTYHXIl0WQL3n09dK6dPq2+kICBwdHD1SwuHTL&#10;M888E8safgwiNGD4JUuWLGeH9UfctlUvr64bwMszpAmHhoYJ6L28fGhqC+RI+9KTg5Np45Xp1CYr&#10;hLLjw+iWbglUJzFUnDQcVK5RwzpOh7+bO3euAAIhRlybUZF2h/YdOnQoNVQHUGBBgUFUOy6Q9kxJ&#10;o4d7MIBkE8n9nnUAamPPaGqcEEhDawZJuFHublQRGL2JpFkdeTD2w4l1mnIjL/p9tpfUGcB98cUX&#10;HevoZLjgCe0VoHvIF5vVGeymfDFj6gClJ9C14XX5PEghfAb/PSaJ3F/J/QD5Bpb/HJEYBv0XvBJ/&#10;Ma+m9NGhYZHPHRwaFqEgcWmX9evXByL+zgMnV2xv2bJlDrPWhyWdSiQsaAK7PMMGD1IOEuPjRVZk&#10;p2fKZUVhQf6UFJ8odyviiYF4D5hYvubUkuv58FyjBx54QAAOXY6NF0RnyntQMd6D27KKOxZTfh3r&#10;EEpCXBxF4n+FB1CX7BB5RhWYcMOAOBl4AOX/ukVRWKAvTanLoB6gwo0a7MaNvJZjylpdxdbdHuXT&#10;qAYtyWBmZ7AD8JmZmY51dDKAPcDXx2J0AboFTgGoArqt1cHoRv4LQCkM7AFy28DomDj4HERfoPPF&#10;KWVHHfJlbg4d4c89rOLrtg2JPLa7czU/BYX/jfLUU09FM+Bb4Vpt3CsPWfPmm29eN2PGjJc6der0&#10;Q9OiogqvnKvM6tfNpyaNC6lZ06ZyeBrRnz59+nw1ZsyYt4cNG/ZWXl7eDw0aNJCrpHEtBd4zaNAg&#10;uRkLD0rmFUhuBPvggw/seDwkT79+/eSz8T+iI6MkmW1IvTCaWhhBbdKD6U/FUbRzZAJ1Ykc0lp3i&#10;1Z0iZRPJ7bHziKvb2Y1Kq2vH1Dwsrq4AebJWDbmdC2A/mwcNoB34m62DWFY4yReb1d3li1xfxw6m&#10;ZnYndpfPw+dgsujoC3ZW7egL63TkxbAdn5kpEwA7rQC8gsD/XmFJ0wrXarOcsB1XsH1paemb2HHt&#10;0qXLmcaNyzqx0PmQPq1btaJGDQqoXp268jNi+Pibbt26/ch//0Pfvn2P7t69+yp8NuzkyZNyj/3E&#10;iRNX8CryA0sDXKv8jbe393r+P/v577/nVeYH/v8/8Hvw9Sc2SabCs5aefPJJKjFu8sUKEhgQaEmM&#10;frG0qns0A9OPGrDEEaA4pga4WN0zNcDtKSFGykMgyxH8D1z47wRsJ9Oa/bVe0RbQweiGfBGgQr5o&#10;VlfyRacEHOWf0YYy7I5Volygs06/ln0lZDreyA7p0nqi07+9qyF9e3cjmUhq6P83CwM+nwE4Cgc+&#10;jh07JoCHMTAn3n333Q8hTMnA/RcuGEW+CgA9ZMiQz2644YbVN9544wpeDV5lTb192rRpr952221P&#10;3H///X9kUMwEuJmNxyMChBUEIId84snVkq32gAEDUlUV7MJ1KcKtCPg71GHjxo23P/roo08uWrTo&#10;U4AexquDOK1IW27ZoqVkRwJUSWH+wvTXNw2njwfzkq02kfTdjY456/qklQa7efjESFG+P8t6zqwT&#10;qMuzN954QxzpjQC76HQlXxBXhzOpWN2WL8LqLrAj/0XvkuqvlnyxwozI4MRnipThz4NsgZRDmFGS&#10;v+CQ3pJP39zRgL79QwH9497G8j7V1f/TpQYDcAAeogBQso4XeQMmhiGhDPnxMH2QG4afEd3R78Pf&#10;4K4afAaMP280f+7AdevW9X/22WebMmgrvbNk1apV7Rn0I+FT4DP15IPxZJw1ZcqUL3minAHgYbjW&#10;D4+mz4jwp/eHgPWscKPcPOxxvlTyYMrR6hKBsbW6OmWl0hxgA2O95Y54p+s/yjM87aN+bAD9fWCM&#10;ki+K1QXoitUF6Gwm0K/C3kGmxMolDQBAV6AXpof+xldm+cMij1RKBL+OSSAbSMzq39zOQP99gYD9&#10;xLwcOjQ46jHVzf/zpfry5cvjVq5cWR+gBwtr0CJkCfDhILd+lA42qfAzXjffq/62EQM8kYEeVRWA&#10;e5bHHnssnHV+R9bxb4wcOXI7S5tPeCV5esGCBc/xa0cY5Geg9+Hw6sfmFyQE0nO9WB/zYAswNKv3&#10;98hZl/tu1GFqg9XNcKPTKasXaleX/4MnVTsB28mwUwzHHRPxgyGx7vIFWt3YKdX5L573vwDwx/h3&#10;APbBYczsPEEkwoIUAOStQ5tjZ5RlC2LqR65kx5Tbf4Qd18/5s/AehDf3D4v576H+kUmqiy+X8gqz&#10;bQwDuR2Dt5OnMbjb8+9yVq9eHc8TIUz9ybkWXy8vr46s4fcCWJAn+JqZkSHOLu6Yb8vWvFlzSk1O&#10;kXttrm4STk/3jKHeOcEUE+xPt7aMoPf7gtWNCIxHzrrbJpKRB+P27CcD6LA17Ki2i/QRqQSJ4gRu&#10;J8NZWzzftVcO/299r7rplDLQTa1uHcrA7ieDXe5/QZ56jrXlbxzKEKnCIJc89SWszW9iu5llC2t0&#10;XFMtPgLYXyZ+1N9V/14uv2ThlcGPJ0zdZcuWxfKPBQzwHwFwGLIccZEpQp2eTjKSwnCp6WuDeFBV&#10;zvqHg2IoL9qfrm0U6pizLpc7OTimtoRhsG+r4JTV1vxq1CbCW6STE7DLM+y+4oKlntnBRv6LC+z2&#10;UTuwOgNds7p11E4dyhCw6zOlDPYb1KGMJdahDABdNPptDegUy5fBBVGUGeb3/az6/i0+HVAt2Ort&#10;y+UXKbwqNGG5MxYSCDJp7ty592ZlZVFUZCSDPKMMuJ0sPi6ebm4VyWzpkbMu2Y2a1aHVDcdUs7ps&#10;IjHQkQejnxzOEsbz+g9PW5LuJbcM8GrmCOzyDFdcx4cF0sb+cS6gG6FGN/mCc6X6+jrjALWcQNKs&#10;bpw+wqGM07fUp29urU/vzs6l0jZWegavkJNUd18uv1RhoPcCyNkBLWXWm96jR4/vcKstYudOoC7P&#10;0lPSaFqjMDoyNp4Ojoyjfbg1AI5puedLweoeh6m1VtdnZysAumXVaFKiN9UK8aHx48fb+wBVMYRP&#10;8dC3jQPjjVBjurt8cbr/xeFMqUu+5NPXN9ejL/nrirHZsmvLQD9TvXr161V3Xy6/VGFGzH311VfH&#10;jRkz5p0uXbr82LplK2pSxYQ0T8PDwnBwPCkhiRLiE+SU1bL2ERbYmdX1JpLN6gC73kQC2PGQM89w&#10;oyPAy9o9mTWoQZiPhEJx140TuJ1syJAh1C83hI5VJF/s+18M+eLJ6ixfDizMo7v7p9LoZjGSnQo2&#10;9/HxeYsZfRF3dajV45fLL1aY1cf16dPn07YOFyGdq+VkZsvFp/HhwbS9f9lNJHmIskPOuqnVRcI4&#10;HhIv3z6tX53ygn0oPCxMHkb8/fffOwLcNKRG4IHPh5CtCafUSb4oVpfbdw35glx0sPqOa2pxW60r&#10;tNm+Y3DvYFuouvhy+TUUZvU0hC4HDx6810zsOl+rHR1AK4sjaGNXi9XLbCKJhCkbbnS/wQwS5uzA&#10;ru2R7BrkGxAoV21U9kxUpDXjiX0HWcaY8sXF6oZTykC37n+xwP41O6U9aodTcmQg9PgeLy+vEmby&#10;Au7a6lYPXy6/mrJ+/fpmiM3zUr6nsmeano3lRvrTtoGs1fV1dk7nS+1wo9pE0s9pVdmNesd0B2vy&#10;nWw4XbWVgfzHrBpuht1UbQ8xyPF1fe0atL1+NZqW6EVZzPTI8cF1IdxWSTHA06+Rysw+Ci1dutQC&#10;+2TF6mWAbrC6ki/7rqlJq4enUWpU4E8M7ucY6K1Vl14uv9bCEqYZmJ0HfA1i5U7APRdLTUqmG5uE&#10;eYQbWasrxxQPFfhM391oSJidDPZVdb2oYZgvpQb6UnqQL2UEW5bK36fzV8TV/XwRCpWvZ3x9/f7B&#10;9iNy3LVFBvDf8PvT2CLVHTOQGLiPB8+ywoWoyJhMT0+Xa6/xu7SIAJrZLIpO41ihCXY4pXMtVt83&#10;J4caJAVTSmQA/v8Z7sJ0qycvl199Wb16dRjCjEgD6N2r95ELxe6Iw2fFhtOSxiE0Jz9YrseDzc0L&#10;sFhdHhUTQC8W+dP8LD82X7n9ANd6TJkyhWbMmEFXXXWVnHuF9kYSF7PnYWbRO1kqdOWqVyYTsvm9&#10;d+D9MP7bWfx37dh6snXm33tbb5OChzPj6eTyXra7qlf3fr66l/dRtlPVa3gfqlHD+0t+z07jPZAq&#10;l8tvrbBuHwUn9Z133rmuW7du/ypo0PCME4AvhOEenEYRvlSS4NqNZeDIV6QWQ1oUFBQA2HIqCjn2&#10;OFDCr/2kqnu5XC7nXh577DF/BvwgZFmC4bm8h+xF/XSQC2Vge4QltaTA93onNiMtneJiYuVZqhHh&#10;4RQdFSWOJQ6v4P0M/tmqupfL5XL+hQE/FAwPwLMTN613796n8qt4NLA8A5hxMgrxdwA8KChIrgRB&#10;WNLp/dqSE63zsUjJZeY/pqp4uVwuF6bgxgOVHTkOLL9t27bZI0aM2N1AnUQ6W2vBDm9+vXwBNxxD&#10;AB75M07v9TQcG8RubExUNNWoUePSuvTzcvn1FAZ9BrP8WOTQ7969e8bo0aM3FxUW2cfvKrKC+g2p&#10;qHEh7k3/etCgQVv79eu3Ny0t7YxT4lhVDNJGVetyuVwuTnn++ecjWNKMAeC//fbb0ptuumlZp06d&#10;fsJVHzgPWyfXBcj6dfKpQ/v21Km4GCenfrz//vsf5JVhJk+Y8X/5y18mDxs2bDuOCJogrqphJ1RV&#10;6XK5XC5eYYbPXrNmzTgc48OxPJyAmjt37vM47jdkyJD9PXv2/IZ1/ddjxoz5cPr06a+sX79+CU5K&#10;QQIx0Hvw39fiCTME52lHjhz5cYvmLGsq8AFwwSsuTtWGCVJUVPS1qs7lcrlc3IJIzerVqwfDcYXh&#10;2VA7duxwOwqoDRMC72Gg56o/xzNgs3BSCpOAWf8rnGjCuVmYed0fJgHO0uL32vg9Z5YsWXJpPGvo&#10;cvntlIcffjiEmTqPmb4hO7GDIFGQZvD222/LMUD+eShPhAYM7AT1J3YBw2/YsGE0T5LS++67709L&#10;ly5dsWjRoqdZzx8FoEtKSgD+/8yfP//ZvXv3zsDE2LVrlxwp5MmSoj7mcrlcfrmCu25WrlxZiK/q&#10;pXLLs88+G8cT4QqAGIfFTcNrOD+LVQOyCQdIeIUYvnz58jrqzy+Xy+W3VbA6MOCbKkDbh8IZ2L3g&#10;H4DF+WsSgz5+2bJlQerP/kdKtWr/D3Wpmq0zCT7kAAAAAElFTkSuQmCCUEsDBAoAAAAAAAAAIQBN&#10;wK1rMOsAADDrAAAUAAAAZHJzL21lZGlhL2ltYWdlMy5wbmeJUE5HDQoaCgAAAA1JSERSAAABUQAA&#10;AL8IBgAAAEdP7wQAAAABc1JHQgCuzhzpAAAABGdBTUEAALGPC/xhBQAAAAlwSFlzAAAh1QAAIdUB&#10;BJy0nQAA6sVJREFUeF7snQd4FcfVhkMxRSCQ6EWgQkcgmhCiChCiSlQJIYnee2+i914NpoNAorvg&#10;3ntsx91xiUtsxyl2nMROtSnGjs9/vjM7u7N79wrhOH9ih32e89y2d3d2dubd78yZ8pMb279ti77p&#10;pptIW8mSJZ+wvr+xFW0rydawRIkS6Wyb2LbAOB8vmPnK9k/+/pVixYrdx3Y3vy9gW8v/TWKLZWvC&#10;+7Rga83vo9lw3O+6FWeL5GON53N8aJ3f1zidLtPf8//OsA3k41STI97Ybmw3NvfGFeYUV5ZvzIpj&#10;vP+2ePHiI6xdb2zOVovBcp7tbc6rf+h8+3can+cLPt8bfD/G8fkBR2zNrFe9leV9b+b9fsmv35r/&#10;hzG0qWLFUOqS1IbGjhtAS5eOpi2bptGBvXOp4MhiOpu3hM7n5dKZwwvoyI6pNGlkL6oYWk7+Z5QJ&#10;PAQ+4M9LrHPe2G5s/3Mb1NJhVAhUDFj5ChWoXkICxbRVVrdZHIWGhZmV75j13//FLZTzqAPnma3k&#10;kGf8mUqXLk1169ag1q0b09TJg+nw/gV0/uRKuv3USrrz1Aq669RyuufUMrqP7f6TuXRffi4d3DSB&#10;ls0YSIsm96fcKQNoyZT+NHt0Lxqe1o6mDEuipZP60fJJfWlEagI1q1+LSpUqJefS5zbS8BWnrSFD&#10;dRi//6OZLpW2UhRdP5Kmzh1Jh0+tp2NnNtDhE6vp6IlVdOzESjp+YgXlH19OJ9lOH19GZ48vpfPH&#10;l9Btx3PpjuOL6c7ji+hutvuOL6D7j8+nx08uokeOz+O09qQmMTXtssPn/YbT0Vdy6sZ2Y/sRbylc&#10;4H9nVkJYaFh56jWiu1SG0mXK0E1cYXlfCq9SkarWrETValXmSqz25e/rypF+3FsxtskMoV/wNf9T&#10;5xPyB2qsYeMYmjV/JB3MW0nHClYLjPIYRicApBMA0jIbSOcYSLey3e6B0r3HFwqYHmAwPcRQeiRv&#10;Hj2aN5cez5tDT7I9nTebfpo3i57Nm0k/y5tBL7C9lDedHtw5lkb3a0Nl+D55lKG8H5CdSluPrKHd&#10;+RtoD+zEOtp7Yi3tO7GGDrAdYoAeZoAelTSvlDQXcJpPWWk203uB03sXp/UeM62czkeQzuMqnT89&#10;Pot+emwGLRjJ5YehXZLTwfn2NudfbcnJG9uN7Qe8wdXrygrlGV3JtJIJrViRKlWrale8EcszKX12&#10;f7VP8RI0ZGYaDZ6VRo3a1KdqdatRx9R2lLV4iPzOx/udOvyPb+P8EWWuDfkVFl6RBg3rS1v2LaUD&#10;pzYwjNbSfobRQQtIRwRIqwRIouoYSAKlE8vojEDUrewuMJQ0mO611N2DbA8DpMfn0mMMpifYnrIh&#10;OoueY5A+LyCdziCdRq+wvZY3lX5+bAq9VzCNZgxOlPSWYtW548QG2sm2+8R6ulkAuo5usdMMgKo0&#10;2yoU0Gc7baU3UIUinQvtdEKFAvY6jc9YoNfpe+PkTFowvKsoYJQtLi9Pc9b+Lzx4b2w/kq00F9wH&#10;2Zz2OS7ITdu0kgLdIbUvhZQLoYatWlGzDh3k945pCZSzdKgAAy4jvmvRKVY+R7ZoSVGtWrNb39wG&#10;MMw6149m42u7ha9L2g650lPN2jVo46FVtCt/I5uCkVZ0GkhuVedASSu7kwwltxrNtdWdG06GGmV7&#10;zFKjABTUqIaUUqOA6HR6mSH66rGpAtI38qbQm8cm07mV6XJvVuxYSLssiDoqdK2kV0HUDX1HhS7l&#10;tLrTaapQABRpFLXMsH/STt9MG/Iv6rRxul7ndL12aCJl94ijYpynXP7Q3n7GyvIb243tv2oryxA4&#10;qAEHAzBhIeXKyee4DokCQQACr3UaRMhreVakJXi/fuN6UoXwUKpVrz7ViI6W/+D36DbxYnWbx1Hx&#10;EsWp2E+KyW/WeX8MW5aZZzNWTqPtJzfTdoYnDIpOgGSBVKs6R42uDqpGtbpTEF0qLrKfGgWgoPIe&#10;YoMadVz62bYa9QPVKwwqQBSweiNvMr3FIM3s3oyvo4QrvX7K2QG+agsFRP3bQgPVMiDvVsoK8EgX&#10;VDIAKnBnlQy4v31sEv3y+CSa2r8tlym77bQ35/ciLmO/4s9fsF3E92xXuYy+yr+nsJXCDbqx3dj+&#10;nRuXw5K/5oInEKgYFkatGZYAZfaSDLu9DK96H1it6Bo0nN33Nt3jqGLlShTbubPsN2zhYGkHjWjS&#10;RPYrXqw4RTRsSNWjouX3tMl9GKLF5Td1+h/uxnm0lK9J2jqRXxnjh9Lmgk20JX8TbWXbZkHU6xqb&#10;ys5Uo4EQZYUHOFkushdQWuWZalQrPbQ3alAptQeIKpfeVKNw6QGsnwtEpwhEf8HAKsPeRFyb2ELa&#10;QlU63W2hgW233rbQh3VbqKRLtdnqdAHutkJGmgBQC+zvcJrePTaRfnlsAn1wbLyrPPKtEKtTuzr1&#10;6NqaenaPp/DwCvIdyhz24dc/8+sT/DoF9+7GdmP7XjYuUPdbBYy6ZXSizAWDRDnic2h4eXHPY5pH&#10;yeeUnK5Ut0FtcdWbJrSlqrVqCTh6j+pO/af0kX3w3+HLhlIOGz7D8L51tzhpDrip1E1UI6q6/u1P&#10;VjJ+CFtdvtZZbE+zPcvX+YGuwLAKFSvQ5lNbaVP+ZrHNDFCAFBCF7chniLLtYoh62xg1nLztjBpQ&#10;3rbGogWYrDZHdpf9AkwAFgJMjtus2kahRqH63gKwjk+W+7liyxyj6cFRzE5b6IprROQV4JEuuy2U&#10;0+WnQgF2rY4F6gxRDfV3GKDvMUDfZ4B+yPbb4+OlTJUrV1YeJjgf8gTNCMgf5BPSc9uplbRt0xTq&#10;0rkVhYSUkWsy7t3f+X5O5Psbqm7zje3Gdh0bQ+yrkuwWdevbS6A2cmWWvOoClp2bQWXKlJYAUce+&#10;vQWe2YszqFGrelQzsi678vVl/0rVw6jP6O7yn75jewh4YWVCSsvvfcf0ELCWvMnuwiLGSchWKfnv&#10;27hijea0fswG19BOs6+VvImWH1hNG/O3sLkhutWC6PYTSo3qNkatRk2X3lR5xwyVJ92GTIie8Fej&#10;KsAEWCk1KoqPYWW6zVCjGqLBAkym+3zHmgy5ZwcK1hmgD1ShaLfVShkQQ9q8baEP5DltoQh6OSrU&#10;3cSglfHrkhYFdKTlPUOF/ort18fG0as3D5dyqSCqzguAKoiq9Jzh/ELeQSkjH0/mL6ejR5bQ4sWj&#10;KSKihqhV616ivyp6A9wYBHBjK3zjgnJeAyA5rQ+VCw1lRVmCSpctLcpy8LiR1L1/PyrNANXQa87K&#10;s1NaXwEhADloeqr8hki8AmYZqszKtAT/v8+YZIqOjaR6bROoep06fHzVnlo+LIyi49tK9xV8tpLz&#10;X7PxtY/R+aINqqV5dDVaM6oLPbhuKP1sRw49vC6DZg9oQ0M6NqTspMaU2bkRhZcvK+7l9NUzbIjC&#10;bJceEIUaFZAqiPqpUQVRp++l7u6kXfrvEmBy1GhggMnrPpttkFB/gFe5MqUoPjFO2kJ9I/JW2gpT&#10;od62UB3w8qpQuy3UA3OvCv2IAfqbY2Ppt0fHSL5fOKFUqIYo0qGV6BlpZmCIWmlFmqGekf7jfB24&#10;lvzT6yi1f5ISDVb55PL9Wy4Wg1TpuLHd2NRW0guJcqEh1KprnICwbsMIatGuLQ0YmUP9cjKpcvVq&#10;VKNOVerJbjwKFqAJAI5YMYy6pneSz/ge7aI3WSoTn7NYwRbnVwSSouJa0ND5AxmYxah6vXpUt3lz&#10;OS/vt99K039840p4wswT/opacV7cuzGb3slz2uECKvCxMfQx2ydHR9OnR0fRm7syiQ9G5SuUp+2n&#10;tweqUTYN0cJcet+2UahRAYHp0itoKGAtFpfeaXu01KgHoia4nrMg6ufSqwDTJAHpm4fH8/0qSUdP&#10;rbNUqAKP3dTA6VIqVMFLg93bFqqgrlQolLG3LVSnQxSxnYbAttBfcf7re/A7zv9jM1No8ug+PhBV&#10;ShTttEqFLhPVDIBqiCJ/cS3Ia+Q5rg8PikXLJ1JE3Zq2SuWy/Rd+yE6WAnNj+5/dYk1QaMNTfNjC&#10;IQLRuC6xlJo1lAaMyqFu/ZXSHLUmmyE4iJq3byIu+Qh2+REoAkybd+lCNWOiqWZUNfk/mgZaM5B7&#10;ZCdR845NRJVWrV1ZfmvG/w+vXl0gy+f91krTf3KrxGl5T+cD0hXDaX163wTlSkp7nKPGvJUYrqSu&#10;xADp74+Npj8cG0WfsSXH1RFFv/KWFYEBJk/bqAraOJFv02X2tjv6BZiUGvUGmBAFNwJMlvorLMBk&#10;utEAGFxprUYBsdpVK1IZ9lScNLF6s5Sd2RaK9ASqUE4Lu/IyCIAhqtPhp0J1swLOH6wtFAD9tfEQ&#10;+92RUUqN5isVbLaHKog6rryC6HJ5APhDVD3EcA9wL3BPDp/eSPOXTaQqVSvp8nuFX/tb5ejG9j+y&#10;JWtYaGAAkFWqVaWRMyZJhc9enM4KM1O+14oS+6rPKvKM77IWDaE2yS2oXtMm7MKHyO+JfdoIKMOq&#10;VFTBI/5ffI+WlLNEtY3CMhcOts/P6amskvUf2crwddgjrdDvcGRaO0/7oNXlJ6AiT5SKDJA6FXms&#10;oUYZpKxI/3R0JD2+qr/kV+qwfk6ASbv0PhDVbaN+EHW3PTrQUmq0iAEmTzTcARgCTAqiKqDjDTAp&#10;d/rFW8bIvd6+a65Sx8edttBr9QuVdFijqABzrYj9VCj6rBb2APvQ8wD7hB9en7KV4rTFxca4lCjy&#10;CA8c5cozRBn4WokiP3EdwSGqHmiAKO4L7g/uE+7XyIkZuovetwzvrVa5urH9mDfAAhUaVoxVZM5S&#10;FAJ+nTSWRs2YzAqjDFWPqEpdMzoJWKAy4aIDnKg46BvaOS1V/o8gEqBYpWYlql2vJmWyStWgxO9V&#10;IupQaKVKdFMp1XaqzunqipKmUvX/vjXia0EfQrmmSmHlad/ybHrmeJDKbCkyFdhw2uWu7dY7IP3r&#10;8VFy/fUaxdC2ArcaRYBJtY0qkPoFmFCpteus1Kg1gomhoLsSARYAhxdetgJkgMkIJoYYIGoGmMyA&#10;jnqAmGpUtY2+xS61foiULFFcJhsBQAEhrUJ184JKh6lCA/uFFtYWqh9eZpusV4UqL8DK86PsAVhN&#10;KWfn9ZT7eu7YYsuV90CUTUMUaVdKVENUNZ1oV/5aEJX27Pz1lJreU+qIVaa6WOXsxvZj27gSX0F0&#10;HVActTqboTeQ+o5KlicpCh0qOdzzll2by+dW7VX/UETZ8Vo7MpKSBipVVa95lA1MrzXv2FTgGxPf&#10;lspVqEilytxEfcel2PCE8fHmWsn6/9yq8nXJqCu00ya2aihR68eMdkInYu2GiVajTpBFqVG3Wz/W&#10;UUVcoVGpAdE/MkQB0r8cG0E38XnxoHIFmIKoUROiXpdeq1EJMLE5atRsG3XUqASYJCKu1Kj7mt0B&#10;Jj2e3nmAeK99Ej27e6SUkbNn10obrTQtnHBgDoAiDb5toaJCC28LhQp1Hlz+zShmW6jkN5pROL8/&#10;OzZSBMKeLVMCIIp0ihK1HkIaolqJAqAKom5X/loQxb3bxfcRk7JYIP2rVeZubD+irQ9ubs3o6jRy&#10;5TC50aEVQlkZNZDJHdApHkEiQLBV9xYCSrSH4hXQHTpvoLyHIbhkQnP4skz7PcbLo3LFtGpN0fHx&#10;MvFIgxYx0oaGc8L4GB9Zafp/2RjY451zl6RJI3rSg/mLPJUa7XPuYIu3fe7ncC8D3HooI3f7KNx6&#10;XbHhXmo1+hnb50dHUKcmtUSRb2dFGqzzvalGCxtPD0UFZaUVoFajAJjXlTaVoNm1SF+zF2beB4hW&#10;4vray5UpTR07xEn7rG5WwPmdtlmzLZTPzRDX5w7WFupqRgjIa9WEYraFmu3QUKF/tPIaEN24YowF&#10;UdUearrzypUvrD10lQuiuA/7rXvihqgFUIHoenkgrt+3XLoCorxx2UO/0xvbj2FjsEkfR3RuByxR&#10;iSfOn0nj5k5nJfoT6jignXRZguIEBLUl9GztAqa2sKoVBKgIIGG/qMYR8j1GLpUpW1a6NEGJQpGm&#10;Tuwt+2qQWUn6t298zu18Phm7zh9p+5pxErkGWLwuLoIcphot1K23IsWmOkLlRn9FUx19zBVbqyMN&#10;0s8tkMZFV5X83l5gqVGPS+83ggkVG5XcT42eYXNDzHHpAwJMrL6vfwQTQ81oGwXUDszpK/d+7+7Z&#10;rIYVqNAGCYjj3FDC3rZQfV4N70LzWc7lp0I9+Wy58gjmQfXjYQWIblk9zoaoCVCnPbQoQSU/FepW&#10;okqFMkD5FfdR7ic/INFVEGWP8+hvqkTe2H7IW44GWGTj2gK70IrlqE5UpMAU09ENnpEmFWLY5HGy&#10;H2bLGbZIReq91suangwTjrTs3o3iuibJk3fE8mECy/oMTwAUE43gWCNXZVHl6uHyng3zVP5bN34Q&#10;TLDOJelZtnC4S6G52+kskHIF1wEX3U4Y1K23YGIqpGBuvQlS7dYDon9mq1UZfXKL086Tm1Tne8st&#10;dHd3MgNMZr/M4COYvNfqdalxvTo6juvVbaNaFXq7O8l1WypcIMoPEYDt/eOTJBiHMqQBjvM6baF4&#10;WBl5zA+ra7WFAqDephNT8Qe0hUKFiuLn/GXTih9pGp2dIvnhVaHXB1FHiZoQtV15vl9aiQKgGqLw&#10;MNBkU6V6FV3u8SBvokroje0HtzEcbTWGYZcA4Qh26eHCI7AE9x4ReUAUhn1RudV+WRQRU5PasIsv&#10;EOX/A0xNEtqy29+dWnTtSs26dJHvRrLCxWuDNvEUElpBjoU2Vhw/aYia3YmPu0Cl6t+yoc3zK5wH&#10;5x45vK9SaQKXQkbPaJXEUDFdXP+ZhNit50qux5VrlVRYtxvlao42KvkIAelf2RCgCa8cZgeYTJce&#10;lRWVNlCNqvY7VH6AwFajfI1emF0rwKTbJvWDA8oQYMM1ex8eSh2acJtEP+H7i/zu1SPBBW+tgO38&#10;xfnYNLSDtoXa5wmmQj1toVb+qofUKAHoX/MYopYKjG0S7YYom9O9yRtUciCKvC5MieL+wHC/FEQd&#10;gJoQ3Za/iSpVsQUEyuVXbHdb5fXG9kPYGGrHpDAlNhYIoh8oXHDADm2dcO3RFalsiBplg/bNhq3r&#10;yVR26BgPGEVER9v79xzRTb6LT+lBLbuxCk1Kotr16kkB6Tc2hZVuhKjU6Ni6VJtde6vg2IWIk9RG&#10;pex73RrwOS7h+IB/n76dqODkakelccVBJUIlB0h1eyEqOeDip0ZV9x931Nqu6Ah6GG2EXrfeL1ov&#10;FZ0harr1UKNfHB+h0jykp1RCPzWqIaq7O6Gio8Kj4psuPa4TwID6Mh8YWnnbDw1ryGXg9boDTF64&#10;aRUu181q9N08hqg1AxcstnEU3VWwhM+plb6Vt0VoC/Uq/cC2UKVCnQeU6k4mDyhx4518fWR5qp0m&#10;XSZy52fT2XzVfgwlaqpQPVIJDyezPRSGfFcQ9WsPNSGq2kMDIbpR+ga3SIiz01M+pDSVstKl6wa/&#10;3m+V5Rvbf9uGGxTTpI5SlVbfTwAxrFI4vxanrNx0gWfPganyKmrTMrjo2D95yEDpLI+IfueB7eX/&#10;bXokU6tkduv5+Pg8eGaq/Cebj9ebYYr3EvUHUNE2ahUWTtL3ORVZcT73ZzguCuSUmVlcCZxhkra7&#10;yxVHA8br6mq1hMCHnjZOtxUGcznNvqOYVcjr1rtdTq2YlBoViB5zgkx/YTs/p4fkz86CjVIR1ZRz&#10;gd2dAFFUbO3Sa4jqa3QCTN4p8tzK21SjAJupRnG93geHDqyJGpWHh4JcTK1KNhi0Ycq8hTMGu1U+&#10;n0faQo875ymaCp0YoEIDBjZ42kLxYDLKmphOG9ooD+2fr1ToceSb15V3Q1S78jCMIisUotImagGU&#10;X9HzQgMUhv7BZcuWlXR8e2E8XWS79MAUuvz0LFo7ras0i/BvGHiSiYJ9Y/sv2Rgsz6JAATBQkcMt&#10;iE5fuoBKl1Jj4RE5ByzjO7Xnm1wmAKKN4ppTt0EDqEJ4mETecRwcr1K1avL/mpHVRM1iVJJuSIf1&#10;G5ciKqVSjRoy5DMkNFS+t5L2L28Mz1X6XK3iY+ngyfVc2B3IoELodkNUGj0cUau0wjqCqwrvgNSv&#10;wgMqEq23VJPXrUelN1UTKr1XNelK/9ejw6XrU53o2i41iorqVaO4vmABpuuZsBkQdfdMcAJM3geH&#10;Azl1zW8dn0qhIWUk71EGKlYoR/PH9qbBveL5gWp5Hfz9LevGuFSobgvV7c26c7+tQo1218LbQo1B&#10;DYa6R35uyFGz8eekJcr5cG0FW8dTxdAQSSse+FmZKVSQr135okXmAVAFUXVPFEQdgIo7b6hQrURN&#10;iO44u13SkJYQQxfvGCcQvfTEDLr8/Dy6+uZiWjZTeXmcxgKrmP+rW08+1imur69znuiFBb/h727h&#10;325Su9zYCtsGIdN6DuhLHbt1priOTRUYuRBNXzJfQIgbBgD2HtmdKlcLszvLRzaKoAFT+1DV6pUo&#10;qmED6jqoP3Xs3VNmyMHvCCBVrs5QZSjjs8zKxMdq1L4DNWjXTgpxYr+2okSr1q0rEMXv+N5K27+0&#10;8bGkozyuZefR1VyonbZD7fJqtYZKYrr1XjWq3fqAaL0BFq3OtIvrbSc02wgLb7+zgkwWSFHpdZDp&#10;6qnRkkd7z24V1xCV06tGUaF91ageMWR1NXIeFm7VjQcGrlM/MOwmDH5g6LZKU337PThePKymxNP5&#10;/3TBfAEVHjo4DvLtoaNzRAHiesqULklPWPuo4ytI49jIzwAVavd8cFSoaiJx56UdsENeWsr+yik1&#10;kgrnFoBa6XmUr1E8jPwF9ig6eGF5ecvkQRsIUd0e6h9U8ipRrUJFiUKFuiCqQAqIYv4EaTZjsXEZ&#10;EL1/Ml16nCH6s7l05bVFdOWdpfTZL5ZK+tgr/E4g5XtyhPPgEzZ7NVbcJ1hErcpUgR8mqPv4nl8n&#10;WH+7sfltVibRvNW5bEskAo/2TmTmjGUL5DcEfdoz7Nr2bE39xvcUIJZnVYGCCFVZK6YmVapalZIG&#10;pFEXNnwPJYr9xKwgFUYsValdmxoktJOuTdgvaUhHKcyVatWmKAei/1Sp+85bOT7G17g2FMa9pzbZ&#10;oEHhds/FqdQoKoft8opScwdfTLdej6qR9kJUOrvi+7v13nk3NUgD1ZOq/KKeRI0qt167oBqksXUr&#10;cx6VpF3s1kt3p3xVWdW1udWoUtvmpCRW2yggytcJl15fY7AAE0CK6/SuwaQDTBqi+nqfPzKFy49S&#10;c2tmDGBQ4X/KBFY4Fr8igAQ4T8lJlvuO/bcvzCi0LdTsQhW8LRR9cJUbr/LRbGMeQWHlysj5Hj4y&#10;y1ahSBcCaLhONNfgwbF6brqkCeUovm0sHc9HOVEAdUNUt4f6u/Ioe7hPrsi8BVGnPXSjDVDY0AlD&#10;5by/OTHCF6JffbCC7sofKftweW+qin2hW3e+5sexvzbU7aYNatKhjcPptfuW0s8fXMm2inIGdaBz&#10;+6bRB89uo+0rhst+nA+Ynaq1OlShWxnr9X9j46fYAWTm2JmTaO7KRTQjd64UGgAPGacLdvKwzhRZ&#10;L5omLpjJmV+SRq9VnetrR9Zldz2MGrKrH1qxggA0tm28LOWBYwye3k/fAGqVpEY31WNQ1meIYklk&#10;fI5qWkfAXK5CBQZpLbm5/P3frSRe98bnulkXktKsiNF+iBEiSrG53V6vWjNdXkDGz911ufVW4AUV&#10;UEXrCxnfDQXlE2QCSKFGNQC8QSZ3MERB9M4FveT6MDBh37mtPtfmP57e1WwRxKV3Hhbe8fSAqONu&#10;K5feDTtc76snZsj9Rv/LJ08gyu4BKBtgLACFMbjQNPLAsXl2mataKZReOT1PjutWuEqF6s713oi8&#10;mYd2W6ihQpGHN49TKyncunOiG6BWejRAMaMVHiD35y3ka1HtpYgF5J9aKw8l5GvhStQNUVGiFkBd&#10;ED3hVqEKpJtpy6mtks4RPZrQpfsYoo9Np8vPAaIL6crbCqJf/Wa1zrOrVvH32yrz7/b8tvyZuiTU&#10;pwdPTKanz3E5vX0ePXfHQnrxrsX06v3L5d7pGEdm/0T64Jnt9NHzu+lOvj/4r7JibMWtV9P075Jf&#10;3/KxPuT3WLn2x7txRomUDwsPpy4p3SQDMewyc94gibqjn6eOzNdr3JAmL5xNderVkn0wn2i1GtUp&#10;vkcLmScUAaWOfXpJgAgThyQP6yI3rUZkpPwW266R3JhGie1Zhbal8mHh8jlluBrVFNWkjuwP44Lx&#10;cyuJRdo43QPZXLPGw3A97bu1E8WGgouCbCo2f9C43Xr/aH1gv0YTLgCLCVKoKEDAdOuL1i3H7Duq&#10;Ak0AaZem6mEDQx42aBxDu/LWBKhR8yHh7u6kxrArNRqouL0PC/M6vRM2e68V8IR38tOTC/wBysC0&#10;ASrQcsAF27+eXW1UZFayXVrXp1fyZ1oq1G+MfKCaVw+hQDUPgP7xyAgpE+tnDwoC0HkWQOcrgLLh&#10;QQKbP7m/LQjmLx5tQ9QEKAwA9UIU5U4gCnfetz3U7coDophfFisf4JwmRC+/yhD9xRIboqk91XI6&#10;XA3Kq9og9aE/G5bblvJRpkwpGp+RQPccHEV3HRhNs8ckUbXKWAalGHtqIRQZUZlevHsxw3SxHCtr&#10;ynhqn9xV/rspN5M++tku+s2Le+jjl/fRp68dpD+9eZQ+/0Ue/e3dfPryg9P0+dvH6eKvztAXH8BO&#10;069eOECXPjpLSe2b6bT9ODe+OSNxgZ0HtKPuWUkU2bA2dWPXGittIvPw1DWj8Ogv2i29o7jm1etU&#10;pfqxTagqQ3TAlL7yeyWrk3zfMSkCXhyjVOnS0rUJ79E+mtizlbQ1yfH5BuYsybCP36ZbnHxvZXqc&#10;SmWhWzHeX/p6wjDGnb+jsmVKU4+WdSmpWYQUEhwTBR9tWyu2zRdVgMKNgu6e1FiDxq1GdbshIOOn&#10;RrVbr/pS+rv1UFK6g7h3fLk3KOKoUQbB0UB39G/HR0rF0tetDdeJ78dOzaTDZzZJhdYBNFT24AEm&#10;B6KBASZnxJajRhV4cJ1O965Z9EL+bCufS9BT+UEUKADKBvWpFagJUJwD6h7n695BzyFbko4ty7Dz&#10;Tkf8r/UAktFJ9gMI8xFwvnHaKlcsJ2m308bXA4jqtEgaLIDeZwEU9xp5gfvetKEa816/QV0fFeqn&#10;RLUKtdx5QFRUqOPOB4PoxhOb5FxXEVh6lCH67By6/IqC6BULorkzu8o+XFcf0fUBZQHdE5dM7ky3&#10;3zyUbr05k3YvQ68aqEeuI2XL0ojJY2ni/Bk0bs406jUwldKS4+iV+5bJA7BuTBQNHJVD7bsrkKKP&#10;8pwJfemTV/bT528dYTd/D0XUrCJ8kN/Z8H7GuH5y//EZwumF+7dI2vicP87gFC6uQ994G2KwPqOT&#10;5aKT+/Wi0TMmi6xH+yhceP4LNYiLlv0q1wiXCgsTpcr7wLVE5g2Y2pcatYqR96179JAx8aXKqkAT&#10;TCtbvMdSIsh8wDakfHk5t5XphW3F+LxvYj+cf2S3pvTHvDH0Wd5o2+1V7Ye6fyUrkEM5ND65idxg&#10;nG/19gU2SL2KzQQN1Gjhbj0qmgMYgAIKR42tV0Gm782tt2DQt41aDRWGPEYehIeGUC1WFgAOPpuv&#10;reNjaX7uWDrObiiuzVGjSm07Dwpv+2/gwwKg0wEmb3cnnA+GAJJvG6hlokCDAZRNK0Cc856j8yWi&#10;j2stU/omemDrCNfDB/nmF5HXKh55BoiiPJQrXUry42kBfPB2UFynPr8XoHiw4N6fOjBP1DKud9ue&#10;hQZEFUBhKF82RCUqDyWqVGiw9lANUQBUIMqGc6C/6NUnZtDV51mJvrJAQfT95fTVr1dT53ZOecD1&#10;LRibQPmb+tGi8e0pvlktqlG1Aq2dlUwLxnemGjVr0oyl82jq4tnsVc6kCfOm07jZU6llQrzUi5fu&#10;WUov3atAmpaTSf2yMym2DQsf6/jqHAqSFcLCqFGbNtIHvCl7l/gOvyNfsGov3g8bqLxRq97+6LYR&#10;uDhZUTO6pgy3BNT4e4qIrCNue8u2rWVIZ8NW9eT7nKkTJAOxkifAir6gMAARGdeuV09q2zOFeo1K&#10;ZiCGSIQeTyPcHKhY7NczpxtFN6lL1WpXpYw5A+R4tRs1UUsjx7dVN6Fkyc8lhT4bF6gF1j40Na01&#10;VxRUFgcypttrBmL+cnS42JfHh1PZUurJ2TqhuY9brxSbGzRKrWm3PjDI5KxPhAqJiumnRvWMR3YX&#10;Hbj1Rt9RDQStqrzzX+IaG9auJGmHpSbUp78VjKU/yLVDrTqvnx1nBZY3lraM6Sz3DpULeV2KH4bL&#10;VkyggpOrxKXXatvsjeB9UJg9EgA5AFC79IDRU8dnS0VHmp5AG6j1mx3x5le7DdQGlh9AFTw1wLTh&#10;3Gf3zZbrwDlKFOfKvn/8tR88Rr/QzrG1pWytmJrG6fMBKL/qdFwLoLj3yB8YBg0gTbVqV6MD+aos&#10;KRXqgahWoWKOO+9A1GwPdUO0cYvG6rr5/gFuaJ+N5HKweFo3euTcWMl7XBsMXtjCce0EovgP8qzv&#10;4DT57z0Hh8vn6Ab1qHOPrtShW2caOiaHJrAaxb4rZ6XShUPT6MH8OXTq5olSd3ul6wUoS1DTBioP&#10;UdcT+/SmtiyQ6jVrxgxRanT2hP5y/IhGjWQpdNT7t5/eI//h7398G1/0N1hBc/GGFZQ9XrmHgFp8&#10;cgtq1jJOlj9GxgB8UKMjpk2knoP6swtenPpN6CnwbRzXXDIQ8K1QKZTiu3ejBi1bUH1WqwAoMq9J&#10;fAPp1oR9cI4qtWpRhXAGAVdq9ALAzRGAstlLJRcvPsdKprmFcHpkarrYqKr0yYkJdoVRkGHjSiMV&#10;ByDlyuNVpBqmf2Mbx6oU1xcWVkEKvQap49Y7C6oBpEqtOZFsVCBUJlOpoQKiMgIWXpUGNWpGmaFG&#10;zfY9qNHC+jp+cFBNJ4eJriOqhNLHh0fa0ARcXeb5DgD+04mx9MS6wdQsqopURFSMatXCacG8HDp7&#10;cqVHbQdO2Oy6RsCQDRACRHW/ygcOzrQBKvCEWfC0FSibP0DdChQGiGmQaZgd2zmNQsupjughZUrR&#10;A+szAvJK2kI5D/BQ/d2hEdS5qar8rZtGBVGggQCF6fOaAIVpgOJhirzavXmKlG3Y+l3zLYj6BJWs&#10;7k22ErU62ZsQNV15DdGJuZMl/UUx3Afzs04X3iclxNADnCcH1g6msRntqG1cXQqrWI7KlytDeazw&#10;q1YOtYBZkvJ3TaC6tSvL+/i4GGkTxW+o1+0ZoPE9VG8KWJMGEfTWEzvp968dlaa62vUbyPnuLVhG&#10;3TvZo6+w1n8FVZV/HFsiLmz01PE0f80Smr86186QEUuVW45JR7QyrdeoIY2YPkkycfSaHLkpg0aP&#10;oBaJCfK0wX4Dp6gnH55e6FxfvqIaD187pqb8nmN1mULXJszchGWVm7ZrRGXY1dcQtTIb57QbyK1t&#10;Fr6HmrpjxWBbdaDSmMpDu722AnGBVEH0z5YiRaf1x1b0k/NV5LQCotqt97YfShCGQRqo1hRkUMlQ&#10;2VHxUBkFMAwPVFgVwQ7u1kONwq2HGg2MNCs1mtxaNY2gffcvBeNcgPQDZqCph4zOo0/yxtCru7Jk&#10;fXiVryWofv06dOHsar6+a02Rx9dodIpP763u26hBHZX6hPG1a4gCVBpWygBhP4C6AYagnR9EkRbY&#10;hWOLJD/wUOHy4WoLFc8EEOX7PyZZBzaKyUPNhqgFdwVRnRYH4vq8jgpVeaFVqAJoruQVHqxYSbVy&#10;5Ypyn1q1hYfjVqFKiXo62QOiQSLzJkTX5W2Ua4AN6NyQ3r8wkb59bxl9+7s1cj79G1aPbT00URaO&#10;xD1NyOkkVgErR1j74HvkBfJM5Z/qoqjfZ08ZT0PGjpT93n58A334zFZ676kt9MGzO+T3zmn9qHxo&#10;qLwP4fP85cOTcqzE1o1oQ26OnAO/JXduQbPGpzlpc87/Pu//w4/W80X+FfBbuGYpLWDTqlNfaNbi&#10;dAEfXHYoxtp1IwScnQe1p+6ZnSWD68REy38Qwcf+KMyRDRuwzO9FCezSt+YnVX1WpfifQJStVOmb&#10;WLEqdzR1fE9RqEhHxcpVKIzBi3Pzb5esZMqGTMf31cJD6cPjk2x311EfjgsnwQRAA2CxKhFce7hz&#10;XphqkD6yrC+V4PSMGD/E49Z7+lbCrWeI6mncTNAApKhwZrQeFRQQ0SB1u/VOn0ez7yii9dqtB0jv&#10;WTNE8g8Pj/mD2ggQrwVLDUo/Q/547Q8nxtOK7PYylFCVgZI0flRfusAqwq1GFdAAGEDvQb6+u/Yr&#10;NxDu3RMMJRuglgUq0GAANRWoOo8bnm6AIj3a+vdKsMttcssouU7khQyb5fuPFUcBiac4PS4VijQx&#10;3B/iB8K1Aep247UCPS8Ada/JNGdmhtQPpGdvgRoE4RtUYniKOy8QdUYq+SnRzae2yfHCWPFfemQa&#10;XX5uDl35+SK6wiD96qNV9M8/b5QygvO2zkikpr1bUM3GtaltVkdq1qeVeJI6j2D4XLd5JNVLaEAN&#10;OzShBu0bc71UosfcD/k2qE88PVCwgH734s32daFMntk3i564bZW8R9dE2PD0JJo8sjf9+e18+uu7&#10;JyVN0a3ayHGhdt959ha6/9xKqqIeNv+Jida/vw0ZAXBWq15dIAaXGgvLSSYxDNPn9GcbSEPnq/WN&#10;kAn8NwEh1o+P44zvM8ZZJx6G35GhcR3aU0LvXtS4DWceH69Dv7b2PoBy+YohtnrVhgXq9A2UBFqb&#10;PnenuEgbLnB3zT6BAKnTFmZFZa2KBNi42kmDgHRySqxcu9etN7sF+UXr9Sgfr1oDGJRbP5crbeDo&#10;Hm+03ttt58MTk6hSBeWylmao/blgrAHK7w5MbcgnryH/3t6PZh2lSJAfGQO6BFWjj+aj76RyE29e&#10;mhWoPjU8LRWqXWYToBqeDkD91ac2B6AqTdr6paj+xkhLeVZHaOZAn9Bp/VrK9w8dnhkIUKSJ02am&#10;RZ+/MIDCHAXqABRNPSgbMrlL/gpRdqgPB85tsYNKdntoEFfeC1EAFLbJgujS4e1Uh/vn59GVNxfT&#10;V79cLtF5GFcX2af1sERRo/GZ7RmiHahNeqK6nwxECKLWAxOoy7ge1HViT+o2qRclT+lDPab1pV6z&#10;06jLyO5yDDHmAP6nTX+P9107xNJHL+ylf7x3Qs4b0bChLHGOev2P90+Lff3xbXL92B/fX/rdbbKi&#10;LY7xi6dulqY8/m9X1PMf3MaVQxZbwwU2SWgoKrLTgEQ7st5vXE/qNaq7vK9Zp7a8YoYmAWSnphRW&#10;Bf3WSkgEXsC4XM1kD0BiTlGsn4QKCKtco5Ls0yE1QQJUWJs7aXB7e/RS1uIhomxLs1pAmjh5tVUq&#10;f1JJ37QpA9tJBNt0d/XoFLciHWu3iQEUAImA1FKkOsDgB9K/HRsuNxpK2XTrvdF65dZDjTrth4Co&#10;npkdlQ6VEJURlRMV1VSjauYj5dZDjQKkUKP2Imt5k+m+jVmSv+iKc35RX1HVQaF51HnvBaWyQFia&#10;BnAG2jh658AoalAbI6KU+7d6UbYNUVwfgDNvfF/5HflmtoNqgLoUqAxIuJYC9QOovwLV8ATYFNwW&#10;0+aVYyStUm64zCIP8b5bu8ZugLKZAIXpdJjndyDqnCtQhToAhQoFRPX8oxhv37x5fak/IyZlBLaH&#10;WirUhugJB6KmCtUQhaf3zokRdPnJmXT5xfl05a1cuvKBA9HJo9X0kU16NqdyYeUovFYlajEgnhKy&#10;O1H7kUmWdaXajSMEop3HdKf2WV0EonWaR0ne9Zk9QGIceN8xK4n6LxxCA1g0Ne2smkRwLZK/lqGM&#10;tm6umpqknCwYRr99+ZDkPT4vmj6Ebj28UPqNVmX1if/AE23eJJJef2ynfLbq+w9rQ8JxgbqLEebv&#10;RCZMnDNdvsd3oWHlqc+Q/jR2zjRRkzKBspUx1WrWoPbJavIDicrzK9o1EWjS3Z8AVA3KYYvU3KP1&#10;W7akurHqZqB/qDwZ+Xt8tjIzW6XwJ011Gs+vHib9KfV8nBqkOgADRaon8NCKVLeTAiKAi4CU7VqK&#10;9Oxs1bVr5IT0ALceIPWL1qMCoTKZbr0TyUYFVTBB5YUaDXTrnWg9Jus4uTxd5U+xn9DnBeOuA5bK&#10;ig5KmGoK0Q8f9V4Z8hH2h5OTqBR7KbhPfF/o2I5pApgH2OD2I62lS5eW67Pdd0t5CqjE/ADqhqc/&#10;QB316QDUUZ8OQJU6hJ05slDKDdKly9CTJ9AO6oa8SltgWgIB6ufGO+2gCqDsxnN5EIACntbUeXrW&#10;pyVL1Bh9pEUP+Cg8Mq8A6kB0C21gwzEuWjM5XX55AV15ewl99aHqJwr7y7vL5Jqj2taThwje14qt&#10;Q+0YovXaN6QEdu07ju5GnccyPIcnye/hNSsLRGuw8EGdTGLvss/cgZQ6b7BY2vwhDNJ0GrAoQ1Ts&#10;kOVZko6k4d2p68ge1CBBDZ5BU9CV356jL1iB4jO6KsJ6d2stqvQqq1KcD8O9K9WoSZXDK9DvXz8m&#10;30mN/yFtrCZnIOEwXCwUIpQEZq2ftWKhqE2AD0DEciDZk8bJfujGhNeBI7Np0JgRVJv3xzF0OwzG&#10;y3dM7UsNW7YQOOIY2uDy1WnUmBomJlLZENXfT1tMa9Vewud9CenjYx3F95D6rx1XEWz0p9QqLVCR&#10;OiA1XXtfRQqQsgUDKdQo0gIowK2HGjXdetW/0uqkjpE+XHFMtx6VDBUOlQ8VEZUSlVS79UqNqnk4&#10;dbReB5leOzGd4pvUkfPHRVen3+cVDk0vKE3zB6YGZSAwTWh6DfkJe+vAaKrK6gb3BmVEqzxYtcph&#10;tsILUKBsGp4aoN4AEkwHkRyA+inQQIDewXmuAaoBd5pBijItaeWy+YTZnYnvg5kurYZVGpxzBweo&#10;0w4KiOL+C0QtNz7YLPj7Dy7hPFPuPVSorUQFoGyGCvVCdAPbhNzJUjauPj6dLj8zh65gxBLGzv9q&#10;pQ3RK5+ul2uOaBFJzVNbU7X6NaRNFBBt3K2Z/L9FahuGaDIljU+Reto+uwvFJregdkM7Uc8ZqdR7&#10;Zn9Ro1UiqlDaAgYoq1Dsh3QPXpZFAxcPpcRBHSl5fG95D9AikIzzggNQoZIGru8436C+iQLRhjG1&#10;6KZSpSi6NWbuKkFrFmbRnXm5sq+A6Ye0IdFyccPSKWN4llwELGNUtoxegLpAf1E8yZrGNZMLRvtn&#10;r+HdZD+oUn0MjI3H+xp12D3on0od+vWhKqxSQ8qpKfIwaxNcfRyjSadOMoM9/qf/L/OG8m/8HvMi&#10;FtPfR/LTUbcXSgSbFZoOvujO6W5F6kSz/RSpjtwXBaTT+6gRUzcfW22D1Fz4zXHrleIwuwWhkhXd&#10;rXei9S+fmMkFSbVDzhnYln7LqtMNTfUwKCosYW5QqvdeQGrT+aWB6Zh6MGlD3m4cq4YF415pA7Bs&#10;BWoZHhzB1Kc2BS4Fr2sD1OvCu+GpTD3MALnbC5ZKOjF/7YOHZ1sAtcDOaSsKQAFtE6AmRHHPA9x4&#10;lAkDoAqiqj1dHsAFaow78mz6kknGHKKOEvVrD4USjWkUI57ApUcw7BNBpcV05T125T9aZUP06h8s&#10;iMbVVW2iwzrYEE0c3kUeKEqJJlOX8T2oy5hkaRMNrxFOrVLbWhBNE4jWjY2kLiO6iRItxvAvwd4I&#10;oKkNeZs6d5D9uWxoiJz73Z/uke5upUpxHVo/QQD65B3rVH1v05aiWraW//7lnQIpN5wfbwuYfkBb&#10;C1woLqJMmbJyQxFZx2cpcHyhGP8OAKJds26jCHu6O7jz+C+sQcsYW2XiGBUrhQtE27KLj+OgUz1m&#10;asLxugxqTz2y+AbyfjA90z32qxEdI8fj78dZr3TH9rHi5mqFBpBKmyEUKUPUD6S6jbRoitTq+sIA&#10;VW2kbpB+enC4Koh1a9LBUxvpQMF6Opi/Vtx6FWRy+o6iwsCt9xt3jkqISglIyAQlbIAMKrMZZMIw&#10;SRlnzvnx1KYMX1hq84OlNgVKE5zKTFia5oWlF5he0w8o2Id5E6lMadWGDcP9fOrUQgUpQBSgsuDp&#10;QBSq3A1QDS83QL0uPPIyuAJ14KYApyEHO7J3jpW+EqRHS5nK2B+iznnV+UyV66hQ2433UaDajdcq&#10;FABFuUH5gbVLVP0mI6IiZAVX70ilAHe+YIvUjbyFPdXY+efn0pU3GKIIKv3ageg3H6+RclQuPJRa&#10;DWlHdVtH2xCN5PdtMtrbEG3URQ3r7jiiq7jzyZN720q0EYumMiyEvO68CdHI5tHUOaebvMc+uhz8&#10;8Y1j9PdfnqQ/vJ4nAL34q7NS18OrVRcVin2aNKxDaSmqWxwz6Yc1FJQv4EskHG4FxrYLCJepyZRh&#10;o6wRS1gSpEJYeWkj6T+5j72fduFCK6j+o7C0ib0kY3QmVqlVSZ6YeB9Rv57cfOzXa3QPUaUD+Ibp&#10;ffGqrUL5EFZm5nITytXVXYF0n0pHkVpdgvICFakz4se/L+kn5lh0D0ixqqaZLhQAXEP1mlXpYJ4z&#10;QYmA1JxOjisUKhcqGSodKiAqIyomKikqLCqwE61niB6fLaOHcI4/5qulk4sOSweY6hoDQQlzw1IB&#10;0w+S2kxYasODCXlqGvK5TlWn7+E9B2daKk9dpwkqDSsTnrBrA9SBmQPQQAWq4WkCVIMud55qhmra&#10;IMJOn4Z6cIAW7sbbAEU7qGUoB6otVCtQB6CYNk9DVM/4tGL9NLtsbSvY7IKoC6Bso+aqEUlX0B76&#10;xEy6/BKCSs7kI6ZhP7RdhlYJlToNiCKwVDqkjHxfq0mErUSxb72EhgJRQLMEP8x7z+ovHiaCzKnz&#10;GaLs0lePrCGgNCGKYFPvKakUWklNng42nD0wl/76Xr6of+T5H97Ik2vE+xhWoXrk4h/e5n34O+ZE&#10;DwHTD2grjYsNKVdWJgtp0KqewA1R8Q5dO0uGA5RYLwkX2D8rXZZHRiYoYKq2kd5DB8vvEjiyQAo4&#10;9h7TgzLmDqTmnZpKpkbHxlLd+vWpZlR1CinvzGreI0dNlGBat3ZNpK0Q6kxPZKEDL44idYNUxp0z&#10;THWXID+QAgpekDqKVLv2TrDpwiIF+KBWUkG1X2oXyj+52nbr7Wg9K1Lt1ms1qoJMqsKi8kKpIQCD&#10;djpM9YY25Q8Pjw6ApTY/aBYGTPWqlLiGZjBw+gFTmxea2pC32j48PtFue1w8OZWvTQFUq1AN0EAF&#10;quB5/QB1gkgaoCbgTIBK0MfyELasmyRpXDCxn52uQIAGtoMC2Poc+tg4nkCUj22rUABUFKi7HdSr&#10;QhGgBEDh1aCtffchNeUcYLaVYalUqBeiWySP+7aLUcuDPGUGlZz2UBOiqKfizmd1oGZ9W0ln+8QR&#10;XcSQD/Hp7e0uTg07NBaIJmZ0orBqYdSL3fleM9Ko37xBthJt3YcByOlMGplMDRObUCgrXZ3usIrl&#10;6cj2yfSXt/NkRqfoOtWYKaVlee8j26fJ+UqXVvO2Yv+/v39KXtnesrj0w9n4IvJxQbgYXKBcFD95&#10;EFWfuyqXL6oEjVypIm+TFsyiMbOm0OhZUxVcGZQNWkRTXNt4CqtUSUYgAZx8WFGreB0yK032a5mk&#10;Zt3BcfAKQ4Zjqi18N5hvkv4en+eN7e1qK9Qg1RFsHXzRUWwXSE1FaoBUd1R3ovaBilTBVEftR9Nn&#10;eaPErdbpwow1KfH1aW5GR5qQ2pbSEhtQpQqY5Vs9WfV+O3fOkUqEyoRKhQqGyoaKFwhSwAVth3Op&#10;UbSaxu6xDRkGLDUknfcmJE1zIOmGZdGACaWu8sdPZXphaRoeUqa9um+s5APu8SP56kGB0Uz+8AwE&#10;qG7/dAPU34UvGkDxIFOgE9hZ1jNZdci/6/CcAJh720H1OXEu3Uygj62PabeD+gSS/Nx4KFAYAGpO&#10;3rzn2CoHpCe3BEB00rKpku7Ld06kSw9NpcvPzDaCSo4rry2sYggrSguiwzrIsVsNSpA2UXRxKlm6&#10;pFKigCiGbpcsTt3ZlU+Z1s9254uj5wz/r93gjhSbFCeftbqEVShflt55chv98ecH6E9vHKJPf36I&#10;X4+wK39Ufq8Xr/rsvv74Lkk7DN7vt7+/g4WI1J+vBUo/tE1dSHEZ3rlw7VJ5j+/KlC1D7ZM6EsbQ&#10;Y0o6XPx4VqCjBaJT5DNUJ4Dbf0SWQBWRen3jw6tUtkHbIytJvsd/0G6a0Es1IjdKTKQaUWqShhRL&#10;ieK/F/bPVC4uQwXqDCDV7YWmItXrmpujfPS8kmqJiEBF6oD0Gq69BdIOTRTUAMkj81LtyL+O/jvH&#10;mkDvHB5LOcmxdh7iPw0b1KUTR3Jttx6VT88QD0AAGKi4gMvdh2ZJXmDctwPO4NAMBsvCgKlfTXCa&#10;kDRNX59p+tqVucGJvDGtQYRaK33UkM6GAnUA6oWWBmhwBeoNIsH8AWq62bYCNWCnAz/wFELL80OQ&#10;lf8DJ1R6TJBreJsAVefw6c7EJm68C6KBbjwGaZgQNVUoAApDV7qbj1og5Tq2hUGqIbrp5FYpY1HV&#10;K9LFOydYI5XmukYqeSEaE6liEa3S21F8Zgdx5dtldxaIlgsvT60ZqDZEjc72FatWlAh9H0wIZJVr&#10;bb2SmtGT5xfTm4+spyF929KCKRBCTgf8x86vYIAeoZqYBrNUKYpq1VrUM+YVxXUld2lBlz86T1XC&#10;K8j+FpJ+cFs/JL5xbBNatG4ZTV2oKrFWpGgryVo0hHoO70qtEtvK3IIAKOYbxMJ0vUZ0s1cerNOg&#10;lihPZE6PjMHyCje+VdfmEmmvUbeuHBMRfsC1XsuW0rUpukUL+T+sLCaNOKE6bKPSqS5ATvRa96f0&#10;V6SOa2+CVM/NiYCTCVJAAKDQYAGIACYFUuXe/3Kf6toE1/rtPPV/rNnzDr+asNBQ0aDBcR/fkiUj&#10;ZHSBCg8LpfP5y6TioRLqsfVKjaprblxPTYbx5v6RAcCE+QHThKQ2NyQdC6YwTUia5gdKP1jCkK+O&#10;IZ8n0Yf5WAZEzWL/MKvRwgDqwDMYQL3wVEAzAWrCU5sLoOxqw93WilH34TxTsEIqN8rv/Vz+NMT1&#10;uR2ALnYBFOaAWUHZHY2/PoBqiAKg6AEC23lEgbRU6VK2Cg1h7w2Bon9eGEeX7pnkjFTSQSUPQGHV&#10;q6o2yjKhIQLRJilxdmd7lNH67L4Doh1HJNkQhZDSdRMmTLDKMww9RzYuyqA3Hl6nfuc0Va5Rg2I7&#10;dJT9/vTGYfrty/vlfTQDNLJ5C+nSpANLgGkoq1f+HROQ/DA3TvwVXDxmX8GTDRdbo241uz1Tt2/2&#10;G9NDChn24b/JfrrTfKtucdQ1vSPViqou36dkDKGImGiZAxTLHuO7Vt26Us2oSHkPCw0Lo8YdsBhd&#10;oixAhzSgDeXeE073H+Xiqi5AOnrtVqROsMlUpGgnVa69NVM82kgZoMFdey9IHUVaoVxpSdsdazPl&#10;v1C0WtXq4+hjwTRkNIRwbESsU9s3lOtGZejSIY5uPaFAisqJiopK+8jJxfI7nuQqHSo9RYEmzAtM&#10;ZW5YwnTa/MwBpRue+vpMc4CpzckX044t7C95OLBngihRN0C/axCpqAD1d+EBTw08pRqX0dGDi+Qe&#10;xURWl3QEAtQ5n6NynePK8fi4AlAEktgcN96vHVS58V4VCoBqiOqJSjbvWyZpCykXQpWqqtFiFxb3&#10;pIvnx8is9uZIJb+gEkzX71YZrESHtRfglYa3yRCNH9qBEnM6U7WYGnY5RTsozgPDdzVYkZ7fO07G&#10;ueM77APbtnwYzZ3QW7o+tuzajeKSusr+2O/3rx2kyuGhVLpMWYnA127chGaO7ycQvfzROUkTH+uK&#10;otEPc+P0q0xCZqRN6EUV+ILxmX+zAdq8Y1Nq38+anNn6Thv2GbZgsMwhWq1OFeo+qL8YjoElkPFq&#10;9feUcwzn/2B4Z2znztSofXuKio21z393fq4UWlQgFGJUMFQ2VDy49oApQKrHmwdXpE4bqasLlKlI&#10;85RSAgwACcAF0AGMAC24z6/vUV2a0llJ6/ZVzO/5ltWx3+xKpc0Eqjq2A6hPTk+VvND5e1ueUqMa&#10;pClJLeW3B9aq6dswS5MJSW2BoFTmhaU2E5IwrZq9sDTTbZofLIMBE6YfNLZxfuG6oeYfKlD3Febt&#10;RO8FqIKnA1ANTzMKb0LNBKhWnwEAtYI+WoGKMfS0cpw8caDcg+2rRgWc+5oAZQOM9agkAFRBNBCg&#10;wdx4v5nv9WxPwycoQYL0JcVG0JcnR9LF28faa86roNJS36DS1U9Vf0w0zTXpGUdts5VSxLHwKm2b&#10;5mf2FPEqxvcusWU0PcB1CL/DkgcPpNpWM9wLdy+jurVUs40GNTzKT187YA/7jIlPEIjWbNCQls5M&#10;l6Ge8E643gedG/gHsfEFbMGFV6kRLnAcNE1NV4fvBHisRJEp5cqXp4ZNG8uTplNagsAzc95A2Qfq&#10;FP9p2TlWvm/dPU6+axzfQH7XmY7GYz37E1bvrM7qE8O88Bv+f9fJZVJQNVDg0jkgVYoUkV2vax+o&#10;SB2QakUKkHrbSLWq1NDTgAGMACq4zlgPHW2Tb/B/0XVKhpi6VK02BxgaJBo4GkQaVB+wKu3aQs00&#10;jutu2qgunTk4n84fniefkWe/yvt+oQnT57+WwnRAqc0BZjBw/oIfSDYwxZx80Xm0bZpaOG/exH4G&#10;RAMBinuvTUMUZcKBqBueCmoO2LwQdQHUgp1WjLYKNSAKAEZG1pD7cG/BEj7voiAAdbvxCqB8HH51&#10;u/EmQE0V6o7G+7nxDkCtNZjy18vDF/n4z9Oj6CIMyyUHBJUCIdqqeYT8Txua6czPqNuot2hmw0z3&#10;d+1XC032z1EDYtbN6ydd7sqULkMp6YMprHIlYcNdR2fQ6w+tpl8+tYmyBrYXeL71+Gb6zQtYHkS1&#10;wUaxCx+D6SwB0Xr1aUBvNRKSf/tUkegHvPFF/BoXqcfJYxKQ6blzqXxoeblZACt+n8bfTZw3g8az&#10;IUMx2mjQVDXX5tCJY2UVTzR84ximZcwZKDerXPmyolj7jk2hmNi6NNwaUw/r2qWlFEhUBBRSDVJU&#10;Hq1IdTcgpUitrkCiSJ0x53q4pAapHntughSjm9yKVFV6wEGDDsBBm+HdqwZL1PHpfRMEwNpkmKlh&#10;GG4qCtWCBUzDxASNCVTYPaw2kZe6EEOl4RUzj/9rsDQtOCy1eWGpzUy7NgeS2tyg1KbzwzbJoylS&#10;plB5grWBeuEZ6MJfG6AKnn4AVfAUBWoBVODJ4BN4WgYFiclBUDYrhYV6AOpuBzWVrYaoG6AKogCo&#10;143XAL2WG+9eCXQ9bdq/XMpJU/b6Lp4ZTRfvGu+a/u4rBJWMTvawh28db5Qzp8zBGlpt8JjJfuzs&#10;qTR2jor4h0lvk+LUuWey/OdBflDie+QLXiuGlqFX71tKr9y3gpbN6s/3VSlQ2K+f30UHNqkh4RiJ&#10;WK+NUqEYlaQ9MT7mD1uB6g0XozMGkIuoX5Oyxo6geo3qC1ABQmTglMVzaPzcGTSGMzmqQX1qmdRM&#10;Rh7hfxkTxlBoWEV5kmF/HKd8xXIUVrWiuPj6OzzhsH/FSpWobDlpSKbszB72iJ7gIFUV7T4LpEqR&#10;qtEvErU/brr2CqRQpcFAaitSrtTimnMlBxA05ACcD/ImcIUvTs3q1ZT/6CYB3X1KHcMCsmWmQtXH&#10;1ceGaRApSKlz/fL4JArjB4y+DzAo3+sL/DigNM0EpWmB0JzoAqU2B5SmOdfltUBoTpb8wEMG6h92&#10;dmWGXOOxbZNtgCqIehWo041JwfP6AKrh6QIog9NuB+VXDVCtQAFPwE8DMD9/laR1wsheBkT1eZxj&#10;O8fTCtR04/26MykFqiBqKtDgbrw9aXO+WkoZ6cIct1/dPo4u3j3RGqmkgkoy/Z0B0Yv8Xj+gwyuF&#10;0/w1udSgiZoYpGbV8rRxbhep45MWzqL00WrwAT7DnQ+toCZXzuzXih7msprQIor6pzSnU7vH0M/u&#10;wBLKudKfGcfGVHctuqjRh8/fs0oemABmvbYJ0pk+qkUrORb2ZbusCPQj2HBBDTlDy4aUlSnnEnq2&#10;okaxTah9105ULjREQZQzc8oiQHS69A/NnjRWRizgN2RY+vjRnNkVJFKP7/iwVCuyLnXH2iv8XzQJ&#10;YAo8ZGBc1ySqVF0Fn4Zlpqjx5VK4uVCyKZA6/ShhACkqFiqbS5EyRDVITUUK994L0ucZoqpTPoCo&#10;YIhZkZR7riAASAAeAE1udicpSC8f122rCsIaxAqqCshihsJ1gGq0oRrn0OeBaYg1qOOMhMJ5C1eZ&#10;1wtLB5r6vF5zIKlA6QdLFyS1CSxVHipgWteu88I0fMeG6ytbtpQFz8IBGlyBqgeuCVATbjZAuUyZ&#10;ABUFygaX26VA+b2GpwnAhAQ1q9iF/KUGQB0VaitQPoYD4+AADdYOut+jQE0VagOUDQCFLdu+QOpQ&#10;SutIuny/FVTCSKVf5NKlD1bQZ++vpM8/XEl/em8510c14AH7L16/jGrUVE0V+DxuSHM6uLIHlQ9R&#10;C/Thu4qhZemOPZl0YW8WxTaoQfcdGcM2ji4cGMP12ene1CYukl67X80MVbdhA2rVDQGlJPZIi9FT&#10;ty2jqaNS5Lf6Ce2odsNGOg3oAzpM4PNj2VTGLheQRsdGUtqk3hKl79a7B7vgCqJw08fMnEzj5k6j&#10;0fyaOX6UZDZ+g1rtM1QBEvOMoqM9wIpZm0qxWxrZKEL2g8GlhwpFZo4Y0VcKGgodCh8KoqlIUVhR&#10;WXTQxXTt7zNBagWb0JfUH6Sma+9E7bUi1YvBmSB9j5+4KGQLR3YXFav/B5jqSU/cMGUoW5OgKIU6&#10;xQEqm4KKAx7t/mpoAWIAnO7MryAKQPqrzMKBqcGszAtLbQ4wtTnpMs0FTBhUJV+PgFPyTV+fAUq8&#10;Wu/R9CGGfLFeJ/Rnl47Ly60H58o91RB13PfAfqBFU6AegMK4TIkLD9gBoBp4hgK1wcffuSG6kk6w&#10;GoUiQ68RnE+fR+CswYxjWkD2A6ifClVuvH87qKlCTYBqFapneEI50eWlclg5qlapvN0tEd97Dd9j&#10;X9jMJfMovHIlfl+S8tb3pL6d61H/bg0pb0Mqndo2kBrXqyr7YQ6EbYtTuY5NUP/nuo2BMejvid+P&#10;HD0m38en9KCWXbtSXBcF0ZQuzakhs0CfF6+8/3YLOz+qLQLAQ+f66PoxVCu6prjd/D3Vjqwj0AP8&#10;oCbbde4oc4diMTp8Rpcm/Fa+QjmqWVdN0RZWWXWWxTR4FcLRsVaBtmNaO3br06UrFM4XU7+OFCwp&#10;pFzY4P4ISFEouUBqkGpFCpAGKlIF08CovXLvFUhV1N6tSP0mLnFAClBkdm8u7XYYn6//owNVGqga&#10;qhqoXqhqQAtULaCoc2hzwKSBemrpILugv5fnD0uYV10WHZbqPAqWBjAtpawhqdMFcylMK/02KK1r&#10;soFpG65ZmX6w2PnB9lbBdLnODgmNDfWpAeqYCc/CFKgXoMp9h6nypNWiUqAWPAE9NuXCO/DTAETZ&#10;1AGhW/YvlvQ2axptn8elQm2AOt2Z8D9Hha7819pBMes9JmxmiMqEzQxQQDR3y3wbUqGsJCuwVa5Q&#10;hppEV6cJ6a1p99JetHNZP6pWmeHK+2BfWFJKN5q5dJ7Uc/2daVq5YolklMVyfNx9a1TZ7MmCqfug&#10;AeJp4vMrr7wir7VjYqhsuXJSv73H49+/4nO1AHB+jNskZECPfr0lIzD5B6CH0UQVGYgYgonPVhRN&#10;MhSZ0sKKwsPadFed5GtEqn6ljduoVfzEjWdolipTStaUx3eYAxR2lJ/ueDKjkKHAFQZSR5Gq/pSm&#10;IoVr74BU9yW1QFqIa6/bSE2QopIDBC8fmijXun3uIDtAhf6n14KpCVQTpm6FCnOgY8PUAhc68qOd&#10;ywtRP5XpB0yYG5pseYHqUpsJS20O5NmQRqRXp9k0/s5RmBYw9bUa1yx54GPxTetKhbu3QPXEwH29&#10;NkCDKVA/iCqVaLrxokDZbPVpQ9QLUAVRE4RZOWrehHZtmzgAlWM63ZmCufGw4G68ux00GEQBUGey&#10;ZqVE95zfIWm6cudEunhhvPQVvfToNLr809l0+YV5dOW1RWrt+V8upzkTO8m+12N1oiOlLJp1H6/y&#10;nfUZv5n/MY1/+zMzJkah5ke6cSF+TV9w3Ua1bTAiGISO8/WbR9nfmU8YQBWd6vE92jsx8Ua5cmUp&#10;OTtJvhu1Mkui91FN6sj+bXokU+Xq1STzj55aJwUJhQpPaK8iReHG0x0FH4XVC9LCFKleYVLNhOTt&#10;AqVACjC6Fam1/AZXbAAhtJxaBfHZ46rLlLKZBlDV/68N1Wu4/QCPhpP1CqB2jsPifjdZ8PQHJSwA&#10;lvzfooISrjheJeAj57WAaaTFBqU2/my/R/qDmAlKtBnra9em8+NVziPkc0qXli4FivurLRCgDjwd&#10;iAYqUK0+tVK0FailGB2AOkEkE6AmPLWhrLZo1VjK89yZQ+WY6FtqH884hglQlHM3QJUL73XjsQa9&#10;L0DFtAJleOrF69h2n90mde+vZ8fQxbsm0KUHp6hRS88yRNE++vpi1d3pgxX0zSdrpacJ0m9V/zoM&#10;uZNsssS4n+H++Hz/Lds/9Xv+/xdsv2cmPMKMmMnHraYO/z+y8cX/DZmBSUI0LGGAZFilcOo3ZABV&#10;i6gi3wGiZcuUpUEjs2TJ1Mj69SisSkV7/s8mLeIk01Mn9nKOxYBFG0rt6Cj5/8ECc0kNZ/5NFDgU&#10;PBukXMAFpGwmSKFCUKlQ2bwg1W2k9ugmgJTNT5GaIAX8NPDQlQkA69eluQVe9R9t+r/XC9RAmFpA&#10;ZVMwVUoO0Hr35HQprEcW9L8GNIuuMG1Y2q8WMLXxZw1PB5QKltpcsDQeBCY09fV5TV+/aciXqFpo&#10;k1MDLLwQDQRo4S68QNRo/9Tq06VALYhq1Vh0gDpqMqZeHUnzuZMri+DGu9tBTYgWyY23AOq48c5s&#10;92IFm7lelaBv72cFes9EuvTwVBVg+tlcuvzKArryZi5deXeZdLz/+rer6SdWm7tV/YNtjdiasJVj&#10;K8GWwKbXNbuxeTeG399RIHKWOwCFIaNT0vpI31ANWEAQUfnhUydQ1uRx1NMakdSodX1ZYzq+ixr9&#10;gEmaMWFzX2ulT0T9cY6dh1ZIgUHh0SBFoUIB8wUpmyw/bIPUXMv9GoqUTcbbsxp91AKpW5EqEGr4&#10;aeA1YnUNd/rZk/MEvBq+Gqh6ZJQXqBqqRWlDDapQLSgBTniIxTeOcIDJ8AsI+vB3Llgan01QuhSm&#10;xxx1acDSAKQfKF89phW1G5TaTFBqwzWra3cM+fH0wclShhbPHBIUnlqBaoAGd9/ZGJg2QPlVt1cK&#10;7DTw+NWEpwNQVf6CARQmD/2C1VyeS1JUVE0XQNVx/AHqVaHBAKogagLUcuN9AIqZ7mFov7x6N6vQ&#10;+yaxKz9djVoSV36hcuUxu73V8Z6rfFEgemO7no2h9zEyFbCr3yLadt/xXf0mjWjG0vmS8RqiiMzn&#10;sAodNnEste2i2liaJaq1UlDxQ8qrJQCatmlNFcLDqG2yWo52xqJxUkBQYPxA6q9InQmNCwepM+7c&#10;bCMVRapBGqSNVIFUjW5CVyZEx7u3byr7avCqaL/zXwVTB6imu69hGgyoGqYaqBoyGkAaVNk9W0m+&#10;u6BpAdJrrsAPoGmB01aYBkAFmAAng9EFTQ1My2xg2qbUswlLmAlKbX7AhJnXrg15gvKBsmUC1ISo&#10;CVA/BargGUSBAqBchlCOtGkV6gbotRWoNkBx282qe9GRg4tcx3EAqgJJan8N0GDtoG4VCoBqiOru&#10;TDoa74Yov57awiKnOF2GK/8Aq9HH2JV/hl15jJ9/fZHMKXrlfWeJEJSpGxD9njcuvLlYGmEEu90o&#10;FFWqVWXXG33IZDyrqDLMRA+IIlAU3bC+uPLDJo2Tgh/XsYn8hhnvEdXHMRK6d6OOqf1kbXl8Hj4x&#10;XYaqoYCgoKDQFEWRolBCNQhI2TRIz1qVyQQp3ECAFH0OtSJ1hokCpH7DRN0gfWyf6tb08LE5si8U&#10;7GOygJkCqv5vYQpVATUYVB23/1oK9Ym94yXv3smfqmAJlelxxeUVcAQktdmQNIy/Axj9VGYgLGFF&#10;g6W2osAShutV161MP1we26cWWDuya4YLoF733Reg0s2IzYInyoitQC2I2vCEAj3uwPN6AaoUpQPF&#10;Tl3aCJQKClRZNf+v/+cFqKlCAVC3G4864gPQICoUs9zvPr9T6qHM4PTQVLoEV/65OezKswp9w3Ll&#10;MRGJ1fEe6b0B0e9/i0EBhlUMq0gL1iwVRYlgEeAIMOIVhmVAsB9cGcCmXAXVhxRrK+G1FsM3lhVo&#10;F2tVT4xeGjCsrxQEFAoUjmuBFAUPBRAF0QapVQmgKBxFGghSrUjdIHVmi0cbaWEgbVa/JtWsFi77&#10;agWrVSyCVDpQpf9/LYXqqF11fA1TDVRHoSrAADQaRK8cV0GXE0sGu5Ql3tvq0npvwtJWlzCPugyE&#10;pr+61BYISw1MNzj9YRkcmtr0QwUWFhoi/RHdCtQNUe3GuxQom8DTUp4CUMDTD6B45fLkBqgqZ26A&#10;ogy6IarhqaGoDRN5VKkSZh/HDVD1H5RtU4Wi3DsqVNUHDVGXCnW58Q5EzUXrJi2eqCB6L6tQDPvE&#10;rPZYXwnj5zGTE4Z/GhORcH2/AdF/x4ZMxVh2vKLidujXlrIWq87z6GSPLklQmpjOLnVcT+nrmTl/&#10;sICzekRV2S+UgRpiDV3EgnQ1ImpTpSrhcvNRCFAYNEi3HlpBs3InUIs2sTIfIlzomjWrUu6KSbJG&#10;kZ8iRaFHJUDlQEVRijTQtTcVKdx7E6T2xCUMUy9Inz0+S679/J5pVnuqUrAIUCmgOs0CDlTdClVB&#10;1V+hmirVVKgmSBRQFVQBo6Q2DahujXA3LAWUDixtaAYDpm6/tAwjtWxQGm2awYEZHJYwLyj9YKnN&#10;vFZlzkPl5Ho1X2vB/nk2PAtz4TVEXS48AMomQSQToCg7rEALA6gJUROewQCqwXjs9AZJd7dubV0A&#10;Vf9z9tUALdqoJKVAHTeezVr101ShsCrVq1BsVGXVtQnDPtG16cV5alJmLA/yPqtQYyISru6oo+iz&#10;eWP7PjeAr8+YHlSpepioTExEAqDUb9JQxtLi9zFr1WwueN9rVHcBaDVrtvLurDwxQkHP/tSohVpS&#10;eKt14/EElXW0j6+XJze6ZACcIWXLUGJsLWrVoLqoXxlyxlaWv5+7YFQASHUbqShSrjRFAakTbHLG&#10;2/u59ssn95U0qAi/2teBqQNUBVMF4mvB1AvUwmCqTMFFQ+e1k7MlzzF7lAIoXq8BTdsUPG1gGuYF&#10;JoazFgWaGu5elWmCEhYIS23mtSrTeQDjokiNG9aRe6nh6QDUo0C1Cw9wAqAWRAMBakGU7bsD1AGi&#10;G6LKi8oZM0DqwbQZmfZ/TYAGG5XkKFBLhaJDPb/uhFniI5gbD8MyIcizHVO6yDR40rUJrvzL89Wk&#10;zFbXJnN2e+zPab2Ken9j+x43FAB+kRU8Mfa9rDXZKiLzGpwAG15r160j7gMgildYn6yh1LF3Txnd&#10;lDFngAAU/8MNl8ZvtlnLp8p3+O2Nc+Po6k9nSSO4tOOgQfyeifT1vZPoD6dGyyzwOJcsZHUcBdsB&#10;KSqBgJQrSqAidcbbA6SI3HuHiWpFCiBKm6cFPQB03sRUOzCl90eASgep9H/l/wxS1UQA8ypUP7ff&#10;Aao/VB2YaMAAPFhvZnZmpyCgVLB8hYFaNFgWzR33A2VRFaZKtxuUMBOW2nDNylQebJmDaRVL0p2n&#10;VrjgKQqUoWkDlM1WoICohqdVLmyAwoX3bQMNhGdwgAa68FqFAowajuXLh0j5PnB0uWv/YAA1Fag7&#10;Gm+58L4K1A3Rrae2Sn369NwYNQ3eUzMtV97q2qRd+V8rgN6A6L9x45v/NqA1dN5AG46ASrvOHeQm&#10;4TdYRGRd6dp0002lKGlQe2rbs5V8n5Tal1KsZUAQhMJ3+B9W9INLj9ma8F2lsBBpq0H3C+kM/BSD&#10;lJ+elx6eRpekn9skunhhAl26YxytHdGO06Em8J00NUMKuQukXEFQaaBABKQnVIXzglQpUnOWfAuk&#10;FgAB0r0rlMq+L18BV3eX0kDFf/yBqtYoF6ACpjimB6ZeoPop1GBABXwWjUmWgm+C0w+YMH9oFtUt&#10;ByivDU0TmH6wNM0fmvoaHbOv3WpSaVC/jgVR1RvDpUDZdABJu/AanterQB2AKniaAD3CAPQCFEDU&#10;ZgIUdvjUBimraP46UrA2AKAmRP3aQRVAVTDJT4EqiLpV6KJtagb+q6g/aA9lYSJdm+DKW6OUTFf+&#10;69+t0f1E/6Fq/o3te9sYmtMAObRpAqJRTetQzQi1KJtt7IbnTJlAwyaNpdRhGdKtAsEnROxR8AHR&#10;RnFqFU9YCVZQc1Lj6B/HACgo0+J09d1l6ga/YoGUXY9LTzNIn2CQciGQ0RasRi/eNZEu3j6Ovrow&#10;nqpUsNpZk9oEKFLVRqpAioXBUNEAUlRAgBTuvVeRumaAYgNIMdlKYpvGdp9T7KvbVIMDlY1dfQ1U&#10;DVVpQ9VAZUDbCpXfF83tN6DC9hyDBRXlwubhhQATcDRh6bz3B6ZbZV4blgqYRVWYKpAWCEoTmNpw&#10;vbrtGK8j+yfK9Z48vEgB1FSgEol31KcAVEOUzQGoG54OQAOj8N4AUjAFqtWnCVAHkKqdM3N4qpTV&#10;9h1byr7OPmY7qKlCjWg8hnVqFSpK1NudyQ1QWGybWHnAiiuP9tBn59CVl1iFWqOUzK5NMBmxxHnL&#10;9f1ZVfOve6vBFsFWny2O631/PtZktmz+HMt2E9v/7FYcNx8jdTDWfeh8NdGABiKU6ciZk6VrU+bE&#10;MTRwpJpvUCZx5v01SPEdLHdwK7p0Yjh9mZdDq4e2lWO88dB0WbJA3AwB6QLpyyZtOD+drUD66HQF&#10;0vsmyxC2i3eMp0u3jaNSVloSO8QFgBSVRgebTJCaihQW6NorVXnP4dmS5vtPL7OAq/YFTHW76rWB&#10;6ufyGwqV7VF+b7r8j4uZMHW7/BosAA3mFq1TPdwFTgeYjvkBU9m1VaYfMPHeC003OHW7rhuY2rzA&#10;hDnQdExfM+ynx1XTSpXKYY4ClfZPuPBKhdoA5feBAFUQDQRo0RRocID6K1CtMLWV5nuF8rT3yIqA&#10;36/LjfcAVENUAXSzuPKol0OSGqsmMa4/dtemNxmiECzStclx5b/B0iBcj7iuHrLqfbCNdynRh68j&#10;l1+P8OvfNQuuZbzvVbZl1nH+tzbOrE+RCbUi1Xh4c87AfkMH0fBpE8WV752ulgPhv8iM97DBM9UT&#10;GIrz4yPZ9OWpUbLuy6VTI9l9UIvaSdsMuxfyhISrgaclXPuXGKQYooao4lMzFUhRKBBtvFtNqvAV&#10;A7WYlZ7ho9Kk0KMS5FmVBJXGUaSFT1wCMCoYKgC2aR5DZcuUsYNSuhlAG/6j/+evUBWU3VBVYDUV&#10;qlapSqG6gep1+b0KdfuCdMlzdHsqDJhFUZgwP2AGB6VjfqCE+cES5gWmCUuYvkbH1MNk+WS1WsJZ&#10;vp/KhVf3VRSoBVENUA1PBVA/991fgfoDNHj7pz9AHXhqSB4Ut17VDw1QfB8MoCqYZEXiLRUKgApE&#10;WY2aANUQxUqf4+arWer/jv6h8OLQtUlPOPJWoCsPu8ifVT0tsZ7TF8GvQ9jOs72L7/0MDwRcD7or&#10;NoypRoN6taDR6e1o7ND2NC6zI2UPaEc5AxNpVHpHrkvRwgD9Xz5HNNv/1iaZxpkAN72aFXmvVKUy&#10;jZwxSaa/w7KpyFSdSdhXr9GCjP7T2dF08baxdPHWMXQRjd3nx8pvzZvU5BvKbgWejAJSfkq+xYoU&#10;EUQTpNJOyiBl10RAinZSC6RYQ6YYK16cf9+hZTZItSIV1/64Cjb5KVJzTlINUiyJCzivWzZS9tHA&#10;VUB12lW9ML2WQtVA1QpVu/1oh5VJpF1AtVx+fhWgshLzwvTZgnmSv0vHJAcFJt77ARPmhaYXmMGg&#10;eX0KE6C8Hmhq9e1cq22cF7jeKlUqWgrUgCgAKuanQD1zgR73V6DX68JreBamQB1QrqU5Sxhw7NWl&#10;Z/e1f8P3ZjuoqUJNN14mF3EFk9wAhQoFRCFMYOK5Yagn2kNllBLXKXh8HlcetmZxT7vuakOdQk8Z&#10;LBrZqmkt6p4YQ6ldG9Gqmd0ob+MQumPfcHqsYCI9cWoyC4GJ9GjBVHr89Ax6+txseubWefSzC4vo&#10;xbtz2dNcRe89sZ7eenSdWvHTOr6Flv+djQvuDlw4FplDR3o8fSbMn0lx8a0FXugvGttOzU6NQl69&#10;lmo3xW9XH+SnIZ6KgB5c8Tsn0KObVdeP0wey1I3ETYUifX8Fuxt8o3GzMaqC3XusUKgCTuySoJ1U&#10;B5wQuUc7KR8PMFXtqyWl4GuQOopUVSzdRooK6K9IVcDp0BY1QulWaw14GKCLLjaBUHWr1ECF6qhU&#10;R6E6waxAdep2+W23H1DVQDUUaulSpUTdFKYyvbAMpjDd0PwuLrkbmF5YBgOmF5b6YaGvUZlq6pie&#10;013K1cljSxwX3lKf2gSgDFOvC+8oUD+ABlOgzgQhwQDqQDRQgWpQQm3CEjq2lrK1v0ANLLFVaL7P&#10;sE4boIFuvB9ANxdskSa0qJphDFHLlUe9MSccMUYpaWvZTK2jBKtUMYT2L+9Beev70PEN/Sh/c386&#10;tXUgnd+dTqe2p9PK6clUs1pFaVrBfYA9WjCFHjs1nZ48M5Nu3z+RalQNk99hWPse+5QpfRO988RG&#10;Sk1prTnxjqLL/9DGGfE1nnB6CCcKAjIjvGpF1X/UUoP9R2RT2bIq6HN6bapyKR7mGwoFiacjq8h9&#10;c3vI788zDO2baYEUT0p0wRDXHiBlN8QGKdp2zIATGs4ZpJcYzvtndJNjbto2xwVSU5GicgV37Z02&#10;0iYN6lC1quHWPsr+FZg6QHUrVIBUm+PyB0b67W5TYoa7z1BdPlU1mTxzZNp1QVObA00dJXe75/6w&#10;1Oaoy2DgdANTvb8mNC3VrR8YtvH1Pn5irlTOtm2aKBfeAqmpPpUCVS68hqgGKB6sRVegCqRegF6r&#10;DVTD0wtQrTgxWTkmJTe/C2gH9bjxDkAdiCqAKjcetvrgGqmDt7BalDqHrk3w5GSUEtcnzyglbTWr&#10;V5QyBIMQCQstQ0fW9aUTG1OpYMsA6tBazR2Kprxi/MCu37gh9ejflzInjJYH+JndI+nxUzMob4sa&#10;GBHVsAFFNWpAHXr1pE79+lLrpCT5vkF0TfrlT7fZ7FBk+d/ayuDCK4SVl7ZRvG+b0oqGzhsk7gMy&#10;aeDo4dR/ZI78VqdGmJrwADPHoF0GY3efYHtsBm2fmSz7LGbwuW4onpC/YpDy0xIzzEg7Kdx7uCI6&#10;4GS1k17iY6mAExcWq50UTzssSYKCb4IUFcYPpFCkAKUD0ly680Su3ORtG6fYHff1fhq8Gr7BoaqA&#10;WrhCdYDqqNRrAdWCqqVOAdUn8udLeof2bC3QvBYoHWC6laU2f2ACkOoVYPSDJcyE5RNibli6QGmb&#10;UpgBwGTT7cPa1DXPpS0Lh0p5u/X0KjsKr2diMgFaFAVaWBApUIH6qU9/9z0YQMXy10svlfj2LSyA&#10;KhUqAEU03oKn7cb7AFRBlNWnBVBYi8SWUq8uwkvTrrzu2gTvDu2hHlcepuvv3BULZTmgChUryOfj&#10;DNHT2wZRqdKlacyMSTRh3nSZaGjk9ImUPXkcdU/tI2Xv8dPTRIV2TqhP9Zo2oR5DBlG3gf1lhGKH&#10;vn2oHcO0TXc1LebpW6bRW49tkvf8MNxhseV/Z+MMO4SblDS4g4B00PR+6gnFNnjMCFGhkO94mn37&#10;5mLVpgkF+TyDD/CDkmSwrpncWW52z6T69Od3ltCrj8ygGeM6UVKHenRw2xC6+slacTsEpLj5Fkjx&#10;RDVBCjCbAaelOQlyc/YfW2mAVFWWAJBy5QMkvYr03NGFcj1nTq60VY4GbiBQHYUaDKiBMFVALUyh&#10;mipVAdVqQ7VgaitUGIO0SX2sGV4yCDgBx+uFpganv8IEJN3QdKwo4AwA5nH1KrDk99oATLQNy6ul&#10;xHUTB8bT165VTdpANTwVQINBNBCgGp5ugKr2TxOifi78d1GgCphOuyfK6sI109wq1OrSpBSogqif&#10;CtVKVAMUBhhyNVX14XHVtUkmYDZHKXlc+W8+XsP/w+qdxWnBmiU0b9VimrtykSjOnbkpdGbHYOre&#10;t5cAFEsmj5I4yARWoWMk/ad2jhRX/qmzs6hihRBKGTyQktmwjlqn1H7Uvk9vSgBEk5MpOjZW6tZv&#10;XthNZ/fPFAZwetEt6n9r44y7ZLr1yIgenGGDRIWqLk6NY6oqVxwKEk/B1xh+6APKbvkdu1VEGf8r&#10;zOCy3VcwSsEU3TLgjqAw4FiA8/NWOylcFmknnUrvnxwl/502e7gUelQAqApUEjdIdad8BVKAUQNx&#10;xYJsTl9xVSmtIIUOTGkFa0LVBGqg26/A7CjU62tDVVD1uvxuoEKdPnBsnuT7z04E9sMsHJbBQWma&#10;gqUbmtcCZYDCZBjasORXMeu9DUkoTZj1XgNTmw7A4QGCuQxwzQf3LzQA6q9ANTzdAPVz4YMBNFg3&#10;psIVqBueboDCRk5WdWjX8XWqHZSh6XRnCuwP6nbjHRW6kW3xrqVS9sf3jVOuvDkBM0RIEFf+yQtq&#10;vfimLZrJcskAKAzpwqJ053ely/smzWNpJMNzFCvRwaNUPe/ctp4ElA6uH0YTsjqKgKoTE0PdBg0Q&#10;FdqRXfnE3r3YY02h1sndZbE6LB0yqE9bBukemj6ml5ybsZKu6PI/tOHC4TZnzBsomdlryAAaOCqH&#10;2nbuKJny4j1TFPh0tyW2r95eQg2jVWQfhv/VrFeTajeoTa17x1PSiO7Ud1oqpc1Mo/7T+lGr7nHy&#10;dLzpphL0JxwDx5N2UoDUaicFSJ8BSDFUdDp9za84dv2GkVLYTZCikmiQomKJIgUcPSAFQAcN6mpX&#10;SD3lHkwFLpx2OPmf9V8NUwVUr8uvZh4qDKZYxdIPqEVVqMirtK4tfIGprajg9ELTC8xg0LSBCWM4&#10;CjBh/F675NIvliGoVKYPMPmzDqoBlqbJQ0MPZODX6lXDpBwqgCqIaoAqiDrwdAM0UIFqiGp4OgBV&#10;EL1egJoQVQBVENUA1cqzas2qEgHXEJW5JCyIFqZATTceEC1WXC0g9w16sGCUEprRsNY82kNR/3y6&#10;NsEirJGE2WNH0PzVi2nB2qVSNzHV5e03p4tKNeustmqVQ+nhE5PpidNYWNARP/gNi9V1Tutnu/Lx&#10;PXrIksktkpKoWafO0rb6x9cP0scv76NDWyfJf1hY/c8FmuKQYViUrvOARBnGOWBkDoWFh0uGfPO7&#10;NeqpB/cBgaL3V4iyxH+wJn3WkqE0NHcopbMNYhu4eCgNYBvENoQ/Z7Bl8j7oaxrBoMUxn71zkuXe&#10;M0jNjvkScOIn7jOzqHG0Wp8dXTP2WYW9MJCiomk4Aoi3nlwh/1+/cZqtYsxKqZsC5D9QqRaENYh9&#10;Fao17NStUN0u/7UUanC33wFq764t+YlejGEJOF4blm5QKlgWHZg+LjmbqS41NE1X3AamBUnTdHuv&#10;vHpGfGnTDwxt97ECh1ezf98CF0D1vfPCMxhAg7eBXq8Lr+BZVIAq9131H+3au5MCKFx4MbcKLQyg&#10;i3bkSh1B2W0SVYUuIypvTsAMVx6zNnnaQ7Urj+a3ylUrU+aYbHkY4/PRdakUVTucImOiqUJYRT5+&#10;CTq6KZ0WTOhGBduz6K5DY+mxk1OlLbQUn7cLu+06DRjp1ym1r3LlWYXClVdLJneh2I6dqFyFCjR/&#10;chp9/Mp++vTnB+m9Z3ZLHqi6Wwx9VYsrzPz4t3bItNSJvSmiQS3JQNwA/l7dJIyI4Jv2ze9Wc+ao&#10;yH1ch8Y0cqmag3QYQMoGkA62QArzgjSbrUNaW7mxv8KTFZF7e4STCjh9zUANLVdKbgIMBePgyfVS&#10;yFH4TZCi8pggReUDFKEsu3RqIenUv6t9HODaMGV4aiWrIazVqQAVKhVAtUbUOOpUvZpA9cJUB6UK&#10;h2mgQr372HxJ+wP7p10DmoW3YbpgKVFy1Z0KQ1O1urShCdPA5FcFTAOcJigNcDrqUjVHaLsWNHV3&#10;MKXClTWpX1vUqBug6r55IeqFpwJocBfeH6DBFKhf+6cB0PxAgEo3JrYN+1fIvVu/f7lPNN7rxjvt&#10;oAAorHxoeSn3d61OleOUDylFF5/jusLemnhu7zJEIWo87aE7ZH8WDbM6UtmyakRVm2a1qGBzfzq7&#10;faDMwDZxwQwaN2eq/Hbf4dH8gBvP+a26MqJOnrl5tNS3fjmZVJFFFL6vVb2yuO2JrELbpvSg1t27&#10;iwpt3rkLNWqr4hYLp/SnT149QH/4+SH64xtH6PNf5NH2lSraj2vhff7Bx9rGn3/cQGVoLsYFp88e&#10;QGVD1GxONauH2Tfp6m9XiwJFpo1eMIDGL8+gMcuG2iAVRWqAFACFIgVM8Rnf43cAFxOYANJXuSAg&#10;yqibCg6uTbNuqDKcC+lIHdxDCjcKOwq/VhbBFOnJ/OXy/9DQcvK7rnC6AjpQ5UpqzACk3H6PQvUB&#10;qu6fqhWqBqtboV5fG6pXoSK41DWhkQFNgFK9FgpL29yQ9HXJ+VW54hYoLVj6ueQCSv3K8LNh6VGa&#10;frA0Qek1qG9tD59SKmzNmokWQAO7MZntnzAvQDU8HYC6IepVnyZAgweQDIAaZitQC6C6HbRFfDMp&#10;3zsKNvkCVENUA1RDdNleNdoouWWkzC2xeHg7+QxrE1ubrkJ0+LjyX3+6Tso7znlkTQoNT2tKB1f3&#10;ohMb+wlE69QMp4phYRJQgiGPuyTEyH+69ulJQ9j9b91BzWcwayIDVxRsCeoQ35j+8f5pmjtZjWCE&#10;6x5asaKstYbP6GN++paZNKBXvLChU0IT+uzNYwLRP799gv723kl684ldVD+qhl2XYfz+EUZOMUWe&#10;H9nGGXEIF4s15pGRXTs2sG/UkNTm4mLOWpVBU1dk0CQ2E6TDLZBCcQKYUKAapHi1QcqWtVRNalKO&#10;n5hXf7eWvmZXJKyiWrepbJlSdOmhKXT5vkl09xo91LQE7StQahSGyoCKgYrip0gXLxop/1u2erIN&#10;Wm16XxOm+n8wB6iWQnUB1VGptkIFUK0JNDCRhp9CvVa3KR3l10AFTGeM7Sf34ElWkF5oBoLTCPww&#10;EE14CjBh1ntTWQYoTMMcYDrQNGFpmheafuA0YWkamjG0Aoe1aBrN112M74X7/uh75oUnzN+FV2VE&#10;w9MEqL8Cddx3E6IanngNBlA9Jl5H4ncWbJR7h6YxNazz2m78ppNqnDzsMlb0RFe/R6bRigmdFbBQ&#10;D7hunr1lGH37pw30BavRB89OoPnTutq/r5jSXt5Xr1FDJhMqxQ/imtVUF6dW7drQ+LnT2BREb14x&#10;kEohFjJ+lAokj8gWV79m9Ur0l3cL6KMXDwpAtX3xwWm69fAigWU5FlnP38P5uHGcHEtW+m3QgMKq&#10;VJHPSe2b0Rf8n7++V0B//+Up+f/nv8infZsmyfUhrfw638LOj2/jixuLi4S1josUgI7KjKcKFcvR&#10;ojVDad6qoTRrZQZNY5vMIJ3AIB3LIB3FBpDCZQdI4cJrkGr3HiDFdwBpu77xcg4YMh7dXG7bPFB1&#10;vkdE8oHJdPleNdoI+6Slp3DhVgUehV8pUgekCpCqwvFl8E0qQUdOqunK1D7aHJgqcyqorrCBQFVm&#10;A1VMDU10AdVw+f9VhfrAaRUUeOyYF5hWGyYDMQCWeDXMBKWoTXk1YMm/CTC1saosDJpuUKpXBMQK&#10;B6Ya1WWCUptuxvAa7nlWVu8iAlTdV32fYVqB+gFUw9MEqB883QA1FKiMg3fMVqAAqDb+PGSkGsk3&#10;euYIH4AGuvFNWzWV/RdktKaLGHTykLUs8nNz6OvXF9OpHekUU1ctPY3hprruwFDWU7vWo41zOguk&#10;5q5aRLOXL6A5K1RezhnTgapVKk/FSxTnelyRQsreRPcfHStAHDQqWwLJacOHUd+sodKPdMX8LAHf&#10;bUdyZVJ17HfxV2cZiKdZ7JSnhVPT6JOX98p56zZpSvXjEyimTVuKbh0vVrpsWUnHXVzWNUS/+OCM&#10;gPWzX5yw0lz8FUWcH+/WCBfKrxTbqKbciNUbh9HStUNp4eqhfJMyFEgZolOCgHSYB6Tatcd7fDdw&#10;tipkUJ5/Rn9RBJXQgG5F5wWk/DTOz1VjdHEj9+Srgq5BisrhgFT1Jc0/pUZ64Emsf0eF0hXMC1OY&#10;rpzBYBoIVEuhWurUVqja5edXTKjhCkr5AtWrUN1ARaQ3rnGkC5Y2PPnVBqb1XoHSUpoWILU7boJT&#10;qcyiAtMxLywDganNH5owE5a66UK3DWsb3A+KqiQdz3fuiT9A/RSo2313A7TwIFIgQAMhKvC0QBoM&#10;oLpLEzrhAybbTm72VaAaosOmqEEt8PQuYx0ljAbEDPY6oIRlkfUopY9W0t9+v07KOGzXok60f3lX&#10;OriyO/2kWAkKCw+j2QzPWcvn04yl8+SYt+4eSrfenEk7lvSTz2gH3bwolRZN6iFL9wwYmU2pOcOo&#10;d2a6THcZER1J/Xu1k/qPdMHOHFxAezdMovCqVUV57lw9Un4vW64c1fNANAYgLa3m4Dh+80wKZwEG&#10;zzOiVmUBKuoyM+VjgOZHvfFF/haZV7lKBdq2NYc2bMqiVeuH0bJ1maJI5zNIZ7PNYJgCpBMZpOOW&#10;D6XRDNIRDNJgASft3idld5Wb88YDU1R/UaObE/rF2TPi3z+ZSnFhxL4du7WTAm6CVCtSVB5UqN17&#10;0Z54EzVoHMW/OYvkadMqxax4JlBhwaGqwOoFqoaqDVQGqMvtF6heC6iOQtVQzZ2VLjNk2cDUsBTT&#10;CtMDTLxaVqhLbrRlBgIzEJbBgOl1x/1gqYHpmANM3R5s2t0nFktF69JFzS97fQAtXIGa8CwKQP0V&#10;qAKnwJOhqeGJVx2NR8f6m89uFwESVjksAKJagaIdFLDBflcwOul+a7IR6dY0Vw3z9Bkrj87wcO/3&#10;LUtiiHZjiCbT6umdqGxIWYHowKwhKg/bRtF5huhte4bRhX05bCP4e1Wf8rfniMvfvX8/6pedSb2G&#10;DqEe6YOkbyjaOw9tGi37wbDqBR7qTRITqWnHjlQhPJx2rhrJNooqhbHK5XPhfNi3TVw9dt0n0tvP&#10;3CLXVa1uJNWsV5+vs4QoWuzH13yfhZof78YX+RXmTdy3axTt2jactmzJpvUbhjFIM2kZK9JFqzPY&#10;tVcgne4CaYaAFO2k2RqkDFATpLCmnWKl8FzFbE/oyI8RTMaUeQJSawTTZQYpbgZsb8EGX5BqQNar&#10;X0duZFRMhF1xdBcpE6gavCZQtUr1wtTf5fcCNUgbKoBqgdRuQ7XMD6gKqgqkFwqUS3921ySXwhSX&#10;HMD0QtOApQ3NInUxKho0iwrM64GmbgtW7cKO7d2k+hwWnFnnA1B1n9wA1fc0OEBhRQWoDU/LNEBN&#10;9WlD1DI9uYgZkZ+xfIqUx7Hzx7pUKAC6/dwuUar4/Y+YHQ1uPPqFihvP9UBH5BF49SxGF1peKb0D&#10;K7pS1cqhlNw+mgo29ZbJRoanNafEFnXpxKYBNCUrQZTjhVuy6c79I6SNtHz58tSyXTy79yXp4QK1&#10;pE9fhmjPjCEyQqnbwAH8XUl678kNVKNamChOmIym43M26dCRGiWq9tcTu6fTH14/TJ+9edQOKP31&#10;3QL6+3sn5bwVK1cRdYr/ffzqEXrkPHr4iJfbnO3Hu/HN+Wf7hPp0Yt84OrxntAXSHNqyOYvWs1uv&#10;QbqYQTqfbQ6DdCaDFAEntJMGCzjBvQdIoUQrsMLFjbqKUUy6470HpPZQUHZvntiRLpkf26KRKAQU&#10;9FsK1jPMp9C8peNp8cpJtHD5BDkm9kPh3H9yg6vS6IqkK5eGanCgKsXjhuq1geqFqihUBqjdF9VQ&#10;p35ANaGKp3ebZtEKlAY0HVCq936ghJmgvD6F+V1g6QDTD5ZuaC6y24C9pps0KoSWo5h6EYUCVN03&#10;f3jC/ACq4ekCaL6jPgPcdxiUKOCpAQpwaoga8DQBqqLyGykiqraUR1OFrjmyTr4DiD4/N9ZeU17m&#10;pNBDPM1x8p6IPP4LRXmI3fgyZctS/4yBVKVaVWrZpCblb06lk1sG8PtaFBkTJbC9+8BwOn9zNj14&#10;bBz/twSlZg2Vc+dO7UlHNg+nm0qVsiA6QFTl4mmp9MbDnF/rR1Hfbi1oz7pR9MEzO2j94kx26atR&#10;o3btqU6TptS6eQx9/MpBeuTsCnrs1lX0+9eO0N/ePUmfvaXaPuHuly5dmhZPH0xffnhG0s3p+cZC&#10;zY9z4wu8mtanJd1+dAqdPjiRjt/CIL15NN2yYwTtZLdeQLohk0E6lJatyVAgZYhqkKKd1BW5Z9Nd&#10;oMyAE7pR4WZe/UBPTsIgRWdiGVPPbr0GKSYnwSxPDNIZg9tIgUjL6EVzV0yRQoAbFcyw7/bDK7iy&#10;oOI4lUgD1axsugJqoOpKqoDqhiksOFB92lAZnl6F6uo6ZQDV6/L3SmbFwAXPBKa24MDU0FSv14Ym&#10;IGmCU733gyZMgdIBZjBous0fmDANTdPQnHHqoOoveyhvhXUP/BSogmjRAXodLrwN0A0CURdADbMB&#10;aoyNNyG6/aSa1i66YbTtxuOeooz+4dQomVbykl7+A2Ue8QGZeJndeLSDesbJf/u5WsK5eaNqtGZ6&#10;B1nzaeioLBnimdilA5UvV4bO7RgsSnDSArXC6oPHRst/MIpvw0LVB7VOZF0ZrfTT83PorsNTZD8M&#10;bpmU05V+/uAqykhVXazQralSWCh99LNdVKqUEinoO4r696c3jlCLplHSKb98WJjEIt5/9hYJKG1f&#10;NUaOGVmnurSFjs1SM77xd13ZfpRbE77Ab4f0bU0PnprNFWM6g3Qyg3Q8nbhlLB3ePZL27hhOu7Zm&#10;05ZNUKSZtHpdBi1fm0G5DNOFDFM74GS592bACe2kZsCpRnR1uQlXP2QlKn1F2a0XkKLTPUDKitRc&#10;VkRAOpWqhZeTGyE3kgvCyJ5N6Wt+gr91OIeOzetBJ+Yn0/G53alfArrKqIIaUbcm7Tiyyq48fkBV&#10;UHXAGgyqRVGoGqr+ClWpVBuqAlYFUw1UgaoV6b9wZpVc5223zAiEJbvqAkt+9YJSmz8w3eYPSrey&#10;LDosr60wvaaDatrMtmFEh8PDKwQAVMHz2gA173NQgIoKNRSo2f7JkMSrANQyB56FK1DdNxTWOE7N&#10;0btg2yJq3KKJAtApduHvZIBiYnK7HZQBKst/GO2gntFJLz4wXZYAObommY6sTqaja1MoOTFKuiiF&#10;V6pEiS3r0HF25VFuho0fJWJlag673/y5S68e8n3TBjXYPa9BBzdkycTLz92xgF68K5devX85vfbA&#10;Snr7MSjlEtS0bVsJPi2amiZA1HUPdesfvzxBf2YXHu91UKlUqdK0efkoevPJ3XQhb7HAU5tuM1W4&#10;+ZFtfHGPIGM3L8vgzFxEj5+bRw+cnMmVZhrdengSnT4wjo7vHU2Hdo2kW7YPZ0WaxSAdJooUIF1m&#10;gBTtpAAp2knh2qOd1K8LVEK/tnKTrqKAYAJnc5YnGQbKINXDQFG4rAmcLz86zb6RTSKrquATGuTR&#10;r86aMPqSNbnzpTvG0+1L+/BNU4MEevfvJmoDFccPqLriXV8bqhemygIVqhuoQYNSgCmgCpefIQpD&#10;o34IK3e3yiwaNL3AvB5oeoHpD01/YMICgemGpReYpqFdGHb2qJpAY+HS8Xa+K4iq+6HvjwlR5z56&#10;IWoAlMEpALXNR4GKWfDEq+G+2y68Nb2dQNRSog5A+fWE6tq04aiKqAOeXOVkkUas5CBz6MKNl3bQ&#10;OWpkEjyyIG48DDBCs9W8UcozA8T2LmUBIZ3r0+i23UPo1t0ZUkfwu7SDsjrFcND+2WpZoMdOTqMn&#10;zqjZ68cN60TlQ0pT2TI38UOrFN2TN4vefny9TEISGx8vx3j0HJqWSlJjaQ/tQOWkw31J2pibI+2d&#10;iMjr861eMExe6zaJlXlHAdAvPzjzo4Roab6o9bjYOrUr0xsPraGX7l1Oz9+ZS8/evogePTOHHiiY&#10;QXflTaXbDk+k0/vHUd4eBdK923No1xaANJM2bBhqK9IlDFIz4OSO3KuAk47c9xmXIhD9+rdrVEFB&#10;2yhGZMC11+PpEbEHSI2Z8K/wExtdOfBU/YZdfoniM1hlhnzMRwq3CEDlwnkRM/AzUC+zzc9QM/c3&#10;a9mYK9AGu/JoNeIFKswLVDdUHTVUOFTd6tR0+TVUbaD6uP2A6txZmVL4Hjm12BeU2ryBn38FljAv&#10;LPHqB0uYF5YKmIWrTBOWuoeCNjPQltxVzSB/OF91Z1P5HghP1Yk+UIU6D0znfpvw9FWgDEkboAY4&#10;FTwdBWqqTwegCqK6b6g2wC6kTGm6dH6MQFQe+Ciz0p2Jyzi6M6HcI0YAgPrM1ISpJVEWmsZUZhgV&#10;p9T0ATRv9WLJn/lj29PpbWoioarVq8n59qxIozv3D6caVSvI/0rdVIp2LBtIj52aJlPewZUPLV+O&#10;QitUoJbtE6lxq5YqEHVkJt28ZoQcazGr0GM7Jsm4egSUGiS0k76hdWObCUCT2sfKsSNqVhFgpvVK&#10;oNDwcFGmkS1a8vFD6Opvb5Vj/Sggyhk7ly/minUx9OL9q+kXj22knzNEX7l/Jb1w91L62YXF9PSt&#10;8+nR07Pp/vzpdOexKXTroQl0ct8YBukoOrRzOIM0m3ZuGUZb2K1fvz5DQLqCQbrUAqm3C9QkAelQ&#10;aScV137REMnUrzHfKNp7AFJRpBhPz4WIQXrZ7PpkTZX3NRvWjEH69UTREsmHUrVmvRF1as28f+k+&#10;huk9ajmTX58cJYUN5917cqNdgUyY+gFVV0qYF6YmUL0w9QJVw9RPoXqBao7lP12gxmOPGdotKDCv&#10;B5xFA6a2QHC6gamg6QdLP2jCrgVN01Tb8FJRMW3im10DoI7pe2eORDLvcQBALdMQ1cpTq1CtQFUE&#10;3h+iXhfeC1GUPTz8L97GKhTtoF433u7OhPlCuT74TLo8d0pnKQs7F3URJbhwrZo3FMDE913bRctr&#10;9oRRMsSzbLkQVqGl6e6DYyiucW1Rl5jy7oULc+lnt8+lZ26bx7+HyP+7DugvU96VZfcdC9K988Qm&#10;+vCZbRJQ+t1Le2StstoNGlL9tu2oXrzqF4p6ePHDU/S39wqkvXRCTk966YEtcq1RcS0puk2CtNli&#10;CKihRBsIjH4AGwb7d+CL2cv2ayQehosbmZlEHzy3iz58die99/Q2evuJzfTGI+vp5w+uoZfvXUEv&#10;3LVU1OhT5+ez+pmlQHp0Ep07OF6B9OaRdBAg3ZbNinQYbWWQbtiQQWvWpdPKtekCUm/k3htwGrNS&#10;Sf6P2XWRAoICgyevDVJHkQpILUUK9YnrWDmliyp4CEABsGiQR2EMClQ2Vqfvnxwp50WhWbdniagP&#10;XYG0OjErm66ATqUMBKoJVe1maqCaUPUq1CIHphikiFRjco7CYQlIFhWYJiiVfRdYaguEJeDohqUf&#10;JGGqR4LZO8EJrulA2/aNk/m+3USH8tUgi2AANe+TvneBANUPT77v1v03FagNT8tEgTIgZZ14gagf&#10;QC33XV4DAYo+oiVvYheXXWtparKGdV7GShFchtF85XRnYhXqA1AYyi0U6KFVan0qTHk3aa5q4mrT&#10;LILO7RxM1SpjdBIWpytGEZF1pc7jd/z3IIudVbP7yn/xfd62UVS7RiWJoFcIC6PyrEjx25wJvem9&#10;pzYzSDfLxMsf/Ww3c2KbjCzE/8T4eGhm+uL9kxRdpxrViKlPEezCN64fQZ+/nU/zp6hx+OXLlRWF&#10;+vpju+TYnK7NClH/fVtTvrB3OZGXOMO+VcAsKWozJqoG3XtyCf31nRP06c8P0ccv7+eM2Uu/4ox5&#10;/6fb6d2nttBbrEZff3gdvcpq9KV7lrEazeWn1EJ68uxcevjUDFY/U+kOduvPHRhHBXtHU97uEXRw&#10;Rw6DNIt2bs5kkA6lDaxI1/JNWsmKVEfuF3hAqrtAjWVVWowLw/HdQ51CokGKQJM95ygrUqPr02/u&#10;nSwFomDTAAVXfA/AAqgIRGmgonAisg+gopuUAJVByu7+vRvVaCkMg9t5nCsOVxREXwWm/OpUMq50&#10;VtuZUyHdFdULVF3BFVCLplD9YeoG6rGjy6QAPlCQa0DTgeW1oemGpxeY1wPNQGAqM4FpWnBwugGq&#10;gWma7rWAEWCVK1eU6ReDAdSEqF8QST8kbYBapkcg2QpUA1Tg6ZiGpwlQ0333g6cGKAyR8eE9mtAl&#10;jI1HO6hefA7dmdAOqt14n3ZQsd+q0XhrZrSnAyu6U/OGKjiL7wCrU1vRv7M4u90lZITS3QeHU6f4&#10;GPkd5R2vPTo2FiZEN2ogo5Twv6NbRsjvsOg6VdkzXU+3H5op+6tjl6DfvriH9m/EIpJOjxj8tmXZ&#10;CPrru/lUi0EcbY1awrDPnWvG0d8ZnNF1qlPF0BAZ8onx93iQ8P/+KMT6b9j4grCm9Be4IGRG1SoV&#10;adjAzjQuuwd99NIBuoTxriyjcZF/fvs4ffbWMfrD60fo968dpN+9vI9+/cIe+pAV6S8ZpHjivPXo&#10;BlGj2q1/jt36n7Jb/8TZOfRQwQy6J28KXQBI94+jk7eMomO7LJBuHUa7AFJWoxstkK4SkKZLOylA&#10;6hdwql67ClWvWsFdUExF6pq8WYH0tfPj5Ab+7LbxKpIPpQo3CIEoABVRfQEqK1S0M1lAlXWcDIVa&#10;k5/WOA6e1rtPblKVx6pIYi6FagHVMF1B4S66gara5HSk34GqbsszoeoH1ECoaqDiHg/o3e66YFk0&#10;hanbLq/dhqlgGagw/WCp5181QXlNWFq9EmC6p4Kem+Cs1awxcfowG6L+AHXujx9A9X0VgMIAUTZV&#10;BhRA7QCSwJPNDCBZ5gLoiUCI6hFKsK2ntkraX9k/THlG0g7KZdM7rBNl3zPNnTZ0PwLQjq5Optj6&#10;ValhVGXatqArlSrNCn1NX4qoEUaxLeMEdIsnJdEd+3JoxKA2/J9idGbXcHr85FR6/JSagAQjlPpY&#10;fUVfvncJDezVms7snUyvPbiK3n1yIxXsVmKlZmSkdOy/9eBs+Vy5Vi0Z5hndohWFVa8ux0K5/Oxt&#10;9AtV70P4QffB8/splBUofg+vUYNiG0WKGkX5xXEYXyUVxf4zWxm+8H9IQhgASR2bMhD3MxgPCSA/&#10;e8sYNfDLU2Joj/gLq9DPf3Gc/vTmUVajh+mTV/bTb1+6hWX6zfQBu/XvPrWV3n58E7v16+i1B6wg&#10;011L2K1fSE+fn0ePn55FD+ZPo3uOTean1Hg6u38MFewZySAdTge2ZwtId24ayoo0gxVpOq2zQOrX&#10;BUqPcBq9AHK/BP3z03XuAvMRFyQuTE7XJ3brrVFNz51S/d1kWjAAFr8BsniSY5Z8qFYoVMBUFKrl&#10;7uv2U6x5zwrg66dnSqFEPoaUC5HKYlYiG6gBMA0GVKcSmxW7KDDVQA2EqTvK36t3e1ERbmgClA40&#10;vcD0h6Yao+8Fpj80HVia5gWmtqKoS5gNTYajY+7158V0bwXrtW2bplJRD5/eEABPBdBABQrzVaC2&#10;Gffeuv+2+uTPfhF4B6IKnv4AdSA6YdEEwsQhV+ERwY2XdlB24yEAUH6lHXRFUDf+fS7PKPdVwssJ&#10;+Oo1bED9hqRRlbBysggdVCh+75Ki3PwzO4bS6CHx1CYxgdKy0qlOzTB6JH8K5W8fIWUI+8A2LBzE&#10;nudSevvRNVwf1PeYWX/6mJ7yvmpEhJxv6azB8hntoeY4eRhGJYVXLG9F4U/Tb146RE0a1pH99T54&#10;/6c3j4tLjzrHx/yPLCNSik/8DvqHgfT3HJ8nbZpwyX/z4l6ZWRog/eMbRxVI38l3gRTv/8wgxW+Y&#10;OBVqFP+BW4/2jkC3fhVn7nLLrV9AT56bS4+dmkkPnJhGdx+dqEC6b7QF0hw6uD2L9m5hRQqQsiLd&#10;ZIFUR+7tgBPbbIYoAk7oTwqIblzWN7DgoDAhYi8gXcrAVCA9sXkQ34CS9DX6lwKkUKv4HcEoABXt&#10;qJZClY77JlB1+6kF1D+wa48CgpvaMTlRFIeuPFAhulLpvoIwqYAWWDVQtTlAdUMVpiq86YY6YA1U&#10;qP4qdcv2OVIYzx+af13ALBosAxXmtWFZuLrE1IACSrwaChPANCGJV91P1u7iZb2XXgrapLeCmiu2&#10;cpXwoAB1wVOPROJ7FghQqw8o7jPfY7xq9aksUH36AdSEpx9AMUoJZSy0XBnVTQ/dmVAWuWwKQNH+&#10;7xnW6bVKDEscA8YsoAVrcmnh2qVSf05sSmOQ9pf3qBtREZXo7v3D5fOI6RNp2MQxVL1WTbpt31i6&#10;F7GNvWPppbsW0embx9GLd+fSc3eo6D461WMhOrzPnT6A4prUlfIGhYklQPDwKhMSQqHhlSg0LFwZ&#10;v0dHe7RX//zpPTIWH2kEp8RQv+QYN9Gzd2+kr357q7znYz2jsPb/tLHL+RQurBzfhOfvYjf7jkUS&#10;DEJQ6MNnd9FHz98sqlJml379MP3pzWP0Z1adf2GQQoXiCYFXuPVQo5g49Q+sRn//Krv1/D+49VCj&#10;v7SCTG8+up5l/Wp6+T4VZEImP32e3fozs+nRkzPoAXbr7z4ykW47MJbOsFuff/NwOrYzmw5sG8Yg&#10;zaSdrEa3CUgzaD3DVEfudRcoRO7RTgqQxiBiyDcbkz67Cg5m07e7PlkgZUDOHt2B3YvSyu3Bkxtu&#10;P0ALoApM2eAaAaYooBZMZfkR090XoM6mD+9Wi3uhsOw6tcWuNDANUxuoAlPVfmoqVBOoZgUODtNg&#10;bajBgQqQ5p1cIwW8a8fmQaDp37XID5gwLzCDQbOoLjnMAaUPMGEMRoEmTEPTBCZ6JPBvepgsPutu&#10;X9q2blYu6drt8wyAOg8w8x6oB5z7Xsn9wyubDVAbnMoK68akIHotBaogCoAOHs0qjsuYjEhyufFW&#10;OyjceJR1lHmzDlj27Z83yvUyCipyWW2G92iGAtRGDMD6ZaofNKxHxwZ0+54sWjghSQCWM2U8ZTJE&#10;se9zt8+WV6z+iTp32/7J9NLdSwSWCBLJGkrdu0tQ6sNnd4j94bX99Cnb717ax9w4QvEt6lGj+nWo&#10;SYM6/L8oimsaTY3qRVDOkK70xYdn5fioTzAM8/z83ZN0IW8Jff4Oc4jF3Ncf3y6/cTn+paLbv38b&#10;jROWK1+Olq6dL+2VgNozDLW3Htsg7ZhQkGjXhKJEOycUprj1FkihQP/2nuHWs6uPiQKgWOHWf/zK&#10;AZdb/55261mNAqRw61+w3PqnWI3CrX+kYDrdzyC96/B4uh0g3TtSQHp0RxYdBEg3D6XdmwDSdNrM&#10;MAVIXQEnNh25n7F8iGRq3s0ZgQVId30yFGn39vWoXZso9RvUKn6H6499ENW0gcoGoKKQmkBF2yra&#10;T7VCZaBOy3TmNt1esNmuKC6gAqZWBdOqBWZWSBuoonrcldmp5EWDajCgRkVHSEEFNE1QmuYPzGur&#10;TAeWhQMzEJQwjLJyIOmCpY8JJBmILmNoeoGpu3rpgQnSW+H4CoqKqiUg2cdKMzg8FUBtiBr3yu4D&#10;atxXMcN1FzPcdwee6jU4PBVAYbm7VCf1IUkNFUTRRs9lTgCqh3WyVxUMoLB6UVVxjE8tJsiGsorj&#10;li7F5ZZfew3oR1MXz6HyFULpvsMjZbKR/WsGM3iLUVKfFAqrEEKDe7eUfXsPy6CeQ7ne8X+njexO&#10;rz+4SspU+z59qHSZMrR37UjhygfP7KQLR+fRi/etV2soCVsskfb2cXbdlYf7d+YLhNrlj87Ryw9u&#10;tevSjLF9qUVstK1Gcb++/fSC/MbvMbv9v3fjDPonMql9z2Rq0qkTq7h5NkTRDQldkn7x+EaBHvpx&#10;AYK/efEWgSIi8Gj7BCxFjfLTABOq2m49gxSQFbceavTl/aJGf6WDTE+yW//oBnr9obX0yn0rWfIv&#10;s4NMT56dI2r04RNT6b5jk+hOdutvZbf+NIP0BLv1AOmBrZkC0p0b00WRbmZFisj9GgGp6gKFdlIE&#10;nNBOiutEBn/9O59C5OlDWiU8hDYt62P8zgaY2kD1qFPt7uv2U3H3AVOr/RQKlYFaqWJZublIy8QF&#10;410VR1cmBVNLoaICwnRlZNMqVVdYAaqYqtCFAbUoChUgPXFuo4L92glBgQnzwtIPmjAvNL3A1Cag&#10;dAV9FDhtaOr3bLa65O8EmPxeTWLtgSabF5jSR5bNBqYFTd3l64T1/jjvC1XeoUt8EIga8IRZ90M/&#10;9PRDEPfNhKgLoGxmOSiaC68ACgW6/cx2KU9cnekyAIolweEBYeljPNRRLuHGIwZglnnDfvPzxfoY&#10;IQIGY9Owwu+zli+wx8ljyrucAW24Tv2EHjkxkVI6N5G+oU+enSl5hglGUoaoKe/QJzS1R0t65gJW&#10;xy1JkRFV2CPdyp9Xyr6Y3ATHf++nu4UrFz88SUP7d5L6it8RcQdXYhuy68+fP339mMyOj3Rc+fV5&#10;mRavXuu2VIbhXD+qJtfx23Sa/60z29fgk3xbJzqSGrZvT5Gt2kjm7N610O7H+SwrUbx/k0FquvW/&#10;ZrcealS59UdIgTS4W48ninLrLTX6vHLr33t6u+XWb2A1uoZB6vQdlSCT5dY/eGIKg3Qig3Qcg3QU&#10;nd4znPJ3ZStFKiDNoF0M0u3s3uvIvW/AaaVaD7t1XIRvQTIVp9y494MUOgDVpVAZpuLyA6hsLqBa&#10;CtVqP/3NYzPk5sIwWcTWAktxSNTVXZlgCqpKuQRAFTA1Kqxdkdk0VM0K7wWqA9XA9lMYVAMUhp+6&#10;/L5hGeCOG2YqSw1NBUylKjUk9WcTlvq9rTAZjhqaNjAN0929HFtJ7RKbSXnYfWyNAU8fgLLp+2E+&#10;9PDe9DBMF94EqIKnA1ATom54OgBdfWC1pA33CqPs9LDOyy95h3VyWfUry2xYNseC1esWGwI2/i1d&#10;yiyfq0LFCjLEM7t/K2mn7J7aW+InCCitmdNPgj+dE+rb5Ty2TWvqnNqPakdHyeTo9+TNYVG2hVmy&#10;XdLdqG1biopVefzyA2rJk1IMw2qRUfL/EelJEkjCJM8h5ctTzZh67O43sFXpld+cp68/uZ3VaJT0&#10;HUVvoWfv3iT/5aQ3U1fwPW+cyCU4Qa26ERTRshVFx7el6Uvm0vj5swWaMAR8ADN0Q8IoI69bD0Xp&#10;cuvfgvQOHq3/I4MWIIVcB0h/9fxuBukOidb/Qrv1Dyi3/md35tIzhlv/cP40evD4FLr3yAS686AC&#10;6Zk9IwSkx7YPY5AOpVvYrd+9KV1U6VZ27xFwWs8ghSo120mbtlA35s1n5/gWKMDxbwxEtOV8+/u1&#10;/vt4zePyS7OAKFoDqFYb6u+emSOFBGmANWsT61IaTgXywNQ0s1Lqysqvyn0sGlBhKkDip1KVUu2Y&#10;pJof/IDpwFIDU736wtJjLlUJs8BoA9P6bL8HMAFLbRYYvaB0wZIBaFpRYKlN96HVdjx/pUAGaxkF&#10;ABTK0zI7/3E/rHtiAxQWBJ7aNEB1OTDLhQlQwBO2jRUoHsQQBgDQtIy29NXPGKBoB0WTEh7iACjK&#10;pF+5tawUXHW+zxYeCt34XHbfcJwXAaWUgWnUoklteuL0NPkOI4ci69eTYzaMUcuX12valBJ796J2&#10;bPj8HqvQZo3qyNj4xu07iLpcOQ8B4OJUr207O9qOdtV/vH+KqlWpKBM0o48o/r9gGpoQrOg//7c0&#10;wxyf339un8A1JamlvqZQpPt73fikf8XBK1WpLEuWTlk8m93K2XTh5DIZ1/7mwwqiMEAUivS1B1YJ&#10;5JRbv43eh1vPalRF6w23/i3DrecLN916qNEAt/5n7NazGnW59brvKKtgl1ufP5XuZ7f+3sPj6cL+&#10;MXT+lpF06mZWpDuz6ei2TAHpXobozWw7GKIq4MQgZVVqBpygSlU/uOL09R88XZ4s279pkOzj91uh&#10;ZsPUAqqoUzbL5X/69glSGb+6fSy1bVBdbjJsxS0r7ApiVhwHqJtcXV4cmFpuv1VBbfXDr36BKQ1T&#10;f4Xq7YfKgD2mZnbq1qWFB5jBVaYvNC1AmtC03XGAEmZ81qB0KUu8msC03l8LlqYFgtNZ4dNrusuX&#10;thUrJ8i9Wn/zYgVP0wyA2urTMv2gg7m6MBnmVaBmGYA5AFXwxOvyvao/b5v61eirW8fS56dGUaXQ&#10;shKseTx/lGpS4ge4agfl8uhXXtkObFddirhcHrEQca2tLJ/3ReQF/oeAEoJFdx4YSxXKl5FufH2y&#10;MmT2eoyTT+3Rgj3K+QL5kHLlqEELtcT4G49g7fyS1LRDR6rbuInUC8yiL0M4LYBGxrWQpZTffHwX&#10;g1J1Y8J/uyRiDH1JqhEdY++rDceB69+pnRpnz+ktrZL9/WyNcVBczMo5g2nywjk0ZdFs2rJ1IR3Z&#10;v5gmL5ojDcawDVtUcEm6HVkgxWe49VCj4tY/t1NAimhaUaP12q3/hEEKNeqK1j/uuPU4H3oHPHuH&#10;6jsq0foCTNGm3Pq72a2/sH80nd87gk7fnEMndmYpkG7JYEWqQAr3XgecvCOclqxF59+SFBJyE131&#10;KVicVzS0f1zA99dlug3VAupHP5snN/WuVf3oIhf6i2fHcIFwhsltLtgilUPZNYBqVECYDVU2qbSW&#10;aaAqqKpKriu9CVU/oGqFikKL9PkCM6BLET67QRkATOtV5jllM9WlS2UawHSrSwecAkezHdOyQFgG&#10;B6V+DTR3P1oYXFcsXWFDFPloPahcCtQy+14AoMY98t4/897CzPtuAlRDtFPPTnJfxvVsRl9ipnpr&#10;ohEM83xy2xCp47cfylIPcJRBv/LJ9s1fN/Nx5EH+rULEdW2V8D+UX1jTBkpxprIw652ZIWsode2f&#10;ykq0hkx59+Yjqn8oZrmfMa43/fbF3ZLOqKZq5Ym7ji2glM5xVCe2uRqRxAY4nzswj9q1aUQVsMIn&#10;7183oiq9/thO+c0L0LCqValDfCPhTiyr3O94Xf4bJ3Y/Mismspp0cNdK81V+f0fBUlajc+TpUadl&#10;a6rdoqWA9HVrHyjCF+9ZJu49lCImEXmXlSPU6K+es/qOWp3woTQ/szrh/81066FGtVsv0fpDyq3n&#10;/8qQUD4Wjgml+/rDa2VIKM6JCUqk7+hZdutPKbf+geOT2a0fzyAdS7ezW3+O3fpT7Naf2DGMjrAa&#10;Pbg5XUC6hw2u/XYEnASk6eLaqxFOGTRifDe5+XFNa7kK1ltPz5ab+vs3cl3f/yv2d1akKDDlsEwz&#10;Jim5Y7yA9NI5Bil/j3SEVwm33TSlNnTFcVcqmKpsqvJ5K6RUVKP9NBCm2gwQMDQVUNcHAHX5xlmS&#10;vqO3zHfDUswCpjYPKOXVhqUHmIZ5oekGpweaQcwEZmHQDGaApJ/p/rOw1evV2PE1uxarvGPTDycz&#10;Ci8A5VeV/w48cV+898u8l977bAJ0E747uZXKllNq86GV/DAWgPIDGRONMEAxmxgmwvnjXRPlwXcZ&#10;3pBPeYShHRT78PX8S7O/c7nOQ57AUMb1Gkop6YPl+HnbxrAQW0y501LpsbOLWDBtoV/+dJs05b32&#10;0EZqVL8WrZk/lIXVfvFqkzs3p/rRNalq5QoU27AO8+Mkfc48qVKpAuUMThJA3rJhoizDjO5cUJ6Y&#10;LR9tqDjfp2/kqWGfnBZOzwdWMv+1jYHwOVzTl+9dKVDcuXMhTZg/W0D50NnlokAjW7ehqDbxYniP&#10;327LXyb7I2oubv19Kxi6q2WkkTda/9sg0fq/+kXr32K3/nXl1n9sDQmVaL3h1uvzvoi+oz7Reu3W&#10;33VwDN0BkLJbf2pXFp3YnsmKVIF0HxtACkW6g20Lg3Qjg3TdunQ74NQ7Tc2TWLpUSbr6yRr66nco&#10;WCWkI69fwfuuhgKG81zFUFDMqMOFXIP0q9vG2rNFdU3tJrORmzBVQNWmKpW3sjkVUZmuoHbl5cps&#10;d/A3K7tV+TUINBgUVB23H4UT7WYuYAKSMC842fyAaUPSgCWm5PNTl37AdCtLDUu449qKBkw/UMJM&#10;WGrTAxEcU3Nsoj45AOX80/lp5a/5ADMnEoG55wLVFnhPNTy1TcpVa0EBVFcsT0Y8mjsA0Akyg5hM&#10;NoKhno9MozfOjBaP6msu097y+M0f1iv4fH9KrRin7RuUYRy3V2a6TDJSsmRxuuPQNElztZpKqTaq&#10;V4u5gbjKTglQf/raAfrszcN0b/5iGp/Tg1JT4unOvEUMywJhhvZovfbNx7fTPz+5nS5+eFagiVcE&#10;lPAbBgDhXJyuzip5330rzge6iCmxXn9ojSjLKQzMzIljKaFXLxo/b7rtvsen9LAhWr9dO/nu5w+u&#10;FpjBMKLop7ctEoWIY8HtfucJPFGsINPzVpCJwaii9VaQ6R2nb5cKMjluvQwJtaP1N0tfMTQTuIJM&#10;fN7n77T6jlpDQtF39EFWo/cdhVs/lu5kt/62W0bQWXbrT+4cRscZoke2ZiiQMkTRTuoGqYrc6xFO&#10;gzPb24UTE8qiIOTOSQ4oeN/VvmA1gGOOSo3jws0QxbyOWK72Li74qABcEf5yypk6b+7m+fbSDtrc&#10;QNWVKxhQncqpYeoAVbXLBcIUINBQMGGq3P2oGDW07kzBCpe61ObtVqQhaZsJTjE3OIsGTZgblCYw&#10;9avbNCTd8PQDJswLTNN0H9rte9TkzTnjuVxx/uzkfLMB6jL98LLgaZipPr0A1fdV3+ctJ7dQlWpV&#10;pAyFli1NV+C6Q4ECoHDhMTG4KFAHoDJvw5Mz6dS6/jKzvDQtcVm8ykDdurKvCAU+3lcWJ763jctw&#10;Tz7u18gfpLdj2wZSrtt0TaK2KSkU3yNZ8m7W+D7SjIeHM37HZCYSHCpdWppM1HclaNqYvtKRHnN0&#10;dElsStWrhsl/ateoLGPjh/RrT726tqKUpBYM4BT65XP7pLtTnVoqv6xkfeetBA5SoVJlatyhg4Aw&#10;d/U8ASQi8RqYgOW2XculbbRR+w7UvEsX+W7zNtXNyTRADa79sxdyxa3HsM3C3HoEmQKj9UqN4jfT&#10;rcd/Tbdegkzs1iPI5HLrz82xo/UP5MGtn8BqdKyo0dv3Mkh3Z9sgPbolnQ5tHkL7GaZ2wIlBqoaK&#10;omO+E3BauSGTypUrLTcYhhv49J2TxOXxQvF6rU9yYzneJXR+xuQkmOkJIEWhhyKFG8YV4msGKuZR&#10;xH3bdHIbbcjfIlYYUBVUHaDCzAqpK2kAUBHggPF7mXqNK7sA1TJbYcnresrdqGba6dMrUQGTAShm&#10;wNELS5iA0uhS5AfL6wUmLDgsA80PltoKg6Wf6UEJNWtVk3u6m/NOP4RsBcqvAk4rf70uvPOQuzZA&#10;+2T0kfIAS2pem75kdXnxnFagXG6w5IdWoJiKEQDFSCXMLIbRSs/NpcbRVRkq4QzPVK0+cS8/tzjx&#10;79qq8zlEmcJq1IlggPagVl27CsB/99LNMtVd+dBQapCQSPXbuteThyFesGnZSOnkj7y23HN+VeDF&#10;ZwXeMlSpalVC1yd9Pusa/2ql5TttrXCQahER1KRjR2rXoyu9yeoRcKyX0I5iOMEapBPnzWB1sYl+&#10;91oeTV44m9ZvXkAPnVNBJNhzd62iR29dQY+w4TPceoAUQJW+o6waERTCUwV9P6EqoS6hMqE2oTpd&#10;QaZfKjWKUQgSZGLViv0RnIKaRR9UmXeUj4vj6yGhKsik+o5KkInd+ofErZ9I9xweR3ceGE133DKS&#10;bt2TQ2fYrS/YkckgzaAjACkbQIp2UqcLlANS3QVKdcwfSgvZ2nZsLE88tD3Vqh5GBfsyxdWHa4Rh&#10;owhGBQwfDWJly5aiapXK02V0PcHEJMaCeDIrPhQpFMX5sfTH/BFSQHDudVyJNEiVuWF6LaCalROm&#10;YRoAVBjUqQEBDQYYXNWbT26UrjRIl6/SZPMqy2DAhHlhGQyaAOT3Ac1gChNg9AOnhqVjeiCC6j97&#10;+JRaF6hVQnOVT8g3E6CGmXkNc+6D+/6Y8Fx28zJRZKjHKA935vZigI5SLvxtlgLFZMsAKJqH8FD2&#10;AhSd7V+YR/9gwwPQAstDzIcyChP//o3Ly1w+7z/l3ICeiJQSdGqP6grVsF2izF6P2ZpMiKLjPZpM&#10;ZPkP/p+e+g6G/bRFNm9BNerVp7Bq1aSrFM5jXeclnF6l4jo3/vOtSFxcxw7UmqVzg3btGRyT6eHz&#10;y2nC/BnUiFVpg0QmPyvSGAbpmFlTaPvOZfTZL/IFspMWstK7TbWdwqBQAVf89vSFlQJQUaMMU8et&#10;3yztmWbfUUTf0e6p3fq/vJuv1GiAW2/N9AS3/kXl1r/Pbn1A31HLrce8o263fgq79RMkWg+3Hmr0&#10;VnbrAdKT24fScXbrRZGyHbBAGhhw0iOcNEidKfXGz0ujylUr2n3xMEktZ7PLZo7vRJcwa74PQK98&#10;tIorQUk6vzNDDf3EtHmsSGVBPFGkDFJWEQJSKAt21X6+W42swrEBz/WWuYEKhepWqd8bUC1TLqky&#10;QCKqXqQU0CWLRxnAtF59IuSFwRKvfsD0Mz9Qwq4Hln6g1OYHSg1LP9ODEjKHp0p+7Dm9xX4A6eYS&#10;P4Dq/FZ5H3hPcJ+2ntxqwxNBk5tYdX0N1QmAwo23FCiagmTNJAAUCpTLkswZCoBi4hsAFOXt5QX0&#10;9ZuY9EO8qzwuU/+xjc//toYcLKZ5nEDUnq2pVWtZIhkPjZsYtBfZjee/Sbeo8OrVJV8AVMkbrh/Y&#10;D6rUPCaMwf2WOmMRtwbx8TH1ExI+aZjYnsqHh8tBGjI4E/v0Yve8PavNBIHds6woAcROaf0I+zbg&#10;xNdjRQo4rtiwmEE5i+J7pvD37WjUzMk0Z9lc+R/+k9int7w+ecdKidBrkP6Ugab7jgJ6CDKpmZ4Q&#10;ZNovrjpcdllo/50TAk/t1jtBpjxRo2gCAHzFrZcg0zaBMyD9c++QUInWz5GZnqBGH8gzg0wj6ba9&#10;w+n87iw6w259AavR41vTBaSHPSCVEU4bVDspIveqC1S6RO5zGaLeKfWmsmXP7Ee9s7tQi05NqUZk&#10;VSpbTkUEcVOhTGZP7ERfGx30bz82XG72P99eosbRY4Yna0E8Z2VRryIdQ0dmdJV7iZEhG7limfD0&#10;B+q1YOoPVF2hNVT9YCoBKYbE3nPbJE0YweSnNN3A1LB0g9Jr/tAMBCcA6QdOwFK9uoFZNGhqKxo0&#10;HVODEQ4UrJN7G90gUgHUgCfM7NerIKry2cx/bdtPb6M6VruzBQI6N78HXTzN8NQuPCLwAlBWn1go&#10;ESsomADFlHeY19ZSoDKD/WuL6Ou3l2ro7LSw8Z/civG1LcA1wpAurVDxGSsq3HMiV3rzgBeP3bqG&#10;mjWOpCGp7enUvjn08LnV9OxD2+itp/ZIeyjySR8Lxp9nWOcp2hYd374tgIj2BCSkat1Iqs/SWEOy&#10;KatRdJ7XqvJBdtMnsaoEEAFPjFBCoAnvMfuKbidFdH7Kolk0awn6kc6RNlXsA9cex0EfTsBUK8O3&#10;HlVuPdxwuPVwy6EqoUZdbj2rUdut96hR261HtN4eEmq59XqmJz6vTFBiuPWPWG49gky2W88ghVt/&#10;jkF6emcmnbRAemzrEAGpjtyjnXQ3gxQd853IvRNwQsd8c1VRzASlJ3nGGk7mYng5K7OoWYem6unI&#10;BWLelCSBaFSdStIOpYd9yvh5UaRc2H/KIGX3S0CKRe8AUgQJ7hhHXzJI+7ZVI6v4VtOmU04bqTY/&#10;mMJMoPqBVcPUC1SYH1BhGhBYDRRp2rp1RpGB6QdKmBeU2gBF/WpaMJXpB0qYHyivH5bOe3NhOm2J&#10;ndTCdgEK1ABoYeoTljVJLV+DfMXruB5N6eLJkQqguguT1Qf0IgAKBYry8rAFUAzzfJrddyhQzBqG&#10;GcQAUIxYeiOX5o7rpMtRTQHHf8nGwHsG6TKNv5Z+uP2S29Cs8Wns5Snr0aWF/AYz9+f8+oLzfwd/&#10;X43t+jfAcuCQ7tJ2ABXauU8yvfnwWnrgFNos14iS1ADNGT2AXn1AQRBR92fvXCXu+ZZtCwWQ9RIS&#10;XG2laSOy5HtY086d5BXdm/TxtEGRvnD3chkSioAQovUYhfQbdutVkIndeqPvqBlk+ut7BQJS/AaQ&#10;/l6CTAcsNWr0HZV5R9F3dBW9KG69mncUQ0IfOwW33goysVt/16Gx0glf1OjN2XR21zA6vWMo5W9L&#10;Z5AOYUU6hI6wAaRoJ4UiFZBa7aR2FygDpOaqonqSZ2dV0Qy1GB4b1rkfuiST6resxzcXN7mkrD6I&#10;+6MXxJPJSABSUaRc6KEeoEixgigqBisMAamlSLs2ry2FBRV17ZH1DEm0k3rbSr9/l9+EqQ1UBsOs&#10;VVMlPbVqVRV4+kET5g9Nf3B6YWna9bjlMD9w+gFTmxuaCpbBgKlHc5l24NQGUUNde3dWEDXgWRhE&#10;t5/eSunj0uW+KhjcJCPYLhWMoC8LGKCnNEBZgWqAIgJvAhQR+CcAUMuFx6TgeEBrgHJ5++ZD1T8Z&#10;57Cw8d+4leQ8nAYgIp2FGe/zDV/PYf5Pa/XXf2GLadfuSGzH9tS6GVcyfnqJe84qFOC87chcqs+f&#10;Y1mJAnQPn10s6hQ2bHh/FwShVAFI1U6qjhHdti31NyA6etYU15h6r2FEk+47ismWJVrv59YzLDE9&#10;nu3W86ufWw/4om3VXk6EQVokt/7YJFajcOtVtF659QxSVqMAaQFAygCFIlUBJxW59wacNjNIvQEn&#10;Pcmznpt0KoMUi+EBpGNYkY60FGmWgJRt2TCqEV1DlIUoUczyhLHzACkXcJciZRXhq0gFpGMpqlpF&#10;KUCoDFvZ7TOh6IUm7Lsr1OAqVUNgW4FajhdNFxhP7gdMP1DC/CAJ+9cUpoale114r/nBUoEyEJbB&#10;gKlHcOnRXHpk18RZOdJmvvOUM7Whgqd+CDn5uK1gM0XVj2TPUSlPtFV2blqbvmHV+WU+A9RUoEYX&#10;Jlny2NOFSRQoezNShjDlHSZexny2mHQE5Ywf3OVClOfAyPiPLpHxX7kBiPtW95dKGtGoMbXs3p06&#10;9u4mUKvbui31GpbOQEwUqI6bNFgWwkc7KWCL/qJvPbKWliwawRDlQrNnscCyWZcuAtNGHdrL5127&#10;FtKKdfNlXP2L92oVG2gIMmGCEoAOMzKhPdMOMr1kTVBiuPUYAiogNdx6DBVVbr0RZMK8owxkdOoH&#10;oDElH4JMLxtr1j91fq5y6+0g00S6G249gky3jGA1ym79LrSPDqVT2zNsRWqDlCF6YPMQASm6QAGk&#10;epJnb8DJXFVUg3QyQzRzel/qPTwpAKTpuUOpUo1KUoj/+fFaNRGJNefoZShSzDMK9wsqAmszAaS2&#10;IlXr2KMdDB2ry5a2gg18vzef3CLQcwNRqU4Tmlqdfp8KFdYhub2kZeOWGQxNLCtyPdAEIAOBWRg0&#10;YV5o+oHSNH9oBjcvME0zgek1GdmVv07my4yLb+YDUc6zE5uoe1p3KmtN9abhee/CFLp8Yjh9eZyN&#10;Aeq48Kw+bReey4BWoAAoysfjGqCWCw+vBgvQAaCWAkU5G9jLHjseo6hxY3O2pKSS9dupRlUMdcIs&#10;KoDjY+eXCNTmz82220Tx+ZZtU2wl2jY5id39RVSfAYt9IlrGC2hfvHe1tJVOXzJPovHnjy+l+84s&#10;pwUr5tKzdznRej/D+PqXWSFK31EGqePW72aQ6r6jhbj1/N5269F31FKjqu/oLlG2UKO2W/8AlhNZ&#10;5nHrZ9p9RxGthxq9sB99R91u/SmGKBTpia3plCfuvRFwstx7FXDKsAJOxph7tsUMUz03aVpmRy6g&#10;aqZvFFasKIp20uEM0myGaCZb2ow0+W3FvGR7nlKlSNW0eAJSVAJUBgSbgijSy7eNtSOTXAJoa8FW&#10;F/RMIF4fUPX+zv/N42ozFequczvkmpGO4LBU5oaleu8HSZgJSfd7f1DCAmGpTMGx6CoTpmDpD0xz&#10;KKw2c86BajWryr0pX6E8DRrRn/pn96dKVdVcl8grbdhH38Mv83JsgIoC1V2YTAWKAJKpQFE+MFco&#10;AGoFkFCGlALlMgWAvrOUoiPtzuYD2W5sPluxevFqNpP0sSOoeVKStGe+8fAaSsvoK+2iL927UlSm&#10;Bl37nt0EooCnBmpC757ymsuKVO+HsfS6LRUKdOSMSRJc+rkx3t5rcK9/ducSCf5ALcq8o0/pvqNq&#10;ORE1JBRq1D3vKCCKV3Hr+fvP3oRbr9QoVCz6nkLVSpAJ0Xo+Ps6JvqMvykxPi9Qqoa6+o5Zbf2CM&#10;9B29zQoynYFbz2r0pAYpwzPPjtwPoQMMUG/kHl2g3KuKZtDsRf2l/ygKacvEhjR5yWCKbFBLPsPl&#10;HjCxpw1StJOqClSCrmImHcw3qhXpG1YbaYAina7avB7gyoN+gJYi/eqOcfLglIrIymcLu4aAmgk7&#10;DUETim5oKvNTpzDzfzDz2DAN0rIhamLpWw4t8QGmA04/WGpzQOnAsjBganMDUwV//GAJ84OlXjU1&#10;GDRNUPqZHg6rbD0r0Q02IIsVwxrs2orR5JSm9Om+TLqSP5y+YGjqNYC4DtOXUKFoA9UKVHeiv93T&#10;id4AqChQqxO9DVAuQxqgf39jMZUprUDNZXG3wsWNzXdD7/xyFcMoBh1V27aTtk248VCXMfxZAw4B&#10;JnRzwvcwE6IwfLdh9Vh7f22YDg/KdNjEsTSNXXvv76Yhao52UbRX4jPUqLj1P7UmcNZuvQwJPcyK&#10;U830JGpU3Ho976jZd/SQmsDZcuuhRgFm6Ttqu/UrpIcAZnpC39EnTrvd+nvQd/QAq1F0wodbj2g9&#10;1ChAyioUls8Q1ZF7uPcHMcKJIaoj99utdlKAFO2k9RvUlAKqKw1eJ8xNFfc+ikGqv08e2tEOOCX2&#10;bSvfFewZKvM6yjyjACkUqR9ItSKF64ZuLIYivcSVTJ8D/eY01BwLBJ8JRT9wwvyh6v6veczBowdL&#10;GiKjal8nMB1YFgZMNyg1LP1BqS0Qlo75gfJawDRBaZprSGzBBipj9VjIaB9DF4/liF2CytRKEwZg&#10;sn12NFv2/Umx4nSJ4fnlSYanpwuTROC9XZgAUE8n+isvs/oEQFGG3lpCp63+xTg+P2xnWai4sQXZ&#10;MNifOvTqLqoTAL23YKEAsVmXzgJVqMnn714hgSJ837dPD0pOTqZD6wYxZBVQUwb2pFfuX02nD8xy&#10;QfGpCyvFJrJbP3vZHDnWivXz5LO5nzbADDPgo0M8IujSdxRDQp/aagWZ9Lyj7lVCMVmzOdOTcutP&#10;MGDzaOaEvqLq7j+ZS79+UalRTAaN8fqySiirbJnpCSpYJihxVgkVtx4TlGBIKKvRC+g7usdy660g&#10;E9ToyW1DRJG6QMouvd0FigGqI/frVw6kEta0dbC4ltE0flqKXWjr1qtBM1cNpfELB1K50BD5vmdW&#10;ZwHpcHbxMUkthnTKMFJMkIv5RU1FiuVDBKRcQQDSJxmkjzFIUYlQme7G8FAo0rF0mUGqh4fWiY5w&#10;tVeaMPUC1QSi1+XXEC2qQkW7LK4R9+hIwZogwHTA6QdKbYHANO27ARNq04SmNj9YwtzAdIPThKZp&#10;6/bkSplAHuRPS6IvGZ4KnBY8LXCKu25F3aE6q1YMkXt3Fv1AvcM4ZRQSAGp1oocClU70lgI1OtHb&#10;CpQBumNZH9U5n435kKAwcWMrbIvCXHpQkvm3zKQX71kpihSfoTR3bZoo4BNlmpjI8OxBaWlp1K1b&#10;N+rWPZlade1IXfv1kN+1Go1snaCAeN9qCSpBhaJtFN+t27RAvsOCU7nW+kumAWQI8mDteMxKD5Uo&#10;bj36jqITvuHWfwK3ntUoQGrOO6rdekx7hSUA4La+9OAm6Wuq+o7e7AwJ9bj1agLnYG79ONutv5VB&#10;6nXrAVJYPgMU7aTH2NANCpF7tJNCkU4e01kKJyKqGpp4rRtVTdpJ5y0bJHMkwn2bsTJdAk5jGKao&#10;XFlz+tNIhmhyVhf5X98eTdT8jrI+kwVSdH/COjhQpC9ZihSdprniSDcWUaRw7VmRoqsLgk0M07By&#10;peWYCV3aOkEMjxVdoZoqVb0HULU5v6nf8R89Dnv8lKECSmXBoekPSZjZrcjtmvtBUtv1tmFqC1CY&#10;+QYsMS2gTA0YaHoeAUzUokdvVShbir4+NcqAJsNSQxNuOgzdleCuwxiaX7ChbKBJCJ7FxdsVQKUT&#10;ve7CBIAG6cIkneitPqAA6NQRibpMXmE2fLehjv9rG2fWwgpVq8qs9IAmDEuQAogPnlFrIqUM6EmN&#10;27enlB49KCkpibKysqhXr17Ugz/Hd+sk+8Z26kRJA/vbo5h+8eg6mpE7h0bPnEKtenQXiL4lbv0c&#10;iuNjYLEpROtNgMLU6KUFoggBVChEdEeCYnznycKWE0GQSbv1p2Q6qwqs4tB95spvzgpoVd9RHWRi&#10;t/6najkRHBuKF8pX1qyXaL2xnEiBWk7kPlajmOlJBZkQrc+mczrIZIPUUqWWIkU7qR5znxgfxYVT&#10;PeGjm9ZlVZkpFQC9IfAdDCDFUNHwyqHS1WX0rH4C0ikrhwpoRi9Jp1EMUkwlh6jsZ9ZEuVcCFCmD&#10;FIoUIIXiYOWBmXikMokiZZAaihQKZt7AlgJ0gFRFhN1dagJhGghVE6ba3NBU5gUqVobF9XORvC5w&#10;mpD0mh8sHdOQdMCpwRgMnA4wNTTVez9I2mZB1IamZXtObaJufTorAPJ93j+hE13U0BRwKqUJcH55&#10;is0Ap3RZguJE1J3BeXiWKj/Ls9uqB6MNUEuByigkA6BagdoAXUxfvb2UWjdTbfFcBh5WdLixFWnj&#10;m/jJ0PEjZQZpwA+WMX4UZUwYLeoSYIG6nDSytwC0TZs29PDDD8v77qxK0fVJ/09DGPbGw2sFmO37&#10;9qa+OcPk/VN3rLRUKCsyH3ceqhMQBbwAMcBM3Hq9nIjh1n8kfUf3ihp1u/VKjcZEOctloJDypbos&#10;MqIqTRyeTPcVLKDn7lxBL7FqfvVBNk4DgkzoJSBuvdV3FMuJ2G79Qbj1Vt9RH7demRO5P84ArRRe&#10;TgAVER0leYL3w5dnUsuk5tIeiS5hlapXFzDOWtBPQNomsaHs17lnC5rOIMVQ0TZJsTR2WQaNZJji&#10;N4DVXkZE2kgZpHpRO1uRcoWxFSlceyvY5FGkqJifc0VGxUYe9RnS0+hi40DVC1YTpoW5/UqVuqEK&#10;kG48tU1mFtf3a8ueRT7A9AeltuCg1JAsusp0wxJmqUzLgoESptWlbfqzNfnKTj5e89ZqNBpsap/m&#10;dAWQtKAp4NRqE8D0gaY9aQiCRnDb+UEYWSNM8u4LwBNTI0onevY6HrMCSLoLE8qBpwvT528ukbTw&#10;/zEfaHO2G9v1bKiIgGR02wQ6cstC6t6/twARk41ExbejjavHyWtSt2R6/PHHxTXGzcrNzZV2UfwX&#10;+zdiV3/WrGH0kKVe9968iLImjxW3HeDEeHt8v33HQlq0aq5E302AwgDQp88voCfOzhZ3Gm61XmoZ&#10;v8tMT4jWW31HneVE9LyjR1mJ5osLryskjK/xC7ZHOO3j+JL7sPXnz9O54Jxj+wXb7639pDDVrBZG&#10;O1cOo1fuXWqsEqqCTPfLvKNqSCj6jsqQUOk7mmmpUQeisPwtg1WFYZB36NNLlDogWrVmTarE5xmx&#10;Qg3Ta965M8WyNeZ8xOeh2R0EpNMWpEmeI9A0jSGKoaITlmcwSIdSVKMIub6V83uoOR6xdIipSLEu&#10;DoNUllgGSEWRzlGKlNWJqBRMWCKKlCsjKii6xcBF5DTg2Ej72NkjafeZrTLKqKgwNUHqhanuBgWI&#10;bizYSiHlVbuetpCQsrQ/3x+W2vyhabrk3xWabmAKNA1IukxDUhtDUk35p8ycDnDe6ukyizzuLezx&#10;Vf3oEuBpKU2AU9SmCU0/cAKaMETcESBk1YkJlC/fN0nuFXpu/AMPR7MTPYZxWp3oZdVOS4F+w2Wk&#10;TbPakh4uYy8IEG5s17+hm0THPj3orWf2ivpAhj59+xJWkypKj+GfOdnJ1JUh2rt3b/rqq6+oT58+&#10;4sqn9VddnbRFtIi3lwG57cQyuy30hXtXSWQfgScTmqYBoGgLRSAHyg9LeACkUIRw619hRezn1v/m&#10;hb22W/+nt46KC4+KyNdSTC7wO2xcGLdzPvxNF/gdy9PpiTParZ/sduulE76/W798Wlcu2CVljewe&#10;WCNm0ADqMiCNOqb2pRp1FQDRoR4qrHKNGjL/KkDaEPMX8HlzRnWRoaKL2XCcSlUqSuTeGSo6VI6B&#10;ynMFU+npdZiwoB1A+o7l2iNgoEGKigRVApBq1x5dXwBSVE4oUgZpxRCnQz6Aileo3nFzRtF2BqWf&#10;QjWB6oZqYNcp2MqDav0pnMdr+H77gWW+oIQFgyTMD5QwNyy1edSlHzC9sIS51KUFS7xqs+A5alqW&#10;Xa+iqlegvxcwLAFPU226oMkm0ITStKCJB5wAkw2d5dFdCYoT9w3ARLDwwSl0dpWaCQpNRm+fGSMP&#10;S7nXAOgLOoC0kL56czFtXdxLHs6croucvrJsN7bvuiHTUQnDK4TQ42cX0Zm9U/hGlLDhFhWfQAfW&#10;DWIl2p3WrVsnAaXu3btTSkoPW4Wa9sRtS+3/Ap7oaD/Dmnxk4vyZtHp9YDuodp3RleghVnvoWgT1&#10;h65GcOvR9QhqFO4+1Ci6JtnLiSDIxG79H984LLO2WBXwe9u4oI3UeRRdpzLl7xghMz3dc2Q8q1E1&#10;05OeoESCTJZb37JJDUlLCAO0d2Y6pWQMoe5DBlLXgf0ZpKlSqWLbNxaIDpqhPrfkvAVIm3bqRBUr&#10;V5bvBmUkCkhHTkyW40U1qOkC6Xg2qNyYyCpqtietSLHMMpZYhmsPRWqCFIoUlQvj7KFIrUmd9RR6&#10;l7nyFudzo5J9yd9duXsC/f3WcXR0TrLkAyyEVVWbDq1o3YGVtMMaolg0d38TrT28lipWqijXh2tC&#10;cwsAPTAxhp5a04/iolVnc/weGR1BB09v9AUnwFgYNGFeWJrQRBDIBCVeAUh5NcFpvHeB0jQDplsO&#10;r5bhmMgnXNf8gS1FZfq3a2poXguccNMNcMJdR59PPATRNAPlyfeyRhU1Dyby7q3z41x9QK+yVzJ/&#10;XEe5r9iH05eiSvmN7V/akNlr5g12QS0+LpqSO8bK++5pPenwegXRo0ePSkAJbaHxXTu64Imx8pgQ&#10;1TzOubyl4spnTxlHKezWdxs8gCazOjX3AUChQBH1Rqd2RMERDX/01AyJjttu/d3s1t/nt0ooq1GG&#10;KNaJRsGwLuvfsZXjQvcrdY5ilDs1RabMC3Drd2RSeJgKkujCjDZPPX8hKha+Lx9aTgCauXCIvLbu&#10;ppZ+hSqtXrcuNenQ0d63/6C2MlS0XcdGvM9N1K5LE5rJINVj7geOU8sk3H92nAVShqgGqShSq41U&#10;gxRBBQ1Sl2s/SSrsu0dy5LxP7ExXlRaVF5UYlZndx694v1mDWlN4+dKSRkAQSzFUrV6FZq6YSpvz&#10;1su4eIztBlA3HltPM1dNpzrRdUSV6XxJTYimz/JH0FcMEpllXUOG7Y7cXlSmlNODoXKVcNp+aEVQ&#10;aLph6YamS13ivfHZC0l5L58NQGpIesyeeFo+b6QJrNL19WHCmLuW9mZgFhGaAKZ2zy1oXgwKTQam&#10;BU3xJtDvE4Ejcd1nUVQtNT8CDEtl5KTGUa9ODRjoojyxkFw6CvSN7XvaUEih8N5+fAO99eg6gRS6&#10;NMniWatyaNv6CTRsWHfq06uHwDN9YArFJ3VQ4GRopg0fJnOEYljomYNuQAKgmHAkdcQwif5PXTyb&#10;jh3Ild90EAkKFAEauMYYXonADYZbPmK59QgyYTgmgkxY2gNr1pvLifz6+V2E2d5RYPhy/j+6ZGCt&#10;qemqgJagCcMS6U5Ouw4ytW+luqvAGsU3oLRJfQSUwxYNocwFgyl1Ym/qOaI7tevTRv4Py5g7UECa&#10;NKQjdR7YnmKaR1FoWChVCA+lUjcxfPkezZzTh5atSafGzdQ8ke2SYgWk0xiiaCeNbhIhx/r1K+yu&#10;2SBVa9V7FanMRSogZTePQSqz44si5UrKlTauXjWBgVRUqBwoVfyGaC8qNENUgXUiXeH9/8YgeGLr&#10;IEpuVVeUFxbKw4MGncDRBxUWZvV3RfetNSPa0WWsB4X2PjELLtqlNeyv7PrOTGthqyfAacDQ3rT/&#10;zKYAWAowCzEblNo0MBmCtlvuhSZAacDS9Z5ta946aty8oeQ9rq08K3SkM6paBQOcfI2+7ZqO2pQH&#10;VKFqs3BwygMR9uwcusIPSNwHqxzayxBz/s+WEnxj+343ZC4yXBXwEjR1VA+BHDreoxvNvg2j1CxO&#10;HZTaxDh7HZHHcqZQlhMXzKQJ86eLe//C3WqkEdpT8RsgCpjCtu9YJL8hWASAPnZ6trjBGAGEkUCY&#10;6AMTfsCtRxAHbj3aIsWtZzWq3XpE0KFGHzy50C4sfCkl1BX9/21ccTLUuYvRLasGUr9uTXVhpREr&#10;MgWMg2ekUf24GKrbsLZ8hmXMGyj7JPToRp1S+0qfUXR3KsbHQRs1fsMSrpnzB0kEv/hPGER8nWvW&#10;qyn19PryXXq2kLlJdcAptCJ6ANxEj94+3nHtP7JACkWKUU1vFaZIp9FXj0zlc5WgPfNT1HcALEY8&#10;oeKiAmuwomJruKJNDhUfxhCAUr3CQPiK33+N9wyJWuxmluY0f81wEHigaxVcVpiGCqLNgIw2KDWx&#10;sXSFobsVrijnlc7jhk3q0e7j/l2MAoAJC6YwPd/ZsNRmARNT0+1khb3l2DrqMaCbXW8A9nUjEunr&#10;C5xWhiU6wOM+vLZnqANNwz1XwERAyAAm8lCgaeWtQNMBpnSSBzTRUR6jjTQ00eNCd1tCeze77ksn&#10;2nN+/r8t3fE/vSGzYRE1KtDhtQO4YBSncK6MUKYA6fyJfWje3GyKiU+g+OQkyts7XQB5Z958GRKK&#10;Nr5puXNkzH09DBl92FGiZ44toQkLZtMktuWrZojbDnvujlzCTPHopI7uQZg5HkoO7YvoPoT2xgeO&#10;TRa3XgWZ5tBPb2O3/sIiCTK98/h6qlHVblO7ypfxnYNI38NWjNPwD93/UxsCQfwbg60CteqQSNVq&#10;15RRIIBodm461YiIUO2j/VNFxcS2b0INWsbIeyzF0jSxnbzPWpwuKhbvo6OrquWZV6eLMkNb6PxV&#10;apJnmS2fQRpSrozky8ih8T6KFJ3xGaSYWEIU6QIFUmOZkTcLsFJoSbqEYARGtcAwRRrUDiqwgJUr&#10;dVCwWjAQxQqbRC8fUD0Q/gGVJQqWXVUERwATNnFfYWj/06bdW5iGLdtl/nxuSW/74Yl8QTPCToap&#10;DUqtLuWzBUqYBckAYMLwXn+23uuJkXed2kyLNs6hujF15Hy4Fpw/LbEe/fr4cLokDwEHlu8cUcMx&#10;UZeu8vU77ZpsOg9cSpPNaNd0gRP5jXzXahP3A9DE/THAKffxpfnUrkUEP4gFoPWldN7Y/v2bU+lL&#10;yKxEJ7emU0ydcKmkL90TOOPSY2cWUht2N/GKDvXJaSkCWLj23n1hcNuhILXrfnq77k+ZLudDIAaz&#10;IsEV1m49It+YPQluPSLi2q1HkGn13AEankjjHOsy/tPbJJ2P7bt3oZwp42WylcxJYyhj/GgaPHYE&#10;DRw9XCre4BmplLMkg2KaNFaBpkH9KSGlO0XUqymAxX2oXK0aNW2XIMfrMyZFvu+aoUY6zZrVS2bL&#10;X8W2jM2c5BkBJ7j3WGYE+2K9+9+8nqsWwWOQXvEqUvQTFNeeK6GAdBbVr1NZ1s3/EhUTEV28oqKi&#10;wqLiogILWNkErGyo6DBUfB+4doqrw/eqmANZbYCIBq5phqq1TcCLVwe8f2Hl2qB2mEAf14tgzq4C&#10;VosamHi1zIalNguU6jNgqV+V7WDFuXznIqpQMVQ9sPi+1Kpcnhbww+nvrC6lexGbjAzSDwELkmjL&#10;rF21gqQpuma4ozZtaGqlGQhNiagjTwOgyfnvA02JuPPD8B/8ivuNc3J5HCml8sb2/7Nxpl9FGxaW&#10;HO3ZsYFAFNY3qZEUnH3rR9Lbj22QqL0sNypPYR3dK0mr5g5i13qttKNqcMJdd1TnYnbLZ8oIngJM&#10;1GH0oRSQshpFVFvc+j05MqQSwRoMscTqmxJkOjmDdjMg9Kw1bF9y0v9rJoZFmlDRxs+bQWNmTRWA&#10;Dp82kbImj5OlUtLHjaJBY0ZQ6TJlpM0TSjSqUQPqkT6IkhmkyOf2/doqd3/ZUGrRpZlMRAHopgzv&#10;xu9L05BZ/WXyEeT55k2Z9vLMerZ8KFIbpGwVKzmrFaKZJrlTA1lV1D2FHitSASkU6Tz66oW5kpb0&#10;XrFqLDW7/NKnkCvo5ZetSgvgClitSl0YWK2mALSJ7p2XooBhmwURAa02S81q080F1wDuZX7t37E+&#10;P1zVfdh8ZLVSmS5Quk1gyb9paN58ZhtNXjSeakfWYhgpUYG8K1myOD2wcQBdBsgBb4ASMNdw18BH&#10;WjQkxSWfJsfAA//dU6OCgtNu1ywyOHEv2Pieyf3h+7RnuZobQqW35AqrWN7Y/r82LnSTcKNvvTlT&#10;ILVpfk8bpOMz2koh0K4qukGdY+AtsNZZgXsa1ziCNi8eIrMuYXQToAl7+vx8VpjZDjhxTAGnCVH1&#10;XtSogFSpUcwkD7ceQaadywaJW4zzsf2T3ydKwv9LNs6/WcijzPEjBKLj5k6ntKx0atamJTVo2oTC&#10;wqGUSlAxvga0fXYd2pmyWYmishe32tTqNKhN2UszZPQSIAuYDp0/iLpldKImCQ3l2jHpCNpHIxtG&#10;SFs1lh5xTfLMpid51gGnFomI5tsPHnlfKaw8vc+VU/qRiiLVIF1I79wzWfa7bf8w9T0gizHVaEOF&#10;AawWXKUpAJVZwMoG1YrK7oHrN/wZ1//nR6YrUIhZ4LBMYKvbXrVhwhSARqtabRq8Nnwt4LJ9weAq&#10;W0Zd5+QFYx2AWrDcwSoVCnPz0bU0anoONYxFxLqYGP6DdKLdtlNcBJ1Y3JO+wTlsSBog12rSBCPa&#10;LzUckXa+hj4d6kt+VgwNsb8DNEVtApgwANPVrukPTXmYWdDE/fqK783P757EdcMOIKGepKlSeWP7&#10;/96YhTfReHZT4F5DZa6b08MG6d7lqVQ/sgptnqfgOj4j3prQtySd3DWKHj8921acsPvzphqKU5sF&#10;TBukDkBhokYttx5qFOPSD2/MoJAyKuoO4wI+2Ervf9XGafsnZt9JyxxM5SuEUrnyIZQyopv0/YSh&#10;PRMzL6Ftc9DMNKU22UJCylCvUcmUtSSd4jo2FajWjYkW0I5enS0VGhU7Y84AaftEHlSqES7/xYTN&#10;zWIjqHnzulSlSihVYjezW0pzdu/5AecBafb0PnJsnY8wHBc2sGcz+gtXzH+ym/9Phuq49Nby+2sP&#10;TFXRfEAWhu5RMBusFlQBX9hrVgV3gVWB4NvXF8n5BRAAhZiltrR61abBAtOw1e2wlgmE4PbqdlkP&#10;cDHN25jUOLm+lP7d+b70oRq1q8toIeQpDMoYPQeacLmeMqAFPbUznT65dRxdARS16tUKWEBpwBIK&#10;2laSMCstSBuM03vJuoY/MNSRn4D0V0/jN/7epTQNcAKaeBBZLrqtNA1wIs+vvruUUjrVF+9Cixu+&#10;pl9wUSylSuSN7T+ycYH7K24GgHZ6R4a0rTSMrsbQU+A7vS2DVk3vLk+95o1q0LldaNe0IChgdIAo&#10;/7Hfe34rxCTItCuTVs3sIYUO6YFxBfxvaff027KRRlTYahFVaeSqLBuS1zJE4wHZAVP7SVQeqhST&#10;sig3Xi2bbF0/9R2LafKUi4n/ojlAIMu/R8Q2ozrNmktTAb5Lz+5or3NvB5xWDaXafD8btYqRCZgR&#10;eND562chrOYu6ZmhoFjh/sMwlNQLV7StAqxeuFqK9du3l8g1XIGqEsVqqSyYKFeYBRIARVSsNgs0&#10;Gr5QbEWC7yyaNrSNXAvysWX96rQoJ4FePZRN3zAErwKMAkp+NRWl1922oKyg7UBSzqHPZ0JRwGil&#10;na/ja4Yh7gnS8U88YKzvTaV5xWjXFLWJB5IAU0ETqxZcYrvncA4fy3kY8nVd4WPnW+XwxvZfsDVB&#10;Ydu9rC8DbQgrw3TqGK9GXKCTODpTxzevrYBng1HDcQidZ6geWJPm+k7D0W3m987787uH0pBesXw+&#10;x/XkNP3Xj6awCrN0WXIBckUmJaV3pJhmkdL30/wtdUIvCqtS0a5c6hjqOLDGbRqIci1bXvU3hApt&#10;37cttevVhjqkJqjj8O/4f1TLloS1/bHmf0x8W6oWg5VBS1J4pfKUy26+uc49RjhhzP345Qzh+QOp&#10;VnQN18PKazj+399brqbZQ0CKTUNVmgI0VFkZ2WD1Uazfvr9MQRRQBSTYpClAq1ZtgIk2DVzd/vqd&#10;gDubIqpXZGVf3N/9LoKidEDJpuEtoLRMgAgz0qnTztdx9dUFdh5/g+vWv1vgtNWmoTTlQfRGLn3N&#10;eTw5p52sh2XWC76/93HRq6BK4I3tv2rjm/MPKCAAVAPu7M4M2p7bm11tPbGGBiBc8HRaMa0b31i0&#10;JZWktgJZf0iK2a48vsdUcYNp9ugO1rhsVUC4sr3OSamkUvTfvTFkNgFYfcf1FLD1yEqi6nWrSaUB&#10;gMqVL081a9eS9ynZSTZE4a73zhhEGRPGUKUqleW64b5XrlmJUnK62fuhPTQlpysNZ+jhM5TrsIWD&#10;1e8WRGNat7YHPQCk0Vjrv3W89eArTuOm9pR2Uh1wci/PjFVFMwhLjzTv2JRq169FFSqFynF1hcX7&#10;swezVUAKY/IxCgrdpTDJCQxgFbhaUX8XXJVq/Zo/Iy0fPjrDAgQbYKEVq2mAiZilyBgwmDxFgddo&#10;h7XBC7OgZIOXTXoVzKcXTo+Wh8oVhqJqjzQCOQJKQ00WoiiDQRJpkFUxtYoUIMLU9XzDDxTdr/XP&#10;aMKw97GuF2oT+YEHDh48rOrztw3m++dAE8bX8DnfiwFW0bux/Rdv5XDDsKaKgBTQC1Cd6XRk/UCK&#10;qAElpfrKDUuNo4It+nf3vo4NoXM7h9L6OT2oeeOaVD5EjcKxCsgXfO44lYQfzoZ0I/3oFA/YVAir&#10;SKOnTyCMypqyeA5NWjCLxs+bLoEm3p1VpIq+d0xLkDWFELGvUq2q5KEGp9eGssKtx2q2bPkyAiK0&#10;RacM72pDtH6b1tS4fQe1RDWDFGoUIK3bqrXkLyykXGkaxTCdxzAFSNGX1A1SdS5Z5z53KGWwdRuR&#10;TCWtdli5Rn5Q5u8dRl/pSU701HsCVoYpuk8JWB2omqq1RZOafIwShlLVZsFDNwfoJgHTNHABnADY&#10;wiwwaQOoLKV7lf+DPPjtPZP8FaWtKoPAUgMawLaOKTNiaRDaMLTSKGl2ruXPLy+08/DPfHx7X+yH&#10;ffjav+F8evuh6VS3lqpTen8Y3/OpXHZKS4G7sf0wNi5wM3HzUEGPbxoktnNJH5o3tgMN6tmUK7zT&#10;tSm7fwvVr9QHmIBwPitNzGIUWbuS7dJY9i0Xjuf5dI3VWX+YG64FFbR5m5a0YN1Smr1iIc1ctoBm&#10;LJ1HU3PnygxWMpLLAinydNSq7P9r70xg4s6vO762MccwzADDzXDfDPdwXwPmZrgvAzaYxcYHYAwG&#10;H4Cv9XY3aVqp6RmpURSllXorVasqTaUeSVopTZo0UdIqjZSqyWa3alptklZJu9ld7+v7vt//NwwE&#10;p6tq2ax3f1/paWb+92/MfPx+v9/7vSfAQtc8IS2eHK4oyq/M2QMnQ2369jhN3RiVz2n5qfKdFVVW&#10;Ul1vD1W0tkq4E/bh3sm5uVTU1EQFDaqiQG6t6tanFBQGf99iGJKJsIVT73g9LW4Oqu79vSlJqYds&#10;+fBIUZ4ZVUUB0nG24c0xuY++Bv79P/aLU/Tqtx+qQP5gOwhXrJSyvNYvcbcZ13mRwbTPUxVvVXms&#10;AdPjrcjQr181fAXAgA+/aujCAC4xC1AW1F7j4/Hc//jxpT1IalAGPEp4s2yWRymAFEhaoBRwW9c8&#10;AMnAfwZ4Lv28uh3ctutLKooF9vu/NEVf/8s1eoGf49O//TSN95XI70IXKYTxd/R9/jv5VetPzOgJ&#10;Vof1D7rvBxRsiKMrzk2g/rZ8WjtXT79y108fejBIrdWZFGclHz54LoPzFl/7ieiqvwlFoE0Op4O2&#10;Hu6wl7dN1+/fomt3FUhRKhrLXC/fvCaZqy4wRHWIkgYm3s/fn6H5e9M0ujpAWUXp8p1hDFSSlfB7&#10;TCDhPk39fdTQ10u1Pd0CY+QgLa5VCZs9zS1U1NgoIHUXe9gzVmU+MOmkyyLLZ+4S6vcw/EcIwzWi&#10;ou0UlxxLrqRYio6Ppiju1mM7LPicvXPZC86Mo+99gyF5EKbBBqiyvfbSs9a1TtDrgCt7XzKuanmq&#10;+r2s8QdktQXD9icCF2bBLADbHfrqJ1fke/j6J5Ytj5KNQSnd78NgacF3Hyy1t6yvewgsxaxn1u1B&#10;G238H95h31+wWdAsVn9WRu8q8T+un+0j/Me/xR+T1VbZ/ju87dXD/iCC7A0+7p/Y+q3T3lXidnWi&#10;nc6YaLrx7C6DdJs2H2zTBoNUPNLdrX0gPbd6iewOlbVJ28T6kMBIf2d475+don62ntMTlFXAkGTo&#10;IDQnPCKCmvz9VN/XQ6jMemqqRbxWdPER22t3qiWwMGd8vBQUhEeK8VFblFo5A+NHj1EteKqb7/dR&#10;Pv/LfM4rev9hxsf9Cx8fqU4T+fmc/wo+5sPc+/guA+TVF58VL/WVbz2g7zNIvvI3KhFGcE8E3ux3&#10;MWFlDQMExleDTY+1Bo257hmDFqbBq02DVxuDbWW+Tu75dx+/sN+jFFBuB0HSAmQAlBaYD4Gkvp96&#10;DmvCje0VDGXo5+d2/YC36X9f/s6euOEqo7dPSPoBe08VtGL4fBY/DniiN7krf+PZHdqCN/rgtoD0&#10;2l1067doZZu79bfXBSJIRNK30CWJSMbWBmnu/rTAFJNRgJ+nqoKG5mdp4Ow09c1MUe80YnaPUUlD&#10;obwi1Zw9CquQQimOPUacO7utkjXjWeLdbipkjzTfGh/dm2jyUnRSoDQzFiscJvwbxrMlsQG0b2Y1&#10;mJOf63m+pvyHijbAVPzi471YGPatX2yh1xm6e93/A6YhG2zBoBVoKYAdBC7ghtfqcrfc65ufXt/z&#10;KB/b/baAKbC0QBkESwG4vocGZvCzBT376//6M2SPVDHO+I6s78vIyEhLw0BDVINUuvUWSCfmZ8g/&#10;OSLHuXOTqXm4XjyTmuYG8WB1ImIJj9qZlPjNCPY4h8+dkbSBAGmMyyXHAbhlzR7K4C5/bVcldc2d&#10;opHVAQGp/7wqtVzSwt36piYFUhkf3ZtoyggCKf8H8AWrGW+1Erh9A2zoqfwV3+dTeGX7C972G3zv&#10;Kuu4Pt4mk3LwpOPjHPR7vz5LP2QQHTrWGhgW0K9BFgQuGYPFqwW1V9jw3eE/mdcAwn2QVB6lDCMc&#10;8Cj3QMnXCQblvnux6WcIek544h/9oFqNhvZxuz9ktdnIyChY+IHAMHaZmu6mrLwcy7LFWwTU+DCK&#10;T3bRyMqA5BHFtsX1KzJjv7i+Qgv83n96nLLLsgJd/KxClSWovLaaanyqEiSWf2IfPFhcA117t6xs&#10;OkGdsz5ZEYUuPbJoeVqa1URTvZpoyrEmmtCtB0hP8vPiufnZ7NKQn65Osp3i55F8l2gbgJeW4qSL&#10;c3X0whdv0aP/eJ4evcTeahCofqIJaJW9/u1nBGb52QmB7rceEggA8yAoEcL1JmAZbI++8xx97a83&#10;qMyjwtn03wa3zWRRMjJ6nPjH+Xn8UFIykyivPJsy2UPETDuyJ3nqCmkueALpjgpHSkpNURNNNzDR&#10;tMIgXabB6XHKKs0IHAs7fXOMUrKSpdQJPmMmPzkzUSBT2dwoqfNQo6m2q1NiTjE5hX3l7W2qRlNz&#10;s3ijgRl7KxA/E6FP5aokMtvLVlPeKRKg8nP9IdsLGkQw7bHDkhIcNDfppT//gwv0zb+/ST/AxNYL&#10;z9BrLz6UTFXaMJH1ax8YlfNf5u77HiTZDoXk4YA8zOAtf+2zm1TO0MQz6Rhny17nv40rqklGRkaP&#10;Ff/QP4EfDeBos0dQbEIMJabF08TG8D4gwpClHseWVJZL/ChAurR1lSYW1Pr4vkWV6i6PPdKQ0BCq&#10;76uWz2qpZ4gsB3XGOijbkyneJ1LntQz6qdHfR5Hs9RZU5VCCO45s/B71/HWNJjU+CpBifLRGZu5x&#10;Pf2D5/dPQm1xTGi5+Vk/qZ977/n3xmHxPer32vRx2Hf9so+++7VdeuPfnjsUjIfZo5ceyvGvfOsh&#10;vfTlbfrqp65RW2Ou/BscACcMY80+eWIjI6P/W/zD/BB+PHlF+ZTvKaRSBmRRmYKU7n6HhodKeZD5&#10;+9M0fKVfSn1g/xJ7oY3tLdLVRGwmjs3grnpklJ0GZ5Gd3sEejspfGW6z0eD8rByLsCa8uhLiyTc8&#10;KCDFbD2uOXd3Wtbc431Rfb2MjwKk+QzQmORkqdt04Ecvxsd/22rSk6gU/j5u8vf0DIzbco/tJm+7&#10;zLbEtsaf/yS4vRgugPcIL39qqIxWzzfT+sVW2lpuo8HuYori/xBzMuPkGBlPDYKxNr7my3ztT/Ex&#10;P8fPYLrsRkb/T7nwgyqtKrcmlu7Qzvvuy49sYn1YZt+l+5nKAGMYxqfG0Rx3u1FrCUkkkPUJIUoA&#10;aONgncBvfu0ynVm+IDlIkTavsr1MxlUx0YTrdsz46NTpVnlf3lBP7WMjVNHUKOfi+riWx4od1YZn&#10;6J4/RWk5KmjflZpKaaXl5C4pJUdcnIbC91ST3tVK5X+HD3N7/xNtfjPG3wsC33+Bz81meyeMIRsZ&#10;vbtk/dAEorfYru1uiaejl2TOnJ+TQHzszy3Ik23p+SkCO21IxIyMSr6eTjq3doXmVi8KSNnTId9k&#10;E42vDcl7ZGgqb/HIOX0LHWSzq9r60fFOmZ3HSigE72OSCUXvRq4OSBD/8Ipfup+hoWFqoskaH5UZ&#10;+0ovua0xUm7ORdUqIyMjo7dJDLfPAUDX7mwJKBG2VODNlXAldANvsXeqAvF3JOxp8+G2gBTeYTBI&#10;sUIpLDyMnl5fZpBeloz4fHmZ1cd+jI0OXFRJTrTZoxREcf/DDN4wjsMqKczmo/yymrHX8aOYsfcy&#10;SKvIlanGbPmeb3uhPyMjo/e2MgEfeIqXtlblFd5gcnYSVdV6pYuv4kfViiZbpCoZjOxMASCy14qq&#10;oMiE5YyNofPXV2hweoJC+HPwMSVNxZTlSZfPxbUFAj13ViZ1To5JnSbM2Df09lBDfx8lp6cJmM/s&#10;TFF6npvi3O6giab6AEhV6JMCqbU89DNWu4yMjIzeHgFmMMCxuCZfIBebGCMeZ++wX0A6f2lR9iPx&#10;sp5IwiSRjglFCBS2ITwKn2VbUIiUvj4MOUaR/Bnb6jtPSY2m9rFhmWhqxow9QxSTTVjdFOWIlHFU&#10;rKXP83rJ09pKRZhskhVNtZRTrVY0wSvFzD6uaTXLyMjI6O0RA+/fNeRmdydlZh4GCCJjErxTeHm5&#10;OqCegYnYUoAyyhFFZd6KgAeL/b7xRpq9PSFB9OF8/jmrTMg0g3h4boavpTxUeJoIfcIa+072RNtH&#10;hqT8sgZpaUODPBMy7eN8PKM2m8Mh3mh6aVlgm4Y0H/sNq2lGRkZGb4viBUKh3B13OWQFU05+ruqO&#10;MzCR1R7B8xqgGA91xcXJ8lCdOq9zoFd5n5ZHinAlDTUE7btzU6jG1yyll7FNp87Tx8BwPizwnsGM&#10;58JS09oeVTcpryKHShoL6dhxVZQN2wDwoaUeOjWNWf+9cB5uV75qnpGRkdERi4Ek3mhkpF0mk3be&#10;f18ghVlygadlCDUSD5LB1dzRGgTSLeobHZBzcByC7SNsNsrOz6OM/DSauT0u++CNujMyZLIIx01t&#10;jsp2rFiCJwsDgCtaSwMwFONjcBzu3b+oJqhmbo5TYXWe8pR5X1hEBDlccfJen8dNC2TuMjIyMjpK&#10;nQB0CkuKZAwUEMXn4eX+AECxjBPZ7CvbymhwqVu6+PAYK+u8tI4cpLtbAjBU/0TQfHVjnSRzRvf9&#10;7O5pahqolRn71Owk8WhTs5MDwBNAnjxBfqtMSUx8tGyLiY+n+t4eyUHq7eqkQq9Xto+s+Cm7NEPO&#10;zSgpVRNNQYlKAFTsY3tDNc/IyMjoiMXAeRWe3vb77tPcFTWRhKQjgBryiJZUldHq9gb5utvp+Inj&#10;UlseNZMS01V5EJmddzkkzhPnjs5OSTJneIq+sf2F7iIdapY/Jc1NIwtnqaCsRIAM8A1f7qPqjgr5&#10;3NjXK+OjyIhf091JyezF4jwsTa3rVclIUFrksNR5jgQ1ecXP9vNWE42MjIyOVB5AB+OhSSnsdVol&#10;PJLTEwWS6OYjIB+eKl5LveUUGnoy0BUP7voXefMEdigxAhh6GYp6n84Ghe0TFxYEoshBqiGKqqA4&#10;bmBJjbPKRNNAP+WUqCWpAxd7ZH/bZLPM2u+VFqkLpM6TjE+VymvFNa32GRkZGR2tGDo/0uBBsuTS&#10;xiIB2dWdDQueytQy0V0anh5TM/Pskc7uTHA3OkxWIjUN1dG0LA8FGNmj5fe4HgLoUbgOll2SKXA+&#10;NeSXWX7cE8dr2CrgjspElx73xPr9cStBiq5b77FykOqMTzp+1OVOk2vC+D4fs5poZGRkdKQSbxRw&#10;Q815gGvn/Q8C8ITt/uwD2rh3kzyVpbI/KSNRoIYY0tbOdlnVlJmTJft0didkicJnXBdhTZhdx0w+&#10;Yk2xTcMOxziio6TmvQaptug4h+zX18H5NZ2qImhwxqd0j/JYn+LnsUWq++La3DZTcdLIyOjoxV6f&#10;lA2BYQZ+5fa6zLyHhYbJxJA92k6JmQmUmJFAhVgiyoAray4WWC2uXWLAqmJ3yPLUyB7p2NqQXGvx&#10;2hUpdrfAr/NXL4kXOXSlj2ZuTwRAB48z1hWrvFsr7hSGMVkcU+Vrpfr+Xr4vViiFyPZIe6ScC8NS&#10;VWQuAryxKAAhUXofjJ+/RhppZGRkdJTS0AG44GF628slGYiG2mGG0iA4vry6kjbu3xbgYpzUZosQ&#10;YKrSy1dpcWNFDMeOrQ1Q/9Od8j6nMF9CovC+ebBeIHo85DiNrQ6Qf0mly8P4aANDtK63m2q6uxiS&#10;5eo5GajNQ/WyOGDh4SyFh4dK9EBkdDS5i4spPitbPlsgLZdGGhkZGR2hwgSkISepZ/6UeItYxdTG&#10;XfzEjHhyupwUl+KiopoC6kdYkhVkn1mcLqCCJ4kQJmxDSj2U/C3wFFFrdwfV+ZoFqpHsRc7dOS2x&#10;n+3+HqprU6VERlb9ch667ChTgqxSqOGEsKe8Eo9kxJcZ+55uqu7qpMr2NgHs7M4kVbSWyHtYbk3N&#10;vhpN6RWVst0CqU0108jIyOjoFCcgZQN8+LPkHt18cJvufOAh2zMS8hTFoAM0dTkRLPkcuaJAqA3l&#10;QfQ1EGgPcGJWH7P7TvYWz65eEk+xwldGM7cm5JzoOCel52RL2WUAFaAGUJv6egKllxE/CpDi2kgc&#10;jWvieROzsvZPNEnGJzVjr9skLTQyMjI6SjEc1wAcTBTpjE57s/N4VZNNlzZXBKR93DUPhicmp+Bd&#10;IkEzQBdpt0mMpwYuJpxGzqAiaGwAbnJclE3KM+OaKL+Ma5Q2Fiuvlt+3DA1IaRGAtKy5UeCs74nk&#10;zjheJpqs0Kfg+NGk/AK5Bx+DWvRGRkZGRyv2Ah8AbgClAijAqeNF1We9DXCq9JUKzHRxu5vP3lF1&#10;7O/dpOnzcwLG2u6qAPR0cmZtZ1YuynnontuiIig1I4O6JlTBtqnro7LUMzIyMlCjCV3+psE6Glnu&#10;p76FTgm3wnNExcRQkTVjrwLxawKp85wJCXI9bp5ftdLIyMjoCMUg/SDAtH7vhsAS8NwPVAXV2Qtz&#10;AjDAEUlLAMzNZ1QN+7W7N+jq7hYt396QY1CHXoMUk1KAWmGpR0qLIG9pUU2+SmTCQO2fmaSSGjUk&#10;gPX2OLa6rZV8I0MCXOQdxb2w3ZUYI5mk8D4pJ0e69Tp1XjaDVHukEXa7BqmRkZHR0Ysh9RXEeCJu&#10;9Me9UGUoUIesSwDj6NUB5YkyYJEVH4lKrt25IZVCMbYZHMKE8UyMkwJqs8tLVN/eIks6sa9tvEnG&#10;RAfnZqQyKK6J9HjYBqhml6hyzfiM8y0wyj68d8S59kovWxNN6WXlst+y26qFRkZGRkcsBukX4PGt&#10;s1epPVJAdPv5u5ScmkzunP31l0ZX/Ay0Y1J+BN4oQIpaS8lWgH4wSLHmHtdG3GdcQrzyMK1Z/5Fl&#10;PwM6UrYBjDVdlbK9Y9YXOH/wUm8AnActLDyCssrLKT4DSUvUCigke4bXiv183u9aTTQyMjI6WjFw&#10;XgZ4AgB93z3xAuu61DgnuulZngwBKD5LvCdDa3hmnOKTErh7rrr7GLsEFJHMJABTfg0NU5NL2IcV&#10;TRqkeH+OPVCs6cf15PgDNnqlfx9Ijz11XJaf2p1265ohUkPKN9ogUQLOhERyl5YFYkj5ul+1mmlk&#10;ZGR0dGLYfAZQwpp3AE0nHymsyRf4DZ0epdqmOoErEoUAmJhxx7Hj14bkMyDW0tlGDdx1xzmDF3sD&#10;MKxqUxnrcbyGKbr7eI9VSr0HogCQSQqF8rJLs6iLvVM8GwzJTjCsgGvhvgAyQqcinU6ZaNLjo6jR&#10;5ExM0gBG+rwY1VIjIyOjIxLABPN2lEu2ed5EZVUVMgYa7KUChE1DapxUW2x8NKW4U2WiaWV7g1q6&#10;TgnAchmC2O+py5caS2eWl2StPbxHZ7SDUjMzKCHFykMaqjxa/1K3HFNSU60hKOZKdsn+48eUl4l9&#10;ExtDAm/EkeYihtSq0YQcpOkVVcorta7B7TErm4yMjI5WDMi/1dDafv6egFNNNAWFQD27KyANHv+E&#10;R4kyzCgtsrqzySC9Tv6JEdmOcUpZycTvz64sUe+4qls/u6OyNo0tztPwuTPSBUfavMS0eIlDdSXE&#10;U11XB3nbWgWEOBb30hNOgHJIiHpWGI6JSU4OrGhCID5AmlZRGTiGrzFkNdXIyMjoaMSQ+mMNpVvP&#10;3RVwatOhT9inA+zP7E4K4G4xdHVpEYAUoU9XrPCnyc1RgV+Jt4LmdLKSy31S+K5jeEBykOK4aSSN&#10;tsZc8QyNPV0qEL+/Vz43D9XRoLXuHp8jrIz3KFcSFhbK1+VuP19bxY9qkFZSWnkl2WNi5Ty+9z9Y&#10;TTUyMjI6GjHE1gVStgjpwiuPVAH0NoNVvMKdyYAnWlSrxk5bOtro6vYmXQVEb63T6NnTMrZZyPvR&#10;TccxC9eWyRHtpNiEaMl474yJpmhXLNmibIHrwZD7FNCLcbkoye0WWAKuqIlfYxW6U96oSqWHc+Ad&#10;Nw7U8HEnKDY1VcZH0yuVNwqQJhUUynkwbmaCaq2RkZHR0cjFsHkD4Lrx7I4F0V0aneFuOEMKwEJY&#10;UctYo0zwyIRPqOp2nwg5zsavJ0+wtxkWmJEPZXghccnEwhk5DkDE9RWU9wCqq4xObgzLPg0+mPI2&#10;98ZK5Vz2hnF822QLja8NykRXeEQYhUfa9kDKEAVM4alqT5bP/YjVViMjI6MjEXNPgapzoIe2ntkW&#10;gLVPtVDXmTYBIPKMYn9RdV4Ago8z//kuORY5SOE99vNneLTB46sR9nA5Rko8W9sQh4pteJYIeyTl&#10;eIoDwfxI1IxjcA3AEd4plpciAsBTrzzPDIYnuvYx7jSKirbzucel1j2qjvJ+zN5XqeYaGRkZHYEY&#10;YP8MGAm0GFDIVA+IXd2+bnX17wgUBy71UkldocAMBsBFRIRz990eAGIIe6g4FmVCJg6UcE7PTxVY&#10;YqIJE0volut98C7T81IpNSuDGqTYXTcVVKlM+Hgufkx+f5KKm5opz+sVUGLc9fTWmMSu4rjQsFBZ&#10;wx8Syt39tDTxTnW72D7P1zgmDTYyMjJ6q8Xg+zOBTajyTFPT02TWXoc/jUyPS8znjNRKCqEybwU1&#10;trVQXWsj5XkYrLyt+2y7dO3R7Uc+0WCAnraqijac8tEId/d9frViCcMEwcchpKm8qYHq+3r3pc5D&#10;zaeckkxyulxU1NhEebV1sl3KnfA9g71dADkhNU5S92WXZlJxXYHkU0X7uG2/ZTXZyMjI6K0Vd9+v&#10;a89t16rVpD3RTe7q6wkeeKtFZR61NBQ17O9s0ezSOYFaD0BqwSzYkFIP++sZohPn5+UexxiYejwV&#10;ZUnwivFSHFcmIEXp5S72eO3UNtEsa/Cxz4MaTQ2NlJqbKx5z8H2CrcJXKgmmuWkCZ5wLw71520lp&#10;tJGRkdFbLCdD5hG80avbGwxQeKO7gVl7gGzwUp+ACIlKVI0mZHzapO4RlcQEmfU1yJBTVC8pxRp6&#10;nKdhNnS5VyCKcUx8RnccHiU8SXi2yRnp5G33SSKT1Fy1zh8gzy4p4W59ExWyR4pxT3ThcZ2kjASp&#10;kY+uPiaYsEw0pdjD3foKNYPPhgB9lG7m+/2P1V4jIyOjt17slX4BwCsuKxFPFF4pQpdOnW4NwOza&#10;7lYApDp1HraPWNBESRGZxWegIaEztsHTbMfS0rsMWX6P48MjIqh/9jTlFquSzzgOhjymUc4oNnvg&#10;vhJuxZAsaWkRkOL4+t5quRbeq6WhKC9izdhrs8KgtCHrFIP0vtVcIyMjoyNRDIP0FcBpYGKY+scH&#10;JbQIMCtpKKKMnCzafLBN162MT32jgwqCDDT/hS7pQl/YXJWqoZjpR0wpvEwNSazhB6jbhwbIzxDt&#10;nZ4UQCKTlD7mMAOQcV5+bS1F2pUXi+0AtgTiy4qmqkAg/o8Zb0/MyZNr8POOWW01MjIyOjINMXAe&#10;wWsEsJAoRE0wnaBbz91RIGWPFJ9bRhoEaBjvXFi9SEtbVwWiqBgKaIVHhO8DYnlriSwDHZqfJf+Z&#10;aYFtyMkTNL6m1s3zvcUw9onZ+9EVNRE1uTFCYQx0PA+OwzYkhs6srAxkxH8sSHmbMylZSjXjfLZr&#10;0kojIyOjoxQD7h5ACPBExdiluijAiYJ4ETabdM0Bs4rWUgEmloZeurkmID3PEH16fZnS2XvFuKWG&#10;KKys2SPdawEoXxvjroCmjz1U3/Ag1XZ2kCMmRu5leY/kiI2SInuzOxPi+eI6GCpA2eXgGk2BFU0H&#10;YArwIlWfBVHce8lqppGRkdHRioHzOcDsoFW1lwnMALmRmQla2dmkK7cskG4ySK+vSCB+UmoKpR5I&#10;CI1CdxPrw/Le6Yqihu4O6poco/axYQEpatijRlODv58KvXvxo7raqDbEjOaiYqiVqER7pMFeqD3W&#10;JcMRSWkJFJ+dy9sr5HrcNLtqoZGRkdHRi1l54pc1QAEhBL9jdl2WbvJnwLTUWyEJSy7eWFPdevZG&#10;4ZEiHR6GBDT8gsdK0U3vYYB2T41Tx/gotY8OUyt7pc2D/dTQ3ys17KtOtcs9MCOPcxr8NbJI4PSN&#10;UZmZ16VFdKISWKw7jZ81VDxmrHjCM0Qnp5ArPYPvqcZZrbYZGRkZva0aZKD9EBBCNxndcnTJS+qx&#10;uom74NztR736xY1lC6QrAjCUGOlfVBNQ6L43MggBxOlbYxKwb4uMpE6GKEDaNjpErcMD1DTAIO3r&#10;pYIqrJMPEXCGhJ6kKKdTJqVQGA8xqQC4ne+ZlJcn5UYAXDxHZlG6ZJLCfSQTP7+iSB9qQ+EcfnZT&#10;w8nIyOinpgSG0Je0Z9o0VCflR4ZX/BSX7BJQYntaVgbllmfR/H01Jlnd0kg1bIgHxZr63oVOGecc&#10;Xu6XDPuAmysxgSpbmi2P1C/n+c93U8+cShBd3tZGpT6fgHVqa1Tg2Mj3x8qpirbSfbGrGqDn+P4o&#10;R9LQVy0TXrgOP/sjqy1GRkZGPz0xkP4IMEXXPpm73JjRR1d/hr3Pafb8ALKR1QEKDQ2jsysXpfTy&#10;6YtP0+TSAtmsSaqk9AQpaAevFkMFsYkqZygsKVMVz4PXC8hWcPe+vM1Hpa2t8tk30bgHTQYylpfG&#10;J8fKTD88X7kOPx8mtGDRKSkSiG+69EZGRu809TKwfqSgFUKV7WVSnx5w67/QLTA7d+2KlBaZubxI&#10;UwxRLAsdOTdLDZ3tEgcKUMYmxUgaPHi249cG5fyOaZ9Az9txiqo6OgSk8EYBRb0cFKukBLRsjvg4&#10;Sikq+vFAfMuik5IMRI2MjN65Yu/yNxmarwKc6flumuYuNsY+AS6EPp1ZvkDTlxRIxxfnaXThrMSP&#10;DszNULG3UnmP7NkiSQrGUzMK3OJ1IuMTEpUISNvbyO5wCDgBUbszksJtEZRTuzdjr2s07YNohbo+&#10;X++D1uMaGRkZvWOVypCTZaUAF15hACJKjACkkxfOCUiRNm+QIYploX0zk1RcrcKbcCzGVPGKiaaa&#10;ni4BaSV7oxhb1RBFSj5UC82rq5P40b0ZewTiWzGkDNEwm814oUZGRk+eGIgfZ3i9oUEKCw8Pp4nF&#10;ORkfHXt6jrv2DNKzCqQ90xMUw91yHIfYUgTdF7GXioxPtQxSb2cHe5+YqVfLT/GalJ1N+fUNB0Cq&#10;4keTi4olJIqf4/vWIxkZGRk9kcpjr/IBw/FVABLepi71ERPnInd2FmXm5VJ6bg6l5WYr4Frdenij&#10;mLGv71Wp8+xOh5wn2fC5+5+aXyCp8/Lr66340Vpye9QqKVyHzzfr542MjN51Yrad+AjD8DsCzMcY&#10;QqDUq52SMtIZsHmyBBXbkIIPCVMiIiMps7ycEjMzKYy9XECXr/si38OrbmVkZGT03hASKScfP358&#10;le2LDMr/ZnsFwHwzduzYsT/l82vlSkZGT6yeeup/ASoTrXhylehJAAAAAElFTkSuQmCCUEsDBAoA&#10;AAAAAAAAIQDq5ANm9qwAAPasAAAUAAAAZHJzL21lZGlhL2ltYWdlNC5wbmeJUE5HDQoaCgAAAA1J&#10;SERSAAAApAAAAUAIBgAAADIX12EAAAABc1JHQgCuzhzpAAAABGdBTUEAALGPC/xhBQAAAAlwSFlz&#10;AAAh1QAAIdUBBJy0nQAArItJREFUeF7svQWYZNd14G8nm2STf3aTbJINx0k2uNlsHMZN7JhBdmzL&#10;IFsWGGS2JAstSxppxJZGMyONYCQNdBc1FzYzFjN3MXNVM073/Z9z331FXT3Tg5qR+nzf+arr1utX&#10;r+77vQMX37Evl19GT536rzpFy99p5aKHtErBpE4umEXVK4TTeoXoRzq55AGDUtwBn63rOt8gOrmQ&#10;6FUSYlCJQfFVQvRK0Rk4dlOrEPrp/6okY/B5m04peUCnEH5HJ23+Z32n4DcMx4//1Ezr6d/SyMQf&#10;00kl/zw6euC/sMvYl7eqGBWS9+mUwnW9qoVoxC8S/RsHiUZyDPRlAAcBaiGWfhVV+1A/8atNJGYO&#10;kpgpUKchptz78GOfJCstPyKhpz5Honp3ubxa43CeuAU1TAIaM7EN9hBjdxsx90rh7z4SgO/Cz/1q&#10;A9ErxHA9HNRqufjX2OXvy1tBCDnwE3ql0IQ3V9v+Ogk+/imy2Hw3WW19kOReuIX4H3gvifYpADwA&#10;ZzdtABivUaOfno8D8gsNj0HlYAyShc6nSeSp6+l5+bJGGjP7ibGng1lZSZr9nH25FmWitfVXdSrR&#10;02hlnGNjxHfwP0n88U8ANA+SwhvfJ8GD15HwG4+QKFq/evjqtQFc1Ro88m0KY/7EHSRimG14DCpC&#10;lu8TkdCBD5Psq9+Ec/t3QLhTA3BON7p9Cia4/S+yn7gvV7s42tp+2qAUDkC8Rt1tHGCK6hwk/PAH&#10;wRo+RAIHPkpCp54kMVtsJ3S7aNTkJ8GBwYaAUQWgky99jQIZfORjjY9hioAlNCaSGempg66R4vG1&#10;6pvWUldugHh0UiX6Jfaz9+VqFJ1cNOEaHQYIZ+Hm+eDVT0LP3kLmhfeS2JFbSUh4mEHmZ697U7Sg&#10;6ePfATAbxZEQO7a9RmFcBo1MGRoeEzF4Sejxz5Cw5AW4tkbw8VoLYKKs/hoNH7+fhB75KHE9fSPR&#10;tL6W0XW3PM2qYV/ebNHKmr9kH+ohSYAwaZmFG4bqJ4GHP0JjxABYR7RyCCgqB+TeoYyCzjX9gARf&#10;/WFj2J7+LAUy9TK64EqSU3PMiUdJ/vi3KZQXDKKV06QVfidobGQQQoTbyULT3ST48IdIAKyzQdYM&#10;Wb5oBEKVP2DVsy9XSgyK4z+HcVXC5AIQvUwRRh8J/eg/OBd64CPsJgdJAGG4ACgjWjtZEN5Hgk/d&#10;sBM2a5wsiu6j3xU7+lU4vjGQqDsh5LURiAxGhJABmayCsQzlxDhZEv+Qfj9m95EDH4I68JCUzUes&#10;A3KMO7/FqmtfLqfoVcLD5t4OkrJ6Sfj5r5HIS7fDDeKgDDz0QQ7GB98PN9JHNYwWBOAMy0W1UNqi&#10;54wnQw+9j7vhMslO0GwJssiAQCBpglR/DNPGIHKv5wti0jpLNQUaaXuJfj9q6fRdJAS/NWlx07pB&#10;hZhzlVXbvlxqOX78+E/pFOKN4MwMSVvdJPQaxFIHPw6Jgh4q3wPQfZzeGP/DH4abybnu8BOfoZYy&#10;CKBGujspjOFX7oUbB+8h242MjAJ4ja1lZGKani/z8jfgfQPrZ4mQudM/oMckXvgKWFPXzmNAK+2P&#10;1TBWW8UKgGXdASIHIQ9itQYgnuShxFg28OAHqJVM27xU/VBfOpnodlaN+3IpRK+UvAd7PzI2N4kP&#10;qUhMKaBQph1+Ds7H/pPekMDBT8DN8JPIUB+1ipFHPkJ8D36Q3Xxw5wc/ScJYDu4tPDx0Vhcefuqz&#10;ZE5wNwmD224EGgKZf/079HtDT11P2yMbHdcIxhqLWAUhXuO5QeSsX1ltsyT3+ndroIyID3NAwuf4&#10;Gj35CDGoRGdYde7LxYheKTDZBxQka3NSIKn7feJ6krG6qEbeeJCsYALz+KdIEiwDWsuUPUCPC4IV&#10;5KzlLIlpTQDsdST46Mcg/gvXuu96IK1RsiD6IQkNDnDvG4AWkreRZckDHJDPfKnhMRXryIPJAdkQ&#10;ynNaxToQUQE21NCR28pAogbBSqZtnrJGjnydRB7+ANF3t2yxat2XCxGDQlgIqScBRgdJjvWSlMVO&#10;MhYHgIlwgovsbQcrdg9t2klo9dRaUiBBw+DKwpB9YmyJQAaPfAveA8ynHgNQuKahaq2GMqxogfjx&#10;A+X3jaAMQGiANx8b2ndrFqq3jBUQeYvIaT2I4ae+QCKvPwC/oxbExIyahJ/8bBlEXmNjg5BgcfEs&#10;aubVb9HyNDzACGRM+Az1FmHwDDq5YJtV777sVcg73vFO7GVJGPQkZ7OT1HgvCaGr7W2jcFJraXWQ&#10;1Eu30Sw4/Np91FqmqcJNoGCCVRxUAcRcwhORnqaN5BwEkPBUQVmxkgxKsKAhyTHu7wZARvVesKD3&#10;05sfe+6LNZ9Vaz2QO9x0AxcdU2s5L/D8V2tgRMAiR79Fgo99gsTaX66xgCm7l5RO3VkGEj1GpPlx&#10;BqSbZOxgJQFGhDLyzA3E1NNOZlpbf5ZV976cTXgYMxYTydttJOeCGwGuNwyKcKJmwTr6HvoQrfzg&#10;g+8ru28OSE5TAGUSLApm3JH24xTKpA2BmCVxK/bCgCtnQNZCCTDtpgy0qM5dvvmzTzUGEnuKdrWM&#10;1D1XW8aKa05AaIGWPPD0DTUwUgXLjz1CaP1jna8xIDGWhv+FxKoMJCj2TGXsUC+oUF/JQSkH5JOf&#10;oWWWvi6o6n05q2h6BP8dYcwCjAW7lWoI4qHIoa8AnHYOUAAy+AiXUWde+x5Jjg+w+BIqHm5MtaWM&#10;jvTTmxt89mYOSNDY+BjNutElxwEQDkjOWu4VShzRw9/4yBHIwutgRK0FsRbGRJ1V5GGk8NmDNPEK&#10;PXl9LYzMGsakJ0jg0etI4InPkJTZRuPqtB0Su4NcnfAa/fEXSNYO9cI064AwBlsWIIbGclRjt2SB&#10;Vf2+1ItRJfobDkYjB6PDRrL6qTKYeao2EgVXxLtLhIpz4Q7a3BMExRuEMSZCGX7uFmoVQj++kVoX&#10;tJBBfqgY31aJMDIw9wQkKGbUSyyhCR++bSeQcAwPY3Sgh8RmDByQoBUQORg5EBmMTP0PfoiE4Dp5&#10;EMOQlPge+I+KRcTfiA8fbwFBI8fvLcOIOt90F0Dnopq2WOHVAYnNB2l94N88lHqlaIjdgn3hRa0U&#10;/RHCmLeZSNFhIQWnjUQANgzCcxZDBUqXm8SP3kIrHIP49NQwtZixthc4dwSagCQIgYwqIGZE6/jo&#10;xyEWNcON9pDQj95L/xdhihkcHJCg1EpSKKstJQdWI8XuyNLJ2+m5As99dQeQ1dYR2zzDBz/B3DRA&#10;WI4bq0GsArJsETEp4axiEM4RBAuIlpB6gioQebAyZguZF1SgXIKHNudwkvBD74d6QKvooK/JISnJ&#10;USAd9DUDD7Ne0fLX7Fbsi76z8zcQxoLdSPIWHYkpTpDEUAcJP3sjWEkzKACKCkAGwUrwFY5dhNSF&#10;gysPPXdzGciQ4BkaY1JrgN1pJhvnvqUnybKE+9/0sa8CLFxzEAIZ61eQEIAb7jixZyBzx1kb5KHG&#10;QPKuGiGJSF5gEFZgrAWyHkYORN4ilq1/FYjUDVerA9z2E58u18+i+H4oQyDhwYbfhvW0m9oHlfvx&#10;JC+cZTSQktNCkkdupqOvM6NSsJTmGg0fAssI2SNWdv6N75OMSVd2436MMwFG/8MfIbFuEY0pMfBP&#10;TI9DTOmEmw2x1+Gbyzcr8MyXWEzJQRmWS+D/Ib565ovUSp4TSIMLLBDXzBJ48Q6unIcR/uaA5Fx0&#10;4bXvkNiAqgbGRm663iryrhk1/OxNJCp6riGIZWvngIfw4HXl34htpPQz3TTJmvRQT5AM6mYogFw8&#10;zikPpU4hWmO35O0rOoVkI22aBhiNJNl1jFqdkscO702k5DCCgguHv6MvfZcst3IVjRp67FMkD1Yz&#10;b7eQ9PQghdGHMDYdZJk4xpWY6HAaPMjFjajzgvtIXGMAMDggUaM9nQAwZPKnnqAW8lxWMiQTUWuL&#10;I4pCXc01n/GWkU9ios9/mYQg8amFsQpEHkZ4aOph5OJhgNDhrYGQiwE5l8sDhe45+lgFSNSsFR9Y&#10;DryI8ClaT/g/1UCW1WEnepXoBLs1bz+BYHrF2tdB5pwGqrHX7ybRF26Dv41UEVLU6OkDNbFR7NCN&#10;JA8xJufGwar2Sbg2yiO3QcVyWTjXNMRBGRuSk7nme8r/j703NMFhWTcCGZmaAZeNA2y5GDJ49Hs0&#10;fo3iAIwq2HjFZArPhbFoVAffAWURA1hWIwCuM5OE0c2A9JHgsTtI4fi3KZC7u2jUCoxlEBu55noQ&#10;mSJUOBqd/52o+LBinaBiLDkLbh/BK7CymldIIqNgTXGgM7tFbx/RK8SDNoBx3snBiABil15K8Qp7&#10;z2nRrgd39cVKJYNFir52N3XhldjSQhLKU1CxnPvOoZatpIt2F1b/P/buIJAJI9xAcNGYZCA8sSk1&#10;vPIJTpDewEZWMgLxY/b179PzFU/fSWLWCMkMy+hDgQlM9tVvk+yIkp4TIcRmptzLXwfgArVAMhB5&#10;q4huOd7bBgACjCxOrAexEYzpiV6SkJ/goHvy+spvBY28ei/UDyaE8Blcm//ARyl4ifajJG+FOqSf&#10;cZ9jqwYqWMl1dpveHqJTSW4zdks4GB16MjfeTpLtz9MBElg279SXNSE8WFPBvkc+Dm4cY0rMxrnY&#10;EqFE180pQGnjEh2EEpt7cLAB//8BCPrT6BohyQk9BNkv9ojAjeJjSQokJjnWEB0NzgFZC2XwxzeV&#10;z1d4/bu035uOBnoO4IZQgLYzMhipYmO8CRvqGYg1QPJWEYB88Xv0gQk98VlqHethrAYR4UONNz/G&#10;NZQ/+B8cVKDBJz9T+b0QRxehTooOK8SPU/S3FpwO8BIfJdHj8GDjZ+zzAtMiQKmViY+z2/XWFnQH&#10;epWYA86lJ5mXbqOWZd5tLJdRZUCGHsOJWVzlLoruJwnZK5wrh/iSh7LaUvJQopVMa6dI/mRVdxpo&#10;8Okv0vZJCiTcFIypEiZnDZCoIdERLjmpB9IaI3lmHVGzL32dxCwAIz22ksjUN3zvJYGJDym4c0IS&#10;hBnzblaRhxE1o52gyRgCVqCu2Epikh+Xx2linJud6oN6slQUwh3/Q/A/kAjWlFPl4AxMD789sm6c&#10;OZfUj5AFl44stj5EwuCm56TP0vf1OmfXlisWFQcz8K685DIDmBVLSZuH7OYykHizglXjBFExK07p&#10;DWUgUXHcIN/XzUHJAYlQ8ckNByWzjmCNqs+ZP3ZL+TOayLCeGAQx/eJXKIw7gGwAI8aMUfFz3Hmh&#10;XtJmUxWMO0FEpQA67WAFr6Ndq0X4mweLH6iMijEzepVqDT93Ewk8it7GQuIAcEp1ovy/vOpkgiK7&#10;bW9N0SvFj+KsuUUGHAI5b52A9wBeneLnSckT5UpFTbY+Q61mblJBm3CCz95IrWUNlKAIZfT0o+We&#10;FF6zr3yTSxQg0eGhxFgyZeETnForWdt7w7U9YnNT9TnzL1YDybtqeLUF6Q3fDUbeVWcMRrIquhf+&#10;dkEMXYl1U9jgvwuMvGvG0eE4Gh57nLBLEC0fgoTAZSZUJPMaN0YSQ5Z486NQji0XqAgltl5Y6Wvo&#10;R++hniJv0rDPUNHjmMl0Z/P/ZLfvrSfY3kit3+AJslgGUdNAOSgjP64kMzhqe95rAuuoL8eEWYjf&#10;uOYhE8lM95HQA++FuNFEm4NwYAH/v7xijw1tCrJWA8lBuQNInNqgd1ZZSD8Jj4yVG9Z5zb54ay2Q&#10;aB0BxgQmMC/cSrLNANcOGHnr6CbL4vsh9vwSXJODxJ+9oXzeeNerZ4URXTP2QmHnQPT1+6ml5GHk&#10;NfQgN/0CNfHCV6Gu4HOor/CP3keKbta0Bpo3q2loFAawq/8f1aBqeWsOVdMpxMmUYYQs9r9GG2wX&#10;pzvJklvTWBmYiR9/vlyh2JyBMEd+XLlpoac/DxVqJNGXv08iz36JwlKwGkjODECzvu5qjbx2f6Vt&#10;0gku1eGnMHJWknPb4dZXINv9Ev3/NMBWsZB+Eni1Ej7wmnmBs5A8jAlrAKzWB0jk5CMkCVl8emZi&#10;B5BlV22fJYsdT5CMxUaycD3Vw8dCkJg0gjH6yp00zOETkXoIK1bQBJn04ZoHKPT4p2h9BX70fhJ/&#10;4144ptK0hiOAMKHyQTxfcuE5eUtqJlqV8N/YbXxriFEh+by1r50sunUURqycRcsIwKc+q4Ye56Yl&#10;oCaEj5A5ywStNHyP7jg9ICLhgx8nxVPcvJZl+Az7wqOip8v/x2saLCyOdkEgw5DNxw/dSPt6w8e+&#10;T4GkFhKsWryqNwc1Mq0vQ1nfxoeK3Y08kOiqowPd8HDcdFZXnbKAhWZxI9fWyGXSiSNcHz2vOPyM&#10;a7RmVhGzYzr07MOk4HLQMKUGROotuISPJn02bbluUNOvfBvKuZaLVG9TOR6n7b4QkwcPcglk6OnP&#10;kexoF3dOUNug/K0zypwQQsc2ouVb1HXTH7wsuo8su2fOqghk5Lkv0+OTL38LrCNYzJanypUbeurz&#10;JDvWSUpNd5XLcLgVWgyc1MWXlT8Dt4btkpGX7iBzVY3sOFaSs5AeEteZoIwDvvz5cXCfCCRk0tXW&#10;mSo8AGHIxhFWPpGJa030lYORAVmGESzwQ+8joVMHOSBr2hoxgXFCElcb93ofhuyZAsksosdDii4n&#10;gFIFYjWMCBdVDjScY1R9voToCfYZKDa58X+D5iHZ5L/f/+gnSMkNMSacA89tlIn/lt3Sa1t0CmEo&#10;PNNHgVyGJAZ/7JJpoCGEy+5pptz7RcckiYHVCEGlohsPP/kp+v/xwzcBoHqS7jlJ8ixwRw0f/hrc&#10;NAjSq4Ck82Je/C5YTozHnFDRtV1rOHmfjyPjQ9wDU62+F74PQAZIpLujbJ15jYA1xYUEMPmpHmwb&#10;gQcw8NpDJDY1zQHJoMR2T2w0jw/Ky9aRg7HSzpjRzdR8B2q06SAHIzxsjV00ByIHYwUwVEx8qs+F&#10;iwpwbb0Gms2njn0N/q78X/gQ5yHQ1WMMz58XjEqG3dJrW8rW0QGggZtdlvywDNwKrx58nYZXTmug&#10;dHHWcskLT7OAm5SfaH2axpPzHhMpvPoNWpY7cTsp2HQUyGjTo7QscxxuPvZIsGagtBpcPpTzimMq&#10;E1Pj5Ww7Ptxb8zmq//VHqIUMv1SxxLyGHnxvxV1DIoQwYgN49Ghl5HYU4mCcFYhAYtyYUE9zMEL4&#10;EO+WAIjY3lhpZ0QXHWmubV3A0IWDsR7EnVaxZBglc6axMnSxw7fWnCv14lfIgscCn0Fy2H6QZumL&#10;skNk3sUdP+8CV88Pq4MHiDuvkeQsmmu/XVKrEEh8Y0rOOrLYcan1YQBNzUCsQFhWBuYyKoMSgUw0&#10;cdYp+dJtAKmey9ZBcy99netPfgkz7koTUMakoZknByMHZOyNH5LiaW7ZPFrhYHlpclHV/FPvlgO9&#10;Kgqk/9BXa8pRQw+8h3PX1EJyQAYhPt1x3GPXcd9D1U3SZisJPgHWHixU7PmbSM7pqQISEhiHg+Dg&#10;Wv7/I099tgZG/Lto05PshAySODUFkdfEczdQqzgHYCF0cQpkxbKj5cuNd3IP9GQnHWiCEGJnxAIc&#10;j6+hZ2+kx+ZPfJ+UIA7lz63tkvwxu7XXpugUom2aNSsx22NAaqS7w4haA2QFyjBk1Pj/uZEW2iTE&#10;Axl84noSO/kArTDqXhiQaFEqXYockFmbDVzSrQAwd3PCD/x7VfMPByT22ixUxXFhjZkCGX/hm+Uy&#10;XukUCBo/sh4Ze4gU6nqGUCOPM/Cpm3aTpMFY052JiRVvHSmQbi9ZFHLegH7+5KfLMGJ2HHjk4yT0&#10;yEe4Zh+Ez8kBgxaOTnhDtwwJIIY10ecxUaoNNaKHMOTh6m+ngieywz1jdZRse658fvuw9Nodnnbg&#10;wIGfMPW0kkXbOH0q8cdRKD1gHdFFA3CrFMKpOq3ASaFEBSBz4H4xK14E110N5LwbbwQfnFcDyXUp&#10;VgOJNx0Tm8AL36WjfyIdx6uA5KCkTT/HH+DWzIGYkY78Rpf9XK3rQ8WR6zh2kreO8YnxHceghk8+&#10;UgMkNjuttnHxNP0cLGBNE4+50taKim2wJYgh8bdFIAOmK24AjKhh1nvFuWiwcj0v00byhakuWj+h&#10;p79QPg+vOB+Hb+vldV7TQ5YA3PlOLhzCcal4LMa9eG4eSnZ7rz3Ry0WpvHWiDCPqUsdjnHVkVnAV&#10;AETdFUpqITkgS+A+FoX3kiUPDyQH5bwTdY9AVg1LS4wPUThqLCQDEhvI45OTtUBCksL/joo+SCIy&#10;YRnIsEK845g5sFgpC3xHGUYXSRm4hII/Jv86JF0MSMyos8NdNefABzlvnKK/Dacg8DCi4uiiMozo&#10;cg3DdMDInOwwrafAk9zqbNVaPHUnWZg1weeVTogl+SH6GU4LoSA/ziWQ4Sf+sxJfgmrlgpvZLb62&#10;BN31oldHVpirxiceY0HeXaN15IFc9UwyrYOyCsjAMzfQkTVLbq4CeSA5KCvNF9hEUelK3B1IrscG&#10;YdwFyIkJOvg2xiaAYbNP4KnPUZCw0Tx++MskCC4/dJQb50gt5Pho+abzvzn045uqrCN2W7pI5NQj&#10;lePgO/w/en8NkOkhyOj5z5nGjn2H/jY6a7AKSGyEx99PgaR1oQXr9mU6UBfrCYfX1Z8LAY+f+iED&#10;UkOyA83g4kehHMo6n6B1Gz/FHVs49QMy79Cw7zAQ17Di2muT1CnFn4hpBsmivZLVLvW9QsE6G5C7&#10;W0nItp1TJPjQ+2mCxD/Z9AZAzMMDWUKlMFaA5EYAnR+Q2H0Y1ZgokGGdnYshIZvG1XKjGivAicuw&#10;cJYTuxl5IBNGR/n3xp69gcSUQgZjFZB2yMKf5eLh1KvfIvGOF2tg5MckprBL8unrweXeQOLHvkHi&#10;4qdYjKwnEYgBsRsUR/ngfBmakLCHE8cJIHAI6+JUB8kNnIJMuzJcDhXjzJK+n0sWT0OceOhLJHHi&#10;njKgWLeFsTbueKiDVNcRODeX8GDXLbYts1t9bQg29SyiJdOpaOVgfy1m1tXZdS2QnO4AEmDkgaRN&#10;P1R5GHmXXQ0k1wRS7bL5AagVIBHGylIs9UkNbyEplP0KOneGB5LTYOXvquwaNQVJDcaG4QMfJGk7&#10;v/pYVexIG8LdEJ8+QK1sxmioSma4UdxcA7iF5PSTAF9VEw/7bbwnQMVJX9jQXoGR8x558SNwDR8i&#10;uRN30PpacAF4L369DGTw8f+kdbns0dG1znnwst2vsvrVkKK20gSGg3657+Cg1ClFRnarr34xqiRf&#10;nh1TcUBOtVG3hW2J9UA2grKRdeSBxP+lQJatI2rlqeVuElqQ6tE//GjoeiBZfzbAmAEYdwOSjvih&#10;MNYDySntvy5byFmScoTo7w0+9mkGYzWQnHVMWWzU8uIsQppklYFkFpICyUFZhrHc1siByMdznJvm&#10;rSMH4yIANafrJ1mAsfQaJIKs3jA54QGLv34nq1OctlFZXAA7FPiHvmQYKJdjzxcPPX5n3qq+dpIb&#10;zjrCxYMuOqfJUvtBSEQ0FCgOyEqW3RhKBiNtLOcqrdpCVrtrCiSFsQpIGkOey0IyIKmFrAKSueya&#10;UT8IXQ2QFSj57sIykKDYHx0dUFbBWAtk1umh7ZJZh6uxdaRAVjeC77SOFEYKYh2MVLGuNZCpj7M6&#10;4+ovP3iaZF/5Bh1TuuzBe8GVz4EXK7I1LjPYpjtroP9X1FR6rbB3ZwFi0zm7mqtzUINKcje75Vev&#10;6BWicf94D4UR1TUsI4seyOAAyFooOdgq8NUpq6xqpZVLYawASd01VA4HJHfTuBiSwXhWINE61gFJ&#10;YWwMZGKHhQxUAcn3W8P/TIwTXJ+yIZDwvdXdhLu56xrriH3UFEYOyLJ1LMNYcdVYP2jdsK7C0720&#10;rqvrcMWrgbrF+uUUE0ZshguzNZLQuqc7DzEgVdSSo3vHNk3M5kunITvHZjb47oR+7Oq3kmgdF1wG&#10;uGgAxIFPE8CDFcSAxMrioaQVVK/MKqJWVyT3pFdg5Af4UiCZdeStSG1Cw8N4diDLbZDWaiARRlAK&#10;YzWQPJQIZMU6lqG0zcI56901byGrgdzNXdcBySzkbtaRh5HWM4MR1T7QWVWHFQiplh98TnE1D4xr&#10;Ecrki1+l/4/3qDgtL9c7rpiGn+dG2uh3Y71j8spu/dUnGqX4JXxqKJBwwRnjOICJFcUqq2wla6FE&#10;rYayUomc8hVcgZFZx/MGEmGszbAr8SMoxI8xg50CWbGO9UDy1hEVyqqSGt5Cou6MH0FpQlMLZK11&#10;BN0xgIID8tzWkYOGryt0095RBavDOgh5EKve43QGbHznXXT0ha9VnQsUzp0bFlILGn/5u6z+9cQ9&#10;orh6ZyeidcQ+UQQSn060kjSOZFByTy+ntVA2UqzI2gqpwFjlruHm8JaDBv4MRnpTEUaW1KAF2h1I&#10;LnZEpfN9atx1Bcha68gSmgYuO40Wchcg+ZE9tVMTquPHahgr8SP/G+utYzWQnLvm6gvrLm8Zo71c&#10;ZfjqoazSObWMtm9mX/0WAPkgwRU/qusfzz+PPW4t3IBk7rv1pGC7SgdcaKSivwlODVAgA1N9cLGc&#10;2+ahrLaUi8x1nw1MviL443jryN8E6jJA+RtVSWbqgKQgcrp7/FgBEhfx3Fv8GAQIdyY0VGtgZECy&#10;edb1QNZayLO767J1hAeRB5J/SCmMDEjesyy6qhPEaq1uzagco+tuIys+HVXOk9V6KAy/koID8Ioe&#10;sHIfppuvwjk3OpXEPec0kzmXicS0IwAL57apsgSHt5SVWIfXagBBXfjKfUYBZpVeAZJz02e1jqCc&#10;u64FsmwdKZCcu+aBxPgxoIZKBxg5rXfXtUA2yrCphayJHz2cdayxkAjj+QNZhpLBWAGSqye+/niQ&#10;MB4vYcfEDstYDyQHJXqHeUfleP48vIGg3+OsNQx4LXql6CGGwdUj+GNwSmpwahAu0gSKw5kQSt5S&#10;clDWgonKVyYo/mBWuZxFRK0GkVVCHYzUOlIYd1rHCpC7u2sKJMaPRjuJm9xlGPnVLBoDCWW7AVl2&#10;2VUWkiY0uwHJXeeFW0hWf/VAAliR6R4K1+4gVjQ03U3imj76f3x3La8ckKi19wOvRacQqRkGV4dg&#10;N5J/cgAqzkKM3S3USnJA1kNZDSYPZJ2yH1z/w+mPr7GMeJO4JIYqvXk8jHXWEVexqHHXHJA11hGA&#10;5Lanq7KOPJCg3ACLCpC18WMVkDTD5q1ktYXcO5A4/bQ6ftxhISmQXJ3QemIPczWMqAihrb+dvtYC&#10;ycYNeLGrtrq7dpo4h7oaWEgOyDnbNLzy94W7N3hPzN1tCYbC1SE6hfhAxqyjy+mlzRoKJAclByYX&#10;c6DuhJIHs+Z9HYj8D+eArFhFzjJWYOSBbOSqz+WuUXGbumrrmGQw4uR/CiTVKiBBG1pI1B0x5NmA&#10;5Fx2ZRYh91u431UPJFcPXL1wdYVaAbLWQuLEunoguQ6IxmMHKJDseN5K4nlR49ohCn/1/cHr0Ssl&#10;V9c0WYNCPI8TztFKzuH0SYwlWTy5w1LWWMt6QHnFCue01ipWgVgHY8VVVwPJZbG11hHAAEVIKjBy&#10;c1608iYKFgWsyjpWgAQYmdLyPcaQZZcN378DSFx5gipYyF2afHggOet4dgvJ98rwQKb0g2XAquGr&#10;wFhrIc29rZyFZDByygFp6++E79sJpLG79erJtHGrN4wfccUE55CSWwmBTkaHCqVg8tayAmbFjeMr&#10;gw4grFF2HK9zqAzGMpT1MGITD1UOxjKQcPMRAlwFrQZIgIXOBGRA6hTNZSARtt2BrJ6DfS4g8Xt4&#10;IBtYSIARVyLbFUj8nfT38hYStQ5IhLEMZK2FXHIDfAhYHZA7lTvG3MMBWR1D8ufFz7jvq/ZgeniQ&#10;hVcPkDql6CgCiRWKm2FCtg0VWIGSt5S1UNaByf7eTXFuCFWEmynXncYDyd3EMoxUeSAZjAACdZs1&#10;MFYDOYsrNDC4QHfAWA0k9xkeUz5+VyCrLGQjl02BrLaQHJQVIDkoa4AECDgPUgGSS2xqXTbfIF6y&#10;jpWB2w1EXnGEf2MLqSHByZ4dQM57LXDPW64eIBFGHkj3B/+VmF54irivex/xTA0Q70Qf8cFrPZgI&#10;V9GuA0VLWA0pp1jxHvhfp7KFxHXjVf9XDSOASHUXGEHxhvMwVoDkLFbZOvJA2vzEOqAoA3Z267jT&#10;QvIw1kLJAbkzqWHtkOw6zwpklctubCGrrCTLtCsgcVbS3NO2A7yGQMKxjkHsbqy2kJx1xHPPO/je&#10;sop1LMyoiFYhunqA1IO5RiD1oLP/+tf079n3/zPxvefvifczHya2Zx7C+bwkohmlUFI4XWai72om&#10;rus/SkyHDhLbkIyYIT7B44wvPUNm//ndxP+P/5e+zvZ3EQd8ZvvWTSRtUtP/r4Wx4qZzNiu7wbwF&#10;4i1jNYwcJNUw6qFCTa8+SzzjoxyMZXfdyDpWAQlaaRyvhnGn265th6xqGK8BEheK2g1IDsoykI3c&#10;dhnIWisZ0/SXgasBsF7h89r+74q7ztGRQ5x1rAYy2XyAGERHri4gnTddTwwdp4hB8DKFauCVF8iX&#10;3vEu8uV3/D65EV5NECjjLq46uPE5q4G4R1XEMtBOHF+9gfj+/v8QP+o//AVV39/9OfF84F8o4K6Z&#10;YQq44fSL9DPnpz9MIupR4hpWEidoWD0GidQQdvATfdsJ4v7cx3FjSfgeIV1rm7/5cZMFYKhYRk69&#10;AJGXGHvauWuA7+VdNg/bThgbAbnTZVMoKYy7A8m5bbDiuwBZk2kDjHuJIymUtFOBUx4qbCCvbvCm&#10;r9VwsvcIr6MKSP48qG4ctUW/h3fX4N3gGhKHbyH2Y3eQ0dHR/8KQeHMFwUGgEATT82DtRgdJ3BYg&#10;vceeJze847dJ60MPE61SUjJ3ao4YpJ0OdUcT+fJP/h656R1/QL72C39Guo8eIubBDmIe6qSqkQrI&#10;dPtpzuoqRcSgkKx+63ffTbyf+xi1mhRepj6E+G//N/F86P8R+3dvISawroZ2eDDgfzM2x1bKYttC&#10;64hZoF4pISZVGwlqtAConViGu4n5xw9z5/ibPyOuT76fPkxnt44ckByUcAx12TstJAWyzkJyUO4O&#10;JJ/YVICstpJci8JOIDkoq902ZylrgUSdHcOBFlUAVsFYmdmJzT5S9j8VGDFhMve2MRhrgUw+/yVS&#10;Ovl9NDbfZki8uWJQioNoXYzCV4keAmLr8ABJuWJUESi9tL/V2jFz1NIxc8zaoX7F3DH9irlP5n/l&#10;5m+Q2371L6gFRb35p/+Q3P/u95Gh11/C9a3P6KV9M5b2GZWlc6L7+Fe/Q774jt8l2lcOEc8nP0Cc&#10;X/k8Mb5+hBgGOshY03EiuPs+8swnvkBOfe8H9DstffJZvOmcm3YR10j/NgX81IvE3Po6sT50J/Fc&#10;935iPXA3Mfa1EdXh58gj/34dMcHf7vExwm8JUgFwJ5DVZbhmpHt0jETMXIa+c/jZbo3jFZddsZJ7&#10;jSO5FgreSlbaJHnXXeu+bf0dDDRUDr6KVsC1Q53Ww4iuOqYZYkDy38eA/PHn6MQw/dWS2My0nv4t&#10;nUJMZv/lr8hk22niwsGprihVO1hLS4f6+TKQndMvWzpnjls71W/A+5OWjsmTxq7eYZNCYdNKO1zG&#10;zv4RS6e6FVQKxygAYCUc360DC2sF64nAIFivff175Avv+C1y40++i3zjl/+SDL72Ei33TesVKUeo&#10;KWxytaRtrm0+bvSMD22HTYGTeqXwzLEvfg3+9zeZwjne+Xvkvv/zH8TY37qFFpIqnMv1qQ9RV24D&#10;y2sZ7CURg4f4NWYyO2Okf8dxCWeA0dQr5Vw+Wm+wtPj/ln5MjtBSVoDcNY4EEHkwebfNQdnAStZD&#10;SYHkoeSsVy2UFbCyxtEa8BoptmEiuNz/wP/DefBcWdP4ThgpkAaSPMTNaAzrJompQ/RHDIs3V3Ry&#10;8ZL33/6WHIGbjRByQMbIrFpPTO3Th3YFslN92to5IzB3qsXwWYu5faYd3ncgkOb2aTlCiUCCVe2x&#10;tE70GxSdQa1cANZOBLEfZvfg0lWCM/iKljHtjJ5GIJPO8MmEybrNWSU3gDq1lbCFTqNGdE6Robcj&#10;i3EmxJ5brsnJ4ag5cNqn1iti5uAbCVvglE4p3L755/6QOO77Tjm2neXDBXyP4cI//SVXhu8ZjOYT&#10;R+A6JMQJsa+xu51azwSAy62UW3Hb/JhIPvGqddtcklYLZCWW5IGshpIDk3fbTKusJFWILVfoCB7e&#10;anKWswIjd5wdsmwahyKM8P94LgP8pkoiw3rN2DXEX/k+mW/6AVybCcIr0TRD4s0X0+uHyWR7EzEP&#10;SEnKyVlIBBLgesbcOXMEXl8ECF8Cq/equUP9OsB2ggcSXkUArQSsaRsCaW1Xd8GxMmolqdvmoIT3&#10;fVQ7Zvqp8u/b1b0ckLFTCQAS1TaoACDRVXrg6TVuMyCbeDBjlsBJ+/CQOmGFMlBzb1ckYQ+fwmNi&#10;AKWhW0K+CjHuM5/4IrE/eg+Z/fe/g3j1zysAorIEzCR8hTwKLr/z4EGIYU+W41sXxL3We75FTM88&#10;RCxSMfGrp0lEp6WTvCpuuxrIWrftmx4mOojN6Q5nFEhs9trpunkgea2AyVk5BBP/XqbD/higO5Qb&#10;ChhR99NjOeXO4xvvrsAIbhqVuwbOaqde/R69tquqxwYFnpBNtDw8kEGTjRjfOIIB74ZWqpgydY2d&#10;xDgSYHsNQOKBbAYQhZyVVLdSK9kx3QmfSRtCCfBVK7We8JlBJiSmns4oWkgEUqfqzCKMGMfFDPbt&#10;qIUDMqSxtvg0+s6kJQwuvGUpYQufRiD13ZIF+JsCyWn4FMRFpYFXXyBf/q9/QG756T8mJ79zJ2l9&#10;9CDpP/EqUR07SsQPPkTQkkoeemjbNCArJMxhS8TssxhOHDmDrQXGF54i9m9+mfiYJfX987uJ4ZXn&#10;SMxopEA6h3uYlQQYy/FkxW3bv3MzjXHv+tN/IzmrvspK7hZP8payOtHhwCzZIFbEuU0IKCpaz+q/&#10;QZP6Yfj/CogYAsyDFm04FpJZxrJ15K4Dr4fbfMAEv0dxdQGJopEL/HwM6ZmaJtb7v0v8f/2nNBum&#10;MZa83WXoHGs2Kjr8OmlH0NKhOYlWknfbCGXZSla5bj6ebKQIrOnQYcj0xZspR7QJoQyojV0pi2cb&#10;gUyaPdtRW4C3kE3mPrkfrSHElATe03LvlLo3qLOL+GN4BXcOx8v8aIHVnU1kSnKSzECsjH/rekTr&#10;AbXNDtbWGbP4XRUNOJ3jQz7j8UPEdd37iBfbZN/7D8T27ZshxBCTGCRBmBhh3BvWTpOYXgsgOspq&#10;6u8izi/+J60z7AXB5jPJ/T+i8WlYPcKg5ICsQFlx3RXlgdSS0DS3Pidv/RDEiiXkFM/PH88BiRCi&#10;VayFcQeQVK9SIA2yZi2XZUeJd2aCfPNX3k1eufVbtPJ5PfGdO8i4+ATxQYU7v3Ad0Z5+eU6vUtmN&#10;nYP95o4ZcbXrRjV1jCkplAxMBJAq/s3K9a+8tK5XCs7wcSTAdDpudG5jE0zC4t0OGz01sJl6OqJ6&#10;hWQ1YnI3c2XhU2DJIdYEi1l1HB8CpJzh00ln7GTM4hGZ+hSBmCloq4Vwp5r6OosxUyAQZeqdnAoh&#10;2BhbeifVNDaznH6BzP7rX1Fobfd8m7g+8xH64Nq/+xWikYvIrT/3x+RL7/hdIr7/Adq0hr1h6MKx&#10;1ypvBZCtGgDFWAaFg1IP8R/3itbNM6KgbcDVsO1UHXEMSinE1VAjjHN07SQeRA7GahB5Nfa2XX1b&#10;iHBAchbSrzWWIcQEApKFhF4uKmB89sC7PwCw/l+ie+0wzdBpwgCW1PjkD4kWXCW4bgolwglZ9pYF&#10;wERryStCyP+NltQgHZhyXH87sQwofQglwHQ6MKOhQKasPgBgZqgaNIwhDWARjMq2Ob7M2C8PeaZn&#10;+svHMRjLUIKm7dFT1tFBfyMA69XY01WIWkNhXiGkmHOOjFAgjT0dab/O2K88/OPtW3/2j8np7/2A&#10;DJ18hfS/8gJ56ebbyM3//Q/Jjz/2BbT66/bhYZNlUOl78gPXE+/7/onoha/SLlrb3d8mng//G3Hc&#10;dD0xvvxjopUKuE4CrHO5kBiPP0ecN36aRL0Oeg+qQUNFEOnfTi0FtkjnXPOfA9A0VtSTtHGyBsad&#10;QKLLxt434ScZBlePVANp6pM3NOE9PUd/RqsU+wzwxD/yr9eRL/3Mu8jhz9xMxsRvEONAB61QrUI8&#10;x1lKdStWJsaWNK5soGhF8XPDiePE8fk7iV7w+mraHXvD0tu1iTCimvpkkTJoTOEmrKGbSgBktMwC&#10;bhxi4PIxdTCihdTLhZtxa9DRCMB6NfdK56qB5KxjiFNrsDNpD8tApZahXpdOLiAzHU3E0C2CuFEa&#10;D+mdipgxIIUHR8ZUOtZ8fOu7v/13xPv+f65NrnjFMlR8uP/qT4n13u9wBkHyOoXYBclJASwmZz05&#10;8ELTA6Tj4GO0v5sHkbeyCCFaYBN8xoPY2DqaScaiv/rcNYpeITChy06DamTNL7DiXUUtFX3U1NOa&#10;GBe+RpTPPUM0XQKiVYr6tQrB+/iYkjbzHLyPQJLThglPjaJrB0UgdUqpG4F0fO5OYv3KfQTh4rv2&#10;wD1vU7CqXLJ5sNsdgcoMGZxtfJmpVxoMzJhl1SCixu0+oe2LPwC31L7QCL5GCpl+locREicf764h&#10;JiUpR4QHUhZDtdFXacwWAvhQyyCWFeLOrr6XDpMv/sTvkuO3fY/owCKaO04SE2T2lvYTxNwtJmpI&#10;7qRPP0XGBG8w7yQiBtFx4v7PDxIPWFeMZU0H7wXLKyEjp14hN0HChtaRLuPHK4PRIH6N6HvbyKTk&#10;xFlhxHEFcL/m8H5edaKXN68gjNh9eODAO36CFV+Q+LS6cEQ7O6zv6nJOS4WQEAGsUqnbKBvpN0iH&#10;B0zSsV5T2zQkQZgIgXZMSrQ9rSWjVKk2dIy36WWSeW7wgx/bBbexBcDQ3co1AQFkrvHxye3tbaj0&#10;jiwPYNoReQNu5EI1kAln+JT1pruJVi7aiFkjAFt4B3yNFEIAcNlhADIchpgxbOlXEVw9TacSr6ec&#10;kQ4eSAolAokwloFsBCa+D0tto/2OnhcOnbnvz99Lvv07f031vv/zXurie158fsvcL0uausb6sKcL&#10;6qXP1DkwAdBtH3zPf9KY9Ivv/F1yxx/9Ixk9/SqF1jWiZDBW4sSsaYY2XU1BAnfi23dUwciDyMFI&#10;N9w3auBeH7ioe33ZBG86AqlXtl700r9TsqaHM95oOO6IBKVPPUm+/et/RSyP3kMCEPRj7whWmPM/&#10;/mnbKO3txywdFVy4CCymALTZ2NnXFzf7trG/2TLcs239xgNkdXmZWHrlLoTNPT4+QYGkbZjgthmE&#10;BoCaT44wa3dOjE7jwwAwQjaNMAaYNgaRV/fkZBRhjIFCDFjwzRhJ1DhL7MO96bg1XLaQewOS/xte&#10;6TEBadwe6IKHqx3izBULtudiiNOh6eSby7AFgm8qM7dO9xikXQEMUYJmM4k53cQoHezXKcSLno++&#10;h5gP3E1HXJmHZcQ4JCO6ISmBeiA3vON3yOnv31UHIg8jN+JKJxeP0Bt2tYlOJvhK0hEmSWcEXe8H&#10;WfFFiV9nCCKU8IRvTbWeIrf98l+Q7/2vvyMnv/sDWmGYeeJTrpdJLQxEAWTfTQDmaWP7uChmmt3G&#10;gRKWPsW26dFniPHYMdq8gb05ph5pMBMNQfJlliGcvHv2qnV9SXf8da4JCRTcvKG3o8jBWK88mDyk&#10;lXK/xkxhRDWoOpawz9vSo9iwj/YjkF3VQJ4dyirlP4dj8X9S4Oa1CuEW346L4QttMuPbcKtaJXTS&#10;1lwhmiOlWA48TUsOjzV2DCsfe++niPPgPTS7x/iTH231yi3fIl/+6T+g9dsIRFRbv/TqjB1RIHMk&#10;kEzAD2i7ZJN+tApRCYH0anWzM12Cm3Vy0QRk3UvG/nZwTe20slDdkG0aOwaUCCLcjJNwM06YOsYE&#10;UQakXtmyHbF4RI7r7yD6TgGxD/XZNPLmLU3X6U2w6Cf0CtEmbxH9Gn0vJkVlIEGN3S35eNld702j&#10;BmeIAzIS1nW3LWMy456Y9qP7bggkahk4pjUQVhSO79K3nSLWW+8jhrYmHDNQ7lygUFZ1LnCtERNy&#10;1+QIKQKM1iEFHK9t4yzqjESjEG98+R2/R+76s38jz3/2FvLURz5P49SXb/omPOgCYjryRBWIFRhx&#10;uopeJfgYvVFXm+i6m29Nu+NoeeDpE76bFV+0QILzSNTu96RmE16NsuUvWXG1vBMC9G2Mh0yQVeqk&#10;UjXcFOwrf80k7VfGzP5tbIQ29cujCWfslPnOR2gmbr73MeIzzJCgxtRp6GlPY4M1dj0ifPaRASMP&#10;YsziE1oHe/1alWRxVq3xNAJvN+WAjFAg9WAhE1bwHrbQrHdyJhwHoOqB5LXGUlKtfg9WERIifWcT&#10;sX/uDqqGV18mAGFNjxfXQsGBiQqh1GIRrGMhkiWGrv5BCi5210KIo++S63GQ8i0QX97+e/9EY0tw&#10;5RuP/r/ryCAkUdgcF1KPApAMRIeFFBBGpeTqtY6QnW6jdUR3yIouiYwqRL9i6VOVsp6kT6eQfIQV&#10;18iUWPyb9//lf5AJyAaxsV33/GPrls6p41pZK1giXIbZvx002DpS7miTtqt5Q68Qr2JciNll2ps8&#10;gTBa7zpIolZvM7WGyrY5fMVkxtDbVYQ4zRF3Rp0xB4DmACu5R0sZNXpCKVsErqFiIROOaMgxOpyO&#10;2yO7AolasZb4yv6GhMagaMmY73+MOD57B9EpRdtmab/M3DlxGj1DLZRcCwWCidD59TpqHXVKIcA7&#10;3cLH25YuzUmfdprMJQr03pk7RpvM7eoXcPzBUx++ntz8839I3bhe8lrZMiKMWauJ2KWS34Hqv/oE&#10;nr7PJ51R4p2eIYbjx3+KFV8y0Sska9nZRAjixZtY0Q7RKVsev/W//Ql545vfJ9bbv0acH3svZtQE&#10;gQxorNu6npYV+8iQyT46aHCM9NksgyofWK0sQhqzeISGU68T/ePPbKU9iZOusSENllv7FSFTb+c8&#10;WCQOxHpFMK0MQApr5W9IxFxhozOKQKIaGZBpRyxk7O1aiDsrzT571ZjNL3N85nZiueMAgCXZMLfN&#10;HIUYsWpswPQpjJ8BTExwKJioenl7FGGM2BwA3FRN4qeRibJz8TytK0vH1KtwrmNgOY/CZ89997f/&#10;hnzzV/+SJpA4PSVvYysSO2wE4lYfV/NXoei7O7bQXWtk4klWdEnFqGpdBSCDEAd+lBU1FI1UMPCj&#10;v/kQuenn/hckPC0Aom0rbg0SXdOLXGMx9qf/1Z/Q9jicHZnBOBHAo5azR7KM7Zc6lXgt6QqfTLnj&#10;4Lr7rDiGMuWMuFARwp1w8jDyf3PlKbCoUbM7nHJFqRq60WVHSMoR9uAglIw7DhYyCqDx2hjCavVr&#10;jSP2628nOll7BKxcZVgfg7J6FBVvMVG1CvEWumu9QrhCy1jSB8e+EbM7ST6cYrG4iBjkHR6A+Xm9&#10;rL8Fp6EMn3yZNrY7vv5FCiIua6iXi1dZlV99oleK/h5dNTb2sqJLLrbBnlzKG/HqFIK/Y0W7Cu5+&#10;r1OKS+h+oubAdlDn3Op4/CB57hM30vjo67/6F0T+7DPgnkQkC9aQBzJodnQYjxwlus5mkvZETyOQ&#10;jrFBg+WOhwkHZJSDEhStH2oFyp2acMRtMZM3yANpGeouYAxpHZDlIFRYT7oAQl73CKROKlxDILVd&#10;igGA8VkEpwbKzpnjCKalfepV3mKi0mYeh4uYOkc7aBlL+jRSSQStI1hvDshuCXnifdfD32IyIXqD&#10;TLWepGMNjKePEUt/F/FNDmEP2ousqq9OMfV2QVwUIjNy8YdZ0SUVfW/nb6Q8MZ9brfZbmpv/P1Z8&#10;VplUNP1uyOCh1hHB5CtbC25OrRQ+imsRmQ4+c8b4yNNrACPAh1DGm+I2nyjuCArw77QndhL/19In&#10;zXEw8spZS14RTLSaPKS8BrVmG4QxgTTAmHZHw+6JkWTcEqYPQsTiVtUASaFsDCGvcVukQ9fehFNO&#10;14wdEwDjzNM1UHaqX7RC7KeTt4ect3yW2H5wGzEoe8eM7YNdhUgGe5gIAotWFKE1dQ1LrMM9pBiF&#10;JAfqB/vBb3znu8gzH/0C0clFa/A9P4IY9RWIOYf1cslrRqXoC6x6r17RqQQPZ7wJjCcWWdElF113&#10;Sy6L7ZDy5jOs6Jxi6u7cQBi9UzObrGiHINx2SAyc01OjCGC1Qhx5yngYrKVCuA1AucDCcVoDJmot&#10;nNVq7FelM55YCGFEDerNAYwh9crmMyl3TJp0xQBEXnkoq+GshRTjR4ilgwDTAQDwIID1hLlz+klT&#10;x8gremlLGkfSWw7eQzwf/w/i+M4tdPAwhimGUy/SZAa7Ua2dE29gnGgUdfabH78fEpkisQwqyMAr&#10;R+mku6//4p8TvUq8wNXQNSieyUniGBu66C7C3cTR1/o/4Ib50t54UKMQ7qmvdFouvgFc9VbUEtzu&#10;OXr0Z1hxQ9FKhUZsAgpb3RIOxkQTxKpN3pnpERw55NOaXTyQNWCi7oCzVjXgljMegJFpzOF3R02z&#10;xD06Au66GsY6KHkw6zRmD0h1nbIJa4fmHr2sp0PX8vqa8/qPEv+7/xjCpVYy3MR1A2IftaEFEjT4&#10;e6T5OMR7IjIXL4C1FBPBXffBMS3EIG2mnoMmM+Cev/CO3yZDrx/DkUJX17J65yN6pSCdcAYhkRHt&#10;mvlerGiVouWsNxaG+DQ3OnrgnPN+CXnHOx2jo+CqQ1DRHU2seFdpa2v7aeMTzxHbjXdD3Bg7BTCe&#10;DpnMckh4NgzNb2AXqAMUYOQVYNujqqWntxFI1Fm1JmDqkc6F9U5iHx3egt9UZyHrFSBsoFGTR4mg&#10;Ybug8+bryeQbL5Lv//4/kNv/4B/BAnKJxkxr8x/Cw5BEOE/fcRcx4kidRIEOWsG4kIYvoNhIHnd4&#10;IJRpgVBGOEDIVdoXvRcZbWv7+bDZDjAKcqzokote3vyBzGwikPKEvRqlWMGKzypgRbNRc3A7qHXs&#10;uado9NSp/2q/AUfxdMxpZc3b5n55wTOl9sVts7ZaGCtQ1lrNWA2ItNwdcxoULaspd8iHvUpxWzAe&#10;s4TTIQAyoLWS7GysK+ONyTINYeS1GsZKmUYp2sLRNzf+1LvIY//2SbYIg6id/ZwaUSiO/5y5r4uU&#10;AEidXHyIFWPv1xuFaIa6cVZ0bYtO0XzGp9GR0QPntloXKo6x/jhaRz18Fys6q5iUHX8UMQWodRzv&#10;OPl5VrwnMbxxfBMC+K0MgASQuFAbw9hIK2DyfwOADow/0ZpFrf5wzBRKJ6yRpF9jooMrECweSF5r&#10;YWysEEfKcdQOXOsKPHyCvbT5Wgfk1EJq5cIjrAiAFG6gG0e3zYquXbHJxb8WsbqJQS6aZ0WXXAwK&#10;0VzWGw/bhvuTU7I3/hsrPqs4hvo2EgDj7Iz+vPvRcdBt2hO38zDWa2MQd1fX+EjYfN/jdFwm9qgE&#10;9c5A3ByK+dRGgsPPwlZXLwWSV4CtWutBxCQIEqUOsGznvQsrumy0kDMyYT8reod1SEUHWLwlgIT4&#10;aj1q9RLs0mNFl1RwikPWnwiETXavXibeU8e9Ri78JNzobVS1XPx/WfGeRC0T6mZn1N7MLMCHCkCd&#10;TRsBWK/o+j0z04mAwR4zf+2+bX1X02ZIZ4v41SY6QDdsdfaB9Zeh1oDJK0CIGrV6FPqOJoL977Rp&#10;RiH0s8ves2CMiBZSrRBEWdE7IhYrKUTSkOiIZKzo2hSA5RgE/0QrEyyzoksqeoUolZ5NzqbcURdk&#10;wHtugPXNGLbROoa0lvMag6lVSgY0sqbtjA9g44HkoXSz1zpF4Bq952FMOuNWv84UjNnDaVRrW2vJ&#10;9qW7iG2gLxc1+ehqF0mAjgdyNzBzvlSbVt68jQYAXP+WDh5UdtnnJWgFS5BN62SCFL6fbDnxl9lg&#10;jBTCKbiP4r+lB12rgjFR0hkgUzLBn7CiSyZg5aZxRE9qNuIBS7BnGNUK4RNwkymQ/c3P7qnhHAUy&#10;UY9OJVrPBhIOCmQ9lKi7QHk2dY+NRmKOCIURVa8Sr9twng+AgdYRFZIaadabZDDyr+CaPZHOrCfe&#10;kXJHOq298gyex6fWJdklX5Bo5YJNbN6BsISuKqGWi04UommSng0QbJWgB12Lgl2EcYfvsnQRzkiF&#10;6nQgOZv0RmZ1CsHLrHhP4psxbnGxo27PUzAhMVizDXcnMv64K+MHkHggG0GJ2gC83dTSJ8vFHMw6&#10;Dg9GE7ZQImaPpHG8JVpIz8QEPNRBRdYPIKICkBl3WIpTeG2f/wHEnLcTw2uv4MSzJAKJr0ap6G/Y&#10;pZ+3wH0LliCB0cmFtBlMqxCki7EsiTvd13b8qFUJ13P+FPZe9LKiSyIAoz0XSAfTs/FZXbewlRXv&#10;SWZkgmcRRtSJ1lf+Nys+q2ACE7HazBl/CmDkFWCqhrJazwVotRX1pJxhkyeGIAW1Fh9vJRFI7C9G&#10;66gTv0Es33sY+7Qzfp1ObezuKGgVko24M5qCTHhb19uyHjK5/HE4B1UnWEmdyXuhLRrwIOSxR2ZK&#10;1nyYey9enUvkScBwlc4S3KvgAE5wJWTqEk1NQNEpxa/nAolALpILwhM8wYr3LI6RUeqqA1rrnjJr&#10;SHg+4Jma8NXCyIDcDcpGQNYrQgmvtpGhSALAilsD8aQ9Qi0cAhnQ2wNBrRXHZWIPygqOWsfs23r3&#10;4+DKcdotHGsJxKOWYJT+DwOR02g67oqmITO+oBgSx3zOJ0sQL4qeoe+Vko25ZIGETIZrG0gDPOHO&#10;saFLNt4R49CwxebLhjJhHOLFivcsarngRsyqEUhjT+f3WPFZBXt+Mv40wIfKYPQmbJCoOTj3zVz4&#10;boDWg1itvphTKxetJQDEsMkV5sFCBa+yhdbROtBzBgGNgxv3a3SJoM4I1pSzorah/hRaSd4qVsOI&#10;mnTH0hrZ+YUzKBi74gAKrUr8BL5HIOeTRTKrmbq2gbQN9+BqC5fsR+i6JcvZcCZs6G0vYRceK96z&#10;mHs75zl3Hd7zNcVsHmcZSG/YppU1b87OzHiz/jSUV1tMVIBsNzAbaNwecHjVugjONKQgAVAx0IQj&#10;ELcO9lB3HTQ4ghRSdONVwFJoIYasgFgLYwIVgNRCrM1+yp4F+67jrlkcJfQ1fG9UiimQjomhaxtI&#10;78wMHTfH3l6UaOSCwTy46qDZ4lcrmj/Dis9LQnoHTWZcY2NLrOisolaIxwuBjBPgc4VMZmvEbAHY&#10;qixlQ62ymmX44H0ViLya+rsKpl5pjkJEgeSgtAzIsgijub9rDa1fPYioCUc4rpNJpJ4ZjZ+HESHk&#10;gIxRGGM2X3BS3vwB9nP2LOY+KfHp1RD7t9CxpEa0kKkiMQ9cvvGrl11wqFbSHaIjSFjRBctsT8/P&#10;WPoV+XwkG9QrhBcUF022n/5z3l3PtLb+LCs+q+hUkuVCOOPKBtMO63BPtOK6eW0EZK0mvDGbX6eH&#10;vwHCGgsad2HYUYGI0ySA5p2aoUs+JxzBOIUNAOStIMKIrwGdJQ6X+E6tUlwKGKxBw5GjW5b7HyfG&#10;V15bTliD0aQznriQsGZGJnp/wGAglkE5IWwiP3XZAKT+alvL8XwEgUx5opcESJ1MmAIYw/ru9qX+&#10;/v49txtWi04hWUMYwwbPnrsJvVq1D4H0zky4C/6Mi9M01b3CaerpLHAWE98jjNxr0hO2eac1UbRk&#10;VBmQxu6WFbSOtqG+JG/5eMtZ/d45MpTFa1SrJH9meuZ5Yv3Og0Tb24JLAAYNP36eGJ45hCuhvUZ/&#10;yHkI/H8PNorjKmusCJPTTUxyIK69toGM2jwX7bKnZOLf9BuMwVwoPauXi3YdPHsuCWjtuBwKsQ51&#10;q1jROSXqcLkQyJjdYUv5IuZSOGcHF07BRAjRlZ8NSPtwT7pxrJlyuSZHo6nZRKIMJGjI5PKhZXQM&#10;D1UsZxlI9p4Ht7djUS0TPojXOaMQj+jkwk/TiwbB9l/sNmRvz0u0MuE2xotalWCdFXFAgoW8poFE&#10;MfZ2Ettw70X9CIgdN3LRbFinEJyZVL38S6z4vMQsPfWLUUuAAqkRCP47Kz6ngCVzhIxGD4YM/fCA&#10;aeXCj+s7m4lPp6EWE4HktQImp9lA2hkwmd2NYEQ1QoKW8cTSSdAEvrpjSdtg/3bUFCBJRyiagDiw&#10;GkBUmqgw1SqF62GTO4xD4djlXhLBPXhoP7ZM8AlWBEmO6Mx86hq3kCjYfJCAOHJadvrfWNF5yYxU&#10;+BcJl2e2EEz6dHLJBS9sqZULPocwxiy+86pQ7JrUyMV3sLdUTOAOTQPyAlpOqsyV1wMJyZcToHTU&#10;lvNApl04qT6ktyVCVk8i4fDHjT2tC+iq7SMDmWqruVNZ9qyQbOCrTtmywS7tokUjEx4MmkwkE4iQ&#10;atBxnc63hIXUKgTH0xhHysVmVnRegnM+8mAd7aMDF9U3a+xuVyGQjrHRi17MynLf48R04GmiP/4S&#10;yYWSthowmTtHi2nobl+ohbGiWcjc8WHVnzhOzN/4EQ7LI+6xUYLzZ5LOaAItJ1rNWhBrFTzHNh6D&#10;x6rlwuSlWEkMVwcuxXHZFFUNeJyFBDd+Ne3geiHS1tb2k+Z+OTGB62ZFe5aZ1kM/ax/tTZQASBzB&#10;woovSCyD3dg/TCz9qouejqnuEP0RWIxty20PEOPJ11eKkawzH85ay2AyKOGYRS4Bqrh2PhkqBrMO&#10;28jAeNwSOBwxzR7zTk+3IIx+tYEgYPXKu3Xq2pkikPxn+Bq1eKNa6YVPxMcFYfEhwfixfoAz7alJ&#10;5C/oPl51Aj8yH7O5yVRX0z+xoj0JDiWbi+VCxXg+oJWLRlnxBYljZBBXuCXanvb3saKLFrimrOV7&#10;DxGc8GT74l1kVq8OlKEEhZu4SP9Gy1llPSmgvqjZPa7uiltDR1FxQX101xAnNwSykUIGvVFflvXE&#10;02BtL6iuNLLm5wJGPSkBeLo6j8a3Q7qnR699IOHH3RF3eHGg6Hmtlmrsa19A6+hVz0QgnvlFVnxB&#10;MjujowmNTSW6oKSoXjQKQTSotwhy/tTzGV/yiOX5Y3njYz8+U4ykncUIQAcg6lUtHJAN1DUzGgjo&#10;bKeT9tBRSGCOYJ911IyrrYlJyhWL14PWSE19nfPV77NM9coW2hx0vqKHBwuto22kewd06LIXMnPE&#10;OTl87QOJgk0Q+PS3tX32J1nRWQUyvNsL4awPgcQmB1Z8wRIxenFXrouuTI1K9DcQG2YygdThnC95&#10;NI06Gz86q9d3OT79fWJ88EnimBiMIpQ4XK0Arzyg1YpjKqNm78sIZNwWfB6t4+y0bkujEi8buiUr&#10;PFzVwFUrfmYb7c3zf5d1NhbWKkXPs8vds6hlottxAhfNpGUCOqCiWvRKEVlIl4h5oPH679ec6FXC&#10;M67xEaKWi77Fis4qOKBhDmAsRvJenUJyXpOv6gWXSaGDcW17779uJGqp6LTfaGrNBdJHc4Hk0TKQ&#10;vvjRkMHRhNYt6Q1a9QrBmaQ3ZHNPj/sRxkaqUwrPJB3hw0lH5KiptyuIQDqGh2xxR+AIzu02K6SF&#10;lCsUS3vjiZw3nqqBjql7crymHI/DSWd8d9/5CC4ahdZxl7bLd+Lon4UMwKoUnXfPz1UpOoX4jXwo&#10;s+cJQiGLOYxAahSii27S0Mqa/hatY8IWuSggAbCJXAhhZAowoqLLxjbBUiRnKUYBONCwxW7l/6Za&#10;DSS8x2YUDsjoEdfYGB3VE7P4X0y6okdNg3K7+Y4DxP75O4n9c3cS8w8eJbah7kQ1fKieqQkKZA4V&#10;YDQq2+es9zxORo8d+3l2yXsSSI6O5iNJkpoNNhzVDxbzT2Z1agqkXi6MseJrW+CH/Itfb6jpjtpN&#10;ZmTNB+cT+UAhlgtoZMIOVnzBolG1vPdSAIlWDa6/4NZquiFBOcxbydnpme60N2gvxTIuXimE/GsD&#10;RSATzujzAORhnOKKYx4z7tghBJLpkYw7ejgNFtTcIvEgmHFnAKf4MmsYS9vHh/MZfzIOD/karjxB&#10;FyGVnX+zDDaE0yYdRaVnplo0cuGhUqpAFrLzxKiQ7LmX66oXdAvuqTGi7mr6M1bUUHD+NlpHx0hv&#10;mhVdlEC89v5LASQKjus0KFvnrf0KJ+7qNTszo9LKBNvVMJ5VAUZ8BRe4hdAlbMFj2NzjmZjB9YCO&#10;1qiH04QzeAzXd3QOD2YQRE7jaa1CvIEulqpUQAzik0QjF9/ALnVPopMLU+iqwSPtel90CuGZebCO&#10;MacLDErLh1jxtS/ornPBFK4H+RIr2iHYuBt3+13ziUJIrRApWfFFiVYq+hAH5MXFkCh4Tblg5lAB&#10;XHchnDvsHBucijrd5h3gnUO1cuEWQhfUmwTorm1DA8laEONlzXiTh00PPUH0rx9fy83G03lfIuWe&#10;nojSRFEuuuA1F8H7vNczPUYW0DrKhLt2GOD3LGTnCGT1F11/V5XAD+vOh3Fer3jXrHm689QX5lO5&#10;cMBgCLKiixa1QvKRS2EhsYXAMqDwURhB057Ii3pV61IpVmgI3dkUrM4WgueZmelHIF3j0z28RayG&#10;kSpk8QBgv+nVV7DpbEstbdqeVU8N7jUe301weskCZNW4NTRuqM+Ka+TUqQP/1TE+QIHE41nxW0NG&#10;2079umd6EhKb3X+YsbdzcT6eC2vl4j0NoN2L4K5faB0vBkhtV9MvG1WilUIoeaQQQeuYOayH96V4&#10;0ckBWa1ZprUQ5iM5K1+ulQsAyPhR++jIOAIZsblfawQir5g4xZ2+V3P+xPM0dgW9GCAB7IG0L0iK&#10;8QxALt61d0erFB0rxrOkAMcZlMIBVvzWEXzKsJ/UKHvjN1lRWdBdp0MRD8Q0Aa1UcMl6VKZlgo9x&#10;QEYv6AZilqnvaSuWorkjhSjACEBCXLpYSpUawLi7Woe6c6UYB7BW0XQGoXNNTFAgo47AK/UQYnMS&#10;p1zyRJXBiFn+hQKJK8Lh+o4L6SIu/HXWLlkcTIHWEYcQniv2vyZFrxBuxpweArHYOCsqi14maF7I&#10;zIVtw710tYRLJdNy4cd5IM93AMLMTOvPGlWt86V47igASRWBxIRmLl20l1JFgA00zl6pNgbSp54J&#10;zMXhf+BvHMkNVu+wa3JyGIGM22eP10PIayMYsfkJst8Su8zzEgQZG7lxjrVO2fJ/WPEOmVGe/q2w&#10;1UwWc+CuLzI8uGoFLEukGMXRyDtXXLUNdufm06WwRiG8ZMOpUCY7T3+KAzJMDArFz7HiPQleSyle&#10;OEKBZFAWqKaPWga7LRBilCiUqAgl/9oAznw4aUkHItRC4kDjlDd+2KfVtiOQSdvsazsA5LUMIioX&#10;v6KC9Rpml7lnmeqR/K+I1UqB1CkEZ23F0CpEGwsAY8Cog/sl0rHit5bAD2tOuv07xtW1th762Xww&#10;4c8G437sWWHFl0TG2k9+mgdyqkvyv1jxniTjj7xWShYARtRaKDEhMX/jAYJztstQ1isPJkA6ly45&#10;bYMqdNsuK7xmvPEjEavrDVzZLGgwd+wOYlVjPIOxEMocgTj7JLvMPQsueIAwuqZGyOjo6K6LCOik&#10;gm/nYymwjvM0mYGbde0un3I20Xe1/r17apx3AeUfqZcKUwvpubC+u+WSrzuuVQnfzQOpUZzfggXG&#10;flmcAtkAymI097zh8AsE2wh17adJYtZnK6UZiPxrnWogmcFX51hfKuOLH0l7Yi9iO6R7fFhdbwmr&#10;lbeKvBZjuUM6hfgUu8w9CfbCxFwusI5zEA+Kd10pGIcMYmP5AsBoH+kG4yF6g3301hScYumaGK5Z&#10;PEDX3ba0kF0IYvbHii6ZaDoFvx2zhmhftlHVQeeg7FV0SnFmIVF8fjcoA3p9l75HsmC79T5c3W27&#10;lC4BjPXKgIRX63B3Pp/MW3CuDQKZC6QOR4yzBHd9rYewYg3rFGLYuVjxuRmF8AC7zD2JVt68jt1/&#10;eJ2sqKHoFYIVtIxzmSKGVm/N2LFazP1S4hgfIvzi8qPSU7+XD0c9fv30ZeknRXcTxe2G7WECcWof&#10;K96TgFvc0Pe2luZS1VAyIEHBdR8uxvLPGnraC5ZvP0hS/oi5lGkEJadRu8MbMpl89tHBJFhCCmRA&#10;YyXO0WHCQ9gQRGxq4hWtcyz/nOY8FpOalon/KheK0akJE13Cj7PiHQKhVG/S5+NctVJ0XvOPrllx&#10;TQwRj3qyPGcDpzcspOfDGrnogrLGvYhPbaRAusbGMqxoT2LoEZ2xf+FOutDTrFHbXW8pC/HC4YXE&#10;3LMIiPnuR4nhxHES93jscwhlIw2n7RGbZdY7M5pAILFPHGHEPbGL4RzXA7QriKicZS5EM89Py4R7&#10;nqekkwu40TpnWU13Snrq3Z7pUQqjY7wfY8dvsI/e2hI0Gol7apRgrILvTT0tK2A93DPdwn+hB1wG&#10;cY6OUCDd42Pn7YLUctFDhlOvEdyfJu6ebaqGMu0NvjHHsvCQydqiF58g9hvuItlgzLkIAKJWA4lN&#10;RUGzzk+BhMQEG9idI0MkYvSSrD/+AgWvgUXkFWFEjbt8ArBme+rrBwivg+8lmWAUu22/woprZEom&#10;+2+40D3CmPYHiV4lvmzG4aoSC2TQkLkScHEUDIhrPpuPJD3GbskKPeAyiamnczsJQPrVhguam4M3&#10;1QIZtfGxH5O5VOEwD6V7ZnS8Oq4Ey3XY+uW74eZXgKzW+eycPWK3zdpHetMIIyqunRnU2UnSH3m9&#10;AiGvFQipsu9xTY5o99o2aOxu5br+dhlp1dZ24Kex4RthXMwtvHXbHBuJRiF8AVfyxwAb32uVgvVF&#10;SGZ0SlGeHnCZRKcSRxDImDlwwZPFtD0tGfsXfgCub+G5UpoD0jjYFeStJWrMG3zdfM9BUoimGgMJ&#10;FjLjDzpwBQ6A7XnQw7bBHrogaTaYfHEHgLwyEDmF7+1pT4dslrZJueAf2eU1FJ1c3FRK5UnE6STq&#10;TvGONX4MiuM/h806CCIfN9oucO77NSk6uWiebjehEI3g+6Tf7wtZzf7BtuO/QA+4TKJVND0Rh0w7&#10;bgtfMJB6wQk6WHYpN3doIV06upSZez7tC5/grSUqWjfTDx+n7l137Nj2UnbOsZQtuZYYkHPxjH0u&#10;W7Li0DGEMRtMHMN2SHNPJ5lLFJ9rDGC1ct+jx3pMFg5rFYJdF7THXinX5DAdx9hojR9MKhHARbCe&#10;CCQYBWKUN/8h+/itLw5wDQGDjkRsduJoa/tpnUIQWsguhHEECzvksgnOeEQY0UqqZeJ/YMV7FrDs&#10;d2Nyo209vYYwoqYDwZMLqblK9s0UwHre1N+VtIE1NbSc2jT/4BFi7OtcnEvmrH69JrxcXHLi4AoE&#10;LGgyd2A7pKVfgUAeqgGPatXf/PmTpSNauXAN4u6jht7OhhO6cDIbLqlHB9Wy8Khajh8//lO4ARJv&#10;GbHlA6zpjezjt4do5eJunNuLuwPgzqquyaFYMZmfnVEIjrNDLpvgvjVRk58DUiGki3Cej+iU4rzj&#10;c3cQ04+eIOYfPU4sw7KIsbc9xsOJWkqiVsCxD6ncEHvSzNvQIyHGpw/RHqrFbMlpULXNIWSWvq4E&#10;AonHgcWD5IjBVwXgTi0dcY72OfE78+HUS2rx67/GLpPKjFL09+b+LtqwbRvp2bHSG24HR/uzqWWc&#10;p6ucAYzlHbveNoILBuCsthmZ6CaNQnIPVEbQNtp9WWPHanGNT1IgTX3y82qLRDH1tP7qtFTw8oxC&#10;Yjb96ElCrV9Py0rc4xEt5xeerQaTg7MM0BGIOQ9h3InzbvQy4WYmGHGGTdZO/Fwjbd7G7YexWabq&#10;fxpq+fwApN+o7uP/5vcrRAHL6cL9CKllhGTGNqnaEQ9WYFzgLKNS4mYfvX1EKxe1I4zGXm41XZwG&#10;St21XBCiB1wBAatEgXSOjgZY0QUJxmYGySk6AQt3hbXdfA9OfdWXganWKqtpG+lzaKRN29ifDInd&#10;YWxsNyhbyOy0noClrHRR8gqJ0y7nPJIJRV4rv4dYVt1+4h8QtHQgREFDd91oDUxMYCCxosdYBxVg&#10;mSUXtUTNNSvOiUG6CxS4y49o5M2/H3e7fPlI1DOjaPp3dshllxlp0zwC6ZsxXfQGTjhJSycTbpkf&#10;eIKuWoGL0esU4qUacHZR2kgNUKVmZ097JqaIfbgf4mpbW6NjGynN8BHWHCRWoPlI5DUEbS5dIDiZ&#10;XycXNkzcMLEpJbKQlC3Q6QjwGybZR28v0atEFqhIgsvq4Xt4KjVLpYWwTiW56IWfzkfUMuHX49bg&#10;9vmugNZIHGPD9qw33pcCTXtTPRZFewIXCUBI6gGq0cwcJCSCdXw193VmsX8dYUIr1/D4asVzg8a9&#10;3maA6shSYeFI3OUSoGWM2B04uANbLxomiHhMNhQlS/kF6qWMSsl5baXylhFs5/JqpkjYaiXTHcJ3&#10;YZmpt3V5MbcYgkD+gptgLkRwTkzMzCU2rOiCBNv+crOpHgqkB6GM9BhefxVgkGygxUKtAbPqb2wq&#10;svR3xQGow9hQjb1HmOhA+ZHy8fXKzsmrZ2Z8ZrW4dAjcfCTm8lAXjM07GAaxS6wRSFiKQYuJwojr&#10;hutVYgv76O0ntJ0rPVee1YZxTdRlD+fCYZ9aLryLHnQFJaizUSCnO079KSs6bzGqJLjrLLWOKU+s&#10;T9ctXsbVJmxDiiCABtCgVgDiLRvVzNzhiM3Zng4ETgW0BhK3BHAtHU/NMUyrz8EpnLewdBinHdC5&#10;1FCvEIfSnhWcGTitkvwzu8SyaJWiiGdmlMKYnJ1FN/326BJsJFqF4H0439cx2kd0MvFfYdkMJDeL&#10;hYWAsa9zHlekpQdeQQloLBRInaJ5x4j1vQj2v0ct7sEykK54j+HFYwSBtI6onOBGARqmZTh5BXfr&#10;8wsgK4eMW7S8sbJBnBP9GNMd4j+vPZ4pd74jmWDwDWw7xJFSaBXDNhs2F63NZUpyBJJdYlm0KlHJ&#10;NcXBWEplEcbL3t57VQvtkoIgG59gVoTZ9tLSHMSPb9LClwEtB6Re1nxBC1hB/NeNMJbdtTPWFzTY&#10;B3A8pL7pdbI6t3K4Bso6DRi1w6tzy8/ax3vJmc0zGPNtQPmRGvgqEPLvD0FCshJzeUkhliYhABHr&#10;1G8yahZSxV4tJDFgNf83u0QqBpVolHfTOA0Bw6O9LvT1lhRw0Q+GoEKsw91kWlFxj8be9oWl4mIA&#10;4pgLslAXKzyQuDc1Kzov8UyO2yrumgMy5Qz36o4d28KlTJyTw9aV0tLRlcJSLVRMPTPDalN3+9zW&#10;mTNkdXmR+AzqwUbHUYU4EXt8nBPDYBFL1EXjxupgXddL8VzPQqrUq1EIt7V101MB8md8+hkC56B6&#10;tmnHbxtB18Iml5czaUPb8V9I+Nz+QiLl18tFdlZ8RYV32RcC5HSX4IZyMlMFZNodV1m/+SNivu8x&#10;sjy3/BwFsk6XSgAYvNpHuz2GnlaC4pjoBYu6dAg/W0EA6XFw/NzSYdtorxM3KcJmHITRb9DRbByt&#10;4Xwy1zefKvYFTDqD6fYDZFR0vLwp/oz05F9Yh5RlGC0DUgJ1/RD7+O0pOoUkjK7FPT1GquNEnVR0&#10;3VJhMRgyG2JapfjrrPiKSsjg4oCUC847nrIOqqI5f5Jz11VAzmpNE9hIrlOJSSMYq9U8II/FPDYK&#10;JNTTUv3nEaetA6cYzKUKFER8RQtnGe6OLCTyKttIT6TIgARLuWW97QFilkrpYq5Y13q5gCwzGG2j&#10;OB9GuOvgi7eF4Lrgpr4O2o8K7qRmxVy1QuBYnl8M2YYVc/wOUVdaYhbfdtJBgTyvqba4UGkukO7h&#10;gayOIRP2cLfla/cT/fGXt1YXVp+vh6xadQrxWjroJWsryyRiNSlX5laOrBSXnveoR2awPxsH0XLu&#10;uURwMr9tuDtYDOe6i+FsX9w1O5zxRQfQQpYATgPErOa7DxJcGxyvEePK5eIiBdJn0O621uPbS3Ry&#10;URy7peyjPaSv7/X/wYqpgEXYWJ3H0T2XbhuL85FJ0cu/FLMGeSDPa6kWU3fHXM6f6kPNequtJI0h&#10;+6IWT7/x0aeJ7uTx7ZWFpcMrCytHa7SEr0tH0e36DFN0dzPatw3Wb1Y7U3bN2IxjG+klpp6uTC6Q&#10;686FUn0II6pR1T5fihd75uO5Xr1KtG674QdoPWlyBqCP5OMpAHKBRJ0OHErWsE3ybSU4IQhHlyCQ&#10;WoVQw4rLYh9RziOQeFNY0RUVtbT5M3QImiOC02GnWfGeJOUNg3VsBCRnJRHKuD3QY3rmEDENyTI7&#10;gARdX1h/Nu5z0QwZQUQAcZ4LaimRw0EOxNSviGKcSr8LYKwAmevVKVqWivFcn7b19JZBKiRqqfAW&#10;vDYcSuaaHKIwzqVy9Pz0ot/ugqNOcDgTuh5WVCNJr8e3trAW0inFl2xls/MRjUw8hjBSIKWiB1jx&#10;OUUtF96SC2d7eSBzDYGE5MYV7zYcOoJdc3MrSwAgaBWQz+vAIuJKtPaxQRKx20k+miKOsT6igQTL&#10;r9Fq0rNxSJiS3HfwQIY5ICMOz0jKH+0H6xk2PHcY4tWW97PLw2mrZ9BVL+ZxIK6Y4FA79tHbV/Qq&#10;4Se96nGSDgSxc/+HrLgsoyLRrxRT+dmlhSWfTi4QsuIrKuCmqXVEtz3R1fTHrPicolWJIwgGBeQs&#10;UEYts4M40MJvUI8hjKibK+uHvdrxSesQjqwRUmvIW0jzoCKadidUeA48FwdjPZDUOvbpZE2bJXTV&#10;mGkrRHJ2abiKmbgQT9DYEQdtmHtP/R776O0tWFFL+cVdJ6HrlZL3rC+t+UrpjFunEt3Giq+oYFMP&#10;AhnU2c8rw7aP9YV2AEmTm1ooZ9Vqne3Ge0guFju5vrJydBWsItQHHZtIQexuo003OOom7UkoU+54&#10;N/3fGiDZ+ausYzGShuNCfclZ3yDUXc1UBL2qBTL7ReLVTEAYIppixW9vgSc+j+vAeDWTOM3yTlZc&#10;I1NdghsRyIBhOjba2bzriluXUwyqVuqunaOjewZyVCH6leRsaJACiVoGErUKSNCgwTJl+cr9ZLGY&#10;f8Ux2WcLWc3lGBG7TxHG5GwAMue+WUyG7MND9loYa4HkkxnnxJAbY0cTJDXatlO/zi4N6905ny2Q&#10;lbllanFZ8dtbMJHBkcnYRWU4S6VAhv3lQjLnM/V3XPRYxAsRXJTANtK/jtdpVLXtudsQXGKiGMv1&#10;IhjoPmutZCXBCZm8EENGeozPHqGuMxtJ0I4BXJsbm1/AOpaKyTxk2BqSckWoZczNJrohbuxu7KrL&#10;yUyfc6zfh0DWTxXGTB2to3t6BGAXf5MVv70FV50oQoaI1nFG3rLrRP8ZadMX5xKZIDb9sKIrKhoc&#10;MhZLzK3OozURjLHic4p9tDcAQFIwOCgZMFVQIkx+jcaY88Z70FJhjIjNONlwDLfR2MQ40TrQ51/I&#10;loipT0rguF7eKtpGBxxngzEfzangfS82hlv6pOV2Xb1COJ3y+7Ahnn4fK94XzKiXCovndBnqjqbP&#10;F5IJHxz3pmy8A5n9GyvzK5vLpaVNrVz8OVZ8VtEpxG3FeLYXrRMHJedCG0DZOzszbdbJBJvYlEO7&#10;+QASbGcE8Ch8kHkX0WJqFYKtsovmrGsv1+DOzgla5IGE73RPDnvn48VebAy3jPZE2KVhvW+jq/bp&#10;ZojxPJZUeUuLQSkZSAUCJO52kXF58++z4oYyIxV+cS6dCEGmeUUH5fICbhRgXNzOhkKL1auu7Sa4&#10;RqVWLtqej5c4IHeDEjTm9PchgNj+inOcLQMyYh8fthtV4mUePoQVPzf3S1OcRaxYRdtI7yw9F56z&#10;yjpiVm3ukeb5rsKQxazHaxuXnvwdXKies/Y751u/bQVvAtzkXTPrapmRib60VCx6cYs5VnRFxdAt&#10;PoM30Dqi2lMPBo4dNHV3FhCE+WSRAxIUM92K+6Zg9lbPbw6ajZjA+BE0nFGI1hP/xn0eF3OYDauN&#10;PIhUAcSgwTiVC3NxKg8jwo+9MjG3exyvIReOwTma6eIKuEh9KZXB5iWIVyWfphf8dhetUvQh+1gv&#10;yUfj2C4mY8W7ilol/DQCifsus6IrKs6JgbXVhWWiU0nOmWHrwZoVE0Vv0hcaXEAgQRFGtFg0waiK&#10;Kd2TY3bbWB+FEXc0wJixDKFciEvsUXeMzTM5SHRSnnB/NYzUIkZy3fDaUw0jfl/E6RzBYWZ4zGR7&#10;U3mRKDQE1DpCuMSK9kWvEm+hdcTduaBWzrncr6ZT8I8IpLG3/YI3+rlQwUXv57P55bWFlXMmAPj5&#10;fCLvi9jsoYXcQg8CyUMZttvHAZQeai0Bmnw0r8IMGpMVzN7xf60j3WGACgDL9mJDeC4MQIIVxXGh&#10;Pr0GAIWYcYd7zvb5tWojBZHBiKqTNm/i91qHFDVTVfE7i4kUft9Fb7v3lhA6LxkbZOdWIHAX7GkJ&#10;ZtyjJhUO+SC+uuRLNp9LwFKpVudXtlcXV7fA3bWx4h2Cq8VmQwnHfDwXNPdK5xZy830LWQ5IVI1M&#10;sIbJBQ+Mpa8rG7JaaFKHkJjuf5zbb1AlpivPIqAIJjZsu2bG6SoS+DcPYbVFxOFl/HlRF9KlblN/&#10;ZwEH4VZbQq28+cM+oxpi0a6Lmhf0lhK9TPRszGUnfqOWTEkF/48Vn0veGbLqw379ZJy9v2Ki6WpK&#10;rC2uksW5xaVpafOOiVAoOGMw6XR4FjKF4HwiF3RNDPg5ICtQAmgrXExJk4xeHAyBrho3PkcgNXKB&#10;BmNkbB9UK1puNShEv0ItIljJsM1C9+dB91wPIwIYdTqmKIx4bohZ427feC4S77EPqmJ4bnaZENuK&#10;+pfn95t6agQHUazMr+w6iGI3sQ+rSgnfbEB66hQdUHqlxKiUbCKQcb9nHhe8YsVl0UICE3bZZ3Fp&#10;l4XMXHAhWfQVEslBcNl9FEpmKUsAIe++HWNcuyJOzseJ+cbulh3rWw52Nf0yuO2trC82gPNgcPoB&#10;JCrd9a4ZFc7dDa/deG78DiMkVKV4usf+2TtxFFB5IAjE61v4W/aBrBKMjVbmsO3x/CoFE5rFAiQ2&#10;CsF5bzB+MWIdka+tLa2im9sRv0I2vRG227yQAQd5IJNe7+xKabl7mQK50GMb7Q1j7wskLCQOWS+4&#10;0x6tXLyNo7JxRY6E2zeY8of72SnLMtnW9LsZVzyAgzqiTifUlwSAZDEoU2ptwSIiiK6JQR8ND+D8&#10;5gFpFq5tHdy1l52OCrrv5dI8hEpv01Un6sXaI/hty5CcYLPDjPTc2XW1YGPu5vpmEFzc91jRFRHP&#10;zOjyOgBZP48G3N9yctY7u1hAGFEXggvZuaB1QD6/UgQYiws9GnnzVj6aC0TtXi+1VvAwRpzWKZzJ&#10;t1RcxBaGNR4iS2dnzf46GrnwhxlnPOAc7k8FbVb6AC+kcj0UQAYhbxFRPTNjDnjtBXinSvFsr6Gn&#10;fcccalNvBwlZDQQSnoahx9tOwDJoo3YLzpYj03U34FyCN2RzbTOkkYo6WdFlF7VS8p5swL8MFnKr&#10;ekqFRilwL+aL3uUFAHGuAuQiAKlRCNaLsWQ/hiSFaDaQi2SDOX8mqOts2rTeci+AJcIlU+jKYXpV&#10;y5rx1VfWcWcuY2/rP7HTU9GqROtpRywYNJgDdMUICmSppx5EXkvpYk8pkVMZukUrYJ17s9HYwGin&#10;4LfZ6XBO+E+7JgdpvBpoa7usC7xeMwKVulBMpom+p5WMHjiw605QjQRXjd1YWg+B1amZa3M5RSsX&#10;ja7MLawvFufWNTLRw1xZ84czsahrfXEpuMYDmWdA5hcCaMnxpkcdTnc+lgvmoqCBTDAXTHsNrx8n&#10;BvEpLpOGYww9LUTX3rylVe5chcPQ07mU8caCSSfwCDDi8ZZ+WRbBq4ERkyZMniBWtQ50xw2KllUM&#10;F8BK92qlzXRUOAp2LsTddjp4gxXtCw6OWJlbwkD+vCsF3F16bWk5BG7nsi5wXy1gzVbWlta2Yi7b&#10;sqaH23MFe2EWS0WPvkO4pD18mGgFr+Ggh7nUrM9bShVmER7rsCo/DzDOgXJQgpUEKM2D8gLGcToF&#10;Bxj83XA3LRy1HbY4XNlZANIT8kVdTnp8IZT3+bUaPzbrlBMmqjReBQiXe6xDigyGDGslAFImmGWn&#10;BKsu0uWiMZwP9KZ0v16Vgu1r60trF7TDk0YuOro0vxBwTg/mWNFlF1zxYX1lDS1TOaFBMKxfvZ8Y&#10;njxETE8+S/RPPUusdz1KrD94lBiPHSO4mAEmN9j8w0NJrSS4bvtwf265tERmtRMUMJ305O+w09YI&#10;rluU8ycDOV8smPUmfLlwhNiHVQBkzofn0smaNwHAXh5EtIjUKpZWuvUAOyRVKoTS1Ncxz06JMXh2&#10;DXubFKJLtpf4NS1A4DvRXbBmh/NeeWKmU/DX2WgwkPS4Io0W07wcolU0r2+srGPyUe4yBKvZY37g&#10;SbqAfS4c8uUiYe9SccE7ny/4CtG0p5jM+zCWXEjng9hIjkAWmKW0DsrmcMiXaVBOgWSn3CH4IOT8&#10;cYg948GsP+HDLlbLkJIUYnkfnifm9LpjXu/kMkCHivBRLS0rU6FZYujtKK7ML/c5x3vLI3z0KuEK&#10;rgekV4mueFvuVSnY0IuNvsUUxJAXsF2tYbDtF7wzw8mFQsEH1vIxVnxZBVesRSDrQ4zp/s7/af7W&#10;j7YNzzxHlhfXApDg+DGWxEHESzn4OzdPE5xqKBEkyJw3cFAszj039rTvGnq4xodSOX+aJkP5UHIW&#10;XS3ujoVA4rlQsaF9BdxyGUbQbDQ6uLa6QvTdrWRtYaWvkEwOQcz9H3hO+A1rGC5p5ZJ2+iVvd1Er&#10;RX/k006RkNWI835vZ8XnJbguzfryml8vF1+WfQ3rBUFcxSYfpWjHSPWJ1hO/iivf6l9+CecyB5bm&#10;OSAX8/MAJCQ4CCU2lCOUDCIEHC0kbqHhmhxquNG8Ri5+PB9OeXNBTIQg9gwm/PlYnPi0kwikH8+D&#10;kBfBGmNTlHGgo1hKp3vQInrU456trS0yq5sg6wtrvevL692Q9Q/iefHYuUwWR+ZfUN2/5UTdJfrX&#10;lH+WuKaGCN5MVnxegi5/Y30jjJksK7psgn3uNMRYXgOLLoyy4hpRi974jPmex4hfN5PAJqD5LLjr&#10;/Hyg3AxUZykBCjpKG8+bcHtn8TvYqcqikwlXacwJmkcFIHFDS7d6gswnCz6MTRcyeXpe2hifK86G&#10;rZYwZP9bOIAZgTT2dRJ4cPtQdVIhjSPxO1OBWWLfJW5924lB0favpVSK2EdU553Q8KJTiUub65sh&#10;rFxWdNkEQwyttJkmYRql2MOKd8hU++kPFhJJ39riUnAR4khs+ik3A1VDCRBp5cIt2soAmXYxWfDW&#10;jz43HL/tp7zq6Si6d941F2NZX9RuA4BdpJDI+TBh4mHkzr8YxBXhAhZDADP4laVFiBPbliAZ61tf&#10;We/TSpuKuJQezmD0GWYue71dM4JAzqWzFwWkVi6aWFtaDujk4jWz9PL2aePi+uBiyQpkplqVWMuK&#10;dwhA5txYWvevLy4H5/N533JxicaTHJS1ltLU27a8urBK3DMjOEzND1bNwE5DRS0VnS7EstQtU9eM&#10;QMbzPufkICnGUyQXDHHxaTWMhaVZw10Htu1fvAsSJTGOOE8BiL0I45mVM906pWQY23wRSCtk6uyr&#10;9gWBXCyULgpI3Lc5n4gHvDNjqWnpqfex4ssi0x1vvEsDLrYIVh1udEMg0eVG7PogABlcX1wLgpX0&#10;o5Us9+BUdSuiOiYHcstgIXORGMnHkn7HaE/NdsdgObdocxEquHl09YvZeT8OrJjPlUja5yuDSBW+&#10;Q3fqtU1DRzNxDPe69ArJKoJIdW2919jbXsJtiHkg8Tzsq/YFgVyZ49YcZEUXJG71SLaQTfm0CjEd&#10;kn85BBdJ1cpEzWgh0+EQJiFG9lGNQNLjxf71zbUNCuXG8nqgkEhQ970EUGKiU20t4y53AOcRrYCV&#10;jFjN4Xw46RsXvPobeC7ZG8/8N+fYUIKOGEKXTJWzhNjYju2XGb+fAxHPB+ddXlgCbyHcjjvCnSl3&#10;rMs2qkoAiH3r6+u9hu62It+0RIGEMAdDBXy/LyAI5FJxjg4OZUUXJOCC1iDRoDeJFV1ywaRJLRN9&#10;AZOQYiqD7ZA+9lGNhOyG+ObGZtAyosibvvHAtuHA09sxlx2s5TJYSwSGg3KJt5aFktc20k2nEOh6&#10;W5YBLD92ieK5tErJ8+B+vRWXzLvlhSAOysAR9hk/WEg4D54Pz1tK52ZdExO6pCsqQyDDFp0FYOzz&#10;TA/Pmn74RHmpPZxXjvVV33z1thaNUvL/5jI5ALLzoipFoxBENzYg095lg5+LFY1COMBbFgBzA9wf&#10;dvE1bKJxTg1kcbAEHq+RCgbwpht7O5Y2wH0zF077u8tggmJCRoFUiAlaOn4UES4gygPIKWdVUREk&#10;6uqjEXoOPB/EtrO4Im7SEelK2qMyfM0nIqNb62d6DU8+RyalgvfQiwSh2wirWujCVKxoX7AdciFX&#10;uGgLqVYKHtpY3/BaRxUF3BWWFV8yQbi0SjG1iNiXvbm6AS678Q4EAGBerxSm0QLhe9yyF+Gh7nuR&#10;iyvpIAyqACSA5JroTeOcaJzkVkznPYbudjotwzbWnaeumFe0qkwRYhxh79FMJh1TAzkcCYTXaR3u&#10;cybtYRkCGbX6lABpz0Kx2I8rZuA5eRlta/t5/D6wtPvTXnlBIBP+2YtKalCwcj3asfTm5qYPsu07&#10;WPElkSmF6DPU2rW+RueJa1SCHLhHHAu5p2vGFYDx/5MBj68cV1aBibo8v+THnpRcLEasg9J5x3hP&#10;ekrW9Lf5cNjHW1Fe0RKC+/dhc04plyG2z99BrF//IbaLnolZA2AZEUYOyJDBMri1dUZlGZTmxjsF&#10;NC7lBQeG4FwabKdkRftCe2qgUixDiosCEgVvCDaQ61WiSzryx6iUbFRbQ4jvHsxGQkQr31syMN7a&#10;/PsIpO74y9ub6xuVZAeg5N04xpfoOlcXscFdTBwzowmNXDi6VFqaRStarWDxPKZeBcTLuPyejLgn&#10;ZiYAwCoQmUIM6dUYRwHILjwnu5yyYLdrJuijILOifUEgccUEz8zIRQOpkwn7N9bWgwmfJ4SbEbHi&#10;ixKwjv+0PDfnnpEKakaku2fGiGVYSab3sOoagHOTa2aY2G66h2ysr3v4DHxzGcGswBm2W2Zn9dPg&#10;gsdp/IkQ4epu1ZYUjgvoFS3zMUtIhpvUB8w6ErdGOnfAyICMWNzdaEmxn1zd1fRn7JKojEpP/WIh&#10;HiM6meCC9td5Swrt+QDXh33ZrOiCBXcMcGlG4uC2g3qFkC4RcrECydJc3O0MEFI7Txxjwgxt+jn3&#10;yr1TXc0HcYcEHA00a9WGHSN9WbW0ads8JCuur234KZyoYD0hYSJrYCXxFaFcX1r2cpYUFMBdX1vz&#10;OcYnZmK2kAwSkkUvANwYSEhoAMikPSSDJAuAbAfwhDVJ2KRK9EvLc/NQvj/Spyy4Jg7tTwXXwYou&#10;SnQq4Tpm24YeLim4WPHrJhKQKe8YK6hTSqwb65t7GsM51dX0ya3tbaIXnyT6Iy8Qyx0HiP0LPyD2&#10;z99JDKdeJwv5XLndMmzRhme1UyTqtFEgi6nkLHXxYE3xNRWcnTUo2+ZitrBM191exNE+ccdZgHTE&#10;uiDrJobedlJIJGuuFYHcWFuDWFgUZkX7goKx0Hwud0mABDf2Yi4WDC4tLvhx7gsrviDRKIR3ry+v&#10;+cAKSllRWeCa/x7dJVr30dHRs067GB098F8CZg21erpOAWbrW/r2JoJzaRwApr7lFEGrjm2XqKb+&#10;9oWAWQ/ZdpLYBuXYTw/Wk1PbeE/O0C0Bqxju1HW3FW0Qe3NNPHVAIoxUY+jaN8yDcrK6uILjHsvx&#10;og2A3FzH5ivxOCvaFxS0BKuLi5cESBQACIwkJDcKwUUF61qZYGkxn/erVZKa2IsXjPGwhQDCgwdZ&#10;0VkF1wDKzWZaMt6YLAOgeGZmpg1PPEsc199BPPrxFIWS0wA+pGvLS9RKltJJN/8Zunrbl+4ijtER&#10;q6m3I2ce6KoDkgeRgxE17gx2mAZkFMi1JbCISuFJvB4EcnUJv0PcRC9wXzgBy7EN7ohou5p+mRVd&#10;lOgUQg24Oi8mEGCNaOWfr2Ao4dONx33a6Zo1cKpFIxNFzmxuUWhY0VlFqxQdS3kiHTyQCEvU5FSY&#10;nn6eWL/2QzKfz1l48EwD7QuYjNhHu2lys7K85F4qFZ3GF18i9s/cThxjYwbsncKN0xsDyZ0fFb8L&#10;rnV5bQmAXFwFy5shuDaRtu3Ur8/lMnj+e9kl7guKASdNLa8QiHU+zoouWrC3Am5syK+dSGjlos+y&#10;4j2LViE+vryw4MeFCFjRDsHdUheLc+AGJZhtn3P6rlrW/A/u6WkNBZJBiYpLM9s/ewfBLd0gG17x&#10;6SZyuH91zOKX4sJbOLIIoTTg3BxQ98TEDMKnU4g3cI9r+FtaaxkrQNLvwO9yx7sc431gIVepuqeH&#10;IYRo+btcNAznbtkHslogMcjjk6qWC15hRRct2AiMm6Cj67aOKArYxME+2pMgAAg0uP3jrKihALjb&#10;qVAAu/z2FIcZuzsKWR5IBmXKGekwQEzpgCQHY0oH7nHYI9lOeeIdBoVoc1Y3RfcYREucdiXaeGuI&#10;fdk4yrwWxAqMFMiq70o6/XKfbpoCiYsc4P979ZP7QNaLTiHRZMNwU+WimnGAFyszsubn4h6bDxKF&#10;kEYu2GprsAZPI9HKJXJc4Ckx6549fvy2s66MCwnDwMb6BsaRe3LbAPoaAlkPpaVPGjf0SOg+g45P&#10;fx9hQSA7HYO9/pQr0o7wIJA6uXCNWkNQ7IfGFop6CMsworLvwO/Lz6akGJv6jBoK5eoCt8DUPpB1&#10;AhbyUx7NKK70dckn++vl4sBiIe9GS4kjaNRSyVk3AYKE6Id405YXFz1onVjxWSVoNZBsFHfyktzN&#10;inYVjJezs0lpDZCcSp3jY3oA7wx+Pw+kaVAVROBM3dIMume6O4KqLZNyxztxQC+uOb4XGDlNyvDc&#10;CHbUZaNWErcrNipFz7LL2xdesGKwsZm9vaQC53UV08lZ2j6pbFnVKMSd9T052CYHsWaSNrNAlltI&#10;JWcnO5v/kn18VtHImgPYJonLLbOiXQUtUtaPQCbLoPDgUEWQ3DEpAocu2zLUE0DAzGApjaq2uXQw&#10;QIIWAwAr2UhChm8Z7qafNwIRtRpGeBC6LMNytKoFePCcuPrvxipYd6UwzS5vX3jBxCBgnMEOjXOu&#10;nHshopMJD3h142GEEoBz20dUWXTjOOMPX9ORgAtcO/08Ewm7ZuSiXRchrRfcqDLitBEKpVLyEitu&#10;KAaFeCEb4IHcBUpUACs7m+rE3hjMzB2jAxYEzqBqncfxo4ZucNcAt2dqRk0hrIOxAiIq912emRn1&#10;1pkzALPoHrwWtJa44IFjog8NwWWp92tWMKtcWVwk2DbGii65THUJPmjsbls6s3kmiOBV6yboYrHg&#10;wRhvWnn+u4Jp5YLsxtoGnZ9CyO77dqtl4mR2NiYFK1kGZVcowY3TGE8u3EzB3ww6KQC1hqsN43bN&#10;jpEhW4P/K5+z/B3wfTi2cnV1lWi7JXRPRriWT+TjcTqlFyzu/soV1QI3tHtr8wxu0D7Aii6L4HwX&#10;+I5WQ29ryT05lLePqebA0iyo5cIunVRywVNBcbDrLFj4MxubOJJ8x5J3vOikwlTC6VNSIMtQVgPE&#10;KQ+WZVAZMna35y398rBvekqTdAYVaW+iDUGFhwvcrYjErbOqWghRKyBSDSRl1iEZyUSDhB+niaJT&#10;NJ/BwcZobQ1tx/dXP+NlWiV819oi197Giq45AXet2FhbJxGXFafI3osDR3B5F5y7gt2HuFgUJHCr&#10;mJEHdMYR6rprwEStBysmy/lSHfhKoYM4MGgwD2AfOs4mLMVzFEx069zxVeeqghEV3H8Jh6uxy6Uy&#10;KRd9t5ROExy1D+d8nBXvC4preojEvc5rFkgUPWTmhpbTxPblu4n9xruJ5faHifnJ54jpqeeI5TsP&#10;EpyWav/8D4jt83fiyhdbSXe4qwzOOcDkFefLxNxWCiT25synimiVt7O+RHsjEPNM8QFAkNmllgXj&#10;d7pW0WWa/nHNil7W3LO1uUW019i2Zhqp6G8gLntE39ZExzzabr6XmDrFYWt/d6fptdcDlu89REf2&#10;oJoefIJYepQDCWvgazGz7+vGHpnWrzWOUngaglmtCCRaOvEKxJHgZoXrUatHiWMd51Pcntmp2TBn&#10;detgpBrKQFmqU60QvcEunYpWLu5eLBZpcxAr2hcUfafgNxZLRYgjmxsuUXK1yYxC9O84jAzX8sFe&#10;FvsX7iKG1lPzMUvwpoQ9/NWEhdO4JfSVpCX8ZQQQ/+bLefVrrfclXeFqS1YLZ61KcYRRwKKlAOL7&#10;uN3dbehppVBizw1k5121ICZlBYCxEOY07nJ3z7Q2/yH7GbTJC+dmx9x2sJLim1nxvqDolJIt53jv&#10;NfGkAnwx0yPPEGuvcsozNfVqxOi9LW4D4BBGXuvgS1gCO8vgOI1ctFYIpKQ1UPJaBWTS5Zcn/V4S&#10;dppJJhAhEZurB4+Z1UxPYuY9h1AqhFuFQEaKIKJVrMCY5TSalbnVkzWLHCDcWxtnMLmpWaTgbS+Q&#10;NT67sb5O1ArhC6zoqhXI1qMRk+dbNQA20noAq5Udo+9uiVOIAK5q5aHk3xt7O3NnNjcJHE+3Kw5b&#10;nf38Z67xQRfdSCmWJbiVXSGS7eKtYhlGBmQplpUZulvy7Kdgj1YMh6ch1KxoX3gJgjvCXRnY26tS&#10;1F2v/5lrbFBQA965lAew/hXU2q+cBHC6CtSqVQCs1RS2QZLt7W26YRICGbLYBzlLiG45KbP0KyMh&#10;i5mk/RGi720v1lvGEq+xvKwQy0v1XaK/x98zrRD8XdhhJlGnheBeOPRH7gsnWqV4Cq2AVim5qvbd&#10;m1QIvzgtFXViw3RAY3gAQUoxoC5WzYPd42WLxrtZqhxsqNjs49GNk4W5IgAXIrhXdtBsG6o5PpyV&#10;Gns60qVEjgSNBmIeUkR5GDnLmC/rHKixr6OIvw1HveNAjdXlVaJRCXZdROttK87JfmIf6znn9IAr&#10;IRqVeIw21+CwMKUkm3TFb045o19NORvDdSHqGO4f4IBEa4Zg1SnA5hofceA6j5hVL+bmIV4EMH1R&#10;Re2x1BpKjSrJQiYYJV71FHFODrvQRXPKgchpAaxkpgvCo4/g74T4cevMxha52JH2b0nRKcQHsPK1&#10;CvGuI7avhPT3N/9/pgefhCz6B5DVtoY4EHkFC3mJoHSODvbNxYvtDKiyBoyWUf5vnbyZLjyqlQmp&#10;ddQqRBuFcF5afTxvCVFxPGg+kiQ+7QzxTo9aq0GkmizIUu5AN66Ohr8V6tq2sojrVIov25iCa1pw&#10;4nwq6CVT7U1/y4quuGh7WgZw0Kzx4adJpmwZ6/XiXbd1oGdkLlFsx/iuGqqAwTCNsd5cvNBhA4+x&#10;UCqQuNtLglYLoQDXHY9abQ318ubNeYg1fToNsY/2eXgQUQvJQpdedJIYOrmFXkdFol8J243Eq5sk&#10;M8rW36IVsC8VwU0tC8kYjmx503oQTAd/TF21dbBnuDGMqAAVrw1g24uaB3vG5xFIBAmhYnCFLZYx&#10;BDVstY7gqHpMajCZsQx1B8oQlgGs1nKcKEUoS8k8CduskAwpIzyQBlX7vPH5I0QtE/8D+7m016aU&#10;wQ0IJA+xon2pFnAfI+s4QkUmpsH3lRRtt0SMjd7gyrYy7vitjWFEZa6bf20A3LnUOKCcmktmu3iQ&#10;eKggRlQVI7kOY0/LAvpRnGOzkCmRqN01VA1ete5wzaAGpRC3QSYxp5tYBhThxdRcp/HoixgTW9nP&#10;pYJdkRtQ3+DGA6xoX+oFrMLW6tIiUStEp1nRZRVcpUIPbsyBG6cL3iCQ3d6U8gB4qA2BrFYOyvMF&#10;09KLQBa6KjBxOh8vdCbcwW6NtJksFPPUXVMgbc7hCoAFeEXw+P9jIDJLyKtOKVhH64oZOu7cZXr4&#10;GTKtEHyb/WwqernIsolTMpSCK7Yz2jUnuHoYDrPCxmCtSnyEFV820Z18bQPjRlzcM6i3PJTyJABG&#10;XhtBWK8AGQ9mA/gaqXdq5imwWh1lmCpQdVlGegMBq544Z4Zodk2BdLmHdhzLax2IZU0VpHpl85lZ&#10;7TTB+TjonnUqSc0OsFql+K5sPEK7JVnRvjQSuh2HTLAZ9eJGkeI+VnzJBaeqopumAyEGZIYdMO4J&#10;yGqtWMyyAoA7ytzRW7EJpxFI2D64sriAC4tSGLOhOCnEMtJGxzbWUkWzc3QltKBNR+IuF4Qjld1s&#10;UUYlp37PPT20D+ReRacUrWshzsEKqx5oeqlE19Mist14N1qOpexs/Cup2WogeSjZa0MAz6U8hPzf&#10;lVfc0asRUDg5bXNzExKSbgqkQdVKGh1X0SoAec2gzskWs3NSy7d/ROtvHs4Vc3twCFvNln440GIf&#10;yPMQrKyI20bdjkYukrPiSyJapWjK2N2SQhizCOMOIJmWAdu7Jl2xm6LWwNc8UzPHbQO9PfqeDr2u&#10;u8NgGx6QBI3Oe+OO4M2QMYPlQ4gqgKGFxE3WEx4fbX90TY1aqz/ntAo+XhmEFEQORg7Ir91PPQC2&#10;N8J7EnVAXSok5V3QsH7RnbO3+7IXAUspwopLhf0084T3Qajgg+qupn/FkdnssHOKRiD47xrBCYX+&#10;+SMJXMTJNtrTgSBW665QojYAj1dst/Rp9Y+a+xW2gMmwXYxnwMLNkYV0qazzVX97Z8bp/Jl5yIAr&#10;UM114UBcHKu4gL0z6QLJB+OqGvDocbwigNwrA7BepaYHHqcLEmCWjaAvwXlpXKkQ0+3msF6NfR37&#10;QF6I6FSi03SUNtwwOpG+t4vgHG/rsALcDi76KQIrKvRrpcIvquWv/xr7NyrTsqa/cnyWrRYBFkPf&#10;05Kvh7FaGwLZKK50RG81Dcg1AYMeLBqXhFDlIUwVa0Cs1TliG+5GVzqAUKUCgd50JICwUOsIiQnJ&#10;RxNKhG6xygJSAHeHkNM8Vam+7TQBLc8518rFS5gsWYeUOHStFYHERvirodv2mhXs6sI1s8FSPqBV&#10;CBaxPY1b7aGFBCw6srGxToqZFLEMqwgkLlsGhWTe+MzzHIyokMjErJ77GoFYrWeFEtSn0Tzt12sq&#10;EDLFGYKWPmUkYHSMwDVuTUmbP2N69Bn6wETs9h1gFuK4M4U0ZRqQZnDqqhusJ0BF475SNK3YAdu5&#10;lINRtlgAIOE7ocpqugaxvpbyC8TU30XjR9f0MDG0Nf0u+3hfLqUYZeLfNKoEN2oUIg/Gna6ZEeI1&#10;TNNl8HggcYm7Yjj3pWygMYjV2tCFu+O36uWSOFowtGRoGYNGPXFMDNtTnnBf0h0bSDqiqP0ameBl&#10;vC7TU4eI8YePwYMQ7tfJm3HjzRoocQIXTgjDPbE9M2P0vAAXCVqMUzuAq1cewGotoC5KIVsv0Iqp&#10;E3iQ59BS4oINCKVOIfp39tG+XE6ZFIl+CSxkjE4/YGr53sMQm2VuygZSX6VaB2G9VkOZ8aZuMfV1&#10;MhDnSMoXINZBZTDrifVnPLEBVAokB2U/vxuCWiG61f65OyB+M07GLKGBiHm2O+GZrUAJ8SZaMwxF&#10;LIMKCiOqoa9za1foUBE8/rWwWK/SGYWoPDC3XuBhydL104dkkNjsL/V8RcX40rEykMbnDpN8IPWV&#10;CpB7gzLvT95s7O3cRlAQRnCzxDSojGV9sQEAksJYAZKzkNgdyi7hHaZ7DxLDy8fOxOyhAYQSJ3zN&#10;o5UF11xMZMnSPEKJ1kpQBjLp9ZGVwmJXDYA7dAeInJYWZRBb7wokCs5MLKQT2BwED8O511Dfl0sk&#10;up6Wv8Ol7xBIU29XAID8Kq97sZQZb/wWnH7KgTKPN+8MzsG2DffEEUgEcQeU4LZ9Wt1EG9vcyXjk&#10;KDF/50GScoT7kwBlEqA098oiCDduNzdfyJK11RUKZcThoECWkgBqYamTg+zcAK5U69yizDaiPOu8&#10;Ga1M9KxXM0mywTDB5fv0KnFNO+W+XCbRKwR/jcmM5bsPEYgdv1YNZC2UO8HMzKZu1SpF6xhzIYw6&#10;uaA8+MM23AtAJgd4KGuAZFBCwkUtjwGyZ4xl47ZAb9IBQCKUACe2PRr7O2mSgWMg8b1HDYkNfB+G&#10;BCtzK13V4IHFpPDtABAVIKzWxKxbQy90F5nubL4bN5SH31dKBwIk7vHQBwIXO2CH7MvlEH2XIIDN&#10;PVq5cDUfBghRq4CsgRK1Ckx9d2toEbJSBESrFKyzU1JxjPWDy0YgQauBrILS2NNB3abi+PGfM991&#10;cNOglKwCkP0USlCIJ3tMkMzgHj4IpHN8gFpHHH5mGere3gt4u+nq4io2Mu46ANegEt2PQGIXLbbp&#10;2kd6tuczBerCHY5Lv23fvoDAjb3OjovHA5BuzfRrZSDroNwJZOqrPp3xqWIsRWFkTSg14p4any0D&#10;WW8lGZS4SoReWdkIUy0X/5pfYxzlgQwZXIP2sX7iN2sIzi/KBiMUSL9BS0xD8kwj0M6uKzUKocau&#10;2ziDNe5bLixis1mIFb0DR5/jXozYSmGQt/wjK96XixWDwfBTOqVYaf3OQ1xCAzFk2Gx+ogbIOiir&#10;4cz7U7cYe9q3sXfD3C9ruPmmX6M3VYDkrCRvKeG139jblcGBsezwsmjkzd3ozlFxRV3bsIq6ShxY&#10;sZAuwgMAsSqoCaxrY+h4Reiq/67SRU7jbteuS1Dr5MLN5eJCDZAoOqXQmotEaROUUSH6BivelwsV&#10;qOCs9VsPljNrVOvN95CEe/b2fDhbC+QuYDpGhzqwATlss5C2tmM/z05dIwmnd7QGSAYlAmkf6fMa&#10;730MkqiW97PDawTixz4EEiwoMXS3UQD1/bIyjKjmvi6yOrfatSt01coArNeFXF4J4DXMtk297XQf&#10;br2yFkgUnVw0kfLN0p3XwMtckfGpb0nR9UhK2OZHQcRE5rYHiE5yioB7bcqHsl/hgDw7lMVI/iZc&#10;/xGB1MrEbnbqGpmWC25I+eN9O4DEZiBfsh9384Kbehs7fIfEbd7hFFhRj3qKNlAjgAYAEJuBaAIF&#10;io3u6cDscEP4doFwY2UDsvI5Kby2n1k/065/7JltqJOGu52FLAZMmnAVi2VWVCM4iBevK2wzEZ1K&#10;1M+K9+V8RPfG8S2E0fyjJ4ljfKArH0p9JR8FEKM8iLvAWKXGfpl2CWIrn35m1z11IDM1FsOpvmyw&#10;HsjkQM6f6rN+8wEy03X6GDt8h/i1Jg0A2ZcNRctA6lWtxALJDWchOSgNqpbVRuA10nVIYiy3/ZBb&#10;g4gpjvZRKySfZ19bFo1UePcyJDTFRJo2yLPiHWJQCFcwpgyatNibNM2K92WvYnzx2DY2r4Ts9oOl&#10;aP6rJQARlQLJaxlM1FoY0TpiDwZaR4zr2Gl3iFbRfKYQygxkQwBhHZQIpO2bPyKG11/ddXqAa2LE&#10;hUkN9lnjls0IoVZ2+kxQa5qk7Y8MyJjbjYvWt3PA8eA1VKnhgce3cUU2rVJyn0bZ2mF8/eU5sNJO&#10;9pU1gg/BcnGR2IaVZwUSBRM6dO1Bk44YFCIvK96XvYj21ZfOIJBhm+2JUgKBrEBZBrMGSNQKkI6J&#10;wc7F/DxtlNYohHey09bLO50Tox4OyAZQ8kCKTu56o/WK1vGQyTa5VFwmPoOGYNOSdaTPj/EnZLrr&#10;S3ANnOKD0bLUAMAa9RtnTNQaqkT3s6/YVdo++9mfxI0/EUjaxANZPvtoV8G+9pX5ZRJx2nHBUxkr&#10;3pdzifHVl8+gyzYNdvkokLtBuQNMABJiTK2saXOpAHAMKQncpYZteNPy5v/I+KKDxVB2AKGst5Qx&#10;i3vMfsMPwFJVNoNvJKae9jz21KAVLIDrTLnj3RiDJt2hgXwsyYAEK+lyQXKzKK2BcAXjRU4h4ZFa&#10;v/5DYjj12jnBQtHLhamlwjwpJFNgHVtXsUGcfXRWwQ09V+aXSGLWi97jUVa8L2cTAwPScOQomY/n&#10;v3JOKFF5KCHe9IO1QssBmfqu3W4apXC9GMv1cUDWQpnzJ/sMJ14l9i9gQ/zZt7rTyiXt2XCcZIIh&#10;4p4eI2ULC0p3YQDrSBUeEFy9YmNlHQCs09UNqfHAk9u2m+4lOEmOnXpXmRS9/EsYiqALxob++VSu&#10;r5TOYfPOreyQswq2T6KljLudWEd0aZZ9OYvoXuGAxE0u59JzXyoDWQazAZCoAGTCHfxeKZkjhViC&#10;TMslu+7HqFGKN4qx7EAxCgpA8pYyF0j1QLKzbTj2EtHIRD3s8F1lWtp01yI2TOMwMEXLUjWQGIdm&#10;QmEKI0K5kC0BuMGheiAtI6qoXiXGwcmH2GnPKthQD1k4iTkdZCG/0L2+sNIzlymQsMOu1ktFH2WH&#10;7So4Cc86oqRQYj/4jFT4F+yjfWkkmuMvbVMgv3IfWshbdwDJK0BYD6dPo3lpGQBwTw3v6sK0cvGf&#10;p/zRfgpkFZRoGXERp2mF6E/ZoeeUaZng9pW5VZpUeKcmbdVAovu39svimO1TKDGMGFSQM+tnOjkY&#10;N6jiOkDsdOcUAF/lmhoE67iMO3ullotLA8vzy/05eAADhhnn2sJyv32yz8QO31UgnnwiaNaT1fkV&#10;gruOmXoE/5t9tC/1ou8WcRby2w+SuURxp4Ws1iooUZ3jwwrsucC5O+x0O0QrE8wWYwUOxioodSpR&#10;TT/3XmRaJrp9dZ4DMukKDNEYFBXjUdBiONuPO5/xQCKcuGAUuukykHv8XnhYnsJR9eiq8ffB7+wr&#10;AxmJEWNvewmAHEBN+D3TOpnoC+xfG4pBIZ5fzJfI6gLufbOzW3VfmOB8GuuX7yWWOw6QxfTcFxca&#10;gVitFEbuVd/TNYsWEjNPdrodYh3tiRSTCGQ1lIV+g0pkZ4fsWXQKwbdX5taIoaeFjmTPBeK9fDzK&#10;q89g1LpnRjkg4WHJAjzO8X7/xvqG7AzoYj5/zoxXoxD24igibHdM+wMk6nRMURhRwSpiNyEuwUKB&#10;XFoeWF9eGwDYlDqlSM1O0VAwFkUrWUymCQBsYcX7Ui9GleSwTz0Jbkj3CgJ5TihRAUqNUrS8gsG+&#10;QtiwZ0MtF4nmU6Xe+WRxoBrKhVSxVyMVnvdOq7jwvGNiiBghe7Vffzsx/fAgbdusVgwH4HrWsJEe&#10;gUR1Tg6RbDQ4eGZjQ7a1tdV1tg3x4X8TfBKzCJm1Tkb7r/t5INcX1nuyACQkTVvrAOc6A1Kvalty&#10;TA+d1fJp5M3/EbaaKJQ4kt7R1tawi3VfQJIBL44z3J5P5W/loTwXmFqwIqtzy7gZkoKdpkZso33h&#10;BYARgeSUg3IhNd873in4GDtszzLd0fQh++QwLlawjHEpxr3FMJe9U8X4FBUyer1ScCZsNaKrpWof&#10;7SWLpbwyA2Cy09XLOyHBWnYBvAgjWkfIislCbqGnbB3nlwcWcsW+uVQW16Lc5oBcG4BEKW3/7J1E&#10;Lxe9xs61q+CGnqsLK+XN51nxvtQLwCVZX10hrqmR1oUUwIjKwNsNTASS9u026IPWyAQBvHkLmeJA&#10;PZSleK5nQtJE9xXcq+DOXwa5aBOBwSwb4sU+K7htGjtSCHeqXi5e5Ru0UZ0TgzR+q27uwSmt4KIP&#10;YthRShcoiEusAbwYS5Ut43JxmQKZDgYnMMvGTT7BMvbbxvvD2LFgfuCJPcNlH+slawAlbqOslws/&#10;yYr3pV70vYLfwE2H0rOBO6uh3M1a4k1bgQx0um5DJ3uf5HdiLvvEQhZgRCDroLQOd0dxD0R2+Dll&#10;tKX5/9gGFbFivNhr7OOmo5bipV5cvdfwzPPr80mwkjuABGucLPY7xgY8OOkfH5x8NEHBzEOWbBvt&#10;oRYQE5a428Ws4iKJe9wcjMksQLhQAyPEjwNRl82E8SkCubKw0mN44QWASjyPU43Z5Z5T4PyHEfy1&#10;xdX9XcL2Imbl6d8KmgzPz2dLXymD2QBOuilRtkh0ypaaXWKN3ZKV5exC/0J2fsA1OezWdTYRfUfT&#10;Gb20ZUkjF2yfqy+4WjQKwctBg0bLg6aVNtFhZkWwsonZ4LDl6/dvGR58agusbm8ZRKZojfEBiLlc&#10;EwixVz0OQC6VLSan8B4eqnQgSEGHxOkMgAhueieMmMTMqse8dEAuHFvMZAYhrv0wu9TzEszg0Uq6&#10;pobIdGfz/2TF+3I20Sia11P+8PchruTArAJyPp6/BSf556Lx8ra+KOC+DXhDl7ILAz691mJQiOb0&#10;bc15/ePPlEzPHF7Rdbdk9rIYFk4R0IK1LsXT3RWrlx2A868GjDqS8vjGOOiKfeZb7902nHptE/7u&#10;B6tYtsSoaJlB+/3aKSNm27j+o2VQTkJmPVjJXmoNUSEM2AyaTXjtDMSdMKICSIsrc0sQQzaTmMuq&#10;Mygl/49d8nkJJEWHl0pzBLsWdQpxmBXvy9kEKjuGN8vQ23ImaLIeqraWcLNvwsbeBLi46Q7hu/B4&#10;tVTyexG3Xb1cgJsKqpdf2FZ44MYSfpNODRauv9riYabu12mMOKrHMToQpJk7aCGa6rd/9g7iNxvh&#10;f+qAzM73+nXTBho2YAiRne+fTxX7wWpOJtyOmUI0MbQA1pwD8ewwYhMPWOhNDkgBrpt03m2pVfJO&#10;I7j9tUWMwbm1zPflLGKQie5H17q8gGMMJaQVkgpdT7uNBxLbITPg5jBAh8PfSQ4c+Alc3oS7mQvo&#10;JidHR/e+LKC6V/J74Abz1mFVHIDpqweL11ws1QsWm5i6O+aqy/2TkwZMLmxtrTHI4vvQMkIcCOCx&#10;WLas8wNLVBcGIBakD04tiFUw1gGJWbW6q2kbuwGxTgBIEbv8CxLI6iMIZMLrJppOwW+z4n2pF42y&#10;+S9xzR9jfxcN/Cc7TvwBLYfAnTYLpUpfTfgCD2D8iLEUfqaHDBhuYDkr1Uqb9xSs42oZeqUId3Hd&#10;zoXjvQVwyyGLWece7fMugCVjLreSFAFs6LLRZcLnFDxeS+lit+XpFwvWW+7Dhew1npkxJw9hNYjz&#10;YC0jdrtmITffdzYYy5YRYVxag9e1fkNPO5nVTgKMkrOOTNqLYD83PDBkle6HLtoxLWJfQHD/GXz6&#10;uY3Q0QqIlewjKpY+uQuBnJ2ZOY4NvAikViZagpvVR28k3NCFTHZgWi44524FEF/+qaH1NKFTKD79&#10;fYJu13zXo5hYEP2JV4i1syUOIPUlAoERVAoeQIoPCYYSts/dSYx3HzgDYPWWs3kAcD6V68XrWsgt&#10;9FZAnB9YKS736fvbS7h7BK6TjhZV/6MntyJumyYR8MzopaIlSJhyC6WFbsigu+Fc/evLK93YvION&#10;31GvcwoH3zom+rFeLsmm7nida0ur5Qd7X6pkBrJrhBCXnMMK0iuEO0Zw42oNCKR1UKHBsYd4/EJx&#10;vh+tyEppoccx2hPda+XiqBtDWzNtQtEohffqZDgFVrSSC6SuK4Vz78Nz49pCOCUXFTd/N3RISnh+&#10;G4QKxhdf5Mq/cCeJeV2TvCVEDdvMaq1U8DWdSrxu6uucM732+rLti3fR2ZSmHz9PdD2S57SqU7+u&#10;VzbfZHzl5ZoJbnTVjs/cTh8QqgAvdlXiYqXLED9eykVL9TLRs+sr6wSXi549evRnWPG+QJD+KQTA&#10;owN3hImMStRwVAyO0FnKzOPqFMu4wmzYZtFi95l1SJkoZlJgOQRnpjuba5qBdhO4q++09Pf/f/j3&#10;jFz4L4beDnMhlPlwNZCG3lbsmVmz3H6AwoKjvLEcp02AlZzWdQnWECDrV++nDeZRj3MaLSM8TCn6&#10;JSAGhXDAcscjxPT4s8TQ03j0tq5bNIErdeD5Tc8eRhdant+D16mRt/4+rqu5gm2HCskS++iipa2t&#10;7SfDNiO47RXwSpLbWfHbW8A9d6DVCbtsFEaM59hHOwSPm8+UbsGmE51Csk3d2cp6H8BwQXNH2to+&#10;+5NapXAxH0h/IDcbvw5hzPpTHzP2SdVapaC8abpe1TJErdX1t1MgsS0Qm5TwM41SYjIoJHfTAy+T&#10;uGWy/xYw6+BBGMXelX9hxZdEsE7XwW1r5II1VvT2FFy2GW7qJsZjmE3Tngu42butEKuVCTuKyQy4&#10;2LZ0JhQixt62eYyt1tcASKW4xA7bk0xJhe/GPRITrtCnKIhMY3bPl7Vy4Sg7rEaML7xILF9/gF5j&#10;KZUDIMXz7KPLLjqV6JXVxbXLEuuBNR7COBLbdVnR20+0CpEMbyzCmAr5aBKz26gdFHBXx+azeYCh&#10;lR5bSmXIXCY9vL68PnBm7UwvnosduquMKkS/opEJXzL1dqmznthHUu74dSmAEDXtjnzCoGpJm3pO&#10;/Co7fIcADB36N44Ts/TUL4asJnDRzVdsEyN44MAz5CF+vPQrU2DHwqx+iuSi4bcfkJoewW/jjDhc&#10;zg5csx9cLe3K03eLmtkhOwRiwkdxKJbPoCXqIfmvIZTm/i6SDvkmzoC7tg4pko2AxJ2/xrqa/kyj&#10;aJ6z9KtGk87QR1L2yHUpNyqACJr1xqh7Visl5fV8zibmHvEd+IqTyq5UPzAuix22W4ipX3rZgMEw&#10;aXl+8e0DpFop+iNDt3hlLpPDgJ2OxcMEhcLIVq5tJBAnfiQXTZBUIECGW9/4kxlFy9fiXjqLjgSs&#10;OpKJcH3A0wrhd9i/YE9Lk667PeKemvleyhb+WMoe/ngcQeQVgMy4Ex8y9crHweKcYP92XmLsbiNe&#10;7dQVuYE6pci4hu5adfkG1YIHGtuLl7nmRacQ/B0Odlgs0ElPRN0p+IRa0fwZ/PHaPexl454eIXPp&#10;PJmRt9BAnm+f1CgF1X2474T48rAZXHFI77ghZgt9NG4JXEcVAOQ164x9xDLUexzCBZ9BJv4U+98L&#10;Ep1MFKcu9CwP06USdNfYm4IZMSval/MRdDE6hfgAtpfhPA5UjUxApwxolZKETinZGGw7/gv04LOI&#10;Tioo4ojryc7TNG7CVXD9kGnygf1M6+v/AzNd37ThOzFz+GNlCKsUrWPE5PukUSWO6Hu6/hf+36UQ&#10;vVwgwcHBl3u1MWOv6J+KEC+DV9nz5LB9qRLc/R6bbpZLOHwfMmelaBFHzszIRO/HOEWtENXscrqb&#10;qLuEL+D4QK2sqbxoklreLFpZWCE6qbAXdyYIam2fA+g+Xg8hrwl75IM6uSR8PmMf9yoGueAVHOSg&#10;UwkcrOiyCD581F3LJV9lRfuyFzEqJY8giJlwmKwugOXo7cj19Aj+u7ar65cBiiUN241qr4JD/kup&#10;bE1MgzcHra5rbOSxOMaFFnDFDUBE9Uxp7tRdxonxeoX4Tuy6hAfusq3zDdb/V5yTg3S1Xla0L3sR&#10;bI/DXQ7Wl9fp+oST0tN/g+VahVCjVQoT9KDzkP7m5v+5BNbROTFQvhHGge5bdSrxVtqV+EB1XEi1&#10;BszIdX699Qatqu3X2b9eFgEX+l1uSqm44eJQl0IgVtZi26NBLnqAFe3L2cSsbP0ttFqpYICsLa1A&#10;kiKgI0YMiqbfxcSDH6d4vqKVN9+HE5F0yha6PArdAlku3KbJSj2MDVQvE4zRE11GQSAXC7ia7eUD&#10;Epf7059lzvm+VIleKWxF94kt/F7NBIE48U+wHOcUA6TlPVRmukR/r1dIeuFYhVq6twWPIPteQrev&#10;ljYVNMqWv9Qr20KQIX+Uth8CcKiNQESNWH04aWnXheMvlSCQOLcFXPdlAVIvE/0gG47A+SUCVrQv&#10;jQS3oIDYbDvitNHERSM9PYDl2HtBm2PkzeUZgOBiDdZvPED7f+mCnNffQYyHj+K01Q52SEPBRmds&#10;r8QmHtfowDN8IzbXoF0LZT2cxgGVlJ3msgoPpEEuLG+WeSlFrxDlcb4Le7svjWQUoMPEBWNF7OTH&#10;HQqwfEYu/CHCSA9iopGL4nYc76eiG0a26HpEdCQLXTYFFPutNTLBEkB7UKeQfB4gvUMjFyYxE9fI&#10;mrdndYaHM77khyswVmsFymog8W+Dqq2bXcJlFV238DucyxZelgEJuES1rmqPnX2pE223+G8tQ3Ky&#10;sbJO2wF7erixc1qlOAc3pZcexETbLfoBjv0zdApIMZK7rhgvon7crVU/aHrqOQqlqU1kL4ZTHy/4&#10;kx8thLMfS/ui/5mdxffZj1QPduD7mhtCWa+u8Me1yqYPscu4rGJQiV5ZwaRGKZ5hRZdMdDLBnxTT&#10;GXyYb2BF+1Ithp62f7WPdUO8uEYgtqEjXDRS0d+gVcQBs9Yh2aRpQD5h7G7LwQ163fj8UWK++yBu&#10;Pv7kfKp43TwHJGjuukwg/BnzPQeJ5av3k0Io+9FiJHVdMZCiw77KWgXk2aHklQMy7Ym/TyM4uuf5&#10;yRcjEE541pY3iFElvpEVXTKBOHwOe6jY232pFqNK9Dem/k6Co4pxZA6W6ZSSDGa9S4Wljy0Xl69b&#10;Ls5TXSrOg4USbePwfD1Yx/lU4WO1QHJQGnu77DgK2j4+cqIYzn4coawF8kKgjF+X8UQvaI7yhQjW&#10;RTGVJUZ58x+yoksm+KAblG+DfuULEYz11lc3qJvGxYogmF/BCptLZT/LwVgLpOH0GwV0yZY7HyHO&#10;yeFTO6HMXTcXLXzYeOgIwWWU9S8eKxm7242zBt3jYDE/0shKoisPmizft470tSYx294FzLDZc8mt&#10;1W6CK9PiHoeXun8ZQyGcHqGV78+V3iE47zefSBD7WB8Oz99Wy0S3G196CedJp9bmAUTUOigd40NN&#10;dA4KQImZten+x4ijX9k6nyx8tNpKOqeGX7TdfA832QmPhf+xfOOBbRytXWst45io6MrH4TkPH0vE&#10;IV4sW02mnomJV9mlX1YxtB3/Bb8Rt9249INlNUrB9YbeTkyWdmwN8rYWs0r4boCQ5JNJOroG5z1D&#10;AjOFQGyubr4fgaRQ1gG5nJu/ztQp8tEJTQAZnWGHgH7mdqL78aF1jCERSNSwxfZ9rUoSN/S3xgzN&#10;r69QKNvaBquBjDq8N+AEJ+PTh4iu7fS26cDTdNITntc5MvRa1pv6GMKI4OqUuw/wvZRiUIm7V7Db&#10;UCa45E0+um7J0Y01nE7Q/PusaF9QEMLVJah0cNkzUskXaVlvC93KYnVx9QM8kGsNgERdys5/tJiC&#10;JCYc+0zIYfyBVnJ6mW4MBCBlQrFP81DSLBy0EMt+VN/RTOxgBeeCmQ8hjJh962XCTVxyBCe0u9Vj&#10;XAzb3fK46YlnKejmm+7ZNnaItca+DptBJbwiI2I0cuEWLtTEz6m5lIKbyGN4xO/bvS8gWBm4GNF8&#10;oYgra62yYpzX0e+4/naif+3l1bX5pY/XArkTSlQaPzL1G3QP2z6PC9xDhh1DF86gZGB6Z6aO4FRT&#10;010H100tIptOKljDBwPbPeEhIF7NeNlFjoqO/4q+W0JMjz1L7F+C/zn4Y2JUSq5Eo/g7fUY1WchB&#10;3aiED7KySyYIJP5m9nZfUAwK4QupoJ8mMtMdlUXhtSrhv5kefppr3FZKh3e67Voo56lWgET1GrUP&#10;2sDlmltbJuqBzAbiH9dLhTTZQbesV4lW4Ka/F4HELspZ7cSOG6VTSfqwMR3X8mZFl1V0SskDS3ML&#10;JGDWXxZotHLRyNnWTH9bCiYwm+ubFEhWVBYNwEp7XEDtvV3jO6GsAFkDZRWYkJ2ewF6cdCB8YzWU&#10;s9qZZ0vxEp0PrVe20imo8BC8G5uc0EXyLvvNFGzuwTnM2GPFii6pwHmpy2Zv9wUFV3IIO8xkSiZ4&#10;mBXVyJRM+F5DWxM3qf3kCf/a/NpHd7OSu1lKw4nXY9Yb78J1Fj8xl5j7kGVIKTN2d7pDVvsd1aPJ&#10;cTUFbJBHCxlxWt/UGwWZ3U84JgfJ2vIajoM0suJLKvAwdl+KdXveMqJXSQ4HLTq6RNvoqQMNVw8b&#10;bTv287hyBD7JdsimTXccIKVM5tM7gDwblMnCRyuDLm4nhldfJlD2EWN3647thWNuFwUS5+Xg9AhW&#10;fMUFrNc9axA+4IT9ibNMl70Y0UsF74E4coO93RdcFH0+n6NNPayoRjRdpzWlbJasr4IbBVca97iI&#10;4fALBF1wMZn58nlYyY8bXnmR7lFj/9JdJGQy/LAYhzK5sJ19VVlMfV0USFQIGd604VhaiFXRXeuV&#10;l8dd8/JmPnRXneAcGBo/KkQFVkQFZ/l5tOMUxBoFKLEnx2fSENMzz5NSLHP92S1lBcqg1XS7/TO3&#10;E9OwUok9OVGH67uW/ma61k61wMMh54G0jfa8KZOdcKH6uNdN1wHHuJYV78vlFgTyzOYWBO0SPSvC&#10;ec6q+XyBbACAVNc2wDqukpWFRTKfy5GYx0kMfR1bAHEKg36IKT9yTkvJwFzKzH0QX5Me35chBGg4&#10;2HVUcfxXsE10bXmVLJXmiQNCBvbRFRO9QjiND4ReIdif/XclBXs7EMhpKbc5pFYmyG6ubVIQQw4T&#10;0UqbC0aF4H304F3EqGxJYjtlvZXEvu6lwvzHlrLwCjqPmip8zDbc3YsPAvv3hoJdmAgkqk4ufIoV&#10;XzHBwbLLcwtE07rfg3JFRacQLq6vrBG1QvQZjVS4hG4ZYTT1dZDQHpdINipFX3BNDAmrrWQ+mbne&#10;9MRzm9gNaP3afUR/4njJoBTPYWJkOMtOrrwY+jqzPJBXep4JxIzfwnUZcdAsK9qXKyVoIcN2E12l&#10;dWMN3fM67mp63osqYdY8OzP6HMJoHpBP4KKedHDE5+4klnsOAlQSOTajsMPPKTp58w/Xl9cokCGb&#10;6YqCoZU3ncHv1ioEx1nRvlwpAddJMKnhYNzAJe+W2UfnJYaW0xyAkLTQV+zdufk+XDnWxg45b1lZ&#10;WAIg1yCRWiPWK7RI+2Bb2y8U4kkSvsIPwb6AGJTCQwjiJoCYi0cvqjdC2y1+lC5NzMN472PYXPL3&#10;7OMLkqjThtupUdXKBY+w4ssqGoXQQ5MZucjMivblSolttBus4waxDMpIKZu+qOH5dH0flWSLjl98&#10;9jCxXILdovC6eCB1MuFlH0hB2tp+MuKwkGw0Ss5n67Z9uQSilYu7z2yegcBdCdZAUDiz0bgv+80U&#10;vB6EcQOyfr1C+H1WfNlEKxMZMTzQyt7mSx2/GRJ1WcnK4iLRqUR/YFCI/jQTDZGluTlIPoTfZIe8&#10;6WIHC45Axr0u0nMFdgzwaidIMZ0mbQcO7I9NvJKCSxOjq9bJmsvzgLHrEMsuxzD9CxG9XHIMu+3Q&#10;Yl0Jy21QiAdxeRj4/ZdlIYB92UUMSvEdq0tLBLfUOH7bbT/FisE9Ct6DNx8tp1HVRhePerME14Wc&#10;1U1RGNFqz7Se/i320WUTumP/6jokduKDrGhfLrfgIk44xXVzA6yjglsoqlrQEmETkFHZ4mdFb4pA&#10;TLu5vso197C9DS+raLuafnkhXyDYHsuK9uVKCATty5jIRN02YlAodizqCYmDANsicbIXK7riYsYd&#10;Xp02sgFAomq7Tl/25UX0StzdCkODnTuJ7ctlEr1cfFcuHiGYTRsUkl0Xfp/VTxKvboLgjgas6IoK&#10;PAyu8qAO6kKFl91a43wi7L/XyARfYUX7cjkFzN07sU0PYcQd7FlxQ8G1wVcWFoihR/SvrOiKCjZD&#10;VQNpVAhV7KPLJj7DNPFcBdMl3jaCGxQhjDh0zNDWdtbF58c7Bb8xX8hfsT1Z6sVv1JRhRDeqU4ie&#10;YR9dFjGqhO9aXVzC8aD7QF4JwW0scOesMxtn8ObSFWrPJcbeDhwYSwyG4+Us/EpJ9SAPVLDol9Vl&#10;6xVNTyxDJq9VcHPR9+Uyi04pliKMa8srBDczYsVnFb1c9NrW1haufLbrbluXSzRSgbsaSK928rJa&#10;LqgfJ459bPvsZ/f3hLkSou9u2UIgHRN7bz7BhUoTfvebst61eVT6i8VMugzk+hpkvwrBB9nHl1zM&#10;g7IzWkXT/qjwKyWuqUGCTT24viEr2pNopM3b2WgYY8lbWNEVE2yeqraS1bszXGox9HUSjVLUw97u&#10;y+UWnG+NQGql57fSrE4uKW6d2ca+7gsaH3kxgtNxk34vA3IDdJPopJLfYR9fUtGqJDum4e7LZZLR&#10;0dH/Op/LkDNnNolRJv5NVrwnwd24CqkEboj0pmSfWoUggeM0EUjsPYJY74rPq9mXSywGheh+tI4I&#10;5Exf6/9gxXsWU38XQbdtUEqqN768IjKtEr5rLpthQELIoRI/zT7al2tVNHLBHAVy88KAxPXF11ZW&#10;MMZqYUVXVPxmDR3NfmZjixjkgn9kxftyrYpHO0bjx+X5eYKjoVnxngXiyFfWlpcJbiXHiq6oeHWT&#10;FMh8IvqmhA37cglFp5TcjjAhkMb+zgtazEgjb/39kM3wpo0kT4d8dIymW72/Q8E1L9gVxsWPAKRC&#10;+AQrPm+xjahwgMMVB2KmtfVncQgaAmnsad8H8loXx2Q/hTHislzUzcTFNPVvApA6afMrCCNm2BqF&#10;aH+5umtZDErRhxDGLVCtVED3JrxQwbUj9W/C+MiARXcGYUQ1KAWfYsX7ci2KRiGIbp3ZolNbL3Zf&#10;Fb1ctHqlB+yqlSf/CKcTIIzW0e5963itC459RCDN8MqKLlgMytavX+mkBjeHRxjzyRgJndrb+kL7&#10;chVLzGWlQGpkzZei/fCdV3LSvFYu+Bw2hBfTKVys9E5WvC/Xsng0IwSHj+m6rr0h+emQn1pHrfzy&#10;bAO8L2+CGHvaKJAGVauDFV0TgvNpNjc2ScLnIdh1yIr35VoXuLExBDLutV/x7PhCxdHW9tMriwt0&#10;3o9GJthPZN5KAknIvdvb2wQVsuRvseKrWnRykRlhRAupVYqeZ8X78lYQXKtnvpCjbts6cm2sAosD&#10;ORDIlfn5a8aq78t5CDZoI5BzufQ1AqRwHkclzeUy+0C+FQU349kGIDfW164NIJWiZux7X1tdJVrp&#10;qf1tON5qolZJ/myxmCcI5eUa/n8pBRc4XV1apANCdArhnqbr7ss1Jh7NGAVSLWsusaKrWuxjPRRI&#10;t3p0322/FQWnICCQUY/tGnHbQseZM1vkzMYGMcjFn2PF+/JWEQ9Ymu2tbbJ1gXNq3gxJ+j3USuqV&#10;+5uav6UER/nk4xEG5JlrBkidUryF15sO+8lgU9Mvs+J9udbFcPz4T81l0xRInHUIgF4T62ZrwVXj&#10;WE5UnVz4pszl2ZfLJGG7kQNyc5MgoKz4qhdc5RetJB1grBCFWfG+XOuilTef4S2kRtn8l6z4qhej&#10;UnLf5vp6Gco3a5LZvlxiMchFz68sL1ErqZUL1lnxNSFwvWs8kNjjpJUJ4+yjfbmWBa0LArkBFgdu&#10;qpEVXxMyq5ssW0naYK5s2cDZiOzjfblWBbcaRihx9I+hp2179BqZFmDtFfx1wucEILfKYBqU//+W&#10;/wctVYMqGQVDFZzauPgdqOcKSpTXj+/9f2bVTLxHOw8WAJr2BI2ngpoeoJPczmxZXgKVGgVDHZza&#10;tPQ4bJ3kyQ2L6X7M3igYBRjg+rE94AR588TorQOjYBAAYMkITI///r958mA0QY6CgQegAfIrB3f8&#10;v33myGiCHAV0AAwMAKCB2lBHfvHeAAAAAElFTkSuQmCCUEsDBAoAAAAAAAAAIQAe/UFP95gAAPeY&#10;AAAUAAAAZHJzL21lZGlhL2ltYWdlNS5wbmeJUE5HDQoaCgAAAA1JSERSAAABNwAAAN4IBgAAAFge&#10;R8wAAAABc1JHQgCuzhzpAAAABGdBTUEAALGPC/xhBQAAAAlwSFlzAAAh1QAAIdUBBJy0nQAAmIxJ&#10;REFUeF7tnQd4HOd1rqk4yY0Tp8fJda4TJ45ticSisPdOVdcklu3Ejh1LsiQSjb2TEHunRLFhCwrR&#10;sYtFIwgSJEGwgiAJEgQIgOjsTaIcO25yEc893z//zM7OzgKLRgHgnuf5nl0sdmanvvOdvw4KRs+G&#10;NWbIPzqiLHZbdOgjW1QoOWLCKGF2GOF9fGTor+xRoRs3vv75P5dfD0YwghGMvh32qCGj7NGhlDwn&#10;gq46nqMb+16k6yZqTnieshYNJ3zXGhX6slw8GMEIRjD6XlijQ3/FTo2B9oIp0LyU7NH5HdOEo7PP&#10;GvySXFUwghGMYPSNsMdY2rKXjjQHmSod0K6ZqGj1OIac5X/kKoMRYOx58/N/y445lx8s9/gB84id&#10;MNywoshQwgPHFmP5HevSlu/93Z/IxYIRjGB0FI5oS3TS7PBOw0zRCx4lvUCN9ueEi3O8Gfq0XH0w&#10;TMI+0xJmjQpptceE0aG1Y6nOOp1aE56jloRnvdQMORRd2jmVshYPF8eXgRcvVxWMYATDX+Bm0crW&#10;GFgBA41h5k+ogNg760tflz8RDBnWN5/+d5RTHmSgtSUBZqr8Q81XM+jcO5PFMbZHWd7fM/Mf/1Ku&#10;PhjBCIYa1khL4cktE3sEaEY5YsPIFhnyFflTT3Q4ogcPBdRObZtELYnmQAsEas12b13eNU1U6rCT&#10;uyl/KhjBCAbCHh0mXJseZI2OF+jw+gm0/62xdGb7JIaeObz8KtEj3HjxkaHD5M89kWGLsTyEO25J&#10;ZID5AVv7UGMZoOYl2wwqfGs0APdI/mQwghEMG8NNhRqcmyM6hDJ2LiN75JAljuhQty3a8iuR/jCk&#10;SjdOMIeZKh3U9MKy8ueeuABwXEtHtA81yAxoQiYwU8VQg5ps04UuvTtFpKrW1wf9gfz5YATjyY20&#10;+cMYbAwhljXKQrm5blauD4yskSHfURryhncIM289T5d3itTpZ3JVT0SkfO/v/gTH6/jmif6hZgoz&#10;VQaQ6WWAmpBV0cUdU/hYhz2xD5NgBEML19KRAlTFa8aRKzvVL9zUsEVZUkSK5XjeBGQKzK4l+Aq1&#10;fI7I0Fi5mgEdu2YN+RTc6oWdU32g1jHYDCDTqx2o6VW0akywDC4YwUiczWkpwy0+MoRyc1z0k/dq&#10;BNx27Njxf+RXTAPpVqPtuXaBZtSTkp7CsVW8M6UTQIMMINMrQKgJxUPTKDE2nGyRln+VmxSMYDx5&#10;wTdAC+CWsHAyud1uysnJEXBzOBx/Kr/iNwCrRisDzgRkXoLLY53cPAmVC2ly8QEZtmjLHdeyEZ0A&#10;2wyqYyAVrxpLmYuGU8bC4bSfndexjROoevc0ajGCzQxokISaXnDYcrOCEYwnL2zRQ75ZZ32WCjZ8&#10;hU4cK6b371ZRDkPO6XROkF9pN9jB0fV2gGbUQHZv8VHPfFmk7AFArYWhhooGHD9HtKXUHh22zh4V&#10;8m+2qJBXHTGh6+1RlmtKRU4Ypc4fyoAzwEwvA9Sgxr3T6BLK3yJDK+XmBSMYT16kzBtKjQlfoxyX&#10;iw4dLKSy0mI4uGvy3+3G3jee/qcEToHaA5om+3OUODuc7DOfGS4XH1DBYPv12e2TO3Rqle9OFlCz&#10;RT7zJbmo39j26mf/yhEVeh/fr9k1VQc0X6gBaEZhObmqYATjyQt7tOWdtsTn2bHli5Q0L6/9SgVj&#10;WKNCH103gxnEQNOrZtd00apeLjqQ4im4NnOgQUr52Tl2U+zMPpTLBBz2GMv34ORQGxoI1Br3TqXG&#10;PVOpfMsETk9Dgv19g/HkBtLF1sQXyc1Qu3vjIjs3N8rgbst/txvxM595rnj1OL9AazNoIKamCVFh&#10;J9IWDPMLNaiBHVd3mmnEDRn0hwAcwNUR1PTCb7788qBPyNUEIxhPVrz9g8/9RfaSEXQ0Y6twbe5c&#10;N+XnCff2lPIN/7Hr5U9/Kp5dS0dQU8XOheImD/p9ufiACE4dP7r47lRvqOnABsHZAVBykS4Fp5l5&#10;yXMjTKDGMkBNFVLTgV6RE4xgtBu2WYNDCuPGUIErVdScnj5ZQi6X6xX57/ZCpGR+gWbzVubC4ehz&#10;+rxcdkCEcFQ2b6em1/HNE5COn5Jf71bgt7ydmznUGndPpYbdU+j89omi54JcPBjBeDLDEfn0iOQ5&#10;oeR2ZlL5qRKGXE6HN0Xcy4P+EGOPtQc0vUrXjcdYZXPk4v0+0N0J8DCDmirAX37db/ADZRNccy4f&#10;c6fT6TeNZEhWnNg4wRxoEENNBZvQrsmiKCDuB5/7I7mKYATjyQ12VtfS3p7/M5fT+UB+5Dd2/PAL&#10;n8Z4cGYg85L1WaHTmybxzWZZIhfv95E0a8j/RbmWGdTQRq0xfjqaZHwkv24a27Zt+yTc8v/+9CcM&#10;NzclLZn2qvyXT8TPCp2evmCoKdQ0oAmoeQS4xUdZvixXEYxgBCOQYFfirN013RxokISaqrL141EO&#10;NGDGemO3+/co1zJCTW18W75tIgr1a+TXTYPT/x/DtRUW5AvnxvBv1+mJNFgHNW+n5quE2DCyx4Qc&#10;kYsHIxjBCCTgCtqs7QNNr8wFw2gnA0Eu3u8DcENargeb1qMAcNs6EV2hfiq/7hNJSUl/BNfmlr1D&#10;CrKTO0xjMYJvIFBr2AlNpqyFw8kaOaTHmoTw9r7GSuLt3c2v35EfByMYAyfsUZbbh9eO7xBobfEe&#10;ORiGcvEBEY5X/vpPBdwMUFMb3Nbunua3QJ+InmLX9tGRkv1UVVlGhw/tp7r4FzuEG9YXCNRU7V8x&#10;ukcqFXhbRwDEH330kah0OlBUQNUXj5PLlaN233vEwNsivx6MYPTP4NQpR5S1mcFMlQ5qqjAJilzF&#10;gAmUuRmhphfSVuuskP+SXxeRmZn5T3BqzY1XKT8/VzbByRO1n+21BbS+PvwPkuaEBwQ16Oq7k+lA&#10;3JhuwY3BZcH2nSw7SDfbztO15rP08N5lev/uZf77gqh4cjLgDhYX0p3bN8W+sP5FLh6MYPSfYGfx&#10;MGlOREAw06sa0wDOCl0gVzNgwh4V+lEDegyYgA1dpQ6KYYgsv0MtKLufl3HzV5w5KdzO1SunBSTK&#10;Tx+mU8nzqPJtUeFSK1ftE/GzhrxQsGJUQFBTVbi8686Nt/fhRx/9TgyqgO28e6OSjh0tEu8hl8tJ&#10;J44e5LTaSW3N56jkYCHdu3mR8vPclJ6e/nm5mmAEo2+HIyrEyS7kUeXbUzoFtba9M4SkI+mwYXB/&#10;C07Pv5e/cpQJ2DzdpDIXj6DkVS+TKz2RQeASAxTUV59Se4NQTm4+Ne6ZIlxeXNyg35Or9gn+f1E9&#10;AOYHbHqoKZpE+5eP7BLcAGGknGdOldCD21USZi46V3FGuLOc3AJRAQLnhvfYr7TlM8T34OywX6xg&#10;LW0w+lbEDRr0ewyzWXwzXcaNgZuuYsvkTgNNVcue6QMyJVUD4Fadmh5qqtDg9uj68ag5FZB/eK+G&#10;ivbnMyjKycVgaNw9mS6xa+PjnCdXaRroy6tAzQM0c6ixdkwSwojLtughP5ar6DCI6PeK9hcK8KoO&#10;7YP7NXSLU1JArcCZRg32F6jZPt1TkcLv0ZC5zBFN8ZFD6IMHtWK5wsI8AO6JnkcjGH0g4mcNHs03&#10;1wUVZqnzhtLpTRO7DDS9sL4dL3yh3UEw+3PYo0K+nb5gmCnU9Lr8rtLuzBoZQgWZ8XTR+m3h2NCs&#10;wzYr5Jdydaax5z//8S+L40YHDDVVGLmFU91DcjUdBgAG6J6vOErvswM7dPCAqM1F3+Mrjn8VMCta&#10;PUZMGu1mV1gfrwLOo5S5EdRQmScAB0jKVQcjGI8nUqO/8Gd8oy1zRFt+gxsO/RbPb59C1/kJHBDQ&#10;TCDmpT2K3EtGoZ1VvvzZARv2yNCWM1sm+ABNkWyXxmpS26ip2j1VtEWTq/EbtpjQh/6h5g00Te+g&#10;DC+U7DNDvi1X026wy3qv5NB+hpKShj64fUkMh+VmQLXY+HfYnWJ9l3dPU0Am2/Sp0tcYH980gYqt&#10;kXSt+RzK7AJ2jsEIRpfDHhO6EO4MFymaHVzeMc0Dsx4CmqriuLFooX9X/vSAD3uU5bcNAJkJ1IxA&#10;E+IUE+dBLu43HFGDv1EUN8YEaiw/UIPq30EjYobbq//8d3JVfoMd29Ycd66AmqpL54+J4bCabVPp&#10;yt7plDwnnMHlCzIhfXmjVPn2yZS5+iU6eCCf8vLyBuRYfsHoA2GNtjQDamiXdXTteGrldCIgoEFm&#10;INPLADXo0CqAzdJuqjUQwxYVcgLpWlMHYCtBahdl+YAXabeSZducz37SyoDyBZsBaDqwAWpQ3dsT&#10;GG4du0K0uSvaX0BFRYX08F41NV09I2pCkaICUo0ML1u05R4/GLPVB2P59kk+MDPTfk6lT+duEBUM&#10;8ueCEYzux87IZ/7aFhnyP3BoJzdOpNZAHRpkBjG9TIDWKlWwfBQ5okJx4z6RsXvuv/wDXBzSzTwG&#10;Xdn6sVS2biwVrhxFSbMjUF513xb9hc/Kr/sNdHgHnDoLtfq3FbmXjmSAhjXI1fkNThvLAbLzZ4+K&#10;ms78/Dw6cqiYLiS9JlyZ0V3ujYn4oiMy9MPU+RGmQFMqViCl7NEWaaEHd6oBOIdcRTCC0bVAbact&#10;OvQmCvKr3p7aM0DTQUwvFWhQC0sUYEeF5spNeaJj4+uf/3N2Z7sc0aH7bdEhOx3Rg4fKf3UYCVEh&#10;4YBKXRegpgrnH/OoylX6DYCtralCS0cPHijgdDRPgKls43gMU/UV+VWviI8O24T5bP3VEquqY8ea&#10;snw6HTlyAIBbJBcPRjA6F/HRIV/FTXF03fhed2ge8YW7ejzc2kfobyk3JRhdjPhIiw3nUEDNDGhQ&#10;O1CDLm0dj4fMr+Uq/YbarUoFW/PVclHDeTHhv4QLAyDlV03DFh124syWiRrIvCtSPMJ63rtzCTWv&#10;AY3yHIxgeAXfEPdQPnPNyhAyA5leZiBTxcAykxfQdk8Xqt0hZpXHgIwBNzcIhv+wx4R+yMAwBxqk&#10;h5ofsNVvnyDat1lnDelwJrMcl+thYX4uvcdga2k4Q63NV0Wzj6b4qXRlN0MpJnyP/KrfQLGHGdD0&#10;QkVL6uY3UXM6YNs7BqOXAl18CleMNgcZZAYxvSTAjDIDWhs7taKVowkjVHDaVY9BG+VmBKOLEf+j&#10;kH9B+drhNWP9Qk0DmynQoAma8MCRq2434NrQ8wCuDT0RCvIx9JJLuLCU+UMpIfoLn5Zf9Rv2yNAb&#10;Ne9OkSCbqshYkcJiJ0mnTh3Bdg24nirB6IXYobRXo4vbp/Qq0BrenUaAJ9IL1q+s0ZZAhiEPRgDB&#10;x/I0Kh/qO4JaO05Nr3MbxpEjxuKWq2839Ckp2rW53blUlGUToAoUkI6YiKUla8aYAk2vfXMjODVF&#10;w96c/5SLBiMY5hEfjad9KDXsZij1AtAqNk2kfXMiRHs4R3Roc0JU6Ivyp4PRA8FQW4nzd3L9OFOo&#10;aUALEGp12xShuYb8iXaDwfYsOsVfbzkn4IZ+ok0N9XQkfatoymKEG393HatC/qkFJv1JmRfhDTO1&#10;LR9LHaLp+Mbx1FpTjEqFMrloMILhG45X/kGMAttVoHnBTKpl1zQqWzeeMKOVaM8UaWnZ9YMh/1f+&#10;ZDB6KKxRX3oG4MhZMsIUap11airUoBNrxxIaasufajcYVAt+85tfa2kpxpRDzWl5YrToKsbwvSO/&#10;OkjtgvWLn/8c3/EZgh77oweZJrWTP+sq63DyPAFRp9P5j3LRYATDE86XP/0pXEwo+zKFGcSwMpMR&#10;aNdYBUg3GWhYpyN2yMvBMrTeC6T0aD5xlcHVeahB5lCD6llGt9VesINKBbTUtBQqO3aQ6va+QMc3&#10;jOdrYehy+dVBectGMLwmUZ4rU0CO4fRb+S8RuH6MMDMKPTKS5o+hs6dKAt7GYDxBYX39S38DxwYw&#10;dRVoSDlPb1TSF7SoT4wZ/EW5+mD0QqDdIVwQKmBqGFI9DbW6beOpDk0/+LrInvPZT8qf7TDYsW0o&#10;KsrXwHb5QqnSK2H3BCpePRZznobKrw5Kmz+U6nayM9s1WQysmeP2rvUUcDPATJMYmgmaTHtnPkPV&#10;l05gvLe/lIsGIxgA2/A/RjOBa10EGnR09TilUmCW5VtytcHopUiKDf8LW0xoHaBzaeuEXoAai6EG&#10;ZSwYRo5oy3flTwcUSEsPFKGjvAK3g8VFdOrkcXZYE+jkJn74xYb/t/zqoMTYMAGqii0TqdL6XZSb&#10;pVqt1j+W//bAzWTwTL2skUOotbECEP2dXDQYwRj0lEhFuwA0qH7HVNGv1B4dNlOuLxi9FGJWrMjQ&#10;n8IZV27tPaem6nDcKDywHsqfDzg4tXwDTk2FW5V0bg07GcQMKnuM5Sfyq6JMDfDCNQT35srJpSs1&#10;VVp6KeBmAJl3tzFFCTGhoisWg/UXctFgPOnBF8+vmxhSnQGaKjE6R1RIsGV4L4f9VcvfAQIOvoFr&#10;ATE91CTY2oeaB2iBQA06tWY0GlB7lX8FGgyYz+mbgkBF+/OEMwPIsC/yq2KuCADLuWS4eD2QFQ/3&#10;pg2MALiZwcxbkyhxdjg114th1lfJRYPxJEdC9JDN5zZP6hTQVCXzxWSPDfk3uapg9ELYY7842BFj&#10;+U3q/KECXJ2HGtR5sJ1cOwZOvFuF83BqbZwmAmxoEnLqxDE6lP62AFjmouGUGB32VXwPwMZnh1Yp&#10;A2aWOyIBqASxEg6UJ5rBzHgsMLFQjjODUlJSOuzzGowBHiiMTpk3tFNAa92lKGG2GFW3w9EngtG1&#10;sEUN+REf30cYhbeuI6dmBrZOlKkZ5WLw2KJCvOYjxbWSFPv0P9miLd/Si137+Ld/8Lm/kF/ziqpL&#10;lUgRBdwa607TweJiys1xCYBBqnvDYKYA1j6+FvF6ce+3xXJxcXFizgc00PXZfxNhhOfCXa+T0+n6&#10;EMsF4wkOa3TI7zoDNA1s/CRFzapcTTB6MOyRoa/DMaXhRje5gXvLqdVuGU+lbynNdlCe11UhjbVF&#10;hiZYZ1oms/saieYgD+4oo+9CgNbVHeMFxE5g7ocoy4PcZSMEmGokxM+wc3v/vfsoo/vruLghf5jD&#10;6arZcVClHo+0eQzBimxqbSjXwBiMJzDsM784+BTGYTODmSoD1CA8XeEq5GqC0UPhiBzyNcABvTZ8&#10;bmR5M/ck1Ko2jaODK0aKYaQANKR+gGrCLN6GH4VS9g/DqOD7YXTge6z/CqMiiN8XfS+U9kPflfrP&#10;UCr8j1DK4dd9r/J6Ink9XrAbIhryYqBKFW4HMvdqaWX5JtTGDqWKzZ4a38OpG0XlA46LLXrYmGPo&#10;E2sAmdmxwAPh3vVz/Hs53Uqng9HPAxdyIDDTKw9zFkSH1MhVBKMHwjZrSATSMzSh0UCmVyeh5gs0&#10;iJ0ZA+38RqWpjoAOn3/bzDDK/2E4lfx3OB1iHYR+AIVRMYMNOgAx2ATgBNx8AVcIMdwKIAad0Hcs&#10;lPSKUgGC37PNGkyV50vpV7/4mQDX5V1fM93Xq++ME9MT5uS4RI1nQkzEvMotvG9m+24Q4Hb7eiUa&#10;AX9fHNxgPHkRH/nMsNN612YCMk07oWnUiOGH+CKVqwhGNwN9Jhk0vwLYrvCNaX6jdwQ2D9TMwTae&#10;KjaMI7QjEwDl85fxozA69AoDDQLYWIcgFW4CcAw2CTgBNwk4j3sLU+CmBxwcnAFw+f9hoXyGXC4r&#10;5b/hDkMpceEUQvu3sqOH6UDGbrq6fQw1bB8r9vFE4nxC5/r9hQWoUBDzkuJharrvqgTcoQmUOjeC&#10;PnhQF3RuT3JwWvkLH4gZxUDTC096DC0uVxGMboQ9ynIKDurClvG9BrUTa8co6WYUu7PXwunIaxF0&#10;5NUIOgy9EsFwY+nh1mnAGeCmB5zq3iTcVOV920Julv3NEErbPptOnzohXBzmVMAglsp7F8BWLQ8V&#10;moH8zLPfvvuuV2JsKD28f4XeV0YH2ShXEYwnJV5+edAnCpaNMoGZL9BUVW6dRNZIS6FcRTC6GHvf&#10;+OL/g4MqWD6y16B2Zh1DjX8jMTKMDr82lI7+KIKOAmyqvADXnnuTgGOoBZyetuPe9IATkPsWQ27m&#10;EMq0rhfzKjDQRHlcXa1ohDtVHjKMxuuz3+b7PoGsnPqiXC83V0wYExzX7UkLQCoQoAm9q2ggz+j+&#10;uMIebVkHsPmMq6YHWjegVr1FlqfNCqPS14dqEnBj6eFmBriO3JsecD7pqYSbOeAYajrAqXBTlcH/&#10;E5UZs56hbd/07ruK5ieFK0aa7K9RSiUJ+pbeaDkHUB6VqwjGkxTxUaGP2oWaBJqquu1TyBZjKZGL&#10;B6MLwdB5uA/NFNoDmynUoPbdCm7q9PnDRJla6esRdOyNoXTMC27tuzcBOIaa3r1pgOtG5YIAXDvp&#10;qV7uly2icgMVDzu++4U/k4dtkD12+BtVmxlcPvvtqfXVK2HeaLVGNvgwftIChdjH147rEGh6OWLD&#10;g4Wz3QiUVR5fpxveO6D0E+oYapCo+eQUtOyNYVT25lB+VeDWLuB83Jsv4PTurauACyQ9hXI5Rc39&#10;VghlfztE7I81xhKlHLtQqvUDMqPqWTmbvingVl9zKpiWPmnB6WVZC6DVAdA0oYY0MjTY2rsLsWvW&#10;kE8BbJe3yZrQHoGa52ZGo1ukoa43I+j4TIBNBzeDeytV4dYu4Ho7PfUGnB5uesDlvhzC+xVGtsiw&#10;G+hIr+6vl3jfVdVyOg7VsY6lLRFwQ/mdPA3BeFJib2TIb0whpteOqZrKVo0jW5Rli1w8GAFG0qwh&#10;/xeuozecGnSFb2Ssv4SBBrAJCbj5B5zm3lhm6Wm7tadqeioB5+XeNMAx1LqZnuoBxw9Vylw43BRk&#10;mjZ7VM+6XJYoxnPjtNQpT0UwnpB4yrV4RIdAg1qk4AzkssEIMFK+F/YnerD1JNSger7JcV5OzBqm&#10;yRtwCtzaBZxf99Zeegr5ujd9eirg1gHg2ktPFcAx3FhuOLiYUKrePNYLYv6EHhfX6g5TWWkx5eXl&#10;vS5PRzCehNjx2hc+i8oBD9D8Qw3C37hJ5eLBCCBeHjToEwJsAFcnoGYONm+oqULKdoJBdjLSAzc9&#10;4AJNT/XurSvpqYCbBFxA7k0DHEMtkPSUlQMHx8fTDGZCDLTaTQw/FoZnunfjPN1sPY/2cjfkKQnG&#10;kxC26BBniwFoepi1vOOty5snkT0qxGeyjmCYR9IPPvdHuBHrAK9egBrSMji2k7OG06nI4Qw3yJ97&#10;6zzgvNybP8A9ptpTzb2xkn5gEZUMepCZKX/JCHr/rtJ/1e12/1yelmA8CYEbzwdqBqDpVbRsFFmj&#10;Qqxy8WC0E2xvn0LlQS0AZga2QNJPM6jpyppS5g6lIwyxU1HmcPN1b/4B15X0tCcAp69c0APOF27e&#10;gMOEy/uXj1RAttGjKzphbMEP7l+hwyWFKHMTta3BeEICT/1AoNbyNjSFUudFEDp1y8WD4ScUsCn9&#10;QzuCmjnYDEAzQA0qWDqC3JERdDqawQa4BQy4jt1bn689ZblEehomIOarMXRlA7qaDaEDRQVISbXh&#10;y4PxhAT6GZrCDJJA0yvYST6wANhqALGegJoEm742sHw9u5LIcAE2Ve0BToVbZwDnk56qgGOotZue&#10;SsB5uTcNcAy1HkpPocRXLISZ8wEyM+1980t0o/U8UtJj8tQE40kJ4dw6AJpewZrSjgMDM140DsfT&#10;YQpqAjQTqEF1LCs7ljMxIwKGW7vuzQC47rq3jtLTzro3I+C80lPVvZmArZa1b9FEUd7mcgV7Jzxx&#10;ASemQM0cZkLbPYIjkYsGwyQY/r86tmaMDmoeoHUXaqrwgDkdM1zArTOA6657CwhwXXBv5oBjqAWY&#10;nqZ/Bw18Q+nKeoaa0GihqnWj6bR7nYBbfp4yyGUwnqBIiAnvEGh6BeHmPxyRoWfSFwztNahB2QuH&#10;U17kUCqPZbBBAnAeuGmAY7C1CzgBt84DzgO3PpSewr3FhNLldaOohqFWw1CD3ItG0K2mE9TSUM5p&#10;aXDO0icuHHq4mcDMS9uCaam/SIi07EbZT29BDU0eLm/AdImhdHb2CAE3ATjp3vSA63R66gdwHdee&#10;KnDTAKfCTQ84Bpu/9NQHcD7uLfDGvZnfZgeH+RYk2CArX6sXL5SilrRL0xD29UiI/sKn4yMtP3RE&#10;hdbDdPgK/YstH9piLFvsM0MGO18e9Am56JMRaPxpCjJVDDS9ghUKvmGLDHkeF9PVjsDmB2qBgA3N&#10;HTBibnnscAE3FXAe99aF9LQn3FuAtacCbhJw/mpP/bq3ANJTpewtVAHbWmgU2aJCqPJcKQa6HCFP&#10;Vb8P26wh32SD8Qj9a/NXjKK63dOoOX4aNUHW6R7ZplOLfQa1Jcygav5O1pLhYnJrLGuLHvJNubqB&#10;HaK2tF2gTfZS1vxhFPfyoD+UiweDA41JKzeP9+PUWF2Gmqcx6unVoymJH0Rn5yhg83JvGuBM4KYB&#10;zty9Bdz3VIWbGeAYanr35pOeMtQCdm/+ABeAe8PcDGfiRgqwXV4DuIXSw7tVqCm9J09Vv4ydrzz9&#10;9/bokAeA07F146hhz1RqhPZCEmxC3nBrts2gZgacJsez1MivmBIR1+ye6MFD5U8MzMDTriOgado6&#10;mU6uGkcJMZZ/lYs/8cG2/5dZC4d1Cmoa0AKAGlSDdJTBVj57JFXMGdl5wHWQnur7nqpw61x66gs4&#10;M/emB5yPezMBXGfbvsG97ZsTTjUMtsPLRlDtmQxCZQKGKpenq1+FI8byJiCEGfMvbZ8oZuRv2D1F&#10;AZsGuGnegOsAbqpqeRkldQ05KX9u4IWAWwdA06uZZYsMDlKJiI8OjUQZZKBQ64xTE9o4lkpWjFTK&#10;TqLCBNgUuHkAp8JNAK6r6Smry+mpBrieS08F4MzcWwCAw/VczXBD8Qkmham9fALOrV814E2KsjwD&#10;qKWww1InqhZgU+G2OwC4sZqRmjLgkJ5CzQ4d4BKepRZWybrx5Igacl/+9MAKW7TldwBWe0DTS8CN&#10;7bFc/ImNrD1xFtxIYtDEDqCGMdY6C7XqDWNEgbg1KuSKLcrSVMrwqpirwK0z7k0DnAY3P4ALND01&#10;A5yZe9MD7rHVnloo8fVQquDU1B5toRstFahM8Johv68HKgcANjF6zLuThRTASbixvOGmAA5gq+O/&#10;85aPovgoCz8MLZS0YCw5YiOkQ1OmicS9a40MoYs7pwq4QRh41hr1zCy5CQMn7DGWXXWbJwUEteYt&#10;ijBBsFz8iYzc3NzdmXtW0rHV4yTYTKCmgY3h5RdqkDfUoMMrMQ9sKDnjhoiyTVtM2KNzDDZIhZtf&#10;wHXSvekBp4ebAJwObop76yg9VeBmnp5CCtx8AOcvPVXhpgNcR+4t8zsYtTeccrd8hxrqTlN+fv7T&#10;4qT1g7BGhT4qWztOAZsP3Py7t6Q5YkJ0Slz6LMPcRbXVJ9H0hfYXKhPs5CqT7Nzk6zaTdR5/O/ft&#10;odzlIwXcWhOfFdeb3IyBE7tn/ss/HIsb1yHQFE0SurAWI1EM2SFX8cQFXyCUNBvpqAnQugE19InM&#10;nD+MHNGhV+VPiUiKDqdz8xS46QGnh1tvAC7Q9NQLcHq4+QDO4N4k4AJybxrgOnBvLyujhbx3t5o+&#10;uCdGAtGmA+yrsfNHT4ei1UIterG8o5urth24VWyZyEAKoYSFk8mVZrvH+1nhcrkKGGLfzs7O/men&#10;0+m32UdcXNzv4Rre795HxavHMOCeY0CGk33mM8PlVwZGYP6EZHZiHQHNS+z0ntSZr/ii+VTy6m/3&#10;ONSgxNkR/NAIL5A/JSI+KrTqNEPsvB5ufgCnwc0EcBrc/ABOhVtv1J52xr31RHpqiwyj/3nvKvWH&#10;ocVts4b8B1yT1qMFcMMozaaAm0Llm9hYRA6m9HfmiqkKef8+kqvqVDAE7585WUKujGRqZrhVvINm&#10;XhaX/PfACb6BGFodA02v/UtH0q4nbHQQfjJOd7ucVLpqdI9CDSNYKGALLZc/pYUt2vLo/PyRCtw6&#10;AzgJt6437mWZuTczwBndW7uA87g3PeB6svZ03yuhdK3+GB3Yn482bqvkoexzYY8MWSbAhnaRKtxY&#10;/uCGyaWzk94RUMvKyrLI1XQpGG4zUItcUX6E7LOHU1vSc6LBr/z3wAlbpOWngQDNqAGZp/sJ2HxY&#10;ecd8WXHAQOs+1FgbxoiW9dZIy3vyp7SImzXkU9aoMLowf5SAm969CcDp4WYA3ONq3KsHnAo3fflb&#10;19LTQGpP/QMumz9PWvIsXE2dPJR9LuxRQ+aoNe1aw2+9e9PgpgDOFsUpd26ezzXSncD13FR/mty5&#10;+dSaMEDL3RzRIfGX108IGGpCmyZRxerxxDffwKxGNkR2dvYnc/kiOLVmjDfU/IJNBzUJNi+oyfHG&#10;yuJGkSPG/KKyx4T/sCR2uAK3rrg3DXDtw61b6SkroPRUD7hupKd69+YvPc1hAW622PD/loeyT8Xe&#10;NyK+CJDU4iHpD24695a49AVRKZCXlxcqV9EjAbghbce6mzg1HbCtINLnDjWHmCqGma8mslUOR7u3&#10;Ad+oF3BzLJjEYGNwBerU2oGaKhQk22PDp8if8Qp7TNiHlQw1wM0v4CTc/AKuk+5NDzgfuOkB58e9&#10;eQOufffWEeD8ujcd4PTuTQUcak2Tlj5P9llD5shD2acCFR5la8YqGYBsRuQvNU2eHUoZDsffy0V7&#10;NAC3g8WFdIjVmPASO7cB2rUStjdQoOnVwoK9xnycclUDMZ7KdTrPwmH1FNQg18JhSDf8juuPp3vl&#10;AgYbpAKOweYPcGZw6wrgNPdmBjidewuo9tQf4LrQ9s0ccL5wy0N7t0VTyfbav4TIQ9lnwhEVej6R&#10;4SbAJuDm372VMgBzMlN6DTiAW2EBmozkD2y4ubPSfnc8bowEWPtA89LGidTEGqjlb2zbLbgIcrLS&#10;6MJ6hlYPQE1o3RhxzNBvUP6UT6CVvQ/cpHsTgFPh1gHgOkpPe6T8zS/cDOmpl3uD2ndvXao9Zbih&#10;EW9xcfGfyUPZJ2LbnM9+Eq6thp2/Bjc/7q327QmUtPzLxBnDp+XiPR64rmuqjmMgT4bbiwM3Lc3J&#10;cd20Rg5mYAUGNKNq1k3AhLldqpbuy8Fw+yXKJFD93iNQk4MpHo8bCcfrtzlN/Oxhn0mOCafKRaP8&#10;Au7x1p4y3FTA6eHG6u3GvT6A83FvhvSU3RsgIg9lnwkG7gN0qcI1JCqkzOAmAdfb25+XlzcPtaVt&#10;TRXkZsi1Jc5AFjEwx7zLycn5fNr2WKpYPS5goBl1hp2fPSpkQI2dxXAryXFlkSM2zBxsDDJvsBlg&#10;poPa4WV4HS0GVETXKsebz/itzrfNtnx3/5zhDLfRVLlwNF1YaACcwb0JwAXk3nq39lSfnnq5tx5M&#10;T/26Nx3g+uLQXADWZVwvuI707s2Qmp7bNJ6dZ+92aOf7/dHJ4wfpyOFCcuUW0JX46YCbXf574IU7&#10;J1uUn3UGaEIbPCpdNrpPPjW7Gk6n84fJcd+g8+t9odYZpwalzVUGU6xaMwq9ENo9RtbI8EsXGGwX&#10;F7PwKgDHWqDo/IKeT087dm/+AdeVxr0+gOuMe5OA81d72tfg5ogMrcS9pbl/wM3g3lS44f6JGzTo&#10;9+SiPR4ul+sVdM96KHpw5FJdwjcoZV4E7Xnz838rvzLwgmn+fvKKr9LFNePNIaaXDmjNGyZ46cSK&#10;McoJmjzo9+Wq+23wMRlvR0raDajBqZ1ZNYr2Lxku4IaKBE7h220wicqLS4vHCAnAScjBxVUy3KDz&#10;7OSQopqlpwJu7QAuUPfmCzhvuHkDTnFvXa09Dahxr4SbAJzq3nSAU91bn4Mbb8+Jt0bzNeSBm7d7&#10;U1LTWpYtOuTHcrFeCZS1FRXmob8pp6R51OJASjrAexyVlZX9vihfigrpNNCMusKARO3Ltm9+9pNy&#10;9f0ycpxZP8aF2Zn0UwWbfjz/NH4ynnlrpHiPJ7h93nDT5h9q4DuXljLclii6CMgtGqOkqTrIKWVw&#10;o+gcIKcCrh33JgDX1fTUD+BUuLWbnnYEuO7WnurdG6svwW3PzH/8S3ENqQ9IvXvT4KYALmX+0F6b&#10;F7goPf0vc905mMNVCGVttQn/LkboTfneAHZtavBOv5ixcwmVrRzbJag1rfeoed14io8OfWR/9Z//&#10;Tq6+XwU/2WpSVnyFchcP10GNZQY1yODWVLBBaA94kdNRjBKLC13+hGnsmR36+ZSYcKpaOlYD3EVV&#10;AnAswE2kqmolAwNuHuRxb91LT4drcPMCnJqeqnAzAK57XbMgX/emT08F3DpIT/sa3BwxlnMoYxUP&#10;SCPcDKlpb7Q6sEZblmC6ydwcpwY2V+5+arFNoWT0jpk1JEt+deAH8vCERdMZVh3DDNIDzUzpc4eR&#10;NTrknFx9v4lz5Uf5xA+mynWBuDUJNAPUhNYqcLvEcCuPG9lheZstMmz3EU45Ly8bR1UQAw7SHByr&#10;ElqoQE5UNIgUVQXcqIBrTwN2bzrAdezeOgKcAjdzwBncmwScT3qqB5zq3nSA61twC2PnPtQDNzU1&#10;Nbq3rb0Dt+JVY5QBLOOnKrKybDPECL+2KMse+bUnI9xu99bG+gpK4pPSFZiZ6VzcWJGOxUc+3aNd&#10;SHorUlJS/raBjwEutjozqBnTTz9Qg1ODMAbexdUj6dDS4agJ+438GdOwxljuXF4+joQE4MYKF6c4&#10;ORZDDmVxAnDCxY2RFQ0K4M5LwJ2by5AzwE0FnJl76xBwRvfWndpTPdw6DTgD3PSAk3DryB0/zsC2&#10;HItjR6/BzeDeJNxqWOgKKRfrseA0979ts0J+m8QwS1IGaMBglk3W17/0N/IrT1awdf1l2uY36OSK&#10;MV0D2jpfNbOSON3ip+rP+sOBzc3L/wgXQnegJsSOrYhT27IVIyh/4VDsf4v8CdMAUGtWjKdq1uXl&#10;EANuOcONISfgJgA3ltNUlkxTL0B6wKkuDoBjF9fp9FQDnAduvoBjuPkBXFdqTz1wgxS4+UtPOwJc&#10;X4NbFV8nAm7tpKbn148nvi+ekYsFo7eisLDwj6suHkc+Ti2AkxFeZtKBzFfjNdWvwWCXygW4N/bp&#10;f5I/2eciJyvtp0hvugw1CTaM6Y/XffzkdC/EYJSWWvkTpoH+pjUr+UnOqoYAOUi6uEuqVMAtViGH&#10;MjjUorICBZxMT7vVuNfMvekAp4db4IDzuDc94NqtPZWAy+9bcHsK2yKuIT3cTFLTw2+Noa2vf+bJ&#10;dFOPO+prTtN7dy+L8gtTmKkyhZkqD9SMurpmHFnRcTwq9CNrTEis/Nk+EZya/9RtXUKJsXxhSqhp&#10;YDNCTYDNF2oq2FQB6G52brzPzfJnfMIRO3Rs/rwRVPPWBKqJm6DBTQGckqqiHE7AjR2cBjeUxYkU&#10;VQJuvg5wDDfo7FwGmwScr3vzlL/5urdupqd+3JsAnB5uesB1w725+bUvwQ1OXIGbBJyf1NS5aCS9&#10;Hfu5v5DLBaM3w5WT84vSIweo4byLXUdEjwCtaa2vGtnJHV48UrTat0eH1Gz5XtifyE34WAJjtzld&#10;OXQqZw2lzg33DzU/Ts0IterVI4UKFg2jhNnoLB/6v/KnfIL3v/FiHLu2VQrcBOAE5CYo7k2WxVWp&#10;kAPgIAG4sbKiQe/gRtM5Pw7OF3Dtu7eOAKfCrd30tFPuDeo84FJeCeNrqe90JUKTKK1Yw8y9ydQ0&#10;Z9GIINweZ+Tl5f2Dy+X60LXx36lkySgGlBnMIAaVP5kAzZ8uxY2lBH7q4snriAr52EZRdTpz6Hjm&#10;MoZbhC/UBNh8oeYFNB3U9MJT3N/4bQj8v3b1RLqySuotRRrgdJATgIOWSshJF6dUNBgAp69kMAOc&#10;wb35A5wKNz3gAq1c6Kj21Me9CcB1fmgkDDNuj7Ickof0Yw//cGPp3FtJ3GiKn/3MZ+RiwXgcwSna&#10;rz64X803Zpio9ewQZpAJuDqjZlb23GEKDKIsP4mPDvkXuTmPJdAWaN/S6ZSKSX47BTVfoGlaNZKO&#10;LBkuwL0z8pm/lj+lj9/DMa5dM4kBN4muAHISdDUMuJo4CTmWABxLdXCKi2OpgFMrGuDiDIBTm4kA&#10;cCrcugI4M/fWmdpTAbhA01MJOC+4aYBjqKmA47S0D6WkIrS0VMBNAs4Ebpc3j8cYdC/IxYLxOALd&#10;sn78oIY+eK9O9F5oWDuuV4DmT5Vx45DKibI/Ttu+KjerV4Ph9mt3dqYCt3YqCrxkBjSIoaZoBF1m&#10;Yeo53IDG3hv26Ijbx5ePp7q1kwXgrkCA3CqI4QYJwEEMt5UMNwAOEuVwHsBVLlHgpgfcOWieAjkz&#10;wHWUnqqAM3NvGuAYbGaAe1zpaQ7L1scmL7Ly9ohyW1P35oEbUlNr1JDDcrFgPK7gm93ODo7yshMF&#10;4FoeA9SMalwzjrKkm7NGhhyQm9YrAedWf1aFW0dg04HMD9RUsF1+S5ENaTcUHT5V/qR4wtetm6KI&#10;AVcHByelQE46OJGmsjhFRYVDR4DzNBNhsEkHV4GeDLpGvl11b3rAddm9aYBrPz0NpO1bwkwc0741&#10;7aQ1KsRatc4f3Fg694ZKJ7lYMB538E3/u1tNZQIwSB3NIPQ4dH7lWEpkB2SLsvzWFmnZLjevR4Kd&#10;6uL8PDdVFL1NKSrcGGJdgZoAmg5qiobTgYXjaNubU2n7zGm09Y1pP4uPCpvHoKP6DVOofr0OcHBx&#10;ayXkGHA1kIRc9VtqOZx0cez6LkGiDA6AG6eUv7EuoKGv6uBMAFcuy98eS+2pAXBe7q2jvqcMtfbc&#10;G9w90+EpeSr7RFgXff7P89CFT3VvamqqAk4HNzeKLWYN/pxcNBiPM/jG33GjtYKKCnOVFHWNOXwe&#10;lwDYi3FjKW2O0vI6PjokKTX6C90agZUd6m/qa07RqZzVottUj0AtbjhVsYoXjaWtb06nd2ZOp3dn&#10;TRPazu/jo8KpYeNUusqq3zCV6tZDgBwDjlUrUlWZrspUFZDTyuBUyKmAkw5OqUllsGmAGyMqGdoF&#10;nIRb19u++QdcVxr3Bgo4F7/yg87vsO0fZ6AlQCCpaT3LGmX5lVwsGI870MA3N7fA5c7JEYC7GDfG&#10;FDyPXesmUOVbY5V0j2WLDtlqfX34H8jNDjhcLldMbi6agqwWTqB7Tm04nWVIHcyMphKWa9d/c2o9&#10;jfLmTNa0leF2cNkUatg0TcANqmW4AXL1EnK17ORqATkBuMk6wE1iB6dATgOcqGgwAm6sN+AAN1ZF&#10;B4BT4dZ5wHnDTQOczr11tfbUX+NeVMbsmfnFz8vT2KeCH7wPqw2pqQCcSWqKtpWOSMsIuWgweime&#10;4ifhIntUaJUKDL0Kd71K164epX2LJ1BKbIQ5cB6XdM1SmtdPoNb1mLgmXKTPtmjxJOxUqsIO9dH5&#10;4h3CDXY9/RxBpbteFlB77Qf/SvOiviXe68Gmwq1py3Rq2DxNAZwUKlHqN0yTkGMXJyDncXECcPo0&#10;FYATNakTlDI4PeBkLaoHcGoNKgDHYFMrGLrRPESFmz/ABZSeqoBjqLWbnkrAqXArZOfW1yoS9JH8&#10;xhf/H8bzCyQ1rdo0XtxfctFg9FQkRFp226Mtv8DBxThPcC5oXHiCHVEVQ+PKholUxQA59dY4ylkw&#10;XPQwAADwfbweXTLaHD69KR3Y0MAYcGtmuGFUkyZ+LVkqh/WOCv3A+fKgT8hdbTcYbl88ezxX7H+N&#10;X7D5VhR4idNQwGzDyv+il156iV79/r/RwaTXDXCbRFs4TW0E3ATgptNVoWmUNHsonYibRPUbGXAS&#10;bkqqypBjwF2RgNOXwwm4ybZwSiWDAjjh3gTgGGyiBlVJT80A51v+1gPuzQC4QGtP/bk3Y3oK12Z9&#10;/TN/LE9fnwzcHx2mphJw9hjRBOobctFgdCVQ+MowOyTgxDADyK5smUSt26dQyzZoMrVsnUzNW6BJ&#10;uin/GB66gSxbNkygmjXjqGDhCIrn9WTMGUp1q01A1NMSNbberk0FmyLe1o2KrqybSMkMDHZzP7O/&#10;+tm/kofANNxu98i25koxPNFFgMwf1NoBW/mmGQJuye/+SMBt8ezv0P5N3/SCW+bsaRQfzc5t6wxq&#10;3KpArpHhBshd4pQUD5h6dnECcKIsTg+4KRJwkxXAMdw0BycAJx2cCjjADbWoesAx3CCv9HR219PT&#10;7rq3rqSnmT/EtRtyQp66Phv2SIvr6MqROrhJwJmkpuc2jEWN+sAeHbc3g29cJ6AGVTAQWt6ZSi1v&#10;M9AANgE3BWwK3BgQ/uAmx33Td89qXDuB0udEiJvzMrs8UzD1hAIEW/Mm3g+p1s1TCJNQ26NCLspD&#10;4RPs3H784HYVJbGrwYgegTk1aLimUtv3BNz27VTglr7ndcpfNMMLbts4JT2/bgY1bXuWBcBJbZkh&#10;HBzS6oZN7OT0gFMhJ8rhWAAcS3Vw+jK4KojTUwDuoh5wKty8AOdxb2cl4MzcmwY4Blu7gBNw6zzg&#10;jO6tvfS0iOFm60NdrToK4d5UuBndmw5uaPOG7yZEW9bJRYMRSMRHPfNl2HiM79T27jRq3cFQA9j8&#10;wK1ZhZvXZM0MDw1uDBU93ARsAB50jleGG8dQR6Zw6o50YMPvCrBpcONtVMG2UYJtM8T7BW2ZwrCY&#10;IraNL6LPykOjRW5u7q/eu1NFzZeLCJPotu/SIA/UhFYy3OzfF3BzbH9NwO1wVjTlxk7UwJYyewZt&#10;fYNd29vPKdoOwD1LjRJyDSzADZAT6SogB8BtVAHHag9wSFP9AQ7lbwbAKRUMHsD1aHrqB3BdqT31&#10;uDc0BQqjuD6ejurDHmWpECM7m8HNkJpW8yuMR29OFjOQ4inO43+L8qeWnQw1gE0Pt7d1cPOXknYS&#10;biqI0F8UT6IebRvnBTaDa9PANklzbHqwtWzhfd06lVq3ThPbxQ6zXh4jEfn5+TNcLpeYIcgWOaTT&#10;YBNw2/NtAbc3X/kmPf/8C1SSFaNzbZNo25vTqY5h1vyODm5SjQJyzypwYxeH8jhRFmcCOAE3TlEV&#10;wAFuSorq5eBkeioAJ8vfKvWAk+VvIj0F3IyA62R6qgGui+5NAI7B1l56uu+1MAzJ5ZCnrL+EZ5QQ&#10;ATcJOJPUtG7reEqZN5QBZ2l3cNMnPqxRQ/bioJ5mCLXumk6tKtwANg1ufNMHBDeGhwFuGtj0cDPA&#10;6OSy0cIp9UiaqoKNpYHNzLV1ALbWbYr2Lx0tyjjejfrSP8tDJkYkzs/PpQN73qCqTkCtSqp8y3MC&#10;bok7fiRec2crYMtlIR29sPE5PvbP87F/ngEnJVychJyEW+PWZ4WLa5CpqgI5maaKpiJ+AKc6OL17&#10;EzWoDDh9esrqlnvTA84ItwAA1xX3VsBydDCicV8NW4wlBVlTu+5NpqYAnKgsiQoOYmka9piQW7C3&#10;rbsZairY/MFNn5JqcJNQM3VtkISaBjbIBEisK6tQExSmDKFk8v+AJFyh/J32wGZMR73AxpJga93O&#10;x4R1edMU4eIc0aFl8tChzVvK+3cuUTJfjIFCTdEwdkvDaOvMGbRv3bcob/YkAbbk2BnCsV3cxFB7&#10;9wUpfr/jBWpm0CmQe05C7jkFbtLFaYCDi2MHh4qGKxumkWv+SFG2uW/2UE51xXhxtH/RaAG4jtJT&#10;uDdP+Vvv1Z7q+56qcGsXcKp7MwEcXBtu+NdfH9TpNox9JXA/XlbbvXnBjWVwb+c2KOmpXDQYauCg&#10;uBaP8IBN79r0KakebnrX1iW4SQCZgUlKQIS3LZVvRrP/tysNoCbpqAY3CTbVtalgY5mBrfXt6dT2&#10;9gy69s4MSkFlA29fjivLif60SE3j3/ySArEAoabKFjVB9ECAU0PPhN1R0+narhf5PLB2Mth2vshS&#10;INesSrq4egaaNcrCLu45alRTVbg4ATjezjnDGcRhdIEdm9qrQe/gzsXp3FucCeD8pKdwbxrgULnQ&#10;jb6nGtxYgaanesAJuGmAC6cDcGx83VhnPjNZXuL9MuIjQ0NxDwSSmor0dG4EZxaWOLn4kx27Zn36&#10;U7hBKxhMrXtm+IWbx7X5gZtJeVuTgBtDBQJcugC3Fha2Dzcn2vScWRFgLwczsJm4Ni+wqXBTHZua&#10;jm6XcJNga2Owtb3zLLXteJauv/ucuInQA6O+wkVVZQnskIZqUPMGmi/UVOECvhX/El3b8xK1SbXu&#10;ViUhJ0DngZwAHbu4QnZXhxhGaoVDIyDHgKtn54b1lvL/kKJ6NxXxAE5rB2cEHJqI9GB6GjDgOkhP&#10;O6o9zf+hbEA+K3S9vMz7dTgiQz8oXDoioNQUQlMtXqxP9Zt97IGxzwCOZgZaG8DmD27GlFSDG0NB&#10;B7dqBkfKnKHihsJ6BZT4IgOU8B4jXKBpRYsebmZgMuhiHN+8u75Ldy7aae+bz4j1m33PS2ZwC9C1&#10;KWAzuDYTsLXteI7aGG7XoJ3PUf6yMRiFROyzL9T8gw3p91mGz7U9X+bzAEnAMdg8AtwYdF6QYzHg&#10;cDGrqaqAG6uWnRuOeYPq4ATcJOBkbwYMKIDfFueGHx5Hl4ynarPyN0N6aqxc6Cn3pgecHm4q4Lzh&#10;Zp6eulnimou2rJGX+YAI7FN1O6mpHm7H14zBNeF3FOcBH/aokPG4qFv38E27l29YFWwq3HYa4GZM&#10;SSXcmhhsqXMixA2C7ld7o4aMkj/hE7tnhvyDLdqyCCcqKTZcTMZsCiYTocP79bO76d4lO1XlL8HF&#10;S+75w02/qzhCCbeuurZOge15TiGhF+ja7heokf+XuWAEwyOUjiyGgxtGl3Uww/uLy4dRzjylE38j&#10;ltv7ZUUMN+39XkBOBzzVyUnIAW5FK8ZTzuLRojxODziUrdVuUcvg9IBTyt9S5wyj86sns3tTHNxl&#10;fp85d4TYnip9+ZvevWnpqQI3v12zPqahkZyvKqmoLXrId+UlN2Biz8zQv8QDqL3uWHrA4aHF6ekW&#10;ufiTE4nRT48DjFoYaAJseriZpKRmcGvmlFTMbchPiPgudN5NZNDhQixZPNIcUAahaQhc0f3qJAac&#10;le5f2kvJfEPhZkTlg9f3/bo2hpoKNzOw+SlnE2ATcDOCjYFmANs1dljX9yhCitnA/z+yagKlzxtO&#10;CQx0XKB4zVs2mprw3fiv0LV4Bpl41QufMdQgBp0QQ65Vl64e55QSF7Hq4NQ0tZaBhs/1Kaq+FlU4&#10;OJGeTpPpKUtNT1dNogR2dJUMNqSnevempac69+YDOCPcTACnwc0P4FS4BZyeMtiS31BS0fhZXxwt&#10;L7EBF2wetrkXDfObmtbq4Fa7dYI4HjteGPR/5OIDP3bP/OJggK0JYIvnG1UFmx5uetfGMpa3HVox&#10;GlD7teOVp/9UrrbL4YgJ+TFcnBec/OgIgxDbfvGonZpP76E753ZQeeqb4jM0H9G+2y3XJsG2TQFb&#10;q49jY/lxbHqwXWfXpejLDDBVX1Fkhfhv8Wqmr9I1fhXSQPcVL8jlsovCfgNyLezkhCTkjq2eRG52&#10;c01qmsqAa/BxcArgDi+bTjtmTac90dPp2PKpsuxtEh/PCXTZ4N6UygU1PVXhJisXGG5+R+6VcOt6&#10;414d4BhqesAdYrChuIMfco+MIxYPxACwrmzwP1KICre6beOpfP049Dt9Xy46sMP6lc/8MQ7OVaSi&#10;KthM4cY3t5/yNjglVo+OYMqgPI/16kHmT7ihXflFo91ud2vDyZ107/w7rLfFvKkpaDaiS0l9ytok&#10;2DxNP3RgM3NtZuloZ8CmQc0PyGxf5VcpvNdL/UyCrm7XV+nE+um0f+VEfrBYKH3+SAG5tt3s5qST&#10;U2pUX6T9y8fxhc3uGnBTAbdND7jpdHqNUjPriJkump7kiwbDk/nvGZQUO03XPETXuFefnur6nfoM&#10;bMmAA9x6ZGIZf+6NXZt9luLWrJGhH8hLacCHfeYzw3GvBJKa1m2bIMYZ3PHd7o1b2C8CF0Ilp5Rt&#10;Vr5JjXDzKm8zwE2mpCi4jv9R78y6Y4sJTQkEcPkLRpAjOvw5hltFw8ndDLZ36W7FNtYWKtj0VQFf&#10;c7j5cW0CbCxT16aDm9617VThxlCTcFPApro1gE2FmzfQbjCwIBViN+y6v/n9dfvXlFcbv+q+B7Xx&#10;8s3s3IwuTgOcdG8uBk/NdqSoSnMRtZJBpKesIyuVNnTo/aD0gvCWe/Zkio+eplUuAG7oXC8GuNSV&#10;vXkNi2Rwbz5w0wDXPtwCSU9T30QllQI2e2TIa/ISemIC+32Z3ZsP3FhGuNWz+tL0hb0SfNP/yr1s&#10;lAI2PdwYbKZwkykp4Fa7dbKw/V0Z0LEzga5NHQEO8yPgZDHc5hfn7aN7F3Yp7q1iK90t30itR1eI&#10;srmzK8coYPMHN0OD3XZdWwfp6HXh2vRgU9zaDcBMg5oHbDcYYAJqmvC3rwTgdKC7BvG61HS1ba83&#10;5FQHd2DleDrHaadoC7dD5944PUVvBoDNPWeKKdhUoa2d2jQEY/AlxkRQyUJlwuhD80d53JsKOJ17&#10;06YFZLj11LSAAFzqLKV2V7i16NDrcS8P+kN56TxRER9p+SHKbTtOTScIpc6LEMN4ycUHVmCk2YTY&#10;MGqzPecBm7/yNgPc6rdzqhIV+pFcVa8HIJzaQa8E9HnFd3Nzc7Ny3HmUk5tH/P7I8YLdDLgNdO/M&#10;Wk5fw6lg4UgJNpYEm29FArtSL7jx/nuVtUm4tQs231T0hhXyAzUHv5rq674C5PTSQw6A00GuVQLu&#10;9Pqpora25d0Xtca+KuByFj8rhi7XQIYeEejuJV49Tm7HrGmicqFk0WgqZ7emujekp8kMupMMNDE1&#10;oJqeolmIcG+eaQGN7q0rgDswM4LdmQI0CGW978T889+Ji+XJjadwLAJNTc9tHIfeNM1y2YEVKKe6&#10;ZpdgM0tJ9XDTpaRtO6YBJI99rCicuLKl/gezdPONu23OEJ9x1gA5uLe7p9fSnVOrKG2p0t+uab3B&#10;talw07s2rcEuwOZb1ibApsFNAZtvOZu3Y9PApndnEmI3ExQJgOFVfW/2N+s6JADnSVOvoTwuntNV&#10;FXCAG6tp50uibBIpquLeXpBwe164NpSrAWTFjtfoUGY0lWTH0OGsGCrJiqb8Zc8z3JSBMdH3tGrV&#10;ZCU1NXSsT+DjeoahBvemdMuScNO5t7NzFbh1Jj09xkDLYqChVlkFmir0tZSn+okPe2Toh5fW6+Bm&#10;GCnEA7fxSmoaGfpruejACU7RrhzfMMHj2gKBm3RtSAHkah5rsOuqQPqD3glmcGtcM57io8Ji5Ne1&#10;gIu7e3Yz3T2zngG3mu6cjKOK1FfEjX5h9QSGmwo2E7iZpqQK2Py6tk6A7abOnalgE3BT3yd+g4X3&#10;3+DPIPxP916FnAY46eIE4HQOTri3L4uBQCu3PKsDnOLeADd71DRyz59GBfsi6dnnXqAXX3xRaNqM&#10;5+lQ2iwBt7cF3CaLigV1YMuK5XyT8HrhnFFDib6pOLb4OzN2GJWyW0OzkPOcthpnrBcyuLfjDLa8&#10;yKHCmeEhpKackD3yGYyjhxnhH4i/22k/+SSGPTrkyLG3RnWcmkr3hvJyuejACVyMbXBtZnDTg80A&#10;t+KVYyhxbsg/yNU81oiLG/T7Dr6wMfyRGdzQ5s0W6dsC25WTKyoWkJqq7u3OyZV0/fBCUcOIJife&#10;KSlLuDYJN4CNZVpDCrCZujZPOnrDCDcBtq8KsAmpIBMwU4HmXzdUqaBTAcfrEpDTA46lAE5xby0M&#10;uL2RFqUGFemprFyAALjsrf9Bzz3PYHvpJSGMI4e/4eR2cNpat0bpd6qO+4aHzfH54ezUfHVhUTiV&#10;zo+g1NnhAnhwXQAVgIURikXXObyX4NKL4UXxbz5Nqcum0eGk+VR/NovuXa+gnBxXcHTZdgJ9TrMX&#10;Du1UralcdGAE0/3H9QwtAbZOlrdZo8K3ydV8LJHrdlPSshfp6mrzYY/gGORXtcAEybluJx3KT6Zj&#10;++1UfXCTcG93TiynO8eXCNeBm7R2A6engaSkANsOnWvTwc0INtW1oTYzc+FIzbUpUJNwMwIt6V91&#10;0v+N//OrJvwNyAFwOsgJF8eScNNSVJmewsEJuOnSU8Dt3PrnKHnNN6kkM4oO7v0+6wdUkvgaFafz&#10;3xlRdHmN2u90MlXGTRSAMoNaR7pk8tk5BiHOnWvjv9GdtjP08F4NvX/3slBjXTndvnaB7t+6RC6X&#10;KzijegehVSqYuDcj3PKXjoB7WyAX7d+R9IPP/VG7rk2Fm9G1sayzLI+tAsFfMKgKcnJyKH7WYHO4&#10;8VNfftUreLmVaWlpYrJadnKPVPd25/hSulO2iFIXjRGOoXTFWENKyvsv4CbB5pWSqmBT4aZPRxW4&#10;ndwwRcCzmNM3L8cmwKa6NQVSCsigf6VbUDIDDALY1FcfScBpkNM7OH0ZnJKeCrgJwHka92qVC28/&#10;T1e3PSca7qJsbfvMGbSNlRiLAS6VTvUYubeKXRvSTyOguqJKVhKvK/Otl+jhgzoNaKqOHilit5ZT&#10;yefvltPpPGC1WvvNqLkfR1hjhvxj8pwIhlvHI4VAJ9aMofQd8weGe7NGW85V7ZjWabid2ziR4mcP&#10;+4FcTZfDHjP0e3hC58wfjjTlsvw44HC73b9tbaiglA2v+oFbx2UILnc+p6drPO6tbDHdObaQDr39&#10;VQG44uVjPK5Nws1vSupT1vYS1e14XkmteD9LGQZKOZuSjt50qHDzBtsthhQEYKlgu5X8b1Lq3/Kz&#10;pH/j77FU4CVCOsDxeq/bpYPjFNXLvamAE+3f4N4k3HT9T9XhkdA8RPRckKOGqCP3Yr/KF5rDKlAB&#10;amnsMJCWPnxQ6wM1oTtVqO0eWGlTL4cj2pKxvxMjhVzYNJ4Slz6H4+x3PpB+E7gwRQ2pHm7+UlId&#10;3JC2yVV0OexREfPOrhxLGOIontfHdviG/FdAwSdgBy72stKDlLL+h9RkMlt9IJUdmFO0sWQ13Tn1&#10;loBbWe7bwr3dOTafapyvCTAdZAdnWt4mUlJZS6qD2w2GW/r8EeLGh1Or2DKd09Evy3I2tQKBwcbA&#10;McLtloCbAWDQPp30f/P7m5ABcPqyOG/3pgDOu3JB13vBy70p7d4AN23st01wbsqIIVdZKDszA1ag&#10;KpobQdbIIXT3WoUP0CpOHyKMgacqCLfOBV9/Pzu/ZrQJ3FgmqWnV5vGUMHcUyjL793HGbNoJmNRF&#10;BVuA5W0XN3MaEj2kXK6mS2GbHR6CphoAW/oczBzV+TZyfKHPPHqkhC5XllHyym9QvUm5G+Aiv+43&#10;srOzPwnA5bmz+KTmRvH7b9cf4PSU3dud0nnUciBKAO7kqgmG8jYFbPrytjYGWzIGCuDf3b+cgYjU&#10;VKshNcJNBRtLlLNJuOnd2j5IB7J9/063UiB+L15ZKuD4VcBNAxzgJiEnAOffvamAUysW1M71SE3V&#10;Xgui54Lsc6rOu3BsxXgxWY8ZtAIRnFpG3Av08F61D9igpvrTgNrX+Fz/S15e3kvylAUjwMB1K8Am&#10;4GYAnD41lYC7zH8nzQPccn4jV9E/g2/AvBqGlWlKqoebl2ubrtaodGuQO0AHjWYvrVKGPLZFDZsm&#10;/xVw8Ang695Nd29UUuqG/6Y646gfAcLNGE6n8w/z3Rmae7t9dC5rtqhJrVg70bS8DUqZi5FyQ+nk&#10;2snejXZ1FQmelJSBBgFsAm4yHVXh5gM2A9A0sOk+5/cK4EwcHMPNWP7mgZvac4Gl61hvlpoKuKnD&#10;kjPcShluWbGKczu/OILKFoSTe264qBHN4M/z5obRkXlhdGZhhEg9UXkAZc1Wakor9m81hRqESoRT&#10;x4vJ7XJFylMTjE7E3siQKaIywd/EzSZwK183hjL3rKSUlJQ/kavpn4Eb3yclVeFmLG+Trq2NU1J7&#10;VPcm0oiPCZ1etHiUgBuacTgCKBczRmZm5r8gRSnaX0BOVw5l7FzsAzcxOm9k2C25SMBhtVr/AG3h&#10;lLK3BcK93T46h+4emyMc2SW+qfVwy12CiWpCqWz1JE95mxfcFMB5N/1goKmuTU1HZTmbloqqYBMg&#10;84Dtduo3WXhV/tYE0AFwappqCjgd3HQVCwJwBrhhshljauo1sQy7t0trJns7t0XhdGBeBItT+flD&#10;6SjDrmgeYKfATGn+ESre5237LhW++0PK5VfX+m/QvsWTxOfxM58mK0tpvzaEz+FgpcwyytJknRWa&#10;6ogM/Zr19SH/qJytYPgLHLNL6zglXS/TUgk3AThDaqpWLOxfPpJcruz+37wGUBFg08Oto5R0yyRK&#10;iB66TK6iS2GNCvl560Z2QJyS4gQ4M/ddl/8KOFwu11rAra2xgu7dvEhZtvXUsMYbblc4TeX0t0tP&#10;fay7rngZtZUspGO5O+hk7mbh3u4cjSVbpIWusHu5sHGKcGpHOV0V5W2izM28CYgxJdUqEgTg9GVt&#10;Em46sN1WJYAGsHl0C1LhBgnAqekpv5q5NxVuwr0x2LzcG8NNAxzDDakppgo0lrsBbpumUcMG9E7p&#10;WpkbHFyVTqqrQ+VECQMxb94wcuvkmhNB6ewIkcqidlZtE2eNGjxDnrZgyLBGhnwHD+IaH7i1795g&#10;Nh4+uEv5+flD5Kr6X8RHPjPMuXiEeXmb3rUZ4JYxfxht6ub4bGpKWrt2grhAOb1cLv/VqeCsVEth&#10;MuLXeYENcs4bTqk/Gtal0Uk43X0NgGNdzM7O/rTbnSvc2+0jsXS3dI5waslzhoryNrPGu16d5FXX&#10;5gU3g3MD1BhCAFs9wyZn2RgJt3/zD7c09T3ApkIOUFTTU9W5KSmvp+YU7k3CTXNvEm4Amxy9Vyt3&#10;E3BTaktVuCmTOiu1pjgWgJIZwHpTSHNPszME4ISiQu8HJxxWAsejZu1oAbcawK2j1JQFuFlnPUOP&#10;Hj3CPflTuar+F/ZIi61i2+SO4WYobwOM5Cq6HEhLALfS5aMp07oOBcY/lP8KOHiZj06dOETlp5Ta&#10;tEx2bka4qR3nuxvFxcX/B7+BsremwpnsFCx0eROnprKm1AtuDDbNuQFsWmWCCjcW4Ia0VAUbQwdw&#10;u80g2jd3KBWxE/QBmxfcXlaUJsWfCbiJV+ncNPcGwHnDTU1NvTrW62tNfcrdlAll/MENT/tidlpm&#10;AHqcQnkf0l5rTMh7O6K/8OSMLGsIjIZTsGi4AjYNbibuzZCaXt40jhyzh9HxsmPkdDr/XK6u/wVb&#10;1putAFog5W0a3JSntFxFl0NxbhOoYOEIcqbE4ynRqUEt+fsfwlXduV5JhQX5VHO5khL5BtODDTWn&#10;aDEvF+lW8In+hNudQ/nrn2WHEN5hMxDvtFRXUyoqE6RzM8Ctjr9r5XS3gZ2UVt4m4MbycWwq2NT3&#10;+Fzv3iTgjKmpgBtLn5rCuQFwhiYhYmIZATeWCjdRqcBgE+VuaqXCNDq6fJx46JkB5+MQ0lo4F3uU&#10;5XZS3Of+SJ7GAR9xkwf9PvY7ZU44u7ZRiiTgvODmx705Fw7j+3EvzEKni4n6VOAgXHdIsOldWzvl&#10;bc3vThMXjVxFl0OFW/GS0ZSTngC4pcp/dRh84L8DsGHmdpS1Pbh9iXKcWdRsaOMG15YSFabN9t7d&#10;SFw4mdLnDQuojZtZzwTNtenTUgm37MWjaH/ceE8tqQY3o2MDzHRwS9f9zf+7JQDngZtoHiIa+Cqp&#10;qce56VJTgA2CewPcGLLqzFkCbhDDTUzqrM11KuG2eZqoVEBvBbjxjyM1bU/nF0WI/qqOaEvjQHdy&#10;mEEe9+Y+Blv1Ggk2HdwCSU1RRud2ZaEo5utytf0zUBDeqfI2dm2n1ykVAHIVXQ6so4XhdnnNBMrY&#10;E9ephpn47sO7SpuobKeLThwrpvTFk7zAdobTXXv0kN/IRbodgPERho9P7wQJN7+9E4xwUwEn4Qa3&#10;huYlKOwXFQoa3Fiac1MBJ+EmAKd3bfK9+J8KNwlHwE2kpRJuEIPNp8YUcJM1pppzU+GmdqTXww1p&#10;qQo3Tk3RkBeTxZxYEGEKmY9bKJtDpYdVGYhxwM3TaY+25KCWOWvBcKpePVKBmxFwHaSmFzaMFbXT&#10;N2/eQH/dd+Wq+2d49SftFNy6n+pZY0Kv16xVJmaxzxkl4MZqF0Z8wP+DHV65/C6drzgiGn5mJ73r&#10;BTaMBAIYYcQQuWi3AgNwXlo32bzrlRfcWHq4ica7erixhHNT4IayNSc7V6WmVNaWas1AADcJuH16&#10;98ZSQabBTQUbS6SlgKLOuXnBjcGmd25itBDFtWmVCrLMTeuKpcHtWS0t9XJugBs7t9NxEygl1hwu&#10;fUUVnK7Gw8nFWNrk6e33wffjhygSqFg5QgGbhJuZe2svNcU9U7Dt+3Slpgpp6Tfl6vtnoODVb3kb&#10;Q82svO3qO1N7BG7s3CxIGwG3qlVjKdedowJOiCF2X+qh+tmxo0WisW59zSn66U9+wp+5KXXja15g&#10;g1C4nTA7/Fvyp7oV9sjQj65uYrAZxnHT4BZAv1INbtK9wSXBrdUzPJQaUwPc4N4gATYFVKapqfpe&#10;SPmfV0pqBjeATcIN7ezg3NSJZdTaUjGDvZqWYsZ62dZNdW5NKtw2T2d54Fa/Ht2wujYqyOMWalhx&#10;/fP2XuCHYL+sXbVHDdmLDAjDc11exWBbJcEm4KYAzgg3f6np+XVjkLqTOycHYPua/In+GwJuRtfW&#10;Tnkb4HaN1RNwQ2A9pZhmjwF3ip/6gBWGL3qP080TZQcBOGqqP0N3b17kz6ro5PEy8f+H/P+iAjcV&#10;xT3vA7aMOUM5/QjPkj/R5XC+POgT7GwfNcvhxX0HqeRjJACnh5sKOJ1zM8Dt6s4XRVqPNm5aI17A&#10;Tbg3HdyEe5OAEoDTVyzoIIf3Anx6sOlcG6Cmgk3ATQLOmJYK52aAGyoUADdOTVtkQ94muDeGW5N0&#10;bg0MNkjAjVPTQ0vG0EkGhxlQ+qKOzFcgh4qHra9/6W/k6e/TsSf26adxDWG7Ty4fQZffUlTtAziG&#10;WoCpKVxb5r7dA2cEXg1uRtfmJyUVwqi7fCDkKrod/OR8dAUVAZzuNq4dS9n2zXTi2AEqPVJE9+7e&#10;pjx2bA9uV4nytcJ8N2XGr+F0bgS1GqAGYbo+a3RYt8d/R40TyiNbOxqB1+jctOGO9HCTqSmDo/bd&#10;FymRt9G8UoFllppCKuDU9FTATCcVaqrk95WaUgk30RREOjYhE7ipzk2UuQFuEmxoyKvCTU4c07iV&#10;wQa4sXPzwG0KuzdlSkczkPRlFc5VIAdoxEeH/Iu8FPpUxP3gc39ki7Y8RAqaNieCLscNVyTh5uve&#10;2klNde4Ntf+Jc4bBtSXIn+r/YYvqJNwYbBAuXrmKnoinAEtlij0JqjXjqPqtMZQ1J1yp6YqJoPz5&#10;EVRvMuKHKlyY1piIjXKd3Yp4dmytXqPw+oGb0bnpU1OGm77GtJ5dUDwqDjj984GbAJzHvYnGvAJw&#10;EEAlASfK0nQVDJrwuTfYVDDqnZtwbxJsfuHG29oGsMm0tBVwk+3cPGmpArdGDW5TveC2f9FoOt6P&#10;3JteJ3i7lRGCQx/ZokJelZfExx6cRVQDvKg0uLyCgbZSgs0HbiwNbgrgNPfmlZoq7g3lvvbYofTR&#10;Rx8hHR04cBMVCn7K2zSwmcANPRSs0RGT5Wp6JKwxlveKF480BVd7OsFpLeDYE3Ok8sUjuqv4TsQ8&#10;1XuuUi+4sQA3/Si8hnK3q/w5P3G9yt1UuHlSUwk4AaGve3fDAuCEdJBD6qnCTIANn+E7qvRwk65N&#10;pKPerk1M6CwrExTnpoMbOzdvuD1LzRrcZgi4NarOjVNSgA2qWzdZnBMzePQXYTj0zFiZskaGfmiL&#10;srwjL5PHFvZoy0pbTOhPATUMVHFx+TCqWsFisEEewEm4scxSU49784Yb2rQxwOnGjRvU3NhAqamp&#10;vTLP8McS9siQX17rRHmbCrfLmycx7S2n5Gp6LBJiw0bjpsB0fRfixohaTyPMGlkA2j7+Dr7riAmN&#10;lYt3K/bGDLUjFVXmLFXhJgGnzZ8g4daJwSpb+RXbeUOkprLsza97Y8nUFPIuf5NSnZlewt2p7/E9&#10;5VVATXVtAJsebnJOBS+4ifI2pKX+4MbSVSg0okJBlLkpzu0q4MZgA9wwpV8up05m4OhvOrNQGUQT&#10;fVlFWVdUSAMbgzkp3wvr0VEzds0a/DkGaRpco/gdBmv+vAiqWj6UJcEm4KYAzr978wc3j3vLXTSC&#10;bJGD2a2Jyru6fj8CiDHsMSH5jXv5pjSDm5dr08FtxzS+2JUZ5eVqeiU4NZjPJ7c8PtLyP1ZOn+Ey&#10;4aocUaF3E6LDbLtmDfmU/Gq3Y+8syxu4kNqfaV6fmipw8xn2SLg3BpsuNcVxuua3vZvq3rwb9ArA&#10;JQBMKuDg4CA96FSgqTCTYFPTUFUSlJ5aUk5J8ZsAm4Cbx7UpcFOdG4NNlLk9z+eboSadm5KWSrip&#10;FQoAmx5uayfT1bX8AOzn7s1MaC9XNFcZBh1lX4CQUJSl3hE15Ed8XX7B+vog0wnJMTG0I/Lpv3dE&#10;Dx5qn2V5yR4Vuo0d/XV1HVgfavoL5kbQpWVDNfnATe/ejHBT3ZsGNwVw+tS0cAnANoSqLp4E2BbK&#10;zRtYYY185ju56szyKthM4SbBJuDGKdo7U6lg6ShyRIc/J1fVb8MqwKb0cxXq6pylAm7ePRUwYGUV&#10;g0BpEuKpWPBxbxJyXoBTIQcHJ1ycAi4fJ6dK97knFZUCKPVg01LSr3hcmwq33Qw3Ud4m4cauDXBr&#10;UV2bhFuTSEllmRuDrQHlbZCEWx3DLXvucMqabQ6JgSKMZFLOKWwO72dCtExjJaiEYpBdyM/Uz+Vr&#10;cmwYFbEzO7eYr5MlDLSlOungdknAzeje/Kem7bk3xbGF0Pt3q0XLA3kbDLywvj78D3Bj+01J24Fb&#10;y9tTqSsj5/alcESHxu+LjaDm9RJs/uAmy9184NZOanqcb+68paOVcjdRsSCdm497k1LhpgGOpUtR&#10;PZCDJMw0R+f7uR5qqhS4KYBDw13FtTHUADYBN8W1CbghJVXhBtfG+6fAjcEmmoJIuEnnJuAmytwm&#10;Uz3ve92aSVS7Rpnmr6MuWfi/fsgj9XO4JHym/26/FMNPk/F/SyBO3wE3L8B1BDcFcIGlpgrgMuYP&#10;FUO5YwDQh/cui5RU3gr9Lxycw0PyT9PAU6Vpjx+4GcvbOCX1wG0KJc2JoMTYoavlqvpV2GJCj7nn&#10;DRdt7ATcNMDJ1FSDm869CbixjOVuevcGuLGQRhsrFjxt3lTAQSrgdO5NA5wHTArg+BXgAsg00Hlk&#10;5tYUqEmwQXBsqmuDBNxe8sCNwabBjVNSSMANlQmQABvSUk9lgihzY7hdBdjYuWlwWz2Rzq9EbxFP&#10;h/pTC5TReXHdWdlBxM8KoYzlk+jIrm/RmeRX6WzqG3TS8QMqfudlyl3/AqUsHiuO5d6ZgymZl9nP&#10;KeF5PRz6u/zCjeXj3nRw07u3jlJTVjLKDPlYV1edQq2oqnB5O/TtsM4K+S++CD5Qcncx0YpWHoCn&#10;pyivwvsYy0H9jNxsUf8nCXMo+IObV3kbQ00Ht8Ztk3mdoWR9/TP9amo1R1TY/QNsz5XmJ4CbBJwe&#10;bl1OTVEzymDT0lOTNm8ScErNqQ5wImVU0kZzwElp73Uw06T7Di+vQQ2OTatE8IANI5YIuKmuDdrJ&#10;cHtXgZtISeHaRE3pDAk3pRlI45Zp1KiWuWGiGIbbVZGWeuBWu2oiZc4ZJsqSMpaNp7L4b1Nj8Xy6&#10;e3qVmAgbs/1jUmwx83/5Rrp7djPdrdhKd89tp3vn36F7F3bSvcpdrD10/7Kdrpe/S/u3/TtDcQi5&#10;5rC7M3ND/U0Bw60j92aAm3RvuB4zV3+FHt6vAdBq5W3QtyMh+guftkWH1ABm7uUjqYbhdH3fi3Qt&#10;iW8oKFEqgW8yx/N0g1+rGVJp84aqAPy1bdaQTXgPqAVa3qbCrWX7FNrH7g3QlJvUp4M38imUgZQu&#10;Gam0qTOFG0vCzePeeF9lampWa6qvWKjcOIWyF46QcGPp3ZsJ4EzL3yAVcJo8wPICnRfM9FKW04NN&#10;XbcGNuHapGPj7VJS0hcYbgCbCjc4NyUl9YYbg42dWyO7NgVuinO7uo7BBrhBAm4T6MpbE8TDVkyZ&#10;iHlhMX2iANsahto6ZdZ/AbYtDLZtBrDtpnsX99K9S1a6V2Wne5cT6H51Et2vSaHr5x2UsnCcGFvv&#10;dDenFfxYFUhqyvJXseAvNT27Uilfu9l4gt67U0WV50pRgdC3Ryze+8bnvwggZSwcTjdT+GZhoF1P&#10;ZqgJSbBpcOObS8INEn1JZX/S+t0zBOSgbL7h201JWZpr08GtZdsUkXZYoy135Ob1yUB3KuznpTjd&#10;MORGuPlzb/rU1KvWlGUoe8NT0pOe8jE3NA3RAKelqCYDWRpdnB50Am54zwDTgCel/l/9ruzipYem&#10;TzrK24HaXDQ41sDG2yxSUlne1sKurYX3T4CNgQ64NUm4ISX1wG2KSEmVtHSiF9xq+LjvfXMwg+0t&#10;CTa4NRVsmxhqKtjeZrDtMIDNxmBzSLAlC7Ddv5JO92sz6X5dNj246qbDttcF5Erm98PmJz2Zmkr3&#10;ljF3KDnmjBA9e2QKeg+St0PfDEd06M9wk17fxzdGCgtgaw9uAJsKNx3YtMa7ojJhBqUvGCZuzCYG&#10;nr/yNk9K6g23lq1Ko017TNgKuZl9Kna8FvpZ7NtV47R/Em5KuZvevRngpro3CTefBr3SvZWsGEe5&#10;i0dp6amWmurSU63Xggo3CTitca8GOBVuqvTQ6lgCauqyWJ8KNQG2DuAmwdYKsEm4wbWpFQlCqmsT&#10;cJsiKhS0MjcGG+SB23i6EjeeCueNpKN7vu3j2G6f5leko6Zgg2Mzgi1NAVttFsPNRQ/q3Qy4PHrQ&#10;WEANp6wUP/MZcnLKagqSvio93PSA84EbywtuCuBU93aBX2E2TrrWCrCpcJO3Qt8MTj9XAyAVDBgB&#10;NSEJNj3cvFwbKxC4IR1ltTLY9s2NoCx2hArY9HCTYNO7NgE3vvFZV9Gwl7fPNnvYRLnJfSISYi2Z&#10;ONleUNPgBnWQmvr0VoB83VsDOxrh2rSyN5ZwbxJwOvcmHJwAHEsHOP+Q41cD6DzwMr5KCacml9fA&#10;pvyGkBFskHBtKtyeU+D2tgduzXrXJsrbJNgE3JTyNm+4TRBwq5Vwg9CdrvHgYgVsDLR77NjECMf5&#10;+X9fWshp5wWlfE11bKX7k+j0QTPH5tSBLZ8eNBQw3IroQdMBetB8iJrPpYpRjTNne9fA9ln1QGqa&#10;ykC3R0eIwVuvXjlF+Xm5Amwul2ucvB36XvBN8xDgaAPEUlWwecNNcW1GuEmwmcENYPPTvq2SnRhu&#10;1IZ3pihg6whu/H2ofpMCOEes5Rty0z+2sL4+/I9RFljIoDYFmyov98ZQ68i9CcDxMdC5N0zUjP0+&#10;vHKcLHtjeQGOj70P4CTcAgKcKhVaLC+Iqe/V7/Cruqy6HhVse6UE2FiqY5OurU0Fmwa3Z/k8M9zY&#10;tQFuzbzPSko61QM3uDYVbjItrWfXpsFNgq2Gj88Vlj3aQvVFS0QqeqZoJ6Wnp4vRONy5ub+7fxFg&#10;ixdgUybIzvk836BnGk47vMDWUplBteXs3IRjK2SoAWzFDLaD9KClhN5rPUrvtZXS9Zp8zihQQ2uA&#10;SV9TN1LTsiXDRBOPK2cypFsT47HViRuhLwduUHtUmAI1L7CxVNemwU2CTYWbHmxqeZtPSirhZihv&#10;a2OhQWI53/TtlbepcGuGtjAMpIOLjwrNlbvw2IN//zXAuXa1CcyMUuHm4954X1TA+cANUtwbfqfu&#10;rJMwPpu+7E3fa0Ft+9Yu4LzSVAiAY/kFnZ/P1M81SahpYFMdmwSbCjeAjbcP2wqwiXSU90GBm1Le&#10;1ixSUsCNwSbh1shgU1NSwA09E4RrgxhsdezahHNjqAFuNZy6H1s0iq+REHXsPm0EDnYYz/FNedvp&#10;ynuYDWVna0PE8+cf3axKp7tXsunI/lTcvNfLy8s/iXW81wy3xmBjqD1oOSzBdozeu3ac3rt+knWK&#10;WqsL+DfDRENb9Bs1BUw3dXLt1yg7I0kIFSj5nAWhrZ7Zd00l4eYDOB+4KYC7sIyhxtfd/l0/EoO2&#10;otIAcDt8aD8eCpPkoeubYY8Ju4UTooHNH9xU19aDcFNTUty8x9eM91/epsJtiwduEAai/DhqUe1R&#10;lt+KrlRmIDOTLjXt0L2pFQusVgbc3lmD6X/ev0pZa79OF/nmVsrezAGn1Z4GkqIKwAFIyqvSXOTL&#10;dJPBdZsd2k0veBmF7yqvGtT8gE1IgI2vDQE2dm2Amx5svC8tmmtDSgpJsG1isMG5AWyyplTUlqpw&#10;Y+emwS1OcW2AW82KsWJIcvvMLzbK0xZQ5OXlvc4AfMQ3rpYZMOSS32tR3doRU7C9d+MMvXeznFVB&#10;rZcLRNcjjPzRo+3lFlnIlZ5ACGeagxriv0rX+L4qWTuOzixiYJktY5TBvVUx2DDp0Rl2ZkbAWfnz&#10;pIUT6IP7tfQBg83lwiCTuXSt5ZxIReXh6ZvhiLZsT4g1gM0LbhJserjpwdbJ8jZfuHHKJcvb0Ijy&#10;IgOrvZTUC26cnjZvmkjnMSEyQ44vpES5W70WcIqA6YWVY80h1p78ujeWhJu+US/GeUM7q/f5okI3&#10;lvhIdm2i/I2Pm6xc8AEcQ8N/iqqvRYX4/OoglzZvGMXPHELpi8dQGmsvv3ctGS1B5pEXzIR064F4&#10;3WoZmwo2BW4sQA0S6agCtmpOP+sYZi1eYGPnxq6tiY9BoyxrU8vbALb6tZ7KBA1uIi1V4HaFwVaz&#10;nLVsrOiGZI2O6HZ50LkTOVRVnk8njrjVkWSFHt487QW292+do/dvX2BV0rW6ErLHYvCFMNEpvrvl&#10;cgf2LqOsFBudOJxDt6+do+z0ZOW+4nusju+h4/PNl/OSAW4HUPPLJuMa3+PuFaOEWUBK797yHTGg&#10;KwZtNVYY8APgH6xWq2nf1j4R1tc//+ewtT5g8wM3vWu7LuHWzCC7nvi8kA/cjOVtDDW1vM0Mbs0M&#10;NaSa7cNNgk0Ht+aNik6uGCOcXHx0WBLvXo9MzuF45ek/5WO0hR8CvwBACxeOMAdXIGoPbgb3hnHe&#10;4tmxvX+vRlxYaBzZxC7OrPbUu3EvJAFndHAa5PSAe5GyFo6k7LhJdOfobDERtF61rtfozMZpCsBU&#10;mEl35iPdOgFR8Vv4TTUVVV2bBBuEgv/8dTOodOfXRfFE6crxfI6Rkipw01ybhFsDXJsob1PgJsrc&#10;kJaKMjeGmgFu1awqDFfFN6zz5SF/KE9rlwMpLST/hKM7cP70AYbaWR+wvX/nIuuSKJt6eP8KVZ9I&#10;osR5o8SDGHOvdh50YZSbnSSuB0jMxpaRQC0YlEICrnj12MDWK+EGpc0Op1q+T2FecJ9Xx8/g7Ryj&#10;/Qbv72VMSs6p+Wm5230/MG5/IwPKP9yUndXD7SxDB+U+yW99k1LWfo/2rfomJa/8GtM+Qmn/w/Y4&#10;4JRUhRsqEmR520lOTQXgOihvU+DGUNDBDVP4NbEurRon0hE8gfjm2emIDX1a7rLfwIW/N2bwF63R&#10;llf4RjgilmXhQsTIu+e64tTM1B7gVPe2EWBD3zxl5q0Hty5SAj/1/bV98wCOj7Pq4FTAqQ7OxMUB&#10;cjiXNc5XfKCmV97aGcKJmcNMfWUBmtq6Wapb08DG2yTB1szbi9++c2we3S6dS3dK5/H7+VSV+ao4&#10;7s1qWRvDrZGPhwDb+klCV1WwCbhJsAnnNo5qATY+Vx64jaHqZWPowLwRGOK7V/ooM+B+fe3qSQaa&#10;ArajJfvJ6XQ9Kj1S9CuATYWRqg8e1NKFQ7spYTbGKwylgrnKhDKmENLp5Lpv0JmyfG09Vy4eoZ//&#10;7CdUnLJJgxvE2YXp8nqhjO74QgZbTCglzRtJxWvGiftbvdePbhxPJSWH2KE6+3bqaRaOqCEvJ8+N&#10;aAdskLKjrezS0P0pefW3yZWX34Je/kdKClGY+GOsi8l+RxbakoufJI7YoZQ6byi1Wj0H3BRuJkMc&#10;wbUBKKlzh/nCzSQl1eAmAMHQYGCoamaAnFk5RsyUhLQA0BTifRFS/5b/w00FkKHL1GW+WVrM4NRd&#10;dVD21sSveEjob4bEpQwGr7Zv7QEO0gGO5VUOp0KOXwGXW4fNgabX3dLZlM3uToOYUcKl6ZyaJuV3&#10;4NZUsKlwwzGvy53FQFtId8oWsRbTneNLWMvozokVoj+ogBu7NsCtkY+NAJsob/OAzQtuEIMN8qSl&#10;CtygJJznmIhd4gbo4eB7oZjdzUesXzLsXsBnSNsKC/K8zqVRHzyoo/oKJ6WvxDFBBZmFsucwyBbI&#10;SgK1UmIRO8/0BCpyp2nL1lYdoVOlB8Q917Znmga483zPAJYXeLnTDLCDfC+iqQrDXVxbyQvH0unc&#10;9QKyKO7AuuLffEaBmw5wcLvpOxZgisL+FQyQR1qTDz9wu8FwwwF3pVqVSVVycw9jWSJ6qrCw0Kuf&#10;J05kcXGxmIyW8/FxKHRMWDCRiuLGKAfdFG4SbAJufONKuNUzzMTTO4DyNo9rg3RwUwGiDikuhUEo&#10;Mbx4MzvMpnaGE+9Vadvm7d5w06KqXb14IUwInRhjUSoY9G3f1PRUBzgP3CAVcCzh4LxdHEbsNQOZ&#10;P4niCx+YSaDpnJoeaqqMYKveMp3dwggPzI4vF0AT3aVEz4LVdO/MOtF+rAlwEympCjc+Tuzcrq6R&#10;YBNwG6+VuQm4MdgE3CAd3CA8OLd87+8e24CJSOf057OstIjuXOeUVfeZUQ8ZOtUnkiltxQza+8YX&#10;yDrzaQF7QMyZZqeGK8e176LmsrXhDJ2zv+7l3qxRIXT96jF6cLNSQAwjdOh/A2IgI+U87HI5f5uT&#10;nUpNiXw+dXBrS8YAqCG/kLvSP2LvG0OG+C1rgxhsaMTrmDOS3O68DXFxcb+flJT0R3LxgIJBuCMv&#10;L5eyHJs5RVT6lGpg8wc3lLXJ8rbUuUPFxK/+U1Ij3BgSPnADSAxg6QvycW8T6CS7DFzASuWBcvHh&#10;geJKc/B+8jGQtacdAc7cwUEMFwk5PL3NANaeMpcxQHh95jCDGGQGqClAVX5XLWOD0Ln9xjGGmuz7&#10;CZhp3aTOqP0/0bF9mwBc7To1JZVgM4MbS6SlkAo3TkkBNz3gLi0Z/ViH0GIX97d5fB6vXD5BBQUi&#10;u3FybLl/C2Vx3rBpX9V07+ZFOlvqJFe6g8qPe9LTwpwUcmYkKu5Nwq2Ws6KyjGXad/Lz81Ah8CtM&#10;WYm/Tx0/SPoKAb7Hfy9hdpiPe8tbOZp2/tczfy2/1vcDruhaKm+8GdhYRavGsuua0GODzLldWR85&#10;okPaLW/T4IayNlneBtfYapaSCrgx0AKBmxlc+oJUuLEKOOVDiqgH26XK45Sbl0/5C0f4NA/pHOC8&#10;IbdvzlBqLZplCrD2VLb7G3Ro5ThvkJkCDVKA5nFsEmxv8zawUFFiDrOtrO1099w7uu5ReyhxznA6&#10;uHg0NbBrgwTYVLhJsMG51WllbqhQGENXADcTwBXNHU62yLAGeXk+lsjPz/9T+VaE0+n6LcY6w7l+&#10;wKBD7Suc1OmTh7RrAFLLXfXK2hdPt6630J1r58XfZ8oOUu3lc3QsaamXe0uZGyFc28nSQsrOzhYj&#10;9LBTK8J0lvz6QGyILviY1BnhhqIp3IeYqU1+re+GY9Y/fQ4bawY1qGT9eEpe8TXs/Ga5SLeDnxhZ&#10;Oa5sSp4b3mF5m76WtJzTxuJlozqfkvYHuEG8jekMm4TZw/ki9b6ISw8Xki12KO8f9pXBpsoAOO/R&#10;Q/SAg/SQe5aOMgCO7fpXU3h1pOqsH1L2ohHeIFPL8STQvKHmAaqAK28Dtuf8+il0zPpfBpgZ+nqK&#10;blHoPeAZoePgru+J8qjKt8bp4Dae6lWw8eeAmwCbgBu7NwabHnAq3CCkp3ujQj7WccYYZpfQJUwt&#10;u+b7ZNaFiqPaNQB3xf97xCD8EK5N/RxuPjvVqjWmhRs7ciBLOLq2PVM1wF2zPkvJi9mk5LgCMikY&#10;UuwM33f61BTKWT4Kw+7vl1/ru+GItLhObZ9sCrZW3pHEpS+A8v8pv96jkeXY8lEtQ6y98jY93JCS&#10;ojZJgRvf5N0sb+trwkMmfeXz2kWrlytzHzViv3TNQ/w5OJ9KBgPkALhr70wX7eTMwOUjNAkRmqPV&#10;ZLYciBWVPCrEfGGmygg1BWzYBsANc1fePLPF0HHd0xUKndfvX05kJdH96n10vyZV1x3KRQd3/7dI&#10;q08yoFS41QNsLGNtqRfcDIC7vHSMqFTiu75Hmgz1VLCpeJv10aGDBR9yCqsN0ArItTSUU/WFI6Lc&#10;DU1ATh7xLs8rzk8TDXzb9sr0lOF28e2plLTmOwGDae+sIb8zuje17F1+pe8GKhJupvuCDcL0W/wk&#10;uSm/2uOBNBflSh2Vt+nhBud2ctU4Q0pqhFs/Km9joVcDagtPZK/SLkx3rudCPXIon/IWDJfQVuBm&#10;CjgBN6hjwMGpXD8UZQ4zSIWZDmhomiFqM1nXDs2jLE6RNZhpQJMgMwOahJoCNmVb0FBbdFbXwexe&#10;VYI3zGoYZlcy5GgcTrpfn0MP6nOVETlkx/W8LS+LLk4Cbnx9iJRUyFOh0JF7S+RzwMflV/Ly7LPh&#10;dDo/xa6ujAH3YU52Bh3ar5S7HSlyUUbyXu26OZCbTh+8d58O7NukpaYAXB47rx3Rf/VncnXthiM2&#10;/CBaRxjdW/KccMCtTz0IfMJfRcJRhoQzeVev0plPEF04V0YXNk/0Skk95W06uKlNQDgdBQgGSnlb&#10;Awugaaz0NBEoPlAgmtHg1e3OEw8Zfw189T0Y/Do4fZq6bTqdWDWBspZP1EB2/VAMHcxNovzcLCoQ&#10;yqCSvEQ6V7iJGg4tZbgx1I6jacZSpTbzxHJqO7KYilaMaQdmkDfQ9FBThdrge2bO7AqGFsoW7uw+&#10;RuAQMFNH4divjMIhOqwfEv06H7QcoeRF4wlT+wnnpoJNNgUJFHBwJNaY0DnyEu0XkZVi/Xdnym5y&#10;M+D4vXYd3bl2jprrTlCBM4kuOF7T4AalLRhGOyM7rhiIGzTo90rWyTZvOsDVxM9AU5Jfyq/1zTDt&#10;asUC9ORXejXYcp9PjPt3Hdz4pjRNSSG+gTklxdO+aQCkpAcXjSTrrGdEq2/1gkS5CaCPY3Pw4MGn&#10;0R+xhffD2P5Ng5s/wPGxMYNcM7+iskLvzG4cnksth5ewltL1IwvpxtGF1HJkBVUVr2foJWB7fpnD&#10;sMVoGVdK1hOG6G4uWUbHV0/wBZkBZgrQWDqgtW5XQIvtip85mEGWJp0ZYKY6MwZag+rMGGZiWCEP&#10;zER/zjbZn7PtOD24doLQnxMjwJ5lSIkyNxVsUv7gpgfc0fkjRbMjcXH2o3CmJ17BNYXmIbWXPOV0&#10;0I8f1Ahnd8X6shfgcpaO4FTc8ndyFX4D9xvgZnRvj4sRXQ7MKG0EWxPbUFuk5T35lV6P3Nw8qmeQ&#10;dVTeBrBBR9kxJGD2qH4KN6RNuGBSlkz2ugihOzcqURTwEacenwDYajjNwvZr7d/0gFMhx/vbsOU5&#10;Opa0hlzs9HLy4Phy+bWQLu38L+nmFMChKcX94ws4zUSKya9qo9njS+j2sSV04xi7M9HGDMNyv0WX&#10;DqwjbAvOE2r42FHezeHzddy1gS5smOIDMgVmDDBVeqihD6zmIKdR3aYpVLzrBwy0HAYaO7MGOLNC&#10;jzPDiBt6mOk6pzdWHaDcTDtlp9nFjZub6RDdnd67eU6Uy9axa4P0cAvUvTmiwlBg3q8aq7rSbQz1&#10;EVS/bqpyPLL2adfUB/er6cHdW5SdaqPWvdM1uKHXkIsBh0mZ5WpMgzOLh83oTmlwb+kLh9G2Vz/7&#10;V/JrfS/MnNvp7ZORCn1ffqXXAylY9oIIATcNbHq4GbpcNTLUkD4oYDPCrW+Xt2FKPzin1isl4sK7&#10;XHlMgOhaU4WY9gyjLLCbfYRU9DynVh44GwDH71vWjaGS1HeE08M6UNP229/+lg4U5Yt13bp2QTQn&#10;yMktoFoGEcB2F+ml1vofIFMbzK6U63B/0HQkju6dXkMH3WisnXtEniYtALvMxHce1W5hSPkDmR+g&#10;CSFNZtCeZneF9li4GbPTE5Y506z/m5Vie+ROt9KFsnS6WVdM91uO0r2WUmqrPUQnDqYh7XrkTE/4&#10;hSvNsTYnw5F4swndnM7T3Wtn6XrTadF/M3X5NDq9ZJQCOD3cOgE4tMa3xw5/Q+5ynw5nqv2NX/3q&#10;F5S14kVxjR2xLqXsFJsGNwhd9m40n+WHQQK7N34ISbhBziUjKP51ywi5Op9A3+zSDeN94HaO71Fr&#10;tKVMfq3vhVkzkPyVYx6r3eQb6jcJS9CBWt8ExA/cZBMQpA41uNn15W3StZnCzQCZxylUGOQv4BQg&#10;2kKlaUv5YlOaeZw5VUJ5eXkvpaSk/AlD6H0Bqby8najkOcY3p1heBzcNcPya70wHBKn0yAGvi1ht&#10;DqAXWsUDcgfdCbLMjGF2wnvClHun1+I7Yj4Kfl2Sk5P3VXFy/IQj2nIaA0h2DmiQ4iDhJPcvYbic&#10;SuVtrGZX4fDq75uaGv+Z3HTrZFd6worsDNu3ctIcn9M3MkVkpzvOvH9bdkaXHdKxv2jLhXJM1b15&#10;Aa4duOkBh7Zvygxr5rO496VISor7o7ysJErZ+Kq85sZRbuoeKnQl04XTRdp1AKFm1Z1mZbjpAGd/&#10;jo6sH48BJmxylV6RFBv+F+g+KQbJ0AEO7/t0Cm9WoYB2LPLfjy0yE7b/RMDN6NrUlNQAN1y8eLr2&#10;5ZQUXbtSZ0eQddZgOn/wXZ8uL+h3KHdfC1wsGXOGeq9L2w/W2rHsrlwCVsdKjwrA6dcJHTvKKVuu&#10;W7g3/I3+jPf4yV17+QQVutOVuQQYZhcObKXWMkxtt4lund6IdY6Xm9Fh2GNCz/gAzCgj0CTUFE2h&#10;wsUj6XpDmWiYmpNunylXHVCkW61/cyAPYPTed1WHEmJp//zh3UpPMSoJACd/sk9Hdor92Uzras81&#10;s2YMgyyBkI7qj0thTiq5MxMUwMVziirdGwBXv2c6X6uhP437wed8eh/hfhPDmhncG/gRHx2iDfzZ&#10;pwLO7YYP3EY+1hOKrh5wF6VvjfEPNwabAjdOQzktPcoXI0DQAKfWx1LS8hWjRY0uyszOH9jBF5Xi&#10;1BrrzmgXGWDDKZ8X3Hh/fozRS8zWqewDgy03j8pKi7X1mOn48eN09+5dkerib0BO1YPbVQyxXLp4&#10;aDu/uu7nup3UdOJtpKO/k5sRUPBNf/qaF8C8QeYPaJo2TyH3ohFifLAP7tcQu7NpctUBBVLj0uJs&#10;uV++rfbRuwMPlXoz92YCOAE3I+CWKo17MSqM/Nk+HdmJ26kFfaTlNdOwdoJI+Y0jkeAaqL10WPxP&#10;ODgJt2uQ43kq2ziBr93QOn1lAyCmwk0AToUbH5996//rS/JrfSts0ZbL1zDahw5uxatHkysjw28O&#10;3tORnZ095O7Ni5Q82+ILN0N5mwq3JpZwObtXkhvzFUiwfRxwa1gzng6yC4nHjcAXQeG7P6T371/R&#10;LqZb184DHr9kZ/Q+ytRui7IwMfCA1ijTFmW5negPbNAaBWwfPHyPSg7t97pYcez0f19vqaCrNafo&#10;6JEicoqRUsVviVf8PjpqixTY7f5+RkbG3/Nrp9t22aLDG65t0wHMC2J6SZhJoOnlWjiCjpUdJWeK&#10;9b5cbafCleHY4Ey3PxTidEt/DKAbV4+JslnT9JRl5t5qV47xOu4YCUY4uKjwj31+jvbClWbf7UrZ&#10;47XtUP36aaIGFQNa3mw56zk2zeX00UcfiZFF2mzSwekAh8Fmz4qydzFKTgEe1mLMRkNqmrV4ODkz&#10;9n0oN6Nvxd6okO8f2zzRC25n3+Gnam7eY6stRfAN9p2kt74pwQbxDWCEm6E/KS5cV3oiuXNclLLx&#10;FYqf9TSlzx1GNQwblE1pcDOc8J5Q3erxlMbpI55caM5RHD+Lfvyg3uvmguAsADK5myJ4X71cCj8h&#10;f4KLx+x3hNaM4/ORT4cPFVJLg+cChfLz3FRXV4eUUvyNMjelUiKHbrVd8PouVFyEmlQ3VZw5LIAn&#10;N6HTYY+yXGszBRqfr3aAJiSbrmTNH0HJydn/T66yW+FwbPpTHGvj/iYvmkjl7MBM3RurkY9tYwej&#10;wVxZNa5vly1xoIeCM/ld0+2v3vRl0YNhvzvF69icOOykvOxETl8ddMX2LYbbsx64ScBBNxhqZZsm&#10;ih4t0GG+t1S4neT70ZWRTBkZ9g6blDz2iIsb9HvG5iB1tmcp/Z35j/Vkulyul9PfmetxbRrc9Cmp&#10;Dm6bFLglr/w65WVm/gPWgdrCy5dOUEFOGqVtmcXpRDglYHjkecPoPD+RUbAf8BwHUnhyo1vPIXZm&#10;yXycMDdl8oqv0CF7FDVfKvQqwD94oFCAo2h/Pruz8+yghGNDpcFSsZMmgRF92wUbK9+ZJtajvzBV&#10;wZ0dPVpKbZyCYko1PdSuXS3l7Yymwp2vUs3pVDleF3o8FIpBEAA3hmK53JROhT0y7JYYUw6w8gcx&#10;vSTQVKFt3r45EeTMzZ0gV9mtyE5zzEeTB/2xUVQtaqf17q3BOI9sADqAwQyiwx7Jn+tz4Uy3XU9/&#10;d5EydJfJ9pfveIXY3Yk2b8ZjdO9GpUhR0VWrKuF7DDaPexNSpw+Ac1Ml3dtxNkaVZw8x4BzxclP6&#10;VhhrTK/te4mSlr1AGNpIfqXXA84jO2EbtaG2tIPyNhVuRziN0D9RUXbHEPiIVY0aSL55D5woO0QF&#10;+bm87q2UZd8oRgpOWjAGTV0U1xU5RHuPMjJF+NtCdn6fMH8iZexcQvVnMwUccHEADBi25j1RQ6dc&#10;IOfPHgUsRHrHv/813p87rF+wnhcbZxLYdr9lbFJnd82kPHcu3bxxjW5fV6AFoFYzxJHePuD3t2Wa&#10;WXZUqTk9kf0WQ/hpOulcRW11R8X/HNhXvsnTVj7LFzNDN8cp4MbqUmGwPTLkVrMZxIS8QaYHGkYV&#10;Vhsfo62f2+BquxpZ6fYbpmVvrJvNpyibHb3Z8e2MUmKHcnpq+a38yT4V6el7v2iPiTDdblXIbnKz&#10;kliJVFKYrh0fXE81F8sF3FDZgNfahG/5As4ANyh1wXAq2Z/Bzs3x93JT+lbsjRryH5W7pnkAl/IS&#10;WaPD0WFem+Kst4NvwGTYai+4+SlvU+A2kVpZAMS7UWF+t5PXW8KA0aq4MaYcTui50yXi5q48f0wU&#10;SDddPYfGqufZQRY0XS0XY9yfLBOjMPyCv6fdOJXnSwGLksLCwn/kz39WdrSIigrzxLrUxq4dxbZv&#10;fvaT2G6ktWYXoapGlLMxmDBl2o1WZTgb6NSJQ/Thhx8Kl3b/1kXxnYryo7IQfQilLpuqFbIXFOQJ&#10;eNijLdfgWOBc0+cOFWUtue7ARocwC3YxrXXrdf1b/UgPM6Mwqsf922KQxONytV0OZ5ot7gGahchj&#10;pO/1AWWu/jJVv9X9oeHhsvtqigqTYrbNquBgjx7Mp+K8DJGK6o9PdWWJds0AgDWXzgo315TwFYYb&#10;Ozmje5Nlb5nxa7CuvlnmpgY/RR+pYIMwhjpuGr7w2m293FNRUFAQ5nZlU/N2P3AzpKRq+zbR2DIm&#10;rFKupsNgeLU4nS7sm6gdzM9zf4SyLP78f/E3728ymldA/B5pyFP8Op71visn57f8WoXvqQG3yGAb&#10;K//sMDAJD26OogAmlslzZVLLVU8Nq6p7ty6Jfqd44qI873DJfgG2vW98SUwco/9u8YE8pMV/wTC6&#10;qU/HKuMmkTN5J45DjNy0ToU1OvR05ZoJihvTIAZ54GUqtWfFBmX4dBznwsL8HoGFMyMhJyvVdi8n&#10;zX4mJyPxF/rjIMDPTryzxRJmAkSsMZZO1S73dtgiw57HcFlm26sKg1TkMLDw/ZxU60YADhUNGDJJ&#10;X155taaMgWWlW60VVOhKouz0RKpK/D61JTLkktjFsdpYaTsWirI8FG2Jjeir4YgKsV7aPUOD27V9&#10;L9C+1d/GjTFPfqVXAzdp89WzdI4v/EDK21S4VfNJ6+knqdVq/QN2YZ+Sf/ZYWKPC8jGsDgqozS4+&#10;vRrWThRuEOV3XjepToeKBZTF+0ROtZMWjvX5TiG7St6X/+uICr2PWl39b2Ql7RC/ITevU8EOMfUk&#10;yjHNAGaUDmhCsukO4IY0/8Sxgz3uhFyp9l8/NJTBNVXtF7Nr6Y9BV4UaVHZCv5Y/97GHjWGLyhGz&#10;bVUFuKtwUyM7xfbjn/30f+jCae8aeFUFzgS6faNVdL5H5QM/NMiZ6qD8bKSvDoCxRa6qb4coe5Nw&#10;Q01IxsKheLJXyH/3avDvnDhx/BDlLhruU97W0ZDi+2ZHkCM2bJNcVZ+L+NnPfAYATo5tv0xEr4Ls&#10;FGqou0IHiz09EI4cLoKb5BS0VPwNZw33VlWWIFIOfNYqKxaQyh4uKQK8xBDaGErb6FqyJdwYkJ1u&#10;9mOPtcTsXzzSAC+jJMxUoGl/K/+3RluwP7/h/ejxmvnCHE/fSr2SF0+kjDndL3+DRIoabfmN/MmP&#10;LfYtHvnXHaWkEMqTczK84YZwp+z52+w0+wM4udysBCorcYpjhTRVPygmlJkcTx/wA+nYIbcom5Or&#10;6PvhiHz670VfUwm3G6yUTa/zDdAzhb4dBV/oleii1G5KKuDGN4gObmjbhmkJ5Wr6VNiiwpJx4VWs&#10;GG16wfkT2rShsL2pvly7sPbvLxCvqLxAWooeB2q6dfea0mAXwCsuLv4zfn2NwfV1uRmihbl+/fXs&#10;4pwK3HbIr3QqrNEh47LmDdMBqyMpQNPOGcuxYFKvXFclJSl/op/y7lKFfqjuaoaShU6v8G7P1lU5&#10;+RjgwWWL+tJjK582BmcDP6tZ1X55Imr9HXNH+zg3fTjj4v4wKzW+VDQrSVMGwKwsVxqMFzgT6fL5&#10;Erp8QWn8m53OMHTu6vHsplfDFhWyKnPxCAE36NyOqaIKWf67VwOTztginw6svE0DGzSB9i/CvAMR&#10;/yFX1ScC410hDepsOU/z6pHCoXluSEVtzefomOxLmuNW/n84cS6lLZumfQdt/qAcZ+Z/y80YZIsc&#10;+aXzK70vfpTPuLPTunxe7XOGfiFldriuI79OPlDjV3m+MFUhhPf7Nr2KSqseaedmDHeq48uHCzN/&#10;7kyz/Zyv35v6Jjs3G4+LcrO6LjQJMVNl3FixPnbPe+TPP7ZwxAz9TkoAGQHm2S2On0nVlUcCOueu&#10;DMcIdnMVzgx7a3aqrTUn3VbH6ej2QCvN+mxwCpObs3y0Arhkdm/zwoQjQOG5/EpvxVP26HCT8ja+&#10;QTqAG3okYKgbXsfHXriJwl1c7KVLOufWVB3et12M6KHejEbVVB2n+pqT4j2araBmF+9dLqc4T031&#10;ZwBHreM7u7ZfGX8DKQp6OnR2FjM1MPM+2v15D8WEHiLqOWHpYKYCTVULn8fM3cvE9qKXhFxtr8Wt&#10;tnNex7AsY6WojDIel+5IrUl1vv75P5c/2+sRSDoK4VydK01jR2brs231HlvwUygndQFGAkB7lhdE&#10;m6Qcl6tXD4w7N/dIxt7V1ACoBVjeptxQCtwa1wnAfWwnzzFr6OccMZbfYLjrLs+BKmqp80ydmyo0&#10;AcFr/TkXZdk3w6WxMgQo8Dn+lps0yDnr05/CiCT636hdPZ4yHdvowH6lmUhXAnBDWac49pq8YaZK&#10;DzVRRsfnEHArdCsd33lfnXK1vRLZKe/+8+3rnqY0qop2vy4qBvTHprs6uWy0kqZGhvR6Dx9+aD26&#10;0kE6qgoQdLsyMGRUllz8yQ5H1OBv4KDUxs+g1oTnKXXzG7gQe23WG9SYVp07TOnzhnaqvE2FG1TO&#10;9tsRHfJYC3njY0KnA2oo16oNoCa0PaEr0P7CfDpXUU4Hi5UyNnR8Buzy8/JFw2GM14bP4dow0Gf5&#10;qWP84HGymztF5WdKyTEzZKrcNOXJbgAt2pcxCA+ok2Z3JZJ+8Lm/cPJ5amLHJhQA0LS/5Tncn6vM&#10;ls7b0qtjB2an2Frv3jSf+PiQI4bSZrffhKKzwjnEXKyAnCMmvPHt2PC/kJvSI2GLCl2P83opLrBy&#10;w0tvjRMQRw+OnLSE/jdjfG8GutrgRGGar5zMfV1+2ncUfAN/Y//+fLLHDutUeZsKNnVYoCNLRokL&#10;K/5Hz3xGrrrHA2PL8wWzHb+D5h3VAT5BO9Klbd8RDiwvz62rqaqiK9WX6NgxZWDLVvQvvVdNtlnP&#10;iNpOd2ZaM14vVJRS0hJMsjxYdPK2R1pcR9Vx4aQA35QNP+x2WZc1JmKkG47QDGg+cGOpDyWhSXSV&#10;P0PPkeNlB7G/fytX22tx+lgeNdWeoLKSHDpV6t2V7WjKIjEBj/449YRQ1nqCnVzy7HDRA4ZBd9bB&#10;D0K5SZ2Jp2wx4f+K/rzieuN1NbD7NvtNMyHrutl0nPf/pKgkkOsMhhovDxr0CU5VD9ojn0bVfa9e&#10;jJz+fniRYaWVt/lNSSFfuKGz/OnlGHYolBKiwjPlarsdzpf5GMRG/Ic9KuwjrLunn/jQ/swEqtTN&#10;Vanq7JkjdPFcKTs4ZZy2uvJMyoxfS7mZ+77OYBsMuBUW5FLSspcUxxBleT/TpFFnPF/oaATcXbg5&#10;Yke8Urx4pDjuqnsWUs+NKh3QtPPIuoABFfPyL8rVPfbISrU91B/fzNUv0dElvD+G49WTgqMDROHq&#10;cP2gzM8aGdJgjQl91xoT8h37nKEvOKLDp9qiI77uiImIdUSHXVVhhoopjPNXi2HnTdbtT2i4HT/z&#10;S6KLVE6avW9P6PIkBDu4X1hjhnaqvM0DNz6pciQQPDnx1MIFYouK8Nt5vb3YMzP0L+2xoedxgeHp&#10;m9ZDbaTMNY5cuYX0/h1vsKn6QIwwopS32fj4OKKHifQTcMOAlPjcnVtAKIdB1b9x/fnzh1NOdvqj&#10;vLy8h2LnuhHW6CGpFewCOwSaAWrifLIbL1o8HK6zQK7usUdxvqdvparkhRNEmZnxuPWmcJ5Qk7mP&#10;H5SoEFMUTpnzhtP5uLHUavh+Z4XrH/uGkXrzMpP+Se5+MD6uwA2cbd9IFxlWfuEmXVt7cFN1ZfVY&#10;SsLcBQqgHtmjLQ+s0ZZz9piQbfao4eOtrw//Y8yuHR87bLQtOnwrX2DXUTERz09LFMbXdLMcLWCt&#10;GaukmbJiwCg0Z1AhhtpOebgwHt7TyjLKzFl5Syf5rPvI0lEiHZWLdDus0WHNDXBt/qDmAzSIH1b8&#10;wIIjT50bIUZRYdDOlqt8bOHK2DdU3zREr+w1XyVjs5n+qiqGo2P2MLFf929eJGeG7bEf62DoAu1o&#10;cINfPF8qbmANbj6uDTKCTcLN5ESrQhckpKzZsvGlNYqFpyU/4VDoun/hCIah0sHcbPle1eoxAk6/&#10;/c1vtG5V6Glw9uxZ/jyHrreepxNlB0XLcbtudAr+7ss4ZugsLoY9ykwRE9EcXDiUynlfk+eOFm0V&#10;e7Ixto1T8xYj0PRQMwGaEMpSWfZ5Y0UBN2p+5SofW2Sm2b5+ralc6yhed1np8aGq4N0f8jVgcn76&#10;mdC9DSPZoCGuK91O7tQdn5WHIBgfZ/BNXpG2NZIOsOMwh1tgrq0/qZHTUkCMAU9XqpR2bIWFhWLE&#10;1AsXLtDVK6fpcmUZ3WkrB5h/LA+VCIbbVQzFdPdGJb3P6SvWU376iAAaH8tZ/P8X0cdUfr3bgQeC&#10;D9A0qJkDTTTMRhtGVtLq/xRlh+zS78lVPtbITnP8wpluu5KdZv/P7BT7F3Izk7wAd9AW2SOjiHxc&#10;Qnnrafd6sS/oUeBMs2mNuoPRB8KVsOVFjKmGNlFPAtyurp9C+ws9M89DrY1n6XDJYTp6eD+dKz9C&#10;TXWnqeF8DoYzvysPkxYMMDscHNwQXqUOyn/3WHAa/wcFi0YYgAbpgOYHahgUoZWVuuEVOlZ6ABUb&#10;oXK1H2sAAPrjDtWeyaAi3k+zc9WXhRrapPnjtP1AVyq5m8HoS4F0CmVlTwLc8tf+O0PMe6o+vY4e&#10;LqLm+jN0ruhtDLkjpuEzhsPh+FP0JCGip8rKynplsFFrZMiVOpyDdqHGIDNATdFUusDLZtnW/6Yv&#10;deXxN5PWB+/V0p6Zz5ier74ozLgW/+bT7IqVEXedqXbCKL1yN4PRVwIjAeOGTlr6vKg90uBmLG/T&#10;w81wsvuDMB8DamPzd/5ITMtnvMFUHdifL7pWnciKI5sfuD2OEA+bAF2aCjRt4p8dUyl74TDKcbv7&#10;zACH2dnb/qrAlSzSeVQ01F46QiiT0479vWoq3PWq6CRvdv76itCG0TZrMG+zUpaoDElk0wZPCEYf&#10;Ck6pBhcUoKC8ipJWfI0OLx894FwbujBhCrobTcdFhQAqFC6c9bRzw/6jDA7v0XMB0wMeSZqDCoXb&#10;8jA91rBHD7WVrhwbANBYOqC1qnp3mqgowr7m5OSsk6vtC/FUTlrCJVeqrdyZaosuK/GdD/bu9QqK&#10;53N1Ka7vlcVVrBgjRmFW+xlDKFeU+xaMvhgMuAI0DUFheeKSZ+nAkpH+4WZy0vui0JgTBb64yc8d&#10;2CHcwp0blaJHwtEjh+nnP/+ZmK7vZut5eu+990SFAoYLB9xqq0/RIeusjwtuT8G1+QBNDzUVaHqo&#10;MdBUXds5jZLX/UDcfHxeE+V6+1ycKlWGozfTpVIHnztLj40q0l3lLxguR4ZRHNv500WUnWojgFru&#10;TjD6Q6TvWkZifk8VbP0IbhgpFSNHYGDJs/u3azcL3Brf6LtzXJhjNJdKDhaKzx+yTp85I5zbg1uX&#10;RFpaU3WSTjhXmVYo9HZYo8JbL26cZOLS2gdaKwNN0XQ6EDeGDu9PpaKifOxXnxwPLCfd+oyodZbn&#10;R2kT59su7lzxu6Kfbn0HI+D2lmrR+yAqlC4etWnbhAEns9NtJwrTrX8jdycY/SEYAi+gBtCZnija&#10;pIm5SfsB3DAwJBwP5jdtvOg9bPgH9wXc1mD/UAGQn+/fMWCIokvnj1F9RTYg6dUUpLdjT3TYUHQb&#10;6irUWncpskcNBshtqPCQq+6L8RTKq9A+DDWNrlT7L08eNW9YDd1oKKO9bz5NORi80+T897TKl48V&#10;1xPmEEV5oLodKL4pyLZ/Qe5DMPpToAxO7VtZXOTmG9xCJ5aPUcDWB+F2YeUYUVFgnTmY6s85qbH2&#10;NArShVM7f/YIg62ajh8r9honz53r/yY6e/ownT5xSEzN97hHPsF+oAmHKdB2tA+01t2K2lgZe99C&#10;s4S+DDYtnM4krV1gdrrDe8IZE73HOl+8QzSexfhpBxaNFL1bzLrCdUYAZtVb4yhVlM8Oobxt3xXX&#10;AH4TDZExdDgcG4AsNzcY/TH4qb8QgCjIzxOQsMcOpSS+kPoK3FBjlTd/OGF+AAxJdOWMMqwPhLJD&#10;uRvoMvX/ePsx7eB4+ZEIONPqi8c9NwynRFWVZaIAvqWhXElZ79Uw3MTAnI8lHDGhPzu/YYIGtHZd&#10;mgFoQntmUBvrMDvYygoxNaJVrrrfBDu4dWqPBkyneL35rExXvQGnCj0D2mpLqPDdH6IIgV3WEEqM&#10;jRD9e0uXjKSTK8bQKRZez7PEUFl8fHANoUz2wsqxoixNdK6fNZhcG/6Vrjcc83JqUG5mImWl2bdh&#10;G7Oz7X8lNjYY/T+cTuc/5uRk2vat/U/h4tzzP54Glxi/HnOQwt3Yo0IoY+diUXamvwjvKBMnV8tN&#10;9xsAdsXZM3zzKCPHokHu7373O/EqW/SLzzHz/Y7oiE/LxXotrJGW99yLRwYGND3UJNCE9irC5NcP&#10;bl8mp9N9Va6+X0V2mvV/s1Jtv3Ol2a9h1icMH1R+XB1zr2N98F69eDDdaDpJNxuPCTVfyqOG826q&#10;OZVKVcfsUjZ+KGbw907QB+/zMibrUhV0awM8So8WU+X54+SYizTQQhgJ96p8CvaGmteOo7Kloyke&#10;MGOhecCZvE304/evUvGBfEDsWXZmn2YgPbpSfYKOlOwHlAKqlufvPbp08QJd5RRWXLwul6gtdcq+&#10;pmpaXlmyh5/qEY1ysV4JR2z4hyjbNE87We24ND3U2uKfpQvbp1Dq1lk4Nn1mOryeCMz56YFNNZ06&#10;5t3DpCeFMrXsVDuA9pEyiQuno8EGugM7MBMUTn75Kcwi76acjNT3kpY8y05hsIBPCqetGMoGjWVR&#10;/oFhZPwV/OL/1W+NowpOC8o5XTizfBQdWDhS1NAKZ8bwtEcOprTtseR2ZuJm1S4+NOVgGHnN48j/&#10;/0xn5p7Iysr69/w8zzqR+uinV8P/kJ4qszj1XmrqiLb8BIMJ+EJNAs3g0vxBTRVqiN3Z2dPk6gdM&#10;uJLtYSWFGXTkQJZwUemJe7+Yl5WonS/oWmM5uTMTvD6DUOaKB5Xx8/rLx+jYIRdd1zckZmH92du2&#10;fVL+dDCehMAkyux4alnL5Eei5lGkeGeOUm5GPKVufp2QviYv/wo7vJEMqCFkY0gp4vecMiGldPBN&#10;CNmjhoiaPUdsBO1769/InbaXThw7QLeuXxRAkz+DETnWAKgXKo56fd7VQK+M9iZirqo8Jtq74T3K&#10;9GyRYV+Si/ZIYG4EW3ToI4yY0lWXpsmqqHDlaMrYHfc7+RMDMlyZ9il8Hf4x3melxg87eVRxcIBU&#10;Tpr9Hv6Hgn98BqApFQD2GgBLnT4PunDmAJpylOSk7/2iKyMhTV2mvCyfslLtDvFjwQgGg+dHmM0c&#10;kxnrHRVgdOWyMurG1ZoTooEwysiaa0/QtZbzYkQOFOzzMmKyYoZWYcXpEqq+dFykhfx5mFhRLwVS&#10;U/Vih260nOPfdIpO9PgbEMUramABIblYt4NT0N0owD4UN8YbaAaXFgjQ2mzPCTXw/5NWfIUK8t03&#10;5c88EZGVFj+V4ZXE8NIGSXWm2SKUmk1OLRmG8uNBznTHLji7mkrMCWr3GsAzLy/pL3iZKld6whX5&#10;UTCC0X4wQKoYYLf49RL+fvnllz8BcCmgc/s0s+Dvfa6goOCxTLzLv/UhA1SrjeO/RbkbXtW/UYOK&#10;93BvnCofkot2KdipfROQFG4tUKDpoaYCTQe1NrsiG6e2d29dwgPhiYJbMILR5yIvL69HZyrqSric&#10;rt80NzXSkZIixakxzA4dKqHLsokIJohR3VtjZZ6Akj3S0unx8W1RYa1i2ehQurB5sinUNLAFCjUJ&#10;tmssNPq9fKGU2horMOLufPmzwQhGMJ7UwETJSIuvyeYgZoLLbKxTalRTl04RgBOKCmu3DRkDLVn9&#10;LkYhvrB5kgdmOqh1FWhCjucpdf4wyk56W6T77DSXyJ8PRjCC8aQHA+E/K84c8YGaKrSDU90b2k6h&#10;oWfGguGUuWAYWaPDaO8sS5s10rLZFmXZwhCrhjtDipg0O5xOrZvg7dD0QNNDTQWaHmoGoGlQY6Cp&#10;KowbQ+m740RtIG9jcBLgYAQjGN4B94bGvyrQMHR4ttNJNZdOiL9RPqhO0CzmMY0cIgaC1DffaJPS&#10;Uk5D2ukDtI5cmh+gXUtQVLJ2HKVu/pGoEURljtyVYAQjGMHwBLu3D1F5AFDABZ04cYIePXrEQFPa&#10;9eFzuDe1cuHhg1rRnuzCJk41exJoEmr+gCaU+DwVvTWW0rZGiVSUwfzrgoKCv5O7EoxgBCMYnnC5&#10;XD/+2c/+VxsCKSfHRVnZ2XSzTek0DZ0+eUjA5FpzhfKZTFFPrjekngyzTpel6V2aP7Ax1K4lvkBp&#10;84dR0pIZKF/7bW8Nbx6MYARjAAXD4hwGClBhZia4N0hr7c4pasZbL9KBuNFdLktrF2gCai8oSnpB&#10;1LZeOhJPt69fQJOPELnpwQhGMILRfjDgnGWl3nMr3Lp2gY4dLdb1QcVAl94QbL68n/a++QyVb5po&#10;DjR/Lq0joLGuM9QOrRknhvdRR6pALw25ycEIRjCCEVgwuH51sFhJTyGXy02XLl2impoarckIKhzw&#10;ufodVZfLEsTghjlLR1ITnFungAZ5XFpb0vN0UEAthI5nrfT6HXZtj+TmBiMYwQhG4FG0v5Dy1MEs&#10;71QJt5aX5z0KRTED0Dj3qaofv19PxdZZFI8BD1eMYsA92yHQ2hhoLfz3/lVjyBqJPrcWcm/5DqfA&#10;NXQfo1RkO3/hdLp+7spx/5Q3sV8MQhmMYASjjwWnp/+J1BOTMxvB9d6dy3TwQL5o3IsmJKWHld4N&#10;7el03gba+8aXhKtLnB1OGQuHkXPJKMpcNIwSY9VRUELFPJjJC8dRSzU6eHsGS4RTlJsWjGAEIxjd&#10;D5TBAWL8SuWnDgvQ3Go7L8rcblxrpTOnSuji+WNiEmcVRO3qXjU1VxXS2YLNdDp3PVWfSKIbDcfE&#10;sNkP7yuT+xp1vLQYvz9VblIwghGMYPRMuFyu0XBo0JmTJQI4aPBbX31SG/8NAATw2hsOO1Cd5t/g&#10;NPg+gCoV7FIVjGAEo/eC4RbL+hU61x89fIDqa05pQMLs9devtQjIYaZ6Paw6kjrMOdTaWA6INsmf&#10;DEYwghGMxxc7duz4Pwygjy5fqiQ3wwxNR262inZn5MpxUf2Vaq/Gv3dveEb3xeQzzmynNoZcW+NZ&#10;LLcKULzWVAGXFqwFDUYwgvHxhtPpfI1T0XSp26wPkLoiPUU6+eMH1ZSfr1Q6NNWdobams/x5Hgby&#10;fCo/L1d2ds/VRs3l7/XoSL/BCEYwgtHjgbkc2JG9yZB7CX8zuH7NWiD+ycGfj+f/X8Sw7fKjYASj&#10;n8agQf8fJ7dOhm0ZmNcAAAAASUVORK5CYIJQSwMECgAAAAAAAAAhABICHUT5cAAA+XAAABQAAABk&#10;cnMvbWVkaWEvaW1hZ2U2LnBuZ4lQTkcNChoKAAAADUlIRFIAAAFVAAAA6AgGAAAAXy93MQAAAAFz&#10;UkdCAK7OHOkAAAAEZ0FNQQAAsY8L/GEFAAAACXBIWXMAACHVAAAh1QEEnLSdAABwjklEQVR4Xu29&#10;B5hl11XniyTLwgM2BhuMjYywLZ7mCZCwJXV31Y1Vde+t7q7YXdWxOlbnnHPOOecc1MrZlgNgG9vE&#10;x8PDwPODmfdg5j0YYJghOGDjqD1rrb3XOXvvs8+9t7oldbe0/t+3uqor3Kp77jm/+q+w9/kxkUh0&#10;Y7r//vvvacpUHi5mywsxCrnShWKm8oOmfKuqFoXGyl/ls6W1+SEtvzZo0KD3mIcTiUSit58KhcK9&#10;ANCvFHLlHzmgzJZVrrEE71dUS2EoRXMgirmKymdK8LUtKg/fw99fzFf+SzFXnmd+jEgkEr2ldQe4&#10;0DMEP4AiRnf7KLVq8Sp18uBR9fjZC+rSybPq4okz6gLG8dPqPMax0+rcsVPq3NFT6uzRk+rskZPq&#10;zJET6szhE+r0oeMU+Pldm3eqMb190WPrn1N6qfBw4b3m54tEItFbQ4VGDVN0lkvmLVEXT55RV06f&#10;U5dP6UCYaqAyVE9bUNVAPecD1UD1FMbBYwBmiAPH1IkDR9Xx/UfUmmVrVKWlnQBbyFb+tdjY0mV+&#10;HZFIJLo9lc+0PI4wLWTKBMerZ85T2EC9zEA1LpWgagOVoApATUDVB+pRA1QN1WP7MA7Tx0aPHM8O&#10;9vsPPzzkF7AGe//9Q+9x4/57Bg0a+h4M/H+hUHiHeRoikUh081XMVr6Vy5TUvm27KbW/egYDgepC&#10;NXapMVB9qBJQIWyg+i4V4cku1Ybq0b2H1JE9Omb3z6W6LdZj7UDwdwwfqUpNww18dYkCP4dfX8iV&#10;vl3MVP4c3n+hkKvsKGQqR/LZyrZCppQ1T1ckEoneGGUypZEIqdZSu7p29qILVA+ql05poF46aYDq&#10;u1RK+8O1VMelHtRAPeG51KN7Y6ge3n2Q4tCuAxQHd+6nOLBjn9qPsX0f/AHYq/Zu26P2bt2j9mzd&#10;rXZv0YEf37lxh+qfOJNgi400HTyJUF5inr5IJBK9fgLg/Am6u+MHjqhr5zRQ010qAzXgUo/FUA2l&#10;/QxV7VCPmZTfBeoxAuph41I1UA/vNkA1UD0AEQF1+94IqnscqO6it9vWb1Od4GYRos1N01VLs47m&#10;pgkE2EK29BVzGEQikejGBTD9Lo5DPXn+EgHVd6k+VNmlYtPKhmq4lgpAhcDm1MlDJwCoR9TLpw6o&#10;L1zYr37z/D71G+f2qc+e2aOeP7qbQJpwqQaqh3Zpp8pAdVwqQTV2qXuMSy03t2mQWiNdWNagsa+m&#10;aRqshR76mgcffPAnzeEQiUSi69NjjxV+ntPgpy5c1kBll5oC1FouNRqhAofKLhWd6efOHVBfvHxQ&#10;/fblQ+pLEF+E+MKlg+q3LhwgsH4awPrJk7vU4wd3Akxdl5pM+w1UbZdKQIUwQN29eZfaBbFz005I&#10;/3eqHRt3qB0bdqjtG7bT+zMmz0KHSoDF51/IVP7MHBaRSCQauNCZQcr/WmtLu3qCHartUsmpAlQN&#10;UJO1VAPV4yGXqlP/MwDVi4cPqc+DK0WIIky/cvWw+qOnT6jfefyI+iJA9fefPA6Odb/63Nl96lOn&#10;dquXj+9Uzx/Zrk7v2qYOBWqpIZe6N4KqcambdxNQx43sVQ2PPkpgRZBuZ6jC223rtqlt67dTQ2vh&#10;7CUEVnNoRCKRaOBCiLQP7SagPuEBtbZLNQ7Vcal+2n9SnTt0mID5hYsH1ZevHFbX9q5T9933S+oj&#10;H/2I+uhHP0rxsY99TH34F39RrZ83VX369B71yold6oWj29Uzh7aqa/s2xbVUC6gJl8q1VMulzp0+&#10;V33piRPqhRM71cG1C9TUCf3q2MbFaun85ep3nzmlNq3erLYCWBGqW9dtpybWhBGtf28Oj0gkEtWv&#10;Qq70HwsAEQLqeQNU26U6HX8GarKWeiHoUmOofubMXkjvAargSJsyQ9Qv/RIA9SMfUQ0NDRFU3//+&#10;96tdu3bR+2e2rFCvnESo7oig6rhUTvsh9kUulWupe9SC2YvUHIDp8hnjVc/QJjWrf476wxfOqr2r&#10;5qsvPXlCPXV4i7q4e406tmmp2rJ2KwWOXSFU8e3+tfP/2RwikUgkqk+4OimfKaunL10Ju1RO+w1Q&#10;ky7VraVqoIaXoyJUfxOgemjtQoLmpz71KfXxj39cPffccxFUP/CBD6jOzk7V+NgjllPVUD24bacB&#10;agxVe4SKa6mY/s8YN1J9GcD54smd6mV4nKePbFW/99wZ1dM5Qn3lqZMUTx/dqub09VAZYCsAdeu6&#10;rbRfweY1W1WmoUV98doxKQGIRKKBCdPc88dOGpca11JjoHou1UA14VIdqGqgOh3/wyfAde5Vv3Fu&#10;v7qwYzW41I+or33ta5FbZahi3Hfffeo34eteNVDFmuqhHbtTXep+k/ZjdLd1qc9cOKCOblikZkyZ&#10;oTqHdajff+6smjh2IoEUHSrHy6d2qy/Dx5bOX0YudcPKjaqna6xatXgNwLWZoGwOk0gkEtVWMVf+&#10;5sLZC2l0ynGpDFUCqoFqlY5/PZum4AjVlcP71efO7aO66tH1i9W9997rwJRj9/I55Go/eXK3eunY&#10;TnVp3w4NUwaq5VLx7Zqlq9T4Ed3qk/A9v/3EMTW83Kq244B/b6f6/NWjANdZ6nOXDqoJPV3q9549&#10;QyAtFVvUEwc3qd0r51KDasOqTarcNFwtW7BSjeudqODYHH0JoAuH6V59tEQikaiKcK9TbMo8ecEA&#10;lV2qk/aHgGq5VICpA1Ue9IeIgcpQPa5OHDxGsMSRKRydWjZtvONS8f0Fk8aoz57dG7nU5w5vjzr+&#10;EVSNS508foo6t3O1urJvvWrK5cl99o3sUiM7e9UXIHX/ytOnAJ7N9PHPXjyo5k8eR++PGTEKvm8N&#10;NcMw5Z8wZopZXdWqNq7cRLOrhULhJ1fMGK/uueeesjlkIpFIlKo7ESIIUD/tD9dSz8dpvwVTihrN&#10;Kb1yCsKsnHru2B6qleLIFJYCcKzq8b3r1bltq9TnAXyfBegiUHFG9aVj6FBDc6k67S8XCuBS16jx&#10;o8er333mdJTWY3zh8aOqvaWJ3t+7WjemvvjEcXr7OwBbdKsX96wz+7y2Uhni1371YbV47jIep7pz&#10;WNPgf/mV+z8yTR8ykUgkSlExU/6b4a1dsUtloEKkuVT8P86w4pZ/COS1y9YYl2qACsFpvw9Ve40/&#10;ruv/FKT1CFZ0rehKKeB9HPh/9RQ4VAAqzqce3Lkv6VIZqtt16j+2Yxg40pPqi9c0MDl+2wC0o1JR&#10;lwHaX3nqhJo0fqL6nWdOqb6eHrVpzWbV8OggAig6dt4gG59ba/Nwdffdd38CoXrPXXdVzGETiUSi&#10;pO67774fR3icgXTcd6mPO1B151IROiM7RtHKJgTPiQNHks0p36WaWmq0acohvWnK6X37ILXfSW4U&#10;AYuB9VNM9/Hj1w6CQ7UH/bnbbwEV4+yOldRMmjm+N4Lpb105AkDV7y+f0afObF8BzvSk6p80XV3c&#10;vVZlBg9Re+F7nzq8mf5I4D4Am9dsAchuUf0TZxBYXzmzjxpUxcEP45zqu/F9kUgkCqqQLT2dBbcZ&#10;u9RQxz8GKjrUMjg3hM3W9VvV4nlLVaW5TbtUgKlTSw241Biqx5yt/U7t3UvpPTpSCnj/wr6dANMD&#10;eo0/QZXTfgNVU0vdtGYjzZhe2bdBrZs3TS2f3qeeOLRZvXpun5o2dmQEWAyE7rRJ/erAmvlq0qgR&#10;AGZ4/A1LVFtTVs+mAkwRqovmLKE/FoVMZfXVfeu/jcfqnnvuEZcqEomqC+G4YdX6pEuNgBqn/fg+&#10;psYIm5WLV6n92/bQ+1hbDY1QEUzTXKoBarwBdbxX6lGzacqRwNZ+fnNqaEtF/d6zp1VHqUmd3LpU&#10;tZWb1emtK9Qnz+oZ1SMbFjlQrRSyqq9rmJo/aRRNBOBY1YG1CwioOI+KQG0tddAfjZ6OkehQPzSu&#10;s/Qf9dESiUSiKsId8anjb4AahmrsUiuldoIqAq53xFhVBPCsW742cqlu2h9DFYGqXSqn/XprP3ap&#10;EVSdrf00UCOoRrtQaajix7B7/1tXj6iJY8arxw9sVMVMTr18ejfA87hat2K96u0cQQ0ojDFtLfC1&#10;h9WEnpEE0tmTJqjPXzlCznXu9HkGqltUd8coAupjj+b+9MVTuxCqd//6r/7yb+gjJhKJRFUEqf8f&#10;dbX1ukBNGaE6dfAo1VERcgjWeTPmk0vVQDVQtdJ+dqj21n7pt0lhlxpv63fUBmrApT53bJu6dnAj&#10;jUD90UsXVLYhTx1/HJtat3y9Gtc7NnKn0ydPp4+Pbi9HH8O4un+jGl5s1Gk/RE/XGALq8Eq7uufu&#10;u3c3D/rEl+AwfeLuu+7ap4+YSCQSVRFA8bUDO/ZqqBqHes0AlaHKO/pjlx9BiqnxtvUAoM4xavHc&#10;xZ5LrXJ3VN6AmoHq7ejPLpWg6m3tZ2+aMnHsBBqPGtvZrmb3z1CvnNmjKk1F9TtmhKqnvV0NL5Wj&#10;1VLoUm2QHtu4RPWNGk+7UvW0DQcob6OVUwhTjK5hner5EztUZzn3l3CI3vW+9733Irz9ZTpgIpFI&#10;lKYhQwr3I0SeunjZSfsZqrZLZajiBiUtxWEEt0I2pZYKEXSpJu2v5lIZqlEt1dsvdfqkfoJldvBg&#10;NbKjh4DZ0ZInyB7csEQtnjJKtVeGRgBFNzu2u4vmUC/t2aCePLSZ9k7FFVMIU4xVS9aQ48Zj8fGH&#10;Gr6BI1a9bc1ffunEzu/jcTq1dflf0QETiUSiasplyiczDc2eSw3XUvH/CJ6ZU2cDUPepKX3T6C6m&#10;4VoqwJRdKjlUK+2HCNVS3dukcC3VANVyqZ2lPN0Ge8LocQRXrIee3bFKje5oo9nToc3NNKP6Cs67&#10;XjxAbhQ3TRnbM0b9PrxdvnAFARXHphCovd3jCKbFbPk7S6f1Yf20EaEKbz+4fFYfdfwv793wGr4V&#10;iUSiqsplKt/i/VLZpcZAtV0qDvqfJ6ji9nfFXJlWHRFQGarWclSCKrlUf4SqmkuFIKD6ab9XS4Vo&#10;zmbU7z6rU/11cyepYeVWAOwJtX3jdgDoaTX40cFUP50wdoJaO2ei2rNqvlo2f5nKNzSo7QRUHfhc&#10;EKjZIQXq8H/1lYv4Nod7BXz0wx+a/Uv3/vx6PE6PPfwr38K3IpFIVFUIFNxYJNov1QCVN6DmtJ/X&#10;+F88cRoA1qGWL1rhAtVANVRLZZfKc6mpQLUaVI5LNWk/dvzx7axxI2kp6a5NO9Ws/lmqf8IUGqda&#10;MGsBbUCNu/bj9nzFbJ5GvtB14qbTfJsUjBEdo+kPREtxqJo5puNPNizo/7emwY9cvuOOO3Z3l/Of&#10;e99Pv/fSgTULELByTyqRSFS/EKrLFy6v6VIRqLTGP7G1n3cPf3+EKqWWaqf9Gqr+3VHdjr8O+P+G&#10;JWrzoml6Wz+ICWMmUK0U66wIVNzmD3eemjehF6C7S43r7lD5wY9RCQBvlzJmZB+500Ku8qOtS+aq&#10;D/zs++atnzPpf8Ch+NCTh7dQiv/sse0I03ee2r7ie/h/kUgkqlsI1VVLVhqX6tVSPZcaA9Xb2s9P&#10;+9ml+ml/5FI1VONbTtduTuH7J7YsVcumj6cyAC5HXQluGWunQ5ubotukLJ02Xr1wYgfdLgUhunX9&#10;NjVv5gJdMwVniuNga+bOUA9+7CNLz+9ag/D8uQ3zp/xPePuh/pFt/zcek+1LZ1Cq/7H7fmEzvhWJ&#10;RKK6hbBZuXhF0KXyzfy0S3X3SnVcaiDt5w2oEarcnArWUoNpv3apuM4fgYr35f/kmT1qbOdQWj2F&#10;QN28ZjM1qbqHtUZAba9U6L5SdGdUiOmTZ2HziYBayJa++573vGcP1lnhab/nMxcPqHe94x2P7l45&#10;54fw//sbH/3Vf7nrrrua3/2ud/3Wj9999xg6OCKRSDRA3YnAWb1kVQKoPJeanvYbl2ql/exSaa9U&#10;gClBNeFSNVBPRGl/Eqq2S921eSd18EcObdFAhcDborx6YZ/aMH9qdHfUeTPn00bTfaPH0x1SR5oB&#10;ftxwe/Dg5g/gk923ZuG3fu79710L7w6C7/0nePvTO5fP+gZ+7qsvX6LU/w9fOCddfpFIdL0adRem&#10;xNj5j6Eaj1DFab/eL5VdKgG1iksNDfo7tVQe9OfUP+RSAahjRo6iemlvZyd1/PWO/vvU7hVz1Mmt&#10;y8mxIlR3gCv9/ONH1TAsA4BjxeeEQB08OB8N6+ceeXjWzPHdP8D3r+3fhLOn96ybM+lv4e1P3X3n&#10;nWMe+Mgvfg3ebxn86/+73NRPJBJdn3KPVj6MTZso9ffS/mQttZpLtaBqA9VJ++urpeLbtpK+wd6Y&#10;njHO1n4TRrTROn9M7+lmfhD718xXa+dMpo9hzbSQK/8I9zMwT5O0fcmMH8Gbez74c+/ramvO/L/w&#10;/s/uXj6XZlBnjel+Cd+unz/1T+GNdPtFItH1KZ+plLVT1VANd/wDtVSAaT0u1a+l2i71mIFqqJaK&#10;A/i/deWwwmWwvMYfXeqCWZDiP3dGLZy9ILqH/+L+8Wrnslm09h9vp13MVP7NPD1f78V/fuanfuop&#10;eHPnjHGd2Iz6EH4M9D6IO/EOq/q/IpFIdB0qZitbMU3G3alcoAZqqQxU36VCOEBNGaGquhyVgKrr&#10;qPNnzlM7ls4C6B6NBv25ljqqe6Sa2jc5voc/pPoHdhwgoOIfBwDqv5inVkt3rZw98e/M+6Sf+al3&#10;nxhZKZ4z/xWJRKKBi6GKNdW4lgowreFSqw36u6m/C9QIqtWaU6aeikDVLlXXUTH1x7lUvoc/d/zx&#10;fV4VZZ5WTb3zne/EZpWzc//S/nH4/ZL6i0Si61e+sdJkQzVK+7mW6gM1MOhfdS7VS/vjjn847ecG&#10;FUOVN6B2gBq5VA1VBireDsY8rZq68847/8y8KxKJRK+f7ruvQPelunbOg2rApfppv4aqBdRELZVd&#10;qldLrbYcNXKpDFWd9vPqqdil7iagzp+xkICab6jsNE+pXtUNYJFIJBqARt1FTvXcRQ+oAZcKMCWo&#10;8uopdqnBtN9zqZz2O1D1N6A2DrWaSwWgMlRxVhXrqNjpN09GJBKJbrbCUOXmVJpLrWculVwqQ9UA&#10;Nbx6Kpn2M1QRqEmXqtP+6ZNnkksdMmTIz5gnIxKJRDddBFWcUw26VH/TlIBLrVlL9VzqDddSwaXi&#10;un7cJLuYK+NGKCKRSHTL6A6GKgOVa6mpg/4EVYApQdUaoeJaqgfUYC3VALWqS+VaKgDVr6UiVDH1&#10;z2XKsuGJSCS6taSheiHpUgGmabXUaiNUQZdqgMpb+2moes2pXTFQa7nU3Zt3EVQfeOABZyxKJBKJ&#10;broQqriaynWp1Wqp7FItqHppf13LUUNpP0EVgAoRA9WtpSJUN67SN+gzT0EkEoluHdlQTa7xr7Yc&#10;lWupdXb8jUu1036GarLjD0C1XKoNVHSpi+YsEaiKRKJbUwTVMxfitL+urf10LZWh6rpUP+33geq6&#10;1NAIFaX+XtpPUAWg4rZ+E8ZOEaiKRKJbUwmoAkzdWiqn/aE1/rFLJaD6LtVuTkVzqQxUA9Vo0J+b&#10;U24tlVyqVUtFqI4fPUmgKhKJbk0hnC4boF5il3rcc6kQBFSCKjvUUC3VT/vjWiqPUdkuNaqlVmtO&#10;cdq/RQMV7zs1cdxUgapIJLo1VciVv7113eYazalQx59vk2KAyi61ruWoDNQDujkFYbvUUHOKXSru&#10;mTpjyhyBqkgkujVVyFT+y8RxU+K03x/0J6hqoNbtUk0t9ShDtVotlZwq11Krp/14S2qE6opFqwSq&#10;IpHo1lQ+1/rH7cNGxFCty6XGc6nX71ItoBJUdcc/2ZxyXerOjTuj/VMffPBB2apPJBLdWsrnyp/v&#10;GD7SANWDalWgprhUhioBledSNVCrudTUWqrnUvH+/Ri0mUqmNMQ8DZFIJLo1VMiVLnSAUw01pxyo&#10;AlAJqhFQTcd/IFv7AUydWqqX9hNUbZcKwc0p7VI1ULdv2K6aCkNVIVv5tHkaIpFIdGsIoZrPlAaW&#10;9gNQnUF/A1QNVV6OykDlWqoBKrtUAGrIpYaaU45L3aCh2tXWq4rZ1PtRiUQi0c1RIVden21oIagS&#10;WCOoAlAJqlZzigf9vdukxMtRky7VTvu1S41vk2JvmmLXUjVQfZdqQXX9drVuxXppVolEoltP+Wxp&#10;XT5T9oBavZZKQGWXSlCNXWq1tP9QYkd/y6UCUBO11BBQwaVuA6huW79NocNuamz6mHkqIpFIdPOV&#10;z1ZmYtMHG1XcnCKoAlAdqBqgxs0pTv0HNugfcqn7IpcaQ9VO+3dGtVSG6ja1dd02Nby1G8Baftk8&#10;FZFIJLr5yuUqfZhG21Ct26XW0ZxiqCa39tsbp/4MVG8utZpLRahKCUAkEt1yQqiiU8X0366lxkC1&#10;aqmRS9VpfwzVNJdq0n7jUnXH392AOq6lGpcKMMUgoELsQKgaoEZQBaDirOqWtVvpbqqFxvIU83RE&#10;IpHo5gqhmgcw1XSpEVC9WqpxqW7H30/7uZYa2DTFBiqn/Z5LjdP+2KVuBaAiVLvbRuFtVb5pno5I&#10;JBLdXOUaW3ogYpdKtVTLpYbSfgaq71IJqCnLUattmpKyHDVO+yEMUG2XunkNxNotVAIYMqT5F8xT&#10;EolEopunXK6cJ6hWraV6ab+Ban3LUXnQn6EKQCWoAlAhQnOpiVoqATV2qQhUDdUtFFi+yGcr/808&#10;JZFIJLp5QqhmCap+LbXOESqCqgvU2KUm7zuVqKUmgArhNafYpVLab1zqFnSpANRNq7eo1UvWklt9&#10;6KHyT5inJRKJRDdHBNWGltilctrPzalo0xTjUu2OPzjUYC3V2jRFQxVgyqk/AHVAtVTfpUapP7hU&#10;AOqm1ZvVRghsWIFb/e/maYlEItHNETvVtBEqalAF1/drqGLqb9/Mj++OylC1m1O2S6X1/aFaah0u&#10;ldN+BurGVZvU7P65prY65GfMUxOJRKI3X5FTNVANL0f1oZocoToSpf0m9UegOlDlWiq71HjTFIKq&#10;WT1FI1TsUp0RqmQtlaC6SkN1w8pNtMKqmK38X+apiUQi0Zsvdqr1ulT/Hv5pzSm/lpro+NtA9dJ+&#10;dqmhESrs9vsuFYG6YeVGNXOqviPAI488crd5eiKRSPTmCudUsw3NsUsFmBJUqY6KUNW1VAJqlPp7&#10;LjUxlxpYjkpQ9UaorPtOpdVSddqvXepm41KxOeW61I1qPcaKjXqf1Wzpe+bpiUQi0ZsrXlHlpv3h&#10;jn8YqG4tNTjobzWnYpe6y3WplPp7ab/vUgGoaS4VgbpuxQbVP3EmudXsoOYHzVMUiUSiN0+FxtJs&#10;dKoOVNmlmo6/41JN2s9QRaD6LjW0AbWd9jNUo+YUAZWhGi9HtV0qQzXpUjdFLnXd8g1qLQTVVnOV&#10;75unKBKJRG+eitnyXKyp2s0pDVUN1LiWGmhOpY5QBZajVqulGpcaqqXaQGWoape6OQFUDdX1avnC&#10;VVQGyOXKFfM0RSKR6M1RIVPeTE7VpP311FLtEapqLjUB1JRaKgHVuFQn7TdQjZtT7FI3xS4VgBq7&#10;1PVq7bL1as2ydapzeC+VAR5+uPBe81RFIpHojVch2/pEc2GocakDWT3FUDVAtVZPJVyqU0uNXWro&#10;NinVXermCKp2LXX9itilElSXrqO36FYBrK+ZpyoSiURvvAA8f9I3epLnUjVUHZdqaqmRSw10/AdS&#10;S+W0f6flUoMd/wRQIe1PqaVql7perQaorl6yjsoA6Fbz2fIp83RFIpHojVUuU/nXLWs3US3VTvvd&#10;1VMaqFFzKgFUA1UEKrtUAGq8aUrK3VEDLnVrFZcadfwJqgao7FINUNGlIlRXLVlLMXHsVAJrLlf+&#10;iHnKIpFI9MYJgYMpfHotNR70D23tF7nUlOaUswuV1/Enl+qk/exSNVC3WIP+nPa7tVRO+w1UAaYE&#10;VQPUVYvXqJUQWAaA+I55yiKRSPTGCaHqA9VfPVXdpQZqqexSTXOK03674x83pxiq2yh8l7rJd6l2&#10;2l/NpS42UF0Ug7UpU37VPG2RSCR6Y4RQxeWp4eZUDFUEauxSuTkVu9RQLZVcKnf8LaC6UPU2TUlN&#10;+61aKrnUtFqq61JXAFRXLFqtJvdN1/XVwaVfNk9dJBKJXnfdgQ7OTfsHVkuNmlMEVQAqxF6EKgHV&#10;pP4GqBFUA5um6LQ/xaVag/511VLBpSJQ0aUiUFcsXK2WQzQDVAu58o/McxeJRKLXXXfi/anCLtUF&#10;ajzor6Fqu9SBj1BBBEaoBrIclYHq1lI1VFciVAmoEAaoyxasomkA3He1mCn9nXn+IpFI9Hpq1F35&#10;DEDVADW+hz8EAbW6S9VQddN++x7+ujlV6x7+EORSNVCj5lTApaaNUDFQKfX3XCoCFWGKUF22YKWa&#10;MUXvu1rIVtrNQRCJRKLXR7mGSmNba1cSqCkuNaqlhkaorFpqwqV6u1DVGvRPNKcIqp5LtQb9eS41&#10;qqV6af9yAuoqtXT+SrV03grV3TGawDr0/qH3mEMhEolEN658Q+nylAnTUmup7nJUtzllQzUGKtdS&#10;/bSfoZrSnPKhCjDVLpWB6nb8Ey4Vwq6lcnNKQzV2qQjVJQBVjBxuupKpfMscCpFIJLpxFbLlby+e&#10;uySqpVZtTqW6VACqVUt15lJvxKWG0v5ALTXRnCKoctqva6mxSzVQnbtCLZqzTM+v5lv3mcMhEolE&#10;NyZMgdcuX+u61Jq1VAAqQ9UZoYpdqtPxjzZN0VC151IdlwowDbtUAKpVS2Wo2i41vZaqoUpAtVzq&#10;4rnLAarL1egRfbq+OqhwrzkkIpFIdP1CoGxZu1kDlaDqApVTfxuoCZcKME0O+rNL5eZUwKUG0n6G&#10;atVB/+X1ApXTfoYqA5WhuowCpwHwOJhDIhKJRNcvTH8RjNqlxkCNlqOSS3VrqcFBfwBqqJZKQCWX&#10;ykCFCNZSfZeq90olqAJQE8tRGapRc8qtpRJUDVCXpbhUBOpCiPkzl1AZIJ+X1VYikejGdCcP/geb&#10;U4G033WpvBw1WUultJ+hmkj7vV2ojEutt5aacKkQqS51vnapS4xLxVoqQxWBunD2MrVg1lI1euQE&#10;cquDpAwgEomuV5lM069g6ssuNdraz0r7Gaohl1p1hAoj4VLrXY7q1lLXmVpqcjmqNULlQ9VO+7k5&#10;5btUACpDdf6sJarS3I63t/43c3hEIpFoYMpmW+bi/f6vu5YKQUCFSOv4D/ge/gxVz6WGRqjqr6Vq&#10;qCJQ7VqqhurSCKpcBoB4yhwikUgkql/5TPnl9qEjAkDlESrjUq0RqmoulaBqp/2eS7VHqEJb+2mg&#10;ci012ZwiqC41UDVpv79pCgK1Wi11seVSF0RAhQCgzoOYMWWe3s2qoek+c5hEIpGoPuUypf86ta8/&#10;CVUr7Q+7VAuqVEv1NqA2UCWgsksloMZQtV1qrbujci1VQzXdpdKgPwOVXapJ/Rfbqb+V9tsudd6M&#10;xWouxLjeyQhWuQWLSCQamAq58vfmz1p4Q7VUSvtDHf8qg/5b15oGlZX2a6hatVRyqaaWykCFsJtT&#10;znJUk/q7ab/XnDKpfyjtnzdzsYbqdIxFCu/ZJWNWIpFoQOIZVdul2h3/xHJUC6ipG1DbaT+71EDH&#10;34cqpf0Bl8q11DSX6oxQRR3/QNrPLpVTf3apJu1nl4pAnQMxe9pCKgMUcqUr5nCJRCJRdSFUcYd/&#10;vzkVb5qSlvZroIY6/qku1QDV6fhz2s8uNaWWSs2pZRZQISjtZ6gSUDn110CN0n5rhCpyqQaoC6y0&#10;n10qAnXONIyFasKYfnKrDQ2Ff28OmUgkEqXqThynclyqlfYzVKuOUDFUDVCTLjV8d1SGqn0Pfzvt&#10;912q3fGntJ+hGnCpOu0Pu1Sd9rsu1a6lsktFoKJTnd2/UHUM75EygEgkqq2HHir/RD5TilZOxR1/&#10;BmoM1VBzKuFSN3lQDdRSt5iOv5P2V3OpobTfA6q9AbXvUhmq7lxqSi0Vgl0qA3VW/wI1a+oCqq8W&#10;cqX/ZA6dSCQSJZXNZn8aoVpta7+B3MM/XuMfA9VdjqqBGrtUazkqu9RALRWBSlCtZwPqyKVCmLRf&#10;Q3WZ0/HnEar5FlDJpZq0P4IqAHXm1PkU6FaL2XLGHD6RSCRyVWys9GAjhoBaczkqABUicd8pCAIq&#10;BAE14FJDaX/kUq0RKtelxt1+Bmqc9muoxi7VANXbK9WppVoO1U/7dS11kYGqBVTjUmdOAahC9Hbr&#10;3azM4ROJRCJXhUzLl8tNw6O0P1FLreZSoxEq9zYpNlBdl8pQ9UeoGKrsUrk5FbtUnfZ7+6UmmlMp&#10;tVQn7R9YLRWBylCdQaEXBRQaS181h1AkEolioevqHD4yBmqo409A3UdAte875bhUbwNqAqrjUo1D&#10;reJS7eYU11ITzSkn7V8TTvujrf2s5hSPUPm11BlLUoAKMGWXiqm/AeqMyfPU5PEzya1mMqVfNIdR&#10;JBKJtDRUewxUvVpqaGs/q5Zqj1CRS+URKoZqoJYaA5WhCkBll0pQrc+lhrb2s12qs3LKa07VdKmU&#10;9nMt1XKpANTpGJPmqpbiMGxayS2uRSKRK4Tq2N6+KO0PDfrXbk5ZLpXSfq6lukBlqCa39tsY11Jt&#10;oDpQ5Vqq15wyQOWt/fBmfolaKrvUmkBNdvxtl0pAnTxXTQOoTp04W5cBsuUXzKEUiUQiDdXZ/XMS&#10;UK17a786RqiSLjV8m5TEpikQNlCdTVMGXEvltF9DNW31FAKVUn8AqlNLNS4VgYrRP3Guah86ksoA&#10;Dz9ceK85nCKR6O2sQmNpOkJhzdI1BFSupVZN+/3m1GYLqJT2QxBQt6utBqqOS42AGrtUd9MUr+MP&#10;kaylGqDWXI46wLQ/4FK5OaVdqg3VORR4/PKZ1q+bQyoSid7Oymcq/4op7Npla41L5bQ/MOgPUE3d&#10;NGWALjU06B/VUpeFa6kEVHapBNV4az/HpYaWo0ZQjZtTGqo8QhVK+8O1VIIquFSC6oQ5akqfLgOY&#10;QyoSid6uGnT/oPfg8lQc/Ceo8soprqVCJJejpg36a6iiS9VArXcu1a2laqjWdqnOXKoBalxL9V2q&#10;1fG3XCpBNeFSAagMVYAp11I1VD2gQkydMJuCVlplSkfMoRWJRG9HFbKlpzF1zTa2qEnjphJQEy4V&#10;gOq4VLuWyi7VAmrkUo1DrXqblIEuRyWXGi9HDXb8LZfKI1S8aYo9QqWB6m6aEm5OzU9N+6eCS0Wg&#10;olMd2zsF3er3zaEViURvM91dyFS+gEAd09Onxo2aSONBvkvlWmpoaz/bpdJtUgioDNVtEVRtl5qs&#10;pYY3oB5YLVVDNa6lMlQDLtXaiWrgHf8QVLVLndI3i8CKx3Pw4MIvmWMsEone6ipmSqvwwrdj0+qN&#10;VEvFEoDrUgGmnPoTUI1L3Rx2qU4tNZD2h+6OmnCpvLVfBFSrlhpK+3nTFB70N6m/M0LlA9XagLq2&#10;S+W0H8IAdVrApU4ZP0tNhmgqYMOq/DlzuEUi0VtRTY1NHys0Vv4KAdpSHAoAmQeQWkmNFQxePVVq&#10;Gg6g3Fm1lkppP4TrUq1BfwNVpzkVcqkMVMul2nOplPbX5VLjtF+71MDqKUr9NVBr1lIJqBqqTsc/&#10;AqrnUhGo5FI1VMf2TqY/VObQi0Sit5KyDS1z8QLHRtSk8f3quNmAesu6zQRT/Bw2V3iEClP6rrYe&#10;p5YaA9W4VHKq6FI1UGkXqmAtFcJ2qYH7TtXVnKrLpabXUjVQAyNUEC5Qrzft11BFoGJMGqeXrpqX&#10;QCQSvRXUlCt/CS7s13KNLQCyTerYviNm8+nDAKUVBNSerjEE29n9c4NzqakuNXXTFAgEqj9ClYAq&#10;wJRrqQDUhEuN7o7qutRkc2ql61INUDVUAagEVQ1Uhmpo0J/T/mqD/tMn1ailGqBOBqAiVPH45jOl&#10;0eblEIlEt6MaGxvfnc+Vv4YuCS/qreu2gDM9oo4DUPnuqNs3bI3qqJdOX6S32ICKgerOpYZGqNxa&#10;quVSCaixS7VrqdFtUsClRkD1a6meSw3tlcpQddL+wKYpUS01kPYzUAmqXnMqmPYTVOtxqRqoGDRa&#10;lS3/o3lpRCLR7aTsr2d/tphp/WsEJDrTU4dOqBMHjmqgQiBQ8e6ouPy0kMU16hX18tMvwteWCKq4&#10;f2pNl+qk/fUM+huoIlB9l0ppv3apyeWoFlAJqgDUoEsNL0e1gZoc9Nd1VAKr7VIhKO0nqELaz1BN&#10;ASoO+hNUCaiz47TfQHXiuBlqWKVLFXJl2WRFJLqdVHik8P5ipvKtIoCxGWLvtt3q6tlL6syRkxZQ&#10;Y5eaz5Qp3X/26tPq4snzkWM9uudwcoSKoerVUnXaH5hLreJSQ7XUtOZUcITKgSrXUg1UI6AmoWqn&#10;/TZU7Y6/TvsBqpz2cy0VYOoM+gddatycIqgal4pQ7R0xgY6tealEItEtrrsKucr/T1CENB8heOrg&#10;MXUS4tKpC3Q31Djt17XUoeUOKglcOXNZvfL0SwRXhio61YG41JqbpthpP0F1s9rEQCWoemm/D1UD&#10;1LiWCmGn/XW5VDf1T9RSawz6s0uNgWqgyi7VQHUyQRVgyqn/2BlqogmBqkh0i6uxsfShYq70TbxY&#10;sWaHtdBTh45HQD0JKb9O+zVUKe2HwIYRAnXm1Dnq5adepM1N8DHwY/gWywIM1HjTFHapppYKMCWo&#10;GqDGtdS0Hf2ruFQAaqpLrbZXqjdClVyOCsFpP8+lWi7VbU4FBv0ZqFEtNeRSNVTTaqkM1IljZtDx&#10;feCBxnebl08kEt0iujObLR9uyrb+G4EwWwGw7VCnDx9Xpx2gHiOgRrVUk/Zj4EB/tqFZvfTUC6aW&#10;2kIX/JOXniCoHrKgqptTGqgM1Sjth6hZSw241KqbpnAt1aT9cS0VoFplhIpu5IdQDaT9XEuNB/0N&#10;VAGmTi016FLTB/3ZpWqgWrVUBiqk/QjUCRhjpmNNFTOCUeZ1FIlEN1l3FRtL/4zQwyhkS+Qizxw+&#10;AUCFQKBaUHWAalzqUYjutl4C6CvPvEhAffz8VXq8ER2jAapPRk41mPZDuGm/VUsNNqfSgerWUpNp&#10;vwZqlUH/UNpPQGWo+mm/O0LFUE2MUFlQDTWnwoP+IZcap/0IVAw8tvlc+fPm9RSJRDdLANBrdEGC&#10;w8QNTjau3qDOHjmpzhw5YaBqgApBLpWhGqX9GqroQBGoE8ZOiVxq29AR9LFnH38GPq5X/uCMqgNV&#10;A1Snluo1pxyoctpfBaq2S0WgElTttN+Catyc8u47xYP+UdpfxaUCTDVUA80phCpEDFRO/Q1QIfy0&#10;vz+qoxqgci01xaVi4Oo0cKo/NC+rSCR6k3VHPlv+7wg5HHXCFU/njp5SZzEYqBAhlxql/l7a31Kk&#10;i5pgivGp514hoGI99rMvfZqAipHWnOJa6kCaU8m7o6an/QTUFJfq1FKNSw0tR10UdKkaqARVBCq7&#10;VKs5xam/s1eqgeo0v5bqNKdil+o3p2yg9kEMLXXS8TWvr0gkepN0B4DvGbz48PbQOzZuU+ePnVbn&#10;jp0yUD0ZQZWAyrXUQ8cMVHXa73b89UwqPuaMqbMjl3rp1EWAaitAazW4tvkEWAyEKYfvUp1aasil&#10;GqhqoJrmFEF1CwA14FIZqgmXqmuptkvlWipBNbrvlIYqAtV3qcnmlIEqAJWh6jSnCKrVaqkaquHm&#10;lFVLZaiO0VBFoPaNnq46h49mqN6hX2qRSPSGqpgrHcWLDp0pgvPC8dPqPEQIqAOppeKgP+6Nio/9&#10;6vOvRE61fZi+jxK6VHSwHcN0KWDL2s2uS42Wo7JL1VAloELYc6nBWqpxqrR6ioCa3vEnoEIkaqkE&#10;1Dj117VU7VB9qIbW+MfNKQ3V1Fqq51LTmlMaqvZcKqf+yVoqArVv9DTV28WzqqPuMi+5SCR6I5Rr&#10;bOnC1TYItD1bd6mLJ85EQD2PQE2FqgEquFSd9huXeoCBqqG6e/NOupib8hXtUp96Ub3yzEtUo800&#10;NKtLZy7R5zeu3qiGV7pUb/fYdJeaGPQP70LlQNUA1W1O1eNSIey0P6XjHxz0D4xQceqfOkJVdS5V&#10;QzWU9tu1VIYqp/7apU6jGNszhY7z/ffff4956UUi0eutQraV7gW1ee0mgikD1YEqAPWcAerZgEsN&#10;NaeiWiq4VAQlXswISIbq1XO6679g9mJaCIBOFVdPLV+wnNxqNJdqgMoulYDqu1SCqqmlJppTFlSd&#10;tN9zqUvDLjU5l+pumsJ7pWqoci0VgArBd0edz80pcqquS+W0P+74Q9ofNajCaX8EVZP286Yp1Vzq&#10;eIxR0+iYP/RQ+SfMyy8SiV4vFXPlz+IFNrZngrpy+py6dNIANehSAaZptVQDVL+Wai9HRWCiK33p&#10;yed1AFhHduj6Hr6Pb3GXfx70xy71rP45lPaHmlPOclTHpVYZ9GegWi6VgIoNKt6FioFKLjVthEqn&#10;/sm0f5kZ9K/iUv2OP0IVYOq6VAaqcal1j1Cl1VK1S0WgMlRLmdIvmtNAJBLdqLLZ7M+CE3wNQXdw&#10;5z6A6VmKyKWeMEC1oBpK++uppSJQ0XnihYzjVC8CUDkItBDYoMLPIzztEapsQ0vCpaZ3/DVUQ2m/&#10;m/proMa11HjQn6BqgOq4VFNL1Wm/N5dqoOp2/DVQo1pqdHdUhKp2qX7aT1Ctkfa7g/4MVBuqVVwq&#10;AbU/gur99w96jzkdRCLR9erBBx98Z6Gx9D8wte4bPUldPXNBXTplgBp0qVaDitJ+y6V6QI1qqZZL&#10;xUF/hCqulsJ44YnnnEColorDKNXHC53GqELNKQi3OZV0qXou1dRS17BLHfh9p3iNf8Klci3VADXU&#10;8Y+aUwRVcKjWTlSJtJ+gagGVB/2jjr9J+y2oOmk/Q5Vg6rlUA1V2qZz2I1TH9fbDsa6IUxWJblTF&#10;bOWTlPY1DSN4Xj51jiLhUo+fcV1q1eZUEqp2LRWBim8RnrOnzVPPX3s2CnSqCFOsp+LbUSPGOXOp&#10;iUF/dqlVRqiCm6YQVDVQEyNUEKHmVLKWyvfwD9dSg4P+7FIZqtzxt+ZS4zpq0qVGHf9JrkuNbpNi&#10;XGq8tZ+d+odqqQBUA1U83vCajDWnhkgkGogAptsQpnghrV66mmqnEVDTXCo4VKeWSkBNd6mc9tOg&#10;v0n7NVQP0Vv8+UcBtM89/kwU6FTxdzp+4Dh9fv3KDQmXqmup2qXGzSnLpVppf9Vaqg9VA1TfpWqg&#10;6plUdqmU+pu0PzTor6HKQHVHqGq6VAgGarCW6rvUumqpPOhv6qjGpTJQx/VOheNeVsVs6y5ziohE&#10;onrE983HwAYRAvTK6fMWVDVQ2aUyUBmq1UaoNFSNQ7Wg6rtUhOrOTTvodzh77AztmUpx5WkCK26o&#10;0gsOFT+Pm6dwLTV10J+gmjLoH1qOykCFSIxQpWxAnQBqrVpqYIQqsXoq1JyKXGpyhIpdagzUgdVS&#10;nbSfXSoBtV+NNVDNZ8tLzakiEomqqSlbmsEwxd3021q71LWzF2KgElQtoIJLJaCeSBmhgiCXSkBN&#10;d6nx1n5xLRX3RF0wayE50mvnr6qnLz8ZxyWIK09RrRWbVY5LDaX9DlA9lxo5VN+laqD6tdSESx3g&#10;clR3hGr5DbtUrqVql8ppf6iWGhr0D3T8TdpPYGWXasCqoSo1VZGopvKZ8qsM01ymBeCyUV07d1Fd&#10;PQMwxQCoaqCmu1S72x8eoToR1VIdl+rNpbJLRaiO6emjixhB+tSlJ3RcfEI9efEaBTex4r1Sk1Al&#10;l1qllmqn/QmXSkCFIJfKUGWg8hp/rqWyS4UwLlUvR9VAje7hb+1C5btUG6japfJyVAZqqJaaXI7q&#10;u1SupfpAjQf9ddpvQzVqTlmp/9gegapIlKpHHnnk7ny2tFW70jJcMH3qmUtX1ePgTDGwu09QdVyq&#10;VUsFmGqoei7Vgiql/TVqqQRUr5Z6FIB6ZM/BaNkpQvXJC9fUExcej+La+ccJqLh8NW05aijtD9VS&#10;N1fbNAUiMegfuVQLqFbqb7vUUNrPUNUu1QDV3yu1lkvljr8HVN+lTkl1qW7ar1N/u5bqAdVAFTev&#10;EaiKRJbuu6/w4/lc+T+RKwUgzZ+5AIB1iZzptXMaqI8boDpQtVzqxaouNVBL9YDqj1CFXCpCtW1o&#10;N0EVXSmWADAeP4dxhSKCqu1S+XbT9bhUq5Zqr++PXapXS7WBylD1Rqiq1VLrWo4arZ5ioFarpcYu&#10;NT3tD7vU0NZ+CZdq1VIRqBgyUiUSGWWzpQKCFCE1pmccgfSJ8xgIUx0Jl8qpPwM14FI1UA1UHaAm&#10;a6lO2k8uFYKAGkNVA/UQ7UrVbvZKRZhePXuZ4sqZSxSXT18ih42bt4RqqTZQeSZVQ1UDNbQBNd93&#10;SkNVAzVZS2WgWrVUAOpKC6jupilecyrgUhmqqS4VgMpzqVVHqIKrp5IjVATVhEsNp/02UMeMnEKv&#10;R0NDw8+Z00okevsplytfRZhiF3/x3MXq6UtXLKCyQ41dqg/UWh3/cC1VO1Tu+GuXaqDKQCWoukCN&#10;XCoAFaE6esQ4uogvn76oLhuQ4r39ccs/vCEgpqII1WTH30r7CapW2l93LTV2qaERqlDH3wYqQzWU&#10;9td0qSlpP7tUpzk1KXapvBNV9ftO2Wm/7VIBpnbqzy6VgWqgiucSZjvm9BKJ3h4qwElfyFb+VddL&#10;KwCC1eqpi5fVUxcuA1AhDFAjl3o24FIdoIYG/WOXWnOEioHKLtVL+3HTlNilaqAe2n0AILSELuJD&#10;uw6piycvQJynuHDiHAXuRoVuNehSvVqqnfZXc6lRLdVO+6PlqIENqAmoXnPKd6lV0v4FDFSAqQZq&#10;DNU47YdwXGq9e6Um7+Fv3x01BmrYpXJzSkN1CoEVXw84xWTrP9HbQwCYV/Ckx8iBM12xaLl65vJV&#10;AOoVgqoL1NilPs5QdVzquYRLDS9H9V2qhmqoOeWsnHKaUxBW2k9QxVui7NhHz2XiuKkRSM8fxzgL&#10;P/MsAGu5BVUN1OTWfhDGpdr38N9soGoP+odGqFJrqVVdqgZqvBy1jlqqBVXXpbq1VH+EKtnxr1FL&#10;DULV3jTFAqqBKrtUdqrmdBOJ3rqCFP//w5MdU/wJYyapZyDFxzSfwgBVu9RLMVSjtP86XCp3/C2X&#10;SlANuVSIai5Vp/0MVQ1UhipClp8XgxQXApw9elqdgTi066Aqwuex+x+eS9V1VA1VBqqBqu1SCao1&#10;XCqEDVRnLtW4VDvt91N/G6g1a6m0HBWcKgMVomotNW05KkO1GlANVIMdf9ulAlC72sYIVEVvXeU+&#10;kfsgpPZ/jjXH1pZ2ANQh9eyVx2ksKoIqARWC036I6i6VB/1Dc6meS7WaU75LdWqp0QbULlSDtVRO&#10;/QGoGAd37qcOPz5HhOqZI6fUaYzDp9SpwyfpLX4OR6lsoMYu1W9ODaCWWs2leh1/x6UaoAbv4V/T&#10;pfq3SQnVUucbl3odHf+EQ7WBarvUuEHFQMVoKQyDP2KV75hTUCR6y+iOYq5Mt3rGFB+BiTB9FtJ8&#10;TPURquxSnbQfwweqcalXyaWGRqiq1VIBpgaqBFSIkEul1N+7h38EVIKqC9TDuxmoGqpje/UtPHDA&#10;H0F66tBJgPQJihMHjhNUl8xbWmctlVN/C6j1uFQv7XcG/QmqvGlK2KUurlZLZZdq1VI59a/mUmOg&#10;Gqh6zamo42+AGryZH8DUSfsNVJ2Ov4HqaAha9y9QFb2VVGwsfQoBg870/LGTGqYEVHCoBqpPG6gy&#10;UGOomrTfcakpaT9DlYFapZbKDpVcKgG1zloqp/0Gqnbazy71wI79AEt9K5VhlS6C6HEA9PH9x9Qx&#10;jH1Hwc3NpXnWoEsNNKeqbu0HQKW7ozJUnbTfXY7quFQD1KRLXWFGqCAo7QeoOmk/z6QmgcqpvzPo&#10;H9VSDVQdoLpQrelSDVTrdakaqhWVz1X+0JyOItHtq1ymPAvBgpuInD9+Sj139Zp6joEacqmc9lu1&#10;VAZqopZqgMpQjYAaNadcl+rXUkNpf7CWylB1Ov6+S9VQPRhBdR8FNqNwjT/OtSJIMY7uPaKOQByD&#10;j+HnXaAmXWoo7ddQBaASVNNqqb5LTXb8Q7XU0NZ+UdofrZ6KoUpAhQg1p9JqqVHab1J/F6iWS/UG&#10;/TVQDVRTXCo1pyyXOnrEZF3fzrYsNKelSHT7qaGh5eN4IqNDWDhnoXr+cYApAdWCqg/UyKVCeGn/&#10;E+eStVTXpfKgfzjtZ6DGtVSAagpQHZcK4LNrqQe27011qZz2o0tFoPIEAB4D3P3/yJ7D6jB8z6Hd&#10;GAcBwAfV8NZuAOA6nfZXc6mJ5aiuS01fjhre2i/kUu20XwOVN01hoLq11JBL5bQ/PJeqgVrv3VF5&#10;5dREb30/O9OES43SfggGKsSoEZPodRg0qHCvOT1FottKdxZylX/Akxg3hkZ4Pg8wxXCBGqf9IZfK&#10;tVR2qQzUaC6Vm1OJWqoGqg/VYC21mksNNKfwLTpLdKzVaqkIVQQq3ndq+uSZdEFPnzxLwxRAijDF&#10;rz0AgS4VJwRcl7rNGaFilxotR2WX6tVS6x301y6V7+Fv0n7vltNVXWoEVANVfzkqpf7Xu7VfMu1n&#10;qLJLbW3pJCdal0sdOVn1RLenlnv+i24vYRPqD8iZQSD4nn/8CXKoBFST9hNUAagRVAmoXi2VXapJ&#10;/a9VW47q1VKTQPV29IdINqfqq6VuXLWRXCc61dRaqkn96RYpANUD8JbqeQBjLA3ozwN06fP7qInV&#10;UhwGjnF5Iu1nqFZN+yHsOqrrUq20H6AaN6equ1SGqnsPf685xS6VRqjYpUKQQ7VcqgfUhEv1mlMx&#10;VBmodnNKp/2FXBmgOdkdofJqqQxUTP272/XeteY8FYlufeUz5Q48aXGEaNuGLeoFgCkGQZWBaqBa&#10;3aWGm1NRLdVZPZW+aQpBlfdLjYDKtVQN1LpqqZZLRahO6ZsWQzUCapz6R8C0oIr7pQ4rd9JFjQ0p&#10;hql9+5Sd4FLxcRO11MDqqcilMlRN2u9A1XapANTk1n4GqBB2LTW0eiqxExXAlKBa1wbUBqgQBFQL&#10;qnHab7vUZC3Vharu+OOxsqGa1vFHoGK0DxuF3/OaOV1FoltadxRypW/jST5jyiz14rUnE0CNXeq1&#10;CKi1m1NW2o+BDpVdqkn7k82p6rXUamk/OVTLpYaaUwjSOdPn0QWNjSon7WeXyrVUC6gIzn0AToQq&#10;3n7a3zuVV1INq3SqrraeGKhW2q+BCsF1VAKq1fFHoCaWowZcKgE1hqoD1EDa79dS4/X9GK5LdTZN&#10;qbeWSkCFSHGpwV2oDFRrulQD1FEQlZZOLNv80JyzItGtqXymtAj/+o/sHE3QJKBe00DVUNVAJahy&#10;2m+7VCvtT9ZSY5fKab+/acpVcqgQDNS6aqkaqLRpCgSn/eRSDVA57Y/vOxVDdd3ydXRB4/upab+p&#10;pWqoxnulNpu7pyJobZjq2dSd5FLx8ysWrkzWUgP3naq6tR83pyColkpQdYHKUF1S5e6oCyntd5tT&#10;Gqr+BtRuc+r6XCoD1RqhcmqpGqguVG2gJqGKQMXAP2gA1d83p65IdMvprqZs5V/wxN60egPBNAlU&#10;36XaUE13qQzUJw1Qw8tRUwb9ozEqA9TActRqaX/QpRJUNVCx279t/VYDVd29r+5SAagmvUdXunzh&#10;Crq48V7/NJdqRqjsQX9sVGHt1d40hYGaqKUSUHXqnz7oH3Cp1dJ+gqrrUqNaqn8Pf3apTtoPQUCF&#10;SABVN6j85hRDNU77NVTT9kpFd0pQJZdqd/zdWioDFQO/vpApbzHnr0h06whOzj7sfk+dME29+ATA&#10;FCMEVQeoGqq+S01fjpp0qf4IlYYqwJSgCjD1gXrcq6XSCBUA1YKq05yqZznqnkPgQvfSBVrTpZq0&#10;39nRHwK7/PFcKo9QxVAN38M/dqlR2h+opdodfxuozggVu9QIqOxSOfXnrf2WWqm/3/EHmFZxqTrt&#10;N8tRGagQlPYPyKVqqLJLZaj2dk2IoBrXUjVQNVTjtB+jt2sSfX0xW9loTmOR6JbQXcVc6ZsIhZee&#10;eIrCBWqylkpAJajaQLVTfxeoibnUejr+7FIDaX9tl2pBNQRUz6Vitx/fR7eJd0rVQGWXykB1a6n+&#10;BtTY6MLv37Fxu+NSt0dAjaEa11IBqOxSvREqx6V6G1DHaX/sUu20P+FS62pOxev7ky41fYTKd6nu&#10;fadsqKY3p3gmta11JB3DWh1/gmr3JIDqRPp6garollGusaUPT8pyc5t6+amnE1AloBqXqkeoLKgC&#10;TBMuFYKACqHTfsulRkC1XWoo7Y8bVLFL1VCtthzVuYc/N6hM2p++tR8ANYKq3nlq3oz5kUuNoBoC&#10;Kt/Dn7f2g0CnSmAloMYu1QZqBNUo7fddKgAVIjSXmupSDVCTy1GtWioDlaEaqKWGXaoGKtdSCaoM&#10;VAjbpUb3naoHqAaqvBwV66iVlnbVXBjmdvwjoEJEQLWhKk5VdIso11j+AQJg9dJV6uUnNUwjoNpQ&#10;BZBWdakEVQ3UyKVGUDVAtaHqrJ6q06VGqb9xqRA3Wktlp2oP+uPYWLl5eM2OP7tUgqoBKtZS+8bo&#10;xgkCFKHqzKUaoFLqz2m/A9UUl2qA6gz6O1D1Nk3x036T+gdrqYE1/gRUiPpcqtvx90eoeGu/qi6V&#10;oNpPUG0pDleV5vZUl8ppPwHVBKb/+WzlN8xpLRK9+cpkKmW88HEjkFfAnRJQI6jGQCWo2kANDfrb&#10;QE241ABQAy6V1/jzBtSX2aUyUAGm2qXGQHVWT1VL+x2XyrVUa32/cal6hOqgGg7HBN1mPMivgRqq&#10;pTouFeuoJvD70flvt4GaSPu5lsr3nXJrqTfiUintZ5fqpP11DvpD2u+k/gzUqOPPQDUu1R+hqlZL&#10;jYCadKlYR8XzsrWlwwBVu1SCKoDUqaX6UG0sf8mc3iLRm6umTPl/4km4b9sugKkGav0u1XKqEVDj&#10;tH9AtVRn0H+gy1ENVGu4VAKq51J1LfUIOdTYpcZQ3bByPV3YbnPKdanU8ecGFQHV3dEfJwDwGON6&#10;foaqk/YTVNml+rVUhqoLVN+lIlB9qNq11NRNUyBCg/7JWioEuVQLqjVcqltLjYEab+1np/0GqqaW&#10;yiNUeNxGdIyvUUs1UO3Sgd9TzFR+YE5xkejNEc6dIizy2RIBk4EaO1SM2KG+6I9Q8YYpNlBruNQE&#10;UI1DHVDaz0C1XCo71HhHf4gUl5pM+7VTRZfq3CbFrJzCgX88TrgPaqpL9dJ+dqj2TlRcW3VrqbFL&#10;dYFq1VJtl7rUQNXb2i+0HNUGatilLlUTx+kZUAQpQzXU8Y/Tfp36O0Bllwph11LTl6NWcakE1Nil&#10;slO1gaqh6jan7NQ/alTJiirRm6mmbOVbeOKNHzPJpPsc6VBNnUtNHaGyXaoF1HqWo9ZoTrFLJajW&#10;tXrKTfuDI1Re2o838+OOPwJxeGtX0qWSQ9VQjQb8Gare1n7rVmjHiw7UASq71NCgP8CUoOql/bwc&#10;1XGpCFQISvv5vlO8aUqg48/NKXJ1BqwM1drLUeMd/X2XGt40pcoG1AaoSZfaTxuj4GbT1Qb9I6Aa&#10;l9oDUC0V2+hYm9NdJHpddUfu0cqHs9mWdrhwnspnK/+IJxtC4gqAioBqQTUBVBuqNlC9WioDNdSc&#10;SkA1AuoAmlMM1QionPqfitL+63OpfnNKQ9Uf9EegZhtbaqT97m1SaITKQJWbU3ibatxMhdJ+k/oj&#10;UBmqdnMqVEvVQDUu1aT+TtpfZTmqhiq7VK6lLgWw6buO9naPT9ZSCaoAVIiqaT+E7VJ1xx8i4VI1&#10;UAmq7FLJqXpQJZc6VVWaOwj4bi01HaoIVIzutrH0nHKNpdnmOhCJrk8PPND4bgDmH8GJ+B08qfzA&#10;E3Ry31SA6TMEVBeqANIIqjFQ7REqgqpdR/WgGrtUG6gaqn5zimupDNTIpabWUjntZ6CaOipBFYBK&#10;UAWHWqdLjdf469EpAmp03ymG6n6qpc6dPp+OH3b+XZfKzSl2qQxU16XyoD++xcdZNHep61Kt1D9y&#10;qZz6V3OpdtofLUdll+p1/AMuFVN+jM7hvXRuxC51oYaq51J1c4qhyg5VR5T2V3GpEVBTlqPaLhW7&#10;/XRLFIJqyKW6aT8DtadTB45VwbXwDXNpiET167HHWt5XzJaP4cmHMbzSCSf5DLiglqqtazfDBdND&#10;SyGXLVymPv3sc+qVpxGoGqpx2p/uUhNzqQDSkEvlOqrtUt2OfwxUdqjp9/DnDagZqK9vc0oDNU79&#10;gy41GvTHbfv20rFdOn9ZBFSGatSc4rSfXaoB6nZyqfFc6vhRupGCELU7/lEt1XGpactROe2HMGl/&#10;/R1/A1QDVb0cdQn9TjihEG5O1TFCxS6Vgeo1qOINqAO1VONSuTlF41MQ+AcIZ1SDLpWbUxQGqBAj&#10;OydQ4Pfh95vLRCSqrVxDS1shV/4GpvKjRowjl4SNFI7erjF0oczun60+CSClsByqC1UAqQVVJ+1P&#10;HfRPg6rnUjntrwZVA9Q0l5p63ylO+32o1kz7Y6AmaqkAVA1V7VK544/zqiVI3VNrqV7HP3QzP+72&#10;4+uCF/wN1VKNS9VQdYHKtVTbpbp7pSYH/XHIHn+n3hHjq9RSDVAhQml/fS5VQ9Uf9LfTfhuqHcNG&#10;GZfqjlCF0n4NVQ3WER199P3ZbPZnzSUjupU1aNCg9zQ2Nj2Qa2hqzjU2VQq50vxiQ6k131hpgo9/&#10;7JFHHvl35ktfdxUy5fV4smB9Dsd9bJBy4J1LEbavPvd8DFTLobpQtYH6pIaqAarb8dcONeRSqZYa&#10;NacgAkC1U3+GatilMlB1LdVvTjFQky41WUt1XCqn/QRVF6gxVOPmVORS4XhiLXXaJL2j/15M+S2g&#10;Oi61BlAZqnNnLNAA6x6ngUpQ9YDKUOWt/SASHX/PpdppP7vUYNrPLtVAlWupDHuCaQTUKrXUaC7V&#10;BWpUSzVADW7tx1D1mlME1J6pAEi9ez+60OQIFTtUF6oMVA1Vcau3hfL5lseasq206ogDT8QCBL7l&#10;4M/R3qPZ0ley2eaHzENct3K5lh547NfymTJcmJsSIOVAmOLPfvWZ51ygelCtlfbbLpWgGgIqQZUd&#10;KkO1XpfqAlV3/AGmBqrcnLrEQPWg6tZStUutvhxVQxWBmupSI6i6LhXTf/wYHtcRHaOTtVST9scd&#10;f9yBykCV0n5vLhXS/t5u3UxJpP2h5aj+1n5VaqlLIpcaN6ciqAZcqgaqrqUiSPH8xX1g8X1nhMof&#10;9K/pUl2gElQ9oDJU4xEq41IBqsMq3fp4t4+r0fGPXSrWUm2odrWNh8eoyL2qbmXhi4zR1toNJ8Yk&#10;cCk76SLEiw8vOk4d8QJFR4NrxstwgjJoIV3/z+hyzcPVpfvvv/8e/F58jDVL1zgA9WP8qIkA1Yr6&#10;9HMuUGOoJl0qOVUDVReoddRSrwSAmqilQkQu1ThUs1eqhmoo7ddzqWGXakaoIGrWUg1Q7REqDVML&#10;qFFzKgaqdqkM1Ljjj68BBqb/cXMqXEu1XSovRyWgQnDaj6u18PESy1EBpm4tVUOVgMoulaDKy1E5&#10;7a+jlmoB1XapvBx14li9CcxUgGOolspArb5XauxSI6DaUA0O+scuFbv9fKyxIRUEqu1STXOKgToS&#10;gIrpP4Z5nO+Yy0l0M5XNtny00FD+1cKQllIh1zo7n6+sKjaWXiI4ghvEXdu3rt2SAFso8CLFxhG+&#10;wBqupX8CxznM/KhU5TPNtHwUIR56XD/w93ru6uPqU08/GwCq71INUFOhaqf+GqpOLZXS/rjjn9iA&#10;2nep7FADLpVXT7FLjWqpJzRUw7XUKnOpKS4V4Yo7byFU/eWoNlR9l0p1VIj+idPp9Vsyd6k1QhWY&#10;SyWgMlQ1ULdYQLVrqfj7DC13Wi6Vd6HSUEVw1l1LTWztZ6X+AZdKUDVAtedSsbSE51JNlzqQ5agG&#10;qm4tFe+Qyi7Vgio4UzzOGNVcqutQDVQJqBx9qn3YaHocqa3ePN0FJ9MP+QXFtJ7TaeyMtra0UzTj&#10;5+DjCMmFsxcl4FYrutt7o+8v5Evfyzc25x555JG7ze9AKuZauvDzi+YuDj6GH3hhThw7WX3ymWfV&#10;pyAcqNq1VJP2V3epSaAmXKrVnKoJVA+q5FJTmlNR2m+aU0GX6gHVSft5hArCd6n4MXwtVy1ZY2qp&#10;aS7Vuu8UwDRuTu2O/jBeTy3Vdqlxx38jnQv4vq6lMlB1LbUd/qBWHaGKgJpsTiVcamKNf7y1n9Oc&#10;MmWA0SMmWECFSLhUDdXU5hSn/uxQ63CpGAhSPMZYE63pUiEih+pAtQ+uMx38mplLS/RmKp+r/C4e&#10;fAy8Q+iIjlFwUs2Ci2GTOuhBDAN3e8eVMf7H6w3cZ3Py+H5yK/xz8XbPRT1rShdq6Pv8wJoefj3C&#10;cDFAuLk41HOpftqvoZrqUm2gGqiySw3VUjntT0A1SvuTzSmGqgYqj1BZg/5Rx9/bNMXq+JNDJajG&#10;aX/SpbodfzzW2Mn3XWq0CxW7VG/Qn6GKNTp8nVYDmOPbo/gjVCbtj6DKQDVQhbCbUxvQpdrNKSv1&#10;nzZpltWc0oP+5FIp7a8x6E9Q1UBll5rYNMWBqgYq1lJ7u8bTOTVt0hwXqI5LnVP3oL8NVAeqXi0V&#10;U39sTvH10DF8tIGqNZda06VC6m+AitE5fBw9F3jde8ylLnqzlM+XX4Y3d+n//djd+Wx5JW7MwC8w&#10;X5D4Ft0FBn8M72fkw65WHNoV12G723qjEwkD66Oh7wlFa0mPw+CJU8y1uk41Bai1XGoCqCGXCkCN&#10;oJoAavo9/P203x+h0qm/71IBplVcqobqMQ1VA1TbpXJzamyPHrUJpf3apVppP0EVgMqrp7bsJnDi&#10;9+PrXsul2rVUG6iJEaqUQX+so2LHPq6lXkfan1ZLDaT95FKtESqdTZUJqg5QAy6VoZpI+8fYtdTw&#10;ctQYqFMoKi0ddIwbGxs/hG8RpGkutSfgUG2X2t0+Hq6t8bSFYCFX/pG5tkVvtsAp7gJAvVYEV4IX&#10;D3Z80bFiXXTjqg1w8WwDl7KDLji8CPliDAV+Dr9u9ZLV5ErxLppYVsCBfA1B/TNwSB93im8b2k0f&#10;q/aYHPg1WG/FE2/KhH716rP1dfzTgepBFUBqp/3hWqoF1JQ1/r5LDaX9jktloAahqoFKUPWaU+lz&#10;qXFzagO8fni85s1ckIBqLZdKHX9I+fH1wcfA9J+ACpEAapVaauRSCao8QpVsTiHUZvfPS9ZSB+hS&#10;eYSKoeq6VACq51K5OYUwxeeKNVY77Xf3StVQTa2lRkDVUE2dS2WoQuqvrwkyOHg79BH4f9ulRh1/&#10;qzll11F9qHZhAFjxcQq50jcaGhp+ji500ZsjOPCvofPEVUl4sdkA44sQO/v4Fv+fBr/NqzfBi6jB&#10;yW52aKkDTuwFBOT4Yo5/BgaewBPGTHY+Fgr8ufi42YZmgqR2p34tdYBpv1NL1UC1oerXUkMuVUM1&#10;eTM/vu9UOlQ57U9pTlkulXf0d5pTUS013aVyxx9fE+y82yNU/Dr6zSkEKkHVjFAhVNcBABGqM6fO&#10;MUAdeC219qC/vpPr+NGTDVDXuLVUv+NfVy016VLt5ag8QmVDdfL4Geb3mGK5VN3xr7W130SzHJVd&#10;KgGVoMpA9VwqAJWbVIVsS8lcknRNjujsS0n9A1CNgAoBMEWgYnQMG0vPBR8fRyPvu+++Hzc/QvRG&#10;qZBt/TqCCi8udKXoAvFFwI9FL4YX+HEuA+DXIzjx//g5XNaYBt20wMer9j0Hd+yHE3EC/Yw9W3cS&#10;TMNAtRxqBFU37ae5VNulRkCNoerXUkNA1VCNXSo71Pq39rPTfgNVgClBNVqOetKtpV6HS9XNqUNR&#10;d5uAaqBqN6diqCaBys0p3BgFMw52qdvrcqkAVIYqAJWhmrZpCv6OmCXFaX8y9a/lUnkD6oRLZaCm&#10;uFR70L+nazz9Lnba7wK1hksdY9J+BqoNVQCqDdVhlRF07cDleKe+Kilz/ANM39NmUv3UP4ZqDFSK&#10;4eOovjqsPFI15eJruJBplTuvvhHKNZTzfJARbNioQnc5rNwJJ8pUtWrxKkoJ2dXYgR9fu2yN6h0x&#10;jr7/euqr9cSc6XPp5G4c0qQ+89zzEVA1VGOgJqBal0vVUE0CNbyjf2otNTTo70CVB/3tESo9l8qp&#10;fzWXWrXjb4BazaVixx9hiq/TsgX6jx6G0/EnqHppPwSNUBmoYg0VH2NW/9zYpRJQXZdadWu/lFoq&#10;j1DheVhpaXNqqc5cKtdSDVTDq6fSaqkMVKuWCjDVUDX3nYLgWipdExDsUhMdfwPVGKhu6p9M+22X&#10;GkMVjymc4981lyXrnfizbahGQI1cqp/2Q9hAhUCg2tExbJwqN7fT88Kfm8uW/jHf0PKY+ZmiG1Eh&#10;3/IFPKh4cMeNmgiuY6u50MJwezMDXdP0yTOxxkR12NVLVjowpajLpbqrp17E8IAaQRVgGkr7U5ej&#10;BjZNYag+nupSw5umaKCeiYCqXWpoJhWiikvdsnYzAVVDNQYqN6jwjxO+3gjYqrVUz6XS6inTnOJz&#10;BgHru1Qn7TdQRZdKQIWIgGrVUgmqCFQDVay/YwbELlWn/V4t1aT9VTdNCbhUAipEckf/GKj2CNXo&#10;kXrZ6MjOcTFQ/dTfANVxqc4IVXj1FAOVu/7YIDaXZiT8OEIznPYnHWqaS60WlRbsTwyNIFvMtb6U&#10;yTT9ivkVRPWqkGv9BzyI2HzClH8bXBQ+2N7swPGtCWPxr7Z2BwgAdIcJmJpwgJoKVTv1B5im1lI1&#10;VAmoVwN3R42gGgPVdqm1aql836lk6l+tOQVQJaAGXOpBd/UUDvrjKilMzfE21ARUD6q4E9Wqxavp&#10;wpk8fiodc3cuNXapGqgxVPUIlYYq3v0UXx9c1unUUg1QI6hGzSmMOlwqxEqA6ugROu3Wab+3AXXU&#10;8WeghqDqpf0QtTr+1Zaj4qw2Pt+ES0Wg2iNUDlRDI1TuXGpcSx1Kr4m5NB3hx5vh89qlpqT+NlRt&#10;oNYJVTvah45VQ0u6FIEBr8MPKXLlb9NGRrnWf9IB/4ePw3F5jb82+p5c+UfW98DXVf5Rf0/lvxUa&#10;y38F8VX42H9oypX/T/i6K/DHZCHuHWKesiNciZkdXBwM3zsfv5a+t7HyV03Z8t/gYqLoZ9DPKX3X&#10;/Lyvw+f/HgzZX8L3PFHIlIbAQ/F00xsn3rgZAy8OG254v/cFsxbCizeahv7xhELnwDVWrJ+ii9wJ&#10;6Z/9fQMN/DnTJ8+iJa342Pi76MdvB4BdCYKUo97mlFtLjV1qvbdJ4bSfB/01UD2oRi61vlpqPOiv&#10;XSrXUmu71HiESjenkrVUOIngop6ccKncnMLAY4xfh69BPEKlXWpo0xRnA2rTnGofqqcvVixaqYLL&#10;URmqIaBGg/4uUHlrv5lT5prHBqg6LlXXURPNqUAtNelSvbSfaqnVlqNqqHItFWuReNxwGaqd9gc3&#10;TUkZ9CeXGqX9NlQRXpXPmEvTUTFf/jv8ubWbU9fnUtNiWKVH12AB6O1Dx6i21lFqOHyMA/+PHw99&#10;rx/tQ0erNgj+XoR2ubmD7lSANWPeAIavfz0TrQP/rz+Gnx8KrGqj73PCfAwfxw/3caP3n3vkkdJP&#10;mUP8+gk3WwCbr3bDxYIpP95SuLng/nA7io2lvytmy6eKudJB+Avw9ejj5utxl/ipE6ZHddW0MgIu&#10;KMCvxYsaDxq+xZg5dTZA4ZD65DPPBCHqhw1Ue2u/hEO1oJrqUgGkcdpvQdXq+FMdNaql1hqh0lBl&#10;oDJUE3XUKi6VgRqqpe7avMNzqfGgP25lh69JtByVoWqAiq9Lv9l5qrt9lIaqnfZbI1SY0sebpvAI&#10;lYYqlwHwtcOaagTVaK/U2KXaHX97FyqGKqf9PEK1ZN5yemxM/8PNKYbqMrWIHKq7HJWBqmup8QbU&#10;GqoaqI5LBZgSVBmolktlqI4bpeGHxxbBqYFq1VINVN3lqGGXykDFFVQ8mwqX5B36ynRVyJQ34OfT&#10;Un8NVA1VHqF6PaB6swMnFkIfv5HAx0TAl5v0fDv8Ifu0Ocyvj+DF+i4+MDtEnGODuIK76JsvqVfv&#10;KDS2TmnKVf4YgPtNfCwMPPnwsfGiww2kW8HdRj8LPjalrx/gdZVmTEPQrBWRQyWoWi7Vh2oQqBqq&#10;2qFaULWBarnUaK9UcqoA1KiWWqvjnz5CxS6Va6nc8Q81p3yXOn3yjKRLNc0p/KOFxxiBmLocFQJf&#10;A/w6hClBFYDq11Lxa0IulUeoxozUCwow07FdqoZqSnMqMZfKab816A+B58+caQuStVST+tc3QmWA&#10;ylBNSfuTLjU8QlUCV4XPFwNB6kA1cql1pP2mloorpvB55jLlWeZaSiiXq3wYf15ba08CqFVdKkQI&#10;LBI6hlf0oiNzmF8fFbOVnYVs6Ty4z8Hw32iM4/UQ7quaG9L8iUKusoNPQjx58C3eI+p6QYqBa/xt&#10;l6rrqNqp2s0p16UCTG2oskNNuNRAx5+bUyGXykCt4lLdTVMApgaqUdpPUNVAjWupAFSGKgEVgoCK&#10;tdRj9MdpxaIVGqqBjn+2oYWaewhUH6rcnFq1eBW9HhX4Y8dzqXYtFdN+HsGKXWpyhApfV4z5sxbF&#10;QIUIudRELZW39rNcqobqGnpMnKmNXapVSzUuVQPVXT0VXo5quVQAKkPVGaGyoBq7VO74z4pqqXhM&#10;eA47BupAXKoGKkalWTsmc9mkqpAr/wi/zoEqwLRaLbWzLQyTt3tUmjvptcPjCfybYQ7x7aFstjQO&#10;f3Hs3uMuR595/oUgJAcUVEcNQTXpUmuNUBFUzX2nbKhy2h93/O20X0OV0/4Iqh5QHagGXaoGKkE1&#10;SvvruzsqQhXhiccV038fqBjYdMRjj/eYiu47ZW1AjVDdt30fOC9dc1qzfK0zQqVrqTsJlPj5rQDR&#10;0HJUTPnH9OjuOMIXx6jsEaq6aqkAVKqlMlBNcwpH+wAm2qVaDpVdKu/oH7lUgGnQpVZrTk22oBoB&#10;1a2lcnNKL0eFlN/UUlsKwyKwVnepANMUl4rH7bHHCj9vLplUFbKtT2CpjEBqoKphGnKpYZi8FQPT&#10;eazRtpZGmNrsUPNHj+uwbikT/zjBx7+Ty5X/wN/I6ZZWvqHl4/jL5xpL4Ir23JArDYUDVIKqlfoH&#10;XardnNJpPwHVd6lXbaDGHf847U9zqaG03wMqN6istN9xqQRVy6USUNmlQtrPUMU6qqmlbl23hUCm&#10;oZococI5Y/w8pfyeS+VBf3zLJRp0qnZziuqoEHg3BWxW+kCNOv4QdlknrqVqoMa1VE77wy6Vd/Qn&#10;qELKj8uX8THRkTppv3GpupaqgZo66O+4VA1VXj1FLpU7/gaouIkKuVQe9Geomm6/v3oKL1zcuc0B&#10;qoFqeIRK11Ix8Lnlc6VPmcumpvDrsSHDqb8DVcuhIlRv51pqtcDmGB4DPBYamjEw9cdK/wzn4AtN&#10;2danC7nShfyQlvGFxvKv31YAtYW3VCnmK6/hk507fW4QiDcSuDk2Hri21i61ftVaAOM1t0HlA9VA&#10;NdWl2lBNaU5FUGWgBmqpDFSGqtucqneEKuBSAai+S7U7/schRnaN0WCNXKppTkHKj2/xtUDgEViN&#10;S7WXo2Ismb+UjuuIzlERUCOoQsqPrhM/v3bFeguqpttvmlNrl+mlpfh1M6bMdl1qKO1nl8q1VHKp&#10;Gqq8cmr2NH0n177RUwxQ41qqn/ZHHX+6mR8CtZ4RqtilJtN+dqlx2u8A1XT80Y3i74jPPexSwyNU&#10;VnOqbhWyLb+B34MgrZb2v5WAik4UJwX43IK3rxWz5b+Hc37/Bz/4yL8zh+atoWy25X8rZsrzwI2e&#10;KWTKX8UnzHH17LkgFG80Lhw/BW4HncwyNdxspoJAwRjVPYacawRVO+0fSC2V037PpT5tgFqXSyWw&#10;+ml/aOWU51KDaX9cS2Wg+h1/2uMWTjqEqnap8dZ+k/v0bvY4Z6mhGrtUak6Zjj+etBirlqzWULWb&#10;UxC4NBXhHK+eSo5QYf2TXxOqpVLazy41hqoGKrtUbk4xUGOo4vv8u0culZpTDFWT9vvNqaouNQnU&#10;RMc/xaVGK6ecudTpESDL4KD85ahu2q+h2jF8FH19dvDAbzWUz1a+jq+TBqqG6lsVqDhyFcO0/Ntp&#10;c6y3m+7IfaL1gzhGBU+MBnz54sPIZ3XaiB8vNQ2jWLN0VRCINxrYaMLZy8bBTdaBRldc/md8nwOn&#10;DM4ePW6gaoBqoJqa9jt7pSbnUgfUnGKgGqhe9lyqv2kKQdVO+y2oOoP+3nLU+L5TOvXH1wGhh2A9&#10;bKDKzSk+Xvh5DVQ96B+PUO0hiPLXcdrPQOURKvwZuPeCnfYTVK0RKi4DRDv6h1wqAJVrqXZzygbq&#10;svm648/PK66lAkxNLTW0tZ8LVHap4FATaX89LlU7Vd+lMlTt5hSff+3DeoJQpToqBO44hce52NBy&#10;zFxjA1YhV/42PgZB1QYqxO3enOoYNiY6lvDa/zCbbe41T/v2FXbtiw10L/3v4AmNXU7csHrT6vXk&#10;urCG+ennnlevPhuG36uBj11vvADAmzxuanShYp0WN9PON5Y6H3zwwXeaX5nU0FD59+CeF+SzZVrQ&#10;gE2clYtWkHOtx6UyVBmooY4/p/1hqFYboYqH/aNaKgPVd6kEVXCpBNX6Nk3hWirf92nlopUEVmpO&#10;EVj3wwk7MvoDiPXRzWs2E1wRqjTwv2U3wIKH0LEuuklDlYAKAQ4VO/r4+Nh08l2qhuomCv45C2cv&#10;MS7Vq6VCuCNUFlQRqBA8QjWiQ99uPB72Z6h6aX8QqrXTfns5atClhqDKLjVqTk0ngOLvic971IiJ&#10;MVA9qOLXQPyBOW2vW4Vc6Wv4WAgiB6oepG6HaGvtpSYTH79ctvQXhYZKu3mqt6caGpruAxj9JT4p&#10;vCBwX9NnrmN+9ElIhXsgDQ99biBx9cw5cqR4gOF3eq3QWPnP5letW4VMyxfwe/ExcLxo6/rNBFiC&#10;qg1Ubk55LtWtpdpQTQeqe5uUAFD9Hf2dESo39fdHqGyXWm3TFOzg42uIMX70JHKs3O3HWLNsDR1X&#10;OrYQ+HV8MkO8Bv+nW+rgxzDFpxEqblCBQ8V9b/F7GKrRBtRWxx/3SeXHDdVSQyNUjkuNlqOuIIji&#10;48zun6/TfnapBNTQXKoLVAeqAFPd8TdADbrU5AhVEKhmaz8eocJAd4q/K0YCqJD20+cy5b8xp+gN&#10;a/DgwR+Ax6QeRuewsa9v6j+MO+sx8DD43EmG//mhNLqE34/uEwPfr7R0qea8nprgr8VzrpAtXTNP&#10;6/YUujx4IrvB+X0Pa3GVUjuc/GsIMmkgxY/j7lA4FhXH83BRH4S/zGMJgisXr6AUO/T9tQIff8+W&#10;HZErhYP+Gvx+N7wtWTHX0gbu9vO4Jti8gPQzsEwwa+pscGNbCZ6RSwWYhoCagKoBam2XqoHqu1R2&#10;qHXXUg+EXCqEBVSupWLnf8PK9fC66J3D8Dlz8Mmcz5YgtSrvhz8+xeZcZVDBGuvJZpseMa+BWjBz&#10;kTuXCjAdBo4Yx1Z8l2p3/BfN0c0v/JkI0+ge/nbH3wA1zaVyxx83TMefSS7VqaXq1P/1dqnRCJWB&#10;qr8c1Xepdsd/9AjdTB1a7opqqXgffzyWuO7dHOLXVblMeR5eL/gzcKkmLi2tZ/kog6611KXKTR3w&#10;murxOj5HOMAVfxsy1s9iDyWfr0wqZkvrCpny5lyuNL0pV87nG1rmwmu0qZCtXMYVSrjGH/7/HQz7&#10;cTC4Ow+PNQvNnHkKt6/gCXfDEyIngu7twvFTdEvnEOQQmAjZ6VNm0mbQfEH6gVvxHdy5J/gY9Qam&#10;3/j7RAc+W15qfuU3Qnc+9NBDP1HItu7nY4HPA7c6bB82glwkzq46UOW0v9pyVIYqATUEVQaqC9Vw&#10;LTUwQgWhgZruUhGmCNlVi1ep3u5xNAoVHVP8IwUns9n5Pbgc0tOdfGxwgxt/az/8w4SfS7hUq+M/&#10;ffJs+tl47qxZZrlUk/pz2m93/COoGqBiyj9ulK5Daqhy2m+5VIApu1SCKgLVgmp4hCqGauxSa9RS&#10;PZeqoRoDlWupIzv0faHG9vZHTSw4p183h1pFd/7ar2V/GgB4lV87fKsD39f/x4+7n9NRyJf/Fr5m&#10;Jt4aHh6rnnPk7Snc4QX/euBBw8YSpsFYE/XBhp3zXZu3w1+wkQQYvBCw44u3QcG1/Fh7w9QRXwz8&#10;3PKFyxKPMdA4d+yE+6Jmy8+YX/vN1p35fKkTntsn4a/r9/E54jHA3wnX0Y/sHK36J81Q61asASe4&#10;H0B5hgAbuVRK+zVUq3X8XZdqoAouNZ5LjUeoQqk/vsUO/roV6wA4SwEOM1VXew+5RoQcvi7xsaz8&#10;Kzj9Z2/09sTgSv6CH3P10rVOLRXPD0zzEkDlQX9I+UeNGE/fi6u7kstRIQxQnb1SLZeKUMW3+Biz&#10;ps5L3yu1qkvVqX9dtVQHqLwLVQzUoEu1gMq1VFwYwMetkG3uNofzZutOBCb2TfB9/SFR3YJUYw9c&#10;ZN+lCw0uumevuNvnYSqPuzT1T5gWuQ5s7uDbZQuWRzW4w7sOwMk4iy7YFngc3MnJfpyBxudefBEu&#10;oGWqYH6mPulK3yvcV7ilbu9QKBR+/NFHKx9Gd1/MVPYCXL7CJQT8vTnweeC2bHjrbVw1tnPTNoIl&#10;lwQQvOhieRIA66rUiAJ48lgVQhbhiU50z5ZdAJrlcMxn0gwq3tiQfg4cf/6ZfLHSscMSTqb01UJj&#10;afqgQUPfA7/66+4wGhtbGqKfB78HNi6XLlhBEMX/Y6BbDUEVa6kMVvzdEayJWqpxqNFyVLMTlT2X&#10;ilDGRlzkUgGoDNVqI1Ru6h+71PRaanWoMlDZpTJUGagMVW5KVVvTL7qF1ZStPNKUKb9sn/g423f+&#10;2MmoRopD8icOHFaTxk8hF8YXagekvMsXrnBuQ41uaAV8rJjVF/Cm1RuohuoDst7AptBMADO7P7rA&#10;8lgzrXzmvlsMpgPUHY2NTQ/AH6OObLZ8uJCpfLmQK/0THNvE/pIDDQD4D3HIGeL34fFPFRtbehoH&#10;vtHN6y74XYbBH5gvJn/fMs2cxstRDVRNc6p/wszoj8L0SbPT037jUv27o47tmUjfq6GalvZf36B/&#10;mkvFLf7ctN92qeHlqPbqKby1NKbcJp0W3S4qZsr/D55s82bMo2YKpvGfeuYZgik6Ufw4n8x44rcU&#10;h8Jf9vk0p8gQxcCxm23rt4ILGU1fh/OIOEQfgmS1+OwLL9DvcPHkKfjrPZGG0vFn44VXbKz8WzFT&#10;WgUu8CfNry96iwj+AG/E1xmXxqI79Tv+6FARoHhu4dfhH310q5FLNam/nfZrqC6jjj+m+/h9uAs/&#10;ATXNpTJQLahqoOqb+SWg6gA1hmrcnEq6VE7701yq7vhDjJyihpa6MBP8oTlMottBgwc3fwBTI2z0&#10;YEMJ62u45h5TenYQuKwT5xJ5RQ0G3nKjG9I4/DoO3Hh6+4YtwZprtUCAXzl9lrZ/Y4ASRMGx5XPl&#10;LzU+Vvh18+uK3sLK5Zqie53RH3A4F7FhNnn8NGp2jYL3J4ydap8fqqdrbDToHzenXJfKg/68+77v&#10;UgmoEDVdajDt11CtmfZXc6lWLZU7/jxGhful4u+M5SNzmES3iwq51tn2Cd0MjnT9ivURRDG9nzFp&#10;JjUX0D1iKo4bRe/dtkvhnqYhWNYK3BGqp3ss/TzrZ38f3PPkwiOF95tfTfQ205Ahzb+QG9TUnM9V&#10;nstnWqPNzCmyrT8oZFr/upAtXSjmS8vwYwgd3Gt37vSFkUvlTVPsEapZ/XovAFwQkHSpGqoMVIKq&#10;l/ZHUDW7UGmoJudSq45QOVCNgepumhIDdfTIyXTTPvy9GxtLj5pDJLrVVciVvscnLXaqMe3GLj6e&#10;rOhAEXoY5ebh4FA33VB9FG+at3nNxsgJY200n2v53Xw+/2vm1xGJBqQs7iORrfw5nU9wzmK2hXs7&#10;UFS6dQaU1+Ur/praLpWhyhtQa4fqutRwcyqtluqn/SGXau9ChUAdPWKy4i3+MLJDSgXztEW3qnhQ&#10;GwPhWsiXv4H3noITj5olmYZmtW/7riAg64nPAoBxnnXcqAnkcM3Pei2fLy8cMmTIu8yvIRK9LgLA&#10;frSYK5/FjUOi8zpf/iY27OD8Xswf087WBWq8xh/Sfq6l+h1/3ivVQFUD1YKqAaoD1cilGqAaqNZ0&#10;qQBThiovAKDnkyn/B/N0RbeyEHB4//58Ti83xTh16EgQlHbgBs846L5v205ItxbByTSFJgKwLouB&#10;JwECupip/E9wE5vMjxOJbooISuBYo9S/Rsefm1P1DfqHRqiMSzVpvzPoT0Ct7VIpuidBFom3nhkK&#10;oeF6//2DcAROdCsJB7sBdH+GLxAGNqrQUeJgOkMTm04YuJ3dif2H1NIFS1V3R29UEuC/nhz5TOXr&#10;+Uz55RzWRRvKvwo/5h36p4lEN194fhJUDVB5LjWZ9kOkANXdNAVgWk8tNWXQn1wqwJSgGgHVdakI&#10;1F4TPV2TVFfb2Oh6e+ih8k+Ypya6mcIVEYW8rqPiCYabN3OdFMeZnrl8RS2YvdDZJk+v88d7ZFf+&#10;Np+r/DE2CnBJm3lIkei2EJy7X8JzWkNVA5VdKi9H9V1qPbXUgYxQxVAFmHouVTenNFRtl0pQBaBi&#10;0wrv3z+iAxdEVPC6/JF5aqKbpXy+NBohiSfWhpXraIXS7q07aUUPjlYhZPmvYCFTOYD7oZpvFYlu&#10;ezVlSiPx3J4xea6GarURKnKpXi3VSftjqMa1VAPUkEslqPZrqHLaD0FATamljup2oYpApejEZrJ2&#10;rNlseYJ5eqKbIQYmvRh6ZdRruWzLf63n5mEi0e0u3AwHz32cWdVpPwQAlaAKMCWoMlC54+8BlVdO&#10;xbXU2i7VASpDldN+A1Qbqn7a7wN1pLmHP+8MZZ6e6GYInOj+YrZ8Kpcrn8w1NDWaD4tEbxthyoyZ&#10;ml1LRYjix3q7x0dQrSftp9SfgRp0qeERKqeWmupSbagmgapvN91Hv7csDhCJRDdNZgPy2KFSzNdw&#10;MhHtQsVQvR6XaqDqp/1R6p9wqXbHPwYqNqcilwoRQZVuNT0h2tEql5NSnUgkugnCUhdCaPL4GQaq&#10;Ou3HfkKvmQfFBQSh1L9ul0ppv4HqgF3qpBqpP7tU7VS5tlrIlP4P8xRFIpHozRXVVZvatEs1zakx&#10;ZicrhCI7Vjv1j5pTBqgOVH2X6tRSDVTZpUZAhWCgBuZSE0ANuFS+hz8+Hwzz9EQikejNVVNGT8Eg&#10;TO2OP4KUAYmfxyWuYZdqpf3eXGpw0J+gCjAdcC21mks1UG3XdVWBqkgkuqlCCGHKb3f8cY+AMT2T&#10;I0AirPpG99dXS41u5mcvR/VGqDyXmqylTk4CFWBqA9V2qd0YAlWRSHQrqJApb0EQ2R3/kZ1j1dBS&#10;ZwRKvAEfAqveWqp2qcaperVUpznluVQNVLeWGjWoCKi+S9VpPwJVoCoSiW4ZIYgQSBqqcynNxyYV&#10;QxVBiV8zrndKXEuNgFq7llqzOWVDFUAa11JNyg/hAFWgKhKJbnHdwWDtnzg7mldlWGIUc2Uask91&#10;qc6mKXW4VACpnfYnaqmJ5pRJ+yOgGqgaoGLgc8DAG3Wa5yUSiUQ3R4MGFe5lsE6blIQqOlf8mO1S&#10;J1mfD7tUey41xaXaQIXoDUE1pZZqA7W7Xd8YEcM8JZFIJLr5wk2DGK7oPhmavd3aCbJDxfX9PZ3j&#10;wX1OiWupoREqCHKokUuFYKAaqGqHmuJS7VoqwFRD1U37MTqHj6Pfr5Ap/bV5KiKRSHRrCO9sy2At&#10;N7cD6CaoPoAjfqy3a3wE1ZGd4+BryrFLJbAyUOuopQJM7bQ/Haq1XWq5uYN+vyFDmj9hnoZIJBLd&#10;WspnKriU9fsIKw68PxvVUsGdju3RtzhBkGqn6rnUEFAhNFAtl2qgWs2lptVREagY+AcAfxfzq4tE&#10;ItGtrUKh8I5itvznuiwwPSoL4P+72kbHqb/XnIqhajenki6VgEpQNUC1oQowtdN+H6rDW3sJqOCa&#10;/9n8uiKRSHR7qJArfwNBikDFmqueChhKQGWoOt1+r5aqoeo2p2youkD1034N1hioEG2xS23OlkeZ&#10;X1MkEoluHxXzpb9DkKJjxXQeodZn6qi2S2WohjagDgE1rZYapf0IVAeq46PdqQD2f2p+PZFIJLr9&#10;VMiWv4swxZVXCLVSU5vjUintj1yqBVRva78ba06167Q/U/5782uJRCLR7atitrwLocaB8NRQjYEa&#10;qqXWSvuTLjUJ1ZbC8Ojnml9HJBKJ3hoCx/oawg2da7DjH3Kp3SmD/hCuSzXNKSvtH17p0Q4Vfu69&#10;9977LvNriEQi0VtHxWzpLxisTtpvQzVyqbFD1VBNA2rSpXYMGxM51Mcea3mf+fEikUj01lNmUOVh&#10;BmtPV18Vl2oDtVpzygVqW+soO+W/S/9UkUgkemvrDoAqLRgYVu6uWUtNv5mfAaqBaqVZN8QwhgwZ&#10;8jPmZ4lEItHbQzgzigDEDa97uiYMyKU6UAWg8i2oi9nKD+Ch79Q/QSQSid5+uiufK3+NHWbnsFEE&#10;TAZqcvWUXUvtU11tepMUjHymdZF5TJFIJHp7a8iQwv3FXOU7GpAV2j/Ahmoy7de3nMbabL6x/CV4&#10;iDv0I4lEIpEo0gMPNL6b660IV4RmpaVDtQ8dpTqHj4lGpTAKuco/PPhg4SfNt4pEIpEoTcVMaRFA&#10;828ZoHbkcuUp8CXS2b+t9GM/9r8AORLeexwyNpQAAAAASUVORK5CYIJQSwMECgAAAAAAAAAhAGZw&#10;H+hXgwAAV4MAABQAAABkcnMvbWVkaWEvaW1hZ2U3LnBuZ4lQTkcNChoKAAAADUlIRFIAAAD1AAAB&#10;iAgGAAAAmXqmzgAAAAFzUkdCAK7OHOkAAAAEZ0FNQQAAsY8L/GEFAAAACXBIWXMAACHVAAAh1QEE&#10;nLSdAACC7ElEQVR4Xu29B5gkSXkmPEg6odOdDKdD7vTDI25hd7qrZr33w+5iVlhhhBNGOCEQ5oQT&#10;ZjFCIJwQZlm8W9zCrAPWzHR3mXblsqq9N9PezfTYnvYdf7wZ8WVEZkV1V7WZ6e6J93nep7syIyMj&#10;I+PNcF98scdiY8hEwq9zYuEPy595SCYv+pNsfB8jysMWFhbbDU6s7G5drGAmHrpLnnbhRELvCIYB&#10;5WkLC4vtBBKoE7ucdWRu8ASbiYajOJ+JhYbpWJBuBBYWFtsLEGd9xZXsSP8zPXJB5wkYx6b6blfH&#10;oqGfyigsLCy2C/ojT/09CLQ1dZNP1GA6eoUn4HRUiH564JneMRmFhYXFdgKJuit7bZ6ozdxvRW1h&#10;sZ3RULsvBIF2pIsVtaqpfYyFu2WUFhYW5xJOLDQFUXZmbzEK2MSWxHUsHUEfG4Nr+1jdoUtYskqI&#10;W0ZrYWFxrkA17VD7fqOAi2F/081ejd0cK///ZNQWFhZnG9no3ueQGE1iLYbJqks9Qae2maAzh572&#10;R+lo+TFKnxMNv1mesrDYfUjHLrqTCvtUn1mwa5E33d3rM9Hwiox2W4CxPb9Fz5aNh3k6BekYzsug&#10;Fha7A048PEsFvL85fyqrGHoiiYUHZLRnHZlIePCuu/wCdaLl30S6UlUXsbn5n3IBH3C5svyAJ+pM&#10;dN+2+ghZWKwbXID3U8EGexpvNAp2LWKQDNc7kdCCjPqsQ38ONy3x8q9m46El/D81/mVPzMThgU95&#10;YVM14QtlNBYWOxNONOTWXophNtp1q1GwxVCPi4vpx/I2wBOc6tBn9fMuo6GPyvOrgrcg7s1Eyycy&#10;sfJ3yUNGoKbNRMvYysr9vEYWXQDBMFta+mVA0Pfzfr9qerfXXPgHMhoLi52HTCz8BVXgBWHfbRJq&#10;sTzaf5svvkLEVFftQRADaUJUvLnc2nLfnt+VyfPg7wNLxkIz8rQP/AM1g/Mk2uNH73HDpyPlmpAF&#10;53nzm+Lj3YXfyCgsLHYmqDBrhdoo0lLZmVU1NYSr30Mdz7cbDzITDZ9Mx0Pv4U34Sv14ouISdX20&#10;/IR8HBeZzJ7/huN1Fdf6xJuOXe37DS7M/8yLMxkp+3MZhYXFzgQVZo81xVuLrUVR86JmdIUp7xHm&#10;v0NeXztReYk8jgEr8T+uHe/az5vCV8vr/MKHkMd71H30ZnU6tu8feG3+BB7/Cn6j2R0UcZB0rcwS&#10;C4udi0S8rIwKdKISq6r8otwoqRZNVV3siTp4Tidq81TV+ubBRzpv1T4ciisrvzIKmYh+tQgbmpLZ&#10;YmGxc0EFvzW1vpHttagLVzS/RbN++rBolkPs/vOwVlv/oBx4lHOoXTX7V1bMYiYuLYmauiG+r6gB&#10;OguLcw4nGv41FfBsNPRJedgFjkF4JnFsBr37StK9muquk7/VuYxsjgfjWA9HOml1WNgoZD8f9NIg&#10;s8XCYlvjCVRgdTrR8g851aG34P909BqjMDZOISy9SYx+NM6ZmskQIPrG+fGUzu7c9W6csGIzC1mn&#10;ErXLaOjRrkcueKLMPwuL7QXepLwaBbUru58LBkLKFxOaqyZhbJTDnaKmrnlc3TdXfal7Dr9poAyk&#10;ZnpHZnO6AbmaK9340rGbDSL206lRa76DdOKhxUyk7AaZnRYW5x5ONHQtCmc6crFX4NszN6lCu4VN&#10;7+bEre496g/hXkK0Xdmb2VHZn9YXd9Q8Jv6f6lv/6i+d9MGYm7vXKGRiZ9MbvTQMd4h7Hz28n3U4&#10;t7JEhW6oAoaWsrHyf5BZa2Fx7kCFEmLSC35j3bVcWFf4jm0ms9VXufdNa03tTudG/vdq93/TvLUp&#10;nvWQ4jMJmXh08iteuKG2wuvDJ3r2s0Tl5V5Y0ImHR2X2WlicfXgFcQtrZRMxFy3uq8TQ2yia3vRb&#10;J7oHpnhKJbUEeLPZKGZweel+774dmeuN8ZjYnbuJZWRXwWUsnJbZbER19VOelI2GnwPKQxYWG0e2&#10;+ukXUyHszhXvsWSjpH4yRJ2Jiqmr7pzov/r70+JvKeJajcMdQtQN9bcZBQ3yprQbJhVZnxlsf8st&#10;3vOB6eiFYZndLvi5MTqXiZZz4n4ifHqND4GFRVGgAgaaCulWUK+R4coIf1sS17h/9flpGJvgb7B7&#10;sF6mo6J/fnz6m0ZBNyZf5J6H0EzXl8K2NMYnNHHHQl30f0fT2/LufebMj91z8rVYWGwMVNjQpzUV&#10;0M2mup9YrKH/1pvk8FkGYZjiWA+peRwUFLiyQuukN7crkqjUjWgwN55vmjo3d58XRr4SC4uNgff/&#10;XkCFylQwN5t0LwgoUeEfaPJTeBoxxbEeIs50ZG+eqEAacW9Nbr4FHeLFvLjJgq2z+S3yWV1BP0G8&#10;EQuLTYATLV9AwRrp2Pq+NRVikKzFwHRENVe9Y9FLjHGUSizyQHyt2ZfnCWtxUdSUMHwxXbsRojsh&#10;DF3ya+hsjVx+GimPyddgYbG5QAFz4htbiZWrRt/YL06MdjfXK+s0/zk1J63PT1MzPFd9gy/+9TIp&#10;m8ELCz/LE1daruSa0FZ3bQZ7GjBNhyb3A/n3lLuW8P67zzzXwmLTkI1edDsK2XDH+hdN6KO++F/4&#10;8/YLnJwMiv+xAkyd04n10Pjbmd0coxP60ATFdeLYN9zjmzVtRpzsEaP5s2d+knfPVPQy9xwxHdv7&#10;VvkaLCw2D3DtgwJmKqDFkAqoqQ+MlVf6gJEKKxg8Dial2INxrYdYNoq4ErwlEBQYfWTGus3XrpeI&#10;c3L8c3n3q68Qhjcd6ev5va91/wedaJl1O2yxeYjcted3ULAaa9fX9Mamd7i+fS37bC4ufcFGokKJ&#10;OihuCmeMp0TWPC4+KMen7/EJbGL0S/Jem7NYRFDU0K3ZV/nuBdY8JtJBZqfgZK/6IObW8KlmYVE0&#10;eG21iELlL5zFE+aSpThREAYXKMiawCtVf1o/Z7q+VFKcwcGqrKylsRzTdN16iPhqDt7kuw9Yd0g0&#10;uce6zfei53WqwpfL12JhsX6gMCWrLjMWtq1gQ62+cEQXcpAb7+ei9YG4khUX+UR2ZuaH8h6bV0sj&#10;vRnepNbvAyYqRZN7rQ8fjT/kasouka/GwqJ08II0uxniKYVYJCEEJUiDYkFuxhQTxbW06BdaqnKv&#10;e7wlsTkmqEgrBtv0e4BOtWiOT/XfZrwuSEpvJnP578tXZGFRPJp+/ZQnoQClI2Ij+LNJKrzU7NRJ&#10;5qEQyUZ8ozlxUUOmqoILONSijc1Y0onVZmIuWr8Hb97Xvcy9x2iX+ToTJ3vVGu66ur/67/JVWVgU&#10;BxQc02j12SAVXFPzO1Ep5nCJqQiayKWJj1ZkgYw97BPb6ZPf986Zri2F8UdFK2N52S/oo1N3u8ex&#10;pNR03WrE2nJKXySy53fk67KwWB1OJPRVFJr29NY4FlyLVGjNovbP4xJ7Gm42xmViWs4FZyL501gL&#10;8z/34pwyXFss+5tFrTrQ+yFf/CvLcIMUZsnK9W94kKxULRj5yiwsVgcKCxY4mArU2SA1u514/vx1&#10;SpqOit0y7md1h8q8c6a4TKTwy8tm3950vtBo9Fr05r4PXWiIW4yqm64rhZRGM8NH5Ku0sICgy90p&#10;rM2cyimVytLMbJQi/l6mCUUcM8UVZHNCeCSFuHSx6TwyIeaoYW9uimMtYloOzxBcpJGOCzGib2y6&#10;rhTqa8uJicoQv3e591u+UovdjmT8omfIf/PgxENJFAY070wF6WzRNEAWZHPyDk8sdKyYtdXewpCa&#10;/Plinamo6LuixYK5dlNcJuakO6bJ8S/54pubE3tuoftguq5UZmJq7j7FnwneTdX9HuQflTIu8H2/&#10;kK/WYjciWx2+jQqBx+q9t8nTe5z68r103FSIziazXm0crKmV2Nuyz/MKMR0zxRUktQJGh/5DE4GZ&#10;42Nf8sLjY1BMDYuwWH0VjIu3gNy4TNeUyvEe4ZwR+XG4x99nX1z8Jdwl0fk2+XotdiNysfDnxYv2&#10;MxMNL+M8/d6smmQj9NIW889RpyPqd3v2OZpgxDFTXEHShwE7bOhiWI39Xe/37gFhdqTzB+X6mm72&#10;PgDBlVe9ne9xjw+2bnzpKrYHFuko5817/5hAMqrm+CORp/6e++ItdjfwsluTN3kFRBeJ4LltdhNV&#10;7eg3D8UWufR/k/QlRtvfYAmnKa4glfD05mpxnDn1Q1Z/6CIvDeIDIeIj9rS/I+86hNkMYxmazoIb&#10;Yj3+paX7+XNJ89pY6IB83Ra7DdlY+RdAJ7b38/TVxksPFi69UDqxs+OyaC2S8JJyN0ti7BEl8nTs&#10;CrdApyrF6Heu5ipjXEHSQNt6RK14P5sc+zzL1j6btyau5h+Uq1hj/U38Q/PMvLDjo59z79dYu7Ed&#10;TXI1wqQ1xe+lx9/T9nb3ONHOXe9i6C86yLpDl7KWJI0CC25GTbJZpA8NOS8gJqtUTZ3h/e2+znd6&#10;v4tdHpmOiDnqkcFP+cSxVUxL54mjnetfi14vTWWb0y/S4r6fd5VE3Cne4oIbYvzvREMnZRGw2G3A&#10;C8YezkcP38ay1Vd6tZ+J65262SpSuoLrrFdb4GGKx8Rx6aAgOKWFOWuszHKbsW5Ttow3tcNsbOiT&#10;roD0sKWQBq1Gu9Y3jUXvbWTw37043cEw+eE73Ko+FimZXyOZv7C24bsRcGwA7yJ6AQEx7TPYehMb&#10;ar+JF7Tb885vBwrRoQYK9qnpf9hTi990zBRPIVJ8DcmXeUJRSz4RZ/4HsK7iai9sKaS+bkem1PXo&#10;4uODtKysqK7C0OFPe8dN11HaZTGw2E1wInvfisJvevHbnSiUbsGVfwVRWEWBnerzr2rCsZZE8aKh&#10;2nNZGofMz//M/S3iVjXqcDucA+oC5/k5+RVPYMWwo/kf3WtL6d70NopR7LqD/sUm2RrxrImKwnF1&#10;ZG5ww+QidonmroQoAJvpuePsEOkGCzW3g+HFKH7xoqF4SCzktRQtA1N4MKnZnOdq8wfEViNMWnFd&#10;W2rtpZw0I9GWe1MgDnE8WbX2qjlbW+9i5KrDb8bLHeta/yANaphc9easKy6Go13SNa5LVUuSwE1T&#10;V/D0iXODbWs/5xjv2yJsJqqa0ySCvqbVF7Bg+14Km6y8xCe61Yj5ZFwDjhYwv4VHVQpz4pjftRKZ&#10;fmK5qOnaIHsbxNSXEyv/piwKFrsJoqCoWgyiwd5UxS5XxKgy4ujKnp39tIba1NJCnY7cVytVZa6p&#10;8Iz61ruFSK6GJ0Y/7wpm2V01Je5hCq+TRuNxHxIcBDty+L2uGSgdM/HI5Be8+6Qil7GehutZJpY/&#10;gDk7q9wUi4+BON+SKG3FnK2tdznwcrtzolDotV+wIJhIHi4bipwH3ihTETEfK2pmlVYM+uFvoe1j&#10;U1xoOG86p5MKO1l9dTa/w7uHKTwR67YRpqZCNb1HBj/hXesyVraqpdpQ/7/5w2tEurC9D4XVa/f2&#10;TPHLSolotch422UxsNhN4E3WERQaeuE0+ANDBr0gmEgFKxMt3N/cTJLoBMOs7pAQa32FOFbIG0mH&#10;3BTfdE6niBfLNoV4UpXCQmy1aT1K0/jwF7zryEuqID9fLeb9EZbCmLi0hH251EoqMFP7/EC4B7x7&#10;tqfX30KibYFlMbDYbcDLVe5/lFucYEHQ2emIkVRwoLW45vp6iflWv6B14rg4Z7oWJG8mzfWr9/8R&#10;xqlW29XSPZrr80fPESelaX5OOd7P0EovTn3gipZ1Hu5+vxe2ELEsc2Xll4ZzWGEl4u9rWv9YCEgu&#10;hjOx8i/IYmCxm4CX29OgCkntIeEWCOty9YKgs6FGLRAwnd8spjRzUMzrYtsZLH4Y6QzW3KunA+dN&#10;c/NE8h46PSWmpRYXfuHFG1xeOSHHEvSFE2ge47e4JmwcgMQ5zHn7hVoc593lmXjeMJvgggzGvR7a&#10;2noXAy+2Pa0Wc4BU+6UKuABO8OM4X+xiifWQpmrQ/C20HhrniabzROGUsHAzGiP5iIPsvgf7PqzF&#10;q0Td1yQ+ZslK1UyfmxXrocXxwunIRIUpK11XLE+d/JF7HT5ipnjXSzi7QLzp+N6rZVGw2C3Aix1q&#10;99cs4z1i+qhQQUrJzeHaUsW5sF0PIcK1zFQb5GIGcDUPotgFBGFM50Cq9UlISTm2gNYBhel0xOh7&#10;7UHlvwx24jgGNtVd54szSBisiHv8yrt+LS4tweyTPi7meNdPiFo8pywKFrsFeKmYzgq+9Iba61iu&#10;xlxQqaAV41FkvYSdtel4kCTI1mRhUdF8dVvKvBsmzqWqVO1Lz0fPjxVX+J2OKa8o2drniHBF1KDY&#10;v5rinJ9ffYpLZyYiBuvW6xNtLdIcvywKFrsFeKmliHNSOs9LVuaLru7g2vPBpbIze7PbPBbiFUzy&#10;5rQeplB6dCKMaZdKcgbY1/E2KSbdvze6AWI0uzH1Sk9s8GAiwvD4Vmkh9DaqQT70ufVBtbUp0rG5&#10;e3b5masWXYJMLJyTxcFiNwAvdTNqXCwDxJffdG4jhICFgIKEGyERZqhd9A+D1+qkD0LwOLnspe1j&#10;586oPmxTnRjl72h6oye2jDTtNMVF7MreqMQcLWfHp7/pXV8s4RMc1zfVXmG8x2aQbMlBWRwsdgPw&#10;QocKmFFO9N7BpgfvMJ7TSXPBhRYnTPbezvuUt/Jafn2rv6jgCU+Z6GsL6y8IxxTeRDEYlh++rkLU&#10;VjSSPdDzXhm3uGdD8hWe0PQR7mA8YIc71SfEnImUcTF/y7tW59T451h7g/pQmLi8LPrTqcjqffWN&#10;cLBVdQtcRssXnGjoPXfdtee3ZPGw2GmIP3LBk+mFBl/4k570v9mf/umfunzyk5/MXvLCva6NczBc&#10;okItaOhpUH0/NF1hB03ndEKMTvxqd3pIj6sQB1pFjVJzkAw7RPO3FMMXbHNjEqMa+RZiSlYpW2sn&#10;frN3POsJOj+vulxHBFLMvLk8c/pH3nV+3s/S1c/y4sFUlTmcmK9GmGRkY55RTMS7IaOd1diVuOAP&#10;ZVGx2Clw4nufSS8Q0z700t/+1rAnaJ1PfvKfstEuf81NosBgEh3T908GIeL6iivcjeThWlc/B+rx&#10;FSLC1cqtXUnUvQ3mgS8ThTlpvqgpDSQmcqqfcjcFEMdoNVXwegy80fUZLvrFRb9jQSI22qvXPn7U&#10;NEd8pvCCsk+9ia6kXDEfEvdGGjBlOTX+ZX6vhzgf5K2Dh/hx8fxEWVQsdgp4oarDiwtOHf2ZQdDE&#10;pz3t//jCZqtvZk31+qKC/V6hhZ/w8W6MrPtHb1Gj6wVHP1eIengS9Xj32l0Doqqp/WmhOCGksRHh&#10;N0wXW5q3BigMXTPcoUbdM9Eyd/GHEqPiyOCnfSLBTp0Uh3e9YRtbItKBcHTNeuk31gmzseHPGu9H&#10;RBhKc0Nt2X5ZXCx2Apw4tqTNF5VJzMTrr/3rvPA6B1pvZyMdxU3BDPPCBtdKpnNBIp1UMMnv90QJ&#10;O1qY+tTDPJ2IB9Ttqk+d+LZbuBvq7/TOD7eLe3ktEy7mM2d+6BMDsTH1Eh5GCaPT8Rv3EOk83BDl&#10;x3M/yyUQT3EfPRPhlJCeCevnaTBwLcJCjtLmRMMZWVwsdgLw0kzTPG9+fcgoaLAz6w97tugWMFlA&#10;M1HRVw92BVajEJn/WRtr1eILclsEwxoU7Mb0671z2eqrtGksLM/8nFEI6dj1Xhh0Z8b4R0u/X5C9&#10;TXK3D898FIN1iq5/NH6+t7GU1Vi38ZaXyB+stz7c8z4eF1oSYiBQ/fVz5vS9bHL8P1lf5wfYQNdb&#10;+TOLuXmeZ4OyuFjsBLgvPmaeMtEHyohPf/pfGsNuNZVTQEGsW8bf/ubiLdrEdX5Rm/adWli4j7Vm&#10;X5p3HGxOq5FwwfvZ4e5/cWttCuPELy9pilAN1KFf6xc1iH2ycd50rU44WRCWcGGWq7udX0tCDlKk&#10;m9jT/k7+sfT3o3U68dCXZHGx2AnAS+uS66nBgRaxowTN/77zbRezP/2zP2N/8ed/xn74zeIHpUrl&#10;RM9t7DC/d7C/SxzvpjXAoqCRGPua8sMWIsLDPVHwmM5kZZk72hw8noldpwkCCz5+yeorhBhBiCJo&#10;P18sDzeL2rox+WJPaH7ybgEXaqF9zIbab3E/DEjD4Z6PGK7PJ+bAU4bn9BgN/VQWEYudBHbXnt/C&#10;CxzrEoWDLKuI6ejZcX4ApqPUbDUX3JEOskUXaas9KGrqYr2eTvaK6zsyavml6yLZvWdhpir3chGo&#10;QTDMZScrLvTOQ0xBZ4elU7RCIEqTAAUf5ufFRwSWc6DoTvDrXOMWjAGYrvNzbu5nPM173euIiJdq&#10;6kwk1CmLh8VOhFMVGsSLpMIFp/KofdC/y1WLAiNGrsX52se3TuRNdcKLCjjQmt9PPtxMG78J1h4U&#10;fcZguEJECwThx7rVRwAeX/Q4g4ShCYkZzFQ/1zuHZm4hpwzroYgXI+5mMRIbUy/jwrvQ/bA4tS9j&#10;y643FXNYne1Nb/eES0xUXsmmtIFGHON98GlZPCx2Iqgg6YVLJ77gjbWqSdmWhtHEZtRM+Wyqv543&#10;By9lXVlzE/ZwC80Hi4+NWEpZvHkrFqcgvH4M/WsRp6ITDf2qIbrvUvyPQabOptfwVgTml0VYsX2t&#10;P+6NkmzpwVl3NN0szNL5IHOk62AilobCwaIpHZifh094WTwsdhroJbcmC3sDwaZrA61KwFN9t6vC&#10;UbX5CzdWY65GjSqD1Aw3hTUxIa2n6HeP9KrpxRcN521Jw5vWUT1MQ/XaLnjXw/a0+GBhQEz4IjMJ&#10;tHieOPZt/oFU6Qad+Nr247SvtXx8i50E70XzWsf0cnVCyPpv8gtGFN5H/ddsBesPXeoOFun35kI0&#10;hjWRpqvw/4S3h7OMJ1Z2UGZNHtKR8mkKF4xzI5zovpU11FzN04VnCrPerg8aBSqcIBJN5+jvg6y9&#10;8R/cuCi9cK1ETiWLYVdWfDiThy76E/n4FjsBTrx8aKOFtPagEgRYyLBiM4kPUFq6AvZGwPlvU1gT&#10;RVrRdfA3RzOZsqfIrCkICnv0cIGR+Z7b2Ej7zTw913JezWtcYQUG6vcSVOcwgj/pmmjqwi2Ny8sP&#10;8L6x2hwQ8WOzwPWsusOAKeJIx8Jp+egWOwH08vVprNU4PYC/+YW5ocY/yAS3RpuxfLMQcQ9HbjRP&#10;TWns5mgKGyTSRekkpuOhYzJL1oT/WrNgndhF7oh0XcX1rLf9HWx08C62vISpo4d4kxo0i3K9XGEP&#10;83xQc+PI/zFtUHO9pPjko1vsBIgCaDbLHGzz/26uVyPSWd7f0s8R67wFFoKoJUzhNkLaNIBIW8Ca&#10;wpo42uVvbtfHn7FPZkdRoOtSVRfyfueVbKD7nez0qe/JkWeILNgsNjFfmBtholJMq6FVgNaH6bnX&#10;Q3pW+egWOwHZSKgStU3wZdL65LQ2ANaWUmKIPVp4kzksx2yoVQNZ6L/q57uy+1mHc1vB5uta7Mz4&#10;B8mQfvw1hTWx09mYIwC61izW1WgW5Mb5kHye4scUiuVG8sniHAIvDZuR6y+T5jCxm6R+nF5yrkYN&#10;mMFbhn9VFoVVTdK6Q6LGhpM+Ogb2lWDWScQ0DF2fkf1p7LphCmtid1Y4J8xEQh+UWVAS6N6Jymvc&#10;DfAa6+9w6VTfwlLRG1h9xZVuetBHRn8fHzV+L/673KX7Oyr60MnIdaw9+0I20Ps+duzoN9gSb6Ir&#10;scLIZW2OD4stawdaNub720Radiof3WKnIJd76h/jxcEcVL1MIUj0FfWXnKwUCx4G2p6jhRWFPGhH&#10;TccFxTn6jUJP2+bo1xRDxEVzyli6iL/dDYUXOMA3eEJz1duSFFNG8vFLBhfkCq73E+mBoQ4IIaOf&#10;LUTtDuTJv/gIqT64+ujlMVbGmjOvcPvfJiHrTEtnhPozbxZprbV8dIudBCda/u94eePS8wgVuMba&#10;fKsxFMjDLUJE+qATCq0eTi+0aV6DYZCNfoNU49ZXFF/L0v2qHxP+zygupKnQwJwIoz44EDmOyUcv&#10;GZl4uFbcEyP9xU8RFSKlOxO73q3Fg2LvbMRWtWZBw72wSMvmN73BeunaST66xU4DFSK8TCpYcBsU&#10;fNHB0W+vqe4WLHWuTzrwA2nwRsQb5rX0ZZziHsmq4tZPgy1JYQlWf4jHq4maCOf6evhx6QoYJMuv&#10;hhoxmCcfu2RkI+X/gusbt9ABINKqW7iNj2JvLtTafp46+WP3fO3jW2P80ycdEeYqnv5/5ONb7CQ4&#10;kdDr8QLxMknUcDcUfNFBjnYq4UwFztVXXMOaE0poYl5YfATAukOrCxq1GEa729PXuE1aui7IXCz8&#10;cfq/QfNNnq0WtbI6d7Vr/cY/REvysUsGiToT2/yR/SDJcyqsy0yinj7ydfd8W3p9g45rkebx+Qfm&#10;FfLxLXYa8ALxMknUwZdciHC0L8IXN/AFsVKzE01+scHeFV6fE3GtxUy8/EGZbA90Djt1IG6KKxMp&#10;63Ni5Ut0Ph0NN8pLSgaJGvt66c+0VaQ0i508Hvbx+JEvuec2Y07aRN04Rz6+xU4DTC/xMqmZHHzJ&#10;hUgugWmUu1jqI9nFkAuzqabmwr+UyTUCtTDC0iIPUJ7aFGQjoZ8hzlK6DRsh7bc9NvyfeaI+MiE2&#10;qBdGQVtD+jDKx7fYSXCi5d/LxoUo8RL1wZfhDizekLUebwZ3Ov7mHpwa4ByoH1+N2K2RriHKpGwY&#10;vInv+lrbzDgJmfi+U27cvGlveq7NZrv8YDbW3ZIn6rEhMZ11NkSdjpRPyiyw2CnAi8MLrHlc1NJ6&#10;TY39odyC7GOY1R68gjejRdMPxzAPS9esRSosOmVSNgWZzOX/Tf67qaC0bqar3rXo3i8KpwlogitO&#10;jHzWPbe1olZjILloyAp7p8CJ7uulF6dzsE3UyFRLtyTFFE4dF3MwLKgXhrW41aLeKlBaB1vNz7XZ&#10;xNgD7gdxCTH/2uOxI192z21Fn7qx7rrA4KT4nx+bl1lhsV0Ri130F/Tigo4CqAnenjFbK4ndH/El&#10;D7Exw06Zq1HMyap7Jav/b7lM0rZFtjr8Wkrves1c10NxT3hCUYJ2RX30m+65VGTjI/H4eHRkgkKG&#10;1duNbH4edu0PeYtn+LuzPsu2M+jlHZZmhvRFJhZycLcW4YM7KFx8NGAeieWBVEBcRkMflcnZ1uAf&#10;L3cQDrWm6Zm3iiKfUFP/xseTJ37mnqOP73rY23hT3sc8XRVmk2NYBurvw4MoH1z41iPKdoUTDQ/g&#10;JepTURnXXY96weB6Vv4E4zCRF44GmZRtj8Tjz/hrSnc6uvVz1DpFXsFH2iM+rqw86uVlIc+rQcJd&#10;UnPiBs/4h4gPVUv61TJuve/+ML/Pw6yr7Z08nLwmWn5GZovFdkI2XlaGF9Sdy3f1q79ssJQ9qkAs&#10;EMF1u+mLrudHitdkjbXXs6a6a1hraj8barudTfbe6pnZbia7stIfW/UNXGCP5jFZKWy/CxnywL1z&#10;Y+21eBde+hVh3XcFj+dxTn/TfnHhQVZfiXXy/taWraW3MfCC0OwyFYRstdqpAqyvKH43SRrYASOR&#10;Pb8jb7ejwbsHX9Tzo3gqJwqwFW9LXe35UC+WJMbpqe9wsemCfsz9u7z8mHc/hK09eBn/6MBqziRi&#10;MMy7P5fxfjKs0lArq+b86NCXWMYd7TZf68TDYzJLLLYb+Nd3ES9poqdwk03fVgYv2RTGRCqEvHB0&#10;ydvteFAeJKuuZ8eO3iN3s3yY/32QHZ/+Lutuezdzap7LhXQJ74/Cj3YhQekUQs/ELuO1/U28lhfv&#10;AtNT+DDC/hvb+1JYIWIialb1/8SYGDArTJ6e2jvZ/Bz6xfqHAR+Fx5lTDceL+WmGB5VkFZxjiHMy&#10;Oyy2G3h/qEK8sLWFqg90mc4HmapSU13ydrsCPB+W8UytWWyzg34m2V8HB5L0vqhoxq7w2vDMzM9Z&#10;X8f7WDqGFpC/OVsM+7s/zOOCkIkH83j65C95/pfxd1bm/sU+XmNDn+X9YZzXrxUfg8mxr7nOCIP3&#10;cmJXsFG5oQORan2ZHRbbCelY6K308uAW17RpvE7dBzX63uRqFiPXwbD6/lapyvLr5C13BbKR0Efo&#10;2dzn46LpaXsnW5jH7pS6kP2CFqTmrT7IdZD1d72P19JX8Y9rubSdDwqM/659Dg97yA2viN+rkcLo&#10;14hjE6NfYrrfcrqPw1sLq3ULyFRVZofFdkG2OnybepGKqI0HWwt7zTAPsOSLmo5nYuVD8pa7BpHI&#10;k/+n/uz5xN5WF7l91b7Od7PZmfvY0pJJzHp/WDWfFSHGCGdU/r8aKwzMDzM2cjf/cIjBNJ34QGOF&#10;XfA9mohlprhGZofFdoF6oWaRrjbXuVbYRKXqf8vb7SqkYuWfp+fDQpHJ3v2sPfNMVl95DVZ8ec8e&#10;pBggC/F+9kUsHX8+mz7yY1dofjH7a1OTMPNZWYDi3PFjP+dNay7kwGAZ0tOeLmUbXMHeJuGfriG6&#10;91KZJRbnGvRSO5xnsqODf8OODjyXjXc/S/aBVR+vkLBRiHGOwrWmlMePkQ7lkLCu7q/+u7zlrgI9&#10;H9hcr9ZrB4n9tA7zVk9z4lp3zCJofOOnGBUXf0PY4oeHv4x1Nr2d94NRW5vEW7Uqm9N/78an3weD&#10;Xe3pG9dla0AUC3pQPso/JrPE4lwC84p4IQ21N7PpoRey6cHnc1ELYR89/Gx25PAdnLfzfrIogOkS&#10;TQ69QhQLt8tb7irgQ+U+nyS8kZryYTWK0ez9rDt3C8u5O3EIsRVqNQmGWG8HtqKFYCHywhwdusf3&#10;0cU7HO7YPDNWckWVjoY+J7PF4lwhGwmNqhd9MZsefrEStqyxSdjTA2pvLNOLNRGOAugaectdBycS&#10;OknPCI50bo3NN6awsNUNGe4Qm9Kv5MJFH1tnzGM6ppa95mq2bidSxM9r6maZLRbnAqlo+YvpZRMx&#10;6DU9pAnbrbGfw44MCGFjPyqE68qu7VCvPaM2lZO33JWgZyQGXTZtFesPkbgxR00ijvuYrVGCHuva&#10;fBfBOuk+MlsszjbgKA4vQLmr1Zt5YXZMCvuoK+w7hbAPP4uN8X42wqw1hz3KayuKjzcjfyZvu+uQ&#10;jZe/TeWboCk/torUPJ+bRf+6WmMNZ62XppbExr2arkW6l8wai7MNegEnJ97EToy/nvO17Pjoq9mR&#10;wb/jTeYQqzu4j4v6Rby2fgHn83zCpg9AoTnsTkcNjDmx0K42G6TxCMWzuzqL3sWxo/dJIRNr2cTo&#10;d91z+Gibrt1sUh7IrLE4W2iI0UoiURhOTf4jF/YbXWEfH/t7LuxXscGOv3XPHRt+iRD2kN6/fg4b&#10;7brDPY8lksEXS/tWgXB/JG+7KwG7dXpWYu3Bs+OXjKhE/Qsu5DofM1HRPB9u35o+fpCUBzJ7LM4G&#10;nLhw8Tsx+DZ2+si73ReQqChnJyffIoQ9xmtsV9iv5udgLAFh/60U9guksHmNzYVNlmNohvc03Mga&#10;68gGWdCp3PtUedtdi2wsfER/ZhDdDlOB3yqSqOfOYL66njPhEe8Q503XbQUpD2T2WGw1srHQAWT4&#10;kZF3spnp97LTR9/Djo2/3X0JJyZQW7+Z8x94jf06XmO/hiWrxJ5WmEcd6nyebIqjxlZNcartfYyF&#10;T8hb7nrkPTunqbBvJT1Rz6HJneRMuVxcTLrHHeko8myQ8iBlDVC2Fvyz+QTKbPDU9IfZzLEPeMKm&#10;vaZOTr7NFfaJcRL23/MC4zeMGO3m4nb72LzGHryT9TapwTAwFwm9UN5214P3U90FHDrPZq1IpA/r&#10;8nKGizktmWHNmde4x0c6t3bEW6fKh/J6mU0Wm43Moac9hTKaOD32Pnbm+IeksP/FFbYoGGGWid0i&#10;hf0G3gx/Hedr2JGhv2PJyLWuNVNL+m94jS2munyuhjjlLc8LJA/95Z/oz06sO7Q1W9usRhI1Yw2c&#10;jsdsXHingVGL6bqtoJ4XoBPZ+2qZZRabgWw0NONmbKyMCxDrd0VG1/N+8pkTH+HC/lcu6vd7NXay&#10;sly8CF7bnJrEiDivsbmw0b8+PvpKdmzk5bx//VJ2fOQlbhiKr6n6KU+StzxvQM8e5EbMLNdL9968&#10;RcVYVjLnklpZpmu2ghg01fOCyMvKssw2i/UiHQs9TBnaUHsDWzjzJTY/83nW3SyaY2Cu7lY2e/Jj&#10;7MwxLmxqih95N2+Cv4M1JZ6JZZGqxsZUF6+xj4++gnXm0I+mlxWakrc8r5CNPuNKygM/z37TG8S9&#10;Me4hamqw0SVEvdVTWWgFwIGDngcwdjlxHJ5F4/yc2vxfZp9FKchFwy9VmSsIR3QLZ77M5s/8pyvs&#10;I+Mf4cdVLYvzLennsFNH38drazTF38VOHflndmrqn7jA38qFjRobTfHXMt3LSToaDsvbnnegPAgy&#10;Ez37Te86uUH/6ODXuYiaJJtdClFvTU2NnU4x66Gevdy1LRdGL7Bkg2UbTFUjrDFxpwhz6Gl/JLPQ&#10;Yi1kIs/435S5oBMrZ/3d/8JOTIuN0ZYWvs4WZiHsL7rCnp/5LP+CYjN39VLAVFW56GMfIWG/zRX2&#10;4baXauFCR+Rtz0vwrsxb9DzTOdG7NRvQrUa6N2MtGltdbraohztu5WXE/8xwzTQ7iwUjmBev5STD&#10;lzhbXIy6ZZHCyiy0WAvZeLnrR4yIL+by4g/Y0uL3uJi/zY+F2cTIXVzUX+U19n95Nfb86c+wuVOf&#10;4n//jR0ZfS/MOL04jmLK6+i7WW/zy93r6bjdf7hwLX0uRr2H2oTVXiZ2JRcRhNymsZ05Mm2ma4vj&#10;ftcbKvXN1bOGmFMDbyvou2P6DNNomBcXwl5ZqWHpmLIoBPnHxXoXXQu8xuzWM82l/CouL/+Mi/r7&#10;XNTfFV/Kur9hi3Nf5+TCnuXCnkGN/Tk2x4U9y4U9e/KT7MyJj7HxwXf549Mob3teA81HU94QIeye&#10;htKXXK6XNFi5uABBt0t2SHay5uTz3fPpSHFeXtE/7srCaT+ex9+Kc9fT1z6fLS2hz47BOIyw0xQa&#10;CTvNGlOvynO6kImHa2UWWpjAMyilZxjY3/WvbIXdx1a4mHnNzTqb38Rr6x+5woafrGz19Wxx/h4u&#10;6rtljY2Bsy9yUSthz538BBf2Xezk0X/1xZ2rDr1M3vq8R0td2f8S+YIVUeSC6FF2+tTPWSqC7ozK&#10;NzR7W1PXG8WzGcTySdwHMxskYsEuzm6XY4Pf09KDD47yyz7Ufrv7u6HmMn4OYyVBEWOXlAtZb/vH&#10;uZBFH1301zEIB2Gjloawc6w1+3pRefiuF7zrrj2/JbPv/IQTLXt+Jhb+DpiLhe4kOnFsH5ufYYJh&#10;LugDvMnzC877WLLiIpaI7GfLS/dy/pB/Ja/gBe4qLupvcVGTsL8imuIzX+DN789qNfYnWEP9c724&#10;z/sXEgBjyohnsPcuXqDJnxj5ETvIpia+w8WQLxL0RZvqrmSDbaJG1AVaKvubbvHinZ2D0EjIPZK9&#10;LmdnW31pKEg0p2P7WHv2tWxq/F5e86PGxwcCHwv8j+Y8WgOiz3786KOsofYO9zpjfJIy285P3Hff&#10;nt82ZcpqzNXe5H4d0QRjXNSM/ZIxLmw0k9LxO3it/VNX2P1d72aNdTexhblvsRPHvsSOTX6cHebH&#10;etre4gkbNfb86f9gySrxknhr4JRMmkUA+jtoTLyY5zuJmvyIkc+wSjZz+iHWlHi+O86RXxOCwkUR&#10;8j0dvYQlK69gbembeC2633UNBS+tmPfG/+g/t6Wu4R8HJSRcq8QMIfdJ9ms8zDnC5udaeM39Ldbq&#10;vJZ15F7FRge+zubnIVacp+sQB30YEC8+FqIFMD31MH8Ov2MGIloBTfXX8g+O2q4YlFl2foLMDfGS&#10;pia/5s+w2MUsUXWN71iLA7/SB+RvvFiIGrzfPdbZ/Ea3Kb6y/BNX2Pq1eay7kw32YP8j8duJhO+V&#10;ybIwAAM+vvzjwkT3Z2EB4sZ6ZnICSL7CyAMJpnkSbHjgHt4dup2/a+yOAYGaxL4G+Ycc1w71f5vH&#10;SWLWRQwOSA4WIJ0H6Rpcr8Q9N9fM0u6OpflpQGUCd0imVgeFkVl2foIyAcI8fVL1g1ZWSKwHeL/m&#10;Ae+4LmDU1hSmKfUC91iT82Z+7c9dYS8v/ZjNnLyHnTl9D/9a/4Afu5fzu2xp4Rtsaf7rXpxgrqb8&#10;DpkkiwIw2XsrihVR2BhvbPhr/J1AyBA1/iqnBWKUGKPFYnAJA04rKy285kyxibEDrLftvSxRiT76&#10;5Vw4V7D2hrew/p7v8A9HGw9HtakuZl3IJNohyeECpPOgEvmJ4/W8NbDXfY7g8+FDkqu+iU0PrL4K&#10;jT5UMsvOP2BnQGRAZ9MbeaYeYLxf7WbI3NzP3d86l7mwTxz/lghXIyy70lUYKBHn8ZuYilwqhc2b&#10;4cs/5tf+yDfVtTj/TfclUfh07Cl/IZNksQr0PC6GEAesvVpSL2LTRx7k7wkjxVgeSaupMIKMASeM&#10;KJM1GAal0H8VU1Oib6v3m4M1M4mZRDyicXQVjvCyMeF6JjW1GpKVIXczh1JNX62oZQai5l1aRJ9Y&#10;/B7o+QA/5hc12Nn8Zp8YT5/+ge/8mZl7eY39Urcfl4pcmS/sJS7she+5DuUpjtrHn/anMjkWq8CJ&#10;hh8QeSasuMC+xutZf9P17n5W8BeG/uXaTWp+nrewGmpvZF1Nb2LdrXexY1M/Y4sLGFGGkIsRdCEx&#10;Q6xjkuMGHmGHuz7HyxCewZ9Ot29cd+2qu3AUQytq/vDYGUGIUjSpibpYibqgk5UXG8Mo/pKLGlNd&#10;UtjuiPiPWGPiRV4cNQcv/EuZFIs1QHlWXyE+iHgXpkKtE33OwbZbuegxdbSW2AXRpWqou50dn8bA&#10;G8QM6s1tXcx6bawLeULyCDtxLM3ju8ONN3gvmHp2ZK7b8Ii8TitqN2Mv4ZkvhDgy+Dkvw7Gzg1+k&#10;6+CKFLassSdHP+PFn6uzFmLFIlfxV66TRpCcR6SiVxsL9dq8jbWmbuEiwyDUpVzsSmRGVu/n/W2M&#10;Quu1c7Bm1oU8yTkl4/fH5fX5A5vbbSatqKU7nJPHsa+wEOLC/H2s2XkrbzJjx8SASFfh4sIvOYPH&#10;uaiZmMNeXr7Pe7mZ6EUvkkmwKAKO3NY3UYlpHVFoN9sNMPquSd4tMg1SCZaxE8fRD4egg2IWQkbN&#10;DHY0fsi7TsS33g9Q6TzvRQ3w/u80MgFTV35B5nPF3S3Rf6yn84OBghBmIwP/psK4tfUvuJDFIFw6&#10;Wj4pb21RJChvYaRB/5sK9GZxvAcCN4t7ZgZ97aCghZgZO8rf9bRXHpzY1jnuL0QraolsNDyAjMCW&#10;pbpgg8zEhAEA+nNO7HL3L34Tpya+yJJRsYvGmdPf966bPvJVL4y8pUWRcOLh34i8w9ws5fXZW8CB&#10;LXjo3YHNqZfxdwpB67XzUc5pzmOsPfdWN1yCfxRM8W01KZ1OtPx5MgvPX1Bm9HZh8/B8QYPJKn1B&#10;umI6UsZr8fvdMMvLNL1F1mb4Lb6emUNPsmtaSwTlMXy5JStFf9rkGnmr2d8szEMz0b38neqCFmJm&#10;7DjnCf6hFy2yLd8lhHcX2tI38vSoLkmQTnXomzIbz09QRiyvCHGuxvHh/2BO/CqeoSF3AUfwfLJS&#10;vNhs7bNYJi58dPMm2bi8lUWRyD5ywZPpvaDpTTV1Y93WLdYoRIxQi3SgNQdBq9qZBM3YaXrXxjg2&#10;yt6mW3jFIvLAI78Xr5X5PdF6xBpu/yg7L6PnrzsjOL7HF2+k//9x0X6UHZn6Cu8f+cVaPGGB5v96&#10;2gUapUPlnz8vTQV+q0miBv2ChpjBk5wz7vn6iiuNcayH2Aggr3/PxdtQexubm8WcOqbbMO2GEXr0&#10;97GQxB8+HSv/uMzS8w96RgiiCQ1LJJNwV+dgnxoBBeUtLEoA5Z0w1lEF1VT4t5p+UQcFfYrzNOes&#10;ez7+6MbS2NcELydBKzNeI1ffxrt3aPpjjhzTa5g3J9NVWtnVFrgOzfCLLpdZev6BsT2/pWcGiEUd&#10;JtGiNp4Y+3fWmH49mxz7N7awkG9amqiS/bB4eZ+8hUWR4M3Ir9A7QNM7FRHjGZlocU4HNpt+UVOT&#10;G7UzCXqGc06mt/Tmd0PNtfzZ/GUPC4Ya6p7FyxbmxDHSjlF3TKdhWg3z5Zg7h1GMWNm1stLDcrXK&#10;2SBRZqkFfzEfp0yBgJVYH+RfPvWCdTYkXqCFO8DFfKN7PBe5+I9ltBZFIpi35J+rJ3f2+9NE3F8M&#10;lFEfWhf0GU5RU4Om63ViiWcm6m+BuETTuu7ZbG4OQsbHA60C9OFRQ2PUHcLGOaqtB1l/xyfc/rQv&#10;Hs50NNwgs9OC0BDde6nI6HL+Asrcv3qm9bS/k+leHUH6AByf/pZ3TEZnUSTqHvsr6eUEIgIvcWtr&#10;/O7Ond29sog9/L64f0Pdfv5+qQ/tFzRqahr9Nu3p1Z6+nn+cAiLmxDXt2TewhTmMpiNOxI174OMB&#10;UaMPD1GLefGZmRbW6rzBW4BkosxKCxMeeeSCJwaX/KF5pfraalkmmOQvbWVFHeMfg6iMyqJIZKKh&#10;Fj1PdbYmb3DNLKf69p9V5/308T46ifXa1Oz2C5qxeTYx+ogbDh5YhElrfg2K8pOtvowN93+brbAl&#10;9zpxPeJCnIhbCXtmpou1Zd/ERXxRIC6sQuN97fhVrL/5VjbRK2wkuNh/LbPSohhkIqE+ZBwWFlAz&#10;uyn9skBmK8rLLEqAKR+LIZqgad7ndqpvYn1NEP3mCD9RoXyuq5qUamklaMYWOBfddPjTJaadOnNv&#10;ZstLCAMhg4vyGhI14jrDFhdPsdb0K/l1+YtA0GJx4tey6YH8dGJuHGFyMbs2v2Rko/vuEpmMr3eI&#10;NdYpv1U6E7Fn/LW8xKIEGPOy4iLW1/UxduLYD9jUxNdYS/rFXChqO6O16ApLEk1gd+Ct+nJ+7lJW&#10;d+gK1lR/K+tu2M86nGey+sor3L3K3Bo1EIe/L63X0hCnEPXKyhKvQZ/B47+Wzc6iybwiuayRRC04&#10;OR5xa+/gPQXDrC11c56IgxxovdkNn8n8xe/LrLQoBdjw3ImLWltnOhauS8XK/z8ZzKJE8NrJG6AE&#10;M/H9XCTwQwbqvsjIbRGc2cfY7JmD7Nj0fWxq9Mu8v/lqluDCzPDmquh3moSyNjEo5lTfyDqbP8q6&#10;W97H5mYxOBVsevtraSFWEi6JOUhxrrftI1zE+bUx0lt/KMy6c8oDaTFsTwtRy6y0sNge4H3EVirc&#10;jcm/44Vf9xpaSNRBt0VwWUQeTuCyiLybwPtnGzszk+Z94wfY+NDdrL3hnby/+jrWkXs9//9dbHLk&#10;B+z0KThMQA0LkvWYPo1VuOmtRK2LGBD/T4w+xIXsH+CCZWJj7TVspGNj2962pYTrYpmVFhbbA7zv&#10;uSAKO5q6yr/32qKGg8G1RE3uisgBPww2yAkCOUAg5weYOgqKWh/19g+QFRa1QFfz+7mYVV8bA1ww&#10;+zSJc73MVovFJzIrLSy2B3hhn0fBdOLXcylsRNS6c0Hh+N4vargsggXWZoia+tPBpjf/bDS91/1A&#10;uc/E+8u5GrjzNYtyo4SrYytqi20HXps1o2AuLz/C+9JVnBWcj3Me5Izy45Xs9Olfs+PHfsmOHf0p&#10;70f/xO1Lnzj+K3bq1ONsfh77SaU4GzhznORcMCjqjdbUevM7X9RtzutdgYFpXitvpsuiQszGxSi9&#10;zEoLi+2BbKz8uySGzSNGvcVOGK3Oa9ipE/AJDjGTY8GNilo1vxfmjrvTV3TfiR6zALeCDTW2prbY&#10;hkgkLvhDvyD9hDgxMlx/CKajYrmhI5u3JZM3h4VHmqtZU/KlbLjv02yg54ts5lSaLS7BxhoWXiRq&#10;WHatPlC2vDzvxY2dTE3C20qSqJ1YeVxmp4XF9oAnOs5kFXbTINFeYSzMxKMgb+ZO9NzGBttuZiMd&#10;N7tGKO1p4WRQxFPaBwBTTi3pv+PNeAhat/nOn9JqSau9xE3p20q2pa7T8okzGjojs9PC4tzDK5gu&#10;VUEd6zYX6PXycMtNbKD1Ftbh3Mqy1Ve5rovEljxm8U8fwbRZ4RFwmqoa6TDfb7MJW3KfkANMx8qH&#10;ZZZaWJxb6AVTb1pjI3ZT4d5KdmWFQQeYcX3EUxM8aPu9KNLLRWaKZ7PYk+PpCQqZ/8Z9TQKXWWph&#10;cW6hF0panQWaCvnZIIxDcP9M5EIuXr0Jrvett07UAy37ebyBhSH8Pq2Z17GlJayrpjXVXbyb0ME6&#10;Gj/ohUvWPP0Sma0WFucOeuHdDqJGkxz3z0Qhan0UXLcBX7+DBBPRhA/utQ1hY8nlwgKN0uMvRu0h&#10;auHS6Ph0le8DILPUwuLcggokiI3i8DfHC7ep8J8NKlGj+U2j4LqwUVsveGk2xVEss/ErOfVmNP6/&#10;js2ewbQbnCQEPZ8Mumavbc5reDqVHTn/v15mp4XFuYcq0FjiKv6eS1HDpRXSIJrf+vSWv8amNKO5&#10;bIqnEDuzN/hqVxC/B3vv4fHiXsrrydxcD+tqeS8/D7EHmuSSmerwNTIrLSy2B1QB1Wussz/vSyRX&#10;SpjTVs770Qz3C9uJ0VLQtT9Ak73wEirmlYkQalPyeTwu9NEhZjFPfupEln9Y8nfK1K/LRMWHJx0t&#10;e4/MRguL7QMqrMLPtyjIqLlM4jgbhCGJm6aaZ3ORodbUhU197BOsPfdPIhznaKd5xVUmKlZS+cib&#10;zadPYaALHwnEN81WVk7wc9fkh5WEkJNVl3vx0gdCZqGFxfZBe82Ff0AFVyxQEKI+FxZaRErD5Aj8&#10;z8F0VBc2alQh7DMzA244wTDrdG5h/S23sFSEDF+UKMGG2mez5WXxQSBBT449bgyLlkqy6ho20WNu&#10;2lu7b4tti2x076+oIIuRb1HA4a3EVJjPBik9C/MYmKKN8WA+mi9sCrsaO3L/yMOiH67E3N/1ebc1&#10;ooeDGWxv49oeT0D6EMhstLDYPqCll4qisGJ6x1SYt5owU6W0iJFnkISNGtsvbicWdA5IDLNW53U8&#10;DMQMIQsxD3T/V56Ys/GrSl7VZUVtsW1BBVs5theF1YlfYizMW8XJXr+gs3HsoUUruEjY+eJuzbxW&#10;u4anO1rOBnvv5ueovyz6zJNjv+LndTGHWUti/T7NKR6ZjRYW2wdUOOsrxA6XJOrsOkXtehPtQz90&#10;vyvUyYB3USz+GOD93vbMfpatvkK7nyJqwcG+b3MxYm5YFzaWZ+rCBqdZV8snWWfz+/n/GBVHDU48&#10;wubnh3l8ymEi4m5P3+hL03pI8clstLDYPlCFnQv7EAkbg2aFm9+TvbexTPwGdzkmRCKaovniXIsw&#10;3nCiz+B92UtYe8P72NxcC1tZgdEHLLZguSWMPYSwYQBiErcucNTexKMsV+Mf+e5t3Dx3RhSnzEYL&#10;i+2Brkf2PJEKp24eqh8TppOX8Oa5eQGDTtFXLePXlLGmxB289nwPOzr1MzY3W83FSn7L4BGlgRNO&#10;CYOujsgzCqabyJEChA3zTIgbwjaJe5yNHP4K62l5F2tJozkOV8QqXU11m+/SiOKWWWlhsT2QiYdO&#10;64W/GEK4EC32Ah/s+wyvXeHPDP7KyG8ZlkvCb1ktZ9B3me7qiISN7WFXE3aw1jbV3KPGD85WzrXT&#10;PTKxUJfMTguLcw9dAOnoFayt4U1sdOCT7MjE59n05BfZ9JG72dTkN9jsLLY8ggNCOCI0OSOEuyLh&#10;D9zvOhjChpdRCDvFSU4JdR9mhWpsuD0if2a6sPWam8SNfnNgeiqydVNyU/23+e7Fux6zMkstLM4d&#10;WlrKflcJ4GoujIclf8X5a0nyLlrIw2hQ2MHaOug+WAh7Yb6eHTvyczbNm+Yjg99k3W2fYp1N72bd&#10;vPncxZvso0PfZWdOI3yhWltvlg+wmZlmn8hgv24S42axUDdEZq2FxblBOh4+IAoj/H2ToEnUJmFD&#10;1Ku5DqbaOr8ZvrKSZr2dX+RiKH7bHhC1r7/W1sUtBL6yctjnxACDdyYhbgan+sVOnHr6crW3879y&#10;tVZ1+Icyey0szj6oYI4OfYaLoxhRF1dbLy/HWWfzv7juikSTuPRRcR9rbuXxBpvkJO5e1lD/PC8s&#10;alCTGDeD2P1TpSvMjh9D3qR4n/pa7bitrS3OIagQMvaQZCFhQ9S6sCHqSjZz+gE20PtZ1ph8Ce+P&#10;w9batEdVPhMVYS6Ea1h/061svOc2d14bu0diTnukYz/LyV0vdC4vQ9DwG66LG+zxhcNKLJMgN0JY&#10;mvn2RK95Lr8vxgZS/Ld/ysyJl/+7zF4Li7OLTOQZ/xuFUGwPnC/qMzO/YIO972dNiWfx/vbFDO6F&#10;hGvftWtdTH1h0K2/+SZXqBDsehzrN9WpmnGgB60JDKKBJG4hcAqzFbU0HCNS/LBGO3EcHzWMC/Aa&#10;2rPA884vyuy1sDj7SDwifH0vLT3Ea8GH3FHuXN3tLBNZrc9LzvYuZo21l/Pm6M3scPMNrKfhBjbY&#10;dptRFBtlWgqnI/dqLiSa+qJRciFwSl9j7ebNRQ+13erFC8JHuZiOw04kKeZIH2rETKz8EZm1Fhbn&#10;Dnqh9FOrjXmf+GxsX1OIXdnr3HSIfb5o6gtUAqe0TrqmqeZ4SmGqSj0/Pipi6i0txFzzN945nTJL&#10;85CLhqOm8GD1r5/yJBnMwmJzYCpooKiN5W8ualPBP5tEOjI8TcJYhea1lcAp3aZrS2F9he4VpZzN&#10;z2NuHbVzhvejkQ4ldoyw56qVQwWZpT7QOVxXH7mdjQ/fxbpa3soSFf7W0MMP77Eb1ltsPrLRkLem&#10;GnRiVMDPrajRSkA6hFsj3cSUBN7opdl0fTFsqhetAUEsJPkSjxdiTrOGume5x+h8V/Ym37V0PBcr&#10;f6/MShcU1/Hpr/N4DhjZ1vAP3vWZ2L798lILi80BDZyB7o4Z8n8UTL0QnwuKdGAZJlmiQdwk8Jw8&#10;X7qoDzff4rZK6PpcHXyVIf40mxj9IT+mzrXUm/vrTuwy97yjWZThd6ISzXa/iJOVF7Olpft9x44f&#10;/Zp3D3m5hcXmgQqX7qcMNBXms0k3HW7zm2zHyX5csNR0YtpMF3OGC1N8JET8mZhaDJKqWt1RBLUk&#10;QOQhHE5kovgA6YK+n99PDKzNz/0scO4Ac6pvcc+lo6EG90VYWGwWqHDqggZNhflsktKhm5kq8v6u&#10;dHxgulYn5sPJpzkI8S4v48MgpqjGhr7jnYPoh9rN8QSZCHgozdSgxheCXVj4BT8m8tMkaMH7vWvl&#10;q7Cw2BxkovtWROEiUYu/53L0G6QCLxaF0IovYooLVQw8TfSar4eY6w4p4Yn9uVAzizhWVpL8uPqQ&#10;1VeU7saJrhUUNfXwwCfk7zD/eKhm9+jgp9ixY9/3foMNiRe5YdPxfXPydVhYbBxOrHyJCiFII+Aw&#10;IDEV5LNFkSaImhaG0Kovwb6Oj7nnYfCiX4d0k/9wwTA7fQJmrurakcF73OMUZrx7fdNi6h6Cumso&#10;XdDJyPVemLnZX3jHQe/aWOgH8pVYWGwMTjz8cypY2PmSBstGO7fGsKRYUprEMk4iBC5EvrRY54UZ&#10;bt/PRZHvhN+pvo2HhZDpo5Dk4VTtDR/epnsXw4kekcbhw1/w4iMuzN/H7wXR3u8uBcUxzIMzBtfH&#10;StAgxE/pzsTDp+RrsbBYP7LR0D97BZLX0hgkwv/dObOT/LPBaW8gCkKgNdpEJfLgWmpiJoL5Zqwa&#10;o49ALRvq+w9+jkQfdgfOTPculjChFavJHmfZuud7925N/w0/doCdOfNjbxVZZ9M/uMdWI8xyKY7M&#10;oaf9kXw9FhalIxMNv5QKEyhGweHXa/0eNzeDIj0QNZZykgMGohJ5f9fHucDKXYOZbM2NbHERyz/1&#10;j0CN96ECM1G128Z6KRZ6IG1YoYaVa4/5TEhdDzHy/6NHgnPW97OBng+yyG+uCRw/wPq61Na4/IPx&#10;JfmKLCxKgy5qMVctpnY6Hb/BxdkkjD1EejD4ROu0iSTyoNDzubgQ4fGI2hIj26Z7lUpauXVk8gf8&#10;Hli5JqhaAYonjn2Dn1Oi7Wx5h3tcPJdf0MR53nSnuOwAmsW6EBR1zePCsCIdvdpYqLeafQ1i/hY8&#10;Mvk9XtDhgIGcMBB1kZsYZ6ND3+RxCHFgBZnpXqWSmvuT41/j9yBBP+rGT2km1lXczM8psaYqxeYD&#10;qMVXVvxCDnJlRU13OdHwCfmqLCyKg0/UnBk5+t1Ye5mxYG8lExXigwLm6l/BCzi8qhBJ3CaR+9ne&#10;oDbQW8uQpFjSB+L49I/5PYSYXUHH/Su7dKb5uRX2kPcxSEWv5deYhRwkhK8+SqEW+bosLNaGLmqQ&#10;Rr83SwzFcKTTb+3VxZupwqsKeVbRqQtdpxB7OqoWXCQqLjXerxRiikzEF+ZNYziPUIIe6P2Udy91&#10;T/9vYn/Ph/g1+eLF6HdT+iXGc4sLv/Su5332N8hXZmGxOoKi9moH3hQ3FfLNZHBOGX3NhXl4WyF3&#10;SbrbJJ1BoVdycVTyONRgVbLSP3+9HsKARcSHQTGkQ4gZPHH8x969cjX64hDYgOvbCO1jE+P/xa/x&#10;C3aF3c/DwWtMmNfKcFbhP0+cGP2MF89dd+35LfnaLCwKw9f81mrLzRpYChJChmMDfToqw/+fnPgm&#10;L8QYSSY/aMSgwIl+kdPHCMSHwnTvUinig6CRDohZuHZaXHhY3StyGZseoLCKuhnp1PgX+XVKqPiN&#10;48hjxuCG2S/kIOGvjeKSr83CojB47fZJKjAwPhH/i7+mgl4Mjx7ez8Z79rPm+qt4cxQukZTgKH7U&#10;yk71i3ihhUAhGBp4AkncJpHnC50MPEB8LExpKpUijSRo8tP2CK9VD3r3wvQfwppE7Z6XFmZiCakQ&#10;aO1BkdZ0lTpWDJFfIq7winx1FhZmZGNlTVQIiWTuWIz991gX3A9d4wpXr+kVQyxZcZE7GjzQ9+9s&#10;bg5WVUokitS01cVdjMBRS6v7HTWksVTSR215Gfen9KFboKau8Lz+a/Rn1inCjw6jdhb/w5LNJNzV&#10;KBaJiDgzkfDr5OuzsMgHvvxUWIjwEoq/Jh9krkmmez4o4HLejL6Sdbe9k82c/gmv0TCoRN5JddfD&#10;uqdSYlDYxAq2MIf+JsRrFvrY8Ne9NKQiG9uGt6/pZhEX/zgtL+ti/g2bOaXmj8HgtfRBy0T9/ekg&#10;05G9PD6zcBe5cE3Hidl6sQAEZLZ/bVEIeoHDYg59wzyYQsLYIh1B/1f1gcF0VZh1Nr+V1yC/5AWO&#10;PJP6vZMK6sIOivvXbGnp12x08N9Yru7Z7r0cg/dSYayhi10JfLj/4164jdTSDv8giXuhyY0Phvro&#10;DPZ/2rsHaFoAgs34cA5OEfSwIHYSpf+Xl82CdeLyg8KfveLXahlnkNQMB+UrtLDwgwrIakQ/FbXw&#10;QPf/4yLEwE6QuqhNwtbF/Ws2NfFfLKU5+tOJZi2a/2K+XIVZWoKY82vzbP0rveuCQiuWZCUmBI14&#10;IWbx0WlMvMBLA3i4pbBNvLn7IUgfy6Ulv0gXFtACUB9MbFKgnw9SGKbI9Eb3ZeRrtLAQcOJlz6bC&#10;pBOFMxW9mRcg9H9NNAkbNIt7ZeVhdrjnI/muiHGfqqvEhvUGkYCpKlHg25vexeOiJrFiS/r57vmG&#10;mvXZdHsC4R8uEadqRejOFcDmAu6NiKOdYpTav/RTkOzPndoX8LiFQPs636vC8Lw4M/ND79xqnJu9&#10;17suHd97tXydFha8Px0PdXmFSvLE8e/wgoO1wESTqImFhY0+daLK7w8MTPEaeqyr+GWdvQ1SKFxg&#10;epOY2CxFnQmsq16LYg5apE30c5WYEW/Qx3dz4jpjPEE21Io566S2iESQ8iHMuxovdD8idK72sQt5&#10;fpkFXIjNmZd718vXaWERaHrzQoamnV/QRJOgibqgf8WcaojQL+Qkr7mG2m8ximAtTvWJzemcaFB4&#10;QnwNKWw2z+9TfY3xehO7nBu9tCUqsfMnxfcrt49P54jdudLSngjU8MR8oe9jk2Nf4Pc1C3ctYisj&#10;EY/dJcRCggqWcJpnErNOk6AfYNjpo5XXGvoADgbYGmuvZhM9m+Non+I1DbSNDwtTTSdWnElorkbt&#10;g9XR9AYZp+DcnFpIQRzvyY9jLVIrgJaxEtP6mmmeR+IjahYszh2dzLdEC9JrbcRCd8rXanG+IlNV&#10;5hqdiMEhCDQo4kJ8wB3xbm94lU/IKMBYMrkVvs2oqSqa3EqE4NLiQ+65VNXa01mJStWCGBn4lIxD&#10;9PvnZn/unRPcmEVdY51wYZTk6aI4abBMjOabRQoO9X/Eu6a/G2MJ5nDgiWNYjSbCyldrcb4CPqtR&#10;EJaX0Ww2iVfnA+zY0bt5H1kUHiKmavqa1tesLoVkDHPqBNYwB0fUf+OeW230WzThlaCnJuC4QMWz&#10;MK98hYHJys0xMzWNhtMx8SH1C3T2zL38OZSDBRA1+uS4f112kE5MXMPf6W/k67U4H0GFRhQMv4hX&#10;Vh50F+vXHoKzAr1ZHWbN9deddU+j7WnRB25vwHJMXdSC1GIwXQtnD5R+8NTJn/quXV5+3He+vmLj&#10;nlGIjtzyFq0Iip9GwesPqdoaH9Z0RKy3dsmFX3sIyzSRRr+ATZw5/T3vWvl6Lc5HcIHOoxAcmbqH&#10;17jXuYsqRDM3v3ZprC1u5Her2JMT/eokbz7rgiQ2p8QI+FC7vw+PkXb9OYQnT3UdBsX02nSkc/P9&#10;siHe/Ckucc9E5bX8Q6k+muBQ/0d52sziXY0UJ4/vQfmKLc5H6IUpyNqDl/P+4BXu/63Jc+faCMRe&#10;10iHmHoKzoU/xObmhF00muloRaSjytkCcX4ezV11zQL/rc6HV50r3wjJsEWnciWsmI7D86lZsMVQ&#10;LOMUccnXa3G+Ihe5+I9B+VMT+sWsvlKYTjbXn1snhCDSUUjUoKmFIYj1yqiZVdj5eTXKDdGZ7rdZ&#10;bK4npw3+9OnCHhrA5vpmsRbLmZkfePE5VeHL5eu0sPDX3umI6AuiAJoK7Nmkmw5X1DQn7hc1zCv1&#10;tIt0w2AFg2maoOfUoNhmDYitxsm+29x7JXhfne6rsyH5Yp4us1BLJcXJm+DT8nVaWKhVW8mqy73+&#10;JsRhKrBnk0iHqKlJ1PnUa0MsQgmeX1hQBR9zxqb7bAVxPwwy0r0Fxe+etnfztJlFSsSc9VzBPbkU&#10;9dpfvk4LC15TR0NnUCjEAn9VEE2F9WzSTdMaop6bFT69WnIwKvGfO3kcG+GJ58F8tekeW0XcV1/9&#10;JijSgo9LvkAfYn0d72Cpyr3eh7Wn/X2GcH7299zlxS9fp4UFr6ljoZwobP7Cdy43zOtrut1NA9zr&#10;ivld0C9aRTSz/cfScbXSCiPipntsJYUwRT4SdXdHaAmJDQn8YVJVZWx6am2rMkU1+GdXcFl4yMTC&#10;X3YLhWf9JAraaOfmmHyuh/WHqKCiSU2iLo6JKuVdFE1yU/xbTX3azM/848nIVex4YBOAUuhoU2Ty&#10;lVqc73jkkQv+UBQKUeBqDwpjiab6c+PcH/bjVEh72t7GC65ZvCamtKmts93k1llI1DSPno6Us6NT&#10;X+VpNgu1FGbiwlkDKF+phYU+Ah7mYhBz1XDuZyqwW0laoeWSC8Mk3ELUV0TVV2zMzdFGKdKRL+zq&#10;x9AEx5SbWaDr4WDvh7345eu0sFCixjY8emE0FditpEoHVjShf6xs0Vdjijao4x+C/uZz120AMRaB&#10;tNDOJzph4IO/7Y1v5+k2i7R0igUuoHydFhZuv9o1Ia096C+EZ2sj+sNciHRPNF2FBxa/fbqZaosb&#10;DD5tlZVYKexwxN5guv03UXdSODr4ITY29GE20PdxNjz0RTYx9jU2PvpV/vtTrLf9ba4dOZ4N+XH6&#10;5Hf5s5oELUhxOpHQ6+UrtTjf4cTL3+cWCtkXpL8NtVvfr05rdtKpGDaZM4k3yAdZtvZZ3nX1FRvf&#10;nWOz6MhN7mHoQukjmsxFTYTRTaLySjY5iuWieF6zmInoo+M6Jxo6Il+pxfmORx654ImqUIV5jS0G&#10;nFZb3rgRHm6+maU14wws3FhcRAENitfP5eUHWDquvJggrf3N526zfBMLDZKZCDG2pO9kIwMfYHOz&#10;8FeGLke+aNdiX8c7RXzR8kn5Si0s9H41muFqFNlUcEslmsUdmZtd8VK8EGQmfhNvamOe2SxiEE3x&#10;/q738Q+Mf91xMU4SzgX1NK5GuEk2CXQ9nPUcE1o3RxYaqLBlomKEln5DjKbCuxYhZCeOOWO/kFOR&#10;S9mZmR/xwmgWMYidIZ2aF/Lw/mWKYKJy4ztbbhXHu4XRTDHczBFwtzvixmtFbaFB2YCLlVpEmI8G&#10;C+9qbEvdGGiChlgu+TK2soyVUyiAZiETaw/lN18RX2/DuR3VLoZdjhz5LqLvnC/MjZBWoVlRW2jI&#10;Rvc+BwWDLMv0hf6mAqwTo+TB7WfqK69294PSC56/INIxwfHRL+T1R53Y1dtiRLtY5qpp1w9/Xugk&#10;c1Gn9rny2YN58gDraHoL729f6lrUqZZOiA0Pf98QXlCGsaK2UDh06Gl/RAUP1KdkehrMfsnaMzf4&#10;hJiJlLGxoY8bCp2p8AqeOPZd/kFQzWyMGo8ZtrnZCXRiwgd4/gotxeCHC4NlsPn2d1NwfC/L1d3G&#10;Jkb/g+cTpvjM+UcU11lRWwSgCpW/gAVHweFIn87BX1hb7tW8YK1d8HROH7mbx6N28EhVXea7x07k&#10;QKvYiGC1mhp5qwsb+Ydxhu6WN7IzpzEfvb4RcBGfFbVFAKqgib9wyk/HYJOt+wDLREJsZuZeYwFb&#10;jYN9H+LXq3jgmM8kkJ1KPFP+sks/vfytvMiYR6VT9KntPLVFHqjQpaPCnNE04AMrpxPHv2coWIWJ&#10;Rf91h9TqKRB7Zm3G3tLbjSYfZYWIloopv0qnWIJpRW2RBypsjjutBUstsW81scV5vaFAFeb00Xt4&#10;wfVPS9Uf2l01c5Dk3lh36h9knVxaCqIpjiWiTvxa5tQ8k3W1/BObGPkEGxn6Ajt+7HtsaQmDjbQJ&#10;Aeb0TXkt11XHwq+Vr9LCQoAKWqrqSi4+fRljmVvbmgtUkPezhgTmmPUaK8xyJex9tdOJZ16tCa5v&#10;x1MKO5rfYchvGJ/8yD1vbb8t8kCFJxVRTvOOTHzRWJDy+QDL1T/Hu86Nh/fJh9p25kj2RkiidbS8&#10;8NP/wTt9CsY4tIgFfzFY9hDDhvUwxFlr8Kyv811uXPI1WlgoqIImmoWigJkLkiJq5r/xrkMhdWLb&#10;Z4HFuSDtW50ObC5g4tJSsS2gwqTdMOVrtLBQ0Avb9NTdxgJEhJljfeRmL7yofa40FvLzkXpemimE&#10;iI36TPlbCilO+RotLBRUgdvHVgoYjJw+fS9vVmv7QHFmoufG9dF2Jol2rektsCn9Kp6366yxV4ST&#10;hHQ03CBfo4WFgl7QgoWnIfG3ed4vG2rO7Z5b25l1h8TMQb38m09/XurH0fURDhIEM7FLWGMKBj7+&#10;dwK2N4hN+LF8Vr5GCwsFKli6UcTY8H+4BU0Vun2sM3ujsSBbKqZjwuouOC24EZrGOMhBgnyFFhZ+&#10;UOFpTLzEHXn1fH8FeKT//BvRLpXpiBA1dj4J5p/XNHeNT9DsXq3pTedNYcSSy0x037x8hRYWftDy&#10;SyfuX36ZilzFOjJq3+epvtuMBdlSERZzyKvgAg4wJTdOgNnt6oJena3ZV4h44uFPy1doYeFHzYN/&#10;8gd64RNUiznoGDZ21wvw2jz/avbCfWY0yQO/D+1lRybvLsHARxDOFnG9fH0WFma011z4B+lo+bBe&#10;6KigZqRRRa76cl8BXo2HW4XfrvqK3W0eGiTyqdDIt6n21ikGysIsWXkxmxz/rFHQMB2l8PLVWVis&#10;DSo07WmxX/VYlyispTokzNXc4F6HkWDT+d3GTkfYf9c8nj9IlpADZ3WVN7AzM99nCwv3uc4kZvn/&#10;w4c/wOoOXcwF7beXxwh4UNT1VdeLc/Hy98nXZWGxNngT8oAoVPlNcL0QF8Oax8V1WIttOr+bCBGK&#10;fFq9Rl5rgGxu9mdsavyLbKDng2xu7ie+81Tby1dlYVEcIpGn/h4VQFVgxWhu6d5J9nuFPVG5exd3&#10;HG4mRwn5Ig7O82NkXBdqsZyf/4UXh3xVFhbFgwpPWlqNwR8Zfq/XRS/VXi3J3Tl4RjWovreXyC+5&#10;yCN2Mf8fTXAl8JFBOO03C9jEmsfFtU71RZfL12RhUTyykfAAFT4quCiQepO8FKKGp/h2m5MEbJVD&#10;z6bX1BgkpP9BsU/YAXbyBDbGF7YAyM963oIpxp0RxSNfkYVFaehK0Fa3+1iXtCRrqBVeTNa7MT1q&#10;fTfOdX4YtiPxgaJ8EuQfPs6goEEIWBcpBsowreWdj4bY7Jmf+cIQhw/f5YZJx8Jp+YosLEoHFTYU&#10;VCrE+F1fsV5RorYW/euax4ufHtvOpGb3amzLvcn7P1VVbhDtA/yDJzySgth7OhiGxiXkq7GwWB/S&#10;sdCdVNDaUmJ6Cztl4Pd6/XJP9Kia7WztrrmVLEbUcJ6AUe203ELIiZYXMDh5gDWnXuC6XNaPjwx8&#10;TMZTPiFfjYXF+gH3s1Q49YKc2cDm9HUV0sHhOdjgfrNJeZOJlHfKLPPAxdtB50mgaWkqCp4+9QOf&#10;eAuRwstoLSw2DipUmZjw0T3cIQrz+v2PoRkuarjexu21e2WppLzJRsONMrt8oPPjw5/xRJrSfJUd&#10;7v2gT8BBJiPCHj8d2ftWGaWFxcbhREP/SYXwSL9Y1JF0p2f2sZH29U1RtWXEaDhqfdP5nULKl0Ki&#10;dmL7voTzsNfWxVqj7TDa2/5u3zni9JGvuOd57b4io7Ow2DxQAdRFSL6uJ3vXt3qLtqlpqN25Thc8&#10;w5ICogYo7xbm9T3GDrCm9CvFtZzBPjamv6g1I6OxsNh8UAH0j4aLgocBML2wF8Px7ttkfGgB7Eyj&#10;FG9eOho6I7MpD9lY2WvdMAZbbsEHpJ9v8RsCp3ypq/ur/y6jsbDYfKQiF4WosIE0Ak6/+5vNG+qt&#10;RtriJ7lD99Sqr1DO+2U2GUFhWjKv1MScz6UlDIyJD2VdxdP/j7zcwmLr4MRCn6ICCmIFlz5NVXeo&#10;NDNSGLLQtTuxth5svcVLfyoWultmUx5GMn/x+xSuveF1RkEf7sF+YyJM5Ht7fk9eamGx9SBPKcTu&#10;3H4pTtm/5ExUFG95lqwUI7zxR3fmEk16ZjATL++X2ZQHxvY8gcK504KxG1gu9RaWjl3Hf9MKL9uH&#10;tjhHcCLlC1QIwZakGOxKaM1REINpQRGYiLA7dSQc6daf2X3uaDgssyoPTjw8GwwPcmF/TQaxsDg3&#10;cKLho3qhJKcKk7yvHVyttJb12FC7GDTbiU3wtGGXUDATC/1AZpWFxc4Br3Xu1Quy7hMcix3g1wzL&#10;D9G81IWwW4idK/XnD1Jmk4XFzoNekHf7trUgNuOn53XiV7Ohvs+xjLTt1imzx8JiZyITL/9XvUCv&#10;d9HHdmdj7bXu8/HuB2Mswlnl/rWitti10As1dmY0CWMnEt0JGhRrTP4dF3KlFDQYdVdf6c8eiZT9&#10;T5klFhY7H0516A16AW+qu9YolJ1CJyYdPMTD7MzMQ1zEFZqoI8ypFj7KiHb3DItdCycebleFPcz6&#10;m282ima7crANYhW1sxO/hQv4oE/QU2Pf887rvO++Pb8ts8DCYncCttFU4DESPtS2vaeuMB6QlJvH&#10;Z3izemH+ESnoQ1LUVSxVRSutwqyn4RZ3Ko+eUT62hcXuh6OJG2Loa9p+66kTlWKTO6zA6uv6GBfw&#10;Y5yPc4paemL06554k5V+m3V8sDiXIpE9vyMf2UVLXdn/ykT23ZCNhx7DX3nYwmL3QAkbNXeY14pX&#10;+cRxLni4BT7KRe2cij6HC/hRSQgajLCMt4tGmB09nN/aGODdC/3ZVmM6cuEtMjssLHYHYAvNa7Up&#10;vaBnovtYV+7s9rtho56Wa7uTVSG2soKmNkiCPsiy1Xd4aWyqW339N4UrhjIrLCx2H7LV4c8ECzyc&#10;KDTXXbulW+hm5CbxaDafOnEvF/BvJIWoj07BRzftMFLMCjSYu+oDZyG2sODwuJo5W9gKa+f3Km65&#10;poXFrkAmctE1wVVgRIg8V3M1G+3ceD98qENNQbU3vIEL7tecuqAP8uaxGAjDopRiPiwtCeXm12UM&#10;DgcbJZvZUN/d/LgSvHxkC4vzB9loWaNPJAEmKkJshIvTJLDVCIMYXI+PhBDxrziVqIcOf0reAwN5&#10;azt+wEh50AYc89qM5TgbOJt4817t4gHKR7SwOD+RPPSXf5KNhmZ0UeiEU78jRZikdmflIFYszCYn&#10;vs7F9jAnBC1EvbLyGx7XRW6YYpeMOnFhMkpEM37mdA2PD03uHFtZbuLH/ZZm8rEsLCyAXE3ZJbpA&#10;FDEabRYeSKPa2CtbiJkoRN3W+E9eXB1OcQN1+jpqJ1bGZk7BICXFmeHM8j56FT+n9695uEjoCvko&#10;FhYWOjAPnI6UTfgEw0UWFF5H5ibv/Mlj3+Nig4mnLupH3GY4zicri6ud0xG1qTx8rC3MR3k89ZwQ&#10;dJrTYa3ZN3thdMrkW1hYrIZMLHyKREPChlMGcmGcqLqSCw1iJgpBN9Q/X4otzAZa1u47D7bBH5mI&#10;Mx25gjfXq3k8aGrXcSY4U2x52XE3uqP00Gb73u9DT/sjmWwLC4vV4NRceIUSEjV5w2z6yDe52LBN&#10;LChEfezot9xzCJOKFLdRHxwqirjL2ewsLMvinBB0LSdq6SQbG/6GvK+gPog30q4v+LjgyTLZFhYW&#10;qyETD3k1drrqEi40ErMSdLJSiNPUVDdxqo+cIYRZi/MmHgfWT8c4SdSilnZiwnmie+8I3DLlx5WS&#10;tuSgrbEtLIoACSYZfzEX2gOcStQLCw94gqqvKM5raUdGjJZjRFuIWKybFqJG0xu1dJqHUWJtT4u9&#10;vAuRwol4yz8sk25hYWEChFJ/6EIuNAhaiRpNbBIS3BCZxBYk9cfTsVt5HPraaSXqXOJVPIwIh5q/&#10;GE8vMIOltJjoRELfl49jYWEBUVQ/hr2dhai7mt/miSUVKW4HkOYE5p2FUEcHv8DjgaCDoq7h4tQH&#10;w0pbjELXFSLvt0/LR7KwOL/hioI3lZtSGNVWTeLm+huM4tI51q027OPNYra0hHXT/vXT6E+PD39N&#10;izvMxrpKt2jL+Oa3y3mcv2S5arULJtj1yJ4nyseysDh/UV1d9hRdGCCEahKWzkSlElSu/kVcvP71&#10;0yTqVESus+ZMFRgMW4vUrAfbnDfyeMc4x91+Ox0Hudh/Ix/LwsIiGyv7iC6Q0a5C/Wi1+T36xEtL&#10;EDMRoha19OyZR7y4wM4iLc50Cq8oUtC8dl6YH+Bxj3KOs5WVaV/8oBMve7Z8HAsLC4InEMP01WCr&#10;6tsmq67h4qL10yRq0fTOxPX5ZQyGle6GCaPtFEdT8mU8Xgh6iFOIGl0GdQ+0LkIflY9gYWERBAlF&#10;3/YnFVHrmacn7+HCUuunSdTz84/4msTr8cwy1H6r+0HB9fg7P9fJ4+7nJFGP8XP+vcdykaf+sUy6&#10;hYVFIUAs6FuPdCp3RWIDeIiZllwqUTelXqwJLczGu0uvnbHVEMUBO3DGujl7OYWoB3u/6sat7hNa&#10;lMm1sLBYC7lYqEuJx23ecmFBzEQh6qUl1M5qmWSaC9Mk2NXY26gWkMDryfw8HCSghhainp/v5PdQ&#10;O3nA8wp9aGRyLSws1kIurkSdcWtotYaaRN3X+WFPaGB/c2lTVa5L4UqqecOsOf0aHm8rZzsnRN3D&#10;WjJv8uJPaeu1mxM3useS8YueIZNsYWGxGkhIqBH9yy6FoFNVWs1ZxBRYkCne31b3wEejjbOJs4Wz&#10;na2s9PLmvrpHT0P+6Lm/Ke5nOhJ+hXwUCwsLgMSxMH8/F5kS9fTUt/lxJaa2pNhfu1gOtaspMfwd&#10;HsCKMLgwQpMbom5lnU3v9eLHB6OQKWk66t/PG/T6/5zyUSwsLAAShmhyQ9C/4iJShiTwL1aM3bZO&#10;GJ/Q9XAfLLydCBdG8Eu2tNjIRanCNNZeY4wHbKxTDgvJwoyxU+7/dFw+ioWFBUDCmDn9EzY2/DlP&#10;KGCuurSpqs6M6P+CqEmXlshBAjyeCDdG2ZrbvTConSdX8USarFJTWhgRZ2ya8zhvss94x0H5KBYW&#10;FgRdIIKr+zQzkbyQgh1N7+TiIwcJwuvJkcmfu/FSGLgYNsUDomVAYUVf/4gkRH2MtaRe7sXjRMMP&#10;yMewsLDQkYmH5zyhcCGZxGYi5qnVdRgIg5hpPbUQtX9J5erLMLsb4BZJhOts/ii/HvbfE5xTnNPs&#10;zEyvFpetpS0sVkW2KvQwiaWYmlrtS439tW7gosPSSzhMEKI+Nv0r9wNBYeorVt/Fo+4giTXM5uZg&#10;jDLCqUQ9PnSfFxfFm46FDsvkW1hYmJCJln3SFUvV6rV1Jqr6u0cnv8tFB1dGykmCE7/BOw+RjnWv&#10;PrdNa7AxV76yAjPRYU4l6qbEc7z4aNqroUb4Fc9Eyt8rk29hYWECiWeozSxEDHC5YoqWcwH6nSTM&#10;zT7uW4Sx1mBbfzM1t/dx4WJBRx8n7L8HOYd5fL28VhYj3aZNBJKVYrorFw+/WybfwsLCBBKaLiAs&#10;/KABrIb6O7noyFGCEHVz+u/dcyAcCa7VhE9rrpT6Ov+Tx9HDCVHDBnyQtefUJgINtVcb4wD1Jn4y&#10;Uvbn8hEsLCx0cKF8DCLBPDWE05lV01UzpzFXTI4SDrGlpUqvNoXoB9vM4tNJtT1swGfP6Dbgfbz2&#10;P8xre7HFD+LDemtTHDp1Bwur0YmH3iEf0cLi/MJ99+35bU8IsiZEc1stwZR7U9ep6aW6g2tvZ3u4&#10;NThaDrNR2IB3cHazY9PV3vlUlfigFMvGOvXhUQyzdNVeVn8IH6gy/gzCJFU+poXF+QMnGv53XRzC&#10;lRFWbAlRz5x+0BUlCWdCW5NdiPWHlLlnru4VPB6xL7UQdgdr1uafm+quNcaxGusOKYcLIOzWGYP5&#10;6wGXJ098nx8XHyj5mBYW5w90cQz2f5qLgpZhPsoycWW62bhKX5eI/atVvzfMjk9jfbbYxtbdbH6l&#10;w4sPHF9jpDxIzHvr/WqwOf0SHjfE/CAbH/1Pd+UXnZOPaGFxfoEEcOzoN7gwxDLM48d+oDXFi/Pl&#10;3Vyv2W5zwlRU2YE3solRWJqJ88VuwqczW+3f27o5eSdbXj7FlpdgSuoXusuqstfKR7SwOL9AIlhZ&#10;EYKGcQkdS1QWt4uHMiaB/7GX8njUzpcQd65W2YGnqoqLkzjmWrIp0aK/v7AAq7OTnKe5sGf4B8i/&#10;9zX/IN0vH8/C4vyEK5ZqCE/NOxfb11WCC7Nj09gNBDbgSc4UW1zwb8cz2FaaS6Tax9W1aDlgCScW&#10;ejB2gvMkW1w8xo+rNBPlY1lYnL+4776y3w0Kg6a4CvEop+rfwjgFNuDKDjxX+3x+XInSFEchtib9&#10;o9twfQQXwrTQA8LubHofP6fir3kcfsvF70y8/LR8NAuL8xpPyEbDX+FN2SUSSrJA83u0S7kMTlZd&#10;zUVGm+VhB8ykr/bEhvSmOMy8TZvXBnl/fgyDdpOcWL11lNfOU774YXaq9/npeFP1058mn8vCwgLg&#10;4r4P4khU+B0PtiRUn7un/S4uNLIDj7ORQX07nn1uWP3a1Yh9vug6l1y4KyvjPF5QLPRozyn/ZmBn&#10;Jj9+bP5H5+WjWFhYENCMhThQe4517ff2tQZnZ+A9ReytBVFna9VCDAgb+3IFBWfiSKe+UYBge8M/&#10;8jix0AOO/sfY3Gw3c6QxCVho72tic71YAALymvyLmYf/4vflI1lYWJA4FMO8BlV7a62sRJij1c74&#10;AJiEZqL+kQDRrJ6dhYEKFnlgBdcIa828QQsTZl3Z4rb7gZWaHjfIP1LH5GNZWJy/4CJdIVFAdCsr&#10;tBNmBVtaivhEk45caRRYkBhk05vpoBO9iMdJjv4Ps+XlEX6/vd559J1Nca1Gde1FPC51P/loFhbn&#10;J7Lx0GMkhrlZNLmFLfjk2D2eSMDxIpvbh1tu4+H9gm5Mv5XH2cUpVm91t37Cd765vjQPpynN51lf&#10;x7/xOOc5F1hz4tnuMfloFhbnJ9AnhRCc+LVcGGKBR1PqVZ5oSqlBndiV3nXEidEf8zixyAOrt3r5&#10;ffQmeZhN9hY/t93bcLN7DV17ZgZN+DnOeTZ7Zkget6K2OM+Rrd/7dAihNfsWLo5HWbJKcytcQv8Z&#10;Yek6wTAXGgxVxA4ek6MH3GNe3CXufZ2qUnG73QRXzLMuz5weZFnP7DXUKR/NwuL8hSuW2ju4KPzm&#10;mNNF+DfTp5iIEJ1YudXMxdfCstW6S6R9rKWEDQV0jypgbzua26c5ZzjPsImR33jnMD4gH8nC4vxG&#10;Klb+t7pwiFiVZRIasSXpFytq4lzd33KxYbFHA28e17vH6LxTQs0P6v7CndjFUsywCT/l/p+rRXNc&#10;3b/rkT1PlI9kYWHB8QQnvu9bukgwomwSGwgzUz1sNlbOlpfh6F8s9GjNvt13PhO9zhhPIdJoNkxI&#10;l5dhOirMRyHqudkJfly1KjwrtVj4iHwWCwuLIBKJC/5QiAbCVjU2nCjo00cuq6/jYlMLPfBbnQ+z&#10;qSIcLxBTEeWAYaj/Ozw+rNg6ygm78JOssQ6j6+J8svJy7TphsZauKf+/8hEsLCyCYGzPE0hALYnr&#10;WUON8g/uHU+/nItNLPRYWUn5LMOSlcUPhvU2qqZ0JrqX185kPirswnvaPqTV3mHel8+Pg66Xybew&#10;sCgEEkuQDYnXccGJhR6LC3F+TDXJV/MaGiQ8lrrXcbGOHP4+j49MSMfZ+PABLuLi4s1Vi4+OEw09&#10;JpNuYWFRCCQqYlfbe7joxE4eJ48/7DvX11ScqWcmeo26rhrz5Jh3Fiakp0818uNKzKkq/8KTQvTi&#10;09gYL7N7X1tYBKFEEmbHjtzLhSd28ujt+rQmoOJGt4XfcbomxBYXYWkmTEhXVoZdk1I6j6Z2Me6W&#10;iF6t7zLsxcXjmZWPYmFhAZBIlpfg8B+MsEzsb3wCMoksSPSz6ZpM7AouYvIT3svacu/Q4ive3RKo&#10;m45ixHyw5x4eN4xT5lhP6wfc4/JRLCwsABLM0pJYwZWJKje+2HjeJDSdGNjyRs1j5ez4NGzMhUvh&#10;peUufs4/RTbSvrb5KBaOZGJqnTbScWYGW/3AMEUYp8DirDHxfPe8fBQLCwvAiYfvFeKBMANz1Jyr&#10;9aOzcTVqnqt7Lhca+QlvZSOD3+PHVZM5FSmudkYt78VZcxP/2GAeW/g2I+MUCLtDOl5wouEPyUex&#10;sLAg1B98+l4SEtGJhxbp/5bAaiv0hbEgxA3Ha+LZGYyUC5fCKystLM0F7MXDa/FiVoJloiTmMBfz&#10;jTweiFj5NiNhTx+p43Gq6TX5CBYWFsUgHQn9jMRTe1DUtI5WO2M7XGFpBouzLDt5/JB3DlxrcccU&#10;Z/0hbXWXa+wCIWMOG8Ypwr/Z0tI0a0691Bc3USbVwsKiWOSioReRgLy+M+fYMPa8hqUZmOYC97s3&#10;6mm4xShkYqJChXV4rb+ygn2uxRw2+TbraoZhin8xCua89XTIZFpYWJSCbHyv53ABnJ2FF5U6znq2&#10;uJhwhUbnVnOLhK1z05q5aCZ2Oa+FD/N4xF7XcIM0P9/PPxDYQlfFiQUjfU3+jwSdk0m0sLAoBbx/&#10;/TiJKFWFnTXhUriWNadf74kLhOWXLjwillnqW9miCb+0KLbFhQskbGI/MvBd/nEIDtRdwY4UmMt2&#10;+AfBDRMLd8tkWlhYFItstPxKEloqcgVbXIjyGlk1i9EchuFJUHg9OTj3JzGHWUPtM9nyMtwfiTns&#10;lZVe1ua83tecTvF++HD72hvwjXba2trCYk8icsFfZavL/4EoD6+Ju+7a81skoGBtCpEHBdeVvUkL&#10;E2aN9c/jIsYe1/CW0sbOnE67g2gUBqLOVV+TF89apOtlMi0szj+QCHRGIk/9PXl6VfB+7VHT9ckq&#10;1Yduqr9eOxdmTjXErKa6GhKv8n0UIObhjtK2xdVJHwYnGnqPTKaFxfmDTDQ0rwTnp1MdvlwGWxXN&#10;NRf8X9P1YvBLNaGTVZdzEQunCn2dn+Ti9dfuyarLSrL7LsS2tNq7SybRwmL3I1sVelgX1JqMhQ+n&#10;YxfdKS8vCCcefnf+9SF2+tRjXNAOy9Wg1lZCT1SE3b28TOJcL/FhoPhlsiwsdj6cePn3MvFQl+4Z&#10;JBN5xkVU2INMVpaxrha/SyI0g2FfrQ9YFaITLXuzvI2vOY/55KWlBK+1lTUZ2FRX/Prr9ZDu88gj&#10;F1g/ZhY7H7p4iJloeFn9hlgv4X3dG1l7WngggdEHY363vkEzTjgmzMT84oTvMhK9vL12/zBry77R&#10;CwvCV7ge51axXhqx8I/N82WyLCx2JnQB5TPMRXyjr/CPdmJzeogabn4PsLqDam2zHk4nCb8lA9dG&#10;8FRCH4LQFNLQVPHXf0ZxKIbdVVam+LaCtD1vJlp+Bm6a3MyxsNiJyBeToqnwTw+IpmqioswVaHNS&#10;+fU2hceSSpxLx2DffcCl592TUybDmI5OZ3P7zibCOi0VuUr70CjKpFlY7BzwWulBf0Hmzd+G13q/&#10;TSIAcS4TFaJuSj531fDpKM6JWp3oF1BoSSbHgxMPvV+cK86xQrEc7bqdNdTeyLCbh0hDvpCDlEmy&#10;sNgZ8BXgmBKeI628xrrNjgggBoRB2EzNC7w4guEG20QtfnTqK17ctMVsd+4mLnjR33YioaMySR4o&#10;znS0tD41at6JnttYa/JG3n+/RLYK/OJF2tPRq9no4FfZ7BlMmZF1Wic7eSLGw6ipM3693dXDYmfA&#10;iZQ7XiGXNWdXC/bLOsAWF38pj5s3v0N4jFIjbLrmxZ4ATOHSEVGjgz3t/+yGy8Su8sIoT6Flr5VJ&#10;c6Fbn+lx6hzp2M86MtfIwTgI0VTzihH55tTfshPT2OAP1mhwwEDEbyI8rYDtcjGIiEMmycJi+wKL&#10;F6jAk0BI2Izdz3mA1VeKVVBDBrdBaVeIYTdcpvblbjhQD9NYJ6zC5uZ+6oajD0WG30cPB9L1Mnke&#10;6HhPw01uuOHO/XKqK1+8+ABBvNhqp7v1A2zmdJzft4ETW/zAGg3/N0o2SYr9vIS4xf9Hxn/KWjMv&#10;4/dR95DJsbDYPmh4/Gl/qguAaBIXPJFQzSpqufzaOhMVgtdFHQyHY/UVF3pxCWswcx8ZTWGET8f2&#10;zcsku6j+9VOehONBIq5k5RVsbPhbPG6Hs54TO4CoXUCU0wUQYSBuEjiJXAh9ZaWRHTv6GI/bb7Hm&#10;MiZG6C0stg3SVRfdmVdQOZsT+XtXoR+Kc43pV/PCfoDl6p/v/h7t8odrSVzlHmfsAU3Ul3nnm+rE&#10;tjpLS78U8dQ9x/3dkvBPj+nEeZfRsoxMugvvOCdWdC0uxnicqIXFJgFi9w+xJluJWzldyBd3jrce&#10;kqw99zYe52U83aLVod9H0e69ZbEN4URD15oKLAaUTOKqOyRq4fl50WxGgUdTVA9zuEVsH8vYQ1zU&#10;L3P/h0siOo/f6SrRlz518ofyt7mWJlLz340rWj4tk++JuiWDDw02B4Cog8LWxZ3i93yMN8HfxRrq&#10;bnZrdWolFBaviaF/lkmwsNh+MBXaVERtHhckhYEo23Kvcf/X96YakQYo8/M/Z079K93/k1VilNqR&#10;XjwXF9A3v5//L8RE15rYltI3zFN0IuWvwd+hPuw5DV/iVZxikwAIe+b0b1hD/fP4PctdriVafDjg&#10;V7y5/jo22Hqrce02+uUIK7POwmJ7Ili4PVabp4toh4xkJUa4IUx3asc7TwYoRye/xBqSr3P/h/nn&#10;EV7743/UjPggZCLCW+dgq9nPGISF88UwHbmSjY18mY0N/QdLuIN4awsYff/WZHFb/BCpxSCzzsJi&#10;eyJY4FNcIPR/otJci6arRJjervewbI0Q65i07dY9gerMuIYmXFDVN7H4Y+J6NOf1eEF8NPTm9nqJ&#10;OEB0D+CW6HDLxi3QbE1tsSMQFANq36WlB/j/QlgQhqmAkznn0tKD4toiV2Bl5Gg2CPe9FB9sucn4&#10;pBjye7mGH/o90xE1ILcVtKK22PYgTyMpbd61KfNKt3nsNpHjYtALAocxR7CQ45wQlboec86Zankd&#10;F/5U335XvBM9t7qODSgc/IQhDtTMur13sZSPsCdRte+j+F3o47OZhKidSOiEvLWFxfZCw+N/9j9I&#10;IOjvisUVQlzoAzP2oCvs49N3e0JqqPH7+MpENSf5kqjpV1ZQ0+N3vtAmZJ+8FKZ4N0BsLE/iD3ui&#10;TkXLP4FjaN4H77XZxIfDiYYG5K0tLLYXeO3ouh7SB7nAlOYzu7fjn2Wt/QAv0MLmG01kCpuOiNFs&#10;+MwmK6tc/QvcazCQht/BeWyiXrubyc9XK5NRkJraqDHlY+zJRss+SdfoYbeC7n2qw5+Rt7aw2D7o&#10;6rrgiSQEkx/t9ozyy+VEy9jC/M+FUKuU4BMVWBAhamqa1ybRzc3+hJ0+9QMRNma2EUcfmuLSiTha&#10;Ev59tYg02EY1darikufQde656htYW/pm1t98PRtqeyYbL7DoZH0UC1CSkbI/dzPRwmI7IRsPDZIY&#10;ChmagHXuHlRCqHUVV7rCTtcIgxJF9VGYltNWuAZh6dqxLrO49OY7WgzDHflhdNJAFcVbKoWxyeVs&#10;oPUm/lHhff0SHBMOt9/mxiGz0MJie4EX7ilRyNceXELBT/I+LYU/deJHrmEJCSsYPsebzDiOpY31&#10;FWqXyWA4sKnuGvf84ZbialSTqBcWHuUtiV/zdP2UHZn4L9bR9C7WlLiD1R8q4+HheWX1EXU8E4jt&#10;bQfbbnI/TKZ7JytFPDILLSy2F1SBLm4/ZxC1LYlJmFbCUszcj4VIcB7rneleQXNSEJZr4ny+s34T&#10;1Si5EjVjv+F8JMBHJbGckniQLS09ysX/E9bf+V4u4ut4OmEAo+LSiWeAz+9M7ErW36QMYWQWWlhs&#10;L1ABbUuZ+66rsb5C9aszsYtZQ82lPjbWXsbP5Y+Kg6mqS3xxkfgF13Z44K+pxbXp6DVsoPf97MwZ&#10;mJ5CvEFhB8UNPq7xIGcFO3niPtbX8U7+obqE30dt9xNkOhZ6q8xGC4vtAyqgwx2rbwVrou4Huxj2&#10;dryXHTvyRZaStTbFQ+amECfV/GA6ennBvq5nlRYLz6eilxyja4KE9xKYoaL535x+Phsf+jg7M4PB&#10;PhKyLnT8DgodPMROnTzA2nOv4TW2vwkvs9HCYvuACud6tqPxi9qdt+W12xXMqX0Rmxj5GJs+8gXO&#10;L7Lax0XfOlcjnAr2d7zB/U3xUC1NtuCLi7/Qmtci7mz8GjbFxR+8Jll16cGW+8p+V4UtlfiQXMRr&#10;3VvYyMBneJ/8VzwNJHKz2IcGvuxeh+sbHt/3P2RWWlhsD1DhXu8eU3T9yOBneYEX1meMPcwaki93&#10;RUrnQfRbB/s+zjK1Yt00RtvrD6nzEAqWaVI8Kyv3y1F3PQ6soFLxysfwniNXcw0b7bqDTQ/c5nK8&#10;53bW03Azc6phsHIp/1j401SQ/D5oetcdupw1pV/F2ho/wBpSb3e9nTjV+/k5Ec6K2mLbgQrxSJHN&#10;b6y86srewsWRvwKqaMFINtYWWPARu5TNzd6nifsAr0n1nS0V5WPI51h7BD/IyZ5nsoFWuFW6ye3n&#10;rzVCHqS8vYXF9gEVzo7MtcZCj9q0NXGNtBILiDiylx9Xg2VBQuT9TWpJY1sqX5iItzNzDWtLc1F5&#10;I+CCqOmnj9ztiRtmp061WKMNJiP7HtSNZ1qT5mdYL+FtFJviYWYg+OxgMnLhFTIbLSy2D6iAZqL+&#10;Ka2mumvdpi6dh8AysctZV+s/seVl4X4IIhvo+RcvDDFVdbHPWYJOCpOJXSv/z5/CauT31kWUqrrM&#10;E3Y6okajU4eueBr9D2LddTCuzSLm2uk+mVj5IZl9FhbbD7oo9L4qiJq2s/kfuZjEgg4imsOpmNgr&#10;Syc+AiZB6KSw5DVUtx8PMuXb/A5zxXu93+noJTl1TjC1hiukjdC7TzR0RmadhcX2AzaA10VBxDaw&#10;QSET6yrESLY7YFV1hds8Rz+bavV6fq1JFESqgRGXcC+0enjYhestBmLto5e8M3gMLObDUiqxgR/F&#10;L7POwmL74b779vy2LgYiRBEUMpiMwIwT4gobm7nCykzEkeY1fPA8URd1ru5Z7v9H1rC7hicVihtM&#10;Vl758XTskm/ox3TiGVazYy+V8KhKccvss7DYftBF4KcS9ZmZe10DEDre37T6CDmc9elxdWaFc32d&#10;dA7xnz75Xfd/NPuD4XTSNTrT0X1z9P/x6R/y+B5imbg/LLbsMcVXKmn6yomHPiuzz8Ji+0Ev/EGi&#10;b0o1KuZr29PFmZCmI6JprlPYed/mnu9vJu8pQtTkrBCcNNTWIx3FOxycmvg6j+9BtrBwgMHvNx3H&#10;AFcw3tKoWiAy6ywsti8y0fAKFdggsePjaIFlkibSKiuwNft3vrjAruwN7geCflNrgH5jQch4961s&#10;sO2ZrCNzI6+JVdjV2J1TA3ZT49hg7wGXDYm/9Y5j5N6U5mKYq7VNb4sdhkysfJgKLZioKG33SDBb&#10;TYIOs7kzP2a1j69twLG48EvevP8hc6IXGs+vxlRczVVTGsjbii5sOELUB9nw0dDTXQzpev5huFtm&#10;mYXF9kc2FnqYCj76j6bCXYidWdWPXVl5kAv1R95vzHWjX02/N4utub/n6RRNbIyOU1rIXvzIBAxW&#10;hLBBfaVVT0MJrY965fVFZpWFxc4BeRMFTQXcxP5mJdilJWGrTb+bE8K6C6PQdKwU4uMCs00wnecu&#10;OCSdM6DZ7u8zi/EA9LG/6hO2PojXninOcT+Fz8bL8za8t7DYEaBCfLhl7ULf53r0FOGxwd3yMm2d&#10;4xcaiRrNWIh+cuyz3nVO7BLXtJN+g6mI3Nkyku/cH37GKBxEjfvg/2A4skGfHPuST9hOjRqoa6pf&#10;ffDP58K4+ulPk1lkYbGzQIV4rSmmviYSdNgV88qycvhvsurC8XRUDI6NDv6b+C19fYvz4lrU9jQi&#10;bhI1SGLD7iHL7n3Nu4dQjT05itVjSthYPYbjYEtSbdanM7hOXGaPhcXOQzq+72oqyKbCDvY1UT8z&#10;zEUIv96qhkZtHAxPAhk+/HFX1C3ZV7u/+5tVa4AGo2hEHEs0k5VmUYMq/AMsHRcGLKZN7GgEfXTo&#10;U25YYlf7B9zjIBaZ5F0nB91AGOnI7LGw2JmgwmxaX91QIwXNRSUEDQEWFjTYnhb9blonnYpc7/7W&#10;Lb7IuAO1NMIkI5hGKtxaaJT7WmPqTNTs2OTOHB61OMK2t7yHh1XCPnbkW+5xsCOjhN3Ka2867sT3&#10;/afMFguLnYvGyvCFKNBBkVQ/qlYpockN8ekLLEw1JUjLFqkW9kaotTAUB4l6auyTeWGCdK9xPaXc&#10;z+bO3Ov+Huk0j2yn5Aqr5oz4CBBPnhB7YrvnErf4BvUy8fApmSUWFjsfVLBp90rlOF8MikF4TSll&#10;3HF4lSWPqMHh5ohELbyh+D8YiUrRTz42/S03zML8fe5vPUyQTlz4ORs6jD2p73c/FpkCrQXQiYkB&#10;uFT0Jjc88ejkV93jILUYQJkVFha7A9l4WZko5KpvCZ468R1XdMen7/GO5apXd0yAMNiyVohaDoIF&#10;1m6nY8K8tK9TbO2DZj1+H+lbfU7ZjVvW1isrD7m/h9sLX9NUL4xk6g5d6l5DbEz5NyWQ2WBhsbug&#10;F3JQLMc8wJus3/GOBeeIgxztEksWB/s/6l577OjX3N/Nga10BtvkaHrdnW44EL+xO6YeLshkFVwQ&#10;w4m/EKfrm5vX2KawRNpgAOu4SdT6/Lp7Llb2XzIbLCx2D/RCDo6PfI4LRvWh1xIP2FgjmrywNINQ&#10;66STwaE2/2ovrMfGcQxqkajRSujKrr2QRKTlIlecM6dFH3lcdhsKMVklmu6o5edm4S5YjeATZTZY&#10;WOwe6AU8n2sLGqT9scSIsxopD/rypgGqTLTMDUdhcb0ezkTyNoraVogzxK9bvT8O6jt6BgUNymyw&#10;sNg9CBZyndg83iSUIN1BMrfPq5rUoCksjuthM65XlNWNYASFlVkqdqt7XV/HuwreQycNnBWizAYL&#10;i92DbLQsYyrsHRmzFZaJqAGTlaL2PXn8214c5rA4p5rfiUPPKBg2SLhQQli6Fv+v1j1oqFHLKQtR&#10;ZoOFxe5CNn7Bk9Oxct+WNoWMPExE+MbkC12h5erEbwy4FQoLkjCbU891f5vCBknN96OTWHZ5gB3u&#10;fr/7Gz69g2Fbkv5VY+lo6D36b5C3MHpkFlhY7F5k42UvoUJfjNfO4Q4x8n1i+muy9hSDbNhh0hSe&#10;+rUk6qnxz7u/C+2lFSRGvlNVe73rER+a/3qYxlrlyEGw7BXy8VxkY+X1vE8+JX9aWJwf4M1a11tK&#10;3cHVhe3ExHQTDZKRkODZxBxenBfTTAfYmTM/cX+PdprDBznOa2WEX1kR9+vr+qD7uyt7o+uDHP1z&#10;/CbKx7GwsAAysfIhCCNYE+rEOYQRNaeaBy5kToqaVoQXolxYEH7Bh9qL91aCfnQycqW8p/qQBCkf&#10;w8LCQkci9oy/JpHAkYHYkUONiuM4PI4ERa2LUKcTE1NM5G/89CnhQWWorTiHBmCztBg7dfJHbhyp&#10;Kv/e0k4kdFIm38LCohB4jXyfLhydWEIJcZHZJ2gSI0jWYSRq7GON38MdxYkajhLpHiBMUVNRteIK&#10;lEm2sLAoBtl4uE0XEOhExcDV6VM/8I6ZBAlm5Eb0Cwuw8DrAWjIvcH/DS6kpPLE7p/yIrcZMvPyY&#10;TKqFhUUpyFSFUiQkEvXI4Mc9cRUyXMlWC2OQqbFPu9fUPy7mqUHsiDnSsd/1Az7ccQtrTtzsLsqg&#10;8zqdaPgB3reOBo9noqEXySRaWFiUChKSExOidmpf5BOYOIeBNEUaWMOulu41mgfQYlgXDYfl7V3k&#10;4qEX6uflYQsLi/WAhIQFIG6tW+Hfd3pN1tzsiXw15mLhj7XcV/a78rZGPPLIBU+U/1pYWKwXJLr6&#10;Q1g99aDPQ4pTXf68SKTsf2aqw9dkYqEuOk7M1b6ELS8ve78bIxf8lYzWwsLiXMGJP2OfLlTB8Kw8&#10;nYdsNHS7Hnao/0HvfxnEwsLiXCMdC6dJmDBWkYdXhRMt/zRdAyYjT/1zecrCwmInIxsPLWaioQn5&#10;c4dgz57/H+gJVbZWTI8aAAAAAElFTkSuQmCCUEsDBAoAAAAAAAAAIQBgsqahtH8AALR/AAAUAAAA&#10;ZHJzL21lZGlhL2ltYWdlOC5wbmeJUE5HDQoaCgAAAA1JSERSAAAA3AAAAOYIBgAAAL6760oAAAAB&#10;c1JHQgCuzhzpAAAABGdBTUEAALGPC/xhBQAAAAlwSFlzAAAh1QAAIdUBBJy0nQAAf0lJREFUeF7t&#10;vQeQHVeWnsnRaLXSarWj2ZVW2tXGjjakWIUm1N1sehIgfBl4V4XyBkDBe1SBcCRB77333nvffhoE&#10;SHgPVBXK2/fKogzYrZmdbuLu+c+55+bNrAcSZAMk0Mwb8Udm3syXL8398pzrz4vDmQ0DhenPHS/K&#10;NL76S0b+a7s7DnGIw+kKxwszjw0WZZ6of7jEdH68mtXx0SrTt2HWiYHCjE57WBziEIc/NQwWZPwX&#10;WDMAprD56vlkzYn+hZNr7OFxiEMc/pQA2Loenv1lKthUfT9fY3p+u36a/Ukc4hCHbxsAXCrIfHV8&#10;uPoEoLM/iUMc4vBtwu9KJvz7L04BOIit3KfrXrc/jUMc4vBNw2DO2P+36+2VJ1IBFlXXR+WxlYtD&#10;HP6UAOA6Piw/JeA6PxIr9/vP1vyf9udxiEMcvkn4XUH6nOSpAkfq+bjiRO+vrvqd/Xkc4hCHbxIG&#10;l0850PVxeUq4UspauU2bzvsn9hRxiEMcTjUMFmd+M+BIXHiyZUOdPUUc4hCHUw2DRRnfCLjPp19m&#10;jm3M+bLn12uP2VPEIQ5xONVwvCC9BXVsm0f+yGwe/WOzPfsKk3x/ZUrYoJp7i8zno3/8R1i5vk/X&#10;r7OniUMc4nAqQSu9GThPUdB8/Zb2H/vZGnNs64Y2e5o4xCEOpxIYuI/CwKWCzFfHBytN48asL3t+&#10;dtU/2tPEIQ5xOJWgFq7+kdIQVJvH/JiXcC8B4aeZF4T2a2llz9Z1P7enikMc4vBVITHpwv/peNnE&#10;MEikxDvLnaVrfXmhOXTtTBevPQo6PlxFwF1len4TF57EIQ6nFAYL0uq7np3PvQScSznqRwwT4ny1&#10;vrKY9+8qG8fbO0tGOyt37LP199pTxiEOcThZSJV/U22befkQ6GDh9q4MW0QG7lcVv7enjEMc4pAq&#10;HM/P+OXxYq+Ekiybwtb07PwQVBq/a/Yo0/rSotA+tXK9mzdstqeOQxziEA0DhRknep9eeKLp2Xlm&#10;W/YV5gBZruT7K8IwkRJvL3PAQdH9UNxXLg5x+JoAdxKgpAJIrR1vey6n7t+3fILL5yG+6pYc0/Xx&#10;mhM9n5T/wZ4+DnGIgx80/6YQqWofKjWfTbv0pNYM1QU+kG2vL3H7OD/3yzV77F/EIQ5x0KD1bzsL&#10;rnQWDE27Wl8LADqZOgjU2nsKTMuLi13c3mXjzeZxPxHobit5x/5NHOIQBwQFblvOsKDAhIDzodL1&#10;T2k/tGX8hSbxrubz0OBZtdo0PrfAbBl7vml9aSFDN1CY3m7/Kg5xiIMCtz13mNlO0ClcOwpGMIAA&#10;DNsdH5XT+o89IV5AO7xxukl+gLycD58ACOjwH/bv4hCHH3ZQ4FR7l2UyTJstVIBLAdLtxqfmSRxZ&#10;PwVwiz2u/a1lZuu4803tAxhIVn7X9d7qEzF0cYgDhShwIrVQX629C9PNFnI/Vbvnp3E8bwNCbocp&#10;x3avnvrHGLo4/OCDAnfgqinmUMUk0/DIHNPO+bOhgEFSDZB6X/OLqAyndbJ823OGu3jJ75WbgYL0&#10;LweK0v9o/zoOcfjhBQXOdw0hKSwRwFpfX8brvjULaez55mDFFD7GF86xdfRPWBqH/xssTIvHtIzD&#10;DzMcz8/4XfLD1Se2T7vUbJ81LFT4gXaUAGr/ykm8jfWtIQlMO7K0d3gYOF+NT8zlZfK9lZyfO5GW&#10;9i/tJcQhDj+cQG5eN4Dz4Wh/e4VnwX5iPktHH7jyEGS7ike546HD66a6fdjemTPMHN4w3XSkKL3s&#10;fmdVXIgShx9mSAWcr70LM8zWMQJRG1eGSzzcxc8o/jMAiaUn7P+cIPW3o+p7dxW5lukN9jLiEIcf&#10;RhgoSPsHBe7zCRc7K7VvQZrLx51M7e+sMPsXZRBU5zu4Pqd1Gf1LhHUVehg0PFDC6x0flZ8YLB0f&#10;W7k4/LCCWLjyE0dvyXGwsU5imXZmD3NwbZ9wkal/eHYIqs4PV4e2VYfXT2cYoT0lozlOWqKkxaWW&#10;cfjhhOP5GT8DcAeXZDJoACnx9nKGK/neSoFrrFgtWDKFRrV94sUhsHx9Tr/bO3tMCMLd+SPMjsmX&#10;uO2+91aZL3LH/Dt7OXH4ngK5Gn8B2c04nKkwmJ+xG8DV3Vdkmp5Gh1Ny9z5YxXAJYIGbqJDtLhjJ&#10;xyg0UMMDxWYbAQZtn3gRx+m2quP98G8g/N/gvImxa/kdhoH8tOzj+em/R8EVq4RUHMznHhdoncGg&#10;LqW6jNsyL3JgOY2z+TLK04Vg+XCV2Zb2U4JJpXD9lPfrOlRzZ0Hot756P1lz4nhB2jZ7SXE4zWEg&#10;K/0/Hy/MaFCY+p5eYHp/ViHdsjifHlbXu1KKfCLtx3HVzekOA4UZfwBwYQjw4MtN9V2FZl/xSJN8&#10;d4W3T1R9XZbZPfMKsz3jIrOdgAop/QI+pvHJeUN+10h5vu3j6BiSH9/3SUX8VT0NAW7hF0VkwSxc&#10;g3MmmL5Hyvijlgquk6nnk4oTsHom+7y/tKeOw+kIAA7zwh0qnyzWjKwSdHj1xBAQqppbc03N9Vmm&#10;+fE5Jom8XsTqfZV2EGQqH7iDyybIJI/rs+IBZb9FGCxIvwXN5gBY/0NzTffHFQRX+QnuyU/vp+2t&#10;ZWb3vLFmM2UPvmr4+qjinh5nIAA4diWdOyjqtHm0hkfnmB0ZF/J6yIpZaBw8HnhHr5vl1qPqoBe+&#10;Y9wFrJo7i4J4+j+8YHtZcfia8EVexptqxbquyf4y+cGqIcNkbJ1ySdCp2Cp6zFcJwA4unBy/k9MZ&#10;8MLIfXCgHViQzgC0v7E0BBbiFDCndAERqrk518YLTDtJiMdyZxr0U3NoOVkyezzkW0cch7q5/vWz&#10;4hecIvyuIOOCwaL0QbyvwZXTTdcHYr0UjsR7K3hMmebnFwRxlBX4trCx6PwDNxXE7+N0Bv5CUoKv&#10;vHqGJH56yAqZAgeQsG/39MsdVMl3JF9XedU0AcqBZaXA+XGeGh4olf8jNT1WxnGHFo/nvMYXuWN+&#10;bC/vBxuOZw3/tyhBdlYsd9wfqtZM4cF6fW2deFEA1agfmebnwkMbogc+9lXeNCsUf0qitDC4YnoM&#10;3OkMg0umuoS/0wEVgKaA6TG+ohBFRfkI0/xEmdlF66rdUy5NeS5ffffP/kG9ZFMy8p8fz0vvV7gG&#10;ijJPNEy98h9/PeK/ndiSdr5tjyoQVN6cE4aC5IbGILXYsWiwnvxA8muJd0893+YLecHB2RNi4E5n&#10;6H+0LGWi/yZqJGt1cM44sydruDkwd5ypXDvV1NyUa1pfXMz7215ZEjm+hOC7kNVu97WgN4GtID+G&#10;zHrWmL+1l/hnEU5kXfYvBgvTrxgsTLsVjQ0UrsGyiabvhoITnW+t/MpSxC0ZFzioDm/K4jjk0XT/&#10;gfKJApktFNFjMUq2HvONRNfCLYGWTLnI3kIc/tRg/vZv/1kfff06yNcPrNlP2R3cAStFy93TLgvB&#10;4lurXRkXmj3TrzAHysaZquuzTePTC0zTswtN3Z2FyHCHfgftLxptdlO+z1flqkm8D+t6HErYBhdP&#10;Oee/rMcL02sVrN+ROhdN/LLjxaUnkh8EJYgpE3tEDfQxUoBUiK9/bLZbh3SCFUiPk8YM4fOdiuDa&#10;x4VYpzkMFmSuhDVRtzGUDxsvrUWg1mcX8BIQiWUCcAQM1n2AMi8y7W8tt9CsNjU3YmBYAQ8loXq+&#10;6o0z+fg9GReZPePDTcMQX3PDLJ7o8YvC9AJ7qedM6C9Kn8eWi9zClhty/igJWO5fNDRx+4IbqOBs&#10;nXxJqBj/8xmXhYCD1J1sfiEoLIHQLM/f/ibqIlcSsPVs3lBjbysOpyMgYcCasDWz2j3tcpf4UYSv&#10;1kzBcXCpJlxsWp4OKrgPL8oweyh+TzrBRMtDC6VQhuMIsL1TLkvZxAs6vChTfkfHYXvgxvxz5gs7&#10;UJhRjefZ89RCWzzvQybannUFL3UktKgUJgUK0LhtzxpunXSRaXpOAPN/0/DYHHeMqvL6LLOjcMSQ&#10;+JMJhWaALZ7V9gyE/scEFIBWtdGWUlrBcrE1w5KEhML7yMol3ljKSz328JLxDpSo9pJwjK77arg/&#10;KKn0hbxc+5vLJQ9RkP6lvdyzMhBkv+MP1/tB8zgInXbRgbf6jnwXB22beYUFDttBQvfBgfatGD8k&#10;/lPKx/m/gQ5eM4P3Hb2raMi+BH0w/d9rvL8ekoWt99N1HfSlixsyn+6Ah+sn9AQlcgXMt2I1lD/z&#10;j0sl5ANb6Atbf2u+qSV4a6+ZaQ6XpZl9k6RUct+MKxxoNddmDfl9+2tLeF/j/cWheFwjJoy0l3xW&#10;BC6yLxlv+ujDAA8B8DQ/Iw2/VfuXTzDoIY/13bNHu/iDqzDNl6xjymZZlwQfKuInqWvpx0FbMn/q&#10;fnMq0t/pPBB1j0je79CG6e4Y5CnZsv2q4vd9W9f+3/ZW43C6Qn9Bxt/3fLyG21Diy5Z8a6lpfW6h&#10;aXtx0ZCeAL58y6XaN/ESs3/65aQrZH3yZeZQ0RhTf0eB6ba/w9LX4TnjzL7Mi0kXmU5ynRAn2xLX&#10;8fYKjuMSS7Ig9rK/1zBYmLkK19L3xHxKoOX87BqfKOMmcejGFMBTznkvdHfCOiyd7Av0KR2vrmU7&#10;d4eShJ98b2hldeUN2aE4f5+q9sESF7+vYnJoHxT9jW5z3EeSZ+v95Zp/6PntmrhU8nQHuAt97wcu&#10;oYrBQzFyBLjEq0tM7fXSXMsHjWFjKSiBDuSODAHGQJG120/7Uon301LVSQlWfrfmxMCqGd8rcINF&#10;mQMAbWDxVLZm+lyqb8qVtqcE3N756ZSQ0WfwJ2ZnPvJMAl8DAamQqeoeLXOjpO2eh9/JMPKfZweT&#10;X9Y/ModhaHlB5uHzAdlVNtYd58s/RuPQ8Nztp/9ofiWY1w/HdeWO/iNg6/l1xUD/jo3/j73lOJzO&#10;QPmif0ClJhLNobnjQu4j8mKND0kvbnS/UbAO5I0Q4Mj6MGQMhi5FAKf1yXkMSsc7K8zh4jEhoCBk&#10;yvdPJPDGW9jsEvv02PaXF/N288NzTA25p0gQxwsy+u3lfyfBZI/8n5F/HFwwma5ZnhU/E7p+XYfQ&#10;HA7Q6Tb3I6TtKGRHb8sNbdc9UOygw3blDbMYOkDQ8tJCihMo6r2CEB8kaD9mofWqAqAt46W+bmcp&#10;BnlabVpeX2I+TcP1yP7Gx4Pz9XxQfqLngbmm5zfrjiV/U/439tbjcLoDZ/JtwjlErp2ARpoQtAI5&#10;Ql9s35JBgCAKGAT3ESBhP/JtCtEBWkLY7v6E8i+zrjSVBDjWobobcuwxl/B27caZYtloveGuQnce&#10;5JP6byv6zqzc8cKMY/yMKF+jzwNC6xvkNf04bYOK9UPkysHa4dkqWKhK0WErDl01jeMwLAWW6FkP&#10;4LZOpHukbQD3KcGiRf3VtwDSACbVgasm835VdP+uOWNC8amOO/azCikg+c3a7v7fbhxlbz0OpzsM&#10;5I++sO+dlWbPzCs4kRzdlM15ss4PJQElXlvqAItaMADVdH8JQ3CQ8msMDsV1UR5sP0EDcAIJSCoc&#10;W7N6Mq8ftHGd5O7wOSKCS+v/tu6WPLFyZzgv9/uCkf8X/qObAMezQLE8ltBhsiaor9TtHdPk47Qr&#10;exhdr3y8dkwPNxJQ6GDxFDpsY2IUP18H6NA2VdcZOAtdKqA0Prr/yCb6YNn19reXujn7Wl5Z7I5F&#10;I2et1D7266sGj21ZP8/efhzORECCQsUmLBoShV9AAncxFWhVyycwWE4WjA7K7/lgqAAUa0KwbCeQ&#10;2ykvyHFePJaUwEPAqZJkTQB4PX0U4NYh3/lFfsY4eyunNaD9Yt/9c9yz2JV+gUm+scxtt72ylBsH&#10;8DpdF6wdd9SNuJjQntljzHY7botCtW3iRQxcJTfLCkax1v1aR7eNAPaha47OpU5CgYwP3N6lZI0p&#10;fkumuJPR46HP7eSaxwrGSZ7tN2uPdX1W8Z/s7cfhTIWBG/I5ISTfDBIT3EEGjVR/a57pIghDgEEe&#10;CIcLR5uqxZmm6e5CuHuhfThXE+W9HFisS00tuVPdn1SYQ7SOOCxVwfmxn/ZNudwcXTzenVOFhDJY&#10;nGk6stJOW+b+eIGM7QG3VZ/HkVUTuQ5Se0Soqq+T6hGAB2uHhgH+fojzdOjIS1L3U6E6tHaKs3LN&#10;z86ndYKO4Kq6MdsdAzg4L0c6sF6K7XfPDbuIUMvLixxwuq/j/aCE0z9WRXlSsWyfruuwtx+HMxmO&#10;F2TuRDF7NJFE4ep4a7mpXJRpDkwUVxA6XDCKl7BqIQtmgQIoumx7eh4dW+HU9uwCU0l5RQVOBffV&#10;Py66H2q6r9juw3VUcJMvAIJezva2vlU4np82Audpf3VpKJ8Gtb64iPO1up3wP04kBo68AD8OCo/r&#10;ItDpPgWqnc6l61tpv1q6PYszXHyg1dytRiGCBfMBwrl0nwxRH3Y3j1wnjZwhPDfA1vvbdQn7COJw&#10;poN+yWHNNCEAMHUdtRAEaqdEh0Ref3OucxWxnXx9qYUtDEZKTbzUVC/IkP/xoPLV8e5Kc5iOq7s2&#10;m7exfph+i2VX5FgV182Rpfu2rVAGCtP/e/+yaSHQ+Jl4rWd84GDtUBqo25Xrprl1X3DP0YdQwUPp&#10;ZRu50djXZidEiQoWj6EjSyd5sGBfGz1rPy8HKUC+EL+Dh55fbQ5UhAtU8HvUtzJsm2PL9p2G42Uy&#10;TknUojnQxl9sGu6FRQEg5UMsGRI78jVRsACHLlOJSzAj0EBHJl4WaCoKYQDcZaaqdKw75vCkS00H&#10;JTzdPrpyMi97kPH/WYXBEACDBWm32Vv8yjCYn8HNsDqenfelf//IswYfoXCeDHk0wNf6wqJwPMGF&#10;JnHRvoJoThWydJ6Vw5CDPlBQ64sLxbUkoXQxvJ/cy3Hn2/wc5esIoJq7Cjh+c9r5pvp2NBuz0PG5&#10;AwBV3blj/yBu5PoYtu8yUEIb2fdBGLIE5TF4nUCrJEvkQKM8VABaABYSeicsksLlILvMiixVxdQh&#10;gLU/M99UF48JxUFIhFX5owS4SZcN2a8w1qyc4uLwH9Vz0nhdW7X3fbCa3cyB/OF/bW83FMgSJrC/&#10;OW/MH/ge7TNwzyJrOFt4XM+BnCvNgVypc4QOLcgMWTuo8XHpVMsNvgm4PfQbfz/u37d0Lba3hebt&#10;wlCRKzr5Upe3g2DZgv0EfOnokKVDHCq0/W1fWydcyPG1Uy4X2Dav7RzYui7ls4nDGQqDhemPwRVD&#10;AlP30bdmUAO5j75V4wKMCHBITHVXZ5nWx+ea5KuUMMgNUxhUcM1qKKFWEkS+sK/1oTm83mBdSP83&#10;bv3jCvmNBa5yxnCJR5eTVP/3cbmA91G56d+Ux/D56nps/gn/PiGUfsKa4Xl0vr+Knwk/G7J0vsuN&#10;KhPcs26rdk26xPWwgDTer6fbkXmhs3TYrqP8KIBD5XgAlEi609AxDxaHSi9VNXcXOOgan8GUz2FL&#10;FoVu2+jzuTQSbSMHP1vzX2wyiMN3FZDwkNDY+uDF3pTLDYw1AR6cOZxBE8gC0NiKQWRZogk9quaH&#10;59I5s03j9Tmm6a4S07hhhqnKGcnwVE26nP6XrB25ZlWTL+dtKJmi4MRX451FpnLasFAcftP2yBy3&#10;3cUlpcF+kcI1NK7uBsmXAgI8C8QdyJOmaJKfDYBTdRAQYukC+HZNutgBt2uK1MEdWJRudlCeT4+p&#10;v6+ILZ2O7alWLpWlQ2NlLUTB3HyIQ584GWKBoPzA665D19FKcPvQuWZc9I5RSNL7ScWJjs/L/3eb&#10;BOLwXYb+W4tMgjLusGwHplLidwnSl584z5DIQjFwpLpVkh/7JvKtJZqPYVlFsMASNhDg/rGpFeRN&#10;sZ58czkvWZSoGbgMsXYKDSweN9om4PbRf2k8tK9g5BArpz3ntY4OsO4plglMDi4b74ALGjyLmp9b&#10;QLDZQhS1cnQO1Ms1PILWKWK9YOmiQymocDxbe1i3LRvz7OuPw3cZzHnn/VMUMCCj7xIXCQkBy+Rb&#10;K8zhrCvNocmUD/MsGvJlnI+iPJ2faJvvKHRWS5dOFiaomlS7agoPw/dV6npvFV3Dcl6vJmuG31XT&#10;f3aixwDFRVVP58QS/w3o4ILiOqPHab6y6Z6iUPyhnBEOuMMzbIsZK3yQ2OpZARK4sQF0Yv0Ozk3j&#10;Xg5Yb3iolPN0VQQ8tivXz2TgUDmOoeoQ50sbPO+fT+egbV97KU6g+4nZt2ICx2FKZ0B3eNMM2hbo&#10;PpuC5mAWQA84bUXSu2XtXvv64/Bdhy/yx/4IL0ETFV665tGQAJHgnftoQWPYCCD5DVkTcuPqyRXD&#10;euKVJScFzFcHgeygelda/+s23MvqyVcQWFeYo7SEGDjEkRrvKnLHAjzeR3k5nFfBYdE5/XVAeIQt&#10;uEBYWz6V1+s2zQqOI1WVpdNSrN3h/NG87kTnSb5Bri7ObYVnptAdvSWPt+FiHvX6Cu7yhqXQynGo&#10;7s7wvArbMi4wn6dJMzHAvIuspA8dGjJrpbjGATio8qaho3ZV3ZpjPp96CZ3LDo3wm4oB++rj8H2E&#10;/pLxR9HNJZSoKNEdXTHRbQtol0ohRa64TTgGea5KAkstmUuwEbhEV5iW2wscKMgv1hSOMUctVE03&#10;5prOd1bydvsTZQITWTbeT8I2loAR6y13F/F22yNzebumZKxpeV32VZNFbnlwtrseqGHDTHutcp2t&#10;T83nJUpAD5OwXhUpLeVSWDqX/2wa7iwcYukUuoOFo6QghdbhYgK6Q/PSeNvXfrKAChws3ZE1k4cc&#10;g/yguJZD83Mtz8O9DFzLfeSKKnRVt+VRXBg6iGH7+eqzuof8DyKgpT3G7kdiqpyDL3uQ4FRHCDb0&#10;e9NtJAhNvJBaMezjBO+B1vn2So5T1eSOchCpaqCCMaaHvui8PmUYL9ufXci/0fO6c0wb7n7bdm9g&#10;7XrILcZS/7uHrhO/bXtpsbv29udRaS/rqFIAcEemaT3fpaYyH61mZL9Uh2BdYMN9o0CFG2NnE4g4&#10;PxK8BRD7xY0lMOiDotDtnR6MBSNaLaOfWUsnbS/9/XQeyodpfq6dGxpLjwOFDj0NANxWHlohsHIM&#10;XcTSocE1gOv/7aZ/bV97HL6v4LuTh+Au0lddE1wqtb242NRfk21qKDHCQtUUjpZlEQFD+1OpkfIt&#10;IbgYKNJUUS2t1+aM4mN5HXEaT0KLEz1Xy60Fwe9Jna8t4fim63PcMbCY7U/Pd9s1xWMZwIZrskL3&#10;AssM1ZVLW07Ok5L8Y0TyfKD2N5aEWtcANNRVAjqMn+lDw92aLHT784P6O6h6w3SGxo+LqpXcc4FO&#10;ClDq7i/hOjnpBS7gIT+HJZpyBdB5VQEEPrrb9G7d8IJ95XH4PoMAZxMWvbhwQgur+f5S00D5nUb6&#10;grY8Md8kyXrhN5qwv5nkd93vr2JXEkts189OM613FXO+Lnz8V4stpF2vLR3Hy4arpsv2/PEMIfKE&#10;2Nb70bwmLA46tEoeT6ydCg2wtZ5RRNaFEjyAO6juJj0DLsEkNdwmDcAhfCh0hDJAd3DuOLdP1fjI&#10;bGflUlk6NJIGdEeulqZdKL0EdHVk2RU6nW/98+mXMXAArekF6ajKrW7oHdvXHYfvO4SAs0JlL7ta&#10;3tfeLwgRl40s1XyZ7EPVpdBsIAsIC6QWDCoZZ2rzx5hacgdryzK4Ytz/bSolyY2tmzqche36RRPs&#10;tpxTj0Oi5yUnMIlDqxdYU6w33pTP1hXrzfcW22PFYmnes2YeKuODfKhKSzOR+IN4+a3U16GynfK5&#10;8zI4b6fdl7TYv2rtNJevGyI6hqsNrHsJ4LSXwRH6nX8soFPAABy0I/dKF+drZ8FItnLVd+Ry3q3/&#10;3pL/aF93HL7vkAo4qJLyNUiAcB+xraDVRiCD2h4r48QNuLAN2Jxb6Amg1E2/0iSeWRD6fed7Amoo&#10;7rVlpp7gVCGuPnukA7CbEqseix4MWAJmjUP+DdeB9U5yt7BsfaDUgYcPBpbN90iPgyq2Vt4zoN9j&#10;CWvGebsSacPZ9txCe4xAV38nqhVkXYAToXe6DwxKHPdMuNjsT9HUC9D5JZeIr74ljyvF/WNbKC8K&#10;oLZNuMh8ZqH7nNajwLXR/cJdpfs70ftxXFByVoUocLBuuo7EUDVdWnJ0vC6J1heslOTJJF8GqBAf&#10;AowgwLLz9cCioVNpfd7oEFAOKqxPD8DpeG6B29dMlqp+5pVuX8st+W4daqgQFxLq/nCoq8tW1wLH&#10;ecppgZWE5P5X8oemilxbfQ7VKyaypeP9761kFzPJ9YACmqru1jyGTksxfVhg5eBWqvx9UAg4ej6I&#10;0/aW/nEKlbqWKLH0YYPQa1wrue1rjsPZEnzgMKyBljx2fQBXKZxgVY3X5zrIotYM+xm0WaNMkjL9&#10;+huGLGcoZPXTrjQNUO5oPo7XyQqyyKLp76Oqp/0KItT+5LzQfnU9dRv1iXq92Mb1q7VTNd1RJCWu&#10;AI6E+0e+Dssj9OHRpmYoWOLmbbwvDB0GQWLraKWgNN5TZCvHBTg0DvdBgsS1DPJye0vHOugAlh4H&#10;qD7PlAF4MSyC9ijQvBzcSXYl310Rl0qebSEEHFm3KkpEmuCOFo8NJUgI+TS4kM23F5hmsjBtdxWa&#10;BG2j8htQRY+H2h6cbVquzTZNs9NNw4wRAVCe2h+T+rTGSHzjjMCiqQCi7vfjJYHLOltWD0iIPwoF&#10;AjbDN3NEaL9UrEs+1QE3Y7ippG1dx/IIuZ8OOhKsSRS8Q0Wj2bX0ods74ZJQIYrG199T6NbReRXQ&#10;YVQ05A+lZ4E0ct43ewwf4ywZHaP5Ob9erufD8hN9762IK7jPxhB2KaUQIfmG5ImiQltHrXj+OnW+&#10;GbQk+SYCcFC7rdA+mdDCJApcAwHWSXkurMP6NaQo1GnZJNUHqT4OteXTHHQQXLvGm/LY4jdwY255&#10;Tkj0yNcpcNIfMIDtYPZwcisvYdfyEFxTOl6B8q1cy4sLOW4X5cNkjgY5pnLjDLMnXxoY+F152NLZ&#10;TqsKHUoiUfGt0CEudiXP4hAGToTEl6C8E+dz2HVECw/6opIV01JHdhtJ7WTdNME2oj6LXFGsN1A+&#10;TK0QpCD5al03w/2252dDhf9sXjLJNJJ7iu3OZxealnWU8Cne/c6qldxc/A96gmMbrikvbf1eY4rC&#10;Hgj1fP52TRHq7KQJWU2JDP2AjxCg0wbR0BG0LaV8HYALKtYFuLbnF0oFuc3PaS8MBQqzAsHSqZXD&#10;BCbah04Hbkq+K4UuqBZQK4cOqXoOCI2WUUASwFcudW6b1+2xrzcOZ1sAcFUzgxI6l/CKx3nADSMA&#10;F3G8wlZP+/XYBnIVXX6swNaBReCCmsidbCJ3sBstQixUbVdncTzWe20cxxNYfDxkgXPbENxBPZ7+&#10;r/3eEv4PvSatosB1YInr4/+1+yHNd9aSqxiKJ9AUOmyriwno9DkBLG5T6vVAx7ARCl3DHQUOuqhr&#10;Ce2dcikD1/igTFoiE6QIdBhywT9W83So3AZ42tYS2yg8gbZNviSet+1cCHhJiRflC43EFbUetQQW&#10;t/ighIltFOvrPny5BbSwNcO+EGSk5gqyZgrTE/NNM+JUuaMZtpY7iilPWMzrUHNxmuyfOVK27fHJ&#10;R8tCcEJI5Lxur02vQa8H7qZfcolr1ioGvTdfR6cPc4UqdWump4Su/uqgoyxgYxeTm4lZ95Kej1o5&#10;PFeGzmtdsj93hLNylRVTCLgLpV6OhIFg9TgIkyf6riV6FcCiMXDIx436yZeAre/TdUvtq43D2RYG&#10;izIf6v6o4gQSDOqoOKFljXRuZNMNuS4BdrwZztc1lGUMAU0hw/72WwpM1zsrHRAMzJyMADKyUAAJ&#10;y5ayTN7fQtuqrrdWcFzy8TLTQteE9dZlk3jJx66e5tYhBVv/D9fQOH2Eux4FT9VFrpoWrAA6VKoj&#10;vsarKqhfOZmXAMUvTEG9oYIGoa2pn6dDdyIHHenAlMvNAQyOS+eB0LOglVx2gIQJLdGaBQUkPAWY&#10;BQ4llj5w0I6JFzvYIMz1gL5vgA6dSnt+vabXvto4nI3h2LOLejA7Suu9xc59qls4nmHzW4nU2XzQ&#10;KUsTvZVCgWEQ2m7IE8g8uDpeWMT7dbvVLttWTXW/decg8PU4P15Bxrr+bxclxkZASNcEMKLXicSv&#10;wGkVAurytOrAl7iYFjjKX4WBk9YofsklQON+dfQfWMcQgj5w0JGFMmqZas+Uyxi43ZOlZQv6KO7J&#10;Hh46Bto+4SLbxlKsXPNdxTxkgn2tcThbQx++ijYxqfuUJPcSCU7zN0NK+ujrrgUiatFQdO8sDCUu&#10;hoyWaskYkLzRpvO+EtNt20j6sKhayZK1Zo2KLMNgAUZW0TjebpmdIctC5B3L7XH036jDo3WWvfbm&#10;FVNMxxtSga9dgCB2L0kYAQzbeu+6H8Jz0Y8SIPs66NqfX8CQAToetp3AUGGgXYXOH5QI1TK6vnOC&#10;jIuiFeKIO7A00+wtld7hUNsbMqAQYOv5sHytfa1xOFsDXlTTHYWucKTtcak8RmKrXywuFtRO7iYS&#10;pTY4DsFGbpvvzikYnS8tdpbIF8NiQWqrgFu4xqm1bLxJXD3LdD4LixfEh0XQLYZradcjQEJdry1l&#10;d1W3cV2dZBn5OnOlkTO7wfyBkHtsqpjKrV+wDmun0AEQPUZVPfNKdi/DhSgE3czhIdcScQcnXcrQ&#10;AUAfOhSkADhUE+jsQyqUVKpbKcBd4EooXTVB+gXsijJsH5efsK80DmdrGMhLW8x+PyUKVarEBdBU&#10;rojdwqagNVlr46ub3McQZAxaYL166TyABhYvDNQak3x2oWkjMNroOAhxnS8skW2yZOHjg/9sv6mA&#10;l8knF5jmFCA2LRgvHwbcQ2m6QEfy7xdqf3Sugy5aX8e9Drz8HORDh7E5FTppJieuJUoseaRoesYq&#10;tXLV1wyd9RUCZFErt3Papa7whGe5of+0rzQOZ3PgIeIo/+Ynpqha7ywS0CAvcTYSPE3WjUR1ARIz&#10;GgsrYOhqgzgfMoalOI3iBZRusjht2aNM4o4S3u56E4Uksq89Z4xpp30qnCtxfS6vt62Z4Y7rfGKe&#10;LVyRbfxX9/urufhfIYOaF04w3W9LIUzXh7ZKAvdB9wPhvtofnhO6d//j03Jb0FMdQjcfH7qopYOO&#10;ZF/p8nL1PPWWQFe3KTsEncLFLVAyUGIppZi7aL39FankThDEO8iiNTyA4fvEynU/Nf9LjEVjX2cc&#10;zvYwOHsCA4d+Zygk0aZVgYIEh9YlLegHZ4GDmmBBaIlE3HZrgYONtWwKxzNolMfqeHI+bVvQKA8I&#10;0ASm0ZSfEWCwDnXcXsjbyQ3ZLo73L5lMbuoSdx4IYKsFhDrpfzrfWG636botePIxoPykLQ3VvJ2W&#10;Yip0bfdI1x0VSmLVtazxGk1DTTfnhy1dDn1oKL6qdJypWT6J11FtIsP0BVYOVQQ1G6aHgNs78ZJQ&#10;CxTEMXRwK0kHyiLDNKDpFrmSHYU//pf2dcbhbA/990o1gK/GjdlcYod137JpQQPLJlYkXF9dry8z&#10;LeRati6ZxMcpBL44XpViX2LWaJMgwCAX561j2f0OIAp+1/niyfN7ml/E9bmPAeXTsI17AAiw0gCu&#10;dWMW/4evxg1Z4fwc6tDIVW5YLy1kAIyWXKKRc8MNeQyaFqCoteNSyvdXOivHfejotz50mNREexTs&#10;nSrjWB69Oc9BB7dydy4P6yCDAf2qfL59lXE4m8Pvs8b8h0FyJ/HSMDaIJi5UfmtFMG9TPgawQWIF&#10;RpgOdBq1iTXxwGypRyNI2m/KYysiCT01bKdDDCRXFZDFKxsf2pe8MY+sYWDtoLY5Gexm4po6yD1T&#10;6JrnBZYOeU2+J7rnzteW8v12el2R6gvGhKBDXM1UKWTSfn1wU8OuZbmDrrZch2IvN82PYoBaqSLQ&#10;FigHssLF/hiICNC1vSzzFfj1cr0FaXYugI3P29cZh7MxDBSmLxrIz/hH5Nv6Hp7LM8wgoeAL3gJY&#10;aF3VSO6QrgewUSIkS4KEyXkm3i95tqDUEXm1USZ5XU4o0UOdLy81ibyxYr0ADSlJ0v0dm3JMctlU&#10;k7i9yPSS++r/1lcPCjDsfv/3XeRGog1nJ30QNE6F+0jSPQMwXKuzdGSJ5eNA90Jqyhnt7hX3rc8A&#10;ar27mD9EAK7FDtHHJbtcgGIrtCkOTeQUutqVU1w1QeNdwbDxcDPVtVToDs1JD0EH7S+S4v/215cy&#10;cL3zJ8jw5Fs2/tK+1jicLaE385L/pb8g7UtYssGyiabvCcpDfYKh8CQB6RJiV4l7ANCX96XFLh5q&#10;LB5nGrOkuB9yLUTyxnBCZeAsbMhLdb2/mhN5VF0vLvFAG+OEfcl5E3i9Q5UTCC5c9FxOdH26nuBS&#10;0sj+FOp4bZmDDlZMgYO0xFWhw/030Qcp+XTQO923cs0EoQ9ddV4w2pcKVq7taRmOL5CAV7V0Ygi6&#10;luel2B+lls2Pl4Xg0/nberaua7SvOA7fdzDnnfcX/YXpnWzFKGFh8BgUiuAla4JB4kAiAVwYLwRx&#10;SNTabyzaqTNQpBKbhESK4neGzRbVo/5LCzkgzX9BPmgMWGk6x/uAdXrrrNyxfEz368tlmxK5ns8X&#10;zqfrbfPU1axgF7MDHxu7D2pdNNG0zsZ/030x0NbK0X0KdNaqr5zKcWiQ7T8T9O1T6I5a19K1QiH5&#10;E49AGMGaLd0sGXAIhSeHZpIbSW4oLCOagWmdHOBCFYHm5RrvK0Jdm+TZtq5rta86Dt9nGCxIe4Mh&#10;o0SJF6OQ+dLEAiWsFcPUwZpweORjcnWwrvk2Ph4J0VPyiXmmJXe0Aw6SKgBK6CXpnMAVsq7nFw11&#10;HQEaRPDANex+fQWvd+aM9RRsJ0uR1yKX1MVZKHMJ2vkTYbXdufm4d1by/3WyCynAc0nnssmh43Dd&#10;bQsm8H3ATQ3uZaVA57XBxHMBcJCOLAY1kuuMpW/luMSSFH3+6lq2PDzHuZTsVqIABXV1BFrbCwvN&#10;Xjvpx/6sYQyctiLp/vVVg/Z1x+H7CAMF6deyq/hRhUD2cQXP2NmEplP0ghMvyYjIWEeiwNcXdUfR&#10;oedQGKDWLapODEWOhHlvKVm3kabt+lzTQ/kkTZx+Am6n/JnC1nmnWCEkfFEAGPJnYsXEcnXmj7Mg&#10;ibrIonVC2KZl96tw++g4jQtJzpu4Ls9dR2L9LP6/JMXzNl2PQpe8g/KH9jhI8pyBtVbh3sW1JM2S&#10;IR4UONbcjNBzAkAMHYkBo/dQlTPCVM3DjEQBdEeXTXCtTyoXZFroApcSv1MXEkIfOYyIjfcL78W+&#10;+jh8V4EsWcngvEmmj1wWdjH4RUpmHV1DtBi66fYCLqIGcHV2XMaG8qnOnYw2zK3PHWUalkwMxeHl&#10;I9GxZbPupLqSnGe7IUjkUJsWiJA0zodNxfsIuq7nF/M6wAFkJxPyLkkCKhrvA5hYFVSEQ/gfdTET&#10;tNTr6vGOgVoXkmsJ6OieElxPSPdN8DB0pCaCzeXlrprhgNPGznAd/eeFZfLZBeJa2hJLhgb7PdUT&#10;+HhvzsoRbApdwx3BmJYQv+efX7XIJoE4fBeBQGsYnEfWjB4+WvY3PTqXX5TMQCoTbtSukZGDO95c&#10;ZmGz45LQy5dEUW5hIytHrmQ7ZdCjQyWEtm2i0wTYQvkZhg3ivmvhxIvfIlGr+5i4Kktg84BTQPQ3&#10;gCkKEtSt63PG22PGhfarGFaSuIT0bDZmy7UQCPhfjnt5KV+H5NXIEtt4VdtN+SEr10EWtf02VLzb&#10;Z2BBQvMu9CD3gasloSrFPTNS7eIJLi+ndXMCWrk5HJplSApOfOgAnHbZgeIBXL/jMJg76tLB2eMt&#10;aOUnkPnGiFAMm5W6KCqUiql1wwvHy2+8JpsTA3e5IWvGCQOupObTPqTENCdd1lWU2DgBPreQlxDD&#10;NkvquZCo4UK2lU/nbShJECSfxvE2rxYBja0SqYfykABJBaC6VXnBOvb1UsKL7pPjLXQUh+OcxXtq&#10;gVyPhVCFe+JSUs8CJ26RFi0dzyzge2u/Npe2K6RuEdbdPgd9JsjXOreySAZX0l7lvtil9Kxc4235&#10;/G50QFlpY4meBgSWVoZT3g2/q1w5iWdZrS6fwrD1fbZxg00OcTiT4XhxJjdKBWh4EU72yxgogE2V&#10;fH2pqSOLh5fOeTdyJf0E0bhmOn+htYIbavK74CCRWciaC8eZFnI3FTpNrH7TLI1TIdEPgY2klsmH&#10;TdWDHucAyhPiu5dMCceH4CNrSc8Ex/lWL3o9EOfrABw0Vwpi+PrXzeT1xENz2NLxPa+YKlUfBF0C&#10;vScoTp5NuWmkfBnWYflh6fxqgqiSLy9m4MTKEVz0GwUOgjfiv0udnwAjN3feV8K9t21yiMOZCCY7&#10;+y8HFlAejR50z8cVJzD02kE7M6YCh0y2Wji8tCO50n5PB7FhV3L6MNOCGWLo+FQJga0bCV/qltsL&#10;XTyOb4LVc3ClEhJwhWmnvA9g4/wRgaUJG4rCBrdPgegqShNAijMCiN5c7sDrzh9neiiu9/VlvI31&#10;VMLvukh8rnkTgvNDXiNo/5ocdN5HAvfRxZ1f15iW5ZNN4p5SWoeVE+CQj4U195+fWjlxLQW41kel&#10;WxMPy0AfuJolE+wHEoUqmGlIXMvajTMdcNj2gdN3DCENdG9ev8MmjTiczjC4YNIjfe+tEtDIbz+6&#10;SephUC+Drx1eAHx8vJT2VxYLcJx/u5Qz7ugOAldSXiCgkzyEWjfk3RLkGvqJJpWa5o93HUmR6JKP&#10;y7ghgWzivas4gI3EBRT0e7f/qhkEGgGHxM+wiRsIGBiqF8SaBQClmZ58ATEknJP2QXyMk/xOj+t8&#10;pMz0vLsq/FuSXg+EXuICnECHXgaI1y5AXbY0FP3xcK/I06Fktjmf8n+0HVg5ci1Deblwk692ck+l&#10;Tk6qCGq80ZudLIjVBCU+nAmM50nvFjOxYjRnVOvE1u00hsGc9CsGNuU2wmXEg4XgOsKStb+6lLtp&#10;aD8p+PNwRQDckbkyK+ehmcMYNv1K8shRkP2KYi5rAU7qhwCcJhZIK7rrKTG1XBNusIvzt6ye6lr7&#10;a2GCAofEqa6kwGZFMGniVvmWDW5gx5wJDEIAmkihgtAwOQQNCjtgsV5eanoJip7IflXXqummi6wj&#10;/geloIiLXg/U/fxihg6uJW+/vZLvR3oc6H3Ss6B3gWU7fVy4Xo7kPyf0KmDo2DUX4BrouWGf1slp&#10;4Qk+gNJjwIOO1PxQKX848QHVgYXgUiI9HHt/1UM2ucThVIPJPu8vBx4r/k/04v5BwVKhmVXjE/MZ&#10;MhQd70670Oyxk/btzxnugOv6aJU5kDeSgcOL0cw2XlQrWSC8OIaNxIUltotI9VR56Xj5WvqI8Ukw&#10;Nj/WGTiStpXkhEQJrIXyd8iruIRH8ZpY/XwbWzeFjRIwXDYcA0vTSe6iJnqGYflUhgHr3SWUB4qC&#10;RtbNV89r4k6qej+g66HzssgTQIGI7ut6ZpE7n+Tr5H86ycUD8Px7kn8fUeF+AFxrjrqacu/Oylng&#10;eFg+Ok+SXFB+XiQMVislljL+C+LQH0+gk4KTmjKZ1BGdUbU0ORBARKsfsXLqTtokFIevC4NF6X39&#10;j5WF4KIET/mx8hNVG2VSdQhdLY7eOIvX0RocozWhZcGBOeR6AbpZVzJw6k4KcAKdviS8sLaXlzjr&#10;pqWTHRgpi/YBuIa1Ug/X+c4KThT4GmM7+eKilMAhYWmdmyY8JEL0ypZ8mwXOh43UbTuBwpV0ls1C&#10;5ktAI0Ugg45Z9RaIe9lbMt7F+ep6fD7vh2uK3ylwCh3vsy4spGBx3hKNo+22qp2O0aoFkdw37llL&#10;LMXKydid+CCxW5kVnvcAY1nW2GfZQu4hnj9a9eA38m7kw6h95dpfWWoOF4/hbIJ7p5RWYuBOEga2&#10;rvvrY5uv+lHvh6v+Q/8j844rYAAGTXJ2F4w0O2dewdvoEo/BPLWbPKYuwhKtwGVoNAGu+pqZcC/l&#10;GHIlMd8ZA4c827TLzcGppIlS9wZhbuoocHBj/IQANV07ywHXZF0fnTSjnfJ3rbS/7fZC01w+nRMY&#10;gAugU1dSWmwE1k3yRFrn1WFbjQRupLiSClv30ikEBQHlWbUApHRRQbrpuXc2H9/n4r39WLfn03Pg&#10;fAIcuaRkBXteWmKtnVxHD1kWvr4FkwQ6igvgErUvnMQWXFxLOhYuLO6dnhOeh0LXsnKaPLtZI/mD&#10;pXm5hDdpSVRaPaDAQS2U78T7Q9YA+Th8SA+XjOX0c3x95r+1SeyHFY4XjfuvfaumftZH7pHClEro&#10;6tJBFgyQ6Si4DJOFre6eQrNz6mWm/j7pHn+q4sy1L2fZIN8tEbU/M980XJdtaheNH/LSMSOoAocE&#10;gjhMrqFtJtF2kPMp9D/oGQ3YWgskYbZdNdMBpwUlChxbN3o+OC4VbFo4wsAtoXyhQgJwnASmPoIN&#10;wvPsnTvBbfs6VpTJ5+q5sZB/659P/0ctnVo5P0+nJZhhiyZuJVtvuk908wFseAY6VASsWlOudN/B&#10;8wpVhNsqFjzfjsicDHhv1QSnVoIDNm1Xye+YjuECMAKu7vpZnJ5s8vvzDv0FaS+gATA0SK5M34tL&#10;+MUjces8ybykh6TawlO7BtutryxywNXdVzQEoJOp5en55sjyCWZf1jAunUTnRMQ3PlDKmWjNv0F4&#10;MXhBQbFyhUmQW4nJ53Xbf+EqHTlZ8256XAKT1tN/OVdy2SR2o9S6dVJ+RWDzgPOsW3KRjJ4F68Gl&#10;kg64ADYH3H1zUsPmAwXRc/ch84VrwrmctbPng7rvLA6Ao3wk2n3ysVZ8nWQ92cqRkhXhJmHtZZl8&#10;r2LlKkzH84v4OeggtVpaqXlivyJc+xSirxwaGBzNsm46Sd9L4y257In4FeCIxyw5eK/IdvTRB8Em&#10;yT+/cLwg7U6FrI8SXceHqymvpWCJOkibR/7IJAgCH7gtY89n4HS2EqiZXBn5fRio/QvTedAXSKeT&#10;hTBZg+9OQiih1P1wJ4cAh68h6XBOMBcAvprOnbQuZdP9s90L94U53zDOZAMlJI1roYQqeRSBDl/z&#10;ljVSIcwJkGGzwBFsvnXTxBqtbwNwChtcPkn0BIuFhC2aZ9V8oHoJin67jaWu916TyzAqkMeQ17Pn&#10;g+vnw6Xq/YjiPQsn12qBs9efQK8Duy9xcwHfs7RYESsH4blgRlaGzj439Tz4Gd6Uzx80iIEj1Wkl&#10;eURIHzoJiMRR+nlPSl8HF058xSbPP58wUJC+r/9amfs4CthXC2Dp8uSqf7CEh6FWcLalyTiCMiHD&#10;alP/8FxTc3MO7+NRdi1sQ4GTYmLOw2mFt7VuHfSC9AVGgUNmXRMFhCG9kRCQd+MeAN4+qIm+4Aob&#10;Kny1SBzVBz5w0ZJJhgOJdMU0Z93YslkJcOTqAQo6jmVh811IHyzA1F+YQaJtLDk+w/QVZTjY8J+8&#10;rueMqOcZstqwclZ+HSB+23lHUQi4jqcX8r2JK0mW+H25b9yfdlbVPBwUfX71M65kzyEATuYkgBTI&#10;6vzRpoOevb6zoZLSyaaSv/nnNpme+6F/1fQOzXexNQvBJJYM2joB/ZAkDrNLbptxmdlRcKVJvreS&#10;4gKwKjdlmc8nX2x2zxnr4rZNuphdys9tPg5qeqJMLJwtMNmTN8KNG193T3FKC4chrvGyjlB+TC0c&#10;u5Mk/TImuHSLXubC8QycWjcFDhXimiiQEDT/BhdI824sfLVJnS8spMQlld5Q4r5SD7iwO9mJEkIk&#10;1hty2bqF82++dZMSSQfDk/NPChtbMPpfAU40QOpdm+Vgi6rn+cWmZ+1Md36GyhWiWOgscF13yXB8&#10;fN15Yxk6zdPxvZE6X/KHaMAzmC3A2ZYn3G+Q3ot7dp6aya1U4NTK6btAPZsrOCHVrJjE71lhY+Ao&#10;X2iT6rkdvihMewKQdXHBRhgyX5hNUqHTON2GKm/KoTiAtdp8CnfSupTV18208ZSRfrzMAicWDhYU&#10;y8DCkVUja4XSSd2HaYoEtgvN4cWZHIcqAfj2eLkh4Lz8G+agxmTyON5ZOAIOLdbxkv0KbwFOStQA&#10;XJPtPAm1Yloo9PGi8yhsEHpZAzhxJwML1/UYWqBQIp2bye6Z706ydbOJXUokg1JKlg/Lh5TIijPF&#10;gpFFQ1x/2USGrJ/y0ehc6h+v6t2Y4yBVaLtvKgyAI8D9FilqcdXK4Z4ZOlg5mwdV4PjD4nqVy3PA&#10;RCJo9sUFJwQd5ipA4UnXm8EHDR1XdR2qm53ugEPPeryvyoLRAhzn4Uj0HvEuW54h9/WTNSeOzx7f&#10;ZJPsuRsG0QiYXtKpuo6try5ODdyoIA5gMWyRPJzKBw6j42K5e9ZwBxymlIWF2z1NKrorV09ywCmE&#10;+zKCTokHJkr+TV3KhlsL+AUi442Xxy/TAw6TvuN3eOGYagoJoGn9TAZOM/mI4xG4aNlD/6kuJb7m&#10;AXT03Ag6Z91IqGhGfDJ/HCfYVHm3EHC+O4lEPHuC6X1kXkqQTqZeymMOWJey9+2VztX0reSxUunK&#10;w/9B/ynQWeCsFDiGrQTzERBohXQslvb+cK+w6AnuooNjLXQrpzq3ErBB8BIS3rzi2uKknT66Gof3&#10;0PLQbH5H+p584DQeadQm2XM3cGEI3cg3y6eR/07Q6bLtNQHQh9ABR7ApcLuK6SWR+4n1zzMuMDtz&#10;ZOgzAKcFJQ447CcLB2EbUuCwfiB7ODfpAnDI86F1iW/hdBIJH7ij8zOcS4kXjXH0AZzrbPpx0LoE&#10;Y3QgjhOObSvIwNnqgC4e+QogCnQQmkBpn7JkaYbrfuPaTLJ82EQKgUoBYWDgLqKwwILlq2/hJDNI&#10;+yFYPAjxzt0kqzgEOvsfDNxJ3EpurULH4Lr9UkpUcjNw8+mDYONE+vGpMO33l/JzUugAHMbtbLlB&#10;SiiTLy0Rl5LdSnr22UF+T8GC8M7angoGFuLSyYfmntvAATaY6QCSbyZ1L7GO5bb8Ed7+ctNOrhxg&#10;O0L5OGxjfmVYNqxDtXcWMDwATq3coZXit+/IuJAtHFd6TwBUBNzES3ieL6xrG0oAd6CQMvMU5+fh&#10;8JJanixzwLWQi4c8gA9c/dKJDjgdG18tHIa5g3ukX2oAhwSl1QHtN+VzYktuzGKXMvngHN5WcQkl&#10;JVgMkxB2J0k2kYdgg7WhvFAUOBSMHHt24RDYGKxFUwi2TCuCa/lUjlf4uFDFnufkwAl0auG4O4+t&#10;BE/OzuR78O8L6nlnpWkvHMf3zb3BK9DfL4BO87sdLy7miUB0gKFmyh/iGbfdU+rycepSoolXx9uY&#10;Ly4MHjqkoqc+7muwIL3fJt1zLwwUpt83sGGWhePbaVvulQ64jg9WEgywXqtNy8uLzf7yKbQe1MPt&#10;W5ghwJEaHinlOG0tosBpyxJoJ1k6aWEi0niVtKMUlxL5NwDXcGehtXDihsAdUeDUygG42gUy3obA&#10;JsDVlUnn0rqc0Zw4sJ58abEDDhW6SExtdxQxcK060OqNeZzwMHx4NGHCwmn+LVr/hkSORsdI/D1w&#10;BQHcgkkCnC0wccD9vMJBFtINBWaQfqvqeXUZxytwDJ09T0rgIlaua97EYP/XCN5A+6ppApzXGxxK&#10;vmLdcE+YeKQ+eyRP8o/t1nuKHXBoU9lC2z5o0JGpV/D7w6BC8MKO5WVcbpPvuRfYuj276FtbN2jz&#10;mB8zcJ+OI1hcfLk5cu0MLjDBevMLC3kJ2NTCqZUDOI1PlDFs26HxYskgNO9SlxIllKjw1n2YoM+3&#10;cACu7bkF9JJkeDUdJEiAE9i0l8BRytgj/4aXzi/bAocvriYOwIsl3CEHHH2pNUExcLYOrgMTZfDY&#10;jZIQUUjiu5kuD+fBBkvSRR87JOxuFAZQwte6MgCjcACU3mcWhyGLiMfUtNK4wMJZ2fMxcDiG/hf/&#10;JdDR9aAhNd2vwqbS68eHAxYbhUF6X77wrFDxrdCp+43nhmfYvGmWe7ZfpapZV/IHEXk4vCtkFQAc&#10;3mv/prxz353sI9fAB+h0aVfpGPPp2J+YtjeW0ba4j1W35JK7OMHsnZ9m9s6lL74t+MB4g80vLuSR&#10;cxUo6MDccWYn3Epr4ZB/031+PzgFDu4kAzed3ENaHqKlb+HwEo9ihCj6MuNlNmO+N/qyqpXzgVNF&#10;gUOBgPuKuwIDURd9ubVQgasEvOL1Lsq3hIArDApJYGFCwCGeoOi5o9gBdDLhq9/70lILnNbBVXy1&#10;hYO1xH/Qf/XY8VBUXQ/N4evDdeq1+xXgCh1KTnV/W/kM003pSJ+LCtA1L5sk0M0il/uF8LgmUWHc&#10;E3b3LXCVs0bwe6qaK33lkF5t0j03A7mUh/pvKkhZ1/anS0sjg/UDKyaYQxWTTPUteab52QUm6bmP&#10;tXfkm8qKyab6plwX91VCy3FxKQPg2K0k0EQVXJQM2HzgUEKJfRDyDQFwYuFabpVuOaoAuKCFSTRh&#10;IdEl7y0NlVJq4uxYjv5ykjCRoDvRBeeaHJfAuwvUynjAeUCditjVisgvRBkCnP1vvSa+DjRd4/yb&#10;SIHDM5B8qAIXlFKicYDeW+KuYqkWmC1uuQLnP0sVrF1dwRgewgJZCH8f3kv92hn8rjQLAGF4w8H8&#10;jJ/ZpHvuBrZy9MUfCsypaS9BBJcy+d4qF9dOVg3upKrl2fkUX24Or5vq8nBwKfeUjGF4WimfpHk4&#10;VHz7YAUu5QWm3c5s6YuLk5+bb/ZPupSBqyeYARxeJIAT6OTl+cDh5VYTYFGXMmrlFDgMqQDgMIVU&#10;FLi2TTmuHo6B40pvgY5LKcll8xO3Cv3XeuZMMD0EQY/X/CoKj6rjwbkC0PJppo/ykamOUQWwpbJw&#10;dIxeA90j6gA1D6fAdT8idYinruB54Ll1vEleC4HTmDNKnt/qqaEhGNqeXsDtVrXiW/vF4X0GkAXr&#10;fE956QU22Z67YaAwbQugS7y38ltZOcCmhSbQoWtm8NIHTvaJlfOB8wtIBDhpR4ntVjt+vA9cx/sr&#10;3PEQrNvh+emUoZ5tX1Qg7K/fOMMcnklupbVw0jWHXJZpQ13HBOXDmlZMMvWl40zrU/NdPAZ1xUT2&#10;vO0lKl+ALdTKhBQCjqwDCkyQMH3gvlIePKqeq7IdSLBgqY5RBcAJbD5wfsdUqHvBpAhw5Pp6Uxlr&#10;Hi5RRJaYnkMA2VDYVHhWLcsmW+8A+bhw3aavBHk7NcXjeHri2qUTHWS++J7+HIBDGMxPewvQdb2y&#10;7BtDV//obAcc6tdknVzE+4oZNi2hrMHY77TcSqBpwQm2FZ6ohdP+cMl3Vzjg9Nij12Tzkl1KLw+H&#10;dpStPCGEfBkr56ab2uUTTcvd0iMh+hLxsptuzDGtt5NbTVZWEkDq5kgQRqZqvxYz3kQSF+VnxMJZ&#10;4CxsDBxgY0llsi+0ENGEnioPF1Uv/Y+ChP9NdYyKYVN5sEE9Ty7g/+heOjV0PV1lE5w72UXXwTDR&#10;fXe7iRtTq33NDO4F3pI31rSunMZ5ZHYnIfyeAMcHrb58mmm+Oosngow+W1X0Han4nv5cgEP47Xnn&#10;/VNAB51Knm4/uZK6juoALLdkXsAtTQ7bOjcAd3gj+em0rhXfbe8sY+D2L8Pvy11Lk51Zw9jC1dxZ&#10;wPEAboeFzAeu+uZcV/EN6xbNw7U9PY9eEFnTD3yX0rdwQb4ALzhaaAKhHs5PBM6tJJcSigKHRNf1&#10;now/ydBFXUoCThMnErY/rELHnSUCnF9wgn0RgL6pgkrvKHBppvv6fLkOQEXSgWRVGCioE9YMx3jq&#10;fGoh31sHLTUusWCCaS1OM62YYLI0zbSR65h8kj569H5Olofz1U4fSDx/rYdD/ai4/sF7+rMETgPd&#10;1FJA1//QXK7ZV6iigiVreWXJkDjoU9e8S9zIFsp7Abh9izN4G8BhWXnDLAau/bUlPAAQgENrk7ZX&#10;lwhwtuEyjlXgDhSMdMBBUQvnu5UM29cBZ/NxnIez+TgdXkHVMFOKt6OFJugDp8BB3W+uGGLlAJzk&#10;++QYtELRkkpN4MjHKXA9c23iR0+BQnL/6P+jMA0R3Wt/SSZbNVhbxKlli1o3AN11owecVweHAhx0&#10;ONXr0mv+evkfH5Fv4U6m9sfnujycD5zWx3W8u5Lem3RAxT39WQKnoW/G6L8BeH2U+T3lligETeLd&#10;5aaVgJE4gSVo3iWg7ci9kpdwKwHc9gnS8h8uJZZ7CCoFbo/tDa7A7ZtxBQPXYN1Ev+I7Clz99Tme&#10;hSN5wFXbkZXR/EuBQ1MjBq6QEqBNFHzM68uGWLguckFblmKmGcnDoasKEh/cr6hb6RImnYvdNQtc&#10;lx2dC0LXHADQrQMD0bpWfvdszAkDFpG6mVAfgYe4IbDZc+G83ZvyBCiGzQNO3UmSDofe9fIS/mjw&#10;x+NBmWknlTDSNOrg8EHStpRNG2Qka36GlI6Qf0OzuTr77H2hdwGGltePYSWBh48kCryw3fXxmhOD&#10;+ek32+T55x0GC9L3DazJMuh8yj0JvDaXyQ9Xmeo78syWjAvMlvEXmo6PgtJKBQ5CY+cd2cNov8ST&#10;2+qAU7eygx44lmhLqcBp9xxtkbJ7vEyojno4Bo62ARx0gGAEaFofB4WAo5fXcE0Wv0B8Seuukvmn&#10;1aVU4Frt2JTtjwaT50vmnxLRbMk/NZP7qJW8rRQH6JL3z3YJkKFzo1sRUCgJRmuTSAU48mUKHQDg&#10;dfo/di297jk9t528Tk7yakHhCOJ6Fk4OYEMcLCafk4BDNx77fz5sIeBIuG6tDkjwcIByL1AnWSHU&#10;Lcp2YNma52SYJoIPDb312TWsnmYaKB6llkmejy8Mm8rBNolgow9jCDhKd8fzM3ptkvzhhMHCjJ2w&#10;fIMLJpv+B+eYYwQCHjoeWMeHgQu6e84YzsPtX5YZAi8k+m3jI7PNvqXS1UaFghMBTqCrvS2YKQWV&#10;37vTCToLHNxRBS7xugyhJu0oU7uVWjLqt6c8OmukAGddSnSwRLxfosaDvxJ0PEY+EpZtwIxE1vnU&#10;fCmpBHR2HH5fcPP8wpMAuLBrqeq5t9TBAcE69azLHgKaSkFToeEx4h1wHmxsRcny8P9Y4PxGywqb&#10;5uFw3e2rZV6EDvtBaSfrjfyq3nNr1kiTuAujfJ26O5lKChzUfF8xvy8Z/BVx5Wbg2nO8pcnpDAP5&#10;6R8MFKR/2XdH8Yk+etiojOVWEPSCAFcrgYEl8m+ah0PDZ1g8hUm1PS0ATqsFdB/GpZQeAxeZqo0z&#10;OU7zccioH5k7ji1cO+Uvw8DJFxMvD+Nb+sD5PQYYOFhTAhPuT5dtAgahf5cmJrhNChzEs5uSkBAx&#10;jzbuW+WqBqyFC6CzloUSPOfV6Fioe9Fk03WD5LNU+A+4XVHYoB5KiL416101nX+DdR9cBQ4dTLH/&#10;pNaNri95N4YyJ5fyBbFiKATquGYWrzNsFjidxqqlGICeHLgkgVOXPYLyx3ZsSnrWug/vTcem1FZA&#10;UR0pHE3HrjlxvCC9zya5OKQKA/My0/tfWnJEAYR05K7dc8eGXMrWFxc5sFRtLy0y+/JHuG2xcHAp&#10;A7fyYMEoc3hBBr845OUA3KFsGQCo9Zn5IQuHuMqisQ645juCid+1pBLnaaUvtnbT0YTRalu6t6yY&#10;wsCh10An94QGcCM5AfoFJFBiwUTJ/xBwPnSauDWxI+GHAHuLQC+RBs2+2NrddvJKb3SG7bmhgNdx&#10;Dv0dF5CQel5aGvqfrvLpIdjQowHX59e3cesSuoduNEimDxEKhtS6ybTFAlrbdVJlAthabys0iaeD&#10;PnBQXf4YB5wOMNR49UxX6X20ZBy7nD5oEMasxIcTH1D028RsSTZ5xeHrQv/aWTN1okS8cNSzMVj0&#10;BdRCk+1k0Q4uznCQ+TqyMuiEqsBBgMQHLsjHBU28qooo0dA2Ck4UOMx2ihd/dPpwcSspMaAuri57&#10;pKm33XT8RIPEpKWVGG24hfNpZCXtUApQe9l4zsN12BlOO+8u8axc2K30oVMIAJ+WWkI+cJIXI+iu&#10;yWOoAGDvkikBdPYc31Z6Dyot+EEhEFkYnqucW9R4HU9bStJcgYlaN7jfqE5h0fGhZ2il0Lltkj8G&#10;TViSRUDJObI0NjnF4ZuEvl+t/St6aTy8OayewlN1XVZQcGLdSW3o7KtqxURTe6vk7wAb5n5W4JCP&#10;S74lX0t1KzHiE7alnscCR8LL7nxPpsPVYbh5XBMLXOvdxaGE4QMHK6dfeCRAdishAo6rCIoJCIqH&#10;5QusXBQ6Aq6IQMJx1s1z0Fnw1EopeL3oskPHK4Auns7jtySBpep5e4Xpvoasj3fubroud4x/vCf0&#10;gFDYIH8fhJJJHTxI3Wu2bhuyQsBp6WR9KVlY7znys7y1gD568i7wEazbmM3vCFUCyAbgQ1k5T+aK&#10;UA0snRpD96eGvqcWrAB4mKsZADU8VMrAKVyoFmgn9xLrtQQkXFLdBwE4FPELcAF0eHktj83lF4f1&#10;9ucxp7dUD+AFA7gkJr+gfVpwgnW4PQqcb+XQIwBDeSt06AGtwAEqdbUccKTkdZjAkCwXfdFPauls&#10;x1P0IghDRwJIVg4sLHFOdDj14nWf24+h7Sy4DjYrhUyvgV1J2v46Ja6VtqM+bM02D6fWzQGH5zdz&#10;6AhevrT+rcpOKYb3Cfe/Mp/+47E5HOcDh3fNBXcF41bY5BOHbxvMpux/1vPuah43Hu4DHv6QghPN&#10;x6VfZNooX6HAqdpfXRICDpI8AGW+Zwxz9XGwcpx3yIe7JKWV9TwIztDBhDRxdDxeJlNV2UFPfaHJ&#10;kl944kOnibXzmYXW0iGBB9BpoUnP2yvFxbRwiABM2M1UoCA/zhef7zXK04XORee2LmzXdVIww6WS&#10;fD10LeTuM1R3FDvrpteuassfK4UlttOpb93w/H3rhm19diodWuGoByJGw9Z3lUq1G2bSUvL0WDbd&#10;mvfH2Mqd5jB4U36p5vcUPqiyfLKDz5eDLvI1xAvreEfGOsSXU4Fz+TgSXjqXTn6wmpcAzrdymMlT&#10;EwfLJjAfOIzNj0TorByDJ8AlbpThGCC1cmLpKKGXZjh4IAUiDB0EKyUCfHq8WjCxYsGy2849EAWN&#10;GycDMhLvR90oX0tQSS95N3EldRzKsAiSG/MEuFz8Tp4HSnKbSun/vGfVuGSiSdq6zfqlkwQ2iAtL&#10;ruBn68PV8cYyU1k4hrMB+FAemiD58frb8tl7qaJ8PIOcN+4PMXRnKBx7b/XvxeWscOBBB0vGcHtK&#10;SIGDW9n8YCm/pEDyMlvuLxF3xVo4dSvh7mkCqckdHQCXM8okn17g9kHJFxebxgJKVBY0qJPisJQv&#10;vy3BYysXQKeJFYlZoUuuDgbocQBRftKHDssAukB6fKp9Kuz3QVPYVPrffC03F/B65yNzHWz+dUPs&#10;SkK0T++fnwuWum7VUJru8m8a53fJkeZcaKwQwAY13pTLWQAIwDU/DLdS6lfhueD96rsW1zJjj00m&#10;cTjdYeDVZel9n9DL/0TyelCSrBeA2z/5Mn4JmCfugC08aaMvqw/cyeQnlK8T/gNukya45lmjuCJc&#10;4WslSKOuJRIuKoyRaJNXz2LocC5NyJipBhanh/KBgKTjiQUWEIWFFIGp+8mFfGzXc4tD8W4/Cfs7&#10;F0zk3/ugQbCumHgR/9/Fs+DItbArGflIqBg2smou/0YWnaFT0T01lqS5CTzYO6DnhfhaWucmdBY4&#10;HdtE3gF5LvQRZJCwTUtYuKPcXSeA7cC0K6QJGI4jxaWW32EYLJv4d35Bi74EKFxwYl/i1wgvX1U3&#10;O81zK4dx5TgnDnI3sWxEvo8TWTDBhwLH0PmuZQorp0ounxJ2L0na3Ktz7UwHRwg8q64lk/k45P/Y&#10;Eqq8Y7g+7X1pMM2y/6HqKKRjvOuBYNna2U2UbbjGuo77Uth0lGUHHP0XWuK4whJS03ppPgdIJO82&#10;jCdVRBw/Tyt4GwCOXf7pGCIj2Cfvz8p7x/rBRRoYyM/4R5ss4nCmwxeFaf9NpyXu/KjihHsp9iUl&#10;3ljK41QylN6LrJyClyxuJcbT0ESA3sr8JfaAQ3zjskmUiGSsSvyej31nJQOHbik+cALdUNdSEy6U&#10;ILeUXUvrXgp0Ah72s/VSUCJS9xDHQD5kEI7pxLRXdn/P7UUmQdsyN538D/9n3slLJpN3lfB14x4k&#10;ju5JLRuAmzGSqw4AW4LcvmayRvoMG+ZmMHC63bh+pluHMPFlDU8NTR83+h3DZoGDK9n6gAwCJZL3&#10;2PJ4GVs4bcqHHiZ4p7ByGLXgeMGYv7VJIg7fVej9ePX/B/CQyLighV4KrJwOfa6jeUEN1+fwiwZw&#10;2EZCQIYdy5qpUifHwNlRmdVFQhcWTTjqWsoXvjzkWqKwwUFHwmSGfoKGJZHCCZFCx+DNRimoHMfW&#10;yIIWVpCPO5n8//smkg9EcO16TwFsnmUj+VUBbQ+knpGIRYC4whLaBjCSn7bWjfLT+n4gTEnmgHty&#10;HuffGLhJ0m2ncoUUoOGd96/Nil3L7yv0PbPgcQaPrV45Wz0p8brUVNr6Hggvuq5C5pOuvzqLC1BQ&#10;KILEASsH4LDeek+JqyJoXCZVB0420Wmi9IURrZBgk2ulcCSxcIJra5mYnUHQBcA56OwSBTk4ruOp&#10;BQKdilxNrUZQqHS9+7lFpuuuYpO8aqbpXDzZdFB+EftVKElFqxhtI5lKCfqND1trmTTfQhckcSWD&#10;yv6mxWTVaKmw6UepjtZDz4jUel+plE6SEpy3Rq+NK+gdXG4ab5jl3okKH0d8KJE1wMhu6rnUXD3T&#10;uZR7CTw0SGcrR+/6eGHaRzYJxOH7CF/kjvnxwNps/gJy1yJKcHBZEi/LjDo1KGLmF1zuqgjw9UUC&#10;gZupLU/EtaTEZEelUjWVpkm9HH3xUSSuCdEXpsFCQkbLDCRgJGaXuJG3Y0sXWDvfzdTjelMUzXc+&#10;Md8kV8hgtLztQ+kpeV0e70/eVerOLf9F/8kV1uHzJm7KD2CjPJtOXtL56FzTbAtJINwznkHLdbmu&#10;3k3zbn7JpOrorBEMW03xWN724YJaHpxtDpPLqO8DsLmSScqTYzpphQ6wqTBoVdfHKEhZc6Lv4XN8&#10;KPQ/l9Caddm/GCzJNOjJgFbn0ZeNDo9+vRzcHj+xYM4yTiT0gpuv8Qc1lRJLntkT5ybB3ULhgSZM&#10;qIu+0JqIoYRtfdJenO5KBAPwBL4oCF1k6dTlVCEvlnxMRnwO4mWKKZYFTM8RgC3/1/V66vFKBDYB&#10;Tu9BLC49i1eWuA8MnsEQ60bSQqZabqNKH6v5MumiSp87XH51J7kpFz17xPtzekOHi2Uo+yhwLc8v&#10;dQ0hsA0rf7wg7bh97XH4vsPxooypg+icad1NB5zNyylw7Y8EnU85gdjKcBSgoHkXeoEjcYUb4EqJ&#10;JdTxDMb9CICDuITPg04TNwpTtBQTECTssHq+4CYqPCwHlwjH+ICp1Gp2viLF/u1FafIf+K9bpd4t&#10;lZJ3Fsr1eu4j1EkfDr3H9kdl9puoZet4VSbO73htmRQ+WTeyNjLTKT5yLu9mgeMP2sOzxbqR6q5F&#10;h+EANIVt37TLyZWUDsuiYB2jFNRm/uf/0b7yOJwN4Yv8sT8aoHwOwKP8UMjiBQCFVZsz0uXpkLC0&#10;o6ovfO2RGDspg+8nVJUPHY5H4lbgoM4Xw3krWCIsMWm9wpNKfGxpesp9YYtJrjL9T4frrU3WjFzc&#10;DjvXG1+XtWQtK6eY1lXTeF2lsGGcTlx/Q9HYlHVuEJ4VYFPgkIdDvP+sK2cOc7DVXiV5aeSzD1K8&#10;FpZAB6ZcJiWTdP7D8zO4pwia9u22w3P4iuvmzvLQf3dxQvJ4Ah6agbXcU8Sz7SCBoOuOJiJfXe+t&#10;cuvtd0u/OqgRiRYdVymBNhelc/E5Chs6n5b5sHFMazYshyR4lHrqusq5mSTdH3U5faCwv+PZRd4+&#10;+q3Knsc/P4QifbW2bXkCpFo1mXKLoCCXLwTbdLiSV7JwH74rie2ud2XGIVe1YmGrWySTX8J7YNCm&#10;DzNtj2jDZHoez0meWmRBI3gOkCXTkkn0bQRQaOSgwGn3rqjwPgcK0tLtK47D2RgG503iF4W6vOqZ&#10;8rXGcN5IMBASjIorwwlMrDffkMcJDonPHQOwbCJFnk6nuNL+c6IwAFDyupyQxWMViIvpIPRhskB1&#10;PCH5OD9O1Z7CRYUcbCRYXVyTX88WXCdZRTvnGyw4hIKgjpeXOFcS95x4ZoHzAKQJlx3ZmjwDxKEb&#10;TpKeJ9qr+hXd6MERwCbAVZaMCQpLABwt8T72zxrOwFWtHtqe9mBZmjl64yxe51JL8grsq43D2Rp+&#10;lz3y32MKLzQdw8tvvDE3gMhKExWERKDVBUh8PnTI9zXNtC4Y950bYVryx9oRvoLErAAkHw/GRgkq&#10;y4NSzbZFkwMIrRgoLG3LkOh+SM8P4bp0Hf8hLi6JJ1j06tm8+kT+cBSMdbDpPfqwoZAIH6GWB+ea&#10;DrKcvnXDflg25I/xTKXBgebdLjWHJ0lPDoXtaPkUKSwh0NS64TkDJAynoYChj6QWlnR9tMr1KsHM&#10;uYhDVmGgKHOLfbVxOJvD8fyMZ/ro5WMSCXS7iZZaqtruLzEtdxSadsqfoD/ekGNsgsU6XDgMONRJ&#10;rhE3ubIJOhDl1T4I+tT58GndnQ+hCFB5UBJ4WO/+cKibCoklw7r8H2ADYB3PyXDusMSwyD0fU/6U&#10;jlGhNFFhwzidOBawaS8KfIT0Q+Rgs8+s8YZcKYwiS8fARQtKKA5KvrHM1G6YwdB1vLfCWbeja6c7&#10;4FTV66ZLF63JUgGOCTsZuHEXmP1zx7nj4LHYVxqHcyEMzp3ILy3x/MITSDzfVv40vOpidjwNNzAK&#10;nQi/aVs700GX2JBF8dYNJKCcaJuBcyCFlbi3lI/RbQWu1U4umbhTJpfEesvSSQIb5d/8DwVAwxKF&#10;HgCuzfaAT9D1Y4n6ScDGLXIokasribwc2lCqdQO0zY/MNZUpYIP8qoCWJ+YxZBjPJAobhtfQqoBO&#10;O7SiWre2l8Pj4nR/tObEwPJpMXTnUhjMGzdBC1WQwJA4sFTJ1z1c2YuSO7YGJH/WGIzZ6KBbIG6c&#10;qm31NHHpyOpoZbOI/vttqTxvo9+0LZpoEuS6ncyKKaSyLSWjwblE+J8ET5FM6+TmYtn+0BwHWtNc&#10;mSG2sWicuw9stz8UbrZVWzSW7x8NBFBqW0PWD7ABEgigsWzzOd+6+bAl31zm1buJZdufJfloBa75&#10;iTIuKPGBQ3zHeytN2xvB3IItzy1w6xDe3eC0i/83+zrjcC6E7s3rr8SL40RmW0q0PymjUiHB8Bc+&#10;T7rcYBvuluTrJLE2ZkvBAe+nRMDQ5SPfJRXlkILgq3XZ5FBJYVhDYYOSd5eEIOumBIklJiOROEqU&#10;OD+dW49R0FrWzeSSSK3yYNhwD7boX+8B6nx7uf3YSAEJ4hg2+4GBZVPr1kbWEL0EFDa4jz5wBylf&#10;51d0R/Nu0L7pV4StW6geDjMuLeBhOZrovWgcN/v6sPxE/80FsZU710Lvqyv+K6BDIiAXkxMXvuh+&#10;IoS0ECWATgpTuNChQKCE0GIDiVyB04IKLlyJgAdhXzdZurZ1M0xLwViZAJHipYpBIRR1UeKOxuk5&#10;olLYMLI0F/lba9a8ahpft06IHwXOhw15NsRJtYA3TgmXRop1094ADTdjDr9g2Avk2aKwQXjOHR8F&#10;QEFoUwnYDnr5NIgLS+zAU348RoLDOKR4b8eL/gwmdPyhheOl4+/Hy0NRN4Bj6CLzzXFDZ0q4Drys&#10;EaahcKxpnJdpWq7Oco2jWUjslOA0f9dExyKudc10B6GMDiYwdr+5PAQhCnQQjxlvTgaUKvmU5BkZ&#10;8pVTOEHL/4uayF0FbJg8Edti2eQefHfZl8LWdEOOi/NH4YIL2f7CQsqLLWLYZGwSgU2AEzAEOOtK&#10;kmquyebrq1k7lffvmzGM3cno6G2tT82zsAlwPDGM3beNwARwn5Mw6FTfe6uMufDC/8G+yjicK+HY&#10;vbNPoK6u8zXKN3j5s1NV11sruGF0aJ40CwI6tOo64GguRcV54HJyHCCcI3Mc8DbvD6BMEFitlLB1&#10;vwrnbJqTLkv6jX9NKs2rNS5F3z+BLUF5J8Q1XTWdl/XLJ7Fl0864R2cEMCaeXRCxbpJXA2xHF48P&#10;wVZ3fQ4Dd4jyamzdLGzqStbfUcj5M8ATzbeptGQSsGFoRY0HmAybHWg4+d4KzoMPlo6PXctzMWh+&#10;jhPZS0tMTbYkVLQf9Hs0o5uKP/qXCjOCJmy/MS6ssMezLBy+2u60Y2NimxIpAGpZM83BKJZQgOsg&#10;i4Jjoudonj9eQKN1tm72/wBZB0ZsxraN52ucJwUnEOrYGih/h/WQG+mdB/LdSMCG8UkAWWXhaIHN&#10;jlOi1g0SVzKwbijNxPWhgpvhobzayYCD1JWsu7vQxW0jENmyWYsIC8dWjt7bFwXj8uxrjMO5Egau&#10;y+MiaSkYINdylhSKIBEiMSJRNpDbhjiUMKaCroPygShg0IKV5hVyPITe05znIzXl2JGLIwChraNz&#10;Ra1Cx9BvGslC6jqUeLTMtG4K3L/WWwv5v3ENGtdlLRcKawCa5tUQV7tsMt+futNJ5EPt7+pWTfFg&#10;kxlwAFnLk9L37fCUyxxwaJgM2DAfoA9b3c35DNvB4rEOOBSWKGzRghIFqubWvFB8VAocBhyO21me&#10;g+GLgozPuFL83RUMHCwKeg5wns5Cx2N4kOrnSh+6xNMLGDwFjuOenMfrCh3Uskm6/wBGhQ5CMzPE&#10;N+aNZtiwrjD5Fkulv4vG++ICkeyR7Ob68RgSwYetYZ24k7g3ha3znaCiH0BB6G8Iy8bF/+Rqanxl&#10;0Rhn2bi+zTZOPkSWT4FTVzL5+lKGLUkfKsCisDn3curlvEy+vZwtW+Ojsx1YKgydDwu3Y8blDrbP&#10;038qVo6uZ6Aw/W77KuNwrgS/ew/UdGcRt67QBClulwhtC2tLZKgGFLkDPF6nBKAA+qWBABDzYmuC&#10;biALChix7kPYqNbvJMJvEnZkaaj56myyagWhYyC/rhBqITdXYcP1Iw7DB/K9Zcl1YEYctCLBvatl&#10;Q2L3nwnU/vqyMGzkQra/KAO67s+U9pKh5lsEm1q3tpcWWzdSLBlG4K6/Rybj1MISP+8GaUGJThID&#10;yPbOT3fzykMDS6bEVu5cC+jM6icsFCbA2sHNDIMXuJkQzzFHx6vaHoObN8s0lk/lEsLmjdmm5bpZ&#10;pmljlmm2JYa+WlGY4E9sSAmIh6YjuJqs5UPpou5vt70eIDQ6BtC6XUd5ScDf/pSMvdlyVzCPAlto&#10;wEbnx1RZuJeEPe5o7ii+T9x3FcVrng2FIzUrJ4eeSxQ2iPNvBJG6knAtARxAQ0+AytVTGJbdBGPS&#10;WjbABsgULM27Jd5Cj2+Jw5CJWO6ceblJkAVUwJJ0fl2H8LE8XpBWb19lHM6F0Pve6gN+wlJpgoWL&#10;mcrVO51ClYNYRGsZbT2fWsro8VHh+vARwHrdnHSGDF1rdF8Nua9Yb1g7zf0GMw6hcKSRLHr7swsd&#10;bNpk6wh6WuD3nlqfXRCqawNwaIYF2NpepDwe/ZdaNn9WJM2jKWwKXNXVMxk21LEFx4p1q72zIIg7&#10;qVab/k3xBI/nVOj75VVLeVi+SOJi0Utl4JBg6KubIBeq8aY8U0t5GXYzbX+ytudQPRBYq9Z7ijnv&#10;JBLrg8IWqPn6oLDDF/4H7Ry1/uxUxPkzC2T9YumrxtfFkkrsqFofniOlkBBBhvv0LRvURXH6DJDg&#10;xbJdwgVMgAwzmupc7EcWZXA+DM9qnwfbvuwrHTDQrsyLHHDadhKw+cdAgG0bqgFo2fT0PAcXJv3c&#10;nn2FTAbquZXoETJQmFFtX2cczvYwsHXdX6PgxEFG6iT3pzp/lEuYrhTTczFZ1qo0rsBY+5TIaVvH&#10;AVE1LJ8cQMfgyW/wHwwh5euaK6aaDrIe/u+iar46K2W8r5Y7Cxk0vb6m24J8Huoa/bo1ho2sSeWM&#10;YQ621kfnumdwmOKwPDR9mHMj2bIReABDPkaBfMu2JyNc7F999YzAutF+fx/UattNdpLLqPm2ozdk&#10;S5xVkqygzLz7Y55bXuNh5foeKYut3LkUkCCRuPgLTwmtjRK/JjwIgw8JdAIew2cTNX5bCzeO1gPr&#10;gnzecNPqjamCnuUu/2e7AOEYjfMLPOptz+rEW2F4kbB1veNtOceQSns6JtWwEfitwgaLVrMYw4/L&#10;PVfR9eu9YiQ0WLTD9MHBNsNGkGk92wEUkJALydNB479IRxakh2BDfZsDiizTrrQLA+vmNfNKvL0i&#10;VFiiBSUNj8/lbYXqs3Hnyzqda/ecsS5ehXq5wcKMX9jXGYezPcAtaXu8zLlUEPIy7GplXRmaQhdN&#10;nhQ6CIm5pizdAQhF4YPa6fwu8VtImiqmcdcXjqOEqPBBiON1+/uo5UShDQYD8uNUOH8z5c2wzmP4&#10;I450lK5T3UdsV+YFY3vydu5IVziCujLM6eDn2bRvW93NuQwaegdo/gwFGnssbBoHATSFbW/+SBdf&#10;de1Ms30sYJNjO+g6AVv9/cW8rTBtm3hxaE55X83PLzBNZB1h5TColH2dcTjbA0q7jswcZmS2Fwsd&#10;JUqBTnW5qV+PjpWSOBuumk7AyRRZTXcWi7upGgJfIPzOh0PVdP0sBktkQY5sR9V0vfRkb7oux1TP&#10;lGZeaomPzk7j64RFw7zbet01PLFGAJkqmFYK7qO0IPFh03q2hLVs7a8s5p7b7Ep6Pbj30nPU9d2T&#10;LxU30krjm59fyJZtd9ZwFwfY9hSNctsKlcK2hVzJNsona/yno37MAmzsVr6/2nyRn/6wfaVxOJsD&#10;XBJObAycKrB2DJ+FDkLltZ9YOaETFM7lpHxa/ZqpJvmGHKeAnKq0faMvWCoG2M7bhvyO7quePpz/&#10;G4U7mOZXC0Oqi8faa76MLZZ/zaqGu4ocaAwbuY9tLy7hFv0+aJC6kFA4z0ZKD+fNUJzvw9b+6mIH&#10;EmAT6ybHsnVLl23piiN5tKZn5jvYtmWRlcd+ggsFKAwdWz0BruPDuPXJORMEOJm3QBVAd6k5MpUs&#10;06ZsboGRKtH6Ugig9ifnm5Zb80zrg7NN6z1FpvmuQtN8e4FzKZ01nDViiMvoq3r6sABmEscBMFp+&#10;lZx1Jjc48Xq47xqEghH/nmHRIFg3BxvpYO4IBxpaimBiFQec15lUAYJ2TbrEwbZ7igyhACls272C&#10;laO3SZMugOdXbKt121U40sVtsZat6RktwRTgoL7nFpmBrPT/1b7WOJytoY8syhFywfB118RXVZZ2&#10;UsBqy6dwQm55UIaIO1o4xhwtGG2abssPHVe/ZhqDEZR0WncvX+rZFKBGcgl9wKDo2CpI7JiLjWd3&#10;pe3axeM58VfbBsUYkLXBthiB0JZS14eIgHeQqSxs6GSKgo79tA6rdjBHphyG9k+9jMEIW7dwg+QE&#10;fTjwe6xXX4N6Nq+Sm44V4M5nuDReBdgOr53KIKFABbAduTHHgkUu6rw0B5zvTjp9VBFbuXMh9D2F&#10;UkkkUFWQOJHw0Ur+ZK4mjtEps3y3s65cBkRVdVACqs4Z4aoaEKdDzzFQdlm/fibvr6uYynF8/PSh&#10;M4yqulBPSMvqRRPc9agaybrievm6J4T3Hc6+kj8wCprm1XD/6kIeLhzlYEOzLUAGMNSFjLb+h9uq&#10;BSSHlmQ4kKDDq6eIZSOhNNLfB5gAW9S6HSyf7LYhAe1HZmvmhTYuAhypj97XQN6YS+yrjcPZGPqv&#10;hWXwgbPQ0UtVSwD50Cl4OO4IARdAqOAF8FUXjTGJF6LjNoZVS8Bo/RjUBNeT4n1LVbt4Ap8P6ygJ&#10;1HhVFf0Prh3XpnEC26WmFb0aaBv3gWZWOO7gpEsdaFACQybQPQO2eoIV6/h/tWj1t+ebI2RZBbgw&#10;bJCra7PyofJh06Zbqs/GnM+w7SoQ17HxqTJzgLwIrHeQsAR8AK7ugWIHF7SZANw88kcm+f4K3qb8&#10;3YnBORNiK3c2h8Elk5qQuA5qJ0rS4QLUQ2liLzdtLyw0h2YMixSsyPACR8gCOctHoPFyymWm6dZ8&#10;tpBIVArAyYQ57apWTDJVZPUaby8csr9y1kiGWK1YE+YNeCSoqFYdyR7B11VZDPjI8q2awpDh/mrW&#10;zxCrRoLFxX3VXJst9zs3TY7ZOIOXEAo6FLawdQvDdsAOleDD5ruSENpZArbtE2WocxUquaPWre2N&#10;JbzckX8lQ4R1cSHV2lnYRv+YYVNpPCZ6GSjI+Hv7euNwtoWBjbOuRgJjV2o8pjmWqY6hg9PQel6t&#10;SQQc+k1oO4WQn0GTMMxbx606CEaAg31o79j+1DzT/ECpaXlsLvcgj+a91HKinhDbiVcpMdIxaB7V&#10;dG8wMWUl5SF1HaV86EqDBM3blNjZouF+rA7z8dhPwnEhrTZ76Rn4sAEynE9B220LPVCpzUvK3zFs&#10;lEdDky2t4IabuY0sG64J26omsmI+bC0vL7IwibaM/Yk5sHx8KA5WfevkS2h9tWl7bXEINrVwKnTf&#10;6c9NG2NfcRzOptB/Te4jyTeWurwLCgwUOIbOiicUdNDpUoREVDUnLWT91PUU63epgwfC7+tvzAvi&#10;bL4OqqbzyDFwCYPf4JyN9892x/F+WC9astvr9V0T4Rq/RnTdvgBKCDSG7SIeghxuqW/ZdhGU6jqq&#10;VYNaXwrGlRQ3cmi+Td1IlrYksQJsW8aFK7obHi7h/JsCpa4kdPRO8iQ0nrZ3lYxC8694mPSzNfTe&#10;X/IHWA4UDEAOPNYllJ9BfsomUCu0cIdrhnUkIE6wocRO1ojcRExOGIKQwMASx+N3vG6PPzxdK9/1&#10;GLJUxWODbXtcPVp62HV2F2lZOTvNVM9HEy25PnwgdF3VRdbmAOU3/fvzYcP1tJDFDcMmgGFylH35&#10;o8zuCeISaguSo3cVmYaHSi1sPzVHKmTAICzRREth84EDQA42rkvzYKNt1Lv5cYeuncEu5c7SMbRN&#10;Vm7qJQ62IzejFFNgqyQ3m+MJWI6j/FzffbNj6M62gHo4JIS6G7JN1eJMKWCg7ZAowSKhR60e4tHu&#10;ULaDYvb6a7K+ut6Oz2nXP6RERW4mw0jSAhpcE3pM63HIl7ElI+F//XEhcaxeJ9TytJS86vVyPO1X&#10;4PBhOZgj9Wt+ixF1/VLl1RrukfFG4EZqXg3bCttOcvewjaJ/LH3Y/I6kUDt5FIBt3/IJLk5h66AP&#10;g8YdtrCpdUu8u8LB1vjMfI5Tabwfx70JitIP2Vcdh7MhHPt5xd8jMag44VqhaNy3CNK7OXA3G+8o&#10;IEAXOQCdbOGEiACi/Fv7a0sZjq8T6tcwiJEf13RPceicAAjLI7ZkMlDFCTRVw0cEOrYuxwwWZZ7o&#10;+bjiBEa8wv2pJWfYrDVzFo10IH8EP4c2ynsCNtSJ6bNJVRKpwGHdb0XCoFnYOj6QwiO1bAqUCr0A&#10;ANvBiqAqoJI+gIBtM0kgDKBKvouOqQFYn029lOPb31zq4j5lV5Xyc/Qc/j5n5H+0rzsO32fo+9Xa&#10;v+r+1fo+JIao9s+4wiVOKAQe5V+kFQYaAAeWRAXosKxamBkCAudFo18e1Yq2D84cbg6SNfNhOsKt&#10;9+V4LiSxhR58vD031vm/MGsNnROJiiel/NXa/mNbN7RF1f2btcd6f17+Jb74OJbyaicOzR4nsKGA&#10;ZOpl5uimrCHPwJcPGoa1O7h8oml+ZoHZkWZhI9Cgo7flmz0lY0KWDXJuZAS4rcizWeA0ruq2PGfZ&#10;9izOoLjVZt/KiUMsGJR4ZznHN7+00MUBcIUThS24Z7Nnfjye5dkQun+9vhcJYu+0y/kLj0R4kNy3&#10;JFpNUDxUTwlg38RLhgCoCd4v3Wy6p8gBAmEA1YNTrxBALDA4pw+Qqv5GGeex4+3lpv6eEgYO8fhd&#10;G7lQ2NfALVrQgJhLLBmgrxscte/z8r85tnX9HgZw8waevBIT2Ov9+ULBCQo+jl4bBvAQuduAzbdo&#10;u2xjZTTV8gtH1Lrpb2vvLhLYyG1EpTagan52vjl0ldS31d1byEvo6O2A7UfWugWA7Sod7dZ9sWV7&#10;Cw2baZvg0jgtWPls2iU80hff82/Xr7KPJA7fV+hfPe0z5F3gPu2hhMOtKCx4agEa7i/lhKOuJsRW&#10;KsU6YKihPJxASLAATAuNCsdAun2YLIKLIyun8eioKut0DjtYDx9n/wuJyN7GKYeez9b8q54t65vx&#10;W0xgX331TJdXg3ZBlE9DjwBUiQAyTCWF+0fjaMC2w25DewpGMGAKm7qRuh8QRWEDFFGrBiXofsWy&#10;iXVLRFxHqP2twG30tXl0AKdat81jgiZgx35W8a2eVxxOcxjYmLOhnb7omuBQWKBNlxS8EICkajvf&#10;WSqhJUXVokyzf/JlYTfUE0ogcWwVuWUC0Gqzn6wl7yeodIlj/N9BmKIX8cir2Vv41qH/hSUMXhdZ&#10;gBqyrrvSpfTxSLnMTqoupFo1WBAFCdIKbaiGLC+s1r75abzvcIVYr92zxzBw/tAIAC8VcO307BS2&#10;rRMvorgwVJ/PvJxBisYrYFhvJ+8A659NkTo71aFN2eJ6//Kqf7C3H4fvI/Q/N/9VJBB82f0vfQg+&#10;gqzm2pmhxOYLw775vaBTCVawnVzEZsyLbeOaHpodgimaV8Qx6sJWr5nqfgdXsvfDVV/aW/iTQs+U&#10;K/5V/xPzODGiAbAO4KN5NYC2J+fKlHNxK2xq3bSUc/ukS8zesjTuShO2bPRBIivGsBFY7W8Fo3Jp&#10;SSTku5IuzkJV/3BpOJ7OxfGPzpZtyhN+ZivIVSh0wTFNT5YJdJs3fGhvPw7fdej7aFWlJqDKddPY&#10;nWLgJqPnc/iLDrX5nS9JiDuQJfNWq/bR/n0ZNr9HlqruulkOllQCjK3PLXRwiS7iffumXOaOQzz+&#10;70y4Rom8C/8NzguhRBOtRKIWTbWnUHpvY/+OqZfRMmj9r5XagAigVV6fzeso7cTSFf/TbxW2z6dd&#10;ysChRNIHBWp5caGDDfL3bab/icanWt89d2xwHP0v7vHYp+t/a289Dt9l6DlJ4YGvJvp6nszyYf+B&#10;ojEh4KJqfiqY70zlYPO2/WVUyEt2kJWBK3nsF+U77eWf9nDs79bf64On/79/QYbZlSujcflWzRfn&#10;1UjVt+RRQheYoAMrJ5m215eRlg4ZXxJddQS2H5lt2VdQXAAUtGdeAAvcRY3/jCDVeLWIR66ZIfvp&#10;A4D4/WtQzSDgQVvGo6cB9gt0Pb9Z8V/sbcfhuwp9d5QMSTi+UGp3ZNXkEHC+8PKq1k13AKoOUz7O&#10;P08buZz7pl3OAGpcFExURbS8sDD0O1/o2dxHS3vpZzT0/HptoYJXVzD2DwCMO6C+syI0lqRKAUq8&#10;GwZqV9EosnThvBp0eJ30ffuUXEAA10T5P4bhFHSErKaDjdT4dBnHR+vrxIrKNpqH6e/xzrj5F92b&#10;vd04fFdhsEjAQMEA8ixcKjfrStP4RBknMLwcP2EdWjqBG+864MjtbHl6Hq9jDjT/WOTr9nglnyre&#10;T4kDkPnx1TfmuN8eWijXJftQAb2cE7+97O8sHPvt2jW9P6tw9Xe4JribKImE4Cqi8ASWreGxuZSg&#10;A6j20D3AfRQg6INBz7Lhmfmm+o48U/eQ5MUOkhvvQCABDiyr78x34FR6TbigmvuK3T49XrVl0sWh&#10;+EOU9/b3Q7q/5xO5L2PO+wt7u3E40wG9hJGIuLibFYAXEgGlMHyVUEq5m/JfCqRK3FCSzYc1PVhi&#10;4wgoEoa8Q/yR5RPdb1Asr79Dwvj7nNH/yV72dx56f7O2G9cAHVyU8aW6jwDpM26/GICWSi0vLzX7&#10;l48nV/Bysmhq8QIIQpXVtF33UInbrrmrgOPgUjZGLOGRa60bSaq9t8j9xnc/ocobkZeUdT0GQnce&#10;3FP3lg2H7a3G4UyG44UZv0BCD4ALxOB58CXQSoSOPZlSlXRGtb9AChwOLMrgbZ05puGBkiHHIh5L&#10;JIpjj8/73jP5Db9a+1fHNq/ninOo851VJ6JgfZVq7y9m2NAm0oeh+o7AmkGIa6Vn7W9DRzZOC47z&#10;6thUbp/3G463JZlY37t0vDtGK8wVOnubcTiT4e8L0/9zx3urT+wYf5G0BYxAt2tyMAhOVFpUvmvC&#10;JablqTIX3/lhuam+Nd/sy7mSSz2lMhl1XBeaBjv2ojuW3CxApRXOu+3x++dIx06uAiDXx17uWROO&#10;fbphojYVg9CaQxJ4AJhqz5LxpurOIrsdgAB9mvZTB4BK92H9qLVu0L5lE0LHfcrTV4XPV3ldVmhb&#10;j628JTe07R8DoRHA8bnj77S3F4czGXreWHGintwRbg9ooau5YVYIDF8H56U5q4cifV2HANbuqZeZ&#10;2lvyeJ//O4zL729XoRrCgiai3xLg9fTF12OQmM2m8/6JvdSzMgysmn5738tL+Fqhbsy7xwk5Cl84&#10;kUOYM0AhYNkSR+iz6Zfxctds6Zqzl7wC/9idtrkXhl7A9vY87SUu0uZdkMa1vITOrrJ+aD0Kbuzx&#10;9K5w7faW4nAmQx993XwQomp6er7ZkXlhyPKJZHKKlHk+X+nhIQdOVagC6Pnl2s/tZZ4TYTA/bfzA&#10;kqmm72NpSgXBEpLVP4FEDTduB4ECGA7dJIUhHbYYH/osUjWw/6opDpg9SzPdcRoHuTgPVtWhjdPN&#10;noVpoTj//7CNqgqsc8nlJxUxdGc6IFGkSvDIX+3OGuasnrqb/jqAU/jckiDbM+NyHkog1XlVLU+X&#10;mSNrppjdM4eFAMU+uJI9v6j4o73EczYcL0hbPFiQ/vuBNVmm760VDkIVGlGj7hGJHUAe8lzCxHtB&#10;/zds714SAIftVttDQOM0XuP20vG6raq6Nc8dW3lz2M3cPO58g3rZY/fMqbWXH4czEQZLZPwMtJrY&#10;S1/fKBhOlCBQib2XXByFDvEA7MD8dG66NeQ3J9FOyrsIpASZhRRWVPcjMfb+esN/sJf4Zxm+yB/7&#10;o4HSjE8HVk43GK5QIQR4IRBI2N6RN9wcXIs2mqu5iZfG6zEN9IHDth+3PX+Ei+P4McHgQ9FjoSRB&#10;ztfxq7V/ZS8zDqc7oGqg9YX5X24bf5G0dofGnJ+yadfXCYll35wASBWs39HbJW+2i/ImYg1VYZeT&#10;v/y/rLjFXt4PKvTnZ66CW4dnAKu3LWe4abaTdqiiVQifpp3v1nfOlnyd7q+8JVyHp0LJKJYNT88z&#10;u8rGhffTO8T/20uKw+kOAwXpX9bljPpD3YOltkL3J65iF/Bty7gQLz8EBabJjZY4Svxys52sVRQ4&#10;CHNl4xg/zu9RDcGl6bt39g9+ksHjBenr+m8tClk8lcKkkG3LuoLezyrT/MICF7dlwkVuHTpywyxu&#10;1aLbXyf8b+/frbnVXk4cTmcg4A4NFGZwnVIINpI/ChXyWw5CK8TLOlmqSZdwBlyPb3p8ru0JfT4v&#10;0Xsb8TgOrVj0uN2zhpudaASMplvvrIy/rF4YzE+f1H9LIRcgcT6PYIgChx7ifjzWa+5Bp9YAIHRE&#10;xT4deuFrFVu5Mxe+yE0bA7dSi6+PXCct3FXbKG/lQ6guZ83teebQ0kwGzodQFe3Sgpfob6Mjpx6r&#10;vZLtJcUhEr7IHfPvMNspnlHHRwKetpWEmr1eBQ4aTzvI1fyq/amE6g0Cvt9eQhxOV6BU/hc+cFDy&#10;g1Xms/SfuhbwInQ9CcADNAwjAeODqBDxNsmHLJXwf0hISFT2kuJwkjBQMPZitH9FVQ4acyscClMU&#10;KFRDdNBye+FI2U/v0d//dUL1xvGCtLvs38fhdIUocCrML31w1cQIeEHbQXFBAzd0F7mH9Q/NHjKG&#10;/lcJsB1fP2OYvZQ4nEL4XUHGBShdxrPjej6ydqhfq/JapkCArO2VRWbr+At4HVZRexWciuDGIm3Y&#10;v43D6Qp4qH2rZnA+bu/iTO48qWp5HqVkQ2E8FQGojg8CV7KR8nUKJ52b3cj+u0oetJcRh28RKP9d&#10;ze/vrRWmlyyfFrKgiB+QwVtBSSbq4BAftYJfp74HZpvjeeOG27+Lw+kIg4Xpe9TKJd5bxX24RDIe&#10;R/vrGLwmNVQQmhftnTvGbJ9+OQ/ffTKLiHXAtsXCduzZhffYS4jDnxgwXMRAfnr7wOIpbPkwHqeD&#10;z1q13fSOvilwaGf5RX56uf2bOJyuAOAkQy4FJ5IpF1Awx/RWytMdWDnRxe3IHe7W8WIPXT2DAXWg&#10;YR3KvMAdp/uQIPreXPGG/es4nOZAPuA/Yav36jKB7xOBD+8UfeTa3xw6ItjJxG5lYcaAPXUcTlfg&#10;F8Rg4EGj9/IKGfDGKbBU22ZeEVhAUpPtZKmqvnmW26fngzBMAbqD9L+3ss3+bRzOcDheMOZvuXnZ&#10;sqmm73UBkL0LklrArxLl4+N83JkIeKgD1+TSVxClX+Wm4dHZPLoUtNWzUhAsXt3DpaZ600xTefV0&#10;U319tjl6R6GpvgOZ9uC4qOLi/+8/fFGQMaqvYsaXCh7E7mcK2KC+eRP+GAN3BsLvZqX/hK0cvQDp&#10;1p8amj9FMWxnVzi2ZcMven++5o8KHhqNs9WD+0muZN8n5QZpglzK9fYncTidQYHbPmtYSmB81WOY&#10;hLKxZuv4C8XltNbQd0Nlgoly7vKPUbAGlkw5Yv8qDmdR6PrthvOPvbj4HxU81pPzGbbf56dfaA+L&#10;w+kOCpy6E+2Uj4MAzedTL7N1OOXckRFwBUNzC2y61HUcu3f5eO6rhfPav4nDWRrQ2Zes2QMDhel3&#10;9BZk/i82Og5nKihwHR/aFum2U2PlpiwCSCaZgGTUKc/aPTbX7CodY7aMO5/3b00P8nw7i0ZyQUn3&#10;hun/h/2bOMQhDggD5ZhYfg1noNEtROtsPh0N+GRGF+jTkQCPlmPPN3vmjjFH7yywJV4BhGIly7md&#10;X2zd4hCHFKH/qfmA6cto5Shbu6jY4omwXv/wbIPmRVHo0Ai272drNti/iEMc4qABlui3I/4bA7XL&#10;dmb8tqp/dA5PLhFbtzjE4SQBbfEAW+trS1JCFFXz8wvMlkxpGMvuJi0Rv7NEmhA1Pj3/xLH3Vx21&#10;p49DHOKgoXfz2s3c+sDChE6LB6+WobIZKLJWTc8vtG5jAF3yg5Xm8+mX8oCjOlYiHz/mx7F1i0Mc&#10;ThZ4Sl60NldgILJaoe2IjmwaOna900erTd9Dc2Pg4hCHVOHYlg1tKKFEXRsslUIFeHzIVJiUImrt&#10;fMFaHsn+239mTx+HOMTBD72b1ydqpw47AZjQlyoVRCcT4NvLPQlWm+15w6VZ0ANzz/lxJeMQhzMW&#10;jm1e37Fj3E//EcChuVYUqlTCJH9q8bC9d/kEXo/zbnGIw9eE7t+sPdb6/IIvU7mJNQ+Umk/H/MS0&#10;vrY4FI/STB84LNuzRv+h++flvfa0cYhDHFKFY88t6lGQMPiMDxImgNdtqOqmWQ46Xzvyr4ytWxzi&#10;cCphcM30Qb9DYuNTcx1w0LbsYQ44zNSi84uF9FH5id5frPnv9pRxiEMcThYG507gony2YLfLUNhf&#10;p9bXxaXU+cdg3QYmDv9re8o4xCEOJwtouOxbuK+TWjsVqgH6nlkYu5NxiMOphL6Xl35r4GruLhDr&#10;lh9btzjE4ZRCzy/Kv/wmwO1fNdEBhwrzwfzMA/ZUcYhDHL4uMHApwPoqATZUcvevy45dyTjE4ZuE&#10;Yy8ueRvwpALrZKq+M99gPrM3ss/7S3uaOMQhDqcSjs+f9G8wHHkqsE4mnmGlIOPv7CniEIc4fJOA&#10;CRFTgZVSlN+LK7njEIc/IfRvSN2CJJVg3frnTiqzP41DHOLwTQOGSOPBQFMAFlJs3eIQh9MTBudI&#10;i5OUoFlh2LvjJePjoRPiEIfTEfo+SA0axNUAD8yJrVsc4nC6wvHC9PuOvbwkbOmwTu7mwNqsGLY4&#10;xOF0h/6Skf8aIzEPFmea4xDWC9Mb7O44/KDCeef9/549WmzARToEAAAAAElFTkSuQmCCUEsDBBQA&#10;BgAIAAAAIQDc0zyJ3gAAAAcBAAAPAAAAZHJzL2Rvd25yZXYueG1sTI9BS8NAEIXvgv9hGcGb3USb&#10;UmM2pRT1VARbQbxNk2kSmp0N2W2S/nunJz3NG97w3jfZarKtGqj3jWMD8SwCRVy4suHKwNf+7WEJ&#10;ygfkElvHZOBCHlb57U2GaelG/qRhFyolIexTNFCH0KVa+6Imi37mOmLxjq63GGTtK132OEq4bfVj&#10;FC20xYalocaONjUVp93ZGngfcVw/xa/D9nTcXH72ycf3NiZj7u+m9QuoQFP4O4YrvqBDLkwHd+bS&#10;q9aAPBIMzBOZ4j5Hyzmow1UsEtB5pv/z578AAAD//wMAUEsDBBQABgAIAAAAIQD+CnmT6wAAAL0E&#10;AAAZAAAAZHJzL19yZWxzL2Uyb0RvYy54bWwucmVsc7zUz2oDIRAG8Huh7yBz77q7STYhxM0lFHIt&#10;6QOIzrrS9Q9qQ/P2FUqhgWBvHp1hvu938nD8Mgu5YojaWQZd0wJBK5zUVjF4v7y+7IDExK3ki7PI&#10;4IYRjuPz0+ENF57yUZy1jySn2MhgTsnvKY1iRsNj4zzavJlcMDzlZ1DUc/HBFdK+bQca/mbAeJdJ&#10;zpJBOMvcf7n53Px/tpsmLfDkxKdBmx5UUG1ydw7kQWFiYFBq/jPcNd4qoI8NqzqGVcmwrWPYlgx9&#10;HUNfMnR1DF3JMNQxDCXDpo5hUzKs6xjWvwZ69+mM3wAAAP//AwBQSwECLQAUAAYACAAAACEAsYJn&#10;tgoBAAATAgAAEwAAAAAAAAAAAAAAAAAAAAAAW0NvbnRlbnRfVHlwZXNdLnhtbFBLAQItABQABgAI&#10;AAAAIQA4/SH/1gAAAJQBAAALAAAAAAAAAAAAAAAAADsBAABfcmVscy8ucmVsc1BLAQItABQABgAI&#10;AAAAIQDByBghxAQAANAbAAAOAAAAAAAAAAAAAAAAADoCAABkcnMvZTJvRG9jLnhtbFBLAQItAAoA&#10;AAAAAAAAIQCTAUlSNZ4AADWeAAAUAAAAAAAAAAAAAAAAACoHAABkcnMvbWVkaWEvaW1hZ2UxLnBu&#10;Z1BLAQItAAoAAAAAAAAAIQBYWxvF5VYAAOVWAAAUAAAAAAAAAAAAAAAAAJGlAABkcnMvbWVkaWEv&#10;aW1hZ2UyLnBuZ1BLAQItAAoAAAAAAAAAIQBNwK1rMOsAADDrAAAUAAAAAAAAAAAAAAAAAKj8AABk&#10;cnMvbWVkaWEvaW1hZ2UzLnBuZ1BLAQItAAoAAAAAAAAAIQDq5ANm9qwAAPasAAAUAAAAAAAAAAAA&#10;AAAAAAroAQBkcnMvbWVkaWEvaW1hZ2U0LnBuZ1BLAQItAAoAAAAAAAAAIQAe/UFP95gAAPeYAAAU&#10;AAAAAAAAAAAAAAAAADKVAgBkcnMvbWVkaWEvaW1hZ2U1LnBuZ1BLAQItAAoAAAAAAAAAIQASAh1E&#10;+XAAAPlwAAAUAAAAAAAAAAAAAAAAAFsuAwBkcnMvbWVkaWEvaW1hZ2U2LnBuZ1BLAQItAAoAAAAA&#10;AAAAIQBmcB/oV4MAAFeDAAAUAAAAAAAAAAAAAAAAAIafAwBkcnMvbWVkaWEvaW1hZ2U3LnBuZ1BL&#10;AQItAAoAAAAAAAAAIQBgsqahtH8AALR/AAAUAAAAAAAAAAAAAAAAAA8jBABkcnMvbWVkaWEvaW1h&#10;Z2U4LnBuZ1BLAQItABQABgAIAAAAIQDc0zyJ3gAAAAcBAAAPAAAAAAAAAAAAAAAAAPWiBABkcnMv&#10;ZG93bnJldi54bWxQSwECLQAUAAYACAAAACEA/gp5k+sAAAC9BAAAGQAAAAAAAAAAAAAAAAAApAQA&#10;ZHJzL19yZWxzL2Uyb0RvYy54bWwucmVsc1BLBQYAAAAADQANAEoDAAAipQQAAAA=&#10;">
                <v:shape id="Picture 731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F5wxQAAANwAAAAPAAAAZHJzL2Rvd25yZXYueG1sRI9PawIx&#10;FMTvgt8hvEIvollbsHVrFC0ItT357/7YvG6Wbl7WJNV1P70RCj0OM/MbZrZobS3O5EPlWMF4lIEg&#10;LpyuuFRw2K+HryBCRNZYOyYFVwqwmPd7M8y1u/CWzrtYigThkKMCE2OTSxkKQxbDyDXEyft23mJM&#10;0pdSe7wkuK3lU5ZNpMWK04LBht4NFT+7X6tgz8s4OK27qT9uvk6fbtKttqZT6vGhXb6BiNTG//Bf&#10;+0MreHkew/1MOgJyfgMAAP//AwBQSwECLQAUAAYACAAAACEA2+H2y+4AAACFAQAAEwAAAAAAAAAA&#10;AAAAAAAAAAAAW0NvbnRlbnRfVHlwZXNdLnhtbFBLAQItABQABgAIAAAAIQBa9CxbvwAAABUBAAAL&#10;AAAAAAAAAAAAAAAAAB8BAABfcmVscy8ucmVsc1BLAQItABQABgAIAAAAIQA4aF5wxQAAANwAAAAP&#10;AAAAAAAAAAAAAAAAAAcCAABkcnMvZG93bnJldi54bWxQSwUGAAAAAAMAAwC3AAAA+QIAAAAA&#10;">
                  <v:imagedata r:id="rId42" o:title="A close up of a logo&#10;&#10;Description automatically generated"/>
                </v:shape>
                <v:shape id="Picture 733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AB7wwAAANwAAAAPAAAAZHJzL2Rvd25yZXYueG1sRI9Ba8JA&#10;FITvBf/D8oTe6kYFq9FVVCr2WDUHvT2yz2ww+zZkNxr/fbdQ8DjMfDPMYtXZStyp8aVjBcNBAoI4&#10;d7rkQkF22n1MQfiArLFyTAqe5GG17L0tMNXuwQe6H0MhYgn7FBWYEOpUSp8bsugHriaO3tU1FkOU&#10;TSF1g49Ybis5SpKJtFhyXDBY09ZQfju2VsFne93duP3am/NUb3j7zC6zn0yp9363noMI1IVX+J/+&#10;1pEbj+HvTDwCcvkLAAD//wMAUEsBAi0AFAAGAAgAAAAhANvh9svuAAAAhQEAABMAAAAAAAAAAAAA&#10;AAAAAAAAAFtDb250ZW50X1R5cGVzXS54bWxQSwECLQAUAAYACAAAACEAWvQsW78AAAAVAQAACwAA&#10;AAAAAAAAAAAAAAAfAQAAX3JlbHMvLnJlbHNQSwECLQAUAAYACAAAACEAyOwAe8MAAADcAAAADwAA&#10;AAAAAAAAAAAAAAAHAgAAZHJzL2Rvd25yZXYueG1sUEsFBgAAAAADAAMAtwAAAPcCAAAAAA==&#10;">
                  <v:imagedata r:id="rId44" o:title="A picture containing drawing&#10;&#10;Description automatically generated"/>
                </v:shape>
                <v:shape id="Picture 734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nsYwgAAANwAAAAPAAAAZHJzL2Rvd25yZXYueG1sRI/BasMw&#10;EETvhfyD2EBvjZzETYsbJYSAwcfa7Qcs1tZ2Yq2MpNju30eBQo/DzLxh9sfZ9GIk5zvLCtarBARx&#10;bXXHjYLvr/zlHYQPyBp7y6TglzwcD4unPWbaTlzSWIVGRAj7DBW0IQyZlL5uyaBf2YE4ej/WGQxR&#10;ukZqh1OEm15ukmQnDXYcF1oc6NxSfa1uRsEl4Kcri11+TaXMNZ9Szl8LpZ6X8+kDRKA5/If/2oVW&#10;8LZN4XEmHgF5uAMAAP//AwBQSwECLQAUAAYACAAAACEA2+H2y+4AAACFAQAAEwAAAAAAAAAAAAAA&#10;AAAAAAAAW0NvbnRlbnRfVHlwZXNdLnhtbFBLAQItABQABgAIAAAAIQBa9CxbvwAAABUBAAALAAAA&#10;AAAAAAAAAAAAAB8BAABfcmVscy8ucmVsc1BLAQItABQABgAIAAAAIQAVYnsYwgAAANwAAAAPAAAA&#10;AAAAAAAAAAAAAAcCAABkcnMvZG93bnJldi54bWxQSwUGAAAAAAMAAwC3AAAA9gIAAAAA&#10;">
                  <v:imagedata r:id="rId42" o:title="A close up of a logo&#10;&#10;Description automatically generated"/>
                </v:shape>
                <v:shape id="Picture 735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G1swgAAANwAAAAPAAAAZHJzL2Rvd25yZXYueG1sRI/RisIw&#10;FETfhf2HcBd801RXd5dqFBUEX3X9gEtzbUqbm24T2+rXG0HwcZiZM8xy3dtKtNT4wrGCyTgBQZw5&#10;XXCu4Py3H/2C8AFZY+WYFNzIw3r1MVhiql3HR2pPIRcRwj5FBSaEOpXSZ4Ys+rGriaN3cY3FEGWT&#10;S91gF+G2ktMk+ZYWC44LBmvaGcrK09UquPjpf3vtErzvtuXMtNsybLqzUsPPfrMAEagP7/CrfdAK&#10;fr7m8DwTj4BcPQAAAP//AwBQSwECLQAUAAYACAAAACEA2+H2y+4AAACFAQAAEwAAAAAAAAAAAAAA&#10;AAAAAAAAW0NvbnRlbnRfVHlwZXNdLnhtbFBLAQItABQABgAIAAAAIQBa9CxbvwAAABUBAAALAAAA&#10;AAAAAAAAAAAAAB8BAABfcmVscy8ucmVsc1BLAQItABQABgAIAAAAIQBfBG1swgAAANwAAAAPAAAA&#10;AAAAAAAAAAAAAAcCAABkcnMvZG93bnJldi54bWxQSwUGAAAAAAMAAwC3AAAA9gIAAAAA&#10;">
                  <v:imagedata r:id="rId21" o:title="A close up of an animal&#10;&#10;Description automatically generated"/>
                </v:shape>
                <v:shape id="Picture 737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eSmxgAAANwAAAAPAAAAZHJzL2Rvd25yZXYueG1sRI9fa8Iw&#10;FMXfB/sO4Q72NtN1MF01isgGggypisy3a3NtOpub0kSt394MhD0ezp8fZzTpbC3O1PrKsYLXXgKC&#10;uHC64lLBZv31MgDhA7LG2jEpuJKHyfjxYYSZdhfO6bwKpYgj7DNUYEJoMil9Ycii77mGOHoH11oM&#10;Ubal1C1e4ritZZok79JixZFgsKGZoeK4OtnI3eV0OuaLz+0yN/v0Z/2xTX+/lXp+6qZDEIG68B++&#10;t+daQf+tD39n4hGQ4xsAAAD//wMAUEsBAi0AFAAGAAgAAAAhANvh9svuAAAAhQEAABMAAAAAAAAA&#10;AAAAAAAAAAAAAFtDb250ZW50X1R5cGVzXS54bWxQSwECLQAUAAYACAAAACEAWvQsW78AAAAVAQAA&#10;CwAAAAAAAAAAAAAAAAAfAQAAX3JlbHMvLnJlbHNQSwECLQAUAAYACAAAACEADB3kpsYAAADcAAAA&#10;DwAAAAAAAAAAAAAAAAAHAgAAZHJzL2Rvd25yZXYueG1sUEsFBgAAAAADAAMAtwAAAPoCAAAAAA==&#10;">
                  <v:imagedata r:id="rId22" o:title="A picture containing table, looking, white&#10;&#10;Description automatically generated"/>
                </v:shape>
                <v:shape id="Picture 738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nW2wwAAANwAAAAPAAAAZHJzL2Rvd25yZXYueG1sRE9ba8Iw&#10;FH4f+B/CEfY2UxXcqEYZglARhHWbl7dDc2zLmpOSZG3dr18eBnv8+O6rzWAa0ZHztWUF00kCgriw&#10;uuZSwcf77ukFhA/IGhvLpOBOHjbr0cMKU217fqMuD6WIIexTVFCF0KZS+qIig35iW+LI3awzGCJ0&#10;pdQO+xhuGjlLkoU0WHNsqLClbUXFV/5tFJyxuF39KTPH5LPkPdeHy+nHKfU4Hl6XIAIN4V/85860&#10;gud5XBvPxCMg178AAAD//wMAUEsBAi0AFAAGAAgAAAAhANvh9svuAAAAhQEAABMAAAAAAAAAAAAA&#10;AAAAAAAAAFtDb250ZW50X1R5cGVzXS54bWxQSwECLQAUAAYACAAAACEAWvQsW78AAAAVAQAACwAA&#10;AAAAAAAAAAAAAAAfAQAAX3JlbHMvLnJlbHNQSwECLQAUAAYACAAAACEAGHp1tsMAAADcAAAADwAA&#10;AAAAAAAAAAAAAAAHAgAAZHJzL2Rvd25yZXYueG1sUEsFBgAAAAADAAMAtwAAAPcCAAAAAA==&#10;">
                  <v:imagedata r:id="rId23" o:title="A picture containing drawing&#10;&#10;Description automatically generated"/>
                </v:shape>
                <v:shape id="Picture 740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01ywQAAANwAAAAPAAAAZHJzL2Rvd25yZXYueG1sRE9Na8JA&#10;EL0X/A/LCN7qxiKpRFcRQcnFQ20LehuyYxLMzobs1kR/fedQ6PHxvlebwTXqTl2oPRuYTRNQxIW3&#10;NZcGvj73rwtQISJbbDyTgQcF2KxHLyvMrO/5g+6nWCoJ4ZChgSrGNtM6FBU5DFPfEgt39Z3DKLAr&#10;te2wl3DX6LckSbXDmqWhwpZ2FRW3048z8P08pkNuz6nUXtr8UHu77c/GTMbDdgkq0hD/xX/u3Bp4&#10;n8t8OSNHQK9/AQAA//8DAFBLAQItABQABgAIAAAAIQDb4fbL7gAAAIUBAAATAAAAAAAAAAAAAAAA&#10;AAAAAABbQ29udGVudF9UeXBlc10ueG1sUEsBAi0AFAAGAAgAAAAhAFr0LFu/AAAAFQEAAAsAAAAA&#10;AAAAAAAAAAAAHwEAAF9yZWxzLy5yZWxzUEsBAi0AFAAGAAgAAAAhAHkfTXLBAAAA3AAAAA8AAAAA&#10;AAAAAAAAAAAABwIAAGRycy9kb3ducmV2LnhtbFBLBQYAAAAAAwADALcAAAD1AgAAAAA=&#10;">
                  <v:imagedata r:id="rId24" o:title="A close up of a bird&#10;&#10;Description automatically generated"/>
                </v:shape>
                <v:shape id="Picture 741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0d5xAAAANwAAAAPAAAAZHJzL2Rvd25yZXYueG1sRI9Pa8JA&#10;FMTvBb/D8oRegm5M6x+iq0ih2GvVg8dH9pmNZt+G7DaJ394tFHocZuY3zGY32Fp01PrKsYLZNAVB&#10;XDhdcangfPqcrED4gKyxdkwKHuRhtx29bDDXrudv6o6hFBHCPkcFJoQml9IXhiz6qWuIo3d1rcUQ&#10;ZVtK3WIf4baWWZoupMWK44LBhj4MFffjj1WQmOp2SXTWd6dD8njjeZp5viv1Oh72axCBhvAf/mt/&#10;aQXL9xn8nolHQG6fAAAA//8DAFBLAQItABQABgAIAAAAIQDb4fbL7gAAAIUBAAATAAAAAAAAAAAA&#10;AAAAAAAAAABbQ29udGVudF9UeXBlc10ueG1sUEsBAi0AFAAGAAgAAAAhAFr0LFu/AAAAFQEAAAsA&#10;AAAAAAAAAAAAAAAAHwEAAF9yZWxzLy5yZWxzUEsBAi0AFAAGAAgAAAAhANuzR3nEAAAA3AAAAA8A&#10;AAAAAAAAAAAAAAAABwIAAGRycy9kb3ducmV2LnhtbFBLBQYAAAAAAwADALcAAAD4AgAAAAA=&#10;">
                  <v:imagedata r:id="rId25" o:title=""/>
                </v:shape>
                <v:shape id="Picture 742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CCJwgAAANwAAAAPAAAAZHJzL2Rvd25yZXYueG1sRI/BasMw&#10;EETvhfyD2EBvtZxg3MaJEpKCIbfSJB+wtdaWibUylmq7fx8VCj0OM/OG2R1m24mRBt86VrBKUhDE&#10;ldMtNwpu1/LlDYQPyBo7x6Tghzwc9ounHRbaTfxJ4yU0IkLYF6jAhNAXUvrKkEWfuJ44erUbLIYo&#10;h0bqAacIt51cp2kuLbYcFwz29G6oul++rYKcvvJUf2CNWdiM5clMkq6TUs/L+bgFEWgO/+G/9lkr&#10;eM3W8HsmHgG5fwAAAP//AwBQSwECLQAUAAYACAAAACEA2+H2y+4AAACFAQAAEwAAAAAAAAAAAAAA&#10;AAAAAAAAW0NvbnRlbnRfVHlwZXNdLnhtbFBLAQItABQABgAIAAAAIQBa9CxbvwAAABUBAAALAAAA&#10;AAAAAAAAAAAAAB8BAABfcmVscy8ucmVsc1BLAQItABQABgAIAAAAIQB/JCCJwgAAANwAAAAPAAAA&#10;AAAAAAAAAAAAAAcCAABkcnMvZG93bnJldi54bWxQSwUGAAAAAAMAAwC3AAAA9gIAAAAA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786C2D48" wp14:editId="580B1B81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01" name="Rectangle: Rounded Corners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D8D2B6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6C2D48" id="Rectangle: Rounded Corners 701" o:spid="_x0000_s1092" style="position:absolute;margin-left:-12pt;margin-top:-7.5pt;width:481.85pt;height:481.85pt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mtR1gIAABEGAAAOAAAAZHJzL2Uyb0RvYy54bWysVEtv2zAMvg/YfxB0X20HeaxBnSJNl2FA&#10;sRZth54VWYo9yKImKXGyXz9KfiTdih2G5aCQJvmJ/ETy6vpQK7IX1lWgc5pdpJQIzaGo9Dan357X&#10;Hz5S4jzTBVOgRU6PwtHrxft3V42ZixGUoAphCYJoN29MTkvvzTxJHC9FzdwFGKHRKMHWzKNqt0lh&#10;WYPotUpGaTpNGrCFscCFc/j1tjXSRcSXUnB/L6UTnqicYm4+njaem3Amiys231pmyop3abB/yKJm&#10;lcZLB6hb5hnZ2eoPqLriFhxIf8GhTkDKiotYA1aTpb9V81QyI2ItSI4zA03u/8Hyr/sHS6oip7M0&#10;o0SzGh/pEWljeqvEnDzCTheiICuwGl+ZBC/krDFujqFP5sF2mkMxEHCQtg7/WBo5RJ6PA8/i4AnH&#10;j9MsuxxfTijhaOsVxElO4cY6/1lATYKQUxvSCGlFktn+zvnIdtFlzIrvlMha4dvtmSLT2XQc0kTA&#10;zhelHjIEOlBVsa6UiordblbKEozM6af1erK+6YJfuSlNmpxOZtkkjVm8MrpzjDS9Sdext/DaMzfU&#10;lMasAnstX1HyRyVCHko/ColvgQyN2hvCFIghNca50D5rTSUrRJvxJMVfn3AfEWuPgAFZYqUDdgfQ&#10;e7YgPXZLWucfQkUcoiG4K/1vwUNEvBm0H4LrSoN9qzKFVXU3t/49SS01gSV/2Bxin7YvGz5toDhi&#10;81pop9oZvq6wW+6Y8w/MYivgwONq8vd4SAX4eNBJlJRgf771PfjjdKGVkgbXQk7djx2zghL1RePc&#10;XWbjcdgjURlPZiNU7Lllc27Ru3oF2FQ4WZhdFIO/V70oLdQvuMGW4VY0Mc3x7pxyb3tl5dt1hTuQ&#10;i+UyuuHuMMzf6SfDA3ggOnT38+GFWdONjMdp+wr9CukGoSX55BsiNSx3HmTlg/HEa6fg3om91O3I&#10;sNjO9eh12uSLXwAAAP//AwBQSwMEFAAGAAgAAAAhAGY8fJviAAAACwEAAA8AAABkcnMvZG93bnJl&#10;di54bWxMj8FOwzAQRO9I/IO1SFxQ67QE2oQ4FUKg3pBScuDoxNs4TWyH2G1Dv57lBLc32tHsTLaZ&#10;TM9OOPrWWQGLeQQMbe1UaxsB5cfbbA3MB2mV7J1FAd/oYZNfX2UyVe5sCzztQsMoxPpUCtAhDCnn&#10;vtZopJ+7AS3d9m40MpAcG65GeaZw0/NlFD1yI1tLH7Qc8EVj3e2ORsAhifflAe9et6X57PRXVVze&#10;u0KI25vp+QlYwCn8meG3PlWHnDpV7miVZ72A2TKmLYFg8UBAjuQ+WQGrCOL1Cnie8f8b8h8AAAD/&#10;/wMAUEsBAi0AFAAGAAgAAAAhALaDOJL+AAAA4QEAABMAAAAAAAAAAAAAAAAAAAAAAFtDb250ZW50&#10;X1R5cGVzXS54bWxQSwECLQAUAAYACAAAACEAOP0h/9YAAACUAQAACwAAAAAAAAAAAAAAAAAvAQAA&#10;X3JlbHMvLnJlbHNQSwECLQAUAAYACAAAACEAoQ5rUdYCAAARBgAADgAAAAAAAAAAAAAAAAAuAgAA&#10;ZHJzL2Uyb0RvYy54bWxQSwECLQAUAAYACAAAACEAZjx8m+IAAAALAQAADwAAAAAAAAAAAAAAAAAw&#10;BQAAZHJzL2Rvd25yZXYueG1sUEsFBgAAAAAEAAQA8wAAAD8GAAAAAA==&#10;" fillcolor="#eff5fb" strokecolor="#00b0f0" strokeweight="4.5pt">
                <v:stroke joinstyle="miter"/>
                <v:textbox>
                  <w:txbxContent>
                    <w:p w14:paraId="7FD8D2B6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DDC5DC3" w14:textId="3945A5AE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 wp14:anchorId="3FF1E53E" wp14:editId="3D2AFEE7">
                <wp:simplePos x="0" y="0"/>
                <wp:positionH relativeFrom="column">
                  <wp:posOffset>-163195</wp:posOffset>
                </wp:positionH>
                <wp:positionV relativeFrom="paragraph">
                  <wp:posOffset>5505137</wp:posOffset>
                </wp:positionV>
                <wp:extent cx="6124897" cy="229065"/>
                <wp:effectExtent l="0" t="0" r="0" b="0"/>
                <wp:wrapNone/>
                <wp:docPr id="1371" name="Text Box 1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DA544B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1E53E" id="Text Box 1371" o:spid="_x0000_s1093" type="#_x0000_t202" style="position:absolute;margin-left:-12.85pt;margin-top:433.5pt;width:482.3pt;height:18.05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Y3NDwIAAAAEAAAOAAAAZHJzL2Uyb0RvYy54bWysU9tuGyEQfa/Uf0C813upryuvozRpqkrp&#10;RUr6AZhlvajAUMDedb8+A+s4VvJWdR9WwAxnzjkzrK8GrchBOC/B1LSY5JQIw6GRZlfTX493H5aU&#10;+MBMwxQYUdOj8PRq8/7dureVKKED1QhHEMT4qrc17UKwVZZ53gnN/ASsMBhswWkWcOt2WeNYj+ha&#10;ZWWez7MeXGMdcOE9nt6OQbpJ+G0rePjRtl4EomqK3EL6u/Tfxn+2WbNq55jtJD/RYP/AQjNpsOgZ&#10;6pYFRvZOvoHSkjvw0IYJB51B20oukgZUU+Sv1Dx0zIqkBc3x9myT/3+w/PvhpyOywd59XBSUGKax&#10;S49iCOQTDCQdoke99RWmPlhMDgNGMD/p9fYe+G9PDNx0zOzEtXPQd4I1yLGI7mYXV0ccH0G2/Tdo&#10;sBLbB0hAQ+t0NBAtIYiOvTqe+xPZcDycF+V0uVpQwjFWlqt8PkslWPV82zofvgjQJC5q6rD/CZ0d&#10;7n2IbFj1nBKLGbiTSqUZUIb0NV3Nylm6cBHRMuCIKqlruszjNw5NFPnZNOlyYFKNayygzEl1FDpK&#10;DsN2SCaPhKMlW2iO6IODcSTxCeGiA/eXkh7Hsab+z545QYn6atDLVTGdxvlNm+lsUeLGXUa2lxFm&#10;OELVNFAyLm9CmvlR8zV63spkxwuTE2ccs+TS6UnEOb7cp6yXh7t5AgAA//8DAFBLAwQUAAYACAAA&#10;ACEALZ3TiuAAAAALAQAADwAAAGRycy9kb3ducmV2LnhtbEyPTW/CMAyG75P4D5GRdoMEGNB2TRHa&#10;tOumsQ9pt9CYtqJxqibQ7t/PO203W370+nnz3ehaccU+NJ40LOYKBFLpbUOVhve3p1kCIkRD1rSe&#10;UMM3BtgVk5vcZNYP9IrXQ6wEh1DIjIY6xi6TMpQ1OhPmvkPi28n3zkRe+0ra3gwc7lq5VGojnWmI&#10;P9Smw4cay/Ph4jR8PJ++Pu/US/Xo1t3gRyXJpVLr2+m4vwcRcYx/MPzqszoU7HT0F7JBtBpmy/WW&#10;UQ3JZsulmEhXSQriyINaLUAWufzfofgBAAD//wMAUEsBAi0AFAAGAAgAAAAhALaDOJL+AAAA4QEA&#10;ABMAAAAAAAAAAAAAAAAAAAAAAFtDb250ZW50X1R5cGVzXS54bWxQSwECLQAUAAYACAAAACEAOP0h&#10;/9YAAACUAQAACwAAAAAAAAAAAAAAAAAvAQAAX3JlbHMvLnJlbHNQSwECLQAUAAYACAAAACEAW2WN&#10;zQ8CAAAABAAADgAAAAAAAAAAAAAAAAAuAgAAZHJzL2Uyb0RvYy54bWxQSwECLQAUAAYACAAAACEA&#10;LZ3TiuAAAAALAQAADwAAAAAAAAAAAAAAAABpBAAAZHJzL2Rvd25yZXYueG1sUEsFBgAAAAAEAAQA&#10;8wAAAHYFAAAAAA==&#10;" filled="f" stroked="f">
                <v:textbox>
                  <w:txbxContent>
                    <w:p w14:paraId="53DA544B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6467E" w:rsidRPr="0026467E">
        <w:rPr>
          <w:noProof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339310CC" wp14:editId="3581B1FF">
                <wp:simplePos x="0" y="0"/>
                <wp:positionH relativeFrom="column">
                  <wp:posOffset>231775</wp:posOffset>
                </wp:positionH>
                <wp:positionV relativeFrom="paragraph">
                  <wp:posOffset>133350</wp:posOffset>
                </wp:positionV>
                <wp:extent cx="5486400" cy="6431915"/>
                <wp:effectExtent l="0" t="0" r="0" b="0"/>
                <wp:wrapNone/>
                <wp:docPr id="7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E950C0" w14:textId="6C1CCE11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310CC" id="_x0000_s1094" type="#_x0000_t202" style="position:absolute;margin-left:18.25pt;margin-top:10.5pt;width:6in;height:506.45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HCSEQIAAP0DAAAOAAAAZHJzL2Uyb0RvYy54bWysU9uO2yAQfa/Uf0C8N77UySZWnNV2t1tV&#10;2l6k3X4AwThGBYYCiZ1+fQecpFH7VtUPFjDMmTlnDuvbUStyEM5LMA0tZjklwnBopdk19NvL45sl&#10;JT4w0zIFRjT0KDy93bx+tR5sLUroQbXCEQQxvh5sQ/sQbJ1lnvdCMz8DKwwGO3CaBdy6XdY6NiC6&#10;VlmZ54tsANdaB1x4j6cPU5BuEn7XCR6+dJ0XgaiGYm8h/V36b+M/26xZvXPM9pKf2mD/0IVm0mDR&#10;C9QDC4zsnfwLSkvuwEMXZhx0Bl0nuUgckE2R/8HmuWdWJC4ojrcXmfz/g+WfD18dkW1Db0oclWEa&#10;h/QixkDewUjKqM9gfY3Xni1eDCMe45wTV2+fgH/3xMB9z8xO3DkHQy9Yi/0VMTO7Sp1wfATZDp+g&#10;xTJsHyABjZ3TUTyUgyA6zul4mU1shePhvFouqhxDHGOL6m2xKuapBqvP6db58EGAJnHRUIfDT/Ds&#10;8ORDbIfV5yuxmoFHqVQygDJkaOhqXs5TwlVEy4D+VFI3dJnHb3JMZPnetCk5MKmmNRZQ5kQ7Mp04&#10;h3E7JoUXi7OcW2iPKISDyY/4fnDRg/tJyYBebKj/sWdOUKI+GhRzVVRVNG/aVPObEjfuOrK9jjDD&#10;EaqhgZJpeR+S4SfOdyh6J5MccTpTJ6ee0WNJpdN7iCa+3qdbv1/t5hcAAAD//wMAUEsDBBQABgAI&#10;AAAAIQDpzFzM3QAAAAoBAAAPAAAAZHJzL2Rvd25yZXYueG1sTI/NTsMwEITvSLyDtUjc6LoNrUiI&#10;UyEQVxDlR+LmxtskIl5HsduEt2c5wXFnPs3OlNvZ9+pEY+wCG1guNCjiOriOGwNvr49XN6Bisuxs&#10;H5gMfFOEbXV+VtrChYlf6LRLjZIQjoU10KY0FIixbsnbuAgDsXiHMHqb5BwbdKOdJNz3uNJ6g952&#10;LB9aO9B9S/XX7ugNvD8dPj+u9XPz4NfDFGaN7HM05vJivrsFlWhOfzD81pfqUEmnfTiyi6o3kG3W&#10;QhpYLWWS+LnWIuwF1FmWA1Yl/p9Q/QAAAP//AwBQSwECLQAUAAYACAAAACEAtoM4kv4AAADhAQAA&#10;EwAAAAAAAAAAAAAAAAAAAAAAW0NvbnRlbnRfVHlwZXNdLnhtbFBLAQItABQABgAIAAAAIQA4/SH/&#10;1gAAAJQBAAALAAAAAAAAAAAAAAAAAC8BAABfcmVscy8ucmVsc1BLAQItABQABgAIAAAAIQAiBHCS&#10;EQIAAP0DAAAOAAAAAAAAAAAAAAAAAC4CAABkcnMvZTJvRG9jLnhtbFBLAQItABQABgAIAAAAIQDp&#10;zFzM3QAAAAoBAAAPAAAAAAAAAAAAAAAAAGsEAABkcnMvZG93bnJldi54bWxQSwUGAAAAAAQABADz&#10;AAAAdQUAAAAA&#10;" filled="f" stroked="f">
                <v:textbox>
                  <w:txbxContent>
                    <w:p w14:paraId="0CE950C0" w14:textId="6C1CCE11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4DB901EC" w14:textId="1903862B" w:rsidR="000C7719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2416" behindDoc="0" locked="0" layoutInCell="1" allowOverlap="1" wp14:anchorId="0F93EC31" wp14:editId="1237F42D">
                <wp:simplePos x="0" y="0"/>
                <wp:positionH relativeFrom="column">
                  <wp:posOffset>-57150</wp:posOffset>
                </wp:positionH>
                <wp:positionV relativeFrom="paragraph">
                  <wp:posOffset>208915</wp:posOffset>
                </wp:positionV>
                <wp:extent cx="5768340" cy="5470525"/>
                <wp:effectExtent l="133350" t="133350" r="80010" b="130175"/>
                <wp:wrapNone/>
                <wp:docPr id="745" name="Group 7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752" name="Picture 75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3" name="Picture 75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4" name="Picture 75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5" name="Picture 75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6" name="Picture 756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" name="Picture 75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" name="Picture 758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" name="Picture 75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8" name="Picture 768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313E50" id="Group 745" o:spid="_x0000_s1026" style="position:absolute;margin-left:-4.5pt;margin-top:16.45pt;width:454.2pt;height:430.75pt;z-index:251772416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z1nawgQAANAbAAAOAAAAZHJzL2Uyb0RvYy54bWzsmUtv4zYQx+8F+h0I&#10;FegpG+v9cOMsgk03LbBog02LnmmakohIokDRsfPt+yf1iGMHbbGoDwvtIQ41pMjh8DfDIXX1fl9X&#10;5ImrTshm5XiXrkN4w+RGNMXK+fOPj+9Sh3SaNhtayYavnGfeOe+vv//uatcuuS9LWW24Iuik6Za7&#10;duWUWrfLxaJjJa9pdylb3qAyl6qmGo+qWGwU3aH3ulr4rhsvdlJtWiUZ7zpIb/tK59r2n+ec6d/z&#10;vOOaVCsHumn7q+zv2vwurq/oslC0LQUb1KBfoEVNRYNBp65uqaZkq8RJV7VgSnYy15dM1guZ54Jx&#10;OwfMxnOPZnOn5La1cymWu6KdzATTHtnpi7tlvz3dKyI2KycJI4c0tMYi2XGJEcA8u7ZYotWdah/a&#10;ezUIiv7JzHifq9r8x1zI3hr2eTIs32vCIIySOA1C2J+hLgoTN/Jt33TJSqzPy3sZKoZFYeXPB2+H&#10;gX/y9uJlcG6X+lOnrSZbzdVDudmRdbVVnykmFweRi+E76OK54MaUocpYplUBeplWDlFS/yV0+VDS&#10;FpZw7aK2qtMfKkWeKChaV5Q9WjGt2pL2whBdWr2h09D6+gplOapinw60XBizTlZsBVvib1hglE4W&#10;+N8dAW/preLO0En9n/qoqXrctu/AYku1WItK6GfrV5igUap5uhfsXvUPB6xEWI2eFdSbYUliRBve&#10;MTjXDWGV7DjZtkTmhJJKFvLHH/Y3P9mfW9NItBoRg9CtlvBswWhVPZOCN1xRzTeGOzO8GbEfH2YV&#10;7JNkjx1p5IeSNgW/6Vq4NxbRtF68bm4fXym/rkT7UVSVAcSUBzNB2yNXesPSvZveSrateaP7uKN4&#10;Bb1l05Wi7YDNktdrDtLUrxsPpCLmafDTKtFoox9ddlpxzUpTzKHHZ+hu9D6osEq/6Glm1MHlzBtH&#10;TuYHseuGGMcw7KeZO3jT6G+QpWk8+lsQRFlmjfTSkYH0jsuamAK0hjY9009wol6vsclg3F4VqyM0&#10;69cHha+I2eCUWYgmZjEZSzKTjUY4x25Chr1mRuyaKHsGdkkOl/vF+KqhedgqPHBrIrGBOAyT1LWe&#10;TJcjxZD446YRJvGwMxxE/ZHQOUEcnkIM0QTxrAPvueBFTgBEkyQKs/AQ4DBNoxSx1xBsQnI85i4j&#10;wWnqx34yJC5pHAX9XjXvMDylmfdT6gDR2wQjQ2hETasZRWBsSeeIwIdx1wuDIe4e5Nsjs17oImEY&#10;cocki+LIJhczD7vxadiFaIL2jdxB03XFL5D7ykekEhdkVwrNZ8QxdqUzc+z7yHH7/MFPXddAazPt&#10;keQYwhShxRw6vSBwg/7QOXOSsR0dn9wg+ieS55cFG2jOkAUfxOAwjJJkhNfNomN2PT8zdPfwZr6b&#10;9A1mzi4uE4/ZhWhi93XyuxZqM6N4i+3ozMz2tw4IFoinOK95cXIUcL3QQ8IwRNwsjnHR9+3aIcpO&#10;obW3McgZvtILLnOiOXN4jD1ch/d7e4BrgulWeNzbUZ2Ya69+c4/9FGnrN9bi0wBpRFOAfCNN7c9X&#10;F6QQiuISfUYBE4Y5M8U9v+HA8qvcNMONl+Hb5KYImXHy/x+y7CcGfDayl8zDJy7zXerwGeXDD3HX&#10;fwMAAP//AwBQSwMECgAAAAAAAAAhAJMBSVI1ngAANZ4AABQAAABkcnMvbWVkaWEvaW1hZ2UxLnBu&#10;Z4lQTkcNChoKAAAADUlIRFIAAADUAAAAjQgGAAAAz19UJwAAAAFzUkdCAK7OHOkAAAAEZ0FNQQAA&#10;sY8L/GEFAAAACXBIWXMAACHVAAAh1QEEnLSdAACdyklEQVR4Xu2dBVxVWff3pbtL6U4FDMDCFlsR&#10;FUWxUUBFKUFRSlQQu7u7HVtndNRxVKQ7bEXFdsJRgXvXu9Y+51ICMvF/x+d52J/PEm+de+45+3t+&#10;a6299j5NGttfauJotmjdxMTEEuRkZbcoKiruUVJSOoZ/z6N9r6CgcFpOTm6XpKTkbHxfD7T2aA5o&#10;Mmj/dBND00drLy4uPgm/94a8vHy5vLwcVJgcb/LyZJ/kZOWy8X2B+JkO9Dk0CzT6XY2tsf1/bcMQ&#10;olOyMjIv9HV1wUBXD8yMTcDK3ByszS3AxsKS/bUyMwdzfN5I3wDfowv0Xh1NrXf42YtoR3E7Ttzm&#10;/nbzbiIm9p1es2a59B2GenpgYWrG9qM+o/2TkZaB1TMHwM5oDxjTx/GRmFiT07hvq3CbqtymG1tj&#10;+79pegqyUiNMdFV+M9VVBQsDDWhpaw4WJia1dtavmYWJKaCagYykZC5um5Thr7RWUlJSTxBSsDGv&#10;/XvqMgLeoJkO5B4MgEenZsKj02Hw6GQoPD4ZAquC+oKZnjrt2wn8DjPuqxpbY/tnmgRacE9Hg0cb&#10;A3vAnb2+8PjodHh8IghubZkEy6e7gaa6RoUy/VkjldDR0vqE37EGTZ2+sAFNFi1MV6ep0Oovfi/t&#10;r8/gtnD/RAgChTCdDkegZsLj70Lg8fEgeHgkADbN7ANj3Ow+4HdtRutLX9zYGttfbRLqitI22ipy&#10;sDe4GzzdMx6eHJgMj49Mg0cngtnVnDrgIwRrZ+Qg0G+mW2vHbahZoouGrtZB/N6GxDBj9Zo2q3U7&#10;DTUCKmSUKzxCgB6hKrHfQzDhb3t8bAZeNKbBk0P++Jt94eGeiTCxtx2oKcmW4ndrc7vQ2Bpbw9sw&#10;Iw3ZzctHtxQ+2zQEnm4fWQHUEwZUEA8UGv7/VKInfK2DU2yjpaFJMRTGW8a1vodiMYRqPb8PdTUH&#10;2k5tnycjxaPtG+rpM7eytveQEVDdnGyg6FAAqhJCRIa/5fGJQKbAT45MRaD82G8u3jsBnu4eCw+2&#10;jIIp/ezeyMlILMH9UON2p7E1tvrbiUVDLIUly3tAyZp+wAHlxTrUk/2T4MnhqewKzqAiw/9vDh8I&#10;pkZfQqKhrg4SEhIgLi7+CUG5hnYW7RY+foJGz7M4yhIhEHVyeg73gVy6utrxmu5lUy1t+twbtGh8&#10;vRWaDpoUmibacPzOxzIyMqBXQ0VF38eBhHYclYnUCS8aTw5PgScHfdlvLsaLydNdY+DZjlHwdIsn&#10;FG8cIhQXF3uJ29ZFa2yNrdY2yKulxt2d3tbwMrETvFiGQK3qA883uMMz7ERPd3izjsXcPuxs1OnI&#10;LVob3ItiINZBLUxNSYE+aqip7cDtzUEzZluuv7lgh5+nrqJyDpXnE3bwd/hcnWl1BHSzGcJLiqih&#10;pv4c3x+FT9cHYNVGaXVf3MYiVSWlH5rpNBUQVJ1amUPWTvxdR1GtCKZDBJMfFBNMeyciTGPZ73+2&#10;zYsdi+d4kUlZ6AZjO5kI2zXXXRQxyulB8PA2ED7K+aW/u8MRA01l+u2j0f4vhgca2zfaaNxGmv1H&#10;TOz86Daan57FtIJXC13g5aKOCFRXeLGyFzxfN4BTKexMxTtHc1CRUmFscTBqAJgY6DOY1FRUSI3y&#10;cXMaaJK03T/ZCAr67NcSE/LS0tID8W83tL+T2qbvayspIfGbkb4+aKoqwoUlI7i4SaRMCBNTJ/zd&#10;5PY+2zocnm8eBs83DobHq/tDuGdreHjIB96engLvTk+Ft6emwLMjk+DOzrGQvs6rVFlO+hV9B/u2&#10;xvZf2TxtjdXXe3WzKPMf6ACj3WzB1V5f2N9OQ/hmXit4jfZqvhO8im8PL5d0gRfk9q3uiyo1CKEa&#10;Ck+3ouvHlGocbAvuAbKyMoBXeRokpY4zjPuK/7wmJSX1vZK8nODiOl9YG9gL0tbjb9w3EfI2joR1&#10;UzvBikntISlxIDxjMA2B5+sHwWb/9nD/wER4d2Yqs7c8UK9P+MGro77w4tAkeHHAB+LGthcOdDG5&#10;ISUuPgG/qjHu+i9pmtLS4jdPRvcvxSsnvMCr6OvjfvDmO394hFdYGyN1uB3YnAH1en4bVKm26PZ1&#10;ZFCVrHSD52sQqvXYobAzPdvqCf1dTOHE0vEgKSkJUpJSlPlqiGv3LTdlVOmikh/mQeahmRA/tQ9M&#10;6tsCsjaMgutLh8CP8QPBt5c1HAjqwlzgEjwWM0e0qYCJA2oKvDnpz47rqyMcUCX7feDZ7vFQhNu5&#10;tnAwdGthcAe/qx33lY3tP7Fpt7dptmZUZyt4sG0sO8F0ol8emVwBFHWEu3g17mmpAiKVeo0qdW6K&#10;Peyb0Bz2T24Je31bwx4/J9g82QkGulpD4YkIuLkrEFSVVV7gd7Tgvuo/vmn6D+sIp1dNgugxHXi3&#10;bzI82ecDxbvHwbNdo6FPKwO4MKsz5Cxyg2B096oBhepEx/PVMV92fF8c9IHnFH/tHA/F28fCk81j&#10;4NEGb5jQ1RocjTUv4/eRe9vY/oPaXEtdlZykxZSlww6xe0KdQFGHmDHYHn6aasOg2jnSAhZ6WMN3&#10;09vA6eC28F1IRzgxsxP4ullCGzsD2BLtBV2dzCkbR3Vw/zWtpbWBYE+UB5dwqZqcIKh2jUM4vOFK&#10;XG+IGNwCZgxtVQMo/0qgDk+GEnT3OKDGQTFezB4jUA/XjYL7q7zgOsaeDgbqmfiVfbhvbmzfcjPU&#10;VJaNHNPZml0R6UQW1wcUXlmpQxyOHQDHx1nAsyhHmNhOB14s7YbuXi94tg5dPUpKbB2BYI6CZxig&#10;2xlpgLi4GFU3/Dc0ysRRkW97DRU5+GElHrPjgZwdm86BdcCXy/btHMOSMy+2DIXxfewqYRK5eyx+&#10;mgwvmbs3kR1zpk5bUJ02joYHa0bCvRUj4M4STyiMHwrxHk4CfVW5APzuv5LEaWz/H1on7OiFB6Z3&#10;h6KVI+ARBtcEVJ0KhZ1ApFBH5g2AHuj2+bRrCqemtYKSFW5QsrZ/5TjULgRzD3YQvFofjxkI2moK&#10;lBr/T23N0GIwbjqGdkFeTu6VtqaWcOoQJzYe9eg7btCaSpDYIO8hf/a7aSyOZfs2D4WJ/VpUBwov&#10;TnRMOXdvEjxHN7oaUHhxe7AagVo+AooWD4PChUMhL24w7J3gCnLSEttwf2jMrLF9I00BrXsrYy24&#10;OqcfnrThcB+vhl8FqopCEVCHJ9jAy4QO8GJZdz67586UqXgXdgrsUI/R/WFjUOgKtbFudlleXj5c&#10;QUFhkays7Cb8/wolJaXxUlJSND3DHM0I7VuZCkEAWeN+bqYBXjVVtS8GeHW1VODJsQAEKpgrlkUT&#10;lSHRIC+NST3FWIqp9JZh4NOvOQdUlezea+bucdm951RdsWs8PNk6Bh5vGo3unjdz9+4uHQ5FiUOh&#10;YMEQyIt1h5y5A+HC1O5g30ztLu4jHbPG9g2008FutmV5eJLo6lcTqDpdPlIoHqgb67xgdAcDeJno&#10;yqXL1/DqtGMUUyaKJdjAJ+8OLZnWAzTUvuyYVGLUTFuHBnjfS0tKkopRKdF0tH/DrWkrISGxUUtT&#10;86GuTtOKioyaZqSnD6cThlX8PlF9XzWFwmMnUqjzkT3h0vJhFeokAoqLn7js3nM8ZpSQqAQK46eV&#10;HFCFixCo+R6QG+MO2QhU5qz+cHlqD5jgbE6D2l24XW9s/0aTkZQQf+XTwRzy5g1Gv7wSKPLXvwpU&#10;laQE2YhuVvBoQUd4saInPF87gI27sMFc/BwrOaLORgWx5A4dC4S92BkMEaDaOmlVMzcxBUUFBRr4&#10;LRUXF5+C+63M7f7/SVNEs5GUlHzckIJdgkxLTRFNAdaF9IH8ff4VFw1WVY+/m8VQDJDRbCzOWFup&#10;4phVxE94PNn4E7p7Jczdo+zeODz+ozl3D88HuXt3FlP8NATy4xCo6EGQHTEAMsL7QTp+d8r0XjCq&#10;pTElexrdv3+hSTRTlbsU1ddBmBs1qAZQI+A++ut/Fqj3Z6fCSGddVCgeqE1DEShukJMyXqyGj67e&#10;6ArdPxwA4d4dYGCXFrV21LrMWN8AtDU032LskoC/wZL7Kf9Ik6cyJAV5hbvNdHSYWtb2/SKj12ki&#10;4oRB7eDxuWigMaiUvcGwae4wSPTvBo9YcSyf5dtLWT5OnZ5vHQ5W+qqVQKE6sfjpGI0/TYaSgz4M&#10;KHL3WHaP1AnPA4uflpG7NwwKFiJQeL5yogZC1uz+kBHWF9KDEagAN0iZ2hOmOJvQ2J4H97P+T1rj&#10;rOSaTUJc7Nf4ga2EmXhCvgQKXT4Cis/yVcRQGAfVBxSZo4Eyc/meU2HsRg/WiYr3Ug2fL5dORqgy&#10;d/lBd2dzeHYxBp59HwsqSgq1dtq6jDozmlBJUfEz/3P+iRZqYmQk/BpIIiPoZk3oDs9x/wmmVjYG&#10;4NrKEkYPbAsW+upwG2MeVn6EcNA4FFfLN4Jl+NycjCqO1xseqOrpclKzcfAEgXq0ybsiXX6XgFqE&#10;QC3wwPgJgYpEoNDdy5jZF9KCejOgkv17QtLkbjCptakAf5M999P+0dbXzMi4HC8+wfzj//kmKSct&#10;sWVGJ2t2ZcuKqA7UHQTqLouhvGokJcbXm5QQWXtzdXhJKXMqjF0/CF2c4czVoSkMbPoGXrFneLaF&#10;ndHDYFecF+uMmQdnwrQRrqCAbl1tnbcuo8mB+HuouPVvN3U1tVcNhYmM4r+lIYNRnaKg+Hw0HJ3v&#10;CfvCesJTvHg83TeB/V6q42PKRFXmCBNl90o2DgazpsqVQFWkyxGoQwgUny5/ugOBEmX31o5k8dPl&#10;iH4Q494KLgT1QncP46c5AyCTd/fSAntDMqrTbb8ecGtSN7g+rguMbmEIo2wNyj2tde/hT/ynJjjq&#10;0m8nN1xGRiaWf+5/ujkHdbD6RC5CZli/L4AihWJAreaAopPakCyfyOz1FOHl4s5QgnEUN30DVYrG&#10;oMj1w6CcOln+plFQuGkk9G5vzYAiG9m7FZskWFvnrc10mzYFaWlpcm3+kXgKXciVklKSAlUVFdZZ&#10;avvOqkbw0dwpj+6ObP8fnY2CDg7GcGl+P/ZbmRFI27kKc0rQPF/vjq5wfzga4AI31o2Ed1XjJzym&#10;1dPlGD/hsX+4flTF+FMBqtPF0N6gi/Ha2Wk9OKDwHNK5TJ3RC5KnIFC+CJRPN7g5vgvcGNMZrnt3&#10;gqsjOoJPCyOql/yrSwXUbN1IoU2NjGgssSv31P9eo+roUSMdjCANDz6dBE6hBqAvXsPlQ9eicMVw&#10;iPF0ggOhvSpjqNpcvhpAdbdS5VLnS7vCixVUx9cfnm8YzBIUDKxtI9k0htFdLGBTpCfkHp0FZ1b7&#10;Yif+cj4UdVpaLIXgoROooqzyCSG6jp2fsn+haJTu/6cbZRO74HfMw7+bJCUld6gpq+3Q19PfYaSr&#10;u8fUyHiPmbHJfhNDw/N6zXTz0PWheVQfZaUly0MHNYeVE11g05QOkLFsEPvNFEfS73++biC7wJSs&#10;6s1c4vjxLujuUXUEpcv9mLv34gACJUqX8/HTA97dY/ETc/eGwDH/ruhaa8C8/o4su0fuXup0N7jt&#10;3wPdve5wc2JXuIEK9TMBNcoVfvJyhQUdrWgqPg1A/xNNTVZGJrWptjZ5CBTL/s+1KeJiYvnB7S0/&#10;pkx1w4MvAooUqhKoAh6o74J7ga2eGlyfPwgebERlqQ+oKjFUmJczXA1ozhfHujKoqFqC4inqUGxu&#10;FMZVz9DtuRnXE1Ln94S8pf3BxkSXqUJTbR2Ql5Mn5QE8YczQraDVjVzQqDNYof2bqwnRlBUyWieD&#10;YG6KZopG+2WDRvtoq6Ui72hnoLK3ewsdVJYBbICbxuVoOgvBRMdlzUhbyN42unL8CY8rG3+qSJcT&#10;ULy7Vy1+GgJ5Me7wc0hvmI9A6anIwYxONpCK8RMDahICNYGA6gw/jxYB1RF6GWun4L79Y9k/vOCs&#10;3zLAEkLa6lGq/putx2wmLSGRgzu7kH/8d5tzez2154Os9OD7MZ0gybc7ywJVAlVdoW5FDoD14ztC&#10;Zxtd+CGyf40Yinf50C2pS6E6OejDmziuOPZVfDtWcf5iaRd4sqQ77PdvA/umtik/GtT20+4p7R6E&#10;DrDNcjbTuC4lKUbLbhE0ND2BOih11v+WpiotIbbp0FQnyI3rDC+XdWMV+HSxeZ3QHkL620DR7nGV&#10;1eV8upyON3P3MH4i17tquVFlunwgi59OTuwCzoYaYKOjCqv6tYSLo12Zu3dmeHtY0q05xHdpDiNa&#10;GIOmgtx9E3XlCBU56cG4X7243ftbbX22f2vIwfOqIC1BSqXCPf0NNexYcbT+3D8FVAcDzRvX0Ie+&#10;gQeY/GoCivzs6grVnwFFgW5rY01Y4d0WshOGVsRQX6TNawLFK1T6ltGwZJhVtYpzmmz4ZH476NNc&#10;+52MBJvQ1xGNph9QJQRVHyih/bc3SWmJJh62zZRK3yzpxCZfvkpoB68WOENWmCNMcLOB+7vGVYw/&#10;sXT5diqGpXQ57+5hTEvJosKFqE544aPzRRdCOn/pQX3gBl4ktw91ho7G2mCpqQwtm6pCH2s9GN/W&#10;HMY5m8NkjFUnOlvBmFYW4GFrBG0Ndcqxj23k9++vtrV5AW2BbP/wFgTUTO7pb6dp6mhpU5BN9o9M&#10;JBvf0iiJ/GgGFPrVDKgaCrV/nCsEdLGBNgjTHQRJFENVAjWaAwpPdH1JiR2z3OCsjyUDSgRVeog9&#10;iIs3uYK7Qms0/FstRFFRkU44re76bzZdKXHxW5cDHIQv5zvD67jW7Dh9N94Cggc7wmNUJs7dG8eq&#10;Ix6hq/1g7Si4t3IEV25E7t58rtxIVB2RHtoX42EuXU7uHmX3JjmZQTtzbUgc0gbmD2wFUX0cYVYP&#10;ewjp3BwCOtjClLY2MKmNFYJlDMrS0jTV/q+25YWBHaAwqCMUoUmIiS3ln/82moSERD8+yBvKPfOP&#10;tMDoTraQMrEbpODBrgpUKgay/e30waeDFRya1Bly8URVZPnqA6oWl+81mnvLpvAk0rECqKLwFtBa&#10;X3YTvx//WkOYUjQ0NL4FoKiJmWvKRw2yUy99zwNFdmKcBYx3s4V7CBJLl1cAxVeXL/VkQOWLyo1Y&#10;upyA4rN70xAovx5wwdsV/DtZwrrRLrBihBMPVUseqhYMqhkdCSprBlVfSwM6Lqu5XfvTbend0M5w&#10;N7QL3J3ZFRybqW7H574Zd11SQlz892ZK0vQD/27gqC0vJXVLSVoKyLQU5UFDQR4UpSXxsSS01NMA&#10;HSU5MFZXgIOoTjTS/kXavC6gaklKFB+ZBA5mmnByAufuvYhpCben29GgIinTv97wQpW5YcMGSm78&#10;E3HDP9WULbXkH1/xsyov5i9CP/pZg38vG7i9dFiFu/cAzwFLRpC7R/FTFXeP0uVp6GWkBiBQNP6E&#10;F8vdQ11gqZcTbBnfHqFqCyuGOzOo4kipejtCeHdUKoyppqNS+fNQ2Wqq/oH7M4jbrT/V4h/M6g6c&#10;9YBFfWwy8LlvxoUPiO5kANdG2xJQlI35q62ngYp8UX8LIxjV3LxW82puBoaqSvDTtJ5shJ0BFUlA&#10;NUChCKgaCuXVxQJWexhXXG2ndND5bKAuQ+vOfQut3bJly964u7uDt7d3Dj6mDN230mgxmTF9rJXf&#10;X/bjJmamBNrBgn5GEDrIEY89Fz/dIaAS+fiJVUcgUFRuJKqOIHWa0oMB1dpIAw4FdIbdvh1h6wQe&#10;qhEcVPMHtIRIhGpWz0qoprjYwHiMq4zVFP9KnwsrntsLHs9Bm9sbYt1saUxKi3vp323yA2x0LmT5&#10;tYJsNAwWabzgrzRlKQnxX2qDSGRj7C1gQitLmOxkBQqoVuSD08nhsnzuFWlzDihRLV9VoCZWAPXs&#10;8CQY0d0Glgw0ZvHS0yhHYQcThd9xP3pyu/P/vckMHTqUOqlooFcBISo1NzeHpUuXwvnz58HExORW&#10;586dWdW6pKRkkIqKSmmzZs0m4sO/6qrQtqiY9u802sbldkYKv9+f7cDAejinJRioysKFiH6Ql4hx&#10;LVWXL+DcvZw5XPyUEdIXUgMRqKmcu3dujCvsmdYJvgvpyqDa4+cK2yZ2gPVj2sFKLx4qVKpodP8i&#10;EKpQhGpGRzsWUw1pbkIX8iK2Nw1vvi/m9Yen0f3Q+kNMbzvaxr8ZK3NNR0HKbmU/K8gLcGGGT33k&#10;XvlTTUxLXm7/cFvTWkEiI5jGt7RAmKxhajsb8G9vAwl41aobqNoUCoHiXb6wgbbwHbp5r2JaQWI/&#10;AxjQQv0M7ocJtzv/f5u8vHz/AwcO/HTx4kWqSKf6vn6hoaHFbm5u0MrCBNq3bw+mpqYQFRUFQ4YM&#10;OYyvd9fX19+Vl5cH9BmEjAaK29C2GtgoUznfz6394dCBXV7qq6vSrFnKYsbQ803ExObj38lof6ZZ&#10;yUuJrQjvpgtXptjAq9iWsGekGRzzbQ2xg1tBLp6fmuVGLH5Cdy/Jrzv4OZvDTzG94Gx4dzgR3AUO&#10;MqVyha0IlUipFnlUQjUbYyqCSuT+tdHVpOPWnduVrzdxcfFRz+cNBJFt83IB22ZqhvzL/17raqK2&#10;8t7MzlAU7MoMn/orCiXRXEtNONLOrA6YzBEmS+YzT8UrUqCrLYR2tYO4/lWAim0IUD7w/aIhoKMi&#10;iyC1ZCe9p5Uq7TONbfydCmQFVOZz2BE/499sfEyDpA1ppCzrpCQly5tpqoO6shJIS0kJJSUkyiWl&#10;pACfh2D3nuDp2gYWjnWHrQGj4dbicHiyeX75k60LBK92J8IbtMdb4mCVz7AyWWm2AhPNfmXrDfLN&#10;DffpEv7diWYsLiaWPtejR/mLzTHwaksMvN4aC4tH9xd6tnUof75+rrBkw1x4vSkSbi+cSnEkuZk0&#10;PvNnFqzUEhcXu2GhJQcUX73GY3zZ3wbkpcRhzYi23HQNUbnRdDc2DELJJs8WRvBzXG/4YW5PhKob&#10;g+oQKlaF++ftAsuHO0GiR2vm/kX1dmBQhXS2Y1D5oNeC/jBVhzS0DS2eNwhK5g+GF2jXA93AXENh&#10;JP/av9estBTh4eyeLLAjw6fIbfqzbecAy9rjJlKmibybR8oU1MkOg9MWENnLATwcjeB2aB9eoSor&#10;JURA0bQBEVC560ZB7ChnPBGG8CLaEc74WAmbqUidw++mRSMb2tpg51w2za1d+RS3duCPNnNAl2d6&#10;air5V2L84f2O+VC4ahYsHjMAxnR1ysKrYJChtmrkuC5Ou0Z3brNIU0khCLdByQU5dN9WxMXFCUx1&#10;NOHdnsQqtrjS9n7FKt6bCEmLw2DS+HGQmZkJqF6CpsrKJ0d3cRbsCPCGNzvj4dWOBTCiYytIWzIT&#10;3uJ+vt0ex+zNtnmwesJgSFo4Hd5sjYE3W6LRouDN5ki4Hu0L3fAiN6WnC7OuNiY/4r7TWFxD2hA8&#10;Vsfm9NATXphsBW9iW8HqwcYQ0FEXZnazgd0j21eky5MmdQN/JzPY6NsefprXCy4hVOdQqb4L5ty/&#10;3X4iqNrCSlSqxXz2L7oPDxVTKhtob6RdjN/LXOIGtEGP4jzgVfxQZo/meYC+muwp/rV/rWn2tdWF&#10;J1F94UlkH7wi9aEY6jf+tYa27pZ4da4dJnMWM/k6czCRMoV1awFze9kzdephrQvJM78O1LmYAeBq&#10;oQF5M1vA+7iWYKIuA1pKUgvwu+W4XaizjUGjk/SMDH/b+ytRk7kOR7YVOx9e4fu2toNX2DFFnZQ6&#10;bMmWWBjk4gBHwyZC8eZYeLQxFgrWzIHLcQF/GOqolxw8eBDevn0LHFBVIGG25M8Zfv5I+CQwMTKE&#10;TZs2sfUC766PhtcI0ttdCcxebl8AOSsj4O3Ohbh/C3ioOLCOhoyDnKWhHFAiqDZHwfUYP1g7fiC8&#10;3jiH2YOVIRDatz2d34ZmcknZmqnJSe7WVZaCgnAHVKxWUIDnIbaPMWjKS0MbAy24Pbk7bHd3glam&#10;Ggh2H7gW68YrFbl/CBWvVFz2zwWh4pWKUuqoVJRSD0al6mzWlC7oVK3SkNbnwbwh8HqRJ7xBe5c4&#10;HHSV5R/xr/1rbXBqWB8oiXOH53Eon2h/Eij5popyl2qDaawDp0y+ztYwDa8+FcqEBzAOD2Qi+tOD&#10;HA0hLawvyxzVjKFSEobAMgxop3Qxgrg+BvBkriOsHmRYbqwuS7HS1wae5TQV5Zbs8MUDznem15vm&#10;Qr9W1vB0XQR/FedgerMtFq7GToFzcyZzHZQ66k7ssNhxnyBIZ+b6c5169yJmpCYb/EZAbORcmDqk&#10;H0zo3g5Sls7iwNhHtrSGLathVV7byxv+f9EYd5jr2RdcLE0gYzluT6R4/Pe+wX0gpXrLDKGifawA&#10;C5WKVyv6PSKo5nj0gEerw9lvf72JjkMEvFw/Cyx1tWBEuxbghdbWQp9uGEe3E/1a08S+sbOjqUrJ&#10;fm8ztroUud3Hx1mCp4M6eLTQAG10xX9e0BtuIVRMqSIRqlk8VAGV7t96FlNVHafioApCqNAruMZ/&#10;39da3ycLhsHbxSPgHdr7JV6goyr3ln/tX2vrfkkcViGbZPhcg4GSkZDIczM1qAUmcwaTHypTQHsb&#10;dvUhmOhqREHp4qFtYJWXMwxw0IckcvlEQC3k5kNFD2kNfq6GkDTdhvnxmcF44g0UaZzBDq0uVYrC&#10;E56Ff7Pwb942Xw/WgTiYOKBC+rlC/tIQ7HAEE3Y66nzYCR+um8tcvaowsY67Kx6KMb6hTs2siku3&#10;ZZo3FKyLhtw1kbDWz6sKKFXg2V+PVX0ffi7Mww3eIpSHwiZB7upIBI37HvrOtxVgkVrVAxUDCo1X&#10;qqLlM5lSkfvHoMLjsX7CQLgW5QOvESyywsRp0MZIl+7EsRSPG43d0RT/ujKHlPY31ZIXH22jLfs+&#10;ppcBlES3ZJlBAmx6J11YOLIlpC/uB0nxBFVvuIxQnUOovmOJik6wB92/bRPbwwZSKuwDi/FcL+Ch&#10;mt2zBUhJsLq8hjSfX5bicUeQyAiopkpy7/nX/rV2kugmyt8mkg2nH0MDbQ1pGkoyUrXAVKlMBBON&#10;jlPpCQ3sLRiAMOFVaZWXC2wc2w6GOxtDErp8WZEDYce4juhjO8NgvNJdnWrHTtKpiZbC3laq6fhd&#10;y7ivrLVRQiF3YpdW8HB5EHaScLgeNQlC+7tyQLGrcyTrVOdnT4BHa2bzHY5g4q7srENSx2SdFI06&#10;LVOlBOzQVUCq4s5lr4qEnxJCOSD2ou1fXs3eHyBbUau9Y3+rv//IbF/8y8FVYey7KsF6txvhqgoW&#10;gwv3twpUHFikUpVKRb+d7OWGORDctyM8WT0TXm+YjTYLHq8IhlbGzWD7JHf4dUMYXI0YC+6tragf&#10;fHWxFTzuVImSuWmYKZybZI0ueXOIHNYCcpYPgLTF/dH968ugujTXjcVUJ4K4mGovpdRRqTagUlFM&#10;lYhQsURFH0cw01Km725IoWvMLzxMIqBQod7wr/1r7aRoh0SGz1GmqSEtsrupfgVI3gwmc/Bpjcrk&#10;YgXT2tsyZSIpp6tPHB4wEUwbEKZtPu0hoIctuDsYweT2hnBivCXcCLBlPnou+uhDHTRAX1V2FH5P&#10;XXfcowzbHDyp14Lc2n56vS4MXqGxKy92lh1+Q/HKOI4BxXUoipswLtlSqUwMJgYUf6WvAZPIxWNW&#10;NTYSdXimNlUgIiNQagDE2cpaniPjP1exHYKqClii76yAinMBudiKgPoSqmquH4OKVCoKXm2cC+kL&#10;p3GqzYCaDYenD4eNEwbAq7Uz0ULh1ZoQeL06GHrbW9KFdQPa1wajKebppqEgsb2dsSKYNVWCgtUD&#10;IZtBhUrFYqpeLKY6EyZy/yoHf9d7U0WFEyziY6rOliyOas22XH9bQ0IwsYMldLJoCpNcrUBFVvo5&#10;/1pDG90q1ZP77z/QsDN+AZS0tFQ5/3K9DT+7UwTT6BYWMM4RlYnBhMrUwZYpE2VwYvo6wsJBrWAJ&#10;wrQaYdqEMO2c1BF2ofSHdtNnaVlSI7LUQDtY7WH0K27+AFpdgXMzM23VI17tmkN+gj88XRkMbi3M&#10;IH2+fwVMrzdEQPGacEiND6gGU6UyiRIQNZWJOimqUm0gVcRHBBEHEgeQCAwE5mBVW9UAq/J+EXBV&#10;waqqWDXAEkH1ZsdCeI1KSxeK15vpghHLXTT4+JD9pd/OKxWn2Jz7l4LHzK+7E5SsQcWiCxJBtYag&#10;CoaV3r1g9ehe4GioI1BXkKNJfA0dloi8vrAXFK4ZBDkrBqL7xysVDxVz/9jgL7l/NE7Fx1QIFV1w&#10;J7naEFBfG4+S1pKXPNjfTOXjzVEWgpsjLQVhztqfJSXEn/KvN6jpaGhfp/t04X//sWKAL4Aya6r2&#10;p4AaXWWMiWCa3tGWDdjN7mkP0X0dYKF7K1g6jINpM8E0uSMcmNYJ5b8LrHQ3YiDtwyDXo4UaNG8q&#10;S1eM+qY009Vy1eXw0UK6kjLDTlC4OAB2+g2Bp9QxCCje1XuBLg4HUxWgsJO93joPXqAb+GIlfn4F&#10;uomrguEVgvkaH7/Gvy/xbwm6RS834/sZVLXAxLt0pEZvdiVisB8Br8iVQntDn0WgX+/BzxE4h1ZX&#10;s7e4HXK/2HvXhKGFs7+vV4ey73y3r4piMbVCYwmMJfAKAXq5Gjv/qlB4tiIE7iUEQO7cCZAT7g05&#10;YSMhZ5Y35EeOh0cJU+Hl8kB4uSIQgQmDl8ztjULoKuOpM2Fj4Bl9L12ImMJzQL3E42qurQYlK2dA&#10;yYrpENTLBSTFxWdzp+CrTclSTwXubxgMhWsHQe4KVKolXExFSkWJivMspuqK6iiqqOCgIvdvWjdW&#10;8UCD1HU2NRlxn/mdDD6kjLeDlHG2zG6PtREOs1ClMdQG16JqaWiE0zICampqu/DhP7KS0omaQCUM&#10;at0goCQQKK76gWCyZiUkDKauzVlpSUzflgymZcOcYM0oVKZx7WEXwnRwWmcm+x7OJsJZXXWfiouJ&#10;0YqjI7it1tkkUM5nGmmogIqcDDxeOp2Dia6m5OahPcUO9hQ7GoOJXBqmTNh5qBNhByJ3p3jJdHi+&#10;cDI8mDcR0oM8IXXGUEijv8EjmKUEj0QbheYNt8lCxsCDBf5QHO8LrzF+oU4tgoiU4tmaCHiGKvkk&#10;MQBSYqZDUsQU3qZB0pxpcC8xGJ7j6yUI6Fv87Bv8TAnGecWLpkFyVAB77+0If2ZJs/3gVvhkyIie&#10;gt/nD88RlrekRgQTfnfJlnnwFPcjc64P3A4cCclBXpAcOIKzGZ6Qwmwo+02p04dA2nQPSJ+BFuAO&#10;mSHD4Ol8H/ztk+DZkgB4tX42vMILzys6VrzrR7EnHceXeFHy7dKaqdSr1UEIbiC8QVOSlaGOTmtC&#10;fHV1WDlpiZ2kUgRV0Rr36ko1rxdcjsSYiilVtwqoRNk/FzM244FmSNfVpJ11lcoyJjlAuo89WgtI&#10;m9gCUic0hzQ0sSZ/ap5VCN3H2EBPvwD/39B0fb0t4fdlI6sB9XSBJwH11ZF1UiiRMhFMVJZPysRg&#10;6ucI8e6tUZk4mDYjTOTmHSRlQpgoQMXPk2vXoDuS4wnaOmdAR+GrVUEQ494J/LrRCUeYyOdnQGFn&#10;wACbUyeEiU+Tv0QFIIiK5npDXvgISA8cgjYUYRrGjGBKCxqOMHkxSwlBmEK8ISV0NKTMHIs2DpLD&#10;JsBttLxoX3iygr6LruazoSBuKnb+aXB77lQ0BCRyOkLCW3QgZzGBcBv/ps8LgoIFM+D+okBIo+ei&#10;ZqBNh9v4mduRAezzt+fgduZwgCXN9oW0Ob5wb8FUvFDMhnz87rQIH0gKGYuQj2awJweNQqsEK2XG&#10;cAZV6oxhDCgGFQFFNn0wZEx3R7gGQVaQB9yN8IJ70eNQwWbAS7wQEVwcUOHwAo9rCSk2AwoNYdrv&#10;Nwjm4XFfPKwr+HZuSSVCtNJTfYkDOZ+eFvBokwfcX+/OuX8UUyVySnVdNPjLK1XVmEpBRpKAqu8W&#10;qbNyprQqp9rTTN+WkDnZkZkIsF6mqn9myk6UuooK3XDvNf7/H7lHWOtH84fB68QR8GTBUHge7wlv&#10;FntSyUp9VwjWCCiqyyOYAl3tYGbXFhDhZg+xBNPg1rDM0xnWeLuwwbxdeLBImejgnZvVA35A2cdN&#10;OHJb+mrTMtRQRjcskLti4knu39IKFgztxtw9BhN1BrriYuxEV90SdNvoapwVMhQyg4Ywy2DGgZQe&#10;jCAFD4e0EC9mqQhSaiiCNHMMB1LYeEgJJ5sIKbN90CZBSoQfpMzxQ3CmQQpCQAqTHD0dUhCYlJgg&#10;SIkNRgvhbF4o2kxIiavF8LVkZiGQjJ9JjkGLDkKbwWC8PRe3S5DycN2eNRltEkKNykRwzxyPNhaS&#10;EaxkhD+ZFBXBSglCqAIRqkAeKlLfGQQVXkQYWAjVDFQr3rJmIFzTB8L9aHT7FvnDSzyOdHFixmIp&#10;9ABWh0ARqmWwmzO8QNfvJbMA2DWxL0iJi4/nz88XTUFaPLCXnQ4qlDs82TIEHpD7J4qp0P27HV9T&#10;qTio9vm7gpSEeL1ZZkMlmf2501wgd5oz5Ex1gpwpbSAbLcu/NRBkczo0o3lRDWnyY1pokasIEx21&#10;hfjYmnu6eqNg7s+sxCPZ285AuNPTvnx6ay2I7WJUOrG9pRBh+epKMgQUZfIIJqp+mNPLAWL7O0IC&#10;wkQ1W1RmsgWvOCTndLBImc4jTD9G9YLxXSwI2voaxUrj3FqYLmxuoF00A0/oS7xSsismGR87MaAI&#10;JowBqEO8xCvr/ZjxkDfTk12JySqBEimTJwKFMKGLlxYyEo1gGs0ZKlIqgwlBmiUCyRdB8keIpqIh&#10;TARRzAwEByFCKFLiEB4CZUE4pDKbBakLZ3MWH8HbnMr/4/MpzGZByvxw/GwY+zyDjAFG6oZwEbT4&#10;fQRWMoKVjKqVjGAl476RaiaHonqG8mAxN5WHCi2VoApEBeah4oDyQKAGVweKt2y0+3NHwbPEqRhv&#10;kfKLkhMhENG/PRQvQ5DwgiYC6uXyadDaqCkNwk7F81QxZoWPoyUkJObJSku8GtpKFzZPaQfPtw9h&#10;UBFcBFXuygGQsaQ/QkVKxY1TsZgKoZrrbg8SEvWuN6G3sq9lDs3ULZjRHvKnt0PjpsETYLlTnaG5&#10;htwW/r31Nuy/xWnkMk60h+39zcBaU74f/1JF26ffTLcM/1K5TYObo7bcx59HmgmTRpnDzVFmwh9H&#10;mAnkpCToKvG19eYiQzuTMjWHOW4IE3PzWsFyzzawFt28LePboTJ1YNkcGtQjN48OHhVQjmhn/LU4&#10;bdCBSf0ET5eiy7N0GuirKVUCxWInHihy93igShJ8IX/mUMgOGowgkRFQlTAxdUJlIpjSQwgmVKfQ&#10;UWjeCNIYtLGQiqqUGj4BUhlMkzmY5k5BQ5hQkVKwo4vUKBUhSJ2PRhAhHAyWBAQnYS6kLoqE1ESy&#10;KHRzotjfCluEloCv0fsqAOPhmo9wEaRMtRAsdA0JqmR0B7+ACpUqmVzS0DFMqZi7Sm4rAwrdWIQq&#10;jaAiF1cEVWAtUAVyQOUEDoScGQNYnPaKvAE+hc7FUUHs+L9cWQmUvb4WTO7SUqCnqkizE6iYd/u9&#10;okvCrl3awg+BbWFcW326Bxe83DkUnm0biu7fYLjH3D/8HpZS78tS6pT942r/uoF3RzaNo2phcM3W&#10;ek1/W0FRSCdWyF0YhGARXGj5MwiudvT5htymyKmvlbZA5DYmTXQAB225rfxrrEmoqKicMTUyJun6&#10;M0C1/HGY0ackb3O47W0Bt0dbQMpoS9jey6BcUUKcqq7r+3H6fewMYS4qE9XlLRpMMDnBenTzyBfe&#10;69cRDiNMJ0O7woXZ3VGZesINhOlSdE9IHNYcpMXrXFRDrLOVgeDF8qncycOr4j10SdaO7l0FKIqd&#10;ZsLLtWFQgkH2w5ixCJI7DxOnTAymYIQpeBhvCFMID1MoKhPBNHM0pIUhTOGoTAQTunepqEqpGL+k&#10;zvWHVFSlVFSkVAQpFRUpFTt7GkKUhhClxc+GNAQoDeEhaNKXREP60hi0WEhfFsfZ8vk1jH9+6TxI&#10;I1sSgx0rmoNuEQJGQJLC4fY59xDhIpeSKRaChWAno+uZjLAnh/swsJh7ikqVgmBxUKHiUpIFwWIx&#10;IoLF4ka0DAKKGUKFlhWIxwxhyq4CVS7a3dnD4TmpEsVSzCsQATWDXeACe7aB41MHw4ulU9D8YYST&#10;lTAsdLLg1k9HwMvFBoa21oWofpbgaqkFPy7oCS93DUOohsDjzRhT8UqVs2IAc/+4iopecA77iK66&#10;AsU/dY57tTNSW5Uy3bX8HsJ3L6wr3J3ZBWga/J0Qmi3RCVL82pKghHDvrq+JR2VMaycUKVuaX2uw&#10;15anaTUVTddYXz/X3MSUKsXrk8yabUSKt/HnZAJpjCWz1LFWzK6MMKedi+feVntTlpVmA7ZUk0Xj&#10;COtHu7AU6F7/jnBkemcG08WI7nAl2g1uzO+NnaYvJCf0gcOT28CcPlakgrVVFg8Y08GeXQUZUHhV&#10;pMCYxVAUKPPJiBfo379YMhVygwdDTrA75CBMBFQ2wpSNMGUhTFnBGEMRTCGeaBxM6aFekD6TYPJm&#10;MKWFjYO0WahKBFPEZITJjwMJFYnBVBWkhQhSQgRCNBfSFxNEHEAZCEnGigWQsXIhZKyKh4zVCWiL&#10;0BIhY00VY8+hrcLX8X3p+BkG2rL5CFgswhXDKRuBtRDVi4FF8RjGZwQWxlhMLckFJQVFtWLuKUGF&#10;asWSKahWqej+EVSUcOGgQnVmUOEFhoeKgCLLJqgIKN4IqGxUqryQwVAcP5kHKhiBCoIXCNTiET2h&#10;COPT5wTTMg6ojChvGN7OGhzMdcHJwRoe3LsCs2eMge8muoF/b0t4s8eTVypy/0SJCoS3ClSmOso0&#10;49aV6wK1NnG/tsYfHs7pJXwY4VYxQ+I+uov30fu5F9YNRjpok1rWl9BgTUJMbGGlynWEtCkuYK+j&#10;uId/mTU1U2OTm5Zm7P48DSl0FLVhN0ebfiaA0sZZM0sfbwMZaJkTbCG4tc4NfE+dhajK8tJXFqCb&#10;R+MH68e05WFyhSMzOsOp0G5wIaIHXI1xg5sLekPKon6QvWwADHExRKBaQ3BPC2EzFYWy4Z79IDBg&#10;LPniXq1Nmr5e4dUdJndywCvyWKZOdFUkoJjrwVy9UAYXqVIlTGjBCBIzDqSskGEsXZzJw5TBYBrJ&#10;YEoPGw3p4QjTLIRp9gRIi5iE5gtpkf6QFjUV0qIDIC12BqTNC0KQQlGRwiA9YTakI0gZCFIGgpSB&#10;apOJQGQiGFkIUNbaxZC1bgln65dB9oblkL1xRYVlMVsOWfg8vZ61filk4mcyEbRMgmwlgkiALZvH&#10;QCXVYgpIsRh+fyqCxeCmGI5iOXJFKVHCwEKoKInCMpOouOTGUmxIUKGxuBFdXub6MqhQvXmosiqg&#10;4sBirh/v/tGxfRw7jh3vl6RSeC6qun0veaBS53rD7D62MNLVEnIzz8DHX7Ng57ZFsH1kV+jTyhAe&#10;IkQcVMNYTPV4MxdTFVFMhVCtmuhMrhqNQdbVZKw05b5/Et1PWBzVj82MIKOp74/m9EJzg0cImZai&#10;DInA15qsf1uTG7QWxX1e6S5Nagt2WgrV5mJJS0lJXfBr1azcUFn6Kv9cQ1qbrb0MP9QEKXOiLWRN&#10;tIOFXfTL0OejVUlrbSoyTUxHOpvABoRpO69MRwmmmaRMPeAKwnQLYUpN7Isw9Yf9KMstdDXgyNhu&#10;sHV4Zxjc3ARaOdrAsqVzhM31tIT588azq94DjIeWe/WE+YM78UBx2b2XpErochTMHAK5QXgyGEhk&#10;2CmqAkXZvQqgEKbQEWicMqWjMhFM6ejmkTKloTJRijptrh8P03SEKRDS4kIgHVUpPX4WwhSBihQJ&#10;GejSEUgZKxGk1fEMBg6gpRw4m1ZC9uZVkLNlDeRsJVuLtg5ytvHGHq+B7C2r0VYhYCsrAMvE7dD2&#10;vgCLXEr8fuYKUtxG8VsMqpUIKlRUEVSUUGGxIEuyoApT0gXjKspoElQUR4qg4oBC11jk+lUBilSq&#10;Aiq0RwjV02UBLLZiUFUANZUBdWzKIIgb1B4cUJ0Ipl/fpgHFUppK8hDasxXkrh4Ab/d6VkD1jEE1&#10;mEF1bm4PMNRUqNcTwtZlt7fTb8/mDYRnsQPhaUx/ZsXR/aCYph6hpc7oVqatJFPNbaujqczqbln2&#10;GIFkMCKIa90dQFNeqiX/OmvN9vc3yrqFcVDSGCtoril/H5+rL/4RNZmWTeVLCSICKMvHDnImNUdr&#10;AbmTW9Bz5Zaqst/z762tyQx0NDi+w6cD7J/iymA6jTB9P6cHXIvpxcr4qfKY/OXC1YNgkLMhdLbU&#10;B/dWlmCo3xScjJuCs0kzUJaTYVc5Ojl01at09+iKyAFFV8nnif5wB/17dtIRKE6ZSKU8mIlg4tTJ&#10;EzJDCSYvyJg5Eo2UiYcJlSkdlSl9ziRIn+sL6VH+aFMhPXY6GzNKR1XKWBgGGQhTRuJcyERVylwe&#10;i4o0H9UIFWnNIshevwQhWg45DKDVkIvA5G5fD3k7NkDerk1omyFv9xbI27MF8vdsZX/Z4934/E58&#10;fedG9n4GGQFIMJKCEaCkWuQ64vdlUEyG3y9SK+Z6IuwEVSoqKXNP8WLA3FWCahZChW4sJVq4pAtl&#10;MlGlakAlyn5yQPEqRceTQcUrFQE1vT/7+yR2PLp50yrT58sD4D66hORRjGtni+63HxTgBXEhuqPu&#10;7QxAcNYbytG8upqCdxczeLdvOLM3CBZBVbzNA46Hd6ExrfqUiZqZT3uz0hcLPIQvFnCzc2m6EZty&#10;RNPfETCCLHFAi3JNbvHSepuuksy4q9O74WcGsLUoSPFWDLInV5EWP61ozku765emjLdlo8bnR9rR&#10;jnpxL9XfzNVkhdlVQMpDkPIm20O+L5qfg7CFjgIVy9a3PJPnEi8nOBbYBWHqVgnTgj6sOJLBtHYQ&#10;Xo0Gw+jOZpAZNQbCgidCevIJuHRxF4T0awc+nezxSisCikpmKoFi8RMCVbKElGkoO7l0BeXUiWAS&#10;ATUEgeJgYkAhTJmkTDxMGQhTBq9MDKYIHw4mdPPSo3mY4hCmBQhTfDhkLIpA9y4SMlGVMlGVslYt&#10;RLeOAyln4zLI3bISIVqDACFECEc+gkLg5O/dBgX7t0PBgR1QeGAXFB6stIIDOznbtx3yyQgygo/B&#10;RSqG6rWZBwu/JxPBzaS4jJIZFK9hfJVOyRB0AQkqUlIW54mgQqVKnY1QUYIlbCyXdEH3jzKaLH4M&#10;RqAopkSoKoBiCRyKPasDVaFSBBRaNtrDqNHVxqMeLvKF86h2dN4IqGeLJsGYtjYACJLIhGjrZ7SD&#10;y/PdGFBv93JQXV7Q47OFrhLdcKG+Jt1CV/Hiwxj38tcJldOMXi4cguYBCBkaAoaQLR/kSLfM+eoC&#10;rSpyUp/p8/RZ+hyBGdXL7iy+VG1aUPsVbqYsBZjt3wYypzrD4l5Wy/nX6m1WGvKPESBhHgHk6wAF&#10;/o5QSDbFEYqmtIQH01vRuNQJfGudtU40KWx/gCvC1JOlQSnIpFIT8o+L1rrDg42D4Q4GoiH9HMBU&#10;TRFCQnwgL+sccw9WLJsLwb2dYK9PP7ziTfoCKMouPUd3o2gWr0wMJjzhBBIGziKYclCZskmdQj3R&#10;hkPWzBGQOdMLMsMQpnAOpgxUpgxemTLmTsZgGgPq6GmQgfFSRlwwqhLClBAOmYlzIHNJFGQti4Hs&#10;lfMhG1UpZ91iyNmAIGGHF4GUjzAU7N0ChQhQ4cGdUHRoNxQd3gN3ju5D2w93jh9AO1hpx/AxPl90&#10;ZB++by8U4vsLCTD8PIMRt0eqlUvuIipfNn4fi83IvUS1yqQECEKejrCnLwxnSpo2j6ov0E2Nmsa5&#10;rXMmoxs7Ed3Z8VzSBaFKR6VK56HKQKWijCeBlYlKRdlQgopL6CBQvNV0+0RgPVswEaHCc0NGmVg+&#10;jiKgXiyeDLsn9IayM6OqQUU2a1hzeLl7GIPq0ZbBVCnz1dDERF0x4nZYP6FoetGbRISRn6FLgFWF&#10;TEdVriFLxzkuG+bCfR5N9Fl8/ovFNtuv7mvBBrgKAtsDZTCCOpg2aPUil6aKHieHW5QV+DkgSA4M&#10;IrI7aHentoK701rDeEcdmkJe60gy38QcjVQPUeEjjS0wN285woRBJ42SF2/1gKsL3cBRTx3GdzCH&#10;A7M6wpXVQ+Hw/pUwcGB38HK2gU2juZipcP5E5k6IEhIvl01jdWiVykSxU1WgCCZUJ1QlskqgECZU&#10;p0xUpszw0QgTAjV7PGRETORgivRjdXMZsQEIUxBkLAiBTFSmzMQIhCkSstDFy1oZB9lr4iF7XSKq&#10;0nJUpVWQh0pCilKA6kIgFKHyMIiOEUAH4e6JQ3D35BG4d+oo3Dt9DO043D99gv29dwof4/N3vzuC&#10;dpgBVoTwMbhIwRhYqFqkWNvWIrwcVNlVoGJxHEFFSRJ0S9Pmc0rFEimRU7h4cPYkLj4MR5VCqFjc&#10;SAkZAopiShFQpOgVQHFQVQWKQVUDqDw87iVLMHaic1QljhIBdXrqICja6fEFUMeju0Ly0j4MqKgR&#10;jtSJ61sLhFLnay9M7SZ4k+glfLfYC8gYWGgMLB4uAuP8lK7U1786DUNCTGxjxfw/fjvRfR1oX764&#10;tavDTg+793cQJMpaUErxaWRvQElpSIWwTUIXQ0HRVISIB4jsXkBruD+9DbOd7pZCeSnxZHxvfXNj&#10;JMXFxbKvznNjo+F3UJkeojIVb0V53TkUfk7oBcv9nCoOMLkCy1HV1BXluJOxFI2udlXGn14snw7P&#10;E3xZGreaOtEJR5hyQ1CdECYGVCgCRTDN5NQpK4xgGsVgypw1FjIJpjkEE6pTFZgy4wIhcyEHUxbC&#10;lLU0ErIRpuxVC7AjJ0DuhiWQu2k55KFq5KMqFezZjIq0DUHaCXeO7IW7CMW97w4hNEfh/pnj8ODs&#10;CXhw7iQ8vHAaHl48w9tZ3s7AA3yeXn9w9jsOspMEGA8Xbo+UrmDfNuZCkgrmbsX4bNMKLmZbk8Ag&#10;z1zGKVXGIg6qdIQqHVU2HaFKF0FFmUtUKRYvVoGKsp0EFQ0nkLHhBYSKAwqPpwgoOs4ElAgqHigy&#10;qgWk5FA1oPD8FcWNA3/XFjB7hD07v1WBOh3btcLtc29rROOldTY5SfGg/LmDyqvWmNZqCNmbRcOF&#10;0pISDREPjXVe7TJrbkNbQabWafPKFye1v04ZC0onUgaEMiKTO1rSjmtwb6mzac1tr596d1oruIcg&#10;3Q/gIHqA9nCGE2eBzsKEHsZl6Np9zedt4mKhtmtXQEfBQ7q/LSpTCcL0es8wOBPTHV4d8qx2kGPH&#10;OMIPeDI5oPCksIREJVAli6eiq+fJndCqMAUTUB4cUKEIVCi6ezxQ2QwmLwZUFrp6mahMmbPHQWbE&#10;BMic4wOZqE6ZCFNmzDSEaQZkMmUKqwZTzuoFkIMw5SBMeVtWQD66ePm7NjD3rghjozuHdyNI+xGk&#10;wwjSMQYHA+j7s/Doh3Pw6PIFePzj9/Dkyg+cXb3E7DH+n56n1x9dOs8Bdv4UD9cxHix0CVHxmCvI&#10;1GoD5OH35yBUOQhVFoMK3T90RyuhmonxXzAP1TQuLkTXLx1dv3SCimJHSshQLElJGowtWdKGFJ1U&#10;Co1lSBlQnEqx44zHmwFVA6qCUA+Ml/yqAfUDqt7svm3hUqAHLBvaEa4mulU71+XoBs4e7gA+Pc3B&#10;Sk/lIN9dam3+HawuFccPERRFDyrNi3T/dC9usOBFwjBB8QKP8k0j2pVObG8h9OlgIQzqalO+Z1yH&#10;cmkJiWH8R+tsZlpK7Q9O7FwNposBbmDTVLET/5bqzVBN4cTTmAHwfN4gFqhR4PUqfpiQBrH4t9TX&#10;tt4NaC2sARE8Qnsc5AJPeOtnqUEDxw1Zh3pI4ABbQcmOIQiTJ7sqNTdWhbLTlb61EA/wXK8WcH/B&#10;hAqgqsZPz9HVe4buHwXDX6gTuh0cUBxMOQhTzkyCCdVJBNMsggnVaTaqU8T4Spii/CAzFmGaNx0y&#10;5wdDVvxMhGk2ZKGbl708BnJWzYdcXpnyNiNM29dAAXbqwn1bmSrdPbIH3boDcP/UEaZGDxGIRwjS&#10;48sXER6ECMEp/ulHKL5+FZ7euMbZzZ/wL9k1KP75Knv9yTUCDOG6hHD9gOpFykVgobt4l2IvirNI&#10;rfZSbMVBRUqVs34xp1QrSKmiIXPxHIz7ZnHxHyVVKLmCF4x0jKdYFhNdXJaIoRiSgGJJGnSHWdIG&#10;FZ0lcQgoSupQPEputAiq2oHKDugHT+PwvNH5YkDxcdRiX+b2PY2fCFfi+rFzXBUq4WlvUFOSprVB&#10;6pplIKbSpImqvqrs50tjmn9Km9hSkO5jV75/kMUfK3oYf/huqNGnG6MsBJTNvjXKHHa7GfyGXhEp&#10;zFdX3jXXVvq1KkxkcQMcaNyqzvlTiZS5oCCLfMu36B+SnxjTx5HWYvva6HH3WW31yggkgoiBFOhS&#10;CVNwW2a3fFoKnXWVP6FSfXVVUnsjtdUpS/sKCaYHmwaDg6l6tYNbetILBrjoQ3ivNvCS3L0qQLGg&#10;d/EUBk+FOjGgeJgYUJyrVwnU8Eqgwgmo0ZA1G9WJwTSRzSPKjPJl6pQ1LwCy0NXLQlcva9EsyMZO&#10;mY2dMwfdqZy18QjTYg4m7MQFuzZCISrTnUPo4mG8c++7g0yVHp7/jgfpAkL0Azy9/iMCgxAhPM+S&#10;fobnt29CSUoSZ6m30ZLgecoteJ58E1+/Ac9uXYenPyNgBBd+nrZD2yN3kLZ/F91IcinJBaTvz+eV&#10;itxPUipKlGStmIeqilAlIlSUmUTXL2NeIKSj+rKhALyApOOFJB3d3XSMpzLCMJbkoaIMKEH1JVA8&#10;VDxQdbp9s73Qg0CPohagXiT6QMwAZ/jwnVfF+f6I/1/m60xF0XXNfRMbZKkzMbab+R9509uzsiCq&#10;JKd6u4zJ3NSM1PF2kDzOBm6PsYKk0Zbwg6epUElKLI7/fH1tMC0OVHUNCrLhrU2o1KnOZJvE9K7N&#10;KwIu0Yd2jXMV9jNU+Wo6UUNe4kHulFblBJHICKLiGnZvhrPQXkueVpfpzX2yztZySl/rEgKqV8tm&#10;8KGKOpFdxQCVYJqAPrdnGysoXowuhAgoVKfiBT6Qg1fCWoFi8RPBRIYwiYAKG4HmBdnho3igxkLW&#10;HHT15iJQkZMgC9UpK2YqAjUDsuYHMXXKRnXKRlcvZwXn6uWuT4S8TcsQplWoTOtZZy46uAPuHt3L&#10;xUpnjqKbdpKDCRWm+NplBOMqA4RgeY4AvUhLhhcZqfAyMw1eZqWjZcAL/PsCH9PzJfg6gfYMoWNg&#10;oXI9QbDIHSS3kbZP8djdEwcR4r3MzST3j0G1ZRXkbqRExSIW52WhqmYumQuZ6PploOvHspWUaKEY&#10;MdKXy2jOnsBlOEmlaPigAih0j9H1I6goQ5pNx7SKSrHjLQKKrApQOQF92UWvGlBLOKBKECga0JWV&#10;lgCPDkbg09uC5jk9k5aud0VehXndLD/cCe0spHIgqibPDXBBqJx4qBz5iYQI1ViCyhp+HG6OgIrP&#10;4j9fZxMTEzvmYKApVJCSFGorywrfIhcJHqw6o/4Vgu11la/Q3KaqFL7FwE1bWS6ff0t9TT2orf7r&#10;2iCqaSm+rYSOOvINWT9t43xvR0hfN6AaTO8OD4cW+lp48CexE/Ag3geB8q0AqgQD3sIwbsyJrJq7&#10;xycjCKhcUqeZvLsXRkBxMGWju0fqlBUxDrLmToAsBpMvwsSr0/xAyEYXKXtROMI0F3KWR0Pu6vmQ&#10;ty4BYVoKBVtXIkzrEKZNcOfgdubm3UdleoDK8egCuniXzjH3rvj6FXiGikRq9CLtNgcRgvMqJxNe&#10;52bD6/wceF2Qi5aH/8e/9DgvG1/PYu9jcKF6PU++xYGF26OY6zFu/yF+D33fPcoa4vcTVIV7NkP+&#10;jnWQh/tHLinFednoopK6Zi1GqCjlj6qbgeqbgSrFhgUiJ0MGqhRlOFk8SUkaynyyLCgCxVQKjx8/&#10;7MABxUElAqpWlcKL3cPY8XiuECY+df44wQc2efeABYPagVtzU3j74jZc/n4XmJjof22JZCnHZiq/&#10;3J/dQ/ggvDsrer0T3ImrIp+OSjXVCej2n5mTW3JKNaE50JhrJwM5mhhY70xbQxWZ+FEtND9lTrAt&#10;JwiveJkLQ11NyxGyr9+XyllPy+HIpC7VgCLLnetOyYnm3LvqbGIqslJrXoa0pXL2siPD7T49CnQS&#10;1AbU85C2wmz/ViTfP3AfrbPJLxzf8ouMzzJfJ7gVPpwHCq9qNWIoCngLSH2qqRMCVaFOCBS+nksD&#10;vRVAoTqFVwEqYixko7uXheqUhZ0qKxrVKRbVKW46ZC8IhuwEVKfFsyFnWRS6erGQu2Yh5KGrl79l&#10;ORRg3FS4eyMU7d+GnXk33Du+Hzv3UezkJ1lnJ5io85NrV4IwvEhPgVfZGfAqN4tB86YwD94UFcDb&#10;u0Xw7t6dCqPHb+4U4uv5DDB6PwMLP0/KRtsr/pmgotgKoSKlIvcPY7Yi3I/CA9uZC0pxHbl+pKbZ&#10;uN+USKEYkFQqE1U3E9U3E2MpTqX8OKAoKUPxJEFFQFGciVB9CVSlSnFA1eH2IVCFeB6YOvFAFS+a&#10;BFdQ7VJmj4B1I7vBnh2LYdCgHnQx/5qHFJc3s6eAavOo8JUrdu3Khn9o7lPe9HasKjyLxlh9EapJ&#10;DhDrqkvFtP25j9fa9KTExC7/NMlZkDXFSZiBn0ud2JytPTHeToOmDzVoDQntDV5t82oCRda/uT7N&#10;E/naRuQkxcV/s1CTKd/SU+fzwvaanybYqX7ytFIRDLdULRtlpVo21lrt81AL1bJeJsrlPQyVS3Xk&#10;pWgAuc7pw91bNt18fXmvP8p5l+/9keHg0dEE3bBRTJ2YVQHqBQJFAS9LRtQL1FAEioMpB9UpB9Up&#10;B2Mngikb1Skb1Skb3b1sVKdshCk7dgpkz5sG2aRO8aGQg+qUs2QO5K6I4dRpfQLkb14GBejqFe1e&#10;D3f2bYG7GDfdP7Ef7p86zDo3wVRMMGGnf04wYVz0ElWGFOkNKpEIovcP7sL7h/fhl0cP4ZfHj+CX&#10;J2T4/0cP8PkH8O7+PQYYvZ8UjIFF7iCqHEFF22dx1Q/nOPfvFJ+oOLSLuaAFu9ajSq2CPKrYQNeP&#10;EinZqLKkUlmkUgtCuQwmZTKj/blkDMWRpFIMKlIpdIsJKnL7KDvKsqR4PFlsikDhceag4oBiUFUF&#10;Cq0wlAeqhsv3InESlCzyAXlpNp29vk5PTSm4k+UVSqjRrWmeRPZlNXY09EMV5OgCQmGQK7qAHSpc&#10;wJsTHAW9TFQv85+vrbl4Oujl3w7oWE7TO0jpchDITN9WkOLTQjjRUYuW565vCKiy6SrLbakNqI0j&#10;2lI25KsLbGBz9rZVFdzwMoWqdnOkGdwaRVY5dwoDQ+GxwcZ0paCFVuoaqJMd3E6/uU9v83AXK83H&#10;U8f2hrTkE+Bma1IJVJWkBAfU+NqBqnD30FCdCKjcME80BArViQE1G4GKQKDm4DawE2VHEVD+CNRU&#10;yGbqFITqFAY5TJ0iIXfVPMhby6lTwdYVULhzLRSJXL2j6OoRTGePw6MfzqByXGTJB+r0LwimrDR0&#10;7bIYTO8YSPcYML8iQL8+LYbfnj9l9vvzZ/iX7Cl7/pcnjxG0h/AO3/+WKVYeQpWNUKUzSJ8lXa9U&#10;Koqpzp6AeycPw91jFE9t51w/VClKnFACJQdVKmfFPBYLsowlZS6ZSgVwQwQYS7EsJyVoaAgBVSpL&#10;BBS5faTw1YBC9adj/BWgitBLoEHel7UARYkJOamvrwLbRlfJ6uDoDqWi2jwa8qFiV6ZWCBWpFd32&#10;k6ZaMDCmt8UYXvEhfrQuV89memeLrKLZvQU0hPQAt0Gfp8/S1PkbEx2EFuoyX52RXrXpLRrcphpM&#10;tKpmfvRg6Giu5c+/p74mPtpWVVgJkggmAomDKZnNnbKCtLHclI/ksdYCExWZPPzs17KJ6v36din9&#10;9Fs2SEuKw8FJ/eDk1EFwDU/qMz6GqhUoOqlV4qc85u4hTAyo4WgjIGcWAjVrFOQwdUJ3D2On7Egf&#10;hMmXU6e4AIRpBqpTCOQkhkPuUlQnvKrnrZkP+UydlkLhdl6d9m+Be4d3MXV6eOYIxk3fwZPL5+Hp&#10;T5fg+c1rUJJyE5UpBV5jLPSWYEIofnl4D35FNfq1+AkChBCVPIcPL1/Ah1cv4Q/e2OMXJRxgBBZC&#10;RRASjAQVwUmKV5JCMdVP8JRS6/i9FLc9OHMU4ylSqZ3oim5lCRNKnORvXMql+VfFsVgqe3EEU6ks&#10;dGvJvc2iIQJKxqBSM5ViUI1lY3RZlLyhuBOPPxvDI6AoLhUBRcebjjsPFTsfVaAqnIlALa5NoXzg&#10;ftw4kJdht+epr6n1ttb97WX8MOFLqsub7w4l8wbBM1QrqiTnXEAOqnsYV6VO6yDsZKxGF28D7uNf&#10;NHmHZqpHM8P6CqiIlrZD26B5U3d4qHa4W5MANKjOtaLpq8pNSwrrx7J9I9qYCLtaNyvvbqNbLi8t&#10;RZP6pnHvqrOJe1kpP/5phKmQQBLBRFPkSZWSR3Mw0Ryq9PHW3JSPibbCY+4mn5Wlxefy26izaWmp&#10;D+ndyxXCezvBd1MG8kANh6fVgKrh8tUCVJ4IKIzFcsMJKG5NuhxUpxwGFKoTARXDu3sIVM6CQMhJ&#10;QHdv8SwEai7krYxBdVoA+RsSoWDLMlSnNVC0ZxPcRXW6dwzV6eQheHTuOLpeZ6D46vfwDFWjJPkG&#10;xjzJ6OZl8MpUyKD4FVXnt2c8SATQm9fw8d1bzt6/4wz//8ebN+x1AospVjGq1aP7nAtYgEqF22Ux&#10;FaXXb1zlXb+z8PDcCbY/pJp3mEptZLFe/ubl6K4mYgy4AFUqBt3YuZC9aBY3JIBuHwGVhQpNcSSp&#10;VBbFlahSLAtaBSjmOv8VoJbUDlTC4A5Ur7eXP+21NjkJicT7ce4CGuah4R5R0epzVCuqICeoSGWo&#10;YOHB7B7QzUzjAX6srvl+NLvi1M3QvsLXi4YLXyUMY+OxVFVO2yC1uzTJ6aOUWJML+L4GxU9Vm1Jw&#10;D9uCMW0thOu6N/0sctdSUGFC2mh9biovSRUP8txba23+B/rqfmYgkSoxkGhWLw8SqhIPEpv2QZXq&#10;NN2juaY8DZTpcJuor4mt4NwCLstXZwxFMNUAisHEA5VH7l4FUKROPFDo7uVEToQcdPdyYv0gJ24a&#10;5MyfDjnxwZC7aCbkLolAdYqCPHT38tfHQ8GmJVC4bSXcwdjkLlMnLnYidXp88SRTp2fXL2PcdB1e&#10;okv2Kjsd3uRnI0wF8AuD6RFTpQ8vS+CP16/gE4Lz6Zf38Pm3X6GU2W/M6PHnX3/hIEPgSLGYWqGq&#10;/YIxF8H5Jj8HXlGiAuMp+j5yMZ/8eAEeXTyN+4MqdXw/3EX1LMIYr3DnOpaRzMf9z1sXj7HUPJZk&#10;oWQLS7qge8tUirKbqNRZcxEoVCmW/SSgKN4kN5niT7yocVAhUOQBMKhqACWCSgQUvo9z9zigcqLH&#10;wMOFE+DHoCHgatYUrDVk8iSbNGk3uLNFrIud7vPx/R0gakJHcLbTBW1FmUmHJ3YRMi+Kr6vjCl4J&#10;LFKrwRUuYE5Yj/IuppqU3KjLzZMy0VBcdWfeIIHIK6NxWNoeQfUcoSqK6CUcYNOUKtL/cmshLi4u&#10;vDHSTHgLgSIwGBRjrYSbexuW26lL07rVdZUlqRrKSxSeG2z8kbl4TJUs0b3jZvaKJiLStI9sHw4m&#10;qlZPGW9XriYjQUmKegM+B32tlXQVqwuoYpHL9wVQvDqRIUyVQGGHmF0FqLkIVBQCFT0ZgcITzYCa&#10;wQMVxty9vBXRkL86DtUpAQrJ3duxCu7s2QB3D2yF+0d3w4PvDmLsdAyekDph7PTsBqdOL1GdXudm&#10;wtuiPHh//w66eQ9RmYoZHCJVImg+/44Q/fEByv74A8o+ckaPS3//HT7h659Qsej9BCHBSFCS0r0t&#10;ymfbf5mZgt/HqRSp42OMpR6iWlL6/h7u3x10+wp3b8ALAbp9m5aylH8u/h5yYynZQnEiixdJpRhQ&#10;nNtXARS5xrUCRSr1J4CqolBxg11hRvfWMK6dHYxvrg5nBxtB77am8O5iEJRfD6+wkFEu8J1fVw4m&#10;EQA8VFXVqiRusDCoq0WZh4PuSuw2dVVX0LSLo1cC3cpZIW2NbXJQecD+0S5U5fP37nCIknvliqdR&#10;GQeTJaSiwrCZuQjDOU+L8jY6ciTJdSpVP1PF57e8LcrZFHmMl7hZvZwqMZD4iYj5fg7AVas7wqJu&#10;RuVykk2c+E3U2uz1dVbQ4N+XQHG1fE/nIwz8CawAiq/f44AaygPFqVMuxk+5CFNuxGhUp7E8UD4I&#10;lC/kzJuCMAVA7sJAyE0IgVyMn/KWce5ePrpJBRsToXDrcijauRru7t0I9w5thwcY/D88dRgenT8B&#10;xZfPYSzzAzy/dQ1epN6C15lpnDrdQXVCVfkNXbbfS56h4rxkkBBMBA0BVP7pE2efP3OG/2dgffid&#10;qRVzAVHRmPv39An8+uhBpUqhClLi4znFUhi7kUpSLPcA9+s+7h+5peSeFu5Yg+7qcua2UjxIWcsc&#10;GltLRKAwXsxGNzdrHu/2RU1GV5hUCi9YGEdlo0oRUCyhwwOVi0CxDCqDihITBBQHVU2g7kaMxHPH&#10;u3tkfKXEs/gJENpaG3b3MYCNs/pWg+nT1Zkwa2DLugtfEYL7MYOF96IGlupz46dfVIJXaUbaStI/&#10;PV/kUaFMNY2U6l4MGza6zX3k7zXN6A7apQwm3lVjyoJAEAwnh1mUGitL0zpmdfmUdoNMlYtvjrIo&#10;JZi4mb2kTPxkRDaHyr7a/Kl835aCAWZqb/CzbmhSaBQAxqJRuRLdJZ3ayrPTBtUAiioluJF3WniR&#10;jUNVAIUnlKXMvwSKVoStClTu3HGQGzkBYUJ3L8YXchGoXBFQi0IhdzECtTwS8lfGQgHGTwWbEqFo&#10;2woo2rUG7u7bhEDtgAfH93Hu3oWTUPwjunvYoV8k/wwv0Q17jR39bWEuvL9XhOr0AH5n6lQCn96+&#10;gc/MzfuNUyWER1BaCoKyMhCU84aPCSwGFa9UH/FzlLDgVOohbvcObj8PXmMsRd9Xcvs6czefXkOV&#10;/PEcPDh9BO7j/t3F/byzdxNeCNYiUCs4oPD35NKYGgMqnA0PEFBsuCDGH7IJKIoraTiBgGIqhcpO&#10;QLGhB7xA/QmgniX48jEUAYXnkAfqgE8fWOiqBz3N1KHs50qYyF6dmwHbJ3Uv+7LjewlTZvYt9+to&#10;JXRvrr8TO+Qo7Cd1eTqU/JoR2MX2fXJ4n3qr0rMjBgpsm6m+wPf/IyvDNpnmqFWAsY9Q5KaJ4h2R&#10;opz3shFKidd/x/CW2vJPLnuZl3IgNa+Y0ctAQmPTPtBE1epUZGuprvi5bXN94e9X8KQemAydWhqB&#10;vKw0SEqI30vspAP7BhjDKBdb2DbGDQ749oeH8QgXD9RLUaXE14BCdy+PYJo1kgdqTAVQuQhULgEV&#10;NxVyF0xHoIIgD+OnvCWzIX9FFLp7CBTGHYWbl0DR9hVwZ/c6uIfx0/0jO+Hhd/vh0dmj8OT7U/CU&#10;3L2ff4TP93Ph48MCeEvqhO7eLw/uojo9hA+oTn+85tWJ4qUPHxAaDiahoJw3AWfl5QwwkVKRW0if&#10;+/iGVymKpSjrh27fm7ws5l6WpNyA99nJ8DEvBd7dvsLiqAffHWBxHmUji3atY/FfwabF6PYtZHFh&#10;Ll4wKPHCEjD4u1mGE13f7ChfDijKgLKBb3SPK4DCCxMBxZI9eHy/AlTWNCo9QpDITSeg6KJIF0c0&#10;BWkJ2NDNAIJa61SDSWT925uXP50/TPh0oSfaMOHd2IGfm6nK0QJDi7geV29TVleQFRyd1PULKGva&#10;q0UjhM7G2rTkd0Pvw0zCUn+hrZmy5NSb3lblopiHuWg8DHemtgSqMt/Q35wkkW7IXFfTNlKQDlzY&#10;WV+AyiagzxOQRbwqiaZ+0ByqB9O5avXUyY7loxy0Pu+JHVh5MG/MgpmjnCHBVQdSvU1hkr06BHVr&#10;BZsRquJFeDJ4oF4snQpFs0fUD1R4LUDNIaDG80BNhtxYPx6oGZAbj0AlIlBLOaAKVs+rAOrO9pUc&#10;UAcQqKO7EKgD8JjiJwLq6kV4jkC9y06FV5mp8OudfPjw+D788fQxfHj6CD48L2ZAkDqV8nETAwrB&#10;EcEEQiEz9hihqlSp39jnPr7FWIrS6ej2seQEupO/3S+E9wVZ8D4vHd5loOuHKvVL6k8I+jEOqCO7&#10;4C7GUZRI4YBaAvkVQEWhEouACuaBQteXhhAYUBMZUCzeZECh21cnUJVxVFWgaKXZEgSKO1+VQB31&#10;7Qed9JRgdVd92NzTAN7/EFwNJrK7h/0gcnwHoaOFDlUsUCz/xaqttTV5acnwCe0sHv2yeGS1WKk2&#10;ezjfQ+DbwfKjuLh4MH70q9Xo1OSkpXfJysqe5h/W2WRUpMRLGEzoptE09wqYEAQ29ynQSXh9bAvK&#10;0NU7ToWxUVszJamSoiktykXbIHVikxFRmWhb3PQPmvbhDA9mOAu7tDKsdjB/vxwCMwfbM6B8HDTg&#10;/nyavoGuAp0QEVBotCBLQ4HKm41ARVQBKgqBiqkJVPCXQK1HoLbwQO1Zz4B6QECdRKDOUULiNHO1&#10;XqWgu0fZvaw0eJvHx08P7qO79wRK37/mgBLFTgiUAIEhF0+kTKwxoDiVKifX79NH9n4RUH/wQP2K&#10;QH0sxlgK3co36F6+TEuCEoyjyO17LwLq5EEOqAMI1G4ECvefLgz5eIHIw9/FgEIlrg2oHKocQaBo&#10;aKEqUCwWbSBQlDCiqTUl/LkSAfUkwQe8nKwhylkXVnTRh929DSFoeJtq519kUz3bCGVkxH2xWzU0&#10;hb0+sq/9B1Kd2gCqaauHuHzGDY/GzzWsIgKbkoKiUEtD86uD0dSGrnEz+Jzn5yBk09t5CMg14+Y8&#10;OcOTYBc4621bHtReN1tdTmIwfqYuqmXkpMSWzHRpmr7KzbS8cGoroUiVGEiiOVR83R8CJax5MAOG&#10;toY0BMrXXg0eLhhfCdRSAgpt+TS82k2BPDqhXwNqdg2gIsdDXtTECqDy5k+FvIUzIC+BgAqD/KUR&#10;GD9FQ8GaeVC4IR6KCKgdq+AuAnX/IAfUIx6oYgTq2dXv4UNBOsZQN5lCkSvGJSTusUTCh5fPqykU&#10;xU8MqK8oVPlHBIqSEyKgKNuHgP76CNWv+D68LciB1wgwgcyA+ukyvLpxCUp+PIvAH2SZyHsEFO53&#10;0fZVDCi6QOSviWMZTAKKhggos0lJGZacIaBoKIGGFOaM44CizCgpPAFFGdOwYdyQRD1AFSJwdMEj&#10;mEoQpmeL/eDsdA/wdW0BXlYaMBeBWuqqD9vdDGD7yBawM7I/nF8xAtaEugkTp3VJVVeSXYf9iO6X&#10;/LVGyy5MQFtuqKLwYengNoJ9EzqWF0UPLH+dWDdYW0a1I+WjMVGK4Rva1liZW4CSomKDgGpiqSYd&#10;fNXbTiCKdUSTCUVznkSFrwiCMHOKwwcNOUlaiqy+H62uryDV3FBR8o5Xc/WP9wOcBFUnJIq2N6G/&#10;fTWYyEJHtWVA7e1rAK5mzRAeAgqNrnQioGgtiThUmnqBGlGhUHkIVF4VoPIQqLx51YHKX8wBVVAn&#10;UFu/BAoV6n3WbZbCpuqIN7kEVD4XQ5Hb9+I5fH73Bj5jLMSA+iKG4lRKpE4shsLXGVAil+9NJVC/&#10;Y1z2y70ijNUQKKrvS70FJTevsaqJJ5fOwoe0azxQu+oBilMoNuZWK1ATKoAiV7kmUKRS9QF1h+ow&#10;EaZHi/ygv70ZW3veVlsFptjrQHgbXYhw0oXEjnqwBV2+g/0MYE8/I1BRlKWVhUzQVFnvqb8FSIiJ&#10;3Qtw1nl8eXTz0rMj7YRnRtgITw+3FF4aZS28OsLyUzdj1T9cjLU+vUr0rAbW9tEdhApS4sNxGw1y&#10;8/g2UkxMrNRY3wDk5Rp+n169UXaqSTl+juWkKBWdn+/4tdnyPialPUyUqbLCnttEnY3u+LG7k4ny&#10;iS0DLErX9rMQkk110f1UeMjvC6DCvTmgLg01gQ66CvADLUXFAyXK9BFUT9kNAPDE4smsLW2eT0Dx&#10;CsWAmjsG8r4AahoDKp8BNZMDahUPFHZAAurujpUI1DpeoXYiUPsRqKMI1Cl4lXQFntMYVBJl+ZJZ&#10;9o2ycJSNo7EjSkp8essN5orcPoKFVEiU4SOQRDAJSjF+QnePXEN6P33u4+uXbDu/Fz+G3x7dYwpI&#10;4L5CgEkZn9PERZpK/8MZeHX9Ijw9f4wHagu7EBShy1dUAdQ8BhQlX0RAsSwnARVTQ6HoAkSxZwVQ&#10;eDwp2VMPUKRO3CItdNHj3D1aYMfNUBXG2mqDh7k6uJupwShrDXBoqvirWBOx77BvfHVCKjZy/br1&#10;tdIsWdbHqjx/Bk0y5IphM6vOh6JJhmOt2STDq8PNBX5Our8Xx3mUkiu4b6wrzYCge1c1FCalpkoy&#10;8fO6GLJ5Vg66qiAvIz+Jf61BzWS0vcbzu9Nbs4mEVZWkNnuMakWVvfFdjIr5NObXGqUz6b5PrZD4&#10;ZfP8unzh7pGRy5eCQF0cYgLbehlCXwstvHqO4RSKuX0cUKRS9yLxhP8VoGLrAmo2A6qQAbUQgVpc&#10;CdSBzRxQ3yFQZxGo70/CyxuXuSqJW9dRLW6jG5bOSo7e3y1i40aUNv/jlShtTpm+XxgsBBXBw1kp&#10;bzQWRTBxCQmqpviE7t7HVy/gw/On8NuThwjUXYyfKG2eyWX5bv+M3/8jG1x+fPE0PD5/At7/fJ5l&#10;I2sDii4UFCPmLZkFuRgzMqAWfAUocplnVQWqagxFMHFA0Xrnz+InM5i484PnCs+ZioL0Y10Fyak6&#10;8lLjZSWbdKTzzxt5OA1xu2RlxMWT949s9a4gtLOQrTlO0zZo1u5UJ8jyo7lQjhVzoUQTDGkq/BVP&#10;M4FdU5WymP4OpahM3rithizwylpTZZlFB7xalGcjtHTDtr4WapQRpP1mt8Bv6L1FW8111btbONVJ&#10;0JDJhCJb3sv4s6qMxGL8/Nduc1O1zUWwLo/t07z4h1XDBRdXDIezS4fB3nGOkDTSBM4ONobNPQxg&#10;fjs9sFOXg7Uju8OZ6UNh8bAucBvhoKnwdDWkBS7ZSa0ACo0BNRzyEah8AmrOaB6ocV8oVD4DKgjy&#10;sYMxoFZGIVCxULR+AXbERLi7fQXc3b0G7u/fBA+O7IBHJ/bC4zOH4cnFE/AGFYqqvqliQeT2UREr&#10;VTS8v3+XFcR+fMmlzmlMidLgrNwI4yNRlQSDiAeJKVNFCRI3BkVu4+/oPlL89AEV6g1NQsT46QVN&#10;meeLZNnA7vmTbBzq9ZXTUHx6P9zD/b27ey03jrZpMQK1kAcqEvIRqLzE0GoKxYYRaDgBgcpFoHLn&#10;jGVAsRiUKRTGpNWAqlQncr0fRnkjTPzyYWi5seOhlYEO3Xn9z/SJak1DTnrACHuDO09oygYt/h/e&#10;jd1Rg1WXz2iPUJFK8VPhsdOTStHkQoIqabQVg0pOUoxiJj9uiw1qSkrSUmvXDbZn00Pyp7cHgkqs&#10;SZOj7FVpKalyFSWVcexBw5qDt73W1VQfx7La4Klp50c2L+1pqlquIC35qYmY2E20cwjK15bQFTWS&#10;cls0utO2r6qsBFwYYgy3EKiT7sawvrsBxLjoMt+7m4EKnAwYDK+YQqERUHgCn8X7VpzgqkBRUqJu&#10;oCahSqHLiDFU/sLpDKgCBKpgGQKFHa5wdQwD6g4DajkP1EZ4cHg7ArUHHp8+BG9vfg/FGLc8uXwB&#10;nv70I6dSabdZrd2bvBxWJU7jRn+UPIU/EApy3QgqplTM/fuNj6sQLjT2mGBC6MjVIwgJpg+ocr89&#10;fgC/Ylz24fG9Kup0A57Roi4INJUePTp7Au5/dwgenjgAH26egyfHdsLdXWt4oBIRqAUIVCzk08A1&#10;D1RefBAPlD8PlA+XBWVAkUKN4hSe1KkeoB7HjIXnS8nVo2WYp0FgjzZgb6hFM2YHoP2VRndeiT4x&#10;vl35wzm9BaI5ULSIP5uxG8LN2M2rMmOX3L6aa0vcHGkhkBIX+9oN/Gq2WUcntBc+juQr0UM6Q3AH&#10;Y0pGcJNw5eXlS1WVVRo8C5FvSm31FLZfGe8grA2i/ClOgp0DzEsddOTK/ew1/0gdY1Wa5dtCyMag&#10;/B2FuX7Ny/1bav3hqKNA1bsUYzUk2KRG8dYChDJDHE1aXCxDUVoio5midIaGrESmiabyH3TlI/+c&#10;W/CSW1LsIbqEdGOACpUiPz8cVWoWAhUxEvLneEM+ApWPQOVjh8lHoPIZUFMQqAAEKhAVKgQKloZD&#10;4Yq5CFQ0FK2bD3c2LYK7W5dhx1wF9/ethwcHt8LDY7vgyRkOqIfnuMVYiq9eYms/kErR1HWaukEz&#10;b9/dK+LGo55RcexzVJwXnFJRTIUuHYElUiR6zAZyyc1jg7moTART8SNUp3vwy70C+A3tVWYat6jL&#10;zZ+g+KfLfNkRTYkXFcfuhrsHd8DLc/j/XauhCPe/aOMiKMDfU7AqBoGai0CFQ96iEAQqEFW6KlCo&#10;UAQUDYAjUHlfAEVZPvQIyN3jgbo31xuekaewcDL8jO/XU1f+TGVteB7JPbLXU5Cyb6kt622jKXvZ&#10;Wl2mxFpV9qOFmmypvrIULZDqZ2GgOtvRQiu7hZlOqYO5NnR0NAJ9FfnyG9N7lLHF/6tUlXMTC7ty&#10;KsUmFrZn85hYLOUrUimaAm8HSWOthTEdtOjO719d01zUFGUlO6zwaM2milDhLU3vyArqDFZaSpVL&#10;OigrKJyyMDUjwmgVFz32ZMOatIW6XMDqvmZvqsK038NGsLmvye/behuVp421EYgqylmpERvQ5VLv&#10;9wNaQ7ZvK8EKN9PyETaatLpSQ+Zb1dfogtC3vbmeID2KbqrMLSnGVpDFK+PjWHRRqgJFbh8BhR2i&#10;EqixPFA+kD+vClDYsQoIqCVhCNQcKMQ4qmhdHAKVgEAtgXs7V8L9vesQqM3wEOOoF5dOwL0TB+HB&#10;meNsfQdSKVqhiFSqJOU2m2FL60a8Rag+FD+E3zH+oSwdq5x4WYJq9YrFRxRbfULXjkwEEr1OisZg&#10;osmI6Or9cr8I3lPBbQFXIfGcYqefr/DqdIafvnEY7h7ZC3cQpsI9W6Dk1F54cWoX3Nm6FIFKgIK1&#10;cSw+zF8+B+NFEVAzuDiSATWZKVRefUBVTUggUEdGd4Plw7qCl4stzOvnAHZNlUFJRvLDYHPV13Oc&#10;tcrnumhBvGtT2NPXAK4MN4FkbzNIG20GZzyMoL2+IuyI7A83No2BtxeDoIyPocNGt4NTvh3Lq1aU&#10;s0mFpFJV5j9xkwrJ7RPFUlUXa2kOF4ZbfnLQltuFfaahY00T5w9sLXydwBXglvBQrXR3eC4r28SQ&#10;fw9TKDcpKSnoYqAEA81VQUVGsgSfrm+B/y+aiqx4/o0J9r/c8GkpmOagUZY6zlpIRbQVMFG5EpUa&#10;TXHkKiOqVEWIEhw/jrH/0FRR6om8VBMH3GRDg0OCiFSL6vxEn2kpJyNZkBk7VvAo0Q+B4pdlXhkI&#10;j+i+UAwoPjGBwTQDKmIUAjWaB2o8B1TsZATKHwoWTIOC+OlQsCiYA2p5BBSujIQidI/ubFgIdzcv&#10;Zm7ffd7te3J8Fzw7d4RbNgw78f0zJ5hKsVWO2FoSN9jiKrQeBBWy/vHkPvxK41JPHjC1+f15cQVY&#10;zFC1yJh79+IZe52NOT1+yNLvv9wrZOVMb/Oy4JfCbJYqZ2v4Xf2hcm0JWtqZnwZftG8bWyswf+tq&#10;eHd2Hzzcg27fhniWaKH4kOJEloBJCOaGDOKmcvEkucHkDlPiBuMn5iYzoLx4oLgMX1bwYLjs2wdm&#10;d7cHDQVpmN3NFDYPsYOp7QzAzVSVueoU/34/1AR+HGYC14Zzk1GTRpkyoGjQPtBZG367/GWVxOef&#10;wiBggH0ZV1HuwRbrp0VZRXOfCCqa+0SxFDf9vSO71WceqhTdnDrDt5Xw6hjb8rkddSl2u8R1l3ob&#10;caCL1tJSW7lYlF6nolnah5zZfUiIvlgX3RTtPs17SvK2hIMeFtDDWOVnfO6rd3Or0bpJoD+aNtay&#10;nIphK6rKReVKfKmRqGaPYKL0u2jtPlK3woDW5Yu6m5BPewBNn231y6aOLsMCvLCsQttgqCx9xVhV&#10;9r6khMQhfG0VvrYcjaYp/9jfwawwyM0J7iT4c7elXDEDHs2bAEXo5lUCRW4fAoUdhHP5KoEqiKsB&#10;FHa0wuWzEai5PFALECh0+7Ytg/voPj09vh2KMYYqxE5bhJ2X1nKgzkyd+tEPGLfQGnwY17A1JTCe&#10;Igh+v18Iv9wtwBjoDg8WqhWC9YEUi4pnaa4U/mXjTE8f89k8hBDfT597X5TLtvMmOw1eZSTB++wU&#10;3tXj5kE9OH2cLWFG6lRENyagO33QGuubV0He+qXw9MAGeLpvNUu0UHzIARWKqhxUBSiMQwmo6DqA&#10;wuNYOGs4BHVuARHdm4OXQ1OI723BQArpZAzeLXVhjos2HBlgVAEUZWlFQP0sAgotaaQp7A3uCqUI&#10;T1WYyJ6eouWvPRhQr2iKBqoEU6noWqa+11Cpa2Pty8bb65S201Wi237SRbu+NkFRTmJxQjej68Eu&#10;zQTj7TUE60c4VyukPeXXFRRlJGnGRa2h0tFbNG8JfUuSRZJIaQkxqtEj2BrcJJo0Wf/TKPPPqE7C&#10;SphE5Uq09jlfrsTDVNdY1pYBVuUykhLlsjKSMMDVEsLHdgSfQY7Qy8Uc1JTlQFpKEqLacTV95CKQ&#10;paKl4BWOTsiWXgZgrYHvkxAHE3V56GmpBa6WhnA/cQo8RaieIWA5FECLoGJAodsnUijsOPmxGEfF&#10;+UEBun0F6PYVYBxFbl8hi6MioGh1FNwht29jPLp9i+EBXumLj++EvG3r2Nrihfu2s2WR7x6nxS2P&#10;s3XJH/1wHh5TPEVr8aFSfXpQAG9zM+BdYQ68v0PjUwiXCKzH93lD5aKkA/6fuXcEEsZeVAT7riCH&#10;hwnjsgxUveSf4V3GLebqPbp4hqkjLflMakk3JmA3KWDr861m6/PlrE2EnJUL4d6WJVCyfxUChe4e&#10;xk8UL5Kbm78ggLl7lKDJ4909Dih09/B4UaV+ZthwWD+sEzRVkoPVA20YRJs8bCGhrxUoSEpAQEtt&#10;2NXLEPb3NYIj/Y3gu0HGcAaBuoBAXUagrhJQI0zhFp6326PM4CbCtTmw2xcwkdH0jStzB5aJ7pzB&#10;bkfDZuiKFmmhG6G5AS0pVhjaVZgb2FG40735LwpSEr9h96SUfF2NoJCWlpbY0Vpf4ffbU1xKKe4i&#10;Fsg9TBpjLRxup14xzeM1KpS+qsJN/Ax5R7W2Nu7WGixfT7eXpwzJAwzu+tk0zcLXWnBvaVAT626k&#10;dCl5jC0VwrK4SVQIKyqCJZhqq7KoaUeHWpV6tDIoe3hsyhcH9vQST+je2ghOo69dFShyGQio63iC&#10;rniasMHfMCctGGClAfPdLCCqhxkMtdeFTSM7QDdLXRjvbA3nJverBEqUmIjm4qiCOF8OKFKphBkI&#10;VDACRW7fbChaFQl31s5jbt+Tvauh+BBe+WkhSeystFA/dV66x9Odw3vZuuO0+CQtmUzLJ9OSyzRG&#10;9MedbHiTlcJBlZ/FACGwSHkoLvqVjAC7jxCRkiFw7+/kw/tCVCV8P33uTRYH06uUG/Di1lUo+fkS&#10;vE/9GR6c45dmpvXO6dY3CDhbRozuzLFpJeSgOuWsToBsuhHc0ljIWxELj7cugofrYzmgaLgAf3c+&#10;uXs0LicCCuMnUqfUmV4Q3MUePO31INjVuAKkqe0MYUIrXfC0VINNPQ1ga09D2IlA7UOgDiNQJxCo&#10;06hSVYGi8yUCis7f+cieUFaLQpFtm9uvfNfodqhSw4Tk9j2Pcxc+jh4ovDmjc3mMm215eBeLDwl9&#10;bLNndzFdLC8tGYl9kios6mq0RFnEtA7mJ+b2sP58J6xHGSU1yFVkS4/5tmIxF6XZvxtk8vHNYi/I&#10;iBgIfZobUIayPdtCXU1TQXLGVg87JpP3w7pxtzyM6gdqcmwtiXoXBKzRtOQkxX9Bt6+0ajGtqAi2&#10;NlevLjs8xKb8h7UjBDUPatlP4fD+UghYaCp8ARSdGDpBPyJQ3+NJO+2OV8Z+RqCvJAO9rLTYSSdb&#10;524DawZag6ejHrQ3bgrpYahUCFQBqlQBAlUQMxEK0NUpYHHUVN7tC4LCJej2LZsFRczti4Hivavg&#10;7palkL0qHrLX0g3VVrB7NOXt2MjWFqeF++m+TgyqCqU6B++zkuBl0jV4nXYT3mQmM5V5m5MO7/Iy&#10;GVzvSbVo7hS6dMzw8buCbPY6Awnf/yYjGV6n3+IKcJM4mJ5fuwCvfv6euZp0d487h8gF3QEF5Oqh&#10;epKrl7MB95fupIjqlLUsFrIWR0NmwhzIXBiOceIceLlrEbp7ARVAkVozdw/VO2/uWIjr1xYcDdRh&#10;zSAbdiwJJjJdVXkYY6MOia56sLqrAWzoYQBbEKgdVYEayAF1fogxXEKgrnhWByoZvY64HobwG57f&#10;muedO/dhcGHtKKGSnIxQQUbqg4qMdJK2onT0MFutplpNmihi/yPVoHDla8mGgaNambx9MG+QoDjW&#10;XUgqxy3K0p2l3WmRTLpfGq3jR57bycFmH/Mi3cFUk62aRN/z1aY1qqVuDm2QNkyrvtBd2miefj9b&#10;vRR8/c9kAMUlxcT2h7TV/bDP3aL8zjQqgqW5Tg0rWxJZ4bQ2gr1B3b4ASmQKclKVQCFMyXhC6MT8&#10;REDhySI//QyevON4Eg8gVPGuutDdQAm87XVgNPr1q3gXZTV2jMF2OhDT2xG2evfkgMIOVIAdqaCK&#10;21e4KBAKMb4glXq4aT483bUcHqC7lLEkFjKXL4Cs1dhJ1+GVHxUgd+ta7u6EexAqug/UkX1szXG6&#10;Dc2Dc6fgffoNKLnxI7y8/RO8Sr2BYN1iSkOKJYKLwKkweoxxEr3+GgF8he8nVaLPv7h1hYPp6gV4&#10;dplKjC6wrB67Ewfd7VB0exuCaeNyhCkRsuiG2cviIHMJwkQ31F44CzLmh0HGvGDImh8Cj9ZEwcNV&#10;s+DBUlQrynji8Tg+eSBMaGsJk531KyDagjbcoRm011eG6LZ6sKijPizrpA+rECgaJ9zMA7W3jxEc&#10;wnNwDM/FKTwn5zxM4Af0IMiT+AlVilbIInUit/37ocYQ3MOCCmKZrQ5xE+5b4P4oYWq3fbLSEmux&#10;f81Ea3BVQ5WmqCkrGTyhndmDoij3UjZ1fpEnmzJPN8qge+4+iujJsoRs6TD01mhxzNSJLYQjrDVo&#10;FaZlaKKJrg1qdl3NtFmgR3JKvirN1S9eMBRM1ZVpXGAJgn8Hg/5C/D8tR0sDbHU1+sEGKtLiP+sr&#10;ywijOzX7RFM9OJjqL1sS2XFPW8GZpUPqBEpJXroaUHSFqwkUXQ0ZUHiFpCkBW90M2fSAmLbNoLep&#10;GgxCkESdg1Qrsa81WOuow+7x/RAokdvnD4ULp0EhqtTdFbPg9Z4lCNRC7ISzIT1+DqQnRkHG0nns&#10;zu4iqLI3kVKhIpBS7dnG3D+C6s5xhOrkUXiXfBVe/vwDvLhxCV4iEC9vX4NXydfhNYMLVSs9CRWI&#10;DCFDe42PGXT4OlMkfD997sWNy1By/XuE6TzCdBqeXjwBb29cZK4mu70o3a+X7myIrmgO3V2ebsBG&#10;MC2fjzDFIEyRkBE/m4cpFDJigiAjajpkzKWp7wFwB1Xq9aYYjBmUYASq+Vo8RqLjFdvTHIwxRvW0&#10;0oS5LrqwoAMH1FIEamUXEVAGsB2P+Z4qQFFiQgQUeRKUmKDYif4/yUETDJRlBCbKMiuw/9BakCKj&#10;dSG+VopEfY6SWfR+qv6RQRO1Nl2MmxZlzx0ofJkwvKIoVpSxE6XBSUwoqUGeGg0M06Dw9162Ahs1&#10;2a/ejqnWJisu7hXU1fp3Aonm6NOXPl04DKa4GJXt6a33mdaYSBplLohsq/3ZzVRFMMhC5aaCVBOq&#10;0GV1THW0lgjhPnExsVsRrgafN/e3FBRMbV1O9X61gfQoyEV4cIiNwNPFoPTukS8LZEn2jycOha19&#10;DWsAxZ2Ya8M5/5z8dALq2AAjDIoNYRcCtQVP7jo80QTVYld9mOmkCy7NlGBCa12Y0820woUJ7GgE&#10;/h2tYP2oXpCLMD1YEYZX7Uh4gLFTatQMSI0OgrTYmZA2fxakVYGK7sKeiVBlraW7u2OssmUN5CJU&#10;dNPpgv07oBBdsKKjBzCmOgYfMq8zEEp++h6hILguc3Ch+8aUiwwhI6PH5CKSGr24+SO+H+Owny5y&#10;qvTjWXj2w0kovnAcnpw9DG+unkF3cxsq5CZ210TuFqHLcZ9QmVbGQyYqUwbClMFgioD0+eGQjjCl&#10;I0zp+NvSI6dB+pwpkBo+CQ67u8JQG32Y6GJYAdLivlYwyUUfrBCmAAdtiESYYlCd5rfXg4SOerCE&#10;AaUP67oZwCZ0+7YRUHjsDyJQB/vRBU0XZjtrCaPba/0R4ax9RU9J+iBeqPdgP6HF+2ubbk7uG3lI&#10;g7UUpYdO6WA+IbSr5Y4hdrovBto2FYxto1c6p4tx6fK+lh9Pj7L/dGWsw+ddA8w+J7g2+zjKTv1V&#10;MwXJewsGOJAi1Tptg+5kyKnUwAqVoixhfmAH4Z7BNoK2zeR243fXtZ7fV5u4vIzUSleLZhVfuNO7&#10;o2B/P8Ny0dJg3CpG1mxafNpYW8ExDwvBsp5GT/GztJhFfWv30VWjlYREk762WvK/OugoCP1a63zc&#10;7W5VfmWs4+edg6zKexiplrbQURR2bKEvLDrk+wVMZD+u84aJTs3QxTP5KlDkXhxlQBlVAoUnWgTU&#10;QryqUmfwt9cGN1MNsNNRqug4BFdMDzNoYdgUIvp1gdQIf0idMxVS5wZwUMWEQFpcGKQtEClVNEKF&#10;btSKhRxUpFQMqrWQu30Dg4puOF14cDeq1X54ff0ivPrpAjy/chZKCCyMf16g2rxA5aLCWmYIz8ub&#10;l5mSvUC3jl4nkOj9zwkkVKVn338HTy8cg2KE6d1PZ+H+sT2QjzDlbiM3bzWDieI7BhO6puSiZuAF&#10;gO3zglmQHocXhphgSIueAWmRAQjTVEjH37pwQFcw11CCJf2sKo7JVjQtBWkYYq4Ooa2asekWVYGK&#10;R4UioNbg8V2Fx7mXiRoYK0uDCZqZqgzYqUtfddVnNyprjUZVMqJaPiqGXYBWdbiEClavW2spJqXO&#10;7F/4/ZQeZZcCugtzwnuVF8f2Zau70nrmlEigEiCuKNaFxT7cIG5zuD3OhtZ9FIxzNv5Md86oCpLI&#10;SDxexdNKSZxKUf7gweweQicD5d8MVWWoP//ZIaRaW+BYF9OnrxYNhx/9O5Ve9DAW0IKVtJwYt1Al&#10;N9ZEC66wCgh/Ryia2kq4c5BFmauRitBMRYaWb2qL9rXgkDItVKtHFel0mxs6oBRYbh7S1fLm5Q3e&#10;b79fNUJ4efXI8pvbxz92tGp6T0ZSAg4OMGDgEEjpDCgKarlBQnIhKMN3Ht2KU4OM2fjHPlSonQgU&#10;+fRr8UQv76yPwbM+c1NisTNEOuNVEzvHBHQBzdXlEFh92MR3IrJJGDe0NNCEQ5NGQHLEFEhBqFIi&#10;AyEFO2IKKlUqQpUaPxfSEKr0JfMgnTruqkWQSR15wwrI3rwGcqiDk2pgXJW/bwe7Py65Z+9uIkQI&#10;1bNLpxCSMwwwUi6mXtc4Y4+vnGOvM4hQkZ5+f4ID6dxheHb+KLz84Ti8uHiMKWIOxnDZGMtlrV8O&#10;mWsWQ+bKBMhYNh/3LRbSUZlIVdMQprR5PEx4gSCY0lCZ0ub4Q/yg7tDNQqvi99PFJaSTCdCxH2Cm&#10;ASOs0Cw1BOPt1H+b2Fzz1VBLzYe2mgo35KTELqE38gPacTyHNB1iCFoPGYkmXdpoynYeaCw/qYeh&#10;/IkOzeSfttGRKxtkpvz56AC9zz8NMxas69nsY3tTLcHwlkblmWEDyl4vHsbdJxc7PVvWiy0Txo0/&#10;sUUomZrQDQIqB3JFlREU+7Bi2HG2rLr8B0+rT2mz+ta6KAu37WFwZ24/wbEJHYSJfZonSUg0uN70&#10;TzXH7hbNfvV10iu9PNREIFqfj62vN8GGW2cCgaLUON2ommXy2DiTs/DCyOaCiI7G75AmOrBm3Ob+&#10;dKNlymhZsV5oPdBoFqaZjIREr876CiOGWqgk9DRUzOyor1DeQU8B2unKo/smD3gFhOHWajDZQQu8&#10;8G9wG1qWypDFULUBRVdXmilKQFGhbQheeWlujn0zZYjBOEHUqeL7WIJ3ayOY268rpERM5aCK4qGa&#10;Fwap6P6lUkddFAVpi7HjYgfOWBEPGauxQ69Dl2sjul6oVjmoVrk7MbbZvRUKMLaiZcd+S74EvyT9&#10;AG9voht3+RQDhhlCxoz+j0r0DGOkp+jaFZ87yty7ZxeOwLvrZ+D15e/g7oEdTJWymSqtYG5n5upE&#10;3AeM91A5SUHTCCaEPw3dPIIpFfc9FX8DU11UpjRUpkkdWkNAB2OMKSszeF3MNITq8tLrJPBcqMlI&#10;0Pkgo9WpSG2mIUAnxZqIXWmqIHlquIXyyU3dta/u7aP/eIub7m9ruzUTrO+mK9jdW09w3t2w/OYI&#10;E0GKt5lQ5F2QLe9m8MeRiZ0+v4ivPumveqfngKJaugr3DNWEDeTSGuasMqIKUD72HFBjreHoQFPB&#10;cZ8utS4ZlhXRv7x/c/3yPrY6x+SlJfrg7/narXD/XlOWbLLz6CCDT9wKsJZMnWjlV6ZOfBUEzeat&#10;OmgryuLdmuhY3slYlaofSDqplIPqnlroKEs622vJ9DJRle6PVy9SKGd6voaR3/q1bA79+JqfIz+c&#10;UpsqaGPQluEJP4pGRZl0W8lMWQmJTDkZiUwjZdms3uaa2YPNVPNG22g/8bLQ+OxuoSnsbqQq7KSv&#10;SistwdyuJrBhMNe5tgxrARPaGoGHoxVcC50MyXOmQ3LkDEiODoZkVKqUuFmQsmAOgoWxVmIMpC7B&#10;jrw8HtJXYcemDo6KkbVpFWQhWNnY+XNQTXJ3bYHc3Rjz7NkGzxGad9cvwC+oWu8RrjfXz8NrjIle&#10;/nga7RTaSXhz7Qy8v34O3l07DU/PHGbbyNm6DrJQBbPQxaTvIFXKQFUipUxDxSTlJAVlSopuamps&#10;KHchwH1nFwZU3dTZ/pDg3h1mdeXKhchWD7QGFwMVKrGhO7BMlJUUD7dUl15vqizz3kRFRthcU7Y8&#10;vI1W6Y9DjASiMSXK2JG3QN5DVWjqMoILO3RpbZ29wviM3KsEbkCXsnI0mMuluntgzENunysrNaLs&#10;HNXupU/iq8vH2sD6PmZ/3I11F9BkwtRZ/YU3QnqVn53SJV9cTDwVfxdVT9SXYPvHm0ZnQ8WcW15m&#10;ZeTu0bJi5O6xSgi+4JXu/i6qz6sKlMimuegKpMTEvl/vpndvQWdd4Ro34/K97iZlOwaZC1f0MhEu&#10;czMRLu9tKlzR20y4sq+5cDkaxlT3jnlaH/aw0t4pLSG2E/eDgkOR7WoiJrZLXFw8WUJCAuy1ZAXz&#10;OuoIY9pqlSd00Hq8zU33wo5eOnsmOShvcW2qsNVOQ3a7pBjbBhVE8tugQFhsH4JGth+NppbkoOXj&#10;6+S2LMPtU6Cc2MZAVbhioA1s8bSHbSNawoohDjC0lTWsHTkIbs8JqAFVOKTMJxcQoVqEqkAdetkC&#10;SF+Bbtcq7OgMLFQQVCyCIBthyN62AZULwUDlytmJgBFku7YyI9BoPIsqxe8c3MliMVK57K2oRlvw&#10;s6hIDKR1yxCkJfgdpEoI8dL5TCmZYqJyptI+oZKmxCBM0UFVYEK1RZgmd2wNIZ1N8aLRnMFEitxS&#10;V1k4wkq13Ke5hnByCw1hYGstwaYe+uUYlwqrVj2wMaUaQFEKvDaAalrqKDPBuQC3j7WCJDICCmMd&#10;Gsah1VxL4ggoLitHQHFxVCfIn0H3g3JhEwtpDClprE35JAfNMg0FGcFIJ9N3K4c6LXM21qAFWCiR&#10;9n+rRF9rlmqyd44OMvmYNt5GmOPTvMqSYlzBqwgmSo1XhYlsWz+T0g099AXp46rCaF+xlBgN+tb1&#10;2brsKdqdqa3Lz4y0/aO9nuKHkwMNBLWdsK9ZBm/Jo0wF1zyNy4/2b1a6qYde+dZeemXruuqWh7lo&#10;C0bZqPyhLS8lGO9sJNyCQO3wdoJdY9vBsDbornj2Z1DdnjsDbkcFw23ssLdjwyAZO3AyqlVKQhSk&#10;8GpFYKUhWKRY6dT51yIE6J5lEhA8YFmb16KCoeKQ6iA0nOH/6Tn2+hr23swNpEYrGKC0rfSVixDa&#10;hew7UhfPYzAT1CkLIphyEuzJMSEIfyAk474m04Vg9hRInuUP8wZ0hdg+NrAVfxup8KJ+VsLmOkqC&#10;FV0NhCxbh64ypb/JbaYxPSojoqqHCqBEY0o8UKIxpZrHui5zNtL8XFcWTmQcUMMqCmNZpTm/mP+d&#10;mV2FWTM6Cm9MdhL+OKGl8NJou/dd9RVpbRNaj+LfBaeepiIrLj52op3Gg8RuemXZPvYCAqoqEEyd&#10;aoHCv6VWWfIYC6EomVFT3f4KUFXtxkT78t199D7WdrIaatQBqEiTEht0paUOQmMl5z24wcij/Y2E&#10;/cxVBUMc9IU7RzvD7vEdYMd4VxjR1gpiBvSEpNnTIAldwKS5QTxYM+H2vHAOrIVzObAWcWClLkWw&#10;0BWsgGs1AsEDloHxVgaB8oXh86hC7D0EEMZm9FnaRtpyBAkViYGE8LLvIpjpu1GVknFfkqOCOJgI&#10;pIhpCBLB5AehPTpAcHcbvEi0Yeo7v481ODRTFoS30RHSeBKX/jZk6W/KlBJQVPVwnC8jOo9AVR2k&#10;ZdXjPFBUwVLbsa5pc9ppl56e0r1eoESL+HM3BHCHx5F9BMfGtf083slQMKGN/mdPO52fnA2UgsSb&#10;NAnAvkoz0f+/unF/t2F82qRAV17696yJLT4VTmktqBy4/bLDhzjrfLztbSn4Aii2xh+3ktLfAerR&#10;DBfBJAf132s7WQ016gCi1Hs1oCj9jldiGiA+iB1pbbemnxz1VIUE1L5JXeCAfw+w09dGpRqAUE1F&#10;C4CkCAIrEJKiQiCJwIoNh9txs+E2dvLk+ChITohG1YqFlMVxkIJwpS5byNnyBEglQFBt0lYiLBVG&#10;j9HwtVQEkb2XPrdkPm5jHrct2iYqEqkig5i+k9SS4EaQbiPstxGk2wjS7XB/NF+IH9QThjuZw65x&#10;7WCntzOsG+YotNVRLqcBWm48yYAlcTb2MGCD4gQUDUEwoPB4EFA1B2lFQLHpGLUc59oM3ycca61a&#10;5t/e+o/nCz2FJfFkw3nzFD6b7yl8HONRGtDJnNZu+IhGExXpby7aN6tAf6VRpW5PGQmx2I19zdfM&#10;6WTwS2IPs/Js/9blCFbFwO21sXZlxwcbl/1poEKq/L8euzHBvmxfP4O/rVB1AXWagMIr8iHsSFSX&#10;luDaTOjhoC/YOLYjHJjSE3b69gRPFzv4bsoYuDVrKtxCtbqFHfgWgyoYkqJDIQndwCRUrNvzIxCs&#10;uRxYZIsQhkSEgsBA9UpBSBgs5LqJjB4zgOh1NBFEqHjJqEbJVUAiVSSX8zZ+Z1WYkhCmJHTxkgim&#10;MF84MNETBrbEmGlsewSqPexA1e1noyMIbKkjFAG1ogZQokJXOg6VZUT8/CYeKJqOQRUrVJdXLTHh&#10;bSb4zl2/LKGDTllwGw3BVEcNIdkMR/UPsS5a+Wu76uxxM5SPwrh2Hsbb8xSkJObJoSE48+g57Ge0&#10;qhDd8ug/Snn+TiO4FA1VmqipyUqsVZKR/GSlIV+2to9J6S0fR0FnY+Xy697mn0VAsXR7DaDqq0Cv&#10;zw64m//2g4dReVVA/qxVAIWdQQQUG8/igaKYQQTU9l6GwjVd9QXGGorlK0a5wpEZ/eBQ4ECwM9CB&#10;VahUt7DTVoCFakVg3YpEsJhiIVikHvOw88cRXHPgNrqEtxdGohEc0UzBOCNgRMY/RxDi+5MJSvos&#10;QYQxEoMI1TApGr+DICaY58zgQULlxFgpKdwPkmZOhiuB40FbSQF2T+4Ge306IVAdwFpHBWY5NxPE&#10;tddjQC3mgVqDQFGha9XK8ep1eQSUcZUyIhPhuUH6pVHO6p/aN5X/pCIjUaYgLf6LmozYcU1Z8eHm&#10;ik20UFIo4ysyysjSrWX+Z0D5O40GdmmhFVqQw11TXjIyrJ12bqyrnuD4UPOy2+NbCPJ8HQV3p7QR&#10;3J/hTC6j8BEqW1V7EozP4fMPZ7gI7053Ft6Z1kZwN6BNeY5/y/Ijnjbl2waYfljTo2lpbZD8GeOq&#10;LejOi9wcnasElKiEqQZQNEhMldQJHZoJ2htplEUPaQfHQz3gaNhQGORiAxG9O8PNMD80f7iJYN2c&#10;NQ1uIlg3sYPfxBjrJsJ1KyoUbkXPhFsI2C0E7FbsLFSw2ZCErmESglZhqGjc//nX5uH78P1M8cho&#10;GwgqAXsLt30Lv4OpI8FMUBPcuC+3QiejTYJbIT4wrr097PZzY+4qua3u9vqCaY46Albx0I5KiLhK&#10;EqooWUOV490pMWEg3Iq2tINu+QxHrfLJ9qgwLTU+h7RUL5nZRv10Ky35k6gmf0iIiT1Vkha/3lpb&#10;5lBQa40Vs5zUToS0Vj/lbiofJS4u7i8u3uTPLKPc2BrQtNBMprTUMl/lZmTdx0xpjKOOwiYzddl0&#10;I1W5MjQhmaGqXKmZmlxBcx35I230lBe5GqrOddZVim+urbBjqLX64NbN5MOVZSQFdmpyH1Z1bfpr&#10;VAet0lnOWoI5bTVLY9tpfNrQTffXIwN1PiWPNCnPG2cGeWO5bF5tMJHVChQqVE2gKIYQAUUdLaGj&#10;nrCLgeKH0AEucDJiOByPGAnxE/rClI7OcCPUF27M5MEKF4EVwMMVWAUuBIIBJoJMZAgbM/4xvUbv&#10;ofdGVkJ0kxSQlBC3/QVIM30rQEpCM1BThi2+veDw9D5waGpPsNVVg2B7nfJIF10hAbWwvR4scdUX&#10;LunUrDTYUeuzk5bCZy05SaG2vBRnshLbVaXYeN9qBOiDtLjY79Mc1O/d9DIuPuluUHbS3VB4xsNI&#10;eHmosQDdZ0Gqt6kwBe3KUKOyvu3M4M4hXxrX2kYdARst0EPrmdBQBd0Dt8Jw23Tv5e1of2b6UGP7&#10;m40qkKkmjMaLaH4/LYlGlRl0Eqig0gqtL56cTWgX0R6JiYtTQFvcBB+jHVKRljjYWkfmaGR7tUs7&#10;3JrlruzS9H18Rx1BbHttYXQ7beG89jqCpZ2aCXa4GQgO9TMU7kd3h4JziikIKJr7s7ijrqBDM/nS&#10;yGGucCZ6NJybPxEWIFTTeneEVcP6wY+BExlUN2aihU2BGwjXjVkBcGM22XS4ETGDM4TsxpwguIGQ&#10;1DSCj71G78H33iSjz7JtIKi0zXDcNikjQnQDFenYZC9YObQvxA/oDkuH9obuLUxhT6A7HAsZBGvG&#10;dYUBrUwfNFWSOaguI3lIUkzsIB6rQ+hUHMbjc1hBQeGcpqZmjoa6SlYnK8MDbkYK93oaKH7sb6xU&#10;lthR69NPww3LCJaaF6a6bEsP7Y+RE11ZPaaehmKpZ0vjj+mz+pS+iPcQvKJUOF9SxKa0Uzp8jpsw&#10;N6izYJuHXdlAa23hYFvta0bKUiNwH8nj+VpJW2P7P2p+CE3W7l76gl199IBsZy/d8ult1F6YKEtn&#10;oAtyC89NkpiYeAr+Pxc7ElVT0O15OqBR2ZOTsmSTNm20ZNu3bio7p4WmTIqlmswLM1WZN6bKMh+N&#10;aaqBiky5kbK0UFdRIltKXHzM8E4OQgLq+0X+cDZhCmwK9YYx3VyguV5TsGmqzVkzbfBo1QK+D/SB&#10;nxlgPGTMpiFsZAhKTaPXmIngQSNIyUgNEaJ1IwZCS4Nm0MHSGOZ49YLtM0fCqimDYOsMDzgxZwSc&#10;mjUMvDvZgZWh9jUZGRma0crcL3t7ewU1NTUfPAY/mqpI31zaRTf3QF+DDzt66wlPDTIU3BppIkQV&#10;bzBANW2avcqH3H2TGVAHY/sLLk3tLhCtIkSrGHFjSwOgOKrqXdz5xSuDOkLGtLbCYyOaC/cOsX5s&#10;oCJ9A3eZLqKN7R9oVFrUGW0o2gT0yf3lJcWj5aQk4vExTT6jgszO2DG+v7DKC5YH94Trw43rHfRN&#10;H2smPD5Qv2xic7WyjnryAqem8kKnZvKCljrywjZNZTNaaUtR8W5X2i5vVMNmg1bbHJ3uaJfmje8r&#10;3BUxFq6tmQnXN0TArW2xcGVzNJxbOxfSDi2Da7sToYuzA8QN7gPHJ3vDzyG+cD3ED66HkvnDdYSE&#10;7Gf+73V0HX/G1yoM3/9zyGS0ScxO+Y4CHWVFGNajLfywOhx+WBkCa4NGwFK/wbBk8gCYP6EPKMnL&#10;gJSU1ENDQ8MOdnZ2ZhL4m4a0MpxvryUnGGWhVnZxkEl5zanptHhKQ8uI6rODA3Q/FR7kZhDQasAn&#10;JnYWEEyigdov7t5OFRCixVbYSrBtq62xd2Sw6R+tteUobV7fehGNrZ5Gtwg9qS0vmRvdSbd0Qy+T&#10;8i39zYQ7BlgI9nhYCfcOthbscLcS7hxsLXS30vjg5mLGTt6nazOhr4ni59pOcr02ykRwC2OAGyNN&#10;yw/01y9b07WZYEXXZsJlaIkdm5av7970yeYu2me76MgfQ5U7hUZzeghoc9pZbP111VVL2jc3g/Yt&#10;zKFra1uYM6E/rI8YDcN6uoBHz/aQc3oD7Fs+B8LHDIEhLe3gBgJyPWgSXA+ux+j1IB/8P6ob/v0Z&#10;3ckk/P8AZ3tYNGMU3NoeCzO9+0IPJ1tYPWsEnFnmC+dXTIEDCyfAnJ5m4O6o/9hGTfbUQleju7Oc&#10;tIW7UL2rrvVAiZirw00qgPozdXn1GW5HMGmQI5TfmA2+PW3L70S7CxlQC2htiEHM3aOC10p1EhW9&#10;unI1erQcmH8bVvia7uPAFum/NsqqPLGL7mc81lRK1Ni+0mjw2LSFhvQgCzXp1xEuOqVp46zLRffo&#10;pbS7qHSp2i12gl3A0UK72s0GmipI/q2UusjoRgXUwaijXfcyZR3vsie3fsVZDxPh6YFGZcs7a30e&#10;aa5a2kJTrtRASVrg3aopPI/pBPmHIwFuraqwWzvDIGziEMg/vxUKLu6E3Iu7oFcnZ+jZxh42jBsG&#10;3/mPgYMTPGEPwrbL2wNtcIXtRts/dggcnOgJoX27gI2JPtzemwi3dy2ASB8P6NvBDiCp8rvIdJVl&#10;4I/4brQalHBbT26QljKW1dd64BIx/xdAkTXXVS51s9MtfZvoCa9F6lQRO6GrF9mbrVxESzGI6vPY&#10;ssq8OlVbp5yfmnFrtCVe5HSpPpPGqBpbHU1CUVJsx4yW6i+39TIoTx5jycqWuNuTVi5RRkBxK9FW&#10;LgBDUPl1M/tIdzwUAdXsnwaKH/ytChSNx9C4DHVOmoNFyYs9vY2Eo1o1FX7Ejuzdx6laBye7sHoa&#10;TB8zGPIvbIfC73fBnR/3wf2fDsON45tg/5p5sDF+FqyIDoQlcwNgccRUSJztD4vCfSFh5iSID/GB&#10;tVFT4fut8yHt8DJI2bsIoicPBTcXG/jl0qLq35W0GrqYa8DnRd3BXFn2M2Uoq61GJALKgwOKxuDo&#10;9/3ZQtevmV8LlV/crJt+fhw7qJxbCowvdGWxE60AW0WdeHcvn19SmRar5NSJv5MGv0Z50mgLmGyv&#10;ARLi4uno5lNVfDuuCzU21tRkmvTWlJF4eXOEGQbC6Cp4WwDdjZ7Nw+IrLUQ3wKZaQoJKdFdF7pai&#10;LpA22bGsu7XW5+Lvpgl/uRQCA81U/rzLV4txg7+VqXUayKwPqN19jISkUO/iukDIqO7VOzlvdqa6&#10;EDJxGEK1Awp/2AVFl/fC3asH0A7CvWuHmNFjgq3w0h6mZnnntkLOqY2QfWItZBxZCUkIU/h4d9BQ&#10;UazYrrDKd5BajXQyBAJbXVZSUAEUrfWAQFEZEe07AcXq8vBCISp0/SeAujLcWLinn957PL2UIm8i&#10;Ky2etWd0hz/yI/oJi2MGCquuUV61erzi1jQideKXU6aViGieUxL2ixsjzYTfjbT/SFMzzgf0LDVS&#10;UxAoyknewa/5M6sQ/1c2MXVpyTkJHbTLrw03EVIJELeibfWZwlVVirl9VQp0K+djucDD6S6CWR0N&#10;hd1bGZcnjTT+hxSKA4oUqiFABbVS/3hojD1M6WiIscPKyg7OmxA7esCITuV4ZU2aMKS3MMLfGy7u&#10;XAL3ru6HuwjQnSv7EaT9DLLCS7sZTPnnt0HumU2Qd3oj3D6wDAK9B0DPdo6A2zg9bXjnMzujR8Mf&#10;V5fBpggvuHskqgKoVnrKzOWb1dVEGNm2mYCAEq1GJAKq2mpEfxIoqsdLGWVcfmyAbmlce+1SvxZq&#10;5aNsVQWTHdRedNGVj8bzSzGwqJE7P8y2qfLWiS4m5duGtyx7HNlHyFZ+5e+iUZGMqFAnmuNEsVNz&#10;3t1DdfK2FIy2VS8769+1nGb30kTEt4kj4Lx/V4FXG6NS7FKH8Xsozf6/17RlxCcfG2gopOJKkRFU&#10;t7ADM6hoLQu8KnEqZQs0hUQUS7G1/6hqnY+lECrhWS+7D9jJyqc4qpfV1gH+inFAcbEF1axRNqwq&#10;UOQ2iYA62NtQoCYjIUxDxUzZEQwCBKr85xWQtGOm0NpYp3ze5P5linKyv+BPr+r70z2Ki8TFxelG&#10;4MykJCXLFBXkyppqa5Q52JiV6elosufxt5G9xf/XrDxwwefv4zZ+b2GmV5Z/PEZQfH6hUEtRWvhh&#10;YVf4HW1eV6PybT31Bbt7GwoP9DUUcvObjIRnBhsJLw4xFl4aZiz80dNE+NMIE+HPXiZC+r0pI00F&#10;ad4mZVc9DT7t7K3zxyxn1d/7GCv8aqQg9bu4mNgn/N4y2m/87mL8P61a1IZ2pgFNHj9zR0Fa4tMV&#10;3w6fikK7CotCOglJnUQzcKuq0+3xtkK6e8aPw83LHbTkP6fN6vtZVJHOpnjwi67QMninJrmWK8lK&#10;0d1l5qP9z4xd0XJPwZ6WSk/oBFYFikFFKsXWs7CsoVJ27EYEldNAOJW6P621ILhds2IDZUl/HXmp&#10;CfM6aj1KGV33AGQKXlmT6epKf71Nhan4XrKUUabscdJIE8FtNJq6jXGFkP7ewL94BceTaiLEmEN4&#10;0cNYeAbtO3dj4bGBRsLZThqfRrbQFBSEd4CLk1sBduaDmyNGLujvak8LkdD4CQ04/5nFPwiYv1rr&#10;Nho7eqSCjNSi0K4mz35HlSqa1QFW9Lcq72+kXDbKUuXDaCu1N0MsVEo8zJWeDjRVvOthrXLIQUtu&#10;qZaCFBWnxuE2aD35ONwOzW71xr+UVaPVU6kG759qVDUR7KSrsjDE1eTtLFdjwVnvFmVpk1sLbvs4&#10;Ck8Osyqd1Va3LLy9rmDfcIePkX0cBPdj3SvWiaiYJp8wjMVmlDmkOVMFYT3LRrU2EKjLSe7D7f+Z&#10;9SX/I1u2kar0q3SflmUxnQz/qKlQIqBoxSXm9vErLtGaFlm0pgVLTlROw780xq7MQUee1p2uWN2T&#10;inWVZCQFStKSQmVpCaEKmhKaooykUElGCg2fZybF/2X2SUVa8rmKtPh1HXmJ5YaK4j7mKtLDmipK&#10;R6nKStyjkid6nxIqEDPaJv5VpO2iSUmIC1/N7wbX8QqrIit5BnejznWw/z83RTMN+VB1OSlQk5d4&#10;gI9pmQBaeahqsSrtK42v/ZtXdGXcMbVOekoWRmpyfgYq0kHdrHQ+3Y3xKHsYN1RI8ZIIJGaLCShu&#10;vhS37sRgPg3PDRLfndVdmBnQgZSKFL2q6/lf0fQlxcUDu5qqvvlhVItSUcV48iTHsnF2qr9v6aFX&#10;ft3LtLrrV5GcqD2WujnGTrCxj+lTBUnxYNz+t1C1TOrjjkaLyzS2f6Y5RLi1eF4NJDRSpqquHoOJ&#10;v80NG9NiN2LrxpIcqf5tBRMdm9I8qj9z185vurUxVZV7cGOig7BgWpsvFrpMndxKMMBK/VOsi/rH&#10;mkBRHHWbLRRjVZHxI7dvWXf9jxYqcnvV5f775fx/vIlJSzRx93I2qbagC5vJizDRuBZ3Rw7O1eOm&#10;x9MyY925Zcb4jGG6Xxvh2gEmdPdCGoT/j200q3LzOEcdwYOANgLKxD1ig7DVgSJ7FtIWQtvql3ta&#10;q5fFtNMqX9RJR3h2kGF5Mrl9qFKpYywwTjEpX9ZVXzDQTIluFvy/mcX5H20ykuJTZrs1fyVSJ1pT&#10;T1TCJKq4qFyzj8sYim6+Jkq/J/s4CL1s1f/AwHQkv9n/qCamIiuetaiHYdndgNZCLhPHrT/BVTZ8&#10;CRVZYYCT8NTI5sIjHjblC111PzpoywNZ66ZyD3oaKVI2zAWN0q+N7X+rkUs/wt3BUPAGYylaWoxb&#10;Z4KPmypcPW48q4ithsQNDmfxN7CmbOFP3tbl0x00aGyswffZ/RaajqWGXG7SxOafK1ZI4tPb1W68&#10;9hWw+luoFfHba2yNTdSa+7SzeJwe3rtcdDdDDiZuJSQRTOxOGnwdIIOJLYBpx8qWbo+2pPG7Rfz2&#10;vv3WXFvup9PDLcootV3gR8s1t+QWxaT0duWYUYVS1YSKHo+213mGl6TGcpLGVltrYa6tXLp3tEv5&#10;Mz5uYncx5Kd9FAZVjmVVK1saa8OqLJIwhMBt0HSd/4i2YbWb4e+iTBwbhOVLhWjMiN3RsCZUaFWV&#10;ydNOm1a5oVmbja2x1dVoLCzrgm+H8gez3YRUWEtV6mytcwaTaCVZrkKdagAJph+Hmwmmt9F9a6yp&#10;+MWNp7/F1jmsjdYbSm1ztXctuDEjVCrRXQ1FSlV1xdmqMdUga81fJMXF/2OuHo3tX20E1WgfJ8On&#10;WQEdBaKypWqunqhCfaw1XPMyFyzrY/n50fyhwhVD2tB4HA0qf7tNXUY84LSHqSC9SkFrZZV4ZVGr&#10;SKlE1eIPEaq7052EHfSVaawghttaY2tsf6qtttVRKL4wvvm7a+McBT9PcBAmTWghvDHWVviDl6Vw&#10;g5vxHwNaGFSk3V8kDAd9Ndk0/rPfZvOyVC1MGm0hTKNBWISqqlJRuRDV34mSFAwqVi3uBPdnOAn7&#10;WKh9oEXp+U01tsb2VxqVarXFf6b1M1cJXNrVcO6CTs3CtOWkrm0a2a4CJlHqffkQZ4qlaCb2t9mG&#10;WKoIuEHYyvq7mlMvRDe1rpjTNK21wEhFmspDpnJbaWyN7R9vqj4dLJJpMJju5sEGhFm50lDRHUa+&#10;yTY9ootx2c/op1JBq+iOh1WLWlmSAqESKdXWASZlg6zV6A6INLbU2Brb/2Xrs3qYEytT4mYMcwvE&#10;LHF3vIavUW3jN9VcvFqb/ZE+e4Bw5wCTD6RSoipxrqjVlr+3FMZTlKjwbSGc2EKrTF5Skm4KTDdY&#10;a2yN7f+8qclKv3kRNxCe0Uzh6H5stvCqQfZ0HzNaeOfbaZqKsnOeLBjCfNPihcMgrItZ2QJX3fJb&#10;I83KWDw13lp4xcu8dF5H3fJgJ513+BG69SKtJtTYGtv/t6YjJ+myd6QTN0N4dg82S3hpP1ty+76p&#10;MjYxP1fLh6/QPxUFfM/jPYHUytVEE+MjmU/mqjIFPYwUqHzeAo3WhGtsje3faEphnU1K2apKIZ3Y&#10;7OClfa2/OaDEg7vZctOQ0URQFUa7047SVOTG1ti+lSa1wM38bN70dmyKPd1GNL6H6TcHlMrB8a4s&#10;Y0LZE5qjQmANbKFPO1r1dvmNrbH9681KWykhzbclZExGm+QI8zsbUIb524mhpCTEltLqn5QxocUL&#10;X8YPgfRZ/aBFM5XT/FsaW2P7ZpqMhNj82+Obs3IkWkVpWXeD/fh01bU5/t0mIS727klkbzYXhSZ4&#10;EVzbR7pAY2FrY/smm5jY/J+9LeEW2qbehiAm1oSW8v52mqSEONwP68YyJpQ9oTkpB8a2fY0vNU4A&#10;bGzfXkOgTnkYwwJXXVBVkKOwhJYs+HYaAVUY2J5V+VLpPM1H2TzE8Sd86ZsbLGtsjQ1bazM12TJD&#10;PX1QVlImoNS5p7+RJi4mdu3MKAdW4UvTjWliVx8rbVrx53969c7G9s22vsYGhuVWZuYgISHxTU5g&#10;VZjcqikrlaf5J9lTnEBTQeoCPv9n1p9rbI3t/0eTUFFSOWhtbgFqSsoP8bE29/S31cSmtNG5njze&#10;ls09oVuOSImJXcLnv5U16RpbYxM1JW1NLUCFAnFx8Sj+uW+yuU9vrfEpZaw1m2YsJib2HT7XuJBK&#10;Y/umGkLko66ufoVfFfebbpTHf6etJEcrplKg91+3Smdj+69otCruP7mM9P9pW0BSqqWhSUA1jkE1&#10;tsb2N5uYmrLaVQr4pCQlf8THjWnzxtbY/mZz09Vp+hvl+CUlJf355xpbY2tsf6O1kpOVLZGQkPid&#10;f9zYGtt/cWvS5P8BOn3/xr7rrD4AAAAASUVORK5CYIJQSwMECgAAAAAAAAAhAFhbG8XlVgAA5VYA&#10;ABQAAABkcnMvbWVkaWEvaW1hZ2UyLnBuZ4lQTkcNChoKAAAADUlIRFIAAAC7AAAAcggGAAAAC3eg&#10;FgAAAAFzUkdCAK7OHOkAAAAEZ0FNQQAAsY8L/GEFAAAACXBIWXMAACHVAAAh1QEEnLSdAABWeklE&#10;QVR4Xu1dB3iVRdYG0nvvvUEIECAQQu8h9N6LNIFQBSkCSlEX7Lpr27W7qFTlRyyrYF10XRUsKFV6&#10;E1QQXXfd1ZXzn/d8M9+de/Ol0Cws8zznSXJzczPlnXfec+bMfNUuRHn99de9Fy1aVEP9eMkWtHH5&#10;8uVxzzzzTDLs6aefbrF27doh/P1oZf3Z6uJ32latWpXEFrNu3bqQ1atXx+O1Z599NoO/FrA1XbNm&#10;TSf+nBFs42H8eeP+7//+bxT/rv/69etT+WsC/52vqsLl8ksUHsBsDAgP0CA14IP560AYf9/zxRdf&#10;9FNv/U0XAJzBVw9tRRu5vWMZfOP5tfFbtmwZv2fPHrGDBw+O37Fjx/hNmzaNf+2118a//PLL4/E+&#10;7qdxbGPYAOix77zzzrh9+/aN//LLL8efPHly/OnTpx0Nn4f/wf/zSv67ofy1s6rS5fJzFO7wWLam&#10;GIDnn39eBtu09957zzYMFLNWd0wK9ee/icIA9WJw5XC9u4Fl0c6///3v0iaA+vvvvx//3//+92cz&#10;TIg33nhDWJ+tK+qnqnq5XMyiltjxhw8fHv/DDz+IOQ2Q/h1Agr/hQRrFf/6rlzmPPPJIDOqrQf7P&#10;f/6zwnb+XIb/j5UAgOe6DVfVvVwuRmE2iQcAsEQDAE4DUp5hYoAVmeUxUTqsWLEiRX3sr6owkKC/&#10;x23cuFHY1KktF9JYw981e/bsl2fOnPmKtunTp79y5513PuX0fhjq9dJLL0EWtVHVvlwuZFm2bFkQ&#10;2BxMdz4Mh0mC5ZidM7BTX3a+AtW/+MULT8TGYM2tW7c61l3bqVOnJm/evHneXXfdtaykpOSHzp07&#10;E9uZfv36nbj//vvXvPXWWwt5Ys+H7d2792rurwnbtm2b/cEHH8zFa+bfde3alToVd6KOHTpQcceO&#10;9lf+vXzm4MGDD+Nv8P8++eSTOewPzOI+nIh+RB8+8MADYar6l8uFKAzKKAb6KDD6hVrKwU5w5Piz&#10;RzK7dWQH0Fv9u1+kgNHhg2hp5lRnBvmk0tLSd4cOHbqPgfhTly5dqDODsqhxE2rSuJBatWhJXfk1&#10;AFhNAOrbt++pMWPGbOvZs+c/+PUf+W/O4PUWzZpT44aN2AqoTq3aZax+nXry+2ZNmlK3bt3wWf/t&#10;0aPHv/r06fPNyJEjd44ePfrjYcOGfdy/f/9n4uLiglQzLpfzLQyEflq7OoHgfAwRCUQs+H+MZbAl&#10;DBgw4Gd3vFieBWPSwfF0qiPsuuuuWw8Qw9q1aSsAdwKpp9XLq0sN69UXcLdv147y69R1fF9lVsjA&#10;B+t3aN+B2rZuQ225Dq1ataJmzZpRYWHhRNWUi17gGEPOPvfcc0k8XsUYN6z43H9j2IbD+LVBLFOb&#10;88pT589//nMq3suSC+9P+DWt5GUKV7IZV3788ePHHUFwIQyT6O2335bwGkuJgepf/2yFB6gl2ujE&#10;6Cw/5jCT7wcjlzAj16+b7wjGC2k5GVlUKzuHamZlU+2cWmXfUzNXvubm1KSYqGgKDg4+w83Islpz&#10;cQrLJR/up+48RoMZ3GPRXyAp4MIpZArD6v3pp5+KQw1fDeOrJoSEphlbxb+aqBJXxBez9ELKl4oM&#10;kQasIPw/R3Hn5KtqXNTC/ysNzPTtt9+61YUHaxK0NcuHM5ArRYWFZUF3ASw5MYmSEhIpMT6BgoOC&#10;yMfHl3x9fSk5MoDyE4OoZmwgZcYGy2tB/Pskfh/+prYCfFZ6Bvn5+eH3y1WTLmgByLmPOr744osS&#10;YNi1a9d5hV0xAfA5CFEDV2oidH/iiScS1L/8ZQpXpDXPwHE/B9B5qbvvlVde+QM7cQtmzJjx0PTp&#10;0x8eOHDgPFWVi1a4o3s5TWYe3CVgcwC9Xu06ZUB6PpbH5u/vLwBWQKXYsACKDw+kN0sz6P1p2TS3&#10;bQztnpVJD/ZNoA1jU2nlsFS6t1eC29/4+PhQemoaBQVikvj8m5sTIo26QIXHPwcsDocd/XOhcaA/&#10;E6s6cMZj0VD965+38JITC8bDLqBTRc/FuGET2BFdN3PmzA2zZs3aMGrUqM9KSkrOdOnchbp17cZm&#10;aWIADHq0Vq1alJeX923Tpk07qmpd0IItfzCLZ4jxnnvueRD1askOZz5rbifAVmwW62ZnZokUiY+N&#10;o5joGJEcGqjeXj7kzSx+W7d4KkwNpm8W16S7uifSA/1T6OTCmvTymFQ6Mi+b3pucQe9MSqcVQ1Pp&#10;qwU5FBPqTy+NzaCwID9a2jmOvL19BPT43Bo1aixSTTvvwmNfb8OGDbLLa/YNr3iTeQzX3nrrrWv4&#10;dwuYKG5mYpLxnD179kZ8xfjiNfN183fM7DeYnwnAw1+C1GHQN1NV+PkKN7YVgFBZGM7JWBJMRJgN&#10;4bJ33333Wm702506dRIQw4qLi6kTW8tmLTxAYhl0akRYOAUGBooBHF5eXku5WhfUuUH7sJyadd+/&#10;f//0Hj16/LNt67aOdYPlcv1qZmZTZhpLCK4b6qcNoHMz9XpsaIB8n8BgLcmNoOPX5VB+UqgAe+Xw&#10;NDq9qKZ8X5l9dFW2sHzD5ED5+cqiWDo0L4eiQ/zl/3GzzjsUyWOfgr4x+wThz+HDh+/QZGQawqQY&#10;z+KOxdSxY0dq27YttW/fnko6lfDPPNY89iCzEoUBfMa8efNeYDlUqv8HDBML//fnkrB2YWYfDf3s&#10;qWUrMsxQliBvjhw5che0bmduWPfu3ak9Nx4hNlijBg0dAVSeAVhhoWEykAya95m9hqgqnle57bbb&#10;gtCxpuON+g8aNOhAqxYVTMLwCDiENrgjQwJoUP0IYdpWmaGUEhVIGdFBNKN1LEUG+9GTg5Jodrs4&#10;Zu0EerBPIm2ZmknrrkihEwz296eklwFz1S1Hvu6elU1f8Gc90DeJ/LmPvL29t3PzIq1Wnlthdh0O&#10;bY4+weYW9g8A6NzcXKrNhnGsm1eHEhMTKbdmLcqvU0/6J49XtDz2JdAvAQEBVNdB/qWkpAj4EX5l&#10;nGxjJ/Uus/9BrvzaIFWVi194ZtWBhPFkvYps48aNv0MDMHMRmmtQ7+yiFuik7IxMSk9JE8tgLYrl&#10;X4GcooP9KdjfYksG/AiuZpRV23Mr69ata41dUrMNvNS+iDY41R11wv9OjAigUU1YjrAEWTYwiZpl&#10;RtB7DODIED/6++RMapYRShObRtHHV2XQmMZR9CVLj0Nzs+mFUakeYL3w1qtOGGXGBNp9xvYJNzWU&#10;rR5Pgtb8tUqpGiCBFStWLGXieh3AzGUQh4aEyGfC38BYYWXD/4mKiGQCCKfM6EDKiQuSCYfXYRg/&#10;jCMMqyDIApILPgb6tHuXrtSzew96+OGHH2CWn6DHARONAd9fVefiFgb6WOzOmUCoyJYuXbqqZ8+e&#10;3wPozYqalgFKRZaanMKND5RIg7+fv0Qj0CHQs2+PSKQWqUHScb9vE0F/7RNNY/IsVuX3HOSq+lg1&#10;PutSnQe0NxxTsx28Cn3fqIH7Jg/CgCFqoGNYiqRGBtLn1+awzg5hTZ1DPetFCdD+Ptli6Q+nZboB&#10;8Oe2z2ZlkQ/XlWUfxcXFoZ/2cd2/4a//ZcA/odpfYVmyZAmI6z9FTZoIg+dm1xTfA32AVS0oMFiY&#10;25fHBbZlajrtnJnFq0wWvc/94K18CLzf25dXGx5L/Iwxxmu1snLs/gWx4H/17dv32M6dO+fosVi9&#10;evWV7FMlqipdnMIzKgasrpexyowBs4CB/h0YsVlRMzegVGSY6YHcYc0zQmhsYSQVJAdRPOvZ98an&#10;0ntXplByuD893SeOjpYm0ZKWkRTLkuCRDhG0Z3A01Yn2p6hA6cz/8iDeytU+qzxv5N2DvXQIDcvn&#10;sGHD9rRu1dquH9gLExFRk6TwQFo3IoXiw/zpDz0TBFR390qkUx5A+7XYjDbWijh16lRKTk6mK664&#10;grid1ILlGQP+APfZP/jrLLYZ3Ic/AoC8Wg7jrsEKMKFNmzYSHIiLjqVYdqxDQ0OFgPCZkGgA9dfs&#10;Y4wripaJdUpJKm3oI18GORxo/RocbDjX+IzQkFAJt6anpEpfR0VFUZ06dUQVTJky5WNeca9H0IDH&#10;KNcasYtUeHnPA9irulvKzsY/UMnmTasGdIDI0ODUPS+cvmLNeWJuFq0flkwNEoPoxNXpdGxaKuXx&#10;knyMwX7kykTa1C+GAe9PBxjse/pF0u5eYTSxFjuv/Dk8EN9x1avsxWuw6zasX7/+Zm7Hf0xWj4uJ&#10;lTp2rR1OCeEBMmDHmdH14P2a7c+DUqTuc+fOFecRDP/NN9/QggULKDY2lt5//32KiYmR98yZM4ey&#10;srIwFj8B+PzaGbyuDWB+Y0KGSLE2OWEUwWPw/pQM63+xRMMYvjs1y+3/rxnGJMF/+zsD7LDtV1vS&#10;J4GJbGrLGJlAIJQEJVfR73Vz82j+/PkvwFfEJpQasotT+B/099Sy5dktt9zyFICOrXANkooMmi0q&#10;MlI6CLP+9m7xdFXLaApnlv5zv0Q6OiuDetYOo9s7xtDxaWm0rm8sHR3Pr49NoMMj4+jQsBj6bEAU&#10;HegfSft6hdPebiH0SONAqheJiSOTZzMz00JuRoV5Np5gv/feex8AKHQ9UxKTKC0qgK5tH0vXdYir&#10;cqTk12BfXFdTNqTGjBlDP/30E7399tviFDJ4aN++fRTO+vqjjz6id955RyJdvKrJ+zAmERERxH0B&#10;dhXwFaUFS7hTf/bYJlHyPoRC9WuRDP5kRQbadjLzBwfwysKANl+HhQX60/39Lf/lME+geglWtA3/&#10;D0SI/oefgFUXOFRDdlEKtGyVWJ078TrWuP9GjoYGSUWWww4NJEEQdwI6qEN2CB3kxqIzv5yfTU1S&#10;gunruZl0YmYGvTUqiY5PTaVjE5Pp6LhEOjI6ng5fEUuHhsTQgYFRtL9vBO3rGUZ7uoTQnk7BtLtD&#10;AD1Z4E+pwb7MKFbHcVtK2RzDcDh1xE74cC1j7r777kda8hKPyYiltU12KHXKjWAmyqSvPQbr12xf&#10;LahJ44uiKDWVwXTypIAYdurUKfv7hg0b0oEDB4jHmBo0aEA//vijvA7gQ/Lg+/fee0+kS6fccDpx&#10;Xbb9+S+NTZe+tZmdbQw7655ghwXyOATyWHu+jtDr7T2svQRtGuwIUCD6hv0NXn0Qw794YGdWr2sy&#10;XkU2ePDgvWD1quwupiWncoP86KpW0fTsFSn0Vmk6zW8XQwUMcGjhrxjsX7KM+WJ2BkuYDDp+VRp9&#10;PiWFwZ5ER69MELAfGhFLB4dE04EBkbS/D4O9B8AeTJ8Vs4ZsH0C72vjTzpa+dF9tV6ybWX4X20zV&#10;PLeydu3aNjhUgrawQ/YkZBg2fSKC/LmeMbJsH7zGNdC/dsMGVL964eI4vvvuuza4K7I333xTtDy+&#10;f+211+jFF1+U75FliRUAwQL0g/4fkHHo16dYf+vXhjeKopSIsmAPDvCl7NigMq+HB7HvNdAd7Ans&#10;E+Fzp7aKYwc4SCbhxIkTt15UZmegD6pMwsCZu+aaa54D0JGC6gRu0zBbAXQ/nunTWkTRB9NcrLBt&#10;RiZN59e+nJdFX17DYGcZc2JGOkuYVPp8cgodncB6fSyzupIwBwcx2Psz0HuzhOkeSntKguizjoG0&#10;u50/7WrlRzub+9KOpj4UpMCuzcvLaydbW25igNVSaWsaIk5IWLrvvvv+VFhYKO8d0CCSnhuV5jYY&#10;vwY7Oj+H/j45g54dmUorhiTT4wOS6HHW5n3rR5K/YkYw5LJly9wAfTZ25MgROKp2v+Hz9s9xgR17&#10;A3g9JsTffi2LAZ0eFSgOq35tP5MEZEx+UrD9mjbg4IAHiZS2QNTIVyTYN/w5uewcIy0a46OG68IW&#10;6FhmuyFI0nECuTaAvVevXqewUwZnwgng2hCuwvJ4R/cEendyOg0viBTnZONYFzN8xWwBsH8xhyWM&#10;BjtLmM8nsYRhvX5kDCQMg30owM4Sph+DXfR6KH0GsHcIpF1tGewtAXYf2lHkTX+pV4MdK2vAEFW4&#10;+eabwfJnwPQ8mGNUkyWjE9vUvKLdUlRU9EP95FDWlGWX3p/bEOXZyyDrWTeC6sSzT8JOe+2EIAl9&#10;ejEokpkdb8rwoQezvej52tXpqhQL7NiZ5DFyBHJVLD8/XwDeKjOMUlia4DNfmeAC5vUlCfIaQon6&#10;tRDuL0+wb51hgX00a3z9Ggy+D/72GE9c8/XCtDBqx86v/jm/Vgbdeeed10NlqKG6sOWJJ54I5UG/&#10;orL0gNtvv30ZWL2yvGxswgDo6JzedcLp7p4J9CUzww7WwXV5AKVhrDG/ulZLGAb71el0wpYwll4/&#10;DL1uSxjo9XCRMHtZr39WzKwuEoaB3sJi9R1NvGl7oxrUJ9YKlWFJxECCta666ipx1pjlP2Xgt1i9&#10;enUwd+gIZvdSXrpPz24TTde0jbU7/WIbmPJl1sH390mUcN3VrWPZMQ6iMH9fKo72oaGxXjSQbWS8&#10;Ny3P9aZtDaopq27bX+tWo9RAH+LJSp999lkZAFfFvvvuO9nRRH+NKYyiu3okiA7Hzw/2TaKXxlgr&#10;HWSM7IPwhNBtyE8KKSNj/o+lqr+/Hy3u5B6NeWYEy1kHsAcw248ucr03OSmBEBHksWmn4HlhC4M9&#10;GZlnSLN1Ark27pQzODzgBHDTwsPCZXOhhpfaYOAGtWfHD42xQ3jKOf3ymkwb7LZeL2Wws14/PIpZ&#10;fTiDfTAkDPS6BXbR6yJhGOyty4L9vfzqIp/q16/vNrDslNJjjz0Gpkd8+V9BQUHFyLpjZ/t09/yf&#10;B+ifzc6iugnBFMSgDlS7wgEMoBszfemj+tXpQ677J/zVCdym3Z3tzZLN2kD6z3/+49bOszGEI7WT&#10;iK/a8DMMdQxhpoY8xOsAvHbc8b2ng3qPZGf60Y0l7mDHnko9ljZmCBerGD7j5bEu6ejn5y9gZ0tX&#10;8LywBQeg8Q8qyoV5+eWXrwerN8xv4AhwbTmZEre1N10QcXltXBrdwDP9S2ZzaRRYnZkNYIeEsfR6&#10;mi1hjoleZ7AjCsN6/QBLmAP9dMiR9XpnRGEY7Cxhdmq9zhJme6EXbSuoQR8wWFKD2EnKzqbjx4+X&#10;GWBEK2644QZh+qSkpH9fccUV22rXrk3Lh7g7T+drr45Ll/DqaGbMujzQYLZEliGT0vxoDkuRO2v6&#10;0JZGXjJBtzes4QhqJ/sovxq1ivCh5s2bO7avqgZn1Nvbl54YxP09L4dWD02mxR1iaFH7WFrcnr/y&#10;are4bQxNK4qkfF6R8V49KQBSfB/B7ZnObby2Qyzd2zuJGqWEyOt390x064u68UE0olGkWzgTOT6Y&#10;GGY4E58NCQO/SsHzwpaqgH3JkiUrizt1cgS4aZoRUOk++eF0wHBytAHoLgnDQJ/JrD7dXcJIyNEz&#10;CtOTJUxXljCd3KMwO4XVARoGuwLN0DhmvqAg+tvf/uY40DCE3hCqQ1g0PT2dQgN40lydVWaprcwQ&#10;9tvH7fyUne7tbN3qRFjADvGjxGBfmpgdSO+2UqsQ6ivOtDU5tze2Jui2hs7AdrJbeRWIjo52bFNV&#10;bNu2bdLulMgAqi2ykseDQSgENE+Ni01CWHGZhKak0jEmog+uSKBmiYGUGOpHSWH+soGEscYGnx57&#10;2FyWhOgPpFeA+PITg2l6K/fY+7qRadQwOcQt6oPPGjdu3EyW1bEKnhe2VAXs11133bpGlURgkhOS&#10;2GEJoOWDk+lJtnntYmlIwwi3BsIE7G4hR9WhkyFhkmywHxrOjikkDMDeO4L29ghVep3BLhKGwc4S&#10;BmAX4DBDAjQfM7M3C7dyvRFWcxpwbf/6179o/fr18l50dHiQP7XOCqNe7Gvc3CVB5BYcsH3XQILU&#10;pAPzatHbkzJ54GLlPWLsTNaKs/J2ilOC6L7GwfRQYRB9XGzJrc/aW6uQllw7m7lWIpmgZwH2xWne&#10;FBkZSXv37nVsT1UM0qVtVigd5TFwGxMVMJDoGEtLATtISEXIQETHxlurLsZn55AYerRtOD3QMowe&#10;bBFCtzYKoQYxASxhrQkACdQ2O4wGMOnFhQUIkZg46M+vt2fnFGSBn09xP+PveCz2K2he+KLBXtFZ&#10;0x49epx2ArhpyKXIigmkTaUVhO/EMVVgZ71uRWFUh06yQo7mrqlbFEZCjhaAJAojEsaKwtgMyYDY&#10;rDQ7GGb58uWOA+5pgwcPlvfXTQii1pkh3I4giucBQhxYb1ZhIKBRi5KCqDAhkJomBFC3DF49elo7&#10;u7L69OLVh+uJSanrKhOTVyEdIt3ZzFVna4Ja9a7cqpE31+GFF15wbENl9u9//5v69Okj2/44GOI4&#10;JiarG34UxgbyUohoTDwd0eMjZGSN0f7e8Km47bz6/qVlEDWP8aOm0Sx1WPNjPAbXj6C/lrokS/e8&#10;MGqT6QpRDmpoHXBhn+opBc0LXzTYPU+maAPj49oIJ4Brw3Yv5EB1L1+WA35UlBoku5C6IbZJx3Kn&#10;8nIpIUeWMMIeU7lDIWEk5Ai9HkcHh0bTQWPXFCkCAiCEHAEeSAIAB46pAfYPFNjr1q0rW+VOA+9p&#10;iB7BEds7nQeZB/rTiWm0+cpk2jImhV4fmkCvDYqnVwbE0uYhcbR/VDztHc6DDeeZ64idXduBlnoq&#10;sLPcQl31KuQGdlVnvRqVBXZZe7lODZlwTvWvin3++eey8dSpVqikH7vGxGJ1i4AU2GeChBjs0wx5&#10;ifSNK5XENELCsvLyGO1XhGS2fWfbANpQ6Ecr6vuRP48JJtqf+lgJdT3rhImU0fXAzivAzpC8eJe4&#10;rlq1KgnRGL2F7mlw4HAvihPItSXEJ1BpsyhZ8r/iik9qHk2jGjlLGInCKAYpE4UZZ+yaagljRGHQ&#10;iaLX7SiMN+2wJYwF9lkp3rI1jnwQp0H3tIceekg6+bH+KfSlzWoZ4kfoTS6RV8YSLoMNZlM+xQFM&#10;SGE2NSnZida+xW4ecNRX9gMAdMgu8THYMa2ihHk2twaFMBiQx+PUhqrY73//e2nn1a3dtbMtK9We&#10;h5aWICFJ3UDQQMtLEBGz+mFMdLQdE91mdaPtHVXbxa+yxuoTbvfgBB8K5na0zAqXQy+6Dq9cmSb6&#10;n1l9t4LlxSnsDEjo0QnomAC89H1RWa66H89aVBaJXUjykk5087zZwOom2NGp9q6pisIgRYCZU1gT&#10;rIHEL3QkJIxOEQBT2rumlvY1dS9YHUlNTgPuZHDWwJhfzeWBltXGGmxMQokQmb4EwM71g/PsWsYt&#10;ZoPUkgHnZVwGXKUzCNhRX9HrALtVZ5mgajWqzK5N8xKgnquEgSUkJJCXl497BqfnmOjJLo4pSMjK&#10;UxIJo9I3RGLqkLDd9jAeIyYktN2QbxbYud0yVtaKtqXAi2qyg4s+78yrDOqB+D5+ZpulYHlxCmTM&#10;6tWrywAdtmbNmlu7du36Y2U7ptgKXlwcR4s7xVLn3DDKjvKnvbPdHRLx+A0nCHJB2FOzB5gTu6ZK&#10;Dx4YyB0Jva6kgZYwEnLUEsZDr89MtkDxpz/9yXHAPQ2ZfwhBtmKdbrGaklZ6EvJg63Co1qt6sO1l&#10;vD8zm44WyaQsO+Aa7DLg2jmVCVo52LezgQ0ffPBBxzZU1QCmu3tZEkIMQPcYEwE6T/Yyq5pidSEi&#10;THS0HRLTjdWtsLA1yZXUNCc5A921ClenuzJriA/SuXY49WBHH/VjZm+uYHlxSkVgf/jhh+/t3KWz&#10;I8BNA8COsg43we1p9nKpJQxCjhLWMjoUzOEWcmQdqKMw0IGqE6UDPaIwAAa208PCwiTK4jTgnsYr&#10;mtR9dqsoF6vpJVzAznXTetWUMMNj6JBaxp0GXDQrwC5RGJPdeMBNH6MSCfNWvRqUEexLY8eOdax/&#10;VW3Xrl0Cpn754a4xAdD1mDDQIeFkVVOsLiQkbQerq7HR8s2WmO5aXdI4tFMu0k0BXctNg5hgT9Ws&#10;TolBrtClguTFKxWBfdKkSW+3qcKuKSraND2E+tQLo5mto0W3m0CHmR1r75oq9pAoDHZNRys9yJ25&#10;H4zJIJKOFMZwdaJEYUw5oECDvBikqHLdHQfd09hfERBsmZheFuxawmDAeSIK2CFhzAFXDrQrEmGA&#10;Xa1CdshRRY7OBuxP5MAp9aNPP/3Usf5Vtbvvvlva+Uh/12aPjIewuvuYuFY1kJCr7djRFvkmKxq3&#10;vZ9FRnbwoLMVFrbbrVczvQLLWHG7Pdr8CdugOG9pJzN7KwXLi1MAduxaeQId1qtXr+OV7ZoiFxxg&#10;b8lSAHKgGYMed6KYQPeMwli6UEVhWCbYURgd0kLIEbkwCOXpKIxmSu5E6UAd0VBM8XhNK2sP9844&#10;DbinQcLceOON8jfLByaLD2FHIcyQG1YdMJuunwx4tMFuqp6YlFqzKr3uFHI0l3Jz0J0MESLkmDvV&#10;/2zs6quvpsJUI+1WxsN9pXXX6ka4UWt1WdFcjqlLq1usbo+RBBD0agZSgkOuxqqcdn/Ilh/qg/SH&#10;hxQsL04B2MvLeOzSpcuPuFXWCeTaamZlU4A/yxjuOHQkrnfwDDuKNkTH6ixHgIrZ05YJShNKigAz&#10;h3SmZg0ASB3U0A6PmQujl8XEQCt0hU0ipwH3tJEjR8r7sfW9exoDnQdbwA5WdxxwBXYMOMAuaccG&#10;u7kt5eWAHXWuItgfyPGRZLbTp0871v9sbObMmfT6OFeYT2t1G+zYRJKJDvmm265IqIxTrsKNbn6K&#10;sZrJ6qukps3q7mPlZO/nQ4b6QspcvNsFWMKklpcENnz48J2VgR2GJRKe/vz2sXJVmwl0rQ2txC90&#10;LHeqinaITNBg0lEYMKaKwuiOtJlSdaITQ97NDg/qgYF1GnBPu++++wTs01vGGiFHrpeHhDF3DXW+&#10;DtgNDhrCbu4hR+Vb2IPuHnLUYK9MwnxQrxrVZ6ZDuNCp7mdrI0aMoE+m6/OjSsII+RgrrTo8I23X&#10;4Uat1WWSu/wUkTDQ6moTyWJ1FX3CBJe0a0VKALpegSuZ4Hdm1MAO6nGGZYyFzgtcnnnmmUJmD0ew&#10;P/LII/c0zK/vCHDTALLYUD+a3DKagvx9aEpzI59Zg11pwxMa7KwLJQrDYAeYdIeCMfdL4pdiDeh1&#10;cXo0S2q2cDk7f8qsLjud48ePr7JeP3z4sOjETyYrvQ5mU5PQTa87sptaygF2LOVuIcdAd91qO2kY&#10;eB50DyfNyZ7L85K0AKd6n4thUuuNJGF1TT5awmj5JlqdDZMcJDRWpVp7OKayr+C5iaQcUwG7zeoe&#10;ba4E7LC4QN8zLGd6KXhe2LJ27drh5YF9w4YNN5SUlHzvBHBt0OyQMSdYk9sAN8x2hIwojEgY8fa5&#10;QwEm3aFuu6YWa2imtA9qiBxQHag6b3Gqlwzoli1bHAfbyfr3709dc8PoOAZbQo5qwK9KpeM65GiH&#10;3TS7WTLL3DnEUm7tA2iG40HX+TBqQ0WArp20xjzoFYB9a31MXD/Z7HKq99la3759KSPKlYprjQdY&#10;3ZUHI46pGhOZ5Ea4Ee2WoIFIN4RalXTTE1x8FCMHSMk2eyWrQKs72Tt1q1NmkA/kTGMLoRewwDkt&#10;D+w4nYQr0OrXrVjKAGhe3j5yMulzj6xBWxuaURiliS0Jw+wBT187P6ozLQkDD99iDB3VQCd66t6l&#10;6ZZz6jTYToY8Edyl0qdOmJu0OjFds5uSMLZed7GbvZSbg26HHHngtYRR/oVnyLGygR8f7yXJWlVN&#10;dajMkCF5bTuVr+/kmNqTXI2JrGbWuNhxdVurW0QkEgZtFq1utBlpETzB3SMwaqfYoa3l2ewULxwU&#10;+SvD81wvw3IuFYEdNmPGjFdbNHe+A1EbNpX+2DeRHuqXSB9M9Uwy4o4VsCttKMulpdePTjCvy4Be&#10;t0Bk6XUlC9TyaIUcLeBIJ6oO3N6gmlyP5+3t7TjYToYrJZDLcw9PznL1eimDXQad62eGHE3dqkOO&#10;xoaKqdctJ43rDB+jSmCvJnsFuNPFqd7nYhkZGXI1iIyFOKZgdYN8GOxum0hKulnjYmwimawu4UY1&#10;wZU/JayONiOAIKuvC+yVyTYnm5TAgPfx2cgQPa/rDt0KksAqAjuu12jbps0ZJ5Br8/P1oTXDkunj&#10;qzJFo7vAXpZFzF3TMlEYdKiSBrL17BGFsb17owNf5WUPPkNVj6Z9/fXXcsIHR8y+nq/qpSehYjc7&#10;5Kj0uizletAN3WpvqNjLuR54E+xWncVRqwLLnc0KVRVbsWIFLewQ66zVjXbbjqm9mmFc1AT30Oqy&#10;mmHV9dDq9kpmS7aqa3Un6xblDcC/oKB6/qUysMNw0NoJ5Nq8fbAp4CsHAhqlBNP1xdayaYcc0bmQ&#10;ChrsKudCSwRhD7kbhpkDHcqd6Zb4ZYIdjCHsaIFmQx0L7IcOHXIcbE8DawJQONamjwXKUo56mWDH&#10;oBt6vYxulYHnQXdz0nREgutcXsixArAPiPMllo2O9T5XGzBggJwksn0nsLqMhwF2W7oluaJPyiF3&#10;C7OqNkts3XMTyTPcaK9i5be3MoP/gh1WXrXB8OdfKpMxsIULF651uoZYG8BWyCBfzCBHco99LA9M&#10;Yi+Z3LGQCnq5ZDBZncrsoQ9qoEN1yFE7e5AEhtMD0Jhs8ZGk9FYN7NhIGjhwoLw/ItDPYjftRxhL&#10;uRWN4KXcbZvc8il0yNG1nENuqYHX9UVEwi3kyAOvpVc5YH+hdnUK5QlY1Rz8qhqiOtcB7IZWtyWl&#10;vqtHNvfKTnCb1VXkyU6L0CuZ2V4VKbNOjoGQVHsd2lqevVuvOv2N7Q1erZGqjXO5d2RYIWWGal0L&#10;sedRqgL23/3udytbt3Zd/ulpiMj0rRchd39gU0nLGItJVN6FySKqY906VUKO1jJpgd0CT5mDGhrs&#10;qoNKeKnD9R5VyYfB4WS54CkxiPbyQFtgV5NQL+WmbrXBrp00Brt5WAFgx8Cbel2znHbUjLwQGfxy&#10;mG5Ygq+sOvqmrgtlADt2tt3AriWMaresZmXazOMiso0nt0SeuL2e4UbDP3Gb3FVYxWCP5VSnaH9f&#10;uVUhjCd6OH+F4efIAMvwM3xCljPfKMiee2Gwd63sgqRHH330Xly54AR0GA5vYPbBcP8KrknDcStx&#10;hpQ+LHPWVIcc1VKpPX0NIAGPzp7THamcPM3qm5gBMniZw4MPqnLKHglROIjdICnIdtBcg57q0q06&#10;9KZXHtNJUyFH6HU4p2bIUcJvqK+HXrckTPn6FXF19N0f/vAHx3qfj+Gm3AH1Iyytbjqm3GaJPskE&#10;R5sNH0r7KOKMs1YHCZmsLoEDwzEFGalImS1hPNr6qfo6O4V1uC8uTrWSv/C0Dly8imQ3pG889dRT&#10;8vX++++Xg/HaSktLdb77uT9hRF+lgTCjE9Bh+B2u0igv1RdgxzXUuCoZO5O961o39AqTiC5WgFJR&#10;GGt3zupUa9fU0sFW7rrHdRm2hDF2TVXHLUr3lg7DDmFVGHHYsGHy/kUd421pZYXelIRRE9F20nQ+&#10;jLl7aEYksAIhIqEdNeVfmLJLT1DzQLi7VaN6IT5yZA4yy6ne52Ng9j4YD63VNasbDrlus0xucyWz&#10;UyJc/om+Z9O1inlMbCVhdFs/ZSlyS4YXNQy3shtxz3vNmjXldoTdu3c71rk8Q5Yq//0CBd2zL6ut&#10;x0AOxXMrnYCubfDgwTsLC8o/dB3NDIJjX40aNZJ7QqY1jxY2cXWu1sSujtUSxr4uozc7PzqMB/Do&#10;gw+mh28sjZodvvrqK8fO8bScHOsat/UjUukLgB31UiuOKWF0yNGl15WEMUOOotdVXbWEkSVdrUSq&#10;zi6wg+mcwV4Q5iN3qTvV+XwNYMceiGsTCW1mEx9Fkw/abLG6HVvHSiZa3ZjcOtyIyW1ObA12tFUT&#10;kmL1+aleFMpSBI+q+eMf/0ivv/66Yz2rYtgfAaEyw89V8D37woBvoO8/dAI67OTJkxOKi4vLDUHi&#10;YbV4UgXAVCchmIrSQugkQntYMj2jMNKxrk41dyNlmeTOtKIaHlEYkTAm2H2FEb/44gvHzjHt4MGD&#10;UjdY7zphrkmIFQfyCk6aXnW0hNEsJxIGUkvVU4fftKPGYLeWdDU5jTCpW8jRScKwY4pDyUuXLnWs&#10;9/kaDpN7efu6s7rS6u7hRm6zx+R2RWAMra5z1sscN3T5Jm/l16DbM70oORD327QQGeJUt3O1vLy8&#10;UwzbVAu951DWrVt3BR4cVl5SGKQM66r3zKdUeBouSQoO9Kd9s7PohB3iQucqr1+FtwRM3LF2yihA&#10;xEulTizS5zftxC/uTOvcpkuvP1dbkoYqvS5DG+59BNDx9LqDM3nQxY/gurnF19XAK+1q58OUCTkC&#10;7FZdrcEvq189ma68yERdljA48H2hHVNto0ePpty4QJdW120W2eYiH+TBSHvNyW1KNmZ1O7auJYzZ&#10;VrXyvlLfi9JwIIOJ6NZbb70o7cId8+Hh4e8q6J59wVlUxNzxROPDhw87Av6f//znBAb8B52KO/23&#10;sKCx4wWnCXHxDELoM1+KCfajWnFB9M7oZPv+Efughh2FsaIbmj1cEsbqzB06CqOlAANka/1q1DLc&#10;R/RfRRchmYYcEQzAvd3jLIbTTpoeeK6bFZFQLGfkw+iQo0RhPFJbzY0VLOv6gLG7Xud6O4Adu7+Y&#10;gBg8XU9ElfC0DEiz/fv30549e+TwOL7XP+vX8B68t6JIFGTMrFbRbqwuEkbLNpncPLFlcw9jYrRX&#10;JraR6KbDjZqI9CYSs/pObuvEZB9JyEPEC06nU30ulGH/wMvLq1jB9+zLqlWrAgB4hCPLA/z3338/&#10;4f33359TUlJypnNJZ2paWOQGdjirqUnJMojdc8No05hkemFwgpVkxMxpsYgCO6IwJtiNgxo68cvO&#10;swBoGDAzkr0pUsJRfnKpZ1WcOpz0AdDxPNJ7uimwz9IRCWhXE+xG+E05p1qvu4UcPfW6LOvuAHBP&#10;by0L9gXp1mVOADseEgAw4wIkGK+wEmFC+8CO2vAzDL/DxaR6ApTntyA3piX7UBJ5UqyuL5GVlczN&#10;P2FWFwnDqxiiY2Vy1hXYVbhRs/p73M78MGtMkpKSRFs71eVCGiZ4jRo1djFsq1voPYfC+j2eWb4z&#10;AI9L+8t7GgdAv3jx4hUjRozYhgv9TZYH4BNi4yVnJZeZfWh+OC1pE0kH0LFawrA8cEkYQwMjRUCY&#10;QzOkcvIUOw6Pt3ZroUWdOsHJ8GQJDPieq12ZfpbTbA08WM7tyghMRjMfxgw5SggOEsZYhSBhzJCj&#10;6VAz2J1Cjh/kV6MGoT6SkPbxxx8LaAFYANipDRUZJsHRo0fFL8EFrvr1rVu3yjHFua2Z2Q3/RE9u&#10;V7jRmNhm1Inb6pazbvomTERbmvrS9DRf6h5nXbJ60003ndfV2WdrOITOWDj/p3s/8sgjMWvXrh2J&#10;sCROMpUHetigQYN2dCou/qlubXdZExtj3RKbFR1ITZIC6QiiMGARePySu251KqIwtoRBh5ohRwWa&#10;zQ29qEuMr5y0hyP8j3/8w7EDPI3rR2lpaXQ1Hn7APkSZkKPtS2hHTS3pPPhar7uHHE1njeurozBG&#10;yNHW6yJhXH6GaZsa+FKHDh2FxXGBkVPdz9YwYbCTjDbr1yTrsU20RJ3ctLr2TzCxtWPq6YjrFcxN&#10;q4OIuK08qYenWg4/Yvk7duxwq8vPZXggmre39zQF23MvDzzwgM+zzz6bwUx/JeQNrnh2ukwJzuui&#10;RYuexgOgChq4zqxiZxV3QGZHB9CgvFDqVyuEbm8dYbEIM6YVcrR0oS0LZJkEcAAaF9jnpFqHcrHs&#10;Y8fUqeFOBokAdruufYwF9jkMdrCcyqs3b72SvBABu2Y6tfoA7B4hx7K7iJbskp1eN7CXZfWthf40&#10;sF0L2QzDpDXBeT4GhsehFDM6ZYPdQ7JZjqkCuzpMLVpdEZDbaqtJCJt8hmOK8ejVq5c8hc+sx89p&#10;6DvGwz8Zrp0s1J5nYWnjxbKmNw56QN7AELWBmeDftGnTXHYE9+HhYjjhlJtTU0APpxUptXGh/jSz&#10;IFRYxNo1RadGuF+XweARRw9ygJ28jxp70zN5yFL0k6gF7lh3anR5htRfJKfZu4eIwniG32RJ54FH&#10;SNQMOUrascF0ImEAdhMAKgoDCaNDjvaWudbrLqB/3CyU3rqiHfXu3bvKkSRtkCnbt2+XJ+HhEDUM&#10;z1ECq8LwO9zS++qrrxJLUFq3bp302b3dYi1Wd4o6ubWVgV5JzvrqAj9a09CPZmdarI6NHqe6XgiD&#10;X7J582YJQsBAXPiKnXD4KfiKjSlcisUkeJihGmIh9gKUhx9+OISdWGF6DXqkGvCg2cYTY0Lnzp3/&#10;CY8c956HMauCWQF2PNy3Z1YwvdYril7rFkGHlF4XWaCSqbRe38FyYHqaD9VjxwcMgivt3nrrLcdO&#10;qcigJdePTJdNFdlI0uE3T7DrwWdWt0OO2lkD0+nIRHdPtjMkDHwMcag12FXIsYClDAP9o1aR9PbI&#10;DvTKpH40YcKEKkeSAGScrUUEAv2K1I1uXbtSJ5ZBeMQMfsbrpiGXCRdAQUYeA9DLsDoccSUpRa65&#10;ZKUr3Og5qQMoRsKK1mWl2AmFI+1U5/Mx+B9NmzalZs2aUQBP1mpe3kJaiPLhTsjomDhxhHHLGQzY&#10;4Hb+xGNdoqB6YcsTTzyRwKCvz4AvYYkzFhMA+h523333zRk6dOgbPBA7YmNjv0ZFlLk9WNZ6cK8f&#10;tU4IoPaJAZQf6Uczc/zp93l+VBLveh+eolHVXVLTsLwC7HjGj05IKxNyVPpVDpK4RWEMADiEHO0w&#10;nNbrZshRO6ceUZi/DWlGH0zuRctmTZBnjla2XY5HOyILEuDF/T2V3bmZx4Yn/0VFWrvZAHr16j6K&#10;1a3cH1ury8RmCWNuIjH5WDnrKtyoV1vVTjjhN9ayxg2HQuAjONX7XO3DDz+ku+66S6RqkL8f5ccG&#10;0B0twmVCHh2dQEe5vtgPwDid4Da8PjCOZjSOoP65odSjZiiibf/mvy1QEL0opfqLL77o52TDhw8P&#10;YqCG83tw2sTJEvC1evXqG3jmHmM7ygP0X3NCaMNRtcTERNGgyKv45JNPHDvMNPgQGPBPpjGz6x1E&#10;DXaPI3g209lgRz4Mg0D0OsCuJYzlW9j5MCJhAHYVhdFgN0OOBd70bv9GtHliDzq8+EqaMnGibJ07&#10;1VkbnFackwVrV+UxnKYhGgYJiYf5Vq+hwM5t1TvYtiNuOqZ6xxSTWlYw5UMxq0PC7OB2/r6uP4Xj&#10;CmoeDxyCcar3uVpBQYE8lhLjFRvkR9sGxdBnQ2PpyEhrpcVhkqNjeIwA9nFW3v2xCdyWUsiyVDo6&#10;OZWeHZCAcOQ7jCn76Yi/+sIVnoQNA7Z2/D2es7+QZ+z12nhSrOHX/gUGiI+PlyUemXIsoWxn78SJ&#10;EyKjkKdzhAFu7ea6Qo5WioCh11XIEVmOrnizS6+7Qo7G0t7BXcLoNGTbOVV6/RN2SP82vA3tmjOU&#10;jtwwTjL4PAdbG+qPw9Zg86ZNiip9MmFerVzKSE2Tp3MjIJCUkEjxsXGUGJ9AyfwawLN2QLwrZ123&#10;FawuUTHlmJr7CGa4UbH660V+FBdoEQ/ki1Pdz8XQXji5qGfHlABa2SlSQP5Y+0i6tjCMPh4cp4Du&#10;YnUB+vhk+hxAn8jGQD8+FTItnTYMZUIM8LldQemSKtV5QvyeO0qkEgYCnQZ77rnnqE2bNtQLh6q1&#10;cypRGICdO8Z21pReN0OOAABSBDTYweqIGNkhR7C6h17XIUeAXTmnwuoM9o+bh9Lbo4vp6A3jadHU&#10;ibRw4ULHgYchdgw2b9SwwBHcMIAa4LZ0rI/bCoibCUIVKAPY8GRxPA9pL1hQr2BIDTBZvYxWVwED&#10;ntC72gfSh7xyLWb5gs/EXZpVDftWZAA5okZ4hCf2Y+Y2CqUt/aPljn+knMRGBIqFBPnTis7RtG8U&#10;g/1KBjlYXRidwQ6gM6t/PsUC+vGrIE8zqEE86/xq1TpYELn0ijeDvg8P/B0M9Cf460k9+Hj0zYL2&#10;zA7Ih9Fg186aGZlwkzAeYTinkKMGux1ytKJHwurKOdV6fUv7RNozb7iAfcbEUomSOAHgL3/5izB6&#10;4wblAx3MjTQJTOhr28eI04ZI1SN9E6h5egg1TQuhN8akUI/aodQqPZjWDUygJslBVI8BcFhrdSPc&#10;iNRlS6qpFGsz3Mht3N4ukNrEWn2JiYXD6k51PxuDU4ucHQQuZtQPob90jaQhOUHifE7tmkavLWxA&#10;/1neiv7zVCv66NbG9OjEXOpdJ4I+N+SLsDoTlcnqJ/AwCTzL6epMqhUT+J7CxqVfGjRo0IU703aI&#10;AQ48++hvDASnyIQlYcB2LgnjvrQbIFA6VvYDWnve+sVANyQMwP7OmGI6sGA0vTx3PEuYiY6PXUcE&#10;AhmcTRoVOoIchsfj49mhJbVCBeQ45D6zTYy07TCvXLuY1fDYSS3X5Go/bt9TPWMpOtiPbmod4a7V&#10;PaSaXr3cwo2s1Z9p7G/3IeSiZ93P1lauXCmfNQdhaCaWP7QIo+SYYFp/dR4dv60+7Zlfk47clE/f&#10;Pdac/v1kK7FjDzan5DB/2jMmyV2+aFYXoLMx0L+YlUV3do4Du+daaLiEC2v3RosXL76lffv2Mkgm&#10;4KOC/alrTghtH8fsAFbXYGcJ4x5yBAgssOvoxB4b7B63fkGvKwmjUwQE7CoK835pdzpy/Ti6cdpE&#10;CTlqv8K0hx9+mIqLix1Brg0HZCBTVg5Jprt6xFM8Dz6e0IenWNxSEkufz82kzjVD6Ks51gqWFRlA&#10;ewUUKfTaoDhqkxrkmtS6neYBDbV6oY16w+yvzbm/4qy+O59HxmvDXgA+KzPCX1ZQgL0mf7/tjkJ6&#10;s3Mgvdy0mm2bugXZYIctm5pHK7pzO0W+uIPdYnXsjEOuZtHWyRn4P+d/lO/XXNasWdMcu70TJ05c&#10;GxcXZ4O8e51w6l+PLT+CokICJBd+bINwepWXeR1fLxNyNEEgjAe9rpw2xJ3LCzlCryuwv9ejNr03&#10;oZtIGK4T/fWvfy0DAIAfkaPyoi41s6xDJ1Eh1uMY8dyqY/OzmeHDaEJRFG0Ym0rLBiSodAgl18x9&#10;BAmtQqqZ7VSnr8xNJDefJJDea4V+svrv+uuvL1PvszW0s2fPnhTNk/NvvaMF6MfYujWKpZMPNqX1&#10;TapTQa0cqlWzNg2tk0jPFVVnp76mDfaddxXS412iuT1YlRXQpzLQRatj/8Ri9S9mw0fLkdRmlrcX&#10;5yq9X7ow0OsA6Lt27Rrftm3bnzLSMwQkczskGncd1qQ9s7OodVaoDGIYO0MLisINvV7OETxzN1FF&#10;KOz4uoQc2TEF2O0UAQX2XnUltr73egvspx1u5UXyF56X5JlbpA2RFbRjP0uVbbxM43n/uMnh8Nxs&#10;OjAnyzrYbuf9qE0zO9yIJV87pg4SRrcREkY7porVsXJ5+fjRkiVLytT5bA1AR45SNrP4xwMsoMO+&#10;ZNlY2imZ9l5Xi67Kj7bbXLtmLj1e6EMfjk5wgf3OQrqlTZQAvYxWh3wB2AH0OThLkUOH+Ht24p9U&#10;8Lh0yh133IH05LFbt24dv2DBgmfbt2svUQuABMlj+sYD054blUrDCqJE207ID6NNfaJdIJCDxgwE&#10;1ut25p+bXodzqiUMgx1RGId8GID9k+n9aOvCCQJ2p2vtHn/8cWrXrp0bwLUhZg7HEHXErQi3dImj&#10;48zqeOiWfSOvcbBds3qZnHVhdSvaZIYbzcPUnofHh6f6CyE8/fTTZep8tqYf1PZEhwgb6LCjLKfG&#10;dkii7x5vSbc3DKZcZnW0u7h2Gv1fkxr05R8a2WB/YmodehIyxtTqitUF6MzqAnRm9a/mcd/MryVP&#10;4WZ41LBQcokUHpChOGmFpLTJkydvAtjRaRisHR73xXvapokZFMEOnDcD6p3eMbQPEsbDabOWdwvs&#10;1ta50us65ChRGDadIqD0ugX2/ixjEF+fKIctPIGA3dQ2DifAAPTQkBAaVD+cDs+zLo7dwCB/mWWL&#10;1B2XUOkrMgxWtxxwV4KbmwNu+ySqjZ5aXfYPwOqWf4DcmpdeeqlMnc/G0GZ/Xx96vkukG9DFRsRR&#10;7YRgBnsLer1rEL1UVI02sF4X3c59rIF+mn+P3Kr3r0iyGJ1N5ItmdUO+fKmA/hWvFl1ywwH2Egsl&#10;l0BZt25dyNq1a0d++OGHNtjr17Ou2vbz86HdPOtNcDsZ7rvpXTdCtqm7pAZay7sN9hDX8m7qdQ12&#10;z5CjAjuuj9DMvmr2eImvO50q4vo6gj0nI0tyisKZnVLC/Wl6S+Oxjuo6OwE69hEMVi8TbVI+CXYj&#10;y/gkwupYuRjs0OrGZO6Z4CdnAc4lx14bDs4gDXdC3WCZZO5At8C+tFkYjWqbSF/fX0j7GaifMXAP&#10;XFeT/vFIMxvsTWtG0L3FMWXli7C6ArqSLwL2awH2XCptFg0pc2FuFPs1lBUrVqSzXpdnuQLso0eP&#10;/ljfPIwnb/syY3/JS74JbifDs6CeHJwiUY7m8QH0Rqcwi/WcJIzW6yrkKGdk7ZCjO7N/OmMA3XbV&#10;RJo+fbrjhgwOJDuBPTMtnVcmP3q4n/UsJH3TmtRV5AsPLMCudofdc9YtoIuEcdLqYHVIGMP59sxZ&#10;H5fmJykH5xpbR0oBNr5qR/m7g9wGO3ar4+SJ2Y25v6f3SKV3lxTQvnuK6NSjLWjP3UW06fqGFBka&#10;QN1zQhzli2Z1LV80q59cALPAzjLwMwWV335hrZ7+8ssvS5oxa+KJgwcPPow0YwAmLTnFOl1fBbBr&#10;2zI1k6a0iJYcjdsbBBlgN0KODAbXLQLqGu1ywL595kC6eVqphBedwo5vvvmmI9jj4+IE7PruTNNs&#10;sCPBTcCutboCu2J1OXbHYC/zADC9comEMdqHi56URCtlsOM5sU51ropNmjSJGsTyxOH/VxbobAx0&#10;C+xW/svKztEUH8r/MzaYGudE8tcQig/xp/V9YmnP+GQVfWHT8kVHYGbDOee+YFb/ar7F6gD6yYW1&#10;aW4HnIm+xMCu770Bs5eWlm7q2KGDACaGmf3jGe7PZK2KIWpzRUEEBbKsWVo/mDa3txw3W8Io59Qt&#10;5Mhg9zyCB7B/NLUP3Ti1tNwHDCDV1wnsPqxzcWAdVwt2rx3uug4cjik7pa7r7BjskDCS3VhZzroV&#10;abI3y+yQqrvjjVVrfIqvJN+dS8Ypcu8hwe5vxf6GE9ANVgfQUUed/3KM63zwSq47119i6noDyU2+&#10;uGLqZeULg52BfnJRbXptYhbAvp9h4m+h5TdeAPZNmzbZh0gmTpz4Vw32jNR0SggPYAevLKCrYsuH&#10;pEgUIY0Zxy3kqDaTrF1THYVx5cOYYN9c2o1+x8xe3iMeDxw4ICm8nmAPCQ6mF0elyG3IB+dm0xE4&#10;qVihxDHlAYZWV1EYO+dHOaZuh8e1YwpWNw5oWIfclWPKEkauBxcJw23jVas01VdyV86F2fXmURmd&#10;boBdgG5nNSqwc33NrEad/2LJF4PVbadUsfo8NrA6A/0rsDoD/eTiPDp1Yx4CD98xTAottPzGC8C+&#10;2niW6+233/64BjsMWYAAbBTLEidAV2Y7mEHyE4MoKciXNjW3WN2Or5cTctS2pX0CvTC2O00unSDH&#10;5pyAATBhU8kzwzEtJYXGN42iO7vH0+phyVIXuUNTO6Z2uJHBrlhdbyK5ZTeq/QPXEUOPFAgJNzLY&#10;eSLbG2XcttHJviJjnOpcmSUlJdM8lQ7gBHRTvrhlNQLoZrKX3kBylC+4cc5idS1fBOgL2QD069l+&#10;V5d9Nu8fGCbtLLT8xssDDzwQhmiMPhS+efPmeR07dHQDDvQvrtII9neOuVfFBhZEyaTZ3EIdG1Qp&#10;ApXd+rV2RCcaO3qUIyi09ejRo8wOamaabHlTRLC/7BW8OznDXaurcKN9v7zW6rg1gJlRwo2QMAyw&#10;g6ZWV+FGz5x183wp0pWxodStWzfH+lZkOBIIYnmjZ5QD2Bnk5cgXO31XJ3pp+aKcUi1f7J1ScUqx&#10;wpWVL6eur8OsXoe+XlKX6iVK4lwXBZffflm1alUfhB4B9qNHj05Bnom5I1krK0cyBgGeF8dm0KmF&#10;7s9+qoqdYKA9MiBJrqsbkGjG1xWrq5Cjp60eVizOqRMwtOH22ob13R+wnJWeSYkswSBjpA6a1dUm&#10;klvaMoPdLT9f5fvIlSAMMrecdXNX2HBMzXTlsSlW6nBVH6JsGqJOORHlR2AssJdldWF0dkRd8iWF&#10;jjuwuhVqBNgtp9RRvtzgAvvCLjLulw7YUTZs2DBOS5mSzp3PFHiABwZJExIcIsfWkiICaB87d56g&#10;rsyeHpYi2YeDE3zoUzcJ4wT2ajSrb5dKH0a8ceNGuTXBrCt2gIODgujvk9LpXbZdzGgCdL2JBAlj&#10;pAaYm0ii1cUxZQlja3W9d2DkwYhWV74IAx1XZGwu8qEQdRHVrFmzHOtbkYFQrvGUMCJf2MqTLwar&#10;69NHZZxS6HSYAB0THiucxeo6+mLLFwCdJczXS+vRQ8PS4aSOVDC5NMrTTz/d4vRp63LWSZMmvat3&#10;UT0NO5M1syRvQnLAN1yZXgbQlRl2MXPigqlZJK8U9RjwHiFHbStyvUX3VpYai/Ajctk964kdVCSt&#10;PdQ/kbZMSbe0uj6MosONGuy2hGHwyI4pa2MGmHtim8HqiK3bm0gW2CFhZmdaQIedrWbHCTHsRO/n&#10;/1kW7O5aXYAOg1OKgxkAOwP9mHJKPcEuQGdWh4w5wr8/PCmNDvFqgEkjWaswnjhHpnJ/8GQ4xax+&#10;+qZ8emBoOhLC/qhgcmmUZ9R9ld9++y1uOljUtWvXHyt6aHF6SipFhkcIe743xXjKXxXtC5YVPfLC&#10;WNv60n3ZXvRuvjvQYZvqeckOIpjbCRzajh8/LvdRejqpWIU61QqlPw9MoqcGJVlAl7g6D7xHuNHe&#10;RDJz1hlo9iaS2hGWZyJJuJEljB1udPkhu5p6C7ODoZGS7FTf8gzpBW1TAisFusXqmJRshlOqoy+m&#10;Vj/Krx3lSXwI7RkWY+0Ce9ow0/g9yj7nv5/XSnZR5yqYXDqFwT5oz549uMGsdODAgbslylFONqE2&#10;SJvRRdGOgK7MkE05tGGE5JFEBfgywKu5gf2KOC8qLCyUi0h5xXEECAy/w1UZRYVN3OoG3Y6HKgN4&#10;U5pFGo4pA90MN8omErS6ckwZUHJFBg+4c7qyylm3N5FcYN/CDncIy7T58+c71rUiw21tCxo7SBgA&#10;XYOdJyJYWMsXO9RoHLXTG0iH+L0AMz7nIJsbwPG5cHTH8CqBlQGTBZOE+0Pi8Cx3AH6sMh/0jri0&#10;NDsKEVVfs2ZNX7A75AxuHe4M/Z5fVr9rA9hxVvPmLnGOgK6KIZksNTKAGoYxWPI14KtR3xgvuQMF&#10;myy4GsMJINrA7M2KmrrVDbo9LsyfDvDAuYcbLQnjFm7U2Y1gdRVuLJOzbh+mZqCrcKN9tBAOd1Mf&#10;WprlIzcI3HLLLY71rMjA7IsKDbArVjedUjf5ooGuWZ3BCjvCP8tkNcBtf6YyHdFBiNUGOhxZljuy&#10;0cSOKxxWEMGBwdHjFEQurYK8djir+ray4cOH7ywpKfnJBJGn4V7K4KBg2sudhM2bY/NzXFGQKhoe&#10;oIZjcTV8/BjwFtj7MNjz8vLkjhhcTVderB22atUqibd71g0pvkh58PLypXR2ql15MGB1HmCt1XnQ&#10;3a6zY0bbz6y+F0C3tToDHRdSmXkwSqt/wECvFWrVH3r9bMGOvB8w+7rORhqvzegWMK1QI+qpgK7k&#10;i+WUWmA/xL8DuMHkJrhNk8+EFIJjawOdGR26nsdQ4u4LcyUqc5Id1oNDo08reFx6ZeXKlQVvvPGG&#10;gB02a9aslxBG8wSSaVkZmRQaFEjBzPLN2HE9ykzqBOqKDFv6+UkhlBHsRxOTvIXZ8egdXEmNK9t+&#10;qOCKbUgZPLrSs15YeSBj7u8Z787qZrhRszozJlgdgHi1WyT1ygiie5qGOp+j1eFGY4NsS2Nv6hbL&#10;zM7/D7ugTvUsz/CAYUwSW8Z4yhewMACq5IsVamSDfFERmGMM+IrY3PpcTJw4a3VgZxwOrTiykC6z&#10;WObNA1HVYpDXFicVu6j4OwWNS6/grvm1a9cOwQ3EyJcB4Hv27PldYaPGZcDkZHUTg2kne/6H5mbT&#10;M8NT6eA1Zwf8m7vEC2Aw+DhFj9uukAWIW3udgKINh5E7GLu/sJSkZIlwvD0uld4YnUyfTmQWQ8KX&#10;zoORcKNLqwNknwyIpjbJgdQzI9Cl1SUC4zpfakkYi9X1ngGuAekdZ8XYsRI51bE8w52L+LsnO4Rb&#10;QAcoweg2qxvyRUdftHzRrI78HU9ws5kTwDblkKLtkC/YSUbqgIQiFzPQf1eHTt+cL18PDonBXZCX&#10;bmGwR+FZUVq/s7S5AbHsenmV37CFo3D5ScFUkBIsA/jogETaPDWTZrS2dP1ns93Bf+xa188rhlqH&#10;K9YMtS4pguEyUlzSD0e1ovxwHNvD/Y3mvTG52TUlqQp+Bc5vbgeTmTumALukBjDQmfE+HhBDLZIC&#10;6craLMvM1AB7E8kj3IicfL1B1tiLfpeOR1X60ahRFe/6ehoS3dDWA+wUS/TFBruSLzar8yokrG5u&#10;IKXSUYPVTaAfUK+J8SSSiYP8fEwaBjqccEykE2B1yJdFkC959PXSunT6tvpCAgcHRw9UsLh0yzPP&#10;PBPLGn4MIjRg+CVLlixnh/VH3LZVL6+uG8DLM6QJh4aGCei9vHxoagvkSPvSk4OTaeOV6dQmK4Sy&#10;48Polm4JVCcxVJw0HFSuUcM6Toe/mzt3rgACIUZcm1GRdof2HTp0KDVUB1BgQYFBVDsukPZMSaOH&#10;ezCAZBPJ/Z51AGpjz2hqnBBIQ2sGSbhR7m5UERi9iaRZHXkw9sOJdZpyIy/6fbaX1BnAffHFFx3r&#10;6GS44AntFaB7yBeb1RnspnwxY+oApSfQteF1+TxIIXwG/z0midxfyf0A+QaW/xyRGAb9F7wSfzGv&#10;pvTRoWGRzx0cGhahIHFpl/Xr1wci/s4DJ1dsb9myZQ6z1oclnUokLGgCuzzDBg9SDhLj40VWZKdn&#10;ymVFYUH+lBSfKHcr4omBeA+YWL7m1JLr+fBcowceeEAADl2OjRdEZ8p7UDHeg9uyijsWU34d6xBK&#10;QlwcReJ/hQdQl+wQeUYVmHDDgDgZeADl/7pFUVigL02py6AeoMKNGuzGjbyWY8paXcXW3R7l06gG&#10;LclgZmewA/CZmZmOdXQygD3A18didAG6BU4BqAK6rdXB6Eb+C0ApDOwBctvA6Jg4+BxEX6DzxSll&#10;Rx3yZW4OHeHPPazi67YNiTy2u3M1PwWF/43y1FNPRTPgW+FabdwrD1nz5ptvXjdjxoyXOnXq9EPT&#10;oqIKr5yrzOrXzacmjQupWdOmcnga0Z8+ffp8NWbMmLeHDRv2Vl5e3g8NGjSQq6RxLQXeM2jQILkZ&#10;Cw9K5hVIbgT74IMP7Hg8JE+/fv3ks/E/oiOjJJltSL0wmloYQW3Sg+lPxVG0c2QCdWJHNJad4tWd&#10;ImUTye2x84ir29mNSqtrx9Q8LK6uAHmyVg25nQtgP5sHDaAd+Jutg1hWOMkXm9Xd5YtcX8cOpmZ2&#10;J3aXz8PnYLLo6At2Vu3oC+t05MWwHZ+ZKRMAO60AvILA/15hSdMK12qznLAdV7B9aWnpm9hx7dKl&#10;y5nGjcs6sdD5kD6tW7WiRg0KqF6duvIzYvj4m27duv3If/9D3759j+7evfsqfDbs5MmTco/9xIkT&#10;V/Aq8gNLA1yr/I23t/d6/j/7+e+/51XmB/7/P/B78PUnNkmmwrOWnnzySSoxbvLFChIYEGhJjH6x&#10;tKp7NAPTjxqwxBGgOKYGuFjdMzXA7SkhRspDIMsR/A9c+O8EbCfTmv21XtEW0MHohnwRoEK+aFZX&#10;8kWnBBzln9GGMuyOVaJcoLNOv5Z9JWQ63sgO6dJ6otO/vashfXt3I5lIauj/NwsDPp8BOAoHPo4d&#10;OyaAhzEwJ959990PIUzJwP0XLhhFvgoAPWTIkM9uuOGG1TfeeOMKXg1eZU29fdq0aa/edtttT9x/&#10;//1/ZFDMBLiZjccjAoQVBCCHfOLJ1ZKt9oABA1JVFezCdSnCrQj4O9Rh48aNtz/66KNPLlq06FOA&#10;HsargzitSFtu2aKlZEcCVElh/sL01zcNp48H85KtNpH03Y2OOev6pJUGu3n4xEhRvj/Les6sE6jL&#10;szfeeEMc6Y0Au+h0JV8QV4czqVjdli/C6i6wI/9F75Lqr5Z8scKMyODEZ4qU4c+DbIGUQ5hRkr/g&#10;kN6ST9/c0YC+/UMB/ePexvI+1dX/06UGA3AAHqIAULKOF3kDJoYhoQz58TB9kBuGnxHd0e/D3+Cu&#10;GnwGjD9vNH/uwHXr1vV/9tlnmzJoK72zZNWqVe0Z9CPhU+Az9eSD8WScNWXKlC95opwB4GG41g+P&#10;ps+I8Kf3h4D1rHCj3Dzscb5U8mDK0eoSgbG1ujplpdIcYANjveWOeKfrP8ozPO2jfmwA/X1gjJIv&#10;itUF6IrVBehsJtCvwt5BpsTKJQ0AQFegF6aH/sZXZvnDIo9USgS/jkkgG0jM6t/czkD/fYGA/cS8&#10;HDo0OOox1c3/86X68uXL41auXFkfoAcLa9AiZAnw4SC3fpQONqnwM14336v+thEDPJGBHlUVgHuW&#10;xx57LJx1fkfW8W+MHDlyO0ubT3gleXrBggXP8WtHGORnoPfh8OrH5hckBNJzvVgf82ALMDSr9/fI&#10;WZf7btRhaoPVzXCj0ymrF2pXl/+DJ1U7AdvJsFMMxx0T8YMhse7yBVrd2CnV+S+e978A8Mf4dwD2&#10;wWHM7DxBJMKCFADkrUObY2eUZQti6keuZMeU23+EHdfP+bPwHoQ39w+L+e+h/pFJqosvl/IKs20M&#10;A7kdg7eTpzG42/PvclavXh3PEyFM/cm5Fl8vL6+OrOH3AliQJ/iamZEhzi7umG/L1rxZc0pNTpF7&#10;ba5uEk5P94yh3jnBFBPsT7e2jKD3+4LVjQiMR8662yaSkQfj9uwnA+iwNeyotov0EakEieIEbifD&#10;WVs837VXDv9vfa+66ZQy0E2tbh3KwO4ng13uf0Geeo615W8cyhCpwiCXPPUlrM1vYruZZQtrdFxT&#10;LT4C2F8mftTfVf9eLr9k4ZXBjydM3WXLlsXyjwUM8B8BcBiyHHGRKUKdnk4yksJwqelrg3hQVc76&#10;h4NiKC/an65tFOqYsy6XOzk4praEYbBvq+CU1db8atQmwlukkxOwyzPsvuKCpZ7ZwUb+iwvs9lE7&#10;sDoDXbO6ddROHcoQsOszpQz2G9ShjCXWoQwAXTT6bQ3oFMuXwQVRlBnm9/2s+v4tPh1QLdjq7cvl&#10;Fym8KjRhuTMWEggyae7cufdmZWVRVGQkgzyjDLidLD4unm5uFcls6ZGzLtmNmtWh1Q3HVLO6bCIx&#10;0JEHo58czhLG8/oPT1uS7iW3DPBq5gjs8gxXXMeHBdLG/nEuoBuhRjf5gnOl+vo64wC1nEDSrG6c&#10;PsKhjNO31Kdvbq1P787OpdI2VnoGr5CTVHdfLr9UYaD3AsjZAS1l1pveo0eP73CrLWLnTqAuz9JT&#10;0mhaozA6MjaeDo6Mo324NQCOabnnS8HqHoeptVbXZ2crALpl1WhSojfVCvGh8ePH2/sAVTGET/HQ&#10;t40D441QY7q7fHG6/8XhTKlLvuTT1zfXoy/564qx2bJry0A/U7169etVd18uv1RhRsx99dVXx40Z&#10;M+adLl26/Ni6ZStqUsWENE/Dw8JwcDwpIYkS4hPklNWy9hEW2JnV9SaSzeoAu95EAtjxkDPPcKMj&#10;wMvaPZk1qEGYj4RCcdeNE7idbMiQIdQvN4SOVSRf7PtfDPniyeosXw4szKO7+6fS6GYxkp0KNvfx&#10;8XmLGX0Rd3Wo1eOXyy9WmNXH9enT59O2DhchnavlZGbLxafx4cG0vX/ZTSR5iLJDzrqp1UXCOB4S&#10;L98+rV+d8oJ9KDwsTB5G/P333zsC3DSkRuCBz4eQrQmn1Em+KFaX23cN+YJcdLD6jmtqcVutK7TZ&#10;vmNw72BbqLr4cvk1FGb1NIQuBw8evNdM7Dpfqx0dQCuLI2hjV4vVy2wiiYQpG250v8EMEubswK7t&#10;kewa5BsQKFdtVPZMVKQ144l9B1nGmPLFxeqGU8pAt+5/scD+NTulPWqHU3JkIPT4Hi8vrxJm8gLu&#10;2upWD18uv5qyfv36ZojN81K+p7Jnmp6N5Ub607aBrNX1dXZO50vtcKPaRNLPaVXZjXrHdAdr8p1s&#10;OF21lYH8x6wabobdVG0PMcjxdX3tGrS9fjWaluhFWcz0yPHBdSHcVkkxwNOvkcrMPgotXbrUAvtk&#10;xeplgG6wupIv+66pSauHp1FqVOBPDO7nGOitVZdeLr/WwhKmGZidB3wNYuVOwD0XS01KphubhHmE&#10;G1mrK8cUDxX4TN/daEiYnQz2VXW9qGGYL6UG+lJ6kC9lBFuWyt+n81fE1f18EQqVr2d8ff3+wfYj&#10;cty1RQbw3/D709gi1R0zkBi4jwfPssKFqMiYTE9Pl2uv8bu0iACa2SyKTuNYoQl2OKVzLVbfNyeH&#10;GiQFU0pkAP7/Ge7CdKsnL5dffVm9enUYwoxIA+jdq/eRC8XuiMNnxYbTksYhNCc/WK7Hg83NC7BY&#10;XR4VE0AvFvnT/Cw/Nl+5/QDXekyZMoVmzJhBV111lZx7hfZGEhez52Fm0TtZKnTlqlcmE7L5vXfg&#10;/TD+21n8d+3YerJ15t97W2+Tgocz4+nk8l62u6pX936+upf3UbZT1Wt4H6pRw/tLfs9O4z2QKpfL&#10;b62wbh8FJ/Wdd965rlu3bv8qaNDwjBOAL4ThHpxGEb5UkuDajWXgyFekFkNaFBQUANhyKgo59jhQ&#10;wq/9pKp7uVwu514ee+wxfwb8IGRZguG5vIfsRf10kAtlYHuEJbWkwPd6JzYjLZ3iYmLlWaoR4eEU&#10;HRUljiUOr+D9DP7ZqrqXy+Vy/oUBPxQMD8CzEzetd+/ep/KreDSwPAOYcTIK8XcAPCgoSK4EQVjS&#10;6f3akhOt87FIyWXmP6aqeLlcLhem4MYDlR05Diy/bdu22SNGjNjdQJ1EOltrwQ5vfr18ATccQwAe&#10;+TNO7/U0HBvEbmxMVDTVqFHj0rr083L59RQGfQaz/Fjk0O/evXvG6NGjNxcVFtnH7yqygvoNqahx&#10;Ie5N/3rQoEFb+/XrtzctLe2MU+JYVQzSRlXrcrlcLk55/vnnI1jSjAHgv/3229KbbrppWadOnX7C&#10;VR84D1sn1wXI+nXyqUP79tSpuBgnp368//77H+SVYSZPmPF/+ctfJg8bNmw7jgiaIK6qYSdUVely&#10;uVwuXmGGz16zZs04HOPDsTycgJo7d+7zOO43ZMiQ/T179vyGdf3XY8aM+XD69OmvrF+/fglOSkEC&#10;MdB78N/X4gkzBOdpR44c+XGL5ixrKvABcMErLk7VhglSVFT0tarO5XK5XNyCSM3q1asHw3GF4dlQ&#10;O3bscDsKqA0TAu9hoOeqP8czYLNwUgqTgFn/K5xowrlZmHndHyYBztLi99r4PWeWLFlyaTxr6HL5&#10;7ZSHH344hJk6j5m+ITuxgyBRkGbw9ttvyzFA/nkoT4QGDOwE9Sd2AcNv2LBhNE+S0vvuu+9PS5cu&#10;XbFo0aKnWc8fBaBLSkoA/v/Mnz//2b17987AxNi1a5ccKeTJkqI+5nK5XH65grtuVq5cWYiv6qVy&#10;y7PPPhvHE+EKgBiHxU3Dazg/i1UDsgkHSHiFGL58+fI66s8vl8vlt1WwOjDgmypA24fCGdi94B+A&#10;xflrEoM+ftmyZUHqz/5HSrVq/w91qZqtMwk+5AAAAABJRU5ErkJgglBLAwQKAAAAAAAAACEATcCt&#10;azDrAAAw6wAAFAAAAGRycy9tZWRpYS9pbWFnZTMucG5niVBORw0KGgoAAAANSUhEUgAAAVEAAAC/&#10;CAYAAABHT+8EAAAAAXNSR0IArs4c6QAAAARnQU1BAACxjwv8YQUAAAAJcEhZcwAAIdUAACHVAQSc&#10;tJ0AAOrFSURBVHhe7J0HeBXH1YZDMUUgkOhFoEJHIJoQogoQokpUCSGJ3ntvovdeDaaDQKK74N57&#10;bMfdcYlLbMcpdpzETrUpxo7Pf74zO7uze/cK4Th/Yod9nvPctnd3dnbm3e/MmfKTG9u/bYu+6aab&#10;SFvJkiWfsL6/sRVtK8nWsESJEulsm9i2wDgfL5j5yvZP/v6VYsWK3cd2N78vYFvL/01ii2Vrwvu0&#10;YGvN76PZcNzvuhVni+RjjedzfGid39c4nS7T3/P/zrAN5ONUkyPe2G5sNzb3xhXmFFeWb8yKY7z/&#10;tnjx4iOsXW9szlaLwXKe7W3Oq3/ofPt3Gp/nCz7fG3w/xvH5AUdszaxXvZXlfW/m/X7Jr9+a/4cx&#10;tKlixVDqktSGxo4bQEuXjqYtm6bRgb1zqeDIYjqbt4TO5+XSmcML6MiOqTRpZC+qGFpO/meUCTwE&#10;PuDPS6xz3thubP9zG9TSYVQIVAxY+QoVqF5CAsW0VVa3WRyFhoWZle+Y9d//xS2U86gD55mt5JBn&#10;/JlKly5NdevWoNatG9PUyYPp8P4FdP7kSrr91Eq689QKuuvUcrrn1DK6j+3+k7l0X34uHdw0gZbN&#10;GEiLJven3CkDaMmU/jR7dC8antaOpgxLoqWT+tHySX1pRGoCNatfi0qVKiXn0uc20vAVp60hQ3UY&#10;v/+jmS6VtlIUXT+Sps4dSYdPradjZzbQ4ROr6eiJVXTsxEo6fmIF5R9fTifZTh9fRmePL6Xzx5fQ&#10;bcdz6Y7ji+nO44vobrb7ji+g+4/Pp8dPLqJHjs/jtPakJjE17bLD5/2G09FXcurGdmP7EW8pXOB/&#10;Z1ZCWGhYeeo1ortUhtJlytBNXGF5XwqvUpGq1qxE1WpV5kqs9uXv68qRftxbMbbJDKFf8DX/U+cT&#10;8gdqrGHjGJo1fyQdzFtJxwpWC4zyGEYnAKQTANIyG0jnGEi3st3ugdK9xxcKmB5gMD3EUHokbx49&#10;mjeXHs+bQ0+yPZ03m36aN4uezZtJP8ubQS+wvZQ3nR7cOZZG92tDZfg+eZShvB+QnUpbj6yh3fkb&#10;aA/sxDrae2It7Tuxhg6wHWKAHmaAHpU0r5Q0F3CaT1lpNtN7gdN7F6f1HjOtnM5HkM7jKp0/PT6L&#10;fnpsBi0YyeWHoV2S08H59jbnX23JyRvbje0HvMHV68oK5RldybSSCa1YkSpVq2pXvBHLMyl9dn+1&#10;T/ESNGRmGg2elUaN2tSnanWrUcfUdpS1eIj8zsf7nTr8j2/j/BFlrg35FRZekQYN60tb9i2lA6c2&#10;MIzW0n6G0UELSEcESKsESKLqGEgCpRPL6IxA1K3sLjCUNJjutdTdg2wPA6TH59JjDKYn2J6yITqL&#10;nmOQPi8gnc4gnUavsL2WN5V+fmwKvVcwjWYMTpT0lmLVuePEBtrJtvvEerpZALqObrHTDICqNNsq&#10;FNBnO22lN1CFIp0L7XRChQL2Oo3PWKDX6Xvj5ExaMLyrKGCULS4vT3PW/i88eG9sP5KtNBfcB9mc&#10;9jkuyE3btJIC3SG1L4WUC6GGrVpRsw4d5PeOaQmUs3SoAAMuI75r0SlWPke2aElRrVqzW9/cBjDM&#10;OtePZuNru4WvS9oOudJTzdo1aOOhVbQrfyObgpFWdBpIblXnQEkru5MMJbcazbXVnRtOhhple8xS&#10;owAU1KiGlFKjgOh0epkh+uqxqQLSN/Km0JvHJtO5lelyb1bsWEi7LIg6KnStpFdB1A19R4Uu5bS6&#10;02mqUAAUaRS1zLB/0k7fTBvyL+q0cbpe53S9dmgiZfeIo2Kcp1z+0N5+xsryG9uN7b9qK8sQOKgB&#10;BwMwYSHlysnnuA6JAkEAAq91GkTIa3lWpCV4v37jelKF8FCqVa8+1YiOlv/g9+g28WJ1m8dR8RLF&#10;qdhPislv1nl/DFuWmWczVk6j7Sc303aGJwyKToBkgVSrOkeNrg6qRrW6UxBdKi6ynxoFoKDyHmKD&#10;GnVc+tm2GvUD1SsMKkAUsHojbzK9xSDN7N6Mr6OEK71+ytkBvmoLBUT920ID1TIg71bKCvBIF1Qy&#10;ACpwZ5UMuL99bBL98vgkmtq/LZcpu+20N+f3Ii5jv+LPX7BdxPdsV7mMvsq/p7CVwg26sd3Y/p0b&#10;l8OSv+aCJxCoGBZGrRmWAGX2kgy7vQyveh9YregaNJzd9zbd46hi5UoU27mz7Dds4WBpB41o0kT2&#10;K16sOEU0bEjVo6Ll97TJfRiixeU3dfof7sZ5tJSvSdo6kV8Z44fS5oJNtCV/E21l22ZB1Osam8rO&#10;VKOBEGWFBzhZLrIXUFrlmWpUKz20N2pQKbUHiCqX3lSjcOkBrJ8LRKcIRH/BwCrD3kRcm9hC2kJV&#10;Ot1toYFtt9620Id1W6ikS7XZ6nQB7rZCRpoAUAvs73Ca3j02kX55bAJ9cGy8qzzyrRCrU7s69eja&#10;mnp2j6fw8AryHcoc9uHXP/PrE/w6BffuxnZj+142LlD3WwWMumV0oswFg0Q54nNoeHlxz2OaR8nn&#10;lJyuVLdBbXHVmya0paq1agk4eo/qTv2n9JF98N/hy4ZSDhs+w/C+dbc4aQ64qdRNVCOquv7tT1Yy&#10;fghbXb7WWWxPsz3L1/mBrsCwChUr0OZTW2lT/maxzQxQgBQQhe3IZ4iy7WKIetsYNZy87YwaUN62&#10;xqIFmKw2R3aX/QJMABYCTI7brNpGoUah+t4CsI5Plvu5Yssco+nBUcxOW+iKa0TkFeCRLrstlNPl&#10;p0IBdq2OBeoMUQ31dxig7zFA32eAfsj22+PjpUyVK1dWHiY4H/IEzQjIH+QT0nPbqZW0bdMU6tK5&#10;FYWElJFrMu7d3/l+TuT7G6pu843txnYdG0Psq5LsFnXr20ugNnJllrzqApadm0FlypSWAFHHvr0F&#10;ntmLM6hRq3pUM7Iuu/L1Zf9K1cOoz+ju8p++Y3sIeGFlQkrL733H9BCwlrzJ7sIixknIVin579u4&#10;Yo3mtH7MBtfQTrOvlbyJlh9YTRvzt7C5IbrVguj2E0qN6jZGrUZNl95UeccMlSfdhkyInvBXoyrA&#10;BFgpNSqKj2Flus1QoxqiwQJMpvt8x5oMuWcHCtYZoA9UoWi31UoZEEPavG2hD+Q5baEIejkq1N3E&#10;oJXx65IWBXSk5T1Dhf6K7dfHxtGrNw+Xcqkgqs4LgCqIqvSc4fxC3kEpIx9P5i+no0eW0OLFoyki&#10;ooaoVeteor8qegPcGARwYyt844JyXgMgOa0PlQsNZUVZgkqXLS3KcvC4kdS9fz8qzQDV0GvOyrNT&#10;Wl8BIQA5aHqq/IZIvAJmGarMyrQE/7/PmGSKjo2kem0TqHqdOnx81Z5aPiyMouPbSvcVfLaS81+z&#10;8bWP0fmiDaqleXQ1WjOqCz24bij9bEcOPbwug2YPaENDOjak7KTGlNm5EYWXLyvu5fTVM2yIwmyX&#10;HhCFGhWQKoj6qVEFUafvpe7upF367xJgctRoYIDJ6z6bbZBQf4BXuTKlKD4xTtpCfSPyVtoKU6He&#10;tlAd8PKqULst1ANzrwr9iAH6m2Nj6bdHx0i+XzihVKiGKNKhlegZaWZgiFppRZqhnpH+43wduJb8&#10;0+sotX+SEg1W+eTy/VsuFoNU6bix3djUVtILiXKhIdSqa5yAsG7DCGrRri0NGJlD/XIyqXL1alSj&#10;TlXqyW48ChagCQCOWDGMuqZ3ks/4Hu2iN1kqE5+zWMEW51cEkqLiWtDQ+QMZmMWoer16VLd5czkv&#10;77ffStN/fONKeMLME/6KWnFe3Lsxm97Jc9rhAirwsTH0MdsnR0fTp0dH0Zu7MokPRuUrlKftp7cH&#10;qlE2DdHCXHrftlGoUQGB6dIraChgLRaX3ml7tNSoB6ImuJ6zIOrn0qsA0yQB6ZuHx/P9KklHT62z&#10;VKgCj93UwOlSKlTBS4Pd2xaqoK5UKJSxty1Up0MUsZ2GwLbQX3H+63vwO87/YzNTaPLoPj4QVUoU&#10;7bRKhS4T1QyAaogif3EtyGvkOa4PD4pFyydSRN2atkrlsv0XfshOlgJzY/uf3WJNUGjDU3zYwiEC&#10;0bgusZSaNZQGjMqhbv2V0hy1JpshOIiat28iLvkIdvkRKAJMm3fpQjVjoqlmVDX5P5oGWjOQe2Qn&#10;UfOOTUSVVq1dWX5rxv8Pr15dIMvn/dZK039yq8RpeU/nA9IVw2l9et8E5UpKe5yjxryVGK6krsQA&#10;6e+PjaY/HBtFn7Elx9URRb/ylhWBASZP26gK2jiRb9Nl9rY7+gWYlBr1BpgQBTcCTJb6KyzAZLrR&#10;ABhcaa1GAbHaVStSGfZUnDSxerOUndkWivQEqlBOC7vyMgiAIarT4adCdbMCzh+sLRQA/bXxEPvd&#10;kVFKjeYrFWy2hyqIOq68guhyeQD4Q1Q9xHAPcC9wTw6f3kjzl02kKlUr6fJ7hV/7W+XoxvY/siVr&#10;WGhgAJBVqlWlkTMmSYXPXpzOCjNTvteKEvuqzyryjO+yFg2hNsktqF7TJuzCh8jviX3aCCjDqlRU&#10;wSP+X3yPlpSzRLWNwjIXDrbPz+mprJL1H9nK8HXYI63Q73BkWjtP+6DV5SegIk+UigyQOhV5rKFG&#10;GaSsSP90dCQ9vqq/5FfqsH5OgEm79D4Q1W2jfhB1tz060FJqtIgBJk803AEYAkwKoiqg4w0wKXf6&#10;xVvGyL3evmuuUsfHnbbQa/ULlXRYo6gAc62I/VQo+qwW9gD70PMA+4QfXp+yleK0xcXGuJQo8ggP&#10;HOXKM0QZ+FqJIj9xHcEhqh5ogCjuC+4P7hPu18iJGbqL3rcM761Wubqx/Zg3wAIVGlaMVWTOUhQC&#10;fp00lkbNmMwKowxVj6hKXTM6CVigMuGiA5yoOOgb2jktVf6PIBKgWKVmJapdryZlskrVoMTvVSLq&#10;UGilSnRTKdV2qs7p6oqSplL1/7414mtBH0K5pkph5Wnf8mx65niQymwpMhXYcNrlru3WOyD96/FR&#10;cv31GsXQtgK3GkWASbWNKpD6BZhQqbXrrNSoNYKJoaC7EgEWAIcXXrYCZIDJCCaGGCBqBpjMgI56&#10;gJhqVLWNvsUutX6IlCxRXCYbAUABIa1CdfOCSoepQgP7hRbWFqofXmabrFeFKi/AyvOj7AFYTSln&#10;5/WU+3ru2GLLlfdAlE1DFGlXSlRDVDWdaFf+WhCV9uz89ZSa3lPqiFWmuljl7Mb2Y9u4El9BdB1Q&#10;HLU6m6E3kPqOSpYnKQodKjnc85Zdm8vnVu1V/1BE2fFaOzKSkgYqVVWveZQNTK8179hU4BsT35bK&#10;VahIpcrcRH3HpdjwhPHx5lrJ+v/cqvJ1yagrtNMmtmooUevHjHZCJ2LtholWo06QRalRt1s/1lFF&#10;XKFRqQHRPzJEAdK/HBtBN/F58aByBZiCqFETol6XXqtRCTCxOWrUbBt11KgEmCQirtSo+5rdASY9&#10;nt55gHivfRI9u3uklJGzZ9dKG600LZxwYA6AIg2+baGiQgtvC4UKdR5c/s0oZluo5DeaUTi/Pzs2&#10;UgTCni1TAiCKdIoStR5CGqJaiQKgCqJuV/5aEMW928X3EZOyWCD9q1Xmbmw/oq0Pbm7N6Oo0cuUw&#10;udGhFUJZGTWQyR3QKR5BIkCwVfcWAkq0h+IV0B06b6C8hyG4ZEJz+LJM+z3Gy6NyxbRqTdHx8TLx&#10;SIMWMdKGhnPC+BgfWWn6f9kY2OOdc5ekSSN60oP5izyVGu1z7mCLt33u53AvA9x6KCN3+yjcel2x&#10;4V5qNfoZ2+dHR1CnJrVEkW9nRRqs872pRgsbTw9FBWWlFaBWowCY15U2laDZtUhfsxdm3geIVuL6&#10;2suVKU0dO8RJ+6xuVsD5nbZZsy2Uz80Q1+cO1hbqakYIyGvVhGK2hZrt0FChf7TyGhDduGKMBVHV&#10;Hmq688qVL6w9dJULorgP+6174oaoBVCB6Hp5IK7ft1y6AqK8cdlDv9Mb249hY7BJH0d0bgcsUYkn&#10;zp9J4+ZOZyX6E+o4oJ10WYLiBAS1JfRs7QKmtrCqFQSoCCBhv6jGEfI9Ri6VKVtWujRBiUKRpk7s&#10;LftqkFlJ+rdvfM7tfD4Zu84fafuacRK5Bli8Li6CHKYaLdSttyLFpjpC5UZ/RVMdfcwVW6sjDdLP&#10;LZDGRVeV/N5eYKlRj0vvN4IJFRuV3E+NnmFzQ8xx6QMCTKy+r38EE0PNaBsF1A7M6Sv3fu/u2ayG&#10;FajQBgmI49xQwt62UH1eDe9C81nO5adCPflsufII5kH142EFiG5ZPc6GqAlQpz20KEElPxXqVqJK&#10;hTJA+RX3Ue4nPyDRVRBlj/Pob6pE3th+yFuOBlhk49oCu9CK5ahOVKTAFNPRDZ6RJhVi2ORxsh9m&#10;yxm2SEXqvdbLmp4ME4607N6N4romyZN3xPJhAsv6DE8AFBON4FgjV2VR5erh8p4N81T+Wzd+EEyw&#10;ziXpWbZwuEuhudvpLJByBdcBF91OGNStt2BiKqRgbr0JUu3WA6J/ZqtVGX1yi9POk5tU53vLLXR3&#10;dzIDTGa/zOAjmLzX6nWpcb06Oo7r1W2jWhV6uzvJdVsqXCDKDxGA7f3jkyQYhzKkAY7zOm2heFgZ&#10;ecwPq2u1hQKg3qYTU/EHtIVChYri5/xl04ofaRqdnSL54VWh1wdRR4maELVdeb5fWokCoBqi8DDQ&#10;ZFOlehVd7vEgb6JK6I3tB7cxHG01hmGXAOEIdunhwiOwBPceEXlAFIZ9UbnVflkUEVOT2rCLLxDl&#10;/wNMTRLastvfnVp07UrNunSR70aywsVrgzbxFBJaQY6FNlYcP2mImt2Jj7tAperfsqHN8yucB+ce&#10;ObyvUmkCl0JGz2iVxFAxXVz/mYTYredKrseVa5VUWLcb5WqONir5CAHpX9kQoAmvHGYHmEyXHpUV&#10;lTZQjar2O1R+gMBWo3yNXphdK8Ck2yb1gwPKEGDDNXsfHkodmnCbRD/h+4v87tUjwQVvrYDt/MX5&#10;2DS0g7aF2ucJpkI9baFW/qqH1CgB6F/zGKKWCoxtEu2GKJvTvckbVHIgirwuTIni/sBwvxREHYCa&#10;EN2Wv4kqVbEFBMrlV2x3W+X1xvZD2Bhqx6QwJTYWCKIfKFxwwA5tnXDt0RWpbIgaZYP2zYat68lU&#10;dugYDxhFREfb+/cc0U2+i0/pQS27sQpNSqLa9epJAek3NoWVboSo1OjYulSbXXur4NiFiJPURqXs&#10;e90a8Dku4fiAf5++najg5GpHpXHFQSVCJQdIdXshKjng4qdGVfcfd9TarugIehhthF633i9aLxWd&#10;IWq69VCjXxwfodI8pKdUQj81qiGquzuhoqPCo+KbLj2uE8CA+jIfGFp52w8Na8hl4PW6A0xeuGkV&#10;LtfNavTdPIaoNQMXLLZxFN1VsITPqZW+lbdFaAv1Kv3AtlClQp0HlOpOJg8oceOdfH1keaqdJl0m&#10;cudn09l81X4MJWqqUD1SCQ8nsz0UhnxXEPVrDzUhqtpDAyG6UfoGt0iIs9NTPqQ0lbLSpesGv95v&#10;leUb23/bhhsU06SOUpVW308AMaxSOL8Wp6zcdIFnz4Gp8ipq0zK46Ng/echA6SyPiH7nge3l/216&#10;JFOrZHbr+fj4PHhmqvwnm4/Xm2GK9xL1B1DRNmoVFk7S9zkVWXE+92c4LgrklJlZXAmcYZK2u8sV&#10;RwPG6+pqtYTAh542TrcVBnM5zb6jmFXI69a7XU6tmJQaFYgec4JMf2E7P6eH5M/Ogo1SEdWUc4Hd&#10;nQBRVGzt0muI6mt0AkzeKfLcyttUowCbqUZxvd4Hhw6siRqVh4eCXEytSjYYtGHKvIUzBrtVPp9H&#10;2kKPO+cpmgqdGKBCAwY2eNpC8WAyypqYThvaKA/tn69U6HHkm9eVd0NUu/IwjCIrFKLSJmoBlF/R&#10;80IDFIb+wWXLlpV0fHthPF1ku/TAFLr89CxaO62rNIvwbxh4komCfWP7L9kYLM+iQAEwUJHDLYhO&#10;X7qASpdSY+EROQcs4zu155tcJgCijeKaU7dBA6hCeJhE3nEcHK9StWry/5qR1UTNYlSSbkiH9RuX&#10;IiqlUo0aMuQzJDRUvreS9i9vDM9V+lyt4mPp4Mn1XNgdyKBC6HZDVBo9HFGrtMI6gqsK74DUr8ID&#10;KhKtt1ST161HpTdVEyq9VzXpSv/Xo8Ol61Od6NouNYqK6lWjuL5gAabrmbAZEHX3THACTN4HhwM5&#10;dc1vHZ9KoSFlJO9RBipWKEfzx/amwb3i+YFqeR38/S3rxrhUqG4L1e3NunO/rUKNdtfC20KNQQ2G&#10;ukd+bshRs/HnpCXK+XBtBVvHU8XQEEkrHvhZmSlUkK9d+aJF5gFQBVF1TxREHYCKO2+oUK1ETYju&#10;OLtd0pCWEEMX7xgnEL30xAy6/Pw8uvrmYlo2U3l5nMYCq5j/q1tPPtYprq+vc57ohQW/4e9u4d9u&#10;Urvc2ArbBiHTeg7oSx27daa4jk0VGLkQTV8yX0CIGwYA9h7ZnSpXC7M7y0c2iqABU/tQ1eqVKKph&#10;A+o6qD917N1TZsjB7wggVa7OUGUo47PMysTHatS+AzVo104KcWK/tqJEq9atKxDF7/jeStu/tPGx&#10;pKM8rmXn0dVcqJ22Q+3yarWGSmK69V41qt36gGi9ARatzrSL620nNNsIC2+/s4JMFkhR6XWQ6eqp&#10;0ZJHe89uFdcQldOrRlGhfdWoHjFkdTVyHhZu1Y0HBq5TPzDsJgx+YOi2SlN9+z04XjyspsTT+f90&#10;wXwBFR46OA7y7aGjc0QB4nrKlC5JT1j7qOMrSOPYyM8AFWr3fHBUqGoiceelHbBDXlrK/sopNZIK&#10;5xaAWul5lK9RPIz8BfYoOnhheXnL5EEbCFHdHuofVPIqUa1CRYlChbogqkAKiGL+BGk2Y7FxGRC9&#10;fzJdepwh+rO5dOW1RXTlnaX02S+WSvrYK/xOIOV7coTz4BM2ezVW3CdYRK3KVIEfJqj7+J5fJ1h/&#10;u7H5bVYm0bzVuWxLJAKP9k5k5oxlC+Q3BH3aM+za9mxN/cb3FCCWZ1WBgghVWSumJlWqWpWSBqRR&#10;FzZ8DyWK/cSsIBVGLFWpXZsaJLSTrk3YL2lIRynMlWrVpigHov9UqfvOWzk+xte4NhTGvac22aBB&#10;4XbPxanUKCqH7fKKUnMHX0y3Xo+qkfZCVDq74vu79d55NzVIA9WTqvyinkSNKrdeu6AapLF1K3Me&#10;laRd7NZLd6d8VVnVtbnVqFLb5qQkVtsoIMrXCZdeX2OwABNAiuv0rsGkA0waovp6nz8yhcuPUnNr&#10;ZgxgUOF/ygRWOBa/IoAEOE/JSZb7jv23L8wotC3U7EIVvC0UfXCVG6/y0WxjHkFh5crI+R4+MstW&#10;oUgXAmi4TjTX4MGxem66pAnlKL5tLB3PRzlRAHVDVLeH+rvyKHu4T67IvAVRpz10ow1Q2NAJQ+W8&#10;vzkxwheiX32wgu7KHyn7cHlvqop9oVt3vubHsb821O2mDWrSoY3D6bX7ltLPH1zJtopyBnWgc/um&#10;0QfPbqPtK4bLfpwPmJ2qtTpUoVsZ6/V/Y+On2AFk5tiZk2juykU0I3euFBoADxmnC3bysM4UWS+a&#10;Ji6YyZlfkkavVZ3ra0fWZXc9jBqyqx9asYIANLZtvCzlgWMMnt5P3wBqlaRGN9VjUNZniGJJZHyO&#10;alpHwFyuQgUGaS25ufz9360kXvfG57pZF5LSrIjRfogRIkqxud1er1ozXV5Axs/ddbn1VuAFFVBF&#10;6wsZ3w0F5RNkAkihRjUAvEEmdzBEQfTOBb3k+jAwYd+5rT7X5j+e3tVsEcSldx4W3vH0gKjjbiuX&#10;3g07XO+rJ2bI/Ub/yydPIMruASgbYCwAhTG40DTywLF5dpmrWimUXjk9T47rVrhKherO9d6IvJmH&#10;dluooUKRhzePUysp3LpzohugVno0QDGjFR4g9+ct5GtR7aWIBeSfWisPJeRr4UrUDVFRohZAXRA9&#10;4VahCqSbacuprZLOET2a0KX7GKKPTafLzwGiC+nK2wqiX/1mtc6zq1bx99sq8+/2/Lb8mbok1KcH&#10;T0ymp89xOb19Hj13x0J68a7F9Or9y+Xe6RhHZv9E+uCZ7fTR87vpTr4/+K+yYmzFrVfT9O+SX9/y&#10;sT7k91i59se7cUaJlA8LD6cuKd0kAzHsMnPeIIm6o5+njszXa9yQJi+cTXXq1ZJ9MJ9otRrVKb5H&#10;C5knFAGljn16SYAIE4ckD+siN61GZKT8FtuukdyYRontWYW2pfJh4fI5Zbga1RTVpI7sD+OC8XMr&#10;iUXaON0D2VyzxsNwPe27tRPFhoKLgmwqNn/QuN16/2h9YL9GEy4AiwlSqChAwHTri9Ytx+w7qgJN&#10;AGmXpuphA0MeNmgcQ7vy1gSoUfMh4e7upMawKzUaqLi9DwvzOr0TNnuvFfCEd/LTkwv8AcrAtAEq&#10;0HLABdu/nl1tVGRWsl1a16dX8mdaKtRvjHygmlcPoUA1D4D+8cgIKRPrZw8KAtB5FkDnK4Cy4UEC&#10;mz+5vy0I5i8ebUPUBCgMAPVCFOVOIAp33rc91O3KA6KYXxYrH+CcJkQvv8oQ/cUSG6KpPdVyOlwN&#10;yqvaIPWhPxuW25byUaZMKRqfkUD3HBxFdx0YTbPHJFG1ylgGpRh7aiEUGVGZXrx7McN0sRwra8p4&#10;ap/cVf67KTeTPvrZLvrNi3vo45f30aevHaQ/vXmUPv9FHv3t3Xz68oPT9Pnbx+nir87QFx/ATtOv&#10;XjhAlz46S0ntm+m0/Tg3vjkjcYGdB7Sj7llJFNmwNnVj1xorbSLz8NQ1o/DoL9otvaO45tXrVKX6&#10;sU2oKkN0wJS+8nslq5N83zEpAl4co1Tp0tK1Ce/RPprYs5W0Ncnx+QbmLMmwj9+mW5x8b2V6nEpl&#10;oVsx3l/6esIwxp2/o7JlSlOPlnUpqVmEFBIcEwUfbVsrts0XVYDCjYLuntRYg8atRnW7ISDjp0a1&#10;W6/6Uvq79VBSuoO4d3y5NyjiqFEGwdFAd/Rvx0dKxdLXrQ3Xie/HTs2kw2c2SYXWATRU9uABJgei&#10;gQEmZ8SWo0YVeHCdTveuWfRC/mwrn0vQU/lBFCgAygb1qRWoCVCcA+oe5+veQc8hW5KOLcuw805H&#10;/K/1AJLRSfYDCPMRcL5x2ipXLCdpt9PG1wOI6rRIGiyA3mcBFPcaeYH73rShGvNev0FdHxXqp0S1&#10;CrXceUBUVKjjzgeD6MYTm+RcVxFYepQh+uwcuvyKgugVC6K5M7vKPlxXH9H1AWUB3ROXTO5Mt988&#10;lG69OZN2L0OvGqhHriNly9KIyWNp4vwZNG7ONOo1MJXSkuPolfuWyQOwbkwUDRyVQ+27K5Cij/Kc&#10;CX3pk1f20+dvHWE3fw9F1KwifJDf2fB+xrh+cv/xGcLphfu3SNr4nD/O4BQurkPfeBtisD6jk+Wi&#10;k/v1otEzJousR/soXHj+CzWIi5b9KtcIlwoLE6XK+8C1ROYNmNqXGrWKkfete/SQMfGlyqpAE0wr&#10;W7zHUiLIfMA2pHx5ObeV6YVtxfi8b2I/nH9kt6b0x7wx9FneaNvtVe2Hun8lK5BDOTQ+uYncYJxv&#10;9fYFNki9is0EDdRo4W49KpoDGIACCkeNrVdBpu/Nrbdg0LeNWg0VhjxGHoSHhlAtVhYADj6br63j&#10;Y2l+7lg6zm4ors1Ro0ptOw8Kb/tv4MMCoNMBJm93J5wPhgCSbxuoZaJAgwGUTStAnPOeo/Mloo9r&#10;LVP6Jnpg6wjXwwf55heR1yoeeQaIojyUK11K8uNpAXzwdlBcpz6/F6B4sODenzowT9QyrnfbnoUG&#10;RBVAYShfNkQlKg8lqlRosPZQDVEAVCDKhnOgv+jVJ2bQ1edZib6yQEH0/eX01a9XU+d2TnnA9S0Y&#10;m0D5m/rRovHtKb5ZLapRtQKtnZVMC8Z3pho1a9KMpfNo6uLZ7FXOpAnzptO42VOpZUK81IuX7llK&#10;L92rQJqWk0n9sjMptg0LH+v46hwKkhXCwqhRmzbSB7wpe5f4Dr8jX7BqL94PG6i8Uave/ui2Ebg4&#10;WVEzuqYMtwTU+HuKiKwjbnvLtq1lSGfDVvXk+5ypEyQDsZInwIq+oDAAERnXrldPatszhXqNSmYg&#10;hkiEHk8j3ByoWOzXM6cbRTepS9VqV6WMOQPkeLUbNVFLI8e3VTehZMnPJYU+GxeoBdY+NDWtNVcU&#10;VBYHMqbbawZi/nJ0uNiXx4dT2VLqydk6obmPW68Umxs0Sq1ptz4wyOSsT4QKiYrpp0b1jEd2Fx24&#10;9UbfUQ0Eraq881/iGhvWriRph6Um1Ke/FYylP8i1Q606r58dZwWWN5a2jOks9w6VC3ldih+Gy1ZM&#10;oIKTq8Sl12rb7I3gfVCYPRIAOQBQu/SA0VPHZ0tFR5qeQBuo9Zsd8eZXuw3UBpYfQBU8NcC04dxn&#10;982W68A5ShTnyr5//LUfPEa/0M6xtaVsrZiaxunzASi/6nRcC6C498gfGAYNIE21alejA/mqLCkV&#10;6oGoVqFijjvvQNRsD3VDtHGLxuq6+f4BbmifjeRysHhaN3rk3FjJe1wbDF7YwnHtBKL4D/Ks7+A0&#10;+e89B4fL5+gG9ahzj67UoVtnGjomhyawGsW+K2el0oVD0+jB/Dl06uaJUnd7pesFKEtQ0wYqD1HX&#10;E/v0prYskOo1a8YMUWp09oT+cvyIRo1kKXTU+7ef3iP/4e9/fBtf9DdYQXPxhhWUPV65h4BafHIL&#10;atYyTpY/RsYAfFCjI6ZNpJ6D+rMLXpz6Tegp8G0c11wyEPCtUCmU4rt3owYtW1B9VqsAKDKvSXwD&#10;6daEfXCOKrVqUYVwBgFXavQCwM0RgLLZSyUXLz7HSqa5hXB6ZGq62Kiq9MmJCXaFUZBh40ojFQcg&#10;5crjVaQapn9jG8eqFNcXFlZBCr0GqePWOwuqAaRKrTmRbFQgVCZTqaECojICFl6VBjVqRpmhRs32&#10;PajRwvo6fnBQTSeHia4jqoTSx4dH2tAEXF3m+Q4A/tOJsfTEusHULKqKVERUjGrVwmnBvBw6e3Kl&#10;R20HTtjsukbAkA0QAkR1v8oHDs60ASrwhFnwtBUomz9A3QoUBohpkGmYHds5jULLqY7oIWVK0QPr&#10;MwLyStpCOQ/wUP3doRHUuamq/K2bRgVRoIEAhenzmgCFaYDiYYq82r15ipRt2Ppd8y2I+gSVrO5N&#10;thK1OtmbEDVdeQ3RibmTJf1FMdwH87NOF94nJcTQA5wnB9YOprEZ7ahtXF0Kq1iOypcrQ3ms8KtW&#10;DrWAWZLyd02gurUry/v4uBhpE8VvqNftGaDxPVRvCliTBhH01hM76fevHZWmutr1G8j57i1YRt07&#10;2aOvsNZ/BVWVfxxbIi5s9NTxNH/NEpq/OtfOkBFLlVuOSUe0Mq3XqCGNmD5JMnH0mhy5KYNGj6AW&#10;iQnytMF+A6eoJx+eXuhcX76iGg9fO6am/J5jdZlC1ybM3IRllZu2a0Rl2NXXELUyG+e0G8itbRa+&#10;h5q6Y8VgW3Wg0pjKQ7u9tgJxgVRB9M+WIkWn9cdW9JPzVeS0AqLarfe2H0oQhkEaqNYUZFDJUNlR&#10;8VAZBTAMD1RYFcEO7tZDjcKthxoNjDQrNZrcWjWNoH33LwXjXID0A2agqYeMzqNP8sbQq7uyZH14&#10;la8lqH79OnTh7Gq+vmtNkcfXaHSKT++t7tuoQR2V+oTxtWuIAlQaVsoAYT+AugGGoJ0fRJEW2IVj&#10;iyQ/8FDh8uFqCxXPBBDl+z8mWQc2islDzYaoBXcFUZ0WB+L6vI4KVXmhVagCaK7kFR6sWEm1cuWK&#10;cp9atYWH41ahSol6OtkDokEi8yZE1+VtlGuADejckN6/MJG+fW8Zffu7NXI+/RtWj209NFEWjsQ9&#10;TcjpJFYBK0dY++B75AXyTOWf6qKo32dPGU9Dxo6U/d5+fAN9+MxWeu+pLfTBszvk985p/ah8aKi8&#10;D+Hz/OXDk3KsxNaNaENujpwDvyV3bkGzxqc5aXPO/z7v/8OP1vNF/hXwW7hmKS1g06pTX2jW4nQB&#10;H1x2KMbadSMEnJ0HtafumZ0lg+vERMt/EMHH/ijMkQ0bsMzvRQns0rfmJ1V9VqX4n0CUrVTpm1ix&#10;Knc0dXxPUahIR8XKVSiMwYtz82+XrGTKhkzH99XCQ+nD45Nsd9dRH44LJ8EEQANgsSoRXHu4c16Y&#10;apA+sqwvleD0jBg/xOPWe/pWwq1niOpp3EzQAKSocGa0HhUUENEgdbv1Tp9Hs+8oovXarQdI71kz&#10;RPIPD4/5g9oIEK8FSw1KP0P+eO0PJ8bTiuz2MpRQlYGSNH5UX7rAKsKtRhXQABhA70G+vrv2KzcQ&#10;7t0TDCUboJYFKtBgADUVqDqPG55ugCI92vr3SrDLbXLLKLlO5IUMm+X7jxVHAYmnOD0uFYo0Mdwf&#10;4gfCtQHqduO1Aj0vAHWvyTRnZobUD6Rnb4EaBOEbVGJ4ijsvEHVGKvkp0c2ntsnxwljxX3pkGl1+&#10;bg5d+fkiusIg/eqjVfTPP2+UMoLzts5IpKa9W1DNxrWpbVZHatanlXiSOo9g+Fy3eSTVS2hADTs0&#10;oQbtG3O9VKLH3A/5NqhPPD1QsIB+9+LN9nWhTJ7ZN4ueuG2VvEfXRNjw9CSaPLI3/fntfPrruycl&#10;TdGt2shxoXbfefYWuv/cSqqiHjb/iYnWv78NGQFwVqteXSAGlxoLy0kmMQzT5/RnG0hD56v1jZAJ&#10;/DcBIdaPj+OM7zPGWSceht+RoXEd2lNC717UuA1nHh+vQ7+29j6AcvmKIbZ61YYF6vQNlARamz53&#10;p7hIGy5wd80+gQCp0xZmRWWtigTYuNpJg4B0ckqsXLvXrTe7BflF6/UoH69aAxiUWz+XK23g6B5v&#10;tN7bbefDE5OoUgXlspZmqP25YKwByu8OTG3IJ68h/97ej2YdpUiQHxkDugRVo4/mo++kchNvXpoV&#10;qD41PC0Vql1mE6Aang5A/dWnNgegKk3a+qWo/sZIS3lWR2jmQJ/Qaf1ayvcPHZ4ZCFCkidNmpkWf&#10;vzCAwhwF6gAUTT0oGzK5S/4KUXaoDwfObbGDSnZ7aBBX3gtRABS2yYLo0uHtVIf75+fRlTcX01e/&#10;XC7ReRhXF9mn9bBEUaPxme0Zoh2oTXqiup8MRAii1gMTqMu4HtR1Yk/qNqkXJU/pQz2m9aVes9Oo&#10;y8jucgwx5gD+p01/j/ddO8TSRy/spX+8d0LOG9GwoSxxjnr9j/dPi3398W1y/dgf31/63W2yoi2O&#10;8YunbpamPP5vV9TzH9zGlUMWW8MFNkloKCqy04BEO7Leb1xP6jWqu7yvWae2vGKGJgFkp6YUVgX9&#10;1kpIBF7AuFzNZA9AYk5RrJ+ECgirXKOS7NMhNUECVFibO2lwe3v0UtbiIaJsS7NaQJo4ebVVKn9S&#10;Sd+0KQPbSQTbdHf16BS3Ih1rt4kBFACJgNRSpDrA4AfSvx0bLjcaStl0673ReuXWQ4067YeAqJ6Z&#10;HZUOlRCVEZUTFdVUo2rmI+XWQ40CpFCj9iJreZPpvo1Zkr/oinN+UV9R1UGhedR57wWlskBYmgZw&#10;Bto4eufAKGpQGyOilPu3elG2DVFcH4Azb3xf+R35ZraDaoC6FKgMSLiWAvUDqL8C1fAE2BTcFtPm&#10;lWMkrVJuuMwiD/G+W7vGboCymQCF6XSY53cg6pwrUIU6AIUKBUT1/KMYb9+8eX2pPyMmZQS2h1oq&#10;1IboCQeipgrVEIWn986JEXT5yZl0+cX5dOWtXLrygQPRyaPV9JFNejancmHlKLxWJWoxIJ4SsjtR&#10;+5FJlnWl2o0jBKKdx3Sn9lldBKJ1mkdJ3vWZPUBiHHjfMSuJ+i8cQgNYNDXtrJpEcC2Sv5ahjLZu&#10;rpqapJwsGEa/ffmQ5D0+L5o+hG49vFD6jVZl9Yn/wBNt3iSSXn9sp3y26vsPa0PCcYG6ixHm70Qm&#10;TJwzXb7Hd6Fh5anPkP40ds40UZMygbKVMdVq1qD2yWryA4nK8yvaNRFo0t2fAFQNymGL1Nyj9Vu2&#10;pLqx6magf6g8Gfl7fLYyM1ul8CdNdRrPrx4m/Sn1fJwapDoAA0WqJ/DQilS3kwIigIuAlO1aivTs&#10;bNW1a+SE9AC3HiD1i9ajAqEymW69E8lGBVUwQeWFGg10651oPSbrOLk8XeVPsZ/Q5wXjrgOWyooO&#10;SphqCtEPH/VeGfIR9oeTk6gUeym4T3xf6NiOaQKYB9jg9iOtpUuXluuz3XdLeQqoxPwA6oanP0Ad&#10;9ekA1FGfDkCVOoSdObJQyg3SpcvQkyfQDuqGvEpbYFoCAernxjvtoAqg7MZzeRCAAp7W1Hl61qcl&#10;S9QYfaRFD/goPDKvAOpAdAttYMMxLlozOV1+eQFdeXsJffWh6icK+8u7y+Sao9rWk4cI3teKrUPt&#10;GKL12jekBHbtO47uRp3HMjyHJ8nv4TUrC0RrsPBBnUxi77LP3IGUOm+wWNr8IQzSdBqwKENU7JDl&#10;WZKOpOHdqevIHtQgQQ2eQVPQld+eoy9YgeIzuirCendrLar0KqtSnA/DvSvVqEmVwyvQ718/Jt9J&#10;jf8hbawmZyDhMFwsFCKUBGatn7VioahNgA9AxHIg2ZPGyX7oxoTXgSOzadCYEVSb98cxdDsMxst3&#10;TO1LDVu2EDjiGNrg8tVp1JgaJiZS2RDV309bTGvVXsLnfQnp42MdxfeQ+q8dVxFs9KfUKi1QkTog&#10;NV17X0UKkLIFAynUKNICKMCthxo13XrVv9LqpI6RPlxxTLcelQwVDpUPFRGVEpVUu/VKjap5OHW0&#10;XgeZXjsxneKb1JHzx0VXp9/nFQ5NLyhN8wemBmUgME1oeg35CXvrwGiqyuoG9wZlRKs8WLXKYbbC&#10;C1CgbBqeGqDeABJMB5EcgPop0ECA3sF5rgGqAXeaQYoyLWnlsvmE2Z2J74OZLq2GVRqccwcHqNMO&#10;Coji/gtELTc+2Cz4+w8u4TxT7j1UqK1EBaBshgr1QnQD24TcyVI2rj4+nS4/M4euYMQSxs7/aqUN&#10;0SufrpdrjmgRSc1TW1O1+jWkTRQQbdytmfy/RWobhmgyJY1PkXraPrsLxSa3oHZDO1HPGanUe2Z/&#10;UaNVIqpQ2gIGKKtQ7Id0D16WRQMXD6XEQR0peXxveQ/QIpCM84IDUKGSBq7vON+gvokC0YYxteim&#10;UqUoujVm7ipBaxZm0Z15ubKvgOmHtCHRcnHD0iljeJZcBCxjVLaMXoC6QH9RPMmaxjWTC0b7Z6/h&#10;3WQ/qFJ9DIyNx/saddg96J9KHfr1oSqsUkPKqSnyMGsTXH0co0mnTjKDPf6n/y/zhvJv/B7zIhbT&#10;30fy01G3F0oEmxWaDr7ozuluRepEs/0UqY7cFwWk0/uoEVM3H1ttg9Rc+M1x65XiMLsFoZIV3a13&#10;ovUvn5jJBUm1Q84Z2JZ+y6rTDU31MCgqLGFuUKr3XkBq0/mlgemYejBpQ95uHKuGBeNeaQOwbAVq&#10;GR4cwdSnNgUuBa9rA9TrwrvhqUw9zAC52wuWSjoxf+2Dh2dbALXAzmkrCkABbROgJkRxzwPceJQJ&#10;A6AKoqo9XR7ABWqMO/Js+pJJxhyijhL1aw+FEo1pFCOewKVHMOwTQaXFdOU9duU/WmVD9OofLIjG&#10;1VVtosM62BBNHN5FHihKiSZTl/E9qMuYZGkTDa8RTq1S21oQTROI1o2NpC4juokSLcbwL8HeCKCp&#10;DXmbOneQ/blsaIic+92f7pHubqVKcR1aP0EA+uQd61R9b9OWolq2lv/+5Z0CKTecH28LmH5AWwtc&#10;KC6iTJmyckMRWcdnKXB8oRj/DgCiXbNuowh7uju48/gvrEHLGFtl4hgVK4ULRNuyi4/joFM9ZmrC&#10;8boMak89svgG8n4wPdM99qsRHSPH4+/HWa90x/ax4uZqhQaQSpshFClD1A+kuo20aIrU6vrCAFVt&#10;pG6QfnpwuCqIdWvSwVMb6UDBejqYv1bcehVkcvqOosLArfcbd45KiEoJSMgEJWyADCqzGWTCMEkZ&#10;Z8758dSmDF9YavODpTYFShOcykxYmuaFpReYXtMPKNiHeROpTGnVhg3D/Xzq1EIFKUAUoLLg6UAU&#10;qtwNUA0vN0C9LjzyMrgCdeCmAKchBzuyd46VvhKkR0uZytgfos551flMleuoUNuN91Gg2o3XKhQA&#10;RblB+YG1S1T9JiOiImQFV+9IpQB3vmCL1I28hT3V2Pnn59KVNxiiCCr92oHoNx+vkXJULjyUWg1p&#10;R3VbR9sQjeT3bTLa2xBt1EUN6+44oqu488mTe9tKtBGLpjIshLzuvAnRyObR1Dmnm7zHProc/PGN&#10;Y/T3X56kP7yeJwC9+KuzUtfDq1UXFYp9mjSsQ2kpqlscM+mHNRSUL+BLJBxuBca2CwiXqcmUYaOs&#10;EUtYEqRCWHlpI+k/uY+9n3bhQiuo/qOwtIm9JGN0JlapVUmemHgfUb+e3Hzs12t0D1GlA/iG6X3x&#10;qq1C+RBWZuZyE8rV1V2BdJ9KR5FaXYLyAhWpM+LHvy/pJ+ZYdA9IsaqmmS4UAFxD9ZpV6WCeM0GJ&#10;gNScTo4rFCoXKhkqHSogKiMqJiopKiwqsBOtZ4geny2jh3COP+arpZOLDksHmOoaA0EJc8NSAdMP&#10;ktpMWGrDgwl5ahryuU5Vp+/hPQdnWipPXacJKg0rE56wawPUgZkD0EAFquFpAlSDLneeaoZq2iDC&#10;Tp+GenCAFu7G2wBFO6hlKAeqLVQrUAegmDZPQ1TP+LRi/TS7bG0r2OyCqAugbKPmqhFJV9Ae+sRM&#10;uvwSgkrO5COmYT+0XYZWCZU6DYgisFQ6pIx8X6tJhK1EsW+9hIYCUUCzBD/Me8/qLx4mgsyp8xmi&#10;7NJXj6whoDQhimBT7ympFFpJTZ4ONpw9MJf++l6+qH/k+R/eyJNrxPsYVqF65OIf3uZ9+DvmRA8B&#10;0w9oK42LDSlXViYLadCqnsANUfEOXTtLhgOUWC8JF9g/K12WR0YmKGCqtpHeQwfL7xI4skAKOPYe&#10;04My5g6k5p2aSqZGx8ZS3fr1qWZUdQop78xq3iNHTZRgWrd2TaStEOpMT2ShAy+OInWDVMadM0x1&#10;lyA/kAIKXpA6ilS79k6w6cIiBfigVlJBtV9qF8o/udp26+1oPStS7dZrNaqCTKrCovJCqSEAg3Y6&#10;TPWGNuUPD48OgKU2P2gWBkz1qpS4hmYwcPoBU5sXmtqQt9o+PD7RbntcPDmVr00BVKtQDdBABarg&#10;ef0AdYJIGqAm4EyAStDH8hC2rJskaVwwsZ+drkCABraDAtj6HPrYOJ5AlI9tq1AAVBSoux3Uq0IR&#10;oARA4dWgrX33ITXlHGC2lWGpVKgXolskj/u2i1HLgzxlBpWc9lAToqin4s5ndaBmfVtJZ/vEEV3E&#10;kA/x6e3tLk4NOzQWiCZmdKKwamHUi935XjPSqN+8QbYSbd2HAcjpTBqZTA0Tm1AoK12d7rCK5enI&#10;9sn0l7fzZEan6DrVmCmlZXnvI9unyflKl1bztmL/v79/Sl7Z3rK49MPZ+CLycUG4GFygXBQ/eRBV&#10;n7sqly+qBI1cqSJvkxbMojGzptDoWVMVXBmUDVpEU1zbeAqrVElGIAGcfFhRq3gdMitN9muZpGbd&#10;wXHwCkOGY6otfDeYb5L+Hp/nje3taivUINURbB180VFsF0hNRWqAVHdUd6L2gYpUwVRH7UfTZ3mj&#10;xK3W6cKMNSnx9WluRkeakNqW0hIbUKUKmOVbPVn1fjt3zpFKhMqESoUKhsqGihcIUsAFbYdzqVG0&#10;msbusQ0ZBiw1JJ33JiRNcyDphmXRgAmlrvLHT2V6YWkaHlKmvbpvrOQD7vEj+epBgdFM/vAMBKhu&#10;/3QD1N+FLxpA8SBToBPYWdYzWXXIv+vwnACYe9tB9TlxLt1MoI+tj2m3g/oEkvzceChQGABqTt68&#10;59gqB6QntwRAdNKyqZLuy3dOpEsPTaXLz8w2gkqOK68trGIIK0oLosM6yLFbDUqQNlF0cSpZuqRS&#10;ooAohm6XLE7d2ZVPmdbPdueLo+cM/6/d4I4UmxQnn7W6hFUoX5beeXIb/fHnB+hPbxyiT39+iF+P&#10;sCt/VH6vF6/67L7++C5JOwze77e/v4OFiNSfrwVKP7RNXUhxGd65cO1SeY/vypQtQ+2TOhLG0GNK&#10;Olz8eFagowWiU+QzVCeA239ElkAVkXp948OrVLZB2yMrSb7Hf9BumtBLNSI3SkykGlFqkoYUS4ni&#10;vxf2z1QuLkMF6gwg1e2FpiLV65qbo3z0vJJqiYhAReqA9BquvQXSDk0U1ADJI/NS7ci/jv47x5pA&#10;7xweSznJsXYe4j8NG9SlE0dybbcelU/PEA9AABiouIDL3YdmSV5g3LcDzuDQDAbLwoCpX01wmpA0&#10;TV+fafralbnBibwxrUGEWit91JDOhgJ1AOqFlgZocAXqDSLB/AFqutm2AjVgpwM/8BRCy/NDkJX/&#10;AydUekyQa3ibAFXn8OnOxCZuvAuigW48BmmYEDVVKAAKQ1e6m49aIOU6toVBqiG66eRWKWNR1SvS&#10;xTsnWCOV5rpGKnkhGhOpYhGt0ttRfGYHceXbZXcWiJYLL0+tGag2RI3O9hWrVpQIfR9MCGSVa229&#10;kprRk+cX05uPrKchfdvSgikQQk4H/MfOr2CAHqGamAazVCmKatVa1DPmFcV1JXdpQZc/Ok9VwivI&#10;/haSfnBbPyS+cWwTWrRuGU1dqCqxVqRoK8laNIR6Du9KrRLbytyCACjmG8TCdL1GdLNXHqzToJYo&#10;T2ROj4zB8go3vlXX5hJpr1G3rhwTEX7AtV7LltK1KbpFC/k/rCwmjTihOmyj0qkuQE70Wven9Fek&#10;jmtvglTPzYmAkwlSQACg0GABiAAmBVLl3v9yn+raBNf67Tz1f6zZ8w6/mrDQUNGgwXEf35IlI2R0&#10;gQoPC6Xz+cuk4qES6rH1So2qa25cT02G8eb+kQHAhPkB04SkNjckHQumME1ImuYHSj9YwpCvjiGf&#10;J9GH+VgGRM1i/zCr0cIA6sAzGEC98FRAMwFqwlObC6DsasPd1opR9+E8U7BCKjfK7/1c/jTE9bkd&#10;gC52ARTmgFlB2R2Nvz6AaogCoOgBAtt5RIG0VOlStgoNYe8NgaJ/XhhHl+6Z5IxU0kElD0Bh1auq&#10;NsoyoSEC0SYpcXZne5TR+uy+A6IdRyTZEIWQ0nUTJkywyjMMPUc2LsqgNx5ep37nNFWuUYNiO3SU&#10;/f70xmH67cv75X00AzSyeQvp0qQDS4BpKKtX/h0TkPwwN078FVw8Zl/Bkw0XW6NuNbs9U7dv9hvT&#10;QwoZ9uG/yX6603yrbnHUNb0j1YqqLt+nZAyhiJhomQMUyx7ju1bdulLNqEh5DwsNC6PGHbAYXaIs&#10;QIc0oA3l3hNO9x/l4qouQDp67VakTrDJVKRoJ1WuvTVTPNpIGaDBXXsvSB1FWqFcaUnbHWsz5b9Q&#10;tFrV6uPoY8E0ZDSEcGxErFPbN5TrRmXo0iGObj2hQIrKiYqKSvvIycXyO57kKh0qPUWBJswLTGVu&#10;WMJ02vzMAaUbnvr6THOAqc3JF9OOLewveTiwZ4IoUTdAv2sQqagA9XfhAU8NPKUal9HRg4vkHsVE&#10;Vpd0BALUOZ+jcp3jyvH4uAJQBJLYHDferx1UufFeFQqAaojqiUo271smaQspF0KVqqrRYhcW96SL&#10;58fIrPbmSCW/oBJM1+9WGaxEh7UX4JWGt8kQjR/agRJzOlO1mBp2OUU7KM4Dw3c1WJGe3ztOxrnj&#10;O+wD27Z8GM2d0Fu6Prbs2o3ikrrK/tjv968dpMrhoVS6TFmJwNdu3IRmju8nEL380TlJEx/riqLR&#10;D3Pj9KtMQmakTehFFfiC8Zl/swHavGNTat/PmpzZ+k4b9hm2YLDMIVqtThXqPqi/GI6BJZDxavX3&#10;lHMM5/9geGds587UqH17ioqNtc9/d36uFFpUIBRiVDBUNlQ8uPaAKUCqx5sHV6ROG6mrC5SpSPOU&#10;UgIMAAnABdABjAAtuM+v71FdmtJZSev2Vczv+ZbVsd/sSqXNBKo6tgOoT05PlbzQ+XtbnlKjGqQp&#10;SS3ltwfWqunbMEuTCUltgaBU5oWlNhOSMK2avbA0022aHyyDAROmHzS2cX7huqHmHypQ9xXm7UTv&#10;BaiCpwNQDU8zCm9CzQSoVp8BALWCPlqBijH0tHKcPHGg3IPtq0YFnPuaAGUDjPWoJABUQTQQoMHc&#10;eL+Z7/VsT8MnKEGC9CXFRtCXJ0fSxdvH2mvOq6DSUt+g0tVPVX9MNM016RlHbbOVUsSx8Cptm+Zn&#10;9hTxKsb3LrFlND3AdQi/w5IHD6TaVjPcC3cvo7q1VLONBjU8yk9fO2AP+4yJTxCI1mzQkJbOTJeh&#10;nvBOuN4HnRv4B7HxBWzBhVepES5wHDRNTVeH7wR4rESRKeXKl6eGTRvLk6ZTWoLAM3PeQNkH6hT/&#10;adk5Vr5v3T1Ovmsc30B+15mOxmM9+xNW76zO6hPDvPAb/n/XyWVSUDVQ4NI5IFWKFJFdr2sfqEgd&#10;kGpFCpB620i1qtTQ04ABjAAquM5YDx1tk2/wf9F1SoaYulStNgcYGiQaOBpEGlQfsCrt2kLNNI7r&#10;btqoLp05OJ/OH54nn5Fnv8r7fqEJ0+e/lsJ0QKnNAWYwcP6CH0g2MMWcfNF5tG2aWjhv3sR+BkQD&#10;AYp7r01DFGXCgagbngpqDti8EHUB1IKdVoy2CjUgCgBGRtaQ+3BvwRI+76IgAHW78QqgfBx+dbvx&#10;JkBNFeqOxvu58Q5ArTWY8tfLwxf5+M/To+giDMslBwSVAiHaqnmE/E8bmunMz6jbqLdoZsNM93ft&#10;VwtN9s9RA2LWzesnXe7KlC5DKemDKaxyJWHDXUdn0OsPraZfPrWJsga2F3i+9fhm+s0LWB5EtcFG&#10;sQsfg+ksAdF69WlAbzUSkn/7VJHoB7zxRfwaF6nHyWMSkOm5c6l8aHm5WQArfp/G302cN4PGsyFD&#10;Mdpo0FQ11+bQiWNlFU80fOMYpmXMGSg3q1z5sqJY+45NoZjYujTcGlMP69qlpRRIVAQUUg1SVB6t&#10;SHU3IKVIra5AokidMed6uKQGqR57boIUo5vcilRVesBBgw7AQZvh3asGS9Tx6X0TBMDaZJipYRhu&#10;KgrVggVMw8QEjQlU2D2sNpGXuhBDpeEVM4//a7A0LTgstXlhqc1MuzYHktrcoNSm88M2yaMpUqZQ&#10;eYK1gXrhGejCXxugCp5+AFXwFAVqAVTgyeATeFoGBYnJQVA2K4WFegDqbgc1la2GqBugCqIAqNeN&#10;1wC9lhvvXgl0PW3av1zKSVP2+i6eGU0X7xrvmv7uKwSVjE72sIdvHW+UM6fMwRpabfCYyX7s7Kk0&#10;do6K+IdJb5Pi1LlnsvznQX5Q4nvkC14rhpahV+9bSq/ct4KWzerP91UpUNivn99FBzapIeEYiViv&#10;jVKhGJWkPTE+5g9bgeoNF6MzBpCLqF+TssaOoHqN6gtQAUJk4JTFc2j83Bk0hjM5qkF9apnUTEYe&#10;4X8ZE8ZQaFhFeZJhfxynfMVyFFa1orj4+js84bB/xUqVqGw5aUim7Mwe9oie4CBVFe0+C6RKkarR&#10;LxK1P2669gqkUKXBQGorUq7U4ppzJQcQNOQAnA/yJnCFL07N6tWU/+gmAd19Sh3DArJlpkLVx9XH&#10;hmkQKUipc/3y+CQK4weMvg8wKN/rC/w4oDTNBKVpgdCc6AKlNgeUpjnX5bVAaE6W/MBDBuofdnZl&#10;hlzjsW2TbYAqiHoVqNONScHz+gCq4ekCKIPTbgflVw1QrUABT8BPAzA/f5WkdcLIXgZE9XmcYzvH&#10;0wrUdOP9ujMpBaogairQ4G68PWlzvlpKGenCHLdf3T6OLt490RqppIJKMv2dAdGL/F4/oMMrhdP8&#10;NbnUoImaGKRm1fK0cW4XqeOTFs6i9NFq8AE+w50PraAmV87s14oe5rKa0CKK+qc0p1O7x9DP7sAS&#10;yrnSnxnHxlR3Lbqo0YfP37NKHpgAZr22CdKZPqpFKzkW9mW7rAj0I9hwQQ05Q8uGlJUp5xJ6tqJG&#10;sU2ofddOVC40REGUM3PKIkB0uvQPzZ40VkYs4DdkWPr40ZzZFSRSj+/4sFQrsi51x9or/F80CWAK&#10;PGRgXNckqlRdBZ+GZaao8eVSuLlQsimQOv0oYQApKhYqm0uRMkQ1SE1FCvfeC9LnGaKqUz6AqGCI&#10;WZGUe64gAEgAHgBNbnYnKUgvH9dtqwrCGsQKqgrIYobCdYBqtKEa59DngWmINajjjITCeQtXmdcL&#10;Swea+rxecyCpQOkHSxcktQksVR4qYFrXrvPCNHzHhusrW7aUBc/CARpcgaoHrglQE242QLlMmQAV&#10;BcoGl9ulQPm9hqcJwIQENavYhfylBkAdFWorUD6GA+PgAA3WDrrfo0BNFWoDlA0AhS3bvkDqUErr&#10;SLp8vxVUwkilX+TSpQ9W0Gfvr6TPP1xJf3pvOddHNeAB+y9ev4xq1FRNFfg8bkhzOriyB5UPUQv0&#10;4buKoWXpjj2ZdGFvFsU2qEH3HRnDNo4uHBjD9dnp3tQmLpJeu1/NDFW3YQNq1Q0BpST2SIvRU7ct&#10;o6mjUuS3+gntqHbDRjoN6AM6TODzY9lUxi4XkEbHRlLapN4Spe/Wuwe74AqicNPHzJxM4+ZOo9H8&#10;mjl+lGQ2foNa7TNUARLzjKKjPcCKWZtKsVsa2ShC9oPBpYcKRWaOGNFXChoKHQofCqKpSFFYUVl0&#10;0MV07e8zQWoFm9CX1B+kpmvvRO21ItWLwZkgfY+fuChkC0d2FxWr/weY6klP3DBlKFuToCiFOsUB&#10;KpuCigMe7f5qaAFiAJzuzK8gCkD6q8zCganBrMwLS20OMLU56TLNBUwYVCVfj4BT8k1fnwFKvFrv&#10;0fQhhnyxXif0Z5eOy8utB+fKPdUQddz3wH6gRVOgHoDCuEyJCw/YAaAaeIYCtcHH37khupJOsBqF&#10;IkOvEZxPn0fgrMGMY1pA9gOonwpVbrx/O6ipQk2AahWqZ3hCOdHlpXJYOapWqbzdLRHfew3fY1/Y&#10;zCXzKLxyJX5fkvLW96S+netR/24NKW9DKp3aNpAa16sq+2EOhG2LU7mOTVD/57qNgTHo74nfjxw9&#10;Jt/Hp/Sgll27UlwXBdGULs2pIbNAnxevvP92Czs/qi0CwEPn+uj6MVQruqa43fw91Y6sI9AD/KAm&#10;23XuKHOHYjE6fEaXJvxWvkI5qllXTdEWVll1lsU0eBXC0bFWgbZjWjt269OlKxTOF1O/jhQsKaRc&#10;2OD+CEhRKLlAapBqRQqQBipSBdPAqL1y7xVIVdTerUj9Ji5xQApQZHZvLu12GJ+v/6MDVRqoGqoa&#10;qF6oakALVC2gqHNoc8CkgXpq6SC7oL+X5w9LmFddFh2W6jwKlgYwLaWsIanTBXMpTCv9Niita7KB&#10;aRuuWZl+sNj5wfZWwXS5zg4JjQ31qQHqmAnPwhSoF6DKfYep8qTVolKgFjwBPTblwjvw0wBE2dQB&#10;oVv2L5b0NmsabZ/HpUJtgDrdmfA/R4Wu/NfaQTHrPSZsZojKhM0MUEA0d8t8G1KhrCQrsFWuUIaa&#10;RFenCemtaffSXrRzWT+qVpnhyvtgX1hSSjeauXSe1HP9nWlauWKJZJTFcnzcfWtU2ezJgqn7oAHi&#10;aeLzK6+8Iq+1Y2KobLlyUr+9x+Pfv+JztQBwfozbJGRAj369JSMw+Qegh9FEFRmIGIKJz1YUTTIU&#10;mdLCisLD2nRXneRrRKp+pY3bqFX8xI1naJYqU0rWlMd3mAMUdpSf7ngyo5ChwBUGUkeRqv6UpiKF&#10;a++AVPcltUBaiGuv20hNkKKSAwQvH5oo17p97iA7QIX+p9eCqQlUE6ZuhQpzoGPD1AIXOvKjncsL&#10;UT+V6QdMmBuabHmB6lKbCUttDuTZkEakV6fZNP7OUZgWMPW1GtcseeBj8U3rSoW7t0D1xMB9vTZA&#10;gylQP4gqlWi68aJA2Wz1aUPUC1AFUROEWTlq3oR2bZs4AJVjOt2ZgrnxsOBuvLsdNBhEAVBnsmal&#10;RPec3yFpunLnRLp4Ybz0Fb306DS6/NPZdPmFeXTltUVq7flfLqc5EzvJvtdjdaIjpSyadR+v8p31&#10;Gb+Z/zGNf/szMyZGoeZHunEhfk1fcN1GtW0wIhiEjvP1m0fZ35lPGEAVnerxPdo7MfFGuXJlKTk7&#10;Sb4btTJLovdRTerI/m16JFPl6tUk84+eWicFCYUKT2ivIkXhxtMdBR+F1QvSwhSpXmFSzYTk7QKl&#10;QAowuhWptfwGV2wAIbScWgXx2eOqy5SymQZQ1f+vDdVruP0Aj4aT9Qqgdo7D4n43WfD0ByUsAJb8&#10;36KCEq44XiXgI+e1gGmkxQalNv5sv0f6g5gJSrQZ62vXpvPjVc4j5HNKl5YuBYr7qy0QoA48HYgG&#10;KlCtPrVStBWopRgdgDpBJBOgJjy1oay2aNVYyvPcmUPlmOhbah/POIYJUJRzN0CVC+9147EGvS9A&#10;xbQCZXjqxevYdp/dJnXvr2fH0MW7JtClB6eoUUvPMkTRPvr6YtXd6YMV9M0na6WnCdJvVf86DLmT&#10;bLLEuJ/h/vh8/y3bP/V7/v8XbL9nJjzCjJjJx62mDv8/svHF/w2ZgUlCNCxhgGRYpXDqN2QAVYuo&#10;It8BomXLlKVBI7NkydTI+vUorEpFe/7PJi3iJNNTJ/ZyjsWARRtK7ego+f/BAnNJDWf+TRQ4FDwb&#10;pFzABaRsJkihQlCpUNm8INVtpPboJoCUzU+RmiAF/DTw0JUJAOvXpbkFXvUfbfq/1wvUQJhaQGVT&#10;MFVKDtB69+R0KaxHFvS/BjSLrjBtWNqvFjC18WcNTweUCpbaXLA0HgQmNPX1eU1fv2nIl6haaJNT&#10;Ayy8EA0EaOEuvEDUaP/U6tOlQC2IatVYdIA6ajKmXh1J87mTK4vgxrvbQU2IFsmNtwDquPHObPdi&#10;BZu5XpWgb+9nBXrPRLr08FQVYPrZXLr8ygK68mYuXXl3mXS8//q3q+knVpu7Vf2DbY3YmrCVYyvB&#10;lsCm1zW7sXk3ht/fUSByljsAhSGjU9L6SN9QDVhAEFH54VMnUNbkcdTTGpHUqHV9WWM6vosa/YBJ&#10;mjFhc19rpU9E/XGOnYdWSIFB4dEgRaFCAfMFKZssP2yD1FzL/RqKlE3G27MafdQCqVuRKhBq+Gng&#10;NWJ1DXf62ZPzBLwavhqoemSUF6gaqkVpQw2qUC0oAU54iMU3jnCAyfALCPrwdy5YGp9NULoUpscc&#10;dWnA0gCkHyhfPaYVtRuU2kxQasM1q2t3DPnx9MHJUoYWzxwSFJ5agWqABnff2RiYNkD5VbdXCuw0&#10;8PjVhKcDUFX+ggEUJg/9gtVcnktSVFRNF0DVcfwB6lWhwQCqIGoC1HLjfQCKme5haL+8ejer0Psm&#10;sSs/XY1aEld+oXLlMbu91fGeq3xRIHpju56NofcxMhWwq98i2nbf8V39Jo1oxtL5kvEaoojM57AK&#10;HTZxLLXtotpYmiWqtVJQ8UPKqyUAmrZpTRXCw6htslqOdsaicVJAUGD8QOqvSJ0JjQsHqTPu3Gwj&#10;FUWqQRqkjVSBVI1uQlcmRMe7t28q+2rwqmi/818FUweopruvYRoMqBqmGqgaMhpAGlTZPVtJvrug&#10;aQHSa67AD6BpgdNWmAZABZgAJ4PRBU0NTMtsYNqm1LMJS5gJSm1+wISZ164NeYLygbJlAtSEqAlQ&#10;PwWq4BlEgQKgXIZQjrRpFeoG6LUVqDZAcdvNqnvRkYOLXMdxAKoCSWp/DdBg7aBuFQqAaojq7kw6&#10;Gu+GKL+e2sIipzhdhiv/AKvRx9iVf4ZdeYyff32RzCl65X1niRCUqRsQ/Z43Lry5WBphBLvdKBRV&#10;qlVl1xt9yGQ8q6gyzEQPiCJQFN2wvrjywyaNk4If17GJ/IYZ7xHVxzESunejjqn9ZG15fB4+MV2G&#10;qqGAoKCg0BRFkaJQQjUISNk0SM9alckEKdxAgBR9DrUidYaJAqR+w0TdIH1sn+rW9PCxObIvFOxj&#10;soCZAqr+b2EKVQE1GFQdt/9aCvWJveMl797Jn6pgCZXpccXlFXAEJLXZkDSMvwMY/VRmICxhRYOl&#10;tqLAEobrVdetTD9cHtunFlg7smuGC6Be990XoNLNiM2CJ8qIrUAtiNrwhAI97sDzegGqFKUDxU5d&#10;2giUCgpUWTX/r//nBaipQgFQtxuPOuID0CAqFLPc7z6/U+qhzOD00FS6BFf+uTnsyrMKfcNy5TER&#10;idXxHum9AdHvf4tBAYZVDKtIC9YsFUWJYBHgCDDiFYZlQLAfXBnAplwF1YcUayvhtRbDN5YVaBdr&#10;VU+MXhowrK8UBBQKFI5rgRQFDwUQBdEGqVUJoCgcRRoIUq1I3SB1ZotHG2lhIG1WvybVrBYu+2oF&#10;q1UsglQ6UKX/fy2F6qhddXwNUw1UR6EqwAA0GkSvHFdBlxNLBruUJd7b6tJ6b8LSVpcwj7oMhKa/&#10;utQWCEsNTDc4/WEZHJra9EMFFhYaIv0R3QrUDVHtxrsUKJvA01KeAlDA0w+geOXy5AaoKmdugKIM&#10;uiGq4amhqA0TeVSpEmYfxw1Q9R+UbVOFotw7KlTVBw1Rlwp1ufEORM1F6yYtnqggei+rUAz7xKz2&#10;WF8J4+cxkxOGfxoTkXB9vwHRf8eGTMVYdryi4nbo15ayFqvO8+hkjy5JUJqYzi51XE/p65k5f7CA&#10;s3pEVdkvlIEaYg1dxIJ0NSJqU6Uq4XLzUQhQGDRItx5aQbNyJ1CLNrEyHyJc6Jo1q1LuikmyRpGf&#10;IkWhRyVA5UBFUYo00LU3FSncexOk9sQlDFMvSJ89Pkuu/fyeaVZ7qlKwCFApoDrNAg5U3QpVQdVf&#10;oZoq1VSoJkgUUBVUAaOkNg2obo1wNywFlA4sbWgGA6Zuv7QMI7VsUBptmsGBGRyWMC8o/WCpzbxW&#10;Zc5D5eR6NV9rwf55NjwLc+E1RF0uPADKJkEkE6AoO6xACwOoCVETnsEAqsF47PQGSXe3bm1dAFX/&#10;c/bVAC3aqCSlQB03ns1a9dNUobAq1atQbFRl1bUJwz7RtenFeWpSZiwP8j6rUGMiEq7uqKPos3lj&#10;+z43gK/PmB5UqXqYqExMRAKg1G/SUMbS4vcxa9VsLnjfa1R3AWg1a7by7qw8MUJBz/7UqIVaUnir&#10;dePxBJV1tI+vlyc3umQAnCFly1BibC1q1aC6qF8ZcsZWlr+fu2BUAEh1G6koUq40RQGpE2xyxtv7&#10;ufbLJ/eVNKgIv9rXgakDVAVTBeJrwdQL1MJgqkzBRUPntZOzJc8xe5QCKF6vAU3bFDxtYBrmBSaG&#10;sxYFmhruXpVpghIWCEtt5rUq03kA46JIjRvWkXup4ekA1KNAtQsPcAKgFkQDAWpBlO27A9QBohui&#10;yovKGTNA6sG0GZn2f02ABhuV5ChQS4WiQz2/7oRZ4iOYGw/DMiHIsx1Tusg0eNK1Ca78y/PVpMxW&#10;1yZzdnvsz2m9inp/Y/seNxQAfpEVPDH2vaw12Soi8xqcABtea9etI+4DIIpXWJ+sodSxd08Z3ZQx&#10;Z4AAFP/DDZfGb7ZZy6fKd/jtjXPj6OpPZ0kjuLTjoEH8non09b2T6A+nRsss8DiXLGR1HAXbASkq&#10;gYCUK0qgInXG2wOkiNx7h4lqRQogSpunBT0AdN7EVDswpfdHgEoHqfR/5f8MUtVEAPMqVD+33wGq&#10;P1QdmGjAADxYb2Z2ZqcgoFSwfIWBWjRYFs0d9wNlURWmSrcblDATltpwzcpUHmyZg2kVS9Kdp1a4&#10;4CkKlKFpA5TNVqCAqIanVS5sgMKF920DDYRncIAGuvBahQKMGo7ly4dI+T5wdLlr/2AANRWoOxpv&#10;ufC+CtQN0a2ntkp9+vTcGDUN3lMzLVfe6tqkXflfK4DegOi/ceOb/zagNXTeQBuOgEq7zh3kJuE3&#10;WERkXenadNNNpShpUHtq27OVfJ+U2pdSrGVAEITCd/gfVvSDS4/ZmvBdpbAQaatB9wvpDPwUg5Sf&#10;npcenkaXpJ/bJLp4YQJdumMcrR3RjtOhJvCdNDVDCrkLpFxBUGmgQASkJ1SF84JUKVJzlnwLpBYA&#10;AdK9K5TKvi9fAVd3l9JAxX/8garWKBegAqY4pgemXqD6KdRgQAV8Fo1JloJvgtMPmDB/aBbVLQco&#10;rw1NE5h+sDTNH5r6Gh2zr91qUmlQv44FUdUbw6VA2XQASbvwGp7Xq0AdgCp4mgA9wgD0AhRA1GYC&#10;FHb41AYpq2j+OlKwNgCgJkT92kEVQFUwyU+BKoi6VeiibWoG/quoP2gPZWEiXZvgylujlExX/uvf&#10;rdH9RP+hav6N7XvbGJrTADm0aQKiUU3rUM0ItSibbeyG50yZQMMmjaXUYRnSrQLBJ0TsUfAB0UZx&#10;ahVPWAlWUHNS4+gfxwAoKNPidPXdZeoGv2KBlF2PS08zSJ9gkHIhkNEWrEYv3jWRLt4+jr66MJ6q&#10;VLDaWZPaBChS1UaqQIqFwVDRAFJUQIAU7r1XkbpmgGIDSDHZSmKbxnafU+yr21SDA5WNXX0NVA1V&#10;aUPVQGVA2wqV3xfN7TegwvYcgwUV5cLm4YUAE3A0Yem89wemW2VeG5YKmEVVmCqQFghKE5jacL26&#10;7RivI/snyvWePLxIAdRUoBKJd9SnAFRDlM0BqBueDkADo/DeAFIwBarVpwlQB5CqnTNzeKqU1fYd&#10;W8q+zj5mO6ipQo1oPIZ1ahUqStTbnckNUFhsm1h5wIorj/bQZ+fQlZdYhVqjlMyuTTAZscR5y/X9&#10;WVXzr3urwRbBVp8tjut9fz7WZLZs/hzLdhPb/+xWHDcfI3Uw1n3ofDXRgAYilOnImZOla1PmxDE0&#10;cKSab1Amceb9NUjxHSx3cCu6dGI4fZmXQ6uHtpVjvPHQdFmyQNwMAekC6csmbTg/na1A+uh0BdL7&#10;JssQtot3jKdLt42jUlZaEjvEBYAUlUYHm0yQmooUFujaK1V5z+HZkub7Ty+zgKv2BUx1u+q1gern&#10;8hsKle1Rfm+6/I+LmTB1u/waLAAN5hatUz3cBU4HmI75AVPZtVWmHzDx3gtNNzh1u64bmNq8wIQ5&#10;0HRMXzPsp8dV00qVymGOApX2T7jwSoXaAOX3gQBVEA0EaNEUaHCA+itQrTC1leZ7hfK098iKgN+v&#10;y433AFRDVAF0s7jyqJdDkhqrJjGuP3bXpjcZohAs0rXJceW/wdIgXI+4rh6y6n2wjXcp0YevI5df&#10;j/Dr3zULrmW871W2ZdZx/rc2zqxPkQm1ItV4eHPOwH5DB9HwaRPFle+drpYD4b/IjPewwTPVExiK&#10;8+Mj2fTlqVGy7sulUyPZfVCL2knbDLsX8oSEq4GnJVz7lxikGKKGqOJTMxVIUSgQbbxbTarwFQO1&#10;mJWe4aPSpNCjEuRZlQSVxlGkhU9cAjAqGCoAtmkeQ2XLlLGDUroZQBv+o//nr1AVlN1QVWA1FapW&#10;qUqhuoHqdfm9CnX7gnTJc3R7KgyYRVGYMD9gBgelY36ghPnBEuYFpglLmL5Gx9TDZPlktVrCWb6f&#10;yoVX91UUqAVRDVANTwVQP/fdX4H6AzR4+6c/QB14akgeFLde1Q8NUHwfDKAqmGRF4i0VCoAKRFmN&#10;mgDVEMVKn+Pmq1nq/47+ofDi0LVJTzjyVqArD7vIn1U9LbGe0xfBr0PYzrO9i+/9DA8EXA+6KzaM&#10;qUaDerWg0entaOzQ9jQusyNlD2hHOQMTaVR6R65L0cIA/V8+RzTb/9YmmcaZADe9mhV5r1SlMo2c&#10;MUmmv8OyqchUnUnYV6/Rgoz+09nRdPG2sXTx1jF0EY3d58fKb82b1OQbym4FnowCUn5KvsWKFBFE&#10;E6TSTsogZddEQIp2UgukWEOmGCtenH/foWU2SLUiFdf+uAo2+SlSc05SDVIsiQs4r1s2UvbRwFVA&#10;ddpVvTC9lkLVQNUKVbv9aIeVSaRdQLVcfn4VoLIS88L02YJ5kr9LxyQHBSbe+wET5oWmF5jBoHl9&#10;ChOgvB5oavXtXKttnBe43ipVKloK1IAoACrmp0A9c4Ee91eg1+vCa3gWpkAdUK6lOUsYcOzVpWf3&#10;tX/D92Y7qKlCTTdeJhdxBZPcAIUKBUQhTGDiuWGoJ9pDZZQS1yl4fB5XHrZmcU+77mpDnUJPGSwa&#10;2appLeqeGEOpXRvRqpndKG/jELpj33B6rGAiPXFqMguBifRowVR6/PQMevrcbHrm1nn0swuL6MW7&#10;c9nTXEXvPbGe3np0nVrx0zq+hZb/nY0L7g5cOBaZQ0d6PH0mzJ9JcfGtBV7oLxrbTs1OjUJevZZq&#10;N8VvVx/kpyGeioAeXPE7J9Cjm1XXj9MHstSNxE2FIn1/BbsbfKNxszGqgt17rFCoAk7skqCdVAec&#10;ELlHOykfDzBV7aslpeBrkDqKVFUs3UaKCuivSFXA6dAWNULpVmsNeBigiy42gVB1q9RAheqoVEeh&#10;OsGsQHXqdvlttx9Q1UA1FGrpUqVE3RSmMr2wDKYw3dD8Li65G5heWAYDpheW+mGhr1GZauqYntNd&#10;ytXJY0scF95Sn9oEoAxTrwvvKFA/gAZToM4EIcEA6kA0UIFqUEJtwhI6tpaytb9ADSyxVWi+z7BO&#10;G6CBbrwfQDcXbJEmtKiaYQxRy5VHvTEnHDFGKWlr2UytowSrVDGE9i/vQXnr+9DxDf0of3N/OrV1&#10;IJ3fnU6ntqfTyunJVLNaRWlawX2APVowhR47NZ2ePDOTbt8/kWpUDZPfYVj7HvuUKX0TvfPERkpN&#10;aa058Y6iy//QxhnxNZ5weggnCgIyI7xqRdV/1FKD/UdkU9myKuhzem2qcike5hsKBYmnI6vIfXN7&#10;yO/PMwztm2mBFE9KdMEQ1x4gZTfEBinadsyAExrOGaSXGM77Z3STY27aNscFUlORonIFd+2dNtIm&#10;DepQtarh1j7K/hWYOkB1K1SAVJvj8gdG+u1uU2KGu89QXT5VNZk8c2TadUFTmwNNHSV3u+f+sNTm&#10;qMtg4HQDU72/JjQt1a0fGLbx9T5+Yq5UzrZtmigX3gKpqT6VAlUuvIaoBigerEVXoAqkXoBeqw1U&#10;w9MLUK04MVk5JiU3vwtoB/W48Q5AHYgqgCo3Hrb64Bqpg7ewWpQ6h65N8ORklBLXJ88oJW01q1eU&#10;MgSDEAkLLUNH1vWlExtTqWDLAOrQWs0diqa8YvzArt+4IfXo35cyJ4yWB/iZ3SPp8VMzKG+LGhgR&#10;1bABRTVqQB169aRO/fpS66Qk+b5BdE365U+32exQZPnf2srgwiuElZe2Ubxvm9KKhs4bJO4DMmng&#10;6OHUf2SO/FanRpia8AAzx6BdBmN3n2B7bAZtn5ks+yxm8LluKJ6Qv2KQ8tMSM8xIOynce7giOuBk&#10;tZNe4mOpgBMXFqudFE87LEmCgm+CFBXGD6RQpAClA9JcuvNErtzkbRun2B339X4avBq+waGqgFq4&#10;QnWA6qjUawHVgqqlTgHVJ/LnS3qH9mwt0LwWKB1gupWlNn9gApDqFWD0gyXMhOUTYm5YukBpm1KY&#10;AcBk0+3D2tQ1z6UtC4dKebv19Co7Cq9nYjIBWhQFWlgQKVCB+qlPf/c9GEDF8tdLL5X49i0sgCoV&#10;KgBFNN6Cp+3G+wBUQZTVpwVQWIvEllKvLsJL06687toE7w7toR5XHqbr79wVC2U5oAoVK8jn4wzR&#10;09sGUanSpWnMjEk0Yd50mWho5PSJlD15HHVP7SNl7/HT00SFdk6oT/WaNqEeQwZRt4H9ZYRih759&#10;qB3DtE13NS3m6Vum0VuPbZL3/DDcYbHlf2fjDDuEm5Q0uIOAdND0fuoJxTZ4zAhRoZDveJp9++Zi&#10;1aYJBfk8gw/wg5JksK6Z3Fluds+k+vTnd5bQq4/MoBnjOlFSh3p0cNsQuvrJWnE7BKS4+RZI8UQ1&#10;QQowmwGnpTkJcnP2H1tpgFRVlgCQcuUDJL2K9NzRhXI9Z06utFWOBm4gUB2FGgyogTBVQC1MoZoq&#10;VQHVakO1YGorVBiDtEl9rBleMgg4AcfrhaYGp7/CBCTd0HSsKOAMAOZx9Sqw5PfaAEy0DcurpcR1&#10;EwfG09euVU3aQDU8FUCDQTQQoBqeboCq9k8Ton4u/HdRoAqYTrsnyurCNdPcKtTq0qQUqIKonwrV&#10;SlQDFAYYcjVV9eFx1bVJJmA2Ryl5XPlvPl7D/8PqncVpwZolNG/VYpq7cpEozp25KXRmx2Dq3reX&#10;ABRLJo+SOMgEVqFjJP2ndo4UV/6ps7OoYoUQShk8kJLZsI5ap9R+1L5Pb0oARJOTKTo2VurWb17Y&#10;TWf3zxQGcHrRLep/a+OMu2S69ciIHpxhg0SFqi5OjWOqKlccChJPwdcYfugDym75HbtVRBn/K8zg&#10;st1XMErBFN0y4I6gMOBYgPPzVjspXBZpJ51K758cJf+dNnu4FHpUAKgKVBI3SHWnfAVSgFEDccWC&#10;bE5fcVUprSCFDkxpBWtC1QRqoNuvwOwo1OtrQ1VQ9br8bqBCnT5wbJ7k+89OBPbDLByWwUFpmoKl&#10;G5rXAmWAwmQY2rDkVzHrvQ1JKE2Y9V4DU5sOwOEBgrkMcM0H9y80AOqvQDU83QD1c+GDATRYN6bC&#10;Fagbnm6AwkZOVnVo1/F1qh2Uoel0ZwrsD+p24x0VupFt8a6lUvbH941Trrw5ATNESBBX/skLar34&#10;pi2ayXLJACgM6cKidOd3pcv7Js1jaSTDcxQr0cGjVD3v3LaeBJQOrh9GE7I6ioCqExND3QYNEBXa&#10;kV35xN692GNNodbJ3WWxOiwdMqhPWwbpHpo+ppecm7GSrujyP7ThwuE2Z8wbKJnZa8gAGjgqh9p2&#10;7iiZ8uI9UxT4dLcltq/eXkINo1VkH4b/1axXk2o3qE2te8dT0oju1HdaKqXNTKP+0/pRq+5x8nS8&#10;6aYS9CccA8eTdlKA1GonBUifAUgxVHQ6fc2vOHb9hpFS2E2QopJokKJiiSIFHD0gBUAHDepqV0g9&#10;5R5MBS6cdjj5n/VfDVMFVK/Lr2YeKgymWMXSD6hFVajIq7SuLXyBqa2o4PRC0wvMYNC0gQljOAow&#10;Yfxeu+TSL5YhqFSmDzD5sw6qAZamyUNDD2Tg1+pVw6QcKoAqiGqAKog68HQDNFCBaohqeDoAVRC9&#10;XoCaEFUAVRDVANXKs2rNqhIB1xCVuSQsiBamQE03HhAtVlwtIPcNerBglBKa0bDWPNpDUf98ujbB&#10;IqyRhNljR9D81YtpwdqlUjcx1eXtN6eLSjXrrLZqlUPp4ROT6YnTWFjQET/4DYvVdU7rZ7vy8T16&#10;yJLJLZKSqFmnztK2+sfXD9LHL++jQ1snyX9YWP3PBZrikGFYlK7zgEQZxjlgZA6FhYdLhnzzuzXq&#10;qQf3AYGi91eIssR/sCZ91pKhNDR3KKWzDWIbuHgoDWAbxDaEP2ewZfI+6GsawaDFMZ+9c5Ll3jNI&#10;zY75EnDiJ+4zs6hxtFqfHV0z9lmFvTCQoqJpOAKIt55cIf9fv3GarWLMSqmbAuQ/UKkWhDWIfRWq&#10;NezUrVDdLv+1FGpwt98Bau+uLfmJXoxhCTheG5ZuUCpYFh2YPi45m6kuNTRNV9wGpgVJ03R7r7x6&#10;Rnxp0w8MbfexAodXs3/fAhdA9b3zwjMYQIO3gV6vC6/gWVSAKvdd9R/t2ruTAihceDG3Ci0MoIt2&#10;5EodQdltElWFLiMqb07ADFceszZ52kO1K4/mt8pVK1PmmGx5GOPz0XWpFFU7nCJjoqlCWEU+fgk6&#10;uimdFkzoRgXbs+iuQ2PpsZNTpS20FJ+3C7vtOg0Y6dcpta9y5VmFwpVXSyZ3odiOnahchQo0f3Ia&#10;ffzKfvr05wfpvWd2Sx6oulsMfVWLK8z8+Ld2yLTUib0pokEtyUDcAP5e3SSMiOCb9s3vVnPmqMh9&#10;XIfGNHKpmoN0GEDKBpAOtkAK84I0m61DWlu5sb/CkxWRe3uEkwo4fc1ADS1XSm4CDAXj4Mn1UshR&#10;+E2QovKYIEXlAxShLLt0aiHp1L+rfRzg2jBleGolqyGs1akAFSoVQLVG1DjqVL2aQPXCVAelCodp&#10;oEK9+9h8SfsD+6ddA5qFt2G6YClRctWdCkNTtbq0oQnTwORXBUwDnCYoDXA66lI1R2i7FjR1dzCl&#10;wpU1qV9b1KgboOq+eSHqhacCaHAX3h+gwRSoX/unAdD8QIBKNya2DftXyL1bv3+5TzTe68Y77aAA&#10;KKx8aHkp93etTpXjlA8pRRef47rC3pp4bu8yRCFqPO2hO2R/Fg2zOlLZsmpEVZtmtahgc386u32g&#10;zMA2ccEMGjdnqvx23+HR/IAbz/mtujKiTp65ebTUt345mVSRRRS+r1W9srjtiaxC26b0oNbdu4sK&#10;bd65CzVqq+IWC6f0p09ePUB/+Pkh+uMbR+jzX+TR9pUq2o9r4X3+wcfaxp9/3EBlaC7GBafPHkBl&#10;Q9RsTjWrh9k36epvV4sCRaaNXjCAxi/PoDHLhtogFUVqgBQAhSIFTPEZ3+N3ABcTmADSV7kgIMqo&#10;mwoOrk2zbqgynAvpSB3cQwo3CjsKv1YWwRTpyfzl8v/Q0HLyu65wugI6UOVKaswApNx+j0L1Aaru&#10;n6oVqgarW6FeXxuqV6EiuNQ1oZEBTYBSvRYKS9vckPR1yflVueIWKC1Y+rnkAkr9yvCzYelRmn6w&#10;NEHpNahvbQ+fUipszZqJFkADuzGZ7Z8wL0A1PB2AuiHqVZ8mQIMHkAyAGmYrUAuguh20RXwzKd87&#10;Cjb5AlRDVANUQ3TZXjXaKLllpMwtsXh4O/kMaxNbm65CdPi48l9/uk7KO855ZE0KDU9rSgdX96IT&#10;G/sJROvUDKeKYWESUIIhj7skxMh/uvbpSUPY/W/dQc1nMGsiA1cUbAnqEN+Y/vH+aZo7WY1ghOse&#10;WrGirLWGz+hjfvqWmTSgV7ywoVNCE/rszWMC0T+/fYL+9t5JevOJXVQ/qoZdl2H8/hFGTjFFnh/Z&#10;xhlxCBeLNeaRkV07NrBv1JDU5uJizlqVQVNXZNAkNhOkwy2QQnECmFCgGqR4tUHKlrVUTWpSjp+Y&#10;V3+3lr5mVySsolq3qWyZUnTpoSl0+b5JdPcaPdS0BO0rUGoUhsqAioGK4qdIFy8aKf9btnqyDVpt&#10;el8Tpvp/MAeolkJ1AdVRqbZCBVCtCTQwkYafQr1Wtykd5ddABUxnjO0n9+BJVpBeaAaC0wj8MBBN&#10;eAowYdZ7U1kGKEzDHGA60DRhaZoXmn7gNGFpGpoxtAKHtWgazdddjO+F+/7oe+aFJ8zfhVdlRMPT&#10;BKi/AnXcdxOiGp54DQZQPSZeR+J3FmyUe4emMTWs89pu/KaTapw87DJW9ERXv0em0YoJnRWwUA+4&#10;bp69ZRh9+6cN9AWr0QfPTqD507rav6+Y0l7eV69RQyYTKsUP4prVVBenVu3a0Pi509gURG9eMZBK&#10;IRYyfpQKJI/IFle/ZvVK9Jd3C+ijFw8KQLV98cFpuvXwIoFlORZZz9/D+bhxnBxLVvpt0IDCqlSR&#10;z0ntm9EX/J+/vldAf//lKfn/57/Ip32bJsn1Ia38Ot/Czo9v44sbi4uEtY6LFICOyoynChXL0aI1&#10;Q2neqqE0a2UGTWObzCCdwCAdyyAdxQaQwmUHSOHCa5Bq9x4gxXcAabu+8XIOGDIe3Vxu2zxQdb5H&#10;RPKByXT5XjXaCPukpadw4VYFHoVfKVIHpAqQqsLxZfBNKkFHTqrpytQ+2hyYKnMqqK6wgUBVZgNV&#10;TA1NdAHVcPn/VYX6wGkVFHjsmBeYVhsmAzEAlng1zASlqE15NWDJvwkwtbGqLAyablCqVwTECgem&#10;GtVlglKbbsbwGu55VlbvIgJU3Vd9n2FagfoBVMPTBKgfPN0ANRSojIN3zFagAKg2/jxkpBrJN3rm&#10;CB+ABrrxTVs1lf0XZLSmixh08pC1LPJzc+jr1xfTqR3pFFNXLT2N4aa67sBQ1lO71qONczoLpOau&#10;WkSzly+gOStUXs4Z04GqVSpPxUsU53pckULK3kT3Hx0rQBw0KlsCyWnDh1HfrKHSj3TF/CwB321H&#10;cmVSdex38VdnGYinWeyUp4VT0+iTl/fKees2aUr14xMopk1bim4dL1a6bFlJx11c1jVEv/jgjID1&#10;s1+csNJc/BVFnB/v1ggXyq8U26im3IjVG4fR0rVDaeHqoXyTMhRIGaJTgoB0mAek2rXHe3w3cLYq&#10;ZFCef0Z/UQSV0IBuRecFpPw0zs9VY3RxI/fkq4KuQYrK4YBU9SXNP6VGeuBJrH9HhdIVzAtTmK6c&#10;wWAaCFRLoVrq1Fao2uXnV0yo4QpK+QLVq1DdQEWkN65xpAuWNjz51Qam9V6B0lKaFiC1O26CU6nM&#10;ogLTMS8sA4GpzR+aMBOWuulCtw1rG9wPiqokHc937ok/QP0UqNt9dwO08CBSIEADISrwtEAaDKC6&#10;SxM64QMm205u9lWgGqLDpqhBLfD0LmMdJYwGxAz2OqCEZZH1KKWPVtLffr9Oyjhs16JOtH95Vzq4&#10;sjv9pFgJCgsPo9kMz1nL59OMpfPkmLfuHkq33pxJO5b0k89oB928KJUWTeohS/cMGJlNqTnDqHdm&#10;ukx3GREdSf17tZP6j3TBzhxcQHs3TKLwqlVFee5cPVJ+L1uuHNXzQDQGIC2t5uA4fvNMCmcBBs8z&#10;olZlASrqMjPlY4DmR73xRf4WmVe5SgXatjWHNmzKolXrh9GydZmiSOczSGezzWCYAqQTGaTjlg+l&#10;0QzSEQzSYAEn7d4nZXeVm/PGA1NUf1GjmxP6xdkz4t8/mUpxYcS+Hbu1kwJuglQrUlQeVKjde9Ge&#10;eBM1aBzFvzmL5GnTKsWseCZQYcGhqsDqBaqGqg1UBqjL7ReoXguojkLVUM2dlS4zZNnA1LAU0wrT&#10;A0y8WlaoS260ZQYCMxCWwYDpdcf9YKmB6ZgDTN0ebNrdJxZLRevSRc0ve30ALVyBmvAsCkD9FagC&#10;p8CToanhiVcdjUfH+pvPbhcBElY5LACiWoGiHRSwwX5XMDrpfmuyEenWNFcN8/QZK4/O8HDv9y1L&#10;Yoh2Y4gm0+rpnahsSFmB6MCsISoP20bReYbobXuG0YV9OWwj+HtVn/K354jL371/P+qXnUm9hg6h&#10;HumDpG8o2jsPbRot+8Gw6gUe6k0SE6lpx45UITycdq4ayTaKKoWxyuVz4XzYt01cPXbdJ9Lbz9wi&#10;11WtbiTVrFefr7OEKFrsx9d8n4WaH+/GF/kV5k3ct2sU7do2nLZsyab1G4YxSDNpGSvSRasz2LVX&#10;IJ3uAmmGgBTtpNkapAxQE6Swpp1ipfBcxWxP6MiPEUzGlHkCUmsE02UGKW4GbG/BBl+QakDWq19H&#10;bmRUTIRdcXQXKROoGrwmULVK9cLU3+X3AjVIGyqAaoHUbkO1zA+oCqoKpBcKlEt/dtckl8IUlxzA&#10;9ELTgKUNzSJ1MSoaNIsKzOuBpm4LVu3Cju3dpPocFpxZ5wNQdZ/cANX3NDhAYUUFqA1PyzRATfVp&#10;Q9QyPbmIGZGfsXyKlMex88e6VCgAuv3cLlGq+P2PmB0Nbjz6hYobz/VAR+QRePUsRhdaXim9Ayu6&#10;UtXKoZTcPpoKNvWWyUaGpzWnxBZ16cSmATQlK0GU44VbsunO/SOkjbR8+fLUsl08u/cl6eECtaRP&#10;X4Zoz4whMkKp28AB/F1Jeu/JDVSjWpgoTpiMpuNzNunQkRolqvbXE7un0x9eP0yfvXnUDij99d0C&#10;+vt7J+W8FStXEXWK/3386hF65Dx6+IiX25ztx7vxzfln+4T6dGLfODq8Z7QF0hzasjmL1rNbr0G6&#10;mEE6n20Og3QmgxQBJ7STBgs4wb0HSKFEK7DCxY26ilFMuuO9B6T2UFB2b57YkS6ZH9uikSgEFPRb&#10;CtYzzKfQvKXjafHKSbRw+QQ5JvZD4dx/coOr0uiKpCuXhmpwoCrF44bqtYHqhaooVAao3RfVUKd+&#10;QDWhiqd3m2bRCpQGNB1Qqvd+oISZoLw+hfldYOkA0w+WbmgustuAvaabNCqElqOYehGFAlTdN394&#10;wvwAquHpAmi+oz4D3HcYlCjgqQEKcGqIGvA0Aaqi8hspIqq2lEdTha45sk6+A4g+PzfWXlNe5qTQ&#10;QzzNcfKeiDz+C0V5iN34MmXLUv+MgVSlWlVq2aQm5W9OpZNbBvD7WhQZEyWwvfvAcDp/czY9eGwc&#10;/7cEpWYNlXPnTu1JRzYPp5tKlbIgOkBU5eJpqfTGw5xf60dR324taM+6UfTBMzto/eJMdumrUaN2&#10;7alOk6bUunkMffzKQXrk7Ap67NZV9PvXjtDf3j1Jn72l2j7h7pcuXZoWTx9MX354RtLN6fnGQs2P&#10;c+MLvJrWpyXdfnQKnT44kY7fwiC9eTTdsmME7WS3XkC6IZNBOpSWrclQIGWIapCindQVuWfTXaDM&#10;gBO6UeFmXv1AT07CIEVnYhlTz269BikmJ8EsTwzSGYPbSIFIy+hFc1dMkUKAGxXMsO/2wyu4sqDi&#10;OJVIA9WsbLoCaqDqSqqA6oYpLDhQfdpQGZ5eherqOmUA1evy90pmxcAFzwSmtuDA1NBUr9eGJiBp&#10;glO994MmTIHSAWYwaLrNH5gwDU3T0Jxx6qDqL3sob4V1D/wUqIJo0QF6HS68DdANAlEXQA2zAWqM&#10;jTchuv2kmtYuumG07cbjnqKM/uHUKJlW8pJe/gNlHvEBmXiZ3Xi0g3rGyX/7uVrCuXmjarRmegdZ&#10;82noqCwZ4pnYpQOVL1eGzu0YLEpw0gK1wuqDx0bLfzCKb8NC1Qe1TmRdGa300/Nz6K7DU2Q/DG6Z&#10;lNOVfv7gKspIVV2s0K2pUlgoffSzXVSqlBIp6DuK+venN45Qi6ZR0im/fFiYxCLef/YWCShtXzVG&#10;jhlZp7q0hY7NUjO+8Xdd2X6UWxO+wG+H9G1ND56azRVjOoN0MoN0PJ24ZSwd3j2S9u4YTru2ZtOW&#10;TVCkmbR6XQYtX5tBuQzThQxTO+BkufdmwAntpGbAqUZ0dbkJVz9kJSp9RdmtF5Ci0z1AyorUXFZE&#10;QDqVqoWXkxshN5ILwsieTelrfoK/dTiHjs3rQSfmJ9Pxud2pXwK6yqiCGlG3Ju04ssquPH5AVVB1&#10;wBoMqkVRqBqq/gpVqVQbqgJWBVMNVIGqFem/cGaVXOdtt8wIhCW76gJLfvWCUps/MN3mD0q3siw6&#10;LK+tML2mg2razLZhRIfDwysEAFTB89oANe9zUICKCjUUqNn+yZDEqwDUMgeehStQ3TcU1jhOzdG7&#10;YNsiatyiiQLQKXbh72SAYmJyux2UASrLfxjtoJ7RSS8+MF2WADm6JpmOrE6mo2tTKDkxSroohVeq&#10;RIkt69BxduVRboaNHyViZWoOu9/8uUuvHvJ90wY12D2vQQc3ZMnEy8/dsYBevCuXXr1/Ob32wEp6&#10;+zEo5RLUtG1bCT4tmpomQNR1D3XrH788QX9mFx7vdVCpVKnStHn5KHrzyd10IW+xwFObbjNVuPmR&#10;bXxxjyBjNy/L4MxcRI+fm0cPnJzJlWYa3Xp4Ep0+MI6O7x1Nh3aNpFu2D2dFmsUgHSaKFCBdZoAU&#10;7aQAKdpJ4dqjndSvC1RCv7Zyk66igGACZ3OWJxkGyiDVw0BRuKwJnC8/Os2+kU0iq6rgExrk0a/O&#10;mjD6kjW586U7xtPtS/vwTVODBHr37yZqAxXHD6i64l1fG6oXpsoCFaobqEGDUoApoAqXnyEKQ6N+&#10;CCt3t8osGjS9wLweaHqB6Q9Nf2DCAoHphqUXmKahXRh29qiaQGPh0vF2viuIqvuh748JUec+eiFq&#10;AJTBKQC1zUeBilnwxKvhvtsuvDW9nUDUUqIOQPn1hOratOGoiqgDnlzlZJFGrOQgc+jCjZd20Dlq&#10;ZBI8siBuPAwwQrPVvFHKMwPE9i5lASGd69Pott1D6NbdGVJH8Lu0g7I6xXDQ/tlqWaDHTk6jJ86o&#10;2evHDetE5UNKU9kyN/FDqxTdkzeL3n58vUxCEhsfL8d49ByalkpSY2kP7UDlpMN9SdqYmyPtnYjI&#10;6/OtXjBMXus2iZV5RwHQLz8486OEaGm+qPW42Dq1K9MbD62hl+5dTs/fmUvP3r6IHj0zhx4omEF3&#10;5U2l2w5PpNP7x1HeHgXSvdtzaNcWgDSTNmwYaivSJQxSM+DkjtyrgJOO3PcZlyIQ/fq3a1RBQdso&#10;RmTAtdfj6RGxB0iNmfCv8BMbXTnwVP2GXX6J4jNYZYZ8zEcKtwhA5cJ5ETPwM1Avs83PUDP3N2vZ&#10;mCvQBrvyaDXiBSrMC1Q3VB01VDhU3erUdPk1VG2g+rj9gOrcWZlS+B45tdgXlNq8gZ9/BZYwLyzx&#10;6gdLmBeWCpiFq0wTlrqHgjYz0JbcVc0gfzhfdWdT+R4IT9WJPlCFOg9M536b8PRVoAxJG6AGOBU8&#10;HQVqqk8HoAqium+oNsAupExpunR+jEBUHvgos9Kdics4ujOh3CNGAID6zNSEqSVRFprGVGYYFafU&#10;9AE0b/ViyZ/5Y9vT6W1qIqGq1avJ+fasSKM79w+nGlUryP9K3VSKdiwbSI+dmiZT3sGVDy1fjkIr&#10;VKCW7ROpcauWKhB1ZCbdvGaEHGsxq9BjOybJuHoElBoktJO+oXVjmwlAk9rHyrEjalYRYKb1SqDQ&#10;8HBRppEtWvLxQ+jqb2+VY/0oIMoZO5cv5op1MfTi/avpF49tpJ8zRF+5fyW9cPdS+tmFxfT0rfPp&#10;0dOz6f786XTnsSl066EJdHLfGAbpKDq0cziDNJt2bhlGW9itX78+Q0C6gkG61AKptwvUJAHpUGkn&#10;Fdd+0RDJ1K8x3yjaewBSUaQYT8+FiEF62ez6ZE2V9zUb1oxB+vVE0RLJh1K1Zr0RdWrNvH/pPobp&#10;PWo5k1+fHCWFDefde3KjXYFMmPoBVVdKmBemJlC9MPUCVcPUT6F6gWqO5T9doMZjjxnaLSgwrwec&#10;RQOmtkBwuoGpoOkHSz9owq4FTdNU2/BSUTFt4ptdA6CO6XtnjkQy73EAQC3TENXKU6tQrUBVBN4f&#10;ol4X3gtRlD08/C/exioU7aBeN97uzoT5Qrk++Ey6PHdKZykLOxd1ESW4cK2aNxTAxPdd20XLa/aE&#10;UTLEs2y5EFahpenug2MornFtUZeY8u6FC3PpZ7fPpWdum8e/h8j/uw7oL1PelWX3HQvSvfPEJvrw&#10;mW0SUPrdS3tkrbLaDRpS/bbtqF686heKenjxw1P0t/cKpL10Qk5PeumBLXKtUXEtKbpNgrTZYgio&#10;oUQbCIx+ABsG+3fgi9nL9mskHoaLG5mZRB88t4s+fHYnvff0Nnr7ic30xiPr6ecPrqGX711BL9y1&#10;VNToU+fns/qZpUB6dBKdOzhegfTmkXQQIN2WzYp0GG1lkG7YkEFr1qXTyrXpAlJv5N4bcBqzUkn+&#10;j9l1kQKCAoMnrw1SR5EKSC1FCvWJ61g5pYsqeAhAAbBokEdhDApUNlan758cKedFoVm3Z4moD12B&#10;tDoxK5uugE6lDASqCVXtZmqgmlD1KtQiB6YYpIhUY3KOwmEJSBYVmCYolX0XWGoLhCXg6IalHyRh&#10;qkeC2TvBCa7pQNv2jZP5vt1Eh/LVIItgADXvk753gQDVD0++79b9NxWoDU/LRIEyIGWdeIGoH0At&#10;911eAwGKPqIlb2IXl11raWqyhnVexkoRXIbRfOV0Z2IV6gNQGMotFOihVWp9Kkx5N2muauJq0yyC&#10;zu0cTNUqY3QSFqcrRhGRdaXO43f89yCLnVWz+8p/8X3etlFUu0YliaBXCAuj8qxI8ducCb3pvac2&#10;M0g3y8TLH/1sN3Nim4wsxP/E+HhoZvri/ZMUXaca1YipTxHswjeuH0Gfv51P86eocfjly5UVhfr6&#10;Y7vk2JyuzQpR/31bU76wdzmRlzjDvlXALClqMyaqBt17cgn99Z0T9OnPD9HHL+/njNlLv+KMef+n&#10;2+ndp7bQW6xGX394Hb3KavSle5axGs3lp9RCevLsXHr41AxWP1PpDnbrzx0YRwV7R1Pe7hF0cEcO&#10;gzSLdm7OZJAOpQ2sSNfyTVrJilRH7hd4QKq7QI1lVVqMC8Px3UOdQqJBikCTPecoK1Kj69Nv7p0s&#10;BaJg0wAFV3wPwAKoCERpoKJwIrIPoKKblACVQcru/r0b1WgpDIPbeZwrDlcURF8FpvzqVDKudFbb&#10;mVMh3RXVC1RdwRVQi6ZQ/WHqBuqxo8ukAD5QkGtA04HltaHphqcXmNcDzUBgKjOBaVpwcLoBqoFp&#10;mu61gBFglStXlOkXgwHUhKhfEEk/JG2AWqZHINkKVANU4OmYhqcJUNN994OnBigMkfHhPZrQJYyN&#10;RzuoXnwO3ZnQDqrdeJ92ULHfqtF4a2a0pwMrulPzhio4i+8Aq1Nb0b+zOLvdJWSE0t0Hh1On+Bj5&#10;HeUdrz06NhYmRDdqIKOU8L+jW0bI77DoOlXZM11Ptx+aKfurY5eg3764h/ZvxCKSTo8Y/LZl2Qj6&#10;67v5VItBHG2NWsKwz51rxtHfGZzRdapTxdAQGfKJ8fd4kPD//ijE+m/Y+IKwpvQXuCBkRtUqFWnY&#10;wM40LrsHffTSAbqE8a4so3GRf377OH321jH6w+tH6PevHaTfvbyPfv3CHvqQFekvGaR44rz16AZR&#10;o9qtf47d+p+yW//E2Tn0UMEMuidvCl0ASPePo5O3jKJjuyyQbh1GuwBSVqMbLZCuEpCmSzspQOoX&#10;cKpeuwpVr1rBXVBMReqavFmB9LXz4+QG/uy28SqSD6UKNwiBKAAVUX0BKitUtDNZQJV1nAyFWpOf&#10;1jgOnta7T25SlceqSGIuhWoB1TBdQeEuuoGq2uR0pN+Bqm7LM6HqB9RAqGqg4h4P6N3uumBZNIWp&#10;2y6v3YapYBmoMP1gqedfNUF5TVhavRJguqeCnpvgrNWsMXH6MBui/gB17o8fQPV9FYDCAFE2VQYU&#10;QO0AksCTzQwgWeYC6IlAiOoRSrCtp7ZK2l/ZP0x5RtIOymXTO6wTZd8zzZ02dD8C0I6uTqbY+lWp&#10;YVRl2ragK5UqzQp9TV+KqBFGsS3jBHSLJyXRHftyaMSgNvyfYnRm13B6/ORUevyUmoAEI5T6WH1F&#10;X753CQ3s1ZrO7J1Mrz24it59ciMV7FZipWZkpHTsv/XgbPlcuVYtGeYZ3aIVhVWvLsdCufzsbfQL&#10;Ve9D+EH3wfP7KZQVKH4Pr1GDYhtFihpF+cVxGF8lFcX+M1sZvvB/SEIYAEkdmzIQ9zMYDwkgP3vL&#10;GDXwy1NiaI/4C6vQz39xnP705lFWo4fpk1f2029fuoVl+s30Abv17z61ld5+fBO79evotQesINNd&#10;S9itX0hPn59Hj5+eRQ/mT6N7jk3mp9R4Ort/DBXsGckgHU4HtmcLSHduGsqKNIMVaTqts0Dq1wVK&#10;j3AavQByvwT989N17gLzERckLkxO1yd2661RTc+dUv3dZFowABa/AbJ4kmOWfKhWKFTAVBSq5e7r&#10;9lOsec8K4OunZ0qhRD6GlAuRymJWIhuoATANBlSnEpsVuygw1UANhKk7yt+rd3tREW5oApQONL3A&#10;9IemGqPvBaY/NB1YmuYFpraiqEuYDU2Go2Pu9efFdG8F67Vtm6ZSUQ+f3hAATwXQQAUK81Wgthn3&#10;3rr/tvrkz34ReAeiCp7+AHUgOmHRBMLEIVfhEcGNl3ZQduMhAFB+pR10RVA3/n0uzyj3VcLLCfjq&#10;NWxA/YakUZWwcrIIHVQofu+Sotz8MzuG0ugh8dQmMYHSstKpTs0weiR/CuVvHyFlCPvANiwcxJ7n&#10;Unr70TVcH9T3mFl/+pie8r5qRIScb+mswfIZ7aHmOHkYRiWFVyxvReFP029eOkRNGtaR/fU+eP+n&#10;N4+LS486x8f8jywjUopP/A76h4H09xyfJ22acMl/8+JemVkaIP3jG0cVSN/Jd4EU7//MIMVvmDgV&#10;ahT/gVuP9o5At34VZ+5yy61fQE+em0uPnZpJD5yYRncfnahAum+0BdIcOrg9i/ZuYUUKkLIi3WSB&#10;VEfu7YAT22yGKAJO6E8KiG5c1jew4KAwIWIvIF3KwFQgPbF5EN+AkvQ1+pcCpFCr+B3BKAAV7aiW&#10;QpWO+yZQdfupBdQ/sGuPAoKb2jE5URSHrjxQIbpS6b6CMKmAFlg1ULU5QHVDFaYqvOmGOmANVKj+&#10;KnXL9jlSGM8fmn9dwCwaLAMV5rVhWbi6xNSAAkq8GgoTwDQhiVfdT9bu4mW9l14K2qS3gportnKV&#10;8KAAdcFTj0TiexYIUKsPKO4z32O8avWpLFB9+gHUhKcfQDFKCWUstFwZ1U0P3ZlQFrlsCkDR/u8Z&#10;1um1SgxLHAPGLKAFa3Jp4dqlUn9ObEpjkPaX96gbURGV6O79w+XziOkTadjEMVS9Vk26bd9Yuhex&#10;jb1j6aW7FtHpm8fRi3fn0nN3qOg+OtVjITq8z50+gOKa1JXyBoWJJUDw8CoTEkKh4ZUoNCxcGb9H&#10;R3u0V//86T0yFh9pBKfEUL/kGDfRs3dvpK9+e6u852M9o7D2/7Sxy/kULqwc34Tn72I3+45FEgxC&#10;UOjDZ3fRR8/fLKpSZpd+/TD96c1j9GdWnX9hkEKF4gmBV7j1UKOYOPUPrEZ//yq79fw/uPVQo7+0&#10;gkxvPrqeZf1qevk+FWRCJj99nt36M7Pp0ZMz6AF26+8+MpFuOzCWzrBbn3/zcDq2M5sObBvGIM2k&#10;naxGtwlIM2g9w1RH7nUXKETu0U4KkMYgYsg3G5M+uwoOZtO3uz5ZIGVAzh7dgd2L0srtwZMbbj9A&#10;C6AKTNngGgGmKKAWTGX5EdPdF6DOpg/vVot7obDsOrXFrjQwDVMbqAJT1X5qKlQTqGYFDg7TYG2o&#10;wYEKkOadXCMFvGvH5kGg6d+1yA+YMC8wg0GzqC45zAGlDzBhDEaBJkxD0wQmeiTwb3qYLD7rbl/a&#10;tm5WLuna7fMMgDoPMPMeqAec+17J/cMrmw1QG5zKCuvGpCB6LQWqIAqADh7NKo7LmIxIcrnxVjso&#10;3HiUdZR5sw5Y9u2fN8r1MgoqcllthvdohgLURgzA+mWqHzSsR8cGdPueLFo4IUkAljNlPGUyRLHv&#10;c7fPlles/ok6d9v+yfTS3UsElggSyRpK3btLUOrDZ3eI/eG1/fQp2+9e2sfcOELxLepRo/p1qEmD&#10;Ovy/KIprGk2N6kVQzpCu9MWHZ+X4qE8wDPP8/N2TdCFvCX3+DnOIxdzXH98uv3E5/qWi279/G40T&#10;litfjpaunS/tlYDaMwy1tx7bIO2YUJBo14SiRDsnFKa49RZIoUD/9p7h1rOrj4kCoFjh1n/8ygGX&#10;W/+edutZjQKkcOtfsNz6p1iNwq1/pGA63c8gvevweLodIN07UkB6dEcWHQRINw+l3ZsA0nTazDAF&#10;SF0BJzYduZ+xfIhkat7NGYEFSHd9MhRp9/b1qF2bKPUb1Cp+h+uPfRDVtIHKBqCikJpARdsq2k+1&#10;QmWgTst05jbdXrDZriguoAKmVgXTqgVmVkgbqKJ63JXZqeRFg2owoEZFR0hBBTRNUJrmD8xrq0wH&#10;loUDMxCUMIyyciDpgqWPCSQZiC5jaHqBqbt66YEJ0lvh+AqKiqolINnHSjM4PBVAbYga98ruA2rc&#10;VzHDdRcz3HcHnuo1ODwVQGG5u1Qn9SFJDRVE0UbPZU4Aqod1slcVDKCwelFVcYxPLSbIhrKK45Yu&#10;xeWWX3sN6EdTF8+h8hVC6b7DI2Wykf1rBjN4i1FSnxQKqxBCg3u3lH17D8ugnkO53vF/p43sTq8/&#10;uErKVPs+fah0mTK0d+1I4coHz+ykC0fn0Yv3rVdrKAlbLJH29nF23ZWH+3fmC4Ta5Y/O0csPbrXr&#10;0oyxfalFbLStRnG/vv30gvzG7zG7/b934wz6JzKpfc9katKpE6u4eTZE0Q0JXZJ+8fhGgR76cQGC&#10;v3nxFoEiIvBo+wQsRY3y0wATqtpuPYMUkBW3Hmr05f2iRn+lg0xPslv/6AZ6/aG19Mp9K1nyL7OD&#10;TE+enSNq9OETU+m+Y5PoTnbrb2W3/jSD9AS79QDpga2ZAtKdG9NFkW5mRYrI/RoBqeoChXZSBJzQ&#10;TorrRAZ//TufQuTpQ1olPIQ2Letj/M4GmNpA9ahT7e7r9lNx9wFTq/0UCpWBWqliWbm5SMvEBeNd&#10;FUdXJgVTS6GiAsJ0ZWTTKlVXWAGqmKrQhQG1KAoVID1xbqOC/doJQYEJ88LSD5owLzS9wNQmoHQF&#10;fRQ4bWjq92y2uuTvBJj8Xk1i7YEmmxeY0keWzQamBU3d5euE9f447wtV3qFLfBCIGvCEWfdDP/T0&#10;QxD3zYSoC6BsZjkomguvAAoFuv3MdilPXJ3pMgCKJcHhAWHpYzzUUS7hxiMGYJZ5w37z88X6GCEC&#10;BmPTsMLvs5YvsMfJY8q7nAFtuE79hB45MZFSOjeRvqFPnp0peYYJRlKGqCnv0Cc0tUdLeuYCVsct&#10;SZERVdgj3cqfV8q+mNwEx3/vp7uFKxc/PElD+3eS+orfEXEHV2IbsuvPnz99/ZjMjo90XPn1eZkW&#10;r17rtlSG4Vw/qibX8dt0mv+tM9vX4JN8Wyc6khq2b0+RrdpI5uzetdDux/ksK1G8f5NBarr1v2a3&#10;HmpUufVHSIE0uFuPJ4py6y01+rxy6997ervl1m9gNbqGQer0HZUgk+XWP3hiCoN0IoN0HIN0FJ3e&#10;M5zyd2UrRSogzaBdDNLt7N7ryL1vwGmlWg+7dVyEb0EyFafcuPeDFDoA1aVQGabi8gOobC6gWgrV&#10;aj/9zWMz5ObCMFnE1gJLcUjU1V2ZYAqqSrkEQBUwNSqsXZHZNFTNCu8FqgPVwPZTGFQDFIafuvy+&#10;YRngjhtmKksNTQVMpSo1JPVnE5b6va0wGY4amjYwDdPdvRxbSe0Sm0l52H1sjQFPH4Cy6fthPvTw&#10;3vQwTBfeBKiCpwNQE6JueDoAXX1gtaQN9wqj7PSwzssveYd1cln1K8tsWDbHgtXrFhsCNv4tXcos&#10;n6tCxQoyxDO7fytpp+ye2lviJwgorZnTT4I/nRPq2+U8tk1r6pzaj2pHR8nk6PfkzWFRtoVZsl3S&#10;3ahtW4qKVXn88gNqyZNSDMNqkVHy/xHpSRJIwiTPIeXLU82YeuzuN7BV6ZXfnKevP7md1WiU9B1F&#10;b6Fn794k/+WkN1NX8D1vnMglOEGtuhEU0bIVRce3pelL5tL4+bMFmjAEfAAzdEPCKCOvWw9F6XLr&#10;34L0Dh6t/yODFiCFXAdIf/X8bgbpDonW/0K79Q8ot/5nd+bSM4Zb/3D+NHrw+BS698gEuvOgAumZ&#10;PSMEpMe2D2OQDqVb2K3fvSldVOlWdu8RcFrPIIUqNdtJm7ZQN+bNZ+f4FijA8W8MRLTlfPv7tf77&#10;eM3j8kuzgChaA6hWG+rvnpkjhQRpgDVrE+tSGk4F8sDUNLNS6srKr8p9LBpQYSpA4qdSlVLtmKSa&#10;H/yA6cBSA1O9+sLSYy5VCbPAaAPT+my/BzABS20WGL2gdMGSAWhaUWCpTfeh1XY8f6VABmsZBQAU&#10;ytMyO/9xP6x7YgMUFgSe2jRAdTkwy4UJUMATto0VKB7EEAYA0LSMtvTVzxigaAdFkxIe4gAoyqRf&#10;ubWsFFx1vs8WHgrd+Fx233CcFwGllIFp1KJJbXri9DT5DiOHIuvXk2M2jFHLl9dr2pQSe/eidmz4&#10;/B6r0GaN6sjY+MbtO4i6XDkPAeDiVK9tOzvajnbVf7x/iqpVqSgTNKOPKP6/YBqaEKzoP/+3NMMc&#10;n99/bp/ANSWppb6mUKT7e934pH/FwStVqSxLlk5ZPJvdytl04eQyGdf+5sMKojBAFIr0tQdWCeSU&#10;W7+N3odbz2pUResNt/4tw63nCzfdeqjRALf+Z+zWsxp1ufW67yirYJdbnz+V7me3/t7D4+nC/jF0&#10;/paRdOpmVqQ7s+notkwB6V6G6M1sOxiiKuDEIGVVagacoEpVP7ji9PUfPF2eLNu/aZDs4/dboWbD&#10;1AKqqFM2y+V/+vYJUhm/un0stW1QXW4ybMUtK+wKYlYcB6ibXF1eHJhabr9VQW31w69+gSkNU3+F&#10;6u2HyoA9pmZ26talhQeYwVWmLzQtQJrQtN1xgBJmfNagdClLvJrAtN5fC5amBYLTWeHTa7rLl7YV&#10;KyfIvVp/82IFT9MMgNrq0zL9oIO5ujAZ5lWgZhmAOQBV8MTr8r2qP2+b+tXoq1vH0uenRlGl0LIS&#10;rHk8f5RqUuIHuGoH5fLoV17ZDmxXXYq4XB6xEHGtrSyf90XkBf6HgBKCRXceGEsVypeRbnx9sjJk&#10;9nqMk0/t0YI9yvkC+ZBy5ahBC7XE+BuPYO38ktS0Q0eq27iJ1AvMoi9DOC2ARsa1kKWU33x8F4NS&#10;dWPCf7skYgx9SaoRHWPvqw3HgevfqZ0aZ8/pLa2S/f1sjXFQXMzKOYNp8sI5NGXRbNqydSEd2b+Y&#10;Ji+aIw3GsA1bVHBJuh1ZIMVnuPVQo+LWP7dTQIpoWlGj9dqt/4RBCjXqitY/7rj1OB96Bzx7h+o7&#10;KtH6AkzRptz6u9mtv7B/NJ3fO4JO35xDJ3ZmKZBuyWBFqkAK914HnLwjnJasReffkhQSchNd9SlY&#10;nFc0tH9cwPfXZboN1QLqRz+bJzf1rlX96CIX+otnx3CBcIbJbS7YIpVD2TWAalRAmA1VNqm0lmmg&#10;KqiqSq4rvQlVP6BqhYpCi/T5AjOgSxE+u0EZAEzrVeY5ZTPVpUtlGsB0q0sHnAJHsx3TskBYBgel&#10;fg00dz9aGFxXLF1hQxT5aD2oXArUMvteAKDGPfLeP/Pewsz7bgJUQ7RTz05yX8b1bEZfYqZ6a6IR&#10;DPN8ctsQqeO3H8pSD3CUQb/yyfbNXzfzceRB/q1CxHVtlfA/lF9Y0wZKcaayMOudmSFrKHXtn8pK&#10;tIZMeffmI6p/KGa5nzGuN/32xd2SzqimauWJu44toJTOcVQntrkakcQGOJ87MI/atWlEFbDCJ+9f&#10;N6Iqvf7YTvnNC9CwqlWpQ3wj4U4sq9zveF3+Gyd2PzIrJrKadHDXSvNVfn9HwVJWo3Pk6VGnZWuq&#10;3aKlgPR1ax8owhfvWSbuPZQiJhF5l5Uj1OivnrP6jlqd8KE0P7M64f/NdOuhRrVbL9H6Q8qt5//K&#10;kFA+Fo4Jpfv6w2tlSCjOiQlKpO/oWXbrTym3/oHjk9mtH88gHUu3s1t/jt36U+zWn9gxjI6wGj24&#10;OV1AuocNrv12BJwEpOni2qsRThk0Ynw3uflxTWu5CtZbT8+Wm/r7N3Jd3/8r9ndWpCgw5bBMMyYp&#10;uWO8gPTSOQYpf490hFcJt900pTZ0xXFXKpiqbKryeSukVFSj/TQQptoMEDA0FVDXBwB1+cZZkr6j&#10;t8x3w1LMAqY2Dyjl1YalB5iGeaHpBqcHmkHMBGZh0AxmgKSf6f6zsNXr1djxNbsWq7xj0w8nMwov&#10;AOVXlf8OPHFfvPfLvJfe+2wCdBO+O7mVypZTavOhlfwwFoDyAxkTjTBAMZsYJsL5410T5cF3Gd6Q&#10;T3mEoR0U+/D1/Euzv3O5zkOewFDG9RpKKemD5fh528awEFtMudNS6bGzi1gwbaFf/nSbNOW99tBG&#10;alS/Fq2ZP5SF1X7xapM7N6f60TWpauUKFNuwDvPjJH3OPKlSqQLlDE4SQN6yYaIsw4zuXFCemC0f&#10;bag436dv5Klhn5wWTs8HVjL/tY2B8Dlc05fvXSlQ3LlzIU2YP1tA+dDZ5aJAI1u3oag28WJ4j99u&#10;y18m+yNqLm79fSsYuqtlpJE3Wv/bINH6v/pF699it/515dZ/bA0JlWi94dbr876IvqM+0Xrt1t91&#10;cAzdAZCyW39qVxad2J7JilSBdB8bQApFuoNtC4N0I4N03bp0O+DUO03Nk1i6VEm6+ska+up3KFgl&#10;pCOvX8H7roYChvNcxVBQzKjDhVyD9KvbxtqzRXVN7SazkZswVUDVpiqVt7I5FVGZrqB25eXKbHfw&#10;Nyu7Vfk1CDQYFFQdtx+FE+1mLmACkjAvONn8gGlD0oAlpuTzU5d+wHQrSw1LuOPaigZMP1DCTFhq&#10;0wMRHFNzbKI+OQDl/NP5aeWv+QAzJxKBuecC1RZ4TzU8tU3KVWtBAVRXLE9GPJo7ANAJMoOYTDaC&#10;oZ6PTKM3zowWj+prLtPe8vjNH9Yr+Hx/Sq0Yp+0blGEct1dmukwyUrJkcbrj0DRJc7WaSqk2qleL&#10;uYG4yk4JUH/62gH67M3DdG/+Yhqf04NSU+LpzrxFDMsCYYb2aL32zce30z8/uZ0ufnhWoIlXBJTw&#10;GwYA4Vycrs4qed99K84HuogpsV5/aI0oyykMzMyJYymhVy8aP2+67b7Hp/SwIVq/XTv57ucPrhaY&#10;wTCi6Ke3LRKFiGPB7X7nCTxRrCDT81aQicGoovVWkOkdp2+XCjI5br0MCbWj9TdLXzE0E7iCTHze&#10;5++0+o5aQ0LRd/RBVqP3HYVbP5buZLf+tltG0Fl260/uHEbHGaJHtmYokDJE0U7qBqmK3OsRToMz&#10;29uFExPKoiDkzkkOKHjf1b5gNYBjjkqN48LNEMW8jliu9i4u+KgAXBH+csqZOm/u5vn20g7a3EDV&#10;lSsYUJ3KqWHqAFW1ywXCFCDQUDBhqtz9qBg1tO5MwQqXutTm7VakIWmbCU4xNziLBk2YG5QmMPWr&#10;2zQk3fD0AybMC0zTdB/a7XvU5M0547lccf7s5HyzAeoy/fCy4GmYqT69ANX3Vd/nLSe3UJVqVaQM&#10;hZYtTVfgukOBAqBw4TExuChQB6Ayb8OTM+nUuv4ys7w0LXFZvMpA3bqyrwgFPt5XFie+t43LcE8+&#10;7tfIH6S3Y9sGUq7bdE2itikpFN8jWfJu1vg+0oyHhzN+x2QmEhwqXVqaTNR3JWjamL7SkR5zdHRJ&#10;bErVq4bJf2rXqCxj44f0a0+9urailKQWDOAU+uVz+6S7U51aKr+sZH3nrQQOUqFSZWrcoYOAMHf1&#10;PAEkIvEamIDltl3LpW20UfsO1LxLF/lu8zbVzck0QA2u/bMXcsWtx7DNwtx6BJkCo/VKjeI3063H&#10;f023XoJM7NYjyORy68/NsaP1D+TBrZ/AanSsqNHb9zJId2fbID26JZ0ObR5C+xmmdsCJQaqGiqJj&#10;vhNwWrkhk8qVKy03GIYb+PSdk8Tl8ULxeq1PcmM53iV0fsbkJJjpCSBFoYcihRvGFeJrBirmUcR9&#10;23RyG23I3yJWGFAVVB2gwswKqStpAFAR4IDxe5l6jSu7ANUyW2HJ63rK3ahm2unTK1EBkwEoZsDR&#10;C0uYgNLoUuQHy+sFJiw4LAPND5baCoOln+lBCTVrVZN7upvzTj+EbAXKrwJOK3+9LrzzkLs2QPtk&#10;9JHyAEtqXpu+ZHV58ZxWoFxusOSHVqCYihEAxUglzCyG0UrPzaXG0VUZKuEMz1StPnEvP7c48e/a&#10;qvM5RJnCatSJYID2oFZduwrAf/fSzTLVXfnQUGqQkEj127rXk4chXrBp2Ujp5I+8ttxzflXgxWcF&#10;3jJUqWpVQtcnfT7rGv9qpeU7ba1wkGoREdSkY0dq16MrvcnqEXCsl9COYjjBGqQT581gdbGJfvda&#10;Hk1eOJvWb15AD51TQSTYc3etokdvXUGPsOEz3HqAFECVvqOsGhEUwlMFfT+hKqEuoTKhNqE6XUGm&#10;Xyo1ilEIEmRi1Yr9EZyCmkUfVJl3lI+L4+shoSrIpPqOSpCJ3fqHxK2fSPccHkd3HhhNd9wykm7d&#10;k0Nn2K0v2JHJIM2gIwApG0CKdlKnC5QDUt0FSnXMH0oL2dp2bCxPPLQ91aoeRgX7MsXVh2uEYaMI&#10;RgUMHw1iZcuWomqVytNldD3BxCTGgngyKz4UKRTF+bH0x/wRUkBw7nVciTRIlblhei2gmpUTpmEa&#10;AFQY1KkBAQ0GGFzVm09ulK40SJev0mTzKstgwIR5YRkMmgDk9wHNYAoTYPQDp4alY3ogguo/e/iU&#10;WheoVUJzlU/INxOghpl5DXPug/v+mPBcdvMyUWSoxygPd+b2YoCOUi78bZYCxWTLACiah/BQ9gIU&#10;ne1fmEf/YMMD0ALLQ8yHMgoT//6Ny8tcPu8/5dyAnoiUEnRqj+oK1bBdosxej9maTIii4z2aTGT5&#10;D/6fnvoOhv20RTZvQTXq1aewatWkqxTOY13nJZxepeI6N/7zrUhcXMcO1Jqlc4N27Rkck+nh88tp&#10;wvwZ1IhVaYNEJj8r0hgG6ZhZU2j7zmX02S/yBbKTFrLSu021ncKgUAFX/Pb0hZUCUFGjDFPHrd8s&#10;7Zlm31FE39Huqd36v7ybr9RogFtvzfQEt/5F5da/z259QN9Ry63HvKNut34Ku/UTJFoPtx5q9FZ2&#10;6wHSk9uH0nF260WRsh2wQBoYcNIjnDRInSn1xs9Lo8pVK9p98TBJLWezy2aO70SXMGu+D0CvfLSK&#10;K0FJOr8zQw39xLR5rEhlQTxRpAxSVhECUigLdtV+vluNrMKxAc/1lrmBCoXqVqnfG1AtUy6pMkAi&#10;ql6kFNAli0cZwLRefSLkhcESr37A9DM/UMKuB5Z+oNTmB0oNSz/TgxIyh6dKfuw5vcV+AOnmEj+A&#10;6vxWeR94T3Cftp7casMTQZObWHV9DdUJgMKNtxQomoJkzSQAFAqUy5LMGQqAYuIbABTl7eUF9PWb&#10;mPRDvKs8LlP/sY3P/7aGHCymeZxA1J6tqVVrWSIZD42bGLQX2Y3nv0m3qPDq1SVfAFTJG64f2A+q&#10;1DwmjMH9ljpjEbcG8fEx9RMSPmmY2J7Kh4fLQRoyOBP79GL3vD2rzQSB3bOsKAHETmn9CPs24MTX&#10;Y0UKOK7YsJhBOYvie6bw9+1o1MzJNGfZXPkf/pPYp7e8PnnHSonQa5D+lIGm+44CeggyqZmeEGTa&#10;L646XHZZaP+dEwJP7dY7QaY8UaNoAgB8xa2XINM2gTMg/XPvkFCJ1s+RmZ6gRh/IM4NMI+m2vcPp&#10;/O4sOsNufQGr0eNb0wWkhz0glRFOG1Q7KSL3qgtUukTucxmi3in1prJlz+xHvbO7UItOTalGZFUq&#10;W05FBHFToUxmT+xEXxsd9G8/Nlxu9j/fXqLG0WOGJ2tBPGdlUa8iHUNHZnSVe4mRIRu5Ypnw9Afq&#10;tWDqD1RdoTVU/WAqASmGxN5z2yRNGMHkpzTdwNSwdIPSa/7QDAQnAOkHTsBSvbqBWTRoaisaNB1T&#10;gxEOFKyTexvdIFIB1IAnzOzXqyCq8tnMf23bT2+jOla7swUCOje/B108zfDULjwi8AJQVp9YKBEr&#10;KJgAxZR3mNfWUqAyg/1ri+jrt5dq6Oy0sPGf3IrxtS3ANcKQLq1Q8RkrKtxzIld684AXj926hpo1&#10;jqQhqe3p1L459PC51fTsQ9voraf2SHso8kkfC8afZ1jnKdoWHd++LYCI9gQkpGrdSKrP0lhDsimr&#10;UXSe16ryQXbTJ7GqBBABT4xQQqAJ7zH7im4nRXR+yqJZNGsJ+pHOkTZV7APXHsdBH07AVCvDtx5V&#10;bj3ccLj1cMuhKqFGXW49q1HbrfeoUdutR7TeHhJqufV6pic+r0xQYrj1j1huPYJMtlvPIIVbf45B&#10;enpnJp20QHps6xABqY7co510N4MUHfOdyL0TcELHfHNVUcwEpSd5xhpO5mJ4OSuzqFmHpurpyAVi&#10;3pQkgWhUnUrSDqWHfcr4eVGkXNh/yiBl90tAikXvAFIECe4YR18ySPu2VSOr+FbTplNOG6k2P5jC&#10;TKD6gVXD1AtUmB9QYRoQWA0Uadq6dUaRgekHSpgXlNoARf1qWjCV6QdKmB8orx+WzntzYTptiZ3U&#10;wnYBCtQAaGHqE5Y1SS1fg3zF67geTeniyZEKoLoLk9UH9CIACgWK8vKwBVAM83ya3XcoUMwahhnE&#10;AFCMWHojl+aO66TLUU0Bx3/JxsB7Bukyjb+Wfrj9ktvQrPFp7OUp69GlhfwGM/fn/PqC838Hf1+N&#10;7fo3wHLgkO7SdgAV2rlPMr358Fp64BTaLNeIktQAzRk9gF59QEEQUfdn71wl7vmWbQsFkPUSElxt&#10;pWkjsuR7WNPOneQV3Zv08bRBkb5w93IZEoqAEKL1GIX0G3brVZCJ3Xqj76gZZPrrewUCUvwGkP5e&#10;gkwHLDVq9B2VeUfRd3QVvShuvZp3FENCHzsFt94KMrFbf9ehsdIJX9Tozdl0dtcwOr1jKOVvS2eQ&#10;DmFFOoSOsAGkaCeFIhWQWu2kdhcoA6TmqqJ6kmdnVdEMtRgeG9a5H7okk+q3rMc3Fze5pKw+iPuj&#10;F8STyUgAUlGkXOihHqBIsYIoKgYrDAGppUi7Nq8thQUVde2R9QxJtJN620q/f5ffhKkNVAbDrFVT&#10;JT21alUVePpBE+YPTX9wemFp2vW45TA/cPoBU5sbmgqWwYCpR3OZduDUBlFDXXt3VhA14FkYRLef&#10;3krp49LlvioY3CQj2C4VjKAvCxigpzRAWYFqgCICbwIUEfgnAFDLhcek4HhAa4ByefvmQ9U/Geew&#10;sPHfuJXkPJwGICKdhRnv8w1fz2H+T2v1139hi2nX7khsx/bUuhlXMn56iXvOKhTgvO3IXKrPn2NZ&#10;iQJ0D59dLOoUNmx4fxcEoVQBSNVOqo4R3bYt9TcgOnrWFNeYeq9hRJPuO4rJliVa7+fWMywxPZ7t&#10;1vOrn1sP+KJt1V5OhEFaJLf+2CRWo3DrVbReufUMUlajAGkBQMoAhSJVAScVufcGnDYzSL0BJz3J&#10;s56bdCqDFIvhAaRjWJGOtBRploCUbdkwqhFdQ5SFKFHM8oSx8wApF3CXImUV4atIBaRjKapaRSlA&#10;qAxb2e0zoeiFJuy7K9TgKlVDYFuBWo4XTRcYT+4HTD9QwvwgCfvXFKaGpXtdeK/5wVKBMhCWwYCp&#10;R3Dp0Vx6ZNfEWTnSZr7zlDO1oYKnfgg5+bitYDNF1Y9kz1EpT7RVdm5am75h1fllPgPUVKBGFyZZ&#10;8tjThUkUKHszUoYw5R0mXsZ8tph0BOWMH9zlQpTnwMj4jy6R8V+5AYj7VveXShrRqDG17N6dOvbu&#10;JlCr27ot9RqWzkBMFKiOmzRYFsJHOylgi/6ibz2ylpYsGsEQ5UKzZ7HAslmXLgLTRh3ay+dduxbS&#10;inXzZVz9i/dqFRtoCDJhghKADjMyoT3TDjK9ZE1QYrj1GAIqIDXcegwVVW69EWTCvKMMZHTqB6Ax&#10;JR+CTC8ba9Y/dX6ucuvtINNEuhtuPYJMt4xgNcpu/S60jw6lU9szbEVqg5QhemDzEAEpukABpHqS&#10;Z2/AyVxVVIN0MkM0c3pf6j08KQCk6blDqVKNSlKI//nxWjURiTXn6GUoUswzCvcLKgJrMwGktiJV&#10;69ijHQwdq8uWtoINfL83n9wi0HMDUalOE5panX6fChXWIbm9pGXjlhkMTSwrcj3QBCADgVkYNGFe&#10;aPqB0jR/aAY3LzBNM4HpNRnZlb9O5suMi2/mA1HOsxObqHtadyprTfWm4XnvwhS6fGI4fXmcjQHq&#10;uPCsPm0XnsuAVqAAKMrH4xqglgsPrwYL0AGglgJFORvYyx47HqOocWNztqSkkvXbqUZVDHXCLCqA&#10;42PnlwjU5s/NtttE8fmWbVNsJdo2OYnd/UVUnwGLfSJaxgtoX7x3tbSVTl8yT6Lx548vpfvOLKcF&#10;K+bSs3c50Xo/w/j6l1khSt9RBqnj1u9mkOq+o4W49fzeduvRd9RSo6rv6C5RtlCjtlv/AJYTWeZx&#10;62fafUcRrYcavbAffUfdbv0phigU6Ymt6ZQn7r0RcLLcexVwyrACTsaYe7bFDFM9N2laZkcuoGqm&#10;bxRWrCiKdtLhDNJshmgmW9qMNPltxbxke55SpUjVtHgCUlQCVAYEm4Io0su3jbUjk1wCaGvBVhf0&#10;TCBeH1D1/s7/zeNqMxXqrnM75JqRjuCwVOaGpXrvB0mYCUn3e39QwgJhqUzBsegqE6Zg6Q9Mcyis&#10;NnPOgWo1q8q9KV+hPA0a0Z/6Z/enSlXVXJfIK23YR9/DL/NybICKAtVdmEwFigCSqUBRPjBXKABq&#10;BZBQhpQC5TIFgL6zlKIj7c7mA9lubD5bsXrxajaT9LEjqHlSkrRnvvHwGkrL6Cvtoi/du1JUpgZd&#10;+57dBKKApwZqQu+e8prLilTvh7H0ui0VCnTkjEkSXPq5Md7ea3Cvf3bnEgn+QC3KvKNP6b6jajkR&#10;NSQUatQ97yggildx6/n7z96EW6/UKFQs+p5C1UqQCdF6Pj7Oib6jL8pMT4vUKqGuvqOWW39gjPQd&#10;vc0KMp2BW89q9KQGKcMzz47cD6EDDFBv5B5doNyrimbQ7EX9pf8oCmnLxIY0eclgimxQSz7D5R4w&#10;sacNUrSTqgpUgq5iJh3MN6oV6RtWG2mAIp2u2rwe4MqDfoCWIv3qjnHy4JSKyMpnC7uGgJoJOw1B&#10;E4puaCrzU6cw838w89gwDdKyIWpi6VsOLfEBpgNOP1hqc0DpwLIwYGpzA1MFf/xgCfODpV41NRg0&#10;TVD6mR4Oq2w9K9ENNiCLFcMa7NqK0eSUpvTpvky6kj+cvmBo6jWAuA7Tl1ChaAPVClR3or/d04ne&#10;AKgoUKsTvQ1QLkMaoH9/YzGVKa1AzWVxt8LFjc13Q+/8chXDKAYdVdu2k7ZNuPFQlzH8WQMOASZ0&#10;c8L3MBOiMHy3YfVYe39tmA4PynTYxLE0jV177++mIWqOdlG0V+Iz1Ki49T+1JnDWbr0MCT3MilPN&#10;9CRqVNx6Pe+o2Xf0kJrA2XLroUYBZuk7arv1K6SHAGZ6Qt/RJ0673fp70Hf0AKtRdMKHW49oPdQo&#10;QMoqFJbPENWRe7j3BzHCiSGqI/fbrXZSgBTtpPUb1JQCqisNXifMTRX3PopBqr9PHtrRDjgl9m0r&#10;3xXsGSrzOso8owApFKkfSLUiheuGbiyGIr3ElUyfA/3mNNQcCwSfCUU/cML8oer+r3nMwaMHSxoi&#10;o2pfJzAdWBYGTDcoNSz9QaktEJaO+YHyWsA0QWmaa0hswQYqY/VYyGgfQxeP5YhdgsrUShMGYLJ9&#10;djRb9v1JseJ0ieH55UmGp6cLk0TgvV2YAFBPJ/orL7P6BEBRht5aQqet/sU4Pj9sZ1mouLEF2TDY&#10;nzr06i6qEwC9t2ChALFZl84CVajJ5+9eIYEifN+3Tw9KTk6mQ+sGMWQVUFMG9qRX7l9Npw/MckHx&#10;qQsrxSayWz972Rw51or18+SzuZ82wAwz4KNDPCLo0ncUQ0Kf2moFmfS8o+5VQjFZsznTk3LrTzBg&#10;82jmhL6i6u4/mUu/flGpUUwGjfH6skooq2yZ6QkqWCYocVYJFbceE5RgSCir0QvoO7rHcuutIBPU&#10;6MltQ0SRukDKLr3dBYoBqiP361cOpBLWtHWwuJbRNH5ail1o69arQTNXDaXxCwdSudAQ+b5nVmcB&#10;6XB28TFJLYZ0yjBSTJCL+UVNRYrlQwSkXEEA0icZpI8xSFGJUJnuxvBQKNKxdJlBqoeH1omOcLVX&#10;mjD1AtUEotfl1xAtqkJFuyyuEffoSMGaIMB0wOkHSm2BwDTtuwETatOEpjY/WMLcwHSD04Smaev2&#10;5EqZQB7kT0uiLxmeCpwWPC1wirtuRd2hOqtWDJF7dxb9QL3DOGUUEgBqdaKHApVO9JYCNTrR2wqU&#10;AbpjWR/VOZ+N+ZCgMHFjK2yLwlx6UJL5t8ykF+9ZKYoUn6E0d22aKOATZZqYyPDsQWlpadStWzfq&#10;1j2ZWnXtSF379ZDftRqNbJ2ggHjfagkqQYWibRTfrdu0QL7DglO51vpLpgFkCPJg7XjMSg+VKG49&#10;+o6iE77h1n8Ct57VKEBqzjuq3XpMe4UlAOC2vvTgJulrqvqO3uwMCfW49WoC52Bu/Tjbrb+VQep1&#10;6wFSWD4DFO2kx9jQDQqRe7STQpFOHtNZCiciqhqaeK0bVU3aSectGyRzJMJ9m7EyXQJOYximqFxZ&#10;c/rTSIZoclYX+V/fHk3U/I6yPpMFUnR/wjo4UKQvWYoUnaa54kg3FlGkcO1ZkaKrC4JNDNOwcqXl&#10;mAld2jpBDI8VXaGaKlW9B1C1Ob+p3/EfPQ57/JShAkplwaHpD0mY2a3I7Zr7QVLb9bZhagtQmPkG&#10;LDEtoEwNGGh6HgFM1KJHb1UoW4q+PjXKgCbDUkMTbjoM3ZXgrsMYml+woWygSQiexcXbFUClE73u&#10;wgSABunCJJ3orT6gAOjUEYm6TF5hNny3oY7/axtn1sIKVavKrPSAJgxLkAKID55RayKlDOhJjdu3&#10;p5QePSgpKYmysrKoV69e1IM/x3frJPvGdupESQP726OYfvHoOpqRO4dGz5xCrXp0F4i+JW79HIrj&#10;Y2CxKUTrTYDC1OilBaIIAVQoRHRHgmJ858nClhNBkEm79adkOqsKrOLQfebKb84KaFXfUR1kYrf+&#10;p2o5ERwbihfKV9asl2i9sZxIgVpO5D5Wo5jpSQWZEK3PpnM6yGSD1FKlliJFO6kec58YH8WFUz3h&#10;o5vWZVWZKRUAvSHwHQwgxVDR8Mqh0tVl9Kx+AtIpK4cKaEYvSadRDFJMJYeo7GfWRLlXAhQpgxSK&#10;FCCF4mDlgZl4pDKJImWQGooUCmbewJYCdIBURYTdXWoCYRoIVROm2tzQVOYFKlaGxfVzkbwucJqQ&#10;9JofLB3TkHTAqcEYDJwOMDU01Xs/SNpmQdSGpmV7Tm2ibn06KwDyfd4/oRNd1NAUcCqlCXB+eYrN&#10;AKd0WYLiRNSdwXl4lio/y7PbqgejDVBLgcooJAOgWoHaAF1MX729lFo3U23xXAYeVnS4sRVp45v4&#10;ydDxI2UGacAPljF+FGVMGC3qEmCBupw0srcAtE2bNvTwww/L++6sStH1Sf9PQxj2xsNrBZjt+/am&#10;vjnD5P1Td6y0VCgrMh93HqoTEAW8ADHATNx6vZyI4dZ/JH1H94oadbv1So3GRDnLZaCQ8qW6LDKi&#10;Kk0cnkz3FSyg5+5cQS+xan71QTZOA4JM6CUgbr3VdxTLidhu/UG49VbfUR+3XpkTuT/OAK0UXk4A&#10;FREdJXmC98OXZ1LLpObSHokuYZWqVxcwzlrQT0DaJrGh7Ne5ZwuaziDFUNE2SbE0dlkGjWSY4jeA&#10;1V5GRNpIGaR6UTtbkXKFsRUpXHsr2ORRpKiYn3NFRsVGHvUZ0tPoYuNA1QtWE6aFuf1KlbqhCpBu&#10;PLVNZhbX92vLnkU+wPQHpbbgoNSQLLrKdMMSZqlMy4KBEqbVpW36szX5yk4+XvPWajQabGqf5nQF&#10;kLSgKeDUahPA9IGmPWkIgkZw2/lBGFkjTPLuC8ATUyNKJ3r2Oh6zAki6CxPKgacL0+dvLpG08P8x&#10;H2hzthvb9WyoiIBkdNsEOnLLQurev7cAEZONRMW3o42rx8lrUrdkevzxx8U1xs3Kzc2VdlH8F/s3&#10;Yld/1qxh9JClXvfevIiyJo8Vtx3gxHh7fL99x0JatGquRN9NgMIA0KfPL6Anzs4WdxputV5qGb/L&#10;TE+I1lt9R53lRPS8o0dZieaLC68rJIyv8Qu2Rzjt4/iS+7D158/TueCcY/sF2++t/aQw1awWRjtX&#10;DqNX7l1qrBKqgkz3y7yjakgo+o7KkFDpO5ppqVEHorD8LYNVhWGQd+jTS5Q6IFq1Zk2qxOcZsUIN&#10;02veuTPFsjXmfMTnodkdBKTTFqRJniPQNI0hiqGiE5ZnMEiHUlSjCLm+lfN7qDkesXSIqUixLg6D&#10;VJZYBkhFkc5RipTViagUTFgiipQrIyoousXAReQ04NhI+9jZI2n3ma0yyqioMDVB6oWp7gYFiG4s&#10;2Eoh5VW7nraQkLK0P98fltr8oWm65N8Vmm5gCjQNSLpMQ1IbQ1JN+afMnA5w3urpMos87i3s8VX9&#10;6BLgaSlNgFPUpglNP3ACmjBE3BEgZNWJCZQv3zdJ7hV6bvwDD0ezEz2GcVqd6GXVTkuBfsNlpE2z&#10;2pIeLmMvCBBubNe/oZtExz496K1n9or6QIY+ffsSVpMqSo/hnznZydSVIdq7d2/66quvqE+fPuLK&#10;p/VXXZ20RbSIt5cBue3EMrst9IV7V0lkH4EnE5qmAaBoC0UgB8oPS3gApFCEcOtfYUXs59b/5oW9&#10;tlv/p7eOiguPisjXUkwu8DtsXBi3cz78TRf4HcvT6Ykz2q2f7HbrpRO+v1u/fFpXLtglZY3sHlgj&#10;ZtAA6jIgjTqm9qUadRUA0aEeKqxyjRoy/ypA2hDzF/B5c0Z1kaGii9lwnEpVKkrk3hkqOlSOgcpz&#10;BVPp6XWYsKAdQPqO5dojYKBBiooEVQKQatceXV8AUlROKFIGacUQp0M+gIpXqN5xc0bRdgaln0I1&#10;geqGamDXKdjKg2r9KZzHa/h++4FlvqCEBYMkzA+UMDcstXnUpR8wvbCEudSlBUu8arPgOWpall2v&#10;oqpXoL8XMCwBT1NtuqDJJtCE0rSgiQecAJMNneXRXQmKE/cNwESw8MEpdHaVmgkKTUZvnxkjD0u5&#10;1wDoCzqAtJC+enMxbV3cSx7OnK6LnL6ybDe277oh01EJwyuE0ONnF9GZvVP4RpSw4RYVn0AH1g1i&#10;Jdqd1q1bJwGl7t27U0pKD1uFmvbEbUvt/wKe6Gg/w5p8ZOL8mbR6fWA7qHad0ZXoIVZ76FoE9Yeu&#10;RnDr0fUIahTuPtQouibZy4kgyMRu/R/fOCyztlgV8HvbuKCN1HkUXacy5e8YITM93XNkPKtRNdOT&#10;nqBEgkyWW9+ySQ1JSwgDtHdmOqVkDKHuQwZS14H9GaSpUqli2zcWiA6aoT635LwFSJt26kQVK1eW&#10;7wZlJApIR05MluNFNajpAul4NqjcmMgqarYnrUixzDKWWIZrD0VqghSKFJUL4+yhSK1JnfUUepe5&#10;8hbnc6OSfcnfXbl7Av391nF0dE6y5AMshFVVmw6taN2BlbTDGqJYNHd/E609vJYqVqoo14drQnML&#10;AD0wMYaeWtOP4qJVZ3P8HhkdQQdPb/QFJ8BYGDRhXlia0EQQyAQlXgFIeTXBabx3gdI0A6ZbDq+W&#10;4ZjIJ1zX/IEtRWX6t2tqaF4LnHDTDXDCXUefTzwE0TQD5cn3skYVNQ8m8u6t8+NcfUCvslcyf1xH&#10;ua/Yh9OXokr5je1f2pDZa+YNdkEtPi6akjvGyvvuaT3p8HoF0aNHj0pACW2h8V07uuCJsfKYENU8&#10;zrm8peLKZ08ZRyns1ncbPIAmszo19wFAoUAR9UandkTBEQ1/9NQMiY7bbv3d7Nbf57dKKKtRhijW&#10;iUbBsC7r37GV40L3K3WOYpQ7NUWmzAtw63dkUniYCpLowow2Tz1/ISoWvi8fWk4AmrlwiLy27qaW&#10;foUqrV63LjXp0NHet/+gtjJUtF3HRrzPTdSuSxOaySDVY+4HjlPLJNx/dpwFUoaoBqkoUquNVIMU&#10;QQUNUpdrP0kq7LtHcuS8T+xMV5UWlReVGJWZ3ceveL9Zg1pTePnSkkZAEEsxVK1ehWaumEqb89bL&#10;uHiM7QZQNx5bTzNXTac60XVElel8SU2Ips/yR9BXDBKZZV1Dhu2O3F5UppTTg6FylXDafmhFUGi6&#10;YemGpktd4r3x2QtJeS+fDUBqSHrMnnhaPm+kCazS9fVhwpi7lvZmYBYRmgCmds8taF4MCk0GpgVN&#10;8SbQ7xOBI3HdZ1FULTU/AgxLZeSkxlGvTg0Y6KI8sZBcOgr0je172lBIofDefnwDvfXoOoEUujTJ&#10;4lmrcmjb+gk0bFh36tOrh8AzfWAKxSd1UOBkaKYNHyZzhGJY6JmDbkACoJhwJHXEMIn+T108m44d&#10;yJXfdBAJChQBGrjGGF6JwA2GWz5iufUIMmE4JoJMWNoDa9aby4n8+vldhNneUWD4cv4/umRgranp&#10;qoCWoAnDEulOTrsOMrVvpbqrwBrFN6C0SX0ElMMWDaHMBYMpdWJv6jmiO7Xr00b+D8uYO1BAmjSk&#10;I3Ue2J5imkdRaFgoVQgPpVI3MXz5Hs2c04eWrUmnxs3UPJHtkmIFpNMYomgnjW4SIcf69Svsrtkg&#10;VWvVexWpzEUqIGU3j0Eqs+OLIuVKypU2rl41gYFUVKgcKFX8hmgvKjRDVIF1Il3h/f/GIHhi6yBK&#10;blVXlBcWysODBp3A0QcVFmb1d0X3rTUj2tFlrAeF9j4xCy7apTXsr+z6zkxrYasnwGnA0N60/8ym&#10;AFgKMAsxG5TaNDAZgrZb7oUmQGnA0vWebWveOmrcvKHkPa6tPCt0pDOqWgUDnHyNvu2ajtqUB1Sh&#10;arNwcMoDEfbsHLrCD0jcB6sc2ssQc/7PlhJ8Y/t+N2QuMlwV8BI0dVQPgRw63qMbzb4No9QsTh2U&#10;2sQ4ex2Rx3KmUJYTF8ykCfOni3v/wt1qpBHaU/EbIAqYwrbvWCS/IVgEgD52era4wRgBhJFAmOgD&#10;E37ArUcQB2492iLFrWc1qt16RNChRh88udAuLHwpJdQV/f9tXHEy1LmL0S2rBlK/bk11YaURKzIF&#10;jINnpFH9uBiq27C2fIZlzBso+yT06EadUvtKn1F0dyrGx0EbNX7DEq6Z8wdJBL/4TxhEfJ1r1qsp&#10;9fT68l16tpC5SXXAKbQiegDcRI/ePt5x7T+yQApFilFNbxWmSKfRV49M5XOVoD3zU9R3ACxGPKHi&#10;ogJrsKJia7iiTQ4VH8YQgFK9wkD4it9/jfcMiVrsZpbmNH/NcBB4oGsVXFaYhgqizYCMNig1sbF0&#10;haG7Fa4o55XO44ZN6tHu4/5djAKACQumMD3f2bDUZgETU9PtZIW95dg66jGgm11vAPZ1IxLp6wuc&#10;VoYlOsDjPry2Z6gDTcM9V8BEQMgAJvJQoGnlrUDTAaZ0kgc00VEeo400NNHjQndbQns3u+5LJ9pz&#10;fv6/Ld3xP70hs2ERNSrQ4bUDuGAUp3CujFCmAOn8iX1o3txsiolPoPjkJMrbO10AeWfefBkSija+&#10;ablzZMx9PQwZfdhRomeOLaEJC2bTJLblq2aI2w577o5cwkzx6KSO7kGYOR5KDu2L6D6E9sYHjk0W&#10;t14FmebQT29jt/7CIgkyvfP4eqpR1W5Tu8qX8Z2DSN/DVozT8A/d/1MbAkH8G4OtArXqkEjVateU&#10;USCAaHZuOtWIiFDto/1TRcXEtm9CDVrGyHssxdI0sZ28z1qcLioW76Ojq6rlmVenizJDW+j8VWqS&#10;Z5ktn0EaUq6M5MvIofE+ihSd8RmkmFhCFOkCBVJjmZE3C7BSaEm6hGAERrXAMEUa1A4qsICVK3VQ&#10;sFowEMUKm0QvH1A9EP4BlSUKll1VBEcAEzZxX2Fo/9Om3VuYhi3bZf58bklv++GJfEEzwk6GqQ1K&#10;rS7lswVKmAXJAGDC8F5/tt7riZF3ndpMizbOoboxdeR8uBacPy2xHv36+HC6JA8BB5bvHFHDMVGX&#10;rvL1O+2abDoPXEqTzWjXdIET+Y1812oT9wPQxP0xwCn38aX51K5FBD+IBaD1pXTe2P79m1PpS8is&#10;RCe3plNMnXCppC/dEzjj0mNnFlIbdjfxig71yWkpAli49t59YXDboSC16356u+5PmS7nQyAGsyLB&#10;FdZuPSLfmD0Jbj0i4tqtR5Bp9dwBGp5I4xzrMv7T2ySdj+27d6GcKeNlspXMSWMoY/xoGjx2BA0c&#10;PVwq3uAZqZSzJINimjRWgaZB/SkhpTtF1KspgMV9qFytGjVtlyDH6zMmRb7vmqFGOs2a1Utmy1/F&#10;tozNnOQZASe491hmBPtivfvfvJ6rFsFjkF7xKlL0ExTXniuhgHQW1a9TWdbN/xIVExFdvKKiosKi&#10;4qICC1jZBKxsqOgwVHwfuHaKq8P3qpgDWW2AiAauaYaqtU3Ai1cHvH9h5dqgdphAH9eLYM6uAlaL&#10;Gph4tcyGpTYLlOozYKlfle1gxbl85yKqUDFUPbD4vtSqXJ4W8MPp76wupXsRm4wM0g8BC5Joy6xd&#10;tYKkKbpmuKM2bWhqpRkITYmoI08DoMn57wNNibjzw/Af/Ir7jXNyeRwppfLG9v+zcaZfRRsWlhzt&#10;2bGBQBTWN6mRFJx960fS249tkKi9LDcqT2Ed3StJq+YOYtd6rbSjanDCXXdU52J2y2fKCJ4CTNRh&#10;9KEUkLIaRVRb3Po9OTKkEsEaDLHE6psSZDo5g3YzIPSsNWxfctL/ayaGRZpQ0cbPm0FjZk0VgA6f&#10;NpGyJo+TpVLSx42iQWNGUOkyZaTNE0o0qlED6pE+iJIZpMjn9v3aKnd/2VBq0aWZTEQB6KYM78bv&#10;S9OQWf1l8hHk+eZNmfbyzHq2fChSG6RsFSs5qxWimSa5UwNZVdQ9hR4rUgEpFOk8+uqFuZKW9F6x&#10;aiw1u/zSp5Ar6OWXrUoL4ApYrUpdGFitpgC0ie6dl6KAYZsFEQGtNkvNatPNBdcA7mV+7d+xPj9c&#10;1X3YfGS1UpkuULpNYMm/aWjefGYbTV40nmpH1mIYKVGBvCtZsjg9sHEAXQbIAW+AEjDXcNfAR1o0&#10;JMUlnybHwAP/3VOjgoLTbtcsMjhxL9j4nsn94fu0Z7maG0Klt+QKq1je2P6/Ni50k3Cjb705UyC1&#10;aX5PG6TjM9pKIdCuKrpBnWPgLbDWWYF7Gtc4gjYvHiKzLmF0E6AJe/r8fFaY2Q44cUwBpwlR9V7U&#10;qIBUqVHMJA+3HkGmncsGiVuM87H9k98nSsL/SzbOv1nIo8zxIwSi4+ZOp7SsdGrWpiU1aNqEwsKh&#10;lEpQMb4GtH12HdqZslmJorIXt9rU6jSoTdlLM2T0EiALmA6dP4i6ZXSiJgkN5dox6QjaRyMbRkhb&#10;NZYecU3yzKYnedYBpxaJiObbDx55XymsPL3PlVP6kYoi1SBdSO/cM1n2u23/MPU9IIsx1WhDhQGs&#10;FlylKQCVWcDKBtWKyu6B6zf8Gdf/50emK1CIWeCwTGCr2161YcIUgEarWm0avDZ8LeCyfcHgKltG&#10;XefkBWMdgFqw3MEqFQpz89G1NGp6DjWMRcS6mBj+g3Si3bZTXASdWNyTvsE5bEgaINdq0gQj2i81&#10;HJF2voY+HepLflYMDbG/AzRFbQKYMADT1a7pD015mFnQxP36iu/Nz++exHXDDiChnqSpUnlj+//e&#10;mIU30Xh2U+BeQ2Wum9PDBune5alUP7IKbZ6n4Do+I96a0Lckndw1ih4/PdtWnLD786YailObBUwb&#10;pA5AYaJGLbceahTj0g9vzKCQMirqDuMCPthK73/Vxmn7J2bfScscTOUrhFK58iGUMqKb9P2EoT0T&#10;My+hbXPQzDSlNtlCQspQr1HJlLUkneI6NhWo1o2JFtCOXp0tFRoVO2POAGn7RB5UqhEu/8WEzc1i&#10;I6h587pUpUooVWI3s1tKc3bv+QHnAWn29D5ybJ2PMBwXNrBnM/oLV8x/spv/T4bquPTW8vtrD0xV&#10;0XxAFobuUTAbrBZUAV/Ya1YFd4FVgeDb1xfJ+QUQAIWYpba0etWmwQLTsNXtsJYJhOD26nZZD3Ax&#10;zduY1Di5vpT+3fm+9KEatavLaCHkKQzKGD0HmnC5njKgBT21M50+uXUcXQEUterVClhAacASCtpW&#10;kjArLUgbjNN7ybqGPzDUkZ+A9FdP4zf+3qU0DXACmngQWS66rTQNcCLPr767lFI61RfvQosbvqZf&#10;cFEspUrkje0/snGB+ytuBoB2ekeGtK00jK7G0FPgO70tg1ZN7y5PveaNatC5XWjXtCAoYHSAKP+x&#10;33t+K8QkyLQrk1bN7CGFDumBcQX8b2n39NuykUZU2GoRVWnkqiwbktcyROMB2QFT+0lUHqoUk7Io&#10;N14tm2xdP/Udi2nylIuJ/6I5QCDLv0fENqM6zZpLUwG+S8/uaK9zbwecVg2l2nw/G7WKkQmYEXjQ&#10;+etnIazmLumZoaBY4f7DMJTUC1e0rQKsXrhaivXbt5fINVyBqhLFaqksmChXmAUSAEVUrDYLNBq+&#10;UGxFgu8smja0jVwL8rFl/eq0KCeBXj2UTd8wBK8CjAJKfjUVpdfdtqCsoO1AUs6hz2dCUcBopZ2v&#10;42uGIe4J0vFPPGCs702lecVo1xS1iQeSAFNBE6sWXGK753AOH8t5GPJ1XeFj51vl8Mb2X7A1QWHb&#10;vawvA20IK8N06hivRlygkzg6U8c3r62AZ4NRw3EInWeoHliT5vpOw9Ft5vfO+/O7h9KQXrF8Psf1&#10;5DT914+msAqzdFlyAXJFJiWld6SYZpHS99P8LXVCLwqrUtGuXOoY6jiwxm0aiHItW171N4QKbd+3&#10;LbXr1YY6pCao4/Dv+H9Uy5aEtf2x5n9MfFuqFoOVQUtSeKXylMtuvrnOPUY4Ycz9+OUM4fkDqVZ0&#10;DdfDyms4/t/fW66m2UNAik1DVZoCNFRZGdlg9VGs376/TEEUUAUk2KQpQKtWbYCJNg1c3f76nYA7&#10;myKqV2RlX9zf/S6ConRAyabhLaC0TIAIM9Kp087XcfXVBXYef4Pr1r9b4LTVpqE05UH0Ri59zXk8&#10;OaedrIdl1gu+v/dx0augSuCN7b9q45vzDyggAFQD7uzODNqe25tdbT2xhgYgXPB0WjGtG99YtCWV&#10;pLYCWX9IitmuPL7HVHGDafboDta4bFVAuLK9zkmppFL0370xZDYBWH3H9RSw9chKoup1q0mlAYDK&#10;lS9PNWvXkvcp2Uk2ROGu984YRBkTxlClKpXluuG+V65ZiVJyutn7oT00JacrDWfo4TOU67CFg9Xv&#10;FkRjWre2Bz0ApNFY6791vPXgK07jpvaUdlIdcHIvz4xVRTMIS48079iUatevRRUqhcpxdYXF+7MH&#10;s1VACmPyMQoK3aUwyQkMYBW4WlF/F1yVav2aPyMtHz46wwIEG2ChFatpgImYpcgYMJg8RYHXaIe1&#10;wQuzoGSDl016FcynF06PlofKFYaiao80AjkCSkNNFqIog0ESaZBVMbWKFCDC1PV8ww8U3a/1z2jC&#10;sPexrhdqE/mBBw4ePKzq87cN5vvnQBPG1/A534sBVtG7sf0Xb+Vww7CmioAU0AtQnel0ZP1AiqgB&#10;JaX6yg1LjaOCLfp3976ODaFzO4fS+jk9qHnjmlQ+RI3CsQrIF3zuOJWEH86GdCP96BQP2FQIq0ij&#10;p08gjMqasngOTVowi8bPmy6BJt6dVaSKvndMS5A1hRCxr1KtquShBqfXhrLCrcdqtmz5MgIitEWn&#10;DO9qQ7R+m9bUuH0HtUQ1gxRqFCCt26q15C8spFxpGsUwnccwBUjRl9QNUnUuWec+dyhlsHUbkUwl&#10;rXZYuUZ+UObvHUZf6UlO9NR7AlaGKbpPCVgdqJqqtUWTmnyMEoZS1WbBQzcH6CYB0zRwAZwA2MIs&#10;MGkDqCyle5X/gzz47T2T/BWlrSqDwFIDGsC2jikzYmkQ2jC00ihpdq7lzy8vtPPwz3x8e1/sh334&#10;2r/hfHr7oelUt5aqU3p/GN/zqVx2SkuBu7H9MDYucDNx81BBj28aJLZzSR+aN7YDDerZlCu807Up&#10;u38L1a/UB5iAcD4rTcxiFFm7ku3SWPYtF47n+XSN1Vl/mBuuBRW0eZuWtGDdUpq9YiHNXLaAZiyd&#10;R1Nz58oMVjKSywIp8nTUquz/a+9MYOLOrzu+tjHHMMwAw81w3wz3cF8D5ma4LwM2mMXGB2AMBh+A&#10;r/V2N2laqekZqVEUpZV6K1WrKk2lHklaKU2aNFHSKo2Uqslmt2pabZJWSbvZXe/r+77f/zcMBKer&#10;atmsd39f6Wlm/vdvzHz8fr/f+70nwELXPCEtnhyuKMqvzNkDJ0Nt+vY4Td0Ylc9p+anynRVVVlJd&#10;bw9VtLZKuBP24d7JublU1NREBQ2qokBurerWpxQUBn/fYhiSibCFU+94PS1uDqru/b0pSamHbPnw&#10;SFGeGVVFAdJxtuHNMbmPvgb+/T/2i1P06rcfqkD+YDsIV6yUsrzWL3G3Gdd5kcG0z1MVb1V5rAHT&#10;463I0K9fNXwFwIAPv2rowgAuMQtQFtRe4+Px3P/48aU9SGpQBjxKeLNslkcpgBRIWqAUcFvXPADJ&#10;wH8GeC79vLod3LbrSyqKBfb7vzRFX//LNXqBn+PTv/00jfeVyO9CFymE8Xf0ff47+VXrT8zoCVaH&#10;9Q+67wcUbIijK85NoP62fFo7V0+/ctdPH3owSK3VmRRnJR8+eC6D8xZf+4noqr8JRaBNDqeDth7u&#10;sJe3Tdfv36JrdxVIUSoay1wv37wmmasuMER1iJIGJt7P35+h+XvTNLo6QFlF6fKdYQxUkpXwe0wg&#10;4T5N/X3U0NdLtT3dAmPkIC2uVQmbPc0tVNTYKCB1F3vYM1ZlPjDppMsiy2fuEur3MPxHCMM1oqLt&#10;FJccS66kWIqOj6Yo7tZjOyz4nL1z2QvOjKPvfYMheRCmwQaosr320rPWtU7Q64Are18yrmp5qvq9&#10;rPEHZLUFw/YnAhdmwSwA2x366idX5Hv4+ieWLY+SjUEp3e/DYGnBdx8stbesr3sILMWsZ9btQRtt&#10;/B/eYd9fsFnQLFZ/VkbvKvE/rp/tI/zHv8Ufk9VW2f47vO3Vw/4gguwNPu6f2Pqt095V4nZ1op3O&#10;mGi68ewug3SbNh9s0waDVDzS3a19ID23eonsDpW1SdvE+pDASH9neO+fnaJ+tp7TE5RVwJBk6CA0&#10;Jzwigpr8/VTf10OozHpqqkW8VnTxEdtrd6olsDBnfLwUFIRHivFRW5RaOQPjR49RLXiqm+/3UT7/&#10;y3zOK3r/YcbH/QsfH6lOE/n5nP8KPubD3Pv4LgPk1RefFS/1lW89oO8zSL7yNyoRRnBPBN7sdzFh&#10;ZQ0DBMZXg02PtQaNue4ZgxamwatNg1cbg21lvk7u+Xcfv7DfoxRQbgdB0gJkAJQWmA+BpL6feg5r&#10;wo3tFQxl6Ofndv2At+l/X/7OnrjhKqO3T0j6AXtPFbRi+HwWPw54oje5K3/j2R3agjf64LaA9Npd&#10;dOu3aGWbu/W31wUiSETSt9AliUjG1gZp7v60wBSTUYCfp6qChuZnaeDsNPXNTFHvNGJ2j1FJQ6G8&#10;ItWcPQqrkEIpjj1GnDu7rZI141ni3W4qZI803xof3Zto8lJ0UqA0MxYrHCb8G8azJbEBtG9mNZiT&#10;n+t5vqb8h4o2wFT84uO9WBj2rV9sodcZunvd/wOmIRtswaAVaCmAHQQu4IbX6nK33Oubn17f8ygf&#10;2/22gCmwtEAZBEsBuL6HBmbwswU9++v/+jNkj1QxzviOrO/LyMhIS8NAQ1SDVLr1Fkgn5mfIPzki&#10;x7lzk6l5uF48k5rmBvFgdSJiCY/amZT4zQj2OIfPnZG0gQBpjMslxwG4Zc0eyuAuf21XJXXNnaKR&#10;1QEBqf+8KrVc0sLd+qYmBVIZH92baMoIAin/B/AFqxlvtRK4fQNs6Kn8Fd/nU3hl+wve9ht87yrr&#10;uD7eJpNy8KTj4xz0e78+Sz9kEB061hoYFtCvQRYELhmDxasFtVfY8N3hP5nXAMJ9kFQepQwjHPAo&#10;90DJ1wkG5b57selnCHpOeOIf/aBajYb2cbs/ZLXZyMgoWPiBwDB2mZrupqy8HMuyxVsE1Pgwik92&#10;0cjKgOQRxbbF9SsyY7+4vkIL/N5/epyyy7ICXfysQpUlqLy2mmp8qhIkln9iHzxYXANde7esbDpB&#10;nbM+WRGFLj2yaHlamtVEU72aaMqxJprQrQdIT/Lz4rn52ezSkJ+uTrKd4ueRfJdoG4CXluKki3N1&#10;9MIXb9Gj/3ieHr3E3moQqH6iCWiVvf7tZwRm+dkJge63HhIIAPMgKBHC9SZgGWyPvvMcfe2vN6jM&#10;o8LZ9N8Gt81kUTIyepz4x/l5/FBSMpMorzybMtlDxEw7sid56gppLngC6Y4KR0pKTVETTTcw0bTC&#10;IF2mwelxyirNCBwLO31zjFKykqXUCT5jJj85M1EgU9ncKKnzUKOptqtTYk4xOYV95e1tqkZTc7N4&#10;o4EZeysQPxOhT+WqJDLby1ZT3ikSoPJz/SHbCxpEMO2xw5ISHDQ36aU//4ML9M2/v0k/wMTWC8/Q&#10;ay8+lExV2jCR9WsfGJXzX+bu+x4k2Q6F5OGAPMzgLX/ts5tUztDEM+kYZ8te57+NK6pJRkZGjxX/&#10;0D+BHw3gaLNHUGxCDCWmxdPExvA+IMKQpR7HllSWS/woQLq0dZUmFtT6+L5Fleoujz3SkNAQqu+r&#10;ls9qqWeILAd1xjoo25Mp3idS57UM+qnR30eR7PUWVOVQgjuObPwe9fx1jSY1PgqQYny0RmbucT39&#10;g+f3T0JtcUxouflZP6mfe+/598Zh8T3q99r0cdh3/bKPvvu1XXrj3547FIyH2aOXHsrxr3zrIb30&#10;5W366qeuUVtjrvwbHAAnDGPNPnliIyOj/1v8w/wQfjx5RfmU7ymkUgZkUZmClO5+h4aHSnmQ+fvT&#10;NHylX0p9YP8Se6GN7S3S1URsJo7N4K56ZJSdBmeRnd7BHo7KXxlus9Hg/Kwci7AmvLoS4sk3PCgg&#10;xWw9rjl3d1rW3ON9UX29jI8CpPkM0JjkZKnbdOBHL8bHf9tq0pOoFP4+bvL39AyM23KP7SZvu8y2&#10;xLbGn/8kuL0YLoD3CC9/aqiMVs830/rFVtpabqPB7mKK4v8QczLj5BgZTw2CsTa+5st87U/xMT/H&#10;z2C67EZG/0+58IMqrSq3Jpbu0M777suPbGJ9WGbfpfuZygBjGManxtEcd7tRawlJJJD1CSFKAGjj&#10;YJ3Ab37tMp1ZviA5SJE2r7K9TMZVMdGE63bM+OjU6VZ5X95QT+1jI1TR1Cjn4vq4lseKHdWGZ+ie&#10;P0VpOSpo35WaSmml5eQuKSVHXJyGwvdUk97VSuV/hw9ze/8TbX4zxt8LAt9/gc/NZnsnjCEbGb27&#10;ZP3QBKK32K7tbomno5dkzpyfk0B87M8tyJNt6fkpAjttSMSMjEq+nk46t3aF5lYvCkjZ0yHfZBON&#10;rw3Je2RoKm/xyDl9Cx1ks6va+tHxTpmdx0ooBO9jkglF70auDkgQ//CKX7qfoaFhaqLJGh+VGftK&#10;L7mtMVJuzkXVKiMjI6O3SQy3zwFA1+5sCSgRtlTgzZVwJXQDb7F3qgLxdyTsafPhtoAU3mEwSLFC&#10;KSw8jJ5eX2aQXpaM+Hx5mdXHfoyNDlxUSU602aMURHH/wwzeMI7DKinM5qP8spqx1/GjmLH3Mkir&#10;yJWpxmz5nm97oT8jI6P3tjIBH3iKl7ZW5RXeYHJ2ElXVeqWLr+JH1YomW6QqGYzsTAEgsteKqqDI&#10;hOWMjaHz11docHqCQvhz8DElTcWU5UmXz8W1BQI9d1YmdU6OSZ0mzNg39PZQQ38fJaenCZjP7ExR&#10;ep6b4tzuoImm+gBIVeiTAqm1PPQzVruMjIyM3h4BZjDAsbgmXyAXmxgjHmfvsF9AOn9pUfYj8bKe&#10;SMIkkY4JRQgUtiE8Cp9lW1CIlL4+DDlGkfwZ2+o7T0mNpvaxYZloasaMPUMUk01Y3RTliJRxVKyl&#10;z/N6ydPaSkWYbJIVTbWUU61WNMErxcw+rmk1y8jIyOjtEQPv3zXkZncnZWYeBggiYxK8U3h5uTqg&#10;noGJ2FKAMsoRRWXeioAHi/2+8UaavT0hQfThfP45q0zININ4eG6Gr6U8VHiaCH3CGvtO9kTbR4ak&#10;/LIGaWlDgzwTMu3jfDyjNpvDId5oemlZYJuGNB/7DatpRkZGRm+L4gVCodwddzlkBVNOfq7qjjMw&#10;kdUewfMaoBgPdcXFyfJQnTqvc6BXeZ+WR4pwJQ01BO27c1OoxtcspZexTafO08fAcD4s8J7BjOfC&#10;UtPaHlU3Ka8ih0oaC+nYcVWUDdsA8KGlHjo1jVn/vXAeble+ap6RkZHREYuBJN5oZKRdJpN23n9f&#10;IIVZcoGnZQg1Eg+SwdXc0RoE0i3qGx2Qc3Acgu0jbDbKzs+jjPw0mrk9LvvgjbozMmSyCMdNbY7K&#10;dqxYgicLA4ArWksDMBTjY3Ac7t2/qCaoZm6OU2F1nvKUeV9YRAQ5XHHyXp/HTQtk7jIyMjI6Sp0A&#10;dApLimQMFBDF5+Hl/gBAsYwT2ewr28pocKlbuvjwGCvrvLSOHKS7WwIwVP9E0Hx1Y50kc0b3/ezu&#10;aWoaqJUZ+9TsJPFoU7OTA8ATQJ48QX6rTElMfLRsi4mPp/reHslB6u3qpEKvV7aPrPgpuzRDzs0o&#10;KVUTTUGJSgBU7GN7QzXPyMjI6IjFwHkVnt72++7T3BU1kYSkI4Aa8oiWVJXR6vYG+brb6fiJ41Jb&#10;HjWTEtNVeRCZnXc5JM4T547OTkkyZ3iKvrH9he4iHWqWPyXNTSMLZ6mgrESADPANX+6j6o4K+dzY&#10;1yvjo8iIX9PdScnsxeI8LE2t61XJSFBa5LDUeY4ENXnFz/bzVhONjIyMjlQeQAfjoUkp7HVaJTyS&#10;0xMFkujmIyAfnipeS73lFBp6MtAVD+76F3nzBHYoMQIYehmKep/OBoXtExcWBKLIQaohiqqgOG5g&#10;SY2zykTTQD/llKglqQMXe2R/22SzzNrvlRapC6TOk4xPlcprxTWt9hkZGRkdrRg6P9LgQbLk0sYi&#10;AdnVnQ0LnsrUMtFdGp4eUzPz7JHO7kxwNzpMViI1DdXRtCwPBRjZo+X3uB4C6FG4DpZdkilwPjXk&#10;l1l+3BPHa9gq4I7KRJce98T6/XErQYquW++xcpDqjE86ftTlTpNrwvg+H7OaaGRkZHSkEm8UcEPN&#10;eYBr5/0PAvCE7f7sA9q4d5M8laWyPykjUaCGGNLWznZZ1ZSZkyX7dHYnZInCZ1wXYU2YXcdMPmJN&#10;sU3DDsc4oqOk5r0GqbboOIfs19fB+TWdqiJocMandI/yWJ/i57FFqvvi2tw2U3HSyMjo6MVen5QN&#10;gWEGfuX2usy8h4WGycSQPdpOiZkJlJiRQIVYIsqAK2suFlgtrl1iwKpid8jy1Mge6djakFxr8doV&#10;KXa3wK/zVy+JFzl0pY9mbk8EQAePM9YVq7xbK+4UhjFZHFPla6X6/l6+L1Yohcj2SHuknAvDUlVk&#10;LgK8sSgAIVF6H4yfv0YaaWRkZHSU0tABuOBhetvLJRmIhtphhtIgOL68upI27t8W4GKc1GaLEGCq&#10;0stXaXFjRQzHjq0NUP/TnfI+pzBfQqLwvnmwXiB6POQ4ja0OkH9JpcvD+GgDQ7Sut5tqursYkuXq&#10;ORmozUP1sjhg4eEshYeHSvRAZHQ0uYuLKT4rWz5bIC2XRhoZGRkdocIEpCEnqWf+lHiLWMXUxl38&#10;xIx4crqcFJfioqKaAupHWJIVZJ9ZnC6ggieJECZsQ0o9lPwt8BRRa3cH1fmaBaqR7EXO3TktsZ/t&#10;/h6qa1OlREZW/XIeuuwoU4KsUqjhhLCnvBKPZMSXGfuebqru6qTK9jYB7OzOJFW0lsh7WG5Nzb4a&#10;TekVlbLdAqlNNdPIyMjo6BQnIGUDfPiz5B7dfHCb7nzgIdszEvIUxaADNHU5ESz5HLmiQKgN5UH0&#10;NRBoD3BiVh+z+072Fs+uXhJPscJXRjO3JuSc6DgnpedkS9llABWgBlCb+noCpZcRPwqQ4tpIHI1r&#10;4nkTs7L2TzRJxic1Y6/bJC00MjIyOkoxHNcAHEwU6YxOe7PzeFWTTZc2VwSkfdw1D4YnJqfgXSJB&#10;M0AXabdJjKcGLiacRs6gImhsAG5yXJRNyjPjmii/jGuUNhYrr5bftwwNSGkRgLSsuVHgrO+J5M44&#10;XiaarNCn4PjRpPwCuQcfg1r0RkZGRkcr9gIfAG4ApQIowKnjRdVnvQ1wqvSVCsx0cbubz95Rdezv&#10;3aTp83MCxtruqgD0dHJmbWdWLsp56J7boiIoNSODuiZUwbap66Oy1DMyMjJQowld/qbBOhpZ7qe+&#10;hU4Jt8JzRMXEUJE1Y68C8WsCqfOcCQlyPW6eX7XSyMjI6AjFIP0gwLR+74bAEvDcD1QF1dkLcwIw&#10;wBFJSwDMzWdUDfu1uzfo6u4WLd/ekGNQh16DFJNSgFphqUdKiyBvaVFNvkpkwkDtn5mkkho1JID1&#10;9ji2uq2VfCNDAlzkHcW9sN2VGCOZpPA+KSdHuvU6dV42g1R7pBF2uwapkZGR0dGLIfUVxHgibvTH&#10;vVBlKFCHrEsA4+jVAeWJMmCRFR+JSq7duSGVQjG2GRzChPFMjJMCarPLS1Tf3iJLOrGvbbxJxkQH&#10;52akMiiuifR42AaoZpeocs34jPMtMMo+vHfEufZKL1sTTell5bLfstuqhUZGRkZHLAbpF+DxrbNX&#10;qT1SQHT7+buUnJpM7pz99ZdGV/wMtGNSfgTeKECKWkvJVoB+MEix5h7XRtxnXEK88jCtWf+RZT8D&#10;OlK2AYw1XZWyvWPWFzh/8FJvAJwHLSw8grLKyyk+A0lL1AooJHuG14r9fN7vWk00MjIyOloxcF4G&#10;eAIAfd898QLrutQ4J7rpWZ4MASg+S7wnQ2t4ZpzikxK4e666+xi7BBSRzCQAU34NDVOTS9iHFU0a&#10;pHh/jj1QrOnH9eT4AzZ6pX8fSI89dVyWn9qdduuaIVJDyjfaIFECzoREcpeWBWJI+bpftZppZGRk&#10;dHRi2HwGUMKadwBNJx8prMkX+A2dHqXapjqBKxKFAJiYccex49eG5DMg1tLZRg3cdcc5gxd7AzCs&#10;alMZ63G8him6+3iPVUq9B6IAkEkKhfKyS7Ooi71TPBsMyU4wrIBr4b4AMkKnIp1OmWjS46Oo0eRM&#10;TNIARvq8GNVSIyMjoyMSwATzdpRLtnneRGVVFTIGGuylAoRNQ2qcVFtsfDSluFNlomlle4Nauk4J&#10;wHIZgtjvqcuXGktnlpdkrT28R2e0g1IzMyghxcpDGqo8Wv9StxxTUlOtISjmSnbJ/uPHlJeJfRMb&#10;QwJvxJHmIobUqtGEHKTpFVXKK7Wuwe0xK5uMjIyOVgzIv9XQ2n7+noBTTTQFhUA9uysgDR7/hEeJ&#10;MswoLbK6s8kgvU7+iRHZjnFKWcnE78+uLFHvuKpbP7ujsjaNLc7T8Lkz0gVH2rzEtHiJQ3UlxFNd&#10;Vwd521oFhDgW99ITToBySIh6VhiOiUlODqxoQiA+QJpWURk4hq8xZDXVyMjI6GjEkPpjDaVbz90V&#10;cGrToU/YpwPsz+xOCuBuMXR1aRGAFKFPV6zwp8nNUYFfibeC5nSykst9UviuY3hAcpDiuGkkjbbG&#10;XPEMjT1dKhC/v1c+Nw/V0aC17h6fI6yM9yhXEhYWytflbj9fW8WPapBWUlp5JdljYuU8vvc/WE01&#10;MjIyOhoxxNYFUrYI6cIrj1QB9DaDVbzCncmAJ1pUq8ZOWzra6Or2Jl0FRG+t0+jZ0zK2Wcj70U3H&#10;MQvXlskR7aTYhGjJeO+MiaZoVyzZomyB68GQ+xTQi3G5KMntFlgCrqiJX2MVulPeqEqlh3PgHTcO&#10;1PBxJyg2NVXGR9MrlTcKkCYVFMp5MG5mgmqtkZGR0dHIxbB5A+C68eyOBdFdGp3hbjhDCsBCWFHL&#10;WKNM8MiET6jqdp8IOc7GrydPsLcZFpiRD2V4IXHJxMIZOQ5AxPUVlPcAqquMTm4Myz4NPpjyNvfG&#10;SuVc9oZxfNtkC42vDcpEV3hEGIVH2vZAyhAFTOGpak+Wz/2I1VYjIyOjIxFzT4Gqc6CHtp7ZFoC1&#10;T7VQ15k2ASDyjGJ/UXVeAIKPM//5LjkWOUjhPfbzZ3i0weOrEfZwOUZKPFvbEIeKbXiWCHsk5XiK&#10;A8H8SNSMY3ANwBHeKZaXIgLAU688zwyGJ7r2Me40ioq287nHpdY9qo7yfszeV6nmGhkZGR2BGGD/&#10;DBgJtBhQyFQPiF3dvm519e8IFAcu9VJJXaHADAbARUSEc/fdHgBiCHuoOBZlQiYOlHBOz08VWGKi&#10;CRNL6JbrffAu0/NSKTUrgxqk2F03FVSpTPh4Ln5Mfn+SipuaKc/rFVBi3PX01pjEruK40LBQWcMf&#10;Esrd/bQ08U51u9g+z9c4Jg02MjIyeqvF4PszgU2o8kxT09Nk1l6HP41Mj0vM54zUSgqhMm8FNba1&#10;UF1rI+V5GKy8rftsu3Tt0e1HPtFggJ62qoo2nPLRCHf3fX61YgnDBMHHIaSpvKmB6vt696XOQ82n&#10;nJJMcrpcVNTYRHm1dbJdyp3wPYO9XQA5ITVOUvdll2ZScV2B5FNF+7htv2U12cjIyOitFXffr2vP&#10;bdeq1aQ90U3u6usJHnirRWUetTQUNezvbNHs0jmBWg9AasEs2JBSD/vrGaIT5+flHscYmHo8FWVJ&#10;8IrxUhxXJiBF6eUu9njt1DbRLGvwsc+DGk0NjZSamysec/B9gq3CVyoJprlpAmecC8O9edtJabSR&#10;kZHRWywnQ+YRvNGr2xsMUHiju4FZe4Bs8FKfgAiJSlSNJmR82qTuEZXEBJn1NciQU1QvKcUaepyn&#10;YTZ0uVcginFMfEZ3HB4lPEl4tskZ6eRt90kik9Rctc4fIM8uKeFufRMVskeKcU904XGdpIwEqZGP&#10;rj4mmLBMNKXYw936CjWDz4YAfZRu5vv9j9VeIyMjo7de7JV+AcArLisRTxReKUKXTp1uDcDs2u5W&#10;AKQ6dR62j1jQREkRmcVnoCGhM7bB02zH0tK7DFl+j+PDIyKof/Y05Rarks84DoY8plHOKDZ74L4S&#10;bsWQLGlpEZDi+PrearkW3quloSgvYs3Ya7PCoLQh6xSD9L7VXCMjI6MjUQyD9BXAaWBimPrHByW0&#10;CDAraSiijJws2nywTdetjE99o4MKggw0/4Uu6UJf2FyVqqGY6UdMKbxMDUms4Qeo24cGyM8Q7Z2e&#10;FEAik5Q+5jADkHFefm0tRdqVF4vtALYE4suKpqpAIP6PGW9PzMmTa/DzjlltNTIyMjoyDTFwHsFr&#10;BLCQKERNMJ2gW8/dUSBljxSfW0YaBGgY71xYvUhLW1cFoqgYCmiFR4TvA2J5a4ksAx2anyX/mWmB&#10;bcjJEzS+ptbN873FMPaJ2fvRFTURNbkxQmEMdDwPjsM2JIbOrKwMZMR/LEh5mzMpWUo143y2a9JK&#10;IyMjo6MUA+4eQAjwRMXYpboowImCeBE2m3TNAbOK1lIBJpaGXrq5JiA9zxB9en2Z0tl7xbilhiis&#10;rNkj3WsBKF8b466Apo89VN/wINV2dpAjJkbuZXmP5IiNkiJ7szsT4vniOhgqQNnl4BpNgRVNB2AK&#10;8CJVnwVR3HvJaqaRkZHR0YqB8znA7KBVtZcJzAC5kZkJWtnZpCu3LJBuMkivr0ggflJqCqUeSAiN&#10;QncT68Py3umKoobuDuqaHKP2sWEBKWrYo0ZTg7+fCr178aO62qg2xIzmomKolahEe6TBXqg91iXD&#10;EUlpCRSfncvbK+R63DS7aqGRkZHR0YtZeeKXNUABIQS/Y3Zdlm7yZ8C01FshCUsu3lhT3Xr2RuGR&#10;Ih0ehgQ0/ILHStFN72GAdk+NU8f4KLWPDlMre6XNg/3U0N8rNeyrTrXLPTAjj3Ma/DWySOD0jVGZ&#10;mdelRXSiElisO42fNVQ8Zqx4wjNEJ6eQKz2D76nGWa22GRkZGb2tGmSg/RAQQjcZ3XJ0yUvqsbqJ&#10;u+Dc7Ue9+sWNZQukKwIwlBjpX1QTUOi+NzIIAcTpW2MSsG+LjKROhihA2jY6RK3DA9Q0wCDt66WC&#10;KqyTDxFwhoSepCinUyalUBgPMakAuJ3vmZSXJ+VGAFw8R2ZRumSSwn0kEz+/okgfakPhHH52U8PJ&#10;yMjop6YEhtCXtGfaNFQn5UeGV/wUl+wSUGJ7WlYG5ZZn0fx9NSZZ3dJINWyIB8Wa+t6FThnnHF7u&#10;lwz7gJsrMYEqW5otj9Qv5/nPd1PPnEoQXd7WRqU+n4B1amtU4NjI98fKqYq20n2xqxqg5/j+KEfS&#10;0FctE164Dj/7I6stRkZGRj89MZD+CDBF1z6Zu9yY0UdXf4a9z2n2/ACykdUBCg0No7MrF6X08umL&#10;T9Pk0gLZrEmqpPQEKWgHrxZDBbGJKmcoLClTFc+D1wvIVnD3vrzNR6WtrfLZN9G4B00GMpaXxifH&#10;ykw/PF+5Dj8fJrRg0SkpEohvuvRGRkbvNPUysH6koBVCle1lUp8ecOu/0C0wO3ftipQWmbm8SFMM&#10;USwLHTk3Sw2d7RIHClDGJsVIGjx4tuPXBuX8jmmfQM/bcYqqOjoEpPBGAUW9HBSrpAS0bI74OEop&#10;KvrxQHzLopOSDESNjIzeuWLv8jcZmq8CnOn5bprmLjbGPgEuhD6dWb5A05cUSMcX52l04azEjw7M&#10;zVCxt1J5j+zZIkkKxlMzCtzidSLjExKVCEjb28jucAg4AVG7M5LCbRGUU7s3Y69rNO2DaIW6Pl/v&#10;g9bjGhkZGb1jlcqQk2WlABdeYQAiSowApJMXzglIkTZvkCGKZaF9M5NUXK3Cm3AsxlTxiommmp4u&#10;AWkle6MYW9UQRUo+VAvNq6uT+NG9GXsE4lsxpAzRMJvNeKFGRkZPnhiIH2d4vaFBCgsPD6eJxTkZ&#10;Hx17eo679gzSswqkPdMTFMPdchyH2FIE3Rexl4qMT7UMUm9nB3ufmKlXy0/xmpSdTfn1DQdAquJH&#10;k4uKJSSKn+P71iMZGRkZPZHKY6/yAcPxVQAS3qYu9RET5yJ3dhZl5uVSem4OpeVmK+Ba3Xp4o5ix&#10;r+9VqfPsToecJ9nwufufml8gqfPy6+ut+NFacnvUKilch8836+eNjIzedWK2nfgIw/A7AszHGEKg&#10;1KudkjLSGbB5sgQV25CCDwlTIiIjKbO8nBIzMymMvVxAl6/7It/Dq25lZGRk9N4QEiknHz9+fJXt&#10;iwzK/2Z7BcB8M3bs2LE/5fNr5UpGRk+snnrqfwEqE614cpXoSQAAAABJRU5ErkJgglBLAwQKAAAA&#10;AAAAACEA6uQDZvasAAD2rAAAFAAAAGRycy9tZWRpYS9pbWFnZTQucG5niVBORw0KGgoAAAANSUhE&#10;UgAAAKQAAAFACAYAAAAyF9dhAAAAAXNSR0IArs4c6QAAAARnQU1BAACxjwv8YQUAAAAJcEhZcwAA&#10;IdUAACHVAQSctJ0AAKyLSURBVHhe7L0FmGTXdeBvJ5tkk392k2ySDcdJNrjZbBzGTeyYQXZsyyBb&#10;FhhktiQLLUsaacSWRjMjjWAkDXQXNRc2MxYzdzFzVTNO9/2fc999RV0904Oakfp83/mq69brV6/u&#10;+70DF9+xL5dfRk+d+q86RcvfaeWih7RKwaROLphF1SuE03qF6Ec6ueQBg1LcAZ+t6zrfIDq5kOhV&#10;EmJQiUHxVUL0StEZOHZTqxD66f+qJGPweZtOKXlApxB+Rydt/md9p+A3DMeP/9RM6+nf0sjEH9NJ&#10;Jf88Onrgv7DL2Je3qhgVkvfplMJ1vaqFaMQvEv0bB4lGcgz0ZQAHAWohln4VVftQP/GrTSRmDpKY&#10;KVCnIabc+/BjnyQrLT8ioac+R6J6d7m8WuNwnrgFNUwCGjOxDfYQY3cbMfdK4e8+EoDvws/9agPR&#10;K8RwPRzUarn419jl78tbQQg58BN6pdCEN1fb/joJPv4psth8N1ltfZDkXriF+B94L4n2KQA8AGc3&#10;bQAYr1Gjn56PA/ILDY9B5WAMkoXOp0nkqevpefmyRhoz+4mxp4NZWUma/Zx9uRZlorX1V3Uq0dNo&#10;ZZxjY8R38D9J/PFPADQPksIb3yfBg9eR8BuPkChav3r46rUBXNUaPPJtCmP+xB0kYphteAwqQpbv&#10;E5HQgQ+T7KvfhHP7d0C4UwNwTje6fQomuP0vsp+4L1e7ONraftqgFA5AvEbdbRxgiuocJPzwB8Ea&#10;PkQCBz5KQqeeJDFbbCd0u2jU5CfBgcGGgFEFoJMvfY0CGXzkY42PYYqAJTQmkhnpqYOukeLxteqb&#10;1lJXboB4dFIl+iX2s/flahSdXDThGh0GCGfh5vng1U9Cz95C5oX3ktiRW0lIeJhB5meve1O0oOnj&#10;3wEwG8WREDu2vUZhXAaNTBkaHhMxeEno8c+QsOQFuLZG8PFaC2CirP4aDR+/n4Qe+ShxPX0j0bS+&#10;ltF1tzzNqmFf3mzRypq/ZB/qIUmAMGmZhRuG6ieBhz9CY8QAWEe0cggoKgfk3qGMgs41/YAEX/1h&#10;Y9ie/iwFMvUyuuBKklNzzIlHSf74tymUFwyildOkFX4naGxkEEKE28lC090k+PCHSACss0HWDFm+&#10;aARClT9g1bMvV0oMiuM/h3FVwuQCEL1MEUYfCf3oPzgXeuAj7CYHSQBhuAAoI1o7WRDeR4JP3bAT&#10;NmucLIruo98VO/pVOL4xkKg7IeS1EYgMRoSQAZmsgrEM5cQ4WRL/kH4/ZveRAx+COvCQlM1HrANy&#10;jDu/xaprXy6n6FXCw+beDpKyekn4+a+RyEu3ww3ioAw89EEOxgffDzfSRzWMFgTgDMtFtVDaoueM&#10;J0MPvY+74TLJTtBsCbLIgEAgaYJUfwzTxiByr+cLYtI6SzUFGml7iX4/aun0XSQEvzVpcdO6QYWY&#10;c5VV275cajl+/PhP6RTijeDMDElb3ST0GsRSBz8OiYIeKt8D0H2c3hj/wx+Gm8m57vATn6GWMgig&#10;Rro7KYzhV+6FGwfvIduNjIwCeI2tZWRimp4v8/I34H0D62eJkLnTP6DHJF74ClhT185jQCvtj9Uw&#10;VlvFCoBl3QEiByEPYrUGIJ7kocRYNvDgB6iVTNu8VP1QXzqZ6HZWjftyKUSvlLwHez8yNjeJD6lI&#10;TCmgUKYdfg7Ox/6T3pDAwU/AzfCTyFAftYqRRz5CfA9+kN18cOcHP0nCWA7uLTw8dFYXHn7qs2RO&#10;cDcJg9tuBBoCmX/9O/R7Q09dT9sjGx3XCMYai1gFIV7juUHkrF9ZbbMk9/p3a6CMiA9zQMLn+Bo9&#10;+QgxqERnWHXuy8WIXikw2QcUJGtzUiCp+33iepKxuqhG3niQrGAC8/inSBIsA1rLlD1AjwuCFeSs&#10;5SyJaU0A7HUk+OjHIP4L17rveiCtUbIg+iEJDQ5w7xuAFpK3kWXJAxyQz3yp4TEV68iDyQHZEMpz&#10;WsU6EFEBNtTQkdvKQKIGwUqmbZ6yRo58nUQe/gDRd7dssWrdlwsRg0JYCKknAUYHSY71kpTFTjIW&#10;B4CJcIKL7G0HK3YPbdpJaPXUWlIgQcPgysKQfWJsiUAGj3wL3gPMpx4DULimoWqthjKsaIH48QPl&#10;942gDEBogDcfG9p3axaqt4wVEHmLyGk9iOGnvkAirz8Av6MWxMSMmoSf/GwZRF5jY4OQYHHxLGrm&#10;1W/R8jQ8wAhkTPgM9RZh8Aw6uWCbVe++7FXIO97xTuxlSRj0JGezk9R4Lwmhq+1to3BSa2l1kNRL&#10;t9EsOPzafdRapqnCTaBgglUcVAHEXMITkZ6mjeQcBJDwVEFZsZIMSrCgIckx7u8GQEb1XrCg99Ob&#10;H3vuizWfVWs9kDvcdAMXHVNrOS/w/FdrYETAIke/RYKPfYLE2l+usYApu5eUTt1ZBhI9RqT5cQak&#10;m2TsYCUBRoQy8swNxNTTTmZaW3+WVfe+nE14GDMWE8nbbSTnghsBrjcMinCiZsE6+h76EK384IPv&#10;K7tvDkhOUwBlEiwKZtyR9uMUyqQNgZglcSv2woArZ0DWQgkw7aYMtKjOXb75s081BhJ7ina1jNQ9&#10;V1vGimtOQGiBljzw9A01MFIFy489Qmj9Y52vMSAxlob/hcSqDCQo9kxl7FAvqFBfyUEpB+STn6Fl&#10;lr4uqOp9OatoegT/HWHMAowFu5VqCOKhyKGvAJx2DlAAMvgIl1FnXvseSY4PsPgSKh5uTLWljI70&#10;05sbfPZmDkjQ2PgYzbrRJccBEA5IzlruFUoc0cPf+MgRyMLrYEStBbEWxkSdVeRhpPDZgzTxCj15&#10;fS2MzBrGpCdI4NHrSOCJz5CU2Ubj6rQdEruDXJ3wGv3xF0jWDvXCNOuAMAZbFiCGxnJUY7dkgVX9&#10;vtSLUSX6Gw5GIwejw0ay+qkymHmqNhIFV8S7S4SKc+EO2twTBMUbhDEmQhl+7hZqFUI/vpFaF7SQ&#10;QX6oGN9WiTAyMPcEJChm1EssoQkfvm0nkHAMD2N0oIfEZgwckKAVEDkYORAZjEz9D36IhOA6eRDD&#10;kJT4HviPikXE34gPH28BQSPH7y3DiDrfdBdA56Katljh1QGJzQdpfeDfPJR6pWiI3YJ94UWtFP0R&#10;wpi3mUjRYSEFp41EADYMwnMWQwVKl5vEj95CKxyD+PTUMLWYsbYXOHcEmoAkCIGMKiBmROv46Mch&#10;FjXDjfaQ0I/eS/8XYYoZHByQoNRKUiirLSUHViPF7sjSydvpuQLPfXUHkNXWEds8wwc/wdw0QFiO&#10;G6tBrAKybBExKeGsYhDOEQQLiJaQeoIqEHmwMmYLmRdUoFyChzbncJLwQ++HekCr6KCvySEpyVEg&#10;HfQ1Aw+zXtHy1+xW7Iu+s/M3EMaC3UjyFh2JKU6QxFAHCT97I1hJMygAigpABsFK8BWOXYTUhYMr&#10;Dz13cxnIkOAZGmNSa4DdaSYb576lJ8myhPvf9LGvAixccxACGetXkBCAG+44sWcgc8dZG+ShxkDy&#10;rhohiUheYBBWYKwFsh5GDkTeIpatfxWI1A1XqwPc9hOfLtfPovh+KEMg4cGG34b1tJvaB5X78SQv&#10;nGU0kJLTQpJHbqajrzOjUrCU5hoNHwLLCNkjVnb+je+TjElXduN+jDMBRv/DHyGxbhGNKTHwT0yP&#10;Q0zphJsNsdfhm8s3K/DMl1hMyUEZlkvg/yG+euaL1EqeE0iDCywQ18wSePEOrpyHEf7mgORcdOG1&#10;75DYgKoGxkZuut4q8q4ZNfzsTSQqeq4hiGVr54CH8OB15d+IbaT0M900yZr0UE+QDOpmKIBcPM4p&#10;D6VOIVpjt+TtKzqFZCNtmgYYjSTZdYxanZLHDu9NpOQwgoILh7+jL32XLLdyFY0aeuxTJA9WM2+3&#10;kPT0IIXRhzA2HWSZOMaVmOhwGjzIxY2o84L7SFxjADA4IFGjPZ0AMGTyp56gFvJcVjIkE1FriyOK&#10;Ql3NNZ/xlpFPYqLPf5mEIPGphbEKRB5GeGjqYeTiYYDQ4a2BkIsBOZfLA4XuOfpYBUjUrBUfWA68&#10;iPApWk/4P9VAltVhJ3qV6AS7NW8/gWB6xdrXQeacBqqx1+8m0Rdug7+NVBFS1OjpAzWxUezQjSQP&#10;MSbnxsGq9km4Nsojt0HFclk41zTEQRkbkpO55nvK/4+9NzTBYVk3AhmZmgGXjQNsuRgyePR7NH6N&#10;4gCMKth4xWQKz4WxaFQH3wFlEQNYViMArjOThNHNgPSR4LE7SOH4tymQu7to1AqMZRAbueZ6EJki&#10;VDganf+dqPiwYp2gYiw5C24fwSuwsppXSCKjYE1xoDO7RW8f0SvEgzaAcd7JwYgAYpdeSvEKe89p&#10;0a4Hd/XFSiWDRYq+djd14ZXY0kISylNQsZz7zqGWraSLdhdW/z/27iCQCSPcQHDRmGQgPLEpNbzy&#10;CU6Q3sBGVjIC8WP29e/T8xVP30li1gjJDMvoQ4EJTPbVb5PsiJKeEyHEZqbcy18H4AK1QDIQeauI&#10;bjne2wYAAowsTqwHsRGM6YlekpCf4KB78vrKbwWNvHov1A8mhPAZXJv/wEcpeIn2oyRvhTqkn3Gf&#10;Y6sGKljJdXab3h6iU0luM3ZLOBgdejI33k6S7c/TARJYNu/UlzUhPFhTwb5HPg5uHGNKzMa52BKh&#10;RNfNKUBp4xIdhBKbe3CwAf//AQj60+gaIckJPQTZL/aIwI3iY0kKJCY51hAdDc4BWQtl8Mc3lc9X&#10;eP27tN+bjgZ6DuCGUIC2MzIYqWJjvAkb6hmINUDyVhGAfPF79IEJPfFZah3rYawGEeFDjTc/xjWU&#10;P/gfHFSgwSc/U/m9EEcXoU6KDivEj1P0txacDvASHyXR4/Bg42fs8wLTIkCplYmPs9v11hZ0B3qV&#10;mAPOpSeZl26jlmXebSyXUWVAhh7DiVlc5S6K7icJ2SucK4f4koey2lLyUKKVTGunSP5kVXcaaPDp&#10;L9L2SQok3BSMqRImZw2QqCHRES45qQfSGiN5Zh1Rsy99ncQsACM9tpLI1Dd87yWBiQ8puHNCEoQZ&#10;825WkYcRNaOdoMkYAlagrthKYpIfl8dpYpybneqDerJUFMId/0PwP5AI1pRT5eAMTA+/PbJunDmX&#10;1I+QBZeOLLY+RMLgpuekz9L39Tpn15YrFhUHM/CuvOQyA5gVS0mbh+zmMpB4s4JV4wRRMStO6Q1l&#10;IFFx3CDf181ByQGJUPHJDQcls45gjarPmT92S/kzmsiwnhgEMf3iVyiMO4BsACPGjFHxc9x5oV7S&#10;ZlMVjDtBRKUAOu1gBa+jXatF+JsHix+ojIoxM3qVag0/dxMJPIrexkLiAHBKdaL8v7zqZIIiu21v&#10;TdErxY/irLlFBhwCOW+dgPcAXp3i50nJE+VKRU22PkOtZm5SQZtwgs/eSK1lDZSgCGX09KPlnhRe&#10;s698k0sUINHhocRYMmXhE5xaK1nbe8O1PWJzU/U58y9WA8m7ani1BekN3w1G3lVnDEayKroX/nZB&#10;DF2JdVPY4L8LjLxrxtHhOBoee5ywSxAtH4KEwGUmVCTzGjdGEkOWePOjUI4tF6gIJbZeWOlr6Efv&#10;oZ4ib9Kwz1DR45jJdGfz/2S3760n2N5Ird/gCbJYBlHTQDkoIz+uJDM4anveawLrqC/HhFmI37jm&#10;IRPJTPeR0APvhbjRRJuDcGAB/7+8Yo8NbQqyVgPJQbkDSJzaoHdWWUg/CY+MlRvWec2+eGstkGgd&#10;AcYEJjAv3EqyzQDXDhh56+gmy+L7Ifb8ElyTg8SfvaF83njXq2eFEV0z9kJh50D09fuppeRh5DX0&#10;IDf9AjXxwlehruBzqK/wj95Him7WtAaaN6tpaBQGsKv/H9WganlrDlXTKcTJlGGELPa/RhtsF6c7&#10;yZJb01gZmIkff75codicgTBHfly5aaGnPw8VaiTRl79PIs9+icJSsBpIzgxAs77uao28dn+lbdIJ&#10;LtXhpzByVpJz2+HWVyDb/RL9/zTAVrGQfhJ4tRI+8Jp5gbOQPIwJawCs1gdI5OQjJAlZfHpmYgeQ&#10;ZVdtnyWLHU+QjMVGsnA91cPHQpCYNIIx+sqdNMzhE5F6CCtW0ASZ9OGaByj0+KdofQV+9H4Sf+Ne&#10;OKbStIYjgDCh8kE8X3LhOXlLaiZalfDf2G18a4hRIfm8ta+dLLp1FEasnEXLCMCnPquGHuemJaAm&#10;hI+QOcsErTR8j+44PSAi4YMfJ8VT3LyWZfgM+8KjoqfL/8drGiwsjnZBIMOQzccP3Uj7esPHvk+B&#10;pBYSrFq8qjcHNTKtL0NZ38aHit2NPJDoqqMD3fBw3HRWV52ygIVmcSPX1shl0okjXB89rzj8jGu0&#10;ZlYRs2M69OzDpOBy0DClBkTqLbiEjyZ9Nm25blDTr3wbyrmWi1RvUzkep+2+EJMHD3IJZOjpz5Hs&#10;aBd3TlDboPytM8qcEELHNqLlW9R10x+8LLqPLLtnzqoIZOS5L9Pjky9/C6wjWMyWp8qVG3rq8yQ7&#10;1klKTXeVy3C4FVoMnNTFl5U/A7eG7ZKRl+4gc1WN7DhWkrOQHhLXmaCMA778+XFwnwgkZNLV1pkq&#10;PABhyMYRVj6RiWtN9JWDkQFZhhEs8EPvI6FTBzkga9oaMYFxQhJXG/d6H4bsmQLJLKLHQ4ouJ4BS&#10;BWI1jAgXVQ40nGNUfb6E6An2GSg2ufF/g+Yh2eS/3//oJ0jJDTEmnAPPbZSJ/5bd0mtbdAphKDzT&#10;R4FchiQGf+ySaaAhhMvuaabc+0XHJImB1QhBpaIbDz/5Kfr/8cM3AaB6ku45SfIscEcNH/4a3DQI&#10;0quApPNiXvwuWE6Mx5xQ0bVdazh5n48j40PcA1Otvhe+D0AGSKS7o2ydeY2ANcWFBDD5qR5sG4EH&#10;MPDaQyQ2Nc0ByaDEdk9sNI8PysvWkYOx0s6Y0c3UfAdqtOkgByM8bI1dNAciB2MFMFRMfKrPhYsK&#10;cG29BprNp459Df6u/F/4EOch0NVjDM+fF4xKht3Sa1vK1tEBoIGbXZb8sAzcCq8efJ2GV05roHRx&#10;1nLJC0+zgJuUn2h9msaT8x4TKbz6DVqWO3E7Kdh0FMho06O0LHMcbj72SLBmoLQaXD6U84pjKhNT&#10;4+VsOz7cW/M5qv/1R6iFDL9UscS8hh58b8VdQyKEMGIDePRoZeR2FOJgnBWIQGLcmFBPczBC+BDv&#10;lgCI2N5YaWdEFx1prm1dwNCFg7EexJ1WsWQYJXOmsTJ0scO31pwr9eJXyILHAp9Bcth+kGbpi7JD&#10;ZN7FHT/vAlfPD6uDB4g7r5HkLJprv11SqxBIfGNKzjqy2HGp9WEATc1ArEBYVgbmMiqDEoFMNHHW&#10;KfnSbQCpnsvWQXMvfZ3rT34JM+5KE1DGpKGZJwcjB2TsjR+S4mlu2Txa4WB5aXJR1fxT75YDvSoK&#10;pP/QV2vKUUMPvIdz19RCckAGIT7dcdxj13HfQ9VN0mYrCT4B1h4sVOz5m0jO6akCEhIYh4Pg4Fr+&#10;/yNPfbYGRvy7aNOT7IQMkjg1BZHXxHM3UKs4B2AhdHEKZMWyo+XLjXdyD/RkJx1oghBiZ8QCHI+v&#10;oWdvpMfmT3yflCAO5c+t7ZL8Mbu116boFKJtmjUrMdtjQGqku8OIWgNkBcowZNT4/7mRFtokxAMZ&#10;fOJ6Ejv5AK0w6l4YkGhRKl2KHJBZmw1c0q0AMHdzwg/8e1XzDwck9tosVMVxYY2ZAhl/4ZvlMl7p&#10;FAgaP7IeGXuIFOp6hlAjjzPwqZt2k6TBWNOdiYkVbx0pkG4vWRRy3oB+/uSnyzBidhx45OMk9MhH&#10;uGYfhM/JAYMWjk54Q7cMCSCGNdHnMVGqDTWihzDk4epvp4InssM9Y3WUbHuufH77sPTaHZ524MCB&#10;nzD1tJJF2zh9KvHHUSg9YB3RRQNwqxTCqTqtwEmhRAUgc+B+MSteBNddDeS8G28EH5xXA8l1KVYD&#10;iTcdE5vAC9+lo38iHcergOSgpE0/xx/g1syBmJGO/EaX/Vyt60PFkes4dpK3jvGJ8R3HoIZPPlID&#10;JDY7rbZx8TT9HCxgTROPudLWioptsCWIIfG3RSADpituAIyoYdZ7xblosHI9L9NG8oWpLlo/oae/&#10;UD4Przgfh2/r5XVe00OWANz5Ti4cwnGpeCzGvXhuHkp2e6890ctFqbx1ogwj6lLHY5x1ZFZwFQBE&#10;3RVKaiE5IEvgPhaF95IlDw8kB+W8E3WPQFYNS0uMD1E4aiwkAxIbyOOTk7VAQpLC/46KPkgiMmEZ&#10;yLBCvOOYObBYKQt8RxlGF0kZuISCPyb/OiRdDEjMqLPDXTXnwAc5b5yivw2nIPAwouLoojKM6HIN&#10;w3TAyJzsMK2nwJPc6mzVWjx1J1mYNcHnlU6IJfkh+hlOC6EgP84lkOEn/rMSX4Jq5YKb2S2+tgTd&#10;9aJXR1aYq8YnHmNB3l2jdeSBXPVMMq2DsgrIwDM30JE1S26uAnkgOSgrzRfYRFHpStwdSK7HBmHc&#10;BciJCTr4NsYmgGGzT+Cpz1GQsNE8fvjLJAguP3SUG+dILeT4aPmm87859OObqqwjdlu6SOTUI5Xj&#10;4Dv8P3p/DZDpIcjo+c+Zxo59h/42OmuwCkhshMffT4GkdaEF6/ZlOlAX6wmH19WfCwGPn/ohA1JD&#10;sgPN4OJHoRzKOp+gdRs/xR1bOPUDMu/QsO8wENew4tprk9QpxZ+IaQbJor2S1S71vULBOhuQu1tJ&#10;yLadUyT40PtpgsQ/2fQGQMzDA1lCpTBWgORGAJ0fkNh9GNWYKJBhnZ2LISGbxtVyoxorwInLsHCW&#10;E7sZeSATRkf598aevYHElEIGYxWQdsjCn+Xi4dSr3yLxjhdrYOTHJKawS/Lp68Hl3kDix75B4uKn&#10;WIysJxGIAbEbFEf54HwZmpCwhxPHCSBwCOviVAfJDZyCTLsyXA4V48ySvp9LFk9DnHjoSyRx4p4y&#10;oFi3hbE27niog1TXETg3l/Bg1y22LbNbfW0INvUsoiXTqWjlYH8tZtbV2XUtkJzuABJg5IGkTT9U&#10;eRh5l10NJNcEUu2y+QGoFSARxspSLPVJDW8hKZT9Cjp3hgeS02Dl76rsGjUFSQ3GhuEDHyRpO7/6&#10;WFXsSBvC3RCfPkCtbMZoqEpmuFHcXAO4heT0kwBfVRMP+228J0DFSV/Y0F6BkfMeefEjcA0fIrkT&#10;d9D6WnABeC9+vQxk8PH/pHW57NHRtc558LLdr7L61ZCittIEhoN+ue/goNQpRUZ2q69+MaokX54d&#10;U3FATrVRt4VtifVANoKykXXkgcT/pUCWrSNq5anlbhJakOrRP/xo6HogWX82wJgBGHcDko74oTDW&#10;A8kp7b8uW8hZknKE6O8NPvZpBmM1kJx1TFls1PLiLEKaZJWBZBaSAslBWYax3NbIgcjHc5yb5q0j&#10;B+MiADWn6ydZgLH0GiSCrN4wOeEBi79+J6tTnLZRWVwAOxT4h75kGCiXY88XDz1+Z96qvnaSG846&#10;wsWDLjqnyVL7QUhENBQoDshKlt0YSgYjbSznKq3aQla7awokhbEKSBpDnstCMiCphawCkrnsmlE/&#10;CF0NkBUo+e7CMpCg2B8dHVBWwVgLZNbpoe2SWYersXWkQFY3gu+0jhRGCmIdjFSxrjWQqY+zOuPq&#10;Lz94mmRf+QYdU7rswXvBlc+BFyuyNS4z2KY7a6D/V9RUeq2wd2cBYtM5u5qrc1CDSnI3u+VXr+gV&#10;onH/eA+FEdU1LCOLHsjgAMhaKDnYKvDVKausaqWVS2GsAEndNVQOByR307gYksF4ViDROtYBSWFs&#10;DGRih4UMVAHJ91vD/0yME1yfsiGQ8L3V3YS7uesa64h91BRGDsiydSzDWHHVWD9o3bCuwtO9tK6r&#10;63DFq4G6xfrlFBNGbIYLszWS0LqnOw8xIFXUkqN7xzZNzOZLpyE7x2Y2+O6Efuzqt5JoHRdcBrho&#10;AMSBTxPAgxXEgMTK4qGkFVSvzCqiVlck96RXYOQH+FIgmXXkrUhtQsPDeHYgy22Q1mogEUZQCmM1&#10;kDyUCGTFOpahtM3COevdNW8hq4HczV3XAcks5G7WkYeR1jODEdU+0FlVhxUIqZYffE5xNQ+MaxHK&#10;5Itfpf+P96g4LS/XO66Yhp/nRtrod2O9Y/LKbv3VJxql+CV8aiiQcMEZ4ziAiRXFKqtsJWuhRK2G&#10;slKJnPIVXIGRWcfzBhJhrM2wK/EjKMSPMYOdAlmxjvVA8tYRFcqqkhreQqLujB9BaUJTC2StdQTd&#10;MYCCA/Lc1pGDhq8rdNPeUQWrwzoIeRCr3uN0Bmx851109IWvVZ0LFM6dGxZSCxp/+bus/vXEPaK4&#10;emcnonXEPlEEEp9OtJI0jmRQck8vp7VQNlKsyNoKqcBY5a7h5vCWgwb+DEZ6UxFGltSgBdodSC52&#10;RKXzfWrcdQXIWuvIEpoGLjuNFnIXIPmRPbVTE6rjx2oYK/Ej/xvrrWM1kJy75uoL6y5vGaO9XGX4&#10;6qGs0jm1jLZvZl/9FgD5IMEVP6rrH88/jz1uLdyAZO679aRgu0oHXGikor8JTg1QIANTfXCxnNvm&#10;oay2lIvMdZ8NTL4i+ON468jfBOoyQPkbVUlm6oCkIHK6e/xYARIX8dxb/BgECHcmNFRrYGRAsnnW&#10;9UDWWsizu+uydYQHkQeSf0gpjAxI3rMsuqoTxGqtbs2oHKPrbiMrPh1VzpPVeigMv5KCA/CKHrBy&#10;H6abr8I5NzqVxD3nNJM5l4nEtCMAC+e2qbIEh7eUlViH12oAQV34yn1GAWaVXgGSc9NntY6gnLuu&#10;BbJsHSmQnLvmgcT4MaCGSgcYOa1317VANsqwqYWsiR89nHWssZAI4/kDWYaSwVgBkqsnvv54kDAe&#10;L2HHxA7LWA8kByV6h3lH5Xj+PLyBoN/jrDUMeC16peghhsHVI/hjcEpqcGoQLtIEisOZEEreUnJQ&#10;1oKJylcmKP5gVrmcRUStBpFVQh2M1DpSGHdaxwqQu7trCiTGj0Y7iZvcZRj51SwaAwlluwFZdtlV&#10;FpImNLsByV3nhVtIVn/1QAJYkekeCtfuIFY0NN1N4po++n98dy2vHJCotfcDr0WnEKkZBleHYDeS&#10;f3IAKs5CjN0t1EpyQNZDWQ0mD2Sdsh9c/8Ppj6+xjHiTuCSGKr15PIx11hFXsahx1xyQNdYRgOS2&#10;p6uyjjyQoNwAiwqQtfFjFZA0w+atZLWF3DuQOP20On7cYSEpkFyd0HpiD3M1jKgIoa2/nb7WAsnG&#10;DXixq7a6u3aaOIe6GlhIDsg52zS88veFuzd4T8zdbQmGwtUhOoX4QMaso8vppc0aCiQHJQcmF3Og&#10;7oSSB7PmfR2I/A/ngKxYRc4yVmDkgWzkqs/lrlFxm7pq65hkMOLkfwok1SogQRtaSNQdMeTZgORc&#10;dmUWIfdbuN9VDyRXD1y9cHWFWgGy1kLixLp6ILkOiMZjByiQ7HjeSuJ5UePaIQp/9f3B69ErJVfX&#10;NFmDQjyPE87RSs7h9EmMJVk8ucNS1ljLekB5xQrntNYqVoFYB2PFVVcDyWWxtdYRwABFSCowcnNe&#10;tPImChYFrMo6VoAEGJnS8j3GkGWXDd+/A0hceYIqWMhdmnx4IDnreHYLyffK8ECm9INlwKrhq8BY&#10;ayHNva2chWQwcsoBaevvhO/bCaSxu/XqybRxqzeMH3HFBOeQklsJgU5GhwqlYPLWsgJmxY3jK4MO&#10;IKxRdhyvc6gMxjKU9TBiEw9VDsYykHDzEQJcBa0GSICFzgRkQOoUzWUgEbbdgayeg30uIPF7eCAb&#10;WEiAEVci2xVI/J309/IWErUOSISxDGSthVxyA3wIWB2QO5U7xtzDAVkdQ/Lnxc+476v2YHp4kIVX&#10;D5A6pegoAokVipthQrYNFViBkreUtVDWgcn+3k1xbghVhJsp153GA8ndxDKMVHkgGYwAAnWbNTBW&#10;AzmLKzQwuEB3wFgNJPcZHlM+flcgqyxkI5dNgay2kByUFSA5KGuABAg4D1IBkktsal023yBeso6V&#10;gdsNRF5xhH9jC6khwcmeHUDOey1wz1uuHiARRh5I9wf/lZheeIq4r3sf8UwNEO9EH/HBaz2YCFfR&#10;rgNFS1gNKadY8R74X6eyhcR141X/Vw0jgEh1FxhB8YbzMFaA5CxW2TryQNr8xDqgKAN2duu400Ly&#10;MNZCyQG5M6lh7ZDsOs8KZJXLbmwhq6wky7QrIHFW0tzTtgO8hkDCsY5B7G6stpCcdcRzzzv43rKK&#10;dSzMqIhWIbp6gNSDuUYg9aCz//rX9O/Z9/8z8b3n74n3Mx8mtmcewvm8JKIZpVBSOF1mou9qJq7r&#10;P0pMhw4S25CMmCE+weOMLz1DZv/53cT/j/+Xvs72dxEHfGb71k0kbVLT/6+FseKmczYru8G8BeIt&#10;YzWMHCTVMOqhQk2vPks846McjGV33cg6VgEJWmkcr4Zxp9uubYesahivARIXitoNSA7KMpCN3HYZ&#10;yForGdP0l4GrAbBe4fPa/u+Ku87RkUOcdawGMtl8gBhER64uIJ03XU8MHaeIQfAyhWrglRfIl97x&#10;LvLld/w+uRFeTRAo4y6uOrjxOauBuEdVxDLQThxfvYH4/v7/ED/qP/wFVd/f/TnxfOBfKOCumWEK&#10;uOH0i/Qz56c/TCLqUeIaVhInaFg9BonUEHbwE33bCeL+3MdxY0n4HiFda5u/+XGTBWCoWEZOvQCR&#10;lxh72rlrgO/lXTYP204YGwG502VTKCmMuwPJuW2w4rsAWZNpA4x7iSMplLRTgVMeKmwgr27wpq/V&#10;cLL3CK+jCkj+PKhuHLVFv4d31+Dd4BoSh28h9mN3kNHR0f/CkHhzBcFBoBAE0/Ng7UYHSdwWIL3H&#10;nic3vOO3SetDDxOtUlIyd2qOGKSdDnVHE/nyT/4euekdf0C+9gt/RrqPHiLmwQ5iHuqkqpEKyHT7&#10;ac7qKkXEoJCsfut33028n/sYtZoUXqY+hPhv/zfxfOj/Eft3byEmsK6Gdngw4H8zNsdWymLbQuuI&#10;WaBeKSEmVRsJarQAqJ1YhruJ+ccPc+f4mz8jrk++nz5MZ7eOHJAclHAMddk7LSQFss5CclDuDiSf&#10;2FSArLaSXIvCTiA5KKvdNmcpa4FEnR3DgRZVAFbBWJnZic0+UvY/FRgxYTL3tjEYa4FMPv8lUjr5&#10;fTQ232ZIvLliUIqDaF2MwleJHgJi6/AASbliVBEovbS/1doxc9TSMXPM2qF+xdwx/Yq5T+Z/5eZv&#10;kNt+9S+oBUW9+af/kNz/7veRoddfwvWtz+ilfTOW9hmVpXOi+/hXv0O++I7fJdpXDhHPJz9AnF/5&#10;PDG+foQYBjrIWNNxIrj7PvLMJ75ATn3vB/Q7LX3yWbzpnJt2EddI/zYF/NSLxNz6OrE+dCfxXPd+&#10;Yj1wNzH2tRHV4efII/9+HTHB3+7xMcJvCVIBcCeQ1WW4ZqR7dIxEzFyGvnP42W6N4xWXXbGSe40j&#10;uRYK3kpW2iR5113rvm39HQw0VA6+ilbAtUOd1sOIrjqmGWJA8t/HgPzx5+jEMP3VktjMtJ7+LZ1C&#10;TGb/5a/IZNtp4sLBqa4oVTtYS0uH+vkykJ3TL1s6Z45bO9VvwPuTlo7Jk8au3mGTQmHTSjtcxs7+&#10;EUunuhVUCscoAGAlHN+tAwtrBeuJwCBYr339e+QL7/gtcuNPvot845f/kgy+9hIt903rFSlHqCls&#10;crWkba5tPm70jA9th02Bk3ql8MyxL34N/vc3mcI53vl75L7/8x/E2N+6hRaSKpzL9akPUVduA8tr&#10;GewlEYOH+DVmMjtjpH/HcQlngNHUK+VcPlpvsLT4/5Z+TI7QUlaA3DWOBBB5MHm3zUHZwErWQ0mB&#10;5KHkrFctlBWwssbRGvAaKbZhIrjc/8D/w3nwXFnT+E4YKZAGkjzEzWgM6yaJqUP0RwyLN1d0cvGS&#10;99/+lhyBm40QckDGyKxaT0zt04d2BbJTfdraOSMwd6rF8FmLuX2mHd53IJDm9mk5QolAglXtsbRO&#10;9BsUnUGtXADWTgSxH2b34NJVgjP4ipYx7YyeRiCTzvDJhMm6zVklN4A6tZWwhU6jRnROkaG3I4tx&#10;JsSeW67JyeGoOXDap9YrYubgGwlb4JROKdy++ef+kDju+045tp3lwwV8j+HCP/0lV4bvGYzmE0fg&#10;OiTECbGvsbudWs8EgMutlFtx2/yYSD7xqnXbXJJWC2QlluSBrIaSA5N320yrrCRViC1X6Age3mpy&#10;lrMCI3ecHbJsGocijPD/eC4D/KZKIsN6zdg1xF/5Pplv+gFcmwnCK9E0Q+LNF9Prh8lkexMxD0hJ&#10;yslZSAQS4HrG3DlzBF5fBAhfAqv3qrlD/TrAdoIHEl5FAK0ErGkbAmltV3fBsTJqJanb5qCE931U&#10;O2b6qfLv29W9HJCxUwkAEtU2qAAg0VV64Ok1bjMgm3gwY5bASfvwkDphhTJQc29XJGEPn8JjYgCl&#10;oVtCvgox7jOf+CKxP3oPmf33v4N49c8rAKKyBMwkfIU8Ci6/8+BBiGFPluNbF8S91nu+RUzPPEQs&#10;UjHxq6dJRKelk7wqbrsayFq37ZseJjqIzekOZxRIbPba6bp5IHmtgMlZOQQT/16mw/4YoDuUGwoY&#10;UffTYznlzuMb767ACG4albsGzmqnXv0evbarqscGBZ6QTbQ8PJBBk40Y3ziCAe+GVqqYMnWNncQ4&#10;EmB7DUDigWwGEIWclVS3UivZMd0Jn0kbQgnwVSu1nvCZQSYkpp7OKFpIBFKn6swijBjHxQz27aiF&#10;AzKksbb4NPrOpCUMLrxlKWELn0Yg9d2SBfibAslp+BTERaWBV18gX/6vf0Bu+ek/Jie/cydpffQg&#10;6T/xKlEdO0rEDz5E0JJKHnpo2zQgKyTMYUvE7LMYThw5g60FxheeIvZvfpn4mCX1/fO7ieGV50jM&#10;aKRAOod7mJUEGMvxZMVt279zM41x7/rTfyM5q77KSu4WT/KWsjrR4cAs2SBWxLlNCCgqWs/qv0GT&#10;+mH4/wqIGALMgxZtOBaSWcaydeSuA6+H23zABL9HcXUBiaKRC/x8DOmZmibW+79L/H/9pzQbpjGW&#10;vN1l6BxrNio6/DppR9DSoTmJVpJ32whl2UpWuW4+nmykCKzp0GHI9MWbKUe0CaEMqI1dKYtnG4FM&#10;mj3bUVuAt5BN5j65H60hxJQE3tNy75S6N6izi/hjeAV3DsfL/GiB1Z1NZEpyksxArIx/63pE6wG1&#10;zQ7W1hmz+F0VDTid40M+4/FDxHXd+4gX22Tf+w/E9u2bIcQQkxgkQZgYYdwb1k6TmF4LIDrKaurv&#10;Is4v/ietM+wFweYzyf0/ovFpWD3CoOSArEBZcd0V5YHUktA0tz4nb/0QxIol5BTPzx/PAYkQolWs&#10;hXEHkFSvUiANsmYtl2VHiXdmgnzzV95NXrn1W7TyeT3xnTvIuPgE8UGFO79wHdGefnlOr1LZjZ2D&#10;/eaOGXG160Y1dYwpKZQMTASQKv7NyvWvvLSuVwrO8HEkwHQ6bnRuYxNMwuLdDhs9NbCZejqieoVk&#10;NWJyN3Nl4VNgySHWBItZdRwfAqSc4dNJZ+xkzOIRmfoUgZgpaKuFcKea+jqLMVMgEGXqnZwKIdgY&#10;W3on1TQ2s5x+gcz+619RaG33fJu4PvMR+uDav/sVopGLyK0/98fkS+/4XSK+/wHatIa9YejCsdcq&#10;bwWQrRoAxVgGhYNSD/Ef94rWzTOioG3A1bDtVB1xDEopxNVQI4xzdO0kHkQOxmoQeTX2tl19W4hw&#10;QHIW0q81liHEBAKShYReLipgfPbAuz8AsP5fonvtMM3QacIAltT45A+JFlwluG4KJcIJWfaWBcBE&#10;a8krQsj/jZbUIB2Yclx/O7EMKH0IJcB0OjCjoUCmrD4AYGaoGjSMIQ1gEYzKtjm+zNgvD3mmZ/rL&#10;xzEYy1CCpu3RU9bRQX8jAOvV2NNViFpDYV4hpJhzjoxQII09HWm/ztivPPzj7Vt/9o/J6e/9gAyd&#10;fIX0v/ICeenm28jN//0PyY8/9gW0+uv24WGTZVDpe/ID1xPv+/6J6IWv0i5a293fJp4P/xtx3HQ9&#10;Mb78Y6KVCrhOAqxzuZAYjz9HnDd+mkS9DnoPqkFDRRDp304tBbZI51zznwPQNFbUk7RxsgbGnUCi&#10;y8beN+EnGQZXj1QDaeqTNzThPT1Hf0arFPsM8MQ/8q/XkS/9zLvI4c/cTMbEbxDjQAetUK1CPMdZ&#10;SnUrVibGljSubKBoRfFzw4njxPH5O4le8Ppq2h17w9LbtYkwopr6ZJEyaEzhJqyhm0oAZLTMAm4c&#10;YuDyMXUwooXUy4WbcWvQ0QjAejX3SueqgeSsY4hTa7AzaQ/LQKWWoV6XTi4gMx1NxNAtgrhRGg/p&#10;nYqYMSCFB0fGVDrWfHzru7/9d8T7/n+uTa54xTJUfLj/6k+J9d7vcAZB8jqF2AXJSQEsJmc9OfBC&#10;0wOk4+BjtL+bB5G3sgghWmATfMaD2Ng6mknGor/63DWKXiEwoctOg2pkzS+w4l1FLRV91NTTmhgX&#10;vkaUzz1DNF0ColWK+rUKwfv4mJI28xy8j0CS04YJT42iawdFIHVKqRuBdHzuTmL9yn0E4eK79sA9&#10;b1OwqlyyebDbHYHKDBmcbXyZqVcaDMyYZdUgosbtPqHtiz8At9S+0Ai+RgqZfpaHERInH++uISYl&#10;KUeEB1IWQ7XRV2nMFgL4UMsglhXizq6+lw6TL/7E75Ljt32P6MAimjtOEhNk9pb2E8TcLSZqSO6k&#10;Tz9FxgRvMO8kIgbRceL+zw8SD1hXjGVNB+8FyyshI6deITdBwobWkS7jxyuD0SB+jeh728ik5MRZ&#10;YcRxBXC/5vB+XnWilzevIIzYfXjgwDt+ghVfkPi0unBEOzus7+pyTkuFkBABrFKp2ygb6TdIhwdM&#10;0rFeU9s0JEGYCIF2TEq0Pa0lo1SpNnSMt+llknlu8IMf2wW3sQXA0N3KNQEBZK7x8cnt7W2o9I4s&#10;D2DaEXkDbuRCNZAJZ/iU9aa7iVYu2ohZIwBbeAd8jRRCAHDZYQAyHIaYMWzpVxFcPU2nEq+nnJEO&#10;HkgKJQKJMJaBbAQmvg9LbaP9jp4XDp2578/fS779O39N9b7/817q4ntefH7L3C9LmrrG+rCnC+ql&#10;z9Q5MAHQbR98z3/SmPSL7/xdcscf/SMZPf0qhdY1omQwVuLErGmGNl1NQQJ34tt3VMHIg8jBSDfc&#10;N2rgXh+4qHt92QRvOgKpV7Ze9NK/U7KmhzPeaDjuiASlTz1Jvv3rf0Usj95DAhD0Y+8IVpjzP/5p&#10;2yjt7ccsHRVcuAgspgC02djZ1xc3+7axv9ky3LNt/cYDZHV5mVh65S6EzT0+PkGBpG2Y4LYZhAaA&#10;mk+OMGt3ToxO48MAMEI2jTAGmDYGkVf35GQUYYyBQgxY8M0YSdQ4S+zDvem4NVy2kHsDkv8bXukx&#10;AWncHuiCh6sd4swVC7bnYojToenkm8uwBYJvKjO3TvcYpF0BDFGCZjOJOd3EKB3s1ynEi56PvoeY&#10;D9xNR1yZh2XEOCQjuiEpgXogN7zjd8jp799VByIPIzfiSicXj9AbdrWJTib4StIRJklnBF3vB1nx&#10;RYlfZwgilPCEb021niK3/fJfkO/9r78jJ7/7A1phmHniU66XSS0MRAFk300A5mlj+7goZprdxoES&#10;lj7FtunRZ4jx2DHavIG9OaYeaTATDUHyZZYhnLx79qp1fUl3/HWuCQkU3Lyht6PIwVivPJg8pJVy&#10;v8ZMYUQ1qDqWsM/b0qPYsI/2I5Bd1UCeHcoq5T+HY/F/UuDmtQrhFt+Oi+ELbTLj23CrWiV00tZc&#10;IZojpVgOPE1LDo81dgwrH3vvp4jz4D00u8f4kx9t9cot3yJf/uk/oPXbCERUW7/06owdUSBzJJBM&#10;wA9ou2STfrQKUQmB9Gp1szNdgpt1ctEEZN1Lxv52cE3ttLJQ3ZBtGjsGlAgi3IyTcDNOmDrGBFEG&#10;pF7Zsh2xeESO6+8g+k4BsQ/12TTy5i1N1+lNsOgn9ArRJm8R/Rp9LyZFZSBBjd0t+XjZXe9NowZn&#10;iAMyEtZ1ty1jMuOemPaj+24IJGoZOKY1EFYUju/St50i1lvvI4a2JhwzUO5coFBWdS5wrRETctfk&#10;CCkCjNYhBRyvbeMs6oxEoxBvfPkdv0fu+rN/I89/9hby1Ec+T+PUl2/6JjzoAmI68kQViBUYcbqK&#10;XiX4GL1RV5vouptvTbvjaHng6RO+mxVftECC80jU7vekZhNejbLlL1lxtbwTAvRtjIdMkFXqpFI1&#10;3BTsK3/NJO1Xxsz+bWyENvXLowln7JT5zkdoJm6+9zHiM8yQoMbUaehpT2ODNXY9Inz2kQEjD2LM&#10;4hNaB3v9WpVkcVat8TQCbzflgIxQIPVgIRNW8B620Kx3ciYcB6DqgeS1xlJSrX4PVhESIn1nE7F/&#10;7g6qhldfJgBhTY8X10LBgYkKodRiEaxjIZIlhq7+QQoudtdCiKPvkutxkPItEF/e/nv/RGNLcOUb&#10;j/6/68ggJFHYHBdSjwKQDESHhRQQRqXk6rWOkJ1uo3VEd8iKLomMKkS/YulTlbKepE+nkHyEFdfI&#10;lFj8m/f/5X+QCcgGsbFd9/xj65bOqeNaWStYIlyG2b8dNNg6Uu5ok7areUOvEK9iXIjZZdqbPIEw&#10;Wu86SKJWbzO1hsq2OXzFZMbQ21WEOM0Rd0adMQeA5gAruUdLGTV6QilbBK6hYiETjmjIMTqcjtsj&#10;uwKJWrGW+Mr+hoTGoGjJmO9/jDg+ewfRKUXbZmm/zNw5cRo9Qy2UXAsFgonQ+fU6ah11SiHAO93C&#10;x9uWLs1Jn3aazCUK9N6ZO0abzO3qF3D8wVMfvp7c/PN/SN24XvJa2TIijFmridilkt+B6r/6BJ6+&#10;zyedUeKdniGG48d/ihVfMtErJGvZ2UQI4sWbWNEO0SlbHr/1v/0JeeOb3yfW279GnB97L2bUBIEM&#10;aKzbup6WFfvIkMk+OmhwjPTZLIMqH1itLEIas3iEhlOvE/3jz2ylPYmTrrEhDZZb+xUhU2/nPFgk&#10;DsR6RTCtDEAKa+VvSMRcYaMzikCiGhmQaUcsZOztWog7K80+e9WYzS9zfOZ2YrnjAIAl2TC3zRyF&#10;GLFqbMD0KYyfAUxMcCiYqHp5exRhjNgcANxUTeKnkYmyc/E8rStLx9SrcK5jYDmPwmfPffe3/4Z8&#10;81f/kiaQOD0lb2MrEjtsBOJWH1fzV6Houzu20F1rZOJJVnRJxahqXQUggxAHfpQVNRSNVDDwo7/5&#10;ELnp5/4XJDwtAKJtK24NEl3Ti1xjMfan/9Wf0PY4nB2ZwTgRwKOWs0eyjO2XOpV4LekKn0y54+C6&#10;+6w4hjLljLhQEcKdcPIw8n9z5SmwqFGzO5xyRakautFlR0jKEfbgIJSMOw4WMgqg8doYwmr1a40j&#10;9utvJzpZewSsXGVYH4OyehQVbzFRtQrxFrprvUK4QstY0gfHvhGzO0k+nGKxuIgY5B0egPl5vay/&#10;BaehDJ98mTa2O77+RQoiLmuol4tXWZVffaJXiv4eXTU29rKiSy62wZ5cyhvx6hSCv2NFuwrufq9T&#10;ikvofqLmwHZQ59zqePwgee4TN9L46Ou/+hdE/uwz4J5EJAvWkAcyaHZ0GI8cJbrOZpL2RE8jkI6x&#10;QYPljocJB2SUgxIUrR9qBcqdmnDEbTGTN8gDaRnqLmAMaR2Q5SBUWE+6AEJe9wikTipcQyC1XYoB&#10;gPFZBKcGys6Z4wimpX3qVd5iotJmHoeLmDpHO2gZS/o0UkkErSNYbw7Ibgl54n3Xw99iMiF6g0y1&#10;nqRjDYynjxFLfxfxTQ5hD9qLrKqvTjH1dkFcFCIzcvGHWdElFX1v52+kPDGfW632W5qb/z9WfFaZ&#10;VDT9bsjgodYRweQrWwtuTq0UPoprEZkOPnPG+MjTawAjwIdQxpviNp8o7ggK8O+0J3YS/9fSJ81x&#10;MPLKWUteEUy0mjykvAa1ZhuEMYE0wJh2R8PuiZFk3BKmD0LE4lbVAEmhbAwhr3FbpEPX3oRTTteM&#10;HRMA48zTNVB2ql+0Quynk7eHnLd8lth+cBsxKHvHjO2DXYVIBnuYCAKLVhShNXUNS6zDPaQYhSQH&#10;6gf7wW9857vIMx/9AtHJRWvwPT+CGPUViDmH9XLJa0al6Auseq9e0akED2e8CYwnFlnRJRddd0su&#10;i+2Q8uYzrOicYuru3EAYvVMzm6xohyDcdkgMnNNTowhgtUIcecp4GKylQrgNQLnAwnFaAyZqLZzV&#10;auxXpTOeWAhhRA3qzQGMIfXK5jMpd0yadMUARF55KKvhrIUU40eIpYMA0wEA8CCA9YS5c/pJU8fI&#10;K3ppSxpH0lsO3kM8H/8P4vjOLXTwMIYphlMv0mQGu1GtnRNvYJxoFHX2mx+/HxKZIrEMKsjAK0fp&#10;pLuv/+KfE71KvMDV0DUonslJ4hgbuuguwt3E0df6P+CG+dLeeFCjEO6pr3RaLr4BXPVW1BLc7jl6&#10;9GdYcUPRSoVGbAIKW90SDsZEE8SqTd6Z6REcOeTTml08kDVgou6As1Y14JYzHoCRaczhd0dNs8Q9&#10;OgLuuhrGOih5MOs0Zg9IdZ2yCWuH5h69rKdD1/L6mvP6jxL/u/8YwqVWMtzEdQNiH7WhBRI0+Huk&#10;+TjEeyIyFy+AtRQTwV33wTEtxCBtpp6DJjPgnr/wjt8mQ68fw5FCV9eyeucjeqUgnXAGIZER7Zr5&#10;XqxolaLlrDcWhvg0Nzp64Jzzfgl5xzsdo6PgqkNQ0R1NrHhXaWtr+2njE88R2413Q9wYOwUwng6Z&#10;zHJIeDYMzW9gF6gDFGDkFWDbo6qlp7cRSNRZtSZg6pHOhfVOYh8d3oLfVGch6xUgbKBRk0eJoGG7&#10;oPPm68nkGy+S7//+P5Db/+AfwQJyicZMa/MfwsOQRDhP33EXMeJInUSBDlrBuJCGL6DYSB53eCCU&#10;aYFQRjhAyFXaF70XGW1r+/mw2Q4wCnKs6JKLXt78gcxsIpDyhL0apVjBis8qYEWzUXNwO6h17Lmn&#10;aPTUqf9qvwFH8XTMaWXN2+Z+ecEzpfbFbbO2WhgrUNZazVgNiLTcHXMaFC2rKXfIh71KcVswHrOE&#10;0yEAMqC1kuxsrCvjjckyDWHktRrGSplGKdrC0Tc3/tS7yGP/9km2CIOonf2cGlEojv+cua+LlABI&#10;nVx8iBVj79cbhWiGunFWdG2LTtF8xqfRkdED57ZaFyqOsf44Wkc9fBcrOquYlB1/FDEFqHUc7zj5&#10;eVa8JzG8cXwTAvitDIAEkLhQG8PYSCtg8n8DgA6MP9GaRa3+cMwUSieskaRfY6KDKxAsHkhea2Fs&#10;rBBHynHUDlzrCjx8gr20+VoH5NRCauXCI6wIgBRuoBtHt82Krl2xycW/FrG6iUEummdFl1wMCtFc&#10;1hsP24b7k1OyN/4bKz6rOIb6NhIA4+yM/rz70XHQbdoTt/Mw1mtjEHdX1/hI2Hzf43RcJvaoBPXO&#10;QNwcivnURoLDz8JWVy8FkleArVrrQcQkCBKlDrBs570LK7pstJAzMmE/K3qHdUhFB1i8JYCE+Go9&#10;avUS7NJjRZdUcIpD1p8IhE12r14m3lPHvUYu/CTc6G1UtVz8f1nxnkQtE+pmZ9TezCzAhwpAnU0b&#10;AViv6Po9M9OJgMEeM3/tvm19V9NmSGeL+NUmOkA3bHX2gfWXodaAyStAiBq1ehT6jiaC/e+0aUYh&#10;9LPL3rNgjIgWUq0QRFnROyIWKylE0pDoiGSs6NoUgOUYBP9EKxMss6JLKnqFKJWeTc6m3FEXZMB7&#10;boD1zRi20TqGtJbzGoOpVUoGNLKm7YwPYOOB5KF0s9c6ReAavedhTDrjVr/OFIzZw2lUa1tryfal&#10;u4htoC8XNfnoahdJgI4Hcjcwc75Um1bevI0GAFz/lg4eVHbZ5yVoBUuQTetkghS+n2w58ZfZYIwU&#10;wim4j+K/pQddq4IxUdIZIFMywZ+woksmYOWmcURPajbiAUuwZxjVCuETcJMpkP3Nz+6p4RwFMlGP&#10;TiVazwYSDgpkPZSou0B5NnWPjUZijgiFEVWvEq/bcJ4PgIHWERWSGmnWm2Qw8q/gmj2Rzqwn3pFy&#10;RzqtvfIMnsen1iXZJV+QaOWCTWzegbCEriqhlotOFKJpkp4NEGyVoAddi4JdhHGH77J0Ec5Ihep0&#10;IDmb9EZmdQrBy6x4T+KbMW5xsaNuz1MwITFYsw13JzL+uCvjB5B4IBtBidoAvN3U0ifLxRzMOg4P&#10;RhO2UCJmj6RxvCVaSM/EBDzUQUXWDyCiApAZd1iKU3htn/8BxJy3E8Nrr+DEsyQCia9Gqehv2KWf&#10;t8B9C5YggdHJhbQZTKsQpIuxLIk73dd2/KhVCddz/hT2XvSyoksiAKM9F0gH07PxWV23sJUV70lm&#10;ZIJnEUbUidZX/jcrPqtgAhOx2swZfwpg5BVgqoayWs8FaLUV9aScYZMnhiAFtRYfbyURSOwvRuuo&#10;E79BLN97GPu0M36dTm3s7ihoFZKNuDOagkx4W9fbsh4yufxxOAdVJ1hJncl7oS0a8CDksUdmStZ8&#10;mHsvXp1L5EnAcJXOEtyr4ABOcCVk6hJNTUDRKcWv5wKJQC6SC8ITPMGK9yyOkVHqqgNa654ya0h4&#10;PuCZmvDVwsiA3A3KRkDWK0IJr7aRoUgCwIpbA/GkPUItHAIZ0NsDQa0Vx2ViD8oKjlrH7Nt69+Pg&#10;ynHaLRxrCcSjlmCU/g8DkdNoOu6KpiEzvqAYEsd8zidLEC+KnqHvlZKNuWSBhEyGaxtIAzzhzrGh&#10;SzbeEePQsMXmy4YyYRzixYr3LGq54EbMqhFIY0/n91jxWQV7fjL+NMCHymD0JmyQqDk4981c+G6A&#10;1oNYrb6YUysXrSUAxLDJFebBQgWvsoXW0TrQcwYBjYMb92t0iaDOCNaUs6K2of4UWkneKlbDiJp0&#10;x9Ia2fmFMygYu+IACq1K/AS+RyDnk0Uyq5m6toG0DffgaguX7EfouiXL2XAmbOhtL2EXHives5h7&#10;O+c5dx3e8zXFbB5nGUhv2KaVNW/Ozsx4s/40lFdbTFSAbDcwG2jcHnB41boIzjSkIAFQMdCEIxC3&#10;DvZQdx00OIIUUnTjVcBSaCGGrIBYC2MCFYDUQqzNfsqeBfuu465ZHCX0NXxvVIopkI6JoWsbSO/M&#10;DB03x95elGjkgsE8uOqg2eJXK5o/w4rPS0J6B01mXGNjS6zorKJWiMcLgYwT4HOFTGZrxGwB2Kos&#10;ZUOtsppl+OB9FYi8mvq7CqZeaY5CRIHkoLQMyLIIo7m/aw2tXz2IqAlHOK6TSaSeGY2fhxEh5ICM&#10;URhjNl9wUt78AfZz9izmPinx6dUQ+7fQsaRGtJCpIjEPXL7xq5ddcKhW0h2iI0hY0QXLbE/Pz1j6&#10;Ffl8JBvUK4QXFBdNtp/+c95dz7S2/iwrPqvoVJLlQjjjygbTDutwT7TiunltBGStJrwxm1+nh78B&#10;whoLGndh2FGBiNMkgOadmqFLPiccwTiFDQDkrSDCiK8BnSUOl/hOrVJcChisQcORo1uW+x8nxlde&#10;W05Yg9GkM564kLBmRiZ6f8BgIJZBOSFsIj912QCk/mpby/F8BIFMeaKXBEidTJgCGMP67val/v7+&#10;PbcbVotOIVlDGMMGz567Cb1atQ+B9M5MuAv+jIvTNNW9wmnq6SxwFhPfI4zca9ITtnmnNVG0ZFQZ&#10;kMbulhW0jrahviRv+XjLWf3eOTKUxWtUqyR/ZnrmeWL9zoNE29uCSwAGDT9+nhieOYQrob1Gf8h5&#10;CPx/DzaK4yprrAiT001MciCuvbaBjNo8F+2yp2Ti3/QbjMFcKD2rl4t2HTx7Lglo7bgcCrEOdatY&#10;0Tkl6nC5EMiY3WFL+SLmUjhnBxdOwUQI0ZWfDUj7cE+6cayZcrkmR6Op2USiDCRoyOTyoWV0DA9V&#10;LGcZSPaeB7e3Y1EtEz6I1zmjEI/o5MJP04sGwfZf7DZkb89LtDLhNsaLWpVgnRVxQIKFvKaBRDH2&#10;dhLbcO9F/QiIHTdy0WxYpxCcmVS9/Eus+LzELD31i1FLgAKpEQj+Oys+p4Alc4SMRg+GDP3wgGnl&#10;wo/rO5uJT6ehFhOB5LUCJqfZQNoZMJndjWBENUKClvHE0knQBL66Y0nbYP921BQgSUcomoA4sBpA&#10;VJqoMNUqhethkzuMQ+HY5V4SwT14aD+2TPAJVgRJjujMfOoat5Ao2HyQgDhyWnb631jRecmMVPgX&#10;CZdnthBM+nRyyQUvbKmVCz6HMMYsvvOqUOya1MjFd7C3VEzgDk0D8gJaTqrMldcDCcmXE6B01Jbz&#10;QKZdOKk+pLclQlZPIuHwx409rQvoqu0jA5lqq7lTWfaskGzgq07ZssEu7aJFIxMeDJpMJBOIkGrQ&#10;cZ3Ot4SF1CoEx9MYR8rFZlZ0XoJzPvJgHe2jAxfVN2vsblchkI6x0YtezMpy3+PEdOBpoj/+EsmF&#10;krYaMJk7R4tp6G5fqIWxolnI3PFh1Z84Tszf+BEOyyPusVGC82eSzmgCLSdazVoQaxU8xzYeg8eq&#10;5cLkpVhJDFcHLsVx2RRVDXichQQ3fjXt4Hoh0tbW9pPmfjkxgetmRXuWmdZDP2sf7U2UAEgcwcKK&#10;L0gsg93YP0ws/aqLno6p7hD9EViMbcttDxDjyddXipGsMx/OWstgMijhmEUuAaq4dj4ZKgazDtvI&#10;wHjcEjgcMc0e805PtyCMfrWBIGD1yrt16tqZIpD8Z/gatXijWumFT8THBWHxIcH4sX6AM+2pSeQv&#10;6D5edQI/Mh+zuclUV9M/saI9CQ4lm4vlQsV4PqCVi0ZZ8QWJY2QQV7gl2p7297Giixa4pqzlew8R&#10;nPBk++JdZFavDpShBIWbuEj/RstZZT0poL6o2T2u7opbQ0dRcUF9dNcQJzcEspFCBr1RX5b1xNNg&#10;bS+orjSy5ucCRj0pAXi6Oo/Gt0O6p0evfSDhx90Rd3hxoOh5rZZq7GtfQOvoVc9EIJ75RVZ8QTI7&#10;o6MJjU0luqCkqF40CkE0qLcIcv7U8xlf8ojl+WN542M/PlOMpJ3FCEAHIOpVLRyQDdQ1MxoI6Gyn&#10;k/bQUUhgjmCfddSMq62JScoVi9eD1khNfZ3z1e+zTPXKFtocdL6ihwcLraNtpHsHdOiyFzJzxDk5&#10;fO0DiYJNEPj0t7V99idZ0VkFMrzbC+GsD4HEJgdWfMESMXpxV66LrkyNSvQ3EBtmMoHU4ZwveTSN&#10;Ohs/OqvXdzk+/X1ifPBJ4pgYjCKUOFytAK88oNWKYyqjZu/LCGTcFnwerePstG5LoxIvG7olKzxc&#10;1cBVK35mG+3N83+XdTYW1ipFz7PL3bOoZaLbcQIXzaRlAjqgolr0ShFZSJeIeaDx+u/XnOhVwjOu&#10;8RGilou+xYrOKjigYQ5gLEbyXp1Ccl6Tr+oFl0mhg3Fte++/biRqqei032hqzQXSR3OB5NEykL74&#10;0ZDB0YTWLekNWvUKwZmkN2RzT4/7EcZGqlMKzyQd4cNJR+SoqbcriEA6hodscUfgCM7tNiukhZQr&#10;FEt744mcN56qgY6pe3K8phyPw0lnfHff+QguGoXWcZe2y3fi6J+FDMCqFJ13z89VKTqF+I18KLPn&#10;CUIhizmMQGoUootu0tDKmv4WrWPCFrkoIAGwiVwIYWQKMKKiy8Y2wVIkZylGATjQsMVu5f+mWg0k&#10;vMdmFA7I6BHX2Bgd1ROz+F9MuqJHTYNyu/mOA8T++TuJ/XN3EvMPHiW2oe5ENXyonqkJCmQOFWA0&#10;KtvnrPc8TkaPHft5dsl7EkiOjuYjSZKaDTYc1Q8W809mdWoKpF4ujLHia1vgh/yLX2+o6Y7aTWZk&#10;zQfnE/lAIZYLaGTCDlZ8waJRtbz3UgCJVg2uv+DWarohQTnMW8nZ6ZnutDdoL8UyLl4phPxrA0Ug&#10;E87o8wDkYZziimMeM+7YIQSS6ZGMO3o4DRbU3CLxIJhxZwCn+DJrGEvbx4fzGX8yDg/5Gq48QRch&#10;lZ1/sww2hNMmHUWlZ6ZaNHLhoVKqQBay88SokOy5l+uqF3QL7qkxou5q+jNW1FBw/jZaR8dIb5oV&#10;XZRAvPb+SwEkCo7rNChb5639Cifu6jU7M6PSygTb1TCeVQFGfAUXuIXQJWzBY9jc45mYwfWAjtao&#10;h9OEM3gM13d0Dg9mEERO42mtQryBLpaqVEAM4pNEIxffwC51T6KTC1PoqsEj7XpfdArhmXmwjjGn&#10;CwxKy4dY8bUv6K5zwRSuB/kSK9oh2Lgbd/td84lCSK0QKVnxRYlWKvoQB+TFxZAoeE25YOZQAVx3&#10;IZw77BwbnIo63eYd4J1DtXLhFkIX1JsE6K5tQwPJWhDjZc14k4dNDz1B9K8fX8vNxtN5XyLlnp6I&#10;0kRRLrrgNRfB+7zXMz1GFtA6yoS7dhjg9yxk5whk9Rddf1eVwA/rzodxXq9416x5uvPUF+ZTuXDA&#10;YAiyoosWtULykUthIbGFwDKg8FEYQdOeyIt6VetSKVZoCN3ZFKzOFoLnmZnpRyBd49M9vEWshpEq&#10;ZPEAYL/p1Vew6WxLLW3anlVPDe41Ht9NcHrJAmTVuDU0bqjPimvk1KkD/9UxPkCBxONZ8VtDRttO&#10;/bpnehISm91/mLG3c3E+ngtr5eI9DaDdi+CuX2gdLwZIbVfTLxtVopVCKHmkEEHrmDmsh/eleNHJ&#10;AVmtWaa1EOYjOStfrpULAMj4UfvoyDgCGbG5X2sEIq+YOMWdvldz/sTzNHYFvRggAeyBtC9IivEM&#10;QC7etXdHqxQdK8azpADHGZTCAVb81hF8yrCf1Ch74zdZUVnQXadDEQ/ENAGtVHDJelSmZYKPcUBG&#10;L+gGYpap72krlqK5I4UowAhAQly6WEqVGsC4u1qHunOlGAewVtF0BqFzTUxQIKOOwCv1EGJzEqdc&#10;8kSVwYhZ/oUCiSvC4fqOC+kiLvx11i5ZHEyB1hGHEJ4r9r8mRa8QbsacHgKx2DgrKoteJmheyMyF&#10;bcO9dLWESyXTcuHHeSDPdwDCzEzrzxpVrfOleO4oAEkVgcSEZi5dtJdSRYANNM5eqTYG0qeeCczF&#10;4X/gbxzJDVbvsGtychiBjNtnj9dDyGsjGLH5CbLfErvM8xIEGRu5cY61Ttnyf1jxDplRnv6tsNVM&#10;FnPgri8yPLhqBSxLpBjF0cg7V1y1DXbn5tOlsEYhvGTDqVAmO09/igMyTAwKxc+x4j0JXkspXjhC&#10;gWRQFqimj1oGuy0QYpQolKgIJf/aAM58OGlJByLUQuJA45Q3ftin1bYjkEnb7Gs7AOS1DCIqF7+i&#10;gvUaZpe5Z5nqkfyviNVKgdQpBGdtxdAqRBsLAGPAqIP7JdKx4reWwA9rTrr9O8bVtbYe+tl8MOHP&#10;BuN+7FlhxZdExtpPfpoHcqpL8r9Y8Z4k44+8VkoWAEbUWigxITF/4wGCc7bLUNYrDyZAOpcuOW2D&#10;KnTbLiu8ZrzxIxGr6w1c2SxoMHfsDmJVYzyDsRDKHIE4+yS7zD0LLniAMLqmRsjo6OiuiwjopIJv&#10;52MpsI7zNJmBm3XtLp9yNtF3tf69e2qcdwHlH6mXClML6bmwvrvlkq87rlUJ380DqVGc34IFxn5Z&#10;nALZAMpiNPe84fALBNsIde2nSWLWZyulGYj8a51qIJnBV+dYXyrjix9Je2IvYjuke3xYXW8Jq5W3&#10;irwWY7lDOoX4FLvMPQn2wsRcLrCOcxAPinddKRiHDGJj+QLAaB/pBuMheoN99NYUnGLpmhiuWTxA&#10;1922tJBdCGL2x4oumWg6Bb8ds4ZoX7ZR1UHnoOxVdEpxZiFRfH43KAN6fZe+R7Jgu/U+XN1tu5Qu&#10;AYz1yoCEV+twdz6fzFtwrg0CmQukDkeMswR3fa2HsGIN6xRi2LlY8bkZhfAAu8w9iVbevI7df3id&#10;rKih6BWCFbSMc5kihlZvzdixWsz9UuIYHyL84vKj0lO/lw9HPX799GXpJ0V3E8Xthu1hAnFqHyve&#10;k4Bb3ND3tpbmUtVQMiBBwXUfLsbyzxp62guWbz9IUv6IuZRpBCWnUbvDGzKZfPbRwSRYQgpkQGMl&#10;ztFhwkPYEERsauIVrXMs/5zmPBaTmpaJ/yoXitGpCRNdwo+z4h0CoVRv0ufjXLVSdF7zj65ZcU0M&#10;EY96sjxnA6c3LKTnwxq56IKyxr2IT22kQLrGxjKsaE9i6BGdsX/hTrrQ06xR211vKQvxwuGFxNyz&#10;CIj57keJ4cRxEvd47HMIZSMNp+0Rm2XWOzOaQCCxTxxhxD2xi+Ec1wO0K4ionGUuRDPPT8uEe56n&#10;pJMLuNE6Z1lNd0p66t2e6VEKo2O8H2PHb7CP3toSNBqJe2qUYKyC7009LStgPdwz3cJ/oQdcBnGO&#10;jlAg3eNj5+2C1HLRQ4ZTrxHcnybunm2qhjLtDb4xx7LwkMnaohefIPYb7iLZYMy5CACiVgOJTUVB&#10;s85PgYTEBBvYnSNDJGL0kqw//gIFr4FF5BVhRI27fAKwZnvq6wcIr4PvJZlgFLttv8KKa2RKJvtv&#10;uNA9wpj2B4leJb5sxuGqEgtk0JC5EnBxFAyIaz6bjyQ9xm7JCj3gMompp3M7CUD61YYLmpuDN9UC&#10;GbXxsR+TuVThMA+le2Z0vDquBMt12Prlu+HmV4Cs1vnsnD1it83aR3rTCCMqrp0Z1NlJ0h95vQIh&#10;rxUIqbLvcU2OaPfaNmjsbuW6/nYZadXWduCnseEbYVzMLbx12xwbiUYhfAFX8scAG99rlYL1RUhm&#10;dEpRnh5wmUSnEkcQyJg5cMGTxbQ9LRn7F34Arm/huVKaA9I42BXkrSVqzBt83XzPQVKIphoDCRYy&#10;4w86cAUOgO150MO2wR66IGk2mHxxB4C8MhA5he/taU+HbJa2SbngH9nlNRSdXNxUSuVJxOkk6k7x&#10;jjV+DIrjP4fNOggiHzfaLnDu+zUpOrlonm43oRCN4Puk3+8LWc3+wbbjv0APuEyiVTQ9EYdMO24L&#10;XzCQesEJOlh2KTd3aCFdOrqUmXs+7Quf4K0lKlo30w8fp+5dd+zY9lJ2zrGULbmWGJBz8Yx9Lluy&#10;4tAxhDEbTBzDdkhzTyeZSxSfawxgtXLfo8d6TBYOaxWCXRe0x14p1+QwHcfYaI0fTCoRwEWwnggk&#10;GAVilDf/Ifv4rS8OcA0Bg45EbHbiaGv7aZ1CEFrILoRxBAs75LIJznhEGNFKqmXif2DFexaw7Hdj&#10;cqNtPb2GMKKmA8GTC6m5SvbNFMB63tTflbSBNTW0nNo0/+ARYuzrXJxL5qx+vSa8XFxy4uAKBCxo&#10;MndgO6SlX4FAHqoBj2rV3/z5k6UjWrlwDeLuo4bezoYTunAyGy6pRwfVsvCoWo4fP/5TuAESbxmx&#10;5QOs6Y3s47eHaOXibpzbi7sD4M6qrsmhWDGZn51RCI6zQy6b4L41UZOfA1IhpItwno/olOK843N3&#10;ENOPniDmHz1OLMOyiLG3PcbDiVpKolbAsQ+p3BB70szb0CMhxqcP0R6qxWzJaVC1zSFklr6uBAKJ&#10;x4HFg+SIwVcF4E4tHXGO9jnxO/Ph1Etq8eu/xi6TyoxS9Pfm/i7asG0b6dmx0htuB0f7s6llnKer&#10;nAGM5R273jaCCwbgrLYZmegmjUJyD1RG0DbafVljx2pxjU9SIE198vNqi0Qx9bT+6rRU8PKMQmI2&#10;/ehJQq1fT8tK3OMRLecXnq0Gk4OzDNARiDkPYdyJ8270MuFmJhhxhk3WTvxcI23exu2HsVmm6n8a&#10;avn8AKTfqO7j/+b3K0QBy+nC/QipZYRkxjap2hEPVmBc4CyjUuJmH719RCsXtSOMxl5uNV2cBkrd&#10;tVwQogdcAQGrRIF0jo4GWNEFCcZmBskpOgELd4W13XwPTn3Vl4Gp1iqraRvpc2ikTdvYnwyJ3WFs&#10;bDcoW8jstJ6Apax0UfIKidMu5zySCUVeK7+HWFbdfuIfELR0IERBQ3fdaA1MTGAgsaLHWAcVYJkl&#10;F7VEzTUrzolBugsUuMuPaOTNvx93u3z5SNQzo2j6d3bIZZcZadM8AumbMV30Bk44SUsnE26ZH3iC&#10;rlqBi9HrFOKlGnB2UdpIDVClZmdPeyamiH24H+JqW1ujYxspzfAR1hwkVqD5SOQ1BG0uXSA4mV8n&#10;FzZM3DCxKSWykJQt0OkI8Bsm2UdvL9GrRBaoSILL6uF7eCo1S6WFsE4lueiFn85H1DLh1+PW4Pb5&#10;roDWSBxjw/asN96XAk17Uz0WRXsCFwlASOoBqtHMHCQkgnV8Nfd1ZrF/HWFCK9fw+GrFc4PGvd5m&#10;gOrIUmHhSNzlEqBljNgdOLgDWy8aJoh4TDYUJUv5BeqljErJeW2l8pYRbOfyaqZI2Gol0x3Cd2GZ&#10;qbd1eTG3GIJA/oKbYC5EcE5MzMwlNqzoggTb/nKzqR4KpAehjPQYXn8VYJBsoMVCrQGz6m9sKrL0&#10;d8UBqMPYUI29R5joQPmR8vH1ys7Jq2dmfGa1uHQI3Hwk5vJQF4zNOxgGsUusEUhYikGLicKI64br&#10;VWIL++jtJ7SdKz1XntWGcU3UZQ/nwmGfWi68ix50BSWos1EgpztO/SkrOm8xqiS46yy1jilPrE/X&#10;LV7G1SZsQ4oggAbQoFYA4i0b1czc4YjN2Z4OBE4FtAYStwRwLR1PzTFMq8/BKZy3sHQYpx3QudRQ&#10;rxCH0p4VnBk4rZL8M7vEsmiVoohnZpTCmJydRTf99ugSbCRaheB9ON/XMdpHdDLxX2HZDCQ3i4WF&#10;gLGvcx5XpKUHXkEJaCwUSJ2ieceI9b0I9r9HLe7BMpCueI/hxWMEgbSOqJzgRgEapmU4eQV36/ML&#10;ICuHjFu0vLGyQZwT/RjTHeI/rz2eKXe+I5lg8A1sO8SRUmgVwzYbNhetzWVKcgSSXWJZtCpRyTXF&#10;wVhKZRHGy97ee1UL7ZKCIBufYFaE2fbS0hzEj2/SwpcBLQekXtZ8QQtYQfzXjTCW3bUz1hc02Adw&#10;PKS+6XWyOrdyuAbKOg0YtcOrc8vP2sd7yZnNMxjzbUD5kRr4KhDy7w9BQrISc3lJIZYmIQAR69Rv&#10;MmoWUsVeLSQxYDX/N7tEKgaVaJR30zgNAcOjvS709ZYUcNEPhqBCrMPdZFpRcY/G3vaFpeJiAOKY&#10;C7JQFys8kLg3NSs6L/FMjtsq7poDMuUM9+qOHdvCpUyck8PWldLS0ZXCUi1UTD0zw2pTd/vc1pkz&#10;ZHV5kfgM6sFGx1GFOBF7fJwTw2ARS9RF48bqYF3XS/Fcz0Kq1KtRCLe1ddNTAfJnfPoZAuegerZp&#10;x28bQdfCJpeXM2lD2/FfSPjc/kIi5dfLRXZWfEWFd9kXAuR0l+CGcjJTBWTaHVdZv/kjYr7vMbI8&#10;t/wcBbJOl0oAGLzaR7s9hp5WguKY6AWLunQIP1tBAOlxcPzc0mHbaK8TNynCZhyE0W/Q0WwcreF8&#10;Mtc3nyr2BUw6g+n2A2RUdLy8Kf6M9ORfWIeUZRgtA1ICdf0Q+/jtKTqFJIyuxT09RqrjRJ1UdN1S&#10;YTEYMhtiWqX466z4ikrI4OKAlAvOO56yDqqiOX+Sc9dVQM5qTRPYSK5TiUkjGKvVPCCPxTw2CiTU&#10;01L95xGnrQOnGMylChREfEULZxnujiwk8irbSE+kyIAES7llve0BYpZK6WKuWNd6uYAsMxhtozgf&#10;Rrjr4Iu3heC64Ka+DtqPCu6kZsVctULgWJ5fDNmGFXP8DlFXWmIW33bSQYE8r6m2uFBpLpDu4YGs&#10;jiET9nC35Wv3E/3xl7dWF1afr4esWnUK8Vo66CVrK8skYjUpV+ZWjqwUl573qEdmsD8bB9Fy7rlE&#10;cDK/bbg7WAznuovhbF/cNTuc8UUH0EKWAE4DxKzmuw8SXBscrxHjyuXiIgXSZ9Duttbj20t0clEc&#10;u6Xsoz2kr+/1/8GKqYBF2Fidx9E9l24bi/ORSdHLvxSzBnkgz2upFlN3x1zOn+pDzXqrrSSNIfui&#10;Fk+/8dGnie7k8e2VhaXDKwsrR2u0hK9LR9Ht+gxTdHcz2rcN1m9WO1N2zdiMYxvpJaaerkwukOvO&#10;hVJ9CCOqUdU+X4oXe+bjuV69SrRuu+EHaD1pcgagj+TjKQBygUSdDhxK1rBN8m0lOCEIR5cgkFqF&#10;UMOKy2IfUc4jkHhTWNEVFbW0+TN0CJojgtNhp1nxniTlDYN1bAQkZyURyrg90GN65hAxDckyO4AE&#10;XV9Yfzbuc9EMGUFEAHGeC2opkcNBDsTUr4hinEq/C2CsAJnr1SlalorxXJ+29fSWQSokaqnwFrw2&#10;HErmmhyiMM6lcvT89KLf7oKjTnA4E7oeVlQjSa/Ht7awFtIpxZdsZbPzEY1MPIYwUiClogdY8TlF&#10;LRfekgtne3kgcw2BhOTGFe82HDqCXXNzK0sAIGgVkM/rwCLiSrT2sUESsdtJPpoijrE+ooEEy6/R&#10;atKzcUiYktx38ECGOSAjDs9Iyh/tB+sZNjx3GOLVlvezy8Npq2fQVS/mcSCumOBQO/bR21f0KuEn&#10;vepxkg4EsXP/h6y4LKMi0a8UU/nZpYUln04uELLiKyrgpql1RLc90dX0x6z4nKJViSMIBgXkLFBG&#10;LbODONDCb1CPIYyomyvrh73a8UnrEI6sEVJryFtI86AimnYnVHgOPBcHYz2Q1Dr26WRNmyV01Zhp&#10;K0Rydmm4ipm4EE/Q2BEHbZh7T/0e++jtLVhRS/nFXSeh65WS96wvrflK6YxbpxLdxoqvqGBTDwIZ&#10;1NnPK8O2j/WFdgBJk5taKGfVap3txntILhY7ub6ycnQVrCLUBx2bSEHsbqNNNzjqJu1JKFPueDf9&#10;3xog2fmrrGMxkobjQn3JWd8g1F3NVAS9qgUy+0Xi1UxAGCKaYsVvb4EnPo/rwHg1kzjN8k5WXCNT&#10;XYIbEciAYTo22tm864pbl1MMqlbqrp2jo3sGclQh+pXkbGiQAolaBhK1CkjQoMEyZfnK/WSxmH/F&#10;MdlnC1nN5RgRu08RxuRsADLnvllMhuzDQ/ZaGGuB5JMZ58SQG2NHEyQ12rZTv84uDevdOZ8tkJW5&#10;ZWpxWfHbWzCRwZHJ2EVlOEulQIb95UIy5zP1d1z0WMQLEVyUwDbSv47XaVS17bnbEFxiohjL9SIY&#10;6D5rrWQlwQmZvBBDRnqMzx6hrjMbSdCOAVybG5tfwDqWisk8ZNgaknJFqGXMzSa6IW7sbuyqy8lM&#10;n3Os34dA1k8VxkwdraN7egRgF3+TFb+9BVedKEKGiNZxRt6y60T/GWnTF+cSmSA2/bCiKyoaHDIW&#10;S8ytzqM1EYyx4nOKfbQ3AEBSMDgoGTBVUCJMfo3GmPPGe9BSYYyIzTjZcAy30djEONE60OdfyJaI&#10;qU9K4Lhe3iraRgccZ4MxH82p4H0vNoZb+qTldl29Qjid8vuwIZ5+HyveF8yolwqL53QZ6o6mzxeS&#10;CR8c96ZsvAOZ/Rsr8yuby6WlTa1c/DlWfFbRKcRtxXi2F60TByXnQhtA2Ts7M23WyQSb2JRDu/kA&#10;EmxnBPAofJB5F9FiahWCrbKL5qxrL9fgzs4JWuSBhO90Tw575+PFXmwMt4z2RNilYb1vo6v26WaI&#10;8TyWVHlLi0EpGUgFAiTudpFxefPvs+KGMiMVfnEunQhBpnlFB+XyAm4UYFzczoZCi9Wrru0muEal&#10;Vi7ano+XOCB3gxI05vT3IYDY/opznC0DMmIfH7YbVeJlHj6EFT8390tTnEWsWEXbSO8sPRees8o6&#10;YlZt7pHm+a7CkMWsx2sbl578HVyonrP2O+dbv20FbwLc5F0z62qZkYm+tFQsenGLOVZ0RcXQLT6D&#10;N9A6otpTDwaOHTR1dxYQhPlkkQMSFDPdivumYPZWz28Omo2YwPgRNJxRiNYT/8Z9HhdzmA2rjTyI&#10;VAHEoME4lQtzcSoPI8KPvTIxt3scryEXjsE5muniCrhIfSmVweYliFcln6YX/HYXrVL0IftYL8lH&#10;49guJmPFu4paJfw0Aon7LrOiKyrOiYG11YVlolNJzplh68GaFRNFb9IXGlxAIEERRrRYNMGoiind&#10;k2N221gfhRF3NMCYsQyhXIhL7FF3jM0zOUh0Up5wfzWM1CJGct3w2lMNI35fxOkcwWFmeMxke1N5&#10;kSg0BNQ6QrjEivZFrxJvoXXE3bmgVs653K+mU/CPCKSxt/2CN/q5UMFF7+ez+eW1hZVzJgD4+Xwi&#10;74vY7KGF3EIPAslDGbbbxwGUHmotAZp8NK/CDBqTFcze8X+tI91hgAoAy/ZiQ3guDECCFcVxoT69&#10;BgCFmHGHe872+bVqIwWRwYiqkzZv4vdahxQ1U1XxO4uJFH7fRW+795YQOi8ZG2TnViBwF+xpCWbc&#10;oyYVDvkgvrrkSzafS8BSqVbnV7ZXF1e3wN21seIdgqvFZkMJx3w8FzT3SucWcvN9C1kOSFSNTLCG&#10;yQUPjKWvKxuyWmhSh5CY7n+c229QJaYrzyKgCCY2bLtmxukqEvg3D2G1RcThZfx5URfSpW5Tf2cB&#10;B+FWW0KtvPnDPqMaYtGui5oX9JYSvUz0bMxlJ36jlkxJBf+PFZ9L3hmy6sN+/WScvb9ioulqSqwt&#10;rpLFucWlaWnzjolQKDhjMOl0eBYyheB8Ihd0TQz4OSArUAJoK1xMSZOMXhwMga4aNz5HIDVygQZj&#10;ZGwfVCtabjUoRL9CLSJYybDNQvfnQfdcDyMCGHU6piiMeG6IWeNu33guEu+xD6pieG52mRDbivqX&#10;5/ebemoEB1GszK/sOohiN7EPq0oJ32xAeuoUHVB6pcSolGwikHG/Zx4XvGLFZdFCAhN22WdxaZeF&#10;zFxwIVn0FRLJQXDZfRRKZilLACHvvh1jXLsiTs7HifnG7pYd61sOdjX9MrjtrawvNoDzYHD6ASQq&#10;3fWuGRXO3Q2v3Xhu/A4jJFSleLrH/tk7cRRQeSAIxOtb+Fv2gawSjI1W5rDt8fwqBROaxQIkNgrB&#10;eW8wfjFiHZGvrS2topvbEb9CNr0Rttu8kAEHeSCTXu/sSmm5e5kCudBjG+0NY+8LJCwkDlkvuNMe&#10;rVy8jaOycUWOhNs3mPKH+9kpyzLZ1vS7GVc8gIM6ok4n1JcEgGQxKFNqbcEiIoiuiUEfDQ/g/OYB&#10;aRaubR3ctZedjgq67+XSPIRKb9NVJ+rF2iP4bcuQnGCzw4z03Nl1tWBj7ub6ZhBc3PdY0RURz8zo&#10;8joAWT+PBtzfcnLWO7tYQBhRF4IL2bmgdUA+v1IEGIsLPRp581Y+mgtE7V4vtVbwMEac1imcybdU&#10;XMQWhjUeIktnZ83+Ohq58IcZZzzgHO5PBW1W+gAvpHI9FEAGIW8RUT0zYw547QV4p0rxbK+hp33H&#10;HGpTbwcJWQ0EEp6GocfbTsAyaKN2C86WI9N1N+Bcgjdkc20zpJGKOlnRZRe1UvKebMC/DBZyq3pK&#10;hUYpcC/mi97lBQBxrgLkIgCpUQjWi7FkP4YkhWg2kItkgzl/JqjrbNq03nIvgCXCJVPoymF6Vcua&#10;8dVX1nFnLmNv6z+x01PRqkTraUcsGDSYA3TFCApkqaceRF5L6WJPKZFTGbpFK2Cde7PR2MBop+C3&#10;2elwTvhPuyYHabwaaGu7rAu8XjMClbpQTKaJvqeVjB44sOtOUI0EV43dWFoPgdWpmWtzOUUrF42u&#10;zC2sLxbn1jUy0cNcWfOHM7Goa31xKbjGA5lnQOYXAmjJ8aZHHU53PpYL5qKggUwwF0x7Da8fJwbx&#10;KS6ThmMMPS1E1968pVXuXIXD0NO5lPHGgkkn8Agw4vGWflkWwauBEZMmTJ4gVrUOdMcNipZVDBfA&#10;Svdqpc10VDgKdi7E3XY6eIMV7QsOjliZW8JA/rwrBdxdem1pOQRu57IucF8tYM1W1pbWtmIu27Km&#10;h9tzBXthFktFj75DuKQ9fJhoBa/hoIe51KzPW0oVZhEe67AqPw8wzoFyUIKVBCjNg/ICxnE6BQcY&#10;/N1wNy0ctR22OFzZWQDSE/JFXU56fCGU9/m1Gj8265QTJqo0XgUIl3usQ4oMhgxrJQBSJphlpwSr&#10;LtLlojGcD/SmdL9elYLta+tLaxe0w5NGLjq6NL8QcE4P5ljRZRdc8WF9ZQ0tUzmhQTCsX72fGJ48&#10;RExPPkv0Tz1LrHc9Sqw/eJQYjx0juJgBJjfY/MNDSa0kuG77cH9uubREZrUTFDCd9OTvsNPWCK5b&#10;lPMnAzlfLJj1Jny5cITYh1UAZM6H59LJmjcBwF4eRLSI1CqWVrr1ADskVSqE0tTXMc9OiTF4dg17&#10;mxSiS7aX+DUtQOA70V2wZofzXnliplPw19loMJD0uCKNFtO8HKJVNK9vrKxj8lHuMgSr2WN+4Em6&#10;gH0uHPLlImHvUnHBO58v+ArRtKeYzPswllxI54PYSI5AFpiltA7K5nDIl2lQToFkp9wh+CDk/HGI&#10;PePBrD/hwy5Wy5CSFGJ5H54n5vS6Y17v5DJAh4rwUS0tK1OhWWLo7SiuzC/3Ocd7yyN89CrhCq4H&#10;pFeJrnhb7lUp2NCLjb7FFMSQF7BdrWGw7Re8M8PJhULBB9byMVZ8WQVXrEUg60OM6f7O/2n+1o+2&#10;Dc88R5YX1wKQ4PgxlsRBxEs5+Ds3TxOcaigRJMicN3BQLM49N/a07xp6uMaHUjl/miZD+VByFl0t&#10;7o6FQOK5ULGhfQXcchlG0Gw0Ori2ukL03a1kbWGlr5BMDkHM/R94TvgNaxguaeWSdvolb3dRK0V/&#10;5NNOkZDViPN+b2fF5yW4Ls368ppfLxdfln0N6wVBXMUmH6Vox0j1idYTv4or3+pffgnnMgeW5jkg&#10;F/PzACQkOAglNpQjlAwiBBwtJG6h4ZocarjRvEYufjwfTnlzQUyEIPYMJvz5WJz4tJMIpB/Pg5AX&#10;wRpjU5RxoKNYSqd70CJ61OOera0tMqubIOsLa73ry+vdkPUP4nnx2LlMFkfmX1Ddv+VE3SX615R/&#10;lrimhgjeTFZ8XoIuf2N9I4yZLCu6bIJ97jTEWF4Diy6MsuIaUYve+Iz5nseIXzeTwCag+Sy46/x8&#10;oNwMVGcpAQo6ShvPm3B7Z/E72KnKopMJV2nMCZpHBSBxQ0u3eoLMJws+jE0XMnl6XtoYnyvOhq2W&#10;MGT/WziAGYE09nUSeHD7UHVSIY0j8TtTgVli3yVufduJQdH2r6VUithHVOed0PCiU4lLm+ubIaxc&#10;VnTZBEMMrbSZJmEapdjDinfIVPvpDxYSSd/a4lJwEeJIbPopNwNVQwkQaeXCLdrKAJl2MVnw1o8+&#10;Nxy/7ae86ukounfeNRdjWV/UbgOAXaSQyPkwYeJh5M6/GMQV4QIWQwAz+JWlRYgT25YgGetbX1nv&#10;00qbiriUHs5g9BlmLnu9XTOCQM6lsxcFpFYumlhbWg7o5OI1s/Ty9mnj4vrgYskKZKZalVjLincI&#10;QObcWFr3ry8uB+fzed9ycYnGkxyUtZbS1Nu2vLqwStwzIzhMzQ9WzcBOQ0UtFZ0uxLLULVPXjEDG&#10;8z7n5CApxlMkFwxx8Wk1jIWlWcNdB7btX7wLEiUxjjhPAYi9COOZlTPdOqVkGNt8EUgrZOrsq/YF&#10;gVwslC4KSNy3OZ+IB7wzY6lp6an3seLLItMdb7xLAy62CFYdbnRDINHlRuz6IAAZXF9cC4KV9KOV&#10;LPfgVHUrojomB3LLYCFzkRjJx5J+x2hPzXbHYDm3aHMRKrh5dPWL2Xk/DqyYz5VI2ucrg0gVvkN3&#10;6rVNQ0czcQz3uvQKySqCSHVtvdfY217CbYh5IPE87Kv2BYFcmePWHGRFFyRu9Ui2kE35tAoxHZJ/&#10;OQQXSdXKRM1oIdPhECYhRvZRjUDS48X+9c21DQrlxvJ6oJBIUPe9BFBiolNtLeMudwDnEa2AlYxY&#10;zeF8OOkbF7z6G3gu2RvP/Dfn2FCCjhhCl0yVs4TY2I7tlxm/nwMRzwfnXV5YAm8h3I47wp0pd6zL&#10;NqpKAIh96+vrvYbutiLftESBhDAHQwV8vy8gCORScY4ODmVFFyTggtYg0aA3iRVdcsGkSS0TfQGT&#10;kGIqg+2QPvZRjYTshvjmxmbQMqLIm77xwLbhwNPbMZcdrOUyWEsEhoNyibeWhZLXNtJNpxDoeluW&#10;ASw/doniubRKyfPgfr0Vl8y75YUgDsrAEfYZP1hIOA+eD89bSudmXRMTuqQrKkMgwxadBWDs80wP&#10;z5p++ER5qT2cV471Vd989bYWjVLy/+YyOQCy86IqRaMQRDc2INPeZYOfixWNQjjAWxYAcwPcH3bx&#10;NWyicU4NZHGwBB6vkQoG8KYbezuWNsB9MxdO+7vLYIJiQkaBVIgJWjp+FBEuIMoDyClnVVERJOrq&#10;oxF6DjwfxLazuCJu0hHpStqjMnzNJyKjW+tneg1PPkcmpYL30IsEodsIq1rowlSsaF+wHXIhV7ho&#10;C6lWCh7aWN/wWkcVBdwVlhVfMkG4tEoxtYjYl725ugEuu/EOBABgXq8UptEC4Xvcshfhoe57kYsr&#10;6SAMqgAkgOSa6E3jnGic5FZM5z2G7nY6LcM21p2nrphXtKpMEWIcYe/RTCYdUwM5HAmE12kd7nMm&#10;7WEZAhm1+pQAac9CsdiPK2bgOXkZbWv7efw+sLT70155QSAT/tmLSmpQsHI92rH05uamD7LtO1jx&#10;JZEphegz1Nq1vkbniWtUghy4RxwLuadrxhWA8f+TAY+vHFdWgYm6PL/kx56UXCxGrIPSecd4T3pK&#10;1vS3+XDYx1tRXtESgvv3YXNOKZchts/fQaxf/yG2i56JWQNgGRFGDsiQwTK4tXVGZRmU5sY7BTQu&#10;5QUHhuBcGmynZEX7QntqoFIsQ4qLAhIFbwg2kOtVoks68seolGxUW0OI7x7MRkJEK99bMjDe2vz7&#10;CKTu+Mvbm+sblWQHoOTdOMaX6DpXF7HBXUwcM6MJjVw4ulRamkUrWq1g8TymXgXEy7j8noy4J2Ym&#10;AMAqEJlCDOnVGEcByC48J7ucsmC3aybooyCzon1BIHHFBM/MyEUDqZMJ+zfW1oMJnyeEmxGx4osS&#10;sI7/tDw3556RCmpGpLtnxohlWEmm97DqGoBzk2tmmNhuuodsrK97+Ax8cxnBrMAZtltmZ/XT4ILH&#10;afyJEOHqbtWWFI4L6BUt8zFLSIab1AfMOhK3Rjp3wMiAjFjc3WhJsZ9c3dX0Z+ySqIxKT/1iIR4j&#10;OpnggvbXeUsK7fkA14d92azoggV3DHBpRuLgtoN6hZAuEXKxAsnSXNztDBBSO08cY8IMbfo598q9&#10;U13NB3GHBBwNNGvVhh0jfVm1tGnbPCQrrq9t+CmcqGA9IWEia2Al8RWhXF9a9nKWFBTAXV9b8znG&#10;J2ZitpAMEpJFLwDcGEhIaADIpD0kgyQLgGwH8IQ1SdikSvRLy3PzUL4/0qcsuCYO7U8F18GKLkp0&#10;KuE6ZtuGHi4puFjx6yYSkCnvGCuoU0qsG+ubexrDOdXV9Mmt7W2iF58k+iMvEMsdB4j9Cz8g9s/f&#10;SQynXicL+Vy53TJs0YZntVMk6rRRIIup5Cx18WBN8TUVnJ01KNvmYrawTNfdXsTRPnHHWYB0xLog&#10;6yaG3nZSSCRrrhWB3Fhbg1hYFGZF+4KCsdB8LndJgAQ39mIuFgwuLS74ce4LK74g0SiEd68vr/nA&#10;CkpZUVngmv8e3SVa99HR0bNOuxgdPfBfAmYNtXq6TgFm61v69iaCc2kcAKa+5RRBq45tl6im/vaF&#10;gFkP2XaS2Abl2E8P1pNT23hPztAtAasY7tR1txVtEHtzTTx1QCKMVGPo2jfMg3KyuriC4x7L8aIN&#10;gNxcx+Yr8Tgr2hcUtASri4uXBEgUAAiMJCQ3CsFFBetamWBpMZ/3q1WSmtiLF4zxsIUAwoMHWdFZ&#10;BdcAys1mWjLemCwDoHhmZqYNTzxLHNffQTz68RSFktMAPqRry0vUSpbSSTf/Gbp625fuIo7REaup&#10;tyNnHuiqA5IHkYMRNe4MdpgGZBTItSWwiErhSbweBHJ1Cb9D3EQvcF84AcuxDe6IaLuafpkVXZTo&#10;FEINuDovJhBgjWjln69gKOHTjcd92umaNXCqRSMTRc5sblFoWNFZRasUHUt5Ih08kAhL1ORUmJ5+&#10;nli/9kMyn89ZePBMA+0LmIzYR7tpcrOyvOReKhWdxhdfIvbP3E4cY2MG7J3CjdMbA8mdHxW/C651&#10;eW0JgFxcBcubIbg2kbbt1K/P5TJ4/nvZJe4LigEnTS2vEIh1Ps6KLlqwtwJubMivnUho5aLPsuI9&#10;i1YhPr68sODHhQhY0Q7B3VIXi3PgBiWYbZ9z+q5a1vwP7ulpDQWSQYmKSzPbP3sHwS3dIBte8ekm&#10;crh/dczil+LCWziyCKE04NwcUPfExAzCp1OIN3CPa/hbWmsZK0DS78Dvcse7HON9YCFXqbqnhyGE&#10;aPm7XDQM527ZB7JaIDHI45OqlgteYUUXLdgIjJugo+u2jigK2MTBPtqTIAAINLj946yooQC426lQ&#10;ALv89hSHGbs7ClkeSAZlyhnpMEBM6YAkB2NKB+5x2CPZTnniHQaFaHNWN0X3GERLnHYl2nhriH3Z&#10;OMq8FsQKjBTIqu9KOv1yn26aAomLHOD/e/WT+0DWi04h0WTDcFPloppxgBcrM7Lm5+Iemw8ShZBG&#10;Lthqa7AGTyPRyiVyXOApMeuePX78trOujAsJw8DG+gbGkXty2wD6GgJZD6WlTxo39EjoPoOOT38f&#10;YUEgOx2Dvf6UK9KO8CCQOrlwjVpDUOyHxhaKegjLMKKy78Dvy8+mpBib+owaCuXqArfA1D6QdQIW&#10;8lMezSiu9HXJJ/vr5eLAYiHvRkuJI2jUUslZNwGChOiHeNOWFxc9aJ1Y8VklaDWQbBR38pLczYp2&#10;FYyXs7NJaQ2QnEqd42N6AO8Mfj8PpGlQFUTgTN3SDLpnujuCqi2Tcsc7cUAvrjm+Fxg5Tcrw3Ah2&#10;1GWjVhK3KzYqRc+yy9sXXrBisLGZvb2kAud1FdPJWdo+qWxZ1SjEnfU9OdgmB7FmkjazQJZbSCVn&#10;Jzub/5J9fFbRyJoD2CaJyy2zol0FLVLWj0Amy6Dw4FBFkNwxKQKHLtsy1BNAwMxgKY2qtrl0MECC&#10;FgMAK9lIQoZvGe6mnzcCEbUaRngQuizDcrSqBXjwnLj678YqWHelMM0ub194wcQgYJzBDo1zrpx7&#10;IaKTCQ94deNhhBKAc9tHVFl04zjjD1/TkYALXDv9PBMJu2bkol0XIa0X3Kgy4rQRCqVS8hIrbigG&#10;hXghG+CB3AVKVAArO5vqxN4YzMwdowMWBM6gap3H8aOGbnDXALdnakZNIayDsQIiKvddnpkZ9daZ&#10;MwCz6B68FrSWuOCBY6IPDcFlqfdrVjCrXFlcJNg2xoouuUx1CT5o7G5bOrN5JojgVesm6GKx4MEY&#10;b1p5/ruCaeWC7MbaBp2fQsju+3arZeJkdjYmBStZBmVXKMGN0xhPLtxMwd8MOikAtYarDeN2zY6R&#10;IVuD/yufs/wd8H04tnJ1dZVouyV0T0a4lk/k43E6pRcs7v7KFdUCN7R7a/MMbtA+wIoui+B8F/iO&#10;VkNva8k9OZS3j6nmwNIsqOXCLp1UcsFTQXGw6yxY+DMbmziSfMeSd7zopMJUwulTUiDLUFYDxCkP&#10;lmVQGTJ2t+ct/fKwb3pKk3QGFWlvog1BhYcL3K2IxK2zqloIUSsgUg0kZdYhGclEg4Qfp4miUzSf&#10;wcHGaG0Nbcf3Vz/jZVolfNfaItfexoquOQF3rdhYWycRlxWnyN6LA0dweRecu4Ldh7hYFCRwq5iR&#10;B3TGEeq6a8BErQcrJsv5Uh34SqGDODBoMA9gHzrOJizFcxRMdOvc8VXnqoIRFdx/CYersculMikX&#10;fbeUThMctQ/nfJwV7wuKa3qIxL3OaxZIFD1k5oaW08T25buJ/ca7ieX2h4n5yeeI6anniOU7DxKc&#10;lmr//A+I7fN34soXW0l3uKsMzjnA5BXny8TcVgok9ubMp4polbezvkR7IxDzTPEBQJDZpZYF43e6&#10;VtFlmv5xzYpe1tyztblFtNfYtmYaqehvIC57RN/WRMc82m6+l5g6xWFrf3en6bXXA5bvPURH9qCa&#10;HnyCWHqUAwlr4Gsxs+/rxh6Z1q81jlJ4GoJZrQgkWjrxCsSR4GaF61GrR4ljHedT3J7ZqdkwZ3Xr&#10;YKQaykBZqlOtEL3BLp2KVi7uXiwWaXMQK9oXFH2n4DcWS0WII5sbLlFytcmMQvTvOIwM1/LBXhb7&#10;F+4ihtZT8zFL8KaEPfzVhIXTuCX0laQl/GUEEP/my3n1a633JV3haktWC2etSnGEUcCipQDi+7jd&#10;3W3oaaVQYs8NZOddtSAmZQWAsRDmNO5yd8+0Nv8h+xm0yQvnZsfcdrCS4ptZ8b6g6JSSLed47zXx&#10;pAJ8MdMjzxBrr3LKMzX1asTovS1uA+AQRl7r4EtYAjvL4DiNXLRWCKSkNVDyWgVk0uWXJ/1eEnaa&#10;SSYQIRGbqwePmdVMT2LmPYdQKoRbhUBGiiCiVazAmOU0mpW51ZM1ixwg3FsbZzC5qVmk4G0vkDU+&#10;u7G+TtQK4Qus6KoVyNajEZPnWzUANtJ6AKuVHaPvbolTiACuauWh5N8beztzZzY3CRxPtysOW539&#10;/Geu8UEX3UgpliW4lV0hku3irWIZRgZkKZaVGbpb8uynYI9WDIenIdSsaF94CYI7wl0Z2NurUtRd&#10;r/+Za2xQUAPeuZQHsP4V1NqvnARwugrUqlUArNUUtkGS7e1tumESAhmy2Ac5S4huOSmz9CsjIYuZ&#10;pP0Rou9tL9ZbxhKvsbysEMtL9V2iv8ffM60Q/F3YYSZRp4XgXjj0R+4LJ1qleAqtgFYpuar23ZtU&#10;CL84LRV1YsN0QGN4AEFKMaAuVs2D3eNli8a7WaocbKjY7OPRjZOFuSIAFyK4V3bQbBuqOT6clRp7&#10;OtKlRI4EjQZiHlJEeRg5y5gv6xyosa+jiL8NR73jQI3V5VWiUQl2XUTrbSvOyX5iH+s55/SAKyEa&#10;lXiMNtfgsDClJJt0xW9OOaNfTTkbw3Uh6hjuH+CARGuGYNUpwOYaH3HgOo+YVS/m5iFeBDB9UUXt&#10;sdQaSo0qyUImGCVe9RRxTg670EVzyoHIaQGsZKYLwqOP4O+E+HHrzMYWudiR9m9J0SnEB7DytQrx&#10;riO2r4T09zf/f6YHn4Qs+geQ1baGOBB5BQt5iaB0jg72zcWL7QyosgaMllH+b528mS48qpUJqXXU&#10;KkQbhXBeWn08bwlRcTxoPpIkPu0M8U6PWqtBpJosyFLuQDeujoa/FeratrKI61SKL9uYgmtacOJ8&#10;KuglU+1Nf8uKrrhoe1oGcNCs8eGnSaZsGev14l23daBnZC5RbMf4rhqqgMEwjbHeXLzQYQOPsVAq&#10;kLjbS4JWC6EA1x2PWm0N9fLmzXmINX06DbGP9nl4EFELyUKXXnSSGDq5hV5HRaJfCduNxKubJDPK&#10;1t+iFbAvFcFNLQvJGI5sedN6EEwHf0xdtXWwZ7gxjKgAFa8NYNuLmgd7xucRSAQJoWJwhS2WMQQ1&#10;bLWO4Kh6TGowmbEMdQfKEJYBrNZynChFKEvJPAnbrJAMKSM8kAZV+7zx+SNELRP/A/u5tNemlMEN&#10;CCQPsaJ9qRZwHyPrOEJFJqbB95UUbbdEjI3e4Mq2Mu74rY1hRGWum39tANy51DignJpLZrt4kHio&#10;IEZUFSO5DmNPywL6UZxjs5ApkajdNVQNXrXucM2gBqUQt0EmMaebWAYU4cXUXKfx6IsYE1vZz6WC&#10;XZEbUN/gxgOsaF/qBazC1urSIlErRKdZ0WUVXKVCD27MgRunC94gkN3elPIAeKgNgaxWDsrzBdPS&#10;i0AWuiowcTofL3Qm3MFujbSZLBTz1F1TIG3O4QqABXhF8Pj/YyAyS8irTilYR+uKGTru3GV6+Bky&#10;rRB8m/1sKnq5yLKJUzKUgiu2M9o1J7h6GA6zwsZgrUp8hBVfNtGdfG0D40Zc3DOotzyU8iQARl4b&#10;QVivABkPZgP4Gql3auYpsFodZZgqUHVZRnoDAaueOGeGaHZNgXS5h3Ycy2sdiGVNFaR6ZfOZWe00&#10;wfk46J51KknNDrBapfiubDxCuyVZ0b40Erodh0ywGfXiRpHiPlZ8yQWnqqKbpgMhBmSGHTDuCchq&#10;rVjMsgKAO8rc0VuxCacRSNg+uLK4gAuLUhizoTgpxDLSRsc21lJFs3N0JbSgTUfiLheEI5XdbFFG&#10;Jad+zz09tA/kXkWnFK1rIc7BCqseaHqpRNfTIrLdeDdajqXsbPwrqdlqIHko2WtDAM+lPIT835VX&#10;3NGrEVA4OW1zcxMSkm4KpEHVShodV9EqAHnNoM7JFrNzUsu3f0Trbx7OFXN7cAhbzZZ+ONBiH8jz&#10;EKysiNtG3Y5GLpKz4ksiWqVoytjdkkIYswjjDiCZlgHbuyZdsZui1sDXPFMzx20DvT36ng69rrvD&#10;YBsekASNznvjjuDNkDGD5UOIKoChhcRN1hMeH21/dE2NWqs/57QKPl4ZhBREDkYOyK/dTz0AtjfC&#10;exJ1QF0qJOVd0LB+0Z2zt/uyFwFLKcKKS4X9NPOE90Go4IPqrqZ/xZHZ7LBzikYg+O8awQmF/vkj&#10;CVzEyTba04EgVuuuUKI2AI9XbLf0afWPmvsVtoDJsF2MZ8DCzZGFdKms81V/e2fG6fyZeciAK1DN&#10;deFAXByruIC9M+kCyQfjqhrw6HG8IoDcKwOwXqWmBx6nCxJglo2gL8F5aVypENPt5rBejX0d+0Be&#10;iOhUotN0lDbcMDqRvreL4Bxv67AC3A4u+ikCKyr0a6XCL6rlr/8a+zcq07Kmv3J8lq0WARZD39OS&#10;r4exWhsC2SiudERvNQ3INQGDHiwal4RQ5SFMFWtArNU5YhvuRlc6gFClAoHedCSAsFDrCIkJyUcT&#10;SoRuscoCUgB3h5DTPFWpvu00AS3POdfKxUuYLFmHlDh0rRWBxEb4q6Hb9poV7OrCNbPBUj6gVQgW&#10;sT2NW+2hhQQsOrKxsU6KmRSxDKsIJC5bBoVk3vjM8xyMqJDIxKye+xqBWK1nhRLUp9E87ddrKhAy&#10;xRmClj5lJGB0jMA1bk1Jmz9jevQZ+sBE7PYdYBbiuDOFNGUakGZw6qobrCdAReO+UjSt2AHbuZSD&#10;UbZYACDhO6HKaroGsb6W8gvE1N9F40fX9DAxtDX9Lvt4Xy6lGGXi3zSqBDdqFCIPxp2umRHiNUzT&#10;ZfB4IHGJu2I496VsoDGI1drQhbvjt+rlkjhaMLRkaBmDRj1xTAzbU55wX9IdG0g6oqj9GpngZbwu&#10;01OHiPGHj8GDEO7XyZtx480aKHECF04Iwz2xPTNj9LwAFwlajFM7gKtXHsBqLaAuSiFbL9CKqRN4&#10;kOfQUuKCDQilTiH6d/bRvlxOmRSJfgksZIxOP2Bq+d7DEJtlbsoGUl+lWgdhvVZDmfGmbjH1dTIQ&#10;50jKFyDWQWUw64n1ZzyxAVQKJAdlP78bglohutX+uTsgfjNOxiyhgYh5tjvhma1ACfEmWjMMRSyD&#10;CgojqqGvc2tX6FARPP61sFiv0hmFqDwwt17gYcnS9dOHZJDY7C/1fEXF+NKxMpDG5w6TfCD1lQqQ&#10;e4My70/ebOzt3EZQEEZws8Q0qIxlfbEBAJLCWAGSs5DYHcou4R2mew8Sw8vHzsTsoQGEEid8zaOV&#10;BddcTGTJ0jxCidZKUAYy6fWRlcJiVw2AO3QHiJyWFmUQW+8KJArOTCykE9gcBA/DuddQ35dLJLqe&#10;lr/Dpe8QSFNvVwCA/Cqve7GUGW/8Fpx+yoEyjzfvDM7Btg33xBFIBHEHlOC2fVrdRBvb3Ml45Cgx&#10;f+dBknKE+5MAZRKgNPfKIgg3bjc3X8iStdUVCmXE4aBAlpIAamGpk4Ps3ACuVOvcosw2ojzrvBmt&#10;TPSsVzNJssEwweX79CpxTTvlvlwm0SsEf43JjOW7DxGIHb9WDWQtlDvBzMymbtUqResYcyGMOrmg&#10;PPjDNtwLQCYHeChrgGRQQsJFLY8BsmeMZeO2QG/SAUAilAAntj0a+ztpkoFjIPG9Rw2JDXwfhgQr&#10;cytd1eCBxaTw7QAQFSCs1sSsW0MvdBeZ7my+GzeUh99XSgcCJO7x0AcCFztgh+zL5RB9lyCAzT1a&#10;uXA1HwYIUauArIEStQpMfXdraBGyUgREqxSss1NScYz1g8tGIEGrgayC0tjTQd2m4vjxnzPfdXDT&#10;oJSsApD9FEpQiCd7TJDM4B4+CKRzfIBaRxx+Zhnq3t4LeLvp6uIqNjLuOgDXoBLdj0BiFy226dpH&#10;erbnMwXqwh2OS79t376AwI29zo6LxwOQbs30a2Ug66DcCWTqqz6d8aliLEVhZE0oNeKeGp8tA1lv&#10;JRmUuEqEXlnZCFMtF/+aX2Mc5YEMGVyD9rF+4jdrCM4vygYjFEi/QUtMQ/JMI9DOris1CqHGrts4&#10;gzXuWy4sYrNZiBW9A0ef416M2EphkLf8Iyvel4sVg8HwUzqlWGn9zkNcQgMxZNhsfqIGyDooq+HM&#10;+1O3GHvat7F3w9wva7j5pl+jN1WA5Kwkbynhtd/Y25XBgbHs8LJo5M3d6M5RcUVd27CKukocWLGQ&#10;LsIDALEqqAmsa2PoeEXoqv+u0kVO427XrktQ6+TCzeXiQg2QKDql0JqLRGkTlFEh+gYr3pcLFajg&#10;rPVbD5Yza1TrzfeQhHv29nw4WwvkLmA6Roc6sAE5bLOQtrZjP89OXSMJp3e0BkgGJQJpH+nzGu99&#10;DJKolvezw2sE4sc+BBIsKDF0t1EA9f2yMoyo5r4usjq32rUrdNXKAKzXhVxeCeA1zLZNve10H269&#10;shZIFJ1cNJHyzdKd18DLXJHxqW9J0fVIStjmR0HEROa2B4hOcoqAe23Kh7Jf4YA8O5TFSP4mXP8R&#10;gdTKxG526hqZlgtuSPnjfTuAxGYgX7Ifd/OCm3obO3yHxG3e4RRYUY96ijZQI4AGABCbgWgCBYqN&#10;7unA7HBD+HaBcGNlA7LyOSm8tp9ZP9Ouf+yZbaiThrudhSwGTJpwFYtlVlQjOIgXrytsMxGdStTP&#10;ivflfET3xvEthNH8oyeJY3ygKx9KfSUfBRCjPIi7wFilxn6ZdgliK59+Ztc9dSAzNRbDqb5ssB7I&#10;5EDOn+qzfvMBMtN1+hg7fIf4tSYNANmXDUXLQOpVrcQCyQ1nITkoDaqW1UbgNdJ1SGIst/2QW4OI&#10;KY72USskn2dfWxaNVHj3MiQ0xUSaNsiz4h1iUAhXMKYMmrTYmzTNivdlr2J88dg2Nq+E7PaDpWj+&#10;qyUAEZUCyWsZTNRaGNE6Yg8GWkeM69hpd4hW0XymEMoMZEMAYR2UCKTtmz8ihtdf3XV6gGtixIVJ&#10;DfZZ45bNCKFWdvpMUGuapO2PDMiY242L1rdzwPHgNVSp4YHHt3FFNq1Scp9G2dphfP3lObDSTvaV&#10;NYIPwXJxkdiGlWcFEgUTOnTtQZOOGBQiLyvel72I9tWXziCQYZvtiVICgaxAWQazBkjUCpCOicHO&#10;xfw8bZTWKIR3stPWyzudE6MeDsgGUPJAik7ueqP1itbxkMk2uVRcJj6DhmDTknWkz4/xJ2S660tw&#10;DZzig9Gy1ADAGvUbZ0zUGqpE97Ov2FXaPvvZn8SNPxFI2sQDWT77aFfBvvaV+WUScdpxwVMZK96X&#10;c4nx1ZfPoMs2DXb5KJC7QbkDTAASYkytrGlzqQBwDCkJ3KWGbXjT8ub/yPiig8VQdgChrLeUMYt7&#10;zH7DD8BSVTaDbySmnvY89tSgFSyA60y5490YgybdoYF8LMmABCvpckFysyitgXAF40VOIeGRWr/+&#10;Q2I49do5wULRy4WppcI8KSRTYB1bV7FBnH10VsENPVfml0hi1ove41FWvC9nEwMD0nDkKJmP579y&#10;TihReSgh3vSDtULLAZn6rt1uGqVwvRjL9XFA1kKZ8yf7DCdeJfYvYEP82be608ol7dlwnGSCIeKe&#10;HiNlCwtKd2EA60gVHhBcvWJjZR0ArNPVDanxwJPbtpvuJThJjp16V5kUvfxLGIqgC8aG/vlUrq+U&#10;zmHzzq3skLMKtk+ipYy7nVhHdGmWfTmL6F7hgMRNLufSc18qA1kGswGQqABkwh38XimZI4VYgkzL&#10;Jbvux6hRijeKsexAMQoKQPKWMhdI9UCys2049hLRyEQ97PBdZVradNciNkzjMDBFy1I1kBiHZkJh&#10;CiNCuZAtAbjBoXogLSOqqF4lxsHJh9hpzyrYUA9ZOIk5HWQhv9C9vrDSM5cpkLDDrtZLRR9lh+0q&#10;OAnPOqKkUGI/+IxU+Bfso31pJJrjL21TIL9yH1rIW3cAyStAWA+nT6N5aRkAcE8N7+rCtHLxn6f8&#10;0X4KZBWUaBlxEadphehP2aHnlGmZ4PaVuVWaVHinJm3VQKL7t/bL4pjtUygxjBhUkDPrZzo5GDeo&#10;4jpA7HTnFABf5ZoaBOu4jDt7pZaLSwPL88v9OXgAA4YZ59rCcr99ss/EDt9VIJ58ImjWk9X5FYK7&#10;jpl6BP+bfbQv9aLvFnEW8tsPkrlEcaeFrNYqKFGd48MK7LnAuTvsdDtEKxPMFmMFDsYqKHUqUU0/&#10;915kWia6fXWeAzLpCgzRGBQV41HQYjjbjzuf8UAinLhgFLrpMpB7/F54WJ7CUfXoqvH3we/sKwMZ&#10;iRFjb3sJgBxATfg90zqZ6AvsXxuKQSGeX8yXyOoC7n2zs1t1X5jgfBrrl+8lljsOkMX03BcXGoFY&#10;rRRG7lXf0zWLFhIzT3a6HWId7YkUkwhkNZSFfoNKZGeH7Fl0CsG3V+bWiKGnhY5kzwXivXw8yqvP&#10;YNS6Z0Y5IOFhyQI8zvF+/8b6huwM6GI+f86MV6MQ9uIoImx3TPsDJOp0TFEYUcEqYjchLsFCgVxa&#10;HlhfXhsA2JQ6pUjNTtFQMBZFK1lMpgkAbGHF+1IvRpXksE89CW5I9woCeU4oUQFKjVK0vILBvkLY&#10;sGdDLReJ5lOl3vlkcaAayoVUsVcjFZ73Tqu48LxjYogYIXu1X387Mf3wIG3brFYMB+B61rCRHoFE&#10;dU4OkWw0OHhmY0O2tbXVdbYN8eF/E3wSswiZtU5G+6/7eSDXF9Z7sgAkJE1b6wDnOgNSr2pbckwP&#10;ndXyaeTN/xG2miiUOJLe0dbWsIt1X0CSAS+OM9yeT+Vv5aE8F5hasCKrc8u4GZKCnaZGbKN94QWA&#10;EYHklINyITXfO94p+Bg7bM8y3dH0IfvkMC5WsIxxKca9xTCXvVPF+BQVMnq9UnAmbDWiq6VqH+0l&#10;i6W8MgNgstPVyzshwVp2AbwII1pHyIrJQm6hp2wd55cHFnLFvrlUFtei3OaAXBuARClt/+ydRC8X&#10;vcbOtavghp6rCyvlzedZ8b7UC8AlWV9dIa6pkdaFFMCIysDbDUwEkvbtNuiD1sgEAbx5C5niQD2U&#10;pXiuZ0LSRPcV3Kvgzl8GuWgTgcEsG+LFPiu4bRo7Ugh3ql4uXuUbtFGdE4M0fqtu7sEpreCiD2LY&#10;UUoXKIhLrAG8GEuVLeNycZkCmQ4GJzDLxk0+wTL228b7w9ixYH7giT3DZR/rJWsAJW6jrJcLP8mK&#10;96Ve9L2C38BNh9KzgTurodzNWuJNW4EMdLpuQyd7n+R3Yi77xEIWYEQg66C0DndHcQ9Edvg5ZbSl&#10;+f/YBhWxYrzYa+zjpqOW4qVeXL3X8Mzz6/NJsJI7gARrnCz2O8YGPDjpHx+cfDRBwcxDlmwb7aEW&#10;EBOWuNvFrOIiiXvcHIzJLEC4UAMjxI8DUZfNhPEpArmysNJjeOEFgEo8j1ON2eWeU+D8hxH8tcXV&#10;/V3C9iJm5enfCpoMz89nS18pg9kATropUbZIdMqWml1ijd2SleXsQv9Cdn7ANTns1nU2EX1H0xm9&#10;tGVJIxdsn6svuFo0CsHLQYNGy4OmlTbRYWZFsLKJ2eCw5ev3bxkefGoLrG5vGUSmaI3xAYi5XBMI&#10;sVc9DkAulS0mp/AeHqp0IEhBh8TpDIAIbnonjJjEzKrHvHRALhxbzGQGIa79MLvU8xLM4NFKuqaG&#10;yHRn8/9kxftyNtEomtdT/vD3Ia7kwKwCcj6evwUn+eei8fK2vijgvg14Q5eyCwM+vdZiUIjm9G3N&#10;ef3jz5RMzxxe0XW3ZPayGBZOEdCCtS7F090Vq5cdgPOvBow6kvL4xjjoin3mW+/dNpx6bRP+7ger&#10;WLbEqGiZQfv92ikjZtu4/qNlUE5CZj1YyV5qDVEhDNgMmk147QzEnTCiAkiLK3NLEEM2k5jLqjMo&#10;Jf+PXfJ5CSRFh5dKcwS7FnUKcZgV78vZBCo7hjfL0NtyJmiyHqq2lnCzb8LG3gS4uOkO4bvweLVU&#10;8nsRt129XICbCqqXX9hWeODGEn6TTg0Wrr/a4mGm7tdpjDiqxzE6EKSZO2ghmuq3f/YO4jcb4X/q&#10;gMzO9/p10wYaNmAIkZ3vn08V+8FqTibcjplCNDG0ANacA/HsMGITD1joTQ5IAa6bdN5tqVXyTiO4&#10;/bVFjMG5tcz35SxikInuR9e6vIBjDCWkFZIKXU+7jQcS2yEz4OYwQIfD30kOHPgJXN6Eu5kL6CYn&#10;R0f3viygulfye+AG89ZhVRyA6asHi9dcLNULFpuYujvmqsv9k5MGTC5sba0xyOL70DJCHAjgsVi2&#10;rPMDS1QXBiAWpA9OLYhVMNYBiVm1uqtpG7sBsU4ASBG7/AsSyOojCGTC6yaaTsFvs+J9qReNsvkv&#10;cc0fY38XDfwnO078AS2HwJ02C6VKX034Ag9g/IixFH6mhwwYbmA5K9VKm/cUrONqGXqlCHdx3c6F&#10;470FcMshi1nnHu3zLoAlYy63khQBbOiy0WXC5xQ8XkvpYrfl6RcL1lvuw4XsNZ6ZMScPYTWI82At&#10;I3a7ZiE333c2GMuWEWFcWoPXtX5DTzuZ1U4CjJKzjkzai2A/NzwwZJXuhy7aMS1iX0Bw/xl8+rmN&#10;0NEKiJXsIyqWPrkLgZydmTmODbwIpFYmWoKb1UdvJNzQhUx2YFouOOduBRBf/qmh9TShUyg+/X2C&#10;btd816OYWBD9iVeItbMlDiD1JQKBEVQKHkCKDwmGErbP3UmMdx84A2D1lrN5AHA+levF61rILfRW&#10;QJwfWCku9+n720u4ewSuk44WVf+jJ7cibpsmEfDM6KWiJUiYcgulhW7IoLvhXP3ryyvd2LyDjd9R&#10;r3MKB986JvqxXi7Jpu54nWtLq+UHe1+qZAaya4QQl5zDCtIrhDtGcONqDQikdVChwbGHePxCcb4f&#10;rchKaaHHMdoT3Wvl4qgbQ1szbULRKIX36mQ4BVa0kgukriuFc+/Dc+PaQjglFxU3fzd0SEp4fhuE&#10;CsYXX+TKv3AniXldk7wlRA3bzGqtVPA1nUq8burrnDO99vqy7Yt30dmUph8/T3Q9kue0qlO/rlc2&#10;32R85eWaCW501Y7P3E4fEKoAL3ZV4mKlyxA/XspFS/Uy0bPrK+sEl4uePXr0Z1jxvkCQ/ikEwKMD&#10;d4SJjErUcFQMjtBZyszj6hTLuMJs2GbRYveZdUiZKGZSYDkEZ6Y7m2uagXYTuKvvtPT3/3/494xc&#10;+C+G3g5zIZT5cDWQht5W7JlZs9x+gMKCo7yxHKdNgJWc1nUJ1hAg61fvpw3mUY9zGi0jPEwp+iUg&#10;BoVwwHLHI8T0+LPE0NN49LauWzSBK3Xg+U3PHkYXWp7fg9epkbf+Pq6ruYJthwrJEvvooqWtre0n&#10;wzYjuO0V8EqS21nx21vAPXeg1Qm7bBRGjOfYRzsEj5vPlG7BphOdQrJN3dnKeh/AcEFzR9raPvuT&#10;WqVwMR9IfyA3G78OYcz6Ux8z9knVWqWgvGm6XtUyRK3V9bdTILEtEJuU8DONUmIyKCR30wMvk7hl&#10;sv8WMOvgQRjF3pV/YcWXRLBO18Fta+SCNVb09hRcthlu6ibGY5hN054LuNm7rRCrlQk7iskMuNi2&#10;dCYUIsbetnmMrdbXAEiluMQO25NMSYXvxj0SE67QpyiITGN2z5e1cuEoO6xGjC+8SCxff4BeYymV&#10;AyDF8+yjyy46leiV1cW1yxLrgTUewjgS23VZ0dtPtAqRDG8swpgK+WgSs9uoHRRwV8fms3mAoZUe&#10;W0plyFwmPby+vD5wZu1ML56LHbqrjCpEv6KRCV8y9Xaps57YR1Lu+HUpgBA17Y58wqBqSZt6Tvwq&#10;O3yHAAwd+jeOE7P01C+GrCZw0c1XbBMjeODAM+Qhfrz0K1Ngx8KsforkouG3H5CaHsFv44w4XM4O&#10;XLMfXC3tytN3i5rZITsEYsJHcSiWz6Al6iH5ryGU5v4ukg75Js6Au7YOKZKNgMSdv8a6mv5Mo2ie&#10;s/SrRpPO0EdS9sh1KTcqgAia9caoe1YrJeX1fM4m5h7xHfiKk8quVD8wLosdtluIqV962YDBMGl5&#10;fvHtA6RaKfojQ7d4ZS6Tw4CdjsXDBIXCyFaubSQQJ34kF02QVCBAhlvf+JMZRcvX4l46i44ErDqS&#10;iXB9wNMK4XfYv2BPS5Ouuz3inpr5XsoW/ljKHv54HEHkFYDMuBMfMvXKx8HinGD/dl5i7G4jXu3U&#10;FbmBOqXIuIbuWnX5BtWCBxrbi5e55kWnEPwdDnZYLNBJT0TdKfiEWtH8Gfzx2j3sZeOeHiFz6TyZ&#10;kbfQQJ5vn9QoBdV9uO+E+PKwGVxxSO+4IWYLfTRuCVxHFQDkNeuMfcQy1HscwgWfQSb+FPvfCxKd&#10;TBSnLvQsD9OlEnTX2JuCGTEr2pfzEXQxOoX4ALaX4TwOVI1MQKcMaJWShE4p2RhsO/4L9OCziE4q&#10;KOKI68nO0zRuwlVw/ZBp8oH9TOvr/wMzXd+04Tsxc/hjZQirFK1jxOT7pFEljuh7uv4X/t+lEL1c&#10;IMHBwZd7tTFjr+ifihAvg1fZ8+SwfakS3P0em26WSzh8HzJnpWgRR87MyETvxzhFrRDV7HK6m6i7&#10;hC/g+ECtrKm8aJJa3ixaWVghOqmwF3cmCGptnwPoPl4PIa8Je+SDOrkkfD5jH/cqBrngFRzkoFMJ&#10;HKzosgg+fNRdyyVfZUX7shcxKiWPIIiZcJisLoDl6O3I9fQI/ru2q+uXAYolDduNaq+CQ/5LqWxN&#10;TIM3B62ua2zksTjGhRZwxQ1ARPVMae7UXcaJ8XqF+E7suoQH7rKt8w3W/1eck4N0tV5WtC97EWyP&#10;w10O1pfX6fqEk9LTf4PlWoVQo1UKE/Sg85D+5ub/uQTW0TkxUL4RxoHuW3Uq8VbalfhAdVxItQbM&#10;yHV+vfUGrart19m/XhYBF/pdbkqpuOHiUJdCIFbWYtujQS56gBXty9nErGz9LbRaqWCArC2tQJIi&#10;oCNGDIqm38XEgx+neL6ilTffhxORdMoWujwK3QJZLtymyUo9jA1ULxOM0RNdRkEgFwu4mu3lAxKX&#10;+9OfZc75vlSJXilsRfeJLfxezQSBOPFPsBznFAOk5T1UZrpEf69XSHrhWIVaurcFjyD7XkK3r5Y2&#10;FTTKlr/UK9tCkCF/lLYfAnCojUBEjVh9OGlp14XjL5UgkDi3BVz3ZQFSLxP9IBuOwPklAla0L40E&#10;t6CA2Gw74rTRxEUjPT2A5dh7QZtj5M3lGYDgYg3WbzxA+3/pgpzX30GMh4/itNUOdkhDwUZnbK/E&#10;Jh7X6MAzfCM216BdC2U9nMYBlZSd5rIKD6RBLixvlnkpRa8Q5XG+C3u7L41kFKDDxAVjRezkxx0K&#10;sHxGLvwhwkgPYqKRi+J2HO+nohtGtuh6RHQkC102BRT7rTUywRJAe1CnkHweIL1DIxcmMRPXyJq3&#10;Z3WGhzO+5IcrMFZrBcpqIPFvg6qtm13CZRVdt/A7nMsWXpYBCbhEta5qj519qRNtt/hvLUNysrGy&#10;TtsBe3q4sXNapTgHN6WXHsRE2y36AY79M3QKSDGSu64YL6J+3K1VP2h66jkKpalNZC+GUx8v+JMf&#10;LYSzH0v7ov+ZncX32Y9UD3bg+5obQlmvrvDHtcqmD7HLuKxiUIleWcGkRimeYUWXTHQywZ8U0xl8&#10;mG9gRftSLYaetn+1j3VDvLhGILahI1w0UtHfoFXEAbPWIdmkaUA+Yexuy8ENet34/FFivvsgbj7+&#10;5HyqeN08ByRo7rpMIPwZ8z0HieWr95NCKPvRYiR1XTGQosO+yloF5Nmh5JUDMu2Jv08jOLrn+ckX&#10;IxBOeNaWN4hRJb6RFV0ygTh8Dnuo2Nt9qRajSvQ3pv5OgqOKcWQOlumUkgxmvUuFpY8tF5evWy7O&#10;U10qzoOFEm3j8Hw9WMf5VOFjtUByUBp7u+w4Cto+PnKiGM5+HKGsBfJCoIxfl/FEL2iO8oUI1kUx&#10;lSVGefMfsqJLJvigG5Rvg37lCxGM9dZXN6ibxsWKIJhfwQqbS2U/y8FYC6Th9BsFdMmWOx8hzsnh&#10;UzuhzF03Fy182HjoCMFllPUvHisZu9uNswbd42AxP9LISqIrD5os37eO9LUmMdveBcyw2XPJrdVu&#10;givT4h6Hl7p/GUMhnB6hle/Pld4hOO83n0gQ+1gfDs/fVstEtxtfegnnSafW5gFE1DooHeNDTXQO&#10;CkCJmbXp/seIo1/ZOp8sfLTaSjqnhl+03XwPN9kJj4X/sXzjgW0crV1rLeOYqOjKx+E5Dx9LxCFe&#10;LFtNpp6JiVfZpV9WMbQd/wW/EbfduPSDZTVKwfWG3k5MlnZsDfK2FrNK+G6AkOSTSTq6Buc9QwIz&#10;hUBsrm6+H4GkUNYBuZybv87UKfLRCU0AGZ1hh4B+5nai+/GhdYwhEUjUsMX2fa1KEjf0t8YMza+v&#10;UCjb2gargYw6vDfgBCfj04eIru30tunA03TSE57XOTL0Wtab+hjCiODqlLsP8L2UYlCJu1ew21Am&#10;uORNPrpuydGNNZxO0Pz7rGhfUBDC1SWodHDZM1LJF2lZbwvdymJ1cfUDPJBrDYBEXcrOf7SYgiQm&#10;HPtMyGH8gVZyepluDAQgZUKxT/NQ0iwctBDLflTf0UzsYAXngpkPIYyYfetlwk1ccgQntLvVY1wM&#10;293yuOmJZyno5pvu2TZ2iLXGvg6bQSW8IiNiNHLhFi7UxM+puZSCm8hjeMTv270vIFgZuBjRfKGI&#10;K2utsmKc19HvuP52on/t5dW1+aWP1wK5E0pUGj8y9Rt0D9s+jwvcQ4YdQxfOoGRgememjuBUU9Nd&#10;B9dNLSKbTipYwwcD2z3hISBezXjZRY6Kjv+KvltCTI89S+xfgv85+GNiVEquRKP4O31GNVnIQd2o&#10;hA+ysksmCCT+ZvZ2X1AMCuELqaCfJjLTHZVF4bUq4b+ZHn6aa9xWSod3uu1aKOepVoBE9Rq1D9rA&#10;5ZpbWybqgcwG4h/XS4U02UG3rFeJVuCmvxeBxC7KWe3EjhulU0n6sDEd1/JmRZdVdErJA0tzCyRg&#10;1l8WaLRy0cjZ1kx/WwomMJvrmxRIVlQWDcBKe1xA7b1d4zuhrABZA2UVmJCdnsBenHQgfGM1lLPa&#10;mWdL8RKdD61XttIpqPAQvBubnNBF8i77zRRs7sE5zNhjxYouqcB5qctmb/cFBVdyCDvMZEomeJgV&#10;1ciUTPheQ1sTN6n95An/2vzaR3ezkrtZSsOJ12PWG+/CdRY/MZeY+5BlSCkzdne6Q1b7HdWjyXE1&#10;BWyQRwsZcVrf1BsFmd1POCYHydryGo6DNLLiSyrwMHZfinV73jKiV0kOBy06ukTb6KkDDVcPG207&#10;9vO4cgQ+yXbIpk13HCClTObTO4A8G5TJwkcrgy5uJ4ZXXyZQ9hFjd+uO7YVjbhcFEufl4PQIVnzF&#10;BazXPWsQPuCE/YmzTJe9GNFLBe+BOHKDvd0XXBR9Pp+jTT2sqEY0Xac1pWyWrK+CGwVXGve4iOHw&#10;CwRdcDGZ+fJ5WMmPG155ke5RY//SXSRkMvywGIcyubCdfVVZTH1dFEhUCBnetOFYWohV0V3rlZfH&#10;XfPyZj50V53gHBgaPypEBVZEBWf5ebTjFMQaBSixJ8dn0hDTM8+TUixz/dktZQXKoNV0u/0ztxPT&#10;sFKJPTlRh+u7lv5mutZOtcDDIeeBtI32vCmTnXCh+rjXTdcBx7iWFe/L5RYE8szmFgTtEj0rwnnO&#10;qvl8gWwAgFTXNsA6rpKVhUUyn8uRmMdJDH0dWwBxCoN+iCk/ck5LycBcysx9EF+THt+XIQRoONh1&#10;VHH8V7BNdG15lSyV5okDQgb20RUTvUI4jQ+EXiHYn/13JQV7OxDIaSm3OaRWJshurm1SEEMOE9FK&#10;mwtGheB99OBdxKhsSWI7Zb2VxL7upcL8x5ay8Ao6j5oqfMw23N2LDwL794aCXZgIJKpOLnyKFV8x&#10;wcGyy3MLRNO634NyRUWnEC6ur6wRtUL0GY1UuIRuGWE09XWQ0B6XSDYqRV9wTQwJq61kPpm53vTE&#10;c5vYDWj92n1Ef+J4yaAUz2FiZDjLTq68GPo6szyQV3qeCcSM38J1GXHQLCvalyslaCHDdhNdpXVj&#10;Dd3zOu5qet6LKmHWPDsz+hzCaB6QT+CinnRwxOfuJJZ7DgJUEjk2o7DDzyk6efMP15fXKJAhm+mK&#10;gqGVN53B79YqBMdZ0b5cKQHXSTCp4WDcwCXvltlH5yWGltMcgJC00Ffs3bn5Plw51sYOOW9ZWVgC&#10;INcgkVoj1iu0SPtgW9svFOJJEr7CD8G+gBiUwkMI4iaAmItHL6o3QtstfpQuTczDeO9j2Fzy9+zj&#10;C5Ko04bbqVHVygWPsOLLKhqF0EOTGbnIzIr25UqJbbQbrOMGsQzKSCmbvqjh+XR9H5Vki45ffPYw&#10;sVyC3aLwunggdTLhZR9IQdrafjLisJBsNErOZ+u2fbkEopWLu89snoHAXQnWQFA4s9G4L/vNFLwe&#10;hHEDsn69Qvh9VnzZRCsTGTE80Mre5ksdvxkSdVnJyuIi0alEf2BQiP40Ew2Rpbk5SD6E32SHvOli&#10;BwuOQMa9LtJzBXYM8GonSDGdJm0HDuyPTbySgksTo6vWyZrL84Cx6xDLLscw/QsRvVxyDLvt0GJd&#10;CcttUIgHcXkY+P2XZSGAfdlFDErxHatLSwS31Dh+220/xYrBPQregzcfLadR1UYXj3qzBNeFnNVN&#10;URjRas+0nv4t9tFlE7pj/+o6JHbig6xoXy634CJOOMV1cwOso4JbKKpa0BJhE5BR2eJnRW+KQEy7&#10;ub7KNfewvQ0vq2i7mn55IV8g2B7LivblSggE7cuYyETdNmJQKHYs6gmJgwDbInGyFyu64mLGHV6d&#10;NrIBQKJqu05f9uVF9Erc3QpDg507ie3LZRK9XHxXLh4hmE0bFJJdF36f1U8Sr26C4I4GrOiKCjwM&#10;rvKgDupChZfdWuN8Iuy/18gEX2FF+3I5BczdO7FND2HEHexZcUPBtcFXFhaIoUf0r6zoigo2Q1UD&#10;aVQIVeyjyyY+wzTxXAXTJd42ghsUIYw4dMzQ1nbWxefHOwW/MV/IX7E9WerFb9SUYUQ3qlOInmEf&#10;XRYxqoTvWl1cwvGg+0BeCcFtLHDnrDMbZ/Dm0hVqzyXG3g4cGEsMhuPlLPxKSfUgD1Sw6JfVZesV&#10;TU8sQyavVXBz0fflMotOKZYijGvLKwQ3M2LFZxW9XPTa1tYWrny2625bl0s0UoG7GkivdvKyWi6o&#10;HyeOfWz77Gf394S5EqLvbtlCIB0Te28+wYVKE373m7LetXlU+ovFTLoM5PoaZL8KwQfZx5dczIOy&#10;M1pF0/6o8CslrqlBgk09uL4hK9qTaKTN29loGGPJW1jRFRNsnqq2ktW7M1xqMfR1Eo1S1MPe7svl&#10;FpxvjUBqpee30qxOLilundnGvu4LGh95MYLTcZN+LwNyA3ST6KSS32EfX1LRqiQ7puHuy2WS0dHR&#10;/zqfy5AzZzaJUSb+TVa8J8HduAqpBG6I9KZkn1qFIIHjNBFI7D2CWO+Kz6vZl0ssBoXofrSOCORM&#10;X+v/YMV7FlN/F0G3bVBKqje+vCIyrRK+ay6bYUBCyKESP80+2pdrVTRywRwFcvPCgMT1xddWVjDG&#10;amFFV1T8Zg0dzX5mY4sY5IJ/ZMX7cq2KRztG48fl+XmCo6FZ8Z4F4shX1paXCW4lx4quqHh1kxTI&#10;fCL6poQN+3IJRaeU3I4wIZDG/s4LWsxII2/9/ZDN8KaNJE+HfHSMplu9v0PBNS/YFcbFjwCkQvgE&#10;Kz5vsY2ocIDDFQdiprX1Z3EIGgJp7GnfB/JaF8dkP4Ux4rJc1M3ExTT1bwKQOmnzKwgjZtgahWh/&#10;ubprWQxK0YcQxi1QrVRA9ya8UMG1I/VvwvjIgEV3BmFENSgFn2LF+3ItikYhiG6d2aJTWy92XxW9&#10;XLR6pQfsqpUn/winEyCM1tHufet4rQuOfUQgzfDKii5YDMrWr1/ppAY3h0cY88kYCZ3a2/pC+3IV&#10;S8xlpUBqZM2Xov3wnVdy0rxWLvgcNoQX0ylcrPROVrwv17J4NCMEh4/puq69IfnpkJ9aR6388mwD&#10;vC9vghh72iiQBlWrgxVdE4LzaTY3NknC5yHYdciK9+VaF7ixMQQy7rVf8ez4QsXR1vbTK4sLdN6P&#10;RibYT2TeSgJJyL3b29sEFbLkb7Hiq1p0cpEZYUQLqVWKnmfF+/JWEFyrZ76Qo27bOnJtrAKLAzkQ&#10;yJX5+WvGqu/LeQg2aCOQc7n0NQKkcB5HJc3lMvtAvhUFN+PZBiA31teuDSCVombse19bXSVa6an9&#10;bTjeaqJWSf5ssZgnCOXlGv5/KQUXOF1dWqQDQnQK4Z6m6+7LNSYezRgFUi1rLrGiq1rsYz0USLd6&#10;dN9tvxUFpyAgkFGP7Rpx20LHmTNb5MzGBjHIxZ9jxfvyVhEPWJrtrW2ydYFzat4MSfo91Erqlfub&#10;mr+lBEf55OMRBuSZawZInVK8hdebDvvJYFPTL7PifbnWxXD8+E/NZdMUSJx1CIBeE+tma8FV41hO&#10;VJ1c+KbM5dmXyyRhu5EDcnOTIKCs+KoXXOUXrSQdYKwQhVnxvlzropU3n+EtpEbZ/Jes+KoXo1Jy&#10;3+b6ehnKN2uS2b5cYjHIRc+vLC9RK6mVC9ZZ8TUhcL1rPJDY46SVCePso325lgWtCwK5ARYHbqqR&#10;FV8TMqubLFtJ2mCubNnA2Yjs4325VgW3GkYocfSPoadte/QamRZg7RX8dcLnBCC3ymAalP//lv8H&#10;LVWDKhkFQxWc2rj4HajnCkqU14/v/X9m1Uy8RzsPFgCa9gSNp4KaHqCT3M5sWV4ClRoFQx2c2rT0&#10;OGyd5MkNi+l+zN4oGAUY4PqxPeAEefPE6K0Do2AQAGDJCEyP//6/efJgNEGOgoEHoAHyKwd3/L99&#10;5shoghwFdAAMDACggdpQR37x3gAAAABJRU5ErkJgglBLAwQKAAAAAAAAACEAHv1BT/eYAAD3mAAA&#10;FAAAAGRycy9tZWRpYS9pbWFnZTUucG5niVBORw0KGgoAAAANSUhEUgAAATcAAADeCAYAAABYHkfM&#10;AAAAAXNSR0IArs4c6QAAAARnQU1BAACxjwv8YQUAAAAJcEhZcwAAIdUAACHVAQSctJ0AAJiMSURB&#10;VHhe7Z0HeBznda6pOMmNE6fHyXWuEyeObYnEorD3TlXXJJbtxI4dS7IkEo29kxB7p0SxYQsK0bGL&#10;RSMIEiRBsIIgCRIECIDo7E2iHDtuchHPPd8//8zOzs4Ci0YB4J7n+Z5dLHZmp77znb8OCkbPhjVm&#10;yD86oix2W3ToI1tUKDliwihhdhjhfXxk6K/sUaEbN77++T+XXw9GMIIRjL4d9qgho+zRoZQ8J4Ku&#10;Op6jG/tepOsmak54nrIWDSd81xoV+rJcPBjBCEYw+l5Yo0N/xU6NgfaCKdC8lOzR+R3ThKOzzxr8&#10;klxVMIIRjGD0jbDHWNqyl440B5kqHdCumaho9TiGnOV/5CqDEWDsefPzf8uOOZcfLPf4AfOInTDc&#10;sKLIUMIDxxZj+R3r0pbv/d2fyMWCEYxgdBSOaEt00uzwTsNM0QseJb1AjfbnhItzvBn6tFx9MEzC&#10;PtMSZo0KabXHhNGhtWOpzjqdWhOeo5aEZ73UDDkUXdo5lbIWDxfHl4EXL1cVjGAEw1/gZtHK1hhY&#10;AQONYeZPqIDYO+tLX5c/EQwZ1jef/neUUx5koLUlAWaq/EPNVzPo3DuTxTG2R1ne3zPzH/9Srj4Y&#10;wQiGGtZIS+HJLRN7BGhGOWLDyBYZ8hX5U090OKIHDwXUTm2bRC2J5kALBGrNdm9d3jVNVOqwk7sp&#10;fyoYwQgGwh4dJlybHmSNjhfo8PoJtP+tsXRm+ySGnjm8/CrRI9x48ZGhw+TPPZFhi7E8hDtuSWSA&#10;+QFb+1BjGaDmJdsMKnxrNAD3SP5kMIIRDBvDTYUanJsjOoQydi4je+SQJY7oULct2vIrkf4wpEo3&#10;TjCHmSod1PTCsvLnnrgAcFxLR7QPNcgMaEImMFPFUIOabNOFLr07RaSq1tcH/YH8+WAE48mNtPnD&#10;GGwMIZY1ykK5uW5Wrg+MrJEh31Ea8oZ3CDNvPU+Xd4rU6WdyVU9EpHzv7/4Ex+v45on+oWYKM1UG&#10;kOllgJqQVdHFHVP4WIc9sQ+TYARDC9fSkQJUxWvGkSs71S/c1LBFWVJEiuV43gRkCsyuJfgKtXyO&#10;yNBYuZoBHbtmDfkU3OqFnVN9oNYx2Awg06sdqOlVtGpMsAwuGMFInM1pKcMtPjKEcnNc9JP3agTc&#10;duzY8X/kV0wD6Vaj7bl2gWbUk5KewrFVvDOlE0CDDCDTK0CoCcVD0ygxNpxskZZ/lZsUjGA8ecE3&#10;QAvglrBwMrndbsrJyRFwczgcfyq/4jcAq0YrA84EZF6Cy2Od3DwJlQtpcvEBGbZoyx3XshGdANsM&#10;qmMgFa8aS5mLhlPGwuG0n53XsY0TqHr3NGoxgs0MaJCEml5w2HKzghGMJy9s0UO+WWd9lgo2fIVO&#10;HCum9+9WUQ5Dzul0TpBfaTfYwdH1doBm1EB2b/FRz3xZpOwBQK2FoYaKBhw/R7Sl1B4dts4eFfJv&#10;tqiQVx0xoevtUZZrSkVOGKXOH8qAM8BMLwPUoMa90+gSyt8iQyvl5gUjGE9epMwbSo0JX6Mcl4sO&#10;HSykstJiOLhr8t/txt43nv6nBE6B2gOaJvtzlDg7nOwznxkuFx9QwWD79dntkzt0apXvThZQs0U+&#10;8yW5qN/Y9upn/8oRFXof36/ZNVUHNF+oAWhGYTm5qmAE48kLe7TlnbbE59mx5YuUNC+v/UoFY1ij&#10;Qh9dN4MZxEDTq2bXdNGqXi46kOIpuDZzoEFK+dk5dlPszD6UywQc9hjL9+DkUBsaCNQa906lxj1T&#10;qXzLBE5PQ4L9fYPx5AbSxdbEF8nNULt74yI7NzfK4G7Lf7cb8TOfea549Ti/QGszaCCmpglRYSfS&#10;FgzzCzWogR1Xd5ppxA0Z9IcAHMDVEdT0wm++/PKgT8jVBCMYT1a8/YPP/UX2khF0NGOrcG3uXDfl&#10;5wn39pTyDf+x6+VPfyqeXUtHUFPFzoXiJg/6fbn4gAhOHT+6+O5Ub6jpwAbB2QFQcpEuBaeZeclz&#10;I0ygxjJATRVS04FekROMYLQbtlmDQwrjxlCBK1XUnJ4+WUIul+sV+e/2QqRkfoFm81bmwuHoc/q8&#10;XHZAhHBUNm+nptfxzROQjp+SX+9W4Le8nZs51Bp3T6WG3VPo/PaJoueCXDwYwXgywxH59IjkOaHk&#10;dmZS+akShlxOhzdF3MuD/hBjj7UHNL1K143HWGVz5OL9PtDdCfAwg5oqwF9+3W/wA2UTXHMuH3On&#10;0+k3jWRIVpzYOMEcaBBDTQWb0K7Joigg7gef+yO5imAE48kNdlbX0t6e/zOX0/lAfuQ3dvzwC5/G&#10;eHBmIPOS9Vmh05sm8c1mWSIX7/eRNGvI/0W5lhnU0EatMX46mmR8JL9uGtu2bfsk3PL//vQnDDc3&#10;JS2Z9qr8l0/Ezwqdnr5gqCnUNKAJqHkEuMVHWb4sVxGMYAQjkGBX4qzdNd0caJCEmqqy9eNRDjRg&#10;xnpjt/v3KNcyQk1tfFu+bSIK9Wvk102D0/8fw7UVFuQL58bwb9fpiTRYBzVvp+arhNgwsseEHJGL&#10;ByMYwQgk4ArarO0DTa/MBcNoJwNBLt7vA3BDWq4Hm9ajAHDbOhFdoX4qv+4TSUlJfwTX5pa9Qwqy&#10;kztMYzGCbyBQa9gJTaashcPJGjmkx5qE8Pa+xkri7d3Nr9+RHwcjGAMn7FGW24fXju8QaG3xHjkY&#10;hnLxARGOV/76TwXcDFBTG9zW7p7mt0CfiJ5i1/bRkZL9VFVZRocP7ae6+Bc7hBvWFwjUVO1fMbpH&#10;KhV4W0cAxB999JGodDpQVEDVF4+Ty5Wjdt97xMDbIr8ejGD0z+DUKUeUtZnBTJUOaqowCYpcxYAJ&#10;lLkZoaYX0lbrrJD/kl8XkZmZ+U9was2NVyk/P1c2wckTtZ/ttQW0vj78D5LmhAcENejqu5PpQNyY&#10;bsGNwWXB9p0sO0g3287Tteaz9PDeZXr/7mX++4KoeHIy4A4WF9Kd2zfFvrD+RS4ejGD0n2Bn8TBp&#10;TkRAMNOrGtMAzgpdIFczYMIeFfpRA3oMmIANXaUOimGILL9DLSi7n5dx81ecOSncztUrpwUkyk8f&#10;plPJ86jybVHhUitX7RPxs4a8ULBiVEBQU1W4vOvOjbf34Ucf/U4MqoDtvHujko4dLRLvIZfLSSeO&#10;HuS02kltzeeo5GAh3bt5kfLz3JSenv55uZpgBKNvhyMqxMku5FHl21M6BbW2vTOEpCPpsGFwfwtO&#10;z7+Xv3KUCdg83aQyF4+g5FUvkys9kUHgEgMU1FefUnuDUE5uPjXumSJcXlzcoN+Tq/YJ/n9RPQDm&#10;B2x6qCmaRPuXj+wS3ABhpJxnTpXQg9tVEmYuOldxRriznNwCUQEC54b32K+05TPE9+DssF+sYC1t&#10;MPpWxA0a9HsMs1l8M13GjYGbrmLL5E4DTVXLnukDMiVVA+BWnZoeaqrQ4Pbo+vGoORWQf3ivhor2&#10;5zMoysnFYGjcPZkusWvj45wnV2ka6MurQM0DNHOosXZMEsKIy7boIT+Wq+gwiOj3ivYXCvCqDu2D&#10;+zV0i1NSQK3AmUYN9heo2T7dU5HC79GQucwRTfGRQ+iDB7ViucLCPADuiZ5HIxh9IOJnDR7NN9cF&#10;FWap84bS6U0Tuww0vbC+HS98od1BMPtz2KNCvp2+YJgp1PS6/K7S7swaGUIFmfF00fpt4djQrMM2&#10;K+SXcnWmsec///Evi+NGBww1VRi5hVPdQ3I1HQYABuierzhK77MDO3TwgKjNRd/jK45/FTArWj1G&#10;TBrtZldYH68CzqOUuRHUUJknAAdIylUHIxiPJ1Kjv/BnfKMtc0RbfoMbDv0Wz2+fQtf5CRwQ0Ewg&#10;5qU9itxLRqGdVb782QEb9sjQljNbJvgATZFsl8ZqUtuoqdo9VbRFk6vxG7aY0If+oeYNNE3voAwv&#10;lOwzQ74tV9NusMt6r+TQfoaSkoY+uH1JDIflZkC12Ph32J1ifZd3T1NAJtv0qdLXGB/fNIGKrZF0&#10;rfkcyuwCdo7BCEaXwx4TuhDuDBcpmh1c3jHNA7MeApqq4rixaKF/V/70gA97lOW3DQCZCdSMQBPi&#10;FBPnQS7uNxxRg79RFDfGBGosP1CD6t9BI2KG26v//HdyVX6DHdvWHHeugJqqS+ePieGwmm1T6cre&#10;6ZQ8J5zB5QsyIX15o1T59smUufolOnggn/Ly8gbkWH7B6ANhjbY0A2pol3V07Xhq5XQiIKBBZiDT&#10;ywA16NAqgM3Sbqo1EMMWFXIC6VpTB2ArQWoXZfmAF2m3kmXbnM9+0sqA8gWbAWg6sAFqUN3bExhu&#10;HbtCtLkr2l9ARUWF9PBeNTVdPSNqQpGiAlKNDC9btOUePxiz1Qdj+fZJPjAz035OpU/nbhAVDPLn&#10;ghGM7sfOyGf+2hYZ8j9waCc3TqTWQB0aZAYxvUyA1ipVsHwUOaJCceM+kbF77r/8A1wc0s08Bl3Z&#10;+rFUtm4sFa4cRUmzI1Bedd8W/YXPyq/7DXR4B5w6C7X6txW5l45kgIY1yNX5DU4bywGy82ePiprO&#10;/Pw8OnKomC4kvSZcmdFd7o2J+KIjMvTD1PkRpkBTKlYgpezRFmmhB3eqATiHXEUwgtG1QG2nLTr0&#10;Jgryq96e2jNA00FMLxVoUAtLFGBHhebKTXmiY+Prn/9zdme7HNGh+23RITsd0YOHyn91GAlRIeGA&#10;Sl0XoKYK5x/zqMpV+g2Ara2pQktHDx4o4HQ0T4CpbON4DFP1FflVr4iPDtuE+Wz91RKrqmPHmrJ8&#10;Oh05cgCAWyQXD0YwOhfx0SFfxU1xdN34XndoHvGFu3o83NpH6G8pNyUYXYz4SIsN51BAzQxoUDtQ&#10;gy5tHY+HzK/lKv2G2q1KBVvz1XJRw3kx4b+ECwMg5VdNwxYdduLMlokayLwrUjzCet67cwk1rwGN&#10;8hyMYHgF3xD3UD5zzcoQMgOZXmYgU8XAMpMX0HZPF6rdIWaVx4CMATc3CIb/sMeEfsjAMAcapIea&#10;H7DVb58g2rdZZw3pcCazHJfrYWF+Lr3HYGtpOEOtzVdFs4+m+Kl0ZTdDKSZ8j/yq30CxhxnQ9EJF&#10;S+rmN1FzOmDbOwajlwJdfApXjDYHGWQGMb0kwIwyA1obO7WilaMJI1Rw2lWPQRvlZgSjixH/o5B/&#10;Qfna4TVj/UJNA5sp0KAJmvDAkatuN+Da0PMArg09EQryMfSSS7iwlPlDKSH6C5+WX/Ub9sjQGzXv&#10;TpEgm6rIWJHCYidJp04dwXYNuJ4qweiF2KG0V6OL26f0KtAa3p1GgCfSC9avrNGWQIYhD0YAwcfy&#10;NCof6juCWjtOTa9zG8aRI8bilqtvN/QpKdq1ud25VJRlE6AKFJCOmIilJWvGmAJNr31zIzg1RcPe&#10;nP+UiwYjGOYRH42nfSg17GYo9QLQKjZNpH1zIkR7OEd0aHNCVOiL8qeD0QPBUFuJ83dy/ThTqGlA&#10;CxBqddsUobmG/Il2g8H2LDrFX285J+CGfqJNDfV0JH2raMpihBt/dx2rQv6pBSb9SZkX4Q0ztS0f&#10;Sx2i6fjG8dRaU4xKhTK5aDCC4RuOV/5BjALbVaB5wUyqZdc0Kls3njCjlWjPFGlp2fWDIf9X/mQw&#10;eiisUV96BuDIWTLCFGqddWoq1KATa8cSGmrLn2o3GFQLfvObX2tpKcaUQ81peWK06CrG8L0jvzpI&#10;7YL1i5//HN/xGYIe+6MHmSa1kz/rKutw8jwBUafT+Y9y0WAEwxPOlz/9KVxMKPsyhRnEsDKTEWjX&#10;WAVINxloWKcjdsjLwTK03guk9Gg+cZXB1XmoQeZQg+pZRrfVXrCDSgW01LQUKjt2kOr2vkDHN4zn&#10;a2HocvnVQXnLRjC8JlGeK1NAjuH0W/kvEbh+jDAzCj0ykuaPobOnSgLexmA8QWF9/Ut/A8cGMHUV&#10;aEg5T29U0he0qE+MGfxFufpg9EKg3SFcECpgahhSPQ21um3jqQ5NP/i6yJ7z2U/Kn+0w2LFtKCrK&#10;18B2+UKp0ith9wQqXj0Wc56Gyq8OSps/lOp2sjPbNVkMrJnj9q71FHAzwEyTGJoJmkx7Zz5D1ZdO&#10;YLy3v5SLBiMYANvwP0YzgWtdBBp0dPU4pVJgluVbcrXB6KVIig3/C1tMaB2gc2nrhF6AGouhBmUs&#10;GEaOaMt35U8HFEhLDxSho7wCt4PFRXTq5HF2WBPo5CZ++MWG/7f86qDE2DABqootE6nS+l2Um6Va&#10;rdY/lv/2wM1k8Ey9rJFDqLWxAhD9nVw0GMEY9JRIRbsANKh+x1TRr9QeHTZTri8YvRRiVqzI0J/C&#10;GVdu7T2npupw3Cg8sB7Knw84OLV8A05NhVuVdG4NOxnEDCp7jOUn8quiTA3wwjUE9+bKyaUrNVVa&#10;eingZgCZd7cxRQkxoaIrFoP1F3LRYDzpwRfPr5sYUp0BmioxOkdUSLBleC+H/VXL3wECDr6BawEx&#10;PdQk2NqHmgdogUANOrVmNBpQe5V/BRoMmM/pm4JARfvzhDMDyLAv8qtirggAy7lkuHg9kBUP96YN&#10;jAC4mcHMW5MocXY4NdeLYdZXyUWD8SRHQvSQzec2T+oU0FQl88Vkjw35N7mqYPRC2GO/ONgRY/lN&#10;6vyhAlydhxrUebCdXDsGTrxbhfNwam2cJgJsaBJy6sQxOpT+tgBY5qLhlBgd9lV8D8DGZ4dWKQNm&#10;ljsiAagEsRIOlCeawcx4LDCxUI4zg1JSUjrs8xqMAR4ojE6ZN7RTQGvdpShhthhVt8PRJ4LRtbBF&#10;DfkRH99HGIW3riOnZga2TpSpGeVi8NiiQrzmI8W1khT79D/Zoi3f0otd+/i3f/C5v5Bf84qqS5VI&#10;EQXcGutO08HiYsrNcQmAQap7w2CmANY+vhbxenHvt8VycXFxYs4HNND12X8TYYTnwl2vk9Pp+hDL&#10;BeMJDmt0yO86AzQNbPwkRc2qXE0wejDskaGvwzGl4UY3uYF7y6nVbhlPpW8pzXZQntdVIY21RYYm&#10;WGdaJrP7GonmIA/uKKPvQoDW1R3jBcROYO6HKMuD3GUjBJhqJMTPsHN7/737KKP767i4IX+Yw+mq&#10;2XFQpR6PtHkMwYpsam0o18AYjCcw7DO/OPgUxmEzg5kqA9QgPF3hKuRqgtFD4Ygc8jXAAb02fG5k&#10;eTP3JNSqNo2jgytGimGkADSkfoBqwizehh+FUvYPw6jg+2F04Hus/wqjIojfF30vlPZD35X6z1Aq&#10;/I9QyuHXfa/yeiJ5PV6wGyIa8mKgShVuBzL3amll+SbUxg6lis2eGt/DqRtF5QOOiy162Jhj6BNr&#10;AJnZscAD4d71c/x7Od1Kp4PRzwMXciAw0ysPcxZEh9TIVQSjB8I2a0gE0jM0odFAplcnoeYLNIid&#10;GQPt/EalqY6ADp9/28wwyv9hOJX8dzgdYh2EfgCFUTGDDToAMdgE4ATcfAFXCDHcCiAGndB3LJT0&#10;ilIBgt+zzRpMledL6Ve/+JkA1+VdXzPd16vvjBPTE+bkuESNZ0JMxLzKLbxvZvtuEOB2+3olGgF/&#10;XxzcYDx5ER/5zLDTetdmAjJNO6Fp1Ijhh/gilasIRjcDfSYZNL8C2K7wjWl+o3cENg/UzME2nio2&#10;jCO0IxMA5fOX8aMwOvQKAw0C2FiHIBVuAnAMNgk4ATcJOI97C1PgpgccHJwBcPn/YaF8hlwuK+W/&#10;4Q5DKXHhFEL7t7Kjh+lAxm66un0MNWwfK/bxROJ8Quf6/YUFqFAQ85LiYWq676oE3KEJlDo3gj54&#10;UBd0bk9ycFr5Cx+IGcVA0wtPegwtLlcRjG6EPcpyCg7qwpbxvQa1E2vHKOlmFLuz18LpyGsRdOTV&#10;CDoMvRLBcGPp4dZpwBngpgec6t4k3FTlfdtCbpb9zRBK2z6bTp86IVwc5lTAIJbKexfAVi0PFZqB&#10;/Myz3777rldibCg9vH+F3ldGB9koVxGMJyVefnnQJwqWjTKBmS/QVFVunUTWSEuhXEUwuhh73/ji&#10;/4ODKlg+stegdmYdQ41/IzEyjA6/NpSO/iiCjgJsqrwA1557k4BjqAWcnrbj3vSAE5D7FkNu5hDK&#10;tK4X8yow0ER5XF2taIQ7VR4yjMbrs9/m+z6BrJz6olwvN1dMGBMc1+1JC0AqEKAJvatoIM/o/rjC&#10;Hm1ZB7D5jKumB1o3oFa9RZanzQqj0teHahJwY+nhZga4jtybHnA+6amEmzngGGo6wKlwU5XB/xOV&#10;GbOeoW3f9O67iuYnhStGmuyvUUolCfqW3mg5B1AelasIxpMU8VGhj9qFmgSaqrrtU8gWYymRiwej&#10;C8HQebgPzRTaA5sp1KD23Qpu6vT5w0SZWunrEXTsjaF0zAtu7bs3ATiGmt69aYDrRuWCAFw76ale&#10;7pctonIDFQ87vvuFP5OHbZA9dvgbVZsZXD777an11Sth3mi1Rjb4MH7SAoXYx9eO6xBoejliw4OF&#10;s90IlFUeX6cb3jug9BPqGGqQqPnkFLTsjWFU9uZQflXg1i7gfNybL+D07q2rgAskPYVyOUXN/VYI&#10;ZX87ROyPNcYSpRy7UKr1AzKj6lk5m74p4FZfcyqYlj5pwellWQug1QHQNKGGNDI02Nq7C7Fr1pBP&#10;AWyXt8ma0B6BmudmRqNbpKGuNyPo+EyATQc3g3srVeHWLuB6Oz31BpwebnrA5b4cwvsVRrbIsBvo&#10;SK/ur5d431XVcjoO1bGOpS0RcEP5nTwNwXhSYm9kyG9MIabXjqmaylaNI1uUZYtcPBgBRtKsIf8X&#10;rqM3nBp0hW9krL+EgQawCQm4+Qec5t5YZulpu7WnanoqAefl3jTAMdS6mZ7qAccPVcpcONwUZJo2&#10;e1TPulyWKMZz47TUKU9FMJ6QeMq1eESHQINapOAM5LLBCDBSvhf2J3qw9STUoHq+yXFeTswapskb&#10;cArc2gWcX/fWXnoK+bo3fXoq4NYB4NpLTxXAMdxYbji4mFCq3jzWC2L+hB4X1+oOU1lpMeXl5b0u&#10;T0cwnoTY8doXPovKAQ/Q/EMNwt+4SeXiwQggXh406BMCbABXJ6BmDjZvqKlCynaCQXYy0gM3PeAC&#10;TU/17q0r6amAmwRcQO5NAxxDLZD0lJUDB8fH0wxmQgy02k0MPxaGZ7p34zzdbD2P9nI35CkJxpMQ&#10;tugQZ4sBaHqYtbzjrcubJ5E9KsRnso5gmEfSDz73R7gR6wCvXoAa0jI4tpOzhtOpyOEMN8ife+s8&#10;4Lzcmz/APabaU829sZJ+YBGVDHqQmSl/yQh6/67Sf9Xtdv9cnpZgPAmBG88Hagag6VW0bBRZo0Ks&#10;cvFgtBNsb59C5UEtAGYGtkDSTzOo6cqaUuYOpSMMsVNR5nDzdW/+AdeV9LQnAKevXNADzhdu3oDD&#10;hMv7l49UQLbRoys6YWzBD+5focMlhShzE7WtwXhCAk/9QKDW8jY0hVLnRRA6dcvFg+EnFLAp/UM7&#10;gpo52AxAM0ANKlg6gtyREXQ6msEGuAUMuI7dW5+vPWW5RHoaJiDmqzF0ZQO6mg2hA0UFSEm14cuD&#10;8YQE+hmawgySQNMr2Ek+sADYagCxnoCaBJu+NrB8PbuSyHABNlXtAU6FW2cA55OeqoBjqLWbnkrA&#10;ebk3DXAMtR5KT6HEVyyEmfMBMjPtffNLdKP1PFLSY/LUBONJCeHcOgCaXsGa0o4DAzNeNA7H02EK&#10;agI0E6hBdSwrO5YzMSMChlu77s0AuO66t47S0866NyPgvNJT1b2ZgK2WtW/RRFHe5nIFeyc8cQEn&#10;pkDNHGZC2z2CI5GLBsMkGP6/OrZmjA5qHqB1F2qq8IA5HTNcwK0zgOuuewsIcF1wb+aAY6gFmJ6m&#10;fwcNfEPpynqGmtBooap1o+m0e52AW36eMshlMJ6gSIgJ7xBoegXh5j8ckaFn0hcM7TWoQdkLh1Ne&#10;5FAqj2WwQQJwHrhpgGOwtQs4AbfOA84Dtz6UnsK9xYTS5XWjqIahVsNQg9yLRtCtphPU0lDOaWlw&#10;ztInLhx6uJnAzEvbgmmpv0iItOxG2U9vQQ1NHi5vwHSJoXR29ggBNwE46d70gOt0euoHcB3Xnipw&#10;0wCnwk0POAabv/TUB3A+7i3wxr2Z32YHh/kWJNggK1+rFy+Uopa0S9MQ9vVIiP7Cp+MjLT90RIXW&#10;w3T4Cv2LLR/aYixb7DNDBjtfHvQJueiTEWj8aQoyVQw0vYIVCr5hiwx5HhfT1Y7A5gdqgYANzR0w&#10;Ym557HABNxVwHvfWhfS0J9xbgLWnAm4ScP5qT/26twDSU6XsLVQB21poFNmiQqjyXCkGuhwhT1W/&#10;D9usId9kg/EI/WvzV4yiut3TqDl+GjVB1uke2aZTi30GtSXMoGr+TtaS4WJyayxrix7yTbm6gR2i&#10;trRdoE32Utb8YRT38qA/lIsHgwONSSs3j/fj1FhdhpqnMerp1aMpiR9EZ+coYPNybxrgTOCmAc7c&#10;vQXc91SFmxngGGp69+aTnjLUAnZv/gAXgHvD3Axn4kYKsF1eA7iF0sO7VagpvSdPVb+Mna88/ff2&#10;6JAHgNOxdeOoYc9UaoT2QhJsQt5wa7bNoGYGnCbHs9TIr5gSEdfsnujBQ+VPDMzA064joGnaOplO&#10;rhpHCTGWf5WLP/HBtv+XWQuHdQpqGtACgBpUg3SUwVY+eyRVzBnZecB1kJ7q+56qcOtceuoLODP3&#10;pgecj3szAVxn277Bve2bE041DLbDy0ZQ7ZkMQmUChiqXp6tfhSPG8iYghBnzL22fKGbkb9g9RQGb&#10;Brhp3oDrAG6qankZJXUNOSl/buCFgFsHQNOrmWWLDA5SiYiPDo1EGWSgUOuMUxPaOJZKVoxUyk6i&#10;wgTYFLh5AKfCTQCuq+kpq8vpqQa4nktPBeDM3FsAgMP1XM1wQ/EJJoWpvXwCzq1fNeBNirI8A6il&#10;sMNSJ6oWYFPhtjsAuLGakZoy4JCeQs0OHeASnqUWVsm68eSIGnJf/vTAClu05XcAVntA00vAje2x&#10;XPyJjaw9cRbcSGLQxA6ghjHWOgu16g1jRIG4NSrkii3K0lTK8KqYq8CtM+5NA5wGNz+ACzQ9NQOc&#10;mXvTA+6x1Z5aKPH1UKrg1NQebaEbLRWoTPCaIb+vByoHADYxesy7k4UUwEm4sbzhpgAOYKvjv/OW&#10;j6L4KAs/DC2UtGAsOWIjpENTponEvWuNDKGLO6cKuEEYeNYa9cwsuQkDJ+wxll11mycFBLXmLYow&#10;QbBc/ImM3Nzc3Zl7VtKx1eMk2EygpoGN4eUXapA31KDDKzEPbCg544aIsk1bTNijcww2SIWbX8B1&#10;0r3pAaeHmwCcDm6Ke+soPVXgZp6eQgrcfADnLz1V4aYDXEfuLfM7GLU3nHK3fIca6k5Tfn7+0+Kk&#10;9YOwRoU+Kls7TgGbD9z8u7ekOWJCdEpc+izD3EW11SfR9IX2FyoT7OQqk+zc5Os2k3Uefzv37aHc&#10;5SMF3FoTnxXXm9yMgRO7Z/7LPxyLG9ch0BRNErqwFiNRDNkhV/HEBV8glDQb6agJ0LoBNfSJzJw/&#10;jBzRoVflT4lIig6nc/MUuOkBp4dbbwAu0PTUC3B6uPkAzuDeJOACcm8a4Dpwby8ro4W8d7eaPrgn&#10;RgLRpgPsq7HzR0+HotVCLXqxvKObq7YduFVsmchACqGEhZPJlWa7x/tZ4XK5Chhi387Ozv5np9Pp&#10;t9lHXFzc7+Ea3u/eR8WrxzDgnmNAhpN95jPD5VcGRmD+hGR2Yh0BzUvs9J7Uma/4ovlU8upv9zjU&#10;oMTZEfzQCC+QPyUiPiq06jRD7Lwebn4Ap8HNBHAa3PwAToVbb9Sedsa99UR6aosMo/957yr1h6HF&#10;bbOG/Adck9ajBXDDKM2mgJtC5ZvYWEQOpvR35oqpCnn/PpKr6lQwBO+fOVlCroxkama4VbyDZl4W&#10;l/z3wAm+gRhaHQNNr/1LR9KuJ2x0EH4yTne7nFS6anSPQg0jWChgCy2XP6WFLdry6Pz8kQrcOgM4&#10;CbeuN+5lmbk3M8AZ3Vu7gPO4Nz3gerL2dN8roXSt/hgd2J+PNm6r5KHsc2GPDFkmwIZ2kSrcWP7g&#10;hsmls5PeEVDLysqyyNV0KRhuM1CLXFF+hOyzh1Nb0nOiwa/898AJW6Tlp4EAzagBmaf7Cdh8WHnH&#10;fFlxwEDrPtRYG8aIlvXWSMt78qe0iJs15FPWqDC6MH+UgJvevQnA6eFmANzjatyrB5wKN335W9fS&#10;00BqT/0DLps/T1ryLFxNnTyUfS7sUUPmqDXtWsNvvXvT4KYAzhbFKXduns810p3A9dxUf5rcufnU&#10;mjBAy90c0SHxl9dPCBhqQpsmUcXq8cQ338CsRjZEdnb2J3P5Iji1Zow31PyCTQc1CTYvqMnxxsri&#10;RpEjxvyisseE/7AkdrgCt664Nw1w7cOtW+kpK6D0VA+4bqSnevfmLz3NYQFuttjw/5aHsk/F3jci&#10;vgiQ1OIh6Q9uOveWuPQFUSmQl5cXKlfRIwG4IW3Hups4NR2wrSDS5w41h5gqhpmvJrJVDke7twHf&#10;qBdwcyyYxGBjcAXq1NqBmioUJNtjw6fIn/EKe0zYh5UMNcDNL+Ak3PwCrpPuTQ84H7jpAefHvXkD&#10;rn331hHg/Lo3HeD07k0FHGpNk5Y+T/ZZQ+bIQ9mnAhUeZWvGKhmAbEbkLzVNnh1KGQ7H38tFezQA&#10;t4PFhXSI1ZjwEju3Adq1ErY3UKDp1cKCvcZ8nHJVAzGeynU6z8Jh9RTUINfCYUg3/I7rj6d75QIG&#10;G6QCjsHmD3BmcOsK4DT3ZgY4nXsLqPbUH+C60PbNHHC+cMtDe7dFU8n22r+EyEPZZ8IRFXo+keEm&#10;wCbg5t+9lTIAczJTeg04gFthAZqM5A9suLmz0n53PG6MBFj7QPPSxonUxBqo5W9s2y24CHKy0ujC&#10;eoZWD0BNaN0YcczQb1D+lE+glb0P3KR7E4BT4dYB4DpKT3uk/M0v3AzpqZd7g9p3b12qPWW4oRFv&#10;cXHxn8lD2Sdi25zPfhKurYadvwY3P+6t9u0JlLT8y8QZw6fl4j0euK5rqo5jIE+G24sDNy3NyXHd&#10;tEYOZmAFBjSjatZNwIS5XaqW7svBcPslyiRQ/d4jUJODKR6PGwnH67c5TfzsYZ9JjgmnykWj/ALu&#10;8daeMtxUwOnhxurtxr0+gPNxb4b0lN0bICIPZZ8JBu4DdKnCNSQqpMzgJgHX29ufl5c3D7WlbU0V&#10;5GbItSXOQBYxMMe8y8nJ+Xza9liqWD0uYKAZdYadnz0qZECNncVwK8lxZZEjNswcbAwyb7AZYKaD&#10;2uFleB0tBlRE1yrHm8/4rc63zbZ8d/+c4Qy30VS5cDRdWGgAnMG9CcAF5N56t/ZUn556ubceTE/9&#10;ujcd4Pri0FwA1mVcL7iO9O7NkJqe2zSenWfvdmjn+/3RyeMH6cjhQnLlFtCV+OmAm13+e+CFOydb&#10;lJ91BmhCGzwqXTa6Tz41uxpOp/OHyXHfoPPrfaHWGacGpc1VBlOsWjMKvRDaPUbWyPBLFxhsFxez&#10;8CoAx1qg6PyCnk9PO3Zv/gHXlca9PoDrjHuTgPNXe9rX4OaIDK3EvaW5f8DN4N5UuOH+iRs06Pfk&#10;oj0eLpfrFXTPeih6cORSXcI3KGVeBO158/N/K78y8IJp/n7yiq/SxTXjzSGmlw5ozRsmeOnEijHK&#10;CZo86Pflqvtt8DEZb0dK2g2owamdWTWK9i8ZLuCGigRO4dttMInKi0uLxwgJwEnIwcVVMtyg8+zk&#10;kKKapacCbu0ALlD35gs4b7h5A05xb12tPQ2oca+EmwCc6t50gFPdW5+DG2/PibdG8zXkgZu3e1NS&#10;01qWLTrkx3KxXgmUtRUV5qG/KaekedTiQEo6wHsclZWV/b4oX4oK6TTQjLrCgETty7ZvfvaTcvX9&#10;MnKcWT/GhdmZ9FMFm348/zR+Mp55a6R4jye4fd5w0+YfauA7l5Yy3JYougjILRqjpKk6yCllcKPo&#10;HCCnAq4d9yYA19X01A/gVLi1m552BLju1p7q3RurL8Ftz8x//EtxDakPSL170+CmAC5l/tBemxe4&#10;KD39L3PdOZjDVQhlbbUJ/y5G6E353gB2bWrwTr+YsXMJla0c2yWoNa33qHndeIqPDn1kf/Wf/06u&#10;vl8FP9lqUlZ8hXIXD9dBjWUGNcjg1lSwQWgPeJHTUYwSiwtd/oRp7Jkd+vmUmHCqWjpWA9xFVQJw&#10;LMBNpKpqJQMDbh7kcW/dS0+Ha3DzApyanqpwMwCue12zIF/3pk9PBdw6SE/7GtwcMZZzKGMVD0gj&#10;3AypaW+0OrBGW5ZgusncHKcGNlfufmqxTaFk9I6ZNSRLfnXgB/LwhEXTGVYdwwzSA81M6XOHkTU6&#10;5Jxcfb+Jc+VH+cQPpsp1gbg1CTQD1ITWKnC7xHArjxvZYXmbLTJs9xFOOS8vG0dVEAMO0hwcqxJa&#10;qEBOVDSIFFUF3KiAa08Ddm86wHXs3joCnAI3c8AZ3JsEnE96qgec6t50gOtbcAtj5z7UAzc1NTW6&#10;t629A7fiVWOUASzjpyqysmwzxAi/tijLHvm1JyPcbvfWxvoKSuKT0hWYmelc3FiRjsVHPt2jXUh6&#10;K1JSUv62gY8BLrY6M6gZ008/UINTgzAG3sXVI+nQ0uGoCfuN/BnTsMZY7lxePo6EBODGChenODkW&#10;Qw5lcQJwwsWNkRUNCuDOS8Cdm8uQM8BNBZyZe+sQcEb31p3aUz3cOg04A9z0gJNw68gdP87AthyL&#10;Y0evwc3g3iTcaljoCikX67HgNPe/bbNCfpvEMEtSBmjAYJZN1te/9DfyK09WsHX9ZdrmN+jkijFd&#10;A9o6XzWzkjjd4qfqz/rDgc3Ny/8IF0J3oCbEjq2IU9uyFSMof+FQ7H+L/AnTAFBrVoynatbl5RAD&#10;bjnDjSEn4CYAN5bTVJZMUy9AesCpLg6AYxfX6fRUA5wHbr6AY7j5AVxXak89cIMUuPlLTzsCXF+D&#10;WxVfJwJu7aSm59ePJ74vnpGLBaO3orCw8I+rLh5HPk4tgJMRXmbSgcxX4zXVr8Fgl8oFuDf26X+S&#10;P9nnIicr7adIb7oMNQk2jOmP13385HQvxGCUllr5E6aB/qY1K/lJzqqGADlIurhLqlTALVYhhzI4&#10;1KKyAgWcTE+71bjXzL3pAKeHW+CA87g3PeDarT2VgMvvW3B7CtsiriE93ExS08NvjaGtr3/myXRT&#10;jzvqa07Te3cvi/ILU5ipMoWZKg/UjLq6ZhxZ0XE8KvQja0xIrPzZPhGcmv/UbV1CibF8YUqoaWAz&#10;Qk2AzRdqKthUAehudm68z83yZ3zCETt0bP68EVTz1gSqiZugwU0BnJKqohxOwI0dnAY3lMWJFFUC&#10;br4OcAw36OxcBpsEnK9785S/+bq3bqanftybAJwebnrAdcO9ufm1L8ENTlyBmwScn9TUuWgkvR37&#10;ub+QywWjN8OVk/OL0iMHqOG8i11HRI8ArWmtrxrZyR1ePFK02rdHh9Rs+V7Yn8hN+FgCY7c5XTl0&#10;KmcNpc4N9w81P07NCLXq1SOFChYNo4TZ6Cwf+r/yp3yC97/xYhy7tlUK3ATgBOQmKO5NlsVVqZAD&#10;4CABuLGyokHv4EbTOT8Ozhdw7bu3jgCnwq3d9LRT7g3qPOBSXgnja6nvdCVCkyitWMPMvcnUNGfR&#10;iCDcHmfk5eX9g8vl+tC18d+pZMkoBpQZzCAGlT+ZAM2fLsWNpQR+6uLJ64gK+dhGUXU6c+h45jKG&#10;W4Qv1ATYfKHmBTQd1PTCU9zf+G0I/L929US6skrqLUUa4HSQE4CDlkrISRenVDQYAKevZDADnMG9&#10;+QOcCjc94AKtXOio9tTHvQnAdX5oJAwzbo+yHJKH9GMP/3Bj6dxbSdxoip/9zGfkYsF4HMEp2q8+&#10;uF/NN2aYqPXsEGaQCbg6o2ZW9txhCgyiLD+Jjw75F7k5jyXQFmjf0umUikl+OwU1X6BpWjWSjiwZ&#10;LsC9M/KZv5Y/pY/fwzGuXTOJATeJrgByEnQ1DLiaOAk5lgAcS3VwiotjqYBTKxrg4gyAU5uJAHAq&#10;3LoCODP31pnaUwG4QNNTCTgvuGmAY6ipgOO0tA+lpCK0tFTATQLOBG6XN4/HGHQvyMWC8TgC3bJ+&#10;/KCGPnivTvReaFg7rleA5k+VceOQyomyP07bvio3q1eD4fZrd3amArd2Kgq8ZAY0iKGmaARdZmHq&#10;OdyAxt4b9uiI28eXj6e6tZMF4K5AgNwqiOEGCcBBDLeVDDcADhLlcB7AVS5R4KYH3DlongI5M8B1&#10;lJ6qgDNzbxrgGGxmgHtc6WkOy9bHJi+y8vaIcltT9+aBG1JTa9SQw3KxYDyu4Jvdzg6O8rITBeBa&#10;HgPUjGpcM46ypJuzRoYckJvWKwHnVn9WhVtHYNOBzA/UVLBdfkuRDWk3FB0+Vf6keMLXrZuiiAFX&#10;BwcnpUBOOjiRprI4RUWFQ0eA8zQTYbBJB1eBngy6Rr5ddW96wHXZvWmAaz89DaTtW8JMHNO+Ne2k&#10;NSrEWrXOH9xYOveGSie5WDAed/BN/7tbTWUCMEgdzSD0OHR+5VhKZAdki7L81hZp2S43r0eCneri&#10;/Dw3VRS9TSkq3BhiXYGaAJoOaoqG04GF42jbm1Np+8xptPWNaT+Ljwqbx6Cj+g1TqH69DnBwcWsl&#10;5BhwNZCEXPVbajmcdHHs+i5BogwOgBunlL+xLqChr+rgTABXLsvfHkvtqQFwXu6to76nDLX23Bvc&#10;PdPhKXkq+0RYF33+z/PQhU91b2pqqgJOBzc3ii1mDf6cXDQYjzP4xt9xo7WCigpzlRR1jTl8HpcA&#10;2ItxYyltjtLyOj46JCk1+gvdGoGVHepv6mtO0amc1aLbVI9ALW44VbGKF42lrW9Op3dmTqd3Z00T&#10;2s7v46PCqWHjVLrKqt8wlerWQ4AcA45VK1JVma7KVBWQ08rgVMipgJMOTqlJZbBpgBsjKhnaBZyE&#10;W9fbvvkHXFca9wYKOBe/8oPO77DtH2egJUAgqWk9yxpl+ZVcLBiPO9DANze3wOXOyRGAuxg3xhQ8&#10;j13rJlDlW2OVdI9liw7Zan19+B/IzQ44XC5XTG4umoKsFk6ge05tOJ1lSB3MjKYSlmvXf3NqPY3y&#10;5kzWtJXhdnDZFGrYNE3ADapluAFy9RJytezkagE5AbjJOsBNYgenQE4DnKhoMAJurDfgADdWRQeA&#10;U+HWecB5w00DnM69dbX21F/jXlTG7Jn5xc/L09ingh+8D6sNqakAnElqiraVjkjLCLloMHopnuIn&#10;4SJ7VGiVCgy9Cne9SteuHqV9iydQSmyEOXAel3TNUprXT6DW9Zi4Jlykz7Zo8STsVKrCDvXR+eId&#10;wg12Pf0cQaW7XhZQe+0H/0rzor4l3uvBpsKtact0atg8TQGcFCpR6jdMk5BjFycg53FxAnD6NBWA&#10;EzWpE5QyOD3gZC2qB3BqDSoAx2BTKxi60TxEhZs/wAWUnqqAY6i1m55KwKlwK2Tn1tcqEvSR/MYX&#10;/x/G8wskNa3aNF7cX3LRYPRUJERadtujLb/AwcU4T3AuaFx4gh1RFUPjyoaJVMUAOfXWOMpZMFz0&#10;MAAA8H28Hl0y2hw+vSkd2NDAGHBrZrhhVJMmfi1ZKof1jgr9wPnyoE/IXW03GG5fPHs8V+x/jV+w&#10;+VYUeInTUMBsw8r/opdeeole/f6/0cGk1w1wm0RbOE1tBNwE4KbTVaFplDR7KJ2Im0T1GxlwEm5K&#10;qsqQY8BdkYDTl8MJuMm2cEolgwI44d4E4BhsogZVSU/NAOdb/tYD7s0AuEBrT/25N2N6Ctdmff0z&#10;fyxPX58M3B8dpqYScPYY0QTqG3LRYHQlUPjKMDsk4MQwA8iubJlErdunUMs2aDK1bJ1MzVugSbop&#10;/xgeuoEsWzZMoJo146hg4QiK5/VkzBlKdatNQNTTEjW23q5NBZsi3taNiq6sm0jJDAx2cz+zv/rZ&#10;v5KHwDTcbvfItuZKMTzRRYDMH9TaAVv5phkCbsnv/kjAbfHs79D+Td/0glvm7GkUH83ObesMatyq&#10;QK6R4QbIXeKUFA+YenZxAnCiLE4PuCkScJMVwDHcNAcnACcdnAo4wA21qHrAMdwgr/R0dtfT0+66&#10;t66kp5k/xLUbckKeuj4b9kiL6+jKkTq4ScCZpKbnNoxFjfrAHh23N4NvXCegBlUwEFremUotbzPQ&#10;ADYBNwVsCtwYEP7gJsd903fPalw7gdLnRIib8zK7PFMw9YQCBFvzJt4PqdbNUwiTUNujQi7KQ+ET&#10;7Nx+/OB2FSWxq8GIHoE5NWi4plLb9wTc9u1U4Ja+53XKXzTDC27bOCU9v24GNW17lgXASW2ZIRwc&#10;0uqGTezk9IBTISfK4VgAHEt1cPoyuCqI01MA7qIecCrcvADncW9nJeDM3JsGOAZbu4ATcOs84Izu&#10;rb30tIjhZutDXa06CuHeVLgZ3ZsObmjzhu8mRFvWyUWDEUjERz3zZdh4jO/U9u40at3BUAPY/MCt&#10;WYWb12TNDA8NbgwVPdwEbAAedI5XhhvHUEemcOqOdGDD7wqwaXDjbVTBtlGCbTPE+wVtmcKwmCK2&#10;jS+iz8pDo0Vubu6v3rtTRc2XiwiT6Lbv0iAP1IRWMtzs3xdwc2x/TcDtcFY05cZO1MCWMnsGbX2D&#10;XdvbzynaDsA9S40Scg0swA2QE+kqIAfAbVQBx2oPcEhT/QEO5W8GwCkVDB7A9Wh66gdwXak99bg3&#10;NAUKo7g+no7qwx5lqRAjO5vBzZCaVvMrjEdvThYzkOIpzuN/i/Knlp0MNYBND7e3dXDzl5J2Em4q&#10;iNBfFE+iHm0b5wU2g2vTwDZJc2x6sLVs4X3dOpVat04T28UOs14eIxH5+fkzXC6XmCHIFjmk02AT&#10;cNvzbQG3N1/5Jj3//AtUkhWjc22TaNub06mOYdb8jg5uUo0Ccs8qcGMXh/I4URZnAjgBN05RFcAB&#10;bkqK6uXgZHoqACfL3yr1gJPlbyI9BdyMgOtkeqoBrovuTQCOwdZeerrvtTAMyeWQp6y/hGeUEAE3&#10;CTiT1LRu63hKmTeUAWdpd3DTJz6sUUP24qCeZgi17ppOrSrcADYNbnzTBwQ3hocBbhrY9HAzwOjk&#10;stHCKfVImqqCjaWBzcy1dQC21m2K9i8dLco43o360j/LQyZGJM7Pz6UDe96gqk5ArUqqfMtzAm6J&#10;O34kXnNnK2DLZSEdvbDxOT72z/Oxf54BJyVcnISchFvj1meFi2uQqaoCOZmmiqYifgCnOji9exM1&#10;qAw4fXrK6pZ70wPOCLcAANcV91bAcnQwonFfDVuMJQVZU7vuTaamAJyoLIkKDmJpGvaYkFuwt627&#10;GWoq2PzBTZ+SanCTUDN1bZCEmgY2yARIrCurUBMUpgyhZPL/gCRcofyd9sBmTEe9wMaSYGvdzseE&#10;dXnTFOHiHNGhZfLQoc1byvt3LlEyX4yBQk3RMHZLw2jrzBm0b923KG/2JAG25NgZwrFd3MRQe/cF&#10;KX6/4wVqZtApkHtOQu45BW7SxWmAg4tjB4eKhisbppFr/khRtrlv9lBOdcV4cbR/0WgBuI7SU7g3&#10;T/lb79We6vueqnBrF3CqezMBHFwbbvjXXx/U6TaMfSVwP15W2715wY1lcG/nNijpqVw0GGrgoLgW&#10;j/CATe/a9CmpHm5619YluEkAmYFJSkCEty2Vb0az/7crDaAm6agGNwk21bWpYGOZga317enU9vYM&#10;uvbODEpBZQNvX44ry4n+tEhN49/8kgKxAKGmyhY1QfRAgFNDz4TdUdPp2q4X+TywdjLYdr7IUiDX&#10;rEq6uHoGmjXKwi7uOWpUU1W4OAE43s45wxnEYXSBHZvaq0Hv4M7F6dxbnAng/KSncG8a4FC50I2+&#10;pxrcWIGmp3rACbhpgAunA3BsfN1YZz4zWV7i/TLiI0NDcQ8EkpqK9HRuBGcWlji5+JMdu2Z9+lO4&#10;QSsYTK17ZviFm8e1+YGbSXlbk4AbQwUCXLoAtxYWtg83J9r0nFkRYC8HM7CZuDYvsKlwUx2bmo5u&#10;l3CTYGtjsLW98yy17XiWrr/7nLiJ0AOjvsJFVWUJ7JCGalDzBpov1FThAr4V/xJd2/MStUm17lYl&#10;ISdA54GcAB27uEJ2V4cYRmqFQyMgx4CrZ+eG9Zby/5CiejcV8QBOawdnBByaiPRgehow4DpITzuq&#10;Pc3/oWxAPit0vbzM+3U4IkM/KFw6IqDUFEJTLV6sT/WbfeyBsc8AjmYGWhvA5g9uxpRUgxtDQQe3&#10;agZHypyh4obCegWU+CIDlPAeI1ygaUWLHm5mYDLoYhzfvLu+S3cu2mnvm8+I9Zt9z0tmcAvQtSlg&#10;M7g2E7C17XiO2hhu16Cdz1H+sjEYhUTssy/U/IMN6fdZhs+1PV/m8wBJwDHYPALcGHRekGMx4HAx&#10;q6mqgBurlp0bjnmD6uAE3CTgZG8GDCiA3xbnhh8eR5eMp2qz8jdDemqsXOgp96YHnB5uKuC84Wae&#10;nrpZ4pqLtqyRl/mACOxTdTupqR5ux9eMwTXhdxTnAR/2qJDxuKhb9/BNu5dvWBVsKtx2GuBmTEkl&#10;3JoYbKlzIsQNgu5Xe6OGjJI/4RO7Z4b8gy3asggnKik2XEzGbAomE6HD+/Wzu+neJTtV5S/BxUvu&#10;+cNNv6s4Qgm3rrq2ToHteU4hoRfo2u4XqJH/l7lgBMMjlI4shoMbRpd1MMP7i8uHUc48pRN/I5bb&#10;+2VFDDft/V5ATgc81clJyAFuRSvGU87i0aI8Tg84lK3VblHL4PSAU8rfUucMo/OrJ7N7UxzcZX6f&#10;OXeE2J4qffmb3r1p6akCN79dsz6moZGcryqpqC16yHflJTdgYs/M0L/EA6i97lh6wOGhxenpFrn4&#10;kxOJ0U+PA4xaGGgCbHq4maSkZnBr5pRUzG3IT4j4LnTeTWTQ4UIsWTzSHFAGoWkIXNH96iQGnJXu&#10;X9pLyXxD4WZE5YPX9/26NoaaCjczsPkpZxNgE3Azgo2BZgDbNXZY1/coQorZwP8/smoCpc8bTgkM&#10;dFygeM1bNpqa8N34r9C1eAaZeNULnzHUIAadEEOuVZeuHueUEhex6uDUNLWWgYbP9SmqvhZVODiR&#10;nk6T6SlLTU9XTaIEdnSVDDakp3r3pqWnOvfmAzgj3EwAp8HND+BUuAWcnjLYkt9QUtH4WV8cLS+x&#10;ARdsHra5Fw3zm5rW6uBWu3WCOB47Xhj0f+TiAz92z/ziYICtCWCL5xtVBZsebnrXxjKWtx1aMRpQ&#10;+7Xjlaf/VK62y+GICfkxXJwXnPzoCIMQ237xqJ2aT++hO+d2UHnqm+IzNB/Rvtst1ybBtk0BW6uP&#10;Y2P5cWx6sF1n16XoywwwVV9RZIX4b/Fqpq/SNX4V0kD3FS/I5bKLwn4Dci3s5IQk5I6tnkRudnNN&#10;aprKgGvwcXAK4A4vm047Zk2nPdHT6djyqbLsbRIfzwl02eDelMoFNT1V4SYrFxhufkfulXDreuNe&#10;HeAYanrAHWKwobiDH3KPjCMWD8QAsK5s8D9SiAq3um3jqXz9OPQ7fV8uOrDD+pXP/DEOzlWkoirY&#10;TOHGN7ef8jY4JVaPjmDKoDyP9epB5k+4oV35RaPdbndrw8mddO/8O6y3xbypKWg2oktJfcraJNg8&#10;TT90YDNzbWbpaGfApkHND8hsX+VXKbzXS/1Mgq5u11fpxPrptH/lRH6wWCh9/kgBubbd7Oakk1Nq&#10;VF+k/cvH8YXN7hpwUwG3TQ+46XR6jVIz64iZLpqe5IsGw5P57xmUFDtN1zxE17hXn57q+p36DGzJ&#10;gAPcemRiGX/ujV2bfZbi1qyRoR/IS2nAh33mM8NxrwSSmtZtmyDGGdzx3e6NW9gvAhdCJaeUbVa+&#10;SY1w8ypvM8BNpqQouI7/Ue/MumOLCU0JBHD5C0aQIzr8OYZbRcPJ3Qy2d+luxTbWFirY9FUBX3O4&#10;+XFtAmwsU9emg5vete1U4cZQk3BTwKa6NYBNhZs30G4wsCAVYjfsur/5/XX715RXG7/qvge18fLN&#10;7NyMLk4DnHRvLgZPzXakqEpzEbWSQaSnrCMrlTZ06P2g9ILwlnv2ZIqPnqZVLgBu6FwvBrjUlb15&#10;DYtkcG8+cNMA1z7cAklPU99EJZUCNntkyGvyEnpiAvt9md2bD9xYRrjVs/rS9IW9EnzT/8q9bJQC&#10;Nj3cGGymcJMpKeBWu3WysP1dGdCxM4GuTR0BDvMj4GQx3OYX5+2jexd2Ke6tYivdLd9IrUdXiLK5&#10;syvHKGDzBzdDg912XVsH6eh14dr0YFPc2g3ATIOaB2w3GGACaprwt68E4HSguwbxutR0tW2vN+RU&#10;B3dg5Xg6x2mnaAu3Q+feOD1FbwaAzT1niinYVKGtndo0BGPwJcZEUMlCZcLoQ/NHedybCjide9Om&#10;BWS49dS0gABc6iyldle4tejQ63EvD/pDeek8UREfafkhym07Tk0nCKXOixDDeMnFB1ZgpNmE2DBq&#10;sz3nAZu/8jYD3Oq3c6oSFfqRXFWvByCc2kGvBPR5xXdzc3Ozctx5lJObR/z+yPGC3Qy4DXTvzFpO&#10;X8OpYOFICTaWBJtvRQK7Ui+48f57lbVJuLULNt9U9IYV8gM1B7+a6uu+AuT00kMOgNNBrlUC7vT6&#10;qaK2tuXdF7XGvirgchY/K4Yu10CGHhHo7iVePU5ux6xponKhZNFoKme3pro3pKfJDLqTDDQxNaCa&#10;nqJZiHBvnmkBje6tK4A7MDOC3ZkCNAhlve/E/PPfiYvlyY2ncCwCTU3PbRyH3jTNctmBFSinumaX&#10;YDNLSfVw06WkbTumASSPfawonLiypf4Hs3TzjbttzhCfcdYAObi3u6fX0p1TqyhtqdLfrmm9wbWp&#10;cNO7Nq3BLsDmW9YmwKbBTQGbbzmbt2PTwKZ3ZxJiNxMUCYDhVX1v9jfrOiQA50lTr6E8Lp7TVRVw&#10;gBuraedLomwSKari3l6QcHteuDaUqwFkxY7X6FBmNJVkx9DhrBgqyYqm/GXPM9yUgTHR97Rq1WQl&#10;NTV0rE/g43qGoQb3pnTLknDTubezcxW4dSY9PcZAy2KgoVZZBZoq9LWUp/qJD3tk6IeX1uvgZhgp&#10;xAO38UpqGhn6a7nowAlO0a4c3zDB49oCgZt0bUgB5Goea7DrqkD6g94JZnBrXDOe4qPCYuTXtYCL&#10;u3t2M909s54Bt5runIyjitRXxI1+YfUEhpsKNhO4maakCtj8urZOgO2mzp2pYBNwU98nfoOF99/g&#10;zyD8T/dehZwGOOniBOB0Dk64ty+LgUArtzyrA5zi3gA3e9Q0cs+fRgX7IunZ516gF198UWjajOfp&#10;UNosAbe3Bdwmi4oFdWDLiuV8k/B64ZxRQ4m+qTi2+DszdhiVsltDs5DznLYaZ6wXMri34wy2vMih&#10;wpnhIaSmnJA98hmMo4cZ4R+Iv9tpP/kkhj065Mixt0Z1nJpK94bycrnowAlcjG1wbWZw04PNALfi&#10;lWMocW7IP8jVPNaIixv0+w6+sDH8kRnc0ObNFunbAtuVkysqFpCaqu7tzsmVdP3wQlHDiCYn3ikp&#10;S7g2CTeAjWVaQwqwmbo2Tzp6wwg3AbavCrAJqSATMFOB5l83VKmgUwHH6xKQ0wOOpQBOcW8tDLi9&#10;kRalBhXpqaxcgAC47K3/Qc89z2B76SUhjCOHv+HkdnDaWrdG6XeqjvuGh83x+eHs1Hx1YVE4lc6P&#10;oNTZ4QJ4cF0AFYCFEYpF1zm8l+DSi+FF8W8+TanLptHhpPlUfzaL7l2voJwcV3B02XYCfU6zFw7t&#10;VK2pXHRgBNP9x/UMLQG2Tpa3WaPCt8nVfCyR63ZT0rIX6epq82GP4BjkV7XABMm5bicdyk+mY/vt&#10;VH1wk3Bvd04spzvHlwjXgZu0dgOnp4GkpADbDp1r08HNCDbVtaE2M3PhSM21KVCTcDMCLelfddL/&#10;jf/zqyb8DcgBcDrICRfHknDTUlSZnsLBCbjp0lPA7dz65yh5zTepJDOKDu79PusHVJL4GhWn898Z&#10;UXR5jdrvdDJVxk0UgDKDWke6ZPLZOQYhzp1r47/RnbYz9PBeDb1/97JQY1053b52ge7fukQulys4&#10;o3oHoVUqmLg3I9zyl46Ae1sgF+3fkfSDz/1Ru65NhZvRtbGssyyPrQLBXzCoCnJycih+1mBzuPFT&#10;X37VK3i5lWlpaWKyWnZyj1T3duf4UrpTtohSF40RjqF0xVhDSsr7L+AmweaVkqpgU+GmT0cVuJ3c&#10;MEXAs5jTNy/HJsCmujUFUgrIoH+lW1AyAwwC2NRXH0nAaZDTOzh9GZySngq4CcB5GvdqlQtvP09X&#10;tz0nGu6ibG37zBm0jZUYiwEulU71GLm3il0b0k8joLqiSlYSryvzrZfo4YM6DWiqjh4pYreWU8nn&#10;75bT6TxgtVr7zai5H0dYY4b8Y/KcCIZbxyOFQCfWjKH0HfMHhnuzRlvOVe2Y1mm4nds4keJnD/uB&#10;XE2Xwx4z9Ht4QufMH4405bL8OOBwu92/bW2ooJQNr/qBW8dlCC53PqenazzurWwx3Tm2kA69/VUB&#10;uOLlYzyuTcLNb0rqU9b2EtXteF5JrXg/SxkGSjmbko7edKhw8wbbLYYUBGCpYLuV/G9S6t/ys6R/&#10;4++xVOAlQjrA8Xqv26WD4xTVy72pgBPt3+DeJNx0/U/V4ZHQPET0XJCjhqgj92K/yheawypQAWpp&#10;7DCQlj58UOsDNaE7VajtHlhpUy+HI9qSsb8TI4Vc2DSeEpc+h+Psdz6QfhO4MEUNqR5u/lJSHdyQ&#10;tslVdDnsURHzzq4cSxjiKJ7Xx3b4hvxXQMEnYAcu9rLSg5Sy/ofUZDJbfSCVHZhTtLFkNd059ZaA&#10;W1nu28K93Tk2n2qcrwkwHWQHZ1reJlJSWUuqg9sNhlv6/BHixodTq9gyndPRL8tyNrUCgcHGwDHC&#10;7ZaAmwFg0D6d9H/z+5uQAXD6sjhv96YAzrtyQdd7wcu9Ke3eADdt7LdNcG7KiCFXWSg7MwNWoCqa&#10;G0HWyCF091qFD9AqTh8ijIGnKgi3zgVffz87v2a0CdxYJqlp1ebxlDB3FMoy+/dxxmzaCZjURQVb&#10;gOVtFzdzGhI9pFyupkthmx0egqYaAFv6HMwc1fk2cnyhzzx6pIQuV5ZR8spvUL1JuRvgIr/uN7Kz&#10;sz8JwOW5s/ik5kbx+2/XH+D0lN3bndJ51HIgSgDu5KoJhvI2BWz68rY2BlsyBgrg392/nIGI1FSr&#10;ITXCTQUbS5SzSbjp3do+SAeyff9Ot1Igfi9eWSrg+FXATQMc4CYhJwDn372pgFMrFtTO9UhN1V4L&#10;oueC7HOqzrtwbMV4MVmPGbQCEZxaRtwL9PBetQ/YoKb604Da1/hc/0teXt5L8pQFI8DAdSvAJuBm&#10;AJw+NZWAu8x/J80D3HJ+I1fRP4NvwLwahpVpSqqHm5drm67WqHRrkDtAB41mL61Shjy2RQ2bJv8V&#10;cPAJ4OveTXdvVFLqhv+mOuOoHwHCzRhOp/MP890Zmnu7fXQua7aoSa1YO9G0vA1KmYuRckPp5NrJ&#10;3o12dRUJnpSUgQYBbAJuMh1V4eYDNgPQNLDpPuf3CuBMHBzDzVj+5oGb2nOBpetYb5aaCripw5Iz&#10;3EoZblmxinM7vziCyhaEk3tuuKgRzeDP8+aG0ZF5YXRmYYRIPVF5AGXNVmpKK/ZvNYUahEqEU8eL&#10;ye1yRcpTE4xOxN7IkCmiMsHfxM0mcCtfN4Yy96yklJSUP5Gr6Z+BG98nJVXhZixvk66tjVNSe1T3&#10;JtKIjwmdXrR4lIAbmnE4AigXM0ZmZua/IEUp2l9ATlcOZexc7AM3MTpvZNgtuUjAYbVa/wBt4ZSy&#10;twXCvd0+OofuHpsjHNklvqn1cMtdgolqQqls9SRPeZsX3BTAeTf9YKCprk1NR2U5m5aKqmATIPOA&#10;7XbqN1l4Vf7WBNABcGqaago4Hdx0FQsCcAa4YbIZY2rqNbEMu7dLayZ7O7dF4XRgXgSLU/n5Q+ko&#10;w65oHmCnwExp/hEq3udt+y4VvvtDyuVX1/pv0L7Fk8Tn8TOfJitLab82hM/hYKXMMsrSZJ0VmuqI&#10;DP2a9fUh/6icrWD4CxyzS+s4JV0v01IJNwE4Q2qqVizsXz6SXK7s/t+8BlARYNPDraOUdMskSoge&#10;ukyuokthjQr5eetGdkCckuIEODP3XZf/CjhcLtdawK2tsYLu3bxIWbb11LDGG25XOE3l9LdLT32s&#10;u654GbWVLKRjuTvoZO5m4d7uHI0lW6SFrrB7ubBxinBqRzldFeVtoszNvAmIMSXVKhIE4PRlbRJu&#10;OrDdViWABrB5dAtS4QYJwKnpKb+auTcVbsK9Mdi83BvDTQMcww2pKaYKNJa7AW6bplHDBvRO6VqZ&#10;GxxclU6qq0PlRAkDMW/eMHLr5JoTQensCJHKonZWbRNnjRo8Q562YMiwRoZ8Bw/iGh+4te/eYDYe&#10;PrhL+fn5Q+Sq+l/ERz4zzLl4hHl5m961GeCWMX8Yberm+GxqSlq7doK4QDm9XC7/1angrFRLYTLi&#10;13mBDXLOG06pPxrWpdFJON19DYBjXczOzv60250r3NvtI7F0t3SOcGrJc4aK8jazxrteneRV1+YF&#10;N4NzA9QYQgBbPcMmZ9kYCbd/8w+3NPU9wKZCDlBU01PVuSkpr6fmFO5Nwk1zbxJuAJscvVcrdxNw&#10;U2pLVbgpkzortaY4FoCSGcB6U0hzT7MzBOCEokLvByccVgLHo2btaAG3GsCto9SUBbhZZz1Djx49&#10;wj35U7mq/hf2SIutYtvkjuFmKG8DjOQquhxISwC30uWjKdO6DgXGP5T/Cjh4mY9OnThE5aeU2rRM&#10;dm5GuKkd57sbxcXF/we/gbK3psKZ7BQsdHkTp6ayptQLbgw2zbkBbFplggo3FuCGtFQFG0MHcLvN&#10;INo3dygVsRP0AZsX3F5WlCbFnwm4iVfp3DT3BsB5w01NTb061utrTX3K3ZQJZfzBDU/7YnZaZgB6&#10;nEJ5H9Jea0zIezuiv/DkjCxrCIyGU7BouAI2DW4m7s2Qml7eNI4cs4fR8bJj5HQ6/1yurv8FW9ab&#10;rQBaIOVtGtyUp7RcRZdDcW4TqGDhCHKmxOMp0alBLfn7H8JV3bleSYUF+VRzuZIS+QbTgw01p2gx&#10;LxfpVvCJ/oTbnUP5659lhxDeYTMQ77RUV1MqKhOkczPArY6/a+V0t4GdlFbeJuDG8nFsKtjU9/hc&#10;794k4IypqYAbS5+awrkBcIYmIWJiGQE3lgo3UanAYBPlbmqlwjQ6unyceOiZAefjENJaOBd7lOV2&#10;Utzn/kiexgEfcZMH/T72O2VOOLu2UYok4Lzg5se9ORcO4/txL8xCp4uJ+lTgIFx3SLDpXVs75W3N&#10;704TF41cRZdDhVvxktGUk54AuKXKf3UYfOC/A7Bh5naUtT24fYlynFnUbGjjBteWEhWmzfbe3Uhc&#10;OJnS5w0LqI2bWc8EzbXp01IJt+zFo2h/3HhPLakGN6NjA8x0cEvX/c3/uyUA54GbaB4iGvgqqanH&#10;uelSU4ANgnsD3Biy6sxZAm4Qw01M6qzNdSrhtnmaqFRAbwW48Y8jNW1P5xdFiP6qjmhL40B3cphB&#10;HvfmPgZb9RoJNh3cAklNUUbndmWhKObrcrX9M1AQ3qnyNnZtp9cpFQByFV0OrKOF4XZ5zQTK2BPX&#10;qYaZ+O7Du0qbqGyni04cK6b0xZO8wHaG01179JDfyEW6HYDxEYaPT+8ECTe/vROMcFMBJ+EGt4bm&#10;JSjsFxUKGtxYmnNTASfhJgCnd23yvfifCjcJR8BNpKUSbhCDzafGFHCTNaaac1Phpnak18MNaakK&#10;N05N0ZAXk8WcWBBhCpmPWyibQ6WHVRmIccDN02mPtuSgljlrwXCqXj1SgZsRcB2kphc2jBW10zdv&#10;3kB/3XflqvtnePUn7RTcup/qWWNCr9esVSZmsc8ZJeDGahdGfMD/gx1eufwuna84Ihp+Zie96wU2&#10;jAQCGGHEELlotwIDcF5aN9m865UX3Fh6uInGu3q4sYRzU+CGsjUnO1elplTWlmrNQAA3Cbh9evfG&#10;UkGmwU0FG0ukpYCizrl5wY3BpnduYrQQxbVplQqyzE3riqXB7VktLfVyboAbO7fTcRMoJdYcLn1F&#10;FZyuxsPJxVja5Ont98H344coEqhYOUIBm4SbmXtrLzXFPVOw7ft0paYKaek35er7Z6Dg1W95G0PN&#10;rLzt6jtTewRu7NwsSBsBt6pVYynXnaMCToghdl/qofrZsaNForFufc0p+ulPfsKfuSl142teYINQ&#10;uJ0wO/xb8qe6FfbI0I+ubmKwGcZx0+AWQL9SDW7SvcElwa3VMzyUGlMD3ODeIAE2BVSmqan6Xkj5&#10;n1dKagY3gE3CDe3s4NzUiWXU2lIxg72almLGetnWTXVuTSrcNk9neeBWvx7dsLo2KsjjFmpYcf3z&#10;9l7gh2C/rF21Rw3ZiwwIw3NdXsVgWyXBJuCmAM4IN3+p6fl1Y5C6kzsnB2D7mvyJ/hsCbkbX1k55&#10;G+B2jdUTcENgPaWYZo8Bd4qf+oAVhi96j9PNE2UHAThqqj9Dd29e5M+q6OTxMvH/h/z/ogI3FcU9&#10;7wO2jDlDOf0Iz5I/0eVwvjzoE+xsHzXL4cV9B6nkYyQAp4ebCjidczPA7erOF0VajzZuWiNewE24&#10;Nx3chHuTgBKA01cs6CCH9wJ8erDpXBugpoJNwE0CzpiWCudmgBsqFAA3Tk1bZEPeJrg3hluTdG4N&#10;DDZIwI1T00NLxtBJBocZUPqijsxXIIeKh62vf+lv5Onv07En9umncQ1hu08uH0GX31JU7QM4hlqA&#10;qSlcW+a+3QNnBF4NbkbX5iclFcKou3wg5Cq6HfzkfHQFFQGc7jauHUvZ9s104tgBKj1SRPfu3qY8&#10;dmwPbleJ8rXCfDdlxq/hdG4EtRqgBmG6Pmt0WLfHf0eNE8ojWzsagdfo3LThjvRwk6kpg6P23Rcp&#10;kbfRvFKBZZaaQirg1PRUwEwnFWqq5PeVmlIJN9EURDo2IRO4qc5NlLkBbhJsaMirwk1OHNO4lcEG&#10;uLFz88BtCrs3ZUpHM5D0ZRXOVSAHaMRHh/yLvBT6VMT94HN/ZIu2PEQKmjYngi7HDVck4ebr3tpJ&#10;TXXuDbX/iXOGwbUlyJ/q/2GL6iTcGGwQLl65ip6IpwBLZYo9Cao146j6rTGUNSdcqemKiaD8+RFU&#10;bzLihypcmNaYiI1ynd2KeHZsrV6j8PqBm9G56VNThpu+xrSeXVA8Kg44/fOBmwCcx72JxrwCcBBA&#10;JQEnytJ0FQya8Lk32FQw6p2bcG8SbH7hxtvaBrDJtLQVcJPt3DxpqQK3Rg1uU73gtn/RaDrej9yb&#10;Xid4u5URgkMf2aJCXpWXxMcenEVUA7yoNLi8goG2UoLNB24sDW4K4DT35pWaKu4N5b722KH00Ucf&#10;IR0dOHATFQp+yts0sJnADT0UrNERk+VqeiSsMZb3ihePNAVXezrBaS3g2BNzpPLFI7qr+E7EPNV7&#10;rlIvuLEAN/0ovIZyt6v8OT9xvcrdVLh5UlMJOAGhr3t3wwLghHSQQ+qpwkyADZ/hO6r0cJOuTaSj&#10;3q5NTOgsKxMU56aDGzs3b7g9S80a3GYIuDWqzo1TUoANqls3WZwTM3j0F2E49MxYmbJGhn5oi7K8&#10;Iy+Txxb2aMtKW0zoTwE1DFRxcfkwqlrBYrBBHsBJuLHMUlOPe/OGG9q0McDpxo0b1NzYQKmpqb0y&#10;z/DHEvbIkF9e60R5mwq3y5snMe0tp+RqeiwSYsNG46bAdH0X4saIWk8jzBpZANo+/g6+64gJjZWL&#10;dyv2xgy1IxVV5ixV4SYBp82fIOHWicEqW/kV23lDpKay7M2ve2PJ1BTyLn+TUp2ZXsLdqe/xPeVV&#10;QE11bQCbHm5yTgUvuInyNqSl/uDG0lUoNKJCQZS5Kc7tKuDGYAPcMKVfLqdOZuDobzqzUBlEE31Z&#10;RVlXVEgDG4M5Kd8L69FRM3bNGvw5BmkaXKP4HQZr/rwIqlo+lCXBJuCmAM6/e/MHN497y100gmyR&#10;g9mticq7un4/Aogx7DEh+Y17+aY0g5uXa9PBbcc0vtiVGeXlanolODWYzye3PD7S8j9WTp/hMuGq&#10;HFGhdxOiw2y7Zg35lPxqt2PvLMsbuJDan2len5oqcPMZ9ki4NwabLjXFcbrmt72b6t68G/QKwCUA&#10;TCrg4OAgPehUoKkwk2BT01BVEpSeWlJOSfGbAJuAm8e1KXBTnRuDTZS5Pc/nm6EmnZuSlkq4qRUK&#10;AJsebmsn09W1/ADs5+7NTGgvVzRXGQYdZV+AkFCUpd4RNeRHfF1+wfr6INMJyTExtCPy6b93RA8e&#10;ap9leckeFbqNHf11dR1YH2r6C+ZG0KVlQzX5wE3v3oxwU92bBjcFcPrUtHAJwDaEqi6eBNgWys0b&#10;WGGNfOY7uerM8irYTOEmwSbgxinaO1OpYOkockSHPydX1W/DKsCm9HMV6uqcpQJu3j0VMGBlFYNA&#10;aRLiqVjwcW8Scl6AUyEHBydcnAIuHyenSve5JxWVAij1YNNS0q94XJsKt90MN1HeJuHGrg1wa1Fd&#10;m4Rbk0hJZZkbg60B5W2QhFsdwy177nDKmm0OiYEijGRSzilsDu9nQrRMYyWohGKQXcjP1M/la3Js&#10;GBWxMzu3mK+TJQy0pTrp4HZJwM3o3vynpu25N8WxhdD7d6tFywN5Gwy8sL4+/A9wY/tNSduBW8vb&#10;U6krI+f2pXBEh8bvi42g5vUSbP7gJsvdfODWTmp6nG/uvKWjlXI3UbEgnZuPe5NS4aYBjqVLUT2Q&#10;gyTMNEfn+7keaqoUuCmAQ8NdxbUx1AA2ATfFtQm4ISVV4QbXxvunwI3BJpqCSLhJ5ybgJsrcJlM9&#10;73vdmklUu0aZ5q+jLln4v37II/VzuCR8pv9uvxTDT5Pxf0sgTt8BNy/AdQQ3BXCBpaYK4DLmDxVD&#10;uWMA0If3LouUVN4K/S8cnMND8k/TwFOlaY8fuBnL2zgl9cBtCiXNiaDE2KGr5ar6VdhiQo+55w0X&#10;bewE3DTAydRUg5vOvQm4sYzlbnr3BrixkEYbKxY8bd5UwEEq4HTuTQOcB0wK4PgV4ALINNB5ZObW&#10;FKhJsEFwbKprgwTcXvLAjcGmwY1TUkjADZUJkAAb0lJPZYIoc2O4XQXY2LlpcFs9kc6vRG8RT4f6&#10;UwuU0Xlx3VnZQcTPCqGM5ZPoyK5v0ZnkV+ls6ht00vEDKn7nZcpd/wKlLB4rjuXemYMpmZfZzynh&#10;eT0c+rv8wo3l4950cNO7t45SU1Yyygz5WFdXnUKtqKpweTv07bDOCvkvvgg+UHJ3MdGKVh6Ap6co&#10;r8L7GMtB/YzcbFH/JwlzKPiDm1d5G0NNB7fGbZN5naFkff0z/WpqNUdU2P0DbM+V5ieAmwScHm5d&#10;Tk1RM8pg09JTkzZvEnBKzakOcCJlVNJGc8BJae91MNOk+w4vr0ENjk2rRPCADSOWCLiprg3ayXB7&#10;V4GbSEnh2kRN6QwJN6UZSOOWadSolrlhohiG21WRlnrgVrtqImXOGSbKkjKWjaey+G9TY/F8unt6&#10;lZgIG7P9Y1JsMfN/+Ua6e3Yz3a3YSnfPbad759+hexd20r3KXaw9dP+yna6Xv0v7t/07Q3EIueaw&#10;uzNzQ/1NAcOtI/dmgJt0b7geM1d/hR7erwHQauVt0LcjIfoLn7ZFh9QAZu7lI6mG4XR934t0LYlv&#10;KChRKoFvMsfzdINfqxlSafOGqgD8tW3WkE14D6gFWt6mwq1l+xTax+4N0JSb1KeDN/IplIGULhmp&#10;tKkzhRtLws3j3nhfZWpqVmuqr1io3DiFsheOkHBj6d2bCeBMy98gFXCaPMDyAp0XzPRSltODTV23&#10;Bjbh2qRj4+1SUtIXGG4Amwo3ODclJfWGG4ONnVsjuzYFbopzu7qOwQa4QQJuE+jKWxPEw1ZMmYh5&#10;YTF9ogDbGobaOmXWfwG2LQy2bQaw7aZ7F/fSvUtWuldlp3uXE+h+dRLdr0mh6+cdlLJwnBhb73Q3&#10;pxX8WBVIasryV7HgLzU9u1IpX7vZeILeu1NFledKUYHQt0cs3vvG578IIGUsHE43U/hmYaBdT2ao&#10;CUmwaXDjm0vCDRJ9SWV/0vrdMwTkoGy+4dtNSVmaa9PBrWXbFJF2WKMtd+Tm9clAdyrs56U43TDk&#10;Rrj5c2/61NSr1pRlKHvDU9KTnvIxNzQN0QCnpagmA1kaXZwedAJueM8A04Anpf5f/a7s4qWHpk86&#10;ytuB2lw0ONbAxtssUlJZ3tbCrq2F90+AjYEOuDVJuCEl9cBtikhJlbR0ohfcavi4731zMIPtLQk2&#10;uDUVbJsYairY3maw7TCAzcZgc0iwJQuw3b+STvdrM+l+XTY9uOqmw7bXBeRK5vfD5ic9mZpK95Yx&#10;dyg55owQPXtkCnoPkrdD3wxHdOjPcJNe38c3RgoLYGsPbgCbCjcd2LTGu6IyYQalLxgmbswmBp6/&#10;8jZPSuoNt5atSqNNe0zYCrmZfSp2vBb6WezbVeO0fxJuSrmb3r0Z4Ka6Nwk3nwa90r2VrBhHuYtH&#10;aemplprq0lOt14IKNwk4rXGvBjgVbqr00OpYAmrqslifCjUBtg7gJsHWCrBJuMG1qRUJQqprE3Cb&#10;IioUtDI3Bhvkgdt4uhI3ngrnjaSje77t49hun+ZXpKOmYINjM4ItTQFbbRbDzUUP6t0MuDx60FhA&#10;DaesFD/zGXJyymoKkr4qPdz0gPOBG8sLbgrgVPd2gV9hNk661gqwqXCTt0LfDE4/VwMgFQwYATUh&#10;CTY93LxcGysQuCEdZbUy2PbNjaAsdoQK2PRwk2DTuzYBN77xWVfRsJe3zzZ72ES5yX0iEmItmTjZ&#10;XlDT4AZ1kJr69FaAfN1bAzsa4dq0sjeWcG8ScDr3JhycABxLBzj/kONXA+g88DK+SgmnJpfXwKb8&#10;hpARbJBwbSrcnlPg9rYHbs161ybK2yTYBNyU8jZvuE0QcKuVcIPQna7x4GIFbAy0e+zYxAjH+fl/&#10;X1rIaecFpXxNdWyl+5Po9EEzx+bUgS2fHjQUMNyK6EHTAXrQfIiaz6WKUY0zZ3vXwPZZ9UBqmspA&#10;t0dHiMFbr145Rfl5uQJsLpdrnLwd+l7wTfMQ4GgDxFJVsHnDTXFtRrhJsJnBDWDz076tkp0YbtSG&#10;d6YoYOsIbvx9qH6TAjhHrOUbctM/trC+PvyPURZYyKA2BZsqL/fGUOvIvQnA8THQuTdM1Iz9Prxy&#10;nCx7Y3kBjo+9D+Ak3AICnCoVWiwviKnv1e/wq7qsuh4VbHulBNhYqmOTrq1NBZsGt2f5PDPc2LUB&#10;bs28z0pKOtUDN7g2FW4yLa1n16bBTYKtho/PFZY92kL1RUtEKnqmaCelp6eL0Tjcubm/u38RYIsX&#10;YFMmyM75PN+gZxpOO7zA1lKZQbXl7NyEYytkqAFsxQy2g/SgpYTeaz1K77WV0vWafM4oUENrgElf&#10;UzdS07Ilw0QTjytnMqRbE+Ox1YkboS8HblB7VJgCNS+wsVTXpsFNgk2Fmx5sanmbT0oq4WYob2tj&#10;oUFiOd/07ZW3qXBrhrYwDKSDi48KzZW78NiDf/81wLl2tQnMjFLh5uPeeF9UwPnADVLcG36n7qyT&#10;MD6bvuxN32tBbfvWLuC80lQIgGP5BZ2fz9TPNUmoaWBTHZsEmwo3gI23D9sKsIl0lPdBgZtS3tYs&#10;UlLAjcEm4dbIYFNTUsANPROEa4MYbHXs2oRzY6gBbjWcuh9bNIqvkRB17D5tBA52GM/xTXnb6cp7&#10;mA1lZ2tDxPPnH92sSqe7V7LpyP5U3LzXy8vLP4l1vNcMt8ZgY6g9aDkswXaM3rt2nN67fpJ1ilqr&#10;C/g3w0RDW/QbNQVMN3Vy7dcoOyNJCBUo+ZwFoa2e2XdNJeHmAzgfuCmAu7CMocbX3f5dPxKDtqLS&#10;AHA7fGg/HgqT5KHrm2GPCbuFE6KBzR/cVNfWg3BTU1LcvMfXjPdf3qbCbYsHbhAGovw4alHtUZbf&#10;iq5UZiAzky417dC9qRULrFYG3N5Zg+l/3r9KWWu/Thf55lbK3swBp9WeBpKiCsABSMqr0lzky3ST&#10;wXWbHdpNL3gZhe8qrxrU/IBNSICNrw0BNnZtgJsebLwvLZprQ0oKSbBtYrDBuQFssqZU1JaqcGPn&#10;psEtTnFtgFvNirFiSHL7zC82ytMWUOTl5b3OAHzEN66WGTDkkt9rUd3aEVOwvXfjDL13s5xVQa2X&#10;C0TXI4z80aPt5RZZyJWeQAhnmoMa4r9K1/i+Klk7js4sYmCZLWOUwb1VMdgw6dEZdmZGwFn586SF&#10;E+iD+7X0AYPN5cIgk7l0reWcSEXl4emb4Yi2bE+INYDNC24SbHq46cHWyfI2X7hxyiXL29CI8iID&#10;q72U1AtunJ42b5pI5zEhMkOOL6REuVu9FnCKgOmFlWPNIdae/Lo3loSbvlEvxnlDO6v3+aJCN5b4&#10;SHZtovyNj5usXPABHEPDf4qqr0WF+PzqIJc2bxjFzxxC6YvHUBprL793LRktQeaRF8yEdOuBeN1q&#10;GZsKNgVuLEANEumoArZqTj/rGGYtXmBj58aurYmPQaMsa1PL2wC2+rWeygQNbiItVeB2hcFWs5y1&#10;bKzohmSNjuh2edC5EzlUVZ5PJ4641ZFkhR7ePO0FtvdvnaP3b19gVdK1uhKyx2LwhTDRKb675XIH&#10;9i6jrBQbnTicQ7evnaPs9GTlvuJ7rI7voePzzZfzkgFuB1DzyybjGt/j7hWjhFlASu/e8h0xoCsG&#10;bTVWGPAD4B+sVqtp39Y+EdbXP//nsLU+YPMDN71ruy7h1swgu574vJAP3IzlbQw1tbzNDG7NDDWk&#10;mu3DTYJNB7fmjYpOrhgjnFx8dFgS716PTM7heOXpP+VjtIUfAr8AQAsXjjAHVyBqD24G94Zx3uLZ&#10;sb1/r0ZcWGgc2cQuzqz21LtxLyQBZ3RwGuT0gHuRshaOpOy4SXTn6GwxEbReta7X6MzGaQrAVJhJ&#10;d+Yj3ToBUfFb+E01FVVdmwQbhIL//HUzqHTn10XxROnK8XyOkZIqcNNcm4RbA1ybKG9T4CbK3JCW&#10;ijI3hpoBbtWsKgxXxTes8+UhfyhPa5cDKS0k/4SjO3D+9AGG2lkfsL1/5yLrkiibenj/ClWfSKLE&#10;eaPEgxhzr3YedGGUm50krgdIzMaWkUAtGJRCAq549djA1ivhBqXNDqdavk9hXnCfV8fP4O0co/0G&#10;7+9lTErOqflpudt9PzBufyMDyj/clJ3Vw+0sQwflPslvfZNS1n6P9q36JiWv/BrTPkJp/8P2OOCU&#10;VIUbKhJkedtJTk0F4Doob1PgxlDQwQ1T+DWxLq0aJ9IRPIH45tnpiA19Wu6y38CFvzdm8Bet0ZZX&#10;+EY4IpZl4ULEyLvnuuLUzNQe4FT3thFgQ988ZeatB7cuUgI/9f21ffMAjo+z6uBUwKkOzsTFAXI4&#10;lzXOV3ygplfe2hnCiZnDTH1lAZraulmqW9PAxtskwdbM24vfvnNsHt0unUt3Sufx+/lUlfmqOO7N&#10;alkbw62Rj4cA2/pJQldVsAm4SbAJ5zaOagE2PlceuI2h6mVj6MC8ERjiu1f6KDPgfn3t6kkGmgK2&#10;oyX7yel0PSo9UvQrgE2FkaoPHtTShUO7KWE2xisMpYK5yoQyphDS6eS6b9CZsnxtPVcuHqGf/+wn&#10;VJyySYMbxNmF6fJ6oYzu+EIGW0woJc0bScVrxon7W73Xj24cTyUlh9ihOvt26mkWjqghLyfPjWgH&#10;bJCyo63s0tD9KXn1t8mVl9+CXv5HSgpRmPhjrIvJfkcW2pKLnySO2KGUOm8otVo9B9wUbiZDHMG1&#10;ASipc4f5ws0kJdXgJgDB0GBgqGpmgJxZOUbMlIS0ANAU4n0RUv+W/8NNBZChy9RlvllazODUXXVQ&#10;9tbEr3hI6G+GxKUMBq+2b+0BDtIBjuVVDqdCjl8Bl1uHzYGm193S2ZTN7k6DmFHCpemcmibld+DW&#10;VLCpcMMxr8udxUBbSHfKFrEW053jS1jL6M6JFaI/qIAbuzbArZGPjQCbKG/zgM0LbhCDDfKkpQrc&#10;oCSc55iIXeIG6OHge6GY3c1HrF8y7F7AZ0jbCgvyvM6lUR88qKP6Cielr8QxQQWZhbLnMMgWyEoC&#10;tVJiETvP9AQqcqdpy9ZWHaFTpQfEPde2Z5oGuPN8zwCWF3i50wywg3wvoqkKw11cW8kLx9Lp3PUC&#10;sijuwLri33xGgZsOcHC76TsWYIrC/hUMkEdakw8/cLvBcMMBd6ValUlVcnMPY1kieqqwsNCrnydO&#10;ZHFxsZiMlvPxcSh0TFgwkYrixigH3RRuEmwCbnzjSrjVM8zE0zuA8jaPa4N0cFMBog4pLoVBKDG8&#10;eDM7zKZ2hhPvVWnb5u3ecNOiql29eCFMCJ0YY1EqGPRt39T0VAc4D9wgFXAs4eC8XRxG7DUDmT+J&#10;4gsfmEmg6ZyaHmqqjGCr3jKd3cIID8yOLxdAE92lRM+C1XTvzDrRfqwJcBMpqQo3Pk7s3K6ukWAT&#10;cBuvlbkJuDHYBNwgHdwgPDi3fO/vHtuAiUjn9OezrLSI7lznlFX3mVEPGTrVJ5IpbcUM2vvGF8g6&#10;82kBe0DMmWanhivHte+i5rK14Qyds7/u5d6sUSF0/eoxenCzUkAMI3TofwNiICPlPOxyOX+bk51K&#10;TYl8PnVwa0vGAKghv5C70j9i7xtDhvgta4MYbGjE65gzktzuvA1xcXG/n5SU9Edy8YCCQbgjLy+X&#10;shybOUVU+pRqYPMHN5S1yfK21LlDxcSv/lNSI9wYEj5wA0gMYOkL8nFvE+gkuwxcwErlgXLx4YHi&#10;SnPwfvIxkLWnHQHO3MFBDBcJOTy9zQDWnjKXMUB4feYwgxhkBqgpQFV+Vy1jg9C5/cYxhprs+wmY&#10;ad2kzqj9P9GxfZsAXO06NSWVYDODG0ukpZAKN05JATc94C4tGf1Yh9BiF/e3eXwer1w+QQUFIrtx&#10;cmy5fwtlcd6waV/VdO/mRTpb6iRXuoPKj3vS08KcFHJmJCruTcKtlrOisoxl2nfy8/NQIfArTFmJ&#10;v08dP0j6CgG+x38vYXaYj3vLWzmadv7XM38tv9b3A67oWipvvBnYWEWrxrLrmtBjg8y5XVkfOaJD&#10;2i1v0+CGsjZZ3gbX2GqWkgq4MdACgZsZXPqCVLixCjjlQ4qoB9ulyuOUm5dP+QtH+DQP6RzgvCG3&#10;b85Qai2aZQqw9lS2+xt0aOU4b5CZAg1SgOZxbBJsb/M2sFBRYg6zraztdPfcO7ruUXsocc5wOrh4&#10;NDWwa4ME2FS4SbDBudVpZW6oUBhDVwA3E8AVzR1OtsiwBnl5PpbIz8//U/lWhNPp+i3GOsO5fsCg&#10;Q+0rnNTpk4e0awBSy131ytoXT7eut9Cda+fF32fKDlLt5XN0LGmpl3tLmRshXNvJ0kLKzs4WI/Sw&#10;UyvCdJb8+kBsiC74mNQZ4YaiKdyHmKlNfq3vhmPWP30OG2sGNahk/XhKXvE17PxmuUi3g58YWTmu&#10;bEqeG95heZu+lrSc08biZaM6n5L2B7hBvI3pDJuE2cP5IvW+iEsPF5ItdijvH/aVwabKADjv0UP0&#10;gIP0kHuWjjIAju36V1N4daTqrB9S9qIR3iBTy/Ek0Lyh5gGqgCtvA7bn/PopdMz6XwaYGfp6im5R&#10;6D3gGaHj4K7vifKoyrfG6eA2nupVsPHngJsAm4AbuzcGmx5wKtwgpKd7o0I+1nHGGGaX0CVMLbvm&#10;+2TWhYqj2jUAd8X/e8Qg/BCuTf0cbj471ao1poUbO3IgSzi6tj1TNcBdsz5LyYvZpOS4AjIpGFLs&#10;DN93+tQUylk+CsPu75df67vhiLS4Tm2fbAq2Vt6RxKUvgPL/Kb/eo5Hl2PJRLUOsvfI2PdyQkqI2&#10;SYEb3+TdLG/ra8JDJn3l89pFq5crcx81Yr90zUP8OTifSgYD5AC4a+9MF+3kzMDlIzQJEZqj1WS2&#10;HIgVlTwqxHxhpsoINQVs2AbADXNX3jyzxdBx3dMVCp3X719OZCXR/ep9dL8mVdcdykUHd/+3SKtP&#10;MqBUuNUDbCxjbakX3AyAu7x0jKhU4ru+R5oM9VSwqXib9dGhgwUfcgqrDdAKyLU0lFP1hSOi3A1N&#10;QE4e8S7PK85PEw182/bK9JThdvHtqZS05jsBg2nvrCG/M7o3texdfqXvBioSbqb7gg3C9Fv8JLkp&#10;v9rjgTQX5Uodlbfp4QbndnLVOENKaoRbPypvY6FXA2oLT2Sv0i5Md67nQj1yKJ/yFgyX0FbgZgo4&#10;ATeoY8DBqVw/FGUOM0iFmQ5oaJohajNZ1w7NoyxOkTWYaUCTIDMDmoSaAjZlW9BQW3RW18HsXlWC&#10;N8xqGGZXMuRoHE66X59DD+pzlRE5ZMf1vC0viy5OAm58fYiUVMhTodCRe0vkc8DH5Vfy8uyz4XQ6&#10;P8WurowB92FOdgYd2q+Uux0pclFG8l7tujmQm04fvHefDuzbpKWmAFweO68d0X/1Z3J17YYjNvwg&#10;WkcY3VvynHDArU89CHzCX0XCUYaEM3lXr9KZTxBdOFdGFzZP9EpJPeVtOripTUA4HQUIBkp5WwML&#10;oGms9DQRKD5QIJrR4NXtzhMPGX8NfPU9GPw6OH2aum06nVg1gbKWT9RAdv1QDB3MTaL83CwqEMqg&#10;krxEOle4iRoOLWW4MdSOo2nGUqU288RyajuymIpWjGkHZpA30PRQU4Xa4HtmzuwKhhbKFu7sPkbg&#10;EDBTR+HYr4zCITqsHxL9Oh+0HKHkReMJU/sJ56aCTTYFCRRwcCTWmNA58hLtF5GVYv13Z8pucjPg&#10;+L12Hd25do6a605QgTOJLjhe0+AGpS0YRjsjO64YiBs06PdK1sk2bzrA1cTPQFOSX8qv9c0w7WrF&#10;AvTkV3o12HKfT4z7dx3c+KY0TUkhvoE5JcXTvmkApKQHF40k66xnRKtv9YJEuQmgj2Nz8ODBp9Ef&#10;sYX3w9j+TYObP8DxsTGDXDO/orJC78xuHJ5LLYeXsJbS9SML6cbRhdRyZAVVFa9n6CVge36Zw7DF&#10;aBlXStYThuhuLllGx1dP8AWZAWYK0Fg6oLVuV0CL7YqfOZhBliadGWCmOjMGWoPqzBhmYlghD8xE&#10;f8422Z+z7Tg9uHaC0J8TI8CeZUiJMjcVbFL+4KYH3NH5I0WzI3Fx9qNwpidewTWF5iG1lzzldNCP&#10;H9QIZ3fF+rIX4HKWjuBU3PJ3chV+A/cb4GZ0b4+LEV0OzChtBFsT21BbpOU9+ZVej9zcPKpnkHVU&#10;3gawQUfZMSRg9qh+CjekTbhgUpZM9roIoTs3KlEU8BGnHp8A2Go4zcL2a+3f9IBTIcf727DlOTqW&#10;tIZc7PRy8uD4cvm1kC7t/C/p5hTAoSnF/eMLOM1EismvaqPZ40vo9rEldOMYuzPRxgzDcr9Flw6s&#10;I2wLzhNq+NhR3s3h83XctYEubJjiAzIFZgwwVXqooQ+s5iCnUd2mKVS86wcMtBwGGjuzBjizQo8z&#10;w4gbepjpOqc3Vh2g3Ew7ZafZxY2bm+kQ3Z3eu3lOlMvWsWuD9HAL1L05osJQYN6vGqu60m0M9RFU&#10;v26qcjyy9mnX1Af3q+nB3VuUnWqj1r3TNbih15CLAYdJmeVqTIMzi4fN6E5pcG/pC4fRtlc/+1fy&#10;a30vzJzb6e2TkQp9X36l1wMpWPaCCAE3DWx6uBm6XDUy1JA+KGAzwq1vl7dhSj84p9YrJeLCu1x5&#10;TIDoWlOFmPYMoyywm32EVPQ8p1YeOBsAx+9b1o2hktR3hNPDOlDT9tvf/pYOFOWLdd26dkE0J8jJ&#10;LaBaBhHAdhfppdb6HyBTG8yulOtwf9B0JI7unV5DB91orJ17RJ4mLQC7zMR3HtVuYUj5A5kfoAkh&#10;TWbQnmZ3hfZYuBmz0xOWOdOs/5uVYnvkTrfShbJ0ullXTPdbjtK9llJqqz1EJw6mIe165ExP+IUr&#10;zbE2J8OReLMJ3ZzO091rZ+l602nRfzN1+TQ6vWSUAjg93DoBOLTGt8cOf0Pucp8OZ6r9jV/96heU&#10;teJFcY0dsS6l7BSbBjcIXfZuNJ/lh0ECuzd+CEm4Qc4lIyj+dcsIuTqfQN/s0g3jfeB2ju9Ra7Sl&#10;TH6t74VZM5D8lWMeq93kG+o3CUvQgVrfBMQP3GQTEKQONbjZ9eVt0rWZws0AmccpVBjkL+AUINpC&#10;pWlL+WJTmnmcOVVCeXl5L6WkpPwJQ+h9Aam8vJ2o5DnGN6dYXgc3DXD8mu9MBwSp9MgBr4tYbQ6g&#10;F1rFA3IH3QmyzIxhdsJ7wpR7p9fiO2I+Cn5dkpOT91VxcvyEI9pyGgNIdg5okOIg4ST3L2G4nErl&#10;baxmV+Hw6u+bmhr/mdx062RXesKK7Azbt3LSHJ/TNzJFZKc7zrx/W3ZGlx3Ssb9oy4VyTNW9eQGu&#10;HbjpAYe2b8oMa+azuPelSEqK+6O8rCRK2fiqvObGUW7qHip0JdOF00XadQChZtWdZmW46QBnf46O&#10;rB+PASZscpVekRQb/hfoPikGydABDu/7dApvVqGAdizy348tMhO2/0TAzeja1JTUADdcvHi69uWU&#10;FF27UmdHkHXWYDp/8F2fLi/odyh3XwtcLBlzhnqvS9sP1tqx7K5cAlbHSo8KwOnXCR07yilbrlu4&#10;N/yN/oz3+Mlde/kEFbrTlbkEGGYXDmyl1jJMbbeJbp3eiHWOl5vRYdhjQs/4AMwoI9Ak1BRNocLF&#10;I+l6Q5lomJqTbp8pVx1QpFutf3MgD2D03ndVhxJiaf/84d1KTzEqCQAnf7JPR3aK/dlM62rPNbNm&#10;DIMsgZCO6o9LYU4quTMTFMDFc4oq3RsAV79nOl+roT+N+8HnfHof4X4Tw5oZ3Bv4ER8dog382acC&#10;zu2GD9xGPtYTiq4ecBelb43xDzcGmwI3TkM5LT3KFyNA0ACn1sdS0vIVo0WNLsrMzh/YwReV4tQa&#10;685oFxlgwymfF9x4f36M0UvM1qnsA4MtN4/KSou19Zjp+PHjdPfuXZHq4m9ATtWD21UMsVy6eGg7&#10;v7ru57qd1HTibaSjv5ObEVDwTX/6mhfAvEHmD2iaNk8h96IRYnywD+7XELuzaXLVAQVS49LibLlf&#10;vq320bsDD5V6M/dmAjgBNyPgliqNezEqjPzZPh3ZidupBX2k5TXTsHaCSPmNI5HgGqi9dFj8Tzg4&#10;CbdrkON5Kts4ga/d0Dp9ZQMgpsJNAE6FGx+ffev/60vya30rbNGWy9cw2ocObsWrR5MrI8NvDt7T&#10;kZ2dPeTuzYuUPNviCzdDeZsKtyaWcDm7V5Ib8xVIsH0ccGtYM54OsguJx43AF0Hhuz+k9+9f0S6m&#10;W9fOAx6/ZGf0PsrUbouyMDHwgNYo0xZluZ3oD2zQGgVsHzx8j0oO7fe6WHHs9H9fb6mgqzWn6OiR&#10;InKKkVLFb4lX/D46aosU2O3+fkZGxt/za6fbdtmiwxuubdMBzAtiekmYSaDp5Vo4go6VHSVnivW+&#10;XG2nwpXh2OBMtz8U4nRLfwygG1ePibJZ0/SUZebealeO8TruGAlGOLio8I99fo72wpVm3+1K2eO1&#10;7VD9+mmiBhUDWt5sOes5Ns3l9NFHH4mRRdps0sHpAIfBZs+KsncxSk4BHtZizEZDapq1eDg5M/Z9&#10;KDejb8XeqJDvH9s80QtuZ9/hp2pu3mOrLUXwDfadpLe+KcEG8Q1ghJuhPykuXFd6IrlzXJSy8RWK&#10;n/U0pc8dRjUMG5RNaXAznPCeUN3q8ZTG6SOeXGjOURw/i378oN7r5oLgLAAyuZsieF+9XAo/IX+C&#10;i8fsd4TWjOPzkU+HDxVSS4PnAoXy89xUV1eHlFL8jTI3pVIih261XfD6LlRchJpUN1WcOSyAJzeh&#10;02GPslxrMwUan692gCYkm65kzR9BycnZ/0+uslvhcGz6Uxxr4/4mL5pI5ezATN0bq5GPbWMHo8Fc&#10;WTWub5ctcaCHgjP5XdPtr970ZdGDYb87xevYnDjspLzsRE5fHXTF9i2G27MeuEnAQTcYamWbJooe&#10;LdBhvrdUuJ3k+9GVkUwZGfYOm5Q89oiLG/R7xuYgdbZnKf2d+Y/1ZLpcrpfT35nrcW0a3PQpqQ5u&#10;mxS4Ja/8OuVlZv4D1oHawsuXTlBBThqlbZnF6UQ4JWB45HnD6Dw/kVGwH/AcB1J4cqNbzyF2Zsl8&#10;nDA3ZfKKr9AhexQ1Xyr0KsA/eKBQgKNofz67s/PsoIRjQ6XBUrGTJoERfdsFGyvfmSbWo78wVcGd&#10;HT1aSm2cgmJKNT3Url0t5e2MpsKdr1LN6VQ5Xhd6PBSKQRAAN4ZiudyUToU9MuyWGFMOsPIHMb0k&#10;0FShbd6+ORHkzM2dIFfZrchOc8xHkwf9sVFULWqn9e6twTiPbAA6gMEMosMeyZ/rc+FMt11Pf3eR&#10;MnSXyfaX73iF2N2JNm/GY3TvRqVIUdFVqyrheww2j3sTUqcPgHNTJd3bcTZGlWcPMeAc8XJT+lYY&#10;a0yv7XuJkpa9QBjaSH6l1wPOIzthG7WhtrSD8jYVbkc4jdA/UVF2xxD4iFWNGki+eQ+cKDtEBfm5&#10;vO6tlGXfKEYKTlowBk1dFNcVOUR7jzIyRfjbQnZ+nzB/ImXsXEL1ZzMFHHBxAAwYtuY9UUOnXCDn&#10;zx4FLER6x7//Nd6fO6xfsJ4XG2cS2Ha/ZWxSZ3fNpDx3Lt28cY1uX1egBaBWM8SR3j7g97dlmll2&#10;VKk5PZH9FkP4aTrpXEVtdUfF/xzYV77J01Y+yxczQzfHKeDG6lJhsD0y5FazGcSEvEGmBxpGFVYb&#10;H6Otn9vgarsaWen2G6Zlb6ybzacomx292fHtjFJih3J6avmt/Mk+Fenpe79oj4kw3W5VyG5ys5JY&#10;iVRSmK4dH1xPNRfLBdxQ2YDX2oRv+QLOADcodcFwKtmfwc7N8fdyU/pW7I0a8h+Vu6Z5AJfyElmj&#10;w9FhXpvirLeDb8Bk2GovuPkpb1PgNpFaWQDEu1FhfreT11vCgNGquDGmHE7oudMl4uauPH9MFEg3&#10;XT2Hxqrn2UEWNF0tF2PcnywTozD8gr+n3TiV50sBi5LCwsJ/5M9/Vna0iIoK88S61MauHcW2b372&#10;k9hupLVmF6GqRpSzMZgwZdqNVmU4G+jUiUP04YcfCpd2/9ZF8Z2K8qOyEH0IpS6bqhWyFxTkCXjY&#10;oy3X4FjgXNPnDhVlLbnuwEaHMAt2Ma1163X9W/1IDzOjMKrH/dtikMTjcrVdDmeaLe4BmoXIY6Tv&#10;9QFlrv4yVb/V/aHh4bL7aooKk2K2zargYI8ezKfivAyRiuqPT3VliXbNAIA1l84KN9eU8BWGGzs5&#10;o3uTZW+Z8Wuwrr5Z5qYGP0UfqWCDMIY6bhq+8NptvdxTUVBQEOZ2ZVPzdj9wM6Skavs20dgyJqxS&#10;rqbDYHi1OJ0u7JuoHczPc3+Esiz+/H/xN+9vMppXQPweachT/Dqe9b4rJ+e3/FqF76kBt8hgGyv/&#10;7DAwCQ9ujqIAJpbJc2VSy1VPDauqe7cuiX6neOKiPO9wyX4Btr1vfElMHKP/bvGBPKTFf8EwuqlP&#10;xyrjJpEzeSeOQ4zctE6FNTr0dOWaCYob0yAGeeBlKrVnxQZl+HQc58LC/B6BhTMjIScr1XYvJ81+&#10;Jicj8Rf64yDAz068s8USZgJErDGWTtUu93bYIsOex3BZZturCoNU5DCw8P2cVOtGAA4VDRgySV9e&#10;ebWmjIFlpVutFVToSqLs9ESqSvw+tSUy5JLYxbHaWGk7FoqyPBRtiY3oq+GICrFe2j1Dg9u1fS/Q&#10;vtXfxo0xT36lVwM3afPVs3SOL/xAyttUuFXzSevpJ6nVav0DdmGfkn/2WFijwvIxrA4KqM0uPr0a&#10;1k4UbhDld143qU6HigWUxftETrWTFo71+U4hu0rel//riAq9j1pd/W9kJe0QvyE3r1PBDjH1JMox&#10;zQBmlA5oQrLpDuCGNP/EsYM97oRcqfZfPzSUwTVV7Reza+mPQVeFGlR2Qr+WP/exh41hi8oRs21V&#10;BbircFMjO8X245/99H/owmnvGnhVBc4Eun2jVXS+R+UDPzTImeqg/Gykrw6AsUWuqm+HKHuTcENN&#10;SMbCoXiyV8h/92rw75w4cfwQ5S4a7lPe1tGQ4vtmR5AjNmyTXFWfi/jZz3wGAE6Obb9MRK+C7BRq&#10;qLtCB4s9PRCOHC6Cm+QUtFT8DWcN91ZVliBSDnzWKisWkMoeLikCvMQQ2hhK2+hasiXcGJCdbvZj&#10;j7XE7F880gAvoyTMVKBpfyv/t0ZbsD+/4f3o8Zr5whxP30q9khdPpIw53S9/g0SKGm35jfzJjy32&#10;LR751x2lpBDKk3MyvOGGcKfs+dvsNPsDOLncrAQqK3GKY4U0VT8oJpSZHE8f8APp2CG3KJuTq+j7&#10;4Yh8+u9FX1MJtxuslE2v8w3QM4W+HQVf6JXootRuSirgxjeIDm5o24ZpCeVq+lTYosKSceFVrBht&#10;esH5E9q0obC9qb5cu7D27y8Qr6i8QFqKHgdqunX3mtJgF8ArLi7+M359jcH1dbkZooW5fv317OKc&#10;Ctx2yK90KqzRIeOy5g3TAasjKUDTzhnLsWBSr1xXJSUpf6Kf8u5ShX6o7mqGkoVOr/Buz9ZVOfkY&#10;4MFli/rSYyufNgZnAz+rWdV+eSJq/R1zR/s4N3044+L+MCs1vlQ0K0lTBsCsLFcajBc4E+ny+RK6&#10;fEFp/JudzjB07urx7KZXwxYVsipz8QgBN+jcjqmiCln+u1cDk87YIp8OrLxNAxs0gfYvwrwDEf8h&#10;V9UnAuNdIQ3qbDlP8+qRwqF5bkhFbc3n6JjsS5rjVv5/OHEupS2bpn0Hbf6gHGfmf8vNGGSLHPml&#10;8yu9L36Uz7iz07p8Xu1zhn4hZXa4riO/Tj5Q41d5vjBVIYT3+za9ikqrHmnnZgx3quPLhwszf+5M&#10;s/2cr9+b+iY7NxuPi3Kzui40CTFTZdxYsT52z3vkzz+2cMQM/U5KABkB5tktjp9J1ZVHAjrnrgzH&#10;CHZzFc4Me2t2qq01J91Wx+no9kArzfpscAqTm7N8tAK4ZHZv88KEI0DhufxKb8VT9uhwk/I2vkE6&#10;gBt6JGCoG17Hx164icJdXOylSzrn1lQd3rddjOih3oxG1VQdp/qak+I9mq2gZhfvXS6nOE9N9WcA&#10;R63jO7u2Xxl/AykKejp0dhYzNTDzPtr9eQ/FhB4i6jlh6WCmAk1VC5/HzN3LxPail4Rcba/FrbZz&#10;XsewLGOlqIwyHpfuSK1Jdb7++T+XP9vrEUg6CuFcnStNY0dm67Nt9R5b8FMoJ3UBRgJAe5YXRJuk&#10;HJerVw+MOzf3SMbe1dQAqAVY3qbcUArcGtcJwH1sJ88xa+jnHDGW32C46y7PgSpqqfNMnZsqNAHB&#10;a/05F2XZN8OlsTIEKPA5/pabNMg569Ofwogk+t+oXT2eMh3b6MB+pZlIVwJwQ1mnOPaavGGmSg81&#10;UUbH5xBwK3QrHd95X51ytb0S2Snv/vPt656mNKqKdr8uKgb0x6a7OrlstJKmRob0eg8ffmg9utJB&#10;OqoKEHS7MjBkVJZc/MkOR9Tgb+Cg1MbPoNaE5yl18xu4EHtt1hvUmFadO0zp84Z2qrxNhRtUzvbb&#10;ER3yWAt542NCpwNqKNeqDaAmtD2hK9D+wnw6V1FOB4uVMjZ0fAbs8vPyRcNhjNeGz+HaMNBn+alj&#10;/OBxsps7ReVnSskxM2Sq3DTlyW4ALdqXMQgPqJNmdyWSfvC5v3DyeWpixyYUANC0v+U53J+rzJbO&#10;29KrYwdmp9ha7940n/j4kCOG0ma334Sis8I5xFysgJwjJrzx7djwv5Cb0iNhiwpdj/N6KS6wcsNL&#10;b40TEEcPjpy0hP43Y3xvBrra4ERhmq+czH1dftp3FHwDf2P//nyyxw7rVHmbCjZ1WKAjS0aJCyv+&#10;R898Rq66xwNjy/MFsx2/g+Yd1QE+QTvSpW3fEQ4sL8+tq6mqoivVl+jYMWVgy1b0L71XTbZZz4ja&#10;TndmWjNeL1SUUtISTLI8WHTytkdaXEfVceGkAN+UDT/sdlmXNSZipBuO0AxoPnBjqQ8loUl0lT9D&#10;z5HjZQexv38rV9trcfpYHjXVnqCykhw6Verdle1oyiIxAY/+OPWEUNZ6gp1c8uxw0QOGQXfWwQ9C&#10;uUmdiadsMeH/iv684nrjdTWw+zb7TTMh67rZdJz3/6SoJJDrDIYaLw8a9AlOVQ/aI59G1X2vXoyc&#10;/n54kWGllbf5TUkhX7ihs/zp5Rh2KJQSosIz5Wq7Hc6X+RjERvyHPSrsI6y7p5/40P7MBKrUzVWp&#10;6uyZI3TxXCk7OGWctrryTMqMX0u5mfu+zmAbDLgVFuRS0rKXFMcQZXk/06RRZzxf6GgE3F24OWJH&#10;vFK8eKQ47qp7FlLPjSod0LTzyLqAARXz8i/K1T32yEq1PdQf38zVL9HRJbw/huPVk4KjA0Th6nD9&#10;oMzPGhnSYI0JfdcaE/Id+5yhLziiw6faoiO+7oiJiHVEh11VYYaKKYzzV4th503W7U9ouB0/80ui&#10;i1ROmr1vT+jyJAQ7uF9YY4Z2qrzNAzc+qXIkEDw58dTCBWKLivDbeb292DMz9C/tsaHncYHh6ZvW&#10;Q22kzDWOXLmF9P4db7Cp+kCMMKKUt9n4+Diih4n0E3DDgJT43J1bQCiHQdW/cf3584dTTnb6o7y8&#10;vIdi57oR1ughqRXsAjsEmgFq4nyyGy9aPByus0Cu7rFHcb6nb6Wq5IUTRJmZ8bj1pnCeUJO5jx+U&#10;qBBTFE6Z84bT+bix1Gr4fmeF6x/7hpF68zKT/knufjA+rsANnG3fSBcZVn7hJl1be3BTdWX1WErC&#10;3AUKoB7Zoy0PrNGWc/aYkG32qOHjra8P/2PMrh0fO2y0LTp8K19g11ExEc9PSxTG13SzHC1grRmr&#10;pJmyYsAoNGdQIYbaTnm4MB7e08oyysxZeUsn+az7yNJRIh2Vi3Q7rNFhzQ1wbf6g5gM0iB9W/MCC&#10;I0+dGyFGUWHQzparfGzhytg3VN80RK/sNV8lY7OZ/qoqhqNj9jCxX/dvXiRnhu2xH+tg6ALtaHCD&#10;XzxfKm5gDW4+rg0ygk3CzeREq0IXJKSs2bLxpTWKhaclP+FQ6Lp/4QiGodLB3Gz5XtXqMQJOv/3N&#10;b7RuVehpcPbsWf48h663nqcTZQdFy3G7bnQK/u7LOGboLC6GPcpMERPRHFw4lMp5X5PnjhZtFXuy&#10;MbaNU/MWI9D0UDMBmhDKUln2eWNFATdqfuUqH1tkptm+fq2pXOsoXndZ6fGhquDdH/I1YHJ++pnQ&#10;vQ0j2aAhrivdTu7UHZ+VhyAYH2fwTV6RtjWSDrDjMIdbYK6tP6mR01JAjAFPV6qUdmyFhYVixNQL&#10;Fy7Q1Sun6XJlGd1pKweYfywPlQiG21UMxXT3RiW9z+kr1lN++ogAGh/LWfz/F9HHVH6924EHgg/Q&#10;NKiZA000zEYbRlbS6v8UZYfs0u/JVT7WyE5z/MKZbruSnWb/z+wU+xdyM5O8AHfQFtkjo4h8XEJ5&#10;62n3erEv6FHgTLNpjbqD0QfClbDlRYyphjZRTwLcrq6fQvsLPTPPQ62NZ+lwyWE6eng/nSs/Qk11&#10;p6nhfA6GM78rD5MWDDA7HBzcEF6lDsp/91hwGv8HBYtGGIAG6YDmB2oYFKGVlbrhFTpWegAVG6Fy&#10;tR9rAAD64w7VnsmgIt5Ps3PVl4Ua2qT547T9QFcquZvB6EuBdAplZU8C3PLX/jtDzHuqPr2OHi6i&#10;5vozdK7obQy5I6bhM4bD4fhT9CQhoqfKysp6ZbBRa2TIlTqcg3ahxiAzQE3RVLrAy2bZ1v+mL3Xl&#10;8TeT1gfv1dKemc+Ynq++KMy4Fv/m0+yKlRF3nal2wii9cjeD0VcCIwHjhk5a+ryoPdLgZixv08PN&#10;cLL7gzAfA2pj83f+SEzLZ7zBVB3Yny+6Vp3IiiObH7g9jhAPmwBdmgo0beKfHVMpe+EwynG7+8wA&#10;h9nZ2/6qwJUs0nlUNNReOkIok9OO/b1qKtz1qugkb3b++orQhtE2azBvs1KWqAxJZNMGTwhGHwpO&#10;qQYXFKCgvIqSVnyNDi8fPeBcG7owYQq6G03HRYUAKhQunPW0c8P+owwO79FzAdMDHkmagwqF2/Iw&#10;PdawRw+1la4cGwDQWDqgtap6d5qoKMK+5uTkrJOr7QvxVE5awiVXqq3cmWqLLivxnQ/27vUKiudz&#10;dSmu75XFVawYI0ZhVvsZQyhXlPsWjL4YDLgCNA1BYXnikmfpwJKR/uFmctL7otCYEwW+uMnPHdgh&#10;3MKdG5WiR8LRI4fp5z//mZiu72breXrvvfdEhQKGCwfcaqtP0SHrrI8Lbk/BtfkATQ81FWh6qDHQ&#10;VF3bOY2S1/1A3Hx8XhPlevtcnCpVhqM306VSB587S4+NKtJd5S8YLkeGURzb+dNFlJ1qI4Ba7k4w&#10;+kOk71pGYn5PFWz9CG4YKRUjR2BgybP7t2s3C9wa3+i7c1yYYzSXSg4Wis8fsk6fOSOc24Nbl0Ra&#10;WlN1kk44V5lWKPR2WKPCWy9unGTi0toHWisDTdF0OhA3hg7vT6WionzsV58cDywn3fqMqHWW50dp&#10;E+fbLu5c8buin259ByPg9pZq0fsgKpQuHrVp24QBJ7PTbScK061/I3cnGP0hGAIvoAbQmZ4o2qSJ&#10;uUn7AdwwMCQcD+Y3bbzoPWz4B/cF3NZg/1ABkJ/v3zFgiKJL549RfUU2IOnVFKS3Y0902FB0G+oq&#10;1Fp3KbJHDQbIbajwkKvui/EUyqvQPgw1ja5U+y9PHjVvWA3daCijvW8+TTkYvNPk/Pe0ypePFdcT&#10;5hBFeaC6HSi+Kci2f0HuQzD6U6AMTu1bWVzk5hvcQieWj1HA1gfhdmHlGFFRYJ05mOrPOamx9jQK&#10;0oVTO3/2CIOtmo4fK/YaJ8+d6/8mOnv6MJ0+cUhMzfe4Rz7BfqAJhynQdrQPtNbditpYGXvfQrOE&#10;vgw2LZzOJK1dYHa6w3vCGRO9xzpfvEM0nsX4aQcWjRS9W8y6wnVGAGbVW+MoVZTPDqG8bd8V1wB+&#10;Ew2RMXQ4HBuALDc3GP0x+Km/EIAoyM8TkLDHDqUkvpD6CtxQY5U3fzhhfgAMSXTljDKsD4SyQ7kb&#10;6DL1/3j7Me3gePmRCDjT6ovHPTcMp0RVlWWiAL6loVxJWe/VMNzEwJyPJRwxoT87v2GCBrR2XZoB&#10;aEJ7ZlAb6zA72MoKMTWiVa663wQ7uHVqjwZMp3i9+axMV70Bpwo9A9pqS6jw3R+iCIFd1hBKjI0Q&#10;/XtLl4ykkyvG0CkWXs+zxFBZfHxwDaFM9sLKsaIsTXSunzWYXBv+la43HPNyalBuZiJlpdm3YRuz&#10;s+1/JTY2GP0/nE7nP+bkZNr2rf1P4eLc8z+eBpcYvx5zkMLd2KNCKGPnYlF2pr8I7ygTJ1fLTfcb&#10;AHbF2TN88ygjx6JB7u9+9zvxKlv0i88x8/2O6IhPy8V6LayRlvfci0cGBjQ91CTQhPYqwuTXD25f&#10;JqfTfVWuvl9Fdpr1f7NSbb9zpdmvYdYnDB9Uflwdc69jffBevXgw3Wg6STcbjwk1X8qjhvNuqjmV&#10;SlXH7FI2fihm8PdO0Afv8zIm61IVdGsDPEqPFlPl+ePkmIs00EIYCfeqfAr2hprXjqOypaMpHjBj&#10;oXnAmbxN9OP3r1LxgXxA7Fl2Zp9mID26Un2CjpTsB5QCqpbn7z26dPECXeUUVly8LpeoLXXKvqZq&#10;Wl5Zsoef6hGNcrFeCUds+Ico2zRPO1ntuDQ91Nrin6UL26dQ6tZZODZ9Zjq8ngjM+emBTTWdOubd&#10;w6QnhTK17FQ7gPaRMokLp6PBBroDOzATFE5++SnMIu+mnIzU95KWPMtOYbCATwqnrRjKBo1lUf6B&#10;YWT8Ffzi/9VvjaMKTgvKOV04s3wUHVg4UtTQCmfG8LRHDqa07bHkdmbiZtUuPjTlYBh5zePI//9M&#10;Z+aeyMrK+vf8PM86kfrop1fD/5CeKrM49V5q6oi2/ASDCfhCTQLN4NL8QU0Vaojd2dnT5OoHTLiS&#10;7WElhRl05ECWcFHpiXu/mJeVqJ0v6FpjObkzE7w+g1DmigeV8fP6y8fo2CEXXdc3JGZh/dnbtn1S&#10;/nQwnoTAJMrseGpZy+RHouZRpHhnjlJuRjylbn6dkL4mL/8KO7yRDKghZGNIKeL3nDIhpXTwTQjZ&#10;o4aImj1HbATte+vfyJ22l04cO0C3rl8UQJM/gxE51gCoFyqOen3e1UCvjPYmYq6qPCbau+E9yvRs&#10;kWFfkov2SGBuBFt06COMmNJVl6bJqqhw5WjK2B33O/kTAzJcmfYpfB3+Md5npcYPO3lUcXCAVE6a&#10;/R7+h4J/fAagKRUA9hoAS50+D7pw5gCacpTkpO/9oisjIU1dprwsn7JS7Q7xY8EIBoPnR5jNHJMZ&#10;6x0VYHTlsjLqxtWaE6KBMMrImmtP0LWW82JEDhTs8zJismKGVmHF6RKqvnRcpIX8eZhYUS8FUlP1&#10;YodutJzj33SKTvT4GxDFK2pgASG5WLeDU9DdKMA+FDfGG2gGlxYI0Npszwk18P+TVnyFCvLdN+XP&#10;PBGRlRY/leGVxPDSBkl1ptkilJpNTi0ZhvLjQc50xy44u5pKzAlq9xrAMy8v6S94mSpXesIV+VEw&#10;gtF+MECqGGC3+PUS/n755Zc/AXApoHP7NLPg732uoKDgsUy8y7/1IQNUq43jv0W5G17Vv1GDivdw&#10;b5wqH5KLdinYqX0TkBRuLVCg6aGmAk0HtTa7IhuntndvXcID4YmCWzCC0eciLy+vR2cq6kq4nK7f&#10;NDc10pGSIsWpMcwOHSqhy7KJCCaIUd1bY2WegJI90tLp8fFtUWGtYtnoULqwebIp1DSwBQo1CbZr&#10;LDT6vXyhlNoaKzDi7nz5s8EIRjCe1MBEyUiLr8nmIGaCy2ysU2pUU5dOEYATigprtw0ZAy1Z/S5G&#10;Ib6weZIHZjqodRVoQo7nKXX+MMpOeluk++w0l8ifD0YwgvGkBwPhPyvOHPGBmiq0g1PdG9pOoaFn&#10;xoLhlLlgGFmjw2jvLEubNdKy2RZl2cIQq4Y7Q4qYNDucTq2b4O3Q9EDTQ00Fmh5qBqBpUGOgqSqM&#10;G0Ppu+NEbSBvY3AS4GAEIxjeAfeGxr8q0DB0eLbTSTWXToi/UT6oTtAs5jGNHCIGgtQ332iT0lJO&#10;Q9rpA7SOXJofoF1LUFSydhylbv6RqBFEZY7clWAEIxjB8AS7tw9ReQBQwAWdOHGCHj16xEBT2vXh&#10;c7g3tXLh4YNa0Z7swiZONXsSaBJq/oAmlPg8Fb01ltK2RolUlMH864KCgr+TuxKMYAQjGJ5wuVw/&#10;/tnP/lcbAiknx0VZ2dl0s03pNA2dPnlIwORac4XymUxRT643pJ4Ms06Xpeldmj+wMdSuJb5AafOH&#10;UdKSGShf+21vDW8ejGAEYwAFw+IcBgpQYWYmuDdIa+3OKWrGWy/SgbjRXS5LaxdoAmovKEp6QdS2&#10;XjoST7evX0CTjxC56cEIRjCC0X4w4Jxlpd5zK9y6doGOHS3W9UHFQJfeEGy+vJ/2vvkMlW+aaA40&#10;fy6tI6CxrjPUDq0ZJ4b3UUeqQC8NucnBCEYwghFYMLh+dbBYSU8hl8tNly5dopqaGq3JCCoc8Ln6&#10;HVWXyxLE4IY5S0dSE5xbp4AGeVxaW9LzdFBALYSOZ630+h12bY/k5gYjGMEIRuBRtL+Q8tTBLO9U&#10;CbeWl+c9CkUxA9A496mqH79fT8XWWRSPAQ9XjGLAPdsh0NoYaC389/5VY8gaiT63FnJv+Q6nwDV0&#10;H6NUZDt/4XS6fu7Kcf+UN7FfDEIZjGAEo48Fp6f/idQTkzMbwfXenct08EC+aNyLJiSlh5XeDe3p&#10;dN4G2vvGl4SrS5wdThkLh5FzySjKXDSMEmPVUVBCxTyYyQvHUUs1Onh7BkuEU5SbFoxgBCMY3Q+U&#10;wQFi/Erlpw4L0NxqOy/K3G5ca6Uzp0ro4vljYhJnFUTt6l41NVcV0tmCzXQ6dz1Vn0iiGw3HxLDZ&#10;D+8rk/sadby0GL8/VW5SMIIRjGD0TLhcrtFwaNCZkyUCOGjwW199Uhv/DQAE8NobDjtQnebf4DT4&#10;PoAqFexSFYxgBKP3guEWy/oVOtcfPXyA6mtOaUDC7PXXr7UIyGGmej2sOpI6zDnU2lgOiDbJnwxG&#10;MIIRjMcXO3bs+D8MoI8uX6okN8MMTUdutop2Z+TKcVH9lWqvxr93b3hG98XkM85spzaGXFvjWSy3&#10;ClC81lQBlxasBQ1GMILx8YbT6XyNU9F0qdusD5C6Ij1FOvnjB9WUn69UOjTVnaG2prP8eR4G8nwq&#10;Py9XdnbP1UbN5e/16Ei/wQhGMILR44G5HNiRvcmQewl/M7h+zVog/snBn4/n/1/EsO3yo2AEo5/G&#10;oEH/Hye3ToZtGZjXAAAAAElFTkSuQmCCUEsDBAoAAAAAAAAAIQASAh1E+XAAAPlwAAAUAAAAZHJz&#10;L21lZGlhL2ltYWdlNi5wbmeJUE5HDQoaCgAAAA1JSERSAAABVQAAAOgIBgAAAF8vdzEAAAABc1JH&#10;QgCuzhzpAAAABGdBTUEAALGPC/xhBQAAAAlwSFlzAAAh1QAAIdUBBJy0nQAAcI5JREFUeF7tvQeY&#10;ZddV54sky8IDNgYbjI2MsC2e5gmQsCV1d9WNVXXvre6u2F3VsTpW55xzzjnnHNTK2ZYDYBvbxMfD&#10;w8Dzg5n3YOY9GGCYIThg46g9a6291zl777PPvbe6JXW3tP7ft7qqK9yqe+45v/qvsPf5MZFIdGO6&#10;//7772nKVB4uZssLMQq50oVipvKDpnyrqhaFxspf5bOltfkhLb82aNCg95iHE4lEorefCoXCvQDQ&#10;rxRy5R85oMyWVa6xBO9XVEthKEVzIIq5ispnSvC1LSoP38PfX8xX/ksxV55nfoxIJBK9pXUHuNAz&#10;BD+AIkZ3+yi1avEqdfLgUfX42Qvq0smz6uKJM+oCxvHT6jzGsdPq3LFT6tzRU+rs0ZPq7JGT6syR&#10;E+rM4RPq9KHjFPj5XZt3qjG9fdFj659TeqnwcOG95ueLRCLRW0OFRg1TdJZL5i1RF0+eUVdOn1OX&#10;T+lAmGqgMlRPW1DVQD3nA9VA9RTGwWMAZogDx9SJA0fV8f1H1Jpla1SlpZ0AW8hW/rXY2NJlfh2R&#10;SCS6PZXPtDyOMC1kygTHq2fOU9hAvcxANS6VoGoDlaAKQE1A1QfqUQNUDdVj+zAO08dGjxzPDvb7&#10;Dz885BewBnv//UPvceP+ewYNGvoeDPx/oVB4h3kaIpFIdPNVzFa+lcuU1L5tuym1v3oGA4HqQjV2&#10;qTFQfagSUCFsoPouFeHJLtWG6tG9h9SRPTpm98+lui3WY+1A8HcMH6lKTcMNfHWJAj+HX1/Ilb5d&#10;zFT+HN5/oZCr7ChkKkfy2cq2QqaUNU9XJBKJ3hhlMqWRCKnWUru6dvaiC1QPqpdOaaBeOmmA6rtU&#10;SvvDtVTHpR7UQD3hudSje2OoHt59kOLQrgMUB3fupziwY5/aj7F9H/wB2Kv2btuj9m7do/Zs3a12&#10;b9GBH9+5cYfqnziTYIuNNB08iVBeYp6+SCQSvX4C4PwJurvjB46oa+c0UNNdKgM14FKPxVANpf0M&#10;Ve1Qj5mU3wXqMQLqYeNSNVAP7zZANVA9ABEBdfveCKp7HKjuorfb1m9TneBmEaLNTdNVS7OO5qYJ&#10;BNhCtvQVcxhEIpHoxgUw/S6OQz15/hIB1XepPlTZpWLTyoZquJYKQIXA5tTJQycAqEfUy6cOqC9c&#10;2K9+8/w+9Rvn9qnPntmjnj+6m0CacKkGqod2aafKQHVcKkE1dql7jEstN7dpkFojXVjWoLGvpmka&#10;rIUe+poHH3zwJ83hEIlEouvTY48Vfp7T4KcuXNZAZZeaAtRaLjUaoQKHyi4Vnennzh1QX7x8UP32&#10;5UPqSxBfhPjCpYPqty4cILB+GsD6yZO71OMHdwJMXZeaTPsNVG2XSkCFMEDdvXmX2gWxc9NOSP93&#10;qh0bd6gdG3ao7Ru20/szJs9Ch0qAxedfyFT+zBwWkUgkGrjQmUHK/1prS7t6gh2q7VLJqQJUDVCT&#10;tVQD1eMhl6pT/zMA1YuHD6nPgytFiCJMv3L1sPqjp0+o33n8iPoiQPX3nzwOjnW/+tzZfepTp3ar&#10;l4/vVM8f2a5O79qmDgVqqSGXujeCqnGpm3cTUMeN7FUNjz5KYEWQbmeowttt67apbeu3U0Nr4ewl&#10;BFZzaEQikWjgQoi0D+0moD7hAbW2SzUO1XGpftp/Up07dJiA+YWLB9WXrxxW1/auU/fd90vqIx/9&#10;iProRz9K8bGPfUx9+Bd/Ua2fN1V9+vQe9cqJXeqFo9vVM4e2qmv7NsW1VAuoCZfKtVTLpc6dPld9&#10;6YkT6oUTO9XBtQvU1An96tjGxWrp/OXqd585pTat3qy2AlgRqlvXbacm1oQRrX9vDo9IJBLVr0Ku&#10;9B8LABEC6nkDVNulOh1/Bmqylnoh6FJjqH7mzF5I7wGq4EibMkPUL/0SAPUjH1ENDQ0RVN///ver&#10;Xbt20ftntqxQr5xEqO6IoOq4VE77IfZFLpVrqXvUgtmL1ByA6fIZ41XP0CY1q3+O+sMXzqq9q+ar&#10;Lz15Qj11eIu6uHuNOrZpqdqydisFjl0hVPHt/rXz/9kcIpFIJKpPuDopnymrpy9dCbtUTvsNUJMu&#10;1a2laqCGl6MiVH8ToHpo7UKC5qc+9Sn18Y9/XD333HMRVD/wgQ+ozs5O1fjYI5ZT1VA9uG2nAWoM&#10;VXuEimupmP7PGDdSfRnA+eLJnepleJynj2xVv/fcGdXTOUJ95amTFE8f3arm9PVQGWArAHXruq20&#10;X8HmNVtVpqFFffHaMSkBiESigQnT3PPHThqXGtdSY6B6LtVANeFSHahqoDod/8MnwHXuVb9xbr+6&#10;sGM1uNSPqK997WuRW2WoYtx3333qN+HrXjVQxZrqoR27U13qfpP2Y3S3danPXDigjm5YpGZMmaE6&#10;h3Wo33/urJo4diKBFB0qx8undqsvw8eWzl9GLnXDyo2qp2usWrV4DcC1maBsDpNIJBLVVjFX/ubC&#10;2QtpdMpxqQxVAqqBapWOfz2bpuAI1ZXD+9Xnzu2juurR9YvVvffe68CUY/fyOeRqP3lyt3rp2E51&#10;ad8ODVMGquVS8e2apavU+BHd6pPwPb/9xDE1vNyqtuOAf2+n+vzVowDXWepzlw6qCT1d6veePUMg&#10;LRVb1BMHN6ndK+dSg2rDqk2q3DRcLVuwUo3rnajg2Bx9CaALh+lefbREIpGoinCvU2zKPHnBAJVd&#10;qpP2h4BquVSAqQNVHvSHiIHKUD2uThw8RrDEkSkcnVo2bbzjUvH9BZPGqM+e3Ru51OcOb486/hFU&#10;jUudPH6KOrdztbqyb71qyuXJffaN7FIjO3vVFyB1/8rTpwCezfTxz148qOZPHkfvjxkxCr5vDTXD&#10;MOWfMGaKWV3Vqjau3ESzq4VC4SdXzBiv7rnnnrI5ZCKRSJSqOxEiCFA/7Q/XUs/Hab8FU4oazSm9&#10;cgrCrJx67tgeqpXiyBSWAnCs6vG969W5bavU5wF8nwXoIlBxRvWlY+hQQ3OpOu0vFwrgUteo8aPH&#10;q9995nSU1mN84fGjqr2lid7fu1o3pr74xHF6+zsAW3SrF/esM/u8tlIZ4td+9WG1eO4yHqe6c1jT&#10;4H/5lfs/Mk0fMpFIJEpRMVP+m+GtXbFLZaBCpLlU/D/OsOKWfwjktcvWGJdqgArBab8PVXuNP67r&#10;/xSk9QhWdK3oSingfRz4f/UUOFQAKs6nHty5L+lSGarbdeo/tmMYONKT6ovXNDA5ftsAtKNSUZcB&#10;2l956oSaNH6i+p1nTqm+nh61ac1m1fDoIAIoOnbeIBufW2vzcHX33Xd/AqF6z113VcxhE4lEoqTu&#10;u+++H0d4nIF03HepjztQdedSETojO0bRyiYEz4kDR5LNKd+lmlpqtGnKIb1pyul9+yC130luFAGL&#10;gfVTTPfx49cOgkO1B/25228BFePsjpXUTJo5vjeC6W9dOQJA1e8vn9GnzmxfAc70pOqfNF1d3L1W&#10;ZQYPUXvhe586vJn+SOA+AJvXbAHIblH9E2cQWF85s48aVMXBD+Oc6rvxfZFIJAqqkC09nQW3GbvU&#10;UMc/Bio61DI4N4TN1vVb1eJ5S1WluU27VICpU0sNuNQYqsecrf1O7d1L6T06Ugp4/8K+nQDTA3qN&#10;P0GV034DVVNL3bRmI82YXtm3Qa2bN00tn96nnji0Wb16bp+aNnZkBFgMhO60Sf3qwJr5atKoEQBm&#10;ePwNS1RbU1bPpgJMEaqL5iyhPxaFTGX11X3rv43H6p577hGXKhKJqgvhuGHV+qRLjYAap/34PqbG&#10;CJuVi1ep/dv20PtYWw2NUBFM01yqAWq8AXW8V+pRs2nKkcDWfn5zamhLRf3es6dVR6lJndy6VLWV&#10;m9XprSvUJ8/qGdUjGxY5UK0Usqqva5iaP2kUTQTgWNWBtQsIqDiPikBtLXXQH42ejpHoUD80rrP0&#10;H/XREolEoirCHfGp42+AGoZq7FIrpXaCKgKud8RYVQTwrFu+NnKpbtofQxWBql0qp/16az92qRFU&#10;na39NFAjqEa7UGmo4sewe/9bV4+oiWPGq8cPbFTFTE69fHo3wPO4WrdivertHEENKIwxbS3wtYfV&#10;hJ6RBNLZkyaoz185Qs517vR5BqpbVHfHKALqY4/m/vTFU7sQqnf/+q/+8m/oIyYSiURVBKn/H3W1&#10;9bpATRmhOnXwKNVREXII1nkz5pNL1UA1ULXSfnao9tZ+6bdJYZcab+t31AZqwKU+d2ybunZwI41A&#10;/dFLF1S2IU8dfxybWrd8vRrXOzZyp9MnT6ePj24vRx/DuLp/oxpebNRpP0RP1xgC6vBKu7rn7rt3&#10;Nw/6xJfgMH3i7rvu2qePmEgkElURQPG1Azv2aqgah3rNAJWhyjv6Y5cfQYqp8bb1AKDOMWrx3MWe&#10;S61yd1TegJqB6u3ozy6VoOpt7WdvmjJx7AQajxrb2a5m989Qr5zZoypNRfU7ZoSqp71dDS+Vo9VS&#10;6FJtkB7buET1jRpPu1L1tA0HKG+jlVMIU4yuYZ3q+RM7VGc595dwiN71vve99yK8/WU6YCKRSJSm&#10;IUMK9yNEnrp42Un7Gaq2S2Wo4gYlLcVhBLdCNqWWChF0qSbtr+ZSGapRLdXbL3X6pH6CZXbwYDWy&#10;o4eA2dGSJ8ge3LBELZ4ySrVXhkYARTc7truL5lAv7dmgnjy0mfZOxRVTCFOMVUvWkOPGY/Hxhxq+&#10;gSNWvW3NX37pxM7v43E6tXX5X9EBE4lEomrKZconMw3NnksN11Lx/wiemVNnA1D3qSl90+gupuFa&#10;KsCUXSo5VCvthwjVUt3bpHAt1QDVcqmdpTzdBnvC6HEEV6yHnt2xSo3uaKPZ06HNzTSj+grOu148&#10;QG4UN00Z2zNG/T68Xb5wBQEVx6YQqL3d4wimxWz5O0un9WH9tBGhCm8/uHxWH3X8L+/d8Bq+FYlE&#10;oqrKZSrf4v1S2aXGQLVdKg76nyeo4vZ3xVyZVh0RUBmq1nJUgiq5VH+EqppLhSCg+mm/V0uFaM5m&#10;1O8+q1P9dXMnqWHlVgDsCbV943YA6Gk1+NHBVD+dMHaCWjtnotqzar5aNn+Zyjc0qO0EVB34XBCo&#10;2SEF6vB/9ZWL+DaHewV89MMfmv1L9/78ejxOjz38K9/CtyKRSFRVCBTcWCTaL9UAlTeg5rSf1/hf&#10;PHEaANahli9a4QLVQDVUS2WXynOpqUC1GlSOSzVpP3b88e2scSNpKemuTTvVrP5Zqn/CFBqnWjBr&#10;AW1Ajbv24/Z8xWyeRr7QdeKm03ybFIwRHaPpD0RLcaiaOabjTzYs6P+3psGPXL7jjjt2d5fzn3vf&#10;T7/30oE1CxCwck8qkUhUvxCqyxcur+lSEai0xj+xtZ93D39/hCqllmqn/Rqq/t1R3Y6/Dvj/hiVq&#10;86Jpels/iAljJlCtFOusCFTc5g93npo3oRegu0uN6+5Q+cGPUQkAb5cyZmQfudNCrvKjrUvmqg/8&#10;7PvmrZ8z6X/AofjQk4e3UIr/7LHtCNN3ntq+4nv4f5FIJKpbCNVVS1Yal+rVUj2XGgPV29rPT/vZ&#10;pfppf+RSNVTjW07Xbk7h+ye2LFXLpo+nMgAuR10Jbhlrp0Obm6LbpCydNl69cGIH3S4FIbp1/TY1&#10;b+YCXTMFZ4rjYGvmzlAPfuwjS8/vWoPw/LkN86f8T3j7of6Rbf83HpPtS2dQqv+x+35hM74ViUSi&#10;uoWwWbl4RdCl8s38tEt190p1XGog7ecNqBGq3JwK1lKDab92qbjOH4GK9+X/5Jk9amznUFo9hUDd&#10;vGYzNam6h7VGQG2vVOi+UnRnVIjpk2dh84mAWsiWvvue97xnD9ZZ4Wm/5zMXD6h3veMdj+5eOeeH&#10;8P/7Gx/91X+56667mt/9rnf91o/fffcYOjgikUg0QN2JwFm9ZFUCqDyXmp72G5dqpf3sUmmvVIAp&#10;QTXhUjVQT0RpfxKqtkvdtXkndfBHDm3RQIXA26K8emGf2jB/anR31Hkz59NG032jx9MdUkeaAX7c&#10;cHvw4OYP4JPdt2bht37u/e9dC+8Ogu/9J3j70zuXz/oGfu6rL1+i1P8PXzgnXX6RSHS9GnUXpsTY&#10;+Y+hGo9QxWm/3i+VXSoBtYpLDQ36O7VUHvTn1D/kUgGoY0aOonppb2cndfz1jv771O4Vc9TJrcvJ&#10;sSJUd4Ar/fzjR9UwLAOAY8XnhEAdPDgfDevnHnl41szx3T/A96/t34Szp/esmzPpb+HtT919551j&#10;HvjIL34N3m8Z/Ov/u9zUTyQSXZ9yj1Y+jE2bKPX30v5kLbWaS7WgagPVSfvrq6Xi27aSvsHemJ4x&#10;ztZ+E0a00Tp/TO/pZn4Q+9fMV2vnTKaPYc20kCv/CPczME+TtH3JjB/Bm3s++HPv62przvy/8P7P&#10;7l4+l2ZQZ43pfgnfrp8/9U/hjXT7RSLR9SmfqZS1U9VQDXf8A7VUgGk9LtWvpdou9ZiBaqiWigP4&#10;v3XlsMJlsLzGH13qglmQ4j93Ri2cvSC6h//i/vFq57JZtPYfb6ddzFT+zTw9X+/Ff37mp37qKXhz&#10;54xxndiM+hB+DPQ+iDvxDqv6vyKRSHQdKmYrWzFNxt2pXKAGaqkMVN+lQjhATRmhqroclYCq66jz&#10;Z85TO5bOAugejQb9uZY6qnukmto3Ob6HP6T6B3YcIKDiHwcA6r+Yp1ZLd62cPfHvzPukn/mpd58Y&#10;WSmeM/8ViUSigYuhijXVuJYKMK3hUqsN+rupvwvUCKrVmlOmnopA1S5V11Ex9ce5VL6HP3f88X1e&#10;FWWeVk29853vxGaVs3P/0v5x+P2S+otEoutXvrHSZEM1Svu5luoDNTDoX3Uu1Uv7445/OO3nBhVD&#10;lTegdoAauVQNVQYq3g7GPK2auvPOO//MvCsSiUSvn+67r0D3pbp2zoNqwKX6ab+GqgXURC2VXapX&#10;S622HDVyqQxVnfbz6qnYpe4moM6fsZCAmm+o7DRPqV7VDWCRSCQagEbdRU713EUPqAGXCjAlqPLq&#10;KXapwbTfc6mc9jtQ9TegNg61mksFoDJUcVYV66jY6TdPRiQSiW62wlDl5lSaS61nLpVcKkPVADW8&#10;eiqZ9jNUEahJl6rT/umTZ5JLHTJkyM+YJyMSiUQ3XQRVnFMNulR/05SAS61ZS/Vc6g3XUsGl4rp+&#10;3CS7mCvjRigikUh0y+gOhioDlWupqYP+BFWAKUHVGqHiWqoH1GAt1QC1qkvlWioA1a+lIlQx9c9l&#10;yrLhiUgkurWkoXoh6VIBpmm11GojVEGXaoDKW/tpqHrNqV0xUGu51N2bdxFUH3jgAWcsSiQSiW66&#10;EKq4msp1qdVqqexSLah6aX9dy1FDaT9BFYAKEQPVraUiVDeu0jfoM09BJBKJbh3ZUE2u8a+2HJVr&#10;qXV2/I1LtdN+hmqy4w9AtVyqDVR0qYvmLBGoikSiW1ME1TMX4rS/rq39dC2Voeq6VD/t94HqutTQ&#10;CBWl/l7aT1AFoOK2fhPGThGoikSiW1MJqAJM3Voqp/2hNf6xSyWg+i7Vbk5Fc6kMVAPVaNCfm1Nu&#10;LZVcqlVLRaiOHz1JoCoSiW5NIZwuG6BeYpd63HOpEARUgio71FAt1U/741oqj1HZLjWqpVZrTnHa&#10;v0UDFe87NXHcVIGqSCS6NVXIlb+9dd3mGs2pUMefb5NigMouta7lqAzUA7o5BWG71FBzil0q7pk6&#10;Y8ocgapIJLo1VchU/svEcVPitN8f9CeoaqDW7VJNLfUoQ7VaLZWcKtdSq6f9eEtqhOqKRasEqiKR&#10;6NZUPtf6x+3DRsRQrculxnOp1+9SLaASVHXHP9mccl3qzo07o/1TH3zwQdmqTyQS3VrK58qf7xg+&#10;0gDVg2pVoKa4VIYqAZXnUjVQq7nU1Fqq51Lx/v0YtJlKpjTEPA2RSCS6NVTIlS50gFMNNaccqAJQ&#10;CaoRUE3HfyBb+wFMnVqql/YTVG2XCsHNKe1SNVC3b9iumgpDVSFb+bR5GiKRSHRrCKGaz5QGlvYD&#10;UJ1BfwNUDVVejspA5VqqASq7VABqyKWGmlOOS92godrV1quK2dT7UYlEItHNUSFXXp9taCGoElgj&#10;qAJQCapWc4oH/b3bpMTLUZMu1U77tUuNb5Nib5pi11I1UH2XakF1/Xa1bsV6aVaJRKJbT/lsaV0+&#10;U/aAWr2WSkBll0pQjV1qtbT/UGJHf8ulAlATtdQQUMGlbgOoblu/TaHDbmps+ph5KiKRSHTzlc9W&#10;ZmLTBxtV3JwiqAJQHagaoMbNKU79BzboH3Kp+yKXGkPVTvt3RrVUhuo2tXXdNjW8tRvAWn7ZPBWR&#10;SCS6+crlKn2YRttQrdul1tGcYqgmt/bbG6f+DFRvLrWaS0WoSglAJBLdckKoolPF9N+upcZAtWqp&#10;kUvVaX8M1TSXatJ+41J1x9/dgDqupRqXCjDFIKBC7ECoGqBGUAWg4qzqlrVb6W6qhcbyFPN0RCKR&#10;6OYKoZoHMNV0qRFQvVqqcalux99P+7mWGtg0xQYqp/2eS43T/tilbgWgIlS720bhbVW+aZ6OSCQS&#10;3VzlGlt6IGKXSrVUy6WG0n4Gqu9SCagpy1GrbZqSshw1TvshDFBtl7p5DcTaLVQCGDKk+RfMUxKJ&#10;RKKbp1yunCeoVq2lemm/gWp9y1F50J+hCkAlqAJQIUJzqYlaKgE1dqkIVA3VLRRYvshnK//NPCWR&#10;SCS6eUKoZgmqfi21zhEqgqoL1NilJu87lailJoAK4TWn2KVS2m9c6hZ0qQDUTau3qNVL1pJbfeih&#10;8k+YpyUSiUQ3RwTVhpbYpXLaz82paNMU41Ltjj841GAt1do0RUMVYMqpPwB1QLVU36VGqT+4VADq&#10;ptWb1UYIbFiBW/3v5mmJRCLRzRE71bQRKmpQBdf3a6hi6m/fzI/vjspQtZtTtkul9f2hWmodLpXT&#10;fgbqxlWb1Oz+uaa2OuRnzFMTiUSiN1+RUzVQDS9H9aGaHKE6EqX9JvVHoDpQ5Voqu9R40xSCqlk9&#10;RSNU7FKdEapkLZWgukpDdcPKTbTCqpit/F/mqYlEItGbL3aq9bpU/x7+ac0pv5aa6PjbQPXSfnap&#10;oREq7Pb7LhWBumHlRjVzqr4jwCOPPHK3eXoikUj05grnVLMNzbFLBZgSVKmOilDVtVQCapT6ey41&#10;MZcaWI5KUPVGqKz7TqXVUnXar13qZuNSsTnlutSNaj3Gio16n9Vs6Xvm6YlEItGbK15R5ab94Y5/&#10;GKhuLTU46G81p2KXust1qZT6e2m/71IBqGkuFYG6bsUG1T9xJrnV7KDmB81TFIlEojdPhcbSbHSq&#10;DlTZpZqOv+NSTdrPUEWg+i41tAG1nfYzVKPmFAGVoRovR7VdKkM16VI3RS513fINai0E1VZzle+b&#10;pygSiURvnorZ8lysqdrNKQ1VDdS4lhpoTqWOUAWWo1arpRqXGqql2kBlqGqXujkBVA3V9Wr5wlVU&#10;BsjlyhXzNEUikejNUSFT3kxO1aT99dRS7RGqai41AdSUWioB1bhUJ+03UI2bU+xSN8UuFYAau9T1&#10;au2y9WrNsnWqc3gvlQEefrjwXvNURSKR6I1XIdv6RHNhqHGpA1k9xVA1QLVWTyVcqlNLjV1q6DYp&#10;1V3q5giqdi11/YrYpRJUl66jt+hWAayvmacqEolEb7wAPH/SN3qS51I1VB2XamqpkUsNdPwHUkvl&#10;tH+n5VKDHf8EUCHtT6mlape6Xq0GqK5eso7KAOhW89nyKfN0RSKR6I1VLlP51y1rN1Et1U773dVT&#10;GqhRcyoBVANVBCq7VABqvGlKyt1RAy51axWXGnX8CaoGqOxSDVDRpSJUVy1ZSzFx7FQCay5X/oh5&#10;yiKRSPTGCYGDKXx6LTUe9A9t7Re51JTmlLMLldfxJ5fqpP3sUjVQt1iD/pz2u7VUTvsNVAGmBFUD&#10;1FWL16iVEFgGgPiOecoikUj0xgmh6gPVXz1V3aUGaqnsUk1zitN+u+MfN6cYqtsofJe6yXepdtpf&#10;zaUuNlBdFIO1KVN+1TxtkUgkemOEUMXlqeHmVAxVBGrsUrk5FbvUUC2VXCp3/C2gulD1Nk1JTfut&#10;Wiq51LRaqutSVwBUVyxarSb3Tdf11cGlXzZPXSQSiV533YEOzk37B1ZLjZpTBFUAKsRehCoB1aT+&#10;BqgRVAObpui0P8WlWoP+ddVSwaUiUNGlIlBXLFytlkM0A1QLufKPzHMXiUSi11134v2pwi7VBWo8&#10;6K+harvUgY9QQQRGqAayHJWB6tZSNVRXIlQJqBAGqMsWrKJpANx3tZgp/Z15/iKRSPR6atRd+QxA&#10;1QA1voc/BAG1ukvVUHXTfvse/ro5Vese/hDkUjVQo+ZUwKWmjVAxUCn191wqAhVhilBdtmClmjFF&#10;77tayFbazUEQiUSi10e5hkpjW2tXEqgpLjWqpYZGqKxaasKlertQ1Rr0TzSnCKqeS7UG/XkuNaql&#10;emn/cgLqKrV0/kq1dN4K1d0xmsA69P6h95hDIRKJRDeufEPp8pQJ01Jrqe5yVLc5ZUM1BirXUv20&#10;n6Ga0pzyoQow1S6Vgep2/BMuFcKupXJzSkM1dqkI1SUAVYwcbrqSqXzLHAqRSCS6cRWy5W8vnrsk&#10;qqVWbU6lulQAqlVLdeZSb8SlhtL+QC010ZwiqHLar2upsUs1UJ27Qi2as0zPr+Zb95nDIRKJRDcm&#10;TIHXLl/rutSatVQAKkPVGaGKXarT8Y82TdFQtedSHZcKMA27VACqVUtlqNouNb2WqqFKQLVc6uK5&#10;ywGqy9XoEX26vjqocK85JCKRSHT9QqBsWbtZA5Wg6gKVU38bqAmXCjBNDvqzS+XmVMClBtJ+hmrV&#10;Qf/l9QKV036GKgOVobqMAqcB8DiYQyISiUTXL0x/EYzapcZAjZajkkt1a6nBQX8AaqiWSkAll8pA&#10;hQjWUn2XqvdKJagCUBPLURmqUXPKraUSVA1Ql6W4VATqQoj5M5dQGSCfl9VWIpHoxnQnD/4Hm1OB&#10;tN91qbwcNVlLpbSfoZpI+71dqIxLrbeWmnCpEKkudb52qUuMS8VaKkMVgbpw9jK1YNZSNXrkBHKr&#10;g6QMIBKJrleZTNOvYOrLLjXa2s9K+xmqIZdadYQKI+FS612O6tZS15laanI5qjVC5UPVTvu5OeW7&#10;VAAqQ3X+rCWq0tyOt7f+N3N4RCKRaGDKZlvm4v3+r7uWCkFAhUjr+A/4Hv4MVc+lhkao6q+laqgi&#10;UO1aqobq0giqXAaAeMocIpFIJKpf+Uz55fahIwJA5REq41KtEapqLpWgaqf9nku1R6hCW/tpoHIt&#10;NdmcIqguNVA1ab+/aQoCtVotdbHlUhdEQIUAoM6DmDFlnt7NqqHpPnOYRCKRqD7lMqX/OrWvPwlV&#10;K+0Pu1QLqlRL9TagNlAloLJLJaDGULVdaq27o3ItVUM13aXSoD8DlV2qSf0X26m/lfbbLnXejMVq&#10;LsS43skIVrkFi0gkGpgKufL35s9aeEO1VEr7Qx3/KoP+W9eaBpWV9muoWrVUcqmmlspAhbCbU85y&#10;VJP6u2m/15wyqX8o7Z83c7GG6nSMRQrv2SVjViKRaEDiGVXbpdod/8RyVAuoqRtQ22k/u9RAx9+H&#10;KqX9AZfKtdQ0l+qMUEUd/0Dazy6VU392qSbtZ5eKQJ0DMXvaQioDFHKlK+ZwiUQiUXUhVHGHf785&#10;FW+akpb2a6CGOv6pLtUA1en4c9rPLjWllkrNqWUWUCEo7WeoElA59ddAjdJ+a4QqcqkGqAustJ9d&#10;KgJ1zjSMhWrCmH5yqw0NhX9vDplIJBKl6k4cp3JcqpX2M1SrjlAxVA1Qky41fHdUhqp9D3877fdd&#10;qt3xp7SfoRpwqTrtD7tUnfa7LtWupbJLRaCiU53dv1B1DO+RMoBIJKqthx4q/0Q+U4pWTsUdfwZq&#10;DNVQcyrhUjd5UA3UUreYjr+T9ldzqaG03wOqvQG171IZqu5cakotFYJdKgN1Vv8CNWvqAqqvFnKl&#10;/2QOnUgkEiWVzWZ/GqFabWu/gdzDP17jHwPVXY6qgRq7VGs5KrvUQC0VgUpQrWcD6silQpi0X0N1&#10;mdPx5xGq+RZQyaWatD+CKgB15tT5FOhWi9lyxhw+kUgkclVsrPRgI4aAWnM5KgAVInHfKQgCKgQB&#10;NeBSQ2l/5FKtESrXpcbdfgZqnPZrqMYu1QDV2yvVqaVaDtVP+3UtdZGBqgVU41JnTgGoQvR2692s&#10;zOETiUQiV4VMy5fLTcOjtD9RS63mUqMRKvc2KTZQXZfKUPVHqBiq7FK5ORW7VJ32e/ulJppTKbVU&#10;J+0fWC0VgcpQnUGhFwUUGktfNYdQJBKJYqHr6hw+MgZqqONPQN1HQLXvO+W4VG8DagKq41KNQ63i&#10;Uu3mFNdSE80pJ+1fE077o639rOYUj1D5tdQZS1KACjBll4qpvwHqjMnz1OTxM8mtZjKlXzSHUSQS&#10;ibQ0VHsMVL1aamhrP6uWao9QkUvlESqGaqCWGgOVoQpAZZdKUK3PpYa29rNdqrNyymtO1XSplPZz&#10;LdVyqQDU6RiT5qqW4jBsWsktrkUikSuE6tjevijtDw36125OWS6V0n6upbpAZagmt/bbGNdSbaA6&#10;UOVaqtecMkDlrf3wZn6JWiq71JpATXb8bZdKQJ08V00DqE6dOFuXAbLlF8yhFIlEIg3V2f1zElCt&#10;e2u/Okaoki41fJuUxKYpEDZQnU1TBlxL5bRfQzVt9RQClVJ/AKpTSzUuFYGK0T9xrmofOpLKAA8/&#10;XHivOZwikejtrEJjaTpCYc3SNQRUrqVWTfv95tRmC6iU9kMQULerrQaqjkuNgBq7VHfTFK/jD5Gs&#10;pRqg1lyOOsC0P+BSuTmlXaoN1TkUePzymdavm0MqEonezspnKv+KKezaZWuNS+W0PzDoD1BN3TRl&#10;gC41NOgf1VKXhWupBFR2qQTVeGs/x6WGlqNGUI2bUxqqPEIVSvvDtVSCKrhUguqEOWpKny4DmEMq&#10;Eonerhp0/6D34PJUHPwnqPLKKa6lQiSXo6YN+muookvVQK13LtWtpWqo1napzlyqAWpcS/VdqtXx&#10;t1wqQTXhUgGoDFWAKddSNVQ9oEJMnTCbglZaZUpHzKEViURvRxWypacxdc02tqhJ46YSUBMuFYDq&#10;uFS7lsou1QJq5FKNQ616m5SBLkcllxovRw12/C2XyiNUvGmKPUKlgepumhJuTs1PTfungktFoKJT&#10;Hds7Bd3q982hFYlEbzPdXchUvoBAHdPTp8aNmkjjQb5L5VpqaGs/26XSbVIIqAzVbRFUbZearKWG&#10;N6AeWC1VQzWupTJUAy7V2olq4B3/EFS1S53SN4vAisdz8ODCL5ljLBKJ3uoqZkqr8MK3Y9PqjVRL&#10;xRKA61IBppz6E1CNS90cdqlOLTWQ9ofujppwqby1XwRUq5YaSvt50xQe9DepvzNC5QPV2oC6tkvl&#10;tB/CAHVawKVOGT9LTYZoKmDDqvw5c7hFItFbUU2NTR8rNFb+CgHaUhwKAJkHkFpJjRUMXj1VahoO&#10;oNxZtZZKaT+E61KtQX8DVac5FXKpDFTLpdpzqZT21+VS47Rfu9TA6ilK/TVQa9ZSCagaqk7HPwKq&#10;51IRqORSNVTH9k6mP1Tm0ItEoreSsg0tc/ECx0bUpPH96rjZgHrLus0EU/wcNld4hApT+q62HqeW&#10;GgPVuFRyquhSNVBpF6pgLRXCdqmB+07V1Zyqy6Wm11I1UAMjVBAuUK837ddQRaBiTBqnl66al0Ak&#10;Er0V1JQrfwku7NdyjS0Ask3q2L4jZvPpwwClFQTUnq4xBNvZ/XODc6mpLjV10xQIBKo/QpWAKsCU&#10;a6kA1IRLje6O6rrUZHNqpetSDVA1VAGoBFUNVIZqaNCf0/5qg/7TJ9WopRqgTgagIlTx+OYzpdHm&#10;5RCJRLejGhsb353Plb+GLgkv6q3rtoAzPaKOA1D57qjbN2yN6qiXTl+kt9iAioHqzqWGRqjcWqrl&#10;UgmosUu1a6nRbVLApUZA9WupnksN7ZXKUHXS/sCmKVEtNZD2M1AJql5zKpj2E1TrcakaqBg0WpUt&#10;/6N5aUQi0e2k7K9nf7aYaf1rBCQ601OHTqgTB45qoEIgUPHuqLj8tJDFNeoV9fLTL8LXlgiquH9q&#10;TZfqpP31DPobqCJQfZdKab92qcnlqBZQCaoA1KBLDS9HtYGaHPTXdVQCq+1SISjtJ6hC2s9QTQEq&#10;DvoTVAmos+O030B14rgZalilSxVyZdlkRSS6nVR4pPD+YqbyrSKAsRli77bd6urZS+rMkZMWUGOX&#10;ms+UKd1/9urT6uLJ85FjPbrncHKEiqHq1VJ12h+YS63iUkO11LTmVHCEyoEq11INVCOgJqFqp/02&#10;VO2Ov077Aaqc9nMtFWDqDPoHXWrcnCKoGpeKUO0dMYGOrXmpRCLRLa67CrnK/09QhDQfIXjq4DF1&#10;EuLSqQt0N9Q47de11KHlDioJXDlzWb3y9EsEV4YqOtWBuNSam6bYaT9BdbPaxEAlqHppvw9VA9S4&#10;lgphp/11uVQ39U/UUmsM+rNLjYFqoMou1UB1MkEVYMqp/9gZaqIJgapIdIursbH0oWKu9E28WLFm&#10;h7XQU4eOR0A9CSm/Tvs1VCnth8CGEQJ15tQ56uWnXqTNTfAx8GP4FssCDNR40xR2qaaWCjAlqBqg&#10;xrXUtB39q7hUAGqqS622V6o3QpVcjgrBaT/PpVou1W1OBQb9GahRLTXkUjVU02qpDNSJY2bQ8X3g&#10;gcZ3m5dPJBLdIrozmy0fbsq2/huBMFsBsO1Qpw8fV6cdoB4joEa1VJP2Y+BAf7ahWb301AumltpC&#10;F/yTl54gqB6yoKqbUxqoDNUo7YeoWUsNuNSqm6ZwLdWk/XEtFaBaZYSKbuSHUA2k/VxLjQf9DVQB&#10;pk4tNehS0wf92aVqoFq1VAYqpP0I1AkYY6ZjTRUzglHmdRSJRDdZdxUbS/+M0MMoZEvkIs8cPgFA&#10;hUCgWlB1gGpc6lGI7rZeAugrz7xIQH38/FV6vBEdowGqT0ZONZj2Q7hpv1VLDTan0oHq1lKTab8G&#10;apVB/1DaT0BlqPppvztCxVBNjFBZUA01p8KD/iGXGqf9CFQMPLb5XPnz5vUUiUQ3SwDQa3RBgsPE&#10;DU42rt6gzh45qc4cOWGgaoAKQS6VoRql/Rqq6EARqBPGTolcatvQEfSxZx9/Bj6uV/7gjKoDVQNU&#10;p5bqNaccqHLaXwWqtktFoBJU7bTfgmrcnPLuO8WD/lHaX8WlAkw1VAPNKYQqRAxUTv0NUCH8tL8/&#10;qqMaoHItNcWlYuDqNHCqPzQvq0gkepN1Rz5b/u8IORx1whVP546eUmcxGKgQIZcapf5e2t9SpIua&#10;YIrxqedeIaBiPfazL32agIqR1pziWupAmlPJu6Omp/0E1BSX6tRSjUsNLUddFHSpGqgEVQQqu1Sr&#10;OcWpv7NXqoHqNL+W6jSnYpfqN6dsoPZBDC110vE1r69IJHqTdAeA7xm8+PD20Ds2blPnj51W546d&#10;MlA9GUGVgMq11EPHDFR12u92/PVMKj7mjKmzI5d66dRFgGorQGs1uLb5BFgMhCmH71KdWmrIpRqo&#10;aqCa5hRBdQsANeBSGaoJl6prqbZL5VoqQTW675SGKgLVd6nJ5pSBKgCVoeo0pwiq1WqpGqrh5pRV&#10;S2WojtFQRaD2jZ6uOoePZqjeoV9qkUj0hqqYKx3Fiw6dKYLzwvHT6jxECKgDqaXioD/ujYqP/erz&#10;r0ROtX2Yvo8SulR0sB3DdClgy9rNrkuNlqOyS9VQJaBC2HOpwVqqcaq0eoqAmt7xJ6BCJGqpBNQ4&#10;9de1VO1QfaiG1vjHzSkN1dRaqudS05pTGqr2XCqn/slaKgK1b/Q01dvFs6qj7jIvuUgkeiOUa2zp&#10;wtU2CLQ9W3epiyfOREA9j0BNhaoBKrhUnfYbl3qAgaqhunvzTrqYm/IV7VKfelG98sxLVKPNNDSr&#10;S2cu0ec3rt6ohle6VG/32HSXmhj0D+9C5UDVANVtTtXjUiHstD+l4x8c9A+MUHHqnzpCVXUuVUM1&#10;lPbbtVSGKqf+2qVOoxjbM4WO8/3333+PeelFItHrrUK2le4FtXntJoIpA9WBKgD1nAHq2YBLDTWn&#10;oloquFQEJV7MCEiG6tVzuuu/YPZiWgiAThVXTy1fsJzcajSXaoDKLpWA6rtUgqqppSaaUxZUnbTf&#10;c6lLwy41OZfqbprCe6VqqHItFYAKwXdHnc/NKXKqrkvltD/u+EPaHzWowml/BFWT9vOmKdVc6niM&#10;UdPomD/0UPknzMsvEoleLxVz5c/iBTa2Z4K6cvqcunTSADXoUgGmabVUA1S/lmovR0Vgoit96cnn&#10;dQBYR3bo+h6+j29xl38e9Mcu9az+OZT2h5pTznJUx6VWGfRnoFoulYCKDSrehYqBSi41bYRKp/7J&#10;tH+ZGfSv4lL9jj9CFWDqulQGqnGpdY9QpdVStUtFoDJUS5nSL5rTQCQS3aiy2ezPghN8DUF3cOc+&#10;gOlZisilnjBAtaAaSvvrqaUiUNF54oWM41QvAlA5CLQQ2KDCzyM87RGqbENLwqWmd/w1VENpv5v6&#10;a6DGtdR40J+gaoDquFRTS9VpvzeXaqDqdvw1UKNaanR3VISqdql+2k9QrZH2u4P+DFQbqlVcKgG1&#10;P4Lq/fcPeo85HUQi0fXqwQcffGehsfQ/MLXuGz1JXT1zQV06ZYAadKlWg4rSfsulekCNaqmWS8VB&#10;f4QqrpbCeOGJ55xAqJaKwyjVxwudxqhCzSkItzmVdKl6LtXUUtewSx34fad4jX/CpXIt1QA11PGP&#10;mlMEVXCo1k5UibSfoGoBlQf9o46/SfstqDppP0OVYOq5VANVdqmc9iNUx/X2w7GuiFMViW5UxWzl&#10;k5T2NQ0jeF4+dY4i4VKPn3FdatXmVBKqdi0VgYpvEZ6zp81Tz197Ngp0qghTrKfi21EjxjlzqYlB&#10;f3apVUaogpumEFQ1UBMjVBCh5lSylsr38A/XUoOD/uxSGarc8bfmUuM6atKlRh3/Sa5LjW6TYlxq&#10;vLWfnfqHaqkAVANVPN7wmow1p4ZIJBqIAKbbEKZ4Ia1euppqpxFQ01wqOFSnlkpATXepnPbToL9J&#10;+zVUD9Fb/PlHAbTPPf5MFOhU8Xc6fuA4fX79yg0Jl6prqdqlxs0py6VaaX/VWqoPVQNU36VqoOqZ&#10;VHaplPqbtD806K+hykB1R6hqulQIBmqwluq71LpqqTzob+qoxqUyUMf1ToXjXlbFbOsuc4qIRKJ6&#10;xPfNx8AGEQL0yunzFlQ1UNmlMlAZqtVGqDRUjUO1oOq7VITqzk076Hc4e+wM7ZlKceVpAituqNIL&#10;DhU/j5uncC01ddCfoJoy6B9ajspAhUiMUKVsQJ0Aaq1aamCEKrF6KtScilxqcoSKXWoM1IHVUp20&#10;n10qAbVfjTVQzWfLS82pIhKJqqkpW5rBMMXd9Ntau9S1sxdioBJULaCCSyWgnkgZoYIgl0pATXep&#10;8dZ+cS0V90RdMGshOdJr56+qpy8/GccliCtPUa0Vm1WOSw2l/Q5QPZcaOVTfpWqg+rXUhEsd4HJU&#10;d4Rq+Q27VK6lapfKaX+olhoa9A90/E3aT2Bll2rAqqEqNVWRqKbymfKrDNNcpgXgslFdO3dRXT0D&#10;MMUAqGqgprtUu9sfHqE6EdVSHZfqzaWyS0Wojunpo4sYQfrUpSd0XHxCPXnxGgU3seK9UpNQJZda&#10;pZZqp/0Jl0pAhSCXylBloPIaf66lskuFMC5VL0fVQI3u4W/tQuW7VBuo2qXyclQGaqiWmlyO6rtU&#10;rqX6QI0H/XXab0M1ak5Zqf/YHoGqSJSqRx555O58trRVu9IyXDB96plLV9Xj4EwxsLtPUHVcqlVL&#10;BZhqqHou1YIqpf01aqkEVK+WehSAemTPwWjZKUL1yQvX1BMXHo/i2vnHCai4fDVtOWoo7Q/VUjdX&#10;2zQFIjHoH7lUC6hW6m+71FDaz1DVLtUA1d8rtZZL5Y6/B1TfpU5Jdalu2q9Tf7uW6gHVQBU3rxGo&#10;ikSW7ruv8OP5XPk/kSsFIM2fuQCAdYmc6bVzGqiPG6A6ULVc6sWqLjVQS/WA6o9QhVwqQrVtaDdB&#10;FV0plgAwHj+HcYUigqrtUvl20/W4VKuWaq/vj12qV0u1gcpQ9UaoqtVS61qOGq2eYqBWq6XGLjU9&#10;7Q+71NDWfgmXatVSEagYMlIlEhlls6UCghQhNaZnHIH0ifMYCFMdCZfKqT8DNeBSNVANVB2gJmup&#10;TtpPLhWCgBpDVQP1EO1K1W72SkWYXj17meLKmUsUl09fIoeNm7eEaqk2UHkmVUNVAzW0ATXfd0pD&#10;VQM1WUtloFq1VADqSguo7qYpXnMq4FIZqqkuFYDKc6lVR6iCq6eSI1QE1YRLDaf9NlDHjJxCr0dD&#10;Q8PPmdNKJHr7KZcrX0WYYhd/8dzF6ulLVyygskONXaoP1Fod/3AtVTtU7vhrl2qgykAlqLpAjVwq&#10;ABWhOnrEOLqIL5++qC4bkOK9/XHLP7whIKaiCNVkx99K+wmqVtpfdy01dqmhEapQx98GKkM1lPbX&#10;dKkpaT+7VKc5NSl2qbwTVfX7Ttlpv+1SAaZ26s8ulYFqoIrnEmY75vQSid4eKsBJX8hW/lXXSysA&#10;gtXqqYuX1VMXLgNQIQxQI5d6NuBSHaCGBv1jl1pzhIqByi7VS/tx05TYpWqgHtp9ACC0hC7iQ7sO&#10;qYsnL0Ccp7hw4hwF7kaFbjXoUr1aqp32V3OpUS3VTvuj5aiBDagJqF5zynepVdL+BQxUgKkGagzV&#10;OO2HcFxqvXulJu/hb98dNQZq2KVyc0pDdQqBFV8POMVk6z/R20MAmFfwpMfIgTNdsWi5eubyVQDq&#10;FYKqC9TYpT7OUHVc6rmESw0vR/VdqoZqqDnlrJxymlMQVtpPUMVbouzYR89l4ripEUjPH8c4Cz/z&#10;LABruQVVDdTk1n4QxqXa9/DfbKBqD/qHRqhSa6lVXaoGarwctY5aqgVV16W6tVR/hCrZ8a9RSw1C&#10;1d40xQKqgSq7VHaq5nQTid66ghT//8OTHVP8CWMmqWcgxcc0n8IAVbvUSzFUo7T/Olwqd/wtl0pQ&#10;DblUiGouVaf9DFUNVIYqQpafF4MUFwKcPXpanYE4tOugKsLnsfsfnkvVdVQNVQaqgartUgmqNVwq&#10;hA1UZy7VuFQ77fdTfxuoNWuptBwVnCoDFaJqLTVtOSpDtRpQDVSDHX/bpQJQu9rGCFRFb13lPpH7&#10;IKT2f441x9aWdgDUIfXslcdpLCqCKgEVgtN+iOoulQf9Q3Opnku1mlO+S3VqqdEG1C5Ug7VUTv0B&#10;qBgHd+6nDj8+R4TqmSOn1GmMw6fUqcMn6S1+DkepbKDGLtVvTg2gllrNpXodf8elGqAG7+Ff06X6&#10;t0kJ1VLnG5d6HR3/hEO1gWq71LhBxUDFaCkMgz9ile+YU1AkesvojmKuTLd6xhQfgYkwfRbSfEz1&#10;EarsUp20H8MHqnGpV8mlhkaoqtVSAaYGqgRUiJBLpdTfu4d/BFSCqgvUw7sZqBqqY3v1LTxwwB9B&#10;eurQSYD0CYoTB44TVJfMW1pnLZVTfwuo9bhUL+13Bv0JqrxpStilLq5WS2WXatVSOfWv5lJjoBqo&#10;es2pqONvgBq8mR/A1En7DVSdjr+B6mgIWvcvUBW9lVRsLH0KAYPO9PyxkxqmBFRwqAaqTxuoMlBj&#10;qJq033GpKWk/Q5WBWqWWyg6VXCoBtc5aKqf9Bqp22s8u9cCO/QBLfSuVYZUuguhxAPTx/cfUMYx9&#10;R8HNzaV51qBLDTSnqm7tB0Clu6MyVJ20312O6rhUA9SkS11hRqggKO0HqDppP8+kJoHKqb8z6B/V&#10;Ug1UHaC6UK3pUg1U63WpGqoVlc9V/tCcjiLR7atcpjwLwYKbiJw/fko9d/Waeo6BGnKpnPZbtVQG&#10;aqKWaoDKUI2AGjWnXJfq11JDaX+wlspQdTr+vkvVUD0YQXUfBTajcI0/zrUiSDGO7j2ijkAcg4/h&#10;512gJl1qKO3XUAWgElTTaqm+S012/EO11NDWflHaH62eiqFKQIUINafSaqlR2m9Sfxeolkv1Bv01&#10;UA1UU1wqNacslzp6xGRd3862LDSnpUh0+6mhoeXjeCKjQ1g4Z6F6/nGAKQHVgqoP1MilQnhp/xPn&#10;krVU16XyoH847WegxrVUgGoKUB2XCuCza6kHtu9Ndamc9qNLRaDyBAAeA9z9/8iew+owfM+h3RgH&#10;AcAH1fDWbgDgOp32V3OpieWorktNX44a3tov5FLttF8DlTdNYaC6tdSQS+W0PzyXqoFa791ReeXU&#10;RG99PzvThEuN0n4IBirEqBGT6HUYNKhwrzk9RaLbSncWcpV/wJMYN4ZGeD4PMMVwgRqn/SGXyrVU&#10;dqkM1GgulZtTiVqqBqoP1WAttZpLDTSn8C06S3Ss1WqpCFUEKt53avrkmXRBT588S8MUQIowxa89&#10;AIEuFScEXJe6zRmhYpcaLUdll+rVUusd9Ncule/hb9J+75bTVV1qBFQDVX85KqX+17u1XzLtZ6iy&#10;S21t6SQnWpdLHTlZ9US3p5Z7/otuL2ET6g/ImUEg+J5//AlyqARUk/YTVAGoEVQJqF4tlV2qSf2v&#10;VVuO6tVSk0D1dvSHSDan6qulbly1kVwnOtXUWqpJ/ekWKQDVA/CW6nkAYywN6M8DdOnz+6iJ1VIc&#10;Bo5xeSLtZ6hWTfsh7Dqq61KttB+gGjenqrtUhqp7D3+vOcUulUao2KVCkEO1XKoH1IRL9ZpTMVQZ&#10;qHZzSqf9hVwZoDnZHaHyaqkMVEz9u9v13rXmPBWJbn3lM+UOPGlxhGjbhi3qBYApBkGVgWqgWt2l&#10;hptTUS3VWT2VvmkKQZX3S42AyrVUDdS6aqmWS0WoTumbFkM1Amqc+kfAtKCK+6UOK3fSRY0NKYap&#10;ffuUneBS8XETtdTA6qnIpTJUTdrvQNV2qQDU5NZ+BqgQdi01tHoqsRMVwJSgWtcG1AaoEARUC6px&#10;2m+71GQt1YWq7vjjsbKhmtbxR6BitA8bhd/zmjldRaJbWncUcqVv40k+Y8os9eK1JxNAjV3qtQio&#10;tZtTVtqPgQ6VXapJ+5PNqeq11GppPzlUy6WGmlMI0jnT59EFjY0qJ+1nl8q1VAuoCM59AE6EKt5+&#10;2t87lVdSDat0qq62nhioVtqvgQrBdVQCqtXxR6AmlqMGXCoBNYaqA9RA2u/XUuP1/RiuS3U2Tam3&#10;lkpAhUhxqcFdqAxUa7pUA9RREJWWTizb/NCcsyLRral8prQI//qP7BxN0CSgXtNA1VDVQCWoctpv&#10;u1Qr7U/WUmOXymm/v2nKVXKoEAzUumqpGqi0aQoEp/3kUg1QOe2P7zsVQ3Xd8nV0QeP7qWm/qaVq&#10;qMZ7pTabu6ciaG2Y6tnUneRS8fMrFq5M1lID952qurUfN6cgqJZKUHWBylBdUuXuqAsp7XebUxqq&#10;/gbUbnPq+lwqA9UaoXJqqRqoLlRtoCahikDFwD9oANXfN6euSHTL6a6mbOVf8MTetHoDwTQJVN+l&#10;2lBNd6kM1CcNUMPLUVMG/aMxKgPUwHLUaml/0KUSVDVQsdu/bf1WA1Xdva/uUgGoJr1HV7p84Qq6&#10;uPFe/zSXakao7EF/bFRh7dXeNIWBmqilElB16p8+6B9wqdXSfoKq61KjWqp/D392qU7aD0FAhUgA&#10;VTeo/OYUQzVO+zVU0/ZKRXdKUCWXanf83VoqAxUDv76QKW8x569IdOsITs4+7H5PnTBNvfgEwBQj&#10;BFUHqBqqvktNX46adKn+CJWGKsCUoAow9YF63Kul0ggVANWCqtOcqmc56p5D4EL30gVa06WatN/Z&#10;0R8Cu/zxXCqPUMVQDd/DP3apUdofqKXaHX8bqM4IFbvUCKjsUjn15639llqpv9/xB5hWcak67TfL&#10;URmoEJT2D8ilaqiyS2Wo9nZNiKAa11I1UDVU47Qfo7drEn19MVvZaE5jkeiW0F3FXOmbCIWXnniK&#10;wgVqspZKQCWo2kC1U38XqIm51Ho6/uxSA2l/bZdqQTUEVM+lYrcf30e3iXdK1UBll8pAdWup/gbU&#10;2OjC79+xcbvjUrdHQI2hGtdSAajsUr0RKselehtQx2l/7FLttD/hUutqTsXr+5MuNX2Eynep7n2n&#10;bKimN6d4JrWtdSQdw1odf4Jq9ySA6kT6eoGq6JZRrrGlD0/KcnObevmppxNQJaAal6pHqCyoAkwT&#10;LhWCgAqh037LpUZAtV1qKO2PG1SxS9VQrbYc1bmHPzeoTNqfvrUfADWCqt55at6M+ZFLjaAaAirf&#10;w5+39oNAp0pgJaDGLtUGagTVKO33XSoAFSI0l5rqUg1Qk8tRrVoqA5WhGqilhl2qBirXUgmqDFQI&#10;26VG952qB6gGqrwcFeuolZZ21VwY5nb8I6BCREC1oSpOVXSLKNdY/gECYPXSVerlJzVMI6DaUAWQ&#10;VnWpBFUN1MilRlA1QLWh6qyeqtOlRqm/cakQN1pLZadqD/rj2Fi5eXjNjj+7VIKqASrWUvvG6MYJ&#10;AhSh6sylGqBS6s9pvwPVFJdqgOoM+jtQ9TZN8dN+k/oHa6mBNf4EVIj6XKrb8fdHqHhrv6oulaDa&#10;T1BtKQ5Xleb2VJfKaT8B1QSm//ls5TfMaS0SvfnKZCplvPBxI5BXwJ0SUCOoxkAlqNpADQ3620BN&#10;uNQAUAMuldf48wbUl9mlMlABptqlxkB1Vk9VS/sdl8q1VGt9v3GpeoTqoBoOxwTdZjzIr4EaqqU6&#10;LhXrqCbw+9H5b7eBmkj7uZbK951ya6k34lIp7WeX6qT9dQ76Q9rvpP4M1Kjjz0A1LtUfoapWS42A&#10;mnSpWEfF87K1pcMAVbtUgiqA1Kml+lBtLH/JnN4i0Zurpkz5f+JJuG/bLoCpBmr9LtVyqhFQ47R/&#10;QLVUZ9B/oMtRDVRruFQCqudSdS31CDnU2KXGUN2wcj1d2G5zynWp1PHnBhUB1d3RHycA8Bjjen6G&#10;qpP2E1TZpfq1VIaqC1TfpSJQfajatdTUTVMgQoP+yVoqBLlUC6o1XKpbS42BGm/tZ6f9Bqqmlsoj&#10;VHjcRnSMr1FLNVDt0oHfU8xUfmBOcZHozRHOnSIs8tkSAZOBGjtUjNihvuiPUPGGKTZQa7jUBFCN&#10;Qx1Q2s9AtVwqO9R4R3+IFJeaTPu1U0WX6twmxaycwoF/PE64D2qqS/XSfnao9k5UXFt1a6mxS3WB&#10;atVSbZe61EDV29ovtBzVBmrYpS5VE8fpGVAEKUM11PGP036d+jtAZZcKYddS05ejVnGpBNTYpbJT&#10;tYGqoeo2p+zUP2pUyYoq0ZuppmzlW3jijR8zyaT7HOlQTZ1LTR2hsl2qBdR6lqPWaE6xSyWo1rV6&#10;yk37gyNUXtqPN/Pjjj8CcXhrV9KlkkPVUI0G/Bmq3tZ+61Zox4sO1AEqu9TQoD/AlKDqpf28HNVx&#10;qQhUCEr7+b5TvGlKoOPPzSlydQasDNXay1HjHf19lxreNKXKBtQGqEmX2k8bo+Bm09UG/SOgGpfa&#10;A1AtFdvoWJvTXSR6XXVH7tHKh7PZlna4cJ7KZyv/iCcbQuIKgIqAakE1AVQbqjZQvVoqAzXUnEpA&#10;NQLqAJpTDNUIqJz6n4rS/utzqX5zSkPVH/RHoGYbW2qk/e5tUmiEykCVm1N4m2rcTIXSfpP6I1AZ&#10;qnZzKlRL1UA1LtWk/k7aX2U5qoYqu1SupS4FsOm7jvZ2j0/WUgmqAFSIqmk/hO1SdccfIuFSNVAJ&#10;quxSyal6UCWXOlVVmjsI+G4tNR2qCFSM7rax9JxyjaXZ5joQia5PDzzQ+G4A5h/BifgdPKn8wBN0&#10;ct9UgOkzBFQXqgDSCKoxUO0RKoKqXUf1oBq7VBuoGqp+c4prqQzUyKWm1lI57WegmjoqQRWASlAF&#10;h1qnS43X+OvRKQJqdN8phup+qqXOnT6fjh92/l2Xys0pdqkMVNel8qA/vsXHWTR3qetSrdQ/cqmc&#10;+ldzqXbaHy1HZZfqdfwDLhVTfozO4b10bsQudaGGqudSdXOKocoOVUeU9ldxqRFQU5aj2i4Vu/10&#10;SxSCasilumk/A7WnUweOVcG18A1zaYhE9euxx1reV8yWj+HJhzG80gkn+Qy4oJaqrWs3wwXTQ0sh&#10;ly1cpj797HPqlacRqBqqcdqf7lITc6kA0pBL5Tqq7VLdjn8MVHao6ffw5w2oGaivb3NKAzVO/YMu&#10;NRr0x2379tKxXTp/WQRUhmrUnOK0n12qAep2cqnxXOr4UbqRghC1O/5RLdVxqWnLUTnthzBpf/0d&#10;fwNUA1W9HHUJ/U44oRBuTtUxQsUulYHqNajiDagDtVTjUrk5ReNTEPgHCGdUgy6Vm1MUBqgQIzsn&#10;UOD34feby0Qkqq1cQ0tbIVf+Bqbyo0aMI5eEjRSO3q4xdKHM7p+tPgkgpbAcqgtVAKkFVSftTx30&#10;T4Oq51I57a8GVQPUNJeaet8pTvt9qNZM+2OgJmqpAFQNVe1SueOP86olSN1Ta6lexz90Mz/u9uPr&#10;ghf8DdVSjUvVUHWByrVU26W6e6UmB/1xyB5/p94R46vUUg1QIUJpf30uVUPVH/S3034bqh3DRhmX&#10;6o5QhdJ+DVUN1hEdffT92Wz2Z80lI7qVNWjQoPc0NjY9kGtoas41NlUKudL8YkOpNd9YaYKPf+yR&#10;Rx75d+ZLX3cVMuX1eLJgfQ7HfWyQcuCdSxG2rz73fAxUy6G6ULWB+qSGqgGq2/HXDjXkUqmWGjWn&#10;IAJAtVN/hmrYpTJQdS3Vb04xUJMuNVlLdVwqp/0EVReoMVTj5lTkUuF4Yi112iS9o/9eTPktoDou&#10;tQZQGapzZyzQAOsep4FKUPWAylDlrf0gEh1/z6XaaT+71GDazy7VQJVrqQx7gmkE1Cq11Ggu1QVq&#10;VEs1QA1u7cdQ9ZpTBNSeqQBIvXs/utDkCBU7VBeqDFQNVXGrt4Xy+ZbHmrKttOqIA0/EAgS+5eDP&#10;0d6j2dJXstnmh8xDXLdyuZYeeOzX8pkyXJibEiDlQJjiz371medcoHpQrZX22y6VoBoCKkGVHSpD&#10;tV6X6gJVd/wBpgaq3Jy6xED1oOrWUrVLrb4cVUMVgZrqUiOoui4V03/8GB7XER2jk7VUk/bHHX/c&#10;gcpAldJ+by4V0v7ebt1MSaT9oeWo/tZ+VWqpSyKXGjenIqgGXKoGqq6lIkjx/MV9YPF9Z4TKH/Sv&#10;6VJdoBJUPaAyVOMRKuNSAarDKt36eLePq9Hxj10q1lJtqHa1jYfHqMi9qm5l4YuM0dbaDSfGJHAp&#10;O+kixIsPLzpOHfECRUeDa8bLcIIyaCFd/8/ocs3D1aX777//HvxefIw1S9c4APVj/KiJANWK+vRz&#10;LlBjqCZdKjlVA1UXqHXUUq8EgJqopUJELtU4VLNXqoZqKO3Xc6lhl2pGqCBq1lINUO0RKg1TC6hR&#10;cyoGqnapDNS444+vAQam/3FzKlxLtV0qL0cloEJw2o+rtfDxEstRAaZuLVVDlYDKLpWgystROe2v&#10;o5ZqAdV2qbwcdeJYvQnMVIBjqJbKQK2+V2rsUiOg2lANDvrHLhW7/XyssSEVBKrtUk1zioE6EoCK&#10;6T+GeZzvmMtJdDOVzbZ8tNBQ/tXCkJZSIdc6O5+vrCo2ll4iOIIbxF3bt67dkgBbKPAixcYRvsAa&#10;rqV/Asc5zPyoVOUzzbR8FCEeelw/8Pd67urj6lNPPxsAqu9SDVBToWqn/hqqTi2V0v6445/YgNp3&#10;qexQAy6VV0+xS41qqSc0VMO11CpzqSkuFeGKO28hVP3lqDZUfZdKdVSI/onT6fVbMnepNUIVmEsl&#10;oDJUNVC3WEC1a6n4+wwtd1oulXeh0lBFcNZdS01s7Wel/gGXSlA1QLXnUrG0hOdSTZc6kOWoBqpu&#10;LRXvkMou1YIqOFM8zhjVXKrrUA1UCagcfap92Gh6HKmt3jzdBSfTD/kFxbSe02nsjLa2tFM04+fg&#10;4wjJhbMXJeBWK7rbe6PvL+RL38s3NuceeeSRu83vQCrmWrrw84vmLg4+hh94YU4cO1l98pln1acg&#10;HKjatVST9ld3qUmgJlyq1ZyqCVQPquRSU5pTUdpvmlNBl+oB1Un7eYQKwnep+DF8LVctWWNqqWku&#10;1brvFMA0bk7tjv4wXk8t1Xapccd/I50L+L6upTJQdS21Hf6gVh2hioCabE4lXGpijX+8tZ/TnDJl&#10;gNEjJlhAhUi4VA3V1OYUp/7sUOtwqRgIUjzGWBOt6VIhIofqQLUPrjMd/JqZS0v0Ziqfq/wuHnwM&#10;vEPoiI5RcFLNgothkzroQQwDd3vHlTH+x+sN3Gdz8vh+civ8c/F2z0U9a0oXauj7/MCaHn49wnAx&#10;QLi5ONRzqX7ar6Ga6lJtoBqosksN1VI57U9ANUr7k80phqoGKo9QWYP+Ucff2zTF6viTQyWoxml/&#10;0qW6HX881tjJ911qtAsVu1Rv0J+hijU6fJ1WA5jj26P4I1Qm7Y+gykA1UIWwm1Mb0KXazSkr9Z82&#10;aZbVnNKD/uRSKe2vMehPUNVAZZea2DTFgaoGKtZSe7vG0zk1bdIcF6iOS51T96C/DVQHql4tFVN/&#10;bE7x9dAxfLSBqjWXWtOlQupvgIrROXwcPRd43XvMpS56s5TPl1+GN3fp//3Y3flseSVuzMAvMF+Q&#10;+BbdBQZ/DO9n5MOuVhzaFddhu9t6oxMJA+ujoe8JRWtJj8PgiVPMtbpONQWotVxqAqghlwpAjaCa&#10;AGr6Pfz9tN8fodKpv+9SAaZVXKqG6jENVQNU26Vyc2psjx61CaX92qVaaT9BFYDKq6e27CZw4vfj&#10;617Lpdq1VBuoiRGqlEF/rKNixz6upV5H2p9WSw2k/eRSrREqnU2VCaoOUAMulaGaSPvH2LXU8HLU&#10;GKhTKCotHXSMGxsbP4RvEaRpLrUn4FBtl9rdPh6urfG0hWAhV/6RubZFb7bAKe4CQL1WBFeCFw92&#10;fNGxYl1046oNcPFsA5eygy44vAj5YgwFfg6/bvWS1eRK8S6aWFbAgXwNQf0zcEgfd4pvG9pNH6v2&#10;mBz4NVhvxRNvyoR+9eqz9XX804HqQRVAaqf94VqqBdSUNf6+Sw2l/Y5LZaAGoaqBSlD1mlPpc6lx&#10;c2oDvH54vObNXJCAai2XSh1/SPnx9cHHwPSfgAqRAGqVWmrkUgmqPEKVbE4h1Gb3z0vWUgfoUnmE&#10;iqHqulQAqudSuTmFMMXnijVWO+1390rVUE2tpUZA1VBNnUtlqELqr68JMjh4O/QR+H/bpUYdf6s5&#10;ZddRfah2YQBY8XEKudI3Ghoafo4udNGbIzjwr6HzxFVJeLHZAOOLEDv7+Bb/nwa/zas3wYuowclu&#10;dmipA07sBQTk+GKOfwYGnsATxkx2PhYK/Ln4uNmGZoKkdqd+LXWAab9TS9VAtaHq11JDLlVDNXkz&#10;P77vVDpUOe1PaU5ZLpV39HeaU1EtNd2lcscfXxPsvNsjVPw6+s0pBCpB1YxQIVTXAQARqjOnzjFA&#10;HXgttfagv76T6/jRkw1Q17i1VL/jX1ctNelS7eWoPEJlQ3Xy+Bnm95hiuVTd8a+1td9EsxyVXSoB&#10;laDKQPVcKgCVm1SFbEvJXJJ0TY7o7EtJ/QNQjYAKATBFoGJ0DBtLzwUfH0cj77vvvh83P0L0RqmQ&#10;bf06ggovLnSl6ALxRcCPRS+GF/hxLgPg1yM48f/4OVzWmAbdtMDHq/Y9B3fshxNxAv2MPVt3EkzD&#10;QLUcagRVN+2nuVTbpUZAjaHq11JDQNVQjV0qO9T6t/az034DVYApQTVajnrSraVeh0vVzalDUXeb&#10;gGqgajenYqgmgcrNKdwYBTMOdqnb63KpAFSGKgCVoZq2aQr+jpglxWl/MvWv5VJ5A+qES2WgprhU&#10;e9C/p2s8/S522u8CtYZLHWPSfgaqDVUAqg3VYZURdO3A5Xinviopc/wDTN/TZlL91D+GagxUiuHj&#10;qL46rDxSNeXia7iQaZU7r74RyjWU83yQEWzYqEJ3OazcCSfKVLVq8SpKCdnV2IEfX7tsjeodMY6+&#10;/3rqq/XEnOlz6eRuHNKkPvPc8xFQNVRjoCagWpdL1VBNAjW8o39qLTU06O9AlQf97REqPZfKqX81&#10;l1q142+AWs2lYscfYYqv07IF+o8ehtPxJ6h6aT8EjVAZqGINFR9jVv/c2KUSUF2XWnVrv5RaKo9Q&#10;4XlYaWlzaqnOXCrXUg1Uw6un0mqpDFSrlgow1VA1952C4FoqXRMQ7FITHX8D1RiobuqfTPttlxpD&#10;FY8pnOPfNZcl6534s22oRkCNXKqf9kPYQIVAoNrRMWycKje30/PCn5vLlv4x39DymPmZohtRId/y&#10;BTyoeHDHjZoIrmOrudDCcHszA13T9MkzscZEddjVS1Y6MKWoy6W6q6dexPCAGkEVYBpK+1OXowY2&#10;TWGoPp7qUsObpmignomAql1qaCYVoopL3bJ2MwFVQzUGKjeo8I8Tvt4I2Kq1VM+l0uop05zicwYB&#10;67tUJ+03UEWXSkCFiIBq1VIJqghUA1Wsv2MGxC5Vp/1eLdWk/VU3TQm4VAIqRHJH/xio9gjV6JF6&#10;2ejIznExUP3U3wDVcanOCFV49RQDlbv+2CA2l2Yk/DhCM5z2Jx1qmkutFpUW7E8MjSBbzLW+lMk0&#10;/Yr5FUT1qpBr/Qc8iNh8wpR/G1wUPtje7MDxrQlj8a+2dgcIAHSHCZiacICaClU79QeYptZSNVQJ&#10;qFcDd0eNoBoD1XaptWqpfN+pZOpfrTkFUCWgBlzqQXf1FA764yopTM3xNtQEVA+quBPVqsWr6cKZ&#10;PH4qHXN3LjV2qRqoMVT1CJWGKt79FF8fXNbp1FINUCOoRs0pjDpcKsRKgOroETrt1mm/twF11PFn&#10;oIag6qX9ELU6/tWWo+KsNj7fhEtFoNojVA5UQyNU7lxqXEsdSq+JuTQd4ceb4fPapaak/jZUbaDW&#10;CVU72oeOVUNLuhSBAa/DDyly5W/TRka51n/SAf+Hj8NxeY2/NvqeXPlH1vfA11X+UX9P5b8VGst/&#10;BfFV+Nh/aMqV/0/4uivwx2Qh7h1inrIjXImZHVwcDN87H7+Wvrex8ldN2fLf4GKi6GfQzyl91/y8&#10;r8Pn/x4M2V/C9zxRyJSGwEPxdNMbJ964GQMvDhtueL/3BbMWwos3mob+8YRC58A1VqyfoovcCemf&#10;/X0DDfw50yfPoiWt+Nj4u+jHbweAXQmClKPe5pRbS41dar23SeG0nwf9NVA9qEYutb5aajzor10q&#10;11Jru9R4hEo3p5K1VDiJ4KKenHCp3JzCwGOMX4evQTxCpV1qaNMUZwNq05xqH6qnL1YsWqmCy1EZ&#10;qiGgRoP+LlB5a7+ZU+aaxwaoOi5V11ETzalALTXpUr20n2qp1ZajaqhyLRVrkXjccBmqnfYHN01J&#10;GfQnlxql/TZUEV6Vz5hL01ExX/47/Lm1m1PX51LTYlilR9dgAejtQ8eottZRajh8jAP/jx8Pfa8f&#10;7UNHqzYI/l6Edrm5g+5UgDVj3gCGr389E60D/68/hp8fCqxqo+9zwnwMH8cP93Gj95975JHST5lD&#10;/PoJN1sAm692w8WCKT/eUri54P5wO4qNpb8rZsunirnSQfgL8PXo4+brcZf4qROmR3XVtDICLijA&#10;r8WLGg8avsWYOXU2QOGQ+uQzzwQh6ocNVHtrv4RDtaCa6lIBpHHab0HV6vhTHTWqpdYaodJQZaAy&#10;VBN11CoulYEaqqXu2rzDc6nxoD9uZYevSbQclaFqgIqvS7/Zeaq7fZSGqp32WyNUmNLHm6bwCJWG&#10;KpcB8LXDmmoE1Wiv1Nil2h1/excqhiqn/TxCtWTecnpsTP/DzSmG6jK1iByquxyVgaprqfEG1Bqq&#10;GqiOSwWYElQZqJZLZaiOG6Xhh8cWwamBatVSDVTd5ahhl8pAxRVUPJsKl+Qd+sp0VciUN+Dn01J/&#10;DVQNVR6hej2gerMDJxZCH7+RwMdEwJeb9Hw7/CH7tDnMr4/gxfouPjA7RJxjg7iCu+ibL6lX7yg0&#10;tk5pylX+GID7TXwsDDz58LHxosMNpFvB3UY/Cz42pa8f4HWVZkxD0KwVkUMlqFou1YdqEKgaqtqh&#10;WlC1gWq51GivVHKqANSollqr458+QsUulWup3PEPNad8lzp98oykSzXNKfyjhccYgZi6HBUCXwP8&#10;OoQpQRWA6tdS8WtCLpVHqMaM1AsKMNOxXaqGakpzKjGXymm/NegPgefPnGkLkrVUk/rXN0JlgMpQ&#10;TUn7ky41PEJVAleFzxcDQepANXKpdaT9ppaKK6bweeYy5VnmWkool6t8GH9eW2tPAqhVXSpECCwS&#10;OoZX9KIjc5hfHxWzlZ2FbOk8uM/B8N9ojOP1EO6rmhvS/IlCrrKDT0I8efAt3iPqekGKgWv8bZeq&#10;66jaqdrNKdelAkxtqLJDTbjUQMefm1Mhl8pAreJS3U1TAKYGqlHaT1DVQI1rqQBUhioBFYKAirXU&#10;Y/THacWiFRqqgY5/tqGFmnsIVB+q3JxatXgVvR4V+GPHc6l2LRXTfh7Bil1qcoQKX1eM+bMWxUCF&#10;CLnURC2Vt/azXKqG6hp6TJypjV2qVUs1LlUD1V09FV6OarlUACpD1RmhsqAau1Tu+M+Kaql4THgO&#10;OwbqQFyqBipGpVk7JnPZpKqQK/8Iv86BKsC0Wi21sy0Mk7d7VJo76bXD4wn8m2EO8e2hbLY0Dn9x&#10;7N7jLkefef6FICQHFFRHDUE16VJrjVARVM19p2yoctofd/zttF9DldP+CKoeUB2oBl2qBipBNUr7&#10;67s7KkIV4YnHFdN/H6gY2HTEY4/3mIruO2VtQI1Q3bd9HzgvXXNas3ytM0Kla6k7CZT4+a0A0dBy&#10;VEz5x/To7jjCF8eo7BGqumqpAFSqpTJQTXMKR/sAJtqlWg6VXSrv6B+5VIBp0KVWa05NtqAaAdWt&#10;pXJzSi9HhZTf1FJbCsMisFZ3qQDTFJeKx+2xxwo/by6ZVBWyrU9gqYxAaqCqYRpyqWGYvBUD03ms&#10;0baWRpja7FDzR4/rsG4pE/84wce/k8uV/8DfyOmWVr6h5eP4y+caS+CK9tyQKw2FA1SCqpX6B12q&#10;3ZzSaT8B1XepV22gxh3/OO1Pc6mhtN8DKjeorLTfcakEVculElDZpULaz1DFOqqppW5dt4VApqGa&#10;HKHCOWP8PKX8nkvlQX98yyUadKp2c4rqqBB4NwVsVvpAjTr+EHZZJ66laqDGtVRO+8MulXf0J6hC&#10;yo/Ll/Ex0ZE6ab9xqbqWqoGaOujvuFQNVV49RS6VO/4GqLiJCrlUHvRnqJpuv796Ci9c3LnNAaqB&#10;aniEStdSMfC55XOlT5nLpqbw67Ehw6m/A1XLoSJUb+daarXA5hgeAzwWGpoxMPXHSv8M5+ALTdnW&#10;pwu50oX8kJbxhcbyr99WALWFt1Qp5iuv4ZOdO31uEIg3Erg5Nh64ttYutX7VWgDjNbdB5QPVQDXV&#10;pdpQTWlORVBloAZqqQxUhqrbnKp3hCrgUgGovku1O/7HIUZ2jdFgjVyqaU5Byo9v8bVA4BFYjUu1&#10;l6NiLJm/lI7riM5REVAjqELKj64TP792xXoLqqbbb5pTa5fppaX4dTOmzHZdaijtZ5fKtVRyqRqq&#10;vHJq9jR9J9e+0VMMUONaqp/2Rx1/upkfArWeEarYpSbTfnapcdrvANV0/NGN4u+Izz3sUsMjVFZz&#10;qm4Vsi2/gd+DIK2W9r+VgIpOFCcF+NyCt68Vs+W/h3N+/wc/+Mi/M4fmraFstuV/K2bK88CNnilk&#10;yl/FJ8xx9ey5IBRvNC4cPwVuB53MMjXcbKaCQMEY1T2GnGsEVTvtH0gtldN+z6U+bYBal0slsPpp&#10;f2jllOdSg2l/XEtloPodf9rjFk46hKp2qfHWfpP79G72OGepoRq7VGpOmY4/nrQYq5as1lC1m1MQ&#10;uDQV4RyvnkqOUGH9k18TqqVS2s8uNYaqBiq7VG5OMVBjqOL7/LtHLpWaUwxVk/b7zamqLjUJ1ETH&#10;P8WlRiunnLnU6REgy+Cg/OWobtqvodoxfBR9fXbwwG81lM9Wvo6vkwaqhupbFag4chXDtPzbaXOs&#10;t5vuyH2i9YM4RgVPjAZ8+eLDyGd12ogfLzUNo1izdFUQiDca2GjC2cvGwU3WgUZXXP5nfJ8DpwzO&#10;Hj1uoGqAaqCamvY7e6Um51IH1JxioBqoXvZcqr9pCkHVTvstqDqD/t5y1Pi+Uzr1x9cBoYdgPWyg&#10;ys0pPl74eQ1UPegfj1DtIYjy13Haz0DlESr8Gbj3gp32E1StESouA0Q7+odcKgCVa6l2c8oG6rL5&#10;uuPPzyuupQJMTS01tLWfC1R2qeBQE2l/PS5VO1XfpTJU7eYUn3/tw3qCUKU6KgTuOIXHudjQcsxc&#10;YwNWIVf+Nj4GQdUGKsTt3pzqGDYmOpbw2v8wm23uNU/79hV27YsNdC/97+AJjV1O3LB60+r15Lqw&#10;hvnp555Xrz4bht+rgY9db7wAwJs8bmp0oWKdFjfTzjeWOh988MF3ml+Z1NBQ+ffgnhfks2Va0IBN&#10;nJWLVpBzrcelMlQZqKGOP6f9YahWG6GKh/2jWioD1XepBFVwqQTV+jZN4Voq3/dp5aKVBFZqThFY&#10;98MJOzL6A4j10c1rNhNcEao08L9lN8CCh9CxLrpJQ5WACgEOFTv6+PjYdPJdqobqJgr+OQtnLzEu&#10;1aulQrgjVBZUEagQPEI1okPfbjwe9meoeml/EKq10357OWrQpYagyi41ak5NJ4Di74nPe9SIiTFQ&#10;Paji10D8gTltr1uFXOlr+FgIIgeqHqRuh2hr7aUmEx+/XLb0F4WGSrt5qrenGhqa7gMY/SU+Kbwg&#10;cF/TZ65jfvRJSIV7IA0PfW4gcfXMOXKkeIDhd3qt0Fj5z+ZXrVuFTMsX8HvxMXC8aOv6zQRYgqoN&#10;VG5OeS7VraXaUE0HqnublABQ/R39nREqN/X3R6hsl1pt0xTs4ONriDF+9CRyrNztx1izbA0dVzq2&#10;EPh1fDJDvAb/p1vq4McwxacRKm5QgUPFfW/xexiq0QbUVscf90nlxw3VUkMjVI5LjZajriCI4uPM&#10;7p+v0352qQTU0FyqC1QHqgBT3fE3QA261OQIVRCoZms/HqHCQHeKvytGAqiQ9tPnMuW/MafoDWvw&#10;4MEfgMekHkbnsLGvb+o/jDvrMfAw+NxJhv/5oTS6hN+P7hMD36+0dKnmvJ6a4K/Fc66QLV0zT+v2&#10;FLo8eCK7wfl9D2txlVI7nPxrCDJpIMWP4+5QOBYVx/NwUR+Ev8xjCYIrF6+gFDv0/bUCH3/Plh2R&#10;K4WD/hr8fje8LVkx19IG7vbzuCbYvID0M7BMMGvqbHBjWwmekUsFmIaAmoCqAWptl6qB6rtUdqh1&#10;11IPhFwqhAVUrqVi53/DyvXwuuidw/A5c/DJnM+WILUq74c/PsXmXGVQwRrryWabHjGvgVowc5E7&#10;lwowHQaOGMdWfJdqd/wXzdHNL/yZCNPoHv52x98ANc2lcscfN0zHn0ku1aml6tT/9Xap0QiVgaq/&#10;HNV3qXbHf/QI3UwdWu6Kaql4H388lrju3Rzi11W5THkeXi/4M3CpJi4trWf5KIOutdSlyk0d8Jrq&#10;8To+RzjAFX8bMtbPYg8ln69MKmZL6wqZ8uZcrjS9KVfO5xta5sJrtKmQrVzGFUq4xh/+/x0M+3Ew&#10;uDsPjzULzZx5Crev4Al3wxMiJ4Lu7cLxU3RL5xDkEJgI2elTZtJm0HxB+oFb8R3cuSf4GPUGpt/4&#10;+0QHPltean7lN0J3PvTQQz9RyLbu52OBzwO3OmwfNoJcJM6uOlDltL/aclSGKgE1BFUGqgvVcC01&#10;MEIFoYGa7lIRpgjZVYtXqd7ucTQKFR1T/CMFJ7PZ+T24HNLTnXxscIMbf2s//MOEn0u4VKvjP33y&#10;bPrZeO6sWWa5VJP6c9pvd/wjqBqgYso/bpSuQ2qoctpvuVSAKbtUgioC1YJqeIQqhmrsUmvUUj2X&#10;qqEaA5VrqSM79H2hxvb2R00sOKdfN4daRXf+2q9lfxoAeJVfO3yrA9/X/8ePu5/TUciX/xa+Zibe&#10;Gh4eq55z5O0p3OEF/3rgQcPGEqbBWBP1wYad812bt8NfsJEEGLwQsOOLt0HBtfxYe8PUEV8M/Nzy&#10;hcsSjzHQOHfshPuiZsvPmF/7zdad+XypE57bJ+Gv6/fxOeIxwN8J19GP7Byt+ifNUOtWrAEnuB9A&#10;eYYAG7lUSvs1VKt1/F2XaqAKLjWeS41HqEKpP77FDv66FesAOEsBDjNVV3sPuUaEHL4u8bGs/Cs4&#10;/Wdv9PbE4Er+gh9z9dK1Ti0Vzw9M8xJA5UF/SPlHjRhP34uru5LLUSEMUJ29Ui2XilDFt/gYs6bO&#10;S98rtapL1al/XbVUB6i8C1UM1KBLtYDKtVRcGMDHrZBt7jaH82brTgQm9k3wff0hUd2CVGMPXGTf&#10;pQsNLrpnr7jb52Eqj7s09U+YFrkObO7g22ULlkc1uMO7DsDJOIsu2BZ4HNzJyX6cgcbnXnwRLqBl&#10;qmB+pj7pSt8r3Fe4pW7vUCgUfvzRRysfRndfzFT2Aly+wiUE/L058Hngtmx4621cNbZz0zaCJZcE&#10;ELzoYnkSAOuq1IgCePJYFUIW4YlOdM+WXQCa5XDMZ9IMKt7YkH4OHH/+mXyx0rHDEk6m9NVCY2n6&#10;oEFD3wO/+uvuMBobWxqinwe/BzYuly5YQRDF/2OgWw1BFWupDFb83RGsiVqqcajRclSzE5U9l4pQ&#10;xkZc5FIBqAzVaiNUbuofu9T0Wmp1qDJQ2aUyVBmoDFVuSlVb0y+6hdWUrTzSlCm/bJ/4ONt3/tjJ&#10;qEaKQ/InDhxWk8ZPIRfGF2oHpLzLF65wbkONbmgFfKyY1RfwptUbqIbqA7LewKbQTAAzuz+6wPJY&#10;M6185r5bDKYD1B2NjU0PwB+jjmy2fLiQqXy5kCv9ExzbxP6SAw0A+A9xyBni9+HxTxUbW3oaB77R&#10;zesu+F2GwR+YLyZ/3zLNnMbLUQ1UTXOqf8LM6I/C9Emz09N+41L9u6OO7ZlI36uhmpb2X9+gf5pL&#10;xS3+3LTfdqnh5aj26im8tTSm3CadFt0uKmbK/w+ebPNmzKNmCqbxn3rmGYIpOlH8OJ/MeOK3FIfC&#10;X/b5NKfIEMXAsZtt67eCCxlNX4fziDhEH4JktfjsCy/Q73Dx5Cn46z2RhtLxZ+OFV2ys/FsxU1oF&#10;LvAnza8veosI/gBvxNcZl8aiO/U7/uhQEaB4buHX4R99dKuRSzWpv532a6guo44/pvv4fbgLPwE1&#10;zaUyUC2oaqDqm/kloOoANYZq3JxKulRO+9Ncqu74Q4ycooaWujAT/KE5TKLbQYMHN38AUyNs9GBD&#10;CetruOYeU3p2ELisE+cSeUUNBt5yoxvSOPw6Dtx4evuGLcGaa7VAgF85fZa2f2OAEkTBseVz5S81&#10;Plb4dfPrit7CyuWaonud0R9wOBexYTZ5/DRqdo2C9yeMnWqfH6qna2w06B83p1yXyoP+vPu+71IJ&#10;qBA1XWow7ddQrZn2V3OpVi2VO/48RoX7peLvjOUjc5hEt4sKudbZ9gndDI50/Yr1EUQxvZ8xaSY1&#10;F9A9YiqOG0Xv3bZL4Z6mIVjWCtwRqqd7LP0862d/H9zz5MIjhfebX030NtOQIc2/kBvU1JzPVZ7L&#10;Z1qjzcwpsq0/KGRa/7qQLV0o5kvL8GMIHdxrd+70hZFL5U1T7BGqWf16LwBcEJB0qRqqDFSCqpf2&#10;R1A1u1BpqCbnUquOUDlQjYHqbpoSA3X0yMl00z78vRsbS4+aQyS61VXIlb7HJy12qjHtxi4+nqzo&#10;QBF6GOXm4eBQN91QfRRvmrd5zcbICWNtNJ9r+d18Pv9r5tcRiQakLO4jka38OZ1PcM5itoV7O1BU&#10;unUGlNflK/6a2i6VocobUGuH6rrUcHMqrZbqp/0hl2rvQoVAHT1isuIt/jCyQ0oF87RFt6p4UBsD&#10;4VrIl7+B956CE4+aJZmGZrVv+64gIOuJzwKAcZ513KgJ5HDNz3otny8vHDJkyLvMryESvS4CwH60&#10;mCufxY1DovM6X/4mNuzg/F7MH9PO1gVqvMYf0n6upfodf94r1UBVA9WCqgGqA9XIpRqgGqjWdKkA&#10;U4YqLwCg55Mp/wfzdEW3shBweP/+fE4vN8U4dehIEJR24AbPOOi+b9tOSLcWwck0hSYCsC6LgScB&#10;ArqYqfxPcBObzI8TiW6KCErgWKPUv0bHn5tT9Q36h0aojEs1ab8z6E9Are1SKbonQRaJt54ZCqHh&#10;ev/9g3AETnQrCQe7AXR/hi8QBjaq0FHiYDpDE5tOGLid3Yn9h9TSBUtVd0dvVBLgv54c+Uzl6/lM&#10;+eUc1kUbyr8KP+Yd+qeJRDdfeH4SVA1QeS41mfZDpADV3TQFYFpPLTVl0J9cKsCUoBoB1XWpCNRe&#10;Ez1dk1RX29joenvoofJPmKcmupnCFRGFvK6j4gmGmzdznRTHmZ65fEUtmL3Q2SZPr/PHe2RX/jaf&#10;q/wxNgpwSZt5SJHothCcu1/Cc1pDVQOVXSovR/Vdaj211IGMUMVQBZh6LlU3pzRUbZdKUAWgYtMK&#10;798/ogMXRFTwuvyReWqim6V8vjQaIYkn1oaV62iF0u6tO2lFD45WIWT5r2AhUzmA+6GabxWJbns1&#10;ZUoj8dyeMXmuhmq1ESpyqV4t1Un7Y6jGtVQD1JBLJaj2a6hy2g9BQE2ppY7qdqGKQKXoxGaydqzZ&#10;bHmCeXqimyEGJr0YemXUa7lsy3+t5+ZhItHtLtwMB899nFnVaT8EAJWgCjAlqDJQuePvAZVXTsW1&#10;1Nou1QEqQ5XTfgNUG6p+2u8DdaS5hz/vDGWenuhmCJzo/mK2fCqXK5/MNTQ1mg+LRG8bYcqMmZpd&#10;S0WI4sd6u8dHUK0n7afUn4EadKnhESqnlprqUm2oJoGqbzfdR7+3LA4QiUQ3TWYD8tihUszXcDIR&#10;7ULFUL0el2qg6qf9UeqfcKl2xz8GKjanIpcKEUGVbjU9IdrRKpeTUp1IJLoJwlIXQmjy+BkGqjrt&#10;x35Cr5kHxQUEodS/bpdKab+B6oBd6qQaqT+7VO1UubZayJT+D/MURSKR6M0V1VWb2rRLNc2pMWYn&#10;K4QiO1Y79Y+aUwaoDlR9l+rUUg1U2aVGQIVgoAbmUhNADbhUvoc/Ph8M8/REIpHozVVTRk/BIEzt&#10;jj+ClAGJn8clrmGXaqX93lxqcNCfoAowHXAttZpLNVBt13VVgapIJLqpQghhym93/HGPgDE9kyNA&#10;Iqz6RvfXV0uNbuZnL0f1Rqg8l5qspU5OAhVgagPVdqndGAJVkUh0K6iQKW9BENkd/5GdY9XQUmcE&#10;SrwBHwKr3lqqdqnGqXq1VKc55blUDVS3lho1qAiovkvVaT8CVaAqEoluGSGIEEgaqnMpzccmFUMV&#10;QYlfM653SlxLjYBau5ZaszllQxVAGtdSTcoP4QBVoCoSiW5x3cFg7Z84O5pXZVhiFHNlGrJPdanO&#10;pil1uFQAqZ32J2qpieaUSfsjoBqoGqBi4HPAwBt1muclEolEN0eDBhXuZbBOm5SEKjpX/JjtUidZ&#10;nw+7VHsuNcWl2kCF6A1BNaWWagO1u13fGBHDPCWRSCS6+cJNgxiu6D4Zmr3d2gmyQ8X1/T2d48F9&#10;TolrqaERKghyqJFLhWCgGqhqh5riUu1aKsBUQ9VN+zE6h4+j36+QKf21eSoikUh0awjvbMtgLTe3&#10;A+gmqD6AI36st2t8BNWRnePga8qxSyWwMlDrqKUCTO20Px2qtV1qubmDfr8hQ5o/YZ6GSCQS3VrK&#10;Zyq4lPX7CCsOvD8b1VLBnY7t0bc4QZBqp+q51BBQITRQLZdqoFrNpabVURGoGPgHAH8X86uLRCLR&#10;ra1CofCOYrb857osMD0qC+D/u9pGx6m/15yKoWo3p5IulYBKUDVAtaEKMLXTfh+qw1t7Cajgmv/Z&#10;/LoikUh0e6iQK38DQYpAxZqrngoYSkBlqDrdfq+WqqHqNqdsqLpA9dN+DdYYqBBtsUttzpZHmV9T&#10;JBKJbh8V86W/Q5CiY8V0HqHWZ+qotktlqIY2oA4BNa2WGqX9CFQHquOj3akA9n9qfj2RSCS6/VTI&#10;lr+LMMWVVwi1UlOb41Ip7Y9cqgVUb2u/G2tOteu0P1P+e/NriUQi0e2rYra8C6HGgfDUUI2BGqql&#10;1kr7ky41CdWWwvDo55pfRyQSid4aAsf6GsINnWuw4x9yqd0pg/4Qrks1zSkr7R9e6dEOFX7uvffe&#10;+y7za4hEItFbR8Vs6S8YrE7ab0M1cqmxQ9VQTQNq0qV2DBsTOdTHHmt5n/nxIpFI9NZTZlDlYQZr&#10;T1dfFZdqA7Vac8oFalvrKDvlv0v/VJFIJHpr6w6AKi0YGFburllLTb+ZnwGqgWqlWTfEMIYMGfIz&#10;5meJRCLR20M4M4oAxA2ve7omDMilOlAFoPItqIvZyg/goe/UP0EkEonefrornyt/jR1m57BRBEwG&#10;anL1lF1L7VNdbXqTFIx8pnWReUyRSCR6e2vIkML9xVzlOxqQFdo/wIZqMu3Xt5zG2my+sfwleIg7&#10;9COJRCKRKNIDDzS+m+utCFeEZqWlQ7UPHaU6h4+JRqUwCrnKPzz4YOEnzbeKRCKRKE3FTGkRQPNv&#10;GaB25HLlKfAl0tm/rfRjP/a/ADkS3nscMjaUAAAAAElFTkSuQmCCUEsDBAoAAAAAAAAAIQBmcB/o&#10;V4MAAFeDAAAUAAAAZHJzL21lZGlhL2ltYWdlNy5wbmeJUE5HDQoaCgAAAA1JSERSAAAA9QAAAYgI&#10;BgAAAJl6ps4AAAABc1JHQgCuzhzpAAAABGdBTUEAALGPC/xhBQAAAAlwSFlzAAAh1QAAIdUBBJy0&#10;nQAAguxJREFUeF7tvQeYJEl5JjxIOqHTnQynQ+70wyNuYXe6q2a998PuYlZYYYQTRjghEOaEE2Yx&#10;QiCcEGZZvFvcwqwD1sx0d5l25bKqvTfT3s302J72HX+8GfFlRGZFdVe1menuifd53qe7MiMjIyPj&#10;zXBffLHHYmPIRMKvc2LhD8ufeUgmL/qTbHwfI8rDFhYW2w1OrOxuXaxgJh66S5524URC7wiGAeVp&#10;CwuL7QQSqBO7nHVkbvAEm4mGozifiYWG6ViQbgQWFhbbCxBnfcWV7Ej/Mz1yQecJGMem+m5Xx6Kh&#10;n8ooLCwstgv6I0/9PQi0NXWTT9RgOnqFJ+B0VIh+euCZ3jEZhYWFxXYCibore22eqM3cb0VtYbGd&#10;0VC7LwSBdqSLFbWqqX2MhbtllBYWFucSTiw0BVF2Zm8xCtjElsR1LB1BHxuDa/tY3aFLWLJKiFtG&#10;a2Fhca5ANe1Q+36jgIthf9PNXo3dHCv//2TUFhYWZxvZ6N7nkBhNYi2GyapLPUGntpmgM4ee9kfp&#10;aPkxSp8TDb9ZnrKw2H1Ixy66kwr7VJ9ZsGuRN93d6zPR8IqMdluAsT2/Rc+WjYd5OgXpGM7LoBYW&#10;uwNOPDxLBby/OX8qqxh6IomFB2S0Zx2ZSHjwrrv8AnWi5d9EulJVF7G5+Z9yAR9wubL8gCfqTHTf&#10;tvoIWVisG1yA91PBBnsabzQKdi1ikAzXO5HQgoz6rEN/Djct8fKvZuOhJfw/Nf5lT8zE4YFPeWFT&#10;NeELZTQWFjsTTjTk1l6KYTbadatRsMVQj4uL6cfyNsATnOrQZ/XzLqOhj8rzq4K3IO7NRMsnMrHy&#10;d8lDRqCmzUTL2MrK/bxGFl0AwTBbWvplQND3836/anq311z4BzIaC4udh0ws/AVV4AVh320SarE8&#10;2n+bL75CxFRX7UEQA2lCVLy53Npy357flcnz4O8DS8ZCM/K0D/wDNYPzJNrjR+9xw6cj5ZqQBed5&#10;85vi492F38goLCx2Jqgwa4XaKNJS2ZlVNTWEq99DHc+3Gw8yEw2fTMdD7+FN+Er9eKLiEnV9tPyE&#10;fBwXmcye/4bjdRXX+sSbjl3t+w0uzP/MizMZKftzGYWFxc4EFWaPNcVbi61FUfOiZnSFKe8R5r9D&#10;Xl87UXmJPI4BK/E/rh3v2s+bwlfL6/zCh5DHe9R99GZ1OrbvH3ht/gQe/wp+o9kdFHGQdK3MEguL&#10;nYtEvKyMCnSiEquq/KLcKKkWTVVd7Ik6eE4navNU1frmwUc6b9U+HIorK78yCpmIfrUIG5qS2WJh&#10;sXNBBb81tb6R7bWoC1c0v0WzfvqwaJZD7P7zsFZb/6AceJRzqF01+1dWzGImLi2Jmrohvq+oAToL&#10;i3MOJxr+NRXwbDT0SXnYBY5BeCZxbAa9+0rSvZrqrpO/1bmMbI4H41gPRzppdVjYKGQ/H/TSILPF&#10;wmJb4wlUYHU60fIPOdWht+D/dPQaozA2TiEsvUmMfjTOmZrJECD6xvnxlM7u3PVunLBiMwtZpxK1&#10;y2jo0a5HLniizD8Li+0F3qS8GgW1K7ufCwZCyhcTmqsmYWyUw52ipq55XN03V32pew6/aaAMpGZ6&#10;R2ZzugG5mivd+NKxmw0i9tOpUWu+g3TiocVMpOwGmZ0WFuceTjR0LQpnOnKxV+DbMzepQruFTe/m&#10;xK3uPeoP4V5CtF3Zm9lR2Z/WF3fUPCb+n+pb/+ovnfTBmJu71yhkYmfTG700DHeIex89vJ91OLey&#10;RIVuqAKGlrKx8n+QWWthce5AhRJi0gt+Y921XFhX+I5tJrPVV7n3TWtN7U7nRv73avd/07y1KZ71&#10;kOIzCZl4dPIrXrihtsLrwyd69rNE5eVeWNCJh0dl9lpYnH14BXELa2UTMRct7qvE0Nsomt70Wye6&#10;B6Z4SiW1BHiz2ShmcHnpfu++HZnrjfGY2J27iWVkV8FlLJyW2WxEdfVTnpSNhp8DykMWFhtHtvrp&#10;F1Mh7M4V77Fko6R+MkSdiYqpq+6c6L/6+9PibyniWo3DHULUDfW3GQUN8qa0GyYVWZ8ZbH/LLd7z&#10;genohWGZ3S74uTE6l4mWc+J+Inx6jQ+BhUVRoAIGmgrpVlCvkeHKCH9bEte4f/X5aRib4G+we7Be&#10;pqOif358+ptGQTcmX+Seh9BM15fCtjTGJzRxx0Jd9H9H09vy7n3mzI/dc/K1WFhsDFTY0Kc1FdDN&#10;prqfWKyh/9ab5PBZBmGY4lgPqXkcFBS4skLrpDe3K5Ko1I1oMDeeb5o6N3efF0a+EguLjYH3/15A&#10;hcpUMDebdC8IKFHhH2jyU3gaMcWxHiLOdGRvnqhAGnFvTW6+BR3ixby4yYKts/kt8lldQT9BvBEL&#10;i02AEy1fQMEa6dj6vjUVYpCsxcB0RDVXvWPRS4xxlEos8kB8rdmX5wlrcVHUlDB8MV27EaI7IQxd&#10;8mvobI1cfhopj8nXYGGxuUABc+IbW4mVq0bf2C9OjHY31yvrNP85NSetz09TMzxXfYMv/vUyKZvB&#10;Cws/yxNXWq7kmtBWd20GexowTYcm9wP595S7lvD+u88818Ji05CNXnQ7Ctlwx/oXTeijvvhf+PP2&#10;C5ycDIr/sQJMndOJ9dD425ndHKMT+tAExXXi2Dfc45s1bUac7BGj+bNnfpJ3z1T0MvccMR3b+1b5&#10;GiwsNg9w7YMCZiqgxZAKqKkPjJVX+oCRCisYPA4mpdiDca2HWDaKuBK8JRAUGH1kxrrN166XiHNy&#10;/HN596uvEIY3Henr+b2vdf8HnWiZdTtssXmI3LXnd1CwGmvX1/TGpne4vn0t+2wuLn3BRqJCiToo&#10;bgpnjKdE1jwuPijHp+/xCWxi9EvyXpuzWERQ1NCt2Vf57gXWPCbSQWan4GSv+iDm1vCpZmFRNHht&#10;tYhC5S+cxRPmkqU4URAGFyjImsArVX9aP2e6vlRSnMHBqqyspbEc03Tdeoj4ag7e5LsPWHdINLnH&#10;us33oud1qsKXy9diYbF+oDAlqy4zFratYEOtvnBEF3KQG+/novWBuJIVF/lEdmbmh/Iem1dLI70Z&#10;3qTW7wMmKkWTe60PH40/5GrKLpGvxsKidPCCNLsZ4imFWCQhBCVIg2JBbsYUE8W1tOgXWqpyr3u8&#10;JbE5JqhIKwbb9HuATrVojk/132a8LkhKbyZz+e/LV2RhUTyafv2UJ6EApSNiI/izSSq81OzUSeah&#10;EMlGfKM5cVFDpqqCCzjUoo3NWNKJ1WZiLlq/B2/e173Mvcdol/k6Eyd71Rruurq/+u/yVVlYFAcU&#10;HNNo9dkgFVxT8ztRKeZwiakImsiliY9WZIGMPewT2+mT3/fOma4thfFHRStjedkv6KNTd7vHsaTU&#10;dN1qxNpySl8ksud35OuysFgdTiT0VRSa9vTWOBZci1RozaL2z+MSexpuNsZlYlrOBWci+dNYC/M/&#10;9+KcMlxbLPubRa060PshX/wry3CDFGbJyvVveJCsVC0Y+cosLFYHCgsWOJgK1NkgNbudeP78dUqa&#10;jordMu5ndYfKvHOmuEyk8MvLZt/edL7QaPRa9Oa+D11oiFuMqpuuK4WURjPDR+SrtLCAoMvdKazN&#10;nMoplcrSzGyUIv5epglFHDPFFWRzQngkhbh0sek8MiHmqGFvbopjLWJaDs8QXKSRjgsxom9suq4U&#10;6mvLiYnKEL93ufdbvlKL3Y5k/KJnyH/z4MRDSRQGNO9MBels0TRAFmRz8g5PLHSsmLXV3sKQmvz5&#10;Yp2pqOi7osWCuXZTXCbmpDumyfEv+eKbmxN7bqH7YLquVGZiau4+xZ8J3k3V/R7kH5UyLvB9v5Cv&#10;1mI3Ilsdvo0KgcfqvbfJ03uc+vK9dNxUiM4ms15tHKypldjbss/zCjEdM8UVJLUCRof+QxOBmeNj&#10;X/LC42NQTA2LsFh9FYyLt4DcuEzXlMrxHuGcEflxuMffZ19c/CXcJdH5Nvl6LXYjcrHw58WL9jMT&#10;DS/jPP3erJpkI/TSFvPPUacj6nd79jmaYMQxU1xB0ocBO2zoYliN/V3v9+4BYXak8wfl+ppu9j4A&#10;wZVXvZ3vcY8Ptm586Sq2BxbpKOfNe/+YQDKq5vgjkaf+nvviLXY38LJbkzd5BUQXieC5bXYTVe3o&#10;Nw/FFrn0f5P0JUbb32AJpymuIJXw9OZqcZw59UNWf+giLw3iAyHiI/a0vyPvOoTZDGMZms6CG2I9&#10;/qWl+/lzSfPaWOiAfN0Wuw3ZWPkXQCe29/P01cZLDxYuvVA6sbPjsmgtkvCScjdLYuwRJfJ07Aq3&#10;QKcqxeh3ruYqY1xB0kDbekSteD+bHPs8y9Y+m7cmruYflKtYY/1N/EPzzLyw46Ofc+/XWLuxHU1y&#10;NcKkNcXvpcff0/Z29zjRzl3vYugvOsi6Q5eyliSNAgtuRk2yWaQPDTkvICarVE2d4f3tvs53er+L&#10;XR6Zjog56pHBT/nEsVVMS+eJo53rX4teL01lm9Mv0uK+n3eVRNwp3uKCG2L870RDJ2URsNhtwAvG&#10;Hs5HD9/GstVXerWfieudutkqUrqC66xXW+BhisfEcemgIDilhTlrrMxym7FuU7aMN7XDbGzok66A&#10;9LClkAatRrvWN41F721k8N+9ON3BMPnhO9yqPhYpmV8jmb+wtuG7EXBsAO8iegEBMe0z2HoTG2q/&#10;iRe02/PObwcK0aEGCvap6X/YU4vfdMwUTyFSfA3Jl3lCUUs+EWf+B7Cu4movbCmkvm5HptT16OLj&#10;g7SsrKiuwtDhT3vHTddR2mUxsNhNcCJ734rCb3rx250olG7BlX8FUVhFgZ3q869qwrGWRPGiodpz&#10;WRqHzM//zP0t4lY16nA7nAPqAuf5OfkVT2DFsKP5H91rS+ne9DaKUey6g/7FJtka8ayJisJxdWRu&#10;cMPkInaJ5q6EKACb6bnj7BDpBgs1t4PhxSh+8aKheEgs5LUULQNTeDCp2ZznavMHxFYjTFpxXVtq&#10;7aWcNCPRlntTIA5xPFm19qo5W1vvYuSqw2/Gyx3rWv8gDWqYXPXmrCsuhqNd0jWuS1VLksBNU1fw&#10;9Ilzg21rP+cY79sibCaqmtMkgr6m1RewYPteCpusvMQnutWI+WRcA44WML+FR1UKc+KY37USmX5i&#10;uajp2iB7G8TUlxMr/6YsCha7CaKgqFoMosHeVMUuV8SoMuLoyp6d/bSG2tTSQp2O3FcrVWWuqfCM&#10;+ta7hUiuhidGP+8KZtldNSXuYQqvk0bjcR8SHAQ7cvi9rhkoHTPxyOQXvPukIpexnobrWSaWP4A5&#10;O6vcFIuPgTjfkihtxZytrXc58HK7c6JQ6LVfsCCYSB4uG4qcB94oUxExHytqZpVWDPrhb6HtY1Nc&#10;aDhvOqeTCjtZfXU2v8O7hyk8Eeu2EaamQjW9RwY/4V3rMla2qqXaUP+/+cNrRLqwvQ+F1Wv39kzx&#10;y0qJaLXIeNtlMbDYTeBN1hEUGnrhNPgDQwa9IJhIBSsTLdzf3EyS6ATDrO6QEGt9hThWyBtJh9wU&#10;33ROp4gXyzaFeFKVwkJstWk9StP48Be868hLqiA/Xy3m/RGWwpi4tIR9udRKKjBT+/xAuAe8e7an&#10;199Com2BZTGw2G3Ay1Xuf5RbnGBB0NnpiJFUcKC1uOb6eon5Vr+gdeK4OGe6FiRvJs31q/f/Ecap&#10;VtvV0j2a6/NHzxEnpWl+Tjnez9BKL0594IqWdR7ufr8XthCxLHNl5ZeGc1hhJeLva1r/WAhILoYz&#10;sfIvyGJgsZuAl9vToApJ7SHhFgjrcvWCoLOhRi0QMJ3fLKY0c1DM62LbGSx+GOkM1tyrpwPnTXPz&#10;RPIeOj0lpqUWF37hxRtcXjkhxxL0hRNoHuO3uCZsHIDEOcx5+4VaHOfd5Zl43jCb4IIMxr0e2tp6&#10;FwMvtj2tFnOAVPulCrgATvDjOF/sYon1kKZq0PwttB4a54mm80ThlLBwMxoj+YiD7L4H+z6sxatE&#10;3dckPmbJStVMn5sV66HF8cLpyESFKStdVyxPnfyRex0+YqZ410s4u0C86fjeq2VRsNgtwIsdavfX&#10;LOM9YvqoUEFKyc3h2lLFubBdDyHCtcxUG+RiBnA1D6LYBQRhTOdAqvVJSEk5toDWAYXpdMToe+1B&#10;5b8MduI4BjbVXeeLM0gYrIh7/Mq7fi0uLcHskz4u5njXT4haPKcsCha7BXipmM4KvvSG2utYrsZc&#10;UKmgFeNRZL2EnbXpeJAkyNZkYVHRfHVbyrwbJs6lqlTtS89Hz48VV/idjimvKNna54hwRdSg2L+a&#10;4pyfX32KS2cmIgbr1usTbS3SHL8sCha7BXippYhzUjrPS1bmi67u4NrzwaWyM3uz2zwW4hVM8ua0&#10;HqZQenQijGmXSnIG2NfxNikm3b83ugFiNLsx9UpPbPBgIsLw+FZpIfQ2qkE+9Ln1QbW1KdKxuXt2&#10;+ZmrFl2CTCyck8XBYjcAL3UzalwsA8SX33RuI4SAhYCChBshEWaoXfQPg9fqpA9C8Di57KXtY+fO&#10;qD5sU50Y5e9oeqMntow07TTFRezK3qjEHC1nx6e/6V1fLOETHNc31V5hvMdmkGzJQVkcLHYD8EKH&#10;CphRTvTewaYH7zCe00lzwYUWJ0z23s77lLfyWn59q7+o4AlPmehrC+svCMcU3kQxGJYfvq5C1FY0&#10;kj3Q814Zt7hnQ/IVntD0Ee5gPGCHO9UnxJyJlHExf8u7VufU+OdYe4P6UJi4vCz606nI6n31jXCw&#10;VXULXEbLF5xo6D133bXnt2TxsNhpiD9ywZPphQZf+JOe9L/Zn/7pn7p88pOfzF7ywr2ujXMwXKJC&#10;LWjoaVB9PzRdYQdN53RCjE78and6SI+rEAdaRY1Sc5AMO0TztxTDF2xzYxKjGvkWYkpWKVtrJ36z&#10;dzzrCTo/r7pcRwRSzLy5PHP6R951ft7P0tXP8uLBVJU5nJivRphkZGOeUUzEuyGjndXYlbjgD2VR&#10;sdgpcOJ7n0kvENM+9NLf/tawJ2idT37yn7LRLn/NTaLAYBId0/dPBiHi+oor3I3k4VpXPwfq8RUi&#10;wtXKrV1J1L0N5oEvE4U5ab6oKQ0kJnKqn3I3BRDHaDVV8HoMvNH1GS76xUW/Y0EiNtqr1z5+1DRH&#10;fKbwgrJPvYmupFwxHxL3RhowZTk1/mV+r4c4H+Stg4f4cfH8RFlULHYKeKGqw4sLTh39mUHQxKc9&#10;7f/4wmarb2ZN9fqigv1eoYWf8PFujKz7R29Ro+sFRz9XiHp4EvV499pdA6Kqqf1poTghpLER4TdM&#10;F1uatwYoDF0z3KFG3TPRMnfxhxKj4sjgp30iwU6dFId3vWEbWyLSgXB0zXrpN9YJs7HhzxrvR0QY&#10;SnNDbdl+WVwsdgKcOLakzReVSczE66/967zwOgdab2cjHcVNwQzzwgbXSqZzQSKdVDDJ7/dECTta&#10;mPrUwzydiAfU7apPnfi2W7gb6u/0zg+3i3t5LRMu5jNnfugTA7Ex9RIeRgmj0/Eb9xDpPNwQ5cdz&#10;P8slEE9xHz0T4ZSQngnr52kwcC3CQo7S5kTDGVlcLHYC8NJM0zxvfn3IKGiwM+sPe7boFjBZQDNR&#10;0VcPdgVWoxCZ/1kba9XiC3JbBMMaFOzG9Ou9c9nqq7RpLCzP/JxRCOnY9V4YdGfG+EdLv1+QvU1y&#10;tw/PfBSDdYqufzR+vrexlNVYt/GWl8gfrLc+3PM+HhdaEmIgUP31c+b0vWxy/D9ZX+cH2EDXW/kz&#10;i7l5nmeDsrhY7AS4Lz5mnjLRB8qIT3/6XxrDbjWVU0BBrFvG3/7m4i3axHV+UZv2nVpYuI+1Zl+a&#10;dxxsTquRcMH72eHuf3FrbQrjxC8vaYpQDdShX+sXNYh9snHedK1OOFkQlnBhlqu7nV9LQg5SpJvY&#10;0/5O/rH096N1OvHQl2RxsdgJwEvrkuupwYEWsaMEzf++820Xsz/9sz9jf/Hnf8Z++M3iB6VK5UTP&#10;bewwv3ewv0sc76Y1wKKgkRj7mvLDFiLCwz1R8JjOZGWZO9ocPJ6JXacJAgs+fsnqK4QYQYgiaD9f&#10;LA83i9q6MfliT2h+8m4BF2qhfcyG2m9xPwxIw+GejxiuzyfmwFOG5/QYDf1UFhGLnQR2157fwgsc&#10;6xKFgyyriOno2XF+AKaj1Gw1F9yRDrJFF2mrPShq6mK9nk72ius7Mmr5pesi2b1nYaYq93IRqEEw&#10;zGUnKy70zkNMQWeHpVO0QiBKkwAFH+bnxUcElnOg6E7w61zjFowBmK7zc27uZzzNe93riIiXaupM&#10;JNQpi4fFToRTFRrEi6TCBafyqH3Qv8tViwIjRq7F+drHt07kTXXCiwo40JrfTz7cTBu/CdYeFH3G&#10;YLhCRAsE4ce61UcAHl/0OIOEoQmJGcxUP9c7h2ZuIacM66GIFyPuZjESG1Mv48K70P2wOLUvY8uu&#10;NxVzWJ3tTW/3hEtMVF7JprSBRhzjffBpWTwsdiKoIOmFSye+4I21qknZlobRxGbUTPlsqr+eNwcv&#10;ZV1ZcxP2cAvNB4uPjVhKWbx5KxanILx+DP1rEaeiEw39qiG671L8j0GmzqbX8FYE5pdFWLF9rT/u&#10;jZJs6cFZdzTdLMzS+SBzpOtgIpaGwsGiKR2Yn4dPeFk8LHYa6CW3Jgt7A8GmawOtSsBTfberwlG1&#10;+Qs3VmOuRo0qg9QMN4U1MSGtp+h3j/Sq6cUXDedtScOb1lE9TEP12i5418P2tPhgYUBM+CIzCbR4&#10;njj2bf6BVOkGnfja9uO0r7V8fIudBO9F81rH9HJ1Qsj6b/ILRhTeR/3XbAXrD13qDhbp9+ZCNIY1&#10;kaar8P+Et4ezjCdWdlBmTR7SkfJpCheMcyOc6L6VNdRczdOFZwqz3q4PGgUqnCASTefo74OsvfEf&#10;3LgovXCtRE4li2FXVnw4k4cu+hP5+BY7AU68fGijhbT2oBIEWMiwYjOJD1BaugL2RsD5b1NYE0Va&#10;0XXwN0czmbKnyKwpCAp79HCBkfme29hI+808PddyXs1rXGEFBur3ElTnMII/6Zpo6sItjcvLD/C+&#10;sdocEPFjs8D1rLrDgCniSMfCafnoFjsB9PL1aazVOD2Av/mFuaHGP8gEt0absXyzEHEPR240T01p&#10;7OZoChsk0kXpJKbjoWMyS9aE/1qzYJ3YRe6IdF3F9ay3/R1sdPAutryEqaOHeJMaNItyvVxhD/N8&#10;UHPjyP8xbVBzvaT45KNb7ASIAmg2yxxs8/9urlcj0lne39LPEeu8BRaCqCVM4TZC2jSASFvAmsKa&#10;ONrlb27Xx5+xT2ZHUaDrUlUX8n7nlWyg+53s9KnvyZFniCzYLDYxX5gbYaJSTKuhVYDWh+m510N6&#10;VvnoFjsB2UioErVN8GXS+uS0NgDWllJiiD1aeJM5LMdsqFUDWei/6ue7svtZh3NbwebrWuzM+AfJ&#10;kH78NYU1sdPZmCMAutYs1tVoFuTG+ZB8nuLHFIrlRvLJ4hwCLw2bkesvk+YwsZukfpxecq5GDZjB&#10;W4Z/VRaFVU3SukOixoaTPjoG9pVg1knENAxdn5H9aey6YQprYndWOCfMREIflFlQEujeicpr3A3w&#10;GuvvcOlU38JS0RtYfcWVbnrQR0Z/Hx81fi/+u9yl+zsq+tDJyHWsPftCNtD7Pnbs6DfYEm+iK7HC&#10;yGVtjg+LLWsHWjbm+9tEWnYqH91ipyCXe+of48XBHFS9TCFI9BX1l5ysFAseBtqeo4UVhTxoR03H&#10;BcU5+o1CT9vm6NcUQ8RFc8pYuoi/3Q2FFzjAN3hCc9XbkhRTRvLxSwYX5Aqu9xPpgaEOCCGjny1E&#10;7Q7kyb/4CKk+uPro5TFWxpozr3D73yYh60xLZ4T6M28Waa21fHSLnQQnWv7veHnj0vMIFbjG2nyr&#10;MRTIwy1CRPqgEwqtHk4vtGleg2GQjX6DVOPWVxRfy9L9qh8T/s8oLqSp0MCcCKM+OBA5jslHLxmZ&#10;eLhW3BMj/cVPERUipTsTu96txYNi72zEVrVmQcO9sEjL5je9wXrp2kk+usVOAxUivEwqWHAbFHzR&#10;wdFvr6nuFix1rk868ANp8EbEG+a19GWc4h7JquLWT4MtSWEJVn+Ix6uJmgjn+nr4cekKGCTLr4Ya&#10;MZgnH7tkZCPl/4LrG7fQASDSqlu4jY9iby7U2n6eOvlj93zt41tj/NMnHRHmKp7+f+TjW+wkOJHQ&#10;6/EC8TJJ1HA3FHzRQY52KuFMBc7VV1zDmhNKaGJeWHwEwLpDqwsatRhGu9vT17hNWrouyFws/HH6&#10;v0HzTZ6tFrWyOne1a/3GP0RL8rFLBok6E9v8kf0gyXMqrMtMop4+8nX3fFt6fYOOa5Hm8fkH5hXy&#10;8S12GvAC8TJJ1MGXXIhwtC/CFzfwBbFSsxNNfrHB3hVenxNxrcVMvPxBmWwPdA47dSBuiisTKetz&#10;YuVLdD4dDTfKS0oGiRr7eunPtFWkNIudPB728fiRL7nnNmNO2kTdOEc+vsVOA0wv8TKpmRx8yYVI&#10;LoFplLtY6iPZxZALs6mm5sK/lMk1ArUwwtIiD1Ce2hRkI6GfIc5Sug0bIe23PTb8n3miPjIhNqgX&#10;RkFbQ/owyse32ElwouXfy8aFKPES9cGX4Q4s3pC1Hm8Gdzr+5h6cGuAcqB9fjditka4hyqRsGLyJ&#10;7/pa28w4CZn4vlNu3Lxpb3quzWa7/GA21t2SJ+qxITGddTZEnY6UT8ossNgpwIvDC6x5XNTSek2N&#10;/aHcguxjmNUevII3o0XTD8cwD0vXrEUqLDplUjYFmczl/03+u6mgtG6mq9616N4vCqcJaIIrTox8&#10;1j23taJWYyC5aMgKe6fAie7rpRenc7BN1MhUS7ckxRROHRdzMCyoF4a1uNWi3ipQWgdbzc+12cTY&#10;A+4HcQkx/9rjsSNfds9tRZ+6se66wOCk+J8fm5dZYbFdEYtd9Bf04oKOAqgJ3p4xWyuJ3R/xJQ+x&#10;McNOmatRzMmqeyWr/2+5TNK2RbY6/FpK73rNXNdDcU94QlGCdkV99JvuuVRk4yPx+Hh0ZIJChtXb&#10;jWx+HnbtD3mLZ/i7sz7LtjPo5R2WZob0RSYWcnC3FuGDOyhcfDRgHonlgVRAXEZDH5XJ2dbgHy93&#10;EA61pumZt4oin1BT/8bHkyd+5p6jj+962Nt4U97HPF0VZpNjWAbq78ODKB9c+NYjynaFEw0P4CXq&#10;U1EZ112PesHgelb+BOMwkReOBpmUbY/E48/4a0p3Orr1c9Q6RV7BR9ojPq6sPOrlZSHPq0HCXVJz&#10;4gbP+IeID1VL+tUybr3v/jC/z8Osq+2dPJy8Jlp+RmaLxXZCNl5WhhfUnct39au/bLCUPapALBDB&#10;dbvpi67nR4rXZI2117OmumtYa2o/G2q7nU323uqZ2W4mu7LSH1v1DVxgj+YxWSlsvwsZ8sC9c2Pt&#10;tXgXXvoVYd13BY/ncU5/035x4UFWX4l18v7Wlq2ltzHwgtDsMhWEbLXaqQKsryh+N0ka2AEjkT2/&#10;I2+3o8G7B1/U86N4KicKsBVvS13t+VAvliTG6anvcLHpgn7M/bu8/Jh3P4StPXgZ/+jAas4kYjDM&#10;uz+X8X4yrNJQK6vm/OjQl1jGHe02X+vEw2MySyy2G/jXdxEvaaKncJNN31YGL9kUxkQqhLxwdMnb&#10;7XhQHiSrrmfHjt4jd7N8mP99kB2f/i7rbns3c2qey4V0Ce+Pwo92IUHpFELPxC7jtf1NvJYX7wLT&#10;U/gwwv4b2/tSWCFiImpW9f/EmBgwK0yento72fwc+sX6hwEfhceZUw3Hi/lphgeVZBWcY4hzMjss&#10;tht4f6hCvLC1haoPdJnOB5mqUlNd8na7AjwflvFMrVlss4N+JtlfBweS9L6oaMau8NrwzMzPWV/H&#10;+1g6hhaQvzlbDPu7P8zjgpCJB/N4+uQvef6X8XdW5v7FPl5jQ5/l/WGc168VH4PJsa+5zgiD93Ji&#10;V7BRuaEDkWp9mR0W2wnpWOit9PLgFte0abxO3Qc1+t7kahYj18Gw+v5Wqcry6+QtdwWykdBH6Nnc&#10;5+Oi6Wl7J1uYx+6UupD9ghak5q0+yHWQ9Xe9j9fSV/GPa7m0nQ8KjP+ufQ4Pe8gNr4jfq5HC6NeI&#10;YxOjX2K633K6j8NbC6t1C8hUVWaHxXZBtjp8m3qRiqiNB1sLe80wD7Dki5qOZ2LlQ/KWuwaRyJP/&#10;p/7s+cTeVhe5fdW+znez2Zn72NKSScx6f1g1nxUhxghnVP6/GisMzA8zNnI3/3CIwTSd+EBjhV3w&#10;PZqIZaa4RmaHxXaBeqFmka4217lW2ESl6n/L2+0qpGLln6fnw0KRyd79rD3zTFZfeQ1WfHnPHqQY&#10;IAvxfvZFLB1/Pps+8mNXaH4x+2tTkzDzWVmA4tzxYz/nTWsu5MBgGdLTni5lG1zB3ibhn64huvdS&#10;mSUW5xr0UjucZ7Kjg3/Djg48l413P0v2gVUfr5CwUYhxjsK1ppTHj5EO5ZCwru6v/ru85a4CPR/Y&#10;XK/WaweJ/bQO81ZPc+Jad8wiaHzjpxgVF39D2OKHh7+MdTa9nfeDUVubxFu1KpvTf+/Gp98Hg13t&#10;6RvXZWtAFAt6UD7KPyazxOJcAvOKeCENtTez6aEXsunB53NRC2EfPfxsduTwHZy3836yKIDpEk0O&#10;vUIUC7fLW+4q4EPlPp8kvJGa8mE1itHs/aw7dwvLuTtxCLEVajUJhlhvB7aihWAh8sIcHbrH99HF&#10;Oxzu2DwzVnJFlY6GPiezxeJcIRsJjaoXfTGbHn6xErassUnY0wNqbyzTizURjgLoGnnLXQcnEjpJ&#10;zwiOdG6NzTemsLDVDRnuEJvSr+TCRR9bZ8xjOqaWveZqtm4nUsTPa+pmmS0W5wKpaPmL6WUTMeg1&#10;PaQJ262xn8OODAhhYz8qhOvKru1Qrz2jNpWTt9yVoGckBl02bRXrD5G4MUdNIo77mK1Rgh7r2nwX&#10;wTrpPjJbLM424CgOL0C5q9WbeWF2TAr7qCvsO4WwDz+LjfF+NsKsNYc9ymsrio83I38mb7vrkI2X&#10;v03lm6ApP7aK1Dyfm0X/ulpjDWetl6aWxMa9mq5FupfMGouzDXoBJyfexE6Mv57ztez46KvZkcG/&#10;403mEKs7uI+L+kW8tn4B5/N8wqYPQKE57E5HDYw5sdCuNhuk8QjFs7s6i97FsaP3SSETa9nE6Hfd&#10;c/hom67dbFIeyKyxOFtoiNFKIlEYTk3+Ixf2G11hHx/7ey7sV7HBjr91zx0bfokQ9pDev34OG+26&#10;wz2PJZLBF0v7VoFwfyRvuysBu3V6VmLtwbPjl4yoRP0LLuQ6HzNR0Twfbt+aPn6QlAcyeyzOBpy4&#10;cPE7Mfg2dvrIu90XkKgoZycn3yKEPcZrbFfYr+bnYCwBYf+tFPYLpLB5jc2FTZZjaIb3NNzIGuvI&#10;BlnQqdz7VHnbXYtsLHxEf2YQ3Q5Tgd8qkqjnzmC+up4z4RHvEOdN120FKQ9k9lhsNbKx0AFk+JGR&#10;d7KZ6fey00ffw46Nv919CScmUFu/mfMfeI39Ol5jv4Ylq8SeVphHHep8nmyKo8ZWTXGq7X2MhU/I&#10;W+565D07p6mwbyU9Uc+hyZ3kTLlcXEy6xx3pKPJskPIgZQ1Qthb8s/kEymzw1PSH2cyxD3jCpr2m&#10;Tk6+zRX2iXES9t/zAuM3jBjt5uJ2+9i8xh68k/U2qcEwMBcJvVDedteD91PdBRw6z2atSKQP6/Jy&#10;hos5LZlhzZnXuMdHOrd2xFunyofyeplNFpuNzKGnPYUymjg99j525viHpLD/xRW2KBhhlondIoX9&#10;Bt4Mfx3na9iRob9jyci1rjVTS/pveI0tprp8roY45S3PCyQP/eWf6M9OrDu0NVvbrEYSNWMNnI7H&#10;bFx4p4FRi+m6raCeF6AT2ftqmWUWm4FsNDTjZmysjAsQ63dFRtfzfvKZEx/hwv5XLur3ezV2srJc&#10;vAhe25yaxIg4r7G5sNG/Pj76SnZs5OW8f/1SdnzkJW4Yiq+p+ilPkrc8b0DPHuRGzCzXS/fevEXF&#10;WFYy55JaWaZrtoIYNNXzgsjLyrLMNov1Ih0LPUwZ2lB7A1s48yU2P/N51t0smmNgru5WNnvyY+zM&#10;MS5saoofeTdvgr+DNSWeiWWRqsbGVBevsY+PvoJ15tCPppcVmpK3PK+QjT7jSsoDP89+0xvEvTHu&#10;IWpqsNElRL3VU1loBcCBg54HMHY5cRyeReP8nNr8X2afRSnIRcMvVZkrCEd0C2e+zObP/Kcr7CPj&#10;H+HHVS2L8y3p57BTR9/Ha2s0xd/FTh35Z3Zq6p+4wN/KhY0aG03x1zLdy0k6Gg7L2553oDwIMhM9&#10;+03vOrlB/+jg17mImiSbXQpRb01NjZ1OMeuhnr3ctS0XRi+wZINlG0xVI6wxcacIc+hpfySz0GIt&#10;ZCLP+N+UuaATK2f93f/CTkyLjdGWFr7OFmYh7C+6wp6f+Sz/gmIzd/VSwFRVuehjHyFhv80V9uG2&#10;l2rhQkfkbc9L8K7MW/Q80znRuzUb0K1GujdjLRpbXW62qIc7buVlxP/McM00O4sFI5gXr+Ukw5c4&#10;W1yMumWRwsostFgL2Xi560eMiC/m8uIP2NLi97iYv82PhdnEyF1c1F/lNfZ/eTX2/OnPsLlTn+J/&#10;/40dGX0vzDi9OI5iyuvou1lv88vd6+m43X+4cC19Lka9h9qE1V4mdiUXEYTcprGdOTJtpmuL437X&#10;Gyr1zdWzhphTA28r6Ltj+gzTaJgXF8JeWalh6ZiyKAT5x8V6F10LvMbs1jPNpfwqLi//jIv6+1zU&#10;3xVfyrq/YYtzX+fkwp7lwp5Bjf05NseFPcuFPXvyk+zMiY+x8cF3+ePTKG97XgPNR1PeECHsnobS&#10;l1yulzRYubgAQbdLdkh2subk893z6UhxXl7RP+7Kwmk/nsffinPX09c+ny0toc+OwTiMsNMUGgk7&#10;zRpTr8pzupCJh2tlFlqYwDMopWcY2N/1r2yF3cdWuJh5zc06m9/Ea+sfucKGn6xs9fVscf4eLuq7&#10;ZY2NgbMvclErYc+d/AQX9l3s5NF/9cWdqw69TN76vEdLXdn/EvmCFVHkguhRdvrUz1kqgu6Myjc0&#10;e1tT1xvFsxnE8kncBzMbJGLBLs5ul2OD39PSgw+O8ss+1H67+7uh5jJ+DmMlQRFjl5QLWW/7x7mQ&#10;RR9d9NcxCAdho5aGsHOsNft6UXn4rhe86649vyWz7/yEEy17fiYW/g6Yi4XuJDpxbB+bn2GCYS7o&#10;A7zJ8wvO+1iy4iKWiOxny0v3cv6QfyWv4AXuKi7qb3FRk7C/IpriM1/gze/PajX2J1hD/XO9uM/7&#10;FxIAY8qIZ7D3Ll6gyZ8Y+RE7yKYmvsPFkC8S9EWb6q5kg22iRtQFWir7m27x4p2dg9BIyD2SvS5n&#10;Z1t9aShINKdj+1h79rVsavxeXvOjxscHAh8L/I/mPFoDos9+/OijrKH2Dvc6Y3ySMtvOT9x3357f&#10;NmXKaszV3uR+HdEEY1zUjP2SMS5sNJPS8Tt4rf1TV9j9Xe9mjXU3sYW5b7ETx77Ejk1+nB3mx3ra&#10;3uIJGzX2/On/YMkq8ZJ4a+CUTJpFAPo7aEy8mOc7iZr8iJHPsEo2c/oh1pR4vjvOkV8TgsJFEfI9&#10;Hb2EJSuvYG3pm3gtut91DQUvrZj3xv/oP7elruEfByUkXKvEDCH3SfZrPMw5wubnWnjN/S3W6ryW&#10;deRexUYHvs7m5yFWnKfrEAd9GBAvPhaiBTA99TB/Dr9jBiJaAU311/IPjtquGJRZdn6CzA3xkqYm&#10;v+bPsNjFLFF1je9YiwO/0gfkb7xYiBq83z3W2fxGtym+svwTV9j6tXmsu5MN9mD/I/HbiYTvlcmy&#10;MAADPr7848JE92dhAeLGemZyAki+wsgDCaZ5Emx44B7eHbqdv2vsjgGBmsS+BvmHHNcO9X+bx0li&#10;1kUMDkgOFiCdB+kaXK/EPTfXzNLujqX5aUBlAndIplYHhZFZdn6CMgHCPH1S9YNWVkisB3i/5gHv&#10;uC5g1NYUpin1AvdYk/Nmfu3PXWEvL/2YzZy8h505fQ//Wv+AH7uX87tsaeEbbGn+616cYK6m/A6Z&#10;JIsCMNl7K4oVUdgYb2z4a/ydQMgQNf4qpwVilBijxWJwCQNOKystvOZMsYmxA6y37b0sUYk++uVc&#10;OFew9oa3sP6e7/APRxsPR7WpLmZdyCTaIcnhAqTzoBL5ieP1vDWw132O4PPhQ5KrvolND6y+Co0+&#10;VDLLzj9gZ0BkQGfTG3mmHmC8X+1myNzcz93fOpe5sE8c/5YIVyMsu9JVGCgR5/GbmIpcKoXNm+HL&#10;P+bX/sg31bU4/033JVH4dOwpfyGTZLEK9DwuhhAHrL1aUi9i00ce5O8JI8VYHkmrqTCCjAEnjCiT&#10;NRgGpdB/FVNTom+r95uDNTOJmUQ8onF0FY7wsjHheiY1tRqSlSF3M4dSTV+tqGUGouZdWkSfWPwe&#10;6PkAP+YXNdjZ/GafGE+f/oHv/JmZe3mN/VK3H5eKXJkv7CUu7IXvuQ7lKY7ax5/2pzI5FqvAiYYf&#10;EHkmrLjAvsbrWX/T9e5+VvAXhv7l2k1qfp63sBpqb2RdTW9i3a13sWNTP2OLCxhRhpCLEXQhMUOs&#10;Y5LjBh5hh7s+x8sQnsGfTrdvXHftqrtwFEMrav7w2BlBiFI0qYm6WIm6oJOVFxvDKP6SixpTXVLY&#10;7oj4j1hj4kVeHDUHL/xLmRSLNUB5Vl8hPoh4F6ZCrRN9zsG2W7noMXW0ltgF0aVqqLudHZ/GwBvE&#10;DOrNbV3Mem2sC3lC8gg7cSzN47vDjTd4L5h6dmSu2/CIvE4rajdjL+GZL4Q4Mvg5L8Oxs4NfpOvg&#10;ihS2rLEnRz/jxZ+rsxZixSJX8Veuk0aQnEekolcbC/XavI21pm7hIsMg1KVc7EpkRlbv5/1tjELr&#10;tXOwZtaFPMk5JeP3x+X1+QOb220mrailO5yTx7GvsBDiwvx9rNl5K28yY8fEgEhX4eLCLzmDx7mo&#10;mZjDXl6+z3u5mehFL5JJsCgCjtzWN1GJaR1RaDfbDTD6rkneLTINUgmWsRPH0Q+HoINiFkJGzQx2&#10;NH7Iu07Et94PUOk870UN8P7vNDIBU1d+QeZzxd0t0X+sp/ODgYIQZiMD/6bCuLX1L7iQxSBcOlo+&#10;KW9tUSQob2GkQf+bCvRmcbwHAjeLe2YGfe2goIWYGTvK3/W0Vx6c2NY57i9EK2qJbDQ8gIzAlqW6&#10;YIPMxIQBAPpzTuxy9y9+E6cmvsiSUbGLxpnT3/eumz7yVS+MvKVFkXDi4d+IvMPcLOX12VvAgS14&#10;6N2BzamX8XcKQeu181HOac5jrD33Vjdcgn8UTPFtNSmdTrT8eTILz19QZvR2YfPwfEGDySp9Qbpi&#10;OlLGa/H73TDLyzS9RdZm+C2+nplDT7JrWksE5TF8uSUrRX/a5Bp5q9nfLMxDM9G9/J3qghZiZuw4&#10;5wn+oRctsi3fJYR3F9rSN/L0qC5JkE516JsyG89PUEYsrwhxrsbx4f9gTvwqnqEhdwFH8HyyUrzY&#10;bO2zWCYufHTzJtm4vJVFkcg+csGT6b2g6U01dWPd1i3WKESMUIt0oDUHQavamQTN2Gl618Y4Nsre&#10;plt4xSLywCO/F6+V+T3ResQabv8oOy+j5687Izi+xxdvpP//cdF+lB2Z+grvH/nFWjxhgeb/etoF&#10;GqVD5Z8/L00FfqtJogb9goaYwZOcM+75+oorjXGsh9gIIK9/z8XbUHsbm5vFnDqm2zDthhF69Pex&#10;kMQfPh0r/7jM0vMPekYIogkNSySTcFfnYJ8aAQXlLSxKAOWdMNZRBdVU+LeaflEHBX2K8zTnrHs+&#10;/ujG0tjXBC8nQSszXiNX38a7d2j6Y44c02uYNyfTVVrZ1Ra4Ds3wiy6XWXr+gbE9v6VnBohFHSbR&#10;ojaeGPt31ph+PZsc+ze2sJBvWpqokv2weHmfvIVFkeDNyK/QO0DTOxUR4xmZaHFOBzabflFTkxu1&#10;Mwl6hnNOprf05ndDzbX82fxlDwuGGuqexcsW5sQx0o5Rd0ynYVoN8+WYO4dRjFjZtbLSw3K1ytkg&#10;UWapBX8xH6dMgYCVWB/kXz71gnU2JF6ghTvAxXyjezwXufiPZbQWRSKYt+Sfqyd39vvTRNxfDJRR&#10;H1oX9BlOUVODput1YolnJupvgbhE07ru2WxuDkLGxwOtAvThUUNj1B3CxjmqrQdZf8cn3P60Lx7O&#10;dDTcILPTgtAQ3XupyOhy/gLK3L96pvW0v5PpXh1B+gAcn/6Wd0xGZ1Ek6h77K+nlBCICL3Fra/zu&#10;zp3dvbKIPfy+uH9D3X7+fqkP7Rc0amoa/Tbt6dWevp5/nAIi5sQ17dk3sIU5jKYjTsSNe+DjAVGj&#10;Dw9Ri3nxmZkW1uq8wVuAZKLMSgsTHnnkgicGl/yheaX62mpZJpjkL21lRR3jH4OojMqiSGSioRY9&#10;T3W2Jm9wzSyn+vafVef99PE+Oon12tTs9guasXk2MfqIGw4eWIRJa34NivKTrb6MDfd/m62wJfc6&#10;cT3iQpyIWwl7ZqaLtWXfxEV8USAurELjfe34Vay/+VY20StsJLjYfy2z0qIYZCKhPmQcFhZQM7sp&#10;/bJAZivKyyxKgCkfiyGaoGne53aqb2J9TRD95gg/UaF8rqualGppJWjGFjgX3XT40yWmnTpzb2bL&#10;SwgDIYOL8hoSNeI6wxYXT7HW9Cv5dfmLQNBiceLXsumB/HRibhxhcjG7Nr9kZKP77hKZjK93iDXW&#10;Kb9VOhOxZ/y1vMSiBBjzsuIi1tf1MXbi2A/Y1MTXWEv6xVwoajujtegKSxJNYHfgrfpyfu5SVnfo&#10;CtZUfyvrbtjPOpxnsvrKK9y9ytwaNRCHvy+t19IQpxD1ysoSr0GfweO/ls3Oosm8IrmskUQtODke&#10;cWvv4D0Fw6wtdXOeiIMcaL3ZDZ/J/MXvy6y0KAXY8NyJi1pbZzoWrkvFyv8/GcyiRPDayRugBDPx&#10;/Vwk8EMG6r7IyG0RnNnH2OyZg+zY9H1savTLvL/5apbgwszw5qrod5qEsjYxKOZU38g6mz/Kulve&#10;x+ZmMTgVbHr7a2khVhIuiTlIca637SNcxPm1MdJbfyjMunPKA2kxbE8LUcustLDYHuB9xFYq3I3J&#10;v+OFX/caWkjUQbdFcFlEHk7gsoi8m8D7Zxs7M5PmfeMH2PjQ3ay94Z28v/o61pF7Pf//XWxy5Afs&#10;9Ck4TEANC5L1mD6NVbjprUStixgQ/0+MPsSF7B/ggmViY+01bKRjY9vetqWE62KZlRYW2wO877kg&#10;Cjuausq/99qihoPBtURN7orIAT8MNsgJAjlAIOcHmDoKilof9fYPkBUWtUBX8/u5mFVfGwNcMPs0&#10;iXO9zFaLxScyKy0stgd4YZ9HwXTi13MpbETUunNB4fjeL2q4LIIF1maImvrTwaY3/2w0vdf9QLnP&#10;xPvLuRq48zWLcqOEq2MraottB16bNaNgLi8/wvvSVZwVnI9zHuSM8uOV7PTpX7Pjx37Jjh39Ke9H&#10;/8TtS584/it26tTjbH4e+0mlOBs4c5zkXDAo6o3W1HrzO1/Ubc7rXYGBaV4rb6bLokLMxsUovcxK&#10;C4vtgWys/Lskhs0jRr3FThitzmvYqRPwCQ4xk2PBjYpaNb8X5o6701d034keswC3gg01tqa22IZI&#10;JC74Q78g/YQ4MTJcfwimo2K5oSObtyWTN4eFR5qrWVPypWy479NsoOeLbOZUmi0uwcYaFl4kalh2&#10;rT5Qtrw878WNnUxNwttKkqidWHlcZqeFxfaAJzrOZBV20yDRXmEszMSjIG/mTvTcxgbbbmYjHTe7&#10;RijtaeFkUMRT2gcAU04t6b/jzXgIWrf5zp/SakmrvcRN6dtKtqWu0/KJMxo6I7PTwuLcwyuYLlVB&#10;Hes2F+j18nDLTWyg9RbW4dzKstVXua6LxJY8ZvFPH8G0WeERcJqqGukw32+zCVtyn5ADTMfKh2WW&#10;WlicW+gFU29aYyN2U+HeSnZlhUEHmHF9xFMTPGj7vSjSy0Vmimez2JPj6QkKmf/GfU0Cl1lqYXFu&#10;oRdKWp0Fmgr52SCMQ3D/TORCLl69Ca73rbdO1AMt+3m8gYUh/D6tmdexpSWsq6Y11V28m9DBOho/&#10;6IVL1jz9EpmtFhbnDnrh3Q6iRpMc989EIWp9FFy3AV+/gwQT0YQP7rUNYWPJ5cICjdLjL0btIWrh&#10;0uj4dJXvAyCz1MLi3IIKJIiN4vA3xwu3qfCfDSpRo/lNo+C6sFFbL3hpNsVRLLPxKzn1ZjT+v47N&#10;nsG0G5wkBD2fDLpmr23Oa3g6lR05/79eZqeFxbmHKtBY4ir+nktRw6UV0iCa3/r0lr/GpjSjuWyK&#10;pxA7szf4alcQvwd77+Hx4l7K68ncXA/rankvPw+xB5rkkpnq8DUyKy0stgdUAdVrrLM/70skV0qY&#10;01bO+9EM9wvbidFS0LU/QJO98BIq5pWJEGpT8nk8LvTRIWYxT37qRJZ/WPJ3ytSvy0TFhycdLXuP&#10;zEYLi+0DKqzCz7coyKi5TOI4G4QhiZummmdzkaHW1IVNfewTrD33TyIc52inecVVJipWUvnIm82n&#10;T2GgCx8JxDfNVlZO8HPX5IeVhJCTVZd78dIHQmahhcX2QXvNhX9ABVcsUBCiPhcWWkRKw+QI/M/B&#10;dFQXNmpUIewzMwNuOMEw63RuYf0tt7BUhAxflCjBhtpns+Vl8UEgQU+OPW4Mi5ZKsuoaNtFjbtpb&#10;u2+LbYtsdO+vqCCLkW9RwOGtxFSYzwYpPQvzGJiijfFgPpovbAq7Gjty/8jDoh+uxNzf9Xm3NaKH&#10;gxlsb+PaHk9A+hDIbLSw2D6gpZeKorBiesdUmLeaMFOltIiRZ5CEjRrbL24nFnQOSAyzVud1PAzE&#10;DCELMQ90/1eemLPxq0pe1WVFbbFtQQVbObYXhdWJX2IszFvFyV6/oLNx7KFFK7hI2Pnibs28VruG&#10;pztazgZ77+bnqL8s+syTY7/i53Uxh1lLYv0+zSkemY0WFtsHVDjrK8QOlyTq7DpF7XoT7UM/dL8r&#10;1MmAd1Es/hjg/d72zH6Wrb5Cu58iasHBvm9zMWJuWBc2lmfqwganWVfLJ1ln8/v5/xgVRw1OPMLm&#10;54d5fMphIuJuT9/oS9N6SPHJbLSw2D5QhZ0L+xAJG4NmhZvfk723sUz8Bnc5JkQimqL54lyLMN5w&#10;os/gfdlLWHvD+9jcXAtbWYHRByy2YLkljD2EsGEAYhK3LnDU3sSjLFfjH/nubdw8d0YUp8xGC4vt&#10;ga5H9jyRCqduHqofE6aTl/DmuXkBg07RVy3j15SxpsQdvPZ8Dzs69TM2N1vNxUp+y+ARpYETTgmD&#10;ro7IMwqmm8iRAoQN80yIG8I2iXucjRz+CutpeRdrSaM5DlfEKl1NdZvv0ojilllpYbE9kImHTuuF&#10;vxhCuBAt9gIf7PsMr13hzwz+yshvGZZLwm9ZLWfQd5nu6oiEje1hVxN2sNY21dyjxg/OVs610z0y&#10;sVCXzE4Li3MPXQDp6BWsreFNbHTgk+zIxOfZ9OQX2fSRu9nU5DfY7Cy2PIIDQjgiNDkjhLsi4Q/c&#10;7zoYwoaXUQg7xUlOCXUfZoVqbLg9In9murD1mpvEjX5zYHoqsnVTclP9t/nuxbseszJLLSzOHVpa&#10;yn5XCeBqLoyHJX/F+WtJ8i5ayMNoUNjB2jroPlgIe2G+nh078nM2zZvmI4PfZN1tn2KdTe9m3bz5&#10;3MWb7KND32VnTiN8oVpbb5YPsJmZZp/IYL9uEuNmsVA3RGathcW5QToePiAKI/x9k6BJ1CZhQ9Sr&#10;uQ6m2jq/Gb6ykma9nV/kYih+2x4Qta+/1tbFLQS+snLY58QAg3cmIW4Gp/rFTpx6+nK1t/O/crVW&#10;dfiHMnstLM4+qGCODn2Gi6MYURdXWy8vx1ln87+47opEk7j0UXEfa27l8Qab5CTuXtZQ/zwvLGpQ&#10;kxg3g9j9U6UrzI4fQ96keJ/6Wu24ra0tziGoEDL2kGQhYUPUurAh6ko2c/oBNtD7WdaYfAnvj8PW&#10;2rRHVT4TFWEuhGtYf9OtbLznNndeG7tHYk57pGM/y8ldL3QuL0PQ8Buuixvs8YXDSiyTIDdCWJr5&#10;9kSveS6/L8YGUvy3f8rMiZf/u8xeC4uzi0zkGf8bhVBsD5wv6jMzv2CDve9nTYln8f72xQzuhYRr&#10;37VrXUx9YdCtv/kmV6gQ7Hoc6zfVqZpxoAetCQyigSRuIXAKsxW1NBwjUvywRjtxHB81jAvwGtqz&#10;wPPOL8rstbA4+0g8Inx9Ly09xGvBh9xR7lzd7SwTWa3PS872LmaNtZfz5ujN7HDzDayn4QY22Hab&#10;URQbZVoKpyP3ai4kmvqiUXIhcEpfY+3mzUUPtd3qxQvCR7mYjsNOJCnmSB9qxEys/BGZtRYW5w56&#10;ofRTq415n/hsbF9TiF3Z69x0iH2+aOoLVAKntE66pqnmeEphqko9Pz4qYuotLcRc8zfeOZ0yS/OQ&#10;i4ajpvBg9a+f8iQZzMJic2AqaKCojeVvLmpTwT+bRDoyPE3CWIXmtZXAKd2ma0thfYXuFaWczc9j&#10;bh21c4b3o5EOJXaMsOeqlUMFmaU+0DlcVx+5nY0P38W6Wt7KEhX+1tDDD++xG9ZbbD6y0ZC3php0&#10;YlTAz62o0UpAOoRbI93ElATe6KXZdH0xbKoXrQFBLCT5Eo8XYk6zhrpnucfofFf2Jt+1dDwXK3+v&#10;zEoXFNfx6a/zeA4Y2dbwD971mdi+/fJSC4vNAQ2cge6OGfJ/FEy9EJ8LinRgGSZZokHcJPCcPF+6&#10;qA833+K2Suj6XB18lSH+NJsY/SE/ps611Jv7607sMve8o1mU4XeiEs12v4iTlRezpaX7fceOH/2a&#10;dw95uYXF5oEKl+6nDDQV5rNJNx1u85tsx8l+XLDUdGLaTBdzhgtTfCRE/JmYWgySqlrdUQS1JEDk&#10;IRxOZKL4AOmCvp/fTwyszc/9LHDuAHOqb3HPpaOhBvdFWFhsFqhw6oIGTYX5bJLSoZuZKvL+rnR8&#10;YLpWJ+bDyac5CPEuL+PDIKaoxoa+452D6IfazfEEmQh4KM3UoMYXgl1Y+AU/JvLTJGjB+71r5auw&#10;sNgcZKL7VkThIlGLv+dy9BukAi8WhdCKL2KKC1UMPE30mq+HmOsOKeGJ/blQM4s4VlaS/Lj6kNVX&#10;lO7Gia4VFDX18MAn5O8w/3ioZvfo4KfYsWPf936DDYkXuWHT8X1z8nVYWGwcTqx8iQohSCPgMCAx&#10;FeSzRZEmiJoWhtCqL8G+jo+552Hwol+HdJP/cMEwO30CZq7q2pHBe9zjFGa8e33TYuoegrprKF3Q&#10;ycj1Xpi52V94x0Hv2ljoB/KVWFhsDE48/HMqWNj5kgbLRju3xrCkWFKaxDJOIgQuRL60WOeFGW7f&#10;z0WR74Tfqb6Nh4WQ6aOQ5OFU7Q0f3qZ7F8OJHpHG4cNf8OIjLszfx+8F0d7vLgXFMcyDMwbXx0rQ&#10;IMRP6c7Ew6fka7GwWD+y0dA/ewWS19IYJML/3Tmzk/yzwWlvIApCoDXaRCXy4FpqYiaC+WasGqOP&#10;QC0b6vsPfo5EH3YHzkz3LpYwoRWryR5n2brne/duTf8NP3aAnTnzY28VWWfTP7jHViPMcimOzKGn&#10;/ZF8PRYWpSMTDb+UChMoRsHh12v9Hjc3gyI9EDWWcpIDBqISeX/Xx7nAyl2DmWzNjWxxEcs/9Y9A&#10;jfehAjNRtdvGeikWeiBtWKGGlWuP+UxIXQ8x8v+jR4Jz1vezgZ4PsshvrgkcP8D6utTWuPyD8SX5&#10;iiwsSoMuajFXLaZ2Oh2/wcXZJIw9RHow+ETrtIkk8qDQ87m4EOHxiNoSI9ume5VKWrl1ZPIH/B5Y&#10;uSaoWgGKJ459g59Tou1seYd7XDyXX9DEed50p7jsAJrFuhAUdc3jwrAiHb3aWKi3mn0NYv4WPDL5&#10;PV7Q4YCBnDAQdZGbGGejQ9/kcQhxYAWZ6V6lkpr7k+Nf4/cgQT/qxk9pJtZV3MzPKbGmKsXmA6jF&#10;V1b8Qg5yZUVNdznR8An5qiwsioNP1JwZOfrdWHuZsWBvJRMV4oMC5upfwQs4vKoQSdwmkfvZ3qA2&#10;0FvLkKRY0gfi+PSP+T2EmF1Bx/0ru3Sm+bkV9pD3MUhFr+XXmIUcJISvPkqhFvm6LCzWhi5qkEa/&#10;N0sMxXCk02/t1cWbqcKrCnlW0akLXacQezqqFlwkKi413q8UYopMxBfmTWM4j1CCHuj9lHcvdU//&#10;b2J/z4f4Nfnixeh3U/olxnOLC7/0rud99jfIV2ZhsTqCovZqB94UNxXyzWRwThl9zYV5eFshd0m6&#10;2ySdQaFXcnFU8jjUYFWy0j9/vR7CgEXEh0ExpEOIGTxx/MfevXI1+uIQ2IDr2wjtYxPj/8Wv8Qt2&#10;hd3Pw8FrTJjXynBW4T9PnBj9jBfPXXft+S352iwsCsPX/NZqy80aWAoSQoZjA306KsP/n5z4Ji/E&#10;GEkmP2jEoMCJfpHTxwjEh8J071Ip4oOgkQ6IWbh2Wlx4WN0rchmbHqCwiroZ6dT4F/l1Sqj4jePI&#10;Y8bghtkv5CDhr43ikq/NwqIweO32SSowMD4R/4u/poJeDI8e3s/Ge/az5vqreHMULpGU4Ch+1MpO&#10;9Yt4oYVAIRgaeAJJ3CaR5wudDDxAfCxMaSqVIo0kaPLT9givVQ9698L0H8KaRO2elxZmYgmpEGjt&#10;QZHWdJU6VgyRXyKu8Ip8dRYWZmRjZU1UCIlk7liM/fdYF9wPXeMKV6/pFUMsWXGROxo80PfvbG4O&#10;VlVKJIrUtNXFXYzAUUur+x01pLFU0kdteRn3p/ShW6CmrvC8/mv0Z9Ypwo8Oo3YW/8OSzSTc1SgW&#10;iYg4M5Hw6+Trs7DIB778VFiI8BKKvyYfZK5Jpns+KOBy3oy+knW3vZPNnP4Jr9EwqETeSXXXw7qn&#10;UmJQ2MQKtjCH/ibEaxb62PDXvTSkIhvbhrev6WYRF/84LS/rYv4Nmzml5o/B4LX0QctE/f3pINOR&#10;vTw+s3AXuXBNx4nZerEABGS2f21RCHqBw2IOfcM8mELC2CIdQf9X9YHBdFWYdTa/ldcgv+QFjjyT&#10;+r2TCurCDor712xp6ddsdPDfWK7u2e69HIP3UmGsoYtdCXy4/+NeuI3U0g7/IIl7ocmND4b66Az2&#10;f9q7B2haAILN+HAOThH0sCB2EqX/l5fNgnXi8oPCn73i12oZZ5DUDAflK7Sw8IMKyGpEPxW18ED3&#10;/+MixMBOkLqoTcLWxf1rNjXxXyylOfrTiWYtmv9ivlyFWVqCmPNr82z9K73rgkIrlmQlJgSNeCFm&#10;8dFpTLzASwN4uKWwTby5+yFIH8ulJb9IFxbQAlAfTGxSoJ8PUhimyPRG92Xka7SwEHDiZc+mwqQT&#10;hTMVvZkXIPR/TTQJGzSLe2XlYXa45yP5rohxn6qrxIb1BpGAqSpR4Nub3sXjoiaxYkv6+e75hpr1&#10;2XR7AuEfLhGnakXozhXA5gLujYijnWKU2r/0U5Dsz53aF/C4hUD7Ot+rwvC8ODPzQ+/capybvde7&#10;Lh3fe7V8nRYWvD8dD3V5hUryxPHv8IKDtcBEk6iJhYWNPnWiyu8PDEzxGnqsq/hlnb0NUihcYHqT&#10;mNgsRZ0JrKtei2IOWqRN9HOVmBFv0Md3c+I6YzxBNtSKOeuktohEkPIhzLsaL3Q/InSu9rELeX6Z&#10;BVyIzZmXe9fL12lhEWh680KGpp1f0ESToIm6oH/FnGqI0C/kJK+5htpvMYpgLU71ic3pnGhQeEJ8&#10;DSlsNs/vU32N8XoTu5wbvbQlKrHzJ8X3K7ePT+eI3bnS0p4I1PDEfKHvY5NjX+D3NQt3LWIrIxGP&#10;3SXEQoIKlnCaZxKzTpOgH2DY6aOV1xr6AA4G2Bprr2YTPZvjaJ/iNQ20jQ8LU00nVpxJaK5G7YPV&#10;0fQGGafg3JxaSEEc78mPYy1SK4CWsRLT+pppnkfiI2oWLM4dncy3RAvSa23EQnfK12pxviJTVeYa&#10;nYjBIQg0KOJCfMAd8W5veJVPyCjAWDK5Fb7NqKkqmtxKhODS4kPuuVTV2tNZiUrVghgZ+JSMQ/T7&#10;52Z/7p0T3JhFXWOdcGGU5OmiOGmwTIzmm0UKDvV/xLumvxtjCeZw4IljWI0mwspXa3G+Aj6rURCW&#10;l9FsNolX5wPs2NG7eR9ZFB4ipmr6mtbXrC6FZAxz6gTWMAdH1H/jnltt9Fs04ZWgpybguEDFszCv&#10;fIWBycrNMTM1jYbTMfEh9Qt09sy9/DmUgwUQNfrkuH9ddpBOTFzD3+lv5Ou1OB9BhUYUDL+IV1Ye&#10;dBfr1x6CswK9WR1mzfXXnXVPo+1p0Qdub8ByTF3UgtRiMF0LZw+UfvDUyZ/6rl1eftx3vr5i455R&#10;iI7c8hatCIqfRsHrD6naGh/WdESst3bJhV97CMs0kUa/gE2cOf0971r5ei3OR3CBzqMQHJm6h9e4&#10;17mLKkQzN792aawtbuR3q9iTE/3qJG8+64IkNqfECPhQu78Pj5F2/TmEJ091HQbF9Np0pHPz/bIh&#10;3vwpLnHPROW1/EOpPprgUP9HedrM4l2NFCeP70H5ii3OR+iFKcjag5fz/uAV7v+tyXPn2gjEXtdI&#10;h5h6Cs6FP8Tm5oRdNJrpaEWko8rZAnF+Hs1ddc0C/63Oh1edK98IybBFp3IlrJiOw/OpWbDFUCzj&#10;FHHJ12txviIXufiPQflTE/rFrL5SmE42159bJ4Qg0lFI1KCphSGI9cqomVXY+Xk1yg3Rme63WWyu&#10;J6cN/vTpwh4awOb6ZrEWy5mZH3jxOVXhy+XrtLDw197piOgLogCaCuzZpJsOV9Q0J+4XNcwr9bSL&#10;dMNgBYNpmqDn1KDYZg2IrcbJvtvceyV4X53uq7Mh+WKeLrNQSyXFyZvg0/J1WlioVVvJqsu9/ibE&#10;YSqwZ5NIh6ipSdT51GtDLEIJnl9YUAUfc8am+2wFcT8MMtK9BcXvnrZ387SZRUrEnPVcwT25FPXa&#10;X75OCwteU0dDZ1AoxAJ/VRBNhfVs0k3TGqKemxU+vVpyMCrxnzt5HBvhiefBfLXpHltF3Fdf/SYo&#10;0oKPS75AH2J9He9gqcq93oe1p/19hnB+9vfc5cUvX6eFBa+pY6GcKGz+wncuN8zra7rdTQPc64r5&#10;XdAvWkU0s/3H0nG10goj4qZ7bCWFMEU+EnV3R2gJiQ0J/GFSVWVsemptqzJFNfhnV3BZeMjEwl92&#10;C4Vn/SQK2mjn5ph8rof1h6igoklNoi6OiSrlXRRNclP8W0192szP/OPJyFXseGATgFLoaFNk8pVa&#10;nO945JEL/lAUClHgag8KY4mm+nPj3B/241RIe9rexguuWbwmprSprbPd5NZZSNQ0j56OlLOjU1/l&#10;aTYLtRRm4sJZAyhfqYWFPgIe5mIQc9Vw7mcqsFtJWqHlkgvDJNxC1FdE1VdszM3RRinSkS/s6sfQ&#10;BMeUm1mg6+Fg74e9+OXrtLBQosY2PHphNBXYraRKB1Y0oX+sbNFXY4o2qOMfgv7mc9dtADEWgbTQ&#10;zic6YeCDv+2Nb+fpNou0dIoFLqB8nRYWbr/aNSGtPegvhGdrI/rDXIh0TzRdhQcWv326mWqLGww+&#10;bZWVWCnscMTeYLr9N1F3Ujg6+CE2NvRhNtD3cTY89EU2MfY1Nj76Vf77U6y3/W2uHTmeDflx+uR3&#10;+bOaBC1IcTqR0OvlK7U43+HEy9/nFgrZF6S/DbVb369Oa3bSqRg2mTOJN8gHWbb2Wd519RUb351j&#10;s+jITe5h6ELpI5rMRU2E0U2i8ko2OYrlonhes5iJ6KPjOicaOiJfqcX5jkceueCJqlCFeY0tBpxW&#10;W964ER5uvpmlNeMMLNxYXEQBDYrXz+XlB1g6rryYIK39zedus3wTCw2SmQgxtqTvZCMDH2Bzs/BX&#10;hi5HvmjXYl/HO0V80fJJ+UotLPR+NZrhahTZVHBLJZrFHZmbXfFSvBBkJn4Tb2pjntksYhBN8f6u&#10;9/EPjH/dcTFOEs4F9TSuRrhJNgl0PZz1HBNaN0cWGqiwZaJihJZ+Q4ymwrsWIWQnjjljv5BTkUvZ&#10;mZkf8cJoFjGInSGdmhfy8P5limCicuM7W24Vx7uF0Uwx3MwRcLc74sZrRW2hQdmAi5VaRJiPBgvv&#10;amxL3RhogoZYLvkytrKMlVMogGYhE2sP5TdfEV9vw7kd1S6GXY4c+S6i75wvzI2QVqFZUVtoyEb3&#10;PgcFgyzL9IX+pgKsE6Pkwe1n6iuvdveD0guevyDSMcHx0S/k9Ued2NXbYkS7WOaqadcPf17oJHNR&#10;p/a58tmDefIA62h6C+9vX+pa1KmWTogND3/fEF5QhrGitlA4dOhpf0QFD9SnZHoazH7J2jM3+ISY&#10;iZSxsaGPGwqdqfAKnjj2Xf5BUM1sjBqPGba52Ql0YsIHeP4KLcXghwuDZbD59ndTcHwvy9XdxiZG&#10;/4PnE6b4zPlHFNdZUVsEoAqVv4AFR8HhSJ/OwV9YW+7VvGCtXfB0Th+5m8ejdvBIVV3mu8dO5ECr&#10;2IhgtZoaeasLG/mHcYbuljeyM6cxH72+EXARnxW1RQCqoIm/cMpPx2CTrfsAy0RCbGbmXmMBW42D&#10;fR/i16t44JjPJJCdSjxT/rJLP738rbzImEelU/Sp7Ty1RR6o0KWjwpzRNOADK6cTx79nKFiFiUX/&#10;dYfU6ikQe2Ztxt7S240mH2WFiJaKKb9Kp1iCaUVtkQcqbI47rQVLLbFvNbHFeb2hQBXm9NF7eMH1&#10;T0vVH9pdNXOQ5N5Yd+ofZJ1cWgqiKY4lok78WubUPJN1tfwTmxj5BBsZ+gI7fux7bGkJg420CQHm&#10;9E15LddVx8Kvla/SwkKAClqq6kouPn0ZY5lb25oLVJD3s4YE5pj1GivMciXsfbXTiWderQmub8dT&#10;Cjua32HIbxif/Mg9b22/LfJAhScVUU7zjkx80ViQ8vkAy9U/x7vOjYf3yYfaduZI9kZIonW0vPDT&#10;/8E7fQrGOLSIBX8xWPYQw4b1MMRZa/Csr/NdblzyNVpYKKiCJpqFooCZC5Iiaua/8a5DIXVi22eB&#10;xbkg7VudDmwuYOLSUrEtoMKk3TDla7SwUNAL2/TU3cYCRISZY33kZi+8qH2uNBby85F6XpophIiN&#10;+kz5WwopTvkaLSwUVIHbx1YKGIycPn0vb1Zr+0BxZqLnxvXRdiaJdq3pLbAp/Sqet+ussVeEk4R0&#10;NNwgX6OFhYJe0IKFpyHxt3neLxtqzu2eW9uZdYfEzEG9/JtPf17qx9H1EQ4SBDOxS1hjCgY+/ncC&#10;tjeITfixfFa+RgsLBSpYulHE2PB/uAVNFbp9rDN7o7EgWyqmY8LqLjgtuBGaxjjIQYJ8hRYWflDh&#10;aUy8xB159Xx/BXik//wb0S6V6YgQNXY+Ceaf1zR3jU/Q7F6t6U3nTWHEkstMdN+8fIUWFn7Q8ksn&#10;7l9+mYpcxToyat/nqb7bjAXZUhEWc8ir4AIOMCU3ToDZ7eqCXp2t2VeIeOLhT8tXaGHhR82Df/IH&#10;euETVIs56Bg2dtcL8No8/2r2wn1mNMkDvw/tZUcm7y7BwEcQzhZxvXx9FhZmtNdc+AfpaPmwXuio&#10;oGakUUWu+nJfAV6Nh1uF3676it1tHhok8qnQyLep9tYpBsrCLFl5MZsc/6xR0DAdpfDy1VlYrA0q&#10;NO1psV/1WJcorKU6JMzV3OBeh5Fg0/ndxk5H2H/XPJ4/SJaQA2d1lTewMzPfZwsL97nOJGb5/8OH&#10;P8DqDl3MBe23l8cIeFDU9VXXi3Px8vfJ12VhsTZ4E/KAKFT5TXC9EBfDmsfFdViLbTq/mwgRinxa&#10;vUZea4BsbvZnbGr8i2yg54Nsbu4nvvNU28tXZWFRHCKRp/4eFUBVYMVobuneSfZ7hT1RuXsXdxxu&#10;JkcJ+SIOzvNjZFwXarGcn/+FF4d8VRYWxYMKT1pajcEfGX6v10Uv1V4tyd05eEY1qL63l8gvucgj&#10;djH/H01wJfCRQTjtNwvYxJrHxbVO9UWXy9dkYVE8spHwABU+KrgokHqTvBSihqf4dpuTBGyVQ8+m&#10;19QYJKT/QbFP2AF28gQ2xhe2AMjPet6CKcadEcUjX5GFRWnoStBWt/tYl7Qka6gVXkzWuzE9an03&#10;znV+GLYj8YGifBLkHz7OoKBBCFgXKQbKMK3lnY+G2OyZn/nCEIcP3+WGScfCafmKLCxKBxU2FFQq&#10;xPhdX7FeUaK2Fv3rmseLnx7bzqRm92psy73J+z9VVW4Q7QP8gyc8koLYezoYhsYl5KuxsFgf0rHQ&#10;nVTQ2lJiegs7ZeD3ev1yT/Somu1s7a65lSxG1HCegFHttNxCyImWFzA4eYA1p17gulzWj48MfEzG&#10;Uz4hX42FxfoB97NUOPWCnNnA5vR1FdLB4TnY4H6zSXmTiZR3yizzwMXbQedJoGlpKgqePvUDn3gL&#10;kcLLaC0sNg4qVJmY8NE93CEK8/r9j6EZLmq43sbttXtlqaS8yUbDjTK7fKDz48Of8USa0nyVHe79&#10;oE/AQSYjwh4/Hdn7VhmlhcXG4URD/0mF8Ei/WNSRdKdn9rGR9vVNUbVlxGg4an3T+Z1CypdConZi&#10;+76E87DX1sVao+0w2tv+bt854vSRr7jnee2+IqOzsNg8UAHURUi+rid717d6i7apaajduU4XPMOS&#10;AqIGKO8W5vU9xg6wpvQrxbWcwT42pr+oNSOjsbDYfFAB9I+Gi4KHATC9sBfD8e7bZHxoAexMoxRv&#10;XjoaOiOzKQ/ZWNlr3TAGW27BB6Sfb/EbAqd8qav7q/8uo7Gw2HykIheFqLCBNAJOv/ubzRvqrUba&#10;4ie5Q/fUqq9QzvtlNhlBYVoyr9TEnM+lJQyMiQ9lXcXT/4+83MJi6+DEQp+iAgpiBZc+TVV3qDQz&#10;Uhiy0LU7sbYebL3FS38qFrpbZlMeRjJ/8fsUrr3hdUZBH+7BfmMiTOR7e35PXmphsfUgTynE7tx+&#10;KU7Zv+RMVBRveZasFCO88Ud35hJNemYwEy/vl9mUB8b2PIHCudOCsRtYLvUWlo5dx3/TCi/bh7Y4&#10;R3Ai5QtUCMGWpBjsSmjNURCDaUERmIiwO3UkHOnWn9l97mg4LLMqD048PBsMD3Jhf00GsbA4N3Ci&#10;4aN6oSSnCpO8rx1crbSW9dhQuxg024lN8LRhl1AwEwv9QGaVhcXOAa917tULsu4THIsd4NcMyw/R&#10;vNSFsFuInSv15w9SZpOFxc6DXpB3+7a1IDbjp+d14lezob7PsYy07dYps8fCYmciEy//V71Ar3fR&#10;x3ZnY+217vPx7gdjLMJZ5f61orbYtdALNXZmNAljJxLdCRoUa0z+HRdypRQ0GHVXX+nPHomU/U+Z&#10;JRYWOx9OdegNegFvqrvWKJSdQicmHTzEw+zMzENcxBWaqCPMqRY+yoh29wyLXQsnHm5XhT3M+ptv&#10;Nopmu3KwDWIVtbMTv4UL+KBP0FNj3/PO67zvvj2/LbPAwmJ3ArbRVOAxEj7Utr2nrjAekJSbx2d4&#10;s3ph/hEp6ENS1FUsVUUrrcKsp+EWdyqPnlE+toXF7oejiRti6GvafuupE5VikzuswOrr+hgX8GOc&#10;j3OKWnpi9OueeJOVfpt1fLA4lyKRPb8jH9lFS13Z/8pE9t2QjYcew1952MJi90AJGzV3mNeKV/nE&#10;cS54uAU+ykXtnIo+hwv4UUkIGoywjLeLRpgdPZzf2hjg3Qv92VZjOnLhLTI7LCx2B2ALzWu1Kb2g&#10;Z6L7WFfu7Pa7YaOelmu7k1UhtrKCpjZIgj7IstV3eGlsqlt9/TeFK4YyKywsdh+y1eHPBAs8nCg0&#10;1127pVvoZuQm8Wg2nzpxLxfwbySFqI9OwUc37TBSzAo0mLvqA2chtrDg8LiaOVvYCmvn9ypuuaaF&#10;xa5AJnLRNcFVYESIPFdzNRvt3Hg/fKhDTUG1N7yBC+7XnLqgD/LmsRgIw6KUYj4sLQnl5tdlDA4H&#10;GyWb2VDf3fy4Erx8ZAuL8wfZaFmjTyQBJipCbISL0ySw1QiDGFyPj4QQ8a84laiHDn9K3gMDeWs7&#10;fsBIedAGHPPajOU4GzibePNe7eIByke0sDg/kTz0l3+SjYZmdFHohFO/I0WYpHZn5SBWLMwmJ77O&#10;xfYwJwQtRL2y8hse10VumGKXjDpxYTJKRDN+5nQNjw9N7hxbWW7ix/2WZvKxLCwsgFxN2SW6QBQx&#10;Gm0WHkij2tgrW4iZKETd1vhPXlwdTnEDdfo6aidWxmZOwSAlxZnhzPI+ehU/p/evebhI6Ar5KBYW&#10;FjowD5yOlE34BMNFFhReR+Ym7/zJY9/jYoOJpy7qR9xmOM4nK4urndMRtak8fKwtzEd5PPWcEHSa&#10;02Gt2Td7YXTK5FtYWKyGTCx8ikRDwoZTBnJhnKi6kgsNYiYKQTfUP1+KLcwGWtbuOw+2wR+ZiDMd&#10;uYI316t5PGhq13EmOFNsedlxN7qj9NBm+97vQ0/7I5lsCwuL1eDUXHiFEhI1ecNs+sg3udiwTSwo&#10;RH3s6LfccwiTihS3UR8cKoq4y9nsLCzL4pwQdC0naukkGxv+hryvoD6IN9KuL/i44Mky2RYWFqsh&#10;Ew95NXa66hIuNBKzEnSyUojT1FQ3caqPnCGEWYvzJh4H1k/HOEnUopZ2YsJ5onvvCNwy5ceVkrbk&#10;oK2xLSyKAAkmGX8xF9oDnErUCwsPeIKqryjOa2lHRoyWY0RbiFismxaiRtMbtXSah1FibU+LvbwL&#10;kcKJeMs/LJNuYWFhAoRSf+hCLjQIWokaTWwSEtwQmcQWJPXH07FbeRz62mkl6lziVTyMCIeavxhP&#10;LzCDpbSY6ERC35ePY2FhAVFUP4a9nYWou5rf5oklFSluB5DmBOadhVBHB7/A44Ggg6Ku4eLUB8NK&#10;W4xC1xUi77dPy0eysDi/4YqCN5WbUhjVVk3i5vobjOLSOdatNuzjzWK2tIR10/710+hPjw9/TYs7&#10;zMa6Srdoy/jmt8t5nL9kuWq1CybY9cieJ8rHsrA4f1FdXfYUXRgghGoSls5EpRJUrv5FXLz+9dMk&#10;6lRErrPmTBUYDFuL1KwH25w38njHOMfdfjsdB7nYfyMfy8LCIhsr+4gukNGuQv1otfk9+sRLSxAz&#10;EaIWtfTsmUe8uMDOIi3OdAqvKFLQvHZemB/gcY9yjrOVlWlf/KATL3u2fBwLCwuCJxDD9NVgq+rb&#10;Jquu4eKi9dMkatH0zsT1+WUMhpXuhgmj7RRHU/JlPF4IeohTiBpdBnUPtC5CH5WPYGFhEQQJRd/2&#10;JxVR65mnJ+/hwlLrp0nU8/OP+JrE6/HMMtR+q/tBwfX4Oz/XyePu5yRRj/Fz/r3HcpGn/rFMuoWF&#10;RSFALOhbj3Qqd0ViA3iImZZcKlE3pV6sCS3MxrtLr52x1RDFATtwxro5ezmFqAd7v+rGre4TWpTJ&#10;tbCwWAu5WKhLicdt3nJhQcxEIeqlJdTOaplkmgvTJNjV2NuoFpDA68n8PBwkoIYWop6f7+T3UDt5&#10;wPMKfWhkci0sLNZCLq5EnXFraLWGmkTd1/lhT2hgf3NpU1WuS+FKqnnDrDn9Gh5vK2c7J0Tdw1oy&#10;b/LiT2nrtZsTN7rHkvGLniGTbGFhsRpISKgR/csuhaBTVVrNWcQUWJAp3t9W98BHo42zibOFs52t&#10;rPTy5r66R09D/ui5vynuZzoSfoV8FAsLC4DEsTB/PxeZEvX01Lf5cSWmtqTYX7tYDrWrKTH8HR7A&#10;ijC4MEKTG6JuZZ1N7/XixwejkClpOurfzxv0+v+c8lEsLCwAEoZockPQv+IiUoYk8C9WjN22Thif&#10;0PVwHyy8nQgXRvBLtrTYyEWpwjTWXmOMB2ysUw4LycKMsVPu/3RcPoqFhQVAwpg5/RM2Nvw5Tyhg&#10;rrq0qarOjOj/gqhJl5bIQQI8ngg3Rtma270wqJ0nV/FEmqxSU1oYEWdsmvM4b7LPeMdB+SgWFhYE&#10;XSCCq/s0M5G8kIIdTe/k4iMHCcLryZHJn7vxUhi4GDbFA6JlQGFFX/+IJER9jLWkXu7F40TDD8jH&#10;sLCw0JGJh+c8oXAhmcRmIuap1XUYCIOYaT21ELV/SeXqyzC7G+AWSYTrbP4ovx723xOcU5zT7MxM&#10;rxaXraUtLFZFtir0MImlmJpa7UuN/bVu4KLD0ks4TBCiPjb9K/cDQWHqK1bfxaPuIIk1zObmYIwy&#10;wqlEPT50nxcXxZuOhQ7L5FtYWJiQiZZ90hVL1eq1dSaq+rtHJ7/LRQdXRspJghO/wTsPkY51rz63&#10;TWuwMVe+sgIz0WFOJeqmxHO8+Gjaq6FG+BXPRMrfK5NvYWFhAolnqM0sRAxwuWKKlnMB+p0kzM0+&#10;7luEsdZgW38zNbf3ceFiQUcfJ+y/BzmHeXy9vFYWI92mTQSSlWK6KxcPv1sm38LCwgQSmi4gLPyg&#10;AayG+ju56MhRghB1c/rv3XMgHAmu1YRPa66U+jr/k8fRwwlRwwZ8kLXn1CYCDbVXG+MA9SZ+MlL2&#10;5/IRLCwsdHChfAwiwTw1hNOZVdNVM6cxV0yOEg6xpaVKrzaF6AfbzOLTSbU9bMBnz+g24H289j/M&#10;a3uxxQ/iw3prUxw6dQcLq9GJh94hH9HC4vzCffft+W1PCLImRHNbLcGUe1PXqemluoNrb2d7uDU4&#10;Wg6zUdiAd3B2s2PT1d75VJX4oBTLxjr14VEMs3TVXlZ/CB+oMv4MwiRVPqaFxfkDJxr+d10cwpUR&#10;VmwJUc+cftAVJQlnQluTXYj1h5S5Z67uFTwesS+1EHYHa9bmn5vqrjXGsRrrDimHCyDs1hmD+esB&#10;lydPfJ8fFx8o+ZgWFucPdHEM9n+ai4KWYT7KMnFlutm4Sl+XiP2rVb83zI5PY3222MbW3Wx+pcOL&#10;DxxfY6Q8SMx76/1qsDn9Eh43xPwgGx/9T3flF52Tj2hhcX6BBHDs6De4MMQyzOPHfqA1xYvz5d1c&#10;r9luc8JUVNmBN7KJUViaifPFbsKnM1vt39u6OXknW14+xZaXYErqF7rLqrLXyke0sDi/QCJYWRGC&#10;hnEJHUtUFreLhzImgf+xl/J41M6XEHeuVtmBp6qKi5M45lqyKdGiv7+wAKuzk5ynubBn+AfIv/c1&#10;/yDdLx/PwuL8hCuWaghPzTsX29dVgguzY9PYDQQ24EnOFFtc8G/HM9hWmkuk2sfVtWg5YAknFnow&#10;doLzJFtcPMaPqzQT5WNZWJy/uO++st8NCoOmuArxKKfq38I4BTbgyg48V/t8flyJ0hRHIbYm/aPb&#10;cH0EF8K00APC7mx6Hz+n4q95HH7Lxe9MvPy0fDQLi/MaT8hGw1/hTdklEkqyQPN7tEu5DE5WXc1F&#10;RpvlYQfMpK/2xIb0pjjMvE2b1wZ5f34Mg3aTnFi9dZTXzlO++GF2qvf56XhT9dOfJp/LwsIC4OK+&#10;D+JIVPgdD7YkVJ+7p/0uLjSyA4+zkUF9O559blj92tWIfb7oOpdcuCsr4zxeUCz0aM8p/2ZgZyY/&#10;fmz+R+flo1hYWBDQjIU4UHuOde339rUGZ2fgPUXsrQVRZ2vVQgwIG/tyBQVn4kinvlGAYHvDP/I4&#10;sdADjv7H2NxsN3OkMQlYaO9rYnO9WAAC8pr8i5mH/+L35SNZWFiQOBTDvAZVe2utrESYo9XO+ACY&#10;hGai/pEA0ayenYWBChZ5YAXXCGvNvEELE2Zd2eK2+4GVmh43yD9Sx+RjWVicv+AiXSFRQHQrK7QT&#10;ZgVbWor4RJOOXGkUWJAYZNOb6aATvYjHSY7+D7Pl5RF+v73eefSdTXGtRnXtRTwudT/5aBYW5yey&#10;8dBjJIa5WTS5hS345Ng9nkjA8SKb24dbbuPh/YJuTL+Vx9nFKVZvdbd+wne+ub40D6cpzedZX8e/&#10;8TjnORdYc+LZ7jH5aBYW5yfQJ4UQnPi1XBhigUdT6lWeaEqpQZ3Yld51xInRH/M4scgDq7d6+X30&#10;JnmYTfYWP7fd23Czew1de2YGTfg5znk2e2ZIHreitjjPka3f+3QIoTX7Fi6OR1mySnMrXEL/GWHp&#10;OsEwFxoMVcQOHpOjB9xjXtwl7n2dqlJxu90EV8yzLs+cHmRZz+w11CkfzcLi/IUrlto7uCj85pjT&#10;Rfg306eYiBCdWLnVzMXXwrLVukukfaylhA0FdI8qYG87mtunOWc4z7CJkd945zA+IB/JwuL8RipW&#10;/re6cIhYlWUSGrEl6RcrauJc3d9ysWGxRwNvHte7x+i8U0LND+r+wp3YxVLMsAk/5f6fq0VzXN2/&#10;65E9T5SPZGFhwfEEJ77vW7pIMKJsEhsIM1M9bDZWzpaX4ehfLPRozb7ddz4Tvc4YTyHSaDZMSJeX&#10;YToqzEch6rnZCX5ctSo8K7VY+Ih8FgsLiyASiQv+UIgGwlY1Npwo6NNHLquv42JTCz3wW50Ps6ki&#10;HC8QUxHlgGGo/zs8PqzYOsoJu/CTrLEOo+vifLLycu06YbGWrin/v/IRLCwsgmBszxNIQC2J61lD&#10;jfIP7h1Pv5yLTSz0WFlJ+SzDkpXFD4b1NqqmdCa6l9fOZD4q7MJ72j6k1d5h3pfPj4Oul8m3sLAo&#10;BBJLkA2J13HBiYUeiwtxfkw1yVfzGhokPJa613Gxjhz+Po+PTEjH2fjwAS7i4uLNVYuPjhMNPSaT&#10;bmFhUQgkKmJX23u46MROHiePP+w719dUnKlnJnqNuq4a8+SYdxYmpKdPNfLjSsypKv/Ck0L04tPY&#10;GC+ze19bWAShRBJmx47cy4UndvLo7fq0JqDiRreF33G6JsQWF2FpJkxIV1aGXZNSOo+mdjHulohe&#10;re8y7MXF45mVj2JhYQGQSJaX4PAfjLBM7G98AjKJLEj0s+maTOwKLmLyE97L2nLv0OIr3t0SqJuO&#10;YsR8sOceHjeMU+ZYT+sH3OPyUSwsLAASzNKSWMGViSo3vth43iQ0nRjY8kbNY+Xs+DRszIVL4aXl&#10;Ln7OP0U20r62+SgWjmRiap020nFmBlv9wDBFGKfA4qwx8Xz3vHwUCwsLwImH7xXigTADc9Scq/Wj&#10;s3E1ap6rey4XGvkJb2Ujg9/jx1WTORUprnZGLe/FWXMT/9hgHlv4NiPjFAi7QzpecKLhD8lHsbCw&#10;INQffPpeEhLRiYcW6f+WwGor9IWxIMQNx2vi2RmMlAuXwisrLSzNBezFw2vxYlaCZaIk5jAX8408&#10;HohY+TYjYU8fqeNxquk1+QgWFhbFIB0J/YzEU3tQ1LSOVjtjO1xhaQaLsyw7efyQdw5ca3HHFGf9&#10;IW11l2vsAiFjDhvGKcK/2dLSNGtOvdQXN1Em1cLColjkoqEXkYC8vjPn2DD2vIalGZjmAve7N+pp&#10;uMUoZGKiQoV1eK2/soJ9rsUcNvk262qGYYp/MQrmvPV0yGRaWFiUgmx8r+dwAZydhReVOs56triY&#10;cIVG51Zzi4Stc9OauWgmdjmvhQ/zeMRe13CDND/fzz8Q2EJXxYkFI31N/o8EnZNJtLCwKAW8f/04&#10;iShVhZ014VK4ljWnX++JC4Tlly48IpZZ6lvZogm/tCi2xYULJGxiPzLwXf5xCA7UXcGOFJjLdvgH&#10;wQ0TC3fLZFpYWBSLbLT8ShJaKnIFW1yI8hpZNYvRHIbhSVB4PTk49ycxh1lD7TPZ8jLcH4k57JWV&#10;XtbmvN7XnE7xfvhw+9ob8I122trawmJPInLBX2Wry/+BKA+vibvu2vNbJKBgbQqRBwXXlb1JCxNm&#10;jfXP4yLGHtfwltLGzpxOu4NoFAaizlVfkxfPWqTrZTItLM4/kAh0RiJP/T15elXwfu1R0/XJKtWH&#10;bqq/XjsXZk41xKymuhoSr/J9FCDm4Y7StsXVSR8GJxp6j0ymhcX5g0w0NK8E56dTHb5cBlsVzTUX&#10;/F/T9WLwSzWhk1WXcxELpwp9nZ/k4vXX7smqy0qy+y7EtrTau0sm0cJi9yNbFXpYF9SajIUPp2MX&#10;3SkvLwgnHn53/vUhdvrUY1zQDsvVoNZWQk9UhN29vEziXC/xYaD4ZbIsLHY+nHj59zLxUJfuGSQT&#10;ecZFVNiDTFaWsa4Wv0siNINhX60PWBWiEy17s7yNrzmP+eSlpQSvtZU1GdhUV/z66/WQ7vPIIxdY&#10;P2YWOx+6eIiZaHhZ/YZYL+F93RtZe1p4IIHRB2N+t75BM044JszE/OKE7zISvby9dv8wa8u+0QsL&#10;wle4HudWsV4asfCPzfNlsiwsdiZ0AeUzzEV8o6/wj3Zic3qIGm5+D7C6g2ptsx5OJwm/JQPXRvBU&#10;Qh+C0BTS0FTx139GcSiG3VVWpvi2grQ9byZafgZumtzMsbDYicgXk6Kp8E8PiKZqoqLMFWhzUvn1&#10;NoXHkkqcS8dg333Apefdk1Mmw5iOTmdz+84mwjotFblK+9AoyqRZWOwc8FrpQX9B5s3fhtd6v00i&#10;AHEuExWibko+d9Xw6SjOiVqd6BdQaEkmx4MTD71fnCvOsUKxHO26nTXU3siwm4dIQ76Qg5RJsrDY&#10;GfAV4JgSniOtvMa6zY4IIAaEQdhMzQu8OILhBttELX506ite3LTFbHfuJi540d92IqGjMkkeKM50&#10;tLQ+NWreiZ7bWGvyRt5/v0S2CvziRdrT0avZ6OBX2ewZTJmRdVonO3kixsOoqTN+vd3Vw2JnwImU&#10;O14hlzVnVwv2yzrAFhd/KY+bN79DeIxSI2y65sWeAEzh0hFRo4M97f/shsvErvLCKE+hZa+VSXOh&#10;W5/pceoc6djPOjLXyME4CNFU84oR+ebU37IT09jgD9ZocMBAxG8iPK2A7XIxiIhDJsnCYvsCixeo&#10;wJNASNiM3c95gNVXilVQQwa3QWlXiGE3XKb25W44UA/TWCeswubmfuqGow9Fht9HDwfS9TJ5Huh4&#10;T8NNbrjhzv1yqitfvPgAQbzYaqe79QNs5nSc37eBE1v8wBoN/zdKNkmK/byEuMX/R8Z/ylozL+P3&#10;UfeQybGw2D5oePxpf6oLgGgSFzyRUM0qarn82joTFYLXRR0Mh2P1FRd6cQlrMHMfGU1hhE/H9s3L&#10;JLuo/vVTnoTjQSKuZOUVbGz4Wzxuh7OeEzuAqF1AlNMFEGEgbhI4iVwIfWWlkR07+hiP22+x5jIm&#10;RugtLLYN0lUX3ZlXUDmbE/l7V6EfinON6Vfzwn6A5eqf7/4e7fKHa0lc5R5n7AFN1Jd555vqxLY6&#10;S0u/FPHUPcf93ZLwT4/pxHmX0bKMTLoL7zgnVnQtLsZ4nKiFxSYBYvcPsSZbiVs5XcgXd463HpKs&#10;Pfc2HudlPN2i1aHfR9HuvWWxDeFEQ9eaCiwGlEziqjskauH5edFsRoFHU1QPc7hFbB/L2ENc1C9z&#10;/4dLIjqP3+kq0Zc+dfKH8re5liZS89+NK1o+LZPvibolgw8NNgeAqIPC1sWd4vd8jDfB38Ua6m52&#10;a3VqJRQWr4mhf5ZJsLDYfjAV2lREbR4XJIWBKNtyr3H/1/emGpEGKPPzP2dO/Svd/5NVYpTakV48&#10;FxfQN7+f/y/ERNea2JbSN8xTdCLlr8HfoT7sOQ1f4lWcYpMACHvm9G9YQ/3z+D3LXa4lWnw44Fe8&#10;uf46Nth6q3HtNvrlCCuzzsJieyJYuD1Wm6eLaIeMZCVGuCFMd2rHO08GKEcnv8Qakq9z/4f55xFe&#10;++N/1Iz4IGQiwlvnYKvZzxiEhfPFMB25ko2NfJmNDf0HS7iDeGsLGH3/1mRxW/wQqcUgs87CYnsi&#10;WOBTXCD0f6LSXIumq0SY3q73sGyNEOuYtO3WPYHqzLiGJlxQ1Tex+GPiejTn9XhBfDT05vZ6iThA&#10;dA/gluhwy8Yt0GxNbbEjEBQDat+lpQf4/0JYEIapgJM559LSg+LaIldgZeRoNgj3vRQfbLnJ+KQY&#10;8nu5hh/6PdMRNSC3FbSittj2IE8jKW3etSnzSrd57DaR42LQCwKHMUewkOOcEJW6HnPOmWp5HRf+&#10;VN9+V7wTPbe6jg0oHPyEIQ7UzLq9d7GUj7AnUbXvo/hd6OOzmYSonUjohLy1hcX2QsPjf/Y/SCDo&#10;74rFFUJc6AMz9qAr7OPTd3tCaqjx+/jKRDUn+ZKo6VdWUNPjd77QJmSfvBSmeDdAbCxP4g97ok5F&#10;yz+BY2jeB++12cSHw4mGBuStLSy2F3jt6Loe0ge5wJTmM7u3459lrf0AL9DC5htNZAqbjojRbPjM&#10;JiurXP0L3GswkIbfwXlsol67m8nPVyuTUZCa2qgx5WPsyUbLPknX6GG3gu59qsOfkbe2sNg+6Oq6&#10;4IkkBJMf7faM8svlRMvYwvzPhVCrlOATFVgQIWpqmtcm0c3N/oSdPvUDETZmthFHH5ri0ok4WhL+&#10;fbWINNhGNXWq4pLn0HXuueobWFv6ZtbffD0bansmGy+w6GR9FAtQkpGyP3cz0cJiOyEbDw2SGAoZ&#10;moB17h5UQqh1FVe6wk7XCIMSRfVRmJbTVrgGYenasS6zuPTmO1oMwx35YXTSQBXFWyqFscnlbKD1&#10;Jv5R4X39EhwTDrff5sYhs9DCYnuBF+4pUcjXHlxCwU/yPi2FP3XiR65hCQkrGD7Hm8w4jqWN9RVq&#10;l8lgOLCp7hr3/OGW4mpUk6gXFh7lLYlf83T9lB2Z+C/W0fQu1pS4g9UfKuPh4Xll9RF1PBOI7W0H&#10;225yP0ymeycrRTwyCy0sthdUgS5uP2cQtS2JSZhWwlLM3I+FSHAe653pXkFzUhCWa+J8vrN+E9Uo&#10;uRI1Y7/hfCTARyWxnJJ4kC0tPcrF/xPW3/leLuLreDphAKPi0olngM/vTOxK1t+kDGFkFlpYbC9Q&#10;AW1Lmfuuq7G+QvWrM7GLWUPNpT421l7Gz+WPioOpqkt8cZH4Bdd2eOCvqcW16eg1bKD3/ezMGZie&#10;QrxBYQfFDT6u8SBnBTt54j7W1/FO/qG6hN9HbfcTZDoWeqvMRguL7QMqoMMdq28Fa6LuB7sY9na8&#10;lx078kWWkrU2xUPmphAn1fxgOnp5wb6uZ5UWC8+nopcco2uChPcSmKGi+d+cfj4bH/o4OzODwT4S&#10;si50/A4KHTzETp08wNpzr+E1tr8JL7PRwmL7gArneraj8YvanbfltdsVzKl9EZsY+RibPvIFzi+y&#10;2sdF3zpXI5wK9ne8wf1N8VAtTbbgi4u/0JrXIu5s/Bo2xcUfvCZZdenBlvvKfleFLZX4kFzEa91b&#10;2MjAZ3if/Fc8DSRys9iHBr7sXofrGx7f9z9kVlpYbA9Q4V7vHlN0/cjgZ3mBF9ZnjD3MGpIvd0VK&#10;50H0Wwf7Ps4ytWLdNEbb6w+p8xAKlmlSPCsr98tRdz0OrKBS8crH8J4jV3MNG+26g00P3OZyvOd2&#10;1tNwM3OqYbByKf9Y+NNUkPw+aHrXHbqcNaVfxdoaP8AaUm93vZ041fv5ORHOitpi24EK8UiRzW+s&#10;vOrK3sLFkb8CqmjBSDbWFljwEbuUzc3ep4n7AK9J9Z0tFeVjyOdYewQ/yMmeZ7KBVrhVusnt5681&#10;Qh6kvL2FxfYBFc6OzLXGQo/atDVxjbQSC4g4spcfV4NlQULk/U1qSWNbKl+YiLczcw1rS3NReSPg&#10;gqjpp4/c7YkbZqdOtVijDSYj+x7UjWdak+ZnWC/hbRSb4mFmIPjsYDJy4RUyGy0stg+ogGai/imt&#10;prpr3aYunYfAMrHLWVfrP7HlZeF+CCIb6PkXLwwxVXWxz1mCTgqTiV0r/8+fwmrk99ZFlKq6zBN2&#10;OqJGo1OHrnga/Q9i3XUwrs0i5trpPplY+SGZfRYW2w+6KPS+KoiatrP5H7mYxIIOIprDqZjYK0sn&#10;PgImQeiksOQ1VLcfDzLl2/wOc8V7vd/p6CU5dU4wtYYrpI3Qu080dEZmnYXF9gM2gNdFQcQ2sEEh&#10;E+sqxEi2O2BVdYXbPEc/m2r1en6tSRREqoERl3AvtHp42IXrLQZi7aOXvDN4DCzmw1IqsYEfxS+z&#10;zsJi++G++/b8ti4GIkQRFDKYjMCME+IKG5u5wspMxJHmNXzwPFEXda7uWe7/R9awu4YnFYobTFZe&#10;+fF07JJv6Md04hlWs2MvlfCoSnHL7LOw2H7QReCnEvWZmXtdAxA63t+0+gg5nPXpcXVmhXN9nXQO&#10;8Z8++V33fzT7g+F00jU609F9c/T/8ekf8vgeYpm4Pyy27DHFVypp+sqJhz4rs8/CYvtBL/xBom9K&#10;NSrma9vTxZmQpiOiaa5T2Hnf5p7vbybvKULU5KwQnDTU1iMdxTscnJr4Oo/vQbawcIDB7zcdxwBX&#10;MN7SqFogMussLLYvMtHwChXYILHj42iBZZIm0iorsDX7d764wK7sDe4Hgn5Ta4B+Y0HIePetbLDt&#10;mawjcyOviVXY1didUwN2U+PYYO8Blw2Jv/WOY+TelOZimKu1TW+LHYZMrHyYCi2YqCht90gwW02C&#10;DrO5Mz9mtY+vbcCxuPBL3rz/IXOiFxrPr8ZUXM1VUxrI24oubDhC1AfZ8NHQ010M6Xr+YbhbZpmF&#10;xfZHNhZ6mAo++o+mwl2InVnVj11ZeZAL9Ufeb8x1o19NvzeLrbm/5+kUTWyMjlNayF78yAQMVoSw&#10;QX2lVU9DCa2PeuX1RWaVhcXOAXkTBU0F3MT+ZiXYpSVhq02/mxPCuguj0HSsFOLjArNNMJ3nLjgk&#10;nTOg2e7vM4vxAPSxv+oTtj6I154pznE/hc/Gy/M2vLew2BGgQny4Ze1C3+d69BThscHd8jJtneMX&#10;GokazViIfnLss951TuwS17STfoOpiNzZMpLv3B9+xigcRI374P9gOLJBnxz7kk/YTo0aqGuqX33w&#10;z+fCuPrpT5NZZGGxs0CFeK0ppr4mEnTYFfPKsnL4b7LqwvF0VAyOjQ7+m/gtfX2L8+Ja1PY0Im4S&#10;NUhiw+4hy+59zbuHUI09OYrVY0rYWD2G42BLUm3WpzO4Tlxmj4XFzkM6vu9qKsimwg72NVE/M8xF&#10;CL/eqoZGbRwMTwIZPvxxV9Qt2Ve7v/ubVWuABqNoRBxLNJOVZlGDKvwDLB0XBiymTexoBH106FNu&#10;WGJX+wfc4yAWmeRdJwfdQBjpyOyxsNiZoMJsWl/dUCMFzUUlBA0BFhY02J4W/W5aJ52KXO/+1i2+&#10;yLgDtTTCJCOYRircWmiU+1pj6kzU7NjkzhwetTjCtre8h4dVwj525FvucbAjo4TdymtvOu7E9/2n&#10;zBYLi52LxsrwhSjQQZFUP6pWKaHJDfHpCyxMNSVIyxapFvZGqLUwFAeJemrsk3lhgnSvcT2l3M/m&#10;ztzr/h7pNI9sp+QKq+aM+AgQT54Qe2K75xK3+Ab1MvHwKZklFhY7H1SwafdK5ThfDIpBeE0pZdxx&#10;eJUlj6jB4eaIRC28ofg/GIlK0U8+Nv0tN8zC/H3ubz1MkE5c+DkbOow9qe93PxaZAq0F0ImJAbhU&#10;9CY3PPHo5Ffd4yC1GECZFRYWuwPZeFmZKOSqbwmeOvEdV3THp+/xjuWqV3dMgDDYslaIWg6CBdZu&#10;p2PCvLSvU2ztg2Y9fh/pW31O2Y1b1tYrKw+5v4fbC1/TVC+MZOoOXepeQ2xM+TclkNlgYbG7oBdy&#10;UCzHPMCbrN/xjgXniIMc7RJLFgf7P+pee+zo19zfzYGtdAbb5Gh63Z1uOBC/sTumHi7IZBVcEMOJ&#10;vxCn65ub19imsETaYADruEnU+vy6ey5W9l8yGywsdg/0Qg6Oj3yOC0b1odcSD9hYI5q8sDSDUOuk&#10;k8GhNv9qL6zHxnEMapGo0Uroyq69kESk5SJXnDOnRR95XHYbCjFZJZruqOXnZuEuWI3gE2U2WFjs&#10;HugFPJ9rCxqk/bHEiLMaKQ/68qYBqky0zA1HYXG9Hs5E8jaK2laIM8SvW70/Duo7egYFDcpssLDY&#10;PQgWcp3YPN4klCDdQTK3z6ua1KApLI7rYTOuV5TVjWAEhZVZKnare11fx7sK3kMnDZwVoswGC4vd&#10;g2y0LGMq7B0ZsxWWiagBk5Wi9j15/NteHOawOKea34lDzygYNki4UEJYuhb/r9Y9aKhRyykLUWaD&#10;hcXuQjZ+wZPTsXLfljaFjDxMRPjG5AtdoeXqxG8MuBUKC5Iwm1PPdX+bwgZJzfejk1h2eYAd7n6/&#10;+xs+vYNhW5L+VWPpaOg9+m+QtzB6ZBZYWOxeZONlL6FCX4zXzuEOMfJ9YvprsvYUg2zYYdIUnvq1&#10;JOqp8c+7vwvtpRUkRr5TVXu96xEfmv96mMZa5chBsOwV8vFcZGPl9bxPPiV/WlicH+DNWtdbSt3B&#10;1YXtxMR0Ew2SkZDg2cQcXpwX00wH2JkzP3F/j3aawwc5zmtlhF9ZEffr6/qg+7sre6Prgxz9c/wm&#10;ysexsLAAMrHyIQgjWBPqxDmEETWnmgcuZE6KmlaEF6JcWBB+wYfai/dWgn50MnKlvKf6kAQpH8PC&#10;wkJHIvaMvyaRwJGB2JFDjYrjODyOBEWti1CnExNTTORv/PQp4UFlqK04hwZgs7QYO3XyR24cqSr/&#10;3tJOJHRSJt/CwqIQeI18ny4cnVhCCXGR2SdoEiNI1mEkauxjjd/DHcWJGo4S6R4gTFFTUbXiCpRJ&#10;trCwKAbZeLhNFxDoRMXA1elTP/COmQQJZuRG9AsLsPA6wFoyL3B/w0upKTyxO6f8iK3GTLz8mEyq&#10;hYVFKchUhVIkJBL1yODHPXEVMlzJVgtjkKmxT7vX1D8u5qlB7Ig50rHf9QM+3HELa07c7C7KoPM6&#10;nWj4Ad63jgaPZ6KhF8kkWlhYlAoSkhMTonZqX+QTmDiHgTRFGljDrpbuNZoH0GJYFw2H5e1d5OKh&#10;F+rn5WELC4v1gISEBSBurVvh33d6Tdbc7Il8NeZi4Y+13Ff2u/K2RjzyyAVPlP9aWFisFyS6+kNY&#10;PfWgz0OKU13+vEik7H9mqsPXZGKhLjpOzNW+hC0vL3u/GyMX/JWM1sLC4lzBiT9jny5UwfCsPJ2H&#10;bDR0ux52qP9B738ZxMLC4lwjHQunSZgwVpGHV4UTLf80XQMmI0/9c3nKwsJiJyMbDy1moqEJ+XOH&#10;YM+e/x/oCVW2VkyPGgAAAABJRU5ErkJgglBLAwQKAAAAAAAAACEAYLKmobR/AAC0fwAAFAAAAGRy&#10;cy9tZWRpYS9pbWFnZTgucG5niVBORw0KGgoAAAANSUhEUgAAANwAAADmCAYAAAC+u+tKAAAAAXNS&#10;R0IArs4c6QAAAARnQU1BAACxjwv8YQUAAAAJcEhZcwAAIdUAACHVAQSctJ0AAH9JSURBVHhe7b0H&#10;kB1Xlp7J0Wi10mq1o9mVVtrVxo42pFiFJtTdbHoSIHwZeFeF8gZAwXtUgXAkQe+99957334aBEh4&#10;D1QVytv3yqIM2K2ZnW7i7vnPuefmzawHEmQDJNDMG/FHZt7Mly/N/fKc68+Lw5kNA4Xpzx0vyjS+&#10;+ktG/mu7Ow5xiMPpCscLM48NFmWeqH+4xHR+vJrV8dEq07dh1omBwoxOe1gc4hCHPzUMFmT8F1gz&#10;AKaw+er5ZM2J/oWTa+zhcYhDHP6UANi6Hp79ZSrYVH0/X2N6frt+mv1JHOIQh28bAFwqyHx1fLj6&#10;BKCzP4lDHOLwbcLvSib8+y9OATiIrdyn6163P41DHOLwTcNgztj/t+vtlSdSARZV10flsZWLQxz+&#10;lADgOj4sPyXgOj8SK/f7z9b8n/bncYhDHL5J+F1B+pzkqQJH6vm44kTvr676nf15HOIQh28SBpdP&#10;OdD1cXlKuFLKWrlNm877J/YUcYhDHE41DBZnfjPgSFx4smVDnT1FHOIQh1MNg0UZ3wi4z6dfZo5t&#10;zPmy59drj9lTxCEOcTjVcLwgvQV1bJtH/shsHv1jsz37CpN8f2VK2KCae4vM56N//EdYub5P16+z&#10;p4lDHOJwKkErvRk4T1HQfP2W9h/72RpzbOuGNnuaOMQhDqcSGLiPwsClgsxXxwcrTePGrC97fnbV&#10;P9rTxCEOcTiVoBau/pHSEFSbx/yYl3AvAeGnmReE9mtpZc/WdT+3p4pDHOLwVSEx6cL/6XjZxDBI&#10;pMQ7y52la315oTl07UwXrz0KOj5cRcBdZXp+ExeexCEOpxQGC9Lqu56dz70EnEs56kcME+J8tb6y&#10;mPfvKhvH2ztLRjsrd+yz9ffaU8YhDnE4WUiVf1Ntm3n5EOhg4fauDFtEBu5XFb+3p4xDHOKQKhzP&#10;z/jl8WKvhJIsm8LW9Oz8EFQav2v2KNP60qLQPrVyvZs3bLanjkMc4hANA4UZJ3qfXnii6dl5Zlv2&#10;FeYAWa7k+yvCMJESby9zwEHR/VDcVy4OcfiaAHcSoKQCSK0db3sup+7ft3yCy+chvuqWHNP18ZoT&#10;PZ+U/8GePg5xiIMfNP+mEKlqHyo1n0279KTWDNUFPpBtry9x+zg/98s1e+xfxCEOcdCg9W87C650&#10;FgxNu1pfCwA6mToI1Np7CkzLi4td3N5l483mcT8R6G4recf+TRziEAcEBW5bzrCgwISA86HS9U9p&#10;P7Rl/IUm8a7m89DgWbXaND63wGwZe75pfWkhQzdQmN5u/yoOcYiDArc9d5jZTtApXDsKRjCAAAzb&#10;HR+V0/qPPSFeQDu8cbpJfoC8nA+fAAjo8B/27+IQhx92UOBUe5dlMkybLVSASwHS7can5kkcWT8F&#10;cIs9rv2tZWbruPNN7QMYSFZ+1/Xe6hMxdHGIA4UocCK1UF+tvQvTzRZyP1W756dxPG8DQm6HKcd2&#10;r576xxi6OPzggwJ34Kop5lDFJNPwyBzTzvmzoYBBUg2Qel/zi6gMp3WyfNtzhrt4ye+Vm4GC9C8H&#10;itL/aP86DnH44QUFzncNISksEcBaX1/G6741C2ns+eZgxRQ+xhfOsXX0T1gah/8bLEyLx7SMww8z&#10;HM/P+F3yw9Untk+71GyfNSxU+IF2lABq/8pJvI31rSEJTDuytHd4GDhfjU/M5WXyvZWcnzuRlvYv&#10;7SXEIQ4/nEBuXjeA8+Fof3uFZ8F+Yj5LRx+48hBku4pHueOhw+umun3Y3pkzzBzeMN10pCi97H5n&#10;VVyIEocfZkgFnK+9CzPM1jECURtXhks83MXPKP4zAImlJ+z/nCD1t6Pqe3cVuZbpDfYy4hCHH0YY&#10;KEj7BwXu8wkXOyu1b0Gay8edTO3vrDD7F2UQVOc7uD6ndRn9S4R1FXoYNDxQwusdH5WfGCwdH1u5&#10;OPywgli48hNHb8lxsLFOYpl2Zg9zcG2fcJGpf3h2CKrOD1eHtlWH109nGKE9JaM5TlqipMWllnH4&#10;4YTj+Rk/A3AHl2QyaAAp8fZyhiv53kqBa6xYLVgyhUa1feLFIbB8fU6/2zt7TAjC3fkjzI7Jl7jt&#10;vvdWmS9yx/w7ezlx+J4CuRp/AdnNOJypMJifsRvA1d1XZJqeRodTcvc+WMVwCWCBm6iQ7S4Yycco&#10;NFDDA8VmGwEGbZ94Ecfptqrj/fBvIPzf4LyJsWv5HYaB/LTs4/npv0fBFauEVBzM5x4XaJ3BoC6l&#10;uozbMi9yYDmNs/kyytOFYPlwldmW9lOCSaVw/ZT36zpUc2dB6Le+ej9Zc+J4Qdo2e0lxOM1hICv9&#10;Px8vzGhQmPqeXmB6f1Yh3bI4nx5W17tSinwi7cdx1c3pDgOFGX8AcGEI8ODLTfVdhWZf8UiTfHeF&#10;t09UfV2W2T3zCrM94yKznYAKKf0CPqbxyXlDftdIeb7t4+gYkh/f90lF/FU9DQFu4RdFZMEsXINz&#10;Jpi+R8r4o5YKrpOp55OKE7B6Jvu8v7SnjsPpCAAO88IdKp8s1oysEnR49cQQEKqaW3NNzfVZpvnx&#10;OSaJvF7E6n2VdhBkKh+4g8smyCSP67PiAWW/RRgsSL8FzeYAWP9Dc033xxUEV/kJ7slP76ftrWVm&#10;97yxZjNlD75q+Pqo4p4eZyAAOHYlnTso6rR5tIZH55gdGRfyesiKWWgcPB54R6+b5daj6qAXvmPc&#10;BayaO4uCePo/vGB7WXH4mvBFXsabasW6rsn+MvnBqiHDZGydcknQqdgqesxXCcAOLpwcv5PTGfDC&#10;yH1woB1YkM4AtL+xNAQW4hQwp3QBEaq5OdfGC0w7SYjHcmca9FNzaDlZMns85FtHHIe6uf71s+IX&#10;nCL8riDjgsGi9EG8r8GV003XB2K9FI7Eeyt4TJnm5xcEcZQV+Lawsej8AzcVxO/jdAb+QlKCr7x6&#10;hiR+esgKmQIHkLBv9/TLHVTJdyRfV3nVNAHKgWWlwPlxnhoeKJX/IzU9VsZxhxaP57zGF7ljfmwv&#10;7wcbjmcN/7coQXZWLHfcH6rWTOHBen1tnXhRANWoH5nm58JDG6IHPvZV3jQrFH9KorQwuGJ6DNzp&#10;DINLprqEv9MBFYCmgOkxvqIQRUX5CNP8RJnZReuq3VMuTXkuX333z/5BvWRTMvKfH89L71e4Booy&#10;TzRMvfIffz3iv53Ykna+bY8qEFTenBOGguSGxiC12LFosJ78QPJriXdPPd/mC3nBwdkTYuBOZ+h/&#10;tCxlov8maiRrdXDOOLMna7g5MHecqVw71dTclGtaX1zM+9teWRI5voTgu5DVbve1oDeBrSA/hsx6&#10;1pi/tZf4ZxFOZF32LwYL068YLEy7FY0NFK7Bsomm74aCE51vrfzKUsQtGRc4qA5vyuI45NF0/4Hy&#10;iQKZLRTRYzFKth7zjUTXwi2Blky5yN5CHP7UYP72b/9ZH339OsjXD6zZT9kd3AErRcvd0y4LweJb&#10;q10ZF5o9068wB8rGmarrs03j0wtM07MLTd2dhchwh34H7S8abXZTvs9X5apJvA/rehxK2AYXTznn&#10;v6zHC9NrFazfkToXTfyy48WlJ5IfBCWIKRN7RA30MVKAVIivf2y2W4d0ghVIj5PGDOHznYrg2seF&#10;WKc5DBZkroQ1UbcxlA8bL61FoNZnF/ASEIllAnAEDNZ9gDIvMu1vLbfQrDY1N2JgWAEPJaF6vuqN&#10;M/n4PRkXmT3jw03DEF9zwyye6PGLwvQCe6nnTOgvSp/HlovcwpYbcv4oCVjuXzQ0cfuCG6jgbJ18&#10;SagY//MZl4WAg9SdbH4hKCyB0CzP3/4m6iJXErD1bN5QY28rDqcjIGHAmrA1s9o97XKX+FGEr9ZM&#10;wXFwqSZcbFqeDiq4Dy/KMHsofk86wUTLQwulUIbjCLC9Uy5L2cQLOrwoU35Hx2F74Mb8c+YLO1CY&#10;UY3n2fPUQls870Mm2p51BS91JLSoFCYFCtC4bc8abp10kWl6TgDzf9Pw2Bx3jKry+iyzo3DEkPiT&#10;CYVmgC2e1fYMhP7HBBSAVrXRllJawXKxNcOShITC+8jKJd5Yyks99vCS8Q6UqPaScIyu+2q4Pyip&#10;9IW8XPubyyUPUZD+pb3cszIQZL/jD9f7QfM4CJ120YG3+o58Fwdtm3mFBQ7bQUL3wYH2rRg/JP5T&#10;ysf5v4EOXjOD9x29q2jIvgR9MP3fa7y/HpKFrffTdR30pYsbMp/ugIfrJ/QEJXIFzLdiNZQ/849L&#10;JeQDW+gLW39rvqkleGuvmWkOl6WZfZOkVHLfjCscaDXXZg35fftrS3hf4/3FoXhcIyaMtJd8VgQu&#10;si8Zb/rowwAPAfA0PyMNv1X7l08w6CGP9d2zR7v4g6swzZesY8pmWZcEHyriJ6lr6cdBWzJ/6n5z&#10;KtLf6TwQdY9I3u/QhunuGOQp2bL9quL3fVvX/t/2VuNwukJ/Qcbf93y8httQ4suWfGupaX1uoWl7&#10;cdGQngC+fMul2jfxErN/+uWkK2R98mXmUNEYU39Hgem2v8PS1+E548y+zItJF5lOcp0QJ9sS1/H2&#10;Co7jEkuyIPayv9cwWJi5CtfS98R8SqDl/OwanyjjJnHoxhTAU855L3R3wjosnewL9Ckdr65lO3eH&#10;koSffG9oZXXlDdmhOH+fqvbBEhe/r2JyaB8U/Y1uc9xHkmfr/eWaf+j57Zq4VPJ0B7gLfe8HLqGK&#10;wUMxcgS4xKtLTO310lzLB41hYykogQ7kjgwBxkCRtdtP+1KJ99NS1UkJVn635sTAqhnfK3CDRZkD&#10;AG1g8VS2Zvpcqm/KlbanBNze+emUkNFn8CdmZz7yTAJfAwGpkKnqHi1zo6TtnoffyTDyn2cHk1/W&#10;PzKHYWh5Qebh8wHZVTbWHefLP0bj0PDc7af/aH4lmNcPx3Xljv4jYOv5dcVA/46N/4+95TiczkD5&#10;on9ApSYSzaG540LuI/JijQ9JL250v1GwDuSNEODI+jBkDIYuRQCn9cl5DErHOyvM4eIxIaAgZMr3&#10;TyTwxlvY7BL79Nj2lxfzdvPDc0wNuadIEMcLMvrt5X8nwWSP/J+RfxxcMJmuWZ4VPxO6fl2H0BwO&#10;0Ok29yOk7ShkR2/LDW3XPVDsoMN25Q2zGDpA0PLSQooTKOq9ghAfJGg/ZqH1qgKgLeOlvm5nKQZ5&#10;Wm1aXl9iPk3D9cj+xseD8/V8UH6i54G5puc3644lf1P+N/bW43C6A2fybcI5RK6dgEaaELQCOUJf&#10;bN+SQYAgChgE9xEgYT/ybQrRAVpC2O7+hPIvs640lQQ41qG6G3LsMZfwdu3GmWLZaL3hrkJ3HuST&#10;+m8r+s6s3PHCjGP8jChfo88DQusb5DX9OG2DivVD5MrB2uHZKlioStFhKw5dNY3jMCwFluhZD+C2&#10;TqR7pG0A9ynBokX91bcA0gAm1YGrJvN+VXT/rjljQvGpjjv2swopIPnN2u7+324cZW89Dqc7DOSP&#10;vrDvnZVmz8wrOJEc3ZTNebLODyUBJV5b6gCLWjAA1XR/CUNwkPJrDA7FdVEebD9BA3ACCUgqHFuz&#10;ejKvH7RxneTu8Dkigkvr/7buljyxcmc4L/f7gpH/F/6jmwDHs0CxPJbQYbImqK/U7R3T5OO0K3sY&#10;Xa98vHZMDzcSUOhg8RQ6bGNiFD9fB+jQNlXXGTgLXSqgND66/8gm+mDZ9fa3l7o5+1peWeyORSNn&#10;rdQ+9uurBo9tWT/P3n4czkRAgkLFJiwaEoVfQAJ3MRVoVcsnMFhOFowOyu/5YKgAFGtCsGwnkNsp&#10;L8hxXjyWlMBDwKmSZE0AeD19FODWId/5RX7GOHsrpzWg/WLf/XPcs9iVfoFJvrHMbbe9spQbB/A6&#10;XResHXfUjbiY0J7ZY8x2O26LQrVt4kUMXCU3ywpGsdb9Wke3jQD2oWuOzqVOQoGMD9zepWSNKX5L&#10;priT0eOhz+3kmscKxkme7Tdrj3V9VvGf7O3H4UyFgRvyOSEk3wwSE9xBBo1Uf2ue6SIIQ4BBHgiH&#10;C0ebqsWZpunuQrh7oX04VxPlvRxYrEtNLblT3Z9UmEO0jjgsVcH5sZ/2TbncHF083p1ThYQyWJxp&#10;OrLSTlvm/niBjO0Bt1Wfx5FVE7kOUntEqKqvk+oRgAdrh4YB/n6I83ToyEtS91OhOrR2irNyzc/O&#10;p3WCjuCqujHbHQM4OC9HOrBeiu13zw27iFDLy4sccLqv4/2ghNM/VkV5UrFsn67rsLcfhzMZjhdk&#10;7kQxezSRROHqeGu5qVyUaQ5MFFcQOlwwipewaiELZoECKLpse3oeHVvh1PbsAlNJeUUFTgX31T8u&#10;uh9quq/Y7sN1VHCTLwCCXs72tr5VOJ6fNgLnaX91aSifBrW+uIjztbqd8D9OJAaOvAA/DgqP6yLQ&#10;6T4Fqp3Opetbab9auj2LM1x8oNXcrUYhggXzAcK5dJ8MUR92N49cJ42cITw3wNb723UJ+wjicKaD&#10;fslhzTQhADB1HbUQBGqnRIdEXn9zrnMVsZ18famFLQxGSk281FQvyJD/8aDy1fHuSnOYjqu7Npu3&#10;sX6YfotlV+RYFdfNkaX7tq1QBgrT/3v/smkh0PiZeK1nfOBg7VAaqNuV66a5dV9wz9GHUMFD6WUb&#10;udHY12YnRIkKFo+hI0snebBgXxs9az8vBylAvhC/g4eeX20OVIQLVPB71LcybJtjy/adhuNlMk5J&#10;1KI50MZfbBruhUUBIOVDLBkSO/I1UbAAhy5TiUswI9BARyZeFmgqCmEA3GWmqnSsO+bwpEtNByU8&#10;3T66cjIve5Dx/1mFwRAAgwVpt9lb/MowmJ/BzbA6np33pX//yLMGH6Fwngx5NMDX+sKicDzBhSZx&#10;0b6CaE4VsnSelcOQgz5QUOuLC8W1JKF0Mbyf3Mtx59v8HOXrCKCauwo4fnPa+ab6djQbs9DxuQMA&#10;Vd25Y/8gbuT6GLbvMlBCG9n3QRiyBOUxeJ1AqyRL5ECjPFQAWgAWEnonLJLC5SC7zIosVcXUIYC1&#10;PzPfVBePCcVBSIRV+aMEuEmXDdmvMNasnOLi8B/Vc9J4XVu1932wmt3Mgfzhf21vNxTIEiawvzlv&#10;zB/4Hu0zcM8iazhbeFzPgZwrzYFcqXOEDi3IDFk7qPFx6VTLDb4JuD30G38/7t+3dC22t4Xm7cJQ&#10;kSs6+VKXt4Ng2YL9BHzp6JClQxwqtP1tX1snXMjxtVMuF9g2r+0c2Lou5bOJwxkKg4Xpj8EVQwJT&#10;99G3ZlADuY++VeMCjAhwSEx1V2eZ1sfnmuSrlDDIDVMYVHDNaiihVhJEvrCv9aE5vN5gXUj/N279&#10;4wr5jQWucsZwiUeXk1T/93G5gPdRuenflMfw+ep6bP4J/z4hlH7CmuF5dL6/ip8JPxuydL7LjSoT&#10;3LNuq3ZNusT1sIA03q+n25F5obN02K6j/CiAQ+V4AJRIutPQMQ8Wh0ovVTV3FzjoGp/BlM9hSxaF&#10;btvo87k0Em0jBz9b819sMojDdxWQ8JDQ2Prgxd6Uyw2MNQEenDmcQRPIAtDYikFkWaIJParmh+fS&#10;ObNN4/U5pumuEtO4YYapyhnJ8FRNupz+l6wduWZVky/nbSiZouDEV+OdRaZy2rBQHH7T9sgct93F&#10;JaXBfpHCNTSu7gbJlwICPAvEHciTpmiSnw2AU3UQEGLpAvh2TbrYAbdritTBHViUbnZQnk+Pqb+v&#10;iC2dju2pVi6VpUNjZS1Ewdx8iEOfOBligaD8wOuuQ9fRSnD70LlmXPSOUUjS+0nFiY7Py/93mwTi&#10;8F2G/luLTIIy7rBsB6ZS4ncJ0pefOM+QyEIxcKS6VZIf+ybyrSWaj2FZRbDAEjYQ4P6xqRXkTbGe&#10;fHM5L1mUqBm4DLF2Cg0sHjfaJuD20X9pPLSvYOQQK6c957WODrDuKZYJTA4uG++ACxo8i5qfW0Cw&#10;2UIUtXJ0DtTLNTyC1ilivWDpokMpqHA8W3tYty0b8+zrj8N3Gcx55/1TFDAgo+8SFwkJAcvkWyvM&#10;4awrzaHJlA/zLBryZZyPojydn2ib7yh0VkuXThYmqJpUu2oKD8P3Vep6bxVdw3JeryZrht9V0392&#10;oscAxUVVT+fEEv8N6OCC4jqjx2m+sumeolD8oZwRDrjDM2yLGSt8kNjqWQESuLEBdGL9Ds5N414O&#10;WG94qJTzdFUEPLYr189k4FA5jqHqEOdLGzzvn0/noG1feylOoPuJ2bdiAsdhSmdAd3jTDNoW6D6b&#10;guZgFkAPOG1F0rtl7V77+uPwXYcv8sf+CC9BExVeuubRkACR4J37aEFj2Agg+Q1ZE3Lj6skVw3ri&#10;lSUnBcxXB4HsoHpXWv/rNtzL6slXEFhXmKO0hBg4xJEa7ypyxwI83kd5OZxXwWHROf11QHiELbhA&#10;WFs+ldfrNs0KjiNVlaXTUqzd4fzRvO5E50m+Qa4uzm2FZ6bQHb0lj7fhYh71+gru8oal0MpxqO7O&#10;8LwK2zIuMJ+nSTMxwLyLrKQPHRoya6W4xgE4qPKmoaN2Vd2aYz6fegmdyw6N8JuKAfvq4/B9hP6S&#10;8UfRzSWUqCjRHV0x0W0LaJdKIUWuuE04BnmuSgJLLZlLsBG4RFeYltsLHCjIL9YUjjFHLVRNN+aa&#10;zndW8nb7E2UCE1k23k/CNpaAEestdxfxdtsjc3m7pmSsaXld9lWTRW55cLa7Hqhhw0x7rXKdrU/N&#10;5yVKQA+TsF4VKS3lUlg6l/9sGu4sHGLpFLqDhaOkIIXW4WICukPz0njb136ygAocLN2RNZOHHIP8&#10;oLiWQ/NzLc/DvQxcy33kiip0VbflUVwYOohh+/nqs7qH/A8ioKU9xu5HYqqcgy97kOBURwg29HvT&#10;bSQITbyQWjHs4wTvgdb59kqOU9XkjnIQqWqggjGmh77ovD5lGC/bn13Iv9HzunNMG+5+23ZvYO16&#10;yC3GUv+7h64Tv217abG79vbnUWkv66hSAHBHpmk936WmMh+tZmS/VIdgXWDDfaNAhRtjZxOIOD8S&#10;vAUQ+8WNJTDog6LQ7Z0ejAUjWi2jn1lLJ20v/f10HsqHaX6unRsaS48DhQ49DQDcVh5aIbByDF3E&#10;0qHBNYDr/+2mf21fexy+r+C7k4fgLtJXXRNcKrW9uNjUX5NtaigxwkLVFI6WZREBQ/tTqZHyLSG4&#10;GCjSVFEtrdfmjOJjeR1xGk9CixM9V8utBcHvSZ2vLeH4putz3DGwmO1Pz3fbNcVjGcCGa7JC9wLL&#10;DNWVS1tOzpOS/GNE8nyg9jeWhFrXADTUVQI6jJ/pQ8Pdmix0+/OD+juoesN0hsaPi6qV3HOBTgpQ&#10;6u4v4To56QUu4CE/hyWacgXQeVUBBD662/Ru3fCCfeVx+D6DAGcTFr24cEILq/n+UtNA+Z1G+oK2&#10;PDHfJMl64TeasL+Z5Hfd769iVxJLbNfPTjOtdxVzvi58/FeLLaRdry0dx8uGq6bL9vzxDCHyhNjW&#10;+9G8JiwOOrRKHk+snQoNsLWeUUTWhRI8gDuo7iY9Ay7BJDXcJg3AIXwodIQyQHdw7ji3T9X4yGxn&#10;5VJZOjSSBnRHrpamXSi9BHR1ZNkVOp1v/fPplzFwAK3pBemoyq1u6B3b1x2H7zuEgLNCZS+7Wt7X&#10;3i8IEZeNLNV8mexD1aXQbCALCAukFgwqGWdq88eYWnIHa8syuGLc/20qJcmNrZs6nIXt+kUT7Lac&#10;U49DouclJzCJQ6sXWFOsN96Uz9YV6833FttjxWJp3rNmHirjg3yoSkszkfiDePmt1Nehsp3yufMy&#10;OG+n3Ze02L9q7TSXrxsiOoarDax7CeC0l8ER+p1/LKBTwAActCP3Shfna2fBSLZy1Xfkct6t/96S&#10;/2hfdxy+75AKOKiS8jVIgHAfsa2g1UYgg9oeK+PEDbiwDdicW+gJoNRNv9IknlkQ+n3newJqKO61&#10;Zaae4FQhrj57pAOwmxKrHoseDFgCZo1D/g3XgfVOcrewbH2g1IGHDwaWzfdIj4MqtlbeM6DfYwlr&#10;xnm7EmnD2fbcQnuMQFd/J6oVZF2AE6F3ug8MShz3TLjY7E/R1AvQ+SWXiK++JY8rxf1jWygvCqC2&#10;TbjIfGah+5zWo8C10f3CXaX7O9H7cVxQclaFKHCwbrqOxFA1XVpydLwuidYXrJTkySRfBqgQHwKM&#10;IMCy8/XAoqFTaX3e6BBQDiqsTw/A6XhugdvXTJaqfuaVbl/LLfluHWqoEBcS6v5wqKvLVtcCx3nK&#10;aYGVhOT+V/KHpopcW30O1SsmsqXj/e+tZBczyfWAApqq7tY8hk5LMX1YYOXgVqr8fVAIOHo+iNP2&#10;lv5xCpW6liix9GGD0GtcK7nta47D2RJ84DCsgZY8dn0AVymcYFWN1+c6yKLWDPsZtFmjTJIy/fob&#10;hixnKGT10640DVDuaD6O18kKssii6e+jqqf9CiLU/uS80H51PXUb9Yl6vdjG9au1UzXdUSQlrgCO&#10;hPtHvg7LI/Th0aZmKFji5m28LwwdBkFi62iloDTeU2QrxwU4NA73QYLEtQzycntLxzroAJYeB6g+&#10;z5QBeDEsgvYo0Lwc3El2Jd9dEZdKnm0hBBxZtypKRJrgjhaPDSVICPk0uJDNtxeYZrIwbXcVmgRt&#10;o/IbUEWPh9oenG1ars02TbPTTcOMEQFQntofk/q0xkh844zAoqkAou734yWByzpbVg9IiD8KBQI2&#10;wzdzRGi/VKxLPtUBN2O4qaRtXcfyCLmfDjoSrEkUvENFo9m19KHbO+GSUCGKxtffU+jW0XkV0GFU&#10;NOQPpWeBNHLeN3sMH+MsGR2j+Tm/Xq7nw/ITfe+tiCu4z8YQdimlECH5huSJokJbR614/jp1vhm0&#10;JPkmAnBQu63QPpnQwiQKXAMB1kl5LqzD+jWkKNRp2STVB6k+DrXl0xx0EFy7xpvy2OI3cGNueU5I&#10;9MjXKXDSHzCA7WD2cHIrL2HX8hBcUzpegfKtXMuLCzluF+XDZI4GOaZy4wyzJ18aGPhdedjS2U6r&#10;Ch1KIlHxrdAhLnYlz+IQBk6ExJegvBPnc9h1RAsP+qKSFdNSR3YbSe1k3TTBNqI+i1xRrDdQPkyt&#10;EKQg+WpdN8P9tudnQ4X/bF4yyTSSe4rtzmcXmpZ1lPAp3v3OqpXcXPwPeoJjG64pL239XmOKwh4I&#10;9Xz+dk0R6uykCVlNiQz9gI8QoNMG0dARtC2lfB2ACyrWBbi25xdKBbnNz2kvDAUKswLB0qmVwwQm&#10;2odOB25KviuFLqgWUCuHDql6DgiNllFAEsBXLnVum9ftsa83DmdbAHBVM4MSOpfwisd5wA0jABdx&#10;vMJWT/v12AZyFV1+rMDWgUXggprInWwid7AbLUIsVG1XZ3E81nttHMcTWHw8ZIFz2xDcQT2e/q/9&#10;3hL+D70mraLAdWCJ6+P/tfshzXfWkqsYiifQFDpsq4sJ6PQ5ASxuU+r1QMewEQpdwx0FDrqoawnt&#10;nXIpA9f4oExaIhOkCHQYcsE/VvN0qNwGeNrWEtsoPIG2Tb4knrftXAh4SYkX5QuNxBW1HrUEFrf4&#10;oISJbRTr6z58uQW0sDXDvhBkpOYKsmYK0xPzTTPiVLmjGbaWO4opT1jM61BzcZrsnzlStu3xyUfL&#10;QnBCSOS8bq9Nr0GvB+6mX3KJa9YqBr03X0enD3OFKnVrpqeErv7qoKMsYGMXk5uJWfeSno9aOTxX&#10;hs5rXbI/d4SzcpUVUwi4C6VejoSBYPU4CJMn+q4lehXAojFwyMeN+smXgK3v03VL7auNw9kWBosy&#10;H+r+qOIEEgzqqDihZY10bmTTDbkuAXa8Gc7XNZRlDAFNIcP+9lsKTNc7Kx0QDMycjAAyslAACcuW&#10;skze30Lbqq63VnBc8vEy00LXhPXWZZN4yceunubWIQVb/w/X0Dh9hLseBU/VRa6aFqwAOlSqI77G&#10;qyqoXzmZlwDFL0xBvaGCBqGtqZ+nQ3ciBx3pwJTLzQEMjkvngdCzoJVcdoCECS3RmgUFJDwFmAUO&#10;JZY+cNCOiRc72CDM9YC+b4AOnUp7fr2m177aOJyN4dizi3owO0rrvcXOfapbOJ5h81uJ1Nl80ClL&#10;E72VQoFhENpuyBPIPLg6XljE+3W71S7bVk11v3XnIPD1OD9eQca6/m8XJcZGQEjXBDCi14nEr8Bp&#10;FQLq8rTqwJe4mBY4yl+FgZPWKH7JJUDjfnX0H1jHEII+cNCRhTJqmWrPlMsYuN2TpWUL+ijuyR4e&#10;OgbaPuEi28ZSrFzzXcU8ZIJ9rXE4W0Mfvoo2Man7lCT3EglO8zdDSvro664FImrRUHTvLAwlLoaM&#10;lmrJGJC80abzvhLTbdtI+rCoWsmStWaNiizDYAFGVtE43m6ZnSHLQuQdy+1x9N+ow6N1lr325hVT&#10;TMcbUoGvXYAgdi9JGAEM23rvuh/Cc9GPEiD7Oujan1/AkAE6HradwFBhoF2Fzh+UCNUyur5zgoyL&#10;ohXiiDuwNNPsLZXe4VDbGzKgEGDr+bB8rX2tcThbA15U0x2FrnCk7XGpPEZiq18sLhbUTu4mEqU2&#10;OA7BRm6b784pGJ0vLXaWyBfDYkFqq4BbuMaptWy8SVw9y3Q+C4sXxIdF0C2Ga2nXI0BCXa8tZXdV&#10;t3FdnWQZ+TpzpZEzu8H8gZB7bKqYyq1fsA5rp9ABED1GVT3zSnYvw4UoBN3M4SHXEnEHJ13K0AFA&#10;HzoUpAA4VBPo7EMqlFSqWynAXeBKKF01QfoF7IoybB+Xn7CvNA5naxjIS1vMfj8lClWqxAXQVK6I&#10;3cKmoDVZa+Orm9zHEGQMWmC9euk8gAYWLwzUGpN8dqFpIzDa6DgIcZ0vLJFtsmTh44P/bL+pgJfJ&#10;JxeY5hQgNi0YLx8G3ENpukBH8u8Xan90roMuWl/HvQ68/BzkQ4exORU6aSYnriVKLHmkaHrGKrVy&#10;1dcMnfUVAmRRK7dz2qWu8IRnuaH/tK80Dmdz4CHiKP/mJ6aoWu8sEtAgL3E2EjxN1o1EdQESMxoL&#10;K2DoaoM4HzKGpTiN4gWUbrI4bdmjTOKOEt7uehOFJLKvPWeMaad9KpwrcX0ur7etmeGO63xini1c&#10;kW38V/f7q7n4XyGDmhdOMN1vSyFM14e2SgL3QfcD4b7aH54Tunf/49NyW9BTHUI3Hx+6qKWDjmRf&#10;6fJy9Tz1lkBXtyk7BJ3CxS1QMlBiKaWYu2i9/RWp5E4QxDvIojU8gOH7xMp1PzX/S4xFY19nHM72&#10;MDh7AgOHfmcoJNGmVYGCBIfWJS3oB2eBg5pgQWiJRNx2a4GDjbVsCsczaJTH6nhyPm1b0CgPCNAE&#10;ptGUnxFgsA513F7I28kN2S6O9y+ZTG7qEnceCGCrBYQ66X8631hut+m6LXjyMaD8pC0N1bydlmIq&#10;dG33SNcdFUpi1bWs8RpNQ00354ctXQ59aCi+qnScqVk+iddRbSLD9AVWDlUENRumh4DbO/GSUAsU&#10;xDF0cCtJB8oiwzSg6Ra5kh2FP/6X9nXG4WwP/fdKNYCvxo3ZXGKHdd+yaUEDyyZWJFxfXa8vMy3k&#10;WrYumcTHKQS+OF6VYl9i1miTIMAgF+etY9n9DiAKftf54snze5pfxPW5jwHl07CNewAIsNIArnVj&#10;Fv+Hr8YNWeH8HOrQyFVuWC8tZACMllyikXPDDXkMmhagqLXjUsr3Vzorx33o6Lc+dJjURHsU7J0q&#10;41gevTnPQQe3cncuD+sggwH9qny+fZVxOJvD77PG/IdBcifx0jA2iCYuVH5rRTBvUz4GsEFiBUaY&#10;DnQatYk18cBsqUcjSNpvymMrIgk9NWynQwwkVxWQxSsbH9qXvDGPrGFg7aC2ORnsZuKaOsg9U+ia&#10;5wWWDnlNvie6587XlvL9dnpdkeoLxoSgQ1zNVClk0n59cFPDrmW5g662XIdiLzfNj2KAWqki0BYo&#10;B7LCxf4YiAjQtb0s8xX49XK9BWl2LoCNz9vXGYezMQwUpi8ayM/4R+Tb+h6eyzPMIKHgC94CWGhd&#10;1UjukK4HsFEiJEuChMl5Jt4vebag1BF5tVEmeV1OKNFDnS8vNYm8sWK9AA0pSdL9HZtyTHLZVJO4&#10;vcj0kvvq/9ZXDwow7H7/913kRqINZyd9EDROhftI0j0DMFyrs3RkieXjQPdCasoZ7e4V963PAGq9&#10;u5g/RACuxQ7RxyW7XIBiK7QpDk3kFLralVNcNUHjXcGw8XAz1bVU6A7NSQ9BB+0vkuL/9teXMnC9&#10;8yfI8ORbNv7SvtY4nC2hN/OS/6W/IO1LWLLBsomm7wnKQ32CofAkAekSYleJewDQl/elxS4eaiwe&#10;ZxqzpLgfci1E8sZwQmXgLGzIS3W9v5oTeVRdLy7xQBvjhH3JeRN4vUOVEwguXPRcTnR9up7gUtLI&#10;/hTqeG2Zgw5WTIGDtMRVocP9N9EHKfl00Dvdt3LNBKEPXXVeMNqXClau7WkZji+QgFe1dGIIupbn&#10;pdgfpZbNj5eF4NP523q2rmu0rzgO33cw5533F/2F6Z1sxShhYfAYFIrgJWuCQeJAIgFcGC8EcUjU&#10;2m8s2qkzUKQSm4REiuJ3hs0W1aP+Sws5IM1/QT5oDFhpOsf7gHV666zcsXxM9+vLZZsSuZ7PF86n&#10;623z1NWsYBezAx8buw9qXTTRtM7Gf9N9MdDWytF9CnTWqq+cynFokO0/E/TtU+iOWtfStUIh+ROP&#10;QBjBmi3dLBlwCIUnh2aSG0luKCwjmoFpnRzgQhWB5uUa7ytCXZvk2baua7WvOg7fZxgsSHuDIaNE&#10;iRejkPnSxAIlrBXD1MGacHjkY3J1sK75Nj4eCdFT8ol5piV3tAMOkioASugl6ZzAFbKu5xcNdR0B&#10;GkTwwDXsfn0Fr3fmjPUUbCdLkdcil9TFWShzCdr5E2G13bn5uHdW8v91sgspwHNJ57LJoeNw3W0L&#10;JvB9wE0N7mWlQOe1wcRzAXCQjiwGNZLrjKVv5bjEkhR9/upatjw8x7mU7FaiAAV1dQRa2wsLzV47&#10;6cf+rGEMnLYi6f71VYP2dcfh+wgDBenXsqv4UYVA9nEFz9jZhKZT9IITL8mIyFhHosDXF3VH0aHn&#10;UBig1i2qTgxFjoR5bylZt5Gm7fpc00P5JE2cfgJup/yZwtZ5p1ghJHxRABjyZ2LFxHJ15o+zIIm6&#10;yKJ1QtimZfercPvoOI0LSc6buC7PXUdi/Sz+vyTF8zZdj0KXvIPyh/Y4SPKcgbVW4d7FtSTNkiEe&#10;FDjW3IzQcwJADB2JAaP3UJUzwlTNw4xEAXRHl01wrU8qF2Ra6AKXEr9TFxJCHzmMiI33C+/Fvvo4&#10;fFeBLFnJ4LxJpo9cFnYx+EVKZh1dQ7QYuun2Ai6iBnB1dlzGhvKpzp2MNsytzx1lGpZMDMXh5SPR&#10;sWWz7qS6kpxnuyFI5FCbFoiQNM6HTcX7CLqu5xfzOsABZCcT8i5JAioa7wOYWBVUhEP4H3UxE7TU&#10;6+rxjoFaF5JrCejonhJcT0j3TfAwdKQmgs3l5a6a4YDTxs5wHf3nhWXy2QXiWtoSS4YG+z3VE/h4&#10;b87KEWwKXcMdwZiWEL/nn1+1yCaBOHwXgUBrGJxH1owePlr2Nz06l1+UzEAqE27UrpGRgzveXGZh&#10;s+OS0MuXRFFuYSMrR65kO2XQo0MlhLZtotME2EL5GYYN4r5r4cSL3yJRq/uYuCpLYPOAU0D0N4Ap&#10;ChLUretzxttjxoX2qxhWkriE9Gw2Zsu1EAj4X457eSlfh+TVyBLbeFXbTfkhK9dBFrX9NlS822dg&#10;QULzLvQg94GrJaEqxT0zUu3iCS4vp3VzAlq5ORyaZUgKTnzoAJx22YHiAVy/4zCYO+rSwdnjLWjl&#10;J5D5xohQDJuVuigqlIqpdcMLx8tvvCabEwN3uSFrxgkDrqTm0z6kxDQnXdZVlNg4AT63kJcQwzZL&#10;6rmQqOFCtpVP520oSRAkn8bxNq8WAY2tEqmH8pAASQWgulV5wTr29VLCi+6T4y10FIfjnMV7aoFc&#10;j4VQhXviUlLPAidukRYtHc8s4HtrvzaXtiukbhHW3T4HfSbI1zq3skgGV9Je5b7YpfSsXONt+fxu&#10;dEBZaWOJngYEllaGU94Nv6tcOYlnWa0un8Kw9X22cYNNDnE4k+F4cSY3SgVoeBFO9ssYKIBNlXx9&#10;qakji4eXznk3ciX9BNG4Zjp/obWCG2ryu+AgkVnImgvHmRZyNxU6Tax+0yyNUyHRD4GNpJbJh03V&#10;gx7nAMoT4ruXTAnHh+Aja0nPBMf5Vi96PRDn6wAcNFcKYvj6183k9cRDc9jS8T2vmCpVHwRdAr0n&#10;KE6eTblppHwZ1mH5Yen8aoKoki8vZuDEyhFc9BsFDoI34r9LnZ8AIzd33lfCvbdtcojDmQgmO/sv&#10;BxZQHo0edM/HFScw9NpBOzOmAodMtlo4vLQjudJ+TwexYVdy+jDTghli6PhUCYGtGwlf6pbbC108&#10;jm+C1XNwpRIScIVpp7wPYOP8EYGlCRuKwga3T4HoKkoTQIozAojeXO7A684fZ3oorvf1ZbyN9VTC&#10;77pIfK55E4LzQ14jaP+aHHTeRwL30cWdX9eYluWTTeKeUlqHlRPgkI+FNfefn1o5cS0FuNZHpVsT&#10;D8tAH7iaJRPsBxKFKphpSFzL2o0zHXDY9oHTdwwhDXRvXr/DJo04nM4wuGDSI33vrRLQyG8/uknq&#10;YVAvg68dXgB8fLyU9lcWC3Ccf7uUM+7oDgJXUl4goJM8hFo35N0S5Br6iSaVmuaPdx1JkeiSj8u4&#10;IYFs4r2rOICNxAUU9Hu3/6oZBBoBh8TPsIkbCBgYqhfEmgUApZmefAExJJyT9kF8jJP8To/rfKTM&#10;9Ly7Kvxbkl4PhF7iApxAh14GiNcuQF22NBT98XCvyNOhZLY5n/J/tB1YOXItQ3m5cJOvdnJPpU5O&#10;qghqvNGbnSyI1QQlPpwJjOdJ7xYzsWI0Z1TrxNbtNIbBnPQrBjblNsJlxIOF4DrCkrW/upS7aWg/&#10;KfjzcEUA3JG5MivnoZnDGDb9SvLIUZD9imIuawFO6ocAnCYWSCu66ykxtVwTbrCL87esnupa+2th&#10;ggKHxKmupMBmRTBp4lb5lg1uYMecCQxCAJpIoYLQMDkEDQo7YLFeXmp6CYqeyH5V16rppousI/4H&#10;paCIi14P1P38YoYOriVvv72S70d6HOh90rOgd4FlO31cuF6O5D8n9Cpg6Ng1F+Aa6Llhn9bJaeEJ&#10;PoDSY8CDjtT8UCl/OPEB1YGF4FIiPRx7f9VDNrnE4VSDyT7vLwceK/5P9OL+QcFSoZlV4xPzGTIU&#10;He9Ou9DssZP27c8Z7oDr+miVOZA3koHDi9HMNl5UK1kgvDiGjcSFJbaLSPVUeel4+Vr6iPFJMDY/&#10;1hk4kraV5IRECayF8nfIq7iER/GaWP18G1s3hY0SMFw2HANL00nuoiZ6hmH5VIYB690llAeKgkbW&#10;zVfPa+JOqno/oOuh87LIE0CBiO7remaRO5/k6+R/OsnFA/D8e5J/H1HhfgBca466mnLvzspZ4HhY&#10;PjpPklxQfl4kDFYrJZYy/gvi0B9PoJOCk5oymdQRnVG1NDkQQESrH7Fy6k7aJBSHrwuDRel9/Y+V&#10;heCiBE/5sfITVRtlUnUIXS2O3jiL19EaHKM1oWXBgTnkegG6WVcycOpOCnACnb4kvLC2l5c466al&#10;kx0YKYv2AbiGtVIP1/nOCk4U+BpjO/niopTAIWFpnZsmPCRC9MqWfJsFzoeN1G07gcKVdJbNQuZL&#10;QCNFIIOOWfUWiHvZWzLexfnqenw+74drit8pcAod77MuLKRgcd4SjaPttqqdjtGqBZHcN+5ZSyzF&#10;ysnYnfggsVuZFZ73AGNZ1thn2ULuIZ4/WvXgN/Ju5MOofeXaX1lqDheP4WyCe6eUVmLgThIGtq77&#10;62Obr/pR74er/kP/I/OOK2AABk1ydheMNDtnXsHb6BKPwTy1mzymLsISrcBlaDQBrvqamXAv5Rhy&#10;JTHfGQOHPNu0y83BqaSJUvcGYW7qKHBwY/yEADVdO8sB12RdH500o53yd620v+32QtNcPp0TGIAL&#10;oFNXUlpsBNZN8kRa59VhW40EbqS4kgpb99IpBAUB5Vm1AKR0UUG66bl3Nh/f5+K9/Vi359Nz4HwC&#10;HLmkZAV7XlpirZ1cRw9ZFr6+BZMEOooL4BK1L5zEFlxcSzoWLizunZ4TnodC17Jymjy7WSP5g6V5&#10;uYQ3aUlUWj2gwEEtlO/E+0PWAPk4fEgPl4zl9HN8fea/tUnshxWOF437r32rpn7WR+6RwpRK6OrS&#10;QRYMkOkouAyTha3unkKzc+plpv4+6R5/quLMtS9n2SDfLRG1PzPfNFyXbWoXjR/y0jEjqAKHBII4&#10;TK6hbSbRdpDzKfQ/6BkN2FoLJGG2XTXTAacFJQocWzd6PjguFWxaOMLALaF8oUICcJwEpj6CDcLz&#10;7J07wW37OlaUyefqubGQf+ufT/9HLZ1aOT9PpyWYYYsmbiVbb7pPdPMBbHgGOlQErFpTrnTfwfMK&#10;VYTbKhY8347InAx4b9UEp1aCAzZtV8nvmI7hAjACru76WZyebPL78w79BWkvoAEwNEiuTN+LS/jF&#10;I3HrPMm8pIek2sJTuwbbra8scsDV3Vc0BKCTqeXp+ebI8glmX9YwLp1E50TENz5Qyplozb9BeDF4&#10;QUGxcoVJkFuJyed123/hKh05WfNuelwCk9bTfzlXctkkdqPUunVSfkVg84DzrFtykYyeBevBpZIO&#10;uAA2B9x9c1LD5gMF0XP3IfOFa8K5nLWz54O67ywOgKN8JNp98rFWfJ1kPdnKkZIV4SZh7WWZfK9i&#10;5SpMx/OL+DnoILVaWql5Yr8iXPsUoq8cGhgczbJuOknfS+MtueyJ+BXgiMcsOXivyHb00QfBJsk/&#10;v3C8IO1OhayPEl3Hh6spr6VgiTpIm0f+yCQIAh+4LWPPZ+B0thKomVwZ+X0YqP0L03nQF0ink4Uw&#10;WYPvTkIoodT9cCeHAIevIelwTjAXAL6azp20LmXT/bPdC/eFOd8wzmQDJSSNa6GEKnkUgQ5f85Y1&#10;UiHMCZBhs8ARbL5108QarW8DcAobXD5J9ASLhYQtmmfVfKB6CYp+u42lrvdek8swKpDHkNez54Pr&#10;58Ol6v2I4j0LJ9dqgbPXn0CvA7svcXMB37O0WBErB+G5YEZWhs4+N/U8+BnelM8fNIiBI9VpJXlE&#10;SB86CYjEUfp5T0pfBxdOfMUmzz+fMFCQvq//Wpn7OArYVwtg6fLkqn+whIehVnC2pck4gjIhw2pT&#10;//BcU3NzDu/jUXYtbEOBk2JizsNphbe1bh30gvQFRoFDZl0TBYQhvZEQkHfjHgDePqiJvuAKGyp8&#10;tUgc1Qc+cNGSSYYDiXTFNGfd2LJZCXDk6gEKOo5lYfNdSB8swNRfmEGibSw5PsP0FWU42PCfvK7n&#10;jKjnGbLasHJWfh0gftt5R1EIuI6nF/K9iStJlvh9uW/cn3ZW1TwcFH1+9TOuZM8hAE7mJIAUyOr8&#10;0aaDnr2+s6GS0smmkr/55zaZnvuhf9X0Ds13sTULwSSWDNo6Af2QJA6zS26bcZnZUXClSb63kuIC&#10;sCo3ZZnPJ19sds8Z6+K2TbqYXcrPbT4OanqiTCycLTDZkzfCjRtfd09xSguHIa7xso5QfkwtHLuT&#10;JP0yJrh0i17mwvEMnFo3BQ4V4pookBA0/wYXSPNuLHy1SZ0vLKTEJZXeUOK+Ug+4sDvZiRJCJNYb&#10;ctm6hfNvvnWTEkkHw5PzTwobWzD6XwFONEDqXZvlYIuq5/nFpmftTHd+hsoVoljoLHBdd8lwfHzd&#10;eWMZOs3T8b2ROl/yh2jAM5gtwNmWJ9xvkN6Le3aemsmtVODUyum7QD2bKzgh1ayYxO9ZYWPgKF9o&#10;k+q5Hb4oTHsCkHVxwUYYMl+YTVKh0zjdhipvyqE4gLXafAp30rqU1dfNtPGUkX68zAInFg4WFMvA&#10;wpFVI2uF0kndh2mKBLYLzeHFmRyHKgH49ni5IeC8/BvmoMZk8jjeWTgCDi3W8ZL9Cm8BTkrUAFyT&#10;7TwJtWJaKPTxovMobBB6WQM4cScDC9f1GFqgUCKdm8nume9OsnWziV1KJINSSpYPy4eUyIozxYKR&#10;RUNcf9lEhqyf8tHoXOofr+rdmOMgVWi7byoMgCPA/RYpanHVyuGeGTpYOZsHVeD4w+J6lctzwEQi&#10;aPbFBScEHeYqQOFJ15vBBw0dV3Udqpud7oBDz3q8r8qC0QIc5+FI9B7xLlueIff1kzUnjs8e32ST&#10;7LkbBtEImF7SqbqOra8uTg3cqCAOYDFskTycygcOo+NiuXvWcAccppSFhds9TSq6K1dPcsAphPsy&#10;gk6JByZK/k1dyoZbC/gFIuONl8cv0wMOk77jd3jhmGoKCaBp/UwGTjP5iOMRuGjZQ/+pLiW+5gF0&#10;9NwIOmfdSKhoRnwyfxwn2FR5txBwvjuJRDx7gul9ZF5KkE6mXspjDliXsvftlc7V9K3ksVLpysP/&#10;Qf8p0FngrBQ4hq0E8xEQaIV0LJb2/nCvsOgJ7qKDYy10K6c6txKwQfASEt684tripJ0+uhqH99Dy&#10;0Gx+R/qefOA0HmnUJtlzN3BhCN3IN8unkf9O0Omy7TUB0IfQAUewKXC7iuklkfuJ9c8zLjA7c2To&#10;MwCnBSUOOOwnCwdhG1LgsH4gezg36QJwyPOhdYlv4XQSCR+4o/MznEuJF41x9AGc62z6cdC6BGN0&#10;II4Tjm0ryMDZ6oAuHvkKIAp0EJpAaZ+yZGmG637j2kyyfNhECoFKAWFg4C6isMCC5atv4SQzSPsh&#10;WDwI8c7dJKs4BDr7HwzcSdxKbq1Cx+C6/VJKVHIzcPPpg2DjRPrxqTDt95fyc1LoABzG7Wy5QUoo&#10;ky8tEZeS3Up69tlBfk/BgvDO2p4KBhbi0smH5p7bwAE2mOkAkm8mdS+xjuW2/BHe/nLTTq4cYDtC&#10;+ThsY35lWDasQ7V3FjA8AE6t3KGV4rfvyLiQLRxXek8AVATcxEt4ni+saxtKAHegkDLzFOfn4fCS&#10;Wp4sc8C1kIuHPIAPXP3SiQ44HRtfLRyGuYN7pF9qAIcEpdUB7Tflc2JLbsxilzL54BzeVnEJJSVY&#10;DJMQdidJNpGHYIO1obxQFDgUjBx7duEQ2BisRVMItkwrgmv5VI5X+LhQxZ7n5MAJdGrhuDuPrQRP&#10;zs7ke/DvC+p5Z6VpLxzH9829wSvQ3y+ATvO7HS8u5olAdIChZsof4hm33VPq8nHqUqKJV8fbmC8u&#10;DB46pKKnPu5rsCC93ybdcy8MFKbfN7BhloXj22lb7pUOuI4PVhIMsF6rTcvLi83+8im0HtTD7VuY&#10;IcCRGh4p5ThtLaLAacsSaCdZOmlhItJ4lbSjFJcS+TcA13BnobVw4obAHVHg1MoBuNoFMt6GwCbA&#10;1ZVJ59K6nNGcOLCefGmxAw4VukhMbXcUMXCtOtDqjXmc8DB8eDRhwsJp/i1a/4ZEjkbHSPw9cAUB&#10;3IJJApwtMHHA/bzCQRbSDQVmkH6r6nl1GccrcAydPU9K4CJWrmvexGD/1wjeQPuqaQKc1xscSr5i&#10;3XBPmHikPnskT/KP7dZ7ih1waFPZQts+aNCRqVfw+8OgQvDCjuVlXG6T77kX2Lo9u+hbWzdo85gf&#10;M3CfjiNYXHy5OXLtDC4wwXrzCwt5CdjUwqmVAziNT5QxbNuh8WLJIDTvUpcSJZSo8NZ9mKDPt3AA&#10;ru25BfSSZHg1HSRIgBPYtJfAUcrYI/+Gl84v2wKHL64mDsCLJdwhBxx9qTVBMXC2Dq4DE2Xw2I2S&#10;EFFI4ruZLg/nwQZL0kUfOyTsbhQGUMLXujIAo3AAlN5nFochi4jH1LTSuMDCWdnzMXA4hv4X/yXQ&#10;0fWgITXdr8Km0uvHhwMWG4VBel++8KxQ8a3QqfuN54Zn2Lxplnu2X6WqWVfyBxF5OLwrZBUAHN5r&#10;/6a8c9+d7CPXwAfodGlX6Rjz6difmLY3ltG2uI9Vt+SSuzjB7J2fZvbOpS++LfjAeIPNLy7kkXMV&#10;KOjA3HFmJ9xKa+GQf9N9fj84BQ7uJAM3ndxDWh6ipW/h8BKPYoQo+jLjZTZjvjf6sqqV84FTRYFD&#10;gYD7irsCA1EXfbm1UIGrBLzi9S7Kt4SAKwwKSWBhQsAhnqDouaPYAXQy4avf+9JSC5zWwVV8tYWD&#10;tcR/0H/12PFQVF0PzeHrw3XqtfsV4AodSk51f1v5DNNN6UifiwrQNS+bJNDNIpf7hfC4JlFh3BN2&#10;9y1wlbNG8Huqmit95ZBebdI9NwO5lIf6bypIWdf2p0tLI4P1AysmmEMVk0z1LXmm+dkFJum5j7V3&#10;5JvKismm+qZcF/dVQstxcSkD4NitJNBEFVyUDNh84FBCiX0Q8g0BcGLhWm6VbjmqALighUk0YSHR&#10;Je8tDZVSauLsWI7+cpIwkaA70QXnmhyXwLsL1Mp4wHlAnYrY1YrIL0QZApz9b70mvg40XeP8m0iB&#10;wzOQfKgCF5RSonGA3lvirmKpFpgtbrkC5z9LFaxdXcEYHsICWQh/H95L/doZ/K40CwBheMPB/Iyf&#10;2aR77ga2cvTFHwrMqWkvQQSXMvneKhfXTlYN7qSq5dn5FF9uDq+b6vJwcCn3lIxheFopn6R5OFR8&#10;+2AFLuUFpt3ObOmLi5Ofm2/2T7qUgasnmAEcXiSAE+jk5fnA4eVWE2BRlzJq5RQ4DKkA4DCFVBS4&#10;tk05rh6OgeNKb4GOSynJZfMTtwr913rmTDA9BEGP1/wqCo+q48G5AtDyaaaP8pGpjlEFsKWycHSM&#10;XgPdI+oANQ+nwHU/InWIp67geeC5dbxJXguB05gzSp7f6qmhIRjanl7A7Va14lv7xeF9BpAF63xP&#10;eekFNtmeu2GgMG0LoEu8t/JbWTnApoUm0KFrZvDSB072iZXzgfMLSAQ4aUeJ7VY7frwPXMf7K9zx&#10;EKzb4fnplKGebV9UIOyv3zjDHJ5JbqW1cNI1h1yWaUNdxwTlw5pWTDL1peNM61PzXTwGdcVE9rzt&#10;JSpfgC3UyoQUAo6sAwpMkDB94L5SHjyqnquyHUiwYKmOUQXACWw+cH7HVKh7waQIcOT6elMZax4u&#10;UUSWmJ5DANlQ2FR4Vi3LJlvvAPm4cN2mrwR5OzXF43h64tqlEx1kvvie/hyAQxjMT3sL0HW9suwb&#10;Q1f/6GwHHOrXZJ1cxPuKGTYtoazB2O+03EqgacEJthWeqIXT/nDJd1c44PTYo9dk85JdSi8Ph3aU&#10;rTwhhHwZK+emm9rlE03L3dIjIfoS8bKbbswxrbeTW01WVhJA6uZIEEamar8WM95EEhflZ8TCWeAs&#10;bAwcYGNJZbIvtBDRhJ4qDxdVL/2PgoT/TXWMimFTebBBPU8u4P/oXjo1dD1dZROcO9lF18Ew0X13&#10;u4kbU6t9zQzuBd6SN9a0rpzGeWR2JyH8ngDHB62+fJppvjqLJ4KMPltV9B2p+J7+XIBD+O155/1T&#10;QAedSp5uP7mSuo7qACy3ZF7ALU0O2zo3AHd4I/nptK4V323vLGPg9i/D78tdS5OdWcPYwtXcWcDx&#10;AG6HhcwHrvrmXFfxDesWzcO1PT2PXhBZ0w98l9K3cEG+AC84WmgCoR7OTwTOrSSXEooCh0TX9Z6M&#10;P8nQRV1KAk4TJxK2P6xCx50lApxfcIJ9EYC+qYJK7yhwaab7+ny5DkBF0oFkVRgoqBPWDMd46nxq&#10;Id9bBy01LrFggmktTjOtmGCyNM20keuYfJI+evR+TpaH89VOH0g8f62HQ/2ouP7Be/qzBE4D3dRS&#10;QNf/0Fyu2VeoooIla3llyZA46FPXvEvcyBbKewG4fYszeBvAYVl5wywGrv21JTwAEIBDa5O2V5cI&#10;cLbhMo5V4A4UjHTAQVEL57uVDNvXAWfzcZyHs/k4HV5B1TBTirejhSboA6fAQd1vrhhi5QCc5Pvk&#10;GLRC0ZJKTeDIxylwPXNt4kdPgUJy/+j/ozANEd1rf0kmWzVYW8SpZYtaNwDddaMHnFcHhwIcdDjV&#10;69Jr/nr5Hx+Rb+FOpvbH57o8nA+c1sd1vLuS3pt0QMU9/VkCp6Fvxui/AXh9lPk95ZYoBE3i3eWm&#10;lYCROIElaN4loO3IvZKXcCsB3PYJ0vIfLiWWewgqBW6P7Q2uwO2bcQUD12DdRL/iOwpc/fU5noUj&#10;ecBV25GV0fxLgUNTIwaukBKgTRR8zOvLhli4LnJBW5ZiphnJw6GrChIf3K+oW+kSJp2L3TULXJcd&#10;nQtC1xwA0K0DA9G6Vn73bMwJAxaRuplQH4GHuCGw2XPhvN2b8gQohs0DTt1Jkg6H3vXyEv5o8Mfj&#10;QZlpJ5Uw0jTq4PBB0raUTRtkJGt+hpSOkH9Ds7k6++x9oXcBhpbXj2ElgYePJAq8sN318ZoTg/np&#10;N9vk+ecdBgvS9w2syTLofMo9Cbw2l8kPV5nqO/LMlowLzJbxF5qOj4LSSgUOQmPnHdnDaL/Ek9vq&#10;gFO3soMeOJZoS6nAafccbZGye7xMqI56OAaOtgEcdIBgBGhaHweFgKOX13BNFr9AfEnrrpL5p9Wl&#10;VOBa7diU7Y8Gk+dL5p8S0WzJPzWT+6iVvK0UB+iS9892CZChc6NbEVAoCUZrk0gFOPJlCh0A4HX6&#10;P3Ytve45PbedvE5O8mpB4QjiehZODmBDHCwmn5OAQzce+38+bCHgSLhurQ5I8HCAci9QJ1kh1C3K&#10;dmDZmudkmCaCDw299dk1rJ5mGigepZZJno8vDJvKwTaJYKMPYwg4SnfH8zN6bZL84YTBwoydsHyD&#10;Cyab/gfnmGMEAh46HljHh4ELunvOGM7D7V+WGQIvJPpt4yOzzb6l0tVGhYITAU6gq70tmCkFld+7&#10;0wk6CxzcUQUu8boMoSbtKFO7lVoy6renPDprpABnXUp0sES8X6LGg78SdDxGPhKWbcCMRNb51Hwp&#10;qQR0dhx+X3Dz/MKTALiwa6nqubfUwQHBOvWsyx4CmkpBU6HhMeIdcB5sbEXJ8vD/WOD8RssKm+bh&#10;cN3tq2VehA77QWkn6438qt5za9ZIk7gLo3ydujuZSgoc1HxfMb8vGfwVceVm4NpzvKXJ6QwD+ekf&#10;DBSkf9l3R/GJPnrYqIzlVhD0ggBXK4GBJfJvmodDw2dYPIVJtT0tAE6rBXQfxqWUHgMXmaqNMzlO&#10;83HIqB+ZO44tXDvlL8PAyRcTLw/jW/rA+T0GGDhYUwIT7k+XbQIGoX+XJia4TQocxLObkpAQMY82&#10;7lvlqgashQugs5aFEjzn1ehYqHvRZNN1g+SzVPgPuF1R2KAeSoi+NetdNZ1/g3UfXAUOHUyx/6TW&#10;ja4veTeGMieX8gWxYigE6rhmFq8zbBY4ncaqpRiAnhy4JIFTlz2C8sd2bEp61roP703HptRWQFEd&#10;KRxNx645cbwgvc8muTikCgPzMtP7X1pyRAGEdOSu3XPHhlzK1hcXObBUbS8tMvvyR7htsXBwKQO3&#10;8mDBKHN4QQa/OOTlANyhbBkAqPWZ+SELh7jKorEOuOY7gonftaQS52mlL7Z209GE0WpburesmMLA&#10;oddAJ/eEBnAjOQH6BSRQYsFEyf8QcD50mrg1sSPhhwB7i0AvkQbNvtja3XbySm90hu25oYDXcQ79&#10;HReQkHpeWhr6n67y6SHY0KMB1+fXt3HrErqHbjRIpg8RCobUusm0xQJa23VSZQLYWm8rNImngz5w&#10;UF3+GAecDjDUePVMV+l9tGQcu5w+aBDGrMSHEx9Q9NvEbEk2ecXh60L/2lkzdaJEvHDUszFY9AXU&#10;QpPtZNEOLs5wkPk6sjLohKrAQYDEBy7IxwVNvKqKKNHQNgpOFDjMdooXf3T6cHErKTGgLq4ue6Sp&#10;t910/ESDxKSllRhtuIXzaWQl7VAKUHvZeM7DddgZTjvvLvGsXNit9KFTCACfllpCPnCSFyPorslj&#10;qABg75IpAXT2HN9Weg8qLfhBIRBZGJ6rnFvUeB1PW0rSXIGJWje436hOYdHxoWdopdC5bZI/Bk1Y&#10;kkVAyTmyNDY5xeGbhL5frf0remk8vDmsnsJTdV1WUHBi3Ult6OyrasVEU3ur5O8AG+Z+VuCQj0u+&#10;JV9LdSsx4hO2pZ7HAkfCy+58T6bD1WG4eVwTC1zr3cWhhOEDByunX3gkQHYrIQKOqwiKCQiKh+UL&#10;rFwUOgKuiEDCcdbNc9BZ8NRKKXi96LJDxyuALp7O47ckgaXqeXuF6b6GrI937m66LneMf7wn9IBQ&#10;2CB/H4SSSR08SN1rtm4bskLAaelkfSlZWO858rO8tYA+evIu8BGs25jN7whVAsgG4ENZOU/milAN&#10;LJ0aQ/enhr6nFqwAeJirGQA1PFTKwClcqBZoJ/cS67UEJFxS3QcBOBTxC3ABdHh5LY/N5ReH9fbn&#10;Mae3VA/gBQO4JCa/oH1acIJ1uD0KnG/l0CMAQ3krdOgBrcABKnW1HHCk5HWYwJAsF33RT2rpbMdT&#10;9CIIQ0cCSFYOLCxxTnQ49eJ1n9uPoe0suA42K4VMr4FdSdr+OiWulbajPmzNNg+n1s0Bh+c3c+gI&#10;Xr60/q3KTimG9wn3vzKf/uOxORznA4d3zQV3BeNW2OQTh28bzKbsf9bz7moeNx7uAx7+kIITzcel&#10;X2TaKF+hwKnaX10SAg6SPABlvmcMc/VxsHKcd8iHuySllfU8CM7QwYQ0cXQ8XiZTVdlBT32hyZJf&#10;eOJDp4m185mF1tIhgQfQaaFJz9srxcW0cIgATNjNVKAgP84Xn+81ytOFzkXnti5s13VSMMOlknw9&#10;dC3k7jNUdxQ766bXrmrLHyuFJbbTqW/d8Px964ZtfXYqHVrhqAciRsPWd5VKtRtm0lLy9Fg23Zr3&#10;x9jKneYweFN+qeb3FD6osnyyg8+Xgy7yNcQL63hHxjrEl1OBc/k4El46l05+sJqXAM63cpjJUxMH&#10;yyYwHziMzY9E6KwcgyfAJW6U4RggtXJi6Sihl2Y4eCAFIgwdBCslAnx6vFowsWLBstvOPRAFjRsn&#10;AzIS70fdKF9LUEkveTdxJXUcyrAIkhvzBLhc/E6eB0pym0rp/7xn1bhkoknaus36pZMENogLS67g&#10;Z+vD1fHGMlNZOIazAfhQHpog+fH62/LZe6mifDyDnDfuDzF0Zygce2/178XlrHDgQQdLxnB7SkiB&#10;g1vZ/GApv6RA8jJb7i8Rd8VaOHUr4e5pAqnJHR0AlzPKJJ9e4PZByRcXm8YCSlQWNKiT4rCUL78t&#10;wWMrF0CniRWJWaFLrg4G6HEAUX7Shw7LALpAenyqfSrs90FT2FT633wtNxfweucjcx1s/nVD7EpC&#10;tE/vn58Llrpu1VCa7vJvGud3yZHmXGisEMAGNd6Uy1kACMA1Pwy3UupX4bng/eq7FtcyY49NJnE4&#10;3WHg1WXpfZ/Qy/9E8npQkqwXgNs/+TJ+CZgn7oAtPGmjL6sP3MnkJ5SvE/4DbpMmuOZZo7giXOFr&#10;JUijriUSLiqMkWiTV89i6HAuTciYqQYWp4fygYCk44kFFhCFhRSBqfvJhXxs13OLQ/FuPwn7OxdM&#10;5N/7oEGwrph4Ef/fxbPgyLWwKxn5SKgYNrJqLv9GFp2hU9E9NZakuQk82Dug54X4WlrnJnQWOB3b&#10;RN4BeS70EWSQsE1LWLij3F0ngO3AtCukCRiOI8Wllt9hGCyb+Hd+QYu+BChccGJf4tcIL19VNzvN&#10;cyuHceU4Jw5yN7FsRL6PE1kwwYcCx9D5rmUKK6dKLp8Sdi9J2tyrc+1MB0cIPKuuJZP5OOT/2BKq&#10;vGO4Pu19aTDNsv+h6iikY7zrgWDZ2tlNlG24xrqO+1LYdJRlBxz9F1riuMISUtN6aT4HSCTvNown&#10;VUQcP08reBsAjl3+6RgiI9gn78/Ke8f6wUUaGMjP+EebLOJwpsMXhWn/Tacl7vyo4oR7KfYlJd5Y&#10;yuNUMpTei6ycgpcsbiXG09BEgN7K/CX2gEN847JJlIhkrEr8no99ZyUDh24pPnAC3VDXUhMulCC3&#10;lF1L614KdAIe9rP1UlAiUvcQx0A+ZBCO6cS0V3Z/z+1FJkHbMjed/A//Z97JSyaTd5XwdeMeJI7u&#10;SS0bgJsxkqsOAFuC3L5mskb6DBvmZjBwut24fqZbhzDxZQ1PDU0fN/odw2aBgyvZ+oAMAiWS99jy&#10;eBlbOG3Khx4meKewchi14HjBmL+1SSIO31Xo/Xj1/wfwkMi4oIVeCqycDn2uo3lBDdfn8IsGcNhG&#10;QkCGHcuaqVInx8DZUZnVRUIXFk046lrKF7485FqisMFBR8Jkhn6ChiWRwgmRQsfgzUYpqBzH1siC&#10;FlaQjzuZ/P/7JpIPRHDtek8BbJ5lI/lVAW0PpJ6RiEWAuMIS2gYwkp+21o3y0/p+IExJ5oB7ch7n&#10;3xi4SdJtp3KFFKDhnfevzYpdy+8r9D2z4HEGj61eOVs9KfG61FTa+h4IL7quQuaTrr86iwtQUCiC&#10;xAErB+Cw3npPiasiaFwmVQdONtFpovSFEa2QYJNrpXAksXCCa2uZmJ1B0AXAOejsEgU5OK7jqQUC&#10;nYpcTa1GUKh0vfu5RabrrmKTvGqm6Vw82XRQfhH7VShJRasYbSOZSgn6jQ9ba5k030IXJHElg8r+&#10;psVk1WipsOlHqY7WQ8+I1HpfqZROkhKct0avjSvoHVxuGm+Y5d6JCh9HfCiRNcDIbuq51Fw907mU&#10;ewk8NEhnK0fv+nhh2kc2CcTh+whf5I758cDabP4CctciSnBwWRIvy4w6NShi5hdc7qoI8PVFAoGb&#10;qS1PxLWkxGRHpVI1laZJvRx98VEkrgnRF6bBQkJGywwkYCRml7iRt2NLF1g7383U43pTFM13PjHf&#10;JFfIYLS87UPpKXldHu9P3lXqzi3/Rf/JFdbh8yZuyg9gozybTl7S+ehc02wLSSDcM55By3W5rt5N&#10;825+yaTq6KwRDFtN8Vje9uGCWh6cbQ6Ty6jvA7C5kknKk2M6aYUOsKkwaFXXxyhIWXOi7+FzfCj0&#10;P5fQmnXZvxgsyTToyYBW59GXjQ6Pfr0c3B4/sWDOMk4k9IKbr/EHNZUSS57ZE+cmwd1C4YEmTKiL&#10;vtCaiKGEbX3SXpzuSgQD8AS+KAhdZOnU5VQhL5Z8TEZ8DuJliimWBUzPEYAt/9f1eurxSgQ2AU7v&#10;QSwuPYtXlrgPDJ7BEOtG0kKmWm6jSh+r+TLpokqfO1x+dSe5KRc9e8T7c3pDh4tlKPsocC3PL3UN&#10;IbANK3+8IO24fe1x+L7D8aKMqYPonGndTQeczcspcO2PBJ1POYHYynAUoKB5F3qBI3GFG+BKiSXU&#10;8QzG/QiAg7iEz4NOEzcKU7QUExAk7LB6vuAmKjwsB5cIx/iAqdRqdr4ixf7tRWnyH/ivW6XeLZWS&#10;dxbK9XruI9RJHw69x/ZHZfabqGXreFUmzu94bZkUPlk3sjYy0yk+ci7vZoHjD9rDs8W6kequRYfh&#10;ADSFbd+0y8mVlA7LomAdoxTUZv7n/9G+8jicDeGL/LE/GqB8DsCj/FDI4gUAhVWbM9Ll6ZCwtKOq&#10;L3ztkRg7KYPvJ1SVDx2OR+JW4KDOF8N5K1giLDFpvcKTSnxsaXrKfWGLSa4y/U+H661N1oxc3A47&#10;1xtfl7VkLSunmNZV03hdpbBhnE5cf0PR2JR1bhCeFWBT4JCHQ7z/rCtnDnOw1V4leWnksw9SvBaW&#10;QAemXCYlk3T+w/MzuKcImvbttsNz+Irr5s7y0H93cULyeAIemoG13FPEs+0ggaDrjiYiX13vrXLr&#10;7XdLvzqoEYkWHVcpgTYXpXPxOQobOp+W+bBxTGs2LIckeJR66rrKuZkk3R91OX2gsL/j2UXePvqt&#10;yp7HPz+EIn21tm15AqRaNZlyi6Agly8E23S4kleycB++K4ntrndlxiFXtWJhq1skk1/Ce2DQpg8z&#10;bY9ow2R6Hs9JnlpkQSN4DpAl05JJ9G0EUGjkoMBp966o8D4HCtLS7SuOw9kYBudN4heFurzqmfK1&#10;xnDeSDAQEoyKK8MJTKw335DHCQ6Jzx0DsGwiRZ5Op7jS/nOiMABQ8rqckMVjFYiL6SD0YbJAdTwh&#10;+Tg/TtWewkWFHGwkWF1ck1/PFlwnWUU75xssOISCoI6XlzhXEveceGaB8wCkCZcd2Zo8A8ShG06S&#10;nifaq/oV3ejBEcAmwFWWjAkKSwAcLfE+9s8azsBVrR7anvZgWZo5euMsXudSS/IK7KuNw9kafpc9&#10;8t9jCi80HcPLb7wxN4DIShMVhESg1QVIfD50yPc1zbQuGPedG2Fa8sfaEb6CxKwAJB8PxkYJKsuD&#10;Us22RZMDCK0YKCxty5DofkjPD+G6dB3/IS4uiSdY9OrZvPpE/nAUjHWw6T36sKGQCB+hlgfnmg6y&#10;nL51w35YNuSP8UylwYHm3S41hydJTw6F7Wj5FCksIdDUuuE5AyQMp6GAoY+kFpZ0fbTK9SrBzLmI&#10;Q1ZhoChzi321cTibw/H8jGf66OVjEgl0u4mWWqra7i8xLXcUmnbKn6A/3pBjbILFOlw4DDjUSa4R&#10;N7myCToQ5dU+CPrU+fBp3Z0PoQhQeVASeFjv/nComwqJJcO6/B9gA2Adz8lw7rDEsMg9H1P+lI5R&#10;oTRRYcM4nTgWsGkvCnyE9EPkYLPPrPGGXCmMIkvHwEULSigOSr6xzNRumMHQdby3wlm3o2unO+BU&#10;1eumSxetyVIBjgk7GbhxF5j9c8e54+Cx2Fcah3MhDM6dyC8t8fzCE0g831b+NLzqYnY8DTcwCp0I&#10;v2lbO9NBl9iQRfHWDSSgnGibgXMghZW4t5SP0W0FrtVOLpm4UyaXxHrL0kkCG+Xf/A8FQMMShR4A&#10;rs32gE/Q9WOJ+knAxi1yKJGrK4m8HNpQqnUDtM2PzDWVKWCD/KqAlifmMWQYzyQKG4bX0KqATju0&#10;olq3tpfD4+J0f7TmxMDyaTF051IYzBs3QQtVkMCQOLBUydc9XNmLkju2BiR/1hiM2eigWyBunKpt&#10;9TRx6cjqaGWziP77bak8b6PftC2aaBLkup3Miimksi0lo8G5RPifBE+RTOvk5mLZ/tAcB1rTXJkh&#10;trFonLsPbLc/FG62VVs0lu8fDQRQaltD1g+wARIIoLFs8znfuvmwJd9c5tW7iWXbnyX5aAWu+Yky&#10;LijxgUN8x3srTdsbwdyCLc8tcOsQ3t3gtIv/N/s643AuhO7N66/Ei+NEZltKtD8po1IhwfAXPk+6&#10;3GAb7pbk6ySxNmZLwQHvp0TA0OUj3yUV5ZCC4Kt12eRQSWFYQ2GDkneXhCDrpgSJJSYjkThKlDg/&#10;nVuPUdBa1s3kkkit8mDYcA+26F/vAep8e7n92EgBCeIYNvuBgWVT69ZG1hC9BBQ2uI8+cAcpX+dX&#10;dEfzbtC+6VeErVuoHg4zLi3gYTma6L1oHDf7+rD8RP/NBbGVO9dC76sr/iugQyIgF5MTF77ofiKE&#10;tBAlgE4KU7jQoUCghNBiA4lcgdOCCi5ciYAHYV83Wbq2dTNMS8FYmQCR4qWKQSEUdVHijsbpOaJS&#10;2DCyNBf5W2vWvGoaX7dOiB8FzocNeTbESbWAN04Jl0aKddPeAA03Yw6/YNgL5NmisEF4zh0fBUBB&#10;aFMJ2A56+TSIC0vswFN+PEaCwzikeG/Hi/4MJnT8oYXjpePvx8tDUTeAY+gi881xQ2dKuA68rBGm&#10;oXCsaZyXaVquznKNo1lI7JTgNH/XRMcirnXNdAehjA4mMHa/uTwEIQp0EI8Zb04GlCr5lOQZGfKV&#10;UzhBy/+LmshdBWyYPBHbYtnkHnx32ZfC1nRDjovzR+GCC9n+wkLKiy1i2GRsEoFNgBMwBDjrSpJq&#10;rsnm66tZO5X375sxjN3J6OhtrU/Ns7AJcDwxjN23jcAEcJ+TMOhU33urjLnwwv/Bvso4nCvh2L2z&#10;T6CurvM1yjd4+bNTVddbK7hhdGieNAsCOrTqOuBoLkXFeeBychwgnCNzHPA27w+gTBBYrZSwdb8K&#10;52yaky5L+o1/TSrNqzUuRd8/gS1BeSfENV01nZf1yyexZdPOuEdnBDAmnl0QsW6SVwNsRxePD8FW&#10;d30OA3eI8mps3Sxs6krW31HI+TPAE823qbRkErBhaEWNB5gMmx1oOPneCs6DD5aOj13LczFofo4T&#10;2UtLTE22JFS0H/R7NKObij/6lwozgiZsvzEurLDHsywcvtrutGNjYpsSKQBqWTPNwSiWUIDrIIuC&#10;Y6LnaJ4/XkCjdbZu9v8AWQdGbMa2jedrnCcFJxDq2Boof4f1kBvpnQfy3UjAhvFJAFll4WiBzY5T&#10;otYNElcysG4ozcT1oYKb4aG82smAg9SVrLu70MVtIxDZslmLCAvHVo7e2xcF4/Lsa4zDuRIGrsvj&#10;ImkpGCDXcpYUiiARIjEiUTaQ24Y4lDCmgq6D8oEoYNCCleYVcjyE3tOc5yM15diRiyMAoa2jc0Wt&#10;QsfQbxrJQuo6lHi0zLRuCty/1lsL+b9xDRrXZS0XCmsAmubVEFe7bDLfn7rTSeRD7e/qVk3xYJMZ&#10;cABZy5PS9+3wlMsccGiYDNgwH6APW93N+QzbweKxDjgUlihs0YISBarm1rxQfFQKHAYcjttZnoPh&#10;i4KMz7hS/N0VDBwsCnoOcJ7OQsdjeJDq50ofusTTCxg8BY7jnpzH6wod1LJJuv8ARoUOQjMzxDfm&#10;jWbYsK4w+RZLpb+LxvviApHskezm+vEYEsGHrWGduJO4N4Wt852goh9AQehvCMvGxf/kamp8ZdEY&#10;Z9m4vs02Tj5Elk+BU1cy+fpShi1JHyrAorA593Lq5bxMvr2cLVvjo7MdWCoMnQ8Lt2PG5Q62z9N/&#10;KlaOrmegMP1u+yrjcK4Ev3sP1HRnEbeu0AQpbpcIbQtrS2SoBhS5AzxepwSgAPqlgQAQ82Jrgm4g&#10;CwoYse5D2KjW7yTCbxJ2ZGmo+epssmoFoWMgv64QaiE3V2HD9SMOwwfyvWXJdWBGHLQiwb2rZUNi&#10;958J1P76sjBs5EK2vygDuu7PlPaSoeZbBJtat7aXFls3UiwZRuCuv0cm49TCEj/vBmlBiU4SA8j2&#10;zk9388pDA0umxFbuXAvozOonLBQmwNrBzQyDF7iZEM8xR8er2h6DmzfLNJZP5RLC5o3ZpuW6WaZp&#10;Y5ZptiWGvlpRmOBPbEgJiIemI7iarOVD6aLub7e9HiA0OgbQul1HeUnA3/6UjL3ZclcwjwJbaMBG&#10;58dUWbiXhD3uaO4ovk/cdxXFa54NhSM1KyeHnksUNojzbwSRupJwLQEcQENPgMrVUxiW3QRj0lo2&#10;wAbIFCzNuyXeQo9vicOQiVjunHm5SZAFVMCSdH5dh/CxPF6QVm9fZRzOhdD73uoDfsJSaYKFi5nK&#10;1TudQpWDWERrGW09n1rK6PFR4frwEcB63Zx0hgxda3RfDbmvWG9YO839BjMOoXCkkSx6+7MLHWza&#10;ZOsIelrg955an10QqmsDcGiGBdjaXqQ8Hv2XWjZ/ViTNoylsClzV1TMZNtSxBceKdau9syCIO6lW&#10;m/5N8QSP51To++VVS3lYvkjiYtFLZeCQYOirmyAXqvGmPFNLeRl2M21/srbnUD0QWKvWe4o57yQS&#10;64PCFqj5+qCwwxf+B+0ctf7sVMT5Mwtk/WLpq8bXxZJK7KhaH54jpZAQQYb79C0b1EVx+gyQ4MWy&#10;XcIFTIAMM5rqXOxHFmVwPgzPap8H277sKx0w0K7Mixxw2nYSsPnHQIBtG6oBaNn09DwHFyb93J59&#10;hUwG6rmV6BEyUJhRbV9nHM72MLB13V+j4MRBRuok96c6f5RLmK4U03MxWdaqNK7AWPuUyGlbxwFR&#10;NSyfHEDH4Mlv8B8MIeXrmiummg6yHv7vomq+OitlvK+WOwsZNL2+ptuCfB7qGv26NYaNrEnljGEO&#10;ttZH57pncJjisDw0fZhzI9myEXgAQz5GgXzLticjXOxfffWMwLrRfn8f1GrbTXaSy6j5tqM3ZEuc&#10;VZKsoMy8+2OeW17jYeX6HimLrdy5FJAgkbj4C08JrY0SvyY8CIMPCXQCHsNnEzV+Wws3jtYD64J8&#10;3nDT6o2pgp7lLv9nuwDhGI3zCzzqbc/qxFtheJGwdb3jbTnHkEp7OibVsBH4rcIGi1azGMOPyz1X&#10;0fXrvWIkNFi0w/TBwTbDRpBpPdsBFJCQC8nTQeO/SEcWpIdgQ32bA4os0660CwPr5jXzSry9IlRY&#10;ogUlDY/P5W2F6rNx58s6nWv3nLEuXoV6ucHCjF/Y1xmHsz3ALWl7vMy5VBDyMuxqZV0ZmkIXTZ4U&#10;OgiJuaYs3QEIReGD2un8LvFbSJoqpnHXF46jhKjwQYjjdfv7qOVEoQ0GA/LjVDh/M+XNsM5j+COO&#10;dJSuU91HbFfmBWN78nbuSFc4groyzOng59m0b1vdzbkMGnoHaP4MBRp7LGwaBwE0hW1v/kgXX3Xt&#10;TLN9LGCTYzvoOgFb/f3FvK0wbZt4cWhOeV/Nzy8wTWQdYeUwqJR9nXE42wNKu47MHGZkthcLHSVK&#10;gU51ualfj46VkjgbrppOwMkUWU13Fou7qRoCXyD8zodD1XT9LAZLZEGObEfVdL30ZG+6LsdUz5Rm&#10;XmqJj85O4+uERcO823rdNTyxRgCZKphWCu6jtCDxYdN6toS1bO2vLOae2+xKej2499Jz1PXdky8V&#10;N9JK45ufX8iWbXfWcBcH2PYUjXLbCpXCtoVcyTbKJ2v8p6N+zAJs7Fa+v9p8kZ/+sH2lcTibA1wS&#10;TmwMnCqwdgyfhQ5C5bWfWDmhExTO5aR8Wv2aqSb5hhyngJyqtH2jL1gqBtjO24b8ju6rnj6c/xuF&#10;O5jmVwtDqovH2mu+jC2Wf82qhruKHGgMG7mPbS8u4Rb9PmiQupBQOM9GSg/nzVCc78PW/upiBxJg&#10;E+smx7J1S5dt6YojebSmZ+Y72LZlkZXHfoILBSgMHVs9Aa7jw7j1yTkTBDiZt0AVQHepOTKVLNOm&#10;bG6BkSrR+lIIoPYn55uWW/NM64OzTes9Rab5rkLTfHuBcymdNZw1YojL6Kt6+rAAZhLHATBafpWc&#10;dSY3OPF6uO8ahIIR/55h0SBYNwcb6WDuCAcaWopgYhUHnNeZVAGCdk26xMG2e4oMoQApbNu9gpWj&#10;t0mTLoDnV2yrddtVONLFbbGWrekZLcEU4KC+5xaZgaz0/9W+1jicraGPLMoRcsHwddfEV1WWdlLA&#10;asuncEJueVCGiDtaOMYcLRhtmm7LDx1Xv2YagxGUdFp3L1/q2RSgRnIJfcCg6NgqSOyYi41nd6Xt&#10;2sXjOfFX2wbFGJC1wbYYgdCWUteHiIB3kKksbOhkioKO/bQOq3YwR6YchvZPvYzBCFu3cIPkBH04&#10;8HusV1+DejavkpuOFeDOZ7g0XgXYDq+dyiChQAWwHbkxx4JFLuq8NAec7046fVQRW7lzIfQ9hVJJ&#10;JFBVkDiR8NFK/mSuJo7RKbN8t7OuXAZEVXVQAqrOGeGqGhCnQ88xUHZZv34m76+rmMpxfPz0oTOM&#10;qrpQT0jL6kUT3PWoGsm64nr5uieE9x3OvpI/MAqa5tVw/+pCHi4c5WBDsy1ABjDUhYy2/ofbqgUk&#10;h5ZkOJCgw6uniGUjoTTS3weYAFvUuh0sn+y2IQHtR2Zr5oU2LgIcqY/e10DemEvsq43D2Rj6r4Vl&#10;8IGz0NFLVUsA+dApeDjuCAEXQKjgBfBVF40xiRei4zaGVUvAaP0Y1ATXk+J9S1W7eAKfD+soCdR4&#10;VRX9D64d16ZxAtulphW9Gmgb94FmVjju4KRLHWhQAkMm0D0DtnqCFev4f7Vo9bfnmyNkWQW4MGyQ&#10;q2uz8qHyYdOmW6rPxpzPsO0qENex8akyc4C8CKx3kLAEfACu7oFiBxe0mQDcPPJHJvn+Ct6m/N2J&#10;wTkTYit3NofBJZOakLgOaidK0uEC1ENpYi83bS8sNIdmDIsUrMjwAkfIAjnLR6DxcsplpunWfLaQ&#10;SFQKwMmEOe2qVkwyVWT1Gm8vHLK/ctZIhlitWBPmDXgkqKhWHckewddVWQz4yPKtmsKQ4f5q1s8Q&#10;q0aCxcV91VybLfc7N02O2TiDlxAKOhS2sHULw3bADpXgw+a7khDaWQK27RNlqHMVKrmj1q3tjSW8&#10;3JF/JUOEdXEh1dpZ2Eb/mGFTaTwmehkoyPh7+3rjcLaFgY2zrkYCY1dqPKY5lqmOoYPT0HperUkE&#10;HPpNaDuFkJ9BkzDMW8etOghGgIN9aO/Y/tQ80/xAqWl5bC73II/mvdRyop4Q24lXKTHSMWge1XRv&#10;MDFlJeUhdR2lfOhKgwTN25TY2aLhfqwO8/HYT8JxIa02e+kZ+LABMpxPQdttCz1Qqc1Lyt8xbJRH&#10;Q5MtreCGm7mNLBuuCduqJrJiPmwtLy+yMIm2jP2JObB8fCgOVn3r5EtofbVpe21xCDa1cCp03+nP&#10;TRtjX3EczqbQf03uI8k3lrq8CwoMFDiGzoonFHTQ6VKERFQ1Jy1k/dT1FOt3qYMHwu/rb8wL4my+&#10;Dqqm88gxcAmD3+CcjffPdsfxflgvWrLb6/VdE+Eav0Z03b4ASgg0hu0iHoIcbqlv2XYRlOo6qlWD&#10;Wl8KxpUUN3Jovk3dSJa2JLECbFvGhSu6Gx4u4fybAqWuJHT0TvIkNJ62d5WMQvOveJj0szX03l/y&#10;B1gOFAxADjzWJZSfQX7KJlArtHCHa4Z1JCBOsKHETtaI3ERMThiCkMDAEsfjd7xujz88XSvf9Riy&#10;VMVjg217XD1aeth1dhdpWTk7zVTPRxMtuT58IHRd1UXW5gDlN/3782HD9bSQxQ3DJoBhcpR9+aPM&#10;7gniEmoLkqN3FZmGh0otbD81RypkwCAs0URLYfOBA0AONq5L82CjbdS7+XGHrp3BLuXO0jG0TVZu&#10;6iUOtiM3oxRTYKskN5vjCViOo/xc332zY+jOtoB6OCSEuhuyTdXiTClgoO2QKMEioUetHuLR7lC2&#10;g2L2+muyvrrejs9p1z+kREVuJsNI0gIaXBN6TOtxyJexJSPhf/1xIXGsXifU8rSUvOr1cjztV+Dw&#10;YTmYI/VrfosRdf1S5dUa7pHxRuBGal4N2wrbTnL3sI2ifyx92PyOpFA7eRSAbd/yCS5OYeugD4PG&#10;HbawqXVLvLvCwdb4zHyOU2m8H8e9CYrSD9lXHYezIRz7ecXfIzGoOOFaoWjctwjSuzlwNxvvKCBA&#10;FzkAnWzhhIgAovxb+2tLGY6vE+rXMIiRH9d0T3HonAAIyyO2ZDJQxQk0VcNHBDq2LscMFmWe6Pm4&#10;4gRGvML9qSVn2Kw1cxaNdCB/BD+HNsp7AjbUiemzSVUSqcBh3W9FwqBZ2Do+kMIjtWwKlAq9AADb&#10;wYqgKqCSPoCAbTNJIAygSr6LjqkBWJ9NvZTj299c6uI+ZVeV8nP0HP4+Z+R/tK87Dt9n6PvV2r/q&#10;/tX6PiSGqPbPuMIlTigEHuVfpBUGGgAHlkQF6LCsWpgZAgLnRaNfHtWKtg/OHG4OkjXzYTrCrffl&#10;eC4ksYUefLw9N9b5vzBrDZ0TiYonpfzV2v5jWze0RdX9m7XHen9e/iW++DiW8monDs0eJ7ChgGTq&#10;Zebopqwhz8CXDxqGtTu4fKJpfmaB2ZFmYSPQoKO35Zs9JWNClg1ybmQEuK3Is1ngNK7qtjxn2fYs&#10;zqC41WbfyolDLBiUeGc5xze/tNDFAXCFE4UtuGezZ348nuXZELp/vb4XCWLvtMv5C49EeJDctyRa&#10;TVA8VE8JYN/ES4YAqAneL91suqfIAQJhANWDU68QQCwwOKcPkKr+RhnnsePt5ab+nhIGDvH4XRu5&#10;UNjXwC1a0ICYSywZoK8bHLXv8/K/ObZ1/R4GcPMGnrwSE9jr/flCwQkKPo5eGwbwELnbgM23aLts&#10;Y2U01fILR9S66W9r7y4S2MhtRKU2oGp+dr45dJXUt9XdW8hL6OjtgO1H1roFgO0qHe3WfbFlewsN&#10;m2mb4NI4LVj5bNolPNIX3/Nv16+yjyQO31foXz3tM+Rd4D7toYTDrSgseGoBGu4v5YSjribEVirF&#10;OmCooTycQEiwAEwLjQrHQLp9mCyCiyMrp/HoqCrrdA47WA8fZ/8LicjeximHns/W/KueLeub8VtM&#10;YF999UyXV4N2QZRPQ48AVIkAMkwlhftH42jAtsNuQ3sKRjBgCpu6kbofEEVhAxRRqwYl6H7Fsol1&#10;S0RcR6j9rcBt9LV5dACnWrfNY4ImYMd+VvGtnlccTnMY2JizoZ2+6JrgUFigTZcUvBCApGo731kq&#10;oSVF1aJMs3/yZWE31BNKIHFsFbllAtBqs5+sJe8nqHSJY/zfQZiiF/HIq9lb+Nah/4UlDF4XWYAa&#10;sq670qX08Ui5zE6qLqRaNVgQBQnSCm2ohiwvrNa++Wm873CFWK/ds8cwcP7QCAAvFXDt9OwUtq0T&#10;L6K4MFSfz7ycQYrGK2BYbyfvAOufTZE6O9WhTdniev/yqn+wtx+H7yP0Pzf/VSQQfNn9L30IPoKs&#10;5tqZocTmC8O++b2gUwlWsJ1cxGbMi23jmh6aHYIpmlfEMerCVq+Z6n4HV7L3w1Vf2lv4k0LPlCv+&#10;Vf8T8zgxogGwDuCjeTWAtifnypRzcStsat20lHP7pEvM3rI07koTtmz0QSIrxrARWO1vBaNyaUkk&#10;5LuSLs5CVf9waTiezsXxj86WbcoTfmYryFUodMExTU+WCXSbN3xobz8O33Xo+2hVpSagynXT2J1i&#10;4Caj53P4iw61+Z0vSYg7kCXzVqv20f59GTa/R5aq7rpZDpZUAoytzy10cIku4n37plzmjkM8/u9M&#10;uEaJvAv/Dc4LoUQTrUSiFk21p1B6b2P/jqmX0TJo/a+V2oAIoFVen83rKO3E0hX/028Vts+nXcrA&#10;oUTSBwVqeXGhgw3y922m/4nGp1rfPXdscBz9L+7x2Kfrf2tvPQ7fZeg5SeGBryb6ep7M8mH/gaIx&#10;IeCian4qmO9M5WDztv1lVMhLdpCVgSt57BflO+3ln/Zw7O/W3+uDp/+/f0GG2ZUro3H5Vs0X59VI&#10;1bfkUUIXmKADKyeZtteXkZYOGV8SXXUEth+ZbdlXUFwAFLRnXgAL3EWN/4wg1Xi1iEeumSH76QOA&#10;+P1rUM0g4EFbxqOnAfYLdD2/WfFf7G3H4bsKfXeUDEk4vlBqd2TV5BBwvvDyqtZNdwCqDlM+zj9P&#10;G7mc+6ZdzgBqXBRMVEW0vLAw9Dtf6NncR0t76Wc09Px6baGCV1cw9g8AjDugvrMiNJakSgFKvBsG&#10;alfRKLJ04bwadHid9H37lFxAANdE+T+G4RR0hKymg43U+HQZx0fr68SKyjaah+nv8c64+Rfdm73d&#10;OHxXYbBIwEDBAPIsXCo360rT+EQZJzC8HD9hHVo6gRvvOuDI7Wx5eh6vYw40/1jk6/Z4JZ8q3k+J&#10;A5D58dU35rjfHloo1yX7UAG9nBO/vezvLBz77do1vT+rcPV3uCa4myiJhOAqovAElq3hsbmUoAOo&#10;9tA9wH0UIOiDQc+y4Zn5pvqOPFP3kOTFDpIb70AgAQ4sq+/Md+BUek24oJr7it0+PV61ZdLFofhD&#10;lPf290O6v+cTuS9jzvsLe7txONMBvYSRiLi4mxWAFxIBpTB8lVBKuZvyXwqkStxQks2HNT1YYuMI&#10;KBKGvEP8keUT3W9QLK+/Q8L4+5zR/8le9nceen+zthvXAB1clPGluo8A6TNuvxiAlkotLy81+5eP&#10;J1fwcrJoavECCEKV1bRd91CJ2665q4Dj4FI2RizhkWutG0mqvbfI/cZ3P6HKG5GXlHU9BkJ3HtxT&#10;95YNh+2txuFMhuOFGb9AQg+AC8TgefAl0EqEjj2ZUpV0RrW/QAocDizK4G2dOabhgZIhxyIeSySK&#10;Y4/P+94z+Q2/WvtXxzav54pzqPOdVSeiYH2Vau8vZtjQJtKHofqOwJpBiGulZ+1vQ0c2TguO8+rY&#10;VG6f9xuOtyWZWN+7dLw7RivMFTp7m3E4k+HvC9P/c8d7q0/sGH+RtAWMQLdrcjAITlRaVL5rwiWm&#10;5akyF9/5YbmpvjXf7Mu5kks9pTIZdVwXmgY79qI7ltwsQKUVzrvt8fvnSMdOrgIg18de7lkTjn26&#10;YaI2FYPQmkMSeACYas+S8abqziK7HYAAfZr2UweASvdh/ai1btC+ZRNCx33K01eFz1d5XVZoW4+t&#10;vCU3tO0fA6ERwPG54++0txeHMxl63lhxop7cEW4PaKGruWFWCAxfB+elOauHIn1dhwDW7qmXmdpb&#10;8nif/zuMy+9vV6EawoImot8S4PX0xddjkJjNpvP+ib3UszIMrJp+e9/LS/haoW7Mu8cJOQpfOJFD&#10;mDNAIWDZEkfos+mX8XLXbOmas5e8Av/Ynba5F4ZewPb2PO0lLtLmXZDGtbyEzq6yfmg9Cm7s8fSu&#10;cO32luJwJkMffd18EKJqenq+2ZF5YcjyiWRyipR5Pl/p4SEHTlWoAuj55drP7WWeE2EwP238wJKp&#10;pu9jaUoFwRKS1T+BRA03bgeBAhgO3SSFIR22GB/6LFI1sP+qKQ6YPUsz3XEaB7k4D1bVoY3TzZ6F&#10;aaE4//+wjaoKrHPJ5ScVMXRnOiBRpErwyF/tzhrmrJ66m/46gFP43JIg2zPjch5KINV5VS1Pl5kj&#10;a6aY3TOHhQDFPriSPb+o+KO9xHM2HC9IWzxYkP77gTVZpu+tFQ5CFRpRo+4RiR1AHvJcwsR7Qf83&#10;bO9eEgCH7VbbQ0DjNF7j9tLxuq2qujXPHVt5c9jN3DzufIN62WP3zKm1lx+HMxEGS2T8DLSa2Etf&#10;3ygYTpQgUIm9l1wchQ7xAOzA/HRuujXkNyfRTsq7CKQEmYUUVlT3IzH2/nrDf7CX+GcZvsgf+6OB&#10;0oxPB1ZONxiuUCEEeCEQSNjekTfcHFyLNpqruYmXxusxDfSBw7Yftz1/hIvj+DHB4EPRY6EkQc7X&#10;8au1f2UvMw6nO6BqoPWF+V9uG3+RtHaHxpyfsmnX1wmJZd+cAEgVrN/R2yVvtovyJmINVWGXk7/8&#10;v6y4xV7eDyr052eugluHZwCrty1nuGm2k3aoolUIn6ad79Z3zpZ8ne6vvCVch6dCySiWDU/PM7vK&#10;xoX30zvE/9tLisPpDgMF6V/W5Yz6Q92DpbZC9yeuYhfwbcu4EC8/BAWmyY2WOEr8crOdrFUUOAhz&#10;ZeMYP87vUQ3Bpem7d/YPfpLB4wXp6/pvLQpZPJXCpJBty7qC3s8q0/zCAhe3ZcJFbh06csMsbtWi&#10;218n/G/v36251V5OHE5nIOAODRRmcJ1SCDaSPwoV8lsOQivEyzpZqkmXcAZcj296fK7tCX0+L9F7&#10;G/E4Dq1Y9Ljds4abnWgEjKZb76yMv6xeGMxPn9R/SyEXIHE+j2CIAoce4n481mvuQafWACB0RMU+&#10;HXrhaxVbuTMXvshNGwO3Uouvj1wnLdxV2yhv5UOoLmfN7Xnm0NJMBs6HUBXt0oKX6G+jI6ceq72S&#10;7SXFIRK+yB3z7zDbKZ5Rx0cCnraVhJq9XgUOGk87yNX8qv2phOoNAr7fXkIcTlegVP4XPnBQ8oNV&#10;5rP0n7oW8CJ0PQnAAzQMIwHjg6gQ8TbJhyyV8H9ISEhU9pLicJIwUDD2YrR/RVUOGnMrHApTFChU&#10;Q3TQcnvhSNlP79Hf/3VC9cbxgrS77N/H4XSFKHAqzC99cNXECHhB20FxQQM3dBe5h/UPzR4yhv5X&#10;CbAdXz9jmL2UOJxC+F1BxgUoXcaz43o+snaoX6vyWqZAgKztlUVm6/gLeB1WUXsVnIrgxiJt2L+N&#10;w+kKeKh9q2ZwPm7v4kzuPKlqeR6lZENhPBUBqI4PAleykfJ1Ciedm93I/rtKHrSXEYdvESj/Xc3v&#10;760VppcsnxayoIgfkMFbQUkm6uAQH7WCX6e+B2ab43njhtu/i8PpCIOF6XvUyiXeW8V9uEQyHkf7&#10;6xi8JjVUEJoX7Z07xmyffjkP330yi4h1wLbFwnbs2YX32EuIw58YMFzEQH56+8DiKWz5MB6ng89a&#10;td30jr4pcGhn+UV+ern9mzicrgDgJEMuBSeSKRdQMMf0VsrTHVg50cXtyB3u1vFiD109gwF1oGEd&#10;yrzAHaf7kCD63lzxhv3rOJzmQD7gP2Gr9+oyge8TgQ/vFH3k2t8cOiLYycRuZWHGgD11HE5X4BfE&#10;YOBBo/fyChnwximwVNtmXhFYQFKT7WSpqr55ltun54MwTAG6g/S/t7LN/m0cznA4XjDmb7l52bKp&#10;pu91AZC9C5JawK8S5ePjfNyZCHioA9fk0lcQpV/lpuHR2Ty6FLTVs1IQLF7dw6WmetNMU3n1dFN9&#10;fbY5ekehqb4DmfbguKji4v/vP3xRkDGqr2LGlwoexO5nCtigvnkT/hgDdwbC72al/4StHL0A6daf&#10;Gpo/RTFsZ1c4tmXDL3p/vuaPCh4ajbPVg/tJrmTfJ+UGaYJcyvX2J3E4nUGB2z5rWEpgfNVjmISy&#10;sWbr+AvF5bTW0HdDZYKJcu7yj1GwBpZMOWL/Kg5nUej67Ybzj724+B8VPNaT8xm23+enX2gPi8Pp&#10;DgqcuhPtlI+DAM3nUy+zdTjl3JERcAVDcwtsutR1HLt3+Xjuq4Xz2r+Jw1ka0NmXrNkDA4Xpd/QW&#10;ZP4vNjoOZyoocB0f2hbptlNj5aYsAkgmmYBk1CnP2j021+wqHWO2jDuf929ND/J8O4tGckFJ94bp&#10;/4f9mzjEIQ4IA+WYWH4NZ6DRLUTrbD4dDfhkRhfo05EAj5Zjzzd75o4xR+8ssCVeAYRiJcu5nV9s&#10;3eIQhxSh/6n5gOnLaOUoW7uo2OKJsF7/8GyD5kVR6NAItu9nazbYv4hDHOKgAZbotyP+GwO1y3Zm&#10;/Laqf3QOTy4RW7c4xOEkAW3xAFvra0tSQhRV8/MLzJZMaRjL7iYtEb+zRJoQNT49/8Sx91cdtaeP&#10;QxzioKF389rN3PrAwoROiwevlqGyGSiyVk3PL7RuYwBd8oOV5vPpl/KAozpWIh8/5sexdYtDHE4W&#10;eEpetDZXYCCyWqHtiI5sGjp2vdNHq03fQ3Nj4OIQh1Th2JYNbSihRF0bLJVCBXh8yFSYlCJq7XzB&#10;Wh7J/tt/Zk8fhzjEwQ+9m9cnaqcOOwGY0JcqFUQnE+Dbyz0JVpvtecOlWdADc8/5cSXjEIczFo5t&#10;Xt+xY9xP/xHAoblWFKpUwiR/avGwvXf5BF6P825xiMPXhO7frD3W+vyCL1O5iTUPlJpPx/zEtL62&#10;OBSP0kwfOCzbs0b/ofvn5b32tHGIQxxShWPPLepRkDD4jA8SJoDXbajqplkOOl878q+MrVsc4nAq&#10;YXDN9EG/Q2LjU3MdcNC27GEOOMzUovOLhfRR+YneX6z57/aUcYhDHE4WBudO4KJ8tmC3y1DYX6fW&#10;18Wl1PnHYN0GJg7/a3vKOMQhDicLaLjsW7ivk1o7FaoB+p5ZGLuTcYjDqYS+l5d+a+Bq7i4Q65Yf&#10;W7c4xOGUQs8vyr/8JsDtXzXRAYcK88H8zAP2VHGIQxy+LjBwKcD6KgE2VHL3r8uOXck4xOGbhGMv&#10;Lnkb8KQC62SqvjPfYD6zN7LP+0t7mjjEIQ6nEo7Pn/RvMBx5KrBOJp5hpSDj7+wp4hCHOHyTgAkR&#10;U4GVUpTfiyu54xCHPyH0b0jdgiSVYN36504qsz+NQxzi8E0DhkjjwUBTABZSbN3iEIfTEwbnSIuT&#10;lKBZYdi74yXj46ET4hCH0xH6PkgNGsTVAA/Mia1bHOJwusLxwvT7jr28JGzpsE7u5sDarBi2OMTh&#10;dIf+kpH/GiMxDxZnmuMQ1gvTG+zuOPygwnnn/f+ePVpswEU6BAAAAABJRU5ErkJgglBLAwQUAAYA&#10;CAAAACEA/cuwNeAAAAAJAQAADwAAAGRycy9kb3ducmV2LnhtbEyPQUvDQBCF74L/YRnBW7tJG6WJ&#10;2ZRS1FMRbAXxNs1Ok9DsbMhuk/Tfuz3p7Q1veO97+XoyrRiod41lBfE8AkFcWt1wpeDr8DZbgXAe&#10;WWNrmRRcycG6uL/LMdN25E8a9r4SIYRdhgpq77tMSlfWZNDNbUccvJPtDfpw9pXUPY4h3LRyEUXP&#10;0mDDoaHGjrY1lef9xSh4H3HcLOPXYXc+ba8/h6eP711MSj0+TJsXEJ4m//cMN/yADkVgOtoLayda&#10;BbM0TPEKlosURPBXaZqAON5EkoAscvl/QfELAAD//wMAUEsDBBQABgAIAAAAIQD+CnmT6wAAAL0E&#10;AAAZAAAAZHJzL19yZWxzL2Uyb0RvYy54bWwucmVsc7zUz2oDIRAG8Huh7yBz77q7STYhxM0lFHIt&#10;6QOIzrrS9Q9qQ/P2FUqhgWBvHp1hvu938nD8Mgu5YojaWQZd0wJBK5zUVjF4v7y+7IDExK3ki7PI&#10;4IYRjuPz0+ENF57yUZy1jySn2MhgTsnvKY1iRsNj4zzavJlcMDzlZ1DUc/HBFdK+bQca/mbAeJdJ&#10;zpJBOMvcf7n53Px/tpsmLfDkxKdBmx5UUG1ydw7kQWFiYFBq/jPcNd4qoI8NqzqGVcmwrWPYlgx9&#10;HUNfMnR1DF3JMNQxDCXDpo5hUzKs6xjWvwZ69+mM3wAAAP//AwBQSwECLQAUAAYACAAAACEAsYJn&#10;tgoBAAATAgAAEwAAAAAAAAAAAAAAAAAAAAAAW0NvbnRlbnRfVHlwZXNdLnhtbFBLAQItABQABgAI&#10;AAAAIQA4/SH/1gAAAJQBAAALAAAAAAAAAAAAAAAAADsBAABfcmVscy8ucmVsc1BLAQItABQABgAI&#10;AAAAIQD7z1nawgQAANAbAAAOAAAAAAAAAAAAAAAAADoCAABkcnMvZTJvRG9jLnhtbFBLAQItAAoA&#10;AAAAAAAAIQCTAUlSNZ4AADWeAAAUAAAAAAAAAAAAAAAAACgHAABkcnMvbWVkaWEvaW1hZ2UxLnBu&#10;Z1BLAQItAAoAAAAAAAAAIQBYWxvF5VYAAOVWAAAUAAAAAAAAAAAAAAAAAI+lAABkcnMvbWVkaWEv&#10;aW1hZ2UyLnBuZ1BLAQItAAoAAAAAAAAAIQBNwK1rMOsAADDrAAAUAAAAAAAAAAAAAAAAAKb8AABk&#10;cnMvbWVkaWEvaW1hZ2UzLnBuZ1BLAQItAAoAAAAAAAAAIQDq5ANm9qwAAPasAAAUAAAAAAAAAAAA&#10;AAAAAAjoAQBkcnMvbWVkaWEvaW1hZ2U0LnBuZ1BLAQItAAoAAAAAAAAAIQAe/UFP95gAAPeYAAAU&#10;AAAAAAAAAAAAAAAAADCVAgBkcnMvbWVkaWEvaW1hZ2U1LnBuZ1BLAQItAAoAAAAAAAAAIQASAh1E&#10;+XAAAPlwAAAUAAAAAAAAAAAAAAAAAFkuAwBkcnMvbWVkaWEvaW1hZ2U2LnBuZ1BLAQItAAoAAAAA&#10;AAAAIQBmcB/oV4MAAFeDAAAUAAAAAAAAAAAAAAAAAISfAwBkcnMvbWVkaWEvaW1hZ2U3LnBuZ1BL&#10;AQItAAoAAAAAAAAAIQBgsqahtH8AALR/AAAUAAAAAAAAAAAAAAAAAA0jBABkcnMvbWVkaWEvaW1h&#10;Z2U4LnBuZ1BLAQItABQABgAIAAAAIQD9y7A14AAAAAkBAAAPAAAAAAAAAAAAAAAAAPOiBABkcnMv&#10;ZG93bnJldi54bWxQSwECLQAUAAYACAAAACEA/gp5k+sAAAC9BAAAGQAAAAAAAAAAAAAAAAAApAQA&#10;ZHJzL19yZWxzL2Uyb0RvYy54bWwucmVsc1BLBQYAAAAADQANAEoDAAAipQQAAAA=&#10;">
                <v:shape id="Picture 752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SWnxQAAANwAAAAPAAAAZHJzL2Rvd25yZXYueG1sRI9BawIx&#10;FITvgv8hvEIvUrMK2nZrFFsQtJ7U9v7YvG6Wbl7WJNV1f70RCh6HmfmGmS1aW4sT+VA5VjAaZiCI&#10;C6crLhV8HVZPLyBCRNZYOyYFFwqwmPd7M8y1O/OOTvtYigThkKMCE2OTSxkKQxbD0DXEyftx3mJM&#10;0pdSezwnuK3lOMum0mLFacFgQx+Git/9n1Vw4GUcHFfdq//ebI+fbtq970yn1ONDu3wDEamN9/B/&#10;e60VPE/GcDuTjoCcXwEAAP//AwBQSwECLQAUAAYACAAAACEA2+H2y+4AAACFAQAAEwAAAAAAAAAA&#10;AAAAAAAAAAAAW0NvbnRlbnRfVHlwZXNdLnhtbFBLAQItABQABgAIAAAAIQBa9CxbvwAAABUBAAAL&#10;AAAAAAAAAAAAAAAAAB8BAABfcmVscy8ucmVsc1BLAQItABQABgAIAAAAIQAVZSWnxQAAANwAAAAP&#10;AAAAAAAAAAAAAAAAAAcCAABkcnMvZG93bnJldi54bWxQSwUGAAAAAAMAAwC3AAAA+QIAAAAA&#10;">
                  <v:imagedata r:id="rId42" o:title="A close up of a logo&#10;&#10;Description automatically generated"/>
                </v:shape>
                <v:shape id="Picture 753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+XbxAAAANwAAAAPAAAAZHJzL2Rvd25yZXYueG1sRI/NbsIw&#10;EITvlXgHa5G4FQeqFggYRBGoPfKTA9xW8RJHxOsodiC8fV2pUo+jmW9Gs1h1thJ3anzpWMFomIAg&#10;zp0uuVCQnXavUxA+IGusHJOCJ3lYLXsvC0y1e/CB7sdQiFjCPkUFJoQ6ldLnhiz6oauJo3d1jcUQ&#10;ZVNI3eAjlttKjpPkQ1osOS4YrGljKL8dW6tg0l53N263X+Y81Z+8eWaX2T5TatDv1nMQgbrwH/6j&#10;v3Xk3t/g90w8AnL5AwAA//8DAFBLAQItABQABgAIAAAAIQDb4fbL7gAAAIUBAAATAAAAAAAAAAAA&#10;AAAAAAAAAABbQ29udGVudF9UeXBlc10ueG1sUEsBAi0AFAAGAAgAAAAhAFr0LFu/AAAAFQEAAAsA&#10;AAAAAAAAAAAAAAAAHwEAAF9yZWxzLy5yZWxzUEsBAi0AFAAGAAgAAAAhABUz5dvEAAAA3AAAAA8A&#10;AAAAAAAAAAAAAAAABwIAAGRycy9kb3ducmV2LnhtbFBLBQYAAAAAAwADALcAAAD4AgAAAAA=&#10;">
                  <v:imagedata r:id="rId44" o:title="A picture containing drawing&#10;&#10;Description automatically generated"/>
                </v:shape>
                <v:shape id="Picture 754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hTQxgAAANwAAAAPAAAAZHJzL2Rvd25yZXYueG1sRI/NbsIw&#10;EITvSH0Hayv1RpyilpYUgxA/LQcupXDgtoq3SUq8jmwTwtvjSkgcRzPzjWY87UwtWnK+sqzgOUlB&#10;EOdWV1wo2P2s+u8gfEDWWFsmBRfyMJ089MaYaXvmb2q3oRARwj5DBWUITSalz0sy6BPbEEfv1zqD&#10;IUpXSO3wHOGmloM0HUqDFceFEhual5QftyejYP+3bL/abrcoFp94kKNRPly6jVJPj93sA0SgLtzD&#10;t/ZaK3h7fYH/M/EIyMkVAAD//wMAUEsBAi0AFAAGAAgAAAAhANvh9svuAAAAhQEAABMAAAAAAAAA&#10;AAAAAAAAAAAAAFtDb250ZW50X1R5cGVzXS54bWxQSwECLQAUAAYACAAAACEAWvQsW78AAAAVAQAA&#10;CwAAAAAAAAAAAAAAAAAfAQAAX3JlbHMvLnJlbHNQSwECLQAUAAYACAAAACEAuiYU0MYAAADcAAAA&#10;DwAAAAAAAAAAAAAAAAAHAgAAZHJzL2Rvd25yZXYueG1sUEsFBgAAAAADAAMAtwAAAPoCAAAAAA==&#10;">
                  <v:imagedata r:id="rId44" o:title="A close up of a logo&#10;&#10;Description automatically generated"/>
                </v:shape>
                <v:shape id="Picture 755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4jMwwAAANwAAAAPAAAAZHJzL2Rvd25yZXYueG1sRI/BasMw&#10;EETvhfyD2EButZzQtMWJEuxAodem+YDFWlvG1sqxFNvJ11eFQo/DzLxh9sfZdmKkwTeOFayTFARx&#10;6XTDtYLL98fzOwgfkDV2jknBnTwcD4unPWbaTfxF4znUIkLYZ6jAhNBnUvrSkEWfuJ44epUbLIYo&#10;h1rqAacIt53cpOmrtNhwXDDY08lQ2Z5vVkHlN9fxNqX4OBXtixmLNuTTRanVcs53IALN4T/81/7U&#10;Ct62W/g9E4+APPwAAAD//wMAUEsBAi0AFAAGAAgAAAAhANvh9svuAAAAhQEAABMAAAAAAAAAAAAA&#10;AAAAAAAAAFtDb250ZW50X1R5cGVzXS54bWxQSwECLQAUAAYACAAAACEAWvQsW78AAAAVAQAACwAA&#10;AAAAAAAAAAAAAAAfAQAAX3JlbHMvLnJlbHNQSwECLQAUAAYACAAAACEAgtuIzMMAAADcAAAADwAA&#10;AAAAAAAAAAAAAAAHAgAAZHJzL2Rvd25yZXYueG1sUEsFBgAAAAADAAMAtwAAAPcCAAAAAA==&#10;">
                  <v:imagedata r:id="rId21" o:title="A close up of an animal&#10;&#10;Description automatically generated"/>
                </v:shape>
                <v:shape id="Picture 756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qSdxgAAANwAAAAPAAAAZHJzL2Rvd25yZXYueG1sRI9fa8Iw&#10;FMXfB36HcAXfZmpBN6tRxthgMGRUh+jbXXPXVJub0kSt334RBj4ezp8fZ77sbC3O1PrKsYLRMAFB&#10;XDhdcange/P++AzCB2SNtWNScCUPy0XvYY6ZdhfO6bwOpYgj7DNUYEJoMil9YciiH7qGOHq/rrUY&#10;omxLqVu8xHFbyzRJJtJixZFgsKFXQ8VxfbKRu8/pdMw/37ZfuflJd5vpNj2slBr0u5cZiEBduIf/&#10;2x9awdN4Arcz8QjIxR8AAAD//wMAUEsBAi0AFAAGAAgAAAAhANvh9svuAAAAhQEAABMAAAAAAAAA&#10;AAAAAAAAAAAAAFtDb250ZW50X1R5cGVzXS54bWxQSwECLQAUAAYACAAAACEAWvQsW78AAAAVAQAA&#10;CwAAAAAAAAAAAAAAAAAfAQAAX3JlbHMvLnJlbHNQSwECLQAUAAYACAAAACEAvo6kncYAAADcAAAA&#10;DwAAAAAAAAAAAAAAAAAHAgAAZHJzL2Rvd25yZXYueG1sUEsFBgAAAAADAAMAtwAAAPoCAAAAAA==&#10;">
                  <v:imagedata r:id="rId22" o:title="A picture containing table, looking, white&#10;&#10;Description automatically generated"/>
                </v:shape>
                <v:shape id="Picture 757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gRkxgAAANwAAAAPAAAAZHJzL2Rvd25yZXYueG1sRI9bawIx&#10;FITfhf6HcAp902wFL6xmpRQEpVDQ1m19O2zOXujmZElSXf31TUHwcZiZb5jlqjetOJHzjWUFz6ME&#10;BHFhdcOVgs+P9XAOwgdkja1lUnAhD6vsYbDEVNsz7+i0D5WIEPYpKqhD6FIpfVGTQT+yHXH0SusM&#10;hihdJbXDc4SbVo6TZCoNNhwXauzotabiZ/9rFHxhUR59vjHvyaHiLTdv3/nVKfX02L8sQATqwz18&#10;a2+0gtlkBv9n4hGQ2R8AAAD//wMAUEsBAi0AFAAGAAgAAAAhANvh9svuAAAAhQEAABMAAAAAAAAA&#10;AAAAAAAAAAAAAFtDb250ZW50X1R5cGVzXS54bWxQSwECLQAUAAYACAAAACEAWvQsW78AAAAVAQAA&#10;CwAAAAAAAAAAAAAAAAAfAQAAX3JlbHMvLnJlbHNQSwECLQAUAAYACAAAACEAtDoEZMYAAADcAAAA&#10;DwAAAAAAAAAAAAAAAAAHAgAAZHJzL2Rvd25yZXYueG1sUEsFBgAAAAADAAMAtwAAAPoCAAAAAA==&#10;">
                  <v:imagedata r:id="rId23" o:title="A picture containing drawing&#10;&#10;Description automatically generated"/>
                </v:shape>
                <v:shape id="Picture 758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NepwQAAANwAAAAPAAAAZHJzL2Rvd25yZXYueG1sRE9Na8JA&#10;EL0X/A/LCN7qxoKpRFcRQcnFQ20LehuyYxLMzobs1kR/fedQ6PHxvlebwTXqTl2oPRuYTRNQxIW3&#10;NZcGvj73rwtQISJbbDyTgQcF2KxHLyvMrO/5g+6nWCoJ4ZChgSrGNtM6FBU5DFPfEgt39Z3DKLAr&#10;te2wl3DX6LckSbXDmqWhwpZ2FRW3048z8P08pkNuz6nUXtr8UHu77c/GTMbDdgkq0hD/xX/u3Bp4&#10;n8taOSNHQK9/AQAA//8DAFBLAQItABQABgAIAAAAIQDb4fbL7gAAAIUBAAATAAAAAAAAAAAAAAAA&#10;AAAAAABbQ29udGVudF9UeXBlc10ueG1sUEsBAi0AFAAGAAgAAAAhAFr0LFu/AAAAFQEAAAsAAAAA&#10;AAAAAAAAAAAAHwEAAF9yZWxzLy5yZWxzUEsBAi0AFAAGAAgAAAAhAAKw16nBAAAA3AAAAA8AAAAA&#10;AAAAAAAAAAAABwIAAGRycy9kb3ducmV2LnhtbFBLBQYAAAAAAwADALcAAAD1AgAAAAA=&#10;">
                  <v:imagedata r:id="rId24" o:title="A close up of a bird&#10;&#10;Description automatically generated"/>
                </v:shape>
                <v:shape id="Picture 75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N2ixAAAANwAAAAPAAAAZHJzL2Rvd25yZXYueG1sRI9Pa8JA&#10;FMTvBb/D8gQvQTem+C+6ShFKe6168PjIPrPR7NuQ3Sbx23cLhR6HmfkNszsMthYdtb5yrGA+S0EQ&#10;F05XXCq4nN+naxA+IGusHZOCJ3k47EcvO8y16/mLulMoRYSwz1GBCaHJpfSFIYt+5hri6N1cazFE&#10;2ZZSt9hHuK1llqZLabHiuGCwoaOh4nH6tgoSU92vic767vyRPF95kWaeH0pNxsPbFkSgIfyH/9qf&#10;WsFqsYHfM/EIyP0PAAAA//8DAFBLAQItABQABgAIAAAAIQDb4fbL7gAAAIUBAAATAAAAAAAAAAAA&#10;AAAAAAAAAABbQ29udGVudF9UeXBlc10ueG1sUEsBAi0AFAAGAAgAAAAhAFr0LFu/AAAAFQEAAAsA&#10;AAAAAAAAAAAAAAAAHwEAAF9yZWxzLy5yZWxzUEsBAi0AFAAGAAgAAAAhAKAc3aLEAAAA3AAAAA8A&#10;AAAAAAAAAAAAAAAABwIAAGRycy9kb3ducmV2LnhtbFBLBQYAAAAAAwADALcAAAD4AgAAAAA=&#10;">
                  <v:imagedata r:id="rId25" o:title=""/>
                </v:shape>
                <v:shape id="Picture 768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UsDvwAAANwAAAAPAAAAZHJzL2Rvd25yZXYueG1sRE/dasIw&#10;FL4XfIdwBt5puiF1q43ihMLuhnUPcNacNsXmpDSxrW9vLga7/Pj+8+NsOzHS4FvHCl43CQjiyumW&#10;GwU/12L9DsIHZI2dY1LwIA/Hw3KRY6bdxBcay9CIGMI+QwUmhD6T0leGLPqN64kjV7vBYohwaKQe&#10;cIrhtpNvSZJKiy3HBoM9nQ1Vt/JuFaT0myb6G2vcho+x+DSTpOuk1OplPu1BBJrDv/jP/aUV7NK4&#10;Np6JR0AengAAAP//AwBQSwECLQAUAAYACAAAACEA2+H2y+4AAACFAQAAEwAAAAAAAAAAAAAAAAAA&#10;AAAAW0NvbnRlbnRfVHlwZXNdLnhtbFBLAQItABQABgAIAAAAIQBa9CxbvwAAABUBAAALAAAAAAAA&#10;AAAAAAAAAB8BAABfcmVscy8ucmVsc1BLAQItABQABgAIAAAAIQBVeUsDvwAAANwAAAAPAAAAAAAA&#10;AAAAAAAAAAcCAABkcnMvZG93bnJldi54bWxQSwUGAAAAAAMAAwC3AAAA8wIAAAAA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55134270" wp14:editId="5E59D35C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708" name="Rectangle: Rounded Corners 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D9AE3E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5134270" id="Rectangle: Rounded Corners 708" o:spid="_x0000_s1095" style="position:absolute;margin-left:-16.5pt;margin-top:-6pt;width:481.85pt;height:481.85pt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oL01wIAABEGAAAOAAAAZHJzL2Uyb0RvYy54bWysVEtv2zAMvg/YfxB0X20HeaxBnSJN52FA&#10;sRZth54VWUo8yKImKYmzXz9KfiTdih2G5aCQJvmJ/ETy6rqpFdkL6yrQOc0uUkqE5lBWepPTb8/F&#10;h4+UOM90yRRokdOjcPR68f7d1cHMxQi2oEphCYJoNz+YnG69N/MkcXwrauYuwAiNRgm2Zh5Vu0lK&#10;yw6IXqtklKbT5AC2NBa4cA6/3rZGuoj4Ugru76V0whOVU8zNx9PGcx3OZHHF5hvLzLbiXRrsH7Ko&#10;WaXx0gHqlnlGdrb6A6quuAUH0l9wqBOQsuIi1oDVZOlv1TxtmRGxFiTHmYEm9/9g+df9gyVVmdNZ&#10;ik+lWY2P9Ii0Mb1RYk4eYadLUZIVWI2vTIIXcnYwbo6hT+bBdppDMRDQSFuHfyyNNJHn48CzaDzh&#10;+HGaZZfjywklHG29gjjJKdxY5z8LqEkQcmpDGiGtSDLb3zkf2S67jFn5nRJZK3y7PVNkOpuOQ5oI&#10;2Pmi1EOGQAeqKotKqajYzXqlLMHInH4qiklx0wW/clOaHHI6mWWTNGbxyujOMdL0Ji1ib+G1Z26o&#10;KY1ZBfZavqLkj0qEPJR+FBLfAhkatTeEKRBDaoxzoX3WmrasFG3GkxR/fcJ9RKw9AgZkiZUO2B1A&#10;79mC9NgtaZ1/CBVxiIbgrvS/BQ8R8WbQfgiuKw32rcoUVtXd3Pr3JLXUBJZ8s25in05nwTV8WkN5&#10;xOa10E61M7yosFvumPMPzGIr4MDjavL3eEgF+HjQSZRswf5863vwx+lCKyUHXAs5dT92zApK1BeN&#10;c3eZjcdhj0RlPJmNULHnlvW5Re/qFWBTZbgEDY9i8PeqF6WF+gU32DLciiamOd6dU+5tr6x8u65w&#10;B3KxXEY33B2G+Tv9ZHgAD0SH7n5uXpg13ch4nLav0K+QbhBakk++IVLDcudBVj4YT7x2Cu6d2Evd&#10;jgyL7VyPXqdNvvgFAAD//wMAUEsDBBQABgAIAAAAIQAAaTbf4gAAAAsBAAAPAAAAZHJzL2Rvd25y&#10;ZXYueG1sTI/BTsMwEETvSPyDtUhcUOukgZaGOBVCIG6VUnLo0Ym3cZrYDrHbBr6e5QS3N9rR7Ey2&#10;mUzPzjj61lkB8TwChrZ2qrWNgPLjbfYIzAdpleydRQFf6GGTX19lMlXuYgs870LDKMT6VArQIQwp&#10;577WaKSfuwEt3Q5uNDKQHBuuRnmhcNPzRRQtuZGtpQ9aDviise52JyPguL4/lEe8e30vzb7Tn1Xx&#10;ve0KIW5vpucnYAGn8GeG3/pUHXLqVLmTVZ71AmZJQlsCQbwgIMc6iVbAKoKHeAU8z/j/DfkPAAAA&#10;//8DAFBLAQItABQABgAIAAAAIQC2gziS/gAAAOEBAAATAAAAAAAAAAAAAAAAAAAAAABbQ29udGVu&#10;dF9UeXBlc10ueG1sUEsBAi0AFAAGAAgAAAAhADj9If/WAAAAlAEAAAsAAAAAAAAAAAAAAAAALwEA&#10;AF9yZWxzLy5yZWxzUEsBAi0AFAAGAAgAAAAhAJIWgvTXAgAAEQYAAA4AAAAAAAAAAAAAAAAALgIA&#10;AGRycy9lMm9Eb2MueG1sUEsBAi0AFAAGAAgAAAAhAABpNt/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1DD9AE3E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t xml:space="preserve">  </w:t>
      </w:r>
    </w:p>
    <w:p w14:paraId="4D8B8DFB" w14:textId="7B76FEE7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51264" behindDoc="0" locked="0" layoutInCell="1" allowOverlap="1" wp14:anchorId="1F1DE492" wp14:editId="370E508E">
                <wp:simplePos x="0" y="0"/>
                <wp:positionH relativeFrom="column">
                  <wp:posOffset>-237490</wp:posOffset>
                </wp:positionH>
                <wp:positionV relativeFrom="paragraph">
                  <wp:posOffset>5527988</wp:posOffset>
                </wp:positionV>
                <wp:extent cx="6124897" cy="229065"/>
                <wp:effectExtent l="0" t="0" r="0" b="0"/>
                <wp:wrapNone/>
                <wp:docPr id="1372" name="Text Box 1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533D24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DE492" id="Text Box 1372" o:spid="_x0000_s1096" type="#_x0000_t202" style="position:absolute;margin-left:-18.7pt;margin-top:435.25pt;width:482.3pt;height:18.05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ZaoEQIAAAAEAAAOAAAAZHJzL2Uyb0RvYy54bWysU9tu2zAMfR+wfxD0vtjxcjXiFF27DgO6&#10;C9DuA2RZjoVJoiYpsbOvLyWnadC+DdODIInkIc8htbkatCIH4bwEU9HpJKdEGA6NNLuK/nq8+7Ci&#10;xAdmGqbAiIoehadX2/fvNr0tRQEdqEY4giDGl72taBeCLbPM805o5idghUFjC06zgFe3yxrHekTX&#10;KivyfJH14BrrgAvv8fV2NNJtwm9bwcOPtvUiEFVRrC2k3aW9jnu23bBy55jtJD+Vwf6hCs2kwaRn&#10;qFsWGNk7+QZKS+7AQxsmHHQGbSu5SByQzTR/xeahY1YkLiiOt2eZ/P+D5d8PPx2RDfbu47KgxDCN&#10;XXoUQyCfYCDpETXqrS/R9cGicxjQgv6Jr7f3wH97YuCmY2Ynrp2DvhOswRqnUd3sInTE8RGk7r9B&#10;g5nYPkACGlqno4AoCUF07NXx3J9YDcfHxbSYrdZLSjjaimKdL+YpBSufo63z4YsATeKhog77n9DZ&#10;4d6HWA0rn11iMgN3Uqk0A8qQvqLreTFPARcWLQOOqJK6oqs8rnFoIsnPpknBgUk1njGBMifWkehI&#10;OQz1kERerGJwlKSG5og6OBhHEr8QHjpwfynpcRwr6v/smROUqK8GtVxPZ7M4v+kymy8LvLhLS31p&#10;YYYjVEUDJePxJqSZHzlfo+atTHK8VHKqGccsqXT6EnGOL+/J6+Xjbp8AAAD//wMAUEsDBBQABgAI&#10;AAAAIQAn56dd4AAAAAsBAAAPAAAAZHJzL2Rvd25yZXYueG1sTI/BTsMwDIbvSLxDZCRuW0LZ2q00&#10;nRCIK2gDJu2WNV5b0ThVk63l7TEnuNnyp9/fX2wm14kLDqH1pOFurkAgVd62VGv4eH+ZrUCEaMia&#10;zhNq+MYAm/L6qjC59SNt8bKLteAQCrnR0MTY51KGqkFnwtz3SHw7+cGZyOtQSzuYkcNdJxOlUulM&#10;S/yhMT0+NVh97c5Ow+fr6bBfqLf62S370U9KkltLrW9vpscHEBGn+AfDrz6rQ8lOR38mG0SnYXaf&#10;LRjVsMrUEgQT6yRLQBx5UGkKsizk/w7lDwAAAP//AwBQSwECLQAUAAYACAAAACEAtoM4kv4AAADh&#10;AQAAEwAAAAAAAAAAAAAAAAAAAAAAW0NvbnRlbnRfVHlwZXNdLnhtbFBLAQItABQABgAIAAAAIQA4&#10;/SH/1gAAAJQBAAALAAAAAAAAAAAAAAAAAC8BAABfcmVscy8ucmVsc1BLAQItABQABgAIAAAAIQCU&#10;0ZaoEQIAAAAEAAAOAAAAAAAAAAAAAAAAAC4CAABkcnMvZTJvRG9jLnhtbFBLAQItABQABgAIAAAA&#10;IQAn56dd4AAAAAsBAAAPAAAAAAAAAAAAAAAAAGsEAABkcnMvZG93bnJldi54bWxQSwUGAAAAAAQA&#10;BADzAAAAeAUAAAAA&#10;" filled="f" stroked="f">
                <v:textbox>
                  <w:txbxContent>
                    <w:p w14:paraId="2E533D24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6467E" w:rsidRPr="0026467E">
        <w:rPr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3B9BDEA5" wp14:editId="3B353326">
                <wp:simplePos x="0" y="0"/>
                <wp:positionH relativeFrom="column">
                  <wp:posOffset>174625</wp:posOffset>
                </wp:positionH>
                <wp:positionV relativeFrom="paragraph">
                  <wp:posOffset>56515</wp:posOffset>
                </wp:positionV>
                <wp:extent cx="5486400" cy="6431915"/>
                <wp:effectExtent l="0" t="0" r="0" b="0"/>
                <wp:wrapNone/>
                <wp:docPr id="7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6DB10F" w14:textId="10A501E4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BDEA5" id="_x0000_s1097" type="#_x0000_t202" style="position:absolute;margin-left:13.75pt;margin-top:4.45pt;width:6in;height:506.45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wulEQIAAP0DAAAOAAAAZHJzL2Uyb0RvYy54bWysU9uO2yAQfa/Uf0C8N7ZTJ5tYcVbb3W5V&#10;aXuRdvsBGOMYFRgKJHb69R1wkkbtW1U/WMAwZ+acOWxuR63IQTgvwdS0mOWUCMOhlWZX028vj29W&#10;lPjATMsUGFHTo/D0dvv61WawlZhDD6oVjiCI8dVga9qHYKss87wXmvkZWGEw2IHTLODW7bLWsQHR&#10;tcrmeb7MBnCtdcCF93j6MAXpNuF3neDhS9d5EYiqKfYW0t+lfxP/2XbDqp1jtpf81Ab7hy40kwaL&#10;XqAeWGBk7+RfUFpyBx66MOOgM+g6yUXigGyK/A82zz2zInFBcby9yOT/Hyz/fPjqiGxrelOWlBim&#10;cUgvYgzkHYxkHvUZrK/w2rPFi2HEY5xz4urtE/Dvnhi475nZiTvnYOgFa7G/ImZmV6kTjo8gzfAJ&#10;WizD9gES0Ng5HcVDOQii45yOl9nEVjgeLsrVsswxxDG2LN8W62KRarDqnG6dDx8EaBIXNXU4/ATP&#10;Dk8+xHZYdb4Sqxl4lEolAyhDhpquF/NFSriKaBnQn0rqmq7y+E2OiSzfmzYlBybVtMYCypxoR6YT&#10;5zA2Y1J4uT7L2UB7RCEcTH7E94OLHtxPSgb0Yk39jz1zghL10aCY66Iso3nTplzczHHjriPNdYQZ&#10;jlA1DZRMy/uQDD9xvkPRO5nkiNOZOjn1jB5LKp3eQzTx9T7d+v1qt78AAAD//wMAUEsDBBQABgAI&#10;AAAAIQAsk8LE3AAAAAkBAAAPAAAAZHJzL2Rvd25yZXYueG1sTI/BTsMwEETvSPyDtUjcqJ2I0iTE&#10;qaoiriBaQOLmxtskIl5HsduEv2c50eNonmbfluvZ9eKMY+g8aUgWCgRS7W1HjYb3/fNdBiJEQ9b0&#10;nlDDDwZYV9dXpSmsn+gNz7vYCB6hUBgNbYxDIWWoW3QmLPyAxN3Rj85EjmMj7WgmHne9TJV6kM50&#10;xBdaM+C2xfp7d3IaPl6OX5/36rV5csth8rOS5HKp9e3NvHkEEXGO/zD86bM6VOx08CeyQfQa0tWS&#10;SQ1ZDoLrLE84H5hTaZKBrEp5+UH1CwAA//8DAFBLAQItABQABgAIAAAAIQC2gziS/gAAAOEBAAAT&#10;AAAAAAAAAAAAAAAAAAAAAABbQ29udGVudF9UeXBlc10ueG1sUEsBAi0AFAAGAAgAAAAhADj9If/W&#10;AAAAlAEAAAsAAAAAAAAAAAAAAAAALwEAAF9yZWxzLy5yZWxzUEsBAi0AFAAGAAgAAAAhACiPC6UR&#10;AgAA/QMAAA4AAAAAAAAAAAAAAAAALgIAAGRycy9lMm9Eb2MueG1sUEsBAi0AFAAGAAgAAAAhACyT&#10;wsTcAAAACQEAAA8AAAAAAAAAAAAAAAAAawQAAGRycy9kb3ducmV2LnhtbFBLBQYAAAAABAAEAPMA&#10;AAB0BQAAAAA=&#10;" filled="f" stroked="f">
                <v:textbox>
                  <w:txbxContent>
                    <w:p w14:paraId="296DB10F" w14:textId="10A501E4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7DD2A874" w14:textId="1F4F2A94" w:rsidR="000C7719" w:rsidRDefault="0026467E">
      <w:r w:rsidRPr="0026467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01447B32" wp14:editId="02F8114D">
                <wp:simplePos x="0" y="0"/>
                <wp:positionH relativeFrom="column">
                  <wp:posOffset>212725</wp:posOffset>
                </wp:positionH>
                <wp:positionV relativeFrom="paragraph">
                  <wp:posOffset>285115</wp:posOffset>
                </wp:positionV>
                <wp:extent cx="5486400" cy="6431915"/>
                <wp:effectExtent l="0" t="0" r="0" b="0"/>
                <wp:wrapNone/>
                <wp:docPr id="1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46512F" w14:textId="3FF6A39F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47B32" id="_x0000_s1098" type="#_x0000_t202" style="position:absolute;margin-left:16.75pt;margin-top:22.45pt;width:6in;height:506.45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WmeDwIAAP4DAAAOAAAAZHJzL2Uyb0RvYy54bWysU9tuGyEQfa/Uf0C813vp2rFXXkdp0lSV&#10;0ouU9AMwy3pRgaGAvet+fQbWcaz2rSoPCJiZM3PODOvrUStyEM5LMA0tZjklwnBopdk19MfT/bsl&#10;JT4w0zIFRjT0KDy93rx9sx5sLUroQbXCEQQxvh5sQ/sQbJ1lnvdCMz8DKwwaO3CaBby6XdY6NiC6&#10;VlmZ54tsANdaB1x4j693k5FuEn7XCR6+dZ0XgaiGYm0h7S7t27hnmzWrd47ZXvJTGewfqtBMGkx6&#10;hrpjgZG9k39BackdeOjCjIPOoOskF4kDsinyP9g89syKxAXF8fYsk/9/sPzr4bsjssXelRX2yjCN&#10;XXoSYyAfYCRlFGiwvka/R4ueYcRndE5kvX0A/tMTA7c9Mztx4xwMvWAtFljEyOwidMLxEWQ7fIEW&#10;07B9gAQ0dk5H9VAPgujYqOO5ObEUjo/zarmocjRxtC2q98WqmKccrH4Jt86HTwI0iYeGOux+gmeH&#10;Bx9iOax+cYnZDNxLpdIEKEOGhq7m5TwFXFi0DDigSuqGLvO4ppGJLD+aNgUHJtV0xgTKnGhHphPn&#10;MG7HJPFVCo6abKE9ohAOpoHED4SHHtxvSgYcxob6X3vmBCXqs0ExV0VVxelNl2p+VeLFXVq2lxZm&#10;OEI1NFAyHW9DmviJ8w2K3skkx2slp5pxyJJKpw8Rp/jynrxev+3mGQAA//8DAFBLAwQUAAYACAAA&#10;ACEAfcXuSd4AAAAKAQAADwAAAGRycy9kb3ducmV2LnhtbEyPwU7DMAyG70i8Q2QkbiyBtawtTScE&#10;4graYJO4ZY3XVjRO1WRreXvMCY72/+n353I9u16ccQydJw23CwUCqfa2o0bDx/vLTQYiREPW9J5Q&#10;wzcGWFeXF6UprJ9og+dtbASXUCiMhjbGoZAy1C06ExZ+QOLs6EdnIo9jI+1oJi53vbxT6l460xFf&#10;aM2ATy3WX9uT07B7PX7uE/XWPLt0mPysJLlcan19NT8+gIg4xz8YfvVZHSp2OvgT2SB6DctlyqSG&#10;JMlBcJ7lK14cGFTpKgNZlfL/C9UPAAAA//8DAFBLAQItABQABgAIAAAAIQC2gziS/gAAAOEBAAAT&#10;AAAAAAAAAAAAAAAAAAAAAABbQ29udGVudF9UeXBlc10ueG1sUEsBAi0AFAAGAAgAAAAhADj9If/W&#10;AAAAlAEAAAsAAAAAAAAAAAAAAAAALwEAAF9yZWxzLy5yZWxzUEsBAi0AFAAGAAgAAAAhAIPVaZ4P&#10;AgAA/gMAAA4AAAAAAAAAAAAAAAAALgIAAGRycy9lMm9Eb2MueG1sUEsBAi0AFAAGAAgAAAAhAH3F&#10;7kneAAAACgEAAA8AAAAAAAAAAAAAAAAAaQQAAGRycy9kb3ducmV2LnhtbFBLBQYAAAAABAAEAPMA&#10;AAB0BQAAAAA=&#10;" filled="f" stroked="f">
                <v:textbox>
                  <w:txbxContent>
                    <w:p w14:paraId="2546512F" w14:textId="3FF6A39F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26467E">
        <w:rPr>
          <w:noProof/>
        </w:rPr>
        <mc:AlternateContent>
          <mc:Choice Requires="wpg">
            <w:drawing>
              <wp:anchor distT="0" distB="0" distL="114300" distR="114300" simplePos="0" relativeHeight="251775488" behindDoc="0" locked="0" layoutInCell="1" allowOverlap="1" wp14:anchorId="40BCC320" wp14:editId="31868F65">
                <wp:simplePos x="0" y="0"/>
                <wp:positionH relativeFrom="column">
                  <wp:posOffset>-19050</wp:posOffset>
                </wp:positionH>
                <wp:positionV relativeFrom="paragraph">
                  <wp:posOffset>151765</wp:posOffset>
                </wp:positionV>
                <wp:extent cx="5768340" cy="5470525"/>
                <wp:effectExtent l="133350" t="133350" r="80010" b="130175"/>
                <wp:wrapNone/>
                <wp:docPr id="1249" name="Group 1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250" name="Picture 125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1" name="Picture 1251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2" name="Picture 125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3" name="Picture 125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4" name="Picture 1254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5" name="Picture 1255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6" name="Picture 1256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7" name="Picture 1257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" name="Picture 1258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7B63DB" id="Group 1249" o:spid="_x0000_s1026" style="position:absolute;margin-left:-1.5pt;margin-top:11.95pt;width:454.2pt;height:430.75pt;z-index:251775488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e2TpyAQAAOQbAAAOAAAAZHJzL2Uyb0RvYy54bWzsmU1v4zYQhu8F+h8I&#10;FegpG+v7w02yCDbdtMCiDTYteqZpyiIiiQJFx8m/70tSlh3baItFfVhoD3GoEUUNh8+8GlFX71+a&#10;mjxz1QvZXnvBpe8R3jK5FO3q2vvzj4/vco/0mrZLWsuWX3uvvPfe33z/3dWmm/NQVrJeckUwSNvP&#10;N921V2ndzWeznlW8of2l7HiLk6VUDdU4VKvZUtENRm/qWej76Wwj1bJTkvG+h/XOnfRu7PhlyZn+&#10;vSx7rkl97cE3bX+V/V2Y39nNFZ2vFO0qwQY36Bd40VDR4qbjUHdUU7JW4mioRjAle1nqSyabmSxL&#10;wbidA2YT+AezuVdy3dm5rOabVTeGCaE9iNMXD8t+e35QRCyxdmFceKSlDVbJ3phYCwK06VZz9LtX&#10;3WP3oAbDyh2ZOb+UqjH/MRvyYkP7OoaWv2jCYEyyNI9irADDuSTO/CRMXPBZhRXaXVfgxLAsrPp5&#10;7+o4Co+unu1uzu1if+q19WStuXqslhuyqNfqM8X00ijxcfsevgQ+yDFtuLJt03oFfplWHlFS/yV0&#10;9VjRDqHw7bJ2qtcfakWeKTha1JQ9WTOtu4o6Y4whrd/waeh9c4W23Lpij/a8nJmwjlHsBJvjb1hi&#10;tI6W+N9TAVfpteLeMEjzn8ZoqHpad+9AY0e1WIha6FebWZigcap9fhDsQbmDfVqwSgMt6GDuC16M&#10;bcl7hgS7JayWPSfrjsiSUFLLlfzxh5fbn+zPnekkOg3VIHStJbJbMFrXr2TFW66o5ktDh3HA3NN5&#10;gMAK9kmyp5608kNF2xW/7TukOJbR9J697W4P37i/qEX3UdS1QcS0h0DB24N0OhFrl6p3kq0b3mqn&#10;PYrX8Fu2fSW6HuDMebPgYE39ugzAKnRPg6BOiVY71nutuGaVuX8JPz7Dd+M3nY8nrNM7P82MeiSd&#10;ueIgzcIo9f0Y9zEUh3nhD/m0zTjY8jzFgtiMi6KkKGyQdgMZTO+5bIhpwGt446h+Rho5v7ZdhuA6&#10;V6yP8MytDxpfE7UImNO4hx21sI3UYjoWZiZbDVHHM4UMT5wJ0WuU9gz0khJJ94vJVivSTvYDkGvU&#10;2GAcx1nu21ym8y3HsITbB0ecpcPTYU/5t4xOCmOs0BHGsI0YT1p8z4UvKgNAmmVJXMT7CMd5nuTQ&#10;X8OwkeV0W8FsGc7zMA2zQYrzNInc82riUhydYBi20wyjTmhFQ+sJqTBicQ4V3tfeII4G7d2ru7fU&#10;BrGPsmGoILIiSRNbYkxdeuMT2MI2YnuigtB0UfML1MDyCQXFBdlUQvMJkYzwnJnkMESt66qIMPd9&#10;gy0q2F0VkcKYQ6FNMRxEkR+518+ps4yIHJURsP0Ty9Orhg02Z6iG93Q4jpMs2+LrF8khvUFYGL4d&#10;vkXoZ67D1OlNT9AL20jv2yJ4IdRyQpqLQJyZWrcDgbIWmoo3tyDNDkQ3iAOUDYPqFmmKbb9vWxBh&#10;gogdiW5mAoPK4Svd7jLvNmeWyDTABrl7wkfYMhh3icdq1Qds5iXMPuLTMEf5+o22MMEHmCPaYBtF&#10;8kS56t60LshKKIpt9QmJJgJzZo4dwfFA85satcD+lyHcAAzZTLP//3XLfnTApyS76Tx89jLfqvaP&#10;0d7/OHfzNwAAAP//AwBQSwMECgAAAAAAAAAhAJMBSVI1ngAANZ4AABQAAABkcnMvbWVkaWEvaW1h&#10;Z2UxLnBuZ4lQTkcNChoKAAAADUlIRFIAAADUAAAAjQgGAAAAz19UJwAAAAFzUkdCAK7OHOkAAAAE&#10;Z0FNQQAAsY8L/GEFAAAACXBIWXMAACHVAAAh1QEEnLSdAACdyklEQVR4Xu2dBVxVWff3pbtL6U4F&#10;DMDCFlsRFUWxUUBFKUFRSlQQu7u7HVtndNRxVKQ7bEXFdsJRgXvXu9Y+51ICMvF/x+d52J/PEm+d&#10;e+45+3t+a6299j5NGttfauJotmjdxMTEEuRkZbcoKiruUVJSOoZ/z6N9r6CgcFpOTm6XpKTkbHxf&#10;D7T2aA5oMmj/dBND00drLy4uPgm/94a8vHy5vLwcVJgcb/LyZJ/kZOWy8X2B+JkO9Dk0CzT6XY2t&#10;sf1/bcMQolOyMjIv9HV1wUBXD8yMTcDK3ByszS3AxsKS/bUyMwdzfN5I3wDfowv0Xh1NrXf42Yto&#10;R3E7Ttzm/nbzbiIm9p1es2a59B2GenpgYWrG9qM+o/2TkZaB1TMHwM5oDxjTx/GRmFiT07hvq3Cb&#10;qtymG1tj+79pegqyUiNMdFV+M9VVBQsDDWhpaw4WJia1dtavmYWJKaCagYykZC5um5Thr7RWUlJS&#10;TxBSsDGv/XvqMgLeoJkO5B4MgEenZsKj02Hw6GQoPD4ZAquC+oKZnjrt2wn8DjPuqxpbY/tnmgRa&#10;cE9Hg0cbA3vAnb2+8PjodHh8IghubZkEy6e7gaa6RoUy/VkjldDR0vqE37EGTZ2+sAFNFi1MV6ep&#10;0Oovfi/tr8/gtnD/RAgChTCdDkegZsLj70Lg8fEgeHgkADbN7ANj3Ow+4HdtRutLX9zYGttfbRLq&#10;itI22ipysDe4GzzdMx6eHJgMj49Mg0cngtnVnDrgIwRrZ+Qg0G+mW2vHbahZoouGrtZB/N6GxDBj&#10;9Zo2q3U7DTUCKmSUKzxCgB6hKrHfQzDhb3t8bAZeNKbBk0P++Jt94eGeiTCxtx2oKcmW4ndrc7vQ&#10;2Bpbw9swIw3ZzctHtxQ+2zQEnm4fWQHUEwZUEA8UGv7/VKInfK2DU2yjpaFJMRTGW8a1vodiMYRq&#10;Pb8PdTUH2k5tnycjxaPtG+rpM7eytveQEVDdnGyg6FAAqhJCRIa/5fGJQKbAT45MRaD82G8u3jsB&#10;nu4eCw+2jIIp/ezeyMlILMH9UON2p7E1tvrbiUVDLIUly3tAyZp+wAHlxTrUk/2T4MnhqewKzqAi&#10;w/9vDh8IpkZfQqKhrg4SEhIgLi7+CUG5hnYW7RY+foJGz7M4yhIhEHVyeg73gVy6utrxmu5lUy1t&#10;+twbtGh8vRWaDpoUmibacPzOxzIyMqBXQ0VF38eBhHYclYnUCS8aTw5PgScHfdlvLsaLydNdY+DZ&#10;jlHwdIsnFG8cIhQXF3uJ29ZFa2yNrdY2yKulxt2d3tbwMrETvFiGQK3qA883uMMz7ERPd3izjsXc&#10;Puxs1OnILVob3ItiINZBLUxNSYE+aqip7cDtzUEzZluuv7lgh5+nrqJyDpXnE3bwd/hcnWl1BHSz&#10;GcJLiqihpv4c3x+FT9cHYNVGaXVf3MYiVSWlH5rpNBUQVJ1amUPWTvxdR1GtCKZDBJMfFBNMeyci&#10;TGPZ73+2zYsdi+d4kUlZ6AZjO5kI2zXXXRQxyulB8PA2ED7K+aW/u8MRA01l+u2j0f4vhgca2zfa&#10;aNxGmv1HTOz86Daan57FtIJXC13g5aKOCFRXeLGyFzxfN4BTKexMxTtHc1CRUmFscTBqAJgY6DOY&#10;1FRUSI3ycXMaaJK03T/ZCAr67NcSE/LS0tID8W83tL+T2qbvayspIfGbkb4+aKoqwoUlI7i4SaRM&#10;CBNTJ/zd5PY+2zocnm8eBs83DobHq/tDuGdreHjIB96engLvTk+Ft6emwLMjk+DOzrGQvs6rVFlO&#10;+hV9B/u2xvZf2TxtjdXXe3WzKPMf6ACj3WzB1V5f2N9OQ/hmXit4jfZqvhO8im8PL5d0gRfk9q3u&#10;iyo1CKEaCk+3ouvHlGocbAvuAbKyMoBXeRokpY4zjPuK/7wmJSX1vZK8nODiOl9YG9gL0tbjb9w3&#10;EfI2joR1UzvBikntISlxIDxjMA2B5+sHwWb/9nD/wER4d2Yqs7c8UK9P+MGro77w4tAkeHHAB+LG&#10;thcOdDG5ISUuPgG/qjHu+i9pmtLS4jdPRvcvxSsnvMCr6OvjfvDmO394hFdYGyN1uB3YnAH1en4b&#10;VKm26PZ1ZFCVrHSD52sQqvXYobAzPdvqCf1dTOHE0vEgKSkJUpJSlPlqiGv3LTdlVOmikh/mQeah&#10;mRA/tQ9M6tsCsjaMgutLh8CP8QPBt5c1HAjqwlzgEjwWM0e0qYCJA2oKvDnpz47rqyMcUCX7feDZ&#10;7vFQhNu5tnAwdGthcAe/qx33lY3tP7Fpt7dptmZUZyt4sG0sO8F0ol8emVwBFHWEu3g17mmpAiKV&#10;eo0qdW6KPeyb0Bz2T24Je31bwx4/J9g82QkGulpD4YkIuLkrEFSVVV7gd7Tgvuo/vmn6D+sIp1dN&#10;gugxHXi3bzI82ecDxbvHwbNdo6FPKwO4MKsz5Cxyg2B096oBhepEx/PVMV92fF8c9IHnFH/tHA/F&#10;28fCk81j4NEGb5jQ1RocjTUv4/eRe9vY/oPaXEtdlZykxZSlww6xe0KdQFGHmDHYHn6aasOg2jnS&#10;AhZ6WMN309vA6eC28F1IRzgxsxP4ullCGzsD2BLtBV2dzCkbR3Vw/zWtpbWBYE+UB5dwqZqcIKh2&#10;jUM4vOFKXG+IGNwCZgxtVQMo/0qgDk+GEnT3OKDGQTFezB4jUA/XjYL7q7zgOsaeDgbqmfiVfbhv&#10;bmzfcjPUVJaNHNPZml0R6UQW1wcUXlmpQxyOHQDHx1nAsyhHmNhOB14s7YbuXi94tg5dPUpKbB2B&#10;YI6CZxig2xlpgLi4GFU3/Dc0ysRRkW97DRU5+GElHrPjgZwdm86BdcCXy/btHMOSMy+2DIXxfewq&#10;YRK5eyx+mgwvmbs3kR1zpk5bUJ02joYHa0bCvRUj4M4STyiMHwrxHk4CfVW5APzuv5LEaWz/H1on&#10;7OiFB6Z3h6KVI+ARBtcEVJ0KhZ1ApFBH5g2AHuj2+bRrCqemtYKSFW5QsrZ/5TjULgRzD3YQvFof&#10;jxkI2moKlBr/T23N0GIwbjqGdkFeTu6VtqaWcOoQJzYe9eg7btCaSpDYIO8hf/a7aSyOZfs2D4WJ&#10;/VpUBwovTnRMOXdvEjxHN7oaUHhxe7AagVo+AooWD4PChUMhL24w7J3gCnLSEttwf2jMrLF9I00B&#10;rXsrYy24OqcfnrThcB+vhl8FqopCEVCHJ9jAy4QO8GJZdz67586UqXgXdgrsUI/R/WFjUOgKtbFu&#10;dlleXj5cQUFhkays7Cb8/wolJaXxUlJSND3DHM0I7VuZCkEAWeN+bqYBXjVVtS8GeHW1VODJsQAE&#10;KpgrlkUTlSHRIC+NST3FWIqp9JZh4NOvOQdUlezea+bucdm951RdsWs8PNk6Bh5vGo3unjdz9+4u&#10;HQ5FiUOhYMEQyIt1h5y5A+HC1O5g30ztLu4jHbPG9g2008FutmV5eJLo6lcTqDpdPlIoHqgb67xg&#10;dAcDeJnoyqXL1/DqtGMUUyaKJdjAJ+8OLZnWAzTUvuyYVGLUTFuHBnjfS0tKkopRKdF0tH/DrWkr&#10;ISGxUUtT86GuTtOKioyaZqSnD6cThlX8PlF9XzWFwmMnUqjzkT3h0vJhFeokAoqLn7js3nM8ZpSQ&#10;qAQK46eVHFCFixCo+R6QG+MO2QhU5qz+cHlqD5jgbE6D2l24XW9s/0aTkZQQf+XTwRzy5g1Gv7wS&#10;KPLXvwpUlaQE2YhuVvBoQUd4saInPF87gI27sMFc/BwrOaLORgWx5A4dC4S92BkMEaDaOmlVMzcx&#10;BUUFBRr4LRUXF5+C+63M7f7/SVNEs5GUlHzckIJdgkxLTRFNAdaF9IH8ff4VFw1WVY+/m8VQDJDR&#10;bCzOWFup4phVxE94PNn4E7p7Jczdo+zeODz+ozl3D88HuXt3FlP8NATy4xCo6EGQHTEAMsL7QTp+&#10;d8r0XjCqpTElexrdv3+hSTRTlbsU1ddBmBs1qAZQI+A++ut/Fqj3Z6fCSGddVCgeqE1DEShukJMy&#10;XqyGj67e6ArdPxwA4d4dYGCXFrV21LrMWN8AtDU032LskoC/wZL7Kf9Ik6cyJAV5hbvNdHSYWtb2&#10;/SKj12ki4oRB7eDxuWigMaiUvcGwae4wSPTvBo9YcSyf5dtLWT5OnZ5vHQ5W+qqVQKE6sfjpGI0/&#10;TYaSgz4MKHL3WHaP1AnPA4uflpG7NwwKFiJQeL5yogZC1uz+kBHWF9KDEagAN0iZ2hOmOJvQ2J4H&#10;97P+T1rjrOSaTUJc7Nf4ga2EmXhCvgQKXT4Cis/yVcRQGAfVBxSZo4Eyc/meU2HsRg/WiYr3Ug2f&#10;L5dORqgyd/lBd2dzeHYxBp59HwsqSgq1dtq6jDozmlBJUfEz/3P+iRZqYmQk/BpIIiPoZk3oDs9x&#10;/wmmVjYG4NrKEkYPbAsW+upwG2MeVn6EcNA4FFfLN4Jl+NycjCqO1xseqOrpclKzcfAEgXq0ybsi&#10;XX6XgFqEQC3wwPgJgYpEoNDdy5jZF9KCejOgkv17QtLkbjCptakAf5M999P+0dbXzMi4HC8+wfzj&#10;//kmKSctsWVGJ2t2ZcuKqA7UHQTqLouhvGokJcbXm5QQWXtzdXhJKXMqjF0/CF2c4czVoSkMbPoG&#10;XrFneLaFndHDYFecF+uMmQdnwrQRrqCAbl1tnbcuo8mB+HuouPVvN3U1tVcNhYmM4r+lIYNRnaKg&#10;+Hw0HJ3vCfvCesJTvHg83TeB/V6q42PKRFXmCBNl90o2DgazpsqVQFWkyxGoQwgUny5/ugOBEmX3&#10;1o5k8dPliH4Q494KLgT1QncP46c5AyCTd/fSAntDMqrTbb8ecGtSN7g+rguMbmEIo2wNyj2tde/h&#10;T/ynJjjq0m8nN1xGRiaWf+5/ujkHdbD6RC5CZli/L4AihWJAreaAopPakCyfyOz1FOHl4s5QgnEU&#10;N30DVYrGoMj1w6CcOln+plFQuGkk9G5vzYAiG9m7FZskWFvnrc10mzYFaWlpcm3+kXgKXciVklKS&#10;AlUVFdZZavvOqkbw0dwpj+6ObP8fnY2CDg7GcGl+P/ZbmRFI27kKc0rQPF/vjq5wfzga4AI31o2E&#10;d1XjJzym1dPlGD/hsX+4flTF+FMBqtPF0N6gi/Ha2Wk9OKDwHNK5TJ3RC5KnIFC+CJRPN7g5vgvc&#10;GNMZrnt3gqsjOoJPCyOql/yrSwXUbN1IoU2NjGgssSv31P9eo+roUSMdjCANDz6dBE6hBqAvXsPl&#10;Q9eicMVwiPF0ggOhvSpjqNpcvhpAdbdS5VLnS7vCixVUx9cfnm8YzBIUDKxtI9k0htFdLGBTpCfk&#10;Hp0FZ1b7Yif+cj4UdVpaLIXgoROooqzyCSG6jp2fsn+haJTu/6cbZRO74HfMw7+bJCUld6gpq+3Q&#10;19PfYaSru8fUyHiPmbHJfhNDw/N6zXTz0PWheVQfZaUly0MHNYeVE11g05QOkLFsEPvNFEfS73++&#10;biC7wJSs6s1c4vjxLujuUXUEpcv9mLv34gACJUqX8/HTA97dY/ETc/eGwDH/ruhaa8C8/o4su0fu&#10;Xup0N7jt3wPdve5wc2JXuIEK9TMBNcoVfvJyhQUdrWgqPg1A/xNNTVZGJrWptjZ5CBTL/s+1KeJi&#10;YvnB7S0/pkx1w4MvAooUqhKoAh6o74J7ga2eGlyfPwgebERlqQ+oKjFUmJczXA1ozhfHujKoqFqC&#10;4inqUGxuFMZVz9DtuRnXE1Ln94S8pf3BxkSXqUJTbR2Ql5Mn5QE8YczQraDVjVzQqDNYof2bqwnR&#10;lBUyWieDYG6KZopG+2WDRvtoq6Ui72hnoLK3ewsdVJYBbICbxuVoOgvBRMdlzUhbyN42unL8CY8r&#10;G3+qSJcTULy7Vy1+GgJ5Me7wc0hvmI9A6anIwYxONpCK8RMDahICNYGA6gw/jxYB1RF6GWun4L79&#10;Y9k/vOCs3zLAEkLa6lGq/putx2wmLSGRgzu7kH/8d5tzez2154Os9OD7MZ0gybc7ywJVAlVdoW5F&#10;DoD14ztCZxtd+CGyf40Yinf50C2pS6E6OejDmziuOPZVfDtWcf5iaRd4sqQ77PdvA/umtik/GtT2&#10;0+4p7R6EDrDNcjbTuC4lKUbLbhE0ND2BOih11v+WpiotIbbp0FQnyI3rDC+XdWMV+HSxeZ3QHkL6&#10;20DR7nGV1eV8upyON3P3MH4i17tquVFlunwgi59OTuwCzoYaYKOjCqv6tYSLo12Zu3dmeHtY0q05&#10;xHdpDiNaGIOmgtx9E3XlCBU56cG4X7243ftbbX22f2vIwfOqIC1BSqXCPf0NNexYcbT+3D8FVAcD&#10;zRvX0Ie+gQeY/GoCivzs6grVnwFFgW5rY01Y4d0WshOGVsRQX6TNawLFK1T6ltGwZJhVtYpzmmz4&#10;ZH476NNc+52MBJvQ1xGNph9QJQRVHyih/bc3SWmJJh62zZRK3yzpxCZfvkpoB68WOENWmCNMcLOB&#10;+7vGVYw/sXT5diqGpXQ57+5hTEvJosKFqE544aPzRRdCOn/pQX3gBl4ktw91ho7G2mCpqQwtm6pC&#10;H2s9GN/WHMY5m8NkjFUnOlvBmFYW4GFrBG0Ndcqxj23k9++vtrV5AW2BbP/wFgTUTO7pb6dp6mhp&#10;U5BN9o9MJBvf0iiJ/GgGFPrVDKgaCrV/nCsEdLGBNgjTHQRJFENVAjWaAwpPdH1JiR2z3OCsjyUD&#10;SgRVeog9iIs3uYK7Qms0/FstRFFRkU44re76bzZdKXHxW5cDHIQv5zvD67jW7Dh9N94Cggc7wmNU&#10;Js7dG8eqIx6hq/1g7Si4t3IEV25E7t58rtxIVB2RHtoX42EuXU7uHmX3JjmZQTtzbUgc0gbmD2wF&#10;UX0cYVYPewjp3BwCOtjClLY2MKmNFYJlDMrS0jTV/q+25YWBHaAwqCMUoUmIiS3ln/82moSERD8+&#10;yBvKPfOPtMDoTraQMrEbpODBrgpUKgay/e30waeDFRya1Bly8URVZPnqA6oWl+81mnvLpvAk0rEC&#10;qKLwFtBaX3YTvx//WkOYUjQ0NL4FoKiJmWvKRw2yUy99zwNFdmKcBYx3s4V7CBJLl1cAxVeXL/Vk&#10;QOWLyo1YupyA4rN70xAovx5wwdsV/DtZwrrRLrBihBMPVUseqhYMqhkdCSprBlVfSwM6Lqu5XfvT&#10;bend0M5wN7QL3J3ZFRybqW7H574Zd11SQlz892ZK0vQD/27gqC0vJXVLSVoKyLQU5UFDQR4UpSXx&#10;sSS01NMAHSU5MFZXgIOoTjTS/kXavC6gaklKFB+ZBA5mmnByAufuvYhpCben29GgIinTv97wQpW5&#10;YcMGSm78E3HDP9WULbXkH1/xsyov5i9CP/pZg38vG7i9dFiFu/cAzwFLRpC7R/FTFXeP0uVp6GWk&#10;BiBQNP6EF8vdQ11gqZcTbBnfHqFqCyuGOzOo4kipejtCeHdUKoyppqNS+fNQ2Wqq/oH7M4jbrT/V&#10;4h/M6g6c9YBFfWwy8LlvxoUPiO5kANdG2xJQlI35q62ngYp8UX8LIxjV3LxW82puBoaqSvDTtJ5s&#10;hJ0BFUlANUChCKgaCuXVxQJWexhXXG2ndND5bKAuQ+vOfQut3bJly964u7uDt7d3Dj6mDN230mgx&#10;mTF9rJXfX/bjJmamBNrBgn5GEDrIEY89Fz/dIaAS+fiJVUcgUFRuJKqOIHWa0oMB1dpIAw4FdIbd&#10;vh1h6wQeqhEcVPMHtIRIhGpWz0qoprjYwHiMq4zVFP9KnwsrntsLHs9Bm9sbYt1saUxKi3vp323y&#10;A2x0LmT5tYJsNAwWabzgrzRlKQnxX2qDSGRj7C1gQitLmOxkBQqoVuSD08nhsnzuFWlzDihRLV9V&#10;oCZWAPXs8CQY0d0Glgw0ZvHS0yhHYQcThd9xP3pyu/P/vckMHTqUOqlooFcBISo1NzeHpUuXwvnz&#10;58HExORW586dWdW6pKRkkIqKSmmzZs0m4sO/6qrQtqiY9u802sbldkYKv9+f7cDAejinJRioysKF&#10;iH6Ql4hxLVWXL+DcvZw5XPyUEdIXUgMRqKmcu3dujCvsmdYJvgvpyqDa4+cK2yZ2gPVj2sFKLx4q&#10;VKpodP8iEKpQhGpGRzsWUw1pbkIX8iK2Nw1vvi/m9Yen0f3Q+kNMbzvaxr8ZK3NNR0HKbmU/K8gL&#10;cGGGT33kXvlTTUxLXm7/cFvTWkEiI5jGt7RAmKxhajsb8G9vAwl41aobqNoUCoHiXb6wgbbwHbp5&#10;r2JaQWI/AxjQQv0M7ocJtzv/f5u8vHz/AwcO/HTx4kWqSKf6vn6hoaHFbm5u0MrCBNq3bw+mpqYQ&#10;FRUFQ4YMOYyvd9fX19+Vl5cH9BmEjAaK29C2GtgoUznfz6394dCBXV7qq6vSrFnKYsbQ803ExObj&#10;38lof6ZZyUuJrQjvpgtXptjAq9iWsGekGRzzbQ2xg1tBLp6fmuVGLH5Cdy/Jrzv4OZvDTzG94Gx4&#10;dzgR3AUOMqVyha0IlUipFnlUQjUbYyqCSuT+tdHVpOPWnduVrzdxcfFRz+cNBJFt83IB22ZqhvzL&#10;/17raqK28t7MzlAU7MoMn/orCiXRXEtNONLOrA6YzBEmS+YzT8UrUqCrLYR2tYO4/lWAim0IUD7w&#10;/aIhoKMiiyC1ZCe9p5Uq7TONbfydCmQFVOZz2BE/499sfEyDpA1ppCzrpCQly5tpqoO6shJIS0kJ&#10;JSUkyiWlpACfh2D3nuDp2gYWjnWHrQGj4dbicHiyeX75k60LBK92J8IbtMdb4mCVz7AyWWm2AhPN&#10;fmXrDfLNDffpEv7diWYsLiaWPtejR/mLzTHwaksMvN4aC4tH9xd6tnUof75+rrBkw1x4vSkSbi+c&#10;SnEkuZk0PvNnFqzUEhcXu2GhJQcUX73GY3zZ3wbkpcRhzYi23HQNUbnRdDc2DELJJs8WRvBzXG/4&#10;YW5PhKobg+oQKlaF++ftAsuHO0GiR2vm/kX1dmBQhXS2Y1D5oNeC/jBVhzS0DS2eNwhK5g+GF2jX&#10;A93AXENhJP/av9estBTh4eyeLLAjw6fIbfqzbecAy9rjJlKmibybR8oU1MkOg9MWENnLATwcjeB2&#10;aB9eoSorJURA0bQBEVC560ZB7ChnPBGG8CLaEc74WAmbqUidw++mRSMb2tpg51w2za1d+RS3duCP&#10;NnNAl2d6air5V2L84f2O+VC4ahYsHjMAxnR1ysKrYJChtmrkuC5Ou0Z3brNIU0khCLdByQU5dN9W&#10;xMXFCUx1NOHdnsQqtrjS9n7FKt6bCEmLw2DS+HGQmZkJqF6CpsrKJ0d3cRbsCPCGNzvj4dWOBTCi&#10;YytIWzIT3uJ+vt0ex+zNtnmwesJgSFo4Hd5sjYE3W6LRouDN5ki4Hu0L3fAiN6WnC7OuNiY/4r7T&#10;WFxD2hA8Vsfm9NATXphsBW9iW8HqwcYQ0FEXZnazgd0j21eky5MmdQN/JzPY6NsefprXCy4hVOdQ&#10;qb4L5ty/3X4iqNrCSlSqxXz2L7oPDxVTKhtob6RdjN/LXOIGtEGP4jzgVfxQZo/meYC+muwp/rV/&#10;rWn2tdWFJ1F94UlkH7wi9aEY6jf+tYa27pZ4da4dJnMWM/k6czCRMoV1awFze9kzdephrQvJM78O&#10;1LmYAeBqoQF5M1vA+7iWYKIuA1pKUgvwu+W4XaizjUGjk/SMDH/b+ytRk7kOR7YVOx9e4fu2toNX&#10;2DFFnZQ6bMmWWBjk4gBHwyZC8eZYeLQxFgrWzIHLcQF/GOqolxw8eBDevn0LHFBVIGG25M8Zfv5I&#10;+CQwMTKETZs2sfUC766PhtcI0ttdCcxebl8AOSsj4O3Ohbh/C3ioOLCOhoyDnKWhHFAiqDZHwfUY&#10;P1g7fiC83jiH2YOVIRDatz2d34ZmcknZmqnJSe7WVZaCgnAHVKxWUIDnIbaPMWjKS0MbAy24Pbk7&#10;bHd3glamGgh2H7gW68YrFbl/CBWvVFz2zwWh4pWKUuqoVJRSD0al6mzWlC7oVK3SkNbnwbwh8HqR&#10;J7xBe5c4HHSV5R/xr/1rbXBqWB8oiXOH53Eon2h/Eij5popyl2qDaawDp0y+ztYwDa8+FcqEBzAO&#10;D2Qi+tODHA0hLawvyxzVjKFSEobAMgxop3Qxgrg+BvBkriOsHmRYbqwuS7HS1wae5TQV5Zbs8MUD&#10;znem15vmQr9W1vB0XQR/FedgerMtFq7GToFzcyZzHZQ66k7ssNhxnyBIZ+b6c5169yJmpCYb/EZA&#10;bORcmDqkH0zo3g5Sls7iwNhHtrSGLathVV7byxv+f9EYd5jr2RdcLE0gYzluT6R4/Pe+wX0gpXrL&#10;DKGifawAC5WKVyv6PSKo5nj0gEerw9lvf72JjkMEvFw/Cyx1tWBEuxbghdbWQp9uGEe3E/1a08S+&#10;sbOjqUrJfm8ztroUud3Hx1mCp4M6eLTQAG10xX9e0BtuIVRMqSIRqlk8VAGV7t96FlNVHafioApC&#10;qNAruMZ/39da3ycLhsHbxSPgHdr7JV6goyr3ln/tX2vrfkkcViGbZPhcg4GSkZDIczM1qAUmcwaT&#10;HypTQHsbdvUhmOhqREHp4qFtYJWXMwxw0IckcvlEQC3k5kNFD2kNfq6GkDTdhvnxmcF44g0UaZzB&#10;Dq0uVYrCE56Ff7Pwb942Xw/WgTiYOKBC+rlC/tIQ7HAEE3Y66nzYCR+um8tcvaowsY67Kx6KMb6h&#10;Ts2siku3ZZo3FKyLhtw1kbDWz6sKKFXg2V+PVX0ffi7Mww3eIpSHwiZB7upIBI37HvrOtxVgkVrV&#10;AxUDCo1XqqLlM5lSkfvHoMLjsX7CQLgW5QOvESyywsRp0MZIl+7EsRSPG43d0RT/ujKHlPY31ZIX&#10;H22jLfs+ppcBlES3ZJlBAmx6J11YOLIlpC/uB0nxBFVvuIxQnUOovmOJik6wB92/bRPbwwZSKuwD&#10;i/FcL+Chmt2zBUhJsLq8hjSfX5bicUeQyAiopkpy7/nX/rV2kugmyt8mkg2nH0MDbQ1pGkoyUrXA&#10;VKlMBBONjlPpCQ3sLRiAMOFVaZWXC2wc2w6GOxtDErp8WZEDYce4juhjO8NgvNJdnWrHTtKpiZbC&#10;3laq6fhdy7ivrLVRQiF3YpdW8HB5EHaScLgeNQlC+7tyQLGrcyTrVOdnT4BHa2bzHY5g4q7srENS&#10;x2SdFI06LVOlBOzQVUCq4s5lr4qEnxJCOSD2ou1fXs3eHyBbUau9Y3+rv//IbF/8y8FVYey7KsF6&#10;txvhqgoWgwv3twpUHFikUpVKRb+d7OWGORDctyM8WT0TXm+YjTYLHq8IhlbGzWD7JHf4dUMYXI0Y&#10;C+6tragffHWxFTzuVImSuWmYKZybZI0ueXOIHNYCcpYPgLTF/dH968ugujTXjcVUJ4K4mGovpdRR&#10;qTagUlFMlYhQsURFH0cw01Km725IoWvMLzxMIqBQod7wr/1r7aRoh0SGz1GmqSEtsrupfgVI3gwm&#10;c/BpjcrkYgXT2tsyZSIpp6tPHB4wEUwbEKZtPu0hoIctuDsYweT2hnBivCXcCLBlPnou+uhDHTRA&#10;X1V2FH5PXXfcowzbHDyp14Lc2n56vS4MXqGxKy92lh1+Q/HKOI4BxXUoipswLtlSqUwMJgYUf6Wv&#10;AZPIxWNWNTYSdXimNlUgIiNQagDE2cpaniPjP1exHYKqClii76yAinMBudiKgPoSqmquH4OKVCoK&#10;Xm2cC+kLp3GqzYCaDYenD4eNEwbAq7Uz0ULh1ZoQeL06GHrbW9KFdQPa1wajKebppqEgsb2dsSKY&#10;NVWCgtUDIZtBhUrFYqpeLKY6EyZy/yoHf9d7U0WFEyziY6rOliyOas22XH9bQ0IwsYMldLJoCpNc&#10;rUBFVvo5/1pDG90q1ZP77z/QsDN+AZS0tFQ5/3K9DT+7UwTT6BYWMM4RlYnBhMrUwZYpE2VwYvo6&#10;wsJBrWAJwrQaYdqEMO2c1BF2ofSHdtNnaVlSI7LUQDtY7WH0K27+AFpdgXMzM23VI17tmkN+gj88&#10;XRkMbi3MIH2+fwVMrzdEQPGacEiND6gGU6UyiRIQNZWJOimqUm0gVcRHBBEHEgeQCAwE5mBVW9UA&#10;q/J+EXBVwaqqWDXAEkH1ZsdCeI1KSxeK15vpghHLXTT4+JD9pd/OKxWn2Jz7l4LHzK+7E5SsQcWi&#10;CxJBtYagCoaV3r1g9ehe4GioI1BXkKNJfA0dloi8vrAXFK4ZBDkrBqL7xysVDxVz/9jgL7l/NE7F&#10;x1QIFV1wJ7naEFBfG4+S1pKXPNjfTOXjzVEWgpsjLQVhztqfJSXEn/KvN6jpaGhfp/t04X//sWKA&#10;L4Aya6r2p4AaXWWMiWCa3tGWDdjN7mkP0X0dYKF7K1g6jINpM8E0uSMcmNYJ5b8LrHQ3YiDtwyDX&#10;o4UaNG8qS1eM+qY009Vy1eXw0UK6kjLDTlC4OAB2+g2Bp9QxCCje1XuBLg4HUxWgsJO93joPXqAb&#10;+GIlfn4FuomrguEVgvkaH7/Gvy/xbwm6RS834/sZVLXAxLt0pEZvdiVisB8Br8iVQntDn0WgX+/B&#10;zxE4h1ZXs7e4HXK/2HvXhKGFs7+vV4ey73y3r4piMbVCYwmMJfAKAXq5Gjv/qlB4tiIE7iUEQO7c&#10;CZAT7g05YSMhZ5Y35EeOh0cJU+Hl8kB4uSIQgQmDl8ztjULoKuOpM2Fj4Bl9L12ImMJzQL3E42qu&#10;rQYlK2dAyYrpENTLBSTFxWdzp+CrTclSTwXubxgMhWsHQe4KVKolXExFSkWJivMspuqK6iiqqOCg&#10;IvdvWjdW8UCD1HU2NRlxn/mdDD6kjLeDlHG2zG6PtREOs1ClMdQG16JqaWiE0zICampqu/DhP7KS&#10;0omaQCUMat0goCQQKK76gWCyZiUkDKauzVlpSUzflgymZcOcYM0oVKZx7WEXwnRwWmcm+x7OJsJZ&#10;XXWfiouJ0YqjI7it1tkkUM5nGmmogIqcDDxeOp2Dia6m5OahPcUO9hQ7GoOJXBqmTNh5qBNhByJ3&#10;p3jJdHi+cDI8mDcR0oM8IXXGUEijv8EjmKUEj0QbheYNt8lCxsCDBf5QHO8LrzF+oU4tgoiU4tma&#10;CHiGKvkkMQBSYqZDUsQU3qZB0pxpcC8xGJ7j6yUI6Fv87Bv8TAnGecWLpkFyVAB77+0If2ZJs/3g&#10;VvhkyIiegt/nD88RlrekRgQTfnfJlnnwFPcjc64P3A4cCclBXpAcOIKzGZ6Qwmwo+02p04dA2nQP&#10;SJ+BFuAOmSHD4Ol8H/ztk+DZkgB4tX42vMILzys6VrzrR7EnHceXeFHy7dKaqdSr1UEIbiC8QVOS&#10;laGOTmtCfHV1WDlpiZ2kUgRV0Rr36ko1rxdcjsSYiilVtwqoRNk/FzM244FmSNfVpJ11lcoyJjlA&#10;uo89WgtIm9gCUic0hzQ0sSZ/ap5VCN3H2EBPvwD/39B0fb0t4fdlI6sB9XSBJwH11ZF1UiiRMhFM&#10;VJZPysRg6ucI8e6tUZk4mDYjTOTmHSRlQpgoQMXPk2vXoDuS4wnaOmdAR+GrVUEQ494J/LrRCUeY&#10;yOdnQGFnwACbUyeEiU+Tv0QFIIiK5npDXvgISA8cgjYUYRrGjGBKCxqOMHkxSwlBmEK8ISV0NKTM&#10;HIs2DpLDJsBttLxoX3iygr6LruazoSBuKnb+aXB77lQ0BCRyOkLCW3QgZzGBcBv/ps8LgoIFM+D+&#10;okBIo+eiZqBNh9v4mduRAezzt+fgduZwgCXN9oW0Ob5wb8FUvFDMhnz87rQIH0gKGYuQj2awJweN&#10;QqsEK2XGcAZV6oxhDCgGFQFFNn0wZEx3R7gGQVaQB9yN8IJ70eNQwWbAS7wQEVwcUOHwAo9rCSk2&#10;AwoNYdrvNwjm4XFfPKwr+HZuSSVCtNJTfYkDOZ+eFvBokwfcX+/OuX8UUyVySnVdNPjLK1XVmEpB&#10;RpKAqu8WqbNyprQqp9rTTN+WkDnZkZkIsF6mqn9myk6UuooK3XDvNf7/H7lHWOtH84fB68QR8GTB&#10;UHge7wlvFntSyUp9VwjWCCiqyyOYAl3tYGbXFhDhZg+xBNPg1rDM0xnWeLuwwbxdeLBImejgnZvV&#10;A35A2cdNOHJb+mrTMtRQRjcskLti4knu39IKFgztxtw9BhN1BrriYuxEV90SdNvoapwVMhQyg4Yw&#10;y2DGgZQejCAFD4e0EC9mqQhSaiiCNHMMB1LYeEgJJ5sIKbN90CZBSoQfpMzxQ3CmQQpCQAqTHD0d&#10;UhCYlJggSIkNRgvhbF4o2kxIiavF8LVkZiGQjJ9JjkGLDkKbwWC8PRe3S5DycN2eNRltEkKNykRw&#10;zxyPNhaSEaxkhD+ZFBXBSglCqAIRqkAeKlLfGQQVXkQYWAjVDFQr3rJmIFzTB8L9aHT7FvnDSzyO&#10;dHFixmIp9ABWh0ARqmWwmzO8QNfvJbMA2DWxL0iJi4/nz88XTUFaPLCXnQ4qlDs82TIEHpD7J4qp&#10;0P27HV9TqTio9vm7gpSEeL1ZZkMlmf2501wgd5oz5Ex1gpwpbSAbLcu/NRBkczo0o3lRDWnyY1po&#10;kasIEx21hfjYmnu6eqNg7s+sxCPZ285AuNPTvnx6ay2I7WJUOrG9pRBh+epKMgQUZfIIJqp+mNPL&#10;AWL7O0ICwkQ1W1RmsgWvOCTndLBImc4jTD9G9YLxXSwI2voaxUrj3FqYLmxuoF00A0/oS7xSsism&#10;GR87MaAIJowBqEO8xCvr/ZjxkDfTk12JySqBEimTJwKFMKGLlxYyEo1gGs0ZKlIqgwlBmiUCyRdB&#10;8keIpqIhTARRzAwEByFCKFLiEB4CZUE4pDKbBakLZ3MWH8HbnMr/4/MpzGZByvxw/GwY+zyDjAFG&#10;6oZwEbT4fQRWMoKVjKqVjGAl476RaiaHonqG8mAxN5WHCi2VoApEBeah4oDyQKAGVweKt2y0+3NH&#10;wbPEqRhvkfKLkhMhENG/PRQvQ5DwgiYC6uXyadDaqCkNwk7F81QxZoWPoyUkJObJSku8GtpKFzZP&#10;aQfPtw9hUBFcBFXuygGQsaQ/QkVKxY1TsZgKoZrrbg8SEvWuN6G3sq9lDs3ULZjRHvKnt0PjpsET&#10;YLlTnaG5htwW/r31Nuy/xWnkMk60h+39zcBaU74f/1JF26ffTLcM/1K5TYObo7bcx59HmgmTRpnD&#10;zVFmwh9HmAnkpCToKvG19eYiQzuTMjWHOW4IE3PzWsFyzzawFt28LePboTJ1YNkcGtQjN48OHhVQ&#10;jmhn/LU4bdCBSf0ET5eiy7N0GuirKVUCxWInHihy93igShJ8IX/mUMgOGowgkRFQlTAxdUJlIpjS&#10;QwgmVKfQUWjeCNIYtLGQiqqUGj4BUhlMkzmY5k5BQ5hQkVKwo4vUKBUhSJ2PRhAhHAyWBAQnYS6k&#10;LoqE1ESyKHRzotjfCluEloCv0fsqAOPhmo9wEaRMtRAsdA0JqmR0B7+ACpUqmVzS0DFMqZi7Sm4r&#10;AwrdWIQqjaAiF1cEVWAtUAVyQOUEDoScGQNYnPaKvAE+hc7FUUHs+L9cWQmUvb4WTO7SUqCnqkiz&#10;E6iYd/u9okvCrl3awg+BbWFcW326Bxe83DkUnm0biu7fYLjH3D/8HpZS78tS6pT942r/uoF3RzaN&#10;o2phcM3Wek1/W0FRSCdWyF0YhGARXGj5MwiudvT5htymyKmvlbZA5DYmTXQAB225rfxrrEmoqKic&#10;MTUyJun6M0C1/HGY0ackb3O47W0Bt0dbQMpoS9jey6BcUUKcqq7r+3H6fewMYS4qE9XlLRpMMDnB&#10;enTzyBfe69cRDiNMJ0O7woXZ3VGZesINhOlSdE9IHNYcpMXrXFRDrLOVgeDF8qncycOr4j10SdaO&#10;7l0FKIqdZsLLtWFQgkH2w5ixCJI7DxOnTAymYIQpeBhvCFMID1MoKhPBNHM0pIUhTOGoTAQTunep&#10;qEqpGL+kzvWHVFSlVFSkVAQpFRUpFTt7GkKUhhClxc+GNAQoDeEhaNKXREP60hi0WEhfFsfZ8vk1&#10;jH9+6TxII1sSgx0rmoNuEQJGQJLC4fY59xDhIpeSKRaChWAno+uZjLAnh/swsJh7ikqVgmBxUKHi&#10;UpIFwWIxIoLF4ka0DAKKGUKFlhWIxwxhyq4CVS7a3dnD4TmpEsVSzCsQATWDXeACe7aB41MHw4ul&#10;U9D8YYSTlTAsdLLg1k9HwMvFBoa21oWofpbgaqkFPy7oCS93DUOohsDjzRhT8UqVs2IAc/+4iope&#10;cA77iK66AsU/dY57tTNSW5Uy3bX8HsJ3L6wr3J3ZBWga/J0Qmi3RCVL82pKghHDvrq+JR2VMaycU&#10;KVuaX2uw15anaTUVTddYXz/X3MSUKsXrk8yabUSKt/HnZAJpjCWz1LFWzK6MMKedi+feVntTlpVm&#10;A7ZUk0XjCOtHu7AU6F7/jnBkemcG08WI7nAl2g1uzO+NnaYvJCf0gcOT28CcPlakgrVVFg8Y08Ge&#10;XQUZUHhVpMCYxVAUKPPJiBfo379YMhVygwdDTrA75CBMBFQ2wpSNMGUhTFnBGEMRTCGeaBxM6aFe&#10;kD6TYPJmMKWFjYO0WahKBFPEZITJjwMJFYnBVBWkhQhSQgRCNBfSFxNEHEAZCEnGigWQsXIhZKyK&#10;h4zVCWiL0BIhY00VY8+hrcLX8X3p+BkG2rL5CFgswhXDKRuBtRDVi4FF8RjGZwQWxlhMLckFJQVF&#10;tWLuKUGFasWSKahWqej+EVSUcOGgQnVmUOEFhoeKgCLLJqgIKN4IqGxUqryQwVAcP5kHKhiBCoIX&#10;CNTiET2hCOPT5wTTMg6ojChvGN7OGhzMdcHJwRoe3LsCs2eMge8muoF/b0t4s8eTVypy/0SJCoS3&#10;ClSmOso049aV6wK1NnG/tsYfHs7pJXwY4VYxQ+I+uov30fu5F9YNRjpok1rWl9BgTUJMbGGlynWE&#10;tCkuYK+juId/mTU1U2OTm5Zm7P48DSl0FLVhN0ebfiaA0sZZM0sfbwMZaJkTbCG4tc4NfE+dhajK&#10;8tJXFqCbR+MH68e05WFyhSMzOsOp0G5wIaIHXI1xg5sLekPKon6QvWwADHExRKBaQ3BPC2EzFYWy&#10;4Z79IDBgLPniXq1Nmr5e4dUdJndywCvyWKZOdFUkoJjrwVy9UAYXqVIlTGjBCBIzDqSskGEsXZzJ&#10;w5TBYBrJYEoPGw3p4QjTLIRp9gRIi5iE5gtpkf6QFjUV0qIDIC12BqTNC0KQQlGRwiA9YTakI0gZ&#10;CFIGgpSBapOJQGQiGFkIUNbaxZC1bgln65dB9oblkL1xRYVlMVsOWfg8vZ61filk4mcyEbRMgmwl&#10;gkiALZvHQCXVYgpIsRh+fyqCxeCmGI5iOXJFKVHCwEKoKInCMpOouOTGUmxIUKGxuBFdXub6MqhQ&#10;vXmosiqg4sBirh/v/tGxfRw7jh3vl6RSeC6qun0veaBS53rD7D62MNLVEnIzz8DHX7Ng57ZFsH1k&#10;V+jTyhAeIkQcVMNYTPV4MxdTFVFMhVCtmuhMrhqNQdbVZKw05b5/Et1PWBzVj82MIKOp74/m9EJz&#10;g0cImZaiDInA15qsf1uTG7QWxX1e6S5Nagt2WgrV5mJJS0lJXfBr1azcUFn6Kv9cQ1qbrb0MP9QE&#10;KXOiLWRNtIOFXfTL0OejVUlrbSoyTUxHOpvABoRpO69MRwmmmaRMPeAKwnQLYUpN7Isw9Yf9KMst&#10;dDXgyNhusHV4Zxjc3ARaOdrAsqVzhM31tIT588azq94DjIeWe/WE+YM78UBx2b2XpErochTMHAK5&#10;QXgyGEhk2CmqAkXZvQqgEKbQEWicMqWjMhFM6ejmkTKloTJRijptrh8P03SEKRDS4kIgHVUpPX4W&#10;whSBihQJGejSEUgZKxGk1fEMBg6gpRw4m1ZC9uZVkLNlDeRsJVuLtg5ytvHGHq+B7C2r0VYhYCsr&#10;AMvE7dD2vgCLXEr8fuYKUtxG8VsMqpUIKlRUEVSUUGGxIEuyoApT0gXjKspoElQUR4qg4oBC11jk&#10;+lUBilSqAiq0RwjV02UBLLZiUFUANZUBdWzKIIgb1B4cUJ0Ipl/fpgHFUppK8hDasxXkrh4Ab/d6&#10;VkD1jEE1mEF1bm4PMNRUqNcTwtZlt7fTb8/mDYRnsQPhaUx/ZsXR/aCYph6hpc7oVqatJFPNbauj&#10;qczqbln2GIFkMCKIa90dQFNeqiX/OmvN9vc3yrqFcVDSGCtoril/H5+rL/4RNZmWTeVLCSICKMvH&#10;DnImNUdrAbmTW9Bz5Zaqst/z762tyQx0NDi+w6cD7J/iymA6jTB9P6cHXIvpxcr4qfKY/OXC1YNg&#10;kLMhdLbUB/dWlmCo3xScjJuCs0kzUJaTYVc5Ojl01at09+iKyAFFV8nnif5wB/17dtIRKE6ZSKU8&#10;mIlg4tTJEzJDCSYvyJg5Eo2UiYcJlSkdlSl9ziRIn+sL6VH+aFMhPXY6GzNKR1XKWBgGGQhTRuJc&#10;yERVylwei4o0H9UIFWnNIshevwQhWg45DKDVkIvA5G5fD3k7NkDerk1omyFv9xbI27MF8vdsZX/Z&#10;4934/E58fedG9n4GGQFIMJKCEaCkWuQ64vdlUEyG3y9SK+Z6IuwEVSoqKXNP8WLA3FWCahZChW4s&#10;JVq4pAtlMlGlakAlyn5yQPEqRceTQcUrFQE1vT/7+yR2PLp50yrT58sD4D66hORRjGtni+63HxTg&#10;BXEhuqPu7QxAcNYbytG8upqCdxczeLdvOLM3CBZBVbzNA46Hd6ExrfqUiZqZT3uz0hcLPIQvFnCz&#10;c2m6EZtyRNPfETCCLHFAi3JNbvHSepuuksy4q9O74WcGsLUoSPFWDLInV5EWP61ozku765emjLdl&#10;o8bnR9rRjnpxL9XfzNVkhdlVQMpDkPIm20O+L5qfg7CFjgIVy9a3PJPnEi8nOBbYBWHqVgnTgj6s&#10;OJLBtHYQXo0Gw+jOZpAZNQbCgidCevIJuHRxF4T0awc+nezxSisCikpmKoFi8RMCVbKElGkoO7l0&#10;BeXUiWASATUEgeJgYkAhTJmkTDxMGQhTBq9MDKYIHw4mdPPSo3mY4hCmBQhTfDhkLIpA9y4SMlGV&#10;MlGVslYtRLeOAyln4zLI3bISIVqDACFECEc+gkLg5O/dBgX7t0PBgR1QeGAXFB6stIIDOznbtx3y&#10;yQgygo/BRSqG6rWZBwu/JxPBzaS4jJIZFK9hfJVOyRB0AQkqUlIW54mgQqVKnY1QUYIlbCyXdEH3&#10;jzKaLH4MRqAopkSoKoBiCRyKPasDVaFSBBRaNtrDqNHVxqMeLvKF86h2dN4IqGeLJsGYtjYACJLI&#10;hGjrZ7SDy/PdGFBv93JQXV7Q47OFrhLdcKG+Jt1CV/Hiwxj38tcJldOMXi4cguYBCBkaAoaQLR/k&#10;SLfM+eoCrSpyUp/p8/RZ+hyBGdXL7iy+VG1aUPsVbqYsBZjt3wYypzrD4l5Wy/nX6m1WGvKPESBh&#10;HgHk6wAF/o5QSDbFEYqmtIQH01vRuNQJfGudtU40KWx/gCvC1JOlQSnIpFIT8o+L1rrDg42D4Q4G&#10;oiH9HMBUTRFCQnwgL+sccw9WLJsLwb2dYK9PP7ziTfoCKMouPUd3o2gWr0wMJjzhBBIGziKYclCZ&#10;skmdQj3RhkPWzBGQOdMLMsMQpnAOpgxUpgxemTLmTsZgGgPq6GmQgfFSRlwwqhLClBAOmYlzIHNJ&#10;FGQti4HslfMhG1UpZ91iyNmAIGGHF4GUjzAU7N0ChQhQ4cGdUHRoNxQd3gN3ju5D2w93jh9AO1hp&#10;x/AxPl90ZB++by8U4vsLCTD8PIMRt0eqlUvuIipfNn4fi83IvUS1yqQECEKejrCnLwxnSpo2j6ov&#10;0E2Nmsa5rXMmoxs7Ed3Z8VzSBaFKR6VK56HKQKWijCeBlYlKRdlQgopL6CBQvNV0+0RgPVswEaHC&#10;c0NGmVg+jiKgXiyeDLsn9IayM6OqQUU2a1hzeLl7GIPq0ZbBVCnz1dDERF0x4nZYP6FoetGbRISR&#10;n6FLgFWFTEdVriFLxzkuG+bCfR5N9Fl8/ovFNtuv7mvBBrgKAtsDZTCCOpg2aPUil6aKHieHW5QV&#10;+DkgSA4MIrI7aHentoK701rDeEcdmkJe60gy38QcjVQPUeEjjS0wN285woRBJ42SF2/1gKsL3cBR&#10;Tx3GdzCHA7M6wpXVQ+Hw/pUwcGB38HK2gU2juZipcP5E5k6IEhIvl01jdWiVykSxU1WgCCZUJ1Ql&#10;skqgECZUp0xUpszw0QgTAjV7PGRETORgivRjdXMZsQEIUxBkLAiBTFSmzMQIhCkSstDFy1oZB9lr&#10;4iF7XSKq0nJUpVWQh0pCilKA6kIgFKHyMIiOEUAH4e6JQ3D35BG4d+oo3Dt9DO043D99gv29dwof&#10;4/N3vzuCdpgBVoTwMbhIwRhYqFqkWNvWIrwcVNlVoGJxHEFFSRJ0S9Pmc0rFEimRU7h4cPYkLj4M&#10;R5VCqFjcSAkZAopiShFQpOgVQHFQVQWKQVUDqDw87iVLMHaic1QljhIBdXrqICja6fEFUMeju0Ly&#10;0j4MqKgRjtSJ61sLhFLnay9M7SZ4k+glfLfYC8gYWGgMLB4uAuP8lK7U1786DUNCTGxjxfw/fjvR&#10;fR1oX764tavDTg+793cQJMpaUErxaWRvQElpSIWwTUIXQ0HRVISIB4jsXkBruD+9DbOd7pZCeSnx&#10;ZHxvfXNjJMXFxbKvznNjo+F3UJkeojIVb0V53TkUfk7oBcv9nCoOMLkCy1HV1BXluJOxFI2udlXG&#10;n14snw7PE3xZGreaOtEJR5hyQ1CdECYGVCgCRTDN5NQpK4xgGsVgypw1FjIJpjkEE6pTFZgy4wIh&#10;cyEHUxbClLU0ErIRpuxVC7AjJ0DuhiWQu2k55KFq5KMqFezZjIq0DUHaCXeO7IW7CMW97w4hNEfh&#10;/pnj8ODsCXhw7iQ8vHAaHl48w9tZ3s7AA3yeXn9w9jsOspMEGA8Xbo+UrmDfNuZCkgrmbsX4bNMK&#10;LmZbk8Agz1zGKVXGIg6qdIQqHVU2HaFKF0FFmUtUKRYvVoGKsp0EFQ0nkLHhBYSKAwqPpwgoOs4E&#10;lAgqHigyqgWk5FA1oPD8FcWNA3/XFjB7hD07v1WBOh3btcLtc29rROOldTY5SfGg/LmDyqvWmNZq&#10;CNmbRcOF0pISDREPjXVe7TJrbkNbQabWafPKFye1v04ZC0onUgaEMiKTO1rSjmtwb6mzac1tr596&#10;d1oruIcg3Q/gIHqA9nCGE2eBzsKEHsZl6Np9zedt4mKhtmtXQEfBQ7q/LSpTCcL0es8wOBPTHV4d&#10;8qx2kGPHOMIPeDI5oPCksIREJVAli6eiq+fJndCqMAUTUB4cUKEIVCi6ezxQ2QwmLwZUFrp6mahM&#10;mbPHQWbEBMic4wOZqE6ZCFNmzDSEaQZkMmUKqwZTzuoFkIMw5SBMeVtWQD66ePm7NjD3rghjozuH&#10;dyNI+xGkwwjSMQYHA+j7s/Doh3Pw6PIFePzj9/Dkyg+cXb3E7DH+n56n1x9dOs8Bdv4UD9cxHix0&#10;CVHxmCvI1GoD5OH35yBUOQhVFoMK3T90RyuhmonxXzAP1TQuLkTXLx1dv3SCimJHSshQLElJGowt&#10;WdKGFJ1UCo1lSBlQnEqx44zHmwFVA6qCUA+Ml/yqAfUDqt7svm3hUqAHLBvaEa4mulU71+XoBs4e&#10;7gA+Pc3BSk/lIN9dam3+HawuFccPERRFDyrNi3T/dC9usOBFwjBB8QKP8k0j2pVObG8h9OlgIQzq&#10;alO+Z1yHcmkJiWH8R+tsZlpK7Q9O7FwNposBbmDTVLET/5bqzVBN4cTTmAHwfN4gFqhR4PUqfpiQ&#10;BrH4t9TXtt4NaC2sARE8Qnsc5AJPeOtnqUEDxw1Zh3pI4ABbQcmOIQiTJ7sqNTdWhbLTlb61EA/w&#10;XK8WcH/BhAqgqsZPz9HVe4buHwXDX6gTuh0cUBxMOQhTzkyCCdVJBNMsggnVaTaqU8T4Spii/CAz&#10;FmGaNx0y5wdDVvxMhGk2ZKGbl708BnJWzYdcXpnyNiNM29dAAXbqwn1bmSrdPbIH3boDcP/UEaZG&#10;DxGIRwjS48sXER6ECMEp/ulHKL5+FZ7euMbZzZ/wL9k1KP75Knv9yTUCDOG6hHD9gOpFykVgobt4&#10;l2IvirNIrfZSbMVBRUqVs34xp1QrSKmiIXPxHIz7ZnHxHyVVKLmCF4x0jKdYFhNdXJaIoRiSgGJJ&#10;GnSHWdIGFZ0lcQgoSupQPEputAiq2oHKDugHT+PwvNH5YkDxcdRiX+b2PY2fCFfi+rFzXBUq4Wlv&#10;UFOSprVB6pplIKbSpImqvqrs50tjmn9Km9hSkO5jV75/kMUfK3oYf/huqNGnG6MsBJTNvjXKHHa7&#10;GfyGXhEpzFdX3jXXVvq1KkxkcQMcaNyqzvlTiZS5oCCLfMu36B+SnxjTx5HWYvva6HH3WW31yggk&#10;goiBFOhSCVNwW2a3fFoKnXWVP6FSfXVVUnsjtdUpS/sKCaYHmwaDg6l6tYNbetILBrjoQ3ivNvCS&#10;3L0qQLGgd/EUBk+FOjGgeJgYUJyrVwnU8Eqgwgmo0ZA1G9WJwTSRzSPKjPJl6pQ1LwCy0NXLQlcv&#10;a9EsyMZOmY2dMwfdqZy18QjTYg4m7MQFuzZCISrTnUPo4mG8c++7g0yVHp7/jgfpAkL0Azy9/iMC&#10;gxAhPM+Sfobnt29CSUoSZ6m30ZLgecoteJ58E1+/Ac9uXYenPyNgBBd+nrZD2yN3kLZ/F91IcinJ&#10;BaTvz+eVitxPUipKlGStmIeqilAlIlSUmUTXL2NeIKSj+rKhALyApOOFJB3d3XSMpzLCMJbkoaIM&#10;KEH1JVA8VDxQdbp9s73Qg0CPohagXiT6QMwAZ/jwnVfF+f6I/1/m60xF0XXNfRMbZKkzMbab+R95&#10;09uzsiCqJKd6u4zJ3NSM1PF2kDzOBm6PsYKk0Zbwg6epUElKLI7/fH1tMC0OVHUNCrLhrU2o1KnO&#10;ZJvE9K7NKwIu0Yd2jXMV9jNU+Wo6UUNe4kHulFblBJHICKLiGnZvhrPQXkueVpfpzX2yztZySl/r&#10;EgKqV8tm8KGKOpFdxQCVYJqAPrdnGysoXowuhAgoVKfiBT6Qg1fCWoFi8RPBRIYwiYAKG4HmBdnh&#10;o3igxkLWHHT15iJQkZMgC9UpK2YqAjUDsuYHMXXKRnXKRlcvZwXn6uWuT4S8TcsQplWoTOtZZy46&#10;uAPuHt3LxUpnjqKbdpKDCRWm+NplBOMqA4RgeY4AvUhLhhcZqfAyMw1eZqWjZcAL/PsCH9PzJfg6&#10;gfYMoWNgoXI9QbDIHSS3kbZP8djdEwcR4r3MzST3j0G1ZRXkbqRExSIW52WhqmYumQuZ6PploOvH&#10;spWUaKEYMdKXy2jOnsBlOEmlaPigAih0j9H1I6goQ5pNx7SKSrHjLQKKrApQOQF92UWvGlBLOKBK&#10;ECga0JWVlgCPDkbg09uC5jk9k5aud0VehXndLD/cCe0spHIgqibPDXBBqJx4qBz5iYQI1ViCyhp+&#10;HG6OgIrP4j9fZxMTEzvmYKApVJCSFGorywrfIhcJHqw6o/4Vgu11la/Q3KaqFL7FwE1bWS6ff0t9&#10;TT2orf7r2iCqaSm+rYSOOvINWT9t43xvR0hfN6AaTO8OD4cW+lp48CexE/Ag3geB8q0AqgQD3sIw&#10;bsyJrJq7xycjCKhcUqeZvLsXRkBxMGWju0fqlBUxDrLmToAsBpMvwsSr0/xAyEYXKXtROMI0F3KW&#10;R0Pu6vmQty4BYVoKBVtXIkzrEKZNcOfgdubm3UdleoDK8egCuniXzjH3rvj6FXiGikRq9CLtNgcR&#10;gvMqJxNe52bD6/wceF2Qi5aH/8e/9DgvG1/PYu9jcKF6PU++xYGF26OY6zFu/yF+D33fPcoa4vcT&#10;VIV7NkP+jnWQh/tHLinFednoopK6Zi1GqCjlj6qbgeqbgSrFhgUiJ0MGqhRlOFk8SUkaynyyLCgC&#10;xVQKjx8/7MABxUElAqpWlcKL3cPY8XiuECY+df44wQc2efeABYPagVtzU3j74jZc/n4XmJjof22J&#10;ZCnHZiq/3J/dQ/ggvDsrer0T3ImrIp+OSjXVCej2n5mTW3JKNaE50JhrJwM5mhhY70xbQxWZ+FEt&#10;ND9lTrAtJwiveJkLQ11NyxGyr9+XyllPy+HIpC7VgCLLnetOyYnm3LvqbGIqslJrXoa0pXL2siPD&#10;7T49CnQS1AbU85C2wmz/ViTfP3AfrbPJLxzf8ouMzzJfJ7gVPpwHCq9qNWIoCngLSH2qqRMCVaFO&#10;CBS+nksDvRVAoTqFVwEqYixko7uXheqUhZ0qKxrVKRbVKW46ZC8IhuwEVKfFsyFnWRS6erGQu2Yh&#10;5KGrl79lORRg3FS4eyMU7d+GnXk33Du+Hzv3UezkJ1lnJ5io85NrV4IwvEhPgVfZGfAqN4tB86Yw&#10;D94UFcDbu0Xw7t6dCqPHb+4U4uv5DDB6PwMLP0/KRtsr/pmgotgKoSKlIvcPY7Yi3I/CA9uZC0px&#10;Hbl+pKbZuN+USKEYkFQqE1U3E9U3E2MpTqX8OKAoKUPxJEFFQFGciVB9CVSlSnFA1eH2IVCFeB6Y&#10;OvFAFS+aBFdQ7VJmj4B1I7vBnh2LYdCgHnQx/5qHFJc3s6eAavOo8JUrdu3Khn9o7lPe9HasKjyL&#10;xlh9EapJDhDrqkvFtP25j9fa9KTExC7/NMlZkDXFSZiBn0ud2JytPTHeToOmDzVoDQntDV5t82oC&#10;Rda/uT7NE/naRuQkxcV/s1CTKd/SU+fzwvaanybYqX7ytFIRDLdULRtlpVo21lrt81AL1bJeJsrl&#10;PQyVS3XkpWgAuc7pw91bNt18fXmvP8p5l+/9keHg0dEE3bBRTJ2YVQHqBQJFAS9LRtQL1FAEioMp&#10;B9UpB9UpB2Mngikb1Skb1Skb3b1sVKdshCk7dgpkz5sG2aRO8aGQg+qUs2QO5K6I4dRpfQLkb14G&#10;BejqFe1eD3f2bYG7GDfdP7Ef7p86zDo3wVRMMGGnf04wYVz0ElWGFOkNKpEIovcP7sL7h/fhl0cP&#10;4ZfHj+CXJ2T4/0cP8PkH8O7+PQYYvZ8UjIFF7iCqHEFF22dx1Q/nOPfvFJ+oOLSLuaAFu9ajSq2C&#10;PKrYQNePEinZqLKkUlmkUgtCuQwmZTKj/blkDMWRpFIMKlIpdIsJKnL7KDvKsqR4PFlsikDhceag&#10;4oBiUFUFCq0wlAeqhsv3InESlCzyAXlpNp29vk5PTSm4k+UVSqjRrWmeRPZlNXY09EMV5OgCQmGQ&#10;K7qAHSpcwJsTHAW9TFQv85+vrbl4Oujl3w7oWE7TO0jpchDITN9WkOLTQjjRUYuW565vCKiy6SrL&#10;bakNqI0j2lI25KsLbGBz9rZVFdzwMoWqdnOkGdwaRVY5dwoDQ+GxwcZ0paCFVuoaqJMd3E6/uU9v&#10;83AXK83HU8f2hrTkE+Bma1IJVJWkBAfU+NqBqnD30FCdCKjcME80BArViQE1G4GKQKDm4DawE2VH&#10;EVD+CNRUyGbqFITqFAY5TJ0iIXfVPMhby6lTwdYVULhzLRSJXL2j6OoRTGePw6MfzqByXGTJB+r0&#10;LwimrDR07bIYTO8YSPcYML8iQL8+LYbfnj9l9vvzZ/iX7Cl7/pcnjxG0h/AO3/+WKVYeQpWNUKUz&#10;SJ8lXa9UKoqpzp6AeycPw91jFE9t51w/VClKnFACJQdVKmfFPBYLsowlZS6ZSgVwQwQYS7EsJyVo&#10;aAgBVSpLBBS5faTw1YBC9adj/BWgitBLoEHel7UARYkJOamvrwLbRlfJ6uDoDqWi2jwa8qFiV6ZW&#10;CBWpFd32k6ZaMDCmt8UYXvEhfrQuV89memeLrKLZvQU0hPQAt0Gfp8/S1PkbEx2EFuoyX52RXrXp&#10;LRrcphpMtKpmfvRg6Giu5c+/p74mPtpWVVgJkggmAomDKZnNnbKCtLHclI/ksdYCExWZPPzs17KJ&#10;6v36din99Fs2SEuKw8FJ/eDk1EFwDU/qMz6GqhUoOqlV4qc85u4hTAyo4WgjIGcWAjVrFOQwdUJ3&#10;D2On7EgfhMmXU6e4AIRpBqpTCOQkhkPuUlQnvKrnrZkP+UydlkLhdl6d9m+Be4d3MXV6eOYIxk3f&#10;wZPL5+HpT5fg+c1rUJJyE5UpBV5jLPSWYEIofnl4D35FNfq1+AkChBCVPIcPL1/Ah1cv4Q/e2OMX&#10;JRxgBBZCRRASjAQVwUmKV5JCMdVP8JRS6/i9FLc9OHMU4ylSqZ3oim5lCRNKnORvXMql+VfFsVgq&#10;e3EEU6ksdGvJvc2iIQJKxqBSM5ViUI1lY3RZlLyhuBOPPxvDI6AoLhUBRcebjjsPFTsfVaAqnIlA&#10;La5NoXzgftw4kJdht+epr6n1ttb97WX8MOFLqsub7w4l8wbBM1QrqiTnXEAOqnsYV6VO6yDsZKxG&#10;F28D7uNfNHmHZqpHM8P6CqiIlrZD26B5U3d4qHa4W5MANKjOtaLpq8pNSwrrx7J9I9qYCLtaNyvv&#10;bqNbLi8tRZP6pnHvqrOJe1kpP/5phKmQQBLBRFPkSZWSR3Mw0Ryq9PHW3JSPibbCY+4mn5Wlxefy&#10;26izaWmpD+ndyxXCezvBd1MG8kANh6fVgKrh8tUCVJ4IKIzFcsMJKG5NuhxUpxwGFKoTARXDu3sI&#10;VM6CQMhJQHdv8SwEai7krYxBdVoA+RsSoWDLMlSnNVC0ZxPcRXW6dwzV6eQheHTuOLpeZ6D46vfw&#10;DFWjJPkGxjzJ6OZl8MpUyKD4FVXnt2c8SATQm9fw8d1bzt6/4wz//8ebN+x1AospVjGq1aP7nAtY&#10;gEqF22UxFaXXb1zlXb+z8PDcCbY/pJp3mEptZLFe/ubl6K4mYgy4AFUqBt3YuZC9aBY3JIBuHwGV&#10;hQpNcSSpVBbFlahSLAtaBSjmOv8VoJbUDlTC4A5Ur7eXP+21NjkJicT7ce4CGuah4R5R0epzVCuq&#10;ICeoSGWoYOHB7B7QzUzjAX6srvl+NLvi1M3QvsLXi4YLXyUMY+OxVFVO2yC1uzTJ6aOUWJML+L4G&#10;xU9Vm1JwD9uCMW0thOu6N/0sctdSUGFC2mh9biovSRUP8txba23+B/rqfmYgkSoxkGhWLw8SqhIP&#10;Epv2QZXqNN2juaY8DZTpcJuor4mt4NwCLstXZwxFMNUAisHEA5VH7l4FUKROPFDo7uVEToQcdPdy&#10;Yv0gJ24a5MyfDjnxwZC7aCbkLolAdYqCPHT38tfHQ8GmJVC4bSXcwdjkLlMnLnYidXp88SRTp2fX&#10;L2PcdB1eokv2Kjsd3uRnI0wF8AuD6RFTpQ8vS+CP16/gE4Lz6Zf38Pm3X6GU2W/M6PHnX3/hIEPg&#10;SLGYWqGq/YIxF8H5Jj8HXlGiAuMp+j5yMZ/8eAEeXTyN+4MqdXw/3EX1LMIYr3DnOpaRzMf9z1sX&#10;j7HUPJZkoWQLS7qge8tUirKbqNRZcxEoVCmW/SSgKN4kN5niT7yocVAhUOQBMKhqACWCSgQUvo9z&#10;9zigcqLHwMOFE+DHoCHgatYUrDVk8iSbNGk3uLNFrIud7vPx/R0gakJHcLbTBW1FmUmHJ3YRMi+K&#10;r6vjCl4JLFKrwRUuYE5Yj/IuppqU3KjLzZMy0VBcdWfeIIHIK6NxWNoeQfUcoSqK6CUcYNOUKtL/&#10;cmshLi4uvDHSTHgLgSIwGBRjrYSbexuW26lL07rVdZUlqRrKSxSeG2z8kbl4TJUs0b3jZvaKJiLS&#10;tI9sHw4mqlZPGW9XriYjQUmKegM+B32tlXQVqwuoYpHL9wVQvDqRIUyVQGGHmF0FqLkIVBQCFT0Z&#10;gcITzYCawQMVxty9vBXRkL86DtUpAQrJ3duxCu7s2QB3D2yF+0d3w4PvDmLsdAyekDph7PTsBqdO&#10;L1GdXudmwtuiPHh//w66eQ9RmYoZHCJVImg+/44Q/fEByv74A8o+ckaPS3//HT7h659Qsej9BCHB&#10;SFCS0r0tymfbf5mZgt/HqRSp42OMpR6iWlL6/h7u3x10+wp3b8ALAbp9m5aylH8u/h5yYynZQnEi&#10;ixdJpRhQnNtXARS5xrUCRSr1J4CqolBxg11hRvfWMK6dHYxvrg5nBxtB77am8O5iEJRfD6+wkFEu&#10;8J1fVw4mEQA8VFXVqiRusDCoq0WZh4PuSuw2dVVX0LSLo1cC3cpZIW2NbXJQecD+0S5U5fP37nCI&#10;knvliqdRGQeTJaSiwrCZuQjDOU+L8jY6ciTJdSpVP1PF57e8LcrZFHmMl7hZvZwqMZD4iYj5fg7A&#10;Vas7wqJuRuVykk2c+E3U2uz1dVbQ4N+XQHG1fE/nIwz8CawAiq/f44AaygPFqVMuxk+5CFNuxGhU&#10;p7E8UD4IlC/kzJuCMAVA7sJAyE0IgVyMn/KWce5ePrpJBRsToXDrcijauRru7t0I9w5thwcY/D88&#10;dRgenT8BxZfPYSzzAzy/dQ1epN6C15lpnDrdQXVCVfkNXbbfS56h4rxkkBBMBA0BVP7pE2efP3OG&#10;/2dgffidqRVzAVHRmPv39An8+uhBpUqhClLi4znFUhi7kUpSLPcA9+s+7h+5peSeFu5Yg+7qcua2&#10;UjxIWcscGltLRKAwXsxGNzdrHu/2RU1GV5hUCi9YGEdlo0oRUCyhwwOVi0CxDCqDihITBBQHVU2g&#10;7kaMxHPHu3tkfKXEs/gJENpaG3b3MYCNs/pWg+nT1Zkwa2DLugtfEYL7MYOF96IGlupz46dfVIJX&#10;aUbaStI/PV/kUaFMNY2U6l4MGza6zX3k7zXN6A7apQwm3lVjyoJAEAwnh1mUGitL0zpmdfmUdoNM&#10;lYtvjrIoJZi4mb2kTPxkRDaHyr7a/Kl835aCAWZqb/CzbmhSaBQAxqJRuRLdJZ3ayrPTBtUAiiol&#10;uJF3WniRjUNVAIUnlKXMvwSKVoStClTu3HGQGzkBYUJ3L8YXchGoXBFQi0IhdzECtTwS8lfGQgHG&#10;TwWbEqFo2woo2rUG7u7bhEDtgAfH93Hu3oWTUPwjunvYoV8k/wwv0Q17jR39bWEuvL9XhOr0AH5n&#10;6lQCn96+gc/MzfuNUyWER1BaCoKyMhCU84aPCSwGFa9UH/FzlLDgVOohbvcObj8PXmMsRd9Xcvs6&#10;czefXkOV/PEcPDh9BO7j/t3F/byzdxNeCNYiUCs4oPD35NKYGgMqnA0PEFBsuCDGH7IJKIoraTiB&#10;gGIqhcpOQLGhB7xA/QmgniX48jEUAYXnkAfqgE8fWOiqBz3N1KHs50qYyF6dmwHbJ3Uv+7LjewlT&#10;ZvYt9+toJXRvrr8TO+Qo7Cd1eTqU/JoR2MX2fXJ4n3qr0rMjBgpsm6m+wPf/IyvDNpnmqFWAsY9Q&#10;5KaJ4h2Ropz3shFKidd/x/CW2vJPLnuZl3IgNa+Y0ctAQmPTPtBE1epUZGuprvi5bXN94e9X8KQe&#10;mAydWhqBvKw0SEqI30vspAP7BhjDKBdb2DbGDQ749oeH8QgXD9RLUaXE14BCdy+PYJo1kgdqTAVQ&#10;uQhULgEVNxVyF0xHoIIgD+OnvCWzIX9FFLp7CBTGHYWbl0DR9hVwZ/c6uIfx0/0jO+Hhd/vh0dmj&#10;8OT7U/CU3L2ff4TP93Ph48MCeEvqhO7eLw/uojo9hA+oTn+85tWJ4qUPHxAaDiahoJw3AWfl5Qww&#10;kVKRW0if+/iGVymKpSjrh27fm7ws5l6WpNyA99nJ8DEvBd7dvsLiqAffHWBxHmUji3atY/FfwabF&#10;6PYtZHFhLl4wKPHCEjD4u1mGE13f7ChfDijKgLKBb3SPK4DCCxMBxZI9eHy/AlTWNCo9QpDITSeg&#10;6KJIF0c0BWkJ2NDNAIJa61SDSWT925uXP50/TPh0oSfaMOHd2IGfm6nK0QJDi7geV29TVleQFRyd&#10;1PULKGvaq0UjhM7G2rTkd0Pvw0zCUn+hrZmy5NSb3lblopiHuWg8DHemtgSqMt/Q35wkkW7IXFfT&#10;NlKQDlzYWV+AyiagzxOQRbwqiaZ+0ByqB9O5avXUyY7loxy0Pu+JHVh5MG/MgpmjnCHBVQdSvU1h&#10;kr06BHVrBZsRquJFeDJ4oF4snQpFs0fUD1R4LUDNIaDG80BNhtxYPx6oGZAbj0AlIlBLOaAKVs+r&#10;AOrO9pUcUAcQqKO7EKgD8JjiJwLq6kV4jkC9y06FV5mp8OudfPjw+D788fQxfHj6CD48L2ZAkDqV&#10;8nETAwrBEcEEQiEz9hihqlSp39jnPr7FWIrS6ej2seQEupO/3S+E9wVZ8D4vHd5loOuHKvVL6k8I&#10;+jEOqCO74C7GUZRI4YBaAvkVQEWhEouACuaBQteXhhAYUBMZUCzeZECh21cnUJVxVFWgaKXZEgSK&#10;O1+VQB317Qed9JRgdVd92NzTAN7/EFwNJrK7h/0gcnwHoaOFDlUsUCz/xaqttTV5acnwCe0sHv2y&#10;eGS1WKk2ezjfQ+DbwfKjuLh4MH70q9Xo1OSkpXfJysqe5h/W2WRUpMRLGEzoptE09wqYEAQ29ynQ&#10;SXh9bAvK0NU7ToWxUVszJamSoiktykXbIHVikxFRmWhb3PQPmvbhDA9mOAu7tDKsdjB/vxwCMwfb&#10;M6B8HDTg/nyavoGuAp0QEVBotCBLQ4HKm41ARVQBKgqBiqkJVPCXQK1HoLbwQO1Zz4B6QECdRKDO&#10;UULiNHO1XqWgu0fZvaw0eJvHx08P7qO79wRK37/mgBLFTgiUAIEhF0+kTKwxoDiVKifX79NH9n4R&#10;UH/wQP2KQH0sxlgK3co36F6+TEuCEoyjyO17LwLq5EEOqAMI1G4ECvefLgz5eIHIw9/FgEIlrg2o&#10;HKocQaBoaKEqUCwWbSBQlDCiqTUl/LkSAfUkwQe8nKwhylkXVnTRh929DSFoeJtq519kUz3bCGVk&#10;xH2xWzU0hb0+sq/9B1Kd2gCqaauHuHzGDY/GzzWsIgKbkoKiUEtD86uD0dSGrnEz+Jzn5yBk09t5&#10;CMg14+Y8OcOTYBc4621bHtReN1tdTmIwfqYuqmXkpMSWzHRpmr7KzbS8cGoroUiVGEiiOVR83R8C&#10;Jax5MAOGtoY0BMrXXg0eLhhfCdRSAgpt+TS82k2BPDqhXwNqdg2gIsdDXtTECqDy5k+FvIUzIC+B&#10;gAqD/KURGD9FQ8GaeVC4IR6KCKgdq+AuAnX/IAfUIx6oYgTq2dXv4UNBOsZQN5lCkSvGJSTusUTC&#10;h5fPqykUxU8MqK8oVPlHBIqSEyKgKNuHgP76CNWv+D68LciB1wgwgcyA+ukyvLpxCUp+PIvAH2SZ&#10;yHsEFO530fZVDCi6QOSviWMZTAKKhggos0lJGZacIaBoKIGGFOaM44CizCgpPAFFGdOwYdyQRD1A&#10;FSJwdMEjmEoQpmeL/eDsdA/wdW0BXlYaMBeBWuqqD9vdDGD7yBawM7I/nF8xAtaEugkTp3VJVVeS&#10;XYf9iO6X/LVGyy5MQFtuqKLwYengNoJ9EzqWF0UPLH+dWDdYW0a1I+WjMVGK4Rva1liZW4CSomKD&#10;gGpiqSYdfNXbTiCKdUSTCUVznkSFrwiCMHOKwwcNOUlaiqy+H62uryDV3FBR8o5Xc/WP9wOcBFUn&#10;JIq2N6G/fTWYyEJHtWVA7e1rAK5mzRAeAgqNrnQioGgtiThUmnqBGlGhUHkIVF4VoPIQqLx51YHK&#10;X8wBVVAnUFu/BAoV6n3WbZbCpuqIN7kEVD4XQ5Hb9+I5fH73Bj5jLMSA+iKG4lRKpE4shsLXGVAi&#10;l+9NJVC/Y1z2y70ijNUQKKrvS70FJTevsaqJJ5fOwoe0azxQu+oBilMoNuZWK1ATKoAiV7kmUKRS&#10;9QF1h+owEaZHi/ygv70ZW3veVlsFptjrQHgbXYhw0oXEjnqwBV2+g/0MYE8/I1BRlKWVhUzQVFnv&#10;qb8FSIiJ3Qtw1nl8eXTz0rMj7YRnRtgITw+3FF4aZS28OsLyUzdj1T9cjLU+vUr0rAbW9tEdhApS&#10;4sNxGw1y8/g2UkxMrNRY3wDk5Rp+n169UXaqSTl+juWkKBWdn+/4tdnyPialPUyUqbLCnttEnY3u&#10;+LG7k4nyiS0DLErX9rMQkk110f1UeMjvC6DCvTmgLg01gQ66CvADLUXFAyXK9BFUT9kNAPDE4sms&#10;LW2eT0DxCsWAmjsG8r4AahoDKp8BNZMDahUPFHZAAurujpUI1DpeoXYiUPsRqKMI1Cl4lXQFntMY&#10;VBJl+ZJZ9o2ycJSNo7EjSkp8essN5orcPoKFVEiU4SOQRDAJSjF+QnePXEN6P33u4+uXbDu/Fz+G&#10;3x7dYwpI4L5CgEkZn9PERZpK/8MZeHX9Ijw9f4wHagu7EBShy1dUAdQ8BhQlX0RAsSwnARVTQ6Ho&#10;AkSxZwVQeDwp2VMPUKRO3CItdNHj3D1aYMfNUBXG2mqDh7k6uJupwShrDXBoqvirWBOx77BvfHVC&#10;KjZy/br1tdIsWdbHqjx/Bk0y5IphM6vOh6JJhmOt2STDq8PNBX5Our8Xx3mUkiu4b6wrzYCge1c1&#10;FCalpkoy8fO6GLJ5Vg66qiAvIz+Jf61BzWS0vcbzu9Nbs4mEVZWkNnuMakWVvfFdjIr5NObXGqUz&#10;6b5PrZD4ZfP8unzh7pGRy5eCQF0cYgLbehlCXwstvHqO4RSKuX0cUKRS9yLxhP8VoGLrAmo2A6qQ&#10;AbUQgVpcCdSBzRxQ3yFQZxGo70/CyxuXuSqJW9dRLW6jG5bOSo7e3y1i40aUNv/jlShtTpm+Xxgs&#10;BBXBw1kpbzQWRTBxCQmqpviE7t7HVy/gw/On8NuThwjUXYyfKG2eyWX5bv+M3/8jG1x+fPE0PD5/&#10;At7/fJ5lI2sDii4UFCPmLZkFuRgzMqAWfAUocplnVQWqagxFMHFA0Xrnz+InM5i484PnCs+ZioL0&#10;Y10Fyak68lLjZSWbdKTzzxt5OA1xu2RlxMWT949s9a4gtLOQrTlO0zZo1u5UJ8jyo7lQjhVzoUQT&#10;DGkq/BVPM4FdU5WymP4OpahM3rithizwylpTZZlFB7xalGcjtHTDtr4WapQRpP1mt8Bv6L1FW811&#10;1btbONVJ0JDJhCJb3sv4s6qMxGL8/Nduc1O1zUWwLo/t07z4h1XDBRdXDIezS4fB3nGOkDTSBM4O&#10;NobNPQxgfjs9sFOXg7Uju8OZ6UNh8bAucBvhoKnwdDWkBS7ZSa0ACo0BNRzyEah8AmrOaB6ocV8o&#10;VD4DKgjysYMxoFZGIVCxULR+AXbERLi7fQXc3b0G7u/fBA+O7IBHJ/bC4zOH4cnFE/AGFYqqvqli&#10;QeT2URErVTS8v3+XFcR+fMmlzmlMidLgrNwI4yNRlQSDiAeJKVNFCRI3BkVu4+/oPlL89AEV6g1N&#10;QsT46QVNmeeLZNnA7vmTbBzq9ZXTUHx6P9zD/b27ey03jrZpMQK1kAcqEvIRqLzE0GoKxYYRaDgB&#10;gcpFoHLnjGVAsRiUKRTGpNWAqlQncr0fRnkjTPzyYWi5seOhlYEO3Xn9z/SJak1DTnrACHuDO09o&#10;ygYt/h/ejd1Rg1WXz2iPUJFK8VPhsdOTStHkQoIqabQVg0pOUoxiJj9uiw1qSkrSUmvXDbZn00Py&#10;p7cHgkqsSZOj7FVpKalyFSWVcexBw5qDt73W1VQfx7La4Klp50c2L+1pqlquIC35qYmY2E20cwjK&#10;15bQFTWScls0utO2r6qsBFwYYgy3EKiT7sawvrsBxLjoMt+7m4EKnAwYDK+YQqERUHgCn8X7Vpzg&#10;qkBRUqJuoCahSqHLiDFU/sLpDKgCBKpgGQKFHa5wdQwD6g4DajkP1EZ4cHg7ArUHHp8+BG9vfg/F&#10;GLc8uXwBnv70I6dSabdZrd2bvBxWJU7jRn+UPIU/EApy3QgqplTM/fuNj6sQLjT2mGBC6MjVIwgJ&#10;pg+ocr89fgC/Ylz24fG9Kup0A57Roi4INJUePTp7Au5/dwgenjgAH26egyfHdsLdXWt4oBIRqAUI&#10;VCzk08A1D1RefBAPlD8PlA+XBWVAkUKN4hSe1KkeoB7HjIXnS8nVo2WYp0FgjzZgb6hFM2YHoP2V&#10;RndeiT4xvl35wzm9BaI5ULSIP5uxG8LN2M2rMmOX3L6aa0vcHGkhkBIX+9oN/Gq2WUcntBc+juQr&#10;0UM6Q3AHY0pGcJNw5eXlS1WVVRo8C5FvSm31FLZfGe8grA2i/ClOgp0DzEsddOTK/ew1/0gdY1Wa&#10;5dtCyMag/B2FuX7Ny/1bav3hqKNA1bsUYzUk2KRG8dYChDJDHE1aXCxDUVoio5midIaGrESmiaby&#10;H3TlI/+cW/CSW1LsIbqEdGOACpUiPz8cVWoWAhUxEvLneEM+ApWPQOVjh8lHoPIZUFMQqAAEKhAV&#10;KgQKloZD4Yq5CFQ0FK2bD3c2LYK7W5dhx1wF9/ethwcHt8LDY7vgyRkOqIfnuMVYiq9eYms/kErR&#10;1HWaukEzb9/dK+LGo55RcexzVJwXnFJRTIUuHYElUiR6zAZyyc1jg7moTART8SNUp3vwy70C+A3t&#10;VWYat6jLzZ+g+KfLfNkRTYkXFcfuhrsHd8DLc/j/XauhCPe/aOMiKMDfU7AqBoGai0CFQ96iEAQq&#10;EFW6KlCoUAQUDYAjUHlfAEVZPvQIyN3jgbo31xuekaewcDL8jO/XU1f+TGVteB7JPbLXU5Cyb6kt&#10;622jKXvZWl2mxFpV9qOFmmypvrIULZDqZ2GgOtvRQiu7hZlOqYO5NnR0NAJ9FfnyG9N7lLHF/6tU&#10;lXMTC7tyKsUmFrZn85hYLOUrUimaAm8HSWOthTEdtOjO719d01zUFGUlO6zwaM2milDhLU3vyArq&#10;DFZaSpVLOigrKJyyMDUjwmgVFz32ZMOatIW6XMDqvmZvqsK038NGsLmvye/behuVp421EYgqylmp&#10;ERvQ5VLv9wNaQ7ZvK8EKN9PyETaatLpSQ+Zb1dfogtC3vbmeID2KbqrMLSnGVpDFK+PjWHRRqgJF&#10;bh8BhR2iEqixPFA+kD+vClDYsQoIqCVhCNQcKMQ4qmhdHAKVgEAtgXs7V8L9vesQqM3wEOOoF5dO&#10;wL0TB+HBmeNsfQdSKVqhiFSqJOU2m2FL60a8Rag+FD+E3zH+oSwdq5x4WYJq9YrFRxRbfULXjkwE&#10;Er1OisZgosmI6Or9cr8I3lPBbQFXIfGcYqefr/DqdIafvnEY7h7ZC3cQpsI9W6Dk1F54cWoX3Nm6&#10;FIFKgIK1cSw+zF8+B+NFEVAzuDiSATWZKVRefUBVTUggUEdGd4Plw7qCl4stzOvnAHZNlUFJRvLD&#10;YHPV13OctcrnumhBvGtT2NPXAK4MN4FkbzNIG20GZzyMoL2+IuyI7A83No2BtxeDoIyPocNGt4NT&#10;vh3Lq1aUs0mFpFJV5j9xkwrJ7RPFUlUXa2kOF4ZbfnLQltuFfaahY00T5w9sLXydwBXglvBQrXR3&#10;eC4r28SQfw9TKDcpKSnoYqAEA81VQUVGsgSfrm+B/y+aiqx4/o0J9r/c8GkpmOagUZY6zlpIRbQV&#10;MFG5EpUaTXHkKiOqVEWIEhw/jrH/0FRR6om8VBMH3GRDg0OCiFSL6vxEn2kpJyNZkBk7VvAo0Q+B&#10;4pdlXhkIj+i+UAwoPjGBwTQDKmIUAjWaB2o8B1TsZATKHwoWTIOC+OlQsCiYA2p5BBSujIQidI/u&#10;bFgIdzcvZm7ffd7te3J8Fzw7d4RbNgw78f0zJ5hKsVWO2FoSN9jiKrQeBBWy/vHkPvxK41JPHjC1&#10;+f15cQVYzFC1yJh79+IZe52NOT1+yNLvv9wrZOVMb/Oy4JfCbJYqZ2v4Xf2hcm0JWtqZnwZftG8b&#10;Wyswf+tqeHd2Hzzcg27fhniWaKH4kOJEloBJCOaGDOKmcvEkucHkDlPiBuMn5iYzoLx4oLgMX1bw&#10;YLjs2wdmd7cHDQVpmN3NFDYPsYOp7QzAzVSVueoU/34/1AR+HGYC14Zzk1GTRpkyoGjQPtBZG367&#10;/GWVxOefwiBggH0ZV1HuwRbrp0VZRXOfCCqa+0SxFDf9vSO71WceqhTdnDrDt5Xw6hjb8rkddSl2&#10;u8R1l3obcaCL1tJSW7lYlF6nolnah5zZfUiIvlgX3RTtPs17SvK2hIMeFtDDWOVnfO6rd3Or0bpJ&#10;oD+aNtaynIphK6rKReVKfKmRqGaPYKL0u2jtPlK3woDW5Yu6m5BPewBNn231y6aOLsMCvLCsQttg&#10;qCx9xVhV9r6khMQhfG0VvrYcjaYp/9jfwawwyM0J7iT4c7elXDEDHs2bAEXo5lUCRW4fAoUdhHP5&#10;KoEqiKsBFHa0wuWzEai5PFALECh0+7Ytg/voPj09vh2KMYYqxE5bhJ2X1nKgzkyd+tEPGLfQGnwY&#10;17A1JTCeIgh+v18Iv9wtwBjoDg8WqhWC9YEUi4pnaa4U/mXjTE8f89k8hBDfT597X5TLtvMmOw1e&#10;ZSTB++wU3tXj5kE9OH2cLWFG6lRENyagO33QGuubV0He+qXw9MAGeLpvNUu0UHzIARWKqhxUBSiM&#10;Qwmo6DqAwuNYOGs4BHVuARHdm4OXQ1OI723BQArpZAzeLXVhjos2HBlgVAEUZWlFQP0sAgotaaQp&#10;7A3uCqUIT1WYyJ6eouWvPRhQr2iKBqoEU6noWqa+11Cpa2Pty8bb65S201Wi237SRbu+NkFRTmJx&#10;Qjej68EuzQTj7TUE60c4VyukPeXXFRRlJGnGRa2h0tFbNG8JfUuSRZJIaQkxqtEj2BrcJJo0Wf/T&#10;KPPPqE7CSphE5Uq09jlfrsTDVNdY1pYBVuUykhLlsjKSMMDVEsLHdgSfQY7Qy8Uc1JTlQFpKEqLa&#10;cTV95CKQpaKl4BWOTsiWXgZgrYHvkxAHE3V56GmpBa6WhnA/cQo8RaieIWA5FECLoGJAodsnUijs&#10;OPmxGEfF+UEBun0F6PYVYBxFbl8hi6MioGh1FNwht29jPLp9i+EBXumLj++EvG3r2Nrihfu2s2WR&#10;7x6nxS2Ps3XJH/1wHh5TPEVr8aFSfXpQAG9zM+BdYQ68v0PjUwiXCKzH93lD5aKkA/6fuXcEEsZe&#10;VAT7riCHhwnjsgxUveSf4V3GLebqPbp4hqkjLflMakk3JmA3KWDr861m6/PlrE2EnJUL4d6WJVCy&#10;fxUChe4exk8UL5Kbm78ggLl7lKDJ4909Dih09/B4UaV+ZthwWD+sEzRVkoPVA20YRJs8bCGhrxUo&#10;SEpAQEtt2NXLEPb3NYIj/Y3gu0HGcAaBuoBAXUagrhJQI0zhFp6326PM4CbCtTmw2xcwkdH0jStz&#10;B5aJ7pzBbkfDZuiKFmmhG6G5AS0pVhjaVZgb2FG40735LwpSEr9h96SUfF2NoJCWlpbY0Vpf4ffb&#10;U1xKKe4iFsg9TBpjLRxup14xzeM1KpS+qsJN/Ax5R7W2Nu7WGixfT7eXpwzJAwzu+tk0zcLXWnBv&#10;aVAT626kdCl5jC0VwrK4SVQIKyqCJZhqq7KoaUeHWpV6tDIoe3hsyhcH9vQST+je2ghOo69dFShy&#10;GQio63iCrniasMHfMCctGGClAfPdLCCqhxkMtdeFTSM7QDdLXRjvbA3nJverBEqUmIjm4qiCOF8O&#10;KFKphBkIVDACRW7fbChaFQl31s5jbt+Tvauh+BBe+WkhSeystFA/dV66x9Odw3vZuuO0+CQtmUzL&#10;J9OSyzRG9MedbHiTlcJBlZ/FACGwSHkoLvqVjAC7jxCRkiFw7+/kw/tCVCV8P33uTRYH06uUG/Di&#10;1lUo+fkSvE/9GR6c45dmpvXO6dY3CDhbRozuzLFpJeSgOuWsToBsuhHc0ljIWxELj7cugofrYzmg&#10;aLgAf3c+uXs0LicCCuMnUqfUmV4Q3MUePO31INjVuAKkqe0MYUIrXfC0VINNPQ1ga09D2IlA7UOg&#10;DiNQJxCo06hSVYGi8yUCis7f+cieUFaLQpFtm9uvfNfodqhSw4Tk9j2Pcxc+jh4ovDmjc3mMm215&#10;eBeLDwl9bLNndzFdLC8tGYl9kios6mq0RFnEtA7mJ+b2sP58J6xHGSU1yFVkS4/5tmIxF6XZvxtk&#10;8vHNYi/IiBgIfZobUIayPdtCXU1TQXLGVg87JpP3w7pxtzyM6gdqcmwtiXoXBKzRtOQkxX9Bt6+0&#10;ajGtqAi2NlevLjs8xKb8h7UjBDUPatlP4fD+UghYaCp8ARSdGDpBPyJQ3+NJO+2OV8Z+RqCvJAO9&#10;rLTYSSdb524DawZag6ejHrQ3bgrpYahUCFQBqlQBAlUQMxEK0NUpYHHUVN7tC4LCJej2LZsFRczt&#10;i4Hivavg7palkL0qHrLX0g3VVrB7NOXt2MjWFqeF++m+TgyqCqU6B++zkuBl0jV4nXYT3mQmM5V5&#10;m5MO7/IyGVzvSbVo7hS6dMzw8buCbPY6Awnf/yYjGV6n3+IKcJM4mJ5fuwCvfv6euZp0d487h8gF&#10;3QEF5OqhepKrl7MB95fupIjqlLUsFrIWR0NmwhzIXBiOceIceLlrEbp7ARVAkVozdw/VO2/uWIjr&#10;1xYcDdRhzSAbdiwJJjJdVXkYY6MOia56sLqrAWzoYQBbEKgdVYEayAF1fogxXEKgrnhWByoZvY64&#10;HobwG57fmuedO/dhcGHtKKGSnIxQQUbqg4qMdJK2onT0MFutplpNmihi/yPVoHDla8mGgaNambx9&#10;MG+QoDjWXUgqxy3K0p2l3WmRTLpfGq3jR57bycFmH/Mi3cFUk62aRN/z1aY1qqVuDm2QNkyrvtBd&#10;2miefj9bvRR8/c9kAMUlxcT2h7TV/bDP3aL8zjQqgqW5Tg0rWxJZ4bQ2gr1B3b4ASmQKclKVQCFM&#10;yXhC6MT8REDhySI//QyevON4Eg8gVPGuutDdQAm87XVgNPr1q3gXZTV2jMF2OhDT2xG2evfkgMIO&#10;VIAdqaCK21e4KBAKMb4glXq4aT483bUcHqC7lLEkFjKXL4Cs1dhJ1+GVHxUgd+ta7u6EexAqug/U&#10;kX1szXG6Dc2Dc6fgffoNKLnxI7y8/RO8Sr2BYN1iSkOKJYKLwKkweoxxEr3+GgF8he8nVaLPv7h1&#10;hYPp6gV4dplKjC6wrB67Ewfd7VB0exuCaeNyhCkRsuiG2cviIHMJwkQ31F44CzLmh0HGvGDImh8C&#10;j9ZEwcNVs+DBUlQrynji8Tg+eSBMaGsJk531KyDagjbcoRm011eG6LZ6sKijPizrpA+rECgaJ9zM&#10;A7W3jxEcwnNwDM/FKTwn5zxM4Af0IMiT+AlVilbIInUit/37ocYQ3MOCCmKZrQ5xE+5b4P4oYWq3&#10;fbLSEmuxf81Ea3BVQ5WmqCkrGTyhndmDoij3UjZ1fpEnmzJPN8qge+4+iujJsoRs6TD01mhxzNSJ&#10;LYQjrDVoFaZlaKKJrg1qdl3NtFmgR3JKvirN1S9eMBRM1ZVpXGAJgn8Hg/5C/D8tR0sDbHU1+sEG&#10;KtLiP+srywijOzX7RFM9OJjqL1sS2XFPW8GZpUPqBEpJXroaUHSFqwkUXQ0ZUHiFpCkBW90M2fSA&#10;mLbNoLepGgxCkESdg1Qrsa81WOuow+7x/RAokdvnD4ULp0EhqtTdFbPg9Z4lCNRC7ISzIT1+DqQn&#10;RkHG0nnszu4iqLI3kVKhIpBS7dnG3D+C6s5xhOrkUXiXfBVe/vwDvLhxCV4iEC9vX4NXydfhNYML&#10;VSs9CRWIDCFDe42PGXT4OlMkfD997sWNy1By/XuE6TzCdBqeXjwBb29cZK4mu70o3a+X7myIrmgO&#10;3V2ebsBGMC2fjzDFIEyRkBE/m4cpFDJigiAjajpkzKWp7wFwB1Xq9aYYjBmUYASq+Vo8RqLjFdvT&#10;HIwxRvW00oS5LrqwoAMH1FIEamUXEVAGsB2P+Z4qQFFiQgQUeRKUmKDYif4/yUETDJRlBCbKMiuw&#10;/9BakCKjdSG+VopEfY6SWfR+qv6RQRO1Nl2MmxZlzx0ofJkwvKIoVpSxE6XBSUwoqUGeGg0M06Dw&#10;9162Ahs12a/ejqnWJisu7hXU1fp3Aonm6NOXPl04DKa4GJXt6a33mdaYSBplLohsq/3ZzVRFMMhC&#10;5aaCVBOq0GV1THW0lgjhPnExsVsRrgafN/e3FBRMbV1O9X61gfQoyEV4cIiNwNPFoPTukS8LZEn2&#10;jycOha19DWsAxZ2Ya8M5/5z8dALq2AAjDIoNYRcCtQVP7jo80QTVYld9mOmkCy7NlGBCa12Y0820&#10;woUJ7GgE/h2tYP2oXpCLMD1YEYZX7Uh4gLFTatQMSI0OgrTYmZA2fxakVYGK7sKeiVBlraW7u2Os&#10;smUN5CJUdNPpgv07oBBdsKKjBzCmOgYfMq8zEEp++h6hILguc3Ch+8aUiwwhI6PH5CKSGr24+SO+&#10;H+Owny5yqvTjWXj2w0kovnAcnpw9DG+unkF3cxsq5CZ210TuFqHLcZ9QmVbGQyYqUwbClMFgioD0&#10;+eGQjjClI0zp+NvSI6dB+pwpkBo+CQ67u8JQG32Y6GJYAdLivlYwyUUfrBCmAAdtiESYYlCd5rfX&#10;g4SOerCEAaUP67oZwCZ0+7YRUHjsDyJQB/vRBU0XZjtrCaPba/0R4ax9RU9J+iBeqPdgP6HF+2ub&#10;bk7uG3lIg7UUpYdO6WA+IbSr5Y4hdrovBto2FYxto1c6p4tx6fK+lh9Pj7L/dGWsw+ddA8w+J7g2&#10;+zjKTv1VMwXJewsGOJAi1Tptg+5kyKnUwAqVoixhfmAH4Z7BNoK2zeR243fXtZ7fV5u4vIzUSleL&#10;ZhVfuNO7o2B/P8Ny0dJg3CpG1mxafNpYW8ExDwvBsp5GT/GztJhFfWv30VWjlYREk762WvK/Ougo&#10;CP1a63zc7W5VfmWs4+edg6zKexiplrbQURR2bKEvLDrk+wVMZD+u84aJTs3QxTP5KlDkXhxlQBlV&#10;AoUnWgTUQryqUmfwt9cGN1MNsNNRqug4BFdMDzNoYdgUIvp1gdQIf0idMxVS5wZwUMWEQFpcGKQt&#10;EClVNEKFbtSKhRxUpFQMqrWQu30Dg4puOF14cDeq1X54ff0ivPrpAjy/chZKCCyMf16g2rxA5aLC&#10;WmYIz8ubl5mSvUC3jl4nkOj9zwkkVKVn338HTy8cg2KE6d1PZ+H+sT2QjzDlbiM3bzWDieI7BhO6&#10;puSiZuAFgO3zglmQHocXhphgSIueAWmRAQjTVEjH37pwQFcw11CCJf2sKo7JVjQtBWkYYq4Ooa2a&#10;sekWVYGKR4UioNbg8V2Fx7mXiRoYK0uDCZqZqgzYqUtfddVnNyprjUZVMqJaPiqGXYBWdbiEClav&#10;W2spJqXO7F/4/ZQeZZcCugtzwnuVF8f2Zau70nrmlEigEiCuKNaFxT7cIG5zuD3OhtZ9FIxzNv5M&#10;d86oCpLISDxexdNKSZxKUf7gweweQicD5d8MVWWoP//ZIaRaW+BYF9OnrxYNhx/9O5Ve9DAW0IKV&#10;tJwYt1AlN9ZEC66wCgh/Ryia2kq4c5BFmauRitBMRYaWb2qL9rXgkDItVKtHFel0mxs6oBRYbh7S&#10;1fLm5Q3eb79fNUJ4efXI8pvbxz92tGp6T0ZSAg4OMGDgEEjpDCgKarlBQnIhKMN3Ht2KU4OM2fjH&#10;PlSonQgU+fRr8UQv76yPwbM+c1NisTNEOuNVEzvHBHQBzdXlEFh92MR3IrJJGDe0NNCEQ5NGQHLE&#10;FEhBqFIiAyEFO2IKKlUqQpUaPxfSEKr0JfMgnTruqkWQSR15wwrI3rwGcqiDk2pgXJW/bwe7Py65&#10;Z+9uIkQI1bNLpxCSMwwwUi6mXtc4Y4+vnGOvM4hQkZ5+f4ID6dxheHb+KLz84Ti8uHiMKWIOxnDZ&#10;GMtlrV8OmWsWQ+bKBMhYNh/3LRbSUZlIVdMQprR5PEx4gSCY0lCZ0ub4Q/yg7tDNQqvi99PFJaST&#10;CdCxH2CmASOs0Cw1BOPt1H+b2Fzz1VBLzYe2mgo35KTELqE38gPacTyHNB1iCFoPGYkmXdpoynYe&#10;aCw/qYeh/IkOzeSfttGRKxtkpvz56AC9zz8NMxas69nsY3tTLcHwlkblmWEDyl4vHsbdJxc7PVvW&#10;iy0Txo0/sUUomZrQDQIqB3JFlREU+7Bi2HG2rLr8B0+rT2mz+ta6KAu37WFwZ24/wbEJHYSJfZon&#10;SUg0uN70TzXH7hbNfvV10iu9PNREIFqfj62vN8GGW2cCgaLUON2ommXy2DiTs/DCyOaCiI7G75Am&#10;OrBm3Ob+dKNlymhZsV5oPdBoFqaZjIREr876CiOGWqgk9DRUzOyor1DeQU8B2unKo/smD3gFhOHW&#10;ajDZQQu88G9wG1qWypDFULUBRVdXmilKQFGhbQheeWlujn0zZYjBOEHUqeL7WIJ3ayOY268rpERM&#10;5aCK4qGaFwap6P6lUkddFAVpi7HjYgfOWBEPGauxQ69Dl2sjul6oVjmoVrk7MbbZvRUKMLaiZcd+&#10;S74EvyT9AG9voht3+RQDhhlCxoz+j0r0DGOkp+jaFZ87yty7ZxeOwLvrZ+D15e/g7oEdTJWymSqt&#10;YG5n5upE3AeM91A5SUHTCCaEPw3dPIIpFfc9FX8DU11UpjRUpkkdWkNAB2OMKSszeF3MNITq8tLr&#10;JPBcqMlI0Pkgo9WpSG2mIUAnxZqIXWmqIHlquIXyyU3dta/u7aP/eIub7m9ruzUTrO+mK9jdW09w&#10;3t2w/OYIE0GKt5lQ5F2QLe9m8MeRiZ0+v4ivPumveqfngKJaugr3DNWEDeTSGuasMqIKUD72HFBj&#10;reHoQFPBcZ8utS4ZlhXRv7x/c/3yPrY6x+SlJfrg7/narXD/XlOWbLLz6CCDT9wKsJZMnWjlV6ZO&#10;fBUEzeatOmgryuLdmuhY3slYlaofSDqplIPqnlroKEs622vJ9DJRle6PVy9SKGd6voaR3/q1bA79&#10;+JqfIz+cUpsqaGPQluEJP4pGRZl0W8lMWQmJTDkZiUwjZdms3uaa2YPNVPNG22g/8bLQ+OxuoSns&#10;bqQq7KSvSistwdyuJrBhMNe5tgxrARPaGoGHoxVcC50MyXOmQ3LkDEiODoZkVKqUuFmQsmAOgoWx&#10;VmIMpC7Bjrw8HtJXYcemDo6KkbVpFWQhWNnY+XNQTXJ3bYHc3Rjz7NkGzxGad9cvwC+oWu8RrjfX&#10;z8NrjIle/nga7RTaSXhz7Qy8v34O3l07DU/PHGbbyNm6DrJQBbPQxaTvIFXKQFUipUxDxSTlJAVl&#10;SopuampsKHchwH1nFwZU3dTZ/pDg3h1mdeXKhchWD7QGFwMVKrGhO7BMlJUUD7dUl15vqizz3kRF&#10;RthcU7Y8vI1W6Y9DjASiMSXK2JG3QN5DVWjqMoILO3RpbZ29wviM3KsEbkCXsnI0mMuluntgzENu&#10;nysrNaLsHNXupU/iq8vH2sD6PmZ/3I11F9BkwtRZ/YU3QnqVn53SJV9cTDwVfxdVT9SXYPvHm0Zn&#10;Q8WcW15mZeTu0bJi5O6xSgi+4JXu/i6qz6sKlMimuegKpMTEvl/vpndvQWdd4Ro34/K97iZlOwaZ&#10;C1f0MhEuczMRLu9tKlzR20y4sq+5cDkaxlT3jnlaH/aw0t4pLSG2E/eDgkOR7WoiJrZLXFw8WUJC&#10;Auy1ZAXzOuoIY9pqlSd00Hq8zU33wo5eOnsmOShvcW2qsNVOQ3a7pBjbBhVE8tugQFhsH4JGth+N&#10;ppbkoOXj6+S2LMPtU6Cc2MZAVbhioA1s8bSHbSNawoohDjC0lTWsHTkIbs8JqAFVOKTMJxcQoVqE&#10;qkAdetkCSF+Bbtcq7OgMLFQQVCyCIBthyN62AZULwUDlytmJgBFku7YyI9BoPIsqxe8c3MliMVK5&#10;7K2oRlvws6hIDKR1yxCkJfgdpEoI8dL5TCmZYqJyptI+oZKmxCBM0UFVYEK1RZgmd2wNIZ1N8aLR&#10;nMFEitxSV1k4wkq13Ke5hnByCw1hYGstwaYe+uUYlwqrVj2wMaUaQFEKvDaAalrqKDPBuQC3j7WC&#10;JDICCmMdGsah1VxL4ggoLitHQHFxVCfIn0H3g3JhEwtpDClprE35JAfNMg0FGcFIJ9N3K4c6LXM2&#10;1qAFWCiR9n+rRF9rlmqyd44OMvmYNt5GmOPTvMqSYlzBqwgmSo1XhYlsWz+T0g099AXp46rCaF+x&#10;lBgN+tb12brsKdqdqa3Lz4y0/aO9nuKHkwMNBLWdsK9ZBm/Jo0wF1zyNy4/2b1a6qYde+dZeemXr&#10;uuqWh7loC0bZqPyhLS8lGO9sJNyCQO3wdoJdY9vBsDbornj2Z1DdnjsDbkcFw23ssLdjwyAZO3Ay&#10;qlVKQhSk8GpFYKUhWKRY6dT51yIE6J5lEhA8YFmb16KCoeKQ6iA0nOH/6Tn2+hr23swNpEYrGKC0&#10;rfSVixDahew7UhfPYzAT1CkLIphyEuzJMSEIfyAk474m04Vg9hRInuUP8wZ0hdg+NrAVfxup8KJ+&#10;VsLmOkqCFV0NhCxbh64ypb/JbaYxPSojoqqHCqBEY0o8UKIxpZrHui5zNtL8XFcWTmQcUMMqCmNZ&#10;pTm/mP+dmV2FWTM6Cm9MdhL+OKGl8NJou/dd9RVpbRNaj+LfBaeepiIrLj52op3Gg8RuemXZPvYC&#10;AqoqEEydaoHCv6VWWfIYC6EomVFT3f4KUFXtxkT78t199D7WdrIaatQBqEiTEht0paUOQmMl5z24&#10;wcij/Y2E/cxVBUMc9IU7RzvD7vEdYMd4VxjR1gpiBvSEpNnTIAldwKS5QTxYM+H2vHAOrIVzObAW&#10;cWClLkWw0BWsgGs1AsEDloHxVgaB8oXh86hC7D0EEMZm9FnaRtpyBAkViYGE8LLvIpjpu1GVknFf&#10;kqOCOJgIpIhpCBLB5AehPTpAcHcbvEi0Yeo7v481ODRTFoS30RHSeBKX/jZk6W/KlBJQVPVwnC8j&#10;Oo9AVR2kZdXjPFBUwVLbsa5pc9ppl56e0r1eoESL+HM3BHCHx5F9BMfGtf083slQMKGN/mdPO52f&#10;nA2UgsSbNAnAvkoz0f+/unF/t2F82qRAV17696yJLT4VTmktqBy4/bLDhzjrfLztbSn4Aii2xh+3&#10;ktLfAerRDBfBJAf132s7WQ016gCi1Hs1oCj9jldiGiA+iB1pbbemnxz1VIUE1L5JXeCAfw+w09dG&#10;pRqAUE1FC4CkCAIrEJKiQiCJwIoNh9txs+E2dvLk+ChITohG1YqFlMVxkIJwpS5byNnyBEglQFBt&#10;0lYiLBVGj9HwtVQEkb2XPrdkPm5jHrct2iYqEqkig5i+k9SS4EaQbiPstxGk2wjS7XB/NF+IH9QT&#10;hjuZw65x7WCntzOsG+YotNVRLqcBWm48yYAlcTb2MGCD4gQUDUEwoPB4EFA1B2lFQLHpGLUc59oM&#10;3ycca61a5t/e+o/nCz2FJfFkw3nzFD6b7yl8HONRGtDJnNZu+IhGExXpby7aN6tAf6VRpW5PGQmx&#10;2I19zdfM6WTwS2IPs/Js/9blCFbFwO21sXZlxwcbl/1poEKq/L8euzHBvmxfP4O/rVB1AXWagMIr&#10;8iHsSFSXluDaTOjhoC/YOLYjHJjSE3b69gRPFzv4bsoYuDVrKtxCtbqFHfgWgyoYkqJDIQndwCRU&#10;rNvzIxCsuRxYZIsQhkSEgsBA9UpBSBgs5LqJjB4zgOh1NBFEqHjJqEbJVUAiVSSX8zZ+Z1WYkhCm&#10;JHTxkgimMF84MNETBrbEmGlsewSqPexA1e1noyMIbKkjFAG1ogZQokJXOg6VZUT8/CYeKJqOQRUr&#10;VJdXLTHhbSb4zl2/LKGDTllwGw3BVEcNIdkMR/UPsS5a+Wu76uxxM5SPwrh2Hsbb8xSkJObJoSE4&#10;8+g57Ge0qhDd8ug/Snn+TiO4FA1VmqipyUqsVZKR/GSlIV+2to9J6S0fR0FnY+Xy697mn0VAsXR7&#10;DaDqq0Cvzw64m//2g4dReVVA/qxVAIWdQQQUG8/igaKYQQTU9l6GwjVd9QXGGorlK0a5wpEZ/eBQ&#10;4ECwM9CBVahUt7DTVoCFakVg3YpEsJhiIVikHvOw88cRXHPgNrqEtxdGohEc0UzBOCNgRMY/RxDi&#10;+5MJSvosQYQxEoMI1TApGr+DICaY58zgQULlxFgpKdwPkmZOhiuB40FbSQF2T+4Ge306IVAdwFpH&#10;BWY5NxPEtddjQC3mgVqDQFGha9XK8ep1eQSUcZUyIhPhuUH6pVHO6p/aN5X/pCIjUaYgLf6LmozY&#10;cU1Z8eHmik20UFIo4ysyysjSrWX+Z0D5O40GdmmhFVqQw11TXjIyrJ12bqyrnuD4UPOy2+NbCPJ8&#10;HQV3p7QR3J/hTC6j8BEqW1V7EozP4fMPZ7gI7053Ft6Z1kZwN6BNeY5/y/Ijnjbl2waYfljTo2lp&#10;bZD8GeOqLejOi9wcnasElKiEqQZQNEhMldQJHZoJ2htplEUPaQfHQz3gaNhQGORiAxG9O8PNMD80&#10;f7iJYN2cNQ1uIlg3sYPfxBjrJsJ1KyoUbkXPhFsI2C0E7FbsLFSw2ZCErmESglZhqGjc//nX5uH7&#10;8P1M8choGwgqAXsLt30Lv4OpI8FMUBPcuC+3QiejTYJbIT4wrr097PZzY+4qua3u9vqCaY46Albx&#10;0I5KiLhKEqooWUOV490pMWEg3Iq2tINu+QxHrfLJ9qgwLTU+h7RUL5nZRv10Ky35k6gmf0iIiT1V&#10;kha/3lpb5lBQa40Vs5zUToS0Vj/lbiofJS4u7i8u3uTPLKPc2BrQtNBMprTUMl/lZmTdx0xpjKOO&#10;wiYzddl0I1W5MjQhmaGqXKmZmlxBcx35I230lBe5GqrOddZVim+urbBjqLX64NbN5MOVZSQFdmpy&#10;H1Z1bfprVAet0lnOWoI5bTVLY9tpfNrQTffXIwN1PiWPNCnPG2cGeWO5bF5tMJHVChQqVE2gKIYQ&#10;AUUdLaGjnrCLgeKH0AEucDJiOByPGAnxE/rClI7OcCPUF27M5MEKF4EVwMMVWAUuBIIBJoJMZAgb&#10;M/4xvUbvofdGVkJ0kxSQlBC3/QVIM30rQEpCM1BThi2+veDw9D5waGpPsNVVg2B7nfJIF10hAbWw&#10;vR4scdUXLunUrDTYUeuzk5bCZy05SaG2vBRnshLbVaXYeN9qBOiDtLjY79Mc1O/d9DIuPuluUHbS&#10;3VB4xsNIeHmosQDdZ0Gqt6kwBe3KUKOyvu3M4M4hXxrX2kYdARst0EPrmdBQBd0Dt8Jw23Tv5e1o&#10;f2b6UGP7m40qkKkmjMaLaH4/LYlGlRl0Eqig0gqtL56cTWgX0R6JiYtTQFvcBB+jHVKRljjYWkfm&#10;aGR7tUs73JrlruzS9H18Rx1BbHttYXQ7beG89jqCpZ2aCXa4GQgO9TMU7kd3h4JziikIKJr7s7ij&#10;rqBDM/nSyGGucCZ6NJybPxEWIFTTeneEVcP6wY+BExlUN2aihU2BGwjXjVkBcGM22XS4ETGDM4Ts&#10;xpwguIGQ1DSCj71G78H33iSjz7JtIKi0zXDcNikjQnQDFenYZC9YObQvxA/oDkuH9obuLUxhT6A7&#10;HAsZBGvGdYUBrUwfNFWSOaguI3lIUkzsIB6rQ+hUHMbjc1hBQeGcpqZmjoa6SlYnK8MDbkYK93oa&#10;KH7sb6xUlthR69NPww3LCJaaF6a6bEsP7Y+RE11ZPaaehmKpZ0vjj+mz+pS+iPcQvKJUOF9SxKa0&#10;Uzp8jpswN6izYJuHXdlAa23hYFvta0bKUiNwH8nj+VpJW2P7P2p+CE3W7l76gl199IBsZy/d8ult&#10;1F6YKEtnoAtyC89NkpiYeAr+Pxc7ElVT0O15OqBR2ZOTsmSTNm20ZNu3bio7p4WmTIqlmswLM1WZ&#10;N6bKMh+NaaqBiky5kbK0UFdRIltKXHzM8E4OQgLq+0X+cDZhCmwK9YYx3VyguV5TsGmqzVkzbfBo&#10;1QK+D/SBnxlgPGTMpiFsZAhKTaPXmIngQSNIyUgNEaJ1IwZCS4Nm0MHSGOZ49YLtM0fCqimDYOsM&#10;DzgxZwScmjUMvDvZgZWh9jUZGRma0crcL3t7ewU1NTUfPAY/mqpI31zaRTf3QF+DDzt66wlPDTIU&#10;3BppIkQVbzBANW2avcqH3H2TGVAHY/sLLk3tLhCtIkSrGHFjSwOgOKrqXdz5xSuDOkLGtLbCYyOa&#10;C/cOsX5soCJ9A3eZLqKN7R9oVFrUGW0o2gT0yf3lJcWj5aQk4vExTT6jgszO2DG+v7DKC5YH94Tr&#10;w43rHfRNH2smPD5Qv2xic7WyjnryAqem8kKnZvKCljrywjZNZTNaaUtR8W5X2i5vVMNmg1bbHJ3u&#10;aJfmje8r3BUxFq6tmQnXN0TArW2xcGVzNJxbOxfSDi2Da7sToYuzA8QN7gPHJ3vDzyG+cD3ED66H&#10;kvnDdYSE7Gf+73V0HX/G1yoM3/9zyGS0ScxO+Y4CHWVFGNajLfywOhx+WBkCa4NGwFK/wbBk8gCY&#10;P6EPKMnLgJSU1ENDQ8MOdnZ2ZhL4m4a0MpxvryUnGGWhVnZxkEl5zanptHhKQ8uI6rODA3Q/FR7k&#10;ZhDQasAnJnYWEEyigdov7t5OFRCixVbYSrBtq62xd2Sw6R+tteUobV7fehGNrZ5Gtwg9qS0vmRvd&#10;Sbd0Qy+T8i39zYQ7BlgI9nhYCfcOthbscLcS7hxsLXS30vjg5mLGTt6nazOhr4ni59pOcr02ykRw&#10;C2OAGyNNyw/01y9b07WZYEXXZsJlaIkdm5av7970yeYu2me76MgfQ5U7hUZzeghoc9pZbP111VVL&#10;2jc3g/YtzKFra1uYM6E/rI8YDcN6uoBHz/aQc3oD7Fs+B8LHDIEhLe3gBgJyPWgSXA+ux+j1IB/8&#10;P6ob/v0Z3ckk/P8AZ3tYNGMU3NoeCzO9+0IPJ1tYPWsEnFnmC+dXTIEDCyfAnJ5m4O6o/9hGTfbU&#10;Qleju7OctIW7UL2rrvVAiZirw00qgPozdXn1GW5HMGmQI5TfmA2+PW3L70S7CxlQC2htiEHM3aOC&#10;10p1EhW9unI1erQcmH8bVvia7uPAFum/NsqqPLGL7mc81lRK1Ni+0mjw2LSFhvQgCzXp1xEuOqVp&#10;46zLRffopbS7qHSp2i12gl3A0UK72s0GmipI/q2UusjoRgXUwaijXfcyZR3vsie3fsVZDxPh6YFG&#10;Zcs7a30eaa5a2kJTrtRASVrg3aopPI/pBPmHIwFuraqwWzvDIGziEMg/vxUKLu6E3Iu7oFcnZ+jZ&#10;xh42jBsG3/mPgYMTPGEPwrbL2wNtcIXtRts/dggcnOgJoX27gI2JPtzemwi3dy2ASB8P6NvBDiCp&#10;8rvIdJVl4I/4brQalHBbT26QljKW1dd64BIx/xdAkTXXVS51s9MtfZvoCa9F6lQRO6GrF9mbrVxE&#10;SzGI6vPYssq8OlVbp5yfmnFrtCVe5HSpPpPGqBpbHU1CUVJsx4yW6i+39TIoTx5jycqWuNuTVi5R&#10;RkBxK9FWLgBDUPl1M/tIdzwUAdXsnwaKH/ytChSNx9C4DHVOmoNFyYs9vY2Eo1o1FX7Ejuzdx6la&#10;Bye7sHoaTB8zGPIvbIfC73fBnR/3wf2fDsON45tg/5p5sDF+FqyIDoQlcwNgccRUSJztD4vCfSFh&#10;5iSID/GBtVFT4fut8yHt8DJI2bsIoicPBTcXG/jl0qLq35W0GrqYa8DnRd3BXFn2M2Uoq61GJALK&#10;gwOKxuDo9/3ZQtevmV8LlV/crJt+fhw7qJxbCowvdGWxE60AW0WdeHcvn19SmRar5NSJv5MGv0Z5&#10;0mgLmGyvARLi4uno5lNVfDuuCzU21tRkmvTWlJF4eXOEGQbC6Cp4WwDdjZ7Nw+IrLUQ3wKZaQoJK&#10;dFdF7paiLpA22bGsu7XW5+Lvpgl/uRQCA81U/rzLV4txg7+VqXUayKwPqN19jISkUO/iukDIqO7V&#10;Ozlvdqa6EDJxGEK1Awp/2AVFl/fC3asH0A7CvWuHmNFjgq3w0h6mZnnntkLOqY2QfWItZBxZCUkI&#10;U/h4d9BQUazYrrDKd5BajXQyBAJbXVZSUAEUrfWAQFEZEe07AcXq8vBCISp0/SeAujLcWLinn957&#10;PL2UIm8iKy2etWd0hz/yI/oJi2MGCquuUV61erzi1jQideKXU6aViGieUxL2ixsjzYTfjbT/SFMz&#10;zgf0LDVSUxAoyknewa/5M6sQ/1c2MXVpyTkJHbTLrw03EVIJELeibfWZwlVVirl9VQp0K+djucDD&#10;6S6CWR0Nhd1bGZcnjTT+hxSKA4oUqiFABbVS/3hojD1M6WiIscPKyg7OmxA7esCITuV4ZU2aMKS3&#10;MMLfGy7uXAL3ru6HuwjQnSv7EaT9DLLCS7sZTPnnt0HumU2Qd3oj3D6wDAK9B0DPdo6A2zg9bXjn&#10;MzujR8MfV5fBpggvuHskqgKoVnrKzOWb1dVEGNm2mYCAEq1GJAKq2mpEfxIoqsdLGWVcfmyAbmlc&#10;e+1SvxZq5aNsVQWTHdRedNGVj8bzSzGwqJE7P8y2qfLWiS4m5duGtyx7HNlHyFZ+5e+iUZGMqFAn&#10;muNEsVNz3t1DdfK2FIy2VS8769+1nGb30kTEt4kj4Lx/V4FXG6NS7FKH8Xsozf6/17RlxCcfG2go&#10;pOJKkRFUt7ADM6hoLQu8KnEqZQs0hUQUS7G1/6hqnY+lECrhWS+7D9jJyqc4qpfV1gH+inFAcbEF&#10;1axRNqwqUOQ2iYA62NtQoCYjIUxDxUzZEQwCBKr85xWQtGOm0NpYp3ze5P5linKyv+BPr+r70z2K&#10;i8TFxelG4MykJCXLFBXkyppqa5Q52JiV6elosufxt5G9xf/XrDxwwefv4zZ+b2GmV5Z/PEZQfH6h&#10;UEtRWvhhYVf4HW1eV6PybT31Bbt7GwoP9DUUcvObjIRnBhsJLw4xFl4aZiz80dNE+NMIE+HPXiZC&#10;+r0pI00Fad4mZVc9DT7t7K3zxyxn1d/7GCv8aqQg9bu4mNgn/N4y2m/87mL8P61a1IZ2pgFNHj9z&#10;R0Fa4tMV3w6fikK7CotCOglJnUQzcKuq0+3xtkK6e8aPw83LHbTkP6fN6vtZVJHOpnjwi67QMnin&#10;JrmWK8lK0d1l5qP9z4xd0XJPwZ6WSk/oBFYFikFFKsXWs7CsoVJ27EYEldNAOJW6P621ILhds2ID&#10;ZUl/HXmpCfM6aj1KGV33AGQKXlmT6epKf71Nhan4XrKUUabscdJIE8FtNJq6jXGFkP7ewL94BceT&#10;aiLEmEN40cNYeAbtO3dj4bGBRsLZThqfRrbQFBSEd4CLk1sBduaDmyNGLujvak8LkdD4CQ04/5nF&#10;PwiYv1rrNho7eqSCjNSi0K4mz35HlSqa1QFW9Lcq72+kXDbKUuXDaCu1N0MsVEo8zJWeDjRVvOth&#10;rXLIQUtuqZaCFBWnxuE2aD35ONwOzW71xr+UVaPVU6kG759qVDUR7KSrsjDE1eTtLFdjwVnvFmVp&#10;k1sLbvs4Ck8Osyqd1Va3LLy9rmDfcIePkX0cBPdj3SvWiaiYJp8wjMVmlDmkOVMFYT3LRrU2EKjL&#10;Se7D7f+Z9SX/I1u2kar0q3SflmUxnQz/qKlQIqBoxSXm9vErLtGaFlm0pgVLTlROw780xq7MQUee&#10;1p2uWN2TinWVZCQFStKSQmVpCaEKmhKaooykUElGCg2fZybF/2X2SUVa8rmKtPh1HXmJ5YaK4j7m&#10;KtLDmipKR6nKStyjkid6nxIqEDPaJv5VpO2iSUmIC1/N7wbX8QqrIit5BnejznWw/z83RTMN+VB1&#10;OSlQk5d4gI9pmQBaeahqsSrtK42v/ZtXdGXcMbVOekoWRmpyfgYq0kHdrHQ+3Y3xKHsYN1RI8ZII&#10;JGaLCShuvhS37sRgPg3PDRLfndVdmBnQgZSKFL2q6/lf0fQlxcUDu5qqvvlhVItSUcV48iTHsnF2&#10;qr9v6aFXft3LtLrrV5GcqD2WujnGTrCxj+lTBUnxYNz+t1C1TOrjjkaLyzS2f6Y5RLi1eF4NJDRS&#10;pqquHoOJv80NG9NiN2LrxpIcqf5tBRMdm9I8qj9z185vurUxVZV7cGOig7BgWpsvFrpMndxKMMBK&#10;/VOsi/rHmkBRHHWbLRRjVZHxI7dvWXf9jxYqcnvV5f775fx/vIlJSzRx93I2qbagC5vJizDRuBZ3&#10;Rw7O1eOmx9MyY925Zcb4jGG6Xxvh2gEmdPdCGoT/j200q3LzOEcdwYOANgLKxD1ig7DVgSJ7FtIW&#10;Qtvql3taq5fFtNMqX9RJR3h2kGF5Mrl9qFKpYywwTjEpX9ZVXzDQTIluFvy/mcX5H20ykuJTZrs1&#10;fyVSJ1pTT1TCJKq4qFyzj8sYim6+Jkq/J/s4CL1s1f/AwHQkv9n/qCamIiuetaiHYdndgNZCLhPH&#10;rT/BVTZ8CRVZYYCT8NTI5sIjHjblC111PzpoywNZ66ZyD3oaKVI2zAWN0q+N7X+rkUs/wt3BUPAG&#10;YylaWoxbZ4KPmypcPW48q4ithsQNDmfxN7CmbOFP3tbl0x00aGyswffZ/RaajqWGXG7SxOafK1ZI&#10;4tPb1W689hWw+luoFfHba2yNTdSa+7SzeJwe3rtcdDdDDiZuJSQRTOxOGnwdIIOJLYBpx8qWbo+2&#10;pPG7Rfz2vv3WXFvup9PDLcootV3gR8s1t+QWxaT0duWYUYVS1YSKHo+213mGl6TGcpLGVltrYa6t&#10;XLp3tEv5Mz5uYncx5Kd9FAZVjmVVK1saa8OqLJIwhMBt0HSd/4i2YbWb4e+iTBwbhOVLhWjMiN3R&#10;sCZUaFWVydNOm1a5oVmbja2x1dVoLCzrgm+H8gez3YRUWEtV6mytcwaTaCVZrkKdagAJph+Hmwmm&#10;t9F9a6yp+MWNp7/F1jmsjdYbSm1ztXctuDEjVCrRXQ1FSlV1xdmqMdUga81fJMXF/2OuHo3tX20E&#10;1WgfJ8OnWQEdBaKypWqunqhCfaw1XPMyFyzrY/n50fyhwhVD2tB4HA0qf7tNXUY84LSHqSC9SkFr&#10;ZZV4ZVGrSKlE1eIPEaq7052EHfSVaawghttaY2tsf6qtttVRKL4wvvm7a+McBT9PcBAmTWghvDHW&#10;VviDl6Vwg5vxHwNaGFSk3V8kDAd9Ndk0/rPfZvOyVC1MGm0hTKNBWISqqlJRuRDV34mSFAwqVi3u&#10;BPdnOAn7WKh9oEXp+U01tsb2VxqVarXFf6b1M1cJXNrVcO6CTs3CtOWkrm0a2a4CJlHqffkQZ4ql&#10;aCb2t9mGWKoIuEHYyvq7mlMvRDe1rpjTNK21wEhFmspDpnJbaWyN7R9vqj4dLJJpMJju5sEGhFm5&#10;0lDRHUa+yTY9ootx2c/op1JBq+iOh1WLWlmSAqESKdXWASZlg6zV6A6INLbU2Brb/2Xrs3qYEytT&#10;4mYMcwvELHF3vIavUW3jN9VcvFqb/ZE+e4Bw5wCTD6RSoipxrqjVlr+3FMZTlKjwbSGc2EKrTF5S&#10;km4KTDdYa2yN7f+8qclKv3kRNxCe0Uzh6H5stvCqQfZ0HzNaeOfbaZqKsnOeLBjCfNPihcMgrItZ&#10;2QJX3fJbI83KWDw13lp4xcu8dF5H3fJgJ513+BG69SKtJtTYGtv/t6YjJ+myd6QTN0N4dg82S3hp&#10;P1ty+76pMjYxP1fLh6/QPxUFfM/jPYHUytVEE+MjmU/mqjIFPYwUqHzeAo3WhGtsje3faEphnU1K&#10;2apKIZ3Y7OClfa2/OaDEg7vZctOQ0URQFUa7047SVOTG1ti+lSa1wM38bN70dmyKPd1GNL6H6TcH&#10;lMrB8a4sY0LZE5qjQmANbKFPO1r1dvmNrbH9681KWykhzbclZExGm+QI8zsbUIb524mhpCTEltLq&#10;n5QxocULX8YPgfRZ/aBFM5XT/FsaW2P7ZpqMhNj82+Obs3IkWkVpWXeD/fh01bU5/t0mIS727klk&#10;bzYXhSZ4EVzbR7pAY2FrY/smm5jY/J+9LeEW2qbehiAm1oSW8v52mqSEONwP68YyJpQ9oTkpB8a2&#10;fY0vNU4AbGzfXkOgTnkYwwJXXVBVkKOwhJYs+HYaAVUY2J5V+VLpPM1H2TzE8Sd86ZsbLGtsjQ1b&#10;azM12TJDPX1QVlImoNS5p7+RJi4mdu3MKAdW4UvTjWliVx8rbVrx53969c7G9s22vsYGhuVWZuYg&#10;ISHxTU5gVZjcqikrlaf5J9lTnEBTQeoCPv9n1p9rbI3t/0eTUFFSOWhtbgFqSsoP8bE29/S31cSm&#10;tNG5njzels09oVuOSImJXcLnv5U16RpbYxM1JW1NLUCFAnFx8Sj+uW+yuU9vrfEpZaw1m2YsJib2&#10;HT7XuJBKY/umGkLko66ufoVfFfebbpTHf6etJEcrplKg91+3Smdj+69otCruP7mM9P9pW0BSqqWh&#10;SUA1jkE1tsb2N5uYmrLaVQr4pCQlf8THjWnzxtbY/mZz09Vp+hvl+CUlJf355xpbY2tsf6O1kpOV&#10;LZGQkPidf9zYGtt/cWvS5P8BOn3/xr7rrD4AAAAASUVORK5CYIJQSwMECgAAAAAAAAAhAFhbG8Xl&#10;VgAA5VYAABQAAABkcnMvbWVkaWEvaW1hZ2UyLnBuZ4lQTkcNChoKAAAADUlIRFIAAAC7AAAAcggG&#10;AAAAC3egFgAAAAFzUkdCAK7OHOkAAAAEZ0FNQQAAsY8L/GEFAAAACXBIWXMAACHVAAAh1QEEnLSd&#10;AABWeklEQVR4Xu1dB3iVRdYG0nvvvUEIECAQQu8h9N6LNIFQBSkCSlEX7Lpr27W7qFTlRyyrYF10&#10;XRUsKFV6E1QQXXfd1ZXzn/d8M9+de/Ol0Cws8zznSXJzczPlnXfec+bMfNUuRHn99de9Fy1aVEP9&#10;eMkWtHH58uVxzzzzTDLs6aefbrF27doh/P1oZf3Z6uJ32latWpXEFrNu3bqQ1atXx+O1Z599NoO/&#10;FrA1XbNmTSf+nBFs42H8eeP+7//+bxT/rv/69etT+WsC/52vqsLl8ksUHsBsDAgP0CA14IP560AY&#10;f9/zxRdf9FNv/U0XAJzBVw9tRRu5vWMZfOP5tfFbtmwZv2fPHrGDBw+O37Fjx/hNmzaNf+2118a/&#10;/PLL4/E+7qdxbGPYAOix77zzzrh9+/aN//LLL8efPHly/OnTpx0Nn4f/wf/zSv67ofy1s6rS5fJz&#10;FO7wWLamGIDnn39eBtu09957zzYMFLNWd0wK9ee/icIA9WJw5XC9u4Fl0c6///3v0iaA+vvvvx//&#10;3//+92czTIg33nhDWJ+tK+qnqnq5XMyiltjxhw8fHv/DDz+IOQ2Q/h1Agr/hQRrFf/6rlzmPPPJI&#10;DOqrQf7Pf/6zwnb+XIb/j5UAgOe6DVfVvVwuRmE2iQcAsEQDAE4DUp5hYoAVmeUxUTqsWLEiRX3s&#10;r6owkKC/x23cuFHY1KktF9JYw981e/bsl2fOnPmKtunTp79y5513PuX0fhjq9dJLL0EWtVHVvlwu&#10;ZFm2bFkQ2BxMdz4Mh0mC5ZidM7BTX3a+AtW/+MULT8TGYM2tW7c61l3bqVOnJm/evHneXXfdtayk&#10;pOSHzp07E9uZfv36nbj//vvXvPXWWwt5Ys+H7d2792rurwnbtm2b/cEHH8zFa+bfde3alToVd6KO&#10;HTpQcceO9lf+vXzm4MGDD+Nv8P8++eSTOewPzOI+nIh+RB8+8MADYar6l8uFKAzKKAb6KDD6hVrK&#10;wU5w5PizRzK7dWQH0Fv9u1+kgNHhg2hp5lRnBvmk0tLSd4cOHbqPgfhTly5dqDODsqhxE2rSuJBa&#10;tWhJXfk1AFhNAOrbt++pMWPGbOvZs+c/+PUf+W/O4PUWzZpT44aN2AqoTq3aZax+nXry+2ZNmlK3&#10;bt3wWf/t0aPHv/r06fPNyJEjd44ePfrjYcOGfdy/f/9n4uLiglQzLpfzLQyEflq7OoHgfAwRCUQs&#10;+H+MZbAlDBgw4Gd3vFieBWPSwfF0qiPsuuuuWw8Qw9q1aSsAdwKpp9XLq0sN69UXcLdv147y69R1&#10;fF9lVsjAB+t3aN+B2rZuQ225Dq1ataJmzZpRYWHhRNWUi17gGEPOPvfcc0k8XsUYN6z43H9j2IbD&#10;+LVBLFOb88pT589//nMq3suSC+9P+DWt5GUKV7IZV3788ePHHUFwIQyT6O2335bwGkuJgepf/2yF&#10;B6gl2ujE6Cw/5jCT7wcjlzAj16+b7wjGC2k5GVlUKzuHamZlU+2cWmXfUzNXvubm1KSYqGgKDg4+&#10;w83IslpzcQrLJR/up+48RoMZ3GPRXyAp4MIpZArD6v3pp5+KQw1fDeOrJoSEphlbxb+aqBJXxBez&#10;9ELKl4oMkQasIPw/R3Hn5KtqXNTC/ysNzPTtt9+61YUHaxK0NcuHM5ArRYWFZUF3ASw5MYmSEhIp&#10;MT6BgoOCyMfHl3x9fSk5MoDyE4OoZmwgZcYGy2tB/Pskfh/+prYCfFZ6Bvn5+eH3y1WTLmgByLmP&#10;Or744osSYNi1a9d5hV0xAfA5CFEDV2oidH/iiScS1L/8ZQpXpDXPwHE/B9B5qbvvlVde+QM7cQtm&#10;zJjx0PTp0x8eOHDgPFWVi1a4o3s5TWYe3CVgcwC9Xu06ZUB6PpbH5u/vLwBWQKXYsACKDw+kN0sz&#10;6P1p2TS3bQztnpVJD/ZNoA1jU2nlsFS6t1eC29/4+PhQemoaBQVikvj8m5sTIo26QIXHPwcsDocd&#10;/XOhcaA/E6s6cMZj0VD965+38JITC8bDLqBTRc/FuGET2BFdN3PmzA2zZs3aMGrUqM9KSkrOdOnc&#10;hbp17cZmaWIADHq0Vq1alJeX923Tpk07qmpd0IItfzCLZ4jxnnvueRD1askOZz5rbifAVmwW62Zn&#10;ZokUiY+No5joGJEcGqjeXj7kzSx+W7d4KkwNpm8W16S7uifSA/1T6OTCmvTymFQ6Mi+b3pucQe9M&#10;SqcVQ1PpqwU5FBPqTy+NzaCwID9a2jmOvL19BPT43Bo1aixSTTvvwmNfb8OGDbLLa/YNr3iTeQzX&#10;3nrrrWv4dwuYKG5mYpLxnD179kZ8xfjiNfN183fM7DeYnwnAw1+C1GHQN1NV+PkKN7YVgFBZGM7J&#10;WBJMRJgN4bJ33333Wm702506dRIQw4qLi6kTW8tmLTxAYhl0akRYOAUGBooBHF5eXku5WhfUuUH7&#10;sJyadd+/f//0Hj16/LNt67aOdYPlcv1qZmZTZhpLCK4b6qcNoHMz9XpsaIB8n8BgLcmNoOPX5VB+&#10;UqgAe+XwNDq9qKZ8X5l9dFW2sHzD5ED5+cqiWDo0L4eiQ/zl/3GzzjsUyWOfgr4x+wThz+HDh+/Q&#10;ZGQawqQYz+KOxdSxY0dq27YttW/fnko6lfDPPNY89iCzEoUBfMa8efNeYDlUqv8HDBML//fnkrB2&#10;YWYfDf3sqWUrMsxQliBvjhw5che0bmduWPfu3ak9Nx4hNlijBg0dAVSeAVhhoWEykAya95m9hqgq&#10;nle57bbbgtCxpuON+g8aNOhAqxYVTMLwCDiENrgjQwJoUP0IYdpWmaGUEhVIGdFBNKN1LEUG+9GT&#10;g5Jodrs4Zu0EerBPIm2ZmknrrkihEwz296eklwFz1S1Hvu6elU1f8Gc90DeJ/LmPvL29t3PzIq1W&#10;nlthdh0ObY4+weYW9g8A6NzcXKrNhnGsm1eHEhMTKbdmLcqvU0/6J49XtDz2JdAvAQEBVNdB/qWk&#10;pAj4EX5lnGxjJ/Uus/9BrvzaIFWVi194ZtWBhPFkvYps48aNv0MDMHMRmmtQ7+yiFuik7IxMSk9J&#10;E8tgLYrlX4GcooP9KdjfYksG/AiuZpRV23Mr69ata41dUrMNvNS+iDY41R11wv9OjAigUU1YjrAE&#10;WTYwiZplRtB7DODIED/6++RMapYRShObRtHHV2XQmMZR9CVLj0Nzs+mFUakeYL3w1qtOGGXGBNp9&#10;xvYJNzWUrR5Pgtb8tUqpGiCBFStWLGXieh3AzGUQh4aEyGfC38BYYWXD/4mKiGQCCKfM6EDKiQuS&#10;CYfXYRg/jCMMqyDIApILPgb6tHuXrtSzew96+OGHH2CWn6DHARONAd9fVefiFgb6WOzOmUCoyJYu&#10;XbqqZ8+e3wPozYqalgFKRZaanMKND5RIg7+fv0Qj0CHQs2+PSKQWqUHScb9vE0F/7RNNY/IsVuX3&#10;HOSq+lg1PutSnQe0NxxTsx28Cn3fqIH7Jg/CgCFqoGNYiqRGBtLn1+awzg5hTZ1DPetFCdD+Ptli&#10;6Q+nZboB8Oe2z2ZlkQ/XlWUfxcXFoZ/2cd2/4a//ZcA/odpfYVmyZAmI6z9FTZoIg+dm1xTfA32A&#10;VS0oMFiY25fHBbZlajrtnJnFq0wWvc/94K18CLzf25dXGx5L/Iwxxmu1snLs/gWx4H/17dv32M6d&#10;O+fosVi9evWV7FMlqipdnMIzKgasrpexyowBs4CB/h0YsVlRMzegVGSY6YHcYc0zQmhsYSQVJAdR&#10;POvZ98an0ntXplByuD893SeOjpYm0ZKWkRTLkuCRDhG0Z3A01Yn2p6hA6cz/8iDeytU+qzxv5N2D&#10;vXQIDcvnsGHD9rRu1dquH9gLExFRk6TwQFo3IoXiw/zpDz0TBFR390qkUx5A+7XYjDbWijh16lRK&#10;Tk6mK664grid1ILlGQP+APfZP/jrLLYZ3Ic/AoC8Wg7jrsEKMKFNmzYSHIiLjqVYdqxDQ0OFgPCZ&#10;kGgA9dfsY4wripaJdUpJKm3oI18GORxo/RocbDjX+IzQkFAJt6anpEpfR0VFUZ06dUQVTJky5WNe&#10;ca9H0IDHKNcasYtUeHnPA9irulvKzsY/UMnmTasGdIDI0ODUPS+cvmLNeWJuFq0flkwNEoPoxNXp&#10;dGxaKuXxknyMwX7kykTa1C+GAe9PBxjse/pF0u5eYTSxFjuv/Dk8EN9x1avsxWuw6zasX7/+Zm7H&#10;f0xWj4uJlTp2rR1OCeEBMmDHmdH14P2a7c+DUqTuc+fOFecRDP/NN9/QggULKDY2lt5//32KiYmR&#10;98yZM4eysrIwFj8B+PzaGbyuDWB+Y0KGSLE2OWEUwWPw/pQM63+xRMMYvjs1y+3/rxnGJMF/+zsD&#10;7LDtV1vSJ4GJbGrLGJlAIJQEJVfR73Vz82j+/PkvwFfEJpQasotT+B/099Sy5dktt9zyFICOrXAN&#10;kooMmi0qMlI6CLP+9m7xdFXLaApnlv5zv0Q6OiuDetYOo9s7xtDxaWm0rm8sHR3Pr49NoMMj4+jQ&#10;sBj6bEAUHegfSft6hdPebiH0SONAqheJiSOTZzMz00JuRoV5Np5gv/feex8AKHQ9UxKTKC0qgK5t&#10;H0vXdYircqTk12BfXFdTNqTGjBlDP/30E7399tviFDJ4aN++fRTO+vqjjz6id955RyJdvKrJ+zAm&#10;ERERxH0BdhXwFaUFS7hTf/bYJlHyPoRC9WuRDP5kRQbadjLzBwfwysKANl+HhQX60/39Lf/lME+g&#10;eglWtA3/D0SI/oefgFUXOFRDdlEKtGyVWJ078TrWuP9GjoYGSUWWww4NJEEQdwI6qEN2CB3kxqIz&#10;v5yfTU1SgunruZl0YmYGvTUqiY5PTaVjE5Pp6LhEOjI6ng5fEUuHhsTQgYFRtL9vBO3rGUZ7uoTQ&#10;nk7BtLtDAD1Z4E+pwb7MKFbHcVtK2RzDcDh1xE74cC1j7r777kda8hKPyYiltU12KHXKjWAmyqSv&#10;PQbr12xfLahJ44uiKDWVwXTypIAYdurUKfv7hg0b0oEDB4jHmBo0aEA//vijvA7gQ/Lg+/fee0+k&#10;S6fccDpxXbb9+S+NTZe+tZmdbQw7655ghwXyOATyWHu+jtDr7T2svQRtGuwIUCD6hv0NXn0Qw794&#10;YGdWr2syXkU2ePDgvWD1quwupiWncoP86KpW0fTsFSn0Vmk6zW8XQwUMcGjhrxjsX7KM+WJ2BkuY&#10;DDp+VRp9PiWFwZ5ER69MELAfGhFLB4dE04EBkbS/D4O9B8AeTJ8Vs4ZsH0C72vjTzpa+dF9tV6yb&#10;WX4X20zVPLeydu3aNjhUgrawQ/YkZBg2fSKC/LmeMbJsH7zGNdC/dsMGVL964eI4vvvuuza4K7I3&#10;33xTtDy+f+211+jFF1+U75FliRUAwQL0g/4fkHHo16dYf+vXhjeKopSIsmAPDvCl7NigMq+HB7Hv&#10;NdAd7AnsE+Fzp7aKYwc4SCbhxIkTt15UZmegD6pMwsCZu+aaa54D0JGC6gRu0zBbAXQ/nunTWkTR&#10;B9NcrLBtRiZN59e+nJdFX17DYGcZc2JGOkuYVPp8cgodncB6fSyzupIwBwcx2Psz0HuzhOkeSntK&#10;guizjoG0u50/7WrlRzub+9KOpj4UpMCuzcvLaydbW25igNVSaWsaIk5IWLrvvvv+VFhYKO8d0CCS&#10;nhuV5jYYvwY7Oj+H/j45g54dmUorhiTT4wOS6HHW5n3rR5K/YkYw5LJly9wAfTZ25MgROKp2v+Hz&#10;9s9xgR17A3g9JsTffi2LAZ0eFSgOq35tP5MEZEx+UrD9mjbg4IAHiZS2QNTIVyTYN/w5uewcIy0a&#10;46OG68IW6FhmuyFI0nECuTaAvVevXqewUwZnwgng2hCuwvJ4R/cEendyOg0viBTnZONYFzN8xWwB&#10;sH8xhyWMBjtLmM8nsYRhvX5kDCQMg30owM4Sph+DXfR6KH0GsHcIpF1tGewtAXYf2lHkTX+pV4Md&#10;K2vAEFW4+eabwfJnwPQ8mGNUkyWjE9vUvKLdUlRU9EP95FDWlGWX3p/bEOXZyyDrWTeC6sSzT8JO&#10;e+2EIAl9ejEokpkdb8rwoQezvej52tXpqhQL7NiZ5DFyBHJVLD8/XwDeKjOMUlia4DNfmeAC5vUl&#10;CfIaQon6tRDuL0+wb51hgX00a3z9Ggy+D/72GE9c8/XCtDBqx86v/jm/Vgbdeeed10NlqKG6sOWJ&#10;J54I5UG/orL0gNtvv30ZWL2yvGxswgDo6JzedcLp7p4J9CUzww7WwXV5AKVhrDG/ulZLGAb71el0&#10;wpYwll4/DL1uSxjo9XCRMHtZr39WzKwuEoaB3sJi9R1NvGl7oxrUJ9YKlWFJxECCta666ipx1pjl&#10;P2Xgt1i9enUwd+gIZvdSXrpPz24TTde0jbU7/WIbmPJl1sH390mUcN3VrWPZMQ6iMH9fKo72oaGx&#10;XjSQbWS8Ny3P9aZtDaopq27bX+tWo9RAH+LJSp999lkZAFfFvvvuO9nRRH+NKYyiu3okiA7Hzw/2&#10;TaKXxlgrHWSM7IPwhNBtyE8KKSNj/o+lqr+/Hy3u5B6NeWYEy1kHsAcw248ucr03OSmBEBHksWmn&#10;4HlhC4M9GZlnSLN1Ark27pQzODzgBHDTwsPCZXOhhpfaYOAGtWfHD42xQ3jKOf3ymkwb7LZeL2Ww&#10;s14/PIpZfTiDfTAkDPS6BXbR6yJhGOyty4L9vfzqIp/q16/vNrDslNJjjz0Gpkd8+V9BQUHFyLpj&#10;Z/t09/yfB+ifzc6iugnBFMSgDlS7wgEMoBszfemj+tXpQ677J/zVCdym3Z3tzZLN2kD6z3/+49bO&#10;szGEI7WTiK/a8DMMdQxhpoY8xOsAvHbc8b2ng3qPZGf60Y0l7mDHnko9ljZmCBerGD7j5bEu6ejn&#10;5y9gZ0tX8LywBQeg8Q8qyoV5+eWXrwerN8xv4AhwbTmZEre1N10QcXltXBrdwDP9S2ZzaRRYnZkN&#10;YIeEsfR6mi1hjoleZ7AjCsN6/QBLmAP9dMiR9XpnRGEY7Cxhdmq9zhJme6EXbSuoQR8wWFKD2EnK&#10;zqbjx4+XGWBEK2644QZh+qSkpH9fccUV22rXrk3Lh7g7T+drr45Ll/DqaGbMujzQYLZEliGT0vxo&#10;DkuRO2v60JZGXjJBtzes4QhqJ/sovxq1ivCh5s2bO7avqgZn1Nvbl54YxP09L4dWD02mxR1iaFH7&#10;WFrcnr/yare4bQxNK4qkfF6R8V49KQBSfB/B7ZnObby2Qyzd2zuJGqWEyOt390x064u68UE0olGk&#10;WzgTOT6YGGY4E58NCQO/SsHzwpaqgH3JkiUrizt1cgS4aZoRUOk++eF0wHBytAHoLgnDQJ/JrD7d&#10;XcJIyNEzCtOTJUxXljCd3KMwO4XVARoGuwLN0DhmvqAg+tvf/uY40DCE3hCqQ1g0PT2dQgN40lyd&#10;VWaprcwQ9tvH7fyUne7tbN3qRFjADvGjxGBfmpgdSO+2UqsQ6ivOtDU5tze2Jui2hs7AdrJbeRWI&#10;jo52bFNVbNu2bdLulMgAqi2ykseDQSgENE+Ni01CWHGZhKak0jEmog+uSKBmiYGUGOpHSWH+soGE&#10;scYGnx572FyWhOgPpFeA+PITg2l6K/fY+7qRadQwOcQt6oPPGjdu3EyW1bEKnhe2VAXs11133bpG&#10;lURgkhOS2GEJoOWDk+lJtnntYmlIwwi3BsIE7G4hR9WhkyFhkmywHxrOjikkDMDeO4L29ghVep3B&#10;LhKGwc4SBmAX4DBDAjQfM7M3C7dyvRFWcxpwbf/6179o/fr18l50dHiQP7XOCqNe7Gvc3CVB5BYc&#10;sH3XQILUpAPzatHbkzJ54GLlPWLsTNaKs/J2ilOC6L7GwfRQYRB9XGzJrc/aW6uQllw7m7lWIpmg&#10;ZwH2xWneFBkZSXv37nVsT1UM0qVtVigd5TFwGxMVMJDoGEtLATtISEXIQETHxlurLsZn55AYerRt&#10;OD3QMowebBFCtzYKoQYxASxhrQkACdQ2O4wGMOnFhQUIkZg46M+vt2fnFGSBn09xP+PveCz2K2he&#10;+KLBXtFZ0x49epx2ArhpyKXIigmkTaUVhO/EMVVgZ71uRWFUh06yQo7mrqlbFEZCjhaAJAojEsaK&#10;wtgMyYDYrDQ7GGb58uWOA+5pgwcPlvfXTQii1pkh3I4giucBQhxYb1ZhIKBRi5KCqDAhkJomBFC3&#10;DF49elo7u7L69OLVh+uJSanrKhOTVyEdIt3ZzFVna4Ja9a7cqpE31+GFF15wbENl9u9//5v69Okj&#10;2/44GOI4JiarG34UxgbyUohoTDwd0eMjZGSN0f7e8Km47bz6/qVlEDWP8aOm0Sx1WPNjPAbXj6C/&#10;lrokS/e8MGqT6QpRDmpoHXBhn+opBc0LXzTYPU+maAPj49oIJ4Brw3Yv5EB1L1+WA35UlBoku5C6&#10;IbZJx3Kn8nIpIUeWMMIeU7lDIWEk5Ai9HkcHh0bTQWPXFCkCAiCEHAEeSAIAB46pAfYPFNjr1q0r&#10;W+VOA+9piB7BEds7nQeZB/rTiWm0+cpk2jImhV4fmkCvDYqnVwbE0uYhcbR/VDztHc6DDeeZ64id&#10;XduBlnoqsLPcQl31KuQGdlVnvRqVBXZZe7lODZlwTvWvin3++eey8dSpVqikH7vGxGJ1i4AU2GeC&#10;hBjs0wx5ifSNK5XENELCsvLyGO1XhGS2fWfbANpQ6Ecr6vuRP48JJtqf+lgJdT3rhImU0fXAzivA&#10;zpC8eJe4rlq1KgnRGL2F7mlw4HAvihPItSXEJ1BpsyhZ8r/iik9qHk2jGjlLGInCKAYpE4UZZ+ya&#10;agljRGHQiaLX7SiMN+2wJYwF9lkp3rI1jnwQp0H3tIceekg6+bH+KfSlzWoZ4kfoTS6RV8YSLoMN&#10;ZlM+xQFMSGE2NSnZida+xW4ecNRX9gMAdMgu8THYMa2ihHk2twaFMBiQx+PUhqrY73//e2nn1a3d&#10;tbMtK9Weh5aWICFJ3UDQQMtLEBGz+mFMdLQdE91mdaPtHVXbxa+yxuoTbvfgBB8K5na0zAqXQy+6&#10;Dq9cmSb6n1l9t4LlxSnsDEjo0QnomAC89H1RWa66H89aVBaJXUjykk5087zZwOom2NGp9q6pisIg&#10;RYCZU1gTrIHEL3QkJIxOEQBT2rumlvY1dS9YHUlNTgPuZHDWwJhfzeWBltXGGmxMQokQmb4EwM71&#10;g/PsWsYtZoPUkgHnZVwGXKUzCNhRX9HrALtVZ5mgajWqzK5N8xKgnquEgSUkJJCXl497BqfnmOjJ&#10;Lo4pSMjKUxIJo9I3RGLqkLDd9jAeIyYktN2QbxbYud0yVtaKtqXAi2qyg4s+78yrDOqB+D5+Zpul&#10;YHlxCmTM6tWrywAdtmbNmlu7du36Y2U7ptgKXlwcR4s7xVLn3DDKjvKnvbPdHRLx+A0nCHJB2FOz&#10;B5gTu6ZKDx4YyB0Jva6kgZYwEnLUEsZDr89MtkDxpz/9yXHAPQ2ZfwhBtmKdbrGaklZ6EvJg63Co&#10;1qt6sO1lvD8zm44WyaQsO+Aa7DLg2jmVCVo52LezgQ0ffPBBxzZU1QCmu3tZEkIMQPcYEwE6T/Yy&#10;q5pidSEiTHS0HRLTjdWtsLA1yZXUNCc5A921ClenuzJriA/SuXY49WBHH/VjZm+uYHlxSkVgf/jh&#10;h+/t3KWzI8BNA8COsg43we1p9nKpJQxCjhLWMjoUzOEWcmQdqKMw0IGqE6UDPaIwAAa208PCwiTK&#10;4jTgnsYrmtR9dqsoF6vpJVzAznXTetWUMMNj6JBaxp0GXDQrwC5RGJPdeMBNH6MSCfNWvRqUEexL&#10;Y8eOdax/VW3Xrl0Cpn754a4xAdD1mDDQIeFkVVOsLiQkbQerq7HR8s2WmO5aXdI4tFMu0k0BXctN&#10;g5hgT9WsTolBrtClguTFKxWBfdKkSW+3qcKuKSraND2E+tQLo5mto0W3m0CHmR1r75oq9pAoDHZN&#10;Rys9yJ25H4zJIJKOFMZwdaJEYUw5oECDvBikqHLdHQfd09hfERBsmZheFuxawmDAeSIK2CFhzAFX&#10;DrQrEmGAXa1CdshRRY7OBuxP5MAp9aNPP/3Usf5Vtbvvvlva+Uh/12aPjIewuvuYuFY1kJCr7djR&#10;FvkmKxq3vZ9FRnbwoLMVFrbbrVczvQLLWHG7Pdr8CdugOG9pJzN7KwXLi1MAduxaeQId1qtXr+OV&#10;7ZoiFxxgb8lSAHKgGYMed6KYQPeMwli6UEVhWCbYURgd0kLIEbkwCOXpKIxmSu5E6UAd0VBM8XhN&#10;K2sP9844DbinQcLceOON8jfLByaLD2FHIcyQG1YdMJuunwx4tMFuqp6YlFqzKr3uFHI0l3Jz0J0M&#10;ESLkmDvV/2zs6quvpsJUI+1WxsN9pXXX6ka4UWt1WdFcjqlLq1usbo+RBBD0agZSgkOuxqqcdn/I&#10;lh/qg/SHhxQsL04B2MvLeOzSpcuPuFXWCeTaamZlU4A/yxjuOHQkrnfwDDuKNkTH6ixHgIrZ05YJ&#10;ShNKigAzh3SmZg0ASB3U0A6PmQujl8XEQCt0hU0ipwH3tJEjR8r7sfW9exoDnQdbwA5WdxxwBXYM&#10;OMAuaccGu7kt5eWAHXWuItgfyPGRZLbTp0871v9sbObMmfT6OFeYT2t1G+zYRJKJDvmm265IqIxT&#10;rsKNbn6KsZrJ6qukps3q7mPlZO/nQ4b6QspcvNsFWMKklpcENnz48J2VgR2GJRKe/vz2sXJVmwl0&#10;rQ2txC90LHeqinaITNBg0lEYMKaKwuiOtJlSdaITQ97NDg/qgYF1GnBPu++++wTs01vGGiFHrpeH&#10;hDF3DXW+DtgNDhrCbu4hR+Vb2IPuHnLUYK9MwnxQrxrVZ6ZDuNCp7mdrI0aMoE+m6/OjSsII+Rgr&#10;rTo8I23X4Uat1WWSu/wUkTDQ6moTyWJ1FX3CBJe0a0VKALpegSuZ4Hdm1MAO6nGGZYyFzgtcnnnm&#10;mUJmD0ewP/LII/c0zK/vCHDTALLYUD+a3DKagvx9aEpzI59Zg11pwxMa7KwLJQrDYAeYdIeCMfdL&#10;4pdiDeh1cXo0S2q2cDk7f8qsLjud48ePr7JeP3z4sOjETyYrvQ5mU5PQTa87sptaygF2LOVuIcdA&#10;d91qO2kYeB50DyfNyZ7L85K0AKd6n4thUuuNJGF1TT5awmj5JlqdDZMcJDRWpVp7OKayr+C5iaQc&#10;UwG7zeoeba4E7LC4QN8zLGd6KXhe2LJ27drh5YF9w4YNN5SUlHzvBHBt0OyQMSdYk9sAN8x2hIwo&#10;jEgY8fa5QwEm3aFuu6YWa2imtA9qiBxQHag6b3Gqlwzoli1bHAfbyfr3709dc8PoOAZbQo5qwK9K&#10;peM65GiH3TS7WTLL3DnEUm7tA2iG40HX+TBqQ0WArp20xjzoFYB9a31MXD/Z7HKq99la3759KSPK&#10;lYprjQdY3ZUHI46pGhOZ5Ea4Ee2WoIFIN4RalXTTE1x8FCMHSMk2eyWrQKs72Tt1q1NmkA/kTGML&#10;oRewwDktD+w4nYQr0OrXrVjKAGhe3j5yMulzj6xBWxuaURiliS0Jw+wBT187P6ozLQkDD99iDB3V&#10;QCd66t6l6ZZz6jTYToY8Edyl0qdOmJu0OjFds5uSMLZed7GbvZSbg26HHHngtYRR/oVnyLGygR8f&#10;7yXJWlVNdajMkCF5bTuVr+/kmNqTXI2JrGbWuNhxdVurW0QkEgZtFq1utBlpETzB3SMwaqfYoa3l&#10;2ewULxwU+SvD81wvw3IuFYEdNmPGjFdbNHe+A1EbNpX+2DeRHuqXSB9M9Uwy4o4VsCttKMulpdeP&#10;TjCvy4Bet0Bk6XUlC9TyaIUcLeBIJ6oO3N6gmlyP5+3t7TjYToYrJZDLcw9PznL1eimDXQad62eG&#10;HE3dqkOOxoaKqdctJ43rDB+jSmCvJnsFuNPFqd7nYhkZGXI1iIyFOKZgdYN8GOxum0hKulnjYmwi&#10;mawu4UY1wZU/JayONiOAIKuvC+yVyTYnm5TAgPfx2cgQPa/rDt0KksAqAjuu12jbps0ZJ5Br8/P1&#10;oTXDkunjqzJFo7vAXpZFzF3TMlEYdKiSBrL17BGFsb17owNf5WUPPkNVj6Z9/fXXcsIHR8y+nq/q&#10;pSehYjc75Kj0uizletAN3WpvqNjLuR54E+xWncVRqwLLnc0KVRVbsWIFLewQ66zVjXbbjqm9mmFc&#10;1AT30OqymmHV9dDq9kpmS7aqa3Un6xblDcC/oKB6/qUysMNw0NoJ5Nq8fbAp4CsHAhqlBNP1xday&#10;aYcc0bmQChrsKudCSwRhD7kbhpkDHcqd6Zb4ZYIdjCHsaIFmQx0L7IcOHXIcbE8DawJQONamjwXK&#10;Uo56mWDHoBt6vYxulYHnQXdz0nREgutcXsixArAPiPMllo2O9T5XGzBggJwksn0nsLqMhwF2W7ol&#10;uaJPyiF3C7OqNkts3XMTyTPcaK9i5be3MoP/gh1WXrXB8OdfKpMxsIULF651uoZYG8BWyCBfzCBH&#10;co99LA9MYi+Z3LGQCnq5ZDBZncrsoQ9qoEN1yFE7e5AEhtMD0Jhs8ZGk9FYN7NhIGjhwoLw/ItDP&#10;YjftRxhLuRWN4KXcbZvc8il0yNG1nENuqYHX9UVEwi3kyAOvpVc5YH+hdnUK5QlY1Rz8qhqiOtcB&#10;7IZWtyWlvqtHNvfKTnCb1VXkyU6L0CuZ2V4VKbNOjoGQVHsd2lqevVuvOv2N7Q1erZGqjXO5d2RY&#10;IWWGal0LsedRqgL23/3udytbt3Zd/ulpiMj0rRchd39gU0nLGItJVN6FySKqY906VUKO1jJpgd0C&#10;T5mDGhrsqoNKeKnD9R5VyYfB4WS54CkxiPbyQFtgV5NQL+WmbrXBrp00Brt5WAFgx8Cbel2znHbU&#10;jLwQGfxymG5Ygq+sOvqmrgtlADt2tt3AriWMaresZmXazOMiso0nt0SeuL2e4UbDP3Gb3FVYxWCP&#10;5VSnaH9fuVUhjCd6OH+F4efIAMvwM3xCljPfKMiee2Gwd63sgqRHH330Xly54AR0GA5vYPbBcP8K&#10;rknDcStxhpQ+LHPWVIcc1VKpPX0NIAGPzp7THamcPM3qm5gBMniZw4MPqnLKHglROIjdICnIdtBc&#10;g57q0q069KZXHtNJUyFH6HU4p2bIUcJvqK+HXrckTPn6FXF19N0f/vAHx3qfj+Gm3AH1Iyytbjqm&#10;3GaJPskER5sNH0r7KOKMs1YHCZmsLoEDwzEFGalImS1hPNr6qfo6O4V1uC8uTrWSv/C0Dly8imQ3&#10;pG889dRT8vX++++Xg/HaSktLdb77uT9hRF+lgTCjE9Bh+B2u0igv1RdgxzXUuCoZO5O961o39AqT&#10;iC5WgFJRGGt3zupUa9fU0sFW7rrHdRm2hDF2TVXHLUr3lg7DDmFVGHHYsGHy/kUd421pZYXelIRR&#10;E9F20nQ+jLl7aEYksAIhIqEdNeVfmLJLT1DzQLi7VaN6IT5yZA4yy6ne52Ng9j4YD63VNasbDrlu&#10;s0xucyWzUyJc/om+Z9O1inlMbCVhdFs/ZSlyS4YXNQy3shtxz3vNmjXldoTdu3c71rk8Q5Yq//0C&#10;Bd2zL6utx0AOxXMrnYCubfDgwTsLC8o/dB3NDIJjX40aNZJ7QqY1jxY2cXWu1sSujtUSxr4uozc7&#10;PzqMB/Dogw+mh28sjZodvvrqK8fO8bScHOsat/UjUukLgB31UiuOKWF0yNGl15WEMUOOotdVXbWE&#10;kSVdrUSqzi6wg+mcwV4Q5iN3qTvV+XwNYMceiGsTCW1mEx9Fkw/abLG6HVvHSiZa3ZjcOtyIyW1O&#10;bA12tFUTkmL1+aleFMpSBI+q+eMf/0ivv/66Yz2rYtgfAaEyw89V8D37woBvoO8/dAI67OTJkxOK&#10;i4vLDUHiYbV4UgXAVCchmIrSQugkQntYMj2jMNKxrk41dyNlmeTOtKIaHlEYkTAm2H2FEb/44gvH&#10;zjHt4MGDUjdY7zphrkmIFQfyCk6aXnW0hNEsJxIGUkvVU4fftKPGYLeWdDU5jTCpW8jRScKwY4pD&#10;yUuXLnWs9/kaDpN7efu6s7rS6u7hRm6zx+R2RWAMra5z1sscN3T5Jm/l16DbM70oORD327QQGeJU&#10;t3O1vLy8UwzbVAu951DWrVt3BR4cVl5SGKQM66r3zKdUeBouSQoO9Kd9s7PohB3iQucqr1+FtwRM&#10;3LF2yihAxEulTizS5zftxC/uTOvcpkuvP1dbkoYqvS5DG+59BNDx9LqDM3nQxY/gurnF19XAK+1q&#10;58OUCTkC7FZdrcEvq189ma68yERdljA48H2hHVNto0ePpty4QJdW120W2eYiH+TBSHvNyW1KNmZ1&#10;O7auJYzZVrXyvlLfi9JwIIOJ6NZbb70o7cId8+Hh4e8q6J59wVlUxNzxROPDhw87Av6f//znBAb8&#10;B52KO/23sKCx4wWnCXHxDELoM1+KCfajWnFB9M7oZPv+Efughh2FsaIbmj1cEsbqzB06CqOlAANk&#10;a/1q1DLcR/RfRRchmYYcEQzAvd3jLIbTTpoeeK6bFZFQLGfkw+iQo0RhPFJbzY0VLOv6gLG7Xud6&#10;O4Adu7+YgBg8XU9ElfC0DEiz/fv30549e+TwOL7XP+vX8B68t6JIFGTMrFbRbqwuEkbLNpncPLFl&#10;cw9jYrRXJraR6KbDjZqI9CYSs/pObuvEZB9JyEPEC06nU30ulGH/wMvLq1jB9+zLqlWrAgB4hCPL&#10;A/z3338/4f33359TUlJypnNJZ2paWOQGdjirqUnJMojdc8No05hkemFwgpVkxMxpsYgCO6IwJtiN&#10;gxo68cvOswBoGDAzkr0pUsJRfnKpZ1WcOpz0AdDxPNJ7uimwz9IRCWhXE+xG+E05p1qvu4UcPfW6&#10;LOvuAHBPby0L9gXp1mVOADseEgAw4wIkGK+wEmFC+8CO2vAzDL/DxaR6ApTntyA3piX7UBJ5Uqyu&#10;L5GVlczNP2FWFwnDqxiiY2Vy1hXYVbhRs/p73M78MGtMkpKSRFs71eVCGiZ4jRo1djFsq1voPYfC&#10;+j2eWb4zAI9L+8t7GgdAv3jx4hUjRozYhgv9TZYH4BNi4yVnJZeZfWh+OC1pE0kH0LFawrA8cEkY&#10;QwMjRUCYQzOkcvIUOw6Pt3ZroUWdOsHJ8GQJDPieq12ZfpbTbA08WM7tyghMRjMfxgw5SggOEsZY&#10;hSBhzJCj6VAz2J1Cjh/kV6MGoT6SkPbxxx8LaAFYANipDRUZJsHRo0fFL8EFrvr1rVu3yjHFua2Z&#10;2Q3/RE9uV7jRmNhm1Inb6pazbvomTERbmvrS9DRf6h5nXbJ60003ndfV2WdrOITOWDj/p3s/8sgj&#10;MWvXrh2JsCROMpUHetigQYN2dCou/qlubXdZExtj3RKbFR1ITZIC6QiiMGARePySu251KqIwtoRB&#10;h5ohRwWazQ29qEuMr5y0hyP8j3/8w7EDPI3rR2lpaXQ1Hn7APkSZkKPtS2hHTS3pPPhar7uHHE1n&#10;jeurozBGyNHW6yJhXH6GaZsa+FKHDh2FxXGBkVPdz9YwYbCTjDbr1yTrsU20RJ3ctLr2TzCxtWPq&#10;6YjrFcxNq4OIuK08qYenWg4/Yvk7duxwq8vPZXggmre39zQF23MvDzzwgM+zzz6bwUx/JeQNrnh2&#10;ukwJzuuiRYuexgOgChq4zqxiZxV3QGZHB9CgvFDqVyuEbm8dYbEIM6YVcrR0oS0LZJkEcAAaF9jn&#10;pFqHcrHsY8fUqeFOBokAdruufYwF9jkMdrCcyqs3b72SvBABu2Y6tfoA7B4hx7K7iJbskp1eN7CX&#10;ZfWthf40sF0L2QzDpDXBeT4GhsehFDM6ZYPdQ7JZjqkCuzpMLVpdEZDbaqtJCJt8hmOK8ejVq5c8&#10;hc+sx89p6DvGwz8Zrp0s1J5nYWnjxbKmNw56QN7AELWBmeDftGnTXHYE9+HhYjjhlJtTU0APpxUp&#10;tXGh/jSzIFRYxNo1RadGuF+XweARRw9ygJ28jxp70zN5yFL0k6gF7lh3anR5htRfJKfZu4eIwniG&#10;32RJ54FHSNQMOUrascF0ImEAdhMAKgoDCaNDjvaWudbrLqB/3CyU3rqiHfXu3bvKkSRtkCnbt2+X&#10;J+HhEDUMz1ECq8LwO9zS++qrrxJLUFq3bp302b3dYi1Wd4o6ubWVgV5JzvrqAj9a09CPZmdarI6N&#10;Hqe6XgiDX7J582YJQsBAXPiKnXD4KfiKjSlcisUkeJihGmIh9gKUhx9+OISdWGF6DXqkGvCg2cYT&#10;Y0Lnzp3/CY8c956HMauCWQF2PNy3Z1YwvdYril7rFkGHlF4XWaCSqbRe38FyYHqaD9VjxwcMgivt&#10;3nrrLcdOqcigJdePTJdNFdlI0uE3T7DrwWdWt0OO2lkD0+nIRHdPtjMkDHwMcag12FXIsYClDAP9&#10;o1aR9PbIDvTKpH40YcKEKkeSAGScrUUEAv2K1I1uXbtSJ5ZBeMQMfsbrpiGXCRdAQUYeA9DLsDoc&#10;cSUpRa65ZKUr3Og5qQMoRsKK1mWl2AmFI+1U5/Mx+B9NmzalZs2aUQBP1mpe3kJaiPLhTsjomDhx&#10;hHHLGQzY4Hb+xGNdoqB6YcsTTzyRwKCvz4AvYYkzFhMA+h523333zRk6dOgbPBA7YmNjv0ZFlLk9&#10;WNZ6cK8ftU4IoPaJAZQf6Uczc/zp93l+VBLveh+eolHVXVLTsLwC7HjGj05IKxNyVPpVDpK4RWEM&#10;ADiEHO0wnNbrZshRO6ceUZi/DWlGH0zuRctmTZBnjla2XY5HOyILEuDF/T2V3bmZx4Yn/0VFWrvZ&#10;AHr16j6K1a3cH1ury8RmCWNuIjH5WDnrKtyoV1vVTjjhN9ayxg2HQuAjONX7XO3DDz+ku+66S6Rq&#10;kL8f5ccG0B0twmVCHh2dQEe5vtgPwDid4Da8PjCOZjSOoP65odSjZiiibf/mvy1QEL0opfqLL77o&#10;52TDhw8PYqCG83tw2sTJEvC1evXqG3jmHmM7ygP0X3NCaMNRtcTERNGgyKv45JNPHDvMNPgQGPBP&#10;pjGz6x1EDXaPI3g209lgRz4Mg0D0OsCuJYzlW9j5MCJhAHYVhdFgN0OOBd70bv9GtHliDzq8+Eqa&#10;MnGibJ071VkbnFackwVrV+UxnKYhGgYJiYf5Vq+hwM5t1TvYtiNuOqZ6xxSTWlYw5UMxq0PC7OB2&#10;/r6uP4XjCmoeDxyCcar3uVpBQYE8lhLjFRvkR9sGxdBnQ2PpyEhrpcVhkqNjeIwA9nFW3v2xCdyW&#10;UsiyVDo6OZWeHZCAcOQ7jCn76Yi/+sIVnoQNA7Z2/D2es7+QZ+z12nhSrOHX/gUGiI+PlyUemXIs&#10;oWxn78SJEyKjkKdzhAFu7ea6Qo5WioCh11XIEVmOrnizS6+7Qo7G0t7BXcLoNGTbOVV6/RN2SP82&#10;vA3tmjOUjtwwTjL4PAdbG+qPw9Zg86ZNiip9MmFerVzKSE2Tp3MjIJCUkEjxsXGUGJ9AyfwawLN2&#10;QLwrZ123FawuUTHlmJr7CGa4UbH660V+FBdoEQ/ki1Pdz8XQXji5qGfHlABa2SlSQP5Y+0i6tjCM&#10;Ph4cp4DuYnUB+vhk+hxAn8jGQD8+FTItnTYMZUIM8LldQemSKtV5QvyeO0qkEgYCnQZ77rnnqE2b&#10;NtQLh6q1cypRGICdO8Z21pReN0OOAABSBDTYweqIGNkhR7C6h17XIUeAXTmnwuoM9o+bh9Lbo4vp&#10;6A3jadHUibRw4ULHgYchdgw2b9SwwBHcMIAa4LZ0rI/bCoibCUIVKAPY8GRxPA9pL1hQr2BIDTBZ&#10;vYxWVwEDntC72gfSh7xyLWb5gs/EXZpVDftWZAA5okZ4hCf2Y+Y2CqUt/aPljn+knMRGBIqFBPnT&#10;is7RtG8Ug/1KBjlYXRidwQ6gM6t/PsUC+vGrIE8zqEE86/xq1TpYELn0ijeDvg8P/B0M9Cf460k9&#10;+Hj0zYL2zA7Ih9Fg186aGZlwkzAeYTinkKMGux1ytKJHwurKOdV6fUv7RNozb7iAfcbEUomSOAHg&#10;L3/5izB64wblAx3MjTQJTOhr28eI04ZI1SN9E6h5egg1TQuhN8akUI/aodQqPZjWDUygJslBVI8B&#10;cFhrdSPciNRlS6qpFGsz3Mht3N4ukNrEWn2JiYXD6k51PxuDU4ucHQQuZtQPob90jaQhOUHifE7t&#10;mkavLWxA/1neiv7zVCv66NbG9OjEXOpdJ4I+N+SLsDoTlcnqJ/AwCTzL6epMqhUT+J7CxqVfGjRo&#10;0IU703aIAQ48++hvDASnyIQlYcB2LgnjvrQbIFA6VvYDWnve+sVANyQMwP7OmGI6sGA0vTx3PEuY&#10;iY6PXUcEAhmcTRoVOoIchsfj49mhJbVCBeQ45D6zTYy07TCvXLuY1fDYSS3X5Go/bt9TPWMpOtiP&#10;bmod4a7VPaSaXr3cwo2s1Z9p7G/3IeSiZ93P1lauXCmfNQdhaCaWP7QIo+SYYFp/dR4dv60+7Zlf&#10;k47clE/fPdac/v1kK7FjDzan5DB/2jMmyV2+aFYXoLMx0L+YlUV3do4Du+daaLiEC2v3RosXL76l&#10;ffv2Mkgm4KOC/alrTghtH8fsAFbXYGcJ4x5yBAgssOvoxB4b7B63fkGvKwmjUwQE7CoK835pdzpy&#10;/Ti6cdpECTlqv8K0hx9+mIqLix1Brg0HZCBTVg5Jprt6xFM8Dz6e0IenWNxSEkufz82kzjVD6Ks5&#10;1gqWFRlAewUUKfTaoDhqkxrkmtS6neYBDbV6oY16w+yvzbm/4qy+O59HxmvDXgA+KzPCX1ZQgL0m&#10;f7/tjkJ6s3Mgvdy0mm2bugXZYIctm5pHK7pzO0W+uIPdYnXsjEOuZtHWyRn4P+d/lO/XXNasWdMc&#10;u70TJ05cGxcXZ4O8e51w6l+PLT+CokICJBd+bINwepWXeR1fLxNyNEEgjAe9rpw2xJ3LCzlCryuw&#10;v9ejNr03oZtIGK4T/fWvfy0DAIAfkaPyoi41s6xDJ1Eh1uMY8dyqY/OzmeHDaEJRFG0Ym0rLBiSo&#10;dAgl18x9BAmtQqqZ7VSnr8xNJDefJJDea4V+svrv+uuvL1PvszW0s2fPnhTNk/NvvaMF6MfYujWK&#10;pZMPNqX1TapTQa0cqlWzNg2tk0jPFVVnp76mDfaddxXS412iuT1YlRXQpzLQRatj/8Ri9S9mw0fL&#10;kdRmlrcX5yq9X7ow0OsA6Lt27Rrftm3bnzLSMwQkczskGncd1qQ9s7OodVaoDGIYO0MLisINvV7O&#10;ETxzN1FFKOz4uoQc2TEF2O0UAQX2XnUltr73egvspx1u5UXyF56X5JlbpA2RFbRjP0uVbbxM43n/&#10;uMnh8NxsOjAnyzrYbuf9qE0zO9yIJV87pg4SRrcREkY7porVsXJ5+fjRkiVLytT5bA1AR45SNrP4&#10;xwMsoMO+ZNlY2imZ9l5Xi67Kj7bbXLtmLj1e6EMfjk5wgf3OQrqlTZQAvYxWh3wB2AH0OThLkUOH&#10;+Ht24p9U8Lh0yh133IH05LFbt24dv2DBgmfbt2svUQuABMlj+sYD054blUrDCqJE207ID6NNfaJd&#10;IJCDxgwE1ut25p+bXodzqiUMgx1RGId8GID9k+n9aOvCCQJ2p2vtHn/8cWrXrp0bwLUhZg7HEHXE&#10;rQi3dImj48zqeOiWfSOvcbBds3qZnHVhdSvaZIYbzcPUnofHh6f6CyE8/fTTZep8tqYf1PZEhwgb&#10;6LCjLKfGdkii7x5vSbc3DKZcZnW0u7h2Gv1fkxr05R8a2WB/YmodehIyxtTqitUF6MzqAnRm9a/m&#10;cd/MryVP4WZ41LBQcokUHpChOGmFpLTJkydvAtjRaRisHR73xXvapokZFMEOnDcD6p3eMbQPEsbD&#10;abOWdwvs1ta50us65ChRGDadIqD0ugX2/ixjEF+fKIctPIGA3dQ2DifAAPTQkBAaVD+cDs+zLo7d&#10;wCB/mWWL1B2XUOkrMgxWtxxwV4KbmwNu+ySqjZ5aXfYPwOqWf4DcmpdeeqlMnc/G0GZ/Xx96vkuk&#10;G9DFRsRR7YRgBnsLer1rEL1UVI02sF4X3c59rIF+mn+P3Kr3r0iyGJ1N5ItmdUO+fKmA/hWvFl1y&#10;wwH2Egsll0BZt25dyNq1a0d++OGHNtjr17Ou2vbz86HdPOtNcDsZ7rvpXTdCtqm7pAZay7sN9hDX&#10;8m7qdQ12z5CjAjuuj9DMvmr2eImvO50q4vo6gj0nI0tyisKZnVLC/Wl6S+Oxjuo6OwE69hEMVi8T&#10;bVI+CXYjy/gkwupYuRjs0OrGZO6Z4CdnAc4lx14bDs4gDXdC3WCZZO5At8C+tFkYjWqbSF/fX0j7&#10;GaifMXAPXFeT/vFIMxvsTWtG0L3FMWXli7C6ArqSLwL2awH2XCptFg0pc2FuFPs1lBUrVqSzXpdn&#10;uQLso0eP/ljfPIwnb/syY3/JS74JbifDs6CeHJwiUY7m8QH0Rqcwi/WcJIzW6yrkKGdk7ZCjO7N/&#10;OmMA3XbVRJo+fbrjhgwOJDuBPTMtnVcmP3q4n/UsJH3TmtRV5AsPLMCudofdc9YtoIuEcdLqYHVI&#10;GMP59sxZH5fmJykH5xpbR0oBNr5qR/m7g9wGO3ar4+SJ2Y25v6f3SKV3lxTQvnuK6NSjLWjP3UW0&#10;6fqGFBkaQN1zQhzli2Z1LV80q59cALPAzjLwMwWV335hrZ7+8ssvS5oxa+KJgwcPPow0YwAmLTnF&#10;Ol1fBbBr2zI1k6a0iJYcjdsbBBlgN0KODAbXLQLqGu1ywL595kC6eVqphBedwo5vvvmmI9jj4+IE&#10;7PruTNNssCPBTcCutboCu2J1OXbHYC/zADC9comEMdqHi56URCtlsOM5sU51ropNmjSJGsTyxOH/&#10;VxbobAx0C+xW/svKztEUH8r/MzaYGudE8tcQig/xp/V9YmnP+GQVfWHT8kVHYGbDOee+YFb/ar7F&#10;6gD6yYW1aW4HnIm+xMCu770Bs5eWlm7q2KGDACaGmf3jGe7PZK2KIWpzRUEEBbKsWVo/mDa3txw3&#10;W8Io59Qt5Mhg9zyCB7B/NLUP3Ti1tNwHDCDV1wnsPqxzcWAdVwt2rx3uug4cjik7pa7r7BjskDCS&#10;3VhZzroVabI3y+yQqrvjjVVrfIqvJN+dS8Ypcu8hwe5vxf6GE9ANVgfQUUed/3KM63zwSq47119i&#10;6noDyU2+uGLqZeULg52BfnJRbXptYhbAvp9h4m+h5TdeAPZNmzbZh0gmTpz4Vw32jNR0SggPYAev&#10;LKCrYsuHpEgUIY0Zxy3kqDaTrF1THYVx5cOYYN9c2o1+x8xe3iMeDxw4ICm8nmAPCQ6mF0elyG3I&#10;B+dm0xE4qVihxDHlAYZWV1EYO+dHOaZuh8e1YwpWNw5oWIfclWPKEkauBxcJw23jVas01VdyV86F&#10;2fXmURmdboBdgG5nNSqwc33NrEad/2LJF4PVbadUsfo8NrA6A/0rsDoD/eTiPDp1Yx4CD98xTAot&#10;tPzGC8C+2niW6+233/64BjsMWYAAbBTLEidAV2Y7mEHyE4MoKciXNjW3WN2Or5cTctS2pX0CvTC2&#10;O00unSDH5pyAATBhU8kzwzEtJYXGN42iO7vH0+phyVIXuUNTO6Z2uJHBrlhdbyK5ZTeq/QPXEUOP&#10;FAgJNzLYeSLbG2XcttHJviJjnOpcmSUlJdM8lQ7gBHRTvrhlNQLoZrKX3kBylC+4cc5idS1fBOgL&#10;2QD069l+V5d9Nu8fGCbtLLT8xssDDzwQhmiMPhS+efPmeR07dHQDDvQvrtII9neOuVfFBhZEyaTZ&#10;3EIdG1QpApXd+rV2RCcaO3qUIyi09ejRo8wOamaabHlTRLC/7BW8OznDXaurcKN9v7zW6rg1gJlR&#10;wo2QMAywg6ZWV+FGz5x183wp0pWxodStWzfH+lZkOBIIYnmjZ5QD2Bnk5cgXO31XJ3pp+aKcUi1f&#10;7J1ScUqxwpWVL6eur8OsXoe+XlKX6iVK4lwXBZffflm1alUfhB4B9qNHj05Bnom5I1krK0cyBgGe&#10;F8dm0KmF7s9+qoqdYKA9MiBJrqsbkGjG1xWrq5Cjp60eVizOqRMwtOH22ob13R+wnJWeSYkswSBj&#10;pA6a1dUmklvaMoPdLT9f5fvIlSAMMrecdXNX2HBMzXTlsSlW6nBVH6JsGqJOORHlR2AssJdldWF0&#10;dkRd8iWFjjuwuhVqBNgtp9RRvtzgAvvCLjLulw7YUTZs2DBOS5mSzp3PFHiABwZJExIcIsfWkiIC&#10;aB87d56grsyeHpYi2YeDE3zoUzcJ4wT2ajSrb5dKH0a8ceNGuTXBrCt2gIODgujvk9LpXbZdzGgC&#10;dL2JBAljpAaYm0ii1cUxZQlja3W9d2DkwYhWV74IAx1XZGwu8qEQdRHVrFmzHOtbkYFQrvGUMCJf&#10;2MqTLwar69NHZZxS6HSYAB0THiucxeo6+mLLFwCdJczXS+vRQ8PS4aSOVDC5NMrTTz/d4vRp63LW&#10;SZMmvat3UT0NO5M1syRvQnLAN1yZXgbQlRl2MXPigqlZJK8U9RjwHiFHbStyvUX3VpYai/Ajctk9&#10;64kdVCStPdQ/kbZMSbe0uj6MosONGuy2hGHwyI4pa2MGmHtim8HqiK3bm0gW2CFhZmdaQIedrWbH&#10;CTHsRO/n/1kW7O5aXYAOg1OKgxkAOwP9mHJKPcEuQGdWh4w5wr8/PCmNDvFqgEkjWaswnjhHpnJ/&#10;8GQ4xax++qZ8emBoOhLC/qhgcmmUZ9R9ld9++y1uOljUtWvXHyt6aHF6SipFhkcIe743xXjKXxXt&#10;C5YVPfLCWNv60n3ZXvRuvjvQYZvqeckOIpjbCRzajh8/LvdRejqpWIU61QqlPw9MoqcGJVlAl7g6&#10;D7xHuNHeRDJz1hlo9iaS2hGWZyJJuJEljB1udPkhu5p6C7ODoZGS7FTf8gzpBW1TAisFusXqmJRs&#10;hlOqoy+mVj/Krx3lSXwI7RkWY+0Ce9ow0/g9yj7nv5/XSnZR5yqYXDqFwT5oz549uMGsdODAgbsl&#10;ylFONqE2SJvRRdGOgK7MkE05tGGE5JFEBfgywKu5gf2KOC8qLCyUi0h5xXEECAy/w1UZRYVN3OoG&#10;3Y6HKgN4U5pFGo4pA90MN8omErS6ckwZUHJFBg+4c7qyylm3N5FcYN/CDncIy7T58+c71rUiw21t&#10;Cxo7SBgAXYOdJyJYWMsXO9RoHLXTG0iH+L0AMz7nIJsbwPG5cHTH8CqBlQGTBZOE+0Pi8Cx3AH6s&#10;Mh/0jri0NDsKEVVfs2ZNX7A75AxuHe4M/Z5fVr9rA9hxVvPmLnGOgK6KIZksNTKAGoYxWPI14KtR&#10;3xgvuQMFmyy4GsMJINrA7M2KmrrVDbo9LsyfDvDAuYcbLQnjFm7U2Y1gdRVuLJOzbh+mZqCrcKN9&#10;tBAOd1MfWprlIzcI3HLLLY71rMjA7IsKDbArVjedUjf5ooGuWZ3BCjvCP8tkNcBtf6YyHdFBiNUG&#10;OhxZljuy0cSOKxxWEMGBwdHjFEQurYK8djir+ray4cOH7ywpKfnJBJGn4V7K4KBg2sudhM2bY/Nz&#10;XFGQKhoeoIZjcTV8/BjwFtj7MNjz8vLkjhhcTVderB22atUqibd71g0pvkh58PLypXR2ql15MGB1&#10;HmCt1XnQ3a6zY0bbz6y+F0C3tToDHRdSmXkwSqt/wECvFWrVH3r9bMGOvB8w+7rORhqvzegWMK1Q&#10;I+qpgK7ki+WUWmA/xL8DuMHkJrhNk8+EFIJjawOdGR26nsdQ4u4LcyUqc5Id1oNDo08reFx6ZeXK&#10;lQVvvPGGgB02a9aslxBG8wSSaVkZmRQaFEjBzPLN2HE9ykzqBOqKDFv6+UkhlBHsRxOTvIXZ8egd&#10;XEmNK9t+qOCKbUgZPLrSs15YeSBj7u8Z787qZrhRszozJlgdgHi1WyT1ygiie5qGOp+j1eFGY4Ns&#10;S2Nv6hbLzM7/D7ugTvUsz/CAYUwSW8Z4yhewMACq5IsVamSDfFERmGMM+IrY3PpcTJw4a3VgZxwO&#10;rTiykC6zWObNA1HVYpDXFicVu6j4OwWNS6/grvm1a9cOwQ3EyJcB4Hv27PldYaPGZcDkZHUTg2kn&#10;e/6H5mbTM8NT6eA1Zwf8m7vEC2Aw+DhFj9uukAWIW3udgKINh5E7GLu/sJSkZIlwvD0uld4YnUyf&#10;TmQWQ8KXzoORcKNLqwNknwyIpjbJgdQzI9Cl1SUC4zpfakkYi9X1ngGuAekdZ8XYsRI51bE8w52L&#10;+LsnO4RbQAcoweg2qxvyRUdftHzRrI78HU9ws5kTwDblkKLtkC/YSUbqgIQiFzPQf1eHTt+cL18P&#10;DonBXZCXbmGwR+FZUVq/s7S5AbHsenmV37CFo3D5ScFUkBIsA/jogETaPDWTZrS2dP1ns93Bf+xa&#10;188rhlqHK9YMtS4pguEyUlzSD0e1ovxwHNvD/Y3mvTG52TUlqQp+Bc5vbgeTmTumALukBjDQmfE+&#10;HhBDLZIC6craLMvM1AB7E8kj3IicfL1B1tiLfpeOR1X60ahRFe/6ehoS3dDWA+wUS/TFBruSLzar&#10;8yokrG5uIKXSUYPVTaAfUK+J8SSSiYP8fEwaBjqccEykE2B1yJdFkC959PXSunT6tvpCAgcHRw9U&#10;sLh0yzPPPBPLGn4MIjRg+CVLlixnh/VH3LZVL6+uG8DLM6QJh4aGCei9vHxoagvkSPvSk4OTaeOV&#10;6dQmK4Sy48Polm4JVCcxVJw0HFSuUcM6Toe/mzt3rgACIUZcm1GRdof2HTp0KDVUB1BgQYFBVDsu&#10;kPZMSaOHezCAZBPJ/Z51AGpjz2hqnBBIQ2sGSbhR7m5UERi9iaRZHXkw9sOJdZpyIy/6fbaX1BnA&#10;ffHFFx3r6GS44AntFaB7yBeb1RnspnwxY+oApSfQteF1+TxIIXwG/z0midxfyf0A+QaW/xyRGAb9&#10;F7wSfzGvpvTRoWGRzx0cGhahIHFpl/Xr1wci/s4DJ1dsb9myZQ6z1oclnUokLGgCuzzDBg9SDhLj&#10;40VWZKdnymVFYUH+lBSfKHcr4omBeA+YWL7m1JLr+fBcowceeEAADl2OjRdEZ8p7UDHeg9uyijsW&#10;U34d6xBKQlwcReJ/hQdQl+wQeUYVmHDDgDgZeADl/7pFUVigL02py6AeoMKNGuzGjbyWY8paXcXW&#10;3R7l06gGLclgZmewA/CZmZmOdXQygD3A18didAG6BU4BqAK6rdXB6Eb+C0ApDOwBctvA6Jg4+BxE&#10;X6DzxSllRx3yZW4OHeHPPazi67YNiTy2u3M1PwWF/43y1FNPRTPgW+FabdwrD1nz5ptvXjdjxoyX&#10;OnXq9EPToqIKr5yrzOrXzacmjQupWdOmcnga0Z8+ffp8NWbMmLeHDRv2Vl5e3g8NGjSQq6RxLQXe&#10;M2jQILkZCw9K5hVIbgT74IMP7Hg8JE+/fv3ks/E/oiOjJJltSL0wmloYQW3Sg+lPxVG0c2QCdWJH&#10;NJad4tWdImUTye2x84ir29mNSqtrx9Q8LK6uAHmyVg25nQtgP5sHDaAd+Jutg1hWOMkXm9Xd5Ytc&#10;X8cOpmZ2J3aXz8PnYLLo6At2Vu3oC+t05MWwHZ+ZKRMAO60AvILA/15hSdMK12qznLAdV7B9aWnp&#10;m9hx7dKly5nGjcs6sdD5kD6tW7WiRg0KqF6duvIzYvj4m27duv3If/9D3759j+7evfsqfDbs5MmT&#10;co/9xIkTV/Aq8gNLA1yr/I23t/d6/j/7+e+/51XmB/7/P/B78PUnNkmmwrOWnnzySSoxbvLFChIY&#10;EGhJjH6xtKp7NAPTjxqwxBGgOKYGuFjdMzXA7SkhRspDIMsR/A9c+O8EbCfTmv21XtEW0MHohnwR&#10;oEK+aFZX8kWnBBzln9GGMuyOVaJcoLNOv5Z9JWQ63sgO6dJ6otO/vashfXt3I5lIauj/NwsDPp8B&#10;OAoHPo4dOyaAhzEwJ959990PIUzJwP0XLhhFvgoAPWTIkM9uuOGG1TfeeOMKXg1eZU29fdq0aa/e&#10;dtttT9x///1/ZFDMBLiZjccjAoQVBCCHfOLJ1ZKt9oABA1JVFezCdSnCrQj4O9Rh48aNtz/66KNP&#10;Llq06FOAHsargzitSFtu2aKlZEcCVElh/sL01zcNp48H85KtNpH03Y2OOev6pJUGu3n4xEhRvj/L&#10;es6sE6jLszfeeEMc6Y0Au+h0JV8QV4czqVjdli/C6i6wI/9F75Lqr5Z8scKMyODEZ4qU4c+DbIGU&#10;Q5hRkr/gkN6ST9/c0YC+/UMB/ePexvI+1dX/06UGA3AAHqIAULKOF3kDJoYhoQz58TB9kBuGnxHd&#10;0e/D3+CuGnwGjD9vNH/uwHXr1vV/9tlnmzJoK72zZNWqVe0Z9CPhU+Az9eSD8WScNWXKlC95opwB&#10;4GG41g+Pps+I8Kf3h4D1rHCj3Dzscb5U8mDK0eoSgbG1ujplpdIcYANjveWOeKfrP8ozPO2jfmwA&#10;/X1gjJIvitUF6IrVBehsJtCvwt5BpsTKJQ0AQFegF6aH/sZXZvnDIo9USgS/jkkgG0jM6t/czkD/&#10;fYGA/cS8HDo0OOox1c3/86X68uXL41auXFkfoAcLa9AiZAnw4SC3fpQONqnwM14336v+thEDPJGB&#10;HlUVgHuWxx57LJx1fkfW8W+MHDlyO0ubT3gleXrBggXP8WtHGORnoPfh8OrH5hckBNJzvVgf82AL&#10;MDSr9/fIWZf7btRhaoPVzXCj0ymrF2pXl/+DJ1U7AdvJsFMMxx0T8YMhse7yBVrd2CnV+S+e978A&#10;8Mf4dwD2wWHM7DxBJMKCFADkrUObY2eUZQti6keuZMeU23+EHdfP+bPwHoQ39w+L+e+h/pFJqosv&#10;l/IKs20MA7kdg7eTpzG42/PvclavXh3PEyFM/cm5Fl8vL6+OrOH3AliQJ/iamZEhzi7umG/L1rxZ&#10;c0pNTpF7ba5uEk5P94yh3jnBFBPsT7e2jKD3+4LVjQiMR8662yaSkQfj9uwnA+iwNeyotov0EakE&#10;ieIEbifDWVs837VXDv9vfa+66ZQy0E2tbh3KwO4ng13uf0Geeo615W8cyhCpwiCXPPUlrM1vYruZ&#10;ZQtrdFxTLT4C2F8mftTfVf9eLr9k4ZXBjydM3WXLlsXyjwUM8B8BcBiyHHGRKUKdnk4yksJwqelr&#10;g3hQVc76h4NiKC/an65tFOqYsy6XOzk4praEYbBvq+CU1db8atQmwlukkxOwyzPsvuKCpZ7ZwUb+&#10;iwvs9lE7sDoDXbO6ddROHcoQsOszpQz2G9ShjCXWoQwAXTT6bQ3oFMuXwQVRlBnm9/2s+v4tPh1Q&#10;Ldjq7cvlFym8KjRhuTMWEggyae7cufdmZWVRVGQkgzyjDLidLD4unm5uFcls6ZGzLtmNmtWh1Q3H&#10;VLO6bCIx0JEHo58czhLG8/oPT1uS7iW3DPBq5gjs8gxXXMeHBdLG/nEuoBuhRjf5gnOl+vo64wC1&#10;nEDSrG6cPsKhjNO31Kdvbq1P787OpdI2VnoGr5CTVHdfLr9UYaD3AsjZAS1l1pveo0eP73CrLWLn&#10;TqAuz9JT0mhaozA6MjaeDo6Mo324NQCOabnnS8HqHoeptVbXZ2crALpl1WhSojfVCvGh8ePH2/sA&#10;VTGET/HQt40D441QY7q7fHG6/8XhTKlLvuTT1zfXoy/564qx2bJry0A/U7169etVd18uv1RhRsx9&#10;9dVXx40ZM+adLl26/Ni6ZStqUsWENE/Dw8JwcDwpIYkS4hPklNWy9hEW2JnV9SaSzeoAu95EAtjx&#10;kDPPcKMjwMvaPZk1qEGYj4RCcdeNE7idbMiQIdQvN4SOVSRf7PtfDPniyeosXw4szKO7+6fS6GYx&#10;kp0KNvfx8XmLGX0Rd3Wo1eOXyy9WmNXH9enT59O2DhchnavlZGbLxafx4cG0vX/ZTSR5iLJDzrqp&#10;1UXCOB4SL98+rV+d8oJ9KDwsTB5G/P333zsC3DSkRuCBz4eQrQmn1Em+KFaX23cN+YJcdLD6jmtq&#10;cVutK7TZvmNw72BbqLr4cvk1FGb1NIQuBw8evNdM7Dpfqx0dQCuLI2hjV4vVy2wiiYQpG250v8EM&#10;EubswK7tkewa5BsQKFdtVPZMVKQ144l9B1nGmPLFxeqGU8pAt+5/scD+NTulPWqHU3JkIPT4Hi8v&#10;rxJm8gLu2upWD18uv5qyfv36ZojN81K+p7Jnmp6N5Ub607aBrNX1dXZO50vtcKPaRNLPaVXZjXrH&#10;dAdr8p1sOF21lYH8x6wabobdVG0PMcjxdX3tGrS9fjWaluhFWcz0yPHBdSHcVkkxwNOvkcrMPgot&#10;XbrUAvtkxeplgG6wupIv+66pSauHp1FqVOBPDO7nGOitVZdeLr/WwhKmGZidB3wNYuVOwD0XS01K&#10;phubhHmEG1mrK8cUDxX4TN/daEiYnQz2VXW9qGGYL6UG+lJ6kC9lBFuWyt+n81fE1f18EQqVr2d8&#10;ff3+wfYjcty1RQbw3/D709gi1R0zkBi4jwfPssKFqMiYTE9Pl2uv8bu0iACa2SyKTuNYoQl2OKVz&#10;LVbfNyeHGiQFU0pkAP7/Ge7CdKsnL5dffVm9enUYwoxIA+jdq/eRC8XuiMNnxYbTksYhNCc/WK7H&#10;g83NC7BYXR4VE0AvFvnT/Cw/Nl+5/QDXekyZMoVmzJhBV111lZx7hfZGEhez52Fm0TtZKnTlqlcm&#10;E7L5vXfg/TD+21n8d+3YerJ15t97W2+Tgocz4+nk8l62u6pX936+upf3UbZT1Wt4H6pRw/tLfs9O&#10;4z2QKpfLb62wbh8FJ/Wdd965rlu3bv8qaNDwjBOAL4ThHpxGEb5UkuDajWXgyFekFkNaFBQUANhy&#10;Kgo59jhQwq/9pKp7uVwu514ee+wxfwb8IGRZguG5vIfsRf10kAtlYHuEJbWkwPd6JzYjLZ3iYmLl&#10;WaoR4eEUHRUljiUOr+D9DP7ZqrqXy+Vy/oUBPxQMD8CzEzetd+/ep/KreDSwPAOYcTIK8XcAPCgo&#10;SK4EQVjS6f3akhOt87FIyWXmP6aqeLlcLhem4MYDlR05Diy/bdu22SNGjNjdQJ1EOltrwQ5vfr18&#10;ATccQwAe+TNO7/U0HBvEbmxMVDTVqFHj0rr083L59RQGfQaz/Fjk0O/evXvG6NGjNxcVFtnH7yqy&#10;gvoNqahxIe5N/3rQoEFb+/XrtzctLe2MU+JYVQzSRlXrcrlcLk55/vnnI1jSjAHgv/3229Kbbrpp&#10;WadOnX7CVR84D1sn1wXI+nXyqUP79tSpuBgnp368//77H+SVYSZPmPF/+ctfJg8bNmw7jgiaIK6q&#10;YSdUVelyuVwuXmGGz16zZs04HOPDsTycgJo7d+7zOO43ZMiQ/T179vyGdf3XY8aM+XD69OmvrF+/&#10;fglOSkECMdB78N/X4gkzBOdpR44c+XGL5ixrKvABcMErLk7VhglSVFT0tarO5XK5XNyCSM3q1asH&#10;w3GF4dlQO3bscDsKqA0TAu9hoOeqP8czYLNwUgqTgFn/K5xowrlZmHndHyYBztLi99r4PWeWLFly&#10;aTxr6HL57ZSHH344hJk6j5m+ITuxgyBRkGbw9ttvyzFA/nkoT4QGDOwE9Sd2AcNv2LBhNE+S0vvu&#10;u+9PS5cuXbFo0aKnWc8fBaBLSkoA/v/Mnz//2b17987AxNi1a5ccKeTJkqI+5nK5XH65grtuVq5c&#10;WYiv6qVyy7PPPhvHE+EKgBiHxU3Dazg/i1UDsgkHSHiFGL58+fI66s8vl8vlt1WwOjDgmypA24fC&#10;Gdi94B+AxflrEoM+ftmyZUHqz/5HSrVq/w91qZqtMwk+5AAAAABJRU5ErkJgglBLAwQKAAAAAAAA&#10;ACEATcCtazDrAAAw6wAAFAAAAGRycy9tZWRpYS9pbWFnZTMucG5niVBORw0KGgoAAAANSUhEUgAA&#10;AVEAAAC/CAYAAABHT+8EAAAAAXNSR0IArs4c6QAAAARnQU1BAACxjwv8YQUAAAAJcEhZcwAAIdUA&#10;ACHVAQSctJ0AAOrFSURBVHhe7J0HeBXH1YZDMUUgkOhFoEJHIJoQogoQokpUCSGJ3ntvovdeDaaD&#10;QKK74N57bMfdcYlLbMcpdpzETrUpxo7Pf74zO7uze/cK4Th/Yod9nvPctnd3dnbm3e/MmfKTG9u/&#10;bYu+6aabSFvJkiWfsL6/sRVtK8nWsESJEulsm9i2wDgfL5j5yvZP/v6VYsWK3cd2N78vYFvL/01i&#10;i2Vrwvu0YGvN76PZcNzvuhVni+RjjedzfGid39c4nS7T3/P/zrAN5ONUkyPe2G5sNzb3xhXmFFeW&#10;b8yKY7z/tnjx4iOsXW9szlaLwXKe7W3Oq3/ofPt3Gp/nCz7fG3w/xvH5AUdszaxXvZXlfW/m/X7J&#10;r9+a/4cxtKlixVDqktSGxo4bQEuXjqYtm6bRgb1zqeDIYjqbt4TO5+XSmcML6MiOqTRpZC+qGFpO&#10;/meUCTwEPuDPS6xz3thubP9zG9TSYVQIVAxY+QoVqF5CAsW0VVa3WRyFhoWZle+Y9d//xS2U86gD&#10;55mt5JBn/JlKly5NdevWoNatG9PUyYPp8P4FdP7kSrr91Eq689QKuuvUcrrn1DK6j+3+k7l0X34u&#10;Hdw0gZbNGEiLJven3CkDaMmU/jR7dC8antaOpgxLoqWT+tHySX1pRGoCNatfi0qVKiXn0uc20vAV&#10;p60hQ3UYv/+jmS6VtlIUXT+Sps4dSYdPradjZzbQ4ROr6eiJVXTsxEo6fmIF5R9fTifZTh9fRmeP&#10;L6Xzx5fQbcdz6Y7ji+nO44vobrb7ji+g+4/Pp8dPLqJHjs/jtPakJjE17bLD5/2G09FXcurGdmP7&#10;EW8pXOB/Z1ZCWGhYeeo1ortUhtJlytBNXGF5XwqvUpGq1qxE1WpV5kqs9uXv68qRftxbMbbJDKFf&#10;8DX/U+cT8gdqrGHjGJo1fyQdzFtJxwpWC4zyGEYnAKQTANIyG0jnGEi3st3ugdK9xxcKmB5gMD3E&#10;UHokbx49mjeXHs+bQ0+yPZ03m36aN4uezZtJP8ubQS+wvZQ3nR7cOZZG92tDZfg+eZShvB+QnUpb&#10;j6yh3fkbaA/sxDrae2It7Tuxhg6wHWKAHmaAHpU0r5Q0F3CaT1lpNtN7gdN7F6f1HjOtnM5HkM7j&#10;Kp0/PT6LfnpsBi0YyeWHoV2S08H59jbnX23JyRvbje0HvMHV68oK5RldybSSCa1YkSpVq2pXvBHL&#10;Myl9dn+1T/ESNGRmGg2elUaN2tSnanWrUcfUdpS1eIj8zsf7nTr8j2/j/BFlrg35FRZekQYN60tb&#10;9i2lA6c2MIzW0n6G0UELSEcESKsESKLqGEgCpRPL6IxA1K3sLjCUNJjutdTdg2wPA6TH59JjDKYn&#10;2J6yITqLnmOQPi8gnc4gnUavsL2WN5V+fmwKvVcwjWYMTpT0lmLVuePEBtrJtvvEerpZALqObrHT&#10;DICqNNsqFNBnO22lN1CFIp0L7XRChQL2Oo3PWKDX6Xvj5ExaMLyrKGCULS4vT3PW/i88eG9sP5Kt&#10;NBfcB9mc9jkuyE3btJIC3SG1L4WUC6GGrVpRsw4d5PeOaQmUs3SoAAMuI75r0SlWPke2aElRrVqz&#10;W9/cBjDMOtePZuNru4WvS9oOudJTzdo1aOOhVbQrfyObgpFWdBpIblXnQEkru5MMJbcazbXVnRtO&#10;hhple8xSowAU1KiGlFKjgOh0epkh+uqxqQLSN/Km0JvHJtO5lelyb1bsWEi7LIg6KnStpFdB1A19&#10;R4Uu5bS602mqUAAUaRS1zLB/0k7fTBvyL+q0cbpe53S9dmgiZfeIo2Kcp1z+0N5+xsryG9uN7b9q&#10;K8sQOKgBBwMwYSHlysnnuA6JAkEAAq91GkTIa3lWpCV4v37jelKF8FCqVa8+1YiOlv/g9+g28WJ1&#10;m8dR8RLFqdhPislv1nl/DFuWmWczVk6j7Sc303aGJwyKToBkgVSrOkeNrg6qRrW6UxBdKi6ynxoF&#10;oKDyHmKDGnVc+tm2GvUD1SsMKkAUsHojbzK9xSDN7N6Mr6OEK71+ytkBvmoLBUT920ID1TIg71bK&#10;CvBIF1QyACpwZ5UMuL99bBL98vgkmtq/LZcpu+20N+f3Ii5jv+LPX7BdxPdsV7mMvsq/p7CVwg26&#10;sd3Y/p0bl8OSv+aCJxCoGBZGrRmWAGX2kgy7vQyveh9YregaNJzd9zbd46hi5UoU27mz7Dds4WBp&#10;B41o0kT2K16sOEU0bEjVo6Ll97TJfRiixeU3dfof7sZ5tJSvSdo6kV8Z44fS5oJNtCV/E21l22ZB&#10;1Osam8rOVKOBEGWFBzhZLrIXUFrlmWpUKz20N2pQKbUHiCqX3lSjcOkBrJ8LRKcIRH/BwCrD3kRc&#10;m9hC2kJVOt1toYFtt9620Id1W6ikS7XZ6nQB7rZCRpoAUAvs73Ca3j02kX55bAJ9cGy8qzzyrRCr&#10;U7s69ejamnp2j6fw8AryHcoc9uHXP/PrE/w6BffuxnZj+142LlD3WwWMumV0oswFg0Q54nNoeHlx&#10;z2OaR8nnlJyuVLdBbXHVmya0paq1agk4eo/qTv2n9JF98N/hy4ZSDhs+w/C+dbc4aQ64qdRNVCOq&#10;uv7tT1YyfghbXb7WWWxPsz3L1/mBrsCwChUr0OZTW2lT/maxzQxQgBQQhe3IZ4iy7WKIetsYNZy8&#10;7YwaUN62xqIFmKw2R3aX/QJMABYCTI7brNpGoUah+t4CsI5Plvu5Yssco+nBUcxOW+iKa0TkFeCR&#10;LrstlNPlp0IBdq2OBeoMUQ31dxig7zFA32eAfsj22+PjpUyVK1dWHiY4H/IEzQjIH+QT0nPbqZW0&#10;bdMU6tK5FYWElJFrMu7d3/l+TuT7G6pu843txnYdG0Psq5LsFnXr20ugNnJllrzqApadm0FlypSW&#10;AFHHvr0FntmLM6hRq3pUM7Iuu/L1Zf9K1cOoz+ju8p++Y3sIeGFlQkrL733H9BCwlrzJ7sIixknI&#10;Vin579u4Yo3mtH7MBtfQTrOvlbyJlh9YTRvzt7C5IbrVguj2E0qN6jZGrUZNl95UeccMlSfdhkyI&#10;nvBXoyrABFgpNSqKj2Flus1QoxqiwQJMpvt8x5oMuWcHCtYZoA9UoWi31UoZEEPavG2hD+Q5baEI&#10;ejkq1N3EoJXx65IWBXSk5T1Dhf6K7dfHxtGrNw+Xcqkgqs4LgCqIqvSc4fxC3kEpIx9P5i+no0eW&#10;0OLFoykiooaoVeteor8qegPcGARwYyt844JyXgMgOa0PlQsNZUVZgkqXLS3KcvC4kdS9fz8qzQDV&#10;0GvOyrNTWl8BIQA5aHqq/IZIvAJmGarMyrQE/7/PmGSKjo2kem0TqHqdOnx81Z5aPiyMouPbSvcV&#10;fLaS81+z8bWP0fmiDaqleXQ1WjOqCz24bij9bEcOPbwug2YPaENDOjak7KTGlNm5EYWXLyvu5fTV&#10;M2yIwmyXHhCFGhWQKoj6qVEFUafvpe7upF367xJgctRoYIDJ6z6bbZBQf4BXuTKlKD4xTtpCfSPy&#10;VtoKU6HetlAd8PKqULst1ANzrwr9iAH6m2Nj6bdHx0i+XzihVKiGKNKhlegZaWZgiFppRZqhnpH+&#10;43wduJb80+sotX+SEg1W+eTy/VsuFoNU6bix3djUVtILiXKhIdSqa5yAsG7DCGrRri0NGJlD/XIy&#10;qXL1alSjTlXqyW48ChagCQCOWDGMuqZ3ks/4Hu2iN1kqE5+zWMEW51cEkqLiWtDQ+QMZmMWoer16&#10;VLd5czkv77ffStN/fONKeMLME/6KWnFe3Lsxm97Jc9rhAirwsTH0MdsnR0fTp0dH0Zu7MokPRuUr&#10;lKftp7cHqlE2DdHCXHrftlGoUQGB6dIraChgLRaX3ml7tNSoB6ImuJ6zIOrn0qsA0yQB6ZuHx/P9&#10;KklHT62zVKgCj93UwOlSKlTBS4Pd2xaqoK5UKJSxty1Up0MUsZ2GwLbQX3H+63vwO87/YzNTaPLo&#10;Pj4QVUoU7bRKhS4T1QyAaogif3EtyGvkOa4PD4pFyydSRN2atkrlsv0XfshOlgJzY/uf3WJNUGjD&#10;U3zYwiEC0bgusZSaNZQGjMqhbv2V0hy1JpshOIiat28iLvkIdvkRKAJMm3fpQjVjoqlmVDX5P5oG&#10;WjOQe2QnUfOOTUSVVq1dWX5rxv8Pr15dIMvn/dZK039yq8RpeU/nA9IVw2l9et8E5UpKe5yjxryV&#10;GK6krsQA6e+PjaY/HBtFn7Elx9URRb/ylhWBASZP26gK2jiRb9Nl9rY7+gWYlBr1BpgQBTcCTJb6&#10;KyzAZLrRABhcaa1GAbHaVStSGfZUnDSxerOUndkWivQEqlBOC7vyMgiAIarT4adCdbMCzh+sLRQA&#10;/bXxEPvdkVFKjeYrFWy2hyqIOq68guhyeQD4Q1Q9xHAPcC9wTw6f3kjzl02kKlUr6fJ7hV/7W+Xo&#10;xvY/siVrWGhgAJBVqlWlkTMmSYXPXpzOCjNTvteKEvuqzyryjO+yFg2hNsktqF7TJuzCh8jviX3a&#10;CCjDqlRUwSP+X3yPlpSzRLWNwjIXDrbPz+mprJL1H9nK8HXYI63Q73BkWjtP+6DV5SegIk+UigyQ&#10;OhV5rKFGGaSsSP90dCQ9vqq/5FfqsH5OgEm79D4Q1W2jfhB1tz060FJqtIgBJk803AEYAkwKoiqg&#10;4w0wKXf6xVvGyL3evmuuUsfHnbbQa/ULlXRYo6gAc62I/VQo+qwW9gD70PMA+4QfXp+yleK0xcXG&#10;uJQo8ggPHOXKM0QZ+FqJIj9xHcEhqh5ogCjuC+4P7hPu18iJGbqL3rcM761Wubqx/Zg3wAIVGlaM&#10;VWTOUhQCfp00lkbNmMwKowxVj6hKXTM6CVigMuGiA5yoOOgb2jktVf6PIBKgWKVmJapdryZlskrV&#10;oMTvVSLqUGilSnRTKdV2qs7p6oqSplL1/7414mtBH0K5pkph5Wnf8mx65niQymwpMhXYcNrlru3W&#10;OyD96/FRcv31GsXQtgK3GkWASbWNKpD6BZhQqbXrrNSoNYKJoaC7EgEWAIcXXrYCZIDJCCaGGCBq&#10;BpjMgI56gJhqVLWNvsUutX6IlCxRXCYbAUABIa1CdfOCSoepQgP7hRbWFqofXmabrFeFKi/AyvOj&#10;7AFYTSln5/WU+3ru2GLLlfdAlE1DFGlXSlRDVDWdaFf+WhCV9uz89ZSa3lPqiFWmuljl7Mb2Y9u4&#10;El9BdB1QHLU6m6E3kPqOSpYnKQodKjnc85Zdm8vnVu1V/1BE2fFaOzKSkgYqVVWveZQNTK8179hU&#10;4BsT35bKVahIpcrcRH3HpdjwhPHx5lrJ+v/cqvJ1yagrtNMmtmooUevHjHZCJ2LtholWo06QRalR&#10;t1s/1lFFXKFRqQHRPzJEAdK/HBtBN/F58aByBZiCqFETol6XXqtRCTCxOWrUbBt11KgEmCQirtSo&#10;+5rdASY9nt55gHivfRI9u3uklJGzZ9dKG600LZxwYA6AIg2+baGiQgtvC4UKdR5c/s0oZluo5Dea&#10;UTi/Pzs2UgTCni1TAiCKdIoStR5CGqJaiQKgCqJuV/5aEMW928X3EZOyWCD9q1Xmbmw/oq0Pbm7N&#10;6Oo0cuUwudGhFUJZGTWQyR3QKR5BIkCwVfcWAkq0h+IV0B06b6C8hyG4ZEJz+LJM+z3Gy6NyxbRq&#10;TdHx8TLxSIMWMdKGhnPC+BgfWWn6f9kY2OOdc5ekSSN60oP5izyVGu1z7mCLt33u53AvA9x6KCN3&#10;+yjcel2x4V5qNfoZ2+dHR1CnJrVEkW9nRRqs872pRgsbTw9FBWWlFaBWowCY15U2laDZtUhfsxdm&#10;3geIVuL62suVKU0dO8RJ+6xuVsD5nbZZsy2Uz80Q1+cO1hbqakYIyGvVhGK2hZrt0FChf7TyGhDd&#10;uGKMBVHVHmq688qVL6w9dJULorgP+6174oaoBVCB6Hp5IK7ft1y6AqK8cdlDv9Mb249hY7BJH0d0&#10;bgcsUYknzp9J4+ZOZyX6E+o4oJ10WYLiBAS1JfRs7QKmtrCqFQSoCCBhv6jGEfI9Ri6VKVtWujRB&#10;iUKRpk7sLftqkFlJ+rdvfM7tfD4Zu84fafuacRK5Bli8Li6CHKYaLdSttyLFpjpC5UZ/RVMdfcwV&#10;W6sjDdLPLZDGRVeV/N5eYKlRj0vvN4IJFRuV3E+NnmFzQ8xx6QMCTKy+r38EE0PNaBsF1A7M6Sv3&#10;fu/u2ayGFajQBgmI49xQwt62UH1eDe9C81nO5adCPflsufII5kH142EFiG5ZPc6GqAlQpz20KEEl&#10;PxXqVqJKhTJA+RX3Ue4nPyDRVRBlj/Pob6pE3th+yFuOBlhk49oCu9CK5ahOVKTAFNPRDZ6RJhVi&#10;2ORxsh9myxm2SEXqvdbLmp4ME4607N6N4romyZN3xPJhAsv6DE8AFBON4FgjV2VR5erh8p4N81T+&#10;Wzd+EEywziXpWbZwuEuhudvpLJByBdcBF91OGNStt2BiKqRgbr0JUu3WA6J/ZqtVGX1yi9POk5tU&#10;53vLLXR3dzIDTGa/zOAjmLzX6nWpcb06Oo7r1W2jWhV6uzvJdVsqXCDKDxGA7f3jkyQYhzKkAY7z&#10;Om2heFgZecwPq2u1hQKg3qYTU/EHtIVChYri5/xl04ofaRqdnSL54VWh1wdRR4maELVdeb5fWokC&#10;oBqi8DDQZFOlehVd7vEgb6JK6I3tB7cxHG01hmGXAOEIdunhwiOwBPceEXlAFIZ9UbnVflkUEVOT&#10;2rCLLxDl/wNMTRLastvfnVp07UrNunSR70aywsVrgzbxFBJaQY6FNlYcP2mImt2Jj7tAperfsqHN&#10;8yucB+ceObyvUmkCl0JGz2iVxFAxXVz/mYTYredKrseVa5VUWLcb5WqONir5CAHpX9kQoAmvHGYH&#10;mEyXHpUVlTZQjar2O1R+gMBWo3yNXphdK8Ck2yb1gwPKEGDDNXsfHkodmnCbRD/h+4v87tUjwQVv&#10;rYDt/MX52DS0g7aF2ucJpkI9baFW/qqH1CgB6F/zGKKWCoxtEu2GKJvTvckbVHIgirwuTIni/sBw&#10;vxREHYCaEN2Wv4kqVbEFBMrlV2x3W+X1xvZD2Bhqx6QwJTYWCKIfKFxwwA5tnXDt0RWpbIgaZYP2&#10;zYat68lUdugYDxhFREfb+/cc0U2+i0/pQS27sQpNSqLa9epJAek3NoWVboSo1OjYulSbXXur4NiF&#10;iJPURqXse90a8Dku4fiAf5++najg5GpHpXHFQSVCJQdIdXshKjng4qdGVfcfd9TarugIehhthF63&#10;3i9aLxWdIWq69VCjXxwfodI8pKdUQj81qiGquzuhoqPCo+KbLj2uE8CA+jIfGFp52w8Na8hl4PW6&#10;A0xeuGkVLtfNavTdPIaoNQMXLLZxFN1VsITPqZW+lbdFaAv1Kv3AtlClQp0HlOpOJg8oceOdfH1k&#10;eaqdJl0mcudn09l81X4MJWqqUD1SCQ8nsz0UhnxXEPVrDzUhqtpDAyG6UfoGt0iIs9NTPqQ0lbLS&#10;pesGv95vleUb23/bhhsU06SOUpVW308AMaxSOL8Wp6zcdIFnz4Gp8ipq0zK46Ng/echA6SyPiH7n&#10;ge3l/216JFOrZHbr+fj4PHhmqvwnm4/Xm2GK9xL1B1DRNmoVFk7S9zkVWXE+92c4LgrklJlZXAmc&#10;YZK2u8sVRwPG6+pqtYTAh542TrcVBnM5zb6jmFXI69a7XU6tmJQaFYgec4JMf2E7P6eH5M/Ogo1S&#10;EdWUc4HdnQBRVGzt0muI6mt0AkzeKfLcyttUowCbqUZxvd4Hhw6siRqVh4eCXEytSjYYtGHKvIUz&#10;BrtVPp9H2kKPO+cpmgqdGKBCAwY2eNpC8WAyypqYThvaKA/tn69U6HHkm9eVd0NUu/IwjCIrFKLS&#10;JmoBlF/R80IDFIb+wWXLlpV0fHthPF1ku/TAFLr89CxaO62rNIvwbxh4komCfWP7L9kYLM+iQAEw&#10;UJHDLYhOX7qASpdSY+EROQcs4zu155tcJgCijeKaU7dBA6hCeJhE3nEcHK9StWry/5qR1UTNYlSS&#10;bkiH9RuXIiqlUo0aMuQzJDRUvreS9i9vDM9V+lyt4mPp4Mn1XNgdyKBC6HZDVBo9HFGrtMI6gqsK&#10;74DUr8IDKhKtt1ST161HpTdVEyq9VzXpSv/Xo8Ol61Od6NouNYqK6lWjuL5gAabrmbAZEHX3THAC&#10;TN4HhwM5dc1vHZ9KoSFlJO9RBipWKEfzx/amwb3i+YFqeR38/S3rxrhUqG4L1e3NunO/rUKNdtfC&#10;20KNQQ2Gukd+bshRs/HnpCXK+XBtBVvHU8XQEEkrHvhZmSlUkK9d+aJF5gFQBVF1TxREHYCKO2+o&#10;UK1ETYjuOLtd0pCWEEMX7xgnEL30xAy6/Pw8uvrmYlo2U3l5nMYCq5j/q1tPPtYprq+vc57ohQW/&#10;4e9u4d9uUrvc2ArbBiHTeg7oSx27daa4jk0VGLkQTV8yX0CIGwYA9h7ZnSpXC7M7y0c2iqABU/tQ&#10;1eqVKKphA+o6qD917N1TZsjB7wggVa7OUGUo47PMysTHatS+AzVo104KcWK/tqJEq9atKxDF7/je&#10;Stu/tPGxpKM8rmXn0dVcqJ22Q+3yarWGSmK69V41qt36gGi9ARatzrSL620nNNsIC2+/s4JMFkhR&#10;6XWQ6eqp0ZJHe89uFdcQldOrRlGhfdWoHjFkdTVyHhZu1Y0HBq5TPzDsJgx+YOi2SlN9+z04Xjys&#10;psTT+f90wXwBFR46OA7y7aGjc0QB4nrKlC5JT1j7qOMrSOPYyM8AFWr3fHBUqGoiceelHbBDXlrK&#10;/sopNZIK5xaAWul5lK9RPIz8BfYoOnhheXnL5EEbCFHdHuofVPIqUa1CRYlChbogqkAKiGL+BGk2&#10;Y7FxGRC9fzJdepwh+rO5dOW1RXTlnaX02S+WSvrYK/xOIOV7coTz4BM2ezVW3CdYRK3KVIEfJqj7&#10;+J5fJ1h/u7H5bVYm0bzVuWxLJAKP9k5k5oxlC+Q3BH3aM+za9mxN/cb3FCCWZ1WBgghVWSumJlWq&#10;WpWSBqRRFzZ8DyWK/cSsIBVGLFWpXZsaJLSTrk3YL2lIRynMlWrVpigHov9UqfvOWzk+xte4NhTG&#10;vac22aBB4XbPxanUKCqH7fKKUnMHX0y3Xo+qkfZCVDq74vu79d55NzVIA9WTqvyinkSNKrdeu6Aa&#10;pLF1K3MelaRd7NZLd6d8VVnVtbnVqFLb5qQkVtsoIMrXCZdeX2OwABNAiuv0rsGkA0waovp6nz8y&#10;hcuPUnNrZgxgUOF/ygRWOBa/IoAEOE/JSZb7jv23L8wotC3U7EIVvC0UfXCVG6/y0WxjHkFh5crI&#10;+R4+MstWoUgXAmi4TjTX4MGxem66pAnlKL5tLB3PRzlRAHVDVLeH+rvyKHu4T67IvAVRpz10ow1Q&#10;2NAJQ+W8vzkxwheiX32wgu7KHyn7cHlvqop9oVt3vubHsb821O2mDWrSoY3D6bX7ltLPH1zJtopy&#10;BnWgc/um0QfPbqPtK4bLfpwPmJ2qtTpUoVsZ6/V/Y+On2AFk5tiZk2juykU0I3euFBoADxmnC3by&#10;sM4UWS+aJi6YyZlfkkavVZ3ra0fWZXc9jBqyqx9asYIANLZtvCzlgWMMnt5P3wBqlaRGN9VjUNZn&#10;iGJJZHyOalpHwFyuQgUGaS25ufz9360kXvfG57pZF5LSrIjRfogRIkqxud1er1ozXV5Axs/ddbn1&#10;VuAFFVBF6wsZ3w0F5RNkAkihRjUAvEEmdzBEQfTOBb3k+jAwYd+5rT7X5j+e3tVsEcSldx4W3vH0&#10;gKjjbiuX3g07XO+rJ2bI/Ub/yydPIMruASgbYCwAhTG40DTywLF5dpmrWimUXjk9T47rVrhKherO&#10;9d6IvJmHdluooUKRhzePUysp3LpzohugVno0QDGjFR4g9+ct5GtR7aWIBeSfWisPJeRr4UrUDVFR&#10;ohZAXRA94VahCqSbacuprZLOET2a0KX7GKKPTafLzwGiC+nK2wqiX/1mtc6zq1bx99sq8+/2/Lb8&#10;mbok1KcHT0ymp89xOb19Hj13x0J68a7F9Or9y+Xe6RhHZv9E+uCZ7fTR87vpTr4/+K+yYmzFrVfT&#10;9O+SX9/ysT7k91i59se7cUaJlA8LD6cuKd0kAzHsMnPeIIm6o5+njszXa9yQJi+cTXXq1ZJ9MJ9o&#10;tRrVKb5HC5knFAGljn16SYAIE4ckD+siN61GZKT8FtuukdyYRontWYW2pfJh4fI5Zbga1RTVpI7s&#10;D+OC8XMriUXaON0D2VyzxsNwPe27tRPFhoKLgmwqNn/QuN16/2h9YL9GEy4AiwlSqChAwHTri9Yt&#10;x+w7qgJNAGmXpuphA0MeNmgcQ7vy1gSoUfMh4e7upMawKzUaqLi9DwvzOr0TNnuvFfCEd/LTkwv8&#10;AcrAtAEq0HLABdu/nl1tVGRWsl1a16dX8mdaKtRvjHygmlcPoUA1D4D+8cgIKRPrZw8KAtB5FkDn&#10;K4Cy4UECmz+5vy0I5i8ebUPUBCgMAPVCFOVOIAp33rc91O3KA6KYXxYrH+CcJkQvv8oQ/cUSG6Kp&#10;PdVyOlwNyqvaIPWhPxuW25byUaZMKRqfkUD3HBxFdx0YTbPHJFG1ylgGpRh7aiEUGVGZXrx7McN0&#10;sRwra8p4ap/cVf67KTeTPvrZLvrNi3vo45f30aevHaQ/vXmUPv9FHv3t3Xz68oPT9Pnbx+nir87Q&#10;Fx/ATtOvXjhAlz46S0ntm+m0/Tg3vjkjcYGdB7Sj7llJFNmwNnVj1xorbSLz8NQ1o/DoL9otvaO4&#10;5tXrVKX6sU2oKkN0wJS+8nslq5N83zEpAl4co1Tp0tK1Ce/RPprYs5W0Ncnx+QbmLMmwj9+mW5x8&#10;b2V6nEploVsx3l/6esIwxp2/o7JlSlOPlnUpqVmEFBIcEwUfbVsrts0XVYDCjYLuntRYg8atRnW7&#10;ISDjp0a1W6/6Uvq79VBSuoO4d3y5NyjiqFEGwdFAd/Rvx0dKxdLXrQ3Xie/HTs2kw2c2SYXWATRU&#10;9uABJgeigQEmZ8SWo0YVeHCdTveuWfRC/mwrn0vQU/lBFCgAygb1qRWoCVCcA+oe5+veQc8hW5KO&#10;Lcuw805H/K/1AJLRSfYDCPMRcL5x2ipXLCdpt9PG1wOI6rRIGiyA3mcBFPcaeYH73rShGvNev0Fd&#10;HxXqp0S1CrXceUBUVKjjzgeD6MYTm+RcVxFYepQh+uwcuvyKgugVC6K5M7vKPlxXH9H1AWUB3ROX&#10;TO5Mt988lG69OZN2L0OvGqhHriNly9KIyWNp4vwZNG7ONOo1MJXSkuPolfuWyQOwbkwUDRyVQ+27&#10;K5Cij/KcCX3pk1f20+dvHWE3fw9F1KwifJDf2fB+xrh+cv/xGcLphfu3SNr4nD/O4BQurkPfeBti&#10;sD6jk+Wik/v1otEzJousR/soXHj+CzWIi5b9KtcIlwoLE6XK+8C1ROYNmNqXGrWKkfete/SQMfGl&#10;yqpAE0wrW7zHUiLIfMA2pHx5ObeV6YVtxfi8b2I/nH9kt6b0x7wx9FneaNvtVe2Hun8lK5BDOTQ+&#10;uYncYJxv9fYFNki9is0EDdRo4W49KpoDGIACCkeNrVdBpu/Nrbdg0LeNWg0VhjxGHoSHhlAtVhYA&#10;Dj6br63jY2l+7lg6zm4ors1Ro0ptOw8Kb/tv4MMCoNMBJm93J5wPhgCSbxuoZaJAgwGUTStAnPOe&#10;o/Mloo9rLVP6Jnpg6wjXwwf55heR1yoeeQaIojyUK11K8uNpAXzwdlBcpz6/F6B4sODenzowT9Qy&#10;rnfbnoUGRBVAYShfNkQlKg8lqlRosPZQDVEAVCDKhnOgv+jVJ2bQ1edZib6yQEH0/eX01a9XU+d2&#10;TnnA9S0Ym0D5m/rRovHtKb5ZLapRtQKtnZVMC8Z3pho1a9KMpfNo6uLZ7FXOpAnzptO42VOpZUK8&#10;1IuX7llKL92rQJqWk0n9sjMptg0LH+v46hwKkhXCwqhRmzbSB7wpe5f4Dr8jX7BqL94PG6i8Uave&#10;/ui2Ebg4WVEzuqYMtwTU+HuKiKwjbnvLtq1lSGfDVvXk+5ypEyQDsZInwIq+oDAAERnXrldPatsz&#10;hXqNSmYghkiEHk8j3ByoWOzXM6cbRTepS9VqV6WMOQPkeLUbNVFLI8e3VTehZMnPJYU+GxeoBdY+&#10;NDWtNVcUVBYHMqbbawZi/nJ0uNiXx4dT2VLqydk6obmPW68Umxs0Sq1ptz4wyOSsT4QKiYrpp0b1&#10;jEd2Fx249UbfUQ0Eraq881/iGhvWriRph6Um1Ke/FYylP8i1Q606r58dZwWWN5a2jOks9w6VC3ld&#10;ih+Gy1ZMoIKTq8Sl12rb7I3gfVCYPRIAOQBQu/SA0VPHZ0tFR5qeQBuo9Zsd8eZXuw3UBpYfQBU8&#10;NcC04dxn982W68A5ShTnyr5//LUfPEa/0M6xtaVsrZiaxunzASi/6nRcC6C498gfGAYNIE21alej&#10;A/mqLCkV6oGoVqFijjvvQNRsD3VDtHGLxuq6+f4BbmifjeRysHhaN3rk3FjJe1wbDF7YwnHtBKL4&#10;D/Ks7+A0+e89B4fL5+gG9ahzj67UoVtnGjomhyawGsW+K2el0oVD0+jB/Dl06uaJUnd7pesFKEtQ&#10;0wYqD1HXE/v0prYskOo1a8YMUWp09oT+cvyIRo1kKXTU+7ef3iP/4e9/fBtf9DdYQXPxhhWUPV65&#10;h4BafHILatYyTpY/RsYAfFCjI6ZNpJ6D+rMLXpz6Tegp8G0c11wyEPCtUCmU4rt3owYtW1B9VqsA&#10;KDKvSXwD6daEfXCOKrVqUYVwBgFXavQCwM0RgLLZSyUXLz7HSqa5hXB6ZGq62Kiq9MmJCXaFUZBh&#10;40ojFQcg5crjVaQapn9jG8eqFNcXFlZBCr0GqePWOwuqAaRKrTmRbFQgVCZTqaECojICFl6VBjVq&#10;RpmhRs32PajRwvo6fnBQTSeHia4jqoTSx4dH2tAEXF3m+Q4A/tOJsfTEusHULKqKVERUjGrVwmnB&#10;vBw6e3KlR20HTtjsukbAkA0QAkR1v8oHDs60ASrwhFnwtBUomz9A3QoUBohpkGmYHds5jULLqY7o&#10;IWVK0QPrMwLyStpCOQ/wUP3doRHUuamq/K2bRgVRoIEAhenzmgCFaYDiYYq82r15ipRt2Ppd8y2I&#10;+gSVrO5NthK1OtmbEDVdeQ3RibmTJf1FMdwH87NOF94nJcTQA5wnB9YOprEZ7ahtXF0Kq1iOypcr&#10;Q3ms8KtWDrWAWZLyd02gurUry/v4uBhpE8VvqNftGaDxPVRvCliTBhH01hM76fevHZWmutr1G8j5&#10;7i1YRt072aOvsNZ/BVWVfxxbIi5s9NTxNH/NEpq/OtfOkBFLlVuOSUe0Mq3XqCGNmD5JMnH0mhy5&#10;KYNGj6AWiQnytMF+A6eoJx+eXuhcX76iGg9fO6am/J5jdZlC1ybM3IRllZu2a0Rl2NXXELUyG+e0&#10;G8itbRa+h5q6Y8VgW3Wg0pjKQ7u9tgJxgVRB9M+WIkWn9cdW9JPzVeS0AqLarfe2H0oQhkEaqNYU&#10;ZFDJUNlR8VAZBTAMD1RYFcEO7tZDjcKthxoNjDQrNZrcWjWNoH33LwXjXID0A2agqYeMzqNP8sbQ&#10;q7uyZH14la8lqH79OnTh7Gq+vmtNkcfXaHSKT++t7tuoQR2V+oTxtWuIAlQaVsoAYT+AugGGoJ0f&#10;RJEW2IVjiyQ/8FDh8uFqCxXPBBDl+z8mWQc2islDzYaoBXcFUZ0WB+L6vI4KVXmhVagCaK7kFR6s&#10;WEm1cuWKcp9atYWH41ahSol6OtkDokEi8yZE1+VtlGuADejckN6/MJG+fW8Zffu7NXI+/RtWj209&#10;NFEWjsQ9TcjpJFYBK0dY++B75AXyTOWf6qKo32dPGU9Dxo6U/d5+fAN9+MxWeu+pLfTBszvk985p&#10;/ah8aKi8D+Hz/OXDk3KsxNaNaENujpwDvyV3bkGzxqc5aXPO/z7v/8OP1vNF/hXwW7hmKS1g06pT&#10;X2jW4nQBH1x2KMbadSMEnJ0HtafumZ0lg+vERMt/EMHH/ijMkQ0bsMzvRQns0rfmJ1V9VqX4n0CU&#10;rVTpm1ixKnc0dXxPUahIR8XKVSiMwYtz82+XrGTKhkzH99XCQ+nD45Nsd9dRH44LJ8EEQANgsSoR&#10;XHu4c16YapA+sqwvleD0jBg/xOPWe/pWwq1niOpp3EzQAKSocGa0HhUUENEgdbv1Tp9Hs+8oovXa&#10;rQdI71kzRPIPD4/5g9oIEK8FSw1KP0P+eO0PJ8bTiuz2MpRQlYGSNH5UX7rAKsKtRhXQABhA70G+&#10;vrv2KzcQ7t0TDCUboJYFKtBgADUVqDqPG55ugCI92vr3SrDLbXLLKLlO5IUMm+X7jxVHAYmnOD0u&#10;FYo0Mdwf4gfCtQHqduO1Aj0vAHWvyTRnZobUD6Rnb4EaBOEbVGJ4ijsvEHVGKvkp0c2ntsnxwljx&#10;X3pkGl1+bg5d+fkiusIg/eqjVfTPP2+UMoLzts5IpKa9W1DNxrWpbVZHatanlXiSOo9g+Fy3eSTV&#10;S2hADTs0oQbtG3O9VKLH3A/5NqhPPD1QsIB+9+LN9nWhTJ7ZN4ueuG2VvEfXRNjw9CSaPLI3/fnt&#10;fPrruyclTdGt2shxoXbfefYWuv/cSqqiHjb/iYnWv78NGQFwVqteXSAGlxoLy0kmMQzT5/RnG0hD&#10;56v1jZAJ/DcBIdaPj+OM7zPGWSceht+RoXEd2lNC717UuA1nHh+vQ7+29j6AcvmKIbZ61YYF6vQN&#10;lARamz53p7hIGy5wd80+gQCp0xZmRWWtigTYuNpJg4B0ckqsXLvXrTe7BflF6/UoH69aAxiUWz+X&#10;K23g6B5vtN7bbefDE5OoUgXlspZmqP25YKwByu8OTG3IJ68h/97ej2YdpUiQHxkDugRVo4/mo++k&#10;chNvXpoVqD41PC0Vql1mE6Aang5A/dWnNgegKk3a+qWo/sZIS3lWR2jmQJ/Qaf1ayvcPHZ4ZCFCk&#10;idNmpkWfvzCAwhwF6gAUTT0oGzK5S/4KUXaoDwfObbGDSnZ7aBBX3gtRABS2yYLo0uHtVIf75+fR&#10;lTcX01e/XC7ReRhXF9mn9bBEUaPxme0Zoh2oTXqiup8MRAii1gMTqMu4HtR1Yk/qNqkXJU/pQz2m&#10;9aVes9Ooy8jucgwx5gD+p01/j/ddO8TSRy/spX+8d0LOG9GwoSxxjnr9j/dPi3398W1y/dgf31/6&#10;3W2yoi2O8YunbpamPP5vV9TzH9zGlUMWW8MFNkloKCqy04BEO7Leb1xP6jWqu7yvWae2vGKGJgFk&#10;p6YUVgX91kpIBF7AuFzNZA9AYk5RrJ+ECgirXKOS7NMhNUECVFibO2lwe3v0UtbiIaJsS7NaQJo4&#10;ebVVKn9SSd+0KQPbSQTbdHf16BS3Ih1rt4kBFACJgNRSpDrA4AfSvx0bLjcaStl0673ReuXWQ406&#10;7YeAqJ6ZHZUOlRCVEZUTFdVUo2rmI+XWQ40CpFCj9iJreZPpvo1Zkr/oinN+UV9R1UGhedR57wWl&#10;skBYmgZwBto4eufAKGpQGyOilPu3elG2DVFcH4Azb3xf+R35ZraDaoC6FKgMSLiWAvUDqL8C1fAE&#10;2BTcFtPmlWMkrVJuuMwiD/G+W7vGboCymQCF6XSY53cg6pwrUIU6AIUKBUT1/KMYb9+8eX2pPyMm&#10;ZQS2h1oq1IboCQeipgrVEIWn986JEXT5yZl0+cX5dOWtXLrygQPRyaPV9JFNejancmHlKLxWJWox&#10;IJ4SsjtR+5FJlnWl2o0jBKKdx3Sn9lldBKJ1mkdJ3vWZPUBiHHjfMSuJ+i8cQgNYNDXtrJpEcC2S&#10;v5ahjLZurpqapJwsGEa/ffmQ5D0+L5o+hG49vFD6jVZl9Yn/wBNt3iSSXn9sp3y26vsPa0PCcYG6&#10;ixHm70QmTJwzXb7Hd6Fh5anPkP40ds40UZMygbKVMdVq1qD2yWryA4nK8yvaNRFo0t2fAFQNymGL&#10;1Nyj9Vu2pLqx6magf6g8Gfl7fLYyM1ul8CdNdRrPrx4m/Sn1fJwapDoAA0WqJ/DQilS3kwIigIuA&#10;lO1aivTsbNW1a+SE9AC3HiD1i9ajAqEymW69E8lGBVUwQeWFGg10651oPSbrOLk8XeVPsZ/Q5wXj&#10;rgOWyooOSphqCtEPH/VeGfIR9oeTk6gUeym4T3xf6NiOaQKYB9jg9iOtpUuXluuz3XdLeQqoxPwA&#10;6oanP0Ad9ekA1FGfDkCVOoSdObJQyg3SpcvQkyfQDuqGvEpbYFoCAernxjvtoAqg7MZzeRCAAp7W&#10;1Hl61qclS9QYfaRFD/goPDKvAOpAdAttYMMxLlozOV1+eQFdeXsJffWh6icK+8u7y+Sao9rWk4cI&#10;3teKrUPtGKL12jekBHbtO47uRp3HMjyHJ8nv4TUrC0RrsPBBnUxi77LP3IGUOm+wWNr8IQzSdBqw&#10;KENU7JDlWZKOpOHdqevIHtQgQQ2eQVPQld+eoy9YgeIzuirCendrLar0KqtSnA/DvSvVqEmVwyvQ&#10;718/Jt9Jjf8hbawmZyDhMFwsFCKUBGatn7VioahNgA9AxHIg2ZPGyX7oxoTXgSOzadCYEVSb98cx&#10;dDsMxst3TO1LDVu2EDjiGNrg8tVp1JgaJiZS2RDV309bTGvVXsLnfQnp42MdxfeQ+q8dVxFs9KfU&#10;Ki1QkTogNV17X0UKkLIFAynUKNICKMCthxo13XrVv9LqpI6RPlxxTLcelQwVDpUPFRGVEpVUu/VK&#10;jap5OHW0XgeZXjsxneKb1JHzx0VXp9/nFQ5NLyhN8wemBmUgME1oeg35CXvrwGiqyuoG9wZlRKs8&#10;WLXKYbbCC1CgbBqeGqDeABJMB5EcgPop0ECA3sF5rgGqAXeaQYoyLWnlsvmE2Z2J74OZLq2GVRqc&#10;cwcHqNMOCoji/gtELTc+2Cz4+w8u4TxT7j1UqK1EBaBshgr1QnQD24TcyVI2rj4+nS4/M4euYMQS&#10;xs7/aqUN0SufrpdrjmgRSc1TW1O1+jWkTRQQbdytmfy/RWobhmgyJY1PkXraPrsLxSa3oHZDO1HP&#10;GanUe2Z/UaNVIqpQ2gIGKKtQ7Id0D16WRQMXD6XEQR0peXxveQ/QIpCM84IDUKGSBq7vON+gvokC&#10;0YYxteimUqUoujVm7ipBaxZm0Z15ubKvgOmHtCHRcnHD0iljeJZcBCxjVLaMXoC6QH9RPMmaxjWT&#10;C0b7Z6/h3WQ/qFJ9DIyNx/saddg96J9KHfr1oSqsUkPKqSnyMGsTXH0co0mnTjKDPf6n/y/zhvJv&#10;/B7zIhbT30fy01G3F0oEmxWaDr7ozuluRepEs/0UqY7cFwWk0/uoEVM3H1ttg9Rc+M1x65XiMLsF&#10;oZIV3a13ovUvn5jJBUm1Q84Z2JZ+y6rTDU31MCgqLGFuUKr3XkBq0/mlgemYejBpQ95uHKuGBeNe&#10;aQOwbAVqGR4cwdSnNgUuBa9rA9TrwrvhqUw9zAC52wuWSjoxf+2Dh2dbALXAzmkrCkABbROgJkRx&#10;zwPceJQJA6AKoqo9XR7ABWqMO/Js+pJJxhyijhL1aw+FEo1pFCOewKVHMOwTQaXFdOU9duU/WmVD&#10;9OofLIjG1VVtosM62BBNHN5FHihKiSZTl/E9qMuYZGkTDa8RTq1S21oQTROI1o2NpC4juokSLcbw&#10;L8HeCKCpDXmbOneQ/blsaIic+92f7pHubqVKcR1aP0EA+uQd61R9b9OWolq2lv/+5Z0CKTecH28L&#10;mH5AWwtcKC6iTJmyckMRWcdnKXB8oRj/DgCiXbNuowh7uju48/gvrEHLGFtl4hgVK4ULRNuyi4/j&#10;oFM9ZmrC8boMak89svgG8n4wPdM99qsRHSPH4+/HWa90x/ax4uZqhQaQSpshFClD1A+kuo20aIrU&#10;6vrCAFVtpG6QfnpwuCqIdWvSwVMb6UDBejqYv1bcehVkcvqOosLArfcbd45KiEoJSMgEJWyADCqz&#10;GWTCMEkZZ8758dSmDF9YavODpTYFShOcykxYmuaFpReYXtMPKNiHeROpTGnVhg3D/Xzq1EIFKUAU&#10;oLLg6UAUqtwNUA0vN0C9LjzyMrgCdeCmAKchBzuyd46VvhKkR0uZytgfos551flMleuoUNuN91Gg&#10;2o3XKhQARblB+YG1S1T9JiOiImQFV+9IpQB3vmCL1I28hT3V2Pnn59KVNxiiCCr92oHoNx+vkXJU&#10;LjyUWg1pR3VbR9sQjeT3bTLa2xBt1EUN6+44oqu488mTe9tKtBGLpjIshLzuvAnRyObR1Dmnm7zH&#10;Proc/PGNY/T3X56kP7yeJwC9+KuzUtfDq1UXFYp9mjSsQ2kpqlscM+mHNRSUL+BLJBxuBca2CwiX&#10;qcmUYaOsEUtYEqRCWHlpI+k/uY+9n3bhQiuo/qOwtIm9JGN0JlapVUmemHgfUb+e3Hzs12t0D1Gl&#10;A/iG6X3xqq1C+RBWZuZyE8rV1V2BdJ9KR5FaXYLyAhWpM+LHvy/pJ+ZYdA9IsaqmmS4UAFxD9ZpV&#10;6WCeM0GJgNScTo4rFCoXKhkqHSogKiMqJiopKiwqsBOtZ4geny2jh3COP+arpZOLDksHmOoaA0EJ&#10;c8NSAdMPktpMWGrDgwl5ahryuU5Vp+/hPQdnWipPXacJKg0rE56wawPUgZkD0EAFquFpAlSDLnee&#10;aoZq2iDCTp+GenCAFu7G2wBFO6hlKAeqLVQrUAegmDZPQ1TP+LRi/TS7bG0r2OyCqAugbKPmqhFJ&#10;V9Ae+sRMuvwSgkrO5COmYT+0XYZWCZU6DYgisFQ6pIx8X6tJhK1EsW+9hIYCUUCzBD/Me8/qLx4m&#10;gsyp8xmi7NJXj6whoDQhimBT7ympFFpJTZ4ONpw9MJf++l6+qH/k+R/eyJNrxPsYVqF65OIf3uZ9&#10;+DvmRA8B0w9oK42LDSlXViYLadCqnsANUfEOXTtLhgOUWC8JF9g/K12WR0YmKGCqtpHeQwfL7xI4&#10;skAKOPYe04My5g6k5p2aSqZGx8ZS3fr1qWZUdQop78xq3iNHTZRgWrd2TaStEOpMT2ShAy+OInWD&#10;VMadM0x1lyA/kAIKXpA6ilS79k6w6cIiBfigVlJBtV9qF8o/udp26+1oPStS7dZrNaqCTKrCovJC&#10;qSEAg3Y6TPWGNuUPD48OgKU2P2gWBkz1qpS4hmYwcPoBU5sXmtqQt9o+PD7RbntcPDmVr00BVKtQ&#10;DdBABargef0AdYJIGqAm4EyAStDH8hC2rJskaVwwsZ+drkCABraDAtj6HPrYOJ5AlI9tq1AAVBSo&#10;ux3Uq0IRoARA4dWgrX33ITXlHGC2lWGpVKgXolskj/u2i1HLgzxlBpWc9lAToqin4s5ndaBmfVtJ&#10;Z/vEEV3EkA/x6e3tLk4NOzQWiCZmdKKwamHUi935XjPSqN+8QbYSbd2HAcjpTBqZTA0Tm1AoK12d&#10;7rCK5enI9sn0l7fzZEan6DrVmCmlZXnvI9unyflKl1bztmL/v79/Sl7Z3rK49MPZ+CLycUG4GFyg&#10;XBQ/eRBVn7sqly+qBI1cqSJvkxbMojGzptDoWVMVXBmUDVpEU1zbeAqrVElGIAGcfFhRq3gdMitN&#10;9muZpGbdwXHwCkOGY6otfDeYb5L+Hp/nje3taivUINURbB180VFsF0hNRWqAVHdUd6L2gYpUwVRH&#10;7UfTZ3mjxK3W6cKMNSnx9WluRkeakNqW0hIbUKUKmOVbPVn1fjt3zpFKhMqESoUKhsqGihcIUsAF&#10;bYdzqVG0msbusQ0ZBiw1JJ33JiRNcyDphmXRgAmlrvLHT2V6YWkaHlKmvbpvrOQD7vEj+epBgdFM&#10;/vAMBKhu/3QD1N+FLxpA8SBToBPYWdYzWXXIv+vwnACYe9tB9TlxLt1MoI+tj2m3g/oEkvzceChQ&#10;GABqTt6859gqB6QntwRAdNKyqZLuy3dOpEsPTaXLz8w2gkqOK68trGIIK0oLosM6yLFbDUqQNlF0&#10;cSpZuqRSooAohm6XLE7d2ZVPmdbPdueLo+cM/6/d4I4UmxQnn7W6hFUoX5beeXIb/fHnB+hPbxyi&#10;T39+iF+PsCt/VH6vF6/67L7++C5JOwze77e/v4OFiNSfrwVKP7RNXUhxGd65cO1SeY/vypQtQ+2T&#10;OhLG0GNKOlz8eFagowWiU+QzVCeA239ElkAVkXp948OrVLZB2yMrSb7Hf9BumtBLNSI3SkykGlFq&#10;koYUS4nivxf2z1QuLkMF6gwg1e2FpiLV65qbo3z0vJJqiYhAReqA9BquvQXSDk0U1ADJI/NS7ci/&#10;jv47x5pA7xweSznJsXYe4j8NG9SlE0dybbcelU/PEA9AABiouIDL3YdmSV5g3LcDzuDQDAbLwoCp&#10;X01wmpA0TV+fafralbnBibwxrUGEWit91JDOhgJ1AOqFlgZocAXqDSLB/AFqutm2AjVgpwM/8BRC&#10;y/NDkJX/AydUekyQa3ibAFXn8OnOxCZuvAuigW48BmmYEDVVKAAKQ1e6m49aIOU6toVBqiG66eRW&#10;KWNR1SvSxTsnWCOV5rpGKnkhGhOpYhGt0ttRfGYHceXbZXcWiJYLL0+tGag2RI3O9hWrVpQIfR9M&#10;CGSVa229kprRk+cX05uPrKchfdvSgikQQk4H/MfOr2CAHqGamAazVCmKatVa1DPmFcV1JXdpQZc/&#10;Ok9VwivI/haSfnBbPyS+cWwTWrRuGU1dqCqxVqRoK8laNIR6Du9KrRLbytyCACjmG8TCdL1GdLNX&#10;HqzToJYoT2ROj4zB8go3vlXX5hJpr1G3rhwTEX7AtV7LltK1KbpFC/k/rCwmjTihOmyj0qkuQE70&#10;Wven9FekjmtvglTPzYmAkwlSQACg0GABiAAmBVLl3v9yn+raBNf67Tz1f6zZ8w6/mrDQUNGgwXEf&#10;35IlI2R0gQoPC6Xz+cuk4qES6rH1So2qa25cT02G8eb+kQHAhPkB04SkNjckHQumME1ImuYHSj9Y&#10;wpCvjiGfJ9GH+VgGRM1i/zCr0cIA6sAzGEC98FRAMwFqwlObC6DsasPd1opR9+E8U7BCKjfK7/1c&#10;/jTE9bkdgC52ARTmgFlB2R2Nvz6AaogCoOgBAtt5RIG0VOlStgoNYe8NgaJ/XhhHl+6Z5IxU0kEl&#10;D0Bh1auqNsoyoSEC0SYpcXZne5TR+uy+A6IdRyTZEIWQ0nUTJkywyjMMPUc2LsqgNx5ep37nNFWu&#10;UYNiO3SU/f70xmH67cv75X00AzSyeQvp0qQDS4BpKKtX/h0TkPwwN078FVw8Zl/Bkw0XW6NuNbs9&#10;U7dv9hvTQwoZ9uG/yX6603yrbnHUNb0j1YqqLt+nZAyhiJhomQMUyx7ju1bdulLNqEh5DwsNC6PG&#10;HbAYXaIsQIc0oA3l3hNO9x/l4qouQDp67VakTrDJVKRoJ1WuvTVTPNpIGaDBXXsvSB1FWqFcaUnb&#10;HWsz5b9QtFrV6uPoY8E0ZDSEcGxErFPbN5TrRmXo0iGObj2hQIrKiYqKSvvIycXyO57kKh0qPUWB&#10;JswLTGVuWMJ02vzMAaUbnvr6THOAqc3JF9OOLewveTiwZ4IoUTdAv2sQqagA9XfhAU8NPKUal9HR&#10;g4vkHsVEVpd0BALUOZ+jcp3jyvH4uAJQBJLYHDferx1UufFeFQqAaojqiUo271smaQspF0KVqqrR&#10;YhcW96SL58fIrPbmSCW/oBJM1+9WGaxEh7UX4JWGt8kQjR/agRJzOlO1mBp2OUU7KM4Dw3c1WJGe&#10;3ztOxrnjO+wD27Z8GM2d0Fu6Prbs2o3ikrrK/tjv968dpMrhoVS6TFmJwNdu3IRmju8nEL380TlJ&#10;Ex/riqLRD3Pj9KtMQmakTehFFfiC8Zl/swHavGNTat/PmpzZ+k4b9hm2YLDMIVqtThXqPqi/GI6B&#10;JZDxavX3lHMM5/9geGds587UqH17ioqNtc9/d36uFFpUIBRiVDBUNlQ8uPaAKUCqx5sHV6ROG6mr&#10;C5SpSPOUUgIMAAnABdABjAAtuM+v71FdmtJZSev2Vczv+ZbVsd/sSqXNBKo6tgOoT05PlbzQ+Xtb&#10;nlKjGqQpSS3ltwfWqunbMEuTCUltgaBU5oWlNhOSMK2avbA0022aHyyDAROmHzS2cX7huqHmHypQ&#10;9xXm7UTvBaiCpwNQDU8zCm9CzQSoVp8BALWCPlqBijH0tHKcPHGg3IPtq0YFnPuaAGUDjPWoJABU&#10;QTQQoMHceL+Z7/VsT8MnKEGC9CXFRtCXJ0fSxdvH2mvOq6DSUt+g0tVPVX9MNM016RlHbbOVUsSx&#10;8Cptm+Zn9hTxKsb3LrFlND3AdQi/w5IHD6TaVjPcC3cvo7q1VLONBjU8yk9fO2AP+4yJTxCI1mzQ&#10;kJbOTJehnvBOuN4HnRv4B7HxBWzBhVepES5wHDRNTVeH7wR4rESRKeXKl6eGTRvLk6ZTWoLAM3Pe&#10;QNkH6hT/adk5Vr5v3T1Ovmsc30B+15mOxmM9+xNW76zO6hPDvPAb/n/XyWVSUDVQ4NI5IFWKFJFd&#10;r2sfqEgdkGpFCpB620i1qtTQ04ABjAAquM5YDx1tk2/wf9F1SoaYulStNgcYGiQaOBpEGlQfsCrt&#10;2kLNNI7rbtqoLp05OJ/OH54nn5Fnv8r7fqEJ0+e/lsJ0QKnNAWYwcP6CH0g2MMWcfNF5tG2aWjhv&#10;3sR+BkQDAYp7r01DFGXCgagbngpqDti8EHUB1IKdVoy2CjUgCgBGRtaQ+3BvwRI+76IgAHW78Qqg&#10;fBx+dbvxJkBNFeqOxvu58Q5ArTWY8tfLwxf5+M/To+giDMslBwSVAiHaqnmE/E8bmunMz6jbqLdo&#10;ZsNM93ftVwtN9s9RA2LWzesnXe7KlC5DKemDKaxyJWHDXUdn0OsPraZfPrWJsga2F3i+9fhm+s0L&#10;WB5EtcFGsQsfg+ksAdF69WlAbzUSkn/7VJHoB7zxRfwaF6nHyWMSkOm5c6l8aHm5WQArfp/G302c&#10;N4PGsyFDMdpo0FQ11+bQiWNlFU80fOMYpmXMGSg3q1z5sqJY+45NoZjYujTcGlMP69qlpRRIVAQU&#10;Ug1SVB6tSHU3IKVIra5AokidMed6uKQGqR57boIUo5vcilRVesBBgw7AQZvh3asGS9Tx6X0TBMDa&#10;ZJipYRhuKgrVggVMw8QEjQlU2D2sNpGXuhBDpeEVM4//a7A0LTgstXlhqc1MuzYHktrcoNSm88M2&#10;yaMpUqZQeYK1gXrhGejCXxugCp5+AFXwFAVqAVTgyeATeFoGBYnJQVA2K4WFegDqbgc1la2GqBug&#10;CqIAqNeN1wC9lhvvXgl0PW3av1zKSVP2+i6eGU0X7xrvmv7uKwSVjE72sIdvHW+UM6fMwRpabfCY&#10;yX7s7Kk0do6K+IdJb5Pi1LlnsvznQX5Q4nvkC14rhpahV+9bSq/ct4KWzerP91UpUNivn99FBzap&#10;IeEYiVivjVKhGJWkPTE+5g9bgeoNF6MzBpCLqF+TssaOoHqN6gtQAUJk4JTFc2j83Bk0hjM5qkF9&#10;apnUTEYe4X8ZE8ZQaFhFeZJhfxynfMVyFFa1orj4+js84bB/xUqVqGw5aUim7Mwe9oie4CBVFe0+&#10;C6RKkarRLxK1P2669gqkUKXBQGorUq7U4ppzJQcQNOQAnA/yJnCFL07N6tWU/+gmAd19Sh3DArJl&#10;pkLVx9XHhmkQKUipc/3y+CQK4weMvg8wKN/rC/w4oDTNBKVpgdCc6AKlNgeUpjnX5bVAaE6W/MBD&#10;BuofdnZlhlzjsW2TbYAqiHoVqNONScHz+gCq4ekCKIPTbgflVw1QrUABT8BPAzA/f5WkdcLIXgZE&#10;9XmcYzvH0wrUdOP9ujMpBaogairQ4G68PWlzvlpKGenCHLdf3T6OLt490RqppIJKMv2dAdGL/F4/&#10;oMMrhdP8NbnUoImaGKRm1fK0cW4XqeOTFs6i9NFq8AE+w50PraAmV87s14oe5rKa0CKK+qc0p1O7&#10;x9DP7sASyrnSnxnHxlR3Lbqo0YfP37NKHpgAZr22CdKZPqpFKzkW9mW7rAj0I9hwQQ05Q8uGlJUp&#10;5xJ6tqJGsU2ofddOVC40REGUM3PKIkB0uvQPzZ40VkYs4DdkWPr40ZzZFSRSj+/4sFQrsi51x9or&#10;/F80CWAKPGRgXNckqlRdBZ+GZaao8eVSuLlQsimQOv0oYQApKhYqm0uRMkQ1SE1FCvfeC9LnGaKq&#10;Uz6AqGCIWZGUe64gAEgAHgBNbnYnKUgvH9dtqwrCGsQKqgrIYobCdYBqtKEa59DngWmINajjjITC&#10;eQtXmdcLSwea+rxecyCpQOkHSxcktQksVR4qYFrXrvPCNHzHhusrW7aUBc/CARpcgaoHrglQE242&#10;QLlMmQAVBcoGl9ulQPm9hqcJwIQENavYhfylBkAdFWorUD6GA+PgAA3WDrrfo0BNFWoDlA0AhS3b&#10;vkDqUErrSLp8vxVUwkilX+TSpQ9W0Gfvr6TPP1xJf3pvOddHNeAB+y9ev4xq1FRNFfg8bkhzOriy&#10;B5UPUQv04buKoWXpjj2ZdGFvFsU2qEH3HRnDNo4uHBjD9dnp3tQmLpJeu1/NDFW3YQNq1Q0BpST2&#10;SIvRU7cto6mjUuS3+gntqHbDRjoN6AM6TODzY9lUxi4XkEbHRlLapN4Spe/Wuwe74AqicNPHzJxM&#10;4+ZOo9H8mjl+lGQ2foNa7TNUARLzjKKjPcCKWZtKsVsa2ShC9oPBpYcKRWaOGNFXChoKHQofCqKp&#10;SFFYUVl00MV07e8zQWoFm9CX1B+kpmvvRO21ItWLwZkgfY+fuChkC0d2FxWr/weY6klP3DBlKFuT&#10;oCiFOsUBKpuCigMe7f5qaAFiAJzuzK8gCkD6q8zCganBrMwLS20OMLU56TLNBUwYVCVfj4BT8k1f&#10;nwFKvFrv0fQhhnyxXif0Z5eOy8utB+fKPdUQddz3wH6gRVOgHoDCuEyJCw/YAaAaeIYCtcHH37kh&#10;upJOsBqFIkOvEZxPn0fgrMGMY1pA9gOonwpVbrx/O6ipQk2AahWqZ3hCOdHlpXJYOapWqbzdLRHf&#10;ew3fY1/YzCXzKLxyJX5fkvLW96S+netR/24NKW9DKp3aNpAa16sq+2EOhG2LU7mOTVD/57qNgTHo&#10;74nfjxw9Jt/Hp/Sgll27UlwXBdGULs2pIbNAnxevvP92Czs/qi0CwEPn+uj6MVQruqa43fw91Y6s&#10;I9AD/KAm23XuKHOHYjE6fEaXJvxWvkI5qllXTdEWVll1lsU0eBXC0bFWgbZjWjt269OlKxTOF1O/&#10;jhQsKaRc2OD+CEhRKLlAapBqRQqQBipSBdPAqL1y7xVIVdTerUj9Ji5xQApQZHZvLu12GJ+v/6MD&#10;VRqoGqoaqF6oakALVC2gqHNoc8CkgXpq6SC7oL+X5w9LmFddFh2W6jwKlgYwLaWsIanTBXMpTCv9&#10;Niita7KBaRuuWZl+sNj5wfZWwXS5zg4JjQ31qQHqmAnPwhSoF6DKfYep8qTVolKgFjwBPTblwjvw&#10;0wBE2dQBoVv2L5b0NmsabZ/HpUJtgDrdmfA/R4Wu/NfaQTHrPSZsZojKhM0MUEA0d8t8G1KhrCQr&#10;sFWuUIaaRFenCemtaffSXrRzWT+qVpnhyvtgX1hSSjeauXSe1HP9nWlauWKJZJTFcnzcfWtU2ezJ&#10;gqn7oAHiaeLzK6+8Iq+1Y2KobLlyUr+9x+Pfv+JztQBwfozbJGRAj369JSMw+Qegh9FEFRmIGIKJ&#10;z1YUTTIUmdLCisLD2nRXneRrRKp+pY3bqFX8xI1naJYqU0rWlMd3mAMUdpSf7ngyo5ChwBUGUkeR&#10;qv6UpiKFa++AVPcltUBaiGuv20hNkKKSAwQvH5oo17p97iA7QIX+p9eCqQlUE6ZuhQpzoGPD1AIX&#10;OvKjncsLUT+V6QdMmBuabHmB6lKbCUttDuTZkEakV6fZNP7OUZgWMPW1GtcseeBj8U3rSoW7t0D1&#10;xMB9vTZAgylQP4gqlWi68aJA2Wz1aUPUC1AFUROEWTlq3oR2bZs4AJVjOt2ZgrnxsOBuvLsdNBhE&#10;AVBnsmalRPec3yFpunLnRLp4Ybz0Fb306DS6/NPZdPmFeXTltUVq7flfLqc5EzvJvtdjdaIjpSya&#10;dR+v8p31Gb+Z/zGNf/szMyZGoeZHunEhfk1fcN1GtW0wIhiEjvP1m0fZ35lPGEAVnerxPdo7MfFG&#10;uXJlKTk7Sb4btTJLovdRTerI/m16JFPl6tUk84+eWicFCYUKT2ivIkXhxtMdBR+F1QvSwhSpXmFS&#10;zYTk7QKlQAowuhWptfwGV2wAIbScWgXx2eOqy5SymQZQ1f+vDdVruP0Aj4aT9Qqgdo7D4n43WfD0&#10;ByUsAJb836KCEq44XiXgI+e1gGmkxQalNv5sv0f6g5gJSrQZ62vXpvPjVc4j5HNKl5YuBYr7qy0Q&#10;oA48HYgGKlCtPrVStBWopRgdgDpBJBOgJjy1oay2aNVYyvPcmUPlmOhbah/POIYJUJRzN0CVC+91&#10;47EGvS9AxbQCZXjqxevYdp/dJnXvr2fH0MW7JtClB6eoUUvPMkTRPvr6YtXd6YMV9M0na6WnCdJv&#10;Vf86DLmTbLLEuJ/h/vh8/y3bP/V7/v8XbL9nJjzCjJjJx62mDv8/svHF/w2ZgUlCNCxhgGRYpXDq&#10;N2QAVYuoIt8BomXLlKVBI7NkydTI+vUorEpFe/7PJi3iJNNTJ/ZyjsWARRtK7ego+f/BAnNJDWf+&#10;TRQ4FDwbpFzABaRsJkihQlCpUNm8INVtpPboJoCUzU+RmiAF/DTw0JUJAOvXpbkFXvUfbfq/1wvU&#10;QJhaQGVTMFVKDtB69+R0KaxHFvS/BjSLrjBtWNqvFjC18WcNTweUCpbaXLA0HgQmNPX1eU1fv2nI&#10;l6haaJNTAyy8EA0EaOEuvEDUaP/U6tOlQC2IatVYdIA6ajKmXh1J87mTK4vgxrvbQU2IFsmNtwDq&#10;uPHObPdiBZu5XpWgb+9nBXrPRLr08FQVYPrZXLr8ygK68mYuXXl3mXS8//q3q+knVpu7Vf2DbY3Y&#10;mrCVYyvBlsCm1zW7sXk3ht/fUSByljsAhSGjU9L6SN9QDVhAEFH54VMnUNbkcdTTGpHUqHV9WWM6&#10;vosa/YBJmjFhc19rpU9E/XGOnYdWSIFB4dEgRaFCAfMFKZssP2yD1FzL/RqKlE3G27MafdQCqVuR&#10;KhBq+GngNWJ1DXf62ZPzBLwavhqoemSUF6gaqkVpQw2qUC0oAU54iMU3jnCAyfALCPrwdy5YGp9N&#10;ULoUpsccdWnA0gCkHyhfPaYVtRuU2kxQasM1q2t3DPnx9MHJUoYWzxwSFJ5agWqABnff2RiYNkD5&#10;VbdXCuw08PjVhKcDUFX+ggEUJg/9gtVcnktSVFRNF0DVcfwB6lWhwQCqIGoC1HLjfQCKme5haL+8&#10;ejer0PsmsSs/XY1aEld+oXLlMbu91fGeq3xRIHpju56NofcxMhWwq98i2nbf8V39Jo1oxtL5kvEa&#10;oojM57AKHTZxLLXtotpYmiWqtVJQ8UPKqyUAmrZpTRXCw6htslqOdsaicVJAUGD8QOqvSJ0JjQsH&#10;qTPu3GwjFUWqQRqkjVSBVI1uQlcmRMe7t28q+2rwqmi/818FUweopruvYRoMqBqmGqgaMhpAGlTZ&#10;PVtJvrugaQHSa67AD6BpgdNWmAZABZgAJ4PRBU0NTMtsYNqm1LMJS5gJSm1+wISZ164NeYLygbJl&#10;AtSEqAlQPwWq4BlEgQKgXIZQjrRpFeoG6LUVqDZAcdvNqnvRkYOLXMdxAKoCSWp/DdBg7aBuFQqA&#10;aojq7kw6Gu+GKL+e2sIipzhdhiv/AKvRx9iVf4ZdeYyff32RzCl65X1niRCUqRsQ/Z43Lry5WBph&#10;BLvdKBRVqlVl1xt9yGQ8q6gyzEQPiCJQFN2wvrjywyaNk4If17GJ/IYZ7xHVxzESunejjqn9ZG15&#10;fB4+MV2GqqGAoKCg0BRFkaJQQjUISNk0SM9alckEKdxAgBR9DrUidYaJAqR+w0TdIH1sn+rW9PCx&#10;ObIvFOxjsoCZAqr+b2EKVQE1GFQdt/9aCvWJveMl797Jn6pgCZXpccXlFXAEJLXZkDSMvwMY/VRm&#10;ICxhRYOltqLAEobrVdetTD9cHtunFlg7smuGC6Be990XoNLNiM2CJ8qIrUAtiNrwhAI97sDzegGq&#10;FKUDxU5d2giUCgpUWTX/r//nBaipQgFQtxuPOuID0CAqFLPc7z6/U+qhzOD00FS6BFf+uTnsyrMK&#10;fcNy5TERidXxHum9AdHvf4tBAYZVDKtIC9YsFUWJYBHgCDDiFYZlQLAfXBnAplwF1YcUayvhtRbD&#10;N5YVaBdrVU+MXhowrK8UBBQKFI5rgRQFDwUQBdEGqVUJoCgcRRoIUq1I3SB1ZotHG2lhIG1WvybV&#10;rBYu+2oFq1UsglQ6UKX/fy2F6qhddXwNUw1UR6EqwAA0GkSvHFdBlxNLBruUJd7b6tJ6b8LSVpcw&#10;j7oMhKa/utQWCEsNTDc4/WEZHJra9EMFFhYaIv0R3QrUDVHtxrsUKJvA01KeAlDA0w+geOXy5Aao&#10;KmdugKIMuiGq4amhqA0TeVSpEmYfxw1Q9R+UbVOFotw7KlTVBw1Rlwp1ufEORM1F6yYtnqggei+r&#10;UAz7xKz2WF8J4+cxkxOGfxoTkXB9vwHRf8eGTMVYdryi4nbo15ayFqvO8+hkjy5JUJqYzi51XE/p&#10;65k5f7CAs3pEVdkvlIEaYg1dxIJ0NSJqU6Uq4XLzUQhQGDRItx5aQbNyJ1CLNrEyHyJc6Jo1q1Lu&#10;ikmyRpGfIkWhRyVA5UBFUYo00LU3FSncexOk9sQlDFMvSJ89Pkuu/fyeaVZ7qlKwCFApoDrNAg5U&#10;3QpVQdVfoZoq1VSoJkgUUBVUAaOkNg2obo1wNywFlA4sbWgGA6Zuv7QMI7VsUBptmsGBGRyWMC8o&#10;/WCpzbxWZc5D5eR6NV9rwf55NjwLc+E1RF0uPADKJkEkE6AoO6xACwOoCVETnsEAqsF47PQGSXe3&#10;bm1dAFX/c/bVAC3aqCSlQB03ns1a9dNUobAq1atQbFRl1bUJwz7RtenFeWpSZiwP8j6rUGMiEq7u&#10;qKPos3lj+z43gK/PmB5UqXqYqExMRAKg1G/SUMbS4vcxa9VsLnjfa1R3AWg1a7by7qw8MUJBz/7U&#10;qIVaUnirdePxBJV1tI+vlyc3umQAnCFly1BibC1q1aC6qF8ZcsZWlr+fu2BUAEh1G6koUq40RQGp&#10;E2xyxtv7ufbLJ/eVNKgIv9rXgakDVAVTBeJrwdQL1MJgqkzBRUPntZOzJc8xe5QCKF6vAU3bFDxt&#10;YBrmBSaGsxYFmhruXpVpghIWCEtt5rUq03kA46JIjRvWkXup4ekA1KNAtQsPcAKgFkQDAWpBlO27&#10;A9QBohuiyovKGTNA6sG0GZn2f02ABhuV5ChQS4WiQz2/7oRZ4iOYGw/DMiHIsx1Tusg0eNK1Ca78&#10;y/PVpMxW1yZzdnvsz2m9inp/Y/seNxQAfpEVPDH2vaw12Soi8xqcABtea9etI+4DIIpXWJ+sodSx&#10;d08Z3ZQxZ4AAFP/DDZfGb7ZZy6fKd/jtjXPj6OpPZ0kjuLTjoEH8non09b2T6A+nRsss8DiXLGR1&#10;HAXbASkqgYCUK0qgInXG2wOkiNx7h4lqRQogSpunBT0AdN7EVDswpfdHgEoHqfR/5f8MUtVEAPMq&#10;VD+33wGqP1QdmGjAADxYb2Z2ZqcgoFSwfIWBWjRYFs0d9wNlURWmSrcblDATltpwzcpUHmyZg2kV&#10;S9Kdp1a44CkKlKFpA5TNVqCAqIanVS5sgMKF920DDYRncIAGuvBahQKMGo7ly4dI+T5wdLlr/2AA&#10;NRWoOxpvufC+CtQN0a2ntkp9+vTcGDUN3lMzLVfe6tqkXflfK4DegOi/ceOb/zagNXTeQBuOgEq7&#10;zh3kJuE3WERkXenadNNNpShpUHtq27OVfJ+U2pdSrGVAEITCd/gfVvSDS4/ZmvBdpbAQaatB9wvp&#10;DPwUg5SfnpcenkaXpJ/bJLp4YQJdumMcrR3RjtOhJvCdNDVDCrkLpFxBUGmgQASkJ1SF84JUKVJz&#10;lnwLpBYAAdK9K5TKvi9fAVd3l9JAxX/8garWKBegAqY4pgemXqD6KdRgQAV8Fo1JloJvgtMPmDB/&#10;aBbVLQcorw1NE5h+sDTNH5r6Gh2zr91qUmlQv44FUdUbw6VA2XQASbvwGp7Xq0AdgCp4mgA9wgD0&#10;AhRA1GYCFHb41AYpq2j+OlKwNgCgJkT92kEVQFUwyU+BKoi6VeiibWoG/quoP2gPZWEiXZvgyluj&#10;lExX/uvfrdH9RP+hav6N7XvbGJrTADm0aQKiUU3rUM0ItSibbeyG50yZQMMmjaXUYRnSrQLBJ0Ts&#10;UfAB0UZxahVPWAlWUHNS4+gfxwAoKNPidPXdZeoGv2KBlF2PS08zSJ9gkHIhkNEWrEYv3jWRLt4+&#10;jr66MJ6qVLDaWZPaBChS1UaqQIqFwVDRAFJUQIAU7r1XkbpmgGIDSDHZSmKbxnafU+yr21SDA5WN&#10;XX0NVA1VaUPVQGVA2wqV3xfN7TegwvYcgwUV5cLm4YUAE3A0Yem89wemW2VeG5YKmEVVmCqQFghK&#10;E5jacL267RivI/snyvWePLxIAdRUoBKJd9SnAFRDlM0BqBueDkADo/DeAFIwBarVpwlQB5CqnTNz&#10;eKqU1fYdW8q+zj5mO6ipQo1oPIZ1ahUqStTbnckNUFhsm1h5wIorj/bQZ+fQlZdYhVqjlMyuTTAZ&#10;scR5y/X9WVXzr3urwRbBVp8tjut9fz7WZLZs/hzLdhPb/+xWHDcfI3Uw1n3ofDXRgAYilOnImZOl&#10;a1PmxDE0cKSab1Amceb9NUjxHSx3cCu6dGI4fZmXQ6uHtpVjvPHQdFmyQNwMAekC6csmbTg/na1A&#10;+uh0BdL7JssQtot3jKdLt42jUlZaEjvEBYAUlUYHm0yQmooUFujaK1V5z+HZkub7Ty+zgKv2BUx1&#10;u+q1gern8hsKle1Rfm+6/I+LmTB1u/waLAAN5hatUz3cBU4HmI75AVPZtVWmHzDx3gtNNzh1u64b&#10;mNq8wIQ50HRMXzPsp8dV00qVymGOApX2T7jwSoXaAOX3gQBVEA0EaNEUaHCA+itQrTC1leZ7hfK0&#10;98iKgN+vy433AFRDVAF0s7jyqJdDkhqrJjGuP3bXpjcZohAs0rXJceW/wdIgXI+4rh6y6n2wjXcp&#10;0YevI5dfj/Dr3zULrmW871W2ZdZx/rc2zqxPkQm1ItV4eHPOwH5DB9HwaRPFle+drpYD4b/IjPew&#10;wTPVExiK8+Mj2fTlqVGy7sulUyPZfVCL2knbDLsX8oSEq4GnJVz7lxikGKKGqOJTMxVIUSgQbbxb&#10;TarwFQO1mJWe4aPSpNCjEuRZlQSVxlGkhU9cAjAqGCoAtmkeQ2XLlLGDUroZQBv+o//nr1AVlN1Q&#10;VWA1FapWqUqhuoHqdfm9CnX7gnTJc3R7KgyYRVGYMD9gBgelY36ghPnBEuYFpglLmL5Gx9TDZPlk&#10;tVrCWb6fyoVX91UUqAVRDVANTwVQP/fdX4H6AzR4+6c/QB14akgeFLde1Q8NUHwfDKAqmGRF4i0V&#10;CoAKRFmNmgDVEMVKn+Pmq1nq/47+ofDi0LVJTzjyVqArD7vIn1U9LbGe0xfBr0PYzrO9i+/9DA8E&#10;XA+6KzaMqUaDerWg0entaOzQ9jQusyNlD2hHOQMTaVR6R65L0cIA/V8+RzTb/9YmmcaZADe9mhV5&#10;r1SlMo2cMUmmv8OyqchUnUnYV6/Rgoz+09nRdPG2sXTx1jF0EY3d58fKb82b1OQbym4FnowCUn5K&#10;vsWKFBFEE6TSTsogZddEQIp2UgukWEOmGCtenH/foWU2SLUiFdf+uAo2+SlSc05SDVIsiQs4r1s2&#10;UvbRwFVAddpVvTC9lkLVQNUKVbv9aIeVSaRdQLVcfn4VoLIS88L02YJ5kr9LxyQHBSbe+wET5oWm&#10;F5jBoHl9ChOgvB5oavXtXKttnBe43ipVKloK1IAoACrmp0A9c4Ee91eg1+vCa3gWpkAdUK6lOUsY&#10;cOzVpWf3tX/D92Y7qKlCTTdeJhdxBZPcAIUKBUQhTGDiuWGoJ9pDZZQS1yl4fB5XHrZmcU+77mpD&#10;nUJPGSwa2appLeqeGEOpXRvRqpndKG/jELpj33B6rGAiPXFqMguBifRowVR6/PQMevrcbHrm1nn0&#10;swuL6MW7c9nTXEXvPbGe3np0nVrx0zq+hZb/nY0L7g5cOBaZQ0d6PH0mzJ9JcfGtBV7oLxrbTs1O&#10;jUJevZZqN8VvVx/kpyGeioAeXPE7J9Cjm1XXj9MHstSNxE2FIn1/BbsbfKNxszGqgt17rFCoAk7s&#10;kqCdVAecELlHOykfDzBV7aslpeBrkDqKVFUs3UaKCuivSFXA6dAWNULpVmsNeBigiy42gVB1q9RA&#10;heqoVEehOsGsQHXqdvlttx9Q1UA1FGrpUqVE3RSmMr2wDKYw3dD8Li65G5heWAYDpheW+mGhr1GZ&#10;auqYntNdytXJY0scF95Sn9oEoAxTrwvvKFA/gAZToM4EIcEA6kA0UIFqUEJtwhI6tpaytb9ADSyx&#10;VWi+z7BOG6CBbrwfQDcXbJEmtKiaYQxRy5VHvTEnHDFGKWlr2UytowSrVDGE9i/vQXnr+9DxDf0o&#10;f3N/OrV1IJ3fnU6ntqfTyunJVLNaRWlawX2APVowhR47NZ2ePDOTbt8/kWpUDZPfYVj7HvuUKX0T&#10;vfPERkpNaa058Y6iy//QxhnxNZ5weggnCgIyI7xqRdV/1FKD/UdkU9myKuhzem2qcike5hsKBYmn&#10;I6vIfXN7yO/PMwztm2mBFE9KdMEQ1x4gZTfEBinadsyAExrOGaSXGM77Z3STY27aNscFUlORonIF&#10;d+2dNtImDepQtarh1j7K/hWYOkB1K1SAVJvj8gdG+u1uU2KGu89QXT5VNZk8c2TadUFTmwNNHSV3&#10;u+f+sNTmqMtg4HQDU72/JjQt1a0fGLbx9T5+Yq5UzrZtmigX3gKpqT6VAlUuvIaoBigerEVXoAqk&#10;XoBeqw1Uw9MLUK04MVk5JiU3vwtoB/W48Q5AHYgqgCo3Hrb64Bqpg7ewWpQ6h65N8ORklBLXJ88o&#10;JW01q1eUMgSDEAkLLUNH1vWlExtTqWDLAOrQWs0diqa8YvzArt+4IfXo35cyJ4yWB/iZ3SPp8VMz&#10;KG+LGhgR1bABRTVqQB169aRO/fpS66Qk+b5BdE365U+32exQZPnf2srgwiuElZe2Ubxvm9KKhs4b&#10;JO4DMmng6OHUf2SO/FanRpia8AAzx6BdBmN3n2B7bAZtn5ks+yxm8LluKJ6Qv2KQ8tMSM8xIOync&#10;e7giOuBktZNe4mOpgBMXFqudFE87LEmCgm+CFBXGD6RQpAClA9JcuvNErtzkbRun2B339X4avBq+&#10;waGqgFq4QnWA6qjUawHVgqqlTgHVJ/LnS3qH9mwt0LwWKB1gupWlNn9gApDqFWD0gyXMhOUTYm5Y&#10;ukBpm1KYAcBk0+3D2tQ1z6UtC4dKebv19Co7Cq9nYjIBWhQFWlgQKVCB+qlPf/c9GEDF8tdLL5X4&#10;9i0sgCoVKgBFNN6Cp+3G+wBUQZTVpwVQWIvEllKvLsJL06687toE7w7toR5XHqbr79wVC2U5oAoV&#10;K8jn4wzR09sGUanSpWnMjEk0Yd50mWho5PSJlD15HHVP7SNl7/HT00SFdk6oT/WaNqEeQwZRt4H9&#10;ZYRih759qB3DtE13NS3m6Vum0VuPbZL3/DDcYbHlf2fjDDuEm5Q0uIOAdND0fuoJxTZ4zAhRoZDv&#10;eJp9++Zi1aYJBfk8gw/wg5JksK6Z3Fluds+k+vTnd5bQq4/MoBnjOlFSh3p0cNsQuvrJWnE7BKS4&#10;+RZI8UQ1QQowmwGnpTkJcnP2H1tpgFRVlgCQcuUDJL2K9NzRhXI9Z06utFWOBm4gUB2FGgyogTBV&#10;QC1MoZoqVQHVakO1YGorVBiDtEl9rBleMgg4AcfrhaYGp7/CBCTd0HSsKOAMAOZx9Sqw5PfaAEy0&#10;DcurpcR1EwfG09euVU3aQDU8FUCDQTQQoBqeboCq9k8Ton4u/HdRoAqYTrsnyurCNdPcKtTq0qQU&#10;qIKonwrVSlQDFAYYcjVV9eFx1bVJJmA2Ryl5XPlvPl7D/8PqncVpwZolNG/VYpq7cpEozp25KXRm&#10;x2Dq3reXABRLJo+SOMgEVqFjJP2ndo4UV/6ps7OoYoUQShk8kJLZsI5ap9R+1L5Pb0oARJOTKTo2&#10;VurWb17YTWf3zxQGcHrRLep/a+OMu2S69ciIHpxhg0SFqi5OjWOqKlccChJPwdcYfugDym75HbtV&#10;RBn/K8zgst1XMErBFN0y4I6gMOBYgPPzVjspXBZpJ51K758cJf+dNnu4FHpUAKgKVBI3SHWnfAVS&#10;gFEDccWCbE5fcVUprSCFDkxpBWtC1QRqoNuvwOwo1OtrQ1VQ9br8bqBCnT5wbJ7k+89OBPbDLByW&#10;wUFpmoKlG5rXAmWAwmQY2rDkVzHrvQ1JKE2Y9V4DU5sOwOEBgrkMcM0H9y80AOqvQDU83QD1c+GD&#10;ATRYN6bCFagbnm6AwkZOVnVo1/F1qh2Uoel0ZwrsD+p24x0VupFt8a6lUvbH941Trrw5ATNESBBX&#10;/skLar34pi2ayXLJACgM6cKidOd3pcv7Js1jaSTDcxQr0cGjVD3v3LaeBJQOrh9GE7I6ioCqExND&#10;3QYNEBXakV35xN692GNNodbJ3WWxOiwdMqhPWwbpHpo+ppecm7GSrujyP7ThwuE2Z8wbKJnZa8gA&#10;Gjgqh9p27iiZ8uI9UxT4dLcltq/eXkINo1VkH4b/1axXk2o3qE2te8dT0oju1HdaKqXNTKP+0/pR&#10;q+5x8nS86aYS9CccA8eTdlKA1GonBUifAUgxVHQ6fc2vOHb9hpFS2E2QopJokKJiiSIFHD0gBUAH&#10;DepqV0g95R5MBS6cdjj5n/VfDVMFVK/Lr2YeKgymWMXSD6hFVajIq7SuLXyBqa2o4PRC0wvMYNC0&#10;gQljOAowYfxeu+TSL5YhqFSmDzD5sw6qAZamyUNDD2Tg1+pVw6QcKoAqiGqAKog68HQDNFCBaohq&#10;eDoAVRC9XoCaEFUAVRDVANXKs2rNqhIB1xCVuSQsiBamQE03HhAtVlwtIPcNerBglBKa0bDWPNpD&#10;Uf98ujbBIqyRhNljR9D81YtpwdqlUjcx1eXtN6eLSjXrrLZqlUPp4ROT6YnTWFjQET/4DYvVdU7r&#10;Z7vy8T16yJLJLZKSqFmnztK2+sfXD9LHL++jQ1snyX9YWP3PBZrikGFYlK7zgEQZxjlgZA6FhYdL&#10;hnzzuzXqqQf3AYGi91eIssR/sCZ91pKhNDR3KKWzDWIbuHgoDWAbxDaEP2ewZfI+6GsawaDFMZ+9&#10;c5Ll3jNIzY75EnDiJ+4zs6hxtFqfHV0z9lmFvTCQoqJpOAKIt55cIf9fv3GarWLMSqmbAuQ/UKkW&#10;hDWIfRWqNezUrVDdLv+1FGpwt98Bau+uLfmJXoxhCTheG5ZuUCpYFh2YPi45m6kuNTRNV9wGpgVJ&#10;03R7r7x6Rnxp0w8MbfexAodXs3/fAhdA9b3zwjMYQIO3gV6vC6/gWVSAKvdd9R/t2ruTAihceDG3&#10;Ci0MoIt25EodQdltElWFLiMqb07ADFceszZ52kO1K4/mt8pVK1PmmGx5GOPz0XWpFFU7nCJjoqlC&#10;WEU+fgk6uimdFkzoRgXbs+iuQ2PpsZNTpS20FJ+3C7vtOg0Y6dcpta9y5VmFwpVXSyZ3odiOnahc&#10;hQo0f3IaffzKfvr05wfpvWd2Sx6oulsMfVWLK8z8+Ld2yLTUib0pokEtyUDcAP5e3SSMiOCb9s3v&#10;VnPmqMh9XIfGNHKpmoN0GEDKBpAOtkAK84I0m61DWlu5sb/CkxWRe3uEkwo4fc1ADS1XSm4CDAXj&#10;4Mn1UshR+E2QovKYIEXlAxShLLt0aiHp1L+rfRzg2jBleGolqyGs1akAFSoVQLVG1DjqVL2aQPXC&#10;VAelCodpoEK9+9h8SfsD+6ddA5qFt2G6YClRctWdCkNTtbq0oQnTwORXBUwDnCYoDXA66lI1R2i7&#10;FjR1dzClwpU1qV9b1KgboOq+eSHqhacCaHAX3h+gwRSoX/unAdD8QIBKNya2DftXyL1bv3+5TzTe&#10;68Y77aAAKKx8aHkp93etTpXjlA8pRRef47rC3pp4bu8yRCFqPO2hO2R/Fg2zOlLZsmpEVZtmtahg&#10;c386u32gzMA2ccEMGjdnqvx23+HR/IAbz/mtujKiTp65ebTUt345mVSRRRS+r1W9srjtiaxC26b0&#10;oNbdu4sKbd65CzVqq+IWC6f0p09ePUB/+Pkh+uMbR+jzX+TR9pUq2o9r4X3+wcfaxp9/3EBlaC7G&#10;BafPHkBlQ9RsTjWrh9k36epvV4sCRaaNXjCAxi/PoDHLhtogFUVqgBQAhSIFTPEZ3+N3ABcTmADS&#10;V7kgIMqomwoOrk2zbqgynAvpSB3cQwo3CjsKv1YWwRTpyfzl8v/Q0HLyu65wugI6UOVKaswApNx+&#10;j0L1Aarun6oVqgarW6FeXxuqV6EiuNQ1oZEBTYBSvRYKS9vckPR1yflVueIWKC1Y+rnkAkr9yvCz&#10;YelRmn6wNEHpNahvbQ+fUipszZqJFkADuzGZ7Z8wL0A1PB2AuiHqVZ8mQIMHkAyAGmYrUAuguh20&#10;RXwzKd87Cjb5AlRDVANUQ3TZXjXaKLllpMwtsXh4O/kMaxNbm65CdPi48l9/uk7KO855ZE0KDU9r&#10;SgdX96ITG/sJROvUDKeKYWESUIIhj7skxMh/uvbpSUPY/W/dQc1nMGsiA1cUbAnqEN+Y/vH+aZo7&#10;WY1ghOseWrGirLWGz+hjfvqWmTSgV7ywoVNCE/rszWMC0T+/fYL+9t5JevOJXVQ/qoZdl2H8/hFG&#10;TjFFnh/ZxhlxCBeLNeaRkV07NrBv1JDU5uJizlqVQVNXZNAkNhOkwy2QQnECmFCgGqR4tUHKlrVU&#10;TWpSjp+YV3+3lr5mVySsolq3qWyZUnTpoSl0+b5JdPcaPdS0BO0rUGoUhsqAioGK4qdIFy8aKf9b&#10;tnqyDVptel8Tpvp/MAeolkJ1AdVRqbZCBVCtCTQwkYafQr1Wtykd5ddABUxnjO0n9+BJVpBeaAaC&#10;0wj8MBBNeAowYdZ7U1kGKEzDHGA60DRhaZoXmn7gNGFpGpoxtAKHtWgazdddjO+F+/7oe+aFJ8zf&#10;hVdlRMPTBKi/AnXcdxOiGp54DQZQPSZeR+J3FmyUe4emMTWs89pu/KaTapw87DJW9ERXv0em0YoJ&#10;nRWwUA+4bp69ZRh9+6cN9AWr0QfPTqD507rav6+Y0l7eV69RQyYTKsUP4prVVBenVu3a0Pi509gU&#10;RG9eMZBKIRYyfpQKJI/IFle/ZvVK9Jd3C+ijFw8KQLV98cFpuvXwIoFlORZZz9/D+bhxnBxLVvpt&#10;0IDCqlSRz0ntm9EX/J+/vldAf//lKfn/57/Ip32bJsn1Ia38Ot/Czo9v44sbi4uEtY6LFICOyoyn&#10;ChXL0aI1Q2neqqE0a2UGTWObzCCdwCAdyyAdxQaQwmUHSOHCa5Bq9x4gxXcAabu+8XIOGDIe3Vxu&#10;2zxQdb5HRPKByXT5XjXaCPukpadw4VYFHoVfKVIHpAqQqsLxZfBNKkFHTqrpytQ+2hyYKnMqqK6w&#10;gUBVZgNVTA1NdAHVcPn/VYX6wGkVFHjsmBeYVhsmAzEAlng1zASlqE15NWDJvwkwtbGqLAyablCq&#10;VwTECgemGtVlglKbbsbwGu55VlbvIgJU3Vd9n2FagfoBVMPTBKgfPN0ANRSojIN3zFagAKg2/jxk&#10;pBrJN3rmCB+ABrrxTVs1lf0XZLSmixh08pC1LPJzc+jr1xfTqR3pFFNXLT2N4aa67sBQ1lO71qON&#10;czoLpOauWkSzly+gOStUXs4Z04GqVSpPxUsU53pckULK3kT3Hx0rQBw0KlsCyWnDh1HfrKHSj3TF&#10;/CwB321HcmVSdex38VdnGYinWeyUp4VT0+iTl/fKees2aUr14xMopk1bim4dL1a6bFlJx11c1jVE&#10;v/jgjID1s1+csNJc/BVFnB/v1ggXyq8U26im3IjVG4fR0rVDaeHqoXyTMhRIGaJTgoB0mAek2rXH&#10;e3w3cLYqZFCef0Z/UQSV0IBuRecFpPw0zs9VY3RxI/fkq4KuQYrK4YBU9SXNP6VGeuBJrH9HhdIV&#10;zAtTmK6cwWAaCFRLoVrq1Fao2uXnV0yo4QpK+QLVq1DdQEWkN65xpAuWNjz51Qam9V6B0lKaFiC1&#10;O26CU6nMogLTMS8sA4GpzR+aMBOWuulCtw1rG9wPiqokHc937ok/QP0UqNt9dwO08CBSIEADISrw&#10;tEAaDKC6SxM64QMm205u9lWgGqLDpqhBLfD0LmMdJYwGxAz2OqCEZZH1KKWPVtLffr9Oyjhs16JO&#10;tH95Vzq4sjv9pFgJCgsPo9kMz1nL59OMpfPkmLfuHkq33pxJO5b0k89oB928KJUWTeohS/cMGJlN&#10;qTnDqHdmukx3GREdSf17tZP6j3TBzhxcQHs3TKLwqlVFee5cPVJ+L1uuHNXzQDQGIC2t5uA4fvNM&#10;CmcBBs8zolZlASrqMjPlY4DmR73xRf4WmVe5SgXatjWHNmzKolXrh9GydZmiSOczSGezzWCYAqQT&#10;GaTjlg+l0QzSEQzSYAEn7d4nZXeVm/PGA1NUf1GjmxP6xdkz4t8/mUpxYcS+Hbu1kwJuglQrUlQe&#10;VKjde9GeeBM1aBzFvzmL5GnTKsWseCZQYcGhqsDqBaqGqg1UBqjL7ReoXguojkLVUM2dlS4zZNnA&#10;1LAU0wrTA0y8WlaoS260ZQYCMxCWwYDpdcf9YKmB6ZgDTN0ebNrdJxZLRevSRc0ve30ALVyBmvAs&#10;CkD9FagCp8CToanhiVcdjUfH+pvPbhcBElY5LACiWoGiHRSwwX5XMDrpfmuyEenWNFcN8/QZK4/O&#10;8HDv9y1LYoh2Y4gm0+rpnahsSFmB6MCsISoP20bReYbobXuG0YV9OWwj+HtVn/K354jL371/P+qX&#10;nUm9hg6hHumDpG8o2jsPbRot+8Gw6gUe6k0SE6lpx45UITycdq4ayTaKKoWxyuVz4XzYt01cPXbd&#10;J9Lbz9wi11WtbiTVrFefr7OEKFrsx9d8n4WaH+/GF/kV5k3ct2sU7do2nLZsyab1G4YxSDNpGSvS&#10;Rasz2LVXIJ3uAmmGgBTtpNkapAxQE6Swpp1ipfBcxWxP6MiPEUzGlHkCUmsE02UGKW4GbG/BBl+Q&#10;akDWq19HbmRUTIRdcXQXKROoGrwmULVK9cLU3+X3AjVIGyqAaoHUbkO1zA+oCqoKpBcKlEt/dtck&#10;l8IUlxzA9ELTgKUNzSJ1MSoaNIsKzOuBpm4LVu3Cju3dpPocFpxZ5wNQdZ/cANX3NDhAYUUFqA1P&#10;yzRATfVpQ9QyPbmIGZGfsXyKlMex88e6VCgAuv3cLlGq+P2PmB0Nbjz6hYobz/VAR+QRePUsRhda&#10;Xim9Ayu6UtXKoZTcPpoKNvWWyUaGpzWnxBZ16cSmATQlK0GU44VbsunO/SOkjbR8+fLUsl08u/cl&#10;6eECtaRPX4Zoz4whMkKp28AB/F1Jeu/JDVSjWpgoTpiMpuNzNunQkRolqvbXE7un0x9eP0yfvXnU&#10;Dij99d0C+vt7J+W8FStXEXWK/3386hF65Dx6+IiX25ztx7vxzfln+4T6dGLfODq8Z7QF0hzasjmL&#10;1rNbr0G6mEE6n20Og3QmgxQBJ7STBgs4wb0HSKFEK7DCxY26ilFMuuO9B6T2UFB2b57YkS6ZH9ui&#10;kSgEFPRbCtYzzKfQvKXjafHKSbRw+QQ5JvZD4dx/coOr0uiKpCuXhmpwoCrF44bqtYHqhaooVAao&#10;3RfVUKd+QDWhiqd3m2bRCpQGNB1Qqvd+oISZoLw+hfldYOkA0w+WbmgustuAvaabNCqElqOYehGF&#10;AlTdN394wvwAquHpAmi+oz4D3HcYlCjgqQEKcGqIGvA0Aaqi8hspIqq2lEdTha45sk6+A4g+PzfW&#10;XlNe5qTQQzzNcfKeiDz+C0V5iN34MmXLUv+MgVSlWlVq2aQm5W9OpZNbBvD7WhQZEyWwvfvAcDp/&#10;czY9eGwc/7cEpWYNlXPnTu1JRzYPp5tKlbIgOkBU5eJpqfTGw5xf60dR324taM+6UfTBMzto/eJM&#10;dumrUaN27alOk6bUunkMffzKQXrk7Ap67NZV9PvXjtDf3j1Jn72l2j7h7pcuXZoWTx9MX354RtLN&#10;6fnGQs2Pc+MLvJrWpyXdfnQKnT44kY7fwiC9eTTdsmME7WS3XkC6IZNBOpSWrclQIGWIapCindQV&#10;uWfTXaDMgBO6UeFmXv1AT07CIEVnYhlTz269BikmJ8EsTwzSGYPbSIFIy+hFc1dMkUKAGxXMsO/2&#10;wyu4sqDiOJVIA9WsbLoCaqDqSqqA6oYpLDhQfdpQGZ5eherqOmUA1evy90pmxcAFzwSmtuDA1NBU&#10;r9eGJiBpglO994MmTIHSAWYwaLrNH5gwDU3T0Jxx6qDqL3sob4V1D/wUqIJo0QF6HS68DdANAlEX&#10;QA2zAWqMjTchuv2kmtYuumG07cbjnqKM/uHUKJlW8pJe/gNlHvEBmXiZ3Xi0g3rGyX/7uVrCuXmj&#10;arRmegdZ82noqCwZ4pnYpQOVL1eGzu0YLEpw0gK1wuqDx0bLfzCKb8NC1Qe1TmRdGa300/Nz6K7D&#10;U2Q/DG6ZlNOVfv7gKspIVV2s0K2pUlgoffSzXVSqlBIp6DuK+venN45Qi6ZR0im/fFiYxCLef/YW&#10;CShtXzVGjhlZp7q0hY7NUjO+8Xdd2X6UWxO+wG+H9G1ND56azRVjOoN0MoN0PJ24ZSwd3j2S9u4Y&#10;Tru2ZtOWTVCkmbR6XQYtX5tBuQzThQxTO+BkufdmwAntpGbAqUZ0dbkJVz9kJSp9RdmtF5Ci0z1A&#10;yorUXFZEQDqVqoWXkxshN5ILwsieTelrfoK/dTiHjs3rQSfmJ9Pxud2pXwK6yqiCGlG3Ju04ssqu&#10;PH5AVVB1wBoMqkVRqBqq/gpVqVQbqgJWBVMNVIGqFem/cGaVXOdtt8wIhCW76gJLfvWCUps/MN3m&#10;D0q3siw6LK+tML2mg2razLZhRIfDwysEAFTB89oANe9zUICKCjUUqNn+yZDEqwDUMgeehStQ3TcU&#10;1jhOzdG7YNsiatyiiQLQKXbh72SAYmJyux2UASrLfxjtoJ7RSS8+MF2WADm6JpmOrE6mo2tTKDkx&#10;SroohVeqRIkt69BxduVRboaNHyViZWoOu9/8uUuvHvJ90wY12D2vQQc3ZMnEy8/dsYBevCuXXr1/&#10;Ob32wEp6+zEo5RLUtG1bCT4tmpomQNR1D3XrH788QX9mFx7vdVCpVKnStHn5KHrzyd10IW+xwFOb&#10;bjNVuPmRbXxxjyBjNy/L4MxcRI+fm0cPnJzJlWYa3Xp4Ep0+MI6O7x1Nh3aNpFu2D2dFmsUgHSaK&#10;FCBdZoAU7aQAKdpJ4dqjndSvC1RCv7Zyk66igGACZ3OWJxkGyiDVw0BRuKwJnC8/Os2+kU0iq6rg&#10;Exrk0a/OmjD6kjW586U7xtPtS/vwTVODBHr37yZqAxXHD6i64l1fG6oXpsoCFaobqEGDUoApoAqX&#10;nyEKQ6N+CCt3t8osGjS9wLweaHqB6Q9Nf2DCAoHphqUXmKahXRh29qiaQGPh0vF2viuIqvuh748J&#10;Uec+eiFqAJTBKQC1zUeBilnwxKvhvtsuvDW9nUDUUqIOQPn1hOratOGoiqgDnlzlZJFGrOQgc+jC&#10;jZd20DlqZBI8siBuPAwwQrPVvFHKMwPE9i5lASGd69Pott1D6NbdGVJH8Lu0g7I6xXDQ/tlqWaDH&#10;Tk6jJ86o2evHDetE5UNKU9kyN/FDqxTdkzeL3n58vUxCEhsfL8d49ByalkpSY2kP7UDlpMN9SdqY&#10;myPtnYjI6/OtXjBMXus2iZV5RwHQLz8486OEaGm+qPW42Dq1K9MbD62hl+5dTs/fmUvP3r6IHj0z&#10;hx4omEF35U2l2w5PpNP7x1HeHgXSvdtzaNcWgDSTNmwYaivSJQxSM+DkjtyrgJOO3PcZlyIQ/fq3&#10;a1RBQdsoRmTAtdfj6RGxB0iNmfCv8BMbXTnwVP2GXX6J4jNYZYZ8zEcKtwhA5cJ5ETPwM1Avs83P&#10;UDP3N2vZmCvQBrvyaDXiBSrMC1Q3VB01VDhU3erUdPk1VG2g+rj9gOrcWZlS+B45tdgXlNq8gZ9/&#10;BZYwLyzx6gdLmBeWCpiFq0wTlrqHgjYz0JbcVc0gfzhfdWdT+R4IT9WJPlCFOg9M536b8PRVoAxJ&#10;G6AGOBU8HQVqqk8HoAqium+oNsAupExpunR+jEBUHvgos9Kdics4ujOh3CNGAID6zNSEqSVRFprG&#10;VGYYFafU9AE0b/ViyZ/5Y9vT6W1qIqGq1avJ+fasSKM79w+nGlUryP9K3VSKdiwbSI+dmiZT3sGV&#10;Dy1fjkIrVKCW7ROpcauWKhB1ZCbdvGaEHGsxq9BjOybJuHoElBoktJO+oXVjmwlAk9rHyrEjalYR&#10;YKb1SqDQ8HBRppEtWvLxQ+jqb2+VY/0oIMoZO5cv5op1MfTi/avpF49tpJ8zRF+5fyW9cPdS+tmF&#10;xfT0rfPp0dOz6f786XTnsSl066EJdHLfGAbpKDq0cziDNJt2bhlGW9itX78+Q0C6gkG61AKptwvU&#10;JAHpUGknFdd+0RDJ1K8x3yjaewBSUaQYT8+FiEF62ez6ZE2V9zUb1oxB+vVE0RLJh1K1Zr0RdWrN&#10;vH/pPobpPWo5k1+fHCWFDefde3KjXYFMmPoBVVdKmBemJlC9MPUCVcPUT6F6gWqO5T9doMZjjxna&#10;LSgwrwecRQOmtkBwuoGpoOkHSz9owq4FTdNU2/BSUTFt4ptdA6CO6XtnjkQy73EAQC3TENXKU6tQ&#10;rUBVBN4fol4X3gtRlD08/C/exioU7aBeN97uzoT5Qrk++Ey6PHdKZykLOxd1ESW4cK2aNxTAxPdd&#10;20XLa/aEUTLEs2y5EFahpenug2MornFtUZeY8u6FC3PpZ7fPpWdum8e/h8j/uw7oL1PelWX3HQvS&#10;vfPEJvrwmW0SUPrdS3tkrbLaDRpS/bbtqF686heKenjxw1P0t/cKpL10Qk5PeumBLXKtUXEtKbpN&#10;grTZYgiooUQbCIx+ABsG+3fgi9nL9mskHoaLG5mZRB88t4s+fHYnvff0Nnr7ic30xiPr6ecPrqGX&#10;711BL9y1VNToU+fns/qZpUB6dBKdOzhegfTmkXQQIN2WzYp0GG1lkG7YkEFr1qXTyrXpAlJv5N4b&#10;cBqzUkn+j9l1kQKCAoMnrw1SR5EKSC1FCvWJ61g5pYsqeAhAAbBokEdhDApUNlan758cKedFoVm3&#10;Z4moD12BtDoxK5uugE6lDASqCVXtZmqgmlD1KtQiB6YYpIhUY3KOwmEJSBYVmCYolX0XWGoLhCXg&#10;6IalHyRhqkeC2TvBCa7pQNv2jZP5vt1Eh/LVIItgADXvk753gQDVD0++79b9NxWoDU/LRIEyIGWd&#10;eIGoH0At911eAwGKPqIlb2IXl11raWqyhnVexkoRXIbRfOV0Z2IV6gNQGMotFOihVWp9Kkx5N2mu&#10;auJq0yyCzu0cTNUqY3QSFqcrRhGRdaXO43f89yCLnVWz+8p/8X3etlFUu0YliaBXCAuj8qxI8duc&#10;Cb3pvac2M0g3y8TLH/1sN3Nim4wsxP/E+HhoZvri/ZMUXaca1YipTxHswjeuH0Gfv51P86eocfjl&#10;y5UVhfr6Y7vk2JyuzQpR/31bU76wdzmRlzjDvlXALClqMyaqBt17cgn99Z0T9OnPD9HHL+/njNlL&#10;v+KMef+n2+ndp7bQW6xGX394Hb3KavSle5axGs3lp9RCevLsXHr41AxWP1PpDnbrzx0YRwV7R1Pe&#10;7hF0cEcOgzSLdm7OZJAOpQ2sSNfyTVrJilRH7hd4QKq7QI1lVVqMC8Px3UOdQqJBikCTPecoK1Kj&#10;69Nv7p0sBaJg0wAFV3wPwAKoCERpoKJwIrIPoKKblACVQcru/r0b1WgpDIPbeZwrDlcURF8Fpvzq&#10;VDKudFbbmVMh3RXVC1RdwRVQi6ZQ/WHqBuqxo8ukAD5QkGtA04HltaHphqcXmNcDzUBgKjOBaVpw&#10;cLoBqoFpmu61gBFglStXlOkXgwHUhKhfEEk/JG2AWqZHINkKVANU4OmYhqcJUNN994OnBigMkfHh&#10;PZrQJYyNRzuoXnwO3ZnQDqrdeJ92ULHfqtF4a2a0pwMrulPzhio4i+8Aq1Nb0b+zOLvdJWSE0t0H&#10;h1On+Bj5HeUdrz06NhYmRDdqIKOU8L+jW0bI77DoOlXZM11Ptx+aKfurY5eg3764h/ZvxCKSTo8Y&#10;/LZl2Qj667v5VItBHG2NWsKwz51rxtHfGZzRdapTxdAQGfKJ8fd4kPD//ijE+m/Y+IKwpvQXuCBk&#10;RtUqFWnYwM40LrsHffTSAbqE8a4so3GRf377OH321jH6w+tH6PevHaTfvbyPfv3CHvqQFekvGaR4&#10;4rz16AZRo9qtf47d+p+yW//E2Tn0UMEMuidvCl0ASPePo5O3jKJjuyyQbh1GuwBSVqMbLZCuEpCm&#10;SzspQOoXcKpeuwpVr1rBXVBMReqavFmB9LXz4+QG/uy28SqSD6UKNwiBKAAVUX0BKitUtDNZQJV1&#10;nAyFWpOf1jgOnta7T25SlceqSGIuhWoB1TBdQeEuuoGq2uR0pN+Bqm7LM6HqB9RAqGqg4h4P6N3u&#10;umBZNIWp2y6v3YapYBmoMP1gqedfNUF5TVhavRJguqeCnpvgrNWsMXH6MBui/gB17o8fQPV9FYDC&#10;AFE2VQYUQO0AksCTzQwgWeYC6IlAiOoRSrCtp7ZK2l/ZP0x5RtIOymXTO6wTZd8zzZ02dD8C0I6u&#10;TqbY+lWpYVRl2ragK5UqzQp9TV+KqBFGsS3jBHSLJyXRHftyaMSgNvyfYnRm13B6/ORUevyUmoAE&#10;I5T6WH1FX753CQ3s1ZrO7J1Mrz24it59ciMV7FZipWZkpHTsv/XgbPlcuVYtGeYZ3aIVhVWvLsdC&#10;ufzsbfQLVe9D+EH3wfP7KZQVKH4Pr1GDYhtFihpF+cVxGF8lFcX+M1sZvvB/SEIYAEkdmzIQ9zMY&#10;DwkgP3vLGDXwy1NiaI/4C6vQz39xnP705lFWo4fpk1f2029fuoVl+s30Abv17z61ld5+fBO79evo&#10;tQesINNdS9itX0hPn59Hj5+eRQ/mT6N7jk3mp9R4Ort/DBXsGckgHU4HtmcLSHduGsqKNIMVaTqt&#10;s0Dq1wVKj3AavQByvwT989N17gLzERckLkxO1yd2661RTc+dUv3dZFowABa/AbJ4kmOWfKhWKFTA&#10;VBSq5e7r9lOsec8K4OunZ0qhRD6GlAuRymJWIhuoATANBlSnEpsVuygw1UANhKk7yt+rd3tREW5o&#10;ApQONL3A9IemGqPvBaY/NB1YmuYFpraiqEuYDU2Go2Pu9efFdG8F67Vtm6ZSUQ+f3hAATwXQQAUK&#10;81Wgthn33rr/tvrkz34ReAeiCp7+AHUgOmHRBMLEIVfhEcGNl3ZQduMhAFB+pR10RVA3/n0uzyj3&#10;VcLLCfjqNWxA/YakUZWwcrIIHVQofu+Sotz8MzuG0ugh8dQmMYHSstKpTs0weiR/CuVvHyFlCPvA&#10;NiwcxJ7nUnr70TVcH9T3mFl/+pie8r5qRIScb+mswfIZ7aHmOHkYRiWFVyxvReFP029eOkRNGtaR&#10;/fU+eP+nN4+LS486x8f8jywjUopP/A76h4H09xyfJ22acMl/8+JemVkaIP3jG0cVSN/Jd4EU7//M&#10;IMVvmDgVahT/gVuP9o5At34VZ+5yy61fQE+em0uPnZpJD5yYRncfnahAum+0BdIcOrg9i/ZuYUUK&#10;kLIi3WSBVEfu7YAT22yGKAJO6E8KiG5c1jew4KAwIWIvIF3KwFQgPbF5EN+AkvQ1+pcCpFCr+B3B&#10;KAAV7aiWQpWO+yZQdfupBdQ/sGuPAoKb2jE5URSHrjxQIbpS6b6CMKmAFlg1ULU5QHVDFaYqvOmG&#10;OmANVKj+KnXL9jlSGM8fmn9dwCwaLAMV5rVhWbi6xNSAAkq8GgoTwDQhiVfdT9bu4mW9l14K2qS3&#10;gportnKV8KAAdcFTj0TiexYIUKsPKO4z32O8avWpLFB9+gHUhKcfQDFKCWUstFwZ1U0P3ZlQFrls&#10;CkDR/u8Z1um1SgxLHAPGLKAFa3Jp4dqlUn9ObEpjkPaX96gbURGV6O79w+XziOkTadjEMVS9Vk26&#10;bd9Yuhexjb1j6aW7FtHpm8fRi3fn0nN3qOg+OtVjITq8z50+gOKa1JXyBoWJJUDw8CoTEkKh4ZUo&#10;NCxcGb9HR3u0V//86T0yFh9pBKfEUL/kGDfRs3dvpK9+e6u852M9o7D2/7Sxy/kULqwc34Tn72I3&#10;+45FEgxCUOjDZ3fRR8/fLKpSZpd+/TD96c1j9GdWnX9hkEKF4gmBV7j1UKOYOPUPrEZ//yq79fw/&#10;uPVQo7+0gkxvPrqeZf1qevk+FWRCJj99nt36M7Pp0ZMz6AF26+8+MpFuOzCWzrBbn3/zcDq2M5sO&#10;bBvGIM2knaxGtwlIM2g9w1RH7nUXKETu0U4KkMYgYsg3G5M+uwoOZtO3uz5ZIGVAzh7dgd2L0srt&#10;wZMbbj9AC6AKTNngGgGmKKAWTGX5EdPdF6DOpg/vVot7obDsOrXFrjQwDVMbqAJT1X5qKlQTqGYF&#10;Dg7TYG2owYEKkOadXCMFvGvH5kGg6d+1yA+YMC8wg0GzqC45zAGlDzBhDEaBJkxD0wQmeiTwb3qY&#10;LD7rbl/atm5WLuna7fMMgDoPMPMeqAec+17J/cMrmw1QG5zKCuvGpCB6LQWqIAqADh7NKo7LmIxI&#10;crnxVjso3HiUdZR5sw5Y9u2fN8r1MgoqcllthvdohgLURgzA+mWqHzSsR8cGdPueLFo4IUkAljNl&#10;PGUyRLHvc7fPlles/ok6d9v+yfTS3UsElggSyRpK3btLUOrDZ3eI/eG1/fQp2+9e2sfcOELxLepR&#10;o/p1qEmDOvy/KIprGk2N6kVQzpCu9MWHZ+X4qE8wDPP8/N2TdCFvCX3+DnOIxdzXH98uv3E5/qWi&#10;279/G40TlitfjpaunS/tlYDaMwy1tx7bIO2YUJBo14SiRDsnFKa49RZIoUD/9p7h1rOrj4kCoFjh&#10;1n/8ygGXW/+edutZjQKkcOtfsNz6p1iNwq1/pGA63c8gvevweLodIN07UkB6dEcWHQRINw+l3ZsA&#10;0nTazDAFSF0BJzYduZ+xfIhkat7NGYEFSHd9MhRp9/b1qF2bKPUb1Cp+h+uPfRDVtIHKBqCikJpA&#10;Rdsq2k+1QmWgTst05jbdXrDZriguoAKmVgXTqgVmVkgbqKJ63JXZqeRFg2owoEZFR0hBBTRNUJrm&#10;D8xrq0wHloUDMxCUMIyyciDpgqWPCSQZiC5jaHqBqbt66YEJ0lvh+AqKiqolINnHSjM4PBVAbYga&#10;98ruA2rcVzHDdRcz3HcHnuo1ODwVQGG5u1Qn9SFJDRVE0UbPZU4Aqod1slcVDKCwelFVcYxPLSbI&#10;hrKK45YuxeWWX3sN6EdTF8+h8hVC6b7DI2Wykf1rBjN4i1FSnxQKqxBCg3u3lH17D8ugnkO53vF/&#10;p43sTq8/uErKVPs+fah0mTK0d+1I4coHz+ykC0fn0Yv3rVdrKAlbLJH29nF23ZWH+3fmC4Ta5Y/O&#10;0csPbrXr0oyxfalFbLStRnG/vv30gvzG7zG7/b934wz6JzKpfc9katKpE6u4eTZE0Q0JXZJ+8fhG&#10;gR76cQGCv3nxFoEiIvBo+wQsRY3y0wATqtpuPYMUkBW3Hmr05f2iRn+lg0xPslv/6AZ6/aG19Mp9&#10;K1nyL7ODTE+enSNq9OETU+m+Y5PoTnbrb2W3/jSD9AS79QDpga2ZAtKdG9NFkW5mRYrI/RoBqeoC&#10;hXZSBJzQTorrRAZ//TufQuTpQ1olPIQ2Letj/M4GmNpA9ahT7e7r9lNx9wFTq/0UCpWBWqliWbm5&#10;SMvEBeNdFUdXJgVTS6GiAsJ0ZWTTKlVXWAGqmKrQhQG1KAoVID1xbqOC/doJQYEJ88LSD5owLzS9&#10;wNQmoHQFfRQ4bWjq92y2uuTvBJj8Xk1i7YEmmxeY0keWzQamBU3d5euE9f447wtV3qFLfBCIGvCE&#10;WfdDP/T0QxD3zYSoC6BsZjkomguvAAoFuv3MdilPXJ3pMgCKJcHhAWHpYzzUUS7hxiMGYJZ5w37z&#10;88X6GCECBmPTsMLvs5YvsMfJY8q7nAFtuE79hB45MZFSOjeRvqFPnp0peYYJRlKGqCnv0Cc0tUdL&#10;euYCVsctSZERVdgj3cqfV8q+mNwEx3/vp7uFKxc/PElD+3eS+orfEXEHV2IbsuvPnz99/ZjMjo90&#10;XPn1eZkWr17rtlSG4Vw/qibX8dt0mv+tM9vX4JN8Wyc6khq2b0+RrdpI5uzetdDux/ksK1G8f5NB&#10;arr1v2a3HmpUufVHSIE0uFuPJ4py6y01+rxy6997ervl1m9gNbqGQer0HZUgk+XWP3hiCoN0IoN0&#10;HIN0FJ3eM5zyd2UrRSogzaBdDNLt7N7ryL1vwGmlWg+7dVyEb0EyFafcuPeDFDoA1aVQGabi8gOo&#10;bC6gWgrVaj/9zWMz5ObCMFnE1gJLcUjU1V2ZYAqqSrkEQBUwNSqsXZHZNFTNCu8FqgPVwPZTGFQD&#10;FIafuvy+YRngjhtmKksNTQVMpSo1JPVnE5b6va0wGY4amjYwDdPdvRxbSe0Sm0l52H1sjQFPH4Cy&#10;6fthPvTw3vQwTBfeBKiCpwNQE6JueDoAXX1gtaQN9wqj7PSwzssveYd1cln1K8tsWDbHgtXrFhsC&#10;Nv4tXcosn6tCxQoyxDO7fytpp+ye2lviJwgorZnTT4I/nRPq2+U8tk1r6pzaj2pHR8nk6PfkzWFR&#10;toVZsl3S3ahtW4qKVXn88gNqyZNSDMNqkVHy/xHpSRJIwiTPIeXLU82YeuzuN7BV6ZXfnKevP7md&#10;1WiU9B1Fb6Fn794k/+WkN1NX8D1vnMglOEGtuhEU0bIVRce3pelL5tL4+bMFmjAEfAAzdEPCKCOv&#10;Ww9F6XLr34L0Dh6t/yODFiCFXAdIf/X8bgbpDonW/0K79Q8ot/5nd+bSM4Zb/3D+NHrw+BS698gE&#10;uvOgAumZPSMEpMe2D2OQDqVb2K3fvSldVOlWdu8RcFrPIIUqNdtJm7ZQN+bNZ+f4FijA8W8MRLTl&#10;fPv7tf77eM3j8kuzgChaA6hWG+rvnpkjhQRpgDVrE+tSGk4F8sDUNLNS6srKr8p9LBpQYSpA4qdS&#10;lVLtmKSaH/yA6cBSA1O9+sLSYy5VCbPAaAPT+my/BzABS20WGL2gdMGSAWhaUWCpTfeh1XY8f6VA&#10;BmsZBQAUytMyO/9xP6x7YgMUFgSe2jRAdTkwy4UJUMATto0VKB7EEAYA0LSMtvTVzxigaAdFkxIe&#10;4gAoyqRfubWsFFx1vs8WHgrd+Fx233CcFwGllIFp1KJJbXri9DT5DiOHIuvXk2M2jFHLl9dr2pQS&#10;e/eidmz4/B6r0GaN6sjY+MbtO4i6XDkPAeDiVK9tOzvajnbVf7x/iqpVqSgTNKOPKP6/YBqaEKzo&#10;P/+3NMMcn99/bp/ANSWppb6mUKT7e934pH/FwStVqSxLlk5ZPJvdytl04eQyGdf+5sMKojBAFIr0&#10;tQdWCeSUW7+N3odbz2pUResNt/4tw63nCzfdeqjRALf+Z+zWsxp1ufW67yirYJdbnz+V7me3/t7D&#10;4+nC/jF0/paRdOpmVqQ7s+notkwB6V6G6M1sOxiiKuDEIGVVagacoEpVP7ji9PUfPF2eLNu/aZDs&#10;4/dboWbD1AKqqFM2y+V/+vYJUhm/un0stW1QXW4ybMUtK+wKYlYcB6ibXF1eHJhabr9VQW31w69+&#10;gSkNU3+F6u2HyoA9pmZ26talhQeYwVWmLzQtQJrQtN1xgBJmfNagdClLvJrAtN5fC5amBYLTWeHT&#10;a7rLl7YVKyfIvVp/82IFT9MMgNrq0zL9oIO5ujAZ5lWgZhmAOQBV8MTr8r2qP2+b+tXoq1vH0uen&#10;RlGl0LISrHk8f5RqUuIHuGoH5fLoV17ZDmxXXYq4XB6xEHGtrSyf90XkBf6HgBKCRXceGEsVypeR&#10;bnx9sjJk9nqMk0/t0YI9yvkC+ZBy5ahBC7XE+BuPYO38ktS0Q0eq27iJ1AvMoi9DOC2ARsa1kKWU&#10;33x8F4NSdWPCf7skYgx9SaoRHWPvqw3HgevfqZ0aZ8/pLa2S/f1sjXFQXMzKOYNp8sI5NGXRbNqy&#10;dSEd2b+YJi+aIw3GsA1bVHBJuh1ZIMVnuPVQo+LWP7dTQIpoWlGj9dqt/4RBCjXqitY/7rj1OB96&#10;Bzx7h+o7KtH6AkzRptz6u9mtv7B/NJ3fO4JO35xDJ3ZmKZBuyWBFqkAK914HnLwjnJasReffkhQS&#10;chNd9SlYnFc0tH9cwPfXZboN1QLqRz+bJzf1rlX96CIX+otnx3CBcIbJbS7YIpVD2TWAalRAmA1V&#10;Nqm0lmmgKqiqSq4rvQlVP6BqhYpCi/T5AjOgSxE+u0EZAEzrVeY5ZTPVpUtlGsB0q0sHnAJHsx3T&#10;skBYBgelfg00dz9aGFxXLF1hQxT5aD2oXArUMvteAKDGPfLeP/Pewsz7bgJUQ7RTz05yX8b1bEZf&#10;YqZ6a6IRDPN8ctsQqeO3H8pSD3CUQb/yyfbNXzfzceRB/q1CxHVtlfA/lF9Y0wZKcaayMOudmSFr&#10;KHXtn8pKtIZMeffmI6p/KGa5nzGuN/32xd2SzqimauWJu44toJTOcVQntrkakcQGOJ87MI/atWlE&#10;FbDCJ+9fN6Iqvf7YTvnNC9CwqlWpQ3wj4U4sq9zveF3+Gyd2PzIrJrKadHDXSvNVfn9HwVJWo3Pk&#10;6VGnZWuq3aKlgPR1ax8owhfvWSbuPZQiJhF5l5Uj1OivnrP6jlqd8KE0P7M64f/NdOuhRrVbL9H6&#10;Q8qt5//KkFA+Fo4Jpfv6w2tlSCjOiQlKpO/oWXbrTym3/oHjk9mtH88gHUu3s1t/jt36U+zWn9gx&#10;jI6wGj24OV1AuocNrv12BJwEpOni2qsRThk0Ynw3uflxTWu5CtZbT8+Wm/r7N3Jd3/8r9ndWpCgw&#10;5bBMMyYpuWO8gPTSOQYpf490hFcJt900pTZ0xXFXKpiqbKryeSukVFSj/TQQptoMEDA0FVDXBwB1&#10;+cZZkr6jt8x3w1LMAqY2Dyjl1YalB5iGeaHpBqcHmkHMBGZh0AxmgKSf6f6zsNXr1djxNbsWq7xj&#10;0w8nMwovAOVXlf8OPHFfvPfLvJfe+2wCdBO+O7mVypZTavOhlfwwFoDyAxkTjTBAMZsYJsL5410T&#10;5cF3Gd6QT3mEoR0U+/D1/Euzv3O5zkOewFDG9RpKKemD5fh528awEFtMudNS6bGzi1gwbaFf/nSb&#10;NOW99tBGalS/Fq2ZP5SF1X7xapM7N6f60TWpauUKFNuwDvPjJH3OPKlSqQLlDE4SQN6yYaIsw4zu&#10;XFCemC0fbag436dv5Klhn5wWTs8HVjL/tY2B8Dlc05fvXSlQ3LlzIU2YP1tA+dDZ5aJAI1u3oag2&#10;8WJ4j99uy18m+yNqLm79fSsYuqtlpJE3Wv/bINH6v/pF699it/515dZ/bA0JlWi94dbr876IvqM+&#10;0Xrt1t91cAzdAZCyW39qVxad2J7JilSBdB8bQApFuoNtC4N0I4N03bp0O+DUO03Nk1i6VEm6+ska&#10;+up3KFglpCOvX8H7roYChvNcxVBQzKjDhVyD9KvbxtqzRXVN7SazkZswVUDVpiqVt7I5FVGZrqB2&#10;5eXKbHfwNyu7Vfk1CDQYFFQdtx+FE+1mLmACkjAvONn8gGlD0oAlpuTzU5d+wHQrSw1LuOPaigZM&#10;P1DCTFhq0wMRHFNzbKI+OQDl/NP5aeWv+QAzJxKBuecC1RZ4TzU8tU3KVWtBAVRXLE9GPJo7ANAJ&#10;MoOYTDaCoZ6PTKM3zowWj+prLtPe8vjNH9Yr+Hx/Sq0Yp+0blGEct1dmukwyUrJkcbrj0DRJc7Wa&#10;Sqk2qleLuYG4yk4JUH/62gH67M3DdG/+Yhqf04NSU+LpzrxFDMsCYYb2aL32zce30z8/uZ0ufnhW&#10;oIlXBJTwGwYA4Vycrs4qed99K84HuogpsV5/aI0oyykMzMyJYymhVy8aP2+67b7Hp/SwIVq/XTv5&#10;7ucPrhaYwTCi6Ke3LRKFiGPB7X7nCTxRrCDT81aQicGoovVWkOkdp2+XCjI5br0MCbWj9TdLXzE0&#10;E7iCTHze5++0+o5aQ0LRd/RBVqP3HYVbP5buZLf+tltG0Fl260/uHEbHGaJHtmYokDJE0U7qBqmK&#10;3OsRToMz29uFExPKoiDkzkkOKHjf1b5gNYBjjkqN48LNEMW8jliu9i4u+KgAXBH+csqZOm/u5vn2&#10;0g7a3EDVlSsYUJ3KqWHqAFW1ywXCFCDQUDBhqtz9qBg1tO5MwQqXutTm7VakIWmbCU4xNziLBk2Y&#10;G5QmMPWr2zQk3fD0AybMC0zTdB/a7XvU5M0547lccf7s5HyzAeoy/fCy4GmYqT69ANX3Vd/nLSe3&#10;UJVqVaQMhZYtTVfgukOBAqBw4TExuChQB6Ayb8OTM+nUuv4ys7w0LXFZvMpA3bqyrwgFPt5XFie+&#10;t43LcE8+7tfIH6S3Y9sGUq7bdE2itikpFN8jWfJu1vg+0oyHhzN+x2QmEhwqXVqaTNR3JWjamL7S&#10;kR5zdHRJbErVq4bJf2rXqCxj44f0a0+9urailKQWDOAU+uVz+6S7U51aKr+sZH3nrQQOUqFSZWrc&#10;oYOAMHf1PAEkIvEamIDltl3LpW20UfsO1LxLF/lu8zbVzck0QA2u/bMXcsWtx7DNwtx6BJkCo/VK&#10;jeI3063Hf023XoJM7NYjyORy68/NsaP1D+TBrZ/AanSsqNHb9zJId2fbID26JZ0ObR5C+xmmdsCJ&#10;QaqGiqJjvhNwWrkhk8qVKy03GIYb+PSdk8Tl8ULxeq1PcmM53iV0fsbkJJjpCSBFoYcihRvGFeJr&#10;BirmUcR923RyG23I3yJWGFAVVB2gwswKqStpAFAR4IDxe5l6jSu7ANUyW2HJ63rK3ahm2unTK1EB&#10;kwEoZsDRC0uYgNLoUuQHy+sFJiw4LAPND5baCoOln+lBCTVrVZN7upvzTj+EbAXKrwJOK3+9Lrzz&#10;kLs2QPtk9JHyAEtqXpu+ZHV58ZxWoFxusOSHVqCYihEAxUglzCyG0UrPzaXG0VUZKuEMz1StPnEv&#10;P7c48e/aqvM5RJnCatSJYID2oFZduwrAf/fSzTLVXfnQUGqQkEj127rXk4chXrBp2Ujp5I+8ttxz&#10;flXgxWcF3jJUqWpVQtcnfT7rGv9qpeU7ba1wkGoREdSkY0dq16MrvcnqEXCsl9COYjjBGqQT581g&#10;dbGJfvdaHk1eOJvWb15AD51TQSTYc3etokdvXUGPsOEz3HqAFECVvqOsGhEUwlMFfT+hKqEuoTKh&#10;NqE6XUGmXyo1ilEIEmRi1Yr9EZyCmkUfVJl3lI+L4+shoSrIpPqOSpCJ3fqHxK2fSPccHkd3HhhN&#10;d9wykm7dk0Nn2K0v2JHJIM2gIwApG0CKdlKnC5QDUt0FSnXMH0oL2dp2bCxPPLQ91aoeRgX7MsXV&#10;h2uEYaMIRgUMHw1iZcuWomqVytNldD3BxCTGgngyKz4UKRTF+bH0x/wRUkBw7nVciTRIlblhei2g&#10;mpUTpmEaAFQY1KkBAQ0GGFzVm09ulK40SJev0mTzKstgwIR5YRkMmgDk9wHNYAoTYPQDp4alY3og&#10;guo/e/iUWheoVUJzlU/INxOghpl5DXPug/v+mPBcdvMyUWSoxygPd+b2YoCOUi78bZYCxWTLACia&#10;h/BQ9gIUne1fmEf/YMMD0ALLQ8yHMgoT//6Ny8tcPu8/5dyAnoiUEnRqj+oK1bBdosxej9maTIii&#10;4z2aTGT5D/6fnvoOhv20RTZvQTXq1aewatWkqxTOY13nJZxepeI6N/7zrUhcXMcO1Jqlc4N27Rkc&#10;k+nh88tpwvwZ1IhVaYNEJj8r0hgG6ZhZU2j7zmX02S/yBbKTFrLSu021ncKgUAFX/Pb0hZUCUFGj&#10;DFPHrd8s7Zlm31FE39Huqd36v7ybr9RogFtvzfQEt/5F5da/z259QN9Ry63HvKNut34Ku/UTJFoP&#10;tx5q9FZ26wHSk9uH0nF260WRsh2wQBoYcNIjnDRInSn1xs9Lo8pVK9p98TBJLWezy2aO70SXMGu+&#10;D0CvfLSKK0FJOr8zQw39xLR5rEhlQTxRpAxSVhECUigLdtV+vluNrMKxAc/1lrmBCoXqVqnfG1At&#10;Uy6pMkAiql6kFNAli0cZwLRefSLkhcESr37A9DM/UMKuB5Z+oNTmB0oNSz/TgxIyh6dKfuw5vcV+&#10;AOnmEj+A6vxWeR94T3Cftp7casMTQZObWHV9DdUJgMKNtxQomoJkzSQAFAqUy5LMGQqAYuIbABTl&#10;7eUF9PWbmPRDvKs8LlP/sY3P/7aGHCymeZxA1J6tqVVrWSIZD42bGLQX2Y3nv0m3qPDq1SVfAFTJ&#10;G64f2A+q1DwmjMH9ljpjEbcG8fEx9RMSPmmY2J7Kh4fLQRoyOBP79GL3vD2rzQSB3bOsKAHETmn9&#10;CPs24MTXY0UKOK7YsJhBOYvie6bw9+1o1MzJNGfZXPkf/pPYp7e8PnnHSonQa5D+lIGm+44Ceggy&#10;qZmeEGTaL646XHZZaP+dEwJP7dY7QaY8UaNoAgB8xa2XINM2gTMg/XPvkFCJ1s+RmZ6gRh/IM4NM&#10;I+m2vcPp/O4sOsNufQGr0eNb0wWkhz0glRFOG1Q7KSL3qgtUukTucxmi3in1prJlz+xHvbO7UItO&#10;TalGZFUqW05FBHFToUxmT+xEXxsd9G8/Nlxu9j/fXqLG0WOGJ2tBPGdlUa8iHUNHZnSVe4mRIRu5&#10;Ypnw9AfqtWDqD1RdoTVU/WAqASmGxN5z2yRNGMHkpzTdwNSwdIPSa/7QDAQnAOkHTsBSvbqBWTRo&#10;aisaNB1TgxEOFKyTexvdIFIB1IAnzOzXqyCq8tnMf23bT2+jOla7swUCOje/B108zfDULjwi8AJQ&#10;Vp9YKBErKJgAxZR3mNfWUqAyg/1ri+jrt5dq6Oy0sPGf3IrxtS3ANcKQLq1Q8RkrKtxzIld684AX&#10;j926hpo1jqQhqe3p1L459PC51fTsQ9voraf2SHso8kkfC8afZ1jnKdoWHd++LYCI9gQkpGrdSKrP&#10;0lhDsimrUXSe16ryQXbTJ7GqBBABT4xQQqAJ7zH7im4nRXR+yqJZNGsJ+pHOkTZV7APXHsdBH07A&#10;VCvDtx5Vbj3ccLj1cMuhKqFGXW49q1HbrfeoUdutR7TeHhJqufV6pic+r0xQYrj1j1huPYJMtlvP&#10;IIVbf45BenpnJp20QHps6xABqY7co510N4MUHfOdyL0TcELHfHNVUcwEpSd5xhpO5mJ4OSuzqFmH&#10;purpyAVi3pQkgWhUnUrSDqWHfcr4eVGkXNh/yiBl90tAikXvAFIECe4YR18ySPu2VSOr+FbTplNO&#10;G6k2P5jCTKD6gVXD1AtUmB9QYRoQWA0Uadq6dUaRgekHSpgXlNoARf1qWjCV6QdKmB8orx+Wzntz&#10;YTptiZ3UwnYBCtQAaGHqE5Y1SS1fg3zF67geTeniyZEKoLoLk9UH9CIACgWK8vKwBVAM83ya3Xco&#10;UMwahhnEAFCMWHojl+aO66TLUU0Bx3/JxsB7Bukyjb+Wfrj9ktvQrPFp7OUp69GlhfwGM/fn/PqC&#10;838Hf1+N7fo3wHLgkO7SdgAV2rlPMr358Fp64BTaLNeIktQAzRk9gF59QEEQUfdn71wl7vmWbQsF&#10;kPUSElxtpWkjsuR7WNPOneQV3Zv08bRBkb5w93IZEoqAEKL1GIX0G3brVZCJ3Xqj76gZZPrrewUC&#10;UvwGkP5egkwHLDVq9B2VeUfRd3QVvShuvZp3FENCHzsFt94KMrFbf9ehsdIJX9Tozdl0dtcwOr1j&#10;KOVvS2eQDmFFOoSOsAGkaCeFIhWQWu2kdhcoA6TmqqJ6kmdnVdEMtRgeG9a5H7okk+q3rMc3Fze5&#10;pKw+iPujF8STyUgAUlGkXOihHqBIsYIoKgYrDAGppUi7Nq8thQUVde2R9QxJtJN620q/f5ffhKkN&#10;VAbDrFVTJT21alUVePpBE+YPTX9wemFp2vW45TA/cPoBU5sbmgqWwYCpR3OZduDUBlFDXXt3VhA1&#10;4FkYRLef3krp49LlvioY3CQj2C4VjKAvCxigpzRAWYFqgCICbwIUEfgnAFDLhcek4HhAa4Byefvm&#10;Q9U/GeewsPHfuJXkPJwGICKdhRnv8w1fz2H+T2v1139hi2nX7khsx/bUuhlXMn56iXvOKhTgvO3I&#10;XKrPn2NZiQJ0D59dLOoUNmx4fxcEoVQBSNVOqo4R3bYt9TcgOnrWFNeYeq9hRJPuO4rJliVa7+fW&#10;MywxPZ7t1vOrn1sP+KJt1V5OhEFaJLf+2CRWo3DrVbReufUMUlajAGkBQMoAhSJVAScVufcGnDYz&#10;SL0BJz3Js56bdCqDFIvhAaRjWJGOtBRploCUbdkwqhFdQ5SFKFHM8oSx8wApF3CXImUV4atIBaRj&#10;KapaRSlAqAxb2e0zoeiFJuy7K9TgKlVDYFuBWo4XTRcYT+4HTD9QwvwgCfvXFKaGpXtdeK/5wVKB&#10;MhCWwYCpR3Dp0Vx6ZNfEWTnSZr7zlDO1oYKnfgg5+bitYDNF1Y9kz1EpT7RVdm5am75h1fllPgPU&#10;VKBGFyZZ8tjThUkUKHszUoYw5R0mXsZ8tph0BOWMH9zlQpTnwMj4jy6R8V+5AYj7VveXShrRqDG1&#10;7N6dOvbuJlCr27ot9RqWzkBMFKiOmzRYFsJHOylgi/6ibz2ylpYsGsEQ5UKzZ7HAslmXLgLTRh3a&#10;y+dduxbSinXzZVz9i/dqFRtoCDJhghKADjMyoT3TDjK9ZE1QYrj1GAIqIDXcegwVVW69EWTCvKMM&#10;ZHTqB6AxJR+CTC8ba9Y/dX6ucuvtINNEuhtuPYJMt4xgNcpu/S60jw6lU9szbEVqg5QhemDzEAEp&#10;ukABpHqSZ2/AyVxVVIN0MkM0c3pf6j08KQCk6blDqVKNSlKI//nxWjURiTXn6GUoUswzCvcLKgJr&#10;MwGktiJV69ijHQwdq8uWtoINfL83n9wi0HMDUalOE5panX6fChXWIbm9pGXjlhkMTSwrcj3QBCAD&#10;gVkYNGFeaPqB0jR/aAY3LzBNM4HpNRnZlb9O5suMi2/mA1HOsxObqHtadyprTfWm4XnvwhS6fGI4&#10;fXmcjQHquPCsPm0XnsuAVqAAKMrH4xqglgsPrwYL0AGglgJFORvYyx47HqOocWNztqSkkvXbqUZV&#10;DHXCLCqA42PnlwjU5s/NtttE8fmWbVNsJdo2OYnd/UVUnwGLfSJaxgtoX7x3tbSVTl8yT6Lx548v&#10;pfvOLKcFK+bSs3c50Xo/w/j6l1khSt9RBqnj1u9mkOq+o4W49fzeduvRd9RSo6rv6C5RtlCjtlv/&#10;AJYTWeZx62fafUcRrYcavbAffUfdbv0phigU6Ymt6ZQn7r0RcLLcexVwyrACTsaYe7bFDFM9N2la&#10;ZkcuoGqmbxRWrCiKdtLhDNJshmgmW9qMNPltxbxke55SpUjVtHgCUlQCVAYEm4Io0su3jbUjk1wC&#10;aGvBVhf0TCBeH1D1/s7/zeNqMxXqrnM75JqRjuCwVOaGpXrvB0mYCUn3e39QwgJhqUzBsegqE6Zg&#10;6Q9McyisNnPOgWo1q8q9KV+hPA0a0Z/6Z/enSlXVXJfIK23YR9/DL/NybICKAtVdmEwFigCSqUBR&#10;PjBXKABqBZBQhpQC5TIFgL6zlKIj7c7mA9lubD5bsXrxajaT9LEjqHlSkrRnvvHwGkrL6Cvtoi/d&#10;u1JUpgZd+57dBKKApwZqQu+e8prLilTvh7H0ui0VCnTkjEkSXPq5Md7ea3Cvf3bnEgn+QC3KvKNP&#10;6b6jajkRNSQUatQ97yggildx6/n7z96EW6/UKFQs+p5C1UqQCdF6Pj7Oib6jL8pMT4vUKqGuvqOW&#10;W39gjPQdvc0KMp2BW89q9KQGKcMzz47cD6EDDFBv5B5doNyrimbQ7EX9pf8oCmnLxIY0eclgimxQ&#10;Sz7D5R4wsacNUrSTqgpUgq5iJh3MN6oV6RtWG2mAIp2u2rwe4MqDfoCWIv3qjnHy4JSKyMpnC7uG&#10;gJoJOw1BE4puaCrzU6cw838w89gwDdKyIWpi6VsOLfEBpgNOP1hqc0DpwLIwYGpzA1MFf/xgCfOD&#10;pV41NRg0TVD6mR4Oq2w9K9ENNiCLFcMa7NqK0eSUpvTpvky6kj+cvmBo6jWAuA7Tl1ChaAPVClR3&#10;or/d04neAKgoUKsTvQ1QLkMaoH9/YzGVKa1AzWVxt8LFjc13Q+/8chXDKAYdVdu2k7ZNuPFQlzH8&#10;WQMOASZ0c8L3MBOiMHy3YfVYe39tmA4PynTYxLE0jV177++mIWqOdlG0V+Iz1Ki49T+1JnDWbr0M&#10;CT3MilPN9CRqVNx6Pe+o2Xf0kJrA2XLroUYBZuk7arv1K6SHAGZ6Qt/RJ0673fp70Hf0AKtRdMKH&#10;W49oPdQoQMoqFJbPENWRe7j3BzHCiSGqI/fbrXZSgBTtpPUb1JQCqisNXifMTRX3PopBqr9PHtrR&#10;Djgl9m0r3xXsGSrzOso8owApFKkfSLUiheuGbiyGIr3ElUyfA/3mNNQcCwSfCUU/cML8oer+r3nM&#10;waMHSxoio2pfJzAdWBYGTDcoNSz9QaktEJaO+YHyWsA0QWmaa0hswQYqY/VYyGgfQxeP5YhdgsrU&#10;ShMGYLJ9djRb9v1JseJ0ieH55UmGp6cLk0TgvV2YAFBPJ/orL7P6BEBRht5aQqet/sU4Pj9sZ1mo&#10;uLEF2TDYnzr06i6qEwC9t2ChALFZl84CVajJ5+9eIYEifN+3Tw9KTk6mQ+sGMWQVUFMG9qRX7l9N&#10;pw/MckHxqQsrxSayWz972Rw51or18+SzuZ82wAwz4KNDPCLo0ncUQ0Kf2moFmfS8o+5VQjFZsznT&#10;k3LrTzBg82jmhL6i6u4/mUu/flGpUUwGjfH6skooq2yZ6QkqWCYocVYJFbceE5RgSCir0QvoO7rH&#10;cuutIBPU6MltQ0SRukDKLr3dBYoBqiP361cOpBLWtHWwuJbRNH5ail1o69arQTNXDaXxCwdSudAQ&#10;+b5nVmcB6XB28TFJLYZ0yjBSTJCL+UVNRYrlQwSkXEEA0icZpI8xSFGJUJnuxvBQKNKxdJlBqoeH&#10;1omOcLVXmjD1AtUEotfl1xAtqkJFuyyuEffoSMGaIMB0wOkHSm2BwDTtuwETatOEpjY/WMLcwHSD&#10;04Smaev25EqZQB7kT0uiLxmeCpwWPC1wirtuRd2hOqtWDJF7dxb9QL3DOGUUEgBqdaKHApVO9JYC&#10;NTrR2wqUAbpjWR/VOZ+N+ZCgMHFjK2yLwlx6UJL5t8ykF+9ZKYoUn6E0d22aKOATZZqYyPDsQWlp&#10;adStWzfq1j2ZWnXtSF379ZDftRqNbJ2ggHjfagkqQYWibRTfrdu0QL7DglO51vpLpgFkCPJg7XjM&#10;Sg+VKG49+o6iE77h1n8Ct57VKEBqzjuq3XpMe4UlAOC2vvTgJulrqvqO3uwMCfW49WoC52Bu/Tjb&#10;rb+VQep16wFSWD4DFO2kx9jQDQqRe7STQpFOHtNZCiciqhqaeK0bVU3aSectGyRzJMJ9m7EyXQJO&#10;YximqFxZc/rTSIZoclYX+V/fHk3U/I6yPpMFUnR/wjo4UKQvWYoUnaa54kg3FlGkcO1ZkaKrC4JN&#10;DNOwcqXlmAld2jpBDI8VXaGaKlW9B1C1Ob+p3/EfPQ57/JShAkplwaHpD0mY2a3I7Zr7QVLb9bZh&#10;agtQmPkGLDEtoEwNGGh6HgFM1KJHb1UoW4q+PjXKgCbDUkMTbjoM3ZXgrsMYml+woWygSQiexcXb&#10;FUClE73uwgSABunCJJ3orT6gAOjUEYm6TF5hNny3oY7/axtn1sIKVavKrPSAJgxLkAKID55RayKl&#10;DOhJjdu3p5QePSgpKYmysrKoV69e1IM/x3frJPvGdupESQP726OYfvHoOpqRO4dGz5xCrXp0F4i+&#10;JW79HIrjY2CxKUTrTYDC1OilBaIIAVQoRHRHgmJ858nClhNBkEm79adkOqsKrOLQfebKb84KaFXf&#10;UR1kYrf+p2o5ERwbihfKV9asl2i9sZxIgVpO5D5Wo5jpSQWZEK3PpnM6yGSD1FKlliJFO6kec58Y&#10;H8WFUz3ho5vWZVWZKRUAvSHwHQwgxVDR8Mqh0tVl9Kx+AtIpK4cKaEYvSadRDFJMJYeo7GfWRLlX&#10;AhQpgxSKFCCF4mDlgZl4pDKJImWQGooUCmbewJYCdIBURYTdXWoCYRoIVROm2tzQVOYFKlaGxfVz&#10;kbwucJqQ9JofLB3TkHTAqcEYDJwOMDU01Xs/SNpmQdSGpmV7Tm2ibn06KwDyfd4/oRNd1NAUcCql&#10;CXB+eYrNAKd0WYLiRNSdwXl4lio/y7PbqgejDVBLgcooJAOgWoHaAF1MX729lFo3U23xXAYeVnS4&#10;sRVp45v4ydDxI2UGacAPljF+FGVMGC3qEmCBupw0srcAtE2bNvTwww/L++6sStH1Sf9PQxj2xsNr&#10;BZjt+/amvjnD5P1Td6y0VCgrMh93HqoTEAW8ADHATNx6vZyI4dZ/JH1H94oadbv1So3GRDnLZaCQ&#10;8qW6LDKiKk0cnkz3FSyg5+5cQS+xan71QTZOA4JM6CUgbr3VdxTLidhu/UG49VbfUR+3XpkTuT/O&#10;AK0UXk4AFREdJXmC98OXZ1LLpObSHokuYZWqVxcwzlrQT0DaJrGh7Ne5ZwuaziDFUNE2SbE0dlkG&#10;jWSY4jeA1V5GRNpIGaR6UTtbkXKFsRUpXHsr2ORRpKiYn3NFRsVGHvUZ0tPoYuNA1QtWE6aFuf1K&#10;lbqhCpBuPLVNZhbX92vLnkU+wPQHpbbgoNSQLLrKdMMSZqlMy4KBEqbVpW36szX5yk4+XvPWajQa&#10;bGqf5nQFkLSgKeDUahPA9IGmPWkIgkZw2/lBGFkjTPLuC8ATUyNKJ3r2Oh6zAki6CxPKgacL0+dv&#10;LpG08P8xH2hzthvb9WyoiIBkdNsEOnLLQurev7cAEZONRMW3o42rx8lrUrdkevzxx8U1xs3Kzc2V&#10;dlH8F/s3Yld/1qxh9JClXvfevIiyJo8Vtx3gxHh7fL99x0JatGquRN9NgMIA0KfPL6Anzs4Wdxpu&#10;tV5qGb/LTE+I1lt9R53lRPS8o0dZieaLC68rJIyv8Qu2Rzjt4/iS+7D158/TueCcY/sF2++t/aQw&#10;1awWRjtXDqNX7l1qrBKqgkz3y7yjakgo+o7KkFDpO5ppqVEHorD8LYNVhWGQd+jTS5Q6IFq1Zk2q&#10;xOcZsUIN02veuTPFsjXmfMTnodkdBKTTFqRJniPQNI0hiqGiE5ZnMEiHUlSjCLm+lfN7qDkesXSI&#10;qUixLg6DVJZYBkhFkc5RipTViagUTFgiipQrIyoousXAReQ04NhI+9jZI2n3ma0yyqioMDVB6oWp&#10;7gYFiG4s2Eoh5VW7nraQkLK0P98fltr8oWm65N8Vmm5gCjQNSLpMQ1IbQ1JN+afMnA5w3urpMos8&#10;7i3s8VX96BLgaSlNgFPUpglNP3ACmjBE3BEgZNWJCZQv3zdJ7hV6bvwDD0ezEz2GcVqd6GXVTkuB&#10;fsNlpE2z2pIeLmMvCBBubNe/oZtExz496K1n9or6QIY+ffsSVpMqSo/hnznZydSVIdq7d2/66quv&#10;qE+fPuLKp/VXXZ20RbSIt5cBue3EMrst9IV7V0lkH4EnE5qmAaBoC0UgB8oPS3gApFCEcOtfYUXs&#10;59b/5oW9tlv/p7eOiguPisjXUkwu8DtsXBi3cz78TRf4HcvT6Ykz2q2f7HbrpRO+v1u/fFpXLtgl&#10;ZY3sHlgjZtAA6jIgjTqm9qUadRUA0aEeKqxyjRoy/ypA2hDzF/B5c0Z1kaGii9lwnEpVKkrk3hkq&#10;OlSOgcpzBVPp6XWYsKAdQPqO5dojYKBBiooEVQKQatceXV8AUlROKFIGacUQp0M+gIpXqN5xc0bR&#10;dgaln0I1geqGamDXKdjKg2r9KZzHa/h++4FlvqCEBYMkzA+UMDcstXnUpR8wvbCEudSlBUu8arPg&#10;OWpall2voqpXoL8XMCwBT1NtuqDJJtCE0rSgiQecAJMNneXRXQmKE/cNwESw8MEpdHaVmgkKTUZv&#10;nxkjD0u51wDoCzqAtJC+enMxbV3cSx7OnK6LnL6ybDe277oh01EJwyuE0ONnF9GZvVP4RpSw4RYV&#10;n0AH1g1iJdqd1q1bJwGl7t27U0pKD1uFmvbEbUvt/wKe6Gg/w5p8ZOL8mbR6fWA7qHad0ZXoIVZ7&#10;6FoE9YeuRnDr0fUIahTuPtQouibZy4kgyMRu/R/fOCyztlgV8HvbuKCN1HkUXacy5e8YITM93XNk&#10;PKtRNdOTnqBEgkyWW9+ySQ1JSwgDtHdmOqVkDKHuQwZS14H9GaSpUqli2zcWiA6aoT635LwFSJt2&#10;6kQVK1eW7wZlJApIR05MluNFNajpAul4NqjcmMgqarYnrUixzDKWWIZrD0VqghSKFJUL4+yhSK1J&#10;nfUUepe58hbnc6OSfcnfXbl7Av391nF0dE6y5AMshFVVmw6taN2BlbTDGqJYNHd/E609vJYqVqoo&#10;14drQnMLAD0wMYaeWtOP4qJVZ3P8HhkdQQdPb/QFJ8BYGDRhXlia0EQQyAQlXgFIeTXBabx3gdI0&#10;A6ZbDq+W4ZjIJ1zX/IEtRWX6t2tqaF4LnHDTDXDCXUefTzwE0TQD5cn3skYVNQ8m8u6t8+NcfUCv&#10;slcyf1xHua/Yh9OXokr5je1f2pDZa+YNdkEtPi6akjvGyvvuaT3p8HoF0aNHj0pACW2h8V07uuCJ&#10;sfKYENU8zrm8peLKZ08ZRyns1ncbPIAmszo19wFAoUAR9UandkTBEQ1/9NQMiY7bbv3d7Nbf57dK&#10;KKtRhijWiUbBsC7r37GV40L3K3WOYpQ7NUWmzAtw63dkUniYCpLowow2Tz1/ISoWvi8fWk4Amrlw&#10;iLy27qaWfoUqrV63LjXp0NHet/+gtjJUtF3HRrzPTdSuSxOaySDVY+4HjlPLJNx/dpwFUoaoBqko&#10;UquNVIMUQQUNUpdrP0kq7LtHcuS8T+xMV5UWlReVGJWZ3ceveL9Zg1pTePnSkkZAEEsxVK1ehWau&#10;mEqb89bLuHiM7QZQNx5bTzNXTac60XVElel8SU2Ips/yR9BXDBKZZV1Dhu2O3F5UppTTg6FylXDa&#10;fmhFUGi6YemGpktd4r3x2QtJeS+fDUBqSHrMnnhaPm+kCazS9fVhwpi7lvZmYBYRmgCmds8taF4M&#10;Ck0GpgVN8SbQ7xOBI3HdZ1FULTU/AgxLZeSkxlGvTg0Y6KI8sZBcOgr0je172lBIofDefnwDvfXo&#10;OoEUujTJ4lmrcmjb+gk0bFh36tOrh8AzfWAKxSd1UOBkaKYNHyZzhGJY6JmDbkACoJhwJHXEMIn+&#10;T108m44dyJXfdBAJChQBGrjGGF6JwA2GWz5iufUIMmE4JoJMWNoDa9aby4n8+vldhNneUWD4cv4/&#10;umRgranpqoCWoAnDEulOTrsOMrVvpbqrwBrFN6C0SX0ElMMWDaHMBYMpdWJv6jmiO7Xr00b+D8uY&#10;O1BAmjSkI3Ue2J5imkdRaFgoVQgPpVI3MXz5Hs2c04eWrUmnxs3UPJHtkmIFpNMYomgnjW4SIcf6&#10;9SvsrtkgVWvVexWpzEUqIGU3j0Eqs+OLIuVKypU2rl41gYFUVKgcKFX8hmgvKjRDVIF1Il3h/f/G&#10;IHhi6yBKblVXlBcWysODBp3A0QcVFmb1d0X3rTUj2tFlrAeF9j4xCy7apTXsr+z6zkxrYasnwGnA&#10;0N60/8ymAFgKMAsxG5TaNDAZgrZb7oUmQGnA0vWebWveOmrcvKHkPa6tPCt0pDOqWgUDnHyNvu2a&#10;jtqUB1SharNwcMoDEfbsHLrCD0jcB6sc2ssQc/7PlhJ8Y/t+N2QuMlwV8BI0dVQPgRw63qMbzb4N&#10;o9QsTh2U2sQ4ex2Rx3KmUJYTF8ykCfOni3v/wt1qpBHaU/EbIAqYwrbvWCS/IVgEgD52era4wRgB&#10;hJFAmOgDE37ArUcQB2492iLFrWc1qt16RNChRh88udAuLHwpJdQV/f9tXHEy1LmL0S2rBlK/bk11&#10;YaURKzIFjINnpFH9uBiq27C2fIZlzBso+yT06EadUvtKn1F0dyrGx0EbNX7DEq6Z8wdJBL/4TxhE&#10;fJ1r1qsp9fT68l16tpC5SXXAKbQiegDcRI/ePt5x7T+yQApFilFNbxWmSKfRV49M5XOVoD3zU9R3&#10;ACxGPKHiogJrsKJia7iiTQ4VH8YQgFK9wkD4it9/jfcMiVrsZpbmNH/NcBB4oGsVXFaYhgqizYCM&#10;Nig1sbF0haG7Fa4o55XO44ZN6tHu4/5djAKACQumMD3f2bDUZgETU9PtZIW95dg66jGgm11vAPZ1&#10;IxLp6wucVoYlOsDjPry2Z6gDTcM9V8BEQMgAJvJQoGnlrUDTAaZ0kgc00VEeo400NNHjQndbQns3&#10;u+5LJ9pzfv6/Ld3xP70hs2ERNSrQ4bUDuGAUp3CujFCmAOn8iX1o3txsiolPoPjkJMrbO10AeWfe&#10;fBkSija+ablzZMx9PQwZfdhRomeOLaEJC2bTJLblq2aI2w577o5cwkzx6KSO7kGYOR5KDu2L6D6E&#10;9sYHjk0Wt14FmebQT29jt/7CIgkyvfP4eqpR1W5Tu8qX8Z2DSN/DVozT8A/d/1MbAkH8G4OtArXq&#10;kEjVateUUSCAaHZuOtWIiFDto/1TRcXEtm9CDVrGyHssxdI0sZ28z1qcLioW76Ojq6rlmVenizJD&#10;W+j8VWqSZ5ktn0EaUq6M5MvIofE+ihSd8RmkmFhCFOkCBVJjmZE3C7BSaEm6hGAERrXAMEUa1A4q&#10;sICVK3VQsFowEMUKm0QvH1A9EP4BlSUKll1VBEcAEzZxX2Fo/9Om3VuYhi3bZf58bklv++GJfEEz&#10;wk6GqQ1KrS7lswVKmAXJAGDC8F5/tt7riZF3ndpMizbOoboxdeR8uBacPy2xHv36+HC6JA8BB5bv&#10;HFHDMVGXrvL1O+2abDoPXEqTzWjXdIET+Y1812oT9wPQxP0xwCn38aX51K5FBD+IBaD1pXTe2P79&#10;m1PpS8isRCe3plNMnXCppC/dEzjj0mNnFlIbdjfxig71yWkpAli49t59YXDboSC16356u+5PmS7n&#10;QyAGsyLBFdZuPSLfmD0Jbj0i4tqtR5Bp9dwBGp5I4xzrMv7T2ySdj+27d6GcKeNlspXMSWMoY/xo&#10;Gjx2BA0cPVwq3uAZqZSzJINimjRWgaZB/SkhpTtF1KspgMV9qFytGjVtlyDH6zMmRb7vmqFGOs2a&#10;1Utmy1/FtozNnOQZASe491hmBPtivfvfvJ6rFsFjkF7xKlL0ExTXniuhgHQW1a9TWdbN/xIVExFd&#10;vKKiosKi4qICC1jZBKxsqOgwVHwfuHaKq8P3qpgDWW2AiAauaYaqtU3Ai1cHvH9h5dqgdphAH9eL&#10;YM6uAlaLGph4tcyGpTYLlOozYKlfle1gxbl85yKqUDFUPbD4vtSqXJ4W8MPp76wupXsRm4wM0g8B&#10;C5Joy6xdtYKkKbpmuKM2bWhqpRkITYmoI08DoMn57wNNibjzw/Af/Ir7jXNyeRwppfLG9v+zcaZf&#10;RRsWlhzt2bGBQBTWN6mRFJx960fS249tkKi9LDcqT2Ed3StJq+YOYtd6rbSjanDCXXdU52J2y2fK&#10;CJ4CTNRh9KEUkLIaRVRb3Po9OTKkEsEaDLHE6psSZDo5g3YzIPSsNWxfctL/ayaGRZpQ0cbPm0Fj&#10;Zk0VgA6fNpGyJo+TpVLSx42iQWNGUOkyZaTNE0o0qlED6pE+iJIZpMjn9v3aKnd/2VBq0aWZTEQB&#10;6KYM78bvS9OQWf1l8hHk+eZNmfbyzHq2fChSG6RsFSs5qxWimSa5UwNZVdQ9hR4rUgEpFOk8+uqF&#10;uZKW9F6xaiw1u/zSp5Ar6OWXrUoL4ApYrUpdGFitpgC0ie6dl6KAYZsFEQGtNkvNatPNBdcA7mV+&#10;7d+xPj9c1X3YfGS1UpkuULpNYMm/aWjefGYbTV40nmpH1mIYKVGBvCtZsjg9sHEAXQbIAW+AEjDX&#10;cNfAR1o0JMUlnybHwAP/3VOjgoLTbtcsMjhxL9j4nsn94fu0Z7maG0Klt+QKq1je2P6/Ni50k3Cj&#10;b705UyC1aX5PG6TjM9pKIdCuKrpBnWPgLbDWWYF7Gtc4gjYvHiKzLmF0E6AJe/r8fFaY2Q44cUwB&#10;pwlR9V7UqIBUqVHMJA+3HkGmncsGiVuM87H9k98nSsL/SzbOv1nIo8zxIwSi4+ZOp7SsdGrWpiU1&#10;aNqEwsKhlEpQMb4GtH12HdqZslmJorIXt9rU6jSoTdlLM2T0EiALmA6dP4i6ZXSiJgkN5dox6Qja&#10;RyMbRkhbNZYecU3yzKYnedYBpxaJiObbDx55XymsPL3PlVP6kYoi1SBdSO/cM1n2u23/MPU9IIsx&#10;1WhDhQGsFlylKQCVWcDKBtWKyu6B6zf8Gdf/50emK1CIWeCwTGCr2161YcIUgEarWm0avDZ8LeCy&#10;fcHgKltGXefkBWMdgFqw3MEqFQpz89G1NGp6DjWMRcS6mBj+g3Si3bZTXASdWNyTvsE5bEgaINdq&#10;0gQj2i81HJF2voY+HepLflYMDbG/AzRFbQKYMADT1a7pD015mFnQxP36iu/Nz++exHXDDiChnqSp&#10;Unlj+//emIU30Xh2U+BeQ2Wum9PDBune5alUP7IKbZ6n4Do+I96a0Lckndw1ih4/PdtWnLD786Ya&#10;ilObBUwbpA5AYaJGLbceahTj0g9vzKCQMirqDuMCPthK73/Vxmn7J2bfScscTOUrhFK58iGUMqKb&#10;9P2EoT0TMy+hbXPQzDSlNtlCQspQr1HJlLUkneI6NhWo1o2JFtCOXp0tFRoVO2POAGn7RB5UqhEu&#10;/8WEzc1iI6h587pUpUooVWI3s1tKc3bv+QHnAWn29D5ybJ2PMBwXNrBnM/oLV8x/spv/T4bquPTW&#10;8vtrD0xV0XxAFobuUTAbrBZUAV/Ya1YFd4FVgeDb1xfJ+QUQAIWYpba0etWmwQLTsNXtsJYJhOD2&#10;6nZZD3AxzduY1Di5vpT+3fm+9KEatavLaCHkKQzKGD0HmnC5njKgBT21M50+uXUcXQEUterVClhA&#10;acASCtpWkjArLUgbjNN7ybqGPzDUkZ+A9FdP4zf+3qU0DXACmngQWS66rTQNcCLPr767lFI61Rfv&#10;QosbvqZfcFEspUrkje0/snGB+ytuBoB2ekeGtK00jK7G0FPgO70tg1ZN7y5PveaNatC5XWjXtCAo&#10;YHSAKP+x33t+K8QkyLQrk1bN7CGFDumBcQX8b2n39NuykUZU2GoRVWnkqiwbktcyROMB2QFT+0lU&#10;HqoUk7IoN14tm2xdP/Udi2nylIuJ/6I5QCDLv0fENqM6zZpLUwG+S8/uaK9zbwecVg2l2nw/G7WK&#10;kQmYEXjQ+etnIazmLumZoaBY4f7DMJTUC1e0rQKsXrhaivXbt5fINVyBqhLFaqksmChXmAUSAEVU&#10;rDYLNBq+UGxFgu8smja0jVwL8rFl/eq0KCeBXj2UTd8wBK8CjAJKfjUVpdfdtqCsoO1AUs6hz2dC&#10;UcBopZ2v42uGIe4J0vFPPGCs702lecVo1xS1iQeSAFNBE6sWXGK753AOH8t5GPJ1XeFj51vl8Mb2&#10;X7A1QWHbvawvA20IK8N06hivRlygkzg6U8c3r62AZ4NRw3EInWeoHliT5vpOw9Ft5vfO+/O7h9KQ&#10;XrF8Psf15DT914+msAqzdFlyAXJFJiWld6SYZpHS99P8LXVCLwqrUtGuXOoY6jiwxm0aiHItW171&#10;N4QKbd+3LbXr1YY6pCao4/Dv+H9Uy5aEtf2x5n9MfFuqFoOVQUtSeKXylMtuvrnOPUY4Ycz9+OUM&#10;4fkDqVZ0DdfDyms4/t/fW66m2UNAik1DVZoCNFRZGdlg9VGs376/TEEUUAUk2KQpQKtWbYCJNg1c&#10;3f76nYA7myKqV2RlX9zf/S6ConRAyabhLaC0TIAIM9Kp087XcfXVBXYef4Pr1r9b4LTVpqE05UH0&#10;Ri59zXk8OaedrIdl1gu+v/dx0augSuCN7b9q45vzDyggAFQD7uzODNqe25tdbT2xhgYgXPB0WjGt&#10;G99YtCWVpLYCWX9IitmuPL7HVHGDafboDta4bFVAuLK9zkmppFL0370xZDYBWH3H9RSw9chKoup1&#10;q0mlAYDKlS9PNWvXkvcp2Uk2ROGu984YRBkTxlClKpXluuG+V65ZiVJyutn7oT00JacrDWfo4TOU&#10;67CFg9XvFkRjWre2Bz0ApNFY6791vPXgK07jpvaUdlIdcHIvz4xVRTMIS48079iUatevRRUqhcpx&#10;dYXF+7MHs1VACmPyMQoK3aUwyQkMYBW4WlF/F1yVav2aPyMtHz46wwIEG2ChFatpgImYpcgYMJg8&#10;RYHXaIe1wQuzoGSDl016FcynF06PlofKFYaiao80AjkCSkNNFqIog0ESaZBVMbWKFCDC1PV8ww8U&#10;3a/1z2jCsPexrhdqE/mBBw4ePKzq87cN5vvnQBPG1/A534sBVtG7sf0Xb+Vww7CmioAU0AtQnel0&#10;ZP1AiqgBJaX6yg1LjaOCLfp3976ODaFzO4fS+jk9qHnjmlQ+RI3CsQrIF3zuOJWEH86GdCP96BQP&#10;2FQIq0ijp08gjMqasngOTVowi8bPmy6BJt6dVaSKvndMS5A1hRCxr1KtquShBqfXhrLCrcdqtmz5&#10;MgIitEWnDO9qQ7R+m9bUuH0HtUQ1gxRqFCCt26q15C8spFxpGsUwnccwBUjRl9QNUnUuWec+dyhl&#10;sHUbkUwlrXZYuUZ+UObvHUZf6UlO9NR7AlaGKbpPCVgdqJqqtUWTmnyMEoZS1WbBQzcH6CYB0zRw&#10;AZwA2MIsMGkDqCyle5X/gzz47T2T/BWlrSqDwFIDGsC2jikzYmkQ2jC00ihpdq7lzy8vtPPwz3x8&#10;e1/sh3342r/hfHr7oelUt5aqU3p/GN/zqVx2SkuBu7H9MDYucDNx81BBj28aJLZzSR+aN7YDDerZ&#10;lCu807Upu38L1a/UB5iAcD4rTcxiFFm7ku3SWPYtF47n+XSN1Vl/mBuuBRW0eZuWtGDdUpq9YiHN&#10;XLaAZiydR1Nz58oMVjKSywIp8nTUquz/a+9MYOLOrzu+tjHHMMwAw81w3wz3cF8D5ma4LwM2mMXG&#10;B2AMBh+Ar/V2N2laqekZqVEUpZV6K1WrKk2lHklaKU2aNFHSKo2Uqslmt2pabZJWSbvZXe/r+77f&#10;/zcMBKeratmsd39f6Wlm/vdvzHz8fr/f+70nwELXPCEtnhyuKMqvzNkDJ0Nt+vY4Td0Ylc9p+any&#10;nRVVVlJdbw9VtLZKuBP24d7JublU1NREBQ2qokBurerWpxQUBn/fYhiSibCFU+94PS1uDqru/b0p&#10;SamHbPnwSFGeGVVFAdJxtuHNMbmPvgb+/T/2i1P06rcfqkD+YDsIV6yUsrzWL3G3Gdd5kcG0z1MV&#10;b1V5rAHT463I0K9fNXwFwIAPv2rowgAuMQtQFtRe4+Px3P/48aU9SGpQBjxKeLNslkcpgBRIWqAU&#10;cFvXPADJwH8GeC79vLod3LbrSyqKBfb7vzRFX//LNXqBn+PTv/00jfeVyO9CFymE8Xf0ff47+VXr&#10;T8zoCVaH9Q+67wcUbIijK85NoP62fFo7V0+/ctdPH3owSK3VmRRnJR8+eC6D8xZf+4noqr8JRaBN&#10;DqeDth7usJe3Tdfv36JrdxVIUSoay1wv37wmmasuMER1iJIGJt7P35+h+XvTNLo6QFlF6fKdYQxU&#10;kpXwe0wg4T5N/X3U0NdLtT3dAmPkIC2uVQmbPc0tVNTYKCB1F3vYM1ZlPjDppMsiy2fuEur3MPxH&#10;CMM1oqLtFJccS66kWIqOj6Yo7tZjOyz4nL1z2QvOjKPvfYMheRCmwQaosr320rPWtU7Q64Are18y&#10;rmp5qvq9rPEHZLUFw/YnAhdmwSwA2x366idX5Hv4+ieWLY+SjUEp3e/DYGnBdx8stbesr3sILMWs&#10;Z9btQRtt/B/eYd9fsFnQLFZ/VkbvKvE/rp/tI/zHv8Ufk9VW2f47vO3Vw/4gguwNPu6f2Pqt095V&#10;4nZ1op3OmGi68ewug3SbNh9s0waDVDzS3a19ID23eonsDpW1SdvE+pDASH9neO+fnaJ+tp7TE5RV&#10;wJBk6CA0Jzwigpr8/VTf10OozHpqqkW8VnTxEdtrd6olsDBnfLwUFIRHivFRW5RaOQPjR49RLXiq&#10;m+/3UT7/y3zOK3r/YcbH/QsfH6lOE/n5nP8KPubD3Pv4LgPk1RefFS/1lW89oO8zSL7yNyoRRnBP&#10;BN7sdzFhZQ0DBMZXg02PtQaNue4ZgxamwatNg1cbg21lvk7u+Xcfv7DfoxRQbgdB0gJkAJQWmA+B&#10;pL6feg5rwo3tFQxl6Ofndv2At+l/X/7OnrjhKqO3T0j6AXtPFbRi+HwWPw54oje5K3/j2R3agjf6&#10;4LaA9NpddOu3aGWbu/W31wUiSETSt9AliUjG1gZp7v60wBSTUYCfp6qChuZnaeDsNPXNTFHvNGJ2&#10;j1FJQ6G8ItWcPQqrkEIpjj1GnDu7rZI141ni3W4qZI803xof3Zto8lJ0UqA0MxYrHCb8G8azJbEB&#10;tG9mNZiTn+t5vqb8h4o2wFT84uO9WBj2rV9sodcZunvd/wOmIRtswaAVaCmAHQQu4IbX6nK33Oub&#10;n17f8ygf2/22gCmwtEAZBEsBuL6HBmbwswU9++v/+jNkj1QxzviOrO/LyMhIS8NAQ1SDVLr1Fkgn&#10;5mfIPzkix7lzk6l5uF48k5rmBvFgdSJiCY/amZT4zQj2OIfPnZG0gQBpjMslxwG4Zc0eyuAuf21X&#10;JXXNnaKR1QEBqf+8KrVc0sLd+qYmBVIZH92baMoIAin/B/AFqxlvtRK4fQNs6Kn8Fd/nU3hl+wve&#10;9ht87yrruD7eJpNy8KTj4xz0e78+Sz9kEB061hoYFtCvQRYELhmDxasFtVfY8N3hP5nXAMJ9kFQe&#10;pQwjHPAo90DJ1wkG5b57selnCHpOeOIf/aBajYb2cbs/ZLXZyMgoWPiBwDB2mZrupqy8HMuyxVsE&#10;1Pgwik920cjKgOQRxbbF9SsyY7+4vkIL/N5/epyyy7ICXfysQpUlqLy2mmp8qhIkln9iHzxYXANd&#10;e7esbDpBnbM+WRGFLj2yaHlamtVEU72aaMqxJprQrQdIT/Lz4rn52ezSkJ+uTrKd4ueRfJdoG4CX&#10;luKki3N19MIXb9Gj/3ieHr3E3moQqH6iCWiVvf7tZwRm+dkJge63HhIIAPMgKBHC9SZgGWyPvvMc&#10;fe2vN6jMo8LZ9N8Gt81kUTIyepz4x/l5/FBSMpMorzybMtlDxEw7sid56gppLngC6Y4KR0pKTVET&#10;TTcw0bTCIF2mwelxyirNCBwLO31zjFKykqXUCT5jJj85M1EgU9ncKKnzUKOptqtTYk4xOYV95e1t&#10;qkZTc7N4o4EZeysQPxOhT+WqJDLby1ZT3ikSoPJz/SHbCxpEMO2xw5ISHDQ36aU//4ML9M2/v0k/&#10;wMTWC8/Qay8+lExV2jCR9WsfGJXzX+bu+x4k2Q6F5OGAPMzgLX/ts5tUztDEM+kYZ8te57+NK6pJ&#10;RkZGjxX/0D+BHw3gaLNHUGxCDCWmxdPExvA+IMKQpR7HllSWS/woQLq0dZUmFtT6+L5Fleoujz3S&#10;kNAQqu+rls9qqWeILAd1xjoo25Mp3idS57UM+qnR30eR7PUWVOVQgjuObPwe9fx1jSY1PgqQYny0&#10;RmbucT39g+f3T0JtcUxouflZP6mfe+/598Zh8T3q99r0cdh3/bKPvvu1XXrj3547FIyH2aOXHsrx&#10;r3zrIb305W366qeuUVtjrvwbHAAnDGPNPnliIyOj/1v8w/wQfjx5RfmU7ymkUgZkUZmClO5+h4aH&#10;SnmQ+fvTNHylX0p9YP8Se6GN7S3S1URsJo7N4K56ZJSdBmeRnd7BHo7KXxlus9Hg/Kwci7AmvLoS&#10;4sk3PCggxWw9rjl3d1rW3ON9UX29jI8CpPkM0JjkZKnbdOBHL8bHf9tq0pOoFP4+bvL39AyM23KP&#10;7SZvu8y2xLbGn/8kuL0YLoD3CC9/aqiMVs830/rFVtpabqPB7mKK4v8QczLj5BgZTw2CsTa+5st8&#10;7U/xMT/Hz2C67EZG/0+58IMqrSq3Jpbu0M777suPbGJ9WGbfpfuZygBjGManxtEcd7tRawlJJJD1&#10;CSFKAGjjYJ3Ab37tMp1ZviA5SJE2r7K9TMZVMdGE63bM+OjU6VZ5X95QT+1jI1TR1Cjn4vq4lseK&#10;HdWGZ+ieP0VpOSpo35WaSmml5eQuKSVHXJyGwvdUk97VSuV/hw9ze/8TbX4zxt8LAt9/gc/NZnsn&#10;jCEbGb27ZP3QBKK32K7tbomno5dkzpyfk0B87M8tyJNt6fkpAjttSMSMjEq+nk46t3aF5lYvCkjZ&#10;0yHfZBONrw3Je2RoKm/xyDl9Cx1ks6va+tHxTpmdx0ooBO9jkglF70auDkgQ//CKX7qfoaFhaqLJ&#10;Gh+VGftKL7mtMVJuzkXVKiMjI6O3SQy3zwFA1+5sCSgRtlTgzZVwJXQDb7F3qgLxdyTsafPhtoAU&#10;3mEwSLFCKSw8jJ5eX2aQXpaM+Hx5mdXHfoyNDlxUSU602aMURHH/wwzeMI7DKinM5qP8spqx1/Gj&#10;mLH3MkiryJWpxmz5nm97oT8jI6P3tjIBH3iKl7ZW5RXeYHJ2ElXVeqWLr+JH1YomW6QqGYzsTAEg&#10;steKqqDIhOWMjaHz11docHqCQvhz8DElTcWU5UmXz8W1BQI9d1YmdU6OSZ0mzNg39PZQQ38fJaen&#10;CZjP7ExRep6b4tzuoImm+gBIVeiTAqm1PPQzVruMjIyM3h4BZjDAsbgmXyAXmxgjHmfvsF9AOn9p&#10;UfYj8bKeSMIkkY4JRQgUtiE8Cp9lW1CIlL4+DDlGkfwZ2+o7T0mNpvaxYZloasaMPUMUk01Y3RTl&#10;iJRxVKylz/N6ydPaSkWYbJIVTbWUU61WNMErxcw+rmk1y8jIyOjtEQPv3zXkZncnZWYeBggiYxK8&#10;U3h5uTqgnoGJ2FKAMsoRRWXeioAHi/2+8UaavT0hQfThfP45q0zININ4eG6Gr6U8VHiaCH3CGvtO&#10;9kTbR4ak/LIGaWlDgzwTMu3jfDyjNpvDId5oemlZYJuGNB/7DatpRkZGRm+L4gVCodwddzlkBVNO&#10;fq7qjjMwkdUewfMaoBgPdcXFyfJQnTqvc6BXeZ+WR4pwJQ01BO27c1OoxtcspZexTafO08fAcD4s&#10;8J7BjOfCUtPaHlU3Ka8ih0oaC+nYcVWUDdsA8KGlHjo1jVn/vXAeble+ap6RkZHREYuBJN5oZKRd&#10;JpN23n9fIIVZcoGnZQg1Eg+SwdXc0RoE0i3qGx2Qc3Acgu0jbDbKzs+jjPw0mrk9LvvgjbozMmSy&#10;CMdNbY7KdqxYgicLA4ArWksDMBTjY3Ac7t2/qCaoZm6OU2F1nvKUeV9YRAQ5XHHyXp/HTQtk7jIy&#10;MjI6Sp0AdApLimQMFBDF5+Hl/gBAsYwT2ewr28pocKlbuvjwGCvrvLSOHKS7WwIwVP9E0Hx1Y50k&#10;c0b3/ezuaWoaqJUZ+9TsJPFoU7OTA8ATQJ48QX6rTElMfLRsi4mPp/reHslB6u3qpEKvV7aPrPgp&#10;uzRDzs0oKVUTTUGJSgBU7GN7QzXPyMjI6IjFwHkVnt72++7T3BU1kYSkI4Aa8oiWVJXR6vYG+brb&#10;6fiJ41JbHjWTEtNVeRCZnXc5JM4T547OTkkyZ3iKvrH9he4iHWqWPyXNTSMLZ6mgrESADPANX+6j&#10;6o4K+dzY1yvjo8iIX9PdScnsxeI8LE2t61XJSFBa5LDUeY4ENXnFz/bzVhONjIyMjlQeQAfjoUkp&#10;7HVaJTyS0xMFkujmIyAfnipeS73lFBp6MtAVD+76F3nzBHYoMQIYehmKep/OBoXtExcWBKLIQaoh&#10;iqqgOG5gSY2zykTTQD/llKglqQMXe2R/22SzzNrvlRapC6TOk4xPlcprxTWt9hkZGRkdrRg6P9Lg&#10;QbLk0sYiAdnVnQ0LnsrUMtFdGp4eUzPz7JHO7kxwNzpMViI1DdXRtCwPBRjZo+X3uB4C6FG4DpZd&#10;kilwPjXkl1l+3BPHa9gq4I7KRJce98T6/XErQYquW++xcpDqjE86ftTlTpNrwvg+H7OaaGRkZHSk&#10;Em8UcEPNeYBr5/0PAvCE7f7sA9q4d5M8laWyPykjUaCGGNLWznZZ1ZSZkyX7dHYnZInCZ1wXYU2Y&#10;XcdMPmJNsU3DDsc4oqOk5r0GqbboOIfs19fB+TWdqiJocMandI/yWJ/i57FFqvvi2tw2U3HSyMjo&#10;6MVen5QNgWEGfuX2usy8h4WGycSQPdpOiZkJlJiRQIVYIsqAK2suFlgtrl1iwKpid8jy1Mge6dja&#10;kFxr8doVKXa3wK/zVy+JFzl0pY9mbk8EQAePM9YVq7xbK+4UhjFZHFPla6X6/l6+L1Yohcj2SHuk&#10;nAvDUlVkLgK8sSgAIVF6H4yfv0YaaWRkZHSU0tABuOBhetvLJRmIhtphhtIgOL68upI27t8W4GKc&#10;1GaLEGCq0stXaXFjRQzHjq0NUP/TnfI+pzBfQqLwvnmwXiB6POQ4ja0OkH9JpcvD+GgDQ7Sut5tq&#10;ursYkuXqORmozUP1sjhg4eEshYeHSvRAZHQ0uYuLKT4rWz5bIC2XRhoZGRkdocIEpCEnqWf+lHiL&#10;WMXUxl38xIx4crqcFJfioqKaAupHWJIVZJ9ZnC6ggieJECZsQ0o9lPwt8BRRa3cH1fmaBaqR7EXO&#10;3TktsZ/t/h6qa1OlREZW/XIeuuwoU4KsUqjhhLCnvBKPZMSXGfuebqru6qTK9jYB7OzOJFW0lsh7&#10;WG5Nzb4aTekVlbLdAqlNNdPIyMjo6BQnIGUDfPiz5B7dfHCb7nzgIdszEvIUxaADNHU5ESz5HLmi&#10;QKgN5UH0NRBoD3BiVh+z+072Fs+uXhJPscJXRjO3JuSc6DgnpedkS9llABWgBlCb+noCpZcRPwqQ&#10;4tpIHI1r4nkTs7L2TzRJxic1Y6/bJC00MjIyOkoxHNcAHEwU6YxOe7PzeFWTTZc2VwSkfdw1D4Yn&#10;JqfgXSJBM0AXabdJjKcGLiacRs6gImhsAG5yXJRNyjPjmii/jGuUNhYrr5bftwwNSGkRgLSsuVHg&#10;rO+J5M44XiaarNCn4PjRpPwCuQcfg1r0RkZGRkcr9gIfAG4ApQIowKnjRdVnvQ1wqvSVCsx0cbub&#10;z95Rdezv3aTp83MCxtruqgD0dHJmbWdWLsp56J7boiIoNSODuiZUwbap66Oy1DMyMjJQowld/qbB&#10;OhpZ7qe+hU4Jt8JzRMXEUJE1Y68C8WsCqfOcCQlyPW6eX7XSyMjI6AjFIP0gwLR+74bAEvDcD1QF&#10;1dkLcwIwwBFJSwDMzWdUDfu1uzfo6u4WLd/ekGNQh16DFJNSgFphqUdKiyBvaVFNvkpkwkDtn5mk&#10;kho1JID19ji2uq2VfCNDAlzkHcW9sN2VGCOZpPA+KSdHuvU6dV42g1R7pBF2uwapkZGR0dGLIfUV&#10;xHgibvTHvVBlKFCHrEsA4+jVAeWJMmCRFR+JSq7duSGVQjG2GRzChPFMjJMCarPLS1Tf3iJLOrGv&#10;bbxJxkQH52akMiiuifR42AaoZpeocs34jPMtMMo+vHfEufZKL1sTTell5bLfstuqhUZGRkZHLAbp&#10;F+DxrbNXqT1SQHT7+buUnJpM7pz99ZdGV/wMtGNSfgTeKECKWkvJVoB+MEix5h7XRtxnXEK88jCt&#10;Wf+RZT8DOlK2AYw1XZWyvWPWFzh/8FJvAJwHLSw8grLKyyk+A0lL1AooJHuG14r9fN7vWk00MjIy&#10;OloxcF4GeAIAfd898QLrutQ4J7rpWZ4MASg+S7wnQ2t4ZpzikxK4e666+xi7BBSRzCQAU34NDVOT&#10;S9iHFU0apHh/jj1QrOnH9eT4AzZ6pX8fSI89dVyWn9qdduuaIVJDyjfaIFECzoREcpeWBWJI+bpf&#10;tZppZGRkdHRi2HwGUMKadwBNJx8prMkX+A2dHqXapjqBKxKFAJiYccex49eG5DMg1tLZRg3cdcc5&#10;gxd7AzCsalMZ63G8him6+3iPVUq9B6IAkEkKhfKyS7Ooi71TPBsMyU4wrIBr4b4AMkKnIp1OmWjS&#10;46Oo0eRMTNIARvq8GNVSIyMjoyMSwATzdpRLtnneRGVVFTIGGuylAoRNQ2qcVFtsfDSluFNlomll&#10;e4Nauk4JwHIZgtjvqcuXGktnlpdkrT28R2e0g1IzMyghxcpDGqo8Wv9StxxTUlOtISjmSnbJ/uPH&#10;lJeJfRMbQwJvxJHmIobUqtGEHKTpFVXKK7Wuwe0xK5uMjIyOVgzIv9XQ2n7+noBTTTQFhUA9uysg&#10;DR7/hEeJMswoLbK6s8kgvU7+iRHZjnFKWcnE78+uLFHvuKpbP7ujsjaNLc7T8Lkz0gVH2rzEtHiJ&#10;Q3UlxFNdVwd521oFhDgW99ITToBySIh6VhiOiUlODqxoQiA+QJpWURk4hq8xZDXVyMjI6GjEkPpj&#10;DaVbz90VcGrToU/YpwPsz+xOCuBuMXR1aRGAFKFPV6zwp8nNUYFfibeC5nSykst9UviuY3hAcpDi&#10;uGkkjbbGXPEMjT1dKhC/v1c+Nw/V0aC17h6fI6yM9yhXEhYWytflbj9fW8WPapBWUlp5JdljYuU8&#10;vvc/WE01MjIyOhoxxNYFUrYI6cIrj1QB9DaDVbzCncmAJ1pUq8ZOWzra6Or2Jl0FRG+t0+jZ0zK2&#10;Wcj70U3HMQvXlskR7aTYhGjJeO+MiaZoVyzZomyB68GQ+xTQi3G5KMntFlgCrqiJX2MVulPeqEql&#10;h3PgHTcO1PBxJyg2NVXGR9MrlTcKkCYVFMp5MG5mgmqtkZGR0dHIxbB5A+C68eyOBdFdGp3hbjhD&#10;CsBCWFHLWKNM8MiET6jqdp8IOc7GrydPsLcZFpiRD2V4IXHJxMIZOQ5AxPUVlPcAqquMTm4Myz4N&#10;PpjyNvfGSuVc9oZxfNtkC42vDcpEV3hEGIVH2vZAyhAFTOGpak+Wz/2I1VYjIyOjIxFzT4Gqc6CH&#10;tp7ZFoC1T7VQ15k2ASDyjGJ/UXVeAIKPM//5LjkWOUjhPfbzZ3i0weOrEfZwOUZKPFvbEIeKbXiW&#10;CHsk5XiKA8H8SNSMY3ANwBHeKZaXIgLAU688zwyGJ7r2Me40ioq287nHpdY9qo7yfszeV6nmGhkZ&#10;GR2BGGD/DBgJtBhQyFQPiF3dvm519e8IFAcu9VJJXaHADAbARUSEc/fdHgBiCHuoOBZlQiYOlHBO&#10;z08VWGKiCRNL6JbrffAu0/NSKTUrgxqk2F03FVSpTPh4Ln5Mfn+SipuaKc/rFVBi3PX01pjEruK4&#10;0LBQWcMfEsrd/bQ08U51u9g+z9c4Jg02MjIyeqvF4PszgU2o8kxT09Nk1l6HP41Mj0vM54zUSgqh&#10;Mm8FNba1UF1rI+V5GKy8rftsu3Tt0e1HPtFggJ62qoo2nPLRCHf3fX61YgnDBMHHIaSpvKmB6vt6&#10;96XOQ82nnJJMcrpcVNTYRHm1dbJdyp3wPYO9XQA5ITVOUvdll2ZScV2B5FNF+7htv2U12cjIyOit&#10;FXffr2vPbdeq1aQ90U3u6usJHnirRWUetTQUNezvbNHs0jmBWg9AasEs2JBSD/vrGaIT5+flHscY&#10;mHo8FWVJ8IrxUhxXJiBF6eUu9njt1DbRLGvwsc+DGk0NjZSamysec/B9gq3CVyoJprlpAmecC8O9&#10;edtJabSRkZHRWywnQ+YRvNGr2xsMUHiju4FZe4Bs8FKfgAiJSlSNJmR82qTuEZXEBJn1NciQU1Qv&#10;KcUaepynYTZ0uVcginFMfEZ3HB4lPEl4tskZ6eRt90kik9Rctc4fIM8uKeFufRMVskeKcU904XGd&#10;pIwEqZGPrj4mmLBMNKXYw936CjWDz4YAfZRu5vv9j9VeIyMjo7de7JV+AcArLisRTxReKUKXTp1u&#10;DcDs2u5WAKQ6dR62j1jQREkRmcVnoCGhM7bB02zH0tK7DFl+j+PDIyKof/Y05Rarks84DoY8plHO&#10;KDZ74L4SbsWQLGlpEZDi+PrearkW3quloSgvYs3Ya7PCoLQh6xSD9L7VXCMjI6MjUQyD9BXAaWBi&#10;mPrHByW0CDAraSiijJws2nywTdetjE99o4MKggw0/4Uu6UJf2FyVqqGY6UdMKbxMDUms4Qeo24cG&#10;yM8Q7Z2eFEAik5Q+5jADkHFefm0tRdqVF4vtALYE4suKpqpAIP6PGW9PzMmTa/DzjlltNTIyMjoy&#10;DTFwHsFrBLCQKERNMJ2gW8/dUSBljxSfW0YaBGgY71xYvUhLW1cFoqgYCmiFR4TvA2J5a4ksAx2a&#10;nyX/mWmBbcjJEzS+ptbN873FMPaJ2fvRFTURNbkxQmEMdDwPjsM2JIbOrKwMZMR/LEh5mzMpWUo1&#10;43y2a9JKIyMjo6MUA+4eQAjwRMXYpboowImCeBE2m3TNAbOK1lIBJpaGXrq5JiA9zxB9en2Z0tl7&#10;xbilhiisrNkj3WsBKF8b466Apo89VN/wINV2dpAjJkbuZXmP5IiNkiJ7szsT4vniOhgqQNnl4BpN&#10;gRVNB2AK8CJVnwVR3HvJaqaRkZHR0YqB8znA7KBVtZcJzAC5kZkJWtnZpCu3LJBuMkivr0ggflJq&#10;CqUeSAiNQncT68Py3umKoobuDuqaHKP2sWEBKWrYo0ZTg7+fCr178aO62qg2xIzmomKolahEe6TB&#10;Xqg91iXDEUlpCRSfncvbK+R63DS7aqGRkZHR0YtZeeKXNUABIQS/Y3Zdlm7yZ8C01FshCUsu3lhT&#10;3Xr2RuGRIh0ehgQ0/ILHStFN72GAdk+NU8f4KLWPDlMre6XNg/3U0N8rNeyrTrXLPTAjj3Ma/DWy&#10;SOD0jVGZmdelRXSiElisO42fNVQ8Zqx4wjNEJ6eQKz2D76nGWa22GRkZGb2tGmSg/RAQQjcZ3XJ0&#10;yUvqsbqJu+Dc7Ue9+sWNZQukKwIwlBjpX1QTUOi+NzIIAcTpW2MSsG+LjKROhihA2jY6RK3DA9Q0&#10;wCDt66WCKqyTDxFwhoSepCinUyalUBgPMakAuJ3vmZSXJ+VGAFw8R2ZRumSSwn0kEz+/okgfakPh&#10;HH52U8PJyMjop6YEhtCXtGfaNFQn5UeGV/wUl+wSUGJ7WlYG5ZZn0fx9NSZZ3dJINWyIB8Wa+t6F&#10;ThnnHF7ulwz7gJsrMYEqW5otj9Qv5/nPd1PPnEoQXd7WRqU+n4B1amtU4NjI98fKqYq20n2xqxqg&#10;5/j+KEfS0FctE164Dj/7I6stRkZGRj89MZD+CDBF1z6Zu9yY0UdXf4a9z2n2/ACykdUBCg0No7Mr&#10;F6X08umLT9Pk0gLZrEmqpPQEKWgHrxZDBbGJKmcoLClTFc+D1wvIVnD3vrzNR6WtrfLZN9G4B00G&#10;MpaXxifHykw/PF+5Dj8fJrRg0SkpEohvuvRGRkbvNPUysH6koBVCle1lUp8ecOu/0C0wO3ftipQW&#10;mbm8SFMMUSwLHTk3Sw2d7RIHClDGJsVIGjx4tuPXBuX8jmmfQM/bcYqqOjoEpPBGAUW9HBSrpAS0&#10;bI74OEopKvrxQHzLopOSDESNjIzeuWLv8jcZmq8CnOn5bprmLjbGPgEuhD6dWb5A05cUSMcX52l0&#10;4azEjw7MzVCxt1J5j+zZIkkKxlMzCtzidSLjExKVCEjb28jucAg4AVG7M5LCbRGUU7s3Y69rNO2D&#10;aIW6Pl/vg9bjGhkZGb1jlcqQk2WlABdeYQAiSowApJMXzglIkTZvkCGKZaF9M5NUXK3Cm3AsxlTx&#10;iommmp4uAWkle6MYW9UQRUo+VAvNq6uT+NG9GXsE4lsxpAzRMJvNeKFGRkZPnhiIH2d4vaFBCgsP&#10;D6eJxTkZHx17eo679gzSswqkPdMTFMPdchyH2FIE3Rexl4qMT7UMUm9nB3ufmKlXy0/xmpSdTfn1&#10;DQdAquJHk4uKJSSKn+P71iMZGRkZPZHKY6/yAcPxVQAS3qYu9RET5yJ3dhZl5uVSem4OpeVmK+Ba&#10;3Xp4o5ixr+9VqfPsToecJ9nwufufml8gqfPy6+ut+NFacnvUKilch8836+eNjIzedWK2nfgIw/A7&#10;AszHGEKg1KudkjLSGbB5sgQV25CCDwlTIiIjKbO8nBIzMymMvVxAl6/7It/Dq25lZGRk9N4QEikn&#10;Hz9+fJXtiwzK/2Z7BcB8M3bs2LE/5fNr5UpGRk+snnrqfwEqE614cpXoSQAAAABJRU5ErkJgglBL&#10;AwQKAAAAAAAAACEA6uQDZvasAAD2rAAAFAAAAGRycy9tZWRpYS9pbWFnZTQucG5niVBORw0KGgoA&#10;AAANSUhEUgAAAKQAAAFACAYAAAAyF9dhAAAAAXNSR0IArs4c6QAAAARnQU1BAACxjwv8YQUAAAAJ&#10;cEhZcwAAIdUAACHVAQSctJ0AAKyLSURBVHhe7L0FmGTXdeBvJ5tkk392k2ySDcdJNrjZbBzGTeyY&#10;QXZsyyBbFhhktiQLLUsaacSWRjMjjWAkDXQXNRc2MxYzdzFzVTNO9/2fc999RV0904Oakfp83/mq&#10;69brV6/u+70DF9+xL5dfRk+d+q86RcvfaeWih7RKwaROLphF1SuE03qF6Ec6ueQBg1LcAZ+t6zrf&#10;IDq5kOhVEmJQiUHxVUL0StEZOHZTqxD66f+qJGPweZtOKXlApxB+Rydt/md9p+A3DMeP/9RM6+nf&#10;0sjEH9NJJf88Onrgv7DL2Je3qhgVkvfplMJ1vaqFaMQvEv0bB4lGcgz0ZQAHAWohln4VVftQP/Gr&#10;TSRmDpKYKVCnIabc+/BjnyQrLT8ioac+R6J6d7m8WuNwnrgFNUwCGjOxDfYQY3cbMfdK4e8+EoDv&#10;ws/9agPRK8RwPRzUarn419jl78tbQQg58BN6pdCEN1fb/joJPv4psth8N1ltfZDkXriF+B94L4n2&#10;KQA8AGc3bQAYr1Gjn56PA/ILDY9B5WAMkoXOp0nkqevpefmyRhoz+4mxp4NZWUma/Zx9uRZlorX1&#10;V3Uq0dNoZZxjY8R38D9J/PFPADQPksIb3yfBg9eR8BuPkChav3r46rUBXNUaPPJtCmP+xB0kYpht&#10;eAwqQpbvE5HQgQ+T7KvfhHP7d0C4UwNwTje6fQomuP0vsp+4L1e7ONraftqgFA5AvEbdbRxgiuoc&#10;JPzwB8EaPkQCBz5KQqeeJDFbbCd0u2jU5CfBgcGGgFEFoJMvfY0CGXzkY42PYYqAJTQmkhnpqYOu&#10;keLxteqb1lJXboB4dFIl+iX2s/flahSdXDThGh0GCGfh5vng1U9Cz95C5oX3ktiRW0lIeJhB5mev&#10;e1O0oOnj3wEwG8WREDu2vUZhXAaNTBkaHhMxeEno8c+QsOQFuLZG8PFaC2CirP4aDR+/n4Qe+Shx&#10;PX0j0bS+ltF1tzzNqmFf3mzRypq/ZB/qIUmAMGmZhRuG6ieBhz9CY8QAWEe0cggoKgfk3qGMgs41&#10;/YAEX/1hY9ie/iwFMvUyuuBKklNzzIlHSf74tymUFwyildOkFX4naGxkEEKE28lC090k+PCHSACs&#10;s0HWDFm+aARClT9g1bMvV0oMiuM/h3FVwuQCEL1MEUYfCf3oPzgXeuAj7CYHSQBhuAAoI1o7WRDe&#10;R4JP3bATNmucLIruo98VO/pVOL4xkKg7IeS1EYgMRoSQAZmsgrEM5cQ4WRL/kH4/ZveRAx+COvCQ&#10;lM1HrANyjDu/xaprXy6n6FXCw+beDpKyekn4+a+RyEu3ww3ioAw89EEOxgffDzfSRzWMFgTgDMtF&#10;tVDaoueMJ0MPvY+74TLJTtBsCbLIgEAgaYJUfwzTxiByr+cLYtI6SzUFGml7iX4/aun0XSQEvzVp&#10;cdO6QYWYc5VV275cajl+/PhP6RTijeDMDElb3ST0GsRSBz8OiYIeKt8D0H2c3hj/wx+Gm8m57vAT&#10;n6GWMgigRro7KYzhV+6FGwfvIduNjIwCeI2tZWRimp4v8/I34H0D62eJkLnTP6DHJF74ClhT185j&#10;QCvtj9UwVlvFCoBl3QEiByEPYrUGIJ7kocRYNvDgB6iVTNu8VP1QXzqZ6HZWjftyKUSvlLwHez8y&#10;NjeJD6lITCmgUKYdfg7Ox/6T3pDAwU/AzfCTyFAftYqRRz5CfA9+kN18cOcHP0nCWA7uLTw8dFYX&#10;Hn7qs2ROcDcJg9tuBBoCmX/9O/R7Q09dT9sjGx3XCMYai1gFIV7juUHkrF9ZbbMk9/p3a6CMiA9z&#10;QMLn+Bo9+QgxqERnWHXuy8WIXikw2QcUJGtzUiCp+33iepKxuqhG3niQrGAC8/inSBIsA1rLlD1A&#10;jwuCFeSs5SyJaU0A7HUk+OjHIP4L17rveiCtUbIg+iEJDQ5w7xuAFpK3kWXJAxyQz3yp4TEV68iD&#10;yQHZEMpzWsU6EFEBNtTQkdvKQKIGwUqmbZ6yRo58nUQe/gDRd7dssWrdlwsRg0JYCKknAUYHSY71&#10;kpTFTjIWB4CJcIKL7G0HK3YPbdpJaPXUWlIgQcPgysKQfWJsiUAGj3wL3gPMpx4DULimoWqthjKs&#10;aIH48QPl942gDEBogDcfG9p3axaqt4wVEHmLyGk9iOGnvkAirz8Av6MWxMSMmoSf/GwZRF5jY4OQ&#10;YHHxLGrm1W/R8jQ8wAhkTPgM9RZh8Aw6uWCbVe++7FXIO97xTuxlSRj0JGezk9R4Lwmhq+1to3BS&#10;a2l1kNRLt9EsOPzafdRapqnCTaBgglUcVAHEXMITkZ6mjeQcBJDwVEFZsZIMSrCgIckx7u8GQEb1&#10;XrCg99ObH3vuizWfVWs9kDvcdAMXHVNrOS/w/FdrYETAIke/RYKPfYLE2l+usYApu5eUTt1ZBhI9&#10;RqT5cQakm2TsYCUBRoQy8swNxNTTTmZaW3+WVfe+nE14GDMWE8nbbSTnghsBrjcMinCiZsE6+h76&#10;EK384IPvK7tvDkhOUwBlEiwKZtyR9uMUyqQNgZglcSv2woArZ0DWQgkw7aYMtKjOXb75s081BhJ7&#10;ina1jNQ9V1vGimtOQGiBljzw9A01MFIFy489Qmj9Y52vMSAxlob/hcSqDCQo9kxl7FAvqFBfyUEp&#10;B+STn6Fllr4uqOp9OatoegT/HWHMAowFu5VqCOKhyKGvAJx2DlAAMvgIl1FnXvseSY4PsPgSKh5u&#10;TLWljI7005sbfPZmDkjQ2PgYzbrRJccBEA5IzlruFUoc0cPf+MgRyMLrYEStBbEWxkSdVeRhpPDZ&#10;gzTxCj15fS2MzBrGpCdI4NHrSOCJz5CU2Ubj6rQdEruDXJ3wGv3xF0jWDvXCNOuAMAZbFiCGxnJU&#10;Y7dkgVX9vtSLUSX6Gw5GIwejw0ay+qkymHmqNhIFV8S7S4SKc+EO2twTBMUbhDEmQhl+7hZqFUI/&#10;vpFaF7SQQX6oGN9WiTAyMPcEJChm1EssoQkfvm0nkHAMD2N0oIfEZgwckKAVEDkYORAZjEz9D36I&#10;hOA6eRDDkJT4HviPikXE34gPH28BQSPH7y3DiDrfdBdA56Katljh1QGJzQdpfeDfPJR6pWiI3YJ9&#10;4UWtFP0Rwpi3mUjRYSEFp41EADYMwnMWQwVKl5vEj95CKxyD+PTUMLWYsbYXOHcEmoAkCIGMKiBm&#10;ROv46MchFjXDjfaQ0I/eS/8XYYoZHByQoNRKUiirLSUHViPF7sjSydvpuQLPfXUHkNXWEds8wwc/&#10;wdw0QFiOG6tBrAKybBExKeGsYhDOEQQLiJaQeoIqEHmwMmYLmRdUoFyChzbncJLwQ++HekCr6KCv&#10;ySEpyVEgHfQ1Aw+zXtHy1+xW7Iu+s/M3EMaC3UjyFh2JKU6QxFAHCT97I1hJMygAigpABsFK8BWO&#10;XYTUhYMrDz13cxnIkOAZGmNSa4DdaSYb576lJ8myhPvf9LGvAixccxACGetXkBCAG+44sWcgc8dZ&#10;G+ShxkDyrhohiUheYBBWYKwFsh5GDkTeIpatfxWI1A1XqwPc9hOfLtfPovh+KEMg4cGG34b1tJva&#10;B5X78SQvnGU0kJLTQpJHbqajrzOjUrCU5hoNHwLLCNkjVnb+je+TjElXduN+jDMBRv/DHyGxbhGN&#10;KTHwT0yPQ0zphJsNsdfhm8s3K/DMl1hMyUEZlkvg/yG+euaL1EqeE0iDCywQ18wSePEOrpyHEf7m&#10;gORcdOG175DYgKoGxkZuut4q8q4ZNfzsTSQqeq4hiGVr54CH8OB15d+IbaT0M900yZr0UE+QDOpm&#10;KIBcPM4pD6VOIVpjt+TtKzqFZCNtmgYYjSTZdYxanZLHDu9NpOQwgoILh7+jL32XLLdyFY0aeuxT&#10;JA9WM2+3kPT0IIXRhzA2HWSZOMaVmOhwGjzIxY2o84L7SFxjADA4IFGjPZ0AMGTyp56gFvJcVjIk&#10;E1FriyOKQl3NNZ/xlpFPYqLPf5mEIPGphbEKRB5GeGjqYeTiYYDQ4a2BkIsBOZfLA4XuOfpYBUjU&#10;rBUfWA68iPApWk/4P9VAltVhJ3qV6AS7NW8/gWB6xdrXQeacBqqx1+8m0Rdug7+NVBFS1OjpAzWx&#10;UezQjSQPMSbnxsGq9km4Nsojt0HFclk41zTEQRkbkpO55nvK/4+9NzTBYVk3AhmZmgGXjQNsuRgy&#10;ePR7NH6N4gCMKth4xWQKz4WxaFQH3wFlEQNYViMArjOThNHNgPSR4LE7SOH4tymQu7to1AqMZRAb&#10;ueZ6EJkiVDganf+dqPiwYp2gYiw5C24fwSuwsppXSCKjYE1xoDO7RW8f0SvEgzaAcd7JwYgAYpde&#10;SvEKe89p0a4Hd/XFSiWDRYq+djd14ZXY0kISylNQsZz7zqGWraSLdhdW/z/27iCQCSPcQHDRmGQg&#10;PLEpNbzyCU6Q3sBGVjIC8WP29e/T8xVP30li1gjJDMvoQ4EJTPbVb5PsiJKeEyHEZqbcy18H4AK1&#10;QDIQeauIbjne2wYAAowsTqwHsRGM6YlekpCf4KB78vrKbwWNvHov1A8mhPAZXJv/wEcpeIn2oyRv&#10;hTqkn3GfY6sGKljJdXab3h6iU0luM3ZLOBgdejI33k6S7c/TARJYNu/UlzUhPFhTwb5HPg5uHGNK&#10;zMa52BKhRNfNKUBp4xIdhBKbe3CwAf//AQj60+gaIckJPQTZL/aIwI3iY0kKJCY51hAdDc4BWQtl&#10;8Mc3lc9XeP27tN+bjgZ6DuCGUIC2MzIYqWJjvAkb6hmINUDyVhGAfPF79IEJPfFZah3rYawGEeFD&#10;jTc/xjWUP/gfHFSgwSc/U/m9EEcXoU6KDivEj1P0txacDvASHyXR4/Bg42fs8wLTIkCplYmPs9v1&#10;1hZ0B3qVmAPOpSeZl26jlmXebSyXUWVAhh7DiVlc5S6K7icJ2SucK4f4koey2lLyUKKVTGunSP5k&#10;VXcaaPDpL9L2SQok3BSMqRImZw2QqCHRES45qQfSGiN5Zh1Rsy99ncQsACM9tpLI1Dd87yWBiQ8p&#10;uHNCEoQZ825WkYcRNaOdoMkYAlagrthKYpIfl8dpYpybneqDerJUFMId/0PwP5AI1pRT5eAMTA+/&#10;PbJunDmX1I+QBZeOLLY+RMLgpuekz9L39Tpn15YrFhUHM/CuvOQyA5gVS0mbh+zmMpB4s4JV4wRR&#10;MStO6Q1lIFFx3CDf181ByQGJUPHJDQcls45gjarPmT92S/kzmsiwnhgEMf3iVyiMO4BsACPGjFHx&#10;c9x5oV7SZlMVjDtBRKUAOu1gBa+jXatF+JsHix+ojIoxM3qVag0/dxMJPIrexkLiAHBKdaL8v7zq&#10;ZIIiu21vTdErxY/irLlFBhwCOW+dgPcAXp3i50nJE+VKRU22PkOtZm5SQZtwgs/eSK1lDZSgCGX0&#10;9KPlnhRes698k0sUINHhocRYMmXhE5xaK1nbe8O1PWJzU/U58y9WA8m7ani1BekN3w1G3lVnDEay&#10;KroX/nZBDF2JdVPY4L8LjLxrxtHhOBoee5ywSxAtH4KEwGUmVCTzGjdGEkOWePOjUI4tF6gIJbZe&#10;WOlr6EfvoZ4ib9Kwz1DR45jJdGfz/2S3760n2N5Ird/gCbJYBlHTQDkoIz+uJDM4anveawLrqC/H&#10;hFmI37jmIRPJTPeR0APvhbjRRJuDcGAB/7+8Yo8NbQqyVgPJQbkDSJzaoHdWWUg/CY+MlRvWec2+&#10;eGstkGgdAcYEJjAv3EqyzQDXDhh56+gmy+L7Ifb8ElyTg8SfvaF83njXq2eFEV0z9kJh50D09fup&#10;peRh5DX0IDf9AjXxwlehruBzqK/wj95Him7WtAaaN6tpaBQGsKv/H9WganlrDlXTKcTJlGGELPa/&#10;RhtsF6c7yZJb01gZmIkff75codicgTBHfly5aaGnPw8VaiTRl79PIs9+icJSsBpIzgxAs77uao28&#10;dn+lbdIJLtXhpzByVpJz2+HWVyDb/RL9/zTAVrGQfhJ4tRI+8Jp5gbOQPIwJawCs1gdI5OQjJAlZ&#10;fHpmYgeQZVdtnyWLHU+QjMVGsnA91cPHQpCYNIIx+sqdNMzhE5F6CCtW0ASZ9OGaByj0+KdofQV+&#10;9H4Sf+NeOKbStIYjgDCh8kE8X3LhOXlLaiZalfDf2G18a4hRIfm8ta+dLLp1FEasnEXLCMCnPquG&#10;HuemJaAmhI+QOcsErTR8j+44PSAi4YMfJ8VT3LyWZfgM+8KjoqfL/8drGiwsjnZBIMOQzccP3Uj7&#10;esPHvk+BpBYSrFq8qjcHNTKtL0NZ38aHit2NPJDoqqMD3fBw3HRWV52ygIVmcSPX1shl0okjXB89&#10;rzj8jGu0ZlYRs2M69OzDpOBy0DClBkTqLbiEjyZ9Nm25blDTr3wbyrmWi1RvUzkep+2+EJMHD3IJ&#10;ZOjpz5HsaBd3TlDboPytM8qcEELHNqLlW9R10x+8LLqPLLtnzqoIZOS5L9Pjky9/C6wjWMyWp8qV&#10;G3rq8yQ71klKTXeVy3C4FVoMnNTFl5U/A7eG7ZKRl+4gc1WN7DhWkrOQHhLXmaCMA778+XFwnwgk&#10;ZNLV1pkqPABhyMYRVj6RiWtN9JWDkQFZhhEs8EPvI6FTBzkga9oaMYFxQhJXG/d6H4bsmQLJLKLH&#10;Q4ouJ4BSBWI1jAgXVQ40nGNUfb6E6An2GSg2ufF/g+Yh2eS/3//oJ0jJDTEmnAPPbZSJ/5bd0mtb&#10;dAphKDzTR4FchiQGf+ySaaAhhMvuaabc+0XHJImB1QhBpaIbDz/5Kfr/8cM3AaB6ku45SfIscEcN&#10;H/4a3DQI0quApPNiXvwuWE6Mx5xQ0bVdazh5n48j40PcA1Otvhe+D0AGSKS7o2ydeY2ANcWFBDD5&#10;qR5sG4EHMPDaQyQ2Nc0ByaDEdk9sNI8PysvWkYOx0s6Y0c3UfAdqtOkgByM8bI1dNAciB2MFMFRM&#10;fKrPhYsKcG29BprNp459Df6u/F/4EOch0NVjDM+fF4xKht3Sa1vK1tEBoIGbXZb8sAzcCq8efJ2G&#10;V05roHRx1nLJC0+zgJuUn2h9msaT8x4TKbz6DVqWO3E7Kdh0FMho06O0LHMcbj72SLBmoLQaXD6U&#10;84pjKhNT4+VsOz7cW/M5qv/1R6iFDL9UscS8hh58b8VdQyKEMGIDePRoZeR2FOJgnBWIQGLcmFBP&#10;czBC+BDvlgCI2N5YaWdEFx1prm1dwNCFg7EexJ1WsWQYJXOmsTJ0scO31pwr9eJXyILHAp9Bcth+&#10;kGbpi7JDZN7FHT/vAlfPD6uDB4g7r5HkLJprv11SqxBIfGNKzjqy2HGp9WEATc1ArEBYVgbmMiqD&#10;EoFMNHHWKfnSbQCpnsvWQXMvfZ3rT34JM+5KE1DGpKGZJwcjB2TsjR+S4mlu2Txa4WB5aXJR1fxT&#10;75YDvSoKpP/QV2vKUUMPvIdz19RCckAGIT7dcdxj13HfQ9VN0mYrCT4B1h4sVOz5m0jO6akCEhIY&#10;h4Pg4Fr+/yNPfbYGRvy7aNOT7IQMkjg1BZHXxHM3UKs4B2AhdHEKZMWyo+XLjXdyD/RkJx1oghBi&#10;Z8QCHI+voWdvpMfmT3yflCAO5c+t7ZL8Mbu116boFKJtmjUrMdtjQGqku8OIWgNkBcowZNT4/7mR&#10;FtokxAMZfOJ6Ejv5AK0w6l4YkGhRKl2KHJBZmw1c0q0AMHdzwg/8e1XzDwck9tosVMVxYY2ZAhl/&#10;4ZvlMl7pFAgaP7IeGXuIFOp6hlAjjzPwqZt2k6TBWNOdiYkVbx0pkG4vWRRy3oB+/uSnyzBidhx4&#10;5OMk9MhHuGYfhM/JAYMWjk54Q7cMCSCGNdHnMVGqDTWihzDk4epvp4InssM9Y3WUbHuufH77sPTa&#10;HZ524MCBnzD1tJJF2zh9KvHHUSg9YB3RRQNwqxTCqTqtwEmhRAUgc+B+MSteBNddDeS8G28EH5xX&#10;A8l1KVYDiTcdE5vAC9+lo38iHcergOSgpE0/xx/g1syBmJGO/EaX/Vyt60PFkes4dpK3jvGJ8R3H&#10;oIZPPlIDJDY7rbZx8TT9HCxgTROPudLWioptsCWIIfG3RSADpituAIyoYdZ7xblosHI9L9NG8oWp&#10;Llo/oae/UD4Przgfh2/r5XVe00OWANz5Ti4cwnGpeCzGvXhuHkp2e6890ctFqbx1ogwj6lLHY5x1&#10;ZFZwFQBE3RVKaiE5IEvgPhaF95IlDw8kB+W8E3WPQFYNS0uMD1E4aiwkAxIbyOOTk7VAQpLC/46K&#10;PkgiMmEZyLBCvOOYObBYKQt8RxlGF0kZuISCPyb/OiRdDEjMqLPDXTXnwAc5b5yivw2nIPAwouLo&#10;ojKM6HINw3TAyJzsMK2nwJPc6mzVWjx1J1mYNcHnlU6IJfkh+hlOC6EgP84lkOEn/rMSX4Jq5YKb&#10;2S2+tgTd9aJXR1aYq8YnHmNB3l2jdeSBXPVMMq2DsgrIwDM30JE1S26uAnkgOSgrzRfYRFHpStwd&#10;SK7HBmHcBciJCTr4NsYmgGGzT+Cpz1GQsNE8fvjLJAguP3SUG+dILeT4aPmm87859OObqqwjdlu6&#10;SOTUI5Xj4Dv8P3p/DZDpIcjo+c+Zxo59h/42OmuwCkhshMffT4GkdaEF6/ZlOlAX6wmH19WfCwGP&#10;n/ohA1JDsgPN4OJHoRzKOp+gdRs/xR1bOPUDMu/QsO8wENew4tprk9QpxZ+IaQbJor2S1S71vULB&#10;OhuQu1tJyLadUyT40PtpgsQ/2fQGQMzDA1lCpTBWgORGAJ0fkNh9GNWYKJBhnZ2LISGbxtVyoxor&#10;wInLsHCWE7sZeSATRkf598aevYHElEIGYxWQdsjCn+Xi4dSr3yLxjhdrYOTHJKawS/Lp68Hl3kDi&#10;x75B4uKnWIysJxGIAbEbFEf54HwZmpCwhxPHCSBwCOviVAfJDZyCTLsyXA4V48ySvp9LFk9DnHjo&#10;SyRx4p4yoFi3hbE27niog1TXETg3l/Bg1y22LbNbfW0INvUsoiXTqWjlYH8tZtbV2XUtkJzuABJg&#10;5IGkTT9UeRh5l10NJNcEUu2y+QGoFSARxspSLPVJDW8hKZT9Cjp3hgeS02Dl76rsGjUFSQ3GhuED&#10;HyRpO7/6WFXsSBvC3RCfPkCtbMZoqEpmuFHcXAO4heT0kwBfVRMP+228J0DFSV/Y0F6BkfMeefEj&#10;cA0fIrkTd9D6WnABeC9+vQxk8PH/pHW57NHRtc558LLdr7L61ZCittIEhoN+ue/goNQpRUZ2q69+&#10;MaokX54dU3FATrVRt4VtifVANoKykXXkgcT/pUCWrSNq5anlbhJakOrRP/xo6HogWX82wJgBGHcD&#10;ko74oTDWA8kp7b8uW8hZknKE6O8NPvZpBmM1kJx1TFls1PLiLEKaZJWBZBaSAslBWYax3NbIgcjH&#10;c5yb5q0jB+MiADWn6ydZgLH0GiSCrN4wOeEBi79+J6tTnLZRWVwAOxT4h75kGCiXY88XDz1+Z96q&#10;vnaSG846wsWDLjqnyVL7QUhENBQoDshKlt0YSgYjbSznKq3aQla7awokhbEKSBpDnstCMiCphawC&#10;krnsmlE/CF0NkBUo+e7CMpCg2B8dHVBWwVgLZNbpoe2SWYersXWkQFY3gu+0jhRGCmIdjFSxrjWQ&#10;qY+zOuPqLz94mmRf+QYdU7rswXvBlc+BFyuyNS4z2KY7a6D/V9RUeq2wd2cBYtM5u5qrc1CDSnI3&#10;u+VXr+gVonH/eA+FEdU1LCOLHsjgAMhaKDnYKvDVKausaqWVS2GsAEndNVQOByR307gYksF4ViDR&#10;OtYBSWFsDGRih4UMVAHJ91vD/0yME1yfsiGQ8L3V3YS7uesa64h91BRGDsiydSzDWHHVWD9o3bCu&#10;wtO9tK6r63DFq4G6xfrlFBNGbIYLszWS0LqnOw8xIFXUkqN7xzZNzOZLpyE7x2Y2+O6Efuzqt5Jo&#10;HRdcBrhoAMSBTxPAgxXEgMTK4qGkFVSvzCqiVlck96RXYOQH+FIgmXXkrUhtQsPDeHYgy22Q1mog&#10;EUZQCmM1kDyUCGTFOpahtM3COevdNW8hq4HczV3XAcks5G7WkYeR1jODEdU+0FlVhxUIqZYffE5x&#10;NQ+MaxHK5Itfpf+P96g4LS/XO66Yhp/nRtrod2O9Y/LKbv3VJxql+CV8aiiQcMEZ4ziAiRXFKqts&#10;JWuhRK2GslKJnPIVXIGRWcfzBhJhrM2wK/EjKMSPMYOdAlmxjvVA8tYRFcqqkhreQqLujB9BaUJT&#10;C2StdQTdMYCCA/Lc1pGDhq8rdNPeUQWrwzoIeRCr3uN0Bmx851109IWvVZ0LFM6dGxZSCxp/+bus&#10;/vXEPaK4emcnonXEPlEEEp9OtJI0jmRQck8vp7VQNlKsyNoKqcBY5a7h5vCWgwb+DEZ6UxFGltSg&#10;BdodSC52RKXzfWrcdQXIWuvIEpoGLjuNFnIXIPmRPbVTE6rjx2oYK/Ej/xvrrWM1kJy75uoL6y5v&#10;GaO9XGX46qGs0jm1jLZvZl/9FgD5IMEVP6rrH88/jz1uLdyAZO679aRgu0oHXGikor8JTg1QIANT&#10;fXCxnNvmoay2lIvMdZ8NTL4i+ON468jfBOoyQPkbVUlm6oCkIHK6e/xYARIX8dxb/BgECHcmNFRr&#10;YGRAsnnW9UDWWsizu+uydYQHkQeSf0gpjAxI3rMsuqoTxGqtbs2oHKPrbiMrPh1VzpPVeigMv5KC&#10;A/CKHrByH6abr8I5NzqVxD3nNJM5l4nEtCMAC+e2qbIEh7eUlViH12oAQV34yn1GAWaVXgGSc9Nn&#10;tY6gnLuuBbJsHSmQnLvmgcT4MaCGSgcYOa1317VANsqwqYWsiR89nHWssZAI4/kDWYaSwVgBkqsn&#10;vv54kDAeL2HHxA7LWA8kByV6h3lH5Xj+PLyBoN/jrDUMeC16peghhsHVI/hjcEpqcGoQLtIEisOZ&#10;EEreUnJQ1oKJylcmKP5gVrmcRUStBpFVQh2M1DpSGHdaxwqQu7trCiTGj0Y7iZvcZRj51SwaAwll&#10;uwFZdtlVFpImNLsByV3nhVtIVn/1QAJYkekeCtfuIFY0NN1N4po++n98dy2vHJCotfcDr0WnEKkZ&#10;BleHYDeSf3IAKs5CjN0t1EpyQNZDWQ0mD2Sdsh9c/8Ppj6+xjHiTuCSGKr15PIx11hFXsahx1xyQ&#10;NdYRgOS2p6uyjjyQoNwAiwqQtfFjFZA0w+atZLWF3DuQOP20On7cYSEpkFyd0HpiD3M1jKgIoa2/&#10;nb7WAsnGDXixq7a6u3aaOIe6GlhIDsg52zS88veFuzd4T8zdbQmGwtUhOoX4QMaso8vppc0aCiQH&#10;JQcmF3Og7oSSB7PmfR2I/A/ngKxYRc4yVmDkgWzkqs/lrlFxm7pq65hkMOLkfwok1SogQRtaSNQd&#10;MeTZgORcdmUWIfdbuN9VDyRXD1y9cHWFWgGy1kLixLp6ILkOiMZjByiQ7HjeSuJ5UePaIQp/9f3B&#10;69ErJVfXNFmDQjyPE87RSs7h9EmMJVk8ucNS1ljLekB5xQrntNYqVoFYB2PFVVcDyWWxtdYRwABF&#10;SCowcnNetPImChYFrMo6VoAEGJnS8j3GkGWXDd+/A0hceYIqWMhdmnx4IDnreHYLyffK8ECm9INl&#10;wKrhq8BYayHNva2chWQwcsoBaevvhO/bCaSxu/XqybRxqzeMH3HFBOeQklsJgU5GhwqlYPLWsgJm&#10;xY3jK4MOIKxRdhyvc6gMxjKU9TBiEw9VDsYykHDzEQJcBa0GSICFzgRkQOoUzWUgEbbdgayeg30u&#10;IPF7eCAbWEiAEVci2xVI/J309/IWErUOSISxDGSthVxyA3wIWB2QO5U7xtzDAVkdQ/Lnxc+476v2&#10;YHp4kIVXD5A6pegoAokVipthQrYNFViBkreUtVDWgcn+3k1xbghVhJsp153GA8ndxDKMVHkgGYwA&#10;AnWbNTBWAzmLKzQwuEB3wFgNJPcZHlM+flcgqyxkI5dNgay2kByUFSA5KGuABAg4D1IBkktsal02&#10;3yBeso6VgdsNRF5xhH9jC6khwcmeHUDOey1wz1uuHiARRh5I9wf/lZheeIq4r3sf8UwNEO9EH/HB&#10;az2YCFfRrgNFS1gNKadY8R74X6eyhcR141X/Vw0jgEh1FxhB8YbzMFaA5CxW2TryQNr8xDqgKAN2&#10;duu400LyMNZCyQG5M6lh7ZDsOs8KZJXLbmwhq6wky7QrIHFW0tzTtgO8hkDCsY5B7G6stpCcdcRz&#10;zzv43rKKdSzMqIhWIbp6gNSDuUYg9aCz//rX9O/Z9/8z8b3n74n3Mx8mtmcewvm8JKIZpVBSOF1m&#10;ou9qJq7rP0pMhw4S25CMmCE+weOMLz1DZv/53cT/j/+Xvs72dxEHfGb71k0kbVLT/6+FseKmczYr&#10;u8G8BeItYzWMHCTVMOqhQk2vPks846McjGV33cg6VgEJWmkcr4Zxp9uubYesahivARIXitoNSA7K&#10;MpCN3HYZyForGdP0l4GrAbBe4fPa/u+Ku87RkUOcdawGMtl8gBhER64uIJ03XU8MHaeIQfAyhWrg&#10;lRfIl97xLvLld/w+uRFeTRAo4y6uOrjxOauBuEdVxDLQThxfvYH4/v7/ED/qP/wFVd/f/TnxfOBf&#10;KOCumWEKuOH0i/Qz56c/TCLqUeIaVhInaFg9BonUEHbwE33bCeL+3MdxY0n4HiFda5u/+XGTBWCo&#10;WEZOvQCRlxh72rlrgO/lXTYP204YGwG502VTKCmMuwPJuW2w4rsAWZNpA4x7iSMplLRTgVMeKmwg&#10;r27wpq/VcLL3CK+jCkj+PKhuHLVFv4d31+Dd4BoSh28h9mN3kNHR0f/CkHhzBcFBoBAE0/Ng7UYH&#10;SdwWIL3Hnic3vOO3SetDDxOtUlIyd2qOGKSdDnVHE/nyT/4euekdf0C+9gt/RrqPHiLmwQ5iHuqk&#10;qpEKyHT7ac7qKkXEoJCsfut33028n/sYtZoUXqY+hPhv/zfxfOj/Eft3byEmsK6Gdngw4H8zNsdW&#10;ymLbQuuIWaBeKSEmVRsJarQAqJ1YhruJ+ccPc+f4mz8jrk++nz5MZ7eOHJAclHAMddk7LSQFss5C&#10;clDuDiSf2FSArLaSXIvCTiA5KKvdNmcpa4FEnR3DgRZVAFbBWJnZic0+UvY/FRgxYTL3tjEYa4FM&#10;Pv8lUjr5fTQ232ZIvLliUIqDaF2MwleJHgJi6/AASbliVBEovbS/1doxc9TSMXPM2qF+xdwx/Yq5&#10;T+Z/5eZvkNt+9S+oBUW9+af/kNz/7veRoddfwvWtz+ilfTOW9hmVpXOi+/hXv0O++I7fJdpXDhHP&#10;Jz9AnF/5PDG+foQYBjrIWNNxIrj7PvLMJ75ATn3vB/Q7LX3yWbzpnJt2EddI/zYF/NSLxNz6OrE+&#10;dCfxXPd+Yj1wNzH2tRHV4efII/9+HTHB3+7xMcJvCVIBcCeQ1WW4ZqR7dIxEzFyGvnP42W6N4xWX&#10;XbGSe40juRYK3kpW2iR5113rvm39HQw0VA6+ilbAtUOd1sOIrjqmGWJA8t/HgPzx5+jEMP3VktjM&#10;tJ7+LZ1CTGb/5a/IZNtp4sLBqa4oVTtYS0uH+vkykJ3TL1s6Z45bO9VvwPuTlo7Jk8au3mGTQmHT&#10;Sjtcxs7+EUunuhVUCscoAGAlHN+tAwtrBeuJwCBYr339e+QL7/gtcuNPvot845f/kgy+9hIt903r&#10;FSlHqClscrWkba5tPm70jA9th02Bk3ql8MyxL34N/vc3mcI53vl75L7/8x/E2N+6hRaSKpzL9akP&#10;UVduA8trGewlEYOH+DVmMjtjpH/HcQlngNHUK+VcPlpvsLT4/5Z+TI7QUlaA3DWOBBB5MHm3zUHZ&#10;wErWQ0mB5KHkrFctlBWwssbRGvAaKbZhIrjc/8D/w3nwXFnT+E4YKZAGkjzEzWgM6yaJqUP0RwyL&#10;N1d0cvGS99/+lhyBm40QckDGyKxaT0zt04d2BbJTfdraOSMwd6rF8FmLuX2mHd53IJDm9mk5QolA&#10;glXtsbRO9BsUnUGtXADWTgSxH2b34NJVgjP4ipYx7YyeRiCTzvDJhMm6zVklN4A6tZWwhU6jRnRO&#10;kaG3I4txJsSeW67JyeGoOXDap9YrYubgGwlb4JROKdy++ef+kDju+045tp3lwwV8j+HCP/0lV4bv&#10;GYzmE0fgOiTECbGvsbudWs8EgMutlFtx2/yYSD7xqnXbXJJWC2QlluSBrIaSA5N320yrrCRViC1X&#10;6Age3mpylrMCI3ecHbJsGocijPD/eC4D/KZKIsN6zdg1xF/5Pplv+gFcmwnCK9E0Q+LNF9Prh8lk&#10;exMxD0hJyslZSAQS4HrG3DlzBF5fBAhfAqv3qrlD/TrAdoIHEl5FAK0ErGkbAmltV3fBsTJqJanb&#10;5qCE931UO2b6qfLv29W9HJCxUwkAEtU2qAAg0VV64Ok1bjMgm3gwY5bASfvwkDphhTJQc29XJGEP&#10;n8JjYgCloVtCvgox7jOf+CKxP3oPmf33v4N49c8rAKKyBMwkfIU8Ci6/8+BBiGFPluNbF8S91nu+&#10;RUzPPEQsUjHxq6dJRKelk7wqbrsayFq37ZseJjqIzekOZxRIbPba6bp5IHmtgMlZOQQT/16mw/4Y&#10;oDuUGwoYUffTYznlzuMb767ACG4albsGzmqnXv0evbarqscGBZ6QTbQ8PJBBk40Y3ziCAe+GVqqY&#10;MnWNncQ4EmB7DUDigWwGEIWclVS3UivZMd0Jn0kbQgnwVSu1nvCZQSYkpp7OKFpIBFKn6swijBjH&#10;xQz27aiFAzKksbb4NPrOpCUMLrxlKWELn0Yg9d2SBfibAslp+BTERaWBV18gX/6vf0Bu+ek/Jie/&#10;cydpffQg6T/xKlEdO0rEDz5E0JJKHnpo2zQgKyTMYUvE7LMYThw5g60FxheeIvZvfpn4mCX1/fO7&#10;ieGV50jMaKRAOod7mJUEGMvxZMVt279zM41x7/rTfyM5q77KSu4WT/KWsjrR4cAs2SBWxLlNCCgq&#10;Ws/qv0GT+mH4/wqIGALMgxZtOBaSWcaydeSuA6+H23zABL9HcXUBiaKRC/x8DOmZmibW+79L/H/9&#10;pzQbpjGWvN1l6BxrNio6/DppR9DSoTmJVpJ32whl2UpWuW4+nmykCKzp0GHI9MWbKUe0CaEMqI1d&#10;KYtnG4FMmj3bUVuAt5BN5j65H60hxJQE3tNy75S6N6izi/hjeAV3DsfL/GiB1Z1NZEpyksxArIx/&#10;63pE6wG1zQ7W1hmz+F0VDTid40M+4/FDxHXd+4gX22Tf+w/E9u2bIcQQkxgkQZgYYdwb1k6TmF4L&#10;IDrKaurvIs4v/ietM+wFweYzyf0/ovFpWD3CoOSArEBZcd0V5YHUktA0tz4nb/0QxIol5BTPzx/P&#10;AYkQolWshXEHkFSvUiANsmYtl2VHiXdmgnzzV95NXrn1W7TyeT3xnTvIuPgE8UGFO79wHdGefnlO&#10;r1LZjZ2D/eaOGXG160Y1dYwpKZQMTASQKv7NyvWvvLSuVwrO8HEkwHQ6bnRuYxNMwuLdDhs9NbCZ&#10;ejqieoVkNWJyN3Nl4VNgySHWBItZdRwfAqSc4dNJZ+xkzOIRmfoUgZgpaKuFcKea+jqLMVMgEGXq&#10;nZwKIdgYW3on1TQ2s5x+gcz+619RaG33fJu4PvMR+uDav/sVopGLyK0/98fkS+/4XSK+/wHatIa9&#10;YejCsdcqbwWQrRoAxVgGhYNSD/Ef94rWzTOioG3A1bDtVB1xDEopxNVQI4xzdO0kHkQOxmoQeTX2&#10;tl19W4hwQHIW0q81liHEBAKShYReLipgfPbAuz8AsP5fonvtMM3QacIAltT45A+JFlwluG4KJcIJ&#10;WfaWBcBEa8krQsj/jZbUIB2Yclx/O7EMKH0IJcB0OjCjoUCmrD4AYGaoGjSMIQ1gEYzKtjm+zNgv&#10;D3mmZ/rLxzEYy1CCpu3RU9bRQX8jAOvV2NNViFpDYV4hpJhzjoxQII09HWm/ztivPPzj7Vt/9o/J&#10;6e/9gAydfIX0v/ICeenm28jN//0PyY8/9gW0+uv24WGTZVDpe/ID1xPv+/6J6IWv0i5a293fJp4P&#10;/xtx3HQ9Mb78Y6KVCrhOAqxzuZAYjz9HnDd+mkS9DnoPqkFDRRDp304tBbZI51zznwPQNFbUk7Rx&#10;sgbGnUCiy8beN+EnGQZXj1QDaeqTNzThPT1Hf0arFPsM8MQ/8q/XkS/9zLvI4c/cTMbEbxDjQAet&#10;UK1CPMdZSnUrVibGljSubKBoRfFzw4njxPH5O4le8Ppq2h17w9LbtYkwopr6ZJEyaEzhJqyhm0oA&#10;ZLTMAm4cYuDyMXUwooXUy4WbcWvQ0QjAejX3SueqgeSsY4hTa7AzaQ/LQKWWoV6XTi4gMx1NxNAt&#10;grhRGg/pnYqYMSCFB0fGVDrWfHzru7/9d8T7/n+uTa54xTJUfLj/6k+J9d7vcAZB8jqF2AXJSQEs&#10;Jmc9OfBC0wOk4+BjtL+bB5G3sgghWmATfMaD2Ng6mknGor/63DWKXiEwoctOg2pkzS+w4l1FLRV9&#10;1NTTmhgXvkaUzz1DNF0ColWK+rUKwfv4mJI28xy8j0CS04YJT42iawdFIHVKqRuBdHzuTmL9yn0E&#10;4eK79sA9b1OwqlyyebDbHYHKDBmcbXyZqVcaDMyYZdUgosbtPqHtiz8At9S+0Ai+RgqZfpaHERIn&#10;H++uISYlKUeEB1IWQ7XRV2nMFgL4UMsglhXizq6+lw6TL/7E75Ljt32P6MAimjtOEhNk9pb2E8Tc&#10;LSZqSO6kTz9FxgRvMO8kIgbRceL+zw8SD1hXjGVNB+8FyyshI6deITdBwobWkS7jxyuD0SB+jeh7&#10;28ik5MRZYcRxBXC/5vB+XnWilzevIIzYfXjgwDt+ghVfkPi0unBEOzus7+pyTkuFkBABrFKp2ygb&#10;6TdIhwdM0rFeU9s0JEGYCIF2TEq0Pa0lo1SpNnSMt+llknlu8IMf2wW3sQXA0N3KNQEBZK7x8cnt&#10;7W2o9I4sD2DaEXkDbuRCNZAJZ/iU9aa7iVYu2ohZIwBbeAd8jRRCAHDZYQAyHIaYMWzpVxFcPU2n&#10;Eq+nnJEOHkgKJQKJMJaBbAQmvg9LbaP9jp4XDp2578/fS779O39N9b7/817q4ntefH7L3C9LmrrG&#10;+rCnC+qlz9Q5MAHQbR98z3/SmPSL7/xdcscf/SMZPf0qhdY1omQwVuLErGmGNl1NQQJ34tt3VMHI&#10;g8jBSDfcN2rgXh+4qHt92QRvOgKpV7Ze9NK/U7KmhzPeaDjuiASlTz1Jvv3rf0Usj95DAhD0Y+8I&#10;VpjzP/5p2yjt7ccsHRVcuAgspgC02djZ1xc3+7axv9ky3LNt/cYDZHV5mVh65S6EzT0+PkGBpG2Y&#10;4LYZhAaAmk+OMGt3ToxO48MAMEI2jTAGmDYGkVf35GQUYYyBQgxY8M0YSdQ4S+zDvem4NVy2kHsD&#10;kv8bXukxAWncHuiCh6sd4swVC7bnYojToenkm8uwBYJvKjO3TvcYpF0BDFGCZjOJOd3EKB3s1ynE&#10;i56PvoeYD9xNR1yZh2XEOCQjuiEpgXogN7zjd8jp799VByIPIzfiSicXj9AbdrWJTib4StIRJkln&#10;BF3vB1nxRYlfZwgilPCEb021niK3/fJfkO/9r78jJ7/7A1phmHniU66XSS0MRAFk300A5mlj+7go&#10;ZprdxoESlj7FtunRZ4jx2DHavIG9OaYeaTATDUHyZZYhnLx79qp1fUl3/HWuCQkU3Lyht6PIwViv&#10;PJg8pJVyv8ZMYUQ1qDqWsM/b0qPYsI/2I5Bd1UCeHcoq5T+HY/F/UuDmtQrhFt+Oi+ELbTLj23Cr&#10;WiV00tZcIZojpVgOPE1LDo81dgwrH3vvp4jz4D00u8f4kx9t9cot3yJf/uk/oPXbCERUW7/06owd&#10;USBzJJBMwA9ou2STfrQKUQmB9Gp1szNdgpt1ctEEZN1Lxv52cE3ttLJQ3ZBtGjsGlAgi3IyTcDNO&#10;mDrGBFEGpF7Zsh2xeESO6+8g+k4BsQ/12TTy5i1N1+lNsOgn9ArRJm8R/Rp9LyZFZSBBjd0t+XjZ&#10;Xe9NowZniAMyEtZ1ty1jMuOemPaj+24IJGoZOKY1EFYUju/St50i1lvvI4a2JhwzUO5coFBWdS5w&#10;rRETctfkCCkCjNYhBRyvbeMs6oxEoxBvfPkdv0fu+rN/I89/9hby1Ec+T+PUl2/6JjzoAmI68kQV&#10;iBUYcbqKXiX4GL1RV5vouptvTbvjaHng6RO+mxVftECC80jU7vekZhNejbLlL1lxtbwTAvRtjIdM&#10;kFXqpFI13BTsK3/NJO1Xxsz+bWyENvXLowln7JT5zkdoJm6+9zHiM8yQoMbUaehpT2ODNXY9Inz2&#10;kQEjD2LM4hNaB3v9WpVkcVat8TQCbzflgIxQIPVgIRNW8B620Kx3ciYcB6DqgeS1xlJSrX4PVhES&#10;In1nE7F/7g6qhldfJgBhTY8X10LBgYkKodRiEaxjIZIlhq7+QQoudtdCiKPvkutxkPItEF/e/nv/&#10;RGNLcOUbj/6/68ggJFHYHBdSjwKQDESHhRQQRqXk6rWOkJ1uo3VEd8iKLomMKkS/YulTlbKepE+n&#10;kHyEFdfIlFj8m/f/5X+QCcgGsbFd9/xj65bOqeNaWStYIlyG2b8dNNg6Uu5ok7areUOvEK9iXIjZ&#10;ZdqbPIEwWu86SKJWbzO1hsq2OXzFZMbQ21WEOM0Rd0adMQeA5gAruUdLGTV6QilbBK6hYiETjmjI&#10;MTqcjtsjuwKJWrGW+Mr+hoTGoGjJmO9/jDg+ewfRKUXbZmm/zNw5cRo9Qy2UXAsFgonQ+fU6ah11&#10;SiHAO93Cx9uWLs1Jn3aazCUK9N6ZO0abzO3qF3D8wVMfvp7c/PN/SN24XvJa2TIijFmridilkt+B&#10;6r/6BJ6+zyedUeKdniGG48d/ihVfMtErJGvZ2UQI4sWbWNEO0SlbHr/1v/0JeeOb3yfW279GnB97&#10;L2bUBIEMaKzbup6WFfvIkMk+OmhwjPTZLIMqH1itLEIas3iEhlOvE/3jz2ylPYmTrrEhDZZb+xUh&#10;U2/nPFgkDsR6RTCtDEAKa+VvSMRcYaMzikCiGhmQaUcsZOztWog7K80+e9WYzS9zfOZ2YrnjAIAl&#10;2TC3zRyFGLFqbMD0KYyfAUxMcCiYqHp5exRhjNgcANxUTeKnkYmyc/E8rStLx9SrcK5jYDmPwmfP&#10;ffe3/4Z881f/kiaQOD0lb2MrEjtsBOJWH1fzV6Houzu20F1rZOJJVnRJxahqXQUggxAHfpQVNRSN&#10;VDDwo7/5ELnp5/4XJDwtAKJtK24NEl3Ti1xjMfan/9Wf0PY4nB2ZwTgRwKOWs0eyjO2XOpV4LekK&#10;n0y54+C6+6w4hjLljLhQEcKdcPIw8n9z5SmwqFGzO5xyRakautFlR0jKEfbgIJSMOw4WMgqg8doY&#10;wmr1a40j9utvJzpZewSsXGVYH4OyehQVbzFRtQrxFrprvUK4QstY0gfHvhGzO0k+nGKxuIgY5B0e&#10;gPl5vay/BaehDJ98mTa2O77+RQoiLmuol4tXWZVffaJXiv4eXTU29rKiSy62wZ5cyhvx6hSCv2NF&#10;uwrufq9TikvofqLmwHZQ59zqePwgee4TN9L46Ou/+hdE/uwz4J5EJAvWkAcyaHZ0GI8cJbrOZpL2&#10;RE8jkI6xQYPljocJB2SUgxIUrR9qBcqdmnDEbTGTN8gDaRnqLmAMaR2Q5SBUWE+6AEJe9wikTipc&#10;QyC1XYoBgPFZBKcGys6Z4wimpX3qVd5iotJmHoeLmDpHO2gZS/o0UkkErSNYbw7Ibgl54n3Xw99i&#10;MiF6g0y1nqRjDYynjxFLfxfxTQ5hD9qLrKqvTjH1dkFcFCIzcvGHWdElFX1v52+kPDGfW632W5qb&#10;/z9WfFaZVDT9bsjgodYRweQrWwtuTq0UPoprEZkOPnPG+MjTawAjwIdQxpviNp8o7ggK8O+0J3YS&#10;/9fSJ81xMPLKWUteEUy0mjykvAa1ZhuEMYE0wJh2R8PuiZFk3BKmD0LE4lbVAEmhbAwhr3FbpEPX&#10;3oRTTteMHRMA48zTNVB2ql+0Quynk7eHnLd8lth+cBsxKHvHjO2DXYVIBnuYCAKLVhShNXUNS6zD&#10;PaQYhSQH6gf7wW9857vIMx/9AtHJRWvwPT+CGPUViDmH9XLJa0al6Auseq9e0akED2e8CYwnFlnR&#10;JRddd0sui+2Q8uYzrOicYuru3EAYvVMzm6xohyDcdkgMnNNTowhgtUIcecp4GKylQrgNQLnAwnFa&#10;AyZqLZzVauxXpTOeWAhhRA3qzQGMIfXK5jMpd0yadMUARF55KKvhrIUU40eIpYMA0wEA8CCA9YS5&#10;c/pJU8fIK3ppSxpH0lsO3kM8H/8P4vjOLXTwMIYphlMv0mQGu1GtnRNvYJxoFHX2mx+/HxKZIrEM&#10;KsjAK0fppLuv/+KfE71KvMDV0DUonslJ4hgbuuguwt3E0df6P+CG+dLeeFCjEO6pr3RaLr4BXPVW&#10;1BLc7jl69GdYcUPRSoVGbAIKW90SDsZEE8SqTd6Z6REcOeTTml08kDVgou6As1Y14JYzHoCRaczh&#10;d0dNs8Q9OgLuuhrGOih5MOs0Zg9IdZ2yCWuH5h69rKdD1/L6mvP6jxL/u/8YwqVWMtzEdQNiH7Wh&#10;BRI0+Huk+TjEeyIyFy+AtRQTwV33wTEtxCBtpp6DJjPgnr/wjt8mQ68fw5FCV9eyeucjeqUgnXAG&#10;IZER7Zr5XqxolaLlrDcWhvg0Nzp64Jzzfgl5xzsdo6PgqkNQ0R1NrHhXaWtr+2njE88R2413Q9wY&#10;OwUwng6ZzHJIeDYMzW9gF6gDFGDkFWDbo6qlp7cRSNRZtSZg6pHOhfVOYh8d3oLfVGch6xUgbKBR&#10;k0eJoGG7oPPm68nkGy+S7//+P5Db/+AfwQJyicZMa/MfwsOQRDhP33EXMeJInUSBDlrBuJCGL6DY&#10;SB53eCCUaYFQRjhAyFXaF70XGW1r+/mw2Q4wCnKs6JKLXt78gcxsIpDyhL0apVjBis8qYEWzUXNw&#10;O6h17LmnaPTUqf9qvwFH8XTMaWXN2+Z+ecEzpfbFbbO2WhgrUNZazVgNiLTcHXMaFC2rKXfIh71K&#10;cVswHrOE0yEAMqC1kuxsrCvjjckyDWHktRrGSplGKdrC0Tc3/tS7yGP/9km2CIOonf2cGlEojv+c&#10;ua+LlABInVx8iBVj79cbhWiGunFWdG2LTtF8xqfRkdED57ZaFyqOsf44Wkc9fBcrOquYlB1/FDEF&#10;qHUc7zj5eVa8JzG8cXwTAvitDIAEkLhQG8PYSCtg8n8DgA6MP9GaRa3+cMwUSieskaRfY6KDKxAs&#10;Hkhea2FsrBBHynHUDlzrCjx8gr20+VoH5NRCauXCI6wIgBRuoBtHt82Krl2xycW/FrG6iUEummdF&#10;l1wMCtFc1hsP24b7k1OyN/4bKz6rOIb6NhIA4+yM/rz70XHQbdoTt/Mw1mtjEHdX1/hI2Hzf43Rc&#10;JvaoBPXOQNwcivnURoLDz8JWVy8FkleArVrrQcQkCBKlDrBs570LK7pstJAzMmE/K3qHdUhFB1i8&#10;JYCE+Go9avUS7NJjRZdUcIpD1p8IhE12r14m3lPHvUYu/CTc6G1UtVz8f1nxnkQtE+pmZ9TezCzA&#10;hwpAnU0bAViv6Po9M9OJgMEeM3/tvm19V9NmSGeL+NUmOkA3bHX2gfWXodaAyStAiBq1ehT6jiaC&#10;/e+0aUYh9LPL3rNgjIgWUq0QRFnROyIWKylE0pDoiGSs6NoUgOUYBP9EKxMss6JLKnqFKJWeTc6m&#10;3FEXZMB7boD1zRi20TqGtJbzGoOpVUoGNLKm7YwPYOOB5KF0s9c6ReAavedhTDrjVr/OFIzZw2lU&#10;a1tryfalu4htoC8XNfnoahdJgI4Hcjcwc75Um1bevI0GAFz/lg4eVHbZ5yVoBUuQTetkghS+n2w5&#10;8ZfZYIwUwim4j+K/pQddq4IxUdIZIFMywZ+woksmYOWmcURPajbiAUuwZxjVCuETcJMpkP3Nz+6p&#10;4RwFMlGPTiVazwYSDgpkPZSou0B5NnWPjUZijgiFEVWvEq/bcJ4PgIHWERWSGmnWm2Qw8q/gmj2R&#10;zqwn3pFyRzqtvfIMnsen1iXZJV+QaOWCTWzegbCEriqhlotOFKJpkp4NEGyVoAddi4JdhHGH77J0&#10;Ec5Ihep0IDmb9EZmdQrBy6x4T+KbMW5xsaNuz1MwITFYsw13JzL+uCvjB5B4IBtBidoAvN3U0ifL&#10;xRzMOg4PRhO2UCJmj6RxvCVaSM/EBDzUQUXWDyCiApAZd1iKU3htn/8BxJy3E8Nrr+DEsyQCia9G&#10;qehv2KWft8B9C5YggdHJhbQZTKsQpIuxLIk73dd2/KhVCddz/hT2XvSyoksiAKM9F0gH07PxWV23&#10;sJUV70lmZIJnEUbUidZX/jcrPqtgAhOx2swZfwpg5BVgqoayWs8FaLUV9aScYZMnhiAFtRYfbyUR&#10;SOwvRuuoE79BLN97GPu0M36dTm3s7ihoFZKNuDOagkx4W9fbsh4yufxxOAdVJ1hJncl7oS0a8CDk&#10;sUdmStZ8mHsvXp1L5EnAcJXOEtyr4ABOcCVk6hJNTUDRKcWv5wKJQC6SC8ITPMGK9yyOkVHqqgNa&#10;654ya0h4PuCZmvDVwsiA3A3KRkDWK0IJr7aRoUgCwIpbA/GkPUItHAIZ0NsDQa0Vx2ViD8oKjlrH&#10;7Nt69+PgynHaLRxrCcSjlmCU/g8DkdNoOu6KpiEzvqAYEsd8zidLEC+KnqHvlZKNuWSBhEyGaxtI&#10;AzzhzrGhSzbeEePQsMXmy4YyYRzixYr3LGq54EbMqhFIY0/n91jxWQV7fjL+NMCHymD0JmyQqDk4&#10;981c+G6A1oNYrb6YUysXrSUAxLDJFebBQgWvsoXW0TrQcwYBjYMb92t0iaDOCNaUs6K2of4UWkne&#10;KlbDiJp0x9Ia2fmFMygYu+IACq1K/AS+RyDnk0Uyq5m6toG0DffgaguX7EfouiXL2XAmbOhtL2EX&#10;Hives5h7O+c5dx3e8zXFbB5nGUhv2KaVNW/Ozsx4s/40lFdbTFSAbDcwG2jcHnB41boIzjSkIAFQ&#10;MdCEIxC3DvZQdx00OIIUUnTjVcBSaCGGrIBYC2MCFYDUQqzNfsqeBfuu465ZHCX0NXxvVIopkI6J&#10;oWsbSO/MDB03x95elGjkgsE8uOqg2eJXK5o/w4rPS0J6B01mXGNjS6zorKJWiMcLgYwT4HOFTGZr&#10;xGwB2KosZUOtsppl+OB9FYi8mvq7CqZeaY5CRIHkoLQMyLIIo7m/aw2tXz2IqAlHOK6TSaSeGY2f&#10;hxEh5ICMURhjNl9wUt78AfZz9izmPinx6dUQ+7fQsaRGtJCpIjEPXL7xq5ddcKhW0h2iI0hY0QXL&#10;bE/Pz1j6Ffl8JBvUK4QXFBdNtp/+c95dz7S2/iwrPqvoVJLlQjjjygbTDutwT7TiunltBGStJrwx&#10;m1+nh78BwhoLGndh2FGBiNMkgOadmqFLPiccwTiFDQDkrSDCiK8BnSUOl/hOrVJcChisQcORo1uW&#10;+x8nxldeW05Yg9GkM564kLBmRiZ6f8BgIJZBOSFsIj912QCk/mpby/F8BIFMeaKXBEidTJgCGMP6&#10;7val/v7+PbcbVotOIVlDGMMGz567Cb1atQ+B9M5MuAv+jIvTNNW9wmnq6SxwFhPfI4zca9ITtnmn&#10;NVG0ZFQZkMbulhW0jrahviRv+XjLWf3eOTKUxWtUqyR/ZnrmeWL9zoNE29uCSwAGDT9+nhieOYQr&#10;ob1Gf8h5CPx/DzaK4yprrAiT001MciCuvbaBjNo8F+2yp2Ti3/QbjMFcKD2rl4t2HTx7Lglo7bgc&#10;CrEOdatY0Tkl6nC5EMiY3WFL+SLmUjhnBxdOwUQI0ZWfDUj7cE+6cayZcrkmR6Op2USiDCRoyOTy&#10;oWV0DA9VLGcZSPaeB7e3Y1EtEz6I1zmjEI/o5MJP04sGwfZf7DZkb89LtDLhNsaLWpVgnRVxQIKF&#10;vKaBRDH2dhLbcO9F/QiIHTdy0WxYpxCcmVS9/Eus+LzELD31i1FLgAKpEQj+Oys+p4Alc4SMRg+G&#10;DP3wgGnlwo/rO5uJT6ehFhOB5LUCJqfZQNoZMJndjWBENUKClvHE0knQBL66Y0nbYP921BQgSUco&#10;moA4sBpAVJqoMNUqhethkzuMQ+HY5V4SwT14aD+2TPAJVgRJjujMfOoat5Ao2HyQgDhyWnb631jR&#10;ecmMVPgXCZdnthBM+nRyyQUvbKmVCz6HMMYsvvOqUOya1MjFd7C3VEzgDk0D8gJaTqrMldcDCcmX&#10;E6B01JbzQKZdOKk+pLclQlZPIuHwx409rQvoqu0jA5lqq7lTWfaskGzgq07ZssEu7aJFIxMeDJpM&#10;JBOIkGrQcZ3Ot4SF1CoEx9MYR8rFZlZ0XoJzPvJgHe2jAxfVN2vsblchkI6x0YtezMpy3+PEdOBp&#10;oj/+EsmFkrYaMJk7R4tp6G5fqIWxolnI3PFh1Z84Tszf+BEOyyPusVGC82eSzmgCLSdazVoQaxU8&#10;xzYeg8eq5cLkpVhJDFcHLsVx2RRVDXichQQ3fjXt4Hoh0tbW9pPmfjkxgetmRXuWmdZDP2sf7U2U&#10;AEgcwcKKL0gsg93YP0ws/aqLno6p7hD9EViMbcttDxDjyddXipGsMx/OWstgMijhmEUuAaq4dj4Z&#10;KgazDtvIwHjcEjgcMc0e805PtyCMfrWBIGD1yrt16tqZIpD8Z/gatXijWumFT8THBWHxIcH4sX6A&#10;M+2pSeQv6D5edQI/Mh+zuclUV9M/saI9CQ4lm4vlQsV4PqCVi0ZZ8QWJY2QQV7gl2p7297Giixa4&#10;pqzlew8RnPBk++JdZFavDpShBIWbuEj/RstZZT0poL6o2T2u7opbQ0dRcUF9dNcQJzcEspFCBr1R&#10;X5b1xNNgbS+orjSy5ucCRj0pAXi6Oo/Gt0O6p0evfSDhx90Rd3hxoOh5rZZq7GtfQOvoVc9EIJ75&#10;RVZ8QTI7o6MJjU0luqCkqF40CkE0qLcIcv7U8xlf8ojl+WN542M/PlOMpJ3FCEAHIOpVLRyQDdQ1&#10;MxoI6Gynk/bQUUhgjmCfddSMq62JScoVi9eD1khNfZ3z1e+zTPXKFtocdL6ihwcLraNtpHsHdOiy&#10;FzJzxDk5fO0DiYJNEPj0t7V99idZ0VkFMrzbC+GsD4HEJgdWfMESMXpxV66LrkyNSvQ3EBtmMoHU&#10;4ZwveTSNOhs/OqvXdzk+/X1ifPBJ4pgYjCKUOFytAK88oNWKYyqjZu/LCGTcFnwerePstG5LoxIv&#10;G7olKzxc1cBVK35mG+3N83+XdTYW1ipFz7PL3bOoZaLbcQIXzaRlAjqgolr0ShFZSJeIeaDx+u/X&#10;nOhVwjOu8RGilou+xYrOKjigYQ5gLEbyXp1Ccl6Tr+oFl0mhg3Fte++/biRqqei032hqzQXSR3OB&#10;5NEykL740ZDB0YTWLekNWvUKwZmkN2RzT4/7EcZGqlMKzyQd4cNJR+SoqbcriEA6hodscUfgCM7t&#10;NiukhZQrFEt744mcN56qgY6pe3K8phyPw0lnfHff+QguGoXWcZe2y3fi6J+FDMCqFJ13z89VKTqF&#10;+I18KLPnCUIhizmMQGoUootu0tDKmv4WrWPCFrkoIAGwiVwIYWQKMKKiy8Y2wVIkZylGATjQsMVu&#10;5f+mWg0kvMdmFA7I6BHX2Bgd1ROz+F9MuqJHTYNyu/mOA8T++TuJ/XN3EvMPHiW2oe5ENXyonqkJ&#10;CmQOFWA0KtvnrPc8TkaPHft5dsl7EkiOjuYjSZKaDTYc1Q8W809mdWoKpF4ujLHia1vgh/yLX2+o&#10;6Y7aTWZkzQfnE/lAIZYLaGTCDlZ8waJRtbz3UgCJVg2uv+DWarohQTnMW8nZ6ZnutDdoL8UyLl4p&#10;hPxrA0UgE87o8wDkYZziimMeM+7YIQSS6ZGMO3o4DRbU3CLxIJhxZwCn+DJrGEvbx4fzGX8yDg/5&#10;Gq48QRchlZ1/sww2hNMmHUWlZ6ZaNHLhoVKqQBay88SokOy5l+uqF3QL7qkxou5q+jNW1FBw/jZa&#10;R8dIb5oVXZRAvPb+SwEkCo7rNChb5639Cifu6jU7M6PSygTb1TCeVQFGfAUXuIXQJWzBY9jc45mY&#10;wfWAjtaoh9OEM3gM13d0Dg9mEERO42mtQryBLpaqVEAM4pNEIxffwC51T6KTC1PoqsEj7XpfdArh&#10;mXmwjjGnCwxKy4dY8bUv6K5zwRSuB/kSK9oh2Lgbd/td84lCSK0QKVnxRYlWKvoQB+TFxZAoeE25&#10;YOZQAVx3IZw77BwbnIo63eYd4J1DtXLhFkIX1JsE6K5tQwPJWhDjZc14k4dNDz1B9K8fX8vNxtN5&#10;XyLlnp6I0kRRLrrgNRfB+7zXMz1GFtA6yoS7dhjg9yxk5whk9Rddf1eVwA/rzodxXq9416x5uvPU&#10;F+ZTuXDAYAiyoosWtULykUthIbGFwDKg8FEYQdOeyIt6VetSKVZoCN3ZFKzOFoLnmZnpRyBd49M9&#10;vEWshpEqZPEAYL/p1Vew6WxLLW3anlVPDe41Ht9NcHrJAmTVuDU0bqjPimvk1KkD/9UxPkCBxONZ&#10;8VtDRttO/bpnehISm91/mLG3c3E+ngtr5eI9DaDdi+CuX2gdLwZIbVfTLxtVopVCKHmkEEHrmDms&#10;h/eleNHJAVmtWaa1EOYjOStfrpULAMj4UfvoyDgCGbG5X2sEIq+YOMWdvldz/sTzNHYFvRggAeyB&#10;tC9IivEMQC7etXdHqxQdK8azpADHGZTCAVb81hF8yrCf1Ch74zdZUVnQXadDEQ/ENAGtVHDJelSm&#10;ZYKPcUBGL+gGYpap72krlqK5I4UowAhAQly6WEqVGsC4u1qHunOlGAewVtF0BqFzTUxQIKOOwCv1&#10;EGJzEqdc8kSVwYhZ/oUCiSvC4fqOC+kiLvx11i5ZHEyB1hGHEJ4r9r8mRa8QbsacHgKx2DgrKote&#10;JmheyMyFbcO9dLWESyXTcuHHeSDPdwDCzEzrzxpVrfOleO4oAEkVgcSEZi5dtJdSRYANNM5eqTYG&#10;0qeeCczF4X/gbxzJDVbvsGtychiBjNtnj9dDyGsjGLH5CbLfErvM8xIEGRu5cY61Ttnyf1jxDplR&#10;nv6tsNVMFnPgri8yPLhqBSxLpBjF0cg7V1y1DXbn5tOlsEYhvGTDqVAmO09/igMyTAwKxc+x4j0J&#10;XkspXjhCgWRQFqimj1oGuy0QYpQolKgIJf/aAM58OGlJByLUQuJA45Q3ftin1bYjkEnb7Gs7AOS1&#10;DCIqF7+igvUaZpe5Z5nqkfyviNVKgdQpBGdtxdAqRBsLAGPAqIP7JdKx4reWwA9rTrr9O8bVtbYe&#10;+tl8MOHPBuN+7FlhxZdExtpPfpoHcqpL8r9Y8Z4k44+8VkoWAEbUWigxITF/4wGCc7bLUNYrDyZA&#10;OpcuOW2DKnTbLiu8ZrzxIxGr6w1c2SxoMHfsDmJVYzyDsRDKHIE4+yS7zD0LLniAMLqmRsjo6Oiu&#10;iwjopIJv52MpsI7zNJmBm3XtLp9yNtF3tf69e2qcdwHlH6mXClML6bmwvrvlkq87rlUJ380DqVGc&#10;34IFxn5ZnALZAMpiNPe84fALBNsIde2nSWLWZyulGYj8a51qIJnBV+dYXyrjix9Je2IvYjuke3xY&#10;XW8Jq5W3irwWY7lDOoX4FLvMPQn2wsRcLrCOcxAPinddKRiHDGJj+QLAaB/pBuMheoN99NYUnGLp&#10;mhiuWTxA1922tJBdCGL2x4oumWg6Bb8ds4ZoX7ZR1UHnoOxVdEpxZiFRfH43KAN6fZe+R7Jgu/U+&#10;XN1tu5QuAYz1yoCEV+twdz6fzFtwrg0CmQukDkeMswR3fa2HsGIN6xRi2LlY8bkZhfAAu8w9iVbe&#10;vI7df3idrKih6BWCFbSMc5kihlZvzdixWsz9UuIYHyL84vKj0lO/lw9HPX799GXpJ0V3E8Xthu1h&#10;AnFqHyvek4Bb3ND3tpbmUtVQMiBBwXUfLsbyzxp62guWbz9IUv6IuZRpBCWnUbvDGzKZfPbRwSRY&#10;QgpkQGMlztFhwkPYEERsauIVrXMs/5zmPBaTmpaJ/yoXitGpCRNdwo+z4h0CoVRv0ufjXLVSdF7z&#10;j65ZcU0MEY96sjxnA6c3LKTnwxq56IKyxr2IT22kQLrGxjKsaE9i6BGdsX/hTrrQ06xR211vKQvx&#10;wuGFxNyzCIj57keJ4cRxEvd47HMIZSMNp+0Rm2XWOzOaQCCxTxxhxD2xi+Ec1wO0K4ionGUuRDPP&#10;T8uEe56npJMLuNE6Z1lNd0p66t2e6VEKo2O8H2PHb7CP3toSNBqJe2qUYKyC7009LStgPdwz3cJ/&#10;oQdcBnGOjlAg3eNj5+2C1HLRQ4ZTrxHcnybunm2qhjLtDb4xx7LwkMnaohefIPYb7iLZYMy5CACi&#10;VgOJTUVBs85PgYTEBBvYnSNDJGL0kqw//gIFr4FF5BVhRI27fAKwZnvq6wcIr4PvJZlgFLttv8KK&#10;a2RKJvtvuNA9wpj2B4leJb5sxuGqEgtk0JC5EnBxFAyIaz6bjyQ9xm7JCj3gMompp3M7CUD61YYL&#10;mpuDN9UCGbXxsR+TuVThMA+le2Z0vDquBMt12Prlu+HmV4Cs1vnsnD1it83aR3rTCCMqrp0Z1NlJ&#10;0h95vQIhrxUIqbLvcU2OaPfaNmjsbuW6/nYZadXWduCnseEbYVzMLbx12xwbiUYhfAFX8scAG99r&#10;lYL1RUhmdEpRnh5wmUSnEkcQyJg5cMGTxbQ9LRn7F34Arm/huVKaA9I42BXkrSVqzBt83XzPQVKI&#10;phoDCRYy4w86cAUOgO150MO2wR66IGk2mHxxB4C8MhA5he/taU+HbJa2SbngH9nlNRSdXNxUSuVJ&#10;xOkk6k7xjjV+DIrjP4fNOggiHzfaLnDu+zUpOrlonm43oRCN4Puk3+8LWc3+wbbjv0APuEyiVTQ9&#10;EYdMO24LXzCQesEJOlh2KTd3aCFdOrqUmXs+7Quf4K0lKlo30w8fp+5dd+zY9lJ2zrGULbmWGJBz&#10;8Yx9Lluy4tAxhDEbTBzDdkhzTyeZSxSfawxgtXLfo8d6TBYOaxWCXRe0x14p1+QwHcfYaI0fTCoR&#10;wEWwnggkGAVilDf/Ifv4rS8OcA0Bg45EbHbiaGv7aZ1CEFrILoRxBAs75LIJznhEGNFKqmXif2DF&#10;exaw7HdjcqNtPb2GMKKmA8GTC6m5SvbNFMB63tTflbSBNTW0nNo0/+ARYuzrXJxL5qx+vSa8XFxy&#10;4uAKBCxoMndgO6SlX4FAHqoBj2rV3/z5k6UjWrlwDeLuo4bezoYTunAyGy6pRwfVsvCoWo4fP/5T&#10;uAESbxmx5QOs6Y3s47eHaOXibpzbi7sD4M6qrsmhWDGZn51RCI6zQy6b4L41UZOfA1IhpItwno/o&#10;lOK843N3ENOPniDmHz1OLMOyiLG3PcbDiVpKolbAsQ+p3BB70szb0CMhxqcP0R6qxWzJaVC1zSFk&#10;lr6uBAKJx4HFg+SIwVcF4E4tHXGO9jnxO/Ph1Etq8eu/xi6TyoxS9Pfm/i7asG0b6dmx0htuB0f7&#10;s6llnKernAGM5R273jaCCwbgrLYZmegmjUJyD1RG0DbafVljx2pxjU9SIE198vNqi0Qx9bT+6rRU&#10;8PKMQmI2/ehJQq1fT8tK3OMRLecXnq0Gk4OzDNARiDkPYdyJ8270MuFmJhhxhk3WTvxcI23exu2H&#10;sVmm6n8aavn8AKTfqO7j/+b3K0QBy+nC/QipZYRkxjap2hEPVmBc4CyjUuJmH719RCsXtSOMxl5u&#10;NV2cBkrdtVwQogdcAQGrRIF0jo4GWNEFCcZmBskpOgELd4W13XwPTn3Vl4Gp1iqraRvpc2ikTdvY&#10;nwyJ3WFsbDcoW8jstJ6Apax0UfIKidMu5zySCUVeK7+HWFbdfuIfELR0IERBQ3fdaA1MTGAgsaLH&#10;WAcVYJklF7VEzTUrzolBugsUuMuPaOTNvx93u3z5SNQzo2j6d3bIZZcZadM8AumbMV30Bk44SUsn&#10;E26ZH3iCrlqBi9HrFOKlGnB2UdpIDVClZmdPeyamiH24H+JqW1ujYxspzfAR1hwkVqD5SOQ1BG0u&#10;XSA4mV8nFzZM3DCxKSWykJQt0OkI8Bsm2UdvL9GrRBaoSILL6uF7eCo1S6WFsE4lueiFn85H1DLh&#10;1+PW4Pb5roDWSBxjw/asN96XAk17Uz0WRXsCFwlASOoBqtHMHCQkgnV8Nfd1ZrF/HWFCK9fw+GrF&#10;c4PGvd5mgOrIUmHhSNzlEqBljNgdOLgDWy8aJoh4TDYUJUv5BeqljErJeW2l8pYRbOfyaqZI2Gol&#10;0x3Cd2GZqbd1eTG3GIJA/oKbYC5EcE5MzMwlNqzoggTb/nKzqR4KpAehjPQYXn8VYJBsoMVCrQGz&#10;6m9sKrL0d8UBqMPYUI29R5joQPmR8vH1ys7Jq2dmfGa1uHQI3Hwk5vJQF4zNOxgGsUusEUhYikGL&#10;icKI64brVWIL++jtJ7SdKz1XntWGcU3UZQ/nwmGfWi68ix50BSWos1EgpztO/SkrOm8xqiS46yy1&#10;jilPrE/XLV7G1SZsQ4oggAbQoFYA4i0b1czc4YjN2Z4OBE4FtAYStwRwLR1PzTFMq8/BKZy3sHQY&#10;px3QudRQrxCH0p4VnBk4rZL8M7vEsmiVoohnZpTCmJydRTf99ugSbCRaheB9ON/XMdpHdDLxX2HZ&#10;DCQ3i4WFgLGvcx5XpKUHXkEJaCwUSJ2ieceI9b0I9r9HLe7BMpCueI/hxWMEgbSOqJzgRgEapmU4&#10;eQV36/MLICuHjFu0vLGyQZwT/RjTHeI/rz2eKXe+I5lg8A1sO8SRUmgVwzYbNhetzWVKcgSSXWJZ&#10;tCpRyTXFwVhKZRHGy97ee1UL7ZKCIBufYFaE2fbS0hzEj2/SwpcBLQekXtZ8QQtYQfzXjTCW3bUz&#10;1hc02AdwPKS+6XWyOrdyuAbKOg0YtcOrc8vP2sd7yZnNMxjzbUD5kRr4KhDy7w9BQrISc3lJIZYm&#10;IQAR69RvMmoWUsVeLSQxYDX/N7tEKgaVaJR30zgNAcOjvS709ZYUcNEPhqBCrMPdZFpRcY/G3vaF&#10;peJiAOKYC7JQFys8kLg3NSs6L/FMjtsq7poDMuUM9+qOHdvCpUyck8PWldLS0ZXCUi1UTD0zw2pT&#10;d/vc1pkzZHV5kfgM6sFGx1GFOBF7fJwTw2ARS9RF48bqYF3XS/Fcz0Kq1KtRCLe1ddNTAfJnfPoZ&#10;AuegerZpx28bQdfCJpeXM2lD2/FfSPjc/kIi5dfLRXZWfEWFd9kXAuR0l+CGcjJTBWTaHVdZv/kj&#10;Yr7vMbI8t/wcBbJOl0oAGLzaR7s9hp5WguKY6AWLunQIP1tBAOlxcPzc0mHbaK8TNynCZhyE0W/Q&#10;0WwcreF8Mtc3nyr2BUw6g+n2A2RUdLy8Kf6M9ORfWIeUZRgtA1ICdf0Q+/jtKTqFJIyuxT09Rqrj&#10;RJ1UdN1SYTEYMhtiWqX466z4ikrI4OKAlAvOO56yDqqiOX+Sc9dVQM5qTRPYSK5TiUkjGKvVPCCP&#10;xTw2CiTU01L95xGnrQOnGMylChREfEULZxnujiwk8irbSE+kyIAES7llve0BYpZK6WKuWNd6uYAs&#10;MxhtozgfRrjr4Iu3heC64Ka+DtqPCu6kZsVctULgWJ5fDNmGFXP8DlFXWmIW33bSQYE8r6m2uFBp&#10;LpDu4YGsjiET9nC35Wv3E/3xl7dWF1afr4esWnUK8Vo66CVrK8skYjUpV+ZWjqwUl573qEdmsD8b&#10;B9Fy7rlEcDK/bbg7WAznuovhbF/cNTuc8UUH0EKWAE4DxKzmuw8SXBscrxHjyuXiIgXSZ9Duttbj&#10;20t0clEcu6Xsoz2kr+/1/8GKqYBF2Fidx9E9l24bi/ORSdHLvxSzBnkgz2upFlN3x1zOn+pDzXqr&#10;rSSNIfuiFk+/8dGnie7k8e2VhaXDKwsrR2u0hK9LR9Ht+gxTdHcz2rcN1m9WO1N2zdiMYxvpJaae&#10;rkwukOvOhVJ9CCOqUdU+X4oXe+bjuV69SrRuu+EHaD1pcgagj+TjKQBygUSdDhxK1rBN8m0lOCEI&#10;R5cgkFqFUMOKy2IfUc4jkHhTWNEVFbW0+TN0CJojgtNhp1nxniTlDYN1bAQkZyURyrg90GN65hAx&#10;DckyO4AEXV9Yfzbuc9EMGUFEAHGeC2opkcNBDsTUr4hinEq/C2CsAJnr1SlalorxXJ+29fSWQSok&#10;aqnwFrw2HErmmhyiMM6lcvT89KLf7oKjTnA4E7oeVlQjSa/Ht7awFtIpxZdsZbPzEY1MPIYwUiCl&#10;ogdY8TlFLRfekgtne3kgcw2BhOTGFe82HDqCXXNzK0sAIGgVkM/rwCLiSrT2sUESsdtJPpoijrE+&#10;ooEEy6/RatKzcUiYktx38ECGOSAjDs9Iyh/tB+sZNjx3GOLVlvezy8Npq2fQVS/mcSCumOBQO/bR&#10;21f0KuEnvepxkg4EsXP/h6y4LKMi0a8UU/nZpYUln04uELLiKyrgpql1RLc90dX0x6z4nKJViSMI&#10;BgXkLFBGLbODONDCb1CPIYyomyvrh73a8UnrEI6sEVJryFtI86AimnYnVHgOPBcHYz2Q1Dr26WRN&#10;myV01ZhpK0Rydmm4ipm4EE/Q2BEHbZh7T/0e++jtLVhRS/nFXSeh65WS96wvrflK6YxbpxLdxoqv&#10;qGBTDwIZ1NnPK8O2j/WFdgBJk5taKGfVap3txntILhY7ub6ycnQVrCLUBx2bSEHsbqNNNzjqJu1J&#10;KFPueDf93xog2fmrrGMxkobjQn3JWd8g1F3NVAS9qgUy+0Xi1UxAGCKaYsVvb4EnPo/rwHg1kzjN&#10;8k5WXCNTXYIbEciAYTo22tm864pbl1MMqlbqrp2jo3sGclQh+pXkbGiQAolaBhK1CkjQoMEyZfnK&#10;/WSxmH/FMdlnC1nN5RgRu08RxuRsADLnvllMhuzDQ/ZaGGuB5JMZ58SQG2NHEyQ12rZTv84uDevd&#10;OZ8tkJW5ZWpxWfHbWzCRwZHJ2EVlOEulQIb95UIy5zP1d1z0WMQLEVyUwDbSv47XaVS17bnbEFxi&#10;ohjL9SIY6D5rrWQlwQmZvBBDRnqMzx6hrjMbSdCOAVybG5tfwDqWisk8ZNgaknJFqGXMzSa6IW7s&#10;buyqy8lMn3Os34dA1k8VxkwdraN7egRgF3+TFb+9BVedKEKGiNZxRt6y60T/GWnTF+cSmSA2/bCi&#10;KyoaHDIWS8ytzqM1EYyx4nOKfbQ3AEBSMDgoGTBVUCJMfo3GmPPGe9BSYYyIzTjZcAy30djEONE6&#10;0OdfyJaIqU9K4Lhe3iraRgccZ4MxH82p4H0vNoZb+qTldl29Qjid8vuwIZ5+HyveF8yolwqL53QZ&#10;6o6mzxeSCR8c96ZsvAOZ/Rsr8yuby6WlTa1c/DlWfFbRKcRtxXi2F60TByXnQhtA2Ts7M23WyQSb&#10;2JRDu/kAEmxnBPAofJB5F9FiahWCrbKL5qxrL9fgzs4JWuSBhO90Tw575+PFXmwMt4z2RNilYb1v&#10;o6v26WaI8TyWVHlLi0EpGUgFAiTudpFxefPvs+KGMiMVfnEunQhBpnlFB+XyAm4UYFzczoZCi9Wr&#10;ru0muEalVi7ano+XOCB3gxI05vT3IYDY/opznC0DMmIfH7YbVeJlHj6EFT8390tTnEWsWEXbSO8s&#10;PRees8o6YlZt7pHm+a7CkMWsx2sbl578HVyonrP2O+dbv20FbwLc5F0z62qZkYm+tFQsenGLOVZ0&#10;RcXQLT6DN9A6otpTDwaOHTR1dxYQhPlkkQMSFDPdivumYPZWz28Omo2YwPgRNJxRiNYT/8Z9Hhdz&#10;mA2rjTyIVAHEoME4lQtzcSoPI8KPvTIxt3scryEXjsE5muniCrhIfSmVweYliFcln6YX/HYXrVL0&#10;IftYL8lH49guJmPFu4paJfw0Aon7LrOiKyrOiYG11YVlolNJzplh68GaFRNFb9IXGlxAIEERRrRY&#10;NMGoiindk2N221gfhRF3NMCYsQyhXIhL7FF3jM0zOUh0Up5wfzWM1CJGct3w2lMNI35fxOkcwWFm&#10;eMxke1N5kSg0BNQ6QrjEivZFrxJvoXXE3bmgVs653K+mU/CPCKSxt/2CN/q5UMFF7+ez+eW1hZVz&#10;JgD4+Xwi74vY7KGF3EIPAslDGbbbxwGUHmotAZp8NK/CDBqTFcze8X+tI91hgAoAy/ZiQ3guDECC&#10;FcVxoT69BgCFmHGHe872+bVqIwWRwYiqkzZv4vdahxQ1U1XxO4uJFH7fRW+795YQOi8ZG2TnViBw&#10;F+xpCWbcoyYVDvkgvrrkSzafS8BSqVbnV7ZXF1e3wN21seIdgqvFZkMJx3w8FzT3SucWcvN9C1kO&#10;SFSNTLCGyQUPjKWvKxuyWmhSh5CY7n+c229QJaYrzyKgCCY2bLtmxukqEvg3D2G1RcThZfx5URfS&#10;pW5Tf2cBB+FWW0KtvPnDPqMaYtGui5oX9JYSvUz0bMxlJ36jlkxJBf+PFZ9L3hmy6sN+/WScvb9i&#10;oulqSqwtrpLFucWlaWnzjolQKDhjMOl0eBYyheB8Ihd0TQz4OSArUAJoK1xMSZOMXhwMga4aNz5H&#10;IDVygQZjZGwfVCtabjUoRL9CLSJYybDNQvfnQfdcDyMCGHU6piiMeG6IWeNu33guEu+xD6pieG52&#10;mRDbivqX5/ebemoEB1GszK/sOohiN7EPq0oJ32xAeuoUHVB6pcSolGwikHG/Zx4XvGLFZdFCAhN2&#10;2WdxaZeFzFxwIVn0FRLJQXDZfRRKZilLACHvvh1jXLsiTs7HifnG7pYd61sOdjX9MrjtrawvNoDz&#10;YHD6ASQq3fWuGRXO3Q2v3Xhu/A4jJFSleLrH/tk7cRRQeSAIxOtb+Fv2gawSjI1W5rDt8fwqBROa&#10;xQIkNgrBeW8wfjFiHZGvrS2topvbEb9CNr0Rttu8kAEHeSCTXu/sSmm5e5kCudBjG+0NY+8LJCwk&#10;DlkvuNMerVy8jaOycUWOhNs3mPKH+9kpyzLZ1vS7GVc8gIM6ok4n1JcEgGQxKFNqbcEiIoiuiUEf&#10;DQ/g/OYBaRaubR3ctZedjgq67+XSPIRKb9NVJ+rF2iP4bcuQnGCzw4z03Nl1tWBj7ub6ZhBc3PdY&#10;0RURz8zo8joAWT+PBtzfcnLWO7tYQBhRF4IL2bmgdUA+v1IEGIsLPRp581Y+mgtE7V4vtVbwMEac&#10;1imcybdUXMQWhjUeIktnZ83+Ohq58IcZZzzgHO5PBW1W+gAvpHI9FEAGIW8RUT0zYw547QV4p0rx&#10;bK+hp33HHGpTbwcJWQ0EEp6GocfbTsAyaKN2C86WI9N1N+Bcgjdkc20zpJGKOlnRZRe1UvKebMC/&#10;DBZyq3pKhUYpcC/mi97lBQBxrgLkIgCpUQjWi7FkP4YkhWg2kItkgzl/JqjrbNq03nIvgCXCJVPo&#10;ymF6Vcua8dVX1nFnLmNv6z+x01PRqkTraUcsGDSYA3TFCApkqaceRF5L6WJPKZFTGbpFK2Cde7PR&#10;2MBop+C32elwTvhPuyYHabwaaGu7rAu8XjMClbpQTKaJvqeVjB44sOtOUI0EV43dWFoPgdWpmWtz&#10;OUUrF42uzC2sLxbn1jUy0cNcWfOHM7Goa31xKbjGA5lnQOYXAmjJ8aZHHU53PpYL5qKggUwwF0x7&#10;Da8fJwbxKS6ThmMMPS1E1968pVXuXIXD0NO5lPHGgkkn8Agw4vGWflkWwauBEZMmTJ4gVrUOdMcN&#10;ipZVDBfASvdqpc10VDgKdi7E3XY6eIMV7QsOjliZW8JA/rwrBdxdem1pOQRu57IucF8tYM1W1pbW&#10;tmIu27Kmh9tzBXthFktFj75DuKQ9fJhoBa/hoIe51KzPW0oVZhEe67AqPw8wzoFyUIKVBCjNg/IC&#10;xnE6BQcY/N1wNy0ctR22OFzZWQDSE/JFXU56fCGU9/m1Gj8265QTJqo0XgUIl3usQ4oMhgxrJQBS&#10;JphlpwSrLtLlojGcD/SmdL9elYLta+tLaxe0w5NGLjq6NL8QcE4P5ljRZRdc8WF9ZQ0tUzmhQTCs&#10;X72fGJ48RExPPkv0Tz1LrHc9Sqw/eJQYjx0juJgBJjfY/MNDSa0kuG77cH9uubREZrUTFDCd9OTv&#10;sNPWCK5blPMnAzlfLJj1Jny5cITYh1UAZM6H59LJmjcBwF4eRLSI1CqWVrr1ADskVSqE0tTXMc9O&#10;iTF4dg17mxSiS7aX+DUtQOA70V2wZofzXnliplPw19loMJD0uCKNFtO8HKJVNK9vrKxj8lHuMgSr&#10;2WN+4Em6gH0uHPLlImHvUnHBO58v+ArRtKeYzPswllxI54PYSI5AFpiltA7K5nDIl2lQToFkp9wh&#10;+CDk/HGIPePBrD/hwy5Wy5CSFGJ5H54n5vS6Y17v5DJAh4rwUS0tK1OhWWLo7SiuzC/3Ocd7yyN8&#10;9CrhCq4HpFeJrnhb7lUp2NCLjb7FFMSQF7BdrWGw7Re8M8PJhULBB9byMVZ8WQVXrEUg60OM6f7O&#10;/2n+1o+2Dc88R5YX1wKQ4PgxlsRBxEs5+Ds3TxOcaigRJMicN3BQLM49N/a07xp6uMaHUjl/miZD&#10;+VByFl0t7o6FQOK5ULGhfQXcchlG0Gw0Ori2ukL03a1kbWGlr5BMDkHM/R94TvgNaxguaeWSdvol&#10;b3dRK0V/5NNOkZDViPN+b2fF5yW4Ls368ppfLxdfln0N6wVBXMUmH6Vox0j1idYTv4or3+pffgnn&#10;MgeW5jkgF/PzACQkOAglNpQjlAwiBBwtJG6h4ZocarjRvEYufjwfTnlzQUyEIPYMJvz5WJz4tJMI&#10;pB/Pg5AXwRpjU5RxoKNYSqd70CJ61OOera0tMqubIOsLa73ry+vdkPUP4nnx2LlMFkfmX1Ddv+VE&#10;3SX615R/lrimhgjeTFZ8XoIuf2N9I4yZLCu6bIJ97jTEWF4Diy6MsuIaUYve+Iz5nseIXzeTwCag&#10;+Sy46/x8oNwMVGcpAQo6ShvPm3B7Z/E72KnKopMJV2nMCZpHBSBxQ0u3eoLMJws+jE0XMnl6XtoY&#10;nyvOhq2WMGT/WziAGYE09nUSeHD7UHVSIY0j8TtTgVli3yVufduJQdH2r6VUithHVOed0PCiU4lL&#10;m+ubIaxcVnTZBEMMrbSZJmEapdjDinfIVPvpDxYSSd/a4lJwEeJIbPopNwNVQwkQaeXCLdrKAJl2&#10;MVnw1o8+Nxy/7ae86ukounfeNRdjWV/UbgOAXaSQyPkwYeJh5M6/GMQV4QIWQwAz+JWlRYgT25Yg&#10;GetbX1nv00qbiriUHs5g9BlmLnu9XTOCQM6lsxcFpFYumlhbWg7o5OI1s/Ty9mnj4vrgYskKZKZa&#10;lVjLincIQObcWFr3ry8uB+fzed9ycYnGkxyUtZbS1Nu2vLqwStwzIzhMzQ9WzcBOQ0UtFZ0uxLLU&#10;LVPXjEDG8z7n5CApxlMkFwxx8Wk1jIWlWcNdB7btX7wLEiUxjjhPAYi9COOZlTPdOqVkGNt8EUgr&#10;ZOrsq/YFgVwslC4KSNy3OZ+IB7wzY6lp6an3seLLItMdb7xLAy62CFYdbnRDINHlRuz6IAAZXF9c&#10;C4KV9KOVLPfgVHUrojomB3LLYCFzkRjJx5J+x2hPzXbHYDm3aHMRKrh5dPWL2Xk/DqyYz5VI2ucr&#10;g0gVvkN36rVNQ0czcQz3uvQKySqCSHVtvdfY217CbYh5IPE87Kv2BYFcmePWHGRFFyRu9Ui2kE35&#10;tAoxHZJ/OQQXSdXKRM1oIdPhECYhRvZRjUDS48X+9c21DQrlxvJ6oJBIUPe9BFBiolNtLeMudwDn&#10;Ea2AlYxYzeF8OOkbF7z6G3gu2RvP/Dfn2FCCjhhCl0yVs4TY2I7tlxm/nwMRzwfnXV5YAm8h3I47&#10;wp0pd6zLNqpKAIh96+vrvYbutiLftESBhDAHQwV8vy8gCORScY4ODmVFFyTggtYg0aA3iRVdcsGk&#10;SS0TfQGTkGIqg+2QPvZRjYTshvjmxmbQMqLIm77xwLbhwNPbMZcdrOUyWEsEhoNyibeWhZLXNtJN&#10;pxDoeluWASw/doniubRKyfPgfr0Vl8y75YUgDsrAEfYZP1hIOA+eD89bSudmXRMTuqQrKkMgwxad&#10;BWDs80wPz5p++ER5qT2cV471Vd989bYWjVLy/+YyOQCy86IqRaMQRDc2INPeZYOfixWNQjjAWxYA&#10;cwPcH3bxNWyicU4NZHGwBB6vkQoG8KYbezuWNsB9MxdO+7vLYIJiQkaBVIgJWjp+FBEuIMoDyCln&#10;VVERJOrqoxF6DjwfxLazuCJu0hHpStqjMnzNJyKjW+tneg1PPkcmpYL30IsEodsIq1rowlSsaF+w&#10;HXIhV7hoC6lWCh7aWN/wWkcVBdwVlhVfMkG4tEoxtYjYl725ugEuu/EOBABgXq8UptEC4Xvcshfh&#10;oe57kYsr6SAMqgAkgOSa6E3jnGic5FZM5z2G7nY6LcM21p2nrphXtKpMEWIcYe/RTCYdUwM5HAmE&#10;12kd7nMm7WEZAhm1+pQAac9CsdiPK2bgOXkZbWv7efw+sLT70155QSAT/tmLSmpQsHI92rH05uam&#10;D7LtO1jxJZEphegz1Nq1vkbniWtUghy4RxwLuadrxhWA8f+TAY+vHFdWgYm6PL/kx56UXCxGrIPS&#10;ecd4T3pK1vS3+XDYx1tRXtESgvv3YXNOKZchts/fQaxf/yG2i56JWQNgGRFGDsiQwTK4tXVGZRmU&#10;5sY7BTQu5QUHhuBcGmynZEX7QntqoFIsQ4qLAhIFbwg2kOtVoks68seolGxUW0OI7x7MRkJEK99b&#10;MjDe2vz7CKTu+Mvbm+sblWQHoOTdOMaX6DpXF7HBXUwcM6MJjVw4ulRamkUrWq1g8TymXgXEy7j8&#10;noy4J2YmAMAqEJlCDOnVGEcByC48J7ucsmC3aybooyCzon1BIHHFBM/MyEUDqZMJ+zfW1oMJnyeE&#10;mxGx4osSsI7/tDw3556RCmpGpLtnxohlWEmm97DqGoBzk2tmmNhuuodsrK97+Ax8cxnBrMAZtltm&#10;Z/XT4ILHafyJEOHqbtWWFI4L6BUt8zFLSIab1AfMOhK3Rjp3wMiAjFjc3WhJsZ9c3dX0Z+ySqIxK&#10;T/1iIR4jOpnggvbXeUsK7fkA14d92azoggV3DHBpRuLgtoN6hZAuEXKxAsnSXNztDBBSO08cY8IM&#10;bfo598q9U13NB3GHBBwNNGvVhh0jfVm1tGnbPCQrrq9t+CmcqGA9IWEia2Al8RWhXF9a9nKWFBTA&#10;XV9b8znGJ2ZitpAMEpJFLwDcGEhIaADIpD0kgyQLgGwH8IQ1SdikSvRLy3PzUL4/0qcsuCYO7U8F&#10;18GKLkp0KuE6ZtuGHi4puFjx6yYSkCnvGCuoU0qsG+ubexrDOdXV9Mmt7W2iF58k+iMvEMsdB4j9&#10;Cz8g9s/fSQynXicL+Vy53TJs0YZntVMk6rRRIIup5Cx18WBN8TUVnJ01KNvmYrawTNfdXsTRPnHH&#10;WYB0xLog6yaG3nZSSCRrrhWB3Fhbg1hYFGZF+4KCsdB8LndJgAQ39mIuFgwuLS74ce4LK74g0SiE&#10;d68vr/nACkpZUVngmv8e3SVa99HR0bNOuxgdPfBfAmYNtXq6TgFm61v69iaCc2kcAKa+5RRBq45t&#10;l6im/vaFgFkP2XaS2Abl2E8P1pNT23hPztAtAasY7tR1txVtEHtzTTx1QCKMVGPo2jfMg3KyuriC&#10;4x7L8aINgNxcx+Yr8Tgr2hcUtASri4uXBEgUAAiMJCQ3CsFFBetamWBpMZ/3q1WSmtiLF4zxsIUA&#10;woMHWdFZBdcAys1mWjLemCwDoHhmZqYNTzxLHNffQTz68RSFktMAPqRry0vUSpbSSTf/Gbp625fu&#10;Io7REauptyNnHuiqA5IHkYMRNe4MdpgGZBTItSWwiErhSbweBHJ1Cb9D3EQvcF84AcuxDe6IaLua&#10;fpkVXZToFEINuDovJhBgjWjln69gKOHTjcd92umaNXCqRSMTRc5sblFoWNFZRasUHUt5Ih08kAhL&#10;1ORUmJ5+nli/9kMyn89ZePBMA+0LmIzYR7tpcrOyvOReKhWdxhdfIvbP3E4cY2MG7J3CjdMbA8md&#10;HxW/C651eW0JgFxcBcubIbg2kbbt1K/P5TJ4/nvZJe4LigEnTS2vEIh1Ps6KLlqwtwJubMivnUho&#10;5aLPsuI9i1YhPr68sODHhQhY0Q7B3VIXi3PgBiWYbZ9z+q5a1vwP7ulpDQWSQYmKSzPbP3sHwS3d&#10;IBte8ekmcrh/dczil+LCWziyCKE04NwcUPfExAzCp1OIN3CPa/hbWmsZK0DS78Dvcse7HON9YCFX&#10;qbqnhyGEaPm7XDQM527ZB7JaIDHI45OqlgteYUUXLdgIjJugo+u2jigK2MTBPtqTIAAINLj946yo&#10;oQC426lQALv89hSHGbs7ClkeSAZlyhnpMEBM6YAkB2NKB+5x2CPZTnniHQaFaHNWN0X3GERLnHYl&#10;2nhriH3ZOMq8FsQKjBTIqu9KOv1yn26aAomLHOD/e/WT+0DWi04h0WTDcFPloppxgBcrM7Lm5+Ie&#10;mw8ShZBGLthqa7AGTyPRyiVyXOApMeuePX78trOujAsJw8DG+gbGkXty2wD6GgJZD6WlTxo39Ejo&#10;PoOOT38fYUEgOx2Dvf6UK9KO8CCQOrlwjVpDUOyHxhaKegjLMKKy78Dvy8+mpBib+owaCuXqArfA&#10;1D6QdQIW8lMezSiu9HXJJ/vr5eLAYiHvRkuJI2jUUslZNwGChOiHeNOWFxc9aJ1Y8VklaDWQbBR3&#10;8pLczYp2FYyXs7NJaQ2QnEqd42N6AO8Mfj8PpGlQFUTgTN3SDLpnujuCqi2Tcsc7cUAvrjm+Fxg5&#10;Tcrw3Ah21GWjVhK3KzYqRc+yy9sXXrBisLGZvb2kAud1FdPJWdo+qWxZ1SjEnfU9OdgmB7Fmkjaz&#10;QJZbSCVnJzub/5J9fFbRyJoD2CaJyy2zol0FLVLWj0Amy6Dw4FBFkNwxKQKHLtsy1BNAwMxgKY2q&#10;trl0MECCFgMAK9lIQoZvGe6mnzcCEbUaRngQuizDcrSqBXjwnLj678YqWHelMM0ub194wcQgYJzB&#10;Do1zrpx7IaKTCQ94deNhhBKAc9tHVFl04zjjD1/TkYALXDv9PBMJu2bkol0XIa0X3Kgy4rQRCqVS&#10;8hIrbigGhXghG+CB3AVKVAArO5vqxN4YzMwdowMWBM6gap3H8aOGbnDXALdnakZNIayDsQIiKvdd&#10;npkZ9daZMwCz6B68FrSWuOCBY6IPDcFlqfdrVjCrXFlcJNg2xoouuUx1CT5o7G5bOrN5JojgVesm&#10;6GKx4MEYb1p5/ruCaeWC7MbaBp2fQsju+3arZeJkdjYmBStZBmVXKMGN0xhPLtxMwd8MOikAtYar&#10;DeN2zY6RIVuD/yufs/wd8H04tnJ1dZVouyV0T0a4lk/k43E6pRcs7v7KFdUCN7R7a/MMbtA+wIou&#10;i+B8F/iOVkNva8k9OZS3j6nmwNIsqOXCLp1UcsFTQXGw6yxY+DMbmziSfMeSd7zopMJUwulTUiDL&#10;UFYDxCkPlmVQGTJ2t+ct/fKwb3pKk3QGFWlvog1BhYcL3K2IxK2zqloIUSsgUg0kZdYhGclEg4Qf&#10;p4miUzSfwcHGaG0Nbcf3Vz/jZVolfNfaItfexoquOQF3rdhYWycRlxWnyN6LA0dweRecu4Ldh7hY&#10;FCRwq5iRB3TGEeq6a8BErQcrJsv5Uh34SqGDODBoMA9gHzrOJizFcxRMdOvc8VXnqoIRFdx/CYer&#10;sculMikXfbeUThMctQ/nfJwV7wuKa3qIxL3OaxZIFD1k5oaW08T25buJ/ca7ieX2h4n5yeeI6ann&#10;iOU7DxKclmr//A+I7fN34soXW0l3uKsMzjnA5BXny8TcVgok9ubMp4polbezvkR7IxDzTPEBQJDZ&#10;pZYF43e6VtFlmv5xzYpe1tyztblFtNfYtmYaqehvIC57RN/WRMc82m6+l5g6xWFrf3en6bXXA5bv&#10;PURH9qCaHnyCWHqUAwlr4Gsxs+/rxh6Z1q81jlJ4GoJZrQgkWjrxCsSR4GaF61GrR4ljHedT3J7Z&#10;qdkwZ3XrYKQaykBZqlOtEL3BLp2KVi7uXiwWaXMQK9oXFH2n4DcWS0WII5sbLlFytcmMQvTvOIwM&#10;1/LBXhb7F+4ihtZT8zFL8KaEPfzVhIXTuCX0laQl/GUEEP/my3n1a633JV3haktWC2etSnGEUcCi&#10;pQDi+7jd3W3oaaVQYs8NZOddtSAmZQWAsRDmNO5yd8+0Nv8h+xm0yQvnZsfcdrCS4ptZ8b6g6JSS&#10;Led47zXxpAJ8MdMjzxBrr3LKMzX1asTovS1uA+AQRl7r4EtYAjvL4DiNXLRWCKSkNVDyWgVk0uWX&#10;J/1eEnaaSSYQIRGbqwePmdVMT2LmPYdQKoRbhUBGiiCiVazAmOU0mpW51ZM1ixwg3FsbZzC5qVmk&#10;4G0vkDU+u7G+TtQK4Qus6KoVyNajEZPnWzUANtJ6AKuVHaPvbolTiACuauWh5N8beztzZzY3CRxP&#10;tysOW539/Geu8UEX3UgpliW4lV0hku3irWIZRgZkKZaVGbpb8uynYI9WDIenIdSsaF94CYI7wl0Z&#10;2NurUtRdr/+Za2xQUAPeuZQHsP4V1NqvnARwugrUqlUArNUUtkGS7e1tumESAhmy2Ac5S4huOSmz&#10;9CsjIYuZpP0Rou9tL9ZbxhKvsbysEMtL9V2iv8ffM60Q/F3YYSZRp4XgXjj0R+4LJ1qleAqtgFYp&#10;uar23ZtUCL84LRV1YsN0QGN4AEFKMaAuVs2D3eNli8a7WaocbKjY7OPRjZOFuSIAFyK4V3bQbBuq&#10;OT6clRp7OtKlRI4EjQZiHlJEeRg5y5gv6xyosa+jiL8NR73jQI3V5VWiUQl2XUTrbSvOyX5iH+s5&#10;5/SAKyEalXiMNtfgsDClJJt0xW9OOaNfTTkbw3Uh6hjuH+CARGuGYNUpwOYaH3HgOo+YVS/m5iFe&#10;BDB9UUXtsdQaSo0qyUImGCVe9RRxTg670EVzyoHIaQGsZKYLwqOP4O+E+HHrzMYWudiR9m9J0SnE&#10;B7DytQrxriO2r4T09zf/f6YHn4Qs+geQ1baGOBB5BQt5iaB0jg72zcWL7QyosgaMllH+b528mS48&#10;qpUJqXXUKkQbhXBeWn08bwlRcTxoPpIkPu0M8U6PWqtBpJosyFLuQDeujoa/FeratrKI61SKL9uY&#10;gmtacOJ8KuglU+1Nf8uKrrhoe1oGcNCs8eGnSaZsGev14l23daBnZC5RbMf4rhqqgMEwjbHeXLzQ&#10;YQOPsVAqkLjbS4JWC6EA1x2PWm0N9fLmzXmINX06DbGP9nl4EFELyUKXXnSSGDq5hV5HRaJfCduN&#10;xKubJDPK1t+iFbAvFcFNLQvJGI5sedN6EEwHf0xdtXWwZ7gxjKgAFa8NYNuLmgd7xucRSAQJoWJw&#10;hS2WMQQ1bLWO4Kh6TGowmbEMdQfKEJYBrNZynChFKEvJPAnbrJAMKSM8kAZV+7zx+SNELRP/A/u5&#10;tNemlMENCCQPsaJ9qRZwHyPrOEJFJqbB95UUbbdEjI3e4Mq2Mu74rY1hRGWum39tANy51DignJpL&#10;Zrt4kHioIEZUFSO5DmNPywL6UZxjs5ApkajdNVQNXrXucM2gBqUQt0EmMaebWAYU4cXUXKfx6IsY&#10;E1vZz6WCXZEbUN/gxgOsaF/qBazC1urSIlErRKdZ0WUVXKVCD27MgRunC94gkN3elPIAeKgNgaxW&#10;DsrzBdPSi0AWuiowcTofL3Qm3MFujbSZLBTz1F1TIG3O4QqABXhF8Pj/YyAyS8irTilYR+uKGTru&#10;3GV6+BkyrRB8m/1sKnq5yLKJUzKUgiu2M9o1J7h6GA6zwsZgrUp8hBVfNtGdfG0D40Zc3DOotzyU&#10;8iQARl4bQVivABkPZgP4Gql3auYpsFodZZgqUHVZRnoDAaueOGeGaHZNgXS5h3Ycy2sdiGVNFaR6&#10;ZfOZWe00wfk46J51KknNDrBapfiubDxCuyVZ0b40Erodh0ywGfXiRpHiPlZ8yQWnqqKbpgMhBmSG&#10;HTDuCchqrVjMsgKAO8rc0VuxCacRSNg+uLK4gAuLUhizoTgpxDLSRsc21lJFs3N0JbSgTUfiLheE&#10;I5XdbFFGJad+zz09tA/kXkWnFK1rIc7BCqseaHqpRNfTIrLdeDdajqXsbPwrqdlqIHko2WtDAM+l&#10;PIT835VX3NGrEVA4OW1zcxMSkm4KpEHVShodV9EqAHnNoM7JFrNzUsu3f0Trbx7OFXN7cAhbzZZ+&#10;ONBiH8jzEKysiNtG3Y5GLpKz4ksiWqVoytjdkkIYswjjDiCZlgHbuyZdsZui1sDXPFMzx20DvT36&#10;ng69rrvDYBsekASNznvjjuDNkDGD5UOIKoChhcRN1hMeH21/dE2NWqs/57QKPl4ZhBREDkYOyK/d&#10;Tz0AtjfCexJ1QF0qJOVd0LB+0Z2zt/uyFwFLKcKKS4X9NPOE90Go4IPqrqZ/xZHZ7LBzikYg+O8a&#10;wQmF/vkjCVzEyTba04EgVuuuUKI2AI9XbLf0afWPmvsVtoDJsF2MZ8DCzZGFdKms81V/e2fG6fyZ&#10;eciAK1DNdeFAXByruIC9M+kCyQfjqhrw6HG8IoDcKwOwXqWmBx6nCxJglo2gL8F5aVypENPt5rBe&#10;jX0d+0BeiOhUotN0lDbcMDqRvreL4Bxv67AC3A4u+ikCKyr0a6XCL6rlr/8a+zcq07Kmv3J8lq0W&#10;ARZD39OSr4exWhsC2SiudERvNQ3INQGDHiwal4RQ5SFMFWtArNU5YhvuRlc6gFClAoHedCSAsFDr&#10;CIkJyUcTSoRuscoCUgB3h5DTPFWpvu00AS3POdfKxUuYLFmHlDh0rRWBxEb4q6Hb9poV7OrCNbPB&#10;Uj6gVQgWsT2NW+2hhQQsOrKxsU6KmRSxDKsIJC5bBoVk3vjM8xyMqJDIxKye+xqBWK1nhRLUp9E8&#10;7ddrKhAyxRmClj5lJGB0jMA1bk1Jmz9jevQZ+sBE7PYdYBbiuDOFNGUakGZw6qobrCdAReO+UjSt&#10;2AHbuZSDUbZYACDhO6HKaroGsb6W8gvE1N9F40fX9DAxtDX9Lvt4Xy6lGGXi3zSqBDdqFCIPxp2u&#10;mRHiNUzTZfB4IHGJu2I496VsoDGI1drQhbvjt+rlkjhaMLRkaBmDRj1xTAzbU55wX9IdG0g6oqj9&#10;GpngZbwu01OHiPGHj8GDEO7XyZtx480aKHECF04Iwz2xPTNj9LwAFwlajFM7gKtXHsBqLaAuSiFb&#10;L9CKqRN4kOfQUuKCDQilTiH6d/bRvlxOmRSJfgksZIxOP2Bq+d7DEJtlbsoGUl+lWgdhvVZDmfGm&#10;bjH1dTIQ50jKFyDWQWUw64n1ZzyxAVQKJAdlP78bglohutX+uTsgfjNOxiyhgYh5tjvhma1ACfEm&#10;WjMMRSyDCgojqqGvc2tX6FARPP61sFiv0hmFqDwwt17gYcnS9dOHZJDY7C/1fEXF+NKxMpDG5w6T&#10;fCD1lQqQe4My70/ebOzt3EZQEEZws8Q0qIxlfbEBAJLCWAGSs5DYHcou4R2mew8Sw8vHzsTsoQGE&#10;Eid8zaOVBddcTGTJ0jxCidZKUAYy6fWRlcJiVw2AO3QHiJyWFmUQW+8KJArOTCykE9gcBA/DuddQ&#10;35dLJLqelr/Dpe8QSFNvVwCA/Cqve7GUGW/8Fpx+yoEyjzfvDM7Btg33xBFIBHEHlOC2fVrdRBvb&#10;3Ml45Cgxf+dBknKE+5MAZRKgNPfKIgg3bjc3X8iStdUVCmXE4aBAlpIAamGpk4Ps3ACuVOvcosw2&#10;ojzrvBmtTPSsVzNJssEwweX79CpxTTvlvlwm0SsEf43JjOW7DxGIHb9WDWQtlDvBzMymbtUqResY&#10;cyGMOrmgPPjDNtwLQCYHeChrgGRQQsJFLY8BsmeMZeO2QG/SAUAilAAntj0a+ztpkoFjIPG9Rw2J&#10;DXwfhgQrcytd1eCBxaTw7QAQFSCs1sSsW0MvdBeZ7my+GzeUh99XSgcCJO7x0AcCFztgh+zL5RB9&#10;lyCAzT1auXA1HwYIUauArIEStQpMfXdraBGyUgREqxSss1NScYz1g8tGIEGrgayC0tjTQd2m4vjx&#10;nzPfdXDToJSsApD9FEpQiCd7TJDM4B4+CKRzfIBaRxx+Zhnq3t4LeLvp6uIqNjLuOgDXoBLdj0Bi&#10;Fy226dpHerbnMwXqwh2OS79t376AwI29zo6LxwOQbs30a2Ug66DcCWTqqz6d8aliLEVhZE0oNeKe&#10;Gp8tA1lvJRmUuEqEXlnZCFMtF/+aX2Mc5YEMGVyD9rF+4jdrCM4vygYjFEi/QUtMQ/JMI9DOris1&#10;CqHGrts4gzXuWy4sYrNZiBW9A0ef416M2EphkLf8Iyvel4sVg8HwUzqlWGn9zkNcQgMxZNhsfqIG&#10;yDooq+HM+1O3GHvat7F3w9wva7j5pl+jN1WA5Kwkbynhtd/Y25XBgbHs8LJo5M3d6M5RcUVd27CK&#10;ukocWLGQLsIDALEqqAmsa2PoeEXoqv+u0kVO427XrktQ6+TCzeXiQg2QKDql0JqLRGkTlFEh+gYr&#10;3pcLFajgrPVbD5Yza1TrzfeQhHv29nw4WwvkLmA6Roc6sAE5bLOQtrZjP89OXSMJp3e0BkgGJQJp&#10;H+nzGu99DJKolvezw2sE4sc+BBIsKDF0t1EA9f2yMoyo5r4usjq32rUrdNXKAKzXhVxeCeA1zLZN&#10;ve10H269shZIFJ1cNJHyzdKd18DLXJHxqW9J0fVIStjmR0HEROa2B4hOcoqAe23Kh7Jf4YA8O5TF&#10;SP4mXP8RgdTKxG526hqZlgtuSPnjfTuAxGYgX7Ifd/OCm3obO3yHxG3e4RRYUY96ijZQI4AGABCb&#10;gWgCBYqN7unA7HBD+HaBcGNlA7LyOSm8tp9ZP9Ouf+yZbaiThrudhSwGTJpwFYtlVlQjOIgXryts&#10;MxGdStTPivflfET3xvEthNH8oyeJY3ygKx9KfSUfBRCjPIi7wFilxn6ZdgliK59+Ztc9dSAzNRbD&#10;qb5ssB7I5EDOn+qzfvMBMtN1+hg7fIf4tSYNANmXDUXLQOpVrcQCyQ1nITkoDaqW1UbgNdJ1SGIs&#10;t/2QW4OIKY72USskn2dfWxaNVHj3MiQ0xUSaNsiz4h1iUAhXMKYMmrTYmzTNivdlr2J88dg2Nq+E&#10;7PaDpWj+qyUAEZUCyWsZTNRaGNE6Yg8GWkeM69hpd4hW0XymEMoMZEMAYR2UCKTtmz8ihtdf3XV6&#10;gGtixIVJDfZZ45bNCKFWdvpMUGuapO2PDMiY242L1rdzwPHgNVSp4YHHt3FFNq1Scp9G2dphfP3l&#10;ObDSTvaVNYIPwXJxkdiGlWcFEgUTOnTtQZOOGBQiLyvel72I9tWXziCQYZvtiVICgaxAWQazBkjU&#10;CpCOicHOxfw8bZTWKIR3stPWyzudE6MeDsgGUPJAik7ueqP1itbxkMk2uVRcJj6DhmDTknWkz4/x&#10;J2S660twDZzig9Gy1ADAGvUbZ0zUGqpE97Ov2FXaPvvZn8SNPxFI2sQDWT77aFfBvvaV+WUScdpx&#10;wVMZK96Xc4nx1ZfPoMs2DXb5KJC7QbkDTAASYkytrGlzqQBwDCkJ3KWGbXjT8ub/yPiig8VQdgCh&#10;rLeUMYt7zH7DD8BSVTaDbySmnvY89tSgFSyA60y5490YgybdoYF8LMmABCvpckFysyitgXAF40VO&#10;IeGRWr/+Q2I49do5wULRy4WppcI8KSRTYB1bV7FBnH10VsENPVfml0hi1ove41FWvC9nEwMD0nDk&#10;KJmP579yTihReSgh3vSDtULLAZn6rt1uGqVwvRjL9XFA1kKZ8yf7DCdeJfYvYEP82be608ol7dlw&#10;nGSCIeKeHiNlCwtKd2EA60gVHhBcvWJjZR0ArNPVDanxwJPbtpvuJThJjp16V5kUvfxLGIqgC8aG&#10;/vlUrq+UzmHzzq3skLMKtk+ipYy7nVhHdGmWfTmL6F7hgMRNLufSc18qA1kGswGQqABkwh38XimZ&#10;I4VYgkzLJbvux6hRijeKsexAMQoKQPKWMhdI9UCys2049hLRyEQ97PBdZVradNciNkzjMDBFy1I1&#10;kBiHZkJhCiNCuZAtAbjBoXogLSOqqF4lxsHJh9hpzyrYUA9ZOIk5HWQhv9C9vrDSM5cpkLDDrtZL&#10;RR9lh+0qOAnPOqKkUGI/+IxU+Bfso31pJJrjL21TIL9yH1rIW3cAyStAWA+nT6N5aRkAcE8N7+rC&#10;tHLxn6f80X4KZBWUaBlxEadphehP2aHnlGmZ4PaVuVWaVHinJm3VQKL7t/bL4pjtUygxjBhUkDPr&#10;Zzo5GDeo4jpA7HTnFABf5ZoaBOu4jDt7pZaLSwPL88v9OXgAA4YZ59rCcr99ss/EDt9VIJ58ImjW&#10;k9X5FYK7jpl6BP+bfbQv9aLvFnEW8tsPkrlEcaeFrNYqKFGd48MK7LnAuTvsdDtEKxPMFmMFDsYq&#10;KHUqUU0/915kWia6fXWeAzLpCgzRGBQV41HQYjjbjzuf8UAinLhgFLrpMpB7/F54WJ7CUfXoqvH3&#10;we/sKwMZiRFjb3sJgBxATfg90zqZ6AvsXxuKQSGeX8yXyOoC7n2zs1t1X5jgfBrrl+8lljsOkMX0&#10;3BcXGoFYrRRG7lXf0zWLFhIzT3a6HWId7YkUkwhkNZSFfoNKZGeH7Fl0CsG3V+bWiKGnhY5kzwXi&#10;vXw8yqvPYNS6Z0Y5IOFhyQI8zvF+/8b6huwM6GI+f86MV6MQ9uIoImx3TPsDJOp0TFEYUcEqYjch&#10;LsFCgVxaHlhfXhsA2JQ6pUjNTtFQMBZFK1lMpgkAbGHF+1IvRpXksE89CW5I9woCeU4oUQFKjVK0&#10;vILBvkLYsGdDLReJ5lOl3vlkcaAayoVUsVcjFZ73Tqu48LxjYogYIXu1X387Mf3wIG3brFYMB+B6&#10;1rCRHoFEdU4OkWw0OHhmY0O2tbXVdbYN8eF/E3wSswiZtU5G+6/7eSDXF9Z7sgAkJE1b6wDnOgNS&#10;r2pbckwPndXyaeTN/xG2miiUOJLe0dbWsIt1X0CSAS+OM9yeT+Vv5aE8F5hasCKrc8u4GZKCnaZG&#10;bKN94QWAEYHklINyITXfO94p+Bg7bM8y3dH0IfvkMC5WsIxxKca9xTCXvVPF+BQVMnq9UnAmbDWi&#10;q6VqH+0li6W8MgNgstPVyzshwVp2AbwII1pHyIrJQm6hp2wd55cHFnLFvrlUFtei3OaAXBuARClt&#10;/+ydRC8XvcbOtavghp6rCyvlzedZ8b7UC8AlWV9dIa6pkdaFFMCIysDbDUwEkvbtNuiD1sgEAbx5&#10;C5niQD2UpXiuZ0LSRPcV3Kvgzl8GuWgTgcEsG+LFPiu4bRo7Ugh3ql4uXuUbtFGdE4M0fqtu7sEp&#10;reCiD2LYUUoXKIhLrAG8GEuVLeNycZkCmQ4GJzDLxk0+wTL228b7w9ixYH7giT3DZR/rJWsAJW6j&#10;rJcLP8mK96Ve9L2C38BNh9KzgTurodzNWuJNW4EMdLpuQyd7n+R3Yi77xEIWYEQg66C0DndHcQ9E&#10;dvg5ZbSl+f/YBhWxYrzYa+zjpqOW4qVeXL3X8Mzz6/NJsJI7gARrnCz2O8YGPDjpHx+cfDRBwcxD&#10;lmwb7aEWEBOWuNvFrOIiiXvcHIzJLEC4UAMjxI8DUZfNhPEpArmysNJjeOEFgEo8j1ON2eWeU+D8&#10;hxH8tcXV/V3C9iJm5enfCpoMz89nS18pg9kATropUbZIdMqWml1ijd2SleXsQv9Cdn7ANTns1nU2&#10;EX1H0xm9tGVJIxdsn6svuFo0CsHLQYNGy4OmlTbRYWZFsLKJ2eCw5ev3bxkefGoLrG5vGUSmaI3x&#10;AYi5XBMIsVc9DkAulS0mp/AeHqp0IEhBh8TpDIAIbnonjJjEzKrHvHRALhxbzGQGIa79MLvU8xLM&#10;4NFKuqaGyHRn8/9kxftyNtEomtdT/vD3Ia7kwKwCcj6evwUn+eei8fK2vijgvg14Q5eyCwM+vdZi&#10;UIjm9G3Nef3jz5RMzxxe0XW3ZPayGBZOEdCCtS7F090Vq5cdgPOvBow6kvL4xjjoin3mW+/dNpx6&#10;bRP+7gerWLbEqGiZQfv92ikjZtu4/qNlUE5CZj1YyV5qDVEhDNgMmk147QzEnTCiAkiLK3NLEEM2&#10;k5jLqjMoJf+PXfJ5CSRFh5dKcwS7FnUKcZgV78vZBCo7hjfL0NtyJmiyHqq2lnCzb8LG3gS4uOkO&#10;4bvweLVU8nsRt129XICbCqqXX9hWeODGEn6TTg0Wrr/a4mGm7tdpjDiqxzE6EKSZO2ghmuq3f/YO&#10;4jcb4X/qgMzO9/p10wYaNmAIkZ3vn08V+8FqTibcjplCNDG0ANacA/HsMGITD1joTQ5IAa6bdN5t&#10;qVXyTiO4/bVFjMG5tcz35SxikInuR9e6vIBjDCWkFZIKXU+7jQcS2yEz4OYwQIfD30kOHPgJXN6E&#10;u5kL6CYnR0f3viygulfye+AG89ZhVRyA6asHi9dcLNULFpuYujvmqsv9k5MGTC5sba0xyOL70DJC&#10;HAjgsVi2rPMDS1QXBiAWpA9OLYhVMNYBiVm1uqtpG7sBsU4ASBG7/AsSyOojCGTC6yaaTsFvs+J9&#10;qReNsvkvcc0fY38XDfwnO078AS2HwJ02C6VKX034Ag9g/IixFH6mhwwYbmA5K9VKm/cUrONqGXql&#10;CHdx3c6F470FcMshi1nnHu3zLoAlYy63khQBbOiy0WXC5xQ8XkvpYrfl6RcL1lvuw4XsNZ6ZMScP&#10;YTWI82AtI3a7ZiE333c2GMuWEWFcWoPXtX5DTzuZ1U4CjJKzjkzai2A/NzwwZJXuhy7aMS1iX0Bw&#10;/xl8+rmN0NEKiJXsIyqWPrkLgZydmTmODbwIpFYmWoKb1UdvJNzQhUx2YFouOOduBRBf/qmh9TSh&#10;Uyg+/X2Cbtd816OYWBD9iVeItbMlDiD1JQKBEVQKHkCKDwmGErbP3UmMdx84A2D1lrN5AHA+levF&#10;61rILfRWQJwfWCku9+n720u4ewSuk44WVf+jJ7cibpsmEfDM6KWiJUiYcgulhW7IoLvhXP3ryyvd&#10;2LyDjd9Rr3MKB986JvqxXi7Jpu54nWtLq+UHe1+qZAaya4QQl5zDCtIrhDtGcONqDQikdVChwbGH&#10;ePxCcb4frchKaaHHMdoT3Wvl4qgbQ1szbULRKIX36mQ4BVa0kgukriuFc+/Dc+PaQjglFxU3fzd0&#10;SEp4fhuECsYXX+TKv3AniXldk7wlRA3bzGqtVPA1nUq8burrnDO99vqy7Yt30dmUph8/T3Q9kue0&#10;qlO/rlc232R85eWaCW501Y7P3E4fEKoAL3ZV4mKlyxA/XspFS/Uy0bPrK+sEl4uePXr0Z1jxvkCQ&#10;/ikEwKMDd4SJjErUcFQMjtBZyszj6hTLuMJs2GbRYveZdUiZKGZSYDkEZ6Y7m2uagXYTuKvvtPT3&#10;/3/494xc+C+G3g5zIZT5cDWQht5W7JlZs9x+gMKCo7yxHKdNgJWc1nUJ1hAg61fvpw3mUY9zGi0j&#10;PEwp+iUgBoVwwHLHI8T0+LPE0NN49LauWzSBK3Xg+U3PHkYXWp7fg9epkbf+Pq6ruYJthwrJEvvo&#10;oqWtre0nwzYjuO0V8EqS21nx21vAPXeg1Qm7bBRGjOfYRzsEj5vPlG7BphOdQrJN3dnKeh/AcEFz&#10;R9raPvuTWqVwMR9IfyA3G78OYcz6Ux8z9knVWqWgvGm6XtUyRK3V9bdTILEtEJuU8DONUmIyKCR3&#10;0wMvk7hlsv8WMOvgQRjF3pV/YcWXRLBO18Fta+SCNVb09hRcthlu6ibGY5hN054LuNm7rRCrlQk7&#10;iskMuNi2dCYUIsbetnmMrdbXAEiluMQO25NMSYXvxj0SE67QpyiITGN2z5e1cuEoO6xGjC+8SCxf&#10;f4BeYymVAyDF8+yjyy46leiV1cW1yxLrgTUewjgS23VZ0dtPtAqRDG8swpgK+WgSs9uoHRRwV8fm&#10;s3mAoZUeW0plyFwmPby+vD5wZu1ML56LHbqrjCpEv6KRCV8y9Xaps57YR1Lu+HUpgBA17Y58wqBq&#10;SZt6TvwqO3yHAAwd+jeOE7P01C+GrCZw0c1XbBMjeODAM+Qhfrz0K1Ngx8KsforkouG3H5CaHsFv&#10;44w4XM4OXLMfXC3tytN3i5rZITsEYsJHcSiWz6Al6iH5ryGU5v4ukg75Js6Au7YOKZKNgMSdv8a6&#10;mv5Mo2ies/SrRpPO0EdS9sh1KTcqgAia9caoe1YrJeX1fM4m5h7xHfiKk8quVD8wLosdtluIqV96&#10;2YDBMGl5fvHtA6RaKfojQ7d4ZS6Tw4CdjsXDBIXCyFaubSQQJ34kF02QVCBAhlvf+JMZRcvX4l46&#10;i44ErDqSiXB9wNMK4XfYv2BPS5Ouuz3inpr5XsoW/ljKHv54HEHkFYDMuBMfMvXKx8HinGD/dl5i&#10;7G4jXu3UFbmBOqXIuIbuWnX5BtWCBxrbi5e55kWnEPwdDnZYLNBJT0TdKfiEWtH8Gfzx2j3sZeOe&#10;HiFz6TyZkbfQQJ5vn9QoBdV9uO+E+PKwGVxxSO+4IWYLfTRuCVxHFQDkNeuMfcQy1HscwgWfQSb+&#10;FPvfCxKdTBSnLvQsD9OlEnTX2JuCGTEr2pfzEXQxOoX4ALaX4TwOVI1MQKcMaJWShE4p2RhsO/4L&#10;9OCziE4qKOKI68nO0zRuwlVw/ZBp8oH9TOvr/wMzXd+04Tsxc/hjZQirFK1jxOT7pFEljuh7uv4X&#10;/t+lEL1cIMHBwZd7tTFjr+ifihAvg1fZ8+SwfakS3P0em26WSzh8HzJnpWgRR87MyETvxzhFrRDV&#10;7HK6m6i7hC/g+ECtrKm8aJJa3ixaWVghOqmwF3cmCGptnwPoPl4PIa8Je+SDOrkkfD5jH/cqBrng&#10;FRzkoFMJHKzosgg+fNRdyyVfZUX7shcxKiWPIIiZcJisLoDl6O3I9fQI/ru2q+uXAYolDduNaq+C&#10;Q/5LqWxNTIM3B62ua2zksTjGhRZwxQ1ARPVMae7UXcaJ8XqF+E7suoQH7rKt8w3W/1eck4N0tV5W&#10;tC97EWyPw10O1pfX6fqEk9LTf4PlWoVQo1UKE/Sg85D+5ub/uQTW0TkxUL4RxoHuW3Uq8VbalfhA&#10;dVxItQbMyHV+vfUGrart19m/XhYBF/pdbkqpuOHiUJdCIFbWYtujQS56gBXty9nErGz9LbRaqWCA&#10;rC2tQJIioCNGDIqm38XEgx+neL6ilTffhxORdMoWujwK3QJZLtymyUo9jA1ULxOM0RNdRkEgFwu4&#10;mu3lAxKX+9OfZc75vlSJXilsRfeJLfxezQSBOPFPsBznFAOk5T1UZrpEf69XSHrhWIVaurcFjyD7&#10;XkK3r5Y2FTTKlr/UK9tCkCF/lLYfAnCojUBEjVh9OGlp14XjL5UgkDi3BVz3ZQFSLxP9IBuOwPkl&#10;Ala0L40Et6CA2Gw74rTRxEUjPT2A5dh7QZtj5M3lGYDgYg3WbzxA+3/pgpzX30GMh4/itNUOdkhD&#10;wUZnbK/EJh7X6MAzfCM216BdC2U9nMYBlZSd5rIKD6RBLixvlnkpRa8Q5XG+C3u7L41kFKDDxAVj&#10;Rezkxx0KsHxGLvwhwkgPYqKRi+J2HO+nohtGtuh6RHQkC102BRT7rTUywRJAe1CnkHweIL1DIxcm&#10;MRPXyJq3Z3WGhzO+5IcrMFZrBcpqIPFvg6qtm13CZRVdt/A7nMsWXpYBCbhEta5qj519qRNtt/hv&#10;LUNysrGyTtsBe3q4sXNapTgHN6WXHsRE2y36AY79M3QKSDGSu64YL6J+3K1VP2h66jkKpalNZC+G&#10;Ux8v+JMfLYSzH0v7ov+ZncX32Y9UD3bg+5obQlmvrvDHtcqmD7HLuKxiUIleWcGkRimeYUWXTHQy&#10;wZ8U0xl8mG9gRftSLYaetn+1j3VDvLhGILahI1w0UtHfoFXEAbPWIdmkaUA+Yexuy8ENet34/FFi&#10;vvsgbj7+5HyqeN08ByRo7rpMIPwZ8z0HieWr95NCKPvRYiR1XTGQosO+yloF5Nmh5JUDMu2Jv08j&#10;OLrn+ckXIxBOeNaWN4hRJb6RFV0ygTh8Dnuo2Nt9qRajSvQ3pv5OgqOKcWQOlumUkgxmvUuFpY8t&#10;F5evWy7OU10qzoOFEm3j8Hw9WMf5VOFjtUByUBp7u+w4Cto+PnKiGM5+HKGsBfJCoIxfl/FEL2iO&#10;8oUI1kUxlSVGefMfsqJLJvigG5Rvg37lCxGM9dZXN6ibxsWKIJhfwQqbS2U/y8FYC6Th9BsFdMmW&#10;Ox8hzsnhUzuhzF03Fy182HjoCMFllPUvHisZu9uNswbd42AxP9LISqIrD5os37eO9LUmMdveBcyw&#10;2XPJrdVugivT4h6Hl7p/GUMhnB6hle/Pld4hOO83n0gQ+1gfDs/fVstEtxtfegnnSafW5gFE1Doo&#10;HeNDTXQOCkCJmbXp/seIo1/ZOp8sfLTaSjqnhl+03XwPN9kJj4X/sXzjgW0crV1rLeOYqOjKx+E5&#10;Dx9LxCFeLFtNpp6JiVfZpV9WMbQd/wW/EbfduPSDZTVKwfWG3k5MlnZsDfK2FrNK+G6AkOSTSTq6&#10;Buc9QwIzhUBsrm6+H4GkUNYBuZybv87UKfLRCU0AGZ1hh4B+5nai+/GhdYwhEUjUsMX2fa1KEjf0&#10;t8YMza+vUCjb2gargYw6vDfgBCfj04eIru30tunA03TSE57XOTL0Wtab+hjCiODqlLsP8L2UYlCJ&#10;u1ew21AmuORNPrpuydGNNZxO0Pz7rGhfUBDC1SWodHDZM1LJF2lZbwvdymJ1cfUDPJBrDYBEXcrO&#10;f7SYgiQmHPtMyGH8gVZyepluDAQgZUKxT/NQ0iwctBDLflTf0UzsYAXngpkPIYyYfetlwk1ccgQn&#10;tLvVY1wM293yuOmJZyno5pvu2TZ2iLXGvg6bQSW8IiNiNHLhFi7UxM+puZSCm8hjeMTv270vIFgZ&#10;uBjRfKGIK2utsmKc19HvuP52on/t5dW1+aWP1wK5E0pUGj8y9Rt0D9s+jwvcQ4YdQxfOoGRgemem&#10;juBUU9NdB9dNLSKbTipYwwcD2z3hISBezXjZRY6Kjv+KvltCTI89S+xfgv85+GNiVEquRKP4O31G&#10;NVnIQd2ohA+ysksmCCT+ZvZ2X1AMCuELqaCfJjLTHZVF4bUq4b+ZHn6aa9xWSod3uu1aKOepVoBE&#10;9Rq1D9rA5ZpbWybqgcwG4h/XS4U02UG3rFeJVuCmvxeBxC7KWe3EjhulU0n6sDEd1/JmRZdVdErJ&#10;A0tzCyRg1l8WaLRy0cjZ1kx/WwomMJvrmxRIVlQWDcBKe1xA7b1d4zuhrABZA2UVmJCdnsBenHQg&#10;fGM1lLPamWdL8RKdD61XttIpqPAQvBubnNBF8i77zRRs7sE5zNhjxYouqcB5qctmb/cFBVdyCDvM&#10;ZEomeJgV1ciUTPheQ1sTN6n95An/2vzaR3ezkrtZSsOJ12PWG+/CdRY/MZeY+5BlSCkzdne6Q1b7&#10;HdWjyXE1BWyQRwsZcVrf1BsFmd1POCYHydryGo6DNLLiSyrwMHZfinV73jKiV0kOBy06ukTb6KkD&#10;DVcPG2079vO4cgQ+yXbIpk13HCClTObTO4A8G5TJwkcrgy5uJ4ZXXyZQ9hFjd+uO7YVjbhcFEufl&#10;4PQIVnzFBazXPWsQPuCE/YmzTJe9GNFLBe+BOHKDvd0XXBR9Pp+jTT2sqEY0Xac1pWyWrK+CGwVX&#10;Gve4iOHwCwRdcDGZ+fJ5WMmPG155ke5RY//SXSRkMvywGIcyubCdfVVZTH1dFEhUCBnetOFYWohV&#10;0V3rlZfHXfPyZj50V53gHBgaPypEBVZEBWf5ebTjFMQaBSixJ8dn0hDTM8+TUixz/dktZQXKoNV0&#10;u/0ztxPTsFKJPTlRh+u7lv5mutZOtcDDIeeBtI32vCmTnXCh+rjXTdcBx7iWFe/L5RYE8szmFgTt&#10;Ej0rwnnOqvl8gWwAgFTXNsA6rpKVhUUyn8uRmMdJDH0dWwBxCoN+iCk/ck5LycBcysx9EF+THt+X&#10;IQRoONh1VHH8V7BNdG15lSyV5okDQgb20RUTvUI4jQ+EXiHYn/13JQV7OxDIaSm3OaRWJshurm1S&#10;EEMOE9FKmwtGheB99OBdxKhsSWI7Zb2VxL7upcL8x5ay8Ao6j5oqfMw23N2LDwL794aCXZgIJKpO&#10;LnyKFV8xwcGyy3MLRNO634NyRUWnEC6ur6wRtUL0GY1UuIRuGWE09XWQ0B6XSDYqRV9wTQwJq61k&#10;Ppm53vTEc5vYDWj92n1Ef+J4yaAUz2FiZDjLTq68GPo6szyQV3qeCcSM38J1GXHQLCvalyslaCHD&#10;dhNdpXVjDd3zOu5qet6LKmHWPDsz+hzCaB6QT+CinnRwxOfuJJZ7DgJUEjk2o7DDzyk6efMP15fX&#10;KJAhm+mKgqGVN53B79YqBMdZ0b5cKQHXSTCp4WDcwCXvltlH5yWGltMcgJC00Ffs3bn5Plw51sYO&#10;OW9ZWVgCINcgkVoj1iu0SPtgW9svFOJJEr7CD8G+gBiUwkMI4iaAmItHL6o3QtstfpQuTczDeO9j&#10;2Fzy9+zjC5Ko04bbqVHVygWPsOLLKhqF0EOTGbnIzIr25UqJbbQbrOMGsQzKSCmbvqjh+XR9H5Vk&#10;i45ffPYwsVyC3aLwunggdTLhZR9IQdrafjLisJBsNErOZ+u2fbkEopWLu89snoHAXQnWQFA4s9G4&#10;L/vNFLwehHEDsn69Qvh9VnzZRCsTGTE80Mre5ksdvxkSdVnJyuIi0alEf2BQiP40Ew2Rpbk5SD6E&#10;32SHvOliBwuOQMa9LtJzBXYM8GonSDGdJm0HDuyPTbySgksTo6vWyZrL84Cx6xDLLscw/QsRvVxy&#10;DLvt0GJdCcttUIgHcXkY+P2XZSGAfdlFDErxHatLSwS31Dh+220/xYrBPQregzcfLadR1UYXj3qz&#10;BNeFnNVNURjRas+0nv4t9tFlE7pj/+o6JHbig6xoXy634CJOOMV1cwOso4JbKKpa0BJhE5BR2eJn&#10;RW+KQEy7ub7KNfewvQ0vq2i7mn55IV8g2B7LivblSggE7cuYyETdNmJQKHYs6gmJgwDbInGyFyu6&#10;4mLGHV6dNrIBQKJqu05f9uVF9Erc3QpDg507ie3LZRK9XHxXLh4hmE0bFJJdF36f1U8Sr26C4I4G&#10;rOiKCjwMrvKgDupChZfdWuN8Iuy/18gEX2FF+3I5BczdO7FND2HEHexZcUPBtcFXFhaIoUf0r6zo&#10;igo2Q1UDaVQIVeyjyyY+wzTxXAXTJd42ghsUIYw4dMzQ1nbWxefHOwW/MV/IX7E9WerFb9SUYUQ3&#10;qlOInmEfXRYxqoTvWl1cwvGg+0BeCcFtLHDnrDMbZ/Dm0hVqzyXG3g4cGEsMhuPlLPxKSfUgD1Sw&#10;6JfVZesVTU8sQyavVXBz0fflMotOKZYijGvLKwQ3M2LFZxW9XPTa1tYWrny2625bl0s0UoG7Gkiv&#10;dvKyWi6oHyeOfWz77Gf394S5EqLvbtlCIB0Te28+wYVKE373m7LetXlU+ovFTLoM5PoaZL8KwQfZ&#10;x5dczIOyM1pF0/6o8CslrqlBgk09uL4hK9qTaKTN29loGGPJW1jRFRNsnqq2ktW7M1xqMfR1Eo1S&#10;1MPe7svlFpxvjUBqpee30qxOLilundnGvu4LGh95MYLTcZN+LwNyA3ST6KSS32EfX1LRqiQ7puHu&#10;y2WS0dHR/zqfy5AzZzaJUSb+TVa8J8HduAqpBG6I9KZkn1qFIIHjNBFI7D2CWO+Kz6vZl0ssBoXo&#10;frSOCORMX+v/YMV7FlN/F0G3bVBKqje+vCIyrRK+ay6bYUBCyKESP80+2pdrVTRywRwFcvPCgMT1&#10;xddWVjDGamFFV1T8Zg0dzX5mY4sY5IJ/ZMX7cq2KRztG48fl+XmCo6FZ8Z4F4shX1paXCW4lx4qu&#10;qHh1kxTIfCL6poQN+3IJRaeU3I4wIZDG/s4LWsxII2/9/ZDN8KaNJE+HfHSMplu9v0PBNS/YFcbF&#10;jwCkQvgEKz5vsY2ocIDDFQdiprX1Z3EIGgJp7GnfB/JaF8dkP4Ux4rJc1M3ExTT1bwKQOmnzKwgj&#10;ZtgahWh/ubprWQxK0YcQxi1QrVRA9ya8UMG1I/VvwvjIgEV3BmFENSgFn2LF+3ItikYhiG6d2aJT&#10;Wy92XxW9XLR6pQfsqpUn/winEyCM1tHufet4rQuOfUQgzfDKii5YDMrWr1/ppAY3h0cY88kYCZ3a&#10;2/pC+3IVS8xlpUBqZM2Xov3wnVdy0rxWLvgcNoQX0ylcrPROVrwv17J4NCMEh4/puq69IfnpkJ9a&#10;R6388mwDvC9vghh72iiQBlWrgxVdE4LzaTY3NknC5yHYdciK9+VaF7ixMQQy7rVf8ez4QsXR1vbT&#10;K4sLdN6PRibYT2TeSgJJyL3b29sEFbLkb7Hiq1p0cpEZYUQLqVWKnmfF+/JWEFyrZ76Qo27bOnJt&#10;rAKLAzkQyJX5+WvGqu/LeQg2aCOQc7n0NQKkcB5HJc3lMvtAvhUFN+PZBiA31teuDSCVombse19b&#10;XSVa6an9bTjeaqJWSf5ssZgnCOXlGv5/KQUXOF1dWqQDQnQK4Z6m6+7LNSYezRgFUi1rLrGiq1rs&#10;Yz0USLd6dN9tvxUFpyAgkFGP7Rpx20LHmTNb5MzGBjHIxZ9jxfvyVhEPWJrtrW2ydYFzat4MSfo9&#10;1Erqlfubmr+lBEf55OMRBuSZawZInVK8hdebDvvJYFPTL7PifbnWxXD8+E/NZdMUSJx1CIBeE+tm&#10;a8FV41hOVJ1c+KbM5dmXyyRhu5EDcnOTIKCs+KoXXOUXrSQdYKwQhVnxvlzropU3n+EtpEbZ/Jes&#10;+KoXo1Jy3+b6ehnKN2uS2b5cYjHIRc+vLC9RK6mVC9ZZ8TUhcL1rPJDY46SVCePso325lgWtCwK5&#10;ARYHbqqRFV8TMqubLFtJ2mCubNnA2Yjs4325VgW3GkYocfSPoadte/QamRZg7RX8dcLnBCC3ymAa&#10;lP//lv8HLVWDKhkFQxWc2rj4HajnCkqU14/v/X9m1Uy8RzsPFgCa9gSNp4KaHqCT3M5sWV4ClRoF&#10;Qx2c2rT0OGyd5MkNi+l+zN4oGAUY4PqxPeAEefPE6K0Do2AQAGDJCEyP//6/efJgNEGOgoEHoAHy&#10;Kwd3/L995shoghwFdAAMDACggdpQR37x3gAAAABJRU5ErkJgglBLAwQKAAAAAAAAACEAHv1BT/eY&#10;AAD3mAAAFAAAAGRycy9tZWRpYS9pbWFnZTUucG5niVBORw0KGgoAAAANSUhEUgAAATcAAADeCAYA&#10;AABYHkfMAAAAAXNSR0IArs4c6QAAAARnQU1BAACxjwv8YQUAAAAJcEhZcwAAIdUAACHVAQSctJ0A&#10;AJiMSURBVHhe7Z0HeBznda6pOMmNE6fHyXWuEyeObYnEorD3TlXXJJbtxI4dS7IkEo29kxB7p0Sx&#10;YQsK0bGLRSMIEiRBsIIgCRIECIDo7E2iHDtuchHPPd8//8zOzs4Ci0YB4J7n+Z5dLHZmp77znb8O&#10;CkbPhjVmyD86oix2W3ToI1tUKDliwihhdhjhfXxk6K/sUaEbN77++T+XXw9GMIIRjL4d9qgho+zR&#10;oZQ8J4KuOp6jG/tepOsmak54nrIWDSd81xoV+rJcPBjBCEYw+l5Yo0N/xU6NgfaCKdC8lOzR+R3T&#10;hKOzzxr8klxVMIIRjGD0jbDHWNqyl440B5kqHdCumaho9TiGnOV/5CqDEWDsefPzf8uOOZcfLPf4&#10;AfOInTDcsKLIUMIDxxZj+R3r0pbv/d2fyMWCEYxgdBSOaEt00uzwTsNM0QseJb1AjfbnhItzvBn6&#10;tFx9MEzCPtMSZo0KabXHhNGhtWOpzjqdWhOeo5aEZ73UDDkUXdo5lbIWDxfHl4EXL1cVjGAEw1/g&#10;ZtHK1hhYAQONYeZPqIDYO+tLX5c/EQwZ1jef/neUUx5koLUlAWaq/EPNVzPo3DuTxTG2R1ne3zPz&#10;H/9Srj4YwQiGGtZIS+HJLRN7BGhGOWLDyBYZ8hX5U090OKIHDwXUTm2bRC2J5kALBGrNdm9d3jVN&#10;VOqwk7spfyoYwQgGwh4dJlybHmSNjhfo8PoJtP+tsXRm+ySGnjm8/CrRI9x48ZGhw+TPPZFhi7E8&#10;hDtuSWSA+QFb+1BjGaDmJdsMKnxrNAD3SP5kMIIRDBvDTYUanJsjOoQydi4je+SQJY7oULct2vIr&#10;kf4wpEo3TjCHmSod1PTCsvLnnrgAcFxLR7QPNcgMaEImMFPFUIOabNOFLr07RaSq1tcH/YH8+WAE&#10;48mNtPnDGGwMIZY1ykK5uW5Wrg+MrJEh31Ea8oZ3CDNvPU+Xd4rU6WdyVU9EpHzv7/4Ex+v45on+&#10;oWYKM1UGkOllgJqQVdHFHVP4WIc9sQ+TYARDC9fSkQJUxWvGkSs71S/c1LBFWVJEiuV43gRkCsyu&#10;JfgKtXyOyNBYuZoBHbtmDfkU3OqFnVN9oNYx2Awg06sdqOlVtGpMsAwuGMFInM1pKcMtPjKEcnNc&#10;9JP3agTcduzY8X/kV0wD6Vaj7bl2gWbUk5KewrFVvDOlE0CDDCDTK0CoCcVD0ygxNpxskZZ/lZsU&#10;jGA8ecE3QAvglrBwMrndbsrJyRFwczgcfyq/4jcAq0YrA84EZF6Cy2Od3DwJlQtpcvEBGbZoyx3X&#10;shGdANsMqmMgFa8aS5mLhlPGwuG0n53XsY0TqHr3NGoxgs0MaJCEml5w2HKzghGMJy9s0UO+WWd9&#10;lgo2fIVOHCum9+9WUQ5Dzul0TpBfaTfYwdH1doBm1EB2b/FRz3xZpOwBQK2FoYaKBhw/R7Sl1B4d&#10;ts4eFfJvtqiQVx0xoevtUZZrSkVOGKXOH8qAM8BMLwPUoMa90+gSyt8iQyvl5gUjGE9epMwbSo0J&#10;X6Mcl4sOHSykstJiOLhr8t/txt43nv6nBE6B2gOaJvtzlDg7nOwznxkuFx9QwWD79dntkzt0apXv&#10;ThZQs0U+8yW5qN/Y9upn/8oRFXof36/ZNVUHNF+oAWhGYTm5qmAE48kLe7TlnbbE59mx5YuUNC+v&#10;/UoFY1ijQh9dN4MZxEDTq2bXdNGqXi46kOIpuDZzoEFK+dk5dlPszD6UywQc9hjL9+DkUBsaCNQa&#10;906lxj1TqXzLBE5PQ4L9fYPx5AbSxdbEF8nNULt74yI7NzfK4G7Lf7cb8TOfea549Ti/QGszaCCm&#10;pglRYSfSFgzzCzWogR1Xd5ppxA0Z9IcAHMDVEdT0wm++/PKgT8jVBCMYT1a8/YPP/UX2khF0NGOr&#10;cG3uXDfl5wn39pTyDf+x6+VPfyqeXUtHUFPFzoXiJg/6fbn4gAhOHT+6+O5Ub6jpwAbB2QFQcpEu&#10;BaeZeclzI0ygxjJATRVS04FekROMYLQbtlmDQwrjxlCBK1XUnJ4+WUIul+sV+e/2QqRkfoFm81bm&#10;wuHoc/q8XHZAhHBUNm+nptfxzROQjp+SX+9W4Le8nZs51Bp3T6WG3VPo/PaJoueCXDwYwXgywxH5&#10;9IjkOaHkdmZS+akShlxOhzdF3MuD/hBjj7UHNL1K143HWGVz5OL9PtDdCfAwg5oqwF9+3W/wA2UT&#10;XHMuH3On0+k3jWRIVpzYOMEcaBBDTQWb0K7Joigg7gef+yO5imAE48kNdlbX0t6e/zOX0/lAfuQ3&#10;dvzwC5/GeHBmIPOS9Vmh05sm8c1mWSIX7/eRNGvI/0W5lhnU0EatMX46mmR8JL9uGtu2bfsk3PL/&#10;/vQnDDc3JS2Z9qr8l0/Ezwqdnr5gqCnUNKAJqHkEuMVHWb4sVxGMYAQjkGBX4qzdNd0caJCEmqqy&#10;9eNRDjRgxnpjt/v3KNcyQk1tfFu+bSIK9Wvk102D0/8fw7UVFuQL58bwb9fpiTRYBzVvp+arhNgw&#10;sseEHJGLByMYwQgk4ArarO0DTa/MBcNoJwNBLt7vA3BDWq4Hm9ajAHDbOhFdoX4qv+4TSUlJfwTX&#10;5pa9QwqykztMYzGCbyBQa9gJTaashcPJGjmkx5qE8Pa+xkri7d3Nr9+RHwcjGAMn7FGW24fXju8Q&#10;aG3xHjkYhnLxARGOV/76TwXcDFBTG9zW7p7mt0CfiJ5i1/bRkZL9VFVZRocP7ae6+Bc7hBvWFwjU&#10;VO1fMbpHKhV4W0cAxB999JGodDpQVEDVF4+Ty5Wjdt97xMDbIr8ejGD0z+DUKUeUtZnBTJUOaqow&#10;CYpcxYAJlLkZoaYX0lbrrJD/kl8XkZmZ+U9was2NVyk/P1c2wckTtZ/ttQW0vj78D5LmhAcENejq&#10;u5PpQNyYbsGNwWXB9p0sO0g3287Tteaz9PDeZXr/7mX++4KoeHIy4A4WF9Kd2zfFvrD+RS4ejGD0&#10;n2Bn8TBpTkRAMNOrGtMAzgpdIFczYMIeFfpRA3oMmIANXaUOimGILL9DLSi7n5dx81ecOSncztUr&#10;pwUkyk8fplPJ86jybVHhUitX7RPxs4a8ULBiVEBQU1W4vOvOjbf34Ucf/U4MqoDtvHujko4dLRLv&#10;IZfLSSeOHuS02kltzeeo5GAh3bt5kfLz3JSenv55uZpgBKNvhyMqxMku5FHl21M6BbW2vTOEpCPp&#10;sGFwfwtOz7+Xv3KUCdg83aQyF4+g5FUvkys9kUHgEgMU1FefUnuDUE5uPjXumSJcXlzcoN+Tq/YJ&#10;/n9RPQDmB2x6qCmaRPuXj+wS3ABhpJxnTpXQg9tVEmYuOldxRriznNwCUQEC54b32K+05TPE9+Ds&#10;sF+sYC1tMPpWxA0a9HsMs1l8M13GjYGbrmLL5E4DTVXLnukDMiVVA+BWnZoeaqrQ4Pbo+vGoORWQ&#10;f3ivhor25zMoysnFYGjcPZkusWvj45wnV2ka6MurQM0DNHOosXZMEsKIy7boIT+Wq+gwiOj3ivYX&#10;CvCqDu2D+zV0i1NSQK3AmUYN9heo2T7dU5HC79GQucwRTfGRQ+iDB7ViucLCPADuiZ5HIxh9IOJn&#10;DR7NN9cFFWap84bS6U0Tuww0vbC+HS98od1BMPtz2KNCvp2+YJgp1PS6/K7S7swaGUIFmfF00fpt&#10;4djQrMM2K+SXcnWmsec///Evi+NGBww1VRi5hVPdQ3I1HQYABuierzhK77MDO3TwgKjNRd/jK45/&#10;FTArWj1GTBrtZldYH68CzqOUuRHUUJknAAdIylUHIxiPJ1Kjv/BnfKMtc0RbfoMbDv0Wz2+fQtf5&#10;CRwQ0Ewg5qU9itxLRqGdVb782QEb9sjQljNbJvgATZFsl8ZqUtuoqdo9VbRFk6vxG7aY0If+oeYN&#10;NE3voAwvlOwzQ74tV9NusMt6r+TQfoaSkoY+uH1JDIflZkC12Ph32J1ifZd3T1NAJtv0qdLXGB/f&#10;NIGKrZF0rfkcyuwCdo7BCEaXwx4TuhDuDBcpmh1c3jHNA7MeApqq4rixaKF/V/70gA97lOW3DQCZ&#10;CdSMQBPiFBPnQS7uNxxRg79RFDfGBGosP1CD6t9BI2KG26v//HdyVX6DHdvWHHeugJqqS+ePieGw&#10;mm1T6cre6ZQ8J5zB5QsyIX15o1T59smUufolOnggn/Ly8gbkWH7B6ANhjbY0A2pol3V07Xhq5XQi&#10;IKBBZiDTywA16NAqgM3Sbqo1EMMWFXIC6VpTB2ArQWoXZfmAF2m3kmXbnM9+0sqA8gWbAWg6sAFq&#10;UN3bExhuHbtCtLkr2l9ARUWF9PBeNTVdPSNqQpGiAlKNDC9btOUePxiz1Qdj+fZJPjAz035OpU/n&#10;bhAVDPLnghGM7sfOyGf+2hYZ8j9waCc3TqTWQB0aZAYxvUyA1ipVsHwUOaJCceM+kbF77r/8A1wc&#10;0s08Bl3Z+rFUtm4sFa4cRUmzI1Bedd8W/YXPyq/7DXR4B5w6C7X6txW5l45kgIY1yNX5DU4bywGy&#10;82ePiprO/Pw8OnKomC4kvSZcmdFd7o2J+KIjMvTD1PkRpkBTKlYgpezRFmmhB3eqATiHXEUwgtG1&#10;QG2nLTr0Jgryq96e2jNA00FMLxVoUAtLFGBHhebKTXmiY+Prn/9zdme7HNGh+23RITsd0YOHyn91&#10;GAlRIeGASl0XoKYK5x/zqMpV+g2Ara2pQktHDx4o4HQ0T4CpbON4DFP1FflVr4iPDtuE+Wz91RKr&#10;qmPHmrJ8Oh05cgCAWyQXD0YwOhfx0SFfxU1xdN34XndoHvGFu3o83NpH6G8pNyUYXYz4SIsN51BA&#10;zQxoUDtQgy5tHY+HzK/lKv2G2q1KBVvz1XJRw3kx4b+ECwMg5VdNwxYdduLMlokayLwrUjzCet67&#10;cwk1rwGN8hyMYHgF3xD3UD5zzcoQMgOZXmYgU8XAMpMX0HZPF6rdIWaVx4CMATc3CIb/sMeEfsjA&#10;MAcapIeaH7DVb58g2rdZZw3pcCazHJfrYWF+Lr3HYGtpOEOtzVdFs4+m+Kl0ZTdDKSZ8j/yq30Cx&#10;hxnQ9EJFS+rmN1FzOmDbOwajlwJdfApXjDYHGWQGMb0kwIwyA1obO7WilaMJI1Rw2lWPQRvlZgSj&#10;ixH/o5B/Qfna4TVj/UJNA5sp0KAJmvDAkatuN+Da0PMArg09EQryMfSSS7iwlPlDKSH6C5+WX/Ub&#10;9sjQGzXvTpEgm6rIWJHCYidJp04dwXYNuJ4qweiF2KG0V6OL26f0KtAa3p1GgCfSC9avrNGWQIYh&#10;D0YAwcfyNCof6juCWjtOTa9zG8aRI8bilqtvN/QpKdq1ud25VJRlE6AKFJCOmIilJWvGmAJNr31z&#10;Izg1RcPenP+UiwYjGOYRH42nfSg17GYo9QLQKjZNpH1zIkR7OEd0aHNCVOiL8qeD0QPBUFuJ83dy&#10;/ThTqGlACxBqddsUobmG/Il2g8H2LDrFX285J+CGfqJNDfV0JH2raMpihBt/dx2rQv6pBSb9SZkX&#10;4Q0ztS0fSx2i6fjG8dRaU4xKhTK5aDCC4RuOV/5BjALbVaB5wUyqZdc0Kls3njCjlWjPFGlp2fWD&#10;If9X/mQweiisUV96BuDIWTLCFGqddWoq1KATa8cSGmrLn2o3GFQLfvObX2tpKcaUQ81peWK06CrG&#10;8L0jvzpI7YL1i5//HN/xGYIe+6MHmSa1kz/rKutw8jwBUafT+Y9y0WAEwxPOlz/9KVxMKPsyhRnE&#10;sDKTEWjXWAVINxloWKcjdsjLwTK03guk9Gg+cZXB1XmoQeZQg+pZRrfVXrCDSgW01LQUKjt2kOr2&#10;vkDHN4zna2HocvnVQXnLRjC8JlGeK1NAjuH0W/kvEbh+jDAzCj0ykuaPobOnSgLexmA8QWF9/Ut/&#10;A8cGMHUVaEg5T29U0he0qE+MGfxFufpg9EKg3SFcECpgahhSPQ21um3jqQ5NP/i6yJ7z2U/Kn+0w&#10;2LFtKCrK18B2+UKp0ith9wQqXj0Wc56Gyq8OSps/lOp2sjPbNVkMrJnj9q71FHAzwEyTGJoJmkx7&#10;Zz5D1ZdOYLy3v5SLBiMYANvwP0YzgWtdBBp0dPU4pVJgluVbcrXB6KVIig3/C1tMaB2gc2nrhF6A&#10;GouhBmUsGEaOaMt35U8HFEhLDxSho7wCt4PFRXTq5HF2WBPo5CZ++MWG/7f86qDE2DABqootE6nS&#10;+l2Um6VardY/lv/2wM1k8Ey9rJFDqLWxAhD9nVw0GMEY9JRIRbsANKh+x1TRr9QeHTZTri8YvRRi&#10;VqzI0J/CGVdu7T2npupw3Cg8sB7Knw84OLV8A05NhVuVdG4NOxnEDCp7jOUn8quiTA3wwjUE9+bK&#10;yaUrNVVaeingZgCZd7cxRQkxoaIrFoP1F3LRYDzpwRfPr5sYUp0BmioxOkdUSLBleC+H/VXL3wEC&#10;Dr6BawExPdQk2NqHmgdogUANOrVmNBpQe5V/BRoMmM/pm4JARfvzhDMDyLAv8qtirggAy7lkuHg9&#10;kBUP96YNjAC4mcHMW5MocXY4NdeLYdZXyUWD8SRHQvSQzec2T+oU0FQl88Vkjw35N7mqYPRC2GO/&#10;ONgRY/lN6vyhAlydhxrUebCdXDsGTrxbhfNwam2cJgJsaBJy6sQxOpT+tgBY5qLhlBgd9lV8D8DG&#10;Z4dWKQNmljsiAagEsRIOlCeawcx4LDCxUI4zg1JSUjrs8xqMAR4ojE6ZN7RTQGvdpShhthhVt8PR&#10;J4LRtbBFDfkRH99HGIW3riOnZga2TpSpGeVi8NiiQrzmI8W1khT79D/Zoi3f0otd+/i3f/C5v5Bf&#10;84qqS5VIEQXcGutO08HiYsrNcQmAQap7w2CmANY+vhbxenHvt8VycXFxYs4HNND12X8TYYTnwl2v&#10;k9Pp+hDLBeMJDmt0yO86AzQNbPwkRc2qXE0wejDskaGvwzGl4UY3uYF7y6nVbhlPpW8pzXZQntdV&#10;IY21RYYmWGdaJrP7GonmIA/uKKPvQoDW1R3jBcROYO6HKMuD3GUjBJhqJMTPsHN7/737KKP767i4&#10;IX+Yw+mq2XFQpR6PtHkMwYpsam0o18AYjCcw7DO/OPgUxmEzg5kqA9QgPF3hKuRqgtFD4Ygc8jXA&#10;Ab02fG5keTP3JNSqNo2jgytGimGkADSkfoBqwizehh+FUvYPw6jg+2F04Hus/wqjIojfF30vlPZD&#10;35X6z1Aq/I9QyuHXfa/yeiJ5PV6wGyIa8mKgShVuBzL3amll+SbUxg6lis2eGt/DqRtF5QOOiy16&#10;2Jhj6BNrAJnZscAD4d71c/x7Od1Kp4PRzwMXciAw0ysPcxZEh9TIVQSjB8I2a0gE0jM0odFAplcn&#10;oeYLNIidGQPt/EalqY6ADp9/28wwyv9hOJX8dzgdYh2EfgCFUTGDDToAMdgE4ATcfAFXCDHcCiAG&#10;ndB3LJT0ilIBgt+zzRpMledL6Ve/+JkA1+VdXzPd16vvjBPTE+bkuESNZ0JMxLzKLbxvZvtuEOB2&#10;+3olGgF/XxzcYDx5ER/5zLDTetdmAjJNO6Fp1Ijhh/gilasIRjcDfSYZNL8C2K7wjWl+o3cENg/U&#10;zME2nio2jCO0IxMA5fOX8aMwOvQKAw0C2FiHIBVuAnAMNgk4ATcJOI97C1PgpgccHJwBcPn/YaF8&#10;hlwuK+W/4Q5DKXHhFEL7t7Kjh+lAxm66un0MNWwfK/bxROJ8Quf6/YUFqFAQ85LiYWq676oE3KEJ&#10;lDo3gj54UBd0bk9ycFr5Cx+IGcVA0wtPegwtLlcRjG6EPcpyCg7qwpbxvQa1E2vHKOlmFLuz18Lp&#10;yGsRdOTVCDoMvRLBcGPp4dZpwBngpgec6t4k3FTlfdtCbpb9zRBK2z6bTp86IVwc5lTAIJbKexfA&#10;Vi0PFZqB/Myz3777rldibCg9vH+F3ldGB9koVxGMJyVefnnQJwqWjTKBmS/QVFVunUTWSEuhXEUw&#10;uhh73/ji/4ODKlg+stegdmYdQ41/IzEyjA6/NpSO/iiCjgJsqrwA1557k4BjqAWcnrbj3vSAE5D7&#10;FkNu5hDKtK4X8yow0ER5XF2taIQ7VR4yjMbrs9/m+z6BrJz6olwvN1dMGBMc1+1JC0AqEKAJvato&#10;IM/o/rjCHm1ZB7D5jKumB1o3oFa9RZanzQqj0teHahJwY+nhZga4jtybHnA+6amEmzngGGo6wKlw&#10;U5XB/xOVGbOeoW3f9O67iuYnhStGmuyvUUolCfqW3mg5B1AelasIxpMU8VGhj9qFmgSaqrrtU8gW&#10;YymRiwejC8HQebgPzRTaA5sp1KD23Qpu6vT5w0SZWunrEXTsjaF0zAtu7bs3ATiGmt69aYDrRuWC&#10;AFw76ale7pctonIDFQ87vvuFP5OHbZA9dvgbVZsZXD777an11Sth3mi1Rjb4MH7SAoXYx9eO6xBo&#10;ejliw4OFs90IlFUeX6cb3jug9BPqGGqQqPnkFLTsjWFU9uZQflXg1i7gfNybL+D07q2rgAskPYVy&#10;OUXN/VYIZX87ROyPNcYSpRy7UKr1AzKj6lk5m74p4FZfcyqYlj5pwellWQug1QHQNKGGNDI02Nq7&#10;C7Fr1pBPAWyXt8ma0B6BmudmRqNbpKGuNyPo+EyATQc3g3srVeHWLuB6Oz31BpwebnrA5b4cwvsV&#10;RrbIsBvoSK/ur5d431XVcjoO1bGOpS0RcEP5nTwNwXhSYm9kyG9MIabXjqmaylaNI1uUZYtcPBgB&#10;RtKsIf8XrqM3nBp0hW9krL+EgQawCQm4+Qec5t5YZulpu7WnanoqAefl3jTAMdS6mZ7qAccPVcpc&#10;ONwUZJo2e1TPulyWKMZz47TUKU9FMJ6QeMq1eESHQINapOAM5LLBCDBSvhf2J3qw9STUoHq+yXFe&#10;TswapskbcArc2gWcX/fWXnoK+bo3fXoq4NYB4NpLTxXAMdxYbji4mFCq3jzWC2L+hB4X1+oOU1lp&#10;MeXl5b0uT0cwnoTY8doXPovKAQ/Q/EMNwt+4SeXiwQggXh406BMCbABXJ6BmDjZvqKlCynaCQXYy&#10;0gM3PeACTU/17q0r6amAmwRcQO5NAxxDLZD0lJUDB8fH0wxmQgy02k0MPxaGZ7p34zzdbD2P9nI3&#10;5CkJxpMQtugQZ4sBaHqYtbzjrcubJ5E9KsRnso5gmEfSDz73R7gR6wCvXoAa0jI4tpOzhtOpyOEM&#10;N8ife+s84Lzcmz/APabaU829sZJ+YBGVDHqQmSl/yQh6/67Sf9Xtdv9cnpZgPAmBG88Hagag6VW0&#10;bBRZo0KscvFgtBNsb59C5UEtAGYGtkDSTzOo6cqaUuYOpSMMsVNR5nDzdW/+AdeV9LQnAKevXNAD&#10;zhdu3oDDhMv7l49UQLbRoys6YWzBD+5focMlhShzE7WtwXhCAk/9QKDW8jY0hVLnRRA6dcvFg+En&#10;FLAp/UM7gpo52AxAM0ANKlg6gtyREXQ6msEGuAUMuI7dW5+vPWW5RHoaJiDmqzF0ZQO6mg2hA0UF&#10;SEm14cuD8YQE+hmawgySQNMr2Ek+sADYagCxnoCaBJu+NrB8PbuSyHABNlXtAU6FW2cA55OeqoBj&#10;qLWbnkrAebk3DXAMtR5KT6HEVyyEmfMBMjPtffNLdKP1PFLSY/LUBONJCeHcOgCaXsGa0o4DAzNe&#10;NA7H02EKagI0E6hBdSwrO5YzMSMChlu77s0AuO66t47S0866NyPgvNJT1b2ZgK2WtW/RRFHe5nIF&#10;eyc8cQEnpkDNHGZC2z2CI5GLBsMkGP6/OrZmjA5qHqB1F2qq8IA5HTNcwK0zgOuuewsIcF1wb+aA&#10;Y6gFmJ6mfwcNfEPpynqGmtBooap1o+m0e52AW36eMshlMJ6gSIgJ7xBoegXh5j8ckaFn0hcM7TWo&#10;QdkLh1Ne5FAqj2WwQQJwHrhpgGOwtQs4AbfOA84Dtz6UnsK9xYTS5XWjqIahVsNQg9yLRtCtphPU&#10;0lDOaWlwztInLhx6uJnAzEvbgmmpv0iItOxG2U9vQQ1NHi5vwHSJoXR29ggBNwE46d70gOt0euoH&#10;cB3Xnipw0wCnwk0POAabv/TUB3A+7i3wxr2Z32YHh/kWJNggK1+rFy+Uopa0S9MQ9vVIiP7Cp+Mj&#10;LT90RIXWw3T4Cv2LLR/aYixb7DNDBjtfHvQJueiTEWj8aQoyVQw0vYIVCr5hiwx5HhfT1Y7A5gdq&#10;gYANzR0wYm557HABNxVwHvfWhfS0J9xbgLWnAm4ScP5qT/26twDSU6XsLVQB21poFNmiQqjyXCkG&#10;uhwhT1W/D9usId9kg/EI/WvzV4yiut3TqDl+GjVB1uke2aZTi30GtSXMoGr+TtaS4WJyayxrix7y&#10;Tbm6gR2itrRdoE32Utb8YRT38qA/lIsHgwONSSs3j/fj1FhdhpqnMerp1aMpiR9EZ+coYPNybxrg&#10;TOCmAc7cvQXc91SFmxngGGp69+aTnjLUAnZv/gAXgHvD3Axn4kYKsF1eA7iF0sO7VagpvSdPVb+M&#10;na88/ff26JAHgNOxdeOoYc9UaoT2QhJsQt5wa7bNoGYGnCbHs9TIr5gSEdfsnujBQ+VPDMzA064j&#10;oGnaOplOrhpHCTGWf5WLP/HBtv+XWQuHdQpqGtACgBpUg3SUwVY+eyRVzBnZecB1kJ7q+56qcOtc&#10;euoLODP3pgecj3szAVxn277Bve2bE041DLbDy0ZQ7ZkMQmUChiqXp6tfhSPG8iYghBnzL22fKGbk&#10;b9g9RQGbBrhp3oDrAG6qankZJXUNOSl/buCFgFsHQNOrmWWLDA5SiYiPDo1EGWSgUOuMUxPaOJZK&#10;VoxUyk6iwgTYFLh5AKfCTQCuq+kpq8vpqQa4nktPBeDM3FsAgMP1XM1wQ/EJJoWpvXwCzq1fNeBN&#10;irI8A6ilsMNSJ6oWYFPhtjsAuLGakZoy4JCeQs0OHeASnqUWVsm68eSIGnJf/vTAClu05XcAVntA&#10;00vAje2xXPyJjaw9cRbcSGLQxA6ghjHWOgu16g1jRIG4NSrkii3K0lTK8KqYq8CtM+5NA5wGNz+A&#10;CzQ9NQOcmXvTA+6x1Z5aKPH1UKrg1NQebaEbLRWoTPCaIb+vByoHADYxesy7k4UUwEm4sbzhpgAO&#10;YKvjv/OWj6L4KAs/DC2UtGAsOWIjpENTponEvWuNDKGLO6cKuEEYeNYa9cwsuQkDJ+wxll11mycF&#10;BLXmLYowQbBc/ImM3Nzc3Zl7VtKx1eMk2EygpoGN4eUXapA31KDDKzEPbCg544aIsk1bTNijcww2&#10;SIWbX8B10r3pAaeHmwCcDm6Ke+soPVXgZp6eQgrcfADnLz1V4aYDXEfuLfM7GLU3nHK3fIca6k5T&#10;fn7+0+Kk9YOwRoU+Kls7TgGbD9z8u7ekOWJCdEpc+izD3EW11SfR9IX2FyoT7OQqk+zc5Os2k3Ue&#10;fzv37aHc5SMF3FoTnxXXm9yMgRO7Z/7LPxyLG9ch0BRNErqwFiNRDNkhV/HEBV8glDQb6agJ0LoB&#10;NfSJzJw/jBzRoVflT4lIig6nc/MUuOkBp4dbbwAu0PTUC3B6uPkAzuDeJOACcm8a4Dpwby8ro4W8&#10;d7eaPrgnRgLRpgPsq7HzR0+HotVCLXqxvKObq7YduFVsmchACqGEhZPJlWa7x/tZ4XK5Chhi387O&#10;zv5np9Ppt9lHXFzc7+Ea3u/eR8WrxzDgnmNAhpN95jPD5VcGRmD+hGR2Yh0BzUvs9J7Uma/4ovlU&#10;8upv9zjUoMTZEfzQCC+QPyUiPiq06jRD7Lwebn4Ap8HNBHAa3PwAToVbb9Sedsa99UR6aosMo/95&#10;7yr1h6HFbbOG/Adck9ajBXDDKM2mgJtC5ZvYWEQOpvR35oqpCnn/PpKr6lQwBO+fOVlCroxkama4&#10;VbyDZl4Wl/z3wAm+gRhaHQNNr/1LR9KuJ2x0EH4yTne7nFS6anSPQg0jWChgCy2XP6WFLdry6Pz8&#10;kQrcOgM4CbeuN+5lmbk3M8AZ3Vu7gPO4Nz3gerL2dN8roXSt/hgd2J+PNm6r5KHsc2GPDFkmwIZ2&#10;kSrcWP7ghsmls5PeEVDLysqyyNV0KRhuM1CLXFF+hOyzh1Nb0nOiwa/898AJW6Tlp4EAzagBmaf7&#10;Cdh8WHnHfFlxwEDrPtRYG8aIlvXWSMt78qe0iJs15FPWqDC6MH+UgJvevQnA6eFmANzjatyrB5wK&#10;N335W9fS00BqT/0DLps/T1ryLFxNnTyUfS7sUUPmqDXtWsNvvXvT4KYAzhbFKXduns810p3A9dxU&#10;f5rcufnUmjBAy90c0SHxl9dPCBhqQpsmUcXq8cQ338CsRjZEdnb2J3P5Iji1Zow31PyCTQc1CTYv&#10;qMnxxsriRpEjxvyisseE/7AkdrgCt664Nw1w7cOtW+kpK6D0VA+4bqSnevfmLz3NYQFuttjw/5aH&#10;sk/F3jcivgiQ1OIh6Q9uOveWuPQFUSmQl5cXKlfRIwG4IW3Hups4NR2wrSDS5w41h5gqhpmvJrJV&#10;Dke7twHfqBdwcyyYxGBjcAXq1NqBmioUJNtjw6fIn/EKe0zYh5UMNcDNL+Ak3PwCrpPuTQ84H7jp&#10;AefHvXkDrn331hHg/Lo3HeD07k0FHGpNk5Y+T/ZZQ+bIQ9mnAhUeZWvGKhmAbEbkLzVNnh1KGQ7H&#10;38tFezQAt4PFhXSI1ZjwEju3Adq1ErY3UKDp1cKCvcZ8nHJVAzGeynU6z8Jh9RTUINfCYUg3/I7r&#10;j6d75QIGG6QCjsHmD3BmcOsK4DT3ZgY4nXsLqPbUH+C60PbNHHC+cMtDe7dFU8n22r+EyEPZZ8IR&#10;FXo+keEmwCbg5t+9lTIAczJTeg04gFthAZqM5A9suLmz0n53PG6MBFj7QPPSxonUxBqo5W9s2y24&#10;CHKy0ujCeoZWD0BNaN0YcczQb1D+lE+glb0P3KR7E4BT4dYB4DpKT3uk/M0v3AzpqZd7g9p3b12q&#10;PWW4oRFvcXHxn8lD2Sdi25zPfhKurYadvwY3P+6t9u0JlLT8y8QZw6fl4j0euK5rqo5jIE+G24sD&#10;Ny3NyXHdtEYOZmAFBjSjatZNwIS5XaqW7svBcPslyiRQ/d4jUJODKR6PGwnH67c5TfzsYZ9Jjgmn&#10;ykWj/ALu8daeMtxUwOnhxurtxr0+gPNxb4b0lN0bICIPZZ8JBu4DdKnCNSQqpMzgJgHX29ufl5c3&#10;D7WlbU0V5GbItSXOQBYxMMe8y8nJ+Xza9liqWD0uYKAZdYadnz0qZECNncVwK8lxZZEjNswcbAwy&#10;b7AZYKaD2uFleB0tBlRE1yrHm8/4rc63zbZ8d/+c4Qy30VS5cDRdWGgAnMG9CcAF5N56t/ZUn556&#10;ubceTE/9ujcd4Pri0FwA1mVcL7iO9O7NkJqe2zSenWfvdmjn+/3RyeMH6cjhQnLlFtCV+OmAm13+&#10;e+CFOydblJ91BmhCGzwqXTa6Tz41uxpOp/OHyXHfoPPrfaHWGacGpc1VBlOsWjMKvRDaPUbWyPBL&#10;FxhsFxez8CoAx1qg6PyCnk9PO3Zv/gHXlca9PoDrjHuTgPNXe9rX4OaIDK3EvaW5f8DN4N5UuOH+&#10;iRs06Pfkoj0eLpfrFXTPeih6cORSXcI3KGVeBO158/N/K78y8IJp/n7yiq/SxTXjzSGmlw5ozRsm&#10;eOnEijHKCZo86Pflqvtt8DEZb0dK2g2owamdWTWK9i8ZLuCGigRO4dttMInKi0uLxwgJwEnIwcVV&#10;Mtyg8+zkkKKapacCbu0ALlD35gs4b7h5A05xb12tPQ2oca+EmwCc6t50gFPdW5+DG2/PibdG8zXk&#10;gZu3e1NS01qWLTrkx3KxXgmUtRUV5qG/KaekedTiQEo6wHsclZWV/b4oX4oK6TTQjLrCgETty7Zv&#10;fvaTcvX9MnKcWT/GhdmZ9FMFm348/zR+Mp55a6R4jye4fd5w0+YfauA7l5Yy3JYougjILRqjpKk6&#10;yCllcKPoHCCnAq4d9yYA19X01A/gVLi1m552BLju1p7q3RurL8Ftz8x//EtxDakPSL170+CmAC5l&#10;/tBemxe4KD39L3PdOZjDVQhlbbUJ/y5G6E353gB2bWrwTr+YsXMJla0c2yWoNa33qHndeIqPDn1k&#10;f/Wf/06uvl8FP9lqUlZ8hXIXD9dBjWUGNcjg1lSwQWgPeJHTUYwSiwtd/oRp7Jkd+vmUmHCqWjpW&#10;A9xFVQJwLMBNpKpqJQMDbh7kcW/dS0+Ha3DzApyanqpwMwCue12zIF/3pk9PBdw6SE/7GtwcMZZz&#10;KGMVD0gj3AypaW+0OrBGW5ZgusncHKcGNlfufmqxTaFk9I6ZNSRLfnXgB/LwhEXTGVYdwwzSA81M&#10;6XOHkTU65Jxcfb+Jc+VH+cQPpsp1gbg1CTQD1ITWKnC7xHArjxvZYXmbLTJs9xFOOS8vG0dVEAMO&#10;0hwcqxJaqEBOVDSIFFUF3KiAa08Ddm86wHXs3joCnAI3c8AZ3JsEnE96qgec6t50gOtbcAtj5z7U&#10;Azc1NTW6t629A7fiVWOUASzjpyqysmwzxAi/tijLHvm1JyPcbvfWxvoKSuKT0hWYmelc3FiRjsVH&#10;Pt2jXUh6K1JSUv62gY8BLrY6M6gZ008/UINTgzAG3sXVI+nQ0uGoCfuN/BnTsMZY7lxePo6EBODG&#10;ChenODkWQw5lcQJwwsWNkRUNCuDOS8Cdm8uQM8BNBZyZe+sQcEb31p3aUz3cOg04A9z0gJNw68gd&#10;P87AthyLY0evwc3g3iTcaljoCikX67HgNPe/bbNCfpvEMEtSBmjAYJZN1te/9DfyK09WsHX9Zdrm&#10;N+jkijFdA9o6XzWzkjjd4qfqz/rDgc3Ny/8IF0J3oCbEjq2IU9uyFSMof+FQ7H+L/AnTAFBrVoyn&#10;atbl5RADbjnDjSEn4CYAN5bTVJZMUy9AesCpLg6AYxfX6fRUA5wHbr6AY7j5AVxXak89cIMUuPlL&#10;TzsCXF+DWxVfJwJu7aSm59ePJ74vnpGLBaO3orCw8I+rLh5HPk4tgJMRXmbSgcxX4zXVr8Fgl8oF&#10;uDf26X+SP9nnIicr7adIb7oMNQk2jOmP13385HQvxGCUllr5E6aB/qY1K/lJzqqGADlIurhLqlTA&#10;LVYhhzI41KKyAgWcTE+71bjXzL3pAKeHW+CA87g3PeDarT2VgMvvW3B7CtsiriE93ExS08NvjaGt&#10;r3/myXRTjzvqa07Te3cvi/ILU5ipMoWZKg/UjLq6ZhxZ0XE8KvQja0xIrPzZPhGcmv/UbV1CibF8&#10;YUqoaWAzQk2AzRdqKthUAehudm68z83yZ3zCETt0bP68EVTz1gSqiZugwU0BnJKqohxOwI0dnAY3&#10;lMWJFFUCbr4OcAw36OxcBpsEnK9785S/+bq3bqanftybAJwebnrAdcO9ufm1L8ENTlyBmwScn9TU&#10;uWgkvR37ub+QywWjN8OVk/OL0iMHqOG8i11HRI8ArWmtrxrZyR1ePFK02rdHh9Rs+V7Yn8hN+FgC&#10;Y7c5XTl0KmcNpc4N9w81P07NCLXq1SOFChYNo4TZ6Cwf+r/yp3yC97/xYhy7tlUK3ATgBOQmKO5N&#10;lsVVqZAD4CABuLGyokHv4EbTOT8Ozhdw7bu3jgCnwq3d9LRT7g3qPOBSXgnja6nvdCVCkyitWMPM&#10;vcnUNGfRiCDcHmfk5eX9g8vl+tC18d+pZMkoBpQZzCAGlT+ZAM2fLsWNpQR+6uLJ64gK+dhGUXU6&#10;c+h45jKGW4Qv1ATYfKHmBTQd1PTCU9zf+G0I/L929US6skrqLUUa4HSQE4CDlkrISRenVDQYAKev&#10;ZDADnMG9+QOcCjc94AKtXOio9tTHvQnAdX5oJAwzbo+yHJKH9GMP/3Bj6dxbSdxoip/9zGfkYsF4&#10;HMEp2q8+uF/NN2aYqPXsEGaQCbg6o2ZW9txhCgyiLD+Jjw75F7k5jyXQFmjf0umUikl+OwU1X6Bp&#10;WjWSjiwZLsC9M/KZv5Y/pY/fwzGuXTOJATeJrgByEnQ1DLiaOAk5lgAcS3VwiotjqYBTKxrg4gyA&#10;U5uJAHAq3LoCODP31pnaUwG4QNNTCTgvuGmAY6ipgOO0tA+lpCK0tFTATQLOBG6XN4/HGHQvyMWC&#10;8TgC3bJ+/KCGPnivTvReaFg7rleA5k+VceOQyomyP07bvio3q1eD4fZrd3amArd2Kgq8ZAY0iKGm&#10;aARdZmHqOdyAxt4b9uiI28eXj6e6tZMF4K5AgNwqiOEGCcBBDLeVDDcADhLlcB7AVS5R4KYH3Dlo&#10;ngI5M8B1lJ6qgDNzbxrgGGxmgHtc6WkOy9bHJi+y8vaIcltT9+aBG1JTa9SQw3KxYDyu4Jvdzg6O&#10;8rITBeBaHgPUjGpcM46ypJuzRoYckJvWKwHnVn9WhVtHYNOBzA/UVLBdfkuRDWk3FB0+Vf6keMLX&#10;rZuiiAFXBwcnpUBOOjiRprI4RUWFQ0eA8zQTYbBJB1eBngy6Rr5ddW96wHXZvWmAaz89DaTtW8JM&#10;HNO+Ne2kNSrEWrXOH9xYOveGSie5WDAed/BN/7tbTWUCMEgdzSD0OHR+5VhKZAdki7L81hZp2S43&#10;r0eCneri/Dw3VRS9TSkq3BhiXYGaAJoOaoqG04GF42jbm1Np+8xptPWNaT+Ljwqbx6Cj+g1TqH69&#10;DnBwcWsl5BhwNZCEXPVbajmcdHHs+i5BogwOgBunlL+xLqChr+rgTABXLsvfHkvtqQFwXu6to76n&#10;DLX23BvcPdPhKXkq+0RYF33+z/PQhU91b2pqqgJOBzc3ii1mDf6cXDQYjzP4xt9xo7WCigpzlRR1&#10;jTl8HpcA2ItxYyltjtLyOj46JCk1+gvdGoGVHepv6mtO0amc1aLbVI9ALW44VbGKF42lrW9Op3dm&#10;Tqd3Z00T2s7v46PCqWHjVLrKqt8wlerWQ4AcA45VK1JVma7KVBWQ08rgVMipgJMOTqlJZbBpgBsj&#10;KhnaBZyEW9fbvvkHXFca9wYKOBe/8oPO77DtH2egJUAgqWk9yxpl+ZVcLBiPO9DANze3wOXOyRGA&#10;uxg3xhQ8j13rJlDlW2OVdI9liw7Zan19+B/IzQ44XC5XTG4umoKsFk6ge05tOJ1lSB3MjKYSlmvX&#10;f3NqPY3y5kzWtJXhdnDZFGrYNE3ADapluAFy9RJytezkagE5AbjJOsBNYgenQE4DnKhoMAJurDfg&#10;ADdWRQeAU+HWecB5w00DnM69dbX21F/jXlTG7Jn5xc/L09ingh+8D6sNqakAnElqiraVjkjLCLlo&#10;MHopnuIn4SJ7VGiVCgy9Cne9SteuHqV9iydQSmyEOXAel3TNUprXT6DW9Zi4Jlykz7Zo8STsVKrC&#10;DvXR+eIdwg12Pf0cQaW7XhZQe+0H/0rzor4l3uvBpsKtact0atg8TQGcFCpR6jdMk5BjFycg53Fx&#10;AnD6NBWAEzWpE5QyOD3gZC2qB3BqDSoAx2BTKxi60TxEhZs/wAWUnqqAY6i1m55KwKlwK2Tn1tcq&#10;EvSR/MYX/x/G8wskNa3aNF7cX3LRYPRUJERadtujLb/AwcU4T3AuaFx4gh1RFUPjyoaJVMUAOfXW&#10;OMpZMFz0MAAA8H28Hl0y2hw+vSkd2NDAGHBrZrhhVJMmfi1ZKof1jgr9wPnyoE/IXW03GG5fPHs8&#10;V+x/jV+w+VYUeInTUMBsw8r/opdeeole/f6/0cGk1w1wm0RbOE1tBNwE4KbTVaFplDR7KJ2Im0T1&#10;GxlwEm5KqsqQY8BdkYDTl8MJuMm2cEolgwI44d4E4BhsogZVSU/NAOdb/tYD7s0AuEBrT/25N2N6&#10;Ctdmff0zfyxPX58M3B8dpqYScPYY0QTqG3LRYHQlUPjKMDsk4MQwA8iubJlErdunUMs2aDK1bJ1M&#10;zVugSbop/xgeuoEsWzZMoJo146hg4QiK5/VkzBlKdatNQNTTEjW23q5NBZsi3taNiq6sm0jJDAx2&#10;cz+zv/rZv5KHwDTcbvfItuZKMTzRRYDMH9TaAVv5phkCbsnv/kjAbfHs79D+Td/0glvm7GkUH83O&#10;besMatyqQK6R4QbIXeKUFA+YenZxAnCiLE4PuCkScJMVwDHcNAcnACcdnAo4wA21qHrAMdwgr/R0&#10;dtfT0+66t66kp5k/xLUbckKeuj4b9kiL6+jKkTq4ScCZpKbnNoxFjfrAHh23N4NvXCegBlUwEFre&#10;mUotbzPQADYBNwVsCtwYEP7gJsd903fPalw7gdLnRIib8zK7PFMw9YQCBFvzJt4PqdbNUwiTUNuj&#10;Qi7KQ+ET7Nx+/OB2FSWxq8GIHoE5NWi4plLb9wTc9u1U4Ja+53XKXzTDC27bOCU9v24GNW17lgXA&#10;SW2ZIRwc0uqGTezk9IBTISfK4VgAHEt1cPoyuCqI01MA7qIecCrcvADncW9nJeDM3JsGOAZbu4AT&#10;cOs84Izurb30tIjhZutDXa06CuHeVLgZ3ZsObmjzhu8mRFvWyUWDEUjERz3zZdh4jO/U9u40at3B&#10;UAPY/MCtWYWb12TNDA8NbgwVPdwEbAAedI5XhhvHUEemcOqOdGDD7wqwaXDjbVTBtlGCbTPE+wVt&#10;mcKwmCK2jS+iz8pDo0Vubu6v3rtTRc2XiwiT6Lbv0iAP1IRWMtzs3xdwc2x/TcDtcFY05cZO1MCW&#10;MnsGbX2DXdvbzynaDsA9S40Scg0swA2QE+kqIAfAbVQBx2oPcEhT/QEO5W8GwCkVDB7A9Wh66gdw&#10;Xak99bg3NAUKo7g+no7qwx5lqRAjO5vBzZCaVvMrjEdvThYzkOIpzuN/i/Knlp0MNYBND7e3dXDz&#10;l5J2Em4qiNBfFE+iHm0b5wU2g2vTwDZJc2x6sLVs4X3dOpVat04T28UOs14eIxH5+fkzXC6XmCHI&#10;Fjmk02ATcNvzbQG3N1/5Jj3//AtUkhWjc22TaNub06mOYdb8jg5uUo0Ccs8qcGMXh/I4URZnAjgB&#10;N05RFcABbkqK6uXgZHoqACfL3yr1gJPlbyI9BdyMgOtkeqoBrovuTQCOwdZeerrvtTAMyeWQp6y/&#10;hGeUEAE3CTiT1LRu63hKmTeUAWdpd3DTJz6sUUP24qCeZgi17ppOrSrcADYNbnzTBwQ3hocBbhrY&#10;9HAzwOjkstHCKfVImqqCjaWBzcy1dQC21m2K9i8dLco43o360j/LQyZGJM7Pz6UDe96gqk5ArUqq&#10;fMtzAm6JO34kXnNnK2DLZSEdvbDxOT72z/Oxf54BJyVcnISchFvj1meFi2uQqaoCOZmmiqYifgCn&#10;Oji9exM1qAw4fXrK6pZ70wPOCLcAANcV91bAcnQwonFfDVuMJQVZU7vuTaamAJyoLIkKDmJpGvaY&#10;kFuwt627GWoq2PzBTZ+SanCTUDN1bZCEmgY2yARIrCurUBMUpgyhZPL/gCRcofyd9sBmTEe9wMaS&#10;YGvdzseEdXnTFOHiHNGhZfLQoc1byvt3LlEyX4yBQk3RMHZLw2jrzBm0b923KG/2JAG25NgZwrFd&#10;3MRQe/cFKX6/4wVqZtApkHtOQu45BW7SxWmAg4tjB4eKhisbppFr/khRtrlv9lBOdcV4cbR/0WgB&#10;uI7SU7g3T/lb79We6vueqnBrF3CqezMBHFwbbvjXXx/U6TaMfSVwP15W2715wY1lcG/nNijpqVw0&#10;GGrgoLgWj/CATe/a9CmpHm5619YluEkAmYFJSkCEty2Vb0az/7crDaAm6agGNwk21bWpYGOZga31&#10;7enU9vYMuvbODEpBZQNvX44ry4n+tEhN49/8kgKxAKGmyhY1QfRAgFNDz4TdUdPp2q4X+TywdjLY&#10;dr7IUiDXrEq6uHoGmjXKwi7uOWpUU1W4OAE43s45wxnEYXSBHZvaq0Hv4M7F6dxbnAng/KSncG8a&#10;4FC50I2+pxrcWIGmp3rACbhpgAunA3BsfN1YZz4zWV7i/TLiI0NDcQ8EkpqK9HRuBGcWlji5+JMd&#10;u2Z9+lO4QSsYTK17ZviFm8e1+YGbSXlbk4AbQwUCXLoAtxYWtg83J9r0nFkRYC8HM7CZuDYvsKlw&#10;Ux2bmo5ul3CTYGtjsLW98yy17XiWrr/7nLiJ0AOjvsJFVWUJ7JCGalDzBpov1FThAr4V/xJd2/MS&#10;tUm17lYlISdA54GcAB27uEJ2V4cYRmqFQyMgx4CrZ+eG9Zby/5CiejcV8QBOawdnBByaiPRgehow&#10;4DpITzuqPc3/oWxAPit0vbzM+3U4IkM/KFw6IqDUFEJTLV6sT/WbfeyBsc8AjmYGWhvA5g9uxpRU&#10;gxtDQQe3agZHypyh4obCegWU+CIDlPAeI1ygaUWLHm5mYDLoYhzfvLu+S3cu2mnvm8+I9Zt9z0tm&#10;cAvQtSlgM7g2E7C17XiO2hhu16Cdz1H+sjEYhUTssy/U/IMN6fdZhs+1PV/m8wBJwDHYPALcGHRe&#10;kGMx4HAxq6mqgBurlp0bjnmD6uAE3CTgZG8GDCiA3xbnhh8eR5eMp2qz8jdDemqsXOgp96YHnB5u&#10;KuC84WaenrpZ4pqLtqyRl/mACOxTdTupqR5ux9eMwTXhdxTnAR/2qJDxuKhb9/BNu5dvWBVsKtx2&#10;GuBmTEkl3JoYbKlzIsQNgu5Xe6OGjJI/4RO7Z4b8gy3asggnKik2XEzGbAomE6HD+/Wzu+neJTtV&#10;5S/BxUvu+cNNv6s4Qgm3rrq2ToHteU4hoRfo2u4XqJH/l7lgBMMjlI4shoMbRpd1MMP7i8uHUc48&#10;pRN/I5bb+2VFDDft/V5ATgc81clJyAFuRSvGU87i0aI8Tg84lK3VblHL4PSAU8rfUucMo/OrJ7N7&#10;UxzcZX6fOXeE2J4qffmb3r1p6akCN79dsz6moZGcryqpqC16yHflJTdgYs/M0L/EA6i97lh6wOGh&#10;xenpFrn4kxOJ0U+PA4xaGGgCbHq4maSkZnBr5pRUzG3IT4j4LnTeTWTQ4UIsWTzSHFAGoWkIXNH9&#10;6iQGnJXuX9pLyXxD4WZE5YPX9/26NoaaCjczsPkpZxNgE3Azgo2BZgDbNXZY1/coQorZwP8/smoC&#10;pc8bTgkMdFygeM1bNpqa8N34r9C1eAaZeNULnzHUIAadEEOuVZeuHueUEhex6uDUNLWWgYbP9Smq&#10;vhZVODiRnk6T6SlLTU9XTaIEdnSVDDakp3r3pqWnOvfmAzgj3EwAp8HND+BUuAWcnjLYkt9QUtH4&#10;WV8cLS+xARdsHra5Fw3zm5rW6uBWu3WCOB47Xhj0f+TiAz92z/ziYICtCWCL5xtVBZsebnrXxjKW&#10;tx1aMRpQ+7Xjlaf/VK62y+GICfkxXJwXnPzoCIMQ237xqJ2aT++hO+d2UHnqm+IzNB/Rvtst1ybB&#10;tk0BW6uPY2P5cWx6sF1n16XoywwwVV9RZIX4b/Fqpq/SNX4V0kD3FS/I5bKLwn4Dci3s5IQk5I6t&#10;nkRudnNNaprKgGvwcXAK4A4vm047Zk2nPdHT6djyqbLsbRIfzwl02eDelMoFNT1V4SYrFxhufkfu&#10;lXDreuNeHeAYanrAHWKwobiDH3KPjCMWD8QAsK5s8D9SiAq3um3jqXz9OPQ7fV8uOrDD+pXP/DEO&#10;zlWkoirYTOHGN7ef8jY4JVaPjmDKoDyP9epB5k+4oV35RaPdbndrw8mddO/8O6y3xbypKWg2oktJ&#10;fcraJNg8TT90YDNzbWbpaGfApkHND8hsX+VXKbzXS/1Mgq5u11fpxPrptH/lRH6wWCh9/kgBubbd&#10;7Oakk1NqVF+k/cvH8YXN7hpwUwG3TQ+46XR6jVIz64iZLpqe5IsGw5P57xmUFDtN1zxE17hXn57q&#10;+p36DGzJgAPcemRiGX/ujV2bfZbi1qyRoR/IS2nAh33mM8NxrwSSmtZtmyDGGdzx3e6NW9gvAhdC&#10;JaeUbVa+SY1w8ypvM8BNpqQouI7/Ue/MumOLCU0JBHD5C0aQIzr8OYZbRcPJ3Qy2d+luxTbWFirY&#10;9FUBX3O4+XFtAmwsU9emg5vete1U4cZQk3BTwKa6NYBNhZs30G4wsCAVYjfsur/5/XX715RXG7/q&#10;vge18fLN7NyMLk4DnHRvLgZPzXakqEpzEbWSQaSnrCMrlTZ06P2g9ILwlnv2ZIqPnqZVLgBu6Fwv&#10;BrjUlb15DYtkcG8+cNMA1z7cAklPU99EJZUCNntkyGvyEnpiAvt9md2bD9xYRrjVs/rS9IW9EnzT&#10;/8q9bJQCNj3cGGymcJMpKeBWu3WysP1dGdCxM4GuTR0BDvMj4GQx3OYX5+2jexd2Ke6tYivdLd9I&#10;rUdXiLK5syvHKGDzBzdDg912XVsH6eh14dr0YFPc2g3ATIOaB2w3GGACaprwt68E4HSguwbxutR0&#10;tW2vN+RUB3dg5Xg6x2mnaAu3Q+feOD1FbwaAzT1niinYVKGtndo0BGPwJcZEUMlCZcLoQ/NHedyb&#10;Cjide9OmBWS49dS0gABc6iyldle4tejQ63EvD/pDeek8UREfafkhym07Tk0nCKXOixDDeMnFB1Zg&#10;pNmE2DBqsz3nAZu/8jYD3Oq3c6oSFfqRXFWvByCc2kGvBPR5xXdzc3Ozctx5lJObR/z+yPGC3Qy4&#10;DXTvzFpOX8OpYOFICTaWBJtvRQK7Ui+48f57lbVJuLULNt9U9IYV8gM1B7+a6uu+AuT00kMOgNNB&#10;rlUC7vT6qaK2tuXdF7XGvirgchY/K4Yu10CGHhHo7iVePU5ux6xponKhZNFoKme3pro3pKfJDLqT&#10;DDQxNaCanqJZiHBvnmkBje6tK4A7MDOC3ZkCNAhlve/E/PPfiYvlyY2ncCwCTU3PbRyH3jTNctmB&#10;FSinumaXYDNLSfVw06WkbTumASSPfawonLiypf4Hs3TzjbttzhCfcdYAObi3u6fX0p1TqyhtqdLf&#10;rmm9wbWpcNO7Nq3BLsDmW9YmwKbBTQGbbzmbt2PTwKZ3ZxJiNxMUCYDhVX1v9jfrOiQA50lTr6E8&#10;Lp7TVRVwgBuraedLomwSKari3l6QcHteuDaUqwFkxY7X6FBmNJVkx9DhrBgqyYqm/GXPM9yUgTHR&#10;97Rq1WQlNTV0rE/g43qGoQb3pnTLknDTubezcxW4dSY9PcZAy2KgoVZZBZoq9LWUp/qJD3tk6IeX&#10;1uvgZhgpxAO38UpqGhn6a7nowAlO0a4c3zDB49oCgZt0bUgB5Goea7DrqkD6g94JZnBrXDOe4qPC&#10;YuTXtYCLu3t2M909s54Bt5runIyjitRXxI1+YfUEhpsKNhO4maakCtj8urZOgO2mzp2pYBNwU98n&#10;foOF99/gzyD8T/dehZwGOOniBOB0Dk64ty+LgUArtzyrA5zi3gA3e9Q0cs+fRgX7IunZ516gF198&#10;UWjajOfpUNosAbe3Bdwmi4oFdWDLiuV8k/B64ZxRQ4m+qTi2+DszdhiVsltDs5DznLYaZ6wXMri3&#10;4wy2vMihwpnhIaSmnJA98hmMo4cZ4R+Iv9tpP/kkhj065Mixt0Z1nJpK94bycrnowAlcjG1wbWZw&#10;04PNALfilWMocW7IP8jVPNaIixv0+w6+sDH8kRnc0ObNFunbAtuVkysqFpCaqu7tzsmVdP3wQlHD&#10;iCYn3ikpS7g2CTeAjWVaQwqwmbo2Tzp6wwg3AbavCrAJqSATMFOB5l83VKmgUwHH6xKQ0wOOpQBO&#10;cW8tDLi9kRalBhXpqaxcgAC47K3/Qc89z2B76SUhjCOHv+HkdnDaWrdG6XeqjvuGh83x+eHs1Hx1&#10;YVE4lc6PoNTZ4QJ4cF0AFYCFEYpF1zm8l+DSi+FF8W8+TanLptHhpPlUfzaL7l2voJwcV3B02XYC&#10;fU6zFw7tVK2pXHRgBNP9x/UMLQG2Tpa3WaPCt8nVfCyR63ZT0rIX6epq82GP4BjkV7XABMm5bicd&#10;yk+mY/vtVH1wk3Bvd04spzvHlwjXgZu0dgOnp4GkpADbDp1r08HNCDbVtaE2M3PhSM21KVCTcDMC&#10;LelfddL/jf/zqyb8DcgBcDrICRfHknDTUlSZnsLBCbjp0lPA7dz65yh5zTepJDOKDu79PusHVJL4&#10;GhWn898ZUXR5jdrvdDJVxk0UgDKDWke6ZPLZOQYhzp1r47/RnbYz9PBeDb1/97JQY1053b52ge7f&#10;ukQulys4o3oHoVUqmLg3I9zyl46Ae1sgF+3fkfSDz/1Ru65NhZvRtbGssyyPrQLBXzCoCnJycih+&#10;1mBzuPFTX37VK3i5lWlpaWKyWnZyj1T3duf4UrpTtohSF40RjqF0xVhDSsr7L+AmweaVkqpgU+Gm&#10;T0cVuJ3cMEXAs5jTNy/HJsCmujUFUgrIoH+lW1AyAwwC2NRXH0nAaZDTOzh9GZySngq4CcB5Gvdq&#10;lQtvP09Xtz0nGu6ibG37zBm0jZUYiwEulU71GLm3il0b0k8joLqiSlYSryvzrZfo4YM6DWiqjh4p&#10;YreWU8nn75bT6TxgtVr7zai5H0dYY4b8Y/KcCIZbxyOFQCfWjKH0HfMHhnuzRlvOVe2Y1mm4nds4&#10;keJnD/uBXE2Xwx4z9Ht4QufMH4405bL8OOBwu92/bW2ooJQNr/qBW8dlCC53PqenazzurWwx3Tm2&#10;kA69/VUBuOLlYzyuTcLNb0rqU9b2EtXteF5JrXg/SxkGSjmbko7edKhw8wbbLYYUBGCpYLuV/G9S&#10;6t/ys6R/4++xVOAlQjrA8Xqv26WD4xTVy72pgBPt3+DeJNx0/U/V4ZHQPET0XJCjhqgj92K/yhea&#10;wypQAWpp7DCQlj58UOsDNaE7VajtHlhpUy+HI9qSsb8TI4Vc2DSeEpc+h+Psdz6QfhO4MEUNqR5u&#10;/lJSHdyQtslVdDnsURHzzq4cSxjiKJ7Xx3b4hvxXQMEnYAcu9rLSg5Sy/ofUZDJbfSCVHZhTtLFk&#10;Nd059ZaAW1nu28K93Tk2n2qcrwkwHWQHZ1reJlJSWUuqg9sNhlv6/BHixodTq9gyndPRL8tyNrUC&#10;gcHGwDHC7ZaAmwFg0D6d9H/z+5uQAXD6sjhv96YAzrtyQdd7wcu9Ke3eADdt7LdNcG7KiCFXWSg7&#10;MwNWoCqaG0HWyCF091qFD9AqTh8ijIGnKgi3zgVffz87v2a0CdxYJqlp1ebxlDB3FMoy+/dxxmza&#10;CZjURQVbgOVtFzdzGhI9pFyupkthmx0egqYaAFv6HMwc1fk2cnyhzzx6pIQuV5ZR8spvUL1JuRvg&#10;Ir/uN7Kzsz8JwOW5s/ik5kbx+2/XH+D0lN3bndJ51HIgSgDu5KoJhvI2BWz68rY2BlsyBgrg392/&#10;nIGI1FSrITXCTQUbS5SzSbjp3do+SAeyff9Ot1Igfi9eWSrg+FXATQMc4CYhJwDn372pgFMrFtTO&#10;9UhN1V4LoueC7HOqzrtwbMV4MVmPGbQCEZxaRtwL9PBetQ/YoKb604Da1/hc/0teXt5L8pQFI8DA&#10;dSvAJuBmAJw+NZWAu8x/J80D3HJ+I1fRP4NvwLwahpVpSqqHm5drm67WqHRrkDtAB41mL61Shjy2&#10;RQ2bJv8VcPAJ4OveTXdvVFLqhv+mOuOoHwHCzRhOp/MP890Zmnu7fXQua7aoSa1YO9G0vA1KmYuR&#10;ckPp5NrJ3o12dRUJnpSUgQYBbAJuMh1V4eYDNgPQNLDpPuf3CuBMHBzDzVj+5oGb2nOBpetYb5aa&#10;Cripw5Iz3EoZblmxinM7vziCyhaEk3tuuKgRzeDP8+aG0ZF5YXRmYYRIPVF5AGXNVmpKK/ZvNYUa&#10;hEqEU8eLye1yRcpTE4xOxN7IkCmiMsHfxM0mcCtfN4Yy96yklJSUP5Gr6Z+BG98nJVXhZixvk66t&#10;jVNSe1T3JtKIjwmdXrR4lIAbmnE4AigXM0ZmZua/IEUp2l9ATlcOZexc7AM3MTpvZNgtuUjAYbVa&#10;/wBt4ZSytwXCvd0+OofuHpsjHNklvqn1cMtdgolqQqls9SRPeZsX3BTAeTf9YKCprk1NR2U5m5aK&#10;qmATIPOA7XbqN1l4Vf7WBNABcGqaago4Hdx0FQsCcAa4YbIZY2rqNbEMu7dLayZ7O7dF4XRgXgSL&#10;U/n5Q+kow65oHmCnwExp/hEq3udt+y4VvvtDyuVX1/pv0L7Fk8Tn8TOfJitLab82hM/hYKXMMsrS&#10;ZJ0VmuqIDP2a9fUh/6icrWD4CxyzS+s4JV0v01IJNwE4Q2qqVizsXz6SXK7s/t+8BlARYNPDraOU&#10;dMskSogeukyuokthjQr5eetGdkCckuIEODP3XZf/CjhcLtdawK2tsYLu3bxIWbb11LDGG25XOE3l&#10;9LdLT32su654GbWVLKRjuTvoZO5m4d7uHI0lW6SFrrB7ubBxinBqRzldFeVtoszNvAmIMSXVKhIE&#10;4PRlbRJuOrDdViWABrB5dAtS4QYJwKnpKb+auTcVbsK9Mdi83BvDTQMcww2pKaYKNJa7AW6bplHD&#10;BvRO6VqZGxxclU6qq0PlRAkDMW/eMHLr5JoTQensCJHKonZWbRNnjRo8Q562YMiwRoZ8Bw/iGh+4&#10;te/eYDYePrhL+fn5Q+Sq+l/ERz4zzLl4hHl5m961GeCWMX8Yberm+GxqSlq7doK4QDm9XC7/1ang&#10;rFRLYTLi13mBDXLOG06pPxrWpdFJON19DYBjXczOzv60250r3NvtI7F0t3SOcGrJc4aK8jazxrte&#10;neRV1+YFN4NzA9QYQgBbPcMmZ9kYCbd/8w+3NPU9wKZCDlBU01PVuSkpr6fmFO5Nwk1zbxJuAJsc&#10;vVcrdxNwU2pLVbgpkzortaY4FoCSGcB6U0hzT7MzBOCEokLvByccVgLHo2btaAG3GsCto9SUBbhZ&#10;Zz1Djx49wj35U7mq/hf2SIutYtvkjuFmKG8DjOQquhxISwC30uWjKdO6DgXGP5T/Cjh4mY9OnThE&#10;5aeU2rRMdm5GuKkd57sbxcXF/we/gbK3psKZ7BQsdHkTp6ayptQLbgw2zbkBbFplggo3FuCGtFQF&#10;G0MHcLvNINo3dygVsRP0AZsX3F5WlCbFnwm4iVfp3DT3BsB5w01NTb061utrTX3K3ZQJZfzBDU/7&#10;YnZaZgB6nEJ5H9Jea0zIezuiv/DkjCxrCIyGU7BouAI2DW4m7s2Qml7eNI4cs4fR8bJj5HQ6/1yu&#10;rv8FW9abrQBaIOVtGtyUp7RcRZdDcW4TqGDhCHKmxOMp0alBLfn7H8JV3bleSYUF+VRzuZIS+QbT&#10;gw01p2gxLxfpVvCJ/oTbnUP5659lhxDeYTMQ77RUV1MqKhOkczPArY6/a+V0t4GdlFbeJuDG8nFs&#10;KtjU9/hc794k4IypqYAbS5+awrkBcIYmIWJiGQE3lgo3UanAYBPlbmqlwjQ6unyceOiZAefjENJa&#10;OBd7lOV2Utzn/kiexgEfcZMH/T72O2VOOLu2UYok4Lzg5se9ORcO4/txL8xCp4uJ+lTgIFx3SLDp&#10;XVs75W3N704TF41cRZdDhVvxktGUk54AuKXKf3UYfOC/A7Bh5naUtT24fYlynFnUbGjjBteWEhWm&#10;zfbe3UhcOJnS5w0LqI2bWc8EzbXp01IJt+zFo2h/3HhPLakGN6NjA8x0cEvX/c3/uyUA54GbaB4i&#10;GvgqqanHuelSU4ANgnsD3Biy6sxZAm4Qw01M6qzNdSrhtnmaqFRAbwW48Y8jNW1P5xdFiP6qjmhL&#10;40B3cphBHvfmPgZb9RoJNh3cAklNUUbndmWhKObrcrX9M1AQ3qnyNnZtp9cpFQByFV0OrKOF4XZ5&#10;zQTK2BPXqYaZ+O7Du0qbqGyni04cK6b0xZO8wHaG01179JDfyEW6HYDxEYaPT+8ECTe/vROMcFMB&#10;J+EGt4bmJSjsFxUKGtxYmnNTASfhJgCnd23yvfifCjcJR8BNpKUSbhCDzafGFHCTNaaac1Phpnak&#10;18MNaakKN05N0ZAXk8WcWBBhCpmPWyibQ6WHVRmIccDN02mPtuSgljlrwXCqXj1SgZsRcB2kphc2&#10;jBW10zdv3kB/3XflqvtnePUn7RTcup/qWWNCr9esVSZmsc8ZJeDGahdGfMD/gx1eufwuna84Ihp+&#10;Zie96wU2jAQCGGHEELlotwIDcF5aN9m865UX3Fh6uInGu3q4sYRzU+CGsjUnO1elplTWlmrNQAA3&#10;Cbh9evfGUkGmwU0FG0ukpYCizrl5wY3BpnduYrQQxbVplQqyzE3riqXB7VktLfVyboAbO7fTcRMo&#10;JdYcLn1FFZyuxsPJxVja5Ont98H344coEqhYOUIBm4SbmXtrLzXFPVOw7ft0paYKaek35er7Z6Dg&#10;1W95G0PNrLzt6jtTewRu7NwsSBsBt6pVYynXnaMCToghdl/qofrZsaNForFufc0p+ulPfsKfuSl1&#10;42teYINQuJ0wO/xb8qe6FfbI0I+ubmKwGcZx0+AWQL9SDW7SvcElwa3VMzyUGlMD3ODeIAE2BVSm&#10;qan6Xkj5n1dKagY3gE3CDe3s4NzUiWXU2lIxg72almLGetnWTXVuTSrcNk9neeBWvx7dsLo2Ksjj&#10;FmpYcf3z9l7gh2C/rF21Rw3ZiwwIw3NdXsVgWyXBJuCmAM4IN3+p6fl1Y5C6kzsnB2D7mvyJ/hsC&#10;bkbX1k55G+B2jdUTcENgPaWYZo8Bd4qf+oAVhi96j9PNE2UHAThqqj9Dd29e5M+q6OTxMvH/h/z/&#10;ogI3FcU97wO2jDlDOf0Iz5I/0eVwvjzoE+xsHzXL4cV9B6nkYyQAp4ebCjidczPA7erOF0VajzZu&#10;WiNewE24Nx3chHuTgBKA01cs6CCH9wJ8erDpXBugpoJNwE0CzpiWCudmgBsqFAA3Tk1bZEPeJrg3&#10;hluTdG4NDDZIwI1T00NLxtBJBocZUPqijsxXIIeKh62vf+lv5Onv07En9umncQ1hu08uH0GX31JU&#10;7QM4hlqAqSlcW+a+3QNnBF4NbkbX5iclFcKou3wg5Cq6HfzkfHQFFQGc7jauHUvZ9s104tgBKj1S&#10;RPfu3qY8dmwPbleJ8rXCfDdlxq/hdG4EtRqgBmG6Pmt0WLfHf0eNE8ojWzsagdfo3LThjvRwk6kp&#10;g6P23RcpkbfRvFKBZZaaQirg1PRUwEwnFWqq5PeVmlIJN9EURDo2IRO4qc5NlLkBbhJsaMirwk1O&#10;HNO4lcEGuLFz88BtCrs3ZUpHM5D0ZRXOVSAHaMRHh/yLvBT6VMT94HN/ZIu2PEQKmjYngi7HDVck&#10;4ebr3tpJTXXuDbX/iXOGwbUlyJ/q/2GL6iTcGGwQLl65ip6IpwBLZYo9Cao146j6rTGUNSdcqemK&#10;iaD8+RFUbzLihypcmNaYiI1ynd2KeHZsrV6j8PqBm9G56VNThpu+xrSeXVA8Kg44/fOBmwCcx72J&#10;xrwCcBBAJQEnytJ0FQya8Lk32FQw6p2bcG8SbH7hxtvaBrDJtLQVcJPt3DxpqQK3Rg1uU73gtn/R&#10;aDrej9ybXid4u5URgkMf2aJCXpWXxMcenEVUA7yoNLi8goG2UoLNB24sDW4K4DT35pWaKu4N5b72&#10;2KH00UcfIR0dOHATFQp+yts0sJnADT0UrNERk+VqeiSsMZb3ihePNAVXezrBaS3g2BNzpPLFI7qr&#10;+E7EPNV7rlIvuLEAN/0ovIZyt6v8OT9xvcrdVLh5UlMJOAGhr3t3wwLghHSQQ+qpwkyADZ/hO6r0&#10;cJOuTaSj3q5NTOgsKxMU56aDGzs3b7g9S80a3GYIuDWqzo1TUoANqls3WZwTM3j0F2E49MxYmbJG&#10;hn5oi7K8Iy+Txxb2aMtKW0zoTwE1DFRxcfkwqlrBYrBBHsBJuLHMUlOPe/OGG9q0McDpxo0b1NzY&#10;QKmpqb0yz/DHEvbIkF9e60R5mwq3y5snMe0tp+RqeiwSYsNG46bAdH0X4saIWk8jzBpZANo+/g6+&#10;64gJjZWLdyv2xgy1IxVV5ixV4SYBp82fIOHWicEqW/kV23lDpKay7M2ve2PJ1BTyLn+TUp2ZXsLd&#10;qe/xPeVVQE11bQCbHm5yTgUvuInyNqSl/uDG0lUoNKJCQZS5Kc7tKuDGYAPcMKVfLqdOZuDobzqz&#10;UBlEE31ZRVlXVEgDG4M5Kd8L69FRM3bNGvw5BmkaXKP4HQZr/rwIqlo+lCXBJuCmAM6/e/MHN497&#10;y100gmyRg9mticq7un4/Aogx7DEh+Y17+aY0g5uXa9PBbcc0vtiVGeXlanolODWYzye3PD7S8j9W&#10;Tp/hMuGqHFGhdxOiw2y7Zg35lPxqt2PvLMsbuJDan2len5oqcPMZ9ki4NwabLjXFcbrmt72b6t68&#10;G/QKwCUATCrg4OAgPehUoKkwk2BT01BVEpSeWlJOSfGbAJuAm8e1KXBTnRuDTZS5Pc/nm6EmnZuS&#10;lkq4qRUKAJsebmsn09W1/ADs5+7NTGgvVzRXGQYdZV+AkFCUpd4RNeRHfF1+wfr6INMJyTExtCPy&#10;6b93RA8eap9leckeFbqNHf11dR1YH2r6C+ZG0KVlQzX5wE3v3oxwU92bBjcFcPrUtHAJwDaEqi6e&#10;BNgWys0bWGGNfOY7uerM8irYTOEmwSbgxinaO1OpYOkockSHPydX1W/DKsCm9HMV6uqcpQJu3j0V&#10;MGBlFYNAaRLiqVjwcW8Scl6AUyEHBydcnAIuHyenSve5JxWVAij1YNNS0q94XJsKt90MN1HeJuHG&#10;rg1wa1Fdm4Rbk0hJZZkbg60B5W2QhFsdwy177nDKmm0OiYEijGRSzilsDu9nQrRMYyWohGKQXcjP&#10;1M/la3JsGBWxMzu3mK+TJQy0pTrp4HZJwM3o3vynpu25N8WxhdD7d6tFywN5Gwy8sL4+/A9wY/tN&#10;SduBW8vbU6krI+f2pXBEh8bvi42g5vUSbP7gJsvdfODWTmp6nG/uvKWjlXI3UbEgnZuPe5NS4aYB&#10;jqVLUT2QgyTMNEfn+7keaqoUuCmAQ8NdxbUx1AA2ATfFtQm4ISVV4QbXxvunwI3BJpqCSLhJ5ybg&#10;JsrcJlM973vdmklUu0aZ5q+jLln4v37II/VzuCR8pv9uvxTDT5Pxf0sgTt8BNy/AdQQ3BXCBpaYK&#10;4DLmDxVDuWMA0If3LouUVN4K/S8cnMND8k/TwFOlaY8fuBnL2zgl9cBtCiXNiaDE2KGr5ar6Vdhi&#10;Qo+55w0XbewE3DTAydRUg5vOvQm4sYzlbnr3BrixkEYbKxY8bd5UwEEq4HTuTQOcB0wK4PgV4ALI&#10;NNB5ZObWFKhJsEFwbKprgwTcXvLAjcGmwY1TUkjADZUJkAAb0lJPZYIoc2O4XQXY2LlpcFs9kc6v&#10;RG8RT4f6UwuU0Xlx3VnZQcTPCqGM5ZPoyK5v0ZnkV+ls6ht00vEDKn7nZcpd/wKlLB4rjuXemYMp&#10;mZfZzynheT0c+rv8wo3l4950cNO7t45SU1Yyygz5WFdXnUKtqKpweTv07bDOCvkvvgg+UHJ3MdGK&#10;Vh6Ap6cor8L7GMtB/YzcbFH/JwlzKPiDm1d5G0NNB7fGbZN5naFkff0z/WpqNUdU2P0DbM+V5ieA&#10;mwScHm5dTk1RM8pg09JTkzZvEnBKzakOcCJlVNJGc8BJae91MNOk+w4vr0ENjk2rRPCADSOWCLip&#10;rg3ayXB7V4GbSEnh2kRN6QwJN6UZSOOWadSolrlhohiG21WRlnrgVrtqImXOGSbKkjKWjaey+G9T&#10;Y/F8unt6lZgIG7P9Y1JsMfN/+Ua6e3Yz3a3YSnfPbad759+hexd20r3KXaw9dP+yna6Xv0v7t/07&#10;Q3EIueawuzNzQ/1NAcOtI/dmgJt0b7geM1d/hR7erwHQauVt0LcjIfoLn7ZFh9QAZu7lI6mG4XR9&#10;34t0LYlvKChRKoFvMsfzdINfqxlSafOGqgD8tW3WkE14D6gFWt6mwq1l+xTax+4N0JSb1KeDN/Ip&#10;lIGULhmptKkzhRtLws3j3nhfZWpqVmuqr1io3DiFsheOkHBj6d2bCeBMy98gFXCaPMDyAp0XzPRS&#10;ltODTV23Bjbh2qRj4+1SUtIXGG4Amwo3ODclJfWGG4ONnVsjuzYFbopzu7qOwQa4QQJuE+jKWxPE&#10;w1ZMmYh5YTF9ogDbGobaOmXWfwG2LQy2bQaw7aZ7F/fSvUtWuldlp3uXE+h+dRLdr0mh6+cdlLJw&#10;nBhb73Q3pxX8WBVIasryV7HgLzU9u1IpX7vZeILeu1NFledKUYHQt0cs3vvG578IIGUsHE43U/hm&#10;YaBdT2aoCUmwaXDjm0vCDRJ9SWV/0vrdMwTkoGy+4dtNSVmaa9PBrWXbFJF2WKMtd+Tm9clAdyrs&#10;56U43TDkRrj5c2/61NSr1pRlKHvDU9KTnvIxNzQN0QCnpagmA1kaXZwedAJueM8A04Anpf5f/a7s&#10;4qWHpk86ytuB2lw0ONbAxtssUlJZ3tbCrq2F90+AjYEOuDVJuCEl9cBtikhJlbR0ohfcavi4731z&#10;MIPtLQk2uDUVbJsYairY3maw7TCAzcZgc0iwJQuw3b+STvdrM+l+XTY9uOqmw7bXBeRK5vfD5ic9&#10;mZpK95Yxdyg55owQPXtkCnoPkrdD3wxHdOjPcJNe38c3RgoLYGsPbgCbCjcd2LTGu6IyYQalLxgm&#10;bswmBp6/8jZPSuoNt5atSqNNe0zYCrmZfSp2vBb6WezbVeO0fxJuSrmb3r0Z4Ka6Nwk3nwa90r2V&#10;rBhHuYtHaemplprq0lOt14IKNwk4rXGvBjgVbqr00OpYAmrqslifCjUBtg7gJsHWCrBJuMG1qRUJ&#10;QqprE3CbIioUtDI3Bhvkgdt4uhI3ngrnjaSje77t49hun+ZXpKOmYINjM4ItTQFbbRbDzUUP6t0M&#10;uDx60FhADaesFD/zGXJyymoKkr4qPdz0gPOBG8sLbgrgVPd2gV9hNk661gqwqXCTt0LfDE4/VwMg&#10;FQwYATUhCTY93LxcGysQuCEdZbUy2PbNjaAsdoQK2PRwk2DTuzYBN77xWVfRsJe3zzZ72ES5yX0i&#10;EmItmTjZXlDT4AZ1kJr69FaAfN1bAzsa4dq0sjeWcG8ScDr3JhycABxLBzj/kONXA+g88DK+Sgmn&#10;JpfXwKb8hpARbJBwbSrcnlPg9rYHbs161ybK2yTYBNyU8jZvuE0QcKuVcIPQna7x4GIFbAy0e+zY&#10;xAjH+fl/X1rIaecFpXxNdWyl+5Po9EEzx+bUgS2fHjQUMNyK6EHTAXrQfIiaz6WKUY0zZ3vXwPZZ&#10;9UBqmspAt0dHiMFbr145Rfl5uQJsLpdrnLwd+l7wTfMQ4GgDxFJVsHnDTXFtRrhJsJnBDWDz076t&#10;kp0YbtSGd6YoYOsIbvx9qH6TAjhHrOUbctM/trC+PvyPURZYyKA2BZsqL/fGUOvIvQnA8THQuTdM&#10;1Iz9PrxynCx7Y3kBjo+9D+Ak3AICnCoVWiwviKnv1e/wq7qsuh4VbHulBNhYqmOTrq1NBZsGt2f5&#10;PDPc2LUBbs28z0pKOtUDN7g2FW4yLa1n16bBTYKtho/PFZY92kL1RUtEKnqmaCelp6eL0Tjcubm/&#10;u38RYIsXYFMmyM75PN+gZxpOO7zA1lKZQbXl7NyEYytkqAFsxQy2g/SgpYTeaz1K77WV0vWafM4o&#10;UENrgElfUzdS07Ilw0QTjytnMqRbE+Ox1YkboS8HblB7VJgCNS+wsVTXpsFNgk2Fmx5sanmbT0oq&#10;4WYob2tjoUFiOd/07ZW3qXBrhrYwDKSDi48KzZW78NiDf/81wLl2tQnMjFLh5uPeeF9UwPnADVLc&#10;G36n7qyTMD6bvuxN32tBbfvWLuC80lQIgGP5BZ2fz9TPNUmoaWBTHZsEmwo3gI23D9sKsIl0lPdB&#10;gZtS3tYsUlLAjcEm4dbIYFNTUsANPROEa4MYbHXs2oRzY6gBbjWcuh9bNIqvkRB17D5tBA52GM/x&#10;TXnb6cp7mA1lZ2tDxPPnH92sSqe7V7LpyP5U3LzXy8vLP4l1vNcMt8ZgY6g9aDkswXaM3rt2nN67&#10;fpJ1ilqrC/g3w0RDW/QbNQVMN3Vy7dcoOyNJCBUo+ZwFoa2e2XdNJeHmAzgfuCmAu7CMocbX3f5d&#10;PxKDtqLSAHA7fGg/HgqT5KHrm2GPCbuFE6KBzR/cVNfWg3BTU1LcvMfXjPdf3qbCbYsHbhAGovw4&#10;alHtUZbfiq5UZiAzky417dC9qRULrFYG3N5Zg+l/3r9KWWu/Thf55lbK3swBp9WeBpKiCsABSMqr&#10;0lzky3STwXWbHdpNL3gZhe8qrxrU/IBNSICNrw0BNnZtgJsebLwvLZprQ0oKSbBtYrDBuQFssqZU&#10;1JaqcGPnpsEtTnFtgFvNirFiSHL7zC82ytMWUOTl5b3OAHzEN66WGTDkkt9rUd3aEVOwvXfjDL13&#10;s5xVQa2XC0TXI4z80aPt5RZZyJWeQAhnmoMa4r9K1/i+Klk7js4sYmCZLWOUwb1VMdgw6dEZdmZG&#10;wFn586SFE+iD+7X0AYPN5cIgk7l0reWcSEXl4emb4Yi2bE+INYDNC24SbHq46cHWyfI2X7hxyiXL&#10;29CI8iIDq72U1AtunJ42b5pI5zEhMkOOL6REuVu9FnCKgOmFlWPNIdae/Lo3loSbvlEvxnlDO6v3&#10;+aJCN5b4SHZtovyNj5usXPABHEPDf4qqr0WF+PzqIJc2bxjFzxxC6YvHUBprL793LRktQeaRF8yE&#10;dOuBeN1qGZsKNgVuLEANEumoArZqTj/rGGYtXmBj58aurYmPQaMsa1PL2wC2+rWeygQNbiItVeB2&#10;hcFWs5y1bKzohmSNjuh2edC5EzlUVZ5PJ4641ZFkhR7ePO0FtvdvnaP3b19gVdK1uhKyx2LwhTDR&#10;Kb675XIH9i6jrBQbnTicQ7evnaPs9GTlvuJ7rI7voePzzZfzkgFuB1DzyybjGt/j7hWjhFlASu/e&#10;8h0xoCsGbTVWGPAD4B+sVqtp39Y+EdbXP//nsLU+YPMDN71ruy7h1swgu574vJAP3IzlbQw1tbzN&#10;DG7NDDWkmu3DTYJNB7fmjYpOrhgjnFx8dFgS716PTM7heOXpP+VjtIUfAr8AQAsXjjAHVyBqD24G&#10;94Zx3uLZsb1/r0ZcWGgc2cQuzqz21LtxLyQBZ3RwGuT0gHuRshaOpOy4SXTn6GwxEbReta7X6MzG&#10;aQrAVJhJd+Yj3ToBUfFb+E01FVVdmwQbhIL//HUzqHTn10XxROnK8XyOkZIqcNNcm4RbA1ybKG9T&#10;4CbK3JCWijI3hpoBbtWsKgxXxTes8+UhfyhPa5cDKS0k/4SjO3D+9AGG2lkfsL1/5yLrkiibenj/&#10;ClWfSKLEeaPEgxhzr3YedGGUm50krgdIzMaWkUAtGJRCAq549djA1ivhBqXNDqdavk9hXnCfV8fP&#10;4O0co/0G7+9lTErOqflpudt9PzBufyMDyj/clJ3Vw+0sQwflPslvfZNS1n6P9q36JiWv/BrTPkJp&#10;/8P2OOCUVIUbKhJkedtJTk0F4Doob1PgxlDQwQ1T+DWxLq0aJ9IRPIH45tnpiA19Wu6y38CFvzdm&#10;8Bet0ZZX+EY4IpZl4ULEyLvnuuLUzNQe4FT3thFgQ988ZeatB7cuUgI/9f21ffMAjo+z6uBUwKkO&#10;zsTFAXI4lzXOV3ygplfe2hnCiZnDTH1lAZraulmqW9PAxtskwdbM24vfvnNsHt0unUt3Sufx+/lU&#10;lfmqOO7Nalkbw62Rj4cA2/pJQldVsAm4SbAJ5zaOagE2PlceuI2h6mVj6MC8ERjiu1f6KDPgfn3t&#10;6kkGmgK2oyX7yel0PSo9UvQrgE2FkaoPHtTShUO7KWE2xisMpYK5yoQyphDS6eS6b9CZsnxtPVcu&#10;HqGf/+wnVJyySYMbxNmF6fJ6oYzu+EIGW0woJc0bScVrxon7W73Xj24cTyUlh9ihOvt26mkWjqgh&#10;LyfPjWgHbJCyo63s0tD9KXn1t8mVl9+CXv5HSgpRmPhjrIvJfkcW2pKLnySO2KGUOm8otVo9B9wU&#10;biZDHMG1ASipc4f5ws0kJdXgJgDB0GBgqGpmgJxZOUbMlIS0ANAU4n0RUv+W/8NNBZChy9Rlvlla&#10;zODUXXVQ9tbEr3hI6G+GxKUMBq+2b+0BDtIBjuVVDqdCjl8Bl1uHzYGm193S2ZTN7k6DmFHCpemc&#10;mibld+DWVLCpcMMxr8udxUBbSHfKFrEW053jS1jL6M6JFaI/qIAbuzbArZGPjQCbKG/zgM0LbhCD&#10;DfKkpQrcoCSc55iIXeIG6OHge6GY3c1HrF8y7F7AZ0jbCgvyvM6lUR88qKP6Cielr8QxQQWZhbLn&#10;MMgWyEoCtVJiETvP9AQqcqdpy9ZWHaFTpQfEPde2Z5oGuPN8zwCWF3i50wywg3wvoqkKw11cW8kL&#10;x9Lp3PUCsijuwLri33xGgZsOcHC76TsWYIrC/hUMkEdakw8/cLvBcMMBd6ValUlVcnMPY1kieqqw&#10;sNCrnydOZHFxsZiMlvPxcSh0TFgwkYrixigH3RRuEmwCbnzjSrjVM8zE0zuA8jaPa4N0cFMBog4p&#10;LoVBKDG8eDM7zKZ2hhPvVWnb5u3ecNOiql29eCFMCJ0YY1EqGPRt39T0VAc4D9wgFXAs4eC8XRxG&#10;7DUDmT+J4gsfmEmg6ZyaHmqqjGCr3jKd3cIID8yOLxdAE92lRM+C1XTvzDrRfqwJcBMpqQo3Pk7s&#10;3K6ukWATcBuvlbkJuDHYBNwgHdwgPDi3fO/vHtuAiUjn9OezrLSI7lznlFX3mVEPGTrVJ5IpbcUM&#10;2vvGF8g682kBe0DMmWanhivHte+i5rK14Qyds7/u5d6sUSF0/eoxenCzUkAMI3TofwNiICPlPOxy&#10;OX+bk51KTYl8PnVwa0vGAKghv5C70j9i7xtDhvgta4MYbGjE65gzktzuvA1xcXG/n5SU9Edy8YCC&#10;QbgjLy+XshybOUVU+pRqYPMHN5S1yfK21LlDxcSv/lNSI9wYEj5wA0gMYOkL8nFvE+gkuwxcwErl&#10;gXLx4YHiSnPwfvIxkLWnHQHO3MFBDBcJOTy9zQDWnjKXMUB4feYwgxhkBqgpQFV+Vy1jg9C5/cYx&#10;hprs+wmYad2kzqj9P9GxfZsAXO06NSWVYDODG0ukpZAKN05JATc94C4tGf1Yh9BiF/e3eXwer1w+&#10;QQUFIrtxcmy5fwtlcd6waV/VdO/mRTpb6iRXuoPKj3vS08KcFHJmJCruTcKtlrOisoxl2nfy8/NQ&#10;IfArTFmJv08dP0j6CgG+x38vYXaYj3vLWzmadv7XM38tv9b3A67oWipvvBnYWEWrxrLrmtBjg8y5&#10;XVkfOaJD2i1v0+CGsjZZ3gbX2GqWkgq4MdACgZsZXPqCVLixCjjlQ4qoB9ulyuOUm5dP+QtH+DQP&#10;6RzgvCG3b85Qai2aZQqw9lS2+xt0aOU4b5CZAg1SgOZxbBJsb/M2sFBRYg6zraztdPfcO7ruUXso&#10;cc5wOrh4NDWwa4ME2FS4SbDBudVpZW6oUBhDVwA3E8AVzR1OtsiwBnl5PpbIz8//U/lWhNPp+i3G&#10;OsO5fsCgQ+0rnNTpk4e0awBSy131ytoXT7eut9Cda+fF32fKDlLt5XN0LGmpl3tLmRshXNvJ0kLK&#10;zs4WI/SwUyvCdJb8+kBsiC74mNQZ4YaiKdyHmKlNfq3vhmPWP30OG2sGNahk/XhKXvE17PxmuUi3&#10;g58YWTmubEqeG95heZu+lrSc08biZaM6n5L2B7hBvI3pDJuE2cP5IvW+iEsPF5ItdijvH/aVwabK&#10;ADjv0UP0gIP0kHuWjjIAju36V1N4daTqrB9S9qIR3iBTy/Ek0Lyh5gGqgCtvA7bn/PopdMz6XwaY&#10;Gfp6im5R6D3gGaHj4K7vifKoyrfG6eA2nupVsPHngJsAm4AbuzcGmx5wKtwgpKd7o0I+1nHGGGaX&#10;0CVMLbvm+2TWhYqj2jUAd8X/e8Qg/BCuTf0cbj471ao1poUbO3IgSzi6tj1TNcBdsz5LyYvZpOS4&#10;AjIpGFLsDN93+tQUylk+CsPu75df67vhiLS4Tm2fbAq2Vt6RxKUvgPL/Kb/eo5Hl2PJRLUOsvfI2&#10;PdyQkqI2SYEb3+TdLG/ra8JDJn3l89pFq5crcx81Yr90zUP8OTifSgYD5AC4a+9MF+3kzMDlIzQJ&#10;EZqj1WS2HIgVlTwqxHxhpsoINQVs2AbADXNX3jyzxdBx3dMVCp3X719OZCXR/ep9dL8mVdcdykUH&#10;d/+3SKtPMqBUuNUDbCxjbakX3AyAu7x0jKhU4ru+R5oM9VSwqXib9dGhgwUfcgqrDdAKyLU0lFP1&#10;hSOi3A1NQE4e8S7PK85PEw182/bK9JThdvHtqZS05jsBg2nvrCG/M7o3texdfqXvBioSbqb7gg3C&#10;9Fv8JLkpv9rjgTQX5Uodlbfp4QbndnLVOENKaoRbPypvY6FXA2oLT2Sv0i5Md67nQj1yKJ/yFgyX&#10;0FbgZgo4ATeoY8DBqVw/FGUOM0iFmQ5oaJohajNZ1w7NoyxOkTWYaUCTIDMDmoSaAjZlW9BQW3RW&#10;18HsXlWCN8xqGGZXMuRoHE66X59DD+pzlRE5ZMf1vC0viy5OAm58fYiUVMhTodCRe0vkc8DH5Vfy&#10;8uyz4XQ6P8WurowB92FOdgYd2q+Uux0pclFG8l7tujmQm04fvHefDuzbpKWmAFweO68d0X/1Z3J1&#10;7YYjNvwgWkcY3VvynHDArU89CHzCX0XCUYaEM3lXr9KZTxBdOFdGFzZP9EpJPeVtOripTUA4HQUI&#10;Bkp5WwMLoGms9DQRKD5QIJrR4NXtzhMPGX8NfPU9GPw6OH2aum06nVg1gbKWT9RAdv1QDB3MTaL8&#10;3CwqEMqgkrxEOle4iRoOLWW4MdSOo2nGUqU288RyajuymIpWjGkHZpA30PRQU4Xa4HtmzuwKhhbK&#10;Fu7sPkbgEDBTR+HYr4zCITqsHxL9Oh+0HKHkReMJU/sJ56aCTTYFCRRwcCTWmNA58hLtF5GVYv13&#10;Z8pucjPg+L12Hd25do6a605QgTOJLjhe0+AGpS0YRjsjO64YiBs06PdK1sk2bzrA1cTPQFOSX8qv&#10;9c0w7WrFAvTkV3o12HKfT4z7dx3c+KY0TUkhvoE5JcXTvmkApKQHF40k66xnRKtv9YJEuQmgj2Nz&#10;8ODBp9EfsYX3w9j+TYObP8DxsTGDXDO/orJC78xuHJ5LLYeXsJbS9SML6cbRhdRyZAVVFa9n6CVg&#10;e36Zw7DFaBlXStYThuhuLllGx1dP8AWZAWYK0Fg6oLVuV0CL7YqfOZhBliadGWCmOjMGWoPqzBhm&#10;YlghD8xEf8422Z+z7Tg9uHaC0J8TI8CeZUiJMjcVbFL+4KYH3NH5I0WzI3Fx9qNwpidewTWF5iG1&#10;lzzldNCPH9QIZ3fF+rIX4HKWjuBU3PJ3chV+A/cb4GZ0b4+LEV0OzChtBFsT21BbpOU9+ZVej9zc&#10;PKpnkHVU3gawQUfZMSRg9qh+CjekTbhgUpZM9roIoTs3KlEU8BGnHp8A2Go4zcL2a+3f9IBTIcf7&#10;27DlOTqWtIZc7PRy8uD4cvm1kC7t/C/p5hTAoSnF/eMLOM1EismvaqPZ40vo9rEldOMYuzPRxgzD&#10;cr9Flw6sI2wLzhNq+NhR3s3h83XctYEubJjiAzIFZgwwVXqooQ+s5iCnUd2mKVS86wcMtBwGGjuz&#10;BjizQo8zw4gbepjpOqc3Vh2g3Ew7ZafZxY2bm+kQ3Z3eu3lOlMvWsWuD9HAL1L05osJQYN6vGqu6&#10;0m0M9RFUv26qcjyy9mnX1Af3q+nB3VuUnWqj1r3TNbih15CLAYdJmeVqTIMzi4fN6E5pcG/pC4fR&#10;tlc/+1fya30vzJzb6e2TkQp9X36l1wMpWPaCCAE3DWx6uBm6XDUy1JA+KGAzwq1vl7dhSj84p9Yr&#10;JeLCu1x5TIDoWlOFmPYMoyywm32EVPQ8p1YeOBsAx+9b1o2hktR3hNPDOlDT9tvf/pYOFOWLdd26&#10;dkE0J8jJLaBaBhHAdhfppdb6HyBTG8yulOtwf9B0JI7unV5DB91orJ17RJ4mLQC7zMR3HtVuYUj5&#10;A5kfoAkhTWbQnmZ3hfZYuBmz0xOWOdOs/5uVYnvkTrfShbJ0ullXTPdbjtK9llJqqz1EJw6mIe16&#10;5ExP+IUrzbE2J8OReLMJ3ZzO091rZ+l602nRfzN1+TQ6vWSUAjg93DoBOLTGt8cOf0Pucp8OZ6r9&#10;jV/96heUteJFcY0dsS6l7BSbBjcIXfZuNJ/lh0ECuzd+CEm4Qc4lIyj+dcsIuTqfQN/s0g3jfeB2&#10;ju9Ra7SlTH6t74VZM5D8lWMeq93kG+o3CUvQgVrfBMQP3GQTEKQONbjZ9eVt0rWZws0AmccpVBjk&#10;L+AUINpCpWlL+WJTmnmcOVVCeXl5L6WkpPwJQ+h9Aam8vJ2o5DnGN6dYXgc3DXD8mu9MBwSp9MgB&#10;r4tYbQ6gF1rFA3IH3QmyzIxhdsJ7wpR7p9fiO2I+Cn5dkpOT91VxcvyEI9pyGgNIdg5okOIg4ST3&#10;L2G4nErlbaxmV+Hw6u+bmhr/mdx062RXesKK7Azbt3LSHJ/TNzJFZKc7zrx/W3ZGlx3Ssb9oy4Vy&#10;TNW9eQGuHbjpAYe2b8oMa+azuPelSEqK+6O8rCRK2fiqvObGUW7qHip0JdOF00XadQChZtWdZmW4&#10;6QBnf46OrB+PASZscpVekRQb/hfoPikGydABDu/7dApvVqGAdizy348tMhO2/0TAzeja1JTUADdc&#10;vHi69uWUFF27UmdHkHXWYDp/8F2fLi/odyh3XwtcLBlzhnqvS9sP1tqx7K5cAlbHSo8KwOnXCR07&#10;yilbrlu4N/yN/oz3+Mlde/kEFbrTlbkEGGYXDmyl1jJMbbeJbp3eiHWOl5vRYdhjQs/4AMwoI9Ak&#10;1BRNocLFI+l6Q5lomJqTbp8pVx1QpFutf3MgD2D03ndVhxJiaf/84d1KTzEqCQAnf7JPR3aK/dlM&#10;62rPNbNmDIMsgZCO6o9LYU4quTMTFMDFc4oq3RsAV79nOl+roT+N+8HnfHof4X4Tw5oZ3Bv4ER8d&#10;og382acCzu2GD9xGPtYTiq4ecBelb43xDzcGmwI3TkM5LT3KFyNA0ACn1sdS0vIVo0WNLsrMzh/Y&#10;wReV4tQa685oFxlgwymfF9x4f36M0UvM1qnsA4MtN4/KSou19Zjp+PHjdPfuXZHq4m9ATtWD21UM&#10;sVy6eGg7v7ru57qd1HTibaSjv5ObEVDwTX/6mhfAvEHmD2iaNk8h96IRYnywD+7XELuzaXLVAQVS&#10;49LibLlfvq320bsDD5V6M/dmAjgBNyPgliqNezEqjPzZPh3ZidupBX2k5TXTsHaCSPmNI5HgGqi9&#10;dFj8Tzg4CbdrkON5Kts4ga/d0Dp9ZQMgpsJNAE6FGx+ffev/60vya30rbNGWy9cw2ocObsWrR5Mr&#10;I8NvDt7TkZ2dPeTuzYuUPNviCzdDeZsKtyaWcDm7V5Ib8xVIsH0ccGtYM54OsguJx43AF0Hhuz+k&#10;9+9f0S6mW9fOAx6/ZGf0PsrUbouyMDHwgNYo0xZluZ3oD2zQGgVsHzx8j0oO7fe6WHHs9H9fb6mg&#10;qzWn6OiRInKKkVLFb4lX/D46aosU2O3+fkZGxt/za6fbdtmiwxuubdMBzAtiekmYSaDp5Vo4go6V&#10;HSVnivW+XG2nwpXh2OBMtz8U4nRLfwygG1ePibJZ0/SUZebealeO8TruGAlGOLio8I99fo72wpVm&#10;3+1K2eO17VD9+mmiBhUDWt5sOes5Ns3l9NFHH4mRRdps0sHpAIfBZs+KsncxSk4BHtZizEZDapq1&#10;eDg5M/Z9KDejb8XeqJDvH9s80QtuZ9/hp2pu3mOrLUXwDfadpLe+KcEG8Q1ghJuhPykuXFd6Irlz&#10;XJSy8RWKn/U0pc8dRjUMG5RNaXAznPCeUN3q8ZTG6SOeXGjOURw/i378oN7r5oLgLAAyuZsieF+9&#10;XAo/IX+Ci8fsd4TWjOPzkU+HDxVSS4PnAoXy89xUV1eHlFL8jTI3pVIih261XfD6LlRchJpUN1Wc&#10;OSyAJzeh02GPslxrMwUan692gCYkm65kzR9BycnZ/0+uslvhcGz6Uxxr4/4mL5pI5ezATN0bq5GP&#10;bWMHo8FcWTWub5ctcaCHgjP5XdPtr970ZdGDYb87xevYnDjspLzsRE5fHXTF9i2G27MeuEnAQTcY&#10;amWbJooeLdBhvrdUuJ3k+9GVkUwZGfYOm5Q89oiLG/R7xuYgdbZnKf2d+Y/1ZLpcrpfT35nrcW0a&#10;3PQpqQ5umxS4Ja/8OuVlZv4D1oHawsuXTlBBThqlbZnF6UQ4JWB45HnD6Dw/kVGwH/AcB1J4cqNb&#10;zyF2Zsl8nDA3ZfKKr9AhexQ1Xyr0KsA/eKBQgKNofz67s/PsoIRjQ6XBUrGTJoERfdsFGyvfmSbW&#10;o78wVcGdHT1aSm2cgmJKNT3Url0t5e2MpsKdr1LN6VQ5Xhd6PBSKQRAAN4ZiudyUToU9MuyWGFMO&#10;sPIHMb0k0FShbd6+ORHkzM2dIFfZrchOc8xHkwf9sVFULWqn9e6twTiPbAA6gMEMosMeyZ/rc+FM&#10;t11Pf3eRMnSXyfaX73iF2N2JNm/GY3TvRqVIUdFVqyrheww2j3sTUqcPgHNTJd3bcTZGlWcPMeAc&#10;8XJT+lYYa0yv7XuJkpa9QBjaSH6l1wPOIzthG7WhtrSD8jYVbkc4jdA/UVF2xxD4iFWNGki+eQ+c&#10;KDtEBfm5vO6tlGXfKEYKTlowBk1dFNcVOUR7jzIyRfjbQnZ+nzB/ImXsXEL1ZzMFHHBxAAwYtuY9&#10;UUOnXCDnzx4FLER6x7//Nd6fO6xfsJ4XG2cS2Ha/ZWxSZ3fNpDx3Lt28cY1uX1egBaBWM8SR3j7g&#10;97dlmll2VKk5PZH9FkP4aTrpXEVtdUfF/xzYV77J01Y+yxczQzfHKeDG6lJhsD0y5FazGcSEvEGm&#10;BxpGFVYbH6Otn9vgarsaWen2G6Zlb6ybzacomx292fHtjFJih3J6avmt/Mk+Fenpe79oj4kw3W5V&#10;yG5ys5JYiVRSmK4dH1xPNRfLBdxQ2YDX2oRv+QLOADcodcFwKtmfwc7N8fdyU/pW7I0a8h+Vu6Z5&#10;AJfyElmjw9FhXpvirLeDb8Bk2GovuPkpb1PgNpFaWQDEu1FhfreT11vCgNGquDGmHE7oudMl4uau&#10;PH9MFEg3XT2Hxqrn2UEWNF0tF2PcnywTozD8gr+n3TiV50sBi5LCwsJ/5M9/Vna0iIoK88S61Mau&#10;HcW2b372k9hupLVmF6GqRpSzMZgwZdqNVmU4G+jUiUP04YcfCpd2/9ZF8Z2K8qOyEH0IpS6bqhWy&#10;FxTkCXjYoy3X4FjgXNPnDhVlLbnuwEaHMAt2Ma1163X9W/1IDzOjMKrH/dtikMTjcrVdDmeaLe4B&#10;moXIY6Tv9QFlrv4yVb/V/aHh4bL7aooKk2K2zargYI8ezKfivAyRiuqPT3VliXbNAIA1l84KN9eU&#10;8BWGGzs5o3uTZW+Z8Wuwrr5Z5qYGP0UfqWCDMIY6bhq+8NptvdxTUVBQEOZ2ZVPzdj9wM6Skavs2&#10;0dgyJqxSrqbDYHi1OJ0u7JuoHczPc3+Esiz+/H/xN+9vMppXQPweachT/Dqe9b4rJ+e3/FqF76kB&#10;t8hgGyv/7DAwCQ9ujqIAJpbJc2VSy1VPDauqe7cuiX6neOKiPO9wyX4Btr1vfElMHKP/bvGBPKTF&#10;f8EwuqlPxyrjJpEzeSeOQ4zctE6FNTr0dOWaCYob0yAGeeBlKrVnxQZl+HQc58LC/B6BhTMjIScr&#10;1XYvJ81+Jicj8Rf64yDAz068s8USZgJErDGWTtUu93bYIsOex3BZZturCoNU5DCw8P2cVOtGAA4V&#10;DRgySV9eebWmjIFlpVutFVToSqLs9ESqSvw+tSUy5JLYxbHaWGk7FoqyPBRtiY3oq+GICrFe2j1D&#10;g9u1fS/QvtXfxo0xT36lVwM3afPVs3SOL/xAyttUuFXzSevpJ6nVav0DdmGfkn/2WFijwvIxrA4K&#10;qM0uPr0a1k4UbhDld143qU6HigWUxftETrWTFo71+U4hu0rel//riAq9j1pd/W9kJe0QvyE3r1PB&#10;DjH1JMoxzQBmlA5oQrLpDuCGNP/EsYM97oRcqfZfPzSUwTVV7Reza+mPQVeFGlR2Qr+WP/exh41h&#10;i8oRs21VBbircFMjO8X245/99H/owmnvGnhVBc4Eun2jVXS+R+UDPzTImeqg/Gykrw6AsUWuqm+H&#10;KHuTcENNSMbCoXiyV8h/92rw75w4cfwQ5S4a7lPe1tGQ4vtmR5AjNmyTXFWfi/jZz3wGAE6Obb9M&#10;RK+C7BRqqLtCB4s9PRCOHC6Cm+QUtFT8DWcN91ZVliBSDnzWKisWkMoeLikCvMQQ2hhK2+hasiXc&#10;GJCdbvZjj7XE7F880gAvoyTMVKBpfyv/t0ZbsD+/4f3o8Zr5whxP30q9khdPpIw53S9/g0SKGm35&#10;jfzJjy32LR751x2lpBDKk3MyvOGGcKfs+dvsNPsDOLncrAQqK3GKY4U0VT8oJpSZHE8f8APp2CG3&#10;KJuTq+j74Yh8+u9FX1MJtxuslE2v8w3QM4W+HQVf6JXootRuSirgxjeIDm5o24ZpCeVq+lTYosKS&#10;ceFVrBhtesH5E9q0obC9qb5cu7D27y8Qr6i8QFqKHgdqunX3mtJgF8ArLi7+M359jcH1dbkZooW5&#10;fv317OKcCtx2yK90KqzRIeOy5g3TAasjKUDTzhnLsWBSr1xXJSUpf6Kf8u5ShX6o7mqGkoVOr/Bu&#10;z9ZVOfkY4MFli/rSYyufNgZnAz+rWdV+eSJq/R1zR/s4N3044+L+MCs1vlQ0K0lTBsCsLFcajBc4&#10;E+ny+RK6fEFp/JudzjB07urx7KZXwxYVsipz8QgBN+jcjqmiCln+u1cDk87YIp8OrLxNAxs0gfYv&#10;wrwDEf8hV9UnAuNdIQ3qbDlP8+qRwqF5bkhFbc3n6JjsS5rjVv5/OHEupS2bpn0Hbf6gHGfmf8vN&#10;GGSLHPml8yu9L36Uz7iz07p8Xu1zhn4hZXa4riO/Tj5Q41d5vjBVIYT3+za9ikqrHmnnZgx3quPL&#10;hwszf+5Ms/2cr9+b+iY7NxuPi3Kzui40CTFTZdxYsT52z3vkzz+2cMQM/U5KABkB5tktjp9J1ZVH&#10;AjrnrgzHCHZzFc4Me2t2qq01J91Wx+no9kArzfpscAqTm7N8tAK4ZHZv88KEI0DhufxKb8VT9uhw&#10;k/I2vkE6gBt6JGCoG17Hx164icJdXOylSzrn1lQd3rddjOih3oxG1VQdp/qak+I9mq2gZhfvXS6n&#10;OE9N9WcAR63jO7u2Xxl/AykKejp0dhYzNTDzPtr9eQ/FhB4i6jlh6WCmAk1VC5/HzN3LxPail4Rc&#10;ba/FrbZzXsewLGOlqIwyHpfuSK1Jdb7++T+XP9vrEUg6CuFcnStNY0dm67Nt9R5b8FMoJ3UBRgJA&#10;e5YXRJukHJerVw+MOzf3SMbe1dQAqAVY3qbcUArcGtcJwH1sJ88xa+jnHDGW32C46y7PgSpqqfNM&#10;nZsqNAHBa/05F2XZN8OlsTIEKPA5/pabNMg569Ofwogk+t+oXT2eMh3b6MB+pZlIVwJwQ1mnOPaa&#10;vGGmSg81UUbH5xBwK3QrHd95X51ytb0S2Snv/vPt656mNKqKdr8uKgb0x6a7OrlstJKmRob0eg8f&#10;fmg9utJBOqoKEHS7MjBkVJZc/MkOR9Tgb+Cg1MbPoNaE5yl18xu4EHtt1hvUmFadO0zp84Z2qrxN&#10;hRtUzvbbER3yWAt542NCpwNqKNeqDaAmtD2hK9D+wnw6V1FOB4uVMjZ0fAbs8vPyRcNhjNeGz+Ha&#10;MNBn+alj/OBxsps7ReVnSskxM2Sq3DTlyW4ALdqXMQgPqJNmdyWSfvC5v3DyeWpixyYUANC0v+U5&#10;3J+rzJbO29KrYwdmp9ha7940n/j4kCOG0ma334Sis8I5xFysgJwjJrzx7djwv5Cb0iNhiwpdj/N6&#10;KS6wcsNLb40TEEcPjpy0hP43Y3xvBrra4ERhmq+czH1dftp3FHwDf2P//nyyxw7rVHmbCjZ1WKAj&#10;S0aJCyv+R898Rq66xwNjy/MFsx2/g+Yd1QE+QTvSpW3fEQ4sL8+tq6mqoivVl+jYMWVgy1b0L71X&#10;TbZZz4jaTndmWjNeL1SUUtISTLI8WHTytkdaXEfVceGkAN+UDT/sdlmXNSZipBuO0AxoPnBjqQ8l&#10;oUl0lT9Dz5HjZQexv38rV9trcfpYHjXVnqCykhw6Verdle1oyiIxAY/+OPWEUNZ6gp1c8uxw0QOG&#10;QXfWwQ9CuUmdiadsMeH/iv684nrjdTWw+zb7TTMh67rZdJz3/6SoJJDrDIYaLw8a9AlOVQ/aI59G&#10;1X2vXoyc/n54kWGllbf5TUkhX7ihs/zp5Rh2KJQSosIz5Wq7Hc6X+RjERvyHPSrsI6y7p5/40P7M&#10;BKrUzVWp6uyZI3TxXCk7OGWctrryTMqMX0u5mfu+zmAbDLgVFuRS0rKXFMcQZXk/06RRZzxf6GgE&#10;3F24OWJHvFK8eKQ47qp7FlLPjSod0LTzyLqAARXz8i/K1T32yEq1PdQf38zVL9HRJbw/huPVk4Kj&#10;A0Th6nD9oMzPGhnSYI0JfdcaE/Id+5yhLziiw6faoiO+7oiJiHVEh11VYYaKKYzzV4th503W7U9o&#10;uB0/80uii1ROmr1vT+jyJAQ7uF9YY4Z2qrzNAzc+qXIkEDw58dTCBWKLivDbeb292DMz9C/tsaHn&#10;cYHh6ZvWQ22kzDWOXLmF9P4db7Cp+kCMMKKUt9n4+Diih4n0E3DDgJT43J1bQCiHQdW/cf3584dT&#10;Tnb6o7y8vIdi57oR1ughqRXsAjsEmgFq4nyyGy9aPByus0Cu7rFHcb6nb6Wq5IUTRJmZ8bj1pnCe&#10;UJO5jx+UqBBTFE6Z84bT+bix1Gr4fmeF6x/7hpF68zKT/knufjA+rsANnG3fSBcZVn7hJl1be3BT&#10;dWX1WErC3AUKoB7Zoy0PrNGWc/aYkG32qOHjra8P/2PMrh0fO2y0LTp8K19g11ExEc9PSxTG13Sz&#10;HC1grRmrpJmyYsAoNGdQIYbaTnm4MB7e08oyysxZeUsn+az7yNJRIh2Vi3Q7rNFhzQ1wbf6g5gM0&#10;iB9W/MCCI0+dGyFGUWHQzparfGzhytg3VN80RK/sNV8lY7OZ/qoqhqNj9jCxX/dvXiRnhu2xH+tg&#10;6ALtaHCDXzxfKm5gDW4+rg0ygk3CzeREq0IXJKSs2bLxpTWKhaclP+FQ6Lp/4QiGodLB3Gz5XtXq&#10;MQJOv/3Nb7RuVehpcPbsWf48h663nqcTZQdFy3G7bnQK/u7LOGboLC6GPcpMERPRHFw4lMp5X5Pn&#10;jhZtFXuyMbaNU/MWI9D0UDMBmhDKUln2eWNFATdqfuUqH1tkptm+fq2pXOsoXndZ6fGhquDdH/I1&#10;YHJ++pnQvQ0j2aAhrivdTu7UHZ+VhyAYH2fwTV6RtjWSDrDjMIdbYK6tP6mR01JAjAFPV6qUdmyF&#10;hYVixNQLFy7Q1Sun6XJlGd1pKweYfywPlQiG21UMxXT3RiW9z+kr1lN++ogAGh/LWfz/F9HHVH69&#10;24EHgg/QNKiZA000zEYbRlbS6v8UZYfs0u/JVT7WyE5z/MKZbruSnWb/z+wU+xdyM5O8AHfQFtkj&#10;o4h8XEJ562n3erEv6FHgTLNpjbqD0QfClbDlRYyphjZRTwLcrq6fQvsLPTPPQ62NZ+lwyWE6eng/&#10;nSs/Qk11p6nhfA6GM78rD5MWDDA7HBzcEF6lDsp/91hwGv8HBYtGGIAG6YDmB2oYFKGVlbrhFTpW&#10;egAVG6FytR9rAAD64w7VnsmgIt5Ps3PVl4Ua2qT547T9QFcquZvB6EuBdAplZU8C3PLX/jtDzHuq&#10;Pr2OHi6i5vozdK7obQy5I6bhM4bD4fhT9CQhoqfKysp6ZbBRa2TIlTqcg3ahxiAzQE3RVLrAy2bZ&#10;1v+mL3Xl8TeT1gfv1dKemc+Ynq++KMy4Fv/m0+yKlRF3nal2wii9cjeD0VcCIwHjhk5a+ryoPdLg&#10;Zixv08PNcLL7gzAfA2pj83f+SEzLZ7zBVB3Yny+6Vp3IiiObH7g9jhAPmwBdmgo0beKfHVMpe+Ew&#10;ynG7+8wAh9nZ2/6qwJUs0nlUNNReOkIok9OO/b1qKtz1qugkb3b++orQhtE2azBvs1KWqAxJZNMG&#10;TwhGHwpOqQYXFKCgvIqSVnyNDi8fPeBcG7owYQq6G03HRYUAKhQunPW0c8P+owwO79FzAdMDHkma&#10;gwqF2/IwPdawRw+1la4cGwDQWDqgtap6d5qoKMK+5uTkrJOr7QvxVE5awiVXqq3cmWqLLivxnQ/2&#10;7vUKiudzdSmu75XFVawYI0ZhVvsZQyhXlPsWjL4YDLgCNA1BYXnikmfpwJKR/uFmctL7otCYEwW+&#10;uMnPHdgh3MKdG5WiR8LRI4fp5z//mZiu72breXrvvfdEhQKGCwfcaqtP0SHrrI8Lbk/BtfkATQ81&#10;FWh6qDHQVF3bOY2S1/1A3Hx8XhPlevtcnCpVhqM306VSB587S4+NKtJd5S8YLkeGURzb+dNFlJ1q&#10;I4Ba7k4w+kOk71pGYn5PFWz9CG4YKRUjR2BgybP7t2s3C9wa3+i7c1yYYzSXSg4Wis8fsk6fOSOc&#10;24Nbl0RaWlN1kk44V5lWKPR2WKPCWy9unGTi0toHWisDTdF0OhA3hg7vT6WionzsV58cDywn3fqM&#10;qHWW50dpE+fbLu5c8buin259ByPg9pZq0fsgKpQuHrVp24QBJ7PTbScK061/I3cnGP0hGAIvoAbQ&#10;mZ4o2qSJuUn7AdwwMCQcD+Y3bbzoPWz4B/cF3NZg/1ABkJ/v3zFgiKJL549RfUU2IOnVFKS3Y090&#10;2FB0G+oq1Fp3KbJHDQbIbajwkKvui/EUyqvQPgw1ja5U+y9PHjVvWA3daCijvW8+TTkYvNPk/Pe0&#10;ypePFdcT5hBFeaC6HSi+Kci2f0HuQzD6U6AMTu1bWVzk5hvcQieWj1HA1gfhdmHlGFFRYJ05mOrP&#10;Oamx9jQK0oVTO3/2CIOtmo4fK/YaJ8+d6/8mOnv6MJ0+cUhMzfe4Rz7BfqAJhynQdrQPtNbditpY&#10;GXvfQrOEvgw2LZzOJK1dYHa6w3vCGRO9xzpfvEM0nsX4aQcWjRS9W8y6wnVGAGbVW+MoVZTPDqG8&#10;bd8V1wB+Ew2RMXQ4HBuALDc3GP0x+Km/EIAoyM8TkLDHDqUkvpD6CtxQY5U3fzhhfgAMSXTljDKs&#10;D4SyQ7kb6DL1/3j7Me3gePmRCDjT6ovHPTcMp0RVlWWiAL6loVxJWe/VMNzEwJyPJRwxoT87v2GC&#10;BrR2XZoBaEJ7ZlAb6zA72MoKMTWiVa663wQ7uHVqjwZMp3i9+axMV70Bpwo9A9pqS6jw3R+iCIFd&#10;1hBKjI0Q/XtLl4ykkyvG0CkWXs+zxFBZfHxwDaFM9sLKsaIsTXSunzWYXBv+la43HPNyalBuZiJl&#10;pdm3YRuzs+1/JTY2GP0/nE7nP+bkZNr2rf1P4eLc8z+eBpcYvx5zkMLd2KNCKGPnYlF2pr8I7ygT&#10;J1fLTfcbAHbF2TN88ygjx6JB7u9+9zvxKlv0i88x8/2O6IhPy8V6LayRlvfci0cGBjQ91CTQhPYq&#10;wuTXD25fJqfTfVWuvl9Fdpr1f7NSbb9zpdmvYdYnDB9Uflwdc69jffBevXgw3Wg6STcbjwk1X8qj&#10;hvNuqjmVSlXH7FI2fihm8PdO0Afv8zIm61IVdGsDPEqPFlPl+ePkmIs00EIYCfeqfAr2hprXjqOy&#10;paMpHjBjoXnAmbxN9OP3r1LxgXxA7Fl2Zp9mID26Un2CjpTsB5QCqpbn7z26dPECXeUUVly8Lpeo&#10;LXXKvqZqWl5Zsoef6hGNcrFeCUds+Ico2zRPO1ntuDQ91Nrin6UL26dQ6tZZODZ9Zjq8ngjM+emB&#10;TTWdOubdw6QnhTK17FQ7gPaRMokLp6PBBroDOzATFE5++SnMIu+mnIzU95KWPMtOYbCATwqnrRjK&#10;Bo1lUf6BYWT8Ffzi/9VvjaMKTgvKOV04s3wUHVg4UtTQCmfG8LRHDqa07bHkdmbiZtUuPjTlYBh5&#10;zePI//9MZ+aeyMrK+vf8PM86kfrop1fD/5CeKrM49V5q6oi2/ASDCfhCTQLN4NL8QU0Vaojd2dnT&#10;5OoHTLiS7WElhRl05ECWcFHpiXu/mJeVqJ0v6FpjObkzE7w+g1DmigeV8fP6y8fo2CEXXdc3JGZh&#10;/dnbtn1S/nQwnoTAJMrseGpZy+RHouZRpHhnjlJuRjylbn6dkL4mL/8KO7yRDKghZGNIKeL3nDIh&#10;pXTwTQjZo4aImj1HbATte+vfyJ22l04cO0C3rl8UQJM/gxE51gCoFyqOen3e1UCvjPYmYq6qPCba&#10;u+E9yvRskWFfkov2SGBuBFt06COMmNJVl6bJqqhw5WjK2B33O/kTAzJcmfYpfB3+Md5npcYPO3lU&#10;cXCAVE6a/R7+h4J/fAagKRUA9hoAS50+D7pw5gCacpTkpO/9oisjIU1dprwsn7JS7Q7xY8EIBoPn&#10;R5jNHJMZ6x0VYHTlsjLqxtWaE6KBMMrImmtP0LWW82JEDhTs8zJismKGVmHF6RKqvnRcpIX8eZhY&#10;US8FUlP1YodutJzj33SKTvT4GxDFK2pgASG5WLeDU9DdKMA+FDfGG2gGlxYI0Npszwk18P+TVnyF&#10;CvLdN+XPPBGRlRY/leGVxPDSBkl1ptkilJpNTi0ZhvLjQc50xy44u5pKzAlq9xrAMy8v6S94mSpX&#10;esIV+VEwgtF+MECqGGC3+PUS/n755Zc/AXApoHP7NLPg732uoKDgsUy8y7/1IQNUq43jv0W5G17V&#10;v1GDivdwb5wqH5KLdinYqX0TkBRuLVCg6aGmAk0HtTa7IhuntndvXcID4YmCWzCC0eciLy+vR2cq&#10;6kq4nK7fNDc10pGSIsWpMcwOHSqhy7KJCCaIUd1bY2WegJI90tLp8fFtUWGtYtnoULqwebIp1DSw&#10;BQo1CbZrLDT6vXyhlNoaKzDi7nz5s8EIRjCe1MBEyUiLr8nmIGaCy2ysU2pUU5dOEYATigprtw0Z&#10;Ay1Z/S5GIb6weZIHZjqodRVoQo7nKXX+MMpOeluk++w0l8ifD0YwgvGkBwPhPyvOHPGBmiq0g1Pd&#10;G9pOoaFnxoLhlLlgGFmjw2jvLEubNdKy2RZl2cIQq4Y7Q4qYNDucTq2b4O3Q9EDTQ00Fmh5qBqBp&#10;UGOgqSqMG0Ppu+NEbSBvY3AS4GAEIxjeAfeGxr8q0DB0eLbTSTWXToi/UT6oTtAs5jGNHCIGgtQ3&#10;32iT0lJOQ9rpA7SOXJofoF1LUFSydhylbv6RqBFEZY7clWAEIxjB8AS7tw9ReQBQwAWdOHGCHj16&#10;xEBT2vXhc7g3tXLh4YNa0Z7swiZONXsSaBJq/oAmlPg8Fb01ltK2RolUlMH864KCgr+TuxKMYAQj&#10;GJ5wuVw//tnP/lcbAiknx0VZ2dl0s03pNA2dPnlIwORac4XymUxRT643pJ4Ms06Xpeldmj+wMdSu&#10;Jb5AafOHUdKSGShf+21vDW8ejGAEYwAFw+IcBgpQYWYmuDdIa+3OKWrGWy/SgbjRXS5LaxdoAmov&#10;KEp6QdS2XjoST7evX0CTjxC56cEIRjCC0X4w4Jxlpd5zK9y6doGOHS3W9UHFQJfeEGy+vJ/2vvkM&#10;lW+aaA40fy6tI6CxrjPUDq0ZJ4b3UUeqQC8NucnBCEYwghFYMLh+dbBYSU8hl8tNly5dopqaGq3J&#10;CCoc8Ln6HVWXyxLE4IY5S0dSE5xbp4AGeVxaW9LzdFBALYSOZ630+h12bY/k5gYjGMEIRuBRtL+Q&#10;8tTBLO9UCbeWl+c9CkUxA9A496mqH79fT8XWWRSPAQ9XjGLAPdsh0NoYaC389/5VY8gaiT63FnJv&#10;+Q6nwDV0H6NUZDt/4XS6fu7Kcf+UN7FfDEIZjGAEo48Fp6f/idQTkzMbwfXenct08EC+aNyLJiSl&#10;h5XeDe3pdN4G2vvGl4SrS5wdThkLh5FzySjKXDSMEmPVUVBCxTyYyQvHUUs1Onh7BkuEU5SbFoxg&#10;BCMY3Q+UwQFi/Erlpw4L0NxqOy/K3G5ca6Uzp0ro4vljYhJnFUTt6l41NVcV0tmCzXQ6dz1Vn0ii&#10;Gw3HxLDZD+8rk/sadby0GL8/VW5SMIIRjGD0TLhcrtFwaNCZkyUCOGjwW199Uhv/DQAE8NobDjtQ&#10;nebf4DT4PoAqFexSFYxgBKP3guEWy/oVOtcfPXyA6mtOaUDC7PXXr7UIyGGmej2sOpI6zDnU2lgO&#10;iDbJnwxGMIIRjMcXO3bs+D8MoI8uX6okN8MMTUdutop2Z+TKcVH9lWqvxr93b3hG98XkM85spzaG&#10;XFvjWSy3ClC81lQBlxasBQ1GMILx8YbT6XyNU9F0qdusD5C6Ij1FOvnjB9WUn69UOjTVnaG2prP8&#10;eR4G8nwqPy9XdnbP1UbN5e/16Ei/wQhGMILR44G5HNiRvcmQewl/M7h+zVog/snBn4/n/1/EsO3y&#10;o2AEo5/GoEH/Hye3ToZtGZjXAAAAAElFTkSuQmCCUEsDBAoAAAAAAAAAIQASAh1E+XAAAPlwAAAU&#10;AAAAZHJzL21lZGlhL2ltYWdlNi5wbmeJUE5HDQoaCgAAAA1JSERSAAABVQAAAOgIBgAAAF8vdzEA&#10;AAABc1JHQgCuzhzpAAAABGdBTUEAALGPC/xhBQAAAAlwSFlzAAAh1QAAIdUBBJy0nQAAcI5JREFU&#10;eF7tvQeYZddV54sky8IDNgYbjI2MsC2e5gmQsCV1d9WNVXXvre6u2F3VsTpW55xzzjnnHNTK2ZYD&#10;YBvbxMfDw8Dzg5n3YOY9GGCYIThg46g9a6291zl777PPvbe6JXW3tP7ft7qqK9yqe+45v/qvsPf5&#10;MZFIdGO6//7772nKVB4uZssLMQq50oVipvKDpnyrqhaFxspf5bOltfkhLb82aNCg95iHE4lEoref&#10;CoXCvQDQrxRy5R85oMyWVa6xBO9XVEthKEVzIIq5ispnSvC1LSoP38PfX8xX/ksxV55nfoxIJBK9&#10;pXUHuNAzBD+AIkZ3+yi1avEqdfLgUfX42Qvq0smz6uKJM+oCxvHT6jzGsdPq3LFT6tzRU+rs0ZPq&#10;7JGT6syRE+rM4RPq9KHjFPj5XZt3qjG9fdFj659TeqnwcOG95ueLRCLRW0OFRg1TdJZL5i1RF0+e&#10;UVdOn1OXT+lAmGqgMlRPW1DVQD3nA9VA9RTGwWMAZogDx9SJA0fV8f1H1Jpla1SlpZ0AW8hW/rXY&#10;2NJlfh2RSCS6PZXPtDyOMC1kygTHq2fOU9hAvcxANS6VoGoDlaAKQE1A1QfqUQNUDdVj+zAO08dG&#10;jxzPDvb7Dz885BewBnv//UPvceP+ewYNGvoeDPx/oVB4h3kaIpFIdPNVzFa+lcuU1L5tuym1v3oG&#10;A4HqQjV2qTFQfagSUCFsoPouFeHJLtWG6tG9h9SRPTpm98+lui3WY+1A8HcMH6lKTcMNfHWJAj+H&#10;X1/Ilb5dzFT+HN5/oZCr7ChkKkfy2cq2QqaUNU9XJBKJ3hhlMqWRCKnWUru6dvaiC1QPqpdOaaBe&#10;OmmA6rtUSvvDtVTHpR7UQD3hudSje2OoHt59kOLQrgMUB3fupziwY5/aj7F9H/wB2Kv2btuj9m7d&#10;o/Zs3a12b9GBH9+5cYfqnziTYIuNNB08iVBeYp6+SCQSvX4C4PwJurvjB46oa+c0UNNdKgM14FKP&#10;xVANpf0MVe1Qj5mU3wXqMQLqYeNSNVAP7zZANVA9ABEBdfveCKp7HKjuorfb1m9TneBmEaLNTdNV&#10;S7OO5qYJBNhCtvQVcxhEIpHoxgUw/S6OQz15/hIB1XepPlTZpWLTyoZquJYKQIXA5tTJQycAqEfU&#10;y6cOqC9c2K9+8/w+9Rvn9qnPntmjnj+6m0CacKkGqod2aafKQHVcKkE1dql7jEstN7dpkFojXVjW&#10;oLGvpmkarIUe+poHH3zwJ83hEIlEouvTY48Vfp7T4KcuXNZAZZeaAtRaLjUaoQKHyi4Vnennzh1Q&#10;X7x8UP325UPqSxBfhPjCpYPqty4cILB+GsD6yZO71OMHdwJMXZeaTPsNVG2XSkCFMEDdvXmX2gWx&#10;c9NOSP93qh0bd6gdG3ao7Ru20/szJs9Ch0qAxedfyFT+zBwWkUgkGrjQmUHK/1prS7t6gh2q7VLJ&#10;qQJUDVCTtVQD1eMhl6pT/zMA1YuHD6nPgytFiCJMv3L1sPqjp0+o33n8iPoiQPX3nzwOjnW/+tzZ&#10;fepTp3arl4/vVM8f2a5O79qmDgVqqSGXujeCqnGpm3cTUMeN7FUNjz5KYEWQbmeowttt67apbeu3&#10;U0Nr4ewlBFZzaEQikWjgQoi0D+0moD7hAbW2SzUO1XGpftp/Up07dJiA+YWLB9WXrxxW1/auU/fd&#10;90vqIx/9iProRz9K8bGPfUx9+Bd/Ua2fN1V9+vQe9cqJXeqFo9vVM4e2qmv7NsW1VAuoCZfKtVTL&#10;pc6dPld96YkT6oUTO9XBtQvU1An96tjGxWrp/OXqd585pTat3qy2AlgRqlvXbacm1oQRrX9vDo9I&#10;JBLVr0Ku9B8LABEC6nkDVNulOh1/Bmqylnoh6FJjqH7mzF5I7wGq4EibMkPUL/0SAPUjH1ENDQ0R&#10;VN///verXbt20ftntqxQr5xEqO6IoOq4VE77IfZFLpVrqXvUgtmL1ByA6fIZ41XP0CY1q3+O+sMX&#10;zqq9q+arLz15Qj11eIu6uHuNOrZpqdqydisFjl0hVPHt/rXz/9kcIpFIJKpPuDopnymrpy9dCbtU&#10;TvsNUJMu1a2laqCGl6MiVH8ToHpo7UKC5qc+9Sn18Y9/XD333HMRVD/wgQ+ozs5O1fjYI5ZT1VA9&#10;uG2nAWoMVXuEimupmP7PGDdSfRnA+eLJnepleJynj2xVv/fcGdXTOUJ95amTFE8f3arm9PVQGWAr&#10;AHXruq20X8HmNVtVpqFFffHaMSkBiESigQnT3PPHThqXGtdSY6B6LtVANeFSHahqoDod/8MnwHXu&#10;Vb9xbr+6sGM1uNSPqK997WuRW2WoYtx3333qN+HrXjVQxZrqoR27U13qfpP2Y3S3danPXDigjm5Y&#10;pGZMmaE6h3Wo33/urJo4diKBFB0qx8undqsvw8eWzl9GLnXDyo2qp2usWrV4DcC1maBsDpNIJBLV&#10;VjFX/ubC2QtpdMpxqQxVAqqBapWOfz2bpuAI1ZXD+9Xnzu2juurR9YvVvffe68CUY/fyOeRqP3ly&#10;t3rp2E51ad8ODVMGquVS8e2apavU+BHd6pPwPb/9xDE1vNyqtuOAf2+n+vzVowDXWepzlw6qCT1d&#10;6veePUMgLRVb1BMHN6ndK+dSg2rDqk2q3DRcLVuwUo3rnajg2Bx9CaALh+lefbREIpGoinCvU2zK&#10;PHnBAJVdqpP2h4BquVSAqQNVHvSHiIHKUD2uThw8RrDEkSkcnVo2bbzjUvH9BZPGqM+e3Ru51OcO&#10;b486/hFUjUudPH6KOrdztbqyb71qyuXJffaN7FIjO3vVFyB1/8rTpwCezfTxz148qOZPHkfvjxkx&#10;Cr5vDTXDMOWfMGaKWV3Vqjau3ESzq4VC4SdXzBiv7rnnnrI5ZCKRSJSqOxEiCFA/7Q/XUs/Hab8F&#10;U4oazSm9cgrCrJx67tgeqpXiyBSWAnCs6vG969W5bavU5wF8nwXoIlBxRvWlY+hQQ3OpOu0vFwrg&#10;Uteo8aPHq9995nSU1mN84fGjqr2lid7fu1o3pr74xHF6+zsAW3SrF/esM/u8tlIZ4td+9WG1eO4y&#10;Hqe6c1jT4H/5lfs/Mk0fMpFIJEpRMVP+m+GtXbFLZaBCpLlU/D/OsOKWfwjktcvWGJdqgArBab8P&#10;VXuNP67r/xSk9QhWdK3oSingfRz4f/UUOFQAKs6nHty5L+lSGarbdeo/tmMYONKT6ovXNDA5ftsA&#10;tKNSUZcB2l956oSaNH6i+p1nTqm+nh61ac1m1fDoIAIoOnbeIBufW2vzcHX33Xd/AqF6z113Vcxh&#10;E4lEoqTuu+++H0d4nIF03HepjztQdedSETojO0bRyiYEz4kDR5LNKd+lmlpqtGnKIb1pyul9+yC1&#10;30luFAGLgfVTTPfx49cOgkO1B/25228BFePsjpXUTJo5vjeC6W9dOQJA1e8vn9GnzmxfAc70pOqf&#10;NF1d3L1WZQYPUXvhe586vJn+SOA+AJvXbAHIblH9E2cQWF85s48aVMXBD+Oc6rvxfZFIJAqqkC09&#10;nQW3GbvUUMc/Bio61DI4N4TN1vVb1eJ5S1WluU27VICpU0sNuNQYqsecrf1O7d1L6T06Ugp4/8K+&#10;nQDTA3qNP0GV034DVVNL3bRmI82YXtm3Qa2bN00tn96nnji0Wb16bp+aNnZkBFgMhO60Sf3qwJr5&#10;atKoEQBmePwNS1RbU1bPpgJMEaqL5iyhPxaFTGX11X3rv43H6p577hGXKhKJqgvhuGHV+qRLjYAa&#10;p/34PqbGCJuVi1ep/dv20PtYWw2NUBFM01yqAWq8AXW8V+pRs2nKkcDWfn5zamhLRf3es6dVR6lJ&#10;ndy6VLWVm9XprSvUJ8/qGdUjGxY5UK0Usqqva5iaP2kUTQTgWNWBtQsIqDiPikBtLXXQH42ejpHo&#10;UD80rrP0H/XREolEoirCHfGp42+AGoZq7FIrpXaCKgKud8RYVQTwrFu+NnKpbtofQxWBql0qp/16&#10;az92qRFUna39NFAjqEa7UGmo4sewe/9bV4+oiWPGq8cPbFTFTE69fHo3wPO4WrdivertHEENKIwx&#10;bS3wtYfVhJ6RBNLZkyaoz185Qs517vR5BqpbVHfHKALqY4/m/vTFU7sQqnf/+q/+8m/oIyYSiURV&#10;BKn/H3W19bpATRmhOnXwKNVREXII1nkz5pNL1UA1ULXSfnao9tZ+6bdJYZcab+t31AZqwKU+d2yb&#10;unZwI41A/dFLF1S2IU8dfxybWrd8vRrXOzZyp9MnT6ePj24vRx/DuLp/oxpebNRpP0RP1xgC6vBK&#10;u7rn7rt3Nw/6xJfgMH3i7rvu2qePmEgkElURQPG1Azv2aqgah3rNAJWhyjv6Y5cfQYqp8bb1AKDO&#10;MWrx3MWeS61yd1TegJqB6u3ozy6VoOpt7WdvmjJx7AQajxrb2a5m989Qr5zZoypNRfU7ZoSqp71d&#10;DS+Vo9VS6FJtkB7buET1jRpPu1L1tA0HKG+jlVMIU4yuYZ3q+RM7VGc595dwiN71vve99yK8/WU6&#10;YCKRSJSmIUMK9yNEnrp42Un7Gaq2S2Wo4gYlLcVhBLdCNqWWChF0qSbtr+ZSGapRLdXbL3X6pH6C&#10;ZXbwYDWyo4eA2dGSJ8ge3LBELZ4ySrVXhkYARTc7truL5lAv7dmgnjy0mfZOxRVTCFOMVUvWkOPG&#10;Y/Hxhxq+gSNWvW3NX37pxM7v43E6tXX5X9EBE4lEomrKZconMw3NnksN11Lx/wiemVNnA1D3qSl9&#10;0+gupuFaKsCUXSo5VCvthwjVUt3bpHAt1QDVcqmdpTzdBnvC6HEEV6yHnt2xSo3uaKPZ06HNzTSj&#10;+grOu148QG4UN00Z2zNG/T68Xb5wBQEVx6YQqL3d4wimxWz5O0un9WH9tBGhCm8/uHxWH3X8L+/d&#10;8Bq+FYlEoqrKZSrf4v1S2aXGQLVdKg76nyeo4vZ3xVyZVh0RUBmq1nJUgiq5VH+EqppLhSCg+mm/&#10;V0uFaM5m1O8+q1P9dXMnqWHlVgDsCbV943YA6Gk1+NHBVD+dMHaCWjtnotqzar5aNn+Zyjc0qO0E&#10;VB34XBCo2SEF6vB/9ZWL+DaHewV89MMfmv1L9/78ejxOjz38K9/CtyKRSFRVCBTcWCTaL9UAlTeg&#10;5rSf1/hfPHEaANahli9a4QLVQDVUS2WXynOpqUC1GlSOSzVpP3b88e2scSNpKemuTTvVrP5Zqn/C&#10;FBqnWjBrAW1Ajbv24/Z8xWyeRr7QdeKm03ybFIwRHaPpD0RLcaiaOabjTzYs6P+3psGPXL7jjjt2&#10;d5fzn3vfT7/30oE1CxCwck8qkUhUvxCqyxcur+lSEai0xj+xtZ93D39/hCqllmqn/Rqq/t1R3Y6/&#10;Dvj/hiVq86Jpels/iAljJlCtFOusCFTc5g93npo3oRegu0uN6+5Q+cGPUQkAb5cyZmQfudNCrvKj&#10;rUvmqg/87PvmrZ8z6X/AofjQk4e3UIr/7LHtCNN3ntq+4nv4f5FIJKpbCNVVS1Yal+rVUj2XGgPV&#10;29rPT/vZpfppf+RSNVTjW07Xbk7h+ye2LFXLpo+nMgAuR10Jbhlrp0Obm6LbpCydNl69cGIH3S4F&#10;Ibp1/TY1b+YCXTMFZ4rjYGvmzlAPfuwjS8/vWoPw/LkN86f8T3j7of6Rbf83HpPtS2dQqv+x+35h&#10;M74ViUSiuoWwWbl4RdCl8s38tEt190p1XGog7ecNqBGq3JwK1lKDab92qbjOH4GK9+X/5Jk9amzn&#10;UFo9hUDdvGYzNam6h7VGQG2vVOi+UnRnVIjpk2dh84mAWsiWvvue97xnD9ZZ4Wm/5zMXD6h3veMd&#10;j+5eOeeH8P/7Gx/91X+56667mt/9rnf91o/fffcYOjgikUg0QN2JwFm9ZFUCqDyXmp72G5dqpf3s&#10;UmmvVIApQTXhUjVQT0RpfxKqtkvdtXkndfBHDm3RQIXA26K8emGf2jB/anR31Hkz59NG032jx9Md&#10;UkeaAX7ccHvw4OYP4JPdt2bht37u/e9dC+8Ogu/9J3j70zuXz/oGfu6rL1+i1P8PXzgnXX6RSHS9&#10;GnUXpsTY+Y+hGo9QxWm/3i+VXSoBtYpLDQ36O7VUHvTn1D/kUgGoY0aOonppb2cndfz1jv771O4V&#10;c9TJrcvJsSJUd4Ar/fzjR9UwLAOAY8XnhEAdPDgfDevnHnl41szx3T/A96/t34Szp/esmzPpb+Ht&#10;T919551jHvjIL34N3m8Z/Ov/u9zUTyQSXZ9yj1Y+jE2bKPX30v5kLbWaS7WgagPVSfvrq6Xi27aS&#10;vsHemJ4xztZ+E0a00Tp/TO/pZn4Q+9fMV2vnTKaPYc20kCv/CPczME+TtH3JjB/Bm3s++HPv62pr&#10;zvy/8P7P7l4+l2ZQZ43pfgnfrp8/9U/hjXT7RSLR9SmfqZS1U9VQDXf8A7VUgGk9LtWvpdou9ZiB&#10;aqiWigP4v3XlsMJlsLzGH13qglmQ4j93Ri2cvSC6h//i/vFq57JZtPYfb6ddzFT+zTw9X+/Ff37m&#10;p37qKXhz54xxndiM+hB+DPQ+iDvxDqv6vyKRSHQdKmYrWzFNxt2pXKAGaqkMVN+lQjhATRmhqroc&#10;lYCq66jzZ85TO5bOAugejQb9uZY6qnukmto3Ob6HP6T6B3YcIKDiHwcA6r+Yp1ZLd62cPfHvzPuk&#10;n/mpd58YWSmeM/8ViUSigYuhijXVuJYKMK3hUqsN+rupvwvUCKrVmlOmnopA1S5V11Ex9ce5VL6H&#10;P3f88X1eFWWeVk29853vxGaVs3P/0v5x+P2S+otEoutXvrHSZEM1Svu5luoDNTDoX3Uu1Uv7445/&#10;OO3nBhVDlTegdoAauVQNVQYq3g7GPK2auvPOO//MvCsSiUSvn+67r0D3pbp2zoNqwKX6ab+GqgXU&#10;RC2VXapXS622HDVyqQxVnfbz6qnYpe4moM6fsZCAmm+o7DRPqV7VDWCRSCQagEbdRU713EUPqAGX&#10;CjAlqPLqKXapwbTfc6mc9jtQ9TegNg61mksFoDJUcVYV66jY6TdPRiQSiW62wlDl5lSaS61nLpVc&#10;KkPVADW8eiqZ9jNUEahJl6rT/umTZ5JLHTJkyM+YJyMSiUQ3XQRVnFMNulR/05SAS61ZS/Vc6g3X&#10;UsGl4rp+3CS7mCvjRigikUh0y+gOhioDlWupqYP+BFWAKUHVGqHiWqoH1GAt1QC1qkvlWioA1a+l&#10;IlQx9c9lyrLhiUgkurWkoXoh6VIBpmm11GojVEGXaoDKW/tpqHrNqV0xUGu51N2bdxFUH3jgAWcs&#10;SiQSiW66EKq4msp1qdVqqexSLah6aX9dy1FDaT9BFYAKEQPVraUiVDeu0jfoM09BJBKJbh3ZUE2u&#10;8a+2HJVrqXV2/I1LtdN+hmqy4w9AtVyqDVR0qYvmLBGoikSiW1ME1TMX4rS/rq39dC2Voeq6VD/t&#10;94HqutTQCBWl/l7aT1AFoOK2fhPGThGoikSiW1MJqAJM3Voqp/2hNf6xSyWg+i7Vbk5Fc6kMVAPV&#10;aNCfm1NuLZVcqlVLRaiOHz1JoCoSiW5NIZwuG6BeYpd63HOpEARUgio71FAt1U/741oqj1HZLjWq&#10;pVZrTnHav0UDFe87NXHcVIGqSCS6NVXIlb+9dd3mGs2pUMefb5NigMouta7lqAzUA7o5BWG71FBz&#10;il0q7pk6Y8ocgapIJLo1VchU/svEcVPitN8f9CeoaqDW7VJNLfUoQ7VaLZWcKtdSq6f9eEtqhOqK&#10;RasEqiKR6NZUPtf6x+3DRsRQrculxnOp1+9SLaASVHXHP9mccl3qzo07o/1TH3zwQdmqTyQS3VrK&#10;58qf7xg+0gDVg2pVoKa4VIYqAZXnUjVQq7nU1Fqq51Lx/v0YtJlKpjTEPA2RSCS6NVTIlS50gFMN&#10;NaccqAJQCaoRUE3HfyBb+wFMnVqql/YTVG2XCsHNKe1SNVC3b9iumgpDVSFb+bR5GiKRSHRrCKGa&#10;z5QGlvYDUJ1BfwNUDVVejspA5VqqASq7VABqyKWGmlOOS92godrV1quK2dT7UYlEItHNUSFXXp9t&#10;aCGoElgjqAJQCapWc4oH/b3bpMTLUZMu1U77tUuNb5Nib5pi11I1UH2XakF1/Xa1bsV6aVaJRKJb&#10;T/lsaV0+U/aAWr2WSkBll0pQjV1qtbT/UGJHf8ulAlATtdQQUMGlbgOoblu/TaHDbmps+ph5KiKR&#10;SHTzlc9WZmLTBxtV3JwiqAJQHagaoMbNKU79BzboH3Kp+yKXGkPVTvt3RrVUhuo2tXXdNjW8tRvA&#10;Wn7ZPBWRSCS6+crlKn2YRttQrdul1tGcYqgmt/bbG6f+DFRvLrWaS0WoSglAJBLdckKoolPF9N+u&#10;pcZAtWqpkUvVaX8M1TSXatJ+41J1x9/dgDqupRqXCjDFIKBC7ECoGqBGUAWg4qzqlrVb6W6qhcby&#10;FPN0RCKR6OYKoZoHMNV0qRFQvVqqcalux99P+7mWGtg0xQYqp/2eS43T/tilbgWgIlS720bhbVW+&#10;aZ6OSCQS3VzlGlt6IGKXSrVUy6WG0n4Gqu9SCagpy1GrbZqSshw1TvshDFBtl7p5DcTaLVQCGDKk&#10;+RfMUxKJRKKbp1yunCeoVq2lemm/gWp9y1F50J+hCkAlqAJQIUJzqYlaKgE1dqkIVA3VLRRYvshn&#10;K//NPCWRSCS6eUKoZgmqfi21zhEqgqoL1NilJu87lailJoAK4TWn2KVS2m9c6hZ0qQDUTau3qNVL&#10;1pJbfeih8k+YpyUSiUQ3RwTVhpbYpXLaz82paNMU41Ltjj841GAt1do0RUMVYMqpPwB1QLVU36VG&#10;qT+4VADqptWb1UYIbFiBW/3v5mmJRCLRzRE71bQRKmpQBdf3a6hi6m/fzI/vjspQtZtTtkul9f2h&#10;WmodLpXTfgbqxlWb1Oz+uaa2OuRnzFMTiUSiN1+RUzVQDS9H9aGaHKE6EqX9JvVHoDpQ5Voqu9R4&#10;0xSCqlk9RSNU7FKdEapkLZWgukpDdcPKTbTCqpit/F/mqYlEItGbL3aq9bpU/x7+ac0pv5aa6Pjb&#10;QPXSfnapoREq7Pb7LhWBumHlRjVzqr4jwCOPPHK3eXoikUj05grnVLMNzbFLBZgSVKmOilDVtVQC&#10;apT6ey41MZcaWI5KUPVGqKz7TqXVUnXar13qZuNSsTnlutSNaj3Gio16n9Vs6Xvm6YlEItGbK15R&#10;5ab94Y5/GKhuLTU46G81p2KXust1qZT6e2m/71IBqGkuFYG6bsUG1T9xJrnV7KDmB81TFIlEojdP&#10;hcbSbHSqDlTZpZqOv+NSTdrPUEWg+i41tAG1nfYzVKPmFAGVoRovR7VdKkM16VI3RS513fINai0E&#10;1VZzle+bpygSiURvnorZ8lysqdrNKQ1VDdS4lhpoTqWOUAWWo1arpRqXGqql2kBlqGqXujkBVA3V&#10;9Wr5wlVUBsjlyhXzNEUikejNUSFT3kxO1aT99dRS7RGqai41AdSUWioB1bhUJ+03UI2bU+xSN8Uu&#10;FYAau9T1au2y9WrNsnWqc3gvlQEefrjwXvNURSKR6I1XIdv6RHNhqHGpA1k9xVA1QLVWTyVcqlNL&#10;jV1q6DYp1V3q5giqdi11/YrYpRJUl66jt+hWAayvmacqEolEb7wAPH/SN3qS51I1VB2XamqpkUsN&#10;dPwHUkvltH+n5VKDHf8EUCHtT6mlape6Xq0GqK5eso7KAOhW89nyKfN0RSKR6I1VLlP51y1rN1Et&#10;1U773dVTGqhRcyoBVANVBCq7VABqvGlKyt1RAy51axWXGnX8CaoGqOxSDVDRpSJUVy1ZSzFx7FQC&#10;ay5X/oh5yiKRSPTGCYGDKXx6LTUe9A9t7Re51JTmlLMLldfxJ5fqpP3sUjVQt1iD/pz2u7VUTvsN&#10;VAGmBFUD1FWL16iVEFgGgPiOecoikUj0xgmh6gPVXz1V3aUGaqnsUk1zitN+u+MfN6cYqtsofJe6&#10;yXepdtpfzaUuNlBdFIO1KVN+1TxtkUgkemOEUMXlqeHmVAxVBGrsUrk5FbvUUC2VXCp3/C2gulD1&#10;Nk1JTfutWiq51LRaqutSVwBUVyxarSb3Tdf11cGlXzZPXSQSiV533YEOzk37B1ZLjZpTBFUAKsRe&#10;hCoB1aT+BqgRVAObpui0P8WlWoP+ddVSwaUiUNGlIlBXLFytlkM0A1QLufKPzHMXiUSi11134v2p&#10;wi7VBWo86K+harvUgY9QQQRGqAayHJWB6tZSNVRXIlQJqBAGqMsWrKJpANx3tZgp/Z15/iKRSPR6&#10;atRd+QxA1QA1voc/BAG1ukvVUHXTfvse/ro5Vese/hDkUjVQo+ZUwKWmjVAxUCn191wqAhVhilBd&#10;tmClmjFF77tayFbazUEQiUSi10e5hkpjW2tXEqgpLjWqpYZGqKxaasKlertQ1Rr0TzSnCKqeS7UG&#10;/XkuNaqlemn/cgLqKrV0/kq1dN4K1d0xmsA69P6h95hDIRKJRDeufEPp8pQJ01Jrqe5yVLc5ZUM1&#10;BirXUv20n6Ga0pzyoQow1S6Vgep2/BMuFcKupXJzSkM1dqkI1SUAVYwcbrqSqXzLHAqRSCS6cRWy&#10;5W8vnrskqqVWbU6lulQAqlVLdeZSb8SlhtL+QC010ZwiqHLar2upsUs1UJ27Qi2as0zPr+Zb95nD&#10;IRKJRDcmTIHXLl/rutSatVQAKkPVGaGKXarT8Y82TdFQtedSHZcKMA27VACqVUtlqNouNb2WqqFK&#10;QLVc6uK5ywGqy9XoEX26vjqocK85JCKRSHT9QqBsWbtZA5Wg6gKVU38bqAmXCjBNDvqzS+XmVMCl&#10;BtJ+hmrVQf/l9QKV036GKgOVobqMAqcB8DiYQyISiUTXL0x/EYzapcZAjZajkkt1a6nBQX8AaqiW&#10;SkAll8pAhQjWUn2XqvdKJagCUBPLURmqUXPKraUSVA1Ql6W4VATqQoj5M5dQGSCfl9VWIpHoxnQn&#10;D/4Hm1OBtN91qbwcNVlLpbSfoZpI+71dqIxLrbeWmnCpEKkudb52qUuMS8VaKkMVgbpw9jK1YNZS&#10;NXrkBHKrg6QMIBKJrleZTNOvYOrLLjXa2s9K+xmqIZdadYQKI+FS612O6tZS15laanI5qjVC5UPV&#10;Tvu5OeW7VAAqQ3X+rCWq0tyOt7f+N3N4RCKRaGDKZlvm4v3+r7uWCkFAhUjr+A/4Hv4MVc+lhkao&#10;6q+laqgiUO1aqobq0giqXAaAeMocIpFIJKpf+Uz55fahIwJA5REq41KtEapqLpWgaqf9nku1R6hC&#10;W/tpoHItNdmcIqguNVA1ab+/aQoCtVotdbHlUhdEQIUAoM6DmDFlnt7NqqHpPnOYRCKRqD7lMqX/&#10;OrWvPwlVK+0Pu1QLqlRL9TagNlAloLJLJaDGULVdaq27o3ItVUM13aXSoD8DlV2qSf0X26m/lfbb&#10;LnXejMVqLsS43skIVrkFi0gkGpgKufL35s9aeEO1VEr7Qx3/KoP+W9eaBpWV9muoWrVUcqmmlspA&#10;hbCbU85yVJP6u2m/15wyqX8o7Z83c7GG6nSMRQrv2SVjViKRaEDiGVXbpdod/8RyVAuoqRtQ22k/&#10;u9RAx9+HKqX9AZfKtdQ0l+qMUEUd/0Dazy6VU392qSbtZ5eKQJ0DMXvaQioDFHKlK+ZwiUQiUXUh&#10;VHGHf785FW+akpb2a6CGOv6pLtUA1en4c9rPLjWllkrNqWUWUCEo7WeoElA59ddAjdJ+a4QqcqkG&#10;qAustJ9dKgJ1zjSMhWrCmH5yqw0NhX9vDplIJBKl6k4cp3JcqpX2M1SrjlAxVA1Qky41fHdUhqp9&#10;D3877fddqt3xp7SfoRpwqTrtD7tUnfa7LtWupbJLRaCiU53dv1B1DO+RMoBIJKqthx4q/0Q+U4pW&#10;TsUdfwZqDNVQcyrhUjd5UA3UUreYjr+T9ldzqaG03wOqvQG171IZqu5cakotFYJdKgN1Vv8CNWvq&#10;AqqvFnKl/2QOnUgkEiWVzWZ/GqFabWu/gdzDP17jHwPVXY6qgRq7VGs5KrvUQC0VgUpQrWcD6sil&#10;Qpi0X0N1mdPx5xGq+RZQyaWatD+CKgB15tT5FOhWi9lyxhw+kUgkclVsrPRgI4aAWnM5KgAVInHf&#10;KQgCKgQBNeBSQ2l/5FKtESrXpcbdfgZqnPZrqMYu1QDV2yvVqaVaDtVP+3UtdZGBqgVU41JnTgGo&#10;QvR2692szOETiUQiV4VMy5fLTcOjtD9RS63mUqMRKvc2KTZQXZfKUPVHqBiq7FK5ORW7VJ32e/ul&#10;JppTKbVUJ+0fWC0VgcpQnUGhFwUUGktfNYdQJBKJYqHr6hw+MgZqqONPQN1HQLXvO+W4VG8DagKq&#10;41KNQ63iUu3mFNdSE80pJ+1fE077o639rOYUj1D5tdQZS1KACjBll4qpvwHqjMnz1OTxM8mtZjKl&#10;XzSHUSQSibQ0VHsMVL1aamhrP6uWao9QkUvlESqGaqCWGgOVoQpAZZdKUK3PpYa29rNdqrNyymtO&#10;1XSplPZzLdVyqQDU6RiT5qqW4jBsWsktrkUikSuE6tjevijtDw36125OWS6V0n6upbpAZagmt/bb&#10;GNdSbaA6UOVaqtecMkDlrf3wZn6JWiq71JpATXb8bZdKQJ08V00DqE6dOFuXAbLlF8yhFIlEIg3V&#10;2f1zElCte2u/Okaoki41fJuUxKYpEDZQnU1TBlxL5bRfQzVt9RQClVJ/AKpTSzUuFYGK0T9xrmof&#10;OpLKAA8/XHivOZwikejtrEJjaTpCYc3SNQRUrqVWTfv95tRmC6iU9kMQULerrQaqjkuNgBq7VHfT&#10;FK/jD5GspRqg1lyOOsC0P+BSuTmlXaoN1TkUePzymdavm0MqEonezspnKv+KKezaZWuNS+W0PzDo&#10;D1BN3TRlgC41NOgf1VKXhWupBFR2qQTVeGs/x6WGlqNGUI2bUxqqPEIVSvvDtVSCKrhUguqEOWpK&#10;ny4DmEMqEonerhp0/6D34PJUHPwnqPLKKa6lQiSXo6YN+muookvVQK13LtWtpWqo1napzlyqAWpc&#10;S/VdqtXxt1wqQTXhUgGoDFWAKddSNVQ9oEJMnTCbglZaZUpHzKEViURvRxWypacxdc02tqhJ46YS&#10;UBMuFYDquFS7lsou1QJq5FKNQ616m5SBLkcllxovRw12/C2XyiNUvGmKPUKlgepumhJuTs1PTfun&#10;gktFoKJTHds7Bd3q982hFYlEbzPdXchUvoBAHdPTp8aNmkjjQb5L5VpqaGs/26XSbVIIqAzVbRFU&#10;bZearKWGN6AeWC1VQzWupTJUAy7V2olq4B3/EFS1S53SN4vAisdz8ODCL5ljLBKJ3uoqZkqr8MK3&#10;Y9PqjVRLxRKA61IBppz6E1CNS90cdqlOLTWQ9ofujppwqby1XwRUq5YaSvt50xQe9DepvzNC5QPV&#10;2oC6tkvltB/CAHVawKVOGT9LTYZoKmDDqvw5c7hFItFbUU2NTR8rNFb+CgHaUhwKAJkHkFpJjRUM&#10;Xj1VahoOoNxZtZZKaT+E61KtQX8DVac5FXKpDFTLpdpzqZT21+VS47Rfu9TA6ilK/TVQa9ZSCaga&#10;qk7HPwKq51IRqORSNVTH9k6mP1Tm0ItEoreSsg0tc/ECx0bUpPH96rjZgHrLus0EU/wcNld4hApT&#10;+q62HqeWGgPVuFRyquhSNVBpF6pgLRXCdqmB+07V1Zyqy6Wm11I1UAMjVBAuUK837ddQRaBiTBqn&#10;l66al0AkEr0V1JQrfwku7NdyjS0Ask3q2L4jZvPpwwClFQTUnq4xBNvZ/XODc6mpLjV10xQIBKo/&#10;QpWAKsCUa6kA1IRLje6O6rrUZHNqpetSDVA1VAGoBFUNVIZqaNCf0/5qg/7TJ9WopRqgTgagIlTx&#10;+OYzpdHm5RCJRLejGhsb353Plb+GLgkv6q3rtoAzPaKOA1D57qjbN2yN6qiXTl+kt9iAioHqzqWG&#10;RqjcWqrlUgmosUu1a6nRbVLApUZA9WupnksN7ZXKUHXS/sCmKVEtNZD2M1AJql5zKpj2E1Trcaka&#10;qBg0WpUt/6N5aUQi0e2k7K9nf7aYaf1rBCQ601OHTqgTB45qoEIgUPHuqLj8tJDFNeoV9fLTL8LX&#10;lgiquH9qTZfqpP31DPobqCJQfZdKab92qcnlqBZQCaoA1KBLDS9HtYGaHPTXdVQCq+1SISjtJ6hC&#10;2s9QTQEqDvoTVAmos+O030B14rgZalilSxVyZdlkRSS6nVR4pPD+YqbyrSKAsRli77bd6urZS+rM&#10;kZMWUGOXms+UKd1/9urT6uLJ85FjPbrncHKEiqHq1VJ12h+YS63iUkO11LTmVHCEyoEq11INVCOg&#10;JqFqp/02VO2Ov077Aaqc9nMtFWDqDPoHXWrcnCKoGpeKUO0dMYGOrXmpRCLRLa67CrnK/09QhDQf&#10;IXjq4DF1EuLSqQt0N9Q47de11KHlDioJXDlzWb3y9EsEV4YqOtWBuNSam6bYaT9BdbPaxEAlqHpp&#10;vw9VA9S4lgphp/11uVQ39U/UUmsM+rNLjYFqoMou1UB1MkEVYMqp/9gZaqIJgapIdIursbH0oWKu&#10;9E28WLFmh7XQU4eOR0A9CSm/Tvs1VCnth8CGEQJ15tQ56uWnXqTNTfAx8GP4FssCDNR40xR2qaaW&#10;CjAlqBqgxrXUtB39q7hUAGqqS622V6o3QpVcjgrBaT/PpVou1W1OBQb9GahRLTXkUjVU02qpDNSJ&#10;Y2bQ8X3ggcZ3m5dPJBLdIrozmy0fbsq2/huBMFsBsO1Qpw8fV6cdoB4joEa1VJP2Y+BAf7ahWb30&#10;1AumltpCF/yTl54gqB6yoKqbUxqoDNUo7YeoWUsNuNSqm6ZwLdWk/XEtFaBaZYSKbuSHUA2k/VxL&#10;jQf9DVQBpk4tNehS0wf92aVqoFq1VAYqpP0I1AkYY6ZjTRUzglHmdRSJRDdZdxUbS/+M0MMoZEvk&#10;Is8cPgFAhUCgWlB1gGpc6lGI7rZeAugrz7xIQH38/FV6vBEdowGqT0ZONZj2Q7hpv1VLDTan0oHq&#10;1lKTab8GapVB/1DaT0BlqPppvztCxVBNjFBZUA01p8KD/iGXGqf9CFQMPLb5XPnz5vUUiUQ3SwDQ&#10;a3RBgsPEDU42rt6gzh45qc4cOWGgaoAKQS6VoRql/Rqq6EARqBPGTolcatvQEfSxZx9/Bj6uV/7g&#10;jKoDVQNUp5bqNaccqHLaXwWqtktFoBJU7bTfgmrcnPLuO8WD/lHaX8WlAkw1VAPNKYQqRAxUTv0N&#10;UCH8tL8/qqMaoHItNcWlYuDqNHCqPzQvq0gkepN1Rz5b/u8IORx1whVP546eUmcxGKgQIZcapf5e&#10;2t9SpIuaYIrxqedeIaBiPfazL32agIqR1pziWupAmlPJu6Omp/0E1BSX6tRSjUsNLUddFHSpGqgE&#10;VQQqu1SrOcWpv7NXqoHqNL+W6jSnYpfqN6dsoPZBDC110vE1r69IJHqTdAeA7xm8+PD20Ds2blPn&#10;j51W546dMlA9GUGVgMq11EPHDFR12u92/PVMKj7mjKmzI5d66dRFgGorQGs1uLb5BFgMhCmH71Kd&#10;WmrIpRqoaqCa5hRBdQsANeBSGaoJl6prqbZL5VoqQTW675SGKgLVd6nJ5pSBKgCVoeo0pwiq1Wqp&#10;Gqrh5pRVS2WojtFQRaD2jZ6uOoePZqjeoV9qkUj0hqqYKx3Fiw6dKYLzwvHT6jxECKgDqaXioD/u&#10;jYqP/erzr0ROtX2Yvo8SulR0sB3DdClgy9rNrkuNlqOyS9VQJaBC2HOpwVqqcaq0eoqAmt7xJ6BC&#10;JGqpBNQ49de1VO1QfaiG1vjHzSkN1dRaqudS05pTGqr2XCqn/slaKgK1b/Q01dvFs6qj7jIvuUgk&#10;eiOUa2zpwtU2CLQ9W3epiyfOREA9j0BNhaoBKrhUnfYbl3qAgaqhunvzTrqYm/IV7VKfelG98sxL&#10;VKPNNDSrS2cu0ec3rt6ohle6VG/32HSXmhj0D+9C5UDVANVtTtXjUiHstD+l4x8c9A+MUHHqnzpC&#10;VXUuVUM1lPbbtVSGKqf+2qVOoxjbM4WO8/3333+PeelFItHrrUK2le4FtXntJoIpA9WBKgD1nAHq&#10;2YBLDTWnoloquFQEJV7MCEiG6tVzuuu/YPZiWgiAThVXTy1fsJzcajSXaoDKLpWA6rtUgqqppSaa&#10;UxZUnbTfc6lLwy41OZfqbprCe6VqqHItFYAKwXdHnc/NKXKqrkvltD/u+EPaHzWowml/BFWT9vOm&#10;KdVc6niMUdPomD/0UPknzMsvEoleLxVz5c/iBTa2Z4K6cvqcunTSADXoUgGmabVUA1S/lmovR0Vg&#10;oit96cnndQBYR3bo+h6+j29xl38e9Mcu9az+OZT2h5pTznJUx6VWGfRnoFoulYCKDSrehYqBSi41&#10;bYRKp/7JtH+ZGfSv4lL9jj9CFWDqulQGqnGpdY9QpdVStUtFoDJUS5nSL5rTQCQS3aiy2ezPghN8&#10;DUF3cOc+gOlZisilnjBAtaAaSvvrqaUiUNF54oWM41QvAlA5CLQQ2KDCzyM87RGqbENLwqWmd/w1&#10;VENpv5v6a6DGtdR40J+gaoDquFRTS9VpvzeXaqDqdvw1UKNaanR3VISqdql+2k9QrZH2u4P+DFQb&#10;qlVcKgG1P4Lq/fcPeo85HUQi0fXqwQcffGehsfQ/MLXuGz1JXT1zQV06ZYAadKlWg4rSfsulekCN&#10;aqmWS8VBf4QqrpbCeOGJ55xAqJaKwyjVxwudxqhCzSkItzmVdKl6LtXUUtewSx34fad4jX/CpXIt&#10;1QA11PGPmlMEVXCo1k5UibSfoGoBlQf9o46/SfstqDppP0OVYOq5VANVdqmc9iNUx/X2w7GuiFMV&#10;iW5UxWzlk5T2NQ0jeF4+dY4i4VKPn3FdatXmVBKqdi0VgYpvEZ6zp81Tz197Ngp0qghTrKfi21Ej&#10;xjlzqYlBf3apVUaogpumEFQ1UBMjVBCh5lSylsr38A/XUoOD/uxSGarc8bfmUuM6atKlRh3/Sa5L&#10;jW6TYlxqvLWfnfqHaqkAVANVPN7wmow1p4ZIJBqIAKbbEKZ4Ia1euppqpxFQ01wqOFSnlkpATXep&#10;nPbToL9J+zVUD9Fb/PlHAbTPPf5MFOhU8Xc6fuA4fX79yg0Jl6prqdqlxs0py6VaaX/VWqoPVQNU&#10;36VqoOqZVHaplPqbtD806K+hykB1R6hqulQIBmqwluq71LpqqTzob+qoxqUyUMf1ToXjXlbFbOsu&#10;c4qIRKJ6xPfNx8AGEQL0yunzFlQ1UNmlMlAZqtVGqDRUjUO1oOq7VITqzk076Hc4e+wM7ZlKceVp&#10;AituqNILDhU/j5uncC01ddCfoJoy6B9ajspAhUiMUKVsQJ0Aaq1aamCEKrF6KtScilxqcoSKXWoM&#10;1IHVUp20n10qAbVfjTVQzWfLS82pIhKJqqkpW5rBMMXd9Ntau9S1sxdioBJULaCCSyWgnkgZoYIg&#10;l0pATXep8dZ+cS0V90RdMGshOdJr56+qpy8/GccliCtPUa0Vm1WOSw2l/Q5QPZcaOVTfpWqg+rXU&#10;hEsd4HJUd4Rq+Q27VK6lapfKaX+olhoa9A90/E3aT2Bll2rAqqEqNVWRqKbymfKrDNNcpgXgslFd&#10;O3dRXT0DMMUAqGqgprtUu9sfHqE6EdVSHZfqzaWyS0Wojunpo4sYQfrUpSd0XHxCPXnxGgU3seK9&#10;UpNQJZdapZZqp/0Jl0pAhSCXylBloPIaf66lskuFMC5VL0fVQI3u4W/tQuW7VBuo2qXyclQGaqiW&#10;mlyO6rtUrqX6QI0H/XXab0M1ak5Zqf/YHoGqSJSqRx555O58trRVu9IyXDB96plLV9Xj4EwxsLtP&#10;UHVcqlVLBZhqqHou1YIqpf01aqkEVK+WehSAemTPwWjZKUL1yQvX1BMXHo/i2vnHCai4fDVtOWoo&#10;7Q/VUjdX2zQFIjHoH7lUC6hW6m+71FDaz1DVLtUA1d8rtZZL5Y6/B1TfpU5Jdalu2q9Tf7uW6gHV&#10;QBU3rxGoikSW7ruv8OP5XPk/kSsFIM2fuQCAdYmc6bVzGqiPG6A6ULVc6sWqLjVQS/WA6o9QhVwq&#10;QrVtaDdBFV0plgAwHj+HcYUigqrtUvl20/W4VKuWaq/vj12qV0u1gcpQ9UaoqtVS61qOGq2eYqBW&#10;q6XGLjU97Q+71NDWfgmXatVSEagYMlIlEhlls6UCghQhNaZnHIH0ifMYCFMdCZfKqT8DNeBSNVAN&#10;VB2gJmupTtpPLhWCgBpDVQP1EO1K1W72SkWYXj17meLKmUsUl09fIoeNm7eEaqk2UHkmVUNVAzW0&#10;ATXfd0pDVQM1WUtloFq1VADqSguo7qYpXnMq4FIZqqkuFYDKc6lVR6iCq6eSI1QE1YRLDaf9NlDH&#10;jJxCr0dDQ8PPmdNKJHr7KZcrX0WYYhd/8dzF6ulLVyygskONXaoP1Fod/3AtVTtU7vhrl2qgykAl&#10;qLpAjVwqABWhOnrEOLqIL5++qC4bkOK9/XHLP7whIKaiCNVkx99K+wmqVtpfdy01dqmhEapQx98G&#10;KkM1lPbXdKkpaT+7VKc5NSl2qbwTVfX7Ttlpv+1SAaZ26s8ulYFqoIrnEmY75vQSid4eKsBJX8hW&#10;/lXXSysAgtXqqYuX1VMXLgNQIQxQI5d6NuBSHaCGBv1jl1pzhIqByi7VS/tx05TYpWqgHtp9ACC0&#10;hC7iQ7sOqYsnL0Ccp7hw4hwF7kaFbjXoUr1aqp32V3OpUS3VTvuj5aiBDagJqF5zynepVdL+BQxU&#10;gKkGagzVOO2HcFxqvXulJu/hb98dNQZq2KVyc0pDdQqBFV8POMVk6z/R20MAmFfwpMfIgTNdsWi5&#10;eubyVQDqFYKqC9TYpT7OUHVc6rmESw0vR/VdqoZqqDnlrJxymlMQVtpPUMVbouzYR89l4ripEUjP&#10;H8c4Cz/zLABruQVVDdTk1n4QxqXa9/DfbKBqD/qHRqhSa6lVXaoGarwctY5aqgVV16W6tVR/hCrZ&#10;8a9RSw1C1d40xQKqgSq7VHaq5nQTid66ghT//8OTHVP8CWMmqWcgxcc0n8IAVbvUSzFUo7T/Olwq&#10;d/wtl0pQDblUiGouVaf9DFUNVIYqQpafF4MUFwKcPXpanYE4tOugKsLnsfsfnkvVdVQNVQaqgart&#10;UgmqNVwqhA1UZy7VuFQ77fdTfxuoNWuptBwVnCoDFaJqLTVtOSpDtRpQDVSDHX/bpQJQu9rGCFRF&#10;b13lPpH7IKT2f441x9aWdgDUIfXslcdpLCqCKgEVgtN+iOoulQf9Q3Opnku1mlO+S3VqqdEG1C5U&#10;g7VUTv0BqBgHd+6nDj8+R4TqmSOn1GmMw6fUqcMn6S1+DkepbKDGLtVvTg2gllrNpXodf8elGqAG&#10;7+Ff06X6t0kJ1VLnG5d6HR3/hEO1gWq71LhBxUDFaCkMgz9ile+YU1AkesvojmKuTLd6xhQfgYkw&#10;fRbSfEz1EarsUp20H8MHqnGpV8mlhkaoqtVSAaYGqgRUiJBLpdTfu4d/BFSCqgvUw7sZqBqqY3v1&#10;LTxwwB9BeurQSYD0CYoTB44TVJfMW1pnLZVTfwuo9bhUL+13Bv0JqrxpStilLq5WS2WXatVSOfWv&#10;5lJjoBqoes2pqONvgBq8mR/A1En7DVSdjr+B6mgIWvcvUBW9lVRsLH0KAYPO9PyxkxqmBFRwqAaq&#10;TxuoMlBjqJq033GpKWk/Q5WBWqWWyg6VXCoBtc5aKqf9Bqp22s8u9cCO/QBLfSuVYZUuguhxAPTx&#10;/cfUMYx9R8HNzaV51qBLDTSnqm7tB0Clu6MyVJ20312O6rhUA9SkS11hRqggKO0HqDppP8+kJoHK&#10;qb8z6B/VUg1UHaC6UK3pUg1U63WpGqoVlc9V/tCcjiLR7atcpjwLwYKbiJw/fko9d/Waeo6BGnKp&#10;nPZbtVQGaqKWaoDKUI2AGjWnXJfq11JDaX+wlspQdTr+vkvVUD0YQXUfBTajcI0/zrUiSDGO7j2i&#10;jkAcg4/h512gJl1qKO3XUAWgElTTaqm+S012/EO11NDWflHaH62eiqFKQIUINafSaqlR2m9Sfxeo&#10;lkv1Bv01UA1UU1wqNacslzp6xGRd3862LDSnpUh0+6mhoeXjeCKjQ1g4Z6F6/nGAKQHVgqoP1Mil&#10;Qnhp/xPnkrVU16XyoH847WegxrVUgGoKUB2XCuCza6kHtu9Ndamc9qNLRaDyBAAeA9z9/8iew+ow&#10;fM+h3RgHAcAH1fDWbgDgOp32V3OpieWorktNX44a3tov5FLttF8DlTdNYaC6tdSQS+W0PzyXqoFa&#10;791ReeXURG99PzvThEuN0n4IBirEqBGT6HUYNKhwrzk9RaLbSncWcpV/wJMYN4ZGeD4PMMVwgRqn&#10;/SGXyrVUdqkM1GgulZtTiVqqBqoP1WAttZpLDTSn8C06S3Ss1WqpCFUEKt53avrkmXRBT588S8MU&#10;QIowxa89AIEuFScEXJe6zRmhYpcaLUdll+rVUusd9Ncule/hb9J+75bTVV1qBFQDVX85KqX+17u1&#10;XzLtZ6iyS21t6SQnWpdLHTlZ9US3p5Z7/otuL2ET6g/ImUEg+J5//AlyqARUk/YTVAGoEVQJqF4t&#10;lV2qSf2vVVuO6tVSk0D1dvSHSDan6qulbly1kVwnOtXUWqpJ/ekWKQDVA/CW6nkAYywN6M8DdOnz&#10;+6iJ1VIcBo5xeSLtZ6hWTfsh7Dqq61KttB+gGjenqrtUhqp7D3+vOcUulUao2KVCkEO1XKoH1IRL&#10;9ZpTMVQZqHZzSqf9hVwZoDnZHaHyaqkMVEz9u9v13rXmPBWJbn3lM+UOPGlxhGjbhi3qBYApBkGV&#10;gWqgWt2lhptTUS3VWT2VvmkKQZX3S42AyrVUDdS6aqmWS0WoTumbFkM1Amqc+kfAtKCK+6UOK3fS&#10;RY0NKYapffuUneBS8XETtdTA6qnIpTJUTdrvQNV2qQDU5NZ+BqgQdi01tHoqsRMVwJSgWtcG1Aao&#10;EARUC6px2m+71GQt1YWq7vjjsbKhmtbxR6BitA8bhd/zmjldRaJbWncUcqVv40k+Y8os9eK1JxNA&#10;jV3qtQiotZtTVtqPgQ6VXapJ+5PNqeq11GppPzlUy6WGmlMI0jnT59EFjY0qJ+1nl8q1VAuoCM59&#10;AE6EKt5+2t87lVdSDat0qq62nhioVtqvgQrBdVQCqtXxR6AmlqMGXCoBNYaqA9RA2u/XUuP1/Riu&#10;S3U2Tam3lkpAhUhxqcFdqAxUa7pUA9RREJWWTizb/NCcsyLRral8prQI//qP7BxN0CSgXtNA1VDV&#10;QCWoctpvu1Qr7U/WUmOXymm/v2nKVXKoEAzUumqpGqi0aQoEp/3kUg1QOe2P7zsVQ3Xd8nV0QeP7&#10;qWm/qaVqqMZ7pTabu6ciaG2Y6tnUneRS8fMrFq5M1lID952qurUfN6cgqJZKUHWBylBdUuXuqAsp&#10;7XebUxqq/gbUbnPq+lwqA9UaoXJqqRqoLlRtoCahikDFwD9oANXfN6euSHTL6a6mbOVf8MTetHoD&#10;wTQJVN+l2lBNd6kM1CcNUMPLUVMG/aMxKgPUwHLUaml/0KUSVDVQsdu/bf1WA1Xdva/uUgGoJr1H&#10;V7p84Qq6uPFe/zSXakao7EF/bFRh7dXeNIWBmqilElB16p8+6B9wqdXSfoKq61KjWqp/D392qU7a&#10;D0FAhUgAVTeo/OYUQzVO+zVU0/ZKRXdKUCWXanf83VoqAxUDv76QKW8x569IdOsITs4+7H5PnTBN&#10;vfgEwBQjBFUHqBqqvktNX46adKn+CJWGKsCUoAow9YF63Kul0ggVANWCqtOcqmc56p5D4EL30gVa&#10;06WatN/Z0R8Cu/zxXCqPUMVQDd/DP3apUdofqKXaHX8bqM4IFbvUCKjsUjn15639llqpv9/xB5hW&#10;cak67TfLURmoEJT2D8ilaqiyS2Wo9nZNiKAa11I1UDVU47Qfo7drEn19MVvZaE5jkeiW0F3FXOmb&#10;CIWXnniKwgVqspZKQCWo2kC1U38XqIm51Ho6/uxSA2l/bZdqQTUEVM+lYrcf30e3iXdK1UBll8pA&#10;dWup/gbU2OjC79+xcbvjUrdHQI2hGtdSAajsUr0RKselehtQx2l/7FLttD/hUutqTsXr+5MuNX2E&#10;ynep7n2nbKimN6d4JrWtdSQdw1odf4Jq9ySA6kT6eoGq6JZRrrGlD0/KcnObevmppxNQJaAal6pH&#10;qCyoAkwTLhWCgAqh037LpUZAtV1qKO2PG1SxS9VQrbYc1bmHPzeoTNqfvrUfADWCqt55at6M+ZFL&#10;jaAaAirfw5+39oNAp0pgJaDGLtUGagTVKO33XSoAFSI0l5rqUg1Qk8tRrVoqA5WhGqilhl2qBirX&#10;UgmqDFQI26VG952qB6gGqrwcFeuolZZ21VwY5nb8I6BCREC1oSpOVXSLKNdY/gECYPXSVerlJzVM&#10;I6DaUAWQVnWpBFUN1MilRlA1QLWh6qyeqtOlRqm/cakQN1pLZadqD/rj2Fi5eXjNjj+7VIKqASrW&#10;UvvG6MYJAhSh6sylGqBS6s9pvwPVFJdqgOoM+jtQ9TZN8dN+k/oHa6mBNf4EVIj6XKrb8fdHqHhr&#10;v6oulaDaT1BtKQ5Xleb2VJfKaT8B1QSm//ls5TfMaS0SvfnKZCplvPBxI5BXwJ0SUCOoxkAlqNpA&#10;DQ3620BNuNQAUAMuldf48wbUl9mlMlABptqlxkB1Vk9VS/sdl8q1VGt9v3GpeoTqoBoOxwTdZjzI&#10;r4EaqqU6LhXrqCbw+9H5b7eBmkj7uZbK951ya6k34lIp7WeX6qT9dQ76Q9rvpP4M1Kjjz0A1LtUf&#10;oapWS42AmnSpWEfF87K1pcMAVbtUgiqA1Kml+lBtLH/JnN4i0Zurpkz5f+JJuG/bLoCpBmr9LtVy&#10;qhFQ47R/QLVUZ9B/oMtRDVRruFQCqudSdS31CDnU2KXGUN2wcj1d2G5zynWp1PHnBhUB1d3RHycA&#10;8Bjjen6GqpP2E1TZpfq1VIaqC1TfpSJQfajatdTUTVMgQoP+yVoqBLlUC6o1XKpbS42BGm/tZ6f9&#10;BqqmlsojVHjcRnSMr1FLNVDt0oHfU8xUfmBOcZHozRHOnSIs8tkSAZOBGjtUjNihvuiPUPGGKTZQ&#10;a7jUBFCNQx1Q2s9AtVwqO9R4R3+IFJeaTPu1U0WX6twmxaycwoF/PE64D2qqS/XSfnao9k5UXFt1&#10;a6mxS3WBatVSbZe61EDV29ovtBzVBmrYpS5VE8fpGVAEKUM11PGP036d+jtAZZcKYddS05ejVnGp&#10;BNTYpbJTtYGqoeo2p+zUP2pUyYoq0ZuppmzlW3jijR8zyaT7HOlQTZ1LTR2hsl2qBdR6lqPWaE6x&#10;SyWo1rV6yk37gyNUXtqPN/Pjjj8CcXhrV9KlkkPVUI0G/Bmq3tZ+61Zox4sO1AEqu9TQoD/AlKDq&#10;pf28HNVxqQhUCEr7+b5TvGlKoOPPzSlydQasDNXay1HjHf19lxreNKXKBtQGqEmX2k8bo+Bm09UG&#10;/SOgGpfaA1AtFdvoWJvTXSR6XXVH7tHKh7PZlna4cJ7KZyv/iCcbQuIKgIqAakE1AVQbqjZQvVoq&#10;AzXUnEpANQLqAJpTDNUIqJz6n4rS/utzqX5zSkPVH/RHoGYbW2qk/e5tUmiEykCVm1N4m2rcTIXS&#10;fpP6I1AZqnZzKlRL1UA1LtWk/k7aX2U5qoYqu1SupS4FsOm7jvZ2j0/WUgmqAFSIqmk/hO1Sdccf&#10;IuFSNVAJquxSyal6UCWXOlVVmjsI+G4tNR2qCFSM7rax9JxyjaXZ5joQia5PDzzQ+G4A5h/Bifgd&#10;PKn8wBN0ct9UgOkzBFQXqgDSCKoxUO0RKoKqXUf1oBq7VBuoGqp+c4prqQzUyKWm1lI57Wegmjoq&#10;QRWASlAFh1qnS43X+OvRKQJqdN8phup+qqXOnT6fjh92/l2Xys0pdqkMVNel8qA/vsXHWTR3qetS&#10;rdQ/cqmc+ldzqXbaHy1HZZfqdfwDLhVTfozO4b10bsQudaGGqudSdXOKocoOVUeU9ldxqRFQU5aj&#10;2i4Vu/10SxSCasilumk/A7WnUweOVcG18A1zaYhE9euxx1reV8yWj+HJhzG80gkn+Qy4oJaqrWs3&#10;wwXTQ0shly1cpj797HPqlacRqBqqcdqf7lITc6kA0pBL5Tqq7VLdjn8MVHao6ffw5w2oGaivb3NK&#10;AzVO/YMuNRr0x2379tKxXTp/WQRUhmrUnOK0n12qAep2cqnxXOr4UbqRghC1O/5RLdVxqWnLUTnt&#10;hzBpf/0dfwNUA1W9HHUJ/U44oRBuTtUxQsUulYHqNajiDagDtVTjUrk5ReNTEPgHCGdUgy6Vm1MU&#10;BqgQIzsnUOD34feby0Qkqq1cQ0tbIVf+Bqbyo0aMI5eEjRSO3q4xdKHM7p+tPgkgpbAcqgtVAKkF&#10;VSftTx30T4Oq51I57a8GVQPUNJeaet8pTvt9qNZM+2OgJmqpAFQNVe1SueOP86olSN1Ta6lexz90&#10;Mz/u9uPrghf8DdVSjUvVUHWByrVU26W6e6UmB/1xyB5/p94R46vUUg1QIUJpf30uVUPVH/S3034b&#10;qh3DRhmX6o5QhdJ+DVUN1hEdffT92Wz2Z80lI7qVNWjQoPc0NjY9kGtoas41NlUKudL8YkOpNd9Y&#10;aYKPf+yRRx75d+ZLX3cVMuX1eLJgfQ7HfWyQcuCdSxG2rz73fAxUy6G6ULWB+qSGqgGq2/HXDjXk&#10;UqmWGjWnIAJAtVN/hmrYpTJQdS3Vb04xUJMuNVlLdVwqp/0EVReoMVTj5lTkUuF4Yi112iS9o/9e&#10;TPktoDoutQZQGapzZyzQAOsep4FKUPWAylDlrf0gEh1/z6XaaT+71GDazy7VQJVrqQx7gmkE1Cq1&#10;1Ggu1QVqVEs1QA1u7cdQ9ZpTBNSeqQBIvXs/utDkCBU7VBeqDFQNVXGrt4Xy+ZbHmrKttOqIA0/E&#10;AgS+5eDP0d6j2dJXstnmh8xDXLdyuZYeeOzX8pkyXJibEiDlQJjiz371medcoHpQrZX22y6VoBoC&#10;KkGVHSpDtV6X6gJVd/wBpgaq3Jy6xED1oOrWUrVLrb4cVUMVgZrqUiOoui4V03/8GB7XER2jk7VU&#10;k/bHHX/cgcpAldJ+by4V0v7ebt1MSaT9oeWo/tZ+VWqpSyKXGjenIqgGXKoGqq6lIkjx/MV9YPF9&#10;Z4TKH/Sv6VJdoBJUPaAyVOMRKuNSAarDKt36eLePq9Hxj10q1lJtqHa1jYfHqMi9qm5l4YuM0dba&#10;DSfGJHApO+kixIsPLzpOHfECRUeDa8bLcIIyaCFd/8/ocs3D1aX777//HvxefIw1S9c4APVj/KiJ&#10;ANWK+vRzLlBjqCZdKjlVA1UXqHXUUq8EgJqopUJELtU4VLNXqoZqKO3Xc6lhl2pGqCBq1lINUO0R&#10;Kg1TC6hRcyoGqnapDNS444+vAQam/3FzKlxLtV0qL0cloEJw2o+rtfDxEstRAaZuLVVDlYDKLpWg&#10;ystROe2vo5ZqAdV2qbwcdeJYvQnMVIBjqJbKQK2+V2rsUiOg2lANDvrHLhW7/XyssSEVBKrtUk1z&#10;ioE6EoCK6T+GeZzvmMtJdDOVzbZ8tNBQ/tXCkJZSIdc6O5+vrCo2ll4iOIIbxF3bt67dkgBbKPAi&#10;xcYRvsAarqV/Asc5zPyoVOUzzbR8FCEeelw/8Pd67urj6lNPPxsAqu9SDVBToWqn/hqqTi2V0v64&#10;45/YgNp3qexQAy6VV0+xS41qqSc0VMO11CpzqSkuFeGKO28hVP3lqDZUfZdKdVSI/onT6fVbMnep&#10;NUIVmEsloDJUNVC3WEC1a6n4+wwtd1oulXeh0lBFcNZdS01s7Wel/gGXSlA1QLXnUrG0hOdSTZc6&#10;kOWoBqpuLRXvkMou1YIqOFM8zhjVXKrrUA1UCagcfap92Gh6HKmt3jzdBSfTD/kFxbSe02nsjLa2&#10;tFM04+fg4wjJhbMXJeBWK7rbe6PvL+RL38s3NuceeeSRu83vQCrmWrrw84vmLg4+hh94YU4cO1l9&#10;8pln1acgHKjatVST9ld3qUmgJlyq1ZyqCVQPquRSU5pTUdpvmlNBl+oB1Un7eYQKwnep+DF8LVct&#10;WWNqqWku1brvFMA0bk7tjv4wXk8t1Xapccd/I50L+L6upTJQdS21Hf6gVh2hioCabE4lXGpijX+8&#10;tZ/TnDJlgNEjJlhAhUi4VA3V1OYUp/7sUOtwqRgIUjzGWBOt6VIhIofqQLUPrjMd/JqZS0v0Ziqf&#10;q/wuHnwMvEPoiI5RcFLNgothkzroQQwDd3vHlTH+x+sN3Gdz8vh+civ8c/F2z0U9a0oXauj7/MCa&#10;Hn49wnAxQLi5ONRzqX7ar6Ga6lJtoBqosksN1VI57U9ANUr7k80phqoGKo9QWYP+Ucff2zTF6viT&#10;QyWoxml/0qW6HX881tjJ911qtAsVu1Rv0J+hijU6fJ1WA5jj26P4I1Qm7Y+gykA1UIWwm1Mb0KXa&#10;zSkr9Z82aZbVnNKD/uRSKe2vMehPUNVAZZea2DTFgaoGKtZSe7vG0zk1bdIcF6iOS51T96C/DVQH&#10;ql4tFVN/bE7x9dAxfLSBqjWXWtOlQupvgIrROXwcPRd43XvMpS56s5TPl1+GN3fp//3Y3flseSVu&#10;zMAvMF+Q+BbdBQZ/DO9n5MOuVhzaFddhu9t6oxMJA+ujoe8JRWtJj8PgiVPMtbpONQWotVxqAqgh&#10;lwpAjaCaAGr6Pfz9tN8fodKpv+9SAaZVXKqG6jENVQNU26Vyc2psjx61CaX92qVaaT9BFYDKq6e2&#10;7CZw4vfj617Lpdq1VBuoiRGqlEF/rKNixz6upV5H2p9WSw2k/eRSrREqnU2VCaoOUAMulaGaSPvH&#10;2LXU8HLUGKhTKCotHXSMGxsbP4RvEaRpLrUn4FBtl9rdPh6urfG0hWAhV/6RubZFb7bAKe4CQL1W&#10;BFeCFw92fNGxYl1046oNcPFsA5eygy44vAj5YgwFfg6/bvWS1eRK8S6aWFbAgXwNQf0zcEgfd4pv&#10;G9pNH6v2mBz4NVhvxRNvyoR+9eqz9XX804HqQRVAaqf94VqqBdSUNf6+Sw2l/Y5LZaAGoaqBSlD1&#10;mlPpc6lxc2oDvH54vObNXJCAai2XSh1/SPnx9cHHwPSfgAqRAGqVWmrkUgmqPEKVbE4h1Gb3z0vW&#10;UgfoUnmEiqHqulQAqudSuTmFMMXnijVWO+1390rVUE2tpUZA1VBNnUtlqELqr68JMjh4O/QR+H/b&#10;pUYdf6s5ZddRfah2YQBY8XEKudI3Ghoafo4udNGbIzjwr6HzxFVJeLHZAOOLEDv7+Bb/nwa/zas3&#10;wYuowcludmipA07sBQTk+GKOfwYGnsATxkx2PhYK/Ln4uNmGZoKkdqd+LXWAab9TS9VAtaHq11JD&#10;LlVDNXkzP77vVDpUOe1PaU5ZLpV39HeaU1EtNd2lcscfXxPsvNsjVPw6+s0pBCpB1YxQIVTXAQAR&#10;qjOnzjFAHXgttfagv76T6/jRkw1Q17i1VL/jX1ctNelS7eWoPEJlQ3Xy+Bnm95hiuVTd8a+1td9E&#10;sxyVXSoBlaDKQPVcKgCVm1SFbEvJXJJ0TY7o7EtJ/QNQjYAKATBFoGJ0DBtLzwUfH0cj77vvvh83&#10;P0L0RqmQbf06ggovLnSl6ALxRcCPRS+GF/hxLgPg1yM48f/4OVzWmAbdtMDHq/Y9B3fshxNxAv2M&#10;PVt3EkzDQLUcagRVN+2nuVTbpUZAjaHq11JDQNVQjV0qO9T6t/az034DVYApQTVajnrSraVeh0vV&#10;zalDUXebgGqgajenYqgmgcrNKdwYBTMOdqnb63KpAFSGKgCVoZq2aQr+jpglxWl/MvWv5VJ5A+qE&#10;S2WgprhUe9C/p2s8/S522u8CtYZLHWPSfgaqDVUAqg3VYZURdO3A5Xinviopc/wDTN/TZlL91D+G&#10;agxUiuHjqL46rDxSNeXia7iQaZU7r74RyjWU83yQEWzYqEJ3OazcCSfKVLVq8SpKCdnV2IEfX7ts&#10;jeodMY6+/3rqq/XEnOlz6eRuHNKkPvPc8xFQNVRjoCagWpdL1VBNAjW8o39qLTU06O9AlQf97REq&#10;PZfKqX81l1q142+AWs2lYscfYYqv07IF+o8ehtPxJ6h6aT8EjVAZqGINFR9jVv/c2KUSUF2XWnVr&#10;v5RaKo9Q4XlYaWlzaqnOXCrXUg1Uw6un0mqpDFSrlgow1VA1952C4FoqXRMQ7FITHX8D1Riobuqf&#10;TPttlxpDFY8pnOPfNZcl6534s22oRkCNXKqf9kPYQIVAoNrRMWycKje30/PCn5vLlv4x39DymPmZ&#10;ohtRId/yBTyoeHDHjZoIrmOrudDCcHszA13T9MkzscZEddjVS1Y6MKWoy6W6q6dexPCAGkEVYBpK&#10;+1OXowY2TWGoPp7qUsObpmignomAql1qaCYVoopL3bJ2MwFVQzUGKjeo8I8Tvt4I2Kq1VM+l0uop&#10;05zicwYB67tUJ+03UEWXSkCFiIBq1VIJqghUA1Wsv2MGxC5Vp/1eLdWk/VU3TQm4VAIqRHJH/xio&#10;9gjV6JF62ejIznExUP3U3wDVcanOCFV49RQDlbv+2CA2l2Yk/DhCM5z2Jx1qmkutFpUW7E8MjSBb&#10;zLW+lMk0/Yr5FUT1qpBr/Qc8iNh8wpR/G1wUPtje7MDxrQlj8a+2dgcIAHSHCZiacICaClU79QeY&#10;ptZSNVQJqFcDd0eNoBoD1XaptWqpfN+pZOpfrTkFUCWgBlzqQXf1FA764yopTM3xNtQEVA+quBPV&#10;qsWr6cKZPH4qHXN3LjV2qRqoMVT1CJWGKt79FF8fXNbp1FINUCOoRs0pjDpcKsRKgOroETrt1mm/&#10;twF11PFnoIag6qX9ELU6/tWWo+KsNj7fhEtFoNojVA5UQyNU7lxqXEsdSq+JuTQd4ceb4fPapaak&#10;/jZUbaDWCVU72oeOVUNLuhSBAa/DDyly5W/TRka51n/SAf+Hj8NxeY2/NvqeXPlH1vfA11X+UX9P&#10;5b8VGst/BfFV+Nh/aMqV/0/4uivwx2Qh7h1inrIjXImZHVwcDN87H7+Wvrex8ldN2fLf4GKi6GfQ&#10;zyl91/y8r8Pn/x4M2V/C9zxRyJSGwEPxdNMbJ964GQMvDhtueL/3BbMWwos3mob+8YRC58A1Vqyf&#10;oovcCemf/X0DDfw50yfPoiWt+Nj4u+jHbweAXQmClKPe5pRbS41dar23SeG0nwf9NVA9qEYutb5a&#10;ajzor10q11Jru9R4hEo3p5K1VDiJ4KKenHCp3JzCwGOMX4evQTxCpV1qaNMUZwNq05xqH6qnL1Ys&#10;WqmCy1EZqiGgRoP+LlB5a7+ZU+aaxwaoOi5V11ETzalALTXpUr20n2qp1ZajaqhyLRVrkXjccBmq&#10;nfYHN01JGfQnlxql/TZUEV6Vz5hL01ExX/47/Lm1m1PX51LTYlilR9dgAejtQ8eottZRajh8jAP/&#10;jx8Pfa8f7UNHqzYI/l6Edrm5g+5UgDVj3gCGr389E60D/68/hp8fCqxqo+9zwnwMH8cP93Gj9597&#10;5JHST5lD/PoJN1sAm692w8WCKT/eUri54P5wO4qNpb8rZsunirnSQfgL8PXo4+brcZf4qROmR3XV&#10;tDICLijAr8WLGg8avsWYOXU2QOGQ+uQzzwQh6ocNVHtrv4RDtaCa6lIBpHHab0HV6vhTHTWqpdYa&#10;odJQZaAyVBN11CoulYEaqqXu2rzDc6nxoD9uZYevSbQclaFqgIqvS7/Zeaq7fZSGqp32WyNUmNLH&#10;m6bwCJWGKpcB8LXDmmoE1Wiv1Nil2h1/excqhiqn/TxCtWTecnpsTP/DzSmG6jK1iByquxyVgapr&#10;qfEG1BqqGqiOSwWYElQZqJZLZaiOG6Xhh8cWwamBatVSDVTd5ahhl8pAxRVUPJsKl+Qd+sp0VciU&#10;N+Dn01J/DVQNVR6hej2gerMDJxZCH7+RwMdEwJeb9Hw7/CH7tDnMr4/gxfouPjA7RJxjg7iCu+ib&#10;L6lX7yg0tk5pylX+GID7TXwsDDz58LHxosMNpFvB3UY/Cz42pa8f4HWVZkxD0KwVkUMlqFou1Ydq&#10;EKgaqtqhWlC1gWq51GivVHKqANSollqr458+QsUulWup3PEPNad8lzp98oykSzXNKfyjhccYgZi6&#10;HBUCXwP8OoQpQRWA6tdS8WtCLpVHqMaM1AsKMNOxXaqGakpzKjGXymm/NegPgefPnGkLkrVUk/rX&#10;N0JlgMpQTUn7ky41PEJVAleFzxcDQepANXKpdaT9ppaKK6bweeYy5VnmWkool6t8GH9eW2tPAqhV&#10;XSpECCwSOoZX9KIjc5hfHxWzlZ2FbOk8uM/B8N9ojOP1EO6rmhvS/IlCrrKDT0I8efAt3iPqekGK&#10;gWv8bZeq66jaqdrNKdelAkxtqLJDTbjUQMefm1Mhl8pAreJS3U1TAKYGqlHaT1DVQI1rqQBUhioB&#10;FYKAirXUY/THacWiFRqqgY5/tqGFmnsIVB+q3JxatXgVvR4V+GPHc6l2LRXTfh7Bil1qcoQKX1eM&#10;+bMWxUCFCLnURC2Vt/azXKqG6hp6TJypjV2qVUs1LlUD1V09FV6OarlUACpD1RmhsqAau1Tu+M+K&#10;aql4THgOOwbqQFyqBipGpVk7JnPZpKqQK/8Iv86BKsC0Wi21sy0Mk7d7VJo76bXD4wn8m2EO8e2h&#10;bLY0Dn9x7N7jLkefef6FICQHFFRHDUE16VJrjVARVM19p2yoctofd/zttF9DldP+CKoeUB2oBl2q&#10;BipBNUr767s7KkIV4YnHFdN/H6gY2HTEY4/3mIruO2VtQI1Q3bd9HzgvXXNas3ytM0Kla6k7CZT4&#10;+a0A0dByVEz5x/To7jjCF8eo7BGqumqpAFSqpTJQTXMKR/sAJtqlWg6VXSrv6B+5VIBp0KVWa05N&#10;tqAaAdWtpXJzSi9HhZTf1FJbCsMisFZ3qQDTFJeKx+2xxwo/by6ZVBWyrU9gqYxAaqCqYRpyqWGY&#10;vBUD03ms0baWRpja7FDzR4/rsG4pE/84wce/k8uV/8DfyOmWVr6h5eP4y+caS+CK9tyQKw2FA1SC&#10;qpX6B12q3ZzSaT8B1XepV22gxh3/OO1Pc6mhtN8DKjeorLTfcakEVculElDZpULaz1DFOqqppW5d&#10;t4VApqGaHKHCOWP8PKX8nkvlQX98yyUadKp2c4rqqBB4NwVsVvpAjTr+EHZZJ66laqDGtVRO+8Mu&#10;lXf0J6hCyo/Ll/Ex0ZE6ab9xqbqWqoGaOujvuFQNVV49RS6VO/4GqLiJCrlUHvRnqJpuv796Ci9c&#10;3LnNAaqBaniEStdSMfC55XOlT5nLpqbw67Ehw6m/A1XLoSJUb+daarXA5hgeAzwWGpoxMPXHSv8M&#10;5+ALTdnWpwu50oX8kJbxhcbyr99WALWFt1Qp5iuv4ZOdO31uEIg3Erg5Nh64ttYutX7VWgDjNbdB&#10;5QPVQDXVpdpQTWlORVBloAZqqQxUhqrbnKp3hCrgUgGovku1O/7HIUZ2jdFgjVyqaU5Byo9v8bVA&#10;4BFYjUu1l6NiLJm/lI7riM5REVAjqELKj64TP792xXoLqqbbb5pTa5fppaX4dTOmzHZdaijtZ5fK&#10;tVRyqRqqvHJq9jR9J9e+0VMMUONaqp/2Rx1/upkfArWeEarYpSbTfnapcdrvANV0/NGN4u+Izz3s&#10;UsMjVFZzqm4Vsi2/gd+DIK2W9r+VgIpOFCcF+NyCt68Vs+W/h3N+/wc/+Mi/M4fmraFstuV/K2bK&#10;88CNnilkyl/FJ8xx9ey5IBRvNC4cPwVuB53MMjXcbKaCQMEY1T2GnGsEVTvtH0gtldN+z6U+bYBa&#10;l0slsPppf2jllOdSg2l/XEtloPodf9rjFk46hKp2qfHWfpP79G72OGepoRq7VGpOmY4/nrQYq5as&#10;1lC1m1MQuDQV4RyvnkqOUGH9k18TqqVS2s8uNYaqBiq7VG5OMVBjqOL7/LtHLpWaUwxVk/b7zamq&#10;LjUJ1ETHP8WlRiunnLnU6REgy+Cg/OWobtqvodoxfBR9fXbwwG81lM9Wvo6vkwaqhupbFag4chXD&#10;tPzbaXOst5vuyH2i9YM4RgVPjAZ8+eLDyGd12ogfLzUNo1izdFUQiDca2GjC2cvGwU3WgUZXXP5n&#10;fJ8DpwzOHj1uoGqAaqCamvY7e6Um51IH1JxioBqoXvZcqr9pCkHVTvstqDqD/t5y1Pi+Uzr1x9cB&#10;oYdgPWygys0pPl74eQ1UPegfj1DtIYjy13Haz0DlESr8Gbj3gp32E1StESouA0Q7+odcKgCVa6l2&#10;c8oG6rL5uuPPzyuupQJMTS01tLWfC1R2qeBQE2l/PS5VO1XfpTJU7eYUn3/tw3qCUKU6KgTuOIXH&#10;udjQcsxcYwNWIVf+Nj4GQdUGKsTt3pzqGDYmOpbw2v8wm23uNU/79hV27YsNdC/97+AJjV1O3LB6&#10;0+r15Lqwhvnp555Xrz4bht+rgY9db7wAwJs8bmp0oWKdFjfTzjeWOh988MF3ml+Z1NBQ+ffgnhfk&#10;s2Va0IBNnJWLVpBzrcelMlQZqKGOP6f9YahWG6GKh/2jWioD1XepBFVwqQTV+jZN4Voq3/dp5aKV&#10;BFZqThFY98MJOzL6A4j10c1rNhNcEao08L9lN8CCh9CxLrpJQ5WACgEOFTv6+PjYdPJdqobqJgr+&#10;OQtnLzEu1aulQrgjVBZUEagQPEI1okPfbjwe9meoeml/EKq10357OWrQpYagyi41ak5NJ4Di74nP&#10;e9SIiTFQPaji10D8gTltr1uFXOlr+FgIIgeqHqRuh2hr7aUmEx+/XLb0F4WGSrt5qrenGhqa7gMY&#10;/SU+KbwgcF/TZ65jfvRJSIV7IA0PfW4gcfXMOXKkeIDhd3qt0Fj5z+ZXrVuFTMsX8HvxMXC8aOv6&#10;zQRYgqoNVG5OeS7VraXaUE0HqnublABQ/R39nREqN/X3R6hsl1pt0xTs4ONriDF+9CRyrNztx1iz&#10;bA0dVzq2EPh1fDJDvAb/p1vq4McwxacRKm5QgUPFfW/xexiq0QbUVscf90nlxw3VUkMjVI5LjZaj&#10;riCI4uPM7p+v0352qQTU0FyqC1QHqgBT3fE3QA261OQIVRCoZms/HqHCQHeKvytGAqiQ9tPnMuW/&#10;MafoDWvw4MEfgMekHkbnsLGvb+o/jDvrMfAw+NxJhv/5oTS6hN+P7hMD36+0dKnmvJ6a4K/Fc66Q&#10;LV0zT+v2FLo8eCK7wfl9D2txlVI7nPxrCDJpIMWP4+5QOBYVx/NwUR+Ev8xjCYIrF6+gFDv0/bUC&#10;H3/Plh2RK4WD/hr8fje8LVkx19IG7vbzuCbYvID0M7BMMGvqbHBjWwmekUsFmIaAmoCqAWptl6qB&#10;6rtUdqh111IPhFwqhAVUrqVi53/DyvXwuuidw/A5c/DJnM+WILUq74c/PsXmXGVQwRrryWabHjGv&#10;gVowc5E7lwowHQaOGMdWfJdqd/wXzdHNL/yZCNPoHv52x98ANc2lcscfN0zHn0ku1aml6tT/9Xap&#10;0QiVgaq/HNV3qXbHf/QI3UwdWu6Kaql4H388lrju3Rzi11W5THkeXi/4M3CpJi4trWf5KIOutdSl&#10;yk0d8Jrq8To+RzjAFX8bMtbPYg8ln69MKmZL6wqZ8uZcrjS9KVfO5xta5sJrtKmQrVzGFUq4xh/+&#10;/x0M+3EwuDsPjzULzZx5Crev4Al3wxMiJ4Lu7cLxU3RL5xDkEJgI2elTZtJm0HxB+oFb8R3cuSf4&#10;GPUGpt/4+0QHPltean7lN0J3PvTQQz9RyLbu52OBzwO3OmwfNoJcJM6uOlDltL/aclSGKgE1BFUG&#10;qgvVcC01MEIFoYGa7lIRpgjZVYtXqd7ucTQKFR1T/CMFJ7PZ+T24HNLTnXxscIMbf2s//MOEn0u4&#10;VKvjP33ybPrZeO6sWWa5VJP6c9pvd/wjqBqgYso/bpSuQ2qoctpvuVSAKbtUgioC1YJqeIQqhmrs&#10;UmvUUj2XqqEaA5VrqSM79H2hxvb2R00sOKdfN4daRXf+2q9lfxoAeJVfO3yrA9/X/8ePu5/TUciX&#10;/xa+ZibeGh4eq55z5O0p3OEF/3rgQcPGEqbBWBP1wYad812bt8NfsJEEGLwQsOOLt0HBtfxYe8PU&#10;EV8M/NzyhcsSjzHQOHfshPuiZsvPmF/7zdad+XypE57bJ+Gv6/fxOeIxwN8J19GP7Byt+ifNUOtW&#10;rAEnuB9AeYYAG7lUSvs1VKt1/F2XaqAKLjWeS41HqEKpP77FDv66FesAOEsBDjNVV3sPuUaEHL4u&#10;8bGs/Cs4/Wdv9PbE4Er+gh9z9dK1Ti0Vzw9M8xJA5UF/SPlHjRhP34uru5LLUSEMUJ29Ui2XilDF&#10;t/gYs6bOS98rtapL1al/XbVUB6i8C1UM1KBLtYDKtVRcGMDHrZBt7jaH82brTgQm9k3wff0hUd2C&#10;VGMPXGTfpQsNLrpnr7jb52Eqj7s09U+YFrkObO7g22ULlkc1uMO7DsDJOIsu2BZ4HNzJyX6cgcbn&#10;XnwRLqBlqmB+pj7pSt8r3Fe4pW7vUCgUfvzRRysfRndfzFT2Aly+wiUE/L058Hngtmx4621cNbZz&#10;0zaCJZcEELzoYnkSAOuq1IgCePJYFUIW4YlOdM+WXQCa5XDMZ9IMKt7YkH4OHH/+mXyx0rHDEk6m&#10;9NVCY2n6oEFD3wO/+uvuMBobWxqinwe/BzYuly5YQRDF/2OgWw1BFWupDFb83RGsiVqqcajRclSz&#10;E5U9l4pQxkZc5FIBqAzVaiNUbuofu9T0Wmp1qDJQ2aUyVBmoDFVuSlVb0y+6hdWUrTzSlCm/bJ/4&#10;ONt3/tjJqEaKQ/InDhxWk8ZPIRfGF2oHpLzLF65wbkONbmgFfKyY1RfwptUbqIbqA7LewKbQTAAz&#10;uz+6wPJYM6185r5bDKYD1B2NjU0PwB+jjmy2fLiQqXy5kCv9ExzbxP6SAw0A+A9xyBni9+HxTxUb&#10;W3oaB77Rzesu+F2GwR+YLyZ/3zLNnMbLUQ1UTXOqf8LM6I/C9Emz09N+41L9u6OO7ZlI36uhmpb2&#10;X9+gf5pLxS3+3LTfdqnh5aj26im8tTSm3CadFt0uKmbK/w+ebPNmzKNmCqbxn3rmGYIpOlH8OJ/M&#10;eOK3FIfCX/b5NKfIEMXAsZtt67eCCxlNX4fziDhEH4JktfjsCy/Q73Dx5Cn46z2RhtLxZ+OFV2ys&#10;/FsxU1oFLvAnza8veosI/gBvxNcZl8aiO/U7/uhQEaB4buHX4R99dKuRSzWpv532a6guo44/pvv4&#10;fbgLPwE1zaUyUC2oaqDqm/kloOoANYZq3JxKulRO+9Ncqu74Q4ycooaWujAT/KE5TKLbQYMHN38A&#10;UyNs9GBDCetruOYeU3p2ELisE+cSeUUNBt5yoxvSOPw6Dtx4evuGLcGaa7VAgF85fZa2f2OAEkTB&#10;seVz5S81Plb4dfPrit7CyuWaonud0R9wOBexYTZ5/DRqdo2C9yeMnWqfH6qna2w06B83p1yXyoP+&#10;vPu+71IJqBA1XWow7ddQrZn2V3OpVi2VO/48RoX7peLvjOUjc5hEt4sKudbZ9gndDI50/Yr1EUQx&#10;vZ8xaSY1F9A9YiqOG0Xv3bZL4Z6mIVjWCtwRqqd7LP0862d/H9zz5MIjhfebX030NtOQIc2/kBvU&#10;1JzPVZ7LZ1qjzcwpsq0/KGRa/7qQLV0o5kvL8GMIHdxrd+70hZFL5U1T7BGqWf16LwBcEJB0qRqq&#10;DFSCqpf2R1A1u1BpqCbnUquOUDlQjYHqbpoSA3X0yMl00z78vRsbS4+aQyS61VXIlb7HJy12qjHt&#10;xi4+nqzoQBF6GOXm4eBQN91QfRRvmrd5zcbICWNtNJ9r+d18Pv9r5tcRiQakLO4jka38OZ1PcM5i&#10;toV7O1BUunUGlNflK/6a2i6VocobUGuH6rrUcHMqrZbqp/0hl2rvQoVAHT1isuIt/jCyQ0oF87RF&#10;t6p4UBsD4VrIl7+B956CE4+aJZmGZrVv+64gIOuJzwKAcZ513KgJ5HDNz3otny8vHDJkyLvMryES&#10;vS4CwH60mCufxY1DovM6X/4mNuzg/F7MH9PO1gVqvMYf0n6upfodf94r1UBVA9WCqgGqA9XIpRqg&#10;GqjWdKkAU4YqLwCg55Mp/wfzdEW3shBweP/+fE4vN8U4dehIEJR24AbPOOi+b9tOSLcWwck0hSYC&#10;sC6LgScBArqYqfxPcBObzI8TiW6KCErgWKPUv0bHn5tT9Q36h0aojEs1ab8z6E9Are1SKbonQRaJ&#10;t54ZCqHhev/9g3AETnQrCQe7AXR/hi8QBjaq0FHiYDpDE5tOGLid3Yn9h9TSBUtVd0dvVBLgv54c&#10;+Uzl6/lM+eUc1kUbyr8KP+Yd+qeJRDdfeH4SVA1QeS41mfZDpADV3TQFYFpPLTVl0J9cKsCUoBoB&#10;1XWpCNReEz1dk1RX29joenvoofJPmKcmupnCFRGFvK6j4gmGmzdznRTHmZ65fEUtmL3Q2SZPr/PH&#10;e2RX/jafq/wxNgpwSZt5SJHothCcu1/Cc1pDVQOVXSovR/Vdaj211IGMUMVQBZh6LlU3pzRUbZdK&#10;UAWgYtMK798/ogMXRFTwuvyReWqim6V8vjQaIYkn1oaV62iF0u6tO2lFD45WIWT5r2AhUzmA+6Ga&#10;bxWJbns1ZUoj8dyeMXmuhmq1ESpyqV4t1Un7Y6jGtVQD1JBLJaj2a6hy2g9BQE2ppY7qdqGKQKXo&#10;xGaydqzZbHmCeXqimyEGJr0YemXUa7lsy3+t5+ZhItHtLtwMB899nFnVaT8EAJWgCjAlqDJQuePv&#10;AZVXTsW11Nou1QEqQ5XTfgNUG6p+2u8DdaS5hz/vDGWenuhmCJzo/mK2fCqXK5/MNTQ1mg+LRG8b&#10;YcqMmZpdS0WI4sd6u8dHUK0n7afUn4EadKnhESqnlprqUm2oJoGqbzfdR7+3LA4QiUQ3TWYD8tih&#10;UszXcDIR7ULFUL0el2qg6qf9UeqfcKl2xz8GKjanIpcKEUGVbjU9IdrRKpeTUp1IJLoJwlIXQmjy&#10;+BkGqjrtx35Cr5kHxQUEodS/bpdKab+B6oBd6qQaqT+7VO1UubZayJT+D/MURSKR6M0V1VWb2rRL&#10;Nc2pMWYnK4QiO1Y79Y+aUwaoDlR9l+rUUg1U2aVGQIVgoAbmUhNADbhUvoc/Ph8M8/REIpHozVVT&#10;Rk/BIEztjj+ClAGJn8clrmGXaqX93lxqcNCfoAowHXAttZpLNVBt13VVgapIJLqpQghhym93/HGP&#10;gDE9kyNAIqz6RvfXV0uNbuZnL0f1Rqg8l5qspU5OAhVgagPVdqndGAJVkUh0K6iQKW9BENkd/5Gd&#10;Y9XQUmcESrwBHwKr3lqqdqnGqXq1VKc55blUDVS3lho1qAiovkvVaT8CVaAqEoluGSGIEEgaqnMp&#10;zccmFUMVQYlfM653SlxLjYBau5ZaszllQxVAGtdSTcoP4QBVoCoSiW5x3cFg7Z84O5pXZVhiFHNl&#10;GrJPdanOpil1uFQAqZ32J2qpieaUSfsjoBqoGqBi4HPAwBt1muclEolEN0eDBhXuZbBOm5SEKjpX&#10;/JjtUidZnw+7VHsuNcWl2kCF6A1BNaWWagO1u13fGBHDPCWRSCS6+cJNgxiu6D4Zmr3d2gmyQ8X1&#10;/T2d48F9TolrqaERKghyqJFLhWCgGqhqh5riUu1aKsBUQ9VN+zE6h4+j36+QKf21eSoikUh0awjv&#10;bMtgLTe3A+gmqD6AI36st2t8BNWRnePga8qxSyWwMlDrqKUCTO20Px2qtV1qubmDfr8hQ5o/YZ6G&#10;SCQS3VrKZyq4lPX7CCsOvD8b1VLBnY7t0bc4QZBqp+q51BBQITRQLZdqoFrNpabVURGoGPgHAH8X&#10;86uLRCLRra1CofCOYrb857osMD0qC+D/u9pGx6m/15yKoWo3p5IulYBKUDVAtaEKMLXTfh+qw1t7&#10;Cajgmv/Z/LoikUh0e6iQK38DQYpAxZqrngoYSkBlqDrdfq+WqqHqNqdsqLpA9dN+DdYYqBBtsUtt&#10;zpZHmV9TJBKJbh8V86W/Q5CiY8V0HqHWZ+qotktlqIY2oA4BNa2WGqX9CFQHquOj3akA9n9qfj2R&#10;SCS6/VTIlr+LMMWVVwi1UlOb41Ip7Y9cqgVUb2u/G2tOteu0P1P+e/NriUQi0e2rYra8C6HGgfDU&#10;UI2BGqql1kr7ky41CdWWwvDo55pfRyQSid4aAsf6GsINnWuw4x9yqd0pg/4Qrks1zSkr7R9e6dEO&#10;FX7uvffe+y7za4hEItFbR8Vs6S8YrE7ab0M1cqmxQ9VQTQNq0qV2DBsTOdTHHmt5n/nxIpFI9NZT&#10;ZlDlYQZrT1dfFZdqA7Vac8oFalvrKDvlv0v/VJFIJHpr6w6AKi0YGFburllLTb+ZnwGqgWqlWTfE&#10;MIYMGfIz5meJRCLR20M4M4oAxA2ve7omDMilOlAFoPItqIvZyg/goe/UP0EkEonefrornyt/jR1m&#10;57BRBEwGanL1lF1L7VNdbXqTFIx8pnWReUyRSCR6e2vIkML9xVzlOxqQFdo/wIZqMu3Xt5zG2my+&#10;sfwleIg79COJRCKRKNIDDzS+m+utCFeEZqWlQ7UPHaU6h4+JRqUwCrnKPzz4YOEnzbeKRCKRKE3F&#10;TGkRQPNvGaB25HLlKfAl0tm/rfRjP/a/ADkS3nscMjaUAAAAAElFTkSuQmCCUEsDBAoAAAAAAAAA&#10;IQBmcB/oV4MAAFeDAAAUAAAAZHJzL21lZGlhL2ltYWdlNy5wbmeJUE5HDQoaCgAAAA1JSERSAAAA&#10;9QAAAYgIBgAAAJl6ps4AAAABc1JHQgCuzhzpAAAABGdBTUEAALGPC/xhBQAAAAlwSFlzAAAh1QAA&#10;IdUBBJy0nQAAguxJREFUeF7tvQeYJEl5JjxIOqHTnQynQ+70wyNuYXe6q2a998PuYlZYYYQTRjgh&#10;EOaEE2YxQiCcEGZZvFvcwqwD1sx0d5l25bKqvTfT3s302J72HX+8GfFlRGZFdVe1menuifd53qe7&#10;MiMjIyPjzXBffLHHYmPIRMKvc2LhD8ufeUgmL/qTbHwfI8rDFhYW2w1OrOxuXaxgJh66S5524URC&#10;7wiGAeVpCwuL7QQSqBO7nHVkbvAEm4mGozifiYWG6ViQbgQWFhbbCxBnfcWV7Ej/Mz1yQecJGMem&#10;+m5Xx6Khn8ooLCwstgv6I0/9PQi0NXWTT9RgOnqFJ+B0VIh+euCZ3jEZhYWFxXYCibore22eqM3c&#10;b0VtYbGd0VC7LwSBdqSLFbWqqX2MhbtllBYWFucSTiw0BVF2Zm8xCtjElsR1LB1BHxuDa/tY3aFL&#10;WLJKiFtGa2Fhca5ANe1Q+36jgIthf9PNXo3dHCv//2TUFhYWZxvZ6N7nkBhNYi2GyapLPUGntpmg&#10;M4ee9kfpaPkxSp8TDb9ZnrKw2H1Ixy66kwr7VJ9ZsGuRN93d6zPR8IqMdluAsT2/Rc+WjYd5OgXp&#10;GM7LoBYWuwNOPDxLBby/OX8qqxh6IomFB2S0Zx2ZSHjwrrv8AnWi5d9EulJVF7G5+Z9yAR9wubL8&#10;gCfqTHTftvoIWVisG1yA91PBBnsabzQKdi1ikAzXO5HQgoz6rEN/Djct8fKvZuOhJfw/Nf5lT8zE&#10;4YFPeWFTNeELZTQWFjsTTjTk1l6KYTbadatRsMVQj4uL6cfyNsATnOrQZ/XzLqOhj8rzq4K3IO7N&#10;RMsnMrHyd8lDRqCmzUTL2MrK/bxGFl0AwTBbWvplQND3836/anq311z4BzIaC4udh0ws/AVV4AVh&#10;320SarE82n+bL75CxFRX7UEQA2lCVLy53Npy357flcnz4O8DS8ZCM/K0D/wDNYPzJNrjR+9xw6cj&#10;5ZqQBed585vi492F38goLCx2Jqgwa4XaKNJS2ZlVNTWEq99DHc+3Gw8yEw2fTMdD7+FN+Er9eKLi&#10;EnV9tPyEfBwXmcye/4bjdRXX+sSbjl3t+w0uzP/MizMZKftzGYWFxc4EFWaPNcVbi61FUfOiZnSF&#10;Ke8R5r9DXl87UXmJPI4BK/E/rh3v2s+bwlfL6/zCh5DHe9R99GZ1OrbvH3ht/gQe/wp+o9kdFHGQ&#10;dK3MEguLnYtEvKyMCnSiEquq/KLcKKkWTVVd7Ik6eE4navNU1frmwUc6b9U+HIorK78yCpmIfrUI&#10;G5qS2WJhsXNBBb81tb6R7bWoC1c0v0WzfvqwaJZD7P7zsFZb/6AceJRzqF01+1dWzGImLi2Jmroh&#10;vq+oAToLi3MOJxr+NRXwbDT0SXnYBY5BeCZxbAa9+0rSvZrqrpO/1bmMbI4H41gPRzppdVjYKGQ/&#10;H/TSILPFwmJb4wlUYHU60fIPOdWht+D/dPQaozA2TiEsvUmMfjTOmZrJECD6xvnxlM7u3PVunLBi&#10;MwtZpxK1y2jo0a5HLniizD8Li+0F3qS8GgW1K7ufCwZCyhcTmqsmYWyUw52ipq55XN03V32pew6/&#10;aaAMpGZ6R2ZzugG5mivd+NKxmw0i9tOpUWu+g3TiocVMpOwGmZ0WFuceTjR0LQpnOnKxV+DbMzep&#10;QruFTe/mxK3uPeoP4V5CtF3Zm9lR2Z/WF3fUPCb+n+pb/+ovnfTBmJu71yhkYmfTG700DHeIex89&#10;vJ91OLeyRIVuqAKGlrKx8n+QWWthce5AhRJi0gt+Y921XFhX+I5tJrPVV7n3TWtN7U7nRv73avd/&#10;07y1KZ71kOIzCZl4dPIrXrihtsLrwyd69rNE5eVeWNCJh0dl9lpYnH14BXELa2UTMRct7qvE0Nso&#10;mt70Wye6B6Z4SiW1BHiz2ShmcHnpfu++HZnrjfGY2J27iWVkV8FlLJyW2WxEdfVTnpSNhp8DykMW&#10;FhtHtvrpF1Mh7M4V77Fko6R+MkSdiYqpq+6c6L/6+9PibyniWo3DHULUDfW3GQUN8qa0GyYVWZ8Z&#10;bH/LLd7zgenohWGZ3S74uTE6l4mWc+J+Inx6jQ+BhUVRoAIGmgrpVlCvkeHKCH9bEte4f/X5aRib&#10;4G+we7BepqOif358+ptGQTcmX+Seh9BM15fCtjTGJzRxx0Jd9H9H09vy7n3mzI/dc/K1WFhsDFTY&#10;0Kc1FdDNprqfWKyh/9ab5PBZBmGY4lgPqXkcFBS4skLrpDe3K5Ko1I1oMDeeb5o6N3efF0a+EguL&#10;jYH3/15AhcpUMDebdC8IKFHhH2jyU3gaMcWxHiLOdGRvnqhAGnFvTW6+BR3ixby4yYKts/kt8lld&#10;QT9BvBELi02AEy1fQMEa6dj6vjUVYpCsxcB0RDVXvWPRS4xxlEos8kB8rdmX5wlrcVHUlDB8MV27&#10;EaI7IQxd8mvobI1cfhopj8nXYGGxuUABc+IbW4mVq0bf2C9OjHY31yvrNP85NSetz09TMzxXfYMv&#10;/vUyKZvBCws/yxNXWq7kmtBWd20GexowTYcm9wP595S7lvD+u88818Ji05CNXnQ7Ctlwx/oXTeij&#10;vvhf+PP2C5ycDIr/sQJMndOJ9dD425ndHKMT+tAExXXi2Dfc45s1bUac7BGj+bNnfpJ3z1T0Mvcc&#10;MR3b+1b5GiwsNg9w7YMCZiqgxZAKqKkPjJVX+oCRCisYPA4mpdiDca2HWDaKuBK8JRAUGH1kxrrN&#10;166XiHNy/HN596uvEIY3Henr+b2vdf8HnWiZdTtssXmI3LXnd1CwGmvX1/TGpne4vn0t+2wuLn3B&#10;RqJCiToobgpnjKdE1jwuPijHp+/xCWxi9EvyXpuzWERQ1NCt2Vf57gXWPCbSQWan4GSv+iDm1vCp&#10;ZmFRNHhttYhC5S+cxRPmkqU4URAGFyjImsArVX9aP2e6vlRSnMHBqqyspbEc03Tdeoj4ag7e5LsP&#10;WHdINLnHus33oud1qsKXy9diYbF+oDAlqy4zFratYEOtvnBEF3KQG+/novWBuJIVF/lEdmbmh/Ie&#10;m1dLI70Z3qTW7wMmKkWTe60PH40/5GrKLpGvxsKidPCCNLsZ4imFWCQhBCVIg2JBbsYUE8W1tOgX&#10;Wqpyr3u8JbE5JqhIKwbb9HuATrVojk/132a8LkhKbyZz+e/LV2RhUTyafv2UJ6EApSNiI/izSSq8&#10;1OzUSeahEMlGfKM5cVFDpqqCCzjUoo3NWNKJ1WZiLlq/B2/e173Mvcdol/k6Eyd71Rruurq/+u/y&#10;VVlYFAcUHNNo9dkgFVxT8ztRKeZwiakImsiliY9WZIGMPewT2+mT3/fOma4thfFHRStjedkv6KNT&#10;d7vHsaTUdN1qxNpySl8ksud35OuysFgdTiT0VRSa9vTWOBZci1RozaL2z+MSexpuNsZlYlrOBWci&#10;+dNYC/M/9+KcMlxbLPubRa060PshX/wry3CDFGbJyvVveJCsVC0Y+cosLFYHCgsWOJgK1NkgNbud&#10;eP78dUqajordMu5ndYfKvHOmuEyk8MvLZt/edL7QaPRa9Oa+D11oiFuMqpuuK4WURjPDR+SrtLCA&#10;oMvdKazNnMoplcrSzGyUIv5epglFHDPFFWRzQngkhbh0sek8MiHmqGFvbopjLWJaDs8QXKSRjgsx&#10;om9suq4U6mvLiYnKEL93ufdbvlKL3Y5k/KJnyH/z4MRDSRQGNO9MBels0TRAFmRz8g5PLHSsmLXV&#10;3sKQmvz5Yp2pqOi7osWCuXZTXCbmpDumyfEv+eKbmxN7bqH7YLquVGZiau4+xZ8J3k3V/R7kH5Uy&#10;LvB9v5Cv1mI3Ilsdvo0KgcfqvbfJ03uc+vK9dNxUiM4ms15tHKypldjbss/zCjEdM8UVJLUCRof+&#10;QxOBmeNjX/LC42NQTA2LsFh9FYyLt4DcuEzXlMrxHuGcEflxuMffZ19c/CXcJdH5Nvl6LXYjcrHw&#10;58WL9jMTDS/jPP3erJpkI/TSFvPPUacj6nd79jmaYMQxU1xB0ocBO2zoYliN/V3v9+4BYXak8wfl&#10;+ppu9j4AwZVXvZ3vcY8Ptm586Sq2BxbpKOfNe/+YQDKq5vgjkaf+nvviLXY38LJbkzd5BUQXieC5&#10;bXYTVe3oNw/FFrn0f5P0JUbb32AJpymuIJXw9OZqcZw59UNWf+giLw3iAyHiI/a0vyPvOoTZDGMZ&#10;ms6CG2I9/qWl+/lzSfPaWOiAfN0Wuw3ZWPkXQCe29/P01cZLDxYuvVA6sbPjsmgtkvCScjdLYuwR&#10;JfJ07Aq3QKcqxeh3ruYqY1xB0kDbekSteD+bHPs8y9Y+m7cmruYflKtYY/1N/EPzzLyw46Ofc+/X&#10;WLuxHU1yNcKkNcXvpcff0/Z29zjRzl3vYugvOsi6Q5eyliSNAgtuRk2yWaQPDTkvICarVE2d4f3t&#10;vs53er+LXR6Zjog56pHBT/nEsVVMS+eJo53rX4teL01lm9Mv0uK+n3eVRNwp3uKCG2L870RDJ2UR&#10;sNhtwAvGHs5HD9/GstVXerWfieudutkqUrqC66xXW+BhisfEcemgIDilhTlrrMxym7FuU7aMN7XD&#10;bGzok66A9LClkAatRrvWN41F721k8N+9ON3BMPnhO9yqPhYpmV8jmb+wtuG7EXBsAO8iegEBMe0z&#10;2HoTG2q/iRe02/PObwcK0aEGCvap6X/YU4vfdMwUTyFSfA3Jl3lCUUs+EWf+B7Cu4movbCmkvm5H&#10;ptT16OLjg7SsrKiuwtDhT3vHTddR2mUxsNhNcCJ734rCb3rx250olG7BlX8FUVhFgZ3q869qwrGW&#10;RPGiodpzWRqHzM//zP0t4lY16nA7nAPqAuf5OfkVT2DFsKP5H91rS+ne9DaKUey6g/7FJtka8ayJ&#10;isJxdWRucMPkInaJ5q6EKACb6bnj7BDpBgs1t4PhxSh+8aKheEgs5LUULQNTeDCp2ZznavMHxFYj&#10;TFpxXVtq7aWcNCPRlntTIA5xPFm19qo5W1vvYuSqw2/Gyx3rWv8gDWqYXPXmrCsuhqNd0jWuS1VL&#10;ksBNU1fw9Ilzg21rP+cY79sibCaqmtMkgr6m1RewYPteCpusvMQnutWI+WRcA44WML+FR1UKc+KY&#10;37USmX5iuajp2iB7G8TUlxMr/6YsCha7CaKgqFoMosHeVMUuV8SoMuLoyp6d/bSG2tTSQp2O3Fcr&#10;VWWuqfCM+ta7hUiuhidGP+8KZtldNSXuYQqvk0bjcR8SHAQ7cvi9rhkoHTPxyOQXvPukIpexnobr&#10;WSaWP4A5O6vcFIuPgTjfkihtxZytrXc58HK7c6JQ6LVfsCCYSB4uG4qcB94oUxExHytqZpVWDPrh&#10;b6HtY1NcaDhvOqeTCjtZfXU2v8O7hyk8Eeu2EaamQjW9RwY/4V3rMla2qqXaUP+/+cNrRLqwvQ+F&#10;1Wv39kzxy0qJaLXIeNtlMbDYTeBN1hEUGnrhNPgDQwa9IJhIBSsTLdzf3EyS6ATDrO6QEGt9hThW&#10;yBtJh9wU33ROp4gXyzaFeFKVwkJstWk9StP48Be868hLqiA/Xy3m/RGWwpi4tIR9udRKKjBT+/xA&#10;uAe8e7an199Com2BZTGw2G3Ay1Xuf5RbnGBB0NnpiJFUcKC1uOb6eon5Vr+gdeK4OGe6FiRvJs31&#10;q/f/EcapVtvV0j2a6/NHzxEnpWl+Tjnez9BKL0594IqWdR7ufr8XthCxLHNl5ZeGc1hhJeLva1r/&#10;WAhILoYzsfIvyGJgsZuAl9vToApJ7SHhFgjrcvWCoLOhRi0QMJ3fLKY0c1DM62LbGSx+GOkM1tyr&#10;pwPnTXPzRPIeOj0lpqUWF37hxRtcXjkhxxL0hRNoHuO3uCZsHIDEOcx5+4VaHOfd5Zl43jCb4IIM&#10;xr0e2tp6FwMvtj2tFnOAVPulCrgATvDjOF/sYon1kKZq0PwttB4a54mm80ThlLBwMxoj+YiD7L4H&#10;+z6sxatE3dckPmbJStVMn5sV66HF8cLpyESFKStdVyxPnfyRex0+YqZ410s4u0C86fjeq2VRsNgt&#10;wIsdavfXLOM9YvqoUEFKyc3h2lLFubBdDyHCtcxUG+RiBnA1D6LYBQRhTOdAqvVJSEk5toDWAYXp&#10;dMToe+1B5b8MduI4BjbVXeeLM0gYrIh7/Mq7fi0uLcHskz4u5njXT4haPKcsCha7BXipmM4KvvSG&#10;2utYrsZcUKmgFeNRZL2EnbXpeJAkyNZkYVHRfHVbyrwbJs6lqlTtS89Hz48VV/idjimvKNna54hw&#10;RdSg2L+a4pyfX32KS2cmIgbr1usTbS3SHL8sCha7BXippYhzUjrPS1bmi67u4NrzwaWyM3uz2zwW&#10;4hVM8ua0HqZQenQijGmXSnIG2NfxNikm3b83ugFiNLsx9UpPbPBgIsLw+FZpIfQ2qkE+9Ln1QbW1&#10;KdKxuXt2+ZmrFl2CTCyck8XBYjcAL3UzalwsA8SX33RuI4SAhYCChBshEWaoXfQPg9fqpA9C8Di5&#10;7KXtY+fOqD5sU50Y5e9oeqMntow07TTFRezK3qjEHC1nx6e/6V1fLOETHNc31V5hvMdmkGzJQVkc&#10;LHYD8EKHCphRTvTewaYH7zCe00lzwYUWJ0z23s77lLfyWn59q7+o4AlPmehrC+svCMcU3kQxGJYf&#10;vq5C1FY0kj3Q814Zt7hnQ/IVntD0Ee5gPGCHO9UnxJyJlHExf8u7VufU+OdYe4P6UJi4vCz606nI&#10;6n31jXCwVXULXEbLF5xo6D133bXnt2TxsNhpiD9ywZPphQZf+JOe9L/Zn/7pn7p88pOfzF7ywr2u&#10;jXMwXKJCLWjoaVB9PzRdYQdN53RCjE78and6SI+rEAdaRY1Sc5AMO0TztxTDF2xzYxKjGvkWYkpW&#10;KVtrJ36zdzzrCTo/r7pcRwRSzLy5PHP6R951ft7P0tXP8uLBVJU5nJivRphkZGOeUUzEuyGjndXY&#10;lbjgD2VRsdgpcOJ7n0kvENM+9NLf/tawJ2idT37yn7LRLn/NTaLAYBId0/dPBiHi+oor3I3k4VpX&#10;Pwfq8RUiwtXKrV1J1L0N5oEvE4U5ab6oKQ0kJnKqn3I3BRDHaDVV8HoMvNH1GS76xUW/Y0EiNtqr&#10;1z5+1DRHfKbwgrJPvYmupFwxHxL3RhowZTk1/mV+r4c4H+Stg4f4cfH8RFlULHYKeKGqw4sLTh39&#10;mUHQxKc97f/4wmarb2ZN9fqigv1eoYWf8PFujKz7R29Ro+sFRz9XiHp4EvV499pdA6Kqqf1poTgh&#10;pLER4TdMF1uatwYoDF0z3KFG3TPRMnfxhxKj4sjgp30iwU6dFId3vWEbWyLSgXB0zXrpN9YJs7Hh&#10;zxrvR0QYSnNDbdl+WVwsdgKcOLakzReVSczE66/967zwOgdab2cjHcVNwQzzwgbXSqZzQSKdVDDJ&#10;7/dECTtamPrUwzydiAfU7apPnfi2W7gb6u/0zg+3i3t5LRMu5jNnfugTA7Ex9RIeRgmj0/Eb9xDp&#10;PNwQ5cdzP8slEE9xHz0T4ZSQngnr52kwcC3CQo7S5kTDGVlcLHYC8NJM0zxvfn3IKGiwM+sPe7bo&#10;FjBZQDNR0VcPdgVWoxCZ/1kba9XiC3JbBMMaFOzG9Ou9c9nqq7RpLCzP/JxRCOnY9V4YdGfG+EdL&#10;v1+QvU1ytw/PfBSDdYqufzR+vrexlNVYt/GWl8gfrLc+3PM+HhdaEmIgUP31c+b0vWxy/D9ZX+cH&#10;2EDXW/kzi7l5nmeDsrhY7AS4Lz5mnjLRB8qIT3/6XxrDbjWVU0BBrFvG3/7m4i3axHV+UZv2nVpY&#10;uI+1Zl+adxxsTquRcMH72eHuf3FrbQrjxC8vaYpQDdShX+sXNYh9snHedK1OOFkQlnBhlqu7nV9L&#10;Qg5SpJvY0/5O/rH096N1OvHQl2RxsdgJwEvrkuupwYEWsaMEzf++820Xsz/9sz9jf/Hnf8Z++M3i&#10;B6VK5UTPbewwv3ewv0sc76Y1wKKgkRj7mvLDFiLCwz1R8JjOZGWZO9ocPJ6JXacJAgs+fsnqK4QY&#10;QYgiaD9fLA83i9q6MfliT2h+8m4BF2qhfcyG2m9xPwxIw+GejxiuzyfmwFOG5/QYDf1UFhGLnQR2&#10;157fwgsc6xKFgyyriOno2XF+AKaj1Gw1F9yRDrJFF2mrPShq6mK9nk72ius7Mmr5pesi2b1nYaYq&#10;93IRqEEwzGUnKy70zkNMQWeHpVO0QiBKkwAFH+bnxUcElnOg6E7w61zjFowBmK7zc27uZzzNe93r&#10;iIiXaupMJNQpi4fFToRTFRrEi6TCBafyqH3Qv8tViwIjRq7F+drHt07kTXXCiwo40JrfTz7cTBu/&#10;CdYeFH3GYLhCRAsE4ce61UcAHl/0OIOEoQmJGcxUP9c7h2ZuIacM66GIFyPuZjESG1Mv48K70P2w&#10;OLUvY8uuNxVzWJ3tTW/3hEtMVF7JprSBRhzjffBpWTwsdiKoIOmFSye+4I21qknZlobRxGbUTPls&#10;qr+eNwcvZV1ZcxP2cAvNB4uPjVhKWbx5KxanILx+DP1rEaeiEw39qiG671L8j0GmzqbX8FYE5pdF&#10;WLF9rT/ujZJs6cFZdzTdLMzS+SBzpOtgIpaGwsGiKR2Yn4dPeFk8LHYa6CW3Jgt7A8GmawOtSsBT&#10;fberwlG1+Qs3VmOuRo0qg9QMN4U1MSGtp+h3j/Sq6cUXDedtScOb1lE9TEP12i5418P2tPhgYUBM&#10;+CIzCbR4njj2bf6BVOkGnfja9uO0r7V8fIudBO9F81rH9HJ1Qsj6b/ILRhTeR/3XbAXrD13qDhbp&#10;9+ZCNIY1kaar8P+Et4ezjCdWdlBmTR7SkfJpCheMcyOc6L6VNdRczdOFZwqz3q4PGgUqnCASTefo&#10;74OsvfEf3LgovXCtRE4li2FXVnw4k4cu+hP5+BY7AU68fGijhbT2oBIEWMiwYjOJD1BaugL2RsD5&#10;b1NYE0Va0XXwN0czmbKnyKwpCAp79HCBkfme29hI+808PddyXs1rXGEFBur3ElTnMII/6Zpo6sIt&#10;jcvLD/C+sdocEPFjs8D1rLrDgCniSMfCafnoFjsB9PL1aazVOD2Av/mFuaHGP8gEt0absXyzEHEP&#10;R240T01p7OZoChsk0kXpJKbjoWMyS9aE/1qzYJ3YRe6IdF3F9ay3/R1sdPAutryEqaOHeJMaNIty&#10;vVxhD/N8UHPjyP8xbVBzvaT45KNb7ASIAmg2yxxs8/9urlcj0lne39LPEeu8BRaCqCVM4TZC2jSA&#10;SFvAmsKaONrlb27Xx5+xT2ZHUaDrUlUX8n7nlWyg+53s9KnvyZFniCzYLDYxX5gbYaJSTKuhVYDW&#10;h+m510N6VvnoFjsB2UioErVN8GXS+uS0NgDWllJiiD1aeJM5LMdsqFUDWei/6ue7svtZh3Nbwebr&#10;WuzM+AfJkH78NYU1sdPZmCMAutYs1tVoFuTG+ZB8nuLHFIrlRvLJ4hwCLw2bkesvk+YwsZukfpxe&#10;cq5GDZjBW4Z/VRaFVU3SukOixoaTPjoG9pVg1knENAxdn5H9aey6YQprYndWOCfMREIflFlQEuje&#10;icpr3A3wGuvvcOlU38JS0RtYfcWVbnrQR0Z/Hx81fi/+u9yl+zsq+tDJyHWsPftCNtD7Pnbs6DfY&#10;Em+iK7HCyGVtjg+LLWsHWjbm+9tEWnYqH91ipyCXe+of48XBHFS9TCFI9BX1l5ysFAseBtqeo4UV&#10;hTxoR03HBcU5+o1CT9vm6NcUQ8RFc8pYuoi/3Q2FFzjAN3hCc9XbkhRTRvLxSwYX5Aqu9xPpgaEO&#10;CCGjny1E7Q7kyb/4CKk+uPro5TFWxpozr3D73yYh60xLZ4T6M28Waa21fHSLnQQnWv7veHnj0vMI&#10;FbjG2nyrMRTIwy1CRPqgEwqtHk4vtGleg2GQjX6DVOPWVxRfy9L9qh8T/s8oLqSp0MCcCKM+OBA5&#10;jslHLxmZeLhW3BMj/cVPERUipTsTu96txYNi72zEVrVmQcO9sEjL5je9wXrp2kk+usVOAxUivEwq&#10;WHAbFHzRwdFvr6nuFix1rk868ANp8EbEG+a19GWc4h7JquLWT4MtSWEJVn+Ix6uJmgjn+nr4cekK&#10;GCTLr4YaMZgnH7tkZCPl/4LrG7fQASDSqlu4jY9iby7U2n6eOvlj93zt41tj/NMnHRHmKp7+f+Tj&#10;W+wkOJHQ6/EC8TJJ1HA3FHzRQY52KuFMBc7VV1zDmhNKaGJeWHwEwLpDqwsatRhGu9vT17hNWrou&#10;yFws/HH6v0HzTZ6tFrWyOne1a/3GP0RL8rFLBok6E9v8kf0gyXMqrMtMop4+8nX3fFt6fYOOa5Hm&#10;8fkH5hXy8S12GvAC8TJJ1MGXXIhwtC/CFzfwBbFSsxNNfrHB3hVenxNxrcVMvPxBmWwPdA47dSBu&#10;iisTKetzYuVLdD4dDTfKS0oGiRr7eunPtFWkNIudPB728fiRL7nnNmNO2kTdOEc+vsVOA0wv8TKp&#10;mRx8yYVILoFplLtY6iPZxZALs6mm5sK/lMk1ArUwwtIiD1Ce2hRkI6GfIc5Sug0bIe23PTb8n3mi&#10;PjIhNqgXRkFbQ/owyse32ElwouXfy8aFKPES9cGX4Q4s3pC1Hm8Gdzr+5h6cGuAcqB9fjditka4h&#10;yqRsGLyJ7/pa28w4CZn4vlNu3Lxpb3quzWa7/GA21t2SJ+qxITGddTZEnY6UT8ossNgpwIvDC6x5&#10;XNTSek2N/aHcguxjmNUevII3o0XTD8cwD0vXrEUqLDplUjYFmczl/03+u6mgtG6mq9616N4vCqcJ&#10;aIIrTox81j23taJWYyC5aMgKe6fAie7rpRenc7BN1MhUS7ckxRROHRdzMCyoF4a1uNWi3ipQWgdb&#10;zc+12cTYA+4HcQkx/9rjsSNfds9tRZ+6se66wOCk+J8fm5dZYbFdEYtd9Bf04oKOAqgJ3p4xWyuJ&#10;3R/xJQ+xMcNOmatRzMmqeyWr/2+5TNK2RbY6/FpK73rNXNdDcU94QlGCdkV99JvuuVRk4yPx+Hh0&#10;ZIJChtXbjWx+HnbtD3mLZ/i7sz7LtjPo5R2WZob0RSYWcnC3FuGDOyhcfDRgHonlgVRAXEZDH5XJ&#10;2dbgHy93EA61pumZt4oin1BT/8bHkyd+5p6jj+962Nt4U97HPF0VZpNjWAbq78ODKB9c+NYjynaF&#10;Ew0P4CXqU1EZ112PesHgelb+BOMwkReOBpmUbY/E48/4a0p3Orr1c9Q6RV7BR9ojPq6sPOrlZSHP&#10;q0HCXVJz4gbP+IeID1VL+tUybr3v/jC/z8Osq+2dPJy8Jlp+RmaLxXZCNl5WhhfUnct39au/bLCU&#10;PapALBDBdbvpi67nR4rXZI2117OmumtYa2o/G2q7nU323uqZ2W4mu7LSH1v1DVxgj+YxWSlsvwsZ&#10;8sC9c2PttXgXXvoVYd13BY/ncU5/035x4UFWX4l18v7Wlq2ltzHwgtDsMhWEbLXaqQKsryh+N0ka&#10;2AEjkT2/I2+3o8G7B1/U86N4KicKsBVvS13t+VAvliTG6anvcLHpgn7M/bu8/Jh3P4StPXgZ/+jA&#10;as4kYjDMuz+X8X4yrNJQK6vm/OjQl1jGHe02X+vEw2MySyy2G/jXdxEvaaKncJNN31YGL9kUxkQq&#10;hLxwdMnb7XhQHiSrrmfHjt4jd7N8mP99kB2f/i7rbns3c2qey4V0Ce+Pwo92IUHpFELPxC7jtf1N&#10;vJYX7wLTU/gwwv4b2/tSWCFiImpW9f/EmBgwK0yento72fwc+sX6hwEfhceZUw3Hi/lphgeVZBWc&#10;Y4hzMjsstht4f6hCvLC1haoPdJnOB5mqUlNd8na7AjwflvFMrVlss4N+JtlfBweS9L6oaMau8Nrw&#10;zMzPWV/H+1g6hhaQvzlbDPu7P8zjgpCJB/N4+uQvef6X8XdW5v7FPl5jQ5/l/WGc168VH4PJsa+5&#10;zgiD93JiV7BRuaEDkWp9mR0W2wnpWOit9PLgFte0abxO3Qc1+t7kahYj18Gw+v5Wqcry6+QtdwWy&#10;kdBH6Nnc5+Oi6Wl7J1uYx+6UupD9ghak5q0+yHWQ9Xe9j9fSV/GPa7m0nQ8KjP+ufQ4Pe8gNr4jf&#10;q5HC6NeIYxOjX2K633K6j8NbC6t1C8hUVWaHxXZBtjp8m3qRiqiNB1sLe80wD7Dki5qOZ2LlQ/KW&#10;uwaRyJP/p/7s+cTeVhe5fdW+znez2Zn72NKSScx6f1g1nxUhxghnVP6/GisMzA8zNnI3/3CIwTSd&#10;+EBjhV3wPZqIZaa4RmaHxXaBeqFmka4217lW2ESl6n/L2+0qpGLln6fnw0KRyd79rD3zTFZfeQ1W&#10;fHnPHqQYIAvxfvZFLB1/Pps+8mNXaH4x+2tTkzDzWVmA4tzxYz/nTWsu5MBgGdLTni5lG1zB3ibh&#10;n64huvdSmSUW5xr0UjucZ7Kjg3/Djg48l413P0v2gVUfr5CwUYhxjsK1ppTHj5EO5ZCwru6v/ru8&#10;5a4CPR/YXK/WaweJ/bQO81ZPc+Jad8wiaHzjpxgVF39D2OKHh7+MdTa9nfeDUVubxFu1KpvTf+/G&#10;p98Hg13t6RvXZWtAFAt6UD7KPyazxOJcAvOKeCENtTez6aEXsunB53NRC2EfPfxsduTwHZy3836y&#10;KIDpEk0OvUIUC7fLW+4q4EPlPp8kvJGa8mE1itHs/aw7dwvLuTtxCLEVajUJhlhvB7aihWAh8sIc&#10;HbrH99HFOxzu2DwzVnJFlY6GPiezxeJcIRsJjaoXfTGbHn6xErassUnY0wNqbyzTizURjgLoGnnL&#10;XQcnEjpJzwiOdG6NzTemsLDVDRnuEJvSr+TCRR9bZ8xjOqaWveZqtm4nUsTPa+pmmS0W5wKpaPmL&#10;6WUTMeg1PaQJ262xn8OODAhhYz8qhOvKru1Qrz2jNpWTt9yVoGckBl02bRXrD5G4MUdNIo77mK1R&#10;gh7r2nwXwTrpPjJbLM424CgOL0C5q9WbeWF2TAr7qCvsO4WwDz+LjfF+NsKsNYc9ymsrio83I38m&#10;b7vrkI2Xv03lm6ApP7aK1Dyfm0X/ulpjDWetl6aWxMa9mq5FupfMGouzDXoBJyfexE6Mv57ztez4&#10;6KvZkcG/403mEKs7uI+L+kW8tn4B5/N8wqYPQKE57E5HDYw5sdCuNhuk8QjFs7s6i97FsaP3SSET&#10;a9nE6Hfdc/hom67dbFIeyKyxOFtoiNFKIlEYTk3+Ixf2G11hHx/7ey7sV7HBjr91zx0bfokQ9pDe&#10;v34OG+26wz2PJZLBF0v7VoFwfyRvuysBu3V6VmLtwbPjl4yoRP0LLuQ6HzNR0Twfbt+aPn6QlAcy&#10;eyzOBpy4cPE7Mfg2dvrIu90XkKgoZycn3yKEPcZrbFfYr+bnYCwBYf+tFPYLpLB5jc2FTZZjaIb3&#10;NNzIGuvIBlnQqdz7VHnbXYtsLHxEf2YQ3Q5Tgd8qkqjnzmC+up4z4RHvEOdN120FKQ9k9lhsNbKx&#10;0AFk+JGRd7KZ6fey00ffw46Nv919CScmUFu/mfMfeI39Ol5jv4Ylq8SeVphHHep8nmyKo8ZWTXGq&#10;7X2MhU/IW+565D07p6mwbyU9Uc+hyZ3kTLlcXEy6xx3pKPJskPIgZQ1Qthb8s/kEymzw1PSH2cyx&#10;D3jCpr2mTk6+zRX2iXES9t/zAuM3jBjt5uJ2+9i8xh68k/U2qcEwMBcJvVDedteD91PdBRw6z2at&#10;SKQP6/Jyhos5LZlhzZnXuMdHOrd2xFunyofyeplNFpuNzKGnPYUymjg99j525viHpLD/xRW2KBhh&#10;londIoX9Bt4Mfx3na9iRob9jyci1rjVTS/pveI0tprp8roY45S3PCyQP/eWf6M9OrDu0NVvbrEYS&#10;NWMNnI7HbFx4p4FRi+m6raCeF6AT2ftqmWUWm4FsNDTjZmysjAsQ63dFRtfzfvKZEx/hwv5XLur3&#10;ezV2srJcvAhe25yaxIg4r7G5sNG/Pj76SnZs5OW8f/1SdnzkJW4Yiq+p+ilPkrc8b0DPHuRGzCzX&#10;S/fevEXFWFYy55JaWaZrtoIYNNXzgsjLyrLMNov1Ih0LPUwZ2lB7A1s48yU2P/N51t0smmNgru5W&#10;NnvyY+zMMS5saoofeTdvgr+DNSWeiWWRqsbGVBevsY+PvoJ15tCPppcVmpK3PK+QjT7jSsoDP89+&#10;0xvEvTHuIWpqsNElRL3VU1loBcCBg54HMHY5cRyeReP8nNr8X2afRSnIRcMvVZkrCEd0C2e+zObP&#10;/Kcr7CPjH+HHVS2L8y3p57BTR9/Ha2s0xd/FTh35Z3Zq6p+4wN/KhY0aG03x1zLdy0k6Gg7L2553&#10;oDwIMhM9+03vOrlB/+jg17mImiSbXQpRb01NjZ1OMeuhnr3ctS0XRi+wZINlG0xVI6wxcacIc+hp&#10;fySz0GItZCLP+N+UuaATK2f93f/CTkyLjdGWFr7OFmYh7C+6wp6f+Sz/gmIzd/VSwFRVuehjHyFh&#10;v80V9uG2l2rhQkfkbc9L8K7MW/Q80znRuzUb0K1GujdjLRpbXW62qIc7buVlxP/McM00O4sFI5gX&#10;r+Ukw5c4W1yMumWRwsostFgL2Xi560eMiC/m8uIP2NLi97iYv82PhdnEyF1c1F/lNfZ/eTX2/OnP&#10;sLlTn+J//40dGX0vzDi9OI5iyuvou1lv88vd6+m43X+4cC19Lka9h9qE1V4mdiUXEYTcprGdOTJt&#10;pmuL437XGyr1zdWzhphTA28r6Ltj+gzTaJgXF8JeWalh6ZiyKAT5x8V6F10LvMbs1jPNpfwqLi//&#10;jIv6+1zU3xVfyrq/YYtzX+fkwp7lwp5Bjf05NseFPcuFPXvyk+zMiY+x8cF3+ePTKG97XgPNR1Pe&#10;ECHsnobSl1yulzRYubgAQbdLdkh2subk893z6UhxXl7RP+7Kwmk/nsffinPX09c+ny0toc+OwTiM&#10;sNMUGgk7zRpTr8pzupCJh2tlFlqYwDMopWcY2N/1r2yF3cdWuJh5zc06m9/Ea+sfucKGn6xs9fVs&#10;cf4eLuq7ZY2NgbMvclErYc+d/AQX9l3s5NF/9cWdqw69TN76vEdLXdn/EvmCFVHkguhRdvrUz1kq&#10;gu6Myjc0e1tT1xvFsxnE8kncBzMbJGLBLs5ul2OD39PSgw+O8ss+1H67+7uh5jJ+DmMlQRFjl5QL&#10;WW/7x7mQRR9d9NcxCAdho5aGsHOsNft6UXn4rhe86649vyWz7/yEEy17fiYW/g6Yi4XuJDpxbB+b&#10;n2GCYS7oA7zJ8wvO+1iy4iKWiOxny0v3cv6QfyWv4AXuKi7qb3FRk7C/IpriM1/gze/PajX2J1hD&#10;/XO9uM/7FxIAY8qIZ7D3Ll6gyZ8Y+RE7yKYmvsPFkC8S9EWb6q5kg22iRtQFWir7m27x4p2dg9BI&#10;yD2SvS5nZ1t9aShINKdj+1h79rVsavxeXvOjxscHAh8L/I/mPFoDos9+/OijrKH2Dvc6Y3ySMtvO&#10;T9x3357fNmXKaszV3uR+HdEEY1zUjP2SMS5sNJPS8Tt4rf1TV9j9Xe9mjXU3sYW5b7ETx77Ejk1+&#10;nB3mx3ra3uIJGzX2/On/YMkq8ZJ4a+CUTJpFAPo7aEy8mOc7iZr8iJHPsEo2c/oh1pR4vjvOkV8T&#10;gsJFEfI9Hb2EJSuvYG3pm3gtut91DQUvrZj3xv/oP7elruEfByUkXKvEDCH3SfZrPMw5wubnWnjN&#10;/S3W6ryWdeRexUYHvs7m5yFWnKfrEAd9GBAvPhaiBTA99TB/Dr9jBiJaAU311/IPjtquGJRZdn6C&#10;zA3xkqYmv+bPsNjFLFF1je9YiwO/0gfkb7xYiBq83z3W2fxGtym+svwTV9j6tXmsu5MN9mD/I/Hb&#10;iYTvlcmyMAADPr7848JE92dhAeLGemZyAki+wsgDCaZ5Emx44B7eHbqdv2vsjgGBmsS+BvmHHNcO&#10;9X+bx0li1kUMDkgOFiCdB+kaXK/EPTfXzNLujqX5aUBlAndIplYHhZFZdn6CMgHCPH1S9YNWVkis&#10;B3i/5gHvuC5g1NYUpin1AvdYk/Nmfu3PXWEvL/2YzZy8h505fQ//Wv+AH7uX87tsaeEbbGn+616c&#10;YK6m/A6ZJIsCMNl7K4oVUdgYb2z4a/ydQMgQNf4qpwVilBijxWJwCQNOKystvOZMsYmxA6y37b0s&#10;UYk++uVcOFew9oa3sP6e7/APRxsPR7WpLmZdyCTaIcnhAqTzoBL5ieP1vDWw132O4PPhQ5KrvolN&#10;D6y+Co0+VDLLzj9gZ0BkQGfTG3mmHmC8X+1myNzcz93fOpe5sE8c/5YIVyMsu9JVGCgR5/GbmIpc&#10;KoXNm+HLP+bX/sg31bU4/033JVH4dOwpfyGTZLEK9DwuhhAHrL1aUi9i00ce5O8JI8VYHkmrqTCC&#10;jAEnjCiTNRgGpdB/FVNTom+r95uDNTOJmUQ8onF0FY7wsjHheiY1tRqSlSF3M4dSTV+tqGUGouZd&#10;WkSfWPwe6PkAP+YXNdjZ/GafGE+f/oHv/JmZe3mN/VK3H5eKXJkv7CUu7IXvuQ7lKY7ax5/2pzI5&#10;FqvAiYYfEHkmrLjAvsbrWX/T9e5+VvAXhv7l2k1qfp63sBpqb2RdTW9i3a13sWNTP2OLCxhRhpCL&#10;EXQhMUOsY5LjBh5hh7s+x8sQnsGfTrdvXHftqrtwFEMrav7w2BlBiFI0qYm6WIm6oJOVFxvDKP6S&#10;ixpTXVLY7oj4j1hj4kVeHDUHL/xLmRSLNUB5Vl8hPoh4F6ZCrRN9zsG2W7noMXW0ltgF0aVqqLud&#10;HZ/GwBvEDOrNbV3Mem2sC3lC8gg7cSzN47vDjTd4L5h6dmSu2/CIvE4rajdjL+GZL4Q4Mvg5L8Ox&#10;s4NfpOvgihS2rLEnRz/jxZ+rsxZixSJX8Veuk0aQnEekolcbC/XavI21pm7hIsMg1KVc7EpkRlbv&#10;5/1tjELrtXOwZtaFPMk5JeP3x+X1+QOb220mrailO5yTx7GvsBDiwvx9rNl5K28yY8fEgEhX4eLC&#10;LzmDx7momZjDXl6+z3u5mehFL5JJsCgCjtzWN1GJaR1RaDfbDTD6rkneLTINUgmWsRPH0Q+HoINi&#10;FkJGzQx2NH7Iu07Et94PUOk870UN8P7vNDIBU1d+QeZzxd0t0X+sp/ODgYIQZiMD/6bCuLX1L7iQ&#10;xSBcOlo+KW9tUSQob2GkQf+bCvRmcbwHAjeLe2YGfe2goIWYGTvK3/W0Vx6c2NY57i9EK2qJbDQ8&#10;gIzAlqW6YIPMxIQBAPpzTuxy9y9+E6cmvsiSUbGLxpnT3/eumz7yVS+MvKVFkXDi4d+IvMPcLOX1&#10;2VvAgS146N2BzamX8XcKQeu181HOac5jrD33Vjdcgn8UTPFtNSmdTrT8eTILz19QZvR2YfPwfEGD&#10;ySp9QbpiOlLGa/H73TDLyzS9RdZm+C2+nplDT7JrWksE5TF8uSUrRX/a5Bp5q9nfLMxDM9G9/J3q&#10;ghZiZuw45wn+oRctsi3fJYR3F9rSN/L0qC5JkE516JsyG89PUEYsrwhxrsbx4f9gTvwqnqEhdwFH&#10;8HyyUrzYbO2zWCYufHTzJtm4vJVFkcg+csGT6b2g6U01dWPd1i3WKESMUIt0oDUHQavamQTN2Gl6&#10;18Y4Nsreplt4xSLywCO/F6+V+T3ResQabv8oOy+j5687Izi+xxdvpP//cdF+lB2Z+grvH/nFWjxh&#10;geb/etoFGqVD5Z8/L00FfqtJogb9goaYwZOcM+75+oorjXGsh9gIIK9/z8XbUHsbm5vFnDqm2zDt&#10;hhF69PexkMQfPh0r/7jM0vMPekYIogkNSySTcFfnYJ8aAQXlLSxKAOWdMNZRBdVU+LeaflEHBX2K&#10;8zTnrHs+/ujG0tjXBC8nQSszXiNX38a7d2j6Y44c02uYNyfTVVrZ1Ra4Ds3wiy6XWXr+gbE9v6Vn&#10;BohFHSbRojaeGPt31ph+PZsc+ze2sJBvWpqokv2weHmfvIVFkeDNyK/QO0DTOxUR4xmZaHFOBzab&#10;flFTkxu1Mwl6hnNOprf05ndDzbX82fxlDwuGGuqexcsW5sQx0o5Rd0ynYVoN8+WYO4dRjFjZtbLS&#10;w3K1ytkgUWapBX8xH6dMgYCVWB/kXz71gnU2JF6ghTvAxXyjezwXufiPZbQWRSKYt+Sfqyd39vvT&#10;RNxfDJRRH1oX9BlOUVODput1YolnJupvgbhE07ru2WxuDkLGxwOtAvThUUNj1B3CxjmqrQdZf8cn&#10;3P60Lx7OdDTcILPTgtAQ3XupyOhy/gLK3L96pvW0v5PpXh1B+gAcn/6Wd0xGZ1Ek6h77K+nlBCIC&#10;L3Fra/zuzp3dvbKIPfy+uH9D3X7+fqkP7Rc0amoa/Tbt6dWevp5/nAIi5sQ17dk3sIU5jKYjTsSN&#10;e+DjAVGjDw9Ri3nxmZkW1uq8wVuAZKLMSgsTHnnkgicGl/yheaX62mpZJpjkL21lRR3jH4OojMqi&#10;SGSioRY9T3W2Jm9wzSyn+vafVef99PE+Oon12tTs9guasXk2MfqIGw4eWIRJa34NivKTrb6MDfd/&#10;m62wJfc6cT3iQpyIWwl7ZqaLtWXfxEV8USAurELjfe34Vay/+VY20StsJLjYfy2z0qIYZCKhPmQc&#10;FhZQM7sp/bJAZivKyyxKgCkfiyGaoGne53aqb2J9TRD95gg/UaF8rqualGppJWjGFjgX3XT40yWm&#10;nTpzb2bLSwgDIYOL8hoSNeI6wxYXT7HW9Cv5dfmLQNBiceLXsumB/HRibhxhcjG7Nr9kZKP77hKZ&#10;jK93iDXWKb9VOhOxZ/y1vMSiBBjzsuIi1tf1MXbi2A/Y1MTXWEv6xVwoajujtegKSxJNYHfgrfpy&#10;fu5SVnfoCtZUfyvrbtjPOpxnsvrKK9y9ytwaNRCHvy+t19IQpxD1ysoSr0GfweO/ls3Oosm8Irms&#10;kUQtODkecWvv4D0Fw6wtdXOeiIMcaL3ZDZ/J/MXvy6y0KAXY8NyJi1pbZzoWrkvFyv8/GcyiRPDa&#10;yRugBDPx/Vwk8EMG6r7IyG0RnNnH2OyZg+zY9H1savTLvL/5apbgwszw5qrod5qEsjYxKOZU38g6&#10;mz/Kulvex+ZmMTgVbHr7a2khVhIuiTlIca637SNcxPm1MdJbfyjMunPKA2kxbE8LUcustLDYHuB9&#10;xFYq3I3Jv+OFX/caWkjUQbdFcFlEHk7gsoi8m8D7Zxs7M5PmfeMH2PjQ3ay94Z28v/o61pF7Pf//&#10;XWxy5Afs9Ck4TEANC5L1mD6NVbjprUStixgQ/0+MPsSF7B/ggmViY+01bKRjY9vetqWE62KZlRYW&#10;2wO877kgCjuausq/99qihoPBtURN7orIAT8MNsgJAjlAIOcHmDoKilof9fYPkBUWtUBX8/u5mFVf&#10;GwNcMPs0iXO9zFaLxScyKy0stgd4YZ9HwXTi13MpbETUunNB4fjeL2q4LIIF1maImvrTwaY3/2w0&#10;vdf9QLnPxPvLuRq48zWLcqOEq2MraottB16bNaNgLi8/wvvSVZwVnI9zHuSM8uOV7PTpX7Pjx37J&#10;jh39Ke9H/8TtS584/it26tTjbH4e+0mlOBs4c5zkXDAo6o3W1HrzO1/Ubc7rXYGBaV4rb6bLokLM&#10;xsUovcxKC4vtgWys/Lskhs0jRr3FThitzmvYqRPwCQ4xk2PBjYpaNb8X5o6701d034keswC3gg01&#10;tqa22IZIJC74Q78g/YQ4MTJcfwimo2K5oSObtyWTN4eFR5qrWVPypWy479NsoOeLbOZUmi0uwcYa&#10;Fl4kalh2rT5Qtrw878WNnUxNwttKkqidWHlcZqeFxfaAJzrOZBV20yDRXmEszMSjIG/mTvTcxgbb&#10;bmYjHTe7RijtaeFkUMRT2gcAU04t6b/jzXgIWrf5zp/SakmrvcRN6dtKtqWu0/KJMxo6I7PTwuLc&#10;wyuYLlVBHes2F+j18nDLTWyg9RbW4dzKstVXua6LxJY8ZvFPH8G0WeERcJqqGukw32+zCVtyn5AD&#10;TMfKh2WWWlicW+gFU29aYyN2U+HeSnZlhUEHmHF9xFMTPGj7vSjSy0Vmimez2JPj6QkKmf/GfU0C&#10;l1lqYXFuoRdKWp0Fmgr52SCMQ3D/TORCLl69Ca73rbdO1AMt+3m8gYUh/D6tmdexpSWsq6Y11V28&#10;m9DBOho/6IVL1jz9EpmtFhbnDnrh3Q6iRpMc989EIWp9FFy3AV+/gwQT0YQP7rUNYWPJ5cICjdLj&#10;L0btIWrh0uj4dJXvAyCz1MLi3IIKJIiN4vA3xwu3qfCfDSpRo/lNo+C6sFFbL3hpNsVRLLPxKzn1&#10;ZjT+v47NnsG0G5wkBD2fDLpmr23Oa3g6lR05/79eZqeFxbmHKtBY4ir+nktRw6UV0iCa3/r0lr/G&#10;pjSjuWyKpxA7szf4alcQvwd77+Hx4l7K68ncXA/rankvPw+xB5rkkpnq8DUyKy0stgdUAdVrrLM/&#10;70skV0qY01bO+9EM9wvbidFS0LU/QJO98BIq5pWJEGpT8nk8LvTRIWYxT37qRJZ/WPJ3ytSvy0TF&#10;hycdLXuPzEYLi+0DKqzCz7coyKi5TOI4G4QhiZummmdzkaHW1IVNfewTrD33TyIc52inecVVJipW&#10;UvnIm82nT2GgCx8JxDfNVlZO8HPX5IeVhJCTVZd78dIHQmahhcX2QXvNhX9ABVcsUBCiPhcWWkRK&#10;w+QI/M/BdFQXNmpUIewzMwNuOMEw63RuYf0tt7BUhAxflCjBhtpns+Vl8UEgQU+OPW4Mi5ZKsuoa&#10;NtFjbtpbu2+LbYtsdO+vqCCLkW9RwOGtxFSYzwYpPQvzGJiijfFgPpovbAq7Gjty/8jDoh+uxNzf&#10;9Xm3NaKHgxlsb+PaHk9A+hDIbLSw2D6gpZeKorBiesdUmLeaMFOltIiRZ5CEjRrbL24nFnQOSAyz&#10;Vud1PAzEDCELMQ90/1eemLPxq0pe1WVFbbFtQQVbObYXhdWJX2IszFvFyV6/oLNx7KFFK7hI2Pni&#10;bs28VruGpztazgZ77+bnqL8s+syTY7/i53Uxh1lLYv0+zSkemY0WFtsHVDjrK8QOlyTq7DpF7XoT&#10;7UM/dL8r1MmAd1Es/hjg/d72zH6Wrb5Cu58iasHBvm9zMWJuWBc2lmfqwganWVfLJ1ln8/v5/xgV&#10;Rw1OPMLm54d5fMphIuJuT9/oS9N6SPHJbLSw2D5QhZ0L+xAJG4NmhZvfk723sUz8Bnc5JkQimqL5&#10;4lyLMN5wos/gfdlLWHvD+9jcXAtbWYHRByy2YLkljD2EsGEAYhK3LnDU3sSjLFfjH/nubdw8d0YU&#10;p8xGC4vtga5H9jyRCqduHqofE6aTl/DmuXkBg07RVy3j15SxpsQdvPZ8Dzs69TM2N1vNxUp+y+AR&#10;pYETTgmDro7IMwqmm8iRAoQN80yIG8I2iXucjRz+CutpeRdrSaM5DlfEKl1NdZvv0ojilllpYbE9&#10;kImHTuuFvxhCuBAt9gIf7PsMr13hzwz+yshvGZZLwm9ZLWfQd5nu6oiEje1hVxN2sNY21dyjxg/O&#10;Vs610z0ysVCXzE4Li3MPXQDp6BWsreFNbHTgk+zIxOfZ9OQX2fSRu9nU5DfY7Cy2PIIDQjgiNDkj&#10;hLsi4Q/c7zoYwoaXUQg7xUlOCXUfZoVqbLg9In9murD1mpvEjX5zYHoqsnVTclP9t/nuxbseszJL&#10;LSzOHVpayn5XCeBqLoyHJX/F+WtJ8i5ayMNoUNjB2jroPlgIe2G+nh078nM2zZvmI4PfZN1tn2Kd&#10;Te9m3bz53MWb7KND32VnTiN8oVpbb5YPsJmZZp/IYL9uEuNmsVA3RGathcW5QToePiAKI/x9k6BJ&#10;1CZhQ9SruQ6m2jq/Gb6ykma9nV/kYih+2x4Qta+/1tbFLQS+snLY58QAg3cmIW4Gp/rFTpx6+nK1&#10;t/O/crVWdfiHMnstLM4+qGCODn2Gi6MYURdXWy8vx1ln87+47opEk7j0UXEfa27l8Qab5CTuXtZQ&#10;/zwvLGpQkxg3g9j9U6UrzI4fQ96keJ/6Wu24ra0tziGoEDL2kGQhYUPUurAh6ko2c/oBNtD7WdaY&#10;fAnvj8PW2rRHVT4TFWEuhGtYf9OtbLznNndeG7tHYk57pGM/y8ldL3QuL0PQ8Buuixvs8YXDSiyT&#10;IDdCWJr59kSveS6/L8YGUvy3f8rMiZf/u8xeC4uzi0zkGf8bhVBsD5wv6jMzv2CDve9nTYln8f72&#10;xQzuhYRr37VrXUx9YdCtv/kmV6gQ7Hoc6zfVqZpxoAetCQyigSRuIXAKsxW1NBwjUvywRjtxHB81&#10;jAvwGtqzwPPOL8rstbA4+0g8Inx9Ly09xGvBh9xR7lzd7SwTWa3PS872LmaNtZfz5ujN7HDzDayn&#10;4QY22HabURQbZVoKpyP3ai4kmvqiUXIhcEpfY+3mzUUPtd3qxQvCR7mYjsNOJCnmSB9qxEys/BGZ&#10;tRYW5w56ofRTq415n/hsbF9TiF3Z69x0iH2+aOoLVAKntE66pqnmeEphqko9Pz4qYuotLcRc8zfe&#10;OZ0yS/OQi4ajpvBg9a+f8iQZzMJic2AqaKCojeVvLmpTwT+bRDoyPE3CWIXmtZXAKd2ma0thfYXu&#10;FaWczc9jbh21c4b3o5EOJXaMsOeqlUMFmaU+0DlcVx+5nY0P38W6Wt7KEhX+1tDDD++xG9ZbbD6y&#10;0ZC3php0YlTAz62o0UpAOoRbI93ElATe6KXZdH0xbKoXrQFBLCT5Eo8XYk6zhrpnucfofFf2Jt+1&#10;dDwXK3+vzEoXFNfx6a/zeA4Y2dbwD971mdi+/fJSC4vNAQ2cge6OGfJ/FEy9EJ8LinRgGSZZokHc&#10;JPCcPF+6qA833+K2Suj6XB18lSH+NJsY/SE/ps611Jv7607sMve8o1mU4XeiEs12v4iTlRezpaX7&#10;fceOH/2adw95uYXF5oEKl+6nDDQV5rNJNx1u85tsx8l+XLDUdGLaTBdzhgtTfCRE/JmYWgySqlrd&#10;UQS1JEDkIRxOZKL4AOmCvp/fTwyszc/9LHDuAHOqb3HPpaOhBvdFWFhsFqhw6oIGTYX5bJLSoZuZ&#10;KvL+rnR8YLpWJ+bDyac5CPEuL+PDIKaoxoa+452D6IfazfEEmQh4KM3UoMYXgl1Y+AU/JvLTJGjB&#10;+71r5auwsNgcZKL7VkThIlGLv+dy9BukAi8WhdCKL2KKC1UMPE30mq+HmOsOKeGJ/blQM4s4VlaS&#10;/Lj6kNVXlO7Gia4VFDX18MAn5O8w/3ioZvfo4KfYsWPf936DDYkXuWHT8X1z8nVYWGwcTqx8iQoh&#10;SCPgMCAxFeSzRZEmiJoWhtCqL8G+jo+552Hwol+HdJP/cMEwO30CZq7q2pHBe9zjFGa8e33TYuoe&#10;grprKF3Qycj1Xpi52V94x0Hv2ljoB/KVWFhsDE48/HMqWNj5kgbLRju3xrCkWFKaxDJOIgQuRL60&#10;WOeFGW7fz0WR74Tfqb6Nh4WQ6aOQ5OFU7Q0f3qZ7F8OJHpHG4cNf8OIjLszfx+8F0d7vLgXFMcyD&#10;MwbXx0rQIMRP6c7Ew6fka7GwWD+y0dA/ewWS19IYJML/3Tmzk/yzwWlvIApCoDXaRCXy4FpqYiaC&#10;+WasGqOPQC0b6vsPfo5EH3YHzkz3LpYwoRWryR5n2brne/duTf8NP3aAnTnzY28VWWfTP7jHViPM&#10;cimOzKGn/ZF8PRYWpSMTDb+UChMoRsHh12v9Hjc3gyI9EDWWcpIDBqISeX/Xx7nAyl2DmWzNjWxx&#10;Ecs/9Y9AjfehAjNRtdvGeikWeiBtWKGGlWuP+UxIXQ8x8v+jR4Jz1vezgZ4PsshvrgkcP8D6utTW&#10;uPyD8SX5iiwsSoMuajFXLaZ2Oh2/wcXZJIw9RHow+ETrtIkk8qDQ87m4EOHxiNoSI9ume5VKWrl1&#10;ZPIH/B5YuSaoWgGKJ459g59Tou1seYd7XDyXX9DEed50p7jsAJrFuhAUdc3jwrAiHb3aWKi3mn0N&#10;Yv4WPDL5PV7Q4YCBnDAQdZGbGGejQ9/kcQhxYAWZ6V6lkpr7k+Nf4/cgQT/qxk9pJtZV3MzPKbGm&#10;KsXmA6jFV1b8Qg5yZUVNdznR8An5qiwsioNP1JwZOfrdWHuZsWBvJRMV4oMC5upfwQs4vKoQSdwm&#10;kfvZ3qA20FvLkKRY0gfi+PSP+T2EmF1Bx/0ru3Sm+bkV9pD3MUhFr+XXmIUcJISvPkqhFvm6LCzW&#10;hi5qkEa/N0sMxXCk02/t1cWbqcKrCnlW0akLXacQezqqFlwkKi413q8UYopMxBfmTWM4j1CCHuj9&#10;lHcvdU//b2J/z4f4Nfnixeh3U/olxnOLC7/0rud99jfIV2ZhsTqCovZqB94UNxXyzWRwThl9zYV5&#10;eFshd0m62ySdQaFXcnFU8jjUYFWy0j9/vR7CgEXEh0ExpEOIGTxx/MfevXI1+uIQ2IDr2wjtYxPj&#10;/8Wv8Qt2hd3Pw8FrTJjXynBW4T9PnBj9jBfPXXft+S352iwsCsPX/NZqy80aWAoSQoZjA306KsP/&#10;n5z4Ji/EGEkmP2jEoMCJfpHTxwjEh8J071Ip4oOgkQ6IWbh2Wlx4WN0rchmbHqCwiroZ6dT4F/l1&#10;Sqj4jePIY8bghtkv5CDhr43ikq/NwqIweO32SSowMD4R/4u/poJeDI8e3s/Ge/az5vqreHMULpGU&#10;4Ch+1MpO9Yt4oYVAIRgaeAJJ3CaR5wudDDxAfCxMaSqVIo0kaPLT9givVQ9698L0H8KaRO2elxZm&#10;YgmpEGjtQZHWdJU6VgyRXyKu8Ip8dRYWZmRjZU1UCIlk7liM/fdYF9wPXeMKV6/pFUMsWXGROxo8&#10;0PfvbG4OVlVKJIrUtNXFXYzAUUur+x01pLFU0kdteRn3p/ShW6CmrvC8/mv0Z9Ypwo8Oo3YW/8OS&#10;zSTc1SgWiYg4M5Hw6+Trs7DIB778VFiI8BKKvyYfZK5Jpns+KOBy3oy+knW3vZPNnP4Jr9EwqETe&#10;SXXXw7qnUmJQ2MQKtjCH/ibEaxb62PDXvTSkIhvbhrev6WYRF/84LS/rYv4Nmzml5o/B4LX0QctE&#10;/f3pINORvTw+s3AXuXBNx4nZerEABGS2f21RCHqBw2IOfcM8mELC2CIdQf9X9YHBdFWYdTa/ldcg&#10;v+QFjjyT+r2TCurCDor712xp6ddsdPDfWK7u2e69HIP3UmGsoYtdCXy4/+NeuI3U0g7/IIl7ocmN&#10;D4b66Az2f9q7B2haAILN+HAOThH0sCB2EqX/l5fNgnXi8oPCn73i12oZZ5DUDAflK7Sw8IMKyGpE&#10;PxW18ED3/+MixMBOkLqoTcLWxf1rNjXxXyylOfrTiWYtmv9ivlyFWVqCmPNr82z9K73rgkIrlmQl&#10;JgSNeCFm8dFpTLzASwN4uKWwTby5+yFIH8ulJb9IFxbQAlAfTGxSoJ8PUhimyPRG92Xka7SwEHDi&#10;Zc+mwqQThTMVvZkXIPR/TTQJGzSLe2XlYXa45yP5rohxn6qrxIb1BpGAqSpR4Nub3sXjoiaxYkv6&#10;+e75hpr12XR7AuEfLhGnakXozhXA5gLujYijnWKU2r/0U5Dsz53aF/C4hUD7Ot+rwvC8ODPzQ+/c&#10;apybvde7Lh3fe7V8nRYWvD8dD3V5hUryxPHv8IKDtcBEk6iJhYWNPnWiyu8PDEzxGnqsq/hlnb0N&#10;UihcYHqTmNgsRZ0JrKtei2IOWqRN9HOVmBFv0Md3c+I6YzxBNtSKOeuktohEkPIhzLsaL3Q/InSu&#10;9rELeX6ZBVyIzZmXe9fL12lhEWh680KGpp1f0ESToIm6oH/FnGqI0C/kJK+5htpvMYpgLU71ic3p&#10;nGhQeEJ8DSlsNs/vU32N8XoTu5wbvbQlKrHzJ8X3K7ePT+eI3bnS0p4I1PDEfKHvY5NjX+D3NQt3&#10;LWIrIxGP3SXEQoIKlnCaZxKzTpOgH2DY6aOV1xr6AA4G2Bprr2YTPZvjaJ/iNQ20jQ8LU00nVpxJ&#10;aK5G7YPV0fQGGafg3JxaSEEc78mPYy1SK4CWsRLT+pppnkfiI2oWLM4dncy3RAvSa23EQnfK12px&#10;viJTVeYanYjBIQg0KOJCfMAd8W5veJVPyCjAWDK5Fb7NqKkqmtxKhODS4kPuuVTV2tNZiUrVghgZ&#10;+JSMQ/T752Z/7p0T3JhFXWOdcGGU5OmiOGmwTIzmm0UKDvV/xLumvxtjCeZw4IljWI0mwspXa3G+&#10;Aj6rURCWl9FsNolX5wPs2NG7eR9ZFB4ipmr6mtbXrC6FZAxz6gTWMAdH1H/jnltt9Fs04ZWgpybg&#10;uEDFszCvfIWBycrNMTM1jYbTMfEh9Qt09sy9/DmUgwUQNfrkuH9ddpBOTFzD3+lv5Ou1OB9BhUYU&#10;DL+IV1YedBfr1x6CswK9WR1mzfXXnXVPo+1p0Qdub8ByTF3UgtRiMF0LZw+UfvDUyZ/6rl1eftx3&#10;vr5i455RiI7c8hatCIqfRsHrD6naGh/WdESst3bJhV97CMs0kUa/gE2cOf0971r5ei3OR3CBzqMQ&#10;HJm6h9e417mLKkQzN792aawtbuR3q9iTE/3qJG8+64IkNqfECPhQu78Pj5F2/TmEJ091HQbF9Np0&#10;pHPz/bIh3vwpLnHPROW1/EOpPprgUP9HedrM4l2NFCeP70H5ii3OR+iFKcjag5fz/uAV7v+tyXPn&#10;2gjEXtdIh5h6Cs6FP8Tm5oRdNJrpaEWko8rZAnF+Hs1ddc0C/63Oh1edK98IybBFp3IlrJiOw/Op&#10;WbDFUCzjFHHJ12txviIXufiPQflTE/rFrL5SmE42159bJ4Qg0lFI1KCphSGI9cqomVXY+Xk1yg3R&#10;me63WWyuJ6cN/vTpwh4awOb6ZrEWy5mZH3jxOVXhy+XrtLDw197piOgLogCaCuzZpJsOV9Q0J+4X&#10;Ncwr9bSLdMNgBYNpmqDn1KDYZg2IrcbJvtvceyV4X53uq7Mh+WKeLrNQSyXFyZvg0/J1WlioVVvJ&#10;qsu9/ibEYSqwZ5NIh6ipSdT51GtDLEIJnl9YUAUfc8am+2wFcT8MMtK9BcXvnrZ387SZRUrEnPVc&#10;wT25FPXaX75OCwteU0dDZ1AoxAJ/VRBNhfVs0k3TGqKemxU+vVpyMCrxnzt5HBvhiefBfLXpHltF&#10;3Fdf/SYo0oKPS75AH2J9He9gqcq93oe1p/19hnB+9vfc5cUvX6eFBa+pY6GcKGz+wncuN8zra7rd&#10;TQPc64r5XdAvWkU0s/3H0nG10goj4qZ7bCWFMEU+EnV3R2gJiQ0J/GFSVWVsemptqzJFNfhnV3BZ&#10;eMjEwl92C4Vn/SQK2mjn5ph8rof1h6igoklNoi6OiSrlXRRNclP8W0192szP/OPJyFXseGATgFLo&#10;aFNk8pVanO945JEL/lAUClHgag8KY4mm+nPj3B/241RIe9rexguuWbwmprSprbPd5NZZSNQ0j56O&#10;lLOjU1/laTYLtRRm4sJZAyhfqYWFPgIe5mIQc9Vw7mcqsFtJWqHlkgvDJNxC1FdE1VdszM3RRinS&#10;kS/s6sfQBMeUm1mg6+Fg74e9+OXrtLBQosY2PHphNBXYraRKB1Y0oX+sbNFXY4o2qOMfgv7mc9dt&#10;ADEWgbTQzic6YeCDv+2Nb+fpNou0dIoFLqB8nRYWbr/aNSGtPegvhGdrI/rDXIh0TzRdhQcWv326&#10;mWqLGww+bZWVWCnscMTeYLr9N1F3Ujg6+CE2NvRhNtD3cTY89EU2MfY1Nj76Vf77U6y3/W2uHTme&#10;Dflx+uR3+bOaBC1IcTqR0OvlK7U43+HEy9/nFgrZF6S/DbVb369Oa3bSqRg2mTOJN8gHWbb2Wd51&#10;9RUb351js+jITe5h6ELpI5rMRU2E0U2i8ko2OYrlonhes5iJ6KPjOicaOiJfqcX5jkceueCJqlCF&#10;eY0tBpxWW964ER5uvpmlNeMMLNxYXEQBDYrXz+XlB1g6rryYIK39zedus3wTCw2SmQgxtqTvZCMD&#10;H2Bzs/BXhi5HvmjXYl/HO0V80fJJ+UotLPR+NZrhahTZVHBLJZrFHZmbXfFSvBBkJn4Tb2pjntks&#10;YhBN8f6u9/EPjH/dcTFOEs4F9TSuRrhJNgl0PZz1HBNaN0cWGqiwZaJihJZ+Q4ymwrsWIWQnjjlj&#10;v5BTkUvZmZkf8cJoFjGInSGdmhfy8P5limCicuM7W24Vx7uF0Uwx3MwRcLc74sZrRW2hQdmAi5Va&#10;RJiPBgvvamxL3RhogoZYLvkytrKMlVMogGYhE2sP5TdfEV9vw7kd1S6GXY4c+S6i75wvzI2QVqFZ&#10;UVtoyEb3PgcFgyzL9IX+pgKsE6Pkwe1n6iuvdveD0guevyDSMcHx0S/k9Ued2NXbYkS7WOaqadcP&#10;f17oJHNRp/a58tmDefIA62h6C+9vX+pa1KmWTogND3/fEF5QhrGitlA4dOhpf0QFD9SnZHoazH7J&#10;2jM3+ISYiZSxsaGPGwqdqfAKnjj2Xf5BUM1sjBqPGba52Ql0YsIHeP4KLcXghwuDZbD59ndTcHwv&#10;y9XdxiZG/4PnE6b4zPlHFNdZUVsEoAqVv4AFR8HhSJ/OwV9YW+7VvGCtXfB0Th+5m8ejdvBIVV3m&#10;u8dO5ECr2IhgtZoaeasLG/mHcYbuljeyM6cxH72+EXARnxW1RQCqoIm/cMpPx2CTrfsAy0RCbGbm&#10;XmMBW42DfR/i16t44JjPJJCdSjxT/rJLP738rbzImEelU/Sp7Ty1RR6o0KWjwpzRNOADK6cTx79n&#10;KFiFiUX/dYfU6ikQe2Ztxt7S240mH2WFiJaKKb9Kp1iCaUVtkQcqbI47rQVLLbFvNbHFeb2hQBXm&#10;9NF7eMH1T0vVH9pdNXOQ5N5Yd+ofZJ1cWgqiKY4lok78WubUPJN1tfwTmxj5BBsZ+gI7fux7bGkJ&#10;g420CQHm9E15LddVx8Kvla/SwkKAClqq6kouPn0ZY5lb25oLVJD3s4YE5pj1GivMciXsfbXTiWde&#10;rQmub8dTCjua32HIbxif/Mg9b22/LfJAhScVUU7zjkx80ViQ8vkAy9U/x7vOjYf3yYfaduZI9kZI&#10;onW0vPDT/8E7fQrGOLSIBX8xWPYQw4b1MMRZa/Csr/NdblzyNVpYKKiCJpqFooCZC5Iiaua/8a5D&#10;IXVi22eBxbkg7VudDmwuYOLSUrEtoMKk3TDla7SwUNAL2/TU3cYCRISZY33kZi+8qH2uNBby85F6&#10;XpophIiN+kz5WwopTvkaLSwUVIHbx1YKGIycPn0vb1Zr+0BxZqLnxvXRdiaJdq3pLbAp/Sqet+us&#10;sVeEk4R0NNwgX6OFhYJe0IKFpyHxt3neLxtqzu2eW9uZdYfEzEG9/JtPf17qx9H1EQ4SBDOxS1hj&#10;CgY+/ncCtjeITfixfFa+RgsLBSpYulHE2PB/uAVNFbp9rDN7o7EgWyqmY8LqLjgtuBGaxjjIQYJ8&#10;hRYWflDhaUy8xB159Xx/BXik//wb0S6V6YgQNXY+Ceaf1zR3jU/Q7F6t6U3nTWHEkstMdN+8fIUW&#10;Fn7Q8ksn7l9+mYpcxToyat/nqb7bjAXZUhEWc8ir4AIOMCU3ToDZ7eqCXp2t2VeIeOLhT8tXaGHh&#10;R82Df/IHeuETVIs56Bg2dtcL8No8/2r2wn1mNMkDvw/tZUcm7y7BwEcQzhZxvXx9FhZmtNdc+Afp&#10;aPmwXuiooGakUUWu+nJfAV6Nh1uF3676it1tHhok8qnQyLep9tYpBsrCLFl5MZsc/6xR0DAdpfDy&#10;1VlYrA0qNO1psV/1WJcorKU6JMzV3OBeh5Fg0/ndxk5H2H/XPJ4/SJaQA2d1lTewMzPfZwsL97nO&#10;JGb5/8OHP8DqDl3MBe23l8cIeFDU9VXXi3Px8vfJ12VhsTZ4E/KAKFT5TXC9EBfDmsfFdViLbTq/&#10;mwgRinxavUZea4BsbvZnbGr8i2yg54Nsbu4nvvNU28tXZWFRHCKRp/4eFUBVYMVobuneSfZ7hT1R&#10;uXsXdxxuJkcJ+SIOzvNjZFwXarGcn/+FF4d8VRYWxYMKT1pajcEfGX6v10Uv1V4tyd05eEY1qL63&#10;l8gvucgjdjH/H01wJfCRQTjtNwvYxJrHxbVO9UWXy9dkYVE8spHwABU+KrgokHqTvBSihqf4dpuT&#10;BGyVQ8+m19QYJKT/QbFP2AF28gQ2xhe2AMjPet6CKcadEcUjX5GFRWnoStBWt/tYl7Qka6gVXkzW&#10;uzE9an03znV+GLYj8YGifBLkHz7OoKBBCFgXKQbKMK3lnY+G2OyZn/nCEIcP3+WGScfCafmKLCxK&#10;BxU2FFQqxPhdX7FeUaK2Fv3rmseLnx7bzqRm92psy73J+z9VVW4Q7QP8gyc8koLYezoYhsYl5Kux&#10;sFgf0rHQnVTQ2lJiegs7ZeD3ev1yT/Somu1s7a65lSxG1HCegFHttNxCyImWFzA4eYA1p17gulzW&#10;j48MfEzGUz4hX42FxfoB97NUOPWCnNnA5vR1FdLB4TnY4H6zSXmTiZR3yizzwMXbQedJoGlpKgqe&#10;PvUDn3gLkcLLaC0sNg4qVJmY8NE93CEK8/r9j6EZLmq43sbttXtlqaS8yUbDjTK7fKDz48Of8USa&#10;0nyVHe79oE/AQSYjwh4/Hdn7VhmlhcXG4URD/0mF8Ei/WNSRdKdn9rGR9vVNUbVlxGg4an3T+Z1C&#10;ypdConZi+76E87DX1sVao+0w2tv+bt854vSRr7jnee2+IqOzsNg8UAHURUi+rid717d6i7apaajd&#10;uU4XPMOSAqIGKO8W5vU9xg6wpvQrxbWcwT42pr+oNSOjsbDYfFAB9I+Gi4KHATC9sBfD8e7bZHxo&#10;AexMoxRvXjoaOiOzKQ/ZWNlr3TAGW27BB6Sfb/EbAqd8qav7q/8uo7Gw2HykIheFqLCBNAJOv/ub&#10;zRvqrUba4ie5Q/fUqq9QzvtlNhlBYVoyr9TEnM+lJQyMiQ9lXcXT/4+83MJi6+DEQp+iAgpiBZc+&#10;TVV3qDQzUhiy0LU7sbYebL3FS38qFrpbZlMeRjJ/8fsUrr3hdUZBH+7BfmMiTOR7e35PXmphsfUg&#10;TynE7tx+KU7Zv+RMVBRveZasFCO88Ud35hJNemYwEy/vl9mUB8b2PIHCudOCsRtYLvUWlo5dx3/T&#10;Ci/bh7Y4R3Ai5QtUCMGWpBjsSmjNURCDaUERmIiwO3UkHOnWn9l97mg4LLMqD048PBsMD3Jhf00G&#10;sbA4N3Ci4aN6oSSnCpO8rx1crbSW9dhQuxg024lN8LRhl1AwEwv9QGaVhcXOAa917tULsu4THIsd&#10;4NcMyw/RvNSFsFuInSv15w9SZpOFxc6DXpB3+7a1IDbjp+d14lezob7PsYy07dYps8fCYmciEy//&#10;V71Ar3fRx3ZnY+217vPx7gdjLMJZ5f61orbYtdALNXZmNAljJxLdCRoUa0z+HRdypRQ0GHVXX+nP&#10;HomU/U+ZJRYWOx9OdegNegFvqrvWKJSdQicmHTzEw+zMzENcxBWaqCPMqRY+yoh29wyLXQsnHm5X&#10;hT3M+ptvNopmu3KwDWIVtbMTv4UL+KBP0FNj3/PO67zvvj2/LbPAwmJ3ArbRVOAxEj7Utr2nrjAe&#10;kJSbx2d4s3ph/hEp6ENS1FUsVUUrrcKsp+EWdyqPnlE+toXF7oejiRti6GvafuupE5VikzuswOrr&#10;+hgX8GOcj3OKWnpi9OueeJOVfpt1fLA4lyKRPb8jH9lFS13Z/8pE9t2QjYcew1952MJi90AJGzV3&#10;mNeKV/nEcS54uAU+ykXtnIo+hwv4UUkIGoywjLeLRpgdPZzf2hjg3Qv92VZjOnLhLTI7LCx2B2AL&#10;zWu1Kb2gZ6L7WFfu7Pa7YaOelmu7k1UhtrKCpjZIgj7IstV3eGlsqlt9/TeFK4YyKywsdh+y1eHP&#10;BAs8nCg01127pVvoZuQm8Wg2nzpxLxfwbySFqI9OwUc37TBSzAo0mLvqA2chtrDg8LiaOVvYCmvn&#10;9ypuuaaFxa5AJnLRNcFVYESIPFdzNRvt3Hg/fKhDTUG1N7yBC+7XnLqgD/LmsRgIw6KUYj4sLQnl&#10;5tdlDA4HGyWb2VDf3fy4Erx8ZAuL8wfZaFmjTyQBJipCbISL0ySw1QiDGFyPj4QQ8a84laiHDn9K&#10;3gMDeWs7fsBIedAGHPPajOU4GzibePNe7eIByke0sDg/kTz0l3+SjYZmdFHohFO/I0WYpHZn5SBW&#10;LMwmJ77OxfYwJwQtRL2y8hse10VumGKXjDpxYTJKRDN+5nQNjw9N7hxbWW7ix/2WZvKxLCwsgFxN&#10;2SW6QBQxGm0WHkij2tgrW4iZKETd1vhPXlwdTnEDdfo6aidWxmZOwSAlxZnhzPI+ehU/p/evebhI&#10;6Ar5KBYWFjowD5yOlE34BMNFFhReR+Ym7/zJY9/jYoOJpy7qR9xmOM4nK4urndMRtak8fKwtzEd5&#10;PPWcEHSa02Gt2Td7YXTK5FtYWKyGTCx8ikRDwoZTBnJhnKi6kgsNYiYKQTfUP1+KLcwGWtbuOw+2&#10;wR+ZiDMduYI316t5PGhq13EmOFNsedlxN7qj9NBm+97vQ0/7I5lsCwuL1eDUXHiFEhI1ecNs+sg3&#10;udiwTSwoRH3s6LfccwiTihS3UR8cKoq4y9nsLCzL4pwQdC0naukkGxv+hryvoD6IN9KuL/i44Mky&#10;2RYWFqshEw95NXa66hIuNBKzEnSyUojT1FQ3caqPnCGEWYvzJh4H1k/HOEnUopZ2YsJ5onvvCNwy&#10;5ceVkrbkoK2xLSyKAAkmGX8xF9oDnErUCwsPeIKqryjOa2lHRoyWY0RbiFismxaiRtMbtXSah1Fi&#10;bU+LvbwLkcKJeMs/LJNuYWFhAoRSf+hCLjQIWokaTWwSEtwQmcQWJPXH07FbeRz62mkl6lziVTyM&#10;CIeavxhPLzCDpbSY6ERC35ePY2FhAVFUP4a9nYWou5rf5oklFSluB5DmBOadhVBHB7/A44Ggg6Ku&#10;4eLUB8NKW4xC1xUi77dPy0eysDi/4YqCN5WbUhjVVk3i5vobjOLSOdatNuzjzWK2tIR10/710+hP&#10;jw9/TYs7zMa6Srdoy/jmt8t5nL9kuWq1CybY9cieJ8rHsrA4f1FdXfYUXRgghGoSls5EpRJUrv5F&#10;XLz+9dMk6lRErrPmTBUYDFuL1KwH25w38njHOMfdfjsdB7nYfyMfy8LCIhsr+4gukNGuQv1otfk9&#10;+sRLSxAzEaIWtfTsmUe8uMDOIi3OdAqvKFLQvHZemB/gcY9yjrOVlWlf/KATL3u2fBwLCwuCJxDD&#10;9NVgq+rbJquu4eKi9dMkatH0zsT1+WUMhpXuhgmj7RRHU/JlPF4IeohTiBpdBnUPtC5CH5WPYGFh&#10;EQQJRd/2JxVR65mnJ+/hwlLrp0nU8/OP+JrE6/HMMtR+q/tBwfX4Oz/XyePu5yRRj/Fz/r3HcpGn&#10;/rFMuoWFRSFALOhbj3Qqd0ViA3iImZZcKlE3pV6sCS3MxrtLr52x1RDFATtwxro5ezmFqAd7v+rG&#10;re4TWpTJtbCwWAu5WKhLicdt3nJhQcxEIeqlJdTOaplkmgvTJNjV2NuoFpDA68n8PBwkoIYWop6f&#10;7+T3UDt5wPMKfWhkci0sLNZCLq5EnXFraLWGmkTd1/lhT2hgf3NpU1WuS+FKqnnDrDn9Gh5vK2c7&#10;J0Tdw1oyb/LiT2nrtZsTN7rHkvGLniGTbGFhsRpISKgR/csuhaBTVVrNWcQUWJAp3t9W98BHo42z&#10;ibOFs52trPTy5r66R09D/ui5vynuZzoSfoV8FAsLC4DEsTB/PxeZEvX01Lf5cSWmtqTYX7tYDrWr&#10;KTH8HR7AijC4MEKTG6JuZZ1N7/XixwejkClpOurfzxv0+v+c8lEsLCwAEoZockPQv+IiUoYk8C9W&#10;jN22Thif0PVwHyy8nQgXRvBLtrTYyEWpwjTWXmOMB2ysUw4LycKMsVPu/3RcPoqFhQVAwpg5/RM2&#10;Nvw5Tyhgrrq0qarOjOj/gqhJl5bIQQI8ngg3Rtma270wqJ0nV/FEmqxSU1oYEWdsmvM4b7LPeMdB&#10;+SgWFhYEXSCCq/s0M5G8kIIdTe/k4iMHCcLryZHJn7vxUhi4GDbFA6JlQGFFX/+IJER9jLWkXu7F&#10;40TDD8jHsLCw0JGJh+c8oXAhmcRmIuap1XUYCIOYaT21ELV/SeXqyzC7G+AWSYTrbP4ovx723xOc&#10;U5zT7MxMrxaXraUtLFZFtir0MImlmJpa7UuN/bVu4KLD0ks4TBCiPjb9K/cDQWHqK1bfxaPuIIk1&#10;zObmYIwywqlEPT50nxcXxZuOhQ7L5FtYWJiQiZZ90hVL1eq1dSaq+rtHJ7/LRQdXRspJghO/wTsP&#10;kY51rz63TWuwMVe+sgIz0WFOJeqmxHO8+Gjaq6FG+BXPRMrfK5NvYWFhAolnqM0sRAxwuWKKlnMB&#10;+p0kzM0+7luEsdZgW38zNbf3ceFiQUcfJ+y/BzmHeXy9vFYWI92mTQSSlWK6KxcPv1sm38LCwgQS&#10;mi4gLPygAayG+ju56MhRghB1c/rv3XMgHAmu1YRPa66U+jr/k8fRwwlRwwZ8kLXn1CYCDbVXG+MA&#10;9SZ+MlL25/IRLCwsdHChfAwiwTw1hNOZVdNVM6cxV0yOEg6xpaVKrzaF6AfbzOLTSbU9bMBnz+g2&#10;4H289j/Ma3uxxQ/iw3prUxw6dQcLq9GJh94hH9HC4vzCffft+W1PCLImRHNbLcGUe1PXqemluoNr&#10;b2d7uDU4Wg6zUdiAd3B2s2PT1d75VJX4oBTLxjr14VEMs3TVXlZ/CB+oMv4MwiRVPqaFxfkDJxr+&#10;d10cwpURVmwJUc+cftAVJQlnQluTXYj1h5S5Z67uFTwesS+1EHYHa9bmn5vqrjXGsRrrDimHCyDs&#10;1hmD+esBlydPfJ8fFx8o+ZgWFucPdHEM9n+ai4KWYT7KMnFlutm4Sl+XiP2rVb83zI5PY3222MbW&#10;3Wx+pcOLDxxfY6Q8SMx76/1qsDn9Eh43xPwgGx/9T3flF52Tj2hhcX6BBHDs6De4MMQyzOPHfqA1&#10;xYvz5d1cr9luc8JUVNmBN7KJUViaifPFbsKnM1vt39u6OXknW14+xZaXYErqF7rLqrLXyke0sDi/&#10;QCJYWRGChnEJHUtUFreLhzImgf+xl/J41M6XEHeuVtmBp6qKi5M45lqyKdGiv7+wAKuzk5ynubBn&#10;+AfIv/c1/yDdLx/PwuL8hCuWaghPzTsX29dVgguzY9PYDQQ24EnOFFtc8G/HM9hWmkuk2sfVtWg5&#10;YAknFnowdoLzJFtcPMaPqzQT5WNZWJy/uO++st8NCoOmuArxKKfq38I4BTbgyg48V/t8flyJ0hRH&#10;IbYm/aPbcH0EF8K00APC7mx6Hz+n4q95HH7Lxe9MvPy0fDQLi/MaT8hGw1/hTdklEkqyQPN7tEu5&#10;DE5WXc1FRpvlYQfMpK/2xIb0pjjMvE2b1wZ5f34Mg3aTnFi9dZTXzlO++GF2qvf56XhT9dOfJp/L&#10;wsIC4OK+D+JIVPgdD7YkVJ+7p/0uLjSyA4+zkUF9O559blj92tWIfb7oOpdcuCsr4zxeUCz0aM8p&#10;/2ZgZyY/fmz+R+flo1hYWBDQjIU4UHuOde339rUGZ2fgPUXsrQVRZ2vVQgwIG/tyBQVn4kinvlGA&#10;YHvDP/I4sdADjv7H2NxsN3OkMQlYaO9rYnO9WAAC8pr8i5mH/+L35SNZWFiQOBTDvAZVe2utrESY&#10;o9XO+ACYhGai/pEA0ayenYWBChZ5YAXXCGvNvEELE2Zd2eK2+4GVmh43yD9Sx+RjWVicv+AiXSFR&#10;QHQrK7QTZgVbWor4RJOOXGkUWJAYZNOb6aATvYjHSY7+D7Pl5RF+v73eefSdTXGtRnXtRTwudT/5&#10;aBYW5yey8dBjJIa5WTS5hS345Ng9nkjA8SKb24dbbuPh/YJuTL+Vx9nFKVZvdbd+wne+ub40D6cp&#10;zedZX8e/8TjnORdYc+LZ7jH5aBYW5yfQJ4UQnPi1XBhigUdT6lWeaEqpQZ3Yld51xInRH/M4scgD&#10;q7d6+X30JnmYTfYWP7fd23Czew1de2YGTfg5znk2e2ZIHreitjjPka3f+3QIoTX7Fi6OR1mySnMr&#10;XEL/GWHpOsEwFxoMVcQOHpOjB9xjXtwl7n2dqlJxu90EV8yzLs+cHmRZz+w11CkfzcLi/IUrlto7&#10;uCj85pjTRfg306eYiBCdWLnVzMXXwrLVukukfaylhA0FdI8qYG87mtunOWc4z7CJkd945zA+IB/J&#10;wuL8RipW/re6cIhYlWUSGrEl6RcrauJc3d9ysWGxRwNvHte7x+i8U0LND+r+wp3YxVLMsAk/5f6f&#10;q0VzXN2/65E9T5SPZGFhwfEEJ77vW7pIMKJsEhsIM1M9bDZWzpaX4ehfLPRozb7ddz4Tvc4YTyHS&#10;aDZMSJeXYToqzEch6rnZCX5ctSo8K7VY+Ih8FgsLiyASiQv+UIgGwlY1Npwo6NNHLquv42JTCz3w&#10;W50Ps6kiHC8QUxHlgGGo/zs8PqzYOsoJu/CTrLEOo+vifLLycu06YbGWrin/v/IRLCwsgmBszxNI&#10;QC2J61lDjfIP7h1Pv5yLTSz0WFlJ+SzDkpXFD4b1NqqmdCa6l9fOZD4q7MJ72j6k1d5h3pfPj4Ou&#10;l8m3sLAoBBJLkA2J13HBiYUeiwtxfkw1yVfzGhokPJa613Gxjhz+Po+PTEjH2fjwAS7i4uLNVYuP&#10;jhMNPSaTbmFhUQgkKmJX23u46MROHiePP+w719dUnKlnJnqNuq4a8+SYdxYmpKdPNfLjSsypKv/C&#10;k0L04tPYGC+ze19bWAShRBJmx47cy4UndvLo7fq0JqDiRreF33G6JsQWF2FpJkxIV1aGXZNSOo+m&#10;djHulohere8y7MXF45mVj2JhYQGQSJaX4PAfjLBM7G98AjKJLEj0s+maTOwKLmLyE97L2nLv0OIr&#10;3t0SqJuOYsR8sOceHjeMU+ZYT+sH3OPyUSwsLAASzNKSWMGViSo3vth43iQ0nRjY8kbNY+Xs+DRs&#10;zIVL4aXlLn7OP0U20r62+SgWjmRiap020nFmBlv9wDBFGKfA4qwx8Xz3vHwUCwsLwImH7xXigTAD&#10;c9Scq/Wjs3E1ap6rey4XGvkJb2Ujg9/jx1WTORUprnZGLe/FWXMT/9hgHlv4NiPjFAi7QzpecKLh&#10;D8lHsbCwINQffPpeEhLRiYcW6f+WwGor9IWxIMQNx2vi2RmMlAuXwisrLSzNBezFw2vxYlaCZaIk&#10;5jAX8408HohY+TYjYU8fqeNxquk1+QgWFhbFIB0J/YzEU3tQ1LSOVjtjO1xhaQaLsyw7efyQdw5c&#10;a3HHFGf9IW11l2vsAiFjDhvGKcK/2dLSNGtOvdQXN1Em1cLColjkoqEXkYC8vjPn2DD2vIalGZjm&#10;Ave7N+ppuMUoZGKiQoV1eK2/soJ9rsUcNvk262qGYYp/MQrmvPV0yGRaWFiUgmx8r+dwAZydhReV&#10;Os56triYcIVG51Zzi4Stc9OauWgmdjmvhQ/zeMRe13CDND/fzz8Q2EJXxYkFI31N/o8EnZNJtLCw&#10;KAW8f/04iShVhZ014VK4ljWnX++JC4Tlly48IpZZ6lvZogm/tCi2xYULJGxiPzLwXf5xCA7UXcGO&#10;FJjLdvgHwQ0TC3fLZFpYWBSLbLT8ShJaKnIFW1yI8hpZNYvRHIbhSVB4PTk49ycxh1lD7TPZ8jLc&#10;H4k57JWVXtbmvN7XnE7xfvhw+9ob8I122trawmJPInLBX2Wry/+BKA+vibvu2vNbJKBgbQqRBwXX&#10;lb1JCxNmjfXP4yLGHtfwltLGzpxOu4NoFAaizlVfkxfPWqTrZTItLM4/kAh0RiJP/T15elXwfu1R&#10;0/XJKtWHbqq/XjsXZk41xKymuhoSr/J9FCDm4Y7StsXVSR8GJxp6j0ymhcX5g0w0NK8E56dTHb5c&#10;BlsVzTUX/F/T9WLwSzWhk1WXcxELpwp9nZ/k4vXX7smqy0qy+y7EtrTau0sm0cJi9yNbFXpYF9Sa&#10;jIUPp2MX3SkvLwgnHn53/vUhdvrUY1zQDsvVoNZWQk9UhN29vEziXC/xYaD4ZbIsLHY+nHj59zLx&#10;UJfuGSQTecZFVNiDTFaWsa4Wv0siNINhX60PWBWiEy17s7yNrzmP+eSlpQSvtZU1GdhUV/z66/WQ&#10;7vPIIxdYP2YWOx+6eIiZaHhZ/YZYL+F93RtZe1p4IIHRB2N+t75BM044JszE/OKE7zISvby9dv8w&#10;a8u+0QsLwle4HudWsV4asfCPzfNlsiwsdiZ0AeUzzEV8o6/wj3Zic3qIGm5+D7C6g2ptsx5OJwm/&#10;JQPXRvBUQh+C0BTS0FTx139GcSiG3VVWpvi2grQ9byZafgZumtzMsbDYicgXk6Kp8E8PiKZqoqLM&#10;FWhzUvn1NoXHkkqcS8dg333Apefdk1Mmw5iOTmdz+84mwjotFblK+9AoyqRZWOwc8FrpQX9B5s3f&#10;htd6v00iAHEuExWibko+d9Xw6SjOiVqd6BdQaEkmx4MTD71fnCvOsUKxHO26nTXU3siwm4dIQ76Q&#10;g5RJsrDYGfAV4JgSniOtvMa6zY4IIAaEQdhMzQu8OILhBttELX506ite3LTFbHfuJi540d92IqGj&#10;MkkeKM50tLQ+NWreiZ7bWGvyRt5/v0S2CvziRdrT0avZ6OBX2ewZTJmRdVonO3kixsOoqTN+vd3V&#10;w2JnwImUO14hlzVnVwv2yzrAFhd/KY+bN79DeIxSI2y65sWeAEzh0hFRo4M97f/shsvErvLCKE+h&#10;Za+VSXOhW5/pceoc6djPOjLXyME4CNFU84oR+ebU37IT09jgD9ZocMBAxG8iPK2A7XIxiIhDJsnC&#10;YvsCixeowJNASNiM3c95gNVXilVQQwa3QWlXiGE3XKb25W44UA/TWCeswubmfuqGow9Fht9HDwfS&#10;9TJ5Huh4T8NNbrjhzv1yqitfvPgAQbzYaqe79QNs5nSc37eBE1v8wBoN/zdKNkmK/byEuMX/R8Z/&#10;ylozL+P3UfeQybGw2D5oePxpf6oLgGgSFzyRUM0qarn82joTFYLXRR0Mh2P1FRd6cQlrMHMfGU1h&#10;hE/H9s3LJLuo/vVTnoTjQSKuZOUVbGz4Wzxuh7OeEzuAqF1AlNMFEGEgbhI4iVwIfWWlkR07+hiP&#10;22+x5jImRugtLLYN0lUX3ZlXUDmbE/l7V6EfinON6Vfzwn6A5eqf7/4e7fKHa0lc5R5n7AFN1Jd5&#10;55vqxLY6S0u/FPHUPcf93ZLwT4/pxHmX0bKMTLoL7zgnVnQtLsZ4nKiFxSYBYvcPsSZbiVs5XcgX&#10;d463HpKsPfc2HudlPN2i1aHfR9HuvWWxDeFEQ9eaCiwGlEziqjskauH5edFsRoFHU1QPc7hFbB/L&#10;2ENc1C9z/4dLIjqP3+kq0Zc+dfKH8re5liZS89+NK1o+LZPvibolgw8NNgeAqIPC1sWd4vd8jDfB&#10;38Ua6m52a3VqJRQWr4mhf5ZJsLDYfjAV2lREbR4XJIWBKNtyr3H/1/emGpEGKPPzP2dO/Svd/5NV&#10;YpTakV48FxfQN7+f/y/ERNea2JbSN8xTdCLlr8HfoT7sOQ1f4lWcYpMACHvm9G9YQ/3z+D3LXa4l&#10;Wnw44Fe8uf46Nth6q3HtNvrlCCuzzsJieyJYuD1Wm6eLaIeMZCVGuCFMd2rHO08GKEcnv8Qakq9z&#10;/4f55xFe++N/1Iz4IGQiwlvnYKvZzxiEhfPFMB25ko2NfJmNDf0HS7iDeGsLGH3/1mRxW/wQqcUg&#10;s87CYnsiWOBTXCD0f6LSXIumq0SY3q73sGyNEOuYtO3WPYHqzLiGJlxQ1Tex+GPiejTn9XhBfDT0&#10;5vZ6iThAdA/gluhwy8Yt0GxNbbEjEBQDat+lpQf4/0JYEIapgJM559LSg+LaIldgZeRoNgj3vRQf&#10;bLnJ+KQY8nu5hh/6PdMRNSC3FbSittj2IE8jKW3etSnzSrd57DaR42LQCwKHMUewkOOcEJW6HnPO&#10;mWp5HRf+VN9+V7wTPbe6jg0oHPyEIQ7UzLq9d7GUj7AnUbXvo/hd6OOzmYSonUjohLy1hcX2QsPj&#10;f/Y/SCDo74rFFUJc6AMz9qAr7OPTd3tCaqjx+/jKRDUn+ZKo6VdWUNPjd77QJmSfvBSmeDdAbCxP&#10;4g97ok5Fyz+BY2jeB++12cSHw4mGBuStLSy2F3jt6Loe0ge5wJTmM7u3459lrf0AL9DC5htNZAqb&#10;jojRbPjMJiurXP0L3GswkIbfwXlsol67m8nPVyuTUZCa2qgx5WPsyUbLPknX6GG3gu59qsOfkbe2&#10;sNg+6Oq64IkkBJMf7faM8svlRMvYwvzPhVCrlOATFVgQIWpqmtcm0c3N/oSdPvUDETZmthFHH5ri&#10;0ok4WhL+fbWINNhGNXWq4pLn0HXuueobWFv6ZtbffD0bansmGy+w6GR9FAtQkpGyP3cz0cJiOyEb&#10;Dw2SGAoZmoB17h5UQqh1FVe6wk7XCIMSRfVRmJbTVrgGYenasS6zuPTmO1oMwx35YXTSQBXFWyqF&#10;scnlbKD1Jv5R4X39EhwTDrff5sYhs9DCYnuBF+4pUcjXHlxCwU/yPi2FP3XiR65hCQkrGD7Hm8w4&#10;jqWN9RVql8lgOLCp7hr3/OGW4mpUk6gXFh7lLYlf83T9lB2Z+C/W0fQu1pS4g9UfKuPh4Xll9RF1&#10;PBOI7W0H225yP0ymeycrRTwyCy0sthdUgS5uP2cQtS2JSZhWwlLM3I+FSHAe653pXkFzUhCWa+J8&#10;vrN+E9UouRI1Y7/hfCTARyWxnJJ4kC0tPcrF/xPW3/leLuLreDphAKPi0olngM/vTOxK1t+kDGFk&#10;FlpYbC9QAW1Lmfuuq7G+QvWrM7GLWUPNpT421l7Gz+WPioOpqkt8cZH4Bdd2eOCvqcW16eg1bKD3&#10;/ezMGZieQrxBYQfFDT6u8SBnBTt54j7W1/FO/qG6hN9HbfcTZDoWeqvMRguL7QMqoMMdq28Fa6Lu&#10;B7sY9na8lx078kWWkrU2xUPmphAn1fxgOnp5wb6uZ5UWC8+nopcco2uChPcSmKGi+d+cfj4bH/o4&#10;OzODwT4Ssi50/A4KHTzETp08wNpzr+E1tr8JL7PRwmL7gArneraj8YvanbfltdsVzKl9EZsY+Rib&#10;PvIFzi+y2sdF3zpXI5wK9ne8wf1N8VAtTbbgi4u/0JrXIu5s/Bo2xcUfvCZZdenBlvvKfleFLZX4&#10;kFzEa91b2MjAZ3if/Fc8DSRys9iHBr7sXofrGx7f9z9kVlpYbA9Q4V7vHlN0/cjgZ3mBF9ZnjD3M&#10;GpIvd0VK50H0Wwf7Ps4ytWLdNEbb6w+p8xAKlmlSPCsr98tRdz0OrKBS8crH8J4jV3MNG+26g00P&#10;3OZyvOd21tNwM3OqYbByKf9Y+NNUkPw+aHrXHbqcNaVfxdoaP8AaUm93vZ041fv5ORHOitpi24EK&#10;8UiRzW+svOrK3sLFkb8CqmjBSDbWFljwEbuUzc3ep4n7AK9J9Z0tFeVjyOdYewQ/yMmeZ7KBVrhV&#10;usnt5681Qh6kvL2FxfYBFc6OzLXGQo/atDVxjbQSC4g4spcfV4NlQULk/U1qSWNbKl+YiLczcw1r&#10;S3NReSPggqjpp4/c7YkbZqdOtVijDSYj+x7UjWdak+ZnWC/hbRSb4mFmIPjsYDJy4RUyGy0stg+o&#10;gGai/imtprpr3aYunYfAMrHLWVfrP7HlZeF+CCIb6PkXLwwxVXWxz1mCTgqTiV0r/8+fwmrk99ZF&#10;lKq6zBN2OqJGo1OHrnga/Q9i3XUwrs0i5trpPplY+SGZfRYW2w+6KPS+KoiatrP5H7mYxIIOIprD&#10;qZjYK0snPgImQeiksOQ1VLcfDzLl2/wOc8V7vd/p6CU5dU4wtYYrpI3Qu080dEZmnYXF9gM2gNdF&#10;QcQ2sEEhE+sqxEi2O2BVdYXbPEc/m2r1en6tSRREqoERl3AvtHp42IXrLQZi7aOXvDN4DCzmw1Iq&#10;sYEfxS+zzsJi++G++/b8ti4GIkQRFDKYjMCME+IKG5u5wspMxJHmNXzwPFEXda7uWe7/R9awu4Yn&#10;FYobTFZe+fF07JJv6Md04hlWs2MvlfCoSnHL7LOw2H7QReCnEvWZmXtdAxA63t+0+gg5nPXpcXVm&#10;hXN9nXQO8Z8++V33fzT7g+F00jU609F9c/T/8ekf8vgeYpm4Pyy27DHFVypp+sqJhz4rs8/CYvtB&#10;L/xBom9KNSrma9vTxZmQpiOiaa5T2Hnf5p7vbybvKULU5KwQnDTU1iMdxTscnJr4Oo/vQbawcIDB&#10;7zcdxwBXMN7SqFogMussLLYvMtHwChXYILHj42iBZZIm0iorsDX7d764wK7sDe4Hgn5Ta4B+Y0HI&#10;ePetbLDtmawjcyOviVXY1didUwN2U+PYYO8Blw2Jv/WOY+TelOZimKu1TW+LHYZMrHyYCi2YqCht&#10;90gwW02CDrO5Mz9mtY+vbcCxuPBL3rz/IXOiFxrPr8ZUXM1VUxrI24oubDhC1AfZ8NHQ010M6Xr+&#10;YbhbZpmFxfZHNhZ6mAo++o+mwl2InVnVj11ZeZAL9Ufeb8x1o19NvzeLrbm/5+kUTWyMjlNayF78&#10;yAQMVoSwQX2lVU9DCa2PeuX1RWaVhcXOAXkTBU0F3MT+ZiXYpSVhq02/mxPCuguj0HSsFOLjArNN&#10;MJ3nLjgknTOg2e7vM4vxAPSxv+oTtj6I154pznE/hc/Gy/M2vLew2BGgQny4Ze1C3+d69BThscHd&#10;8jJtneMXGokazViIfnLss951TuwS17STfoOpiNzZMpLv3B9+xigcRI374P9gOLJBnxz7kk/YTo0a&#10;qGuqX33wz+fCuPrpT5NZZGGxs0CFeK0ppr4mEnTYFfPKsnL4b7LqwvF0VAyOjQ7+m/gtfX2L8+Ja&#10;1PY0Im4SNUhiw+4hy+59zbuHUI09OYrVY0rYWD2G42BLUm3WpzO4Tlxmj4XFzkM6vu9qKsimwg72&#10;NVE/M8xFCL/eqoZGbRwMTwIZPvxxV9Qt2Ve7v/ubVWuABqNoRBxLNJOVZlGDKvwDLB0XBiymTexo&#10;BH106FNuWGJX+wfc4yAWmeRdJwfdQBjpyOyxsNiZoMJsWl/dUCMFzUUlBA0BFhY02J4W/W5aJ52K&#10;XO/+1i2+yLgDtTTCJCOYRircWmiU+1pj6kzU7NjkzhwetTjCtre8h4dVwj525FvucbAjo4Tdymtv&#10;Ou7E9/2nzBYLi52LxsrwhSjQQZFUP6pWKaHJDfHpCyxMNSVIyxapFvZGqLUwFAeJemrsk3lhgnSv&#10;cT2l3M/mztzr/h7pNI9sp+QKq+aM+AgQT54Qe2K75xK3+Ab1MvHwKZklFhY7H1SwafdK5ThfDIpB&#10;eE0pZdxxeJUlj6jB4eaIRC28ofg/GIlK0U8+Nv0tN8zC/H3ubz1MkE5c+DkbOow9qe93PxaZAq0F&#10;0ImJAbhU9CY3PPHo5Ffd4yC1GECZFRYWuwPZeFmZKOSqbwmeOvEdV3THp+/xjuWqV3dMgDDYslaI&#10;Wg6CBdZup2PCvLSvU2ztg2Y9fh/pW31O2Y1b1tYrKw+5v4fbC1/TVC+MZOoOXepeQ2xM+TclkNlg&#10;YbG7oBdyUCzHPMCbrN/xjgXniIMc7RJLFgf7P+pee+zo19zfzYGtdAbb5Gh63Z1uOBC/sTumHi7I&#10;ZBVcEMOJvxCn65ub19imsETaYADruEnU+vy6ey5W9l8yGywsdg/0Qg6Oj3yOC0b1odcSD9hYI5q8&#10;sDSDUOukk8GhNv9qL6zHxnEMapGo0Uroyq69kESk5SJXnDOnRR95XHYbCjFZJZruqOXnZuEuWI3g&#10;E2U2WFjsHugFPJ9rCxqk/bHEiLMaKQ/68qYBqky0zA1HYXG9Hs5E8jaK2laIM8SvW70/Duo7egYF&#10;DcpssLDYPQgWcp3YPN4klCDdQTK3z6ua1KApLI7rYTOuV5TVjWAEhZVZKnare11fx7sK3kMnDZwV&#10;oswGC4vdg2y0LGMq7B0ZsxWWiagBk5Wi9j15/NteHOawOKea34lDzygYNki4UEJYuhb/r9Y9aKhR&#10;yykLUWaDhcXuQjZ+wZPTsXLfljaFjDxMRPjG5AtdoeXqxG8MuBUKC5Iwm1PPdX+bwgZJzfejk1h2&#10;eYAd7n6/+xs+vYNhW5L+VWPpaOg9+m+QtzB6ZBZYWOxeZONlL6FCX4zXzuEOMfJ9YvprsvYUg2zY&#10;YdIUnvq1JOqp8c+7vwvtpRUkRr5TVXu96xEfmv96mMZa5chBsOwV8vFcZGPl9bxPPiV/WlicH+DN&#10;WtdbSt3B1YXtxMR0Ew2SkZDg2cQcXpwX00wH2JkzP3F/j3aawwc5zmtlhF9ZEffr6/qg+7sre6Pr&#10;gxz9c/wmysexsLAAMrHyIQgjWBPqxDmEETWnmgcuZE6KmlaEF6JcWBB+wYfai/dWgn50MnKlvKf6&#10;kAQpH8PCwkJHIvaMvyaRwJGB2JFDjYrjODyOBEWti1CnExNTTORv/PQp4UFlqK04hwZgs7QYO3Xy&#10;R24cqSr/3tJOJHRSJt/CwqIQeI18ny4cnVhCCXGR2SdoEiNI1mEkauxjjd/DHcWJGo4S6R4gTFFT&#10;UbXiCpRJtrCwKAbZeLhNFxDoRMXA1elTP/COmQQJZuRG9AsLsPA6wFoyL3B/w0upKTyxO6f8iK3G&#10;TLz8mEyqhYVFKchUhVIkJBL1yODHPXEVMlzJVgtjkKmxT7vX1D8u5qlB7Ig50rHf9QM+3HELa07c&#10;7C7KoPM6nWj4Ad63jgaPZ6KhF8kkWlhYlAoSkhMTonZqX+QTmDiHgTRFGljDrpbuNZoH0GJYFw2H&#10;5e1d5OKhF+rn5WELC4v1gISEBSBurVvh33d6Tdbc7Il8NeZi4Y+13Ff2u/K2RjzyyAVPlP9aWFis&#10;FyS6+kNYPfWgz0OKU13+vEik7H9mqsPXZGKhLjpOzNW+hC0vL3u/GyMX/JWM1sLC4lzBiT9jny5U&#10;wfCsPJ2HbDR0ux52qP9B738ZxMLC4lwjHQunSZgwVpGHV4UTLf80XQMmI0/9c3nKwsJiJyMbDy1m&#10;oqEJ+XOHYM+e/x/oCVW2VkyPGgAAAABJRU5ErkJgglBLAwQKAAAAAAAAACEAYLKmobR/AAC0fwAA&#10;FAAAAGRycy9tZWRpYS9pbWFnZTgucG5niVBORw0KGgoAAAANSUhEUgAAANwAAADmCAYAAAC+u+tK&#10;AAAAAXNSR0IArs4c6QAAAARnQU1BAACxjwv8YQUAAAAJcEhZcwAAIdUAACHVAQSctJ0AAH9JSURB&#10;VHhe7b0HkB1Xlp7J0Wi10mq1o9mVVtrVxo42pFiFJtTdbHoSIHwZeFeF8gZAwXtUgXAkQe+99957&#10;334aBEh4D1QVytv3yqIM2K2ZnW7i7vnPuefmzawHEmQDJNDMG/FHZt7Mly/N/fKc68+Lw5kNA4Xp&#10;zx0vyjS++ktG/mu7Ow5xiMPpCscLM48NFmWeqH+4xHR+vJrV8dEq07dh1omBwoxOe1gc4hCHPzUM&#10;FmT8F1gzAKaw+er5ZM2J/oWTa+zhcYhDHP6UANi6Hp79ZSrYVH0/X2N6frt+mv1JHOIQh28bAFwq&#10;yHx1fLj6BKCzP4lDHOLwbcLvSib8+y9OATiIrdyn6163P41DHOLwTcNgztj/t+vtlSdSARZV10fl&#10;sZWLQxz+lADgOj4sPyXgOj8SK/f7z9b8n/bncYhDHL5J+F1B+pzkqQJH6vm44kTvr676nf15HOIQ&#10;h28SBpdPOdD1cXlKuFLKWrlNm877J/YUcYhDHE41DBZnfjPgSFx4smVDnT1FHOIQh1MNg0UZ3wi4&#10;z6dfZo5tzPmy59drj9lTxCEOcTjVcLwgvQV1bJtH/shsHv1jsz37CpN8f2VK2KCae4vM56N//EdY&#10;ub5P16+zp4lDHOJwKkErvRk4T1HQfP2W9h/72RpzbOuGNnuaOMQhDqcSGLiPwsClgsxXxwcrTePG&#10;rC97fnbVP9rTxCEOcTiVoBau/pHSEFSbx/yYl3AvAeGnmReE9mtpZc/WdT+3p4pDHOLwVSEx6cL/&#10;6XjZxDBIpMQ7y52la315oTl07UwXrz0KOj5cRcBdZXp+ExeexCEOpxQGC9Lqu56dz70EnEs56kcM&#10;E+J8tb6ymPfvKhvH2ztLRjsrd+yz9ffaU8YhDnE4WUiVf1Ntm3n5EOhg4fauDFtEBu5XFb+3p4xD&#10;HOKQKhzPz/jl8WKvhJIsm8LW9Oz8EFQav2v2KNP60qLQPrVyvZs3bLanjkMc4hANA4UZJ3qfXnii&#10;6dl5Zlv2FeYAWa7k+yvCMJESby9zwEHR/VDcVy4OcfiaAHcSoKQCSK0db3sup+7ft3yCy+chvuqW&#10;HNP18ZoTPZ+U/8GePg5xiIMfNP+mEKlqHyo1n0279KTWDNUFPpBtry9x+zg/98s1e+xfxCEOcdCg&#10;9W87C650FgxNu1pfCwA6mToI1Np7CkzLi4td3N5l483mcT8R6G4recf+TRziEAcEBW5bzrCgwISA&#10;86HS9U9pP7Rl/IUm8a7m89DgWbXaND63wGwZe75pfWkhQzdQmN5u/yoOcYiDArc9d5jZTtApXDsK&#10;RjCAAAzbHR+V0/qPPSFeQDu8cbpJfoC8nA+fAAjo8B/27+IQhx92UOBUe5dlMkybLVSASwHS7can&#10;5kkcWT8FcIs9rv2tZWbruPNN7QMYSFZ+1/Xe6hMxdHGIA4UocCK1UF+tvQvTzRZyP1W756dxPG8D&#10;Qm6HKcd2r576xxi6OPzggwJ34Kop5lDFJNPwyBzTzvmzoYBBUg2Qel/zi6gMp3WyfNtzhrt4ye+V&#10;m4GC9C8HitL/aP86DnH44QUFzncNISksEcBaX1/G6741C2ns+eZgxRQ+xhfOsXX0T1gah/8bLEyL&#10;x7SMww8zHM/P+F3yw9Untk+71GyfNSxU+IF2lABq/8pJvI31rSEJTDuytHd4GDhfjU/M5WXyvZWc&#10;nzuRlvYv7SXEIQ4/nEBuXjeA8+Fof3uFZ8F+Yj5LRx+48hBku4pHueOhw+umun3Y3pkzzBzeMN10&#10;pCi97H5nVVyIEocfZkgFnK+9CzPM1jECURtXhks83MXPKP4zAImlJ+z/nCD1t6Pqe3cVuZbpDfYy&#10;4hCHH0YYKEj7BwXu8wkXOyu1b0Gay8edTO3vrDD7F2UQVOc7uD6ndRn9S4R1FXoYNDxQwusdH5Wf&#10;GCwdH1u5OPywgli48hNHb8lxsLFOYpl2Zg9zcG2fcJGpf3h2CKrOD1eHtlWH109nGKE9JaM5Tlqi&#10;pMWllnH44YTj+Rk/A3AHl2QyaAAp8fZyhiv53kqBa6xYLVgyhUa1feLFIbB8fU6/2zt7TAjC3fkj&#10;zI7Jl7jtvvdWmS9yx/w7ezlx+J4CuRp/AdnNOJypMJifsRvA1d1XZJqeRodTcvc+WMVwCWCBm6iQ&#10;7S4YyccoNFDDA8VmGwEGbZ94Ecfptqrj/fBvIPzf4LyJsWv5HYaB/LTs4/npv0fBFauEVBzM5x4X&#10;aJ3BoC6luozbMi9yYDmNs/kyytOFYPlwldmW9lOCSaVw/ZT36zpUc2dB6Le+ej9Zc+J4Qdo2e0lx&#10;OM1hICv9Px8vzGhQmPqeXmB6f1Yh3bI4nx5W17tSinwi7cdx1c3pDgOFGX8AcGEI8ODLTfVdhWZf&#10;8UiTfHeFt09UfV2W2T3zCrM94yKznYAKKf0CPqbxyXlDftdIeb7t4+gYkh/f90lF/FU9DQFu4RdF&#10;ZMEsXINzJpi+R8r4o5YKrpOp55OKE7B6Jvu8v7SnjsPpCAAO88IdKp8s1oysEnR49cQQEKqaW3NN&#10;zfVZpvnxOSaJvF7E6n2VdhBkKh+4g8smyCSP67PiAWW/RRgsSL8FzeYAWP9Dc033xxUEV/kJ7slP&#10;76ftrWVm97yxZjNlD75q+Pqo4p4eZyAAOHYlnTso6rR5tIZH55gdGRfyesiKWWgcPB54R6+b5daj&#10;6qAXvmPcBayaO4uCePo/vGB7WXH4mvBFXsabasW6rsn+MvnBqiHDZGydcknQqdgqesxXCcAOLpwc&#10;v5PTGfDCyH1woB1YkM4AtL+xNAQW4hQwp3QBEaq5OdfGC0w7SYjHcmca9FNzaDlZMns85FtHHIe6&#10;uf71s+IXnCL8riDjgsGi9EG8r8GV003XB2K9FI7Eeyt4TJnm5xcEcZQV+Lawsej8AzcVxO/jdAb+&#10;QlKCr7x6hiR+esgKmQIHkLBv9/TLHVTJdyRfV3nVNAHKgWWlwPlxnhoeKJX/IzU9VsZxhxaP57zG&#10;F7ljfmwv7wcbjmcN/7coQXZWLHfcH6rWTOHBen1tnXhRANWoH5nm58JDG6IHPvZV3jQrFH9KorQw&#10;uGJ6DNzpDINLprqEv9MBFYCmgOkxvqIQRUX5CNP8RJnZReuq3VMuTXkuX333z/5BvWRTMvKfH89L&#10;71e4BooyTzRMvfIffz3iv53Ykna+bY8qEFTenBOGguSGxiC12LFosJ78QPJriXdPPd/mC3nBwdkT&#10;YuBOZ+h/tCxlov8maiRrdXDOOLMna7g5MHecqVw71dTclGtaX1zM+9teWRI5voTgu5DVbve1oDeB&#10;rSA/hsx61pi/tZf4ZxFOZF32LwYL068YLEy7FY0NFK7Bsomm74aCE51vrfzKUsQtGRc4qA5vyuI4&#10;5NF0/4HyiQKZLRTRYzFKth7zjUTXwi2Blky5yN5CHP7UYP72b/9ZH339OsjXD6zZT9kd3AErRcvd&#10;0y4LweJbq10ZF5o9068wB8rGmarrs03j0wtM07MLTd2dhchwh34H7S8abXZTvs9X5apJvA/rehxK&#10;2AYXTznnv6zHC9NrFazfkToXTfyy48WlJ5IfBCWIKRN7RA30MVKAVIivf2y2W4d0ghVIj5PGDOHz&#10;nYrg2seFWKc5DBZkroQ1UbcxlA8bL61FoNZnF/ASEIllAnAEDNZ9gDIvMu1vLbfQrDY1N2JgWAEP&#10;JaF6vuqNM/n4PRkXmT3jw03DEF9zwyye6PGLwvQCe6nnTOgvSp/HlovcwpYbcv4oCVjuXzQ0cfuC&#10;G6jgbJ18SagY//MZl4WAg9SdbH4hKCyB0CzP3/4m6iJXErD1bN5QY28rDqcjIGHAmrA1s9o97XKX&#10;+FGEr9ZMwXFwqSZcbFqeDiq4Dy/KMHsofk86wUTLQwulUIbjCLC9Uy5L2cQLOrwoU35Hx2F74Mb8&#10;c+YLO1CYUY3n2fPUQls870Mm2p51BS91JLSoFCYFCtC4bc8abp10kWl6TgDzf9Pw2Bx3jKry+iyz&#10;o3DEkPiTCYVmgC2e1fYMhP7HBBSAVrXRllJawXKxNcOShITC+8jKJd5Yyks99vCS8Q6UqPaScIyu&#10;+2q4Pyip9IW8XPubyyUPUZD+pb3cszIQZL/jD9f7QfM4CJ120YG3+o58Fwdtm3mFBQ7bQUL3wYH2&#10;rRg/JP5Tysf5v4EOXjOD9x29q2jIvgR9MP3fa7y/HpKFrffTdR30pYsbMp/ugIfrJ/QEJXIFzLdi&#10;NZQ/849LJeQDW+gLW39rvqkleGuvmWkOl6WZfZOkVHLfjCscaDXXZg35fftrS3hf4/3FoXhcIyaM&#10;tJd8VgQusi8Zb/rowwAPAfA0PyMNv1X7l08w6CGP9d2zR7v4g6swzZesY8pmWZcEHyriJ6lr6cdB&#10;WzJ/6n5zKtLf6TwQdY9I3u/QhunuGOQp2bL9quL3fVvX/t/2VuNwukJ/Qcbf93y8httQ4suWfGup&#10;aX1uoWl7cdGQngC+fMul2jfxErN/+uWkK2R98mXmUNEYU39Hgem2v8PS1+E548y+zItJF5lOcp0Q&#10;J9sS1/H2Co7jEkuyIPayv9cwWJi5CtfS98R8SqDl/OwanyjjJnHoxhTAU855L3R3wjosnewL9Ckd&#10;r65lO3eHkoSffG9oZXXlDdmhOH+fqvbBEhe/r2JyaB8U/Y1uc9xHkmfr/eWaf+j57Zq4VPJ0B7gL&#10;fe8HLqGKwUMxcgS4xKtLTO310lzLB41hYykogQ7kjgwBxkCRtdtP+1KJ99NS1UkJVn635sTAqhnf&#10;K3CDRZkDAG1g8VS2Zvpcqm/KlbanBNze+emUkNFn8CdmZz7yTAJfAwGpkKnqHi1zo6TtnoffyTDy&#10;n2cHk1/WPzKHYWh5Qebh8wHZVTbWHefLP0bj0PDc7af/aH4lmNcPx3Xljv4jYOv5dcVA/46N/4+9&#10;5TiczkD5on9ApSYSzaG540LuI/JijQ9JL250v1GwDuSNEODI+jBkDIYuRQCn9cl5DErHOyvM4eIx&#10;IaAgZMr3TyTwxlvY7BL79Nj2lxfzdvPDc0wNuadIEMcLMvrt5X8nwWSP/J+RfxxcMJmuWZ4VPxO6&#10;fl2H0BwO0Ok29yOk7ShkR2/LDW3XPVDsoMN25Q2zGDpA0PLSQooTKOq9ghAfJGg/ZqH1qgKgLeOl&#10;vm5nKQZ5Wm1aXl9iPk3D9cj+xseD8/V8UH6i54G5puc3644lf1P+N/bW43C6A2fybcI5RK6dgEaa&#10;ELQCOUJfbN+SQYAgChgE9xEgYT/ybQrRAVpC2O7+hPIvs640lQQ41qG6G3LsMZfwdu3GmWLZaL3h&#10;rkJ3HuST+m8r+s6s3PHCjGP8jChfo88DQusb5DX9OG2DivVD5MrB2uHZKlioStFhKw5dNY3jMCwF&#10;luhZD+C2TqR7pG0A9ynBokX91bcA0gAm1YGrJvN+VXT/rjljQvGpjjv2swopIPnN2u7+324cZW89&#10;Dqc7DOSPvrDvnZVmz8wrOJEc3ZTNebLODyUBJV5b6gCLWjAA1XR/CUNwkPJrDA7FdVEebD9BA3AC&#10;CUgqHFuzejKvH7RxneTu8Dkigkvr/7buljyxcmc4L/f7gpH/F/6jmwDHs0CxPJbQYbImqK/U7R3T&#10;5OO0K3sYXa98vHZMDzcSUOhg8RQ6bGNiFD9fB+jQNlXXGTgLXSqgND66/8gm+mDZ9fa3l7o5+1pe&#10;WeyORSNnrdQ+9uurBo9tWT/P3n4czkRAgkLFJiwaEoVfQAJ3MRVoVcsnMFhOFowOyu/5YKgAFGtC&#10;sGwnkNspL8hxXjyWlMBDwKmSZE0AeD19FODWId/5RX7GOHsrpzWg/WLf/XPcs9iVfoFJvrHMbbe9&#10;spQbB/A6XResHXfUjbiY0J7ZY8x2O26LQrVt4kUMXCU3ywpGsdb9Wke3jQD2oWuOzqVOQoGMD9ze&#10;pWSNKX5LpriT0eOhz+3kmscKxkme7Tdrj3V9VvGf7O3H4UyFgRvyOSEk3wwSE9xBBo1Uf2ue6SII&#10;Q4BBHgiHC0ebqsWZpunuQrh7oX04VxPlvRxYrEtNLblT3Z9UmEO0jjgsVcH5sZ/2TbncHF083p1T&#10;hYQyWJxpOrLSTlvm/niBjO0Bt1Wfx5FVE7kOUntEqKqvk+oRgAdrh4YB/n6I83ToyEtS91OhOrR2&#10;irNyzc/Op3WCjuCqujHbHQM4OC9HOrBeiu13zw27iFDLy4sccLqv4/2ghNM/VkV5UrFsn67rsLcf&#10;hzMZjhdk7kQxezSRROHqeGu5qVyUaQ5MFFcQOlwwipewaiELZoECKLpse3oeHVvh1PbsAlNJeUUF&#10;TgX31T8uuh9quq/Y7sN1VHCTLwCCXs72tr5VOJ6fNgLnaX91aSifBrW+uIjztbqd8D9OJAaOvAA/&#10;DgqP6yLQ6T4Fqp3Opetbab9auj2LM1x8oNXcrUYhggXzAcK5dJ8MUR92N49cJ42cITw3wNb723UJ&#10;+wjicKaDfslhzTQhADB1HbUQBGqnRIdEXn9zrnMVsZ18famFLQxGSk281FQvyJD/8aDy1fHuSnOY&#10;jqu7Npu3sX6YfotlV+RYFdfNkaX7tq1QBgrT/3v/smkh0PiZeK1nfOBg7VAaqNuV66a5dV9wz9GH&#10;UMFD6WUbudHY12YnRIkKFo+hI0snebBgXxs9az8vBylAvhC/g4eeX20OVIQLVPB71LcybJtjy/ad&#10;huNlMk5J1KI50MZfbBruhUUBIOVDLBkSO/I1UbAAhy5TiUswI9BARyZeFmgqCmEA3GWmqnSsO+bw&#10;pEtNByU83T66cjIve5Dx/1mFwRAAgwVpt9lb/MowmJ/BzbA6np33pX//yLMGH6Fwngx5NMDX+sKi&#10;cDzBhSZx0b6CaE4VsnSelcOQgz5QUOuLC8W1JKF0Mbyf3Mtx59v8HOXrCKCauwo4fnPa+ab6djQb&#10;s9DxuQMAVd25Y/8gbuT6GLbvMlBCG9n3QRiyBOUxeJ1AqyRL5ECjPFQAWgAWEnonLJLC5SC7zIos&#10;VcXUIYC1PzPfVBePCcVBSIRV+aMEuEmXDdmvMNasnOLi8B/Vc9J4XVu1932wmt3Mgfzhf21vNxTI&#10;EiawvzlvzB/4Hu0zcM8iazhbeFzPgZwrzYFcqXOEDi3IDFk7qPFx6VTLDb4JuD30G38/7t+3dC22&#10;t4Xm7cJQkSs6+VKXt4Ng2YL9BHzp6JClQxwqtP1tX1snXMjxtVMuF9g2r+0c2Lou5bOJwxkKg4Xp&#10;j8EVQwJT99G3ZlADuY++VeMCjAhwSEx1V2eZ1sfnmuSrlDDIDVMYVHDNaiihVhJEvrCv9aE5vN5g&#10;XUj/N2794wr5jQWucsZwiUeXk1T/93G5gPdRuenflMfw+ep6bP4J/z4hlH7CmuF5dL6/ip8JPxuy&#10;dL7LjSoT3LNuq3ZNusT1sIA03q+n25F5obN02K6j/CiAQ+V4AJRIutPQMQ8Wh0ovVTV3FzjoGp/B&#10;lM9hSxaFbtvo87k0Em0jBz9b819sMojDdxWQ8JDQ2Prgxd6Uyw2MNQEenDmcQRPIAtDYikFkWaIJ&#10;Parmh+fSObNN4/U5pumuEtO4YYapyhnJ8FRNupz+l6wduWZVky/nbSiZouDEV+OdRaZy2rBQHH7T&#10;9sgct93FJaXBfpHCNTSu7gbJlwICPAvEHciTpmiSnw2AU3UQEGLpAvh2TbrYAbdritTBHViUbnZQ&#10;nk+Pqb+viC2dju2pVi6VpUNjZS1Ewdx8iEOfOBligaD8wOuuQ9fRSnD70LlmXPSOUUjS+0nFiY7P&#10;y/93mwTi8F2G/luLTIIy7rBsB6ZS4ncJ0pefOM+QyEIxcKS6VZIf+ybyrSWaj2FZRbDAEjYQ4P6x&#10;qRXkTbGefHM5L1mUqBm4DLF2Cg0sHjfaJuD20X9pPLSvYOQQK6c957WODrDuKZYJTA4uG++ACxo8&#10;i5qfW0Cw2UIUtXJ0DtTLNTyC1ilivWDpokMpqHA8W3tYty0b8+zrj8N3Gcx55/1TFDAgo+8SFwkJ&#10;AcvkWyvM4awrzaHJlA/zLBryZZyPojydn2ib7yh0VkuXThYmqJpUu2oKD8P3Vep6bxVdw3JeryZr&#10;ht9V0392oscAxUVVT+fEEv8N6OCC4jqjx2m+sumeolD8oZwRDrjDM2yLGSt8kNjqWQESuLEBdGL9&#10;Ds5N414OWG94qJTzdFUEPLYr189k4FA5jqHqEOdLGzzvn0/noG1feylOoPuJ2bdiAsdhSmdAd3jT&#10;DNoW6D6bguZgFkAPOG1F0rtl7V77+uPwXYcv8sf+CC9BExVeuubRkACR4J37aEFj2Agg+Q1ZE3Lj&#10;6skVw3rilSUnBcxXB4HsoHpXWv/rNtzL6slXEFhXmKO0hBg4xJEa7ypyxwI83kd5OZxXwWHROf11&#10;QHiELbhAWFs+ldfrNs0KjiNVlaXTUqzd4fzRvO5E50m+Qa4uzm2FZ6bQHb0lj7fhYh71+gru8oal&#10;0MpxqO7O8LwK2zIuMJ+nSTMxwLyLrKQPHRoya6W4xgE4qPKmoaN2Vd2aYz6fegmdyw6N8JuKAfvq&#10;4/B9hP6S8UfRzSWUqCjRHV0x0W0LaJdKIUWuuE04BnmuSgJLLZlLsBG4RFeYltsLHCjIL9YUjjFH&#10;LVRNN+aazndW8nb7E2UCE1k23k/CNpaAEestdxfxdtsjc3m7pmSsaXld9lWTRW55cLa7Hqhhw0x7&#10;rXKdrU/N5yVKQA+TsF4VKS3lUlg6l/9sGu4sHGLpFLqDhaOkIIXW4WICukPz0njb136ygAocLN2R&#10;NZOHHIP8oLiWQ/NzLc/DvQxcy33kiip0VbflUVwYOohh+/nqs7qH/A8ioKU9xu5HYqqcgy97kOBU&#10;Rwg29HvTbSQITbyQWjHs4wTvgdb59kqOU9XkjnIQqWqggjGmh77ovD5lGC/bn13Iv9HzunNMG+5+&#10;23ZvYO16yC3GUv+7h64Tv217abG79vbnUWkv66hSAHBHpmk936WmMh+tZmS/VIdgXWDDfaNAhRtj&#10;ZxOIOD8SvAUQ+8WNJTDog6LQ7Z0ejAUjWi2jn1lLJ20v/f10HsqHaX6unRsaS48DhQ49DQDcVh5a&#10;IbByDF3E0qHBNYDr/+2mf21fexy+r+C7k4fgLtJXXRNcKrW9uNjUX5NtaigxwkLVFI6WZREBQ/tT&#10;qZHyLSG4GCjSVFEtrdfmjOJjeR1xGk9CixM9V8utBcHvSZ2vLeH4putz3DGwmO1Pz3fbNcVjGcCG&#10;a7JC9wLLDNWVS1tOzpOS/GNE8nyg9jeWhFrXADTUVQI6jJ/pQ8Pdmix0+/OD+juoesN0hsaPi6qV&#10;3HOBTgpQ6u4v4To56QUu4CE/hyWacgXQeVUBBD662/Ru3fCCfeVx+D6DAGcTFr24cEILq/n+UtNA&#10;+Z1G+oK2PDHfJMl64TeasL+Z5Hfd769iVxJLbNfPTjOtdxVzvi58/FeLLaRdry0dx8uGq6bL9vzx&#10;DCHyhNjW+9G8JiwOOrRKHk+snQoNsLWeUUTWhRI8gDuo7iY9Ay7BJDXcJg3AIXwodIQyQHdw7ji3&#10;T9X4yGxn5VJZOjSSBnRHrpamXSi9BHR1ZNkVOp1v/fPplzFwAK3pBemoyq1u6B3b1x2H7zuEgLNC&#10;ZS+7Wt7X3i8IEZeNLNV8mexD1aXQbCALCAukFgwqGWdq88eYWnIHa8syuGLc/20qJcmNrZs6nIXt&#10;+kUT7LacU49DouclJzCJQ6sXWFOsN96Uz9YV6833FttjxWJp3rNmHirjg3yoSkszkfiDePmt1Neh&#10;sp3yufMyOG+n3Ze02L9q7TSXrxsiOoarDax7CeC0l8ER+p1/LKBTwAActCP3Shfna2fBSLZy1Xfk&#10;ct6t/96S/2hfdxy+75AKOKiS8jVIgHAfsa2g1UYgg9oeK+PEDbiwDdicW+gJoNRNv9IknlkQ+n3n&#10;ewJqKO61Zaae4FQhrj57pAOwmxKrHoseDFgCZo1D/g3XgfVOcrewbH2g1IGHDwaWzfdIj4Mqtlbe&#10;M6DfYwlrxnm7EmnD2fbcQnuMQFd/J6oVZF2AE6F3ug8MShz3TLjY7E/R1AvQ+SWXiK++JY8rxf1j&#10;WygvCqC2TbjIfGah+5zWo8C10f3CXaX7O9H7cVxQclaFKHCwbrqOxFA1XVpydLwuidYXrJTkySRf&#10;BqgQHwKMIMCy8/XAoqFTaX3e6BBQDiqsTw/A6XhugdvXTJaqfuaVbl/LLfluHWqoEBcS6v5wqKvL&#10;VtcCx3nKaYGVhOT+V/KHpopcW30O1SsmsqXj/e+tZBczyfWAApqq7tY8hk5LMX1YYOXgVqr8fVAI&#10;OHo+iNP2lv5xCpW6liix9GGD0GtcK7nta47D2RJ84DCsgZY8dn0AVymcYFWN1+c6yKLWDPsZtFmj&#10;TJIy/fobhixnKGT10640DVDuaD6O18kKssii6e+jqqf9CiLU/uS80H51PXUb9Yl6vdjG9au1UzXd&#10;USQlrgCOhPtHvg7LI/Th0aZmKFji5m28LwwdBkFi62iloDTeU2QrxwU4NA73QYLEtQzycntLxzro&#10;AJYeB6g+z5QBeDEsgvYo0Lwc3El2Jd9dEZdKnm0hBBxZtypKRJrgjhaPDSVICPk0uJDNtxeYZrIw&#10;bXcVmgRto/IbUEWPh9oenG1ars02TbPTTcOMEQFQntofk/q0xkh844zAoqkAou734yWByzpbVg9I&#10;iD8KBQI2wzdzRGi/VKxLPtUBN2O4qaRtXcfyCLmfDjoSrEkUvENFo9m19KHbO+GSUCGKxtffU+jW&#10;0XkV0GFUNOQPpWeBNHLeN3sMH+MsGR2j+Tm/Xq7nw/ITfe+tiCu4z8YQdimlECH5huSJokJbR614&#10;/jp1vhm0JPkmAnBQu63QPpnQwiQKXAMB1kl5LqzD+jWkKNRp2STVB6k+DrXl0xx0EFy7xpvy2OI3&#10;cGNueU5I9MjXKXDSHzCA7WD2cHIrL2HX8hBcUzpegfKtXMuLCzluF+XDZI4GOaZy4wyzJ18aGPhd&#10;edjS2U6rCh1KIlHxrdAhLnYlz+IQBk6ExJegvBPnc9h1RAsP+qKSFdNSR3YbSe1k3TTBNqI+i1xR&#10;rDdQPkytEKQg+WpdN8P9tudnQ4X/bF4yyTSSe4rtzmcXmpZ1lPAp3v3OqpXcXPwPeoJjG64pL239&#10;XmOKwh4I9Xz+dk0R6uykCVlNiQz9gI8QoNMG0dARtC2lfB2ACyrWBbi25xdKBbnNz2kvDAUKswLB&#10;0qmVwwQm2odOB25KviuFLqgWUCuHDql6DgiNllFAEsBXLnVum9ftsa83DmdbAHBVM4MSOpfwisd5&#10;wA0jABdxvMJWT/v12AZyFV1+rMDWgUXggprInWwid7AbLUIsVG1XZ3E81nttHMcTWHw8ZIFz2xDc&#10;QT2e/q/93hL+D70mraLAdWCJ6+P/tfshzXfWkqsYiifQFDpsq4sJ6PQ5ASxuU+r1QMewEQpdwx0F&#10;DrqoawntnXIpA9f4oExaIhOkCHQYcsE/VvN0qNwGeNrWEtsoPIG2Tb4knrftXAh4SYkX5QuNxBW1&#10;HrUEFrf4oISJbRTr6z58uQW0sDXDvhBkpOYKsmYK0xPzTTPiVLmjGbaWO4opT1jM61BzcZrsnzlS&#10;tu3xyUfLQnBCSOS8bq9Nr0GvB+6mX3KJa9YqBr03X0enD3OFKnVrpqeErv7qoKMsYGMXk5uJWfeS&#10;no9aOTxXhs5rXbI/d4SzcpUVUwi4C6VejoSBYPU4CJMn+q4lehXAojFwyMeN+smXgK3v03VL7auN&#10;w9kWBosyH+r+qOIEEgzqqDihZY10bmTTDbkuAXa8Gc7XNZRlDAFNIcP+9lsKTNc7Kx0QDMycjAAy&#10;slAACcuWskze30Lbqq63VnBc8vEy00LXhPXWZZN4yceunubWIQVb/w/X0Dh9hLseBU/VRa6aFqwA&#10;OlSqI77GqyqoXzmZlwDFL0xBvaGCBqGtqZ+nQ3ciBx3pwJTLzQEMjkvngdCzoJVcdoCECS3RmgUF&#10;JDwFmAUOJZY+cNCOiRc72CDM9YC+b4AOnUp7fr2m177aOJyN4dizi3owO0rrvcXOfapbOJ5h81uJ&#10;1Nl80ClLE72VQoFhENpuyBPIPLg6XljE+3W71S7bVk11v3XnIPD1OD9eQca6/m8XJcZGQEjXBDCi&#10;14nEr8BpFQLq8rTqwJe4mBY4yl+FgZPWKH7JJUDjfnX0H1jHEII+cNCRhTJqmWrPlMsYuN2TpWUL&#10;+ijuyR4eOgbaPuEi28ZSrFzzXcU8ZIJ9rXE4W0Mfvoo2Man7lCT3EglO8zdDSvro664FImrRUHTv&#10;LAwlLoaMlmrJGJC80abzvhLTbdtI+rCoWsmStWaNiizDYAFGVtE43m6ZnSHLQuQdy+1x9N+ow6N1&#10;lr325hVTTMcbUoGvXYAgdi9JGAEM23rvuh/Cc9GPEiD7Oujan1/AkAE6HradwFBhoF2Fzh+UCNUy&#10;ur5zgoyLohXiiDuwNNPsLZXe4VDbGzKgEGDr+bB8rX2tcThbA15U0x2FrnCk7XGpPEZiq18sLhbU&#10;Tu4mEqU2OA7BRm6b784pGJ0vLXaWyBfDYkFqq4BbuMaptWy8SVw9y3Q+C4sXxIdF0C2Ga2nXI0BC&#10;Xa8tZXdVt3FdnWQZ+TpzpZEzu8H8gZB7bKqYyq1fsA5rp9ABED1GVT3zSnYvw4UoBN3M4SHXEnEH&#10;J13K0AFAHzoUpAA4VBPo7EMqlFSqWynAXeBKKF01QfoF7IoybB+Xn7CvNA5naxjIS1vMfj8lClWq&#10;xAXQVK6I3cKmoDVZa+Orm9zHEGQMWmC9euk8gAYWLwzUGpN8dqFpIzDa6DgIcZ0vLJFtsmTh44P/&#10;bL+pgJfJJxeY5hQgNi0YLx8G3ENpukBH8u8Xan90roMuWl/HvQ68/BzkQ4exORU6aSYnriVKLHmk&#10;aHrGKrVy1dcMnfUVAmRRK7dz2qWu8IRnuaH/tK80Dmdz4CHiKP/mJ6aoWu8sEtAgL3E2EjxN1o1E&#10;dQESMxoLK2DoaoM4HzKGpTiN4gWUbrI4bdmjTOKOEt7uehOFJLKvPWeMaad9KpwrcX0ur7etmeGO&#10;63xini1ckW38V/f7q7n4XyGDmhdOMN1vSyFM14e2SgL3QfcD4b7aH54Tunf/49NyW9BTHUI3Hx+6&#10;qKWDjmRf6fJy9Tz1lkBXtyk7BJ3CxS1QMlBiKaWYu2i9/RWp5E4QxDvIojU8gOH7xMp1PzX/S4xF&#10;Y19nHM72MDh7AgOHfmcoJNGmVYGCBIfWJS3oB2eBg5pgQWiJRNx2a4GDjbVsCsczaJTH6nhyPm1b&#10;0CgPCNAEptGUnxFgsA513F7I28kN2S6O9y+ZTG7qEnceCGCrBYQ66X8631hut+m6LXjyMaD8pC0N&#10;1bydlmIqdG33SNcdFUpi1bWs8RpNQ00354ctXQ59aCi+qnScqVk+iddRbSLD9AVWDlUENRumh4Db&#10;O/GSUAsUxDF0cCtJB8oiwzSg6Ra5kh2FP/6X9nXG4WwP/fdKNYCvxo3ZXGKHdd+yaUEDyyZWJFxf&#10;Xa8vMy3kWrYumcTHKQS+OF6VYl9i1miTIMAgF+etY9n9DiAKftf54snze5pfxPW5jwHl07CNewAI&#10;sNIArnVjFv+Hr8YNWeH8HOrQyFVuWC8tZACMllyikXPDDXkMmhagqLXjUsr3Vzorx33o6Lc+dJjU&#10;RHsU7J0q41gevTnPQQe3cncuD+sggwH9qny+fZVxOJvD77PG/IdBcifx0jA2iCYuVH5rRTBvUz4G&#10;sEFiBUaYDnQatYk18cBsqUcjSNpvymMrIgk9NWynQwwkVxWQxSsbH9qXvDGPrGFg7aC2ORnsZuKa&#10;Osg9U+ia5wWWDnlNvie6587XlvL9dnpdkeoLxoSgQ1zNVClk0n59cFPDrmW5g662XIdiLzfNj2KA&#10;Wqki0BYoB7LCxf4YiAjQtb0s8xX49XK9BWl2LoCNz9vXGYezMQwUpi8ayM/4R+Tb+h6eyzPMIKHg&#10;C94CWGhd1UjukK4HsFEiJEuChMl5Jt4vebag1BF5tVEmeV1OKNFDnS8vNYm8sWK9AA0pSdL9HZty&#10;THLZVJO4vcj0kvvq/9ZXDwow7H7/913kRqINZyd9EDROhftI0j0DMFyrs3RkieXjQPdCasoZ7e4V&#10;963PAGq9u5g/RACuxQ7RxyW7XIBiK7QpDk3kFLralVNcNUHjXcGw8XAz1bVU6A7NSQ9BB+0vkuL/&#10;9teXMnC98yfI8ORbNv7SvtY4nC2hN/OS/6W/IO1LWLLBsomm7wnKQ32CofAkAekSYleJewDQl/el&#10;xS4eaiweZxqzpLgfci1E8sZwQmXgLGzIS3W9v5oTeVRdLy7xQBvjhH3JeRN4vUOVEwguXPRcTnR9&#10;up7gUtLI/hTqeG2Zgw5WTIGDtMRVocP9N9EHKfl00Dvdt3LNBKEPXXVeMNqXClau7WkZji+QgFe1&#10;dGIIupbnpdgfpZbNj5eF4NP523q2rmu0rzgO33cw5533F/2F6Z1sxShhYfAYFIrgJWuCQeJAIgFc&#10;GC8EcUjU2m8s2qkzUKQSm4REiuJ3hs0W1aP+Sws5IM1/QT5oDFhpOsf7gHV666zcsXxM9+vLZZsS&#10;uZ7PF86n623z1NWsYBezAx8buw9qXTTRtM7Gf9N9MdDWytF9CnTWqq+cynFokO0/E/TtU+iOWtfS&#10;tUIh+ROPQBjBmi3dLBlwCIUnh2aSG0luKCwjmoFpnRzgQhWB5uUa7ytCXZvk2baua7WvOg7fZxgs&#10;SHuDIaNEiRejkPnSxAIlrBXD1MGacHjkY3J1sK75Nj4eCdFT8ol5piV3tAMOkioASugl6ZzAFbKu&#10;5xcNdR0BGkTwwDXsfn0Fr3fmjPUUbCdLkdcil9TFWShzCdr5E2G13bn5uHdW8v91sgspwHNJ57LJ&#10;oeNw3W0LJvB9wE0N7mWlQOe1wcRzAXCQjiwGNZLrjKVv5bjEkhR9/upatjw8x7mU7FaiAAV1dQRa&#10;2wsLzV476cf+rGEMnLYi6f71VYP2dcfh+wgDBenXsqv4UYVA9nEFz9jZhKZT9IITL8mIyFhHosDX&#10;F3VH0aHnUBig1i2qTgxFjoR5bylZt5Gm7fpc00P5JE2cfgJup/yZwtZ5p1ghJHxRABjyZ2LFxHJ1&#10;5o+zIIm6yKJ1QtimZfercPvoOI0LSc6buC7PXUdi/Sz+vyTF8zZdj0KXvIPyh/Y4SPKcgbVW4d7F&#10;tSTNkiEeFDjW3IzQcwJADB2JAaP3UJUzwlTNw4xEAXRHl01wrU8qF2Ra6AKXEr9TFxJCHzmMiI33&#10;C+/Fvvo4fFeBLFnJ4LxJpo9cFnYx+EVKZh1dQ7QYuun2Ai6iBnB1dlzGhvKpzp2MNsytzx1lGpZM&#10;DMXh5SPRsWWz7qS6kpxnuyFI5FCbFoiQNM6HTcX7CLqu5xfzOsABZCcT8i5JAioa7wOYWBVUhEP4&#10;H3UxE7TU6+rxjoFaF5JrCejonhJcT0j3TfAwdKQmgs3l5a6a4YDTxs5wHf3nhWXy2QXiWtoSS4YG&#10;+z3VE/h4b87KEWwKXcMdwZiWEL/nn1+1yCaBOHwXgUBrGJxH1owePlr2Nz06l1+UzEAqE27UrpGR&#10;gzveXGZhs+OS0MuXRFFuYSMrR65kO2XQo0MlhLZtotME2EL5GYYN4r5r4cSL3yJRq/uYuCpLYPOA&#10;U0D0N4ApChLUretzxttjxoX2qxhWkriE9Gw2Zsu1EAj4X457eSlfh+TVyBLbeFXbTfkhK9dBFrX9&#10;NlS822dgQULzLvQg94GrJaEqxT0zUu3iCS4vp3VzAlq5ORyaZUgKTnzoAJx22YHiAVy/4zCYO+rS&#10;wdnjLWjlJ5D5xohQDJuVuigqlIqpdcMLx8tvvCabEwN3uSFrxgkDrqTm0z6kxDQnXdZVlNg4AT63&#10;kJcQwzZL6rmQqOFCtpVP520oSRAkn8bxNq8WAY2tEqmH8pAASQWgulV5wTr29VLCi+6T4y10FIfj&#10;nMV7aoFcj4VQhXviUlLPAidukRYtHc8s4HtrvzaXtiukbhHW3T4HfSbI1zq3skgGV9Je5b7YpfSs&#10;XONt+fxudEBZaWOJngYEllaGU94Nv6tcOYlnWa0un8Kw9X22cYNNDnE4k+F4cSY3SgVoeBFO9ssY&#10;KIBNlXx9qakji4eXznk3ciX9BNG4Zjp/obWCG2ryu+AgkVnImgvHmRZyNxU6Tax+0yyNUyHRD4GN&#10;pJbJh03Vgx7nAMoT4ruXTAnHh+Aja0nPBMf5Vi96PRDn6wAcNFcKYvj6183k9cRDc9jS8T2vmCpV&#10;HwRdAr0nKE6eTblppHwZ1mH5Yen8aoKoki8vZuDEyhFc9BsFDoI34r9LnZ8AIzd33lfCvbdtcojD&#10;mQgmO/svBxZQHo0edM/HFScw9NpBOzOmAodMtlo4vLQjudJ+TwexYVdy+jDTghli6PhUCYGtGwlf&#10;6pbbC108jm+C1XNwpRIScIVpp7wPYOP8EYGlCRuKwga3T4HoKkoTQIozAojeXO7A684fZ3oorvf1&#10;ZbyN9VTC77pIfK55E4LzQ14jaP+aHHTeRwL30cWdX9eYluWTTeKeUlqHlRPgkI+FNfefn1o5cS0F&#10;uNZHpVsTD8tAH7iaJRPsBxKFKphpSFzL2o0zHXDY9oHTdwwhDXRvXr/DJo04nM4wuGDSI33vrRLQ&#10;yG8/uknqYVAvg68dXgB8fLyU9lcWC3Ccf7uUM+7oDgJXUl4goJM8hFo35N0S5Br6iSaVmuaPdx1J&#10;keiSj8u4IYFs4r2rOICNxAUU9Hu3/6oZBBoBh8TPsIkbCBgYqhfEmgUApZmefAExJJyT9kF8jJP8&#10;To/rfKTM9Ly7Kvxbkl4PhF7iApxAh14GiNcuQF22NBT98XCvyNOhZLY5n/J/tB1YOXItQ3m5cJOv&#10;dnJPpU5OqghqvNGbnSyI1QQlPpwJjOdJ7xYzsWI0Z1TrxNbtNIbBnPQrBjblNsJlxIOF4DrCkrW/&#10;upS7aWg/KfjzcEUA3JG5MivnoZnDGDb9SvLIUZD9imIuawFO6ocAnCYWSCu66ykxtVwTbrCL87es&#10;nupa+2thggKHxKmupMBmRTBp4lb5lg1uYMecCQxCAJpIoYLQMDkEDQo7YLFeXmp6CYqeyH5V16rp&#10;pousI/4HpaCIi14P1P38YoYOriVvv72S70d6HOh90rOgd4FlO31cuF6O5D8n9Cpg6Ng1F+Aa6Llh&#10;n9bJaeEJPoDSY8CDjtT8UCl/OPEB1YGF4FIiPRx7f9VDNrnE4VSDyT7vLwceK/5P9OL+QcFSoZlV&#10;4xPzGTIUHe9Ou9DssZP27c8Z7oDr+miVOZA3koHDi9HMNl5UK1kgvDiGjcSFJbaLSPVUeel4+Vr6&#10;iPFJMDY/1hk4kraV5IRECayF8nfIq7iER/GaWP18G1s3hY0SMFw2HANL00nuoiZ6hmH5VIYB690l&#10;lAeKgkbWzVfPa+JOqno/oOuh87LIE0CBiO7remaRO5/k6+R/OsnFA/D8e5J/H1HhfgBca466mnLv&#10;zspZ4HhYPjpPklxQfl4kDFYrJZYy/gvi0B9PoJOCk5oymdQRnVG1NDkQQESrH7Fy6k7aJBSHrwuD&#10;Rel9/Y+VheCiBE/5sfITVRtlUnUIXS2O3jiL19EaHKM1oWXBgTnkegG6WVcycOpOCnACnb4kvLC2&#10;l5c466alkx0YKYv2AbiGtVIP1/nOCk4U+BpjO/niopTAIWFpnZsmPCRC9MqWfJsFzoeN1G07gcKV&#10;dJbNQuZLQCNFIIOOWfUWiHvZWzLexfnqenw+74drit8pcAod77MuLKRgcd4SjaPttqqdjtGqBZHc&#10;N+5ZSyzFysnYnfggsVuZFZ73AGNZ1thn2ULuIZ4/WvXgN/Ju5MOofeXaX1lqDheP4WyCe6eUVmLg&#10;ThIGtq7762Obr/pR74er/kP/I/OOK2AABk1ydheMNDtnXsHb6BKPwTy1mzymLsISrcBlaDQBrvqa&#10;mXAv5RhyJTHfGQOHPNu0y83BqaSJUvcGYW7qKHBwY/yEADVdO8sB12RdH500o53yd620v+32QtNc&#10;Pp0TGIALoFNXUlpsBNZN8kRa59VhW40EbqS4kgpb99IpBAUB5Vm1AKR0UUG66bl3Nh/f5+K9/Vi3&#10;59Nz4HwCHLmkZAV7XlpirZ1cRw9ZFr6+BZMEOooL4BK1L5zEFlxcSzoWLizunZ4TnodC17Jymjy7&#10;WSP5g6V5uYQ3aUlUWj2gwEEtlO/E+0PWAPk4fEgPl4zl9HN8fea/tUnshxWOF437r32rpn7WR+6R&#10;wpRK6OrSQRYMkOkouAyTha3unkKzc+plpv4+6R5/quLMtS9n2SDfLRG1PzPfNFyXbWoXjR/y0jEj&#10;qAKHBII4TK6hbSbRdpDzKfQ/6BkN2FoLJGG2XTXTAacFJQocWzd6PjguFWxaOMLALaF8oUICcJwE&#10;pj6CDcLz7J07wW37OlaUyefqubGQf+ufT/9HLZ1aOT9PpyWYYYsmbiVbb7pPdPMBbHgGOlQErFpT&#10;rnTfwfMKVYTbKhY8347InAx4b9UEp1aCAzZtV8nvmI7hAjACru76WZyebPL78w79BWkvoAEwNEiu&#10;TN+LS/jFI3HrPMm8pIek2sJTuwbbra8scsDV3Vc0BKCTqeXp+ebI8glmX9YwLp1E50TENz5Qyplo&#10;zb9BeDF4QUGxcoVJkFuJyed123/hKh05WfNuelwCk9bTfzlXctkkdqPUunVSfkVg84DzrFtykYye&#10;BevBpZIOuAA2B9x9c1LD5gMF0XP3IfOFa8K5nLWz54O67ywOgKN8JNp98rFWfJ1kPdnKkZIV4SZh&#10;7WWZfK9i5SpMx/OL+DnoILVaWql5Yr8iXPsUoq8cGhgczbJuOknfS+MtueyJ+BXgiMcsOXivyHb0&#10;0QfBJsk/v3C8IO1OhayPEl3Hh6spr6VgiTpIm0f+yCQIAh+4LWPPZ+B0thKomVwZ+X0YqP0L03nQ&#10;F0ink4UwWYPvTkIoodT9cCeHAIevIelwTjAXAL6azp20LmXT/bPdC/eFOd8wzmQDJSSNa6GEKnkU&#10;gQ5f85Y1UiHMCZBhs8ARbL5108QarW8DcAobXD5J9ASLhYQtmmfVfKB6CYp+u42lrvdek8swKpDH&#10;kNez54Pr58Ol6v2I4j0LJ9dqgbPXn0CvA7svcXMB37O0WBErB+G5YEZWhs4+N/U8+BnelM8fNIiB&#10;I9VpJXlESB86CYjEUfp5T0pfBxdOfMUmzz+fMFCQvq//Wpn7OArYVwtg6fLkqn+whIehVnC2pck4&#10;gjIhw2pT//BcU3NzDu/jUXYtbEOBk2JizsNphbe1bh30gvQFRoFDZl0TBYQhvZEQkHfjHgDePqiJ&#10;vuAKGyp8tUgc1Qc+cNGSSYYDiXTFNGfd2LJZCXDk6gEKOo5lYfNdSB8swNRfmEGibSw5PsP0FWU4&#10;2PCfvK7njKjnGbLasHJWfh0gftt5R1EIuI6nF/K9iStJlvh9uW/cn3ZW1TwcFH1+9TOuZM8hAE7m&#10;JIAUyOr80aaDnr2+s6GS0smmkr/55zaZnvuhf9X0Ds13sTULwSSWDNo6Af2QJA6zS26bcZnZUXCl&#10;Sb63kuICsCo3ZZnPJ19sds8Z6+K2TbqYXcrPbT4OanqiTCycLTDZkzfCjRtfd09xSguHIa7xso5Q&#10;fkwtHLuTJP0yJrh0i17mwvEMnFo3BQ4V4pookBA0/wYXSPNuLHy1SZ0vLKTEJZXeUOK+Ug+4sDvZ&#10;iRJCJNYbctm6hfNvvnWTEkkHw5PzTwobWzD6XwFONEDqXZvlYIuq5/nFpmftTHd+hsoVoljoLHBd&#10;d8lwfHzdeWMZOs3T8b2ROl/yh2jAM5gtwNmWJ9xvkN6Le3aemsmtVODUyum7QD2bKzgh1ayYxO9Z&#10;YWPgKF9ok+q5Hb4oTHsCkHVxwUYYMl+YTVKh0zjdhipvyqE4gLXafAp30rqU1dfNtPGUkX68zAIn&#10;Fg4WFMvAwpFVI2uF0kndh2mKBLYLzeHFmRyHKgH49ni5IeC8/BvmoMZk8jjeWTgCDi3W8ZL9Cm8B&#10;TkrUAFyT7TwJtWJaKPTxovMobBB6WQM4cScDC9f1GFqgUCKdm8nume9OsnWziV1KJINSSpYPy4eU&#10;yIozxYKRRUNcf9lEhqyf8tHoXOofr+rdmOMgVWi7byoMgCPA/RYpanHVyuGeGTpYOZsHVeD4w+J6&#10;lctzwEQiaPbFBScEHeYqQOFJ15vBBw0dV3Udqpud7oBDz3q8r8qC0QIc5+FI9B7xLlueIff1kzUn&#10;js8e32ST7LkbBtEImF7SqbqOra8uTg3cqCAOYDFskTycygcOo+NiuXvWcAccppSFhds9TSq6K1dP&#10;csAphPsygk6JByZK/k1dyoZbC/gFIuONl8cv0wMOk77jd3jhmGoKCaBp/UwGTjP5iOMRuGjZQ/+p&#10;LiW+5gF09NwIOmfdSKhoRnwyfxwn2FR5txBwvjuJRDx7gul9ZF5KkE6mXspjDliXsvftlc7V9K3k&#10;sVLpysP/Qf8p0FngrBQ4hq0E8xEQaIV0LJb2/nCvsOgJ7qKDYy10K6c6txKwQfASEt684tripJ0+&#10;uhqH99Dy0Gx+R/qefOA0HmnUJtlzN3BhCN3IN8unkf9O0Omy7TUB0IfQAUewKXC7iuklkfuJ9c8z&#10;LjA7c2ToMwCnBSUOOOwnCwdhG1LgsH4gezg36QJwyPOhdYlv4XQSCR+4o/MznEuJF41x9AGc62z6&#10;cdC6BGN0II4Tjm0ryMDZ6oAuHvkKIAp0EJpAaZ+yZGmG637j2kyyfNhECoFKAWFg4C6isMCC5atv&#10;4SQzSPshWDwI8c7dJKs4BDr7HwzcSdxKbq1Cx+C6/VJKVHIzcPPpg2DjRPrxqTDt95fyc1LoABzG&#10;7Wy5QUooky8tEZeS3Up69tlBfk/BgvDO2p4KBhbi0smH5p7bwAE2mOkAkm8mdS+xjuW2/BHe/nLT&#10;Tq4cYDtC+ThsY35lWDasQ7V3FjA8AE6t3KGV4rfvyLiQLRxXek8AVATcxEt4ni+saxtKAHegkDLz&#10;FOfn4fCSWp4sc8C1kIuHPIAPXP3SiQ44HRtfLRyGuYN7pF9qAIcEpdUB7Tflc2JLbsxilzL54Bze&#10;VnEJJSVYDJMQdidJNpGHYIO1obxQFDgUjBx7duEQ2BisRVMItkwrgmv5VI5X+LhQxZ7n5MAJdGrh&#10;uDuPrQRPzs7ke/DvC+p5Z6VpLxzH9829wSvQ3y+ATvO7HS8u5olAdIChZsof4hm33VPq8nHqUqKJ&#10;V8fbmC8uDB46pKKnPu5rsCC93ybdcy8MFKbfN7BhloXj22lb7pUOuI4PVhIMsF6rTcvLi83+8im0&#10;HtTD7VuYIcCRGh4p5ThtLaLAacsSaCdZOmlhItJ4lbSjFJcS+TcA13BnobVw4obAHVHg1MoBuNoF&#10;Mt6GwCbA1ZVJ59K6nNGcOLCefGmxAw4VukhMbXcUMXCtOtDqjXmc8DB8eDRhwsJp/i1a/4ZEjkbH&#10;SPw9cAUB3IJJApwtMHHA/bzCQRbSDQVmkH6r6nl1GccrcAydPU9K4CJWrmvexGD/1wjeQPuqaQKc&#10;1xscSr5i3XBPmHikPnskT/KP7dZ7ih1waFPZQts+aNCRqVfw+8OgQvDCjuVlXG6T77kX2Lo9u+hb&#10;Wzdo85gfM3CfjiNYXHy5OXLtDC4wwXrzCwt5CdjUwqmVAziNT5QxbNuh8WLJIDTvUpcSJZSo8NZ9&#10;mKDPt3AAru25BfSSZHg1HSRIgBPYtJfAUcrYI/+Gl84v2wKHL64mDsCLJdwhBxx9qTVBMXC2Dq4D&#10;E2Xw2I2SEFFI4ruZLg/nwQZL0kUfOyTsbhQGUMLXujIAo3AAlN5nFochi4jH1LTSuMDCWdnzMXA4&#10;hv4X/yXQ0fWgITXdr8Km0uvHhwMWG4VBel++8KxQ8a3QqfuN54Zn2Lxplnu2X6WqWVfyBxF5OLwr&#10;ZBUAHN5r/6a8c9+d7CPXwAfodGlX6Rjz6difmLY3ltG2uI9Vt+SSuzjB7J2fZvbOpS++LfjAeIPN&#10;Ly7kkXMVKOjA3HFmJ9xKa+GQf9N9fj84BQ7uJAM3ndxDWh6ipW/h8BKPYoQo+jLjZTZjvjf6sqqV&#10;84FTRYFDgYD7irsCA1EXfbm1UIGrBLzi9S7Kt4SAKwwKSWBhQsAhnqDouaPYAXQy4avf+9JSC5zW&#10;wVV8tYWDtcR/0H/12PFQVF0PzeHrw3XqtfsV4AodSk51f1v5DNNN6UifiwrQNS+bJNDNIpf7hfC4&#10;JlFh3BN29y1wlbNG8Huqmit95ZBebdI9NwO5lIf6bypIWdf2p0tLI4P1AysmmEMVk0z1LXmm+dkF&#10;Jum5j7V35JvKismm+qZcF/dVQstxcSkD4NitJNBEFVyUDNh84FBCiX0Q8g0BcGLhWm6VbjmqALig&#10;hUk0YSHRJe8tDZVSauLsWI7+cpIwkaA70QXnmhyXwLsL1Mp4wHlAnYrY1YrIL0QZApz9b70mvg40&#10;XeP8m0iBwzOQfKgCF5RSonGA3lvirmKpFpgtbrkC5z9LFaxdXcEYHsICWQh/H95L/doZ/K40CwBh&#10;eMPB/Iyf2aR77ga2cvTFHwrMqWkvQQSXMvneKhfXTlYN7qSq5dn5FF9uDq+b6vJwcCn3lIxheFop&#10;n6R5OFR8+2AFLuUFpt3ObOmLi5Ofm2/2T7qUgasnmAEcXiSAE+jk5fnA4eVWE2BRlzJq5RQ4DKkA&#10;4DCFVBS4tk05rh6OgeNKb4GOSynJZfMTtwr913rmTDA9BEGP1/wqCo+q48G5AtDyaaaP8pGpjlEF&#10;sKWycHSMXgPdI+oANQ+nwHU/InWIp67geeC5dbxJXguB05gzSp7f6qmhIRjanl7A7Va14lv7xeF9&#10;BpAF63xPeekFNtmeu2GgMG0LoEu8t/JbWTnApoUm0KFrZvDSB072iZXzgfMLSAQ4aUeJ7VY7frwP&#10;XMf7K9zxEKzb4fnplKGebV9UIOyv3zjDHJ5JbqW1cNI1h1yWaUNdxwTlw5pWTDL1peNM61PzXTwG&#10;dcVE9rztJSpfgC3UyoQUAo6sAwpMkDB94L5SHjyqnquyHUiwYKmOUQXACWw+cH7HVKh7waQIcOT6&#10;elMZax4uUUSWmJ5DANlQ2FR4Vi3LJlvvAPm4cN2mrwR5OzXF43h64tqlEx1kvvie/hyAQxjMT3sL&#10;0HW9suwbQ1f/6GwHHOrXZJ1cxPuKGTYtoazB2O+03EqgacEJthWeqIXT/nDJd1c44PTYo9dk85Jd&#10;Si8Ph3aUrTwhhHwZK+emm9rlE03L3dIjIfoS8bKbbswxrbeTW01WVhJA6uZIEEamar8WM95EEhfl&#10;Z8TCWeAsbAwcYGNJZbIvtBDRhJ4qDxdVL/2PgoT/TXWMimFTebBBPU8u4P/oXjo1dD1dZROcO9lF&#10;18Ew0X13u4kbU6t9zQzuBd6SN9a0rpzGeWR2JyH8ngDHB62+fJppvjqLJ4KMPltV9B2p+J7+XIBD&#10;+O155/1TQAedSp5uP7mSuo7qACy3ZF7ALU0O2zo3AHd4I/nptK4V323vLGPg9i/D78tdS5OdWcPY&#10;wtXcWcDxAG6HhcwHrvrmXFfxDesWzcO1PT2PXhBZ0w98l9K3cEG+AC84WmgCoR7OTwTOrSSXEooC&#10;h0TX9Z6MP8nQRV1KAk4TJxK2P6xCx50lApxfcIJ9EYC+qYJK7yhwaab7+ny5DkBF0oFkVRgoqBPW&#10;DMd46nxqId9bBy01LrFggmktTjOtmGCyNM20keuYfJI+evR+TpaH89VOH0g8f62HQ/2ouP7Be/qz&#10;BE4D3dRSQNf/0Fyu2VeoooIla3llyZA46FPXvEvcyBbKewG4fYszeBvAYVl5wywGrv21JTwAEIBD&#10;a5O2V5cIcLbhMo5V4A4UjHTAQVEL57uVDNvXAWfzcZyHs/k4HV5B1TBTirejhSboA6fAQd1vrhhi&#10;5QCc5PvkGLRC0ZJKTeDIxylwPXNt4kdPgUJy/+j/ozANEd1rf0kmWzVYW8SpZYtaNwDddaMHnFcH&#10;hwIcdDjV69Jr/nr5Hx+Rb+FOpvbH57o8nA+c1sd1vLuS3pt0QMU9/VkCp6Fvxui/AXh9lPk95ZYo&#10;BE3i3eWmlYCROIElaN4loO3IvZKXcCsB3PYJ0vIfLiWWewgqBW6P7Q2uwO2bcQUD12DdRL/iOwpc&#10;/fU5noUjecBV25GV0fxLgUNTIwaukBKgTRR8zOvLhli4LnJBW5ZiphnJw6GrChIf3K+oW+kSJp2L&#10;3TULXJcdnQtC1xwA0K0DA9G6Vn73bMwJAxaRuplQH4GHuCGw2XPhvN2b8gQohs0DTt1Jkg6H3vXy&#10;Ev5o8MfjQZlpJ5Uw0jTq4PBB0raUTRtkJGt+hpSOkH9Ds7k6++x9oXcBhpbXj2ElgYePJAq8sN31&#10;8ZoTg/npN9vk+ecdBgvS9w2syTLofMo9Cbw2l8kPV5nqO/LMlowLzJbxF5qOj4LSSgUOQmPnHdnD&#10;aL/Ek9vqgFO3soMeOJZoS6nAafccbZGye7xMqI56OAaOtgEcdIBgBGhaHweFgKOX13BNFr9AfEnr&#10;rpL5p9WlVOBa7diU7Y8Gk+dL5p8S0WzJPzWT+6iVvK0UB+iS9892CZChc6NbEVAoCUZrk0gFOPJl&#10;Ch0A4HX6P3Ytve45PbedvE5O8mpB4QjiehZODmBDHCwmn5OAQzce+38+bCHgSLhurQ5I8HCAci9Q&#10;J1kh1C3KdmDZmudkmCaCDw299dk1rJ5mGigepZZJno8vDJvKwTaJYKMPYwg4SnfH8zN6bZL84YTB&#10;woydsHyDCyab/gfnmGMEAh46HljHh4ELunvOGM7D7V+WGQIvJPpt4yOzzb6l0tVGhYITAU6gq70t&#10;mCkFld+70wk6CxzcUQUu8boMoSbtKFO7lVoy6renPDprpABnXUp0sES8X6LGg78SdDxGPhKWbcCM&#10;RNb51HwpqQR0dhx+X3Dz/MKTALiwa6nqubfUwQHBOvWsyx4CmkpBU6HhMeIdcB5sbEXJ8vD/WOD8&#10;RssKm+bhcN3tq2VehA77QWkn6438qt5za9ZIk7gLo3ydujuZSgoc1HxfMb8vGfwVceVm4NpzvKXJ&#10;6QwD+ekfDBSkf9l3R/GJPnrYqIzlVhD0ggBXK4GBJfJvmodDw2dYPIVJtT0tAE6rBXQfxqWUHgMX&#10;maqNMzlO83HIqB+ZO44tXDvlL8PAyRcTLw/jW/rA+T0GGDhYUwIT7k+XbQIGoX+XJia4TQocxLOb&#10;kpAQMY827lvlqgashQugs5aFEjzn1ehYqHvRZNN1g+SzVPgPuF1R2KAeSoi+NetdNZ1/g3UfXAUO&#10;HUyx/6TWja4veTeGMieX8gWxYigE6rhmFq8zbBY4ncaqpRiAnhy4JIFTlz2C8sd2bEp61roP703H&#10;ptRWQFEdKRxNx645cbwgvc8muTikCgPzMtP7X1pyRAGEdOSu3XPHhlzK1hcXObBUbS8tMvvyR7ht&#10;sXBwKQO38mDBKHN4QQa/OOTlANyhbBkAqPWZ+SELh7jKorEOuOY7gonftaQS52mlL7Z209GE0Wpb&#10;uresmMLAoddAJ/eEBnAjOQH6BSRQYsFEyf8QcD50mrg1sSPhhwB7i0AvkQbNvtja3XbySm90hu25&#10;oYDXcQ79HReQkHpeWhr6n67y6SHY0KMB1+fXt3HrErqHbjRIpg8RCobUusm0xQJa23VSZQLYWm8r&#10;NImngz5wUF3+GAecDjDUePVMV+l9tGQcu5w+aBDGrMSHEx9Q9NvEbEk2ecXh60L/2lkzdaJEvHDU&#10;szFY9AXUQpPtZNEOLs5wkPk6sjLohKrAQYDEBy7IxwVNvKqKKNHQNgpOFDjMdooXf3T6cHErKTGg&#10;Lq4ue6Spt910/ESDxKSllRhtuIXzaWQl7VAKUHvZeM7DddgZTjvvLvGsXNit9KFTCACfllpCPnCS&#10;FyPorsljqABg75IpAXT2HN9Weg8qLfhBIRBZGJ6rnFvUeB1PW0rSXIGJWje436hOYdHxoWdopdC5&#10;bZI/Bk1YkkVAyTmyNDY5xeGbhL5frf0remk8vDmsnsJTdV1WUHBi3Ult6OyrasVEU3ur5O8AG+Z+&#10;VuCQj0u+JV9LdSsx4hO2pZ7HAkfCy+58T6bD1WG4eVwTC1zr3cWhhOEDByunX3gkQHYrIQKOqwiK&#10;CQiKh+ULrFwUOgKuiEDCcdbNc9BZ8NRKKXi96LJDxyuALp7O47ckgaXqeXuF6b6GrI937m66LneM&#10;f7wn9IBQ2CB/H4SSSR08SN1rtm4bskLAaelkfSlZWO858rO8tYA+evIu8BGs25jN7whVAsgG4ENZ&#10;OU/milANLJ0aQ/enhr6nFqwAeJirGQA1PFTKwClcqBZoJ/cS67UEJFxS3QcBOBTxC3ABdHh5LY/N&#10;5ReH9fbnMae3VA/gBQO4JCa/oH1acIJ1uD0KnG/l0CMAQ3krdOgBrcABKnW1HHCk5HWYwJAsF33R&#10;T2rpbMdT9CIIQ0cCSFYOLCxxTnQ49eJ1n9uPoe0suA42K4VMr4FdSdr+OiWulbajPmzNNg+n1s0B&#10;h+c3c+gIXr60/q3KTimG9wn3vzKf/uOxORznA4d3zQV3BeNW2OQTh28bzKbsf9bz7moeNx7uAx7+&#10;kIITzcelX2TaKF+hwKnaX10SAg6SPABlvmcMc/VxsHKcd8iHuySllfU8CM7QwYQ0cXQ8XiZTVdlB&#10;T32hyZJfeOJDp4m185mF1tIhgQfQaaFJz9srxcW0cIgATNjNVKAgP84Xn+81ytOFzkXnti5s13VS&#10;MMOlknw9dC3k7jNUdxQ766bXrmrLHyuFJbbTqW/d8Px964ZtfXYqHVrhqAciRsPWd5VKtRtm0lLy&#10;9Fg23Zr3x9jKneYweFN+qeb3FD6osnyyg8+Xgy7yNcQL63hHxjrEl1OBc/k4El46l05+sJqXAM63&#10;cpjJUxMHyyYwHziMzY9E6KwcgyfAJW6U4RggtXJi6Sihl2Y4eCAFIgwdBCslAnx6vFowsWLBstvO&#10;PRAFjRsnAzIS70fdKF9LUEkveTdxJXUcyrAIkhvzBLhc/E6eB0pym0rp/7xn1bhkoknaus36pZME&#10;NogLS67gZ+vD1fHGMlNZOIazAfhQHpog+fH62/LZe6mifDyDnDfuDzF0Zygce2/178XlrHDgQQdL&#10;xnB7SkiBg1vZ/GApv6RA8jJb7i8Rd8VaOHUr4e5pAqnJHR0AlzPKJJ9e4PZByRcXm8YCSlQWNKiT&#10;4rCUL78twWMrF0CniRWJWaFLrg4G6HEAUX7Shw7LALpAenyqfSrs90FT2FT633wtNxfweucjcx1s&#10;/nVD7EpCtE/vn58Llrpu1VCa7vJvGud3yZHmXGisEMAGNd6Uy1kACMA1Pwy3UupX4bng/eq7Ftcy&#10;Y49NJnE43WHg1WXpfZ/Qy/9E8npQkqwXgNs/+TJ+CZgn7oAtPGmjL6sP3MnkJ5SvE/4DbpMmuOZZ&#10;o7giXOFrJUijriUSLiqMkWiTV89i6HAuTciYqQYWp4fygYCk44kFFhCFhRSBqfvJhXxs13OLQ/Fu&#10;Pwn7OxdM5N/7oEGwrph4Ef/fxbPgyLWwKxn5SKgYNrJqLv9GFp2hU9E9NZakuQk82Dug54X4Wlrn&#10;JnQWOB3bRN4BeS70EWSQsE1LWLij3F0ngO3AtCukCRiOI8Wllt9hGCyb+Hd+QYu+BChccGJf4tcI&#10;L19VNzvNcyuHceU4Jw5yN7FsRL6PE1kwwYcCx9D5rmUKK6dKLp8Sdi9J2tyrc+1MB0cIPKuuJZP5&#10;OOT/2BKqvGO4Pu19aTDNsv+h6iikY7zrgWDZ2tlNlG24xrqO+1LYdJRlBxz9F1riuMISUtN6aT4H&#10;SCTvNownVUQcP08reBsAjl3+6RgiI9gn78/Ke8f6wUUaGMjP+EebLOJwpsMXhWn/Tacl7vyo4oR7&#10;KfYlJd5YyuNUMpTei6ycgpcsbiXG09BEgN7K/CX2gEN847JJlIhkrEr8no99ZyUDh24pPnAC3VDX&#10;UhMulCC3lF1L614KdAIe9rP1UlAiUvcQx0A+ZBCO6cS0V3Z/z+1FJkHbMjed/A//Z97JSyaTd5Xw&#10;deMeJI7uSS0bgJsxkqsOAFuC3L5mskb6DBvmZjBwut24fqZbhzDxZQ1PDU0fN/odw2aBgyvZ+oAM&#10;AiWS99jyeBlbOG3Khx4meKewchi14HjBmL+1SSIO31Xo/Xj1/wfwkMi4oIVeCqycDn2uo3lBDdfn&#10;8IsGcNhGQkCGHcuaqVInx8DZUZnVRUIXFk046lrKF7485FqisMFBR8Jkhn6ChiWRwgmRQsfgzUYp&#10;qBzH1siCFlaQjzuZ/P/7JpIPRHDtek8BbJ5lI/lVAW0PpJ6RiEWAuMIS2gYwkp+21o3y0/p+IExJ&#10;5oB7ch7n3xi4SdJtp3KFFKDhnfevzYpdy+8r9D2z4HEGj61eOVs9KfG61FTa+h4IL7quQuaTrr86&#10;iwtQUCiCxAErB+Cw3npPiasiaFwmVQdONtFpovSFEa2QYJNrpXAksXCCa2uZmJ1B0AXAOejsEgU5&#10;OK7jqQUCnYpcTa1GUKh0vfu5RabrrmKTvGqm6Vw82XRQfhH7VShJRasYbSOZSgn6jQ9ba5k030IX&#10;JHElg8r+psVk1WipsOlHqY7WQ8+I1HpfqZROkhKct0avjSvoHVxuGm+Y5d6JCh9HfCiRNcDIbuq5&#10;1Fw907mUewk8NEhnK0fv+nhh2kc2CcTh+whf5I758cDabP4CctciSnBwWRIvy4w6NShi5hdc7qoI&#10;8PVFAoGbqS1PxLWkxGRHpVI1laZJvRx98VEkrgnRF6bBQkJGywwkYCRml7iRt2NLF1g7383U43pT&#10;FM13PjHfJFfIYLS87UPpKXldHu9P3lXqzi3/Rf/JFdbh8yZuyg9gozybTl7S+ehc02wLSSDcM55B&#10;y3W5rt5N825+yaTq6KwRDFtN8Vje9uGCWh6cbQ6Ty6jvA7C5kknKk2M6aYUOsKkwaFXXxyhIWXOi&#10;7+FzfCj0P5fQmnXZvxgsyTToyYBW59GXjQ6Pfr0c3B4/sWDOMk4k9IKbr/EHNZUSS57ZE+cmwd1C&#10;4YEmTKiLvtCaiKGEbX3SXpzuSgQD8AS+KAhdZOnU5VQhL5Z8TEZ8DuJliimWBUzPEYAt/9f1eurx&#10;SgQ2AU7vQSwuPYtXlrgPDJ7BEOtG0kKmWm6jSh+r+TLpokqfO1x+dSe5KRc9e8T7c3pDh4tlKPso&#10;cC3PL3UNIbANK3+8IO24fe1x+L7D8aKMqYPonGndTQeczcspcO2PBJ1POYHYynAUoKB5F3qBI3GF&#10;G+BKiSXU8QzG/QiAg7iEz4NOEzcKU7QUExAk7LB6vuAmKjwsB5cIx/iAqdRqdr4ixf7tRWnyH/iv&#10;W6XeLZWSdxbK9XruI9RJHw69x/ZHZfabqGXreFUmzu94bZkUPlk3sjYy0yk+ci7vZoHjD9rDs8W6&#10;kequRYfhADSFbd+0y8mVlA7LomAdoxTUZv7n/9G+8jicDeGL/LE/GqB8DsCj/FDI4gUAhVWbM9Ll&#10;6ZCwtKOqL3ztkRg7KYPvJ1SVDx2OR+JW4KDOF8N5K1giLDFpvcKTSnxsaXrKfWGLSa4y/U+H661N&#10;1oxc3A471xtfl7VkLSunmNZV03hdpbBhnE5cf0PR2JR1bhCeFWBT4JCHQ7z/rCtnDnOw1V4leWnk&#10;sw9SvBaWQAemXCYlk3T+w/MzuKcImvbttsNz+Irr5s7y0H93cULyeAIemoG13FPEs+0ggaDrjiYi&#10;X13vrXLr7XdLvzqoEYkWHVcpgTYXpXPxOQobOp+W+bBxTGs2LIckeJR66rrKuZkk3R91OX2gsL/j&#10;2UXePvqtyp7HPz+EIn21tm15AqRaNZlyi6Agly8E23S4kleycB++K4ntrndlxiFXtWJhq1skk1/C&#10;e2DQpg8zbY9ow2R6Hs9JnlpkQSN4DpAl05JJ9G0EUGjkoMBp966o8D4HCtLS7SuOw9kYBudN4heF&#10;urzqmfK1xnDeSDAQEoyKK8MJTKw335DHCQ6Jzx0DsGwiRZ5Op7jS/nOiMABQ8rqckMVjFYiL6SD0&#10;YbJAdTwh+Tg/TtWewkWFHGwkWF1ck1/PFlwnWUU75xssOISCoI6XlzhXEveceGaB8wCkCZcd2Zo8&#10;A8ShG06Snifaq/oV3ejBEcAmwFWWjAkKSwAcLfE+9s8azsBVrR7anvZgWZo5euMsXudSS/IK7KuN&#10;w9kafpc98t9jCi80HcPLb7wxN4DIShMVhESg1QVIfD50yPc1zbQuGPedG2Fa8sfaEb6CxKwAJB8P&#10;xkYJKsuDUs22RZMDCK0YKCxty5DofkjPD+G6dB3/IS4uiSdY9OrZvPpE/nAUjHWw6T36sKGQCB+h&#10;lgfnmg6ynL51w35YNuSP8UylwYHm3S41hydJTw6F7Wj5FCksIdDUuuE5AyQMp6GAoY+kFpZ0fbTK&#10;9SrBzLmIQ1ZhoChzi321cTibw/H8jGf66OVjEgl0u4mWWqra7i8xLXcUmnbKn6A/3pBjbILFOlw4&#10;DDjUSa4RN7myCToQ5dU+CPrU+fBp3Z0PoQhQeVASeFjv/nComwqJJcO6/B9gA2Adz8lw7rDEsMg9&#10;H1P+lI5RoTRRYcM4nTgWsGkvCnyE9EPkYLPPrPGGXCmMIkvHwEULSigOSr6xzNRumMHQdby3wlm3&#10;o2unO+BU1eumSxetyVIBjgk7GbhxF5j9c8e54+Cx2Fcah3MhDM6dyC8t8fzCE0g831b+NLzqYnY8&#10;DTcwCp0Iv2lbO9NBl9iQRfHWDSSgnGibgXMghZW4t5SP0W0FrtVOLpm4UyaXxHrL0kkCG+Xf/A8F&#10;QMMShR4Ars32gE/Q9WOJ+knAxi1yKJGrK4m8HNpQqnUDtM2PzDWVKWCD/KqAlifmMWQYzyQKG4bX&#10;0KqATju0olq3tpfD4+J0f7TmxMDyaTF051IYzBs3QQtVkMCQOLBUydc9XNmLkju2BiR/1hiM2eig&#10;WyBunKpt9TRx6cjqaGWziP77bak8b6PftC2aaBLkup3Miimksi0lo8G5RPifBE+RTOvk5mLZ/tAc&#10;B1rTXJkhtrFonLsPbLc/FG62VVs0lu8fDQRQaltD1g+wARIIoLFs8znfuvmwJd9c5tW7iWXbnyX5&#10;aAWu+YkyLijxgUN8x3srTdsbwdyCLc8tcOsQ3t3gtIv/N/s643AuhO7N66/Ei+NEZltKtD8po1Ih&#10;wfAXPk+63GAb7pbk6ySxNmZLwQHvp0TA0OUj3yUV5ZCC4Kt12eRQSWFYQ2GDkneXhCDrpgSJJSYj&#10;kThKlDg/nVuPUdBa1s3kkkit8mDYcA+26F/vAep8e7n92EgBCeIYNvuBgWVT69ZG1hC9BBQ2uI8+&#10;cAcpX+dXdEfzbtC+6VeErVuoHg4zLi3gYTma6L1oHDf7+rD8RP/NBbGVO9dC76sr/iugQyIgF5MT&#10;F77ofiKEtBAlgE4KU7jQoUCghNBiA4lcgdOCCi5ciYAHYV83Wbq2dTNMS8FYmQCR4qWKQSEUdVHi&#10;jsbpOaJS2DCyNBf5W2vWvGoaX7dOiB8FzocNeTbESbWAN04Jl0aKddPeAA03Yw6/YNgL5NmisEF4&#10;zh0fBUBBaFMJ2A56+TSIC0vswFN+PEaCwzikeG/Hi/4MJnT8oYXjpePvx8tDUTeAY+gi881xQ2dK&#10;uA68rBGmoXCsaZyXaVquznKNo1lI7JTgNH/XRMcirnXNdAehjA4mMHa/uTwEIQp0EI8Zb04GlCr5&#10;lOQZGfKVUzhBy/+LmshdBWyYPBHbYtnkHnx32ZfC1nRDjovzR+GCC9n+wkLKiy1i2GRsEoFNgBMw&#10;BDjrSpJqrsnm66tZO5X375sxjN3J6OhtrU/Ns7AJcDwxjN23jcAEcJ+TMOhU33urjLnwwv/Bvso4&#10;nCvh2L2zT6CurvM1yjd4+bNTVddbK7hhdGieNAsCOrTqOuBoLkXFeeBychwgnCNzHPA27w+gTBBY&#10;rZSwdb8K52yaky5L+o1/TSrNqzUuRd8/gS1BeSfENV01nZf1yyexZdPOuEdnBDAmnl0QsW6SVwNs&#10;RxePD8FWd30OA3eI8mps3Sxs6krW31HI+TPAE823qbRkErBhaEWNB5gMmx1oOPneCs6DD5aOj13L&#10;czFofo4T2UtLTE22JFS0H/R7NKObij/6lwozgiZsvzEurLDHsywcvtrutGNjYpsSKQBqWTPNwSiW&#10;UIDrIIuCY6LnaJ4/XkCjdbZu9v8AWQdGbMa2jedrnCcFJxDq2Boof4f1kBvpnQfy3UjAhvFJAFll&#10;4WiBzY5TotYNElcysG4ozcT1oYKb4aG82smAg9SVrLu70MVtIxDZslmLCAvHVo7e2xcF4/Lsa4zD&#10;uRIGrsvjImkpGCDXcpYUiiARIjEiUTaQ24Y4lDCmgq6D8oEoYNCCleYVcjyE3tOc5yM15diRiyMA&#10;oa2jc0WtQsfQbxrJQuo6lHi0zLRuCty/1lsL+b9xDRrXZS0XCmsAmubVEFe7bDLfn7rTSeRD7e/q&#10;Vk3xYJMZcABZy5PS9+3wlMsccGiYDNgwH6APW93N+QzbweKxDjgUlihs0YISBarm1rxQfFQKHAYc&#10;jttZnoPhi4KMz7hS/N0VDBwsCnoOcJ7OQsdjeJDq50ofusTTCxg8BY7jnpzH6wod1LJJuv8ARoUO&#10;QjMzxDfmjWbYsK4w+RZLpb+LxvviApHskezm+vEYEsGHrWGduJO4N4Wt852goh9AQehvCMvGxf/k&#10;amp8ZdEYZ9m4vs02Tj5Elk+BU1cy+fpShi1JHyrAorA593Lq5bxMvr2cLVvjo7MdWCoMnQ8Lt2PG&#10;5Q62z9N/KlaOrmegMP1u+yrjcK4Ev3sP1HRnEbeu0AQpbpcIbQtrS2SoBhS5AzxepwSgAPqlgQAQ&#10;82Jrgm4gCwoYse5D2KjW7yTCbxJ2ZGmo+epssmoFoWMgv64QaiE3V2HD9SMOwwfyvWXJdWBGHLQi&#10;wb2rZUNi958J1P76sjBs5EK2vygDuu7PlPaSoeZbBJtat7aXFls3UiwZRuCuv0cm49TCEj/vBmlB&#10;iU4SA8j2zk9388pDA0umxFbuXAvozOonLBQmwNrBzQyDF7iZEM8xR8er2h6DmzfLNJZP5RLC5o3Z&#10;puW6WaZpY5ZptiWGvlpRmOBPbEgJiIemI7iarOVD6aLub7e9HiA0OgbQul1HeUnA3/6UjL3Zclcw&#10;jwJbaMBG58dUWbiXhD3uaO4ovk/cdxXFa54NhSM1KyeHnksUNojzbwSRupJwLQEcQENPgMrVUxiW&#10;3QRj0lo2wAbIFCzNuyXeQo9vicOQiVjunHm5SZAFVMCSdH5dh/CxPF6QVm9fZRzOhdD73uoDfsJS&#10;aYKFi5nK1TudQpWDWERrGW09n1rK6PFR4frwEcB63Zx0hgxda3RfDbmvWG9YO839BjMOoXCkkSx6&#10;+7MLHWzaZOsIelrg955an10QqmsDcGiGBdjaXqQ8Hv2XWjZ/ViTNoylsClzV1TMZNtSxBceKdau9&#10;syCIO6lWm/5N8QSP51To++VVS3lYvkjiYtFLZeCQYOirmyAXqvGmPFNLeRl2M21/srbnUD0QWKvW&#10;e4o57yQS64PCFqj5+qCwwxf+B+0ctf7sVMT5Mwtk/WLpq8bXxZJK7KhaH54jpZAQQYb79C0b1EVx&#10;+gyQ4MWyXcIFTIAMM5rqXOxHFmVwPgzPap8H277sKx0w0K7Mixxw2nYSsPnHQIBtG6oBaNn09DwH&#10;Fyb93J59hUwG6rmV6BEyUJhRbV9nHM72MLB13V+j4MRBRuok96c6f5RLmK4U03MxWdaqNK7AWPuU&#10;yGlbxwFRNSyfHEDH4Mlv8B8MIeXrmiummg6yHv7vomq+OitlvK+WOwsZNL2+ptuCfB7qGv26NYaN&#10;rEnljGEOttZH57pncJjisDw0fZhzI9myEXgAQz5GgXzLticjXOxfffWMwLrRfn8f1GrbTXaSy6j5&#10;tqM3ZEucVZKsoMy8+2OeW17jYeX6HimLrdy5FJAgkbj4C08JrY0SvyY8CIMPCXQCHsNnEzV+Wws3&#10;jtYD64J83nDT6o2pgp7lLv9nuwDhGI3zCzzqbc/qxFtheJGwdb3jbTnHkEp7OibVsBH4rcIGi1az&#10;GMOPyz1X0fXrvWIkNFi0w/TBwTbDRpBpPdsBFJCQC8nTQeO/SEcWpIdgQ32bA4os0660CwPr5jXz&#10;Sry9IlRYogUlDY/P5W2F6rNx58s6nWv3nLEuXoV6ucHCjF/Y1xmHsz3ALWl7vMy5VBDyMuxqZV0Z&#10;mkIXTZ4UOgiJuaYs3QEIReGD2un8LvFbSJoqpnHXF46jhKjwQYjjdfv7qOVEoQ0GA/LjVDh/M+XN&#10;sM5j+COOdJSuU91HbFfmBWN78nbuSFc4groyzOng59m0b1vdzbkMGnoHaP4MBRp7LGwaBwE0hW1v&#10;/kgXX3XtTLN9LGCTYzvoOgFb/f3FvK0wbZt4cWhOeV/Nzy8wTWQdYeUwqJR9nXE42wNKu47MHGZk&#10;thcLHSVKgU51ualfj46VkjgbrppOwMkUWU13Fou7qRoCXyD8zodD1XT9LAZLZEGObEfVdL30ZG+6&#10;LsdUz5RmXmqJj85O4+uERcO823rdNTyxRgCZKphWCu6jtCDxYdN6toS1bO2vLOae2+xKej2499Jz&#10;1PXdky8VN9JK45ufX8iWbXfWcBcH2PYUjXLbCpXCtoVcyTbKJ2v8p6N+zAJs7Fa+v9p8kZ/+sH2l&#10;cTibA1wSTmwMnCqwdgyfhQ5C5bWfWDmhExTO5aR8Wv2aqSb5hhyngJyqtH2jL1gqBtjO24b8ju6r&#10;nj6c/xuFO5jmVwtDqovH2mu+jC2Wf82qhruKHGgMG7mPbS8u4Rb9PmiQupBQOM9GSg/nzVCc78PW&#10;/upiBxJgE+smx7J1S5dt6YojebSmZ+Y72LZlkZXHfoILBSgMHVs9Aa7jw7j1yTkTBDiZt0AVQHep&#10;OTKVLNOmbG6BkSrR+lIIoPYn55uWW/NM64OzTes9Rab5rkLTfHuBcymdNZw1YojL6Kt6+rAAZhLH&#10;ATBafpWcdSY3OPF6uO8ahIIR/55h0SBYNwcb6WDuCAcaWopgYhUHnNeZVAGCdk26xMG2e4oMoQAp&#10;bNu9gpWjt0mTLoDnV2yrddtVONLFbbGWrekZLcEU4KC+5xaZgaz0/9W+1jicraGPLMoRcsHwddfE&#10;V1WWdlLAasuncEJueVCGiDtaOMYcLRhtmm7LDx1Xv2YagxGUdFp3L1/q2RSgRnIJfcCg6NgqSOyY&#10;i41nd6Xt2sXjOfFX2wbFGJC1wbYYgdCWUteHiIB3kKksbOhkioKO/bQOq3YwR6YchvZPvYzBCFu3&#10;cIPkBH048HusV1+DejavkpuOFeDOZ7g0XgXYDq+dyiChQAWwHbkxx4JFLuq8NAec7046fVQRW7lz&#10;IfQ9hVJJJFBVkDiR8NFK/mSuJo7RKbN8t7OuXAZEVXVQAqrOGeGqGhCnQ88xUHZZv34m76+rmMpx&#10;fPz0oTOMqrpQT0jL6kUT3PWoGsm64nr5uieE9x3OvpI/MAqa5tVw/+pCHi4c5WBDsy1ABjDUhYy2&#10;/ofbqgUkh5ZkOJCgw6uniGUjoTTS3weYAFvUuh0sn+y2IQHtR2Zr5oU2LgIcqY/e10DemEvsq43D&#10;2Rj6r4Vl8IGz0NFLVUsA+dApeDjuCAEXQKjgBfBVF40xiRei4zaGVUvAaP0Y1ATXk+J9S1W7eAKf&#10;D+soCdR4VRX9D64d16ZxAtulphW9Gmgb94FmVjju4KRLHWhQAkMm0D0DtnqCFev4f7Vo9bfnmyNk&#10;WQW4MGyQq2uz8qHyYdOmW6rPxpzPsO0qENex8akyc4C8CKx3kLAEfACu7oFiBxe0mQDcPPJHJvn+&#10;Ct6m/N2JwTkTYit3NofBJZOakLgOaidK0uEC1ENpYi83bS8sNIdmDIsUrMjwAkfIAjnLR6Dxcspl&#10;punWfLaQSFQKwMmEOe2qVkwyVWT1Gm8vHLK/ctZIhlitWBPmDXgkqKhWHckewddVWQz4yPKtmsKQ&#10;4f5q1s8Qq0aCxcV91VybLfc7N02O2TiDlxAKOhS2sHULw3bADpXgw+a7khDaWQK27RNlqHMVKrmj&#10;1q3tjSW83JF/JUOEdXEh1dpZ2Eb/mGFTaTwmehkoyPh7+3rjcLaFgY2zrkYCY1dqPKY5lqmOoYPT&#10;0HperUkEHPpNaDuFkJ9BkzDMW8etOghGgIN9aO/Y/tQ80/xAqWl5bC73II/mvdRyop4Q24lXKTHS&#10;MWge1XRvMDFlJeUhdR2lfOhKgwTN25TY2aLhfqwO8/HYT8JxIa02e+kZ+LABMpxPQdttCz1Qqc1L&#10;yt8xbJRHQ5MtreCGm7mNLBuuCduqJrJiPmwtLy+yMIm2jP2JObB8fCgOVn3r5EtofbVpe21xCDa1&#10;cCp03+nPTRtjX3EczqbQf03uI8k3lrq8CwoMFDiGzoonFHTQ6VKERFQ1Jy1k/dT1FOt3qYMHwu/r&#10;b8wL4my+Dqqm88gxcAmD3+CcjffPdsfxflgvWrLb6/VdE+Eav0Z03b4ASgg0hu0iHoIcbqlv2XYR&#10;lOo6qlWDWl8KxpUUN3Jovk3dSJa2JLECbFvGhSu6Gx4u4fybAqWuJHT0TvIkNJ62d5WMQvOveJj0&#10;szX03l/yB1gOFAxADjzWJZSfQX7KJlArtHCHa4Z1JCBOsKHETtaI3ERMThiCkMDAEsfjd7xujz88&#10;XSvf9RiyVMVjg217XD1aeth1dhdpWTk7zVTPRxMtuT58IHRd1UXW5gDlN/3782HD9bSQxQ3DJoBh&#10;cpR9+aPM7gniEmoLkqN3FZmGh0otbD81RypkwCAs0URLYfOBA0AONq5L82CjbdS7+XGHrp3BLuXO&#10;0jG0TVZu6iUOtiM3oxRTYKskN5vjCViOo/xc332zY+jOtoB6OCSEuhuyTdXiTClgoO2QKMEioUet&#10;HuLR7lC2g2L2+muyvrrejs9p1z+kREVuJsNI0gIaXBN6TOtxyJexJSPhf/1xIXGsXifU8rSUvOr1&#10;cjztV+DwYTmYI/VrfosRdf1S5dUa7pHxRuBGal4N2wrbTnL3sI2ifyx92PyOpFA7eRSAbd/yCS5O&#10;YeugD4PGHbawqXVLvLvCwdb4zHyOU2m8H8e9CYrSD9lXHYezIRz7ecXfIzGoOOFaoWjctwjSuzlw&#10;NxvvKCBAFzkAnWzhhIgAovxb+2tLGY6vE+rXMIiRH9d0T3HonAAIyyO2ZDJQxQk0VcNHBDq2LscM&#10;FmWe6Pm44gRGvML9qSVn2Kw1cxaNdCB/BD+HNsp7AjbUiemzSVUSqcBh3W9FwqBZ2Do+kMIjtWwK&#10;lAq9AADbwYqgKqCSPoCAbTNJIAygSr6LjqkBWJ9NvZTj299c6uI+ZVeV8nP0HP4+Z+R/tK87Dt9n&#10;6PvV2r/q/tX6PiSGqPbPuMIlTigEHuVfpBUGGgAHlkQF6LCsWpgZAgLnRaNfHtWKtg/OHG4OkjXz&#10;YTrCrffleC4ksYUefLw9N9b5vzBrDZ0TiYonpfzV2v5jWze0RdX9m7XHen9e/iW++DiW8monDs0e&#10;J7ChgGTqZebopqwhz8CXDxqGtTu4fKJpfmaB2ZFmYSPQoKO35Zs9JWNClg1ybmQEuK3Is1ngNK7q&#10;tjxn2fYszqC41WbfyolDLBiUeGc5xze/tNDFAXCFE4UtuGezZ348nuXZELp/vb4XCWLvtMv5C49E&#10;eJDctyRaTVA8VE8JYN/ES4YAqAneL91suqfIAQJhANWDU68QQCwwOKcPkKr+RhnnsePt5ab+nhIG&#10;DvH4XRu5UNjXwC1a0ICYSywZoK8bHLXv8/K/ObZ1/R4GcPMGnrwSE9jr/flCwQkKPo5eGwbwELnb&#10;gM23aLtsY2U01fILR9S66W9r7y4S2MhtRKU2oGp+dr45dJXUt9XdW8hL6OjtgO1H1roFgO0qHe3W&#10;fbFlewsNm2mb4NI4LVj5bNolPNIX3/Nv16+yjyQO31foXz3tM+Rd4D7toYTDrSgseGoBGu4v5YSj&#10;ribEVirFOmCooTycQEiwAEwLjQrHQLp9mCyCiyMrp/HoqCrrdA47WA8fZ/8LicjeximHns/W/Kue&#10;Leub8VtMYF999UyXV4N2QZRPQ48AVIkAMkwlhftH42jAtsNuQ3sKRjBgCpu6kbofEEVhAxRRqwYl&#10;6H7Fsol1S0RcR6j9rcBt9LV5dACnWrfNY4ImYMd+VvGtnlccTnMY2JizoZ2+6JrgUFigTZcUvBCA&#10;pGo731kqoSVF1aJMs3/yZWE31BNKIHFsFbllAtBqs5+sJe8nqHSJY/zfQZiiF/HIq9lb+Nah/4Ul&#10;DF4XWYAasq670qX08Ui5zE6qLqRaNVgQBQnSCm2ohiwvrNa++Wm873CFWK/ds8cwcP7QCAAvFXDt&#10;9OwUtq0TL6K4MFSfz7ycQYrGK2BYbyfvAOufTZE6O9WhTdniev/yqn+wtx+H7yP0Pzf/VSQQfNn9&#10;L30IPoKs5tqZocTmC8O++b2gUwlWsJ1cxGbMi23jmh6aHYIpmlfEMerCVq+Z6n4HV7L3w1Vf2lv4&#10;k0LPlCv+Vf8T8zgxogGwDuCjeTWAtifnypRzcStsat20lHP7pEvM3rI07koTtmz0QSIrxrARWO1v&#10;BaNyaUkk5LuSLs5CVf9waTiezsXxj86WbcoTfmYryFUodMExTU+WCXSbN3xobz8O33Xo+2hVpSag&#10;ynXT2J1i4Caj53P4iw61+Z0vSYg7kCXzVqv20f59GTa/R5aq7rpZDpZUAoytzy10cIku4n37plzm&#10;jkM8/u9MuEaJvAv/Dc4LoUQTrUSiFk21p1B6b2P/jqmX0TJo/a+V2oAIoFVen83rKO3E0hX/028V&#10;ts+nXcrAoUTSBwVqeXGhgw3y922m/4nGp1rfPXdscBz9L+7x2Kfrf2tvPQ7fZeg5SeGBryb6ep7M&#10;8mH/gaIxIeCian4qmO9M5WDztv1lVMhLdpCVgSt57BflO+3ln/Zw7O/W3+uDp/+/f0GG2ZUro3H5&#10;Vs0X59VI1bfkUUIXmKADKyeZtteXkZYOGV8SXXUEth+ZbdlXUFwAFLRnXgAL3EWN/4wg1Xi1iEeu&#10;mSH76QOA+P1rUM0g4EFbxqOnAfYLdD2/WfFf7G3H4bsKfXeUDEk4vlBqd2TV5BBwvvDyqtZNdwCq&#10;DlM+zj9PG7mc+6ZdzgBqXBRMVEW0vLAw9Dtf6NncR0t76Wc09Px6baGCV1cw9g8AjDugvrMiNJak&#10;SgFKvBsGalfRKLJ04bwadHid9H37lFxAANdE+T+G4RR0hKymg43U+HQZx0fr68SKyjaah+nv8c64&#10;+Rfdm73dOHxXYbBIwEDBAPIsXCo360rT+EQZJzC8HD9hHVo6gRvvOuDI7Wx5eh6vYw40/1jk6/Z4&#10;JZ8q3k+JA5D58dU35rjfHloo1yX7UAG9nBO/vezvLBz77do1vT+rcPV3uCa4myiJhOAqovAElq3h&#10;sbmUoAOo9tA9wH0UIOiDQc+y4Zn5pvqOPFP3kOTFDpIb70AgAQ4sq+/Md+BUek24oJr7it0+PV61&#10;ZdLFofhDlPf290O6v+cTuS9jzvsLe7txONMBvYSRiLi4mxWAFxIBpTB8lVBKuZvyXwqkStxQks2H&#10;NT1YYuMIKBKGvEP8keUT3W9QLK+/Q8L4+5zR/8le9nceen+zthvXAB1clPGluo8A6TNuvxiAlkot&#10;Ly81+5ePJ1fwcrJoavECCEKV1bRd91CJ2665q4Dj4FI2RizhkWutG0mqvbfI/cZ3P6HKG5GXlHU9&#10;BkJ3HtxT95YNh+2txuFMhuOFGb9AQg+AC8TgefAl0EqEjj2ZUpV0RrW/QAocDizK4G2dOabhgZIh&#10;xyIeSySKY4/P+94z+Q2/WvtXxzav54pzqPOdVSeiYH2Vau8vZtjQJtKHofqOwJpBiGulZ+1vQ0c2&#10;TguO8+rYVG6f9xuOtyWZWN+7dLw7RivMFTp7m3E4k+HvC9P/c8d7q0/sGH+RtAWMQLdrcjAITlRa&#10;VL5rwiWm5akyF9/5YbmpvjXf7Mu5kks9pTIZdVwXmgY79qI7ltwsQKUVzrvt8fvnSMdOrgIg18de&#10;7lkTjn26YaI2FYPQmkMSeACYas+S8abqziK7HYAAfZr2UweASvdh/ai1btC+ZRNCx33K01eFz1d5&#10;XVZoW4+tvCU3tO0fA6ERwPG54++0txeHMxl63lhxop7cEW4PaKGruWFWCAxfB+elOauHIn1dhwDW&#10;7qmXmdpb8nif/zuMy+9vV6EawoImot8S4PX0xddjkJjNpvP+ib3UszIMrJp+e9/LS/haoW7Mu8cJ&#10;OQpfOJFDmDNAIWDZEkfos+mX8XLXbOmas5e8Av/Ynba5F4ZewPb2PO0lLtLmXZDGtbyEzq6yfmg9&#10;Cm7s8fSucO32luJwJkMffd18EKJqenq+2ZF5YcjyiWRyipR5Pl/p4SEHTlWoAuj55drP7WWeE2Ew&#10;P238wJKppu9jaUoFwRKS1T+BRA03bgeBAhgO3SSFIR22GB/6LFI1sP+qKQ6YPUsz3XEaB7k4D1bV&#10;oY3TzZ6FaaE4//+wjaoKrHPJ5ScVMXRnOiBRpErwyF/tzhrmrJ66m/46gFP43JIg2zPjch5KINV5&#10;VS1Pl5kja6aY3TOHhQDFPriSPb+o+KO9xHM2HC9IWzxYkP77gTVZpu+tFQ5CFRpRo+4RiR1AHvJc&#10;wsR7Qf83bO9eEgCH7VbbQ0DjNF7j9tLxuq2qujXPHVt5c9jN3DzufIN62WP3zKm1lx+HMxEGS2T8&#10;DLSa2Etf3ygYTpQgUIm9l1wchQ7xAOzA/HRuujXkNyfRTsq7CKQEmYUUVlT3IzH2/nrDf7CX+GcZ&#10;vsgf+6OB0oxPB1ZONxiuUCEEeCEQSNjekTfcHFyLNpqruYmXxusxDfSBw7Yftz1/hIvj+DHB4EPR&#10;Y6EkQc7X8au1f2UvMw6nO6BqoPWF+V9uG3+RtHaHxpyfsmnX1wmJZd+cAEgVrN/R2yVvtovyJmIN&#10;VWGXk7/8v6y4xV7eDyr052eugluHZwCrty1nuGm2k3aoolUIn6ad79Z3zpZ8ne6vvCVch6dCySiW&#10;DU/PM7vKxoX30zvE/9tLisPpDgMF6V/W5Yz6Q92DpbZC9yeuYhfwbcu4EC8/BAWmyY2WOEr8crOd&#10;rFUUOAhzZeMYP87vUQ3Bpem7d/YPfpLB4wXp6/pvLQpZPJXCpJBty7qC3s8q0/zCAhe3ZcJFbh06&#10;csMsbtWi218n/G/v36251V5OHE5nIOAODRRmcJ1SCDaSPwoV8lsOQivEyzpZqkmXcAZcj296fK7t&#10;CX0+L9F7G/E4Dq1Y9Ljds4abnWgEjKZb76yMv6xeGMxPn9R/SyEXIHE+j2CIAoce4n481mvuQafW&#10;ACB0RMU+HXrhaxVbuTMXvshNGwO3Uouvj1wnLdxV2yhv5UOoLmfN7Xnm0NJMBs6HUBXt0oKX6G+j&#10;I6ceq72S7SXFIRK+yB3z7zDbKZ5Rx0cCnraVhJq9XgUOGk87yNX8qv2phOoNAr7fXkIcTlegVP4X&#10;PnBQ8oNV5rP0n7oW8CJ0PQnAAzQMIwHjg6gQ8TbJhyyV8H9ISEhU9pLicJIwUDD2YrR/RVUOGnMr&#10;HApTFChUQ3TQcnvhSNlP79Hf/3VC9cbxgrS77N/H4XSFKHAqzC99cNXECHhB20FxQQM3dBe5h/UP&#10;zR4yhv5XCbAdXz9jmL2UOJxC+F1BxgUoXcaz43o+snaoX6vyWqZAgKztlUVm6/gLeB1WUXsVnIrg&#10;xiJt2L+Nw+kKeKh9q2ZwPm7v4kzuPKlqeR6lZENhPBUBqI4PAleykfJ1Ciedm93I/rtKHrSXEYdv&#10;ESj/Xc3v760VppcsnxayoIgfkMFbQUkm6uAQH7WCX6e+B2ab43njhtu/i8PpCIOF6XvUyiXeW8V9&#10;uEQyHkf76xi8JjVUEJoX7Z07xmyffjkP330yi4h1wLbFwnbs2YX32EuIw58YMFzEQH56+8DiKWz5&#10;MB6ng89atd30jr4pcGhn+UV+ern9mzicrgDgJEMuBSeSKRdQMMf0VsrTHVg50cXtyB3u1vFiD109&#10;gwF1oGEdyrzAHaf7kCD63lzxhv3rOJzmQD7gP2Gr9+oyge8TgQ/vFH3k2t8cOiLYycRuZWHGgD11&#10;HE5X4BfEYOBBo/fyChnwximwVNtmXhFYQFKT7WSpqr55ltun54MwTAG6g/S/t7LN/m0cznA4XjDm&#10;b7l52bKppu91AZC9C5JawK8S5ePjfNyZCHioA9fk0lcQpV/lpuHR2Ty6FLTVs1IQLF7dw6WmetNM&#10;U3n1dFN9fbY5ekehqb4DmfbguKji4v/vP3xRkDGqr2LGlwoexO5nCtigvnkT/hgDdwbC72al/4St&#10;HL0A6dafGpo/RTFsZ1c4tmXDL3p/vuaPCh4ajbPVg/tJrmTfJ+UGaYJcyvX2J3E4nUGB2z5rWEpg&#10;fNVjmISysWbr+AvF5bTW0HdDZYKJcu7yj1GwBpZMOWL/Kg5nUej67Ybzj724+B8VPNaT8xm23+en&#10;X2gPi8PpDgqcuhPtlI+DAM3nUy+zdTjl3JERcAVDcwtsutR1HLt3+Xjuq4Xz2r+Jw1ka0NmXrNkD&#10;A4Xpd/QWZP4vNjoOZyoocB0f2hbptlNj5aYsAkgmmYBk1CnP2j021+wqHWO2jDuf929ND/J8O4tG&#10;ckFJ94bp/4f9mzjEIQ4IA+WYWH4NZ6DRLUTrbD4dDfhkRhfo05EAj5Zjzzd75o4xR+8ssCVeAYRi&#10;Jcu5nV9s3eIQhxSh/6n5gOnLaOUoW7uo2OKJsF7/8GyD5kVR6NAItu9nazbYv4hDHOKgAZbotyP+&#10;GwO1y3Zm/Laqf3QOTy4RW7c4xOEkAW3xAFvra0tSQhRV8/MLzJZMaRjL7iYtEb+zRJoQNT49/8Sx&#10;91cdtaePQxzioKF389rN3PrAwoROiwevlqGyGSiyVk3PL7RuYwBd8oOV5vPpl/KAozpWIh8/5sex&#10;dYtDHE4WeEpetDZXYCCyWqHtiI5sGjp2vdNHq03fQ3Nj4OIQh1Th2JYNbSihRF0bLJVCBXh8yFSY&#10;lCJq7XzBWh7J/tt/Zk8fhzjEwQ+9m9cnaqcOOwGY0JcqFUQnE+Dbyz0JVpvtecOlWdADc8/5cSXj&#10;EIczFo5tXt+xY9xP/xHAoblWFKpUwiR/avGwvXf5BF6P825xiMPXhO7frD3W+vyCL1O5iTUPlJpP&#10;x/zEtL62OBSP0kwfOCzbs0b/ofvn5b32tHGIQxxShWPPLepRkDD4jA8SJoDXbajqplkOOl878q+M&#10;rVsc4nAqYXDN9EG/Q2LjU3MdcNC27GEOOMzUovOLhfRR+YneX6z57/aUcYhDHE4WBudO4KJ8tmC3&#10;y1DYX6fW18Wl1PnHYN0GJg7/a3vKOMQhDicLaLjsW7ivk1o7FaoB+p5ZGLuTcYjDqYS+l5d+a+Bq&#10;7i4Q65YfW7c4xOGUQs8vyr/8JsDtXzXRAYcK88H8zAP2VHGIQxy+LjBwKcD6KgE2VHL3r8uOXck4&#10;xOGbhGMvLnkb8KQC62SqvjPfYD6zN7LP+0t7mjjEIQ6nEo7Pn/RvMBx5KrBOJp5hpSDj7+wp4hCH&#10;OHyTgAkRU4GVUpTfiyu54xCHPyH0b0jdgiSVYN36504qsz+NQxzi8E0DhkjjwUBTABZSbN3iEIfT&#10;EwbnSIuTlKBZYdi74yXj46ET4hCH0xH6PkgNGsTVAA/Mia1bHOJwusLxwvT7jr28JGzpsE7u5sDa&#10;rBi2OMThdIf+kpH/GiMxDxZnmuMQ1gvTG+zuOPygwnnn/f+ePVpswEU6BAAAAABJRU5ErkJgglBL&#10;AwQUAAYACAAAACEA+dBySOEAAAAJAQAADwAAAGRycy9kb3ducmV2LnhtbEyPQUvDQBCF74L/YRnB&#10;W7tJYyWNmZRS1FMR2gribZqdJqHZ3ZDdJum/dz3p7Q1veO97+XrSrRi4d401CPE8AsGmtKoxFcLn&#10;8W2WgnCejKLWGka4sYN1cX+XU6bsaPY8HHwlQohxGSHU3neZlK6sWZOb245N8M621+TD2VdS9TSG&#10;cN3KRRQ9S02NCQ01dbytubwcrhrhfaRxk8Svw+5y3t6+j8uPr13MiI8P0+YFhOfJ/z3DL35AhyIw&#10;nezVKCdahFkSpniERbICEfxVtHwCcUJI0yBkkcv/C4ofAAAA//8DAFBLAwQUAAYACAAAACEA/gp5&#10;k+sAAAC9BAAAGQAAAGRycy9fcmVscy9lMm9Eb2MueG1sLnJlbHO81M9qAyEQBvB7oe8gc++6u0k2&#10;IcTNJRRyLekDiM660vUPakPz9hVKoYFgbx6dYb7vd/Jw/DILuWKI2lkGXdMCQSuc1FYxeL+8vuyA&#10;xMSt5IuzyOCGEY7j89PhDRee8lGctY8kp9jIYE7J7ymNYkbDY+M82ryZXDA85WdQ1HPxwRXSvm0H&#10;Gv5mwHiXSc6SQTjL3H+5+dz8f7abJi3w5MSnQZseVFBtcncO5EFhYmBQav4z3DXeKqCPDas6hlXJ&#10;sK1j2JYMfR1DXzJ0dQxdyTDUMQwlw6aOYVMyrOsY1r8GevfpjN8AAAD//wMAUEsBAi0AFAAGAAgA&#10;AAAhALGCZ7YKAQAAEwIAABMAAAAAAAAAAAAAAAAAAAAAAFtDb250ZW50X1R5cGVzXS54bWxQSwEC&#10;LQAUAAYACAAAACEAOP0h/9YAAACUAQAACwAAAAAAAAAAAAAAAAA7AQAAX3JlbHMvLnJlbHNQSwEC&#10;LQAUAAYACAAAACEAFHtk6cgEAADkGwAADgAAAAAAAAAAAAAAAAA6AgAAZHJzL2Uyb0RvYy54bWxQ&#10;SwECLQAKAAAAAAAAACEAkwFJUjWeAAA1ngAAFAAAAAAAAAAAAAAAAAAuBwAAZHJzL21lZGlhL2lt&#10;YWdlMS5wbmdQSwECLQAKAAAAAAAAACEAWFsbxeVWAADlVgAAFAAAAAAAAAAAAAAAAACVpQAAZHJz&#10;L21lZGlhL2ltYWdlMi5wbmdQSwECLQAKAAAAAAAAACEATcCtazDrAAAw6wAAFAAAAAAAAAAAAAAA&#10;AACs/AAAZHJzL21lZGlhL2ltYWdlMy5wbmdQSwECLQAKAAAAAAAAACEA6uQDZvasAAD2rAAAFAAA&#10;AAAAAAAAAAAAAAAO6AEAZHJzL21lZGlhL2ltYWdlNC5wbmdQSwECLQAKAAAAAAAAACEAHv1BT/eY&#10;AAD3mAAAFAAAAAAAAAAAAAAAAAA2lQIAZHJzL21lZGlhL2ltYWdlNS5wbmdQSwECLQAKAAAAAAAA&#10;ACEAEgIdRPlwAAD5cAAAFAAAAAAAAAAAAAAAAABfLgMAZHJzL21lZGlhL2ltYWdlNi5wbmdQSwEC&#10;LQAKAAAAAAAAACEAZnAf6FeDAABXgwAAFAAAAAAAAAAAAAAAAACKnwMAZHJzL21lZGlhL2ltYWdl&#10;Ny5wbmdQSwECLQAKAAAAAAAAACEAYLKmobR/AAC0fwAAFAAAAAAAAAAAAAAAAAATIwQAZHJzL21l&#10;ZGlhL2ltYWdlOC5wbmdQSwECLQAUAAYACAAAACEA+dBySOEAAAAJAQAADwAAAAAAAAAAAAAAAAD5&#10;ogQAZHJzL2Rvd25yZXYueG1sUEsBAi0AFAAGAAgAAAAhAP4KeZPrAAAAvQQAABkAAAAAAAAAAAAA&#10;AAAAB6QEAGRycy9fcmVscy9lMm9Eb2MueG1sLnJlbHNQSwUGAAAAAA0ADQBKAwAAKaUEAAAA&#10;">
                <v:shape id="Picture 1250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QXVxwAAAN0AAAAPAAAAZHJzL2Rvd25yZXYueG1sRI9LawMx&#10;DITvhfwHo0IvJfE20NBs44SkEOjjlNddrNX10rW8sd1ku7++OhR6k5jRzKfFqvetulBMTWADD5MC&#10;FHEVbMO1geNhO34ClTKyxTYwGfihBKvl6GaBpQ1X3tFln2slIZxKNOBy7kqtU+XIY5qEjli0zxA9&#10;ZlljrW3Eq4T7Vk+LYqY9NiwNDjt6cVR97b+9gQOv8/15O8zj6e3j/B5mw2bnBmPubvv1M6hMff43&#10;/12/WsGfPgq/fCMj6OUvAAAA//8DAFBLAQItABQABgAIAAAAIQDb4fbL7gAAAIUBAAATAAAAAAAA&#10;AAAAAAAAAAAAAABbQ29udGVudF9UeXBlc10ueG1sUEsBAi0AFAAGAAgAAAAhAFr0LFu/AAAAFQEA&#10;AAsAAAAAAAAAAAAAAAAAHwEAAF9yZWxzLy5yZWxzUEsBAi0AFAAGAAgAAAAhAFchBdXHAAAA3QAA&#10;AA8AAAAAAAAAAAAAAAAABwIAAGRycy9kb3ducmV2LnhtbFBLBQYAAAAAAwADALcAAAD7AgAAAAA=&#10;">
                  <v:imagedata r:id="rId42" o:title="A close up of a logo&#10;&#10;Description automatically generated"/>
                </v:shape>
                <v:shape id="Picture 1251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EqTwwAAAN0AAAAPAAAAZHJzL2Rvd25yZXYueG1sRE9Na8JA&#10;EL0X+h+WKfRWNwptNXWVKko91piD3obsmA1mZ0N2o/Hfu4LgbR7vc6bz3tbiTK2vHCsYDhIQxIXT&#10;FZcK8t36YwzCB2SNtWNScCUP89nryxRT7S68pXMWShFD2KeowITQpFL6wpBFP3ANceSOrrUYImxL&#10;qVu8xHBby1GSfEmLFccGgw0tDRWnrLMKvrvj+sTd6s/sx3rBy2t+mPznSr2/9b8/IAL14Sl+uDc6&#10;zh99DuH+TTxBzm4AAAD//wMAUEsBAi0AFAAGAAgAAAAhANvh9svuAAAAhQEAABMAAAAAAAAAAAAA&#10;AAAAAAAAAFtDb250ZW50X1R5cGVzXS54bWxQSwECLQAUAAYACAAAACEAWvQsW78AAAAVAQAACwAA&#10;AAAAAAAAAAAAAAAfAQAAX3JlbHMvLnJlbHNQSwECLQAUAAYACAAAACEA63RKk8MAAADdAAAADwAA&#10;AAAAAAAAAAAAAAAHAgAAZHJzL2Rvd25yZXYueG1sUEsFBgAAAAADAAMAtwAAAPcCAAAAAA==&#10;">
                  <v:imagedata r:id="rId44" o:title="A picture containing drawing&#10;&#10;Description automatically generated"/>
                </v:shape>
                <v:shape id="Picture 1252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8XfxAAAAN0AAAAPAAAAZHJzL2Rvd25yZXYueG1sRE/JbsIw&#10;EL1X4h+sQeqtOEQqKgGDEFt76IXtwG0UD0kgHke2Cenf15UqcZunt8503platOR8ZVnBcJCAIM6t&#10;rrhQcDxs3j5A+ICssbZMCn7Iw3zWe5lipu2Dd9TuQyFiCPsMFZQhNJmUPi/JoB/YhjhyF+sMhghd&#10;IbXDRww3tUyTZCQNVhwbSmxoWVJ+29+NgtN13X623XFVrLZ4luNxPlq7b6Ve+91iAiJQF57if/eX&#10;jvPT9xT+voknyNkvAAAA//8DAFBLAQItABQABgAIAAAAIQDb4fbL7gAAAIUBAAATAAAAAAAAAAAA&#10;AAAAAAAAAABbQ29udGVudF9UeXBlc10ueG1sUEsBAi0AFAAGAAgAAAAhAFr0LFu/AAAAFQEAAAsA&#10;AAAAAAAAAAAAAAAAHwEAAF9yZWxzLy5yZWxzUEsBAi0AFAAGAAgAAAAhAC/vxd/EAAAA3QAAAA8A&#10;AAAAAAAAAAAAAAAABwIAAGRycy9kb3ducmV2LnhtbFBLBQYAAAAAAwADALcAAAD4AgAAAAA=&#10;">
                  <v:imagedata r:id="rId44" o:title="A close up of a logo&#10;&#10;Description automatically generated"/>
                </v:shape>
                <v:shape id="Picture 1253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uixwAAAAN0AAAAPAAAAZHJzL2Rvd25yZXYueG1sRE/NisIw&#10;EL4v+A5hhL2tqd1VpBpFBWGvqz7A0IxNaTOpTWyrT28WBG/z8f3OajPYWnTU+tKxgukkAUGcO11y&#10;oeB8OnwtQPiArLF2TAru5GGzHn2sMNOu5z/qjqEQMYR9hgpMCE0mpc8NWfQT1xBH7uJaiyHCtpC6&#10;xT6G21qmSTKXFkuODQYb2hvKq+PNKrj49Nrd+gQf+131Y7pdFbb9WanP8bBdggg0hLf45f7VcX46&#10;+4b/b+IJcv0EAAD//wMAUEsBAi0AFAAGAAgAAAAhANvh9svuAAAAhQEAABMAAAAAAAAAAAAAAAAA&#10;AAAAAFtDb250ZW50X1R5cGVzXS54bWxQSwECLQAUAAYACAAAACEAWvQsW78AAAAVAQAACwAAAAAA&#10;AAAAAAAAAAAfAQAAX3JlbHMvLnJlbHNQSwECLQAUAAYACAAAACEApl7oscAAAADdAAAADwAAAAAA&#10;AAAAAAAAAAAHAgAAZHJzL2Rvd25yZXYueG1sUEsFBgAAAAADAAMAtwAAAPQCAAAAAA==&#10;">
                  <v:imagedata r:id="rId21" o:title="A close up of an animal&#10;&#10;Description automatically generated"/>
                </v:shape>
                <v:shape id="Picture 1254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4RXxwAAAN0AAAAPAAAAZHJzL2Rvd25yZXYueG1sRI9Ba8JA&#10;EIXvgv9hGcGbbgyttKmrlNKCUIpEi+htmh2zqdnZkF01/feuIPQ2w3vzvjezRWdrcabWV44VTMYJ&#10;COLC6YpLBd+bj9ETCB+QNdaOScEfeVjM+70ZZtpdOKfzOpQihrDPUIEJocmk9IUhi37sGuKoHVxr&#10;McS1LaVu8RLDbS3TJJlKixVHgsGG3gwVx/XJRu4+p9Mx/3zfrnLzk+42z9v090up4aB7fQERqAv/&#10;5vv1Usf66eMD3L6JI8j5FQAA//8DAFBLAQItABQABgAIAAAAIQDb4fbL7gAAAIUBAAATAAAAAAAA&#10;AAAAAAAAAAAAAABbQ29udGVudF9UeXBlc10ueG1sUEsBAi0AFAAGAAgAAAAhAFr0LFu/AAAAFQEA&#10;AAsAAAAAAAAAAAAAAAAAHwEAAF9yZWxzLy5yZWxzUEsBAi0AFAAGAAgAAAAhADWLhFf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255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5vxwgAAAN0AAAAPAAAAZHJzL2Rvd25yZXYueG1sRE/bisIw&#10;EH1f8B/CCL6tqYKyVKOIICiCoLvr5W1oxrbYTEoStfr1RljYtzmc64ynjanEjZwvLSvodRMQxJnV&#10;JecKfr4Xn18gfEDWWFkmBQ/yMJ20PsaYanvnLd12IRcxhH2KCooQ6lRKnxVk0HdtTRy5s3UGQ4Qu&#10;l9rhPYabSvaTZCgNlhwbCqxpXlB22V2NggNm55PfL80m+c15xeX6uH86pTrtZjYCEagJ/+I/91LH&#10;+f3BAN7fxBPk5AUAAP//AwBQSwECLQAUAAYACAAAACEA2+H2y+4AAACFAQAAEwAAAAAAAAAAAAAA&#10;AAAAAAAAW0NvbnRlbnRfVHlwZXNdLnhtbFBLAQItABQABgAIAAAAIQBa9CxbvwAAABUBAAALAAAA&#10;AAAAAAAAAAAAAB8BAABfcmVscy8ucmVsc1BLAQItABQABgAIAAAAIQB1V5vxwgAAAN0AAAAPAAAA&#10;AAAAAAAAAAAAAAcCAABkcnMvZG93bnJldi54bWxQSwUGAAAAAAMAAwC3AAAA9gIAAAAA&#10;">
                  <v:imagedata r:id="rId23" o:title="A picture containing drawing&#10;&#10;Description automatically generated"/>
                </v:shape>
                <v:shape id="Picture 1256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bqDxQAAAN0AAAAPAAAAZHJzL2Rvd25yZXYueG1sRI9Ba8JA&#10;EIXvBf/DMoK3ZqNgKNFVRFBy6aG2QrwN2TEJZmfD7tZEf323UOhthvfmfW/W29F04k7Ot5YVzJMU&#10;BHFldcu1gq/Pw+sbCB+QNXaWScGDPGw3k5c15toO/EH3U6hFDGGfo4ImhD6X0lcNGfSJ7YmjdrXO&#10;YIirq6V2OMRw08lFmmbSYMuR0GBP+4aq2+nbKDg/37Ox0GUWsZe+OLZW74ZSqdl03K1ABBrDv/nv&#10;utCx/mKZwe83cQS5+QEAAP//AwBQSwECLQAUAAYACAAAACEA2+H2y+4AAACFAQAAEwAAAAAAAAAA&#10;AAAAAAAAAAAAW0NvbnRlbnRfVHlwZXNdLnhtbFBLAQItABQABgAIAAAAIQBa9CxbvwAAABUBAAAL&#10;AAAAAAAAAAAAAAAAAB8BAABfcmVscy8ucmVsc1BLAQItABQABgAIAAAAIQCDlbqDxQAAAN0AAAAP&#10;AAAAAAAAAAAAAAAAAAcCAABkcnMvZG93bnJldi54bWxQSwUGAAAAAAMAAwC3AAAA+QIAAAAA&#10;">
                  <v:imagedata r:id="rId24" o:title="A close up of a bird&#10;&#10;Description automatically generated"/>
                </v:shape>
                <v:shape id="Picture 1257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Fr9wgAAAN0AAAAPAAAAZHJzL2Rvd25yZXYueG1sRE9Na8JA&#10;EL0L/Q/LFHoJujGilegqpVDaq8ZDj0N2zKZmZ0N2TeK/7wqCt3m8z9nuR9uInjpfO1Ywn6UgiEun&#10;a64UnIqv6RqED8gaG8ek4EYe9ruXyRZz7QY+UH8MlYgh7HNUYEJocyl9aciin7mWOHJn11kMEXaV&#10;1B0OMdw2MkvTlbRYc2ww2NKnofJyvFoFian/fhOdDX3xndwWvEwzzxel3l7Hjw2IQGN4ih/uHx3n&#10;Z8t3uH8TT5C7fwAAAP//AwBQSwECLQAUAAYACAAAACEA2+H2y+4AAACFAQAAEwAAAAAAAAAAAAAA&#10;AAAAAAAAW0NvbnRlbnRfVHlwZXNdLnhtbFBLAQItABQABgAIAAAAIQBa9CxbvwAAABUBAAALAAAA&#10;AAAAAAAAAAAAAB8BAABfcmVscy8ucmVsc1BLAQItABQABgAIAAAAIQAByFr9wgAAAN0AAAAPAAAA&#10;AAAAAAAAAAAAAAcCAABkcnMvZG93bnJldi54bWxQSwUGAAAAAAMAAwC3AAAA9gIAAAAA&#10;">
                  <v:imagedata r:id="rId25" o:title=""/>
                </v:shape>
                <v:shape id="Picture 1258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0/jwwAAAN0AAAAPAAAAZHJzL2Rvd25yZXYueG1sRI9Bb8Iw&#10;DIXvSPyHyEjcIB2CinUEBJOQdkMDfoBpTFOtcaoma7t/Px8m7WbrPb/3eXcYfaN66mId2MDLMgNF&#10;XAZbc2XgfjsvtqBiQrbYBCYDPxThsJ9OdljYMPAn9ddUKQnhWKABl1JbaB1LRx7jMrTEoj1D5zHJ&#10;2lXadjhIuG/0Ksty7bFmaXDY0ruj8uv67Q3k9Mgze8EnrtNrfz65QdNtMGY+G49voBKN6d/8d/1h&#10;BX+1EVz5RkbQ+18AAAD//wMAUEsBAi0AFAAGAAgAAAAhANvh9svuAAAAhQEAABMAAAAAAAAAAAAA&#10;AAAAAAAAAFtDb250ZW50X1R5cGVzXS54bWxQSwECLQAUAAYACAAAACEAWvQsW78AAAAVAQAACwAA&#10;AAAAAAAAAAAAAAAfAQAAX3JlbHMvLnJlbHNQSwECLQAUAAYACAAAACEA2DtP48MAAADdAAAADwAA&#10;AAAAAAAAAAAAAAAHAgAAZHJzL2Rvd25yZXYueG1sUEsFBgAAAAADAAMAtwAAAPc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F059719" wp14:editId="6CCFC96E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14" name="Rectangle: Rounded Corners 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7AA8EE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059719" id="Rectangle: Rounded Corners 714" o:spid="_x0000_s1099" style="position:absolute;margin-left:-16.5pt;margin-top:-7.5pt;width:481.85pt;height:481.85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PX01QIAABEGAAAOAAAAZHJzL2Uyb0RvYy54bWysVEtv2zAMvg/YfxB0X20HeaxBnSJNl2FA&#10;sRZth54VWYo9yKImKXGyXz9KfiTdih2G5aCQJvmJ/ETy6vpQK7IX1lWgc5pdpJQIzaGo9Dan357X&#10;Hz5S4jzTBVOgRU6PwtHrxft3V42ZixGUoAphCYJoN29MTkvvzTxJHC9FzdwFGKHRKMHWzKNqt0lh&#10;WYPotUpGaTpNGrCFscCFc/j1tjXSRcSXUnB/L6UTnqicYm4+njaem3Amiys231pmyop3abB/yKJm&#10;lcZLB6hb5hnZ2eoPqLriFhxIf8GhTkDKiotYA1aTpb9V81QyI2ItSI4zA03u/8Hyr/sHS6oip7Ns&#10;TIlmNT7SI9LG9FaJOXmEnS5EQVZgNb4yCV7IWWPcHEOfzIPtNIdiIOAgbR3+sTRyiDwfB57FwROO&#10;H6dZdjm+nFDC0dYriJOcwo11/rOAmgQhpzakEdKKJLP9nfOR7aLLmBXfKZG1wrfbM0Wms2lMEwE7&#10;X5R6yBDoQFXFulIqKna7WSlLMDKnn9bryfom1Ighr9yUJk1OJ7NsksYsXhndOUaa3qTr2FuvMVBT&#10;GoEDey1fUfJHJUIeSj8KiW+BDI3aG8IUiCE1xrnQPmtNJStEm/EkxV+fcB8R04+AAVlipQN2B9B7&#10;tiA9dlt35x9CRRyiIbgr/W/BQ0S8GbQfgutKg32rMoVVdTe3/j1JLTWBJX/YHLo+Da7h0waKIzav&#10;hXaqneHrCrvljjn/wCy2Ag48riZ/j4dUgI8HnURJCfbnW9+DP04XWilpcC3k1P3YMSsoUV80zt1l&#10;Nh6HPRKV8WQ2QsWeWzbnFr2rV4BNleESNDyKwd+rXpQW6hfcYMtwK5qY5nh3Trm3vbLy7brCHcjF&#10;chndcHcY5u/0k+EBPBAduvv58MKs6UbG47R9hX6FdIPQknzyDZEaljsPsvLBeOK1U3DvxF7qdmRY&#10;bOd69Dpt8sUvAAAA//8DAFBLAwQUAAYACAAAACEARvoIruEAAAALAQAADwAAAGRycy9kb3ducmV2&#10;LnhtbEyPwU7DMBBE70j8g7VIXFDrlBTahjgVQiBuSCk5cHSSbZwmXofYbQNfz3KC2xvtaHYm3U62&#10;FyccfetIwWIegUCqXN1So6B4f5mtQfigqda9I1TwhR622eVFqpPanSnH0y40gkPIJ1qBCWFIpPSV&#10;Qav93A1IfNu70erAcmxkPeozh9te3kbRvbS6Jf5g9IBPBqtud7QKDpvlvjjgzfNrYT8681nm329d&#10;rtT11fT4ACLgFP7M8Fufq0PGnUp3pNqLXsEsjnlLYFjcMbBjE0crECXDcr0CmaXy/4bsBwAA//8D&#10;AFBLAQItABQABgAIAAAAIQC2gziS/gAAAOEBAAATAAAAAAAAAAAAAAAAAAAAAABbQ29udGVudF9U&#10;eXBlc10ueG1sUEsBAi0AFAAGAAgAAAAhADj9If/WAAAAlAEAAAsAAAAAAAAAAAAAAAAALwEAAF9y&#10;ZWxzLy5yZWxzUEsBAi0AFAAGAAgAAAAhAAYY9fTVAgAAEQYAAA4AAAAAAAAAAAAAAAAALgIAAGRy&#10;cy9lMm9Eb2MueG1sUEsBAi0AFAAGAAgAAAAhAEb6CK7hAAAACwEAAA8AAAAAAAAAAAAAAAAALwUA&#10;AGRycy9kb3ducmV2LnhtbFBLBQYAAAAABAAEAPMAAAA9BgAAAAA=&#10;" fillcolor="#eff5fb" strokecolor="#00b0f0" strokeweight="4.5pt">
                <v:stroke joinstyle="miter"/>
                <v:textbox>
                  <w:txbxContent>
                    <w:p w14:paraId="317AA8EE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159554EB" w14:textId="37838F69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 wp14:anchorId="4D217979" wp14:editId="451091BB">
                <wp:simplePos x="0" y="0"/>
                <wp:positionH relativeFrom="column">
                  <wp:posOffset>-200347</wp:posOffset>
                </wp:positionH>
                <wp:positionV relativeFrom="paragraph">
                  <wp:posOffset>5471795</wp:posOffset>
                </wp:positionV>
                <wp:extent cx="6124897" cy="229065"/>
                <wp:effectExtent l="0" t="0" r="0" b="0"/>
                <wp:wrapNone/>
                <wp:docPr id="1373" name="Text Box 1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BFC2BC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17979" id="Text Box 1373" o:spid="_x0000_s1100" type="#_x0000_t202" style="position:absolute;margin-left:-15.8pt;margin-top:430.85pt;width:482.3pt;height:18.05pt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gSBEQIAAAAEAAAOAAAAZHJzL2Uyb0RvYy54bWysU9tu2zAMfR+wfxD0vthxczXiFF27DgO6&#10;C9DuAxRZjoVJoiYpsbOvHyWnqbG+FdODIInkIc8htbnutSJH4bwEU9HpJKdEGA61NPuK/ny6/7Ci&#10;xAdmaqbAiIqehKfX2/fvNp0tRQEtqFo4giDGl52taBuCLbPM81Zo5idghUFjA06zgFe3z2rHOkTX&#10;KivyfJF14GrrgAvv8fVuMNJtwm8awcP3pvEiEFVRrC2k3aV9F/dsu2Hl3jHbSn4ug72hCs2kwaQX&#10;qDsWGDk4+QpKS+7AQxMmHHQGTSO5SByQzTT/h81jy6xIXFAcby8y+f8Hy78dfzgia+zd1fKKEsM0&#10;dulJ9IF8hJ6kR9Sos75E10eLzqFHC/onvt4+AP/liYHblpm9uHEOulawGmucRnWzUeiA4yPIrvsK&#10;NWZihwAJqG+cjgKiJATRsVenS39iNRwfF9NitlovKeFoK4p1vpinFKx8jrbOh88CNImHijrsf0Jn&#10;xwcfYjWsfHaJyQzcS6XSDChDuoqu58U8BYwsWgYcUSV1RVd5XMPQRJKfTJ2CA5NqOGMCZc6sI9GB&#10;cuh3fRJ5WcTgKMkO6hPq4GAYSfxCeGjB/aGkw3GsqP99YE5Qor4Y1HI9nc3i/KbLbL4s8OLGlt3Y&#10;wgxHqIoGSobjbUgzP3C+Qc0bmeR4qeRcM45ZUun8JeIcj+/J6+Xjbv8CAAD//wMAUEsDBBQABgAI&#10;AAAAIQAxi7wj3wAAAAsBAAAPAAAAZHJzL2Rvd25yZXYueG1sTI9NT8MwDIbvSPyHyEjctqQUurY0&#10;nRCIK4jxIXHLGq+taJyqydby7zEnONp+9Pp5q+3iBnHCKfSeNCRrBQKp8banVsPb6+MqBxGiIWsG&#10;T6jhGwNs6/OzypTWz/SCp11sBYdQKI2GLsaxlDI0HToT1n5E4tvBT85EHqdW2snMHO4GeaVUJp3p&#10;iT90ZsT7Dpuv3dFpeH86fH5cq+f2wd2Ms1+UJFdIrS8vlrtbEBGX+AfDrz6rQ81Oe38kG8SgYZUm&#10;GaMa8izZgGCiSFNut+dNsclB1pX836H+AQAA//8DAFBLAQItABQABgAIAAAAIQC2gziS/gAAAOEB&#10;AAATAAAAAAAAAAAAAAAAAAAAAABbQ29udGVudF9UeXBlc10ueG1sUEsBAi0AFAAGAAgAAAAhADj9&#10;If/WAAAAlAEAAAsAAAAAAAAAAAAAAAAALwEAAF9yZWxzLy5yZWxzUEsBAi0AFAAGAAgAAAAhAFQS&#10;BIERAgAAAAQAAA4AAAAAAAAAAAAAAAAALgIAAGRycy9lMm9Eb2MueG1sUEsBAi0AFAAGAAgAAAAh&#10;ADGLvCPfAAAACwEAAA8AAAAAAAAAAAAAAAAAawQAAGRycy9kb3ducmV2LnhtbFBLBQYAAAAABAAE&#10;APMAAAB3BQAAAAA=&#10;" filled="f" stroked="f">
                <v:textbox>
                  <w:txbxContent>
                    <w:p w14:paraId="4EBFC2BC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1CE768B5" w14:textId="717C52B5" w:rsidR="000C7719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8560" behindDoc="0" locked="0" layoutInCell="1" allowOverlap="1" wp14:anchorId="101A4550" wp14:editId="661A2ECD">
                <wp:simplePos x="0" y="0"/>
                <wp:positionH relativeFrom="column">
                  <wp:posOffset>0</wp:posOffset>
                </wp:positionH>
                <wp:positionV relativeFrom="paragraph">
                  <wp:posOffset>189865</wp:posOffset>
                </wp:positionV>
                <wp:extent cx="5768340" cy="5470525"/>
                <wp:effectExtent l="133350" t="133350" r="80010" b="130175"/>
                <wp:wrapNone/>
                <wp:docPr id="1260" name="Group 1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261" name="Picture 126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2" name="Picture 1262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3" name="Picture 1263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4" name="Picture 1264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5" name="Picture 1265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6" name="Picture 126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7" name="Picture 1267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8" name="Picture 1268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9" name="Picture 1269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870F82" id="Group 1260" o:spid="_x0000_s1026" style="position:absolute;margin-left:0;margin-top:14.95pt;width:454.2pt;height:430.75pt;z-index:251778560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yXk3xQQAAOQbAAAOAAAAZHJzL2Uyb0RvYy54bWzsmU1v4zYQhu8F+h8I&#10;F+gpG+v7w02yCDbdtMCiDTYteqZpyiIiiQJFx8m/70tSkh3baItFfVhoD3GkEUUOh8+8GlFX71/q&#10;ijxz1QnZXM/8S29GeMPkSjTr69mff3x8l81Ip2mzopVs+PXslXez9zfff3e1bRc8kKWsVlwRdNJ0&#10;i217PSu1bhfzecdKXtPuUra8wcVCqppqnKr1fKXoFr3X1TzwvGS+lWrVKsl418F65y7Obmz/RcGZ&#10;/r0oOq5JdT2Db9r+Kvu7NL/zmyu6WCvaloL1btAv8KKmosGgY1d3VFOyUeKoq1owJTtZ6Esm67ks&#10;CsG4nQNm43sHs7lXctPauawX23U7hgmhPYjTF3fLfnt+UESssHZBggA1tMYq2YGJtSBA23a9QLt7&#10;1T62D6o3rN2ZmfNLoWrzH7MhLza0r2No+YsmDMY4TbIwwgAM1+Io9eIgdsFnJVZod1+OC/2ysPLn&#10;vbujMDi6e74bnNvF/tRp68lGc/VYrrZkWW3UZ4rpJWHsYfgOvvgeyDHHcGU4ptUa/DKtZkRJ/ZfQ&#10;5WNJW4TCs8vaqk5/qBR5puBoWVH2ZM20akvqjBG6tH7Dp771zRWO5eCKPdvzcm7COkaxFWyBv36J&#10;cXS0xP+eCrhLbxSf9Z3U/6mPmqqnTfsONLZUi6WohH61mYUJGqea5wfBHpQ7eUOLP9CCBmZcwwts&#10;K94xJNgtYZXsONm0RBaEkkqu5Y8/vNz+ZH/uTCPRaqgGoRstkd2C0ap6JWvecEU1Xxk6jANmTOcB&#10;AivYJ8meOtLIDyVt1vy2a5HiWEbTev62uT194/6yEu1HUVUGEXPcBwreHqTTiVi7VL2TbFPzRjvt&#10;UbyC37LpStF2AGfB6yUHa+rXFQLBoHsaBLVKNNqx3mnFNSvN+AX8+Azfjd90MV6wTu/8NDPqkHTm&#10;joM0C8LE8yKMYygOstzr82nIONiyzKS0zbgwjPPcBmnXkcH0nsuamAN4DW8c1c9II+fX0KQPrnPF&#10;+gjP3Prg4GuiFiLiNO5hRy1sI7WYjoWZyUZD1PFMIf0TZ0L0GqU9A72kQNL9YrLVirSTfR/kGjU2&#10;GEdRmnk2l+li4BiWYHhwRGnSPx32lH9gdFIYhycwhm3EeNLiey58URkA0jSNozzaRzjKsjiD/hqG&#10;jSwnQwUzMJxlQRKkvRRnSRy659XEpTg6wTBspxlGndCImlYTUmHk8zlUeF97/SjstXev7h6o9SMP&#10;ZUNfQaR5nMS2xJi69CLPjyoI2EZsT1QQmi4rfoEaWD6hoLgg21JoPiGSkdVnJjkIUOu6KiLIPM9g&#10;iwp2V0UkMGZYJVMM+2Hohe71c+osJydYhu2fWJ5eNWywOUM1vKfDURSn6YCvl8eH9PpBbvh2+OaB&#10;l7oGU6cXFdWREsM20vu2CF4KtZqQ5iKNz0yt24FAwKGpeHPzk/RAdP3IR9nQq26eJNj2+7YFESTY&#10;Ej/CNjOBQeXwlW53mXebM0tk4mOD3D3hQ2wZjLvEY7XqATbzEmYf8UmQoXz9RluQ5Cdog20UyRPl&#10;qnvTuiBroSi21SckmkjNM3PsCI56mt/UqDn2vwzhBmDIZpL+/69b9qMDPiXZTef+s5f5VrV/juP9&#10;j3M3fwMAAP//AwBQSwMECgAAAAAAAAAhAJMBSVI1ngAANZ4AABQAAABkcnMvbWVkaWEvaW1hZ2Ux&#10;LnBuZ4lQTkcNChoKAAAADUlIRFIAAADUAAAAjQgGAAAAz19UJwAAAAFzUkdCAK7OHOkAAAAEZ0FN&#10;QQAAsY8L/GEFAAAACXBIWXMAACHVAAAh1QEEnLSdAACdyklEQVR4Xu2dBVxVWff3pbtL6U4FDMDC&#10;FlsRFUWxUUBFKUFRSlQQu7u7HVtndNRxVKQ7bEXFdsJRgXvXu9Y+51ICMvF/x+d52J/PEm+de+45&#10;+3t+a6299j5NGttfauJotmjdxMTEEuRkZbcoKiruUVJSOoZ/z6N9r6CgcFpOTm6XpKTkbHxfD7T2&#10;aA5oMmj/dBND00drLy4uPgm/94a8vHy5vLwcVJgcb/LyZJ/kZOWy8X2B+JkO9Dk0CzT6XY2tsf1/&#10;bcMQolOyMjIv9HV1wUBXD8yMTcDK3ByszS3AxsKS/bUyMwdzfN5I3wDfowv0Xh1NrXf42YtoR3E7&#10;Ttzm/nbzbiIm9p1es2a59B2GenpgYWrG9qM+o/2TkZaB1TMHwM5oDxjTx/GRmFiT07hvq3Cbqtym&#10;G1tj+79pegqyUiNMdFV+M9VVBQsDDWhpaw4WJia1dtavmYWJKaCagYykZC5um5Thr7RWUlJSTxBS&#10;sDGv/XvqMgLeoJkO5B4MgEenZsKj02Hw6GQoPD4ZAquC+oKZnjrt2wn8DjPuqxpbY/tnmgRacE9H&#10;g0cbA3vAnb2+8PjodHh8IghubZkEy6e7gaa6RoUy/VkjldDR0vqE37EGTZ2+sAFNFi1MV6ep0Oov&#10;fi/tr8/gtnD/RAgChTCdDkegZsLj70Lg8fEgeHgkADbN7ANj3Ow+4HdtRutLX9zYGttfbRLqitI2&#10;2ipysDe4GzzdMx6eHJgMj49Mg0cngtnVnDrgIwRrZ+Qg0G+mW2vHbahZoouGrtZB/N6GxDBj9Zo2&#10;q3U7DTUCKmSUKzxCgB6hKrHfQzDhb3t8bAZeNKbBk0P++Jt94eGeiTCxtx2oKcmW4ndrc7vQ2Bpb&#10;w9swIw3ZzctHtxQ+2zQEnm4fWQHUEwZUEA8UGv7/VKInfK2DU2yjpaFJMRTGW8a1vodiMYRqPb8P&#10;dTUH2k5tnycjxaPtG+rpM7eytveQEVDdnGyg6FAAqhJCRIa/5fGJQKbAT45MRaD82G8u3jsBnu4e&#10;Cw+2jIIp/ezeyMlILMH9UON2p7E1tvrbiUVDLIUly3tAyZp+wAHlxTrUk/2T4MnhqewKzqAiw/9v&#10;Dh8IpkZfQqKhrg4SEhIgLi7+CUG5hnYW7RY+foJGz7M4yhIhEHVyeg73gVy6utrxmu5lUy1t+twb&#10;tGh8vRWaDpoUmibacPzOxzIyMqBXQ0VF38eBhHYclYnUCS8aTw5PgScHfdlvLsaLydNdY+DZjlHw&#10;dIsnFG8cIhQXF3uJ29ZFa2yNrdY2yKulxt2d3tbwMrETvFiGQK3qA883uMMz7ERPd3izjsXcPuxs&#10;1OnILVob3ItiINZBLUxNSYE+aqip7cDtzUEzZluuv7lgh5+nrqJyDpXnE3bwd/hcnWl1BHSzGcJL&#10;iqihpv4c3x+FT9cHYNVGaXVf3MYiVSWlH5rpNBUQVJ1amUPWTvxdR1GtCKZDBJMfFBNMeyciTGPZ&#10;73+2zYsdi+d4kUlZ6AZjO5kI2zXXXRQxyulB8PA2ED7K+aW/u8MRA01l+u2j0f4vhgca2zfaaNxG&#10;mv1HTOz86Daan57FtIJXC13g5aKOCFRXeLGyFzxfN4BTKexMxTtHc1CRUmFscTBqAJgY6DOY1FRU&#10;SI3ycXMaaJK03T/ZCAr67NcSE/LS0tID8W83tL+T2qbvayspIfGbkb4+aKoqwoUlI7i4SaRMCBNT&#10;J/zd5PY+2zocnm8eBs83DobHq/tDuGdreHjIB96engLvTk+Ft6emwLMjk+DOzrGQvs6rVFlO+hV9&#10;B/u2xvZf2TxtjdXXe3WzKPMf6ACj3WzB1V5f2N9OQ/hmXit4jfZqvhO8im8PL5d0gRfk9q3uiyo1&#10;CKEaCk+3ouvHlGocbAvuAbKyMoBXeRokpY4zjPuK/7wmJSX1vZK8nODiOl9YG9gL0tbjb9w3EfI2&#10;joR1UzvBikntISlxIDxjMA2B5+sHwWb/9nD/wER4d2Yqs7c8UK9P+MGro77w4tAkeHHAB+LGthcO&#10;dDG5ISUuPgG/qjHu+i9pmtLS4jdPRvcvxSsnvMCr6OvjfvDmO394hFdYGyN1uB3YnAH1en4bVKm2&#10;6PZ1ZFCVrHSD52sQqvXYobAzPdvqCf1dTOHE0vEgKSkJUpJSlPlqiGv3LTdlVOmikh/mQeahmRA/&#10;tQ9M6tsCsjaMgutLh8CP8QPBt5c1HAjqwlzgEjwWM0e0qYCJA2oKvDnpz47rqyMcUCX7feDZ7vFQ&#10;hNu5tnAwdGthcAe/qx33lY3tP7Fpt7dptmZUZyt4sG0sO8F0ol8emVwBFHWEu3g17mmpAiKVeo0q&#10;dW6KPeyb0Bz2T24Je31bwx4/J9g82QkGulpD4YkIuLkrEFSVVV7gd7Tgvuo/vmn6D+sIp1dNgugx&#10;HXi3bzI82ecDxbvHwbNdo6FPKwO4MKsz5Cxyg2B096oBhepEx/PVMV92fF8c9IHnFH/tHA/F28fC&#10;k81j4NEGb5jQ1RocjTUv4/eRe9vY/oPaXEtdlZykxZSlww6xe0KdQFGHmDHYHn6aasOg2jnSAhZ6&#10;WMN309vA6eC28F1IRzgxsxP4ullCGzsD2BLtBV2dzCkbR3Vw/zWtpbWBYE+UB5dwqZqcIKh2jUM4&#10;vOFKXG+IGNwCZgxtVQMo/0qgDk+GEnT3OKDGQTFezB4jUA/XjYL7q7zgOsaeDgbqmfiVfbhvbmzf&#10;cjPUVJaNHNPZml0R6UQW1wcUXlmpQxyOHQDHx1nAsyhHmNhOB14s7YbuXi94tg5dPUpKbB2BYI6C&#10;Zxig2xlpgLi4GFU3/Dc0ysRRkW97DRU5+GElHrPjgZwdm86BdcCXy/btHMOSMy+2DIXxfewqYRK5&#10;eyx+mgwvmbs3kR1zpk5bUJ02joYHa0bCvRUj4M4STyiMHwrxHk4CfVW5APzuv5LEaWz/H1on7OiF&#10;B6Z3h6KVI+ARBtcEVJ0KhZ1ApFBH5g2AHuj2+bRrCqemtYKSFW5QsrZ/5TjULgRzD3YQvFofjxkI&#10;2moKlBr/T23N0GIwbjqGdkFeTu6VtqaWcOoQJzYe9eg7btCaSpDYIO8hf/a7aSyOZfs2D4WJ/VpU&#10;BwovTnRMOXdvEjxHN7oaUHhxe7AagVo+AooWD4PChUMhL24w7J3gCnLSEttwf2jMrLF9I00BrXsr&#10;Yy24OqcfnrThcB+vhl8FqopCEVCHJ9jAy4QO8GJZdz67586UqXgXdgrsUI/R/WFjUOgKtbFudlle&#10;Xj5cQUFhkays7Cb8/wolJaXxUlJSND3DHM0I7VuZCkEAWeN+bqYBXjVVtS8GeHW1VODJsQAEKpgr&#10;lkUTlSHRIC+NST3FWIqp9JZh4NOvOQdUlezea+bucdm951RdsWs8PNk6Bh5vGo3unjdz9+4uHQ5F&#10;iUOhYMEQyIt1h5y5A+HC1O5g30ztLu4jHbPG9g2008FutmV5eJLo6lcTqDpdPlIoHqgb67xgdAcD&#10;eJnoyqXL1/DqtGMUUyaKJdjAJ+8OLZnWAzTUvuyYVGLUTFuHBnjfS0tKkopRKdF0tH/DrWkrISGx&#10;UUtT86GuTtOKioyaZqSnD6cThlX8PlF9XzWFwmMnUqjzkT3h0vJhFeokAoqLn7js3nM8ZpSQqAQK&#10;46eVHFCFixCo+R6QG+MO2QhU5qz+cHlqD5jgbE6D2l24XW9s/0aTkZQQf+XTwRzy5g1Gv7wSKPLX&#10;vwpUlaQE2YhuVvBoQUd4saInPF87gI27sMFc/BwrOaLORgWx5A4dC4S92BkMEaDaOmlVMzcxBUUF&#10;BRr4LRUXF5+C+63M7f7/SVNEs5GUlHzckIJdgkxLTRFNAdaF9IH8ff4VFw1WVY+/m8VQDJDRbCzO&#10;WFup4phVxE94PNn4E7p7Jczdo+zeODz+ozl3D88HuXt3FlP8NATy4xCo6EGQHTEAMsL7QTp+d8r0&#10;XjCqpTElexrdv3+hSTRTlbsU1ddBmBs1qAZQI+A++ut/Fqj3Z6fCSGddVCgeqE1DEShukJMyXqyG&#10;j67e6ArdPxwA4d4dYGCXFrV21LrMWN8AtDU032LskoC/wZL7Kf9Ik6cyJAV5hbvNdHSYWtb2/SKj&#10;12ki4oRB7eDxuWigMaiUvcGwae4wSPTvBo9YcSyf5dtLWT5OnZ5vHQ5W+qqVQKE6sfjpGI0/TYaS&#10;gz4MKHL3WHaP1AnPA4uflpG7NwwKFiJQeL5yogZC1uz+kBHWF9KDEagAN0iZ2hOmOJvQ2J4H97P+&#10;T1rjrOSaTUJc7Nf4ga2EmXhCvgQKXT4Cis/yVcRQGAfVBxSZo4Eyc/meU2HsRg/WiYr3Ug2fL5dO&#10;Rqgyd/lBd2dzeHYxBp59HwsqSgq1dtq6jDozmlBJUfEz/3P+iRZqYmQk/BpIIiPoZk3oDs9x/wmm&#10;VjYG4NrKEkYPbAsW+upwG2MeVn6EcNA4FFfLN4Jl+NycjCqO1xseqOrpclKzcfAEgXq0ybsiXX6X&#10;gFqEQC3wwPgJgYpEoNDdy5jZF9KCejOgkv17QtLkbjCptakAf5M999P+0dbXzMi4HC8+wfzj//km&#10;KSctsWVGJ2t2ZcuKqA7UHQTqLouhvGokJcbXm5QQWXtzdXhJKXMqjF0/CF2c4czVoSkMbPoGXrFn&#10;eLaFndHDYFecF+uMmQdnwrQRrqCAbl1tnbcuo8mB+HuouPVvN3U1tVcNhYmM4r+lIYNRnaKg+Hw0&#10;HJ3vCfvCesJTvHg83TeB/V6q42PKRFXmCBNl90o2DgazpsqVQFWkyxGoQwgUny5/ugOBEmX31o5k&#10;8dPliH4Q494KLgT1QncP46c5AyCTd/fSAntDMqrTbb8ecGtSN7g+rguMbmEIo2wNyj2tde/hT/yn&#10;Jjjq0m8nN1xGRiaWf+5/ujkHdbD6RC5CZli/L4AihWJAreaAopPakCyfyOz1FOHl4s5QgnEUN30D&#10;VYrGoMj1w6CcOln+plFQuGkk9G5vzYAiG9m7FZskWFvnrc10mzYFaWlpcm3+kXgKXciVklKSAlUV&#10;FdZZavvOqkbw0dwpj+6ObP8fnY2CDg7GcGl+P/ZbmRFI27kKc0rQPF/vjq5wfzga4AI31o2Ed1Xj&#10;Jzym1dPlGD/hsX+4flTF+FMBqtPF0N6gi/Ha2Wk9OKDwHNK5TJ3RC5KnIFC+CJRPN7g5vgvcGNMZ&#10;rnt3gqsjOoJPCyOql/yrSwXUbN1IoU2NjGgssSv31P9eo+roUSMdjCANDz6dBE6hBqAvXsPlQ9ei&#10;cMVwiPF0ggOhvSpjqNpcvhpAdbdS5VLnS7vCixVUx9cfnm8YzBIUDKxtI9k0htFdLGBTpCfkHp0F&#10;Z1b7Yif+cj4UdVpaLIXgoROooqzyCSG6jp2fsn+haJTu/6cbZRO74HfMw7+bJCUld6gpq+3Q19Pf&#10;YaSru8fUyHiPmbHJfhNDw/N6zXTz0PWheVQfZaUly0MHNYeVE11g05QOkLFsEPvNFEfS73++biC7&#10;wJSs6s1c4vjxLujuUXUEpcv9mLv34gACJUqX8/HTA97dY/ETc/eGwDH/ruhaa8C8/o4su0fuXup0&#10;N7jt3wPdve5wc2JXuIEK9TMBNcoVfvJyhQUdrWgqPg1A/xNNTVZGJrWptjZ5CBTL/s+1KeJiYvnB&#10;7S0/pkx1w4MvAooUqhKoAh6o74J7ga2eGlyfPwgebERlqQ+oKjFUmJczXA1ozhfHujKoqFqC4inq&#10;UGxuFMZVz9DtuRnXE1Ln94S8pf3BxkSXqUJTbR2Ql5Mn5QE8YczQraDVjVzQqDNYof2bqwnRlBUy&#10;WieDYG6KZopG+2WDRvtoq6Ui72hnoLK3ewsdVJYBbICbxuVoOgvBRMdlzUhbyN42unL8CY8rG3+q&#10;SJcTULy7Vy1+GgJ5Me7wc0hvmI9A6anIwYxONpCK8RMDahICNYGA6gw/jxYB1RF6GWun4L79Y9k/&#10;vOCs3zLAEkLa6lGq/putx2wmLSGRgzu7kH/8d5tzez2154Os9OD7MZ0gybc7ywJVAlVdoW5FDoD1&#10;4ztCZxtd+CGyf40Yinf50C2pS6E6OejDmziuOPZVfDtWcf5iaRd4sqQ77PdvA/umtik/GtT20+4p&#10;7R6EDrDNcjbTuC4lKUbLbhE0ND2BOih11v+WpiotIbbp0FQnyI3rDC+XdWMV+HSxeZ3QHkL620DR&#10;7nGV1eV8upyON3P3MH4i17tquVFlunwgi59OTuwCzoYaYKOjCqv6tYSLo12Zu3dmeHtY0q05xHdp&#10;DiNaGIOmgtx9E3XlCBU56cG4X7243ftbbX22f2vIwfOqIC1BSqXCPf0NNexYcbT+3D8FVAcDzRvX&#10;0Ie+gQeY/GoCivzs6grVnwFFgW5rY01Y4d0WshOGVsRQX6TNawLFK1T6ltGwZJhVtYpzmmz4ZH47&#10;6NNc+52MBJvQ1xGNph9QJQRVHyih/bc3SWmJJh62zZRK3yzpxCZfvkpoB68WOENWmCNMcLOB+7vG&#10;VYw/sXT5diqGpXQ57+5hTEvJosKFqE544aPzRRdCOn/pQX3gBl4ktw91ho7G2mCpqQwtm6pCH2s9&#10;GN/WHMY5m8NkjFUnOlvBmFYW4GFrBG0Ndcqxj23k9++vtrV5AW2BbP/wFgTUTO7pb6dp6mhpU5BN&#10;9o9MJBvf0iiJ/GgGFPrVDKgaCrV/nCsEdLGBNgjTHQRJFENVAjWaAwpPdH1JiR2z3OCsjyUDSgRV&#10;eog9iIs3uYK7Qms0/FstRFFRkU44re76bzZdKXHxW5cDHIQv5zvD67jW7Dh9N94Cggc7wmNUJs7d&#10;G8eqIx6hq/1g7Si4t3IEV25E7t58rtxIVB2RHtoX42EuXU7uHmX3JjmZQTtzbUgc0gbmD2wFUX0c&#10;YVYPewjp3BwCOtjClLY2MKmNFYJlDMrS0jTV/q+25YWBHaAwqCMUoUmIiS3ln/82moSERD8+yBvK&#10;PfOPtMDoTraQMrEbpODBrgpUKgay/e30waeDFRya1Bly8URVZPnqA6oWl+81mnvLpvAk0rECqKLw&#10;FtBaX3YTvx//WkOYUjQ0NL4FoKiJmWvKRw2yUy99zwNFdmKcBYx3s4V7CBJLl1cAxVeXL/VkQOWL&#10;yo1YupyA4rN70xAovx5wwdsV/DtZwrrRLrBihBMPVUseqhYMqhkdCSprBlVfSwM6Lqu5XfvTbend&#10;0M5wN7QL3J3ZFRybqW7H574Zd11SQlz892ZK0vQD/27gqC0vJXVLSVoKyLQU5UFDQR4UpSXxsSS0&#10;1NMAHSU5MFZXgIOoTjTS/kXavC6gaklKFB+ZBA5mmnByAufuvYhpCben29GgIinTv97wQpW5YcMG&#10;Sm78E3HDP9WULbXkH1/xsyov5i9CP/pZg38vG7i9dFiFu/cAzwFLRpC7R/FTFXeP0uVp6GWkBiBQ&#10;NP6EF8vdQ11gqZcTbBnfHqFqCyuGOzOo4kipejtCeHdUKoyppqNS+fNQ2Wqq/oH7M4jbrT/V4h/M&#10;6g6c9YBFfWwy8LlvxoUPiO5kANdG2xJQlI35q62ngYp8UX8LIxjV3LxW82puBoaqSvDTtJ5shJ0B&#10;FUlANUChCKgaCuXVxQJWexhXXG2ndND5bKAuQ+vOfQut3bJly964u7uDt7d3Dj6mDN230mgxmTF9&#10;rJXfX/bjJmamBNrBgn5GEDrIEY89Fz/dIaAS+fiJVUcgUFRuJKqOIHWa0oMB1dpIAw4FdIbdvh1h&#10;6wQeqhEcVPMHtIRIhGpWz0qoprjYwHiMq4zVFP9KnwsrntsLHs9Bm9sbYt1saUxKi3vp323yA2x0&#10;LmT5tYJsNAwWabzgrzRlKQnxX2qDSGRj7C1gQitLmOxkBQqoVuSD08nhsnzuFWlzDihRLV9VoCZW&#10;APXs8CQY0d0Glgw0ZvHS0yhHYQcThd9xP3pyu/P/vckMHTqUOqlooFcBISo1NzeHpUuXwvnz58HE&#10;xORW586dWdW6pKRkkIqKSmmzZs0m4sO/6qrQtqiY9u802sbldkYKv9+f7cDAejinJRioysKFiH6Q&#10;l4hxLVWXL+DcvZw5XPyUEdIXUgMRqKmcu3dujCvsmdYJvgvpyqDa4+cK2yZ2gPVj2sFKLx4qVKpo&#10;dP8iEKpQhGpGRzsWUw1pbkIX8iK2Nw1vvi/m9Yen0f3Q+kNMbzvaxr8ZK3NNR0HKbmU/K8gLcGGG&#10;T33kXvlTTUxLXm7/cFvTWkEiI5jGt7RAmKxhajsb8G9vAwl41aobqNoUCoHiXb6wgbbwHbp5r2Ja&#10;QWI/AxjQQv0M7ocJtzv/f5u8vHz/AwcO/HTx4kWqSKf6vn6hoaHFbm5u0MrCBNq3bw+mpqYQFRUF&#10;Q4YMOYyvd9fX19+Vl5cH9BmEjAaK29C2GtgoUznfz6394dCBXV7qq6vSrFnKYsbQ803ExObj38lo&#10;f6ZZyUuJrQjvpgtXptjAq9iWsGekGRzzbQ2xg1tBLp6fmuVGLH5Cdy/Jrzv4OZvDTzG94Gx4dzgR&#10;3AUOMqVyha0IlUipFnlUQjUbYyqCSuT+tdHVpOPWnduVrzdxcfFRz+cNBJFt83IB22ZqhvzL/17r&#10;aqK28t7MzlAU7MoMn/orCiXRXEtNONLOrA6YzBEmS+YzT8UrUqCrLYR2tYO4/lWAim0IUD7w/aIh&#10;oKMiiyC1ZCe9p5Uq7TONbfydCmQFVOZz2BE/499sfEyDpA1ppCzrpCQly5tpqoO6shJIS0kJJSUk&#10;yiWlpACfh2D3nuDp2gYWjnWHrQGj4dbicHiyeX75k60LBK92J8IbtMdb4mCVz7AyWWm2AhPNfmXr&#10;DfLNDffpEv7diWYsLiaWPtejR/mLzTHwaksMvN4aC4tH9xd6tnUof75+rrBkw1x4vSkSbi+cSnEk&#10;uZk0PvNnFqzUEhcXu2GhJQcUX73GY3zZ3wbkpcRhzYi23HQNUbnRdDc2DELJJs8WRvBzXG/4YW5P&#10;hKobg+oQKlaF++ftAsuHO0GiR2vm/kX1dmBQhXS2Y1D5oNeC/jBVhzS0DS2eNwhK5g+GF2jXA93A&#10;XENhJP/av9estBTh4eyeLLAjw6fIbfqzbecAy9rjJlKmibybR8oU1MkOg9MWENnLATwcjeB2aB9e&#10;oSorJURA0bQBEVC560ZB7ChnPBGG8CLaEc74WAmbqUidw++mRSMb2tpg51w2za1d+RS3duCPNnNA&#10;l2d6air5V2L84f2O+VC4ahYsHjMAxnR1ysKrYJChtmrkuC5Ou0Z3brNIU0khCLdByQU5dN9WxMXF&#10;CUx1NOHdnsQqtrjS9n7FKt6bCEmLw2DS+HGQmZkJqF6CpsrKJ0d3cRbsCPCGNzvj4dWOBTCiYytI&#10;WzIT3uJ+vt0ex+zNtnmwesJgSFo4Hd5sjYE3W6LRouDN5ki4Hu0L3fAiN6WnC7OuNiY/4r7TWFxD&#10;2hA8Vsfm9NATXphsBW9iW8HqwcYQ0FEXZnazgd0j21eky5MmdQN/JzPY6NsefprXCy4hVOdQqb4L&#10;5ty/3X4iqNrCSlSqxXz2L7oPDxVTKhtob6RdjN/LXOIGtEGP4jzgVfxQZo/meYC+muwp/rV/rWn2&#10;tdWFJ1F94UlkH7wi9aEY6jf+tYa27pZ4da4dJnMWM/k6czCRMoV1awFze9kzdephrQvJM78O1LmY&#10;AeBqoQF5M1vA+7iWYKIuA1pKUgvwu+W4XaizjUGjk/SMDH/b+ytRk7kOR7YVOx9e4fu2toNX2DFF&#10;nZQ6bMmWWBjk4gBHwyZC8eZYeLQxFgrWzIHLcQF/GOqolxw8eBDevn0LHFBVIGG25M8Zfv5I+CQw&#10;MTKETZs2sfUC766PhtcI0ttdCcxebl8AOSsj4O3Ohbh/C3ioOLCOhoyDnKWhHFAiqDZHwfUYP1g7&#10;fiC83jiH2YOVIRDatz2d34ZmcknZmqnJSe7WVZaCgnAHVKxWUIDnIbaPMWjKS0MbAy24Pbk7bHd3&#10;glamGgh2H7gW68YrFbl/CBWvVFz2zwWh4pWKUuqoVJRSD0al6mzWlC7oVK3SkNbnwbwh8HqRJ7xB&#10;e5c4HHSV5R/xr/1rbXBqWB8oiXOH53Eon2h/Eij5popyl2qDaawDp0y+ztYwDa8+FcqEBzAOD2Qi&#10;+tODHA0hLawvyxzVjKFSEobAMgxop3Qxgrg+BvBkriOsHmRYbqwuS7HS1wae5TQV5Zbs8MUDznem&#10;15vmQr9W1vB0XQR/FedgerMtFq7GToFzcyZzHZQ66k7ssNhxnyBIZ+b6c5169yJmpCYb/EZAbORc&#10;mDqkH0zo3g5Sls7iwNhHtrSGLathVV7byxv+f9EYd5jr2RdcLE0gYzluT6R4/Pe+wX0gpXrLDKGi&#10;fawAC5WKVyv6PSKo5nj0gEerw9lvf72JjkMEvFw/Cyx1tWBEuxbghdbWQp9uGEe3E/1a08S+sbOj&#10;qUrJfm8ztroUud3Hx1mCp4M6eLTQAG10xX9e0BtuIVRMqSIRqlk8VAGV7t96FlNVHafioApCqNAr&#10;uMZ/39da3ycLhsHbxSPgHdr7JV6goyr3ln/tX2vrfkkcViGbZPhcg4GSkZDIczM1qAUmcwaTHypT&#10;QHsbdvUhmOhqREHp4qFtYJWXMwxw0IckcvlEQC3k5kNFD2kNfq6GkDTdhvnxmcF44g0UaZzBDq0u&#10;VYrCE56Ff7Pwb942Xw/WgTiYOKBC+rlC/tIQ7HAEE3Y66nzYCR+um8tcvaowsY67Kx6KMb6hTs2s&#10;iku3ZZo3FKyLhtw1kbDWz6sKKFXg2V+PVX0ffi7Mww3eIpSHwiZB7upIBI37HvrOtxVgkVrVAxUD&#10;Co1XqqLlM5lSkfvHoMLjsX7CQLgW5QOvESyywsRp0MZIl+7EsRSPG43d0RT/ujKHlPY31ZIXH22j&#10;Lfs+ppcBlES3ZJlBAmx6J11YOLIlpC/uB0nxBFVvuIxQnUOovmOJik6wB92/bRPbwwZSKuwDi/Fc&#10;L+Chmt2zBUhJsLq8hjSfX5bicUeQyAiopkpy7/nX/rV2kugmyt8mkg2nH0MDbQ1pGkoyUrXAVKlM&#10;BBONjlPpCQ3sLRiAMOFVaZWXC2wc2w6GOxtDErp8WZEDYce4juhjO8NgvNJdnWrHTtKpiZbC3laq&#10;6fhdy7ivrLVRQiF3YpdW8HB5EHaScLgeNQlC+7tyQLGrcyTrVOdnT4BHa2bzHY5g4q7srENSx2Sd&#10;FI06LVOlBOzQVUCq4s5lr4qEnxJCOSD2ou1fXs3eHyBbUau9Y3+rv//IbF/8y8FVYey7KsF6txvh&#10;qgoWgwv3twpUHFikUpVKRb+d7OWGORDctyM8WT0TXm+YjTYLHq8IhlbGzWD7JHf4dUMYXI0YC+6t&#10;ragffHWxFTzuVImSuWmYKZybZI0ueXOIHNYCcpYPgLTF/dH968ugujTXjcVUJ4K4mGovpdRRqTag&#10;UlFMlYhQsURFH0cw01Km725IoWvMLzxMIqBQod7wr/1r7aRoh0SGz1GmqSEtsrupfgVI3gwmc/Bp&#10;jcrkYgXT2tsyZSIpp6tPHB4wEUwbEKZtPu0hoIctuDsYweT2hnBivCXcCLBlPnou+uhDHTRAX1V2&#10;FH5PXXfcowzbHDyp14Lc2n56vS4MXqGxKy92lh1+Q/HKOI4BxXUoipswLtlSqUwMJgYUf6WvAZPI&#10;xWNWNTYSdXimNlUgIiNQagDE2cpaniPjP1exHYKqClii76yAinMBudiKgPoSqmquH4OKVCoKXm2c&#10;C+kLp3GqzYCaDYenD4eNEwbAq7Uz0ULh1ZoQeL06GHrbW9KFdQPa1wajKebppqEgsb2dsSKYNVWC&#10;gtUDIZtBhUrFYqpeLKY6EyZy/yoHf9d7U0WFEyziY6rOliyOas22XH9bQ0IwsYMldLJoCpNcrUBF&#10;Vvo5/1pDG90q1ZP77z/QsDN+AZS0tFQ5/3K9DT+7UwTT6BYWMM4RlYnBhMrUwZYpE2VwYvo6wsJB&#10;rWAJwrQaYdqEMO2c1BF2ofSHdtNnaVlSI7LUQDtY7WH0K27+AFpdgXMzM23VI17tmkN+gj88XRkM&#10;bi3MIH2+fwVMrzdEQPGacEiND6gGU6UyiRIQNZWJOimqUm0gVcRHBBEHEgeQCAwE5mBVW9UAq/J+&#10;EXBVwaqqWDXAEkH1ZsdCeI1KSxeK15vpghHLXTT4+JD9pd/OKxWn2Jz7l4LHzK+7E5SsQcWiCxJB&#10;tYagCoaV3r1g9ehe4GioI1BXkKNJfA0dloi8vrAXFK4ZBDkrBqL7xysVDxVz/9jgL7l/NE7Fx1QI&#10;FV1wJ7naEFBfG4+S1pKXPNjfTOXjzVEWgpsjLQVhztqfJSXEn/KvN6jpaGhfp/t04X//sWKAL4Ay&#10;a6r2p4AaXWWMiWCa3tGWDdjN7mkP0X0dYKF7K1g6jINpM8E0uSMcmNYJ5b8LrHQ3YiDtwyDXo4Ua&#10;NG8qS1eM+qY009Vy1eXw0UK6kjLDTlC4OAB2+g2Bp9QxCCje1XuBLg4HUxWgsJO93joPXqAb+GIl&#10;fn4FuomrguEVgvkaH7/Gvy/xbwm6RS834/sZVLXAxLt0pEZvdiVisB8Br8iVQntDn0WgX+/BzxE4&#10;h1ZXs7e4HXK/2HvXhKGFs7+vV4ey73y3r4piMbVCYwmMJfAKAXq5Gjv/qlB4tiIE7iUEQO7cCZAT&#10;7g05YSMhZ5Y35EeOh0cJU+Hl8kB4uSIQgQmDl8ztjULoKuOpM2Fj4Bl9L12ImMJzQL3E42qurQYl&#10;K2dAyYrpENTLBSTFxWdzp+CrTclSTwXubxgMhWsHQe4KVKolXExFSkWJivMspuqK6iiqqOCgIvdv&#10;WjdW8UCD1HU2NRlxn/mdDD6kjLeDlHG2zG6PtREOs1ClMdQG16JqaWiE0zICampqu/DhP7KS0oma&#10;QCUMat0goCQQKK76gWCyZiUkDKauzVlpSUzflgymZcOcYM0oVKZx7WEXwnRwWmcm+x7OJsJZXXWf&#10;iouJ0YqjI7it1tkkUM5nGmmogIqcDDxeOp2Dia6m5OahPcUO9hQ7GoOJXBqmTNh5qBNhByJ3p3jJ&#10;dHi+cDI8mDcR0oM8IXXGUEijv8EjmKUEj0QbheYNt8lCxsCDBf5QHO8LrzF+oU4tgoiU4tmaCHiG&#10;KvkkMQBSYqZDUsQU3qZB0pxpcC8xGJ7j6yUI6Fv87Bv8TAnGecWLpkFyVAB77+0If2ZJs/3gVvhk&#10;yIiegt/nD88RlrekRgQTfnfJlnnwFPcjc64P3A4cCclBXpAcOIKzGZ6Qwmwo+02p04dA2nQPSJ+B&#10;FuAOmSHD4Ol8H/ztk+DZkgB4tX42vMILzys6VrzrR7EnHceXeFHy7dKaqdSr1UEIbiC8QVOSlaGO&#10;TmtCfHV1WDlpiZ2kUgRV0Rr36ko1rxdcjsSYiilVtwqoRNk/FzM244FmSNfVpJ11lcoyJjlAuo89&#10;WgtIm9gCUic0hzQ0sSZ/ap5VCN3H2EBPvwD/39B0fb0t4fdlI6sB9XSBJwH11ZF1UiiRMhFMVJZP&#10;ysRg6ucI8e6tUZk4mDYjTOTmHSRlQpgoQMXPk2vXoDuS4wnaOmdAR+GrVUEQ494J/LrRCUeYyOdn&#10;QGFnwACbUyeEiU+Tv0QFIIiK5npDXvgISA8cgjYUYRrGjGBKCxqOMHkxSwlBmEK8ISV0NKTMHIs2&#10;DpLDJsBttLxoX3iygr6LruazoSBuKnb+aXB77lQ0BCRyOkLCW3QgZzGBcBv/ps8LgoIFM+D+okBI&#10;o+eiZqBNh9v4mduRAezzt+fgduZwgCXN9oW0Ob5wb8FUvFDMhnz87rQIH0gKGYuQj2awJweNQqsE&#10;K2XGcAZV6oxhDCgGFQFFNn0wZEx3R7gGQVaQB9yN8IJ70eNQwWbAS7wQEVwcUOHwAo9rCSk2AwoN&#10;YdrvNwjm4XFfPKwr+HZuSSVCtNJTfYkDOZ+eFvBokwfcX+/OuX8UUyVySnVdNPjLK1XVmEpBRpKA&#10;qu8WqbNyprQqp9rTTN+WkDnZkZkIsF6mqn9myk6UuooK3XDvNf7/H7lHWOtH84fB68QR8GTBUHge&#10;7wlvFntSyUp9VwjWCCiqyyOYAl3tYGbXFhDhZg+xBNPg1rDM0xnWeLuwwbxdeLBImejgnZvVA35A&#10;2cdNOHJb+mrTMtRQRjcskLti4knu39IKFgztxtw9BhN1BrriYuxEV90SdNvoapwVMhQyg4Ywy2DG&#10;gZQejCAFD4e0EC9mqQhSaiiCNHMMB1LYeEgJJ5sIKbN90CZBSoQfpMzxQ3CmQQpCQAqTHD0dUhCY&#10;lJggSIkNRgvhbF4o2kxIiavF8LVkZiGQjJ9JjkGLDkKbwWC8PRe3S5DycN2eNRltEkKNykRwzxyP&#10;NhaSEaxkhD+ZFBXBSglCqAIRqkAeKlLfGQQVXkQYWAjVDFQr3rJmIFzTB8L9aHT7FvnDSzyOdHFi&#10;xmIp9ABWh0ARqmWwmzO8QNfvJbMA2DWxL0iJi4/nz88XTUFaPLCXnQ4qlDs82TIEHpD7J4qp0P27&#10;HV9TqTio9vm7gpSEeL1ZZkMlmf2501wgd5oz5Ex1gpwpbSAbLcu/NRBkczo0o3lRDWnyY1pokasI&#10;Ex21hfjYmnu6eqNg7s+sxCPZ285AuNPTvnx6ay2I7WJUOrG9pRBh+epKMgQUZfIIJqp+mNPLAWL7&#10;O0ICwkQ1W1RmsgWvOCTndLBImc4jTD9G9YLxXSwI2voaxUrj3FqYLmxuoF00A0/oS7xSsismGR87&#10;MaAIJowBqEO8xCvr/ZjxkDfTk12JySqBEimTJwKFMKGLlxYyEo1gGs0ZKlIqgwlBmiUCyRdB8keI&#10;pqIhTARRzAwEByFCKFLiEB4CZUE4pDKbBakLZ3MWH8HbnMr/4/MpzGZByvxw/GwY+zyDjAFG6oZw&#10;EbT4fQRWMoKVjKqVjGAl476RaiaHonqG8mAxN5WHCi2VoApEBeah4oDyQKAGVweKt2y0+3NHwbPE&#10;qRhvkfKLkhMhENG/PRQvQ5DwgiYC6uXyadDaqCkNwk7F81QxZoWPoyUkJObJSku8GtpKFzZPaQfP&#10;tw9hUBFcBFXuygGQsaQ/QkVKxY1TsZgKoZrrbg8SEvWuN6G3sq9lDs3ULZjRHvKnt0PjpsETYLlT&#10;naG5htwW/r31Nuy/xWnkMk60h+39zcBaU74f/1JF26ffTLcM/1K5TYObo7bcx59HmgmTRpnDzVFm&#10;wh9HmAnkpCToKvG19eYiQzuTMjWHOW4IE3PzWsFyzzawFt28LePboTJ1YNkcGtQjN48OHhVQjmhn&#10;/LU4bdCBSf0ET5eiy7N0GuirKVUCxWInHihy93igShJ8IX/mUMgOGowgkRFQlTAxdUJlIpjSQwgm&#10;VKfQUWjeCNIYtLGQiqqUGj4BUhlMkzmY5k5BQ5hQkVKwo4vUKBUhSJ2PRhAhHAyWBAQnYS6kLoqE&#10;1ESyKHRzotjfCluEloCv0fsqAOPhmo9wEaRMtRAsdA0JqmR0B7+ACpUqmVzS0DFMqZi7Sm4rAwrd&#10;WIQqjaAiF1cEVWAtUAVyQOUEDoScGQNYnPaKvAE+hc7FUUHs+L9cWQmUvb4WTO7SUqCnqkizE6iY&#10;d/u9okvCrl3awg+BbWFcW326Bxe83DkUnm0biu7fYLjH3D/8HpZS78tS6pT942r/uoF3RzaNo2ph&#10;cM3Wek1/W0FRSCdWyF0YhGARXGj5MwiudvT5htymyKmvlbZA5DYmTXQAB225rfxrrEmoqKicMTUy&#10;Jun6M0C1/HGY0ackb3O47W0Bt0dbQMpoS9jey6BcUUKcqq7r+3H6fewMYS4qE9XlLRpMMDnBenTz&#10;yBfe69cRDiNMJ0O7woXZ3VGZesINhOlSdE9IHNYcpMXrXFRDrLOVgeDF8qncycOr4j10SdaO7l0F&#10;KIqdZsLLtWFQgkH2w5ixCJI7DxOnTAymYIQpeBhvCFMID1MoKhPBNHM0pIUhTOGoTAQTunepqEqp&#10;GL+kzvWHVFSlVFSkVAQpFRUpFTt7GkKUhhClxc+GNAQoDeEhaNKXREP60hi0WEhfFsfZ8vk1jH9+&#10;6TxII1sSgx0rmoNuEQJGQJLC4fY59xDhIpeSKRaChWAno+uZjLAnh/swsJh7ikqVgmBxUKHiUpIF&#10;wWIxIoLF4ka0DAKKGUKFlhWIxwxhyq4CVS7a3dnD4TmpEsVSzCsQATWDXeACe7aB41MHw4ulU9D8&#10;YYSTlTAsdLLg1k9HwMvFBoa21oWofpbgaqkFPy7oCS93DUOohsDjzRhT8UqVs2IAc/+4iopecA77&#10;iK66AsU/dY57tTNSW5Uy3bX8HsJ3L6wr3J3ZBWga/J0Qmi3RCVL82pKghHDvrq+JR2VMaycUKVua&#10;X2uw15anaTUVTddYXz/X3MSUKsXrk8yabUSKt/HnZAJpjCWz1LFWzK6MMKedi+feVntTlpVmA7ZU&#10;k0XjCOtHu7AU6F7/jnBkemcG08WI7nAl2g1uzO+NnaYvJCf0gcOT28CcPlakgrVVFg8Y08GeXQUZ&#10;UHhVpMCYxVAUKPPJiBfo379YMhVygwdDTrA75CBMBFQ2wpSNMGUhTFnBGEMRTCGeaBxM6aFekD6T&#10;YPJmMKWFjYO0WahKBFPEZITJjwMJFYnBVBWkhQhSQgRCNBfSFxNEHEAZCEnGigWQsXIhZKyKh4zV&#10;CWiL0BIhY00VY8+hrcLX8X3p+BkG2rL5CFgswhXDKRuBtRDVi4FF8RjGZwQWxlhMLckFJQVFtWLu&#10;KUGFasWSKahWqej+EVSUcOGgQnVmUOEFhoeKgCLLJqgIKN4IqGxUqryQwVAcP5kHKhiBCoIXCNTi&#10;ET2hCOPT5wTTMg6ojChvGN7OGhzMdcHJwRoe3LsCs2eMge8muoF/b0t4s8eTVypy/0SJCoS3ClSm&#10;Oso049aV6wK1NnG/tsYfHs7pJXwY4VYxQ+I+uov30fu5F9YNRjpok1rWl9BgTUJMbGGlynWEtCku&#10;YK+juId/mTU1U2OTm5Zm7P48DSl0FLVhN0ebfiaA0sZZM0sfbwMZaJkTbCG4tc4NfE+dhajK8tJX&#10;FqCbR+MH68e05WFyhSMzOsOp0G5wIaIHXI1xg5sLekPKon6QvWwADHExRKBaQ3BPC2EzFYWy4Z79&#10;IDBgLPniXq1Nmr5e4dUdJndywCvyWKZOdFUkoJjrwVy9UAYXqVIlTGjBCBIzDqSskGEsXZzJw5TB&#10;YBrJYEoPGw3p4QjTLIRp9gRIi5iE5gtpkf6QFjUV0qIDIC12BqTNC0KQQlGRwiA9YTakI0gZCFIG&#10;gpSBapOJQGQiGFkIUNbaxZC1bgln65dB9oblkL1xRYVlMVsOWfg8vZ61filk4mcyEbRMgmwlgkiA&#10;LZvHQCXVYgpIsRh+fyqCxeCmGI5iOXJFKVHCwEKoKInCMpOouOTGUmxIUKGxuBFdXub6MqhQvXmo&#10;siqg4sBirh/v/tGxfRw7jh3vl6RSeC6qun0veaBS53rD7D62MNLVEnIzz8DHX7Ng57ZFsH1kV+jT&#10;yhAeIkQcVMNYTPV4MxdTFVFMhVCtmuhMrhqNQdbVZKw05b5/Et1PWBzVj82MIKOp74/m9EJzg0cI&#10;mZaiDInA15qsf1uTG7QWxX1e6S5Nagt2WgrV5mJJS0lJXfBr1azcUFn6Kv9cQ1qbrb0MP9QEKXOi&#10;LWRNtIOFXfTL0OejVUlrbSoyTUxHOpvABoRpO69MRwmmmaRMPeAKwnQLYUpN7Isw9Yf9KMstdDXg&#10;yNhusHV4Zxjc3ARaOdrAsqVzhM31tIT588azq94DjIeWe/WE+YM78UBx2b2XpErochTMHAK5QXgy&#10;GEhk2CmqAkXZvQqgEKbQEWicMqWjMhFM6ejmkTKloTJRijptrh8P03SEKRDS4kIgHVUpPX4WwhSB&#10;ihQJGejSEUgZKxGk1fEMBg6gpRw4m1ZC9uZVkLNlDeRsJVuLtg5ytvHGHq+B7C2r0VYhYCsrAMvE&#10;7dD2vgCLXEr8fuYKUtxG8VsMqpUIKlRUEVSUUGGxIEuyoApT0gXjKspoElQUR4qg4oBC11jk+lUB&#10;ilSqAiq0RwjV02UBLLZiUFUANZUBdWzKIIgb1B4cUJ0Ipl/fpgHFUppK8hDasxXkrh4Ab/d6VkD1&#10;jEE1mEF1bm4PMNRUqNcTwtZlt7fTb8/mDYRnsQPhaUx/ZsXR/aCYph6hpc7oVqatJFPNbaujqczq&#10;bln2GIFkMCKIa90dQFNeqiX/OmvN9vc3yrqFcVDSGCtoril/H5+rL/4RNZmWTeVLCSICKMvHDnIm&#10;NUdrAbmTW9Bz5Zaqst/z762tyQx0NDi+w6cD7J/iymA6jTB9P6cHXIvpxcr4qfKY/OXC1YNgkLMh&#10;dLbUB/dWlmCo3xScjJuCs0kzUJaTYVc5Ojl01at09+iKyAFFV8nnif5wB/17dtIRKE6ZSKU8mIlg&#10;4tTJEzJDCSYvyJg5Eo2UiYcJlSkdlSl9ziRIn+sL6VH+aFMhPXY6GzNKR1XKWBgGGQhTRuJcyERV&#10;ylwei4o0H9UIFWnNIshevwQhWg45DKDVkIvA5G5fD3k7NkDerk1omyFv9xbI27MF8vdsZX/Z4934&#10;/E58fedG9n4GGQFIMJKCEaCkWuQ64vdlUEyG3y9SK+Z6IuwEVSoqKXNP8WLA3FWCahZChW4sJVq4&#10;pAtlMlGlakAlyn5yQPEqRceTQcUrFQE1vT/7+yR2PLp50yrT58sD4D66hORRjGtni+63HxTgBXEh&#10;uqPu7QxAcNYbytG8upqCdxczeLdvOLM3CBZBVbzNA46Hd6ExrfqUiZqZT3uz0hcLPIQvFnCzc2m6&#10;EZtyRNPfETCCLHFAi3JNbvHSepuuksy4q9O74WcGsLUoSPFWDLInV5EWP61ozku765emjLdlo8bn&#10;R9rRjnpxL9XfzNVkhdlVQMpDkPIm20O+L5qfg7CFjgIVy9a3PJPnEi8nOBbYBWHqVgnTgj6sOJLB&#10;tHYQXo0Gw+jOZpAZNQbCgidCevIJuHRxF4T0awc+nezxSisCikpmKoFi8RMCVbKElGkoO7l0BeXU&#10;iWASATUEgeJgYkAhTJmkTDxMGQhTBq9MDKYIHw4mdPPSo3mY4hCmBQhTfDhkLIpA9y4SMlGVMlGV&#10;slYtRLeOAyln4zLI3bISIVqDACFECEc+gkLg5O/dBgX7t0PBgR1QeGAXFB6stIIDOznbtx3yyQgy&#10;go/BRSqG6rWZBwu/JxPBzaS4jJIZFK9hfJVOyRB0AQkqUlIW54mgQqVKnY1QUYIlbCyXdEH3jzKa&#10;LH4MRqAopkSoKoBiCRyKPasDVaFSBBRaNtrDqNHVxqMeLvKF86h2dN4IqGeLJsGYtjYACJLIhGjr&#10;Z7SDy/PdGFBv93JQXV7Q47OFrhLdcKG+Jt1CV/Hiwxj38tcJldOMXi4cguYBCBkaAoaQLR/kSLfM&#10;+eoCrSpyUp/p8/RZ+hyBGdXL7iy+VG1aUPsVbqYsBZjt3wYypzrD4l5Wy/nX6m1WGvKPESBhHgHk&#10;6wAF/o5QSDbFEYqmtIQH01vRuNQJfGudtU40KWx/gCvC1JOlQSnIpFIT8o+L1rrDg42D4Q4GoiH9&#10;HMBUTRFCQnwgL+sccw9WLJsLwb2dYK9PP7ziTfoCKMouPUd3o2gWr0wMJjzhBBIGziKYclCZskmd&#10;Qj3RhkPWzBGQOdMLMsMQpnAOpgxUpgxemTLmTsZgGgPq6GmQgfFSRlwwqhLClBAOmYlzIHNJFGQt&#10;i4HslfMhG1UpZ91iyNmAIGGHF4GUjzAU7N0ChQhQ4cGdUHRoNxQd3gN3ju5D2w93jh9AO1hpx/Ax&#10;Pl90ZB++by8U4vsLCTD8PIMRt0eqlUvuIipfNn4fi83IvUS1yqQECEKejrCnLwxnSpo2j6ov0E2N&#10;msa5rXMmoxs7Ed3Z8VzSBaFKR6VK56HKQKWijCeBlYlKRdlQgopL6CBQvNV0+0RgPVswEaHCc0NG&#10;mVg+jiKgXiyeDLsn9IayM6OqQUU2a1hzeLl7GIPq0ZbBVCnz1dDERF0x4nZYP6FoetGbRISRn6FL&#10;gFWFTEdVriFLxzkuG+bCfR5N9Fl8/ovFNtuv7mvBBrgKAtsDZTCCOpg2aPUil6aKHieHW5QV+Dkg&#10;SA4MIrI7aHentoK701rDeEcdmkJe60gy38QcjVQPUeEjjS0wN285woRBJ42SF2/1gKsL3cBRTx3G&#10;dzCHA7M6wpXVQ+Hw/pUwcGB38HK2gU2juZipcP5E5k6IEhIvl01jdWiVykSxU1WgCCZUJ1Qlskqg&#10;ECZUp0xUpszw0QgTAjV7PGRETORgivRjdXMZsQEIUxBkLAiBTFSmzMQIhCkSstDFy1oZB9lr4iF7&#10;XSKq0nJUpVWQh0pCilKA6kIgFKHyMIiOEUAH4e6JQ3D35BG4d+oo3Dt9DO043D99gv29dwof4/N3&#10;vzuCdpgBVoTwMbhIwRhYqFqkWNvWIrwcVNlVoGJxHEFFSRJ0S9Pmc0rFEimRU7h4cPYkLj4MR5VC&#10;qFjcSAkZAopiShFQpOgVQHFQVQWKQVUDqDw87iVLMHaic1QljhIBdXrqICja6fEFUMeju0Ly0j4M&#10;qKgRjtSJ61sLhFLnay9M7SZ4k+glfLfYC8gYWGgMLB4uAuP8lK7U1786DUNCTGxjxfw/fjvRfR1o&#10;X764tavDTg+793cQJMpaUErxaWRvQElpSIWwTUIXQ0HRVISIB4jsXkBruD+9DbOd7pZCeSnxZHxv&#10;fXNjJMXFxbKvznNjo+F3UJkeojIVb0V53TkUfk7oBcv9nCoOMLkCy1HV1BXluJOxFI2udlXGn14s&#10;nw7PE3xZGreaOtEJR5hyQ1CdECYGVCgCRTDN5NQpK4xgGsVgypw1FjIJpjkEE6pTFZgy4wIhcyEH&#10;UxbClLU0ErIRpuxVC7AjJ0DuhiWQu2k55KFq5KMqFezZjIq0DUHaCXeO7IW7CMW97w4hNEfh/pnj&#10;8ODsCXhw7iQ8vHAaHl48w9tZ3s7AA3yeXn9w9jsOspMEGA8Xbo+UrmDfNuZCkgrmbsX4bNMKLmZb&#10;k8Agz1zGKVXGIg6qdIQqHVU2HaFKF0FFmUtUKRYvVoGKsp0EFQ0nkLHhBYSKAwqPpwgoOs4ElAgq&#10;HigyqgWk5FA1oPD8FcWNA3/XFjB7hD07v1WBOh3btcLtc29rROOldTY5SfGg/LmDyqvWmNZqCNmb&#10;RcOF0pISDREPjXVe7TJrbkNbQabWafPKFye1v04ZC0onUgaEMiKTO1rSjmtwb6mzac1tr596d1or&#10;uIcg3Q/gIHqA9nCGE2eBzsKEHsZl6Np9zedt4mKhtmtXQEfBQ7q/LSpTCcL0es8wOBPTHV4d8qx2&#10;kGPHOMIPeDI5oPCksIREJVAli6eiq+fJndCqMAUTUB4cUKEIVCi6ezxQ2QwmLwZUFrp6mahMmbPH&#10;QWbEBMic4wOZqE6ZCFNmzDSEaQZkMmUKqwZTzuoFkIMw5SBMeVtWQD66ePm7NjD3rghjozuHdyNI&#10;+xGkwwjSMQYHA+j7s/Doh3Pw6PIFePzj9/Dkyg+cXb3E7DH+n56n1x9dOs8Bdv4UD9cxHix0CVHx&#10;mCvI1GoD5OH35yBUOQhVFoMK3T90RyuhmonxXzAP1TQuLkTXLx1dv3SCimJHSshQLElJGowtWdKG&#10;FJ1UCo1lSBlQnEqx44zHmwFVA6qCUA+Ml/yqAfUDqt7svm3hUqAHLBvaEa4mulU71+XoBs4e7gA+&#10;Pc3BSk/lIN9dam3+HawuFccPERRFDyrNi3T/dC9usOBFwjBB8QKP8k0j2pVObG8h9OlgIQzqalO+&#10;Z1yHcmkJiWH8R+tsZlpK7Q9O7FwNposBbmDTVLET/5bqzVBN4cTTmAHwfN4gFqhR4PUqfpiQBrH4&#10;t9TXtt4NaC2sARE8Qnsc5AJPeOtnqUEDxw1Zh3pI4ABbQcmOIQiTJ7sqNTdWhbLTlb61EA/wXK8W&#10;cH/BhAqgqsZPz9HVe4buHwXDX6gTuh0cUBxMOQhTzkyCCdVJBNMsggnVaTaqU8T4Spii/CAzFmGa&#10;Nx0y5wdDVvxMhGk2ZKGbl708BnJWzYdcXpnyNiNM29dAAXbqwn1bmSrdPbIH3boDcP/UEaZGDxGI&#10;RwjS48sXER6ECMEp/ulHKL5+FZ7euMbZzZ/wL9k1KP75Knv9yTUCDOG6hHD9gOpFykVgobt4l2Iv&#10;irNIrfZSbMVBRUqVs34xp1QrSKmiIXPxHIz7ZnHxHyVVKLmCF4x0jKdYFhNdXJaIoRiSgGJJGnSH&#10;WdIGFZ0lcQgoSupQPEputAiq2oHKDugHT+PwvNH5YkDxcdRiX+b2PY2fCFfi+rFzXBUq4WlvUFOS&#10;prVB6pplIKbSpImqvqrs50tjmn9Km9hSkO5jV75/kMUfK3oYf/huqNGnG6MsBJTNvjXKHHa7GfyG&#10;XhEpzFdX3jXXVvq1KkxkcQMcaNyqzvlTiZS5oCCLfMu36B+SnxjTx5HWYvva6HH3WW31yggkgoiB&#10;FOhSCVNwW2a3fFoKnXWVP6FSfXVVUnsjtdUpS/sKCaYHmwaDg6l6tYNbetILBrjoQ3ivNvCS3L0q&#10;QLGgd/EUBk+FOjGgeJgYUJyrVwnU8Eqgwgmo0ZA1G9WJwTSRzSPKjPJl6pQ1LwCy0NXLQlcva9Es&#10;yMZOmY2dMwfdqZy18QjTYg4m7MQFuzZCISrTnUPo4mG8c++7g0yVHp7/jgfpAkL0Azy9/iMCgxAh&#10;PM+Sfobnt29CSUoSZ6m30ZLgecoteJ58E1+/Ac9uXYenPyNgBBd+nrZD2yN3kLZ/F91IcinJBaTv&#10;z+eVitxPUipKlGStmIeqilAlIlSUmUTXL2NeIKSj+rKhALyApOOFJB3d3XSMpzLCMJbkoaIMKEH1&#10;JVA8VDxQdbp9s73Qg0CPohagXiT6QMwAZ/jwnVfF+f6I/1/m60xF0XXNfRMbZKkzMbab+R9509uz&#10;siCqJKd6u4zJ3NSM1PF2kDzOBm6PsYKk0Zbwg6epUElKLI7/fH1tMC0OVHUNCrLhrU2o1KnOZJvE&#10;9K7NKwIu0Yd2jXMV9jNU+Wo6UUNe4kHulFblBJHICKLiGnZvhrPQXkueVpfpzX2yztZySl/rEgKq&#10;V8tm8KGKOpFdxQCVYJqAPrdnGysoXowuhAgoVKfiBT6Qg1fCWoFi8RPBRIYwiYAKG4HmBdnho3ig&#10;xkLWHHT15iJQkZMgC9UpK2YqAjUDsuYHMXXKRnXKRlcvZwXn6uWuT4S8TcsQplWoTOtZZy46uAPu&#10;Ht3LxUpnjqKbdpKDCRWm+NplBOMqA4RgeY4AvUhLhhcZqfAyMw1eZqWjZcAL/PsCH9PzJfg6gfYM&#10;oWNgoXI9QbDIHSS3kbZP8djdEwcR4r3MzST3j0G1ZRXkbqRExSIW52WhqmYumQuZ6PploOvHspWU&#10;aKEYMdKXy2jOnsBlOEmlaPigAih0j9H1I6goQ5pNx7SKSrHjLQKKrApQOQF92UWvGlBLOKBKECga&#10;0JWVlgCPDkbg09uC5jk9k5aud0VehXndLD/cCe0spHIgqibPDXBBqJx4qBz5iYQI1ViCyhp+HG6O&#10;gIrP4j9fZxMTEzvmYKApVJCSFGorywrfIhcJHqw6o/4Vgu11la/Q3KaqFL7FwE1bWS6ff0t9TT2o&#10;rf7r2iCqaSm+rYSOOvINWT9t43xvR0hfN6AaTO8OD4cW+lp48CexE/Ag3geB8q0AqgQD3sIwbsyJ&#10;rJq7xycjCKhcUqeZvLsXRkBxMGWju0fqlBUxDrLmToAsBpMvwsSr0/xAyEYXKXtROMI0F3KWR0Pu&#10;6vmQty4BYVoKBVtXIkzrEKZNcOfgdubm3UdleoDK8egCuniXzjH3rvj6FXiGikRq9CLtNgcRgvMq&#10;JxNe52bD6/wceF2Qi5aH/8e/9DgvG1/PYu9jcKF6PU++xYGF26OY6zFu/yF+D33fPcoa4vcTVIV7&#10;NkP+jnWQh/tHLinFednoopK6Zi1GqCjlj6qbgeqbgSrFhgUiJ0MGqhRlOFk8SUkaynyyLCgCxVQK&#10;jx8/7MABxUElAqpWlcKL3cPY8XiuECY+df44wQc2efeABYPagVtzU3j74jZc/n4XmJjof22JZCnH&#10;Ziq/3J/dQ/ggvDsrer0T3ImrIp+OSjXVCej2n5mTW3JKNaE50JhrJwM5mhhY70xbQxWZ+FEtND9l&#10;TrAtJwiveJkLQ11NyxGyr9+XyllPy+HIpC7VgCLLnetOyYnm3LvqbGIqslJrXoa0pXL2siPD7T49&#10;CnQS1AbU85C2wmz/ViTfP3AfrbPJLxzf8ouMzzJfJ7gVPpwHCq9qNWIoCngLSH2qqRMCVaFOCBS+&#10;nksDvRVAoTqFVwEqYixko7uXheqUhZ0qKxrVKRbVKW46ZC8IhuwEVKfFsyFnWRS6erGQu2Yh5KGr&#10;l79lORRg3FS4eyMU7d+GnXk33Du+Hzv3UezkJ1lnJ5io85NrV4IwvEhPgVfZGfAqN4tB86YwD94U&#10;FcDbu0Xw7t6dCqPHb+4U4uv5DDB6PwMLP0/KRtsr/pmgotgKoSKlIvcPY7Yi3I/CA9uZC0pxHbl+&#10;pKbZuN+USKEYkFQqE1U3E9U3E2MpTqX8OKAoKUPxJEFFQFGciVB9CVSlSnFA1eH2IVCFeB6YOvFA&#10;FS+aBFdQ7VJmj4B1I7vBnh2LYdCgHnQx/5qHFJc3s6eAavOo8JUrdu3Khn9o7lPe9HasKjyLxlh9&#10;EapJDhDrqkvFtP25j9fa9KTExC7/NMlZkDXFSZiBn0ud2JytPTHeToOmDzVoDQntDV5t82oCRda/&#10;uT7NE/naRuQkxcV/s1CTKd/SU+fzwvaanybYqX7ytFIRDLdULRtlpVo21lrt81AL1bJeJsrlPQyV&#10;S3XkpWgAuc7pw91bNt18fXmvP8p5l+/9keHg0dEE3bBRTJ2YVQHqBQJFAS9LRtQL1FAEioMpB9Up&#10;B9UpB2Mngikb1Skb1Skb3b1sVKdshCk7dgpkz5sG2aRO8aGQg+qUs2QO5K6I4dRpfQLkb14GBejq&#10;Fe1eD3f2bYG7GDfdP7Ef7p86zDo3wVRMMGGnf04wYVz0ElWGFOkNKpEIovcP7sL7h/fhl0cP4ZfH&#10;j+CXJ2T4/0cP8PkH8O7+PQYYvZ8UjIFF7iCqHEFF22dx1Q/nOPfvFJ+oOLSLuaAFu9ajSq2CPKrY&#10;QNePEinZqLKkUlmkUgtCuQwmZTKj/blkDMWRpFIMKlIpdIsJKnL7KDvKsqR4PFlsikDhceag4oBi&#10;UFUFCq0wlAeqhsv3InESlCzyAXlpNp29vk5PTSm4k+UVSqjRrWmeRPZlNXY09EMV5OgCQmGQK7qA&#10;HSpcwJsTHAW9TFQv85+vrbl4Oujl3w7oWE7TO0jpchDITN9WkOLTQjjRUYuW565vCKiy6SrLbakN&#10;qI0j2lI25KsLbGBz9rZVFdzwMoWqdnOkGdwaRVY5dwoDQ+GxwcZ0paCFVuoaqJMd3E6/uU9v83AX&#10;K83HU8f2hrTkE+Bma1IJVJWkBAfU+NqBqnD30FCdCKjcME80BArViQE1G4GKQKDm4DawE2VHEVD+&#10;CNRUyGbqFITqFAY5TJ0iIXfVPMhby6lTwdYVULhzLRSJXL2j6OoRTGePw6MfzqByXGTJB+r0Lwim&#10;rDR07bIYTO8YSPcYML8iQL8+LYbfnj9l9vvzZ/iX7Cl7/pcnjxG0h/AO3/+WKVYeQpWNUKUzSJ8l&#10;Xa9UKoqpzp6AeycPw91jFE9t51w/VClKnFACJQdVKmfFPBYLsowlZS6ZSgVwQwQYS7EsJyVoaAgB&#10;VSpLBBS5faTw1YBC9adj/BWgitBLoEHel7UARYkJOamvrwLbRlfJ6uDoDqWi2jwa8qFiV6ZWCBWp&#10;Fd32k6ZaMDCmt8UYXvEhfrQuV89memeLrKLZvQU0hPQAt0Gfp8/S1PkbEx2EFuoyX52RXrXpLRrc&#10;phpMtKpmfvRg6Giu5c+/p74mPtpWVVgJkggmAomDKZnNnbKCtLHclI/ksdYCExWZPPzs17KJ6v36&#10;din99Fs2SEuKw8FJ/eDk1EFwDU/qMz6GqhUoOqlV4qc85u4hTAyo4WgjIGcWAjVrFOQwdUJ3D2On&#10;7EgfhMmXU6e4AIRpBqpTCOQkhkPuUlQnvKrnrZkP+UydlkLhdl6d9m+Be4d3MXV6eOYIxk3fwZPL&#10;5+HpT5fg+c1rUJJyE5UpBV5jLPSWYEIofnl4D35FNfq1+AkChBCVPIcPL1/Ah1cv4Q/e2OMXJRxg&#10;BBZCRRASjAQVwUmKV5JCMdVP8JRS6/i9FLc9OHMU4ylSqZ3oim5lCRNKnORvXMql+VfFsVgqe3EE&#10;U6ksdGvJvc2iIQJKxqBSM5ViUI1lY3RZlLyhuBOPPxvDI6AoLhUBRcebjjsPFTsfVaAqnIlALa5N&#10;oXzgftw4kJdht+epr6n1ttb97WX8MOFLqsub7w4l8wbBM1QrqiTnXEAOqnsYV6VO6yDsZKxGF28D&#10;7uNfNHmHZqpHM8P6CqiIlrZD26B5U3d4qHa4W5MANKjOtaLpq8pNSwrrx7J9I9qYCLtaNyvvbqNb&#10;Li8tRZP6pnHvqrOJe1kpP/5phKmQQBLBRFPkSZWSR3Mw0Ryq9PHW3JSPibbCY+4mn5Wlxefy26iz&#10;aWmpD+ndyxXCezvBd1MG8kANh6fVgKrh8tUCVJ4IKIzFcsMJKG5NuhxUpxwGFKoTARXDu3sIVM6C&#10;QMhJQHdv8SwEai7krYxBdVoA+RsSoWDLMlSnNVC0ZxPcRXW6dwzV6eQheHTuOLpeZ6D46vfwDFWj&#10;JPkGxjzJ6OZl8MpUyKD4FVXnt2c8SATQm9fw8d1bzt6/4wz//8ebN+x1AospVjGq1aP7nAtYgEqF&#10;22UxFaXXb1zlXb+z8PDcCbY/pJp3mEptZLFe/ubl6K4mYgy4AFUqBt3YuZC9aBY3JIBuHwGVhQpN&#10;cSSpVBbFlahSLAtaBSjmOv8VoJbUDlTC4A5Ur7eXP+21NjkJicT7ce4CGuah4R5R0epzVCuqICeo&#10;SGWoYOHB7B7QzUzjAX6srvl+NLvi1M3QvsLXi4YLXyUMY+OxVFVO2yC1uzTJ6aOUWJML+L4GxU9V&#10;m1JwD9uCMW0thOu6N/0sctdSUGFC2mh9biovSRUP8txba23+B/rqfmYgkSoxkGhWLw8SqhIPEpv2&#10;QZXqNN2juaY8DZTpcJuor4mt4NwCLstXZwxFMNUAisHEA5VH7l4FUKROPFDo7uVEToQcdPdyYv0g&#10;J24a5MyfDjnxwZC7aCbkLolAdYqCPHT38tfHQ8GmJVC4bSXcwdjkLlMnLnYidXp88SRTp2fXL2Pc&#10;dB1eokv2Kjsd3uRnI0wF8AuD6RFTpQ8vS+CP16/gE4Lz6Zf38Pm3X6GU2W/M6PHnX3/hIEPgSLGY&#10;WqGq/YIxF8H5Jj8HXlGiAuMp+j5yMZ/8eAEeXTyN+4MqdXw/3EX1LMIYr3DnOpaRzMf9z1sXj7HU&#10;PJZkoWQLS7qge8tUirKbqNRZcxEoVCmW/SSgKN4kN5niT7yocVAhUOQBMKhqACWCSgQUvo9z9zig&#10;cqLHwMOFE+DHoCHgatYUrDVk8iSbNGk3uLNFrIud7vPx/R0gakJHcLbTBW1FmUmHJ3YRMi+Kr6vj&#10;Cl4JLFKrwRUuYE5Yj/IuppqU3KjLzZMy0VBcdWfeIIHIK6NxWNoeQfUcoSqK6CUcYNOUKtL/cmsh&#10;Li4uvDHSTHgLgSIwGBRjrYSbexuW26lL07rVdZUlqRrKSxSeG2z8kbl4TJUs0b3jZvaKJiLStI9s&#10;Hw4mqlZPGW9XriYjQUmKegM+B32tlXQVqwuoYpHL9wVQvDqRIUyVQGGHmF0FqLkIVBQCFT0ZgcIT&#10;zYCawQMVxty9vBXRkL86DtUpAQrJ3duxCu7s2QB3D2yF+0d3w4PvDmLsdAyekDph7PTsBqdOL1Gd&#10;XudmwtuiPHh//w66eQ9RmYoZHCJVImg+/44Q/fEByv74A8o+ckaPS3//HT7h659Qsej9BCHBSFCS&#10;0r0tymfbf5mZgt/HqRSp42OMpR6iWlL6/h7u3x10+wp3b8ALAbp9m5aylH8u/h5yYynZQnEiixdJ&#10;pRhQnNtXARS5xrUCRSr1J4CqolBxg11hRvfWMK6dHYxvrg5nBxtB77am8O5iEJRfD6+wkFEu8J1f&#10;Vw4mEQA8VFXVqiRusDCoq0WZh4PuSuw2dVVX0LSLo1cC3cpZIW2NbXJQecD+0S5U5fP37nCIknvl&#10;iqdRGQeTJaSiwrCZuQjDOU+L8jY6ciTJdSpVP1PF57e8LcrZFHmMl7hZvZwqMZD4iYj5fg7AVas7&#10;wqJuRuVykk2c+E3U2uz1dVbQ4N+XQHG1fE/nIwz8CawAiq/f44AaygPFqVMuxk+5CFNuxGhUp7E8&#10;UD4IlC/kzJuCMAVA7sJAyE0IgVyMn/KWce5ePrpJBRsToXDrcijauRru7t0I9w5thwcY/D88dRge&#10;nT8BxZfPYSzzAzy/dQ1epN6C15lpnDrdQXVCVfkNXbbfS56h4rxkkBBMBA0BVP7pE2efP3OG/2dg&#10;ffidqRVzAVHRmPv39An8+uhBpUqhClLi4znFUhi7kUpSLPcA9+s+7h+5peSeFu5Yg+7qcua2UjxI&#10;WcscGltLRKAwXsxGNzdrHu/2RU1GV5hUCi9YGEdlo0oRUCyhwwOVi0CxDCqDihITBBQHVU2g7kaM&#10;xHPHu3tkfKXEs/gJENpaG3b3MYCNs/pWg+nT1Zkwa2DLugtfEYL7MYOF96IGlupz46dfVIJXaUba&#10;StI/PV/kUaFMNY2U6l4MGza6zX3k7zXN6A7apQwm3lVjyoJAEAwnh1mUGitL0zpmdfmUdoNMlYtv&#10;jrIoJZi4mb2kTPxkRDaHyr7a/Kl835aCAWZqb/CzbmhSaBQAxqJRuRLdJZ3ayrPTBtUAiioluJF3&#10;WniRjUNVAIUnlKXMvwSKVoStClTu3HGQGzkBYUJ3L8YXchGoXBFQi0IhdzECtTwS8lfGQgHGTwWb&#10;EqFo2woo2rUG7u7bhEDtgAfH93Hu3oWTUPwjunvYoV8k/wwv0Q17jR39bWEuvL9XhOr0AH5n6lQC&#10;n96+gc/MzfuNUyWER1BaCoKyMhCU84aPCSwGFa9UH/FzlLDgVOohbvcObj8PXmMsRd9Xcvs6czef&#10;XkOV/PEcPDh9BO7j/t3F/byzdxNeCNYiUCs4oPD35NKYGgMqnA0PEFBsuCDGH7IJKIoraTiBgGIq&#10;hcpOQLGhB7xA/QmgniX48jEUAYXnkAfqgE8fWOiqBz3N1KHs50qYyF6dmwHbJ3Uv+7LjewlTZvYt&#10;9+toJXRvrr8TO+Qo7Cd1eTqU/JoR2MX2fXJ4n3qr0rMjBgpsm6m+wPf/IyvDNpnmqFWAsY9Q5KaJ&#10;4h2Ropz3shFKidd/x/CW2vJPLnuZl3IgNa+Y0ctAQmPTPtBE1epUZGuprvi5bXN94e9X8KQemAyd&#10;WhqBvKw0SEqI30vspAP7BhjDKBdb2DbGDQ749oeH8QgXD9RLUaXE14BCdy+PYJo1kgdqTAVQuQhU&#10;LgEVNxVyF0xHoIIgD+OnvCWzIX9FFLp7CBTGHYWbl0DR9hVwZ/c6uIfx0/0jO+Hhd/vh0dmj8OT7&#10;U/CU3L2ff4TP93Ph48MCeEvqhO7eLw/uojo9hA+oTn+85tWJ4qUPHxAaDiahoJw3AWfl5QwwkVKR&#10;W0if+/iGVymKpSjrh27fm7ws5l6WpNyA99nJ8DEvBd7dvsLiqAffHWBxHmUji3atY/FfwabF6PYt&#10;ZHFhLl4wKPHCEjD4u1mGE13f7ChfDijKgLKBb3SPK4DCCxMBxZI9eHy/AlTWNCo9QpDITSeg6KJI&#10;F0c0BWkJ2NDNAIJa61SDSWT925uXP50/TPh0oSfaMOHd2IGfm6nK0QJDi7geV29TVleQFRyd1PUL&#10;KGvaq0UjhM7G2rTkd0Pvw0zCUn+hrZmy5NSb3lblopiHuWg8DHemtgSqMt/Q35wkkW7IXFfTNlKQ&#10;DlzYWV+AyiagzxOQRbwqiaZ+0ByqB9O5avXUyY7loxy0Pu+JHVh5MG/MgpmjnCHBVQdSvU1hkr06&#10;BHVrBZsRquJFeDJ4oF4snQpFs0fUD1R4LUDNIaDG80BNhtxYPx6oGZAbj0AlIlBLOaAKVs+rAOrO&#10;9pUcUAcQqKO7EKgD8JjiJwLq6kV4jkC9y06FV5mp8OudfPjw+D788fQxfHj6CD48L2ZAkDqV8nET&#10;AwrBEcEEQiEz9hihqlSp39jnPr7FWIrS6ej2seQEupO/3S+E9wVZ8D4vHd5loOuHKvVL6k8I+jEO&#10;qCO74C7GUZRI4YBaAvkVQEWhEouACuaBQteXhhAYUBMZUCzeZECh21cnUJVxVFWgaKXZEgSKO1+V&#10;QB317Qed9JRgdVd92NzTAN7/EFwNJrK7h/0gcnwHoaOFDlUsUCz/xaqttTV5acnwCe0sHv2yeGS1&#10;WKk2ezjfQ+DbwfKjuLh4MH70q9Xo1OSkpXfJysqe5h/W2WRUpMRLGEzoptE09wqYEAQ29ynQSXh9&#10;bAvK0NU7ToWxUVszJamSoiktykXbIHVikxFRmWhb3PQPmvbhDA9mOAu7tDKsdjB/vxwCMwfbM6B8&#10;HDTg/nyavoGuAp0QEVBotCBLQ4HKm41ARVQBKgqBiqkJVPCXQK1HoLbwQO1Zz4B6QECdRKDOUULi&#10;NHO1XqWgu0fZvaw0eJvHx08P7qO79wRK37/mgBLFTgiUAIEhF0+kTKwxoDiVKifX79NH9n4RUH/w&#10;QP2KQH0sxlgK3co36F6+TEuCEoyjyO17LwLq5EEOqAMI1G4ECvefLgz5eIHIw9/FgEIlrg2oHKoc&#10;QaBoaKEqUCwWbSBQlDCiqTUl/LkSAfUkwQe8nKwhylkXVnTRh929DSFoeJtq519kUz3bCGVkxH2x&#10;WzU0hb0+sq/9B1Kd2gCqaauHuHzGDY/GzzWsIgKbkoKiUEtD86uD0dSGrnEz+Jzn5yBk09t5CMg1&#10;4+Y8OcOTYBc4621bHtReN1tdTmIwfqYuqmXkpMSWzHRpmr7KzbS8cGoroUiVGEiiOVR83R8CJax5&#10;MAOGtoY0BMrXXg0eLhhfCdRSAgpt+TS82k2BPDqhXwNqdg2gIsdDXtTECqDy5k+FvIUzIC+BgAqD&#10;/KURGD9FQ8GaeVC4IR6KCKgdq+AuAnX/IAfUIx6oYgTq2dXv4UNBOsZQN5lCkSvGJSTusUTCh5fP&#10;qykUxU8MqK8oVPlHBIqSEyKgKNuHgP76CNWv+D68LciB1wgwgcyA+ukyvLpxCUp+PIvAH2SZyHsE&#10;FO530fZVDCi6QOSviWMZTAKKhggos0lJGZacIaBoKIGGFOaM44CizCgpPAFFGdOwYdyQRD1AFSJw&#10;dMEjmEoQpmeL/eDsdA/wdW0BXlYaMBeBWuqqD9vdDGD7yBawM7I/nF8xAtaEugkTp3VJVVeSXYf9&#10;iO6X/LVGyy5MQFtuqKLwYengNoJ9EzqWF0UPLH+dWDdYW0a1I+WjMVGK4Rva1liZW4CSomKDgGpi&#10;qSYdfNXbTiCKdUSTCUVznkSFrwiCMHOKwwcNOUlaiqy+H62uryDV3FBR8o5Xc/WP9wOcBFUnJIq2&#10;N6G/fTWYyEJHtWVA7e1rAK5mzRAeAgqNrnQioGgtiThUmnqBGlGhUHkIVF4VoPIQqLx51YHKX8wB&#10;VVAnUFu/BAoV6n3WbZbCpuqIN7kEVD4XQ5Hb9+I5fH73Bj5jLMSA+iKG4lRKpE4shsLXGVAil+9N&#10;JVC/Y1z2y70ijNUQKKrvS70FJTevsaqJJ5fOwoe0azxQu+oBilMoNuZWK1ATKoAiV7kmUKRS9QF1&#10;h+owEaZHi/ygv70ZW3veVlsFptjrQHgbXYhw0oXEjnqwBV2+g/0MYE8/I1BRlKWVhUzQVFnvqb8F&#10;SIiJ3Qtw1nl8eXTz0rMj7YRnRtgITw+3FF4aZS28OsLyUzdj1T9cjLU+vUr0rAbW9tEdhApS4sNx&#10;Gw1y8/g2UkxMrNRY3wDk5Rp+n169UXaqSTl+juWkKBWdn+/4tdnyPialPUyUqbLCnttEnY3u+LG7&#10;k4nyiS0DLErX9rMQkk110f1UeMjvC6DCvTmgLg01gQ66CvADLUXFAyXK9BFUT9kNAPDE4smsLW2e&#10;T0DxCsWAmjsG8r4AahoDKp8BNZMDahUPFHZAAurujpUI1DpeoXYiUPsRqKMI1Cl4lXQFntMYVBJl&#10;+ZJZ9o2ycJSNo7EjSkp8essN5orcPoKFVEiU4SOQRDAJSjF+QnePXEN6P33u4+uXbDu/Fz+G3x7d&#10;YwpI4L5CgEkZn9PERZpK/8MZeHX9Ijw9f4wHagu7EBShy1dUAdQ8BhQlX0RAsSwnARVTQ6HoAkSx&#10;ZwVQeDwp2VMPUKRO3CItdNHj3D1aYMfNUBXG2mqDh7k6uJupwShrDXBoqvirWBOx77BvfHVCKjZy&#10;/br1tdIsWdbHqjx/Bk0y5IphM6vOh6JJhmOt2STDq8PNBX5Our8Xx3mUkiu4b6wrzYCge1c1FCal&#10;pkoy8fO6GLJ5Vg66qiAvIz+Jf61BzWS0vcbzu9Nbs4mEVZWkNnuMakWVvfFdjIr5NObXGqUz6b5P&#10;rZD4ZfP8unzh7pGRy5eCQF0cYgLbehlCXwstvHqO4RSKuX0cUKRS9yLxhP8VoGLrAmo2A6qQAbUQ&#10;gVpcCdSBzRxQ3yFQZxGo70/CyxuXuSqJW9dRLW6jG5bOSo7e3y1i40aUNv/jlShtTpm+XxgsBBXB&#10;w1kpbzQWRTBxCQmqpviE7t7HVy/gw/On8NuThwjUXYyfKG2eyWX5bv+M3/8jG1x+fPE0PD5/At7/&#10;fJ5lI2sDii4UFCPmLZkFuRgzMqAWfAUocplnVQWqagxFMHFA0Xrnz+InM5i484PnCs+ZioL0Y10F&#10;yak68lLjZSWbdKTzzxt5OA1xu2RlxMWT949s9a4gtLOQrTlO0zZo1u5UJ8jyo7lQjhVzoUQTDGkq&#10;/BVPM4FdU5WymP4OpahM3rithizwylpTZZlFB7xalGcjtHTDtr4WapQRpP1mt8Bv6L1FW8111btb&#10;ONVJ0JDJhCJb3sv4s6qMxGL8/Nduc1O1zUWwLo/t07z4h1XDBRdXDIezS4fB3nGOkDTSBM4ONobN&#10;PQxgfjs9sFOXg7Uju8OZ6UNh8bAucBvhoKnwdDWkBS7ZSa0ACo0BNRzyEah8AmrOaB6ocV8oVD4D&#10;KgjysYMxoFZGIVCxULR+AXbERLi7fQXc3b0G7u/fBA+O7IBHJ/bC4zOH4cnFE/AGFYqqvqliQeT2&#10;URErVTS8v3+XFcR+fMmlzmlMidLgrNwI4yNRlQSDiAeJKVNFCRI3BkVu4+/oPlL89AEV6g1NQsT4&#10;6QVNmeeLZNnA7vmTbBzq9ZXTUHx6P9zD/b27ey03jrZpMQK1kAcqEvIRqLzE0GoKxYYRaDgBgcpF&#10;oHLnjGVAsRiUKRTGpNWAqlQncr0fRnkjTPzyYWi5seOhlYEO3Xn9z/SJak1DTnrACHuDO09oygYt&#10;/h/ejd1Rg1WXz2iPUJFK8VPhsdOTStHkQoIqabQVg0pOUoxiJj9uiw1qSkrSUmvXDbZn00Pyp7cH&#10;gkqsSZOj7FVpKalyFSWVcexBw5qDt73W1VQfx7La4Klp50c2L+1pqlquIC35qYmY2E20cwjK15bQ&#10;FTWScls0utO2r6qsBFwYYgy3EKiT7sawvrsBxLjoMt+7m4EKnAwYDK+YQqERUHgCn8X7VpzgqkBR&#10;UqJuoCahSqHLiDFU/sLpDKgCBKpgGQKFHa5wdQwD6g4DajkP1EZ4cHg7ArUHHp8+BG9vfg/FGLc8&#10;uXwBnv70I6dSabdZrd2bvBxWJU7jRn+UPIU/EApy3QgqplTM/fuNj6sQLjT2mGBC6MjVIwgJpg+o&#10;cr89fgC/Ylz24fG9Kup0A57Roi4INJUePTp7Au5/dwgenjgAH26egyfHdsLdXWt4oBIRqAUIVCzk&#10;08A1D1RefBAPlD8PlA+XBWVAkUKN4hSe1KkeoB7HjIXnS8nVo2WYp0FgjzZgb6hFM2YHoP2VRnde&#10;iT4xvl35wzm9BaI5ULSIP5uxG8LN2M2rMmOX3L6aa0vcHGkhkBIX+9oN/Gq2WUcntBc+juQr0UM6&#10;Q3AHY0pGcJNw5eXlS1WVVRo8C5FvSm31FLZfGe8grA2i/ClOgp0DzEsddOTK/ew1/0gdY1Wa5dtC&#10;yMag/B2FuX7Ny/1bav3hqKNA1bsUYzUk2KRG8dYChDJDHE1aXCxDUVoio5midIaGrESmiabyH3Tl&#10;I/+cW/CSW1LsIbqEdGOACpUiPz8cVWoWAhUxEvLneEM+ApWPQOVjh8lHoPIZUFMQqAAEKhAVKgQK&#10;loZD4Yq5CFQ0FK2bD3c2LYK7W5dhx1wF9/ethwcHt8LDY7vgyRkOqIfnuMVYiq9eYms/kErR1HWa&#10;ukEzb9/dK+LGo55RcexzVJwXnFJRTIUuHYElUiR6zAZyyc1jg7moTART8SNUp3vwy70C+A3tVWYa&#10;t6jLzZ+g+KfLfNkRTYkXFcfuhrsHd8DLc/j/XauhCPe/aOMiKMDfU7AqBoGai0CFQ96iEAQqEFW6&#10;KlCoUAQUDYAjUHlfAEVZPvQIyN3jgbo31xuekaewcDL8jO/XU1f+TGVteB7JPbLXU5Cyb6kt622j&#10;KXvZWl2mxFpV9qOFmmypvrIULZDqZ2GgOtvRQiu7hZlOqYO5NnR0NAJ9FfnyG9N7lLHF/6tUlXMT&#10;C7tyKsUmFrZn85hYLOUrUimaAm8HSWOthTEdtOjO719d01zUFGUlO6zwaM2milDhLU3vyArqDFZa&#10;SpVLOigrKJyyMDUjwmgVFz32ZMOatIW6XMDqvmZvqsK038NGsLmvye/behuVp421EYgqylmpERvQ&#10;5VLv9wNaQ7ZvK8EKN9PyETaatLpSQ+Zb1dfogtC3vbmeID2KbqrMLSnGVpDFK+PjWHRRqgJFbh8B&#10;hR2iEqixPFA+kD+vClDYsQoIqCVhCNQcKMQ4qmhdHAKVgEAtgXs7V8L9vesQqM3wEOOoF5dOwL0T&#10;B+HBmeNsfQdSKVqhiFSqJOU2m2FL60a8Rag+FD+E3zH+oSwdq5x4WYJq9YrFRxRbfULXjkwEEr1O&#10;isZgosmI6Or9cr8I3lPBbQFXIfGcYqefr/DqdIafvnEY7h7ZC3cQpsI9W6Dk1F54cWoX3Nm6FIFK&#10;gIK1cSw+zF8+B+NFEVAzuDiSATWZKVRefUBVTUggUEdGd4Plw7qCl4stzOvnAHZNlUFJRvLDYHPV&#10;13OctcrnumhBvGtT2NPXAK4MN4FkbzNIG20GZzyMoL2+IuyI7A83No2BtxeDoIyPocNGt4NTvh3L&#10;q1aUs0mFpFJV5j9xkwrJ7RPFUlUXa2kOF4ZbfnLQltuFfaahY00T5w9sLXydwBXglvBQrXR3eC4r&#10;28SQfw9TKDcpKSnoYqAEA81VQUVGsgSfrm+B/y+aiqx4/o0J9r/c8GkpmOagUZY6zlpIRbQVMFG5&#10;EpUaTXHkKiOqVEWIEhw/jrH/0FRR6om8VBMH3GRDg0OCiFSL6vxEn2kpJyNZkBk7VvAo0Q+B4pdl&#10;XhkIj+i+UAwoPjGBwTQDKmIUAjWaB2o8B1TsZATKHwoWTIOC+OlQsCiYA2p5BBSujIQidI/ubFgI&#10;dzcvZm7ffd7te3J8Fzw7d4RbNgw78f0zJ5hKsVWO2FoSN9jiKrQeBBWy/vHkPvxK41JPHjC1+f15&#10;cQVYzFC1yJh79+IZe52NOT1+yNLvv9wrZOVMb/Oy4JfCbJYqZ2v4Xf2hcm0JWtqZnwZftG8bWysw&#10;f+tqeHd2Hzzcg27fhniWaKH4kOJEloBJCOaGDOKmcvEkucHkDlPiBuMn5iYzoLx4oLgMX1bwYLjs&#10;2wdmd7cHDQVpmN3NFDYPsYOp7QzAzVSVueoU/34/1AR+HGYC14Zzk1GTRpkyoGjQPtBZG367/GWV&#10;xOefwiBggH0ZV1HuwRbrp0VZRXOfCCqa+0SxFDf9vSO71WceqhTdnDrDt5Xw6hjb8rkddSl2u8R1&#10;l3obcaCL1tJSW7lYlF6nolnah5zZfUiIvlgX3RTtPs17SvK2hIMeFtDDWOVnfO6rd3Or0bpJoD+a&#10;NtaynIphK6rKReVKfKmRqGaPYKL0u2jtPlK3woDW5Yu6m5BPewBNn231y6aOLsMCvLCsQttgqCx9&#10;xVhV9r6khMQhfG0VvrYcjaYp/9jfwawwyM0J7iT4c7elXDEDHs2bAEXo5lUCRW4fAoUdhHP5KoEq&#10;iKsBFHa0wuWzEai5PFALECh0+7Ytg/voPj09vh2KMYYqxE5bhJ2X1nKgzkyd+tEPGLfQGnwY17A1&#10;JTCeIgh+v18Iv9wtwBjoDg8WqhWC9YEUi4pnaa4U/mXjTE8f89k8hBDfT597X5TLtvMmOw1eZSTB&#10;++wU3tXj5kE9OH2cLWFG6lRENyagO33QGuubV0He+qXw9MAGeLpvNUu0UHzIARWKqhxUBSiMQwmo&#10;6DqAwuNYOGs4BHVuARHdm4OXQ1OI723BQArpZAzeLXVhjos2HBlgVAEUZWlFQP0sAgotaaQp7A3u&#10;CqUIT1WYyJ6eouWvPRhQr2iKBqoEU6noWqa+11Cpa2Pty8bb65S201Wi237SRbu+NkFRTmJxQjej&#10;68EuzQTj7TUE60c4VyukPeXXFRRlJGnGRa2h0tFbNG8JfUuSRZJIaQkxqtEj2BrcJJo0Wf/TKPPP&#10;qE7CSphE5Uq09jlfrsTDVNdY1pYBVuUykhLlsjKSMMDVEsLHdgSfQY7Qy8Uc1JTlQFpKEqLacTV9&#10;5CKQpaKl4BWOTsiWXgZgrYHvkxAHE3V56GmpBa6WhnA/cQo8RaieIWA5FECLoGJAodsnUijsOPmx&#10;GEfF+UEBun0F6PYVYBxFbl8hi6MioGh1FNwht29jPLp9i+EBXumLj++EvG3r2Nrihfu2s2WR7x6n&#10;xS2Ps3XJH/1wHh5TPEVr8aFSfXpQAG9zM+BdYQ68v0PjUwiXCKzH93lD5aKkA/6fuXcEEsZeVAT7&#10;riCHhwnjsgxUveSf4V3GLebqPbp4hqkjLflMakk3JmA3KWDr861m6/PlrE2EnJUL4d6WJVCyfxUC&#10;he4exk8UL5Kbm78ggLl7lKDJ4909Dih09/B4UaV+ZthwWD+sEzRVkoPVA20YRJs8bCGhrxUoSEpA&#10;QEtt2NXLEPb3NYIj/Y3gu0HGcAaBuoBAXUagrhJQI0zhFp6326PM4CbCtTmw2xcwkdH0jStzB5aJ&#10;7pzBbkfDZuiKFmmhG6G5AS0pVhjaVZgb2FG40735LwpSEr9h96SUfF2NoJCWlpbY0Vpf4ffbU1xK&#10;Ke4iFsg9TBpjLRxup14xzeM1KpS+qsJN/Ax5R7W2Nu7WGixfT7eXpwzJAwzu+tk0zcLXWnBvaVAT&#10;626kdCl5jC0VwrK4SVQIKyqCJZhqq7KoaUeHWpV6tDIoe3hsyhcH9vQST+je2ghOo69dFShyGQio&#10;63iCrniasMHfMCctGGClAfPdLCCqhxkMtdeFTSM7QDdLXRjvbA3nJverBEqUmIjm4qiCOF8OKFKp&#10;hBkIVDACRW7fbChaFQl31s5jbt+Tvauh+BBe+WkhSeystFA/dV66x9Odw3vZuuO0+CQtmUzLJ9OS&#10;yzRG9MedbHiTlcJBlZ/FACGwSHkoLvqVjAC7jxCRkiFw7+/kw/tCVCV8P33uTRYH06uUG/Di1lUo&#10;+fkSvE/9GR6c45dmpvXO6dY3CDhbRozuzLFpJeSgOuWsToBsuhHc0ljIWxELj7cugofrYzmgaLgA&#10;f3c+uXs0LicCCuMnUqfUmV4Q3MUePO31INjVuAKkqe0MYUIrXfC0VINNPQ1ga09D2IlA7UOgDiNQ&#10;JxCo06hSVYGi8yUCis7f+cieUFaLQpFtm9uvfNfodqhSw4Tk9j2Pcxc+jh4ovDmjc3mMm215eBeL&#10;Dwl9bLNndzFdLC8tGYl9kios6mq0RFnEtA7mJ+b2sP58J6xHGSU1yFVkS4/5tmIxF6XZvxtk8vHN&#10;Yi/IiBgIfZobUIayPdtCXU1TQXLGVg87JpP3w7pxtzyM6gdqcmwtiXoXBKzRtOQkxX9Bt6+0ajGt&#10;qAi2NlevLjs8xKb8h7UjBDUPatlP4fD+UghYaCp8ARSdGDpBPyJQ3+NJO+2OV8Z+RqCvJAO9rLTY&#10;SSdb524DawZag6ejHrQ3bgrpYahUCFQBqlQBAlUQMxEK0NUpYHHUVN7tC4LCJej2LZsFRczti4Hi&#10;vavg7palkL0qHrLX0g3VVrB7NOXt2MjWFqeF++m+TgyqCqU6B++zkuBl0jV4nXYT3mQmM5V5m5MO&#10;7/IyGVzvSbVo7hS6dMzw8buCbPY6Awnf/yYjGV6n3+IKcJM4mJ5fuwCvfv6euZp0d487h8gF3QEF&#10;5OqhepKrl7MB95fupIjqlLUsFrIWR0NmwhzIXBiOceIceLlrEbp7ARVAkVozdw/VO2/uWIjr1xYc&#10;DdRhzSAbdiwJJjJdVXkYY6MOia56sLqrAWzoYQBbEKgdVYEayAF1fogxXEKgrnhWByoZvY64Hobw&#10;G57fmuedO/dhcGHtKKGSnIxQQUbqg4qMdJK2onT0MFutplpNmihi/yPVoHDla8mGgaNambx9MG+Q&#10;oDjWXUgqxy3K0p2l3WmRTLpfGq3jR57bycFmH/Mi3cFUk62aRN/z1aY1qqVuDm2QNkyrvtBd2mie&#10;fj9bvRR8/c9kAMUlxcT2h7TV/bDP3aL8zjQqgqW5Tg0rWxJZ4bQ2gr1B3b4ASmQKclKVQCFMyXhC&#10;6MT8REDhySI//QyevON4Eg8gVPGuutDdQAm87XVgNPr1q3gXZTV2jMF2OhDT2xG2evfkgMIOVIAd&#10;qaCK21e4KBAKMb4glXq4aT483bUcHqC7lLEkFjKXL4Cs1dhJ1+GVHxUgd+ta7u6EexAqug/UkX1s&#10;zXG6Dc2Dc6fgffoNKLnxI7y8/RO8Sr2BYN1iSkOKJYKLwKkweoxxEr3+GgF8he8nVaLPv7h1hYPp&#10;6gV4dplKjC6wrB67Ewfd7VB0exuCaeNyhCkRsuiG2cviIHMJwkQ31F44CzLmh0HGvGDImh8Cj9ZE&#10;wcNVs+DBUlQrynji8Tg+eSBMaGsJk531KyDagjbcoRm011eG6LZ6sKijPizrpA+rECgaJ9zMA7W3&#10;jxEcwnNwDM/FKTwn5zxM4Af0IMiT+AlVilbIInUit/37ocYQ3MOCCmKZrQ5xE+5b4P4oYWq3fbLS&#10;Emuxf81Ea3BVQ5WmqCkrGTyhndmDoij3UjZ1fpEnmzJPN8qge+4+iujJsoRs6TD01mhxzNSJLYQj&#10;rDVoFaZlaKKJrg1qdl3NtFmgR3JKvirN1S9eMBRM1ZVpXGAJgn8Hg/5C/D8tR0sDbHU1+sEGKtLi&#10;P+srywijOzX7RFM9OJjqL1sS2XFPW8GZpUPqBEpJXroaUHSFqwkUXQ0ZUHiFpCkBW90M2fSAmLbN&#10;oLepGgxCkESdg1Qrsa81WOuow+7x/RAokdvnD4ULp0EhqtTdFbPg9Z4lCNRC7ISzIT1+DqQnRkHG&#10;0nnszu4iqLI3kVKhIpBS7dnG3D+C6s5xhOrkUXiXfBVe/vwDvLhxCV4iEC9vX4NXydfhNYMLVSs9&#10;CRWIDCFDe42PGXT4OlMkfD997sWNy1By/XuE6TzCdBqeXjwBb29cZK4mu70o3a+X7myIrmgO3V2e&#10;bsBGMC2fjzDFIEyRkBE/m4cpFDJigiAjajpkzKWp7wFwB1Xq9aYYjBmUYASq+Vo8RqLjFdvTHIwx&#10;RvW00oS5LrqwoAMH1FIEamUXEVAGsB2P+Z4qQFFiQgQUeRKUmKDYif4/yUETDJRlBCbKMiuw/9Ba&#10;kCKjdSG+VopEfY6SWfR+qv6RQRO1Nl2MmxZlzx0ofJkwvKIoVpSxE6XBSUwoqUGeGg0M06Dw9162&#10;Ahs12a/ejqnWJisu7hXU1fp3Aonm6NOXPl04DKa4GJXt6a33mdaYSBplLohsq/3ZzVRFMMhC5aaC&#10;VBOq0GV1THW0lgjhPnExsVsRrgafN/e3FBRMbV1O9X61gfQoyEV4cIiNwNPFoPTukS8LZEn2jycO&#10;ha19DWsAxZ2Ya8M5/5z8dALq2AAjDIoNYRcCtQVP7jo80QTVYld9mOmkCy7NlGBCa12Y0820woUJ&#10;7GgE/h2tYP2oXpCLMD1YEYZX7Uh4gLFTatQMSI0OgrTYmZA2fxakVYGK7sKeiVBlraW7u2OssmUN&#10;5CJUdNPpgv07oBBdsKKjBzCmOgYfMq8zEEp++h6hILguc3Ch+8aUiwwhI6PH5CKSGr24+SO+H+Ow&#10;ny5yqvTjWXj2w0kovnAcnpw9DG+unkF3cxsq5CZ210TuFqHLcZ9QmVbGQyYqUwbClMFgioD0+eGQ&#10;jjClI0zp+NvSI6dB+pwpkBo+CQ67u8JQG32Y6GJYAdLivlYwyUUfrBCmAAdtiESYYlCd5rfXg4SO&#10;erCEAaUP67oZwCZ0+7YRUHjsDyJQB/vRBU0XZjtrCaPba/0R4ax9RU9J+iBeqPdgP6HF+2ubbk7u&#10;G3lIg7UUpYdO6WA+IbSr5Y4hdrovBto2FYxto1c6p4tx6fK+lh9Pj7L/dGWsw+ddA8w+J7g2+zjK&#10;Tv1VMwXJewsGOJAi1Tptg+5kyKnUwAqVoixhfmAH4Z7BNoK2zeR243fXtZ7fV5u4vIzUSleLZhVf&#10;uNO7o2B/P8Ny0dJg3CpG1mxafNpYW8ExDwvBsp5GT/GztJhFfWv30VWjlYREk762WvK/OugoCP1a&#10;63zc7W5VfmWs4+edg6zKexiplrbQURR2bKEvLDrk+wVMZD+u84aJTs3QxTP5KlDkXhxlQBlVAoUn&#10;WgTUQryqUmfwt9cGN1MNsNNRqug4BFdMDzNoYdgUIvp1gdQIf0idMxVS5wZwUMWEQFpcGKQtEClV&#10;NEKFbtSKhRxUpFQMqrWQu30Dg4puOF14cDeq1X54ff0ivPrpAjy/chZKCCyMf16g2rxA5aLCWmYI&#10;z8ubl5mSvUC3jl4nkOj9zwkkVKVn338HTy8cg2KE6d1PZ+H+sT2QjzDlbiM3bzWDieI7BhO6puSi&#10;ZuAFgO3zglmQHocXhphgSIueAWmRAQjTVEjH37pwQFcw11CCJf2sKo7JVjQtBWkYYq4Ooa2asekW&#10;VYGKR4UioNbg8V2Fx7mXiRoYK0uDCZqZqgzYqUtfddVnNyprjUZVMqJaPiqGXYBWdbiEClavW2sp&#10;JqXO7F/4/ZQeZZcCugtzwnuVF8f2Zau70nrmlEigEiCuKNaFxT7cIG5zuD3OhtZ9FIxzNv5Md86o&#10;CpLISDxexdNKSZxKUf7gweweQicD5d8MVWWoP//ZIaRaW+BYF9OnrxYNhx/9O5Ve9DAW0IKVtJwY&#10;t1AlN9ZEC66wCgh/Ryia2kq4c5BFmauRitBMRYaWb2qL9rXgkDItVKtHFel0mxs6oBRYbh7S1fLm&#10;5Q3eb79fNUJ4efXI8pvbxz92tGp6T0ZSAg4OMGDgEEjpDCgKarlBQnIhKMN3Ht2KU4OM2fjHPlSo&#10;nQgU+fRr8UQv76yPwbM+c1NisTNEOuNVEzvHBHQBzdXlEFh92MR3IrJJGDe0NNCEQ5NGQHLEFEhB&#10;qFIiAyEFO2IKKlUqQpUaPxfSEKr0JfMgnTruqkWQSR15wwrI3rwGcqiDk2pgXJW/bwe7Py65Z+9u&#10;IkQI1bNLpxCSMwwwUi6mXtc4Y4+vnGOvM4hQkZ5+f4ID6dxheHb+KLz84Ti8uHiMKWIOxnDZGMtl&#10;rV8OmWsWQ+bKBMhYNh/3LRbSUZlIVdMQprR5PEx4gSCY0lCZ0ub4Q/yg7tDNQqvi99PFJaSTCdCx&#10;H2CmASOs0Cw1BOPt1H+b2Fzz1VBLzYe2mgo35KTELqE38gPacTyHNB1iCFoPGYkmXdpoynYeaCw/&#10;qYeh/IkOzeSfttGRKxtkpvz56AC9zz8NMxas69nsY3tTLcHwlkblmWEDyl4vHsbdJxc7PVvWiy0T&#10;xo0/sUUomZrQDQIqB3JFlREU+7Bi2HG2rLr8B0+rT2mz+ta6KAu37WFwZ24/wbEJHYSJfZonSUg0&#10;uN70TzXH7hbNfvV10iu9PNREIFqfj62vN8GGW2cCgaLUON2ommXy2DiTs/DCyOaCiI7G75AmOrBm&#10;3Ob+dKNlymhZsV5oPdBoFqaZjIREr876CiOGWqgk9DRUzOyor1DeQU8B2unKo/smD3gFhOHWajDZ&#10;QQu88G9wG1qWypDFULUBRVdXmilKQFGhbQheeWlujn0zZYjBOEHUqeL7WIJ3ayOY268rpERM5aCK&#10;4qGaFwap6P6lUkddFAVpi7HjYgfOWBEPGauxQ69Dl2sjul6oVjmoVrk7MbbZvRUKMLaiZcd+S74E&#10;vyT9AG9voht3+RQDhhlCxoz+j0r0DGOkp+jaFZ87yty7ZxeOwLvrZ+D15e/g7oEdTJWymSqtYG5n&#10;5upE3AeM91A5SUHTCCaEPw3dPIIpFfc9FX8DU11UpjRUpkkdWkNAB2OMKSszeF3MNITq8tLrJPBc&#10;qMlI0Pkgo9WpSG2mIUAnxZqIXWmqIHlquIXyyU3dta/u7aP/eIub7m9ruzUTrO+mK9jdW09w3t2w&#10;/OYIE0GKt5lQ5F2QLe9m8MeRiZ0+v4ivPumveqfngKJaugr3DNWEDeTSGuasMqIKUD72HFBjreHo&#10;QFPBcZ8utS4ZlhXRv7x/c/3yPrY6x+SlJfrg7/narXD/XlOWbLLz6CCDT9wKsJZMnWjlV6ZOfBUE&#10;zeatOmgryuLdmuhY3slYlaofSDqplIPqnlroKEs622vJ9DJRle6PVy9SKGd6voaR3/q1bA79+Jqf&#10;Iz+cUpsqaGPQluEJP4pGRZl0W8lMWQmJTDkZiUwjZdms3uaa2YPNVPNG22g/8bLQ+OxuoSnsbqQq&#10;7KSvSistwdyuJrBhMNe5tgxrARPaGoGHoxVcC50MyXOmQ3LkDEiODoZkVKqUuFmQsmAOgoWxVmIM&#10;pC7Bjrw8HtJXYcemDo6KkbVpFWQhWNnY+XNQTXJ3bYHc3Rjz7NkGzxGad9cvwC+oWu8RrjfXz8Nr&#10;jIle/nga7RTaSXhz7Qy8v34O3l07DU/PHGbbyNm6DrJQBbPQxaTvIFXKQFUipUxDxSTlJAVlSopu&#10;ampsKHchwH1nFwZU3dTZ/pDg3h1mdeXKhchWD7QGFwMVKrGhO7BMlJUUD7dUl15vqizz3kRFRthc&#10;U7Y8vI1W6Y9DjASiMSXK2JG3QN5DVWjqMoILO3RpbZ29wviM3KsEbkCXsnI0mMuluntgzENunysr&#10;NaLsHNXupU/iq8vH2sD6PmZ/3I11F9BkwtRZ/YU3QnqVn53SJV9cTDwVfxdVT9SXYPvHm0ZnQ8Wc&#10;W15mZeTu0bJi5O6xSgi+4JXu/i6qz6sKlMimuegKpMTEvl/vpndvQWdd4Ro34/K97iZlOwaZC1f0&#10;MhEuczMRLu9tKlzR20y4sq+5cDkaxlT3jnlaH/aw0t4pLSG2E/eDgkOR7WoiJrZLXFw8WUJCAuy1&#10;ZAXzOuoIY9pqlSd00Hq8zU33wo5eOnsmOShvcW2qsNVOQ3a7pBjbBhVE8tugQFhsH4JGth+Nppbk&#10;oOXj6+S2LMPtU6Cc2MZAVbhioA1s8bSHbSNawoohDjC0lTWsHTkIbs8JqAFVOKTMJxcQoVqEqkAd&#10;etkCSF+Bbtcq7OgMLFQQVCyCIBthyN62AZULwUDlytmJgBFku7YyI9BoPIsqxe8c3MliMVK57K2o&#10;Rlvws6hIDKR1yxCkJfgdpEoI8dL5TCmZYqJyptI+oZKmxCBM0UFVYEK1RZgmd2wNIZ1N8aLRnMFE&#10;itxSV1k4wkq13Ke5hnByCw1hYGstwaYe+uUYlwqrVj2wMaUaQFEKvDaAalrqKDPBuQC3j7WCJDIC&#10;CmMdGsah1VxL4ggoLitHQHFxVCfIn0H3g3JhEwtpDClprE35JAfNMg0FGcFIJ9N3K4c6LXM21qAF&#10;WCiR9n+rRF9rlmqyd44OMvmYNt5GmOPTvMqSYlzBqwgmSo1XhYlsWz+T0g099AXp46rCaF+xlBgN&#10;+tb12brsKdqdqa3Lz4y0/aO9nuKHkwMNBLWdsK9ZBm/Jo0wF1zyNy4/2b1a6qYde+dZeemXruuqW&#10;h7loC0bZqPyhLS8lGO9sJNyCQO3wdoJdY9vBsDbornj2Z1DdnjsDbkcFw23ssLdjwyAZO3AyqlVK&#10;QhSk8GpFYKUhWKRY6dT51yIE6J5lEhA8YFmb16KCoeKQ6iA0nOH/6Tn2+hr23swNpEYrGKC0rfSV&#10;ixDahew7UhfPYzAT1CkLIphyEuzJMSEIfyAk474m04Vg9hRInuUP8wZ0hdg+NrAVfxup8KJ+VsLm&#10;OkqCFV0NhCxbh64ypb/JbaYxPSojoqqHCqBEY0o8UKIxpZrHui5zNtL8XFcWTmQcUMMqCmNZpTm/&#10;mP+dmV2FWTM6Cm9MdhL+OKGl8NJou/dd9RVpbRNaj+LfBaeepiIrLj52op3Gg8RuemXZPvYCAqoq&#10;EEydaoHCv6VWWfIYC6EomVFT3f4KUFXtxkT78t199D7WdrIaatQBqEiTEht0paUOQmMl5z24wcij&#10;/Y2E/cxVBUMc9IU7RzvD7vEdYMd4VxjR1gpiBvSEpNnTIAldwKS5QTxYM+H2vHAOrIVzObAWcWCl&#10;LkWw0BWsgGs1AsEDloHxVgaB8oXh86hC7D0EEMZm9FnaRtpyBAkViYGE8LLvIpjpu1GVknFfkqOC&#10;OJgIpIhpCBLB5AehPTpAcHcbvEi0Yeo7v481ODRTFoS30RHSeBKX/jZk6W/KlBJQVPVwnC8jOo9A&#10;VR2kZdXjPFBUwVLbsa5pc9ppl56e0r1eoESL+HM3BHCHx5F9BMfGtf083slQMKGN/mdPO52fnA2U&#10;gsSbNAnAvkoz0f+/unF/t2F82qRAV17696yJLT4VTmktqBy4/bLDhzjrfLztbSn4Aii2xh+3ktLf&#10;AerRDBfBJAf132s7WQ016gCi1Hs1oCj9jldiGiA+iB1pbbemnxz1VIUE1L5JXeCAfw+w09dGpRqA&#10;UE1FC4CkCAIrEJKiQiCJwIoNh9txs+E2dvLk+ChITohG1YqFlMVxkIJwpS5byNnyBEglQFBt0lYi&#10;LBVGj9HwtVQEkb2XPrdkPm5jHrct2iYqEqkig5i+k9SS4EaQbiPstxGk2wjS7XB/NF+IH9QThjuZ&#10;w65x7WCntzOsG+YotNVRLqcBWm48yYAlcTb2MGCD4gQUDUEwoPB4EFA1B2lFQLHpGLUc59oM3ycc&#10;a61a5t/e+o/nCz2FJfFkw3nzFD6b7yl8HONRGtDJnNZu+IhGExXpby7aN6tAf6VRpW5PGQmx2I19&#10;zdfM6WTwS2IPs/Js/9blCFbFwO21sXZlxwcbl/1poEKq/L8euzHBvmxfP4O/rVB1AXWagMIr8iHs&#10;SFSXluDaTOjhoC/YOLYjHJjSE3b69gRPFzv4bsoYuDVrKtxCtbqFHfgWgyoYkqJDIQndwCRUrNvz&#10;IxCsuRxYZIsQhkSEgsBA9UpBSBgs5LqJjB4zgOh1NBFEqHjJqEbJVUAiVSSX8zZ+Z1WYkhCmJHTx&#10;kgimMF84MNETBrbEmGlsewSqPexA1e1noyMIbKkjFAG1ogZQokJXOg6VZUT8/CYeKJqOQRUrVJdX&#10;LTHhbSb4zl2/LKGDTllwGw3BVEcNIdkMR/UPsS5a+Wu76uxxM5SPwrh2Hsbb8xSkJObJoSE48+g5&#10;7Ge0qhDd8ug/Snn+TiO4FA1VmqipyUqsVZKR/GSlIV+2to9J6S0fR0FnY+Xy697mn0VAsXR7DaDq&#10;q0Cvzw64m//2g4dReVVA/qxVAIWdQQQUG8/igaKYQQTU9l6GwjVd9QXGGorlK0a5wpEZ/eBQ4ECw&#10;M9CBVahUt7DTVoCFakVg3YpEsJhiIVikHvOw88cRXHPgNrqEtxdGohEc0UzBOCNgRMY/RxDi+5MJ&#10;SvosQYQxEoMI1TApGr+DICaY58zgQULlxFgpKdwPkmZOhiuB40FbSQF2T+4Ge306IVAdwFpHBWY5&#10;NxPEtddjQC3mgVqDQFGha9XK8ep1eQSUcZUyIhPhuUH6pVHO6p/aN5X/pCIjUaYgLf6LmozYcU1Z&#10;8eHmik20UFIo4ysyysjSrWX+Z0D5O40GdmmhFVqQw11TXjIyrJ12bqyrnuD4UPOy2+NbCPJ8HQV3&#10;p7QR3J/hTC6j8BEqW1V7EozP4fMPZ7gI7053Ft6Z1kZwN6BNeY5/y/Ijnjbl2waYfljTo2lpbZD8&#10;GeOqLejOi9wcnasElKiEqQZQNEhMldQJHZoJ2htplEUPaQfHQz3gaNhQGORiAxG9O8PNMD80f7iJ&#10;YN2cNQ1uIlg3sYPfxBjrJsJ1KyoUbkXPhFsI2C0E7FbsLFSw2ZCErmESglZhqGjc//nX5uH78P1M&#10;8choGwgqAXsLt30Lv4OpI8FMUBPcuC+3QiejTYJbIT4wrr097PZzY+4qua3u9vqCaY46Albx0I5K&#10;iLhKEqooWUOV490pMWEg3Iq2tINu+QxHrfLJ9qgwLTU+h7RUL5nZRv10Ky35k6gmf0iIiT1Vkha/&#10;3lpb5lBQa40Vs5zUToS0Vj/lbiofJS4u7i8u3uTPLKPc2BrQtNBMprTUMl/lZmTdx0xpjKOOwiYz&#10;ddl0I1W5MjQhmaGqXKmZmlxBcx35I230lBe5GqrOddZVim+urbBjqLX64NbN5MOVZSQFdmpyH1Z1&#10;bfprVAet0lnOWoI5bTVLY9tpfNrQTffXIwN1PiWPNCnPG2cGeWO5bF5tMJHVChQqVE2gKIYQAUUd&#10;LaGjnrCLgeKH0AEucDJiOByPGAnxE/rClI7OcCPUF27M5MEKF4EVwMMVWAUuBIIBJoJMZAgbM/4x&#10;vUbvofdGVkJ0kxSQlBC3/QVIM30rQEpCM1BThi2+veDw9D5waGpPsNVVg2B7nfJIF10hAbWwvR4s&#10;cdUXLunUrDTYUeuzk5bCZy05SaG2vBRnshLbVaXYeN9qBOiDtLjY79Mc1O/d9DIuPuluUHbS3VB4&#10;xsNIeHmosQDdZ0Gqt6kwBe3KUKOyvu3M4M4hXxrX2kYdARst0EPrmdBQBd0Dt8Jw23Tv5e1of2b6&#10;UGP7m40qkKkmjMaLaH4/LYlGlRl0Eqig0gqtL56cTWgX0R6JiYtTQFvcBB+jHVKRljjYWkfmaGR7&#10;tUs73JrlruzS9H18Rx1BbHttYXQ7beG89jqCpZ2aCXa4GQgO9TMU7kd3h4JziikIKJr7s7ijrqBD&#10;M/nSyGGucCZ6NJybPxEWIFTTeneEVcP6wY+BExlUN2aihU2BGwjXjVkBcGM22XS4ETGDM4Tsxpwg&#10;uIGQ1DSCj71G78H33iSjz7JtIKi0zXDcNikjQnQDFenYZC9YObQvxA/oDkuH9obuLUxhT6A7HAsZ&#10;BGvGdYUBrUwfNFWSOaguI3lIUkzsIB6rQ+hUHMbjc1hBQeGcpqZmjoa6SlYnK8MDbkYK93oaKH7s&#10;b6xUlthR69NPww3LCJaaF6a6bEsP7Y+RE11ZPaaehmKpZ0vjj+mz+pS+iPcQvKJUOF9SxKa0Uzp8&#10;jpswN6izYJuHXdlAa23hYFvta0bKUiNwH8nj+VpJW2P7P2p+CE3W7l76gl199IBsZy/d8ult1F6Y&#10;KEtnoAtyC89NkpiYeAr+Pxc7ElVT0O15OqBR2ZOTsmSTNm20ZNu3bio7p4WmTIqlmswLM1WZN6bK&#10;Mh+NaaqBiky5kbK0UFdRIltKXHzM8E4OQgLq+0X+cDZhCmwK9YYx3VyguV5TsGmqzVkzbfBo1QK+&#10;D/SBnxlgPGTMpiFsZAhKTaPXmIngQSNIyUgNEaJ1IwZCS4Nm0MHSGOZ49YLtM0fCqimDYOsMDzgx&#10;ZwScmjUMvDvZgZWh9jUZGRma0crcL3t7ewU1NTUfPAY/mqpI31zaRTf3QF+DDzt66wlPDTIU3Bpp&#10;IkQVbzBANW2avcqH3H2TGVAHY/sLLk3tLhCtIkSrGHFjSwOgOKrqXdz5xSuDOkLGtLbCYyOaC/cO&#10;sX5soCJ9A3eZLqKN7R9oVFrUGW0o2gT0yf3lJcWj5aQk4vExTT6jgszO2DG+v7DKC5YH94Trw43r&#10;HfRNH2smPD5Qv2xic7WyjnryAqem8kKnZvKCljrywjZNZTNaaUtR8W5X2i5vVMNmg1bbHJ3uaJfm&#10;je8r3BUxFq6tmQnXN0TArW2xcGVzNJxbOxfSDi2Da7sToYuzA8QN7gPHJ3vDzyG+cD3ED66HkvnD&#10;dYSE7Gf+73V0HX/G1yoM3/9zyGS0ScxO+Y4CHWVFGNajLfywOhx+WBkCa4NGwFK/wbBk8gCYP6EP&#10;KMnLgJSU1ENDQ8MOdnZ2ZhL4m4a0MpxvryUnGGWhVnZxkEl5zanptHhKQ8uI6rODA3Q/FR7kZhDQ&#10;asAnJnYWEEyigdov7t5OFRCixVbYSrBtq62xd2Sw6R+tteUobV7fehGNrZ5Gtwg9qS0vmRvdSbd0&#10;Qy+T8i39zYQ7BlgI9nhYCfcOthbscLcS7hxsLXS30vjg5mLGTt6nazOhr4ni59pOcr02ykRwC2OA&#10;GyNNyw/01y9b07WZYEXXZsJlaIkdm5av7970yeYu2me76MgfQ5U7hUZzeghoc9pZbP111VVL2jc3&#10;g/YtzKFra1uYM6E/rI8YDcN6uoBHz/aQc3oD7Fs+B8LHDIEhLe3gBgJyPWgSXA+ux+j1IB/8P6ob&#10;/v0Z3ckk/P8AZ3tYNGMU3NoeCzO9+0IPJ1tYPWsEnFnmC+dXTIEDCyfAnJ5m4O6o/9hGTfbUQlej&#10;u7OctIW7UL2rrvVAiZirw00qgPozdXn1GW5HMGmQI5TfmA2+PW3L70S7CxlQC2htiEHM3aOC10p1&#10;EhW9unI1erQcmH8bVvia7uPAFum/NsqqPLGL7mc81lRK1Ni+0mjw2LSFhvQgCzXp1xEuOqVp46zL&#10;RffopbS7qHSp2i12gl3A0UK72s0GmipI/q2UusjoRgXUwaijXfcyZR3vsie3fsVZDxPh6YFGZcs7&#10;a30eaa5a2kJTrtRASVrg3aopPI/pBPmHIwFuraqwWzvDIGziEMg/vxUKLu6E3Iu7oFcnZ+jZxh42&#10;jBsG3/mPgYMTPGEPwrbL2wNtcIXtRts/dggcnOgJoX27gI2JPtzemwi3dy2ASB8P6NvBDiCp8rvI&#10;dJVl4I/4brQalHBbT26QljKW1dd64BIx/xdAkTXXVS51s9MtfZvoCa9F6lQRO6GrF9mbrVxESzGI&#10;6vPYssq8OlVbp5yfmnFrtCVe5HSpPpPGqBpbHU1CUVJsx4yW6i+39TIoTx5jycqWuNuTVi5RRkBx&#10;K9FWLgBDUPl1M/tIdzwUAdXsnwaKH/ytChSNx9C4DHVOmoNFyYs9vY2Eo1o1FX7Ejuzdx6laBye7&#10;sHoaTB8zGPIvbIfC73fBnR/3wf2fDsON45tg/5p5sDF+FqyIDoQlcwNgccRUSJztD4vCfSFh5iSI&#10;D/GBtVFT4fut8yHt8DJI2bsIoicPBTcXG/jl0qLq35W0GrqYa8DnRd3BXFn2M2Uoq61GJALKgwOK&#10;xuDo9/3ZQtevmV8LlV/crJt+fhw7qJxbCowvdGWxE60AW0WdeHcvn19SmRar5NSJv5MGv0Z50mgL&#10;mGyvARLi4uno5lNVfDuuCzU21tRkmvTWlJF4eXOEGQbC6Cp4WwDdjZ7Nw+IrLUQ3wKZaQoJKdFdF&#10;7paiLpA22bGsu7XW5+Lvpgl/uRQCA81U/rzLV4txg7+VqXUayKwPqN19jISkUO/iukDIqO7VOzlv&#10;dqa6EDJxGEK1Awp/2AVFl/fC3asH0A7CvWuHmNFjgq3w0h6mZnnntkLOqY2QfWItZBxZCUkIU/h4&#10;d9BQUazYrrDKd5BajXQyBAJbXVZSUAEUrfWAQFEZEe07AcXq8vBCISp0/SeAujLcWLinn957PL2U&#10;Im8iKy2etWd0hz/yI/oJi2MGCquuUV61erzi1jQideKXU6aViGieUxL2ixsjzYTfjbT/SFMzzgf0&#10;LDVSUxAoyknewa/5M6sQ/1c2MXVpyTkJHbTLrw03EVIJELeibfWZwlVVirl9VQp0K+djucDD6S6C&#10;WR0Nhd1bGZcnjTT+hxSKA4oUqiFABbVS/3hojD1M6WiIscPKyg7OmxA7esCITuV4ZU2aMKS3MMLf&#10;Gy7uXAL3ru6HuwjQnSv7EaT9DLLCS7sZTPnnt0HumU2Qd3oj3D6wDAK9B0DPdo6A2zg9bXjnMzuj&#10;R8MfV5fBpggvuHskqgKoVnrKzOWb1dVEGNm2mYCAEq1GJAKq2mpEfxIoqsdLGWVcfmyAbmlce+1S&#10;vxZq5aNsVQWTHdRedNGVj8bzSzGwqJE7P8y2qfLWiS4m5duGtyx7HNlHyFZ+5e+iUZGMqFAnmuNE&#10;sVNz3t1DdfK2FIy2VS8769+1nGb30kTEt4kj4Lx/V4FXG6NS7FKH8Xsozf6/17RlxCcfG2gopOJK&#10;kRFUt7ADM6hoLQu8KnEqZQs0hUQUS7G1/6hqnY+lECrhWS+7D9jJyqc4qpfV1gH+inFAcbEF1axR&#10;NqwqUOQ2iYA62NtQoCYjIUxDxUzZEQwCBKr85xWQtGOm0NpYp3ze5P5linKyv+BPr+r70z2Ki8TF&#10;xelG4MykJCXLFBXkyppqa5Q52JiV6elosufxt5G9xf/XrDxwwefv4zZ+b2GmV5Z/PEZQfH6hUEtR&#10;WvhhYVf4HW1eV6PybT31Bbt7GwoP9DUUcvObjIRnBhsJLw4xFl4aZiz80dNE+NMIE+HPXiZC+r0p&#10;I00Fad4mZVc9DT7t7K3zxyxn1d/7GCv8aqQg9bu4mNgn/N4y2m/87mL8P61a1IZ2pgFNHj9zR0Fa&#10;4tMV3w6fikK7CotCOglJnUQzcKuq0+3xtkK6e8aPw83LHbTkP6fN6vtZVJHOpnjwi67QMninJrmW&#10;K8lK0d1l5qP9z4xd0XJPwZ6WSk/oBFYFikFFKsXWs7CsoVJ27EYEldNAOJW6P621ILhds2IDZUl/&#10;HXmpCfM6aj1KGV33AGQKXlmT6epKf71Nhan4XrKUUabscdJIE8FtNJq6jXGFkP7ewL94BceTaiLE&#10;mEN40cNYeAbtO3dj4bGBRsLZThqfRrbQFBSEd4CLk1sBduaDmyNGLujvak8LkdD4CQ04/5nFPwiY&#10;v1rrNho7eqSCjNSi0K4mz35HlSqa1QFW9Lcq72+kXDbKUuXDaCu1N0MsVEo8zJWeDjRVvOthrXLI&#10;QUtuqZaCFBWnxuE2aD35ONwOzW71xr+UVaPVU6kG759qVDUR7KSrsjDE1eTtLFdjwVnvFmVpk1sL&#10;bvs4Ck8Osyqd1Va3LLy9rmDfcIePkX0cBPdj3SvWiaiYJp8wjMVmlDmkOVMFYT3LRrU2EKjLSe7D&#10;7f+Z9SX/I1u2kar0q3SflmUxnQz/qKlQIqBoxSXm9vErLtGaFlm0pgVLTlROw780xq7MQUee1p2u&#10;WN2TinWVZCQFStKSQmVpCaEKmhKaooykUElGCg2fZybF/2X2SUVa8rmKtPh1HXmJ5YaK4j7mKtLD&#10;mipKR6nKStyjkid6nxIqEDPaJv5VpO2iSUmIC1/N7wbX8QqrIit5BnejznWw/z83RTMN+VB1OSlQ&#10;k5d4gI9pmQBaeahqsSrtK42v/ZtXdGXcMbVOekoWRmpyfgYq0kHdrHQ+3Y3xKHsYN1RI8ZIIJGaL&#10;CShuvhS37sRgPg3PDRLfndVdmBnQgZSKFL2q6/lf0fQlxcUDu5qqvvlhVItSUcV48iTHsnF2qr9v&#10;6aFXft3LtLrrV5GcqD2WujnGTrCxj+lTBUnxYNz+t1C1TOrjjkaLyzS2f6Y5RLi1eF4NJDRSpqqu&#10;HoOJv80NG9NiN2LrxpIcqf5tBRMdm9I8qj9z185vurUxVZV7cGOig7BgWpsvFrpMndxKMMBK/VOs&#10;i/rHmkBRHHWbLRRjVZHxI7dvWXf9jxYqcnvV5f775fx/vIlJSzRx93I2qbagC5vJizDRuBZ3Rw7O&#10;1eOmx9MyY925Zcb4jGG6Xxvh2gEmdPdCGoT/j200q3LzOEcdwYOANgLKxD1ig7DVgSJ7FtIWQtvq&#10;l3taq5fFtNMqX9RJR3h2kGF5Mrl9qFKpYywwTjEpX9ZVXzDQTIluFvy/mcX5H20ykuJTZrs1fyVS&#10;J1pTT1TCJKq4qFyzj8sYim6+Jkq/J/s4CL1s1f/AwHQkv9n/qCamIiuetaiHYdndgNZCLhPHrT/B&#10;VTZ8CRVZYYCT8NTI5sIjHjblC111PzpoywNZ66ZyD3oaKVI2zAWN0q+N7X+rkUs/wt3BUPAGYyla&#10;WoxbZ4KPmypcPW48q4ithsQNDmfxN7CmbOFP3tbl0x00aGyswffZ/RaajqWGXG7SxOafK1ZI4tPb&#10;1W689hWw+luoFfHba2yNTdSa+7SzeJwe3rtcdDdDDiZuJSQRTOxOGnwdIIOJLYBpx8qWbo+2pPG7&#10;Rfz2vv3WXFvup9PDLcootV3gR8s1t+QWxaT0duWYUYVS1YSKHo+213mGl6TGcpLGVltrYa6tXLp3&#10;tEv5Mz5uYncx5Kd9FAZVjmVVK1saa8OqLJIwhMBt0HSd/4i2YbWb4e+iTBwbhOVLhWjMiN3RsCZU&#10;aFWVydNOm1a5oVmbja2x1dVoLCzrgm+H8gez3YRUWEtV6mytcwaTaCVZrkKdagAJph+Hmwmmt9F9&#10;a6yp+MWNp7/F1jmsjdYbSm1ztXctuDEjVCrRXQ1FSlV1xdmqMdUga81fJMXF/2OuHo3tX20E1Wgf&#10;J8OnWQEdBaKypWqunqhCfaw1XPMyFyzrY/n50fyhwhVD2tB4HA0qf7tNXUY84LSHqSC9SkFrZZV4&#10;ZVGrSKlE1eIPEaq7052EHfSVaawghttaY2tsf6qtttVRKL4wvvm7a+McBT9PcBAmTWghvDHWVviD&#10;l6Vwg5vxHwNaGFSk3V8kDAd9Ndk0/rPfZvOyVC1MGm0hTKNBWISqqlJRuRDV34mSFAwqVi3uBPdn&#10;OAn7WKh9oEXp+U01tsb2VxqVarXFf6b1M1cJXNrVcO6CTs3CtOWkrm0a2a4CJlHqffkQZ4qlaCb2&#10;t9mGWKoIuEHYyvq7mlMvRDe1rpjTNK21wEhFmspDpnJbaWyN7R9vqj4dLJJpMJju5sEGhFm50lDR&#10;HUa+yTY9ootx2c/op1JBq+iOh1WLWlmSAqESKdXWASZlg6zV6A6INLbU2Brb/2Xrs3qYEytT4mYM&#10;cwvELHF3vIavUW3jN9VcvFqb/ZE+e4Bw5wCTD6RSoipxrqjVlr+3FMZTlKjwbSGc2EKrTF5Skm4K&#10;TDdYa2yN7f+8qclKv3kRNxCe0Uzh6H5stvCqQfZ0HzNaeOfbaZqKsnOeLBjCfNPihcMgrItZ2QJX&#10;3fJbI83KWDw13lp4xcu8dF5H3fJgJ513+BG69SKtJtTYGtv/t6YjJ+myd6QTN0N4dg82S3hpP1ty&#10;+76pMjYxP1fLh6/QPxUFfM/jPYHUytVEE+MjmU/mqjIFPYwUqHzeAo3WhGtsje3faEphnU1K2apK&#10;IZ3Y7OClfa2/OaDEg7vZctOQ0URQFUa7047SVOTG1ti+lSa1wM38bN70dmyKPd1GNL6H6TcHlMrB&#10;8a4sY0LZE5qjQmANbKFPO1r1dvmNrbH9681KWykhzbclZExGm+QI8zsbUIb524mhpCTEltLqn5Qx&#10;ocULX8YPgfRZ/aBFM5XT/FsaW2P7ZpqMhNj82+Obs3IkWkVpWXeD/fh01bU5/t0mIS727klkbzYX&#10;hSZ4EVzbR7pAY2FrY/smm5jY/J+9LeEW2qbehiAm1oSW8v52mqSEONwP68YyJpQ9oTkpB8a2fY0v&#10;NU4AbGzfXkOgTnkYwwJXXVBVkKOwhJYs+HYaAVUY2J5V+VLpPM1H2TzE8Sd86ZsbLGtsjQ1bazM1&#10;2TJDPX1QVlImoNS5p7+RJi4mdu3MKAdW4UvTjWliVx8rbVrx53969c7G9s22vsYGhuVWZuYgISHx&#10;TU5gVZjcqikrlaf5J9lTnEBTQeoCPv9n1p9rbI3t/0eTUFFSOWhtbgFqSsoP8bE29/S31cSmtNG5&#10;njzels09oVuOSImJXcLnv5U16RpbYxM1JW1NLUCFAnFx8Sj+uW+yuU9vrfEpZaw1m2YsJib2HT7X&#10;uJBKY/umGkLko66ufoVfFfebbpTHf6etJEcrplKg91+3Smdj+69otCruP7mM9P9pW0BSqqWhSUA1&#10;jkE1tsb2N5uYmrLaVQr4pCQlf8THjWnzxtbY/mZz09Vp+hvl+CUlJf355xpbY2tsf6O1kpOVLZGQ&#10;kPidf9zYGtt/cWvS5P8BOn3/xr7rrD4AAAAASUVORK5CYIJQSwMECgAAAAAAAAAhAFhbG8XlVgAA&#10;5VYAABQAAABkcnMvbWVkaWEvaW1hZ2UyLnBuZ4lQTkcNChoKAAAADUlIRFIAAAC7AAAAcggGAAAA&#10;C3egFgAAAAFzUkdCAK7OHOkAAAAEZ0FNQQAAsY8L/GEFAAAACXBIWXMAACHVAAAh1QEEnLSdAABW&#10;eklEQVR4Xu1dB3iVRdYG0nvvvUEIECAQQu8h9N6LNIFQBSkCSlEX7Lpr27W7qFTlRyyrYF10XRUs&#10;KFV6E1QQXXfd1ZXzn/d8M9+de/Ol0Cws8zznSXJzczPlnXfec+bMfNUuRHn99de9Fy1aVEP9eMkW&#10;tHH58uVxzzzzTDLs6aefbrF27doh/P1oZf3Z6uJ32latWpXEFrNu3bqQ1atXx+O1Z599NoO/FrA1&#10;XbNmTSf+nBFs42H8eeP+7//+bxT/rv/69etT+WsC/52vqsLl8ksUHsBsDAgP0CA14IP560AYf9/z&#10;xRdf9FNv/U0XAJzBVw9tRRu5vWMZfOP5tfFbtmwZv2fPHrGDBw+O37Fjx/hNmzaNf+2118a//PLL&#10;4/E+7qdxbGPYAOix77zzzrh9+/aN//LLL8efPHly/OnTpx0Nn4f/wf/zSv67ofy1s6rS5fJzFO7w&#10;WLamGIDnn39eBtu09957zzYMFLNWd0wK9ee/icIA9WJw5XC9u4Fl0c6///3v0iaA+vvvvx//3//+&#10;92czTIg33nhDWJ+tK+qnqnq5XMyiltjxhw8fHv/DDz+IOQ2Q/h1Agr/hQRrFf/6rlzmPPPJIDOqr&#10;Qf7Pf/6zwnb+XIb/j5UAgOe6DVfVvVwuRmE2iQcAsEQDAE4DUp5hYoAVmeUxUTqsWLEiRX3sr6ow&#10;kKC/x23cuFHY1KktF9JYw981e/bsl2fOnPmKtunTp79y5513PuX0fhjq9dJLL0EWtVHVvlwuZFm2&#10;bFkQ2BxMdz4Mh0mC5ZidM7BTX3a+AtW/+MULT8TGYM2tW7c61l3bqVOnJm/evHneXXfdtaykpOSH&#10;zp07E9uZfv36nbj//vvXvPXWWwt5Ys+H7d2792rurwnbtm2b/cEHH8zFa+bfde3alToVd6KOHTpQ&#10;cceO9lf+vXzm4MGDD+Nv8P8++eSTOewPzOI+nIh+RB8+8MADYar6l8uFKAzKKAb6KDD6hVrKwU5w&#10;5PizRzK7dWQH0Fv9u1+kgNHhg2hp5lRnBvmk0tLSd4cOHbqPgfhTly5dqDODsqhxE2rSuJBatWhJ&#10;Xfk1AFhNAOrbt++pMWPGbOvZs+c/+PUf+W/O4PUWzZpT44aN2AqoTq3aZax+nXry+2ZNmlK3bt3w&#10;Wf/t0aPHv/r06fPNyJEjd44ePfrjYcOGfdy/f/9n4uLiglQzLpfzLQyEflq7OoHgfAwRCUQs+H+M&#10;ZbAlDBgw4Gd3vFieBWPSwfF0qiPsuuuuWw8Qw9q1aSsAdwKpp9XLq0sN69UXcLdv147y69R1fF9l&#10;VsjAB+t3aN+B2rZuQ225Dq1ataJmzZpRYWHhRNWUi17gGEPOPvfcc0k8XsUYN6z43H9j2IbD+LVB&#10;LFOb88pT589//nMq3suSC+9P+DWt5GUKV7IZV3788ePHHUFwIQyT6O2335bwGkuJgepf/2yFB6gl&#10;2ujE6Cw/5jCT7wcjlzAj16+b7wjGC2k5GVlUKzuHamZlU+2cWmXfUzNXvubm1KSYqGgKDg4+w83I&#10;slpzcQrLJR/up+48RoMZ3GPRXyAp4MIpZArD6v3pp5+KQw1fDeOrJoSEphlbxb+aqBJXxBez9ELK&#10;l4oMkQasIPw/R3Hn5KtqXNTC/ysNzPTtt9+61YUHaxK0NcuHM5ArRYWFZUF3ASw5MYmSEhIpMT6B&#10;goOCyMfHl3x9fSk5MoDyE4OoZmwgZcYGy2tB/Pskfh/+prYCfFZ6Bvn5+eH3y1WTLmgByLmPOr74&#10;4osSYNi1a9d5hV0xAfA5CFEDV2oidH/iiScS1L/8ZQpXpDXPwHE/B9B5qbvvlVde+QM7cQtmzJjx&#10;0PTp0x8eOHDgPFWVi1a4o3s5TWYe3CVgcwC9Xu06ZUB6PpbH5u/vLwBWQKXYsACKDw+kN0sz6P1p&#10;2TS3bQztnpVJD/ZNoA1jU2nlsFS6t1eC29/4+PhQemoaBQVikvj8m5sTIo26QIXHPwcsDocd/XOh&#10;caA/E6s6cMZj0VD965+38JITC8bDLqBTRc/FuGET2BFdN3PmzA2zZs3aMGrUqM9KSkrOdOnchbp1&#10;7cZmaWIADHq0Vq1alJeX923Tpk07qmpd0IItfzCLZ4jxnnvueRD1askOZz5rbifAVmwW62ZnZokU&#10;iY+No5joGJEcGqjeXj7kzSx+W7d4KkwNpm8W16S7uifSA/1T6OTCmvTymFQ6Mi+b3pucQe9MSqcV&#10;Q1PpqwU5FBPqTy+NzaCwID9a2jmOvL19BPT43Bo1aixSTTvvwmNfb8OGDbLLa/YNr3iTeQzX3nrr&#10;rWv4dwuYKG5mYpLxnD179kZ8xfjiNfN183fM7DeYnwnAw1+C1GHQN1NV+PkKN7YVgFBZGM7JWBJM&#10;RJgN4bJ33333Wm702506dRIQw4qLi6kTW8tmLTxAYhl0akRYOAUGBooBHF5eXku5WhfUuUH7sJya&#10;dd+/f//0Hj16/LNt67aOdYPlcv1qZmZTZhpLCK4b6qcNoHMz9XpsaIB8n8BgLcmNoOPX5VB+UqgA&#10;e+XwNDq9qKZ8X5l9dFW2sHzD5ED5+cqiWDo0L4eiQ/zl/3GzzjsUyWOfgr4x+wThz+HDh+/QZGQa&#10;wqQYz+KOxdSxY0dq27YttW/fnko6lfDPPNY89iCzEoUBfMa8efNeYDlUqv8HDBML//fnkrB2YWYf&#10;Df3sqWUrMsxQliBvjhw5che0bmduWPfu3ak9Nx4hNlijBg0dAVSeAVhhoWEykAya95m9hqgqnle5&#10;7bbbgtCxpuON+g8aNOhAqxYVTMLwCDiENrgjQwJoUP0IYdpWmaGUEhVIGdFBNKN1LEUG+9GTg5Jo&#10;drs4Zu0EerBPIm2ZmknrrkihEwz296eklwFz1S1Hvu6elU1f8Gc90DeJ/LmPvL29t3PzIq1Wnlth&#10;dh0ObY4+weYW9g8A6NzcXKrNhnGsm1eHEhMTKbdmLcqvU0/6J49XtDz2JdAvAQEBVNdB/qWkpAj4&#10;EX5lnGxjJ/Uus/9BrvzaIFWVi194ZtWBhPFkvYps48aNv0MDMHMRmmtQ7+yiFuik7IxMSk9JE8tg&#10;LYrlX4GcooP9KdjfYksG/AiuZpRV23Mr69ata41dUrMNvNS+iDY41R11wv9OjAigUU1YjrAEWTYw&#10;iZplRtB7DODIED/6++RMapYRShObRtHHV2XQmMZR9CVLj0Nzs+mFUakeYL3w1qtOGGXGBNp9xvYJ&#10;NzWUrR5Pgtb8tUqpGiCBFStWLGXieh3AzGUQh4aEyGfC38BYYWXD/4mKiGQCCKfM6EDKiQuSCYfX&#10;YRg/jCMMqyDIApILPgb6tHuXrtSzew96+OGHH2CWn6DHARONAd9fVefiFgb6WOzOmUCoyJYuXbqq&#10;Z8+e3wPozYqalgFKRZaanMKND5RIg7+fv0Qj0CHQs2+PSKQWqUHScb9vE0F/7RNNY/IsVuX3HOSq&#10;+lg1PutSnQe0NxxTsx28Cn3fqIH7Jg/CgCFqoGNYiqRGBtLn1+awzg5hTZ1DPetFCdD+Ptli6Q+n&#10;ZboB8Oe2z2ZlkQ/XlWUfxcXFoZ/2cd2/4a//ZcA/odpfYVmyZAmI6z9FTZoIg+dm1xTfA32AVS0o&#10;MFiY25fHBbZlajrtnJnFq0wWvc/94K18CLzf25dXGx5L/Iwxxmu1snLs/gWx4H/17dv32M6dO+fo&#10;sVi9evWV7FMlqipdnMIzKgasrpexyowBs4CB/h0YsVlRMzegVGSY6YHcYc0zQmhsYSQVJAdRPOvZ&#10;98an0ntXplByuD893SeOjpYm0ZKWkRTLkuCRDhG0Z3A01Yn2p6hA6cz/8iDeytU+qzxv5N2DvXQI&#10;DcvnsGHD9rRu1dquH9gLExFRk6TwQFo3IoXiw/zpDz0TBFR390qkUx5A+7XYjDbWijh16lRKTk6m&#10;K664grid1ILlGQP+APfZP/jrLLYZ3Ic/AoC8Wg7jrsEKMKFNmzYSHIiLjqVYdqxDQ0OFgPCZkGgA&#10;9dfsY4wripaJdUpJKm3oI18GORxo/RocbDjX+IzQkFAJt6anpEpfR0VFUZ06dUQVTJky5WNeca9H&#10;0IDHKNcasYtUeHnPA9irulvKzsY/UMnmTasGdIDI0ODUPS+cvmLNeWJuFq0flkwNEoPoxNXpdGxa&#10;KuXxknyMwX7kykTa1C+GAe9PBxjse/pF0u5eYTSxFjuv/Dk8EN9x1avsxWuw6zasX7/+Zm7Hf0xW&#10;j4uJlTp2rR1OCeEBMmDHmdH14P2a7c+DUqTuc+fOFecRDP/NN9/QggULKDY2lt5//32KiYmR98yZ&#10;M4eysrIwFj8B+PzaGbyuDWB+Y0KGSLE2OWEUwWPw/pQM63+xRMMYvjs1y+3/rxnGJMF/+zsD7LDt&#10;V1vSJ4GJbGrLGJlAIJQEJVfR73Vz82j+/PkvwFfEJpQasotT+B/099Sy5dktt9zyFICOrXANkooM&#10;mi0qMlI6CLP+9m7xdFXLaApnlv5zv0Q6OiuDetYOo9s7xtDxaWm0rm8sHR3Pr49NoMMj4+jQsBj6&#10;bEAUHegfSft6hdPebiH0SONAqheJiSOTZzMz00JuRoV5Np5gv/feex8AKHQ9UxKTKC0qgK5tH0vX&#10;dYircqTk12BfXFdTNqTGjBlDP/30E7399tviFDJ4aN++fRTO+vqjjz6id955RyJdvKrJ+zAmERER&#10;xH0BdhXwFaUFS7hTf/bYJlHyPoRC9WuRDP5kRQbadjLzBwfwysKANl+HhQX60/39Lf/lME+geglW&#10;tA3/D0SI/oefgFUXOFRDdlEKtGyVWJ078TrWuP9GjoYGSUWWww4NJEEQdwI6qEN2CB3kxqIzv5yf&#10;TU1SgunruZl0YmYGvTUqiY5PTaVjE5Pp6LhEOjI6ng5fEUuHhsTQgYFRtL9vBO3rGUZ7uoTQnk7B&#10;tLtDAD1Z4E+pwb7MKFbHcVtK2RzDcDh1xE74cC1j7r777kda8hKPyYiltU12KHXKjWAmyqSvPQbr&#10;12xfLahJ44uiKDWVwXTypIAYdurUKfv7hg0b0oEDB4jHmBo0aEA//vijvA7gQ/Lg+/fee0+kS6fc&#10;cDpxXbb9+S+NTZe+tZmdbQw7655ghwXyOATyWHu+jtDr7T2svQRtGuwIUCD6hv0NXn0Qw794YGdW&#10;r2syXkU2ePDgvWD1quwupiWncoP86KpW0fTsFSn0Vmk6zW8XQwUMcGjhrxjsX7KM+WJ2BkuYDDp+&#10;VRp9PiWFwZ5ER69MELAfGhFLB4dE04EBkbS/D4O9B8AeTJ8Vs4ZsH0C72vjTzpa+dF9tV6ybWX4X&#10;20zVPLeydu3aNjhUgrawQ/YkZBg2fSKC/LmeMbJsH7zGNdC/dsMGVL964eI4vvvuuza4K7I333xT&#10;tDy+f+211+jFF1+U75FliRUAwQL0g/4fkHHo16dYf+vXhjeKopSIsmAPDvCl7NigMq+HB7HvNdAd&#10;7AnsE+Fzp7aKYwc4SCbhxIkTt15UZmegD6pMwsCZu+aaa54D0JGC6gRu0zBbAXQ/nunTWkTRB9Nc&#10;rLBtRiZN59e+nJdFX17DYGcZc2JGOkuYVPp8cgodncB6fSyzupIwBwcx2Psz0HuzhOkeSntKguiz&#10;joG0u50/7WrlRzub+9KOpj4UpMCuzcvLaydbW25igNVSaWsaIk5IWLrvvvv+VFhYKO8d0CCSnhuV&#10;5jYYvwY7Oj+H/j45g54dmUorhiTT4wOS6HHW5n3rR5K/YkYw5LJly9wAfTZ25MgROKp2v+Hz9s9x&#10;gR17A3g9JsTffi2LAZ0eFSgOq35tP5MEZEx+UrD9mjbg4IAHiZS2QNTIVyTYN/w5uewcIy0a46OG&#10;68IW6FhmuyFI0nECuTaAvVevXqewUwZnwgng2hCuwvJ4R/cEendyOg0viBTnZONYFzN8xWwBsH8x&#10;hyWMBjtLmM8nsYRhvX5kDCQMg30owM4Sph+DXfR6KH0GsHcIpF1tGewtAXYf2lHkTX+pV4MdK2vA&#10;EFW4+eabwfJnwPQ8mGNUkyWjE9vUvKLdUlRU9EP95FDWlGWX3p/bEOXZyyDrWTeC6sSzT8JOe+2E&#10;IAl9ejEokpkdb8rwoQezvej52tXpqhQL7NiZ5DFyBHJVLD8/XwDeKjOMUlia4DNfmeAC5vUlCfIa&#10;Qon6tRDuL0+wb51hgX00a3z9Ggy+D/72GE9c8/XCtDBqx86v/jm/Vgbdeeed10NlqKG6sOWJJ54I&#10;5UG/orL0gNtvv30ZWL2yvGxswgDo6JzedcLp7p4J9CUzww7WwXV5AKVhrDG/ulZLGAb71el0wpYw&#10;ll4/DL1uSxjo9XCRMHtZr39WzKwuEoaB3sJi9R1NvGl7oxrUJ9YKlWFJxECCta666ipx1pjlP2Xg&#10;t1i9enUwd+gIZvdSXrpPz24TTde0jbU7/WIbmPJl1sH390mUcN3VrWPZMQ6iMH9fKo72oaGxXjSQ&#10;bWS8Ny3P9aZtDaopq27bX+tWo9RAH+LJSp999lkZAFfFvvvuO9nRRH+NKYyiu3okiA7Hzw/2TaKX&#10;xlgrHWSM7IPwhNBtyE8KKSNj/o+lqr+/Hy3u5B6NeWYEy1kHsAcw248ucr03OSmBEBHksWmn4Hlh&#10;C4M9GZlnSLN1Ark27pQzODzgBHDTwsPCZXOhhpfaYOAGtWfHD42xQ3jKOf3ymkwb7LZeL2Wws14/&#10;PIpZfTiDfTAkDPS6BXbR6yJhGOyty4L9vfzqIp/q16/vNrDslNJjjz0Gpkd8+V9BQUHFyLpjZ/t0&#10;9/yfB+ifzc6iugnBFMSgDlS7wgEMoBszfemj+tXpQ677J/zVCdym3Z3tzZLN2kD6z3/+49bOszGE&#10;I7WTiK/a8DMMdQxhpoY8xOsAvHbc8b2ng3qPZGf60Y0l7mDHnko9ljZmCBerGD7j5bEu6ejn5y9g&#10;Z0tX8LywBQeg8Q8qyoV5+eWXrwerN8xv4AhwbTmZEre1N10QcXltXBrdwDP9S2ZzaRRYnZkNYIeE&#10;sfR6mi1hjoleZ7AjCsN6/QBLmAP9dMiR9XpnRGEY7Cxhdmq9zhJme6EXbSuoQR8wWFKD2EnKzqbj&#10;x4+XGWBEK2644QZh+qSkpH9fccUV22rXrk3Lh7g7T+drr45Ll/DqaGbMujzQYLZEliGT0vxoDkuR&#10;O2v60JZGXjJBtzes4QhqJ/sovxq1ivCh5s2bO7avqgZn1Nvbl54YxP09L4dWD02mxR1iaFH7WFrc&#10;nr/yare4bQxNK4qkfF6R8V49KQBSfB/B7ZnObby2Qyzd2zuJGqWEyOt390x064u68UE0olGkWzgT&#10;OT6YGGY4E58NCQO/SsHzwpaqgH3JkiUrizt1cgS4aZoRUOk++eF0wHBytAHoLgnDQJ/JrD7dXcJI&#10;yNEzCtOTJUxXljCd3KMwO4XVARoGuwLN0DhmvqAg+tvf/uY40DCE3hCqQ1g0PT2dQgN40lydVWap&#10;rcwQ9tvH7fyUne7tbN3qRFjADvGjxGBfmpgdSO+2UqsQ6ivOtDU5tze2Jui2hs7AdrJbeRWIjo52&#10;bFNVbNu2bdLulMgAqi2ykseDQSgENE+Ni01CWHGZhKak0jEmog+uSKBmiYGUGOpHSWH+soGEscYG&#10;nx572FyWhOgPpFeA+PITg2l6K/fY+7qRadQwOcQt6oPPGjdu3EyW1bEKnhe2VAXs11133bpGlURg&#10;khOS2GEJoOWDk+lJtnntYmlIwwi3BsIE7G4hR9WhkyFhkmywHxrOjikkDMDeO4L29ghVep3BLhKG&#10;wc4SBmAX4DBDAjQfM7M3C7dyvRFWcxpwbf/6179o/fr18l50dHiQP7XOCqNe7Gvc3CVB5BYcsH3X&#10;QILUpAPzatHbkzJ54GLlPWLsTNaKs/J2ilOC6L7GwfRQYRB9XGzJrc/aW6uQllw7m7lWIpmgZwH2&#10;xWneFBkZSXv37nVsT1UM0qVtVigd5TFwGxMVMJDoGEtLATtISEXIQETHxlurLsZn55AYerRtOD3Q&#10;MowebBFCtzYKoQYxASxhrQkACdQ2O4wGMOnFhQUIkZg46M+vt2fnFGSBn09xP+PveCz2K2he+KLB&#10;XtFZ0x49epx2ArhpyKXIigmkTaUVhO/EMVVgZ71uRWFUh06yQo7mrqlbFEZCjhaAJAojEsaKwtgM&#10;yYDYrDQ7GGb58uWOA+5pgwcPlvfXTQii1pkh3I4giucBQhxYb1ZhIKBRi5KCqDAhkJomBFC3DF49&#10;elo7u7L69OLVh+uJSanrKhOTVyEdIt3ZzFVna4Ja9a7cqpE31+GFF15wbENl9u9//5v69Okj2/44&#10;GOI4JiarG34UxgbyUohoTDwd0eMjZGSN0f7e8Km47bz6/qVlEDWP8aOm0Sx1WPNjPAbXj6C/lrok&#10;S/e8MGqT6QpRDmpoHXBhn+opBc0LXzTYPU+maAPj49oIJ4Brw3Yv5EB1L1+WA35UlBoku5C6IbZJ&#10;x3Kn8nIpIUeWMMIeU7lDIWEk5Ai9HkcHh0bTQWPXFCkCAiCEHAEeSAIAB46pAfYPFNjr1q0rW+VO&#10;A+9piB7BEds7nQeZB/rTiWm0+cpk2jImhV4fmkCvDYqnVwbE0uYhcbR/VDztHc6DDeeZ64idXduB&#10;lnoqsLPcQl31KuQGdlVnvRqVBXZZe7lODZlwTvWvin3++eey8dSpVqikH7vGxGJ1i4AU2GeChBjs&#10;0wx5ifSNK5XENELCsvLyGO1XhGS2fWfbANpQ6Ecr6vuRP48JJtqf+lgJdT3rhImU0fXAzivAzpC8&#10;eJe4rlq1KgnRGL2F7mlw4HAvihPItSXEJ1BpsyhZ8r/iik9qHk2jGjlLGInCKAYpE4UZZ+yaaglj&#10;RGHQiaLX7SiMN+2wJYwF9lkp3rI1jnwQp0H3tIceekg6+bH+KfSlzWoZ4kfoTS6RV8YSLoMNZlM+&#10;xQFMSGE2NSnZida+xW4ecNRX9gMAdMgu8THYMa2ihHk2twaFMBiQx+PUhqrY73//e2nn1a3dtbMt&#10;K9Weh5aWICFJ3UDQQMtLEBGz+mFMdLQdE91mdaPtHVXbxa+yxuoTbvfgBB8K5na0zAqXQy+6Dq9c&#10;mSb6n1l9t4LlxSnsDEjo0QnomAC89H1RWa66H89aVBaJXUjykk5087zZwOom2NGp9q6pisIgRYCZ&#10;U1gTrIHEL3QkJIxOEQBT2rumlvY1dS9YHUlNTgPuZHDWwJhfzeWBltXGGmxMQokQmb4EwM71g/Ps&#10;WsYtZoPUkgHnZVwGXKUzCNhRX9HrALtVZ5mgajWqzK5N8xKgnquEgSUkJJCXl497BqfnmOjJLo4p&#10;SMjKUxIJo9I3RGLqkLDd9jAeIyYktN2QbxbYud0yVtaKtqXAi2qyg4s+78yrDOqB+D5+ZpulYHlx&#10;CmTM6tWrywAdtmbNmlu7du36Y2U7ptgKXlwcR4s7xVLn3DDKjvKnvbPdHRLx+A0nCHJB2FOzB5gT&#10;u6ZKDx4YyB0Jva6kgZYwEnLUEsZDr89MtkDxpz/9yXHAPQ2ZfwhBtmKdbrGaklZ6EvJg63Co1qt6&#10;sO1lvD8zm44WyaQsO+Aa7DLg2jmVCVo52LezgQ0ffPBBxzZU1QCmu3tZEkIMQPcYEwE6T/Yyq5pi&#10;dSEiTHS0HRLTjdWtsLA1yZXUNCc5A921ClenuzJriA/SuXY49WBHH/VjZm+uYHlxSkVgf/jhh+/t&#10;3KWzI8BNA8COsg43we1p9nKpJQxCjhLWMjoUzOEWcmQdqKMw0IGqE6UDPaIwAAa208PCwiTK4jTg&#10;nsYrmtR9dqsoF6vpJVzAznXTetWUMMNj6JBaxp0GXDQrwC5RGJPdeMBNH6MSCfNWvRqUEexLY8eO&#10;dax/VW3Xrl0Cpn754a4xAdD1mDDQIeFkVVOsLiQkbQerq7HR8s2WmO5aXdI4tFMu0k0BXctNg5hg&#10;T9WsTolBrtClguTFKxWBfdKkSW+3qcKuKSraND2E+tQLo5mto0W3m0CHmR1r75oq9pAoDHZNRys9&#10;yJ25H4zJIJKOFMZwdaJEYUw5oECDvBikqHLdHQfd09hfERBsmZheFuxawmDAeSIK2CFhzAFXDrQr&#10;EmGAXa1CdshRRY7OBuxP5MAp9aNPP/3Usf5Vtbvvvlva+Uh/12aPjIewuvuYuFY1kJCr7djRFvkm&#10;Kxq3vZ9FRnbwoLMVFrbbrVczvQLLWHG7Pdr8CdugOG9pJzN7KwXLi1MAduxaeQId1qtXr+OV7Zoi&#10;Fxxgb8lSAHKgGYMed6KYQPeMwli6UEVhWCbYURgd0kLIEbkwCOXpKIxmSu5E6UAd0VBM8XhNK2sP&#10;9844DbinQcLceOON8jfLByaLD2FHIcyQG1YdMJuunwx4tMFuqp6YlFqzKr3uFHI0l3Jz0J0MESLk&#10;mDvV/2zs6quvpsJUI+1WxsN9pXXX6ka4UWt1WdFcjqlLq1usbo+RBBD0agZSgkOuxqqcdn/Ilh/q&#10;g/SHhxQsL04B2MvLeOzSpcuPuFXWCeTaamZlU4A/yxjuOHQkrnfwDDuKNkTH6ixHgIrZ05YJShNK&#10;igAzh3SmZg0ASB3U0A6PmQujl8XEQCt0hU0ipwH3tJEjR8r7sfW9exoDnQdbwA5WdxxwBXYMOMAu&#10;accGu7kt5eWAHXWuItgfyPGRZLbTp0871v9sbObMmfT6OFeYT2t1G+zYRJKJDvmm265IqIxTrsKN&#10;bn6KsZrJ6qukps3q7mPlZO/nQ4b6QspcvNsFWMKklpcENnz48J2VgR2GJRKe/vz2sXJVmwl0rQ2t&#10;xC90LHeqinaITNBg0lEYMKaKwuiOtJlSdaITQ97NDg/qgYF1GnBPu++++wTs01vGGiFHrpeHhDF3&#10;DXW+DtgNDhrCbu4hR+Vb2IPuHnLUYK9MwnxQrxrVZ6ZDuNCp7mdrI0aMoE+m6/OjSsII+RgrrTo8&#10;I23X4Uat1WWSu/wUkTDQ6moTyWJ1FX3CBJe0a0VKALpegSuZ4Hdm1MAO6nGGZYyFzgtcnnnmmUJm&#10;D0ewP/LII/c0zK/vCHDTALLYUD+a3DKagvx9aEpzI59Zg11pwxMa7KwLJQrDYAeYdIeCMfdL4pdi&#10;Deh1cXo0S2q2cDk7f8qsLjud48ePr7JeP3z4sOjETyYrvQ5mU5PQTa87sptaygF2LOVuIcdAd91q&#10;O2kYeB50DyfNyZ7L85K0AKd6n4thUuuNJGF1TT5awmj5JlqdDZMcJDRWpVp7OKayr+C5iaQcUwG7&#10;zeoeba4E7LC4QN8zLGd6KXhe2LJ27drh5YF9w4YNN5SUlHzvBHBt0OyQMSdYk9sAN8x2hIwojEgY&#10;8fa5QwEm3aFuu6YWa2imtA9qiBxQHag6b3Gqlwzoli1bHAfbyfr3709dc8PoOAZbQo5qwK9KpeM6&#10;5GiH3TS7WTLL3DnEUm7tA2iG40HX+TBqQ0WArp20xjzoFYB9a31MXD/Z7HKq99la3759KSPKlYpr&#10;jQdY3ZUHI46pGhOZ5Ea4Ee2WoIFIN4RalXTTE1x8FCMHSMk2eyWrQKs72Tt1q1NmkA/kTGMLoRew&#10;wDktD+w4nYQr0OrXrVjKAGhe3j5yMulzj6xBWxuaURiliS0Jw+wBT187P6ozLQkDD99iDB3VQCd6&#10;6t6l6ZZz6jTYToY8Edyl0qdOmJu0OjFds5uSMLZed7GbvZSbg26HHHngtYRR/oVnyLGygR8f7yXJ&#10;WlVNdajMkCF5bTuVr+/kmNqTXI2JrGbWuNhxdVurW0QkEgZtFq1utBlpETzB3SMwaqfYoa3l2ewU&#10;LxwU+SvD81wvw3IuFYEdNmPGjFdbNHe+A1EbNpX+2DeRHuqXSB9M9Uwy4o4VsCttKMulpdePTjCv&#10;y4Bet0Bk6XUlC9TyaIUcLeBIJ6oO3N6gmlyP5+3t7TjYToYrJZDLcw9PznL1eimDXQad62eGHE3d&#10;qkOOxoaKqdctJ43rDB+jSmCvJnsFuNPFqd7nYhkZGXI1iIyFOKZgdYN8GOxum0hKulnjYmwimawu&#10;4UY1wZU/JayONiOAIKuvC+yVyTYnm5TAgPfx2cgQPa/rDt0KksAqAjuu12jbps0ZJ5Br8/P1oTXD&#10;kunjqzJFo7vAXpZFzF3TMlEYdKiSBrL17BGFsb17owNf5WUPPkNVj6Z9/fXXcsIHR8y+nq/qpSeh&#10;Yjc75Kj0uizletAN3WpvqNjLuR54E+xWncVRqwLLnc0KVRVbsWIFLewQ66zVjXbbjqm9mmFc1AT3&#10;0OqymmHV9dDq9kpmS7aqa3Un6xblDcC/oKB6/qUysMNw0NoJ5Nq8fbAp4CsHAhqlBNP1xdayaYcc&#10;0bmQChrsKudCSwRhD7kbhpkDHcqd6Zb4ZYIdjCHsaIFmQx0L7IcOHXIcbE8DawJQONamjwXKUo56&#10;mWDHoBt6vYxulYHnQXdz0nREgutcXsixArAPiPMllo2O9T5XGzBggJwksn0nsLqMhwF2W7oluaJP&#10;yiF3C7OqNkts3XMTyTPcaK9i5be3MoP/gh1WXrXB8OdfKpMxsIULF651uoZYG8BWyCBfzCBHco99&#10;LA9MYi+Z3LGQCnq5ZDBZncrsoQ9qoEN1yFE7e5AEhtMD0Jhs8ZGk9FYN7NhIGjhwoLw/ItDPYjft&#10;RxhLuRWN4KXcbZvc8il0yNG1nENuqYHX9UVEwi3kyAOvpVc5YH+hdnUK5QlY1Rz8qhqiOtcB7IZW&#10;tyWlvqtHNvfKTnCb1VXkyU6L0CuZ2V4VKbNOjoGQVHsd2lqevVuvOv2N7Q1erZGqjXO5d2RYIWWG&#10;al0LsedRqgL23/3udytbt3Zd/ulpiMj0rRchd39gU0nLGItJVN6FySKqY906VUKO1jJpgd0CT5mD&#10;GhrsqoNKeKnD9R5VyYfB4WS54CkxiPbyQFtgV5NQL+WmbrXBrp00Brt5WAFgx8Cbel2znHbUjLwQ&#10;GfxymG5Ygq+sOvqmrgtlADt2tt3AriWMaresZmXazOMiso0nt0SeuL2e4UbDP3Gb3FVYxWCP5VSn&#10;aH9fuVUhjCd6OH+F4efIAMvwM3xCljPfKMiee2Gwd63sgqRHH330Xly54AR0GA5vYPbBcP8KrknD&#10;cStxhpQ+LHPWVIcc1VKpPX0NIAGPzp7THamcPM3qm5gBMniZw4MPqnLKHglROIjdICnIdtBcg57q&#10;0q069KZXHtNJUyFH6HU4p2bIUcJvqK+HXrckTPn6FXF19N0f/vAHx3qfj+Gm3AH1Iyytbjqm3GaJ&#10;PskER5sNH0r7KOKMs1YHCZmsLoEDwzEFGalImS1hPNr6qfo6O4V1uC8uTrWSv/C0Dly8imQ3pG88&#10;9dRT8vX++++Xg/HaSktLdb77uT9hRF+lgTCjE9Bh+B2u0igv1RdgxzXUuCoZO5O961o39AqTiC5W&#10;gFJRGGt3zupUa9fU0sFW7rrHdRm2hDF2TVXHLUr3lg7DDmFVGHHYsGHy/kUd421pZYXelIRRE9F2&#10;0nQ+jLl7aEYksAIhIqEdNeVfmLJLT1DzQLi7VaN6IT5yZA4yy6ne52Ng9j4YD63VNasbDrlus0xu&#10;cyWzUyJc/om+Z9O1inlMbCVhdFs/ZSlyS4YXNQy3shtxz3vNmjXldoTdu3c71rk8Q5Yq//0CBd2z&#10;L6utx0AOxXMrnYCubfDgwTsLC8o/dB3NDIJjX40aNZJ7QqY1jxY2cXWu1sSujtUSxr4uozc7PzqM&#10;B/Dogw+mh28sjZodvvrqK8fO8bScHOsat/UjUukLgB31UiuOKWF0yNGl15WEMUOOotdVXbWEkSVd&#10;rUSqzi6wg+mcwV4Q5iN3qTvV+XwNYMceiGsTCW1mEx9Fkw/abLG6HVvHSiZa3ZjcOtyIyW1ObA12&#10;tFUTkmL1+aleFMpSBI+q+eMf/0ivv/66Yz2rYtgfAaEyw89V8D37woBvoO8/dAI67OTJkxOKi4vL&#10;DUHiYbV4UgXAVCchmIrSQugkQntYMj2jMNKxrk41dyNlmeTOtKIaHlEYkTAm2H2FEb/44gvHzjHt&#10;4MGDUjdY7zphrkmIFQfyCk6aXnW0hNEsJxIGUkvVU4fftKPGYLeWdDU5jTCpW8jRScKwY4pDyUuX&#10;LnWs9/kaDpN7efu6s7rS6u7hRm6zx+R2RWAMra5z1sscN3T5Jm/l16DbM70oORD327QQGeJUt3O1&#10;vLy8UwzbVAu951DWrVt3BR4cVl5SGKQM66r3zKdUeBouSQoO9Kd9s7PohB3iQucqr1+FtwRM3LF2&#10;yihAxEulTizS5zftxC/uTOvcpkuvP1dbkoYqvS5DG+59BNDx9LqDM3nQxY/gurnF19XAK+1q58OU&#10;CTkC7FZdrcEvq189ma68yERdljA48H2hHVNto0ePpty4QJdW120W2eYiH+TBSHvNyW1KNmZ1O7au&#10;JYzZVrXyvlLfi9JwIIOJ6NZbb70o7cId8+Hh4e8q6J59wVlUxNzxROPDhw87Av6f//znBAb8B52K&#10;O/23sKCx4wWnCXHxDELoM1+KCfajWnFB9M7oZPv+Efughh2FsaIbmj1cEsbqzB06CqOlAANka/1q&#10;1DLcR/RfRRchmYYcEQzAvd3jLIbTTpoeeK6bFZFQLGfkw+iQo0RhPFJbzY0VLOv6gLG7Xud6O4Ad&#10;u7+YgBg8XU9ElfC0DEiz/fv30549e+TwOL7XP+vX8B68t6JIFGTMrFbRbqwuEkbLNpncPLFlcw9j&#10;YrRXJraR6KbDjZqI9CYSs/pObuvEZB9JyEPEC06nU30ulGH/wMvLq1jB9+zLqlWrAgB4hCPLA/z3&#10;338/4f33359TUlJypnNJZ2paWOQGdjirqUnJMojdc8No05hkemFwgpVkxMxpsYgCO6IwJtiNgxo6&#10;8cvOswBoGDAzkr0pUsJRfnKpZ1WcOpz0AdDxPNJ7uimwz9IRCWhXE+xG+E05p1qvu4UcPfW6LOvu&#10;AHBPby0L9gXp1mVOADseEgAw4wIkGK+wEmFC+8CO2vAzDL/DxaR6ApTntyA3piX7UBJ5UqyuL5GV&#10;lczNP2FWFwnDqxiiY2Vy1hXYVbhRs/p73M78MGtMkpKSRFs71eVCGiZ4jRo1djFsq1voPYfC+j2e&#10;Wb4zAI9L+8t7GgdAv3jx4hUjRozYhgv9TZYH4BNi4yVnJZeZfWh+OC1pE0kH0LFawrA8cEkYQwMj&#10;RUCYQzOkcvIUOw6Pt3ZroUWdOsHJ8GQJDPieq12ZfpbTbA08WM7tyghMRjMfxgw5SggOEsZYhSBh&#10;zJCj6VAz2J1Cjh/kV6MGoT6SkPbxxx8LaAFYANipDRUZJsHRo0fFL8EFrvr1rVu3yjHFua2Z2Q3/&#10;RE9uV7jRmNhm1Inb6pazbvomTERbmvrS9DRf6h5nXbJ60003ndfV2WdrOITOWDj/p3s/8sgjMWvX&#10;rh2JsCROMpUHetigQYN2dCou/qlubXdZExtj3RKbFR1ITZIC6QiiMGARePySu251KqIwtoRBh5oh&#10;RwWazQ29qEuMr5y0hyP8j3/8w7EDPI3rR2lpaXQ1Hn7APkSZkKPtS2hHTS3pPPhar7uHHE1njeur&#10;ozBGyNHW6yJhXH6GaZsa+FKHDh2FxXGBkVPdz9YwYbCTjDbr1yTrsU20RJ3ctLr2TzCxtWPq6Yjr&#10;FcxNq4OIuK08qYenWg4/Yvk7duxwq8vPZXggmre39zQF23MvDzzwgM+zzz6bwUx/JeQNrnh2ukwJ&#10;zuuiRYuexgOgChq4zqxiZxV3QGZHB9CgvFDqVyuEbm8dYbEIM6YVcrR0oS0LZJkEcAAaF9jnpFqH&#10;crHsY8fUqeFOBokAdruufYwF9jkMdrCcyqs3b72SvBABu2Y6tfoA7B4hx7K7iJbskp1eN7CXZfWt&#10;hf40sF0L2QzDpDXBeT4GhsehFDM6ZYPdQ7JZjqkCuzpMLVpdEZDbaqtJCJt8hmOK8ejVq5c8hc+s&#10;x89p6DvGwz8Zrp0s1J5nYWnjxbKmNw56QN7AELWBmeDftGnTXHYE9+HhYjjhlJtTU0APpxUptXGh&#10;/jSzIFRYxNo1RadGuF+XweARRw9ygJ28jxp70zN5yFL0k6gF7lh3anR5htRfJKfZu4eIwniG32RJ&#10;54FHSNQMOUrascF0ImEAdhMAKgoDCaNDjvaWudbrLqB/3CyU3rqiHfXu3bvKkSRtkCnbt2+XJ+Hh&#10;EDUMz1ECq8LwO9zS++qrrxJLUFq3bp302b3dYi1Wd4o6ubWVgV5JzvrqAj9a09CPZmdarI6NHqe6&#10;XgiDX7J582YJQsBAXPiKnXD4KfiKjSlcisUkeJihGmIh9gKUhx9+OISdWGF6DXqkGvCg2cYTY0Ln&#10;zp3/CY8c956HMauCWQF2PNy3Z1YwvdYril7rFkGHlF4XWaCSqbRe38FyYHqaD9VjxwcMgivt3nrr&#10;LcdOqcigJdePTJdNFdlI0uE3T7DrwWdWt0OO2lkD0+nIRHdPtjMkDHwMcag12FXIsYClDAP9o1aR&#10;9PbIDvTKpH40YcKEKkeSAGScrUUEAv2K1I1uXbtSJ5ZBeMQMfsbrpiGXCRdAQUYeA9DLsDoccSUp&#10;Ra65ZKUr3Og5qQMoRsKK1mWl2AmFI+1U5/Mx+B9NmzalZs2aUQBP1mpe3kJaiPLhTsjomDhxhHHL&#10;GQzY4Hb+xGNdoqB6YcsTTzyRwKCvz4AvYYkzFhMA+h523333zRk6dOgbPBA7YmNjv0ZFlLk9WNZ6&#10;cK8ftU4IoPaJAZQf6Uczc/zp93l+VBLveh+eolHVXVLTsLwC7HjGj05IKxNyVPpVDpK4RWEMADiE&#10;HO0wnNbrZshRO6ceUZi/DWlGH0zuRctmTZBnjla2XY5HOyILEuDF/T2V3bmZx4Yn/0VFWrvZAHr1&#10;6j6K1a3cH1ury8RmCWNuIjH5WDnrKtyoV1vVTjjhN9ayxg2HQuAjONX7XO3DDz+ku+66S6RqkL8f&#10;5ccG0B0twmVCHh2dQEe5vtgPwDid4Da8PjCOZjSOoP65odSjZiiibf/mvy1QEL0opfqLL77o52TD&#10;hw8PYqCG83tw2sTJEvC1evXqG3jmHmM7ygP0X3NCaMNRtcTERNGgyKv45JNPHDvMNPgQGPBPpjGz&#10;6x1EDXaPI3g209lgRz4Mg0D0OsCuJYzlW9j5MCJhAHYVhdFgN0OOBd70bv9GtHliDzq8+EqaMnGi&#10;bJ071VkbnFackwVrV+UxnKYhGgYJiYf5Vq+hwM5t1TvYtiNuOqZ6xxSTWlYw5UMxq0PC7OB2/r6u&#10;P4XjCmoeDxyCcar3uVpBQYE8lhLjFRvkR9sGxdBnQ2PpyEhrpcVhkqNjeIwA9nFW3v2xCdyWUsiy&#10;VDo6OZWeHZCAcOQ7jCn76Yi/+sIVnoQNA7Z2/D2es7+QZ+z12nhSrOHX/gUGiI+PlyUemXIsoWxn&#10;78SJEyKjkKdzhAFu7ea6Qo5WioCh11XIEVmOrnizS6+7Qo7G0t7BXcLoNGTbOVV6/RN2SP82vA3t&#10;mjOUjtwwTjL4PAdbG+qPw9Zg86ZNiip9MmFerVzKSE2Tp3MjIJCUkEjxsXGUGJ9AyfwawLN2QLwr&#10;Z123FawuUTHlmJr7CGa4UbH660V+FBdoEQ/ki1Pdz8XQXji5qGfHlABa2SlSQP5Y+0i6tjCMPh4c&#10;p4DuYnUB+vhk+hxAn8jGQD8+FTItnTYMZUIM8LldQemSKtV5QvyeO0qkEgYCnQZ77rnnqE2bNtQL&#10;h6q1cypRGICdO8Z21pReN0OOAABSBDTYweqIGNkhR7C6h17XIUeAXTmnwuoM9o+bh9Lbo4vp6A3j&#10;adHUibRw4ULHgYchdgw2b9SwwBHcMIAa4LZ0rI/bCoibCUIVKAPY8GRxPA9pL1hQr2BIDTBZvYxW&#10;VwEDntC72gfSh7xyLWb5gs/EXZpVDftWZAA5okZ4hCf2Y+Y2CqUt/aPljn+knMRGBIqFBPnTis7R&#10;tG8Ug/1KBjlYXRidwQ6gM6t/PsUC+vGrIE8zqEE86/xq1TpYELn0ijeDvg8P/B0M9Cf460k9+Hj0&#10;zYL2zA7Ih9Fg186aGZlwkzAeYTinkKMGux1ytKJHwurKOdV6fUv7RNozb7iAfcbEUomSOAHgL3/5&#10;izB64wblAx3MjTQJTOhr28eI04ZI1SN9E6h5egg1TQuhN8akUI/aodQqPZjWDUygJslBVI8BcFhr&#10;dSPciNRlS6qpFGsz3Mht3N4ukNrEWn2JiYXD6k51PxuDU4ucHQQuZtQPob90jaQhOUHifE7tmkav&#10;LWxA/1neiv7zVCv66NbG9OjEXOpdJ4I+N+SLsDoTlcnqJ/AwCTzL6epMqhUT+J7CxqVfGjRo0IU7&#10;03aIAQ48++hvDASnyIQlYcB2LgnjvrQbIFA6VvYDWnve+sVANyQMwP7OmGI6sGA0vTx3PEuYiY6P&#10;XUcEAhmcTRoVOoIchsfj49mhJbVCBeQ45D6zTYy07TCvXLuY1fDYSS3X5Go/bt9TPWMpOtiPbmod&#10;4a7VPaSaXr3cwo2s1Z9p7G/3IeSiZ93P1lauXCmfNQdhaCaWP7QIo+SYYFp/dR4dv60+7Zlfk47c&#10;lE/fPdac/v1kK7FjDzan5DB/2jMmyV2+aFYXoLMx0L+YlUV3do4Du+daaLiEC2v3RosXL76lffv2&#10;Mkgm4KOC/alrTghtH8fsAFbXYGcJ4x5yBAgssOvoxB4b7B63fkGvKwmjUwQE7CoK835pdzpy/Ti6&#10;cdpECTlqv8K0hx9+mIqLix1Brg0HZCBTVg5Jprt6xFM8Dz6e0IenWNxSEkufz82kzjVD6Ks51gqW&#10;FRlAewUUKfTaoDhqkxrkmtS6neYBDbV6oY16w+yvzbm/4qy+O59HxmvDXgA+KzPCX1ZQgL0mf7/t&#10;jkJ6s3Mgvdy0mm2bugXZYIctm5pHK7pzO0W+uIPdYnXsjEOuZtHWyRn4P+d/lO/XXNasWdMcu70T&#10;J05cGxcXZ4O8e51w6l+PLT+CokICJBd+bINwepWXeR1fLxNyNEEgjAe9rpw2xJ3LCzlCryuwv9ej&#10;Nr03oZtIGK4T/fWvfy0DAIAfkaPyoi41s6xDJ1Eh1uMY8dyqY/OzmeHDaEJRFG0Ym0rLBiSodAgl&#10;18x9BAmtQqqZ7VSnr8xNJDefJJDea4V+svrv+uuvL1PvszW0s2fPnhTNk/NvvaMF6MfYujWKpZMP&#10;NqX1TapTQa0cqlWzNg2tk0jPFVVnp76mDfaddxXS412iuT1YlRXQpzLQRatj/8Ri9S9mw0fLkdRm&#10;lrcX5yq9X7ow0OsA6Lt27Rrftm3bnzLSMwQkczskGncd1qQ9s7OodVaoDGIYO0MLisINvV7OETxz&#10;N1FFKOz4uoQc2TEF2O0UAQX2XnUltr73egvspx1u5UXyF56X5JlbpA2RFbRjP0uVbbxM43n/uMnh&#10;8NxsOjAnyzrYbuf9qE0zO9yIJV87pg4SRrcREkY7porVsXJ5+fjRkiVLytT5bA1AR45SNrP4xwMs&#10;oMO+ZNlY2imZ9l5Xi67Kj7bbXLtmLj1e6EMfjk5wgf3OQrqlTZQAvYxWh3wB2AH0OThLkUOH+Ht2&#10;4p9U8Lh0yh133IH05LFbt24dv2DBgmfbt2svUQuABMlj+sYD054blUrDCqJE207ID6NNfaJdIJCD&#10;xgwE1ut25p+bXodzqiUMgx1RGId8GID9k+n9aOvCCQJ2p2vtHn/8cWrXrp0bwLUhZg7HEHXErQi3&#10;dImj48zqeOiWfSOvcbBds3qZnHVhdSvaZIYbzcPUnofHh6f6CyE8/fTTZep8tqYf1PZEhwgb6LCj&#10;LKfGdkii7x5vSbc3DKZcZnW0u7h2Gv1fkxr05R8a2WB/YmodehIyxtTqitUF6MzqAnRm9a/mcd/M&#10;ryVP4WZ41LBQcokUHpChOGmFpLTJkydvAtjRaRisHR73xXvapokZFMEOnDcD6p3eMbQPEsbDabOW&#10;dwvs1ta50us65ChRGDadIqD0ugX2/ixjEF+fKIctPIGA3dQ2DifAAPTQkBAaVD+cDs+zLo7dwCB/&#10;mWWL1B2XUOkrMgxWtxxwV4KbmwNu+ySqjZ5aXfYPwOqWf4DcmpdeeqlMnc/G0GZ/Xx96vkukG9DF&#10;RsRR7YRgBnsLer1rEL1UVI02sF4X3c59rIF+mn+P3Kr3r0iyGJ1N5ItmdUO+fKmA/hWvFl1ywwH2&#10;Egsll0BZt25dyNq1a0d++OGHNtjr17Ou2vbz86HdPOtNcDsZ7rvpXTdCtqm7pAZay7sN9hDX8m7q&#10;dQ12z5CjAjuuj9DMvmr2eImvO50q4vo6gj0nI0tyisKZnVLC/Wl6S+Oxjuo6OwE69hEMVi8TbVI+&#10;CXYjy/gkwupYuRjs0OrGZO6Z4CdnAc4lx14bDs4gDXdC3WCZZO5At8C+tFkYjWqbSF/fX0j7Gaif&#10;MXAPXFeT/vFIMxvsTWtG0L3FMWXli7C6ArqSLwL2awH2XCptFg0pc2FuFPs1lBUrVqSzXpdnuQLs&#10;o0eP/ljfPIwnb/syY3/JS74JbifDs6CeHJwiUY7m8QH0Rqcwi/WcJIzW6yrkKGdk7ZCjO7N/OmMA&#10;3XbVRJo+fbrjhgwOJDuBPTMtnVcmP3q4n/UsJH3TmtRV5AsPLMCudofdc9YtoIuEcdLqYHVIGMP5&#10;9sxZH5fmJykH5xpbR0oBNr5qR/m7g9wGO3ar4+SJ2Y25v6f3SKV3lxTQvnuK6NSjLWjP3UW06fqG&#10;FBkaQN1zQhzli2Z1LV80q59cALPAzjLwMwWV335hrZ7+8ssvS5oxa+KJgwcPPow0YwAmLTnFOl1f&#10;BbBr2zI1k6a0iJYcjdsbBBlgN0KODAbXLQLqGu1ywL595kC6eVqphBedwo5vvvmmI9jj4+IE7Pru&#10;TNNssCPBTcCutboCu2J1OXbHYC/zADC9comEMdqHi56URCtlsOM5sU51ropNmjSJGsTyxOH/Vxbo&#10;bAx0C+xW/svKztEUH8r/MzaYGudE8tcQig/xp/V9YmnP+GQVfWHT8kVHYGbDOee+YFb/ar7F6gD6&#10;yYW1aW4HnIm+xMCu770Bs5eWlm7q2KGDACaGmf3jGe7PZK2KIWpzRUEEBbKsWVo/mDa3txw3W8Io&#10;59Qt5Mhg9zyCB7B/NLUP3Ti1tNwHDCDV1wnsPqxzcWAdVwt2rx3uug4cjik7pa7r7BjskDCS3VhZ&#10;zroVabI3y+yQqrvjjVVrfIqvJN+dS8Ypcu8hwe5vxf6GE9ANVgfQUUed/3KM63zwSq47119i6noD&#10;yU2+uGLqZeULg52BfnJRbXptYhbAvp9h4m+h5TdeAPZNmzbZh0gmTpz4Vw32jNR0SggPYAevLKCr&#10;YsuHpEgUIY0Zxy3kqDaTrF1THYVx5cOYYN9c2o1+x8xe3iMeDxw4ICm8nmAPCQ6mF0elyG3IB+dm&#10;0xE4qVihxDHlAYZWV1EYO+dHOaZuh8e1YwpWNw5oWIfclWPKEkauBxcJw23jVas01VdyV86F2fXm&#10;URmdboBdgG5nNSqwc33NrEad/2LJF4PVbadUsfo8NrA6A/0rsDoD/eTiPDp1Yx4CD98xTAottPzG&#10;C8C+2niW6+233/64BjsMWYAAbBTLEidAV2Y7mEHyE4MoKciXNjW3WN2Or5cTctS2pX0CvTC2O00u&#10;nSDH5pyAATBhU8kzwzEtJYXGN42iO7vH0+phyVIXuUNTO6Z2uJHBrlhdbyK5ZTeq/QPXEUOPFAgJ&#10;NzLYeSLbG2XcttHJviJjnOpcmSUlJdM8lQ7gBHRTvrhlNQLoZrKX3kBylC+4cc5idS1fBOgL2QD0&#10;69l+V5d9Nu8fGCbtLLT8xssDDzwQhmiMPhS+efPmeR07dHQDDvQvrtII9neOuVfFBhZEyaTZ3EId&#10;G1QpApXd+rV2RCcaO3qUIyi09ejRo8wOamaabHlTRLC/7BW8OznDXaurcKN9v7zW6rg1gJlRwo2Q&#10;MAywg6ZWV+FGz5x183wp0pWxodStWzfH+lZkOBIIYnmjZ5QD2Bnk5cgXO31XJ3pp+aKcUi1f7J1S&#10;cUqxwpWVL6eur8OsXoe+XlKX6iVK4lwXBZffflm1alUfhB4B9qNHj05Bnom5I1krK0cyBgGeF8dm&#10;0KmF7s9+qoqdYKA9MiBJrqsbkGjG1xWrq5Cjp60eVizOqRMwtOH22ob13R+wnJWeSYkswSBjpA6a&#10;1dUmklvaMoPdLT9f5fvIlSAMMrecdXNX2HBMzXTlsSlW6nBVH6JsGqJOORHlR2AssJdldWF0dkRd&#10;8iWFjjuwuhVqBNgtp9RRvtzgAvvCLjLulw7YUTZs2DBOS5mSzp3PFHiABwZJExIcIsfWkiICaB87&#10;d56grsyeHpYi2YeDE3zoUzcJ4wT2ajSrb5dKH0a8ceNGuTXBrCt2gIODgujvk9LpXbZdzGgCdL2J&#10;BAljpAaYm0ii1cUxZQlja3W9d2DkwYhWV74IAx1XZGwu8qEQdRHVrFmzHOtbkYFQrvGUMCJf2MqT&#10;Lwar69NHZZxS6HSYAB0THiucxeo6+mLLFwCdJczXS+vRQ8PS4aSOVDC5NMrTTz/d4vRp63LWSZMm&#10;vat3UT0NO5M1syRvQnLAN1yZXgbQlRl2MXPigqlZJK8U9RjwHiFHbStyvUX3VpYai/Ajctk964kd&#10;VCStPdQ/kbZMSbe0uj6MosONGuy2hGHwyI4pa2MGmHtim8HqiK3bm0gW2CFhZmdaQIedrWbHCTHs&#10;RO/n/1kW7O5aXYAOg1OKgxkAOwP9mHJKPcEuQGdWh4w5wr8/PCmNDvFqgEkjWaswnjhHpnJ/8GQ4&#10;xax++qZ8emBoOhLC/qhgcmmUZ9R9ld9++y1uOljUtWvXHyt6aHF6SipFhkcIe743xXjKXxXtC5YV&#10;PfLCWNv60n3ZXvRuvjvQYZvqeckOIpjbCRzajh8/LvdRejqpWIU61QqlPw9MoqcGJVlAl7g6D7xH&#10;uNHeRDJz1hlo9iaS2hGWZyJJuJEljB1udPkhu5p6C7ODoZGS7FTf8gzpBW1TAisFusXqmJRshlOq&#10;oy+mVj/Krx3lSXwI7RkWY+0Ce9ow0/g9yj7nv5/XSnZR5yqYXDqFwT5oz549uMGsdODAgbslylFO&#10;NqE2SJvRRdGOgK7MkE05tGGE5JFEBfgywKu5gf2KOC8qLCyUi0h5xXEECAy/w1UZRYVN3OoG3Y6H&#10;KgN4U5pFGo4pA90MN8omErS6ckwZUHJFBg+4c7qyylm3N5FcYN/CDncIy7T58+c71rUiw21tCxo7&#10;SBgAXYOdJyJYWMsXO9RoHLXTG0iH+L0AMz7nIJsbwPG5cHTH8CqBlQGTBZOE+0Pi8Cx3AH6sMh/0&#10;jri0NDsKEVVfs2ZNX7A75AxuHe4M/Z5fVr9rA9hxVvPmLnGOgK6KIZksNTKAGoYxWPI14KtR3xgv&#10;uQMFmyy4GsMJINrA7M2KmrrVDbo9LsyfDvDAuYcbLQnjFm7U2Y1gdRVuLJOzbh+mZqCrcKN9tBAO&#10;d1MfWprlIzcI3HLLLY71rMjA7IsKDbArVjedUjf5ooGuWZ3BCjvCP8tkNcBtf6YyHdFBiNUGOhxZ&#10;ljuy0cSOKxxWEMGBwdHjFEQurYK8djir+ray4cOH7ywpKfnJBJGn4V7K4KBg2sudhM2bY/NzXFGQ&#10;KhoeoIZjcTV8/BjwFtj7MNjz8vLkjhhcTVderB22atUqibd71g0pvkh58PLypXR2ql15MGB1HmCt&#10;1XnQ3a6zY0bbz6y+F0C3tToDHRdSmXkwSqt/wECvFWrVH3r9bMGOvB8w+7rORhqvzegWMK1QI+qp&#10;gK7ki+WUWmA/xL8DuMHkJrhNk8+EFIJjawOdGR26nsdQ4u4LcyUqc5Id1oNDo08reFx6ZeXKlQVv&#10;vPGGgB02a9aslxBG8wSSaVkZmRQaFEjBzPLN2HE9ykzqBOqKDFv6+UkhlBHsRxOTvIXZ8egdXEmN&#10;K9t+qOCKbUgZPLrSs15YeSBj7u8Z787qZrhRszozJlgdgHi1WyT1ygiie5qGOp+j1eFGY4NsS2Nv&#10;6hbLzM7/D7ugTvUsz/CAYUwSW8Z4yhewMACq5IsVamSDfFERmGMM+IrY3PpcTJw4a3VgZxwOrTiy&#10;kC6zWObNA1HVYpDXFicVu6j4OwWNS6/grvm1a9cOwQ3EyJcB4Hv27PldYaPGZcDkZHUTg2kne/6H&#10;5mbTM8NT6eA1Zwf8m7vEC2Aw+DhFj9uukAWIW3udgKINh5E7GLu/sJSkZIlwvD0uld4YnUyfTmQW&#10;Q8KXzoORcKNLqwNknwyIpjbJgdQzI9Cl1SUC4zpfakkYi9X1ngGuAekdZ8XYsRI51bE8w52L+Lsn&#10;O4RbQAcoweg2qxvyRUdftHzRrI78HU9ws5kTwDblkKLtkC/YSUbqgIQiFzPQf1eHTt+cL18PDonB&#10;XZCXbmGwR+FZUVq/s7S5AbHsenmV37CFo3D5ScFUkBIsA/jogETaPDWTZrS2dP1ns93Bf+xa188r&#10;hlqHK9YMtS4pguEyUlzSD0e1ovxwHNvD/Y3mvTG52TUlqQp+Bc5vbgeTmTumALukBjDQmfE+HhBD&#10;LZIC6craLMvM1AB7E8kj3IicfL1B1tiLfpeOR1X60ahRFe/6ehoS3dDWA+wUS/TFBruSLzar8yok&#10;rG5uIKXSUYPVTaAfUK+J8SSSiYP8fEwaBjqccEykE2B1yJdFkC959PXSunT6tvpCAgcHRw9UsLh0&#10;yzPPPBPLGn4MIjRg+CVLlixnh/VH3LZVL6+uG8DLM6QJh4aGCei9vHxoagvkSPvSk4OTaeOV6dQm&#10;K4Sy48Polm4JVCcxVJw0HFSuUcM6Toe/mzt3rgACIUZcm1GRdof2HTp0KDVUB1BgQYFBVDsukPZM&#10;SaOHezCAZBPJ/Z51AGpjz2hqnBBIQ2sGSbhR7m5UERi9iaRZHXkw9sOJdZpyIy/6fbaX1BnAffHF&#10;Fx3r6GS44AntFaB7yBeb1RnspnwxY+oApSfQteF1+TxIIXwG/z0midxfyf0A+QaW/xyRGAb9F7wS&#10;fzGvpvTRoWGRzx0cGhahIHFpl/Xr1wci/s4DJ1dsb9myZQ6z1oclnUokLGgCuzzDBg9SDhLj40VW&#10;ZKdnymVFYUH+lBSfKHcr4omBeA+YWL7m1JLr+fBcowceeEAADl2OjRdEZ8p7UDHeg9uyijsWU34d&#10;6xBKQlwcReJ/hQdQl+wQeUYVmHDDgDgZeADl/7pFUVigL02py6AeoMKNGuzGjbyWY8paXcXW3R7l&#10;06gGLclgZmewA/CZmZmOdXQygD3A18didAG6BU4BqAK6rdXB6Eb+C0ApDOwBctvA6Jg4+BxEX6Dz&#10;xSllRx3yZW4OHeHPPazi67YNiTy2u3M1PwWF/43y1FNPRTPgW+FabdwrD1nz5ptvXjdjxoyXOnXq&#10;9EPToqIKr5yrzOrXzacmjQupWdOmcnga0Z8+ffp8NWbMmLeHDRv2Vl5e3g8NGjSQq6RxLQXeM2jQ&#10;ILkZCw9K5hVIbgT74IMP7Hg8JE+/fv3ks/E/oiOjJJltSL0wmloYQW3Sg+lPxVG0c2QCdWJHNJad&#10;4tWdImUTye2x84ir29mNSqtrx9Q8LK6uAHmyVg25nQtgP5sHDaAd+Jutg1hWOMkXm9Xd5YtcX8cO&#10;pmZ2J3aXz8PnYLLo6At2Vu3oC+t05MWwHZ+ZKRMAO60AvILA/15hSdMK12qznLAdV7B9aWnpm9hx&#10;7dKly5nGjcs6sdD5kD6tW7WiRg0KqF6duvIzYvj4m27duv3If/9D3759j+7evfsqfDbs5MmTco/9&#10;xIkTV/Aq8gNLA1yr/I23t/d6/j/7+e+/51XmB/7/P/B78PUnNkmmwrOWnnzySSoxbvLFChIYEGhJ&#10;jH6xtKp7NAPTjxqwxBGgOKYGuFjdMzXA7SkhRspDIMsR/A9c+O8EbCfTmv21XtEW0MHohnwRoEK+&#10;aFZX8kWnBBzln9GGMuyOVaJcoLNOv5Z9JWQ63sgO6dJ6otO/vashfXt3I5lIauj/NwsDPp8BOAoH&#10;Po4dOyaAhzEwJ959990PIUzJwP0XLhhFvgoAPWTIkM9uuOGG1TfeeOMKXg1eZU29fdq0aa/edttt&#10;T9x///1/ZFDMBLiZjccjAoQVBCCHfOLJ1ZKt9oABA1JVFezCdSnCrQj4O9Rh48aNtz/66KNPLlq0&#10;6FOAHsargzitSFtu2aKlZEcCVElh/sL01zcNp48H85KtNpH03Y2OOev6pJUGu3n4xEhRvj/Les6s&#10;E6jLszfeeEMc6Y0Au+h0JV8QV4czqVjdli/C6i6wI/9F75Lqr5Z8scKMyODEZ4qU4c+DbIGUQ5hR&#10;kr/gkN6ST9/c0YC+/UMB/ePexvI+1dX/06UGA3AAHqIAULKOF3kDJoYhoQz58TB9kBuGnxHd0e/D&#10;3+CuGnwGjD9vNH/uwHXr1vV/9tlnmzJoK72zZNWqVe0Z9CPhU+Az9eSD8WScNWXKlC95opwB4GG4&#10;1g+Pps+I8Kf3h4D1rHCj3Dzscb5U8mDK0eoSgbG1ujplpdIcYANjveWOeKfrP8ozPO2jfmwA/X1g&#10;jJIvitUF6IrVBehsJtCvwt5BpsTKJQ0AQFegF6aH/sZXZvnDIo9USgS/jkkgG0jM6t/czkD/fYGA&#10;/cS8HDo0OOox1c3/86X68uXL41auXFkfoAcLa9AiZAnw4SC3fpQONqnwM14336v+thEDPJGBHlUV&#10;gHuWxx57LJx1fkfW8W+MHDlyO0ubT3gleXrBggXP8WtHGORnoPfh8OrH5hckBNJzvVgf82ALMDSr&#10;9/fIWZf7btRhaoPVzXCj0ymrF2pXl/+DJ1U7AdvJsFMMxx0T8YMhse7yBVrd2CnV+S+e978A8Mf4&#10;dwD2wWHM7DxBJMKCFADkrUObY2eUZQti6keuZMeU23+EHdfP+bPwHoQ39w+L+e+h/pFJqosvl/IK&#10;s20MA7kdg7eTpzG42/PvclavXh3PEyFM/cm5Fl8vL6+OrOH3AliQJ/iamZEhzi7umG/L1rxZc0pN&#10;TpF7ba5uEk5P94yh3jnBFBPsT7e2jKD3+4LVjQiMR8662yaSkQfj9uwnA+iwNeyotov0EakEieIE&#10;bifDWVs837VXDv9vfa+66ZQy0E2tbh3KwO4ng13uf0Geeo615W8cyhCpwiCXPPUlrM1vYruZZQtr&#10;dFxTLT4C2F8mftTfVf9eLr9k4ZXBjydM3WXLlsXyjwUM8B8BcBiyHHGRKUKdnk4yksJwqelrg3hQ&#10;Vc76h4NiKC/an65tFOqYsy6XOzk4praEYbBvq+CU1db8atQmwlukkxOwyzPsvuKCpZ7ZwUb+iwvs&#10;9lE7sDoDXbO6ddROHcoQsOszpQz2G9ShjCXWoQwAXTT6bQ3oFMuXwQVRlBnm9/2s+v4tPh1QLdjq&#10;7cvlFym8KjRhuTMWEggyae7cufdmZWVRVGQkgzyjDLidLD4unm5uFcls6ZGzLtmNmtWh1Q3HVLO6&#10;bCIx0JEHo58czhLG8/oPT1uS7iW3DPBq5gjs8gxXXMeHBdLG/nEuoBuhRjf5gnOl+vo64wC1nEDS&#10;rG6cPsKhjNO31Kdvbq1P787OpdI2VnoGr5CTVHdfLr9UYaD3AsjZAS1l1pveo0eP73CrLWLnTqAu&#10;z9JT0mhaozA6MjaeDo6Mo324NQCOabnnS8HqHoeptVbXZ2crALpl1WhSojfVCvGh8ePH2/sAVTGE&#10;T/HQt40D441QY7q7fHG6/8XhTKlLvuTT1zfXoy/564qx2bJry0A/U7169etVd18uv1RhRsx99dVX&#10;x40ZM+adLl26/Ni6ZStqUsWENE/Dw8JwcDwpIYkS4hPklNWy9hEW2JnV9SaSzeoAu95EAtjxkDPP&#10;cKMjwMvaPZk1qEGYj4RCcdeNE7idbMiQIdQvN4SOVSRf7PtfDPniyeosXw4szKO7+6fS6GYxkp0K&#10;Nvfx8XmLGX0Rd3Wo1eOXyy9WmNXH9enT59O2DhchnavlZGbLxafx4cG0vX/ZTSR5iLJDzrqp1UXC&#10;OB4SL98+rV+d8oJ9KDwsTB5G/P333zsC3DSkRuCBz4eQrQmn1Em+KFaX23cN+YJcdLD6jmtqcVut&#10;K7TZvmNw72BbqLr4cvk1FGb1NIQuBw8evNdM7Dpfqx0dQCuLI2hjV4vVy2wiiYQpG250v8EMEubs&#10;wK7tkewa5BsQKFdtVPZMVKQ144l9B1nGmPLFxeqGU8pAt+5/scD+NTulPWqHU3JkIPT4Hi8vrxJm&#10;8gLu2upWD18uv5qyfv36ZojN81K+p7Jnmp6N5Ub607aBrNX1dXZO50vtcKPaRNLPaVXZjXrHdAdr&#10;8p1sOF21lYH8x6wabobdVG0PMcjxdX3tGrS9fjWaluhFWcz0yPHBdSHcVkkxwNOvkcrMPgotXbrU&#10;AvtkxeplgG6wupIv+66pSauHp1FqVOBPDO7nGOitVZdeLr/WwhKmGZidB3wNYuVOwD0XS01Kphub&#10;hHmEG1mrK8cUDxX4TN/daEiYnQz2VXW9qGGYL6UG+lJ6kC9lBFuWyt+n81fE1f18EQqVr2d8ff3+&#10;wfYjcty1RQbw3/D709gi1R0zkBi4jwfPssKFqMiYTE9Pl2uv8bu0iACa2SyKTuNYoQl2OKVzLVbf&#10;NyeHGiQFU0pkAP7/Ge7CdKsnL5dffVm9enUYwoxIA+jdq/eRC8XuiMNnxYbTksYhNCc/WK7Hg83N&#10;C7BYXR4VE0AvFvnT/Cw/Nl+5/QDXekyZMoVmzJhBV111lZx7hfZGEhez52Fm0TtZKnTlqlcmE7L5&#10;vXfg/TD+21n8d+3YerJ15t97W2+Tgocz4+nk8l62u6pX936+upf3UbZT1Wt4H6pRw/tLfs9O4z2Q&#10;KpfLb62wbh8FJ/Wdd965rlu3bv8qaNDwjBOAL4ThHpxGEb5UkuDajWXgyFekFkNaFBQUANhyKgo5&#10;9jhQwq/9pKp7uVwu514ee+wxfwb8IGRZguG5vIfsRf10kAtlYHuEJbWkwPd6JzYjLZ3iYmLlWaoR&#10;4eEUHRUljiUOr+D9DP7ZqrqXy+Vy/oUBPxQMD8CzEzetd+/ep/KreDSwPAOYcTIK8XcAPCgoSK4E&#10;QVjS6f3akhOt87FIyWXmP6aqeLlcLhem4MYDlR05Diy/bdu22SNGjNjdQJ1EOltrwQ5vfr18ATcc&#10;QwAe+TNO7/U0HBvEbmxMVDTVqFHj0rr083L59RQGfQaz/Fjk0O/evXvG6NGjNxcVFtnH7yqygvoN&#10;qahxIe5N/3rQoEFb+/XrtzctLe2MU+JYVQzSRlXrcrlcLk55/vnnI1jSjAHgv/3229KbbrppWadO&#10;nX7CVR84D1sn1wXI+nXyqUP79tSpuBgnp368//77H+SVYSZPmPF/+ctfJg8bNmw7jgiaIK6qYSdU&#10;VelyuVwuXmGGz16zZs04HOPDsTycgJo7d+7zOO43ZMiQ/T179vyGdf3XY8aM+XD69OmvrF+/fglO&#10;SkECMdB78N/X4gkzBOdpR44c+XGL5ixrKvABcMErLk7VhglSVFT0tarO5XK5XNyCSM3q1asHw3GF&#10;4dlQO3bscDsKqA0TAu9hoOeqP8czYLNwUgqTgFn/K5xowrlZmHndHyYBztLi99r4PWeWLFlyaTxr&#10;6HL57ZSHH344hJk6j5m+ITuxgyBRkGbw9ttvyzFA/nkoT4QGDOwE9Sd2AcNv2LBhNE+S0vvuu+9P&#10;S5cuXbFo0aKnWc8fBaBLSkoA/v/Mnz//2b17987AxNi1a5ccKeTJkqI+5nK5XH65grtuVq5cWYiv&#10;6qVyy7PPPhvHE+EKgBiHxU3Dazg/i1UDsgkHSHiFGL58+fI66s8vl8vlt1WwOjDgmypA24fCGdi9&#10;4B+AxflrEoM+ftmyZUHqz/5HSrVq/w91qZqtMwk+5AAAAABJRU5ErkJgglBLAwQKAAAAAAAAACEA&#10;TcCtazDrAAAw6wAAFAAAAGRycy9tZWRpYS9pbWFnZTMucG5niVBORw0KGgoAAAANSUhEUgAAAVEA&#10;AAC/CAYAAABHT+8EAAAAAXNSR0IArs4c6QAAAARnQU1BAACxjwv8YQUAAAAJcEhZcwAAIdUAACHV&#10;AQSctJ0AAOrFSURBVHhe7J0HeBXH1YZDMUUgkOhFoEJHIJoQogoQokpUCSGJ3ntvovdeDaaDQKK7&#10;4N57bMfdcYlLbMcpdpzETrUpxo7Pf74zO7uze/cK4Th/Yod9nvPctnd3dnbm3e/MmfKTG9u/bYu+&#10;6aabSFvJkiWfsL6/sRVtK8nWsESJEulsm9i2wDgfL5j5yvZP/v6VYsWK3cd2N78vYFvL/01ii2Vr&#10;wvu0YGvN76PZcNzvuhVni+RjjedzfGid39c4nS7T3/P/zrAN5ONUkyPe2G5sNzb3xhXmFFeWb8yK&#10;Y7z/tnjx4iOsXW9szlaLwXKe7W3Oq3/ofPt3Gp/nCz7fG3w/xvH5AUdszaxXvZXlfW/m/X7Jr9+a&#10;/4cxtKlixVDqktSGxo4bQEuXjqYtm6bRgb1zqeDIYjqbt4TO5+XSmcML6MiOqTRpZC+qGFpO/meU&#10;CTwEPuDPS6xz3thubP9zG9TSYVQIVAxY+QoVqF5CAsW0VVa3WRyFhoWZle+Y9d//xS2U86gD55mt&#10;5JBn/JlKly5NdevWoNatG9PUyYPp8P4FdP7kSrr91Eq689QKuuvUcrrn1DK6j+3+k7l0X34uHdw0&#10;gZbNGEiLJven3CkDaMmU/jR7dC8antaOpgxLoqWT+tHySX1pRGoCNatfi0qVKiXn0uc20vAVp60h&#10;Q3UYv/+jmS6VtlIUXT+Sps4dSYdPradjZzbQ4ROr6eiJVXTsxEo6fmIF5R9fTifZTh9fRmePL6Xz&#10;x5fQbcdz6Y7ji+nO44vobrb7ji+g+4/Pp8dPLqJHjs/jtPakJjE17bLD5/2G09FXcurGdmP7EW8p&#10;XOB/Z1ZCWGhYeeo1ortUhtJlytBNXGF5XwqvUpGq1qxE1WpV5kqs9uXv68qRftxbMbbJDKFf8DX/&#10;U+cT8gdqrGHjGJo1fyQdzFtJxwpWC4zyGEYnAKQTANIyG0jnGEi3st3ugdK9xxcKmB5gMD3EUHok&#10;bx49mjeXHs+bQ0+yPZ03m36aN4uezZtJP8ubQS+wvZQ3nR7cOZZG92tDZfg+eZShvB+QnUpbj6yh&#10;3fkbaA/sxDrae2It7Tuxhg6wHWKAHmaAHpU0r5Q0F3CaT1lpNtN7gdN7F6f1HjOtnM5HkM7jKp0/&#10;PT6LfnpsBi0YyeWHoV2S08H59jbnX23JyRvbje0HvMHV68oK5RldybSSCa1YkSpVq2pXvBHLMyl9&#10;dn+1T/ESNGRmGg2elUaN2tSnanWrUcfUdpS1eIj8zsf7nTr8j2/j/BFlrg35FRZekQYN60tb9i2l&#10;A6c2MIzW0n6G0UELSEcESKsESKLqGEgCpRPL6IxA1K3sLjCUNJjutdTdg2wPA6TH59JjDKYn2J6y&#10;ITqLnmOQPi8gnc4gnUavsL2WN5V+fmwKvVcwjWYMTpT0lmLVuePEBtrJtvvEerpZALqObrHTDICq&#10;NNsqFNBnO22lN1CFIp0L7XRChQL2Oo3PWKDX6Xvj5ExaMLyrKGCULS4vT3PW/i88eG9sP5KtNBfc&#10;B9mc9jkuyE3btJIC3SG1L4WUC6GGrVpRsw4d5PeOaQmUs3SoAAMuI75r0SlWPke2aElRrVqzW9/c&#10;BjDMOtePZuNru4WvS9oOudJTzdo1aOOhVbQrfyObgpFWdBpIblXnQEkru5MMJbcazbXVnRtOhhpl&#10;e8xSowAU1KiGlFKjgOh0epkh+uqxqQLSN/Km0JvHJtO5lelyb1bsWEi7LIg6KnStpFdB1A19R4Uu&#10;5bS602mqUAAUaRS1zLB/0k7fTBvyL+q0cbpe53S9dmgiZfeIo2Kcp1z+0N5+xsryG9uN7b9qK8sQ&#10;OKgBBwMwYSHlysnnuA6JAkEAAq91GkTIa3lWpCV4v37jelKF8FCqVa8+1YiOlv/g9+g28WJ1m8dR&#10;8RLFqdhPislv1nl/DFuWmWczVk6j7Sc303aGJwyKToBkgVSrOkeNrg6qRrW6UxBdKi6ynxoFoKDy&#10;HmKDGnVc+tm2GvUD1SsMKkAUsHojbzK9xSDN7N6Mr6OEK71+ytkBvmoLBUT920ID1TIg71bKCvBI&#10;F1QyACpwZ5UMuL99bBL98vgkmtq/LZcpu+20N+f3Ii5jv+LPX7BdxPdsV7mMvsq/p7CVwg26sd3Y&#10;/p0bl8OSv+aCJxCoGBZGrRmWAGX2kgy7vQyveh9YregaNJzd9zbd46hi5UoU27mz7Dds4WBpB41o&#10;0kT2K16sOEU0bEjVo6Ll97TJfRiixeU3dfof7sZ5tJSvSdo6kV8Z44fS5oJNtCV/E21l22ZB1Osa&#10;m8rOVKOBEGWFBzhZLrIXUFrlmWpUKz20N2pQKbUHiCqX3lSjcOkBrJ8LRKcIRH/BwCrD3kRcm9hC&#10;2kJVOt1toYFtt9620Id1W6ikS7XZ6nQB7rZCRpoAUAvs73Ca3j02kX55bAJ9cGy8qzzyrRCrU7s6&#10;9ejamnp2j6fw8AryHcoc9uHXP/PrE/w6BffuxnZj+142LlD3WwWMumV0oswFg0Q54nNoeHlxz2Oa&#10;R8nnlJyuVLdBbXHVmya0paq1agk4eo/qTv2n9JF98N/hy4ZSDhs+w/C+dbc4aQ64qdRNVCOquv7t&#10;T1YyfghbXb7WWWxPsz3L1/mBrsCwChUr0OZTW2lT/maxzQxQgBQQhe3IZ4iy7WKIetsYNZy87Ywa&#10;UN62xqIFmKw2R3aX/QJMABYCTI7brNpGoUah+t4CsI5Plvu5Yssco+nBUcxOW+iKa0TkFeCRLrst&#10;lNPlp0IBdq2OBeoMUQ31dxig7zFA32eAfsj22+PjpUyVK1dWHiY4H/IEzQjIH+QT0nPbqZW0bdMU&#10;6tK5FYWElJFrMu7d3/l+TuT7G6pu843txnYdG0Psq5LsFnXr20ugNnJllrzqApadm0FlypSWAFHH&#10;vr0FntmLM6hRq3pUM7Iuu/L1Zf9K1cOoz+ju8p++Y3sIeGFlQkrL733H9BCwlrzJ7sIixknIVin5&#10;79u4Yo3mtH7MBtfQTrOvlbyJlh9YTRvzt7C5IbrVguj2E0qN6jZGrUZNl95UeccMlSfdhkyInvBX&#10;oyrABFgpNSqKj2Flus1QoxqiwQJMpvt8x5oMuWcHCtYZoA9UoWi31UoZEEPavG2hD+Q5baEIejkq&#10;1N3EoJXx65IWBXSk5T1Dhf6K7dfHxtGrNw+Xcqkgqs4LgCqIqvSc4fxC3kEpIx9P5i+no0eW0OLF&#10;oykiooaoVeteor8qegPcGARwYyt844JyXgMgOa0PlQsNZUVZgkqXLS3KcvC4kdS9fz8qzQDV0GvO&#10;yrNTWl8BIQA5aHqq/IZIvAJmGarMyrQE/7/PmGSKjo2kem0TqHqdOnx81Z5aPiyMouPbSvcVfLaS&#10;81+z8bWP0fmiDaqleXQ1WjOqCz24bij9bEcOPbwug2YPaENDOjak7KTGlNm5EYWXLyvu5fTVM2yI&#10;wmyXHhCFGhWQKoj6qVEFUafvpe7upF367xJgctRoYIDJ6z6bbZBQf4BXuTKlKD4xTtpCfSPyVtoK&#10;U6HetlAd8PKqULst1ANzrwr9iAH6m2Nj6bdHx0i+XzihVKiGKNKhlegZaWZgiFppRZqhnpH+43wd&#10;uJb80+sotX+SEg1W+eTy/VsuFoNU6bix3djUVtILiXKhIdSqa5yAsG7DCGrRri0NGJlD/XIyqXL1&#10;alSjTlXqyW48ChagCQCOWDGMuqZ3ks/4Hu2iN1kqE5+zWMEW51cEkqLiWtDQ+QMZmMWoer16VLd5&#10;czkv77ffStN/fONKeMLME/6KWnFe3Lsxm97Jc9rhAirwsTH0MdsnR0fTp0dH0Zu7MokPRuUrlKft&#10;p7cHqlE2DdHCXHrftlGoUQGB6dIraChgLRaX3ml7tNSoB6ImuJ6zIOrn0qsA0yQB6ZuHx/P9KklH&#10;T62zVKgCj93UwOlSKlTBS4Pd2xaqoK5UKJSxty1Up0MUsZ2GwLbQX3H+63vwO87/YzNTaPLoPj4Q&#10;VUoU7bRKhS4T1QyAaogif3EtyGvkOa4PD4pFyydSRN2atkrlsv0XfshOlgJzY/uf3WJNUGjDU3zY&#10;wiEC0bgusZSaNZQGjMqhbv2V0hy1JpshOIiat28iLvkIdvkRKAJMm3fpQjVjoqlmVDX5P5oGWjOQ&#10;e2QnUfOOTUSVVq1dWX5rxv8Pr15dIMvn/dZK039yq8RpeU/nA9IVw2l9et8E5UpKe5yjxryVGK6k&#10;rsQA6e+PjaY/HBtFn7Elx9URRb/ylhWBASZP26gK2jiRb9Nl9rY7+gWYlBr1BpgQBTcCTJb6KyzA&#10;ZLrRABhcaa1GAbHaVStSGfZUnDSxerOUndkWivQEqlBOC7vyMgiAIarT4adCdbMCzh+sLRQA/bXx&#10;EPvdkVFKjeYrFWy2hyqIOq68guhyeQD4Q1Q9xHAPcC9wTw6f3kjzl02kKlUr6fJ7hV/7W+XoxvY/&#10;siVrWGhgAJBVqlWlkTMmSYXPXpzOCjNTvteKEvuqzyryjO+yFg2hNsktqF7TJuzCh8jviX3aCCjD&#10;qlRUwSP+X3yPlpSzRLWNwjIXDrbPz+mprJL1H9nK8HXYI63Q73BkWjtP+6DV5SegIk+UigyQOhV5&#10;rKFGGaSsSP90dCQ9vqq/5FfqsH5OgEm79D4Q1W2jfhB1tz060FJqtIgBJk803AEYAkwKoiqg4w0w&#10;KXf6xVvGyL3evmuuUsfHnbbQa/ULlXRYo6gAc62I/VQo+qwW9gD70PMA+4QfXp+yleK0xcXGuJQo&#10;8ggPHOXKM0QZ+FqJIj9xHcEhqh5ogCjuC+4P7hPu18iJGbqL3rcM761Wubqx/Zg3wAIVGlaMVWTO&#10;UhQCfp00lkbNmMwKowxVj6hKXTM6CVigMuGiA5yoOOgb2jktVf6PIBKgWKVmJapdryZlskrVoMTv&#10;VSLqUGilSnRTKdV2qs7p6oqSplL1/7414mtBH0K5pkph5Wnf8mx65niQymwpMhXYcNrlru3WOyD9&#10;6/FRcv31GsXQtgK3GkWASbWNKpD6BZhQqbXrrNSoNYKJoaC7EgEWAIcXXrYCZIDJCCaGGCBqBpjM&#10;gI56gJhqVLWNvsUutX6IlCxRXCYbAUABIa1CdfOCSoepQgP7hRbWFqofXmabrFeFKi/AyvOj7AFY&#10;TSln5/WU+3ru2GLLlfdAlE1DFGlXSlRDVDWdaFf+WhCV9uz89ZSa3lPqiFWmuljl7Mb2Y9u4El9B&#10;dB1QHLU6m6E3kPqOSpYnKQodKjnc85Zdm8vnVu1V/1BE2fFaOzKSkgYqVVWveZQNTK8179hU4BsT&#10;35bKVahIpcrcRH3HpdjwhPHx5lrJ+v/cqvJ1yagrtNMmtmooUevHjHZCJ2LtholWo06QRalRt1s/&#10;1lFFXKFRqQHRPzJEAdK/HBtBN/F58aByBZiCqFETol6XXqtRCTCxOWrUbBt11KgEmCQirtSo+5rd&#10;ASY9nt55gHivfRI9u3uklJGzZ9dKG600LZxwYA6AIg2+baGiQgtvC4UKdR5c/s0oZluo5DeaUTi/&#10;Pzs2UgTCni1TAiCKdIoStR5CGqJaiQKgCqJuV/5aEMW928X3EZOyWCD9q1Xmbmw/oq0Pbm7N6Oo0&#10;cuUwudGhFUJZGTWQyR3QKR5BIkCwVfcWAkq0h+IV0B06b6C8hyG4ZEJz+LJM+z3Gy6NyxbRqTdHx&#10;8TLxSIMWMdKGhnPC+BgfWWn6f9kY2OOdc5ekSSN60oP5izyVGu1z7mCLt33u53AvA9x6KCN3+yjc&#10;el2x4V5qNfoZ2+dHR1CnJrVEkW9nRRqs872pRgsbTw9FBWWlFaBWowCY15U2laDZtUhfsxdm3geI&#10;VuL62suVKU0dO8RJ+6xuVsD5nbZZsy2Uz80Q1+cO1hbqakYIyGvVhGK2hZrt0FChf7TyGhDduGKM&#10;BVHVHmq688qVL6w9dJULorgP+6174oaoBVCB6Hp5IK7ft1y6AqK8cdlDv9Mb249hY7BJH0d0bgcs&#10;UYknzp9J4+ZOZyX6E+o4oJ10WYLiBAS1JfRs7QKmtrCqFQSoCCBhv6jGEfI9Ri6VKVtWujRBiUKR&#10;pk7sLftqkFlJ+rdvfM7tfD4Zu84fafuacRK5Bli8Li6CHKYaLdSttyLFpjpC5UZ/RVMdfcwVW6sj&#10;DdLPLZDGRVeV/N5eYKlRj0vvN4IJFRuV3E+NnmFzQ8xx6QMCTKy+r38EE0PNaBsF1A7M6Sv3fu/u&#10;2ayGFajQBgmI49xQwt62UH1eDe9C81nO5adCPflsufII5kH142EFiG5ZPc6GqAlQpz20KEElPxXq&#10;VqJKhTJA+RX3Ue4nPyDRVRBlj/Pob6pE3th+yFuOBlhk49oCu9CK5ahOVKTAFNPRDZ6RJhVi2ORx&#10;sh9myxm2SEXqvdbLmp4ME4607N6N4romyZN3xPJhAsv6DE8AFBON4FgjV2VR5erh8p4N81T+Wzd+&#10;EEywziXpWbZwuEuhudvpLJByBdcBF91OGNStt2BiKqRgbr0JUu3WA6J/ZqtVGX1yi9POk5tU53vL&#10;LXR3dzIDTGa/zOAjmLzX6nWpcb06Oo7r1W2jWhV6uzvJdVsqXCDKDxGA7f3jkyQYhzKkAY7zOm2h&#10;eFgZecwPq2u1hQKg3qYTU/EHtIVChYri5/xl04ofaRqdnSL54VWh1wdRR4maELVdeb5fWokCoBqi&#10;8DDQZFOlehVd7vEgb6JK6I3tB7cxHG01hmGXAOEIdunhwiOwBPceEXlAFIZ9UbnVflkUEVOT2rCL&#10;LxDl/wNMTRLastvfnVp07UrNunSR70aywsVrgzbxFBJaQY6FNlYcP2mImt2Jj7tAperfsqHN8yuc&#10;B+ceObyvUmkCl0JGz2iVxFAxXVz/mYTYredKrseVa5VUWLcb5WqONir5CAHpX9kQoAmvHGYHmEyX&#10;HpUVlTZQjar2O1R+gMBWo3yNXphdK8Ck2yb1gwPKEGDDNXsfHkodmnCbRD/h+4v87tUjwQVvrYDt&#10;/MX52DS0g7aF2ucJpkI9baFW/qqH1CgB6F/zGKKWCoxtEu2GKJvTvckbVHIgirwuTIni/sBwvxRE&#10;HYCaEN2Wv4kqVbEFBMrlV2x3W+X1xvZD2Bhqx6QwJTYWCKIfKFxwwA5tnXDt0RWpbIgaZYP2zYat&#10;68lUdugYDxhFREfb+/cc0U2+i0/pQS27sQpNSqLa9epJAek3NoWVboSo1OjYulSbXXur4NiFiJPU&#10;RqXse90a8Dku4fiAf5++najg5GpHpXHFQSVCJQdIdXshKjng4qdGVfcfd9TarugIehhthF633i9a&#10;LxWdIWq69VCjXxwfodI8pKdUQj81qiGquzuhoqPCo+KbLj2uE8CA+jIfGFp52w8Na8hl4PW6A0xe&#10;uGkVLtfNavTdPIaoNQMXLLZxFN1VsITPqZW+lbdFaAv1Kv3AtlClQp0HlOpOJg8oceOdfH1keaqd&#10;Jl0mcudn09l81X4MJWqqUD1SCQ8nsz0UhnxXEPVrDzUhqtpDAyG6UfoGt0iIs9NTPqQ0lbLSpesG&#10;v95vleUb23/bhhsU06SOUpVW308AMaxSOL8Wp6zcdIFnz4Gp8ipq0zK46Ng/echA6SyPiH7nge3l&#10;/216JFOrZHbr+fj4PHhmqvwnm4/Xm2GK9xL1B1DRNmoVFk7S9zkVWXE+92c4LgrklJlZXAmcYZK2&#10;u8sVRwPG6+pqtYTAh542TrcVBnM5zb6jmFXI69a7XU6tmJQaFYgec4JMf2E7P6eH5M/Ogo1SEdWU&#10;c4HdnQBRVGzt0muI6mt0AkzeKfLcyttUowCbqUZxvd4Hhw6siRqVh4eCXEytSjYYtGHKvIUzBrtV&#10;Pp9H2kKPO+cpmgqdGKBCAwY2eNpC8WAyypqYThvaKA/tn69U6HHkm9eVd0NUu/IwjCIrFKLSJmoB&#10;lF/R80IDFIb+wWXLlpV0fHthPF1ku/TAFLr89CxaO62rNIvwbxh4komCfWP7L9kYLM+iQAEwUJHD&#10;LYhOX7qASpdSY+EROQcs4zu155tcJgCijeKaU7dBA6hCeJhE3nEcHK9StWry/5qR1UTNYlSSbkiH&#10;9RuXIiqlUo0aMuQzJDRUvreS9i9vDM9V+lyt4mPp4Mn1XNgdyKBC6HZDVBo9HFGrtMI6gqsK74DU&#10;r8IDKhKtt1ST161HpTdVEyq9VzXpSv/Xo8Ol61Od6NouNYqK6lWjuL5gAabrmbAZEHX3THACTN4H&#10;hwM5dc1vHZ9KoSFlJO9RBipWKEfzx/amwb3i+YFqeR38/S3rxrhUqG4L1e3NunO/rUKNdtfC20KN&#10;QQ2Gukd+bshRs/HnpCXK+XBtBVvHU8XQEEkrHvhZmSlUkK9d+aJF5gFQBVF1TxREHYCKO2+oUK1E&#10;TYjuOLtd0pCWEEMX7xgnEL30xAy6/Pw8uvrmYlo2U3l5nMYCq5j/q1tPPtYprq+vc57ohQW/4e9u&#10;4d9uUrvc2ArbBiHTeg7oSx27daa4jk0VGLkQTV8yX0CIGwYA9h7ZnSpXC7M7y0c2iqABU/tQ1eqV&#10;KKphA+o6qD917N1TZsjB7wggVa7OUGUo47PMysTHatS+AzVo104KcWK/tqJEq9atKxDF7/jeStu/&#10;tPGxpKM8rmXn0dVcqJ22Q+3yarWGSmK69V41qt36gGi9ARatzrSL620nNNsIC2+/s4JMFkhR6XWQ&#10;6eqp0ZJHe89uFdcQldOrRlGhfdWoHjFkdTVyHhZu1Y0HBq5TPzDsJgx+YOi2SlN9+z04XjyspsTT&#10;+f90wXwBFR46OA7y7aGjc0QB4nrKlC5JT1j7qOMrSOPYyM8AFWr3fHBUqGoiceelHbBDXlrK/sop&#10;NZIK5xaAWul5lK9RPIz8BfYoOnhheXnL5EEbCFHdHuofVPIqUa1CRYlChbogqkAKiGL+BGk2Y7Fx&#10;GRC9fzJdepwh+rO5dOW1RXTlnaX02S+WSvrYK/xOIOV7coTz4BM2ezVW3CdYRK3KVIEfJqj7+J5f&#10;J1h/u7H5bVYm0bzVuWxLJAKP9k5k5oxlC+Q3BH3aM+za9mxN/cb3FCCWZ1WBgghVWSumJlWqWpWS&#10;BqRRFzZ8DyWK/cSsIBVGLFWpXZsaJLSTrk3YL2lIRynMlWrVpigHov9UqfvOWzk+xte4NhTGvac2&#10;2aBB4XbPxanUKCqH7fKKUnMHX0y3Xo+qkfZCVDq74vu79d55NzVIA9WTqvyinkSNKrdeu6AapLF1&#10;K3MelaRd7NZLd6d8VVnVtbnVqFLb5qQkVtsoIMrXCZdeX2OwABNAiuv0rsGkA0waovp6nz8yhcuP&#10;UnNrZgxgUOF/ygRWOBa/IoAEOE/JSZb7jv23L8wotC3U7EIVvC0UfXCVG6/y0WxjHkFh5crI+R4+&#10;MstWoUgXAmi4TjTX4MGxem66pAnlKL5tLB3PRzlRAHVDVLeH+rvyKHu4T67IvAVRpz10ow1Q2NAJ&#10;Q+W8vzkxwheiX32wgu7KHyn7cHlvqop9oVt3vubHsb821O2mDWrSoY3D6bX7ltLPH1zJtopyBnWg&#10;c/um0QfPbqPtK4bLfpwPmJ2qtTpUoVsZ6/V/Y+On2AFk5tiZk2juykU0I3euFBoADxmnC3bysM4U&#10;WS+aJi6YyZlfkkavVZ3ra0fWZXc9jBqyqx9asYIANLZtvCzlgWMMnt5P3wBqlaRGN9VjUNZniGJJ&#10;ZHyOalpHwFyuQgUGaS25ufz9360kXvfG57pZF5LSrIjRfogRIkqxud1er1ozXV5Axs/ddbn1VuAF&#10;FVBF6wsZ3w0F5RNkAkihRjUAvEEmdzBEQfTOBb3k+jAwYd+5rT7X5j+e3tVsEcSldx4W3vH0gKjj&#10;biuX3g07XO+rJ2bI/Ub/yydPIMruASgbYCwAhTG40DTywLF5dpmrWimUXjk9T47rVrhKherO9d6I&#10;vJmHdluooUKRhzePUysp3LpzohugVno0QDGjFR4g9+ct5GtR7aWIBeSfWisPJeRr4UrUDVFRohZA&#10;XRA94VahCqSbacuprZLOET2a0KX7GKKPTafLzwGiC+nK2wqiX/1mtc6zq1bx99sq8+/2/Lb8mbok&#10;1KcHT0ymp89xOb19Hj13x0J68a7F9Or9y+Xe6RhHZv9E+uCZ7fTR87vpTr4/+K+yYmzFrVfT9O+S&#10;X9/ysT7k91i59se7cUaJlA8LD6cuKd0kAzHsMnPeIIm6o5+njszXa9yQJi+cTXXq1ZJ9MJ9otRrV&#10;Kb5HC5knFAGljn16SYAIE4ckD+siN61GZKT8FtuukdyYRontWYW2pfJh4fI5Zbga1RTVpI7sD+OC&#10;8XMriUXaON0D2VyzxsNwPe27tRPFhoKLgmwqNn/QuN16/2h9YL9GEy4AiwlSqChAwHTri9Ytx+w7&#10;qgJNAGmXpuphA0MeNmgcQ7vy1gSoUfMh4e7upMawKzUaqLi9DwvzOr0TNnuvFfCEd/LTkwv8AcrA&#10;tAEq0HLABdu/nl1tVGRWsl1a16dX8mdaKtRvjHygmlcPoUA1D4D+8cgIKRPrZw8KAtB5FkDnK4Cy&#10;4UECmz+5vy0I5i8ebUPUBCgMAPVCFOVOIAp33rc91O3KA6KYXxYrH+CcJkQvv8oQ/cUSG6KpPdVy&#10;OlwNyqvaIPWhPxuW25byUaZMKRqfkUD3HBxFdx0YTbPHJFG1ylgGpRh7aiEUGVGZXrx7McN0sRwr&#10;a8p4ap/cVf67KTeTPvrZLvrNi3vo45f30aevHaQ/vXmUPv9FHv3t3Xz68oPT9Pnbx+nir87QFx/A&#10;TtOvXjhAlz46S0ntm+m0/Tg3vjkjcYGdB7Sj7llJFNmwNnVj1xorbSLz8NQ1o/DoL9otvaO45tXr&#10;VKX6sU2oKkN0wJS+8nslq5N83zEpAl4co1Tp0tK1Ce/RPprYs5W0Ncnx+QbmLMmwj9+mW5x8b2V6&#10;nEploVsx3l/6esIwxp2/o7JlSlOPlnUpqVmEFBIcEwUfbVsrts0XVYDCjYLuntRYg8atRnW7ISDj&#10;p0a1W6/6Uvq79VBSuoO4d3y5NyjiqFEGwdFAd/Rvx0dKxdLXrQ3Xie/HTs2kw2c2SYXWATRU9uAB&#10;JgeigQEmZ8SWo0YVeHCdTveuWfRC/mwrn0vQU/lBFCgAygb1qRWoCVCcA+oe5+veQc8hW5KOLcuw&#10;805H/K/1AJLRSfYDCPMRcL5x2ipXLCdpt9PG1wOI6rRIGiyA3mcBFPcaeYH73rShGvNev0FdHxXq&#10;p0S1CrXceUBUVKjjzgeD6MYTm+RcVxFYepQh+uwcuvyKgugVC6K5M7vKPlxXH9H1AWUB3ROXTO5M&#10;t988lG69OZN2L0OvGqhHriNly9KIyWNp4vwZNG7ONOo1MJXSkuPolfuWyQOwbkwUDRyVQ+27K5Ci&#10;j/KcCX3pk1f20+dvHWE3fw9F1KwifJDf2fB+xrh+cv/xGcLphfu3SNr4nD/O4BQurkPfeBtisD6j&#10;k+Wik/v1otEzJousR/soXHj+CzWIi5b9KtcIlwoLE6XK+8C1ROYNmNqXGrWKkfete/SQMfGlyqpA&#10;E0wrW7zHUiLIfMA2pHx5ObeV6YVtxfi8b2I/nH9kt6b0x7wx9FneaNvtVe2Hun8lK5BDOTQ+uYnc&#10;YJxv9fYFNki9is0EDdRo4W49KpoDGIACCkeNrVdBpu/Nrbdg0LeNWg0VhjxGHoSHhlAtVhYADj6b&#10;r63jY2l+7lg6zm4ors1Ro0ptOw8Kb/tv4MMCoNMBJm93J5wPhgCSbxuoZaJAgwGUTStAnPOeo/Ml&#10;oo9rLVP6Jnpg6wjXwwf55heR1yoeeQaIojyUK11K8uNpAXzwdlBcpz6/F6B4sODenzowT9Qyrnfb&#10;noUGRBVAYShfNkQlKg8lqlRosPZQDVEAVCDKhnOgv+jVJ2bQ1edZib6yQEH0/eX01a9XU+d2TnnA&#10;9S0Ym0D5m/rRovHtKb5ZLapRtQKtnZVMC8Z3pho1a9KMpfNo6uLZ7FXOpAnzptO42VOpZUK81IuX&#10;7llKL92rQJqWk0n9sjMptg0LH+v46hwKkhXCwqhRmzbSB7wpe5f4Dr8jX7BqL94PG6i8Uave/ui2&#10;Ebg4WVEzuqYMtwTU+HuKiKwjbnvLtq1lSGfDVvXk+5ypEyQDsZInwIq+oDAAERnXrldPatszhXqN&#10;SmYghkiEHk8j3ByoWOzXM6cbRTepS9VqV6WMOQPkeLUbNVFLI8e3VTehZMnPJYU+GxeoBdY+NDWt&#10;NVcUVBYHMqbbawZi/nJ0uNiXx4dT2VLqydk6obmPW68Umxs0Sq1ptz4wyOSsT4QKiYrpp0b1jEd2&#10;Fx249UbfUQ0Eraq881/iGhvWriRph6Um1Ke/FYylP8i1Q606r58dZwWWN5a2jOks9w6VC3ldih+G&#10;y1ZMoIKTq8Sl12rb7I3gfVCYPRIAOQBQu/SA0VPHZ0tFR5qeQBuo9Zsd8eZXuw3UBpYfQBU8NcC0&#10;4dxn982W68A5ShTnyr5//LUfPEa/0M6xtaVsrZiaxunzASi/6nRcC6C498gfGAYNIE21alejA/mq&#10;LCkV6oGoVqFijjvvQNRsD3VDtHGLxuq6+f4BbmifjeRysHhaN3rk3FjJe1wbDF7YwnHtBKL4D/Ks&#10;7+A0+e89B4fL5+gG9ahzj67UoVtnGjomhyawGsW+K2el0oVD0+jB/Dl06uaJUnd7pesFKEtQ0wYq&#10;D1HXE/v0prYskOo1a8YMUWp09oT+cvyIRo1kKXTU+7ef3iP/4e9/fBtf9DdYQXPxhhWUPV65h4Ba&#10;fHILatYyTpY/RsYAfFCjI6ZNpJ6D+rMLXpz6Tegp8G0c11wyEPCtUCmU4rt3owYtW1B9VqsAKDKv&#10;SXwD6daEfXCOKrVqUYVwBgFXavQCwM0RgLLZSyUXLz7HSqa5hXB6ZGq62Kiq9MmJCXaFUZBh40oj&#10;FQcg5crjVaQapn9jG8eqFNcXFlZBCr0GqePWOwuqAaRKrTmRbFQgVCZTqaECojICFl6VBjVqRpmh&#10;Rs32PajRwvo6fnBQTSeHia4jqoTSx4dH2tAEXF3m+Q4A/tOJsfTEusHULKqKVERUjGrVwmnBvBw6&#10;e3KlR20HTtjsukbAkA0QAkR1v8oHDs60ASrwhFnwtBUomz9A3QoUBohpkGmYHds5jULLqY7oIWVK&#10;0QPrMwLyStpCOQ/wUP3doRHUuamq/K2bRgVRoIEAhenzmgCFaYDiYYq82r15ipRt2Ppd8y2I+gSV&#10;rO5NthK1OtmbEDVdeQ3RibmTJf1FMdwH87NOF94nJcTQA5wnB9YOprEZ7ahtXF0Kq1iOypcrQ3ms&#10;8KtWDrWAWZLyd02gurUry/v4uBhpE8VvqNftGaDxPVRvCliTBhH01hM76fevHZWmutr1G8j57i1Y&#10;Rt072aOvsNZ/BVWVfxxbIi5s9NTxNH/NEpq/OtfOkBFLlVuOSUe0Mq3XqCGNmD5JMnH0mhy5KYNG&#10;j6AWiQnytMF+A6eoJx+eXuhcX76iGg9fO6am/J5jdZlC1ybM3IRllZu2a0Rl2NXXELUyG+e0G8it&#10;bRa+h5q6Y8VgW3Wg0pjKQ7u9tgJxgVRB9M+WIkWn9cdW9JPzVeS0AqLarfe2H0oQhkEaqNYUZFDJ&#10;UNlR8VAZBTAMD1RYFcEO7tZDjcKthxoNjDQrNZrcWjWNoH33LwXjXID0A2agqYeMzqNP8sbQq7uy&#10;ZH14la8lqH79OnTh7Gq+vmtNkcfXaHSKT++t7tuoQR2V+oTxtWuIAlQaVsoAYT+AugGGoJ0fRJEW&#10;2IVjiyQ/8FDh8uFqCxXPBBDl+z8mWQc2islDzYaoBXcFUZ0WB+L6vI4KVXmhVagCaK7kFR6sWEm1&#10;cuWKcp9atYWH41ahSol6OtkDokEi8yZE1+VtlGuADejckN6/MJG+fW8Zffu7NXI+/RtWj209NFEW&#10;jsQ9TcjpJFYBK0dY++B75AXyTOWf6qKo32dPGU9Dxo6U/d5+fAN9+MxWeu+pLfTBszvk985p/ah8&#10;aKi8D+Hz/OXDk3KsxNaNaENujpwDvyV3bkGzxqc5aXPO/z7v/8OP1vNF/hXwW7hmKS1g06pTX2jW&#10;4nQBH1x2KMbadSMEnJ0HtafumZ0lg+vERMt/EMHH/ijMkQ0bsMzvRQns0rfmJ1V9VqX4n0CUrVTp&#10;m1ixKnc0dXxPUahIR8XKVSiMwYtz82+XrGTKhkzH99XCQ+nD45Nsd9dRH44LJ8EEQANgsSoRXHu4&#10;c16YapA+sqwvleD0jBg/xOPWe/pWwq1niOpp3EzQAKSocGa0HhUUENEgdbv1Tp9Hs+8oovXarQdI&#10;71kzRPIPD4/5g9oIEK8FSw1KP0P+eO0PJ8bTiuz2MpRQlYGSNH5UX7rAKsKtRhXQABhA70G+vrv2&#10;KzcQ7t0TDCUboJYFKtBgADUVqDqPG55ugCI92vr3SrDLbXLLKLlO5IUMm+X7jxVHAYmnOD0uFYo0&#10;Mdwf4gfCtQHqduO1Aj0vAHWvyTRnZobUD6Rnb4EaBOEbVGJ4ijsvEHVGKvkp0c2ntsnxwljxX3pk&#10;Gl1+bg5d+fkiusIg/eqjVfTPP2+UMoLzts5IpKa9W1DNxrWpbVZHatanlXiSOo9g+Fy3eSTVS2hA&#10;DTs0oQbtG3O9VKLH3A/5NqhPPD1QsIB+9+LN9nWhTJ7ZN4ueuG2VvEfXRNjw9CSaPLI3/fntfPrr&#10;uyclTdGt2shxoXbfefYWuv/cSqqiHjb/iYnWv78NGQFwVqteXSAGlxoLy0kmMQzT5/RnG0hD56v1&#10;jZAJ/DcBIdaPj+OM7zPGWSceht+RoXEd2lNC717UuA1nHh+vQ7+29j6AcvmKIbZ61YYF6vQNlARa&#10;mz53p7hIGy5wd80+gQCp0xZmRWWtigTYuNpJg4B0ckqsXLvXrTe7BflF6/UoH69aAxiUWz+XK23g&#10;6B5vtN7bbefDE5OoUgXlspZmqP25YKwByu8OTG3IJ68h/97ej2YdpUiQHxkDugRVo4/mo++kchNv&#10;XpoVqD41PC0Vql1mE6Aang5A/dWnNgegKk3a+qWo/sZIS3lWR2jmQJ/Qaf1ayvcPHZ4ZCFCkidNm&#10;pkWfvzCAwhwF6gAUTT0oGzK5S/4KUXaoDwfObbGDSnZ7aBBX3gtRABS2yYLo0uHtVIf75+fRlTcX&#10;01e/XC7ReRhXF9mn9bBEUaPxme0Zoh2oTXqiup8MRAii1gMTqMu4HtR1Yk/qNqkXJU/pQz2m9aVe&#10;s9Ooy8jucgwx5gD+p01/j/ddO8TSRy/spX+8d0LOG9GwoSxxjnr9j/dPi3398W1y/dgf31/63W2y&#10;oi2O8YunbpamPP5vV9TzH9zGlUMWW8MFNkloKCqy04BEO7Leb1xP6jWqu7yvWae2vGKGJgFkp6YU&#10;VgX91kpIBF7AuFzNZA9AYk5RrJ+ECgirXKOS7NMhNUECVFibO2lwe3v0UtbiIaJsS7NaQJo4ebVV&#10;Kn9SSd+0KQPbSQTbdHf16BS3Ih1rt4kBFACJgNRSpDrA4AfSvx0bLjcaStl0673ReuXWQ4067YeA&#10;qJ6ZHZUOlRCVEZUTFdVUo2rmI+XWQ40CpFCj9iJreZPpvo1Zkr/oinN+UV9R1UGhedR57wWlskBY&#10;mgZwBto4eufAKGpQGyOilPu3elG2DVFcH4Azb3xf+R35ZraDaoC6FKgMSLiWAvUDqL8C1fAE2BTc&#10;FtPmlWMkrVJuuMwiD/G+W7vGboCymQCF6XSY53cg6pwrUIU6AIUKBUT1/KMYb9+8eX2pPyMmZQS2&#10;h1oq1IboCQeipgrVEIWn986JEXT5yZl0+cX5dOWtXLrygQPRyaPV9JFNejancmHlKLxWJWoxIJ4S&#10;sjtR+5FJlnWl2o0jBKKdx3Sn9lldBKJ1mkdJ3vWZPUBiHHjfMSuJ+i8cQgNYNDXtrJpEcC2Sv5ah&#10;jLZurpqapJwsGEa/ffmQ5D0+L5o+hG49vFD6jVZl9Yn/wBNt3iSSXn9sp3y26vsPa0PCcYG6ixHm&#10;70QmTJwzXb7Hd6Fh5anPkP40ds40UZMygbKVMdVq1qD2yWryA4nK8yvaNRFo0t2fAFQNymGL1Nyj&#10;9Vu2pLqx6magf6g8Gfl7fLYyM1ul8CdNdRrPrx4m/Sn1fJwapDoAA0WqJ/DQilS3kwIigIuAlO1a&#10;ivTsbNW1a+SE9AC3HiD1i9ajAqEymW69E8lGBVUwQeWFGg10651oPSbrOLk8XeVPsZ/Q5wXjrgOW&#10;yooOSphqCtEPH/VeGfIR9oeTk6gUeym4T3xf6NiOaQKYB9jg9iOtpUuXluuz3XdLeQqoxPwA6oan&#10;P0Ad9ekA1FGfDkCVOoSdObJQyg3SpcvQkyfQDuqGvEpbYFoCAernxjvtoAqg7MZzeRCAAp7W1Hl6&#10;1qclS9QYfaRFD/goPDKvAOpAdAttYMMxLlozOV1+eQFdeXsJffWh6icK+8u7y+Sao9rWk4cI3teK&#10;rUPtGKL12jekBHbtO47uRp3HMjyHJ8nv4TUrC0RrsPBBnUxi77LP3IGUOm+wWNr8IQzSdBqwKENU&#10;7JDlWZKOpOHdqevIHtQgQQ2eQVPQld+eoy9YgeIzuirCendrLar0KqtSnA/DvSvVqEmVwyvQ718/&#10;Jt9Jjf8hbawmZyDhMFwsFCKUBGatn7VioahNgA9AxHIg2ZPGyX7oxoTXgSOzadCYEVSb98cxdDsM&#10;xst3TO1LDVu2EDjiGNrg8tVp1JgaJiZS2RDV309bTGvVXsLnfQnp42MdxfeQ+q8dVxFs9KfUKi1Q&#10;kTogNV17X0UKkLIFAynUKNICKMCthxo13XrVv9LqpI6RPlxxTLcelQwVDpUPFRGVEpVUu/VKjap5&#10;OHW0XgeZXjsxneKb1JHzx0VXp9/nFQ5NLyhN8wemBmUgME1oeg35CXvrwGiqyuoG9wZlRKs8WLXK&#10;YbbCC1CgbBqeGqDeABJMB5EcgPop0ECA3sF5rgGqAXeaQYoyLWnlsvmE2Z2J74OZLq2GVRqccwcH&#10;qNMOCoji/gtELTc+2Cz4+w8u4TxT7j1UqK1EBaBshgr1QnQD24TcyVI2rj4+nS4/M4euYMQSxs7/&#10;aqUN0SufrpdrjmgRSc1TW1O1+jWkTRQQbdytmfy/RWobhmgyJY1PkXraPrsLxSa3oHZDO1HPGanU&#10;e2Z/UaNVIqpQ2gIGKKtQ7Id0D16WRQMXD6XEQR0peXxveQ/QIpCM84IDUKGSBq7vON+gvokC0YYx&#10;teimUqUoujVm7ipBaxZm0Z15ubKvgOmHtCHRcnHD0iljeJZcBCxjVLaMXoC6QH9RPMmaxjWTC0b7&#10;Z6/h3WQ/qFJ9DIyNx/saddg96J9KHfr1oSqsUkPKqSnyMGsTXH0co0mnTjKDPf6n/y/zhvJv/B7z&#10;IhbT30fy01G3F0oEmxWaDr7ozuluRepEs/0UqY7cFwWk0/uoEVM3H1ttg9Rc+M1x65XiMLsFoZIV&#10;3a13ovUvn5jJBUm1Q84Z2JZ+y6rTDU31MCgqLGFuUKr3XkBq0/mlgemYejBpQ95uHKuGBeNeaQOw&#10;bAVqGR4cwdSnNgUuBa9rA9TrwrvhqUw9zAC52wuWSjoxf+2Dh2dbALXAzmkrCkABbROgJkRxzwPc&#10;eJQJA6AKoqo9XR7ABWqMO/Js+pJJxhyijhL1aw+FEo1pFCOewKVHMOwTQaXFdOU9duU/WmVD9Oof&#10;LIjG1VVtosM62BBNHN5FHihKiSZTl/E9qMuYZGkTDa8RTq1S21oQTROI1o2NpC4juokSLcbwL8He&#10;CKCpDXmbOneQ/blsaIic+92f7pHubqVKcR1aP0EA+uQd61R9b9OWolq2lv/+5Z0CKTecH28LmH5A&#10;WwtcKC6iTJmyckMRWcdnKXB8oRj/DgCiXbNuowh7uju48/gvrEHLGFtl4hgVK4ULRNuyi4/joFM9&#10;ZmrC8boMak89svgG8n4wPdM99qsRHSPH4+/HWa90x/ax4uZqhQaQSpshFClD1A+kuo20aIrU6vrC&#10;AFVtpG6QfnpwuCqIdWvSwVMb6UDBejqYv1bcehVkcvqOosLArfcbd45KiEoJSMgEJWyADCqzGWTC&#10;MEkZZ8758dSmDF9YavODpTYFShOcykxYmuaFpReYXtMPKNiHeROpTGnVhg3D/Xzq1EIFKUAUoLLg&#10;6UAUqtwNUA0vN0C9LjzyMrgCdeCmAKchBzuyd46VvhKkR0uZytgfos551flMleuoUNuN91Gg2o3X&#10;KhQARblB+YG1S1T9JiOiImQFV+9IpQB3vmCL1I28hT3V2Pnn59KVNxiiCCr92oHoNx+vkXJULjyU&#10;Wg1pR3VbR9sQjeT3bTLa2xBt1EUN6+44oqu488mTe9tKtBGLpjIshLzuvAnRyObR1Dmnm7zHProc&#10;/PGNY/T3X56kP7yeJwC9+KuzUtfDq1UXFYp9mjSsQ2kpqlscM+mHNRSUL+BLJBxuBca2CwiXqcmU&#10;YaOsEUtYEqRCWHlpI+k/uY+9n3bhQiuo/qOwtIm9JGN0JlapVUmemHgfUb+e3Hzs12t0D1GlA/iG&#10;6X3xqq1C+RBWZuZyE8rV1V2BdJ9KR5FaXYLyAhWpM+LHvy/pJ+ZYdA9IsaqmmS4UAFxD9ZpV6WCe&#10;M0GJgNScTo4rFCoXKhkqHSogKiMqJiopKiwqsBOtZ4geny2jh3COP+arpZOLDksHmOoaA0EJc8NS&#10;AdMPktpMWGrDgwl5ahryuU5Vp+/hPQdnWipPXacJKg0rE56wawPUgZkD0EAFquFpAlSDLneeaoZq&#10;2iDCTp+GenCAFu7G2wBFO6hlKAeqLVQrUAegmDZPQ1TP+LRi/TS7bG0r2OyCqAugbKPmqhFJV9Ae&#10;+sRMuvwSgkrO5COmYT+0XYZWCZU6DYgisFQ6pIx8X6tJhK1EsW+9hIYCUUCzBD/Me8/qLx4mgsyp&#10;8xmi7NJXj6whoDQhimBT7ympFFpJTZ4ONpw9MJf++l6+qH/k+R/eyJNrxPsYVqF65OIf3uZ9+Dvm&#10;RA8B0w9oK42LDSlXViYLadCqnsANUfEOXTtLhgOUWC8JF9g/K12WR0YmKGCqtpHeQwfL7xI4skAK&#10;OPYe04My5g6k5p2aSqZGx8ZS3fr1qWZUdQop78xq3iNHTZRgWrd2TaStEOpMT2ShAy+OInWDVMad&#10;M0x1lyA/kAIKXpA6ilS79k6w6cIiBfigVlJBtV9qF8o/udp26+1oPStS7dZrNaqCTKrCovJCqSEA&#10;g3Y6TPWGNuUPD48OgKU2P2gWBkz1qpS4hmYwcPoBU5sXmtqQt9o+PD7RbntcPDmVr00BVKtQDdBA&#10;Bargef0AdYJIGqAm4EyAStDH8hC2rJskaVwwsZ+drkCABraDAtj6HPrYOJ5AlI9tq1AAVBSoux3U&#10;q0IRoARA4dWgrX33ITXlHGC2lWGpVKgXolskj/u2i1HLgzxlBpWc9lAToqin4s5ndaBmfVtJZ/vE&#10;EV3EkA/x6e3tLk4NOzQWiCZmdKKwamHUi935XjPSqN+8QbYSbd2HAcjpTBqZTA0Tm1AoK12d7rCK&#10;5enI9sn0l7fzZEan6DrVmCmlZXnvI9unyflKl1bztmL/v79/Sl7Z3rK49MPZ+CLycUG4GFygXBQ/&#10;eRBVn7sqly+qBI1cqSJvkxbMojGzptDoWVMVXBmUDVpEU1zbeAqrVElGIAGcfFhRq3gdMitN9muZ&#10;pGbdwXHwCkOGY6otfDeYb5L+Hp/nje3taivUINURbB180VFsF0hNRWqAVHdUd6L2gYpUwVRH7UfT&#10;Z3mjxK3W6cKMNSnx9WluRkeakNqW0hIbUKUKmOVbPVn1fjt3zpFKhMqESoUKhsqGihcIUsAFbYdz&#10;qVG0msbusQ0ZBiw1JJ33JiRNcyDphmXRgAmlrvLHT2V6YWkaHlKmvbpvrOQD7vEj+epBgdFM/vAM&#10;BKhu/3QD1N+FLxpA8SBToBPYWdYzWXXIv+vwnACYe9tB9TlxLt1MoI+tj2m3g/oEkvzceChQGABq&#10;Tt6859gqB6QntwRAdNKyqZLuy3dOpEsPTaXLz8w2gkqOK68trGIIK0oLosM6yLFbDUqQNlF0cSpZ&#10;uqRSooAohm6XLE7d2ZVPmdbPdueLo+cM/6/d4I4UmxQnn7W6hFUoX5beeXIb/fHnB+hPbxyiT39+&#10;iF+PsCt/VH6vF6/67L7++C5JOwze77e/v4OFiNSfrwVKP7RNXUhxGd65cO1SeY/vypQtQ+2TOhLG&#10;0GNKOlz8eFagowWiU+QzVCeA239ElkAVkXp948OrVLZB2yMrSb7Hf9BumtBLNSI3SkykGlFqkoYU&#10;S4nivxf2z1QuLkMF6gwg1e2FpiLV65qbo3z0vJJqiYhAReqA9BquvQXSDk0U1ADJI/NS7ci/jv47&#10;x5pA7xweSznJsXYe4j8NG9SlE0dybbcelU/PEA9AABiouIDL3YdmSV5g3LcDzuDQDAbLwoCpX01w&#10;mpA0TV+fafralbnBibwxrUGEWit91JDOhgJ1AOqFlgZocAXqDSLB/AFqutm2AjVgpwM/8BRCy/ND&#10;kJX/AydUekyQa3ibAFXn8OnOxCZuvAuigW48BmmYEDVVKAAKQ1e6m49aIOU6toVBqiG66eRWKWNR&#10;1SvSxTsnWCOV5rpGKnkhGhOpYhGt0ttRfGYHceXbZXcWiJYLL0+tGag2RI3O9hWrVpQIfR9MCGSV&#10;a229kprRk+cX05uPrKchfdvSgikQQk4H/MfOr2CAHqGamAazVCmKatVa1DPmFcV1JXdpQZc/Ok9V&#10;wivI/haSfnBbPyS+cWwTWrRuGU1dqCqxVqRoK8laNIR6Du9KrRLbytyCACjmG8TCdL1GdLNXHqzT&#10;oJYoT2ROj4zB8go3vlXX5hJpr1G3rhwTEX7AtV7LltK1KbpFC/k/rCwmjTihOmyj0qkuQE70Wven&#10;9FekjmtvglTPzYmAkwlSQACg0GABiAAmBVLl3v9yn+raBNf67Tz1f6zZ8w6/mrDQUNGgwXEf35Il&#10;I2R0gQoPC6Xz+cuk4qES6rH1So2qa25cT02G8eb+kQHAhPkB04SkNjckHQumME1ImuYHSj9YwpCv&#10;jiGfJ9GH+VgGRM1i/zCr0cIA6sAzGEC98FRAMwFqwlObC6DsasPd1opR9+E8U7BCKjfK7/1c/jTE&#10;9bkdgC52ARTmgFlB2R2Nvz6AaogCoOgBAtt5RIG0VOlStgoNYe8NgaJ/XhhHl+6Z5IxU0kElD0Bh&#10;1auqNsoyoSEC0SYpcXZne5TR+uy+A6IdRyTZEIWQ0nUTJkywyjMMPUc2LsqgNx5ep37nNFWuUYNi&#10;O3SU/f70xmH67cv75X00AzSyeQvp0qQDS4BpKKtX/h0TkPwwN078FVw8Zl/Bkw0XW6NuNbs9U7dv&#10;9hvTQwoZ9uG/yX6603yrbnHUNb0j1YqqLt+nZAyhiJhomQMUyx7ju1bdulLNqEh5DwsNC6PGHbAY&#10;XaIsQIc0oA3l3hNO9x/l4qouQDp67VakTrDJVKRoJ1WuvTVTPNpIGaDBXXsvSB1FWqFcaUnbHWsz&#10;5b9QtFrV6uPoY8E0ZDSEcGxErFPbN5TrRmXo0iGObj2hQIrKiYqKSvvIycXyO57kKh0qPUWBJswL&#10;TGVuWMJ02vzMAaUbnvr6THOAqc3JF9OOLewveTiwZ4IoUTdAv2sQqagA9XfhAU8NPKUal9HRg4vk&#10;HsVEVpd0BALUOZ+jcp3jyvH4uAJQBJLYHDferx1UufFeFQqAaojqiUo271smaQspF0KVqqrRYhcW&#10;96SL58fIrPbmSCW/oBJM1+9WGaxEh7UX4JWGt8kQjR/agRJzOlO1mBp2OUU7KM4Dw3c1WJGe3ztO&#10;xrnjO+wD27Z8GM2d0Fu6Prbs2o3ikrrK/tjv968dpMrhoVS6TFmJwNdu3IRmju8nEL380TlJEx/r&#10;iqLRD3Pj9KtMQmakTehFFfiC8Zl/swHavGNTat/PmpzZ+k4b9hm2YLDMIVqtThXqPqi/GI6BJZDx&#10;avX3lHMM5/9geGds587UqH17ioqNtc9/d36uFFpUIBRiVDBUNlQ8uPaAKUCqx5sHV6ROG6mrC5Sp&#10;SPOUUgIMAAnABdABjAAtuM+v71FdmtJZSev2Vczv+ZbVsd/sSqXNBKo6tgOoT05PlbzQ+XtbnlKj&#10;GqQpSS3ltwfWqunbMEuTCUltgaBU5oWlNhOSMK2avbA0022aHyyDAROmHzS2cX7huqHmHypQ9xXm&#10;7UTvBaiCpwNQDU8zCm9CzQSoVp8BALWCPlqBijH0tHKcPHGg3IPtq0YFnPuaAGUDjPWoJABUQTQQ&#10;oMHceL+Z7/VsT8MnKEGC9CXFRtCXJ0fSxdvH2mvOq6DSUt+g0tVPVX9MNM016RlHbbOVUsSx8Cpt&#10;m+Zn9hTxKsb3LrFlND3AdQi/w5IHD6TaVjPcC3cvo7q1VLONBjU8yk9fO2AP+4yJTxCI1mzQkJbO&#10;TJehnvBOuN4HnRv4B7HxBWzBhVepES5wHDRNTVeH7wR4rESRKeXKl6eGTRvLk6ZTWoLAM3PeQNkH&#10;6hT/adk5Vr5v3T1Ovmsc30B+15mOxmM9+xNW76zO6hPDvPAb/n/XyWVSUDVQ4NI5IFWKFJFdr2sf&#10;qEgdkGpFCpB620i1qtTQ04ABjAAquM5YDx1tk2/wf9F1SoaYulStNgcYGiQaOBpEGlQfsCrt2kLN&#10;NI7rbtqoLp05OJ/OH54nn5Fnv8r7fqEJ0+e/lsJ0QKnNAWYwcP6CH0g2MMWcfNF5tG2aWjhv3sR+&#10;BkQDAYp7r01DFGXCgagbngpqDti8EHUB1IKdVoy2CjUgCgBGRtaQ+3BvwRI+76IgAHW78QqgfBx+&#10;dbvxJkBNFeqOxvu58Q5ArTWY8tfLwxf5+M/To+giDMslBwSVAiHaqnmE/E8bmunMz6jbqLdoZsNM&#10;93ftVwtN9s9RA2LWzesnXe7KlC5DKemDKaxyJWHDXUdn0OsPraZfPrWJsga2F3i+9fhm+s0LWB5E&#10;tcFGsQsfg+ksAdF69WlAbzUSkn/7VJHoB7zxRfwaF6nHyWMSkOm5c6l8aHm5WQArfp/G302cN4PG&#10;syFDMdpo0FQ11+bQiWNlFU80fOMYpmXMGSg3q1z5sqJY+45NoZjYujTcGlMP69qlpRRIVAQUUg1S&#10;VB6tSHU3IKVIra5AokidMed6uKQGqR57boIUo5vcilRVesBBgw7AQZvh3asGS9Tx6X0TBMDaZJip&#10;YRhuKgrVggVMw8QEjQlU2D2sNpGXuhBDpeEVM4//a7A0LTgstXlhqc1MuzYHktrcoNSm88M2yaMp&#10;UqZQeYK1gXrhGejCXxugCp5+AFXwFAVqAVTgyeATeFoGBYnJQVA2K4WFegDqbgc1la2GqBugCqIA&#10;qNeN1wC9lhvvXgl0PW3av1zKSVP2+i6eGU0X7xrvmv7uKwSVjE72sIdvHW+UM6fMwRpabfCYyX7s&#10;7Kk0do6K+IdJb5Pi1LlnsvznQX5Q4nvkC14rhpahV+9bSq/ct4KWzerP91UpUNivn99FBzapIeEY&#10;iVivjVKhGJWkPTE+5g9bgeoNF6MzBpCLqF+TssaOoHqN6gtQAUJk4JTFc2j83Bk0hjM5qkF9apnU&#10;TEYe4X8ZE8ZQaFhFeZJhfxynfMVyFFa1orj4+js84bB/xUqVqGw5aUim7Mwe9oie4CBVFe0+C6RK&#10;karRLxK1P2669gqkUKXBQGorUq7U4ppzJQcQNOQAnA/yJnCFL07N6tWU/+gmAd19Sh3DArJlpkLV&#10;x9XHhmkQKUipc/3y+CQK4weMvg8wKN/rC/w4oDTNBKVpgdCc6AKlNgeUpjnX5bVAaE6W/MBDBuof&#10;dnZlhlzjsW2TbYAqiHoVqNONScHz+gCq4ekCKIPTbgflVw1QrUABT8BPAzA/f5WkdcLIXgZE9Xmc&#10;YzvH0wrUdOP9ujMpBaogairQ4G68PWlzvlpKGenCHLdf3T6OLt490RqppIJKMv2dAdGL/F4/oMMr&#10;hdP8NbnUoImaGKRm1fK0cW4XqeOTFs6i9NFq8AE+w50PraAmV87s14oe5rKa0CKK+qc0p1O7x9DP&#10;7sASyrnSnxnHxlR3Lbqo0YfP37NKHpgAZr22CdKZPqpFKzkW9mW7rAj0I9hwQQ05Q8uGlJUp5xJ6&#10;tqJGsU2ofddOVC40REGUM3PKIkB0uvQPzZ40VkYs4DdkWPr40ZzZFSRSj+/4sFQrsi51x9or/F80&#10;CWAKPGRgXNckqlRdBZ+GZaao8eVSuLlQsimQOv0oYQApKhYqm0uRMkQ1SE1FCvfeC9LnGaKqUz6A&#10;qGCIWZGUe64gAEgAHgBNbnYnKUgvH9dtqwrCGsQKqgrIYobCdYBqtKEa59DngWmINajjjITCeQtX&#10;mdcLSwea+rxecyCpQOkHSxcktQksVR4qYFrXrvPCNHzHhusrW7aUBc/CARpcgaoHrglQE242QLlM&#10;mQAVBcoGl9ulQPm9hqcJwIQENavYhfylBkAdFWorUD6GA+PgAA3WDrrfo0BNFWoDlA0AhS3bvkDq&#10;UErrSLp8vxVUwkilX+TSpQ9W0Gfvr6TPP1xJf3pvOddHNeAB+y9ev4xq1FRNFfg8bkhzOriyB5UP&#10;UQv04buKoWXpjj2ZdGFvFsU2qEH3HRnDNo4uHBjD9dnp3tQmLpJeu1/NDFW3YQNq1Q0BpST2SIvR&#10;U7cto6mjUuS3+gntqHbDRjoN6AM6TODzY9lUxi4XkEbHRlLapN4Spe/Wuwe74AqicNPHzJxM4+ZO&#10;o9H8mjl+lGQ2foNa7TNUARLzjKKjPcCKWZtKsVsa2ShC9oPBpYcKRWaOGNFXChoKHQofCqKpSFFY&#10;UVl00MV07e8zQWoFm9CX1B+kpmvvRO21ItWLwZkgfY+fuChkC0d2FxWr/weY6klP3DBlKFuToCiF&#10;OsUBKpuCigMe7f5qaAFiAJzuzK8gCkD6q8zCganBrMwLS20OMLU56TLNBUwYVCVfj4BT8k1fnwFK&#10;vFrv0fQhhnyxXif0Z5eOy8utB+fKPdUQddz3wH6gRVOgHoDCuEyJCw/YAaAaeIYCtcHH37khupJO&#10;sBqFIkOvEZxPn0fgrMGMY1pA9gOonwpVbrx/O6ipQk2AahWqZ3hCOdHlpXJYOapWqbzdLRHfew3f&#10;Y1/YzCXzKLxyJX5fkvLW96S+netR/24NKW9DKp3aNpAa16sq+2EOhG2LU7mOTVD/57qNgTHo74nf&#10;jxw9Jt/Hp/Sgll27UlwXBdGULs2pIbNAnxevvP92Czs/qi0CwEPn+uj6MVQruqa43fw91Y6sI9AD&#10;/KAm23XuKHOHYjE6fEaXJvxWvkI5qllXTdEWVll1lsU0eBXC0bFWgbZjWjt269OlKxTOF1O/jhQs&#10;KaRc2OD+CEhRKLlAapBqRQqQBipSBdPAqL1y7xVIVdTerUj9Ji5xQApQZHZvLu12GJ+v/6MDVRqo&#10;GqoaqF6oakALVC2gqHNoc8CkgXpq6SC7oL+X5w9LmFddFh2W6jwKlgYwLaWsIanTBXMpTCv9Niit&#10;a7KBaRuuWZl+sNj5wfZWwXS5zg4JjQ31qQHqmAnPwhSoF6DKfYep8qTVolKgFjwBPTblwjvw0wBE&#10;2dQBoVv2L5b0NmsabZ/HpUJtgDrdmfA/R4Wu/NfaQTHrPSZsZojKhM0MUEA0d8t8G1KhrCQrsFWu&#10;UIaaRFenCemtaffSXrRzWT+qVpnhyvtgX1hSSjeauXSe1HP9nWlauWKJZJTFcnzcfWtU2ezJgqn7&#10;oAHiaeLzK6+8Iq+1Y2KobLlyUr+9x+Pfv+JztQBwfozbJGRAj369JSMw+Qegh9FEFRmIGIKJz1YU&#10;TTIUmdLCisLD2nRXneRrRKp+pY3bqFX8xI1naJYqU0rWlMd3mAMUdpSf7ngyo5ChwBUGUkeRqv6U&#10;piKFa++AVPcltUBaiGuv20hNkKKSAwQvH5oo17p97iA7QIX+p9eCqQlUE6ZuhQpzoGPD1AIXOvKj&#10;ncsLUT+V6QdMmBuabHmB6lKbCUttDuTZkEakV6fZNP7OUZgWMPW1GtcseeBj8U3rSoW7t0D1xMB9&#10;vTZAgylQP4gqlWi68aJA2Wz1aUPUC1AFUROEWTlq3oR2bZs4AJVjOt2ZgrnxsOBuvLsdNBhEAVBn&#10;smalRPec3yFpunLnRLp4Ybz0Fb306DS6/NPZdPmFeXTltUVq7flfLqc5EzvJvtdjdaIjpSyadR+v&#10;8p31Gb+Z/zGNf/szMyZGoeZHunEhfk1fcN1GtW0wIhiEjvP1m0fZ35lPGEAVnerxPdo7MfFGuXJl&#10;KTk7Sb4btTJLovdRTerI/m16JFPl6tUk84+eWicFCYUKT2ivIkXhxtMdBR+F1QvSwhSpXmFSzYTk&#10;7QKlQAowuhWptfwGV2wAIbScWgXx2eOqy5SymQZQ1f+vDdVruP0Aj4aT9Qqgdo7D4n43WfD0ByUs&#10;AJb836KCEq44XiXgI+e1gGmkxQalNv5sv0f6g5gJSrQZ62vXpvPjVc4j5HNKl5YuBYr7qy0QoA48&#10;HYgGKlCtPrVStBWopRgdgDpBJBOgJjy1oay2aNVYyvPcmUPlmOhbah/POIYJUJRzN0CVC+9147EG&#10;vS9AxbQCZXjqxevYdp/dJnXvr2fH0MW7JtClB6eoUUvPMkTRPvr6YtXd6YMV9M0na6WnCdJvVf86&#10;DLmTbLLEuJ/h/vh8/y3bP/V7/v8XbL9nJjzCjJjJx62mDv8/svHF/w2ZgUlCNCxhgGRYpXDqN2QA&#10;VYuoIt8BomXLlKVBI7NkydTI+vUorEpFe/7PJi3iJNNTJ/ZyjsWARRtK7ego+f/BAnNJDWf+TRQ4&#10;FDwbpFzABaRsJkihQlCpUNm8INVtpPboJoCUzU+RmiAF/DTw0JUJAOvXpbkFXvUfbfq/1wvUQJha&#10;QGVTMFVKDtB69+R0KaxHFvS/BjSLrjBtWNqvFjC18WcNTweUCpbaXLA0HgQmNPX1eU1fv2nIl6ha&#10;aJNTAyy8EA0EaOEuvEDUaP/U6tOlQC2IatVYdIA6ajKmXh1J87mTK4vgxrvbQU2IFsmNtwDquPHO&#10;bPdiBZu5XpWgb+9nBXrPRLr08FQVYPrZXLr8ygK68mYuXXl3mXS8//q3q+knVpu7Vf2DbY3YmrCV&#10;YyvBlsCm1zW7sXk3ht/fUSByljsAhSGjU9L6SN9QDVhAEFH54VMnUNbkcdTTGpHUqHV9WWM6vosa&#10;/YBJmjFhc19rpU9E/XGOnYdWSIFB4dEgRaFCAfMFKZssP2yD1FzL/RqKlE3G27MafdQCqVuRKhBq&#10;+GngNWJ1DXf62ZPzBLwavhqoemSUF6gaqkVpQw2qUC0oAU54iMU3jnCAyfALCPrwdy5YGp9NULoU&#10;psccdWnA0gCkHyhfPaYVtRuU2kxQasM1q2t3DPnx9MHJUoYWzxwSFJ5agWqABnff2RiYNkD5VbdX&#10;Cuw08PjVhKcDUFX+ggEUJg/9gtVcnktSVFRNF0DVcfwB6lWhwQCqIGoC1HLjfQCKme5haL+8ejer&#10;0PsmsSs/XY1aEld+oXLlMbu91fGeq3xRIHpju56NofcxMhWwq98i2nbf8V39Jo1oxtL5kvEaoojM&#10;57AKHTZxLLXtotpYmiWqtVJQ8UPKqyUAmrZpTRXCw6htslqOdsaicVJAUGD8QOqvSJ0JjQsHqTPu&#10;3GwjFUWqQRqkjVSBVI1uQlcmRMe7t28q+2rwqmi/818FUweopruvYRoMqBqmGqgaMhpAGlTZPVtJ&#10;vrugaQHSa67AD6BpgdNWmAZABZgAJ4PRBU0NTMtsYNqm1LMJS5gJSm1+wISZ164NeYLygbJlAtSE&#10;qAlQPwWq4BlEgQKgXIZQjrRpFeoG6LUVqDZAcdvNqnvRkYOLXMdxAKoCSWp/DdBg7aBuFQqAaojq&#10;7kw6Gu+GKL+e2sIipzhdhiv/AKvRx9iVf4ZdeYyff32RzCl65X1niRCUqRsQ/Z43Lry5WBphBLvd&#10;KBRVqlVl1xt9yGQ8q6gyzEQPiCJQFN2wvrjywyaNk4If17GJ/IYZ7xHVxzESunejjqn9ZG15fB4+&#10;MV2GqqGAoKCg0BRFkaJQQjUISNk0SM9alckEKdxAgBR9DrUidYaJAqR+w0TdIH1sn+rW9PCxObIv&#10;FOxjsoCZAqr+b2EKVQE1GFQdt/9aCvWJveMl797Jn6pgCZXpccXlFXAEJLXZkDSMvwMY/VRmICxh&#10;RYOltqLAEobrVdetTD9cHtunFlg7smuGC6Be990XoNLNiM2CJ8qIrUAtiNrwhAI97sDzegGqFKUD&#10;xU5d2giUCgpUWTX/r//nBaipQgFQtxuPOuID0CAqFLPc7z6/U+qhzOD00FS6BFf+uTnsyrMKfcNy&#10;5TERidXxHum9AdHvf4tBAYZVDKtIC9YsFUWJYBHgCDDiFYZlQLAfXBnAplwF1YcUayvhtRbDN5YV&#10;aBdrVU+MXhowrK8UBBQKFI5rgRQFDwUQBdEGqVUJoCgcRRoIUq1I3SB1ZotHG2lhIG1WvybVrBYu&#10;+2oFq1UsglQ6UKX/fy2F6qhddXwNUw1UR6EqwAA0GkSvHFdBlxNLBruUJd7b6tJ6b8LSVpcwj7oM&#10;hKa/utQWCEsNTDc4/WEZHJra9EMFFhYaIv0R3QrUDVHtxrsUKJvA01KeAlDA0w+geOXy5AaoKmdu&#10;gKIMuiGq4amhqA0TeVSpEmYfxw1Q9R+UbVOFotw7KlTVBw1Rlwp1ufEORM1F6yYtnqggei+rUAz7&#10;xKz2WF8J4+cxkxOGfxoTkXB9vwHRf8eGTMVYdryi4nbo15ayFqvO8+hkjy5JUJqYzi51XE/p65k5&#10;f7CAs3pEVdkvlIEaYg1dxIJ0NSJqU6Uq4XLzUQhQGDRItx5aQbNyJ1CLNrEyHyJc6Jo1q1Luikmy&#10;RpGfIkWhRyVA5UBFUYo00LU3FSncexOk9sQlDFMvSJ89Pkuu/fyeaVZ7qlKwCFApoDrNAg5U3QpV&#10;QdVfoZoq1VSoJkgUUBVUAaOkNg2obo1wNywFlA4sbWgGA6Zuv7QMI7VsUBptmsGBGRyWMC8o/WCp&#10;zbxWZc5D5eR6NV9rwf55NjwLc+E1RF0uPADKJkEkE6AoO6xACwOoCVETnsEAqsF47PQGSXe3bm1d&#10;AFX/c/bVAC3aqCSlQB03ns1a9dNUobAq1atQbFRl1bUJwz7RtenFeWpSZiwP8j6rUGMiEq7uqKPo&#10;s3lj+z43gK/PmB5UqXqYqExMRAKg1G/SUMbS4vcxa9VsLnjfa1R3AWg1a7by7qw8MUJBz/7UqIVa&#10;UnirdePxBJV1tI+vlyc3umQAnCFly1BibC1q1aC6qF8ZcsZWlr+fu2BUAEh1G6koUq40RQGpE2xy&#10;xtv7ufbLJ/eVNKgIv9rXgakDVAVTBeJrwdQL1MJgqkzBRUPntZOzJc8xe5QCKF6vAU3bFDxtYBrm&#10;BSaGsxYFmhruXpVpghIWCEtt5rUq03kA46JIjRvWkXup4ekA1KNAtQsPcAKgFkQDAWpBlO27A9QB&#10;ohuiyovKGTNA6sG0GZn2f02ABhuV5ChQS4WiQz2/7oRZ4iOYGw/DMiHIsx1Tusg0eNK1Ca78y/PV&#10;pMxW1yZzdnvsz2m9inp/Y/seNxQAfpEVPDH2vaw12Soi8xqcABtea9etI+4DIIpXWJ+sodSxd08Z&#10;3ZQxZ4AAFP/DDZfGb7ZZy6fKd/jtjXPj6OpPZ0kjuLTjoEH8non09b2T6A+nRsss8DiXLGR1HAXb&#10;ASkqgYCUK0qgInXG2wOkiNx7h4lqRQogSpunBT0AdN7EVDswpfdHgEoHqfR/5f8MUtVEAPMqVD+3&#10;3wGqP1QdmGjAADxYb2Z2ZqcgoFSwfIWBWjRYFs0d9wNlURWmSrcblDATltpwzcpUHmyZg2kVS9Kd&#10;p1a44CkKlKFpA5TNVqCAqIanVS5sgMKF920DDYRncIAGuvBahQKMGo7ly4dI+T5wdLlr/2AANRWo&#10;OxpvufC+CtQN0a2ntkp9+vTcGDUN3lMzLVfe6tqkXflfK4DegOi/ceOb/zagNXTeQBuOgEq7zh3k&#10;JuE3WERkXenadNNNpShpUHtq27OVfJ+U2pdSrGVAEITCd/gfVvSDS4/ZmvBdpbAQaatB9wvpDPwU&#10;g5SfnpcenkaXpJ/bJLp4YQJdumMcrR3RjtOhJvCdNDVDCrkLpFxBUGmgQASkJ1SF84JUKVJzlnwL&#10;pBYAAdK9K5TKvi9fAVd3l9JAxX/8garWKBegAqY4pgemXqD6KdRgQAV8Fo1JloJvgtMPmDB/aBbV&#10;LQcorw1NE5h+sDTNH5r6Gh2zr91qUmlQv44FUdUbw6VA2XQASbvwGp7Xq0AdgCp4mgA9wgD0AhRA&#10;1GYCFHb41AYpq2j+OlKwNgCgJkT92kEVQFUwyU+BKoi6VeiibWoG/quoP2gPZWEiXZvgylujlExX&#10;/uvfrdH9RP+hav6N7XvbGJrTADm0aQKiUU3rUM0ItSibbeyG50yZQMMmjaXUYRnSrQLBJ0TsUfAB&#10;0UZxahVPWAlWUHNS4+gfxwAoKNPidPXdZeoGv2KBlF2PS08zSJ9gkHIhkNEWrEYv3jWRLt4+jr66&#10;MJ6qVLDaWZPaBChS1UaqQIqFwVDRAFJUQIAU7r1XkbpmgGIDSDHZSmKbxnafU+yr21SDA5WNXX0N&#10;VA1VaUPVQGVA2wqV3xfN7TegwvYcgwUV5cLm4YUAE3A0Yem89wemW2VeG5YKmEVVmCqQFghKE5ja&#10;cL267RivI/snyvWePLxIAdRUoBKJd9SnAFRDlM0BqBueDkADo/DeAFIwBarVpwlQB5CqnTNzeKqU&#10;1fYdW8q+zj5mO6ipQo1oPIZ1ahUqStTbnckNUFhsm1h5wIorj/bQZ+fQlZdYhVqjlMyuTTAZscR5&#10;y/X9WVXzr3urwRbBVp8tjut9fz7WZLZs/hzLdhPb/+xWHDcfI3Uw1n3ofDXRgAYilOnImZOla1Pm&#10;xDE0cKSab1Amceb9NUjxHSx3cCu6dGI4fZmXQ6uHtpVjvPHQdFmyQNwMAekC6csmbTg/na1A+uh0&#10;BdL7JssQtot3jKdLt42jUlZaEjvEBYAUlUYHm0yQmooUFujaK1V5z+HZkub7Ty+zgKv2BUx1u+q1&#10;gern8hsKle1Rfm+6/I+LmTB1u/waLAAN5hatUz3cBU4HmI75AVPZtVWmHzDx3gtNNzh1u64bmNq8&#10;wIQ50HRMXzPsp8dV00qVymGOApX2T7jwSoXaAOX3gQBVEA0EaNEUaHCA+itQrTC1leZ7hfK098iK&#10;gN+vy433AFRDVAF0s7jyqJdDkhqrJjGuP3bXpjcZohAs0rXJceW/wdIgXI+4rh6y6n2wjXcp0Yev&#10;I5dfj/Dr3zULrmW871W2ZdZx/rc2zqxPkQm1ItV4eHPOwH5DB9HwaRPFle+drpYD4b/IjPewwTPV&#10;ExiK8+Mj2fTlqVGy7sulUyPZfVCL2knbDLsX8oSEq4GnJVz7lxikGKKGqOJTMxVIUSgQbbxbTarw&#10;FQO1mJWe4aPSpNCjEuRZlQSVxlGkhU9cAjAqGCoAtmkeQ2XLlLGDUroZQBv+o//nr1AVlN1QVWA1&#10;FapWqUqhuoHqdfm9CnX7gnTJc3R7KgyYRVGYMD9gBgelY36ghPnBEuYFpglLmL5Gx9TDZPlktVrC&#10;Wb6fyoVX91UUqAVRDVANTwVQP/fdX4H6AzR4+6c/QB14akgeFLde1Q8NUHwfDKAqmGRF4i0VCoAK&#10;RFmNmgDVEMVKn+Pmq1nq/47+ofDi0LVJTzjyVqArD7vIn1U9LbGe0xfBr0PYzrO9i+/9DA8EXA+6&#10;KzaMqUaDerWg0entaOzQ9jQusyNlD2hHOQMTaVR6R65L0cIA/V8+RzTb/9YmmcaZADe9mhV5r1Sl&#10;Mo2cMUmmv8OyqchUnUnYV6/Rgoz+09nRdPG2sXTx1jF0EY3d58fKb82b1OQbym4FnowCUn5KvsWK&#10;FBFEE6TSTsogZddEQIp2UgukWEOmGCtenH/foWU2SLUiFdf+uAo2+SlSc05SDVIsiQs4r1s2UvbR&#10;wFVAddpVvTC9lkLVQNUKVbv9aIeVSaRdQLVcfn4VoLIS88L02YJ5kr9LxyQHBSbe+wET5oWmF5jB&#10;oHl9ChOgvB5oavXtXKttnBe43ipVKloK1IAoACrmp0A9c4Ee91eg1+vCa3gWpkAdUK6lOUsYcOzV&#10;pWf3tX/D92Y7qKlCTTdeJhdxBZPcAIUKBUQhTGDiuWGoJ9pDZZQS1yl4fB5XHrZmcU+77mpDnUJP&#10;GSwa2appLeqeGEOpXRvRqpndKG/jELpj33B6rGAiPXFqMguBifRowVR6/PQMevrcbHrm1nn0swuL&#10;6MW7c9nTXEXvPbGe3np0nVrx0zq+hZb/nY0L7g5cOBaZQ0d6PH0mzJ9JcfGtBV7oLxrbTs1OjUJe&#10;vZZqN8VvVx/kpyGeioAeXPE7J9Cjm1XXj9MHstSNxE2FIn1/BbsbfKNxszGqgt17rFCoAk7skqCd&#10;VAecELlHOykfDzBV7aslpeBrkDqKVFUs3UaKCuivSFXA6dAWNULpVmsNeBigiy42gVB1q9RAheqo&#10;VEehOsGsQHXqdvlttx9Q1UA1FGrpUqVE3RSmMr2wDKYw3dD8Li65G5heWAYDpheW+mGhr1GZauqY&#10;ntNdytXJY0scF95Sn9oEoAxTrwvvKFA/gAZToM4EIcEA6kA0UIFqUEJtwhI6tpaytb9ADSyxVWi+&#10;z7BOG6CBbrwfQDcXbJEmtKiaYQxRy5VHvTEnHDFGKWlr2UytowSrVDGE9i/vQXnr+9DxDf0of3N/&#10;OrV1IJ3fnU6ntqfTyunJVLNaRWlawX2APVowhR47NZ2ePDOTbt8/kWpUDZPfYVj7HvuUKX0TvfPE&#10;RkpNaa058Y6iy//QxhnxNZ5weggnCgIyI7xqRdV/1FKD/UdkU9myKuhzem2qcike5hsKBYmnI6vI&#10;fXN7yO/PMwztm2mBFE9KdMEQ1x4gZTfEBinadsyAExrOGaSXGM77Z3STY27aNscFUlORonIFd+2d&#10;NtImDepQtarh1j7K/hWYOkB1K1SAVJvj8gdG+u1uU2KGu89QXT5VNZk8c2TadUFTmwNNHSV3u+f+&#10;sNTmqMtg4HQDU72/JjQt1a0fGLbx9T5+Yq5UzrZtmigX3gKpqT6VAlUuvIaoBigerEVXoAqkXoBe&#10;qw1Uw9MLUK04MVk5JiU3vwtoB/W48Q5AHYgqgCo3Hrb64Bqpg7ewWpQ6h65N8ORklBLXJ88oJW01&#10;q1eUMgSDEAkLLUNH1vWlExtTqWDLAOrQWs0diqa8YvzArt+4IfXo35cyJ4yWB/iZ3SPp8VMzKG+L&#10;GhgR1bABRTVqQB169aRO/fpS66Qk+b5BdE365U+32exQZPnf2srgwiuElZe2Ubxvm9KKhs4bJO4D&#10;Mmng6OHUf2SO/FanRpia8AAzx6BdBmN3n2B7bAZtn5ks+yxm8LluKJ6Qv2KQ8tMSM8xIOynce7gi&#10;OuBktZNe4mOpgBMXFqudFE87LEmCgm+CFBXGD6RQpAClA9JcuvNErtzkbRun2B339X4avBq+waGq&#10;gFq4QnWA6qjUawHVgqqlTgHVJ/LnS3qH9mwt0LwWKB1gupWlNn9gApDqFWD0gyXMhOUTYm5YukBp&#10;m1KYAcBk0+3D2tQ1z6UtC4dKebv19Co7Cq9nYjIBWhQFWlgQKVCB+qlPf/c9GEDF8tdLL5X49i0s&#10;gCoVKgBFNN6Cp+3G+wBUQZTVpwVQWIvEllKvLsJL06687toE7w7toR5XHqbr79wVC2U5oAoVK8jn&#10;4wzR09sGUanSpWnMjEk0Yd50mWho5PSJlD15HHVP7SNl7/HT00SFdk6oT/WaNqEeQwZRt4H9ZYRi&#10;h759qB3DtE13NS3m6Vum0VuPbZL3/DDcYbHlf2fjDDuEm5Q0uIOAdND0fuoJxTZ4zAhRoZDveJp9&#10;++Zi1aYJBfk8gw/wg5JksK6Z3Fluds+k+vTnd5bQq4/MoBnjOlFSh3p0cNsQuvrJWnE7BKS4+RZI&#10;8UQ1QQowmwGnpTkJcnP2H1tpgFRVlgCQcuUDJL2K9NzRhXI9Z06utFWOBm4gUB2FGgyogTBVQC1M&#10;oZoqVQHVakO1YGorVBiDtEl9rBleMgg4AcfrhaYGp7/CBCTd0HSsKOAMAOZx9Sqw5PfaAEy0Dcur&#10;pcR1EwfG09euVU3aQDU8FUCDQTQQoBqeboCq9k8Ton4u/HdRoAqYTrsnyurCNdPcKtTq0qQUqIKo&#10;nwrVSlQDFAYYcjVV9eFx1bVJJmA2Ryl5XPlvPl7D/8PqncVpwZolNG/VYpq7cpEozp25KXRmx2Dq&#10;3reXABRLJo+SOMgEVqFjJP2ndo4UV/6ps7OoYoUQShk8kJLZsI5ap9R+1L5Pb0oARJOTKTo2VurW&#10;b17YTWf3zxQGcHrRLep/a+OMu2S69ciIHpxhg0SFqi5OjWOqKlccChJPwdcYfugDym75HbtVRBn/&#10;K8zgst1XMErBFN0y4I6gMOBYgPPzVjspXBZpJ51K758cJf+dNnu4FHpUAKgKVBI3SHWnfAVSgFED&#10;ccWCbE5fcVUprSCFDkxpBWtC1QRqoNuvwOwo1OtrQ1VQ9br8bqBCnT5wbJ7k+89OBPbDLByWwUFp&#10;moKlG5rXAmWAwmQY2rDkVzHrvQ1JKE2Y9V4DU5sOwOEBgrkMcM0H9y80AOqvQDU83QD1c+GDATRY&#10;N6bCFagbnm6AwkZOVnVo1/F1qh2Uoel0ZwrsD+p24x0VupFt8a6lUvbH941Trrw5ATNESBBX/skL&#10;ar34pi2ayXLJACgM6cKidOd3pcv7Js1jaSTDcxQr0cGjVD3v3LaeBJQOrh9GE7I6ioCqExND3QYN&#10;EBXakV35xN692GNNodbJ3WWxOiwdMqhPWwbpHpo+ppecm7GSrujyP7ThwuE2Z8wbKJnZa8gAGjgq&#10;h9p27iiZ8uI9UxT4dLcltq/eXkINo1VkH4b/1axXk2o3qE2te8dT0oju1HdaKqXNTKP+0/pRq+5x&#10;8nS86aYS9CccA8eTdlKA1GonBUifAUgxVHQ6fc2vOHb9hpFS2E2QopJokKJiiSIFHD0gBUAHDepq&#10;V0g95R5MBS6cdjj5n/VfDVMFVK/Lr2YeKgymWMXSD6hFVajIq7SuLXyBqa2o4PRC0wvMYNC0gQlj&#10;OAowYfxeu+TSL5YhqFSmDzD5sw6qAZamyUNDD2Tg1+pVw6QcKoAqiGqAKog68HQDNFCBaohqeDoA&#10;VRC9XoCaEFUAVRDVANXKs2rNqhIB1xCVuSQsiBamQE03HhAtVlwtIPcNerBglBKa0bDWPNpDUf98&#10;ujbBIqyRhNljR9D81YtpwdqlUjcx1eXtN6eLSjXrrLZqlUPp4ROT6YnTWFjQET/4DYvVdU7rZ7vy&#10;8T16yJLJLZKSqFmnztK2+sfXD9LHL++jQ1snyX9YWP3PBZrikGFYlK7zgEQZxjlgZA6FhYdLhnzz&#10;uzXqqQf3AYGi91eIssR/sCZ91pKhNDR3KKWzDWIbuHgoDWAbxDaEP2ewZfI+6GsawaDFMZ+9c5Ll&#10;3jNIzY75EnDiJ+4zs6hxtFqfHV0z9lmFvTCQoqJpOAKIt55cIf9fv3GarWLMSqmbAuQ/UKkWhDWI&#10;fRWqNezUrVDdLv+1FGpwt98Bau+uLfmJXoxhCTheG5ZuUCpYFh2YPi45m6kuNTRNV9wGpgVJ03R7&#10;r7x6Rnxp0w8MbfexAodXs3/fAhdA9b3zwjMYQIO3gV6vC6/gWVSAKvdd9R/t2ruTAihceDG3Ci0M&#10;oIt25EodQdltElWFLiMqb07ADFceszZ52kO1K4/mt8pVK1PmmGx5GOPz0XWpFFU7nCJjoqlCWEU+&#10;fgk6uimdFkzoRgXbs+iuQ2PpsZNTpS20FJ+3C7vtOg0Y6dcpta9y5VmFwpVXSyZ3odiOnahchQo0&#10;f3IaffzKfvr05wfpvWd2Sx6oulsMfVWLK8z8+Ld2yLTUib0pokEtyUDcAP5e3SSMiOCb9s3vVnPm&#10;qMh9XIfGNHKpmoN0GEDKBpAOtkAK84I0m61DWlu5sb/CkxWRe3uEkwo4fc1ADS1XSm4CDAXj4Mn1&#10;UshR+E2QovKYIEXlAxShLLt0aiHp1L+rfRzg2jBleGolqyGs1akAFSoVQLVG1DjqVL2aQPXCVAel&#10;CodpoEK9+9h8SfsD+6ddA5qFt2G6YClRctWdCkNTtbq0oQnTwORXBUwDnCYoDXA66lI1R2i7FjR1&#10;dzClwpU1qV9b1KgboOq+eSHqhacCaHAX3h+gwRSoX/unAdD8QIBKNya2DftXyL1bv3+5TzTe68Y7&#10;7aAAKKx8aHkp93etTpXjlA8pRRef47rC3pp4bu8yRCFqPO2hO2R/Fg2zOlLZsmpEVZtmtahgc386&#10;u32gzMA2ccEMGjdnqvx23+HR/IAbz/mtujKiTp65ebTUt345mVSRRRS+r1W9srjtiaxC26b0oNbd&#10;u4sKbd65CzVqq+IWC6f0p09ePUB/+Pkh+uMbR+jzX+TR9pUq2o9r4X3+wcfaxp9/3EBlaC7GBafP&#10;HkBlQ9RsTjWrh9k36epvV4sCRaaNXjCAxi/PoDHLhtogFUVqgBQAhSIFTPEZ3+N3ABcTmADSV7kg&#10;IMqomwoOrk2zbqgynAvpSB3cQwo3CjsKv1YWwRTpyfzl8v/Q0HLyu65wugI6UOVKaswApNx+j0L1&#10;Aarun6oVqgarW6FeXxuqV6EiuNQ1oZEBTYBSvRYKS9vckPR1yflVueIWKC1Y+rnkAkr9yvCzYelR&#10;mn6wNEHpNahvbQ+fUipszZqJFkADuzGZ7Z8wL0A1PB2AuiHqVZ8mQIMHkAyAGmYrUAuguh20RXwz&#10;Kd87Cjb5AlRDVANUQ3TZXjXaKLllpMwtsXh4O/kMaxNbm65CdPi48l9/uk7KO855ZE0KDU9rSgdX&#10;96ITG/sJROvUDKeKYWESUIIhj7skxMh/uvbpSUPY/W/dQc1nMGsiA1cUbAnqEN+Y/vH+aZo7WY1g&#10;hOseWrGirLWGz+hjfvqWmTSgV7ywoVNCE/rszWMC0T+/fYL+9t5JevOJXVQ/qoZdl2H8/hFGTjFF&#10;nh/ZxhlxCBeLNeaRkV07NrBv1JDU5uJizlqVQVNXZNAkNhOkwy2QQnECmFCgGqR4tUHKlrVUTWpS&#10;jp+YV3+3lr5mVySsolq3qWyZUnTpoSl0+b5JdPcaPdS0BO0rUGoUhsqAioGK4qdIFy8aKf9btnqy&#10;DVptel8Tpvp/MAeolkJ1AdVRqbZCBVCtCTQwkYafQr1Wtykd5ddABUxnjO0n9+BJVpBeaAaC0wj8&#10;MBBNeAowYdZ7U1kGKEzDHGA60DRhaZoXmn7gNGFpGpoxtAKHtWgazdddjO+F+/7oe+aFJ8zfhVdl&#10;RMPTBKi/AnXcdxOiGp54DQZQPSZeR+J3FmyUe4emMTWs89pu/KaTapw87DJW9ERXv0em0YoJnRWw&#10;UA+4bp69ZRh9+6cN9AWr0QfPTqD507rav6+Y0l7eV69RQyYTKsUP4prVVBenVu3a0Pi509gURG9e&#10;MZBKIRYyfpQKJI/IFle/ZvVK9Jd3C+ijFw8KQLV98cFpuvXwIoFlORZZz9/D+bhxnBxLVvpt0IDC&#10;qlSRz0ntm9EX/J+/vldAf//lKfn/57/Ip32bJsn1Ia38Ot/Czo9v44sbi4uEtY6LFICOyoynChXL&#10;0aI1Q2neqqE0a2UGTWObzCCdwCAdyyAdxQaQwmUHSOHCa5Bq9x4gxXcAabu+8XIOGDIe3Vxu2zxQ&#10;db5HRPKByXT5XjXaCPukpadw4VYFHoVfKVIHpAqQqsLxZfBNKkFHTqrpytQ+2hyYKnMqqK6wgUBV&#10;ZgNVTA1NdAHVcPn/VYX6wGkVFHjsmBeYVhsmAzEAlng1zASlqE15NWDJvwkwtbGqLAyablCqVwTE&#10;CgemGtVlglKbbsbwGu55VlbvIgJU3Vd9n2FagfoBVMPTBKgfPN0ANRSojIN3zFagAKg2/jxkpBrJ&#10;N3rmCB+ABrrxTVs1lf0XZLSmixh08pC1LPJzc+jr1xfTqR3pFFNXLT2N4aa67sBQ1lO71qONczoL&#10;pOauWkSzly+gOStUXs4Z04GqVSpPxUsU53pckULK3kT3Hx0rQBw0KlsCyWnDh1HfrKHSj3TF/CwB&#10;321HcmVSdex38VdnGYinWeyUp4VT0+iTl/fKees2aUr14xMopk1bim4dL1a6bFlJx11c1jVEv/jg&#10;jID1s1+csNJc/BVFnB/v1ggXyq8U26im3IjVG4fR0rVDaeHqoXyTMhRIGaJTgoB0mAek2rXHe3w3&#10;cLYqZFCef0Z/UQSV0IBuRecFpPw0zs9VY3RxI/fkq4KuQYrK4YBU9SXNP6VGeuBJrH9HhdIVzAtT&#10;mK6cwWAaCFRLoVrq1Fao2uXnV0yo4QpK+QLVq1DdQEWkN65xpAuWNjz51Qam9V6B0lKaFiC1O26C&#10;U6nMogLTMS8sA4GpzR+aMBOWuulCtw1rG9wPiqokHc937ok/QP0UqNt9dwO08CBSIEADISrwtEAa&#10;DKC6SxM64QMm205u9lWgGqLDpqhBLfD0LmMdJYwGxAz2OqCEZZH1KKWPVtLffr9Oyjhs16JOtH95&#10;Vzq4sjv9pFgJCgsPo9kMz1nL59OMpfPkmLfuHkq33pxJO5b0k89oB928KJUWTeohS/cMGJlNqTnD&#10;qHdmukx3GREdSf17tZP6j3TBzhxcQHs3TKLwqlVFee5cPVJ+L1uuHNXzQDQGIC2t5uA4fvNMCmcB&#10;Bs8zolZlASrqMjPlY4DmR73xRf4WmVe5SgXatjWHNmzKolXrh9GydZmiSOczSGezzWCYAqQTGaTj&#10;lg+l0QzSEQzSYAEn7d4nZXeVm/PGA1NUf1GjmxP6xdkz4t8/mUpxYcS+Hbu1kwJuglQrUlQeVKjd&#10;e9GeeBM1aBzFvzmL5GnTKsWseCZQYcGhqsDqBaqGqg1UBqjL7ReoXguojkLVUM2dlS4zZNnA1LAU&#10;0wrTA0y8WlaoS260ZQYCMxCWwYDpdcf9YKmB6ZgDTN0ebNrdJxZLRevSRc0ve30ALVyBmvAsCkD9&#10;FagCp8CToanhiVcdjUfH+pvPbhcBElY5LACiWoGiHRSwwX5XMDrpfmuyEenWNFcN8/QZK4/O8HDv&#10;9y1LYoh2Y4gm0+rpnahsSFmB6MCsISoP20bReYbobXuG0YV9OWwj+HtVn/K354jL371/P+qXnUm9&#10;hg6hHumDpG8o2jsPbRot+8Gw6gUe6k0SE6lpx45UITycdq4ayTaKKoWxyuVz4XzYt01cPXbdJ9Lb&#10;z9wi11WtbiTVrFefr7OEKFrsx9d8n4WaH+/GF/kV5k3ct2sU7do2nLZsyab1G4YxSDNpGSvSRasz&#10;2LVXIJ3uAmmGgBTtpNkapAxQE6Swpp1ipfBcxWxP6MiPEUzGlHkCUmsE02UGKW4GbG/BBl+QakDW&#10;q19HbmRUTIRdcXQXKROoGrwmULVK9cLU3+X3AjVIGyqAaoHUbkO1zA+oCqoKpBcKlEt/dtckl8IU&#10;lxzA9ELTgKUNzSJ1MSoaNIsKzOuBpm4LVu3Cju3dpPocFpxZ5wNQdZ/cANX3NDhAYUUFqA1PyzRA&#10;TfVpQ9QyPbmIGZGfsXyKlMex88e6VCgAuv3cLlGq+P2PmB0Nbjz6hYobz/VAR+QRePUsRhdaXim9&#10;Ayu6UtXKoZTcPpoKNvWWyUaGpzWnxBZ16cSmATQlK0GU44VbsunO/SOkjbR8+fLUsl08u/cl6eEC&#10;taRPX4Zoz4whMkKp28AB/F1Jeu/JDVSjWpgoTpiMpuNzNunQkRolqvbXE7un0x9eP0yfvXnUDij9&#10;9d0C+vt7J+W8FStXEXWK/3386hF65Dx6+IiX25ztx7vxzfln+4T6dGLfODq8Z7QF0hzasjmL1rNb&#10;r0G6mEE6n20Og3QmgxQBJ7STBgs4wb0HSKFEK7DCxY26ilFMuuO9B6T2UFB2b57YkS6ZH9uikSgE&#10;FPRbCtYzzKfQvKXjafHKSbRw+QQ5JvZD4dx/coOr0uiKpCuXhmpwoCrF44bqtYHqhaooVAao3RfV&#10;UKd+QDWhiqd3m2bRCpQGNB1Qqvd+oISZoLw+hfldYOkA0w+WbmgustuAvaabNCqElqOYehGFAlTd&#10;N394wvwAquHpAmi+oz4D3HcYlCjgqQEKcGqIGvA0Aaqi8hspIqq2lEdTha45sk6+A4g+PzfWXlNe&#10;5qTQQzzNcfKeiDz+C0V5iN34MmXLUv+MgVSlWlVq2aQm5W9OpZNbBvD7WhQZEyWwvfvAcDp/czY9&#10;eGwc/7cEpWYNlXPnTu1JRzYPp5tKlbIgOkBU5eJpqfTGw5xf60dR324taM+6UfTBMzto/eJMdumr&#10;UaN27alOk6bUunkMffzKQXrk7Ap67NZV9PvXjtDf3j1Jn72l2j7h7pcuXZoWTx9MX354RtLN6fnG&#10;Qs2Pc+MLvJrWpyXdfnQKnT44kY7fwiC9eTTdsmME7WS3XkC6IZNBOpSWrclQIGWIapCindQVuWfT&#10;XaDMgBO6UeFmXv1AT07CIEVnYhlTz269BikmJ8EsTwzSGYPbSIFIy+hFc1dMkUKAGxXMsO/2wyu4&#10;sqDiOJVIA9WsbLoCaqDqSqqA6oYpLDhQfdpQGZ5eherqOmUA1evy90pmxcAFzwSmtuDA1NBUr9eG&#10;JiBpglO994MmTIHSAWYwaLrNH5gwDU3T0Jxx6qDqL3sob4V1D/wUqIJo0QF6HS68DdANAlEXQA2z&#10;AWqMjTchuv2kmtYuumG07cbjnqKM/uHUKJlW8pJe/gNlHvEBmXiZ3Xi0g3rGyX/7uVrCuXmjarRm&#10;egdZ82noqCwZ4pnYpQOVL1eGzu0YLEpw0gK1wuqDx0bLfzCKb8NC1Qe1TmRdGa300/Nz6K7DU2Q/&#10;DG6ZlNOVfv7gKspIVV2s0K2pUlgoffSzXVSqlBIp6DuK+venN45Qi6ZR0im/fFiYxCLef/YWCSht&#10;XzVGjhlZp7q0hY7NUjO+8Xdd2X6UWxO+wG+H9G1ND56azRVjOoN0MoN0PJ24ZSwd3j2S9u4YTru2&#10;ZtOWTVCkmbR6XQYtX5tBuQzThQxTO+BkufdmwAntpGbAqUZ0dbkJVz9kJSp9RdmtF5Ci0z1AyorU&#10;XFZEQDqVqoWXkxshN5ILwsieTelrfoK/dTiHjs3rQSfmJ9Pxud2pXwK6yqiCGlG3Ju04ssquPH5A&#10;VVB1wBoMqkVRqBqq/gpVqVQbqgJWBVMNVIGqFem/cGaVXOdtt8wIhCW76gJLfvWCUps/MN3mD0q3&#10;siw6LK+tML2mg2razLZhRIfDwysEAFTB89oANe9zUICKCjUUqNn+yZDEqwDUMgeehStQ3TcU1jhO&#10;zdG7YNsiatyiiQLQKXbh72SAYmJyux2UASrLfxjtoJ7RSS8+MF2WADm6JpmOrE6mo2tTKDkxSroo&#10;hVeqRIkt69BxduVRboaNHyViZWoOu9/8uUuvHvJ90wY12D2vQQc3ZMnEy8/dsYBevCuXXr1/Ob32&#10;wEp6+zEo5RLUtG1bCT4tmpomQNR1D3XrH788QX9mFx7vdVCpVKnStHn5KHrzyd10IW+xwFObbjNV&#10;uPmRbXxxjyBjNy/L4MxcRI+fm0cPnJzJlWYa3Xp4Ep0+MI6O7x1Nh3aNpFu2D2dFmsUgHSaKFCBd&#10;ZoAU7aQAKdpJ4dqjndSvC1RCv7Zyk66igGACZ3OWJxkGyiDVw0BRuKwJnC8/Os2+kU0iq6rgExrk&#10;0a/OmjD6kjW586U7xtPtS/vwTVODBHr37yZqAxXHD6i64l1fG6oXpsoCFaobqEGDUoApoAqXnyEK&#10;Q6N+CCt3t8osGjS9wLweaHqB6Q9Nf2DCAoHphqUXmKahXRh29qiaQGPh0vF2viuIqvuh748JUec+&#10;eiFqAJTBKQC1zUeBilnwxKvhvtsuvDW9nUDUUqIOQPn1hOratOGoiqgDnlzlZJFGrOQgc+jCjZd2&#10;0DlqZBI8siBuPAwwQrPVvFHKMwPE9i5lASGd69Pott1D6NbdGVJH8Lu0g7I6xXDQ/tlqWaDHTk6j&#10;J86o2evHDetE5UNKU9kyN/FDqxTdkzeL3n58vUxCEhsfL8d49ByalkpSY2kP7UDlpMN9SdqYmyPt&#10;nYjI6/OtXjBMXus2iZV5RwHQLz8486OEaGm+qPW42Dq1K9MbD62hl+5dTs/fmUvP3r6IHj0zhx4o&#10;mEF35U2l2w5PpNP7x1HeHgXSvdtzaNcWgDSTNmwYaivSJQxSM+DkjtyrgJOO3PcZlyIQ/fq3a1RB&#10;QdsoRmTAtdfj6RGxB0iNmfCv8BMbXTnwVP2GXX6J4jNYZYZ8zEcKtwhA5cJ5ETPwM1Avs83PUDP3&#10;N2vZmCvQBrvyaDXiBSrMC1Q3VB01VDhU3erUdPk1VG2g+rj9gOrcWZlS+B45tdgXlNq8gZ9/BZYw&#10;Lyzx6gdLmBeWCpiFq0wTlrqHgjYz0JbcVc0gfzhfdWdT+R4IT9WJPlCFOg9M536b8PRVoAxJG6AG&#10;OBU8HQVqqk8HoAqium+oNsAupExpunR+jEBUHvgos9Kdics4ujOh3CNGAID6zNSEqSVRFprGVGYY&#10;FafU9AE0b/ViyZ/5Y9vT6W1qIqGq1avJ+fasSKM79w+nGlUryP9K3VSKdiwbSI+dmiZT3sGVDy1f&#10;jkIrVKCW7ROpcauWKhB1ZCbdvGaEHGsxq9BjOybJuHoElBoktJO+oXVjmwlAk9rHyrEjalYRYKb1&#10;SqDQ8HBRppEtWvLxQ+jqb2+VY/0oIMoZO5cv5op1MfTi/avpF49tpJ8zRF+5fyW9cPdS+tmFxfT0&#10;rfPp0dOz6f786XTnsSl066EJdHLfGAbpKDq0cziDNJt2bhlGW9itX78+Q0C6gkG61AKptwvUJAHp&#10;UGknFdd+0RDJ1K8x3yjaewBSUaQYT8+FiEF62ez6ZE2V9zUb1oxB+vVE0RLJh1K1Zr0RdWrNvH/p&#10;PobpPWo5k1+fHCWFDefde3KjXYFMmPoBVVdKmBemJlC9MPUCVcPUT6F6gWqO5T9doMZjjxnaLSgw&#10;rwecRQOmtkBwuoGpoOkHSz9owq4FTdNU2/BSUTFt4ptdA6CO6XtnjkQy73EAQC3TENXKU6tQrUBV&#10;BN4fol4X3gtRlD08/C/exioU7aBeN97uzoT5Qrk++Ey6PHdKZykLOxd1ESW4cK2aNxTAxPdd20XL&#10;a/aEUTLEs2y5EFahpenug2MornFtUZeY8u6FC3PpZ7fPpWdum8e/h8j/uw7oL1PelWX3HQvSvfPE&#10;JvrwmW0SUPrdS3tkrbLaDRpS/bbtqF686heKenjxw1P0t/cKpL10Qk5PeumBLXKtUXEtKbpNgrTZ&#10;YgiooUQbCIx+ABsG+3fgi9nL9mskHoaLG5mZRB88t4s+fHYnvff0Nnr7ic30xiPr6ecPrqGX711B&#10;L9y1VNToU+fns/qZpUB6dBKdOzhegfTmkXQQIN2WzYp0GG1lkG7YkEFr1qXTyrXpAlJv5N4bcBqz&#10;Ukn+j9l1kQKCAoMnrw1SR5EKSC1FCvWJ61g5pYsqeAhAAbBokEdhDApUNlan758cKedFoVm3Z4mo&#10;D12BtDoxK5uugE6lDASqCVXtZmqgmlD1KtQiB6YYpIhUY3KOwmEJSBYVmCYolX0XWGoLhCXg6Ial&#10;HyRhqkeC2TvBCa7pQNv2jZP5vt1Eh/LVIItgADXvk753gQDVD0++79b9NxWoDU/LRIEyIGWdeIGo&#10;H0At911eAwGKPqIlb2IXl11raWqyhnVexkoRXIbRfOV0Z2IV6gNQGMotFOihVWp9Kkx5N2muauJq&#10;0yyCzu0cTNUqY3QSFqcrRhGRdaXO43f89yCLnVWz+8p/8X3etlFUu0YliaBXCAuj8qxI8ducCb3p&#10;vac2M0g3y8TLH/1sN3Nim4wsxP/E+HhoZvri/ZMUXaca1YipTxHswjeuH0Gfv51P86eocfjly5UV&#10;hfr6Y7vk2JyuzQpR/31bU76wdzmRlzjDvlXALClqMyaqBt17cgn99Z0T9OnPD9HHL+/njNlLv+KM&#10;ef+n2+ndp7bQW6xGX394Hb3KavSle5axGs3lp9RCevLsXHr41AxWP1PpDnbrzx0YRwV7R1Pe7hF0&#10;cEcOgzSLdm7OZJAOpQ2sSNfyTVrJilRH7hd4QKq7QI1lVVqMC8Px3UOdQqJBikCTPecoK1Kj69Nv&#10;7p0sBaJg0wAFV3wPwAKoCERpoKJwIrIPoKKblACVQcru/r0b1WgpDIPbeZwrDlcURF8FpvzqVDKu&#10;dFbbmVMh3RXVC1RdwRVQi6ZQ/WHqBuqxo8ukAD5QkGtA04HltaHphqcXmNcDzUBgKjOBaVpwcLoB&#10;qoFpmu61gBFglStXlOkXgwHUhKhfEEk/JG2AWqZHINkKVANU4OmYhqcJUNN994OnBigMkfHhPZrQ&#10;JYyNRzuoXnwO3ZnQDqrdeJ92ULHfqtF4a2a0pwMrulPzhio4i+8Aq1Nb0b+zOLvdJWSE0t0Hh1On&#10;+Bj5HeUdrz06NhYmRDdqIKOU8L+jW0bI77DoOlXZM11Ptx+aKfurY5eg3764h/ZvxCKSTo8Y/LZl&#10;2Qj667v5VItBHG2NWsKwz51rxtHfGZzRdapTxdAQGfKJ8fd4kPD//ijE+m/Y+IKwpvQXuCBkRtUq&#10;FWnYwM40LrsHffTSAbqE8a4so3GRf377OH321jH6w+tH6PevHaTfvbyPfv3CHvqQFekvGaR44rz1&#10;6AZRo9qtf47d+p+yW//E2Tn0UMEMuidvCl0ASPePo5O3jKJjuyyQbh1GuwBSVqMbLZCuEpCmSzsp&#10;QOoXcKpeuwpVr1rBXVBMReqavFmB9LXz4+QG/uy28SqSD6UKNwiBKAAVUX0BKitUtDNZQJV1nAyF&#10;WpOf1jgOnta7T25SlceqSGIuhWoB1TBdQeEuuoGq2uR0pN+Bqm7LM6HqB9RAqGqg4h4P6N3uumBZ&#10;NIWp2y6v3YapYBmoMP1gqedfNUF5TVhavRJguqeCnpvgrNWsMXH6MBui/gB17o8fQPV9FYDCAFE2&#10;VQYUQO0AksCTzQwgWeYC6IlAiOoRSrCtp7ZK2l/ZP0x5RtIOymXTO6wTZd8zzZ02dD8C0I6uTqbY&#10;+lWpYVRl2ragK5UqzQp9TV+KqBFGsS3jBHSLJyXRHftyaMSgNvyfYnRm13B6/ORUevyUmoAEI5T6&#10;WH1FX753CQ3s1ZrO7J1Mrz24it59ciMV7FZipWZkpHTsv/XgbPlcuVYtGeYZ3aIVhVWvLsdCufzs&#10;bfQLVe9D+EH3wfP7KZQVKH4Pr1GDYhtFihpF+cVxGF8lFcX+M1sZvvB/SEIYAEkdmzIQ9zMYDwkg&#10;P3vLGDXwy1NiaI/4C6vQz39xnP705lFWo4fpk1f2029fuoVl+s30Abv17z61ld5+fBO79evotQes&#10;INNdS9itX0hPn59Hj5+eRQ/mT6N7jk3mp9R4Ort/DBXsGckgHU4HtmcLSHduGsqKNIMVaTqts0Dq&#10;1wVKj3AavQByvwT989N17gLzERckLkxO1yd2661RTc+dUv3dZFowABa/AbJ4kmOWfKhWKFTAVBSq&#10;5e7r9lOsec8K4OunZ0qhRD6GlAuRymJWIhuoATANBlSnEpsVuygw1UANhKk7yt+rd3tREW5oApQO&#10;NL3A9IemGqPvBaY/NB1YmuYFpraiqEuYDU2Go2Pu9efFdG8F67Vtm6ZSUQ+f3hAATwXQQAUK81Wg&#10;thn33rr/tvrkz34ReAeiCp7+AHUgOmHRBMLEIVfhEcGNl3ZQduMhAFB+pR10RVA3/n0uzyj3VcLL&#10;CfjqNWxA/YakUZWwcrIIHVQofu+Sotz8MzuG0ugh8dQmMYHSstKpTs0weiR/CuVvHyFlCPvANiwc&#10;xJ7nUnr70TVcH9T3mFl/+pie8r5qRIScb+mswfIZ7aHmOHkYRiWFVyxvReFP029eOkRNGtaR/fU+&#10;eP+nN4+LS486x8f8jywjUopP/A76h4H09xyfJ22acMl/8+JemVkaIP3jG0cVSN/Jd4EU7//MIMVv&#10;mDgVahT/gVuP9o5At34VZ+5yy61fQE+em0uPnZpJD5yYRncfnahAum+0BdIcOrg9i/ZuYUUKkLIi&#10;3WSBVEfu7YAT22yGKAJO6E8KiG5c1jew4KAwIWIvIF3KwFQgPbF5EN+AkvQ1+pcCpFCr+B3BKAAV&#10;7aiWQpWO+yZQdfupBdQ/sGuPAoKb2jE5URSHrjxQIbpS6b6CMKmAFlg1ULU5QHVDFaYqvOmGOmAN&#10;VKj+KnXL9jlSGM8fmn9dwCwaLAMV5rVhWbi6xNSAAkq8GgoTwDQhiVfdT9bu4mW9l14K2qS3gpor&#10;tnKV8KAAdcFTj0TiexYIUKsPKO4z32O8avWpLFB9+gHUhKcfQDFKCWUstFwZ1U0P3ZlQFrlsCkDR&#10;/u8Z1um1SgxLHAPGLKAFa3Jp4dqlUn9ObEpjkPaX96gbURGV6O79w+XziOkTadjEMVS9Vk26bd9Y&#10;uhexjb1j6aW7FtHpm8fRi3fn0nN3qOg+OtVjITq8z50+gOKa1JXyBoWJJUDw8CoTEkKh4ZUoNCxc&#10;Gb9HR3u0V//86T0yFh9pBKfEUL/kGDfRs3dvpK9+e6u852M9o7D2/7Sxy/kULqwc34Tn72I3+45F&#10;EgxCUOjDZ3fRR8/fLKpSZpd+/TD96c1j9GdWnX9hkEKF4gmBV7j1UKOYOPUPrEZ//yq79fw/uPVQ&#10;o7+0gkxvPrqeZf1qevk+FWRCJj99nt36M7Pp0ZMz6AF26+8+MpFuOzCWzrBbn3/zcDq2M5sObBvG&#10;IM2knaxGtwlIM2g9w1RH7nUXKETu0U4KkMYgYsg3G5M+uwoOZtO3uz5ZIGVAzh7dgd2L0srtwZMb&#10;bj9AC6AKTNngGgGmKKAWTGX5EdPdF6DOpg/vVot7obDsOrXFrjQwDVMbqAJT1X5qKlQTqGYFDg7T&#10;YG2owYEKkOadXCMFvGvH5kGg6d+1yA+YMC8wg0GzqC45zAGlDzBhDEaBJkxD0wQmeiTwb3qYLD7r&#10;bl/atm5WLuna7fMMgDoPMPMeqAec+17J/cMrmw1QG5zKCuvGpCB6LQWqIAqADh7NKo7LmIxIcrnx&#10;Vjso3HiUdZR5sw5Y9u2fN8r1MgoqcllthvdohgLURgzA+mWqHzSsR8cGdPueLFo4IUkAljNlPGUy&#10;RLHvc7fPlles/ok6d9v+yfTS3UsElggSyRpK3btLUOrDZ3eI/eG1/fQp2+9e2sfcOELxLepRo/p1&#10;qEmDOvy/KIprGk2N6kVQzpCu9MWHZ+X4qE8wDPP8/N2TdCFvCX3+DnOIxdzXH98uv3E5/qWi279/&#10;G40TlitfjpaunS/tlYDaMwy1tx7bIO2YUJBo14SiRDsnFKa49RZIoUD/9p7h1rOrj4kCoFjh1n/8&#10;ygGXW/+edutZjQKkcOtfsNz6p1iNwq1/pGA63c8gvevweLodIN07UkB6dEcWHQRINw+l3ZsA0nTa&#10;zDAFSF0BJzYduZ+xfIhkat7NGYEFSHd9MhRp9/b1qF2bKPUb1Cp+h+uPfRDVtIHKBqCikJpARdsq&#10;2k+1QmWgTst05jbdXrDZriguoAKmVgXTqgVmVkgbqKJ63JXZqeRFg2owoEZFR0hBBTRNUJrmD8xr&#10;q0wHloUDMxCUMIyyciDpgqWPCSQZiC5jaHqBqbt66YEJ0lvh+AqKiqolINnHSjM4PBVAbYga98ru&#10;A2rcVzHDdRcz3HcHnuo1ODwVQGG5u1Qn9SFJDRVE0UbPZU4Aqod1slcVDKCwelFVcYxPLSbIhrKK&#10;45YuxeWWX3sN6EdTF8+h8hVC6b7DI2Wykf1rBjN4i1FSnxQKqxBCg3u3lH17D8ugnkO53vF/p43s&#10;Tq8/uErKVPs+fah0mTK0d+1I4coHz+ykC0fn0Yv3rVdrKAlbLJH29nF23ZWH+3fmC4Ta5Y/O0csP&#10;brXr0oyxfalFbLStRnG/vv30gvzG7zG7/b934wz6JzKpfc9katKpE6u4eTZE0Q0JXZJ+8fhGgR76&#10;cQGCv3nxFoEiIvBo+wQsRY3y0wATqtpuPYMUkBW3Hmr05f2iRn+lg0xPslv/6AZ6/aG19Mp9K1ny&#10;L7ODTE+enSNq9OETU+m+Y5PoTnbrb2W3/jSD9AS79QDpga2ZAtKdG9NFkW5mRYrI/RoBqeoChXZS&#10;BJzQTorrRAZ//TufQuTpQ1olPIQ2Letj/M4GmNpA9ahT7e7r9lNx9wFTq/0UCpWBWqliWbm5SMvE&#10;BeNdFUdXJgVTS6GiAsJ0ZWTTKlVXWAGqmKrQhQG1KAoVID1xbqOC/doJQYEJ88LSD5owLzS9wNQm&#10;oHQFfRQ4bWjq92y2uuTvBJj8Xk1i7YEmmxeY0keWzQamBU3d5euE9f447wtV3qFLfBCIGvCEWfdD&#10;P/T0QxD3zYSoC6BsZjkomguvAAoFuv3MdilPXJ3pMgCKJcHhAWHpYzzUUS7hxiMGYJZ5w37z88X6&#10;GCECBmPTsMLvs5YvsMfJY8q7nAFtuE79hB45MZFSOjeRvqFPnp0peYYJRlKGqCnv0Cc0tUdLeuYC&#10;VsctSZERVdgj3cqfV8q+mNwEx3/vp7uFKxc/PElD+3eS+orfEXEHV2IbsuvPnz99/ZjMjo90XPn1&#10;eZkWr17rtlSG4Vw/qibX8dt0mv+tM9vX4JN8Wyc6khq2b0+RrdpI5uzetdDux/ksK1G8f5NBarr1&#10;v2a3HmpUufVHSIE0uFuPJ4py6y01+rxy6997ervl1m9gNbqGQer0HZUgk+XWP3hiCoN0IoN0HIN0&#10;FJ3eM5zyd2UrRSogzaBdDNLt7N7ryL1vwGmlWg+7dVyEb0EyFafcuPeDFDoA1aVQGabi8gOobC6g&#10;WgrVaj/9zWMz5ObCMFnE1gJLcUjU1V2ZYAqqSrkEQBUwNSqsXZHZNFTNCu8FqgPVwPZTGFQDFIaf&#10;uvy+YRngjhtmKksNTQVMpSo1JPVnE5b6va0wGY4amjYwDdPdvRxbSe0Sm0l52H1sjQFPH4Cy6fth&#10;PvTw3vQwTBfeBKiCpwNQE6JueDoAXX1gtaQN9wqj7PSwzssveYd1cln1K8tsWDbHgtXrFhsCNv4t&#10;Xcosn6tCxQoyxDO7fytpp+ye2lviJwgorZnTT4I/nRPq2+U8tk1r6pzaj2pHR8nk6PfkzWFRtoVZ&#10;sl3S3ahtW4qKVXn88gNqyZNSDMNqkVHy/xHpSRJIwiTPIeXLU82YeuzuN7BV6ZXfnKevP7md1WiU&#10;9B1Fb6Fn794k/+WkN1NX8D1vnMglOEGtuhEU0bIVRce3pelL5tL4+bMFmjAEfAAzdEPCKCOvWw9F&#10;6XLr34L0Dh6t/yODFiCFXAdIf/X8bgbpDonW/0K79Q8ot/5nd+bSM4Zb/3D+NHrw+BS698gEuvOg&#10;AumZPSMEpMe2D2OQDqVb2K3fvSldVOlWdu8RcFrPIIUqNdtJm7ZQN+bNZ+f4FijA8W8MRLTlfPv7&#10;tf77eM3j8kuzgChaA6hWG+rvnpkjhQRpgDVrE+tSGk4F8sDUNLNS6srKr8p9LBpQYSpA4qdSlVLt&#10;mKSaH/yA6cBSA1O9+sLSYy5VCbPAaAPT+my/BzABS20WGL2gdMGSAWhaUWCpTfeh1XY8f6VABmsZ&#10;BQAUytMyO/9xP6x7YgMUFgSe2jRAdTkwy4UJUMATto0VKB7EEAYA0LSMtvTVzxigaAdFkxIe4gAo&#10;yqRfubWsFFx1vs8WHgrd+Fx233CcFwGllIFp1KJJbXri9DT5DiOHIuvXk2M2jFHLl9dr2pQSe/ei&#10;dmz4/B6r0GaN6sjY+MbtO4i6XDkPAeDiVK9tOzvajnbVf7x/iqpVqSgTNKOPKP6/YBqaEKzoP/+3&#10;NMMcn99/bp/ANSWppb6mUKT7e934pH/FwStVqSxLlk5ZPJvdytl04eQyGdf+5sMKojBAFIr0tQdW&#10;CeSUW7+N3odbz2pUResNt/4tw63nCzfdeqjRALf+Z+zWsxp1ufW67yirYJdbnz+V7me3/t7D4+nC&#10;/jF0/paRdOpmVqQ7s+notkwB6V6G6M1sOxiiKuDEIGVVagacoEpVP7ji9PUfPF2eLNu/aZDs4/db&#10;oWbD1AKqqFM2y+V/+vYJUhm/un0stW1QXW4ybMUtK+wKYlYcB6ibXF1eHJhabr9VQW31w69+gSkN&#10;U3+F6u2HyoA9pmZ26talhQeYwVWmLzQtQJrQtN1xgBJmfNagdClLvJrAtN5fC5amBYLTWeHTa7rL&#10;l7YVKyfIvVp/82IFT9MMgNrq0zL9oIO5ujAZ5lWgZhmAOQBV8MTr8r2qP2+b+tXoq1vH0uenRlGl&#10;0LISrHk8f5RqUuIHuGoH5fLoV17ZDmxXXYq4XB6xEHGtrSyf90XkBf6HgBKCRXceGEsVypeRbnx9&#10;sjJk9nqMk0/t0YI9yvkC+ZBy5ahBC7XE+BuPYO38ktS0Q0eq27iJ1AvMoi9DOC2ARsa1kKWU33x8&#10;F4NSdWPCf7skYgx9SaoRHWPvqw3HgevfqZ0aZ8/pLa2S/f1sjXFQXMzKOYNp8sI5NGXRbNqydSEd&#10;2b+YJi+aIw3GsA1bVHBJuh1ZIMVnuPVQo+LWP7dTQIpoWlGj9dqt/4RBCjXqitY/7rj1OB96Bzx7&#10;h+o7KtH6AkzRptz6u9mtv7B/NJ3fO4JO35xDJ3ZmKZBuyWBFqkAK914HnLwjnJasReffkhQSchNd&#10;9SlYnFc0tH9cwPfXZboN1QLqRz+bJzf1rlX96CIX+otnx3CBcIbJbS7YIpVD2TWAalRAmA1VNqm0&#10;lmmgKqiqSq4rvQlVP6BqhYpCi/T5AjOgSxE+u0EZAEzrVeY5ZTPVpUtlGsB0q0sHnAJHsx3TskBY&#10;Bgelfg00dz9aGFxXLF1hQxT5aD2oXArUMvteAKDGPfLeP/Pewsz7bgJUQ7RTz05yX8b1bEZfYqZ6&#10;a6IRDPN8ctsQqeO3H8pSD3CUQb/yyfbNXzfzceRB/q1CxHVtlfA/lF9Y0wZKcaayMOudmSFrKHXt&#10;n8pKtIZMeffmI6p/KGa5nzGuN/32xd2SzqimauWJu44toJTOcVQntrkakcQGOJ87MI/atWlEFbDC&#10;J+9fN6Iqvf7YTvnNC9CwqlWpQ3wj4U4sq9zveF3+Gyd2PzIrJrKadHDXSvNVfn9HwVJWo3Pk6VGn&#10;ZWuq3aKlgPR1ax8owhfvWSbuPZQiJhF5l5Uj1OivnrP6jlqd8KE0P7M64f/NdOuhRrVbL9H6Q8qt&#10;5//KkFA+Fo4Jpfv6w2tlSCjOiQlKpO/oWXbrTym3/oHjk9mtH88gHUu3s1t/jt36U+zWn9gxjI6w&#10;Gj24OV1AuocNrv12BJwEpOni2qsRThk0Ynw3uflxTWu5CtZbT8+Wm/r7N3Jd3/8r9ndWpCgw5bBM&#10;MyYpuWO8gPTSOQYpf490hFcJt900pTZ0xXFXKpiqbKryeSukVFSj/TQQptoMEDA0FVDXBwB1+cZZ&#10;kr6jt8x3w1LMAqY2Dyjl1YalB5iGeaHpBqcHmkHMBGZh0AxmgKSf6f6zsNXr1djxNbsWq7xj0w8n&#10;MwovAOVXlf8OPHFfvPfLvJfe+2wCdBO+O7mVypZTavOhlfwwFoDyAxkTjTBAMZsYJsL5410T5cF3&#10;Gd6QT3mEoR0U+/D1/Euzv3O5zkOewFDG9RpKKemD5fh528awEFtMudNS6bGzi1gwbaFf/nSbNOW9&#10;9tBGalS/Fq2ZP5SF1X7xapM7N6f60TWpauUKFNuwDvPjJH3OPKlSqQLlDE4SQN6yYaIsw4zuXFCe&#10;mC0fbag436dv5Klhn5wWTs8HVjL/tY2B8Dlc05fvXSlQ3LlzIU2YP1tA+dDZ5aJAI1u3oag28WJ4&#10;j99uy18m+yNqLm79fSsYuqtlpJE3Wv/bINH6v/pF699it/515dZ/bA0JlWi94dbr876IvqM+0Xrt&#10;1t91cAzdAZCyW39qVxad2J7JilSBdB8bQApFuoNtC4N0I4N03bp0O+DUO03Nk1i6VEm6+ska+up3&#10;KFglpCOvX8H7roYChvNcxVBQzKjDhVyD9KvbxtqzRXVN7SazkZswVUDVpiqVt7I5FVGZrqB25eXK&#10;bHfwNyu7Vfk1CDQYFFQdtx+FE+1mLmACkjAvONn8gGlD0oAlpuTzU5d+wHQrSw1LuOPaigZMP1DC&#10;TFhq0wMRHFNzbKI+OQDl/NP5aeWv+QAzJxKBuecC1RZ4TzU8tU3KVWtBAVRXLE9GPJo7ANAJMoOY&#10;TDaCoZ6PTKM3zowWj+prLtPe8vjNH9Yr+Hx/Sq0Yp+0blGEct1dmukwyUrJkcbrj0DRJc7WaSqk2&#10;qleLuYG4yk4JUH/62gH67M3DdG/+Yhqf04NSU+LpzrxFDMsCYYb2aL32zce30z8/uZ0ufnhWoIlX&#10;BJTwGwYA4Vycrs4qed99K84HuogpsV5/aI0oyykMzMyJYymhVy8aP2+67b7Hp/SwIVq/XTv57ucP&#10;rhaYwTCi6Ke3LRKFiGPB7X7nCTxRrCDT81aQicGoovVWkOkdp2+XCjI5br0MCbWj9TdLXzE0E7iC&#10;THze5++0+o5aQ0LRd/RBVqP3HYVbP5buZLf+tltG0Fl260/uHEbHGaJHtmYokDJE0U7qBqmK3OsR&#10;ToMz29uFExPKoiDkzkkOKHjf1b5gNYBjjkqN48LNEMW8jliu9i4u+KgAXBH+csqZOm/u5vn20g7a&#10;3EDVlSsYUJ3KqWHqAFW1ywXCFCDQUDBhqtz9qBg1tO5MwQqXutTm7VakIWmbCU4xNziLBk2YG5Qm&#10;MPWr2zQk3fD0AybMC0zTdB/a7XvU5M0547lccf7s5HyzAeoy/fCy4GmYqT69ANX3Vd/nLSe3UJVq&#10;VaQMhZYtTVfgukOBAqBw4TExuChQB6Ayb8OTM+nUuv4ys7w0LXFZvMpA3bqyrwgFPt5XFie+t43L&#10;cE8+7tfIH6S3Y9sGUq7bdE2itikpFN8jWfJu1vg+0oyHhzN+x2QmEhwqXVqaTNR3JWjamL7SkR5z&#10;dHRJbErVq4bJf2rXqCxj44f0a0+9urailKQWDOAU+uVz+6S7U51aKr+sZH3nrQQOUqFSZWrcoYOA&#10;MHf1PAEkIvEamIDltl3LpW20UfsO1LxLF/lu8zbVzck0QA2u/bMXcsWtx7DNwtx6BJkCo/VKjeI3&#10;063Hf023XoJM7NYjyORy68/NsaP1D+TBrZ/AanSsqNHb9zJId2fbID26JZ0ObR5C+xmmdsCJQaqG&#10;iqJjvhNwWrkhk8qVKy03GIYb+PSdk8Tl8ULxeq1PcmM53iV0fsbkJJjpCSBFoYcihRvGFeJrBirm&#10;UcR923RyG23I3yJWGFAVVB2gwswKqStpAFAR4IDxe5l6jSu7ANUyW2HJ63rK3ahm2unTK1EBkwEo&#10;ZsDRC0uYgNLoUuQHy+sFJiw4LAPND5baCoOln+lBCTVrVZN7upvzTj+EbAXKrwJOK3+9LrzzkLs2&#10;QPtk9JHyAEtqXpu+ZHV58ZxWoFxusOSHVqCYihEAxUglzCyG0UrPzaXG0VUZKuEMz1StPnEvP7c4&#10;8e/aqvM5RJnCatSJYID2oFZduwrAf/fSzTLVXfnQUGqQkEj127rXk4chXrBp2Ujp5I+8ttxzflXg&#10;xWcF3jJUqWpVQtcnfT7rGv9qpeU7ba1wkGoREdSkY0dq16MrvcnqEXCsl9COYjjBGqQT581gdbGJ&#10;fvdaHk1eOJvWb15AD51TQSTYc3etokdvXUGPsOEz3HqAFECVvqOsGhEUwlMFfT+hKqEuoTKhNqE6&#10;XUGmXyo1ilEIEmRi1Yr9EZyCmkUfVJl3lI+L4+shoSrIpPqOSpCJ3fqHxK2fSPccHkd3HhhNd9wy&#10;km7dk0Nn2K0v2JHJIM2gIwApG0CKdlKnC5QDUt0FSnXMH0oL2dp2bCxPPLQ91aoeRgX7MsXVh2uE&#10;YaMIRgUMHw1iZcuWomqVytNldD3BxCTGgngyKz4UKRTF+bH0x/wRUkBw7nVciTRIlblhei2gmpUT&#10;pmEaAFQY1KkBAQ0GGFzVm09ulK40SJev0mTzKstgwIR5YRkMmgDk9wHNYAoTYPQDp4alY3ogguo/&#10;e/iUWheoVUJzlU/INxOghpl5DXPug/v+mPBcdvMyUWSoxygPd+b2YoCOUi78bZYCxWTLACiah/BQ&#10;9gIUne1fmEf/YMMD0ALLQ8yHMgoT//6Ny8tcPu8/5dyAnoiUEnRqj+oK1bBdosxej9maTIii4z2a&#10;TGT5D/6fnvoOhv20RTZvQTXq1aewatWkqxTOY13nJZxepeI6N/7zrUhcXMcO1Jqlc4N27Rkck+nh&#10;88tpwvwZ1IhVaYNEJj8r0hgG6ZhZU2j7zmX02S/yBbKTFrLSu021ncKgUAFX/Pb0hZUCUFGjDFPH&#10;rd8s7Zlm31FE39Huqd36v7ybr9RogFtvzfQEt/5F5da/z259QN9Ry63HvKNut34Ku/UTJFoPtx5q&#10;9FZ26wHSk9uH0nF260WRsh2wQBoYcNIjnDRInSn1xs9Lo8pVK9p98TBJLWezy2aO70SXMGu+D0Cv&#10;fLSKK0FJOr8zQw39xLR5rEhlQTxRpAxSVhECUigLdtV+vluNrMKxAc/1lrmBCoXqVqnfG1AtUy6p&#10;MkAiql6kFNAli0cZwLRefSLkhcESr37A9DM/UMKuB5Z+oNTmB0oNSz/TgxIyh6dKfuw5vcV+AOnm&#10;Ej+A6vxWeR94T3Cftp7casMTQZObWHV9DdUJgMKNtxQomoJkzSQAFAqUy5LMGQqAYuIbABTl7eUF&#10;9PWbmPRDvKs8LlP/sY3P/7aGHCymeZxA1J6tqVVrWSIZD42bGLQX2Y3nv0m3qPDq1SVfAFTJG64f&#10;2A+q1DwmjMH9ljpjEbcG8fEx9RMSPmmY2J7Kh4fLQRoyOBP79GL3vD2rzQSB3bOsKAHETmn9CPs2&#10;4MTXY0UKOK7YsJhBOYvie6bw9+1o1MzJNGfZXPkf/pPYp7e8PnnHSonQa5D+lIGm+44CeggyqZme&#10;EGTaL646XHZZaP+dEwJP7dY7QaY8UaNoAgB8xa2XINM2gTMg/XPvkFCJ1s+RmZ6gRh/IM4NMI+m2&#10;vcPp/O4sOsNufQGr0eNb0wWkhz0glRFOG1Q7KSL3qgtUukTucxmi3in1prJlz+xHvbO7UItOTalG&#10;ZFUqW05FBHFToUxmT+xEXxsd9G8/Nlxu9j/fXqLG0WOGJ2tBPGdlUa8iHUNHZnSVe4mRIRu5Ypnw&#10;9AfqtWDqD1RdoTVU/WAqASmGxN5z2yRNGMHkpzTdwNSwdIPSa/7QDAQnAOkHTsBSvbqBWTRoaisa&#10;NB1TgxEOFKyTexvdIFIB1IAnzOzXqyCq8tnMf23bT2+jOla7swUCOje/B108zfDULjwi8AJQVp9Y&#10;KBErKJgAxZR3mNfWUqAyg/1ri+jrt5dq6Oy0sPGf3IrxtS3ANcKQLq1Q8RkrKtxzIld684AXj926&#10;hpo1jqQhqe3p1L459PC51fTsQ9voraf2SHso8kkfC8afZ1jnKdoWHd++LYCI9gQkpGrdSKrP0lhD&#10;simrUXSe16ryQXbTJ7GqBBABT4xQQqAJ7zH7im4nRXR+yqJZNGsJ+pHOkTZV7APXHsdBH07AVCvD&#10;tx5Vbj3ccLj1cMuhKqFGXW49q1HbrfeoUdutR7TeHhJqufV6pic+r0xQYrj1j1huPYJMtlvPIIVb&#10;f45BenpnJp20QHps6xABqY7co510N4MUHfOdyL0TcELHfHNVUcwEpSd5xhpO5mJ4OSuzqFmHpurp&#10;yAVi3pQkgWhUnUrSDqWHfcr4eVGkXNh/yiBl90tAikXvAFIECe4YR18ySPu2VSOr+FbTplNOG6k2&#10;P5jCTKD6gVXD1AtUmB9QYRoQWA0Uadq6dUaRgekHSpgXlNoARf1qWjCV6QdKmB8orx+WzntzYTpt&#10;iZ3UwnYBCtQAaGHqE5Y1SS1fg3zF67geTeniyZEKoLoLk9UH9CIACgWK8vKwBVAM83ya3XcoUMwa&#10;hhnEAFCMWHojl+aO66TLUU0Bx3/JxsB7Bukyjb+Wfrj9ktvQrPFp7OUp69GlhfwGM/fn/PqC838H&#10;f1+N7fo3wHLgkO7SdgAV2rlPMr358Fp64BTaLNeIktQAzRk9gF59QEEQUfdn71wl7vmWbQsFkPUS&#10;ElxtpWkjsuR7WNPOneQV3Zv08bRBkb5w93IZEoqAEKL1GIX0G3brVZCJ3Xqj76gZZPrrewUCUvwG&#10;kP5egkwHLDVq9B2VeUfRd3QVvShuvZp3FENCHzsFt94KMrFbf9ehsdIJX9Tozdl0dtcwOr1jKOVv&#10;S2eQDmFFOoSOsAGkaCeFIhWQWu2kdhcoA6TmqqJ6kmdnVdEMtRgeG9a5H7okk+q3rMc3Fze5pKw+&#10;iPujF8STyUgAUlGkXOihHqBIsYIoKgYrDAGppUi7Nq8thQUVde2R9QxJtJN620q/f5ffhKkNVAbD&#10;rFVTJT21alUVePpBE+YPTX9wemFp2vW45TA/cPoBU5sbmgqWwYCpR3OZduDUBlFDXXt3VhA14FkY&#10;RLef3krp49LlvioY3CQj2C4VjKAvCxigpzRAWYFqgCICbwIUEfgnAFDLhcek4HhAa4ByefvmQ9U/&#10;GeewsPHfuJXkPJwGICKdhRnv8w1fz2H+T2v1139hi2nX7khsx/bUuhlXMn56iXvOKhTgvO3IXKrP&#10;n2NZiQJ0D59dLOoUNmx4fxcEoVQBSNVOqo4R3bYt9TcgOnrWFNeYeq9hRJPuO4rJliVa7+fWMywx&#10;PZ7t1vOrn1sP+KJt1V5OhEFaJLf+2CRWo3DrVbReufUMUlajAGkBQMoAhSJVAScVufcGnDYzSL0B&#10;Jz3Js56bdCqDFIvhAaRjWJGOtBRploCUbdkwqhFdQ5SFKFHM8oSx8wApF3CXImUV4atIBaRjKapa&#10;RSlAqAxb2e0zoeiFJuy7K9TgKlVDYFuBWo4XTRcYT+4HTD9QwvwgCfvXFKaGpXtdeK/5wVKBMhCW&#10;wYCpR3Dp0Vx6ZNfEWTnSZr7zlDO1oYKnfgg5+bitYDNF1Y9kz1EpT7RVdm5am75h1fllPgPUVKBG&#10;FyZZ8tjThUkUKHszUoYw5R0mXsZ8tph0BOWMH9zlQpTnwMj4jy6R8V+5AYj7VveXShrRqDG17N6d&#10;OvbuJlCr27ot9RqWzkBMFKiOmzRYFsJHOylgi/6ibz2ylpYsGsEQ5UKzZ7HAslmXLgLTRh3ay+dd&#10;uxbSinXzZVz9i/dqFRtoCDJhghKADjMyoT3TDjK9ZE1QYrj1GAIqIDXcegwVVW69EWTCvKMMZHTq&#10;B6AxJR+CTC8ba9Y/dX6ucuvtINNEuhtuPYJMt4xgNcpu/S60jw6lU9szbEVqg5QhemDzEAEpukAB&#10;pHqSZ2/AyVxVVIN0MkM0c3pf6j08KQCk6blDqVKNSlKI//nxWjURiTXn6GUoUswzCvcLKgJrMwGk&#10;tiJV69ijHQwdq8uWtoINfL83n9wi0HMDUalOE5panX6fChXWIbm9pGXjlhkMTSwrcj3QBCADgVkY&#10;NGFeaPqB0jR/aAY3LzBNM4HpNRnZlb9O5suMi2/mA1HOsxObqHtadyprTfWm4XnvwhS6fGI4fXmc&#10;jQHquPCsPm0XnsuAVqAAKMrH4xqglgsPrwYL0AGglgJFORvYyx47HqOocWNztqSkkvXbqUZVDHXC&#10;LCqA42PnlwjU5s/NtttE8fmWbVNsJdo2OYnd/UVUnwGLfSJaxgtoX7x3tbSVTl8yT6Lx548vpfvO&#10;LKcFK+bSs3c50Xo/w/j6l1khSt9RBqnj1u9mkOq+o4W49fzeduvRd9RSo6rv6C5RtlCjtlv/AJYT&#10;WeZx62fafUcRrYcavbAffUfdbv0phigU6Ymt6ZQn7r0RcLLcexVwyrACTsaYe7bFDFM9N2laZkcu&#10;oGqmbxRWrCiKdtLhDNJshmgmW9qMNPltxbxke55SpUjVtHgCUlQCVAYEm4Io0su3jbUjk1wCaGvB&#10;Vhf0TCBeH1D1/s7/zeNqMxXqrnM75JqRjuCwVOaGpXrvB0mYCUn3e39QwgJhqUzBsegqE6Zg6Q9M&#10;cyisNnPOgWo1q8q9KV+hPA0a0Z/6Z/enSlXVXJfIK23YR9/DL/NybICKAtVdmEwFigCSqUBRPjBX&#10;KABqBZBQhpQC5TIFgL6zlKIj7c7mA9lubD5bsXrxajaT9LEjqHlSkrRnvvHwGkrL6Cvtoi/du1JU&#10;pgZd+57dBKKApwZqQu+e8prLilTvh7H0ui0VCnTkjEkSXPq5Md7ea3Cvf3bnEgn+QC3KvKNP6b6j&#10;ajkRNSQUatQ97yggildx6/n7z96EW6/UKFQs+p5C1UqQCdF6Pj7Oib6jL8pMT4vUKqGuvqOWW39g&#10;jPQdvc0KMp2BW89q9KQGKcMzz47cD6EDDFBv5B5doNyrimbQ7EX9pf8oCmnLxIY0eclgimxQSz7D&#10;5R4wsacNUrSTqgpUgq5iJh3MN6oV6RtWG2mAIp2u2rwe4MqDfoCWIv3qjnHy4JSKyMpnC7uGgJoJ&#10;Ow1BE4puaCrzU6cw838w89gwDdKyIWpi6VsOLfEBpgNOP1hqc0DpwLIwYGpzA1MFf/xgCfODpV41&#10;NRg0TVD6mR4Oq2w9K9ENNiCLFcMa7NqK0eSUpvTpvky6kj+cvmBo6jWAuA7Tl1ChaAPVClR3or/d&#10;04neAKgoUKsTvQ1QLkMaoH9/YzGVKa1AzWVxt8LFjc13Q+/8chXDKAYdVdu2k7ZNuPFQlzH8WQMO&#10;ASZ0c8L3MBOiMHy3YfVYe39tmA4PynTYxLE0jV177++mIWqOdlG0V+Iz1Ki49T+1JnDWbr0MCT3M&#10;ilPN9CRqVNx6Pe+o2Xf0kJrA2XLroUYBZuk7arv1K6SHAGZ6Qt/RJ0673fp70Hf0AKtRdMKHW49o&#10;PdQoQMoqFJbPENWRe7j3BzHCiSGqI/fbrXZSgBTtpPUb1JQCqisNXifMTRX3PopBqr9PHtrRDjgl&#10;9m0r3xXsGSrzOso8owApFKkfSLUiheuGbiyGIr3ElUyfA/3mNNQcCwSfCUU/cML8oer+r3nMwaMH&#10;Sxoio2pfJzAdWBYGTDcoNSz9QaktEJaO+YHyWsA0QWmaa0hswQYqY/VYyGgfQxeP5YhdgsrUShMG&#10;YLJ9djRb9v1JseJ0ieH55UmGp6cLk0TgvV2YAFBPJ/orL7P6BEBRht5aQqet/sU4Pj9sZ1mouLEF&#10;2TDYnzr06i6qEwC9t2ChALFZl84CVajJ5+9eIYEifN+3Tw9KTk6mQ+sGMWQVUFMG9qRX7l9Npw/M&#10;ckHxqQsrxSayWz972Rw51or18+SzuZ82wAwz4KNDPCLo0ncUQ0Kf2moFmfS8o+5VQjFZsznTk3Lr&#10;TzBg82jmhL6i6u4/mUu/flGpUUwGjfH6skooq2yZ6QkqWCYocVYJFbceE5RgSCir0QvoO7rHcuut&#10;IBPU6MltQ0SRukDKLr3dBYoBqiP361cOpBLWtHWwuJbRNH5ail1o69arQTNXDaXxCwdSudAQ+b5n&#10;VmcB6XB28TFJLYZ0yjBSTJCL+UVNRYrlQwSkXEEA0icZpI8xSFGJUJnuxvBQKNKxdJlBqoeH1omO&#10;cLVXmjD1AtUEotfl1xAtqkJFuyyuEffoSMGaIMB0wOkHSm2BwDTtuwETatOEpjY/WMLcwHSD04Sm&#10;aev25EqZQB7kT0uiLxmeCpwWPC1wirtuRd2hOqtWDJF7dxb9QL3DOGUUEgBqdaKHApVO9JYCNTrR&#10;2wqUAbpjWR/VOZ+N+ZCgMHFjK2yLwlx6UJL5t8ykF+9ZKYoUn6E0d22aKOATZZqYyPDsQWlpadSt&#10;Wzfq1j2ZWnXtSF379ZDftRqNbJ2ggHjfagkqQYWibRTfrdu0QL7DglO51vpLpgFkCPJg7XjMSg+V&#10;KG49+o6iE77h1n8Ct57VKEBqzjuq3XpMe4UlAOC2vvTgJulrqvqO3uwMCfW49WoC52Bu/Tjbrb+V&#10;Qep16wFSWD4DFO2kx9jQDQqRe7STQpFOHtNZCiciqhqaeK0bVU3aSectGyRzJMJ9m7EyXQJOYxim&#10;qFxZc/rTSIZoclYX+V/fHk3U/I6yPpMFUnR/wjo4UKQvWYoUnaa54kg3FlGkcO1ZkaKrC4JNDNOw&#10;cqXlmAld2jpBDI8VXaGaKlW9B1C1Ob+p3/EfPQ57/JShAkplwaHpD0mY2a3I7Zr7QVLb9bZhagtQ&#10;mPkGLDEtoEwNGGh6HgFM1KJHb1UoW4q+PjXKgCbDUkMTbjoM3ZXgrsMYml+woWygSQiexcXbFUCl&#10;E73uwgSABunCJJ3orT6gAOjUEYm6TF5hNny3oY7/axtn1sIKVavKrPSAJgxLkAKID55RayKlDOhJ&#10;jdu3p5QePSgpKYmysrKoV69e1IM/x3frJPvGdupESQP726OYfvHoOpqRO4dGz5xCrXp0F4i+JW79&#10;HIrjY2CxKUTrTYDC1OilBaIIAVQoRHRHgmJ858nClhNBkEm79adkOqsKrOLQfebKb84KaFXfUR1k&#10;Yrf+p2o5ERwbihfKV9asl2i9sZxIgVpO5D5Wo5jpSQWZEK3PpnM6yGSD1FKlliJFO6kec58YH8WF&#10;Uz3ho5vWZVWZKRUAvSHwHQwgxVDR8Mqh0tVl9Kx+AtIpK4cKaEYvSadRDFJMJYeo7GfWRLlXAhQp&#10;gxSKFCCF4mDlgZl4pDKJImWQGooUCmbewJYCdIBURYTdXWoCYRoIVROm2tzQVOYFKlaGxfVzkbwu&#10;cJqQ9JofLB3TkHTAqcEYDJwOMDU01Xs/SNpmQdSGpmV7Tm2ibn06KwDyfd4/oRNd1NAUcCqlCXB+&#10;eYrNAKd0WYLiRNSdwXl4lio/y7PbqgejDVBLgcooJAOgWoHaAF1MX729lFo3U23xXAYeVnS4sRVp&#10;45v4ydDxI2UGacAPljF+FGVMGC3qEmCBupw0srcAtE2bNvTwww/L++6sStH1Sf9PQxj2xsNrBZjt&#10;+/amvjnD5P1Td6y0VCgrMh93HqoTEAW8ADHATNx6vZyI4dZ/JH1H94oadbv1So3GRDnLZaCQ8qW6&#10;LDKiKk0cnkz3FSyg5+5cQS+xan71QTZOA4JM6CUgbr3VdxTLidhu/UG49VbfUR+3XpkTuT/OAK0U&#10;Xk4AFREdJXmC98OXZ1LLpObSHokuYZWqVxcwzlrQT0DaJrGh7Ne5ZwuaziDFUNE2SbE0dlkGjWSY&#10;4jeA1V5GRNpIGaR6UTtbkXKFsRUpXHsr2ORRpKiYn3NFRsVGHvUZ0tPoYuNA1QtWE6aFuf1Klbqh&#10;CpBuPLVNZhbX92vLnkU+wPQHpbbgoNSQLLrKdMMSZqlMy4KBEqbVpW36szX5yk4+XvPWajQabGqf&#10;5nQFkLSgKeDUahPA9IGmPWkIgkZw2/lBGFkjTPLuC8ATUyNKJ3r2Oh6zAki6CxPKgacL0+dvLpG0&#10;8P8xH2hzthvb9WyoiIBkdNsEOnLLQurev7cAEZONRMW3o42rx8lrUrdkevzxx8U1xs3Kzc2VdlH8&#10;F/s3Yld/1qxh9JClXvfevIiyJo8Vtx3gxHh7fL99x0JatGquRN9NgMIA0KfPL6Anzs4WdxputV5q&#10;Gb/LTE+I1lt9R53lRPS8o0dZieaLC68rJIyv8Qu2Rzjt4/iS+7D158/TueCcY/sF2++t/aQw1awW&#10;RjtXDqNX7l1qrBKqgkz3y7yjakgo+o7KkFDpO5ppqVEHorD8LYNVhWGQd+jTS5Q6IFq1Zk2qxOcZ&#10;sUIN02veuTPFsjXmfMTnodkdBKTTFqRJniPQNI0hiqGiE5ZnMEiHUlSjCLm+lfN7qDkesXSIqUix&#10;Lg6DVJZYBkhFkc5RipTViagUTFgiipQrIyoousXAReQ04NhI+9jZI2n3ma0yyqioMDVB6oWp7gYF&#10;iG4s2Eoh5VW7nraQkLK0P98fltr8oWm65N8Vmm5gCjQNSLpMQ1IbQ1JN+afMnA5w3urpMos87i3s&#10;8VX96BLgaSlNgFPUpglNP3ACmjBE3BEgZNWJCZQv3zdJ7hV6bvwDD0ezEz2GcVqd6GXVTkuBfsNl&#10;pE2z2pIeLmMvCBBubNe/oZtExz496K1n9or6QIY+ffsSVpMqSo/hnznZydSVIdq7d2/66quvqE+f&#10;PuLKp/VXXZ20RbSIt5cBue3EMrst9IV7V0lkH4EnE5qmAaBoC0UgB8oPS3gApFCEcOtfYUXs59b/&#10;5oW9tlv/p7eOiguPisjXUkwu8DtsXBi3cz78TRf4HcvT6Ykz2q2f7HbrpRO+v1u/fFpXLtglZY3s&#10;HlgjZtAA6jIgjTqm9qUadRUA0aEeKqxyjRoy/ypA2hDzF/B5c0Z1kaGii9lwnEpVKkrk3hkqOlSO&#10;gcpzBVPp6XWYsKAdQPqO5dojYKBBiooEVQKQatceXV8AUlROKFIGacUQp0M+gIpXqN5xc0bRdgal&#10;n0I1geqGamDXKdjKg2r9KZzHa/h++4FlvqCEBYMkzA+UMDcstXnUpR8wvbCEudSlBUu8arPgOWpa&#10;ll2voqpXoL8XMCwBT1NtuqDJJtCE0rSgiQecAJMNneXRXQmKE/cNwESw8MEpdHaVmgkKTUZvnxkj&#10;D0u51wDoCzqAtJC+enMxbV3cSx7OnK6LnL6ybDe277oh01EJwyuE0ONnF9GZvVP4RpSw4RYVn0AH&#10;1g1iJdqd1q1bJwGl7t27U0pKD1uFmvbEbUvt/wKe6Gg/w5p8ZOL8mbR6fWA7qHad0ZXoIVZ76FoE&#10;9YeuRnDr0fUIahTuPtQouibZy4kgyMRu/R/fOCyztlgV8HvbuKCN1HkUXacy5e8YITM93XNkPKtR&#10;NdOTnqBEgkyWW9+ySQ1JSwgDtHdmOqVkDKHuQwZS14H9GaSpUqli2zcWiA6aoT635LwFSJt26kQV&#10;K1eW7wZlJApIR05MluNFNajpAul4NqjcmMgqarYnrUixzDKWWIZrD0VqghSKFJUL4+yhSK1JnfUU&#10;epe58hbnc6OSfcnfXbl7Av391nF0dE6y5AMshFVVmw6taN2BlbTDGqJYNHd/E609vJYqVqoo14dr&#10;QnMLAD0wMYaeWtOP4qJVZ3P8HhkdQQdPb/QFJ8BYGDRhXlia0EQQyAQlXgFIeTXBabx3gdI0A6Zb&#10;Dq+W4ZjIJ1zX/IEtRWX6t2tqaF4LnHDTDXDCXUefTzwE0TQD5cn3skYVNQ8m8u6t8+NcfUCvslcy&#10;f1xHua/Yh9OXokr5je1f2pDZa+YNdkEtPi6akjvGyvvuaT3p8HoF0aNHj0pACW2h8V07uuCJsfKY&#10;ENU8zrm8peLKZ08ZRyns1ncbPIAmszo19wFAoUAR9UandkTBEQ1/9NQMiY7bbv3d7Nbf57dKKKtR&#10;hijWiUbBsC7r37GV40L3K3WOYpQ7NUWmzAtw63dkUniYCpLowow2Tz1/ISoWvi8fWk4AmrlwiLy2&#10;7qaWfoUqrV63LjXp0NHet/+gtjJUtF3HRrzPTdSuSxOaySDVY+4HjlPLJNx/dpwFUoaoBqkoUquN&#10;VIMUQQUNUpdrP0kq7LtHcuS8T+xMV5UWlReVGJWZ3ceveL9Zg1pTePnSkkZAEEsxVK1ehWaumEqb&#10;89bLuHiM7QZQNx5bTzNXTac60XVElel8SU2Ips/yR9BXDBKZZV1Dhu2O3F5UppTTg6FylXDafmhF&#10;UGi6YemGpktd4r3x2QtJeS+fDUBqSHrMnnhaPm+kCazS9fVhwpi7lvZmYBYRmgCmds8taF4MCk0G&#10;pgVN8SbQ7xOBI3HdZ1FULTU/AgxLZeSkxlGvTg0Y6KI8sZBcOgr0je172lBIofDefnwDvfXoOoEU&#10;ujTJ4lmrcmjb+gk0bFh36tOrh8AzfWAKxSd1UOBkaKYNHyZzhGJY6JmDbkACoJhwJHXEMIn+T108&#10;m44dyJXfdBAJChQBGrjGGF6JwA2GWz5iufUIMmE4JoJMWNoDa9aby4n8+vldhNneUWD4cv4/umRg&#10;ranpqoCWoAnDEulOTrsOMrVvpbqrwBrFN6C0SX0ElMMWDaHMBYMpdWJv6jmiO7Xr00b+D8uYO1BA&#10;mjSkI3Ue2J5imkdRaFgoVQgPpVI3MXz5Hs2c04eWrUmnxs3UPJHtkmIFpNMYomgnjW4SIcf69Svs&#10;rtkgVWvVexWpzEUqIGU3j0Eqs+OLIuVKypU2rl41gYFUVKgcKFX8hmgvKjRDVIF1Il3h/f/GIHhi&#10;6yBKblVXlBcWysODBp3A0QcVFmb1d0X3rTUj2tFlrAeF9j4xCy7apTXsr+z6zkxrYasnwGnA0N60&#10;/8ymAFgKMAsxG5TaNDAZgrZb7oUmQGnA0vWebWveOmrcvKHkPa6tPCt0pDOqWgUDnHyNvu2ajtqU&#10;B1SharNwcMoDEfbsHLrCD0jcB6sc2ssQc/7PlhJ8Y/t+N2QuMlwV8BI0dVQPgRw63qMbzb4No9Qs&#10;Th2U2sQ4ex2Rx3KmUJYTF8ykCfOni3v/wt1qpBHaU/EbIAqYwrbvWCS/IVgEgD52era4wRgBhJFA&#10;mOgDE37ArUcQB2492iLFrWc1qt16RNChRh88udAuLHwpJdQV/f9tXHEy1LmL0S2rBlK/bk11YaUR&#10;KzIFjINnpFH9uBiq27C2fIZlzBso+yT06EadUvtKn1F0dyrGx0EbNX7DEq6Z8wdJBL/4TxhEfJ1r&#10;1qsp9fT68l16tpC5SXXAKbQiegDcRI/ePt5x7T+yQApFilFNbxWmSKfRV49M5XOVoD3zU9R3ACxG&#10;PKHiogJrsKJia7iiTQ4VH8YQgFK9wkD4it9/jfcMiVrsZpbmNH/NcBB4oGsVXFaYhgqizYCMNig1&#10;sbF0haG7Fa4o55XO44ZN6tHu4/5djAKACQumMD3f2bDUZgETU9PtZIW95dg66jGgm11vAPZ1IxLp&#10;6wucVoYlOsDjPry2Z6gDTcM9V8BEQMgAJvJQoGnlrUDTAaZ0kgc00VEeo400NNHjQndbQns3u+5L&#10;J9pzfv6/Ld3xP70hs2ERNSrQ4bUDuGAUp3CujFCmAOn8iX1o3txsiolPoPjkJMrbO10AeWfefBkS&#10;ija+ablzZMx9PQwZfdhRomeOLaEJC2bTJLblq2aI2w577o5cwkzx6KSO7kGYOR5KDu2L6D6E9sYH&#10;jk0Wt14FmebQT29jt/7CIgkyvfP4eqpR1W5Tu8qX8Z2DSN/DVozT8A/d/1MbAkH8G4OtArXqkEjV&#10;ateUUSCAaHZuOtWIiFDto/1TRcXEtm9CDVrGyHssxdI0sZ28z1qcLioW76Ojq6rlmVenizJDW+j8&#10;VWqSZ5ktn0EaUq6M5MvIofE+ihSd8RmkmFhCFOkCBVJjmZE3C7BSaEm6hGAERrXAMEUa1A4qsICV&#10;K3VQsFowEMUKm0QvH1A9EP4BlSUKll1VBEcAEzZxX2Fo/9Om3VuYhi3bZf58bklv++GJfEEzwk6G&#10;qQ1KrS7lswVKmAXJAGDC8F5/tt7riZF3ndpMizbOoboxdeR8uBacPy2xHv36+HC6JA8BB5bvHFHD&#10;MVGXrvL1O+2abDoPXEqTzWjXdIET+Y1812oT9wPQxP0xwCn38aX51K5FBD+IBaD1pXTe2P79m1Pp&#10;S8isRCe3plNMnXCppC/dEzjj0mNnFlIbdjfxig71yWkpAli49t59YXDboSC16356u+5PmS7nQyAG&#10;syLBFdZuPSLfmD0Jbj0i4tqtR5Bp9dwBGp5I4xzrMv7T2ySdj+27d6GcKeNlspXMSWMoY/xoGjx2&#10;BA0cPVwq3uAZqZSzJINimjRWgaZB/SkhpTtF1KspgMV9qFytGjVtlyDH6zMmRb7vmqFGOs2a1Utm&#10;y1/FtozNnOQZASe491hmBPtivfvfvJ6rFsFjkF7xKlL0ExTXniuhgHQW1a9TWdbN/xIVExFdvKKi&#10;osKi4qICC1jZBKxsqOgwVHwfuHaKq8P3qpgDWW2AiAauaYaqtU3Ai1cHvH9h5dqgdphAH9eLYM6u&#10;AlaLGph4tcyGpTYLlOozYKlfle1gxbl85yKqUDFUPbD4vtSqXJ4W8MPp76wupXsRm4wM0g8BC5Jo&#10;y6xdtYKkKbpmuKM2bWhqpRkITYmoI08DoMn57wNNibjzw/Af/Ir7jXNyeRwppfLG9v+zcaZfRRsW&#10;lhzt2bGBQBTWN6mRFJx960fS249tkKi9LDcqT2Ed3StJq+YOYtd6rbSjanDCXXdU52J2y2fKCJ4C&#10;TNRh9KEUkLIaRVRb3Po9OTKkEsEaDLHE6psSZDo5g3YzIPSsNWxfctL/ayaGRZpQ0cbPm0FjZk0V&#10;gA6fNpGyJo+TpVLSx42iQWNGUOkyZaTNE0o0qlED6pE+iJIZpMjn9v3aKnd/2VBq0aWZTEQB6KYM&#10;78bvS9OQWf1l8hHk+eZNmfbyzHq2fChSG6RsFSs5qxWimSa5UwNZVdQ9hR4rUgEpFOk8+uqFuZKW&#10;9F6xaiw1u/zSp5Ar6OWXrUoL4ApYrUpdGFitpgC0ie6dl6KAYZsFEQGtNkvNatPNBdcA7mV+7d+x&#10;Pj9c1X3YfGS1UpkuULpNYMm/aWjefGYbTV40nmpH1mIYKVGBvCtZsjg9sHEAXQbIAW+AEjDXcNfA&#10;R1o0JMUlnybHwAP/3VOjgoLTbtcsMjhxL9j4nsn94fu0Z7maG0Klt+QKq1je2P6/Ni50k3Cjb705&#10;UyC1aX5PG6TjM9pKIdCuKrpBnWPgLbDWWYF7Gtc4gjYvHiKzLmF0E6AJe/r8fFaY2Q44cUwBpwlR&#10;9V7UqIBUqVHMJA+3HkGmncsGiVuM87H9k98nSsL/SzbOv1nIo8zxIwSi4+ZOp7SsdGrWpiU1aNqE&#10;wsKhlEpQMb4GtH12HdqZslmJorIXt9rU6jSoTdlLM2T0EiALmA6dP4i6ZXSiJgkN5dox6QjaRyMb&#10;RkhbNZYecU3yzKYnedYBpxaJiObbDx55XymsPL3PlVP6kYoi1SBdSO/cM1n2u23/MPU9IIsx1WhD&#10;hQGsFlylKQCVWcDKBtWKyu6B6zf8Gdf/50emK1CIWeCwTGCr2161YcIUgEarWm0avDZ8LeCyfcHg&#10;KltGXefkBWMdgFqw3MEqFQpz89G1NGp6DjWMRcS6mBj+g3Si3bZTXASdWNyTvsE5bEgaINdq0gQj&#10;2i81HJF2voY+HepLflYMDbG/AzRFbQKYMADT1a7pD015mFnQxP36iu/Nz++exHXDDiChnqSpUnlj&#10;+//emIU30Xh2U+BeQ2Wum9PDBune5alUP7IKbZ6n4Do+I96a0Lckndw1ih4/PdtWnLD786YailOb&#10;BUwbpA5AYaJGLbceahTj0g9vzKCQMirqDuMCPthK73/Vxmn7J2bfScscTOUrhFK58iGUMqKb9P2E&#10;oT0TMy+hbXPQzDSlNtlCQspQr1HJlLUkneI6NhWo1o2JFtCOXp0tFRoVO2POAGn7RB5UqhEu/8WE&#10;zc1iI6h587pUpUooVWI3s1tKc3bv+QHnAWn29D5ybJ2PMBwXNrBnM/oLV8x/spv/T4bquPTW8vtr&#10;D0xV0XxAFobuUTAbrBZUAV/Ya1YFd4FVgeDb1xfJ+QUQAIWYpba0etWmwQLTsNXtsJYJhOD26nZZ&#10;D3AxzduY1Di5vpT+3fm+9KEatavLaCHkKQzKGD0HmnC5njKgBT21M50+uXUcXQEUterVClhAacAS&#10;CtpWkjArLUgbjNN7ybqGPzDUkZ+A9FdP4zf+3qU0DXACmngQWS66rTQNcCLPr767lFI61RfvQosb&#10;vqZfcFEspUrkje0/snGB+ytuBoB2ekeGtK00jK7G0FPgO70tg1ZN7y5PveaNatC5XWjXtCAoYHSA&#10;KP+x33t+K8QkyLQrk1bN7CGFDumBcQX8b2n39NuykUZU2GoRVWnkqiwbktcyROMB2QFT+0lUHqoU&#10;k7IoN14tm2xdP/Udi2nylIuJ/6I5QCDLv0fENqM6zZpLUwG+S8/uaK9zbwecVg2l2nw/G7WKkQmY&#10;EXjQ+etnIazmLumZoaBY4f7DMJTUC1e0rQKsXrhaivXbt5fINVyBqhLFaqksmChXmAUSAEVUrDYL&#10;NBq+UGxFgu8smja0jVwL8rFl/eq0KCeBXj2UTd8wBK8CjAJKfjUVpdfdtqCsoO1AUs6hz2dCUcBo&#10;pZ2v42uGIe4J0vFPPGCs702lecVo1xS1iQeSAFNBE6sWXGK753AOH8t5GPJ1XeFj51vl8Mb2X7A1&#10;QWHbvawvA20IK8N06hivRlygkzg6U8c3r62AZ4NRw3EInWeoHliT5vpOw9Ft5vfO+/O7h9KQXrF8&#10;Psf15DT914+msAqzdFlyAXJFJiWld6SYZpHS99P8LXVCLwqrUtGuXOoY6jiwxm0aiHItW171N4QK&#10;bd+3LbXr1YY6pCao4/Dv+H9Uy5aEtf2x5n9MfFuqFoOVQUtSeKXylMtuvrnOPUY4Ycz9+OUM4fkD&#10;qVZ0DdfDyms4/t/fW66m2UNAik1DVZoCNFRZGdlg9VGs376/TEEUUAUk2KQpQKtWbYCJNg1c3f76&#10;nYA7myKqV2RlX9zf/S6ConRAyabhLaC0TIAIM9Kp087XcfXVBXYef4Pr1r9b4LTVpqE05UH0Ri59&#10;zXk8OaedrIdl1gu+v/dx0augSuCN7b9q45vzDyggAFQD7uzODNqe25tdbT2xhgYgXPB0WjGtG99Y&#10;tCWVpLYCWX9IitmuPL7HVHGDafboDta4bFVAuLK9zkmppFL0370xZDYBWH3H9RSw9chKoup1q0ml&#10;AYDKlS9PNWvXkvcp2Uk2ROGu984YRBkTxlClKpXluuG+V65ZiVJyutn7oT00JacrDWfo4TOU67CF&#10;g9XvFkRjWre2Bz0ApNFY6791vPXgK07jpvaUdlIdcHIvz4xVRTMIS48079iUatevRRUqhcpxdYXF&#10;+7MHs1VACmPyMQoK3aUwyQkMYBW4WlF/F1yVav2aPyMtHz46wwIEG2ChFatpgImYpcgYMJg8RYHX&#10;aIe1wQuzoGSDl016FcynF06PlofKFYaiao80AjkCSkNNFqIog0ESaZBVMbWKFCDC1PV8ww8U3a/1&#10;z2jCsPexrhdqE/mBBw4ePKzq87cN5vvnQBPG1/A534sBVtG7sf0Xb+Vww7CmioAU0AtQnel0ZP1A&#10;iqgBJaX6yg1LjaOCLfp3976ODaFzO4fS+jk9qHnjmlQ+RI3CsQrIF3zuOJWEH86GdCP96BQP2FQI&#10;q0ijp08gjMqasngOTVowi8bPmy6BJt6dVaSKvndMS5A1hRCxr1KtquShBqfXhrLCrcdqtmz5MgIi&#10;tEWnDO9qQ7R+m9bUuH0HtUQ1gxRqFCCt26q15C8spFxpGsUwnccwBUjRl9QNUnUuWec+dyhlsHUb&#10;kUwlrXZYuUZ+UObvHUZf6UlO9NR7AlaGKbpPCVgdqJqqtUWTmnyMEoZS1WbBQzcH6CYB0zRwAZwA&#10;2MIsMGkDqCyle5X/gzz47T2T/BWlrSqDwFIDGsC2jikzYmkQ2jC00ihpdq7lzy8vtPPwz3x8e1/s&#10;h3342r/hfHr7oelUt5aqU3p/GN/zqVx2SkuBu7H9MDYucDNx81BBj28aJLZzSR+aN7YDDerZlCu8&#10;07Upu38L1a/UB5iAcD4rTcxiFFm7ku3SWPYtF47n+XSN1Vl/mBuuBRW0eZuWtGDdUpq9YiHNXLaA&#10;ZiydR1Nz58oMVjKSywIp8nTUquz/a+9MYOLOrzu+tjHHMMwAw81w3wz3cF8D5ma4LwM2mMXGB2AM&#10;Bh+Ar/V2N2laqekZqVEUpZV6K1WrKk2lHklaKU2aNFHSKo2Uqslmt2pabZJWSbvZXe/r+77f/zcM&#10;BKeratmsd39f6Wlm/vdvzHz8fr/f+70nwELXPCEtnhyuKMqvzNkDJ0Nt+vY4Td0Ylc9p+anynRVV&#10;VlJdbw9VtLZKuBP24d7JublU1NREBQ2qokBurerWpxQUBn/fYhiSibCFU+94PS1uDqru/b0pSamH&#10;bPnwSFGeGVVFAdJxtuHNMbmPvgb+/T/2i1P06rcfqkD+YDsIV6yUsrzWL3G3Gdd5kcG0z1MVb1V5&#10;rAHT463I0K9fNXwFwIAPv2rowgAuMQtQFtRe4+Px3P/48aU9SGpQBjxKeLNslkcpgBRIWqAUcFvX&#10;PADJwH8GeC79vLod3LbrSyqKBfb7vzRFX//LNXqBn+PTv/00jfeVyO9CFymE8Xf0ff47+VXrT8zo&#10;CVaH9Q+67wcUbIijK85NoP62fFo7V0+/ctdPH3owSK3VmRRnJR8+eC6D8xZf+4noqr8JRaBNDqeD&#10;th7usJe3Tdfv36JrdxVIUSoay1wv37wmmasuMER1iJIGJt7P35+h+XvTNLo6QFlF6fKdYQxUkpXw&#10;e0wg4T5N/X3U0NdLtT3dAmPkIC2uVQmbPc0tVNTYKCB1F3vYM1ZlPjDppMsiy2fuEur3MPxHCMM1&#10;oqLtFJccS66kWIqOj6Yo7tZjOyz4nL1z2QvOjKPvfYMheRCmwQaosr320rPWtU7Q64Are18yrmp5&#10;qvq9rPEHZLUFw/YnAhdmwSwA2x366idX5Hv4+ieWLY+SjUEp3e/DYGnBdx8stbesr3sILMWsZ9bt&#10;QRtt/B/eYd9fsFnQLFZ/VkbvKvE/rp/tI/zHv8Ufk9VW2f47vO3Vw/4gguwNPu6f2Pqt095V4nZ1&#10;op3OmGi68ewug3SbNh9s0waDVDzS3a19ID23eonsDpW1SdvE+pDASH9neO+fnaJ+tp7TE5RVwJBk&#10;6CA0Jzwigpr8/VTf10OozHpqqkW8VnTxEdtrd6olsDBnfLwUFIRHivFRW5RaOQPjR49RLXiqm+/3&#10;UT7/y3zOK3r/YcbH/QsfH6lOE/n5nP8KPubD3Pv4LgPk1RefFS/1lW89oO8zSL7yNyoRRnBPBN7s&#10;dzFhZQ0DBMZXg02PtQaNue4ZgxamwatNg1cbg21lvk7u+Xcfv7DfoxRQbgdB0gJkAJQWmA+BpL6f&#10;eg5rwo3tFQxl6Ofndv2At+l/X/7OnrjhKqO3T0j6AXtPFbRi+HwWPw54oje5K3/j2R3agjf64LaA&#10;9NpddOu3aGWbu/W31wUiSETSt9AliUjG1gZp7v60wBSTUYCfp6qChuZnaeDsNPXNTFHvNGJ2j1FJ&#10;Q6G8ItWcPQqrkEIpjj1GnDu7rZI141ni3W4qZI803xof3Zto8lJ0UqA0MxYrHCb8G8azJbEBtG9m&#10;NZiTn+t5vqb8h4o2wFT84uO9WBj2rV9sodcZunvd/wOmIRtswaAVaCmAHQQu4IbX6nK33Oubn17f&#10;8ygf2/22gCmwtEAZBEsBuL6HBmbwswU9++v/+jNkj1QxzviOrO/LyMhIS8NAQ1SDVLr1Fkgn5mfI&#10;Pzkix7lzk6l5uF48k5rmBvFgdSJiCY/amZT4zQj2OIfPnZG0gQBpjMslxwG4Zc0eyuAuf21XJXXN&#10;naKR1QEBqf+8KrVc0sLd+qYmBVIZH92baMoIAin/B/AFqxlvtRK4fQNs6Kn8Fd/nU3hl+wve9ht8&#10;7yrruD7eJpNy8KTj4xz0e78+Sz9kEB061hoYFtCvQRYELhmDxasFtVfY8N3hP5nXAMJ9kFQepQwj&#10;HPAo90DJ1wkG5b57selnCHpOeOIf/aBajYb2cbs/ZLXZyMgoWPiBwDB2mZrupqy8HMuyxVsE1Pgw&#10;ik920cjKgOQRxbbF9SsyY7+4vkIL/N5/epyyy7ICXfysQpUlqLy2mmp8qhIkln9iHzxYXANde7es&#10;bDpBnbM+WRGFLj2yaHlamtVEU72aaMqxJprQrQdIT/Lz4rn52ezSkJ+uTrKd4ueRfJdoG4CXluKk&#10;i3N19MIXb9Gj/3ieHr3E3moQqH6iCWiVvf7tZwRm+dkJge63HhIIAPMgKBHC9SZgGWyPvvMcfe2v&#10;N6jMo8LZ9N8Gt81kUTIyepz4x/l5/FBSMpMorzybMtlDxEw7sid56gppLngC6Y4KR0pKTVETTTcw&#10;0bTCIF2mwelxyirNCBwLO31zjFKykqXUCT5jJj85M1EgU9ncKKnzUKOptqtTYk4xOYV95e1tqkZT&#10;c7N4o4EZeysQPxOhT+WqJDLby1ZT3ikSoPJz/SHbCxpEMO2xw5ISHDQ36aU//4ML9M2/v0k/wMTW&#10;C8/Qay8+lExV2jCR9WsfGJXzX+bu+x4k2Q6F5OGAPMzgLX/ts5tUztDEM+kYZ8te57+NK6pJRkZG&#10;jxX/0D+BHw3gaLNHUGxCDCWmxdPExvA+IMKQpR7HllSWS/woQLq0dZUmFtT6+L5Fleoujz3SkNAQ&#10;qu+rls9qqWeILAd1xjoo25Mp3idS57UM+qnR30eR7PUWVOVQgjuObPwe9fx1jSY1PgqQYny0Rmbu&#10;cT39g+f3T0JtcUxouflZP6mfe+/598Zh8T3q99r0cdh3/bKPvvu1XXrj3547FIyH2aOXHsrxr3zr&#10;Ib305W366qeuUVtjrvwbHAAnDGPNPnliIyOj/1v8w/wQfjx5RfmU7ymkUgZkUZmClO5+h4aHSnmQ&#10;+fvTNHylX0p9YP8Se6GN7S3S1URsJo7N4K56ZJSdBmeRnd7BHo7KXxlus9Hg/Kwci7AmvLoS4sk3&#10;PCggxWw9rjl3d1rW3ON9UX29jI8CpPkM0JjkZKnbdOBHL8bHf9tq0pOoFP4+bvL39AyM23KP7SZv&#10;u8y2xLbGn/8kuL0YLoD3CC9/aqiMVs830/rFVtpabqPB7mKK4v8QczLj5BgZTw2CsTa+5st87U/x&#10;MT/Hz2C67EZG/0+58IMqrSq3Jpbu0M777suPbGJ9WGbfpfuZygBjGManxtEcd7tRawlJJJD1CSFK&#10;AGjjYJ3Ab37tMp1ZviA5SJE2r7K9TMZVMdGE63bM+OjU6VZ5X95QT+1jI1TR1Cjn4vq4lseKHdWG&#10;Z+ieP0VpOSpo35WaSmml5eQuKSVHXJyGwvdUk97VSuV/hw9ze/8TbX4zxt8LAt9/gc/NZnsnjCEb&#10;Gb27ZP3QBKK32K7tbomno5dkzpyfk0B87M8tyJNt6fkpAjttSMSMjEq+nk46t3aF5lYvCkjZ0yHf&#10;ZBONrw3Je2RoKm/xyDl9Cx1ks6va+tHxTpmdx0ooBO9jkglF70auDkgQ//CKX7qfoaFhaqLJGh+V&#10;GftKL7mtMVJuzkXVKiMjI6O3SQy3zwFA1+5sCSgRtlTgzZVwJXQDb7F3qgLxdyTsafPhtoAU3mEw&#10;SLFCKSw8jJ5eX2aQXpaM+Hx5mdXHfoyNDlxUSU602aMURHH/wwzeMI7DKinM5qP8spqx1/GjmLH3&#10;MkiryJWpxmz5nm97oT8jI6P3tjIBH3iKl7ZW5RXeYHJ2ElXVeqWLr+JH1YomW6QqGYzsTAEgsteK&#10;qqDIhOWMjaHz11docHqCQvhz8DElTcWU5UmXz8W1BQI9d1YmdU6OSZ0mzNg39PZQQ38fJaenCZjP&#10;7ExRep6b4tzuoImm+gBIVeiTAqm1PPQzVruMjIyM3h4BZjDAsbgmXyAXmxgjHmfvsF9AOn9pUfYj&#10;8bKeSMIkkY4JRQgUtiE8Cp9lW1CIlL4+DDlGkfwZ2+o7T0mNpvaxYZloasaMPUMUk01Y3RTliJRx&#10;VKylz/N6ydPaSkWYbJIVTbWUU61WNMErxcw+rmk1y8jIyOjtEQPv3zXkZncnZWYeBggiYxK8U3h5&#10;uTqgnoGJ2FKAMsoRRWXeioAHi/2+8UaavT0hQfThfP45q0zININ4eG6Gr6U8VHiaCH3CGvtO9kTb&#10;R4ak/LIGaWlDgzwTMu3jfDyjNpvDId5oemlZYJuGNB/7DatpRkZGRm+L4gVCodwddzlkBVNOfq7q&#10;jjMwkdUewfMaoBgPdcXFyfJQnTqvc6BXeZ+WR4pwJQ01BO27c1OoxtcspZexTafO08fAcD4s8J7B&#10;jOfCUtPaHlU3Ka8ih0oaC+nYcVWUDdsA8KGlHjo1jVn/vXAeble+ap6RkZHREYuBJN5oZKRdJpN2&#10;3n9fIIVZcoGnZQg1Eg+SwdXc0RoE0i3qGx2Qc3Acgu0jbDbKzs+jjPw0mrk9LvvgjbozMmSyCMdN&#10;bY7KdqxYgicLA4ArWksDMBTjY3Ac7t2/qCaoZm6OU2F1nvKUeV9YRAQ5XHHyXp/HTQtk7jIyMjI6&#10;Sp0AdApLimQMFBDF5+Hl/gBAsYwT2ewr28pocKlbuvjwGCvrvLSOHKS7WwIwVP9E0Hx1Y50kc0b3&#10;/ezuaWoaqJUZ+9TsJPFoU7OTA8ATQJ48QX6rTElMfLRsi4mPp/reHslB6u3qpEKvV7aPrPgpuzRD&#10;zs0oKVUTTUGJSgBU7GN7QzXPyMjI6IjFwHkVnt72++7T3BU1kYSkI4Aa8oiWVJXR6vYG+brb6fiJ&#10;41JbHjWTEtNVeRCZnXc5JM4T547OTkkyZ3iKvrH9he4iHWqWPyXNTSMLZ6mgrESADPANX+6j6o4K&#10;+dzY1yvjo8iIX9PdScnsxeI8LE2t61XJSFBa5LDUeY4ENXnFz/bzVhONjIyMjlQeQAfjoUkp7HVa&#10;JTyS0xMFkujmIyAfnipeS73lFBp6MtAVD+76F3nzBHYoMQIYehmKep/OBoXtExcWBKLIQaohiqqg&#10;OG5gSY2zykTTQD/llKglqQMXe2R/22SzzNrvlRapC6TOk4xPlcprxTWt9hkZGRkdrRg6P9LgQbLk&#10;0sYiAdnVnQ0LnsrUMtFdGp4eUzPz7JHO7kxwNzpMViI1DdXRtCwPBRjZo+X3uB4C6FG4DpZdkilw&#10;PjXkl1l+3BPHa9gq4I7KRJce98T6/XErQYquW++xcpDqjE86ftTlTpNrwvg+H7OaaGRkZHSkEm8U&#10;cEPNeYBr5/0PAvCE7f7sA9q4d5M8laWyPykjUaCGGNLWznZZ1ZSZkyX7dHYnZInCZ1wXYU2YXcdM&#10;PmJNsU3DDsc4oqOk5r0GqbboOIfs19fB+TWdqiJocMandI/yWJ/i57FFqvvi2tw2U3HSyMjo6MVe&#10;n5QNgWEGfuX2usy8h4WGycSQPdpOiZkJlJiRQIVYIsqAK2suFlgtrl1iwKpid8jy1Mge6djakFxr&#10;8doVKXa3wK/zVy+JFzl0pY9mbk8EQAePM9YVq7xbK+4UhjFZHFPla6X6/l6+L1Yohcj2SHuknAvD&#10;UlVkLgK8sSgAIVF6H4yfv0YaaWRkZHSU0tABuOBhetvLJRmIhtphhtIgOL68upI27t8W4GKc1GaL&#10;EGCq0stXaXFjRQzHjq0NUP/TnfI+pzBfQqLwvnmwXiB6POQ4ja0OkH9JpcvD+GgDQ7Sut5tqursY&#10;kuXqORmozUP1sjhg4eEshYeHSvRAZHQ0uYuLKT4rWz5bIC2XRhoZGRkdocIEpCEnqWf+lHiLWMXU&#10;xl38xIx4crqcFJfioqKaAupHWJIVZJ9ZnC6ggieJECZsQ0o9lPwt8BRRa3cH1fmaBaqR7EXO3Tkt&#10;sZ/t/h6qa1OlREZW/XIeuuwoU4KsUqjhhLCnvBKPZMSXGfuebqru6qTK9jYB7OzOJFW0lsh7WG5N&#10;zb4aTekVlbLdAqlNNdPIyMjo6BQnIGUDfPiz5B7dfHCb7nzgIdszEvIUxaADNHU5ESz5HLmiQKgN&#10;5UH0NRBoD3BiVh+z+072Fs+uXhJPscJXRjO3JuSc6DgnpedkS9llABWgBlCb+noCpZcRPwqQ4tpI&#10;HI1r4nkTs7L2TzRJxic1Y6/bJC00MjIyOkoxHNcAHEwU6YxOe7PzeFWTTZc2VwSkfdw1D4YnJqfg&#10;XSJBM0AXabdJjKcGLiacRs6gImhsAG5yXJRNyjPjmii/jGuUNhYrr5bftwwNSGkRgLSsuVHgrO+J&#10;5M44XiaarNCn4PjRpPwCuQcfg1r0RkZGRkcr9gIfAG4ApQIowKnjRdVnvQ1wqvSVCsx0cbubz95R&#10;dezv3aTp83MCxtruqgD0dHJmbWdWLsp56J7boiIoNSODuiZUwbap66Oy1DMyMjJQowld/qbBOhpZ&#10;7qe+hU4Jt8JzRMXEUJE1Y68C8WsCqfOcCQlyPW6eX7XSyMjI6AjFIP0gwLR+74bAEvDcD1QF1dkL&#10;cwIwwBFJSwDMzWdUDfu1uzfo6u4WLd/ekGNQh16DFJNSgFphqUdKiyBvaVFNvkpkwkDtn5mkkho1&#10;JID19ji2uq2VfCNDAlzkHcW9sN2VGCOZpPA+KSdHuvU6dV42g1R7pBF2uwapkZGR0dGLIfUVxHgi&#10;bvTHvVBlKFCHrEsA4+jVAeWJMmCRFR+JSq7duSGVQjG2GRzChPFMjJMCarPLS1Tf3iJLOrGvbbxJ&#10;xkQH52akMiiuifR42AaoZpeocs34jPMtMMo+vHfEufZKL1sTTell5bLfstuqhUZGRkZHLAbpF+Dx&#10;rbNXqT1SQHT7+buUnJpM7pz99ZdGV/wMtGNSfgTeKECKWkvJVoB+MEix5h7XRtxnXEK88jCtWf+R&#10;ZT8DOlK2AYw1XZWyvWPWFzh/8FJvAJwHLSw8grLKyyk+A0lL1AooJHuG14r9fN7vWk00MjIyOlox&#10;cF4GeAIAfd898QLrutQ4J7rpWZ4MASg+S7wnQ2t4ZpzikxK4e666+xi7BBSRzCQAU34NDVOTS9iH&#10;FU0apHh/jj1QrOnH9eT4AzZ6pX8fSI89dVyWn9qdduuaIVJDyjfaIFECzoREcpeWBWJI+bpftZpp&#10;ZGRkdHRi2HwGUMKadwBNJx8prMkX+A2dHqXapjqBKxKFAJiYccex49eG5DMg1tLZRg3cdcc5gxd7&#10;AzCsalMZ63G8him6+3iPVUq9B6IAkEkKhfKyS7Ooi71TPBsMyU4wrIBr4b4AMkKnIp1OmWjS46Oo&#10;0eRMTNIARvq8GNVSIyMjoyMSwATzdpRLtnneRGVVFTIGGuylAoRNQ2qcVFtsfDSluFNlomlle4Na&#10;uk4JwHIZgtjvqcuXGktnlpdkrT28R2e0g1IzMyghxcpDGqo8Wv9StxxTUlOtISjmSnbJ/uPHlJeJ&#10;fRMbQwJvxJHmIobUqtGEHKTpFVXKK7Wuwe0xK5uMjIyOVgzIv9XQ2n7+noBTTTQFhUA9uysgDR7/&#10;hEeJMswoLbK6s8kgvU7+iRHZjnFKWcnE78+uLFHvuKpbP7ujsjaNLc7T8Lkz0gVH2rzEtHiJQ3Ul&#10;xFNdVwd521oFhDgW99ITToBySIh6VhiOiUlODqxoQiA+QJpWURk4hq8xZDXVyMjI6GjEkPpjDaVb&#10;z90VcGrToU/YpwPsz+xOCuBuMXR1aRGAFKFPV6zwp8nNUYFfibeC5nSykst9UviuY3hAcpDiuGkk&#10;jbbGXPEMjT1dKhC/v1c+Nw/V0aC17h6fI6yM9yhXEhYWytflbj9fW8WPapBWUlp5JdljYuU8vvc/&#10;WE01MjIyOhoxxNYFUrYI6cIrj1QB9DaDVbzCncmAJ1pUq8ZOWzra6Or2Jl0FRG+t0+jZ0zK2Wcj7&#10;0U3HMQvXlskR7aTYhGjJeO+MiaZoVyzZomyB68GQ+xTQi3G5KMntFlgCrqiJX2MVulPeqEqlh3Pg&#10;HTcO1PBxJyg2NVXGR9MrlTcKkCYVFMp5MG5mgmqtkZGR0dHIxbB5A+C68eyOBdFdGp3hbjhDCsBC&#10;WFHLWKNM8MiET6jqdp8IOc7GrydPsLcZFpiRD2V4IXHJxMIZOQ5AxPUVlPcAqquMTm4Myz4NPpjy&#10;NvfGSuVc9oZxfNtkC42vDcpEV3hEGIVH2vZAyhAFTOGpak+Wz/2I1VYjIyOjIxFzT4Gqc6CHtp7Z&#10;FoC1T7VQ15k2ASDyjGJ/UXVeAIKPM//5LjkWOUjhPfbzZ3i0weOrEfZwOUZKPFvbEIeKbXiWCHsk&#10;5XiKA8H8SNSMY3ANwBHeKZaXIgLAU688zwyGJ7r2Me40ioq287nHpdY9qo7yfszeV6nmGhkZGR2B&#10;GGD/DBgJtBhQyFQPiF3dvm519e8IFAcu9VJJXaHADAbARUSEc/fdHgBiCHuoOBZlQiYOlHBOz08V&#10;WGKiCRNL6JbrffAu0/NSKTUrgxqk2F03FVSpTPh4Ln5Mfn+SipuaKc/rFVBi3PX01pjEruK40LBQ&#10;WcMfEsrd/bQ08U51u9g+z9c4Jg02MjIyeqvF4PszgU2o8kxT09Nk1l6HP41Mj0vM54zUSgqhMm8F&#10;Nba1UF1rI+V5GKy8rftsu3Tt0e1HPtFggJ62qoo2nPLRCHf3fX61YgnDBMHHIaSpvKmB6vt696XO&#10;Q82nnJJMcrpcVNTYRHm1dbJdyp3wPYO9XQA5ITVOUvdll2ZScV2B5FNF+7htv2U12cjIyOitFXff&#10;r2vPbdeq1aQ90U3u6usJHnirRWUetTQUNezvbNHs0jmBWg9AasEs2JBSD/vrGaIT5+flHscYmHo8&#10;FWVJ8IrxUhxXJiBF6eUu9njt1DbRLGvwsc+DGk0NjZSamysec/B9gq3CVyoJprlpAmecC8O9edtJ&#10;abSRkZHRWywnQ+YRvNGr2xsMUHiju4FZe4Bs8FKfgAiJSlSNJmR82qTuEZXEBJn1NciQU1QvKcUa&#10;epynYTZ0uVcginFMfEZ3HB4lPEl4tskZ6eRt90kik9Rctc4fIM8uKeFufRMVskeKcU904XGdpIwE&#10;qZGPrj4mmLBMNKXYw936CjWDz4YAfZRu5vv9j9VeIyMjo7de7JV+AcArLisRTxReKUKXTp1uDcDs&#10;2u5WAKQ6dR62j1jQREkRmcVnoCGhM7bB02zH0tK7DFl+j+PDIyKof/Y05Rarks84DoY8plHOKDZ7&#10;4L4SbsWQLGlpEZDi+PrearkW3quloSgvYs3Ya7PCoLQh6xSD9L7VXCMjI6MjUQyD9BXAaWBimPrH&#10;ByW0CDAraSiijJws2nywTdetjE99o4MKggw0/4Uu6UJf2FyVqqGY6UdMKbxMDUms4Qeo24cGyM8Q&#10;7Z2eFEAik5Q+5jADkHFefm0tRdqVF4vtALYE4suKpqpAIP6PGW9PzMmTa/DzjlltNTIyMjoyDTFw&#10;HsFrBLCQKERNMJ2gW8/dUSBljxSfW0YaBGgY71xYvUhLW1cFoqgYCmiFR4TvA2J5a4ksAx2anyX/&#10;mWmBbcjJEzS+ptbN873FMPaJ2fvRFTURNbkxQmEMdDwPjsM2JIbOrKwMZMR/LEh5mzMpWUo143y2&#10;a9JKIyMjo6MUA+4eQAjwRMXYpboowImCeBE2m3TNAbOK1lIBJpaGXrq5JiA9zxB9en2Z0tl7xbil&#10;hiisrNkj3WsBKF8b466Apo89VN/wINV2dpAjJkbuZXmP5IiNkiJ7szsT4vniOhgqQNnl4BpNgRVN&#10;B2AK8CJVnwVR3HvJaqaRkZHR0YqB8znA7KBVtZcJzAC5kZkJWtnZpCu3LJBuMkivr0ggflJqCqUe&#10;SAiNQncT68Py3umKoobuDuqaHKP2sWEBKWrYo0ZTg7+fCr178aO62qg2xIzmomKolahEe6TBXqg9&#10;1iXDEUlpCRSfncvbK+R63DS7aqGRkZHR0YtZeeKXNUABIQS/Y3Zdlm7yZ8C01FshCUsu3lhT3Xr2&#10;RuGRIh0ehgQ0/ILHStFN72GAdk+NU8f4KLWPDlMre6XNg/3U0N8rNeyrTrXLPTAjj3Ma/DWySOD0&#10;jVGZmdelRXSiElisO42fNVQ8Zqx4wjNEJ6eQKz2D76nGWa22GRkZGb2tGmSg/RAQQjcZ3XJ0yUvq&#10;sbqJu+Dc7Ue9+sWNZQukKwIwlBjpX1QTUOi+NzIIAcTpW2MSsG+LjKROhihA2jY6RK3DA9Q0wCDt&#10;66WCKqyTDxFwhoSepCinUyalUBgPMakAuJ3vmZSXJ+VGAFw8R2ZRumSSwn0kEz+/okgfakPhHH52&#10;U8PJyMjop6YEhtCXtGfaNFQn5UeGV/wUl+wSUGJ7WlYG5ZZn0fx9NSZZ3dJINWyIB8Wa+t6FThnn&#10;HF7ulwz7gJsrMYEqW5otj9Qv5/nPd1PPnEoQXd7WRqU+n4B1amtU4NjI98fKqYq20n2xqxqg5/j+&#10;KEfS0FctE164Dj/7I6stRkZGRj89MZD+CDBF1z6Zu9yY0UdXf4a9z2n2/ACykdUBCg0No7MrF6X0&#10;8umLT9Pk0gLZrEmqpPQEKWgHrxZDBbGJKmcoLClTFc+D1wvIVnD3vrzNR6WtrfLZN9G4B00GMpaX&#10;xifHykw/PF+5Dj8fJrRg0SkpEohvuvRGRkbvNPUysH6koBVCle1lUp8ecOu/0C0wO3ftipQWmbm8&#10;SFMMUSwLHTk3Sw2d7RIHClDGJsVIGjx4tuPXBuX8jmmfQM/bcYqqOjoEpPBGAUW9HBSrpAS0bI74&#10;OEopKvrxQHzLopOSDESNjIzeuWLv8jcZmq8CnOn5bprmLjbGPgEuhD6dWb5A05cUSMcX52l04azE&#10;jw7MzVCxt1J5j+zZIkkKxlMzCtzidSLjExKVCEjb28jucAg4AVG7M5LCbRGUU7s3Y69rNO2DaIW6&#10;Pl/vg9bjGhkZGb1jlcqQk2WlABdeYQAiSowApJMXzglIkTZvkCGKZaF9M5NUXK3Cm3AsxlTxiomm&#10;mp4uAWkle6MYW9UQRUo+VAvNq6uT+NG9GXsE4lsxpAzRMJvNeKFGRkZPnhiIH2d4vaFBCgsPD6eJ&#10;xTkZHx17eo679gzSswqkPdMTFMPdchyH2FIE3Rexl4qMT7UMUm9nB3ufmKlXy0/xmpSdTfn1DQdA&#10;quJHk4uKJSSKn+P71iMZGRkZPZHKY6/yAcPxVQAS3qYu9RET5yJ3dhZl5uVSem4OpeVmK+Ba3Xp4&#10;o5ixr+9VqfPsToecJ9nwufufml8gqfPy6+ut+NFacnvUKilch8836+eNjIzedWK2nfgIw/A7AszH&#10;GEKg1KudkjLSGbB5sgQV25CCDwlTIiIjKbO8nBIzMymMvVxAl6/7It/Dq25lZGRk9N4QEiknHz9+&#10;fJXtiwzK/2Z7BcB8M3bs2LE/5fNr5UpGRk+snnrqfwEqE614cpXoSQAAAABJRU5ErkJgglBLAwQK&#10;AAAAAAAAACEA6uQDZvasAAD2rAAAFAAAAGRycy9tZWRpYS9pbWFnZTQucG5niVBORw0KGgoAAAAN&#10;SUhEUgAAAKQAAAFACAYAAAAyF9dhAAAAAXNSR0IArs4c6QAAAARnQU1BAACxjwv8YQUAAAAJcEhZ&#10;cwAAIdUAACHVAQSctJ0AAKyLSURBVHhe7L0FmGTXdeBvJ5tkk392k2ySDcdJNrjZbBzGTeyYQXZs&#10;yyBbFhhktiQLLUsaacSWRjMjjWAkDXQXNRc2MxYzdzFzVTNO9/2fc999RV0904Oakfp83/mq69br&#10;V6/u+70DF9+xL5dfRk+d+q86RcvfaeWih7RKwaROLphF1SuE03qF6Ec6ueQBg1LcAZ+t6zrfIDq5&#10;kOhVEmJQiUHxVUL0StEZOHZTqxD66f+qJGPweZtOKXlApxB+Rydt/md9p+A3DMeP/9RM6+nf0sjE&#10;H9NJJf88Onrgv7DL2Je3qhgVkvfplMJ1vaqFaMQvEv0bB4lGcgz0ZQAHAWohln4VVftQP/GrTSRm&#10;DpKYKVCnIabc+/BjnyQrLT8ioac+R6J6d7m8WuNwnrgFNUwCGjOxDfYQY3cbMfdK4e8+EoDvws/9&#10;agPRK8RwPRzUarn419jl78tbQQg58BN6pdCEN1fb/joJPv4psth8N1ltfZDkXriF+B94L4n2KQA8&#10;AGc3bQAYr1Gjn56PA/ILDY9B5WAMkoXOp0nkqevpefmyRhoz+4mxp4NZWUma/Zx9uRZlorX1V3Uq&#10;0dNoZZxjY8R38D9J/PFPADQPksIb3yfBg9eR8BuPkChav3r46rUBXNUaPPJtCmP+xB0kYphteAwq&#10;QpbvE5HQgQ+T7KvfhHP7d0C4UwNwTje6fQomuP0vsp+4L1e7ONraftqgFA5AvEbdbRxgiuocJPzw&#10;B8EaPkQCBz5KQqeeJDFbbCd0u2jU5CfBgcGGgFEFoJMvfY0CGXzkY42PYYqAJTQmkhnpqYOukeLx&#10;teqb1lJXboB4dFIl+iX2s/flahSdXDThGh0GCGfh5vng1U9Cz95C5oX3ktiRW0lIeJhB5meve1O0&#10;oOnj3wEwG8WREDu2vUZhXAaNTBkaHhMxeEno8c+QsOQFuLZG8PFaC2CirP4aDR+/n4Qe+ShxPX0j&#10;0bS+ltF1tzzNqmFf3mzRypq/ZB/qIUmAMGmZhRuG6ieBhz9CY8QAWEe0cggoKgfk3qGMgs41/YAE&#10;X/1hY9ie/iwFMvUyuuBKklNzzIlHSf74tymUFwyildOkFX4naGxkEEKE28lC090k+PCHSACss0HW&#10;DFm+aARClT9g1bMvV0oMiuM/h3FVwuQCEL1MEUYfCf3oPzgXeuAj7CYHSQBhuAAoI1o7WRDeR4JP&#10;3bATNmucLIruo98VO/pVOL4xkKg7IeS1EYgMRoSQAZmsgrEM5cQ4WRL/kH4/ZveRAx+COvCQlM1H&#10;rANyjDu/xaprXy6n6FXCw+beDpKyekn4+a+RyEu3ww3ioAw89EEOxgffDzfSRzWMFgTgDMtFtVDa&#10;oueMJ0MPvY+74TLJTtBsCbLIgEAgaYJUfwzTxiByr+cLYtI6SzUFGml7iX4/aun0XSQEvzVpcdO6&#10;QYWYc5VV275cajl+/PhP6RTijeDMDElb3ST0GsRSBz8OiYIeKt8D0H2c3hj/wx+Gm8m57vATn6GW&#10;MgigRro7KYzhV+6FGwfvIduNjIwCeI2tZWRimp4v8/I34H0D62eJkLnTP6DHJF74ClhT185jQCvt&#10;j9UwVlvFCoBl3QEiByEPYrUGIJ7kocRYNvDgB6iVTNu8VP1QXzqZ6HZWjftyKUSvlLwHez8yNjeJ&#10;D6lITCmgUKYdfg7Ox/6T3pDAwU/AzfCTyFAftYqRRz5CfA9+kN18cOcHP0nCWA7uLTw8dFYXHn7q&#10;s2ROcDcJg9tuBBoCmX/9O/R7Q09dT9sjGx3XCMYai1gFIV7juUHkrF9ZbbMk9/p3a6CMiA9zQMLn&#10;+Bo9+QgxqERnWHXuy8WIXikw2QcUJGtzUiCp+33iepKxuqhG3niQrGAC8/inSBIsA1rLlD1AjwuC&#10;FeSs5SyJaU0A7HUk+OjHIP4L17rveiCtUbIg+iEJDQ5w7xuAFpK3kWXJAxyQz3yp4TEV68iDyQHZ&#10;EMpzWsU6EFEBNtTQkdvKQKIGwUqmbZ6yRo58nUQe/gDRd7dssWrdlwsRg0JYCKknAUYHSY71kpTF&#10;TjIWB4CJcIKL7G0HK3YPbdpJaPXUWlIgQcPgysKQfWJsiUAGj3wL3gPMpx4DULimoWqthjKsaIH4&#10;8QPl942gDEBogDcfG9p3axaqt4wVEHmLyGk9iOGnvkAirz8Av6MWxMSMmoSf/GwZRF5jY4OQYHHx&#10;LGrm1W/R8jQ8wAhkTPgM9RZh8Aw6uWCbVe++7FXIO97xTuxlSRj0JGezk9R4Lwmhq+1to3BSa2l1&#10;kNRLt9EsOPzafdRapqnCTaBgglUcVAHEXMITkZ6mjeQcBJDwVEFZsZIMSrCgIckx7u8GQEb1XrCg&#10;99ObH3vuizWfVWs9kDvcdAMXHVNrOS/w/FdrYETAIke/RYKPfYLE2l+usYApu5eUTt1ZBhI9RqT5&#10;cQakm2TsYCUBRoQy8swNxNTTTmZaW3+WVfe+nE14GDMWE8nbbSTnghsBrjcMinCiZsE6+h76EK38&#10;4IPvK7tvDkhOUwBlEiwKZtyR9uMUyqQNgZglcSv2woArZ0DWQgkw7aYMtKjOXb75s081BhJ7ina1&#10;jNQ9V1vGimtOQGiBljzw9A01MFIFy489Qmj9Y52vMSAxlob/hcSqDCQo9kxl7FAvqFBfyUEpB+ST&#10;n6Fllr4uqOp9OatoegT/HWHMAowFu5VqCOKhyKGvAJx2DlAAMvgIl1FnXvseSY4PsPgSKh5uTLWl&#10;jI7005sbfPZmDkjQ2PgYzbrRJccBEA5IzlruFUoc0cPf+MgRyMLrYEStBbEWxkSdVeRhpPDZgzTx&#10;Cj15fS2MzBrGpCdI4NHrSOCJz5CU2Ubj6rQdEruDXJ3wGv3xF0jWDvXCNOuAMAZbFiCGxnJUY7dk&#10;gVX9vtSLUSX6Gw5GIwejw0ay+qkymHmqNhIFV8S7S4SKc+EO2twTBMUbhDEmQhl+7hZqFUI/vpFa&#10;F7SQQX6oGN9WiTAyMPcEJChm1EssoQkfvm0nkHAMD2N0oIfEZgwckKAVEDkYORAZjEz9D36IhOA6&#10;eRDDkJT4HviPikXE34gPH28BQSPH7y3DiDrfdBdA56Katljh1QGJzQdpfeDfPJR6pWiI3YJ94UWt&#10;FP0Rwpi3mUjRYSEFp41EADYMwnMWQwVKl5vEj95CKxyD+PTUMLWYsbYXOHcEmoAkCIGMKiBmROv4&#10;6MchFjXDjfaQ0I/eS/8XYYoZHByQoNRKUiirLSUHViPF7sjSydvpuQLPfXUHkNXWEds8wwc/wdw0&#10;QFiOG6tBrAKybBExKeGsYhDOEQQLiJaQeoIqEHmwMmYLmRdUoFyChzbncJLwQ++HekCr6KCvySEp&#10;yVEgHfQ1Aw+zXtHy1+xW7Iu+s/M3EMaC3UjyFh2JKU6QxFAHCT97I1hJMygAigpABsFK8BWOXYTU&#10;hYMrDz13cxnIkOAZGmNSa4DdaSYb576lJ8myhPvf9LGvAixccxACGetXkBCAG+44sWcgc8dZG+Sh&#10;xkDyrhohiUheYBBWYKwFsh5GDkTeIpatfxWI1A1XqwPc9hOfLtfPovh+KEMg4cGG34b1tJvaB5X7&#10;8SQvnGU0kJLTQpJHbqajrzOjUrCU5hoNHwLLCNkjVnb+je+TjElXduN+jDMBRv/DHyGxbhGNKTHw&#10;T0yPQ0zphJsNsdfhm8s3K/DMl1hMyUEZlkvg/yG+euaL1EqeE0iDCywQ18wSePEOrpyHEf7mgORc&#10;dOG175DYgKoGxkZuut4q8q4ZNfzsTSQqeq4hiGVr54CH8OB15d+IbaT0M900yZr0UE+QDOpmKIBc&#10;PM4pD6VOIVpjt+TtKzqFZCNtmgYYjSTZdYxanZLHDu9NpOQwgoILh7+jL32XLLdyFY0aeuxTJA9W&#10;M2+3kPT0IIXRhzA2HWSZOMaVmOhwGjzIxY2o84L7SFxjADA4IFGjPZ0AMGTyp56gFvJcVjIkE1Fr&#10;iyOKQl3NNZ/xlpFPYqLPf5mEIPGphbEKRB5GeGjqYeTiYYDQ4a2BkIsBOZfLA4XuOfpYBUjUrBUf&#10;WA68iPApWk/4P9VAltVhJ3qV6AS7NW8/gWB6xdrXQeacBqqx1+8m0Rdug7+NVBFS1OjpAzWxUezQ&#10;jSQPMSbnxsGq9km4Nsojt0HFclk41zTEQRkbkpO55nvK/4+9NzTBYVk3AhmZmgGXjQNsuRgyePR7&#10;NH6N4gCMKth4xWQKz4WxaFQH3wFlEQNYViMArjOThNHNgPSR4LE7SOH4tymQu7to1AqMZRAbueZ6&#10;EJkiVDganf+dqPiwYp2gYiw5C24fwSuwsppXSCKjYE1xoDO7RW8f0SvEgzaAcd7JwYgAYpdeSvEK&#10;e89p0a4Hd/XFSiWDRYq+djd14ZXY0kISylNQsZz7zqGWraSLdhdW/z/27iCQCSPcQHDRmGQgPLEp&#10;NbzyCU6Q3sBGVjIC8WP29e/T8xVP30li1gjJDMvoQ4EJTPbVb5PsiJKeEyHEZqbcy18H4AK1QDIQ&#10;eauIbjne2wYAAowsTqwHsRGM6YlekpCf4KB78vrKbwWNvHov1A8mhPAZXJv/wEcpeIn2oyRvhTqk&#10;n3GfY6sGKljJdXab3h6iU0luM3ZLOBgdejI33k6S7c/TARJYNu/UlzUhPFhTwb5HPg5uHGNKzMa5&#10;2BKhRNfNKUBp4xIdhBKbe3CwAf//AQj60+gaIckJPQTZL/aIwI3iY0kKJCY51hAdDc4BWQtl8Mc3&#10;lc9XeP27tN+bjgZ6DuCGUIC2MzIYqWJjvAkb6hmINUDyVhGAfPF79IEJPfFZah3rYawGEeFDjTc/&#10;xjWUP/gfHFSgwSc/U/m9EEcXoU6KDivEj1P0txacDvASHyXR4/Bg42fs8wLTIkCplYmPs9v11hZ0&#10;B3qVmAPOpSeZl26jlmXebSyXUWVAhh7DiVlc5S6K7icJ2SucK4f4koey2lLyUKKVTGunSP5kVXca&#10;aPDpL9L2SQok3BSMqRImZw2QqCHRES45qQfSGiN5Zh1Rsy99ncQsACM9tpLI1Dd87yWBiQ8puHNC&#10;EoQZ825WkYcRNaOdoMkYAlagrthKYpIfl8dpYpybneqDerJUFMId/0PwP5AI1pRT5eAMTA+/PbJu&#10;nDmX1I+QBZeOLLY+RMLgpuekz9L39Tpn15YrFhUHM/CuvOQyA5gVS0mbh+zmMpB4s4JV4wRRMStO&#10;6Q1lIFFx3CDf181ByQGJUPHJDQcls45gjarPmT92S/kzmsiwnhgEMf3iVyiMO4BsACPGjFHxc9x5&#10;oV7SZlMVjDtBRKUAOu1gBa+jXatF+JsHix+ojIoxM3qVag0/dxMJPIrexkLiAHBKdaL8v7zqZIIi&#10;u21vTdErxY/irLlFBhwCOW+dgPcAXp3i50nJE+VKRU22PkOtZm5SQZtwgs/eSK1lDZSgCGX09KPl&#10;nhRes698k0sUINHhocRYMmXhE5xaK1nbe8O1PWJzU/U58y9WA8m7ani1BekN3w1G3lVnDEayKroX&#10;/nZBDF2JdVPY4L8LjLxrxtHhOBoee5ywSxAtH4KEwGUmVCTzGjdGEkOWePOjUI4tF6gIJbZeWOlr&#10;6EfvoZ4ib9Kwz1DR45jJdGfz/2S3760n2N5Ird/gCbJYBlHTQDkoIz+uJDM4anveawLrqC/HhFmI&#10;37jmIRPJTPeR0APvhbjRRJuDcGAB/7+8Yo8NbQqyVgPJQbkDSJzaoHdWWUg/CY+MlRvWec2+eGst&#10;kGgdAcYEJjAv3EqyzQDXDhh56+gmy+L7Ifb8ElyTg8SfvaF83njXq2eFEV0z9kJh50D09fuppeRh&#10;5DX0IDf9AjXxwlehruBzqK/wj95Him7WtAaaN6tpaBQGsKv/H9WganlrDlXTKcTJlGGELPa/Rhts&#10;F6c7yZJb01gZmIkff75codicgTBHfly5aaGnPw8VaiTRl79PIs9+icJSsBpIzgxAs77uao28dn+l&#10;bdIJLtXhpzByVpJz2+HWVyDb/RL9/zTAVrGQfhJ4tRI+8Jp5gbOQPIwJawCs1gdI5OQjJAlZfHpm&#10;YgeQZVdtnyWLHU+QjMVGsnA91cPHQpCYNIIx+sqdNMzhE5F6CCtW0ASZ9OGaByj0+KdofQV+9H4S&#10;f+NeOKbStIYjgDCh8kE8X3LhOXlLaiZalfDf2G18a4hRIfm8ta+dLLp1FEasnEXLCMCnPquGHuem&#10;JaAmhI+QOcsErTR8j+44PSAi4YMfJ8VT3LyWZfgM+8KjoqfL/8drGiwsjnZBIMOQzccP3Uj7esPH&#10;vk+BpBYSrFq8qjcHNTKtL0NZ38aHit2NPJDoqqMD3fBw3HRWV52ygIVmcSPX1shl0okjXB89rzj8&#10;jGu0ZlYRs2M69OzDpOBy0DClBkTqLbiEjyZ9Nm25blDTr3wbyrmWi1RvUzkep+2+EJMHD3IJZOjp&#10;z5HsaBd3TlDboPytM8qcEELHNqLlW9R10x+8LLqPLLtnzqoIZOS5L9Pjky9/C6wjWMyWp8qVG3rq&#10;8yQ71klKTXeVy3C4FVoMnNTFl5U/A7eG7ZKRl+4gc1WN7DhWkrOQHhLXmaCMA778+XFwnwgkZNLV&#10;1pkqPABhyMYRVj6RiWtN9JWDkQFZhhEs8EPvI6FTBzkga9oaMYFxQhJXG/d6H4bsmQLJLKLHQ4ou&#10;J4BSBWI1jAgXVQ40nGNUfb6E6An2GSg2ufF/g+Yh2eS/3//oJ0jJDTEmnAPPbZSJ/5bd0mtbdAph&#10;KDzTR4FchiQGf+ySaaAhhMvuaabc+0XHJImB1QhBpaIbDz/5Kfr/8cM3AaB6ku45SfIscEcNH/4a&#10;3DQI0quApPNiXvwuWE6Mx5xQ0bVdazh5n48j40PcA1Otvhe+D0AGSKS7o2ydeY2ANcWFBDD5qR5s&#10;G4EHMPDaQyQ2Nc0ByaDEdk9sNI8PysvWkYOx0s6Y0c3UfAdqtOkgByM8bI1dNAciB2MFMFRMfKrP&#10;hYsKcG29BprNp459Df6u/F/4EOch0NVjDM+fF4xKht3Sa1vK1tEBoIGbXZb8sAzcCq8efJ2GV05r&#10;oHRx1nLJC0+zgJuUn2h9msaT8x4TKbz6DVqWO3E7Kdh0FMho06O0LHMcbj72SLBmoLQaXD6U84pj&#10;KhNT4+VsOz7cW/M5qv/1R6iFDL9UscS8hh58b8VdQyKEMGIDePRoZeR2FOJgnBWIQGLcmFBPczBC&#10;+BDvlgCI2N5YaWdEFx1prm1dwNCFg7EexJ1WsWQYJXOmsTJ0scO31pwr9eJXyILHAp9Bcth+kGbp&#10;i7JDZN7FHT/vAlfPD6uDB4g7r5HkLJprv11SqxBIfGNKzjqy2HGp9WEATc1ArEBYVgbmMiqDEoFM&#10;NHHWKfnSbQCpnsvWQXMvfZ3rT34JM+5KE1DGpKGZJwcjB2TsjR+S4mlu2Txa4WB5aXJR1fxT75YD&#10;vSoKpP/QV2vKUUMPvIdz19RCckAGIT7dcdxj13HfQ9VN0mYrCT4B1h4sVOz5m0jO6akCEhIYh4Pg&#10;4Fr+/yNPfbYGRvy7aNOT7IQMkjg1BZHXxHM3UKs4B2AhdHEKZMWyo+XLjXdyD/RkJx1oghBiZ8QC&#10;HI+voWdvpMfmT3yflCAO5c+t7ZL8Mbu116boFKJtmjUrMdtjQGqku8OIWgNkBcowZNT4/7mRFtok&#10;xAMZfOJ6Ejv5AK0w6l4YkGhRKl2KHJBZmw1c0q0AMHdzwg/8e1XzDwck9tosVMVxYY2ZAhl/4Zvl&#10;Ml7pFAgaP7IeGXuIFOp6hlAjjzPwqZt2k6TBWNOdiYkVbx0pkG4vWRRy3oB+/uSnyzBidhx45OMk&#10;9MhHuGYfhM/JAYMWjk54Q7cMCSCGNdHnMVGqDTWihzDk4epvp4InssM9Y3WUbHuufH77sPTaHZ52&#10;4MCBnzD1tJJF2zh9KvHHUSg9YB3RRQNwqxTCqTqtwEmhRAUgc+B+MSteBNddDeS8G28EH5xXA8l1&#10;KVYDiTcdE5vAC9+lo38iHcergOSgpE0/xx/g1syBmJGO/EaX/Vyt60PFkes4dpK3jvGJ8R3HoIZP&#10;PlIDJDY7rbZx8TT9HCxgTROPudLWioptsCWIIfG3RSADpituAIyoYdZ7xblosHI9L9NG8oWpLlo/&#10;oae/UD4Przgfh2/r5XVe00OWANz5Ti4cwnGpeCzGvXhuHkp2e6890ctFqbx1ogwj6lLHY5x1ZFZw&#10;FQBE3RVKaiE5IEvgPhaF95IlDw8kB+W8E3WPQFYNS0uMD1E4aiwkAxIbyOOTk7VAQpLC/46KPkgi&#10;MmEZyLBCvOOYObBYKQt8RxlGF0kZuISCPyb/OiRdDEjMqLPDXTXnwAc5b5yivw2nIPAwouLoojKM&#10;6HINw3TAyJzsMK2nwJPc6mzVWjx1J1mYNcHnlU6IJfkh+hlOC6EgP84lkOEn/rMSX4Jq5YKb2S2+&#10;tgTd9aJXR1aYq8YnHmNB3l2jdeSBXPVMMq2DsgrIwDM30JE1S26uAnkgOSgrzRfYRFHpStwdSK7H&#10;BmHcBciJCTr4NsYmgGGzT+Cpz1GQsNE8fvjLJAguP3SUG+dILeT4aPmm87859OObqqwjdlu6SOTU&#10;I5Xj4Dv8P3p/DZDpIcjo+c+Zxo59h/42OmuwCkhshMffT4GkdaEF6/ZlOlAX6wmH19WfCwGPn/oh&#10;A1JDsgPN4OJHoRzKOp+gdRs/xR1bOPUDMu/QsO8wENew4tprk9QpxZ+IaQbJor2S1S71vULBOhuQ&#10;u1tJyLadUyT40PtpgsQ/2fQGQMzDA1lCpTBWgORGAJ0fkNh9GNWYKJBhnZ2LISGbxtVyoxorwInL&#10;sHCWE7sZeSATRkf598aevYHElEIGYxWQdsjCn+Xi4dSr3yLxjhdrYOTHJKawS/Lp68Hl3kDix75B&#10;4uKnWIysJxGIAbEbFEf54HwZmpCwhxPHCSBwCOviVAfJDZyCTLsyXA4V48ySvp9LFk9DnHjoSyRx&#10;4p4yoFi3hbE27niog1TXETg3l/Bg1y22LbNbfW0INvUsoiXTqWjlYH8tZtbV2XUtkJzuABJg5IGk&#10;TT9UeRh5l10NJNcEUu2y+QGoFSARxspSLPVJDW8hKZT9Cjp3hgeS02Dl76rsGjUFSQ3GhuEDHyRp&#10;O7/6WFXsSBvC3RCfPkCtbMZoqEpmuFHcXAO4heT0kwBfVRMP+228J0DFSV/Y0F6BkfMeefEjcA0f&#10;IrkTd9D6WnABeC9+vQxk8PH/pHW57NHRtc558LLdr7L61ZCittIEhoN+ue/goNQpRUZ2q69+Maok&#10;X54dU3FATrVRt4VtifVANoKykXXkgcT/pUCWrSNq5anlbhJakOrRP/xo6HogWX82wJgBGHcDko74&#10;oTDWA8kp7b8uW8hZknKE6O8NPvZpBmM1kJx1TFls1PLiLEKaZJWBZBaSAslBWYax3NbIgcjHc5yb&#10;5q0jB+MiADWn6ydZgLH0GiSCrN4wOeEBi79+J6tTnLZRWVwAOxT4h75kGCiXY88XDz1+Z96qvnaS&#10;G846wsWDLjqnyVL7QUhENBQoDshKlt0YSgYjbSznKq3aQla7awokhbEKSBpDnstCMiCphawCkrns&#10;mlE/CF0NkBUo+e7CMpCg2B8dHVBWwVgLZNbpoe2SWYersXWkQFY3gu+0jhRGCmIdjFSxrjWQqY+z&#10;OuPqLz94mmRf+QYdU7rswXvBlc+BFyuyNS4z2KY7a6D/V9RUeq2wd2cBYtM5u5qrc1CDSnI3u+VX&#10;r+gVonH/eA+FEdU1LCOLHsjgAMhaKDnYKvDVKausaqWVS2GsAEndNVQOByR307gYksF4ViDROtYB&#10;SWFsDGRih4UMVAHJ91vD/0yME1yfsiGQ8L3V3YS7uesa64h91BRGDsiydSzDWHHVWD9o3bCuwtO9&#10;tK6r63DFq4G6xfrlFBNGbIYLszWS0LqnOw8xIFXUkqN7xzZNzOZLpyE7x2Y2+O6Efuzqt5JoHRdc&#10;BrhoAMSBTxPAgxXEgMTK4qGkFVSvzCqiVlck96RXYOQH+FIgmXXkrUhtQsPDeHYgy22Q1mogEUZQ&#10;CmM1kDyUCGTFOpahtM3COevdNW8hq4HczV3XAcks5G7WkYeR1jODEdU+0FlVhxUIqZYffE5xNQ+M&#10;axHK5Itfpf+P96g4LS/XO66Yhp/nRtrod2O9Y/LKbv3VJxql+CV8aiiQcMEZ4ziAiRXFKqtsJWuh&#10;RK2GslKJnPIVXIGRWcfzBhJhrM2wK/EjKMSPMYOdAlmxjvVA8tYRFcqqkhreQqLujB9BaUJTC2St&#10;dQTdMYCCA/Lc1pGDhq8rdNPeUQWrwzoIeRCr3uN0Bmx851109IWvVZ0LFM6dGxZSCxp/+bus/vXE&#10;PaK4emcnonXEPlEEEp9OtJI0jmRQck8vp7VQNlKsyNoKqcBY5a7h5vCWgwb+DEZ6UxFGltSgBdod&#10;SC52RKXzfWrcdQXIWuvIEpoGLjuNFnIXIPmRPbVTE6rjx2oYK/Ej/xvrrWM1kJy75uoL6y5vGaO9&#10;XGX46qGs0jm1jLZvZl/9FgD5IMEVP6rrH88/jz1uLdyAZO679aRgu0oHXGikor8JTg1QIANTfXCx&#10;nNvmoay2lIvMdZ8NTL4i+ON468jfBOoyQPkbVUlm6oCkIHK6e/xYARIX8dxb/BgECHcmNFRrYGRA&#10;snnW9UDWWsizu+uydYQHkQeSf0gpjAxI3rMsuqoTxGqtbs2oHKPrbiMrPh1VzpPVeigMv5KCA/CK&#10;HrByH6abr8I5NzqVxD3nNJM5l4nEtCMAC+e2qbIEh7eUlViH12oAQV34yn1GAWaVXgGSc9NntY6g&#10;nLuuBbJsHSmQnLvmgcT4MaCGSgcYOa1317VANsqwqYWsiR89nHWssZAI4/kDWYaSwVgBkqsnvv54&#10;kDAeL2HHxA7LWA8kByV6h3lH5Xj+PLyBoN/jrDUMeC16peghhsHVI/hjcEpqcGoQLtIEisOZEEre&#10;UnJQ1oKJylcmKP5gVrmcRUStBpFVQh2M1DpSGHdaxwqQu7trCiTGj0Y7iZvcZRj51SwaAwlluwFZ&#10;dtlVFpImNLsByV3nhVtIVn/1QAJYkekeCtfuIFY0NN1N4po++n98dy2vHJCotfcDr0WnEKkZBleH&#10;YDeSf3IAKs5CjN0t1EpyQNZDWQ0mD2Sdsh9c/8Ppj6+xjHiTuCSGKr15PIx11hFXsahx1xyQNdYR&#10;gOS2p6uyjjyQoNwAiwqQtfFjFZA0w+atZLWF3DuQOP20On7cYSEpkFyd0HpiD3M1jKgIoa2/nb7W&#10;AsnGDXixq7a6u3aaOIe6GlhIDsg52zS88veFuzd4T8zdbQmGwtUhOoX4QMaso8vppc0aCiQHJQcm&#10;F3Og7oSSB7PmfR2I/A/ngKxYRc4yVmDkgWzkqs/lrlFxm7pq65hkMOLkfwok1SogQRtaSNQdMeTZ&#10;gORcdmUWIfdbuN9VDyRXD1y9cHWFWgGy1kLixLp6ILkOiMZjByiQ7HjeSuJ5UePaIQp/9f3B69Er&#10;JVfXNFmDQjyPE87RSs7h9EmMJVk8ucNS1ljLekB5xQrntNYqVoFYB2PFVVcDyWWxtdYRwABFSCow&#10;cnNetPImChYFrMo6VoAEGJnS8j3GkGWXDd+/A0hceYIqWMhdmnx4IDnreHYLyffK8ECm9INlwKrh&#10;q8BYayHNva2chWQwcsoBaevvhO/bCaSxu/XqybRxqzeMH3HFBOeQklsJgU5GhwqlYPLWsgJmxY3j&#10;K4MOIKxRdhyvc6gMxjKU9TBiEw9VDsYykHDzEQJcBa0GSICFzgRkQOoUzWUgEbbdgayeg30uIPF7&#10;eCAbWEiAEVci2xVI/J309/IWErUOSISxDGSthVxyA3wIWB2QO5U7xtzDAVkdQ/Lnxc+476v2YHp4&#10;kIVXD5A6pegoAokVipthQrYNFViBkreUtVDWgcn+3k1xbghVhJsp153GA8ndxDKMVHkgGYwAAnWb&#10;NTBWAzmLKzQwuEB3wFgNJPcZHlM+flcgqyxkI5dNgay2kByUFSA5KGuABAg4D1IBkktsal023yBe&#10;so6VgdsNRF5xhH9jC6khwcmeHUDOey1wz1uuHiARRh5I9wf/lZheeIq4r3sf8UwNEO9EH/HBaz2Y&#10;CFfRrgNFS1gNKadY8R74X6eyhcR141X/Vw0jgEh1FxhB8YbzMFaA5CxW2TryQNr8xDqgKAN2duu4&#10;00LyMNZCyQG5M6lh7ZDsOs8KZJXLbmwhq6wky7QrIHFW0tzTtgO8hkDCsY5B7G6stpCcdcRzzzv4&#10;3rKKdSzMqIhWIbp6gNSDuUYg9aCz//rX9O/Z9/8z8b3n74n3Mx8mtmcewvm8JKIZpVBSOF1mou9q&#10;Jq7rP0pMhw4S25CMmCE+weOMLz1DZv/53cT/j/+Xvs72dxEHfGb71k0kbVLT/6+FseKmczYru8G8&#10;BeItYzWMHCTVMOqhQk2vPks846McjGV33cg6VgEJWmkcr4Zxp9uubYesahivARIXitoNSA7KMpCN&#10;3HYZyForGdP0l4GrAbBe4fPa/u+Ku87RkUOcdawGMtl8gBhER64uIJ03XU8MHaeIQfAyhWrglRfI&#10;l97xLvLld/w+uRFeTRAo4y6uOrjxOauBuEdVxDLQThxfvYH4/v7/ED/qP/wFVd/f/TnxfOBfKOCu&#10;mWEKuOH0i/Qz56c/TCLqUeIaVhInaFg9BonUEHbwE33bCeL+3MdxY0n4HiFda5u/+XGTBWCoWEZO&#10;vQCRlxh72rlrgO/lXTYP204YGwG502VTKCmMuwPJuW2w4rsAWZNpA4x7iSMplLRTgVMeKmwgr27w&#10;pq/VcLL3CK+jCkj+PKhuHLVFv4d31+Dd4BoSh28h9mN3kNHR0f/CkHhzBcFBoBAE0/Ng7UYHSdwW&#10;IL3Hnic3vOO3SetDDxOtUlIyd2qOGKSdDnVHE/nyT/4euekdf0C+9gt/RrqPHiLmwQ5iHuqkqpEK&#10;yHT7ac7qKkXEoJCsfut33028n/sYtZoUXqY+hPhv/zfxfOj/Eft3byEmsK6Gdngw4H8zNsdWymLb&#10;QuuIWaBeKSEmVRsJarQAqJ1YhruJ+ccPc+f4mz8jrk++nz5MZ7eOHJAclHAMddk7LSQFss5CclDu&#10;DiSf2FSArLaSXIvCTiA5KKvdNmcpa4FEnR3DgRZVAFbBWJnZic0+UvY/FRgxYTL3tjEYa4FMPv8l&#10;Ujr5fTQ232ZIvLliUIqDaF2MwleJHgJi6/AASbliVBEovbS/1doxc9TSMXPM2qF+xdwx/Yq5T+Z/&#10;5eZvkNt+9S+oBUW9+af/kNz/7veRoddfwvWtz+ilfTOW9hmVpXOi+/hXv0O++I7fJdpXDhHPJz9A&#10;nF/5PDG+foQYBjrIWNNxIrj7PvLMJ75ATn3vB/Q7LX3yWbzpnJt2EddI/zYF/NSLxNz6OrE+dCfx&#10;XPd+Yj1wNzH2tRHV4efII/9+HTHB3+7xMcJvCVIBcCeQ1WW4ZqR7dIxEzFyGvnP42W6N4xWXXbGS&#10;e40juRYK3kpW2iR5113rvm39HQw0VA6+ilbAtUOd1sOIrjqmGWJA8t/HgPzx5+jEMP3VktjMtJ7+&#10;LZ1CTGb/5a/IZNtp4sLBqa4oVTtYS0uH+vkykJ3TL1s6Z45bO9VvwPuTlo7Jk8au3mGTQmHTSjtc&#10;xs7+EUunuhVUCscoAGAlHN+tAwtrBeuJwCBYr339e+QL7/gtcuNPvot845f/kgy+9hIt903rFSlH&#10;qClscrWkba5tPm70jA9th02Bk3ql8MyxL34N/vc3mcI53vl75L7/8x/E2N+6hRaSKpzL9akPUVdu&#10;A8trGewlEYOH+DVmMjtjpH/HcQlngNHUK+VcPlpvsLT4/5Z+TI7QUlaA3DWOBBB5MHm3zUHZwErW&#10;Q0mB5KHkrFctlBWwssbRGvAaKbZhIrjc/8D/w3nwXFnT+E4YKZAGkjzEzWgM6yaJqUP0RwyLN1d0&#10;cvGS99/+lhyBm40QckDGyKxaT0zt04d2BbJTfdraOSMwd6rF8FmLuX2mHd53IJDm9mk5QolAglXt&#10;sbRO9BsUnUGtXADWTgSxH2b34NJVgjP4ipYx7YyeRiCTzvDJhMm6zVklN4A6tZWwhU6jRnROkaG3&#10;I4txJsSeW67JyeGoOXDap9YrYubgGwlb4JROKdy++ef+kDju+045tp3lwwV8j+HCP/0lV4bvGYzm&#10;E0fgOiTECbGvsbudWs8EgMutlFtx2/yYSD7xqnXbXJJWC2QlluSBrIaSA5N320yrrCRViC1X6Age&#10;3mpylrMCI3ecHbJsGocijPD/eC4D/KZKIsN6zdg1xF/5Pplv+gFcmwnCK9E0Q+LNF9Prh8lkexMx&#10;D0hJyslZSAQS4HrG3DlzBF5fBAhfAqv3qrlD/TrAdoIHEl5FAK0ErGkbAmltV3fBsTJqJanb5qCE&#10;931UO2b6qfLv29W9HJCxUwkAEtU2qAAg0VV64Ok1bjMgm3gwY5bASfvwkDphhTJQc29XJGEPn8Jj&#10;YgCloVtCvgox7jOf+CKxP3oPmf33v4N49c8rAKKyBMwkfIU8Ci6/8+BBiGFPluNbF8S91nu+RUzP&#10;PEQsUjHxq6dJRKelk7wqbrsayFq37ZseJjqIzekOZxRIbPba6bp5IHmtgMlZOQQT/16mw/4YoDuU&#10;GwoYUffTYznlzuMb767ACG4albsGzmqnXv0evbarqscGBZ6QTbQ8PJBBk40Y3ziCAe+GVqqYMnWN&#10;ncQ4EmB7DUDigWwGEIWclVS3UivZMd0Jn0kbQgnwVSu1nvCZQSYkpp7OKFpIBFKn6swijBjHxQz2&#10;7aiFAzKksbb4NPrOpCUMLrxlKWELn0Yg9d2SBfibAslp+BTERaWBV18gX/6vf0Bu+ek/Jie/cydp&#10;ffQg6T/xKlEdO0rEDz5E0JJKHnpo2zQgKyTMYUvE7LMYThw5g60FxheeIvZvfpn4mCX1/fO7ieGV&#10;50jMaKRAOod7mJUEGMvxZMVt279zM41x7/rTfyM5q77KSu4WT/KWsjrR4cAs2SBWxLlNCCgqWs/q&#10;v0GT+mH4/wqIGALMgxZtOBaSWcaydeSuA6+H23zABL9HcXUBiaKRC/x8DOmZmibW+79L/H/9pzQb&#10;pjGWvN1l6BxrNio6/DppR9DSoTmJVpJ32whl2UpWuW4+nmykCKzp0GHI9MWbKUe0CaEMqI1dKYtn&#10;G4FMmj3bUVuAt5BN5j65H60hxJQE3tNy75S6N6izi/hjeAV3DsfL/GiB1Z1NZEpyksxArIx/63pE&#10;6wG1zQ7W1hmz+F0VDTid40M+4/FDxHXd+4gX22Tf+w/E9u2bIcQQkxgkQZgYYdwb1k6TmF4LIDrK&#10;aurvIs4v/ietM+wFweYzyf0/ovFpWD3CoOSArEBZcd0V5YHUktA0tz4nb/0QxIol5BTPzx/PAYkQ&#10;olWshXEHkFSvUiANsmYtl2VHiXdmgnzzV95NXrn1W7TyeT3xnTvIuPgE8UGFO79wHdGefnlOr1LZ&#10;jZ2D/eaOGXG160Y1dYwpKZQMTASQKv7NyvWvvLSuVwrO8HEkwHQ6bnRuYxNMwuLdDhs9NbCZejqi&#10;eoVkNWJyN3Nl4VNgySHWBItZdRwfAqSc4dNJZ+xkzOIRmfoUgZgpaKuFcKea+jqLMVMgEGXqnZwK&#10;IdgYW3on1TQ2s5x+gcz+619RaG33fJu4PvMR+uDav/sVopGLyK0/98fkS+/4XSK+/wHatIa9YejC&#10;sdcqbwWQrRoAxVgGhYNSD/Ef94rWzTOioG3A1bDtVB1xDEopxNVQI4xzdO0kHkQOxmoQeTX2tl19&#10;W4hwQHIW0q81liHEBAKShYReLipgfPbAuz8AsP5fonvtMM3QacIAltT45A+JFlwluG4KJcIJWfaW&#10;BcBEa8krQsj/jZbUIB2Yclx/O7EMKH0IJcB0OjCjoUCmrD4AYGaoGjSMIQ1gEYzKtjm+zNgvD3mm&#10;Z/rLxzEYy1CCpu3RU9bRQX8jAOvV2NNViFpDYV4hpJhzjoxQII09HWm/ztivPPzj7Vt/9o/J6e/9&#10;gAydfIX0v/ICeenm28jN//0PyY8/9gW0+uv24WGTZVDpe/ID1xPv+/6J6IWv0i5a293fJp4P/xtx&#10;3HQ9Mb78Y6KVCrhOAqxzuZAYjz9HnDd+mkS9DnoPqkFDRRDp304tBbZI51zznwPQNFbUk7RxsgbG&#10;nUCiy8beN+EnGQZXj1QDaeqTNzThPT1Hf0arFPsM8MQ/8q/XkS/9zLvI4c/cTMbEbxDjQAetUK1C&#10;PMdZSnUrVibGljSubKBoRfFzw4njxPH5O4le8Ppq2h17w9LbtYkwopr6ZJEyaEzhJqyhm0oAZLTM&#10;Am4cYuDyMXUwooXUy4WbcWvQ0QjAejX3SueqgeSsY4hTa7AzaQ/LQKWWoV6XTi4gMx1NxNAtgrhR&#10;Gg/pnYqYMSCFB0fGVDrWfHzru7/9d8T7/n+uTa54xTJUfLj/6k+J9d7vcAZB8jqF2AXJSQEsJmc9&#10;OfBC0wOk4+BjtL+bB5G3sgghWmATfMaD2Ng6mknGor/63DWKXiEwoctOg2pkzS+w4l1FLRV91NTT&#10;mhgXvkaUzz1DNF0ColWK+rUKwfv4mJI28xy8j0CS04YJT42iawdFIHVKqRuBdHzuTmL9yn0E4eK7&#10;9sA9b1OwqlyyebDbHYHKDBmcbXyZqVcaDMyYZdUgosbtPqHtiz8At9S+0Ai+RgqZfpaHERInH++u&#10;ISYlKUeEB1IWQ7XRV2nMFgL4UMsglhXizq6+lw6TL/7E75Ljt32P6MAimjtOEhNk9pb2E8TcLSZq&#10;SO6kTz9FxgRvMO8kIgbRceL+zw8SD1hXjGVNB+8FyyshI6deITdBwobWkS7jxyuD0SB+jeh728ik&#10;5MRZYcRxBXC/5vB+XnWilzevIIzYfXjgwDt+ghVfkPi0unBEOzus7+pyTkuFkBABrFKp2ygb6TdI&#10;hwdM0rFeU9s0JEGYCIF2TEq0Pa0lo1SpNnSMt+llknlu8IMf2wW3sQXA0N3KNQEBZK7x8cnt7W2o&#10;9I4sD2DaEXkDbuRCNZAJZ/iU9aa7iVYu2ohZIwBbeAd8jRRCAHDZYQAyHIaYMWzpVxFcPU2nEq+n&#10;nJEOHkgKJQKJMJaBbAQmvg9LbaP9jp4XDp2578/fS779O39N9b7/817q4ntefH7L3C9LmrrG+rCn&#10;C+qlz9Q5MAHQbR98z3/SmPSL7/xdcscf/SMZPf0qhdY1omQwVuLErGmGNl1NQQJ34tt3VMHIg8jB&#10;SDfcN2rgXh+4qHt92QRvOgKpV7Ze9NK/U7KmhzPeaDjuiASlTz1Jvv3rf0Usj95DAhD0Y+8IVpjz&#10;P/5p2yjt7ccsHRVcuAgspgC02djZ1xc3+7axv9ky3LNt/cYDZHV5mVh65S6EzT0+PkGBpG2Y4LYZ&#10;hAaAmk+OMGt3ToxO48MAMEI2jTAGmDYGkVf35GQUYYyBQgxY8M0YSdQ4S+zDvem4NVy2kHsDkv8b&#10;XukxAWncHuiCh6sd4swVC7bnYojToenkm8uwBYJvKjO3TvcYpF0BDFGCZjOJOd3EKB3s1ynEi56P&#10;voeYD9xNR1yZh2XEOCQjuiEpgXogN7zjd8jp799VByIPIzfiSicXj9AbdrWJTib4StIRJklnBF3v&#10;B1nxRYlfZwgilPCEb021niK3/fJfkO/9r78jJ7/7A1phmHniU66XSS0MRAFk300A5mlj+7goZprd&#10;xoESlj7FtunRZ4jx2DHavIG9OaYeaTATDUHyZZYhnLx79qp1fUl3/HWuCQkU3Lyht6PIwVivPJg8&#10;pJVyv8ZMYUQ1qDqWsM/b0qPYsI/2I5Bd1UCeHcoq5T+HY/F/UuDmtQrhFt+Oi+ELbTLj23CrWiV0&#10;0tZcIZojpVgOPE1LDo81dgwrH3vvp4jz4D00u8f4kx9t9cot3yJf/uk/oPXbCERUW7/06owdUSBz&#10;JJBMwA9ou2STfrQKUQmB9Gp1szNdgpt1ctEEZN1Lxv52cE3ttLJQ3ZBtGjsGlAgi3IyTcDNOmDrG&#10;BFEGpF7Zsh2xeESO6+8g+k4BsQ/12TTy5i1N1+lNsOgn9ArRJm8R/Rp9LyZFZSBBjd0t+XjZXe9N&#10;owZniAMyEtZ1ty1jMuOemPaj+24IJGoZOKY1EFYUju/St50i1lvvI4a2JhwzUO5coFBWdS5wrRET&#10;ctfkCCkCjNYhBRyvbeMs6oxEoxBvfPkdv0fu+rN/I89/9hby1Ec+T+PUl2/6JjzoAmI68kQViBUY&#10;cbqKXiX4GL1RV5vouptvTbvjaHng6RO+mxVftECC80jU7vekZhNejbLlL1lxtbwTAvRtjIdMkFXq&#10;pFI13BTsK3/NJO1Xxsz+bWyENvXLowln7JT5zkdoJm6+9zHiM8yQoMbUaehpT2ODNXY9Inz2kQEj&#10;D2LM4hNaB3v9WpVkcVat8TQCbzflgIxQIPVgIRNW8B620Kx3ciYcB6DqgeS1xlJSrX4PVhESIn1n&#10;E7F/7g6qhldfJgBhTY8X10LBgYkKodRiEaxjIZIlhq7+QQoudtdCiKPvkutxkPItEF/e/nv/RGNL&#10;cOUbj/6/68ggJFHYHBdSjwKQDESHhRQQRqXk6rWOkJ1uo3VEd8iKLomMKkS/YulTlbKepE+nkHyE&#10;FdfIlFj8m/f/5X+QCcgGsbFd9/xj65bOqeNaWStYIlyG2b8dNNg6Uu5ok7areUOvEK9iXIjZZdqb&#10;PIEwWu86SKJWbzO1hsq2OXzFZMbQ21WEOM0Rd0adMQeA5gAruUdLGTV6QilbBK6hYiETjmjIMTqc&#10;jtsjuwKJWrGW+Mr+hoTGoGjJmO9/jDg+ewfRKUXbZmm/zNw5cRo9Qy2UXAsFgonQ+fU6ah11SiHA&#10;O93Cx9uWLs1Jn3aazCUK9N6ZO0abzO3qF3D8wVMfvp7c/PN/SN24XvJa2TIijFmridilkt+B6r/6&#10;BJ6+zyedUeKdniGG48d/ihVfMtErJGvZ2UQI4sWbWNEO0SlbHr/1v/0JeeOb3yfW279GnB97L2bU&#10;BIEMaKzbup6WFfvIkMk+OmhwjPTZLIMqH1itLEIas3iEhlOvE/3jz2ylPYmTrrEhDZZb+xUhU2/n&#10;PFgkDsR6RTCtDEAKa+VvSMRcYaMzikCiGhmQaUcsZOztWog7K80+e9WYzS9zfOZ2YrnjAIAl2TC3&#10;zRyFGLFqbMD0KYyfAUxMcCiYqHp5exRhjNgcANxUTeKnkYmyc/E8rStLx9SrcK5jYDmPwmfPffe3&#10;/4Z881f/kiaQOD0lb2MrEjtsBOJWH1fzV6Houzu20F1rZOJJVnRJxahqXQUggxAHfpQVNRSNVDDw&#10;o7/5ELnp5/4XJDwtAKJtK24NEl3Ti1xjMfan/9Wf0PY4nB2ZwTgRwKOWs0eyjO2XOpV4LekKn0y5&#10;4+C6+6w4hjLljLhQEcKdcPIw8n9z5SmwqFGzO5xyRakautFlR0jKEfbgIJSMOw4WMgqg8doYwmr1&#10;a40j9utvJzpZewSsXGVYH4OyehQVbzFRtQrxFrprvUK4QstY0gfHvhGzO0k+nGKxuIgY5B0egPl5&#10;vay/BaehDJ98mTa2O77+RQoiLmuol4tXWZVffaJXiv4eXTU29rKiSy62wZ5cyhvx6hSCv2NFuwru&#10;fq9TikvofqLmwHZQ59zqePwgee4TN9L46Ou/+hdE/uwz4J5EJAvWkAcyaHZ0GI8cJbrOZpL2RE8j&#10;kI6xQYPljocJB2SUgxIUrR9qBcqdmnDEbTGTN8gDaRnqLmAMaR2Q5SBUWE+6AEJe9wikTipcQyC1&#10;XYoBgPFZBKcGys6Z4wimpX3qVd5iotJmHoeLmDpHO2gZS/o0UkkErSNYbw7Ibgl54n3Xw99iMiF6&#10;g0y1nqRjDYynjxFLfxfxTQ5hD9qLrKqvTjH1dkFcFCIzcvGHWdElFX1v52+kPDGfW632W5qb/z9W&#10;fFaZVDT9bsjgodYRweQrWwtuTq0UPoprEZkOPnPG+MjTawAjwIdQxpviNp8o7ggK8O+0J3YS/9fS&#10;J81xMPLKWUteEUy0mjykvAa1ZhuEMYE0wJh2R8PuiZFk3BKmD0LE4lbVAEmhbAwhr3FbpEPX3oRT&#10;TteMHRMA48zTNVB2ql+0Quynk7eHnLd8lth+cBsxKHvHjO2DXYVIBnuYCAKLVhShNXUNS6zDPaQY&#10;hSQH6gf7wW9857vIMx/9AtHJRWvwPT+CGPUViDmH9XLJa0al6Auseq9e0akED2e8CYwnFlnRJRdd&#10;d0sui+2Q8uYzrOicYuru3EAYvVMzm6xohyDcdkgMnNNTowhgtUIcecp4GKylQrgNQLnAwnFaAyZq&#10;LZzVauxXpTOeWAhhRA3qzQGMIfXK5jMpd0yadMUARF55KKvhrIUU40eIpYMA0wEA8CCA9YS5c/pJ&#10;U8fIK3ppSxpH0lsO3kM8H/8P4vjOLXTwMIYphlMv0mQGu1GtnRNvYJxoFHX2mx+/HxKZIrEMKsjA&#10;K0fppLuv/+KfE71KvMDV0DUonslJ4hgbuuguwt3E0df6P+CG+dLeeFCjEO6pr3RaLr4BXPVW1BLc&#10;7jl69GdYcUPRSoVGbAIKW90SDsZEE8SqTd6Z6REcOeTTml08kDVgou6As1Y14JYzHoCRaczhd0dN&#10;s8Q9OgLuuhrGOih5MOs0Zg9IdZ2yCWuH5h69rKdD1/L6mvP6jxL/u/8YwqVWMtzEdQNiH7WhBRI0&#10;+Huk+TjEeyIyFy+AtRQTwV33wTEtxCBtpp6DJjPgnr/wjt8mQ68fw5FCV9eyeucjeqUgnXAGIZER&#10;7Zr5XqxolaLlrDcWhvg0Nzp64Jzzfgl5xzsdo6PgqkNQ0R1NrHhXaWtr+2njE88R2413Q9wYOwUw&#10;ng6ZzHJIeDYMzW9gF6gDFGDkFWDbo6qlp7cRSNRZtSZg6pHOhfVOYh8d3oLfVGch6xUgbKBRk0eJ&#10;oGG7oPPm68nkGy+S7//+P5Db/+AfwQJyicZMa/MfwsOQRDhP33EXMeJInUSBDlrBuJCGL6DYSB53&#10;eCCUaYFQRjhAyFXaF70XGW1r+/mw2Q4wCnKs6JKLXt78gcxsIpDyhL0apVjBis8qYEWzUXNwO6h1&#10;7LmnaPTUqf9qvwFH8XTMaWXN2+Z+ecEzpfbFbbO2WhgrUNZazVgNiLTcHXMaFC2rKXfIh71KcVsw&#10;HrOE0yEAMqC1kuxsrCvjjckyDWHktRrGSplGKdrC0Tc3/tS7yGP/9km2CIOonf2cGlEojv+cua+L&#10;lABInVx8iBVj79cbhWiGunFWdG2LTtF8xqfRkdED57ZaFyqOsf44Wkc9fBcrOquYlB1/FDEFqHUc&#10;7zj5eVa8JzG8cXwTAvitDIAEkLhQG8PYSCtg8n8DgA6MP9GaRa3+cMwUSieskaRfY6KDKxAsHkhe&#10;a2FsrBBHynHUDlzrCjx8gr20+VoH5NRCauXCI6wIgBRuoBtHt82Krl2xycW/FrG6iUEummdFl1wM&#10;CtFc1hsP24b7k1OyN/4bKz6rOIb6NhIA4+yM/rz70XHQbdoTt/Mw1mtjEHdX1/hI2Hzf43RcJvao&#10;BPXOQNwcivnURoLDz8JWVy8FkleArVrrQcQkCBKlDrBs570LK7pstJAzMmE/K3qHdUhFB1i8JYCE&#10;+Go9avUS7NJjRZdUcIpD1p8IhE12r14m3lPHvUYu/CTc6G1UtVz8f1nxnkQtE+pmZ9TezCzAhwpA&#10;nU0bAViv6Po9M9OJgMEeM3/tvm19V9NmSGeL+NUmOkA3bHX2gfWXodaAyStAiBq1ehT6jiaC/e+0&#10;aUYh9LPL3rNgjIgWUq0QRFnROyIWKylE0pDoiGSs6NoUgOUYBP9EKxMss6JLKnqFKJWeTc6m3FEX&#10;ZMB7boD1zRi20TqGtJbzGoOpVUoGNLKm7YwPYOOB5KF0s9c6ReAavedhTDrjVr/OFIzZw2lUa1tr&#10;yfalu4htoC8XNfnoahdJgI4Hcjcwc75Um1bevI0GAFz/lg4eVHbZ5yVoBUuQTetkghS+n2w58ZfZ&#10;YIwUwim4j+K/pQddq4IxUdIZIFMywZ+woksmYOWmcURPajbiAUuwZxjVCuETcJMpkP3Nz+6p4RwF&#10;MlGPTiVazwYSDgpkPZSou0B5NnWPjUZijgiFEVWvEq/bcJ4PgIHWERWSGmnWm2Qw8q/gmj2Rzqwn&#10;3pFyRzqtvfIMnsen1iXZJV+QaOWCTWzegbCEriqhlotOFKJpkp4NEGyVoAddi4JdhHGH77J0Ec5I&#10;hep0IDmb9EZmdQrBy6x4T+KbMW5xsaNuz1MwITFYsw13JzL+uCvjB5B4IBtBidoAvN3U0ifLxRzM&#10;Og4PRhO2UCJmj6RxvCVaSM/EBDzUQUXWDyCiApAZd1iKU3htn/8BxJy3E8Nrr+DEsyQCia9Gqehv&#10;2KWft8B9C5YggdHJhbQZTKsQpIuxLIk73dd2/KhVCddz/hT2XvSyoksiAKM9F0gH07PxWV23sJUV&#10;70lmZIJnEUbUidZX/jcrPqtgAhOx2swZfwpg5BVgqoayWs8FaLUV9aScYZMnhiAFtRYfbyURSOwv&#10;RuuoE79BLN97GPu0M36dTm3s7ihoFZKNuDOagkx4W9fbsh4yufxxOAdVJ1hJncl7oS0a8CDksUdm&#10;StZ8mHsvXp1L5EnAcJXOEtyr4ABOcCVk6hJNTUDRKcWv5wKJQC6SC8ITPMGK9yyOkVHqqgNa654y&#10;a0h4PuCZmvDVwsiA3A3KRkDWK0IJr7aRoUgCwIpbA/GkPUItHAIZ0NsDQa0Vx2ViD8oKjlrH7Nt6&#10;9+PgynHaLRxrCcSjlmCU/g8DkdNoOu6KpiEzvqAYEsd8zidLEC+KnqHvlZKNuWSBhEyGaxtIAzzh&#10;zrGhSzbeEePQsMXmy4YyYRzixYr3LGq54EbMqhFIY0/n91jxWQV7fjL+NMCHymD0JmyQqDk4981c&#10;+G6A1oNYrb6YUysXrSUAxLDJFebBQgWvsoXW0TrQcwYBjYMb92t0iaDOCNaUs6K2of4UWkneKlbD&#10;iJp0x9Ia2fmFMygYu+IACq1K/AS+RyDnk0Uyq5m6toG0DffgaguX7EfouiXL2XAmbOhtL2EXHive&#10;s5h7O+c5dx3e8zXFbB5nGUhv2KaVNW/Ozsx4s/40lFdbTFSAbDcwG2jcHnB41boIzjSkIAFQMdCE&#10;IxC3DvZQdx00OIIUUnTjVcBSaCGGrIBYC2MCFYDUQqzNfsqeBfuu465ZHCX0NXxvVIopkI6JoWsb&#10;SO/MDB03x95elGjkgsE8uOqg2eJXK5o/w4rPS0J6B01mXGNjS6zorKJWiMcLgYwT4HOFTGZrxGwB&#10;2KosZUOtsppl+OB9FYi8mvq7CqZeaY5CRIHkoLQMyLIIo7m/aw2tXz2IqAlHOK6TSaSeGY2fhxEh&#10;5ICMURhjNl9wUt78AfZz9izmPinx6dUQ+7fQsaRGtJCpIjEPXL7xq5ddcKhW0h2iI0hY0QXLbE/P&#10;z1j6Ffl8JBvUK4QXFBdNtp/+c95dz7S2/iwrPqvoVJLlQjjjygbTDutwT7TiunltBGStJrwxm1+n&#10;h78BwhoLGndh2FGBiNMkgOadmqFLPiccwTiFDQDkrSDCiK8BnSUOl/hOrVJcChisQcORo1uW+x8n&#10;xldeW05Yg9GkM564kLBmRiZ6f8BgIJZBOSFsIj912QCk/mpby/F8BIFMeaKXBEidTJgCGMP67val&#10;/v7+PbcbVotOIVlDGMMGz567Cb1atQ+B9M5MuAv+jIvTNNW9wmnq6SxwFhPfI4zca9ITtnmnNVG0&#10;ZFQZkMbulhW0jrahviRv+XjLWf3eOTKUxWtUqyR/ZnrmeWL9zoNE29uCSwAGDT9+nhieOYQrob1G&#10;f8h5CPx/DzaK4yprrAiT001MciCuvbaBjNo8F+2yp2Ti3/QbjMFcKD2rl4t2HTx7Lglo7bgcCrEO&#10;datY0Tkl6nC5EMiY3WFL+SLmUjhnBxdOwUQI0ZWfDUj7cE+6cayZcrkmR6Op2USiDCRoyOTyoWV0&#10;DA9VLGcZSPaeB7e3Y1EtEz6I1zmjEI/o5MJP04sGwfZf7DZkb89LtDLhNsaLWpVgnRVxQIKFvKaB&#10;RDH2dhLbcO9F/QiIHTdy0WxYpxCcmVS9/Eus+LzELD31i1FLgAKpEQj+Oys+p4Alc4SMRg+GDP3w&#10;gGnlwo/rO5uJT6ehFhOB5LUCJqfZQNoZMJndjWBENUKClvHE0knQBL66Y0nbYP921BQgSUcomoA4&#10;sBpAVJqoMNUqhethkzuMQ+HY5V4SwT14aD+2TPAJVgRJjujMfOoat5Ao2HyQgDhyWnb631jRecmM&#10;VPgXCZdnthBM+nRyyQUvbKmVCz6HMMYsvvOqUOya1MjFd7C3VEzgDk0D8gJaTqrMldcDCcmXE6B0&#10;1JbzQKZdOKk+pLclQlZPIuHwx409rQvoqu0jA5lqq7lTWfaskGzgq07ZssEu7aJFIxMeDJpMJBOI&#10;kGrQcZ3Ot4SF1CoEx9MYR8rFZlZ0XoJzPvJgHe2jAxfVN2vsblchkI6x0YtezMpy3+PEdOBpoj/+&#10;EsmFkrYaMJk7R4tp6G5fqIWxolnI3PFh1Z84Tszf+BEOyyPusVGC82eSzmgCLSdazVoQaxU8xzYe&#10;g8eq5cLkpVhJDFcHLsVx2RRVDXichQQ3fjXt4Hoh0tbW9pPmfjkxgetmRXuWmdZDP2sf7U2UAEgc&#10;wcKKL0gsg93YP0ws/aqLno6p7hD9EViMbcttDxDjyddXipGsMx/OWstgMijhmEUuAaq4dj4ZKgaz&#10;DtvIwHjcEjgcMc0e805PtyCMfrWBIGD1yrt16tqZIpD8Z/gatXijWumFT8THBWHxIcH4sX6AM+2p&#10;SeQv6D5edQI/Mh+zuclUV9M/saI9CQ4lm4vlQsV4PqCVi0ZZ8QWJY2QQV7gl2p7297Giixa4pqzl&#10;ew8RnPBk++JdZFavDpShBIWbuEj/RstZZT0poL6o2T2u7opbQ0dRcUF9dNcQJzcEspFCBr1RX5b1&#10;xNNgbS+orjSy5ucCRj0pAXi6Oo/Gt0O6p0evfSDhx90Rd3hxoOh5rZZq7GtfQOvoVc9EIJ75RVZ8&#10;QTI7o6MJjU0luqCkqF40CkE0qLcIcv7U8xlf8ojl+WN542M/PlOMpJ3FCEAHIOpVLRyQDdQ1MxoI&#10;6Gynk/bQUUhgjmCfddSMq62JScoVi9eD1khNfZ3z1e+zTPXKFtocdL6ihwcLraNtpHsHdOiyFzJz&#10;xDk5fO0DiYJNEPj0t7V99idZ0VkFMrzbC+GsD4HEJgdWfMESMXpxV66LrkyNSvQ3EBtmMoHU4Zwv&#10;eTSNOhs/OqvXdzk+/X1ifPBJ4pgYjCKUOFytAK88oNWKYyqjZu/LCGTcFnwerePstG5LoxIvG7ol&#10;Kzxc1cBVK35mG+3N83+XdTYW1ipFz7PL3bOoZaLbcQIXzaRlAjqgolr0ShFZSJeIeaDx+u/XnOhV&#10;wjOu8RGilou+xYrOKjigYQ5gLEbyXp1Ccl6Tr+oFl0mhg3Fte++/biRqqei032hqzQXSR3OB5NEy&#10;kL740ZDB0YTWLekNWvUKwZmkN2RzT4/7EcZGqlMKzyQd4cNJR+SoqbcriEA6hodscUfgCM7tNiuk&#10;hZQrFEt744mcN56qgY6pe3K8phyPw0lnfHff+QguGoXWcZe2y3fi6J+FDMCqFJ13z89VKTqF+I18&#10;KLPnCUIhizmMQGoUootu0tDKmv4WrWPCFrkoIAGwiVwIYWQKMKKiy8Y2wVIkZylGATjQsMVu5f+m&#10;Wg0kvMdmFA7I6BHX2Bgd1ROz+F9MuqJHTYNyu/mOA8T++TuJ/XN3EvMPHiW2oe5ENXyonqkJCmQO&#10;FWA0KtvnrPc8TkaPHft5dsl7EkiOjuYjSZKaDTYc1Q8W809mdWoKpF4ujLHia1vgh/yLX2+o6Y7a&#10;TWZkzQfnE/lAIZYLaGTCDlZ8waJRtbz3UgCJVg2uv+DWarohQTnMW8nZ6ZnutDdoL8UyLl4phPxr&#10;A0UgE87o8wDkYZziimMeM+7YIQSS6ZGMO3o4DRbU3CLxIJhxZwCn+DJrGEvbx4fzGX8yDg/5Gq48&#10;QRchlZ1/sww2hNMmHUWlZ6ZaNHLhoVKqQBay88SokOy5l+uqF3QL7qkxou5q+jNW1FBw/jZaR8dI&#10;b5oVXZRAvPb+SwEkCo7rNChb5639Cifu6jU7M6PSygTb1TCeVQFGfAUXuIXQJWzBY9jc45mYwfWA&#10;jtaoh9OEM3gM13d0Dg9mEERO42mtQryBLpaqVEAM4pNEIxffwC51T6KTC1PoqsEj7XpfdArhmXmw&#10;jjGnCwxKy4dY8bUv6K5zwRSuB/kSK9oh2Lgbd/td84lCSK0QKVnxRYlWKvoQB+TFxZAoeE25YOZQ&#10;AVx3IZw77BwbnIo63eYd4J1DtXLhFkIX1JsE6K5tQwPJWhDjZc14k4dNDz1B9K8fX8vNxtN5XyLl&#10;np6I0kRRLrrgNRfB+7zXMz1GFtA6yoS7dhjg9yxk5whk9Rddf1eVwA/rzodxXq9416x5uvPUF+ZT&#10;uXDAYAiyoosWtULykUthIbGFwDKg8FEYQdOeyIt6VetSKVZoCN3ZFKzOFoLnmZnpRyBd49M9vEWs&#10;hpEqZPEAYL/p1Vew6WxLLW3anlVPDe41Ht9NcHrJAmTVuDU0bqjPimvk1KkD/9UxPkCBxONZ8VtD&#10;RttO/bpnehISm91/mLG3c3E+ngtr5eI9DaDdi+CuX2gdLwZIbVfTLxtVopVCKHmkEEHrmDmsh/el&#10;eNHJAVmtWaa1EOYjOStfrpULAMj4UfvoyDgCGbG5X2sEIq+YOMWdvldz/sTzNHYFvRggAeyBtC9I&#10;ivEMQC7etXdHqxQdK8azpADHGZTCAVb81hF8yrCf1Ch74zdZUVnQXadDEQ/ENAGtVHDJelSmZYKP&#10;cUBGL+gGYpap72krlqK5I4UowAhAQly6WEqVGsC4u1qHunOlGAewVtF0BqFzTUxQIKOOwCv1EGJz&#10;Eqdc8kSVwYhZ/oUCiSvC4fqOC+kiLvx11i5ZHEyB1hGHEJ4r9r8mRa8QbsacHgKx2DgrKoteJmhe&#10;yMyFbcO9dLWESyXTcuHHeSDPdwDCzEzrzxpVrfOleO4oAEkVgcSEZi5dtJdSRYANNM5eqTYG0qee&#10;CczF4X/gbxzJDVbvsGtychiBjNtnj9dDyGsjGLH5CbLfErvM8xIEGRu5cY61Ttnyf1jxDplRnv6t&#10;sNVMFnPgri8yPLhqBSxLpBjF0cg7V1y1DXbn5tOlsEYhvGTDqVAmO09/igMyTAwKxc+x4j0JXksp&#10;XjhCgWRQFqimj1oGuy0QYpQolKgIJf/aAM58OGlJByLUQuJA45Q3ftin1bYjkEnb7Gs7AOS1DCIq&#10;F7+igvUaZpe5Z5nqkfyviNVKgdQpBGdtxdAqRBsLAGPAqIP7JdKx4reWwA9rTrr9O8bVtbYe+tl8&#10;MOHPBuN+7FlhxZdExtpPfpoHcqpL8r9Y8Z4k44+8VkoWAEbUWigxITF/4wGCc7bLUNYrDyZAOpcu&#10;OW2DKnTbLiu8ZrzxIxGr6w1c2SxoMHfsDmJVYzyDsRDKHIE4+yS7zD0LLniAMLqmRsjo6Oiuiwjo&#10;pIJv52MpsI7zNJmBm3XtLp9yNtF3tf69e2qcdwHlH6mXClML6bmwvrvlkq87rlUJ380DqVGc34IF&#10;xn5ZnALZAMpiNPe84fALBNsIde2nSWLWZyulGYj8a51qIJnBV+dYXyrjix9Je2IvYjuke3xYXW8J&#10;q5W3irwWY7lDOoX4FLvMPQn2wsRcLrCOcxAPinddKRiHDGJj+QLAaB/pBuMheoN99NYUnGLpmhiu&#10;WTxA1922tJBdCGL2x4oumWg6Bb8ds4ZoX7ZR1UHnoOxVdEpxZiFRfH43KAN6fZe+R7Jgu/U+XN1t&#10;u5QuAYz1yoCEV+twdz6fzFtwrg0CmQukDkeMswR3fa2HsGIN6xRi2LlY8bkZhfAAu8w9iVbevI7d&#10;f3idrKih6BWCFbSMc5kihlZvzdixWsz9UuIYHyL84vKj0lO/lw9HPX799GXpJ0V3E8Xthu1hAnFq&#10;Hyvek4Bb3ND3tpbmUtVQMiBBwXUfLsbyzxp62guWbz9IUv6IuZRpBCWnUbvDGzKZfPbRwSRYQgpk&#10;QGMlztFhwkPYEERsauIVrXMs/5zmPBaTmpaJ/yoXitGpCRNdwo+z4h0CoVRv0ufjXLVSdF7zj65Z&#10;cU0MEY96sjxnA6c3LKTnwxq56IKyxr2IT22kQLrGxjKsaE9i6BGdsX/hTrrQ06xR211vKQvxwuGF&#10;xNyzCIj57keJ4cRxEvd47HMIZSMNp+0Rm2XWOzOaQCCxTxxhxD2xi+Ec1wO0K4ionGUuRDPPT8uE&#10;e56npJMLuNE6Z1lNd0p66t2e6VEKo2O8H2PHb7CP3toSNBqJe2qUYKyC7009LStgPdwz3cJ/oQdc&#10;BnGOjlAg3eNj5+2C1HLRQ4ZTrxHcnybunm2qhjLtDb4xx7LwkMnaohefIPYb7iLZYMy5CACiVgOJ&#10;TUVBs85PgYTEBBvYnSNDJGL0kqw//gIFr4FF5BVhRI27fAKwZnvq6wcIr4PvJZlgFLttv8KKa2RK&#10;JvtvuNA9wpj2B4leJb5sxuGqEgtk0JC5EnBxFAyIaz6bjyQ9xm7JCj3gMompp3M7CUD61YYLmpuD&#10;N9UCGbXxsR+TuVThMA+le2Z0vDquBMt12Prlu+HmV4Cs1vnsnD1it83aR3rTCCMqrp0Z1NlJ0h95&#10;vQIhrxUIqbLvcU2OaPfaNmjsbuW6/nYZadXWduCnseEbYVzMLbx12xwbiUYhfAFX8scAG99rlYL1&#10;RUhmdEpRnh5wmUSnEkcQyJg5cMGTxbQ9LRn7F34Arm/huVKaA9I42BXkrSVqzBt83XzPQVKIphoD&#10;CRYy4w86cAUOgO150MO2wR66IGk2mHxxB4C8MhA5he/taU+HbJa2SbngH9nlNRSdXNxUSuVJxOkk&#10;6k7xjjV+DIrjP4fNOggiHzfaLnDu+zUpOrlonm43oRCN4Puk3+8LWc3+wbbjv0APuEyiVTQ9EYdM&#10;O24LXzCQesEJOlh2KTd3aCFdOrqUmXs+7Quf4K0lKlo30w8fp+5dd+zY9lJ2zrGULbmWGJBz8Yx9&#10;Lluy4tAxhDEbTBzDdkhzTyeZSxSfawxgtXLfo8d6TBYOaxWCXRe0x14p1+QwHcfYaI0fTCoRwEWw&#10;nggkGAVilDf/Ifv4rS8OcA0Bg45EbHbiaGv7aZ1CEFrILoRxBAs75LIJznhEGNFKqmXif2DFexaw&#10;7HdjcqNtPb2GMKKmA8GTC6m5SvbNFMB63tTflbSBNTW0nNo0/+ARYuzrXJxL5qx+vSa8XFxy4uAK&#10;BCxoMndgO6SlX4FAHqoBj2rV3/z5k6UjWrlwDeLuo4bezoYTunAyGy6pRwfVsvCoWo4fP/5TuAES&#10;bxmx5QOs6Y3s47eHaOXibpzbi7sD4M6qrsmhWDGZn51RCI6zQy6b4L41UZOfA1IhpItwno/olOK8&#10;43N3ENOPniDmHz1OLMOyiLG3PcbDiVpKolbAsQ+p3BB70szb0CMhxqcP0R6qxWzJaVC1zSFklr6u&#10;BAKJx4HFg+SIwVcF4E4tHXGO9jnxO/Ph1Etq8eu/xi6TyoxS9Pfm/i7asG0b6dmx0htuB0f7s6ll&#10;nKernAGM5R273jaCCwbgrLYZmegmjUJyD1RG0DbafVljx2pxjU9SIE198vNqi0Qx9bT+6rRU8PKM&#10;QmI2/ehJQq1fT8tK3OMRLecXnq0Gk4OzDNARiDkPYdyJ8270MuFmJhhxhk3WTvxcI23exu2HsVmm&#10;6n8aavn8AKTfqO7j/+b3K0QBy+nC/QipZYRkxjap2hEPVmBc4CyjUuJmH719RCsXtSOMxl5uNV2c&#10;BkrdtVwQogdcAQGrRIF0jo4GWNEFCcZmBskpOgELd4W13XwPTn3Vl4Gp1iqraRvpc2ikTdvYnwyJ&#10;3WFsbDcoW8jstJ6Apax0UfIKidMu5zySCUVeK7+HWFbdfuIfELR0IERBQ3fdaA1MTGAgsaLHWAcV&#10;YJklF7VEzTUrzolBugsUuMuPaOTNvx93u3z5SNQzo2j6d3bIZZcZadM8AumbMV30Bk44SUsnE26Z&#10;H3iCrlqBi9HrFOKlGnB2UdpIDVClZmdPeyamiH24H+JqW1ujYxspzfAR1hwkVqD5SOQ1BG0uXSA4&#10;mV8nFzZM3DCxKSWykJQt0OkI8Bsm2UdvL9GrRBaoSILL6uF7eCo1S6WFsE4lueiFn85H1DLh1+PW&#10;4Pb5roDWSBxjw/asN96XAk17Uz0WRXsCFwlASOoBqtHMHCQkgnV8Nfd1ZrF/HWFCK9fw+GrFc4PG&#10;vd5mgOrIUmHhSNzlEqBljNgdOLgDWy8aJoh4TDYUJUv5BeqljErJeW2l8pYRbOfyaqZI2Gol0x3C&#10;d2GZqbd1eTG3GIJA/oKbYC5EcE5MzMwlNqzoggTb/nKzqR4KpAehjPQYXn8VYJBsoMVCrQGz6m9s&#10;KrL0d8UBqMPYUI29R5joQPmR8vH1ys7Jq2dmfGa1uHQI3Hwk5vJQF4zNOxgGsUusEUhYikGLicKI&#10;64brVWIL++jtJ7SdKz1XntWGcU3UZQ/nwmGfWi68ix50BSWos1EgpztO/SkrOm8xqiS46yy1jilP&#10;rE/XLV7G1SZsQ4oggAbQoFYA4i0b1czc4YjN2Z4OBE4FtAYStwRwLR1PzTFMq8/BKZy3sHQYpx3Q&#10;udRQrxCH0p4VnBk4rZL8M7vEsmiVoohnZpTCmJydRTf99ugSbCRaheB9ON/XMdpHdDLxX2HZDCQ3&#10;i4WFgLGvcx5XpKUHXkEJaCwUSJ2ieceI9b0I9r9HLe7BMpCueI/hxWMEgbSOqJzgRgEapmU4eQV3&#10;6/MLICuHjFu0vLGyQZwT/RjTHeI/rz2eKXe+I5lg8A1sO8SRUmgVwzYbNhetzWVKcgSSXWJZtCpR&#10;yTXFwVhKZRHGy97ee1UL7ZKCIBufYFaE2fbS0hzEj2/SwpcBLQekXtZ8QQtYQfzXjTCW3bUz1hc0&#10;2AdwPKS+6XWyOrdyuAbKOg0YtcOrc8vP2sd7yZnNMxjzbUD5kRr4KhDy7w9BQrISc3lJIZYmIQAR&#10;69RvMmoWUsVeLSQxYDX/N7tEKgaVaJR30zgNAcOjvS709ZYUcNEPhqBCrMPdZFpRcY/G3vaFpeJi&#10;AOKYC7JQFys8kLg3NSs6L/FMjtsq7poDMuUM9+qOHdvCpUyck8PWldLS0ZXCUi1UTD0zw2pTd/vc&#10;1pkzZHV5kfgM6sFGx1GFOBF7fJwTw2ARS9RF48bqYF3XS/Fcz0Kq1KtRCLe1ddNTAfJnfPoZAueg&#10;erZpx28bQdfCJpeXM2lD2/FfSPjc/kIi5dfLRXZWfEWFd9kXAuR0l+CGcjJTBWTaHVdZv/kjYr7v&#10;MbI8t/wcBbJOl0oAGLzaR7s9hp5WguKY6AWLunQIP1tBAOlxcPzc0mHbaK8TNynCZhyE0W/Q0Wwc&#10;reF8Mtc3nyr2BUw6g+n2A2RUdLy8Kf6M9ORfWIeUZRgtA1ICdf0Q+/jtKTqFJIyuxT09RqrjRJ1U&#10;dN1SYTEYMhtiWqX466z4ikrI4OKAlAvOO56yDqqiOX+Sc9dVQM5qTRPYSK5TiUkjGKvVPCCPxTw2&#10;CiTU01L95xGnrQOnGMylChREfEULZxnujiwk8irbSE+kyIAES7llve0BYpZK6WKuWNd6uYAsMxht&#10;ozgfRrjr4Iu3heC64Ka+DtqPCu6kZsVctULgWJ5fDNmGFXP8DlFXWmIW33bSQYE8r6m2uFBpLpDu&#10;4YGsjiET9nC35Wv3E/3xl7dWF1afr4esWnUK8Vo66CVrK8skYjUpV+ZWjqwUl573qEdmsD8bB9Fy&#10;7rlEcDK/bbg7WAznuovhbF/cNTuc8UUH0EKWAE4DxKzmuw8SXBscrxHjyuXiIgXSZ9Duttbj20t0&#10;clEcu6Xsoz2kr+/1/8GKqYBF2Fidx9E9l24bi/ORSdHLvxSzBnkgz2upFlN3x1zOn+pDzXqrrSSN&#10;IfuiFk+/8dGnie7k8e2VhaXDKwsrR2u0hK9LR9Ht+gxTdHcz2rcN1m9WO1N2zdiMYxvpJaaerkwu&#10;kOvOhVJ9CCOqUdU+X4oXe+bjuV69SrRuu+EHaD1pcgagj+TjKQBygUSdDhxK1rBN8m0lOCEIR5cg&#10;kFqFUMOKy2IfUc4jkHhTWNEVFbW0+TN0CJojgtNhp1nxniTlDYN1bAQkZyURyrg90GN65hAxDcky&#10;O4AEXV9Yfzbuc9EMGUFEAHGeC2opkcNBDsTUr4hinEq/C2CsAJnr1SlalorxXJ+29fSWQSokaqnw&#10;Frw2HErmmhyiMM6lcvT89KLf7oKjTnA4E7oeVlQjSa/Ht7awFtIpxZdsZbPzEY1MPIYwUiClogdY&#10;8TlFLRfekgtne3kgcw2BhOTGFe82HDqCXXNzK0sAIGgVkM/rwCLiSrT2sUESsdtJPpoijrE+ooEE&#10;y6/RatKzcUiYktx38ECGOSAjDs9Iyh/tB+sZNjx3GOLVlvezy8Npq2fQVS/mcSCumOBQO/bR21f0&#10;KuEnvepxkg4EsXP/h6y4LKMi0a8UU/nZpYUln04uELLiKyrgpql1RLc90dX0x6z4nKJViSMIBgXk&#10;LFBGLbODONDCb1CPIYyomyvrh73a8UnrEI6sEVJryFtI86AimnYnVHgOPBcHYz2Q1Dr26WRNmyV0&#10;1ZhpK0Rydmm4ipm4EE/Q2BEHbZh7T/0e++jtLVhRS/nFXSeh65WS96wvrflK6YxbpxLdxoqvqGBT&#10;DwIZ1NnPK8O2j/WFdgBJk5taKGfVap3txntILhY7ub6ycnQVrCLUBx2bSEHsbqNNNzjqJu1JKFPu&#10;eDf93xog2fmrrGMxkobjQn3JWd8g1F3NVAS9qgUy+0Xi1UxAGCKaYsVvb4EnPo/rwHg1kzjN8k5W&#10;XCNTXYIbEciAYTo22tm864pbl1MMqlbqrp2jo3sGclQh+pXkbGiQAolaBhK1CkjQoMEyZfnK/WSx&#10;mH/FMdlnC1nN5RgRu08RxuRsADLnvllMhuzDQ/ZaGGuB5JMZ58SQG2NHEyQ12rZTv84uDevdOZ8t&#10;kJW5ZWpxWfHbWzCRwZHJ2EVlOEulQIb95UIy5zP1d1z0WMQLEVyUwDbSv47XaVS17bnbEFxiohjL&#10;9SIY6D5rrWQlwQmZvBBDRnqMzx6hrjMbSdCOAVybG5tfwDqWisk8ZNgaknJFqGXMzSa6IW7sbuyq&#10;y8lMn3Os34dA1k8VxkwdraN7egRgF3+TFb+9BVedKEKGiNZxRt6y60T/GWnTF+cSmSA2/bCiKyoa&#10;HDIWS8ytzqM1EYyx4nOKfbQ3AEBSMDgoGTBVUCJMfo3GmPPGe9BSYYyIzTjZcAy30djEONE60Odf&#10;yJaIqU9K4Lhe3iraRgccZ4MxH82p4H0vNoZb+qTldl29Qjid8vuwIZ5+HyveF8yolwqL53QZ6o6m&#10;zxeSCR8c96ZsvAOZ/Rsr8yuby6WlTa1c/DlWfFbRKcRtxXi2F60TByXnQhtA2Ts7M23WyQSb2JRD&#10;u/kAEmxnBPAofJB5F9FiahWCrbKL5qxrL9fgzs4JWuSBhO90Tw575+PFXmwMt4z2RNilYb1vo6v2&#10;6WaI8TyWVHlLi0EpGUgFAiTudpFxefPvs+KGMiMVfnEunQhBpnlFB+XyAm4UYFzczoZCi9Wrru0m&#10;uEalVi7ano+XOCB3gxI05vT3IYDY/opznC0DMmIfH7YbVeJlHj6EFT8390tTnEWsWEXbSO8sPRee&#10;s8o6YlZt7pHm+a7CkMWsx2sbl578HVyonrP2O+dbv20FbwLc5F0z62qZkYm+tFQsenGLOVZ0RcXQ&#10;LT6DN9A6otpTDwaOHTR1dxYQhPlkkQMSFDPdivumYPZWz28Omo2YwPgRNJxRiNYT/8Z9HhdzmA2r&#10;jTyIVAHEoME4lQtzcSoPI8KPvTIxt3scryEXjsE5muniCrhIfSmVweYliFcln6YX/HYXrVL0IftY&#10;L8lH49guJmPFu4paJfw0Aon7LrOiKyrOiYG11YVlolNJzplh68GaFRNFb9IXGlxAIEERRrRYNMGo&#10;iindk2N221gfhRF3NMCYsQyhXIhL7FF3jM0zOUh0Up5wfzWM1CJGct3w2lMNI35fxOkcwWFmeMxk&#10;e1N5kSg0BNQ6QrjEivZFrxJvoXXE3bmgVs653K+mU/CPCKSxt/2CN/q5UMFF7+ez+eW1hZVzJgD4&#10;+Xwi74vY7KGF3EIPAslDGbbbxwGUHmotAZp8NK/CDBqTFcze8X+tI91hgAoAy/ZiQ3guDECCFcVx&#10;oT69BgCFmHGHe872+bVqIwWRwYiqkzZv4vdahxQ1U1XxO4uJFH7fRW+795YQOi8ZG2TnViBwF+xp&#10;CWbcoyYVDvkgvrrkSzafS8BSqVbnV7ZXF1e3wN21seIdgqvFZkMJx3w8FzT3SucWcvN9C1kOSFSN&#10;TLCGyQUPjKWvKxuyWmhSh5CY7n+c229QJaYrzyKgCCY2bLtmxukqEvg3D2G1RcThZfx5URfSpW5T&#10;f2cBB+FWW0KtvPnDPqMaYtGui5oX9JYSvUz0bMxlJ36jlkxJBf+PFZ9L3hmy6sN+/WScvb9ioulq&#10;SqwtrpLFucWlaWnzjolQKDhjMOl0eBYyheB8Ihd0TQz4OSArUAJoK1xMSZOMXhwMga4aNz5HIDVy&#10;gQZjZGwfVCtabjUoRL9CLSJYybDNQvfnQfdcDyMCGHU6piiMeG6IWeNu33guEu+xD6pieG52mRDb&#10;ivqX5/ebemoEB1GszK/sOohiN7EPq0oJ32xAeuoUHVB6pcSolGwikHG/Zx4XvGLFZdFCAhN22Wdx&#10;aZeFzFxwIVn0FRLJQXDZfRRKZilLACHvvh1jXLsiTs7HifnG7pYd61sOdjX9MrjtrawvNoDzYHD6&#10;ASQq3fWuGRXO3Q2v3Xhu/A4jJFSleLrH/tk7cRRQeSAIxOtb+Fv2gawSjI1W5rDt8fwqBROaxQIk&#10;NgrBeW8wfjFiHZGvrS2topvbEb9CNr0Rttu8kAEHeSCTXu/sSmm5e5kCudBjG+0NY+8LJCwkDlkv&#10;uNMerVy8jaOycUWOhNs3mPKH+9kpyzLZ1vS7GVc8gIM6ok4n1JcEgGQxKFNqbcEiIoiuiUEfDQ/g&#10;/OYBaRaubR3ctZedjgq67+XSPIRKb9NVJ+rF2iP4bcuQnGCzw4z03Nl1tWBj7ub6ZhBc3PdY0RUR&#10;z8zo8joAWT+PBtzfcnLWO7tYQBhRF4IL2bmgdUA+v1IEGIsLPRp581Y+mgtE7V4vtVbwMEac1imc&#10;ybdUXMQWhjUeIktnZ83+Ohq58IcZZzzgHO5PBW1W+gAvpHI9FEAGIW8RUT0zYw547QV4p0rxbK+h&#10;p33HHGpTbwcJWQ0EEp6GocfbTsAyaKN2C86WI9N1N+Bcgjdkc20zpJGKOlnRZRe1UvKebMC/DBZy&#10;q3pKhUYpcC/mi97lBQBxrgLkIgCpUQjWi7FkP4YkhWg2kItkgzl/JqjrbNq03nIvgCXCJVPoymF6&#10;Vcua8dVX1nFnLmNv6z+x01PRqkTraUcsGDSYA3TFCApkqaceRF5L6WJPKZFTGbpFK2Cde7PR2MBo&#10;p+C32elwTvhPuyYHabwaaGu7rAu8XjMClbpQTKaJvqeVjB44sOtOUI0EV43dWFoPgdWpmWtzOUUr&#10;F42uzC2sLxbn1jUy0cNcWfOHM7Goa31xKbjGA5lnQOYXAmjJ8aZHHU53PpYL5qKggUwwF0x7Da8f&#10;JwbxKS6ThmMMPS1E1968pVXuXIXD0NO5lPHGgkkn8Agw4vGWflkWwauBEZMmTJ4gVrUOdMcNipZV&#10;DBfASvdqpc10VDgKdi7E3XY6eIMV7QsOjliZW8JA/rwrBdxdem1pOQRu57IucF8tYM1W1pbWtmIu&#10;27Kmh9tzBXthFktFj75DuKQ9fJhoBa/hoIe51KzPW0oVZhEe67AqPw8wzoFyUIKVBCjNg/ICxnE6&#10;BQcY/N1wNy0ctR22OFzZWQDSE/JFXU56fCGU9/m1Gj8265QTJqo0XgUIl3usQ4oMhgxrJQBSJphl&#10;pwSrLtLlojGcD/SmdL9elYLta+tLaxe0w5NGLjq6NL8QcE4P5ljRZRdc8WF9ZQ0tUzmhQTCsX72f&#10;GJ48RExPPkv0Tz1LrHc9Sqw/eJQYjx0juJgBJjfY/MNDSa0kuG77cH9uubREZrUTFDCd9OTvsNPW&#10;CK5blPMnAzlfLJj1Jny5cITYh1UAZM6H59LJmjcBwF4eRLSI1CqWVrr1ADskVSqE0tTXMc9OiTF4&#10;dg17mxSiS7aX+DUtQOA70V2wZofzXnliplPw19loMJD0uCKNFtO8HKJVNK9vrKxj8lHuMgSr2WN+&#10;4Em6gH0uHPLlImHvUnHBO58v+ArRtKeYzPswllxI54PYSI5AFpiltA7K5nDIl2lQToFkp9wh+CDk&#10;/HGIPePBrD/hwy5Wy5CSFGJ5H54n5vS6Y17v5DJAh4rwUS0tK1OhWWLo7SiuzC/3Ocd7yyN89Crh&#10;Cq4HpFeJrnhb7lUp2NCLjb7FFMSQF7BdrWGw7Re8M8PJhULBB9byMVZ8WQVXrEUg60OM6f7O/2n+&#10;1o+2Dc88R5YX1wKQ4PgxlsRBxEs5+Ds3TxOcaigRJMicN3BQLM49N/a07xp6uMaHUjl/miZD+VBy&#10;Fl0t7o6FQOK5ULGhfQXcchlG0Gw0Ori2ukL03a1kbWGlr5BMDkHM/R94TvgNaxguaeWSdvolb3dR&#10;K0V/5NNOkZDViPN+b2fF5yW4Ls368ppfLxdfln0N6wVBXMUmH6Vox0j1idYTv4or3+pffgnnMgeW&#10;5jkgF/PzACQkOAglNpQjlAwiBBwtJG6h4ZocarjRvEYufjwfTnlzQUyEIPYMJvz5WJz4tJMIpB/P&#10;g5AXwRpjU5RxoKNYSqd70CJ61OOera0tMqubIOsLa73ry+vdkPUP4nnx2LlMFkfmX1Ddv+VE3SX6&#10;15R/lrimhgjeTFZ8XoIuf2N9I4yZLCu6bIJ97jTEWF4Diy6MsuIaUYve+Iz5nseIXzeTwCag+Sy4&#10;6/x8oNwMVGcpAQo6ShvPm3B7Z/E72KnKopMJV2nMCZpHBSBxQ0u3eoLMJws+jE0XMnl6XtoYnyvO&#10;hq2WMGT/WziAGYE09nUSeHD7UHVSIY0j8TtTgVli3yVufduJQdH2r6VUithHVOed0PCiU4lLm+ub&#10;IaxcVnTZBEMMrbSZJmEapdjDinfIVPvpDxYSSd/a4lJwEeJIbPopNwNVQwkQaeXCLdrKAJl2MVnw&#10;1o8+Nxy/7ae86ukounfeNRdjWV/UbgOAXaSQyPkwYeJh5M6/GMQV4QIWQwAz+JWlRYgT25YgGetb&#10;X1nv00qbiriUHs5g9BlmLnu9XTOCQM6lsxcFpFYumlhbWg7o5OI1s/Ty9mnj4vrgYskKZKZalVjL&#10;incIQObcWFr3ry8uB+fzed9ycYnGkxyUtZbS1Nu2vLqwStwzIzhMzQ9WzcBOQ0UtFZ0uxLLULVPX&#10;jEDG8z7n5CApxlMkFwxx8Wk1jIWlWcNdB7btX7wLEiUxjjhPAYi9COOZlTPdOqVkGNt8EUgrZOrs&#10;q/YFgVwslC4KSNy3OZ+IB7wzY6lp6an3seLLItMdb7xLAy62CFYdbnRDINHlRuz6IAAZXF9cC4KV&#10;9KOVLPfgVHUrojomB3LLYCFzkRjJx5J+x2hPzXbHYDm3aHMRKrh5dPWL2Xk/DqyYz5VI2ucrg0gV&#10;vkN36rVNQ0czcQz3uvQKySqCSHVtvdfY217CbYh5IPE87Kv2BYFcmePWHGRFFyRu9Ui2kE35tAox&#10;HZJ/OQQXSdXKRM1oIdPhECYhRvZRjUDS48X+9c21DQrlxvJ6oJBIUPe9BFBiolNtLeMudwDnEa2A&#10;lYxYzeF8OOkbF7z6G3gu2RvP/Dfn2FCCjhhCl0yVs4TY2I7tlxm/nwMRzwfnXV5YAm8h3I47wp0p&#10;d6zLNqpKAIh96+vrvYbutiLftESBhDAHQwV8vy8gCORScY4ODmVFFyTggtYg0aA3iRVdcsGkSS0T&#10;fQGTkGIqg+2QPvZRjYTshvjmxmbQMqLIm77xwLbhwNPbMZcdrOUyWEsEhoNyibeWhZLXNtJNpxDo&#10;eluWASw/doniubRKyfPgfr0Vl8y75YUgDsrAEfYZP1hIOA+eD89bSudmXRMTuqQrKkMgwxadBWDs&#10;80wPz5p++ER5qT2cV471Vd989bYWjVLy/+YyOQCy86IqRaMQRDc2INPeZYOfixWNQjjAWxYAcwPc&#10;H3bxNWyicU4NZHGwBB6vkQoG8KYbezuWNsB9MxdO+7vLYIJiQkaBVIgJWjp+FBEuIMoDyClnVVER&#10;JOrqoxF6DjwfxLazuCJu0hHpStqjMnzNJyKjW+tneg1PPkcmpYL30IsEodsIq1rowlSsaF+wHXIh&#10;V7hoC6lWCh7aWN/wWkcVBdwVlhVfMkG4tEoxtYjYl725ugEuu/EOBABgXq8UptEC4Xvcshfhoe57&#10;kYsr6SAMqgAkgOSa6E3jnGic5FZM5z2G7nY6LcM21p2nrphXtKpMEWIcYe/RTCYdUwM5HAmE12kd&#10;7nMm7WEZAhm1+pQAac9CsdiPK2bgOXkZbWv7efw+sLT70155QSAT/tmLSmpQsHI92rH05uamD7Lt&#10;O1jxJZEphegz1Nq1vkbniWtUghy4RxwLuadrxhWA8f+TAY+vHFdWgYm6PL/kx56UXCxGrIPSecd4&#10;T3pK1vS3+XDYx1tRXtESgvv3YXNOKZchts/fQaxf/yG2i56JWQNgGRFGDsiQwTK4tXVGZRmU5sY7&#10;BTQu5QUHhuBcGmynZEX7QntqoFIsQ4qLAhIFbwg2kOtVoks68seolGxUW0OI7x7MRkJEK99bMjDe&#10;2vz7CKTu+Mvbm+sblWQHoOTdOMaX6DpXF7HBXUwcM6MJjVw4ulRamkUrWq1g8TymXgXEy7j8noy4&#10;J2YmAMAqEJlCDOnVGEcByC48J7ucsmC3aybooyCzon1BIHHFBM/MyEUDqZMJ+zfW1oMJnyeEmxGx&#10;4osSsI7/tDw3556RCmpGpLtnxohlWEmm97DqGoBzk2tmmNhuuodsrK97+Ax8cxnBrMAZtltmZ/XT&#10;4ILHafyJEOHqbtWWFI4L6BUt8zFLSIab1AfMOhK3Rjp3wMiAjFjc3WhJsZ9c3dX0Z+ySqIxKT/1i&#10;IR4jOpnggvbXeUsK7fkA14d92azoggV3DHBpRuLgtoN6hZAuEXKxAsnSXNztDBBSO08cY8IMbfo5&#10;98q9U13NB3GHBBwNNGvVhh0jfVm1tGnbPCQrrq9t+CmcqGA9IWEia2Al8RWhXF9a9nKWFBTAXV9b&#10;8znGJ2ZitpAMEpJFLwDcGEhIaADIpD0kgyQLgGwH8IQ1SdikSvRLy3PzUL4/0qcsuCYO7U8F18GK&#10;Lkp0KuE6ZtuGHi4puFjx6yYSkCnvGCuoU0qsG+ubexrDOdXV9Mmt7W2iF58k+iMvEMsdB4j9Cz8g&#10;9s/fSQynXicL+Vy53TJs0YZntVMk6rRRIIup5Cx18WBN8TUVnJ01KNvmYrawTNfdXsTRPnHHWYB0&#10;xLog6yaG3nZSSCRrrhWB3Fhbg1hYFGZF+4KCsdB8LndJgAQ39mIuFgwuLS74ce4LK74g0SiEd68v&#10;r/nACkpZUVngmv8e3SVa99HR0bNOuxgdPfBfAmYNtXq6TgFm61v69iaCc2kcAKa+5RRBq45tl6im&#10;/vaFgFkP2XaS2Abl2E8P1pNT23hPztAtAasY7tR1txVtEHtzTTx1QCKMVGPo2jfMg3KyuriC4x7L&#10;8aINgNxcx+Yr8Tgr2hcUtASri4uXBEgUAAiMJCQ3CsFFBetamWBpMZ/3q1WSmtiLF4zxsIUAwoMH&#10;WdFZBdcAys1mWjLemCwDoHhmZqYNTzxLHNffQTz68RSFktMAPqRry0vUSpbSSTf/Gbp625fuIo7R&#10;EauptyNnHuiqA5IHkYMRNe4MdpgGZBTItSWwiErhSbweBHJ1Cb9D3EQvcF84AcuxDe6IaLuafpkV&#10;XZToFEINuDovJhBgjWjln69gKOHTjcd92umaNXCqRSMTRc5sblFoWNFZRasUHUt5Ih08kAhL1ORU&#10;mJ5+nli/9kMyn89ZePBMA+0LmIzYR7tpcrOyvOReKhWdxhdfIvbP3E4cY2MG7J3CjdMbA8mdHxW/&#10;C651eW0JgFxcBcubIbg2kbbt1K/P5TJ4/nvZJe4LigEnTS2vEIh1Ps6KLlqwtwJubMivnUho5aLP&#10;suI9i1YhPr68sODHhQhY0Q7B3VIXi3PgBiWYbZ9z+q5a1vwP7ulpDQWSQYmKSzPbP3sHwS3dIBte&#10;8ekmcrh/dczil+LCWziyCKE04NwcUPfExAzCp1OIN3CPa/hbWmsZK0DS78Dvcse7HON9YCFXqbqn&#10;hyGEaPm7XDQM527ZB7JaIDHI45OqlgteYUUXLdgIjJugo+u2jigK2MTBPtqTIAAINLj946yooQC4&#10;26lQALv89hSHGbs7ClkeSAZlyhnpMEBM6YAkB2NKB+5x2CPZTnniHQaFaHNWN0X3GERLnHYl2nhr&#10;iH3ZOMq8FsQKjBTIqu9KOv1yn26aAomLHOD/e/WT+0DWi04h0WTDcFPloppxgBcrM7Lm5+Iemw8S&#10;hZBGLthqa7AGTyPRyiVyXOApMeuePX78trOujAsJw8DG+gbGkXty2wD6GgJZD6WlTxo39EjoPoOO&#10;T38fYUEgOx2Dvf6UK9KO8CCQOrlwjVpDUOyHxhaKegjLMKKy78Dvy8+mpBib+owaCuXqArfA1D6Q&#10;dQIW8lMezSiu9HXJJ/vr5eLAYiHvRkuJI2jUUslZNwGChOiHeNOWFxc9aJ1Y8VklaDWQbBR38pLc&#10;zYp2FYyXs7NJaQ2QnEqd42N6AO8Mfj8PpGlQFUTgTN3SDLpnujuCqi2Tcsc7cUAvrjm+Fxg5Tcrw&#10;3Ah21GWjVhK3KzYqRc+yy9sXXrBisLGZvb2kAud1FdPJWdo+qWxZ1SjEnfU9OdgmB7FmkjazQJZb&#10;SCVnJzub/5J9fFbRyJoD2CaJyy2zol0FLVLWj0Amy6Dw4FBFkNwxKQKHLtsy1BNAwMxgKY2qtrl0&#10;MECCFgMAK9lIQoZvGe6mnzcCEbUaRngQuizDcrSqBXjwnLj678YqWHelMM0ub194wcQgYJzBDo1z&#10;rpx7IaKTCQ94deNhhBKAc9tHVFl04zjjD1/TkYALXDv9PBMJu2bkol0XIa0X3Kgy4rQRCqVS8hIr&#10;bigGhXghG+CB3AVKVAArO5vqxN4YzMwdowMWBM6gap3H8aOGbnDXALdnakZNIayDsQIiKvddnpkZ&#10;9daZMwCz6B68FrSWuOCBY6IPDcFlqfdrVjCrXFlcJNg2xoouuUx1CT5o7G5bOrN5JojgVesm6GKx&#10;4MEYb1p5/ruCaeWC7MbaBp2fQsju+3arZeJkdjYmBStZBmVXKMGN0xhPLtxMwd8MOikAtYarDeN2&#10;zY6RIVuD/yufs/wd8H04tnJ1dZVouyV0T0a4lk/k43E6pRcs7v7KFdUCN7R7a/MMbtA+wIoui+B8&#10;F/iOVkNva8k9OZS3j6nmwNIsqOXCLp1UcsFTQXGw6yxY+DMbmziSfMeSd7zopMJUwulTUiDLUFYD&#10;xCkPlmVQGTJ2t+ct/fKwb3pKk3QGFWlvog1BhYcL3K2IxK2zqloIUSsgUg0kZdYhGclEg4Qfp4mi&#10;UzSfwcHGaG0Nbcf3Vz/jZVolfNfaItfexoquOQF3rdhYWycRlxWnyN6LA0dweRecu4Ldh7hYFCRw&#10;q5iRB3TGEeq6a8BErQcrJsv5Uh34SqGDODBoMA9gHzrOJizFcxRMdOvc8VXnqoIRFdx/CYerscul&#10;MikXfbeUThMctQ/nfJwV7wuKa3qIxL3OaxZIFD1k5oaW08T25buJ/ca7ieX2h4n5yeeI6anniOU7&#10;DxKclmr//A+I7fN34soXW0l3uKsMzjnA5BXny8TcVgok9ubMp4polbezvkR7IxDzTPEBQJDZpZYF&#10;43e6VtFlmv5xzYpe1tyztblFtNfYtmYaqehvIC57RN/WRMc82m6+l5g6xWFrf3en6bXXA5bvPURH&#10;9qCaHnyCWHqUAwlr4Gsxs+/rxh6Z1q81jlJ4GoJZrQgkWjrxCsSR4GaF61GrR4ljHedT3J7Zqdkw&#10;Z3XrYKQaykBZqlOtEL3BLp2KVi7uXiwWaXMQK9oXFH2n4DcWS0WII5sbLlFytcmMQvTvOIwM1/LB&#10;Xhb7F+4ihtZT8zFL8KaEPfzVhIXTuCX0laQl/GUEEP/my3n1a633JV3haktWC2etSnGEUcCipQDi&#10;+7jd3W3oaaVQYs8NZOddtSAmZQWAsRDmNO5yd8+0Nv8h+xm0yQvnZsfcdrCS4ptZ8b6g6JSSLed4&#10;7zXxpAJ8MdMjzxBrr3LKMzX1asTovS1uA+AQRl7r4EtYAjvL4DiNXLRWCKSkNVDyWgVk0uWXJ/1e&#10;EnaaSSYQIRGbqwePmdVMT2LmPYdQKoRbhUBGiiCiVazAmOU0mpW51ZM1ixwg3FsbZzC5qVmk4G0v&#10;kDU+u7G+TtQK4Qus6KoVyNajEZPnWzUANtJ6AKuVHaPvbolTiACuauWh5N8beztzZzY3CRxPtysO&#10;W539/Geu8UEX3UgpliW4lV0hku3irWIZRgZkKZaVGbpb8uynYI9WDIenIdSsaF94CYI7wl0Z2Nur&#10;UtRdr/+Za2xQUAPeuZQHsP4V1NqvnARwugrUqlUArNUUtkGS7e1tumESAhmy2Ac5S4huOSmz9Csj&#10;IYuZpP0Rou9tL9ZbxhKvsbysEMtL9V2iv8ffM60Q/F3YYSZRp4XgXjj0R+4LJ1qleAqtgFYpuar2&#10;3ZtUCL84LRV1YsN0QGN4AEFKMaAuVs2D3eNli8a7WaocbKjY7OPRjZOFuSIAFyK4V3bQbBuqOT6c&#10;lRp7OtKlRI4EjQZiHlJEeRg5y5gv6xyosa+jiL8NR73jQI3V5VWiUQl2XUTrbSvOyX5iH+s55/SA&#10;KyEalXiMNtfgsDClJJt0xW9OOaNfTTkbw3Uh6hjuH+CARGuGYNUpwOYaH3HgOo+YVS/m5iFeBDB9&#10;UUXtsdQaSo0qyUImGCVe9RRxTg670EVzyoHIaQGsZKYLwqOP4O+E+HHrzMYWudiR9m9J0SnEB7Dy&#10;tQrxriO2r4T09zf/f6YHn4Qs+geQ1baGOBB5BQt5iaB0jg72zcWL7QyosgaMllH+b528mS48qpUJ&#10;qXXUKkQbhXBeWn08bwlRcTxoPpIkPu0M8U6PWqtBpJosyFLuQDeujoa/FeratrKI61SKL9uYgmta&#10;cOJ8KuglU+1Nf8uKrrhoe1oGcNCs8eGnSaZsGev14l23daBnZC5RbMf4rhqqgMEwjbHeXLzQYQOP&#10;sVAqkLjbS4JWC6EA1x2PWm0N9fLmzXmINX06DbGP9nl4EFELyUKXXnSSGDq5hV5HRaJfCduNxKub&#10;JDPK1t+iFbAvFcFNLQvJGI5sedN6EEwHf0xdtXWwZ7gxjKgAFa8NYNuLmgd7xucRSAQJoWJwhS2W&#10;MQQ1bLWO4Kh6TGowmbEMdQfKEJYBrNZynChFKEvJPAnbrJAMKSM8kAZV+7zx+SNELRP/A/u5tNem&#10;lMENCCQPsaJ9qRZwHyPrOEJFJqbB95UUbbdEjI3e4Mq2Mu74rY1hRGWum39tANy51DignJpLZrt4&#10;kHioIEZUFSO5DmNPywL6UZxjs5ApkajdNVQNXrXucM2gBqUQt0EmMaebWAYU4cXUXKfx6IsYE1vZ&#10;z6WCXZEbUN/gxgOsaF/qBazC1urSIlErRKdZ0WUVXKVCD27MgRunC94gkN3elPIAeKgNgaxWDsrz&#10;BdPSi0AWuiowcTofL3Qm3MFujbSZLBTz1F1TIG3O4QqABXhF8Pj/YyAyS8irTilYR+uKGTru3GV6&#10;+BkyrRB8m/1sKnq5yLKJUzKUgiu2M9o1J7h6GA6zwsZgrUp8hBVfNtGdfG0D40Zc3DOotzyU8iQA&#10;Rl4bQVivABkPZgP4Gql3auYpsFodZZgqUHVZRnoDAaueOGeGaHZNgXS5h3Ycy2sdiGVNFaR6ZfOZ&#10;We00wfk46J51KknNDrBapfiubDxCuyVZ0b40Erodh0ywGfXiRpHiPlZ8yQWnqqKbpgMhBmSGHTDu&#10;CchqrVjMsgKAO8rc0VuxCacRSNg+uLK4gAuLUhizoTgpxDLSRsc21lJFs3N0JbSgTUfiLheEI5Xd&#10;bFFGJad+zz09tA/kXkWnFK1rIc7BCqseaHqpRNfTIrLdeDdajqXsbPwrqdlqIHko2WtDAM+lPIT8&#10;35VX3NGrEVA4OW1zcxMSkm4KpEHVShodV9EqAHnNoM7JFrNzUsu3f0Trbx7OFXN7cAhbzZZ+ONBi&#10;H8jzEKysiNtG3Y5GLpKz4ksiWqVoytjdkkIYswjjDiCZlgHbuyZdsZui1sDXPFMzx20DvT36ng69&#10;rrvDYBsekASNznvjjuDNkDGD5UOIKoChhcRN1hMeH21/dE2NWqs/57QKPl4ZhBREDkYOyK/dTz0A&#10;tjfCexJ1QF0qJOVd0LB+0Z2zt/uyFwFLKcKKS4X9NPOE90Go4IPqrqZ/xZHZ7LBzikYg+O8awQmF&#10;/vkjCVzEyTba04EgVuuuUKI2AI9XbLf0afWPmvsVtoDJsF2MZ8DCzZGFdKms81V/e2fG6fyZeciA&#10;K1DNdeFAXByruIC9M+kCyQfjqhrw6HG8IoDcKwOwXqWmBx6nCxJglo2gL8F5aVypENPt5rBejX0d&#10;+0BeiOhUotN0lDbcMDqRvreL4Bxv67AC3A4u+ikCKyr0a6XCL6rlr/8a+zcq07Kmv3J8lq0WARZD&#10;39OSr4exWhsC2SiudERvNQ3INQGDHiwal4RQ5SFMFWtArNU5YhvuRlc6gFClAoHedCSAsFDrCIkJ&#10;yUcTSoRuscoCUgB3h5DTPFWpvu00AS3POdfKxUuYLFmHlDh0rRWBxEb4q6Hb9poV7OrCNbPBUj6g&#10;VQgWsT2NW+2hhQQsOrKxsU6KmRSxDKsIJC5bBoVk3vjM8xyMqJDIxKye+xqBWK1nhRLUp9E87ddr&#10;KhAyxRmClj5lJGB0jMA1bk1Jmz9jevQZ+sBE7PYdYBbiuDOFNGUakGZw6qobrCdAReO+UjSt2AHb&#10;uZSDUbZYACDhO6HKaroGsb6W8gvE1N9F40fX9DAxtDX9Lvt4Xy6lGGXi3zSqBDdqFCIPxp2umRHi&#10;NUzTZfB4IHGJu2I496VsoDGI1drQhbvjt+rlkjhaMLRkaBmDRj1xTAzbU55wX9IdG0g6oqj9Gpng&#10;Zbwu01OHiPGHj8GDEO7XyZtx480aKHECF04Iwz2xPTNj9LwAFwlajFM7gKtXHsBqLaAuSiFbL9CK&#10;qRN4kOfQUuKCDQilTiH6d/bRvlxOmRSJfgksZIxOP2Bq+d7DEJtlbsoGUl+lWgdhvVZDmfGmbjH1&#10;dTIQ50jKFyDWQWUw64n1ZzyxAVQKJAdlP78bglohutX+uTsgfjNOxiyhgYh5tjvhma1ACfEmWjMM&#10;RSyDCgojqqGvc2tX6FARPP61sFiv0hmFqDwwt17gYcnS9dOHZJDY7C/1fEXF+NKxMpDG5w6TfCD1&#10;lQqQe4My70/ebOzt3EZQEEZws8Q0qIxlfbEBAJLCWAGSs5DYHcou4R2mew8Sw8vHzsTsoQGEEid8&#10;zaOVBddcTGTJ0jxCidZKUAYy6fWRlcJiVw2AO3QHiJyWFmUQW+8KJArOTCykE9gcBA/DuddQ35dL&#10;JLqelr/Dpe8QSFNvVwCA/Cqve7GUGW/8Fpx+yoEyjzfvDM7Btg33xBFIBHEHlOC2fVrdRBvb3Ml4&#10;5Cgxf+dBknKE+5MAZRKgNPfKIgg3bjc3X8iStdUVCmXE4aBAlpIAamGpk4Ps3ACuVOvcosw2ojzr&#10;vBmtTPSsVzNJssEwweX79CpxTTvlvlwm0SsEf43JjOW7DxGIHb9WDWQtlDvBzMymbtUqResYcyGM&#10;OrmgPPjDNtwLQCYHeChrgGRQQsJFLY8BsmeMZeO2QG/SAUAilAAntj0a+ztpkoFjIPG9Rw2JDXwf&#10;hgQrcytd1eCBxaTw7QAQFSCs1sSsW0MvdBeZ7my+GzeUh99XSgcCJO7x0AcCFztgh+zL5RB9lyCA&#10;zT1auXA1HwYIUauArIEStQpMfXdraBGyUgREqxSss1NScYz1g8tGIEGrgayC0tjTQd2m4vjxnzPf&#10;dXDToJSsApD9FEpQiCd7TJDM4B4+CKRzfIBaRxx+Zhnq3t4LeLvp6uIqNjLuOgDXoBLdj0BiFy22&#10;6dpHerbnMwXqwh2OS79t376AwI29zo6LxwOQbs30a2Ug66DcCWTqqz6d8aliLEVhZE0oNeKeGp8t&#10;A1lvJRmUuEqEXlnZCFMtF/+aX2Mc5YEMGVyD9rF+4jdrCM4vygYjFEi/QUtMQ/JMI9DOris1CqHG&#10;rts4gzXuWy4sYrNZiBW9A0ef416M2EphkLf8Iyvel4sVg8HwUzqlWGn9zkNcQgMxZNhsfqIGyDoo&#10;q+HM+1O3GHvat7F3w9wva7j5pl+jN1WA5Kwkbynhtd/Y25XBgbHs8LJo5M3d6M5RcUVd27CKukoc&#10;WLGQLsIDALEqqAmsa2PoeEXoqv+u0kVO427XrktQ6+TCzeXiQg2QKDql0JqLRGkTlFEh+gYr3pcL&#10;FajgrPVbD5Yza1TrzfeQhHv29nw4WwvkLmA6Roc6sAE5bLOQtrZjP89OXSMJp3e0BkgGJQJpH+nz&#10;Gu99DJKolvezw2sE4sc+BBIsKDF0t1EA9f2yMoyo5r4usjq32rUrdNXKAKzXhVxeCeA1zLZNve10&#10;H269shZIFJ1cNJHyzdKd18DLXJHxqW9J0fVIStjmR0HEROa2B4hOcoqAe23Kh7Jf4YA8O5TFSP4m&#10;XP8RgdTKxG526hqZlgtuSPnjfTuAxGYgX7Ifd/OCm3obO3yHxG3e4RRYUY96ijZQI4AGABCbgWgC&#10;BYqN7unA7HBD+HaBcGNlA7LyOSm8tp9ZP9Ouf+yZbaiThrudhSwGTJpwFYtlVlQjOIgXrytsMxGd&#10;StTPivflfET3xvEthNH8oyeJY3ygKx9KfSUfBRCjPIi7wFilxn6ZdgliK59+Ztc9dSAzNRbDqb5s&#10;sB7I5EDOn+qzfvMBMtN1+hg7fIf4tSYNANmXDUXLQOpVrcQCyQ1nITkoDaqW1UbgNdJ1SGIst/2Q&#10;W4OIKY72USskn2dfWxaNVHj3MiQ0xUSaNsiz4h1iUAhXMKYMmrTYmzTNivdlr2J88dg2Nq+E7PaD&#10;pWj+qyUAEZUCyWsZTNRaGNE6Yg8GWkeM69hpd4hW0XymEMoMZEMAYR2UCKTtmz8ihtdf3XV6gGti&#10;xIVJDfZZ45bNCKFWdvpMUGuapO2PDMiY242L1rdzwPHgNVSp4YHHt3FFNq1Scp9G2dphfP3lObDS&#10;TvaVNYIPwXJxkdiGlWcFEgUTOnTtQZOOGBQiLyvel72I9tWXziCQYZvtiVICgaxAWQazBkjUCpCO&#10;icHOxfw8bZTWKIR3stPWyzudE6MeDsgGUPJAik7ueqP1itbxkMk2uVRcJj6DhmDTknWkz4/xJ2S6&#10;60twDZzig9Gy1ADAGvUbZ0zUGqpE97Ov2FXaPvvZn8SNPxFI2sQDWT77aFfBvvaV+WUScdpxwVMZ&#10;K96Xc4nx1ZfPoMs2DXb5KJC7QbkDTAASYkytrGlzqQBwDCkJ3KWGbXjT8ub/yPiig8VQdgChrLeU&#10;MYt7zH7DD8BSVTaDbySmnvY89tSgFSyA60y5490YgybdoYF8LMmABCvpckFysyitgXAF40VOIeGR&#10;Wr/+Q2I49do5wULRy4WppcI8KSRTYB1bV7FBnH10VsENPVfml0hi1ove41FWvC9nEwMD0nDkKJmP&#10;579yTihReSgh3vSDtULLAZn6rt1uGqVwvRjL9XFA1kKZ8yf7DCdeJfYvYEP82be608ol7dlwnGSC&#10;IeKeHiNlCwtKd2EA60gVHhBcvWJjZR0ArNPVDanxwJPbtpvuJThJjp16V5kUvfxLGIqgC8aG/vlU&#10;rq+UzmHzzq3skLMKtk+ipYy7nVhHdGmWfTmL6F7hgMRNLufSc18qA1kGswGQqABkwh38XimZI4VY&#10;gkzLJbvux6hRijeKsexAMQoKQPKWMhdI9UCys2049hLRyEQ97PBdZVradNciNkzjMDBFy1I1kBiH&#10;ZkJhCiNCuZAtAbjBoXogLSOqqF4lxsHJh9hpzyrYUA9ZOIk5HWQhv9C9vrDSM5cpkLDDrtZLRR9l&#10;h+0qOAnPOqKkUGI/+IxU+Bfso31pJJrjL21TIL9yH1rIW3cAyStAWA+nT6N5aRkAcE8N7+rCtHLx&#10;n6f80X4KZBWUaBlxEadphehP2aHnlGmZ4PaVuVWaVHinJm3VQKL7t/bL4pjtUygxjBhUkDPrZzo5&#10;GDeo4jpA7HTnFABf5ZoaBOu4jDt7pZaLSwPL88v9OXgAA4YZ59rCcr99ss/EDt9VIJ58ImjWk9X5&#10;FYK7jpl6BP+bfbQv9aLvFnEW8tsPkrlEcaeFrNYqKFGd48MK7LnAuTvsdDtEKxPMFmMFDsYqKHUq&#10;UU0/915kWia6fXWeAzLpCgzRGBQV41HQYjjbjzuf8UAinLhgFLrpMpB7/F54WJ7CUfXoqvH3we/s&#10;KwMZiRFjb3sJgBxATfg90zqZ6AvsXxuKQSGeX8yXyOoC7n2zs1t1X5jgfBrrl+8lljsOkMX03BcX&#10;GoFYrRRG7lXf0zWLFhIzT3a6HWId7YkUkwhkNZSFfoNKZGeH7Fl0CsG3V+bWiKGnhY5kzwXivXw8&#10;yqvPYNS6Z0Y5IOFhyQI8zvF+/8b6huwM6GI+f86MV6MQ9uIoImx3TPsDJOp0TFEYUcEqYjchLsFC&#10;gVxaHlhfXhsA2JQ6pUjNTtFQMBZFK1lMpgkAbGHF+1IvRpXksE89CW5I9woCeU4oUQFKjVK0vILB&#10;vkLYsGdDLReJ5lOl3vlkcaAayoVUsVcjFZ73Tqu48LxjYogYIXu1X387Mf3wIG3brFYMB+B61rCR&#10;HoFEdU4OkWw0OHhmY0O2tbXVdbYN8eF/E3wSswiZtU5G+6/7eSDXF9Z7sgAkJE1b6wDnOgNSr2pb&#10;ckwPndXyaeTN/xG2miiUOJLe0dbWsIt1X0CSAS+OM9yeT+Vv5aE8F5hasCKrc8u4GZKCnaZGbKN9&#10;4QWAEYHklINyITXfO94p+Bg7bM8y3dH0IfvkMC5WsIxxKca9xTCXvVPF+BQVMnq9UnAmbDWiq6Vq&#10;H+0li6W8MgNgstPVyzshwVp2AbwII1pHyIrJQm6hp2wd55cHFnLFvrlUFtei3OaAXBuARClt/+yd&#10;RC8XvcbOtavghp6rCyvlzedZ8b7UC8AlWV9dIa6pkdaFFMCIysDbDUwEkvbtNuiD1sgEAbx5C5ni&#10;QD2UpXiuZ0LSRPcV3Kvgzl8GuWgTgcEsG+LFPiu4bRo7Ugh3ql4uXuUbtFGdE4M0fqtu7sEpreCi&#10;D2LYUUoXKIhLrAG8GEuVLeNycZkCmQ4GJzDLxk0+wTL228b7w9ixYH7giT3DZR/rJWsAJW6jrJcL&#10;P8mK96Ve9L2C38BNh9KzgTurodzNWuJNW4EMdLpuQyd7n+R3Yi77xEIWYEQg66C0DndHcQ9Edvg5&#10;ZbSl+f/YBhWxYrzYa+zjpqOW4qVeXL3X8Mzz6/NJsJI7gARrnCz2O8YGPDjpHx+cfDRBwcxDlmwb&#10;7aEWEBOWuNvFrOIiiXvcHIzJLEC4UAMjxI8DUZfNhPEpArmysNJjeOEFgEo8j1ON2eWeU+D8hxH8&#10;tcXV/V3C9iJm5enfCpoMz89nS18pg9kATropUbZIdMqWml1ijd2SleXsQv9Cdn7ANTns1nU2EX1H&#10;0xm9tGVJIxdsn6svuFo0CsHLQYNGy4OmlTbRYWZFsLKJ2eCw5ev3bxkefGoLrG5vGUSmaI3xAYi5&#10;XBMIsVc9DkAulS0mp/AeHqp0IEhBh8TpDIAIbnonjJjEzKrHvHRALhxbzGQGIa79MLvU8xLM4NFK&#10;uqaGyHRn8/9kxftyNtEomtdT/vD3Ia7kwKwCcj6evwUn+eei8fK2vijgvg14Q5eyCwM+vdZiUIjm&#10;9G3Nef3jz5RMzxxe0XW3ZPayGBZOEdCCtS7F090Vq5cdgPOvBow6kvL4xjjoin3mW+/dNpx6bRP+&#10;7gerWLbEqGiZQfv92ikjZtu4/qNlUE5CZj1YyV5qDVEhDNgMmk147QzEnTCiAkiLK3NLEEM2k5jL&#10;qjMoJf+PXfJ5CSRFh5dKcwS7FnUKcZgV78vZBCo7hjfL0NtyJmiyHqq2lnCzb8LG3gS4uOkO4bvw&#10;eLVU8nsRt129XICbCqqXX9hWeODGEn6TTg0Wrr/a4mGm7tdpjDiqxzE6EKSZO2ghmuq3f/YO4jcb&#10;4X/qgMzO9/p10wYaNmAIkZ3vn08V+8FqTibcjplCNDG0ANacA/HsMGITD1joTQ5IAa6bdN5tqVXy&#10;TiO4/bVFjMG5tcz35SxikInuR9e6vIBjDCWkFZIKXU+7jQcS2yEz4OYwQIfD30kOHPgJXN6Eu5kL&#10;6CYnR0f3viygulfye+AG89ZhVRyA6asHi9dcLNULFpuYujvmqsv9k5MGTC5sba0xyOL70DJCHAjg&#10;sVi2rPMDS1QXBiAWpA9OLYhVMNYBiVm1uqtpG7sBsU4ASBG7/AsSyOojCGTC6yaaTsFvs+J9qReN&#10;svkvcc0fY38XDfwnO078AS2HwJ02C6VKX034Ag9g/IixFH6mhwwYbmA5K9VKm/cUrONqGXqlCHdx&#10;3c6F470FcMshi1nnHu3zLoAlYy63khQBbOiy0WXC5xQ8XkvpYrfl6RcL1lvuw4XsNZ6ZMScPYTWI&#10;82AtI3a7ZiE333c2GMuWEWFcWoPXtX5DTzuZ1U4CjJKzjkzai2A/NzwwZJXuhy7aMS1iX0Bw/xl8&#10;+rmN0NEKiJXsIyqWPrkLgZydmTmODbwIpFYmWoKb1UdvJNzQhUx2YFouOOduBRBf/qmh9TShUyg+&#10;/X2Cbtd816OYWBD9iVeItbMlDiD1JQKBEVQKHkCKDwmGErbP3UmMdx84A2D1lrN5AHA+levF61rI&#10;LfRWQJwfWCku9+n720u4ewSuk44WVf+jJ7cibpsmEfDM6KWiJUiYcgulhW7IoLvhXP3ryyvd2LyD&#10;jd9Rr3MKB986JvqxXi7Jpu54nWtLq+UHe1+qZAaya4QQl5zDCtIrhDtGcONqDQikdVChwbGHePxC&#10;cb4frchKaaHHMdoT3Wvl4qgbQ1szbULRKIX36mQ4BVa0kgukriuFc+/Dc+PaQjglFxU3fzd0SEp4&#10;fhuECsYXX+TKv3AniXldk7wlRA3bzGqtVPA1nUq8burrnDO99vqy7Yt30dmUph8/T3Q9kue0qlO/&#10;rlc232R85eWaCW501Y7P3E4fEKoAL3ZV4mKlyxA/XspFS/Uy0bPrK+sEl4uePXr0Z1jxvkCQ/ikE&#10;wKMDd4SJjErUcFQMjtBZyszj6hTLuMJs2GbRYveZdUiZKGZSYDkEZ6Y7m2uagXYTuKvvtPT3/3/4&#10;94xc+C+G3g5zIZT5cDWQht5W7JlZs9x+gMKCo7yxHKdNgJWc1nUJ1hAg61fvpw3mUY9zGi0jPEwp&#10;+iUgBoVwwHLHI8T0+LPE0NN49LauWzSBK3Xg+U3PHkYXWp7fg9epkbf+Pq6ruYJthwrJEvvooqWt&#10;re0nwzYjuO0V8EqS21nx21vAPXeg1Qm7bBRGjOfYRzsEj5vPlG7BphOdQrJN3dnKeh/AcEFzR9ra&#10;PvuTWqVwMR9IfyA3G78OYcz6Ux8z9knVWqWgvGm6XtUyRK3V9bdTILEtEJuU8DONUmIyKCR30wMv&#10;k7hlsv8WMOvgQRjF3pV/YcWXRLBO18Fta+SCNVb09hRcthlu6ibGY5hN054LuNm7rRCrlQk7iskM&#10;uNi2dCYUIsbetnmMrdbXAEiluMQO25NMSYXvxj0SE67QpyiITGN2z5e1cuEoO6xGjC+8SCxff4Be&#10;YymVAyDF8+yjyy46leiV1cW1yxLrgTUewjgS23VZ0dtPtAqRDG8swpgK+WgSs9uoHRRwV8fms3mA&#10;oZUeW0plyFwmPby+vD5wZu1ML56LHbqrjCpEv6KRCV8y9Xaps57YR1Lu+HUpgBA17Y58wqBqSZt6&#10;TvwqO3yHAAwd+jeOE7P01C+GrCZw0c1XbBMjeODAM+Qhfrz0K1Ngx8KsforkouG3H5CaHsFv44w4&#10;XM4OXLMfXC3tytN3i5rZITsEYsJHcSiWz6Al6iH5ryGU5v4ukg75Js6Au7YOKZKNgMSdv8a6mv5M&#10;o2ies/SrRpPO0EdS9sh1KTcqgAia9caoe1YrJeX1fM4m5h7xHfiKk8quVD8wLosdtluIqV962YDB&#10;MGl5fvHtA6RaKfojQ7d4ZS6Tw4CdjsXDBIXCyFaubSQQJ34kF02QVCBAhlvf+JMZRcvX4l46i44E&#10;rDqSiXB9wNMK4XfYv2BPS5Ouuz3inpr5XsoW/ljKHv54HEHkFYDMuBMfMvXKx8HinGD/dl5i7G4j&#10;Xu3UFbmBOqXIuIbuWnX5BtWCBxrbi5e55kWnEPwdDnZYLNBJT0TdKfiEWtH8Gfzx2j3sZeOeHiFz&#10;6TyZkbfQQJ5vn9QoBdV9uO+E+PKwGVxxSO+4IWYLfTRuCVxHFQDkNeuMfcQy1HscwgWfQSb+FPvf&#10;CxKdTBSnLvQsD9OlEnTX2JuCGTEr2pfzEXQxOoX4ALaX4TwOVI1MQKcMaJWShE4p2RhsO/4L9OCz&#10;iE4qKOKI68nO0zRuwlVw/ZBp8oH9TOvr/wMzXd+04Tsxc/hjZQirFK1jxOT7pFEljuh7uv4X/t+l&#10;EL1cIMHBwZd7tTFjr+ifihAvg1fZ8+SwfakS3P0em26WSzh8HzJnpWgRR87MyETvxzhFrRDV7HK6&#10;m6i7hC/g+ECtrKm8aJJa3ixaWVghOqmwF3cmCGptnwPoPl4PIa8Je+SDOrkkfD5jH/cqBrngFRzk&#10;oFMJHKzosgg+fNRdyyVfZUX7shcxKiWPIIiZcJisLoDl6O3I9fQI/ru2q+uXAYolDduNaq+CQ/5L&#10;qWxNTIM3B62ua2zksTjGhRZwxQ1ARPVMae7UXcaJ8XqF+E7suoQH7rKt8w3W/1eck4N0tV5WtC97&#10;EWyPw10O1pfX6fqEk9LTf4PlWoVQo1UKE/Sg85D+5ub/uQTW0TkxUL4RxoHuW3Uq8VbalfhAdVxI&#10;tQbMyHV+vfUGrart19m/XhYBF/pdbkqpuOHiUJdCIFbWYtujQS56gBXty9nErGz9LbRaqWCArC2t&#10;QJIioCNGDIqm38XEgx+neL6ilTffhxORdMoWujwK3QJZLtymyUo9jA1ULxOM0RNdRkEgFwu4mu3l&#10;AxKX+9OfZc75vlSJXilsRfeJLfxezQSBOPFPsBznFAOk5T1UZrpEf69XSHrhWIVaurcFjyD7XkK3&#10;r5Y2FTTKlr/UK9tCkCF/lLYfAnCojUBEjVh9OGlp14XjL5UgkDi3BVz3ZQFSLxP9IBuOwPklAla0&#10;L40Et6CA2Gw74rTRxEUjPT2A5dh7QZtj5M3lGYDgYg3WbzxA+3/pgpzX30GMh4/itNUOdkhDwUZn&#10;bK/EJh7X6MAzfCM216BdC2U9nMYBlZSd5rIKD6RBLixvlnkpRa8Q5XG+C3u7L41kFKDDxAVjRezk&#10;xx0KsHxGLvwhwkgPYqKRi+J2HO+nohtGtuh6RHQkC102BRT7rTUywRJAe1CnkHweIL1DIxcmMRPX&#10;yJq3Z3WGhzO+5IcrMFZrBcpqIPFvg6qtm13CZRVdt/A7nMsWXpYBCbhEta5qj519qRNtt/hvLUNy&#10;srGyTtsBe3q4sXNapTgHN6WXHsRE2y36AY79M3QKSDGSu64YL6J+3K1VP2h66jkKpalNZC+GUx8v&#10;+JMfLYSzH0v7ov+ZncX32Y9UD3bg+5obQlmvrvDHtcqmD7HLuKxiUIleWcGkRimeYUWXTHQywZ8U&#10;0xl8mG9gRftSLYaetn+1j3VDvLhGILahI1w0UtHfoFXEAbPWIdmkaUA+Yexuy8ENet34/FFivvsg&#10;bj7+5HyqeN08ByRo7rpMIPwZ8z0HieWr95NCKPvRYiR1XTGQosO+yloF5Nmh5JUDMu2Jv08jOLrn&#10;+ckXIxBOeNaWN4hRJb6RFV0ygTh8Dnuo2Nt9qRajSvQ3pv5OgqOKcWQOlumUkgxmvUuFpY8tF5ev&#10;Wy7OU10qzoOFEm3j8Hw9WMf5VOFjtUByUBp7u+w4Cto+PnKiGM5+HKGsBfJCoIxfl/FEL2iO8oUI&#10;1kUxlSVGefMfsqJLJvigG5Rvg37lCxGM9dZXN6ibxsWKIJhfwQqbS2U/y8FYC6Th9BsFdMmWOx8h&#10;zsnhUzuhzF03Fy182HjoCMFllPUvHisZu9uNswbd42AxP9LISqIrD5os37eO9LUmMdveBcyw2XPJ&#10;rdVugivT4h6Hl7p/GUMhnB6hle/Pld4hOO83n0gQ+1gfDs/fVstEtxtfegnnSafW5gFE1DooHeND&#10;TXQOCkCJmbXp/seIo1/ZOp8sfLTaSjqnhl+03XwPN9kJj4X/sXzjgW0crV1rLeOYqOjKx+E5Dx9L&#10;xCFeLFtNpp6JiVfZpV9WMbQd/wW/EbfduPSDZTVKwfWG3k5MlnZsDfK2FrNK+G6AkOSTSTq6Buc9&#10;QwIzhUBsrm6+H4GkUNYBuZybv87UKfLRCU0AGZ1hh4B+5nai+/GhdYwhEUjUsMX2fa1KEjf0t8YM&#10;za+vUCjb2gargYw6vDfgBCfj04eIru30tunA03TSE57XOTL0Wtab+hjCiODqlLsP8L2UYlCJu1ew&#10;21AmuORNPrpuydGNNZxO0Pz7rGhfUBDC1SWodHDZM1LJF2lZbwvdymJ1cfUDPJBrDYBEXcrOf7SY&#10;giQmHPtMyGH8gVZyepluDAQgZUKxT/NQ0iwctBDLflTf0UzsYAXngpkPIYyYfetlwk1ccgQntLvV&#10;Y1wM293yuOmJZyno5pvu2TZ2iLXGvg6bQSW8IiNiNHLhFi7UxM+puZSCm8hjeMTv270vIFgZuBjR&#10;fKGIK2utsmKc19HvuP52on/t5dW1+aWP1wK5E0pUGj8y9Rt0D9s+jwvcQ4YdQxfOoGRgememjuBU&#10;U9NdB9dNLSKbTipYwwcD2z3hISBezXjZRY6Kjv+KvltCTI89S+xfgv85+GNiVEquRKP4O31GNVnI&#10;Qd2ohA+ysksmCCT+ZvZ2X1AMCuELqaCfJjLTHZVF4bUq4b+ZHn6aa9xWSod3uu1aKOepVoBE9Rq1&#10;D9rA5ZpbWybqgcwG4h/XS4U02UG3rFeJVuCmvxeBxC7KWe3EjhulU0n6sDEd1/JmRZdVdErJA0tz&#10;CyRg1l8WaLRy0cjZ1kx/WwomMJvrmxRIVlQWDcBKe1xA7b1d4zuhrABZA2UVmJCdnsBenHQgfGM1&#10;lLPamWdL8RKdD61XttIpqPAQvBubnNBF8i77zRRs7sE5zNhjxYouqcB5qctmb/cFBVdyCDvMZEom&#10;eJgV1ciUTPheQ1sTN6n95An/2vzaR3ezkrtZSsOJ12PWG+/CdRY/MZeY+5BlSCkzdne6Q1b7HdWj&#10;yXE1BWyQRwsZcVrf1BsFmd1POCYHydryGo6DNLLiSyrwMHZfinV73jKiV0kOBy06ukTb6KkDDVcP&#10;G2079vO4cgQ+yXbIpk13HCClTObTO4A8G5TJwkcrgy5uJ4ZXXyZQ9hFjd+uO7YVjbhcFEufl4PQI&#10;VnzFBazXPWsQPuCE/YmzTJe9GNFLBe+BOHKDvd0XXBR9Pp+jTT2sqEY0Xac1pWyWrK+CGwVXGve4&#10;iOHwCwRdcDGZ+fJ5WMmPG155ke5RY//SXSRkMvywGIcyubCdfVVZTH1dFEhUCBnetOFYWohV0V3r&#10;lZfHXfPyZj50V53gHBgaPypEBVZEBWf5ebTjFMQaBSixJ8dn0hDTM8+TUixz/dktZQXKoNV0u/0z&#10;txPTsFKJPTlRh+u7lv5mutZOtcDDIeeBtI32vCmTnXCh+rjXTdcBx7iWFe/L5RYE8szmFgTtEj0r&#10;wnnOqvl8gWwAgFTXNsA6rpKVhUUyn8uRmMdJDH0dWwBxCoN+iCk/ck5LycBcysx9EF+THt+XIQRo&#10;ONh1VHH8V7BNdG15lSyV5okDQgb20RUTvUI4jQ+EXiHYn/13JQV7OxDIaSm3OaRWJshurm1SEEMO&#10;E9FKmwtGheB99OBdxKhsSWI7Zb2VxL7upcL8x5ay8Ao6j5oqfMw23N2LDwL794aCXZgIJKpOLnyK&#10;FV8xwcGyy3MLRNO634NyRUWnEC6ur6wRtUL0GY1UuIRuGWE09XWQ0B6XSDYqRV9wTQwJq61kPpm5&#10;3vTEc5vYDWj92n1Ef+J4yaAUz2FiZDjLTq68GPo6szyQV3qeCcSM38J1GXHQLCvalyslaCHDdhNd&#10;pXVjDd3zOu5qet6LKmHWPDsz+hzCaB6QT+CinnRwxOfuJJZ7DgJUEjk2o7DDzyk6efMP15fXKJAh&#10;m+mKgqGVN53B79YqBMdZ0b5cKQHXSTCp4WDcwCXvltlH5yWGltMcgJC00Ffs3bn5Plw51sYOOW9Z&#10;WVgCINcgkVoj1iu0SPtgW9svFOJJEr7CD8G+gBiUwkMI4iaAmItHL6o3QtstfpQuTczDeO9j2Fzy&#10;9+zjC5Ko04bbqVHVygWPsOLLKhqF0EOTGbnIzIr25UqJbbQbrOMGsQzKSCmbvqjh+XR9H5Vki45f&#10;fPYwsVyC3aLwunggdTLhZR9IQdrafjLisJBsNErOZ+u2fbkEopWLu89snoHAXQnWQFA4s9G4L/vN&#10;FLwehHEDsn69Qvh9VnzZRCsTGTE80Mre5ksdvxkSdVnJyuIi0alEf2BQiP40Ew2Rpbk5SD6E32SH&#10;vOliBwuOQMa9LtJzBXYM8GonSDGdJm0HDuyPTbySgksTo6vWyZrL84Cx6xDLLscw/QsRvVxyDLvt&#10;0GJdCcttUIgHcXkY+P2XZSGAfdlFDErxHatLSwS31Dh+220/xYrBPQregzcfLadR1UYXj3qzBNeF&#10;nNVNURjRas+0nv4t9tFlE7pj/+o6JHbig6xoXy634CJOOMV1cwOso4JbKKpa0BJhE5BR2eJnRW+K&#10;QEy7ub7KNfewvQ0vq2i7mn55IV8g2B7LivblSggE7cuYyETdNmJQKHYs6gmJgwDbInGyFyu64mLG&#10;HV6dNrIBQKJqu05f9uVF9Erc3QpDg507ie3LZRK9XHxXLh4hmE0bFJJdF36f1U8Sr26C4I4GrOiK&#10;CjwMrvKgDupChZfdWuN8Iuy/18gEX2FF+3I5BczdO7FND2HEHexZcUPBtcFXFhaIoUf0r6zoigo2&#10;Q1UDaVQIVeyjyyY+wzTxXAXTJd42ghsUIYw4dMzQ1nbWxefHOwW/MV/IX7E9WerFb9SUYUQ3qlOI&#10;nmEfXRYxqoTvWl1cwvGg+0BeCcFtLHDnrDMbZ/Dm0hVqzyXG3g4cGEsMhuPlLPxKSfUgD1Sw6JfV&#10;ZesVTU8sQyavVXBz0fflMotOKZYijGvLKwQ3M2LFZxW9XPTa1tYWrny2625bl0s0UoG7GkivdvKy&#10;Wi6oHyeOfWz77Gf394S5EqLvbtlCIB0Te28+wYVKE373m7LetXlU+ovFTLoM5PoaZL8KwQfZx5dc&#10;zIOyM1pF0/6o8CslrqlBgk09uL4hK9qTaKTN29loGGPJW1jRFRNsnqq2ktW7M1xqMfR1Eo1S1MPe&#10;7svlFpxvjUBqpee30qxOLilundnGvu4LGh95MYLTcZN+LwNyA3ST6KSS32EfX1LRqiQ7puHuy2WS&#10;0dHR/zqfy5AzZzaJUSb+TVa8J8HduAqpBG6I9KZkn1qFIIHjNBFI7D2CWO+Kz6vZl0ssBoXofrSO&#10;CORMX+v/YMV7FlN/F0G3bVBKqje+vCIyrRK+ay6bYUBCyKESP80+2pdrVTRywRwFcvPCgMT1xddW&#10;VjDGamFFV1T8Zg0dzX5mY4sY5IJ/ZMX7cq2KRztG48fl+XmCo6FZ8Z4F4shX1paXCW4lx4quqHh1&#10;kxTIfCL6poQN+3IJRaeU3I4wIZDG/s4LWsxII2/9/ZDN8KaNJE+HfHSMplu9v0PBNS/YFcbFjwCk&#10;QvgEKz5vsY2ocIDDFQdiprX1Z3EIGgJp7GnfB/JaF8dkP4Ux4rJc1M3ExTT1bwKQOmnzKwgjZtga&#10;hWh/ubprWQxK0YcQxi1QrVRA9ya8UMG1I/VvwvjIgEV3BmFENSgFn2LF+3ItikYhiG6d2aJTWy92&#10;XxW9XLR6pQfsqpUn/winEyCM1tHufet4rQuOfUQgzfDKii5YDMrWr1/ppAY3h0cY88kYCZ3a2/pC&#10;+3IVS8xlpUBqZM2Xov3wnVdy0rxWLvgcNoQX0ylcrPROVrwv17J4NCMEh4/puq69IfnpkJ9aR638&#10;8mwDvC9vghh72iiQBlWrgxVdE4LzaTY3NknC5yHYdciK9+VaF7ixMQQy7rVf8ez4QsXR1vbTK4sL&#10;dN6PRibYT2TeSgJJyL3b29sEFbLkb7Hiq1p0cpEZYUQLqVWKnmfF+/JWEFyrZ76Qo27bOnJtrAKL&#10;AzkQyJX5+WvGqu/LeQg2aCOQc7n0NQKkcB5HJc3lMvtAvhUFN+PZBiA31teuDSCVombse19bXSVa&#10;6an9bTjeaqJWSf5ssZgnCOXlGv5/KQUXOF1dWqQDQnQK4Z6m6+7LNSYezRgFUi1rLrGiq1rsYz0U&#10;SLd6dN9tvxUFpyAgkFGP7Rpx20LHmTNb5MzGBjHIxZ9jxfvyVhEPWJrtrW2ydYFzat4MSfo91Erq&#10;lfubmr+lBEf55OMRBuSZawZInVK8hdebDvvJYFPTL7PifbnWxXD8+E/NZdMUSJx1CIBeE+tma8FV&#10;41hOVJ1c+KbM5dmXyyRhu5EDcnOTIKCs+KoXXOUXrSQdYKwQhVnxvlzropU3n+EtpEbZ/Jes+KoX&#10;o1Jy3+b6ehnKN2uS2b5cYjHIRc+vLC9RK6mVC9ZZ8TUhcL1rPJDY46SVCePso325lgWtCwK5ARYH&#10;bqqRFV8TMqubLFtJ2mCubNnA2Yjs4325VgW3GkYocfSPoadte/QamRZg7RX8dcLnBCC3ymAalP//&#10;lv8HLVWDKhkFQxWc2rj4HajnCkqU14/v/X9m1Uy8RzsPFgCa9gSNp4KaHqCT3M5sWV4ClRoFQx2c&#10;2rT0OGyd5MkNi+l+zN4oGAUY4PqxPeAEefPE6K0Do2AQAGDJCEyP//6/efJgNEGOgoEHoAHyKwd3&#10;/L995shoghwFdAAMDACggdpQR37x3gAAAABJRU5ErkJgglBLAwQKAAAAAAAAACEAHv1BT/eYAAD3&#10;mAAAFAAAAGRycy9tZWRpYS9pbWFnZTUucG5niVBORw0KGgoAAAANSUhEUgAAATcAAADeCAYAAABY&#10;HkfMAAAAAXNSR0IArs4c6QAAAARnQU1BAACxjwv8YQUAAAAJcEhZcwAAIdUAACHVAQSctJ0AAJiM&#10;SURBVHhe7Z0HeBznda6pOMmNE6fHyXWuEyeObYnEorD3TlXXJJbtxI4dS7IkEo29kxB7p0SxYQsK&#10;0bGLRSMIEiRBsIIgCRIECIDo7E2iHDtuchHPPd8//8zOzs4Ci0YB4J7n+Z5dLHZmp77znb8OCkbP&#10;hjVmyD86oix2W3ToI1tUKDliwihhdhjhfXxk6K/sUaEbN77++T+XXw9GMIIRjL4d9qgho+zRoZQ8&#10;J4KuOp6jG/tepOsmak54nrIWDSd81xoV+rJcPBjBCEYw+l5Yo0N/xU6NgfaCKdC8lOzR+R3ThKOz&#10;zxr8klxVMIIRjGD0jbDHWNqyl440B5kqHdCumaho9TiGnOV/5CqDEWDsefPzf8uOOZcfLPf4AfOI&#10;nTDcsKLIUMIDxxZj+R3r0pbv/d2fyMWCEYxgdBSOaEt00uzwTsNM0QseJb1AjfbnhItzvBn6tFx9&#10;MEzCPtMSZo0KabXHhNGhtWOpzjqdWhOeo5aEZ73UDDkUXdo5lbIWDxfHl4EXL1cVjGAEw1/gZtHK&#10;1hhYAQONYeZPqIDYO+tLX5c/EQwZ1jef/neUUx5koLUlAWaq/EPNVzPo3DuTxTG2R1ne3zPzH/9S&#10;rj4YwQiGGtZIS+HJLRN7BGhGOWLDyBYZ8hX5U090OKIHDwXUTm2bRC2J5kALBGrNdm9d3jVNVOqw&#10;k7spfyoYwQgGwh4dJlybHmSNjhfo8PoJtP+tsXRm+ySGnjm8/CrRI9x48ZGhw+TPPZFhi7E8hDtu&#10;SWSA+QFb+1BjGaDmJdsMKnxrNAD3SP5kMIIRDBvDTYUanJsjOoQydi4je+SQJY7oULct2vIrkf4w&#10;pEo3TjCHmSod1PTCsvLnnrgAcFxLR7QPNcgMaEImMFPFUIOabNOFLr07RaSq1tcH/YH8+WAE48mN&#10;tPnDGGwMIZY1ykK5uW5Wrg+MrJEh31Ea8oZ3CDNvPU+Xd4rU6WdyVU9EpHzv7/4Ex+v45on+oWYK&#10;M1UGkOllgJqQVdHFHVP4WIc9sQ+TYARDC9fSkQJUxWvGkSs71S/c1LBFWVJEiuV43gRkCsyuJfgK&#10;tXyOyNBYuZoBHbtmDfkU3OqFnVN9oNYx2Awg06sdqOlVtGpMsAwuGMFInM1pKcMtPjKEcnNc9JP3&#10;agTcduzY8X/kV0wD6Vaj7bl2gWbUk5KewrFVvDOlE0CDDCDTK0CoCcVD0ygxNpxskZZ/lZsUjGA8&#10;ecE3QAvglrBwMrndbsrJyRFwczgcfyq/4jcAq0YrA84EZF6Cy2Od3DwJlQtpcvEBGbZoyx3XshGd&#10;ANsMqmMgFa8aS5mLhlPGwuG0n53XsY0TqHr3NGoxgs0MaJCEml5w2HKzghGMJy9s0UO+WWd9lgo2&#10;fIVOHCum9+9WUQ5Dzul0TpBfaTfYwdH1doBm1EB2b/FRz3xZpOwBQK2FoYaKBhw/R7Sl1B4dts4e&#10;FfJvtqiQVx0xoevtUZZrSkVOGKXOH8qAM8BMLwPUoMa90+gSyt8iQyvl5gUjGE9epMwbSo0JX6Mc&#10;l4sOHSykstJiOLhr8t/txt43nv6nBE6B2gOaJvtzlDg7nOwznxkuFx9QwWD79dntkzt0apXvThZQ&#10;s0U+8yW5qN/Y9upn/8oRFXof36/ZNVUHNF+oAWhGYTm5qmAE48kLe7TlnbbE59mx5YuUNC+v/UoF&#10;Y1ijQh9dN4MZxEDTq2bXdNGqXi46kOIpuDZzoEFK+dk5dlPszD6UywQc9hjL9+DkUBsaCNQa906l&#10;xj1TqXzLBE5PQ4L9fYPx5AbSxdbEF8nNULt74yI7NzfK4G7Lf7cb8TOfea549Ti/QGszaCCmpglR&#10;YSfSFgzzCzWogR1Xd5ppxA0Z9IcAHMDVEdT0wm++/PKgT8jVBCMYT1a8/YPP/UX2khF0NGOrcG3u&#10;XDfl5wn39pTyDf+x6+VPfyqeXUtHUFPFzoXiJg/6fbn4gAhOHT+6+O5Ub6jpwAbB2QFQcpEuBaeZ&#10;eclzI0ygxjJATRVS04FekROMYLQbtlmDQwrjxlCBK1XUnJ4+WUIul+sV+e/2QqRkfoFm81bmwuHo&#10;c/q8XHZAhHBUNm+nptfxzROQjp+SX+9W4Le8nZs51Bp3T6WG3VPo/PaJoueCXDwYwXgywxH59Ijk&#10;OaHkdmZS+akShlxOhzdF3MuD/hBjj7UHNL1K143HWGVz5OL9PtDdCfAwg5oqwF9+3W/wA2UTXHMu&#10;H3On0+k3jWRIVpzYOMEcaBBDTQWb0K7Joigg7gef+yO5imAE48kNdlbX0t6e/zOX0/lAfuQ3dvzw&#10;C5/GeHBmIPOS9Vmh05sm8c1mWSIX7/eRNGvI/0W5lhnU0EatMX46mmR8JL9uGtu2bfsk3PL//vQn&#10;DDc3JS2Z9qr8l0/Ezwqdnr5gqCnUNKAJqHkEuMVHWb4sVxGMYAQjkGBX4qzdNd0caJCEmqqy9eNR&#10;DjRgxnpjt/v3KNcyQk1tfFu+bSIK9Wvk102D0/8fw7UVFuQL58bwb9fpiTRYBzVvp+arhNgwsseE&#10;HJGLByMYwQgk4ArarO0DTa/MBcNoJwNBLt7vA3BDWq4Hm9ajAHDbOhFdoX4qv+4TSUlJfwTX5pa9&#10;QwqykztMYzGCbyBQa9gJTaashcPJGjmkx5qE8Pa+xkri7d3Nr9+RHwcjGAMn7FGW24fXju8QaG3x&#10;HjkYhnLxARGOV/76TwXcDFBTG9zW7p7mt0CfiJ5i1/bRkZL9VFVZRocP7ae6+Bc7hBvWFwjUVO1f&#10;MbpHKhV4W0cAxB999JGodDpQVEDVF4+Ty5Wjdt97xMDbIr8ejGD0z+DUKUeUtZnBTJUOaqowCYpc&#10;xYAJlLkZoaYX0lbrrJD/kl8XkZmZ+U9was2NVyk/P1c2wckTtZ/ttQW0vj78D5LmhAcENejqu5Pp&#10;QNyYbsGNwWXB9p0sO0g3287Tteaz9PDeZXr/7mX++4KoeHIy4A4WF9Kd2zfFvrD+RS4ejGD0n2Bn&#10;8TBpTkRAMNOrGtMAzgpdIFczYMIeFfpRA3oMmIANXaUOimGILL9DLSi7n5dx81ecOSncztUrpwUk&#10;yk8fplPJ86jybVHhUitX7RPxs4a8ULBiVEBQU1W4vOvOjbf34Ucf/U4MqoDtvHujko4dLRLvIZfL&#10;SSeOHuS02kltzeeo5GAh3bt5kfLz3JSenv55uZpgBKNvhyMqxMku5FHl21M6BbW2vTOEpCPpsGFw&#10;fwtOz7+Xv3KUCdg83aQyF4+g5FUvkys9kUHgEgMU1FefUnuDUE5uPjXumSJcXlzcoN+Tq/YJ/n9R&#10;PQDmB2x6qCmaRPuXj+wS3ABhpJxnTpXQg9tVEmYuOldxRriznNwCUQEC54b32K+05TPE9+DssF+s&#10;YC1tMPpWxA0a9HsMs1l8M13GjYGbrmLL5E4DTVXLnukDMiVVA+BWnZoeaqrQ4Pbo+vGoORWQf3iv&#10;hor25zMoysnFYGjcPZkusWvj45wnV2ka6MurQM0DNHOosXZMEsKIy7boIT+Wq+gwiOj3ivYXCvCq&#10;Du2D+zV0i1NSQK3AmUYN9heo2T7dU5HC79GQucwRTfGRQ+iDB7ViucLCPADuiZ5HIxh9IOJnDR7N&#10;N9cFFWap84bS6U0Tuww0vbC+HS98od1BMPtz2KNCvp2+YJgp1PS6/K7S7swaGUIFmfF00fpt4djQ&#10;rMM2K+SXcnWmsec///Evi+NGBww1VRi5hVPdQ3I1HQYABuierzhK77MDO3TwgKjNRd/jK45/FTAr&#10;Wj1GTBrtZldYH68CzqOUuRHUUJknAAdIylUHIxiPJ1Kjv/BnfKMtc0RbfoMbDv0Wz2+fQtf5CRwQ&#10;0Ewg5qU9itxLRqGdVb782QEb9sjQljNbJvgATZFsl8ZqUtuoqdo9VbRFk6vxG7aY0If+oeYNNE3v&#10;oAwvlOwzQ74tV9NusMt6r+TQfoaSkoY+uH1JDIflZkC12Ph32J1ifZd3T1NAJtv0qdLXGB/fNIGK&#10;rZF0rfkcyuwCdo7BCEaXwx4TuhDuDBcpmh1c3jHNA7MeApqq4rixaKF/V/70gA97lOW3DQCZCdSM&#10;QBPiFBPnQS7uNxxRg79RFDfGBGosP1CD6t9BI2KG26v//HdyVX6DHdvWHHeugJqqS+ePieGwmm1T&#10;6cre6ZQ8J5zB5QsyIX15o1T59smUufolOnggn/Ly8gbkWH7B6ANhjbY0A2pol3V07Xhq5XQiIKBB&#10;ZiDTywA16NAqgM3Sbqo1EMMWFXIC6VpTB2ArQWoXZfmAF2m3kmXbnM9+0sqA8gWbAWg6sAFqUN3b&#10;ExhuHbtCtLkr2l9ARUWF9PBeNTVdPSNqQpGiAlKNDC9btOUePxiz1Qdj+fZJPjAz035OpU/nbhAV&#10;DPLnghGM7sfOyGf+2hYZ8j9waCc3TqTWQB0aZAYxvUyA1ipVsHwUOaJCceM+kbF77r/8A1wc0s08&#10;Bl3Z+rFUtm4sFa4cRUmzI1Bedd8W/YXPyq/7DXR4B5w6C7X6txW5l45kgIY1yNX5DU4bywGy82eP&#10;iprO/Pw8OnKomC4kvSZcmdFd7o2J+KIjMvTD1PkRpkBTKlYgpezRFmmhB3eqATiHXEUwgtG1QG2n&#10;LTr0Jgryq96e2jNA00FMLxVoUAtLFGBHhebKTXmiY+Prn/9zdme7HNGh+23RITsd0YOHyn91GAlR&#10;IeGASl0XoKYK5x/zqMpV+g2Ara2pQktHDx4o4HQ0T4CpbON4DFP1FflVr4iPDtuE+Wz91RKrqmPH&#10;mrJ8Oh05cgCAWyQXD0YwOhfx0SFfxU1xdN34XndoHvGFu3o83NpH6G8pNyUYXYz4SIsN51BAzQxo&#10;UDtQgy5tHY+HzK/lKv2G2q1KBVvz1XJRw3kx4b+ECwMg5VdNwxYdduLMlokayLwrUjzCet67cwk1&#10;rwGN8hyMYHgF3xD3UD5zzcoQMgOZXmYgU8XAMpMX0HZPF6rdIWaVx4CMATc3CIb/sMeEfsjAMAca&#10;pIeaH7DVb58g2rdZZw3pcCazHJfrYWF+Lr3HYGtpOEOtzVdFs4+m+Kl0ZTdDKSZ8j/yq30CxhxnQ&#10;9EJFS+rmN1FzOmDbOwajlwJdfApXjDYHGWQGMb0kwIwyA1obO7WilaMJI1Rw2lWPQRvlZgSjixH/&#10;o5B/Qfna4TVj/UJNA5sp0KAJmvDAkatuN+Da0PMArg09EQryMfSSS7iwlPlDKSH6C5+WX/Ub9sjQ&#10;GzXvTpEgm6rIWJHCYidJp04dwXYNuJ4qweiF2KG0V6OL26f0KtAa3p1GgCfSC9avrNGWQIYhD0YA&#10;wcfyNCof6juCWjtOTa9zG8aRI8bilqtvN/QpKdq1ud25VJRlE6AKFJCOmIilJWvGmAJNr31zIzg1&#10;RcPenP+UiwYjGOYRH42nfSg17GYo9QLQKjZNpH1zIkR7OEd0aHNCVOiL8qeD0QPBUFuJ83dy/ThT&#10;qGlACxBqddsUobmG/Il2g8H2LDrFX285J+CGfqJNDfV0JH2raMpihBt/dx2rQv6pBSb9SZkX4Q0z&#10;tS0fSx2i6fjG8dRaU4xKhTK5aDCC4RuOV/5BjALbVaB5wUyqZdc0Kls3njCjlWjPFGlp2fWDIf9X&#10;/mQweiisUV96BuDIWTLCFGqddWoq1KATa8cSGmrLn2o3GFQLfvObX2tpKcaUQ81peWK06CrG8L0j&#10;vzpI7YL1i5//HN/xGYIe+6MHmSa1kz/rKutw8jwBUafT+Y9y0WAEwxPOlz/9KVxMKPsyhRnEsDKT&#10;EWjXWAVINxloWKcjdsjLwTK03guk9Gg+cZXB1XmoQeZQg+pZRrfVXrCDSgW01LQUKjt2kOr2vkDH&#10;N4zna2HocvnVQXnLRjC8JlGeK1NAjuH0W/kvEbh+jDAzCj0ykuaPobOnSgLexmA8QWF9/Ut/A8cG&#10;MHUVaEg5T29U0he0qE+MGfxFufpg9EKg3SFcECpgahhSPQ21um3jqQ5NP/i6yJ7z2U/Kn+0w2LFt&#10;KCrK18B2+UKp0ith9wQqXj0Wc56Gyq8OSps/lOp2sjPbNVkMrJnj9q71FHAzwEyTGJoJmkx7Zz5D&#10;1ZdOYLy3v5SLBiMYANvwP0YzgWtdBBp0dPU4pVJgluVbcrXB6KVIig3/C1tMaB2gc2nrhF6AGouh&#10;BmUsGEaOaMt35U8HFEhLDxSho7wCt4PFRXTq5HF2WBPo5CZ++MWG/7f86qDE2DABqootE6nS+l2U&#10;m6VardY/lv/2wM1k8Ey9rJFDqLWxAhD9nVw0GMEY9JRIRbsANKh+x1TRr9QeHTZTri8YvRRiVqzI&#10;0J/CGVdu7T2npupw3Cg8sB7Knw84OLV8A05NhVuVdG4NOxnEDCp7jOUn8quiTA3wwjUE9+bKyaUr&#10;NVVaeingZgCZd7cxRQkxoaIrFoP1F3LRYDzpwRfPr5sYUp0BmioxOkdUSLBleC+H/VXL3wECDr6B&#10;awExPdQk2NqHmgdogUANOrVmNBpQe5V/BRoMmM/pm4JARfvzhDMDyLAv8qtirggAy7lkuHg9kBUP&#10;96YNjAC4mcHMW5MocXY4NdeLYdZXyUWD8SRHQvSQzec2T+oU0FQl88Vkjw35N7mqYPRC2GO/ONgR&#10;Y/lN6vyhAlydhxrUebCdXDsGTrxbhfNwam2cJgJsaBJy6sQxOpT+tgBY5qLhlBgd9lV8D8DGZ4dW&#10;KQNmljsiAagEsRIOlCeawcx4LDCxUI4zg1JSUjrs8xqMAR4ojE6ZN7RTQGvdpShhthhVt8PRJ4LR&#10;tbBFDfkRH99HGIW3riOnZga2TpSpGeVi8NiiQrzmI8W1khT79D/Zoi3f0otd+/i3f/C5v5Bf84qq&#10;S5VIEQXcGutO08HiYsrNcQmAQap7w2CmANY+vhbxenHvt8VycXFxYs4HNND12X8TYYTnwl2vk9Pp&#10;+hDLBeMJDmt0yO86AzQNbPwkRc2qXE0wejDskaGvwzGl4UY3uYF7y6nVbhlPpW8pzXZQntdVIY21&#10;RYYmWGdaJrP7GonmIA/uKKPvQoDW1R3jBcROYO6HKMuD3GUjBJhqJMTPsHN7/737KKP767i4IX+Y&#10;w+mq2XFQpR6PtHkMwYpsam0o18AYjCcw7DO/OPgUxmEzg5kqA9QgPF3hKuRqgtFD4Ygc8jXAAb02&#10;fG5keTP3JNSqNo2jgytGimGkADSkfoBqwizehh+FUvYPw6jg+2F04Hus/wqjIojfF30vlPZD35X6&#10;z1Aq/I9QyuHXfa/yeiJ5PV6wGyIa8mKgShVuBzL3amll+SbUxg6lis2eGt/DqRtF5QOOiy162Jhj&#10;6BNrAJnZscAD4d71c/x7Od1Kp4PRzwMXciAw0ysPcxZEh9TIVQSjB8I2a0gE0jM0odFAplcnoeYL&#10;NIidGQPt/EalqY6ADp9/28wwyv9hOJX8dzgdYh2EfgCFUTGDDToAMdgE4ATcfAFXCDHcCiAGndB3&#10;LJT0ilIBgt+zzRpMledL6Ve/+JkA1+VdXzPd16vvjBPTE+bkuESNZ0JMxLzKLbxvZvtuEOB2+3ol&#10;GgF/XxzcYDx5ER/5zLDTetdmAjJNO6Fp1Ijhh/gilasIRjcDfSYZNL8C2K7wjWl+o3cENg/UzME2&#10;nio2jCO0IxMA5fOX8aMwOvQKAw0C2FiHIBVuAnAMNgk4ATcJOI97C1PgpgccHJwBcPn/YaF8hlwu&#10;K+W/4Q5DKXHhFEL7t7Kjh+lAxm66un0MNWwfK/bxROJ8Quf6/YUFqFAQ85LiYWq676oE3KEJlDo3&#10;gj54UBd0bk9ycFr5Cx+IGcVA0wtPegwtLlcRjG6EPcpyCg7qwpbxvQa1E2vHKOlmFLuz18LpyGsR&#10;dOTVCDoMvRLBcGPp4dZpwBngpgec6t4k3FTlfdtCbpb9zRBK2z6bTp86IVwc5lTAIJbKexfAVi0P&#10;FZqB/Myz3777rldibCg9vH+F3ldGB9koVxGMJyVefnnQJwqWjTKBmS/QVFVunUTWSEuhXEUwuhh7&#10;3/ji/4ODKlg+stegdmYdQ41/IzEyjA6/NpSO/iiCjgJsqrwA1557k4BjqAWcnrbj3vSAE5D7FkNu&#10;5hDKtK4X8yow0ER5XF2taIQ7VR4yjMbrs9/m+z6BrJz6olwvN1dMGBMc1+1JC0AqEKAJvatoIM/o&#10;/rjCHm1ZB7D5jKumB1o3oFa9RZanzQqj0teHahJwY+nhZga4jtybHnA+6amEmzngGGo6wKlwU5XB&#10;/xOVGbOeoW3f9O67iuYnhStGmuyvUUolCfqW3mg5B1AelasIxpMU8VGhj9qFmgSaqrrtU8gWYymR&#10;iwejC8HQebgPzRTaA5sp1KD23Qpu6vT5w0SZWunrEXTsjaF0zAtu7bs3ATiGmt69aYDrRuWCAFw7&#10;6ale7pctonIDFQ87vvuFP5OHbZA9dvgbVZsZXD777an11Sth3mi1Rjb4MH7SAoXYx9eO6xBoejli&#10;w4OFs90IlFUeX6cb3jug9BPqGGqQqPnkFLTsjWFU9uZQflXg1i7gfNybL+D07q2rgAskPYVyOUXN&#10;/VYIZX87ROyPNcYSpRy7UKr1AzKj6lk5m74p4FZfcyqYlj5pwellWQug1QHQNKGGNDI02Nq7C7Fr&#10;1pBPAWyXt8ma0B6BmudmRqNbpKGuNyPo+EyATQc3g3srVeHWLuB6Oz31BpwebnrA5b4cwvsVRrbI&#10;sBvoSK/ur5d431XVcjoO1bGOpS0RcEP5nTwNwXhSYm9kyG9MIabXjqmaylaNI1uUZYtcPBgBRtKs&#10;If8XrqM3nBp0hW9krL+EgQawCQm4+Qec5t5YZulpu7WnanoqAefl3jTAMdS6mZ7qAccPVcpcONwU&#10;ZJo2e1TPulyWKMZz47TUKU9FMJ6QeMq1eESHQINapOAM5LLBCDBSvhf2J3qw9STUoHq+yXFeTswa&#10;pskbcArc2gWcX/fWXnoK+bo3fXoq4NYB4NpLTxXAMdxYbji4mFCq3jzWC2L+hB4X1+oOU1lpMeXl&#10;5b0uT0cwnoTY8doXPovKAQ/Q/EMNwt+4SeXiwQggXh406BMCbABXJ6BmDjZvqKlCynaCQXYy0gM3&#10;PeACTU/17q0r6amAmwRcQO5NAxxDLZD0lJUDB8fH0wxmQgy02k0MPxaGZ7p34zzdbD2P9nI35CkJ&#10;xpMQtugQZ4sBaHqYtbzjrcubJ5E9KsRnso5gmEfSDz73R7gR6wCvXoAa0jI4tpOzhtOpyOEMN8if&#10;e+s84Lzcmz/APabaU829sZJ+YBGVDHqQmSl/yQh6/67Sf9Xtdv9cnpZgPAmBG88Hagag6VW0bBRZ&#10;o0KscvFgtBNsb59C5UEtAGYGtkDSTzOo6cqaUuYOpSMMsVNR5nDzdW/+AdeV9LQnAKevXNADzhdu&#10;3oDDhMv7l49UQLbRoys6YWzBD+5focMlhShzE7WtwXhCAk/9QKDW8jY0hVLnRRA6dcvFg+EnFLAp&#10;/UM7gpo52AxAM0ANKlg6gtyREXQ6msEGuAUMuI7dW5+vPWW5RHoaJiDmqzF0ZQO6mg2hA0UFSEm1&#10;4cuD8YQE+hmawgySQNMr2Ek+sADYagCxnoCaBJu+NrB8PbuSyHABNlXtAU6FW2cA55OeqoBjqLWb&#10;nkrAebk3DXAMtR5KT6HEVyyEmfMBMjPtffNLdKP1PFLSY/LUBONJCeHcOgCaXsGa0o4DAzNeNA7H&#10;02EKagI0E6hBdSwrO5YzMSMChlu77s0AuO66t47S0866NyPgvNJT1b2ZgK2WtW/RRFHe5nIFeyc8&#10;cQEnpkDNHGZC2z2CI5GLBsMkGP6/OrZmjA5qHqB1F2qq8IA5HTNcwK0zgOuuewsIcF1wb+aAY6gF&#10;mJ6mfwcNfEPpynqGmtBooap1o+m0e52AW36eMshlMJ6gSIgJ7xBoegXh5j8ckaFn0hcM7TWoQdkL&#10;h1Ne5FAqj2WwQQJwHrhpgGOwtQs4AbfOA84Dtz6UnsK9xYTS5XWjqIahVsNQg9yLRtCtphPU0lDO&#10;aWlwztInLhx6uJnAzEvbgmmpv0iItOxG2U9vQQ1NHi5vwHSJoXR29ggBNwE46d70gOt0euoHcB3X&#10;nipw0wCnwk0POAabv/TUB3A+7i3wxr2Z32YHh/kWJNggK1+rFy+Uopa0S9MQ9vVIiP7Cp+MjLT90&#10;RIXWw3T4Cv2LLR/aYixb7DNDBjtfHvQJueiTEWj8aQoyVQw0vYIVCr5hiwx5HhfT1Y7A5gdqgYAN&#10;zR0wYm557HABNxVwHvfWhfS0J9xbgLWnAm4ScP5qT/26twDSU6XsLVQB21poFNmiQqjyXCkGuhwh&#10;T1W/D9usId9kg/EI/WvzV4yiut3TqDl+GjVB1uke2aZTi30GtSXMoGr+TtaS4WJyayxrix7yTbm6&#10;gR2itrRdoE32Utb8YRT38qA/lIsHgwONSSs3j/fj1FhdhpqnMerp1aMpiR9EZ+coYPNybxrgTOCm&#10;Ac7cvQXc91SFmxngGGp69+aTnjLUAnZv/gAXgHvD3Axn4kYKsF1eA7iF0sO7VagpvSdPVb+Mna88&#10;/ff26JAHgNOxdeOoYc9UaoT2QhJsQt5wa7bNoGYGnCbHs9TIr5gSEdfsnujBQ+VPDMzA064joGna&#10;OplOrhpHCTGWf5WLP/HBtv+XWQuHdQpqGtACgBpUg3SUwVY+eyRVzBnZecB1kJ7q+56qcOtceuoL&#10;ODP3pgecj3szAVxn277Bve2bE041DLbDy0ZQ7ZkMQmUChiqXp6tfhSPG8iYghBnzL22fKGbkb9g9&#10;RQGbBrhp3oDrAG6qankZJXUNOSl/buCFgFsHQNOrmWWLDA5SiYiPDo1EGWSgUOuMUxPaOJZKVoxU&#10;yk6iwgTYFLh5AKfCTQCuq+kpq8vpqQa4nktPBeDM3FsAgMP1XM1wQ/EJJoWpvXwCzq1fNeBNirI8&#10;A6ilsMNSJ6oWYFPhtjsAuLGakZoy4JCeQs0OHeASnqUWVsm68eSIGnJf/vTAClu05XcAVntA00vA&#10;je2xXPyJjaw9cRbcSGLQxA6ghjHWOgu16g1jRIG4NSrkii3K0lTK8KqYq8CtM+5NA5wGNz+ACzQ9&#10;NQOcmXvTA+6x1Z5aKPH1UKrg1NQebaEbLRWoTPCaIb+vByoHADYxesy7k4UUwEm4sbzhpgAOYKvj&#10;v/OWj6L4KAs/DC2UtGAsOWIjpENTponEvWuNDKGLO6cKuEEYeNYa9cwsuQkDJ+wxll11mycFBLXm&#10;LYowQbBc/ImM3Nzc3Zl7VtKx1eMk2EygpoGN4eUXapA31KDDKzEPbCg544aIsk1bTNijcww2SIWb&#10;X8B10r3pAaeHmwCcDm6Ke+soPVXgZp6eQgrcfADnLz1V4aYDXEfuLfM7GLU3nHK3fIca6k5Tfn7+&#10;0+Kk9YOwRoU+Kls7TgGbD9z8u7ekOWJCdEpc+izD3EW11SfR9IX2FyoT7OQqk+zc5Os2k3Uefzv3&#10;7aHc5SMF3FoTnxXXm9yMgRO7Z/7LPxyLG9ch0BRNErqwFiNRDNkhV/HEBV8glDQb6agJ0LoBNfSJ&#10;zJw/jBzRoVflT4lIig6nc/MUuOkBp4dbbwAu0PTUC3B6uPkAzuDeJOACcm8a4Dpwby8ro4W8d7ea&#10;PrgnRgLRpgPsq7HzR0+HotVCLXqxvKObq7YduFVsmchACqGEhZPJlWa7x/tZ4XK5Chhi387Ozv5n&#10;p9Ppt9lHXFzc7+Ea3u/eR8WrxzDgnmNAhpN95jPD5VcGRmD+hGR2Yh0BzUvs9J7Uma/4ovlU8upv&#10;9zjUoMTZEfzQCC+QPyUiPiq06jRD7Lwebn4Ap8HNBHAa3PwAToVbb9Sedsa99UR6aosMo/957yr1&#10;h6HFbbOG/Adck9ajBXDDKM2mgJtC5ZvYWEQOpvR35oqpCnn/PpKr6lQwBO+fOVlCroxkama4VbyD&#10;Zl4Wl/z3wAm+gRhaHQNNr/1LR9KuJ2x0EH4yTne7nFS6anSPQg0jWChgCy2XP6WFLdry6Pz8kQrc&#10;OgM4CbeuN+5lmbk3M8AZ3Vu7gPO4Nz3gerL2dN8roXSt/hgd2J+PNm6r5KHsc2GPDFkmwIZ2kSrc&#10;WP7ghsmls5PeEVDLysqyyNV0KRhuM1CLXFF+hOyzh1Nb0nOiwa/898AJW6Tlp4EAzagBmaf7Cdh8&#10;WHnHfFlxwEDrPtRYG8aIlvXWSMt78qe0iJs15FPWqDC6MH+UgJvevQnA6eFmANzjatyrB5wKN335&#10;W9fS00BqT/0DLps/T1ryLFxNnTyUfS7sUUPmqDXtWsNvvXvT4KYAzhbFKXduns810p3A9dxUf5rc&#10;ufnUmjBAy90c0SHxl9dPCBhqQpsmUcXq8cQ338CsRjZEdnb2J3P5Iji1Zow31PyCTQc1CTYvqMnx&#10;xsriRpEjxvyisseE/7AkdrgCt664Nw1w7cOtW+kpK6D0VA+4bqSnevfmLz3NYQFuttjw/5aHsk/F&#10;3jcivgiQ1OIh6Q9uOveWuPQFUSmQl5cXKlfRIwG4IW3Hups4NR2wrSDS5w41h5gqhpmvJrJVDke7&#10;twHfqBdwcyyYxGBjcAXq1NqBmioUJNtjw6fIn/EKe0zYh5UMNcDNL+Ak3PwCrpPuTQ84H7jpAefH&#10;vXkDrn331hHg/Lo3HeD07k0FHGpNk5Y+T/ZZQ+bIQ9mnAhUeZWvGKhmAbEbkLzVNnh1KGQ7H38tF&#10;ezQAt4PFhXSI1ZjwEju3Adq1ErY3UKDp1cKCvcZ8nHJVAzGeynU6z8Jh9RTUINfCYUg3/I7rj6d7&#10;5QIGG6QCjsHmD3BmcOsK4DT3ZgY4nXsLqPbUH+C60PbNHHC+cMtDe7dFU8n22r+EyEPZZ8IRFXo+&#10;keEmwCbg5t+9lTIAczJTeg04gFthAZqM5A9suLmz0n53PG6MBFj7QPPSxonUxBqo5W9s2y24CHKy&#10;0ujCeoZWD0BNaN0YcczQb1D+lE+glb0P3KR7E4BT4dYB4DpKT3uk/M0v3AzpqZd7g9p3b12qPWW4&#10;oRFvcXHxn8lD2Sdi25zPfhKurYadvwY3P+6t9u0JlLT8y8QZw6fl4j0euK5rqo5jIE+G24sDNy3N&#10;yXHdtEYOZmAFBjSjatZNwIS5XaqW7svBcPslyiRQ/d4jUJODKR6PGwnH67c5TfzsYZ9JjgmnykWj&#10;/ALu8daeMtxUwOnhxurtxr0+gPNxb4b0lN0bICIPZZ8JBu4DdKnCNSQqpMzgJgHX29ufl5c3D7Wl&#10;bU0V5GbItSXOQBYxMMe8y8nJ+Xza9liqWD0uYKAZdYadnz0qZECNncVwK8lxZZEjNswcbAwyb7AZ&#10;YKaD2uFleB0tBlRE1yrHm8/4rc63zbZ8d/+c4Qy30VS5cDRdWGgAnMG9CcAF5N56t/ZUn556ubce&#10;TE/9ujcd4Pri0FwA1mVcL7iO9O7NkJqe2zSenWfvdmjn+/3RyeMH6cjhQnLlFtCV+OmAm13+e+CF&#10;OydblJ91BmhCGzwqXTa6Tz41uxpOp/OHyXHfoPPrfaHWGacGpc1VBlOsWjMKvRDaPUbWyPBLFxhs&#10;Fxez8CoAx1qg6PyCnk9PO3Zv/gHXlca9PoDrjHuTgPNXe9rX4OaIDK3EvaW5f8DN4N5UuOH+iRs0&#10;6Pfkoj0eLpfrFXTPeih6cORSXcI3KGVeBO158/N/K78y8IJp/n7yiq/SxTXjzSGmlw5ozRsmeOnE&#10;ijHKCZo86Pflqvtt8DEZb0dK2g2owamdWTWK9i8ZLuCGigRO4dttMInKi0uLxwgJwEnIwcVVMtyg&#10;8+zkkKKapacCbu0ALlD35gs4b7h5A05xb12tPQ2oca+EmwCc6t50gFPdW5+DG2/PibdG8zXkgZu3&#10;e1NS01qWLTrkx3KxXgmUtRUV5qG/KaekedTiQEo6wHsclZWV/b4oX4oK6TTQjLrCgETty7ZvfvaT&#10;cvX9MnKcWT/GhdmZ9FMFm348/zR+Mp55a6R4jye4fd5w0+YfauA7l5Yy3JYougjILRqjpKk6yCll&#10;cKPoHCCnAq4d9yYA19X01A/gVLi1m552BLju1p7q3RurL8Ftz8x//EtxDakPSL170+CmAC5l/tBe&#10;mxe4KD39L3PdOZjDVQhlbbUJ/y5G6E353gB2bWrwTr+YsXMJla0c2yWoNa33qHndeIqPDn1kf/Wf&#10;/06uvl8FP9lqUlZ8hXIXD9dBjWUGNcjg1lSwQWgPeJHTUYwSiwtd/oRp7Jkd+vmUmHCqWjpWA9xF&#10;VQJwLMBNpKpqJQMDbh7kcW/dS0+Ha3DzApyanqpwMwCue12zIF/3pk9PBdw6SE/7GtwcMZZzKGMV&#10;D0gj3AypaW+0OrBGW5ZgusncHKcGNlfufmqxTaFk9I6ZNSRLfnXgB/LwhEXTGVYdwwzSA81M6XOH&#10;kTU65Jxcfb+Jc+VH+cQPpsp1gbg1CTQD1ITWKnC7xHArjxvZYXmbLTJs9xFOOS8vG0dVEAMO0hwc&#10;qxJaqEBOVDSIFFUF3KiAa08Ddm86wHXs3joCnAI3c8AZ3JsEnE96qgec6t50gOtbcAtj5z7UAzc1&#10;NTW6t629A7fiVWOUASzjpyqysmwzxAi/tijLHvm1JyPcbvfWxvoKSuKT0hWYmelc3FiRjsVHPt2j&#10;XUh6K1JSUv62gY8BLrY6M6gZ008/UINTgzAG3sXVI+nQ0uGoCfuN/BnTsMZY7lxePo6EBODGChen&#10;ODkWQw5lcQJwwsWNkRUNCuDOS8Cdm8uQM8BNBZyZe+sQcEb31p3aUz3cOg04A9z0gJNw68gdP87A&#10;thyLY0evwc3g3iTcaljoCikX67HgNPe/bbNCfpvEMEtSBmjAYJZN1te/9DfyK09WsHX9ZdrmN+jk&#10;ijFdA9o6XzWzkjjd4qfqz/rDgc3Ny/8IF0J3oCbEjq2IU9uyFSMof+FQ7H+L/AnTAFBrVoynatbl&#10;5RADbjnDjSEn4CYAN5bTVJZMUy9AesCpLg6AYxfX6fRUA5wHbr6AY7j5AVxXak89cIMUuPlLTzsC&#10;XF+DWxVfJwJu7aSm59ePJ74vnpGLBaO3orCw8I+rLh5HPk4tgJMRXmbSgcxX4zXVr8Fgl8oFuDf2&#10;6X+SP9nnIicr7adIb7oMNQk2jOmP13385HQvxGCUllr5E6aB/qY1K/lJzqqGADlIurhLqlTALVYh&#10;hzI41KKyAgWcTE+71bjXzL3pAKeHW+CA87g3PeDarT2VgMvvW3B7CtsiriE93ExS08NvjaGtr3/m&#10;yXRTjzvqa07Te3cvi/ILU5ipMoWZKg/UjLq6ZhxZ0XE8KvQja0xIrPzZPhGcmv/UbV1CibF8YUqo&#10;aWAzQk2AzRdqKthUAehudm68z83yZ3zCETt0bP68EVTz1gSqiZugwU0BnJKqohxOwI0dnAY3lMWJ&#10;FFUCbr4OcAw36OxcBpsEnK9785S/+bq3bqanftybAJwebnrAdcO9ufm1L8ENTlyBmwScn9TUuWgk&#10;vR37ub+QywWjN8OVk/OL0iMHqOG8i11HRI8ArWmtrxrZyR1ePFK02rdHh9Rs+V7Yn8hN+FgCY7c5&#10;XTl0KmcNpc4N9w81P07NCLXq1SOFChYNo4TZ6Cwf+r/yp3yC97/xYhy7tlUK3ATgBOQmKO5NlsVV&#10;qZAD4CABuLGyokHv4EbTOT8Ozhdw7bu3jgCnwq3d9LRT7g3qPOBSXgnja6nvdCVCkyitWMPMvcnU&#10;NGfRiCDcHmfk5eX9g8vl+tC18d+pZMkoBpQZzCAGlT+ZAM2fLsWNpQR+6uLJ64gK+dhGUXU6c+h4&#10;5jKGW4Qv1ATYfKHmBTQd1PTCU9zf+G0I/L929US6skrqLUUa4HSQE4CDlkrISRenVDQYAKevZDAD&#10;nMG9+QOcCjc94AKtXOio9tTHvQnAdX5oJAwzbo+yHJKH9GMP/3Bj6dxbSdxoip/9zGfkYsF4HMEp&#10;2q8+uF/NN2aYqPXsEGaQCbg6o2ZW9txhCgyiLD+Jjw75F7k5jyXQFmjf0umUikl+OwU1X6BpWjWS&#10;jiwZLsC9M/KZv5Y/pY/fwzGuXTOJATeJrgByEnQ1DLiaOAk5lgAcS3VwiotjqYBTKxrg4gyAU5uJ&#10;AHAq3LoCODP31pnaUwG4QNNTCTgvuGmAY6ipgOO0tA+lpCK0tFTATQLOBG6XN4/HGHQvyMWC8TgC&#10;3bJ+/KCGPnivTvReaFg7rleA5k+VceOQyomyP07bvio3q1eD4fZrd3amArd2Kgq8ZAY0iKGmaARd&#10;ZmHqOdyAxt4b9uiI28eXj6e6tZMF4K5AgNwqiOEGCcBBDLeVDDcADhLlcB7AVS5R4KYH3DlongI5&#10;M8B1lJ6qgDNzbxrgGGxmgHtc6WkOy9bHJi+y8vaIcltT9+aBG1JTa9SQw3KxYDyu4Jvdzg6O8rIT&#10;BeBaHgPUjGpcM46ypJuzRoYckJvWKwHnVn9WhVtHYNOBzA/UVLBdfkuRDWk3FB0+Vf6keMLXrZui&#10;iAFXBwcnpUBOOjiRprI4RUWFQ0eA8zQTYbBJB1eBngy6Rr5ddW96wHXZvWmAaz89DaTtW8JMHNO+&#10;Ne2kNSrEWrXOH9xYOveGSie5WDAed/BN/7tbTWUCMEgdzSD0OHR+5VhKZAdki7L81hZp2S43r0eC&#10;neri/Dw3VRS9TSkq3BhiXYGaAJoOaoqG04GF42jbm1Np+8xptPWNaT+Ljwqbx6Cj+g1TqH69DnBw&#10;cWsl5BhwNZCEXPVbajmcdHHs+i5BogwOgBunlL+xLqChr+rgTABXLsvfHkvtqQFwXu6to76nDLX2&#10;3BvcPdPhKXkq+0RYF33+z/PQhU91b2pqqgJOBzc3ii1mDf6cXDQYjzP4xt9xo7WCigpzlRR1jTl8&#10;HpcA2ItxYyltjtLyOj46JCk1+gvdGoGVHepv6mtO0amc1aLbVI9ALW44VbGKF42lrW9Op3dmTqd3&#10;Z00T2s7v46PCqWHjVLrKqt8wlerWQ4AcA45VK1JVma7KVBWQ08rgVMipgJMOTqlJZbBpgBsjKhna&#10;BZyEW9fbvvkHXFca9wYKOBe/8oPO77DtH2egJUAgqWk9yxpl+ZVcLBiPO9DANze3wOXOyRGAuxg3&#10;xhQ8j13rJlDlW2OVdI9liw7Zan19+B/IzQ44XC5XTG4umoKsFk6ge05tOJ1lSB3MjKYSlmvXf3Nq&#10;PY3y5kzWtJXhdnDZFGrYNE3ADapluAFy9RJytezkagE5AbjJOsBNYgenQE4DnKhoMAJurDfgADdW&#10;RQeAU+HWecB5w00DnM69dbX21F/jXlTG7Jn5xc/L09ingh+8D6sNqakAnElqiraVjkjLCLloMHop&#10;nuIn4SJ7VGiVCgy9Cne9SteuHqV9iydQSmyEOXAel3TNUprXT6DW9Zi4Jlykz7Zo8STsVKrCDvXR&#10;+eIdwg12Pf0cQaW7XhZQe+0H/0rzor4l3uvBpsKtact0atg8TQGcFCpR6jdMk5BjFycg53FxAnD6&#10;NBWAEzWpE5QyOD3gZC2qB3BqDSoAx2BTKxi60TxEhZs/wAWUnqqAY6i1m55KwKlwK2Tn1tcqEvSR&#10;/MYX/x/G8wskNa3aNF7cX3LRYPRUJERadtujLb/AwcU4T3AuaFx4gh1RFUPjyoaJVMUAOfXWOMpZ&#10;MFz0MAAA8H28Hl0y2hw+vSkd2NDAGHBrZrhhVJMmfi1ZKof1jgr9wPnyoE/IXW03GG5fPHs8V+x/&#10;jV+w+VYUeInTUMBsw8r/opdeeole/f6/0cGk1w1wm0RbOE1tBNwE4KbTVaFplDR7KJ2Im0T1Gxlw&#10;Em5KqsqQY8BdkYDTl8MJuMm2cEolgwI44d4E4BhsogZVSU/NAOdb/tYD7s0AuEBrT/25N2N6Ctdm&#10;ff0zfyxPX58M3B8dpqYScPYY0QTqG3LRYHQlUPjKMDsk4MQwA8iubJlErdunUMs2aDK1bJ1MzVug&#10;Sbop/xgeuoEsWzZMoJo146hg4QiK5/VkzBlKdatNQNTTEjW23q5NBZsi3taNiq6sm0jJDAx2cz+z&#10;v/rZv5KHwDTcbvfItuZKMTzRRYDMH9TaAVv5phkCbsnv/kjAbfHs79D+Td/0glvm7GkUH83ObesM&#10;atyqQK6R4QbIXeKUFA+YenZxAnCiLE4PuCkScJMVwDHcNAcnACcdnAo4wA21qHrAMdwgr/R0dtfT&#10;0+66t66kp5k/xLUbckKeuj4b9kiL6+jKkTq4ScCZpKbnNoxFjfrAHh23N4NvXCegBlUwEFremUot&#10;bzPQADYBNwVsCtwYEP7gJsd903fPalw7gdLnRIib8zK7PFMw9YQCBFvzJt4PqdbNUwiTUNujQi7K&#10;Q+ET7Nx+/OB2FSWxq8GIHoE5NWi4plLb9wTc9u1U4Ja+53XKXzTDC27bOCU9v24GNW17lgXASW2Z&#10;IRwc0uqGTezk9IBTISfK4VgAHEt1cPoyuCqI01MA7qIecCrcvADncW9nJeDM3JsGOAZbu4ATcOs8&#10;4Izurb30tIjhZutDXa06CuHeVLgZ3ZsObmjzhu8mRFvWyUWDEUjERz3zZdh4jO/U9u40at3BUAPY&#10;/MCtWYWb12TNDA8NbgwVPdwEbAAedI5XhhvHUEemcOqOdGDD7wqwaXDjbVTBtlGCbTPE+wVtmcKw&#10;mCK2jS+iz8pDo0Vubu6v3rtTRc2XiwiT6Lbv0iAP1IRWMtzs3xdwc2x/TcDtcFY05cZO1MCWMnsG&#10;bX2DXdvbzynaDsA9S40Scg0swA2QE+kqIAfAbVQBx2oPcEhT/QEO5W8GwCkVDB7A9Wh66gdwXak9&#10;9bg3NAUKo7g+no7qwx5lqRAjO5vBzZCaVvMrjEdvThYzkOIpzuN/i/Knlp0MNYBND7e3dXDzl5J2&#10;Em4qiNBfFE+iHm0b5wU2g2vTwDZJc2x6sLVs4X3dOpVat04T28UOs14eIxH5+fkzXC6XmCHIFjmk&#10;02ATcNvzbQG3N1/5Jj3//AtUkhWjc22TaNub06mOYdb8jg5uUo0Ccs8qcGMXh/I4URZnAjgBN05R&#10;FcABbkqK6uXgZHoqACfL3yr1gJPlbyI9BdyMgOtkeqoBrovuTQCOwdZeerrvtTAMyeWQp6y/hGeU&#10;EAE3CTiT1LRu63hKmTeUAWdpd3DTJz6sUUP24qCeZgi17ppOrSrcADYNbnzTBwQ3hocBbhrY9HAz&#10;wOjkstHCKfVImqqCjaWBzcy1dQC21m2K9i8dLco43o360j/LQyZGJM7Pz6UDe96gqk5ArUqqfMtz&#10;Am6JO34kXnNnK2DLZSEdvbDxOT72z/Oxf54BJyVcnISchFvj1meFi2uQqaoCOZmmiqYifgCnOji9&#10;exM1qAw4fXrK6pZ70wPOCLcAANcV91bAcnQwonFfDVuMJQVZU7vuTaamAJyoLIkKDmJpGvaYkFuw&#10;t627GWoq2PzBTZ+SanCTUDN1bZCEmgY2yARIrCurUBMUpgyhZPL/gCRcofyd9sBmTEe9wMaSYGvd&#10;zseEdXnTFOHiHNGhZfLQoc1byvt3LlEyX4yBQk3RMHZLw2jrzBm0b923KG/2JAG25NgZwrFd3MRQ&#10;e/cFKX6/4wVqZtApkHtOQu45BW7SxWmAg4tjB4eKhisbppFr/khRtrlv9lBOdcV4cbR/0WgBuI7S&#10;U7g3T/lb79We6vueqnBrF3CqezMBHFwbbvjXXx/U6TaMfSVwP15W2715wY1lcG/nNijpqVw0GGrg&#10;oLgWj/CATe/a9CmpHm5619YluEkAmYFJSkCEty2Vb0az/7crDaAm6agGNwk21bWpYGOZga317enU&#10;9vYMuvbODEpBZQNvX44ry4n+tEhN49/8kgKxAKGmyhY1QfRAgFNDz4TdUdPp2q4X+TywdjLYdr7I&#10;UiDXrEq6uHoGmjXKwi7uOWpUU1W4OAE43s45wxnEYXSBHZvaq0Hv4M7F6dxbnAng/KSncG8a4FC5&#10;0I2+pxrcWIGmp3rACbhpgAunA3BsfN1YZz4zWV7i/TLiI0NDcQ8EkpqK9HRuBGcWlji5+JMdu2Z9&#10;+lO4QSsYTK17ZviFm8e1+YGbSXlbk4AbQwUCXLoAtxYWtg83J9r0nFkRYC8HM7CZuDYvsKlwUx2b&#10;mo5ul3CTYGtjsLW98yy17XiWrr/7nLiJ0AOjvsJFVWUJ7JCGalDzBpov1FThAr4V/xJd2/MStUm1&#10;7lYlISdA54GcAB27uEJ2V4cYRmqFQyMgx4CrZ+eG9Zby/5CiejcV8QBOawdnBByaiPRgehow4DpI&#10;TzuqPc3/oWxAPit0vbzM+3U4IkM/KFw6IqDUFEJTLV6sT/WbfeyBsc8AjmYGWhvA5g9uxpRUgxtD&#10;QQe3agZHypyh4obCegWU+CIDlPAeI1ygaUWLHm5mYDLoYhzfvLu+S3cu2mnvm8+I9Zt9z0tmcAvQ&#10;tSlgM7g2E7C17XiO2hhu16Cdz1H+sjEYhUTssy/U/IMN6fdZhs+1PV/m8wBJwDHYPALcGHRekGMx&#10;4HAxq6mqgBurlp0bjnmD6uAE3CTgZG8GDCiA3xbnhh8eR5eMp2qz8jdDemqsXOgp96YHnB5uKuC8&#10;4WaenrpZ4pqLtqyRl/mACOxTdTupqR5ux9eMwTXhdxTnAR/2qJDxuKhb9/BNu5dvWBVsKtx2GuBm&#10;TEkl3JoYbKlzIsQNgu5Xe6OGjJI/4RO7Z4b8gy3asggnKik2XEzGbAomE6HD+/Wzu+neJTtV5S/B&#10;xUvu+cNNv6s4Qgm3rrq2ToHteU4hoRfo2u4XqJH/l7lgBMMjlI4shoMbRpd1MMP7i8uHUc48pRN/&#10;I5bb+2VFDDft/V5ATgc81clJyAFuRSvGU87i0aI8Tg84lK3VblHL4PSAU8rfUucMo/OrJ7N7Uxzc&#10;ZX6fOXeE2J4qffmb3r1p6akCN79dsz6moZGcryqpqC16yHflJTdgYs/M0L/EA6i97lh6wOGhxenp&#10;Frn4kxOJ0U+PA4xaGGgCbHq4maSkZnBr5pRUzG3IT4j4LnTeTWTQ4UIsWTzSHFAGoWkIXNH96iQG&#10;nJXuX9pLyXxD4WZE5YPX9/26NoaaCjczsPkpZxNgE3Azgo2BZgDbNXZY1/coQorZwP8/smoCpc8b&#10;TgkMdFygeM1bNpqa8N34r9C1eAaZeNULnzHUIAadEEOuVZeuHueUEhex6uDUNLWWgYbP9SmqvhZV&#10;ODiRnk6T6SlLTU9XTaIEdnSVDDakp3r3pqWnOvfmAzgj3EwAp8HND+BUuAWcnjLYkt9QUtH4WV8c&#10;LS+xARdsHra5Fw3zm5rW6uBWu3WCOB47Xhj0f+TiAz92z/ziYICtCWCL5xtVBZsebnrXxjKWtx1a&#10;MRpQ+7Xjlaf/VK62y+GICfkxXJwXnPzoCIMQ237xqJ2aT++hO+d2UHnqm+IzNB/Rvtst1ybBtk0B&#10;W6uPY2P5cWx6sF1n16XoywwwVV9RZIX4b/Fqpq/SNX4V0kD3FS/I5bKLwn4Dci3s5IQk5I6tnkRu&#10;dnNNaprKgGvwcXAK4A4vm047Zk2nPdHT6djyqbLsbRIfzwl02eDelMoFNT1V4SYrFxhufkfulXDr&#10;euNeHeAYanrAHWKwobiDH3KPjCMWD8QAsK5s8D9SiAq3um3jqXz9OPQ7fV8uOrDD+pXP/DEOzlWk&#10;oirYTOHGN7ef8jY4JVaPjmDKoDyP9epB5k+4oV35RaPdbndrw8mddO/8O6y3xbypKWg2oktJfcra&#10;JNg8TT90YDNzbWbpaGfApkHND8hsX+VXKbzXS/1Mgq5u11fpxPrptH/lRH6wWCh9/kgBubbd7Oak&#10;k1NqVF+k/cvH8YXN7hpwUwG3TQ+46XR6jVIz64iZLpqe5IsGw5P57xmUFDtN1zxE17hXn57q+p36&#10;DGzJgAPcemRiGX/ujV2bfZbi1qyRoR/IS2nAh33mM8NxrwSSmtZtmyDGGdzx3e6NW9gvAhdCJaeU&#10;bVa+SY1w8ypvM8BNpqQouI7/Ue/MumOLCU0JBHD5C0aQIzr8OYZbRcPJ3Qy2d+luxTbWFirY9FUB&#10;X3O4+XFtAmwsU9emg5vete1U4cZQk3BTwKa6NYBNhZs30G4wsCAVYjfsur/5/XX715RXG7/qvge1&#10;8fLN7NyMLk4DnHRvLgZPzXakqEpzEbWSQaSnrCMrlTZ06P2g9ILwlnv2ZIqPnqZVLgBu6FwvBrjU&#10;lb15DYtkcG8+cNMA1z7cAklPU99EJZUCNntkyGvyEnpiAvt9md2bD9xYRrjVs/rS9IW9EnzT/8q9&#10;bJQCNj3cGGymcJMpKeBWu3WysP1dGdCxM4GuTR0BDvMj4GQx3OYX5+2jexd2Ke6tYivdLd9IrUdX&#10;iLK5syvHKGDzBzdDg912XVsH6eh14dr0YFPc2g3ATIOaB2w3GGACaprwt68E4HSguwbxutR0tW2v&#10;N+RUB3dg5Xg6x2mnaAu3Q+feOD1FbwaAzT1niinYVKGtndo0BGPwJcZEUMlCZcLoQ/NHedybCjid&#10;e9OmBWS49dS0gABc6iyldle4tejQ63EvD/pDeek8UREfafkhym07Tk0nCKXOixDDeMnFB1ZgpNmE&#10;2DBqsz3nAZu/8jYD3Oq3c6oSFfqRXFWvByCc2kGvBPR5xXdzc3Ozctx5lJObR/z+yPGC3Qy4DXTv&#10;zFpOX8OpYOFICTaWBJtvRQK7Ui+48f57lbVJuLULNt9U9IYV8gM1B7+a6uu+AuT00kMOgNNBrlUC&#10;7vT6qaK2tuXdF7XGvirgchY/K4Yu10CGHhHo7iVePU5ux6xponKhZNFoKme3pro3pKfJDLqTDDQx&#10;NaCanqJZiHBvnmkBje6tK4A7MDOC3ZkCNAhlve/E/PPfiYvlyY2ncCwCTU3PbRyH3jTNctmBFSin&#10;umaXYDNLSfVw06WkbTumASSPfawonLiypf4Hs3TzjbttzhCfcdYAObi3u6fX0p1TqyhtqdLfrmm9&#10;wbWpcNO7Nq3BLsDmW9YmwKbBTQGbbzmbt2PTwKZ3ZxJiNxMUCYDhVX1v9jfrOiQA50lTr6E8Lp7T&#10;VRVwgBuraedLomwSKari3l6QcHteuDaUqwFkxY7X6FBmNJVkx9DhrBgqyYqm/GXPM9yUgTHR97Rq&#10;1WQlNTV0rE/g43qGoQb3pnTLknDTubezcxW4dSY9PcZAy2KgoVZZBZoq9LWUp/qJD3tk6IeX1uvg&#10;ZhgpxAO38UpqGhn6a7nowAlO0a4c3zDB49oCgZt0bUgB5Goea7DrqkD6g94JZnBrXDOe4qPCYuTX&#10;tYCLu3t2M909s54Bt5runIyjitRXxI1+YfUEhpsKNhO4maakCtj8urZOgO2mzp2pYBNwU98nfoOF&#10;99/gzyD8T/dehZwGOOniBOB0Dk64ty+LgUArtzyrA5zi3gA3e9Q0cs+fRgX7IunZ516gF198UWja&#10;jOfpUNosAbe3Bdwmi4oFdWDLiuV8k/B64ZxRQ4m+qTi2+DszdhiVsltDs5DznLYaZ6wXMri34wy2&#10;vMihwpnhIaSmnJA98hmMo4cZ4R+Iv9tpP/kkhj065Mixt0Z1nJpK94bycrnowAlcjG1wbWZw04PN&#10;ALfilWMocW7IP8jVPNaIixv0+w6+sDH8kRnc0ObNFunbAtuVkysqFpCaqu7tzsmVdP3wQlHDiCYn&#10;3ikpS7g2CTeAjWVaQwqwmbo2Tzp6wwg3AbavCrAJqSATMFOB5l83VKmgUwHH6xKQ0wOOpQBOcW8t&#10;DLi9kRalBhXpqaxcgAC47K3/Qc89z2B76SUhjCOHv+HkdnDaWrdG6XeqjvuGh83x+eHs1Hx1YVE4&#10;lc6PoNTZ4QJ4cF0AFYCFEYpF1zm8l+DSi+FF8W8+TanLptHhpPlUfzaL7l2voJwcV3B02XYCfU6z&#10;Fw7tVK2pXHRgBNP9x/UMLQG2Tpa3WaPCt8nVfCyR63ZT0rIX6epq82GP4BjkV7XABMm5bicdyk+m&#10;Y/vtVH1wk3Bvd04spzvHlwjXgZu0dgOnp4GkpADbDp1r08HNCDbVtaE2M3PhSM21KVCTcDMCLelf&#10;ddL/jf/zqyb8DcgBcDrICRfHknDTUlSZnsLBCbjp0lPA7dz65yh5zTepJDOKDu79PusHVJL4GhWn&#10;898ZUXR5jdrvdDJVxk0UgDKDWke6ZPLZOQYhzp1r47/RnbYz9PBeDb1/97JQY1053b52ge7fukQu&#10;lys4o3oHoVUqmLg3I9zyl46Ae1sgF+3fkfSDz/1Ru65NhZvRtbGssyyPrQLBXzCoCnJycih+1mBz&#10;uPFTX37VK3i5lWlpaWKyWnZyj1T3duf4UrpTtohSF40RjqF0xVhDSsr7L+AmweaVkqpgU+GmT0cV&#10;uJ3cMEXAs5jTNy/HJsCmujUFUgrIoH+lW1AyAwwC2NRXH0nAaZDTOzh9GZySngq4CcB5GvdqlQtv&#10;P09Xtz0nGu6ibG37zBm0jZUYiwEulU71GLm3il0b0k8joLqiSlYSryvzrZfo4YM6DWiqjh4pYreW&#10;U8nn75bT6TxgtVr7zai5H0dYY4b8Y/KcCIZbxyOFQCfWjKH0HfMHhnuzRlvOVe2Y1mm4nds4keJn&#10;D/uBXE2Xwx4z9Ht4QufMH4405bL8OOBwu92/bW2ooJQNr/qBW8dlCC53PqenazzurWwx3Tm2kA69&#10;/VUBuOLlYzyuTcLNb0rqU9b2EtXteF5JrXg/SxkGSjmbko7edKhw8wbbLYYUBGCpYLuV/G9S6t/y&#10;s6R/4++xVOAlQjrA8Xqv26WD4xTVy72pgBPt3+DeJNx0/U/V4ZHQPET0XJCjhqgj92K/yheawypQ&#10;AWpp7DCQlj58UOsDNaE7VajtHlhpUy+HI9qSsb8TI4Vc2DSeEpc+h+Psdz6QfhO4MEUNqR5u/lJS&#10;HdyQtslVdDnsURHzzq4cSxjiKJ7Xx3b4hvxXQMEnYAcu9rLSg5Sy/ofUZDJbfSCVHZhTtLFkNd05&#10;9ZaAW1nu28K93Tk2n2qcrwkwHWQHZ1reJlJSWUuqg9sNhlv6/BHixodTq9gyndPRL8tyNrUCgcHG&#10;wDHC7ZaAmwFg0D6d9H/z+5uQAXD6sjhv96YAzrtyQdd7wcu9Ke3eADdt7LdNcG7KiCFXWSg7MwNW&#10;oCqaG0HWyCF091qFD9AqTh8ijIGnKgi3zgVffz87v2a0CdxYJqlp1ebxlDB3FMoy+/dxxmzaCZjU&#10;RQVbgOVtFzdzGhI9pFyupkthmx0egqYaAFv6HMwc1fk2cnyhzzx6pIQuV5ZR8spvUL1JuRvgIr/u&#10;N7Kzsz8JwOW5s/ik5kbx+2/XH+D0lN3bndJ51HIgSgDu5KoJhvI2BWz68rY2BlsyBgrg392/nIGI&#10;1FSrITXCTQUbS5SzSbjp3do+SAeyff9Ot1Igfi9eWSrg+FXATQMc4CYhJwDn372pgFMrFtTO9UhN&#10;1V4LoueC7HOqzrtwbMV4MVmPGbQCEZxaRtwL9PBetQ/YoKb604Da1/hc/0teXt5L8pQFI8DAdSvA&#10;JuBmAJw+NZWAu8x/J80D3HJ+I1fRP4NvwLwahpVpSqqHm5drm67WqHRrkDtAB41mL61Shjy2RQ2b&#10;Jv8VcPAJ4OveTXdvVFLqhv+mOuOoHwHCzRhOp/MP890Zmnu7fXQua7aoSa1YO9G0vA1KmYuRckPp&#10;5NrJ3o12dRUJnpSUgQYBbAJuMh1V4eYDNgPQNLDpPuf3CuBMHBzDzVj+5oGb2nOBpetYb5aaCrip&#10;w5Iz3EoZblmxinM7vziCyhaEk3tuuKgRzeDP8+aG0ZF5YXRmYYRIPVF5AGXNVmpKK/ZvNYUahEqE&#10;U8eLye1yRcpTE4xOxN7IkCmiMsHfxM0mcCtfN4Yy96yklJSUP5Gr6Z+BG98nJVXhZixvk66tjVNS&#10;e1T3JtKIjwmdXrR4lIAbmnE4AigXM0ZmZua/IEUp2l9ATlcOZexc7AM3MTpvZNgtuUjAYbVa/wBt&#10;4ZSytwXCvd0+OofuHpsjHNklvqn1cMtdgolqQqls9SRPeZsX3BTAeTf9YKCprk1NR2U5m5aKqmAT&#10;IPOA7XbqN1l4Vf7WBNABcGqaago4Hdx0FQsCcAa4YbIZY2rqNbEMu7dLayZ7O7dF4XRgXgSLU/n5&#10;Q+kow65oHmCnwExp/hEq3udt+y4VvvtDyuVX1/pv0L7Fk8Tn8TOfJitLab82hM/hYKXMMsrSZJ0V&#10;muqIDP2a9fUh/6icrWD4CxyzS+s4JV0v01IJNwE4Q2qqVizsXz6SXK7s/t+8BlARYNPDraOUdMsk&#10;SogeukyuokthjQr5eetGdkCckuIEODP3XZf/CjhcLtdawK2tsYLu3bxIWbb11LDGG25XOE3l9LdL&#10;T32su654GbWVLKRjuTvoZO5m4d7uHI0lW6SFrrB7ubBxinBqRzldFeVtoszNvAmIMSXVKhIE4PRl&#10;bRJuOrDdViWABrB5dAtS4QYJwKnpKb+auTcVbsK9Mdi83BvDTQMcww2pKaYKNJa7AW6bplHDBvRO&#10;6VqZGxxclU6qq0PlRAkDMW/eMHLr5JoTQensCJHKonZWbRNnjRo8Q562YMiwRoZ8Bw/iGh+4te/e&#10;YDYePrhL+fn5Q+Sq+l/ERz4zzLl4hHl5m961GeCWMX8Yberm+GxqSlq7doK4QDm9XC7/1angrFRL&#10;YTLi13mBDXLOG06pPxrWpdFJON19DYBjXczOzv60250r3NvtI7F0t3SOcGrJc4aK8jazxrteneRV&#10;1+YFN4NzA9QYQgBbPcMmZ9kYCbd/8w+3NPU9wKZCDlBU01PVuSkpr6fmFO5Nwk1zbxJuAJscvVcr&#10;dxNwU2pLVbgpkzortaY4FoCSGcB6U0hzT7MzBOCEokLvByccVgLHo2btaAG3GsCto9SUBbhZZz1D&#10;jx49wj35U7mq/hf2SIutYtvkjuFmKG8DjOQquhxISwC30uWjKdO6DgXGP5T/Cjh4mY9OnThE5aeU&#10;2rRMdm5GuKkd57sbxcXF/we/gbK3psKZ7BQsdHkTp6ayptQLbgw2zbkBbFplggo3FuCGtFQFG0MH&#10;cLvNINo3dygVsRP0AZsX3F5WlCbFnwm4iVfp3DT3BsB5w01NTb061utrTX3K3ZQJZfzBDU/7YnZa&#10;ZgB6nEJ5H9Jea0zIezuiv/DkjCxrCIyGU7BouAI2DW4m7s2Qml7eNI4cs4fR8bJj5HQ6/1yurv8F&#10;W9abrQBaIOVtGtyUp7RcRZdDcW4TqGDhCHKmxOMp0alBLfn7H8JV3bleSYUF+VRzuZIS+QbTgw01&#10;p2gxLxfpVvCJ/oTbnUP5659lhxDeYTMQ77RUV1MqKhOkczPArY6/a+V0t4GdlFbeJuDG8nFsKtjU&#10;9/hc794k4IypqYAbS5+awrkBcIYmIWJiGQE3lgo3UanAYBPlbmqlwjQ6unyceOiZAefjENJaOBd7&#10;lOV2Utzn/kiexgEfcZMH/T72O2VOOLu2UYok4Lzg5se9ORcO4/txL8xCp4uJ+lTgIFx3SLDpXVs7&#10;5W3N704TF41cRZdDhVvxktGUk54AuKXKf3UYfOC/A7Bh5naUtT24fYlynFnUbGjjBteWEhWmzfbe&#10;3UhcOJnS5w0LqI2bWc8EzbXp01IJt+zFo2h/3HhPLakGN6NjA8x0cEvX/c3/uyUA54GbaB4iGvgq&#10;qanHuelSU4ANgnsD3Biy6sxZAm4Qw01M6qzNdSrhtnmaqFRAbwW48Y8jNW1P5xdFiP6qjmhL40B3&#10;cphBHvfmPgZb9RoJNh3cAklNUUbndmWhKObrcrX9M1AQ3qnyNnZtp9cpFQByFV0OrKOF4XZ5zQTK&#10;2BPXqYaZ+O7Du0qbqGyni04cK6b0xZO8wHaG01179JDfyEW6HYDxEYaPT+8ECTe/vROMcFMBJ+EG&#10;t4bmJSjsFxUKGtxYmnNTASfhJgCnd23yvfifCjcJR8BNpKUSbhCDzafGFHCTNaaac1Phpnak18MN&#10;aakKN05N0ZAXk8WcWBBhCpmPWyibQ6WHVRmIccDN02mPtuSgljlrwXCqXj1SgZsRcB2kphc2jBW1&#10;0zdv3kB/3XflqvtnePUn7RTcup/qWWNCr9esVSZmsc8ZJeDGahdGfMD/gx1eufwuna84Ihp+Zie9&#10;6wU2jAQCGGHEELlotwIDcF5aN9m865UX3Fh6uInGu3q4sYRzU+CGsjUnO1elplTWlmrNQAA3Cbh9&#10;evfGUkGmwU0FG0ukpYCizrl5wY3BpnduYrQQxbVplQqyzE3riqXB7VktLfVyboAbO7fTcRMoJdYc&#10;Ln1FFZyuxsPJxVja5Ont98H344coEqhYOUIBm4SbmXtrLzXFPVOw7ft0paYKaek35er7Z6Dg1W95&#10;G0PNrLzt6jtTewRu7NwsSBsBt6pVYynXnaMCToghdl/qofrZsaNForFufc0p+ulPfsKfuSl142te&#10;YINQuJ0wO/xb8qe6FfbI0I+ubmKwGcZx0+AWQL9SDW7SvcElwa3VMzyUGlMD3ODeIAE2BVSmqan6&#10;Xkj5n1dKagY3gE3CDe3s4NzUiWXU2lIxg72almLGetnWTXVuTSrcNk9neeBWvx7dsLo2KsjjFmpY&#10;cf3z9l7gh2C/rF21Rw3ZiwwIw3NdXsVgWyXBJuCmAM4IN3+p6fl1Y5C6kzsnB2D7mvyJ/hsCbkbX&#10;1k55G+B2jdUTcENgPaWYZo8Bd4qf+oAVhi96j9PNE2UHAThqqj9Dd29e5M+q6OTxMvH/h/z/ogI3&#10;FcU97wO2jDlDOf0Iz5I/0eVwvjzoE+xsHzXL4cV9B6nkYyQAp4ebCjidczPA7erOF0VajzZuWiNe&#10;wE24Nx3chHuTgBKA01cs6CCH9wJ8erDpXBugpoJNwE0CzpiWCudmgBsqFAA3Tk1bZEPeJrg3hluT&#10;dG4NDDZIwI1T00NLxtBJBocZUPqijsxXIIeKh62vf+lv5Onv07En9umncQ1hu08uH0GX31JU7QM4&#10;hlqAqSlcW+a+3QNnBF4NbkbX5iclFcKou3wg5Cq6HfzkfHQFFQGc7jauHUvZ9s104tgBKj1SRPfu&#10;3qY8dmwPbleJ8rXCfDdlxq/hdG4EtRqgBmG6Pmt0WLfHf0eNE8ojWzsagdfo3LThjvRwk6kpg6P2&#10;3RcpkbfRvFKBZZaaQirg1PRUwEwnFWqq5PeVmlIJN9EURDo2IRO4qc5NlLkBbhJsaMirwk1OHNO4&#10;lcEGuLFz88BtCrs3ZUpHM5D0ZRXOVSAHaMRHh/yLvBT6VMT94HN/ZIu2PEQKmjYngi7HDVck4ebr&#10;3tpJTXXuDbX/iXOGwbUlyJ/q/2GL6iTcGGwQLl65ip6IpwBLZYo9Cao146j6rTGUNSdcqemKiaD8&#10;+RFUbzLihypcmNaYiI1ynd2KeHZsrV6j8PqBm9G56VNThpu+xrSeXVA8Kg44/fOBmwCcx72JxrwC&#10;cBBAJQEnytJ0FQya8Lk32FQw6p2bcG8SbH7hxtvaBrDJtLQVcJPt3DxpqQK3Rg1uU73gtn/RaDre&#10;j9ybXid4u5URgkMf2aJCXpWXxMcenEVUA7yoNLi8goG2UoLNB24sDW4K4DT35pWaKu4N5b722KH0&#10;0UcfIR0dOHATFQp+yts0sJnADT0UrNERk+VqeiSsMZb3ihePNAVXezrBaS3g2BNzpPLFI7qr+E7E&#10;PNV7rlIvuLEAN/0ovIZyt6v8OT9xvcrdVLh5UlMJOAGhr3t3wwLghHSQQ+qpwkyADZ/hO6r0cJOu&#10;TaSj3q5NTOgsKxMU56aDGzs3b7g9S80a3GYIuDWqzo1TUoANqls3WZwTM3j0F2E49MxYmbJGhn5o&#10;i7K8Iy+Txxb2aMtKW0zoTwE1DFRxcfkwqlrBYrBBHsBJuLHMUlOPe/OGG9q0McDpxo0b1NzYQKmp&#10;qb0yz/DHEvbIkF9e60R5mwq3y5snMe0tp+RqeiwSYsNG46bAdH0X4saIWk8jzBpZANo+/g6+64gJ&#10;jZWLdyv2xgy1IxVV5ixV4SYBp82fIOHWicEqW/kV23lDpKay7M2ve2PJ1BTyLn+TUp2ZXsLdqe/x&#10;PeVVQE11bQCbHm5yTgUvuInyNqSl/uDG0lUoNKJCQZS5Kc7tKuDGYAPcMKVfLqdOZuDobzqzUBlE&#10;E31ZRVlXVEgDG4M5Kd8L69FRM3bNGvw5BmkaXKP4HQZr/rwIqlo+lCXBJuCmAM6/e/MHN497y100&#10;gmyRg9mticq7un4/Aogx7DEh+Y17+aY0g5uXa9PBbcc0vtiVGeXlanolODWYzye3PD7S8j9WTp/h&#10;MuGqHFGhdxOiw2y7Zg35lPxqt2PvLMsbuJDan2len5oqcPMZ9ki4NwabLjXFcbrmt72b6t68G/QK&#10;wCUATCrg4OAgPehUoKkwk2BT01BVEpSeWlJOSfGbAJuAm8e1KXBTnRuDTZS5Pc/nm6EmnZuSlkq4&#10;qRUKAJsebmsn09W1/ADs5+7NTGgvVzRXGQYdZV+AkFCUpd4RNeRHfF1+wfr6INMJyTExtCPy6b93&#10;RA8eap9leckeFbqNHf11dR1YH2r6C+ZG0KVlQzX5wE3v3oxwU92bBjcFcPrUtHAJwDaEqi6eBNgW&#10;ys0bWGGNfOY7uerM8irYTOEmwSbgxinaO1OpYOkockSHPydX1W/DKsCm9HMV6uqcpQJu3j0VMGBl&#10;FYNAaRLiqVjwcW8Scl6AUyEHBydcnAIuHyenSve5JxWVAij1YNNS0q94XJsKt90MN1HeJuHGrg1w&#10;a1Fdm4Rbk0hJZZkbg60B5W2QhFsdwy177nDKmm0OiYEijGRSzilsDu9nQrRMYyWohGKQXcjP1M/l&#10;a3JsGBWxMzu3mK+TJQy0pTrp4HZJwM3o3vynpu25N8WxhdD7d6tFywN5Gwy8sL4+/A9wY/tNSduB&#10;W8vbU6krI+f2pXBEh8bvi42g5vUSbP7gJsvdfODWTmp6nG/uvKWjlXI3UbEgnZuPe5NS4aYBjqVL&#10;UT2QgyTMNEfn+7keaqoUuCmAQ8NdxbUx1AA2ATfFtQm4ISVV4QbXxvunwI3BJpqCSLhJ5ybgJsrc&#10;JlM973vdmklUu0aZ5q+jLln4v37II/VzuCR8pv9uvxTDT5Pxf0sgTt8BNy/AdQQ3BXCBpaYK4DLm&#10;DxVDuWMA0If3LouUVN4K/S8cnMND8k/TwFOlaY8fuBnL2zgl9cBtCiXNiaDE2KGr5ar6VdhiQo+5&#10;5w0XbewE3DTAydRUg5vOvQm4sYzlbnr3BrixkEYbKxY8bd5UwEEq4HTuTQOcB0wK4PgV4ALINNB5&#10;ZObWFKhJsEFwbKprgwTcXvLAjcGmwY1TUkjADZUJkAAb0lJPZYIoc2O4XQXY2LlpcFs9kc6vRG8R&#10;T4f6UwuU0Xlx3VnZQcTPCqGM5ZPoyK5v0ZnkV+ls6ht00vEDKn7nZcpd/wKlLB4rjuXemYMpmZfZ&#10;zynheT0c+rv8wo3l4950cNO7t45SU1Yyygz5WFdXnUKtqKpweTv07bDOCvkvvgg+UHJ3MdGKVh6A&#10;p6cor8L7GMtB/YzcbFH/JwlzKPiDm1d5G0NNB7fGbZN5naFkff0z/WpqNUdU2P0DbM+V5ieAmwSc&#10;Hm5dTk1RM8pg09JTkzZvEnBKzakOcCJlVNJGc8BJae91MNOk+w4vr0ENjk2rRPCADSOWCLiprg3a&#10;yXB7V4GbSEnh2kRN6QwJN6UZSOOWadSolrlhohiG21WRlnrgVrtqImXOGSbKkjKWjaey+G9TY/F8&#10;unt6lZgIG7P9Y1JsMfN/+Ua6e3Yz3a3YSnfPbad759+hexd20r3KXaw9dP+yna6Xv0v7t/07Q3EI&#10;ueawuzNzQ/1NAcOtI/dmgJt0b7geM1d/hR7erwHQauVt0LcjIfoLn7ZFh9QAZu7lI6mG4XR934t0&#10;LYlvKChRKoFvMsfzdINfqxlSafOGqgD8tW3WkE14D6gFWt6mwq1l+xTax+4N0JSb1KeDN/IplIGU&#10;LhmptKkzhRtLws3j3nhfZWpqVmuqr1io3DiFsheOkHBj6d2bCeBMy98gFXCaPMDyAp0XzPRSltOD&#10;TV23Bjbh2qRj4+1SUtIXGG4Amwo3ODclJfWGG4ONnVsjuzYFbopzu7qOwQa4QQJuE+jKWxPEw1ZM&#10;mYh5YTF9ogDbGobaOmXWfwG2LQy2bQaw7aZ7F/fSvUtWuldlp3uXE+h+dRLdr0mh6+cdlLJwnBhb&#10;73Q3pxX8WBVIasryV7HgLzU9u1IpX7vZeILeu1NFledKUYHQt0cs3vvG578IIGUsHE43U/hmYaBd&#10;T2aoCUmwaXDjm0vCDRJ9SWV/0vrdMwTkoGy+4dtNSVmaa9PBrWXbFJF2WKMtd+Tm9clAdyrs56U4&#10;3TDkRrj5c2/61NSr1pRlKHvDU9KTnvIxNzQN0QCnpagmA1kaXZwedAJueM8A04Anpf5f/a7s4qWH&#10;pk86ytuB2lw0ONbAxtssUlJZ3tbCrq2F90+AjYEOuDVJuCEl9cBtikhJlbR0ohfcavi4731zMIPt&#10;LQk2uDUVbJsYairY3maw7TCAzcZgc0iwJQuw3b+STvdrM+l+XTY9uOqmw7bXBeRK5vfD5ic9mZpK&#10;95Yxdyg55owQPXtkCnoPkrdD3wxHdOjPcJNe38c3RgoLYGsPbgCbCjcd2LTGu6IyYQalLxgmbswm&#10;Bp6/8jZPSuoNt5atSqNNe0zYCrmZfSp2vBb6WezbVeO0fxJuSrmb3r0Z4Ka6Nwk3nwa90r2VrBhH&#10;uYtHaemplprq0lOt14IKNwk4rXGvBjgVbqr00OpYAmrqslifCjUBtg7gJsHWCrBJuMG1qRUJQqpr&#10;E3CbIioUtDI3Bhvkgdt4uhI3ngrnjaSje77t49hun+ZXpKOmYINjM4ItTQFbbRbDzUUP6t0MuDx6&#10;0FhADaesFD/zGXJyymoKkr4qPdz0gPOBG8sLbgrgVPd2gV9hNk661gqwqXCTt0LfDE4/VwMgFQwY&#10;ATUhCTY93LxcGysQuCEdZbUy2PbNjaAsdoQK2PRwk2DTuzYBN77xWVfRsJe3zzZ72ES5yX0iEmIt&#10;mTjZXlDT4AZ1kJr69FaAfN1bAzsa4dq0sjeWcG8ScDr3JhycABxLBzj/kONXA+g88DK+SgmnJpfX&#10;wKb8hpARbJBwbSrcnlPg9rYHbs161ybK2yTYBNyU8jZvuE0QcKuVcIPQna7x4GIFbAy0e+zYxAjH&#10;+fl/X1rIaecFpXxNdWyl+5Po9EEzx+bUgS2fHjQUMNyK6EHTAXrQfIiaz6WKUY0zZ3vXwPZZ9UBq&#10;mspAt0dHiMFbr145Rfl5uQJsLpdrnLwd+l7wTfMQ4GgDxFJVsHnDTXFtRrhJsJnBDWDz076tkp0Y&#10;btSGd6YoYOsIbvx9qH6TAjhHrOUbctM/trC+PvyPURZYyKA2BZsqL/fGUOvIvQnA8THQuTdM1Iz9&#10;PrxynCx7Y3kBjo+9D+Ak3AICnCoVWiwviKnv1e/wq7qsuh4VbHulBNhYqmOTrq1NBZsGt2f5PDPc&#10;2LUBbs28z0pKOtUDN7g2FW4yLa1n16bBTYKtho/PFZY92kL1RUtEKnqmaCelp6eL0Tjcubm/u38R&#10;YIsXYFMmyM75PN+gZxpOO7zA1lKZQbXl7NyEYytkqAFsxQy2g/SgpYTeaz1K77WV0vWafM4oUENr&#10;gElfUzdS07Ilw0QTjytnMqRbE+Ox1YkboS8HblB7VJgCNS+wsVTXpsFNgk2Fmx5sanmbT0oq4WYo&#10;b2tjoUFiOd/07ZW3qXBrhrYwDKSDi48KzZW78NiDf/81wLl2tQnMjFLh5uPeeF9UwPnADVLcG36n&#10;7qyTMD6bvuxN32tBbfvWLuC80lQIgGP5BZ2fz9TPNUmoaWBTHZsEmwo3gI23D9sKsIl0lPdBgZtS&#10;3tYsUlLAjcEm4dbIYFNTUsANPROEa4MYbHXs2oRzY6gBbjWcuh9bNIqvkRB17D5tBA52GM/xTXnb&#10;6cp7mA1lZ2tDxPPnH92sSqe7V7LpyP5U3LzXy8vLP4l1vNcMt8ZgY6g9aDkswXaM3rt2nN67fpJ1&#10;ilqrC/g3w0RDW/QbNQVMN3Vy7dcoOyNJCBUo+ZwFoa2e2XdNJeHmAzgfuCmAu7CMocbX3f5dPxKD&#10;tqLSAHA7fGg/HgqT5KHrm2GPCbuFE6KBzR/cVNfWg3BTU1LcvMfXjPdf3qbCbYsHbhAGovw4alHt&#10;UZbfiq5UZiAzky417dC9qRULrFYG3N5Zg+l/3r9KWWu/Thf55lbK3swBp9WeBpKiCsABSMqr0lzk&#10;y3STwXWbHdpNL3gZhe8qrxrU/IBNSICNrw0BNnZtgJsebLwvLZprQ0oKSbBtYrDBuQFssqZU1Jaq&#10;cGPnpsEtTnFtgFvNirFiSHL7zC82ytMWUOTl5b3OAHzEN66WGTDkkt9rUd3aEVOwvXfjDL13s5xV&#10;Qa2XC0TXI4z80aPt5RZZyJWeQAhnmoMa4r9K1/i+Klk7js4sYmCZLWOUwb1VMdgw6dEZdmZGwFn5&#10;86SFE+iD+7X0AYPN5cIgk7l0reWcSEXl4emb4Yi2bE+INYDNC24SbHq46cHWyfI2X7hxyiXL29CI&#10;8iIDq72U1AtunJ42b5pI5zEhMkOOL6REuVu9FnCKgOmFlWPNIdae/Lo3loSbvlEvxnlDO6v3+aJC&#10;N5b4SHZtovyNj5usXPABHEPDf4qqr0WF+PzqIJc2bxjFzxxC6YvHUBprL793LRktQeaRF8yEdOuB&#10;eN1qGZsKNgVuLEANEumoArZqTj/rGGYtXmBj58aurYmPQaMsa1PL2wC2+rWeygQNbiItVeB2hcFW&#10;s5y1bKzohmSNjuh2edC5EzlUVZ5PJ4641ZFkhR7ePO0FtvdvnaP3b19gVdK1uhKyx2LwhTDRKb67&#10;5XIH9i6jrBQbnTicQ7evnaPs9GTlvuJ7rI7voePzzZfzkgFuB1DzyybjGt/j7hWjhFlASu/e8h0x&#10;oCsGbTVWGPAD4B+sVqtp39Y+EdbXP//nsLU+YPMDN71ruy7h1swgu574vJAP3IzlbQw1tbzNDG7N&#10;DDWkmu3DTYJNB7fmjYpOrhgjnFx8dFgS716PTM7heOXpP+VjtIUfAr8AQAsXjjAHVyBqD24G94Zx&#10;3uLZsb1/r0ZcWGgc2cQuzqz21LtxLyQBZ3RwGuT0gHuRshaOpOy4SXTn6GwxEbReta7X6MzGaQrA&#10;VJhJd+Yj3ToBUfFb+E01FVVdmwQbhIL//HUzqHTn10XxROnK8XyOkZIqcNNcm4RbA1ybKG9T4CbK&#10;3JCWijI3hpoBbtWsKgxXxTes8+UhfyhPa5cDKS0k/4SjO3D+9AGG2lkfsL1/5yLrkiibenj/ClWf&#10;SKLEeaPEgxhzr3YedGGUm50krgdIzMaWkUAtGJRCAq549djA1ivhBqXNDqdavk9hXnCfV8fP4O0c&#10;o/0G7+9lTErOqflpudt9PzBufyMDyj/clJ3Vw+0sQwflPslvfZNS1n6P9q36JiWv/BrTPkJp/8P2&#10;OOCUVIUbKhJkedtJTk0F4Doob1PgxlDQwQ1T+DWxLq0aJ9IRPIH45tnpiA19Wu6y38CFvzdm8Bet&#10;0ZZX+EY4IpZl4ULEyLvnuuLUzNQe4FT3thFgQ988ZeatB7cuUgI/9f21ffMAjo+z6uBUwKkOzsTF&#10;AXI4lzXOV3ygplfe2hnCiZnDTH1lAZraulmqW9PAxtskwdbM24vfvnNsHt0unUt3Sufx+/lUlfmq&#10;OO7Nalkbw62Rj4cA2/pJQldVsAm4SbAJ5zaOagE2PlceuI2h6mVj6MC8ERjiu1f6KDPgfn3t6kkG&#10;mgK2oyX7yel0PSo9UvQrgE2FkaoPHtTShUO7KWE2xisMpYK5yoQyphDS6eS6b9CZsnxtPVcuHqGf&#10;/+wnVJyySYMbxNmF6fJ6oYzu+EIGW0woJc0bScVrxon7W73Xj24cTyUlh9ihOvt26mkWjqghLyfP&#10;jWgHbJCyo63s0tD9KXn1t8mVl9+CXv5HSgpRmPhjrIvJfkcW2pKLnySO2KGUOm8otVo9B9wUbiZD&#10;HMG1ASipc4f5ws0kJdXgJgDB0GBgqGpmgJxZOUbMlIS0ANAU4n0RUv+W/8NNBZChy9RlvllazODU&#10;XXVQ9tbEr3hI6G+GxKUMBq+2b+0BDtIBjuVVDqdCjl8Bl1uHzYGm193S2ZTN7k6DmFHCpemcmibl&#10;d+DWVLCpcMMxr8udxUBbSHfKFrEW053jS1jL6M6JFaI/qIAbuzbArZGPjQCbKG/zgM0LbhCDDfKk&#10;pQrcoCSc55iIXeIG6OHge6GY3c1HrF8y7F7AZ0jbCgvyvM6lUR88qKP6Cielr8QxQQWZhbLnMMgW&#10;yEoCtVJiETvP9AQqcqdpy9ZWHaFTpQfEPde2Z5oGuPN8zwCWF3i50wywg3wvoqkKw11cW8kLx9Lp&#10;3PUCsijuwLri33xGgZsOcHC76TsWYIrC/hUMkEdakw8/cLvBcMMBd6ValUlVcnMPY1kieqqwsNCr&#10;nydOZHFxsZiMlvPxcSh0TFgwkYrixigH3RRuEmwCbnzjSrjVM8zE0zuA8jaPa4N0cFMBog4pLoVB&#10;KDG8eDM7zKZ2hhPvVWnb5u3ecNOiql29eCFMCJ0YY1EqGPRt39T0VAc4D9wgFXAs4eC8XRxG7DUD&#10;mT+J4gsfmEmg6ZyaHmqqjGCr3jKd3cIID8yOLxdAE92lRM+C1XTvzDrRfqwJcBMpqQo3Pk7s3K6u&#10;kWATcBuvlbkJuDHYBNwgHdwgPDi3fO/vHtuAiUjn9OezrLSI7lznlFX3mVEPGTrVJ5IpbcUM2vvG&#10;F8g682kBe0DMmWanhivHte+i5rK14Qyds7/u5d6sUSF0/eoxenCzUkAMI3TofwNiICPlPOxyOX+b&#10;k51KTYl8PnVwa0vGAKghv5C70j9i7xtDhvgta4MYbGjE65gzktzuvA1xcXG/n5SU9Edy8YCCQbgj&#10;Ly+XshybOUVU+pRqYPMHN5S1yfK21LlDxcSv/lNSI9wYEj5wA0gMYOkL8nFvE+gkuwxcwErlgXLx&#10;4YHiSnPwfvIxkLWnHQHO3MFBDBcJOTy9zQDWnjKXMUB4feYwgxhkBqgpQFV+Vy1jg9C5/cYxhprs&#10;+wmYad2kzqj9P9GxfZsAXO06NSWVYDODG0ukpZAKN05JATc94C4tGf1Yh9BiF/e3eXwer1w+QQUF&#10;Irtxcmy5fwtlcd6waV/VdO/mRTpb6iRXuoPKj3vS08KcFHJmJCruTcKtlrOisoxl2nfy8/NQIfAr&#10;TFmJv08dP0j6CgG+x38vYXaYj3vLWzmadv7XM38tv9b3A67oWipvvBnYWEWrxrLrmtBjg8y5XVkf&#10;OaJD2i1v0+CGsjZZ3gbX2GqWkgq4MdACgZsZXPqCVLixCjjlQ4qoB9ulyuOUm5dP+QtH+DQP6Rzg&#10;vCG3b85Qai2aZQqw9lS2+xt0aOU4b5CZAg1SgOZxbBJsb/M2sFBRYg6zraztdPfcO7ruUXsocc5w&#10;Orh4NDWwa4ME2FS4SbDBudVpZW6oUBhDVwA3E8AVzR1OtsiwBnl5PpbIz8//U/lWhNPp+i3GOsO5&#10;fsCgQ+0rnNTpk4e0awBSy131ytoXT7eut9Cda+fF32fKDlLt5XN0LGmpl3tLmRshXNvJ0kLKzs4W&#10;I/SwUyvCdJb8+kBsiC74mNQZ4YaiKdyHmKlNfq3vhmPWP30OG2sGNahk/XhKXvE17PxmuUi3g58Y&#10;WTmubEqeG95heZu+lrSc08biZaM6n5L2B7hBvI3pDJuE2cP5IvW+iEsPF5ItdijvH/aVwabKADjv&#10;0UP0gIP0kHuWjjIAju36V1N4daTqrB9S9qIR3iBTy/Ek0Lyh5gGqgCtvA7bn/PopdMz6XwaYGfp6&#10;im5R6D3gGaHj4K7vifKoyrfG6eA2nupVsPHngJsAm4AbuzcGmx5wKtwgpKd7o0I+1nHGGGaX0CVM&#10;Lbvm+2TWhYqj2jUAd8X/e8Qg/BCuTf0cbj471ao1poUbO3IgSzi6tj1TNcBdsz5LyYvZpOS4AjIp&#10;GFLsDN93+tQUylk+CsPu75df67vhiLS4Tm2fbAq2Vt6RxKUvgPL/Kb/eo5Hl2PJRLUOsvfI2PdyQ&#10;kqI2SYEb3+TdLG/ra8JDJn3l89pFq5crcx81Yr90zUP8OTifSgYD5AC4a+9MF+3kzMDlIzQJEZqj&#10;1WS2HIgVlTwqxHxhpsoINQVs2AbADXNX3jyzxdBx3dMVCp3X719OZCXR/ep9dL8mVdcdykUHd/+3&#10;SKtPMqBUuNUDbCxjbakX3AyAu7x0jKhU4ru+R5oM9VSwqXib9dGhgwUfcgqrDdAKyLU0lFP1hSOi&#10;3A1NQE4e8S7PK85PEw182/bK9JThdvHtqZS05jsBg2nvrCG/M7o3texdfqXvBioSbqb7gg3C9Fv8&#10;JLkpv9rjgTQX5Uodlbfp4QbndnLVOENKaoRbPypvY6FXA2oLT2Sv0i5Md67nQj1yKJ/yFgyX0Fbg&#10;Zgo4ATeoY8DBqVw/FGUOM0iFmQ5oaJohajNZ1w7NoyxOkTWYaUCTIDMDmoSaAjZlW9BQW3RW18Hs&#10;XlWCN8xqGGZXMuRoHE66X59DD+pzlRE5ZMf1vC0viy5OAm58fYiUVMhTodCRe0vkc8DH5Vfy8uyz&#10;4XQ6P8WurowB92FOdgYd2q+Uux0pclFG8l7tujmQm04fvHefDuzbpKWmAFweO68d0X/1Z3J17YYj&#10;NvwgWkcY3VvynHDArU89CHzCX0XCUYaEM3lXr9KZTxBdOFdGFzZP9EpJPeVtOripTUA4HQUIBkp5&#10;WwMLoGms9DQRKD5QIJrR4NXtzhMPGX8NfPU9GPw6OH2aum06nVg1gbKWT9RAdv1QDB3MTaL83Cwq&#10;EMqgkrxEOle4iRoOLWW4MdSOo2nGUqU288RyajuymIpWjGkHZpA30PRQU4Xa4HtmzuwKhhbKFu7s&#10;PkbgEDBTR+HYr4zCITqsHxL9Oh+0HKHkReMJU/sJ56aCTTYFCRRwcCTWmNA58hLtF5GVYv13Z8pu&#10;cjPg+L12Hd25do6a605QgTOJLjhe0+AGpS0YRjsjO64YiBs06PdK1sk2bzrA1cTPQFOSX8qv9c0w&#10;7WrFAvTkV3o12HKfT4z7dx3c+KY0TUkhvoE5JcXTvmkApKQHF40k66xnRKtv9YJEuQmgj2Nz8ODB&#10;p9EfsYX3w9j+TYObP8DxsTGDXDO/orJC78xuHJ5LLYeXsJbS9SML6cbRhdRyZAVVFa9n6CVge36Z&#10;w7DFaBlXStYThuhuLllGx1dP8AWZAWYK0Fg6oLVuV0CL7YqfOZhBliadGWCmOjMGWoPqzBhmYlgh&#10;D8xEf8422Z+z7Tg9uHaC0J8TI8CeZUiJMjcVbFL+4KYH3NH5I0WzI3Fx9qNwpidewTWF5iG1lzzl&#10;dNCPH9QIZ3fF+rIX4HKWjuBU3PJ3chV+A/cb4GZ0b4+LEV0OzChtBFsT21BbpOU9+ZVej9zcPKpn&#10;kHVU3gawQUfZMSRg9qh+CjekTbhgUpZM9roIoTs3KlEU8BGnHp8A2Go4zcL2a+3f9IBTIcf727Dl&#10;OTqWtIZc7PRy8uD4cvm1kC7t/C/p5hTAoSnF/eMLOM1EismvaqPZ40vo9rEldOMYuzPRxgzDcr9F&#10;lw6sI2wLzhNq+NhR3s3h83XctYEubJjiAzIFZgwwVXqooQ+s5iCnUd2mKVS86wcMtBwGGjuzBjiz&#10;Qo8zw4gbepjpOqc3Vh2g3Ew7ZafZxY2bm+kQ3Z3eu3lOlMvWsWuD9HAL1L05osJQYN6vGqu60m0M&#10;9RFUv26qcjyy9mnX1Af3q+nB3VuUnWqj1r3TNbih15CLAYdJmeVqTIMzi4fN6E5pcG/pC4fRtlc/&#10;+1fya30vzJzb6e2TkQp9X36l1wMpWPaCCAE3DWx6uBm6XDUy1JA+KGAzwq1vl7dhSj84p9YrJeLC&#10;u1x5TIDoWlOFmPYMoyywm32EVPQ8p1YeOBsAx+9b1o2hktR3hNPDOlDT9tvf/pYOFOWLdd26dkE0&#10;J8jJLaBaBhHAdhfppdb6HyBTG8yulOtwf9B0JI7unV5DB91orJ17RJ4mLQC7zMR3HtVuYUj5A5kf&#10;oAkhTWbQnmZ3hfZYuBmz0xOWOdOs/5uVYnvkTrfShbJ0ullXTPdbjtK9llJqqz1EJw6mIe165ExP&#10;+IUrzbE2J8OReLMJ3ZzO091rZ+l602nRfzN1+TQ6vWSUAjg93DoBOLTGt8cOf0Pucp8OZ6r9jV/9&#10;6heUteJFcY0dsS6l7BSbBjcIXfZuNJ/lh0ECuzd+CEm4Qc4lIyj+dcsIuTqfQN/s0g3jfeB2ju9R&#10;a7SlTH6t74VZM5D8lWMeq93kG+o3CUvQgVrfBMQP3GQTEKQONbjZ9eVt0rWZws0AmccpVBjkL+AU&#10;INpCpWlL+WJTmnmcOVVCeXl5L6WkpPwJQ+h9Aam8vJ2o5DnGN6dYXgc3DXD8mu9MBwSp9MgBr4tY&#10;bQ6gF1rFA3IH3QmyzIxhdsJ7wpR7p9fiO2I+Cn5dkpOT91VxcvyEI9pyGgNIdg5okOIg4ST3L2G4&#10;nErlbaxmV+Hw6u+bmhr/mdx062RXesKK7Azbt3LSHJ/TNzJFZKc7zrx/W3ZGlx3Ssb9oy4VyTNW9&#10;eQGuHbjpAYe2b8oMa+azuPelSEqK+6O8rCRK2fiqvObGUW7qHip0JdOF00XadQChZtWdZmW46QBn&#10;f46OrB+PASZscpVekRQb/hfoPikGydABDu/7dApvVqGAdizy348tMhO2/0TAzeja1JTUADdcvHi6&#10;9uWUFF27UmdHkHXWYDp/8F2fLi/odyh3XwtcLBlzhnqvS9sP1tqx7K5cAlbHSo8KwOnXCR07yilb&#10;rlu4N/yN/oz3+Mlde/kEFbrTlbkEGGYXDmyl1jJMbbeJbp3eiHWOl5vRYdhjQs/4AMwoI9Ak1BRN&#10;ocLFI+l6Q5lomJqTbp8pVx1QpFutf3MgD2D03ndVhxJiaf/84d1KTzEqCQAnf7JPR3aK/dlM62rP&#10;NbNmDIMsgZCO6o9LYU4quTMTFMDFc4oq3RsAV79nOl+roT+N+8HnfHof4X4Tw5oZ3Bv4ER8dog38&#10;2acCzu2GD9xGPtYTiq4ecBelb43xDzcGmwI3TkM5LT3KFyNA0ACn1sdS0vIVo0WNLsrMzh/YwReV&#10;4tQa685oFxlgwymfF9x4f36M0UvM1qnsA4MtN4/KSou19Zjp+PHjdPfuXZHq4m9ATtWD21UMsVy6&#10;eGg7v7ru57qd1HTibaSjv5ObEVDwTX/6mhfAvEHmD2iaNk8h96IRYnywD+7XELuzaXLVAQVS49Li&#10;bLlfvq320bsDD5V6M/dmAjgBNyPgliqNezEqjPzZPh3ZidupBX2k5TXTsHaCSPmNI5HgGqi9dFj8&#10;Tzg4CbdrkON5Kts4ga/d0Dp9ZQMgpsJNAE6FGx+ffev/60vya30rbNGWy9cw2ocObsWrR5MrI8Nv&#10;Dt7TkZ2dPeTuzYuUPNviCzdDeZsKtyaWcDm7V5Ib8xVIsH0ccGtYM54OsguJx43AF0Hhuz+k9+9f&#10;0S6mW9fOAx6/ZGf0PsrUbouyMDHwgNYo0xZluZ3oD2zQGgVsHzx8j0oO7fe6WHHs9H9fb6mgqzWn&#10;6OiRInKKkVLFb4lX/D46aosU2O3+fkZGxt/za6fbdtmiwxuubdMBzAtiekmYSaDp5Vo4go6VHSVn&#10;ivW+XG2nwpXh2OBMtz8U4nRLfwygG1ePibJZ0/SUZebealeO8TruGAlGOLio8I99fo72wpVm3+1K&#10;2eO17VD9+mmiBhUDWt5sOes5Ns3l9NFHH4mRRdps0sHpAIfBZs+KsncxSk4BHtZizEZDapq1eDg5&#10;M/Z9KDejb8XeqJDvH9s80QtuZ9/hp2pu3mOrLUXwDfadpLe+KcEG8Q1ghJuhPykuXFd6IrlzXJSy&#10;8RWKn/U0pc8dRjUMG5RNaXAznPCeUN3q8ZTG6SOeXGjOURw/i378oN7r5oLgLAAyuZsieF+9XAo/&#10;IX+Ci8fsd4TWjOPzkU+HDxVSS4PnAoXy89xUV1eHlFL8jTI3pVIih261XfD6LlRchJpUN1WcOSyA&#10;Jzeh02GPslxrMwUan692gCYkm65kzR9BycnZ/0+uslvhcGz6Uxxr4/4mL5pI5ezATN0bq5GPbWMH&#10;o8FcWTWub5ctcaCHgjP5XdPtr970ZdGDYb87xevYnDjspLzsRE5fHXTF9i2G27MeuEnAQTcYamWb&#10;JooeLdBhvrdUuJ3k+9GVkUwZGfYOm5Q89oiLG/R7xuYgdbZnKf2d+Y/1ZLpcrpfT35nrcW0a3PQp&#10;qQ5umxS4Ja/8OuVlZv4D1oHawsuXTlBBThqlbZnF6UQ4JWB45HnD6Dw/kVGwH/AcB1J4cqNbzyF2&#10;Zsl8nDA3ZfKKr9AhexQ1Xyr0KsA/eKBQgKNofz67s/PsoIRjQ6XBUrGTJoERfdsFGyvfmSbWo78w&#10;VcGdHT1aSm2cgmJKNT3Url0t5e2MpsKdr1LN6VQ5Xhd6PBSKQRAAN4ZiudyUToU9MuyWGFMOsPIH&#10;Mb0k0FShbd6+ORHkzM2dIFfZrchOc8xHkwf9sVFULWqn9e6twTiPbAA6gMEMosMeyZ/rc+FMt11P&#10;f3eRMnSXyfaX73iF2N2JNm/GY3TvRqVIUdFVqyrheww2j3sTUqcPgHNTJd3bcTZGlWcPMeAc8XJT&#10;+lYYa0yv7XuJkpa9QBjaSH6l1wPOIzthG7WhtrSD8jYVbkc4jdA/UVF2xxD4iFWNGki+eQ+cKDtE&#10;Bfm5vO6tlGXfKEYKTlowBk1dFNcVOUR7jzIyRfjbQnZ+nzB/ImXsXEL1ZzMFHHBxAAwYtuY9UUOn&#10;XCDnzx4FLER6x7//Nd6fO6xfsJ4XG2cS2Ha/ZWxSZ3fNpDx3Lt28cY1uX1egBaBWM8SR3j7g97dl&#10;mll2VKk5PZH9FkP4aTrpXEVtdUfF/xzYV77J01Y+yxczQzfHKeDG6lJhsD0y5FazGcSEvEGmBxpG&#10;FVYbH6Otn9vgarsaWen2G6Zlb6ybzacomx292fHtjFJih3J6avmt/Mk+Fenpe79oj4kw3W5VyG5y&#10;s5JYiVRSmK4dH1xPNRfLBdxQ2YDX2oRv+QLOADcodcFwKtmfwc7N8fdyU/pW7I0a8h+Vu6Z5AJfy&#10;Elmjw9FhXpvirLeDb8Bk2GovuPkpb1PgNpFaWQDEu1FhfreT11vCgNGquDGmHE7oudMl4uauPH9M&#10;FEg3XT2Hxqrn2UEWNF0tF2PcnywTozD8gr+n3TiV50sBi5LCwsJ/5M9/Vna0iIoK88S61MauHcW2&#10;b372k9hupLVmF6GqRpSzMZgwZdqNVmU4G+jUiUP04YcfCpd2/9ZF8Z2K8qOyEH0IpS6bqhWyFxTk&#10;CXjYoy3X4FjgXNPnDhVlLbnuwEaHMAt2Ma1163X9W/1IDzOjMKrH/dtikMTjcrVdDmeaLe4BmoXI&#10;Y6Tv9QFlrv4yVb/V/aHh4bL7aooKk2K2zargYI8ezKfivAyRiuqPT3VliXbNAIA1l84KN9eU8BWG&#10;Gzs5o3uTZW+Z8Wuwrr5Z5qYGP0UfqWCDMIY6bhq+8NptvdxTUVBQEOZ2ZVPzdj9wM6Skavs20dgy&#10;JqxSrqbDYHi1OJ0u7JuoHczPc3+Esiz+/H/xN+9vMppXQPweachT/Dqe9b4rJ+e3/FqF76kBt8hg&#10;Gyv/7DAwCQ9ujqIAJpbJc2VSy1VPDauqe7cuiX6neOKiPO9wyX4Btr1vfElMHKP/bvGBPKTFf8Ew&#10;uqlPxyrjJpEzeSeOQ4zctE6FNTr0dOWaCYob0yAGeeBlKrVnxQZl+HQc58LC/B6BhTMjIScr1XYv&#10;J81+Jicj8Rf64yDAz068s8USZgJErDGWTtUu93bYIsOex3BZZturCoNU5DCw8P2cVOtGAA4VDRgy&#10;SV9eebWmjIFlpVutFVToSqLs9ESqSvw+tSUy5JLYxbHaWGk7FoqyPBRtiY3oq+GICrFe2j1Dg9u1&#10;fS/QvtXfxo0xT36lVwM3afPVs3SOL/xAyttUuFXzSevpJ6nVav0DdmGfkn/2WFijwvIxrA4KqM0u&#10;Pr0a1k4UbhDld143qU6HigWUxftETrWTFo71+U4hu0rel//riAq9j1pd/W9kJe0QvyE3r1PBDjH1&#10;JMoxzQBmlA5oQrLpDuCGNP/EsYM97oRcqfZfPzSUwTVV7Reza+mPQVeFGlR2Qr+WP/exh41hi8oR&#10;s21VBbircFMjO8X245/99H/owmnvGnhVBc4Eun2jVXS+R+UDPzTImeqg/Gykrw6AsUWuqm+HKHuT&#10;cENNSMbCoXiyV8h/92rw75w4cfwQ5S4a7lPe1tGQ4vtmR5AjNmyTXFWfi/jZz3wGAE6Obb9MRK+C&#10;7BRqqLtCB4s9PRCOHC6Cm+QUtFT8DWcN91ZVliBSDnzWKisWkMoeLikCvMQQ2hhK2+hasiXcGJCd&#10;bvZjj7XE7F880gAvoyTMVKBpfyv/t0ZbsD+/4f3o8Zr5whxP30q9khdPpIw53S9/g0SKGm35jfzJ&#10;jy32LR751x2lpBDKk3MyvOGGcKfs+dvsNPsDOLncrAQqK3GKY4U0VT8oJpSZHE8f8APp2CG3KJuT&#10;q+j74Yh8+u9FX1MJtxuslE2v8w3QM4W+HQVf6JXootRuSirgxjeIDm5o24ZpCeVq+lTYosKSceFV&#10;rBhtesH5E9q0obC9qb5cu7D27y8Qr6i8QFqKHgdqunX3mtJgF8ArLi7+M359jcH1dbkZooW5fv31&#10;7OKcCtx2yK90KqzRIeOy5g3TAasjKUDTzhnLsWBSr1xXJSUpf6Kf8u5ShX6o7mqGkoVOr/Buz9ZV&#10;OfkY4MFli/rSYyufNgZnAz+rWdV+eSJq/R1zR/s4N3044+L+MCs1vlQ0K0lTBsCsLFcajBc4E+ny&#10;+RK6fEFp/JudzjB07urx7KZXwxYVsipz8QgBN+jcjqmiCln+u1cDk87YIp8OrLxNAxs0gfYvwrwD&#10;Ef8hV9UnAuNdIQ3qbDlP8+qRwqF5bkhFbc3n6JjsS5rjVv5/OHEupS2bpn0Hbf6gHGfmf8vNGGSL&#10;HPml8yu9L36Uz7iz07p8Xu1zhn4hZXa4riO/Tj5Q41d5vjBVIYT3+za9ikqrHmnnZgx3quPLhwsz&#10;f+5Ms/2cr9+b+iY7NxuPi3Kzui40CTFTZdxYsT52z3vkzz+2cMQM/U5KABkB5tktjp9J1ZVHAjrn&#10;rgzHCHZzFc4Me2t2qq01J91Wx+no9kArzfpscAqTm7N8tAK4ZHZv88KEI0DhufxKb8VT9uhwk/I2&#10;vkE6gBt6JGCoG17Hx164icJdXOylSzrn1lQd3rddjOih3oxG1VQdp/qak+I9mq2gZhfvXS6nOE9N&#10;9WcAR63jO7u2Xxl/AykKejp0dhYzNTDzPtr9eQ/FhB4i6jlh6WCmAk1VC5/HzN3LxPail4Rcba/F&#10;rbZzXsewLGOlqIwyHpfuSK1Jdb7++T+XP9vrEUg6CuFcnStNY0dm67Nt9R5b8FMoJ3UBRgJAe5YX&#10;RJukHJerVw+MOzf3SMbe1dQAqAVY3qbcUArcGtcJwH1sJ88xa+jnHDGW32C46y7PgSpqqfNMnZsq&#10;NAHBa/05F2XZN8OlsTIEKPA5/pabNMg569Ofwogk+t+oXT2eMh3b6MB+pZlIVwJwQ1mnOPaavGGm&#10;Sg81UUbH5xBwK3QrHd95X51ytb0S2Snv/vPt656mNKqKdr8uKgb0x6a7OrlstJKmRob0eg8ffmg9&#10;utJBOqoKEHS7MjBkVJZc/MkOR9Tgb+Cg1MbPoNaE5yl18xu4EHtt1hvUmFadO0zp84Z2qrxNhRtU&#10;zvbbER3yWAt542NCpwNqKNeqDaAmtD2hK9D+wnw6V1FOB4uVMjZ0fAbs8vPyRcNhjNeGz+HaMNBn&#10;+alj/OBxsps7ReVnSskxM2Sq3DTlyW4ALdqXMQgPqJNmdyWSfvC5v3DyeWpixyYUANC0v+U53J+r&#10;zJbO29KrYwdmp9ha7940n/j4kCOG0ma334Sis8I5xFysgJwjJrzx7djwv5Cb0iNhiwpdj/N6KS6w&#10;csNLb40TEEcPjpy0hP43Y3xvBrra4ERhmq+czH1dftp3FHwDf2P//nyyxw7rVHmbCjZ1WKAjS0aJ&#10;Cyv+R898Rq66xwNjy/MFsx2/g+Yd1QE+QTvSpW3fEQ4sL8+tq6mqoivVl+jYMWVgy1b0L71XTbZZ&#10;z4jaTndmWjNeL1SUUtISTLI8WHTytkdaXEfVceGkAN+UDT/sdlmXNSZipBuO0AxoPnBjqQ8loUl0&#10;lT9Dz5HjZQexv38rV9trcfpYHjXVnqCykhw6Verdle1oyiIxAY/+OPWEUNZ6gp1c8uxw0QOGQXfW&#10;wQ9CuUmdiadsMeH/iv684nrjdTWw+zb7TTMh67rZdJz3/6SoJJDrDIYaLw8a9AlOVQ/aI59G1X2v&#10;Xoyc/n54kWGllbf5TUkhX7ihs/zp5Rh2KJQSosIz5Wq7Hc6X+RjERvyHPSrsI6y7p5/40P7MBKrU&#10;zVWp6uyZI3TxXCk7OGWctrryTMqMX0u5mfu+zmAbDLgVFuRS0rKXFMcQZXk/06RRZzxf6GgE3F24&#10;OWJHvFK8eKQ47qp7FlLPjSod0LTzyLqAARXz8i/K1T32yEq1PdQf38zVL9HRJbw/huPVk4KjA0Th&#10;6nD9oMzPGhnSYI0JfdcaE/Id+5yhLziiw6faoiO+7oiJiHVEh11VYYaKKYzzV4th503W7U9ouB0/&#10;80uii1ROmr1vT+jyJAQ7uF9YY4Z2qrzNAzc+qXIkEDw58dTCBWKLivDbeb292DMz9C/tsaHncYHh&#10;6ZvWQ22kzDWOXLmF9P4db7Cp+kCMMKKUt9n4+Diih4n0E3DDgJT43J1bQCiHQdW/cf3584dTTnb6&#10;o7y8vIdi57oR1ughqRXsAjsEmgFq4nyyGy9aPByus0Cu7rFHcb6nb6Wq5IUTRJmZ8bj1pnCeUJO5&#10;jx+UqBBTFE6Z84bT+bix1Gr4fmeF6x/7hpF68zKT/knufjA+rsANnG3fSBcZVn7hJl1be3BTdWX1&#10;WErC3AUKoB7Zoy0PrNGWc/aYkG32qOHjra8P/2PMrh0fO2y0LTp8K19g11ExEc9PSxTG13SzHC1g&#10;rRmrpJmyYsAoNGdQIYbaTnm4MB7e08oyysxZeUsn+az7yNJRIh2Vi3Q7rNFhzQ1wbf6g5gM0iB9W&#10;/MCCI0+dGyFGUWHQzparfGzhytg3VN80RK/sNV8lY7OZ/qoqhqNj9jCxX/dvXiRnhu2xH+tg6ALt&#10;aHCDXzxfKm5gDW4+rg0ygk3CzeREq0IXJKSs2bLxpTWKhaclP+FQ6Lp/4QiGodLB3Gz5XtXqMQJO&#10;v/3Nb7RuVehpcPbsWf48h663nqcTZQdFy3G7bnQK/u7LOGboLC6GPcpMERPRHFw4lMp5X5PnjhZt&#10;FXuyMbaNU/MWI9D0UDMBmhDKUln2eWNFATdqfuUqH1tkptm+fq2pXOsoXndZ6fGhquDdH/I1YHJ+&#10;+pnQvQ0j2aAhrivdTu7UHZ+VhyAYH2fwTV6RtjWSDrDjMIdbYK6tP6mR01JAjAFPV6qUdmyFhYVi&#10;xNQLFy7Q1Sun6XJlGd1pKweYfywPlQiG21UMxXT3RiW9z+kr1lN++ogAGh/LWfz/F9HHVH6924EH&#10;gg/QNKiZA000zEYbRlbS6v8UZYfs0u/JVT7WyE5z/MKZbruSnWb/z+wU+xdyM5O8AHfQFtkjo4h8&#10;XEJ562n3erEv6FHgTLNpjbqD0QfClbDlRYyphjZRTwLcrq6fQvsLPTPPQ62NZ+lwyWE6eng/nSs/&#10;Qk11p6nhfA6GM78rD5MWDDA7HBzcEF6lDsp/91hwGv8HBYtGGIAG6YDmB2oYFKGVlbrhFTpWegAV&#10;G6FytR9rAAD64w7VnsmgIt5Ps3PVl4Ua2qT547T9QFcquZvB6EuBdAplZU8C3PLX/jtDzHuqPr2O&#10;Hi6i5vozdK7obQy5I6bhM4bD4fhT9CQhoqfKysp6ZbBRa2TIlTqcg3ahxiAzQE3RVLrAy2bZ1v+m&#10;L3Xl8TeT1gfv1dKemc+Ynq++KMy4Fv/m0+yKlRF3nal2wii9cjeD0VcCIwHjhk5a+ryoPdLgZixv&#10;08PNcLL7gzAfA2pj83f+SEzLZ7zBVB3Yny+6Vp3IiiObH7g9jhAPmwBdmgo0beKfHVMpe+EwynG7&#10;+8wAh9nZ2/6qwJUs0nlUNNReOkIok9OO/b1qKtz1qugkb3b++orQhtE2azBvs1KWqAxJZNMGTwhG&#10;HwpOqQYXFKCgvIqSVnyNDi8fPeBcG7owYQq6G03HRYUAKhQunPW0c8P+owwO79FzAdMDHkmagwqF&#10;2/IwPdawRw+1la4cGwDQWDqgtap6d5qoKMK+5uTkrJOr7QvxVE5awiVXqq3cmWqLLivxnQ/27vUK&#10;iudzdSmu75XFVawYI0ZhVvsZQyhXlPsWjL4YDLgCNA1BYXnikmfpwJKR/uFmctL7otCYEwW+uMnP&#10;Hdgh3MKdG5WiR8LRI4fp5z//mZiu72breXrvvfdEhQKGCwfcaqtP0SHrrI8Lbk/BtfkATQ81FWh6&#10;qDHQVF3bOY2S1/1A3Hx8XhPlevtcnCpVhqM306VSB587S4+NKtJd5S8YLkeGURzb+dNFlJ1qI4Ba&#10;7k4w+kOk71pGYn5PFWz9CG4YKRUjR2BgybP7t2s3C9wa3+i7c1yYYzSXSg4Wis8fsk6fOSOc24Nb&#10;l0RaWlN1kk44V5lWKPR2WKPCWy9unGTi0toHWisDTdF0OhA3hg7vT6WionzsV58cDywn3fqMqHWW&#10;50dpE+fbLu5c8buin259ByPg9pZq0fsgKpQuHrVp24QBJ7PTbScK061/I3cnGP0hGAIvoAbQmZ4o&#10;2qSJuUn7AdwwMCQcD+Y3bbzoPWz4B/cF3NZg/1ABkJ/v3zFgiKJL549RfUU2IOnVFKS3Y0902FB0&#10;G+oq1Fp3KbJHDQbIbajwkKvui/EUyqvQPgw1ja5U+y9PHjVvWA3daCijvW8+TTkYvNPk/Pe0ypeP&#10;FdcT5hBFeaC6HSi+Kci2f0HuQzD6U6AMTu1bWVzk5hvcQieWj1HA1gfhdmHlGFFRYJ05mOrPOamx&#10;9jQK0oVTO3/2CIOtmo4fK/YaJ8+d6/8mOnv6MJ0+cUhMzfe4Rz7BfqAJhynQdrQPtNbditpYGXvf&#10;QrOEvgw2LZzOJK1dYHa6w3vCGRO9xzpfvEM0nsX4aQcWjRS9W8y6wnVGAGbVW+MoVZTPDqG8bd8V&#10;1wB+Ew2RMXQ4HBuALDc3GP0x+Km/EIAoyM8TkLDHDqUkvpD6CtxQY5U3fzhhfgAMSXTljDKsD4Sy&#10;Q7kb6DL1/3j7Me3gePmRCDjT6ovHPTcMp0RVlWWiAL6loVxJWe/VMNzEwJyPJRwxoT87v2GCBrR2&#10;XZoBaEJ7ZlAb6zA72MoKMTWiVa663wQ7uHVqjwZMp3i9+axMV70Bpwo9A9pqS6jw3R+iCIFd1hBK&#10;jI0Q/XtLl4ykkyvG0CkWXs+zxFBZfHxwDaFM9sLKsaIsTXSunzWYXBv+la43HPNyalBuZiJlpdm3&#10;YRuzs+1/JTY2GP0/nE7nP+bkZNr2rf1P4eLc8z+eBpcYvx5zkMLd2KNCKGPnYlF2pr8I7ygTJ1fL&#10;TfcbAHbF2TN88ygjx6JB7u9+9zvxKlv0i88x8/2O6IhPy8V6LayRlvfci0cGBjQ91CTQhPYqwuTX&#10;D25fJqfTfVWuvl9Fdpr1f7NSbb9zpdmvYdYnDB9Uflwdc69jffBevXgw3Wg6STcbjwk1X8qjhvNu&#10;qjmVSlXH7FI2fihm8PdO0Afv8zIm61IVdGsDPEqPFlPl+ePkmIs00EIYCfeqfAr2hprXjqOypaMp&#10;HjBjoXnAmbxN9OP3r1LxgXxA7Fl2Zp9mID26Un2CjpTsB5QCqpbn7z26dPECXeUUVly8LpeoLXXK&#10;vqZqWl5Zsoef6hGNcrFeCUds+Ico2zRPO1ntuDQ91Nrin6UL26dQ6tZZODZ9Zjq8ngjM+emBTTWd&#10;Oubdw6QnhTK17FQ7gPaRMokLp6PBBroDOzATFE5++SnMIu+mnIzU95KWPMtOYbCATwqnrRjKBo1l&#10;Uf6BYWT8Ffzi/9VvjaMKTgvKOV04s3wUHVg4UtTQCmfG8LRHDqa07bHkdmbiZtUuPjTlYBh5zePI&#10;//9MZ+aeyMrK+vf8PM86kfrop1fD/5CeKrM49V5q6oi2/ASDCfhCTQLN4NL8QU0Vaojd2dnT5OoH&#10;TLiS7WElhRl05ECWcFHpiXu/mJeVqJ0v6FpjObkzE7w+g1DmigeV8fP6y8fo2CEXXdc3JGZh/dnb&#10;tn1S/nQwnoTAJMrseGpZy+RHouZRpHhnjlJuRjylbn6dkL4mL/8KO7yRDKghZGNIKeL3nDIhpXTw&#10;TQjZo4aImj1HbATte+vfyJ22l04cO0C3rl8UQJM/gxE51gCoFyqOen3e1UCvjPYmYq6qPCbau+E9&#10;yvRskWFfkov2SGBuBFt06COMmNJVl6bJqqhw5WjK2B33O/kTAzJcmfYpfB3+Md5npcYPO3lUcXCA&#10;VE6a/R7+h4J/fAagKRUA9hoAS50+D7pw5gCacpTkpO/9oisjIU1dprwsn7JS7Q7xY8EIBoPnR5jN&#10;HJMZ6x0VYHTlsjLqxtWaE6KBMMrImmtP0LWW82JEDhTs8zJismKGVmHF6RKqvnRcpIX8eZhYUS8F&#10;UlP1YodutJzj33SKTvT4GxDFK2pgASG5WLeDU9DdKMA+FDfGG2gGlxYI0Npszwk18P+TVnyFCvLd&#10;N+XPPBGRlRY/leGVxPDSBkl1ptkilJpNTi0ZhvLjQc50xy44u5pKzAlq9xrAMy8v6S94mSpXesIV&#10;+VEwgtF+MECqGGC3+PUS/n755Zc/AXApoHP7NLPg732uoKDgsUy8y7/1IQNUq43jv0W5G17Vv1GD&#10;ivdwb5wqH5KLdinYqX0TkBRuLVCg6aGmAk0HtTa7IhuntndvXcID4YmCWzCC0eciLy+vR2cq6kq4&#10;nK7fNDc10pGSIsWpMcwOHSqhy7KJCCaIUd1bY2WegJI90tLp8fFtUWGtYtnoULqwebIp1DSwBQo1&#10;CbZrLDT6vXyhlNoaKzDi7nz5s8EIRjCe1MBEyUiLr8nmIGaCy2ysU2pUU5dOEYATigprtw0ZAy1Z&#10;/S5GIb6weZIHZjqodRVoQo7nKXX+MMpOeluk++w0l8ifD0YwgvGkBwPhPyvOHPGBmiq0g1PdG9pO&#10;oaFnxoLhlLlgGFmjw2jvLEubNdKy2RZl2cIQq4Y7Q4qYNDucTq2b4O3Q9EDTQ00Fmh5qBqBpUGOg&#10;qSqMG0Ppu+NEbSBvY3AS4GAEIxjeAfeGxr8q0DB0eLbTSTWXToi/UT6oTtAs5jGNHCIGgtQ332iT&#10;0lJOQ9rpA7SOXJofoF1LUFSydhylbv6RqBFEZY7clWAEIxjB8AS7tw9ReQBQwAWdOHGCHj16xEBT&#10;2vXhc7g3tXLh4YNa0Z7swiZONXsSaBJq/oAmlPg8Fb01ltK2RolUlMH864KCgr+TuxKMYAQjGJ5w&#10;uVw//tnP/lcbAiknx0VZ2dl0s03pNA2dPnlIwORac4XymUxRT643pJ4Ms06Xpeldmj+wMdSuJb5A&#10;afOHUdKSGShf+21vDW8ejGAEYwAFw+IcBgpQYWYmuDdIa+3OKWrGWy/SgbjRXS5LaxdoAmovKEp6&#10;QdS2XjoST7evX0CTjxC56cEIRjCC0X4w4Jxlpd5zK9y6doGOHS3W9UHFQJfeEGy+vJ/2vvkMlW+a&#10;aA40fy6tI6CxrjPUDq0ZJ4b3UUeqQC8NucnBCEYwghFYMLh+dbBYSU8hl8tNly5dopqaGq3JCCoc&#10;8Ln6HVWXyxLE4IY5S0dSE5xbp4AGeVxaW9LzdFBALYSOZ630+h12bY/k5gYjGMEIRuBRtL+Q8tTB&#10;LO9UCbeWl+c9CkUxA9A496mqH79fT8XWWRSPAQ9XjGLAPdsh0NoYaC389/5VY8gaiT63FnJv+Q6n&#10;wDV0H6NUZDt/4XS6fu7Kcf+UN7FfDEIZjGAEo48Fp6f/idQTkzMbwfXenct08EC+aNyLJiSlh5Xe&#10;De3pdN4G2vvGl4SrS5wdThkLh5FzySjKXDSMEmPVUVBCxTyYyQvHUUs1Onh7BkuEU5SbFoxgBCMY&#10;3Q+UwQFi/Erlpw4L0NxqOy/K3G5ca6Uzp0ro4vljYhJnFUTt6l41NVcV0tmCzXQ6dz1Vn0iiGw3H&#10;xLDZD+8rk/sadby0GL8/VW5SMIIRjGD0TLhcrtFwaNCZkyUCOGjwW199Uhv/DQAE8NobDjtQnebf&#10;4DT4PoAqFexSFYxgBKP3guEWy/oVOtcfPXyA6mtOaUDC7PXXr7UIyGGmej2sOpI6zDnU2lgOiDbJ&#10;nwxGMIIRjMcXO3bs+D8MoI8uX6okN8MMTUdutop2Z+TKcVH9lWqvxr93b3hG98XkM85spzaGXFvj&#10;WSy3ClC81lQBlxasBQ1GMILx8YbT6XyNU9F0qdusD5C6Ij1FOvnjB9WUn69UOjTVnaG2prP8eR4G&#10;8nwqPy9XdnbP1UbN5e/16Ei/wQhGMILR44G5HNiRvcmQewl/M7h+zVog/snBn4/n/1/EsO3yo2AE&#10;o5/GoEH/Hye3ToZtGZjXAAAAAElFTkSuQmCCUEsDBAoAAAAAAAAAIQASAh1E+XAAAPlwAAAUAAAA&#10;ZHJzL21lZGlhL2ltYWdlNi5wbmeJUE5HDQoaCgAAAA1JSERSAAABVQAAAOgIBgAAAF8vdzEAAAAB&#10;c1JHQgCuzhzpAAAABGdBTUEAALGPC/xhBQAAAAlwSFlzAAAh1QAAIdUBBJy0nQAAcI5JREFUeF7t&#10;vQeYZddV54sky8IDNgYbjI2MsC2e5gmQsCV1d9WNVXXvre6u2F3VsTpW55xzzjnnHNTK2ZYDYBvb&#10;xMfDw8Dzg5n3YOY9GGCYIThg46g9a6291zl777PPvbe6JXW3tP7ft7qqK9yqe+45v/qvsPf5MZFI&#10;dGO6//7772nKVB4uZssLMQq50oVipvKDpnyrqhaFxspf5bOltfkhLb82aNCg95iHE4lEorefCoXC&#10;vQDQrxRy5R85oMyWVa6xBO9XVEthKEVzIIq5ispnSvC1LSoP38PfX8xX/ksxV55nfoxIJBK9pXUH&#10;uNAzBD+AIkZ3+yi1avEqdfLgUfX42Qvq0smz6uKJM+oCxvHT6jzGsdPq3LFT6tzRU+rs0ZPq7JGT&#10;6syRE+rM4RPq9KHjFPj5XZt3qjG9fdFj659TeqnwcOG95ueLRCLRW0OFRg1TdJZL5i1RF0+eUVdO&#10;n1OXT+lAmGqgMlRPW1DVQD3nA9VA9RTGwWMAZogDx9SJA0fV8f1H1Jpla1SlpZ0AW8hW/rXY2NJl&#10;fh2RSCS6PZXPtDyOMC1kygTHq2fOU9hAvcxANS6VoGoDlaAKQE1A1QfqUQNUDdVj+zAO08dGjxzP&#10;Dvb7Dz885BewBnv//UPvceP+ewYNGvoeDPx/oVB4h3kaIpFIdPNVzFa+lcuU1L5tuym1v3oGA4Hq&#10;QjV2qTFQfagSUCFsoPouFeHJLtWG6tG9h9SRPTpm98+lui3WY+1A8HcMH6lKTcMNfHWJAj+HX1/I&#10;lb5dzFT+HN5/oZCr7ChkKkfy2cq2QqaUNU9XJBKJ3hhlMqWRCKnWUru6dvaiC1QPqpdOaaBeOmmA&#10;6rtUSvvDtVTHpR7UQD3hudSje2OoHt59kOLQrgMUB3fupziwY5/aj7F9H/wB2Kv2btuj9m7do/Zs&#10;3a12b9GBH9+5cYfqnziTYIuNNB08iVBeYp6+SCQSvX4C4PwJurvjB46oa+c0UNNdKgM14FKPxVAN&#10;pf0MVe1Qj5mU3wXqMQLqYeNSNVAP7zZANVA9ABEBdfveCKp7HKjuorfb1m9TneBmEaLNTdNVS7OO&#10;5qYJBNhCtvQVcxhEIpHoxgUw/S6OQz15/hIB1XepPlTZpWLTyoZquJYKQIXA5tTJQycAqEfUy6cO&#10;qC9c2K9+8/w+9Rvn9qnPntmjnj+6m0CacKkGqod2aafKQHVcKkE1dql7jEstN7dpkFojXVjWoLGv&#10;pmkarIUe+poHH3zwJ83hEIlEouvTY48Vfp7T4KcuXNZAZZeaAtRaLjUaoQKHyi4Vnennzh1QX7x8&#10;UP325UPqSxBfhPjCpYPqty4cILB+GsD6yZO71OMHdwJMXZeaTPsNVG2XSkCFMEDdvXmX2gWxc9NO&#10;SP93qh0bd6gdG3ao7Ru20/szJs9Ch0qAxedfyFT+zBwWkUgkGrjQmUHK/1prS7t6gh2q7VLJqQJU&#10;DVCTtVQD1eMhl6pT/zMA1YuHD6nPgytFiCJMv3L1sPqjp0+o33n8iPoiQPX3nzwOjnW/+tzZfepT&#10;p3arl4/vVM8f2a5O79qmDgVqqSGXujeCqnGpm3cTUMeN7FUNjz5KYEWQbmeowttt67apbeu3U0Nr&#10;4ewlBFZzaEQikWjgQoi0D+0moD7hAbW2SzUO1XGpftp/Up07dJiA+YWLB9WXrxxW1/auU/fd90vq&#10;Ix/9iProRz9K8bGPfUx9+Bd/Ua2fN1V9+vQe9cqJXeqFo9vVM4e2qmv7NsW1VAuoCZfKtVTLpc6d&#10;Pld96YkT6oUTO9XBtQvU1An96tjGxWrp/OXqd585pTat3qy2AlgRqlvXbacm1oQRrX9vDo9IJBLV&#10;r0Ku9B8LABEC6nkDVNulOh1/Bmqylnoh6FJjqH7mzF5I7wGq4EibMkPUL/0SAPUjH1ENDQ0RVN//&#10;/verXbt20ftntqxQr5xEqO6IoOq4VE77IfZFLpVrqXvUgtmL1ByA6fIZ41XP0CY1q3+O+sMXzqq9&#10;q+arLz15Qj11eIu6uHuNOrZpqdqydisFjl0hVPHt/rXz/9kcIpFIJKpPuDopnymrpy9dCbtUTvsN&#10;UJMu1a2laqCGl6MiVH8ToHpo7UKC5qc+9Sn18Y9/XD333HMRVD/wgQ+ozs5O1fjYI5ZT1VA9uG2n&#10;AWoMVXuEimupmP7PGDdSfRnA+eLJnepleJynj2xVv/fcGdXTOUJ95amTFE8f3arm9PVQGWArAHXr&#10;uq20X8HmNVtVpqFFffHaMSkBiESigQnT3PPHThqXGtdSY6B6LtVANeFSHahqoDod/8MnwHXuVb9x&#10;br+6sGM1uNSPqK997WuRW2WoYtx3333qN+HrXjVQxZrqoR27U13qfpP2Y3S3danPXDigjm5YpGZM&#10;maE6h3Wo33/urJo4diKBFB0qx8undqsvw8eWzl9GLnXDyo2qp2usWrV4DcC1maBsDpNIJBLVVjFX&#10;/ubC2QtpdMpxqQxVAqqBapWOfz2bpuAI1ZXD+9Xnzu2juurR9YvVvffe68CUY/fyOeRqP3lyt3rp&#10;2E51ad8ODVMGquVS8e2apavU+BHd6pPwPb/9xDE1vNyqtuOAf2+n+vzVowDXWepzlw6qCT1d6vee&#10;PUMgLRVb1BMHN6ndK+dSg2rDqk2q3DRcLVuwUo3rnajg2Bx9CaALh+lefbREIpGoinCvU2zKPHnB&#10;AJVdqpP2h4BquVSAqQNVHvSHiIHKUD2uThw8RrDEkSkcnVo2bbzjUvH9BZPGqM+e3Ru51OcOb486&#10;/hFUjUudPH6KOrdztbqyb71qyuXJffaN7FIjO3vVFyB1/8rTpwCezfTxz148qOZPHkfvjxkxCr5v&#10;DTXDMOWfMGaKWV3Vqjau3ESzq4VC4SdXzBiv7rnnnrI5ZCKRSJSqOxEiCFA/7Q/XUs/Hab8FU4oa&#10;zSm9cgrCrJx67tgeqpXiyBSWAnCs6vG969W5bavU5wF8nwXoIlBxRvWlY+hQQ3OpOu0vFwrgUteo&#10;8aPHq9995nSU1mN84fGjqr2lid7fu1o3pr74xHF6+zsAW3SrF/esM/u8tlIZ4td+9WG1eO4yHqe6&#10;c1jT4H/5lfs/Mk0fMpFIJEpRMVP+m+GtXbFLZaBCpLlU/D/OsOKWfwjktcvWGJdqgArBab8PVXuN&#10;P67r/xSk9QhWdK3oSingfRz4f/UUOFQAKs6nHty5L+lSGarbdeo/tmMYONKT6ovXNDA5ftsAtKNS&#10;UZcB2l956oSaNH6i+p1nTqm+nh61ac1m1fDoIAIoOnbeIBufW2vzcHX33Xd/AqF6z113VcxhE4lE&#10;oqTuu+++H0d4nIF03HepjztQdedSETojO0bRyiYEz4kDR5LNKd+lmlpqtGnKIb1pyul9+yC130lu&#10;FAGLgfVTTPfx49cOgkO1B/25228BFePsjpXUTJo5vjeC6W9dOQJA1e8vn9GnzmxfAc70pOqfNF1d&#10;3L1WZQYPUXvhe586vJn+SOA+AJvXbAHIblH9E2cQWF85s48aVMXBD+Oc6rvxfZFIJAqqkC09nQW3&#10;GbvUUMc/Bio61DI4N4TN1vVb1eJ5S1WluU27VICpU0sNuNQYqsecrf1O7d1L6T06Ugp4/8K+nQDT&#10;A3qNP0GV034DVVNL3bRmI82YXtm3Qa2bN00tn96nnji0Wb16bp+aNnZkBFgMhO60Sf3qwJr5atKo&#10;EQBmePwNS1RbU1bPpgJMEaqL5iyhPxaFTGX11X3rv43H6p577hGXKhKJqgvhuGHV+qRLjYAap/34&#10;PqbGCJuVi1ep/dv20PtYWw2NUBFM01yqAWq8AXW8V+pRs2nKkcDWfn5zamhLRf3es6dVR6lJndy6&#10;VLWVm9XprSvUJ8/qGdUjGxY5UK0Usqqva5iaP2kUTQTgWNWBtQsIqDiPikBtLXXQH42ejpHoUD80&#10;rrP0H/XREolEoirCHfGp42+AGoZq7FIrpXaCKgKud8RYVQTwrFu+NnKpbtofQxWBql0qp/16az92&#10;qRFUna39NFAjqEa7UGmo4sewe/9bV4+oiWPGq8cPbFTFTE69fHo3wPO4WrdivertHEENKIwxbS3w&#10;tYfVhJ6RBNLZkyaoz185Qs517vR5BqpbVHfHKALqY4/m/vTFU7sQqnf/+q/+8m/oIyYSiURVBKn/&#10;H3W19bpATRmhOnXwKNVREXII1nkz5pNL1UA1ULXSfnao9tZ+6bdJYZcab+t31AZqwKU+d2ybunZw&#10;I41A/dFLF1S2IU8dfxybWrd8vRrXOzZyp9MnT6ePj24vRx/DuLp/oxpebNRpP0RP1xgC6vBKu7rn&#10;7rt3Nw/6xJfgMH3i7rvu2qePmEgkElURQPG1Azv2aqgah3rNAJWhyjv6Y5cfQYqp8bb1AKDOMWrx&#10;3MWeS61yd1TegJqB6u3ozy6VoOpt7WdvmjJx7AQajxrb2a5m989Qr5zZoypNRfU7ZoSqp71dDS+V&#10;o9VS6FJtkB7buET1jRpPu1L1tA0HKG+jlVMIU4yuYZ3q+RM7VGc595dwiN71vve99yK8/WU6YCKR&#10;SJSmIUMK9yNEnrp42Un7Gaq2S2Wo4gYlLcVhBLdCNqWWChF0qSbtr+ZSGapRLdXbL3X6pH6CZXbw&#10;YDWyo4eA2dGSJ8ge3LBELZ4ySrVXhkYARTc7truL5lAv7dmgnjy0mfZOxRVTCFOMVUvWkOPGY/Hx&#10;hxq+gSNWvW3NX37pxM7v43E6tXX5X9EBE4lEomrKZconMw3NnksN11Lx/wiemVNnA1D3qSl90+gu&#10;puFaKsCUXSo5VCvthwjVUt3bpHAt1QDVcqmdpTzdBnvC6HEEV6yHnt2xSo3uaKPZ06HNzTSj+grO&#10;u148QG4UN00Z2zNG/T68Xb5wBQEVx6YQqL3d4wimxWz5O0un9WH9tBGhCm8/uHxWH3X8L+/d8Bq+&#10;FYlEoqrKZSrf4v1S2aXGQLVdKg76nyeo4vZ3xVyZVh0RUBmq1nJUgiq5VH+EqppLhSCg+mm/V0uF&#10;aM5m1O8+q1P9dXMnqWHlVgDsCbV943YA6Gk1+NHBVD+dMHaCWjtnotqzar5aNn+Zyjc0qO0EVB34&#10;XBCo2SEF6vB/9ZWL+DaHewV89MMfmv1L9/78ejxOjz38K9/CtyKRSFRVCBTcWCTaL9UAlTeg5rSf&#10;1/hfPHEaANahli9a4QLVQDVUS2WXynOpqUC1GlSOSzVpP3b88e2scSNpKemuTTvVrP5Zqn/CFBqn&#10;WjBrAW1Ajbv24/Z8xWyeRr7QdeKm03ybFIwRHaPpD0RLcaiaOabjTzYs6P+3psGPXL7jjjt2d5fz&#10;n3vfT7/30oE1CxCwck8qkUhUvxCqyxcur+lSEai0xj+xtZ93D39/hCqllmqn/Rqq/t1R3Y6/Dvj/&#10;hiVq86Jpels/iAljJlCtFOusCFTc5g93npo3oRegu0uN6+5Q+cGPUQkAb5cyZmQfudNCrvKjrUvm&#10;qg/87PvmrZ8z6X/AofjQk4e3UIr/7LHtCNN3ntq+4nv4f5FIJKpbCNVVS1Yal+rVUj2XGgPV29rP&#10;T/vZpfppf+RSNVTjW07Xbk7h+ye2LFXLpo+nMgAuR10Jbhlrp0Obm6LbpCydNl69cGIH3S4FIbp1&#10;/TY1b+YCXTMFZ4rjYGvmzlAPfuwjS8/vWoPw/LkN86f8T3j7of6Rbf83HpPtS2dQqv+x+35hM74V&#10;iUSiuoWwWbl4RdCl8s38tEt190p1XGog7ecNqBGq3JwK1lKDab92qbjOH4GK9+X/5Jk9amznUFo9&#10;hUDdvGYzNam6h7VGQG2vVOi+UnRnVIjpk2dh84mAWsiWvvue97xnD9ZZ4Wm/5zMXD6h3veMdj+5e&#10;OeeH8P/7Gx/91X+56667mt/9rnf91o/fffcYOjgikUg0QN2JwFm9ZFUCqDyXmp72G5dqpf3sUmmv&#10;VIApQTXhUjVQT0RpfxKqtkvdtXkndfBHDm3RQIXA26K8emGf2jB/anR31Hkz59NG032jx9MdUkea&#10;AX7ccHvw4OYP4JPdt2bht37u/e9dC+8Ogu/9J3j70zuXz/oGfu6rL1+i1P8PXzgnXX6RSHS9GnUX&#10;psTY+Y+hGo9QxWm/3i+VXSoBtYpLDQ36O7VUHvTn1D/kUgGoY0aOonppb2cndfz1jv771O4Vc9TJ&#10;rcvJsSJUd4Ar/fzjR9UwLAOAY8XnhEAdPDgfDevnHnl41szx3T/A96/t34Szp/esmzPpb+HtT919&#10;551jHvjIL34N3m8Z/Ov/u9zUTyQSXZ9yj1Y+jE2bKPX30v5kLbWaS7WgagPVSfvrq6Xi27aSvsHe&#10;mJ4xztZ+E0a00Tp/TO/pZn4Q+9fMV2vnTKaPYc20kCv/CPczME+TtH3JjB/Bm3s++HPv62przvy/&#10;8P7P7l4+l2ZQZ43pfgnfrp8/9U/hjXT7RSLR9SmfqZS1U9VQDXf8A7VUgGk9LtWvpdou9ZiBaqiW&#10;igP4v3XlsMJlsLzGH13qglmQ4j93Ri2cvSC6h//i/vFq57JZtPYfb6ddzFT+zTw9X+/Ff37mp37q&#10;KXhz54xxndiM+hB+DPQ+iDvxDqv6vyKRSHQdKmYrWzFNxt2pXKAGaqkMVN+lQjhATRmhqroclYCq&#10;66jzZ85TO5bOAugejQb9uZY6qnukmto3Ob6HP6T6B3YcIKDiHwcA6r+Yp1ZLd62cPfHvzPukn/mp&#10;d58YWSmeM/8ViUSigYuhijXVuJYKMK3hUqsN+rupvwvUCKrVmlOmnopA1S5V11Ex9ce5VL6HP3f8&#10;8X1eFWWeVk29853vxGaVs3P/0v5x+P2S+otEoutXvrHSZEM1Svu5luoDNTDoX3Uu1Uv7445/OO3n&#10;BhVDlTegdoAauVQNVQYq3g7GPK2auvPOO//MvCsSiUSvn+67r0D3pbp2zoNqwKX6ab+GqgXURC2V&#10;XapXS622HDVyqQxVnfbz6qnYpe4moM6fsZCAmm+o7DRPqV7VDWCRSCQagEbdRU713EUPqAGXCjAl&#10;qPLqKXapwbTfc6mc9jtQ9TegNg61mksFoDJUcVYV66jY6TdPRiQSiW62wlDl5lSaS61nLpVcKkPV&#10;ADW8eiqZ9jNUEahJl6rT/umTZ5JLHTJkyM+YJyMSiUQ3XQRVnFMNulR/05SAS61ZS/Vc6g3XUsGl&#10;4rp+3CS7mCvjRigikUh0y+gOhioDlWupqYP+BFWAKUHVGqHiWqoH1GAt1QC1qkvlWioA1a+lIlQx&#10;9c9lyrLhiUgkurWkoXoh6VIBpmm11GojVEGXaoDKW/tpqHrNqV0xUGu51N2bdxFUH3jgAWcsSiQS&#10;iW66EKq4msp1qdVqqexSLah6aX9dy1FDaT9BFYAKEQPVraUiVDeu0jfoM09BJBKJbh3ZUE2u8a+2&#10;HJVrqXV2/I1LtdN+hmqy4w9AtVyqDVR0qYvmLBGoikSiW1ME1TMX4rS/rq39dC2Voeq6VD/t94Hq&#10;utTQCBWl/l7aT1AFoOK2fhPGThGoikSiW1MJqAJM3Voqp/2hNf6xSyWg+i7Vbk5Fc6kMVAPVaNCf&#10;m1NuLZVcqlVLRaiOHz1JoCoSiW5NIZwuG6BeYpd63HOpEARUgio71FAt1U/741oqj1HZLjWqpVZr&#10;TnHav0UDFe87NXHcVIGqSCS6NVXIlb+9dd3mGs2pUMefb5NigMouta7lqAzUA7o5BWG71FBzil0q&#10;7pk6Y8ocgapIJLo1VchU/svEcVPitN8f9CeoaqDW7VJNLfUoQ7VaLZWcKtdSq6f9eEtqhOqKRasE&#10;qiKR6NZUPtf6x+3DRsRQrculxnOp1+9SLaASVHXHP9mccl3qzo07o/1TH3zwQdmqTyQS3VrK58qf&#10;7xg+0gDVg2pVoKa4VIYqAZXnUjVQq7nU1Fqq51Lx/v0YtJlKpjTEPA2RSCS6NVTIlS50gFMNNacc&#10;qAJQCaoRUE3HfyBb+wFMnVqql/YTVG2XCsHNKe1SNVC3b9iumgpDVSFb+bR5GiKRSHRrCKGaz5QG&#10;lvYDUJ1BfwNUDVVejspA5VqqASq7VABqyKWGmlOOS92godrV1quK2dT7UYlEItHNUSFXXp9taCGo&#10;ElgjqAJQCapWc4oH/b3bpMTLUZMu1U77tUuNb5Nib5pi11I1UH2XakF1/Xa1bsV6aVaJRKJbT/ls&#10;aV0+U/aAWr2WSkBll0pQjV1qtbT/UGJHf8ulAlATtdQQUMGlbgOoblu/TaHDbmps+ph5KiKRSHTz&#10;lc9WZmLTBxtV3JwiqAJQHagaoMbNKU79BzboH3Kp+yKXGkPVTvt3RrVUhuo2tXXdNjW8tRvAWn7Z&#10;PBWRSCS6+crlKn2YRttQrdul1tGcYqgmt/bbG6f+DFRvLrWaS0WoSglAJBLdckKoolPF9N+upcZA&#10;tWqpkUvVaX8M1TSXatJ+41J1x9/dgDqupRqXCjDFIKBC7ECoGqBGUAWg4qzqlrVb6W6qhcbyFPN0&#10;RCKR6OYKoZoHMNV0qRFQvVqqcalux99P+7mWGtg0xQYqp/2eS43T/tilbgWgIlS720bhbVW+aZ6O&#10;SCQS3VzlGlt6IGKXSrVUy6WG0n4Gqu9SCagpy1GrbZqSshw1TvshDFBtl7p5DcTaLVQCGDKk+RfM&#10;UxKJRKKbp1yunCeoVq2lemm/gWp9y1F50J+hCkAlqAJQIUJzqYlaKgE1dqkIVA3VLRRYvshnK//N&#10;PCWRSCS6eUKoZgmqfi21zhEqgqoL1NilJu87lailJoAK4TWn2KVS2m9c6hZ0qQDUTau3qNVL1pJb&#10;feih8k+YpyUSiUQ3RwTVhpbYpXLaz82paNMU41Ltjj841GAt1do0RUMVYMqpPwB1QLVU36VGqT+4&#10;VADqptWb1UYIbFiBW/3v5mmJRCLRzRE71bQRKmpQBdf3a6hi6m/fzI/vjspQtZtTtkul9f2hWmod&#10;LpXTfgbqxlWb1Oz+uaa2OuRnzFMTiUSiN1+RUzVQDS9H9aGaHKE6EqX9JvVHoDpQ5Voqu9R40xSC&#10;qlk9RSNU7FKdEapkLZWgukpDdcPKTbTCqpit/F/mqYlEItGbL3aq9bpU/x7+ac0pv5aa6PjbQPXS&#10;fnapoREq7Pb7LhWBumHlRjVzqr4jwCOPPHK3eXoikUj05grnVLMNzbFLBZgSVKmOilDVtVQCapT6&#10;ey41MZcaWI5KUPVGqKz7TqXVUnXar13qZuNSsTnlutSNaj3Gio16n9Vs6Xvm6YlEItGbK15R5ab9&#10;4Y5/GKhuLTU46G81p2KXust1qZT6e2m/71IBqGkuFYG6bsUG1T9xJrnV7KDmB81TFIlEojdPhcbS&#10;bHSqDlTZpZqOv+NSTdrPUEWg+i41tAG1nfYzVKPmFAGVoRovR7VdKkM16VI3RS513fINai0E1VZz&#10;le+bpygSiURvnorZ8lysqdrNKQ1VDdS4lhpoTqWOUAWWo1arpRqXGqql2kBlqGqXujkBVA3V9Wr5&#10;wlVUBsjlyhXzNEUikejNUSFT3kxO1aT99dRS7RGqai41AdSUWioB1bhUJ+03UI2bU+xSN8UuFYAa&#10;u9T1au2y9WrNsnWqc3gvlQEefrjwXvNURSKR6I1XIdv6RHNhqHGpA1k9xVA1QLVWTyVcqlNLjV1q&#10;6DYp1V3q5giqdi11/YrYpRJUl66jt+hWAayvmacqEolEb7wAPH/SN3qS51I1VB2XamqpkUsNdPwH&#10;UkvltH+n5VKDHf8EUCHtT6mlape6Xq0GqK5eso7KAOhW89nyKfN0RSKR6I1VLlP51y1rN1Et1U77&#10;3dVTGqhRcyoBVANVBCq7VABqvGlKyt1RAy51axWXGnX8CaoGqOxSDVDRpSJUVy1ZSzFx7FQCay5X&#10;/oh5yiKRSPTGCYGDKXx6LTUe9A9t7Re51JTmlLMLldfxJ5fqpP3sUjVQt1iD/pz2u7VUTvsNVAGm&#10;BFUD1FWL16iVEFgGgPiOecoikUj0xgmh6gPVXz1V3aUGaqnsUk1zitN+u+MfN6cYqtsofJe6yXep&#10;dtpfzaUuNlBdFIO1KVN+1TxtkUgkemOEUMXlqeHmVAxVBGrsUrk5FbvUUC2VXCp3/C2gulD1Nk1J&#10;TfutWiq51LRaqutSVwBUVyxarSb3Tdf11cGlXzZPXSQSiV533YEOzk37B1ZLjZpTBFUAKsRehCoB&#10;1aT+BqgRVAObpui0P8WlWoP+ddVSwaUiUNGlIlBXLFytlkM0A1QLufKPzHMXiUSi11134v2pwi7V&#10;BWo86K+harvUgY9QQQRGqAayHJWB6tZSNVRXIlQJqBAGqMsWrKJpANx3tZgp/Z15/iKRSPR6atRd&#10;+QxA1QA1voc/BAG1ukvVUHXTfvse/ro5Vese/hDkUjVQo+ZUwKWmjVAxUCn191wqAhVhilBdtmCl&#10;mjFF77tayFbazUEQiUSi10e5hkpjW2tXEqgpLjWqpYZGqKxaasKlertQ1Rr0TzSnCKqeS7UG/Xku&#10;Naqlemn/cgLqKrV0/kq1dN4K1d0xmsA69P6h95hDIRKJRDeufEPp8pQJ01Jrqe5yVLc5ZUM1BirX&#10;Uv20n6Ga0pzyoQow1S6Vgep2/BMuFcKupXJzSkM1dqkI1SUAVYwcbrqSqXzLHAqRSCS6cRWy5W8v&#10;nrskqqVWbU6lulQAqlVLdeZSb8SlhtL+QC010ZwiqHLar2upsUs1UJ27Qi2as0zPr+Zb95nDIRKJ&#10;RDcmTIHXLl/rutSatVQAKkPVGaGKXarT8Y82TdFQtedSHZcKMA27VACqVUtlqNouNb2WqqFKQLVc&#10;6uK5ywGqy9XoEX26vjqocK85JCKRSHT9QqBsWbtZA5Wg6gKVU38bqAmXCjBNDvqzS+XmVMClBtJ+&#10;hmrVQf/l9QKV036GKgOVobqMAqcB8DiYQyISiUTXL0x/EYzapcZAjZajkkt1a6nBQX8AaqiWSkAl&#10;l8pAhQjWUn2XqvdKJagCUBPLURmqUXPKraUSVA1Ql6W4VATqQoj5M5dQGSCfl9VWIpHoxnQnD/4H&#10;m1OBtN91qbwcNVlLpbSfoZpI+71dqIxLrbeWmnCpEKkudb52qUuMS8VaKkMVgbpw9jK1YNZSNXrk&#10;BHKrg6QMIBKJrleZTNOvYOrLLjXa2s9K+xmqIZdadYQKI+FS612O6tZS15laanI5qjVC5UPVTvu5&#10;OeW7VAAqQ3X+rCWq0tyOt7f+N3N4RCKRaGDKZlvm4v3+r7uWCkFAhUjr+A/4Hv4MVc+lhkao6q+l&#10;aqgiUO1aqobq0giqXAaAeMocIpFIJKpf+Uz55fahIwJA5REq41KtEapqLpWgaqf9nku1R6hCW/tp&#10;oHItNdmcIqguNVA1ab+/aQoCtVotdbHlUhdEQIUAoM6DmDFlnt7NqqHpPnOYRCKRqD7lMqX/OrWv&#10;PwlVK+0Pu1QLqlRL9TagNlAloLJLJaDGULVdaq27o3ItVUM13aXSoD8DlV2qSf0X26m/lfbbLnXe&#10;jMVqLsS43skIVrkFi0gkGpgKufL35s9aeEO1VEr7Qx3/KoP+W9eaBpWV9muoWrVUcqmmlspAhbCb&#10;U85yVJP6u2m/15wyqX8o7Z83c7GG6nSMRQrv2SVjViKRaEDiGVXbpdod/8RyVAuoqRtQ22k/u9RA&#10;x9+HKqX9AZfKtdQ0l+qMUEUd/0Dazy6VU392qSbtZ5eKQJ0DMXvaQioDFHKlK+ZwiUQiUXUhVHGH&#10;f785FW+akpb2a6CGOv6pLtUA1en4c9rPLjWllkrNqWUWUCEo7WeoElA59ddAjdJ+a4QqcqkGqAus&#10;tJ9dKgJ1zjSMhWrCmH5yqw0NhX9vDplIJBKl6k4cp3JcqpX2M1SrjlAxVA1Qky41fHdUhqp9D387&#10;7fddqt3xp7SfoRpwqTrtD7tUnfa7LtWupbJLRaCiU53dv1B1DO+RMoBIJKqthx4q/0Q+U4pWTsUd&#10;fwZqDNVQcyrhUjd5UA3UUreYjr+T9ldzqaG03wOqvQG171IZqu5cakotFYJdKgN1Vv8CNWvqAqqv&#10;FnKl/2QOnUgkEiWVzWZ/GqFabWu/gdzDP17jHwPVXY6qgRq7VGs5KrvUQC0VgUpQrWcD6silQpi0&#10;X0N1mdPx5xGq+RZQyaWatD+CKgB15tT5FOhWi9lyxhw+kUgkclVsrPRgI4aAWnM5KgAVInHfKQgC&#10;KgQBNeBSQ2l/5FKtESrXpcbdfgZqnPZrqMYu1QDV2yvVqaVaDtVP+3UtdZGBqgVU41JnTgGoQvR2&#10;692szOETiUQiV4VMy5fLTcOjtD9RS63mUqMRKvc2KTZQXZfKUPVHqBiq7FK5ORW7VJ32e/ulJppT&#10;KbVUJ+0fWC0VgcpQnUGhFwUUGktfNYdQJBKJYqHr6hw+MgZqqONPQN1HQLXvO+W4VG8DagKq41KN&#10;Q63iUu3mFNdSE80pJ+1fE077o639rOYUj1D5tdQZS1KACjBll4qpvwHqjMnz1OTxM8mtZjKlXzSH&#10;USQSibQ0VHsMVL1aamhrP6uWao9QkUvlESqGaqCWGgOVoQpAZZdKUK3PpYa29rNdqrNyymtO1XSp&#10;lPZzLdVyqQDU6RiT5qqW4jBsWsktrkUikSuE6tjevijtDw36125OWS6V0n6upbpAZagmt/bbGNdS&#10;baA6UOVaqtecMkDlrf3wZn6JWiq71JpATXb8bZdKQJ08V00DqE6dOFuXAbLlF8yhFIlEIg3V2f1z&#10;ElCte2u/Okaoki41fJuUxKYpEDZQnU1TBlxL5bRfQzVt9RQClVJ/AKpTSzUuFYGK0T9xrmofOpLK&#10;AA8/XHivOZwikejtrEJjaTpCYc3SNQRUrqVWTfv95tRmC6iU9kMQULerrQaqjkuNgBq7VHfTFK/j&#10;D5GspRqg1lyOOsC0P+BSuTmlXaoN1TkUePzymdavm0MqEonezspnKv+KKezaZWuNS+W0PzDoD1BN&#10;3TRlgC41NOgf1VKXhWupBFR2qQTVeGs/x6WGlqNGUI2bUxqqPEIVSvvDtVSCKrhUguqEOWpKny4D&#10;mEMqEonerhp0/6D34PJUHPwnqPLKKa6lQiSXo6YN+muookvVQK13LtWtpWqo1napzlyqAWpcS/Vd&#10;qtXxt1wqQTXhUgGoDFWAKddSNVQ9oEJMnTCbglZaZUpHzKEViURvRxWypacxdc02tqhJ46YSUBMu&#10;FYDquFS7lsou1QJq5FKNQ616m5SBLkcllxovRw12/C2XyiNUvGmKPUKlgepumhJuTs1PTfungktF&#10;oKJTHds7Bd3q982hFYlEbzPdXchUvoBAHdPTp8aNmkjjQb5L5VpqaGs/26XSbVIIqAzVbRFUbZea&#10;rKWGN6AeWC1VQzWupTJUAy7V2olq4B3/EFS1S53SN4vAisdz8ODCL5ljLBKJ3uoqZkqr8MK3Y9Pq&#10;jVRLxRKA61IBppz6E1CNS90cdqlOLTWQ9ofujppwqby1XwRUq5YaSvt50xQe9DepvzNC5QPV2oC6&#10;tkvltB/CAHVawKVOGT9LTYZoKmDDqvw5c7hFItFbUU2NTR8rNFb+CgHaUhwKAJkHkFpJjRUMXj1V&#10;ahoOoNxZtZZKaT+E61KtQX8DVac5FXKpDFTLpdpzqZT21+VS47Rfu9TA6ilK/TVQa9ZSCagaqk7H&#10;PwKq51IRqORSNVTH9k6mP1Tm0ItEoreSsg0tc/ECx0bUpPH96rjZgHrLus0EU/wcNld4hApT+q62&#10;HqeWGgPVuFRyquhSNVBpF6pgLRXCdqmB+07V1Zyqy6Wm11I1UAMjVBAuUK837ddQRaBiTBqnl66a&#10;l0AkEr0V1JQrfwku7NdyjS0Ask3q2L4jZvPpwwClFQTUnq4xBNvZ/XODc6mpLjV10xQIBKo/QpWA&#10;KsCUa6kA1IRLje6O6rrUZHNqpetSDVA1VAGoBFUNVIZqaNCf0/5qg/7TJ9WopRqgTgagIlTx+OYz&#10;pdHm5RCJRLejGhsb353Plb+GLgkv6q3rtoAzPaKOA1D57qjbN2yN6qiXTl+kt9iAioHqzqWGRqjc&#10;WqrlUgmosUu1a6nRbVLApUZA9WupnksN7ZXKUHXS/sCmKVEtNZD2M1AJql5zKpj2E1TrcakaqBg0&#10;WpUt/6N5aUQi0e2k7K9nf7aYaf1rBCQ601OHTqgTB45qoEIgUPHuqLj8tJDFNeoV9fLTL8LXlgiq&#10;uH9qTZfqpP31DPobqCJQfZdKab92qcnlqBZQCaoA1KBLDS9HtYGaHPTXdVQCq+1SISjtJ6hC2s9Q&#10;TQEqDvoTVAmos+O030B14rgZalilSxVyZdlkRSS6nVR4pPD+YqbyrSKAsRli77bd6urZS+rMkZMW&#10;UGOXms+UKd1/9urT6uLJ85FjPbrncHKEiqHq1VJ12h+YS63iUkO11LTmVHCEyoEq11INVCOgJqFq&#10;p/02VO2Ov077Aaqc9nMtFWDqDPoHXWrcnCKoGpeKUO0dMYGOrXmpRCLRLa67CrnK/09QhDQfIXjq&#10;4DF1EuLSqQt0N9Q47de11KHlDioJXDlzWb3y9EsEV4YqOtWBuNSam6bYaT9BdbPaxEAlqHppvw9V&#10;A9S4lgphp/11uVQ39U/UUmsM+rNLjYFqoMou1UB1MkEVYMqp/9gZaqIJgapIdIursbH0oWKu9E28&#10;WLFmh7XQU4eOR0A9CSm/Tvs1VCnth8CGEQJ15tQ56uWnXqTNTfAx8GP4FssCDNR40xR2qaaWCjAl&#10;qBqgxrXUtB39q7hUAGqqS622V6o3QpVcjgrBaT/PpVou1W1OBQb9GahRLTXkUjVU02qpDNSJY2bQ&#10;8X3ggcZ3m5dPJBLdIrozmy0fbsq2/huBMFsBsO1Qpw8fV6cdoB4joEa1VJP2Y+BAf7ahWb301Aum&#10;ltpCF/yTl54gqB6yoKqbUxqoDNUo7YeoWUsNuNSqm6ZwLdWk/XEtFaBaZYSKbuSHUA2k/VxLjQf9&#10;DVQBpk4tNehS0wf92aVqoFq1VAYqpP0I1AkYY6ZjTRUzglHmdRSJRDdZdxUbS/+M0MMoZEvkIs8c&#10;PgFAhUCgWlB1gGpc6lGI7rZeAugrz7xIQH38/FV6vBEdowGqT0ZONZj2Q7hpv1VLDTan0oHq1lKT&#10;ab8GapVB/1DaT0BlqPppvztCxVBNjFBZUA01p8KD/iGXGqf9CFQMPLb5XPnz5vUUiUQ3SwDQa3RB&#10;gsPEDU42rt6gzh45qc4cOWGgaoAKQS6VoRql/Rqq6EARqBPGTolcatvQEfSxZx9/Bj6uV/7gjKoD&#10;VQNUp5bqNaccqHLaXwWqtktFoBJU7bTfgmrcnPLuO8WD/lHaX8WlAkw1VAPNKYQqRAxUTv0NUCH8&#10;tL8/qqMaoHItNcWlYuDqNHCqPzQvq0gkepN1Rz5b/u8IORx1whVP546eUmcxGKgQIZcapf5e2t9S&#10;pIuaYIrxqedeIaBiPfazL32agIqR1pziWupAmlPJu6Omp/0E1BSX6tRSjUsNLUddFHSpGqgEVQQq&#10;u1SrOcWpv7NXqoHqNL+W6jSnYpfqN6dsoPZBDC110vE1r69IJHqTdAeA7xm8+PD20Ds2blPnj51W&#10;546dMlA9GUGVgMq11EPHDFR12u92/PVMKj7mjKmzI5d66dRFgGorQGs1uLb5BFgMhCmH71KdWmrI&#10;pRqoaqCa5hRBdQsANeBSGaoJl6prqbZL5VoqQTW675SGKgLVd6nJ5pSBKgCVoeo0pwiq1WqpGqrh&#10;5pRVS2WojtFQRaD2jZ6uOoePZqjeoV9qkUj0hqqYKx3Fiw6dKYLzwvHT6jxECKgDqaXioD/ujYqP&#10;/erzr0ROtX2Yvo8SulR0sB3DdClgy9rNrkuNlqOyS9VQJaBC2HOpwVqqcaq0eoqAmt7xJ6BCJGqp&#10;BNQ49de1VO1QfaiG1vjHzSkN1dRaqudS05pTGqr2XCqn/slaKgK1b/Q01dvFs6qj7jIvuUgkeiOU&#10;a2zpwtU2CLQ9W3epiyfOREA9j0BNhaoBKrhUnfYbl3qAgaqhunvzTrqYm/IV7VKfelG98sxLVKPN&#10;NDSrS2cu0ec3rt6ohle6VG/32HSXmhj0D+9C5UDVANVtTtXjUiHstD+l4x8c9A+MUHHqnzpCVXUu&#10;VUM1lPbbtVSGKqf+2qVOoxjbM4WO8/3333+PeelFItHrrUK2le4FtXntJoIpA9WBKgD1nAHq2YBL&#10;DTWnoloquFQEJV7MCEiG6tVzuuu/YPZiWgiAThVXTy1fsJzcajSXaoDKLpWA6rtUgqqppSaaUxZU&#10;nbTfc6lLwy41OZfqbprCe6VqqHItFYAKwXdHnc/NKXKqrkvltD/u+EPaHzWowml/BFWT9vOmKdVc&#10;6niMUdPomD/0UPknzMsvEoleLxVz5c/iBTa2Z4K6cvqcunTSADXoUgGmabVUA1S/lmovR0Vgoit9&#10;6cnndQBYR3bo+h6+j29xl38e9Mcu9az+OZT2h5pTznJUx6VWGfRnoFoulYCKDSrehYqBSi41bYRK&#10;p/7JtH+ZGfSv4lL9jj9CFWDqulQGqnGpdY9QpdVStUtFoDJUS5nSL5rTQCQS3aiy2ezPghN8DUF3&#10;cOc+gOlZisilnjBAtaAaSvvrqaUiUNF54oWM41QvAlA5CLQQ2KDCzyM87RGqbENLwqWmd/w1VENp&#10;v5v6a6DGtdR40J+gaoDquFRTS9VpvzeXaqDqdvw1UKNaanR3VISqdql+2k9QrZH2u4P+DFQbqlVc&#10;KgG1P4Lq/fcPeo85HUQi0fXqwQcffGehsfQ/MLXuGz1JXT1zQV06ZYAadKlWg4rSfsulekCNaqmW&#10;S8VBf4QqrpbCeOGJ55xAqJaKwyjVxwudxqhCzSkItzmVdKl6LtXUUtewSx34fad4jX/CpXIt1QA1&#10;1PGPmlMEVXCo1k5UibSfoGoBlQf9o46/SfstqDppP0OVYOq5VANVdqmc9iNUx/X2w7GuiFMViW5U&#10;xWzlk5T2NQ0jeF4+dY4i4VKPn3FdatXmVBKqdi0VgYpvEZ6zp81Tz197Ngp0qghTrKfi21Ejxjlz&#10;qYlBf3apVUaogpumEFQ1UBMjVBCh5lSylsr38A/XUoOD/uxSGarc8bfmUuM6atKlRh3/Sa5LjW6T&#10;YlxqvLWfnfqHaqkAVANVPN7wmow1p4ZIJBqIAKbbEKZ4Ia1euppqpxFQ01wqOFSnlkpATXepnPbT&#10;oL9J+zVUD9Fb/PlHAbTPPf5MFOhU8Xc6fuA4fX79yg0Jl6prqdqlxs0py6VaaX/VWqoPVQNU36Vq&#10;oOqZVHaplPqbtD806K+hykB1R6hqulQIBmqwluq71LpqqTzob+qoxqUyUMf1ToXjXlbFbOsuc4qI&#10;RKJ6xPfNx8AGEQL0yunzFlQ1UNmlMlAZqtVGqDRUjUO1oOq7VITqzk076Hc4e+wM7ZlKceVpAitu&#10;qNILDhU/j5uncC01ddCfoJoy6B9ajspAhUiMUKVsQJ0Aaq1aamCEKrF6KtScilxqcoSKXWoM1IHV&#10;Up20n10qAbVfjTVQzWfLS82pIhKJqqkpW5rBMMXd9Ntau9S1sxdioBJULaCCSyWgnkgZoYIgl0pA&#10;TXep8dZ+cS0V90RdMGshOdJr56+qpy8/GccliCtPUa0Vm1WOSw2l/Q5QPZcaOVTfpWqg+rXUhEsd&#10;4HJUd4Rq+Q27VK6lapfKaX+olhoa9A90/E3aT2Bll2rAqqEqNVWRqKbymfKrDNNcpgXgslFdO3dR&#10;XT0DMMUAqGqgprtUu9sfHqE6EdVSHZfqzaWyS0Wojunpo4sYQfrUpSd0XHxCPXnxGgU3seK9UpNQ&#10;JZdapZZqp/0Jl0pAhSCXylBloPIaf66lskuFMC5VL0fVQI3u4W/tQuW7VBuo2qXyclQGaqiWmlyO&#10;6rtUrqX6QI0H/XXab0M1ak5Zqf/YHoGqSJSqRx555O58trRVu9IyXDB96plLV9Xj4EwxsLtPUHVc&#10;qlVLBZhqqHou1YIqpf01aqkEVK+WehSAemTPwWjZKUL1yQvX1BMXHo/i2vnHCai4fDVtOWoo7Q/V&#10;UjdX2zQFIjHoH7lUC6hW6m+71FDaz1DVLtUA1d8rtZZL5Y6/B1TfpU5Jdalu2q9Tf7uW6gHVQBU3&#10;rxGoikSW7ruv8OP5XPk/kSsFIM2fuQCAdYmc6bVzGqiPG6A6ULVc6sWqLjVQS/WA6o9QhVwqQrVt&#10;aDdBFV0plgAwHj+HcYUigqrtUvl20/W4VKuWaq/vj12qV0u1gcpQ9UaoqtVS61qOGq2eYqBWq6XG&#10;LjU97Q+71NDWfgmXatVSEagYMlIlEhlls6UCghQhNaZnHIH0ifMYCFMdCZfKqT8DNeBSNVANVB2g&#10;JmupTtpPLhWCgBpDVQP1EO1K1W72SkWYXj17meLKmUsUl09fIoeNm7eEaqk2UHkmVUNVAzW0ATXf&#10;d0pDVQM1WUtloFq1VADqSguo7qYpXnMq4FIZqqkuFYDKc6lVR6iCq6eSI1QE1YRLDaf9NlDHjJxC&#10;r0dDQ8PPmdNKJHr7KZcrX0WYYhd/8dzF6ulLVyygskONXaoP1Fod/3AtVTtU7vhrl2qgykAlqLpA&#10;jVwqABWhOnrEOLqIL5++qC4bkOK9/XHLP7whIKaiCNVkx99K+wmqVtpfdy01dqmhEapQx98GKkM1&#10;lPbXdKkpaT+7VKc5NSl2qbwTVfX7Ttlpv+1SAaZ26s8ulYFqoIrnEmY75vQSid4eKsBJX8hW/lXX&#10;SysAgtXqqYuX1VMXLgNQIQxQI5d6NuBSHaCGBv1jl1pzhIqByi7VS/tx05TYpWqgHtp9ACC0hC7i&#10;Q7sOqYsnL0Ccp7hw4hwF7kaFbjXoUr1aqp32V3OpUS3VTvuj5aiBDagJqF5zynepVdL+BQxUgKkG&#10;agzVOO2HcFxqvXulJu/hb98dNQZq2KVyc0pDdQqBFV8POMVk6z/R20MAmFfwpMfIgTNdsWi5euby&#10;VQDqFYKqC9TYpT7OUHVc6rmESw0vR/VdqoZqqDnlrJxymlMQVtpPUMVbouzYR89l4ripEUjPH8c4&#10;Cz/zLABruQVVDdTk1n4QxqXa9/DfbKBqD/qHRqhSa6lVXaoGarwctY5aqgVV16W6tVR/hCrZ8a9R&#10;Sw1C1d40xQKqgSq7VHaq5nQTid66ghT//8OTHVP8CWMmqWcgxcc0n8IAVbvUSzFUo7T/Olwqd/wt&#10;l0pQDblUiGouVaf9DFUNVIYqQpafF4MUFwKcPXpanYE4tOugKsLnsfsfnkvVdVQNVQaqgartUgmq&#10;NVwqhA1UZy7VuFQ77fdTfxuoNWuptBwVnCoDFaJqLTVtOSpDtRpQDVSDHX/bpQJQu9rGCFRFb13l&#10;PpH7IKT2f441x9aWdgDUIfXslcdpLCqCKgEVgtN+iOoulQf9Q3Opnku1mlO+S3VqqdEG1C5Ug7VU&#10;Tv0BqBgHd+6nDj8+R4TqmSOn1GmMw6fUqcMn6S1+DkepbKDGLtVvTg2gllrNpXodf8elGqAG7+Ff&#10;06X6t0kJ1VLnG5d6HR3/hEO1gWq71LhBxUDFaCkMgz9ile+YU1AkesvojmKuTLd6xhQfgYkwfRbS&#10;fEz1EarsUp20H8MHqnGpV8mlhkaoqtVSAaYGqgRUiJBLpdTfu4d/BFSCqgvUw7sZqBqqY3v1LTxw&#10;wB9BeurQSYD0CYoTB44TVJfMW1pnLZVTfwuo9bhUL+13Bv0JqrxpStilLq5WS2WXatVSOfWv5lJj&#10;oBqoes2pqONvgBq8mR/A1En7DVSdjr+B6mgIWvcvUBW9lVRsLH0KAYPO9PyxkxqmBFRwqAaqTxuo&#10;MlBjqJq033GpKWk/Q5WBWqWWyg6VXCoBtc5aKqf9Bqp22s8u9cCO/QBLfSuVYZUuguhxAPTx/cfU&#10;MYx9R8HNzaV51qBLDTSnqm7tB0Clu6MyVJ20312O6rhUA9SkS11hRqggKO0HqDppP8+kJoHKqb8z&#10;6B/VUg1UHaC6UK3pUg1U63WpGqoVlc9V/tCcjiLR7atcpjwLwYKbiJw/fko9d/Waeo6BGnKpnPZb&#10;tVQGaqKWaoDKUI2AGjWnXJfq11JDaX+wlspQdTr+vkvVUD0YQXUfBTajcI0/zrUiSDGO7j2ijkAc&#10;g4/h512gJl1qKO3XUAWgElTTaqm+S012/EO11NDWflHaH62eiqFKQIUINafSaqlR2m9Sfxeolkv1&#10;Bv01UA1UU1wqNacslzp6xGRd3862LDSnpUh0+6mhoeXjeCKjQ1g4Z6F6/nGAKQHVgqoP1MilQnhp&#10;/xPnkrVU16XyoH847WegxrVUgGoKUB2XCuCza6kHtu9Ndamc9qNLRaDyBAAeA9z9/8iew+owfM+h&#10;3RgHAcAH1fDWbgDgOp32V3OpieWorktNX44a3tov5FLttF8DlTdNYaC6tdSQS+W0PzyXqoFa791R&#10;eeXURG99PzvThEuN0n4IBirEqBGT6HUYNKhwrzk9RaLbSncWcpV/wJMYN4ZGeD4PMMVwgRqn/SGX&#10;yrVUdqkM1GgulZtTiVqqBqoP1WAttZpLDTSn8C06S3Ss1WqpCFUEKt53avrkmXRBT588S8MUQIow&#10;xa89AIEuFScEXJe6zRmhYpcaLUdll+rVUusd9Ncule/hb9J+75bTVV1qBFQDVX85KqX+17u1XzLt&#10;Z6iyS21t6SQnWpdLHTlZ9US3p5Z7/otuL2ET6g/ImUEg+J5//AlyqARUk/YTVAGoEVQJqF4tlV2q&#10;Sf2vVVuO6tVSk0D1dvSHSDan6qulbly1kVwnOtXUWqpJ/ekWKQDVA/CW6nkAYywN6M8DdOnz+6iJ&#10;1VIcBo5xeSLtZ6hWTfsh7Dqq61KttB+gGjenqrtUhqp7D3+vOcUulUao2KVCkEO1XKoH1IRL9ZpT&#10;MVQZqHZzSqf9hVwZoDnZHaHyaqkMVEz9u9v13rXmPBWJbn3lM+UOPGlxhGjbhi3qBYApBkGVgWqg&#10;Wt2lhptTUS3VWT2VvmkKQZX3S42AyrVUDdS6aqmWS0WoTumbFkM1Amqc+kfAtKCK+6UOK3fSRY0N&#10;KYapffuUneBS8XETtdTA6qnIpTJUTdrvQNV2qQDU5NZ+BqgQdi01tHoqsRMVwJSgWtcG1AaoEARU&#10;C6px2m+71GQt1YWq7vjjsbKhmtbxR6BitA8bhd/zmjldRaJbWncUcqVv40k+Y8os9eK1JxNAjV3q&#10;tQiotZtTVtqPgQ6VXapJ+5PNqeq11GppPzlUy6WGmlMI0jnT59EFjY0qJ+1nl8q1VAuoCM59AE6E&#10;Kt5+2t87lVdSDat0qq62nhioVtqvgQrBdVQCqtXxR6AmlqMGXCoBNYaqA9RA2u/XUuP1/RiuS3U2&#10;Tam3lkpAhUhxqcFdqAxUa7pUA9RREJWWTizb/NCcsyLRral8prQI//qP7BxN0CSgXtNA1VDVQCWo&#10;ctpvu1Qr7U/WUmOXymm/v2nKVXKoEAzUumqpGqi0aQoEp/3kUg1QOe2P7zsVQ3Xd8nV0QeP7qWm/&#10;qaVqqMZ7pTabu6ciaG2Y6tnUneRS8fMrFq5M1lID952qurUfN6cgqJZKUHWBylBdUuXuqAsp7Xeb&#10;Uxqq/gbUbnPq+lwqA9UaoXJqqRqoLlRtoCahikDFwD9oANXfN6euSHTL6a6mbOVf8MTetHoDwTQJ&#10;VN+l2lBNd6kM1CcNUMPLUVMG/aMxKgPUwHLUaml/0KUSVDVQsdu/bf1WA1Xdva/uUgGoJr1HV7p8&#10;4Qq6uPFe/zSXakao7EF/bFRh7dXeNIWBmqilElB16p8+6B9wqdXSfoKq61KjWqp/D392qU7aD0FA&#10;hUgAVTeo/OYUQzVO+zVU0/ZKRXdKUCWXanf83VoqAxUDv76QKW8x569IdOsITs4+7H5PnTBNvfgE&#10;wBQjBFUHqBqqvktNX46adKn+CJWGKsCUoAow9YF63Kul0ggVANWCqtOcqmc56p5D4EL30gVa06Wa&#10;tN/Z0R8Cu/zxXCqPUMVQDd/DP3apUdofqKXaHX8bqM4IFbvUCKjsUjn15639llqpv9/xB5hWcak6&#10;7TfLURmoEJT2D8ilaqiyS2Wo9nZNiKAa11I1UDVU47Qfo7drEn19MVvZaE5jkeiW0F3FXOmbCIWX&#10;nniKwgVqspZKQCWo2kC1U38XqIm51Ho6/uxSA2l/bZdqQTUEVM+lYrcf30e3iXdK1UBll8pAdWup&#10;/gbU2OjC79+xcbvjUrdHQI2hGtdSAajsUr0RKselehtQx2l/7FLttD/hUutqTsXr+5MuNX2Eynep&#10;7n2nbKimN6d4JrWtdSQdw1odf4Jq9ySA6kT6eoGq6JZRrrGlD0/KcnObevmppxNQJaAal6pHqCyo&#10;AkwTLhWCgAqh037LpUZAtV1qKO2PG1SxS9VQrbYc1bmHPzeoTNqfvrUfADWCqt55at6M+ZFLjaAa&#10;Airfw5+39oNAp0pgJaDGLtUGagTVKO33XSoAFSI0l5rqUg1Qk8tRrVoqA5WhGqilhl2qBirXUgmq&#10;DFQI26VG952qB6gGqrwcFeuolZZ21VwY5nb8I6BCREC1oSpOVXSLKNdY/gECYPXSVerlJzVMI6Da&#10;UAWQVnWpBFUN1MilRlA1QLWh6qyeqtOlRqm/cakQN1pLZadqD/rj2Fi5eXjNjj+7VIKqASrWUvvG&#10;6MYJAhSh6sylGqBS6s9pvwPVFJdqgOoM+jtQ9TZN8dN+k/oHa6mBNf4EVIj6XKrb8fdHqHhrv6ou&#10;laDaT1BtKQ5Xleb2VJfKaT8B1QSm//ls5TfMaS0SvfnKZCplvPBxI5BXwJ0SUCOoxkAlqNpADQ36&#10;20BNuNQAUAMuldf48wbUl9mlMlABptqlxkB1Vk9VS/sdl8q1VGt9v3GpeoTqoBoOxwTdZjzIr4Ea&#10;qqU6LhXrqCbw+9H5b7eBmkj7uZbK951ya6k34lIp7WeX6qT9dQ76Q9rvpP4M1Kjjz0A1LtUfoapW&#10;S42AmnSpWEfF87K1pcMAVbtUgiqA1Kml+lBtLH/JnN4i0Zurpkz5f+JJuG/bLoCpBmr9LtVyqhFQ&#10;47R/QLVUZ9B/oMtRDVRruFQCqudSdS31CDnU2KXGUN2wcj1d2G5zynWp1PHnBhUB1d3RHycA8Bjj&#10;en6GqpP2E1TZpfq1VIaqC1TfpSJQfajatdTUTVMgQoP+yVoqBLlUC6o1XKpbS42BGm/tZ6f9Bqqm&#10;lsojVHjcRnSMr1FLNVDt0oHfU8xUfmBOcZHozRHOnSIs8tkSAZOBGjtUjNihvuiPUPGGKTZQa7jU&#10;BFCNQx1Q2s9AtVwqO9R4R3+IFJeaTPu1U0WX6twmxaycwoF/PE64D2qqS/XSfnao9k5UXFt1a6mx&#10;S3WBatVSbZe61EDV29ovtBzVBmrYpS5VE8fpGVAEKUM11PGP036d+jtAZZcKYddS05ejVnGpBNTY&#10;pbJTtYGqoeo2p+zUP2pUyYoq0ZuppmzlW3jijR8zyaT7HOlQTZ1LTR2hsl2qBdR6lqPWaE6xSyWo&#10;1rV6yk37gyNUXtqPN/Pjjj8CcXhrV9KlkkPVUI0G/Bmq3tZ+61Zox4sO1AEqu9TQoD/AlKDqpf28&#10;HNVxqQhUCEr7+b5TvGlKoOPPzSlydQasDNXay1HjHf19lxreNKXKBtQGqEmX2k8bo+Bm09UG/SOg&#10;GpfaA1AtFdvoWJvTXSR6XXVH7tHKh7PZlna4cJ7KZyv/iCcbQuIKgIqAakE1AVQbqjZQvVoqAzXU&#10;nEpANQLqAJpTDNUIqJz6n4rS/utzqX5zSkPVH/RHoGYbW2qk/e5tUmiEykCVm1N4m2rcTIXSfpP6&#10;I1AZqnZzKlRL1UA1LtWk/k7aX2U5qoYqu1SupS4FsOm7jvZ2j0/WUgmqAFSIqmk/hO1SdccfIuFS&#10;NVAJquxSyal6UCWXOlVVmjsI+G4tNR2qCFSM7rax9JxyjaXZ5joQia5PDzzQ+G4A5h/BifgdPKn8&#10;wBN0ct9UgOkzBFQXqgDSCKoxUO0RKoKqXUf1oBq7VBuoGqp+c4prqQzUyKWm1lI57WegmjoqQRWA&#10;SlAFh1qnS43X+OvRKQJqdN8phup+qqXOnT6fjh92/l2Xys0pdqkMVNel8qA/vsXHWTR3qetSrdQ/&#10;cqmc+ldzqXbaHy1HZZfqdfwDLhVTfozO4b10bsQudaGGqudSdXOKocoOVUeU9ldxqRFQU5aj2i4V&#10;u/10SxSCasilumk/A7WnUweOVcG18A1zaYhE9euxx1reV8yWj+HJhzG80gkn+Qy4oJaqrWs3wwXT&#10;Q0shly1cpj797HPqlacRqBqqcdqf7lITc6kA0pBL5Tqq7VLdjn8MVHao6ffw5w2oGaivb3NKAzVO&#10;/YMuNRr0x2379tKxXTp/WQRUhmrUnOK0n12qAep2cqnxXOr4UbqRghC1O/5RLdVxqWnLUTnthzBp&#10;f/0dfwNUA1W9HHUJ/U44oRBuTtUxQsUulYHqNajiDagDtVTjUrk5ReNTEPgHCGdUgy6Vm1MUBqgQ&#10;IzsnUOD34feby0Qkqq1cQ0tbIVf+Bqbyo0aMI5eEjRSO3q4xdKHM7p+tPgkgpbAcqgtVAKkFVSft&#10;Tx30T4Oq51I57a8GVQPUNJeaet8pTvt9qNZM+2OgJmqpAFQNVe1SueOP86olSN1Ta6lexz90Mz/u&#10;9uPrghf8DdVSjUvVUHWByrVU26W6e6UmB/1xyB5/p94R46vUUg1QIUJpf30uVUPVH/S3034bqh3D&#10;RhmX6o5QhdJ+DVUN1hEdffT92Wz2Z80lI7qVNWjQoPc0NjY9kGtoas41NlUKudL8YkOpNd9YaYKP&#10;f+yRRx75d+ZLX3cVMuX1eLJgfQ7HfWyQcuCdSxG2rz73fAxUy6G6ULWB+qSGqgGq2/HXDjXkUqmW&#10;GjWnIAJAtVN/hmrYpTJQdS3Vb04xUJMuNVlLdVwqp/0EVReoMVTj5lTkUuF4Yi112iS9o/9eTPkt&#10;oDoutQZQGapzZyzQAOsep4FKUPWAylDlrf0gEh1/z6XaaT+71GDazy7VQJVrqQx7gmkE1Cq11Ggu&#10;1QVqVEs1QA1u7cdQ9ZpTBNSeqQBIvXs/utDkCBU7VBeqDFQNVXGrt4Xy+ZbHmrKttOqIA0/EAgS+&#10;5eDP0d6j2dJXstnmh8xDXLdyuZYeeOzX8pkyXJibEiDlQJjiz371medcoHpQrZX22y6VoBoCKkGV&#10;HSpDtV6X6gJVd/wBpgaq3Jy6xED1oOrWUrVLrb4cVUMVgZrqUiOoui4V03/8GB7XER2jk7VUk/bH&#10;HX/cgcpAldJ+by4V0v7ebt1MSaT9oeWo/tZ+VWqpSyKXGjenIqgGXKoGqq6lIkjx/MV9YPF9Z4TK&#10;H/Sv6VJdoBJUPaAyVOMRKuNSAarDKt36eLePq9Hxj10q1lJtqHa1jYfHqMi9qm5l4YuM0dbaDSfG&#10;JHApO+kixIsPLzpOHfECRUeDa8bLcIIyaCFd/8/ocs3D1aX777//HvxefIw1S9c4APVj/KiJANWK&#10;+vRzLlBjqCZdKjlVA1UXqHXUUq8EgJqopUJELtU4VLNXqoZqKO3Xc6lhl2pGqCBq1lINUO0RKg1T&#10;C6hRcyoGqnapDNS444+vAQam/3FzKlxLtV0qL0cloEJw2o+rtfDxEstRAaZuLVVDlYDKLpWgystR&#10;Oe2vo5ZqAdV2qbwcdeJYvQnMVIBjqJbKQK2+V2rsUiOg2lANDvrHLhW7/XyssSEVBKrtUk1zioE6&#10;EoCK6T+GeZzvmMtJdDOVzbZ8tNBQ/tXCkJZSIdc6O5+vrCo2ll4iOIIbxF3bt67dkgBbKPAixcYR&#10;vsAarqV/Asc5zPyoVOUzzbR8FCEeelw/8Pd67urj6lNPPxsAqu9SDVBToWqn/hqqTi2V0v6445/Y&#10;gNp3qexQAy6VV0+xS41qqSc0VMO11CpzqSkuFeGKO28hVP3lqDZUfZdKdVSI/onT6fVbMnepNUIV&#10;mEsloDJUNVC3WEC1a6n4+wwtd1oulXeh0lBFcNZdS01s7Wel/gGXSlA1QLXnUrG0hOdSTZc6kOWo&#10;BqpuLRXvkMou1YIqOFM8zhjVXKrrUA1UCagcfap92Gh6HKmt3jzdBSfTD/kFxbSe02nsjLa2tFM0&#10;4+fg4wjJhbMXJeBWK7rbe6PvL+RL38s3NuceeeSRu83vQCrmWrrw84vmLg4+hh94YU4cO1l98pln&#10;1acgHKjatVST9ld3qUmgJlyq1ZyqCVQPquRSU5pTUdpvmlNBl+oB1Un7eYQKwnep+DF8LVctWWNq&#10;qWku1brvFMA0bk7tjv4wXk8t1Xapccd/I50L+L6upTJQdS21Hf6gVh2hioCabE4lXGpijX+8tZ/T&#10;nDJlgNEjJlhAhUi4VA3V1OYUp/7sUOtwqRgIUjzGWBOt6VIhIofqQLUPrjMd/JqZS0v0Ziqfq/wu&#10;HnwMvEPoiI5RcFLNgothkzroQQwDd3vHlTH+x+sN3Gdz8vh+civ8c/F2z0U9a0oXauj7/MCaHn49&#10;wnAxQLi5ONRzqX7ar6Ga6lJtoBqosksN1VI57U9ANUr7k80phqoGKo9QWYP+Ucff2zTF6viTQyWo&#10;xml/0qW6HX881tjJ911qtAsVu1Rv0J+hijU6fJ1WA5jj26P4I1Qm7Y+gykA1UIWwm1Mb0KXazSkr&#10;9Z82aZbVnNKD/uRSKe2vMehPUNVAZZea2DTFgaoGKtZSe7vG0zk1bdIcF6iOS51T96C/DVQHql4t&#10;FVN/bE7x9dAxfLSBqjWXWtOlQupvgIrROXwcPRd43XvMpS56s5TPl1+GN3fp//3Y3flseSVuzMAv&#10;MF+Q+BbdBQZ/DO9n5MOuVhzaFddhu9t6oxMJA+ujoe8JRWtJj8PgiVPMtbpONQWotVxqAqghlwpA&#10;jaCaAGr6Pfz9tN8fodKpv+9SAaZVXKqG6jENVQNU26Vyc2psjx61CaX92qVaaT9BFYDKq6e27CZw&#10;4vfj617Lpdq1VBuoiRGqlEF/rKNixz6upV5H2p9WSw2k/eRSrREqnU2VCaoOUAMulaGaSPvH2LXU&#10;8HLUGKhTKCotHXSMGxsbP4RvEaRpLrUn4FBtl9rdPh6urfG0hWAhV/6RubZFb7bAKe4CQL1WBFeC&#10;Fw92fNGxYl1046oNcPFsA5eygy44vAj5YgwFfg6/bvWS1eRK8S6aWFbAgXwNQf0zcEgfd4pvG9pN&#10;H6v2mBz4NVhvxRNvyoR+9eqz9XX804HqQRVAaqf94VqqBdSUNf6+Sw2l/Y5LZaAGoaqBSlD1mlPp&#10;c6lxc2oDvH54vObNXJCAai2XSh1/SPnx9cHHwPSfgAqRAGqVWmrkUgmqPEKVbE4h1Gb3z0vWUgfo&#10;UnmEiqHqulQAqudSuTmFMMXnijVWO+1390rVUE2tpUZA1VBNnUtlqELqr68JMjh4O/QR+H/bpUYd&#10;f6s5ZddRfah2YQBY8XEKudI3Ghoafo4udNGbIzjwr6HzxFVJeLHZAOOLEDv7+Bb/nwa/zas3wYuo&#10;wcludmipA07sBQTk+GKOfwYGnsATxkx2PhYK/Ln4uNmGZoKkdqd+LXWAab9TS9VAtaHq11JDLlVD&#10;NXkzP77vVDpUOe1PaU5ZLpV39HeaU1EtNd2lcscfXxPsvNsjVPw6+s0pBCpB1YxQIVTXAQARqjOn&#10;zjFAHXgttfagv76T6/jRkw1Q17i1VL/jX1ctNelS7eWoPEJlQ3Xy+Bnm95hiuVTd8a+1td9EsxyV&#10;XSoBlaDKQPVcKgCVm1SFbEvJXJJ0TY7o7EtJ/QNQjYAKATBFoGJ0DBtLzwUfH0cj77vvvh83P0L0&#10;RqmQbf06ggovLnSl6ALxRcCPRS+GF/hxLgPg1yM48f/4OVzWmAbdtMDHq/Y9B3fshxNxAv2MPVt3&#10;EkzDQLUcagRVN+2nuVTbpUZAjaHq11JDQNVQjV0qO9T6t/az034DVYApQTVajnrSraVeh0vVzalD&#10;UXebgGqgajenYqgmgcrNKdwYBTMOdqnb63KpAFSGKgCVoZq2aQr+jpglxWl/MvWv5VJ5A+qES2Wg&#10;prhUe9C/p2s8/S522u8CtYZLHWPSfgaqDVUAqg3VYZURdO3A5Xinviopc/wDTN/TZlL91D+GagxU&#10;iuHjqL46rDxSNeXia7iQaZU7r74RyjWU83yQEWzYqEJ3OazcCSfKVLVq8SpKCdnV2IEfX7tsjeod&#10;MY6+/3rqq/XEnOlz6eRuHNKkPvPc8xFQNVRjoCagWpdL1VBNAjW8o39qLTU06O9AlQf97REqPZfK&#10;qX81l1q142+AWs2lYscfYYqv07IF+o8ehtPxJ6h6aT8EjVAZqGINFR9jVv/c2KUSUF2XWnVrv5Ra&#10;Ko9Q4XlYaWlzaqnOXCrXUg1Uw6un0mqpDFSrlgow1VA1952C4FoqXRMQ7FITHX8D1RiobuqfTPtt&#10;lxpDFY8pnOPfNZcl6534s22oRkCNXKqf9kPYQIVAoNrRMWycKje30/PCn5vLlv4x39DymPmZohtR&#10;Id/yBTyoeHDHjZoIrmOrudDCcHszA13T9MkzscZEddjVS1Y6MKWoy6W6q6dexPCAGkEVYBpK+1OX&#10;owY2TWGoPp7qUsObpmignomAql1qaCYVoopL3bJ2MwFVQzUGKjeo8I8Tvt4I2Kq1VM+l0uop05zi&#10;cwYB67tUJ+03UEWXSkCFiIBq1VIJqghUA1Wsv2MGxC5Vp/1eLdWk/VU3TQm4VAIqRHJH/xio9gjV&#10;6JF62ejIznExUP3U3wDVcanOCFV49RQDlbv+2CA2l2Yk/DhCM5z2Jx1qmkutFpUW7E8MjSBbzLW+&#10;lMk0/Yr5FUT1qpBr/Qc8iNh8wpR/G1wUPtje7MDxrQlj8a+2dgcIAHSHCZiacICaClU79QeYptZS&#10;NVQJqFcDd0eNoBoD1XaptWqpfN+pZOpfrTkFUCWgBlzqQXf1FA764yopTM3xNtQEVA+quBPVqsWr&#10;6cKZPH4qHXN3LjV2qRqoMVT1CJWGKt79FF8fXNbp1FINUCOoRs0pjDpcKsRKgOroETrt1mm/twF1&#10;1PFnoIag6qX9ELU6/tWWo+KsNj7fhEtFoNojVA5UQyNU7lxqXEsdSq+JuTQd4ceb4fPapaak/jZU&#10;baDWCVU72oeOVUNLuhSBAa/DDyly5W/TRka51n/SAf+Hj8NxeY2/NvqeXPlH1vfA11X+UX9P5b8V&#10;Gst/BfFV+Nh/aMqV/0/4uivwx2Qh7h1inrIjXImZHVwcDN87H7+Wvrex8ldN2fLf4GKi6GfQzyl9&#10;1/y8r8Pn/x4M2V/C9zxRyJSGwEPxdNMbJ964GQMvDhtueL/3BbMWwos3mob+8YRC58A1Vqyfoovc&#10;Cemf/X0DDfw50yfPoiWt+Nj4u+jHbweAXQmClKPe5pRbS41dar23SeG0nwf9NVA9qEYutb5aajzo&#10;r10q11Jru9R4hEo3p5K1VDiJ4KKenHCp3JzCwGOMX4evQTxCpV1qaNMUZwNq05xqH6qnL1YsWqmC&#10;y1EZqiGgRoP+LlB5a7+ZU+aaxwaoOi5V11ETzalALTXpUr20n2qp1ZajaqhyLRVrkXjccBmqnfYH&#10;N01JGfQnlxql/TZUEV6Vz5hL01ExX/47/Lm1m1PX51LTYlilR9dgAejtQ8eottZRajh8jAP/jx8P&#10;fa8f7UNHqzYI/l6Edrm5g+5UgDVj3gCGr389E60D/68/hp8fCqxqo+9zwnwMH8cP93Gj95975JHS&#10;T5lD/PoJN1sAm692w8WCKT/eUri54P5wO4qNpb8rZsunirnSQfgL8PXo4+brcZf4qROmR3XVtDIC&#10;LijAr8WLGg8avsWYOXU2QOGQ+uQzzwQh6ocNVHtrv4RDtaCa6lIBpHHab0HV6vhTHTWqpdYaodJQ&#10;ZaAyVBN11CoulYEaqqXu2rzDc6nxoD9uZYevSbQclaFqgIqvS7/Zeaq7fZSGqp32WyNUmNLHm6bw&#10;CJWGKpcB8LXDmmoE1Wiv1Nil2h1/excqhiqn/TxCtWTecnpsTP/DzSmG6jK1iByquxyVgaprqfEG&#10;1BqqGqiOSwWYElQZqJZLZaiOG6Xhh8cWwamBatVSDVTd5ahhl8pAxRVUPJsKl+Qd+sp0VciUN+Dn&#10;01J/DVQNVR6hej2gerMDJxZCH7+RwMdEwJeb9Hw7/CH7tDnMr4/gxfouPjA7RJxjg7iCu+ibL6lX&#10;7yg0tk5pylX+GID7TXwsDDz58LHxosMNpFvB3UY/Cz42pa8f4HWVZkxD0KwVkUMlqFou1YdqEKga&#10;qtqhWlC1gWq51GivVHKqANSollqr458+QsUulWup3PEPNad8lzp98oykSzXNKfyjhccYgZi6HBUC&#10;XwP8OoQpQRWA6tdS8WtCLpVHqMaM1AsKMNOxXaqGakpzKjGXymm/NegPgefPnGkLkrVUk/rXN0Jl&#10;gMpQTUn7ky41PEJVAleFzxcDQepANXKpdaT9ppaKK6bweeYy5VnmWkool6t8GH9eW2tPAqhVXSpE&#10;CCwSOoZX9KIjc5hfHxWzlZ2FbOk8uM/B8N9ojOP1EO6rmhvS/IlCrrKDT0I8efAt3iPqekGKgWv8&#10;bZeq66jaqdrNKdelAkxtqLJDTbjUQMefm1Mhl8pAreJS3U1TAKYGqlHaT1DVQI1rqQBUhioBFYKA&#10;irXUY/THacWiFRqqgY5/tqGFmnsIVB+q3JxatXgVvR4V+GPHc6l2LRXTfh7Bil1qcoQKX1eM+bMW&#10;xUCFCLnURC2Vt/azXKqG6hp6TJypjV2qVUs1LlUD1V09FV6OarlUACpD1RmhsqAau1Tu+M+Kaql4&#10;THgOOwbqQFyqBipGpVk7JnPZpKqQK/8Iv86BKsC0Wi21sy0Mk7d7VJo76bXD4wn8m2EO8e2hbLY0&#10;Dn9x7N7jLkefef6FICQHFFRHDUE16VJrjVARVM19p2yoctofd/zttF9DldP+CKoeUB2oBl2qBipB&#10;NUr767s7KkIV4YnHFdN/H6gY2HTEY4/3mIruO2VtQI1Q3bd9HzgvXXNas3ytM0Kla6k7CZT4+a0A&#10;0dByVEz5x/To7jjCF8eo7BGqumqpAFSqpTJQTXMKR/sAJtqlWg6VXSrv6B+5VIBp0KVWa05NtqAa&#10;AdWtpXJzSi9HhZTf1FJbCsMisFZ3qQDTFJeKx+2xxwo/by6ZVBWyrU9gqYxAaqCqYRpyqWGYvBUD&#10;03ms0baWRpja7FDzR4/rsG4pE/84wce/k8uV/8DfyOmWVr6h5eP4y+caS+CK9tyQKw2FA1SCqpX6&#10;B12q3ZzSaT8B1XepV22gxh3/OO1Pc6mhtN8DKjeorLTfcakEVculElDZpULaz1DFOqqppW5dt4VA&#10;pqGaHKHCOWP8PKX8nkvlQX98yyUadKp2c4rqqBB4NwVsVvpAjTr+EHZZJ66laqDGtVRO+8MulXf0&#10;J6hCyo/Ll/Ex0ZE6ab9xqbqWqoGaOujvuFQNVV49RS6VO/4GqLiJCrlUHvRnqJpuv796Ci9c3LnN&#10;AaqBaniEStdSMfC55XOlT5nLpqbw67Ehw6m/A1XLoSJUb+daarXA5hgeAzwWGpoxMPXHSv8M5+AL&#10;TdnWpwu50oX8kJbxhcbyr99WALWFt1Qp5iuv4ZOdO31uEIg3Erg5Nh64ttYutX7VWgDjNbdB5QPV&#10;QDXVpdpQTWlORVBloAZqqQxUhqrbnKp3hCrgUgGovku1O/7HIUZ2jdFgjVyqaU5Byo9v8bVA4BFY&#10;jUu1l6NiLJm/lI7riM5REVAjqELKj64TP792xXoLqqbbb5pTa5fppaX4dTOmzHZdaijtZ5fKtVRy&#10;qRqqvHJq9jR9J9e+0VMMUONaqp/2Rx1/upkfArWeEarYpSbTfnapcdrvANV0/NGN4u+Izz3sUsMj&#10;VFZzqm4Vsi2/gd+DIK2W9r+VgIpOFCcF+NyCt68Vs+W/h3N+/wc/+Mi/M4fmraFstuV/K2bK88CN&#10;nilkyl/FJ8xx9ey5IBRvNC4cPwVuB53MMjXcbKaCQMEY1T2GnGsEVTvtH0gtldN+z6U+bYBal0sl&#10;sPppf2jllOdSg2l/XEtloPodf9rjFk46hKp2qfHWfpP79G72OGepoRq7VGpOmY4/nrQYq5as1lC1&#10;m1MQuDQV4RyvnkqOUGH9k18TqqVS2s8uNYaqBiq7VG5OMVBjqOL7/LtHLpWaUwxVk/b7zamqLjUJ&#10;1ETHP8WlRiunnLnU6REgy+Cg/OWobtqvodoxfBR9fXbwwG81lM9Wvo6vkwaqhupbFag4chXDtPzb&#10;aXOst5vuyH2i9YM4RgVPjAZ8+eLDyGd12ogfLzUNo1izdFUQiDca2GjC2cvGwU3WgUZXXP5nfJ8D&#10;pwzOHj1uoGqAaqCamvY7e6Um51IH1JxioBqoXvZcqr9pCkHVTvstqDqD/t5y1Pi+Uzr1x9cBoYdg&#10;PWygys0pPl74eQ1UPegfj1DtIYjy13Haz0DlESr8Gbj3gp32E1StESouA0Q7+odcKgCVa6l2c8oG&#10;6rL5uuPPzyuupQJMTS01tLWfC1R2qeBQE2l/PS5VO1XfpTJU7eYUn3/tw3qCUKU6KgTuOIXHudjQ&#10;csxcYwNWIVf+Nj4GQdUGKsTt3pzqGDYmOpbw2v8wm23uNU/79hV27YsNdC/97+AJjV1O3LB60+r1&#10;5Lqwhvnp555Xrz4bht+rgY9db7wAwJs8bmp0oWKdFjfTzjeWOh988MF3ml+Z1NBQ+ffgnhfks2Va&#10;0IBNnJWLVpBzrcelMlQZqKGOP6f9YahWG6GKh/2jWioD1XepBFVwqQTV+jZN4Voq3/dp5aKVBFZq&#10;ThFY98MJOzL6A4j10c1rNhNcEao08L9lN8CCh9CxLrpJQ5WACgEOFTv6+PjYdPJdqobqJgr+OQtn&#10;LzEu1aulQrgjVBZUEagQPEI1okPfbjwe9meoeml/EKq10357OWrQpYagyi41ak5NJ4Di74nPe9SI&#10;iTFQPaji10D8gTltr1uFXOlr+FgIIgeqHqRuh2hr7aUmEx+/XLb0F4WGSrt5qrenGhqa7gMY/SU+&#10;KbwgcF/TZ65jfvRJSIV7IA0PfW4gcfXMOXKkeIDhd3qt0Fj5z+ZXrVuFTMsX8HvxMXC8aOv6zQRY&#10;gqoNVG5OeS7VraXaUE0HqnublABQ/R39nREqN/X3R6hsl1pt0xTs4ONriDF+9CRyrNztx1izbA0d&#10;Vzq2EPh1fDJDvAb/p1vq4McwxacRKm5QgUPFfW/xexiq0QbUVscf90nlxw3VUkMjVI5LjZajriCI&#10;4uPM7p+v0352qQTU0FyqC1QHqgBT3fE3QA261OQIVRCoZms/HqHCQHeKvytGAqiQ9tPnMuW/Mafo&#10;DWvw4MEfgMekHkbnsLGvb+o/jDvrMfAw+NxJhv/5oTS6hN+P7hMD36+0dKnmvJ6a4K/Fc66QLV0z&#10;T+v2FLo8eCK7wfl9D2txlVI7nPxrCDJpIMWP4+5QOBYVx/NwUR+Ev8xjCYIrF6+gFDv0/bUCH3/P&#10;lh2RK4WD/hr8fje8LVkx19IG7vbzuCbYvID0M7BMMGvqbHBjWwmekUsFmIaAmoCqAWptl6qB6rtU&#10;dqh111IPhFwqhAVUrqVi53/DyvXwuuidw/A5c/DJnM+WILUq74c/PsXmXGVQwRrryWabHjGvgVow&#10;c5E7lwowHQaOGMdWfJdqd/wXzdHNL/yZCNPoHv52x98ANc2lcscfN0zHn0ku1aml6tT/9Xap0QiV&#10;gaq/HNV3qXbHf/QI3UwdWu6Kaql4H388lrju3Rzi11W5THkeXi/4M3CpJi4trWf5KIOutdSlyk0d&#10;8Jrq8To+RzjAFX8bMtbPYg8ln69MKmZL6wqZ8uZcrjS9KVfO5xta5sJrtKmQrVzGFUq4xh/+/x0M&#10;+3EwuDsPjzULzZx5Crev4Al3wxMiJ4Lu7cLxU3RL5xDkEJgI2elTZtJm0HxB+oFb8R3cuSf4GPUG&#10;pt/4+0QHPltean7lN0J3PvTQQz9RyLbu52OBzwO3OmwfNoJcJM6uOlDltL/aclSGKgE1BFUGqgvV&#10;cC01MEIFoYGa7lIRpgjZVYtXqd7ucTQKFR1T/CMFJ7PZ+T24HNLTnXxscIMbf2s//MOEn0u4VKvj&#10;P33ybPrZeO6sWWa5VJP6c9pvd/wjqBqgYso/bpSuQ2qoctpvuVSAKbtUgioC1YJqeIQqhmrsUmvU&#10;Uj2XqqEaA5VrqSM79H2hxvb2R00sOKdfN4daRXf+2q9lfxoAeJVfO3yrA9/X/8ePu5/TUciX/xa+&#10;ZibeGh4eq55z5O0p3OEF/3rgQcPGEqbBWBP1wYad812bt8NfsJEEGLwQsOOLt0HBtfxYe8PUEV8M&#10;/NzyhcsSjzHQOHfshPuiZsvPmF/7zdad+XypE57bJ+Gv6/fxOeIxwN8J19GP7Byt+ifNUOtWrAEn&#10;uB9AeYYAG7lUSvs1VKt1/F2XaqAKLjWeS41HqEKpP77FDv66FesAOEsBDjNVV3sPuUaEHL4u8bGs&#10;/Cs4/Wdv9PbE4Er+gh9z9dK1Ti0Vzw9M8xJA5UF/SPlHjRhP34uru5LLUSEMUJ29Ui2XilDFt/gY&#10;s6bOS98rtapL1al/XbVUB6i8C1UM1KBLtYDKtVRcGMDHrZBt7jaH82brTgQm9k3wff0hUd2CVGMP&#10;XGTfpQsNLrpnr7jb52Eqj7s09U+YFrkObO7g22ULlkc1uMO7DsDJOIsu2BZ4HNzJyX6cgcbnXnwR&#10;LqBlqmB+pj7pSt8r3Fe4pW7vUCgUfvzRRysfRndfzFT2Aly+wiUE/L058Hngtmx4621cNbZz0zaC&#10;JZcEELzoYnkSAOuq1IgCePJYFUIW4YlOdM+WXQCa5XDMZ9IMKt7YkH4OHH/+mXyx0rHDEk6m9NVC&#10;Y2n6oEFD3wO/+uvuMBobWxqinwe/BzYuly5YQRDF/2OgWw1BFWupDFb83RGsiVqqcajRclSzE5U9&#10;l4pQxkZc5FIBqAzVaiNUbuofu9T0Wmp1qDJQ2aUyVBmoDFVuSlVb0y+6hdWUrTzSlCm/bJ/4ONt3&#10;/tjJqEaKQ/InDhxWk8ZPIRfGF2oHpLzLF65wbkONbmgFfKyY1RfwptUbqIbqA7LewKbQTAAzuz+6&#10;wPJYM6185r5bDKYD1B2NjU0PwB+jjmy2fLiQqXy5kCv9ExzbxP6SAw0A+A9xyBni9+HxTxUbW3oa&#10;B77Rzesu+F2GwR+YLyZ/3zLNnMbLUQ1UTXOqf8LM6I/C9Emz09N+41L9u6OO7ZlI36uhmpb2X9+g&#10;f5pLxS3+3LTfdqnh5aj26im8tTSm3CadFt0uKmbK/w+ebPNmzKNmCqbxn3rmGYIpOlH8OJ/MeOK3&#10;FIfCX/b5NKfIEMXAsZtt67eCCxlNX4fziDhEH4JktfjsCy/Q73Dx5Cn46z2RhtLxZ+OFV2ys/Fsx&#10;U1oFLvAnza8veosI/gBvxNcZl8aiO/U7/uhQEaB4buHX4R99dKuRSzWpv532a6guo44/pvv4fbgL&#10;PwE1zaUyUC2oaqDqm/kloOoANYZq3JxKulRO+9Ncqu74Q4ycooaWujAT/KE5TKLbQYMHN38AUyNs&#10;9GBDCetruOYeU3p2ELisE+cSeUUNBt5yoxvSOPw6Dtx4evuGLcGaa7VAgF85fZa2f2OAEkTBseVz&#10;5S81Plb4dfPrit7CyuWaonud0R9wOBexYTZ5/DRqdo2C9yeMnWqfH6qna2w06B83p1yXyoP+vPu+&#10;71IJqBA1XWow7ddQrZn2V3OpVi2VO/48RoX7peLvjOUjc5hEt4sKudbZ9gndDI50/Yr1EUQxvZ8x&#10;aSY1F9A9YiqOG0Xv3bZL4Z6mIVjWCtwRqqd7LP0862d/H9zz5MIjhfebX030NtOQIc2/kBvU1JzP&#10;VZ7LZ1qjzcwpsq0/KGRa/7qQLV0o5kvL8GMIHdxrd+70hZFL5U1T7BGqWf16LwBcEJB0qRqqDFSC&#10;qpf2R1A1u1BpqCbnUquOUDlQjYHqbpoSA3X0yMl00z78vRsbS4+aQyS61VXIlb7HJy12qjHtxi4+&#10;nqzoQBF6GOXm4eBQN91QfRRvmrd5zcbICWNtNJ9r+d18Pv9r5tcRiQakLO4jka38OZ1PcM5itoV7&#10;O1BUunUGlNflK/6a2i6VocobUGuH6rrUcHMqrZbqp/0hl2rvQoVAHT1isuIt/jCyQ0oF87RFt6p4&#10;UBsD4VrIl7+B956CE4+aJZmGZrVv+64gIOuJzwKAcZ513KgJ5HDNz3otny8vHDJkyLvMryESvS4C&#10;wH60mCufxY1DovM6X/4mNuzg/F7MH9PO1gVqvMYf0n6upfodf94r1UBVA9WCqgGqA9XIpRqgGqjW&#10;dKkAU4YqLwCg55Mp/wfzdEW3shBweP/+fE4vN8U4dehIEJR24AbPOOi+b9tOSLcWwck0hSYCsC6L&#10;gScBArqYqfxPcBObzI8TiW6KCErgWKPUv0bHn5tT9Q36h0aojEs1ab8z6E9Are1SKbonQRaJt54Z&#10;CqHhev/9g3AETnQrCQe7AXR/hi8QBjaq0FHiYDpDE5tOGLid3Yn9h9TSBUtVd0dvVBLgv54c+Uzl&#10;6/lM+eUc1kUbyr8KP+Yd+qeJRDdfeH4SVA1QeS41mfZDpADV3TQFYFpPLTVl0J9cKsCUoBoB1XWp&#10;CNReEz1dk1RX29joenvoofJPmKcmupnCFRGFvK6j4gmGmzdznRTHmZ65fEUtmL3Q2SZPr/PHe2RX&#10;/jafq/wxNgpwSZt5SJHothCcu1/Cc1pDVQOVXSovR/Vdaj211IGMUMVQBZh6LlU3pzRUbZdKUAWg&#10;YtMK798/ogMXRFTwuvyReWqim6V8vjQaIYkn1oaV62iF0u6tO2lFD45WIWT5r2AhUzmA+6GabxWJ&#10;bns1ZUoj8dyeMXmuhmq1ESpyqV4t1Un7Y6jGtVQD1JBLJaj2a6hy2g9BQE2ppY7qdqGKQKXoxGay&#10;dqzZbHmCeXqimyEGJr0YemXUa7lsy3+t5+ZhItHtLtwMB899nFnVaT8EAJWgCjAlqDJQuePvAZVX&#10;TsW11Nou1QEqQ5XTfgNUG6p+2u8DdaS5hz/vDGWenuhmCJzo/mK2fCqXK5/MNTQ1mg+LRG8bYcqM&#10;mZpdS0WI4sd6u8dHUK0n7afUn4EadKnhESqnlprqUm2oJoGqbzfdR7+3LA4QiUQ3TWYD8tihUszX&#10;cDIR7ULFUL0el2qg6qf9UeqfcKl2xz8GKjanIpcKEUGVbjU9IdrRKpeTUp1IJLoJwlIXQmjy+BkG&#10;qjrtx35Cr5kHxQUEodS/bpdKab+B6oBd6qQaqT+7VO1UubZayJT+D/MURSKR6M0V1VWb2rRLNc2p&#10;MWYnK4QiO1Y79Y+aUwaoDlR9l+rUUg1U2aVGQIVgoAbmUhNADbhUvoc/Ph8M8/REIpHozVVTRk/B&#10;IEztjj+ClAGJn8clrmGXaqX93lxqcNCfoAowHXAttZpLNVBt13VVgapIJLqpQghhym93/HGPgDE9&#10;kyNAIqz6RvfXV0uNbuZnL0f1Rqg8l5qspU5OAhVgagPVdqndGAJVkUh0K6iQKW9BENkd/5GdY9XQ&#10;UmcESrwBHwKr3lqqdqnGqXq1VKc55blUDVS3lho1qAiovkvVaT8CVaAqEoluGSGIEEgaqnMpzccm&#10;FUMVQYlfM653SlxLjYBau5ZaszllQxVAGtdSTcoP4QBVoCoSiW5x3cFg7Z84O5pXZVhiFHNlGrJP&#10;danOpil1uFQAqZ32J2qpieaUSfsjoBqoGqBi4HPAwBt1muclEolEN0eDBhXuZbBOm5SEKjpX/Jjt&#10;UidZnw+7VHsuNcWl2kCF6A1BNaWWagO1u13fGBHDPCWRSCS6+cJNgxiu6D4Zmr3d2gmyQ8X1/T2d&#10;48F9TolrqaERKghyqJFLhWCgGqhqh5riUu1aKsBUQ9VN+zE6h4+j36+QKf21eSoikUh0awjvbMtg&#10;LTe3A+gmqD6AI36st2t8BNWRnePga8qxSyWwMlDrqKUCTO20Px2qtV1qubmDfr8hQ5o/YZ6GSCQS&#10;3VrKZyq4lPX7CCsOvD8b1VLBnY7t0bc4QZBqp+q51BBQITRQLZdqoFrNpabVURGoGPgHAH8X86uL&#10;RCLRra1CofCOYrb857osMD0qC+D/u9pGx6m/15yKoWo3p5IulYBKUDVAtaEKMLXTfh+qw1t7Cajg&#10;mv/Z/LoikUh0e6iQK38DQYpAxZqrngoYSkBlqDrdfq+WqqHqNqdsqLpA9dN+DdYYqBBtsUttzpZH&#10;mV9TJBKJbh8V86W/Q5CiY8V0HqHWZ+qotktlqIY2oA4BNa2WGqX9CFQHquOj3akA9n9qfj2RSCS6&#10;/VTIlr+LMMWVVwi1UlOb41Ip7Y9cqgVUb2u/G2tOteu0P1P+e/NriUQi0e2rYra8C6HGgfDUUI2B&#10;Gqql1kr7ky41CdWWwvDo55pfRyQSid4aAsf6GsINnWuw4x9yqd0pg/4Qrks1zSkr7R9e6dEOFX7u&#10;vffe+y7za4hEItFbR8Vs6S8YrE7ab0M1cqmxQ9VQTQNq0qV2DBsTOdTHHmt5n/nxIpFI9NZTZlDl&#10;YQZrT1dfFZdqA7Vac8oFalvrKDvlv0v/VJFIJHpr6w6AKi0YGFburllLTb+ZnwGqgWqlWTfEMIYM&#10;GfIz5meJRCLR20M4M4oAxA2ve7omDMilOlAFoPItqIvZyg/goe/UP0EkEonefrornyt/jR1m57BR&#10;BEwGanL1lF1L7VNdbXqTFIx8pnWReUyRSCR6e2vIkML9xVzlOxqQFdo/wIZqMu3Xt5zG2my+sfwl&#10;eIg79COJRCKRKNIDDzS+m+utCFeEZqWlQ7UPHaU6h4+JRqUwCrnKPzz4YOEnzbeKRCKRKE3FTGkR&#10;QPNvGaB25HLlKfAl0tm/rfRjP/a/ADkS3nscMjaUAAAAAElFTkSuQmCCUEsDBAoAAAAAAAAAIQBm&#10;cB/oV4MAAFeDAAAUAAAAZHJzL21lZGlhL2ltYWdlNy5wbmeJUE5HDQoaCgAAAA1JSERSAAAA9QAA&#10;AYgIBgAAAJl6ps4AAAABc1JHQgCuzhzpAAAABGdBTUEAALGPC/xhBQAAAAlwSFlzAAAh1QAAIdUB&#10;BJy0nQAAguxJREFUeF7tvQeYJEl5JjxIOqHTnQynQ+70wyNuYXe6q2a998PuYlZYYYQTRjghEOaE&#10;E2YxQiCcEGZZvFvcwqwD1sx0d5l25bKqvTfT3s302J72HX+8GfFlRGZFdVe1menuifd53qe7MiMj&#10;IyPjzXBffLHHYmPIRMKvc2LhD8ufeUgmL/qTbHwfI8rDFhYW2w1OrOxuXaxgJh66S5524URC7wiG&#10;AeVpCwuL7QQSqBO7nHVkbvAEm4mGozifiYWG6ViQbgQWFhbbCxBnfcWV7Ej/Mz1yQecJGMem+m5X&#10;x6Khn8ooLCwstgv6I0/9PQi0NXWTT9RgOnqFJ+B0VIh+euCZ3jEZhYWFxXYCibore22eqM3cb0Vt&#10;YbGd0VC7LwSBdqSLFbWqqX2MhbtllBYWFucSTiw0BVF2Zm8xCtjElsR1LB1BHxuDa/tY3aFLWLJK&#10;iFtGa2Fhca5ANe1Q+36jgIthf9PNXo3dHCv//2TUFhYWZxvZ6N7nkBhNYi2GyapLPUGntpmgM4ee&#10;9kfpaPkxSp8TDb9ZnrKw2H1Ixy66kwr7VJ9ZsGuRN93d6zPR8IqMdluAsT2/Rc+WjYd5OgXpGM7L&#10;oBYWuwNOPDxLBby/OX8qqxh6IomFB2S0Zx2ZSHjwrrv8AnWi5d9EulJVF7G5+Z9yAR9wubL8gCfq&#10;THTftvoIWVisG1yA91PBBnsabzQKdi1ikAzXO5HQgoz6rEN/Djct8fKvZuOhJfw/Nf5lT8zE4YFP&#10;eWFTNeELZTQWFjsTTjTk1l6KYTbadatRsMVQj4uL6cfyNsATnOrQZ/XzLqOhj8rzq4K3IO7NRMsn&#10;MrHyd8lDRqCmzUTL2MrK/bxGFl0AwTBbWvplQND3836/anq311z4BzIaC4udh0ws/AVV4AVh320S&#10;arE82n+bL75CxFRX7UEQA2lCVLy53Npy357flcnz4O8DS8ZCM/K0D/wDNYPzJNrjR+9xw6cj5ZqQ&#10;Bed585vi492F38goLCx2Jqgwa4XaKNJS2ZlVNTWEq99DHc+3Gw8yEw2fTMdD7+FN+Er9eKLiEnV9&#10;tPyEfBwXmcye/4bjdRXX+sSbjl3t+w0uzP/MizMZKftzGYWFxc4EFWaPNcVbi61FUfOiZnSFKe8R&#10;5r9DXl87UXmJPI4BK/E/rh3v2s+bwlfL6/zCh5DHe9R99GZ1OrbvH3ht/gQe/wp+o9kdFHGQdK3M&#10;EguLnYtEvKyMCnSiEquq/KLcKKkWTVVd7Ik6eE4navNU1frmwUc6b9U+HIorK78yCpmIfrUIG5qS&#10;2WJhsXNBBb81tb6R7bWoC1c0v0WzfvqwaJZD7P7zsFZb/6AceJRzqF01+1dWzGImLi2Jmrohvq+o&#10;AToLi3MOJxr+NRXwbDT0SXnYBY5BeCZxbAa9+0rSvZrqrpO/1bmMbI4H41gPRzppdVjYKGQ/H/TS&#10;ILPFwmJb4wlUYHU60fIPOdWht+D/dPQaozA2TiEsvUmMfjTOmZrJECD6xvnxlM7u3PVunLBiMwtZ&#10;pxK1y2jo0a5HLniizD8Li+0F3qS8GgW1K7ufCwZCyhcTmqsmYWyUw52ipq55XN03V32pew6/aaAM&#10;pGZ6R2ZzugG5mivd+NKxmw0i9tOpUWu+g3TiocVMpOwGmZ0WFuceTjR0LQpnOnKxV+DbMzepQruF&#10;Te/mxK3uPeoP4V5CtF3Zm9lR2Z/WF3fUPCb+n+pb/+ovnfTBmJu71yhkYmfTG700DHeIex89vJ91&#10;OLeyRIVuqAKGlrKx8n+QWWthce5AhRJi0gt+Y921XFhX+I5tJrPVV7n3TWtN7U7nRv73avd/07y1&#10;KZ71kOIzCZl4dPIrXrihtsLrwyd69rNE5eVeWNCJh0dl9lpYnH14BXELa2UTMRct7qvE0Nsomt70&#10;Wye6B6Z4SiW1BHiz2ShmcHnpfu++HZnrjfGY2J27iWVkV8FlLJyW2WxEdfVTnpSNhp8DykMWFhtH&#10;tvrpF1Mh7M4V77Fko6R+MkSdiYqpq+6c6L/6+9PibyniWo3DHULUDfW3GQUN8qa0GyYVWZ8ZbH/L&#10;Ld7zgenohWGZ3S74uTE6l4mWc+J+Inx6jQ+BhUVRoAIGmgrpVlCvkeHKCH9bEte4f/X5aRib4G+w&#10;e7BepqOif358+ptGQTcmX+Seh9BM15fCtjTGJzRxx0Jd9H9H09vy7n3mzI/dc/K1WFhsDFTY0Kc1&#10;FdDNprqfWKyh/9ab5PBZBmGY4lgPqXkcFBS4skLrpDe3K5Ko1I1oMDeeb5o6N3efF0a+EguLjYH3&#10;/15AhcpUMDebdC8IKFHhH2jyU3gaMcWxHiLOdGRvnqhAGnFvTW6+BR3ixby4yYKts/kt8lldQT9B&#10;vBELi02AEy1fQMEa6dj6vjUVYpCsxcB0RDVXvWPRS4xxlEos8kB8rdmX5wlrcVHUlDB8MV27EaI7&#10;IQxd8mvobI1cfhopj8nXYGGxuUABc+IbW4mVq0bf2C9OjHY31yvrNP85NSetz09TMzxXfYMv/vUy&#10;KZvBCws/yxNXWq7kmtBWd20GexowTYcm9wP595S7lvD+u88818Ji05CNXnQ7Ctlwx/oXTeijvvhf&#10;+PP2C5ycDIr/sQJMndOJ9dD425ndHKMT+tAExXXi2Dfc45s1bUac7BGj+bNnfpJ3z1T0MvccMR3b&#10;+1b5GiwsNg9w7YMCZiqgxZAKqKkPjJVX+oCRCisYPA4mpdiDca2HWDaKuBK8JRAUGH1kxrrN166X&#10;iHNy/HN596uvEIY3Henr+b2vdf8HnWiZdTtssXmI3LXnd1CwGmvX1/TGpne4vn0t+2wuLn3BRqJC&#10;iToobgpnjKdE1jwuPijHp+/xCWxi9EvyXpuzWERQ1NCt2Vf57gXWPCbSQWan4GSv+iDm1vCpZmFR&#10;NHhttYhC5S+cxRPmkqU4URAGFyjImsArVX9aP2e6vlRSnMHBqqyspbEc03Tdeoj4ag7e5LsPWHdI&#10;NLnHus33oud1qsKXy9diYbF+oDAlqy4zFratYEOtvnBEF3KQG+/novWBuJIVF/lEdmbmh/Iem1dL&#10;I70Z3qTW7wMmKkWTe60PH40/5GrKLpGvxsKidPCCNLsZ4imFWCQhBCVIg2JBbsYUE8W1tOgXWqpy&#10;r3u8JbE5JqhIKwbb9HuATrVojk/132a8LkhKbyZz+e/LV2RhUTyafv2UJ6EApSNiI/izSSq81OzU&#10;SeahEMlGfKM5cVFDpqqCCzjUoo3NWNKJ1WZiLlq/B2/e173Mvcdol/k6Eyd71Rruurq/+u/yVVlY&#10;FAcUHNNo9dkgFVxT8ztRKeZwiakImsiliY9WZIGMPewT2+mT3/fOma4thfFHRStjedkv6KNTd7vH&#10;saTUdN1qxNpySl8ksud35OuysFgdTiT0VRSa9vTWOBZci1RozaL2z+MSexpuNsZlYlrOBWci+dNY&#10;C/M/9+KcMlxbLPubRa060PshX/wry3CDFGbJyvVveJCsVC0Y+cosLFYHCgsWOJgK1NkgNbudeP78&#10;dUqajordMu5ndYfKvHOmuEyk8MvLZt/edL7QaPRa9Oa+D11oiFuMqpuuK4WURjPDR+SrtLCAoMvd&#10;KazNnMoplcrSzGyUIv5epglFHDPFFWRzQngkhbh0sek8MiHmqGFvbopjLWJaDs8QXKSRjgsxom9s&#10;uq4U6mvLiYnKEL93ufdbvlKL3Y5k/KJnyH/z4MRDSRQGNO9MBels0TRAFmRz8g5PLHSsmLXV3sKQ&#10;mvz5Yp2pqOi7osWCuXZTXCbmpDumyfEv+eKbmxN7bqH7YLquVGZiau4+xZ8J3k3V/R7kH5UyLvB9&#10;v5Cv1mI3Ilsdvo0KgcfqvbfJ03uc+vK9dNxUiM4ms15tHKypldjbss/zCjEdM8UVJLUCRof+QxOB&#10;meNjX/LC42NQTA2LsFh9FYyLt4DcuEzXlMrxHuGcEflxuMffZ19c/CXcJdH5Nvl6LXYjcrHw58WL&#10;9jMTDS/jPP3erJpkI/TSFvPPUacj6nd79jmaYMQxU1xB0ocBO2zoYliN/V3v9+4BYXak8wfl+ppu&#10;9j4AwZVXvZ3vcY8Ptm586Sq2BxbpKOfNe/+YQDKq5vgjkaf+nvviLXY38LJbkzd5BUQXieC5bXYT&#10;Ve3oNw/FFrn0f5P0JUbb32AJpymuIJXw9OZqcZw59UNWf+giLw3iAyHiI/a0vyPvOoTZDGMZms6C&#10;G2I9/qWl+/lzSfPaWOiAfN0Wuw3ZWPkXQCe29/P01cZLDxYuvVA6sbPjsmgtkvCScjdLYuwRJfJ0&#10;7Aq3QKcqxeh3ruYqY1xB0kDbekSteD+bHPs8y9Y+m7cmruYflKtYY/1N/EPzzLyw46Ofc+/XWLux&#10;HU1yNcKkNcXvpcff0/Z29zjRzl3vYugvOsi6Q5eyliSNAgtuRk2yWaQPDTkvICarVE2d4f3tvs53&#10;er+LXR6Zjog56pHBT/nEsVVMS+eJo53rX4teL01lm9Mv0uK+n3eVRNwp3uKCG2L870RDJ2URsNht&#10;wAvGHs5HD9/GstVXerWfieudutkqUrqC66xXW+BhisfEcemgIDilhTlrrMxym7FuU7aMN7XDbGzo&#10;k66A9LClkAatRrvWN41F721k8N+9ON3BMPnhO9yqPhYpmV8jmb+wtuG7EXBsAO8iegEBMe0z2HoT&#10;G2q/iRe02/PObwcK0aEGCvap6X/YU4vfdMwUTyFSfA3Jl3lCUUs+EWf+B7Cu4movbCmkvm5HptT1&#10;6OLjg7SsrKiuwtDhT3vHTddR2mUxsNhNcCJ734rCb3rx250olG7BlX8FUVhFgZ3q869qwrGWRPGi&#10;odpzWRqHzM//zP0t4lY16nA7nAPqAuf5OfkVT2DFsKP5H91rS+ne9DaKUey6g/7FJtka8ayJisJx&#10;dWRucMPkInaJ5q6EKACb6bnj7BDpBgs1t4PhxSh+8aKheEgs5LUULQNTeDCp2ZznavMHxFYjTFpx&#10;XVtq7aWcNCPRlntTIA5xPFm19qo5W1vvYuSqw2/Gyx3rWv8gDWqYXPXmrCsuhqNd0jWuS1VLksBN&#10;U1fw9Ilzg21rP+cY79sibCaqmtMkgr6m1RewYPteCpusvMQnutWI+WRcA44WML+FR1UKc+KY37US&#10;mX5iuajp2iB7G8TUlxMr/6YsCha7CaKgqFoMosHeVMUuV8SoMuLoyp6d/bSG2tTSQp2O3FcrVWWu&#10;qfCM+ta7hUiuhidGP+8KZtldNSXuYQqvk0bjcR8SHAQ7cvi9rhkoHTPxyOQXvPukIpexnobrWSaW&#10;P4A5O6vcFIuPgTjfkihtxZytrXc58HK7c6JQ6LVfsCCYSB4uG4qcB94oUxExHytqZpVWDPrhb6Ht&#10;Y1NcaDhvOqeTCjtZfXU2v8O7hyk8Eeu2EaamQjW9RwY/4V3rMla2qqXaUP+/+cNrRLqwvQ+F1Wv3&#10;9kzxy0qJaLXIeNtlMbDYTeBN1hEUGnrhNPgDQwa9IJhIBSsTLdzf3EyS6ATDrO6QEGt9hThWyBtJ&#10;h9wU33ROp4gXyzaFeFKVwkJstWk9StP48Be868hLqiA/Xy3m/RGWwpi4tIR9udRKKjBT+/xAuAe8&#10;e7an199Com2BZTGw2G3Ay1Xuf5RbnGBB0NnpiJFUcKC1uOb6eon5Vr+gdeK4OGe6FiRvJs31q/f/&#10;EcapVtvV0j2a6/NHzxEnpWl+Tjnez9BKL0594IqWdR7ufr8XthCxLHNl5ZeGc1hhJeLva1r/WAhI&#10;LoYzsfIvyGJgsZuAl9vToApJ7SHhFgjrcvWCoLOhRi0QMJ3fLKY0c1DM62LbGSx+GOkM1tyrpwPn&#10;TXPzRPIeOj0lpqUWF37hxRtcXjkhxxL0hRNoHuO3uCZsHIDEOcx5+4VaHOfd5Zl43jCb4IIMxr0e&#10;2tp6FwMvtj2tFnOAVPulCrgATvDjOF/sYon1kKZq0PwttB4a54mm80ThlLBwMxoj+YiD7L4H+z6s&#10;xatE3dckPmbJStVMn5sV66HF8cLpyESFKStdVyxPnfyRex0+YqZ410s4u0C86fjeq2VRsNgtwIsd&#10;avfXLOM9YvqoUEFKyc3h2lLFubBdDyHCtcxUG+RiBnA1D6LYBQRhTOdAqvVJSEk5toDWAYXpdMTo&#10;e+1B5b8MduI4BjbVXeeLM0gYrIh7/Mq7fi0uLcHskz4u5njXT4haPKcsCha7BXipmM4KvvSG2utY&#10;rsZcUKmgFeNRZL2EnbXpeJAkyNZkYVHRfHVbyrwbJs6lqlTtS89Hz48VV/idjimvKNna54hwRdSg&#10;2L+a4pyfX32KS2cmIgbr1usTbS3SHL8sCha7BXippYhzUjrPS1bmi67u4NrzwaWyM3uz2zwW4hVM&#10;8ua0HqZQenQijGmXSnIG2NfxNikm3b83ugFiNLsx9UpPbPBgIsLw+FZpIfQ2qkE+9Ln1QbW1KdKx&#10;uXt2+ZmrFl2CTCyck8XBYjcAL3UzalwsA8SX33RuI4SAhYCChBshEWaoXfQPg9fqpA9C8Di57KXt&#10;Y+fOqD5sU50Y5e9oeqMntow07TTFRezK3qjEHC1nx6e/6V1fLOETHNc31V5hvMdmkGzJQVkcLHYD&#10;8EKHCphRTvTewaYH7zCe00lzwYUWJ0z23s77lLfyWn59q7+o4AlPmehrC+svCMcU3kQxGJYfvq5C&#10;1FY0kj3Q814Zt7hnQ/IVntD0Ee5gPGCHO9UnxJyJlHExf8u7VufU+OdYe4P6UJi4vCz606nI6n31&#10;jXCwVXULXEbLF5xo6D133bXnt2TxsNhpiD9ywZPphQZf+JOe9L/Zn/7pn7p88pOfzF7ywr2ujXMw&#10;XKJCLWjoaVB9PzRdYQdN53RCjE78and6SI+rEAdaRY1Sc5AMO0TztxTDF2xzYxKjGvkWYkpWKVtr&#10;J36zdzzrCTo/r7pcRwRSzLy5PHP6R951ft7P0tXP8uLBVJU5nJivRphkZGOeUUzEuyGjndXYlbjg&#10;D2VRsdgpcOJ7n0kvENM+9NLf/tawJ2idT37yn7LRLn/NTaLAYBId0/dPBiHi+oor3I3k4VpXPwfq&#10;8RUiwtXKrV1J1L0N5oEvE4U5ab6oKQ0kJnKqn3I3BRDHaDVV8HoMvNH1GS76xUW/Y0EiNtqr1z5+&#10;1DRHfKbwgrJPvYmupFwxHxL3RhowZTk1/mV+r4c4H+Stg4f4cfH8RFlULHYKeKGqw4sLTh39mUHQ&#10;xKc97f/4wmarb2ZN9fqigv1eoYWf8PFujKz7R29Ro+sFRz9XiHp4EvV499pdA6Kqqf1poTghpLER&#10;4TdMF1uatwYoDF0z3KFG3TPRMnfxhxKj4sjgp30iwU6dFId3vWEbWyLSgXB0zXrpN9YJs7Hhzxrv&#10;R0QYSnNDbdl+WVwsdgKcOLakzReVSczE66/967zwOgdab2cjHcVNwQzzwgbXSqZzQSKdVDDJ7/dE&#10;CTtamPrUwzydiAfU7apPnfi2W7gb6u/0zg+3i3t5LRMu5jNnfugTA7Ex9RIeRgmj0/Eb9xDpPNwQ&#10;5cdzP8slEE9xHz0T4ZSQngnr52kwcC3CQo7S5kTDGVlcLHYC8NJM0zxvfn3IKGiwM+sPe7boFjBZ&#10;QDNR0VcPdgVWoxCZ/1kba9XiC3JbBMMaFOzG9Ou9c9nqq7RpLCzP/JxRCOnY9V4YdGfG+EdLv1+Q&#10;vU1ytw/PfBSDdYqufzR+vrexlNVYt/GWl8gfrLc+3PM+HhdaEmIgUP31c+b0vWxy/D9ZX+cH2EDX&#10;W/kzi7l5nmeDsrhY7AS4Lz5mnjLRB8qIT3/6XxrDbjWVU0BBrFvG3/7m4i3axHV+UZv2nVpYuI+1&#10;Zl+adxxsTquRcMH72eHuf3FrbQrjxC8vaYpQDdShX+sXNYh9snHedK1OOFkQlnBhlqu7nV9LQg5S&#10;pJvY0/5O/rH096N1OvHQl2RxsdgJwEvrkuupwYEWsaMEzf++820Xsz/9sz9jf/Hnf8Z++M3iB6VK&#10;5UTPbewwv3ewv0sc76Y1wKKgkRj7mvLDFiLCwz1R8JjOZGWZO9ocPJ6JXacJAgs+fsnqK4QYQYgi&#10;aD9fLA83i9q6MfliT2h+8m4BF2qhfcyG2m9xPwxIw+GejxiuzyfmwFOG5/QYDf1UFhGLnQR2157f&#10;wgsc6xKFgyyriOno2XF+AKaj1Gw1F9yRDrJFF2mrPShq6mK9nk72ius7Mmr5pesi2b1nYaYq93IR&#10;qEEwzGUnKy70zkNMQWeHpVO0QiBKkwAFH+bnxUcElnOg6E7w61zjFowBmK7zc27uZzzNe93riIiX&#10;aupMJNQpi4fFToRTFRrEi6TCBafyqH3Qv8tViwIjRq7F+drHt07kTXXCiwo40JrfTz7cTBu/CdYe&#10;FH3GYLhCRAsE4ce61UcAHl/0OIOEoQmJGcxUP9c7h2ZuIacM66GIFyPuZjESG1Mv48K70P2wOLUv&#10;Y8uuNxVzWJ3tTW/3hEtMVF7JprSBRhzjffBpWTwsdiKoIOmFSye+4I21qknZlobRxGbUTPlsqr+e&#10;NwcvZV1ZcxP2cAvNB4uPjVhKWbx5KxanILx+DP1rEaeiEw39qiG671L8j0GmzqbX8FYE5pdFWLF9&#10;rT/ujZJs6cFZdzTdLMzS+SBzpOtgIpaGwsGiKR2Yn4dPeFk8LHYa6CW3Jgt7A8GmawOtSsBTfber&#10;wlG1+Qs3VmOuRo0qg9QMN4U1MSGtp+h3j/Sq6cUXDedtScOb1lE9TEP12i5418P2tPhgYUBM+CIz&#10;CbR4njj2bf6BVOkGnfja9uO0r7V8fIudBO9F81rH9HJ1Qsj6b/ILRhTeR/3XbAXrD13qDhbp9+ZC&#10;NIY1kaar8P+Et4ezjCdWdlBmTR7SkfJpCheMcyOc6L6VNdRczdOFZwqz3q4PGgUqnCASTefo74Os&#10;vfEf3LgovXCtRE4li2FXVnw4k4cu+hP5+BY7AU68fGijhbT2oBIEWMiwYjOJD1BaugL2RsD5b1NY&#10;E0Va0XXwN0czmbKnyKwpCAp79HCBkfme29hI+808PddyXs1rXGEFBur3ElTnMII/6Zpo6sItjcvL&#10;D/C+sdocEPFjs8D1rLrDgCniSMfCafnoFjsB9PL1aazVOD2Av/mFuaHGP8gEt0absXyzEHEPR240&#10;T01p7OZoChsk0kXpJKbjoWMyS9aE/1qzYJ3YRe6IdF3F9ay3/R1sdPAutryEqaOHeJMaNItyvVxh&#10;D/N8UHPjyP8xbVBzvaT45KNb7ASIAmg2yxxs8/9urlcj0lne39LPEeu8BRaCqCVM4TZC2jSASFvA&#10;msKaONrlb27Xx5+xT2ZHUaDrUlUX8n7nlWyg+53s9KnvyZFniCzYLDYxX5gbYaJSTKuhVYDWh+m5&#10;10N6VvnoFjsB2UioErVN8GXS+uS0NgDWllJiiD1aeJM5LMdsqFUDWei/6ue7svtZh3NbwebrWuzM&#10;+AfJkH78NYU1sdPZmCMAutYs1tVoFuTG+ZB8nuLHFIrlRvLJ4hwCLw2bkesvk+YwsZukfpxecq5G&#10;DZjBW4Z/VRaFVU3SukOixoaTPjoG9pVg1knENAxdn5H9aey6YQprYndWOCfMREIflFlQEujeicpr&#10;3A3wGuvvcOlU38JS0RtYfcWVbnrQR0Z/Hx81fi/+u9yl+zsq+tDJyHWsPftCNtD7Pnbs6DfYEm+i&#10;K7HCyGVtjg+LLWsHWjbm+9tEWnYqH91ipyCXe+of48XBHFS9TCFI9BX1l5ysFAseBtqeo4UVhTxo&#10;R03HBcU5+o1CT9vm6NcUQ8RFc8pYuoi/3Q2FFzjAN3hCc9XbkhRTRvLxSwYX5Aqu9xPpgaEOCCGj&#10;ny1E7Q7kyb/4CKk+uPro5TFWxpozr3D73yYh60xLZ4T6M28Waa21fHSLnQQnWv7veHnj0vMIFbjG&#10;2nyrMRTIwy1CRPqgEwqtHk4vtGleg2GQjX6DVOPWVxRfy9L9qh8T/s8oLqSp0MCcCKM+OBA5jslH&#10;LxmZeLhW3BMj/cVPERUipTsTu96txYNi72zEVrVmQcO9sEjL5je9wXrp2kk+usVOAxUivEwqWHAb&#10;FHzRwdFvr6nuFix1rk868ANp8EbEG+a19GWc4h7JquLWT4MtSWEJVn+Ix6uJmgjn+nr4cekKGCTL&#10;r4YaMZgnH7tkZCPl/4LrG7fQASDSqlu4jY9iby7U2n6eOvlj93zt41tj/NMnHRHmKp7+f+TjW+wk&#10;OJHQ6/EC8TJJ1HA3FHzRQY52KuFMBc7VV1zDmhNKaGJeWHwEwLpDqwsatRhGu9vT17hNWrouyFws&#10;/HH6v0HzTZ6tFrWyOne1a/3GP0RL8rFLBok6E9v8kf0gyXMqrMtMop4+8nX3fFt6fYOOa5Hm8fkH&#10;5hXy8S12GvAC8TJJ1MGXXIhwtC/CFzfwBbFSsxNNfrHB3hVenxNxrcVMvPxBmWwPdA47dSBuiisT&#10;KetzYuVLdD4dDTfKS0oGiRr7eunPtFWkNIudPB728fiRL7nnNmNO2kTdOEc+vsVOA0wv8TKpmRx8&#10;yYVILoFplLtY6iPZxZALs6mm5sK/lMk1ArUwwtIiD1Ce2hRkI6GfIc5Sug0bIe23PTb8n3miPjIh&#10;NqgXRkFbQ/owyse32ElwouXfy8aFKPES9cGX4Q4s3pC1Hm8Gdzr+5h6cGuAcqB9fjditka4hyqRs&#10;GLyJ7/pa28w4CZn4vlNu3Lxpb3quzWa7/GA21t2SJ+qxITGddTZEnY6UT8ossNgpwIvDC6x5XNTS&#10;ek2N/aHcguxjmNUevII3o0XTD8cwD0vXrEUqLDplUjYFmczl/03+u6mgtG6mq9616N4vCqcJaIIr&#10;Tox81j23taJWYyC5aMgKe6fAie7rpRenc7BN1MhUS7ckxRROHRdzMCyoF4a1uNWi3ipQWgdbzc+1&#10;2cTYA+4HcQkx/9rjsSNfds9tRZ+6se66wOCk+J8fm5dZYbFdEYtd9Bf04oKOAqgJ3p4xWyuJ3R/x&#10;JQ+xMcNOmatRzMmqeyWr/2+5TNK2RbY6/FpK73rNXNdDcU94QlGCdkV99JvuuVRk4yPx+Hh0ZIJC&#10;htXbjWx+HnbtD3mLZ/i7sz7LtjPo5R2WZob0RSYWcnC3FuGDOyhcfDRgHonlgVRAXEZDH5XJ2dbg&#10;Hy93EA61pumZt4oin1BT/8bHkyd+5p6jj+962Nt4U97HPF0VZpNjWAbq78ODKB9c+NYjynaFEw0P&#10;4CXqU1EZ112PesHgelb+BOMwkReOBpmUbY/E48/4a0p3Orr1c9Q6RV7BR9ojPq6sPOrlZSHPq0HC&#10;XVJz4gbP+IeID1VL+tUybr3v/jC/z8Osq+2dPJy8Jlp+RmaLxXZCNl5WhhfUnct39au/bLCUPapA&#10;LBDBdbvpi67nR4rXZI2117OmumtYa2o/G2q7nU323uqZ2W4mu7LSH1v1DVxgj+YxWSlsvwsZ8sC9&#10;c2PttXgXXvoVYd13BY/ncU5/035x4UFWX4l18v7Wlq2ltzHwgtDsMhWEbLXaqQKsryh+N0ka2AEj&#10;kT2/I2+3o8G7B1/U86N4KicKsBVvS13t+VAvliTG6anvcLHpgn7M/bu8/Jh3P4StPXgZ/+jAas4k&#10;YjDMuz+X8X4yrNJQK6vm/OjQl1jGHe02X+vEw2MySyy2G/jXdxEvaaKncJNN31YGL9kUxkQqhLxw&#10;dMnb7XhQHiSrrmfHjt4jd7N8mP99kB2f/i7rbns3c2qey4V0Ce+Pwo92IUHpFELPxC7jtf1NvJYX&#10;7wLTU/gwwv4b2/tSWCFiImpW9f/EmBgwK0yento72fwc+sX6hwEfhceZUw3Hi/lphgeVZBWcY4hz&#10;Mjsstht4f6hCvLC1haoPdJnOB5mqUlNd8na7AjwflvFMrVlss4N+JtlfBweS9L6oaMau8NrwzMzP&#10;WV/H+1g6hhaQvzlbDPu7P8zjgpCJB/N4+uQvef6X8XdW5v7FPl5jQ5/l/WGc168VH4PJsa+5zgiD&#10;93JiV7BRuaEDkWp9mR0W2wnpWOit9PLgFte0abxO3Qc1+t7kahYj18Gw+v5Wqcry6+QtdwWykdBH&#10;6Nnc5+Oi6Wl7J1uYx+6UupD9ghak5q0+yHWQ9Xe9j9fSV/GPa7m0nQ8KjP+ufQ4Pe8gNr4jfq5HC&#10;6NeIYxOjX2K633K6j8NbC6t1C8hUVWaHxXZBtjp8m3qRiqiNB1sLe80wD7Dki5qOZ2LlQ/KWuwaR&#10;yJP/p/7s+cTeVhe5fdW+znez2Zn72NKSScx6f1g1nxUhxghnVP6/GisMzA8zNnI3/3CIwTSd+EBj&#10;hV3wPZqIZaa4RmaHxXaBeqFmka4217lW2ESl6n/L2+0qpGLln6fnw0KRyd79rD3zTFZfeQ1WfHnP&#10;HqQYIAvxfvZFLB1/Pps+8mNXaH4x+2tTkzDzWVmA4tzxYz/nTWsu5MBgGdLTni5lG1zB3ibhn64h&#10;uvdSmSUW5xr0UjucZ7Kjg3/Djg48l413P0v2gVUfr5CwUYhxjsK1ppTHj5EO5ZCwru6v/ru85a4C&#10;PR/YXK/WaweJ/bQO81ZPc+Jad8wiaHzjpxgVF39D2OKHh7+MdTa9nfeDUVubxFu1KpvTf+/Gp98H&#10;g13t6RvXZWtAFAt6UD7KPyazxOJcAvOKeCENtTez6aEXsunB53NRC2EfPfxsduTwHZy3836yKIDp&#10;Ek0OvUIUC7fLW+4q4EPlPp8kvJGa8mE1itHs/aw7dwvLuTtxCLEVajUJhlhvB7aihWAh8sIcHbrH&#10;99HFOxzu2DwzVnJFlY6GPiezxeJcIRsJjaoXfTGbHn6xErassUnY0wNqbyzTizURjgLoGnnLXQcn&#10;EjpJzwiOdG6NzTemsLDVDRnuEJvSr+TCRR9bZ8xjOqaWveZqtm4nUsTPa+pmmS0W5wKpaPmL6WUT&#10;Meg1PaQJ262xn8OODAhhYz8qhOvKru1Qrz2jNpWTt9yVoGckBl02bRXrD5G4MUdNIo77mK1Rgh7r&#10;2nwXwTrpPjJbLM424CgOL0C5q9WbeWF2TAr7qCvsO4WwDz+LjfF+NsKsNYc9ymsrio83I38mb7vr&#10;kI2Xv03lm6ApP7aK1Dyfm0X/ulpjDWetl6aWxMa9mq5FupfMGouzDXoBJyfexE6Mv57ztez46KvZ&#10;kcG/403mEKs7uI+L+kW8tn4B5/N8wqYPQKE57E5HDYw5sdCuNhuk8QjFs7s6i97FsaP3SSETa9nE&#10;6Hfdc/hom67dbFIeyKyxOFtoiNFKIlEYTk3+Ixf2G11hHx/7ey7sV7HBjr91zx0bfokQ9pDev34O&#10;G+26wz2PJZLBF0v7VoFwfyRvuysBu3V6VmLtwbPjl4yoRP0LLuQ6HzNR0Twfbt+aPn6QlAcyeyzO&#10;Bpy4cPE7Mfg2dvrIu90XkKgoZycn3yKEPcZrbFfYr+bnYCwBYf+tFPYLpLB5jc2FTZZjaIb3NNzI&#10;GuvIBlnQqdz7VHnbXYtsLHxEf2YQ3Q5Tgd8qkqjnzmC+up4z4RHvEOdN120FKQ9k9lhsNbKx0AFk&#10;+JGRd7KZ6fey00ffw46Nv919CScmUFu/mfMfeI39Ol5jv4Ylq8SeVphHHep8nmyKo8ZWTXGq7X2M&#10;hU/IW+565D07p6mwbyU9Uc+hyZ3kTLlcXEy6xx3pKPJskPIgZQ1Qthb8s/kEymzw1PSH2cyxD3jC&#10;pr2mTk6+zRX2iXES9t/zAuM3jBjt5uJ2+9i8xh68k/U2qcEwMBcJvVDedteD91PdBRw6z2atSKQP&#10;6/Jyhos5LZlhzZnXuMdHOrd2xFunyofyeplNFpuNzKGnPYUymjg99j525viHpLD/xRW2KBhhlond&#10;IoX9Bt4Mfx3na9iRob9jyci1rjVTS/pveI0tprp8roY45S3PCyQP/eWf6M9OrDu0NVvbrEYSNWMN&#10;nI7HbFx4p4FRi+m6raCeF6AT2ftqmWUWm4FsNDTjZmysjAsQ63dFRtfzfvKZEx/hwv5XLur3ezV2&#10;srJcvAhe25yaxIg4r7G5sNG/Pj76SnZs5OW8f/1SdnzkJW4Yiq+p+ilPkrc8b0DPHuRGzCzXS/fe&#10;vEXFWFYy55JaWaZrtoIYNNXzgsjLyrLMNov1Ih0LPUwZ2lB7A1s48yU2P/N51t0smmNgru5WNnvy&#10;Y+zMMS5saoofeTdvgr+DNSWeiWWRqsbGVBevsY+PvoJ15tCPppcVmpK3PK+QjT7jSsoDP89+0xvE&#10;vTHuIWpqsNElRL3VU1loBcCBg54HMHY5cRyeReP8nNr8X2afRSnIRcMvVZkrCEd0C2e+zObP/Kcr&#10;7CPjH+HHVS2L8y3p57BTR9/Ha2s0xd/FTh35Z3Zq6p+4wN/KhY0aG03x1zLdy0k6Gg7L2553oDwI&#10;MhM9+03vOrlB/+jg17mImiSbXQpRb01NjZ1OMeuhnr3ctS0XRi+wZINlG0xVI6wxcacIc+hpfySz&#10;0GItZCLP+N+UuaATK2f93f/CTkyLjdGWFr7OFmYh7C+6wp6f+Sz/gmIzd/VSwFRVuehjHyFhv80V&#10;9uG2l2rhQkfkbc9L8K7MW/Q80znRuzUb0K1GujdjLRpbXW62qIc7buVlxP/McM00O4sFI5gXr+Uk&#10;w5c4W1yMumWRwsostFgL2Xi560eMiC/m8uIP2NLi97iYv82PhdnEyF1c1F/lNfZ/eTX2/OnPsLlT&#10;n+J//40dGX0vzDi9OI5iyuvou1lv88vd6+m43X+4cC19Lka9h9qE1V4mdiUXEYTcprGdOTJtpmuL&#10;437XGyr1zdWzhphTA28r6Ltj+gzTaJgXF8JeWalh6ZiyKAT5x8V6F10LvMbs1jPNpfwqLi//jIv6&#10;+1zU3xVfyrq/YYtzX+fkwp7lwp5Bjf05NseFPcuFPXvyk+zMiY+x8cF3+ePTKG97XgPNR1PeECHs&#10;nobSl1yulzRYubgAQbdLdkh2subk893z6UhxXl7RP+7Kwmk/nsffinPX09c+ny0toc+OwTiMsNMU&#10;Ggk7zRpTr8pzupCJh2tlFlqYwDMopWcY2N/1r2yF3cdWuJh5zc06m9/Ea+sfucKGn6xs9fVscf4e&#10;Luq7ZY2NgbMvclErYc+d/AQX9l3s5NF/9cWdqw69TN76vEdLXdn/EvmCFVHkguhRdvrUz1kqgu6M&#10;yjc0e1tT1xvFsxnE8kncBzMbJGLBLs5ul2OD39PSgw+O8ss+1H67+7uh5jJ+DmMlQRFjl5QLWW/7&#10;x7mQRR9d9NcxCAdho5aGsHOsNft6UXn4rhe86649vyWz7/yEEy17fiYW/g6Yi4XuJDpxbB+bn2GC&#10;YS7oA7zJ8wvO+1iy4iKWiOxny0v3cv6QfyWv4AXuKi7qb3FRk7C/IpriM1/gze/PajX2J1hD/XO9&#10;uM/7FxIAY8qIZ7D3Ll6gyZ8Y+RE7yKYmvsPFkC8S9EWb6q5kg22iRtQFWir7m27x4p2dg9BIyD2S&#10;vS5nZ1t9aShINKdj+1h79rVsavxeXvOjxscHAh8L/I/mPFoDos9+/OijrKH2Dvc6Y3ySMtvOT9x3&#10;357fNmXKaszV3uR+HdEEY1zUjP2SMS5sNJPS8Tt4rf1TV9j9Xe9mjXU3sYW5b7ETx77Ejk1+nB3m&#10;x3ra3uIJGzX2/On/YMkq8ZJ4a+CUTJpFAPo7aEy8mOc7iZr8iJHPsEo2c/oh1pR4vjvOkV8TgsJF&#10;EfI9Hb2EJSuvYG3pm3gtut91DQUvrZj3xv/oP7elruEfByUkXKvEDCH3SfZrPMw5wubnWnjN/S3W&#10;6ryWdeRexUYHvs7m5yFWnKfrEAd9GBAvPhaiBTA99TB/Dr9jBiJaAU311/IPjtquGJRZdn6CzA3x&#10;kqYmv+bPsNjFLFF1je9YiwO/0gfkb7xYiBq83z3W2fxGtym+svwTV9j6tXmsu5MN9mD/I/HbiYTv&#10;lcmyMAADPr7848JE92dhAeLGemZyAki+wsgDCaZ5Emx44B7eHbqdv2vsjgGBmsS+BvmHHNcO9X+b&#10;x0li1kUMDkgOFiCdB+kaXK/EPTfXzNLujqX5aUBlAndIplYHhZFZdn6CMgHCPH1S9YNWVkisB3i/&#10;5gHvuC5g1NYUpin1AvdYk/Nmfu3PXWEvL/2YzZy8h505fQ//Wv+AH7uX87tsaeEbbGn+616cYK6m&#10;/A6ZJIsCMNl7K4oVUdgYb2z4a/ydQMgQNf4qpwVilBijxWJwCQNOKystvOZMsYmxA6y37b0sUYk+&#10;+uVcOFew9oa3sP6e7/APRxsPR7WpLmZdyCTaIcnhAqTzoBL5ieP1vDWw132O4PPhQ5KrvolND6y+&#10;Co0+VDLLzj9gZ0BkQGfTG3mmHmC8X+1myNzcz93fOpe5sE8c/5YIVyMsu9JVGCgR5/GbmIpcKoXN&#10;m+HLP+bX/sg31bU4/033JVH4dOwpfyGTZLEK9DwuhhAHrL1aUi9i00ce5O8JI8VYHkmrqTCCjAEn&#10;jCiTNRgGpdB/FVNTom+r95uDNTOJmUQ8onF0FY7wsjHheiY1tRqSlSF3M4dSTV+tqGUGouZdWkSf&#10;WPwe6PkAP+YXNdjZ/GafGE+f/oHv/JmZe3mN/VK3H5eKXJkv7CUu7IXvuQ7lKY7ax5/2pzI5FqvA&#10;iYYfEHkmrLjAvsbrWX/T9e5+VvAXhv7l2k1qfp63sBpqb2RdTW9i3a13sWNTP2OLCxhRhpCLEXQh&#10;MUOsY5LjBh5hh7s+x8sQnsGfTrdvXHftqrtwFEMrav7w2BlBiFI0qYm6WIm6oJOVFxvDKP6SixpT&#10;XVLY7oj4j1hj4kVeHDUHL/xLmRSLNUB5Vl8hPoh4F6ZCrRN9zsG2W7noMXW0ltgF0aVqqLudHZ/G&#10;wBvEDOrNbV3Mem2sC3lC8gg7cSzN47vDjTd4L5h6dmSu2/CIvE4rajdjL+GZL4Q4Mvg5L8Oxs4Nf&#10;pOvgihS2rLEnRz/jxZ+rsxZixSJX8Veuk0aQnEekolcbC/XavI21pm7hIsMg1KVc7EpkRlbv5/1t&#10;jELrtXOwZtaFPMk5JeP3x+X1+QOb220mrailO5yTx7GvsBDiwvx9rNl5K28yY8fEgEhX4eLCLzmD&#10;x7momZjDXl6+z3u5mehFL5JJsCgCjtzWN1GJaR1RaDfbDTD6rkneLTINUgmWsRPH0Q+HoINiFkJG&#10;zQx2NH7Iu07Et94PUOk870UN8P7vNDIBU1d+QeZzxd0t0X+sp/ODgYIQZiMD/6bCuLX1L7iQxSBc&#10;Olo+KW9tUSQob2GkQf+bCvRmcbwHAjeLe2YGfe2goIWYGTvK3/W0Vx6c2NY57i9EK2qJbDQ8gIzA&#10;lqW6YIPMxIQBAPpzTuxy9y9+E6cmvsiSUbGLxpnT3/eumz7yVS+MvKVFkXDi4d+IvMPcLOX12VvA&#10;gS146N2BzamX8XcKQeu181HOac5jrD33Vjdcgn8UTPFtNSmdTrT8eTILz19QZvR2YfPwfEGDySp9&#10;QbpiOlLGa/H73TDLyzS9RdZm+C2+nplDT7JrWksE5TF8uSUrRX/a5Bp5q9nfLMxDM9G9/J3qghZi&#10;Zuw45wn+oRctsi3fJYR3F9rSN/L0qC5JkE516JsyG89PUEYsrwhxrsbx4f9gTvwqnqEhdwFH8Hyy&#10;UrzYbO2zWCYufHTzJtm4vJVFkcg+csGT6b2g6U01dWPd1i3WKESMUIt0oDUHQavamQTN2Gl618Y4&#10;Nsreplt4xSLywCO/F6+V+T3ResQabv8oOy+j5687Izi+xxdvpP//cdF+lB2Z+grvH/nFWjxhgeb/&#10;etoFGqVD5Z8/L00FfqtJogb9goaYwZOcM+75+oorjXGsh9gIIK9/z8XbUHsbm5vFnDqm2zDthhF6&#10;9PexkMQfPh0r/7jM0vMPekYIogkNSySTcFfnYJ8aAQXlLSxKAOWdMNZRBdVU+LeaflEHBX2K8zTn&#10;rHs+/ujG0tjXBC8nQSszXiNX38a7d2j6Y44c02uYNyfTVVrZ1Ra4Ds3wiy6XWXr+gbE9v6VnBohF&#10;HSbRojaeGPt31ph+PZsc+ze2sJBvWpqokv2weHmfvIVFkeDNyK/QO0DTOxUR4xmZaHFOBzabflFT&#10;kxu1Mwl6hnNOprf05ndDzbX82fxlDwuGGuqexcsW5sQx0o5Rd0ynYVoN8+WYO4dRjFjZtbLSw3K1&#10;ytkgUWapBX8xH6dMgYCVWB/kXz71gnU2JF6ghTvAxXyjezwXufiPZbQWRSKYt+Sfqyd39vvTRNxf&#10;DJRRH1oX9BlOUVODput1YolnJupvgbhE07ru2WxuDkLGxwOtAvThUUNj1B3CxjmqrQdZf8cn3P60&#10;Lx7OdDTcILPTgtAQ3XupyOhy/gLK3L96pvW0v5PpXh1B+gAcn/6Wd0xGZ1Ek6h77K+nlBCICL3Fr&#10;a/zuzp3dvbKIPfy+uH9D3X7+fqkP7Rc0amoa/Tbt6dWevp5/nAIi5sQ17dk3sIU5jKYjTsSNe+Dj&#10;AVGjDw9Ri3nxmZkW1uq8wVuAZKLMSgsTHnnkgicGl/yheaX62mpZJpjkL21lRR3jH4OojMqiSGSi&#10;oRY9T3W2Jm9wzSyn+vafVef99PE+Oon12tTs9guasXk2MfqIGw4eWIRJa34NivKTrb6MDfd/m62w&#10;Jfc6cT3iQpyIWwl7ZqaLtWXfxEV8USAurELjfe34Vay/+VY20StsJLjYfy2z0qIYZCKhPmQcFhZQ&#10;M7sp/bJAZivKyyxKgCkfiyGaoGne53aqb2J9TRD95gg/UaF8rqualGppJWjGFjgX3XT40yWmnTpz&#10;b2bLSwgDIYOL8hoSNeI6wxYXT7HW9Cv5dfmLQNBiceLXsumB/HRibhxhcjG7Nr9kZKP77hKZjK93&#10;iDXWKb9VOhOxZ/y1vMSiBBjzsuIi1tf1MXbi2A/Y1MTXWEv6xVwoajujtegKSxJNYHfgrfpyfu5S&#10;VnfoCtZUfyvrbtjPOpxnsvrKK9y9ytwaNRCHvy+t19IQpxD1ysoSr0GfweO/ls3Oosm8IrmskUQt&#10;ODkecWvv4D0Fw6wtdXOeiIMcaL3ZDZ/J/MXvy6y0KAXY8NyJi1pbZzoWrkvFyv8/GcyiRPDayRug&#10;BDPx/Vwk8EMG6r7IyG0RnNnH2OyZg+zY9H1savTLvL/5apbgwszw5qrod5qEsjYxKOZU38g6mz/K&#10;ulvex+ZmMTgVbHr7a2khVhIuiTlIca637SNcxPm1MdJbfyjMunPKA2kxbE8LUcustLDYHuB9xFYq&#10;3I3Jv+OFX/caWkjUQbdFcFlEHk7gsoi8m8D7Zxs7M5PmfeMH2PjQ3ay94Z28v/o61pF7Pf//XWxy&#10;5Afs9Ck4TEANC5L1mD6NVbjprUStixgQ/0+MPsSF7B/ggmViY+01bKRjY9vetqWE62KZlRYW2wO8&#10;77kgCjuausq/99qihoPBtURN7orIAT8MNsgJAjlAIOcHmDoKilof9fYPkBUWtUBX8/u5mFVfGwNc&#10;MPs0iXO9zFaLxScyKy0stgd4YZ9HwXTi13MpbETUunNB4fjeL2q4LIIF1maImvrTwaY3/2w0vdf9&#10;QLnPxPvLuRq48zWLcqOEq2MraottB16bNaNgLi8/wvvSVZwVnI9zHuSM8uOV7PTpX7Pjx37Jjh39&#10;Ke9H/8TtS584/it26tTjbH4e+0mlOBs4c5zkXDAo6o3W1HrzO1/Ubc7rXYGBaV4rb6bLokLMxsUo&#10;vcxKC4vtgWys/Lskhs0jRr3FThitzmvYqRPwCQ4xk2PBjYpaNb8X5o6701d034keswC3gg01tqa2&#10;2IZIJC74Q78g/YQ4MTJcfwimo2K5oSObtyWTN4eFR5qrWVPypWy479NsoOeLbOZUmi0uwcYaFl4k&#10;alh2rT5Qtrw878WNnUxNwttKkqidWHlcZqeFxfaAJzrOZBV20yDRXmEszMSjIG/mTvTcxgbbbmYj&#10;HTe7RijtaeFkUMRT2gcAU04t6b/jzXgIWrf5zp/SakmrvcRN6dtKtqWu0/KJMxo6I7PTwuLcwyuY&#10;LlVBHes2F+j18nDLTWyg9RbW4dzKstVXua6LxJY8ZvFPH8G0WeERcJqqGukw32+zCVtyn5ADTMfK&#10;h2WWWlicW+gFU29aYyN2U+HeSnZlhUEHmHF9xFMTPGj7vSjSy0Vmimez2JPj6QkKmf/GfU0Cl1lq&#10;YXFuoRdKWp0Fmgr52SCMQ3D/TORCLl69Ca73rbdO1AMt+3m8gYUh/D6tmdexpSWsq6Y11V28m9DB&#10;Oho/6IVL1jz9EpmtFhbnDnrh3Q6iRpMc989EIWp9FFy3AV+/gwQT0YQP7rUNYWPJ5cICjdLjL0bt&#10;IWrh0uj4dJXvAyCz1MLi3IIKJIiN4vA3xwu3qfCfDSpRo/lNo+C6sFFbL3hpNsVRLLPxKzn1ZjT+&#10;v47NnsG0G5wkBD2fDLpmr23Oa3g6lR05/79eZqeFxbmHKtBY4ir+nktRw6UV0iCa3/r0lr/GpjSj&#10;uWyKpxA7szf4alcQvwd77+Hx4l7K68ncXA/rankvPw+xB5rkkpnq8DUyKy0stgdUAdVrrLM/70sk&#10;V0qY01bO+9EM9wvbidFS0LU/QJO98BIq5pWJEGpT8nk8LvTRIWYxT37qRJZ/WPJ3ytSvy0TFhycd&#10;LXuPzEYLi+0DKqzCz7coyKi5TOI4G4QhiZummmdzkaHW1IVNfewTrD33TyIc52inecVVJipWUvnI&#10;m82nT2GgCx8JxDfNVlZO8HPX5IeVhJCTVZd78dIHQmahhcX2QXvNhX9ABVcsUBCiPhcWWkRKw+QI&#10;/M/BdFQXNmpUIewzMwNuOMEw63RuYf0tt7BUhAxflCjBhtpns+Vl8UEgQU+OPW4Mi5ZKsuoaNtFj&#10;btpbu2+LbYtsdO+vqCCLkW9RwOGtxFSYzwYpPQvzGJiijfFgPpovbAq7Gjty/8jDoh+uxNzf9Xm3&#10;NaKHgxlsb+PaHk9A+hDIbLSw2D6gpZeKorBiesdUmLeaMFOltIiRZ5CEjRrbL24nFnQOSAyzVud1&#10;PAzEDCELMQ90/1eemLPxq0pe1WVFbbFtQQVbObYXhdWJX2IszFvFyV6/oLNx7KFFK7hI2Pnibs28&#10;VruGpztazgZ77+bnqL8s+syTY7/i53Uxh1lLYv0+zSkemY0WFtsHVDjrK8QOlyTq7DpF7XoT7UM/&#10;dL8r1MmAd1Es/hjg/d72zH6Wrb5Cu58iasHBvm9zMWJuWBc2lmfqwganWVfLJ1ln8/v5/xgVRw1O&#10;PMLm54d5fMphIuJuT9/oS9N6SPHJbLSw2D5QhZ0L+xAJG4NmhZvfk723sUz8Bnc5JkQimqL54lyL&#10;MN5wos/gfdlLWHvD+9jcXAtbWYHRByy2YLkljD2EsGEAYhK3LnDU3sSjLFfjH/nubdw8d0YUp8xG&#10;C4vtga5H9jyRCqduHqofE6aTl/DmuXkBg07RVy3j15SxpsQdvPZ8Dzs69TM2N1vNxUp+y+ARpYET&#10;TgmDro7IMwqmm8iRAoQN80yIG8I2iXucjRz+CutpeRdrSaM5DlfEKl1NdZvv0ojilllpYbE9kImH&#10;TuuFvxhCuBAt9gIf7PsMr13hzwz+yshvGZZLwm9ZLWfQd5nu6oiEje1hVxN2sNY21dyjxg/OVs61&#10;0z0ysVCXzE4Li3MPXQDp6BWsreFNbHTgk+zIxOfZ9OQX2fSRu9nU5DfY7Cy2PIIDQjgiNDkjhLsi&#10;4Q/c7zoYwoaXUQg7xUlOCXUfZoVqbLg9In9murD1mpvEjX5zYHoqsnVTclP9t/nuxbseszJLLSzO&#10;HVpayn5XCeBqLoyHJX/F+WtJ8i5ayMNoUNjB2jroPlgIe2G+nh078nM2zZvmI4PfZN1tn2KdTe9m&#10;3bz53MWb7KND32VnTiN8oVpbb5YPsJmZZp/IYL9uEuNmsVA3RGathcW5QToePiAKI/x9k6BJ1CZh&#10;Q9SruQ6m2jq/Gb6ykma9nV/kYih+2x4Qta+/1tbFLQS+snLY58QAg3cmIW4Gp/rFTpx6+nK1t/O/&#10;crVWdfiHMnstLM4+qGCODn2Gi6MYURdXWy8vx1ln87+47opEk7j0UXEfa27l8Qab5CTuXtZQ/zwv&#10;LGpQkxg3g9j9U6UrzI4fQ96keJ/6Wu24ra0tziGoEDL2kGQhYUPUurAh6ko2c/oBNtD7WdaYfAnv&#10;j8PW2rRHVT4TFWEuhGtYf9OtbLznNndeG7tHYk57pGM/y8ldL3QuL0PQ8Buuixvs8YXDSiyTIDdC&#10;WJr59kSveS6/L8YGUvy3f8rMiZf/u8xeC4uzi0zkGf8bhVBsD5wv6jMzv2CDve9nTYln8f72xQzu&#10;hYRr37VrXUx9YdCtv/kmV6gQ7Hoc6zfVqZpxoAetCQyigSRuIXAKsxW1NBwjUvywRjtxHB81jAvw&#10;GtqzwPPOL8rstbA4+0g8Inx9Ly09xGvBh9xR7lzd7SwTWa3PS872LmaNtZfz5ujN7HDzDayn4QY2&#10;2HabURQbZVoKpyP3ai4kmvqiUXIhcEpfY+3mzUUPtd3qxQvCR7mYjsNOJCnmSB9qxEys/BGZtRYW&#10;5w56ofRTq415n/hsbF9TiF3Z69x0iH2+aOoLVAKntE66pqnmeEphqko9Pz4qYuotLcRc8zfeOZ0y&#10;S/OQi4ajpvBg9a+f8iQZzMJic2AqaKCojeVvLmpTwT+bRDoyPE3CWIXmtZXAKd2ma0thfYXuFaWc&#10;zc9jbh21c4b3o5EOJXaMsOeqlUMFmaU+0DlcVx+5nY0P38W6Wt7KEhX+1tDDD++xG9ZbbD6y0ZC3&#10;php0YlTAz62o0UpAOoRbI93ElATe6KXZdH0xbKoXrQFBLCT5Eo8XYk6zhrpnucfofFf2Jt+1dDwX&#10;K3+vzEoXFNfx6a/zeA4Y2dbwD971mdi+/fJSC4vNAQ2cge6OGfJ/FEy9EJ8LinRgGSZZokHcJPCc&#10;PF+6qA833+K2Suj6XB18lSH+NJsY/SE/ps611Jv7607sMve8o1mU4XeiEs12v4iTlRezpaX7fceO&#10;H/2adw95uYXF5oEKl+6nDDQV5rNJNx1u85tsx8l+XLDUdGLaTBdzhgtTfCRE/JmYWgySqlrdUQS1&#10;JEDkIRxOZKL4AOmCvp/fTwyszc/9LHDuAHOqb3HPpaOhBvdFWFhsFqhw6oIGTYX5bJLSoZuZKvL+&#10;rnR8YLpWJ+bDyac5CPEuL+PDIKaoxoa+452D6IfazfEEmQh4KM3UoMYXgl1Y+AU/JvLTJGjB+71r&#10;5auwsNgcZKL7VkThIlGLv+dy9BukAi8WhdCKL2KKC1UMPE30mq+HmOsOKeGJ/blQM4s4VlaS/Lj6&#10;kNVXlO7Gia4VFDX18MAn5O8w/3ioZvfo4KfYsWPf936DDYkXuWHT8X1z8nVYWGwcTqx8iQohSCPg&#10;MCAxFeSzRZEmiJoWhtCqL8G+jo+552Hwol+HdJP/cMEwO30CZq7q2pHBe9zjFGa8e33TYuoegrpr&#10;KF3Qycj1Xpi52V94x0Hv2ljoB/KVWFhsDE48/HMqWNj5kgbLRju3xrCkWFKaxDJOIgQuRL60WOeF&#10;GW7fz0WR74Tfqb6Nh4WQ6aOQ5OFU7Q0f3qZ7F8OJHpHG4cNf8OIjLszfx+8F0d7vLgXFMcyDMwbX&#10;x0rQIMRP6c7Ew6fka7GwWD+y0dA/ewWS19IYJML/3Tmzk/yzwWlvIApCoDXaRCXy4FpqYiaC+Was&#10;GqOPQC0b6vsPfo5EH3YHzkz3LpYwoRWryR5n2brne/duTf8NP3aAnTnzY28VWWfTP7jHViPMcimO&#10;zKGn/ZF8PRYWpSMTDb+UChMoRsHh12v9Hjc3gyI9EDWWcpIDBqISeX/Xx7nAyl2DmWzNjWxxEcs/&#10;9Y9AjfehAjNRtdvGeikWeiBtWKGGlWuP+UxIXQ8x8v+jR4Jz1vezgZ4PsshvrgkcP8D6utTWuPyD&#10;8SX5iiwsSoMuajFXLaZ2Oh2/wcXZJIw9RHow+ETrtIkk8qDQ87m4EOHxiNoSI9ume5VKWrl1ZPIH&#10;/B5YuSaoWgGKJ459g59Tou1seYd7XDyXX9DEed50p7jsAJrFuhAUdc3jwrAiHb3aWKi3mn0NYv4W&#10;PDL5PV7Q4YCBnDAQdZGbGGejQ9/kcQhxYAWZ6V6lkpr7k+Nf4/cgQT/qxk9pJtZV3MzPKbGmKsXm&#10;A6jFV1b8Qg5yZUVNdznR8An5qiwsioNP1JwZOfrdWHuZsWBvJRMV4oMC5upfwQs4vKoQSdwmkfvZ&#10;3qA20FvLkKRY0gfi+PSP+T2EmF1Bx/0ru3Sm+bkV9pD3MUhFr+XXmIUcJISvPkqhFvm6LCzWhi5q&#10;kEa/N0sMxXCk02/t1cWbqcKrCnlW0akLXacQezqqFlwkKi413q8UYopMxBfmTWM4j1CCHuj9lHcv&#10;dU//b2J/z4f4Nfnixeh3U/olxnOLC7/0rud99jfIV2ZhsTqCovZqB94UNxXyzWRwThl9zYV5eFsh&#10;d0m62ySdQaFXcnFU8jjUYFWy0j9/vR7CgEXEh0ExpEOIGTxx/MfevXI1+uIQ2IDr2wjtYxPj/8Wv&#10;8Qt2hd3Pw8FrTJjXynBW4T9PnBj9jBfPXXft+S352iwsCsPX/NZqy80aWAoSQoZjA306KsP/n5z4&#10;Ji/EGEkmP2jEoMCJfpHTxwjEh8J071Ip4oOgkQ6IWbh2Wlx4WN0rchmbHqCwiroZ6dT4F/l1Sqj4&#10;jePIY8bghtkv5CDhr43ikq/NwqIweO32SSowMD4R/4u/poJeDI8e3s/Ge/az5vqreHMULpGU4Ch+&#10;1MpO9Yt4oYVAIRgaeAJJ3CaR5wudDDxAfCxMaSqVIo0kaPLT9givVQ9698L0H8KaRO2elxZmYgmp&#10;EGjtQZHWdJU6VgyRXyKu8Ip8dRYWZmRjZU1UCIlk7liM/fdYF9wPXeMKV6/pFUMsWXGROxo80Pfv&#10;bG4OVlVKJIrUtNXFXYzAUUur+x01pLFU0kdteRn3p/ShW6CmrvC8/mv0Z9Ypwo8Oo3YW/8OSzSTc&#10;1SgWiYg4M5Hw6+Trs7DIB778VFiI8BKKvyYfZK5Jpns+KOBy3oy+knW3vZPNnP4Jr9EwqETeSXXX&#10;w7qnUmJQ2MQKtjCH/ibEaxb62PDXvTSkIhvbhrev6WYRF/84LS/rYv4Nmzml5o/B4LX0QctE/f3p&#10;INORvTw+s3AXuXBNx4nZerEABGS2f21RCHqBw2IOfcM8mELC2CIdQf9X9YHBdFWYdTa/ldcgv+QF&#10;jjyT+r2TCurCDor712xp6ddsdPDfWK7u2e69HIP3UmGsoYtdCXy4/+NeuI3U0g7/IIl7ocmND4b6&#10;6Az2f9q7B2haAILN+HAOThH0sCB2EqX/l5fNgnXi8oPCn73i12oZZ5DUDAflK7Sw8IMKyGpEPxW1&#10;8ED3/+MixMBOkLqoTcLWxf1rNjXxXyylOfrTiWYtmv9ivlyFWVqCmPNr82z9K73rgkIrlmQlJgSN&#10;eCFm8dFpTLzASwN4uKWwTby5+yFIH8ulJb9IFxbQAlAfTGxSoJ8PUhimyPRG92Xka7SwEHDiZc+m&#10;wqQThTMVvZkXIPR/TTQJGzSLe2XlYXa45yP5rohxn6qrxIb1BpGAqSpR4Nub3sXjoiaxYkv6+e75&#10;hpr12XR7AuEfLhGnakXozhXA5gLujYijnWKU2r/0U5Dsz53aF/C4hUD7Ot+rwvC8ODPzQ+/capyb&#10;vde7Lh3fe7V8nRYWvD8dD3V5hUryxPHv8IKDtcBEk6iJhYWNPnWiyu8PDEzxGnqsq/hlnb0NUihc&#10;YHqTmNgsRZ0JrKtei2IOWqRN9HOVmBFv0Md3c+I6YzxBNtSKOeuktohEkPIhzLsaL3Q/InSu9rEL&#10;eX6ZBVyIzZmXe9fL12lhEWh680KGpp1f0ESToIm6oH/FnGqI0C/kJK+5htpvMYpgLU71ic3pnGhQ&#10;eEJ8DSlsNs/vU32N8XoTu5wbvbQlKrHzJ8X3K7ePT+eI3bnS0p4I1PDEfKHvY5NjX+D3NQt3LWIr&#10;IxGP3SXEQoIKlnCaZxKzTpOgH2DY6aOV1xr6AA4G2Bprr2YTPZvjaJ/iNQ20jQ8LU00nVpxJaK5G&#10;7YPV0fQGGafg3JxaSEEc78mPYy1SK4CWsRLT+pppnkfiI2oWLM4dncy3RAvSa23EQnfK12pxviJT&#10;VeYanYjBIQg0KOJCfMAd8W5veJVPyCjAWDK5Fb7NqKkqmtxKhODS4kPuuVTV2tNZiUrVghgZ+JSM&#10;Q/T752Z/7p0T3JhFXWOdcGGU5OmiOGmwTIzmm0UKDvV/xLumvxtjCeZw4IljWI0mwspXa3G+Aj6r&#10;URCWl9FsNolX5wPs2NG7eR9ZFB4ipmr6mtbXrC6FZAxz6gTWMAdH1H/jnltt9Fs04ZWgpybguEDF&#10;szCvfIWBycrNMTM1jYbTMfEh9Qt09sy9/DmUgwUQNfrkuH9ddpBOTFzD3+lv5Ou1OB9BhUYUDL+I&#10;V1YedBfr1x6CswK9WR1mzfXXnXVPo+1p0Qdub8ByTF3UgtRiMF0LZw+UfvDUyZ/6rl1eftx3vr5i&#10;455RiI7c8hatCIqfRsHrD6naGh/WdESst3bJhV97CMs0kUa/gE2cOf0971r5ei3OR3CBzqMQHJm6&#10;h9e417mLKkQzN792aawtbuR3q9iTE/3qJG8+64IkNqfECPhQu78Pj5F2/TmEJ091HQbF9Np0pHPz&#10;/bIh3vwpLnHPROW1/EOpPprgUP9HedrM4l2NFCeP70H5ii3OR+iFKcjag5fz/uAV7v+tyXPn2gjE&#10;XtdIh5h6Cs6FP8Tm5oRdNJrpaEWko8rZAnF+Hs1ddc0C/63Oh1edK98IybBFp3IlrJiOw/OpWbDF&#10;UCzjFHHJ12txviIXufiPQflTE/rFrL5SmE42159bJ4Qg0lFI1KCphSGI9cqomVXY+Xk1yg3Rme63&#10;WWyuJ6cN/vTpwh4awOb6ZrEWy5mZH3jxOVXhy+XrtLDw197piOgLogCaCuzZpJsOV9Q0J+4XNcwr&#10;9bSLdMNgBYNpmqDn1KDYZg2IrcbJvtvceyV4X53uq7Mh+WKeLrNQSyXFyZvg0/J1WlioVVvJqsu9&#10;/ibEYSqwZ5NIh6ipSdT51GtDLEIJnl9YUAUfc8am+2wFcT8MMtK9BcXvnrZ387SZRUrEnPVcwT25&#10;FPXaX75OCwteU0dDZ1AoxAJ/VRBNhfVs0k3TGqKemxU+vVpyMCrxnzt5HBvhiefBfLXpHltF3Fdf&#10;/SYo0oKPS75AH2J9He9gqcq93oe1p/19hnB+9vfc5cUvX6eFBa+pY6GcKGz+wncuN8zra7rdTQPc&#10;64r5XdAvWkU0s/3H0nG10goj4qZ7bCWFMEU+EnV3R2gJiQ0J/GFSVWVsemptqzJFNfhnV3BZeMjE&#10;wl92C4Vn/SQK2mjn5ph8rof1h6igoklNoi6OiSrlXRRNclP8W0192szP/OPJyFXseGATgFLoaFNk&#10;8pVanO945JEL/lAUClHgag8KY4mm+nPj3B/241RIe9rexguuWbwmprSprbPd5NZZSNQ0j56OlLOj&#10;U1/laTYLtRRm4sJZAyhfqYWFPgIe5mIQc9Vw7mcqsFtJWqHlkgvDJNxC1FdE1VdszM3RRinSkS/s&#10;6sfQBMeUm1mg6+Fg74e9+OXrtLBQosY2PHphNBXYraRKB1Y0oX+sbNFXY4o2qOMfgv7mc9dtADEW&#10;gbTQzic6YeCDv+2Nb+fpNou0dIoFLqB8nRYWbr/aNSGtPegvhGdrI/rDXIh0TzRdhQcWv326mWqL&#10;Gww+bZWVWCnscMTeYLr9N1F3Ujg6+CE2NvRhNtD3cTY89EU2MfY1Nj76Vf77U6y3/W2uHTmeDflx&#10;+uR3+bOaBC1IcTqR0OvlK7U43+HEy9/nFgrZF6S/DbVb369Oa3bSqRg2mTOJN8gHWbb2Wd519RUb&#10;351js+jITe5h6ELpI5rMRU2E0U2i8ko2OYrlonhes5iJ6KPjOicaOiJfqcX5jkceueCJqlCFeY0t&#10;BpxWW964ER5uvpmlNeMMLNxYXEQBDYrXz+XlB1g6rryYIK39zedus3wTCw2SmQgxtqTvZCMDH2Bz&#10;s/BXhi5HvmjXYl/HO0V80fJJ+UotLPR+NZrhahTZVHBLJZrFHZmbXfFSvBBkJn4Tb2pjntksYhBN&#10;8f6u9/EPjH/dcTFOEs4F9TSuRrhJNgl0PZz1HBNaN0cWGqiwZaJihJZ+Q4ymwrsWIWQnjjljv5BT&#10;kUvZmZkf8cJoFjGInSGdmhfy8P5limCicuM7W24Vx7uF0Uwx3MwRcLc74sZrRW2hQdmAi5VaRJiP&#10;BgvvamxL3RhogoZYLvkytrKMlVMogGYhE2sP5TdfEV9vw7kd1S6GXY4c+S6i75wvzI2QVqFZUVto&#10;yEb3PgcFgyzL9IX+pgKsE6Pkwe1n6iuvdveD0guevyDSMcHx0S/k9Ued2NXbYkS7WOaqadcPf17o&#10;JHNRp/a58tmDefIA62h6C+9vX+pa1KmWTogND3/fEF5QhrGitlA4dOhpf0QFD9SnZHoazH7J2jM3&#10;+ISYiZSxsaGPGwqdqfAKnjj2Xf5BUM1sjBqPGba52Ql0YsIHeP4KLcXghwuDZbD59ndTcHwvy9Xd&#10;xiZG/4PnE6b4zPlHFNdZUVsEoAqVv4AFR8HhSJ/OwV9YW+7VvGCtXfB0Th+5m8ejdvBIVV3mu8dO&#10;5ECr2IhgtZoaeasLG/mHcYbuljeyM6cxH72+EXARnxW1RQCqoIm/cMpPx2CTrfsAy0RCbGbmXmMB&#10;W42DfR/i16t44JjPJJCdSjxT/rJLP738rbzImEelU/Sp7Ty1RR6o0KWjwpzRNOADK6cTx79nKFiF&#10;iUX/dYfU6ikQe2Ztxt7S240mH2WFiJaKKb9Kp1iCaUVtkQcqbI47rQVLLbFvNbHFeb2hQBXm9NF7&#10;eMH1T0vVH9pdNXOQ5N5Yd+ofZJ1cWgqiKY4lok78WubUPJN1tfwTmxj5BBsZ+gI7fux7bGkJg420&#10;CQHm9E15LddVx8Kvla/SwkKAClqq6kouPn0ZY5lb25oLVJD3s4YE5pj1GivMciXsfbXTiWderQmu&#10;b8dTCjua32HIbxif/Mg9b22/LfJAhScVUU7zjkx80ViQ8vkAy9U/x7vOjYf3yYfaduZI9kZIonW0&#10;vPDT/8E7fQrGOLSIBX8xWPYQw4b1MMRZa/Csr/NdblzyNVpYKKiCJpqFooCZC5Iiaua/8a5DIXVi&#10;22eBxbkg7VudDmwuYOLSUrEtoMKk3TDla7SwUNAL2/TU3cYCRISZY33kZi+8qH2uNBby85F6Xpop&#10;hIiN+kz5WwopTvkaLSwUVIHbx1YKGIycPn0vb1Zr+0BxZqLnxvXRdiaJdq3pLbAp/Sqet+ussVeE&#10;k4R0NNwgX6OFhYJe0IKFpyHxt3neLxtqzu2eW9uZdYfEzEG9/JtPf17qx9H1EQ4SBDOxS1hjCgY+&#10;/ncCtjeITfixfFa+RgsLBSpYulHE2PB/uAVNFbp9rDN7o7EgWyqmY8LqLjgtuBGaxjjIQYJ8hRYW&#10;flDhaUy8xB159Xx/BXik//wb0S6V6YgQNXY+Ceaf1zR3jU/Q7F6t6U3nTWHEkstMdN+8fIUWFn7Q&#10;8ksn7l9+mYpcxToyat/nqb7bjAXZUhEWc8ir4AIOMCU3ToDZ7eqCXp2t2VeIeOLhT8tXaGHhR82D&#10;f/IHeuETVIs56Bg2dtcL8No8/2r2wn1mNMkDvw/tZUcm7y7BwEcQzhZxvXx9FhZmtNdc+AfpaPmw&#10;XuiooGakUUWu+nJfAV6Nh1uF3676it1tHhok8qnQyLep9tYpBsrCLFl5MZsc/6xR0DAdpfDy1VlY&#10;rA0qNO1psV/1WJcorKU6JMzV3OBeh5Fg0/ndxk5H2H/XPJ4/SJaQA2d1lTewMzPfZwsL97nOJGb5&#10;/8OHP8DqDl3MBe23l8cIeFDU9VXXi3Px8vfJ12VhsTZ4E/KAKFT5TXC9EBfDmsfFdViLbTq/mwgR&#10;inxavUZea4BsbvZnbGr8i2yg54Nsbu4nvvNU28tXZWFRHCKRp/4eFUBVYMVobuneSfZ7hT1RuXsX&#10;dxxuJkcJ+SIOzvNjZFwXarGcn/+FF4d8VRYWxYMKT1pajcEfGX6v10Uv1V4tyd05eEY1qL63l8gv&#10;ucgjdjH/H01wJfCRQTjtNwvYxJrHxbVO9UWXy9dkYVE8spHwABU+KrgokHqTvBSihqf4dpuTBGyV&#10;Q8+m19QYJKT/QbFP2AF28gQ2xhe2AMjPet6CKcadEcUjX5GFRWnoStBWt/tYl7Qka6gVXkzWuzE9&#10;an03znV+GLYj8YGifBLkHz7OoKBBCFgXKQbKMK3lnY+G2OyZn/nCEIcP3+WGScfCafmKLCxKBxU2&#10;FFQqxPhdX7FeUaK2Fv3rmseLnx7bzqRm92psy73J+z9VVW4Q7QP8gyc8koLYezoYhsYl5KuxsFgf&#10;0rHQnVTQ2lJiegs7ZeD3ev1yT/Somu1s7a65lSxG1HCegFHttNxCyImWFzA4eYA1p17gulzWj48M&#10;fEzGUz4hX42FxfoB97NUOPWCnNnA5vR1FdLB4TnY4H6zSXmTiZR3yizzwMXbQedJoGlpKgqePvUD&#10;n3gLkcLLaC0sNg4qVJmY8NE93CEK8/r9j6EZLmq43sbttXtlqaS8yUbDjTK7fKDz48Of8USa0nyV&#10;He79oE/AQSYjwh4/Hdn7VhmlhcXG4URD/0mF8Ei/WNSRdKdn9rGR9vVNUbVlxGg4an3T+Z1CypdC&#10;onZi+76E87DX1sVao+0w2tv+bt854vSRr7jnee2+IqOzsNg8UAHURUi+rid717d6i7apaajduU4X&#10;PMOSAqIGKO8W5vU9xg6wpvQrxbWcwT42pr+oNSOjsbDYfFAB9I+Gi4KHATC9sBfD8e7bZHxoAexM&#10;oxRvXjoaOiOzKQ/ZWNlr3TAGW27BB6Sfb/EbAqd8qav7q/8uo7Gw2HykIheFqLCBNAJOv/ubzRvq&#10;rUba4ie5Q/fUqq9QzvtlNhlBYVoyr9TEnM+lJQyMiQ9lXcXT/4+83MJi6+DEQp+iAgpiBZc+TVV3&#10;qDQzUhiy0LU7sbYebL3FS38qFrpbZlMeRjJ/8fsUrr3hdUZBH+7BfmMiTOR7e35PXmphsfUgTynE&#10;7tx+KU7Zv+RMVBRveZasFCO88Ud35hJNemYwEy/vl9mUB8b2PIHCudOCsRtYLvUWlo5dx3/TCi/b&#10;h7Y4R3Ai5QtUCMGWpBjsSmjNURCDaUERmIiwO3UkHOnWn9l97mg4LLMqD048PBsMD3Jhf00GsbA4&#10;N3Ci4aN6oSSnCpO8rx1crbSW9dhQuxg024lN8LRhl1AwEwv9QGaVhcXOAa917tULsu4THIsd4NcM&#10;yw/RvNSFsFuInSv15w9SZpOFxc6DXpB3+7a1IDbjp+d14lezob7PsYy07dYps8fCYmciEy//V71A&#10;r3fRx3ZnY+217vPx7gdjLMJZ5f61orbYtdALNXZmNAljJxLdCRoUa0z+HRdypRQ0GHVXX+nPHomU&#10;/U+ZJRYWOx9OdegNegFvqrvWKJSdQicmHTzEw+zMzENcxBWaqCPMqRY+yoh29wyLXQsnHm5XhT3M&#10;+ptvNopmu3KwDWIVtbMTv4UL+KBP0FNj3/PO67zvvj2/LbPAwmJ3ArbRVOAxEj7Utr2nrjAekJSb&#10;x2d4s3ph/hEp6ENS1FUsVUUrrcKsp+EWdyqPnlE+toXF7oejiRti6GvafuupE5VikzuswOrr+hgX&#10;8GOcj3OKWnpi9OueeJOVfpt1fLA4lyKRPb8jH9lFS13Z/8pE9t2QjYcew1952MJi90AJGzV3mNeK&#10;V/nEcS54uAU+ykXtnIo+hwv4UUkIGoywjLeLRpgdPZzf2hjg3Qv92VZjOnLhLTI7LCx2B2ALzWu1&#10;Kb2gZ6L7WFfu7Pa7YaOelmu7k1UhtrKCpjZIgj7IstV3eGlsqlt9/TeFK4YyKywsdh+y1eHPBAs8&#10;nCg01127pVvoZuQm8Wg2nzpxLxfwbySFqI9OwUc37TBSzAo0mLvqA2chtrDg8LiaOVvYCmvn9ypu&#10;uaaFxa5AJnLRNcFVYESIPFdzNRvt3Hg/fKhDTUG1N7yBC+7XnLqgD/LmsRgIw6KUYj4sLQnl5tdl&#10;DA4HGyWb2VDf3fy4Erx8ZAuL8wfZaFmjTyQBJipCbISL0ySw1QiDGFyPj4QQ8a84laiHDn9K3gMD&#10;eWs7fsBIedAGHPPajOU4GzibePNe7eIByke0sDg/kTz0l3+SjYZmdFHohFO/I0WYpHZn5SBWLMwm&#10;J77OxfYwJwQtRL2y8hse10VumGKXjDpxYTJKRDN+5nQNjw9N7hxbWW7ix/2WZvKxLCwsgFxN2SW6&#10;QBQxGm0WHkij2tgrW4iZKETd1vhPXlwdTnEDdfo6aidWxmZOwSAlxZnhzPI+ehU/p/evebhI6Ar5&#10;KBYWFjowD5yOlE34BMNFFhReR+Ym7/zJY9/jYoOJpy7qR9xmOM4nK4urndMRtak8fKwtzEd5PPWc&#10;EHSa02Gt2Td7YXTK5FtYWKyGTCx8ikRDwoZTBnJhnKi6kgsNYiYKQTfUP1+KLcwGWtbuOw+2wR+Z&#10;iDMduYI316t5PGhq13EmOFNsedlxN7qj9NBm+97vQ0/7I5lsCwuL1eDUXHiFEhI1ecNs+sg3udiw&#10;TSwoRH3s6LfccwiTihS3UR8cKoq4y9nsLCzL4pwQdC0naukkGxv+hryvoD6IN9KuL/i44Mky2RYW&#10;FqshEw95NXa66hIuNBKzEnSyUojT1FQ3caqPnCGEWYvzJh4H1k/HOEnUopZ2YsJ5onvvCNwy5ceV&#10;krbkoK2xLSyKAAkmGX8xF9oDnErUCwsPeIKqryjOa2lHRoyWY0RbiFismxaiRtMbtXSah1FibU+L&#10;vbwLkcKJeMs/LJNuYWFhAoRSf+hCLjQIWokaTWwSEtwQmcQWJPXH07FbeRz62mkl6lziVTyMCIea&#10;vxhPLzCDpbSY6ERC35ePY2FhAVFUP4a9nYWou5rf5oklFSluB5DmBOadhVBHB7/A44Ggg6Ku4eLU&#10;B8NKW4xC1xUi77dPy0eysDi/4YqCN5WbUhjVVk3i5vobjOLSOdatNuzjzWK2tIR10/710+hPjw9/&#10;TYs7zMa6Srdoy/jmt8t5nL9kuWq1CybY9cieJ8rHsrA4f1FdXfYUXRgghGoSls5EpRJUrv5FXLz+&#10;9dMk6lRErrPmTBUYDFuL1KwH25w38njHOMfdfjsdB7nYfyMfy8LCIhsr+4gukNGuQv1otfk9+sRL&#10;SxAzEaIWtfTsmUe8uMDOIi3OdAqvKFLQvHZemB/gcY9yjrOVlWlf/KATL3u2fBwLCwuCJxDD9NVg&#10;q+rbJquu4eKi9dMkatH0zsT1+WUMhpXuhgmj7RRHU/JlPF4IeohTiBpdBnUPtC5CH5WPYGFhEQQJ&#10;Rd/2JxVR65mnJ+/hwlLrp0nU8/OP+JrE6/HMMtR+q/tBwfX4Oz/XyePu5yRRj/Fz/r3HcpGn/rFM&#10;uoWFRSFALOhbj3Qqd0ViA3iImZZcKlE3pV6sCS3MxrtLr52x1RDFATtwxro5ezmFqAd7v+rGre4T&#10;WpTJtbCwWAu5WKhLicdt3nJhQcxEIeqlJdTOaplkmgvTJNjV2NuoFpDA68n8PBwkoIYWop6f7+T3&#10;UDt5wPMKfWhkci0sLNZCLq5EnXFraLWGmkTd1/lhT2hgf3NpU1WuS+FKqnnDrDn9Gh5vK2c7J0Td&#10;w1oyb/LiT2nrtZsTN7rHkvGLniGTbGFhsRpISKgR/csuhaBTVVrNWcQUWJAp3t9W98BHo42zibOF&#10;s52trPTy5r66R09D/ui5vynuZzoSfoV8FAsLC4DEsTB/PxeZEvX01Lf5cSWmtqTYX7tYDrWrKTH8&#10;HR7AijC4MEKTG6JuZZ1N7/XixwejkClpOurfzxv0+v+c8lEsLCwAEoZockPQv+IiUoYk8C9WjN22&#10;Thif0PVwHyy8nQgXRvBLtrTYyEWpwjTWXmOMB2ysUw4LycKMsVPu/3RcPoqFhQVAwpg5/RM2Nvw5&#10;Tyhgrrq0qarOjOj/gqhJl5bIQQI8ngg3Rtma270wqJ0nV/FEmqxSU1oYEWdsmvM4b7LPeMdB+SgW&#10;FhYEXSCCq/s0M5G8kIIdTe/k4iMHCcLryZHJn7vxUhi4GDbFA6JlQGFFX/+IJER9jLWkXu7F40TD&#10;D8jHsLCw0JGJh+c8oXAhmcRmIuap1XUYCIOYaT21ELV/SeXqyzC7G+AWSYTrbP4ovx723xOcU5zT&#10;7MxMrxaXraUtLFZFtir0MImlmJpa7UuN/bVu4KLD0ks4TBCiPjb9K/cDQWHqK1bfxaPuIIk1zObm&#10;YIwywqlEPT50nxcXxZuOhQ7L5FtYWJiQiZZ90hVL1eq1dSaq+rtHJ7/LRQdXRspJghO/wTsPkY51&#10;rz63TWuwMVe+sgIz0WFOJeqmxHO8+Gjaq6FG+BXPRMrfK5NvYWFhAolnqM0sRAxwuWKKlnMB+p0k&#10;zM0+7luEsdZgW38zNbf3ceFiQUcfJ+y/BzmHeXy9vFYWI92mTQSSlWK6KxcPv1sm38LCwgQSmi4g&#10;LPygAayG+ju56MhRghB1c/rv3XMgHAmu1YRPa66U+jr/k8fRwwlRwwZ8kLXn1CYCDbVXG+MA9SZ+&#10;MlL25/IRLCwsdHChfAwiwTw1hNOZVdNVM6cxV0yOEg6xpaVKrzaF6AfbzOLTSbU9bMBnz+g24H28&#10;9j/Ma3uxxQ/iw3prUxw6dQcLq9GJh94hH9HC4vzCffft+W1PCLImRHNbLcGUe1PXqemluoNrb2d7&#10;uDU4Wg6zUdiAd3B2s2PT1d75VJX4oBTLxjr14VEMs3TVXlZ/CB+oMv4MwiRVPqaFxfkDJxr+d10c&#10;wpURVmwJUc+cftAVJQlnQluTXYj1h5S5Z67uFTwesS+1EHYHa9bmn5vqrjXGsRrrDimHCyDs1hmD&#10;+esBlydPfJ8fFx8o+ZgWFucPdHEM9n+ai4KWYT7KMnFlutm4Sl+XiP2rVb83zI5PY3222MbW3Wx+&#10;pcOLDxxfY6Q8SMx76/1qsDn9Eh43xPwgGx/9T3flF52Tj2hhcX6BBHDs6De4MMQyzOPHfqA1xYvz&#10;5d1cr9luc8JUVNmBN7KJUViaifPFbsKnM1vt39u6OXknW14+xZaXYErqF7rLqrLXyke0sDi/QCJY&#10;WRGChnEJHUtUFreLhzImgf+xl/J41M6XEHeuVtmBp6qKi5M45lqyKdGiv7+wAKuzk5ynubBn+AfI&#10;v/c1/yDdLx/PwuL8hCuWaghPzTsX29dVgguzY9PYDQQ24EnOFFtc8G/HM9hWmkuk2sfVtWg5YAkn&#10;FnowdoLzJFtcPMaPqzQT5WNZWJy/uO++st8NCoOmuArxKKfq38I4BTbgyg48V/t8flyJ0hRHIbYm&#10;/aPbcH0EF8K00APC7mx6Hz+n4q95HH7Lxe9MvPy0fDQLi/MaT8hGw1/hTdklEkqyQPN7tEu5DE5W&#10;Xc1FRpvlYQfMpK/2xIb0pjjMvE2b1wZ5f34Mg3aTnFi9dZTXzlO++GF2qvf56XhT9dOfJp/LwsIC&#10;4OK+D+JIVPgdD7YkVJ+7p/0uLjSyA4+zkUF9O559blj92tWIfb7oOpdcuCsr4zxeUCz0aM8p/2Zg&#10;ZyY/fmz+R+flo1hYWBDQjIU4UHuOde339rUGZ2fgPUXsrQVRZ2vVQgwIG/tyBQVn4kinvlGAYHvD&#10;P/I4sdADjv7H2NxsN3OkMQlYaO9rYnO9WAAC8pr8i5mH/+L35SNZWFiQOBTDvAZVe2utrESYo9XO&#10;+ACYhGai/pEA0ayenYWBChZ5YAXXCGvNvEELE2Zd2eK2+4GVmh43yD9Sx+RjWVicv+AiXSFRQHQr&#10;K7QTZgVbWor4RJOOXGkUWJAYZNOb6aATvYjHSY7+D7Pl5RF+v73eefSdTXGtRnXtRTwudT/5aBYW&#10;5yey8dBjJIa5WTS5hS345Ng9nkjA8SKb24dbbuPh/YJuTL+Vx9nFKVZvdbd+wne+ub40D6cpzedZ&#10;X8e/8TjnORdYc+LZ7jH5aBYW5yfQJ4UQnPi1XBhigUdT6lWeaEqpQZ3Yld51xInRH/M4scgDq7d6&#10;+X30JnmYTfYWP7fd23Czew1de2YGTfg5znk2e2ZIHreitjjPka3f+3QIoTX7Fi6OR1mySnMrXEL/&#10;GWHpOsEwFxoMVcQOHpOjB9xjXtwl7n2dqlJxu90EV8yzLs+cHmRZz+w11CkfzcLi/IUrlto7uCj8&#10;5pjTRfg306eYiBCdWLnVzMXXwrLVukukfaylhA0FdI8qYG87mtunOWc4z7CJkd945zA+IB/JwuL8&#10;RipW/re6cIhYlWUSGrEl6RcrauJc3d9ysWGxRwNvHte7x+i8U0LND+r+wp3YxVLMsAk/5f6fq0Vz&#10;XN2/65E9T5SPZGFhwfEEJ77vW7pIMKJsEhsIM1M9bDZWzpaX4ehfLPRozb7ddz4Tvc4YTyHSaDZM&#10;SJeXYToqzEch6rnZCX5ctSo8K7VY+Ih8FgsLiyASiQv+UIgGwlY1Npwo6NNHLquv42JTCz3wW50P&#10;s6kiHC8QUxHlgGGo/zs8PqzYOsoJu/CTrLEOo+vifLLycu06YbGWrin/v/IRLCwsgmBszxNIQC2J&#10;61lDjfIP7h1Pv5yLTSz0WFlJ+SzDkpXFD4b1NqqmdCa6l9fOZD4q7MJ72j6k1d5h3pfPj4Oul8m3&#10;sLAoBBJLkA2J13HBiYUeiwtxfkw1yVfzGhokPJa613Gxjhz+Po+PTEjH2fjwAS7i4uLNVYuPjhMN&#10;PSaTbmFhUQgkKmJX23u46MROHiePP+w719dUnKlnJnqNuq4a8+SYdxYmpKdPNfLjSsypKv/Ck0L0&#10;4tPYGC+ze19bWAShRBJmx47cy4UndvLo7fq0JqDiRreF33G6JsQWF2FpJkxIV1aGXZNSOo+mdjHu&#10;lohere8y7MXF45mVj2JhYQGQSJaX4PAfjLBM7G98AjKJLEj0s+maTOwKLmLyE97L2nLv0OIr3t0S&#10;qJuOYsR8sOceHjeMU+ZYT+sH3OPyUSwsLAASzNKSWMGViSo3vth43iQ0nRjY8kbNY+Xs+DRszIVL&#10;4aXlLn7OP0U20r62+SgWjmRiap020nFmBlv9wDBFGKfA4qwx8Xz3vHwUCwsLwImH7xXigTADc9Sc&#10;q/Wjs3E1ap6rey4XGvkJb2Ujg9/jx1WTORUprnZGLe/FWXMT/9hgHlv4NiPjFAi7QzpecKLhD8lH&#10;sbCwINQffPpeEhLRiYcW6f+WwGor9IWxIMQNx2vi2RmMlAuXwisrLSzNBezFw2vxYlaCZaIk5jAX&#10;8408HohY+TYjYU8fqeNxquk1+QgWFhbFIB0J/YzEU3tQ1LSOVjtjO1xhaQaLsyw7efyQdw5ca3HH&#10;FGf9IW11l2vsAiFjDhvGKcK/2dLSNGtOvdQXN1Em1cLColjkoqEXkYC8vjPn2DD2vIalGZjmAve7&#10;N+ppuMUoZGKiQoV1eK2/soJ9rsUcNvk262qGYYp/MQrmvPV0yGRaWFiUgmx8r+dwAZydhReVOs56&#10;triYcIVG51Zzi4Stc9OauWgmdjmvhQ/zeMRe13CDND/fzz8Q2EJXxYkFI31N/o8EnZNJtLCwKAW8&#10;f/04iShVhZ014VK4ljWnX++JC4Tlly48IpZZ6lvZogm/tCi2xYULJGxiPzLwXf5xCA7UXcGOFJjL&#10;dvgHwQ0TC3fLZFpYWBSLbLT8ShJaKnIFW1yI8hpZNYvRHIbhSVB4PTk49ycxh1lD7TPZ8jLcH4k5&#10;7JWVXtbmvN7XnE7xfvhw+9ob8I122trawmJPInLBX2Wry/+BKA+vibvu2vNbJKBgbQqRBwXXlb1J&#10;CxNmjfXP4yLGHtfwltLGzpxOu4NoFAaizlVfkxfPWqTrZTItLM4/kAh0RiJP/T15elXwfu1R0/XJ&#10;KtWHbqq/XjsXZk41xKymuhoSr/J9FCDm4Y7StsXVSR8GJxp6j0ymhcX5g0w0NK8E56dTHb5cBlsV&#10;zTUX/F/T9WLwSzWhk1WXcxELpwp9nZ/k4vXX7smqy0qy+y7EtrTau0sm0cJi9yNbFXpYF9SajIUP&#10;p2MX3SkvLwgnHn53/vUhdvrUY1zQDsvVoNZWQk9UhN29vEziXC/xYaD4ZbIsLHY+nHj59zLxUJfu&#10;GSQTecZFVNiDTFaWsa4Wv0siNINhX60PWBWiEy17s7yNrzmP+eSlpQSvtZU1GdhUV/z66/WQ7vPI&#10;IxdYP2YWOx+6eIiZaHhZ/YZYL+F93RtZe1p4IIHRB2N+t75BM044JszE/OKE7zISvby9dv8wa8u+&#10;0QsLwle4HudWsV4asfCPzfNlsiwsdiZ0AeUzzEV8o6/wj3Zic3qIGm5+D7C6g2ptsx5OJwm/JQPX&#10;RvBUQh+C0BTS0FTx139GcSiG3VVWpvi2grQ9byZafgZumtzMsbDYicgXk6Kp8E8PiKZqoqLMFWhz&#10;Uvn1NoXHkkqcS8dg333Apefdk1Mmw5iOTmdz+84mwjotFblK+9AoyqRZWOwc8FrpQX9B5s3fhtd6&#10;v00iAHEuExWibko+d9Xw6SjOiVqd6BdQaEkmx4MTD71fnCvOsUKxHO26nTXU3siwm4dIQ76Qg5RJ&#10;srDYGfAV4JgSniOtvMa6zY4IIAaEQdhMzQu8OILhBttELX506ite3LTFbHfuJi540d92IqGjMkke&#10;KM50tLQ+NWreiZ7bWGvyRt5/v0S2CvziRdrT0avZ6OBX2ewZTJmRdVonO3kixsOoqTN+vd3Vw2Jn&#10;wImUO14hlzVnVwv2yzrAFhd/KY+bN79DeIxSI2y65sWeAEzh0hFRo4M97f/shsvErvLCKE+hZa+V&#10;SXOhW5/pceoc6djPOjLXyME4CNFU84oR+ebU37IT09jgD9ZocMBAxG8iPK2A7XIxiIhDJsnCYvsC&#10;ixeowJNASNiM3c95gNVXilVQQwa3QWlXiGE3XKb25W44UA/TWCeswubmfuqGow9Fht9HDwfS9TJ5&#10;Huh4T8NNbrjhzv1yqitfvPgAQbzYaqe79QNs5nSc37eBE1v8wBoN/zdKNkmK/byEuMX/R8Z/yloz&#10;L+P3UfeQybGw2D5oePxpf6oLgGgSFzyRUM0qarn82joTFYLXRR0Mh2P1FRd6cQlrMHMfGU1hhE/H&#10;9s3LJLuo/vVTnoTjQSKuZOUVbGz4Wzxuh7OeEzuAqF1AlNMFEGEgbhI4iVwIfWWlkR07+hiP22+x&#10;5jImRugtLLYN0lUX3ZlXUDmbE/l7V6EfinON6Vfzwn6A5eqf7/4e7fKHa0lc5R5n7AFN1Jd555vq&#10;xLY6S0u/FPHUPcf93ZLwT4/pxHmX0bKMTLoL7zgnVnQtLsZ4nKiFxSYBYvcPsSZbiVs5XcgXd463&#10;HpKsPfc2HudlPN2i1aHfR9HuvWWxDeFEQ9eaCiwGlEziqjskauH5edFsRoFHU1QPc7hFbB/L2ENc&#10;1C9z/4dLIjqP3+kq0Zc+dfKH8re5liZS89+NK1o+LZPvibolgw8NNgeAqIPC1sWd4vd8jDfB38Ua&#10;6m52a3VqJRQWr4mhf5ZJsLDYfjAV2lREbR4XJIWBKNtyr3H/1/emGpEGKPPzP2dO/Svd/5NVYpTa&#10;kV48FxfQN7+f/y/ERNea2JbSN8xTdCLlr8HfoT7sOQ1f4lWcYpMACHvm9G9YQ/3z+D3LXa4lWnw4&#10;4Fe8uf46Nth6q3HtNvrlCCuzzsJieyJYuD1Wm6eLaIeMZCVGuCFMd2rHO08GKEcnv8Qakq9z/4f5&#10;5xFe++N/1Iz4IGQiwlvnYKvZzxiEhfPFMB25ko2NfJmNDf0HS7iDeGsLGH3/1mRxW/wQqcUgs87C&#10;YnsiWOBTXCD0f6LSXIumq0SY3q73sGyNEOuYtO3WPYHqzLiGJlxQ1Tex+GPiejTn9XhBfDT05vZ6&#10;iThAdA/gluhwy8Yt0GxNbbEjEBQDat+lpQf4/0JYEIapgJM559LSg+LaIldgZeRoNgj3vRQfbLnJ&#10;+KQY8nu5hh/6PdMRNSC3FbSittj2IE8jKW3etSnzSrd57DaR42LQCwKHMUewkOOcEJW6HnPOmWp5&#10;HRf+VN9+V7wTPbe6jg0oHPyEIQ7UzLq9d7GUj7AnUbXvo/hd6OOzmYSonUjohLy1hcX2QsPjf/Y/&#10;SCDo74rFFUJc6AMz9qAr7OPTd3tCaqjx+/jKRDUn+ZKo6VdWUNPjd77QJmSfvBSmeDdAbCxP4g97&#10;ok5Fyz+BY2jeB++12cSHw4mGBuStLSy2F3jt6Loe0ge5wJTmM7u3459lrf0AL9DC5htNZAqbjojR&#10;bPjMJiurXP0L3GswkIbfwXlsol67m8nPVyuTUZCa2qgx5WPsyUbLPknX6GG3gu59qsOfkbe2sNg+&#10;6Oq64IkkBJMf7faM8svlRMvYwvzPhVCrlOATFVgQIWpqmtcm0c3N/oSdPvUDETZmthFHH5ri0ok4&#10;WhL+fbWINNhGNXWq4pLn0HXuueobWFv6ZtbffD0bansmGy+w6GR9FAtQkpGyP3cz0cJiOyEbDw2S&#10;GAoZmoB17h5UQqh1FVe6wk7XCIMSRfVRmJbTVrgGYenasS6zuPTmO1oMwx35YXTSQBXFWyqFscnl&#10;bKD1Jv5R4X39EhwTDrff5sYhs9DCYnuBF+4pUcjXHlxCwU/yPi2FP3XiR65hCQkrGD7Hm8w4jqWN&#10;9RVql8lgOLCp7hr3/OGW4mpUk6gXFh7lLYlf83T9lB2Z+C/W0fQu1pS4g9UfKuPh4Xll9RF1PBOI&#10;7W0H225yP0ymeycrRTwyCy0sthdUgS5uP2cQtS2JSZhWwlLM3I+FSHAe653pXkFzUhCWa+J8vrN+&#10;E9UouRI1Y7/hfCTARyWxnJJ4kC0tPcrF/xPW3/leLuLreDphAKPi0olngM/vTOxK1t+kDGFkFlpY&#10;bC9QAW1Lmfuuq7G+QvWrM7GLWUPNpT421l7Gz+WPioOpqkt8cZH4Bdd2eOCvqcW16eg1bKD3/ezM&#10;GZieQrxBYQfFDT6u8SBnBTt54j7W1/FO/qG6hN9HbfcTZDoWeqvMRguL7QMqoMMdq28Fa6LuB7sY&#10;9na8lx078kWWkrU2xUPmphAn1fxgOnp5wb6uZ5UWC8+nopcco2uChPcSmKGi+d+cfj4bH/o4OzOD&#10;wT4Ssi50/A4KHTzETp08wNpzr+E1tr8JL7PRwmL7gArneraj8YvanbfltdsVzKl9EZsY+RibPvIF&#10;zi+y2sdF3zpXI5wK9ne8wf1N8VAtTbbgi4u/0JrXIu5s/Bo2xcUfvCZZdenBlvvKfleFLZX4kFzE&#10;a91b2MjAZ3if/Fc8DSRys9iHBr7sXofrGx7f9z9kVlpYbA9Q4V7vHlN0/cjgZ3mBF9ZnjD3MGpIv&#10;d0VK50H0Wwf7Ps4ytWLdNEbb6w+p8xAKlmlSPCsr98tRdz0OrKBS8crH8J4jV3MNG+26g00P3OZy&#10;vOd21tNwM3OqYbByKf9Y+NNUkPw+aHrXHbqcNaVfxdoaP8AaUm93vZ041fv5ORHOitpi24EK8UiR&#10;zW+svOrK3sLFkb8CqmjBSDbWFljwEbuUzc3ep4n7AK9J9Z0tFeVjyOdYewQ/yMmeZ7KBVrhVusnt&#10;5681Qh6kvL2FxfYBFc6OzLXGQo/atDVxjbQSC4g4spcfV4NlQULk/U1qSWNbKl+YiLczcw1rS3NR&#10;eSPggqjpp4/c7YkbZqdOtVijDSYj+x7UjWdak+ZnWC/hbRSb4mFmIPjsYDJy4RUyGy0stg+ogGai&#10;/imtprpr3aYunYfAMrHLWVfrP7HlZeF+CCIb6PkXLwwxVXWxz1mCTgqTiV0r/8+fwmrk99ZFlKq6&#10;zBN2OqJGo1OHrnga/Q9i3XUwrs0i5trpPplY+SGZfRYW2w+6KPS+KoiatrP5H7mYxIIOIprDqZjY&#10;K0snPgImQeiksOQ1VLcfDzLl2/wOc8V7vd/p6CU5dU4wtYYrpI3Qu080dEZmnYXF9gM2gNdFQcQ2&#10;sEEhE+sqxEi2O2BVdYXbPEc/m2r1en6tSRREqoERl3AvtHp42IXrLQZi7aOXvDN4DCzmw1IqsYEf&#10;xS+zzsJi++G++/b8ti4GIkQRFDKYjMCME+IKG5u5wspMxJHmNXzwPFEXda7uWe7/R9awu4YnFYob&#10;TFZe+fF07JJv6Md04hlWs2MvlfCoSnHL7LOw2H7QReCnEvWZmXtdAxA63t+0+gg5nPXpcXVmhXN9&#10;nXQO8Z8++V33fzT7g+F00jU609F9c/T/8ekf8vgeYpm4Pyy27DHFVypp+sqJhz4rs8/CYvtBL/xB&#10;om9KNSrma9vTxZmQpiOiaa5T2Hnf5p7vbybvKULU5KwQnDTU1iMdxTscnJr4Oo/vQbawcIDB7zcd&#10;xwBXMN7SqFogMussLLYvMtHwChXYILHj42iBZZIm0iorsDX7d764wK7sDe4Hgn5Ta4B+Y0HIePet&#10;bLDtmawjcyOviVXY1didUwN2U+PYYO8Blw2Jv/WOY+TelOZimKu1TW+LHYZMrHyYCi2YqCht90gw&#10;W02CDrO5Mz9mtY+vbcCxuPBL3rz/IXOiFxrPr8ZUXM1VUxrI24oubDhC1AfZ8NHQ010M6Xr+Ybhb&#10;ZpmFxfZHNhZ6mAo++o+mwl2InVnVj11ZeZAL9Ufeb8x1o19NvzeLrbm/5+kUTWyMjlNayF78yAQM&#10;VoSwQX2lVU9DCa2PeuX1RWaVhcXOAXkTBU0F3MT+ZiXYpSVhq02/mxPCuguj0HSsFOLjArNNMJ3n&#10;LjgknTOg2e7vM4vxAPSxv+oTtj6I154pznE/hc/Gy/M2vLew2BGgQny4Ze1C3+d69BThscHd8jJt&#10;neMXGokazViIfnLss951TuwS17STfoOpiNzZMpLv3B9+xigcRI374P9gOLJBnxz7kk/YTo0aqGuq&#10;X33wz+fCuPrpT5NZZGGxs0CFeK0ppr4mEnTYFfPKsnL4b7LqwvF0VAyOjQ7+m/gtfX2L8+Ja1PY0&#10;Im4SNUhiw+4hy+59zbuHUI09OYrVY0rYWD2G42BLUm3WpzO4Tlxmj4XFzkM6vu9qKsimwg72NVE/&#10;M8xFCL/eqoZGbRwMTwIZPvxxV9Qt2Ve7v/ubVWuABqNoRBxLNJOVZlGDKvwDLB0XBiymTexoBH10&#10;6FNuWGJX+wfc4yAWmeRdJwfdQBjpyOyxsNiZoMJsWl/dUCMFzUUlBA0BFhY02J4W/W5aJ52KXO/+&#10;1i2+yLgDtTTCJCOYRircWmiU+1pj6kzU7NjkzhwetTjCtre8h4dVwj525FvucbAjo4TdymtvOu7E&#10;9/2nzBYLi52LxsrwhSjQQZFUP6pWKaHJDfHpCyxMNSVIyxapFvZGqLUwFAeJemrsk3lhgnSvcT2l&#10;3M/mztzr/h7pNI9sp+QKq+aM+AgQT54Qe2K75xK3+Ab1MvHwKZklFhY7H1SwafdK5ThfDIpBeE0p&#10;ZdxxeJUlj6jB4eaIRC28ofg/GIlK0U8+Nv0tN8zC/H3ubz1MkE5c+DkbOow9qe93PxaZAq0F0ImJ&#10;AbhU9CY3PPHo5Ffd4yC1GECZFRYWuwPZeFmZKOSqbwmeOvEdV3THp+/xjuWqV3dMgDDYslaIWg6C&#10;BdZup2PCvLSvU2ztg2Y9fh/pW31O2Y1b1tYrKw+5v4fbC1/TVC+MZOoOXepeQ2xM+TclkNlgYbG7&#10;oBdyUCzHPMCbrN/xjgXniIMc7RJLFgf7P+pee+zo19zfzYGtdAbb5Gh63Z1uOBC/sTumHi7IZBVc&#10;EMOJvxCn65ub19imsETaYADruEnU+vy6ey5W9l8yGywsdg/0Qg6Oj3yOC0b1odcSD9hYI5q8sDSD&#10;UOukk8GhNv9qL6zHxnEMapGo0Uroyq69kESk5SJXnDOnRR95XHYbCjFZJZruqOXnZuEuWI3gE2U2&#10;WFjsHugFPJ9rCxqk/bHEiLMaKQ/68qYBqky0zA1HYXG9Hs5E8jaK2laIM8SvW70/Duo7egYFDcps&#10;sLDYPQgWcp3YPN4klCDdQTK3z6ua1KApLI7rYTOuV5TVjWAEhZVZKnare11fx7sK3kMnDZwVoswG&#10;C4vdg2y0LGMq7B0ZsxWWiagBk5Wi9j15/NteHOawOKea34lDzygYNki4UEJYuhb/r9Y9aKhRyykL&#10;UWaDhcXuQjZ+wZPTsXLfljaFjDxMRPjG5AtdoeXqxG8MuBUKC5Iwm1PPdX+bwgZJzfejk1h2eYAd&#10;7n6/+xs+vYNhW5L+VWPpaOg9+m+QtzB6ZBZYWOxeZONlL6FCX4zXzuEOMfJ9YvprsvYUg2zYYdIU&#10;nvq1JOqp8c+7vwvtpRUkRr5TVXu96xEfmv96mMZa5chBsOwV8vFcZGPl9bxPPiV/WlicH+DNWtdb&#10;St3B1YXtxMR0Ew2SkZDg2cQcXpwX00wH2JkzP3F/j3aawwc5zmtlhF9ZEffr6/qg+7sre6Prgxz9&#10;c/wmysexsLAAMrHyIQgjWBPqxDmEETWnmgcuZE6KmlaEF6JcWBB+wYfai/dWgn50MnKlvKf6kAQp&#10;H8PCwkJHIvaMvyaRwJGB2JFDjYrjODyOBEWti1CnExNTTORv/PQp4UFlqK04hwZgs7QYO3XyR24c&#10;qSr/3tJOJHRSJt/CwqIQeI18ny4cnVhCCXGR2SdoEiNI1mEkauxjjd/DHcWJGo4S6R4gTFFTUbXi&#10;CpRJtrCwKAbZeLhNFxDoRMXA1elTP/COmQQJZuRG9AsLsPA6wFoyL3B/w0upKTyxO6f8iK3GTLz8&#10;mEyqhYVFKchUhVIkJBL1yODHPXEVMlzJVgtjkKmxT7vX1D8u5qlB7Ig50rHf9QM+3HELa07c7C7K&#10;oPM6nWj4Ad63jgaPZ6KhF8kkWlhYlAoSkhMTonZqX+QTmDiHgTRFGljDrpbuNZoH0GJYFw2H5e1d&#10;5OKhF+rn5WELC4v1gISEBSBurVvh33d6Tdbc7Il8NeZi4Y+13Ff2u/K2RjzyyAVPlP9aWFisFyS6&#10;+kNYPfWgz0OKU13+vEik7H9mqsPXZGKhLjpOzNW+hC0vL3u/GyMX/JWM1sLC4lzBiT9jny5UwfCs&#10;PJ2HbDR0ux52qP9B738ZxMLC4lwjHQunSZgwVpGHV4UTLf80XQMmI0/9c3nKwsJiJyMbDy1moqEJ&#10;+XOHYM+e/x/oCVW2VkyPGgAAAABJRU5ErkJgglBLAwQKAAAAAAAAACEAYLKmobR/AAC0fwAAFAAA&#10;AGRycy9tZWRpYS9pbWFnZTgucG5niVBORw0KGgoAAAANSUhEUgAAANwAAADmCAYAAAC+u+tKAAAA&#10;AXNSR0IArs4c6QAAAARnQU1BAACxjwv8YQUAAAAJcEhZcwAAIdUAACHVAQSctJ0AAH9JSURBVHhe&#10;7b0HkB1Xlp7J0Wi10mq1o9mVVtrVxo42pFiFJtTdbHoSIHwZeFeF8gZAwXtUgXAkQe+99957334a&#10;BEh4D1QVytv3yqIM2K2ZnW7i7vnPuefmzawHEmQDJNDMG/FHZt7Mly/N/fKc68+Lw5kNA4Xpzx0v&#10;yjS++ktG/mu7Ow5xiMPpCscLM48NFmWeqH+4xHR+vJrV8dEq07dh1omBwoxOe1gc4hCHPzUMFmT8&#10;F1gzAKaw+er5ZM2J/oWTa+zhcYhDHP6UANi6Hp79ZSrYVH0/X2N6frt+mv1JHOIQh28bAFwqyHx1&#10;fLj6BKCzP4lDHOLwbcLvSib8+y9OATiIrdyn6163P41DHOLwTcNgztj/t+vtlSdSARZV10flsZWL&#10;Qxz+lADgOj4sPyXgOj8SK/f7z9b8n/bncYhDHL5J+F1B+pzkqQJH6vm44kTvr676nf15HOIQh28S&#10;BpdPOdD1cXlKuFLKWrlNm877J/YUcYhDHE41DBZnfjPgSFx4smVDnT1FHOIQh1MNg0UZ3wi4z6df&#10;Zo5tzPmy59drj9lTxCEOcTjVcLwgvQV1bJtH/shsHv1jsz37CpN8f2VK2KCae4vM56N//EdYub5P&#10;16+zp4lDHOJwKkErvRk4T1HQfP2W9h/72RpzbOuGNnuaOMQhDqcSGLiPwsClgsxXxwcrTePGrC97&#10;fnbVP9rTxCEOcTiVoBau/pHSEFSbx/yYl3AvAeGnmReE9mtpZc/WdT+3p4pDHOLwVSEx6cL/6XjZ&#10;xDBIpMQ7y52la315oTl07UwXrz0KOj5cRcBdZXp+ExeexCEOpxQGC9Lqu56dz70EnEs56kcME+J8&#10;tb6ymPfvKhvH2ztLRjsrd+yz9ffaU8YhDnE4WUiVf1Ntm3n5EOhg4fauDFtEBu5XFb+3p4xDHOKQ&#10;KhzPz/jl8WKvhJIsm8LW9Oz8EFQav2v2KNP60qLQPrVyvZs3bLanjkMc4hANA4UZJ3qfXnii6dl5&#10;Zlv2FeYAWa7k+yvCMJESby9zwEHR/VDcVy4OcfiaAHcSoKQCSK0db3sup+7ft3yCy+chvuqWHNP1&#10;8ZoTPZ+U/8GePg5xiIMfNP+mEKlqHyo1n0279KTWDNUFPpBtry9x+zg/98s1e+xfxCEOcdCg9W87&#10;C650FgxNu1pfCwA6mToI1Np7CkzLi4td3N5l483mcT8R6G4recf+TRziEAcEBW5bzrCgwISA86HS&#10;9U9pP7Rl/IUm8a7m89DgWbXaND63wGwZe75pfWkhQzdQmN5u/yoOcYiDArc9d5jZTtApXDsKRjCA&#10;AAzbHR+V0/qPPSFeQDu8cbpJfoC8nA+fAAjo8B/27+IQhx92UOBUe5dlMkybLVSASwHS7can5kkc&#10;WT8FcIs9rv2tZWbruPNN7QMYSFZ+1/Xe6hMxdHGIA4UocCK1UF+tvQvTzRZyP1W756dxPG8DQm6H&#10;Kcd2r576xxi6OPzggwJ34Kop5lDFJNPwyBzTzvmzoYBBUg2Qel/zi6gMp3WyfNtzhrt4ye+Vm4GC&#10;9C8HitL/aP86DnH44QUFzncNISksEcBaX1/G6741C2ns+eZgxRQ+xhfOsXX0T1gah/8bLEyLx7SM&#10;ww8zHM/P+F3yw9Untk+71GyfNSxU+IF2lABq/8pJvI31rSEJTDuytHd4GDhfjU/M5WXyvZWcnzuR&#10;lvYv7SXEIQ4/nEBuXjeA8+Fof3uFZ8F+Yj5LRx+48hBku4pHueOhw+umun3Y3pkzzBzeMN10pCi9&#10;7H5nVVyIEocfZkgFnK+9CzPM1jECURtXhks83MXPKP4zAImlJ+z/nCD1t6Pqe3cVuZbpDfYy4hCH&#10;H0YYKEj7BwXu8wkXOyu1b0Gay8edTO3vrDD7F2UQVOc7uD6ndRn9S4R1FXoYNDxQwusdH5WfGCwd&#10;H1u5OPywgli48hNHb8lxsLFOYpl2Zg9zcG2fcJGpf3h2CKrOD1eHtlWH109nGKE9JaM5TlqipMWl&#10;lnH44YTj+Rk/A3AHl2QyaAAp8fZyhiv53kqBa6xYLVgyhUa1feLFIbB8fU6/2zt7TAjC3fkjzI7J&#10;l7jtvvdWmS9yx/w7ezlx+J4CuRp/AdnNOJypMJifsRvA1d1XZJqeRodTcvc+WMVwCWCBm6iQ7S4Y&#10;yccoNFDDA8VmGwEGbZ94Ecfptqrj/fBvIPzf4LyJsWv5HYaB/LTs4/npv0fBFauEVBzM5x4XaJ3B&#10;oC6luozbMi9yYDmNs/kyytOFYPlwldmW9lOCSaVw/ZT36zpUc2dB6Le+ej9Zc+J4Qdo2e0lxOM1h&#10;ICv9Px8vzGhQmPqeXmB6f1Yh3bI4nx5W17tSinwi7cdx1c3pDgOFGX8AcGEI8ODLTfVdhWZf8UiT&#10;fHeFt09UfV2W2T3zCrM94yKznYAKKf0CPqbxyXlDftdIeb7t4+gYkh/f90lF/FU9DQFu4RdFZMEs&#10;XINzJpi+R8r4o5YKrpOp55OKE7B6Jvu8v7SnjsPpCAAO88IdKp8s1oysEnR49cQQEKqaW3NNzfVZ&#10;pvnxOSaJvF7E6n2VdhBkKh+4g8smyCSP67PiAWW/RRgsSL8FzeYAWP9Dc033xxUEV/kJ7slP76ft&#10;rWVm97yxZjNlD75q+Pqo4p4eZyAAOHYlnTso6rR5tIZH55gdGRfyesiKWWgcPB54R6+b5daj6qAX&#10;vmPcBayaO4uCePo/vGB7WXH4mvBFXsabasW6rsn+MvnBqiHDZGydcknQqdgqesxXCcAOLpwcv5PT&#10;GfDCyH1woB1YkM4AtL+xNAQW4hQwp3QBEaq5OdfGC0w7SYjHcmca9FNzaDlZMns85FtHHIe6uf71&#10;s+IXnCL8riDjgsGi9EG8r8GV003XB2K9FI7Eeyt4TJnm5xcEcZQV+Lawsej8AzcVxO/jdAb+QlKC&#10;r7x6hiR+esgKmQIHkLBv9/TLHVTJdyRfV3nVNAHKgWWlwPlxnhoeKJX/IzU9VsZxhxaP57zGF7lj&#10;fmwv7wcbjmcN/7coQXZWLHfcH6rWTOHBen1tnXhRANWoH5nm58JDG6IHPvZV3jQrFH9KorQwuGJ6&#10;DNzpDINLprqEv9MBFYCmgOkxvqIQRUX5CNP8RJnZReuq3VMuTXkuX333z/5BvWRTMvKfH89L71e4&#10;BooyTzRMvfIffz3iv53Ykna+bY8qEFTenBOGguSGxiC12LFosJ78QPJriXdPPd/mC3nBwdkTYuBO&#10;Z+h/tCxlov8maiRrdXDOOLMna7g5MHecqVw71dTclGtaX1zM+9teWRI5voTgu5DVbve1oDeBrSA/&#10;hsx61pi/tZf4ZxFOZF32LwYL068YLEy7FY0NFK7Bsomm74aCE51vrfzKUsQtGRc4qA5vyuI45NF0&#10;/4HyiQKZLRTRYzFKth7zjUTXwi2Blky5yN5CHP7UYP72b/9ZH339OsjXD6zZT9kd3AErRcvd0y4L&#10;weJbq10ZF5o9068wB8rGmarrs03j0wtM07MLTd2dhchwh34H7S8abXZTvs9X5apJvA/rehxK2AYX&#10;Tznnv6zHC9NrFazfkToXTfyy48WlJ5IfBCWIKRN7RA30MVKAVIivf2y2W4d0ghVIj5PGDOHznYrg&#10;2seFWKc5DBZkroQ1UbcxlA8bL61FoNZnF/ASEIllAnAEDNZ9gDIvMu1vLbfQrDY1N2JgWAEPJaF6&#10;vuqNM/n4PRkXmT3jw03DEF9zwyye6PGLwvQCe6nnTOgvSp/HlovcwpYbcv4oCVjuXzQ0cfuCG6jg&#10;bJ18SagY//MZl4WAg9SdbH4hKCyB0CzP3/4m6iJXErD1bN5QY28rDqcjIGHAmrA1s9o97XKX+FGE&#10;r9ZMwXFwqSZcbFqeDiq4Dy/KMHsofk86wUTLQwulUIbjCLC9Uy5L2cQLOrwoU35Hx2F74Mb8c+YL&#10;O1CYUY3n2fPUQls870Mm2p51BS91JLSoFCYFCtC4bc8abp10kWl6TgDzf9Pw2Bx3jKry+iyzo3DE&#10;kPiTCYVmgC2e1fYMhP7HBBSAVrXRllJawXKxNcOShITC+8jKJd5Yyks99vCS8Q6UqPaScIyu+2q4&#10;Pyip9IW8XPubyyUPUZD+pb3cszIQZL/jD9f7QfM4CJ120YG3+o58Fwdtm3mFBQ7bQUL3wYH2rRg/&#10;JP5Tysf5v4EOXjOD9x29q2jIvgR9MP3fa7y/HpKFrffTdR30pYsbMp/ugIfrJ/QEJXIFzLdiNZQ/&#10;849LJeQDW+gLW39rvqkleGuvmWkOl6WZfZOkVHLfjCscaDXXZg35fftrS3hf4/3FoXhcIyaMtJd8&#10;VgQusi8Zb/rowwAPAfA0PyMNv1X7l08w6CGP9d2zR7v4g6swzZesY8pmWZcEHyriJ6lr6cdBWzJ/&#10;6n5zKtLf6TwQdY9I3u/QhunuGOQp2bL9quL3fVvX/t/2VuNwukJ/Qcbf93y8httQ4suWfGupaX1u&#10;oWl7cdGQngC+fMul2jfxErN/+uWkK2R98mXmUNEYU39Hgem2v8PS1+E548y+zItJF5lOcp0QJ9sS&#10;1/H2Co7jEkuyIPayv9cwWJi5CtfS98R8SqDl/OwanyjjJnHoxhTAU855L3R3wjosnewL9Ckdr65l&#10;O3eHkoSffG9oZXXlDdmhOH+fqvbBEhe/r2JyaB8U/Y1uc9xHkmfr/eWaf+j57Zq4VPJ0B7gLfe8H&#10;LqGKwUMxcgS4xKtLTO310lzLB41hYykogQ7kjgwBxkCRtdtP+1KJ99NS1UkJVn635sTAqhnfK3CD&#10;RZkDAG1g8VS2Zvpcqm/KlbanBNze+emUkNFn8CdmZz7yTAJfAwGpkKnqHi1zo6TtnoffyTDyn2cH&#10;k1/WPzKHYWh5Qebh8wHZVTbWHefLP0bj0PDc7af/aH4lmNcPx3Xljv4jYOv5dcVA/46N/4+95Tic&#10;zkD5on9ApSYSzaG540LuI/JijQ9JL250v1GwDuSNEODI+jBkDIYuRQCn9cl5DErHOyvM4eIxIaAg&#10;ZMr3TyTwxlvY7BL79Nj2lxfzdvPDc0wNuadIEMcLMvrt5X8nwWSP/J+RfxxcMJmuWZ4VPxO6fl2H&#10;0BwO0Ok29yOk7ShkR2/LDW3XPVDsoMN25Q2zGDpA0PLSQooTKOq9ghAfJGg/ZqH1qgKgLeOlvm5n&#10;KQZ5Wm1aXl9iPk3D9cj+xseD8/V8UH6i54G5puc3644lf1P+N/bW43C6A2fybcI5RK6dgEaaELQC&#10;OUJfbN+SQYAgChgE9xEgYT/ybQrRAVpC2O7+hPIvs640lQQ41qG6G3LsMZfwdu3GmWLZaL3hrkJ3&#10;HuST+m8r+s6s3PHCjGP8jChfo88DQusb5DX9OG2DivVD5MrB2uHZKlioStFhKw5dNY3jMCwFluhZ&#10;D+C2TqR7pG0A9ynBokX91bcA0gAm1YGrJvN+VXT/rjljQvGpjjv2swopIPnN2u7+324cZW89Dqc7&#10;DOSPvrDvnZVmz8wrOJEc3ZTNebLODyUBJV5b6gCLWjAA1XR/CUNwkPJrDA7FdVEebD9BA3ACCUgq&#10;HFuzejKvH7RxneTu8Dkigkvr/7buljyxcmc4L/f7gpH/F/6jmwDHs0CxPJbQYbImqK/U7R3T5OO0&#10;K3sYXa98vHZMDzcSUOhg8RQ6bGNiFD9fB+jQNlXXGTgLXSqgND66/8gm+mDZ9fa3l7o5+1peWeyO&#10;RSNnrdQ+9uurBo9tWT/P3n4czkRAgkLFJiwaEoVfQAJ3MRVoVcsnMFhOFowOyu/5YKgAFGtCsGwn&#10;kNspL8hxXjyWlMBDwKmSZE0AeD19FODWId/5RX7GOHsrpzWg/WLf/XPcs9iVfoFJvrHMbbe9spQb&#10;B/A6XResHXfUjbiY0J7ZY8x2O26LQrVt4kUMXCU3ywpGsdb9Wke3jQD2oWuOzqVOQoGMD9zepWSN&#10;KX5LpriT0eOhz+3kmscKxkme7Tdrj3V9VvGf7O3H4UyFgRvyOSEk3wwSE9xBBo1Uf2ue6SIIQ4BB&#10;HgiHC0ebqsWZpunuQrh7oX04VxPlvRxYrEtNLblT3Z9UmEO0jjgsVcH5sZ/2TbncHF083p1ThYQy&#10;WJxpOrLSTlvm/niBjO0Bt1Wfx5FVE7kOUntEqKqvk+oRgAdrh4YB/n6I83ToyEtS91OhOrR2irNy&#10;zc/Op3WCjuCqujHbHQM4OC9HOrBeiu13zw27iFDLy4sccLqv4/2ghNM/VkV5UrFsn67rsLcfhzMZ&#10;jhdk7kQxezSRROHqeGu5qVyUaQ5MFFcQOlwwipewaiELZoECKLpse3oeHVvh1PbsAlNJeUUFTgX3&#10;1T8uuh9quq/Y7sN1VHCTLwCCXs72tr5VOJ6fNgLnaX91aSifBrW+uIjztbqd8D9OJAaOvAA/DgqP&#10;6yLQ6T4Fqp3Opetbab9auj2LM1x8oNXcrUYhggXzAcK5dJ8MUR92N49cJ42cITw3wNb723UJ+wji&#10;cKaDfslhzTQhADB1HbUQBGqnRIdEXn9zrnMVsZ18famFLQxGSk281FQvyJD/8aDy1fHuSnOYjqu7&#10;Npu3sX6YfotlV+RYFdfNkaX7tq1QBgrT/3v/smkh0PiZeK1nfOBg7VAaqNuV66a5dV9wz9GHUMFD&#10;6WUbudHY12YnRIkKFo+hI0snebBgXxs9az8vBylAvhC/g4eeX20OVIQLVPB71LcybJtjy/adhuNl&#10;Mk5J1KI50MZfbBruhUUBIOVDLBkSO/I1UbAAhy5TiUswI9BARyZeFmgqCmEA3GWmqnSsO+bwpEtN&#10;ByU83T66cjIve5Dx/1mFwRAAgwVpt9lb/MowmJ/BzbA6np33pX//yLMGH6Fwngx5NMDX+sKicDzB&#10;hSZx0b6CaE4VsnSelcOQgz5QUOuLC8W1JKF0Mbyf3Mtx59v8HOXrCKCauwo4fnPa+ab6djQbs9Dx&#10;uQMAVd25Y/8gbuT6GLbvMlBCG9n3QRiyBOUxeJ1AqyRL5ECjPFQAWgAWEnonLJLC5SC7zIosVcXU&#10;IYC1PzPfVBePCcVBSIRV+aMEuEmXDdmvMNasnOLi8B/Vc9J4XVu1932wmt3Mgfzhf21vNxTIEiaw&#10;vzlvzB/4Hu0zcM8iazhbeFzPgZwrzYFcqXOEDi3IDFk7qPFx6VTLDb4JuD30G38/7t+3dC22t4Xm&#10;7cJQkSs6+VKXt4Ng2YL9BHzp6JClQxwqtP1tX1snXMjxtVMuF9g2r+0c2Lou5bOJwxkKg4Xpj8EV&#10;QwJT99G3ZlADuY++VeMCjAhwSEx1V2eZ1sfnmuSrlDDIDVMYVHDNaiihVhJEvrCv9aE5vN5gXUj/&#10;N2794wr5jQWucsZwiUeXk1T/93G5gPdRuenflMfw+ep6bP4J/z4hlH7CmuF5dL6/ip8JPxuydL7L&#10;jSoT3LNuq3ZNusT1sIA03q+n25F5obN02K6j/CiAQ+V4AJRIutPQMQ8Wh0ovVTV3FzjoGp/BlM9h&#10;SxaFbtvo87k0Em0jBz9b819sMojDdxWQ8JDQ2Prgxd6Uyw2MNQEenDmcQRPIAtDYikFkWaIJParm&#10;h+fSObNN4/U5pumuEtO4YYapyhnJ8FRNupz+l6wduWZVky/nbSiZouDEV+OdRaZy2rBQHH7T9sgc&#10;t93FJaXBfpHCNTSu7gbJlwICPAvEHciTpmiSnw2AU3UQEGLpAvh2TbrYAbdritTBHViUbnZQnk+P&#10;qb+viC2dju2pVi6VpUNjZS1Ewdx8iEOfOBligaD8wOuuQ9fRSnD70LlmXPSOUUjS+0nFiY7Py/93&#10;mwTi8F2G/luLTIIy7rBsB6ZS4ncJ0pefOM+QyEIxcKS6VZIf+ybyrSWaj2FZRbDAEjYQ4P6xqRXk&#10;TbGefHM5L1mUqBm4DLF2Cg0sHjfaJuD20X9pPLSvYOQQK6c957WODrDuKZYJTA4uG++ACxo8i5qf&#10;W0Cw2UIUtXJ0DtTLNTyC1ilivWDpokMpqHA8W3tYty0b8+zrj8N3Gcx55/1TFDAgo+8SFwkJAcvk&#10;WyvM4awrzaHJlA/zLBryZZyPojydn2ib7yh0VkuXThYmqJpUu2oKD8P3Vep6bxVdw3JeryZrht9V&#10;0392oscAxUVVT+fEEv8N6OCC4jqjx2m+sumeolD8oZwRDrjDM2yLGSt8kNjqWQESuLEBdGL9Ds5N&#10;414OWG94qJTzdFUEPLYr189k4FA5jqHqEOdLGzzvn0/noG1feylOoPuJ2bdiAsdhSmdAd3jTDNoW&#10;6D6bguZgFkAPOG1F0rtl7V77+uPwXYcv8sf+CC9BExVeuubRkACR4J37aEFj2Agg+Q1ZE3Lj6skV&#10;w3rilSUnBcxXB4HsoHpXWv/rNtzL6slXEFhXmKO0hBg4xJEa7ypyxwI83kd5OZxXwWHROf11QHiE&#10;LbhAWFs+ldfrNs0KjiNVlaXTUqzd4fzRvO5E50m+Qa4uzm2FZ6bQHb0lj7fhYh71+gru8oal0Mpx&#10;qO7O8LwK2zIuMJ+nSTMxwLyLrKQPHRoya6W4xgE4qPKmoaN2Vd2aYz6fegmdyw6N8JuKAfvq4/B9&#10;hP6S8UfRzSWUqCjRHV0x0W0LaJdKIUWuuE04BnmuSgJLLZlLsBG4RFeYltsLHCjIL9YUjjFHLVRN&#10;N+aazndW8nb7E2UCE1k23k/CNpaAEestdxfxdtsjc3m7pmSsaXld9lWTRW55cLa7Hqhhw0x7rXKd&#10;rU/N5yVKQA+TsF4VKS3lUlg6l/9sGu4sHGLpFLqDhaOkIIXW4WICukPz0njb136ygAocLN2RNZOH&#10;HIP8oLiWQ/NzLc/DvQxcy33kiip0VbflUVwYOohh+/nqs7qH/A8ioKU9xu5HYqqcgy97kOBURwg2&#10;9HvTbSQITbyQWjHs4wTvgdb59kqOU9XkjnIQqWqggjGmh77ovD5lGC/bn13Iv9HzunNMG+5+23Zv&#10;YO16yC3GUv+7h64Tv217abG79vbnUWkv66hSAHBHpmk936WmMh+tZmS/VIdgXWDDfaNAhRtjZxOI&#10;OD8SvAUQ+8WNJTDog6LQ7Z0ejAUjWi2jn1lLJ20v/f10HsqHaX6unRsaS48DhQ49DQDcVh5aIbBy&#10;DF3E0qHBNYDr/+2mf21fexy+r+C7k4fgLtJXXRNcKrW9uNjUX5NtaigxwkLVFI6WZREBQ/tTqZHy&#10;LSG4GCjSVFEtrdfmjOJjeR1xGk9CixM9V8utBcHvSZ2vLeH4putz3DGwmO1Pz3fbNcVjGcCGa7JC&#10;9wLLDNWVS1tOzpOS/GNE8nyg9jeWhFrXADTUVQI6jJ/pQ8Pdmix0+/OD+juoesN0hsaPi6qV3HOB&#10;TgpQ6u4v4To56QUu4CE/hyWacgXQeVUBBD662/Ru3fCCfeVx+D6DAGcTFr24cEILq/n+UtNA+Z1G&#10;+oK2PDHfJMl64TeasL+Z5Hfd769iVxJLbNfPTjOtdxVzvi58/FeLLaRdry0dx8uGq6bL9vzxDCHy&#10;hNjW+9G8JiwOOrRKHk+snQoNsLWeUUTWhRI8gDuo7iY9Ay7BJDXcJg3AIXwodIQyQHdw7ji3T9X4&#10;yGxn5VJZOjSSBnRHrpamXSi9BHR1ZNkVOp1v/fPplzFwAK3pBemoyq1u6B3b1x2H7zuEgLNCZS+7&#10;Wt7X3i8IEZeNLNV8mexD1aXQbCALCAukFgwqGWdq88eYWnIHa8syuGLc/20qJcmNrZs6nIXt+kUT&#10;7LacU49DouclJzCJQ6sXWFOsN96Uz9YV6833FttjxWJp3rNmHirjg3yoSkszkfiDePmt1Nehsp3y&#10;ufMyOG+n3Ze02L9q7TSXrxsiOoarDax7CeC0l8ER+p1/LKBTwAActCP3Shfna2fBSLZy1Xfkct6t&#10;/96S/2hfdxy+75AKOKiS8jVIgHAfsa2g1UYgg9oeK+PEDbiwDdicW+gJoNRNv9IknlkQ+n3newJq&#10;KO61Zaae4FQhrj57pAOwmxKrHoseDFgCZo1D/g3XgfVOcrewbH2g1IGHDwaWzfdIj4MqtlbeM6Df&#10;Ywlrxnm7EmnD2fbcQnuMQFd/J6oVZF2AE6F3ug8MShz3TLjY7E/R1AvQ+SWXiK++JY8rxf1jWygv&#10;CqC2TbjIfGah+5zWo8C10f3CXaX7O9H7cVxQclaFKHCwbrqOxFA1XVpydLwuidYXrJTkySRfBqgQ&#10;HwKMIMCy8/XAoqFTaX3e6BBQDiqsTw/A6XhugdvXTJaqfuaVbl/LLfluHWqoEBcS6v5wqKvLVtcC&#10;x3nKaYGVhOT+V/KHpopcW30O1SsmsqXj/e+tZBczyfWAApqq7tY8hk5LMX1YYOXgVqr8fVAIOHo+&#10;iNP2lv5xCpW6liix9GGD0GtcK7nta47D2RJ84DCsgZY8dn0AVymcYFWN1+c6yKLWDPsZtFmjTJIy&#10;/fobhixnKGT10640DVDuaD6O18kKssii6e+jqqf9CiLU/uS80H51PXUb9Yl6vdjG9au1UzXdUSQl&#10;rgCOhPtHvg7LI/Th0aZmKFji5m28LwwdBkFi62iloDTeU2QrxwU4NA73QYLEtQzycntLxzroAJYe&#10;B6g+z5QBeDEsgvYo0Lwc3El2Jd9dEZdKnm0hBBxZtypKRJrgjhaPDSVICPk0uJDNtxeYZrIwbXcV&#10;mgRto/IbUEWPh9oenG1ars02TbPTTcOMEQFQntofk/q0xkh844zAoqkAou734yWByzpbVg9IiD8K&#10;BQI2wzdzRGi/VKxLPtUBN2O4qaRtXcfyCLmfDjoSrEkUvENFo9m19KHbO+GSUCGKxtffU+jW0XkV&#10;0GFUNOQPpWeBNHLeN3sMH+MsGR2j+Tm/Xq7nw/ITfe+tiCu4z8YQdimlECH5huSJokJbR614/jp1&#10;vhm0JPkmAnBQu63QPpnQwiQKXAMB1kl5LqzD+jWkKNRp2STVB6k+DrXl0xx0EFy7xpvy2OI3cGNu&#10;eU5I9MjXKXDSHzCA7WD2cHIrL2HX8hBcUzpegfKtXMuLCzluF+XDZI4GOaZy4wyzJ18aGPhdedjS&#10;2U6rCh1KIlHxrdAhLnYlz+IQBk6ExJegvBPnc9h1RAsP+qKSFdNSR3YbSe1k3TTBNqI+i1xRrDdQ&#10;PkytEKQg+WpdN8P9tudnQ4X/bF4yyTSSe4rtzmcXmpZ1lPAp3v3OqpXcXPwPeoJjG64pL239XmOK&#10;wh4I9Xz+dk0R6uykCVlNiQz9gI8QoNMG0dARtC2lfB2ACyrWBbi25xdKBbnNz2kvDAUKswLB0qmV&#10;wwQm2odOB25KviuFLqgWUCuHDql6DgiNllFAEsBXLnVum9ftsa83DmdbAHBVM4MSOpfwisd5wA0j&#10;ABdxvMJWT/v12AZyFV1+rMDWgUXggprInWwid7AbLUIsVG1XZ3E81nttHMcTWHw8ZIFz2xDcQT2e&#10;/q/93hL+D70mraLAdWCJ6+P/tfshzXfWkqsYiifQFDpsq4sJ6PQ5ASxuU+r1QMewEQpdwx0FDrqo&#10;awntnXIpA9f4oExaIhOkCHQYcsE/VvN0qNwGeNrWEtsoPIG2Tb4knrftXAh4SYkX5QuNxBW1HrUE&#10;Frf4oISJbRTr6z58uQW0sDXDvhBkpOYKsmYK0xPzTTPiVLmjGbaWO4opT1jM61BzcZrsnzlStu3x&#10;yUfLQnBCSOS8bq9Nr0GvB+6mX3KJa9YqBr03X0enD3OFKnVrpqeErv7qoKMsYGMXk5uJWfeSno9a&#10;OTxXhs5rXbI/d4SzcpUVUwi4C6VejoSBYPU4CJMn+q4lehXAojFwyMeN+smXgK3v03VL7auNw9kW&#10;BosyH+r+qOIEEgzqqDihZY10bmTTDbkuAXa8Gc7XNZRlDAFNIcP+9lsKTNc7Kx0QDMycjAAyslAA&#10;CcuWskze30Lbqq63VnBc8vEy00LXhPXWZZN4yceunubWIQVb/w/X0Dh9hLseBU/VRa6aFqwAOlSq&#10;I77GqyqoXzmZlwDFL0xBvaGCBqGtqZ+nQ3ciBx3pwJTLzQEMjkvngdCzoJVcdoCECS3RmgUFJDwF&#10;mAUOJZY+cNCOiRc72CDM9YC+b4AOnUp7fr2m177aOJyN4dizi3owO0rrvcXOfapbOJ5h81uJ1Nl8&#10;0ClLE72VQoFhENpuyBPIPLg6XljE+3W71S7bVk11v3XnIPD1OD9eQca6/m8XJcZGQEjXBDCi14nE&#10;r8BpFQLq8rTqwJe4mBY4yl+FgZPWKH7JJUDjfnX0H1jHEII+cNCRhTJqmWrPlMsYuN2TpWUL+iju&#10;yR4eOgbaPuEi28ZSrFzzXcU8ZIJ9rXE4W0Mfvoo2Man7lCT3EglO8zdDSvro664FImrRUHTvLAwl&#10;LoaMlmrJGJC80abzvhLTbdtI+rCoWsmStWaNiizDYAFGVtE43m6ZnSHLQuQdy+1x9N+ow6N1lr32&#10;5hVTTMcbUoGvXYAgdi9JGAEM23rvuh/Cc9GPEiD7Oujan1/AkAE6HradwFBhoF2Fzh+UCNUyur5z&#10;goyLohXiiDuwNNPsLZXe4VDbGzKgEGDr+bB8rX2tcThbA15U0x2FrnCk7XGpPEZiq18sLhbUTu4m&#10;EqU2OA7BRm6b784pGJ0vLXaWyBfDYkFqq4BbuMaptWy8SVw9y3Q+C4sXxIdF0C2Ga2nXI0BCXa8t&#10;ZXdVt3FdnWQZ+TpzpZEzu8H8gZB7bKqYyq1fsA5rp9ABED1GVT3zSnYvw4UoBN3M4SHXEnEHJ13K&#10;0AFAHzoUpAA4VBPo7EMqlFSqWynAXeBKKF01QfoF7IoybB+Xn7CvNA5naxjIS1vMfj8lClWqxAXQ&#10;VK6I3cKmoDVZa+Orm9zHEGQMWmC9euk8gAYWLwzUGpN8dqFpIzDa6DgIcZ0vLJFtsmTh44P/bL+p&#10;gJfJJxeY5hQgNi0YLx8G3ENpukBH8u8Xan90roMuWl/HvQ68/BzkQ4exORU6aSYnriVKLHmkaHrG&#10;KrVy1dcMnfUVAmRRK7dz2qWu8IRnuaH/tK80Dmdz4CHiKP/mJ6aoWu8sEtAgL3E2EjxN1o1EdQES&#10;MxoLK2DoaoM4HzKGpTiN4gWUbrI4bdmjTOKOEt7uehOFJLKvPWeMaad9KpwrcX0ur7etmeGO63xi&#10;ni1ckW38V/f7q7n4XyGDmhdOMN1vSyFM14e2SgL3QfcD4b7aH54Tunf/49NyW9BTHUI3Hx+6qKWD&#10;jmRf6fJy9Tz1lkBXtyk7BJ3CxS1QMlBiKaWYu2i9/RWp5E4QxDvIojU8gOH7xMp1PzX/S4xFY19n&#10;HM72MDh7AgOHfmcoJNGmVYGCBIfWJS3oB2eBg5pgQWiJRNx2a4GDjbVsCsczaJTH6nhyPm1b0CgP&#10;CNAEptGUnxFgsA513F7I28kN2S6O9y+ZTG7qEnceCGCrBYQ66X8631hut+m6LXjyMaD8pC0N1byd&#10;lmIqdG33SNcdFUpi1bWs8RpNQ00354ctXQ59aCi+qnScqVk+iddRbSLD9AVWDlUENRumh4DbO/GS&#10;UAsUxDF0cCtJB8oiwzSg6Ra5kh2FP/6X9nXG4WwP/fdKNYCvxo3ZXGKHdd+yaUEDyyZWJFxfXa8v&#10;My3kWrYumcTHKQS+OF6VYl9i1miTIMAgF+etY9n9DiAKftf54snze5pfxPW5jwHl07CNewAIsNIA&#10;rnVjFv+Hr8YNWeH8HOrQyFVuWC8tZACMllyikXPDDXkMmhagqLXjUsr3Vzorx33o6Lc+dJjURHsU&#10;7J0q41gevTnPQQe3cncuD+sggwH9qny+fZVxOJvD77PG/IdBcifx0jA2iCYuVH5rRTBvUz4GsEFi&#10;BUaYDnQatYk18cBsqUcjSNpvymMrIgk9NWynQwwkVxWQxSsbH9qXvDGPrGFg7aC2ORnsZuKaOsg9&#10;U+ia5wWWDnlNvie6587XlvL9dnpdkeoLxoSgQ1zNVClk0n59cFPDrmW5g662XIdiLzfNj2KAWqki&#10;0BYoB7LCxf4YiAjQtb0s8xX49XK9BWl2LoCNz9vXGYezMQwUpi8ayM/4R+Tb+h6eyzPMIKHgC94C&#10;WGhd1UjukK4HsFEiJEuChMl5Jt4vebag1BF5tVEmeV1OKNFDnS8vNYm8sWK9AA0pSdL9HZtyTHLZ&#10;VJO4vcj0kvvq/9ZXDwow7H7/913kRqINZyd9EDROhftI0j0DMFyrs3RkieXjQPdCasoZ7e4V963P&#10;AGq9u5g/RACuxQ7RxyW7XIBiK7QpDk3kFLralVNcNUHjXcGw8XAz1bVU6A7NSQ9BB+0vkuL/9teX&#10;MnC98yfI8ORbNv7SvtY4nC2hN/OS/6W/IO1LWLLBsomm7wnKQ32CofAkAekSYleJewDQl/elxS4e&#10;aiweZxqzpLgfci1E8sZwQmXgLGzIS3W9v5oTeVRdLy7xQBvjhH3JeRN4vUOVEwguXPRcTnR9up7g&#10;UtLI/hTqeG2Zgw5WTIGDtMRVocP9N9EHKfl00Dvdt3LNBKEPXXVeMNqXClau7WkZji+QgFe1dGII&#10;upbnpdgfpZbNj5eF4NP523q2rmu0rzgO33cw5533F/2F6Z1sxShhYfAYFIrgJWuCQeJAIgFcGC8E&#10;cUjU2m8s2qkzUKQSm4REiuJ3hs0W1aP+Sws5IM1/QT5oDFhpOsf7gHV666zcsXxM9+vLZZsSuZ7P&#10;F86n623z1NWsYBezAx8buw9qXTTRtM7Gf9N9MdDWytF9CnTWqq+cynFokO0/E/TtU+iOWtfStUIh&#10;+ROPQBjBmi3dLBlwCIUnh2aSG0luKCwjmoFpnRzgQhWB5uUa7ytCXZvk2baua7WvOg7fZxgsSHuD&#10;IaNEiRejkPnSxAIlrBXD1MGacHjkY3J1sK75Nj4eCdFT8ol5piV3tAMOkioASugl6ZzAFbKu5xcN&#10;dR0BGkTwwDXsfn0Fr3fmjPUUbCdLkdcil9TFWShzCdr5E2G13bn5uHdW8v91sgspwHNJ57LJoeNw&#10;3W0LJvB9wE0N7mWlQOe1wcRzAXCQjiwGNZLrjKVv5bjEkhR9/upatjw8x7mU7FaiAAV1dQRa2wsL&#10;zV476cf+rGEMnLYi6f71VYP2dcfh+wgDBenXsqv4UYVA9nEFz9jZhKZT9IITL8mIyFhHosDXF3VH&#10;0aHnUBig1i2qTgxFjoR5bylZt5Gm7fpc00P5JE2cfgJup/yZwtZ5p1ghJHxRABjyZ2LFxHJ15o+z&#10;IIm6yKJ1QtimZfercPvoOI0LSc6buC7PXUdi/Sz+vyTF8zZdj0KXvIPyh/Y4SPKcgbVW4d7FtSTN&#10;kiEeFDjW3IzQcwJADB2JAaP3UJUzwlTNw4xEAXRHl01wrU8qF2Ra6AKXEr9TFxJCHzmMiI33C+/F&#10;vvo4fFeBLFnJ4LxJpo9cFnYx+EVKZh1dQ7QYuun2Ai6iBnB1dlzGhvKpzp2MNsytzx1lGpZMDMXh&#10;5SPRsWWz7qS6kpxnuyFI5FCbFoiQNM6HTcX7CLqu5xfzOsABZCcT8i5JAioa7wOYWBVUhEP4H3Ux&#10;E7TU6+rxjoFaF5JrCejonhJcT0j3TfAwdKQmgs3l5a6a4YDTxs5wHf3nhWXy2QXiWtoSS4YG+z3V&#10;E/h4b87KEWwKXcMdwZiWEL/nn1+1yCaBOHwXgUBrGJxH1owePlr2Nz06l1+UzEAqE27UrpGRgzve&#10;XGZhs+OS0MuXRFFuYSMrR65kO2XQo0MlhLZtotME2EL5GYYN4r5r4cSL3yJRq/uYuCpLYPOAU0D0&#10;N4ApChLUretzxttjxoX2qxhWkriE9Gw2Zsu1EAj4X457eSlfh+TVyBLbeFXbTfkhK9dBFrX9NlS8&#10;22dgQULzLvQg94GrJaEqxT0zUu3iCS4vp3VzAlq5ORyaZUgKTnzoAJx22YHiAVy/4zCYO+rSwdnj&#10;LWjlJ5D5xohQDJuVuigqlIqpdcMLx8tvvCabEwN3uSFrxgkDrqTm0z6kxDQnXdZVlNg4AT63kJcQ&#10;wzZL6rmQqOFCtpVP520oSRAkn8bxNq8WAY2tEqmH8pAASQWgulV5wTr29VLCi+6T4y10FIfjnMV7&#10;aoFcj4VQhXviUlLPAidukRYtHc8s4HtrvzaXtiukbhHW3T4HfSbI1zq3skgGV9Je5b7YpfSsXONt&#10;+fxudEBZaWOJngYEllaGU94Nv6tcOYlnWa0un8Kw9X22cYNNDnE4k+F4cSY3SgVoeBFO9ssYKIBN&#10;lXx9qakji4eXznk3ciX9BNG4Zjp/obWCG2ryu+AgkVnImgvHmRZyNxU6Tax+0yyNUyHRD4GNpJbJ&#10;h03Vgx7nAMoT4ruXTAnHh+Aja0nPBMf5Vi96PRDn6wAcNFcKYvj6183k9cRDc9jS8T2vmCpVHwRd&#10;Ar0nKE6eTblppHwZ1mH5Yen8aoKoki8vZuDEyhFc9BsFDoI34r9LnZ8AIzd33lfCvbdtcojDmQgm&#10;O/svBxZQHo0edM/HFScw9NpBOzOmAodMtlo4vLQjudJ+TwexYVdy+jDTghli6PhUCYGtGwlf6pbb&#10;C108jm+C1XNwpRIScIVpp7wPYOP8EYGlCRuKwga3T4HoKkoTQIozAojeXO7A684fZ3oorvf1ZbyN&#10;9VTC77pIfK55E4LzQ14jaP+aHHTeRwL30cWdX9eYluWTTeKeUlqHlRPgkI+FNfefn1o5cS0FuNZH&#10;pVsTD8tAH7iaJRPsBxKFKphpSFzL2o0zHXDY9oHTdwwhDXRvXr/DJo04nM4wuGDSI33vrRLQyG8/&#10;uknqYVAvg68dXgB8fLyU9lcWC3Ccf7uUM+7oDgJXUl4goJM8hFo35N0S5Br6iSaVmuaPdx1JkeiS&#10;j8u4IYFs4r2rOICNxAUU9Hu3/6oZBBoBh8TPsIkbCBgYqhfEmgUApZmefAExJJyT9kF8jJP8To/r&#10;fKTM9Ly7Kvxbkl4PhF7iApxAh14GiNcuQF22NBT98XCvyNOhZLY5n/J/tB1YOXItQ3m5cJOvdnJP&#10;pU5OqghqvNGbnSyI1QQlPpwJjOdJ7xYzsWI0Z1TrxNbtNIbBnPQrBjblNsJlxIOF4DrCkrW/upS7&#10;aWg/KfjzcEUA3JG5MivnoZnDGDb9SvLIUZD9imIuawFO6ocAnCYWSCu66ykxtVwTbrCL87esnupa&#10;+2thggKHxKmupMBmRTBp4lb5lg1uYMecCQxCAJpIoYLQMDkEDQo7YLFeXmp6CYqeyH5V16rppous&#10;I/4HpaCIi14P1P38YoYOriVvv72S70d6HOh90rOgd4FlO31cuF6O5D8n9Cpg6Ng1F+Aa6Llhn9bJ&#10;aeEJPoDSY8CDjtT8UCl/OPEB1YGF4FIiPRx7f9VDNrnE4VSDyT7vLwceK/5P9OL+QcFSoZlV4xPz&#10;GTIUHe9Ou9DssZP27c8Z7oDr+miVOZA3koHDi9HMNl5UK1kgvDiGjcSFJbaLSPVUeel4+Vr6iPFJ&#10;MDY/1hk4kraV5IRECayF8nfIq7iER/GaWP18G1s3hY0SMFw2HANL00nuoiZ6hmH5VIYB690llAeK&#10;gkbWzVfPa+JOqno/oOuh87LIE0CBiO7remaRO5/k6+R/OsnFA/D8e5J/H1HhfgBca466mnLvzspZ&#10;4HhYPjpPklxQfl4kDFYrJZYy/gvi0B9PoJOCk5oymdQRnVG1NDkQQESrH7Fy6k7aJBSHrwuDRel9&#10;/Y+VheCiBE/5sfITVRtlUnUIXS2O3jiL19EaHKM1oWXBgTnkegG6WVcycOpOCnACnb4kvLC2l5c4&#10;66alkx0YKYv2AbiGtVIP1/nOCk4U+BpjO/niopTAIWFpnZsmPCRC9MqWfJsFzoeN1G07gcKVdJbN&#10;QuZLQCNFIIOOWfUWiHvZWzLexfnqenw+74drit8pcAod77MuLKRgcd4SjaPttqqdjtGqBZHcN+5Z&#10;SyzFysnYnfggsVuZFZ73AGNZ1thn2ULuIZ4/WvXgN/Ju5MOofeXaX1lqDheP4WyCe6eUVmLgThIG&#10;tq7762Obr/pR74er/kP/I/OOK2AABk1ydheMNDtnXsHb6BKPwTy1mzymLsISrcBlaDQBrvqamXAv&#10;5RhyJTHfGQOHPNu0y83BqaSJUvcGYW7qKHBwY/yEADVdO8sB12RdH500o53yd620v+32QtNcPp0T&#10;GIALoFNXUlpsBNZN8kRa59VhW40EbqS4kgpb99IpBAUB5Vm1AKR0UUG66bl3Nh/f5+K9/Vi359Nz&#10;4HwCHLmkZAV7XlpirZ1cRw9ZFr6+BZMEOooL4BK1L5zEFlxcSzoWLizunZ4TnodC17Jymjy7WSP5&#10;g6V5uYQ3aUlUWj2gwEEtlO/E+0PWAPk4fEgPl4zl9HN8fea/tUnshxWOF437r32rpn7WR+6RwpRK&#10;6OrSQRYMkOkouAyTha3unkKzc+plpv4+6R5/quLMtS9n2SDfLRG1PzPfNFyXbWoXjR/y0jEjqAKH&#10;BII4TK6hbSbRdpDzKfQ/6BkN2FoLJGG2XTXTAacFJQocWzd6PjguFWxaOMLALaF8oUICcJwEpj6C&#10;DcLz7J07wW37OlaUyefqubGQf+ufT/9HLZ1aOT9PpyWYYYsmbiVbb7pPdPMBbHgGOlQErFpTrnTf&#10;wfMKVYTbKhY8347InAx4b9UEp1aCAzZtV8nvmI7hAjACru76WZyebPL78w79BWkvoAEwNEiuTN+L&#10;S/jFI3HrPMm8pIek2sJTuwbbra8scsDV3Vc0BKCTqeXp+ebI8glmX9YwLp1E50TENz5Qyplozb9B&#10;eDF4QUGxcoVJkFuJyed123/hKh05WfNuelwCk9bTfzlXctkkdqPUunVSfkVg84DzrFtykYyeBevB&#10;pZIOuAA2B9x9c1LD5gMF0XP3IfOFa8K5nLWz54O67ywOgKN8JNp98rFWfJ1kPdnKkZIV4SZh7WWZ&#10;fK9i5SpMx/OL+DnoILVaWql5Yr8iXPsUoq8cGhgczbJuOknfS+MtueyJ+BXgiMcsOXivyHb00QfB&#10;Jsk/v3C8IO1OhayPEl3Hh6spr6VgiTpIm0f+yCQIAh+4LWPPZ+B0thKomVwZ+X0YqP0L03nQF0in&#10;k4UwWYPvTkIoodT9cCeHAIevIelwTjAXAL6azp20LmXT/bPdC/eFOd8wzmQDJSSNa6GEKnkUgQ5f&#10;85Y1UiHMCZBhs8ARbL5108QarW8DcAobXD5J9ASLhYQtmmfVfKB6CYp+u42lrvdek8swKpDHkNez&#10;54Pr58Ol6v2I4j0LJ9dqgbPXn0CvA7svcXMB37O0WBErB+G5YEZWhs4+N/U8+BnelM8fNIiBI9Vp&#10;JXlESB86CYjEUfp5T0pfBxdOfMUmzz+fMFCQvq//Wpn7OArYVwtg6fLkqn+whIehVnC2pck4gjIh&#10;w2pT//BcU3NzDu/jUXYtbEOBk2JizsNphbe1bh30gvQFRoFDZl0TBYQhvZEQkHfjHgDePqiJvuAK&#10;Gyp8tUgc1Qc+cNGSSYYDiXTFNGfd2LJZCXDk6gEKOo5lYfNdSB8swNRfmEGibSw5PsP0FWU42PCf&#10;vK7njKjnGbLasHJWfh0gftt5R1EIuI6nF/K9iStJlvh9uW/cn3ZW1TwcFH1+9TOuZM8hAE7mJIAU&#10;yOr80aaDnr2+s6GS0smmkr/55zaZnvuhf9X0Ds13sTULwSSWDNo6Af2QJA6zS26bcZnZUXClSb63&#10;kuICsCo3ZZnPJ19sds8Z6+K2TbqYXcrPbT4OanqiTCycLTDZkzfCjRtfd09xSguHIa7xso5Qfkwt&#10;HLuTJP0yJrh0i17mwvEMnFo3BQ4V4pookBA0/wYXSPNuLHy1SZ0vLKTEJZXeUOK+Ug+4sDvZiRJC&#10;JNYbctm6hfNvvnWTEkkHw5PzTwobWzD6XwFONEDqXZvlYIuq5/nFpmftTHd+hsoVoljoLHBdd8lw&#10;fHzdeWMZOs3T8b2ROl/yh2jAM5gtwNmWJ9xvkN6Le3aemsmtVODUyum7QD2bKzgh1ayYxO9ZYWPg&#10;KF9ok+q5Hb4oTHsCkHVxwUYYMl+YTVKh0zjdhipvyqE4gLXafAp30rqU1dfNtPGUkX68zAInFg4W&#10;FMvAwpFVI2uF0kndh2mKBLYLzeHFmRyHKgH49ni5IeC8/BvmoMZk8jjeWTgCDi3W8ZL9Cm8BTkrU&#10;AFyT7TwJtWJaKPTxovMobBB6WQM4cScDC9f1GFqgUCKdm8nume9OsnWziV1KJINSSpYPy4eUyIoz&#10;xYKRRUNcf9lEhqyf8tHoXOofr+rdmOMgVWi7byoMgCPA/RYpanHVyuGeGTpYOZsHVeD4w+J6lctz&#10;wEQiaPbFBScEHeYqQOFJ15vBBw0dV3Udqpud7oBDz3q8r8qC0QIc5+FI9B7xLlueIff1kzUnjs8e&#10;32ST7LkbBtEImF7SqbqOra8uTg3cqCAOYDFskTycygcOo+NiuXvWcAccppSFhds9TSq6K1dPcsAp&#10;hPsygk6JByZK/k1dyoZbC/gFIuONl8cv0wMOk77jd3jhmGoKCaBp/UwGTjP5iOMRuGjZQ/+pLiW+&#10;5gF09NwIOmfdSKhoRnwyfxwn2FR5txBwvjuJRDx7gul9ZF5KkE6mXspjDliXsvftlc7V9K3ksVLp&#10;ysP/Qf8p0FngrBQ4hq0E8xEQaIV0LJb2/nCvsOgJ7qKDYy10K6c6txKwQfASEt684tripJ0+uhqH&#10;99Dy0Gx+R/qefOA0HmnUJtlzN3BhCN3IN8unkf9O0Omy7TUB0IfQAUewKXC7iuklkfuJ9c8zLjA7&#10;c2ToMwCnBSUOOOwnCwdhG1LgsH4gezg36QJwyPOhdYlv4XQSCR+4o/MznEuJF41x9AGc62z6cdC6&#10;BGN0II4Tjm0ryMDZ6oAuHvkKIAp0EJpAaZ+yZGmG637j2kyyfNhECoFKAWFg4C6isMCC5atv4SQz&#10;SPshWDwI8c7dJKs4BDr7HwzcSdxKbq1Cx+C6/VJKVHIzcPPpg2DjRPrxqTDt95fyc1LoABzG7Wy5&#10;QUooky8tEZeS3Up69tlBfk/BgvDO2p4KBhbi0smH5p7bwAE2mOkAkm8mdS+xjuW2/BHe/nLTTq4c&#10;YDtC+ThsY35lWDasQ7V3FjA8AE6t3KGV4rfvyLiQLRxXek8AVATcxEt4ni+saxtKAHegkDLzFOfn&#10;4fCSWp4sc8C1kIuHPIAPXP3SiQ44HRtfLRyGuYN7pF9qAIcEpdUB7Tflc2JLbsxilzL54BzeVnEJ&#10;JSVYDJMQdidJNpGHYIO1obxQFDgUjBx7duEQ2BisRVMItkwrgmv5VI5X+LhQxZ7n5MAJdGrhuDuP&#10;rQRPzs7ke/DvC+p5Z6VpLxzH9829wSvQ3y+ATvO7HS8u5olAdIChZsof4hm33VPq8nHqUqKJV8fb&#10;mC8uDB46pKKnPu5rsCC93ybdcy8MFKbfN7BhloXj22lb7pUOuI4PVhIMsF6rTcvLi83+8im0HtTD&#10;7VuYIcCRGh4p5ThtLaLAacsSaCdZOmlhItJ4lbSjFJcS+TcA13BnobVw4obAHVHg1MoBuNoFMt6G&#10;wCbA1ZVJ59K6nNGcOLCefGmxAw4VukhMbXcUMXCtOtDqjXmc8DB8eDRhwsJp/i1a/4ZEjkbHSPw9&#10;cAUB3IJJApwtMHHA/bzCQRbSDQVmkH6r6nl1GccrcAydPU9K4CJWrmvexGD/1wjeQPuqaQKc1xsc&#10;Sr5i3XBPmHikPnskT/KP7dZ7ih1waFPZQts+aNCRqVfw+8OgQvDCjuVlXG6T77kX2Lo9u+hbWzdo&#10;85gfM3CfjiNYXHy5OXLtDC4wwXrzCwt5CdjUwqmVAziNT5QxbNuh8WLJIDTvUpcSJZSo8NZ9mKDP&#10;t3AAru25BfSSZHg1HSRIgBPYtJfAUcrYI/+Gl84v2wKHL64mDsCLJdwhBxx9qTVBMXC2Dq4DE2Xw&#10;2I2SEFFI4ruZLg/nwQZL0kUfOyTsbhQGUMLXujIAo3AAlN5nFochi4jH1LTSuMDCWdnzMXA4hv4X&#10;/yXQ0fWgITXdr8Km0uvHhwMWG4VBel++8KxQ8a3QqfuN54Zn2Lxplnu2X6WqWVfyBxF5OLwrZBUA&#10;HN5r/6a8c9+d7CPXwAfodGlX6Rjz6difmLY3ltG2uI9Vt+SSuzjB7J2fZvbOpS++LfjAeIPNLy7k&#10;kXMVKOjA3HFmJ9xKa+GQf9N9fj84BQ7uJAM3ndxDWh6ipW/h8BKPYoQo+jLjZTZjvjf6sqqV84FT&#10;RYFDgYD7irsCA1EXfbm1UIGrBLzi9S7Kt4SAKwwKSWBhQsAhnqDouaPYAXQy4avf+9JSC5zWwVV8&#10;tYWDtcR/0H/12PFQVF0PzeHrw3XqtfsV4AodSk51f1v5DNNN6UifiwrQNS+bJNDNIpf7hfC4JlFh&#10;3BN29y1wlbNG8Huqmit95ZBebdI9NwO5lIf6bypIWdf2p0tLI4P1AysmmEMVk0z1LXmm+dkFJum5&#10;j7V35JvKismm+qZcF/dVQstxcSkD4NitJNBEFVyUDNh84FBCiX0Q8g0BcGLhWm6VbjmqALighUk0&#10;YSHRJe8tDZVSauLsWI7+cpIwkaA70QXnmhyXwLsL1Mp4wHlAnYrY1YrIL0QZApz9b70mvg40XeP8&#10;m0iBwzOQfKgCF5RSonGA3lvirmKpFpgtbrkC5z9LFaxdXcEYHsICWQh/H95L/doZ/K40CwBheMPB&#10;/Iyf2aR77ga2cvTFHwrMqWkvQQSXMvneKhfXTlYN7qSq5dn5FF9uDq+b6vJwcCn3lIxheFopn6R5&#10;OFR8+2AFLuUFpt3ObOmLi5Ofm2/2T7qUgasnmAEcXiSAE+jk5fnA4eVWE2BRlzJq5RQ4DKkA4DCF&#10;VBS4tk05rh6OgeNKb4GOSynJZfMTtwr913rmTDA9BEGP1/wqCo+q48G5AtDyaaaP8pGpjlEFsKWy&#10;cHSMXgPdI+oANQ+nwHU/InWIp67geeC5dbxJXguB05gzSp7f6qmhIRjanl7A7Va14lv7xeF9BpAF&#10;63xPeekFNtmeu2GgMG0LoEu8t/JbWTnApoUm0KFrZvDSB072iZXzgfMLSAQ4aUeJ7VY7frwPXMf7&#10;K9zxEKzb4fnplKGebV9UIOyv3zjDHJ5JbqW1cNI1h1yWaUNdxwTlw5pWTDL1peNM61PzXTwGdcVE&#10;9rztJSpfgC3UyoQUAo6sAwpMkDB94L5SHjyqnquyHUiwYKmOUQXACWw+cH7HVKh7waQIcOT6elMZ&#10;ax4uUUSWmJ5DANlQ2FR4Vi3LJlvvAPm4cN2mrwR5OzXF43h64tqlEx1kvvie/hyAQxjMT3sL0HW9&#10;suwbQ1f/6GwHHOrXZJ1cxPuKGTYtoazB2O+03EqgacEJthWeqIXT/nDJd1c44PTYo9dk85JdSi8P&#10;h3aUrTwhhHwZK+emm9rlE03L3dIjIfoS8bKbbswxrbeTW01WVhJA6uZIEEamar8WM95EEhflZ8TC&#10;WeAsbAwcYGNJZbIvtBDRhJ4qDxdVL/2PgoT/TXWMimFTebBBPU8u4P/oXjo1dD1dZROcO9lF18Ew&#10;0X13u4kbU6t9zQzuBd6SN9a0rpzGeWR2JyH8ngDHB62+fJppvjqLJ4KMPltV9B2p+J7+XIBD+O15&#10;5/1TQAedSp5uP7mSuo7qACy3ZF7ALU0O2zo3AHd4I/nptK4V323vLGPg9i/D78tdS5OdWcPYwtXc&#10;WcDxAG6HhcwHrvrmXFfxDesWzcO1PT2PXhBZ0w98l9K3cEG+AC84WmgCoR7OTwTOrSSXEooCh0TX&#10;9Z6MP8nQRV1KAk4TJxK2P6xCx50lApxfcIJ9EYC+qYJK7yhwaab7+ny5DkBF0oFkVRgoqBPWDMd4&#10;6nxqId9bBy01LrFggmktTjOtmGCyNM20keuYfJI+evR+TpaH89VOH0g8f62HQ/2ouP7Be/qzBE4D&#10;3dRSQNf/0Fyu2VeoooIla3llyZA46FPXvEvcyBbKewG4fYszeBvAYVl5wywGrv21JTwAEIBDa5O2&#10;V5cIcLbhMo5V4A4UjHTAQVEL57uVDNvXAWfzcZyHs/k4HV5B1TBTirejhSboA6fAQd1vrhhi5QCc&#10;5PvkGLRC0ZJKTeDIxylwPXNt4kdPgUJy/+j/ozANEd1rf0kmWzVYW8SpZYtaNwDddaMHnFcHhwIc&#10;dDjV69Jr/nr5Hx+Rb+FOpvbH57o8nA+c1sd1vLuS3pt0QMU9/VkCp6Fvxui/AXh9lPk95ZYoBE3i&#10;3eWmlYCROIElaN4loO3IvZKXcCsB3PYJ0vIfLiWWewgqBW6P7Q2uwO2bcQUD12DdRL/iOwpc/fU5&#10;noUjecBV25GV0fxLgUNTIwaukBKgTRR8zOvLhli4LnJBW5ZiphnJw6GrChIf3K+oW+kSJp2L3TUL&#10;XJcdnQtC1xwA0K0DA9G6Vn73bMwJAxaRuplQH4GHuCGw2XPhvN2b8gQohs0DTt1Jkg6H3vXyEv5o&#10;8MfjQZlpJ5Uw0jTq4PBB0raUTRtkJGt+hpSOkH9Ds7k6++x9oXcBhpbXj2ElgYePJAq8sN318ZoT&#10;g/npN9vk+ecdBgvS9w2syTLofMo9Cbw2l8kPV5nqO/LMlowLzJbxF5qOj4LSSgUOQmPnHdnDaL/E&#10;k9vqgFO3soMeOJZoS6nAafccbZGye7xMqI56OAaOtgEcdIBgBGhaHweFgKOX13BNFr9AfEnrrpL5&#10;p9WlVOBa7diU7Y8Gk+dL5p8S0WzJPzWT+6iVvK0UB+iS9892CZChc6NbEVAoCUZrk0gFOPJlCh0A&#10;4HX6P3Ytve45PbedvE5O8mpB4QjiehZODmBDHCwmn5OAQzce+38+bCHgSLhurQ5I8HCAci9QJ1kh&#10;1C3KdmDZmudkmCaCDw299dk1rJ5mGigepZZJno8vDJvKwTaJYKMPYwg4SnfH8zN6bZL84YTBwoyd&#10;sHyDCyab/gfnmGMEAh46HljHh4ELunvOGM7D7V+WGQIvJPpt4yOzzb6l0tVGhYITAU6gq70tmCkF&#10;ld+70wk6CxzcUQUu8boMoSbtKFO7lVoy6renPDprpABnXUp0sES8X6LGg78SdDxGPhKWbcCMRNb5&#10;1HwpqQR0dhx+X3Dz/MKTALiwa6nqubfUwQHBOvWsyx4CmkpBU6HhMeIdcB5sbEXJ8vD/WOD8RssK&#10;m+bhcN3tq2VehA77QWkn6438qt5za9ZIk7gLo3ydujuZSgoc1HxfMb8vGfwVceVm4NpzvKXJ6QwD&#10;+ekfDBSkf9l3R/GJPnrYqIzlVhD0ggBXK4GBJfJvmodDw2dYPIVJtT0tAE6rBXQfxqWUHgMXmaqN&#10;MzlO83HIqB+ZO44tXDvlL8PAyRcTLw/jW/rA+T0GGDhYUwIT7k+XbQIGoX+XJia4TQocxLObkpAQ&#10;MY827lvlqgashQugs5aFEjzn1ehYqHvRZNN1g+SzVPgPuF1R2KAeSoi+NetdNZ1/g3UfXAUOHUyx&#10;/6TWja4veTeGMieX8gWxYigE6rhmFq8zbBY4ncaqpRiAnhy4JIFTlz2C8sd2bEp61roP703HptRW&#10;QFEdKRxNx645cbwgvc8muTikCgPzMtP7X1pyRAGEdOSu3XPHhlzK1hcXObBUbS8tMvvyR7htsXBw&#10;KQO38mDBKHN4QQa/OOTlANyhbBkAqPWZ+SELh7jKorEOuOY7gonftaQS52mlL7Z209GE0Wpbures&#10;mMLAoddAJ/eEBnAjOQH6BSRQYsFEyf8QcD50mrg1sSPhhwB7i0AvkQbNvtja3XbySm90hu25oYDX&#10;cQ79HReQkHpeWhr6n67y6SHY0KMB1+fXt3HrErqHbjRIpg8RCobUusm0xQJa23VSZQLYWm8rNImn&#10;gz5wUF3+GAecDjDUePVMV+l9tGQcu5w+aBDGrMSHEx9Q9NvEbEk2ecXh60L/2lkzdaJEvHDUszFY&#10;9AXUQpPtZNEOLs5wkPk6sjLohKrAQYDEBy7IxwVNvKqKKNHQNgpOFDjMdooXf3T6cHErKTGgLq4u&#10;e6Spt910/ESDxKSllRhtuIXzaWQl7VAKUHvZeM7DddgZTjvvLvGsXNit9KFTCACfllpCPnCSFyPo&#10;rsljqABg75IpAXT2HN9Weg8qLfhBIRBZGJ6rnFvUeB1PW0rSXIGJWje436hOYdHxoWdopdC5bZI/&#10;Bk1YkkVAyTmyNDY5xeGbhL5frf0remk8vDmsnsJTdV1WUHBi3Ult6OyrasVEU3ur5O8AG+Z+VuCQ&#10;j0u+JV9LdSsx4hO2pZ7HAkfCy+58T6bD1WG4eVwTC1zr3cWhhOEDByunX3gkQHYrIQKOqwiKCQiK&#10;h+ULrFwUOgKuiEDCcdbNc9BZ8NRKKXi96LJDxyuALp7O47ckgaXqeXuF6b6GrI937m66LneMf7wn&#10;9IBQ2CB/H4SSSR08SN1rtm4bskLAaelkfSlZWO858rO8tYA+evIu8BGs25jN7whVAsgG4ENZOU/m&#10;ilANLJ0aQ/enhr6nFqwAeJirGQA1PFTKwClcqBZoJ/cS67UEJFxS3QcBOBTxC3ABdHh5LY/N5ReH&#10;9fbnMae3VA/gBQO4JCa/oH1acIJ1uD0KnG/l0CMAQ3krdOgBrcABKnW1HHCk5HWYwJAsF33RT2rp&#10;bMdT9CIIQ0cCSFYOLCxxTnQ49eJ1n9uPoe0suA42K4VMr4FdSdr+OiWulbajPmzNNg+n1s0Bh+c3&#10;c+gIXr60/q3KTimG9wn3vzKf/uOxORznA4d3zQV3BeNW2OQTh28bzKbsf9bz7moeNx7uAx7+kIIT&#10;zcelX2TaKF+hwKnaX10SAg6SPABlvmcMc/VxsHKcd8iHuySllfU8CM7QwYQ0cXQ8XiZTVdlBT32h&#10;yZJfeOJDp4m185mF1tIhgQfQaaFJz9srxcW0cIgATNjNVKAgP84Xn+81ytOFzkXnti5s13VSMMOl&#10;knw9dC3k7jNUdxQ766bXrmrLHyuFJbbTqW/d8Px964ZtfXYqHVrhqAciRsPWd5VKtRtm0lLy9Fg2&#10;3Zr3x9jKneYweFN+qeb3FD6osnyyg8+Xgy7yNcQL63hHxjrEl1OBc/k4El46l05+sJqXAM63cpjJ&#10;UxMHyyYwHziMzY9E6KwcgyfAJW6U4RggtXJi6Sihl2Y4eCAFIgwdBCslAnx6vFowsWLBstvOPRAF&#10;jRsnAzIS70fdKF9LUEkveTdxJXUcyrAIkhvzBLhc/E6eB0pym0rp/7xn1bhkoknaus36pZMENogL&#10;S67gZ+vD1fHGMlNZOIazAfhQHpog+fH62/LZe6mifDyDnDfuDzF0Zygce2/178XlrHDgQQdLxnB7&#10;SkiBg1vZ/GApv6RA8jJb7i8Rd8VaOHUr4e5pAqnJHR0AlzPKJJ9e4PZByRcXm8YCSlQWNKiT4rCU&#10;L78twWMrF0CniRWJWaFLrg4G6HEAUX7Shw7LALpAenyqfSrs90FT2FT633wtNxfweucjcx1s/nVD&#10;7EpCtE/vn58Llrpu1VCa7vJvGud3yZHmXGisEMAGNd6Uy1kACMA1Pwy3UupX4bng/eq7FtcyY49N&#10;JnE43WHg1WXpfZ/Qy/9E8npQkqwXgNs/+TJ+CZgn7oAtPGmjL6sP3MnkJ5SvE/4DbpMmuOZZo7gi&#10;XOFrJUijriUSLiqMkWiTV89i6HAuTciYqQYWp4fygYCk44kFFhCFhRSBqfvJhXxs13OLQ/FuPwn7&#10;OxdM5N/7oEGwrph4Ef/fxbPgyLWwKxn5SKgYNrJqLv9GFp2hU9E9NZakuQk82Dug54X4WlrnJnQW&#10;OB3bRN4BeS70EWSQsE1LWLij3F0ngO3AtCukCRiOI8Wllt9hGCyb+Hd+QYu+BChccGJf4tcIL19V&#10;NzvNcyuHceU4Jw5yN7FsRL6PE1kwwYcCx9D5rmUKK6dKLp8Sdi9J2tyrc+1MB0cIPKuuJZP5OOT/&#10;2BKqvGO4Pu19aTDNsv+h6iikY7zrgWDZ2tlNlG24xrqO+1LYdJRlBxz9F1riuMISUtN6aT4HSCTv&#10;NownVUQcP08reBsAjl3+6RgiI9gn78/Ke8f6wUUaGMjP+EebLOJwpsMXhWn/Tacl7vyo4oR7KfYl&#10;Jd5YyuNUMpTei6ycgpcsbiXG09BEgN7K/CX2gEN847JJlIhkrEr8no99ZyUDh24pPnAC3VDXUhMu&#10;lCC3lF1L614KdAIe9rP1UlAiUvcQx0A+ZBCO6cS0V3Z/z+1FJkHbMjed/A//Z97JSyaTd5XwdeMe&#10;JI7uSS0bgJsxkqsOAFuC3L5mskb6DBvmZjBwut24fqZbhzDxZQ1PDU0fN/odw2aBgyvZ+oAMAiWS&#10;99jyeBlbOG3Khx4meKewchi14HjBmL+1SSIO31Xo/Xj1/wfwkMi4oIVeCqycDn2uo3lBDdfn8IsG&#10;cNhGQkCGHcuaqVInx8DZUZnVRUIXFk046lrKF7485FqisMFBR8Jkhn6ChiWRwgmRQsfgzUYpqBzH&#10;1siCFlaQjzuZ/P/7JpIPRHDtek8BbJ5lI/lVAW0PpJ6RiEWAuMIS2gYwkp+21o3y0/p+IExJ5oB7&#10;ch7n3xi4SdJtp3KFFKDhnfevzYpdy+8r9D2z4HEGj61eOVs9KfG61FTa+h4IL7quQuaTrr86iwtQ&#10;UCiCxAErB+Cw3npPiasiaFwmVQdONtFpovSFEa2QYJNrpXAksXCCa2uZmJ1B0AXAOejsEgU5OK7j&#10;qQUCnYpcTa1GUKh0vfu5RabrrmKTvGqm6Vw82XRQfhH7VShJRasYbSOZSgn6jQ9ba5k030IXJHEl&#10;g8r+psVk1WipsOlHqY7WQ8+I1HpfqZROkhKct0avjSvoHVxuGm+Y5d6JCh9HfCiRNcDIbuq51Fw9&#10;07mUewk8NEhnK0fv+nhh2kc2CcTh+whf5I758cDabP4CctciSnBwWRIvy4w6NShi5hdc7qoI8PVF&#10;AoGbqS1PxLWkxGRHpVI1laZJvRx98VEkrgnRF6bBQkJGywwkYCRml7iRt2NLF1g7383U43pTFM13&#10;PjHfJFfIYLS87UPpKXldHu9P3lXqzi3/Rf/JFdbh8yZuyg9gozybTl7S+ehc02wLSSDcM55By3W5&#10;rt5N825+yaTq6KwRDFtN8Vje9uGCWh6cbQ6Ty6jvA7C5kknKk2M6aYUOsKkwaFXXxyhIWXOi7+Fz&#10;fCj0P5fQmnXZvxgsyTToyYBW59GXjQ6Pfr0c3B4/sWDOMk4k9IKbr/EHNZUSS57ZE+cmwd1C4YEm&#10;TKiLvtCaiKGEbX3SXpzuSgQD8AS+KAhdZOnU5VQhL5Z8TEZ8DuJliimWBUzPEYAt/9f1eurxSgQ2&#10;AU7vQSwuPYtXlrgPDJ7BEOtG0kKmWm6jSh+r+TLpokqfO1x+dSe5KRc9e8T7c3pDh4tlKPsocC3P&#10;L3UNIbANK3+8IO24fe1x+L7D8aKMqYPonGndTQeczcspcO2PBJ1POYHYynAUoKB5F3qBI3GFG+BK&#10;iSXU8QzG/QiAg7iEz4NOEzcKU7QUExAk7LB6vuAmKjwsB5cIx/iAqdRqdr4ixf7tRWnyH/ivW6Xe&#10;LZWSdxbK9XruI9RJHw69x/ZHZfabqGXreFUmzu94bZkUPlk3sjYy0yk+ci7vZoHjD9rDs8W6kequ&#10;RYfhADSFbd+0y8mVlA7LomAdoxTUZv7n/9G+8jicDeGL/LE/GqB8DsCj/FDI4gUAhVWbM9Ll6ZCw&#10;tKOqL3ztkRg7KYPvJ1SVDx2OR+JW4KDOF8N5K1giLDFpvcKTSnxsaXrKfWGLSa4y/U+H661N1oxc&#10;3A471xtfl7VkLSunmNZV03hdpbBhnE5cf0PR2JR1bhCeFWBT4JCHQ7z/rCtnDnOw1V4leWnksw9S&#10;vBaWQAemXCYlk3T+w/MzuKcImvbttsNz+Irr5s7y0H93cULyeAIemoG13FPEs+0ggaDrjiYiX13v&#10;rXLr7XdLvzqoEYkWHVcpgTYXpXPxOQobOp+W+bBxTGs2LIckeJR66rrKuZkk3R91OX2gsL/j2UXe&#10;Pvqtyp7HPz+EIn21tm15AqRaNZlyi6Agly8E23S4kleycB++K4ntrndlxiFXtWJhq1skk1/Ce2DQ&#10;pg8zbY9ow2R6Hs9JnlpkQSN4DpAl05JJ9G0EUGjkoMBp966o8D4HCtLS7SuOw9kYBudN4heFurzq&#10;mfK1xnDeSDAQEoyKK8MJTKw335DHCQ6Jzx0DsGwiRZ5Op7jS/nOiMABQ8rqckMVjFYiL6SD0YbJA&#10;dTwh+Tg/TtWewkWFHGwkWF1ck1/PFlwnWUU75xssOISCoI6XlzhXEveceGaB8wCkCZcd2Zo8A8Sh&#10;G06Snifaq/oV3ejBEcAmwFWWjAkKSwAcLfE+9s8azsBVrR7anvZgWZo5euMsXudSS/IK7KuNw9ka&#10;fpc98t9jCi80HcPLb7wxN4DIShMVhESg1QVIfD50yPc1zbQuGPedG2Fa8sfaEb6CxKwAJB8PxkYJ&#10;KsuDUs22RZMDCK0YKCxty5DofkjPD+G6dB3/IS4uiSdY9OrZvPpE/nAUjHWw6T36sKGQCB+hlgfn&#10;mg6ynL51w35YNuSP8UylwYHm3S41hydJTw6F7Wj5FCksIdDUuuE5AyQMp6GAoY+kFpZ0fbTK9SrB&#10;zLmIQ1ZhoChzi321cTibw/H8jGf66OVjEgl0u4mWWqra7i8xLXcUmnbKn6A/3pBjbILFOlw4DDjU&#10;Sa4RN7myCToQ5dU+CPrU+fBp3Z0PoQhQeVASeFjv/nComwqJJcO6/B9gA2Adz8lw7rDEsMg9H1P+&#10;lI5RoTRRYcM4nTgWsGkvCnyE9EPkYLPPrPGGXCmMIkvHwEULSigOSr6xzNRumMHQdby3wlm3o2un&#10;O+BU1eumSxetyVIBjgk7GbhxF5j9c8e54+Cx2Fcah3MhDM6dyC8t8fzCE0g831b+NLzqYnY8DTcw&#10;Cp0Iv2lbO9NBl9iQRfHWDSSgnGibgXMghZW4t5SP0W0FrtVOLpm4UyaXxHrL0kkCG+Xf/A8FQMMS&#10;hR4Ars32gE/Q9WOJ+knAxi1yKJGrK4m8HNpQqnUDtM2PzDWVKWCD/KqAlifmMWQYzyQKG4bX0KqA&#10;Tju0olq3tpfD4+J0f7TmxMDyaTF051IYzBs3QQtVkMCQOLBUydc9XNmLkju2BiR/1hiM2eigWyBu&#10;nKpt9TRx6cjqaGWziP77bak8b6PftC2aaBLkup3Miimksi0lo8G5RPifBE+RTOvk5mLZ/tAcB1rT&#10;XJkhtrFonLsPbLc/FG62VVs0lu8fDQRQaltD1g+wARIIoLFs8znfuvmwJd9c5tW7iWXbnyX5aAWu&#10;+YkyLijxgUN8x3srTdsbwdyCLc8tcOsQ3t3gtIv/N/s643AuhO7N66/Ei+NEZltKtD8po1IhwfAX&#10;Pk+63GAb7pbk6ySxNmZLwQHvp0TA0OUj3yUV5ZCC4Kt12eRQSWFYQ2GDkneXhCDrpgSJJSYjkThK&#10;lDg/nVuPUdBa1s3kkkit8mDYcA+26F/vAep8e7n92EgBCeIYNvuBgWVT69ZG1hC9BBQ2uI8+cAcp&#10;X+dXdEfzbtC+6VeErVuoHg4zLi3gYTma6L1oHDf7+rD8RP/NBbGVO9dC76sr/iugQyIgF5MTF77o&#10;fiKEtBAlgE4KU7jQoUCghNBiA4lcgdOCCi5ciYAHYV83Wbq2dTNMS8FYmQCR4qWKQSEUdVHijsbp&#10;OaJS2DCyNBf5W2vWvGoaX7dOiB8FzocNeTbESbWAN04Jl0aKddPeAA03Yw6/YNgL5NmisEF4zh0f&#10;BUBBaFMJ2A56+TSIC0vswFN+PEaCwzikeG/Hi/4MJnT8oYXjpePvx8tDUTeAY+gi881xQ2dKuA68&#10;rBGmoXCsaZyXaVquznKNo1lI7JTgNH/XRMcirnXNdAehjA4mMHa/uTwEIQp0EI8Zb04GlCr5lOQZ&#10;GfKVUzhBy/+LmshdBWyYPBHbYtnkHnx32ZfC1nRDjovzR+GCC9n+wkLKiy1i2GRsEoFNgBMwBDjr&#10;SpJqrsnm66tZO5X375sxjN3J6OhtrU/Ns7AJcDwxjN23jcAEcJ+TMOhU33urjLnwwv/Bvso4nCvh&#10;2L2zT6CurvM1yjd4+bNTVddbK7hhdGieNAsCOrTqOuBoLkXFeeBychwgnCNzHPA27w+gTBBYrZSw&#10;db8K52yaky5L+o1/TSrNqzUuRd8/gS1BeSfENV01nZf1yyexZdPOuEdnBDAmnl0QsW6SVwNsRxeP&#10;D8FWd30OA3eI8mps3Sxs6krW31HI+TPAE823qbRkErBhaEWNB5gMmx1oOPneCs6DD5aOj13LczFo&#10;fo4T2UtLTE22JFS0H/R7NKObij/6lwozgiZsvzEurLDHsywcvtrutGNjYpsSKQBqWTPNwSiWUIDr&#10;IIuCY6LnaJ4/XkCjdbZu9v8AWQdGbMa2jedrnCcFJxDq2Boof4f1kBvpnQfy3UjAhvFJAFll4WiB&#10;zY5TotYNElcysG4ozcT1oYKb4aG82smAg9SVrLu70MVtIxDZslmLCAvHVo7e2xcF4/Lsa4zDuRIG&#10;rsvjImkpGCDXcpYUiiARIjEiUTaQ24Y4lDCmgq6D8oEoYNCCleYVcjyE3tOc5yM15diRiyMAoa2j&#10;c0WtQsfQbxrJQuo6lHi0zLRuCty/1lsL+b9xDRrXZS0XCmsAmubVEFe7bDLfn7rTSeRD7e/qVk3x&#10;YJMZcABZy5PS9+3wlMsccGiYDNgwH6APW93N+QzbweKxDjgUlihs0YISBarm1rxQfFQKHAYcjttZ&#10;noPhi4KMz7hS/N0VDBwsCnoOcJ7OQsdjeJDq50ofusTTCxg8BY7jnpzH6wod1LJJuv8ARoUOQjMz&#10;xDfmjWbYsK4w+RZLpb+LxvviApHskezm+vEYEsGHrWGduJO4N4Wt852goh9AQehvCMvGxf/kamp8&#10;ZdEYZ9m4vs02Tj5Elk+BU1cy+fpShi1JHyrAorA593Lq5bxMvr2cLVvjo7MdWCoMnQ8Lt2PG5Q62&#10;z9N/KlaOrmegMP1u+yrjcK4Ev3sP1HRnEbeu0AQpbpcIbQtrS2SoBhS5AzxepwSgAPqlgQAQ82Jr&#10;gm4gCwoYse5D2KjW7yTCbxJ2ZGmo+epssmoFoWMgv64QaiE3V2HD9SMOwwfyvWXJdWBGHLQiwb2r&#10;ZUNi958J1P76sjBs5EK2vygDuu7PlPaSoeZbBJtat7aXFls3UiwZRuCuv0cm49TCEj/vBmlBiU4S&#10;A8j2zk9388pDA0umxFbuXAvozOonLBQmwNrBzQyDF7iZEM8xR8er2h6DmzfLNJZP5RLC5o3ZpuW6&#10;WaZpY5ZptiWGvlpRmOBPbEgJiIemI7iarOVD6aLub7e9HiA0OgbQul1HeUnA3/6UjL3ZclcwjwJb&#10;aMBG58dUWbiXhD3uaO4ovk/cdxXFa54NhSM1KyeHnksUNojzbwSRupJwLQEcQENPgMrVUxiW3QRj&#10;0lo2wAbIFCzNuyXeQo9vicOQiVjunHm5SZAFVMCSdH5dh/CxPF6QVm9fZRzOhdD73uoDfsJSaYKF&#10;i5nK1TudQpWDWERrGW09n1rK6PFR4frwEcB63Zx0hgxda3RfDbmvWG9YO839BjMOoXCkkSx6+7ML&#10;HWzaZOsIelrg955an10QqmsDcGiGBdjaXqQ8Hv2XWjZ/ViTNoylsClzV1TMZNtSxBceKdau9syCI&#10;O6lWm/5N8QSP51To++VVS3lYvkjiYtFLZeCQYOirmyAXqvGmPFNLeRl2M21/srbnUD0QWKvWe4o5&#10;7yQS64PCFqj5+qCwwxf+B+0ctf7sVMT5Mwtk/WLpq8bXxZJK7KhaH54jpZAQQYb79C0b1EVx+gyQ&#10;4MWyXcIFTIAMM5rqXOxHFmVwPgzPap8H277sKx0w0K7Mixxw2nYSsPnHQIBtG6oBaNn09DwHFyb9&#10;3J59hUwG6rmV6BEyUJhRbV9nHM72MLB13V+j4MRBRuok96c6f5RLmK4U03MxWdaqNK7AWPuUyGlb&#10;xwFRNSyfHEDH4Mlv8B8MIeXrmiummg6yHv7vomq+OitlvK+WOwsZNL2+ptuCfB7qGv26NYaNrEnl&#10;jGEOttZH57pncJjisDw0fZhzI9myEXgAQz5GgXzLticjXOxfffWMwLrRfn8f1GrbTXaSy6j5tqM3&#10;ZEucVZKsoMy8+2OeW17jYeX6HimLrdy5FJAgkbj4C08JrY0SvyY8CIMPCXQCHsNnEzV+Wws3jtYD&#10;64J83nDT6o2pgp7lLv9nuwDhGI3zCzzqbc/qxFtheJGwdb3jbTnHkEp7OibVsBH4rcIGi1azGMOP&#10;yz1X0fXrvWIkNFi0w/TBwTbDRpBpPdsBFJCQC8nTQeO/SEcWpIdgQ32bA4os0660CwPr5jXzSry9&#10;IlRYogUlDY/P5W2F6rNx58s6nWv3nLEuXoV6ucHCjF/Y1xmHsz3ALWl7vMy5VBDyMuxqZV0ZmkIX&#10;TZ4UOgiJuaYs3QEIReGD2un8LvFbSJoqpnHXF46jhKjwQYjjdfv7qOVEoQ0GA/LjVDh/M+XNsM5j&#10;+COOdJSuU91HbFfmBWN78nbuSFc4groyzOng59m0b1vdzbkMGnoHaP4MBRp7LGwaBwE0hW1v/kgX&#10;X3XtTLN9LGCTYzvoOgFb/f3FvK0wbZt4cWhOeV/Nzy8wTWQdYeUwqJR9nXE42wNKu47MHGZkthcL&#10;HSVKgU51ualfj46VkjgbrppOwMkUWU13Fou7qRoCXyD8zodD1XT9LAZLZEGObEfVdL30ZG+6LsdU&#10;z5RmXmqJj85O4+uERcO823rdNTyxRgCZKphWCu6jtCDxYdN6toS1bO2vLOae2+xKej2499Jz1PXd&#10;ky8VN9JK45ufX8iWbXfWcBcH2PYUjXLbCpXCtoVcyTbKJ2v8p6N+zAJs7Fa+v9p8kZ/+sH2lcTib&#10;A1wSTmwMnCqwdgyfhQ5C5bWfWDmhExTO5aR8Wv2aqSb5hhyngJyqtH2jL1gqBtjO24b8ju6rnj6c&#10;/xuFO5jmVwtDqovH2mu+jC2Wf82qhruKHGgMG7mPbS8u4Rb9PmiQupBQOM9GSg/nzVCc78PW/upi&#10;BxJgE+smx7J1S5dt6YojebSmZ+Y72LZlkZXHfoILBSgMHVs9Aa7jw7j1yTkTBDiZt0AVQHepOTKV&#10;LNOmbG6BkSrR+lIIoPYn55uWW/NM64OzTes9Rab5rkLTfHuBcymdNZw1YojL6Kt6+rAAZhLHATBa&#10;fpWcdSY3OPF6uO8ahIIR/55h0SBYNwcb6WDuCAcaWopgYhUHnNeZVAGCdk26xMG2e4oMoQApbNu9&#10;gpWjt0mTLoDnV2yrddtVONLFbbGWrekZLcEU4KC+5xaZgaz0/9W+1jicraGPLMoRcsHwddfEV1WW&#10;dlLAasuncEJueVCGiDtaOMYcLRhtmm7LDx1Xv2YagxGUdFp3L1/q2RSgRnIJfcCg6NgqSOyYi41n&#10;d6Xt2sXjOfFX2wbFGJC1wbYYgdCWUteHiIB3kKksbOhkioKO/bQOq3YwR6YchvZPvYzBCFu3cIPk&#10;BH048HusV1+DejavkpuOFeDOZ7g0XgXYDq+dyiChQAWwHbkxx4JFLuq8NAec7046fVQRW7lzIfQ9&#10;hVJJJFBVkDiR8NFK/mSuJo7RKbN8t7OuXAZEVXVQAqrOGeGqGhCnQ88xUHZZv34m76+rmMpxfPz0&#10;oTOMqrpQT0jL6kUT3PWoGsm64nr5uieE9x3OvpI/MAqa5tVw/+pCHi4c5WBDsy1ABjDUhYy2/ofb&#10;qgUkh5ZkOJCgw6uniGUjoTTS3weYAFvUuh0sn+y2IQHtR2Zr5oU2LgIcqY/e10DemEvsq43D2Rj6&#10;r4Vl8IGz0NFLVUsA+dApeDjuCAEXQKjgBfBVF40xiRei4zaGVUvAaP0Y1ATXk+J9S1W7eAKfD+so&#10;CdR4VRX9D64d16ZxAtulphW9Gmgb94FmVjju4KRLHWhQAkMm0D0DtnqCFev4f7Vo9bfnmyNkWQW4&#10;MGyQq2uz8qHyYdOmW6rPxpzPsO0qENex8akyc4C8CKx3kLAEfACu7oFiBxe0mQDcPPJHJvn+Ct6m&#10;/N2JwTkTYit3NofBJZOakLgOaidK0uEC1ENpYi83bS8sNIdmDIsUrMjwAkfIAjnLR6DxcsplpunW&#10;fLaQSFQKwMmEOe2qVkwyVWT1Gm8vHLK/ctZIhlitWBPmDXgkqKhWHckewddVWQz4yPKtmsKQ4f5q&#10;1s8Qq0aCxcV91VybLfc7N02O2TiDlxAKOhS2sHULw3bADpXgw+a7khDaWQK27RNlqHMVKrmj1q3t&#10;jSW83JF/JUOEdXEh1dpZ2Eb/mGFTaTwmehkoyPh7+3rjcLaFgY2zrkYCY1dqPKY5lqmOoYPT0Hpe&#10;rUkEHPpNaDuFkJ9BkzDMW8etOghGgIN9aO/Y/tQ80/xAqWl5bC73II/mvdRyop4Q24lXKTHSMWge&#10;1XRvMDFlJeUhdR2lfOhKgwTN25TY2aLhfqwO8/HYT8JxIa02e+kZ+LABMpxPQdttCz1Qqc1Lyt8x&#10;bJRHQ5MtreCGm7mNLBuuCduqJrJiPmwtLy+yMIm2jP2JObB8fCgOVn3r5EtofbVpe21xCDa1cCp0&#10;3+nPTRtjX3EczqbQf03uI8k3lrq8CwoMFDiGzoonFHTQ6VKERFQ1Jy1k/dT1FOt3qYMHwu/rb8wL&#10;4my+Dqqm88gxcAmD3+CcjffPdsfxflgvWrLb6/VdE+Eav0Z03b4ASgg0hu0iHoIcbqlv2XYRlOo6&#10;qlWDWl8KxpUUN3Jovk3dSJa2JLECbFvGhSu6Gx4u4fybAqWuJHT0TvIkNJ62d5WMQvOveJj0szX0&#10;3l/yB1gOFAxADjzWJZSfQX7KJlArtHCHa4Z1JCBOsKHETtaI3ERMThiCkMDAEsfjd7xujz88XSvf&#10;9RiyVMVjg217XD1aeth1dhdpWTk7zVTPRxMtuT58IHRd1UXW5gDlN/3782HD9bSQxQ3DJoBhcpR9&#10;+aPM7gniEmoLkqN3FZmGh0otbD81RypkwCAs0URLYfOBA0AONq5L82CjbdS7+XGHrp3BLuXO0jG0&#10;TVZu6iUOtiM3oxRTYKskN5vjCViOo/xc332zY+jOtoB6OCSEuhuyTdXiTClgoO2QKMEioUetHuLR&#10;7lC2g2L2+muyvrrejs9p1z+kREVuJsNI0gIaXBN6TOtxyJexJSPhf/1xIXGsXifU8rSUvOr1cjzt&#10;V+DwYTmYI/VrfosRdf1S5dUa7pHxRuBGal4N2wrbTnL3sI2ifyx92PyOpFA7eRSAbd/yCS5OYeug&#10;D4PGHbawqXVLvLvCwdb4zHyOU2m8H8e9CYrSD9lXHYezIRz7ecXfIzGoOOFaoWjctwjSuzlwNxvv&#10;KCBAFzkAnWzhhIgAovxb+2tLGY6vE+rXMIiRH9d0T3HonAAIyyO2ZDJQxQk0VcNHBDq2LscMFmWe&#10;6Pm44gRGvML9qSVn2Kw1cxaNdCB/BD+HNsp7AjbUiemzSVUSqcBh3W9FwqBZ2Do+kMIjtWwKlAq9&#10;AADbwYqgKqCSPoCAbTNJIAygSr6LjqkBWJ9NvZTj299c6uI+ZVeV8nP0HP4+Z+R/tK87Dt9n6PvV&#10;2r/q/tX6PiSGqPbPuMIlTigEHuVfpBUGGgAHlkQF6LCsWpgZAgLnRaNfHtWKtg/OHG4OkjXzYTrC&#10;rffleC4ksYUefLw9N9b5vzBrDZ0TiYonpfzV2v5jWze0RdX9m7XHen9e/iW++DiW8monDs0eJ7Ch&#10;gGTqZebopqwhz8CXDxqGtTu4fKJpfmaB2ZFmYSPQoKO35Zs9JWNClg1ybmQEuK3Is1ngNK7qtjxn&#10;2fYszqC41WbfyolDLBiUeGc5xze/tNDFAXCFE4UtuGezZ348nuXZELp/vb4XCWLvtMv5C49EeJDc&#10;tyRaTVA8VE8JYN/ES4YAqAneL91suqfIAQJhANWDU68QQCwwOKcPkKr+RhnnsePt5ab+nhIGDvH4&#10;XRu5UNjXwC1a0ICYSywZoK8bHLXv8/K/ObZ1/R4GcPMGnrwSE9jr/flCwQkKPo5eGwbwELnbgM23&#10;aLtsY2U01fILR9S66W9r7y4S2MhtRKU2oGp+dr45dJXUt9XdW8hL6OjtgO1H1roFgO0qHe3WfbFl&#10;ewsNm2mb4NI4LVj5bNolPNIX3/Nv16+yjyQO31foXz3tM+Rd4D7toYTDrSgseGoBGu4v5YSjribE&#10;VirFOmCooTycQEiwAEwLjQrHQLp9mCyCiyMrp/HoqCrrdA47WA8fZ/8LicjeximHns/W/KueLeub&#10;8VtMYF999UyXV4N2QZRPQ48AVIkAMkwlhftH42jAtsNuQ3sKRjBgCpu6kbofEEVhAxRRqwYl6H7F&#10;sol1S0RcR6j9rcBt9LV5dACnWrfNY4ImYMd+VvGtnlccTnMY2JizoZ2+6JrgUFigTZcUvBCApGo7&#10;31kqoSVF1aJMs3/yZWE31BNKIHFsFbllAtBqs5+sJe8nqHSJY/zfQZiiF/HIq9lb+Nah/4UlDF4X&#10;WYAasq670qX08Ui5zE6qLqRaNVgQBQnSCm2ohiwvrNa++Wm873CFWK/ds8cwcP7QCAAvFXDt9OwU&#10;tq0TL6K4MFSfz7ycQYrGK2BYbyfvAOufTZE6O9WhTdniev/yqn+wtx+H7yP0Pzf/VSQQfNn9L30I&#10;PoKs5tqZocTmC8O++b2gUwlWsJ1cxGbMi23jmh6aHYIpmlfEMerCVq+Z6n4HV7L3w1Vf2lv4k0LP&#10;lCv+Vf8T8zgxogGwDuCjeTWAtifnypRzcStsat20lHP7pEvM3rI07koTtmz0QSIrxrARWO1vBaNy&#10;aUkk5LuSLs5CVf9waTiezsXxj86WbcoTfmYryFUodMExTU+WCXSbN3xobz8O33Xo+2hVpSagynXT&#10;2J1i4Caj53P4iw61+Z0vSYg7kCXzVqv20f59GTa/R5aq7rpZDpZUAoytzy10cIku4n37plzmjkM8&#10;/u9MuEaJvAv/Dc4LoUQTrUSiFk21p1B6b2P/jqmX0TJo/a+V2oAIoFVen83rKO3E0hX/028Vts+n&#10;XcrAoUTSBwVqeXGhgw3y922m/4nGp1rfPXdscBz9L+7x2Kfrf2tvPQ7fZeg5SeGBryb6ep7M8mH/&#10;gaIxIeCian4qmO9M5WDztv1lVMhLdpCVgSt57BflO+3ln/Zw7O/W3+uDp/+/f0GG2ZUro3H5Vs0X&#10;59VI1bfkUUIXmKADKyeZtteXkZYOGV8SXXUEth+ZbdlXUFwAFLRnXgAL3EWN/4wg1Xi1iEeumSH7&#10;6QOA+P1rUM0g4EFbxqOnAfYLdD2/WfFf7G3H4bsKfXeUDEk4vlBqd2TV5BBwvvDyqtZNdwCqDlM+&#10;zj9PG7mc+6ZdzgBqXBRMVEW0vLAw9Dtf6NncR0t76Wc09Px6baGCV1cw9g8AjDugvrMiNJakSgFK&#10;vBsGalfRKLJ04bwadHid9H37lFxAANdE+T+G4RR0hKymg43U+HQZx0fr68SKyjaah+nv8c64+Rfd&#10;m73dOHxXYbBIwEDBAPIsXCo360rT+EQZJzC8HD9hHVo6gRvvOuDI7Wx5eh6vYw40/1jk6/Z4JZ8q&#10;3k+JA5D58dU35rjfHloo1yX7UAG9nBO/vezvLBz77do1vT+rcPV3uCa4myiJhOAqovAElq3hsbmU&#10;oAOo9tA9wH0UIOiDQc+y4Zn5pvqOPFP3kOTFDpIb70AgAQ4sq+/Md+BUek24oJr7it0+PV61ZdLF&#10;ofhDlPf290O6v+cTuS9jzvsLe7txONMBvYSRiLi4mxWAFxIBpTB8lVBKuZvyXwqkStxQks2HNT1Y&#10;YuMIKBKGvEP8keUT3W9QLK+/Q8L4+5zR/8le9nceen+zthvXAB1clPGluo8A6TNuvxiAlkotLy81&#10;+5ePJ1fwcrJoavECCEKV1bRd91CJ2665q4Dj4FI2RizhkWutG0mqvbfI/cZ3P6HKG5GXlHU9BkJ3&#10;HtxT95YNh+2txuFMhuOFGb9AQg+AC8TgefAl0EqEjj2ZUpV0RrW/QAocDizK4G2dOabhgZIhxyIe&#10;SySKY4/P+94z+Q2/WvtXxzav54pzqPOdVSeiYH2Vau8vZtjQJtKHofqOwJpBiGulZ+1vQ0c2TguO&#10;8+rYVG6f9xuOtyWZWN+7dLw7RivMFTp7m3E4k+HvC9P/c8d7q0/sGH+RtAWMQLdrcjAITlRaVL5r&#10;wiWm5akyF9/5YbmpvjXf7Mu5kks9pTIZdVwXmgY79qI7ltwsQKUVzrvt8fvnSMdOrgIg18de7lkT&#10;jn26YaI2FYPQmkMSeACYas+S8abqziK7HYAAfZr2UweASvdh/ai1btC+ZRNCx33K01eFz1d5XVZo&#10;W4+tvCU3tO0fA6ERwPG54++0txeHMxl63lhxop7cEW4PaKGruWFWCAxfB+elOauHIn1dhwDW7qmX&#10;mdpb8nif/zuMy+9vV6EawoImot8S4PX0xddjkJjNpvP+ib3UszIMrJp+e9/LS/haoW7Mu8cJOQpf&#10;OJFDmDNAIWDZEkfos+mX8XLXbOmas5e8Av/Ynba5F4ZewPb2PO0lLtLmXZDGtbyEzq6yfmg9Cm7s&#10;8fSucO32luJwJkMffd18EKJqenq+2ZF5YcjyiWRyipR5Pl/p4SEHTlWoAuj55drP7WWeE2EwP238&#10;wJKppu9jaUoFwRKS1T+BRA03bgeBAhgO3SSFIR22GB/6LFI1sP+qKQ6YPUsz3XEaB7k4D1bVoY3T&#10;zZ6FaaE4//+wjaoKrHPJ5ScVMXRnOiBRpErwyF/tzhrmrJ66m/46gFP43JIg2zPjch5KINV5VS1P&#10;l5kja6aY3TOHhQDFPriSPb+o+KO9xHM2HC9IWzxYkP77gTVZpu+tFQ5CFRpRo+4RiR1AHvJcwsR7&#10;Qf83bO9eEgCH7VbbQ0DjNF7j9tLxuq2qujXPHVt5c9jN3DzufIN62WP3zKm1lx+HMxEGS2T8DLSa&#10;2Etf3ygYTpQgUIm9l1wchQ7xAOzA/HRuujXkNyfRTsq7CKQEmYUUVlT3IzH2/nrDf7CX+GcZvsgf&#10;+6OB0oxPB1ZONxiuUCEEeCEQSNjekTfcHFyLNpqruYmXxusxDfSBw7Yftz1/hIvj+DHB4EPRY6Ek&#10;Qc7X8au1f2UvMw6nO6BqoPWF+V9uG3+RtHaHxpyfsmnX1wmJZd+cAEgVrN/R2yVvtovyJmINVWGX&#10;k7/8v6y4xV7eDyr052eugluHZwCrty1nuGm2k3aoolUIn6ad79Z3zpZ8ne6vvCVch6dCySiWDU/P&#10;M7vKxoX30zvE/9tLisPpDgMF6V/W5Yz6Q92DpbZC9yeuYhfwbcu4EC8/BAWmyY2WOEr8crOdrFUU&#10;OAhzZeMYP87vUQ3Bpem7d/YPfpLB4wXp6/pvLQpZPJXCpJBty7qC3s8q0/zCAhe3ZcJFbh06csMs&#10;btWi218n/G/v36251V5OHE5nIOAODRRmcJ1SCDaSPwoV8lsOQivEyzpZqkmXcAZcj296fK7tCX0+&#10;L9F7G/E4Dq1Y9Ljds4abnWgEjKZb76yMv6xeGMxPn9R/SyEXIHE+j2CIAoce4n481mvuQafWACB0&#10;RMU+HXrhaxVbuTMXvshNGwO3Uouvj1wnLdxV2yhv5UOoLmfN7Xnm0NJMBs6HUBXt0oKX6G+jI6ce&#10;q72S7SXFIRK+yB3z7zDbKZ5Rx0cCnraVhJq9XgUOGk87yNX8qv2phOoNAr7fXkIcTlegVP4XPnBQ&#10;8oNV5rP0n7oW8CJ0PQnAAzQMIwHjg6gQ8TbJhyyV8H9ISEhU9pLicJIwUDD2YrR/RVUOGnMrHApT&#10;FChUQ3TQcnvhSNlP79Hf/3VC9cbxgrS77N/H4XSFKHAqzC99cNXECHhB20FxQQM3dBe5h/UPzR4y&#10;hv5XCbAdXz9jmL2UOJxC+F1BxgUoXcaz43o+snaoX6vyWqZAgKztlUVm6/gLeB1WUXsVnIrgxiJt&#10;2L+Nw+kKeKh9q2ZwPm7v4kzuPKlqeR6lZENhPBUBqI4PAleykfJ1Ciedm93I/rtKHrSXEYdvESj/&#10;Xc3v760VppcsnxayoIgfkMFbQUkm6uAQH7WCX6e+B2ab43njhtu/i8PpCIOF6XvUyiXeW8V9uEQy&#10;Hkf76xi8JjVUEJoX7Z07xmyffjkP330yi4h1wLbFwnbs2YX32EuIw58YMFzEQH56+8DiKWz5MB6n&#10;g89atd30jr4pcGhn+UV+ern9mzicrgDgJEMuBSeSKRdQMMf0VsrTHVg50cXtyB3u1vFiD109gwF1&#10;oGEdyrzAHaf7kCD63lzxhv3rOJzmQD7gP2Gr9+oyge8TgQ/vFH3k2t8cOiLYycRuZWHGgD11HE5X&#10;4BfEYOBBo/fyChnwximwVNtmXhFYQFKT7WSpqr55ltun54MwTAG6g/S/t7LN/m0cznA4XjDmb7l5&#10;2bKppu91AZC9C5JawK8S5ePjfNyZCHioA9fk0lcQpV/lpuHR2Ty6FLTVs1IQLF7dw6WmetNMU3n1&#10;dFN9fbY5ekehqb4DmfbguKji4v/vP3xRkDGqr2LGlwoexO5nCtigvnkT/hgDdwbC72al/4StHL0A&#10;6dafGpo/RTFsZ1c4tmXDL3p/vuaPCh4ajbPVg/tJrmTfJ+UGaYJcyvX2J3E4nUGB2z5rWEpgfNVj&#10;mISysWbr+AvF5bTW0HdDZYKJcu7yj1GwBpZMOWL/Kg5nUej67Ybzj724+B8VPNaT8xm23+enX2gP&#10;i8PpDgqcuhPtlI+DAM3nUy+zdTjl3JERcAVDcwtsutR1HLt3+Xjuq4Xz2r+Jw1ka0NmXrNkDA4Xp&#10;d/QWZP4vNjoOZyoocB0f2hbptlNj5aYsAkgmmYBk1CnP2j021+wqHWO2jDuf929ND/J8O4tGckFJ&#10;94bp/4f9mzjEIQ4IA+WYWH4NZ6DRLUTrbD4dDfhkRhfo05EAj5Zjzzd75o4xR+8ssCVeAYRiJcu5&#10;nV9s3eIQhxSh/6n5gOnLaOUoW7uo2OKJsF7/8GyD5kVR6NAItu9nazbYv4hDHOKgAZbotyP+GwO1&#10;y3Zm/Laqf3QOTy4RW7c4xOEkAW3xAFvra0tSQhRV8/MLzJZMaRjL7iYtEb+zRJoQNT49/8Sx91cd&#10;taePQxzioKF389rN3PrAwoROiwevlqGyGSiyVk3PL7RuYwBd8oOV5vPpl/KAozpWIh8/5sexdYtD&#10;HE4WeEpetDZXYCCyWqHtiI5sGjp2vdNHq03fQ3Nj4OIQh1Th2JYNbSihRF0bLJVCBXh8yFSYlCJq&#10;7XzBWh7J/tt/Zk8fhzjEwQ+9m9cnaqcOOwGY0JcqFUQnE+Dbyz0JVpvtecOlWdADc8/5cSXjEIcz&#10;Fo5tXt+xY9xP/xHAoblWFKpUwiR/avGwvXf5BF6P825xiMPXhO7frD3W+vyCL1O5iTUPlJpPx/zE&#10;tL62OBSP0kwfOCzbs0b/ofvn5b32tHGIQxxShWPPLepRkDD4jA8SJoDXbajqplkOOl878q+MrVsc&#10;4nAqYXDN9EG/Q2LjU3MdcNC27GEOOMzUovOLhfRR+YneX6z57/aUcYhDHE4WBudO4KJ8tmC3y1DY&#10;X6fW18Wl1PnHYN0GJg7/a3vKOMQhDicLaLjsW7ivk1o7FaoB+p5ZGLuTcYjDqYS+l5d+a+Bq7i4Q&#10;65YfW7c4xOGUQs8vyr/8JsDtXzXRAYcK88H8zAP2VHGIQxy+LjBwKcD6KgE2VHL3r8uOXck4xOGb&#10;hGMvLnkb8KQC62SqvjPfYD6zN7LP+0t7mjjEIQ6nEo7Pn/RvMBx5KrBOJp5hpSDj7+wp4hCHOHyT&#10;gAkRU4GVUpTfiyu54xCHPyH0b0jdgiSVYN36504qsz+NQxzi8E0DhkjjwUBTABZSbN3iEIfTEwbn&#10;SIuTlKBZYdi74yXj46ET4hCH0xH6PkgNGsTVAA/Mia1bHOJwusLxwvT7jr28JGzpsE7u5sDarBi2&#10;OMThdIf+kpH/GiMxDxZnmuMQ1gvTG+zuOPygwnnn/f+ePVpswEU6BAAAAABJRU5ErkJgglBLAwQU&#10;AAYACAAAACEANJla3t8AAAAHAQAADwAAAGRycy9kb3ducmV2LnhtbEyPQUvDQBSE74L/YXkFb3aT&#10;WiVJsymlqKcitBXE22v2NQnNvg3ZbZL+e9eTHocZZr7J15NpxUC9aywriOcRCOLS6oYrBZ/Ht8cE&#10;hPPIGlvLpOBGDtbF/V2OmbYj72k4+EqEEnYZKqi97zIpXVmTQTe3HXHwzrY36IPsK6l7HEO5aeUi&#10;il6kwYbDQo0dbWsqL4erUfA+4rh5il+H3eW8vX0fnz++djEp9TCbNisQnib/F4Zf/IAORWA62Str&#10;J1oF4YhXsEhTEMFNo2QJ4qQgSeMlyCKX//mLHwAAAP//AwBQSwMEFAAGAAgAAAAhAP4KeZPrAAAA&#10;vQQAABkAAABkcnMvX3JlbHMvZTJvRG9jLnhtbC5yZWxzvNTPagMhEAbwe6HvIHPvurtJNiHEzSUU&#10;ci3pA4jOutL1D2pD8/YVSqGBYG8enWG+73fycPwyC7liiNpZBl3TAkErnNRWMXi/vL7sgMTEreSL&#10;s8jghhGO4/PT4Q0XnvJRnLWPJKfYyGBOye8pjWJGw2PjPNq8mVwwPOVnUNRz8cEV0r5tBxr+ZsB4&#10;l0nOkkE4y9x/ufnc/H+2myYt8OTEp0GbHlRQbXJ3DuRBYWJgUGr+M9w13iqgjw2rOoZVybCtY9iW&#10;DH0dQ18ydHUMXckw1DEMJcOmjmFTMqzrGNa/Bnr36YzfAAAA//8DAFBLAQItABQABgAIAAAAIQCx&#10;gme2CgEAABMCAAATAAAAAAAAAAAAAAAAAAAAAABbQ29udGVudF9UeXBlc10ueG1sUEsBAi0AFAAG&#10;AAgAAAAhADj9If/WAAAAlAEAAAsAAAAAAAAAAAAAAAAAOwEAAF9yZWxzLy5yZWxzUEsBAi0AFAAG&#10;AAgAAAAhAMnJeTfFBAAA5BsAAA4AAAAAAAAAAAAAAAAAOgIAAGRycy9lMm9Eb2MueG1sUEsBAi0A&#10;CgAAAAAAAAAhAJMBSVI1ngAANZ4AABQAAAAAAAAAAAAAAAAAKwcAAGRycy9tZWRpYS9pbWFnZTEu&#10;cG5nUEsBAi0ACgAAAAAAAAAhAFhbG8XlVgAA5VYAABQAAAAAAAAAAAAAAAAAkqUAAGRycy9tZWRp&#10;YS9pbWFnZTIucG5nUEsBAi0ACgAAAAAAAAAhAE3ArWsw6wAAMOsAABQAAAAAAAAAAAAAAAAAqfwA&#10;AGRycy9tZWRpYS9pbWFnZTMucG5nUEsBAi0ACgAAAAAAAAAhAOrkA2b2rAAA9qwAABQAAAAAAAAA&#10;AAAAAAAAC+gBAGRycy9tZWRpYS9pbWFnZTQucG5nUEsBAi0ACgAAAAAAAAAhAB79QU/3mAAA95gA&#10;ABQAAAAAAAAAAAAAAAAAM5UCAGRycy9tZWRpYS9pbWFnZTUucG5nUEsBAi0ACgAAAAAAAAAhABIC&#10;HUT5cAAA+XAAABQAAAAAAAAAAAAAAAAAXC4DAGRycy9tZWRpYS9pbWFnZTYucG5nUEsBAi0ACgAA&#10;AAAAAAAhAGZwH+hXgwAAV4MAABQAAAAAAAAAAAAAAAAAh58DAGRycy9tZWRpYS9pbWFnZTcucG5n&#10;UEsBAi0ACgAAAAAAAAAhAGCypqG0fwAAtH8AABQAAAAAAAAAAAAAAAAAECMEAGRycy9tZWRpYS9p&#10;bWFnZTgucG5nUEsBAi0AFAAGAAgAAAAhADSZWt7fAAAABwEAAA8AAAAAAAAAAAAAAAAA9qIEAGRy&#10;cy9kb3ducmV2LnhtbFBLAQItABQABgAIAAAAIQD+CnmT6wAAAL0EAAAZAAAAAAAAAAAAAAAAAAKk&#10;BABkcnMvX3JlbHMvZTJvRG9jLnhtbC5yZWxzUEsFBgAAAAANAA0ASgMAACSlBAAAAA==&#10;">
                <v:shape id="Picture 1261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WrzwwAAAN0AAAAPAAAAZHJzL2Rvd25yZXYueG1sRE9NawIx&#10;EL0X+h/CFHopmtXDYlej2IJQ7Umt92EzbpZuJmuS6rq/3hQEb/N4nzNbdLYRZ/KhdqxgNMxAEJdO&#10;11wp+NmvBhMQISJrbByTgisFWMyfn2ZYaHfhLZ13sRIphEOBCkyMbSFlKA1ZDEPXEifu6LzFmKCv&#10;pPZ4SeG2keMsy6XFmlODwZY+DZW/uz+rYM/L+HZa9e/+sP4+bVzef2xNr9TrS7ecgojUxYf47v7S&#10;af44H8H/N+kEOb8BAAD//wMAUEsBAi0AFAAGAAgAAAAhANvh9svuAAAAhQEAABMAAAAAAAAAAAAA&#10;AAAAAAAAAFtDb250ZW50X1R5cGVzXS54bWxQSwECLQAUAAYACAAAACEAWvQsW78AAAAVAQAACwAA&#10;AAAAAAAAAAAAAAAfAQAAX3JlbHMvLnJlbHNQSwECLQAUAAYACAAAACEA9gFq88MAAADdAAAADwAA&#10;AAAAAAAAAAAAAAAHAgAAZHJzL2Rvd25yZXYueG1sUEsFBgAAAAADAAMAtwAAAPcCAAAAAA==&#10;">
                  <v:imagedata r:id="rId42" o:title="A close up of a logo&#10;&#10;Description automatically generated"/>
                </v:shape>
                <v:shape id="Picture 1262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h5ZwgAAAN0AAAAPAAAAZHJzL2Rvd25yZXYueG1sRE87b8Iw&#10;EN6R+h+sq9QNHDLwCBgECNSOLWSA7RQfcUR8jmIHwr+vkSp1u0/f85br3tbiTq2vHCsYjxIQxIXT&#10;FZcK8tNhOAPhA7LG2jEpeJKH9eptsMRMuwf/0P0YShFD2GeowITQZFL6wpBFP3INceSurrUYImxL&#10;qVt8xHBbyzRJJtJixbHBYEM7Q8Xt2FkF0+56uHG3/zTnmd7y7plf5t+5Uh/v/WYBIlAf/sV/7i8d&#10;56eTFF7fxBPk6hcAAP//AwBQSwECLQAUAAYACAAAACEA2+H2y+4AAACFAQAAEwAAAAAAAAAAAAAA&#10;AAAAAAAAW0NvbnRlbnRfVHlwZXNdLnhtbFBLAQItABQABgAIAAAAIQBa9CxbvwAAABUBAAALAAAA&#10;AAAAAAAAAAAAAB8BAABfcmVscy8ucmVsc1BLAQItABQABgAIAAAAIQDVyh5ZwgAAAN0AAAAPAAAA&#10;AAAAAAAAAAAAAAcCAABkcnMvZG93bnJldi54bWxQSwUGAAAAAAMAAwC3AAAA9gIAAAAA&#10;">
                  <v:imagedata r:id="rId44" o:title="A picture containing drawing&#10;&#10;Description automatically generated"/>
                </v:shape>
                <v:shape id="Picture 1263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6r5xAAAAN0AAAAPAAAAZHJzL2Rvd25yZXYueG1sRE89b8Iw&#10;EN2R+A/WIXUDp1SKSsCgqlBgYCmFge0UH0na+BzZJoR/j5Eqsd3T+7zZojO1aMn5yrKC11ECgji3&#10;uuJCweHna/gOwgdkjbVlUnAjD4t5vzfDTNsrf1O7D4WIIewzVFCG0GRS+rwkg35kG+LIna0zGCJ0&#10;hdQOrzHc1HKcJKk0WHFsKLGhz5Lyv/3FKDj+rtpN2x2WxXKNJzmZ5OnK7ZR6GXQfUxCBuvAU/7u3&#10;Os4fp2/w+CaeIOd3AAAA//8DAFBLAQItABQABgAIAAAAIQDb4fbL7gAAAIUBAAATAAAAAAAAAAAA&#10;AAAAAAAAAABbQ29udGVudF9UeXBlc10ueG1sUEsBAi0AFAAGAAgAAAAhAFr0LFu/AAAAFQEAAAsA&#10;AAAAAAAAAAAAAAAAHwEAAF9yZWxzLy5yZWxzUEsBAi0AFAAGAAgAAAAhAI7PqvnEAAAA3QAAAA8A&#10;AAAAAAAAAAAAAAAABwIAAGRycy9kb3ducmV2LnhtbFBLBQYAAAAAAwADALcAAAD4AgAAAAA=&#10;">
                  <v:imagedata r:id="rId44" o:title="A close up of a logo&#10;&#10;Description automatically generated"/>
                </v:shape>
                <v:shape id="Picture 1264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7p4vwAAAN0AAAAPAAAAZHJzL2Rvd25yZXYueG1sRE/NisIw&#10;EL4v+A5hBG9rahFZqlFUELzq+gBDMzalzaQ2sa0+vREEb/Px/c5qM9hadNT60rGC2TQBQZw7XXKh&#10;4PJ/+P0D4QOyxtoxKXiQh8169LPCTLueT9SdQyFiCPsMFZgQmkxKnxuy6KeuIY7c1bUWQ4RtIXWL&#10;fQy3tUyTZCEtlhwbDDa0N5RX57tVcPXprbv3CT73u2puul0Vtv1Fqcl42C5BBBrCV/xxH3Wcny7m&#10;8P4mniDXLwAAAP//AwBQSwECLQAUAAYACAAAACEA2+H2y+4AAACFAQAAEwAAAAAAAAAAAAAAAAAA&#10;AAAAW0NvbnRlbnRfVHlwZXNdLnhtbFBLAQItABQABgAIAAAAIQBa9CxbvwAAABUBAAALAAAAAAAA&#10;AAAAAAAAAB8BAABfcmVscy8ucmVsc1BLAQItABQABgAIAAAAIQDn27p4vwAAAN0AAAAPAAAAAAAA&#10;AAAAAAAAAAcCAABkcnMvZG93bnJldi54bWxQSwUGAAAAAAMAAwC3AAAA8wIAAAAA&#10;">
                  <v:imagedata r:id="rId21" o:title="A close up of an animal&#10;&#10;Description automatically generated"/>
                </v:shape>
                <v:shape id="Picture 1265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+txxwAAAN0AAAAPAAAAZHJzL2Rvd25yZXYueG1sRI9Ba8JA&#10;EIXvhf6HZYTe6saA0kZXkdKCUKRERfQ2ZsdsNDsbsqvGf98tCL3N8N68781k1tlaXKn1lWMFg34C&#10;grhwuuJSwWb99foGwgdkjbVjUnAnD7Pp89MEM+1unNN1FUoRQ9hnqMCE0GRS+sKQRd93DXHUjq61&#10;GOLallK3eIvhtpZpkoykxYojwWBDH4aK8+piI3ef0+Wcf39uf3JzSHfr9216Wir10uvmYxCBuvBv&#10;flwvdKyfjobw900cQU5/AQAA//8DAFBLAQItABQABgAIAAAAIQDb4fbL7gAAAIUBAAATAAAAAAAA&#10;AAAAAAAAAAAAAABbQ29udGVudF9UeXBlc10ueG1sUEsBAi0AFAAGAAgAAAAhAFr0LFu/AAAAFQEA&#10;AAsAAAAAAAAAAAAAAAAAHwEAAF9yZWxzLy5yZWxzUEsBAi0AFAAGAAgAAAAhAJSr63H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266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c87xAAAAN0AAAAPAAAAZHJzL2Rvd25yZXYueG1sRE/JasMw&#10;EL0X+g9iCr01cn0wxYkSQiDgEig0bbbbYE1sE2tkJMV2+/VVINDbPN46s8VoWtGT841lBa+TBARx&#10;aXXDlYLvr/XLGwgfkDW2lknBD3lYzB8fZphrO/An9dtQiRjCPkcFdQhdLqUvazLoJ7YjjtzZOoMh&#10;QldJ7XCI4aaVaZJk0mDDsaHGjlY1lZft1Sg4YHk++X1hPpJdxe/cbI77X6fU89O4nIIINIZ/8d1d&#10;6Dg/zTK4fRNPkPM/AAAA//8DAFBLAQItABQABgAIAAAAIQDb4fbL7gAAAIUBAAATAAAAAAAAAAAA&#10;AAAAAAAAAABbQ29udGVudF9UeXBlc10ueG1sUEsBAi0AFAAGAAgAAAAhAFr0LFu/AAAAFQEAAAsA&#10;AAAAAAAAAAAAAAAAHwEAAF9yZWxzLy5yZWxzUEsBAi0AFAAGAAgAAAAhAEvpzzvEAAAA3Q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1267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dWlxgAAAN0AAAAPAAAAZHJzL2Rvd25yZXYueG1sRI9Ba8Mw&#10;DIXvhf4Ho8JujdMespLVDaGwkcsO7VrIbiLW4rBYDrHXZP3182Cwm8R7et/TvphtL240+s6xgk2S&#10;giBunO64VXB5e17vQPiArLF3TAq+yUNxWC72mGs38Ylu59CKGMI+RwUmhCGX0jeGLPrEDcRR+3Cj&#10;xRDXsZV6xCmG215u0zSTFjuOBIMDHQ01n+cvq+B6f83mStdZxL4P1UvndDnVSj2s5vIJRKA5/Jv/&#10;risd62+zR/j9Jo4gDz8AAAD//wMAUEsBAi0AFAAGAAgAAAAhANvh9svuAAAAhQEAABMAAAAAAAAA&#10;AAAAAAAAAAAAAFtDb250ZW50X1R5cGVzXS54bWxQSwECLQAUAAYACAAAACEAWvQsW78AAAAVAQAA&#10;CwAAAAAAAAAAAAAAAAAfAQAAX3JlbHMvLnJlbHNQSwECLQAUAAYACAAAACEAIrXVpcYAAADdAAAA&#10;DwAAAAAAAAAAAAAAAAAHAgAAZHJzL2Rvd25yZXYueG1sUEsFBgAAAAADAAMAtwAAAPoCAAAAAA==&#10;">
                  <v:imagedata r:id="rId24" o:title="A close up of a bird&#10;&#10;Description automatically generated"/>
                </v:shape>
                <v:shape id="Picture 1268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wQyxAAAAN0AAAAPAAAAZHJzL2Rvd25yZXYueG1sRI9Ba8JA&#10;EIXvQv/DMoVeQt00opToKqUg9VrtocchO2ZTs7Mhuybx3zuHgrcZ3pv3vtnsJt+qgfrYBDbwNs9B&#10;EVfBNlwb+DntX99BxYRssQ1MBm4UYbd9mm2wtGHkbxqOqVYSwrFEAy6lrtQ6Vo48xnnoiEU7h95j&#10;krWvte1xlHDf6iLPV9pjw9LgsKNPR9XlePUGMtf8/Wa2GIfTV3Zb8DIvIl+MeXmePtagEk3pYf6/&#10;PljBL1aCK9/ICHp7BwAA//8DAFBLAQItABQABgAIAAAAIQDb4fbL7gAAAIUBAAATAAAAAAAAAAAA&#10;AAAAAAAAAABbQ29udGVudF9UeXBlc10ueG1sUEsBAi0AFAAGAAgAAAAhAFr0LFu/AAAAFQEAAAsA&#10;AAAAAAAAAAAAAAAAHwEAAF9yZWxzLy5yZWxzUEsBAi0AFAAGAAgAAAAhAL47BDLEAAAA3QAAAA8A&#10;AAAAAAAAAAAAAAAABwIAAGRycy9kb3ducmV2LnhtbFBLBQYAAAAAAwADALcAAAD4AgAAAAA=&#10;">
                  <v:imagedata r:id="rId25" o:title=""/>
                </v:shape>
                <v:shape id="Picture 1269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yDFvwAAAN0AAAAPAAAAZHJzL2Rvd25yZXYueG1sRE/bisIw&#10;EH1f8B/CCL6t6YqUtWtaVkHwTbx8wNiMTdlmUprY1r83grBvczjXWRejbURPna8dK/iaJyCIS6dr&#10;rhRczrvPbxA+IGtsHJOCB3ko8snHGjPtBj5SfwqViCHsM1RgQmgzKX1pyKKfu5Y4cjfXWQwRdpXU&#10;HQ4x3DZykSSptFhzbDDY0tZQ+Xe6WwUpXdNEH/CGy7DqdxszSDoPSs2m4+8PiEBj+Be/3Xsd5y/S&#10;Fby+iSfI/AkAAP//AwBQSwECLQAUAAYACAAAACEA2+H2y+4AAACFAQAAEwAAAAAAAAAAAAAAAAAA&#10;AAAAW0NvbnRlbnRfVHlwZXNdLnhtbFBLAQItABQABgAIAAAAIQBa9CxbvwAAABUBAAALAAAAAAAA&#10;AAAAAAAAAB8BAABfcmVscy8ucmVsc1BLAQItABQABgAIAAAAIQB5GyDFvwAAAN0AAAAPAAAAAAAA&#10;AAAAAAAAAAcCAABkcnMvZG93bnJldi54bWxQSwUGAAAAAAMAAwC3AAAA8wIAAAAA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AF4C125" wp14:editId="4AC3D557">
                <wp:simplePos x="0" y="0"/>
                <wp:positionH relativeFrom="column">
                  <wp:posOffset>-209550</wp:posOffset>
                </wp:positionH>
                <wp:positionV relativeFrom="paragraph">
                  <wp:posOffset>-83820</wp:posOffset>
                </wp:positionV>
                <wp:extent cx="6119495" cy="6119495"/>
                <wp:effectExtent l="19050" t="19050" r="33655" b="33655"/>
                <wp:wrapNone/>
                <wp:docPr id="721" name="Rectangle: Rounded Corners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E2E06F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AF4C125" id="Rectangle: Rounded Corners 721" o:spid="_x0000_s1101" style="position:absolute;margin-left:-16.5pt;margin-top:-6.6pt;width:481.85pt;height:481.85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88W1wIAABEGAAAOAAAAZHJzL2Uyb0RvYy54bWysVEtv2zAMvg/YfxB0X21neaxBnSJNl2FA&#10;0QZth54VWUo8yKImKXGyXz9KfiTdih2G5aCQJvmJ/ETy6vpQKbIX1pWgc5pdpJQIzaEo9San356X&#10;Hz5R4jzTBVOgRU6PwtHr2ft3V7WZigFsQRXCEgTRblqbnG69N9MkcXwrKuYuwAiNRgm2Yh5Vu0kK&#10;y2pEr1QySNNxUoMtjAUunMOvt42RziK+lIL7Bymd8ETlFHPz8bTxXIczmV2x6cYysy15mwb7hywq&#10;Vmq8tIe6ZZ6RnS3/gKpKbsGB9BccqgSkLLmINWA1WfpbNU9bZkSsBclxpqfJ/T9Yfr9fWVIWOZ0M&#10;Mko0q/CRHpE2pjdKTMkj7HQhCrIAq/GVSfBCzmrjphj6ZFa21RyKgYCDtFX4x9LIIfJ87HkWB084&#10;fhxn2eXwckQJR1unIE5yCjfW+S8CKhKEnNqQRkgrksz2d85Htos2Y1Z8p0RWCt9uzxQZT8bDkCYC&#10;tr4odZAh0IEqi2WpVFTsZr1QlmBkTj8vl6PlTRv8yk1pUud0NMlGaczildGdY6TpTbqMvYXXnrmh&#10;pjRmFdhr+IqSPyoR8lD6UUh8C2Ro0NwQpkD0qTHOhfZZY9qyQjQZj1L8dQl3EbH2CBiQJVbaY7cA&#10;nWcD0mE3pLX+IVTEIeqD29L/FtxHxJtB+z64KjXYtypTWFV7c+PfkdRQE1jyh/Wh6dOPwTV8WkNx&#10;xOa10Ey1M3xZYrfcMedXzGIr4MDjavIPeEgF+HjQSpRswf5863vwx+lCKyU1roWcuh87ZgUl6qvG&#10;ubvMhsOwR6IyHE0GqNhzy/rconfVArCpcLIwuygGf686UVqoXnCDzcOtaGKa49055d52ysI36wp3&#10;IBfzeXTD3WGYv9NPhgfwQHTo7ufDC7OmHRmP03YP3QppB6Eh+eQbIjXMdx5k6YPxxGur4N6JvdTu&#10;yLDYzvXoddrks18AAAD//wMAUEsDBBQABgAIAAAAIQAqgfyZ4gAAAAsBAAAPAAAAZHJzL2Rvd25y&#10;ZXYueG1sTI/BTsMwEETvSPyDtUhcUGu3oUBDnAohELdKKTlwdOJtnCa2Q+y2ga9nOcFtRjuafZNt&#10;JtuzE46h9U7CYi6Aoau9bl0joXx/nT0AC1E5rXrvUMIXBtjklxeZSrU/uwJPu9gwKnEhVRJMjEPK&#10;eagNWhXmfkBHt70frYpkx4brUZ2p3PZ8KcQdt6p19MGoAZ8N1t3uaCUc1rf78oA3L2+l/ejMZ1V8&#10;b7tCyuur6ekRWMQp/oXhF5/QISemyh+dDqyXMEsS2hJJLJIlMEqsE3EPrCKxEivgecb/b8h/AAAA&#10;//8DAFBLAQItABQABgAIAAAAIQC2gziS/gAAAOEBAAATAAAAAAAAAAAAAAAAAAAAAABbQ29udGVu&#10;dF9UeXBlc10ueG1sUEsBAi0AFAAGAAgAAAAhADj9If/WAAAAlAEAAAsAAAAAAAAAAAAAAAAALwEA&#10;AF9yZWxzLy5yZWxzUEsBAi0AFAAGAAgAAAAhAK03zxbXAgAAEQYAAA4AAAAAAAAAAAAAAAAALgIA&#10;AGRycy9lMm9Eb2MueG1sUEsBAi0AFAAGAAgAAAAhACqB/Jn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6EE2E06F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4A8971B" w14:textId="40CE9C7B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5155E1CA" wp14:editId="55DC5261">
                <wp:simplePos x="0" y="0"/>
                <wp:positionH relativeFrom="column">
                  <wp:posOffset>-218440</wp:posOffset>
                </wp:positionH>
                <wp:positionV relativeFrom="paragraph">
                  <wp:posOffset>5503867</wp:posOffset>
                </wp:positionV>
                <wp:extent cx="6124897" cy="229065"/>
                <wp:effectExtent l="0" t="0" r="0" b="0"/>
                <wp:wrapNone/>
                <wp:docPr id="1374" name="Text Box 1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60C563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5E1CA" id="Text Box 1374" o:spid="_x0000_s1102" type="#_x0000_t202" style="position:absolute;margin-left:-17.2pt;margin-top:433.4pt;width:482.3pt;height:18.0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mw0EQIAAAAEAAAOAAAAZHJzL2Uyb0RvYy54bWysU9tu2zAMfR+wfxD0vtjxcjXiFF27DgO6&#10;C9DuA2RZjoVJoiYpsbOvLyWnadC+DdODIInkIc8htbkatCIH4bwEU9HpJKdEGA6NNLuK/nq8+7Ci&#10;xAdmGqbAiIoehadX2/fvNr0tRQEdqEY4giDGl72taBeCLbPM805o5idghUFjC06zgFe3yxrHekTX&#10;KivyfJH14BrrgAvv8fV2NNJtwm9bwcOPtvUiEFVRrC2k3aW9jnu23bBy55jtJD+Vwf6hCs2kwaRn&#10;qFsWGNk7+QZKS+7AQxsmHHQGbSu5SByQzTR/xeahY1YkLiiOt2eZ/P+D5d8PPx2RDfbu43JGiWEa&#10;u/QohkA+wUDSI2rUW1+i64NF5zCgBf0TX2/vgf/2xMBNx8xOXDsHfSdYgzVOo7rZReiI4yNI3X+D&#10;BjOxfYAENLRORwFREoLo2KvjuT+xGo6Pi2kxW62XlHC0FcU6X8xTClY+R1vnwxcBmsRDRR32P6Gz&#10;w70PsRpWPrvEZAbupFJpBpQhfUXX82KeAi4sWgYcUSV1RVd5XOPQRJKfTZOCA5NqPGMCZU6sI9GR&#10;chjqIYmMEmNAlKSG5og6OBhHEr8QHjpwfynpcRwr6v/smROUqK8GtVxPZ7M4v+kymy8LvLhLS31p&#10;YYYjVEUDJePxJqSZHzlfo+atTHK8VHKqGccsqXT6EnGOL+/J6+Xjbp8AAAD//wMAUEsDBBQABgAI&#10;AAAAIQATigTC3wAAAAsBAAAPAAAAZHJzL2Rvd25yZXYueG1sTI9NT8MwDIbvSPyHyEjctoSuVGvX&#10;dEIgriDGh7Rb1nhtReNUTbaWf485sZstP3r9vOV2dr044xg6TxrulgoEUu1tR42Gj/fnxRpEiIas&#10;6T2hhh8MsK2ur0pTWD/RG553sREcQqEwGtoYh0LKULfoTFj6AYlvRz86E3kdG2lHM3G462WiVCad&#10;6Yg/tGbAxxbr793Jafh8Oe6/UvXaPLn7YfKzkuRyqfXtzfywARFxjv8w/OmzOlTsdPAnskH0Ghar&#10;NGVUwzrLuAMT+UolIA48qCQHWZXyskP1CwAA//8DAFBLAQItABQABgAIAAAAIQC2gziS/gAAAOEB&#10;AAATAAAAAAAAAAAAAAAAAAAAAABbQ29udGVudF9UeXBlc10ueG1sUEsBAi0AFAAGAAgAAAAhADj9&#10;If/WAAAAlAEAAAsAAAAAAAAAAAAAAAAALwEAAF9yZWxzLy5yZWxzUEsBAi0AFAAGAAgAAAAhAAOW&#10;bDQRAgAAAAQAAA4AAAAAAAAAAAAAAAAALgIAAGRycy9lMm9Eb2MueG1sUEsBAi0AFAAGAAgAAAAh&#10;ABOKBMLfAAAACwEAAA8AAAAAAAAAAAAAAAAAawQAAGRycy9kb3ducmV2LnhtbFBLBQYAAAAABAAE&#10;APMAAAB3BQAAAAA=&#10;" filled="f" stroked="f">
                <v:textbox>
                  <w:txbxContent>
                    <w:p w14:paraId="1C60C563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6467E" w:rsidRPr="0026467E"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64DBAA86" wp14:editId="00514309">
                <wp:simplePos x="0" y="0"/>
                <wp:positionH relativeFrom="column">
                  <wp:posOffset>231775</wp:posOffset>
                </wp:positionH>
                <wp:positionV relativeFrom="paragraph">
                  <wp:posOffset>37465</wp:posOffset>
                </wp:positionV>
                <wp:extent cx="5486400" cy="6431915"/>
                <wp:effectExtent l="0" t="0" r="0" b="0"/>
                <wp:wrapNone/>
                <wp:docPr id="1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6FEC35" w14:textId="13D6B651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BAA86" id="_x0000_s1103" type="#_x0000_t202" style="position:absolute;margin-left:18.25pt;margin-top:2.95pt;width:6in;height:506.45pt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dMaEAIAAP4DAAAOAAAAZHJzL2Uyb0RvYy54bWysU9tuGyEQfa/Uf0C813vp2rFXXkdp0lSV&#10;0ouU9AMwy3pRgaGAvet+fQbWcaz2rSoPCJiZM3PODOvrUStyEM5LMA0tZjklwnBopdk19MfT/bsl&#10;JT4w0zIFRjT0KDy93rx9sx5sLUroQbXCEQQxvh5sQ/sQbJ1lnvdCMz8DKwwaO3CaBby6XdY6NiC6&#10;VlmZ54tsANdaB1x4j693k5FuEn7XCR6+dZ0XgaiGYm0h7S7t27hnmzWrd47ZXvJTGewfqtBMGkx6&#10;hrpjgZG9k39BackdeOjCjIPOoOskF4kDsinyP9g89syKxAXF8fYsk/9/sPzr4bsjssXelfMVJYZp&#10;7NKTGAP5ACMpo0CD9TX6PVr0DCM+o3Mi6+0D8J+eGLjtmdmJG+dg6AVrscAiRmYXoROOjyDb4Qu0&#10;mIbtAySgsXM6qod6EETHRh3PzYmlcHycV8tFlaOJo21RvS9WxTzlYPVLuHU+fBKgSTw01GH3Ezw7&#10;PPgQy2H1i0vMZuBeKpUmQBkyNHQ1L+cp4MKiZcABVVI3dJnHNY1MZPnRtCk4MKmmMyZQ5kQ7Mp04&#10;h3E7JomvUsFRky20RxTCwTSQ+IHw0IP7TcmAw9hQ/2vPnKBEfTYo5qqoqji96VLNr0q8uEvL9tLC&#10;DEeohgZKpuNtSBM/cb5B0TuZ5Hit5FQzDllS6fQh4hRf3pPX67fdPAMAAP//AwBQSwMEFAAGAAgA&#10;AAAhAPFQtVPcAAAACQEAAA8AAABkcnMvZG93bnJldi54bWxMj8FOwzAQRO9I/QdrkbhRu0CqJI1T&#10;VSCuINqC1Jsbb5OIeB3FbhP+nuVEj6N5mn1brCfXiQsOofWkYTFXIJAqb1uqNex3r/cpiBANWdN5&#10;Qg0/GGBdzm4Kk1s/0gdetrEWPEIhNxqaGPtcylA16EyY+x6Ju5MfnIkch1rawYw87jr5oNRSOtMS&#10;X2hMj88NVt/bs9Pw+XY6fD2p9/rFJf3oJyXJZVLru9tpswIRcYr/MPzpszqU7HT0Z7JBdBoelwmT&#10;GpIMBNeZUpyPzKlFmoIsC3n9QfkLAAD//wMAUEsBAi0AFAAGAAgAAAAhALaDOJL+AAAA4QEAABMA&#10;AAAAAAAAAAAAAAAAAAAAAFtDb250ZW50X1R5cGVzXS54bWxQSwECLQAUAAYACAAAACEAOP0h/9YA&#10;AACUAQAACwAAAAAAAAAAAAAAAAAvAQAAX3JlbHMvLnJlbHNQSwECLQAUAAYACAAAACEAGQnTGhAC&#10;AAD+AwAADgAAAAAAAAAAAAAAAAAuAgAAZHJzL2Uyb0RvYy54bWxQSwECLQAUAAYACAAAACEA8VC1&#10;U9wAAAAJAQAADwAAAAAAAAAAAAAAAABqBAAAZHJzL2Rvd25yZXYueG1sUEsFBgAAAAAEAAQA8wAA&#10;AHMFAAAAAA==&#10;" filled="f" stroked="f">
                <v:textbox>
                  <w:txbxContent>
                    <w:p w14:paraId="1A6FEC35" w14:textId="13D6B651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02B9DF39" w14:textId="24FA6BFB" w:rsidR="000C7719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1632" behindDoc="0" locked="0" layoutInCell="1" allowOverlap="1" wp14:anchorId="22303805" wp14:editId="0D147D5E">
                <wp:simplePos x="0" y="0"/>
                <wp:positionH relativeFrom="column">
                  <wp:posOffset>-38100</wp:posOffset>
                </wp:positionH>
                <wp:positionV relativeFrom="paragraph">
                  <wp:posOffset>151765</wp:posOffset>
                </wp:positionV>
                <wp:extent cx="5768340" cy="5470525"/>
                <wp:effectExtent l="133350" t="133350" r="80010" b="130175"/>
                <wp:wrapNone/>
                <wp:docPr id="1271" name="Group 1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272" name="Picture 127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3" name="Picture 127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4" name="Picture 127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5" name="Picture 127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6" name="Picture 1276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7" name="Picture 127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8" name="Picture 1278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9" name="Picture 127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0" name="Picture 1280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FCD706" id="Group 1271" o:spid="_x0000_s1026" style="position:absolute;margin-left:-3pt;margin-top:11.95pt;width:454.2pt;height:430.75pt;z-index:251781632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95gzwwQAAOQbAAAOAAAAZHJzL2Uyb0RvYy54bWzsmctu4zYUhvcF+g6E&#10;CnSViXW/uEkGwaSTFhi0waRF1zRNWUQkUaDoOHn7/iQlxYmNthjUi4FmEYc6oshD8js/j6iL909N&#10;TR656oVsL73g3PcIb5lci3Zz6f35x8d3uUd6Tds1rWXLL71n3nvvr77/7mLXLXkoK1mvuSJopO2X&#10;u+7Sq7TulotFzyre0P5cdrzFzVKqhmpcqs1iregOrTf1IvT9dLGTat0pyXjfw3rjbnpXtv2y5Ez/&#10;XpY916S+9OCbtr/K/q7M7+Lqgi43inaVYIMb9Au8aKho0enU1A3VlGyVOGiqEUzJXpb6nMlmIctS&#10;MG7HgNEE/pvR3Cq57exYNsvdppumCVP7Zp6+uFn22+OdImKNtQuzwCMtbbBKtmNiLZigXbdZot6t&#10;6u67OzUYNu7KjPmpVI35j9GQJzu1z9PU8idNGIxJluZRjBVguJfEmZ+EiZt8VmGFXp4rcGNYFlb9&#10;vPd0HIUHTy9eOud2sT/12nqy1VzdV+sdWdVb9ZlieGmU+Oi+hy+BD3JMGa6MZVpvwC/TyiNK6r+E&#10;ru4r2mEqfLusner1h1qRRwqOVjVlD9ZM666izhijSes3fBpqX12gLEdX7NWelwszrdMsdoIt8Tcs&#10;MUoHS/zvoYCn9FZxb2ik+U9tNFQ9bLt3oLGjWqxELfSzjSwM0DjVPt4JdqfcxStasByOFlQw/Rpe&#10;YFvzniHArgmrZc/JtiOyJJTUciN//OHp+if7c2MqiU5DNQjdaonoFozW9TPZ8JYrqvna0GEcMH06&#10;DzCxgn2S7KEnrfxQ0XbDr/sOIY5lNLUXr6vby1fur2rRfRR1bRAx5WGi4O2bcDoy1y5UbyTbNrzV&#10;TnsUr+G3bPtKdD3AWfJmxcGa+nWNUGLQPQ2COiVa7VjvteKaVab/En58hu/Gb7qcblinX/w0I+oR&#10;dOaJN2EWRqnvx+jHUBzmhT/E0xhxsOV5OkZcFCVFYSfppSGD6S2XDTEFeA1vHNWPCCPn11hlmFzn&#10;ivURnrn1QeFrojY6Qi1sE7UYjoWZyVZD1LGnkGHHmRG9RmlPQC8pEXS/mGi1Iu1kPwC5Ro0NxnGc&#10;5b6NZbocOYYlHDeOOEuH3WFP+UdGZ4VxfARj2CaMZy2+p8IXmQEgzbIkLuJ9hOM8T3Lor2HYyHI6&#10;ZjAjw3kepmE2pC95mkRuv5q5FGPCDhII2I4zjDyhFQ2tZ6TC2JZOocL72hvE0aC9e3n3SG0Q+0gb&#10;hgwiK5I0sSnG3KU3PYItbBO2RzIITVc1P0MOLB+QUJyRXSU0nxHJ2JlOTHIYItd1WUSY+77BFhns&#10;SxaRwphDXMzrZxBFfuReP+fOMvakAwmG7Z9Ynl82bLA5QTa8p8NxnGTZiK9fJG/pDcLC8O3wLUI/&#10;cxXmTi/OFg/ohW2i93USvBJqPSPNxZZ0YmrdCQTkApqKN7cgzd6IbhAHSBsG1S3SFMd+344gwqw4&#10;gq09m0Hm8JUed5l3mxNLZBrggNzt8BGODKZT4ilb9QGbeQmzW3wa5khfv9GGZOiQNmObRPJIuure&#10;tM7IRiiKY/UZiSZ2jxNz7AiOB5pf5agFzr8M4QZgyGaa/f+vW/ajAz4l2UPn4bOX+Va1f43y/se5&#10;q78BAAD//wMAUEsDBAoAAAAAAAAAIQCTAUlSNZ4AADWeAAAUAAAAZHJzL21lZGlhL2ltYWdlMS5w&#10;bmeJUE5HDQoaCgAAAA1JSERSAAAA1AAAAI0IBgAAAM9fVCcAAAABc1JHQgCuzhzpAAAABGdBTUEA&#10;ALGPC/xhBQAAAAlwSFlzAAAh1QAAIdUBBJy0nQAAncpJREFUeF7tnQVcVVn396W7S+lOBQzAwhZb&#10;ERVFsVFARSlBUUpUELu7ux1bZ3TUcVSkO2xFxXbCUYF717vWPudSAjLxf8fnedifzxJvnXvuOft7&#10;fmutvfY+TRrbX2riaLZo3cTExBLkZGW3KCoq7lFSUjqGf8+jfa+goHBaTk5ul6Sk5Gx8Xw+09mgO&#10;aDJo/3QTQ9NHay8uLj4Jv/eGvLx8uby8HFSYHG/y8mSf5GTlsvF9gfiZDvQ5NAs0+l2NrbH9f23D&#10;EKJTsjIyL/R1dcFAVw/MjE3AytwcrM0twMbCkv21MjMHc3zeSN8A36ML9F4dTa13+NmLaEdxO07c&#10;5v52824iJvadXrNmufQdhnp6YGFqxvajPqP9k5GWgdUzB8DOaA8Y08fxkZhYk9O4b6twm6rcphtb&#10;Y/u/aXoKslIjTHRVfjPVVQULAw1oaWsOFiYmtXbWr5mFiSmgmoGMpGQubpuU4a+0VlJSUk8QUrAx&#10;r/176jIC3qCZDuQeDIBHp2bCo9Nh8OhkKDw+GQKrgvqCmZ467dsJ/A4z7qsaW2P7Z5oEWnBPR4NH&#10;GwN7wJ29vvD46HR4fCIIbm2ZBMunu4GmukaFMv1ZI5XQ0dL6hN+xBk2dvrABTRYtTFenqdDqL34v&#10;7a/P4LZw/0QIAoUwnQ5HoGbC4+9C4PHxIHh4JAA2zewDY9zsPuB3bUbrS1/c2BrbX20S6orSNtoq&#10;crA3uBs83TMenhyYDI+PTINHJ4LZ1Zw64CMEa2fkINBvpltrx22oWaKLhq7WQfzehsQwY/WaNqt1&#10;Ow01AipklCs8QoAeoSqx30Mw4W97fGwGXjSmwZND/vibfeHhnokwsbcdqCnJluJ3a3O70NgaW8Pb&#10;MCMN2c3LR7cUPts0BJ5uH1kB1BMGVBAPFBr+/1SiJ3ytg1Nso6WhSTEUxlvGtb6HYjGEaj2/D3U1&#10;B9pObZ8nI8Wj7Rvq6TO3srb3kBFQ3ZxsoOhQAKoSQkSGv+XxiUCmwE+OTEWg/NhvLt47AZ7uHgsP&#10;toyCKf3s3sjJSCzB/VDjdqexNbb624lFQyyFJct7QMmafsAB5cU61JP9k+DJ4ansCs6gIsP/bw4f&#10;CKZGX0Kioa4OEhISIC4u/glBuYZ2Fu0WPn6CRs+zOMoSIRB1cnoO94Fcurra8ZruZVMtbfrcG7Ro&#10;fL0Vmg6aFJom2nD8zscyMjKgV0NFRd/HgYR2HJWJ1AkvGk8OT4EnB33Zby7Gi8nTXWPg2Y5R8HSL&#10;JxRvHCIUFxd7idvWRWtsja3WNsirpcbdnd7W8DKxE7xYhkCt6gPPN7jDM+xET3d4s47F3D7sbNTp&#10;yC1aG9yLYiDWQS1MTUmBPmqoqe3A7c1BM2Zbrr+5YIefp66icg6V5xN28Hf4XJ1pdQR0sxnCS4qo&#10;oab+HN8fhU/XB2DVRml1X9zGIlUlpR+a6TQVEFSdWplD1k78XUdRrQimQwSTHxQTTHsnIkxj2e9/&#10;ts2LHYvneJFJWegGYzuZCNs1110UMcrpQfDwNhA+yvmlv7vDEQNNZfrto9H+L4YHGts32mjcRpr9&#10;R0zs/Og2mp+exbSCVwtd4OWijghUV3ixshc8XzeAUynsTMU7R3NQkVJhbHEwagCYGOgzmNRUVEiN&#10;8nFzGmiStN0/2QgK+uzXEhPy0tLSA/FvN7S/k9qm72srKSHxm5G+PmiqKsKFJSO4uEmkTAgTUyf8&#10;3eT2Pts6HJ5vHgbPNw6Gx6v7Q7hna3h4yAfenp4C705PhbenpsCzI5Pgzs6xkL7Oq1RZTvoVfQf7&#10;tsb2X9k8bY3V13t1syjzH+gAo91swdVeX9jfTkP4Zl4reI32ar4TvIpvDy+XdIEX5Pat7osqNQih&#10;GgpPt6Lrx5RqHGwL7gGysjKAV3kaJKWOM4z7iv+8JiUl9b2SvJzg4jpfWBvYC9LW42/cNxHyNo6E&#10;dVM7wYpJ7SEpcSA8YzANgefrB8Fm//Zw/8BEeHdmKrO3PFCvT/jBq6O+8OLQJHhxwAfixrYXDnQx&#10;uSElLj4Bv6ox7vovaZrS0uI3T0b3L8UrJ7zAq+jr437w5jt/eIRXWBsjdbgd2JwB9Xp+G1Sptuj2&#10;dWRQlax0g+drEKr12KGwMz3b6gn9XUzhxNLxICkpCVKSUpT5aohr9y03ZVTpopIf5kHmoZkQP7UP&#10;TOrbArI2jILrS4fAj/EDwbeXNRwI6sJc4BI8FjNHtKmAiQNqCrw56c+O66sjHFAl+33g2e7xUITb&#10;ubZwMHRrYXAHv6sd95WN7T+xabe3abZmVGcreLBtLDvBdKJfHplcARR1hLt4Ne5pqQIilXqNKnVu&#10;ij3sm9Ac9k9uCXt9W8MePyfYPNkJBrpaQ+GJCLi5KxBUlVVe4He04L7qP75p+g/rCKdXTYLoMR14&#10;t28yPNnnA8W7x8GzXaOhTysDuDCrM+QscoNgdPeqAYXqRMfz1TFfdnxfHPSB5xR/7RwPxdvHwpPN&#10;Y+DRBm+Y0NUaHI01L+P3kXvb2P6D2lxLXZWcpMWUpcMOsXtCnUBRh5gx2B5+mmrDoNo50gIWeljD&#10;d9PbwOngtvBdSEc4MbMT+LpZQhs7A9gS7QVdncwpG0d1cP81raW1gWBPlAeXcKmanCCodo1DOLzh&#10;SlxviBjcAmYMbVUDKP9KoA5PhhJ09zigxkExXsweI1AP142C+6u84DrGng4G6pn4lX24b25s33Iz&#10;1FSWjRzT2ZpdEelEFtcHFF5ZqUMcjh0Ax8dZwLMoR5jYTgdeLO2G7l4veLYOXT1KSmwdgWCOgmcY&#10;oNsZaYC4uBhVN/w3NMrEUZFvew0VOfhhJR6z44GcHZvOgXXAl8v27RzDkjMvtgyF8X3sKmESuXss&#10;fpoML5m7N5Edc6ZOW1CdNo6GB2tGwr0VI+DOEk8ojB8K8R5OAn1VuQD87r+SxGls/x9aJ+zohQem&#10;d4eilSPgEQbXBFSdCoWdQKRQR+YNgB7o9vm0awqnprWCkhVuULK2f+U41C4Ecw92ELxaH48ZCNpq&#10;CpQa/09tzdBiMG46hnZBXk7ulbamlnDqECc2HvXoO27QmkqQ2CDvIX/2u2ksjmX7Ng+Fif1aVAcK&#10;L050TDl3bxI8Rze6GlB4cXuwGoFaPgKKFg+DwoVDIS9uMOyd4Apy0hLbcH9ozKyxfSNNAa17K2Mt&#10;uDqnH5604XAfr4ZfBaqKQhFQhyfYwMuEDvBiWXc+u+fOlKl4F3YK7FCP0f1hY1DoCrWxbnZZXl4+&#10;XEFBYZGsrOwm/P8KJSWl8VJSUjQ9wxzNCO1bmQpBAFnjfm6mAV41VbUvBnh1tVTgybEABCqYK5ZF&#10;E5Uh0SAvjUk9xViKqfSWYeDTrzkHVJXs3mvm7nHZvedUXbFrPDzZOgYebxqN7p43c/fuLh0ORYlD&#10;oWDBEMiLdYecuQPhwtTuYN9M7S7uIx2zxvYNtNPBbrZleXiS6OpXE6g6XT5SKB6oG+u8YHQHA3iZ&#10;6Mqly9fw6rRjFFMmiiXYwCfvDi2Z1gM01L7smFRi1ExbhwZ430tLSpKKUSnRdLR/w61pKyEhsVFL&#10;U/Ohrk7TioqMmmakpw+nE4ZV/D5RfV81hcJjJ1Ko85E94dLyYRXqJAKKi5+47N5zPGaUkKgECuOn&#10;lRxQhYsQqPkekBvjDtkIVOas/nB5ag+Y4GxOg9pduF1vbP9Gk5GUEH/l08Ec8uYNRr+8Eijy178K&#10;VJWkBNmIblbwaEFHeLGiJzxfO4CNu7DBXPwcKzmizkYFseQOHQuEvdgZDBGg2jppVTM3MQVFBQUa&#10;+C0VFxefgvutzO3+/0lTRLORlJR83JCCXYJMS00RTQHWhfSB/H3+FRcNVlWPv5vFUAyQ0Wwszlhb&#10;qeKYVcRPeDzZ+BO6eyXM3aPs3jg8/qM5dw/PB7l7dxZT/DQE8uMQqOhBkB0xADLC+0E6fnfK9F4w&#10;qqUxJXsa3b9/oUk0U5W7FNXXQZgbNagGUCPgPvrrfxao92enwkhnXVQoHqhNQxEobpCTMl6sho+u&#10;3ugK3T8cAOHeHWBglxa1dtS6zFjfALQ1NN9i7JKAv8GS+yn/SJOnMiQFeYW7zXR0mFrW9v0io9dp&#10;IuKEQe3g8blooDGolL3BsGnuMEj07waPWHEsn+XbS1k+Tp2ebx0OVvqqlUChOrH46RiNP02GkoM+&#10;DChy91h2j9QJzwOLn5aRuzcMChYiUHi+cqIGQtbs/pAR1hfSgxGoADdImdoTpjib0NieB/ez/k9a&#10;46zkmk1CXOzX+IGthJl4Qr4ECl0+AorP8lXEUBgH1QcUmaOBMnP5nlNh7EYP1omK91INny+XTkao&#10;Mnf5QXdnc3h2MQaefR8LKkoKtXbauow6M5pQSVHxM/9z/okWamJkJPwaSCIj6GZN6A7Pcf8JplY2&#10;BuDayhJGD2wLFvrqcBtjHlZ+hHDQOBRXyzeCZfjcnIwqjtcbHqjq6XJSs3HwBIF6tMm7Il1+l4Ba&#10;hEAt8MD4CYGKRKDQ3cuY2RfSgnozoJL9e0LS5G4wqbWpAH+TPffT/tHW18zIuBwvPsH84//5Jikn&#10;LbFlRidrdmXLiqgO1B0E6i6LobxqJCXG15uUEFl7c3V4SSlzKoxdPwhdnOHM1aEpDGz6Bl6xZ3i2&#10;hZ3Rw2BXnBfrjJkHZ8K0Ea6ggG5dbZ23LqPJgfh7qLj1bzd1NbVXDYWJjOK/pSGDUZ2ioPh8NByd&#10;7wn7wnrCU7x4PN03gf1equNjykRV5ggTZfdKNg4Gs6bKlUBVpMsRqEMIFJ8uf7oDgRJl99aOZPHT&#10;5Yh+EOPeCi4E9UJ3D+OnOQMgk3f30gJ7QzKq022/HnBrUje4Pq4LjG5hCKNsDco9rXXv4U/8pyY4&#10;6tJvJzdcRkYmln/uf7o5B3Ww+kQuQmZYvy+AIoViQK3mgKKT2pAsn8js9RTh5eLOUIJxFDd9A1WK&#10;xqDI9cOgnDpZ/qZRULhpJPRub82AIhvZuxWbJFhb563NdJs2BWlpaXJt/pF4Cl3IlZJSkgJVFRXW&#10;WWr7zqpG8NHcKY/ujmz/H52Ngg4OxnBpfj/2W5kRSNu5CnNK0Dxf746ucH84GuACN9aNhHdV4yc8&#10;ptXT5Rg/4bF/uH5UxfhTAarTxdDeoIvx2tlpPTig8BzSuUyd0QuSpyBQvgiUTze4Ob4L3BjTGa57&#10;d4KrIzqCTwsjqpf8q0sF1GzdSKFNjYxoLLEr99T/XqPq6FEjHYwgDQ8+nQROoQagL17D5UPXonDF&#10;cIjxdIIDob0qY6jaXL4aQHW3UuVS50u7wosVVMfXH55vGMwSFAysbSPZNIbRXSxgU6Qn5B6dBWdW&#10;+2In/nI+FHVaWiyF4KETqKKs8gkhuo6dn7J/oWiU7v+nG2UTu+B3zMO/myQlJXeoKavt0NfT32Gk&#10;q7vH1Mh4j5mxyX4TQ8Pzes1089D1oXlUH2WlJctDBzWHlRNdYNOUDpCxbBD7zRRH0u9/vm4gu8CU&#10;rOrNXOL48S7o7lF1BKXL/Zi79+IAAiVKl/Px0wPe3WPxE3P3hsAx/67oWmvAvP6OLLtH7l7qdDe4&#10;7d8D3b3ucHNiV7iBCvUzATXKFX7ycoUFHa1oKj4NQP8TTU1WRia1qbY2eQgUy/7PtSniYmL5we0t&#10;P6ZMdcODLwKKFKoSqAIeqO+Ce4Gtnhpcnz8IHmxEZakPqCoxVJiXM1wNaM4Xx7oyqKhaguIp6lBs&#10;bhTGVc/Q7bkZ1xNS5/eEvKX9wcZEl6lCU20dkJeTJ+UBPGHM0K2g1Y1c0KgzWKH9m6sJ0ZQVMlon&#10;g2BuimaKRvtlg0b7aKulIu9oZ6Cyt3sLHVSWAWyAm8blaDoLwUTHZc1IW8jeNrpy/AmPKxt/qkiX&#10;E1C8u1ctfhoCeTHu8HNIb5iPQOmpyMGMTjaQivETA2oSAjWBgOoMP48WAdURehlrp+C+/WPZP7zg&#10;rN8ywBJC2upRqv6brcdsJi0hkYM7u5B//Hebc3s9teeDrPTg+zGdIMm3O8sCVQJVXaFuRQ6A9eM7&#10;QmcbXfghsn+NGIp3+dAtqUuhOjnow5s4rjj2VXw7VnH+YmkXeLKkO+z3bwP7prYpPxrU9tPuKe0e&#10;hA6wzXI207guJSlGy24RNDQ9gTooddb/lqYqLSG26dBUJ8iN6wwvl3VjFfh0sXmd0B5C+ttA0e5x&#10;ldXlfLqcjjdz9zB+Ite7arlRZbp8IIufTk7sAs6GGmCjowqr+rWEi6Ndmbt3Znh7WNKtOcR3aQ4j&#10;WhiDpoLcfRN15QgVOenBuF+9uN37W219tn9ryMHzqiAtQUqlwj39DTXsWHG0/tw/BVQHA80b19CH&#10;voEHmPxqAor87OoK1Z8BRYFua2NNWOHdFrIThlbEUF+kzWsCxStU+pbRsGSYVbWKc5ps+GR+O+jT&#10;XPudjASb0NcRjaYfUCUEVR8oof23N0lpiSYets2USt8s6cQmX75KaAevFjhDVpgjTHCzgfu7xlWM&#10;P7F0+XYqhqV0Oe/uYUxLyaLChahOeOGj80UXQjp/6UF94AZeJLcPdYaOxtpgqakMLZuqQh9rPRjf&#10;1hzGOZvDZIxVJzpbwZhWFuBhawRtDXXKsY9t5Pfvr7a1eQFtgWz/8BYE1Ezu6W+naepoaVOQTfaP&#10;TCQb39IoifxoBhT61QyoGgq1f5wrBHSxgTYI0x0ESRRDVQI1mgMKT3R9SYkds9zgrI8lA0oEVXqI&#10;PYiLN7mCu0JrNPxbLURRUZFOOK3u+m82XSlx8VuXAxyEL+c7w+u41uw4fTfeAoIHO8JjVCbO3RvH&#10;qiMeoav9YO0ouLdyBFduRO7efK7cSFQdkR7aF+NhLl1O7h5l9yY5mUE7c21IHNIG5g9sBVF9HGFW&#10;D3sI6dwcAjrYwpS2NjCpjRWCZQzK0tI01f6vtuWFgR2gMKgjFKFJiIkt5Z//NpqEhEQ/Psgbyj3z&#10;j7TA6E62kDKxG6Tgwa4KVCoGsv3t9MGngxUcmtQZcvFEVWT56gOqFpfvNZp7y6bwJNKxAqii8BbQ&#10;Wl92E78f/1pDmFI0NDS+BaCoiZlrykcNslMvfc8DRXZinAWMd7OFewgSS5dXAMVXly/1ZEDli8qN&#10;WLqcgOKze9MQKL8ecMHbFfw7WcK60S6wYoQTD1VLHqoWDKoZHQkqawZVX0sDOi6ruV37023p3dDO&#10;cDe0C9yd2RUcm6lux+e+GXddUkJc/PdmStL0A/9u4KgtLyV1S0laCsi0FOVBQ0EeFKUl8bEktNTT&#10;AB0lOTBWV4CDqE400v5F2rwuoGpJShQfmQQOZppwcgLn7r2IaQm3p9vRoCIp07/e8EKVuWHDBkpu&#10;/BNxwz/VlC215B9f8bMqL+YvQj/6WYN/Lxu4vXRYhbv3AM8BS0aQu0fxUxV3j9LlaehlpAYgUDT+&#10;hBfL3UNdYKmXE2wZ3x6hagsrhjszqOJIqXo7Qnh3VCqMqaajUvnzUNlqqv6B+zOI260/1eIfzOoO&#10;nPWARX1sMvC5b8aFD4juZADXRtsSUJSN+autp4GKfFF/CyMY1dy8VvNqbgaGqkrw07SebISdARVJ&#10;QDVAoQioGgrl1cUCVnsYV1xtp3TQ+WygLkPrzn0Lrd2yZcveuLu7g7e3dw4+pgzdt9JoMZkxfayV&#10;31/24yZmpgTawYJ+RhA6yBGPPRc/3SGgEvn4iVVHIFBUbiSqjiB1mtKDAdXaSAMOBXSG3b4dYesE&#10;HqoRHFTzB7SESIRqVs9KqKa42MB4jKuM1RT/Sp8LK57bCx7PQZvbG2LdbGlMSot76d9t8gNsdC5k&#10;+bWCbDQMFmm84K80ZSkJ8V9qg0hkY+wtYEIrS5jsZAUKqFbkg9PJ4bJ87hVpcw4oUS1fVaAmVgD1&#10;7PAkGNHdBpYMNGbx0tMoR2EHE4XfcT96crvz/73JDB06lDqpaKBXASEqNTc3h6VLl8L58+fBxMTk&#10;VufOnVnVuqSkZJCKikpps2bNJuLDv+qq0LaomPbvNNrG5XZGCr/fn+3AwHo4pyUYqMrChYh+kJeI&#10;cS1Vly/g3L2cOVz8lBHSF1IDEaipnLt3bowr7JnWCb4L6cqg2uPnCtsmdoD1Y9rBSi8eKlSqaHT/&#10;IhCqUIRqRkc7FlMNaW5CF/IitjcNb74v5vWHp9H90PpDTG872sa/GStzTUdBym5lPyvIC3Bhhk99&#10;5F75U01MS15u/3Bb01pBIiOYxre0QJisYWo7G/BvbwMJeNWqG6jaFAqB4l2+sIG28B26ea9iWkFi&#10;PwMY0EL9DO6HCbc7/3+bvLx8/wMHDvx08eJFqkin+r5+oaGhxW5ubtDKwgTat28PpqamEBUVBUOG&#10;DDmMr3fX19fflZeXB/QZhIwGitvQthrYKFM538+t/eHQgV1e6qur0qxZymLG0PNNxMTm49/JaH+m&#10;WclLia0I76YLV6bYwKvYlrBnpBkc820NsYNbQS6en5rlRix+Qncvya87+Dmbw08xveBseHc4EdwF&#10;DjKlcoWtCJVIqRZ5VEI1G2Mqgkrk/rXR1aTj1p3bla83cXHxUc/nDQSRbfNyAdtmaob8y/9e62qi&#10;tvLezM5QFOzKDJ/6Kwol0VxLTTjSzqwOmMwRJkvmM0/FK1Kgqy2EdrWDuP5VgIptCFA+8P2iIaCj&#10;IosgtWQnvaeVKu0zjW38nQpkBVTmc9gRP+PfbHxMg6QNaaQs66QkJcubaaqDurISSEtJCSUlJMol&#10;paQAn4dg957g6doGFo51h60Bo+HW4nB4snl++ZOtCwSvdifCG7THW+Jglc+wMllptgITzX5l6w3y&#10;zQ336RL+3YlmLC4mlj7Xo0f5i80x8GpLDLzeGguLR/cXerZ1KH++fq6wZMNceL0pEm4vnEpxJLmZ&#10;ND7zZxas1BIXF7thoSUHFF+9xmN82d8G5KXEYc2Ittx0DVG50XQ3NgxCySbPFkbwc1xv+GFuT4Sq&#10;G4PqECpWhfvn7QLLhztBokdr5v5F9XZgUIV0tmNQ+aDXgv4wVYc0tA0tnjcISuYPhhdo1wPdwFxD&#10;YST/2r/XrLQU4eHsniywI8OnyG36s23nAMva4yZSpom8m0fKFNTJDoPTFhDZywE8HI3gdmgfXqEq&#10;KyVEQNG0ARFQuetGQewoZzwRhvAi2hHO+FgJm6lIncPvpkUjG9raYOdcNs2tXfkUt3bgjzZzQJdn&#10;emoq+Vdi/OH9jvlQuGoWLB4zAMZ0dcrCq2CQobZq5LguTrtGd26zSFNJIQi3QckFOXTfVsTFxQlM&#10;dTTh3Z7EKra40vZ+xSremwhJi8Ng0vhxkJmZCahegqbKyidHd3EW7Ajwhjc74+HVjgUwomMrSFsy&#10;E97ifr7dHsfszbZ5sHrCYEhaOB3ebI2BN1ui0aLgzeZIuB7tC93wIjelpwuzrjYmP+K+01hcQ9oQ&#10;PFbH5vTQE16YbAVvYlvB6sHGENBRF2Z2s4HdI9tXpMuTJnUDfycz2OjbHn6a1wsuIVTnUKm+C+bc&#10;v91+IqjawkpUqsV89i+6Dw8VUyobaG+kXYzfy1ziBrRBj+I84FX8UGaP5nmAvprsKf61f61p9rXV&#10;hSdRfeFJZB+8IvWhGOo3/rWGtu6WeHWuHSZzFjP5OnMwkTKFdWsBc3vZM3XqYa0LyTO/DtS5mAHg&#10;aqEBeTNbwPu4lmCiLgNaSlIL8LvluF2os41Bo5P0jAx/2/srUZO5Dke2FTsfXuH7traDV9gxRZ2U&#10;OmzJllgY5OIAR8MmQvHmWHi0MRYK1syBy3EBfxjqqJccPHgQ3r59CxxQVSBhtuTPGX7+SPgkMDEy&#10;hE2bNrH1Au+uj4bXCNLbXQnMXm5fADkrI+DtzoW4fwt4qDiwjoaMg5yloRxQIqg2R8H1GD9YO34g&#10;vN44h9mDlSEQ2rc9nd+GZnJJ2ZqpyUnu1lWWgoJwB1SsVlCA5yG2jzFoyktDGwMtuD25O2x3d4JW&#10;phoIdh+4FuvGKxW5fwgVr1Rc9s8FoeKVilLqqFSUUg9Gpeps1pQu6FSt0pDW58G8IfB6kSe8QXuX&#10;OBx0leUf8a/9a21walgfKIlzh+dxKJ9ofxIo+aaKcpdqg2msA6dMvs7WMA2vPhXKhAcwDg9kIvrT&#10;gxwNIS2sL8sc1YyhUhKGwDIMaKd0MYK4PgbwZK4jrB5kWG6sLkux0tcGnuU0FeWW7PDFA853pteb&#10;5kK/VtbwdF0EfxXnYHqzLRauxk6Bc3Mmcx2UOupO7LDYcZ8gSGfm+nOdevciZqQmG/xGQGzkXJg6&#10;pB9M6N4OUpbO4sDYR7a0hi2rYVVe28sb/n/RGHeY69kXXCxNIGM5bk+kePz3vsF9IKV6ywyhon2s&#10;AAuVilcr+j0iqOZ49IBHq8PZb3+9iY5DBLxcPwssdbVgRLsW4IXW1kKfbhhHtxP9WtPEvrGzo6lK&#10;yX5vM7a6FLndx8dZgqeDOni00ABtdMV/XtAbbiFUTKkiEapZPFQBle7fehZTVR2n4qAKQqjQK7jG&#10;f9/XWt8nC4bB28Uj4B3a+yVeoKMq95Z/7V9r635JHFYhm2T4XIOBkpGQyHMzNagFJnMGkx8qU0B7&#10;G3b1IZjoakRB6eKhbWCVlzMMcNCHJHL5REAt5OZDRQ9pDX6uhpA03Yb58ZnBeOINFGmcwQ6tLlWK&#10;whOehX+z8G/eNl8P1oE4mDigQvq5Qv7SEOxwBBN2Oup82AkfrpvLXL2qMLGOuyseijG+oU7NrIpL&#10;t2WaNxSsi4bcNZGw1s+rCihV4Nlfj1V9H34uzMMN3iKUh8ImQe7qSASN+x76zrcVYJFa1QMVAwqN&#10;V6qi5TOZUpH7x6DC47F+wkC4FuUDrxEsssLEadDGSJfuxLEUjxuN3dEU/7oyh5T2N9WSFx9toy37&#10;PqaXAZREt2SZQQJseiddWDiyJaQv7gdJ8QRVb7iMUJ1DqL5jiYpOsAfdv20T28MGUirsA4vxXC/g&#10;oZrdswVISbC6vIY0n1+W4nFHkMgIqKZKcu/51/61dpLoJsrfJpINpx9DA20NaRpKMlK1wFSpTAQT&#10;jY5T6QkN7C0YgDDhVWmVlwtsHNsOhjsbQxK6fFmRA2HHuI7oYzvDYLzSXZ1qx07SqYmWwt5Wqun4&#10;Xcu4r6y1UUIhd2KXVvBweRB2knC4HjUJQvu7ckCxq3Mk61TnZ0+AR2tm8x2OYOKu7KxDUsdknRSN&#10;Oi1TpQTs0FVAquLOZa+KhJ8SQjkg9qLtX17N3h8gW1GrvWN/q7//yGxf/MvBVWHsuyrBercb4aoK&#10;FoML97cKVBxYpFKVSkW/nezlhjkQ3LcjPFk9E15vmI02Cx6vCIZWxs1g+yR3+HVDGFyNGAvura2o&#10;H3x1sRU87lSJkrlpmCmcm2SNLnlziBzWAnKWD4C0xf3R/evLoLo0143FVCeCuJhqL6XUUak2oFJR&#10;TJWIULFERR9HMNNSpu9uSKFrzC88TCKgUKHe8K/9a+2kaIdEhs9RpqkhLbK7qX4FSN4MJnPwaY3K&#10;5GIF09rbMmUiKaerTxweMBFMGxCmbT7tIaCHLbg7GMHk9oZwYrwl3AiwZT56LvroQx00QF9VdhR+&#10;T1133KMM2xw8qdeC3Np+er0uDF6hsSsvdpYdfkPxyjiOAcV1KIqbMC7ZUqlMDCYGFH+lrwGTyMVj&#10;VjU2EnV4pjZVICIjUGoAxNnKWp4j4z9XsR2CqgpYou+sgIpzAbnYioD6Eqpqrh+DilQqCl5tnAvp&#10;C6dxqs2Amg2Hpw+HjRMGwKu1M9FC4dWaEHi9Ohh621vShXUD2tcGoynm6aahILG9nbEimDVVgoLV&#10;AyGbQYVKxWKqXiymOhMmcv8qB3/Xe1NFhRMs4mOqzpYsjmrNtlx/W0NCMLGDJXSyaAqTXK1ARVb6&#10;Of9aQxvdKtWT++8/0LAzfgGUtLRUOf9yvQ0/u1ME0+gWFjDOEZWJwYTK1MGWKRNlcGL6OsLCQa1g&#10;CcK0GmHahDDtnNQRdqH0h3bTZ2lZUiOy1EA7WO1h9Ctu/gBaXYFzMzNt1SNe7ZpDfoI/PF0ZDG4t&#10;zCB9vn8FTK83REDxmnBIjQ+oBlOlMokSEDWViTopqlJtIFXERwQRBxIHkAgMBOZgVVvVAKvyfhFw&#10;VcGqqlg1wBJB9WbHQniNSksXiteb6YIRy100+PiQ/aXfzisVp9ic+5eCx8yvuxOUrEHFogsSQbWG&#10;oAqGld69YPXoXuBoqCNQV5CjSXwNHZaIvL6wFxSuGQQ5Kwai+8crFQ8Vc//Y4C+5fzROxcdUCBVd&#10;cCe52hBQXxuPktaSlzzY30zl481RFoKbIy0FYc7anyUlxJ/yrzeo6WhoX6f7dOF//7FigC+AMmuq&#10;9qeAGl1ljIlgmt7Rlg3Yze5pD9F9HWCheytYOoyDaTPBNLkjHJjWCeW/C6x0N2Ig7cMg16OFGjRv&#10;KktXjPqmNNPVctXl8NFCupIyw05QuDgAdvoNgafUMQgo3tV7gS4OB1MVoLCTvd46D16gG/hiJX5+&#10;BbqJq4LhFYL5Gh+/xr8v8W8JukUvN+P7GVS1wMS7dKRGb3YlYrAfAa/IlUJ7Q59FoF/vwc8ROIdW&#10;V7O3uB1yv9h714ShhbO/r1eHsu98t6+KYjG1QmMJjCXwCgF6uRo7/6pQeLYiBO4lBEDu3AmQE+4N&#10;OWEjIWeWN+RHjodHCVPh5fJAeLkiEIEJg5fM7Y1C6CrjqTNhY+AZfS9diJjCc0C9xONqrq0GJStn&#10;QMmK6RDUywUkxcVnc6fgq03JUk8F7m8YDIVrB0HuClSqJVxMRUpFiYrzLKbqiuooqqjgoCL3b1o3&#10;VvFAg9R1NjUZcZ/5nQw+pIy3g5Rxtsxuj7URDrNQpTHUBteiamlohNMyAmpqarvw4T+yktKJmkAl&#10;DGrdIKAkECiu+oFgsmYlJAymrs1ZaUlM35YMpmXDnGDNKFSmce1hF8J0cFpnJvsezibCWV11n4qL&#10;idGKoyO4rdbZJFDOZxppqICKnAw8Xjqdg4mupuTmoT3FDvYUOxqDiVwapkzYeagTYQcid6d4yXR4&#10;vnAyPJg3EdKDPCF1xlBIo7/BI5ilBI9EG4XmDbfJQsbAgwX+UBzvC68xfqFOLYKIlOLZmgh4hir5&#10;JDEAUmKmQ1LEFN6mQdKcaXAvMRie4+slCOhb/Owb/EwJxnnFi6ZBclQAe+/tCH9mSbP94Fb4ZMiI&#10;noLf5w/PEZa3pEYEE353yZZ58BT3I3OuD9wOHAnJQV6QHDiCsxmekMJsKPtNqdOHQNp0D0ifgRbg&#10;Dpkhw+DpfB/87ZPg2ZIAeLV+NrzCC88rOla860exJx3Hl3hR8u3SmqnUq9VBCG4gvEFTkpWhjk5r&#10;Qnx1dVg5aYmdpFIEVdEa9+pKNa8XXI7EmIopVbcKqETZPxczNuOBZkjX1aSddZXKMiY5QLqPPVoL&#10;SJvYAlInNIc0NLEmf2qeVQjdx9hAT78A/9/QdH29LeH3ZSOrAfV0gScB9dWRdVIokTIRTFSWT8rE&#10;YOrnCPHurVGZOJg2I0zk5h0kZUKYKEDFz5Nr16A7kuMJ2jpnQEfhq1VBEOPeCfy60QlHmMjnZ0Bh&#10;Z8AAm1MnhIlPk79EBSCIiuZ6Q174CEgPHII2FGEaxoxgSgsajjB5MUsJQZhCvCEldDSkzByLNg6S&#10;wybAbbS8aF94soK+i67ms6Egbip2/mlwe+5UNAQkcjpCwlt0IGcxgXAb/6bPC4KCBTPg/qJASKPn&#10;omagTYfb+JnbkQHs87fn4HbmcIAlzfaFtDm+cG/BVLxQzIZ8/O60CB9IChmLkI9msCcHjUKrBCtl&#10;xnAGVeqMYQwoBhUBRTZ9MGRMd0e4BkFWkAfcjfCCe9HjUMFmwEu8EBFcHFDh8AKPawkpNgMKDWHa&#10;7zcI5uFxXzysK/h2bkklQrTSU32JAzmfnhbwaJMH3F/vzrl/FFMlckp1XTT4yytV1ZhKQUaSgKrv&#10;Fqmzcqa0Kqfa00zflpA52ZGZCLBepqp/ZspOlLqKCt1w7zX+/x+5R1jrR/OHwevEEfBkwVB4Hu8J&#10;bxZ7UslKfVcI1ggoqssjmAJd7WBm1xYQ4WYPsQTT4NawzNMZ1ni7sMG8XXiwSJno4J2b1QN+QNnH&#10;TThyW/pq0zLUUEY3LJC7YuJJ7t/SChYM7cbcPQYTdQa64mLsRFfdEnTb6GqcFTIUMoOGMMtgxoGU&#10;HowgBQ+HtBAvZqkIUmoogjRzDAdS2HhICSebCCmzfdAmQUqEH6TM8UNwpkEKQkAKkxw9HVIQmJSY&#10;IEiJDUYL4WxeKNpMSImrxfC1ZGYhkIyfSY5Biw5Cm8FgvD0Xt0uQ8nDdnjUZbRJCjcpEcM8cjzYW&#10;khGsZIQ/mRQVwUoJQqgCEapAHipS3xkEFV5EGFgI1QxUK96yZiBc0wfC/Wh0+xb5w0s8jnRxYsZi&#10;KfQAVodAEaplsJszvEDX7yWzANg1sS9IiYuP58/PF01BWjywl50OKpQ7PNkyBB6Q+yeKqdD9ux1f&#10;U6k4qPb5u4KUhHi9WWZDJZn9udNcIHeaM+RMdYKcKW0gGy3LvzUQZHM6NKN5UQ1p8mNaaJGrCBMd&#10;tYX42Jp7unqjYO7PrMQj2dvOQLjT0758emstiO1iVDqxvaUQYfnqSjIEFGXyCCaqfpjTywFi+ztC&#10;AsJENVtUZrIFrzgk53SwSJnOI0w/RvWC8V0sCNr6GsVK49xamC5sbqBdNANP6Eu8UrIrJhkfOzGg&#10;CCaMAahDvMQr6/2Y8ZA305NdickqgRIpkycChTChi5cWMhKNYBrNGSpSKoMJQZolAskXQfJHiKai&#10;IUwEUcwMBAchQihS4hAeAmVBOKQymwWpC2dzFh/B25zK/+PzKcxmQcr8cPxsGPs8g4wBRuqGcBG0&#10;+H0EVjKClYyqlYxgJeO+kWomh6J6hvJgMTeVhwotlaAKRAXmoeKA8kCgBlcHirdstPtzR8GzxKkY&#10;b5Hyi5ITIRDRvz0UL0OQ8IImAurl8mnQ2qgpDcJOxfNUMWaFj6MlJCTmyUpLvBraShc2T2kHz7cP&#10;YVARXARV7soBkLGkP0JFSsWNU7GYCqGa624PEhL1rjeht7KvZQ7N1C2Y0R7yp7dD46bBE2C5U52h&#10;uYbcFv699Tbsv8Vp5DJOtIft/c3AWlO+H/9SRdun30y3DP9SuU2Dm6O23MefR5oJk0aZw81RZsIf&#10;R5gJ5KQk6CrxtfXmIkM7kzI1hzluCBNz81rBcs82sBbdvC3j26EydWDZHBrUIzePDh4VUI5oZ/y1&#10;OG3QgUn9BE+XosuzdBroqylVAsViJx4ocvd4oEoSfCF/5lDIDhqMIJERUJUwMXVCZSKY0kMIJlSn&#10;0FFo3gjSGLSxkIqqlBo+AVIZTJM5mOZOQUOYUJFSsKOL1CgVIUidj0YQIRwMlgQEJ2EupC6KhNRE&#10;sih0c6LY3wpbhJaAr9H7KgDj4ZqPcBGkTLUQLHQNCapkdAe/gAqVKplc0tAxTKmYu0puKwMK3ViE&#10;Ko2gIhdXBFVgLVAFckDlBA6EnBkDWJz2irwBPoXOxVFB7Pi/XFkJlL2+Fkzu0lKgp6pIsxOomHf7&#10;vaJLwq5d2sIPgW1hXFt9ugcXvNw5FJ5tG4ru32C4x9w//B6WUu/LUuqU/eNq/7qBd0c2jaNqYXDN&#10;1npNf1tBUUgnVshdGIRgEVxo+TMIrnb0+Ybcpsipr5W2QOQ2Jk10AAdtua38a6xJqKionDE1Mibp&#10;+jNAtfxxmNGnJG9zuO1tAbdHW0DKaEvY3sugXFFCnKqu6/tx+n3sDGEuKhPV5S0aTDA5wXp088gX&#10;3uvXEQ4jTCdDu8KF2d1RmXrCDYTpUnRPSBzWHKTF61xUQ6yzlYHgxfKp3MnDq+I9dEnWju5dBSiK&#10;nWbCy7VhUIJB9sOYsQiSOw8Tp0wMpmCEKXgYbwhTCA9TKCoTwTRzNKSFIUzhqEwEE7p3qahKqRi/&#10;pM71h1RUpVRUpFQEKRUVKRU7expClIYQpcXPhjQEKA3hIWjSl0RD+tIYtFhIXxbH2fL5NYx/fuk8&#10;SCNbEoMdK5qDbhECRkCSwuH2OfcQ4SKXkikWgoVgJ6PrmYywJ4f7MLCYe4pKlYJgcVCh4lKSBcFi&#10;MSKCxeJGtAwCihlChZYViMcMYcquAlUu2t3Zw+E5qRLFUswrEAE1g13gAnu2geNTB8OLpVPQ/GGE&#10;k5UwLHSy4NZPR8DLxQaGttaFqH6W4GqpBT8u6Akvdw1DqIbA480YU/FKlbNiAHP/uIqKXnAO+4iu&#10;ugLFP3WOe7UzUluVMt21/B7Cdy+sK9yd2QVoGvydEJot0QlS/NqSoIRw766viUdlTGsnFClbml9r&#10;sNeWp2k1FU3XWF8/19zElCrF65PMmm1Eirfx52QCaYwls9SxVsyujDCnnYvn3lZ7U5aVZgO2VJNF&#10;4wjrR7uwFOhe/45wZHpnBtPFiO5wJdoNbszvjZ2mLyQn9IHDk9vAnD5WpIK1VRYPGNPBnl0FGVB4&#10;VaTAmMVQFCjzyYgX6N+/WDIVcoMHQ06wO+QgTARUNsKUjTBlIUxZwRhDEUwhnmgcTOmhXpA+k2Dy&#10;ZjClhY2DtFmoSgRTxGSEyY8DCRWJwVQVpIUIUkIEQjQX0hcTRBxAGQhJxooFkLFyIWSsioeM1Qlo&#10;i9ASIWNNFWPPoa3C1/F96fgZBtqy+QhYLMIVwykbgbUQ1YuBRfEYxmcEFsZYTC3JBSUFRbVi7ilB&#10;hWrFkimoVqno/hFUlHDhoEJ1ZlDhBYaHioAiyyaoCCjeCKhsVKq8kMFQHD+ZByoYgQqCFwjU4hE9&#10;oQjj0+cE0zIOqIwobxjezhoczHXBycEaHty7ArNnjIHvJrqBf29LeLPHk1cqcv9EiQqEtwpUpjrK&#10;NOPWlesCtTZxv7bGHx7O6SV8GOFWMUPiPrqL99H7uRfWDUY6aJNa1pfQYE1CTGxhpcp1hLQpLmCv&#10;o7iHf5k1NVNjk5uWZuz+PA0pdBS1YTdHm34mgNLGWTNLH28DGWiZE2whuLXODXxPnYWoyvLSVxag&#10;m0fjB+vHtOVhcoUjMzrDqdBucCGiB1yNcYObC3pDyqJ+kL1sAAxxMUSgWkNwTwthMxWFsuGe/SAw&#10;YCz54l6tTZq+XuHVHSZ3csAr8limTnRVJKCY68FcvVAGF6lSJUxowQgSMw6krJBhLF2cycOUwWAa&#10;yWBKDxsN6eEI0yyEafYESIuYhOYLaZH+kBY1FdKiAyAtdgakzQtCkEJRkcIgPWE2pCNIGQhSBoKU&#10;gWqTiUBkIhhZCFDW2sWQtW4JZ+uXQfaG5ZC9cUWFZTFbDln4PL2etX4pZOJnMhG0TIJsJYJIgC2b&#10;x0Al1WIKSLEYfn8qgsXgphiOYjlyRSlRwsBCqCiJwjKTqLjkxlJsSFChsbgRXV7m+jKoUL15qLIq&#10;oOLAYq4f7/7RsX0cO44d75ekUnguqrp9L3mgUud6w+w+tjDS1RJyM8/Ax1+zYOe2RbB9ZFfo08oQ&#10;HiJEHFTDWEz1eDMXUxVRTIVQrZroTK4ajUHW1WSsNOW+fxLdT1gc1Y/NjCCjqe+P5vRCc4NHCJmW&#10;ogyJwNearH9bkxu0FsV9XukuTWoLdloK1eZiSUtJSV3wa9Ws3FBZ+ir/XENam629DD/UBClzoi1k&#10;TbSDhV30y9Dno1VJa20qMk1MRzqbwAaEaTuvTEcJppmkTD3gCsJ0C2FKTeyLMPWH/SjLLXQ14MjY&#10;brB1eGcY3NwEWjnawLKlc4TN9bSE+fPGs6veA4yHlnv1hPmDO/FAcdm9l6RK6HIUzBwCuUF4MhhI&#10;ZNgpqgJF2b0KoBCm0BFonDKlozIRTOno5pEypaEyUYo6ba4fD9N0hCkQ0uJCIB1VKT1+FsIUgYoU&#10;CRno0hFIGSsRpNXxDAYOoKUcOJtWQvbmVZCzZQ3kbCVbi7YOcrbxxh6vgewtq9FWIWArKwDLxO3Q&#10;9r4Ai1xK/H7mClLcRvFbDKqVCCpUVBFUlFBhsSBLsqAKU9IF4yrKaBJUFEeKoOKAQtdY5PpVAYpU&#10;qgIqtEcI1dNlASy2YlBVADWVAXVsyiCIG9QeHFCdCKZf36YBxVKaSvIQ2rMV5K4eAG/3elZA9YxB&#10;NZhBdW5uDzDUVKjXE8LWZbe302/P5g2EZ7ED4WlMf2bF0f2gmKYeoaXO6FamrSRTzW2ro6nM6m5Z&#10;9hiBZDAiiGvdHUBTXqol/zprzfb3N8q6hXFQ0hgraK4pfx+fqy/+ETWZlk3lSwkiAijLxw5yJjVH&#10;awG5k1vQc+WWqrLf8++trckMdDQ4vsOnA+yf4spgOo0wfT+nB1yL6cXK+KnymPzlwtWDYJCzIXS2&#10;1Af3VpZgqN8UnIybgrNJM1CWk2FXOTo5dNWrdPfoisgBRVfJ54n+cAf9e3bSEShOmUilPJiJYOLU&#10;yRMyQwkmL8iYORKNlImHCZUpHZUpfc4kSJ/rC+lR/mhTIT12OhszSkdVylgYBhkIU0biXMhEVcpc&#10;HouKNB/VCBVpzSLIXr8EIVoOOQyg1ZCLwORuXw95OzZA3q5NaJshb/cWyNuzBfL3bGV/2ePd+PxO&#10;fH3nRvZ+BhkBSDCSghGgpFrkOuL3ZVBMht8vUivmeiLsBFUqKilzT/FiwNxVgmoWQoVuLCVauKQL&#10;ZTJRpWpAJcp+ckDxKkXHk0HFKxUBNb0/+/skdjy6edMq0+fLA+A+uoTkUYxrZ4vutx8U4AVxIbqj&#10;7u0MQHDWG8rRvLqagncXM3i3bzizNwgWQVW8zQOOh3ehMa36lImamU97s9IXCzyELxZws3NpuhGb&#10;ckTT3xEwgixxQItyTW7x0nqbrpLMuKvTu+FnBrC1KEjxVgyyJ1eRFj+taM5Lu+uXpoy3ZaPG50fa&#10;0Y56cS/V38zVZIXZVUDKQ5DyJttDvi+an4OwhY4CFcvWtzyT5xIvJzgW2AVh6lYJ04I+rDiSwbR2&#10;EF6NBsPozmaQGTUGwoInQnryCbh0cReE9GsHPp3s8UorAopKZiqBYvETAlWyhJRpKDu5dAXl1Ilg&#10;EgE1BIHiYGJAIUyZpEw8TBkIUwavTAymCB8OJnTz0qN5mOIQpgUIU3w4ZCyKQPcuEjJRlTJRlbJW&#10;LUS3jgMpZ+MyyN2yEiFagwAhRAhHPoJC4OTv3QYF+7dDwYEdUHhgFxQerLSCAzs527cd8skIMoKP&#10;wUUqhuq1mQcLvycTwc2kuIySGRSvYXyVTskQdAEJKlJSFueJoEKlSp2NUFGCJWwsl3RB948ymix+&#10;DEagKKZEqCqAYgkcij2rA1WhUgQUWjbaw6jR1cajHi7yhfOodnTeCKhniybBmLY2AAiSyIRo62e0&#10;g8vz3RhQb/dyUF1e0OOzha4S3XChvibdQlfx4sMY9/LXCZXTjF4uHILmAQgZGgKGkC0f5Ei3zPnq&#10;Aq0qclKf6fP0WfocgRnVy+4svlRtWlD7FW6mLAWY7d8GMqc6w+JeVsv51+ptVhryjxEgYR4B5OsA&#10;Bf6OUEg2xRGKprSEB9Nb0bjUCXxrnbVONClsf4ArwtSTpUEpyKRSE/KPi9a6w4ONg+EOBqIh/RzA&#10;VE0RQkJ8IC/rHHMPViybC8G9nWCvTz+84k36AijKLj1Hd6NoFq9MDCY84QQSBs4imHJQmbJJnUI9&#10;0YZD1swRkDnTCzLDEKZwDqYMVKYMXpky5k7GYBoD6uhpkIHxUkZcMKoSwpQQDpmJcyBzSRRkLYuB&#10;7JXzIRtVKWfdYsjZgCBhhxeBlI8wFOzdAoUIUOHBnVB0aDcUHd4Dd47uQ9sPd44fQDtYacfwMT5f&#10;dGQfvm8vFOL7Cwkw/DyDEbdHqpVL7iIqXzZ+H4vNyL1EtcqkBAhCno6wpy8MZ0qaNo+qL9BNjZrG&#10;ua1zJqMbOxHd2fFc0gWhSkelSuehykCloowngZWJSkXZUIKKS+ggULzVdPtEYD1bMBGhwnNDRplY&#10;Po4ioF4sngy7J/SGsjOjqkFFNmtYc3i5exiD6tGWwVQp89XQxERdMeJ2WD+haHrRm0SEkZ+hS4BV&#10;hUxHVa4hS8c5Lhvmwn0eTfRZfP6LxTbbr+5rwQa4CgLbA2UwgjqYNmj1Ipemih4nh1uUFfg5IEgO&#10;DCKyO2h3p7aCu9Naw3hHHZpCXutIMt/EHI1UD1HhI40tMDdvOcKEQSeNkhdv9YCrC93AUU8dxncw&#10;hwOzOsKV1UPh8P6VMHBgd/BytoFNo7mYqXD+ROZOiBISL5dNY3VolcpEsVNVoAgmVCdUJbJKoBAm&#10;VKdMVKbM8NEIEwI1ezxkREzkYIr0Y3VzGbEBCFMQZCwIgUxUpszECIQpErLQxctaGQfZa+Ihe10i&#10;qtJyVKVVkIdKQopSgOpCIBSh8jCIjhFAB+HuiUNw9+QRuHfqKNw7fQztONw/fYL9vXcKH+Pzd787&#10;gnaYAVaE8DG4SMEYWKhapFjb1iK8HFTZVaBicRxBRUkSdEvT5nNKxRIpkVO4eHD2JC4+DEeVQqhY&#10;3EgJGQKKYkoRUKToFUBxUFUFikFVA6g8PO4lSzB2onNUJY4SAXV66iAo2unxBVDHo7tC8tI+DKio&#10;EY7UietbC4RS52svTO0meJPoJXy32AvIGFhoDCweLgLj/JSu1Ne/Og1DQkxsY8X8P3470X0daF++&#10;uLWrw04Pu/d3ECTKWlBK8Wlkb0BJaUiFsE1CF0NB0VSEiAeI7F5Aa7g/vQ2zne6WQnkp8WR8b31z&#10;YyTFxcWyr85zY6Phd1CZHqIyFW9Fed05FH5O6AXL/ZwqDjC5AstR1dQV5biTsRSNrnZVxp9eLJ8O&#10;zxN8WRq3mjrRCUeYckNQnRAmBlQoAkUwzeTUKSuMYBrFYMqcNRYyCaY5BBOqUxWYMuMCIXMhB1MW&#10;wpS1NBKyEabsVQuwIydA7oYlkLtpOeShauSjKhXs2YyKtA1B2gl3juyFuwjFve8OITRH4f6Z4/Dg&#10;7Al4cO4kPLxwGh5ePMPbWd7OwAN8nl5/cPY7DrKTBBgPF26PlK5g3zbmQpIK5m7F+GzTCi5mW5PA&#10;IM9cxilVxiIOqnSEKh1VNh2hShdBRZlLVCkWL1aBirKdBBUNJ5Cx4QWEigMKj6cIKDrOBJQIKh4o&#10;MqoFpORQNaDw/BXFjQN/1xYwe4Q9O79VgTod27XC7XNva0TjpXU2OUnxoPy5g8qr1pjWagjZm0XD&#10;hdKSEg0RD411Xu0ya25DW0Gm1mnzyhcntb9OGQtKJ1IGhDIikzta0o5rcG+ps2nNba+fendaK7iH&#10;IN0P4CB6gPZwhhNngc7ChB7GZejafc3nbeJiobZrV0BHwUO6vy0qUwnC9HrPMDgT0x1eHfKsdpBj&#10;xzjCD3gyOaDwpLCERCVQJYunoqvnyZ3QqjAFE1AeHFChCFQouns8UNkMJi8GVBa6epmoTJmzx0Fm&#10;xATInOMDmahOmQhTZsw0hGkGZDJlCqsGU87qBZCDMOUgTHlbVkA+unj5uzYw964IY6M7h3cjSPsR&#10;pMMI0jEGBwPo+7Pw6Idz8OjyBXj84/fw5MoPnF29xOwx/p+ep9cfXTrPAXb+FA/XMR4sdAlR8Zgr&#10;yNRqA+Th9+cgVDkIVRaDCt0/dEcroZqJ8V8wD9U0Li5E1y8dXb90gopiR0rIUCxJSRqMLVnShhSd&#10;VAqNZUgZUJxKseOMx5sBVQOqglAPjJf8qgH1A6re7L5t4VKgBywb2hGuJrpVO9fl6AbOHu4APj3N&#10;wUpP5SDfXWpt/h2sLhXHDxEURQ8qzYt0/3QvbrDgRcIwQfECj/JNI9qVTmxvIfTpYCEM6mpTvmdc&#10;h3JpCYlh/EfrbGZaSu0PTuxcDaaLAW5g01SxE/+W6s1QTeHE05gB8HzeIBaoUeD1Kn6YkAax+LfU&#10;17beDWgtrAERPEJ7HOQCT3jrZ6lBA8cNWYd6SOAAW0HJjiEIkye7KjU3VoWy05W+tRAP8FyvFnB/&#10;wYQKoKrGT8/R1XuG7h8Fw1+oE7odHFAcTDkIU85MggnVSQTTLIIJ1Wk2qlPE+EqYovwgMxZhmjcd&#10;MucHQ1b8TIRpNmShm5e9PAZyVs2HXF6Z8jYjTNvXQAF26sJ9W5kq3T2yB926A3D/1BGmRg8RiEcI&#10;0uPLFxEehAjBKf7pRyi+fhWe3rjG2c2f8C/ZNSj++Sp7/ck1AgzhuoRw/YDqRcpFYKG7eJdiL4qz&#10;SK32UmzFQUVKlbN+MadUK0ipoiFz8RyM+2Zx8R8lVSi5gheMdIynWBYTXVyWiKEYkoBiSRp0h1nS&#10;BhWdJXEIKErqUDxKbrQIqtqByg7oB0/j8LzR+WJA8XHUYl/m9j2NnwhX4vqxc1wVKuFpb1BTkqa1&#10;QeqaZSCm0qSJqr6q7OdLY5p/SpvYUpDuY1e+f5DFHyt6GH/4bqjRpxujLASUzb41yhx2uxn8hl4R&#10;KcxXV94111b6tSpMZHEDHGjcqs75U4mUuaAgi3zLt+gfkp8Y08eR1mL72uhx91lt9coIJIKIgRTo&#10;UglTcFtmt3xaCp11lT+hUn11VVJ7I7XVKUv7CgmmB5sGg4OperWDW3rSCwa46EN4rzbwkty9KkCx&#10;oHfxFAZPhToxoHiYGFCcq1cJ1PBKoMIJqNGQNRvVicE0kc0jyozyZeqUNS8AstDVy0JXL2vRLMjG&#10;TpmNnTMH3amctfEI02IOJuzEBbs2QiEq051D6OJhvHPvu4NMlR6e/44H6QJC9AM8vf4jAoMQITzP&#10;kn6G57dvQklKEmept9GS4HnKLXiefBNfvwHPbl2Hpz8jYAQXfp62Q9sjd5C2fxfdSHIpyQWk78/n&#10;lYrcT1IqSpRkrZiHqopQJSJUlJlE1y9jXiCko/qyoQC8gKTjhSQd3d10jKcywjCW5KGiDChB9SVQ&#10;PFQ8UHW6fbO90INAj6IWoF4k+kDMAGf48J1Xxfn+iP9f5utMRdF1zX0TG2SpMzG2m/kfedPbs7Ig&#10;qiSneruMydzUjNTxdpA8zgZuj7GCpNGW8IOnqVBJSiyO/3x9bTAtDlR1DQqy4a1NqNSpzmSbxPSu&#10;zSsCLtGHdo1zFfYzVPlqOlFDXuJB7pRW5QSRyAii4hp2b4az0F5LnlaX6c19ss7Wckpf6xICqlfL&#10;ZvChijqRXcUAlWCagD63ZxsrKF6MLoQIKFSn4gU+kINXwlqBYvETwUSGMImAChuB5gXZ4aN4oMZC&#10;1hx09eYiUJGTIAvVKStmKgI1A7LmBzF1ykZ1ykZXL2cF5+rlrk+EvE3LEKZVqEzrWWcuOrgD7h7d&#10;y8VKZ46im3aSgwkVpvjaZQTjKgOEYHmOAL1IS4YXGanwMjMNXmalo2XAC/z7Ah/T8yX4OoH2DKFj&#10;YKFyPUGwyB0kt5G2T/HY3RMHEeK9zM0k949BtWUV5G6kRMUiFudloapmLpkLmej6ZaDrx7KVlGih&#10;GDHSl8tozp7AZThJpWj4oAIodI/R9SOoKEOaTce0ikqx4y0CiqwKUDkBfdlFrxpQSzigShAoGtCV&#10;lZYAjw5G4NPbguY5PZOWrndFXoV53Sw/3AntLKRyIKomzw1wQaiceKgc+YmECNVYgsoafhxujoCK&#10;z+I/X2cTExM75mCgKVSQkhRqK8sK3yIXCR6sOqP+FYLtdZWv0NymqhS+xcBNW1kun39LfU09qK3+&#10;69ogqmkpvq2EjjryDVk/beN8b0dIXzegGkzvDg+HFvpaePAnsRPwIN4HgfKtAKoEA97CMG7Miaya&#10;u8cnIwioXFKnmby7F0ZAcTBlo7tH6pQVMQ6y5k6ALAaTL8LEq9P8QMhGFyl7UTjCNBdylkdD7ur5&#10;kLcuAWFaCgVbVyJM6xCmTXDn4Hbm5t1HZXqAyvHoArp4l84x9674+hV4hopEavQi7TYHEYLzKicT&#10;Xudmw+v8HHhdkIuWh//Hv/Q4Lxtfz2LvY3Chej1PvsWBhdujmOsxbv8hfg993z3KGuL3E1SFezZD&#10;/o51kIf7Ry4pxXnZ6KKSumYtRqgo5Y+qm4Hqm4EqxYYFIidDBqoUZThZPElJGsp8siwoAsVUCo8f&#10;P+zAAcVBJQKqVpXCi93D2PF4rhAmPnX+OMEHNnn3gAWD2oFbc1N4++I2XP5+F5iY6H9tiWQpx2Yq&#10;v9yf3UP4ILw7K3q9E9yJqyKfjko11Qno9p+Zk1tySjWhOdCYaycDOZoYWO9MW0MVmfhRLTQ/ZU6w&#10;LScIr3iZC0NdTcsRsq/fl8pZT8vhyKQu1YAiy53rTsmJ5ty76mxiKrJSa16GtKVy9rIjw+0+PQp0&#10;EtQG1POQtsJs/1Yk3z9wH62zyS8c3/KLjM8yXye4FT6cBwqvajViKAp4C0h9qqkTAlWhTggUvp5L&#10;A70VQKE6hVcBKmIsZKO7l4XqlIWdKisa1SkW1SluOmQvCIbsBFSnxbMhZ1kUunqxkLtmIeShq5e/&#10;ZTkUYNxUuHsjFO3fhp15N9w7vh8791Hs5CdZZyeYqPOTa1eCMLxIT4FX2RnwKjeLQfOmMA/eFBXA&#10;27tF8O7enQqjx2/uFOLr+Qwwej8DCz9PykbbK/6ZoKLYCqEipSL3D2O2ItyPwgPbmQtKcR25fqSm&#10;2bjflEihGJBUKhNVNxPVNxNjKU6l/DigKClD8SRBRUBRnIlQfQlUpUpxQNXh9iFQhXgemDrxQBUv&#10;mgRXUO1SZo+AdSO7wZ4di2HQoB50Mf+ahxSXN7OngGrzqPCVK3btyoZ/aO5T3vR2rCo8i8ZYfRGq&#10;SQ4Q66pLxbT9uY/X2vSkxMQu/zTJWZA1xUmYgZ9LndicrT0x3k6Dpg81aA0J7Q1ebfNqAkXWv7k+&#10;zRP52kbkJMXFf7NQkynf0lPn88L2mp8m2Kl+8rRSEQy3VC0bZaVaNtZa7fNQC9WyXibK5T0MlUt1&#10;5KVoALnO6cPdWzbdfH15rz/KeZfv/ZHh4NHRBN2wUUydmFUB6gUCRQEvS0bUC9RQBIqDKQfVKQfV&#10;KQdjJ4IpG9UpG9UpG929bFSnbIQpO3YKZM+bBtmkTvGhkIPqlLNkDuSuiOHUaX0C5G9eBgXo6hXt&#10;Xg939m2Buxg33T+xH+6fOsw6N8FUTDBhp39OMGFc9BJVhhTpDSqRCKL3D+7C+4f34ZdHD+GXx4/g&#10;lydk+P9HD/D5B/Du/j0GGL2fFIyBRe4gqhxBRdtncdUP5zj37xSfqDi0i7mgBbvWo0qtgjyq2EDX&#10;jxIp2aiypFJZpFILQrkMJmUyo/25ZAzFkaRSDCpSKXSLCSpy+yg7yrKkeDxZbIpA4XHmoOKAYlBV&#10;BQqtMJQHqobL9yJxEpQs8gF5aTadvb5OT00puJPlFUqo0a1pnkT2ZTV2NPRDFeToAkJhkCu6gB0q&#10;XMCbExwFvUxUL/Ofr625eDro5d8O6FhO0ztI6XIQyEzfVpDi00I40VGLlueubwiosukqy22pDaiN&#10;I9pSNuSrC2xgc/a2VRXc8DKFqnZzpBncGkVWOXcKA0PhscHGdKWghVbqGqiTHdxOv7lPb/NwFyvN&#10;x1PH9oa05BPgZmtSCVSVpAQH1Pjagapw99BQnQio3DBPNAQK1YkBNRuBikCg5uA2sBNlRxFQ/gjU&#10;VMhm6hSE6hQGOUydIiF31TzIW8upU8HWFVC4cy0UiVy9o+jqEUxnj8OjH86gclxkyQfq9C8Ipqw0&#10;dO2yGEzvGEj3GDC/IkC/Pi2G354/Zfb782f4l+wpe/6XJ48RtIfwDt//lilWHkKVjVClM0ifJV2v&#10;VCqKqc6egHsnD8PdYxRPbedcP1QpSpxQAiUHVSpnxTwWC7KMJWUumUoFcEMEGEuxLCclaGgIAVUq&#10;SwQUuX2k8NWAQvWnY/wVoIrQS6BB3pe1AEWJCTmpr68C20ZXyerg6A6loto8GvKhYlemVggVqRXd&#10;9pOmWjAwprfFGF7xIX60LlfPZnpni6yi2b0FNIT0ALdBn6fP0tT5GxMdhBbqMl+dkV616S0a3KYa&#10;TLSqZn70YOhoruXPv6e+Jj7aVlVYCZIIJgKJgymZzZ2ygrSx3JSP5LHWAhMVmTz87Neyier9+nYp&#10;/fRbNkhLisPBSf3g5NRBcA1P6jM+hqoVKDqpVeKnPObuIUwMqOFoIyBnFgI1axTkMHVCdw9jp+xI&#10;H4TJl1OnuACEaQaqUwjkJIZD7lJUJ7yq562ZD/lMnZZC4XZenfZvgXuHdzF1enjmCMZN38GTy+fh&#10;6U+X4PnNa1CSchOVKQVeYyz0lmBCKH55eA9+RTX6tfgJAoQQlTyHDy9fwIdXL+EP3tjjFyUcYAQW&#10;QkUQEowEFcFJileSQjHVT/CUUuv4vRS3PThzFOMpUqmd6IpuZQkTSpzkb1zKpflXxbFYKntxBFOp&#10;LHRryb3NoiECSsagUjOVYlCNZWN0WZS8obgTjz8bwyOgKC4VAUXHm447DxU7H1WgKpyJQC2uTaF8&#10;4H7cOJCXYbfnqa+p9bbW/e1l/DDhS6rLm+8OJfMGwTNUK6ok51xADqp7GFelTusg7GSsRhdvA+7j&#10;XzR5h2aqRzPD+gqoiJa2Q9ugeVN3eKh2uFuTADSozrWi6avKTUsK68eyfSPamAi7Wjcr726jWy4v&#10;LUWT+qZx76qziXtZKT/+aYSpkEASwURT5EmVkkdzMNEcqvTx1tyUj4m2wmPuJp+VpcXn8tuos2lp&#10;qQ/p3csVwns7wXdTBvJADYen1YCq4fLVAlSeCCiMxXLDCShuTbocVKccBhSqEwEVw7t7CFTOgkDI&#10;SUB3b/EsBGou5K2MQXVaAPkbEqFgyzJUpzVQtGcT3EV1uncM1enkIXh07ji6Xmeg+Or38AxVoyT5&#10;BsY8yejmZfDKVMig+BVV57dnPEgE0JvX8PHdW87ev+MM///HmzfsdQKLKVYxqtWj+5wLWIBKhdtl&#10;MRWl129c5V2/s/Dw3Am2P6Sad5hKbWSxXv7m5eiuJmIMuABVKgbd2LmQvWgWNySAbh8BlYUKTXEk&#10;qVQWxZWoUiwLWgUo5jr/FaCW1A5UwuAOVK+3lz/ttTY5CYnE+3HuAhrmoeEeUdHqc1QrqiAnqEhl&#10;qGDhwewe0M1M4wF+rK75fjS74tTN0L7C14uGC18lDGPjsVRVTtsgtbs0yemjlFiTC/i+BsVPVZtS&#10;cA/bgjFtLYTrujf9LHLXUlBhQtpofW4qL0kVD/LcW2tt/gf66n5mIJEqMZBoVi8PEqoSDxKb9kGV&#10;6jTdo7mmPA2U6XCbqK+JreDcAi7LV2cMRTDVAIrBxAOVR+5eBVCkTjxQ6O7lRE6EHHT3cmL9ICdu&#10;GuTMnw458cGQu2gm5C6JQHWKgjx09/LXx0PBpiVQuG0l3MHY5C5TJy52InV6fPEkU6dn1y9j3HQd&#10;XqJL9io7Hd7kZyNMBfALg+kRU6UPL0vgj9ev4BOC8+mX9/D5t1+hlNlvzOjx519/4SBD4EixmFqh&#10;qv2CMRfB+SY/B15RogLjKfo+cjGf/HgBHl08jfuDKnV8P9xF9SzCGK9w5zqWkczH/c9bF4+x1DyW&#10;ZKFkC0u6oHvLVIqym6jUWXMRKFQplv0koCjeJDeZ4k+8qHFQIVDkATCoagAlgkoEFL6Pc/c4oHKi&#10;x8DDhRPgx6Ah4GrWFKw1ZPIkmzRpN7izRayLne7z8f0dIGpCR3C20wVtRZlJhyd2ETIviq+r4wpe&#10;CSxSq8EVLmBOWI/yLqaalNyoy82TMtFQXHVn3iCByCujcVjaHkH1HKEqiuglHGDTlCrS/3JrIS4u&#10;Lrwx0kx4C4EiMBgUY62Em3sbltupS9O61XWVJakayksUnhts/JG5eEyVLNG942b2iiYi0rSPbB8O&#10;JqpWTxlvV64mI0FJinoDPgd9rZV0FasLqGKRy/cFULw6kSFMlUBhh5hdBai5CFQUAhU9GYHCE82A&#10;msEDFcbcvbwV0ZC/Og7VKQEKyd3bsQru7NkAdw9shftHd8OD7w5i7HQMnpA6Yez07AanTi9RnV7n&#10;ZsLbojx4f/8OunkPUZmKGRwiVSJoPv+OEP3xAcr++APKPnJGj0t//x0+4eufULHo/QQhwUhQktK9&#10;Lcpn23+ZmYLfx6kUqeNjjKUeolpS+v4e7t8ddPsKd2/ACwG6fZuWspR/Lv4ecmMp2UJxIosXSaUY&#10;UJzbVwEUuca1AkUq9SeAqqJQcYNdYUb31jCunR2Mb64OZwcbQe+2pvDuYhCUXw+vsJBRLvCdX1cO&#10;JhEAPFRV1aokbrAwqKtFmYeD7krsNnVVV9C0i6NXAt3KWSFtjW1yUHnA/tEuVOXz9+5wiJJ75Yqn&#10;URkHkyWkosKwmbkIwzlPi/I2OnIkyXUqVT9Txee3vC3K2RR5jJe4Wb2cKjGQ+ImI+X4OwFWrO8Ki&#10;bkblcpJNnPhN1Nrs9XVW0ODfl0BxtXxP5yMM/AmsAIqv3+OAGsoDxalTLsZPuQhTbsRoVKexPFA+&#10;CJQv5MybgjAFQO7CQMhNCIFcjJ/ylnHuXj66SQUbE6Fw63Io2rka7u7dCPcObYcHGPw/PHUYHp0/&#10;AcWXz2Es8wM8v3UNXqTegteZaZw63UF1QlX5DV2230ueoeK8ZJAQTAQNAVT+6RNnnz9zhv9nYH34&#10;nakVcwFR0Zj79/QJ/ProQaVKoQpS4uM5xVIYu5FKUiz3APfrPu4fuaXknhbuWIPu6nLmtlI8SFnL&#10;HBpbS0SgMF7MRjc3ax7v9kVNRleYVAovWBhHZaNKEVAsocMDlYtAsQwqg4oSEwQUB1VNoO5GjMRz&#10;x7t7ZHylxLP4CRDaWht29zGAjbP6VoPp09WZMGtgy7oLXxGC+zGDhfeiBpbqc+OnX1SCV2lG2krS&#10;Pz1f5FGhTDWNlOpeDBs2us195O81zegO2qUMJt5VY8qCQBAMJ4dZlBorS9M6ZnX5lHaDTJWLb46y&#10;KCWYuJm9pEz8ZEQ2h8q+2vypfN+WggFmam/ws25oUmgUAMaiUbkS3SWd2sqz0wbVAIoqJbiRd1p4&#10;kY1DVQCFJ5SlzL8EilaErQpU7txxkBs5AWFCdy/GF3IRqFwRUItCIXcxArU8EvJXxkIBxk8FmxKh&#10;aNsKKNq1Bu7u24RA7YAHx/dx7t6Fk1D8I7p72KFfJP8ML9ENe40d/W1hLry/V4Tq9AB+Z+pUAp/e&#10;voHPzM37jVMlhEdQWgqCsjIQlPOGjwksBhWvVB/xc5Sw4FTqIW73Dm4/D15jLEXfV3L7OnM3n15D&#10;lfzxHDw4fQTu4/7dxf28s3cTXgjWIlArOKDw9+TSmBoDKpwNDxBQbLggxh+yCSiKK2k4gYBiKoXK&#10;TkCxoQe8QP0JoJ4l+PIxFAGF55AH6oBPH1joqgc9zdSh7OdKmMhenZsB2yd1L/uy43sJU2b2Lffr&#10;aCV0b66/EzvkKOwndXk6lPyaEdjF9n1yeJ96q9KzIwYKbJupvsD3/yMrwzaZ5qhVgLGPUOSmieId&#10;kaKc97IRSonXf8fwltryTy57mZdyIDWvmNHLQEJj0z7QRNXqVGRrqa74uW1zfeHvV/CkHpgMnVoa&#10;gbysNEhKiN9L7KQD+wYYwygXW9g2xg0O+PaHh/EIFw/US1GlxNeAQncvj2CaNZIHakwFULkIVC4B&#10;FTcVchdMR6CCIA/jp7wlsyF/RRS6ewgUxh2Fm5dA0fYVcGf3OriH8dP9Izvh4Xf74dHZo/Dk+1Pw&#10;lNy9n3+Ez/dz4ePDAnhL6oTu3i8P7qI6PYQPqE5/vObVieKlDx8QGg4moaCcNwFn5eUMMJFSkVtI&#10;n/v4hlcpiqUo64du35u8LOZelqTcgPfZyfAxLwXe3b7C4qgH3x1gcR5lI4t2rWPxX8Gmxej2LWRx&#10;YS5eMCjxwhIw+LtZhhNd3+woXw4oyoCygW90jyuAwgsTAcWSPXh8vwJU1jQqPUKQyE0noOiiSBdH&#10;NAVpCdjQzQCCWutUg0lk/dublz+dP0z4dKEn2jDh3diBn5upytECQ4u4HldvU1ZXkBUcndT1Cyhr&#10;2qtFI4TOxtq05HdD78NMwlJ/oa2ZsuTUm95W5aKYh7loPAx3prYEqjLf0N+cJJFuyFxX0zZSkA5c&#10;2FlfgMomoM8TkEW8KommftAcqgfTuWr11MmO5aMctD7viR1YeTBvzIKZo5whwVUHUr1NYZK9OgR1&#10;awWbEariRXgyeKBeLJ0KRbNH1A9UeC1AzSGgxvNATYbcWD8eqBmQG49AJSJQSzmgClbPqwDqzvaV&#10;HFAHEKijuxCoA/CY4icC6upFeI5AvctOhVeZqfDrnXz48Pg+/PH0MXx4+gg+PC9mQJA6lfJxEwMK&#10;wRHBBEIhM/YYoapUqd/Y5z6+xViK0uno9rHkBLqTv90vhPcFWfA+Lx3eZaDrhyr1S+pPCPoxDqgj&#10;u+AuxlGUSOGAWgL5FUBFoRKLgArmgULXl4YQGFATGVAs3mRAodtXJ1CVcVRVoGil2RIEijtflUAd&#10;9e0HnfSUYHVXfdjc0wDe/xBcDSayu4f9IHJ8B6GjhQ5VLFAs/8WqrbU1eWnJ8AntLB79snhktVip&#10;Nns430Pg28Hyo7i4eDB+9KvV6NTkpKV3ycrKnuYf1tlkVKTESxhM6KbRNPcKmBAENvcp0El4fWwL&#10;ytDVO06FsVFbMyWpkqIpLcpF2yB1YpMRUZloW9z0D5r24QwPZjgLu7QyrHYwf78cAjMH2zOgfBw0&#10;4P58mr6BrgKdEBFQaLQgS0OBypuNQEVUASoKgYqpCVTwl0CtR6C28EDtWc+AekBAnUSgzlFC4jRz&#10;tV6loLtH2b2sNHibx8dPD+6ju/cESt+/5oASxU4IlACBIRdPpEysMaA4lSon1+/TR/Z+EVB/8ED9&#10;ikB9LMZYCt3KN+hevkxLghKMo8jtey8C6uRBDqgDCNRuBAr3ny4M+XiByMPfxYBCJa4NqByqHEGg&#10;aGihKlAsFm0gUJQwoqk1Jfy5EgH1JMEHvJysIcpZF1Z00YfdvQ0haHibaudfZFM92whlZMR9sVs1&#10;NIW9PrKv/QdSndoAqmmrh7h8xg2Pxs81rCICm5KColBLQ/Org9HUhq5xM/ic5+cgZNPbeQjINePm&#10;PDnDk2AXOOttWx7UXjdbXU5iMH6mLqpl5KTElsx0aZq+ys20vHBqK6FIlRhIojlUfN0fAiWseTAD&#10;hraGNATK114NHi4YXwnUUgIKbfk0vNpNgTw6oV8DanYNoCLHQ17UxAqg8uZPhbyFMyAvgYAKg/yl&#10;ERg/RUPBmnlQuCEeigioHavgLgJ1/yAH1CMeqGIE6tnV7+FDQTrGUDeZQpErxiUk7rFEwoeXz6sp&#10;FMVPDKivKFT5RwSKkhMioCjbh4D++gjVr/g+vC3IgdcIMIHMgPrpMry6cQlKfjyLwB9kmch7BBTu&#10;d9H2VQwoukDkr4ljGUwCioYIKLNJSRmWnCGgaCiBhhTmjOOAoswoKTwBRRnTsGHckEQ9QBUicHTB&#10;I5hKEKZni/3g7HQP8HVtAV5WGjAXgVrqqg/b3Qxg+8gWsDOyP5xfMQLWhLoJE6d1SVVXkl2H/Yju&#10;l/y1RssuTEBbbqii8GHp4DaCfRM6lhdFDyx/nVg3WFtGtSPlozFRiuEb2tZYmVuAkqJig4BqYqkm&#10;HXzV204ginVEkwlFc55Eha8IgjBzisMHDTlJWoqsvh+trq8g1dxQUfKOV3P1j/cDnARVJySKtjeh&#10;v301mMhCR7VlQO3tawCuZs0QHgIKja50IqBoLYk4VJp6gRpRoVB5CFReFaDyEKi8edWByl/MAVVQ&#10;J1BbvwQKFep91m2WwqbqiDe5BFQ+F0OR2/fiOXx+9wY+YyzEgPoihuJUSqROLIbC1xlQIpfvTSVQ&#10;v2Nc9su9IozVECiq70u9BSU3r7GqiSeXzsKHtGs8ULvqAYpTKDbmVitQEyqAIle5JlCkUvUBdYfq&#10;MBGmR4v8oL+9GVt73lZbBabY60B4G12IcNKFxI56sAVdvoP9DGBPPyNQUZSllYVM0FRZ76m/BUiI&#10;id0LcNZ5fHl089KzI+2EZ0bYCE8PtxReGmUtvDrC8lM3Y9U/XIy1Pr1K9KwG1vbRHYQKUuLDcRsN&#10;cvP4NlJMTKzUWN8A5OUafp9evVF2qkk5fo7lpCgVnZ/v+LXZ8j4mpT1MlKmywp7bRJ2N7vixu5OJ&#10;8oktAyxK1/azEJJNddH9VHjI7wugwr05oC4NNYEOugrwAy1FxQMlyvQRVE/ZDQDwxOLJrC1tnk9A&#10;8QrFgJo7BvK+AGoaAyqfATWTA2oVDxR2QALq7o6VCNQ6XqF2IlD7EaijCNQpeJV0BZ7TGFQSZfmS&#10;WfaNsnCUjaOxI0pKfHrLDeaK3D6ChVRIlOEjkEQwCUoxfkJ3j1xDej997uPrl2w7vxc/ht8e3WMK&#10;SOC+QoBJGZ/TxEWaSv/DGXh1/SI8PX+MB2oLuxAUoctXVAHUPAYUJV9EQLEsJwEVU0Oh6AJEsWcF&#10;UHg8KdlTD1CkTtwiLXTR49w9WmDHzVAVxtpqg4e5OribqcEoaw1waKr4q1gTse+wb3x1Qio2cv26&#10;9bXSLFnWx6o8fwZNMuSKYTOrzoeiSYZjrdkkw6vDzQV+Trq/F8d5lJIruG+sK82AoHtXNRQmpaZK&#10;MvHzuhiyeVYOuqogLyM/iX+tQc1ktL3G87vTW7OJhFWVpDZ7jGpFlb3xXYyK+TTm1xqlM+m+T62Q&#10;+GXz/Lp84e6RkcuXgkBdHGIC23oZQl8LLbx6juEUirl9HFCkUvci8YT/FaBi6wJqNgOqkAG1EIFa&#10;XAnUgc0cUN8hUGcRqO9Pwssbl7kqiVvXUS1uoxuWzkqO3t8tYuNGlDb/45UobU6Zvl8YLAQVwcNZ&#10;KW80FkUwcQkJqqb4hO7ex1cv4MPzp/Dbk4cI1F2Mnyhtnsll+W7/jN//IxtcfnzxNDw+fwLe/3ye&#10;ZSNrA4ouFBQj5i2ZBbkYMzKgFnwFKHKZZ1UFqmoMRTBxQNF658/iJzOYuPOD5wrPmYqC9GNdBcmp&#10;OvJS42Ulm3Sk888beTgNcbtkZcTFk/ePbPWuILSzkK05TtM2aNbuVCfI8qO5UI4Vc6FEEwxpKvwV&#10;TzOBXVOVspj+DqWoTN64rYYs8MpaU2WZRQe8WpRnI7R0w7a+FmqUEaT9ZrfAb+i9RVvNddW7WzjV&#10;SdCQyYQiW97L+LOqjMRi/PzXbnNTtc1FsC6P7dO8+IdVwwUXVwyHs0uHwd5xjpA00gTODjaGzT0M&#10;YH47PbBTl4O1I7vDmelDYfGwLnAb4aCp8HQ1pAUu2UmtAAqNATUc8hGofAJqzmgeqHFfKFQ+AyoI&#10;8rGDMaBWRiFQsVC0fgF2xES4u30F3N29Bu7v3wQPjuyARyf2wuMzh+HJxRPwBhWKqr6pYkHk9lER&#10;K1U0vL9/lxXEfnzJpc5pTInS4KzcCOMjUZUEg4gHiSlTRQkSNwZFbuPv6D5S/PQBFeoNTULE+OkF&#10;TZnni2TZwO75k2wc6vWV01B8ej/cw/29u3stN462aTECtZAHKhLyEai8xNBqCsWGEWg4AYHKRaBy&#10;54xlQLEYlCkUxqTVgKpUJ3K9H0Z5I0z88mFoubHjoZWBDt15/c/0iWpNQ056wAh7gztPaMoGLf4f&#10;3o3dUYNVl89oj1CRSvFT4bHTk0rR5EKCKmm0FYNKTlKMYiY/bosNakpK0lJr1w22Z9ND8qe3B4JK&#10;rEmTo+xVaSmpchUllXHsQcOag7e91tVUH8ey2uCpaedHNi/taapariAt+amJmNhNtHMIyteW0BU1&#10;knJbNLrTtq+qrARcGGIMtxCok+7GsL67AcS46DLfu5uBCpwMGAyvmEKhEVB4Ap/F+1ac4KpAUVKi&#10;bqAmoUqhy4gxVP7C6QyoAgSqYBkChR2ucHUMA+oOA2o5D9RGeHB4OwK1Bx6fPgRvb34PxRi3PLl8&#10;AZ7+9COnUmm3Wa3dm7wcViVO40Z/lDyFPxAKct0IKqZUzP37jY+rEC409phgQujI1SMICaYPqHK/&#10;PX4Av2Jc9uHxvSrqdAOe0aIuCDSVHj06ewLuf3cIHp44AB9unoMnx3bC3V1reKASEagFCFQs5NPA&#10;NQ9UXnwQD5Q/D5QPlwVlQJFCjeIUntSpHqAex4yF50vJ1aNlmKdBYI82YG+oRTNmB6D9lUZ3Xok+&#10;Mb5d+cM5vQWiOVC0iD+bsRvCzdjNqzJjl9y+mmtL3BxpIZASF/vaDfxqtllHJ7QXPo7kK9FDOkNw&#10;B2NKRnCTcOXl5UtVlVUaPAuRb0pt9RS2XxnvIKwNovwpToKdA8xLHXTkyv3sNf9IHWNVmuXbQsjG&#10;oPwdhbl+zcv9W2r94aijQNW7FGM1JNikRvHWAoQyQxxNWlwsQ1FaIqOZonSGhqxEpomm8h905SP/&#10;nFvwkltS7CG6hHRjgAqVIj8/HFVqFgIVMRLy53hDPgKVj0DlY4fJR6DyGVBTEKgABCoQFSoECpaG&#10;Q+GKuQhUNBStmw93Ni2Cu1uXYcdcBff3rYcHB7fCw2O74MkZDqiH57jFWIqvXmJrP5BK0dR1mrpB&#10;M2/f3SvixqOeUXHsc1ScF5xSUUyFLh2BJVIkeswGcsnNY4O5qEwEU/EjVKd78Mu9AvgN7VVmGreo&#10;y82foPiny3zZEU2JFxXH7oa7B3fAy3P4/12roQj3v2jjIijA31OwKgaBmotAhUPeohAEKhBVuipQ&#10;qFAEFA2AI1B5XwBFWT70CMjd44G6N9cbnpGnsHAy/Izv11NX/kxlbXgeyT2y11OQsm+pLettoyl7&#10;2VpdpsRaVfajhZpsqb6yFC2Q6mdhoDrb0UIru4WZTqmDuTZ0dDQCfRX58hvTe5Sxxf+rVJVzEwu7&#10;cirFJha2Z/OYWCzlK1IpmgJvB0ljrYUxHbTozu9fXdNc1BRlJTus8GjNpopQ4S1N78gK6gxWWkqV&#10;SzooKyicsjA1I8JoFRc99mTDmrSFulzA6r5mb6rCtN/DRrC5r8nv23oblaeNtRGIKspZqREb0OVS&#10;7/cDWkO2byvBCjfT8hE2mrS6UkPmW9XX6ILQt725niA9im6qzC0pxlaQxSvj41h0UaoCRW4fAYUd&#10;ohKosTxQPpA/rwpQ2LEKCKglYQjUHCjEOKpoXRwClYBALYF7O1fC/b3rEKjN8BDjqBeXTsC9Ewfh&#10;wZnjbH0HUilaoYhUqiTlNpthS+tGvEWoPhQ/hN8x/qEsHauceFmCavWKxUcUW31C145MBBK9TorG&#10;YKLJiOjq/XK/CN5TwW0BVyHxnGKnn6/w6nSGn75xGO4e2Qt3EKbCPVug5NReeHFqF9zZuhSBSoCC&#10;tXEsPsxfPgfjRRFQM7g4kgE1mSlUXn1AVU1IIFBHRneD5cO6gpeLLczr5wB2TZVBSUbyw2Bz1ddz&#10;nLXK57poQbxrU9jT1wCuDDeBZG8zSBttBmc8jKC9viLsiOwPNzaNgbcXg6CMj6HDRreDU74dy6tW&#10;lLNJhaRSVeY/cZMKye0TxVJVF2tpDheGW35y0JbbhX2moWNNE+cPbC18ncAV4JbwUK10d3guK9vE&#10;kH8PUyg3KSkp6GKgBAPNVUFFRrIEn65vgf8vmoqseP6NCfa/3PBpKZjmoFGWOs5aSEW0FTBRuRKV&#10;Gk1x5CojqlRFiBIcP46x/9BUUeqJvFQTB9xkQ4NDgohUi+r8RJ9pKScjWZAZO1bwKNEPgeKXZV4Z&#10;CI/ovlAMKD4xgcE0AypiFAI1mgdqPAdU7GQEyh8KFkyDgvjpULAomANqeQQUroyEInSP7mxYCHc3&#10;L2Zu333e7XtyfBc8O3eEWzYMO/H9MyeYSrFVjthaEjfY4iq0HgQVsv7x5D78SuNSTx4wtfn9eXEF&#10;WMxQtciYe/fiGXudjTk9fsjS77/cK2TlTG/zsuCXwmyWKmdr+F39oXJtCVramZ8GX7RvG1srMH/r&#10;anh3dh883INu34Z4lmih+JDiRJaASQjmhgzipnLxJLnB5A5T4gbjJ+YmM6C8eKC4DF9W8GC47NsH&#10;Zne3Bw0FaZjdzRQ2D7GDqe0MwM1UlbnqFP9+P9QEfhxmAteGc5NRk0aZMqBo0D7QWRt+u/xllcTn&#10;n8IgYIB9GVdR7sEW66dFWUVznwgqmvtEsRQ3/b0ju9VnHqoU3Zw6w7eV8OoY2/K5HXUpdrvEdZd6&#10;G3Ggi9bSUlu5WJRep6JZ2oec2X1IiL5YF90U7T7Ne0rytoSDHhbQw1jlZ3zuq3dzq9G6SaA/mjbW&#10;spyKYSuqykXlSnypkahmj2Ci9Lto7T5St8KA1uWLupuQT3sATZ9t9cumji7DArywrELbYKgsfcVY&#10;Vfa+pITEIXxtFb62HI2mKf/Y38GsMMjNCe4k+HO3pVwxAx7NmwBF6OZVAkVuHwKFHYRz+SqBKoir&#10;ARR2tMLlsxGouTxQCxAodPu2LYP76D49Pb4dijGGKsROW4Sdl9ZyoM5MnfrRDxi30Bp8GNewNSUw&#10;niIIfr9fCL/cLcAY6A4PFqoVgvWBFIuKZ2muFP5l40xPH/PZPIQQ30+fe1+Uy7bzJjsNXmUkwfvs&#10;FN7V4+ZBPTh9nC1hRupURDcmoDt90Brrm1dB3vql8PTABni6bzVLtFB8yAEViqocVAUojEMJqOg6&#10;gMLjWDhrOAR1bgER3ZuDl0NTiO9twUAK6WQM3i11YY6LNhwZYFQBFGVpRUD9LAIKLWmkKewN7gql&#10;CE9VmMienqLlrz0YUK9oigaqBFOp6FqmvtdQqWtj7cvG2+uUttNVott+0kW7vjZBUU5icUI3o+vB&#10;Ls0E4+01BOtHOFcrpD3l1xUUZSRpxkWtodLRWzRvCX1LkkWSSGkJMarRI9ga3CSaNFn/0yjzz6hO&#10;wkqYROVKtPY5X67Ew1TXWNaWAVblMpIS5bIykjDA1RLCx3YEn0GO0MvFHNSU5UBaShKi2nE1feQi&#10;kKWipeAVjk7Ill4GYK2B75MQBxN1eehpqQWuloZwP3EKPEWoniFgORRAi6BiQKHbJ1Io7Dj5sRhH&#10;xflBAbp9Bej2FWAcRW5fIYujIqBodRTcIbdvYzy6fYvhAV7pi4/vhLxt69ja4oX7trNlke8ep8Ut&#10;j7N1yR/9cB4eUzxFa/GhUn16UABvczPgXWEOvL9D41MIlwisx/d5Q+WipAP+n7l3BBLGXlQE+64g&#10;h4cJ47IMVL3kn+Fdxi3m6j26eIapIy35TGpJNyZgNylg6/OtZuvz5axNhJyVC+HeliVQsn8VAoXu&#10;HsZPFC+Sm5u/IIC5e5SgyePdPQ4odPfweFGlfmbYcFg/rBM0VZKD1QNtGESbPGwhoa8VKEhKQEBL&#10;bdjVyxD29zWCI/2N4LtBxnAGgbqAQF1GoK4SUCNM4Raet9ujzOAmwrU5sNsXMJHR9I0rcweWie6c&#10;wW5Hw2boihZpoRuhuQEtKVYY2lWYG9hRuNO9+S8KUhK/YfeklHxdjaCQlpaW2NFaX+H321NcSinu&#10;IhbIPUwaYy0cbqdeMc3jNSqUvqrCTfwMeUe1tjbu1hosX0+3l6cMyQMM7vrZNM3C11pwb2lQE+tu&#10;pHQpeYwtFcKyuElUCCsqgiWYaquyqGlHh1qVerQyKHt4bMoXB/b0Ek/o3toITqOvXRUochkIqOt4&#10;gq54mrDB3zAnLRhgpQHz3SwgqocZDLXXhU0jO0A3S10Y72wN5yb3qwRKlJiI5uKogjhfDihSqYQZ&#10;CFQwAkVu32woWhUJd9bOY27fk72rofgQXvlpIUnsrLRQP3VeusfTncN72brjtPgkLZlMyyfTkss0&#10;RvTHnWx4k5XCQZWfxQAhsEh5KC76lYwAu48QkZIhcO/v5MP7QlQlfD997k0WB9OrlBvw4tZVKPn5&#10;ErxP/RkenOOXZqb1zunWNwg4W0aM7syxaSXkoDrlrE6AbLoR3NJYyFsRC4+3LoKH62M5oGi4AH93&#10;Prl7NC4nAgrjJ1Kn1JleENzFHjzt9SDY1bgCpKntDGFCK13wtFSDTT0NYGtPQ9iJQO1DoA4jUCcQ&#10;qNOoUlWBovMlAorO3/nInlBWi0KRbZvbr3zX6HaoUsOE5PY9j3MXPo4eKLw5o3N5jJtteXgXiw8J&#10;fWyzZ3cxXSwvLRmJfZIqLOpqtERZxLQO5ifm9rD+fCesRxklNchVZEuP+bZiMRel2b8bZPLxzWIv&#10;yIgYCH2aG1CGsj3bQl1NU0FyxlYPOyaT98O6cbc8jOoHanJsLYl6FwSs0bTkJMV/QbevtGoxragI&#10;tjZXry47PMSm/Ie1IwQ1D2rZT+Hw/lIIWGgqfAEUnRg6QT8iUN/jSTvtjlfGfkagryQDvay02Ekn&#10;W+duA2sGWoOnox60N24K6WGoVAhUAapUAQJVEDMRCtDVKWBx1FTe7QuCwiXo9i2bBUXM7YuB4r2r&#10;4O6WpZC9Kh6y19IN1VawezTl7djI1hanhfvpvk4MqgqlOgfvs5LgZdI1eJ12E95kJjOVeZuTDu/y&#10;Mhlc70m1aO4UunTM8PG7gmz2OgMJ3/8mIxlep9/iCnCTOJieX7sAr37+nrmadHePO4fIBd0BBeTq&#10;oXqSq5ezAfeX7qSI6pS1LBayFkdDZsIcyFwYjnHiHHi5axG6ewEVQJFaM3cP1Ttv7liI69cWHA3U&#10;Yc0gG3YsCSYyXVV5GGOjDomuerC6qwFs6GEAWxCoHVWBGsgBdX6IMVxCoK54VgcqGb2OuB6G8Bue&#10;35rnnTv3YXBh7SihkpyMUEFG6oOKjHSStqJ09DBbraZaTZooYv8j1aBw5WvJhoGjWpm8fTBvkKA4&#10;1l1IKsctytKdpd1pkUy6Xxqt40ee28nBZh/zIt3BVJOtmkTf89WmNaqlbg5tkDZMq77QXdponn4/&#10;W70UfP3PZADFJcXE9oe01f2wz92i/M40KoKluU4NK1sSWeG0NoK9Qd2+AEpkCnJSlUAhTMl4QujE&#10;/ERA4ckiP/0MnrzjeBIPIFTxrrrQ3UAJvO11YDT69at4F2U1dozBdjoQ09sRtnr35IDCDlSAHamg&#10;ittXuCgQCjG+IJV6uGk+PN21HB6gu5SxJBYyly+ArNXYSdfhlR8VIHfrWu7uhHsQKroP1JF9bM1x&#10;ug3Ng3On4H36DSi58SO8vP0TvEq9gWDdYkpDiiWCi8CpMHqMcRK9/hoBfIXvJ1Wiz7+4dYWD6eoF&#10;eHaZSowusKweuxMH3e1QdHsbgmnjcoQpEbLohtnL4iBzCcJEN9ReOAsy5odBxrxgyJofAo/WRMHD&#10;VbPgwVJUK8p44vE4PnkgTGhrCZOd9Ssg2oI23KEZtNdXhui2erCooz4s66QPqxAoGifczAO1t48R&#10;HMJzcAzPxSk8J+c8TOAH9CDIk/gJVYpWyCJ1Irf9+6HGENzDggpima0OcRPuW+D+KGFqt32y0hJr&#10;sX/NRGtwVUOVpqgpKxk8oZ3Zg6Io91I2dX6RJ5syTzfKoHvuPoroybKEbOkw9NZocczUiS2EI6w1&#10;aBWmZWiiia4NanZdzbRZoEdySr4qzdUvXjAUTNWVaVxgCYJ/B4P+Qvw/LUdLA2x1NfrBBirS4j/r&#10;K8sIozs1+0RTPTiY6i9bEtlxT1vBmaVD6gRKSV66GlB0hasJFF0NGVB4haQpAVvdDNn0gJi2zaC3&#10;qRoMQpBEnYNUK7GvNVjrqMPu8f0QKJHb5w+FC6dBIarU3RWz4PWeJQjUQuyEsyE9fg6kJ0ZBxtJ5&#10;7M7uIqiyN5FSoSKQUu3Zxtw/gurOcYTq5FF4l3wVXv78A7y4cQleIhAvb1+DV8nX4TWDC1UrPQkV&#10;iAwhQ3uNjxl0+DpTJHw/fe7FjctQcv17hOk8wnQanl48AW9vXGSuJru9KN2vl+5siK5oDt1dnm7A&#10;RjAtn48wxSBMkZARP5uHKRQyYoIgI2o6ZMylqe8BcAdV6vWmGIwZlGAEqvlaPEai4xXb0xyMMUb1&#10;tNKEuS66sKADB9RSBGplFxFQBrAdj/meKkBRYkIEFHkSlJig2In+P8lBEwyUZQQmyjIrsP/QWpAi&#10;o3UhvlaKRH2Okln0fqr+kUETtTZdjJsWZc8dKHyZMLyiKFaUsROlwUlMKKlBnhoNDNOg8PdetgIb&#10;Ndmv3o6p1iYrLu4V1NX6dwKJ5ujTlz5dOAymuBiV7emt95nWmEgaZS6IbKv92c1URTDIQuWmglQT&#10;qtBldUx1tJYI4T5xMbFbEa4Gnzf3txQUTG1dTvV+tYH0KMhFeHCIjcDTxaD07pEvC2RJ9o8nDoWt&#10;fQ1rAMWdmGvDOf+c/HQC6tgAIwyKDWEXArUFT+46PNEE1WJXfZjppAsuzZRgQmtdmNPNtMKFCexo&#10;BP4drWD9qF6QizA9WBGGV+1IeICxU2rUDEiNDoK02JmQNn8WpFWBiu7CnolQZa2lu7tjrLJlDeQi&#10;VHTT6YL9O6AQXbCiowcwpjoGHzKvMxBKfvoeoSC4LnNwofvGlIsMISOjx+Qikhq9uPkjvh/jsJ8u&#10;cqr041l49sNJKL5wHJ6cPQxvrp5Bd3MbKuQmdtdE7hahy3GfUJlWxkMmKlMGwpTBYIqA9PnhkI4w&#10;pSNM6fjb0iOnQfqcKZAaPgkOu7vCUBt9mOhiWAHS4r5WMMlFH6wQpgAHbYhEmGJQnea314OEjnqw&#10;hAGlD+u6GcAmdPu2EVB47A8iUAf70QVNF2Y7awmj22v9EeGsfUVPSfogXqj3YD+hxftrm25O7ht5&#10;SIO1FKWHTulgPiG0q+WOIXa6LwbaNhWMbaNXOqeLcenyvpYfT4+y/3RlrMPnXQPMPie4Nvs4yk79&#10;VTMFyXsLBjiQItU6bYPuZMip1MAKlaIsYX5gB+GewTaCts3kduN317We31ebuLyM1EpXi2YVX7jT&#10;u6Ngfz/DctHSYNwqRtZsWnzaWFvBMQ8LwbKeRk/xs7SYRX1r99FVo5WERJO+tlryvzroKAj9Wut8&#10;3O1uVX5lrOPnnYOsynsYqZa20FEUdmyhLyw65PsFTGQ/rvOGiU7N0MUz+SpQ5F4cZUAZVQKFJ1oE&#10;1EK8qlJn8LfXBjdTDbDTUaroOARXTA8zaGHYFCL6dYHUCH9InTMVUucGcFDFhEBaXBikLRApVTRC&#10;hW7UioUcVKRUDKq1kLt9A4OKbjhdeHA3qtV+eH39Irz66QI8v3IWSggsjH9eoNq8QOWiwlpmCM/L&#10;m5eZkr1At45eJ5Do/c8JJFSlZ99/B08vHINihOndT2fh/rE9kI8w5W4jN281g4niOwYTuqbkombg&#10;BYDt84JZkB6HF4aYYEiLngFpkQEI01RIx9+6cEBXMNdQgiX9rCqOyVY0LQVpGGKuDqGtmrHpFlWB&#10;ikeFIqDW4PFdhce5l4kaGCtLgwmamaoM2KlLX3XVZzcqa41GVTKiWj4qhl2AVnW4hApWr1trKSal&#10;zuxf+P2UHmWXAroLc8J7lRfH9mWru9J65pRIoBIgrijWhcU+3CBuc7g9zobWfRSMczb+THfOqAqS&#10;yEg8XsXTSkmcSlH+4MHsHkInA+XfDFVlqD//2SGkWlvgWBfTp68WDYcf/TuVXvQwFtCClbScGLdQ&#10;JTfWRAuusAoIf0comtpKuHOQRZmrkYrQTEWGlm9qi/a14JAyLVSrRxXpdJsbOqAUWG4e0tXy5uUN&#10;3m+/XzVCeHn1yPKb28c/drRqek9GUgIODjBg4BBI6QwoCmq5QUJyISjDdx7dilODjNn4xz5UqJ0I&#10;FPn0a/FEL++sj8GzPnNTYrEzRDrjVRM7xwR0Ac3V5RBYfdjEdyKySRg3tDTQhEOTRkByxBRIQahS&#10;IgMhBTtiCipVKkKVGj8X0hCq9CXzIJ067qpFkEkdecMKyN68BnKog5NqYFyVv28Huz8uuWfvbiJE&#10;CNWzS6cQkjMMMFIupl7XOGOPr5xjrzOIUJGefn+CA+ncYXh2/ii8/OE4vLh4jCliDsZw2RjLZa1f&#10;DplrFkPmygTIWDYf9y0W0lGZSFXTEKa0eTxMeIEgmNJQmdLm+EP8oO7QzUKr4vfTxSWkkwnQsR9g&#10;pgEjrNAsNQTj7dR/m9hc89VQS82HtpoKN+SkxC6hN/ID2nE8hzQdYghaDxmJJl3aaMp2HmgsP6mH&#10;ofyJDs3kn7bRkSsbZKb8+egAvc8/DTMWrOvZ7GN7Uy3B8JZG5ZlhA8peLx7G3ScXOz1b1ostE8aN&#10;P7FFKJma0A0CKgdyRZURFPuwYthxtqy6/AdPq09ps/rWuigLt+1hcGduP8GxCR2EiX2aJ0lINLje&#10;9E81x+4WzX71ddIrvTzURCBan4+trzfBhltnAoGi1DjdqJpl8tg4k7PwwsjmgoiOxu+QJjqwZtzm&#10;/nSjZcpoWbFeaD3QaBammYyERK/O+gojhlqoJPQ0VMzsqK9Q3kFPAdrpyqP7Jg94BYTh1mow2UEL&#10;vPBvcBtalsqQxVC1AUVXV5opSkBRoW0IXnlpbo59M2WIwThB1Kni+1iCd2sjmNuvK6RETOWgiuKh&#10;mhcGqej+pVJHXRQFaYux42IHzlgRDxmrsUOvQ5drI7peqFY5qFa5OzG22b0VCjC2omXHfku+BL8k&#10;/QBvb6Ibd/kUA4YZQsaM/o9K9AxjpKfo2hWfO8rcu2cXjsC762fg9eXv4O6BHUyVspkqrWBuZ+bq&#10;RNwHjPdQOUlB0wgmhD8N3TyCKRX3PRV/A1NdVKY0VKZJHVpDQAdjjCkrM3hdzDSE6vLS6yTwXKjJ&#10;SND5IKPVqUhtpiFAJ8WaiF1pqiB5ariF8slN3bWv7u2j/3iLm+5va7s1E6zvpivY3VtPcN7dsPzm&#10;CBNBireZUORdkC3vZvDHkYmdPr+Irz7pr3qn54CiWroK9wzVhA3k0hrmrDKiClA+9hxQY63h6EBT&#10;wXGfLrUuGZYV0b+8f3P98j62OsfkpSX64O/52q1w/15Tlmyy8+ggg0/cCrCWTJ1o5VemTnwVBM3m&#10;rTpoK8ri3ZroWN7JWJWqH0g6qZSD6p5a6ChLOttryfQyUZXuj1cvUihner6Gkd/6tWwO/fianyM/&#10;nFKbKmhj0JbhCT+KRkWZdFvJTFkJiUw5GYlMI2XZrN7mmtmDzVTzRttoP/Gy0PjsbqEp7G6kKuyk&#10;r0orLcHcriawYTDXubYMawET2hqBh6MVXAudDMlzpkNy5AxIjg6GZFSqlLhZkLJgDoKFsVZiDKQu&#10;wY68PB7SV2HHpg6OipG1aRVkIVjZ2PlzUE1yd22B3N0Y8+zZBs8RmnfXL8AvqFrvEa4318/Da4yJ&#10;Xv54Gu0U2kl4c+0MvL9+Dt5dOw1Pzxxm28jZug6yUAWz0MWk7yBVykBVIqVMQ8Uk5SQFZUqKbmpq&#10;bCh3IcB9ZxcGVN3U2f6Q4N4dZnXlyoXIVg+0BhcDFSqxoTuwTJSVFA+3VJdeb6os895ERUbYXFO2&#10;PLyNVumPQ4wEojElytiRt0DeQ1Vo6jKCCzt0aW2dvcL4jNyrBG5Al7JyNJjLpbp7YMxDbp8rKzWi&#10;7BzV7qVP4qvLx9rA+j5mf9yNdRfQZMLUWf2FN0J6lZ+d0iVfXEw8FX8XVU/Ul2D7x5tGZ0PFnFte&#10;ZmXk7tGyYuTusUoIvuCV7v4uqs+rCpTIprnoCqTExL5f76Z3b0FnXeEaN+Pyve4mZTsGmQtX9DIR&#10;LnMzES7vbSpc0dtMuLKvuXA5GsZU9455Wh/2sNLeKS0hthP3g4JDke1qIia2S1xcPFlCQgLstWQF&#10;8zrqCGPaapUndNB6vM1N98KOXjp7Jjkob3FtqrDVTkN2u6QY2wYVRPLboEBYbB+CRrYfjaaW5KDl&#10;4+vktizD7VOgnNjGQFW4YqANbPG0h20jWsKKIQ4wtJU1rB05CG7PCagBVTikzCcXEKFahKpAHXrZ&#10;AkhfgW7XKuzoDCxUEFQsgiAbYcjetgGVC8FA5crZiYARZLu2MiPQaDyLKsXvHNzJYjFSueytqEZb&#10;8LOoSAykdcsQpCX4HaRKCPHS+UwpmWKicqbSPqGSpsQgTNFBVWBCtUWYJndsDSGdTfGi0ZzBRIrc&#10;UldZOMJKtdynuYZwcgsNYWBrLcGmHvrlGJcKq1Y9sDGlGkBRCrw2gGpa6igzwbkAt4+1giQyAgpj&#10;HRrGodVcS+IIKC4rR0BxcVQnyJ9B94NyYRMLaQwpaaxN+SQHzTINBRnBSCfTdyuHOi1zNtagBVgo&#10;kfZ/q0Rfa5ZqsneODjL5mDbeRpjj07zKkmJcwasIJkqNV4WJbFs/k9INPfQF6eOqwmhfsZQYDfrW&#10;9dm67Cnanamty8+MtP2jvZ7ih5MDDQS1nbCvWQZvyaNMBdc8jcuP9m9WuqmHXvnWXnpl67rqloe5&#10;aAtG2aj8oS0vJRjvbCTcgkDt8HaCXWPbwbA26K549mdQ3Z47A25HBcNt7LC3Y8MgGTtwMqpVSkIU&#10;pPBqRWClIVikWOnU+dciBOieZRIQPGBZm9eigqHikOogNJzh/+k59voa9t7MDaRGKxigtK30lYsQ&#10;2oXsO1IXz2MwE9QpCyKYchLsyTEhCH8gJOO+JtOFYPYUSJ7lD/MGdIXYPjawFX8bqfCiflbC5jpK&#10;ghVdDYQsW4euMqW/yW2mMT0qI6KqhwqgRGNKPFCiMaWax7ouczbS/FxXFk5kHFDDKgpjWaU5v5j/&#10;nZldhVkzOgpvTHYS/jihpfDSaLv3XfUVaW0TWo/i3wWnnqYiKy4+dqKdxoPEbnpl2T72AgKqKhBM&#10;nWqBwr+lVlnyGAuhKJlRU93+ClBV7cZE+/LdffQ+1nayGmrUAahIkxIbdKWlDkJjJec9uMHIo/2N&#10;hP3MVQVDHPSFO0c7w+7xHWDHeFcY0dYKYgb0hKTZ0yAJXcCkuUE8WDPh9rxwDqyFczmwFnFgpS5F&#10;sNAVrIBrNQLBA5aB8VYGgfKF4fOoQuw9BBDGZvRZ2kbacgQJFYmBhPCy7yKY6btRlZJxX5KjgjiY&#10;CKSIaQgSweQHoT06QHB3G7xItGHqO7+PNTg0UxaEt9ER0ngSl/42ZOlvypQSUFT1cJwvIzqPQFUd&#10;pGXV4zxQVMFS27GuaXPaaZeentK9XqBEi/hzNwRwh8eRfQTHxrX9PN7JUDChjf5nTzudn5wNlILE&#10;mzQJwL5KM9H/v7pxf7dhfNqkQFde+vesiS0+FU5pLagcuP2yw4c463y87W0p+AIotsYft5LS3wHq&#10;0QwXwSQH9d9rO1kNNeoAotR7NaAo/Y5XYhogPogdaW23pp8c9VSFBNS+SV3ggH8PsNPXRqUagFBN&#10;RQuApAgCKxCSokIgicCKDYfbcbPhNnby5PgoSE6IRtWKhZTFcZCCcKUuW8jZ8gRIJUBQbdJWIiwV&#10;Ro/R8LVUBJG9lz63ZD5uYx63LdomKhKpIoOYvpPUkuBGkG4j7LcRpNsI0u1wfzRfiB/UE4Y7mcOu&#10;ce1gp7czrBvmKLTVUS6nAVpuPMmAJXE29jBgg+IEFA1BMKDweBBQNQdpRUCx6Ri1HOfaDN8nHGut&#10;Wubf3vqP5ws9hSXxZMN58xQ+m+8pfBzjURrQyZzWbviIRhMV6W8u2jerQH+lUaVuTxkJsdiNfc3X&#10;zOlk8EtiD7PybP/W5QhWxcDttbF2ZccHG5f9aaBCqvy/Hrsxwb5sXz+Dv61QdQF1moDCK/Ih7EhU&#10;l5bg2kzo4aAv2Di2IxyY0hN2+vYETxc7+G7KGLg1ayrcQrW6hR34FoMqGJKiQyEJ3cAkVKzb8yMQ&#10;rLkcWGSLEIZEhILAQPVKQUgYLOS6iYweM4DodTQRRKh4yahGyVVAIlUkl/M2fmdVmJIQpiR08ZII&#10;pjBfODDREwa2xJhpbHsEqj3sQNXtZ6MjCGypIxQBtaIGUKJCVzoOlWVE/PwmHiiajkEVK1SXVy0x&#10;4W0m+M5dvyyhg05ZcBsNwVRHDSHZDEf1D7EuWvlru+rscTOUj8K4dh7G2/MUpCTmyaEhOPPoOexn&#10;tKoQ3fLoP0p5/k4juBQNVZqoqclKrFWSkfxkpSFftraPSektH0dBZ2Pl8uve5p9FQLF0ew2g6qtA&#10;r88OuJv/9oOHUXlVQP6sVQCFnUEEFBvP4oGimEEE1PZehsI1XfUFxhqK5StGucKRGf3gUOBAsDPQ&#10;gVWoVLew01aAhWpFYN2KRLCYYiFYpB7zsPPHEVxz4Da6hLcXRqIRHNFMwTgjYETGP0cQ4vuTCUr6&#10;LEGEMRKDCNUwKRq/gyAmmOfM4EFC5cRYKSncD5JmToYrgeNBW0kBdk/uBnt9OiFQHcBaRwVmOTcT&#10;xLXXY0At5oFag0BRoWvVyvHqdXkElHGVMiIT4blB+qVRzuqf2jeV/6QiI1GmIC3+i5qM2HFNWfHh&#10;5opNtFBSKOMrMsrI0q1l/mdA+TuNBnZpoRVakMNdU14yMqyddm6sq57g+FDzstvjWwjyfB0Fd6e0&#10;Edyf4Uwuo/ARKltVexKMz+HzD2e4CO9OdxbemdZGcDegTXmOf8vyI5425dsGmH5Y06NpaW2Q/Bnj&#10;qi3ozovcHJ2rBJSohKkGUDRITJXUCR2aCdobaZRFD2kHx0M94GjYUBjkYgMRvTvDzTA/NH+4iWDd&#10;nDUNbiJYN7GD38QY6ybCdSsqFG5Fz4RbCNgtBOxW7CxUsNmQhK5hEoJWYaho3P/51+bh+/D9TPHI&#10;aBsIKgF7C7d9C7+DqSPBTFAT3Lgvt0Ino02CWyE+MK69Pez2c2PuKrmt7vb6gmmOOgJW8dCOSoi4&#10;ShKqKFlDlePdKTFhINyKtrSDbvkMR63yyfaoMC01Poe0VC+Z2Ub9dCst+ZOoJn9IiIk9VZIWv95a&#10;W+ZQUGuNFbOc1E6EtFY/5W4qHyUuLu4vLt7kzyyj3Nga0LTQTKa01DJf5WZk3cdMaYyjjsImM3XZ&#10;dCNVuTI0IZmhqlypmZpcQXMd+SNt9JQXuRqqznXWVYpvrq2wY6i1+uDWzeTDlWUkBXZqch9WdW36&#10;a1QHrdJZzlqCOW01S2PbaXza0E331yMDdT4ljzQpzxtnBnljuWxebTCR1QoUKlRNoCiGEAFFHS2h&#10;o56wi4Hih9ABLnAyYjgcjxgJ8RP6wpSOznAj1BduzOTBCheBFcDDFVgFLgSCASaCTGQIGzP+Mb1G&#10;76H3RlZCdJMUkJQQt/0FSDN9K0BKQjNQU4Ytvr3g8PQ+cGhqT7DVVYNge53ySBddIQG1sL0eLHHV&#10;Fy7p1Kw02FHrs5OWwmctOUmhtrwUZ7IS21Wl2HjfagTog7S42O/THNTv3fQyLj7pblB20t1QeMbD&#10;SHh5qLEA3WdBqrepMAXtylCjsr7tzODOIV8a19pGHQEbLdBD65nQUAXdA7fCcNt07+XtaH9m+lBj&#10;+5uNKpCpJozGi2h+Py2JRpUZdBKooNIKrS+enE1oF9EeiYmLU0Bb3AQfox1SkZY42FpH5mhke7VL&#10;O9ya5a7s0vR9fEcdQWx7bWF0O23hvPY6gqWdmgl2uBkIDvUzFO5Hd4eCc4opCCia+7O4o66gQzP5&#10;0shhrnAmejScmz8RFiBU03p3hFXD+sGPgRMZVDdmooVNgRsI141ZAXBjNtl0uBExgzOE7MacILiB&#10;kNQ0go+9Ru/B994ko8+ybSCotM1w3DYpI0J0AxXp2GQvWDm0L8QP6A5Lh/aG7i1MYU+gOxwLGQRr&#10;xnWFAa1MHzRVkjmoLiN5SFJM7CAeq0PoVBzG43NYQUHhnKamZo6GukpWJyvDA25GCvd6Gih+7G+s&#10;VJbYUevTT8MNywiWmhemumxLD+2PkRNdWT2mnoZiqWdL44/ps/qUvoj3ELyiVDhfUsSmtFM6fI6b&#10;MDeos2Cbh13ZQGtt4WBb7WtGylIjcB/J4/laSVtj+z9qfghN1u5e+oJdffSAbGcv3fLpbdRemChL&#10;Z6ALcgvPTZKYmHgK/j8XOxJVU9DteTqgUdmTk7JkkzZttGTbt24qO6eFpkyKpZrMCzNVmTemyjIf&#10;jWmqgYpMuZGytFBXUSJbSlx8zPBODkIC6vtF/nA2YQpsCvWGMd1coLleU7Bpqs1ZM23waNUCvg/0&#10;gZ8ZYDxkzKYhbGQISk2j15iJ4EEjSMlIDRGidSMGQkuDZtDB0hjmePWC7TNHwqopg2DrDA84MWcE&#10;nJo1DLw72YGVofY1GRkZmtHK3C97e3sFNTU1HzwGP5qqSN9c2kU390Bfgw87eusJTw0yFNwaaSJE&#10;FW8wQDVtmr3Kh9x9kxlQB2P7Cy5N7S4QrSJEqxhxY0sDoDiq6l3c+cUrgzpCxrS2wmMjmgv3DrF+&#10;bKAifQN3mS6ije0faFRa1BltKNoE9Mn95SXFo+WkJOLxMU0+o4LMztgxvr+wyguWB/eE68ON6x30&#10;TR9rJjw+UL9sYnO1so568gKnpvJCp2bygpY68sI2TWUzWmlLUfFuV9oub1TDZoNW2xyd7miX5o3v&#10;K9wVMRaurZkJ1zdEwK1tsXBlczScWzsX0g4tg2u7E6GLswPEDe4Dxyd7w88hvnA9xA+uh5L5w3WE&#10;hOxn/u91dB1/xtcqDN//c8hktEnMTvmOAh1lRRjWoy38sDocflgZAmuDRsBSv8GwZPIAmD+hDyjJ&#10;y4CUlNRDQ0PDDnZ2dmYS+JuGtDKcb68lJxhloVZ2cZBJec2p6bR4SkPLiOqzgwN0PxUe5GYQ0GrA&#10;JyZ2FhBMooHaL+7eThUQosVW2EqwbautsXdksOkfrbXlKG1e33oRja2eRrcIPaktL5kb3Um3dEMv&#10;k/It/c2EOwZYCPZ4WAn3DrYW7HC3Eu4cbC10t9L44OZixk7ep2szoa+J4ufaTnK9NspEcAtjgBsj&#10;TcsP9NcvW9O1mWBF12bCZWiJHZuWr+/e9MnmLtpnu+jIH0OVO4VGc3oIaHPaWWz9ddVVS9o3N4P2&#10;Lcyha2tbmDOhP6yPGA3DerqAR8/2kHN6A+xbPgfCxwyBIS3t4AYCcj1oElwPrsfo9SAf/D+qG/79&#10;Gd3JJPz/AGd7WDRjFNzaHgszvftCDydbWD1rBJxZ5gvnV0yBAwsnwJyeZuDuqP/YRk321EJXo7uz&#10;nLSFu1C9q671QImYq8NNKoD6M3V59RluRzBpkCOU35gNvj1ty+9EuwsZUAtobYhBzN2jgtdKdRIV&#10;vbpyNXq0HJh/G1b4mu7jwBbpvzbKqjyxi+5nPNZUStTYvtJo8Ni0hYb0IAs16dcRLjqlaeOsy0X3&#10;6KW0u6h0qdotdoJdwNFCu9rNBpoqSP6tlLrI6EYF1MGoo133MmUd77Int37FWQ8T4emBRmXLO2t9&#10;HmmuWtpCU67UQEla4N2qKTyP6QT5hyMBbq2qsFs7wyBs4hDIP78VCi7uhNyLu6BXJ2fo2cYeNowb&#10;Bt/5j4GDEzxhD8K2y9sDbXCF7UbbP3YIHJzoCaF9u4CNiT7c3psIt3ctgEgfD+jbwQ4gqfK7yHSV&#10;ZeCP+G60GpRwW09ukJYyltXXeuASMf8XQJE111UudbPTLX2b6AmvRepUETuhqxfZm61cREsxiOrz&#10;2LLKvDpVW6ecn5pxa7QlXuR0qT6TxqgaWx1NQlFSbMeMluovt/UyKE8eY8nKlrjbk1YuUUZAcSvR&#10;Vi4AQ1D5dTP7SHc8FAHV7J8Gih/8rQoUjcfQuAx1TpqDRcmLPb2NhKNaNRV+xI7s3cepWgcnu7B6&#10;GkwfMxjyL2yHwu93wZ0f98H9nw7DjeObYP+aebAxfhasiA6EJXMDYHHEVEic7Q+Lwn0hYeYkiA/x&#10;gbVRU+H7rfMh7fAySNm7CKInDwU3Fxv45dKi6t+VtBq6mGvA50XdwVxZ9jNlKKutRiQCyoMDisbg&#10;6Pf92ULXr5lfC5Vf3Kybfn4cO6icWwqML3RlsROtAFtFnXh3L59fUpkWq+TUib+TBr9GedJoC5hs&#10;rwES4uLp6OZTVXw7rgs1NtbUZJr01pSReHlzhBkGwugqeFsA3Y2ezcPiKy1EN8CmWkKCSnRXRe6W&#10;oi6QNtmxrLu11ufi76YJf7kUAgPNVP68y1eLcYO/lal1GsisD6jdfYyEpFDv4rpAyKju1Ts5b3am&#10;uhAycRhCtQMKf9gFRZf3wt2rB9AOwr1rh5jRY4Kt8NIepmZ557ZCzqmNkH1iLWQcWQlJCFP4eHfQ&#10;UFGs2K6wyneQWo10MgQCW11WUlABFK31gEBRGRHtOwHF6vLwQiEqdP0ngLoy3Fi4p5/eezy9lCJv&#10;IistnrVndIc/8iP6CYtjBgqrrlFetXq84tY0InXil1OmlYhonlMS9osbI82E3420/0hTM84H9Cw1&#10;UlMQKMpJ3sGv+TOrEP9XNjF1ack5CR20y68NNxFSCRC3om31mcJVVYq5fVUKdCvnY7nAw+kuglkd&#10;DYXdWxmXJ400/ocUigOKFKohQAW1Uv94aIw9TOloiLHDysoOzpsQO3rAiE7leGVNmjCktzDC3xsu&#10;7lwC967uh7sI0J0r+xGk/Qyywku7GUz557dB7plNkHd6I9w+sAwCvQdAz3aOgNs4PW145zM7o0fD&#10;H1eXwaYIL7h7JKoCqFZ6yszlm9XVRBjZtpmAgBKtRiQCqtpqRH8SKKrHSxllXH5sgG5pXHvtUr8W&#10;auWjbFUFkx3UXnTRlY/G80sxsKiROz/Mtqny1okuJuXbhrcsexzZR8hWfuXvolGRjKhQJ5rjRLFT&#10;c97dQ3XythSMtlUvO+vftZxm99JExLeJI+C8f1eBVxujUuxSh/F7KM3+v9e0ZcQnHxtoKKTiSpER&#10;VLewAzOoaC0LvCpxKmULNIVEFEuxtf+oap2PpRAq4Vkvuw/YycqnOKqX1dYB/opxQHGxBdWsUTas&#10;KlDkNomAOtjbUKAmIyFMQ8VM2REMAgSq/OcVkLRjptDaWKd83uT+ZYpysr/gT6/q+9M9iovExcXp&#10;RuDMpCQlyxQV5MqaamuUOdiYlenpaLLn8beRvcX/16w8cMHn7+M2fm9hpleWfzxGUHx+oVBLUVr4&#10;YWFX+B1tXlej8m099QW7exsKD/Q1FHLzm4yEZwYbCS8OMRZeGmYs/NHTRPjTCBPhz14mQvq9KSNN&#10;BWneJmVXPQ0+7eyt88csZ9Xf+xgr/GqkIPW7uJjYJ/zeMtpv/O5i/D+tWtSGdqYBTR4/c0dBWuLT&#10;Fd8On4pCuwqLQjoJSZ1EM3CrqtPt8bZCunvGj8PNyx205D+nzer7WVSRzqZ48Iuu0DJ4pya5livJ&#10;StHdZeaj/c+MXdFyT8GelkpP6ARWBYpBRSrF1rOwrKFSduxGBJXTQDiVuj+ttSC4XbNiA2VJfx15&#10;qQnzOmo9Shld9wBkCl5Zk+nqSn+9TYWp+F6ylFGm7HHSSBPBbTSauo1xhZD+3sC/eAXHk2oixJhD&#10;eNHDWHgG7Tt3Y+GxgUbC2U4an0a20BQUhHeAi5NbAXbmg5sjRi7o72pPC5HQ+AkNOP+ZxT8ImL9a&#10;6zYaO3qkgozUotCuJs9+R5UqmtUBVvS3Ku9vpFw2ylLlw2grtTdDLFRKPMyVng40VbzrYa1yyEFL&#10;bqmWghQVp8bhNmg9+TjcDs1u9ca/lFWj1VOpBu+falQ1Eeykq7IwxNXk7SxXY8FZ7xZlaZNbC277&#10;OApPDrMqndVWtyy8va5g33CHj5F9HAT3Y90r1omomCafMIzFZpQ5pDlTBWE9y0a1NhCoy0nuw+3/&#10;mfUl/yNbtpGq9Kt0n5ZlMZ0M/6ipUCKgaMUl5vbxKy7RmhZZtKYFS05UTsO/NMauzEFHntadrljd&#10;k4p1lWQkBUrSkkJlaQmhCpoSmqKMpFBJRgoNn2cmxf9l9klFWvK5irT4dR15ieWGiuI+5irSw5oq&#10;Skepykrco5Inep8SKhAz2ib+VaTtoklJiAtfze8G1/EKqyIreQZ3o851sP8/N0UzDflQdTkpUJOX&#10;eICPaZkAWnmoarEq7SuNr/2bV3Rl3DG1TnpKFkZqcn4GKtJB3ax0Pt2N8Sh7GDdUSPGSCCRmiwko&#10;br4Ut+7EYD4Nzw0S353VXZgZ0IGUihS9quv5X9H0JcXFA7uaqr75YVSLUlHFePIkx7Jxdqq/b+mh&#10;V37dy7S661eRnKg9lro5xk6wsY/pUwVJ8WDc/rdQtUzq445Gi8s0tn+mOUS4tXheDSQ0Uqaqrh6D&#10;ib/NDRvTYjdi68aSHKn+bQUTHZvSPKo/c9fOb7q1MVWVe3BjooOwYFqbLxa6TJ3cSjDASv1TrIv6&#10;x5pAURx1my0UY1WR8SO3b1l3/Y8WKnJ71eX+++X8f7yJSUs0cfdyNqm2oAubyYsw0bgWd0cOztXj&#10;psfTMmPduWXG+Ixhul8b4doBJnT3QhqE/49tNKty8zhHHcGDgDYCysQ9YoOw1YEiexbSFkLb6pd7&#10;WquXxbTTKl/USUd4dpBheTK5fahSqWMsME4xKV/WVV8w0EyJbhb8v5nF+R9tMpLiU2a7NX8lUida&#10;U09UwiSquKhcs4/LGIpuviZKvyf7OAi9bNX/wMB0JL/Z/6gmpiIrnrWoh2HZ3YDWQi4Tx60/wVU2&#10;fAkVWWGAk/DUyObCIx425QtddT86aMsDWeumcg96GilSNswFjdKvje1/q5FLP8LdwVDwBmMpWlqM&#10;W2eCj5sqXD1uPKuIrYbEDQ5n8TewpmzhT97W5dMdNGhsrMH32f0Wmo6lhlxu0sTmnytWSOLT29Vu&#10;vPYVsPpbqBXx22tsjU3Umvu0s3icHt67XHQ3Qw4mbiUkEUzsThp8HSCDiS2AacfKlm6PtqTxu0X8&#10;9r791lxb7qfTwy3KKLVd4EfLNbfkFsWk9HblmFGFUtWEih6Pttd5hpekxnKSxlZba2GurVy6d7RL&#10;+TM+bmJ3MeSnfRQGVY5lVStbGmvDqiySMITAbdB0nf+ItmG1m+HvokwcG4TlS4VozIjd0bAmVGhV&#10;lcnTTptWuaFZm42tsdXVaCws64Jvh/IHs92EVFhLVepsrXMGk2glWa5CnWoACaYfh5sJprfRfWus&#10;qfjFjae/xdY5rI3WG0ptc7V3LbgxI1Qq0V0NRUpVdcXZqjHVIGvNXyTFxf9jrh6N7V9tBNVoHyfD&#10;p1kBHQWisqVqrp6oQn2sNVzzMhcs62P5+dH8ocIVQ9rQeBwNKn+7TV1GPOC0h6kgvUpBa2WVeGVR&#10;q0ipRNXiDxGqu9OdhB30lWmsIIbbWmNrbH+qrbbVUSi+ML75u2vjHAU/T3AQJk1oIbwx1lb4g5el&#10;cIOb8R8DWhhUpN1fJAwHfTXZNP6z32bzslQtTBptIUyjQViEqqpSUbkQ1d+JkhQMKlYt7gT3ZzgJ&#10;+1iofaBF6flNNbbG9lcalWq1xX+m9TNXCVza1XDugk7NwrTlpK5tGtmuAiZR6n35EGeKpWgm9rfZ&#10;hliqCLhB2Mr6u5pTL0Q3ta6Y0zSttcBIRZrKQ6ZyW2lsje0fb6o+HSySaTCY7ubBBoRZudJQ0R1G&#10;vsk2PaKLcdnP6KdSQavojodVi1pZkgKhEinV1gEmZYOs1egOiDS21Nga2/9l67N6mBMrU+JmDHML&#10;xCxxd7yGr1Ft4zfVXLxam/2RPnuAcOcAkw+kUqIqca6o1Za/txTGU5So8G0hnNhCq0xeUpJuCkw3&#10;WGtsje3/vKnJSr95ETcQntFM4eh+bLbwqkH2dB8zWnjn22mairJzniwYwnzT4oXDIKyLWdkCV93y&#10;WyPNylg8Nd5aeMXLvHReR93yYCedd/gRuvUirSbU2Brb/7emIyfpsnekEzdDeHYPNkt4aT9bcvu+&#10;qTI2MT9Xy4ev0D8VBXzP4z2B1MrVRBPjI5lP5qoyBT2MFKh83gKN1oRrbI3t32hKYZ1NStmqSiGd&#10;2OzgpX2tvzmgxIO72XLTkNFEUBVGu9OO0lTkxtbYvpUmtcDN/Gze9HZsij3dRjS+h+k3B5TKwfGu&#10;LGNC2ROao0JgDWyhTzta9Xb5ja2x/evNSlspIc23JWRMRpvkCPM7G1CG+duJoaQkxJbS6p+UMaHF&#10;C1/GD4H0Wf2gRTOV0/xbGltj+2aajITY/Nvjm7NyJFpFaVl3g/34dNW1Of7dJiEu9u5JZG82F4Um&#10;eBFc20e6QGNha2P7JpuY2PyfvS3hFtqm3oYgJtaElvL+dpqkhDjcD+vGMiaUPaE5KQfGtn2NLzVO&#10;AGxs315DoE55GMMCV11QVZCjsISWLPh2GgFVGNieVflS6TzNR9k8xPEnfOmbGyxrbI0NW2szNdky&#10;Qz19UFZSJqDUuae/kSYuJnbtzCgHVuFL041pYlcfK21a8ed/evXOxvbNtr7GBoblVmbmICEh8U1O&#10;YFWY3KopK5Wn+SfZU5xAU0HqAj7/Z9afa2yN7f9Hk1BRUjlobW4BakrKD/GxNvf0t9XEprTRuZ48&#10;3pbNPaFbjkiJiV3C57+VNekaW2MTNSVtTS1AhQJxcfEo/rlvsrlPb63xKWWsNZtmLCYm9h0+17iQ&#10;SmP7phpC5KOurn6FXxX3m26Ux3+nrSRHK6ZSoPdft0pnY/uvaLQq7j+5jPT/aVtAUqqloUlANY5B&#10;NbbG9jebmJqy2lUK+KQkJX/Ex41p88bW2P5mc9PVafob5fglJSX9+ecaW2NrbH+jtZKTlS2RkJD4&#10;nX/c2Brbf3Fr0uT/ATp9/8a+66w+AAAAAElFTkSuQmCCUEsDBAoAAAAAAAAAIQBYWxvF5VYAAOVW&#10;AAAUAAAAZHJzL21lZGlhL2ltYWdlMi5wbmeJUE5HDQoaCgAAAA1JSERSAAAAuwAAAHIIBgAAAAt3&#10;oBYAAAABc1JHQgCuzhzpAAAABGdBTUEAALGPC/xhBQAAAAlwSFlzAAAh1QAAIdUBBJy0nQAAVnpJ&#10;REFUeF7tXQd4lUXWBtJ7771BCBAgEELvIfTeizSBUAUpAkpRF+y6a9u1u6hU5Ucsq2BddF0VLChV&#10;ehNUEF133dWV85/3fDPfnXvzpdAsLPM850lyc3Mz5Z133nPmzHzVLkR5/fXXvRctWlRD/XjJFrRx&#10;+fLlcc8880wy7Omnn26xdu3aIfz9aGX92erid9pWrVqVxBazbt26kNWrV8fjtWeffTaDvxawNV2z&#10;Zk0n/pwRbONh/Hnj/u///m8U/67/+vXrU/lrAv+dr6rC5fJLFB7AbAwID9AgNeCD+etAGH/f88UX&#10;X/RTb/1NFwCcwVcPbUUbub1jGXzj+bXxW7ZsGb9nzx6xgwcPjt+xY8f4TZs2jX/ttdfGv/zyy+Px&#10;Pu6ncWxj2ADose+88864ffv2jf/yyy/Hnzx5cvzp06cdDZ+H/8H/80r+u6H8tbOq0uXycxTu8Fi2&#10;phiA559/XgbbtPfee882DBSzVndMCvXnv4nCAPVicOVwvbuBZdHOv//979ImgPr7778f/9///vdn&#10;M0yIN954Q1ifrSvqp6p6uVzMopbY8YcPHx7/ww8/iDkNkP4dQIK/4UEaxX/+q5c5jzzySAzqq0H+&#10;z3/+s8J2/lyG/4+VAIDnug1X1b1cLkZhNokHALBEAwBOA1KeYWKAFZnlMVE6rFixIkV97K+qMJCg&#10;v8dt3LhR2NSpLRfSWMPfNXv27Jdnzpz5irbp06e/cueddz7l9H4Y6vXSSy9BFrVR1b5cLmRZtmxZ&#10;ENgcTHc+DIdJguWYnTOwU192vgLVv/jFC0/ExmDNrVu3OtZd26lTpyZv3rx53l133bWspKTkh86d&#10;OxPbmX79+p24//7717z11lsLeWLPh+3du/dq7q8J27Ztm/3BBx/MxWvm33Xt2pU6FXeijh06UHHH&#10;jvZX/r185uDBgw/jb/D/PvnkkznsD8ziPpyIfkQfPvDAA2Gq+pfLhSgMyigG+igw+oVaysFOcOT4&#10;s0cyu3VkB9Bb/btfpIDR4YNoaeZUZwb5pNLS0neHDh26j4H4U5cuXagzg7KocRNq0riQWrVoSV35&#10;NQBYTQDq27fvqTFjxmzr2bPnP/j1H/lvzuD1Fs2aU+OGjdgKqE6t2mWsfp168vtmTZpSt27d8Fn/&#10;7dGjx7/69OnzzciRI3eOHj3642HDhn3cv3//Z+Li4oJUMy6X8y0MhH5auzqB4HwMEQlELPh/jGWw&#10;JQwYMOBnd7xYngVj0sHxdKoj7LrrrlsPEMPatWkrAHcCqafVy6tLDevVF3C3b9eO8uvUdXxfZVbI&#10;wAfrd2jfgdq2bkNtuQ6tWrWiZs2aUWFh4UTVlIte4BhDzj733HNJPF7FGDes+Nx/Y9iGw/i1QSxT&#10;m/PKU+fPf/5zKt7LkgvvT/g1reRlCleyGVd+/PHjxx1BcCEMk+jtt9+W8BpLiYHqX/9shQeoJdro&#10;xOgsP+Ywk+8HI5cwI9evm+8IxgtpORlZVCs7h2pmZVPtnFpl31MzV77m5tSkmKhoCg4OPsPNyLJa&#10;c3EKyyUf7qfuPEaDGdxj0V8gKeDCKWQKw+r96aefikMNXw3jqyaEhKYZW8W/mqgSV8QXs/RCypeK&#10;DJEGrCD8P0dx5+SralzUwv8rDcz07bffutWFB2sStDXLhzOQK0WFhWVBdwEsOTGJkhISKTE+gYKD&#10;gsjHx5d8fX0pOTKA8hODqGZsIGXGBstrQfz7JH4f/qa2AnxWegb5+fnh98tVky5oAci5jzq++OKL&#10;EmDYtWvXeYVdMQHwOQhRA1dqInR/4oknEtS//GUKV6Q1z8BxPwfQeam775VXXvkDO3ELZsyY8dD0&#10;6dMfHjhw4DxVlYtWuKN7OU1mHtwlYHMAvV7tOmVAej6Wx+bv7y8AVkCl2LAAig8PpDdLM+j9adk0&#10;t20M7Z6VSQ/2TaANY1Np5bBUurdXgtvf+Pj4UHpqGgUFYpL4/JubEyKNukCFxz8HLA6HHf1zoXGg&#10;PxOrOnDGY9FQ/euft/CSEwvGwy6gU0XPxbhhE9gRXTdz5swNs2bN2jBq1KjPSkpKznTp3IW6de3G&#10;ZmliAAx6tFatWpSXl/dt06ZNO6pqXdCCLX8wi2eI8Z577nkQ9WrJDmc+a24nwFZsFutmZ2aJFImP&#10;jaOY6BiRHBqo3l4+5M0sflu3eCpMDaZvFteku7on0gP9U+jkwpr08phUOjIvm96bnEHvTEqnFUNT&#10;6asFORQT6k8vjc2gsCA/Wto5jry9fQT0+NwaNWosUk0778JjX2/Dhg2yy2v2Da94k3kM1956661r&#10;+HcLmChuZmKS8Zw9e/ZGfMX44jXzdfN3zOw3mJ8JwMNfgtRh0DdTVfj5Cje2FYBQWRjOyVgSTESY&#10;DeGyd99991pu9NudOnUSEMOKi4upE1vLZi08QGIZdGpEWDgFBgaKARxeXl5LuVoX1LlB+7CcmnXf&#10;v3//9B49evyzbeu2jnWD5XL9amZmU2YaSwiuG+qnDaBzM/V6bGiAfJ/AYC3JjaDj1+VQflKoAHvl&#10;8DQ6vaimfF+ZfXRVtrB8w+RA+fnKolg6NC+HokP85f9xs847FMljn4K+MfsE4c/hw4fv0GRkGsKk&#10;GM/ijsXUsWNHatu2LbVv355KOpXwzzzWPPYgsxKFAXzGvHnzXmA5VKr/BwwTC//355KwdmFmHw39&#10;7KllKzLMUJYgb44cOXIXtG5nblj37t2pPTceITZYowYNHQFUngFYYaFhMpAMmveZvYaoKp5Xue22&#10;24LQsabjjfoPGjToQKsWFUzC8Ag4hDa4I0MCaFD9CGHaVpmhlBIVSBnRQTSjdSxFBvvRk4OSaHa7&#10;OGbtBHqwTyJtmZpJ665IoRMM9venpJcBc9UtR77unpVNX/BnPdA3ify5j7y9vbdz8yKtVp5bYXYd&#10;Dm2OPsHmFvYPAOjc3FyqzYZxrJtXhxITEym3Zi3Kr1NP+iePV7Q89iXQLwEBAVTXQf6lpKQI+BF+&#10;ZZxsYyf1LrP/Qa782iBVlYtfeGbVgYTxZL2KbOPGjb9DAzBzEZprUO/sohbopOyMTEpPSRPLYC2K&#10;5V+BnKKD/SnY32JLBvwIrmaUVdtzK+vWrWuNXVKzDbzUvog2ONUddcL/TowIoFFNWI6wBFk2MIma&#10;ZUbQewzgyBA/+vvkTGqWEUoTm0bRx1dl0JjGUfQlS49Dc7PphVGpHmC98NarThhlxgTafcb2CTc1&#10;lK0eT4LW/LVKqRoggRUrVixl4nodwMxlEIeGhMhnwt/AWGFlw/+JiohkAginzOhAyokLkgmH12EY&#10;P4wjDKsgyAKSCz4G+rR7l67Us3sPevjhhx9glp+gxwETjQHfX1Xn4hYG+ljszplAqMiWLl26qmfP&#10;nt8D6M2KmpYBSkWWmpzCjQ+USIO/n79EI9Ah0LNvj0ikFqlB0nG/bxNBf+0TTWPyLFbl9xzkqvpY&#10;NT7rUp0HtDccU7MdvAp936iB+yYPwoAhaqBjWIqkRgbS59fmsM4OYU2dQz3rRQnQ/j7ZYukPp2W6&#10;AfDnts9mZZEP15VlH8XFxaGf9nHdv+Gv/2XAP6HaX2FZsmQJiOs/RU2aCIPnZtcU3wN9gFUtKDBY&#10;mNuXxwW2ZWo67ZyZxatMFr3P/eCtfAi839uXVxseS/yMMcZrtbJy7P4FseB/9e3b99jOnTvn6LFY&#10;vXr1lexTJaoqXZzCMyoGrK6XscqMAbOAgf4dGLFZUTM3oFRkmOmB3GHNM0JobGEkFSQHUTzr2ffG&#10;p9J7V6ZQcrg/Pd0njo6WJtGSlpEUy5LgkQ4RtGdwNNWJ9qeoQOnM//Ig3srVPqs8b+Tdg710CA3L&#10;57Bhw/a0btXarh/YCxMRUZOk8EBaNyKF4sP86Q89EwRUd/dKpFMeQPu12Iw21oo4depUSk5Opiuu&#10;uIK4ndSC5RkD/gD32T/46yy2GdyHPwKAvFoO467BCjChTZs2EhyIi46lWHasQ0NDhYDwmZBoAPXX&#10;7GOMK4qWiXVKSSpt6CNfBjkcaP0aHGw41/iM0JBQCbemp6RKX0dFRVGdOnVEFUyZMuVjXnGvR9CA&#10;xyjXGrGLVHh5zwPYq7pbys7GP1DJ5k2rBnSAyNDg1D0vnL5izXlibhatH5ZMDRKD6MTV6XRsWirl&#10;8ZJ8jMF+5MpE2tQvhgHvTwcY7Hv6RdLuXmE0sRY7r/w5PBDfcdWr7MVrsOs2rF+//mZux39MVo+L&#10;iZU6dq0dTgnhATJgx5nR9eD9mu3Pg1Kk7nPnzhXnEQz/zTff0IIFCyg2Npbef/99iomJkffMmTOH&#10;srKyMBY/Afj82hm8rg1gfmNChkixNjlhFMFj8P6UDOt/sUTDGL47Ncvt/68ZxiTBf/s7A+yw7Vdb&#10;0ieBiWxqyxiZQCCUBCVX0e91c/No/vz5L8BXxCaUGrKLU/gf9PfUsuXZLbfc8hSAjq1wDZKKDJot&#10;KjJSOgiz/vZu8XRVy2gKZ5b+c79EOjorg3rWDqPbO8bQ8WlptK5vLB0dz6+PTaDDI+Po0LAY+mxA&#10;FB3oH0n7eoXT3m4h9EjjQKoXiYkjk2czM9NCbkaFeTaeYL/33nsfACh0PVMSkygtKoCubR9L13WI&#10;q3Kk5NdgX1xXUzakxowZQz/99BO9/fbb4hQyeGjfvn0Uzvr6o48+onfeeUciXbyqyfswJhEREcR9&#10;AXYV8BWlBUu4U3/22CZR8j6EQvVrkQz+ZEUG2nYy8wcH8MrCgDZfh4UF+tP9/S3/5TBPoHoJVrQN&#10;/w9EiP6Hn4BVFzhUQ3ZRCrRslVidO/E61rj/Ro6GBklFlsMODSRBEHcCOqhDdggd5MaiM7+cn01N&#10;UoLp67mZdGJmBr01KomOT02lYxOT6ei4RDoyOp4OXxFLh4bE0IGBUbS/bwTt6xlGe7qE0J5OwbS7&#10;QwA9WeBPqcG+zChWx3FbStkcw3A4dcRO+HAtY+6+++5HWvISj8mIpbVNdih1yo1gJsqkrz0G69ds&#10;Xy2oSeOLoig1lcF08qSAGHbq1Cn7+4YNG9KBAweIx5gaNGhAP/74o7wO4EPy4Pv33ntPpEun3HA6&#10;cV22/fkvjU2XvrWZnW0MO+ueYIcF8jgE8lh7vo7Q6+09rL0EbRrsCFAg+ob9DV59EMO/eGBnVq9r&#10;Ml5FNnjw4L1g9arsLqYlp3KD/OiqVtH07BUp9FZpOs1vF0MFDHBo4a8Y7F+yjPlidgZLmAw6flUa&#10;fT4lhcGeREevTBCwHxoRSweHRNOBAZG0vw+DvQfAHkyfFbOGbB9Au9r4086WvnRfbVesm1l+F9tM&#10;1Ty3snbt2jY4VIK2sEP2JGQYNn0igvy5njGybB+8xjXQv3bDBlS/euHiOL777rs2uCuyN998U7Q8&#10;vn/ttdfoxRdflO+RZYkVAMEC9IP+H5Bx6NenWH/r14Y3iqKUiLJgDw7wpezYoDKvhwex7zXQHewJ&#10;7BPhc6e2imMHOEgm4cSJE7deVGZnoA+qTMLAmbvmmmueA9CRguoEbtMwWwF0P57p01pE0QfTXKyw&#10;bUYmTefXvpyXRV9ew2BnGXNiRjpLmFT6fHIKHZ3Aen0ss7qSMAcHMdj7M9B7s4TpHkp7SoLos46B&#10;tLudP+1q5Uc7m/vSjqY+FKTArs3Ly2snW1tuYoDVUmlrGiJOSFi67777/lRYWCjvHdAgkp4bleY2&#10;GL8GOzo/h/4+OYOeHZlKK4Yk0+MDkuhx1uZ960eSv2JGMOSyZcvcAH02duTIETiqdr/h8/bPcYEd&#10;ewN4PSbE334tiwGdHhUoDqt+bT+TBGRMflKw/Zo24OCAB4mUtkDUyFck2Df8ObnsHCMtGuOjhuvC&#10;FuhYZrshSNJxArk2gL1Xr16nsFMGZ8IJ4NoQrsLyeEf3BHp3cjoNL4gU52TjWBczfMVsAbB/MYcl&#10;jAY7S5jPJ7GEYb1+ZAwkDIN9KMDOEqYfg130eih9BrB3CKRdbRnsLQF2H9pR5E1/qVeDHStrwBBV&#10;uPnmm8HyZ8D0PJhjVJMloxPb1Lyi3VJUVPRD/eRQ1pRll96f2xDl2csg61k3gurEs0/CTnvthCAJ&#10;fXoxKJKZHW/K8KEHs73o+drV6aoUC+zYmeQxcgRyVSw/P18A3iozjFJYmuAzX5ngAub1JQnyGkKJ&#10;+rUQ7i9PsG+dYYF9NGt8/RoMvg/+9hhPXPP1wrQwasfOr/45v1YG3XnnnddDZaihurDliSeeCOVB&#10;v6Ky9IDbb799GVi9srxsbMIA6Oic3nXC6e6eCfQlM8MO1sF1eQClYawxv7pWSxgG+9XpdMKWMJZe&#10;Pwy9bksY6PVwkTB7Wa9/VsysLhKGgd7CYvUdTbxpe6Ma1CfWCpVhScRAgrWuuuoqcdaY5T9l4LdY&#10;vXp1MHfoCGb3Ul66T89uE03XtI21O/1iG5jyZdbB9/dJlHDd1a1j2TEOojB/XyqO9qGhsV40kG1k&#10;vDctz/WmbQ2qKatu21/rVqPUQB/iyUqfffZZGQBXxb777jvZ0UR/jSmMort6JIgOx88P9k2il8ZY&#10;Kx1kjOyD8ITQbchPCikjY/6Ppaq/vx8t7uQejXlmBMtZB7AHMNuPLnK9NzkpgRAR5LFpp+B5YQuD&#10;PRmZZ0izdQK5Nu6UMzg84ARw08LDwmVzoYaX2mDgBrVnxw+NsUN4yjn98ppMG+y2Xi9lsLNePzyK&#10;WX04g30wJAz0ugV20esiYRjsrcuC/b386iKf6tev7zaw7JTSY489BqZHfPlfQUFBxci6Y2f7dPf8&#10;nwfon83OoroJwRTEoA5Uu8IBDKAbM33po/rV6UOu+yf81Qncpt2d7c2SzdpA+s9//uPWzrMxhCO1&#10;k4iv2vAzDHUMYaaGPMTrALx23PG9p4N6j2Rn+tGNJe5gx55KPZY2ZggXqxg+4+WxLuno5+cvYGdL&#10;V/C8sAUHoPEPKsqFefnll68HqzfMb+AIcG05mRK3tTddEHF5bVwa3cAz/Utmc2kUWJ2ZDWCHhLH0&#10;epotYY6JXmewIwrDev0AS5gD/XTIkfV6Z0RhGOwsYXZqvc4SZnuhF20rqEEfMFhSg9hJys6m48eP&#10;lxlgRCtuuOEGYfqkpKR/X3HFFdtq165Ny4e4O0/na6+OS5fw6mhmzLo80GC2RJYhk9L8aA5LkTtr&#10;+tCWRl4yQbc3rOEIaif7KL8atYrwoebNmzu2r6oGZ9Tb25eeGMT9PS+HVg9NpsUdYmhR+1ha3J6/&#10;8mq3uG0MTSuKpHxekfFePSkAUnwfwe2Zzm28tkMs3ds7iRqlhMjrd/dMdOuLuvFBNKJRpFs4Ezk+&#10;mBhmOBOfDQkDv0rB88KWqoB9yZIlK4s7dXIEuGmaEVDpPvnhdMBwcrQB6C4Jw0Cfyaw+3V3CSMjR&#10;MwrTkyVMV5YwndyjMDuF1QEaBrsCzdA4Zr6gIPrb3/7mONAwhN4QqkNYND09nUIDeNJcnVVmqa3M&#10;EPbbx+38lJ3u7Wzd6kRYwA7xo8RgX5qYHUjvtlKrEOorzrQ1Obc3tibotobOwHayW3kViI6OdmxT&#10;VWzbtm3S7pTIAKotspLHg0EoBDRPjYtNQlhxmYSmpNIxJqIPrkigZomBlBjqR0lh/rKBhLHGBp8e&#10;e9hcloToD6RXgPjyE4Npeiv32Pu6kWnUMDnELeqDzxo3btxMltWxCp4XtlQF7Nddd926RpVEYJIT&#10;kthhCaDlg5PpSbZ57WJpSMMItwbCBOxuIUfVoZMhYZJssB8azo4pJAzA3juC9vYIVXqdwS4ShsHO&#10;EgZgF+AwQwI0HzOzNwu3cr0RVnMacG3/+te/aP369fJedHR4kD+1zgqjXuxr3NwlQeQWHLB910CC&#10;1KQD82rR25MyeeBi5T1i7EzWirPydopTgui+xsH0UGEQfVxsya3P2lurkJZcO5u5ViKZoGcB9sVp&#10;3hQZGUl79+51bE9VDNKlbVYoHeUxcBsTFTCQ6BhLSwE7SEhFyEBEx8Zbqy7GZ+eQGHq0bTg90DKM&#10;HmwRQrc2CqEGMQEsYa0JAAnUNjuMBjDpxYUFCJGYOOjPr7dn5xRkgZ9PcT/j73gs9itoXviiwV7R&#10;WdMePXqcdgK4acilyIoJpE2lFYTvxDFVYGe9bkVhVIdOskKO5q6pWxRGQo4WgCQKIxLGisLYDMmA&#10;2Kw0Oxhm+fLljgPuaYMHD5b3100IotaZIdyOIIrnAUIcWG9WYSCgUYuSgqgwIZCaJgRQtwxePXpa&#10;O7uy+vTi1YfriUmp6yoTk1chHSLd2cxVZ2uCWvWu3KqRN9fhhRdecGxDZfbvf/+b+vTpI9v+OBji&#10;OCYmqxt+FMYG8lKIaEw8HdHjI2RkjdH+3vCpuO28+v6lZRA1j/GjptEsdVjzYzwG14+gv5a6JEv3&#10;vDBqk+kKUQ5qaB1wYZ/qKQXNC1802D1PpmgD4+PaCCeAa8N2L+RAdS9flgN+VJQaJLuQuiG2Scdy&#10;p/JyKSFHljDCHlO5QyFhJOQIvR5HB4dG00Fj1xQpAgIghBwBHkgCAAeOqQH2DxTY69atK1vlTgPv&#10;aYgewRHbO50HmQf604lptPnKZNoyJoVeH5pArw2Kp1cGxNLmIXG0f1Q87R3Ogw3nmeuInV3bgZZ6&#10;KrCz3EJd9SrkBnZVZ70alQV2WXu5Tg2ZcE71r4p9/vnnsvHUqVaopB+7xsRidYuAFNhngoQY7NMM&#10;eYn0jSuVxDRCwrLy8hjtV4Rktn1n2wDaUOhHK+r7kT+PCSban/pYCXU964SJlNH1wM4rwM6QvHiX&#10;uK5atSoJ0Ri9he5pcOBwL4oTyLUlxCdQabMoWfK/4opPah5Noxo5SxiJwigGKROFGWfsmmoJY0Rh&#10;0Imi1+0ojDftsCWMBfZZKd6yNY58EKdB97SHHnpIOvmx/in0pc1qGeJH6E0ukVfGEi6DDWZTPsUB&#10;TEhhNjUp2YnWvsVuHnDUV/YDAHTILvEx2DGtooR5NrcGhTAYkMfj1Iaq2O9//3tp59Wt3bWzLSvV&#10;noeWliAhSd1A0EDLSxARs/phTHS0HRPdZnWj7R1V28WvssbqE2734AQfCuZ2tMwKl0Mvug6vXJkm&#10;+p9ZfbeC5cUp7AxI6NEJ6JgAvPR9UVmuuh/PWlQWiV1I8pJOdPO82cDqJtjRqfauqYrCIEWAmVNY&#10;E6yBxC90JCSMThEAU9q7ppb2NXUvWB1JTU4D7mRw1sCYX83lgZbVxhpsTEKJEJm+BMDO9YPz7FrG&#10;LWaD1JIB52VcBlylMwjYUV/R6wC7VWeZoGo1qsyuTfMSoJ6rhIElJCSQl5ePewan55joyS6OKUjI&#10;ylMSCaPSN0Ri6pCw3fYwHiMmJLTdkG8W2LndMlbWiralwItqsoOLPu/Mqwzqgfg+fmabpWB5cQpk&#10;zOrVq8sAHbZmzZpbu3bt+mNlO6bYCl5cHEeLO8VS59wwyo7yp72z3R0S8fgNJwhyQdhTsweYE7um&#10;Sg8eGMgdCb2upIGWMBJy1BLGQ6/PTLZA8ac//clxwD0NmX8IQbZinW6xmpJWehLyYOtwqNarerDt&#10;Zbw/M5uOFsmkLDvgGuwy4No5lQlaOdi3s4ENH3zwQcc2VNUAprt7WRJCDED3GBMBOk/2MquaYnUh&#10;Ikx0tB0S043VrbCwNcmV1DQnOQPdtQpXp7sya4gP0rl2OPVgRx/1Y2ZvrmB5cUpFYH/44Yfv7dyl&#10;syPATQPAjrION8HtafZyqSUMQo4S1jI6FMzhFnJkHaijMNCBqhOlAz2iMAAGttPDwsIkyuI04J7G&#10;K5rUfXarKBer6SVcwM5103rVlDDDY+iQWsadBlw0K8AuURiT3XjATR+jEgnzVr0alBHsS2PHjnWs&#10;f1Vt165dAqZ++eGuMQHQ9Zgw0CHhZFVTrC4kJG0Hq6ux0fLNlpjuWl3SOLRTLtJNAV3LTYOYYE/V&#10;rE6JQa7QpYLkxSsVgX3SpElvt6nCrikq2jQ9hPrUC6OZraNFt5tAh5kda++aKvaQKAx2TUcrPcid&#10;uR+MySCSjhTGcHWiRGFMOaBAg7wYpKhy3R0H3dPYXxEQbJmYXhbsWsJgwHkiCtghYcwBVw60KxJh&#10;gF2tQnbIUUWOzgbsT+TAKfWjTz/91LH+VbW7775b2vlIf9dmj4yHsLr7mLhWNZCQq+3Y0Rb5Jisa&#10;t72fRUZ28KCzFRa2261XM70Cy1hxuz3a/AnboDhvaSczeysFy4tTAHbsWnkCHdarV6/jle2aIhcc&#10;YG/JUgByoBmDHneimED3jMJYulBFYVgm2FEYHdJCyBG5MAjl6SiMZkruROlAHdFQTPF4TStrD/fO&#10;OA24p0HC3HjjjfI3ywcmiw9hRyHMkBtWHTCbrp8MeLTBbqqemJRasyq97hRyNJdyc9CdDBEi5Jg7&#10;1f9s7Oqrr6bCVCPtVsbDfaV11+pGuFFrdVnRXI6pS6tbrG6PkQQQ9GoGUoJDrsaqnHZ/yJYf6oP0&#10;h4cULC9OAdjLy3js0qXLj7hV1gnk2mpmZVOAP8sY7jh0JK538Aw7ijZEx+osR4CK2dOWCUoTSooA&#10;M4d0pmYNAEgd1NAOj5kLo5fFxEArdIVNIqcB97SRI0fK+7H1vXsaA50HW8AOVncccAV2DDjALmnH&#10;Bru5LeXlgB11riLYH8jxkWS206dPO9b/bGzmzJn0+jhXmE9rdRvs2ESSiQ75ptuuSKiMU67CjW5+&#10;irGayeqrpKbN6u5j5WTv50OG+kLKXLzbBVjCpJaXBDZ8+PCdlYEdhiUSnv789rFyVZsJdK0NrcQv&#10;dCx3qop2iEzQYNJRGDCmisLojrSZUnWiE0PezQ4P6oGBdRpwT7vvvvsE7NNbxhohR66Xh4Qxdw11&#10;vg7YDQ4awm7uIUflW9iD7h5y1GCvTMJ8UK8a1WemQ7jQqe5nayNGjKBPpuvzo0rCCPkYK606PCNt&#10;1+FGrdVlkrv8FJEw0OpqE8lidRV9wgSXtGtFSgC6XoErmeB3ZtTADupxhmWMhc4LXJ555plCZg9H&#10;sD/yyCP3NMyv7whw0wCy2FA/mtwymoL8fWhKcyOfWYNdacMTGuysCyUKw2AHmHSHgjH3S+KXYg3o&#10;dXF6NEtqtnA5O3/KrC47nePHj6+yXj98+LDoxE8mK70OZlOT0E2vO7KbWsoBdizlbiHHQHfdajtp&#10;GHgedA8nzcmey/OStACnep+LYVLrjSRhdU0+WsJo+SZanQ2THCQ0VqVaezimsq/guYmkHFMBu83q&#10;Hm2uBOywuEDfMyxneil4Xtiydu3a4eWBfcOGDTeUlJR87wRwbdDskDEnWJPbADfMdoSMKIxIGPH2&#10;uUMBJt2hbrumFmtoprQPaogcUB2oOm9xqpcM6JYtWxwH28n69+9PXXPD6DgGW0KOasCvSqXjOuRo&#10;h900u1kyy9w5xFJu7QNohuNB1/kwakNFgK6dtMY86BWAfWt9TFw/2exyqvfZWt++fSkjypWKa40H&#10;WN2VByOOqRoTmeRGuBHtlqCBSDeEWpV00xNcfBQjB0jJNnslq0CrO9k7datTZpAP5ExjC6EXsMA5&#10;LQ/sOJ2EK9Dq161YygBoXt4+cjLpc4+sQVsbmlEYpYktCcPsAU9fOz+qMy0JAw/fYgwd1UAneure&#10;pemWc+o02E6GPBHcpdKnTpibtDoxXbObkjC2Xnexm72Um4Nuhxx54LWEUf6FZ8ixsoEfH+8lyVpV&#10;TXWozJAheW07la/v5Jjak1yNiaxm1rjYcXVbq1tEJBIGbRatbrQZaRE8wd0jMGqn2KGt5dnsFC8c&#10;FPkrw/NcL8NyLhWBHTZjxoxXWzR3vgNRGzaV/tg3kR7ql0gfTPVMMuKOFbArbSjLpaXXj04wr8uA&#10;XrdAZOl1JQvU8miFHC3gSCeqDtzeoJpcj+ft7e042E6GKyWQy3MPT85y9Xopg10GnetnhhxN3apD&#10;jsaGiqnXLSeN6wwfo0pgryZ7BbjTxane52IZGRlyNYiMhTimYHWDfBjsbptISrpZ42JsIpmsLuFG&#10;NcGVPyWsjjYjgCCrrwvslck2J5uUwID38dnIED2v6w7dCpLAKgI7rtdo26bNGSeQa/Pz9aE1w5Lp&#10;46syRaO7wF6WRcxd0zJRGHSokgay9ewRhbG9e6MDX+VlDz5DVY+mff3113LCB0fMvp6v6qUnoWI3&#10;O+So9Los5XrQDd1qb6jYy7keeBPsVp3FUasCy53NClUVW7FiBS3sEOus1Y12246pvZphXNQE99Dq&#10;spph1fXQ6vZKZku2qmt1J+sW5Q3Av6Cgev6lMrDDcNDaCeTavH2wKeArBwIapQTT9cXWsmmHHNG5&#10;kAoa7CrnQksEYQ+5G4aZAx3KnemW+GWCHYwh7GiBZkMdC+yHDh1yHGxPA2sCUDjWpo8FylKOeplg&#10;x6Aber2MbpWB50F3c9J0RILrXF7IsQKwD4jzJZaNjvU+VxswYICcJLJ9J7C6jIcBdlu6JbmiT8oh&#10;dwuzqjZLbN1zE8kz3GivYuW3tzKD/4IdVl61wfDnXyqTMbCFCxeudbqGWBvAVsggX8wgR3KPfSwP&#10;TGIvmdyxkAp6uWQwWZ3K7KEPaqBDdchRO3uQBIbTA9CYbPGRpPRWDezYSBo4cKC8PyLQz2I37UcY&#10;S7kVjeCl3G2b3PIpdMjRtZxDbqmB1/VFRMIt5MgDr6VXOWB/oXZ1CuUJWNUc/KoaojrXAeyGVrcl&#10;pb6rRzb3yk5wm9VV5MlOi9ArmdleFSmzTo6BkFR7Hdpanr1brzr9je0NXq2Rqo1zuXdkWCFlhmpd&#10;C7HnUaoC9t/97ncrW7d2Xf7paYjI9K0XIXd/YFNJyxiLSVTehckiqmPdOlVCjtYyaYHdAk+Zgxoa&#10;7KqDSnipw/UeVcmHweFkueApMYj28kBbYFeTUC/lpm61wa6dNAa7eVgBYMfAm3pds5x21Iy8EBn8&#10;cphuWIKvrDr6pq4LZQA7drbdwK4ljGq3rGZl2szjIrKNJ7dEnri9nuFGwz9xm9xVWMVgj+VUp2h/&#10;X7lVIYwnejh/heHnyADL8DN8QpYz3yjInnthsHet7IKkRx999F5cueAEdBgOb2D2wXD/Cq5Jw3Er&#10;cYaUPixz1lSHHNVSqT19DSABj86e0x2pnDzN6puYATJ4mcODD6pyyh4JUTiI3SApyHbQXIOe6tKt&#10;OvSmVx7TSVMhR+h1OKdmyFHCb6ivh163JEz5+hVxdfTdH/7wB8d6n4/hptwB9SMsrW46ptxmiT7J&#10;BEebDR9K+yjijLNWBwmZrC6BA8MxBRmpSJktYTza+qn6OjuFdbgvLk61kr/wtA5cvIpkN6RvPPXU&#10;U/L1/vvvl4Px2kpLS3W++7k/YURfpYEwoxPQYfgdrtIoL9UXYMc11LgqGTuTvetaN/QKk4guVoBS&#10;URhrd87qVGvX1NLBVu66x3UZtoQxdk1Vxy1K95YOww5hVRhx2LBh8v5FHeNtaWWF3pSEURPRdtJ0&#10;Poy5e2hGJLACISKhHTXlX5iyS09Q80C4u1WjeiE+cmQOMsup3udjYPY+GA+t1TWrGw65brNMbnMl&#10;s1MiXP6JvmfTtYp5TGwlYXRbP2UpckuGFzUMt7Ibcc97zZo15XaE3bt3O9a5PEOWKv/9AgXdsy+r&#10;rcdADsVzK52Arm3w4ME7CwvKP3QdzQyCY1+NGjWSe0KmNY8WNnF1rtbEro7VEsa+LqM3Oz86jAfw&#10;6IMPpodvLI2aHb766ivHzvG0nBzrGrf1I1LpC4Ad9VIrjilhdMjRpdeVhDFDjqLXVV21hJElXa1E&#10;qs4usIPpnMFeEOYjd6k71fl8DWDHHohrEwltZhMfRZMP2myxuh1bx0omWt2Y3DrciMltTmwNdrRV&#10;E5Ji9fmpXhTKUgSPqvnjH/9Ir7/+umM9q2LYHwGhMsPPVfA9+8KAb6DvP3QCOuzkyZMTiouLyw1B&#10;4mG1eFIFwFQnIZiK0kLoJEJ7WDI9ozDSsa5ONXcjZZnkzrSiGh5RGJEwJth9hRG/+OILx84x7eDB&#10;g1I3WO86Ya5JiBUH8gpOml51tITRLCcSBlJL1VOH37SjxmC3lnQ1OY0wqVvI0UnCsGOKQ8lLly51&#10;rPf5Gg6Te3n7urO60uru4UZus8fkdkVgDK2uc9bLHDd0+SZv5deg2zO9KDkQ99u0EBniVLdztby8&#10;vFMM21QLvedQ1q1bdwUeHFZeUhikDOuq98ynVHgaLkkKDvSnfbOz6IQd4kLnKq9fhbcETNyxdsoo&#10;QMRLpU4s0uc37cQv7kzr3KZLrz9XW5KGKr0uQxvufQTQ8fS6gzN50MWP4Lq5xdfVwCvtaufDlAk5&#10;AuxWXa3BL6tfPZmuvMhEXZYwOPB9oR1TbaNHj6bcuECXVtdtFtnmIh/kwUh7zcltSjZmdTu2riWM&#10;2Va18r5S34vScCCDiejWW2+9KO3CHfPh4eHvKuiefcFZVMTc8UTjw4cPOwL+n//85wQG/Aedijv9&#10;t7CgseMFpwlx8QxC6DNfign2o1pxQfTO6GT7/hH7oIYdhbGiG5o9XBLG6swdOgqjpQADZGv9atQy&#10;3Ef0X0UXIZmGHBEMwL3d4yyG006aHniumxWRUCxn5MPokKNEYTxSW82NFSzr+oCxu17nejuAHbu/&#10;mIAYPF1PRJXwtAxIs/3799OePXvk8Di+1z/r1/AevLeiSBRkzKxW0W6sLhJGyzaZ3DyxZXMPY2K0&#10;Vya2keimw42aiPQmErP6Tm7rxGQfSchDxAtOp1N9LpRh/8DLy6tYwffsy6pVqwIAeIQjywP8999/&#10;P+H999+fU1JScqZzSWdqWljkBnY4q6lJyTKI3XPDaNOYZHphcIKVZMTMabGIAjuiMCbYjYMaOvHL&#10;zrMAaBgwM5K9KVLCUX5yqWdVnDqc9AHQ8TzSe7opsM/SEQloVxPsRvhNOadar7uFHD31uizr7gBw&#10;T28tC/YF6dZlTgA7HhIAMOMCJBivsBJhQvvAjtrwMwy/w8WkegKU57cgN6Yl+1ASeVKsri+RlZXM&#10;zT9hVhcJw6sYomNlctYV2FW4UbP6e9zO/DBrTJKSkkRbO9XlQhomeI0aNXYxbKtb6D2Hwvo9nlm+&#10;MwCPS/vLexoHQL948eIVI0aM2IYL/U2WB+ATYuMlZyWXmX1ofjgtaRNJB9CxWsKwPHBJGEMDI0VA&#10;mEMzpHLyFDsOj7d2a6FFnTrByfBkCQz4nqtdmX6W02wNPFjO7coITEYzH8YMOUoIDhLGWIUgYcyQ&#10;o+lQM9idQo4f5FejBqE+kpD28ccfC2gBWADYqQ0VGSbB0aNHxS/BBa769a1bt8oxxbmtmdkN/0RP&#10;ble40ZjYZtSJ2+qWs276JkxEW5r60vQ0X+oeZ12yetNNN53X1dlnaziEzlg4/6d7P/LIIzFr164d&#10;ibAkTjKVB3rYoEGDdnQqLv6pbm13WRMbY90SmxUdSE2SAukIojBgEXj8krtudSqiMLaEQYeaIUcF&#10;ms0NvahLjK+ctIcj/I9//MOxAzyN60dpaWl0NR5+wD5EmZCj7UtoR00t6Tz4Wq+7hxxNZ43rq6Mw&#10;RsjR1usiYVx+hmmbGvhShw4dhcVxgZFT3c/WMGGwk4w269ck67FNtESd3LS69k8wsbVj6umI6xXM&#10;TauDiLitPKmHp1oOP2L5O3bscKvLz2V4IJq3t/c0BdtzLw888IDPs88+m8FMfyXkDa54drpMCc7r&#10;okWLnsYDoAoauM6sYmcVd0BmRwfQoLxQ6lcrhG5vHWGxCDOmFXK0dKEtC2SZBHAAGhfY56Rah3Kx&#10;7GPH1KnhTgaJAHa7rn2MBfY5DHawnMqrN2+9krwQAbtmOrX6AOweIceyu4iW7JKdXjewl2X1rYX+&#10;NLBdC9kMw6Q1wXk+BobHoRQzOmWD3UOyWY6pArs6TC1aXRGQ22qrSQibfIZjivHo1auXPIXPrMfP&#10;aeg7xsM/Ga6dLNSeZ2Fp48WypjcOekDewBC1gZng37Rp01x2BPfh4WI44ZSbU1NAD6cVKbVxof40&#10;syBUWMTaNUWnRrhfl8HgEUcPcoCdvI8ae9MzechS9JOoBe5Yd2p0eYbUXySn2buHiMJ4ht9kSeeB&#10;R0jUDDlK2rHBdCJhAHYTACoKAwmjQ472lrnW6y6gf9wslN66oh317t27ypEkbZAp27dvlyfh4RA1&#10;DM9RAqvC8Dvc0vvqq68SS1Bat26d9Nm93WItVneKOrm1lYFeSc766gI/WtPQj2ZnWqyOjR6nul4I&#10;g1+yefNmCULAQFz4ip1w+Cn4io0pXIrFJHiYoRpiIfYClIcffjiEnVhheg16pBrwoNnGE2NC586d&#10;/wmPHPeehzGrglkBdjzct2dWML3WK4pe6xZBh5ReF1mgkqm0Xt/BcmB6mg/VY8cHDIIr7d566y3H&#10;TqnIoCXXj0yXTRXZSNLhN0+w68FnVrdDjtpZA9PpyER3T7YzJAx8DHGoNdhVyLGApQwD/aNWkfT2&#10;yA70yqR+NGHChCpHkgBknK1FBAL9itSNbl27UieWQXjEDH7G66YhlwkXQEFGHgPQy7A6HHElKUWu&#10;uWSlK9zoOakDKEbCitZlpdgJhSPtVOfzMfgfTZs2pWbNmlEAT9ZqXt5CWojy4U7I6Jg4cYRxyxkM&#10;2OB2/sRjXaKgemHLE088kcCgr8+AL2GJMxYTAPoedt99980ZOnToGzwQO2JjY79GRZS5PVjWenCv&#10;H7VOCKD2iQGUH+lHM3P86fd5flQS73ofnqJR1V1S07C8Aux4xo9OSCsTclT6VQ6SuEVhDAA4hBzt&#10;MJzW62bIUTunHlGYvw1pRh9M7kXLZk2QZ45Wtl2ORzsiCxLgxf09ld25mceGJ/9FRVq72QB69eo+&#10;itWt3B9bq8vEZgljbiIx+Vg56yrcqFdb1U444TfWssYNh0LgIzjV+1ztww8/pLvuukukapC/H+XH&#10;BtAdLcJlQh4dnUBHub7YD8A4neA2vD4wjmY0jqD+uaHUo2Yoom3/5r8tUBC9KKX6iy++6Odkw4cP&#10;D2KghvN7cNrEyRLwtXr16ht45h5jO8oD9F9zQmjDUbXExETRoMir+OSTTxw7zDT4EBjwT6Yxs+sd&#10;RA12jyN4NtPZYEc+DINA9DrAriWM5VvY+TAiYQB2FYXRYDdDjgXe9G7/RrR5Yg86vPhKmjJxomyd&#10;O9VZG5xWnJMFa1flMZymIRoGCYmH+VavocDObdU72LYjbjqmescUk1pWMOVDMatDwuzgdv6+rj+F&#10;4wpqHg8cgnGq97laQUGBPJYS4xUb5EfbBsXQZ0Nj6chIa6XFYZKjY3iMAPZxVt79sQncllLIslQ6&#10;OjmVnh2QgHDkO4wp++mIv/rCFZ6EDQO2dvw9nrO/kGfs9dp4Uqzh1/4FBoiPj5clHplyLKFsZ+/E&#10;iRMio5Cnc4QBbu3mukKOVoqAoddVyBFZjq54s0uvu0KOxtLewV3C6DRk2zlVev0Tdkj/NrwN7Zoz&#10;lI7cME4y+DwHWxvqj8PWYPOmTYoqfTJhXq1cykhNk6dzIyCQlJBI8bFxlBifQMn8GsCzdkC8K2dd&#10;txWsLlEx5Zia+whmuFGx+utFfhQXaBEP5ItT3c/F0F44uahnx5QAWtkpUkD+WPtIurYwjD4eHKeA&#10;7mJ1Afr4ZPocQJ/IxkA/PhUyLZ02DGVCDPC5XUHpkirVeUL8njtKpBIGAp0Ge+6556hNmzbUC4eq&#10;tXMqURiAnTvGdtaUXjdDjgAAUgQ02MHqiBjZIUewuode1yFHgF05p8LqDPaPm4fS26OL6egN42nR&#10;1Im0cOFCx4GHIXYMNm/UsMAR3DCAGuC2dKyP2wqImwlCFSgD2PBkcTwPaS9YUK9gSA0wWb2MVlcB&#10;A57Qu9oH0oe8ci1m+YLPxF2aVQ37VmQAOaJGeIQn9mPmNgqlLf2j5Y5/pJzERgSKhQT504rO0bRv&#10;FIP9SgY5WF0YncEOoDOrfz7FAvrxqyBPM6hBPOv8atU6WBC59Io3g74PD/wdDPQn+OtJPfh49M2C&#10;9swOyIfRYNfOmhmZcJMwHmE4p5CjBrsdcrSiR8LqyjnVen1L+0TaM2+4gH3GxFKJkjgB4C9/+Ysw&#10;euMG5QMdzI00CUzoa9vHiNOGSNUjfROoeXoINU0LoTfGpFCP2qHUKj2Y1g1MoCbJQVSPAXBYa3Uj&#10;3IjUZUuqqRRrM9zIbdzeLpDaxFp9iYmFw+pOdT8bg1OLnB0ELmbUD6G/dI2kITlB4nxO7ZpGry1s&#10;QP9Z3or+81Qr+ujWxvToxFzqXSeCPjfki7A6E5XJ6ifwMAk8y+nqTKoVE/iewsalXxo0aNCFO9N2&#10;iAEOPPvobwwEp8iEJWHAdi4J4760GyBQOlb2A1p73vrFQDckDMD+zphiOrBgNL08dzxLmImOj11H&#10;BAIZnE0aFTqCHIbH4+PZoSW1QgXkOOQ+s02MtO0wr1y7mNXw2Ekt1+RqP27fUz1jKTrYj25qHeGu&#10;1T2kml693MKNrNWfaexv9yHkomfdz9ZWrlwpnzUHYWgmlj+0CKPkmGBaf3UeHb+tPu2ZX5OO3JRP&#10;3z3WnP79ZCuxYw82p+Qwf9ozJsldvmhWF6CzMdC/mJVFd3aOA7vnWmi4hAtr90aLFy++pX379jJI&#10;JuCjgv2pa04IbR/H7ABW12BnCeMecgQILLDr6MQeG+wet35BrysJo1MEBOwqCvN+aXc6cv04unHa&#10;RAk5ar/CtIcffpiKi4sdQa4NB2QgU1YOSaa7esRTPA8+ntCHp1jcUhJLn8/NpM41Q+irOdYKlhUZ&#10;QHsFFCn02qA4apMa5JrUup3mAQ21eqGNesPsr825v+KsvjufR8Zrw14APiszwl9WUIC9Jn+/7Y5C&#10;erNzIL3ctJptm7oF2WCHLZuaRyu6cztFvriD3WJ17IxDrmbR1skZ+D/nf5Tv11zWrFnTHLu9EydO&#10;XBsXF2eDvHudcOpfjy0/gqJCAiQXfmyDcHqVl3kdXy8TcjRBIIwHva6cNsSdyws5Qq8rsL/Xoza9&#10;N6GbSBiuE/31r38tAwCAH5Gj8qIuNbOsQydRIdbjGPHcqmPzs5nhw2hCURRtGJtKywYkqHQIJdfM&#10;fQQJrUKqme1Up6/MTSQ3nySQ3muFfrL67/rrry9T77M1tLNnz54UzZPzb72jBejH2Lo1iqWTDzal&#10;9U2qU0GtHKpVszYNrZNIzxVVZ6e+pg32nXcV0uNdork9WJUV0Kcy0EWrY//EYvUvZsNHy5HUZpa3&#10;F+cqvV+6MNDrAOi7du0a37Zt258y0jMEJHM7JBp3HdakPbOzqHVWqAxiGDtDC4rCDb1ezhE8czdR&#10;RSjs+LqEHNkxBdjtFAEF9l51Jba+93oL7KcdbuVF8heel+SZW6QNkRW0Yz9LlW28TON5/7jJ4fDc&#10;bDowJ8s62G7n/ahNMzvciCVfO6YOEka3ERJGO6aK1bFyefn40ZIlS8rU+WwNQEeOUjaz+McDLKDD&#10;vmTZWNopmfZeV4uuyo+221y7Zi49XuhDH45OcIH9zkK6pU2UAL2MVod8AdgB9Dk4S5FDh/h7duKf&#10;VPC4dModd9yB9OSxW7duHb9gwYJn27drL1ELgATJY/rGA9OeG5VKwwqiRNtOyA+jTX2iXSCQg8YM&#10;BNbrduafm16Hc6olDIMdURiHfBiA/ZPp/WjrwgkCdqdr7R5//HFq166dG8C1IWYOxxB1xK0It3SJ&#10;o+PM6njoln0jr3GwXbN6mZx1YXUr2mSGG83D1J6Hx4en+gshPP3002XqfLamH9T2RIcIG+iwoyyn&#10;xnZIou8eb0m3NwymXGZ1tLu4dhr9X5Ma9OUfGtlgf2JqHXoSMsbU6orVBejM6gJ0ZvWv5nHfzK8l&#10;T+FmeNSwUHKJFB6QoThphaS0yZMnbwLY0WkYrB0e98V72qaJGRTBDpw3A+qd3jG0DxLGw2mzlncL&#10;7NbWudLrOuQoURg2nSKg9LoF9v4sYxBfnyiHLTyBgN3UNg4nwAD00JAQGlQ/nA7Psy6O3cAgf5ll&#10;i9Qdl1DpKzIMVrcccFeCm5sDbvskqo2eWl32D8Dqln+A3JqXXnqpTJ3PxtBmf18fer5LpBvQxUbE&#10;Ue2EYAZ7C3q9axC9VFSNNrBeF93OfayBfpp/j9yq969IshidTeSLZnVDvnypgP4VrxZdcsMB9hIL&#10;JZdAWbduXcjatWtHfvjhhzbY69ezrtr28/Oh3TzrTXA7Ge676V03Qrapu6QGWsu7DfYQ1/Ju6nUN&#10;ds+QowI7ro/QzL5q9niJrzudKuL6OoI9JyNLcorCmZ1Swv1pekvjsY7qOjsBOvYRDFYvE21SPgl2&#10;I8v4JMLqWLkY7NDqxmTumeAnZwHOJcdeGw7OIA13Qt1gmWTuQLfAvrRZGI1qm0hf319I+xmonzFw&#10;D1xXk/7xSDMb7E1rRtC9xTFl5YuwugK6ki8C9msB9lwqbRYNKXNhbhT7NZQVK1aks16XZ7kC7KNH&#10;j/5Y3zyMJ2/7MmN/yUu+CW4nw7OgnhycIlGO5vEB9EanMIv1nCSM1usq5ChnZO2QozuzfzpjAN12&#10;1USaPn2644YMDiQ7gT0zLZ1XJj96uJ/1LCR905rUVeQLDyzArnaH3XPWLaCLhHHS6mB1SBjD+fbM&#10;WR+X5icpB+caW0dKATa+akf5u4PcBjt2q+PkidmNub+n90ild5cU0L57iujUoy1oz91FtOn6hhQZ&#10;GkDdc0Ic5YtmdS1fNKufXACzwM4y8DMFld9+Ya2e/vLLL0uaMWviiYMHDz6MNGMAJi05xTpdXwWw&#10;a9syNZOmtIiWHI3bGwQZYDdCjgwG1y0C6hrtcsC+feZAunlaqYQXncKOb775piPY4+PiBOz67kzT&#10;bLAjwU3ArrW6ArtidTl2x2Av8wAwvXKJhDHah4uelEQrZbDjObFOda6KTZo0iRrE8sTh/1cW6GwM&#10;dAvsVv7Lys7RFB/K/zM2mBrnRPLXEIoP8af1fWJpz/hkFX1h0/JFR2BmwznnvmBW/2q+xeoA+smF&#10;tWluB5yJvsTAru+9AbOXlpZu6tihgwAmhpn94xnuz2StiiFqc0VBBAWyrFlaP5g2t7ccN1vCKOfU&#10;LeTIYPc8ggewfzS1D904tbTcBwwg1dcJ7D6sc3FgHVcLdq8d7roOHI4pO6Wu6+wY7JAwkt1YWc66&#10;FWmyN8vskKq7441Va3yKryTfnUvGKXLvIcHub8X+hhPQDVYH0FFHnf9yjOt88EquO9dfYup6A8lN&#10;vrhi6mXlC4OdgX5yUW16bWIWwL6fYeJvoeU3XgD2TZs22YdIJk6c+FcN9ozUdEoID2AHryygq2LL&#10;h6RIFCGNGcct5Kg2k6xdUx2FceXDmGDfXNqNfsfMXt4jHg8cOCApvJ5gDwkOphdHpchtyAfnZtMR&#10;OKlYocQx5QGGVldRGDvnRzmmbofHtWMKVjcOaFiH3JVjyhJGrgcXCcNt41WrNNVXclfOhdn15lEZ&#10;nW6AXYBuZzUqsHN9zaxGnf9iyReD1W2nVLH6PDawOgP9K7A6A/3k4jw6dWMeAg/fMUwKLbT8xgvA&#10;vtp4luvtt9/+uAY7DFmAAGwUyxInQFdmO5hB8hODKCnIlzY1t1jdjq+XE3LUtqV9Ar0wtjtNLp0g&#10;x+acgAEwYVPJM8MxLSWFxjeNoju7x9PqYclSF7lDUzumdriRwa5YXW8iuWU3qv0D1xFDjxQICTcy&#10;2Hki2xtl3LbRyb4iY5zqXJklJSXTPJUO4AR0U764ZTUC6Gayl95AcpQvuHHOYnUtXwToC9kA9OvZ&#10;fleXfTbvHxgm7Sy0/MbLAw88EIZojD4Uvnnz5nkdO3R0Aw70L67SCPZ3jrlXxQYWRMmk2dxCHRtU&#10;KQKV3fq1dkQnGjt6lCMotPXo0aPMDmpmmmx5U0Swv+wVvDs5w12rq3Cjfb+81uq4NYCZUcKNkDAM&#10;sIOmVlfhRs+cdfN8KdKVsaHUrVs3x/pWZDgSCGJ5o2eUA9gZ5OXIFzt9Vyd6afminFItX+ydUnFK&#10;scKVlS+nrq/DrF6Hvl5Sl+olSuJcFwWX335ZtWpVH4QeAfajR49OQZ6JuSNZKytHMgYBnhfHZtCp&#10;he7PfqqKnWCgPTIgSa6rG5BoxtcVq6uQo6etHlYszqkTMLTh9tqG9d0fsJyVnkmJLMEgY6QOmtXV&#10;JpJb2jKD3S0/X+X7yJUgDDK3nHVzV9hwTM105bEpVupwVR+ibBqiTjkR5UdgLLCXZXVhdHZEXfIl&#10;hY47sLoVagTYLafUUb7c4AL7wi4y7pcO2FE2bNgwTkuZks6dzxR4gAcGSRMSHCLH1pIiAmgfO3ee&#10;oK7Mnh6WItmHgxN86FM3CeME9mo0q2+XSh9GvHHjRrk1wawrdoCDg4Lo75PS6V22XcxoAnS9iQQJ&#10;Y6QGmJtIotXFMWUJY2t1vXdg5MGIVle+CAMdV2RsLvKhEHUR1axZsxzrW5GBUK7xlDAiX9jKky8G&#10;q+vTR2WcUuh0mAAdEx4rnMXqOvpiyxcAnSXM10vr0UPD0uGkjlQwuTTK008/3eL0aety1kmTJr2r&#10;d1E9DTuTNbMkb0JywDdcmV4G0JUZdjFz4oKpWSSvFPUY8B4hR20rcr1F91aWGovwI3LZPeuJHVQk&#10;rT3UP5G2TEm3tLo+jKLDjRrstoRh8MiOKWtjBph7YpvB6oit25tIFtghYWZnWkCHna1mxwkx7ETv&#10;5/9ZFuzuWl2ADoNTioMZADsD/ZhySj3BLkBnVoeMOcK/PzwpjQ7xaoBJI1mrMJ44R6Zyf/BkOMWs&#10;fvqmfHpgaDoSwv6oYHJplGfUfZXffvstbjpY1LVr1x8remhxekoqRYZHCHu+N8V4yl8V7QuWFT3y&#10;wljb+tJ92V70br470GGb6nnJDiKY2wkc2o4fPy73UXo6qViFOtUKpT8PTKKnBiVZQJe4Og+8R7jR&#10;3kQyc9YZaPYmktoRlmciSbiRJYwdbnT5Ibuaeguzg6GRkuxU3/IM6QVtUwIrBbrF6piUbIZTqqMv&#10;plY/yq8d5Ul8CO0ZFmPtAnvaMNP4Pco+57+f10p2UecqmFw6hcE+aM+ePbjBrHTgwIG7JcpRTjah&#10;Nkib0UXRjoCuzJBNObRhhOSRRAX4MsCruYH9ijgvKiwslItIecVxBAgMv8NVGUWFTdzqBt2OhyoD&#10;eFOaRRqOKQPdDDfKJhK0unJMGVByRQYPuHO6sspZtzeRXGDfwg53CMu0+fPnO9a1IsNtbQsaO0gY&#10;AF2DnSciWFjLFzvUaBy10xtIh/i9ADM+5yCbG8DxuXB0x/AqgZUBkwWThPtD4vAsdwB+rDIf9I64&#10;tDQ7ChFVX7NmTV+wO+QMbh3uDP2eX1a/awPYcVbz5i5xjoCuiiGZLDUygBqGMVjyNeCrUd8YL7kD&#10;BZssuBrDCSDawOzNipq61Q26PS7Mnw7wwLmHGy0J4xZu1NmNYHUVbiyTs24fpmagq3CjfbQQDndT&#10;H1qa5SM3CNxyyy2O9azIwOyLCg2wK1Y3nVI3+aKBrlmdwQo7wj/LZDXAbX+mMh3RQYjVBjocWZY7&#10;stHEjiscVhDBgcHR4xRELq2CvHY4q/q2suHDh+8sKSn5yQSRp+FeyuCgYNrLnYTNm2Pzc1xRkCoa&#10;HqCGY3E1fPwY8BbY+zDY8/Ly5I4YXE1XXqwdtmrVKom3e9YNKb5IefDy8qV0dqpdeTBgdR5grdV5&#10;0N2us2NG28+svhdAt7U6Ax0XUpl5MEqrf8BArxVq1R96/WzBjrwfMPu6zkYar83oFjCtUCPqqYCu&#10;5IvllFpgP8S/A7jB5Ca4TZPPhBSCY2sDnRkdup7HUOLuC3MlKnOSHdaDQ6NPK3hcemXlypUFb7zx&#10;hoAdNmvWrJcQRvMEkmlZGZkUGhRIwczyzdhxPcpM6gTqigxb+vlJIZQR7EcTk7yF2fHoHVxJjSvb&#10;fqjgim1IGTy60rNeWHkgY+7vGe/O6ma4UbM6MyZYHYB4tVsk9coIonuahjqfo9XhRmODbEtjb+oW&#10;y8zO/w+7oE71LM/wgGFMElvGeMoXsDAAquSLFWpkg3xREZhjDPiK2Nz6XEycOGt1YGccDq04spAu&#10;s1jmzQNR1WKQ1xYnFbuo+DsFjUuv4K75tWvXDsENxMiXAeB79uz5XWGjxmXA5GR1E4NpJ3v+h+Zm&#10;0zPDU+ngNWcH/Ju7xAtgMPg4RY/brpAFiFt7nYCiDYeROxi7v7CUpGSJcLw9LpXeGJ1Mn05kFkPC&#10;l86DkXCjS6sDZJ8MiKY2yYHUMyPQpdUlAuM6X2pJGIvV9Z4BrgHpHWfF2LESOdWxPMOdi/i7JzuE&#10;W0AHKMHoNqsb8kVHX7R80ayO/B1PcLOZE8A25ZCi7ZAv2ElG6oCEIhcz0H9Xh07fnC9fDw6JwV2Q&#10;l25hsEfhWVFav7O0uQGx7Hp5ld+whaNw+UnBVJASLAP46IBE2jw1k2a0tnT9Z7PdwX/sWtfPK4Za&#10;hyvWDLUuKYLhMlJc0g9HtaL8cBzbw/2N5r0xudk1JakKfgXOb24Hk5k7pgC7pAYw0JnxPh4QQy2S&#10;AunK2izLzNQAexPJI9yInHy9QdbYi36XjkdV+tGoURXv+noaEt3Q1gPsFEv0xQa7ki82q/MqJKxu&#10;biCl0lGD1U2gH1CvifEkkomD/HxMGgY6nHBMpBNgdciXRZAvefT10rp0+rb6QgIHB0cPVLC4dMsz&#10;zzwTyxp+DCI0YPglS5YsZ4f1R9y2VS+vrhvAyzOkCYeGhgnovbx8aGoL5Ej70pODk2njlenUJiuE&#10;suPD6JZuCVQnMVScNBxUrlHDOk6Hv5s7d64AAiFGXJtRkXaH9h06dCg1VAdQYEGBQVQ7LpD2TEmj&#10;h3swgGQTyf2edQBqY89oapwQSENrBkm4Ue5uVBEYvYmkWR15MPbDiXWaciMv+n22l9QZwH3xxRcd&#10;6+hkuOAJ7RWge8gXm9UZ7KZ8MWPqAKUn0LXhdfk8SCF8Bv89JoncX8n9APkGlv8ckRgG/Re8En8x&#10;r6b00aFhkc8dHBoWoSBxaZf169cHIv7OAydXbG/ZsmUOs9aHJZ1KJCxoArs8wwYPUg4S4+NFVmSn&#10;Z8plRWFB/pQUnyh3K+KJgXgPmFi+5tSS6/nwXKMHHnhAAA5djo0XRGfKe1Ax3oPbsoo7FlN+HesQ&#10;SkJcHEXif4UHUJfsEHlGFZhww4A4GXgA5f+6RVFYoC9NqcugHqDCjRrsxo28lmPKWl3F1t0e5dOo&#10;Bi3JYGZnsAPwmZmZjnV0MoA9wNfHYnQBugVOAagCuq3VwehG/gtAKQzsAXLbwOiYOPgcRF+g88Up&#10;ZUcd8mVuDh3hzz2s4uu2DYk8trtzNT8Fhf+N8tRTT0Uz4FvhWm3cKw9Z8+abb143Y8aMlzp16vRD&#10;06KiCq+cq8zq182nJo0LqVnTpnJ4GtGfPn36fDVmzJi3hw0b9lZeXt4PDRo0kKukcS0F3jNo0CC5&#10;GQsPSuYVSG4E++CDD+x4PCRPv3795LPxP6IjoySZbUi9MJpaGEFt0oPpT8VRtHNkAnViRzSWneLV&#10;nSJlE8ntsfOIq9vZjUqra8fUPCyurgB5slYNuZ0LYD+bBw2gHfibrYNYVjjJF5vV3eWLXF/HDqZm&#10;did2l8/D52Cy6OgLdlbt6AvrdOTFsB2fmSkTADutALyCwP9eYUnTCtdqs5ywHVewfWlp6ZvYce3S&#10;pcuZxo3LOrHQ+ZA+rVu1okYNCqhenbryM2L4+Jtu3br9yH//Q9++fY/u3r37Knw27OTJk3KP/cSJ&#10;E1fwKvIDSwNcq/yNt7f3ev4/+/nvv+dV5gf+/z/we/D1JzZJpsKzlp588kkqMW7yxQoSGBBoSYx+&#10;sbSqezQD048asMQRoDimBrhY3TM1wO0pIUbKQyDLEfwPXPjvBGwn05r9tV7RFtDB6IZ8EaBCvmhW&#10;V/JFpwQc5Z/RhjLsjlWiXKCzTr+WfSVkOt7IDunSeqLTv72rIX17dyOZSGro/zcLAz6fATgKBz6O&#10;HTsmgIcxMCfefffdDyFMycD9Fy4YRb4KAD1kyJDPbrjhhtU33njjCl4NXmVNvX3atGmv3nbbbU/c&#10;f//9f2RQzAS4mY3HIwKEFQQgh3ziydWSrfaAAQNSVRXswnUpwq0I+DvUYePGjbc/+uijTy5atOhT&#10;gB7Gq4M4rUhbbtmipWRHAlRJYf7C9Nc3DaePB/OSrTaR9N2Njjnr+qSVBrt5+MRIUb4/y3rOrBOo&#10;y7M33nhDHOmNALvodCVfEFeHM6lY3ZYvwuousCP/Re+S6q+WfLHCjMjgxGeKlOHPg2yBlEOYUZK/&#10;4JDekk/f3NGAvv1DAf3j3sbyPtXV/9OlBgNwAB6iAFCyjhd5AyaGIaEM+fEwfZAbhp8R3dHvw9/g&#10;rhp8Bow/bzR/7sB169b1f/bZZ5syaCu9s2TVqlXtGfQj4VPgM/Xkg/FknDVlypQveaKcAeBhuNYP&#10;j6bPiPCn94eA9axwo9w87HG+VPJgytHqEoGxtbo6ZaXSHGADY73ljnin6z/KMzzto35sAP19YIyS&#10;L4rVBeiK1QXobCbQr8LeQabEyiUNAEBXoBemh/7GV2b5wyKPVEoEv45JIBtIzOrf3M5A/32BgP3E&#10;vBw6NDjqMdXN//Ol+vLly+NWrlxZH6AHC2vQImQJ8OEgt36UDjap8DNeN9+r/rYRAzyRgR5VFYB7&#10;lsceeyycdX5H1vFvjBw5cjtLm094JXl6wYIFz/FrRxjkZ6D34fDqx+YXJATSc71YH/NgCzA0q/f3&#10;yFmX+27UYWqD1c1wo9MpqxdqV5f/gydVOwHbybBTDMcdE/GDIbHu8gVa3dgp1fkvnve/APDH+HcA&#10;9sFhzOw8QSTCghQA5K1Dm2NnlGULYupHrmTHlNt/hB3Xz/mz8B6EN/cPi/nvof6RSaqLL5fyCrNt&#10;DAO5HYO3k6cxuNvz73JWr14dzxMhTP3JuRZfLy+vjqzh9wJYkCf4mpmRIc4u7phvy9a8WXNKTU6R&#10;e22ubhJOT/eMod45wRQT7E+3toyg9/uC1Y0IjEfOutsmkpEH4/bsJwPosDXsqLaL9BGpBIniBG4n&#10;w1lbPN+1Vw7/b32vuumUMtBNrW4dysDuJ4Nd7n9BnnqOteVvHMoQqcIglzz1JazNb2K7mWULa3Rc&#10;Uy0+AthfJn7U31X/Xi6/ZOGVwY8nTN1ly5bF8o8FDPAfAXAYshxxkSlCnZ5OMpLCcKnpa4N4UFXO&#10;+oeDYigv2p+ubRTqmLMulzs5OKa2hGGwb6vglNXW/GrUJsJbpJMTsMsz7L7igqWe2cFG/osL7PZR&#10;O7A6A12zunXUTh3KELDrM6UM9hvUoYwl1qEMAF00+m0N6BTLl8EFUZQZ5vf9rPr+LT4dUC3Y6u3L&#10;5RcpvCo0YbkzFhIIMmnu3Ln3ZmVlUVRkJIM8owy4nSw+Lp5ubhXJbOmRsy7ZjZrVodUNx1Szumwi&#10;MdCRB6OfHM4SxvP6D09bku4ltwzwauYI7PIMV1zHhwXSxv5xLqAboUY3+YJzpfr6OuMAtZxA0qxu&#10;nD7CoYzTt9Snb26tT+/OzqXSNlZ6Bq+Qk1R3Xy6/VGGg9wLI2QEtZdab3qNHj+9wqy1i506gLs/S&#10;U9JoWqMwOjI2ng6OjKN9uDUAjmm550vB6h6HqbVW12dnKwC6ZdVoUqI31QrxofHjx9v7AFUxhE/x&#10;0LeNA+ONUGO6u3xxuv/F4UypS77k09c316Mv+euKsdmya8tAP1O9evXrVXdfLr9UYUbMffXVV8eN&#10;GTPmnS5duvzYumUralLFhDRPw8PCcHA8KSGJEuIT5JTVsvYRFtiZ1fUmks3qALveRALY8ZAzz3Cj&#10;I8DL2j2ZNahBmI+EQnHXjRO4nWzIkCHULzeEjlUkX+z7Xwz54snqLF8OLMyju/un0uhmMZKdCjb3&#10;8fF5ixl9EXd1qNXjl8svVpjVx/Xp0+fTtg4XIZ2r5WRmy8Wn8eHBtL1/2U0keYiyQ866qdVFwjge&#10;Ei/fPq1fnfKCfSg8LEweRvz99987Atw0pEbggc+HkK0Jp9RJvihWl9t3DfmCXHSw+o5ranFbrSu0&#10;2b5jcO9gW6i6+HL5NRRm9TSELgcPHrzXTOw6X6sdHUAriyNoY1eL1ctsIomEKRtudL/BDBLm7MCu&#10;7ZHsGuQbEChXbVT2TFSkNeOJfQdZxpjyxcXqhlPKQLfuf7HA/jU7pT1qh1NyZCD0+B4vL68SZvIC&#10;7trqVg9fLr+asn79+maIzfNSvqeyZ5qejeVG+tO2gazV9XV2TudL7XCj2kTSz2lV2Y16x3QHa/Kd&#10;bDhdtZWB/MesGm6G3VRtDzHI8XV97Rq0vX41mpboRVnM9MjxwXUh3FZJMcDTr5HKzD4KLV261AL7&#10;ZMXqZYBusLqSL/uuqUmrh6dRalTgTwzu5xjorVWXXi6/1sISphmYnQd8DWLlTsA9F0tNSqYbm4R5&#10;hBtZqyvHFA8V+Ezf3WhImJ0M9lV1vahhmC+lBvpSepAvZQRblsrfp/NXxNX9fBEKla9nfH39/sH2&#10;I3LctUUG8N/w+9PYItUdM5AYuI8Hz7LChajImExPT5drr/G7tIgAmtksik7jWKEJdjilcy1W3zcn&#10;hxokBVNKZAD+/xnuwnSrJy+XX31ZvXp1GMKMSAPo3av3kQvF7ojDZ8WG05LGITQnP1iux4PNzQuw&#10;WF0eFRNALxb50/wsPzZfuf0A13pMmTKFZsyYQVdddZWce4X2RhIXs+dhZtE7WSp05apXJhOy+b13&#10;4P0w/ttZ/Hft2Hqydebfe1tvk4KHM+Pp5PJetruqV/d+vrqX91G2U9VreB+qUcP7S37PTuM9kCqX&#10;y2+tsG4fBSf1nXfeua5bt27/KmjQ8IwTgC+E4R6cRhG+VJLg2o1l4MhXpBZDWhQUFADYcioKOfY4&#10;UMKv/aSqe7lcLudeHnvsMX8G/CBkWYLhubyH7EX9dJALZWB7hCW1pMD3eic2Iy2d4mJi5VmqEeHh&#10;FB0VJY4lDq/g/Qz+2aq6l8vlcv6FAT8UDA/AsxM3rXfv3qfyq3g0sDwDmHEyCvF3ADwoKEiuBEFY&#10;0un92pITrfOxSMll5j+mqni5XC4XpuDGA5UdOQ4sv23bttkjRozY3UCdRDpba8EOb369fAE3HEMA&#10;HvkzTu/1NBwbxG5sTFQ01ahR49K69PNy+fUUBn0Gs/xY5NDv3r17xujRozcXFRbZx+8qsoL6Damo&#10;cSHuTf960KBBW/v167c3LS3tjFPiWFUM0kZV63K5XC5Oef755yNY0owB4L/99tvSm266aVmnTp1+&#10;wlUfOA9bJ9cFyPp18qlD+/bUqbgYJ6d+vP/++x/klWEmT5jxf/nLXyYPGzZsO44ImiCuqmEnVFXp&#10;crlcLl5hhs9es2bNOBzjw7E8nICaO3fu8zjuN2TIkP09e/b8hnX912PGjPlw+vTpr6xfv34JTkpB&#10;AjHQe/Df1+IJMwTnaUeOHPlxi+YsayrwAXDBKy5O1YYJUlRU9LWqzuVyuVzcgkjN6tWrB8NxheHZ&#10;UDt27HA7CqgNEwLvYaDnqj/HM2CzcFIKk4BZ/yucaMK5WZh53R8mAc7S4vfa+D1nlixZcmk8a+hy&#10;+e2Uhx9+OISZOo+ZviE7sYMgUZBm8Pbbb8sxQP55KE+EBgzsBPUndgHDb9iwYTRPktL77rvvT0uX&#10;Ll2xaNGip1nPHwWgS0pKAP7/zJ8//9m9e/fOwMTYtWuXHCnkyZKiPuZyuVx+uYK7blauXFmIr+ql&#10;csuzzz4bxxPhCoAYh8VNw2s4P4tVA7IJB0h4hRi+fPnyOurPL5fL5bdVsDow4JsqQNuHwhnYveAf&#10;gMX5axKDPn7ZsmVB6s/+R0q1av8PdamarTMJPuQAAAAASUVORK5CYIJQSwMECgAAAAAAAAAhAE3A&#10;rWsw6wAAMOsAABQAAABkcnMvbWVkaWEvaW1hZ2UzLnBuZ4lQTkcNChoKAAAADUlIRFIAAAFRAAAA&#10;vwgGAAAAR0/vBAAAAAFzUkdCAK7OHOkAAAAEZ0FNQQAAsY8L/GEFAAAACXBIWXMAACHVAAAh1QEE&#10;nLSdAADqxUlEQVR4XuydB3gVx9WGQzFFIJDoRaBCRyCaEKIKEKJKVAkhid57b6L3Xg2mg0Ciu+De&#10;e2zH3XGJS2zHKXacxE61KcaOz3++Mzu7s3v3CuE4f2KHfZ7z3LZ3d3Z25t3vzJnykxvbv22Lvumm&#10;m0hbyZIln7C+v7EVbSvJ1rBEiRLpbJvYtsA4Hy+Y+cr2T/7+lWLFit3Hdje/L2Bby/9NYotla8L7&#10;tGBrze+j2XDc77oVZ4vkY43nc3xond/XOJ0u09/z/86wDeTjVJMj3thubDc298YV5hRXlm/MimO8&#10;/7Z48eIjrF1vbM5Wi8Fynu1tzqt/6Hz7dxqf5ws+3xt8P8bx+QFHbM2sV72V5X1v5v1+ya/fmv+H&#10;MbSpYsVQ6pLUhsaOG0BLl46mLZum0YG9c6ngyGI6m7eEzufl0pnDC+jIjqk0aWQvqhhaTv5nlAk8&#10;BD7gz0usc97Ybmz/cxvU0mFUCFQMWPkKFaheQgLFtFVWt1kchYaFmZXvmPXf/8UtlPOoA+eZreSQ&#10;Z/yZSpcuTXXr1qDWrRvT1MmD6fD+BXT+5Eq6/dRKuvPUCrrr1HK659Qyuo/t/pO5dF9+Lh3cNIGW&#10;zRhIiyb3p9wpA2jJlP40e3QvGp7WjqYMS6Klk/rR8kl9aURqAjWrX4tKlSol59LnNtLwFaetIUN1&#10;GL//o5kulbZSFF0/kqbOHUmHT62nY2c20OETq+noiVV07MRKOn5iBeUfX04n2U4fX0Znjy+l88eX&#10;0G3Hc+mO44vpzuOL6G62+44voPuPz6fHTy6iR47P47T2pCYxNe2yw+f9htPRV3LqxnZj+xFvKVzg&#10;f2dWQlhoWHnqNaK7VIbSZcrQTVxheV8Kr1KRqtasRNVqVeZKrPbl7+vKkX7cWzG2yQyhX/A1/1Pn&#10;E/IHaqxh4xiaNX8kHcxbSccKVguM8hhGJwCkEwDSMhtI5xhIt7Ld7oHSvccXCpgeYDA9xFB6JG8e&#10;PZo3lx7Pm0NPsj2dN5t+mjeLns2bST/Lm0EvsL2UN50e3DmWRvdrQ2X4PnmUobwfkJ1KW4+sod35&#10;G2gP7MQ62ntiLe07sYYOsB1igB5mgB6VNK+UNBdwmk9ZaTbTe4HTexen9R4zrZzOR5DO4yqdPz0+&#10;i356bAYtGMnlh6FdktPB+fY2519tyckb243tB7zB1evKCuUZXcm0kgmtWJEqVatqV7wRyzMpfXZ/&#10;tU/xEjRkZhoNnpVGjdrUp2p1q1HH1HaUtXiI/M7H+506/I9v4/wRZa4N+RUWXpEGDetLW/YtpQOn&#10;NjCM1tJ+htFBC0hHBEirBEii6hhIAqUTy+iMQNSt7C4wlDSY7rXU3YNsDwOkx+fSYwymJ9iesiE6&#10;i55jkD4vIJ3OIJ1Gr7C9ljeVfn5sCr1XMI1mDE6U9JZi1bnjxAbaybb7xHq6WQC6jm6x0wyAqjTb&#10;KhTQZzttpTdQhSKdC+10QoUC9jqNz1ig1+l74+RMWjC8qyhglC0uL09z1v4vPHhvbD+SrTQX3AfZ&#10;nPY5LshN27SSAt0htS+FlAuhhq1aUbMOHeT3jmkJlLN0qAADLiO+a9EpVj5HtmhJUa1as1vf3AYw&#10;zDrXj2bja7uFr0vaDrnSU83aNWjjoVW0K38jm4KRVnQaSG5V50BJK7uTDCW3Gs211Z0bToYaZXvM&#10;UqMAFNSohpRSo4DodHqZIfrqsakC0jfyptCbxybTuZXpcm9W7FhIuyyIOip0raRXQdQNfUeFLuW0&#10;utNpqlAAFGkUtcywf9JO30wb8i/qtHG6Xud0vXZoImX3iKNinKdc/tDefsbK8hvbje2/aivLEDio&#10;AQcDMGEh5crJ57gOiQJBAAKvdRpEyGt5VqQleL9+43pShfBQqlWvPtWIjpb/4PfoNvFidZvHUfES&#10;xanYT4rJb9Z5fwxblplnM1ZOo+0nN9N2hicMik6AZIFUqzpHja4Oqka1ulMQXSousp8aBaCg8h5i&#10;gxp1XPrZthr1A9UrDCpAFLB6I28yvcUgzezejK+jhCu9fsrZAb5qCwVE/dtCA9UyIO9WygrwSBdU&#10;MgAqcGeVDLi/fWwS/fL4JJravy2XKbvttDfn9yIuY7/iz1+wXcT3bFe5jL7Kv6ewlcINurHd2P6d&#10;G5fDkr/mgicQqBgWRq0ZlgBl9pIMu70Mr3ofWK3oGjSc3fc23eOoYuVKFNu5s+w3bOFgaQeNaNJE&#10;9iterDhFNGxI1aOi5fe0yX0YosXlN3X6H+7GebSUr0naOpFfGeOH0uaCTbQlfxNtZdtmQdTrGpvK&#10;zlSjgRBlhQc4WS6yF1Ba5ZlqVCs9tDdqUCm1B4gql95Uo3DpAayfC0SnCER/wcAqw95EXJvYQtpC&#10;VTrdbaGBbbfettCHdVuopEu12ep0Ae62QkaaAFAL7O9wmt49NpF+eWwCfXBsvKs88q0Qq1O7OvXo&#10;2pp6do+n8PAK8h3KHPbh1z/z6xP8OgX37sZ2Y/teNi5Q91sFjLpldKLMBYNEOeJzaHh5cc9jmkfJ&#10;55ScrlS3QW1x1ZsmtKWqtWoJOHqP6k79p/SRffDf4cuGUg4bPsPwvnW3OGkOuKnUTVQjqrr+7U9W&#10;Mn4IW12+1llsT7M9y9f5ga7AsAoVK9DmU1tpU/5msc0MUIAUEIXtyGeIsu1iiHrbGDWcvO2MGlDe&#10;tsaiBZisNkd2l/0CTAAWAkyO26zaRqFGofreArCOT5b7uWLLHKPpwVHMTlvoimtE5BXgkS67LZTT&#10;5adCAXatjgXqDFEN9XcYoO8xQN9ngH7I9tvj46VMlStXVh4mOB/yBM0IyB/kE9Jz26mVtG3TFOrS&#10;uRWFhJSRazLu3d/5fk7k+xuqbvON7cZ2HRtD7KuS7BZ169tLoDZyZZa86gKWnZtBZcqUlgBRx769&#10;BZ7ZizOoUat6VDOyLrvy9WX/StXDqM/o7vKfvmN7CHhhZUJKy+99x/QQsJa8ye7CIsZJyFYp+e/b&#10;uGKN5rR+zAbX0E6zr5W8iZYfWE0b87ewuSG61YLo9hNKjeo2Rq1GTZfeVHnHDJUn3YZMiJ7wV6Mq&#10;wARYKTUqio9hZbrNUKMaosECTKb7fMeaDLlnBwrWGaAPVKFot9VKGRBD2rxtoQ/kOW2hCHo5KtTd&#10;xKCV8euSFgV0pOU9Q4X+iu3Xx8bRqzcPl3KpIKrOC4AqiKr0nOH8Qt5BKSMfT+Yvp6NHltDixaMp&#10;IqKGqFXrXqK/KnoD3BgEcGMrfOOCcl4DIDmtD5ULDWVFWYJKly0tynLwuJHUvX8/Ks0A1dBrzsqz&#10;U1pfASEAOWh6qvyGSLwCZhmqzMq0BP+/z5hkio6NpHptE6h6nTp8fNWeWj4sjKLj20r3FXy2kvNf&#10;s/G1j9H5og2qpXl0NVozqgs9uG4o/WxHDj28LoNmD2hDQzo2pOykxpTZuRGFly8r7uX01TNsiMJs&#10;lx4QhRoVkCqI+qlRBVGn76Xu7qRd+u8SYHLUaGCAyes+m22QUH+AV7kypSg+MU7aQn0j8lbaClOh&#10;3rZQHfDyqlC7LdQDc68K/YgB+ptjY+m3R8dIvl84oVSohijSoZXoGWlmYIhaaUWaoZ6R/uN8HbiW&#10;/NPrKLV/khINVvnk8v1bLhaDVOm4sd3Y1FbSC4lyoSHUqmucgLBuwwhq0a4tDRiZQ/1yMqly9WpU&#10;o05V6sluPAoWoAkAjlgxjLqmd5LP+B7tojdZKhOfs1jBFudXBJKi4lrQ0PkDGZjFqHq9elS3eXM5&#10;L++330rTf3zjSnjCzBP+ilpxXty7MZveyXPa4QIq8LEx9DHbJ0dH06dHR9GbuzKJD0blK5Sn7ae3&#10;B6pRNg3Rwlx637ZRqFEBgenSK2goYC0Wl95pe7TUqAeiJriesyDq59KrANMkAembh8fz/SpJR0+t&#10;s1SoAo/d1MDpUipUwUuD3dsWqqCuVCiUsbctVKdDFLGdhsC20F9x/ut78DvO/2MzU2jy6D4+EFVK&#10;FO20SoUuE9UMgGqIIn9xLchr5DmuDw+KRcsnUkTdmrZK5bL9F37ITpYCc2P7n91iTVBow1N82MIh&#10;AtG4LrGUmjWUBozKoW79ldIctSabITiImrdvIi75CHb5ESgCTJt36UI1Y6KpZlQ1+T+aBlozkHtk&#10;J1Hzjk1ElVatXVl+a8b/D69eXSDL5/3WStN/cqvEaXlP5wPSFcNpfXrfBOVKSnuco8a8lRiupK7E&#10;AOnvj42mPxwbRZ+xJcfVEUW/8pYVgQEmT9uoCto4kW/TZfa2O/oFmJQa9QaYEAU3AkyW+isswGS6&#10;0QAYXGmtRgGx2lUrUhn2VJw0sXqzlJ3ZFor0BKpQTgu78jIIgCGq0+GnQnWzAs4frC0UAP218RD7&#10;3ZFRSo3mKxVstocqiDquvILocnkA+ENUPcRwD3AvcE8On95I85dNpCpVK+nye4Vf+1vl6Mb2P7Il&#10;a1hoYACQVapVpZEzJkmFz16czgozU77XihL7qs8q8ozvshYNoTbJLahe0ybswofI74l92ggow6pU&#10;VMEj/l98j5aUs0S1jcIyFw62z8/pqayS9R/ZyvB12COt0O9wZFo7T/ug1eUnoCJPlIoMkDoVeayh&#10;RhmkrEj/dHQkPb6qv+RX6rB+ToBJu/Q+ENVto34Qdbc9OtBSarSIASZPNNwBGAJMCqIqoOMNMCl3&#10;+sVbxsi93r5rrlLHx5220Gv1C5V0WKOoAHOtiP1UKPqsFvYA+9DzAPuEH16fspXitMXFxriUKPII&#10;DxzlyjNEGfhaiSI/cR3BIaoeaIAo7gvuD+4T7tfIiRm6i963DO+tVrm6sf2YN8ACFRpWjFVkzlIU&#10;An6dNJZGzZjMCqMMVY+oSl0zOglYoDLhogOcqDjoG9o5LVX+jyASoFilZiWqXa8mZbJK1aDE71Ui&#10;6lBopUp0UynVdqrO6eqKkqZS9f++NeJrQR9CuaZKYeVp3/JseuZ4kMpsKTIV2HDa5a7t1jsg/evx&#10;UXL99RrF0LYCtxpFgEm1jSqQ+gWYUKm166zUqDWCiaGguxIBFgCHF162AmSAyQgmhhggagaYzICO&#10;eoCYalS1jb7FLrV+iJQsUVwmGwFAASGtQnXzgkqHqUID+4UW1haqH15mm6xXhSovwMrzo+wBWE0p&#10;Z+f1lPt67thiy5X3QJRNQxRpV0pUQ1Q1nWhX/loQlfbs/PWUmt5T6ohVprpY5ezG9mPbuBJfQXQd&#10;UBy1OpuhN5D6jkqWJykKHSo53POWXZvL51btVf9QRNnxWjsykpIGKlVVr3mUDUyvNe/YVOAbE9+W&#10;ylWoSKXK3ER9x6XY8ITx8eZayfr/3KrydcmoK7TTJrZqKFHrx4x2Qidi7YaJVqNOkEWpUbdbP9ZR&#10;RVyhUakB0T8yRAHSvxwbQTfxefGgcgWYgqhRE6Jel16rUQkwsTlq1GwbddSoBJgkIq7UqPua3QEm&#10;PZ7eeYB4r30SPbt7pJSRs2fXShutNC2ccGAOgCINvm2hokILbwuFCnUeXP7NKGZbqOQ3mlE4vz87&#10;NlIEwp4tUwIginSKErUeQhqiWokCoAqiblf+WhDFvdvF9xGTslgg/atV5m5sP6KtD25uzejqNHLl&#10;MLnRoRVCWRk1kMkd0CkeQSJAsFX3FgJKtIfiFdAdOm+gvIchuGRCc/iyTPs9xsujcsW0ak3R8fEy&#10;8UiDFjHShoZzwvgYH1lp+n/ZGNjjnXOXpEkjetKD+Ys8lRrtc+5gi7d97udwLwPceigjd/so3Hpd&#10;seFeajX6GdvnR0dQpya1RJFvZ0UarPO9qUYLG08PRQVlpRWgVqMAmNeVNpWg2bVIX7MXZt4HiFbi&#10;+trLlSlNHTvESfusblbA+Z22WbMtlM/NENfnDtYW6mpGCMhr1YRitoWa7dBQoX+08hoQ3bhijAVR&#10;1R5quvPKlS+sPXSVC6K4D/ute+KGqAVQgeh6eSCu37dcugKivHHZQ7/TG9uPYWOwSR9HdG4HLFGJ&#10;J86fSePmTmcl+hPqOKCddFmC4gQEtSX0bO0CprawqhUEqAggYb+oxhHyPUYulSlbVro0QYlCkaZO&#10;7C37apBZSfq3b3zO7Xw+GbvOH2n7mnESuQZYvC4ughymGi3UrbcixaY6QuVGf0VTHX3MFVurIw3S&#10;zy2QxkVXlfzeXmCpUY9L7zeCCRUbldxPjZ5hc0PMcekDAkysvq9/BBNDzWgbBdQOzOkr937v7tms&#10;hhWo0AYJiOPcUMLetlB9Xg3vQvNZzuWnQj35bLnyCOZB9eNhBYhuWT3OhqgJUKc9tChBJT8V6lai&#10;SoUyQPkV91HuJz8g0VUQZY/z6G+qRN7YfshbjgZYZOPaArvQiuWoTlSkwBTT0Q2ekSYVYtjkcbIf&#10;ZssZtkhF6r3Wy5qeDBOOtOzejeK6JsmTd8TyYQLL+gxPABQTjeBYI1dlUeXq4fKeDfNU/ls3fhBM&#10;sM4l6Vm2cLhLobnb6SyQcgXXARfdThjUrbdgYiqkYG69CVLt1gOif2arVRl9covTzpObVOd7yy10&#10;d3cyA0xmv8zgI5i81+p1qXG9OjqO69Vto1oVers7yXVbKlwgyg8RgO3945MkGIcypAGO8zptoXhY&#10;GXnMD6trtYUCoN6mE1PxB7SFQoWK4uf8ZdOKH2kanZ0i+eFVodcHUUeJmhC1XXm+X1qJAqAaovAw&#10;0GRTpXoVXe7xIG+iSuiN7Qe3MRxtNYZhlwDhCHbp4cIjsAT3HhF5QBSGfVG51X5ZFBFTk9qwiy8Q&#10;5f8DTE0S2rLb351adO1Kzbp0ke9GssLFa4M28RQSWkGOhTZWHD9piJrdiY+7QKXq37KhzfMrnAfn&#10;Hjm8r1JpApdCRs9olcRQMV1c/5mE2K3nSq7HlWuVVFi3G+VqjjYq+QgB6V/ZEKAJrxxmB5hMlx6V&#10;FZU2UI2q9jtUfoDAVqN8jV6YXSvApNsm9YMDyhBgwzV7Hx5KHZpwm0Q/4fuL/O7VI8EFb62A7fzF&#10;+dg0tIO2hdrnCaZCPW2hVv6qh9QoAehf8xiilgqMbRLthiib073JG1RyIIq8LkyJ4v7AcL8URB2A&#10;mhDdlr+JKlWxBQTK5Vdsd1vl9cb2Q9gYasekMCU2FgiiHyhccMAObZ1w7dEVqWyIGmWD9s2GrevJ&#10;VHboGA8YRURH2/v3HNFNvotP6UEtu7EKTUqi2vXqSQHpNzaFlW6EqNTo2LpUm117q+DYhYiT1Eal&#10;7HvdGvA5LuH4gH+fvp2o4ORqR6VxxUElQiUHSHV7ISo54OKnRlX3H3fU2q7oCHoYbYRet94vWi8V&#10;nSFquvVQo18cH6HSPKSnVEI/Naohqrs7oaKjwqPimy49rhPAgPoyHxhaedsPDWvIZeD1ugNMXrhp&#10;FS7XzWr03TyGqDUDFyy2cRTdVbCEz6mVvpW3RWgL9Sr9wLZQpUKdB5TqTiYPKHHjnXx9ZHmqnSZd&#10;JnLnZ9PZfNV+DCVqqlA9UgkPJ7M9FIZ8VxD1aw81IaraQwMhulH6BrdIiLPTUz6kNJWy0qXrBr/e&#10;b5XlG9t/24YbFNOkjlKVVt9PADGsUji/Fqes3HSBZ8+BqfIqatMyuOjYP3nIQOksj4h+54Ht5f9t&#10;eiRTq2R26/n4+Dx4Zqr8J5uP15thivcS9QdQ0TZqFRZO0vc5FVlxPvdnOC4K5JSZWVwJnGGStrvL&#10;FUcDxuvqarWEwIeeNk63FQZzOc2+o5hVyOvWu11OrZiUGhWIHnOCTH9hOz+nh+TPzoKNUhHVlHOB&#10;3Z0AUVRs7dJriOprdAJM3iny3MrbVKMAm6lGcb3eB4cOrIkalYeHglxMrUo2GLRhyryFMwa7VT6f&#10;R9pCjzvnKZoKnRigQgMGNnjaQvFgMsqamE4b2igP7Z+vVOhx5JvXlXdDVLvyMIwiKxSi0iZqAZRf&#10;0fNCAxSG/sFly5aVdHx7YTxdZLv0wBS6/PQsWjutqzSL8G8YeJKJgn1j+y/ZGCzPokABMFCRwy2I&#10;Tl+6gEqXUmPhETkHLOM7teebXCYAoo3imlO3QQOoQniYRN5xHByvUrVq8v+akdVEzWJUkm5Ih/Ub&#10;lyIqpVKNGjLkMyQ0VL63kvYvbwzPVfpcreJj6eDJ9VzYHcigQuh2Q1QaPRxRq7TCOoKrCu+A1K/C&#10;AyoSrbdUk9etR6U3VRMqvVc16Ur/16PDpetTnejaLjWKiupVo7i+YAGm65mwGRB190xwAkzeB4cD&#10;OXXNbx2fSqEhZSTvUQYqVihH88f2psG94vmBankd/P0t68a4VKhuC9Xtzbpzv61CjXbXwttCjUEN&#10;hrpHfm7IUbPx56QlyvlwbQVbx1PF0BBJKx74WZkpVJCvXfmiReYBUAVRdU8URB2AijtvqFCtRE2I&#10;7ji7XdKQlhBDF+8YJxC99MQMuvz8PLr65mJaNlN5eZzGAquY/6tbTz7WKa6vr3Oe6IUFv+HvbuHf&#10;blK73NgK2wYh03oO6Esdu3WmuI5NFRi5EE1fMl9AiBsGAPYe2Z0qVwuzO8tHNoqgAVP7UNXqlSiq&#10;YQPqOqg/dezdU2bIwe8IIFWuzlBlKOOzzMrEx2rUvgM1aNdOCnFiv7aiRKvWrSsQxe/43krbv7Tx&#10;saSjPK5l59HVXKidtkPt8mq1hkpiuvVeNard+oBovQEWrc60i+ttJzTbCAtvv7OCTBZIUel1kOnq&#10;qdGSR3vPbhXXEJXTq0ZRoX3VqB4xZHU1ch4WbtWNBwauUz8w7CYMfmDotkpTffs9OF48rKbE0/n/&#10;dMF8ARUeOjgO8u2ho3NEAeJ6ypQuSU9Y+6jjK0jj2MjPABVq93xwVKhqInHnpR2wQ15ayv7KKTWS&#10;CucWgFrpeZSvUTyM/AX2KDp4YXl5y+RBGwhR3R7qH1TyKlGtQkWJQoW6IKpACohi/gRpNmOxcRkQ&#10;vX8yXXqcIfqzuXTltUV05Z2l9Nkvlkr62Cv8TiDle3KE8+ATNns1VtwnWEStylSBHyao+/ieXydY&#10;f7ux+W1WJtG81blsSyQCj/ZOZOaMZQvkNwR92jPs2vZsTf3G9xQglmdVgYIIVVkrpiZVqlqVkgak&#10;URc2fA8liv3ErCAVRixVqV2bGiS0k65N2C9pSEcpzJVq1aYoB6L/VKn7zls5PsbXuDYUxr2nNtmg&#10;QeF2z8Wp1Cgqh+3yilJzB19Mt16PqpH2QlQ6u+L7u/XeeTc1SAPVk6r8op5EjSq3XrugGqSxdStz&#10;HpWkXezWS3enfFVZ1bW51ahS2+akJFbbKCDK1wmXXl9jsAATQIrr9K7BpANMGqL6ep8/MoXLj1Jz&#10;a2YMYFDhf8oEVjgWvyKABDhPyUmW+479ty/MKLQt1OxCFbwtFH1wlRuv8tFsYx5BYeXKyPkePjLL&#10;VqFIFwJouE401+DBsXpuuqQJ5Si+bSwdz0c5UQB1Q1S3h/q78ih7uE+uyLwFUac9dKMNUNjQCUPl&#10;vL85McIXol99sILuyh8p+3B5b6qKfaFbd77mx7G/NtTtpg1q0qGNw+m1+5bSzx9cybaKcgZ1oHP7&#10;ptEHz26j7SuGy36cD5idqrU6VKFbGev1f2Pjp9gBZObYmZNo7spFNCN3rhQaAA8Zpwt28rDOFFkv&#10;miYumMmZX5JGr1Wd62tH1mV3PYwasqsfWrGCADS2bbws5YFjDJ7eT98AapWkRjfVY1DWZ4hiSWR8&#10;jmpaR8BcrkIFBmktubn8/d+tJF73xue6WReS0qyI0X6IESJKsbndXq9aM11eQMbP3XW59VbgBRVQ&#10;ResLGd8NBeUTZAJIoUY1ALxBJncwREH0zgW95PowMGHfua0+1+Y/nt7VbBHEpXceFt7x9ICo424r&#10;l94NO1zvqydmyP1G/8snTyDK7gEoG2AsAIUxuNA08sCxeXaZq1oplF45PU+O61a4SoXqzvXeiLyZ&#10;h3ZbqKFCkYc3j1MrKdy6c6IboFZ6NEAxoxUeIPfnLeRrUe2liAXkn1orDyXka+FK1A1RUaIWQF0Q&#10;PeFWoQqkm2nLqa2SzhE9mtCl+xiij02ny88BogvpytsKol/9ZrXOs6tW8ffbKvPv9vy2/Jm6JNSn&#10;B09MpqfPcTm9fR49d8dCevGuxfTq/cvl3ukYR2b/RPrgme300fO76U6+P/ivsmJsxa1X0/Tvkl/f&#10;8rE+5PdYufbHu3FGiZQPCw+nLindJAMx7DJz3iCJuqOfp47M12vckCYvnE116tWSfTCfaLUa1Sm+&#10;RwuZJxQBpY59ekmACBOHJA/rIjetRmSk/BbbrpHcmEaJ7VmFtqXyYeHyOWW4GtUU1aSO7A/jgvFz&#10;K4lF2jjdA9lcs8bDcD3tu7UTxYaCi4JsKjZ/0Ljdev9ofWC/RhMuAIsJUqgoQMB064vWLcfsO6oC&#10;TQBpl6bqYQNDHjZoHEO78tYEqFHzIeHu7qTGsCs1Gqi4vQ8L8zq9EzZ7rxXwhHfy05ML/AHKwLQB&#10;KtBywAXbv55dbVRkVrJdWtenV/JnWirUb4x8oJpXD6FANQ+A/vHICCkT62cPCgLQeRZA5yuAsuFB&#10;Aps/ub8tCOYvHm1D1AQoDAD1QhTlTiAKd963PdTtygOimF8WKx/gnCZEL7/KEP3FEhuiqT3Vcjpc&#10;Dcqr2iD1oT8bltuW8lGmTCkan5FA9xwcRXcdGE2zxyRRtcpYBqUYe2ohFBlRmV68ezHDdLEcK2vK&#10;eGqf3FX+uyk3kz762S76zYt76OOX99Gnrx2kP715lD7/RR797d18+vKD0/T528fp4q/O0BcfwE7T&#10;r144QJc+OktJ7ZvptP04N745I3GBnQe0o+5ZSRTZsDZ1Y9caK20i8/DUNaPw6C/aLb2juObV61Sl&#10;+rFNqCpDdMCUvvJ7JauTfN8xKQJeHKNU6dLStQnv0T6a2LOVtDXJ8fkG5izJsI/fplucfG9lepxK&#10;ZaFbMd5f+nrCMMadv6OyZUpTj5Z1KalZhBQSHBMFH21bK7bNF1WAwo2C7p7UWIPGrUZ1uyEg46dG&#10;tVuv+lL6u/VQUrqDuHd8uTco4qhRBsHRQHf0b8dHSsXS160N14nvx07NpMNnNkmF1gE0VPbgASYH&#10;ooEBJmfElqNGFXhwnU73rln0Qv5sK59L0FP5QRQoAMoG9akVqAlQnAPqHufr3kHPIVuSji3LsPNO&#10;R/yv9QCS0Un2AwjzEXC+cdoqVywnabfTxtcDiOq0SBosgN5nART3GnmB+960oRrzXr9BXR8V6qdE&#10;tQq13HlAVFSo484Hg+jGE5vkXFcRWHqUIfrsHLr8ioLoFQuiuTO7yj5cVx/R9QFlAd0Tl0zuTLff&#10;PJRuvTmTdi9DrxqoR64jZcvSiMljaeL8GTRuzjTqNTCV0pLj6JX7lskDsG5MFA0clUPtuyuQoo/y&#10;nAl96ZNX9tPnbx1hN38PRdSsInyQ39nwfsa4fnL/8RnC6YX7t0ja+Jw/zuAULq5D33gbYrA+o5Pl&#10;opP79aLRMyaLrEf7KFx4/gs1iIuW/SrXCJcKCxOlyvvAtUTmDZjalxq1ipH3rXv0kDHxpcqqQBNM&#10;K1u8x1IiyHzANqR8eTm3lemFbcX4vG9iP5x/ZLem9Me8MfRZ3mjb7VXth7p/JSuQQzk0PrmJ3GCc&#10;b/X2BTZIvYrNBA3UaOFuPSqaAxiAAgpHja1XQabvza23YNC3jVoNFYY8Rh6Eh4ZQLVYWAA4+m6+t&#10;42Npfu5YOs5uKK7NUaNKbTsPCm/7b+DDAqDTASZvdyecD4YAkm8bqGWiQIMBlE0rQJzznqPzJaKP&#10;ay1T+iZ6YOsI18MH+eYXkdcqHnkGiKI8lCtdSvLjaQF88HZQXKc+vxegeLDg3p86ME/UMq53256F&#10;BkQVQGEoXzZEJSoPJapUaLD2UA1RAFQgyoZzoL/o1Sdm0NXnWYm+skBB9P3l9NWvV1Pndk55wPUt&#10;GJtA+Zv60aLx7Sm+WS2qUbUCrZ2VTAvGd6YaNWvSjKXzaOri2exVzqQJ86bTuNlTqWVCvNSLl+5Z&#10;Si/dq0CalpNJ/bIzKbYNCx/r+OocCpIVwsKoUZs20ge8KXuX+A6/I1+wai/eDxuovFGr3v7othG4&#10;OFlRM7qmDLcE1Ph7ioisI257y7atZUhnw1b15PucqRMkA7GSJ8CKvqAwABEZ165XT2rbM4V6jUpm&#10;IIZIhB5PI9wcqFjs1zOnG0U3qUvValeljDkD5Hi1GzVRSyPHt1U3oWTJzyWFPhsXqAXWPjQ1rTVX&#10;FFQWBzKm22sGYv5ydLjYl8eHU9lS6snZOqG5j1uvFJsbNEqtabc+MMjkrE+EComK6adG9YxHdhcd&#10;uPVG31ENBK2qvPNf4hob1q4kaYelJtSnvxWMpT/ItUOtOq+fHWcFljeWtozpLPcOlQt5XYofhstW&#10;TKCCk6vEpddq2+yN4H1QmD0SADkAULv0gNFTx2dLRUeankAbqPWbHfHmV7sN1AaWH0AVPDXAtOHc&#10;Z/fNluvAOUoU58q+f/y1HzxGv9DOsbWlbK2Ymsbp8wEov+p0XAuguPfIHxgGDSBNtWpXowP5qiwp&#10;FeqBqFahYo4770DUbA91Q7Rxi8bquvn+AW5on43kcrB4Wjd65NxYyXtcGwxe2MJx7QSi+A/yrO/g&#10;NPnvPQeHy+foBvWoc4+u1KFbZxo6JocmsBrFvitnpdKFQ9Powfw5dOrmiVJ3e6XrBShLUNMGKg9R&#10;1xP79Ka2LJDqNWvGDFFqdPaE/nL8iEaNZCl01Pu3n94j/+Hvf3wbX/Q3WEFz8YYVlD1euYeAWnxy&#10;C2rWMk6WP0bGAHxQoyOmTaSeg/qzC16c+k3oKfBtHNdcMhDwrVAplOK7d6MGLVtQfVarACgyr0l8&#10;A+nWhH1wjiq1alGFcAYBV2r0AsDNEYCy2UslFy8+x0qmuYVwemRqutioqvTJiQl2hVGQYeNKIxUH&#10;IOXK41WkGqZ/YxvHqhTXFxZWQQq9Bqnj1jsLqgGkSq05kWxUIFQmU6mhAqIyAhZelQY1akaZoUbN&#10;9j2o0cL6On5wUE0nh4muI6qE0seHR9rQBFxd5vkOAP7TibH0xLrB1CyqilREVIxq1cJpwbwcOnty&#10;pUdtB07Y7LpGwJANEAJEdb/KBw7OtAEq8IRZ8LQVKJs/QN0KFAaIaZBpmB3bOY1Cy6mO6CFlStED&#10;6zMC8kraQjkP8FD93aER1Lmpqvytm0YFUaCBAIXp85oAhWmA4mGKvNq9eYqUbdj6XfMtiPoElazu&#10;TbYStTrZmxA1XXkN0Ym5kyX9RTHcB/OzThfeJyXE0AOcJwfWDqaxGe2obVxdCqtYjsqXK0N5rPCr&#10;Vg61gFmS8ndNoLq1K8v7+LgYaRPFb6jX7Rmg8T1UbwpYkwYR9NYTO+n3rx2Vprra9RvI+e4tWEbd&#10;O9mjr7DWfwVVlX8cWyIubPTU8TR/zRKavzrXzpARS5VbjklHtDKt16ghjZg+STJx9JocuSmDRo+g&#10;FokJ8rTBfgOnqCcfnl7oXF++ohoPXzumpvyeY3WZQtcmzNyEZZWbtmtEZdjV1xC1MhvntBvIrW0W&#10;voeaumPFYFt1oNKYykO7vbYCcYFUQfTPliJFp/XHVvST81XktAKi2q33th9KEIZBGqjWFGRQyVDZ&#10;UfFQGQUwDA9UWBXBDu7WQ43CrYcaDYw0KzWa3Fo1jaB99y8F41yA9ANmoKmHjM6jT/LG0Ku7smR9&#10;eJWvJah+/Tp04exqvr5rTZHH12h0ik/vre7bqEEdlfqE8bVriAJUGlbKAGE/gLoBhqCdH0SRFtiF&#10;Y4skP/BQ4fLhagsVzwQQ5fs/JlkHNorJQ82GqAV3BVGdFgfi+ryOClV5oVWoAmiu5BUerFhJtXLl&#10;inKfWrWFh+NWoUqJejrZA6JBIvMmRNflbZRrgA3o3JDevzCRvn1vGX37uzVyPv0bVo9tPTRRFo7E&#10;PU3I6SRWAStHWPvge+QF8kzln+qiqN9nTxlPQ8aOlP3efnwDffjMVnrvqS30wbM75PfOaf2ofGio&#10;vA/h8/zlw5NyrMTWjWhDbo6cA78ld25Bs8anOWlzzv8+7//Dj9bzRf4V8Fu4ZiktYNOqU19o1uJ0&#10;AR9cdijG2nUjBJydB7Wn7pmdJYPrxETLfxDBx/4ozJENG7DM70UJ7NK35idVfVal+J9AlK1U6ZtY&#10;sSp3NHV8T1GoSEfFylUojMGLc/Nvl6xkyoZMx/fVwkPpw+OTbHfXUR+OCyfBBEADYLEqEVx7uHNe&#10;mGqQPrKsL5Xg9IwYP8Tj1nv6VsKtZ4jqadxM0ACkqHBmtB4VFBDRIHW79U6fR7PvKKL12q0HSO9Z&#10;M0TyDw+P+YPaCBCvBUsNSj9D/njtDyfG04rs9jKUUJWBkjR+VF+6wCrCrUYV0AAYQO9Bvr679is3&#10;EO7dEwwlG6CWBSrQYAA1Fag6jxueboAiPdr690qwy21yyyi5TuSFDJvl+48VRwGJpzg9LhWKNDHc&#10;H+IHwrUB6nbjtQI9LwB1r8k0Z2aG1A+kZ2+BGgThG1RieIo7LxB1Rir5KdHNp7bJ8cJY8V96ZBpd&#10;fm4OXfn5IrrCIP3qo1X0zz9vlDKC87bOSKSmvVtQzca1qW1WR2rWp5V4kjqPYPhct3kk1UtoQA07&#10;NKEG7RtzvVSix9wP+TaoTzw9ULCAfvfizfZ1oUye2TeLnrhtlbxH10TY8PQkmjyyN/357Xz667sn&#10;JU3RrdrIcaF233n2Frr/3Eqqoh42/4mJ1r+/DRkBcFarXl0gBpcaC8tJJjEM0+f0ZxtIQ+er9Y2Q&#10;Cfw3ASHWj4/jjO8zxlknHobfkaFxHdpTQu9e1LgNZx4fr0O/tvY+gHL5iiG2etWGBer0DZQEWps+&#10;d6e4SBsucHfNPoEAqdMWZkVlrYoE2LjaSYOAdHJKrFy71603uwX5Rev1KB+vWgMYlFs/lytt4Oge&#10;b7Te223nwxOTqFIF5bKWZqj9uWCsAcrvDkxtyCevIf/e3o9mHaVIkB8ZA7oEVaOP5qPvpHITb16a&#10;Fag+NTwtFapdZhOgGp4OQP3VpzYHoCpN2vqlqP7GSEt5Vkdo5kCf0Gn9Wsr3Dx2eGQhQpInTZqZF&#10;n78wgMIcBeoAFE09KBsyuUv+ClF2qA8Hzm2xg0p2e2gQV94LUQAUtsmC6NLh7VSH++fn0ZU3F9NX&#10;v1wu0XkYVxfZp/WwRFGj8ZntGaIdqE16orqfDEQIotYDE6jLuB7UdWJP6japFyVP6UM9pvWlXrPT&#10;qMvI7nIMMeYA/qdNf4/3XTvE0kcv7KV/vHdCzhvRsKEscY56/Y/3T4t9/fFtcv3YH99f+t1tsqIt&#10;jvGLp26Wpjz+b1fU8x/cxpVDFlvDBTZJaCgqstOARDuy3m9cT+o1qru8r1mntrxihiYBZKemFFYF&#10;/dZKSARewLhczWQPQGJOUayfhAoIq1yjkuzTITVBAlRYmztpcHt79FLW4iGibEuzWkCaOHm1VSp/&#10;UknftCkD20kE23R39egUtyIda7eJARQAiYDUUqQ6wOAH0r8dGy43GkrZdOu90Xrl1kONOu2HgKie&#10;mR2VDpUQlRGVExXVVKNq5iPl1kONAqRQo/Yia3mT6b6NWZK/6IpzflFfUdVBoXnUee8FpbJAWJoG&#10;cAbaOHrnwChqUBsjopT7t3pRtg1RXB+AM298X/kd+Wa2g2qAuhSoDEi4lgL1A6i/AtXwBNgU3BbT&#10;5pVjJK1SbrjMIg/xvlu7xm6AspkAhel0mOd3IOqcK1CFOgCFCgVE9fyjGG/fvHl9qT8jJmUEtoda&#10;KtSG6AkHoqYK1RCFp/fOiRF0+cmZdPnF+XTlrVy68oED0cmj1fSRTXo2p3Jh5Si8ViVqMSCeErI7&#10;UfuRSZZ1pdqNIwSincd0p/ZZXQSidZpHSd71mT1AYhx43zErifovHEIDWDQ17ayaRHAtkr+WoYy2&#10;bq6amqScLBhGv335kOQ9Pi+aPoRuPbxQ+o1WZfWJ/8ATbd4kkl5/bKd8tur7D2tDwnGBuosR5u9E&#10;JkycM12+x3ehYeWpz5D+NHbONFGTMoGylTHVatag9slq8gOJyvMr2jURaNLdnwBUDcphi9Tco/Vb&#10;tqS6sepmoH+oPBn5e3y2MjNbpfAnTXUaz68eJv0p9XycGqQ6AANFqifw0IpUt5MCIoCLgJTtWor0&#10;7GzVtWvkhPQAtx4g9YvWowKhMpluvRPJRgVVMEHlhRoNdOudaD0m6zi5PF3lT7Gf0OcF464DlsqK&#10;DkqYagrRDx/1XhnyEfaHk5OoFHspuE98X+jYjmkCmAfY4PYjraVLl5brs913S3kKqMT8AOqGpz9A&#10;HfXpANRRnw5AlTqEnTmyUMoN0qXL0JMn0A7qhrxKW2BaAgHq58Y77aAKoOzGc3kQgAKe1tR5etan&#10;JUvUGH2kRQ/4KDwyrwDqQHQLbWDDMS5aMzldfnkBXXl7CX31oeonCvvLu8vkmqPa1pOHCN7Xiq1D&#10;7Rii9do3pAR27TuO7kadxzI8hyfJ7+E1KwtEa7DwQZ1MYu+yz9yBlDpvsFja/CEM0nQasChDVOyQ&#10;5VmSjqTh3anryB7UIEENnkFT0JXfnqMvWIHiM7oqwnp3ay2q9CqrUpwPw70r1ahJlcMr0O9fPybf&#10;SY3/IW2sJmcg4TBcLBQilARmrZ+1YqGoTYAPQMRyINmTxsl+6MaE14Ejs2nQmBFUm/fHMXQ7DMbL&#10;d0ztSw1bthA44hja4PLVadSYGiYmUtkQ1d9PW0xr1V7C530J6eNjHcX3kPqvHVcRbPSn1CotUJE6&#10;IDVde19FCpCyBQMp1CjSAijArYcaNd161b/S6qSOkT5ccUy3HpUMFQ6VDxURlRKVVLv1So2qeTh1&#10;tF4HmV47MZ3im9SR88dFV6ff5xUOTS8oTfMHpgZlIDBNaHoN+Ql768BoqsrqBvcGZUSrPFi1ymG2&#10;wgtQoGwanhqg3gASTAeRHID6KdBAgN7Bea4BqgF3mkGKMi1p5bL5hNmdie+DmS6thlUanHMHB6jT&#10;DgqI4v4LRC03Ptgs+PsPLuE8U+49VKitRAWgbIYK9UJ0A9uE3MlSNq4+Pp0uPzOHrmDEEsbO/2ql&#10;DdErn66Xa45oEUnNU1tTtfo1pE0UEG3crZn8v0VqG4ZoMiWNT5F62j67C8Umt6B2QztRzxmp1Htm&#10;f1GjVSKqUNoCBiirUOyHdA9elkUDFw+lxEEdKXl8b3kP0CKQjPOCA1Chkgau7zjfoL6JAtGGMbXo&#10;plKlKLo1Zu4qQWsWZtGdebmyr4Dph7Qh0XJxw9IpY3iWXAQsY1S2jF6AukB/UTzJmsY1kwtG+2ev&#10;4d1kP6hSfQyMjcf7GnXYPeifSh369aEqrFJDyqkp8jBrE1x9HKNJp04ygz3+p/8v84byb/we8yIW&#10;099H8tNRtxdKBJsVmg6+6M7pbkXqRLP9FKmO3BcFpNP7qBFTNx9bbYPUXPjNceuV4jC7BaGSFd2t&#10;d6L1L5+YyQVJtUPOGdiWfsuq0w1N9TAoKixhblCq915AatP5pYHpmHowaUPebhyrhgXjXmkDsGwF&#10;ahkeHMHUpzYFLgWvawPU68K74alMPcwAudsLlko6MX/tg4dnWwC1wM5pKwpAAW0ToCZEcc8D3HiU&#10;CQOgCqKqPV0ewAVqjDvybPqSScYcoo4S9WsPhRKNaRQjnsClRzDsE0GlxXTlPXblP1plQ/TqHyyI&#10;xtVVbaLDOtgQTRzeRR4oSokmU5fxPajLmGRpEw2vEU6tUttaEE0TiNaNjaQuI7qJEi3G8C/B3gig&#10;qQ15mzp3kP25bGiInPvdn+6R7m6lSnEdWj9BAPrkHetUfW/TlqJatpb//uWdAik3nB9vC5h+QFsL&#10;XCguokyZsnJDEVnHZylwfKEY/w4Aol2zbqMIe7o7uPP4L6xByxhbZeIYFSuFC0TbsouP46BTPWZq&#10;wvG6DGpPPbL4BvJ+MD3TPfarER0jx+Pvx1mvdMf2seLmaoUGkEqbIRQpQ9QPpLqNtGiK1Or6wgBV&#10;baRukH56cLgqiHVr0sFTG+lAwXo6mL9W3HoVZHL6jqLCwK33G3eOSohKCUjIBCVsgAwqsxlkwjBJ&#10;GWfO+fHUpgxfWGrzg6U2BUoTnMpMWJrmhaUXmF7TDyjYh3kTqUxp1YYNw/186tRCBSlAFKCy4OlA&#10;FKrcDVANLzdAvS488jK4AnXgpgCnIQc7sneOlb4SpEdLmcrYH6LOedX5TJXrqFDbjfdRoNqN1yoU&#10;AEW5QfmBtUtU/SYjoiJkBVfvSKUAd75gi9SNvIU91dj55+fSlTcYoggq/dqB6Dcfr5FyVC48lFoN&#10;aUd1W0fbEI3k920y2tsQbdRFDevuOKKruPPJk3vbSrQRi6YyLIS87rwJ0cjm0dQ5p5u8xz66HPzx&#10;jWP091+epD+8nicAvfirs1LXw6tVFxWKfZo0rENpKapbHDPphzUUlC/gSyQcbgXGtgsIl6nJlGGj&#10;rBFLWBKkQlh5aSPpP7mPvZ924UIrqP6jsLSJvSRjdCZWqVVJnph4H1G/ntx87NdrdA9RpQP4hul9&#10;8aqtQvkQVmbmchPK1dVdgXSfSkeRWl2C8gIVqTPix78v6SfmWHQPSLGqppkuFABcQ/WaVelgnjNB&#10;iYDUnE6OKxQqFyoZKh0qICojKiYqKSosKrATrWeIHp8to4dwjj/mq6WTiw5LB5jqGgNBCXPDUgHT&#10;D5LaTFhqw4MJeWoa8rlOVafv4T0HZ1oqT12nCSoNKxOesGsD1IGZA9BABarhaQJUgy53nmqGatog&#10;wk6fhnpwgBbuxtsARTuoZSgHqi1UK1AHoJg2T0NUz/i0Yv00u2xtK9jsgqgLoGyj5qoRSVfQHvrE&#10;TLr8EoJKzuQjpmE/tF2GVgmVOg2IIrBUOqSMfF+rSYStRLFvvYSGAlFAswQ/zHvP6i8eJoLMqfMZ&#10;ouzSV4+sIaA0IYpgU+8pqRRaSU2eDjacPTCX/vpevqh/5Pkf3siTa8T7GFaheuTiH97mffg75kQP&#10;AdMPaCuNiw0pV1YmC2nQqp7ADVHxDl07S4YDlFgvCRfYPytdlkdGJihgqraR3kMHy+8SOLJACjj2&#10;HtODMuYOpOadmkqmRsfGUt369almVHUKKe/Mat4jR02UYFq3dk2krRDqTE9koQMvjiJ1g1TGnTNM&#10;dZcgP5ACCl6QOopUu/ZOsOnCIgX4oFZSQbVfahfKP7naduvtaD0rUu3WazWqgkyqwqLyQqkhAIN2&#10;Okz1hjblDw+PDoClNj9oFgZM9aqUuIZmMHD6AVObF5rakLfaPjw+0W57XDw5la9NAVSrUA3QQAWq&#10;4Hn9AHWCSBqgJuBMgErQx/IQtqybJGlcMLGfna5AgAa2gwLY+hz62DieQJSPbatQAFQUqLsd1KtC&#10;EaAEQOHVoK199yE15RxgtpVhqVSoF6JbJI/7totRy4M8ZQaVnPZQE6Kop+LOZ3WgZn1bSWf7xBFd&#10;xJAP8ent7S5ODTs0FogmZnSisGph1Ivd+V4z0qjfvEG2Em3dhwHI6UwamUwNE5tQKCtdne6wiuXp&#10;yPbJ9Je382RGp+g61ZgppWV57yPbp8n5SpdW87Zi/7+/f0pe2d6yuPTD2fgi8nFBuBhcoFwUP3kQ&#10;VZ+7KpcvqgSNXKkib5MWzKIxs6bQ6FlTFVwZlA1aRFNc23gKq1RJRiABnHxYUat4HTIrTfZrmaRm&#10;3cFx8ApDhmOqLXw3mG+S/h6f543t7Wor1CDVEWwdfNFRbBdITUVqgFR3VHei9oGKVMFUR+1H02d5&#10;o8St1unCjDUp8fVpbkZHmpDaltISG1ClCpjlWz1Z9X47d86RSoTKhEqFCobKhooXCFLABW2Hc6lR&#10;tJrG7rENGQYsNSSd9yYkTXMg6YZl0YAJpa7yx09lemFpGh5Spr26b6zkA+7xI/nqQYHRTP7wDASo&#10;bv90A9TfhS8aQPEgU6AT2FnWM1l1yL/r8JwAmHvbQfU5cS7dTKCPrY9pt4P6BJL83HgoUBgAak7e&#10;vOfYKgekJ7cEQHTSsqmS7st3TqRLD02ly8/MNoJKjiuvLaxiCCtKC6LDOsixWw1KkDZRdHEqWbqk&#10;UqKAKIZulyxO3dmVT5nWz3bni6PnDP+v3eCOFJsUJ5+1uoRVKF+W3nlyG/3x5wfoT28cok9/fohf&#10;j7Arf1R+rxev+uy+/vguSTsM3u+3v7+DhYjUn68FSj+0TV1IcRneuXDtUnmP78qULUPtkzoSxtBj&#10;Sjpc/HhWoKMFolPkM1QngNt/RJZAFZF6fePDq1S2QdsjK0m+x3/QbprQSzUiN0pMpBpRapKGFEuJ&#10;4r8X9s9ULi5DBeoMINXthaYi1euam6N89LySaomIQEXqgPQarr0F0g5NFNQAySPzUu3Iv47+O8ea&#10;QO8cHks5ybF2HuI/DRvUpRNHcm23HpVPzxAPQAAYqLiAy92HZkleYNy3A87g0AwGy8KAqV9NcJqQ&#10;NE1fn2n62pW5wYm8Ma1BhForfdSQzoYCdQDqhZYGaHAF6g0iwfwBarrZtgI1YKcDP/AUQsvzQ5CV&#10;/wMnVHpMkGt4mwBV5/DpzsQmbrwLooFuPAZpmBA1VSgACkNXupuPWiDlOraFQaohuunkViljUdUr&#10;0sU7J1gjlea6Rip5IRoTqWIRrdLbUXxmB3Hl22V3FoiWCy9PrRmoNkSNzvYVq1aUCH0fTAhklWtt&#10;vZKa0ZPnF9Obj6ynIX3b0oIpEEJOB/zHzq9ggB6hmpgGs1QpimrVWtQz5hXFdSV3aUGXPzpPVcIr&#10;yP4Wkn5wWz8kvnFsE1q0bhlNXagqsVakaCvJWjSEeg7vSq0S28rcggAo5hvEwnS9RnSzVx6s06CW&#10;KE9kTo+MwfIKN75V1+YSaa9Rt64cExF+wLVey5bStSm6RQv5P6wsJo04oTpso9KpLkBO9Fr3p/RX&#10;pI5rb4JUz82JgJMJUkAAoNBgAYgAJgVS5d7/cp/q2gTX+u089X+s2fMOv5qw0FDRoMFxH9+SJSNk&#10;dIEKDwul8/nLpOKhEuqx9UqNqmtuXE9NhvHm/pEBwIT5AdOEpDY3JB0LpjBNSJrmB0o/WMKQr44h&#10;nyfRh/lYBkTNYv8wq9HCAOrAMxhAvfBUQDMBasJTmwug7GrD3daKUffhPFOwQio3yu/9XP40xPW5&#10;HYAudgEU5oBZQdkdjb8+gGqIAqDoAQLbeUSBtFTpUrYKDWHvDYGif14YR5fumeSMVNJBJQ9AYdWr&#10;qjbKMqEhAtEmKXF2Z3uU0frsvgOiHUck2RCFkNJ1EyZMsMozDD1HNi7KoDceXqd+5zRVrlGDYjt0&#10;lP3+9MZh+u3L++V9NAM0snkL6dKkA0uAaSirV/4dE5D8MDdO/BVcPGZfwZMNF1ujbjW7PVO3b/Yb&#10;00MKGfbhv8l+utN8q25x1DW9I9WKqi7fp2QMoYiYaJkDFMse47tW3bpSzahIeQ8LDQujxh2wGF2i&#10;LECHNKAN5d4TTvcf5eKqLkA6eu1WpE6wyVSkaCdVrr01UzzaSBmgwV17L0gdRVqhXGlJ2x1rM+W/&#10;ULRa1erj6GPBNGQ0hHBsRKxT2zeU60Zl6NIhjm49oUCKyomKikr7yMnF8jue5CodKj1FgSbMC0xl&#10;bljCdNr8zAGlG576+kxzgKnNyRfTji3sL3k4sGeCKFE3QL9rEKmoAPV34QFPDTylGpfR0YOL5B7F&#10;RFaXdAQC1Dmfo3Kd48rx+LgCUASS2Bw33q8dVLnxXhUKgGqI6olKNu9bJmkLKRdClaqq0WIXFvek&#10;i+fHyKz25kglv6ASTNfvVhmsRIe1F+CVhrfJEI0f2oESczpTtZgadjlFOyjOA8N3NViRnt87Tsa5&#10;4zvsA9u2fBjNndBbuj627NqN4pK6yv7Y7/evHaTK4aFUukxZicDXbtyEZo7vJxC9/NE5SRMf64qi&#10;0Q9z4/SrTEJmpE3oRRX4gvGZf7MB2rxjU2rfz5qc2fpOG/YZtmCwzCFarU4V6j6ovxiOgSWQ8Wr1&#10;95RzDOf/YHhnbOfO1Kh9e4qKjbXPf3d+rhRaVCAUYlQwVDZUPLj2gClAqsebB1ekThupqwuUqUjz&#10;lFICDAAJwAXQAYwALbjPr+9RXZrSWUnr9lXM7/mW1bHf7EqlzQSqOrYDqE9OT5W80Pl7W55Soxqk&#10;KUkt5bcH1qrp2zBLkwlJbYGgVOaFpTYTkjCtmr2wNNNtmh8sgwETph80tnF+4bqh5h8qUPcV5u1E&#10;7wWogqcDUA1PMwpvQs0EqFafAQC1gj5agYox9LRynDxxoNyD7atGBZz7mgBlA4z1qCQAVEE0EKDB&#10;3Hi/me/1bE/DJyhBgvQlxUbQlydH0sXbx9przqug0lLfoNLVT1V/TDTNNekZR22zlVLEsfAqbZvm&#10;Z/YU8SrG9y6xZTQ9wHUIv8OSBw+k2lYz3At3L6O6tVSzjQY1PMpPXztgD/uMiU8QiNZs0JCWzkyX&#10;oZ7wTrjeB50b+Aex8QVswYVXqREucBw0TU1Xh+8EeKxEkSnlypenhk0by5OmU1qCwDNz3kDZB+oU&#10;/2nZOVa+b909Tr5rHN9AfteZjsZjPfsTVu+szuoTw7zwG/5/18llUlA1UODSOSBVihSRXa9rH6hI&#10;HZBqRQqQettItarU0NOAAYwAKrjOWA8dbZNv8H/RdUqGmLpUrTYHGBokGjgaRBpUH7Aq7dpCzTSO&#10;627aqC6dOTifzh+eJ5+RZ7/K+36hCdPnv5bCdECpzQFmMHD+gh9INjDFnHzRebRtmlo4b97EfgZE&#10;AwGKe69NQxRlwoGoG54Kag7YvBB1AdSCnVaMtgo1IAoARkbWkPtwb8ESPu+iIAB1u/EKoHwcfnW7&#10;8SZATRXqjsb7ufEOQK01mPLXy8MX+fjP06PoIgzLJQcElQIh2qp5hPxPG5rpzM+o26i3aGbDTPd3&#10;7VcLTfbPUQNi1s3rJ13uypQuQynpgymsciVhw11HZ9DrD62mXz61ibIGthd4vvX4ZvrNC1geRLXB&#10;RrELH4PpLAHRevVpQG81EpJ/+1SR6Ae88UX8Ghepx8ljEpDpuXOpfGh5uVkAK36fxt9NnDeDxrMh&#10;QzHaaNBUNdfm0IljZRVPNHzjGKZlzBkoN6tc+bKiWPuOTaGY2Lo03BpTD+vapaUUSFQEFFINUlQe&#10;rUh1NyClSK2uQKJInTHnerikBqkee26CFKOb3IpUVXrAQYMOwEGb4d2rBkvU8el9EwTA2mSYqWEY&#10;bioK1YIFTMPEBI0JVNg9rDaRl7oQQ6XhFTOP/2uwNC04LLV5YanNTLs2B5La3KDUpvPDNsmjKVKm&#10;UHmCtYF64Rnowl8boAqefgBV8BQFagFU4MngE3haBgWJyUFQNiuFhXoA6m4HNZWthqgboAqiAKjX&#10;jdcAvZYb714JdD1t2r9cyklT9vounhlNF+8a75r+7isElYxO9rCHbx1vlDOnzMEaWm3wmMl+7Oyp&#10;NHaOiviHSW+T4tS5Z7L850F+UOJ75AteK4aWoVfvW0qv3LeCls3qz/dVKVDYr5/fRQc2qSHhGIlY&#10;r41SoRiVpD0xPuYPW4HqDRejMwaQi6hfk7LGjqB6jeoLUAFCZOCUxXNo/NwZNIYzOapBfWqZ1ExG&#10;HuF/GRPGUGhYRXmSYX8cp3zFchRWtaK4+Po7POGwf8VKlahsOWlIpuzMHvaInuAgVRXtPgukSpGq&#10;0S8StT9uuvYKpFClwUBqK1Ku1OKacyUHEDTkAJwP8iZwhS9OzerVlP/oJgHdfUodwwKyZaZC1cfV&#10;x4ZpEClIqXP98vgkCuMHjL4PMCjf6wv8OKA0zQSlaYHQnOgCpTYHlKY51+W1QGhOlvzAQwbqH3Z2&#10;ZYZc47Ftk22AKoh6FajTjUnB8/oAquHpAiiD024H5VcNUK1AAU/ATwMwP3+VpHXCyF4GRPV5nGM7&#10;x9MK1HTj/bozKQWqIGoq0OBuvD1pc75aShnpwhy3X90+ji7ePdEaqaSCSjL9nQHRi/xeP6DDK4XT&#10;/DW51KCJmhikZtXytHFuF6njkxbOovTRavABPsOdD62gJlfO7NeKHuaymtAiivqnNKdTu8fQz+7A&#10;Esq50p8Zx8ZUdy26qNGHz9+zSh6YAGa9tgnSmT6qRSs5FvZlu6wI9CPYcEENOUPLhpSVKecSerai&#10;RrFNqH3XTlQuNERBlDNzyiJAdLr0D82eNFZGLOA3ZFj6+NGc2RUkUo/v+LBUK7IudcfaK/xfNAlg&#10;CjxkYFzXJKpUXQWfhmWmqPHlUri5ULIpkDr9KGEAKSoWKptLkTJENUhNRQr33gvS5xmiqlM+gKhg&#10;iFmRlHuuIABIAB4ATW52JylILx/XbasKwhrECqoKyGKGwnWAarShGufQ54FpiDWo44yEwnkLV5nX&#10;C0sHmvq8XnMgqUDpB0sXJLUJLFUeKmBa167zwjR8x4brK1u2lAXPwgEaXIGqB64JUBNuNkC5TJkA&#10;FQXKBpfbpUD5vYanCcCEBDWr2IX8pQZAHRVqK1A+hgPj4AAN1g6636NATRVqA5QNAIUt275A6lBK&#10;60i6fL8VVMJIpV/k0qUPVtBn76+kzz9cSX96bznXRzXgAfsvXr+MatRUTRX4PG5Iczq4sgeVD1EL&#10;9OG7iqFl6Y49mXRhbxbFNqhB9x0ZwzaOLhwYw/XZ6d7UJi6SXrtfzQxVt2EDatUNAaUk9kiL0VO3&#10;LaOpo1Lkt/oJ7ah2w0Y6DegDOkzg82PZVMYuF5BGx0ZS2qTeEqXv1rsHu+AKonDTx8ycTOPmTqPR&#10;/Jo5fpRkNn6DWu0zVAES84yioz3AilmbSrFbGtkoQvaDwaWHCkVmjhjRVwoaCh0KHwqiqUhRWFFZ&#10;dNDFdO3vM0FqBZvQl9QfpKZr70TttSLVi8GZIH2Pn7goZAtHdhcVq/8HmOpJT9wwZShbk6AohTrF&#10;ASqbgooDHu3+amgBYgCc7syvIApA+qvMwoGpwazMC0ttDjC1OekyzQVMGFQlX4+AU/JNX58BSrxa&#10;79H0IYZ8sV4n9GeXjsvLrQfnyj3VEHXc98B+oEVToB6AwrhMiQsP2AGgGniGArXBx9+5IbqSTrAa&#10;hSJDrxGcT59H4KzBjGNaQPYDqJ8KVW68fzuoqUJNgGoVqmd4QjnR5aVyWDmqVqm83S0R33sN32Nf&#10;2Mwl8yi8ciV+X5Ly1vekvp3rUf9uDSlvQyqd2jaQGterKvthDoRti1O5jk1Q/+e6jYEx6O+J348c&#10;PSbfx6f0oJZdu1JcFwXRlC7NqSGzQJ8Xr7z/dgs7P6otAsBD5/ro+jFUK7qmuN38PdWOrCPQA/yg&#10;Jtt17ihzh2IxOnxGlyb8Vr5COapZV03RFlZZdZbFNHgVwtGxVoG2Y1o7duvTpSsUzhdTv44ULCmk&#10;XNjg/ghIUSi5QGqQakUKkAYqUgXTwKi9cu8VSFXU3q1I/SYucUAKUGR2by7tdhifr/+jA1UaqBqq&#10;GqheqGpAC1QtoKhzaHPApIF6aukgu6C/l+cPS5hXXRYdluo8CpYGMC2lrCGp0wVzKUwr/TYorWuy&#10;gWkbrlmZfrDY+cH2VsF0uc4OCY0N9akB6pgJz8IUqBegyn2HqfKk1aJSoBY8AT025cI78NMARNnU&#10;AaFb9i+W9DZrGm2fx6VCbYA63ZnwP0eFrvzX2kEx6z0mbGaIyoTNDFBANHfLfBtSoawkK7BVrlCG&#10;mkRXpwnprWn30l60c1k/qlaZ4cr7YF9YUko3mrl0ntRz/Z1pWrliiWSUxXJ83H1rVNnsyYKp+6AB&#10;4mni8yuvvCKvtWNiqGy5clK/vcfj37/ic7UAcH6M2yRkQI9+vSUjMPkHoIfRRBUZiBiCic9WFE0y&#10;FJnSworCw9p0V53ka0SqfqWN26hV/MSNZ2iWKlNK1pTHd5gDFHaUn+54MqOQocAVBlJHkar+lKYi&#10;hWvvgFT3JbVAWohrr9tITZCikgMELx+aKNe6fe4gO0CF/qfXgqkJVBOmboUKc6Bjw9QCFzryo53L&#10;C1E/lekHTJgbmmx5gepSmwlLbQ7k2ZBGpFen2TT+zlGYFjD1tRrXLHngY/FN60qFu7dA9cTAfb02&#10;QIMpUD+IKpVouvGiQNls9WlD1AtQBVEThFk5at6Edm2bOACVYzrdmYK58bDgbry7HTQYRAFQZ7Jm&#10;pUT3nN8habpy50S6eGG89BW99Og0uvzT2XT5hXl05bVFau35Xy6nORM7yb7XY3WiI6UsmnUfr/Kd&#10;9Rm/mf8xjX/7MzMmRqHmR7pxIX5NX3DdRrVtMCIYhI7z9ZtH2d+ZTxhAFZ3q8T3aOzHxRrlyZSk5&#10;O0m+G7UyS6L3UU3qyP5teiRT5erVJPOPnlonBQmFCk9oryJF4cbTHQUfhdUL0sIUqV5hUs2E5O0C&#10;pUAKMLoVqbX8BldsACG0nFoF8dnjqsuUspkGUNX/rw3Va7j9AI+Gk/UKoHaOw+J+N1nw9AclLACW&#10;/N+ighKuOF4l4CPntYBppMUGpTb+bL9H+oOYCUq0Getr16bz41XOI+RzSpeWLgWK+6stEKAOPB2I&#10;BipQrT61UrQVqKUYHYA6QSQToCY8taGstmjVWMrz3JlD5ZjoW2ofzziGCVCUczdAlQvvdeOxBr0v&#10;QMW0AmV46sXr2Haf3SZ1769nx9DFuybQpQenqFFLzzJE0T76+mLV3emDFfTNJ2ulpwnSb1X/Ogy5&#10;k2yyxLif4f74fP8t2z/1e/7/F2y/ZyY8woyYycetpg7/P7Lxxf8NmYFJQjQsYYBkWKVw6jdkAFWL&#10;qCLfAaJly5SlQSOzZMnUyPr1KKxKRXv+zyYt4iTTUyf2co7FgEUbSu3oKPn/wQJzSQ1n/k0UOBQ8&#10;G6RcwAWkbCZIoUJQqVDZvCDVbaT26CaAlM1PkZogBfw08NCVCQDr16W5BV71H236v9cL1ECYWkBl&#10;UzBVSg7QevfkdCmsRxb0vwY0i64wbVjarxYwtfFnDU8HlAqW2lywNB4EJjT19XlNX79pyJeoWmiT&#10;UwMsvBANBGjhLrxA1Gj/1OrTpUAtiGrVWHSAOmoypl4dSfO5kyuL4Ma720FNiBbJjbcA6rjxzmz3&#10;YgWbuV6VoG/vZwV6z0S69PBUFWD62Vy6/MoCuvJmLl15d5l0vP/6t6vpJ1abu1X9g22N2JqwlWMr&#10;wZbAptc1u7F5N4bf31EgcpY7AIUho1PS+kjfUA1YQBBR+eFTJ1DW5HHU0xqR1Kh1fVljOr6LGv2A&#10;SZoxYXNfa6VPRP1xjp2HVkiBQeHRIEWhQgHzBSmbLD9sg9Rcy/0aipRNxtuzGn3UAqlbkSoQavhp&#10;4DVidQ13+tmT8wS8Gr4aqHpklBeoGqpFaUMNqlAtKAFOeIjFN45wgMnwCwj68HcuWBqfTVC6FKbH&#10;HHVpwNIApB8oXz2mFbUblNpMUGrDNatrdwz58fTByVKGFs8cEhSeWoFqgAZ339kYmDZA+VW3Vwrs&#10;NPD41YSnA1BV/oIBFCYP/YLVXJ5LUlRUTRdA1XH8AepVocEAqiBqAtRy430AipnuYWi/vHo3q9D7&#10;JrErP12NWhJXfqFy5TG7vdXxnqt8USB6Y7uejaH3MTIVsKvfItp23/Fd/SaNaMbS+ZLxGqKIzOew&#10;Ch02cSy17aLaWJolqrVSUPFDyqslAJq2aU0VwsOobbJajnbGonFSQFBg/EDqr0idCY0LB6kz7txs&#10;IxVFqkEapI1UgVSNbkJXJkTHu7dvKvtq8Kpov/NfBVMHqKa7r2EaDKgaphqoGjIaQBpU2T1bSb67&#10;oGkB0muuwA+gaYHTVpgGQAWYACeD0QVNDUzLbGDaptSzCUuYCUptfsCEmdeuDXmC8oGyZQLUhKgJ&#10;UD8FquAZRIECoFyGUI60aRXqBui1Fag2QHHbzap70ZGDi1zHcQCqAklqfw3QYO2gbhUKgGqI6u5M&#10;Ohrvhii/ntrCIqc4XYYr/wCr0cfYlX+GXXmMn399kcwpeuV9Z4kQlKkbEP2eNy68uVgaYQS73SgU&#10;VapVZdcbfchkPKuoMsxED4giUBTdsL648sMmjZOCH9exifyGGe8R1ccxErp3o46p/WRteXwePjFd&#10;hqqhgKCgoNAURZGiUEI1CEjZNEjPWpXJBCncQIAUfQ61InWGiQKkfsNE3SB9bJ/q1vTwsTmyLxTs&#10;Y7KAmQKq/m9hClUBNRhUHbf/Wgr1ib3jJe/eyZ+qYAmV6XHF5RVwBCS12ZA0jL8DGP1UZiAsYUWD&#10;pbaiwBKG61XXrUw/XB7bpxZYO7JrhgugXvfdF6DSzYjNgifKiK1ALYja8IQCPe7A83oBqhSlA8VO&#10;XdoIlAoKVFk1/6//5wWoqUIBULcbjzriA9AgKhSz3O8+v1Pqoczg9NBUugRX/rk57MqzCn3DcuUx&#10;EYnV8R7pvQHR73+LQQGGVQyrSAvWLBVFiWAR4Agw4hWGZUCwH1wZwKZcBdWHFGsr4bUWwzeWFWgX&#10;a1VPjF4aMKyvFAQUChSOa4EUBQ8FEAXRBqlVCaAoHEUaCFKtSN0gdWaLRxtpYSBtVr8m1awWLvtq&#10;BatVLIJUOlCl/38theqoXXV8DVMNVEehKsAANBpErxxXQZcTSwa7lCXe2+rSem/C0laXMI+6DISm&#10;v7rUFghLDUw3OP1hGRya2vRDBRYWGiL9Ed0K1A1R7ca7FCibwNNSngJQwNMPoHjl8uQGqCpnboCi&#10;DLohquGpoagNE3lUqRJmH8cNUPUflG1ThaLcOypU1QcNUZcKdbnxDkTNResmLZ6oIHovq1AM+8Ss&#10;9lhfCePnMZMThn8aE5Fwfb8B0X/HhkzFWHa8ouJ26NeWsharzvPoZI8uSVCamM4udVxP6euZOX+w&#10;gLN6RFXZL5SBGmINXcSCdDUialOlKuFy81EIUBg0SLceWkGzcidQizaxMh8iXOiaNatS7opJskaR&#10;nyJFoUclQOVARVGKNNC1NxUp3HsTpPbEJQxTL0ifPT5Lrv38nmlWe6pSsAhQKaA6zQIOVN0KVUHV&#10;X6GaKtVUqCZIFFAVVAGjpDYNqG6NcDcsBZQOLG1oBgOmbr+0DCO1bFAabZrBgRkcljAvKP1gqc28&#10;VmXOQ+XkejVfa8H+eTY8C3PhNURdLjwAyiZBJBOgKDusQAsDqAlRE57BAKrBeOz0Bkl3t25tXQBV&#10;/3P21QAt2qgkpUAdN57NWvXTVKGwKtWrUGxUZdW1CcM+0bXpxXlqUmYsD/I+q1BjIhKu7qij6LN5&#10;Y/s+N4Cvz5geVKl6mKhMTEQCoNRv0lDG0uL3MWvVbC5432tUdwFoNWu28u6sPDFCQc/+1KiFWlJ4&#10;q3Xj8QSVdbSPr5cnN7pkAJwhZctQYmwtatWguqhfGXLGVpa/n7tgVABIdRupKFKuNEUBqRNscsbb&#10;+7n2yyf3lTSoCL/a14GpA1QFUwXia8HUC9TCYKpMwUVD57WTsyXPMXuUAiherwFN2xQ8bWAa5gUm&#10;hrMWBZoa7l6VaYISFghLbea1KtN5AOOiSI0b1pF7qeHpANSjQLULD3ACoBZEAwFqQZTtuwPUAaIb&#10;osqLyhkzQOrBtBmZ9n9NgAYbleQoUEuFokM9v+6EWeIjmBsPwzIhyLMdU7rINHjStQmu/Mvz1aTM&#10;Vtcmc3Z77M9pvYp6f2P7HjcUAH6RFTwx9r2sNdkqIvManAAbXmvXrSPuAyCKV1ifrKHUsXdPGd2U&#10;MWeAABT/ww2Xxm+2Wcunynf47Y1z4+jqT2dJI7i046BB/J6J9PW9k+gPp0bLLPA4lyxkdRwF2wEp&#10;KoGAlCtKoCJ1xtsDpIjce4eJakUKIEqbpwU9AHTexFQ7MKX3R4BKB6n0f+X/DFLVRADzKlQ/t98B&#10;qj9UHZhowAA8WG9mdmanIKBUsHyFgVo0WBbNHfcDZVEVpkq3G5QwE5bacM3KVB5smYNpFUvSnadW&#10;uOApCpShaQOUzVaggKiGp1UubIDChfdtAw2EZ3CABrrwWoUCjBqO5cuHSPk+cHS5a/9gADUVqDsa&#10;b7nwvgrUDdGtp7ZKffr03Bg1Dd5TMy1X3urapF35XyuA3oDov3Hjm/82oDV03kAbjoBKu84d5Cbh&#10;N1hEZF3p2nTTTaUoaVB7atuzlXyflNqXUqxlQBCEwnf4H1b0g0uP2ZrwXaWwEGmrQfcL6Qz8FIOU&#10;n56XHp5Gl6Sf2yS6eGECXbpjHK0d0Y7ToSbwnTQ1Qwq5C6RcQVBpoEAEpCdUhfOCVClSc5Z8C6QW&#10;AAHSvSuUyr4vXwFXd5fSQMV//IGq1igXoAKmOKYHpl6g+inUYEAFfBaNSZaCb4LTD5gwf2gW1S0H&#10;KK8NTROYfrA0zR+a+hods6/dalJpUL+OBVHVG8OlQNl0AEm78Bqe16tAHYAqeJoAPcIA9AIUQNRm&#10;AhR2+NQGKato/jpSsDYAoCZE/dpBFUBVMMlPgSqIulXoom1qBv6rqD9oD2VhIl2b4Mpbo5RMV/7r&#10;363R/UT/oWr+je172xia0wA5tGkColFN61DNCLUom23shudMmUDDJo2l1GEZ0q0CwSdE7FHwAdFG&#10;cWoVT1gJVlBzUuPoH8cAKCjT4nT13WXqBr9igZRdj0tPM0ifYJByIZDRFqxGL941kS7ePo6+ujCe&#10;qlSw2lmT2gQoUtVGqkCKhcFQ0QBSVECAFO69V5G6ZoBiA0gx2Upim8Z2n1Psq9tUgwOVjV19DVQN&#10;VWlD1UBlQNsKld8Xze03oML2HIMFFeXC5uGFABNwNGHpvPcHpltlXhuWCphFVZgqkBYIShOY2nC9&#10;uu0YryP7J8r1njy8SAHUVKASiXfUpwBUQ5TNAagbng5AA6Pw3gBSMAWq1acJUAeQqp0zc3iqlNX2&#10;HVvKvs4+ZjuoqUKNaDyGdWoVKkrU253JDVBYbJtYecCKK4/20Gfn0JWXWIVao5TMrk0wGbHEecv1&#10;/VlV8697q8EWwVafLY7rfX8+1mS2bP4cy3YT2//sVhw3HyN1MNZ96Hw10YAGIpTpyJmTpWtT5sQx&#10;NHCkmm9QJnHm/TVI8R0sd3ArunRiOH2Zl0Orh7aVY7zx0HRZskDcDAHpAunLJm04P52tQProdAXS&#10;+ybLELaLd4ynS7eNo1JWWhI7xAWAFJVGB5tMkJqKFBbo2itVec/h2ZLm+08vs4Cr9gVMdbvqtYHq&#10;5/IbCpXtUX5vuvyPi5kwdbv8GiwADeYWrVM93AVOB5iO+QFT2bVVph8w8d4LTTc4dbuuG5javMCE&#10;OdB0TF8z7KfHVdNKlcphjgKV9k+48EqF2gDl94EAVRANBGjRFGhwgPorUK0wtZXme4XytPfIioDf&#10;r8uN9wBUQ1QBdLO48qiXQ5IaqyYxrj9216Y3GaIQLNK1yXHlv8HSIFyPuK4esup9sI13KdGHryOX&#10;X4/w6981C65lvO9VtmXWcf63Ns6sT5EJtSLVeHhzzsB+QwfR8GkTxZXvna6WA+G/yIz3sMEz1RMY&#10;ivPjI9n05alRsu7LpVMj2X1Qi9pJ2wy7F/KEhKuBpyVc+5cYpBiihqjiUzMVSFEoEG28W02q8BUD&#10;tZiVnuGj0qTQoxLkWZUElcZRpIVPXAIwKhgqALZpHkNly5Sxg1K6GUAb/qP/569QFZTdUFVgNRWq&#10;VqlKobqB6nX5vQp1+4J0yXN0eyoMmEVRmDA/YAYHpWN+oIT5wRLmBaYJS5i+RsfUw2T5ZLVawlm+&#10;n8qFV/dVFKgFUQ1QDU8FUD/33V+B+gM0ePunP0AdeGpIHhS3XtUPDVB8HwygKphkReItFQqACkRZ&#10;jZoA1RDFSp/j5qtZ6v+O/qHw4tC1SU848lagKw+7yJ9VPS2xntMXwa9D2M6zvYvv/QwPBFwPuis2&#10;jKlGg3q1oNHp7Wjs0PY0LrMjZQ9oRzkDE2lUekeuS9HCAP1fPkc02//WJpnGmQA3vZoVea9UpTKN&#10;nDFJpr/DsqnIVJ1J2Fev0YKM/tPZ0XTxtrF08dYxdBGN3efHym/Nm9TkG8puBZ6MAlJ+Sr7FihQR&#10;RBOk0k7KIGXXRECKdlILpFhDphgrXpx/36FlNki1IhXX/rgKNvkpUnNOUg1SLIkLOK9bNlL20cBV&#10;QHXaVb0wvZZC1UDVClW7/WiHlUmkXUC1XH5+FaCyEvPC9NmCeZK/S8ckBwUm3vsBE+aFpheYwaB5&#10;fQoToLweaGr17VyrbZwXuN4qVSpaCtSAKAAq5qdAPXOBHvdXoNfrwmt4FqZAHVCupTlLGHDs1aVn&#10;97V/w/dmO6ipQk03XiYXcQWT3ACFCgVEIUxg4rlhqCfaQ2WUEtcpeHweVx62ZnFPu+5qQ51CTxks&#10;GtmqaS3qnhhDqV0b0aqZ3Shv4xC6Y99weqxgIj1xajILgYn0aMFUevz0DHr63Gx65tZ59LMLi+jF&#10;u3PZ01xF7z2xnt56dJ1a8dM6voWW/52NC+4OXDgWmUNHejx9JsyfSXHxrQVe6C8a207NTo1CXr2W&#10;ajfFb1cf5KchnoqAHlzxOyfQo5tV14/TB7LUjcRNhSJ9fwW7G3yjcbMxqoLde6xQqAJO7JKgnVQH&#10;nBC5RzspHw8wVe2rJaXga5A6ilRVLN1Gigror0hVwOnQFjVC6VZrDXgYoIsuNoFQdavUQIXqqFRH&#10;oTrBrEB16nb5bbcfUNVANRRq6VKlRN0UpjK9sAymMN3Q/C4uuRuYXlgGA6YXlvphoa9RmWrqmJ7T&#10;XcrVyWNLHBfeUp/aBKAMU68L7yhQP4AGU6DOBCHBAOpANFCBalBCbcISOraWsrW/QA0ssVVovs+w&#10;ThuggW68H0A3F2yRJrSommEMUcuVR70xJxwxRilpa9lMraMEq1QxhPYv70F56/vQ8Q39KH9zfzq1&#10;dSCd351Op7an08rpyVSzWkVpWsF9gD1aMIUeOzWdnjwzk27fP5FqVA2T32FY+x77lCl9E73zxEZK&#10;TWmtOfGOosv/0MYZ8TWecHoIJwoCMiO8akXVf9RSg/1HZFPZsiroc3ptqnIpHuYbCgWJpyOryH1z&#10;e8jvzzMM7ZtpgRRPSnTBENceIGU3xAYp2nbMgBMazhmklxjO+2d0k2Nu2jbHBVJTkaJyBXftnTbS&#10;Jg3qULWq4dY+yv4VmDpAdStUgFSb4/IHRvrtblNihrvPUF0+VTWZPHNk2nVBU5sDTR0ld7vn/rDU&#10;5qjLYOB0A1O9vyY0LdWtHxi28fU+fmKuVM62bZooF94Cqak+lQJVLryGqAYoHqxFV6AKpF6AXqsN&#10;VMPTC1CtODFZOSYlN78LaAf1uPEOQB2IKoAqNx62+uAaqYO3sFqUOoeuTfDkZJQS1yfPKCVtNatX&#10;lDIEgxAJCy1DR9b1pRMbU6lgywDq0FrNHYqmvGL8wK7fuCH16N+XMieMlgf4md0j6fFTMyhvixoY&#10;EdWwAUU1akAdevWkTv36UuukJPm+QXRN+uVPt9nsUGT539rK4MIrhJWXtlG8b5vSiobOGyTuAzJp&#10;4Ojh1H9kjvxWp0aYmvAAM8egXQZjd59ge2wGbZ+ZLPssZvC5biiekL9ikPLTEjPMSDsp3Hu4Ijrg&#10;ZLWTXuJjqYATFxarnRRPOyxJgoJvghQVxg+kUKQApQPSXLrzRK7c5G0bp9gd9/V+GrwavsGhqoBa&#10;uEJ1gOqo1GsB1YKqpU4B1Sfy50t6h/ZsLdC8FigdYLqVpTZ/YAKQ6hVg9IMlzITlE2JuWLpAaZtS&#10;mAHAZNPtw9rUNc+lLQuHSnm79fQqOwqvZ2IyAVoUBVpYEClQgfqpT3/3PRhAxfLXSy+V+PYtLIAq&#10;FSoARTTegqftxvsAVEGU1acFUFiLxJZSry7CS9OuvO7aBO8O7aEeVx6m6+/cFQtlOaAKFSvI5+MM&#10;0dPbBlGp0qVpzIxJNGHedJloaOT0iZQ9eRx1T+0jZe/x09NEhXZOqE/1mjahHkMGUbeB/WWEYoe+&#10;fagdw7RNdzUt5ulbptFbj22S9/ww3GGx5X9n4ww7hJuUNLiDgHTQ9H7qCcU2eMwIUaGQ73iaffvm&#10;YtWmCQX5PIMP8IOSZLCumdxZbnbPpPr053eW0KuPzKAZ4zpRUod6dHDbELr6yVpxOwSkuPkWSPFE&#10;NUEKMJsBp6U5CXJz9h9baYBUVZYAkHLlAyS9ivTc0YVyPWdOrrRVjgZuIFAdhRoMqIEwVUAtTKGa&#10;KlUB1WpDtWBqK1QYg7RJfawZXjIIOAHH64WmBqe/wgQk3dB0rCjgDADmcfUqsOT32gBMtA3Lq6XE&#10;dRMHxtPXrlVN2kA1PBVAg0E0EKAanm6AqvZPE6J+Lvx3UaAKmE67J8rqwjXT3CrU6tKkFKiCqJ8K&#10;1UpUAxQGGHI1VfXhcdW1SSZgNkcpeVz5bz5ew//D6p3FacGaJTRv1WKau3KRKM6duSl0Zsdg6t63&#10;lwAUSyaPkjjIBFahYyT9p3aOFFf+qbOzqGKFEEoZPJCS2bCOWqfUftS+T29KAESTkyk6Nlbq1m9e&#10;2E1n988UBnB60S3qf2vjjLtkuvXIiB6cYYNEhaouTo1jqipXHAoST8HXGH7oA8pu+R27VUQZ/yvM&#10;4LLdVzBKwRTdMuCOoDDgWIDz81Y7KVwWaSedSu+fHCX/nTZ7uBR6VACoClQSN0h1p3wFUoBRA3HF&#10;gmxOX3FVKa0ghQ5MaQVrQtUEaqDbr8DsKNTra0NVUPW6/G6gQp0+cGye5PvPTgT2wywclsFBaZqC&#10;pRua1wJlgMJkGNqw5Fcx670NSShNmPVeA1ObDsDhAYK5DHDNB/cvNADqr0A1PN0A9XPhgwE0WDem&#10;whWoG55ugMJGTlZ1aNfxdaodlKHpdGcK7A/qduMdFbqRbfGupVL2x/eNU668OQEzREgQV/7JC2q9&#10;+KYtmslyyQAoDOnConTnd6XL+ybNY2kkw3MUK9HBo1Q979y2ngSUDq4fRhOyOoqAqhMTQ90GDRAV&#10;2pFd+cTevdhjTaHWyd1lsTosHTKoT1sG6R6aPqaXnJuxkq7o8j+04cLhNmfMGyiZ2WvIABo4Kofa&#10;du4omfLiPVMU+HS3Jbav3l5CDaNVZB+G/9WsV5NqN6hNrXvHU9KI7tR3WiqlzUyj/tP6UavucfJ0&#10;vOmmEvQnHAPHk3ZSgNRqJwVInwFIMVR0On3Nrzh2/YaRUthNkKKSaJCiYokiBRw9IAVABw3qaldI&#10;PeUeTAUunHY4+Z/1Xw1TBVSvy69mHioMpljF0g+oRVWoyKu0ri18gamtqOD0QtMLzGDQtIEJYzgK&#10;MGH8Xrvk0i+WIahUpg8w+bMOqgGWpslDQw9k4NfqVcOkHCqAKohqgCqIOvB0AzRQgWqIang6AFUQ&#10;vV6AmhBVAFUQ1QDVyrNqzaoSAdcQlbkkLIgWpkBNNx4QLVZcLSD3DXqwYJQSmtGw1jzaQ1H/fLo2&#10;wSKskYTZY0fQ/NWLacHapVI3MdXl7Teni0o166y2apVD6eETk+mJ01hY0BE/+A2L1XVO62e78vE9&#10;esiSyS2SkqhZp87StvrH1w/Sxy/vo0NbJ8l/WFj9zwWa4pBhWJSu84BEGcY5YGQOhYWHS4Z887s1&#10;6qkH9wGBovdXiLLEf7AmfdaSoTQ0dyilsw1iG7h4KA1gG8Q2hD9nsGXyPuhrGsGgxTGfvXOS5d4z&#10;SM2O+RJw4ifuM7OocbRanx1dM/ZZhb0wkKKiaTgCiLeeXCH/X79xmq1izEqpmwLkP1CpFoQ1iH0V&#10;qjXs1K1Q3S7/tRRqcLffAWrvri35iV6MYQk4XhuWblAqWBYdmD4uOZupLjU0TVfcBqYFSdN0e6+8&#10;ekZ8adMPDG33sQKHV7N/3wIXQPW988IzGECDt4Ferwuv4FlUgCr3XfUf7dq7kwIoXHgxtwotDKCL&#10;duRKHUHZbRJVhS4jKm9OwAxXHrM2edpDtSuP5rfKVStT5phseRjj89F1qRRVO5wiY6KpQlhFPn4J&#10;OropnRZM6EYF27PorkNj6bGTU6UttBSftwu77ToNGOnXKbWvcuVZhcKVV0smd6HYjp2oXIUKNH9y&#10;Gn38yn769OcH6b1ndkseqLpbDH1ViyvM/Pi3dsi01Im9KaJBLclA3AD+Xt0kjIjgm/bN71Zz5qjI&#10;fVyHxjRyqZqDdBhAygaQDrZACvOCNJutQ1pbubG/wpMVkXt7hJMKOH3NQA0tV0puAgwF4+DJ9VLI&#10;UfhNkKLymCBF5QMUoSy7dGoh6dS/q30c4NowZXhqJashrNWpABUqFUC1RtQ46lS9mkD1wlQHpQqH&#10;aaBCvfvYfEn7A/unXQOahbdhumApUXLVnQpDU7W6tKEJ08DkVwVMA5wmKA1wOupSNUdouxY0dXcw&#10;pcKVNalfW9SoG6Dqvnkh6oWnAmhwF94foMEUqF/7pwHQ/ECASjcmtg37V8i9W79/uU803uvGO+2g&#10;ACisfGh5Kfd3rU6V45QPKUUXn+O6wt6aeG7vMkQhajztoTtkfxYNszpS2bJqRFWbZrWoYHN/Ort9&#10;oMzANnHBDBo3Z6r8dt/h0fyAG8/5rboyok6euXm01Ld+OZlUkUUUvq9VvbK47YmsQtum9KDW3buL&#10;Cm3euQs1aqviFgun9KdPXj1Af/j5IfrjG0fo81/k0faVKtqPa+F9/sHH2saff9xAZWguxgWnzx5A&#10;ZUPUbE41q4fZN+nqb1eLAkWmjV4wgMYvz6Axy4baIBVFaoAUAIUiBUzxGd/jdwAXE5gA0le5ICDK&#10;qJsKDq5Ns26oMpwL6Ugd3EMKNwo7Cr9WFsEU6cn85fL/0NBy8ruucLoCOlDlSmrMAKTcfo9C9QGq&#10;7p+qFaoGq1uhXl8bqlehIrjUNaGRAU2AUr0WCkvb3JD0dcn5VbniFigtWPq55AJK/crws2HpUZp+&#10;sDRB6TWob20Pn1IqbM2aiRZAA7sxme2fMC9ANTwdgLoh6lWfJkCDB5AMgBpmK1ALoLodtEV8Mynf&#10;Owo2+QJUQ1QDVEN02V412ii5ZaTMLbF4eDv5DGsTW5uuQnT4uPJff7pOyjvOeWRNCg1Pa0oHV/ei&#10;Exv7CUTr1AynimFhElCCIY+7JMTIf7r26UlD2P1v3UHNZzBrIgNXFGwJ6hDfmP7x/mmaO1mNYITr&#10;Hlqxoqy1hs/oY376lpk0oFe8sKFTQhP67M1jAtE/v32C/vbeSXrziV1UP6qGXZdh/P4RRk4xRZ4f&#10;2cYZcQgXizXmkZFdOzawb9SQ1ObiYs5alUFTV2TQJDYTpMMtkEJxAphQoBqkeLVBypa1VE1qUo6f&#10;mFd/t5a+ZlckrKJat6lsmVJ06aEpdPm+SXT3Gj3UtATtK1BqFIbKgIqBiuKnSBcvGin/W7Z6sg1a&#10;bXpfE6b6fzAHqJZCdQHVUam2QgVQrQk0MJGGn0K9VrcpHeXXQAVMZ4ztJ/fgSVaQXmgGgtMI/DAQ&#10;TXgKMGHWe1NZBihMwxxgOtA0YWmaF5p+4DRhaRqaMbQCh7VoGs3XXYzvhfv+6HvmhSfM34VXZUTD&#10;0wSovwJ13HcTohqeeA0GUD0mXkfidxZslHuHpjE1rPPabvymk2qcPOwyVvREV79HptGKCZ0VsFAP&#10;uG6evWUYffunDfQFq9EHz06g+dO62r+vmNJe3levUUMmEyrFD+Ka1VQXp1bt2tD4udPYFERvXjGQ&#10;SiEWMn6UCiSPyBZXv2b1SvSXdwvooxcPCkC1ffHBabr18CKBZTkWWc/fw/m4cZwcS1b6bdCAwqpU&#10;kc9J7ZvRF/yfv75XQH//5Sn5/+e/yKd9mybJ9SGt/Drfws6Pb+OLG4uLhLWOixSAjsqMpwoVy9Gi&#10;NUNp3qqhNGtlBk1jm8wgncAgHcsgHcUGkMJlB0jhwmuQavceIMV3AGm7vvFyDhgyHt1cbts8UHW+&#10;R0Tygcl0+V412gj7pKWncOFWBR6FXylSB6QKkKrC8WXwTSpBR06q6crUPtocmCpzKqiusIFAVWYD&#10;VUwNTXQB1XD5/1WF+sBpFRR47JgXmFYbJgMxAJZ4NcwEpahNeTVgyb8JMLWxqiwMmm5QqlcExAoH&#10;phrVZYJSm27G8BrueVZW7yICVN1XfZ9hWoH6AVTD0wSoHzzdADUUqIyDd8xWoACoNv48ZKQayTd6&#10;5ggfgAa68U1bNZX9F2S0posYdPKQtSzyc3Po69cX06kd6RRTVy09jeGmuu7AUNZTu9ajjXM6C6Tm&#10;rlpEs5cvoDkrVF7OGdOBqlUqT8VLFOd6XJFCyt5E9x8dK0AcNCpbAslpw4dR36yh0o90xfwsAd9t&#10;R3JlUnXsd/FXZxmIp1nslKeFU9Pok5f3ynnrNmlK9eMTKKZNW4puHS9WumxZScddXNY1RL/44IyA&#10;9bNfnLDSXPwVRZwf79YIF8qvFNuoptyI1RuH0dK1Q2nh6qF8kzIUSBmiU4KAdJgHpNq1x3t8N3C2&#10;KmRQnn9Gf1EEldCAbkXnBaT8NM7PVWN0cSP35KuCrkGKyuGAVPUlzT+lRnrgSax/R4XSFcwLU5iu&#10;nMFgGghUS6Fa6tRWqNrl51dMqOEKSvkC1atQ3UBFpDeucaQLljY8+dUGpvVegdJSmhYgtTtuglOp&#10;zKIC0zEvLAOBqc0fmjATlrrpQrcNaxvcD4qqJB3Pd+6JP0D9FKjbfXcDtPAgUiBAAyEq8LRAGgyg&#10;uksTOuEDJttObvZVoBqiw6aoQS3w9C5jHSWMBsQM9jqghGWR9Silj1bS336/Tso4bNeiTrR/eVc6&#10;uLI7/aRYCQoLD6PZDM9Zy+fTjKXz5Ji37h5Kt96cSTuW9JPPaAfdvCiVFk3qIUv3DBiZTak5w6h3&#10;ZrpMdxkRHUn9e7WT+o90wc4cXEB7N0yi8KpVRXnuXD1Sfi9brhzV80A0BiAtrebgOH7zTApnAQbP&#10;M6JWZQEq6jIz5WOA5ke98UX+FplXuUoF2rY1hzZsyqJV64fRsnWZokjnM0hns81gmAKkExmk45YP&#10;pdEM0hEM0mABJ+3eJ2V3lZvzxgNTVH9Ro5sT+sXZM+LfP5lKcWHEvh27tZMCboJUK1JUHlSo3XvR&#10;nngTNWgcxb85i+Rp0yrFrHgmUGHBoarA6gWqhqoNVAaoy+0XqF4LqI5C1VDNnZUuM2TZwNSwFNMK&#10;0wNMvFpWqEtutGUGAjMQlsGA6XXH/WCpgemYA0zdHmza3ScWS0Xr0kXNL3t9AC1cgZrwLApA/RWo&#10;AqfAk6Gp4YlXHY1Hx/qbz24XARJWOSwAolqBoh0UsMF+VzA66X5rshHp1jRXDfP0GSuPzvBw7/ct&#10;S2KIdmOIJtPq6Z2obEhZgejArCEqD9tG0XmG6G17htGFfTlsI/h7VZ/yt+eIy9+9fz/ql51JvYYO&#10;oR7pg6RvKNo7D20aLfvBsOoFHupNEhOpaceOVCE8nHauGsk2iiqFscrlc+F82LdNXD123SfS28/c&#10;ItdVrW4k1axXn6+zhCha7MfXfJ+Fmh/vxhf5FeZN3LdrFO3aNpy2bMmm9RuGMUgzaRkr0kWrM9i1&#10;VyCd7gJphoAU7aTZGqQMUBOksKadYqXwXMVsT+jIjxFMxpR5AlJrBNNlBiluBmxvwQZfkGpA1qtf&#10;R25kVEyEXXF0FykTqBq8JlC1SvXC1N/l9wI1SBsqgGqB1G5DtcwPqAqqCqQXCpRLf3bXJJfCFJcc&#10;wPRC04ClDc0idTEqGjSLCszrgaZuC1btwo7t3aT6HBacWecDUHWf3ADV9zQ4QGFFBagNT8s0QE31&#10;aUPUMj25iBmRn7F8ipTHsfPHulQoALr93C5Rqvj9j5gdDW48+oWKG8/1QEfkEXj1LEYXWl4pvQMr&#10;ulLVyqGU3D6aCjb1lslGhqc1p8QWdenEpgE0JStBlOOFW7Lpzv0jpI20fPny1LJdPLv3JenhArWk&#10;T1+GaM+MITJCqdvAAfxdSXrvyQ1Uo1qYKE6YjKbjczbp0JEaJar21xO7p9MfXj9Mn7151A4o/fXd&#10;Avr7eyflvBUrVxF1iv99/OoReuQ8eviIl9uc7ce78c35Z/uE+nRi3zg6vGe0BdIc2rI5i9azW69B&#10;uphBOp9tDoN0JoMUASe0kwYLOMG9B0ihRCuwwsWNuopRTLrjvQek9lBQdm+e2JEumR/bopEoBBT0&#10;WwrWM8yn0Lyl42nxykm0cPkEOSb2Q+Hcf3KDq9LoiqQrl4ZqcKAqxeOG6rWB6oWqKFQGqN0X1VCn&#10;fkA1oYqnd5tm0QqUBjQdUKr3fqCEmaC8PoX5XWDpANMPlm5oLrLbgL2mmzQqhJajmHoRhQJU3Td/&#10;eML8AKrh6QJovqM+A9x3GJQo4KkBCnBqiBrwNAGqovIbKSKqtpRHU4WuObJOvgOIPj831l5TXuak&#10;0EM8zXHynog8/gtFeYjd+DJly1L/jIFUpVpVatmkJuVvTqWTWwbw+1oUGRMlsL37wHA6f3M2PXhs&#10;HP+3BKVmDZVz507tSUc2D6ebSpWyIDpAVOXiaan0xsOcX+tHUd9uLWjPulH0wTM7aP3iTHbpq1Gj&#10;du2pTpOm1Lp5DH38ykF65OwKeuzWVfT7147Q3949SZ+9pdo+4e6XLl2aFk8fTF9+eEbSzen5xkLN&#10;j3PjC7ya1qcl3X50Cp0+OJGO38IgvXk03bJjBO1kt15AuiGTQTqUlq3JUCBliGqQop3UFbln012g&#10;zIATulHhZl79QE9OwiBFZ2IZU89uvQYpJifBLE8M0hmD20iBSMvoRXNXTJFCgBsVzLDv9sMruLKg&#10;4jiVSAPVrGy6Amqg6kqqgOqGKSw4UH3aUBmeXoXq6jplANXr8vdKZsXABc8EprbgwNTQVK/XhiYg&#10;aYJTvfeDJkyB0gFmMGi6zR+YMA1N09Ccceqg6i97KG+FdQ/8FKiCaNEBeh0uvA3QDQJRF0ANswFq&#10;jI03Ibr9pJrWLrphtO3G456ijP7h1CiZVvKSXv4DZR7xAZl4md14tIN6xsl/+7lawrl5o2q0ZnoH&#10;WfNp6KgsGeKZ2KUDlS9Xhs7tGCxKcNICtcLqg8dGy38wim/DQtUHtU5kXRmt9NPzc+iuw1NkPwxu&#10;mZTTlX7+4CrKSFVdrNCtqVJYKH30s11UqpQSKeg7ivr3pzeOUIumUdIpv3xYmMQi3n/2FgkobV81&#10;Ro4ZWae6tIWOzVIzvvF3Xdl+lFsTvsBvh/RtTQ+ems0VYzqDdDKDdDyduGUsHd49kvbuGE67tmbT&#10;lk1QpJm0el0GLV+bQbkM04UMUzvgZLn3ZsAJ7aRmwKlGdHW5CVc/ZCUqfUXZrReQotM9QMqK1FxW&#10;REA6laqFl5MbITeSC8LInk3pa36Cv3U4h47N60En5ifT8bndqV8CusqoghpRtybtOLLKrjx+QFVQ&#10;dcAaDKpFUagaqv4KValUG6oCVgVTDVSBqhXpv3BmlVznbbfMCIQlu+oCS371glKbPzDd5g9Kt7Is&#10;OiyvrTC9poNq2sy2YUSHw8MrBABUwfPaADXvc1CAigo1FKjZ/smQxKsA1DIHnoUrUN03FNY4Ts3R&#10;u2DbImrcookC0Cl24e9kgGJicrsdlAEqy38Y7aCe0UkvPjBdlgA5uiaZjqxOpqNrUyg5MUq6KIVX&#10;qkSJLevQcXblUW6GjR8lYmVqDrvf/LlLrx7yfdMGNdg9r0EHN2TJxMvP3bGAXrwrl169fzm99sBK&#10;evsxKOUS1LRtWwk+LZqaJkDUdQ916x+/PEF/Zhce73VQqVSp0rR5+Sh688nddCFvscBTm24zVbj5&#10;kW18cY8gYzcvy+DMXESPn5tHD5ycyZVmGt16eBKdPjCOju8dTYd2jaRbtg9nRZrFIB0mihQgXWaA&#10;FO2kACnaSeHao53UrwtUQr+2cpOuooBgAmdzlicZBsog1cNAUbisCZwvPzrNvpFNIquq4BMa5NGv&#10;zpow+pI1ufOlO8bT7Uv78E1TgwR69+8magMVxw+ouuJdXxuqF6bKAhWqG6hBg1KAKaAKl58hCkOj&#10;fggrd7fKLBo0vcC8Hmh6gekPTX9gwgKB6YalF5imoV0YdvaomkBj4dLxdr4riKr7oe+PCVHnPnoh&#10;agCUwSkAtc1HgYpZ8MSr4b7bLrw1vZ1A1FKiDkD59YTq2rThqIqoA55c5WSRRqzkIHPowo2XdtA5&#10;amQSPLIgbjwMMEKz1bxRyjMDxPYuZQEhnevT6LbdQ+jW3RlSR/C7tIOyOsVw0P7Zalmgx05OoyfO&#10;qNnrxw3rROVDSlPZMjfxQ6sU3ZM3i95+fL1MQhIbHy/HePQcmpZKUmNpD+1A5aTDfUnamJsj7Z2I&#10;yOvzrV4wTF7rNomVeUcB0C8/OPOjhGhpvqj1uNg6tSvTGw+toZfuXU7P35lLz96+iB49M4ceKJhB&#10;d+VNpdsOT6TT+8dR3h4F0r3bc2jXFoA0kzZsGGor0iUMUjPg5I7cq4CTjtz3GZciEP36t2tUQUHb&#10;KEZkwLXX4+kRsQdIjZnwr/ATG1058FT9hl1+ieIzWGWGfMxHCrcIQOXCeREz8DNQL7PNz1Az9zdr&#10;2Zgr0Aa78mg14gUqzAtUN1QdNVQ4VN3q1HT5NVRtoPq4/YDq3FmZUvgeObXYF5TavIGffwWWMC8s&#10;8eoHS5gXlgqYhatME5a6h4I2M9CW3FXNIH84X3VnU/keCE/ViT5QhToPTOd+m/D0VaAMSRugBjgV&#10;PB0FaqpPB6AKorpvqDbALqRMabp0foxAVB74KLPSnYnLOLozodwjRgCA+szUhKklURaaxlRmGBWn&#10;1PQBNG/1Ysmf+WPb0+ltaiKhqtWryfn2rEijO/cPpxpVK8j/St1UinYsG0iPnZomU97BlQ8tX45C&#10;K1Sglu0TqXGrlioQdWQm3bxmhBxrMavQYzsmybh6BJQaJLSTvqF1Y5sJQJPax8qxI2pWEWCm9Uqg&#10;0PBwUaaRLVry8UPo6m9vlWP9KCDKGTuXL+aKdTH04v2r6RePbaSfM0RfuX8lvXD3UvrZhcX09K3z&#10;6dHTs+n+/Ol057EpdOuhCXRy3xgG6Sg6tHM4gzSbdm4ZRlvYrV+/PkNAuoJButQCqbcL1CQB6VBp&#10;JxXXftEQydSvMd8o2nsAUlGkGE/PhYhBetns+mRNlfc1G9aMQfr1RNESyYdStWa9EXVqzbx/6T6G&#10;6T1qOZNfnxwlhQ3n3Xtyo12BTJj6AVVXSpgXpiZQvTD1AlXD1E+heoFqjuU/XaDGY48Z2i0oMK8H&#10;nEUDprZAcLqBqaDpB0s/aMKuBU3TVNvwUlExbeKbXQOgjul7Z45EMu9xAEAt0xDVylOrUK1AVQTe&#10;H6JeF94LUZQ9PPwv3sYqFO2gXjfe7s6E+UK5PvhMujx3SmcpCzsXdREluHCtmjcUwMT3XdtFy2v2&#10;hFEyxLNsuRBWoaXp7oNjKK5xbVGXmPLuhQtz6We3z6VnbpvHv4fI/7sO6C9T3pVl9x0L0r3zxCb6&#10;8JltElD63Ut7ZK2y2g0aUv227ahevOoXinp48cNT9Lf3CqS9dEJOT3rpgS1yrVFxLSm6TYK02WII&#10;qKFEGwiMfgAbBvt34IvZy/ZrJB6GixuZmUQfPLeLPnx2J7339DZ6+4nN9MYj6+nnD66hl+9dQS/c&#10;tVTU6FPn57P6maVAenQSnTs4XoH05pF0ECDdls2KdBhtZZBu2JBBa9al08q16QJSb+TeG3Aas1JJ&#10;/o/ZdZECggKDJ68NUkeRCkgtRQr1ietYOaWLKngIQAGwaJBHYQwKVDZWp++fHCnnRaFZt2eJqA9d&#10;gbQ6MSubroBOpQwEqglV7WZqoJpQ9SrUIgemGKSIVGNyjsJhCUgWFZgmKJV9F1hqC4Ql4OiGpR8k&#10;YapHgtk7wQmu6UDb9o2T+b7dRIfy1SCLYAA175O+d4EA1Q9Pvu/W/TcVqA1Py0SBMiBlnXiBqB9A&#10;LfddXgMBij6iJW9iF5dda2lqsoZ1XsZKEVyG0XzldGdiFeoDUBjKLRTooVVqfSpMeTdprmriatMs&#10;gs7tHEzVKmN0EhanK0YRkXWlzuN3/Pcgi51Vs/vKf/F93rZRVLtGJYmgVwgLo/KsSPHbnAm96b2n&#10;NjNIN8vEyx/9bDdzYpuMLMT/xPh4aGb64v2TFF2nGtWIqU8R7MI3rh9Bn7+dT/OnqHH45cuVFYX6&#10;+mO75Nicrs0KUf99W1O+sHc5kZc4w75VwCwpajMmqgbde3IJ/fWdE/Tpzw/Rxy/v54zZS7/ijHn/&#10;p9vp3ae20FusRl9/eB29ymr0pXuWsRrN5afUQnry7Fx6+NQMVj9T6Q52688dGEcFe0dT3u4RdHBH&#10;DoM0i3ZuzmSQDqUNrEjX8k1ayYpUR+4XeECqu0CNZVVajAvD8d1DnUKiQYpAkz3nKCtSo+vTb+6d&#10;LAWiYNMABVd8D8ACqAhEaaCicCKyD6Cim5QAlUHK7v69G9VoKQyD23mcKw5XFERfBab86lQyrnRW&#10;25lTId0V1QtUXcEVUIumUP1h6gbqsaPLpAA+UJBrQNOB5bWh6YanF5jXA81AYCozgWlacHC6AaqB&#10;aZrutYARYJUrV5TpF4MB1ISoXxBJPyRtgFqmRyDZClQDVODpmIanCVDTffeDpwYoDJHx4T2a0CWM&#10;jUc7qF58Dt2Z0A6q3XifdlCx36rReGtmtKcDK7pT84YqOIvvAKtTW9G/szi73SVkhNLdB4dTp/gY&#10;+R3lHa89OjYWJkQ3aiCjlPC/o1tGyO+w6DpV2TNdT7cfmin7q2OXoN++uIf2b8Qikk6PGPy2ZdkI&#10;+uu7+VSLQRxtjVrCsM+da8bR3xmc0XWqU8XQEBnyifH3eJDw//4oxPpv2PiCsKb0F7ggZEbVKhVp&#10;2MDONC67B3300gG6hPGuLKNxkX9++zh99tYx+sPrR+j3rx2k3728j379wh76kBXpLxmkeOK89egG&#10;UaParX+O3fqfslv/xNk59FDBDLonbwpdAEj3j6OTt4yiY7sskG4dRrsAUlajGy2QrhKQpks7KUDq&#10;F3CqXrsKVa9awV1QTEXqmrxZgfS18+PkBv7stvEqkg+lCjcIgSgAFVF9ASorVLQzWUCVdZwMhVqT&#10;n9Y4Dp7Wu09uUpXHqkhiLoVqAdUwXUHhLrqBqtrkdKTfgapuyzOh6gfUQKhqoOIeD+jd7rpgWTSF&#10;qdsur92GqWAZqDD9YKnnXzVBeU1YWr0SYLqngp6b4KzVrDFx+jAbov4Ade6PH0D1fRWAwgBRNlUG&#10;FEDtAJLAk80MIFnmAuiJQIjqEUqwrae2Stpf2T9MeUbSDspl0zusE2XfM82dNnQ/AtCOrk6m2PpV&#10;qWFUZdq2oCuVKs0KfU1fiqgRRrEt4wR0iycl0R37cmjEoDb8n2J0ZtdwevzkVHr8lJqABCOU+lh9&#10;RV++dwkN7NWazuydTK89uIrefXIjFexWYqVmZKR07L/14Gz5XLlWLRnmGd2iFYVVry7HQrn87G30&#10;C1XvQ/hB98Hz+ymUFSh+D69Rg2IbRYoaRfnFcRhfJRXF/jNbGb7wf0hCGABJHZsyEPczGA8JID97&#10;yxg18MtTYmiP+Aur0M9/cZz+9OZRVqOH6ZNX9tNvX7qFZfrN9AG79e8+tZXefnwTu/Xr6LUHrCDT&#10;XUvYrV9IT5+fR4+fnkUP5k+je45N5qfUeDq7fwwV7BnJIB1OB7ZnC0h3bhrKijSDFWk6rbNA6tcF&#10;So9wGr0Acr8E/fPTde4C8xEXJC5MTtcnduutUU3PnVL93WRaMAAWvwGyeJJjlnyoVihUwFQUquXu&#10;6/ZTrHnPCuDrp2dKoUQ+hpQLkcpiViIbqAEwDQZUpxKbFbsoMNVADYSpO8rfq3d7URFuaAKUDjS9&#10;wPSHphqj7wWmPzQdWJrmBaa2oqhLmA1NhqNj7vXnxXRvBeu1bZumUlEPn94QAE8F0EAFCvNVoLYZ&#10;9966/7b65M9+EXgHogqe/gB1IDph0QTCxCFX4RHBjZd2UHbjIQBQfqUddEVQN/59Ls8o91XCywn4&#10;6jVsQP2GpFGVsHKyCB1UKH7vkqLc/DM7htLoIfHUJjGB0rLSqU7NMHokfwrlbx8hZQj7wDYsHMSe&#10;51J6+9E1XB/U95hZf/qYnvK+akSEnG/prMHyGe2h5jh5GEYlhVcsb0XhT9NvXjpETRrWkf31Pnj/&#10;pzePi0uPOsfH/I8sI1KKT/wO+oeB9PccnydtmnDJf/PiXplZGiD94xtHFUjfyXeBFO//zCDFb5g4&#10;FWoU/4Fbj/aOQLd+FWfucsutX0BPnptLj52aSQ+cmEZ3H52oQLpvtAXSHDq4PYv2bmFFCpCyIt1k&#10;gVRH7u2AE9tshigCTuhPCohuXNY3sOCgMCFiLyBdysBUID2xeRDfgJL0NfqXAqRQq/gdwSgAFe2o&#10;lkKVjvsmUHX7qQXUP7BrjwKCm9oxOVEUh648UCG6Uum+gjCpgBZYNVC1OUB1QxWmKrzphjpgDVSo&#10;/ip1y/Y5UhjPH5p/XcAsGiwDFea1YVm4usTUgAJKvBoKE8A0IYlX3U/W7uJlvZdeCtqkt4KaK7Zy&#10;lfCgAHXBU49E4nsWCFCrDyjuM99jvGr1qSxQffoB1ISnH0AxSgllLLRcGdVND92ZUBa5bApA0f7v&#10;GdbptUoMSxwDxiygBWtyaeHapVJ/TmxKY5D2l/eoG1ERleju/cPl84jpE2nYxDFUvVZNum3fWLoX&#10;sY29Y+mluxbR6ZvH0Yt359Jzd6joPjrVYyE6vM+dPoDimtSV8gaFiSVA8PAqExJCoeGVKDQsXBm/&#10;R0d7tFf//Ok9MhYfaQSnxFC/5Bg30bN3b6SvfnurvOdjPaOw9v+0scv5FC6sHN+E5+9iN/uORRIM&#10;QlDow2d30UfP3yyqUmaXfv0w/enNY/RnVp1/YZBCheIJgVe49VCjmDj1D6xGf/8qu/X8P7j1UKO/&#10;tIJMbz66nmX9anr5PhVkQiY/fZ7d+jOz6dGTM+gBduvvPjKRbjswls6wW59/83A6tjObDmwbxiDN&#10;pJ2sRrcJSDNoPcNUR+51FyhE7tFOCpDGIGLINxuTPrsKDmbTt7s+WSBlQM4e3YHdi9LK7cGTG24/&#10;QAugCkzZ4BoBpiigFkxl+RHT3RegzqYP71aLe6Gw7Dq1xa40MA1TG6gCU9V+aipUE6hmBQ4O02Bt&#10;qMGBCpDmnVwjBbxrx+ZBoOnftcgPmDAvMINBs6guOcwBpQ8wYQxGgSZMQ9MEJnok8G96mCw+625f&#10;2rZuVi7p2u3zDIA6DzDzHqgHnPteyf3DK5sNUBucygrrxqQgei0FqiAKgA4ezSqOy5iMSHK58VY7&#10;KNx4lHWUebMOWPbtnzfK9TIKKnJZbYb3aIYC1EYMwPplqh80rEfHBnT7nixaOCFJAJYzZTxlMkSx&#10;73O3z5ZXrP6JOnfb/sn00t1LBJYIEskaSt27S1Dqw2d3iP3htf30KdvvXtrH3DhC8S3qUaP6dahJ&#10;gzr8vyiKaxpNjepFUM6QrvTFh2fl+KhPMAzz/Pzdk3Qhbwl9/g5ziMXc1x/fLr9xOf6lotu/fxuN&#10;E5YrX46Wrp0v7ZWA2jMMtbce2yDtmFCQaNeEokQ7JxSmuPUWSKFA//ae4dazq4+JAqBY4dZ//MoB&#10;l1v/nnbrWY0CpHDrX7Dc+qdYjcKtf6RgOt3PIL3r8Hi6HSDdO1JAenRHFh0ESDcPpd2bANJ02sww&#10;BUhdASc2HbmfsXyIZGrezRmBBUh3fTIUaff29ahdmyj1G9Qqfofrj30Q1bSBygagopCaQEXbKtpP&#10;tUJloE7LdOY23V6w2a4oLqACplYF06oFZlZIG6iietyV2ankRYNqMKBGRUdIQQU0TVCa5g/Ma6tM&#10;B5aFAzMQlDCMsnIg6YKljwkkGYguY2h6gam7eumBCdJb4fgKioqqJSDZx0ozODwVQG2IGvfK7gNq&#10;3Fcxw3UXM9x3B57qNTg8FUBhubtUJ/UhSQ0VRNFGz2VOAKqHdbJXFQygsHpRVXGMTy0myIayiuOW&#10;LsXlll97DehHUxfPofIVQum+wyNlspH9awYzeItRUp8UCqsQQoN7t5R9ew/LoJ5Dud7xf6eN7E6v&#10;P7hKylT7Pn2odJkytHftSOHKB8/spAtH59GL961XaygJWyyR9vZxdt2Vh/t35guE2uWPztHLD261&#10;69KMsX2pRWy0rUZxv7799IL8xu8xu/2/d+MM+icyqX3PZGrSqROruHk2RNENCV2SfvH4RoEe+nEB&#10;gr958RaBIiLwaPsELEWN8tMAE6rabj2DFJAVtx5q9OX9okZ/pYNMT7Jb/+gGev2htfTKfStZ8i+z&#10;g0xPnp0javThE1PpvmOT6E52629lt/40g/QEu/UA6YGtmQLSnRvTRZFuZkWKyP0aAanqAoV2UgSc&#10;0E6K60QGf/07n0Lk6UNaJTyENi3rY/zOBpjaQPWoU+3u6/ZTcfcBU6v9FAqVgVqpYlm5uUjLxAXj&#10;XRVHVyYFU0uhogLCdGVk0ypVV1gBqpiq0IUBtSgKFSA9cW6jgv3aCUGBCfPC0g+aMC80vcDUJqB0&#10;BX0UOG1o6vdstrrk7wSY/F5NYu2BJpsXmNJHls0GpgVN3eXrhPX+OO8LVd6hS3wQiBrwhFn3Qz/0&#10;9EMQ982EqAugbGY5KJoLrwAKBbr9zHYpT1yd6TIAiiXB4QFh6WM81FEu4cYjBmCWecN+8/PF+hgh&#10;AgZj07DC77OWL7DHyWPKu5wBbbhO/YQeOTGRUjo3kb6hT56dKXmGCUZShqgp79AnNLVHS3rmAlbH&#10;LUmREVXYI93Kn1fKvpjcBMd/76e7hSsXPzxJQ/t3kvqK3xFxB1diG7Lrz58/ff2YzI6PdFz59XmZ&#10;Fq9e67ZUhuFcP6om1/HbdJr/rTPb1+CTfFsnOpIatm9Pka3aSObs3rXQ7sf5LCtRvH+TQWq69b9m&#10;tx5qVLn1R0iBNLhbjyeKcustNfq8cuvfe3q75dZvYDW6hkHq9B2VIJPl1j94YgqDdCKDdByDdBSd&#10;3jOc8ndlK0UqIM2gXQzS7eze68i9b8BppVoPu3VchG9BMhWn3Lj3gxQ6ANWlUBmm4vIDqGwuoFoK&#10;1Wo//c1jM+TmwjBZxNYCS3FI1NVdmWAKqkq5BEAVMDUqrF2R2TRUzQrvBaoD1cD2UxhUAxSGn7r8&#10;vmEZ4I4bZipLDU0FTKUqNST1ZxOW+r2tMBmOGpo2MA3T3b0cW0ntEptJedh9bI0BTx+Asun7YT70&#10;8N70MEwX3gSogqcDUBOibng6AF19YLWkDfcKo+z0sM7LL3mHdXJZ9SvLbFg2x4LV6xYbAjb+LV3K&#10;LJ+rQsUKMsQzu38raafsntpb4icIKK2Z00+CP50T6tvlPLZNa+qc2o9qR0fJ5Oj35M1hUbaFWbJd&#10;0t2obVuKilV5/PIDasmTUgzDapFR8v8R6UkSSMIkzyHly1PNmHrs7jewVemV35ynrz+5ndVolPQd&#10;RW+hZ+/eJP/lpDdTV/A9b5zIJThBrboRFNGyFUXHt6XpS+bS+PmzBZowBHwAM3RDwigjr1sPRely&#10;69+C9A4erf8jgxYghVwHSH/1/G4G6Q6J1v9Cu/UPKLf+Z3fm0jOGW/9w/jR68PgUuvfIBLrzoALp&#10;mT0jBKTHtg9jkA6lW9it370pXVTpVnbvEXBazyCFKjXbSZu2UDfmzWfn+BYowPFvDES05Xz7+7X+&#10;+3jN4/JLs4AoWgOoVhvq756ZI4UEaYA1axPrUhpOBfLA1DSzUurKyq/KfSwaUGEqQOKnUpVS7Zik&#10;mh/8gOnAUgNTvfrC0mMuVQmzwGgD0/psvwcwAUttFhi9oHTBkgFoWlFgqU33odV2PH+lQAZrGQUA&#10;FMrTMjv/cT+se2IDFBYEnto0QHU5MMuFCVDAE7aNFSgexBAGANC0jLb01c8YoGgHRZMSHuIAKMqk&#10;X7m1rBRcdb7PFh4K3fhcdt9wnBcBpZSBadSiSW164vQ0+Q4jhyLr15NjNoxRy5fXa9qUEnv3onZs&#10;+Pweq9BmjerI2PjG7TuIulw5DwHg4lSvbTs72o521X+8f4qqVakoEzSjjyj+v2AamhCs6D//tzTD&#10;HJ/ff26fwDUlqaW+plCk+3vd+KR/xcErVaksS5ZOWTyb3crZdOHkMhnX/ubDCqIwQBSK9LUHVgnk&#10;lFu/jd6HW89qVEXrDbf+LcOt5ws33Xqo0QC3/mfs1rMadbn1uu8oq2CXW58/le5nt/7ew+Ppwv4x&#10;dP6WkXTqZlakO7Pp6LZMAelehujNbDsYoirgxCBlVWoGnKBKVT+44vT1Hzxdnizbv2mQ7OP3W6Fm&#10;w9QCqqhTNsvlf/r2CVIZv7p9LLVtUF1uMmzFLSvsCmJWHAeom1xdXhyYWm6/VUFt9cOvfoEpDVN/&#10;herth8qAPaZmdurWpYUHmMFVpi80LUCa0LTdcYASZnzWoHQpS7yawLTeXwuWpgWC01nh02u6y5e2&#10;FSsnyL1af/NiBU/TDIDa6tMy/aCDubowGeZVoGYZgDkAVfDE6/K9qj9vm/rV6Ktbx9Lnp0ZRpdCy&#10;Eqx5PH+UalLiB7hqB+Xy6Fde2Q5sV12KuFwesRBxra0sn/dF5AX+h4ASgkV3HhhLFcqXkW58fbIy&#10;ZPZ6jJNP7dGCPcr5AvmQcuWoQQu1xPgbj2Dt/JLUtENHqtu4idQLzKIvQzgtgEbGtZCllN98fBeD&#10;UnVjwn+7JGIMfUmqER1j76sNx4Hr36mdGmfP6S2tkv39bI1xUFzMyjmDafLCOTRl0WzasnUhHdm/&#10;mCYvmiMNxrANW1RwSbodWSDFZ7j1UKPi1j+3U0CKaFpRo/Xarf+EQQo16orWP+649Tgfegc8e4fq&#10;OyrR+gJM0abc+rvZrb+wfzSd3zuCTt+cQyd2ZimQbslgRapACvdeB5y8I5yWrEXn35IUEnITXfUp&#10;WJxXNLR/XMD312W6DdUC6kc/myc39a5V/egiF/qLZ8dwgXCGyW0u2CKVQ9k1gGpUQJgNVTaptJZp&#10;oCqoqkquK70JVT+gaoWKQov0+QIzoEsRPrtBGQBM61XmOWUz1aVLZRrAdKtLB5wCR7Md07JAWAYH&#10;pX4NNHc/WhhcVyxdYUMU+Wg9qFwK1DL7XgCgxj3y3j/z3sLM+24CVEO0U89Ocl/G9WxGX2Kmemui&#10;EQzzfHLbEKnjtx/KUg9wlEG/8sn2zV8383HkQf6tQsR1bZXwP5RfWNMGSnGmsjDrnZkhayh17Z/K&#10;SrSGTHn35iOqfyhmuZ8xrjf99sXdks6opmrlibuOLaCUznFUJ7a5GpHEBjifOzCP2rVpRBWwwifv&#10;XzeiKr3+2E75zQvQsKpVqUN8I+FOLKvc73hd/hsndj8yKyaymnRw10rzVX5/R8FSVqNz5OlRp2Vr&#10;qt2ipYD0dWsfKMIX71km7j2UIiYReZeVI9Tor56z+o5anfChND+zOuH/zXTroUa1Wy/R+kPKref/&#10;ypBQPhaOCaX7+sNrZUgozokJSqTv6Fl2608pt/6B45PZrR/PIB1Lt7Nbf47d+lPs1p/YMYyOsBo9&#10;uDldQLqHDa79dgScBKTp4tqrEU4ZNGJ8N7n5cU1ruQrWW0/Plpv6+zdyXd//K/Z3VqQoMOWwTDMm&#10;KbljvID00jkGKX+PdIRXCbfdNKU2dMVxVyqYqmyq8nkrpFRUo/00EKbaDBAwNBVQ1wcAdfnGWZK+&#10;o7fMd8NSzAKmNg8o5dWGpQeYhnmh6QanB5pBzARmYdAMZoCkn+n+s7DV69XY8TW7Fqu8Y9MPJzMK&#10;LwDlV5X/DjxxX7z3y7yX3vtsAnQTvju5lcqWU2rzoZX8MBaA8gMZE40wQDGbGCbC+eNdE+XBdxne&#10;kE95hKEdFPvw9fxLs79zuc5DnsBQxvUaSinpg+X4edvGsBBbTLnTUumxs4tYMG2hX/50mzTlvfbQ&#10;RmpUvxatmT+UhdV+8WqTOzen+tE1qWrlChTbsA7z4yR9zjypUqkC5QxOEkDesmGiLMOM7lxQnpgt&#10;H22oON+nb+SpYZ+cFk7PB1Yy/7WNgfA5XNOX710pUNy5cyFNmD9bQPnQ2eWiQCNbt6GoNvFieI/f&#10;bstfJvsjai5u/X0rGLqrZaSRN1r/2yDR+r/6RevfYrf+deXWf2wNCZVoveHW6/O+iL6jPtF67dbf&#10;dXAM3QGQslt/alcWndieyYpUgXQfG0AKRbqDbQuDdCODdN26dDvg1DtNzZNYulRJuvrJGvrqdyhY&#10;JaQjr1/B+66GAobzXMVQUMyow4Vcg/Sr28bas0V1Te0ms5GbMFVA1aYqlbeyORVRma6gduXlymx3&#10;8Dcru1X5NQg0GBRUHbcfhRPtZi5gApIwLzjZ/IBpQ9KAJabk81OXfsB0K0sNS7jj2ooGTD9QwkxY&#10;atMDERxTc2yiPjkA5fzT+Wnlr/kAMycSgbnnAtUWeE81PLVNylVrQQFUVyxPRjyaOwDQCTKDmEw2&#10;gqGej0yjN86MFo/qay7T3vL4zR/WK/h8f0qtGKftG5RhHLdXZrpMMlKyZHG649A0SXO1mkqpNqpX&#10;i7mBuMpOCVB/+toB+uzNw3Rv/mIan9ODUlPi6c68RQzLAmGG9mi99s3Ht9M/P7mdLn54VqCJVwSU&#10;8BsGAOFcnK7OKnnffSvOB7qIKbFef2iNKMspDMzMiWMpoVcvGj9vuu2+x6f0sCFav107+e7nD64W&#10;mMEwouinty0ShYhjwe1+5wk8Uawg0/NWkInBqKL1VpDpHadvlwoyOW69DAm1o/U3S18xNBO4gkx8&#10;3ufvtPqOWkNC0Xf0QVaj9x2FWz+W7mS3/rZbRtBZdutP7hxGxxmiR7ZmKJAyRNFO6gapitzrEU6D&#10;M9vbhRMTyqIg5M5JDih439W+YDWAY45KjePCzRDFvI5YrvYuLvioAFwR/nLKmTpv7ub59tIO2txA&#10;1ZUrGFCdyqlh6gBVtcsFwhQg0FAwYarc/agYNbTuTMEKl7rU5u1WpCFpmwlOMTc4iwZNmBuUJjD1&#10;q9s0JN3w9AMmzAtM03Qf2u171OTNOeO5XHH+7OR8swHqMv3wsuBpmKk+vQDV91Xf5y0nt1CValWk&#10;DIWWLU1X4LpDgQKgcOExMbgoUAegMm/DkzPp1Lr+MrO8NC1xWbzKQN26sq8IBT7eVxYnvreNy3BP&#10;Pu7XyB+kt2PbBlKu23RNorYpKRTfI1nybtb4PtKMh4czfsdkJhIcKl1amkzUdyVo2pi+0pEec3R0&#10;SWxK1auGyX9q16gsY+OH9GtPvbq2opSkFgzgFPrlc/uku1OdWiq/rGR9560EDlKhUmVq3KGDgDB3&#10;9TwBJCLxGpiA5bZdy6VttFH7DtS8Sxf5bvM21c3JNEANrv2zF3LFrcewzcLcegSZAqP1So3iN9Ot&#10;x39Nt16CTOzWI8jkcuvPzbGj9Q/kwa2fwGp0rKjR2/cySHdn2yA9uiWdDm0eQvsZpnbAiUGqhoqi&#10;Y74TcFq5IZPKlSstNxiGG/j0nZPE5fFC8XqtT3JjOd4ldH7G5CSY6QkgRaGHIoUbxhXiawYq5lHE&#10;fdt0chttyN8iVhhQFVQdoMLMCqkraQBQEeCA8XuZeo0ruwDVMlthyet6yt2oZtrp0ytRAZMBKGbA&#10;0QtLmIDS6FLkB8vrBSYsOCwDzQ+W2gqDpZ/pQQk1a1WTe7qb804/hGwFyq8CTit/vS6885C7NkD7&#10;ZPSR8gBLal6bvmR1efGcVqBcbrDkh1agmIoRAMVIJcwshtFKz82lxtFVGSrhDM9UrT5xLz+3OPHv&#10;2qrzOUSZwmrUiWCA9qBWXbsKwH/30s0y1V350FBqkJBI9du615OHIV6wadlI6eSPvLbcc35V4MVn&#10;Bd4yVKlqVULXJ30+6xr/aqXlO22tcJBqERHUpGNHatejK73J6hFwrJfQjmI4wRqkE+fNYHWxiX73&#10;Wh5NXjib1m9eQA+dU0Ek2HN3raJHb11Bj7DhM9x6gBRAlb6jrBoRFMJTBX0/oSqhLqEyoTahOl1B&#10;pl8qNYpRCBJkYtWK/RGcgppFH1SZd5SPi+PrIaEqyKT6jkqQid36h8Stn0j3HB5Hdx4YTXfcMpJu&#10;3ZNDZ9itL9iRySDNoCMAKRtAinZSpwuUA1LdBUp1zB9KC9nadmwsTzy0PdWqHkYF+zLF1YdrhGGj&#10;CEYFDB8NYmXLlqJqlcrTZXQ9wcQkxoJ4Mis+FCkUxfmx9Mf8EVJAcO51XIk0SJW5YXotoJqVE6Zh&#10;GgBUGNSpAQENBhhc1ZtPbpSuNEiXr9Jk8yrLYMCEeWEZDJoA5PcBzWAKE2D0A6eGpWN6IILqP3v4&#10;lFoXqFVCc5VPyDcToIaZeQ1z7oP7/pjwXHbzMlFkqMcoD3fm9mKAjlIu/G2WAsVkywAomofwUPYC&#10;FJ3tX5hH/2DDA9ACy0PMhzIKE//+jcvLXD7vP+XcgJ6IlBJ0ao/qCtWwXaLMXo/ZmkyIouM9mkxk&#10;+Q/+n576Dob9tEU2b0E16tWnsGrVpKsUzmNd5yWcXqXiOjf+861IXFzHDtSapXODdu0ZHJPp4fPL&#10;acL8GdSIVWmDRCY/K9IYBumYWVNo+85l9Nkv8gWykxay0rtNtZ3CoFABV/z29IWVAlBRowxTx63f&#10;LO2ZZt9RRN/R7qnd+r+8m6/UaIBbb830BLf+ReXWv89ufUDfUcutx7yjbrd+Crv1EyRaD7ceavRW&#10;dusB0pPbh9JxdutFkbIdsEAaGHDSI5w0SJ0p9cbPS6PKVSvaffEwSS1ns8tmju9ElzBrvg9Ar3y0&#10;iitBSTq/M0MN/cS0eaxIZUE8UaQMUlYRAlIoC3bVfr5bjazCsQHP9Za5gQqF6lap3xtQLVMuqTJA&#10;IqpepBTQJYtHGcC0Xn0i5IXBEq9+wPQzP1DCrgeWfqDU5gdKDUs/04MSMoenSn7sOb3FfgDp5hI/&#10;gOr8VnkfeE9wn7ae3GrDE0GTm1h1fQ3VCYDCjbcUKJqCZM0kABQKlMuSzBkKgGLiGwAU5e3lBfT1&#10;m5j0Q7yrPC5T/7GNz/+2hhwspnmcQNSeralVa1kiGQ+Nmxi0F9mN579Jt6jw6tUlXwBUyRuuH9gP&#10;qtQ8JozB/ZY6YxG3BvHxMfUTEj5pmNieyoeHy0EaMjgT+/Ri97w9q80Egd2zrCgBxE5p/Qj7NuDE&#10;12NFCjiu2LCYQTmL4num8PftaNTMyTRn2Vz5H/6T2Ke3vD55x0qJ0GuQ/pSBpvuOAnoIMqmZnhBk&#10;2i+uOlx2WWj/nRMCT+3WO0GmPFGjaAIAfMWtlyDTNoEzIP1z75BQidbPkZmeoEYfyDODTCPptr3D&#10;6fzuLDrDbn0Bq9HjW9MFpIc9IJURThtUOyki96oLVLpE7nMZot4p9aayZc/sR72zu1CLTk2pRmRV&#10;KltORQRxU6FMZk/sRF8bHfRvPzZcbvY/316ixtFjhidrQTxnZVGvIh1DR2Z0lXuJkSEbuWKZ8PQH&#10;6rVg6g9UXaE1VP1gKgEphsTec9skTRjB5Kc03cDUsHSD0mv+0AwEJwDpB07AUr26gVk0aGorGjQd&#10;U4MRDhSsk3sb3SBSAdSAJ8zs16sgqvLZzH9t209vozpWu7MFAjo3vwddPM3w1C48IvACUFafWCgR&#10;KyiYAMWUd5jX1lKgMoP9a4vo67eXaujstLDxn9yK8bUtwDXCkC6tUPEZKyrccyJXevOAF4/duoaa&#10;NY6kIant6dS+OfTwudX07EPb6K2n9kh7KPJJHwvGn2dY5ynaFh3fvi2AiPYEJKRq3Uiqz9JYQ7Ip&#10;q1F0nteq8kF20yexqgQQAU+MUEKgCe8x+4puJ0V0fsqiWTRrCfqRzpE2VewD1x7HQR9OwFQrw7ce&#10;VW493HC49XDLoSqhRl1uPatR2633qFHbrUe03h4Sarn1eqYnPq9MUGK49Y9Ybj2CTLZbzyCFW3+O&#10;QXp6ZyadtEB6bOsQAamO3KOddDeDFB3znci9E3BCx3xzVVHMBKUnecYaTuZieDkrs6hZh6bq6cgF&#10;Yt6UJIFoVJ1K0g6lh33K+HlRpFzYf8ogZfdLQIpF7wBSBAnuGEdfMkj7tlUjq/hW06ZTThupNj+Y&#10;wkyg+oFVw9QLVJgfUGEaEFgNFGnaunVGkYHpB0qYF5TaAEX9alowlekHSpgfKK8fls57c2E6bYmd&#10;1MJ2AQrUAGhh6hOWNUktX4N8xeu4Hk3p4smRCqC6C5PVB/QiAAoFivLysAVQDPN8mt13KFDMGoYZ&#10;xABQjFh6I5fmjuuky1FNAcd/ycbAewbpMo2/ln64/ZLb0KzxaezlKevRpYX8BjP35/z6gvN/B39f&#10;je36N8By4JDu0nYAFdq5TzK9+fBaeuAU2izXiJLUAM0ZPYBefUBBEFH3Z+9cJe75lm0LBZD1EhJc&#10;baVpI7Lke1jTzp3kFd2b9PG0QZG+cPdyGRKKgBCi9RiF9Bt261WQid16o++oGWT663sFAlL8BpD+&#10;XoJMByw1avQdlXlH0Xd0Fb0obr2adxRDQh87BbfeCjKxW3/XobHSCV/U6M3ZdHbXMDq9Yyjlb0tn&#10;kA5hRTqEjrABpGgnhSIVkFrtpHYXKAOk5qqiepJnZ1XRDLUYHhvWuR+6JJPqt6zHNxc3uaSsPoj7&#10;oxfEk8lIAFJRpFzooR6gSLGCKCoGKwwBqaVIuzavLYUFFXXtkfUMSbSTettKv3+X34SpDVQGw6xV&#10;UyU9tWpVFXj6QRPmD01/cHphadr1uOUwP3D6AVObG5oKlsGAqUdzmXbg1AZRQ117d1YQNeBZGES3&#10;n95K6ePS5b4qGNwkI9guFYygLwsYoKc0QFmBaoAiAm8CFBH4JwBQy4XHpOB4QGuAcnn75kPVPxnn&#10;sLDx37iV5DycBiAinYUZ7/MNX89h/k9r9dd/YYtp1+5IbMf21LoZVzJ+eol7zioU4LztyFyqz59j&#10;WYkCdA+fXSzqFDZseH8XBKFUAUjVTqqOEd22LfU3IDp61hTXmHqvYUST7juKyZYlWu/n1jMsMT2e&#10;7dbzq59bD/iibdVeToRBWiS3/tgkVqNw61W0Xrn1DFJWowBpAUDKAIUiVQEnFbn3Bpw2M0i9ASc9&#10;ybOem3QqgxSL4QGkY1iRjrQUaZaAlG3ZMKoRXUOUhShRzPKEsfMAKRdwlyJlFeGrSAWkYymqWkUp&#10;QKgMW9ntM6HohSbsuyvU4CpVQ2BbgVqOF00XGE/uB0w/UML8IAn71xSmhqV7XXiv+cFSgTIQlsGA&#10;qUdw6dFcemTXxFk50ma+85QztaGCp34IOfm4rWAzRdWPZM9RKU+0VXZuWpu+YdX5ZT4D1FSgRhcm&#10;WfLY04VJFCh7M1KGMOUdJl7GfLaYdATljB/c5UKU58DI+I8ukfFfuQGI+1b3l0oa0agxtezenTr2&#10;7iZQq9u6LfUals5ATBSojps0WBbCRzspYIv+om89spaWLBrBEOVCs2exwLJZly4C00Yd2svnXbsW&#10;0op182Vc/Yv3ahUbaAgyYYISgA4zMqE90w4yvWRNUGK49RgCKiA13HoMFVVuvRFkwryjDGR06geg&#10;MSUfgkwvG2vWP3V+rnLr7SDTRLobbj2CTLeMYDXKbv0utI8OpVPbM2xFaoOUIXpg8xABKbpAAaR6&#10;kmdvwMlcVVSDdDJDNHN6X+o9PCkApOm5Q6lSjUpSiP/58Vo1EYk15+hlKFLMMwr3CyoCazMBpLYi&#10;VevYox0MHavLlraCDXy/N5/cItBzA1GpThOaWp1+nwoV1iG5vaRl45YZDE0sK3I90AQgA4FZGDRh&#10;Xmj6gdI0f2gGNy8wTTOB6TUZ2ZW/TubLjItv5gNRzrMTm6h7Wncqa031puF578IUunxiOH15nI0B&#10;6rjwrD5tF57LgFagACjKx+MaoJYLD68GC9ABoJYCRTkb2MseOx6jqHFjc7akpJL126lGVQx1wiwq&#10;gONj55cI1ObPzbbbRPH5lm1TbCXaNjmJ3f1FVJ8Bi30iWsYLaF+8d7W0lU5fMk+i8eePL6X7ziyn&#10;BSvm0rN3OdF6P8P4+pdZIUrfUQap49bvZpDqvqOFuPX83nbr0XfUUqOq7+guUbZQo7Zb/wCWE1nm&#10;cetn2n1HEa2HGr2wH31H3W79KYYoFOmJremUJ+69EXCy3HsVcMqwAk7GmHu2xQxTPTdpWmZHLqBq&#10;pm8UVqwoinbS4QzSbIZoJlvajDT5bcW8ZHueUqVI1bR4AlJUAlQGBJuCKNLLt421I5NcAmhrwVYX&#10;9EwgXh9Q9f7O/83jajMV6q5zO+SakY7gsFTmhqV67wdJmAlJ93t/UMICYalMwbHoKhOmYOkPTHMo&#10;rDZzzoFqNavKvSlfoTwNGtGf+mf3p0pV1VyXyCtt2Effwy/zcmyAigLVXZhMBYoAkqlAUT4wVygA&#10;agWQUIaUAuUyBYC+s5SiI+3O5gPZbmw+W7F68Wo2k/SxI6h5UpK0Z77x8BpKy+gr7aIv3btSVKYG&#10;Xfue3QSigKcGakLvnvKay4pU74ex9LotFQp05IxJElz6uTHe3mtwr3925xIJ/kAtyryjT+m+o2o5&#10;ETUkFGrUPe8oIIpXcev5+8/ehFuv1ChULPqeQtVKkAnRej4+zom+oy/KTE+L1Cqhrr6jllt/YIz0&#10;Hb3NCjKdgVvPavSkBinDM8+O3A+hAwxQb+QeXaDcq4pm0OxF/aX/KAppy8SGNHnJYIpsUEs+w+Ue&#10;MLGnDVK0k6oKVIKuYiYdzDeqFekbVhtpgCKdrtq8HuDKg36AliL96o5x8uCUisjKZwu7hoCaCTsN&#10;QROKbmgq81OnMPN/MPPYMA3SsiFqYulbDi3xAaYDTj9YanNA6cCyMGBqcwNTBX/8YAnzg6VeNTUY&#10;NE1Q+pkeDqtsPSvRDTYgixXDGuzaitHklKb06b5MupI/nL5gaOo1gLgO05dQoWgD1QpUd6K/3dOJ&#10;3gCoKFCrE70NUC5DGqB/f2MxlSmtQM1lcbfCxY3Nd0Pv/HIVwygGHVXbtpO2TbjxUJcx/FkDDgEm&#10;dHPC9zATojB8t2H1WHt/bZgOD8p02MSxNI1de+/vpiFqjnZRtFfiM9SouPU/tSZw1m69DAk9zIpT&#10;zfQkalTcej3vqNl39JCawNly66FGAWbpO2q79SukhwBmekLf0SdOu936e9B39ACrUXTCh1uPaD3U&#10;KEDKKhSWzxDVkXu49wcxwokhqiP32612UoAU7aT1G9SUAqorDV4nzE0V9z6KQaq/Tx7a0Q44JfZt&#10;K98V7Bkq8zrKPKMAKRSpH0i1IoXrhm4shiK9xJVMnwP95jTUHAsEnwlFP3DC/KHq/q95zMGjB0sa&#10;IqNqXycwHVgWBkw3KDUs/UGpLRCWjvmB8lrANEFpmmtIbMEGKmP1WMhoH0MXj+WIXYLK1EoTBmCy&#10;fXY0W/b9SbHidInh+eVJhqenC5NE4L1dmABQTyf6Ky+z+gRAUYbeWkKnrf7FOD4/bGdZqLixBdkw&#10;2J869OouqhMAvbdgoQCxWZfOAlWoyefvXiGBInzft08PSk5OpkPrBjFkFVBTBvakV+5fTacPzHJB&#10;8akLK8Umsls/e9kcOdaK9fPks7mfNsAMM+CjQzwi6NJ3FENCn9pqBZn0vKPuVUIxWbM505Ny608w&#10;YPNo5oS+ouruP5lLv35RqVFMBo3x+rJKKKtsmekJKlgmKHFWCRW3HhOUYEgoq9EL6Du6x3LrrSAT&#10;1OjJbUNEkbpAyi693QWKAaoj9+tXDqQS1rR1sLiW0TR+WopdaOvWq0EzVw2l8QsHUrnQEPm+Z1Zn&#10;AelwdvExSS2GdMowUkyQi/lFTUWK5UMEpFxBANInGaSPMUhRiVCZ7sbwUCjSsXSZQaqHh9aJjnC1&#10;V5ow9QLVBKLX5dcQLapCRbssrhH36EjBmiDAdMDpB0ptgcA07bsBE2rThKY2P1jC3MB0g9OEpmnr&#10;9uRKmUAe5E9Loi8ZngqcFjwtcIq7bkXdoTqrVgyRe3cW/UC9wzhlFBIAanWihwKVTvSWAjU60dsK&#10;lAG6Y1kf1TmfjfmQoDBxYytsi8JcelCS+bfMpBfvWSmKFJ+hNHdtmijgE2WamMjw7EFpaWnUrVs3&#10;6tY9mVp17Uhd+/WQ37UajWydoIB432oJKkGFom0U363btEC+w4JTudb6S6YBZAjyYO14zEoPlShu&#10;PfqOohO+4dZ/Aree1ShAas47qt16THuFJQDgtr704Cbpa6r6jt7sDAn1uPVqAudgbv04262/lUHq&#10;desBUlg+AxTtpMfY0A0KkXu0k0KRTh7TWQonIqoamnitG1VN2knnLRskcyTCfZuxMl0CTmMYpqhc&#10;WXP600iGaHJWF/lf3x5N1PyOsj6TBVJ0f8I6OFCkL1mKFJ2mueJINxZRpHDtWZGiqwuCTQzTsHKl&#10;5ZgJXdo6QQyPFV2hmipVvQdQtTm/qd/xHz0Oe/yUoQJKZcGh6Q9JmNmtyO2a+0FS2/W2YWoLUJj5&#10;BiwxLaBMDRhoeh4BTNSiR29VKFuKvj41yoAmw1JDE246DN2V4K7DGJpfsKFsoEkInsXF2xVApRO9&#10;7sIEgAbpwiSd6K0+oADo1BGJukxeYTZ8t6GO/2sbZ9bCClWryqz0gCYMS5ACiA+eUWsipQzoSY3b&#10;t6eUHj0oKSmJsrKyqFevXtSDP8d36yT7xnbqREkD+9ujmH7x6DqakTuHRs+cQq16dBeIviVu/RyK&#10;42NgsSlE602AwtTopQWiCAFUKER0R4JifOfJwpYTQZBJu/WnZDqrCqzi0H3mym/OCmhV31EdZGK3&#10;/qdqOREcG4oXylfWrJdovbGcSIFaTuQ+VqOY6UkFmRCtz6ZzOshkg9RSpZYiRTupHnOfGB/FhVM9&#10;4aOb1mVVmSkVAL0h8B0MIMVQ0fDKodLVZfSsfgLSKSuHCmhGL0mnUQxSTCWHqOxn1kS5VwIUKYMU&#10;ihQgheJg5YGZeKQyiSJlkBqKFApm3sCWAnSAVEWE3V1qAmEaCFUTptrc0FTmBSpWhsX1c5G8LnCa&#10;kPSaHywd05B0wKnBGAycDjA1NNV7P0jaZkHUhqZle05tom59OisA8n3eP6ETXdTQFHAqpQlwfnmK&#10;zQCndFmC4kTUncF5eJYqP8uz26oHow1QS4HKKCQDoFqB2gBdTF+9vZRaN1Nt8VwGHlZ0uLEVaeOb&#10;+MnQ8SNlBmnAD5YxfhRlTBgt6hJggbqcNLK3ALRNmzb08MMPy/vurErR9Un/T0MY9sbDawWY7fv2&#10;pr45w+T9U3estFQoKzIfdx6qExAFvAAxwEzcer2ciOHWfyR9R/eKGnW79UqNxkQ5y2WgkPKluiwy&#10;oipNHJ5M9xUsoOfuXEEvsWp+9UE2TgOCTOglIG691XcUy4nYbv1BuPVW31Eft16ZE7k/zgCtFF5O&#10;ABURHSV5gvfDl2dSy6Tm0h6JLmGVqlcXMM5a0E9A2iaxoezXuWcLms4gxVDRNkmxNHZZBo1kmOI3&#10;gNVeRkTaSBmkelE7W5FyhbEVKVx7K9jkUaSomJ9zRUbFRh71GdLT6GLjQNULVhOmhbn9SpW6oQqQ&#10;bjy1TWYW1/dry55FPsD0B6W24KDUkCy6ynTDEmapTMuCgRKm1aVt+rM1+cpOPl7z1mo0Gmxqn+Z0&#10;BZC0oCng1GoTwPSBpj1pCIJGcNv5QRhZI0zy7gvAE1MjSid69joeswJIugsTyoGnC9Pnby6RtPD/&#10;MR9oc7Yb2/VsqIiAZHTbBDpyy0Lq3r+3ABGTjUTFt6ONq8fJa1K3ZHr88cfFNcbNys3NlXZR/Bf7&#10;N2JXf9asYfSQpV733ryIsiaPFbcd4MR4e3y/fcdCWrRqrkTfTYDCANCnzy+gJ87OFncabrVeahm/&#10;y0xPiNZbfUed5UT0vKNHWYnmiwuvKySMr/ELtkc47eP4kvuw9efP07ngnGP7Bdvvrf2kMNWsFkY7&#10;Vw6jV+5daqwSqoJM98u8o2pIKPqOypBQ6TuaaalRB6Kw/C2DVYVhkHfo00uUOiBatWZNqsTnGbFC&#10;DdNr3rkzxbI15nzE56HZHQSk0xakSZ4j0DSNIYqhohOWZzBIh1JUowi5vpXze6g5HrF0iKlIsS4O&#10;g1SWWAZIRZHOUYqU1YmoFExYIoqUKyMqKLrFwEXkNODYSPvY2SNp95mtMsqoqDA1QeqFqe4GBYhu&#10;LNhKIeVVu562kJCytD/fH5ba/KFpuuTfFZpuYAo0DUi6TENSG0NSTfmnzJwOcN7q6TKLPO4t7PFV&#10;/egS4GkpTYBT1KYJTT9wApowRNwRIGTViQmUL983Se4Vem78Aw9HsxM9hnFanehl1U5LgX7DZaRN&#10;s9qSHi5jLwgQbmzXv6GbRMc+PeitZ/aK+kCGPn37ElaTKkqP4Z852cnUlSHau3dv+uqrr6hPnz7i&#10;yqf1V12dtEW0iLeXAbntxDK7LfSFe1dJZB+BJxOapgGgaAtFIAfKD0t4AKRQhHDrX2FF7OfW/+aF&#10;vbZb/6e3jooLj4rI11JMLvA7bFwYt3M+/E0X+B3L0+mJM9qtn+x266UTvr9bv3xaVy7YJWWN7B5Y&#10;I2bQAOoyII06pvalGnUVANGhHiqsco0aMv8qQNoQ8xfweXNGdZGhoovZcJxKVSpK5N4ZKjpUjoHK&#10;cwVT6el1mLCgHUD6juXaI2CgQYqKBFUCkGrXHl1fAFJUTihSBmnFEKdDPoCKV6jecXNG0XYGpZ9C&#10;NYHqhmpg1ynYyoNq/Smcx2v4fvuBZb6ghAWDJMwPlDA3LLV51KUfML2whLnUpQVLvGqz4DlqWpZd&#10;r6KqV6C/FzAsAU9TbbqgySbQhNK0oIkHnACTDZ3l0V0JihP3DcBEsPDBKXR2lZoJCk1Gb58ZIw9L&#10;udcA6As6gLSQvnpzMW1d3Esezpyui5y+smw3tu+6IdNRCcMrhNDjZxfRmb1T+EaUsOEWFZ9AB9YN&#10;YiXandatWycBpe7du1NKSg9bhZr2xG1L7f8CnuhoP8OafGTi/Jm0en1gO6h2ndGV6CFWe+haBPWH&#10;rkZw69H1CGoU7j7UKLom2cuJIMjEbv0f3zgss7ZYFfB727igjdR5FF2nMuXvGCEzPd1zZDyrUTXT&#10;k56gRIJMllvfskkNSUsIA7R3ZjqlZAyh7kMGUteB/RmkqVKpYts3FogOmqE+t+S8BUibdupEFStX&#10;lu8GZSQKSEdOTJbjRTWo6QLpeDao3JjIKmq2J61IscwylliGaw9FaoIUihSVC+PsoUitSZ31FHqX&#10;ufIW53Ojkn3J3125ewL9/dZxdHROsuQDLIRVVZsOrWjdgZW0wxqiWDR3fxOtPbyWKlaqKNeHa0Jz&#10;CwA9MDGGnlrTj+KiVWdz/B4ZHUEHT2/0BSfAWBg0YV5YmtBEEMgEJV4BSHk1wWm8d4HSNAOmWw6v&#10;luGYyCdc1/yBLUVl+rdramheC5xw0w1wwl1Hn088BNE0A+XJ97JGFTUPJvLurfPjXH1Ar7JXMn9c&#10;R7mv2IfTl6JK+Y3tX9qQ2WvmDXZBLT4umpI7xsr77mk96fB6BdGjR49KQAltofFdO7rgibHymBDV&#10;PM65vKXiymdPGUcp7NZ3GzyAJrM6NfcBQKFAEfVGp3ZEwRENf/TUDImO22793ezW3+e3SiirUYYo&#10;1olGwbAu69+xleNC9yt1jmKUOzVFpswLcOt3ZFJ4mAqS6MKMNk89fyEqFr4vH1pOAJq5cIi8tu6m&#10;ln6FKq1ety416dDR3rf/oLYyVLRdx0a8z03UrksTmskg1WPuB45TyyTcf3acBVKGqAapKFKrjVSD&#10;FEEFDVKXaz9JKuy7R3LkvE/sTFeVFpUXlRiVmd3Hr3i/WYNaU3j50pJGQBBLMVStXoVmrphKm/PW&#10;y7h4jO0GUDceW08zV02nOtF1RJXpfElNiKbP8kfQVwwSmWVdQ4btjtxeVKaU04OhcpVw2n5oRVBo&#10;umHphqZLXeK98dkLSXkvnw1Aakh6zJ54Wj5vpAms0vX1YcKYu5b2ZmAWEZoApnbPLWheDApNBqYF&#10;TfEm0O8TgSNx3WdRVC01PwIMS2XkpMZRr04NGOiiPLGQXDoK9I3te9pQSKHw3n58A7316DqBFLo0&#10;yeJZq3Jo2/oJNGxYd+rTq4fAM31gCsUndVDgZGimDR8mc4RiWOiZg25AAqCYcCR1xDCJ/k9dPJuO&#10;HciV33QQCQoUARq4xhheicANhls+Yrn1CDJhOCaCTFjaA2vWm8uJ/Pr5XYTZ3lFg+HL+P7pkYK2p&#10;6aqAlqAJwxLpTk67DjK1b6W6q8AaxTegtEl9BJTDFg2hzAWDKXVib+o5oju169NG/g/LmDtQQJo0&#10;pCN1HtieYppHUWhYKFUID6VSNzF8+R7NnNOHlq1Jp8bN1DyR7ZJiBaTTGKJoJ41uEiHH+vUr7K7Z&#10;IFVr1XsVqcxFKiBlN49BKrPjiyLlSsqVNq5eNYGBVFSoHChV/IZoLyo0Q1SBdSJd4f3/xiB4Yusg&#10;Sm5VV5QXFsrDgwadwNEHFRZm9XdF9601I9rRZawHhfY+MQsu2qU17K/s+s5Ma2GrJ8BpwNDetP/M&#10;pgBYCjALMRuU2jQwGYK2W+6FJkBpwNL1nm1r3jpq3Lyh5D2urTwrdKQzqloFA5x8jb7tmo7alAdU&#10;oWqzcHDKAxH27By6wg9I3AerHNrLEHP+z5YSfGP7fjdkLjJcFfASNHVUD4EcOt6jG82+DaPULE4d&#10;lNrEOHsdkcdyplCWExfMpAnzp4t7/8LdaqQR2lPxGyAKmMK271gkvyFYBIA+dnq2uMEYAYSRQJjo&#10;AxN+wK1HEAduPdoixa1nNardekTQoUYfPLnQLix8KSXUFf3/bVxxMtS5i9EtqwZSv25NdWGlESsy&#10;BYyDZ6RR/bgYqtuwtnyGZcwbKPsk9OhGnVL7Sp9RdHcqxsdBGzV+wxKumfMHSQS/+E8YRHyda9ar&#10;KfX0+vJderaQuUl1wCm0InoA3ESP3j7ece0/skAKRYpRTW8Vpkin0VePTOVzlaA981PUdwAsRjyh&#10;4qICa7CiYmu4ok0OFR/GEIBSvcJA+Irff433DIla7GaW5jR/zXAQeKBrFVxWmIYKos2AjDYoNbGx&#10;dIWhuxWuKOeVzuOGTerR7uP+XYwCgAkLpjA939mw1GYBE1PT7WSFveXYOuoxoJtdbwD2dSMS6esL&#10;nFaGJTrA4z68tmeoA03DPVfAREDIACbyUKBp5a1A0wGmdJIHNNFRHqONNDTR40J3W0J7N7vuSyfa&#10;c37+vy3d8T+9IbNhETUq0OG1A7hgFKdwroxQpgDp/Il9aN7cbIqJT6D45CTK2ztdAHln3nwZEoo2&#10;vmm5c2TMfT0MGX3YUaJnji2hCQtm0yS25atmiNsOe+6OXMJM8eikju5BmDkeSg7ti+g+hPbGB45N&#10;FrdeBZnm0E9vY7f+wiIJMr3z+HqqUdVuU7vKl/Gdg0jfw1aM0/AP3f9TGwJB/BuDrQK16pBI1WrX&#10;lFEggGh2bjrViIhQ7aP9U0XFxLZvQg1axsh7LMXSNLGdvM9anC4qFu+jo6uq5ZlXp4syQ1vo/FVq&#10;kmeZLZ9BGlKujOTLyKHxPooUnfEZpJhYQhTpAgVSY5mRNwuwUmhJuoRgBEa1wDBFGtQOKrCAlSt1&#10;ULBaMBDFCptELx9QPRD+AZUlCpZdVQRHABM2cV9haP/Tpt1bmIYt22X+fG5Jb/vhiXxBM8JOhqkN&#10;Sq0u5bMFSpgFyQBgwvBef7be64mRd53aTIs2zqG6MXXkfLgWnD8tsR79+vhwuiQPAQeW7xxRwzFR&#10;l67y9Tvtmmw6D1xKk81o13SBE/mNfNdqE/cD0MT9McAp9/Gl+dSuRQQ/iAWg9aV03tj+/ZtT6UvI&#10;rEQnt6ZTTJ1wqaQv3RM449JjZxZSG3Y38YoO9clpKQJYuPbefWFw26Egtet+ervuT5ku50MgBrMi&#10;wRXWbj0i35g9CW49IuLarUeQafXcARqeSOMc6zL+09sknY/tu3ehnCnjZbKVzEljKGP8aBo8dgQN&#10;HD1cKt7gGamUsySDYpo0VoGmQf0pIaU7RdSrKYDFfahcrRo1bZcgx+szJkW+75qhRjrNmtVLZstf&#10;xbaMzZzkGQEnuPdYZgT7Yr3737yeqxbBY5Be8SpS9BMU154roYB0FtWvU1nWzf8SFRMRXbyioqLC&#10;ouKiAgtY2QSsbKjoMFR8H7h2iqvD96qYA1ltgIgGrmmGqrVNwItXB7x/YeXaoHaYQB/Xi2DOrgJW&#10;ixqYeLXMhqU2C5TqM2CpX5XtYMW5fOciqlAxVD2w+L7UqlyeFvDD6e+sLqV7EZuMDNIPAQuSaMus&#10;XbWCpCm6ZrijNm1oaqUZCE2JqCNPA6DJ+e8DTYm488PwH/yK+41zcnkcKaXyxvb/s3GmX0UbFpYc&#10;7dmxgUAU1jepkRScfetH0tuPbZCovSw3Kk9hHd0rSavmDmLXeq20o2pwwl13VOdidstnygieAkzU&#10;YfShFJCyGkVUW9z6PTkypBLBGgyxxOqbEmQ6OYN2MyD0rDVsX3LS/2smhkWaUNHGz5tBY2ZNFYAO&#10;nzaRsiaPk6VS0seNokFjRlDpMmWkzRNKNKpRA+qRPoiSGaTI5/b92ip3f9lQatGlmUxEAeimDO/G&#10;70vTkFn9ZfIR5PnmTZn28sx6tnwoUhukbBUrOasVopkmuVMDWVXUPYUeK1IBKRTpPPrqhbmSlvRe&#10;sWosNbv80qeQK+jll61KC+AKWK1KXRhYraYAtInunZeigGGbBREBrTZLzWrTzQXXAO5lfu3fsT4/&#10;XNV92HxktVKZLlC6TWDJv2lo3nxmG01eNJ5qR9ZiGClRgbwrWbI4PbBxAF0GyAFvgBIw13DXwEda&#10;NCTFJZ8mx8AD/91To4KC027XLDI4cS/Y+J7J/eH7tGe5mhtCpbfkCqtY3tj+vzYudJNwo2+9OVMg&#10;tWl+Txuk4zPaSiHQriq6QZ1j4C2w1lmBexrXOII2Lx4isy5hdBOgCXv6/HxWmNkOOHFMAacJUfVe&#10;1KiAVKlRzCQPtx5Bpp3LBolbjPOx/ZPfJ0rC/0s2zr9ZyKPM8SMEouPmTqe0rHRq1qYlNWjahMLC&#10;oZRKUDG+BrR9dh3ambJZiaKyF7fa1Oo0qE3ZSzNk9BIgC5gOnT+IumV0oiYJDeXaMekI2kcjG0ZI&#10;WzWWHnFN8symJ3nWAacWiYjm2w8eeV8prDy9z5VT+pGKItUgXUjv3DNZ9rtt/zD1PSCLMdVoQ4UB&#10;rBZcpSkAlVnAygbVisruges3/BnX/+dHpitQiFngsExgq9tetWHCFIBGq1ptGrw2fC3gsn3B4Cpb&#10;Rl3n5AVjHYBasNzBKhUKc/PRtTRqeg41jEXEupgY/oN0ot22U1wEnVjck77BOWxIGiDXatIEI9ov&#10;NRyRdr6GPh3qS35WDA2xvwM0RW0CmDAA09Wu6Q9NeZhZ0MT9+orvzc/vnsR1ww4goZ6kqVJ5Y/v/&#10;3piFN9F4dlPgXkNlrpvTwwbp3uWpVD+yCm2ep+A6PiPemtC3JJ3cNYoePz3bVpyw+/OmGopTmwVM&#10;G6QOQGGiRi23HmoU49IPb8ygkDIq6g7jAj7YSu9/1cZp+ydm30nLHEzlK4RSufIhlDKim/T9hKE9&#10;EzMvoW1z0Mw0pTbZQkLKUK9RyZS1JJ3iOjYVqNaNiRbQjl6dLRUaFTtjzgBp+0QeVKoRLv/FhM3N&#10;YiOoefO6VKVKKFViN7NbSnN27/kB5wFp9vQ+cmydjzAcFzawZzP6C1fMf7Kb/0+G6rj01vL7aw9M&#10;VdF8QBaG7lEwG6wWVAFf2GtWBXeBVYHg29cXyfkFEACFmKW2tHrVpsEC07DV7bCWCYTg9up2WQ9w&#10;Mc3bmNQ4ub6U/t35vvShGrWry2gh5CkMyhg9B5pwuZ4yoAU9tTOdPrl1HF0BFLXq1QpYQGnAEgra&#10;VpIwKy1IG4zTe8m6hj8w1JGfgPRXT+M3/t6lNA1wApp4EFkuuq00DXAiz6++u5RSOtUX70KLG76m&#10;X3BRLKVK5I3tP7JxgfsrbgaAdnpHhrStNIyuxtBT4Du9LYNWTe8uT73mjWrQuV1o17QgKGB0gCj/&#10;sd97fivEJMi0K5NWzewhhQ7pgXEF/G9p9/TbspFGVNhqEVVp5KosG5LXMkTjAdkBU/tJVB6qFJOy&#10;KDdeLZtsXT/1HYtp8pSLif+iOUAgy79HxDajOs2aS1MBvkvP7mivc28HnFYNpdp8Pxu1ipEJmBF4&#10;0PnrZyGs5i7pmaGgWOH+wzCU1AtXtK0CrF64Wor127eXyDVcgaoSxWqpLJgoV5gFEgBFVKw2CzQa&#10;vlBsRYLvLJo2tI1cC/KxZf3qtCgngV49lE3fMASvAowCSn41FaXX3bagrKDtQFLOoc9nQlHAaKWd&#10;r+NrhiHuCdLxTzxgrO9NpXnFaNcUtYkHkgBTQROrFlxiu+dwDh/LeRjydV3hY+db5fDG9l+wNUFh&#10;272sLwNtCCvDdOoYr0ZcoJM4OlPHN6+tgGeDUcNxCJ1nqB5Yk+b6TsPRbeb3zvvzu4fSkF6xfD7H&#10;9eQ0/dePprAKs3RZcgFyRSYlpXekmGaR0vfT/C11Qi8Kq1LRrlzqGOo4sMZtGohyLVte9TeECm3f&#10;ty2169WGOqQmqOPw7/h/VMuWhLX9seZ/THxbqhaDlUFLUnil8pTLbr65zj1GOGHM/fjlDOH5A6lW&#10;dA3Xw8prOP7f31uuptlDQIpNQ1WaAjRUWRnZYPVRrN++v0xBFFAFJNikKUCrVm2AiTYNXN3++p2A&#10;O5siqldkZV/c3/0ugqJ0QMmm4S2gtEyACDPSqdPO13H11QV2Hn+D69a/W+C01aahNOVB9EYufc15&#10;PDmnnayHZdYLvr/3cdGroErgje2/auOb8w8oIABUA+7szgzantubXW09sYYGIFzwdFoxrRvfWLQl&#10;laS2All/SIrZrjy+x1Rxg2n26A7WuGxVQLiyvc5JqaRS9N+9MWQ2AVh9x/UUsPXISqLqdatJpQGA&#10;ypUvTzVr15L3KdlJNkThrvfOGEQZE8ZQpSqV5brhvleuWYlScrrZ+6E9NCWnKw1n6OEzlOuwhYPV&#10;7xZEY1q3tgc9AKTRWOu/dbz14CtO46b2lHZSHXByL8+MVUUzCEuPNO/YlGrXr0UVKoXKcXWFxfuz&#10;B7NVQApj8jEKCt2lMMkJDGAVuFpRfxdclWr9mj8jLR8+OsMCBBtgoRWraYCJmKXIGDCYPEWB12iH&#10;tcELs6Bkg5dNehXMpxdOj5aHyhWGomqPNAI5AkpDTRaiKINBEmmQVTG1ihQgwtT1fMMPFN2v9c9o&#10;wrD3sa4XahP5gQcOHjys6vO3Deb750ATxtfwOd+LAVbRu7H9F2/lcMOwpoqAFNALUJ3pdGT9QIqo&#10;ASWl+soNS42jgi36d/e+jg2hczuH0vo5Pah545pUPkSNwrEKyBd87jiVhB/OhnQj/egUD9hUCKtI&#10;o6dPIIzKmrJ4Dk1aMIvGz5sugSbenVWkir53TEuQNYUQsa9SrarkoQan14aywq3HarZs+TICIrRF&#10;pwzvakO0fpvW1Lh9B7VENYMUahQgrduqteQvLKRcaRrFMJ3HMAVI0ZfUDVJ1LlnnPncoZbB1G5FM&#10;Ja12WLlGflDm7x1GX+lJTvTUewJWhim6TwlYHaiaqrVFk5p8jBKGUtVmwUM3B+gmAdM0cAGcANjC&#10;LDBpA6gspXuV/4M8+O09k/wVpa0qg8BSAxrAto4pM2JpENowtNIoaXau5c8vL7Tz8M98fHtf7Id9&#10;+Nq/4Xx6+6HpVLeWqlN6fxjf86lcdkpLgbux/TA2LnAzcfNQQY9vGiS2c0kfmje2Aw3q2ZQrvNO1&#10;Kbt/C9Wv1AeYgHA+K03MYhRZu5Lt0lj2LReO5/l0jdVZf5gbrgUVtHmblrRg3VKavWIhzVy2gGYs&#10;nUdTc+fKDFYykssCKfJ01Krs/2vvTGDizq87vrYxxzDMAMPNcN8M93BfA+ZmuC8DNpjFxgdgDAYf&#10;gK/1djdpWqnpGalRFKWVeitVqypNpR5JWilNmjRR0iqNlKrJZrdqWm2SVkm72V3v6/u+3/83DASn&#10;q2rZrHd/X+lpZv73b8x8/H6/3/u9J8BC1zwhLZ4crijKr8zZAydDbfr2OE3dGJXPafmp8p0VVVZS&#10;XW8PVbS2SrgT9uHeybm5VNTURAUNqqJAbq3q1qcUFAZ/32IYkomwhVPveD0tbg6q7v29KUmph2z5&#10;8EhRnhlVRQHScbbhzTG5j74G/v0/9otT9Oq3H6pA/mA7CFeslLK81i9xtxnXeZHBtM9TFW9VeawB&#10;0+OtyNCvXzV8BcCAD79q6MIALjELUBbUXuPj8dz/+PGlPUhqUAY8SnizbJZHKYAUSFqgFHBb1zwA&#10;ycB/Bngu/by6Hdy260sqigX2+780RV//yzV6gZ/j07/9NI33lcjvQhcphPF39H3+O/lV60/M6AlW&#10;h/UPuu8HFGyIoyvOTaD+tnxaO1dPv3LXTx96MEit1ZkUZyUfPngug/MWX/uJ6Kq/CUWgTQ6ng7Ye&#10;7rCXt03X79+ia3cVSFEqGstcL9+8JpmrLjBEdYiSBibez9+fofl70zS6OkBZRenynWEMVJKV8HtM&#10;IOE+Tf191NDXS7U93QJj5CAtrlUJmz3NLVTU2CggdRd72DNWZT4w6aTLIstn7hLq9zD8RwjDNaKi&#10;7RSXHEuupFiKjo+mKO7WYzss+Jy9c9kLzoyj732DIXkQpsEGqLK99tKz1rVO0OuAK3tfMq5qear6&#10;vazxB2S1BcP2JwIXZsEsANsd+uonV+R7+Ponli2Pko1BKd3vw2BpwXcfLLW3rK97CCzFrGfW7UEb&#10;bfwf3mHfX7BZ0CxWf1ZG7yrxP66f7SP8x7/FH5PVVtn+O7zt1cP+IILsDT7un9j6rdPeVeJ2daKd&#10;zphouvHsLoN0mzYfbNMGg1Q80t2tfSA9t3qJ7A6VtUnbxPqQwEh/Z3jvn52ifrae0xOUVcCQZOgg&#10;NCc8IoKa/P1U39dDqMx6aqpFvFZ08RHba3eqJbAwZ3y8FBSER4rxUVuUWjkD40ePUS14qpvv91E+&#10;/8t8zit6/2HGx/0LHx+pThP5+Zz/Cj7mw9z7+C4D5NUXnxUv9ZVvPaDvM0i+8jcqEUZwTwTe7Hcx&#10;YWUNAwTGV4NNj7UGjbnuGYMWpsGrTYNXG4NtZb5O7vl3H7+w36MUUG4HQdICZACUFpgPgaS+n3oO&#10;a8KN7RUMZejn53b9gLfpf1/+zp644Sqjt09I+gF7TxW0Yvh8Fj8OeKI3uSt/49kd2oI3+uC2gPTa&#10;XXTrt2hlm7v1t9cFIkhE0rfQJYlIxtYGae7+tMAUk1GAn6eqgobmZ2ng7DT1zUxR7zRido9RSUOh&#10;vCLVnD0Kq5BCKY49Rpw7u62SNeNZ4t1uKmSPNN8aH92baPJSdFKgNDMWKxwm/BvGsyWxAbRvZjWY&#10;k5/reb6m/IeKNsBU/OLjvVgY9q1fbKHXGbp73f8DpiEbbMGgFWgpgB0ELuCG1+pyt9zrm59e3/Mo&#10;H9v9toApsLRAGQRLAbi+hwZm8LMFPfvr//ozZI9UMc74jqzvy8jISEvDQENUg1S69RZIJ+ZnyD85&#10;Ise5c5OpebhePJOa5gbxYHUiYgmP2pmU+M0I9jiHz52RtIEAaYzLJccBuGXNHsrgLn9tVyV1zZ2i&#10;kdUBAan/vCq1XNLC3fqmJgVSGR/dm2jKCAIp/wfwBasZb7USuH0DbOip/BXf51N4ZfsL3vYbfO8q&#10;67g+3iaTcvCk4+Mc9Hu/Pks/ZBAdOtYaGBbQr0EWBC4Zg8WrBbVX2PDd4T+Z1wDCfZBUHqUMIxzw&#10;KPdAydcJBuW+e7HpZwh6TnjiH/2gWo2G9nG7P2S12cjIKFj4gcAwdpma7qasvBzLssVbBNT4MIpP&#10;dtHIyoDkEcW2xfUrMmO/uL5CC/zef3qcssuyAl38rEKVJai8tppqfKoSJJZ/Yh88WFwDXXu3rGw6&#10;QZ2zPlkRhS49smh5WprVRFO9mmjKsSaa0K0HSE/y8+K5+dns0pCfrk6yneLnkXyXaBuAl5bipItz&#10;dfTCF2/Ro/94nh69xN5qEKh+oglolb3+7WcEZvnZCYHutx4SCADzICgRwvUmYBlsj77zHH3trzeo&#10;zKPC2fTfBrfNZFEyMnqc+Mf5efxQUjKTKK88mzLZQ8RMO7IneeoKaS54AumOCkdKSk1RE003MNG0&#10;wiBdpsHpccoqzQgcCzt9c4xSspKl1Ak+YyY/OTNRIFPZ3Cip81CjqbarU2JOMTmFfeXtbapGU3Oz&#10;eKOBGXsrED8ToU/lqiQy28tWU94pEqDyc/0h2wsaRDDtscOSEhw0N+mlP/+DC/TNv79JP8DE1gvP&#10;0GsvPpRMVdowkfVrHxiV81/m7vseJNkOheThgDzM4C1/7bObVM7QxDPpGGfLXue/jSuqSUZGRo8V&#10;/9A/gR8N4GizR1BsQgwlpsXTxMbwPiDCkKUex5ZUlkv8KEC6tHWVJhbU+vi+RZXqLo890pDQEKrv&#10;q5bPaqlniCwHdcY6KNuTKd4nUue1DPqp0d9Hkez1FlTlUII7jmz8HvX8dY0mNT4KkGJ8tEZm7nE9&#10;/YPn909CbXFMaLn5WT+pn3vv+ffGYfE96vfa9HHYd/2yj777tV1649+eOxSMh9mjlx7K8a986yG9&#10;9OVt+uqnrlFbY678GxwAJwxjzT55YiMjo/9b/MP8EH48eUX5lO8ppFIGZFGZgpTufoeGh0p5kPn7&#10;0zR8pV9KfWD/Enuhje0t0tVEbCaOzeCuemSUnQZnkZ3ewR6Oyl8ZbrPR4PysHIuwJry6EuLJNzwo&#10;IMVsPa45d3da1tzjfVF9vYyPAqT5DNCY5GSp23TgRy/Gx3/batKTqBT+Pm7y9/QMjNtyj+0mb7vM&#10;tsS2xp//JLi9GC6A9wgvf2qojFbPN9P6xVbaWm6jwe5iiuL/EHMy4+QYGU8NgrE2vubLfO1P8TE/&#10;x89guuxGRv9PufCDKq0qtyaW7tDO++7Lj2xifVhm36X7mcoAYxjGp8bRHHe7UWsJSSSQ9QkhSgBo&#10;42CdwG9+7TKdWb4gOUiRNq+yvUzGVTHRhOt2zPjo1OlWeV/eUE/tYyNU0dQo5+L6uJbHih3Vhmfo&#10;nj9FaTkqaN+VmkpppeXkLiklR1ychsL3VJPe1Urlf4cPc3v/E21+M8bfCwLff4HPzWZ7J4whGxm9&#10;u2T90ASit9iu7W6Jp6OXZM6cn5NAfOzPLciTben5KQI7bUjEjIxKvp5OOrd2heZWLwpI2dMh32QT&#10;ja8NyXtkaCpv8cg5fQsdZLOr2vrR8U6ZncdKKATvY5IJRe9Grg5IEP/wil+6n6GhYWqiyRoflRn7&#10;Si+5rTFSbs5F1SojIyOjt0kMt88BQNfubAkoEbZU4M2VcCV0A2+xd6oC8Xck7Gnz4baAFN5hMEix&#10;QiksPIyeXl9mkF6WjPh8eZnVx36MjQ5cVElOtNmjFERx/8MM3jCOwyopzOaj/LKasdfxo5ix9zJI&#10;q8iVqcZs+Z5ve6E/IyOj97YyAR94ipe2VuUV3mBydhJV1Xqli6/iR9WKJlukKhmM7EwBILLXiqqg&#10;yITljI2h89dXaHB6gkL4c/AxJU3FlOVJl8/FtQUCPXdWJnVOjkmdJszYN/T2UEN/HyWnpwmYz+xM&#10;UXqem+Lc7qCJpvoASFXokwKptTz0M1a7jIyMjN4eAWYwwLG4Jl8gF5sYIx5n77BfQDp/aVH2I/Gy&#10;nkjCJJGOCUUIFLYhPAqfZVtQiJS+Pgw5RpH8GdvqO09Jjab2sWGZaGrGjD1DFJNNWN0U5YiUcVSs&#10;pc/zesnT2kpFmGySFU21lFOtVjTBK8XMPq5pNcvIyMjo7RED79815GZ3J2VmHgYIImMSvFN4ebk6&#10;oJ6BidhSgDLKEUVl3oqAB4v9vvFGmr09IUH04Xz+OatMyDSDeHhuhq+lPFR4mgh9whr7TvZE20eG&#10;pPyyBmlpQ4M8EzLt43w8ozabwyHeaHppWWCbhjQf+w2raUZGRkZvi+IFQqHcHXc5ZAVTTn6u6o4z&#10;MJHVHsHzGqAYD3XFxcnyUJ06r3OgV3mflkeKcCUNNQTtu3NTqMbXLKWXsU2nztPHwHA+LPCewYzn&#10;wlLT2h5VNymvIodKGgvp2HFVlA3bAPChpR46NY1Z/71wHm5XvmqekZGR0RGLgSTeaGSkXSaTdt5/&#10;XyCFWXKBp2UINRIPksHV3NEaBNIt6hsdkHNwHILtI2w2ys7Po4z8NJq5PS774I26MzJksgjHTW2O&#10;ynasWIInCwOAK1pLAzAU42NwHO7dv6gmqGZujlNhdZ7ylHlfWEQEOVxx8l6fx00LZO4yMjIyOkqd&#10;AHQKS4pkDBQQxefh5f4AQLGME9nsK9vKaHCpW7r48Bgr67y0jhyku1sCMFT/RNB8dWOdJHNG9/3s&#10;7mlqGqiVGfvU7CTxaFOzkwPAE0CePEF+q0xJTHy0bIuJj6f63h7JQert6qRCr1e2j6z4Kbs0Q87N&#10;KClVE01BiUoAVOxje0M1z8jIyOiIxcB5FZ7e9vvu09wVNZGEpCOAGvKIllSV0er2Bvm62+n4ieNS&#10;Wx41kxLTVXkQmZ13OSTOE+eOzk5JMmd4ir6x/YXuIh1qlj8lzU0jC2epoKxEgAzwDV/uo+qOCvnc&#10;2Ncr46PIiF/T3UnJ7MXiPCxNretVyUhQWuSw1HmOBDV5xc/281YTjYyMjI5UHkAH46FJKex1WiU8&#10;ktMTBZLo5iMgH54qXku95RQaejLQFQ/u+hd58wR2KDECGHoZinqfzgaF7RMXFgSiyEGqIYqqoDhu&#10;YEmNs8pE00A/5ZSoJakDF3tkf9tks8za75UWqQukzpOMT5XKa8U1rfYZGRkZHa0YOj/S4EGy5NLG&#10;IgHZ1Z0NC57K1DLRXRqeHlMz8+yRzu5McDc6TFYiNQ3V0bQsDwUY2aPl97geAuhRuA6WXZIpcD41&#10;5JdZftwTx2vYKuCOykSXHvfE+v1xK0GKrlvvsXKQ6oxPOn7U5U6Ta8L4Ph+zmmhkZGR0pBJvFHBD&#10;zXmAa+f9DwLwhO3+7APauHeTPJWlsj8pI1GghhjS1s52WdWUmZMl+3R2J2SJwmdcF2FNmF3HTD5i&#10;TbFNww7HOKKjpOa9Bqm26DiH7NfXwfk1naoiaHDGp3SP8lif4uexRar74trcNlNx0sjI6OjFXp+U&#10;DYFhBn7l9rrMvIeFhsnEkD3aTomZCZSYkUCFWCLKgCtrLhZYLa5dYsCqYnfI8tTIHunY2pBca/Ha&#10;FSl2t8Cv81cviRc5dKWPZm5PBEAHjzPWFau8WyvuFIYxWRxT5Wul+v5evi9WKIXI9kh7pJwLw1JV&#10;ZC4CvLEoACFReh+Mn79GGmlkZGR0lNLQAbjgYXrbyyUZiIbaYYbSIDi+vLqSNu7fFuBinNRmixBg&#10;qtLLV2lxY0UMx46tDVD/053yPqcwX0Ki8L55sF4gejzkOI2tDpB/SaXLw/hoA0O0rrebarq7GJLl&#10;6jkZqM1D9bI4YOHhLIWHh0r0QGR0NLmLiyk+K1s+WyAtl0YaGRkZHaHCBKQhJ6ln/pR4i1jF1MZd&#10;/MSMeHK6nBSX4qKimgLqR1iSFWSfWZwuoIIniRAmbENKPZT8LfAUUWt3B9X5mgWqkexFzt05LbGf&#10;7f4eqmtTpURGVv1yHrrsKFOCrFKo4YSwp7wSj2TElxn7nm6q7uqkyvY2AezsziRVtJbIe1huTc2+&#10;Gk3pFZWy3QKpTTXTyMjI6OgUJyBlA3z4s+Qe3Xxwm+584CHbMxLyFMWgAzR1OREs+Ry5okCoDeVB&#10;9DUQaA9wYlYfs/tO9hbPrl4ST7HCV0YztybknOg4J6XnZEvZZQAVoAZQm/p6AqWXET8KkOLaSByN&#10;a+J5E7Oy9k80ScYnNWOv2yQtNDIyMjpKMRzXABxMFOmMTnuz83hVk02XNlcEpH3cNQ+GJyan4F0i&#10;QTNAF2m3SYynBi4mnEbOoCJobABuclyUTcoz45oov4xrlDYWK6+W37cMDUhpEYC0rLlR4KzvieTO&#10;OF4mmqzQp+D40aT8ArkHH4Na9EZGRkZHK/YCHwBuAKUCKMCp40XVZ70NcKr0lQrMdHG7m8/eUXXs&#10;792k6fNzAsba7qoA9HRyZm1nVi7Keeie26IiKDUjg7omVMG2qeujstQzMjIyUKMJXf6mwToaWe6n&#10;voVOCbfCc0TFxFCRNWOvAvFrAqnznAkJcj1unl+10sjIyOgIxSD9IMC0fu+GwBLw3A9UBdXZC3MC&#10;MMARSUsAzM1nVA37tbs36OruFi3f3pBjUIdegxSTUoBaYalHSosgb2lRTb5KZMJA7Z+ZpJIaNSSA&#10;9fY4trqtlXwjQwJc5B3FvbDdlRgjmaTwPiknR7r1OnVeNoNUe6QRdrsGqZGRkdHRiyH1FcR4Im70&#10;x71QZShQh6xLAOPo1QHliTJgkRUfiUqu3bkhlUIxthkcwoTxTIyTAmqzy0tU394iSzqxr228ScZE&#10;B+dmpDIoron0eNgGqGaXqHLN+IzzLTDKPrx3xLn2Si9bE03pZeWy37LbqoVGRkZGRywG6Rfg8a2z&#10;V6k9UkB0+/m7lJyaTO6c/fWXRlf8DLRjUn4E3ihAilpLyVaAfjBIseYe10bcZ1xCvPIwrVn/kWU/&#10;AzpStgGMNV2Vsr1j1hc4f/BSbwCcBy0sPIKyysspPgNJS9QKKCR7hteK/Xze71pNNDIyMjpaMXBe&#10;BngCAH3fPfEC67rUOCe66VmeDAEoPku8J0NreGac4pMSuHuuuvsYuwQUkcwkAFN+DQ1Tk0vYhxVN&#10;GqR4f449UKzpx/Xk+AM2eqV/H0iPPXVclp/anXbrmiFSQ8o32iBRAs6ERHKXlgViSPm6X7WaaWRk&#10;ZHR0Yth8BlDCmncATScfKazJF/gNnR6l2qY6gSsShQCYmHHHsePXhuQzINbS2UYN3HXHOYMXewMw&#10;rGpTGetxvIYpuvt4j1VKvQeiAJBJCoXyskuzqIu9UzwbDMlOMKyAa+G+ADJCpyKdTplo0uOjqNHk&#10;TEzSAEb6vBjVUiMjI6MjEsAE83aUS7Z53kRlVRUyBhrspQKETUNqnFRbbHw0pbhTZaJpZXuDWrpO&#10;CcByGYLY76nLlxpLZ5aXZK09vEdntINSMzMoIcXKQxqqPFr/UrccU1JTrSEo5kp2yf7jx5SXiX0T&#10;G0MCb8SR5iKG1KrRhByk6RVVyiu1rsHtMSubjIyMjlYMyL/V0Np+/p6AU000BYVAPbsrIA0e/4RH&#10;iTLMKC2yurPJIL1O/okR2Y5xSlnJxO/PrixR77iqWz+7o7I2jS3O0/C5M9IFR9q8xLR4iUN1JcRT&#10;XVcHedtaBYQ4FvfSE06AckiIelYYjolJTg6saEIgPkCaVlEZOIavMWQ11cjIyOhoxJD6Yw2lW8/d&#10;FXBq06FP2KcD7M/sTgrgbjF0dWkRgBShT1es8KfJzVGBX4m3guZ0spLLfVL4rmN4QHKQ4rhpJI22&#10;xlzxDI09XSoQv79XPjcP1dGgte4enyOsjPcoVxIWFsrX5W4/X1vFj2qQVlJaeSXZY2LlPL73P1hN&#10;NTIyMjoaMcTWBVK2COnCK49UAfQ2g1W8wp3JgCdaVKvGTls62ujq9iZdBURvrdPo2dMytlnI+9FN&#10;xzEL15bJEe2k2IRoyXjvjImmaFcs2aJsgevBkPsU0ItxuSjJ7RZYAq6oiV9jFbpT3qhKpYdz4B03&#10;DtTwcScoNjVVxkfTK5U3CpAmFRTKeTBuZoJqrZGRkdHRyMWweQPguvHsjgXRXRqd4W44QwrAQlhR&#10;y1ijTPDIhE+o6nafCDnOxq8nT7C3GRaYkQ9leCFxycTCGTkOQMT1FZT3AKqrjE5uDMs+DT6Y8jb3&#10;xkrlXPaGcXzbZAuNrw3KRFd4RBiFR9r2QMoQBUzhqWpPls/9iNVWIyMjoyMRc0+BqnOgh7ae2RaA&#10;tU+1UNeZNgEg8oxif1F1XgCCjzP/+S45FjlI4T3282d4tMHjqxH2cDlGSjxb2xCHim14lgh7JOV4&#10;igPB/EjUjGNwDcAR3imWlyICwFOvPM8Mhie69jHuNIqKtvO5x6XWPaqO8n7M3lep5hoZGRkdgRhg&#10;/wwYCbQYUMhUD4hd3b5udfXvCBQHLvVSSV2hwAwGwEVEhHP33R4AYgh7qDgWZUImDpRwTs9PFVhi&#10;ogkTS+iW633wLtPzUik1K4MapNhdNxVUqUz4eC5+TH5/koqbminP6xVQYtz19NaYxK7iuNCwUFnD&#10;HxLK3f20NPFOdbvYPs/XOCYNNjIyMnqrxeD7M4FNqPJMU9PTZNZehz+NTI9LzOeM1EoKoTJvBTW2&#10;tVBdayPleRisvK37bLt07dHtRz7RYICetqqKNpzy0Qh3931+tWIJwwTBxyGkqbypger7evelzkPN&#10;p5ySTHK6XFTU2ER5tXWyXcqd8D2DvV0AOSE1TlL3ZZdmUnFdgeRTRfu4bb9lNdnIyMjorRV3369r&#10;z23XqtWkPdFN7urrCR54q0VlHrU0FDXs72zR7NI5gVoPQGrBLNiQUg/76xmiE+fn5R7HGJh6PBVl&#10;SfCK8VIcVyYgRenlLvZ47dQ20Sxr8LHPgxpNDY2UmpsrHnPwfYKtwlcqCaa5aQJnnAvDvXnbSWm0&#10;kZGR0VssJ0PmEbzRq9sbDFB4o7uBWXuAbPBSn4AIiUpUjSZkfNqk7hGVxASZ9TXIkFNULynFGnqc&#10;p2E2dLlXIIpxTHxGdxweJTxJeLbJGenkbfdJIpPUXLXOHyDPLinhbn0TFbJHinFPdOFxnaSMBKmR&#10;j64+JpiwTDSl2MPd+go1g8+GAH2Ubub7/Y/VXiMjI6O3XuyVfgHAKy4rEU8UXilCl06dbg3A7Nru&#10;VgCkOnUeto9Y0ERJEZnFZ6AhoTO2wdNsx9LSuwxZfo/jwyMiqH/2NOUWq5LPOA6GPKZRzig2e+C+&#10;Em7FkCxpaRGQ4vj63mq5Ft6rpaEoL2LN2GuzwqC0IesUg/S+1VwjIyOjI1EMg/QVwGlgYpj6xwcl&#10;tAgwK2koooycLNp8sE3XrYxPfaODCoIMNP+FLulCX9hclaqhmOlHTCm8TA1JrOEHqNuHBsjPEO2d&#10;nhRAIpOUPuYwA5BxXn5tLUXalReL7QC2BOLLiqaqQCD+jxlvT8zJk2vw845ZbTUyMjI6Mg0xcB7B&#10;awSwkChETTCdoFvP3VEgZY8Un1tGGgRoGO9cWL1IS1tXBaKoGApohUeE7wNieWuJLAMdmp8l/5lp&#10;gW3IyRM0vqbWzfO9xTD2idn70RU1ETW5MUJhDHQ8D47DNiSGzqysDGTEfyxIeZszKVlKNeN8tmvS&#10;SiMjI6OjFAPuHkAI8ETF2KW6KMCJgngRNpt0zQGzitZSASaWhl66uSYgPc8QfXp9mdLZe8W4pYYo&#10;rKzZI91rAShfG+OugKaPPVTf8CDVdnaQIyZG7mV5j+SIjZIie7M7E+L54joYKkDZ5eAaTYEVTQdg&#10;CvAiVZ8FUdx7yWqmkZGR0dGKgfM5wOygVbWXCcwAuZGZCVrZ2aQrtyyQbjJIr69IIH5SagqlHkgI&#10;jUJ3E+vD8t7piqKG7g7qmhyj9rFhASlq2KNGU4O/nwq9e/GjutqoNsSM5qJiqJWoRHukwV6oPdYl&#10;wxFJaQkUn53L2yvketw0u2qhkZGR0dGLWXnilzVAASEEv2N2XZZu8mfAtNRbIQlLLt5YU9169kbh&#10;kSIdHoYENPyCx0rRTe9hgHZPjVPH+Ci1jw5TK3ulzYP91NDfKzXsq061yz0wI49zGvw1skjg9I1R&#10;mZnXpUV0ohJYrDuNnzVUPGaseMIzRCenkCs9g++pxlmtthkZGRm9rRpkoP0QEEI3Gd1ydMlL6rG6&#10;ibvg3O1HvfrFjWULpCsCMJQY6V9UE1DovjcyCAHE6VtjErBvi4ykToYoQNo2OkStwwPUNMAg7eul&#10;giqskw8RcIaEnqQop1MmpVAYDzGpALid75mUlyflRgBcPEdmUbpkksJ9JBM/v6JIH2pD4Rx+dlPD&#10;ycjI6KemBIbQl7Rn2jRUJ+VHhlf8FJfsElBie1pWBuWWZ9H8fTUmWd3SSDVsiAfFmvrehU4Z5xxe&#10;7pcM+4CbKzGBKluaLY/UL+f5z3dTz5xKEF3e1kalPp+AdWprVODYyPfHyqmKttJ9sasaoOf4/ihH&#10;0tBXLRNeuA4/+yOrLUZGRkY/PTGQ/ggwRdc+mbvcmNFHV3+Gvc9p9vwAspHVAQoNDaOzKxel9PLp&#10;i0/T5NIC2axJqqT0BCloB68WQwWxiSpnKCwpUxXPg9cLyFZw9768zUelra3y2TfRuAdNBjKWl8Yn&#10;x8pMPzxfuQ4/Hya0YNEpKRKIb7r0RkZG7zT1MrB+pKAVQpXtZVKfHnDrv9AtMDt37YqUFpm5vEhT&#10;DFEsCx05N0sNne0SBwpQxibFSBo8eLbj1wbl/I5pn0DP23GKqjo6BKTwRgFFvRwUq6QEtGyO+DhK&#10;KSr68UB8y6KTkgxEjYyM3rli7/I3GZqvApzp+W6a5i42xj4BLoQ+nVm+QNOXFEjHF+dpdOGsxI8O&#10;zM1QsbdSeY/s2SJJCsZTMwrc4nUi4xMSlQhI29vI7nAIOAFRuzOSwm0RlFO7N2OvazTtg2iFuj5f&#10;74PW4xoZGRm9Y5XKkJNlpQAXXmEAIkqMAKSTF84JSJE2b5AhimWhfTOTVFytwptwLMZU8YqJppqe&#10;LgFpJXujGFvVEEVKPlQLzaurk/jRvRl7BOJbMaQM0TCbzXihRkZGT54YiB9neL2hQQoLDw+nicU5&#10;GR8de3qOu/YM0rMKpD3TExTD3XIch9hSBN0XsZeKjE+1DFJvZwd7n5ipV8tP8ZqUnU359Q0HQKri&#10;R5OLiiUkip/j+9YjGRkZGT2RymOv8gHD8VUAEt6mLvURE+cid3YWZeblUnpuDqXlZivgWt16eKOY&#10;sa/vVanz7E6HnCfZ8Ln7n5pfIKnz8uvrrfjRWnJ71CopXIfPN+vnjYyM3nVitp34CMPwOwLMxxhC&#10;oNSrnZIy0hmwebIEFduQgg8JUyIiIymzvJwSMzMpjL1cQJev+yLfw6tuZWRkZPTeEBIpJx8/fnyV&#10;7YsMyv9mewXAfDN27NixP+Xza+VKRkZPrJ566n8BKhOteHKV6EkAAAAASUVORK5CYIJQSwMECgAA&#10;AAAAAAAhAOrkA2b2rAAA9qwAABQAAABkcnMvbWVkaWEvaW1hZ2U0LnBuZ4lQTkcNChoKAAAADUlI&#10;RFIAAACkAAABQAgGAAAAMhfXYQAAAAFzUkdCAK7OHOkAAAAEZ0FNQQAAsY8L/GEFAAAACXBIWXMA&#10;ACHVAAAh1QEEnLSdAACsi0lEQVR4Xuy9BZhk13XgbyebZJN/dpNskg3HSTa42Wwcxk3smEF2bMsg&#10;WxYYZLYkCy1LGmnElkYzI41gJA10FzUXNjMWM3cxc1UzTvf9n3PffUVdPdODmpH6fN/5quvW61ev&#10;7vu9AxffsS+XX0ZPnfqvOkXL32nlooe0SsGkTi6YRdUrhNN6hehHOrnkAYNS3AGfres63yA6uZDo&#10;VRJiUIlB8VVC9ErRGTh2U6sQ+un/qiRj8HmbTil5QKcQfkcnbf5nfafgNwzHj//UTOvp39LIxB/T&#10;SSX/PDp64L+wy9iXt6oYFZL36ZTCdb2qhWjELxL9GweJRnIM9GUABwFqIZZ+FVX7UD/xq00kZg6S&#10;mClQpyGm3PvwY58kKy0/IqGnPkeiene5vFrjcJ64BTVMAhozsQ32EGN3GzH3SuHvPhKA78LP/WoD&#10;0SvEcD0c1Gq5+NfY5e/LW0EIOfATeqXQhDdX2/46CT7+KbLYfDdZbX2Q5F64hfgfeC+J9ikAPABn&#10;N20AGK9Ro5+ejwPyCw2PQeVgDJKFzqdJ5Knr6Xn5skYaM/uJsaeDWVlJmv2cfbkWZaK19Vd1KtHT&#10;aGWcY2PEd/A/SfzxTwA0D5LCG98nwYPXkfAbj5AoWr96+Oq1AVzVGjzybQpj/sQdJGKYbXgMKkKW&#10;7xOR0IEPk+yr34Rz+3dAuFMDcE43un0KJrj9L7KfuC9Xuzja2n7aoBQOQLxG3W0cYIrqHCT88AfB&#10;Gj5EAgc+SkKnniQxW2wndLto1OQnwYHBhoBRBaCTL32NAhl85GONj2GKgCU0JpIZ6amDrpHi8bXq&#10;m9ZSV26AeHRSJfol9rP35WoUnVw04RodBghn4eb54NVPQs/eQuaF95LYkVtJSHiYQeZnr3tTtKDp&#10;498BMBvFkRA7tr1GYVwGjUwZGh4TMXhJ6PHPkLDkBbi2RvDxWgtgoqz+Gg0fv5+EHvkocT19I9G0&#10;vpbRdbc8zaphX95s0cqav2Qf6iFJgDBpmYUbhuongYc/QmPEAFhHtHIIKCoH5N6hjILONf2ABF/9&#10;YWPYnv4sBTL1MrrgSpJTc8yJR0n++LcplBcMopXTpBV+J2hsZBBChNvJQtPdJPjwh0gArLNB1gxZ&#10;vmgEQpU/YNWzL1dKDIrjP4dxVcLkAhC9TBFGHwn96D84F3rgI+wmB0kAYbgAKCNaO1kQ3keCT92w&#10;EzZrnCyK7qPfFTv6VTi+MZCoOyHktRGIDEaEkAGZrIKxDOXEOFkS/5B+P2b3kQMfgjrwkJTNR6wD&#10;cow7v8Wqa18up+hVwsPm3g6SsnpJ+PmvkchLt8MN4qAMPPRBDsYH3w830kc1jBYE4AzLRbVQ2qLn&#10;jCdDD72Pu+EyyU7QbAmyyIBAIGmCVH8M08Ygcq/nC2LSOks1BRppe4l+P2rp9F0kBL81aXHTukGF&#10;mHOVVdu+XGo5fvz4T+kU4o3gzAxJW90k9BrEUgc/DomCHirfA9B9nN4Y/8MfhpvJue7wE5+hljII&#10;oEa6OymM4VfuhRsH7yHbjYyMAniNrWVkYpqeL/PyN+B9A+tniZC50z+gxyRe+ApYU9fOY0Ar7Y/V&#10;MFZbxQqAZd0BIgchD2K1BiCe5KHEWDbw4AeolUzbvFT9UF86meh2Vo37cilEr5S8B3s/MjY3iQ+p&#10;SEwpoFCmHX4Ozsf+k96QwMFPwM3wk8hQH7WKkUc+QnwPfpDdfHDnBz9JwlgO7i08PHRWFx5+6rNk&#10;TnA3CYPbbgQaApl//Tv0e0NPXU/bIxsd1wjGGotYBSFe47lB5KxfWW2zJPf6d2ugjIgPc0DC5/ga&#10;PfkIMahEZ1h17svFiF4pMNkHFCRrc1Igqft94nqSsbqoRt54kKxgAvP4p0gSLANay5Q9QI8LghXk&#10;rOUsiWlNAOx1JPjoxyD+C9e673ogrVGyIPohCQ0OcO8bgBaSt5FlyQMckM98qeExFevIg8kB2RDK&#10;c1rFOhBRATbU0JHbykCiBsFKpm2eskaOfJ1EHv4A0Xe3bLFq3ZcLEYNCWAipJwFGB0mO9ZKUxU4y&#10;FgeAiXCCi+xtByt2D23aSWj11FpSIEHD4MrCkH1ibIlABo98C94DzKceA1C4pqFqrYYyrGiB+PED&#10;5feNoAxAaIA3Hxvad2sWqreMFRB5i8hpPYjhp75AIq8/AL+jFsTEjJqEn/xsGUReY2ODkGBx8Sxq&#10;5tVv0fI0PMAIZEz4DPUWYfAMOrlgm1XvvuxVyDve8U7sZUkY9CRns5PUeC8JoavtbaNwUmtpdZDU&#10;S7fRLDj82n3UWqapwk2gYIJVHFQBxFzCE5Gepo3kHASQ8FRBWbGSDEqwoCHJMe7vBkBG9V6woPfT&#10;mx977os1n1VrPZA73HQDFx1Tazkv8PxXa2BEwCJHv0WCj32CxNpfrrGAKbuXlE7dWQYSPUak+XEG&#10;pJtk7GAlAUaEMvLMDcTU005mWlt/llX3vpxNeBgzFhPJ220k54IbAa43DIpwombBOvoe+hCt/OCD&#10;7yu7bw5ITlMAZRIsCmbckfbjFMqkDYGYJXEr9sKAK2dA1kIJMO2mDLSozl2++bNPNQYSe4p2tYzU&#10;PVdbxoprTkBogZY88PQNNTBSBcuPPUJo/WOdrzEgMZaG/4XEqgwkKPZMZexQL6hQX8lBKQfkk5+h&#10;ZZa+LqjqfTmraHoE/x1hzAKMBbuVagjiocihrwCcdg5QADL4CJdRZ177HkmOD7D4Eioebky1pYyO&#10;9NObG3z2Zg5I0Nj4GM260SXHARAOSM5a7hVKHNHD3/jIEcjC62BErQWxFsZEnVXkYaTw2YM08Qo9&#10;eX0tjMwaxqQnSODR60jgic+QlNlG4+q0HRK7g1yd8Br98RdI1g71wjTrgDAGWxYghsZyVGO3ZIFV&#10;/b7Ui1El+hsORiMHo8NGsvqpMph5qjYSBVfEu0uEinPhDtrcEwTFG4QxJkIZfu4WahVCP76RWhe0&#10;kEF+qBjfVokwMjD3BCQoZtRLLKEJH75tJ5BwDA9jdKCHxGYMHJCgFRA5GDkQGYxM/Q9+iITgOnkQ&#10;w5CU+B74j4pFxN+IDx9vAUEjx+8tw4g633QXQOeimrZY4dUBic0HaX3g3zyUeqVoiN2CfeFFrRT9&#10;EcKYt5lI0WEhBaeNRAA2DMJzFkMFSpebxI/eQiscg/j01DC1mLG2Fzh3BJqAJAiBjCogZkTr+OjH&#10;IRY1w432kNCP3kv/F2GKGRwckKDUSlIoqy0lB1Yjxe7I0snb6bkCz311B5DV1hHbPMMHP8HcNEBY&#10;jhurQawCsmwRMSnhrGIQzhEEC4iWkHqCKhB5sDJmC5kXVKBcgoc253CS8EPvh3pAq+igr8khKclR&#10;IB30NQMPs17R8tfsVuyLvrPzNxDGgt1I8hYdiSlOkMRQBwk/eyNYSTMoAIoKQAbBSvAVjl2E1IWD&#10;Kw89d3MZyJDgGRpjUmuA3WkmG+e+pSfJsoT73/SxrwIsXHMQAhnrV5AQgBvuOLFnIHPHWRvkocZA&#10;8q4aIYlIXmAQVmCsBbIeRg5E3iKWrX8ViNQNV6sD3PYTny7Xz6L4fihDIOHBht+G9bSb2geV+/Ek&#10;L5xlNJCS00KSR26mo68zo1KwlOYaDR8CywjZI1Z2/o3vk4xJV3bjfowzAUb/wx8hsW4RjSkx8E9M&#10;j0NM6YSbDbHX4ZvLNyvwzJdYTMlBGZZL4P8hvnrmi9RKnhNIgwssENfMEnjxDq6chxH+5oDkXHTh&#10;te+Q2ICqBsZGbrreKvKuGTX87E0kKnquIYhla+eAh/DgdeXfiG2k9DPdNMma9FBPkAzqZiiAXDzO&#10;KQ+lTiFaY7fk7Ss6hWQjbZoGGI0k2XWMWp2Sxw7vTaTkMIKCC4e/oy99lyy3chWNGnrsUyQPVjNv&#10;t5D09CCF0YcwNh1kmTjGlZjocBo8yMWNqPOC+0hcYwAwOCBRoz2dADBk8qeeoBbyXFYyJBNRa4sj&#10;ikJdzTWf8ZaRT2Kiz3+ZhCDxqYWxCkQeRnho6mHk4mGA0OGtgZCLATmXywOF7jn6WAVI1KwVH1gO&#10;vIjwKVpP+D/VQJbVYSd6legEuzVvP4FgesXa10HmnAaqsdfvJtEXboO/jVQRUtTo6QM1sVHs0I0k&#10;DzEm58bBqvZJuDbKI7dBxXJZONc0xEEZG5KTueZ7yv+PvTc0wWFZNwIZmZoBl40DbLkYMnj0ezR+&#10;jeIAjCrYeMVkCs+FsWhUB98BZREDWFYjAK4zk4TRzYD0keCxO0jh+LcpkLu7aNQKjGUQG7nmehCZ&#10;IlQ4Gp3/naj4sGKdoGIsOQtuH8ErsLKaV0gio2BNcaAzu0VvH9ErxIM2gHHeycGIAGKXXkrxCnvP&#10;adGuB3f1xUolg0WKvnY3deGV2NJCEspTULGc+86hlq2ki3YXVv8/9u4gkAkj3EBw0ZhkIDyxKTW8&#10;8glOkN7ARlYyAvFj9vXv0/MVT99JYtYIyQzL6EOBCUz21W+T7IiSnhMhxGam3MtfB+ACtUAyEHmr&#10;iG453tsGAAKMLE6sB7ERjOmJXpKQn+Cge/L6ym8Fjbx6L9QPJoTwGVyb/8BHKXiJ9qMkb4U6pJ9x&#10;n2OrBipYyXV2m94eolNJbjN2SzgYHXoyN95Oku3P0wESWDbv1Jc1ITxYU8G+Rz4ObhxjSszGudgS&#10;oUTXzSlAaeMSHYQSm3twsAH//wEI+tPoGiHJCT0E2S/2iMCN4mNJCiQmOdYQHQ3OAVkLZfDHN5XP&#10;V3j9u7Tfm44Geg7ghlCAtjMyGKliY7wJG+oZiDVA8lYRgHzxe/SBCT3xWWod62GsBhHhQ403P8Y1&#10;lD/4HxxUoMEnP1P5vRBHF6FOig4rxI9T9LcWnA7wEh8l0ePwYONn7PMC0yJAqZWJj7Pb9dYWdAd6&#10;lZgDzqUnmZduo5Zl3m0sl1FlQIYew4lZXOUuiu4nCdkrnCuH+JKHstpS8lCilUxrp0j+ZFV3Gmjw&#10;6S/S9kkKJNwUjKkSJmcNkKgh0REuOakH0hojeWYdUbMvfZ3ELAAjPbaSyNQ3fO8lgYkPKbhzQhKE&#10;GfNuVpGHETWjnaDJGAJWoK7YSmKSH5fHaWKcm53qg3qyVBTCHf9D8D+QCNaUU+XgDEwPvz2ybpw5&#10;l9SPkAWXjiy2PkTC4KbnpM/S9/U6Z9eWKxYVBzPwrrzkMgOYFUtJm4fs5jKQeLOCVeMEUTErTukN&#10;ZSBRcdwg39fNQckBiVDxyQ0HJbOOYI2qz5k/dkv5M5rIsJ4YBDH94lcojDuAbAAjxoxR8XPceaFe&#10;0mZTFYw7QUSlADrtYAWvo12rRfibB4sfqIyKMTN6lWoNP3cTCTyK3sZC4gBwSnWi/L+86mSCIrtt&#10;b03RK8WP4qy5RQYcAjlvnYD3AF6d4udJyRPlSkVNtj5DrWZuUkGbcILP3kitZQ2UoAhl9PSj5Z4U&#10;XrOvfJNLFCDR4aHEWDJl4ROcWitZ23vDtT1ic1P1OfMvVgPJu2p4tQXpDd8NRt5VZwxGsiq6F/52&#10;QQxdiXVT2OC/C4y8a8bR4TgaHnucsEsQLR+ChMBlJlQk8xo3RhJDlnjzo1COLReoCCW2Xljpa+hH&#10;76GeIm/SsM9Q0eOYyXRn8/9kt++tJ9jeSK3f4AmyWAZR00A5KCM/riQzOGp73msC66gvx4RZiN+4&#10;5iETyUz3kdAD74W40USbg3BgAf+/vGKPDW0KslYDyUG5A0ic2qB3VllIPwmPjJUb1nnNvnhrLZBo&#10;HQHGBCYwL9xKss0A1w4YeevoJsvi+yH2/BJck4PEn72hfN5416tnhRFdM/ZCYedA9PX7qaXkYeQ1&#10;9CA3/QI18cJXoa7gc6iv8I/eR4pu1rQGmjeraWgUBrCr/x/VoGp5aw5V0ynEyZRhhCz2v0YbbBen&#10;O8mSW9NYGZiJH3++XKHYnIEwR35cuWmhpz8PFWok0Ze/TyLPfonCUrAaSM4MQLO+7mqNvHZ/pW3S&#10;CS7V4acwclaSc9vh1lcg2/0S/f80wFaxkH4SeLUSPvCaeYGzkDyMCWsArNYHSOTkIyQJWXx6ZmIH&#10;kGVXbZ8lix1PkIzFRrJwPdXDx0KQmDSCMfrKnTTM4ROReggrVtAEmfThmgco9PinaH0FfvR+En/j&#10;Xjim0rSGI4AwofJBPF9y4Tl5S2omWpXw39htfGuIUSH5vLWvnSy6dRRGrJxFywjApz6rhh7npiWg&#10;JoSPkDnLBK00fI/uOD0gIuGDHyfFU9y8lmX4DPvCo6Kny//HaxosLI52QSDDkM3HD91I+3rDx75P&#10;gaQWEqxavKo3BzUyrS9DWd/Gh4rdjTyQ6KqjA93wcNx0VledsoCFZnEj19bIZdKJI1wfPa84/Ixr&#10;tGZWEbNjOvTsw6TgctAwpQZE6i24hI8mfTZtuW5Q0698G8q5lotUb1M5HqftvhCTBw9yCWTo6c+R&#10;7GgXd05Q26D8rTPKnBBCxzai5VvUddMfvCy6jyy7Z86qCGTkuS/T45MvfwusI1jMlqfKlRt66vMk&#10;O9ZJSk13lctwuBVaDJzUxZeVPwO3hu2SkZfuIHNVjew4VpKzkB4S15mgjAO+/PlxcJ8IJGTS1daZ&#10;KjwAYcjGEVY+kYlrTfSVg5EBWYYRLPBD7yOhUwc5IGvaGjGBcUISVxv3eh+G7JkCySyix0OKLieA&#10;UgViNYwIF1UONJxjVH2+hOgJ9hkoNrnxf4PmIdnkv9//6CdIyQ0xJpwDz22Uif+W3dJrW3QKYSg8&#10;00eBXIYkBn/skmmgIYTL7mmm3PtFxySJgdUIQaWiGw8/+Sn6//HDNwGgepLuOUnyLHBHDR/+Gtw0&#10;CNKrgKTzYl78LlhOjMecUNG1XWs4eZ+PI+ND3ANTrb4Xvg9ABkiku6NsnXmNgDXFhQQw+akebBuB&#10;BzDw2kMkNjXNAcmgxHZPbDSPD8rL1pGDsdLOmNHN1HwHarTpIAcjPGyNXTQHIgdjBTBUTHyqz4WL&#10;CnBtvQaazaeOfQ3+rvxf+BDnIdDVYwzPnxeMSobd0mtbytbRAaCBm12W/LAM3AqvHnydhldOa6B0&#10;cdZyyQtPs4CblJ9ofZrGk/MeEym8+g1aljtxOynYdBTIaNOjtCxzHG4+9kiwZqC0Glw+lPOKYyoT&#10;U+PlbDs+3FvzOar/9UeohQy/VLHEvIYefG/FXUMihDBiA3j0aGXkdhTiYJwViEBi3JhQT3MwQvgQ&#10;75YAiNjeWGlnRBcdaa5tXcDQhYOxHsSdVrFkGCVzprEydLHDt9acK/XiV8iCxwKfQXLYfpBm6Yuy&#10;Q2TexR0/7wJXzw+rgweIO6+R5Cyaa79dUqsQSHxjSs46sthxqfVhAE3NQKxAWFYG5jIqgxKBTDRx&#10;1in50m0AqZ7L1kFzL32d609+CTPuShNQxqShmScHIwdk7I0fkuJpbtk8WuFgeWlyUdX8U++WA70q&#10;CqT/0FdrylFDD7yHc9fUQnJABiE+3XHcY9dx30PVTdJmKwk+AdYeLFTs+ZtIzumpAhISGIeD4OBa&#10;/v8jT322Bkb8u2jTk+yEDJI4NQWR18RzN1CrOAdgIXRxCmTFsqPly413cg/0ZCcdaIIQYmfEAhyP&#10;r6Fnb6TH5k98n5QgDuXPre2S/DG7tdem6BSibZo1KzHbY0BqpLvDiFoDZAXKMGTU+P+5kRbaJMQD&#10;GXziehI7+QCtMOpeGJBoUSpdihyQWZsNXNKtADB3c8IP/HtV8w8HJPbaLFTFcWGNmQIZf+Gb5TJe&#10;6RQIGj+yHhl7iBTqeoZQI48z8KmbdpOkwVjTnYmJFW8dKZBuL1kUct6Afv7kp8swYnYceOTjJPTI&#10;R7hmH4TPyQGDFo5OeEO3DAkghjXR5zFRqg01oocw5OHqb6eCJ7LDPWN1lGx7rnx++7D02h2eduDA&#10;gZ8w9bSSRds4fSrxx1EoPWAd0UUDcKsUwqk6rcBJoUQFIHPgfjErXgTXXQ3kvBtvBB+cVwPJdSlW&#10;A4k3HRObwAvfpaN/Ih3Hq4DkoKRNP8cf4NbMgZiRjvxGl/1cretDxZHrOHaSt47xifEdx6CGTz5S&#10;AyQ2O622cfE0/RwsYE0Tj7nS1oqKbbAliCHxt0UgA6YrbgCMqGHWe8W5aLByPS/TRvKFqS5aP6Gn&#10;v1A+D684H4dv6+V1XtNDlgDc+U4uHMJxqXgsxr14bh5KdnuvPdHLRam8daIMI+pSx2OcdWRWcBUA&#10;RN0VSmohOSBL4D4WhfeSJQ8PJAflvBN1j0BWDUtLjA9ROGosJAMSG8jjk5O1QEKSwv+Oij5IIjJh&#10;GciwQrzjmDmwWCkLfEcZRhdJGbiEgj8m/zokXQxIzKizw10158AHOW+cor8NpyDwMKLi6KIyjOhy&#10;DcN0wMic7DCtp8CT3Ops1Vo8dSdZmDXB55VOiCX5IfoZTguhID/OJZDhJ/6zEl+CauWCm9ktvrYE&#10;3fWiV0dWmKvGJx5jQd5do3XkgVz1TDKtg7IKyMAzN9CRNUturgJ5IDkoK80X2ERR6UrcHUiuxwZh&#10;3AXIiQk6+DbGJoBhs0/gqc9RkLDRPH74yyQILj90lBvnSC3k+Gj5pvO/OfTjm6qsI3Zbukjk1COV&#10;4+A7/D96fw2Q6SHI6PnPmcaOfYf+NjprsApIbITH30+BpHWhBev2ZTpQF+sJh9fVnwsBj5/6IQNS&#10;Q7IDzeDiR6EcyjqfoHUbP8UdWzj1AzLv0LDvMBDXsOLaa5PUKcWfiGkGyaK9ktUu9b1CwTobkLtb&#10;Sci2nVMk+ND7aYLEP9n0BkDMwwNZQqUwVoDkRgCdH5DYfRjVmCiQYZ2diyEhm8bVcqMaK8CJy7Bw&#10;lhO7GXkgE0ZH+ffGnr2BxJRCBmMVkHbIwp/l4uHUq98i8Y4Xa2DkxySmsEvy6evB5d5A4se+QeLi&#10;p1iMrCcRiAGxGxRH+eB8GZqQsIcTxwkgcAjr4lQHyQ2cgky7MlwOFePMkr6fSxZPQ5x46EskceKe&#10;MqBYt4WxNu54qINU1xE4N5fwYNctti2zW31tCDb1LKIl06lo5WB/LWbW1dl1LZCc7gASYOSBpE0/&#10;VHkYeZddDSTXBFLtsvkBqBUgEcbKUiz1SQ1vISmU/Qo6d4YHktNg5e+q7Bo1BUkNxobhAx8kaTu/&#10;+lhV7Egbwt0Qnz5ArWzGaKhKZrhR3FwDuIXk9JMAX1UTD/ttvCdAxUlf2NBegZHzHnnxI3ANHyK5&#10;E3fQ+lpwAXgvfr0MZPDx/6R1uezR0bXOefCy3a+y+tWQorbSBIaDfrnv4KDUKUVGdquvfjGqJF+e&#10;HVNxQE61UbeFbYn1QDaCspF15IHE/6VAlq0jauWp5W4SWpDq0T/8aOh6IFl/NsCYARh3A5KO+KEw&#10;1gPJKe2/LlvIWZJyhOjvDT72aQZjNZCcdUxZbNTy4ixCmmSVgWQWkgLJQVmGsdzWyIHIx3Ocm+at&#10;IwfjIgA1p+snWYCx9BokgqzeMDnhAYu/fierU5y2UVlcADsU+Ie+ZBgol2PPFw89fmfeqr52khvO&#10;OsLFgy46p8lS+0FIRDQUKA7ISpbdGEoGI20s5yqt2kJWu2sKJIWxCkgaQ57LQjIgqYWsApK57JpR&#10;PwhdDZAVKPnuwjKQoNgfHR1QVsFYC2TW6aHtklmHq7F1pEBWN4LvtI4URgpiHYxUsa41kKmPszrj&#10;6i8/eJpkX/kGHVO67MF7wZXPgRcrsjUuM9imO2ug/1fUVHqtsHdnAWLTObuaq3NQg0pyN7vlV6/o&#10;FaJx/3gPhRHVNSwjix7I4ADIWig52Crw1SmrrGqllUthrABJ3TVUDgckd9O4GJLBeFYg0TrWAUlh&#10;bAxkYoeFDFQByfdbw/9MjBNcn7IhkPC91d2Eu7nrGuuIfdQURg7IsnUsw1hx1Vg/aN2wrsLTvbSu&#10;q+twxauBusX65RQTRmyGC7M1ktC6pzsPMSBV1JKje8c2TczmS6chO8dmNvjuhH7s6reSaB0XXAa4&#10;aADEgU8TwIMVxIDEyuKhpBVUr8wqolZXJPekV2DkB/hSIJl15K1IbULDw3h2IMttkNZqIBFGUApj&#10;NZA8lAhkxTqWobTNwjnr3TVvIauB3M1d1wHJLORu1pGHkdYzgxHVPtBZVYcVCKmWH3xOcTUPjGsR&#10;yuSLX6X/j/eoOC0v1zuumIaf50ba6HdjvWPyym791ScapfglfGookHDBGeM4gIkVxSqrbCVroUSt&#10;hrJSiZzyFVyBkVnH8wYSYazNsCvxIyjEjzGDnQJZsY71QPLWERXKqpIa3kKi7owfQWlCUwtkrXUE&#10;3TGAggPy3NaRg4avK3TT3lEFq8M6CHkQq97jdAZsfOdddPSFr1WdCxTOnRsWUgsaf/m7rP71xD2i&#10;uHpnJ6J1xD5RBBKfTrSSNI5kUHJPL6e1UDZSrMjaCqnAWOWu4ebwloMG/gxGelMRRpbUoAXaHUgu&#10;dkSl831q3HUFyFrryBKaBi47jRZyFyD5kT21UxOq48dqGCvxI/8b661jNZCcu+bqC+subxmjvVxl&#10;+OqhrNI5tYy2b2Zf/RYA+SDBFT+q6x/PP489bi3cgGTuu/WkYLtKB1xopKK/CU4NUCADU31wsZzb&#10;5qGstpSLzHWfDUy+IvjjeOvI3wTqMkD5G1VJZuqApCByunv8WAESF/HcW/wYBAh3JjRUa2BkQLJ5&#10;1vVA1lrIs7vrsnWEB5EHkn9IKYwMSN6zLLqqE8RqrW7NqByj624jKz4dVc6T1XooDL+SggPwih6w&#10;ch+mm6/COTc6lcQ95zSTOZeJxLQjAAvntqmyBIe3lJVYh9dqAEFd+Mp9RgFmlV4BknPTZ7WOoJy7&#10;rgWybB0pkJy75oHE+DGghkoHGDmtd9e1QDbKsKmFrIkfPZx1rLGQCOP5A1mGksFYAZKrJ77+eJAw&#10;Hi9hx8QOy1gPJAcleod5R+V4/jy8gaDf46w1DHgteqXoIYbB1SP4Y3BKanBqEC7SBIrDmRBK3lJy&#10;UNaCicpXJij+YFa5nEVErQaRVUIdjNQ6Uhh3WscKkLu7awokxo9GO4mb3GUY+dUsGgMJZbsBWXbZ&#10;VRaSJjS7Acld54VbSFZ/9UACWJHpHgrX7iBWNDTdTeKaPvp/fHctrxyQqLX3A69FpxCpGQZXh2A3&#10;kn9yACrOQozdLdRKckDWQ1kNJg9knbIfXP/D6Y+vsYx4k7gkhiq9eTyMddYRV7GocdcckDXWEYDk&#10;tqerso48kKDcAIsKkLXxYxWQNMPmrWS1hdw7kDj9tDp+3GEhKZBcndB6Yg9zNYyoCKGtv52+1gLJ&#10;xg14sau2urt2mjiHuhpYSA7IOds0vPL3hbs3eE/M3W0JhsLVITqF+EDGrKPL6aXNGgokByUHJhdz&#10;oO6Ekgez5n0diPwP54CsWEXOMlZg5IFs5KrP5a5RcZu6auuYZDDi5H8KJNUqIEEbWkjUHTHk2YDk&#10;XHZlFiH3W7jfVQ8kVw9cvXB1hVoBstZC4sS6eiC5DojGYwcokOx43krieVHj2iEKf/X9wevRKyVX&#10;1zRZg0I8jxPO0UrO4fRJjCVZPLnDUtZYy3pAecUK57TWKlaBWAdjxVVXA8llsbXWEcAARUgqMHJz&#10;XrTyJgoWBazKOlaABBiZ0vI9xpBllw3fvwNIXHmCKljIXZp8eCA563h2C8n3yvBApvSDZcCq4avA&#10;WGshzb2tnIVkMHLKAWnr74Tv2wmksbv16sm0cas3jB9xxQTnkJJbCYFORocKpWDy1rICZsWN4yuD&#10;DiCsUXYcr3OoDMYylPUwYhMPVQ7GMpBw8xECXAWtBkiAhc4EZEDqFM1lIBG23YGsnoN9LiDxe3gg&#10;G1hIgBFXItsVSPyd9PfyFhK1DkiEsQxkrYVccgN8CFgdkDuVO8bcwwFZHUPy58XPuO+r9mB6eJCF&#10;Vw+QOqXoKAKJFYqbYUK2DRVYgZK3lLVQ1oHJ/t5NcW4IVYSbKdedxgPJ3cQyjFR5IBmMAAJ1mzUw&#10;VgM5iys0MLhAd8BYDST3GR5TPn5XIKssZCOXTYGstpAclBUgOShrgAQIOA9SAZJLbGpdNt8gXrKO&#10;lYHbDURecYR/YwupIcHJnh1AznstcM9brh4gEUYeSPcH/5WYXniKuK97H/FMDRDvRB/xwWs9mAhX&#10;0a4DRUtYDSmnWPEe+F+nsoXEdeNV/1cNI4BIdRcYQfGG8zBWgOQsVtk68kDa/MQ6oCgDdnbruNNC&#10;8jDWQskBuTOpYe2Q7DrPCmSVy25sIausJMu0KyBxVtLc07YDvIZAwrGOQexurLaQnHXEc887+N6y&#10;inUszKiIViG6eoDUg7lGIPWgs//61/Tv2ff/M/G95++J9zMfJrZnHsL5vCSiGaVQUjhdZqLvaiau&#10;6z9KTIcOEtuQjJghPsHjjC89Q2b/+d3E/4//l77O9ncRB3xm+9ZNJG1S0/+vhbHipnM2K7vBvAXi&#10;LWM1jBwk1TDqoUJNrz5LPOOjHIxld93IOlYBCVppHK+Gcafbrm2HrGoYrwESF4raDUgOyjKQjdx2&#10;GchaKxnT9JeBqwGwXuHz2v7virvO0ZFDnHWsBjLZfIAYREeuLiCdN11PDB2niEHwMoVq4JUXyJfe&#10;8S7y5Xf8PrkRXk0QKOMurjq48TmrgbhHVcQy0E4cX72B+P7+/xA/6j/8BVXf3/058XzgXyjgrplh&#10;Crjh9Iv0M+enP0wi6lHiGlYSJ2hYPQaJ1BB28BN92wni/tzHcWNJ+B4hXWubv/lxkwVgqFhGTr0A&#10;kZcYe9q5a4Dv5V02D9tOGBsBudNlUygpjLsDybltsOK7AFmTaQOMe4kjKZS0U4FTHipsIK9u8Kav&#10;1XCy9wivowpI/jyobhy1Rb+Hd9fg3eAaEodvIfZjd5DR0dH/wpB4cwXBQaAQBNPzYO1GB0ncFiC9&#10;x54nN7zjt0nrQw8TrVJSMndqjhiknQ51RxP58k/+HrnpHX9AvvYLf0a6jx4i5sEOYh7qpKqRCsh0&#10;+2nO6ipFxKCQrH7rd99NvJ/7GLWaFF6mPoT4b/838Xzo/xH7d28hJrCuhnZ4MOB/MzbHVspi20Lr&#10;iFmgXikhJlUbCWq0AKidWIa7ifnHD3Pn+Js/I65Pvp8+TGe3jhyQHJRwDHXZOy0kBbLOQnJQ7g4k&#10;n9hUgKy2klyLwk4gOSir3TZnKWuBRJ0dw4EWVQBWwViZ2YnNPlL2PxUYMWEy97YxGGuBTD7/JVI6&#10;+X00Nt9mSLy5YlCKg2hdjMJXiR4CYuvwAEm5YlQRKL20v9XaMXPU0jFzzNqhfsXcMf2KuU/mf+Xm&#10;b5DbfvUvqAVFvfmn/5Dc/+73kaHXX8L1rc/opX0zlvYZlaVzovv4V79DvviO3yXaVw4Rzyc/QJxf&#10;+Twxvn6EGAY6yFjTcSK4+z7yzCe+QE597wf0Oy198lm86ZybdhHXSP82BfzUi8Tc+jqxPnQn8Vz3&#10;fmI9cDcx9rUR1eHnyCP/fh0xwd/u8THCbwlSAXAnkNVluGake3SMRMxchr5z+NlujeMVl12xknuN&#10;I7kWCt5KVtokeddd675t/R0MNFQOvopWwLVDndbDiK46phliQPLfx4D88efoxDD91ZLYzLSe/i2d&#10;Qkxm/+WvyGTbaeLCwamuKFU7WEtLh/r5MpCd0y9bOmeOWzvVb8D7k5aOyZPGrt5hk0Jh00o7XMbO&#10;/hFLp7oVVArHKABgJRzfrQMLawXricAgWK99/XvkC+/4LXLjT76LfOOX/5IMvvYSLfdN6xUpR6gp&#10;bHK1pG2ubT5u9IwPbYdNgZN6pfDMsS9+Df73N5nCOd75e+S+//MfxNjfuoUWkiqcy/WpD1FXbgPL&#10;axnsJRGDh/g1ZjI7Y6R/x3EJZ4DR1CvlXD5ab7C0+P+WfkyO0FJWgNw1jgQQeTB5t81B2cBK1kNJ&#10;geSh5KxXLZQVsLLG0RrwGim2YSK43P/A/8N58FxZ0/hOGCmQBpI8xM1oDOsmialD9EcMizdXdHLx&#10;kvff/pYcgZuNEHJAxsisWk9M7dOHdgWyU33a2jkjMHeqxfBZi7l9ph3edyCQ5vZpOUKJQIJV7bG0&#10;TvQbFJ1BrVwA1k4EsR9m9+DSVYIz+IqWMe2MnkYgk87wyYTJus1ZJTeAOrWVsIVOo0Z0TpGhtyOL&#10;cSbEnluuycnhqDlw2qfWK2Lm4BsJW+CUTincvvnn/pA47vtOObad5cMFfI/hwj/9JVeG7xmM5hNH&#10;4DokxAmxr7G7nVrPBIDLrZRbcdv8mEg+8ap121ySVgtkJZbkgayGkgOTd9tMq6wkVYgtV+gIHt5q&#10;cpazAiN3nB2ybBqHIozw/3guA/ymSiLDes3YNcRf+T6Zb/oBXJsJwivRNEPizRfT64fJZHsTMQ9I&#10;ScrJWUgEEuB6xtw5cwReXwQIXwKr96q5Q/06wHaCBxJeRQCtBKxpGwJpbVd3wbEyaiWp2+aghPd9&#10;VDtm+qny79vVvRyQsVMJABLVNqgAINFVeuDpNW4zIJt4MGOWwEn78JA6YYUyUHNvVyRhD5/CY2IA&#10;paFbQr4KMe4zn/gisT96D5n997+DePXPKwCisgTMJHyFPAouv/PgQYhhT5bjWxfEvdZ7vkVMzzxE&#10;LFIx8aunSUSnpZO8Km67Gshat+2bHiY6iM3pDmcUSGz22um6eSB5rYDJWTkEE/9epsP+GKA7lBsK&#10;GFH302M55c7jG++uwAhuGpW7Bs5qp179Hr22q6rHBgWekE20PDyQQZONGN84ggHvhlaqmDJ1jZ3E&#10;OBJgew1A4oFsBhCFnJVUt1Ir2THdCZ9JG0IJ8FUrtZ7wmUEmJKaezihaSARSp+rMIowYx8UM9u2o&#10;hQMypLG2+DT6zqQlDC68ZSlhC59GIPXdkgX4mwLJafgUxEWlgVdfIF/+r39AbvnpPyYnv3MnaX30&#10;IOk/8SpRHTtKxA8+RNCSSh56aNs0ICskzGFLxOyzGE4cOYOtBcYXniL2b36Z+Jgl9f3zu4nhledI&#10;zGikQDqHe5iVBBjL8WTFbdu/czONce/6038jOau+ykruFk/ylrI60eHALNkgVsS5TQgoKlrP6r9B&#10;k/ph+P8KiBgCzIMWbTgWklnGsnXkrgOvh9t8wAS/R3F1AYmikQv8fAzpmZom1vu/S/x//ac0G6Yx&#10;lrzdZegcazYqOvw6aUfQ0qE5iVaSd9sIZdlKVrluPp5spAis6dBhyPTFmylHtAmhDKiNXSmLZxuB&#10;TJo921FbgLeQTeY+uR+tIcSUBN7Tcu+Uujeos4v4Y3gFdw7Hy/xogdWdTWRKcpLMQKyMf+t6ROsB&#10;tc0O1tYZs/hdFQ04neNDPuPxQ8R13fuIF9tk3/sPxPbtmyHEEJMYJEGYGGHcG9ZOk5heCyA6ymrq&#10;7yLOL/4nrTPsBcHmM8n9P6LxaVg9wqDkgKxAWXHdFeWB1JLQNLc+J2/9EMSKJeQUz88fzwGJEKJV&#10;rIVxB5BUr1IgDbJmLZdlR4l3ZoJ881feTV659Vu08nk98Z07yLj4BPFBhTu/cB3Rnn55Tq9S2Y2d&#10;g/3mjhlxtetGNXWMKSmUDEwEkCr+zcr1r7y0rlcKzvBxJMB0Om50bmMTTMLi3Q4bPTWwmXo6onqF&#10;ZDVicjdzZeFTYMkh1gSLWXUcHwKknOHTSWfsZMziEZn6FIGYKWirhXCnmvo6izFTIBBl6p2cCiHY&#10;GFt6J9U0NrOcfoHM/utfUWht93ybuD7zEfrg2r/7FaKRi8itP/fH5Evv+F0ivv8B2rSGvWHowrHX&#10;Km8FkK0aAMVYBoWDUg/xH/eK1s0zoqBtwNWw7VQdcQxKKcTVUCOMc3TtJB5EDsZqEHk19rZdfVuI&#10;cEByFtKvNZYhxAQCkoWEXi4qYHz2wLs/ALD+X6J77TDN0GnCAJbU+OQPiRZcJbhuCiXCCVn2lgXA&#10;RGvJK0LI/42W1CAdmHJcfzuxDCh9CCXAdDowo6FApqw+AGBmqBo0jCENYBGMyrY5vszYLw95pmf6&#10;y8cxGMtQgqbt0VPW0UF/IwDr1djTVYhaQ2FeIaSYc46MUCCNPR1pv87Yrzz84+1bf/aPyenv/YAM&#10;nXyF9L/yAnnp5tvIzf/9D8mPP/YFtPrr9uFhk2VQ6XvyA9cT7/v+ieiFr9IuWtvd3yaeD/8bcdx0&#10;PTG+/GOilQq4TgKsc7mQGI8/R5w3fppEvQ56D6pBQ0UQ6d9OLQW2SOdc858D0DRW1JO0cbIGxp1A&#10;osvG3jfhJxkGV49UA2nqkzc04T09R39GqxT7DPDEP/Kv15Ev/cy7yOHP3EzGxG8Q40AHrVCtQjzH&#10;WUp1K1YmxpY0rmygaEXxc8OJ48Tx+TuJXvD6atode8PS27WJMKKa+mSRMmhM4SasoZtKAGS0zAJu&#10;HGLg8jF1MKKF1MuFm3Fr0NEIwHo190rnqoHkrGOIU2uwM2kPy0CllqFel04uIDMdTcTQLYK4URoP&#10;6Z2KmDEghQdHxlQ61nx867u//XfE+/5/rk2ueMUyVHy4/+pPifXe73AGQfI6hdgFyUkBLCZnPTnw&#10;QtMDpOPgY7S/mweRt7IIIVpgE3zGg9jYOppJxqK/+tw1il4hMKHLToNqZM0vsOJdRS0VfdTU05oY&#10;F75GlM89QzRdAqJVivq1CsH7+JiSNvMcvI9AktOGCU+NomsHRSB1SqkbgXR87k5i/cp9BOHiu/bA&#10;PW9TsKpcsnmw2x2BygwZnG18malXGgzMmGXVIKLG7T6h7Ys/ALfUvtAIvkYKmX6WhxESJx/vriEm&#10;JSlHhAdSFkO10VdpzBYC+FDLIJYV4s6uvpcOky/+xO+S47d9j+jAIpo7ThITZPaW9hPE3C0makju&#10;pE8/RcYEbzDvJCIG0XHi/s8PEg9YV4xlTQfvBcsrISOnXiE3QcKG1pEu48crg9Egfo3oe9vIpOTE&#10;WWHEcQVwv+bwfl51opc3ryCM2H144MA7foIVX5D4tLpwRDs7rO/qck5LhZAQAaxSqdsoG+k3SIcH&#10;TNKxXlPbNCRBmAiBdkxKtD2tJaNUqTZ0jLfpZZJ5bvCDH9sFt7EFwNDdyjUBAWSu8fHJ7e1tqPSO&#10;LA9g2hF5A27kQjWQCWf4lPWmu4lWLtqIWSMAW3gHfI0UQgBw2WEAMhyGmDFs6VcRXD1NpxKvp5yR&#10;Dh5ICiUCiTCWgWwEJr4PS22j/Y6eFw6due/P30u+/Tt/TfW+//Ne6uJ7Xnx+y9wvS5q6xvqwpwvq&#10;pc/UOTAB0G0ffM9/0pj0i+/8XXLHH/0jGT39KoXWNaJkMFbixKxphjZdTUECd+Lbd1TByIPIwUg3&#10;3Ddq4F4fuKh7fdkEbzoCqVe2XvTSv1Oypocz3mg47ogEpU89Sb79639FLI/eQwIQ9GPvCFaY8z/+&#10;adso7e3HLB0VXLgILKYAtNnY2dcXN/u2sb/ZMtyzbf3GA2R1eZlYeuUuhM09Pj5BgaRtmOC2GYQG&#10;gJpPjjBrd06MTuPDADBCNo0wBpg2BpFX9+RkFGGMgUIMWPDNGEnUOEvsw73puDVctpB7A5L/G17p&#10;MQFp3B7ogoerHeLMFQu252KI06Hp5JvLsAWCbyozt073GKRdAQxRgmYziTndxCgd7NcpxIuej76H&#10;mA/cTUdcmYdlxDgkI7ohKYF6IDe843fI6e/fVQciDyM34konF4/QG3a1iU4m+ErSESZJZwRd7wdZ&#10;8UWJX2cIIpTwhG9NtZ4it/3yX5Dv/a+/Iye/+wNaYZh54lOul0ktDEQBZN9NAOZpY/u4KGaa3caB&#10;EpY+xbbp0WeI8dgx2ryBvTmmHmkwEw1B8mWWIZy8e/aqdX1Jd/x1rgkJFNy8obejyMFYrzyYPKSV&#10;cr/GTGFENag6lrDP29Kj2LCP9iOQXdVAnh3KKuU/h2Pxf1Lg5rUK4RbfjovhC20y49twq1oldNLW&#10;XCGaI6VYDjxNSw6PNXYMKx9776eI8+A9NLvH+JMfbfXKLd8iX/7pP6D12whEVFu/9OqMHVEgcySQ&#10;TMAPaLtkk360ClEJgfRqdbMzXYKbdXLRBGTdS8b+dnBN7bSyUN2QbRo7BpQIItyMk3AzTpg6xgRR&#10;BqRe2bIdsXhEjuvvIPpOAbEP9dk08uYtTdfpTbDoJ/QK0SZvEf0afS8mRWUgQY3dLfl42V3vTaMG&#10;Z4gDMhLWdbctYzLjnpj2o/tuCCRqGTimNRBWFI7v0redItZb7yOGtiYcM1DuXKBQVnUucK0RE3LX&#10;5AgpAozWIQUcr23jLOqMRKMQb3z5Hb9H7vqzfyPPf/YW8tRHPk/j1Jdv+iY86AJiOvJEFYgVGHG6&#10;il4l+Bi9UVeb6Lqbb02742h54OkTvpsVX7RAgvNI1O73pGYTXo2y5S9ZcbW8EwL0bYyHTJBV6qRS&#10;NdwU7Ct/zSTtV8bM/m1shDb1y6MJZ+yU+c5HaCZuvvcx4jPMkKDG1GnoaU9jgzV2PSJ89pEBIw9i&#10;zOITWgd7/VqVZHFWrfE0Am835YCMUCD1YCETVvAettCsd3ImHAeg6oHktcZSUq1+D1YREiJ9ZxOx&#10;f+4OqoZXXyYAYU2PF9dCwYGJCqHUYhGsYyGSJYau/kEKLnbXQoij75LrcZDyLRBf3v57/0RjS3Dl&#10;G4/+v+vIICRR2BwXUo8CkAxEh4UUEEal5Oq1jpCdbqN1RHfIii6JjCpEv2LpU5WynqRPp5B8hBXX&#10;yJRY/Jv3/+V/kAnIBrGxXff8Y+uWzqnjWlkrWCJchtm/HTTYOlLuaJO2q3lDrxCvYlyI2WXamzyB&#10;MFrvOkiiVm8ztYbKtjl8xWTG0NtVhDjNEXdGnTEHgOYAK7lHSxk1ekIpWwSuoWIhE45oyDE6nI7b&#10;I7sCiVqxlvjK/oaExqBoyZjvf4w4PnsH0SlF22Zpv8zcOXEaPUMtlFwLBYKJ0Pn1OmoddUohwDvd&#10;wsfbli7NSZ92mswlCvTemTtGm8zt6hdw/MFTH76e3Pzzf0jduF7yWtkyIoxZq4nYpZLfgeq/+gSe&#10;vs8nnVHinZ4hhuPHf4oVXzLRKyRr2dlECOLFm1jRDtEpWx6/9b/9CXnjm98n1tu/Rpwfey9m1ASB&#10;DGis27qelhX7yJDJPjpocIz02SyDKh9YrSxCGrN4hIZTrxP9489spT2Jk66xIQ2WW/sVIVNv5zxY&#10;JA7EekUwrQxACmvlb0jEXGGjM4pAohoZkGlHLGTs7VqIOyvNPnvVmM0vc3zmdmK54wCAJdkwt80c&#10;hRixamzA9CmMnwFMTHAomKh6eXsUYYzYHADcVE3ip5GJsnPxPK0rS8fUq3CuY2A5j8Jnz333t/+G&#10;fPNX/5ImkDg9JW9jKxI7bATiVh9X81eh6Ls7ttBda2TiSVZ0ScWoal0FIIMQB36UFTUUjVQw8KO/&#10;+RC56ef+FyQ8LQCibStuDRJd04tcYzH2p//Vn9D2OJwdmcE4EcCjlrNHsoztlzqVeC3pCp9MuePg&#10;uvusOIYy5Yy4UBHCnXDyMPJ/c+UpsKhRszucckWpGrrRZUdIyhH24CCUjDsOFjIKoPHaGMJq9WuN&#10;I/brbyc6WXsErFxlWB+DsnoUFW8xUbUK8Ra6a71CuELLWNIHx74RsztJPpxisbiIGOQdHoD5eb2s&#10;vwWnoQyffJk2tju+/kUKIi5rqJeLV1mVX32iV4r+Hl01NvayoksutsGeXMob8eoUgr9jRbsK7n6v&#10;U4pL6H6i5sB2UOfc6nj8IHnuEzfS+Ojrv/oXRP7sM+CeRCQL1pAHMmh2dBiPHCW6zmaS9kRPI5CO&#10;sUGD5Y6HCQdklIMSFK0fagXKnZpwxG0xkzfIA2kZ6i5gDGkdkOUgVFhPugBCXvcIpE4qXEMgtV2K&#10;AYDxWQSnBsrOmeMIpqV96lXeYqLSZh6Hi5g6RztoGUv6NFJJBK0jWG8OyG4JeeJ918PfYjIheoNM&#10;tZ6kYw2Mp48RS38X8U0OYQ/ai6yqr04x9XZBXBQiM3Lxh1nRJRV9b+dvpDwxn1ut9luam/8/VnxW&#10;mVQ0/W7I4KHWEcHkK1sLbk6tFD6KaxGZDj5zxvjI02sAI8CHUMab4jafKO4ICvDvtCd2Ev/X0ifN&#10;cTDyyllLXhFMtJo8pLwGtWYbhDGBNMCYdkfD7omRZNwSpg9CxOJW1QBJoWwMIa9xW6RD196EU07X&#10;jB0TAOPM0zVQdqpftELsp5O3h5y3fJbYfnAbMSh7x4ztg12FSAZ7mAgCi1YUoTV1DUuswz2kGIUk&#10;B+oH+8FvfOe7yDMf/QLRyUVr8D0/ghj1FYg5h/VyyWtGpegLrHqvXtGpBA9nvAmMJxZZ0SUXXXdL&#10;LovtkPLmM6zonGLq7txAGL1TM5usaIcg3HZIDJzTU6MIYLVCHHnKeBispUK4DUC5wMJxWgMmai2c&#10;1WrsV6UznlgIYUQN6s0BjCH1yuYzKXdMmnTFAEReeSir4ayFFONHiKWDANMBAPAggPWEuXP6SVPH&#10;yCt6aUsaR9JbDt5DPB//D+L4zi108DCGKYZTL9JkBrtRrZ0Tb2CcaBR19psfvx8SmSKxDCrIwCtH&#10;6aS7r//inxO9SrzA1dA1KJ7JSeIYG7roLsLdxNHX+j/ghvnS3nhQoxDuqa90Wi6+AVz1VtQS3O45&#10;evRnWHFD0UqFRmwCClvdEg7GRBPEqk3emekRHDnk05pdPJA1YKLugLNWNeCWMx6AkWnM4XdHTbPE&#10;PToC7roaxjooeTDrNGYPSHWdsglrh+YevaynQ9fy+prz+o8S/7v/GMKlVjLcxHUDYh+1oQUSNPh7&#10;pPk4xHsiMhcvgLUUE8Fd98ExLcQgbaaegyYz4J6/8I7fJkOvH8ORQlfXsnrnI3qlIJ1wBiGREe2a&#10;+V6saJWi5aw3Fob4NDc6euCc834Jecc7HaOj4KpDUNEdTax4V2lra/tp4xPPEduNd0PcGDsFMJ4O&#10;mcxySHg2DM1vYBeoAxRg5BVg26Oqpae3EUjUWbUmYOqRzoX1TmIfHd6C31RnIesVIGygUZNHiaBh&#10;u6Dz5uvJ5Bsvku///j+Q2//gH8ECconGTGvzH8LDkEQ4T99xFzHiSJ1EgQ5awbiQhi+g2Eged3gg&#10;lGmBUEY4QMhV2he9Fxlta/v5sNkOMApyrOiSi17e/IHMbCKQ8oS9GqVYwYrPKmBFs1FzcDuodey5&#10;p2j01Kn/ar8BR/F0zGllzdvmfnnBM6X2xW2ztloYK1DWWs1YDYi03B1zGhQtqyl3yIe9SnFbMB6z&#10;hNMhADKgtZLsbKwr443JMg1h5LUaxkqZRinawtE3N/7Uu8hj//ZJtgiDqJ39nBpRKI7/nLmvi5QA&#10;SJ1cfIgVY+/XG4VohrpxVnRti07RfMan0ZHRA+e2WhcqjrH+OFpHPXwXKzqrmJQdfxQxBah1HO84&#10;+XlWvCcxvHF8EwL4rQyABJC4UBvD2EgrYPJ/A4AOjD/RmkWt/nDMFEonrJGkX2OigysQLB5IXmth&#10;bKwQR8px1A5c6wo8fIK9tPlaB+TUQmrlwiOsCIAUbqAbR7fNiq5dscnFvxaxuolBLppnRZdcDArR&#10;XNYbD9uG+5NTsjf+Gys+qziG+jYSAOPsjP68+9Fx0G3aE7fzMNZrYxB3V9f4SNh83+N0XCb2qAT1&#10;zkDcHIr51EaCw8/CVlcvBZJXgK1a60HEJAgSpQ6wbOe9Cyu6bLSQMzJhPyt6h3VIRQdYvCWAhPhq&#10;PWr1EuzSY0WXVHCKQ9afCIRNdq9eJt5Tx71GLvwk3OhtVLVc/H9Z8Z5ELRPqZmfU3swswIcKQJ1N&#10;GwFYr+j6PTPTiYDBHjN/7b5tfVfTZkhni/jVJjpAN2x19oH1l6HWgMkrQIgatXoU+o4mgv3vtGlG&#10;IfSzy96zYIyIFlKtEERZ0TsiFispRNKQ6IhkrOjaFIDlGAT/RCsTLLOiSyp6hSiVnk3OptxRF2TA&#10;e26A9c0YttE6hrSW8xqDqVVKBjSypu2MD2DjgeShdLPXOkXgGr3nYUw641a/zhSM2cNpVGtba8n2&#10;pbuIbaAvFzX56GoXSYCOB3I3MHO+VJtW3ryNBgBc/5YOHlR22eclaAVLkE3rZIIUvp9sOfGX2WCM&#10;FMIpuI/iv6UHXauCMVHSGSBTMsGfsKJLJmDlpnFET2o24gFLsGcY1QrhE3CTKZD9zc/uqeEcBTJR&#10;j04lWs8GEg4KZD2UqLtAeTZ1j41GYo4IhRFVrxKv23CeD4CB1hEVkhpp1ptkMPKv4Jo9kc6sJ96R&#10;ckc6rb3yDJ7Hp9Yl2SVfkGjlgk1s3oGwhK4qoZaLThSiaZKeDRBslaAHXYuCXYRxh++ydBHOSIXq&#10;dCA5m/RGZnUKwcuseE/imzFucbGjbs9TMCExWLMNdycy/rgr4weQeCAbQYnaALzd1NIny8UczDoO&#10;D0YTtlAiZo+kcbwlWkjPxAQ81EFF1g8gogKQGXdYilN4bZ//AcSctxPDa6/gxLMkAomvRqnob9il&#10;n7fAfQuWIIHRyYW0GUyrEKSLsSyJO93XdvyoVQnXc/4U9l70sqJLIgCjPRdIB9Oz8Vldt7CVFe9J&#10;ZmSCZxFG1InWV/43Kz6rYAITsdrMGX8KYOQVYKqGslrPBWi1FfWknGGTJ4YgBbUWH28lEUjsL0br&#10;qBO/QSzfexj7tDN+nU5t7O4oaBWSjbgzmoJMeFvX27IeMrn8cTgHVSdYSZ3Je6EtGvAg5LFHZkrW&#10;fJh7L16dS+RJwHCVzhLcq+AATnAlZOoSTU1A0SnFr+cCiUAukgvCEzzBivcsjpFR6qoDWuueMmtI&#10;eD7gmZrw1cLIgNwNykZA1itCCa+2kaFIAsCKWwPxpD1CLRwCGdDbA0GtFcdlYg/KCo5ax+zbevfj&#10;4Mpx2i0cawnEo5ZglP4PA5HTaDruiqYhM76gGBLHfM4nSxAvip6h75WSjblkgYRMhmsbSAM84c6x&#10;oUs23hHj0LDF5suGMmEc4sWK9yxqueBGzKoRSGNP5/dY8VkFe34y/jTAh8pg9CZskKg5OPfNXPhu&#10;gNaDWK2+mFMrF60lAMSwyRXmwUIFr7KF1tE60HMGAY2DG/drdImgzgjWlLOitqH+FFpJ3ipWw4ia&#10;dMfSGtn5hTMoGLviAAqtSvwEvkcg55NFMquZuraBtA334GoLl+xH6Loly9lwJmzobS9hFx4r3rOY&#10;ezvnOXcd3vM1xWweZxlIb9imlTVvzs7MeLP+NJRXW0xUgGw3MBto3B5weNW6CM40pCABUDHQhCMQ&#10;tw72UHcdNDiCFFJ041XAUmghhqyAWAtjAhWA1EKszX7KngX7ruOuWRwl9DV8b1SKKZCOiaFrG0jv&#10;zAwdN8feXpRo5ILBPLjqoNniVyuaP8OKz0tCegdNZlxjY0us6KyiVojHC4GME+BzhUxma8RsAdiq&#10;LGVDrbKaZfjgfRWIvJr6uwqmXmmOQkSB5KC0DMiyCKO5v2sNrV89iKgJRziuk0mknhmNn4cRIeSA&#10;jFEYYzZfcFLe/AH2c/Ys5j4p8enVEPu30LGkRrSQqSIxD1y+8auXXXCoVtIdoiNIWNEFy2xPz89Y&#10;+hX5fCQb1CuEFxQXTbaf/nPeXc+0tv4sKz6r6FSS5UI448oG0w7rcE+04rp5bQRkrSa8MZtfp4e/&#10;AcIaCxp3YdhRgYjTJIDmnZqhSz4nHME4hQ0A5K0gwoivAZ0lDpf4Tq1SXAoYrEHDkaNblvsfJ8ZX&#10;XltOWIPRpDOeuJCwZkYmen/AYCCWQTkhbCI/ddkApP5qW8vxfASBTHmilwRInUyYAhjD+u72pf7+&#10;/j23G1aLTiFZQxjDBs+euwm9WrUPgfTOTLgL/oyL0zTVvcJp6ukscBYT3yOM3GvSE7Z5pzVRtGRU&#10;GZDG7pYVtI62ob4kb/l4y1n93jkylMVrVKskf2Z65nli/c6DRNvbgksABg0/fp4YnjmEK6G9Rn/I&#10;eQj8fw82iuMqa6wIk9NNTHIgrr22gYzaPBftsqdk4t/0G4zBXCg9q5eLdh08ey4JaO24HAqxDnWr&#10;WNE5JepwuRDImN1hS/ki5lI4ZwcXTsFECNGVnw1I+3BPunGsmXK5JkejqdlEogwkaMjk8qFldAwP&#10;VSxnGUj2nge3t2NRLRM+iNc5oxCP6OTCT9OLBsH2X+w2ZG/PS7Qy4TbGi1qVYJ0VcUCChbymgUQx&#10;9nYS23DvRf0IiB03ctFsWKcQnJlUvfxLrPi8xCw99YtRS4ACqREI/jsrPqeAJXOEjEYPhgz98IBp&#10;5cKP6zubiU+noRYTgeS1Aian2UDaGTCZ3Y1gRDVCgpbxxNJJ0AS+umNJ22D/dtQUIElHKJqAOLAa&#10;QFSaqDDVKoXrYZM7jEPh2OVeEsE9eGg/tkzwCVYESY7ozHzqGreQKNh8kIA4clp2+t9Y0XnJjFT4&#10;FwmXZ7YQTPp0cskFL2yplQs+hzDGLL7zqlDsmtTIxXewt1RM4A5NA/ICWk6qzJXXAwnJlxOgdNSW&#10;80CmXTipPqS3JUJWTyLh8MeNPa0L6KrtIwOZaqu5U1n2rJBs4KtO2bLBLu2iRSMTHgyaTCQTiJBq&#10;0HGdzreEhdQqBMfTGEfKxWZWdF6Ccz7yYB3towMX1Tdr7G5XIZCOsdGLXszKct/jxHTgaaI//hLJ&#10;hZK2GjCZO0eLaehuX6iFsaJZyNzxYdWfOE7M3/gRDssj7rFRgvNnks5oAi0nWs1aEGsVPMc2HoPH&#10;quXC5KVYSQxXBy7FcdkUVQ14nIUEN3417eB6IdLW1vaT5n45MYHrZkV7lpnWQz9rH+1NlABIHMHC&#10;ii9ILIPd2D9MLP2qi56Oqe4Q/RFYjG3LbQ8Q48nXV4qRrDMfzlrLYDIo4ZhFLgGquHY+GSoGsw7b&#10;yMB43BI4HDHNHvNOT7cgjH61gSBg9cq7deramSKQ/Gf4GrV4o1rphU/ExwVh8SHB+LF+gDPtqUnk&#10;L+g+XnUCPzIfs7nJVFfTP7GiPQkOJZuL5ULFeD6glYtGWfEFiWNkEFe4Jdqe9vexoosWuKas5XsP&#10;EZzwZPviXWRWrw6UoQSFm7hI/0bLWWU9KaC+qNk9ru6KW0NHUXFBfXTXECc3BLKRQga9UV+W9cTT&#10;YG0vqK40subnAkY9KQF4ujqPxrdDuqdHr30g4cfdEXd4caDoea2WauxrX0Dr6FXPRCCe+UVWfEEy&#10;O6OjCY1NJbqgpKheNApBNKi3CHL+1PMZX/KI5fljeeNjPz5TjKSdxQhAByDqVS0ckA3UNTMaCOhs&#10;p5P20FFIYI5gn3XUjKutiUnKFYvXg9ZITX2d89Xvs0z1yhbaHHS+oocHC62jbaR7B3Toshcyc8Q5&#10;OXztA4mCTRD49Le1ffYnWdFZBTK82wvhrA+BxCYHVnzBEjF6cVeui65MjUr0NxAbZjKB1OGcL3k0&#10;jTobPzqr13c5Pv19YnzwSeKYGIwilDhcrQCvPKDVimMqo2bvywhk3BZ8Hq3j7LRuS6MSLxu6JSs8&#10;XNXAVSt+ZhvtzfN/l3U2FtYqRc+zy92zqGWi23ECF82kZQI6oKJa9EoRWUiXiHmg8frv15zoVcIz&#10;rvERopaLvsWKzio4oGEOYCxG8l6dQnJek6/qBZdJoYNxbXvvv24kaqnotN9oas0F0kdzgeTRMpC+&#10;+NGQwdGE1i3pDVr1CsGZpDdkc0+P+xHGRqpTCs8kHeHDSUfkqKm3K4hAOoaHbHFH4AjO7TYrpIWU&#10;KxRLe+OJnDeeqoGOqXtyvKYcj8NJZ3x33/kILhqF1nGXtst34uifhQzAqhSdd8/PVSk6hfiNfCiz&#10;5wlCIYs5jEBqFKKLbtLQypr+Fq1jwha5KCABsIlcCGFkCjCiosvGNsFSJGcpRgE40LDFbuX/ploN&#10;JLzHZhQOyOgR19gYHdUTs/hfTLqiR02Dcrv5jgPE/vk7if1zdxLzDx4ltqHuRDV8qJ6pCQpkDhVg&#10;NCrb56z3PE5Gjx37eXbJexJIjo7mI0mSmg02HNUPFvNPZnVqCqReLoyx4mtb4If8i19vqOmO2k1m&#10;ZM0H5xP5QCGWC2hkwg5WfMGiUbW891IAiVYNrr/g1mq6IUE5zFvJ2emZ7rQ3aC/FMi5eKYT8awNF&#10;IBPO6PMA5GGc4opjHjPu2CEEkumRjDt6OA0W1Nwi8SCYcWcAp/gyaxhL28eH8xl/Mg4P+RquPEEX&#10;IZWdf7MMNoTTJh1FpWemWjRy4aFSqkAWsvPEqJDsuZfrqhd0C+6pMaLuavozVtRQcP42WkfHSG+a&#10;FV2UQLz2/ksBJAqO6zQoW+et/Qon7uo1OzOj0soE29UwnlUBRnwFF7iF0CVswWPY3OOZmMH1gI7W&#10;qIfThDN4DNd3dA4PZhBETuNprUK8gS6WqlRADOKTRCMX38AudU+ikwtT6KrBI+16X3QK4Zl5sI4x&#10;pwsMSsuHWPG1L+iuc8EUrgf5EivaIdi4G3f7XfOJQkitEClZ8UWJVir6EAfkxcWQKHhNuWDmUAFc&#10;dyGcO+wcG5yKOt3mHeCdQ7Vy4RZCF9SbBOiubUMDyVoQ42XNeJOHTQ89QfSvH1/LzcbTeV8i5Z6e&#10;iNJEUS664DUXwfu81zM9RhbQOsqEu3YY4PcsZOcIZPUXXX9XlcAP686HcV6veNesebrz1BfmU7lw&#10;wGAIsqKLFrVC8pFLYSGxhcAyoPBRGEHTnsiLelXrUilWaAjd2RSszhaC55mZ6UcgXePTPbxFrIaR&#10;KmTxAGC/6dVXsOlsSy1t2p5VTw3uNR7fTXB6yQJk1bg1NG6oz4pr5NSpA//VMT5AgcTjWfFbQ0bb&#10;Tv26Z3oSEpvdf5ixt3NxPp4La+XiPQ2g3Yvgrl9oHS8GSG1X0y8bVaKVQih5pBBB65g5rIf3pXjR&#10;yQFZrVmmtRDmIzkrX66VCwDI+FH76Mg4AhmxuV9rBCKvmDjFnb5Xc/7E8zR2Bb0YIAHsgbQvSIrx&#10;DEAu3rV3R6sUHSvGs6QAxxmUwgFW/NYRfMqwn9Qoe+M3WVFZ0F2nQxEPxDQBrVRwyXpUpmWCj3FA&#10;Ri/oBmKWqe9pK5aiuSOFKMAIQEJculhKlRrAuLtah7pzpRgHsFbRdAahc01MUCCjjsAr9RBicxKn&#10;XPJElcGIWf6FAokrwuH6jgvpIi78ddYuWRxMgdYRhxCeK/a/JkWvEG7GnB4Csdg4KyqLXiZoXsjM&#10;hW3DvXS1hEsl03Lhx3kgz3cAwsxM688aVa3zpXjuKABJFYHEhGYuXbSXUkWADTTOXqk2BtKnngnM&#10;xeF/4G8cyQ1W77BrcnIYgYzbZ4/XQ8hrIxix+Qmy3xK7zPMSBBkbuXGOtU7Z8n9Y8Q6ZUZ7+rbDV&#10;TBZz4K4vMjy4agUsS6QYxdHIO1dctQ125+bTpbBGIbxkw6lQJjtPf4oDMkwMCsXPseI9CV5LKV44&#10;QoFkUBaopo9aBrstEGKUKJSoCCX/2gDOfDhpSQci1ELiQOOUN37Yp9W2I5BJ2+xrOwDktQwiKhe/&#10;ooL1GmaXuWeZ6pH8r4jVSoHUKQRnbcXQKkQbCwBjwKiD+yXSseK3lsAPa066/TvG1bW2HvrZfDDh&#10;zwbjfuxZYcWXRMbaT36aB3KqS/K/WPGeJOOPvFZKFgBG1FooMSExf+MBgnO2y1DWKw8mQDqXLjlt&#10;gyp02y4rvGa88SMRq+sNXNksaDB37A5iVWM8g7EQyhyBOPsku8w9Cy54gDC6pkbI6OjorosI6KSC&#10;b+djKbCO8zSZgZt17S6fcjbRd7X+vXtqnHcB5R+plwpTC+m5sL675ZKvO65VCd/NA6lRnN+CBcZ+&#10;WZwC2QDKYjT3vOHwCwTbCHXtp0li1mcrpRmI/GudaiCZwVfnWF8q44sfSXtiL2I7pHt8WF1vCauV&#10;t4q8FmO5QzqF+BS7zD0J9sLEXC6wjnMQD4p3XSkYhwxiY/kCwGgf6QbjIXqDffTWFJxi6ZoYrlk8&#10;QNfdtrSQXQhi9seKLploOgW/HbOGaF+2UdVB56DsVXRKcWYhUXx+NygDen2XvkeyYLv1PlzdbbuU&#10;LgGM9cqAhFfrcHc+n8xbcK4NApkLpA5HjLMEd32th7BiDesUYti5WPG5GYXwALvMPYlW3ryO3X94&#10;nayooegVghW0jHOZIoZWb83YsVrM/VLiGB8i/OLyo9JTv5cPRz1+/fRl6SdFdxPF7YbtYQJxah8r&#10;3pOAW9zQ97aW5lLVUDIgQcF1Hy7G8s8aetoLlm8/SFL+iLmUaQQlp1G7wxsymXz20cEkWEIKZEBj&#10;Jc7RYcJD2BBEbGriFa1zLP+c5jwWk5qWif8qF4rRqQkTXcKPs+IdAqFUb9Ln41y1UnRe84+uWXFN&#10;DBGPerI8ZwOnNyyk58MaueiCssa9iE9tpEC6xsYyrGhPYugRnbF/4U660NOsUdtdbykL8cLhhcTc&#10;swiI+e5HieHEcRL3eOxzCGUjDaftEZtl1jszmkAgsU8cYcQ9sYvhHNcDtCuIqJxlLkQzz0/LhHue&#10;p6STC7jROmdZTXdKeurdnulRCqNjvB9jx2+wj97aEjQaiXtqlGCsgu9NPS0rYD3cM93Cf6EHXAZx&#10;jo5QIN3jY+ftgtRy0UOGU68R3J8m7p5tqoYy7Q2+Mcey8JDJ2qIXnyD2G+4i2WDMuQgAolYDiU1F&#10;QbPOT4GExAQb2J0jQyRi9JKsP/4CBa+BReQVYUSNu3wCsGZ76usHCK+D7yWZYBS7bb/CimtkSib7&#10;b7jQPcKY9geJXiW+bMbhqhILZNCQuRJwcRQMiGs+m48kPcZuyQo94DKJqadzOwlA+tWGC5qbgzfV&#10;Ahm18bEfk7lU4TAPpXtmdLw6rgTLddj65bvh5leArNb57Jw9YrfN2kd60wgjKq6dGdTZSdIfeb0C&#10;Ia8VCKmy73FNjmj32jZo7G7luv52GWnV1nbgp7HhG2FczC28ddscG4lGIXwBV/LHABvfa5WC9UVI&#10;ZnRKUZ4ecJlEpxJHEMiYOXDBk8W0PS0Z+xd+AK5v4blSmgPSONgV5K0laswbfN18z0FSiKYaAwkW&#10;MuMPOnAFDoDtedDDtsEeuiBpNph8cQeAvDIQOYXv7WlPh2yWtkm54B/Z5TUUnVzcVErlScTpJOpO&#10;8Y41fgyK4z+HzToIIh832i5w7vs1KTq5aJ5uN6EQjeD7pN/vC1nN/sG2479AD7hMolU0PRGHTDtu&#10;C18wkHrBCTpYdik3d2ghXTq6lJl7Pu0Ln+CtJSpaN9MPH6fuXXfs2PZSds6xlC25lhiQc/GMfS5b&#10;suLQMYQxG0wcw3ZIc08nmUsUn2sMYLVy36PHekwWDmsVgl0XtMdeKdfkMB3H2GiNH0wqEcBFsJ4I&#10;JBgFYpQ3/yH7+K0vDnANAYOORGx24mhr+2mdQhBayC6EcQQLO+SyCc54RBjRSqpl4n9gxXsWsOx3&#10;Y3KjbT29hjCipgPBkwupuUr2zRTAet7U35W0gTU1tJzaNP/gEWLs61ycS+asfr0mvFxccuLgCgQs&#10;aDJ3YDukpV+BQB6qAY9q1d/8+ZOlI1q5cA3i7qOG3s6GE7pwMhsuqUcH1bLwqFqOHz/+U7gBEm8Z&#10;seUDrOmN7OO3h2jl4m6c24u7A+DOqq7JoVgxmZ+dUQiOs0Mum+C+NVGTnwNSIaSLcJ6P6JTivONz&#10;dxDTj54g5h89TizDsoixtz3Gw4laSqJWwLEPqdwQe9LM29AjIcanD9EeqsVsyWlQtc0hZJa+rgQC&#10;iceBxYPkiMFXBeBOLR1xjvY58Tvz4dRLavHrv8Yuk8qMUvT35v4u2rBtG+nZsdIbbgdH+7OpZZyn&#10;q5wBjOUdu942ggsG4Ky2GZnoJo1Ccg9URtA22n1ZY8dqcY1PUiBNffLzaotEMfW0/uq0VPDyjEJi&#10;Nv3oSUKtX0/LStzjES3nF56tBpODswzQEYg5D2HcifNu9DLhZiYYcYZN1k78XCNt3sbth7FZpup/&#10;Gmr5/ACk36ju4//m9ytEAcvpwv0IqWWEZMY2qdoRD1ZgXOAso1LiZh+9fUQrF7UjjMZebjVdnAZK&#10;3bVcEKIHXAEBq0SBdI6OBljRBQnGZgbJKToBC3eFtd18D0591ZeBqdYqq2kb6XNopE3b2J8Mid1h&#10;bGw3KFvI7LSegKWsdFHyConTLuc8kglFXiu/h1hW3X7iHxC0dCBEQUN33WgNTExgILGix1gHFWCZ&#10;JRe1RM01K86JQboLFLjLj2jkzb8fd7t8+UjUM6No+nd2yGWXGWnTPALpmzFd9AZOOElLJxNumR94&#10;gq5agYvR6xTipRpwdlHaSA1QpWZnT3smpoh9uB/ialtbo2MbKc3wEdYcJFag+UjkNQRtLl0gOJlf&#10;Jxc2TNwwsSklspCULdDpCPAbJtlHby/Rq0QWqEiCy+rhe3gqNUulhbBOJbnohZ/OR9Qy4dfj1uD2&#10;+a6A1kgcY8P2rDfelwJNe1M9FkV7AhcJQEjqAarRzBwkJIJ1fDX3dWaxfx1hQivX8PhqxXODxr3e&#10;ZoDqyFJh4Ujc5RKgZYzYHTi4A1svGiaIeEw2FCVL+QXqpYxKyXltpfKWEWzn8mqmSNhqJdMdwndh&#10;mam3dXkxtxiCQP6Cm2AuRHBOTMzMJTas6IIE2/5ys6keCqQHoYz0GF5/FWCQbKDFQq0Bs+pvbCqy&#10;9HfFAajD2FCNvUeY6ED5kfLx9crOyatnZnxmtbh0CNx8JObyUBeMzTsYBrFLrBFIWIpBi4nCiOuG&#10;61ViC/vo7Se0nSs9V57VhnFN1GUP58Jhn1ouvIsedAUlqLNRIKc7Tv0pKzpvMaokuOsstY4pT6xP&#10;1y1extUmbEOKIIAG0KBWAOItG9XM3OGIzdmeDgROBbQGErcEcC0dT80xTKvPwSmct7B0GKcd0LnU&#10;UK8Qh9KeFZwZOK2S/DO7xLJolaKIZ2aUwpicnUU3/fboEmwkWoXgfTjf1zHaR3Qy8V9h2QwkN4uF&#10;hYCxr3MeV6SlB15BCWgsFEidonnHiPW9CPa/Ry3uwTKQrniP4cVjBIG0jqic4EYBGqZlOHkFd+vz&#10;CyArh4xbtLyxskGcE/0Y0x3iP689nil3viOZYPANbDvEkVJoFcM2GzYXrc1lSnIEkl1iWbQqUck1&#10;xcFYSmURxsve3ntVC+2SgiAbn2BWhNn20tIcxI9v0sKXAS0HpF7WfEELWEH8140wlt21M9YXNNgH&#10;cDykvul1sjq3crgGyjoNGLXDq3PLz9rHe8mZzTMY821A+ZEa+CoQ8u8PQUKyEnN5SSGWJiEAEevU&#10;bzJqFlLFXi0kMWA1/ze7RCoGlWiUd9M4DQHDo70u9PWWFHDRD4agQqzD3WRaUXGPxt72haXiYgDi&#10;mAuyUBcrPJC4NzUrOi/xTI7bKu6aAzLlDPfqjh3bwqVMnJPD1pXS0tGVwlItVEw9M8NqU3f73NaZ&#10;M2R1eZH4DOrBRsdRhTgRe3ycE8NgEUvURePG6mBd10vxXM9CqtSrUQi3tXXTUwHyZ3z6GQLnoHq2&#10;acdvG0HXwiaXlzNpQ9vxX0j43P5CIuXXy0V2VnxFhXfZFwLkdJfghnIyUwVk2h1XWb/5I2K+7zGy&#10;PLf8HAWyTpdKABi82ke7PYaeVoLimOgFi7p0CD9bQQDpcXD83NJh22ivEzcpwmYchNFv0NFsHK3h&#10;fDLXN58q9gVMOoPp9gNkVHS8vCn+jPTkX1iHlGUYLQNSAnX9EPv47Sk6hSSMrsU9PUaq40SdVHTd&#10;UmExGDIbYlql+Ous+IpKyODigJQLzjuesg6qojl/knPXVUDOak0T2EiuU4lJIxir1Twgj8U8Ngok&#10;1NNS/ecRp60DpxjMpQoURHxFC2cZ7o4sJPIq20hPpMiABEu5Zb3tAWKWSulirljXermALDMYbaM4&#10;H0a46+CLt4XguuCmvg7ajwrupGbFXLVC4FieXwzZhhVz/A5RV1piFt920kGBPK+ptrhQaS6Q7uGB&#10;rI4hE/Zwt+Vr9xP98Ze3VhdWn6+HrFp1CvFaOuglayvLJGI1KVfmVo6sFJee96hHZrA/GwfRcu65&#10;RHAyv224O1gM57qL4Wxf3DU7nPFFB9BClgBOA8Ss5rsPElwbHK8R48rl4iIF0mfQ7rbW49tLdHJR&#10;HLul7KM9pK/v9f/BiqmARdhYncfRPZduG4vzkUnRy78UswZ5IM9rqRZTd8dczp/qQ816q60kjSH7&#10;ohZPv/HRp4nu5PHtlYWlwysLK0drtISvS0fR7foMU3R3M9q3DdZvVjtTds3YjGMb6SWmnq5MLpDr&#10;zoVSfQgjqlHVPl+KF3vm47levUq0brvhB2g9aXIGoI/k4ykAcoFEnQ4cStawTfJtJTghCEeXIJBa&#10;hVDDistiH1HOI5B4U1jRFRW1tPkzdAiaI4LTYadZ8Z4k5Q2DdWwEJGclEcq4PdBjeuYQMQ3JMjuA&#10;BF1fWH827nPRDBlBRABxngtqKZHDQQ7E1K+IYpxKvwtgrACZ69UpWpaK8VyftvX0lkEqJGqp8Ba8&#10;NhxK5pocojDOpXL0/PSi3+6Co05wOBO6HlZUI0mvx7e2sBbSKcWXbGWz8xGNTDyGMFIgpaIHWPE5&#10;RS0X3pILZ3t5IHMNgYTkxhXvNhw6gl1zcytLACBoFZDP68Ai4kq09rFBErHbST6aIo6xPqKBBMuv&#10;0WrSs3FImJLcd/BAhjkgIw7PSMof7QfrGTY8dxji1Zb3s8vDaatn0FUv5nEgrpjgUDv20dtX9Crh&#10;J73qcZIOBLFz/4esuCyjItGvFFP52aWFJZ9OLhCy4isq4KapdUS3PdHV9Mes+JyiVYkjCAYF5CxQ&#10;Ri2zgzjQwm9QjyGMqJsr64e92vFJ6xCOrBFSa8hbSPOgIpp2J1R4DjwXB2M9kNQ69ulkTZsldNWY&#10;aStEcnZpuIqZuBBP0NgRB22Ye0/9Hvvo7S1YUUv5xV0noeuVkvesL635SumMW6cS3caKr6hgUw8C&#10;GdTZzyvDto/1hXYASZObWihn1Wqd7cZ7SC4WO7m+snJ0Fawi1Acdm0hB7G6jTTc46ibtSShT7ng3&#10;/d8aINn5q6xjMZKG40J9yVnfINRdzVQEvaoFMvtF4tVMQBgimmLFb2+BJz6P68B4NZM4zfJOVlwj&#10;U12CGxHIgGE6NtrZvOuKW5dTDKpW6q6do6N7BnJUIfqV5GxokAKJWgYStQpI0KDBMmX5yv1ksZh/&#10;xTHZZwtZzeUYEbtPEcbkbAAy575ZTIbsw0P2WhhrgeSTGefEkBtjRxMkNdq2U7/OLg3r3TmfLZCV&#10;uWVqcVnx21swkcGRydhFZThLpUCG/eVCMucz9Xdc9FjECxFclMA20r+O12lUte252xBcYqIYy/Ui&#10;GOg+a61kJcEJmbwQQ0Z6jM8eoa4zG0nQjgFcmxubX8A6lorJPGTYGpJyRahlzM0muiFu7G7sqsvJ&#10;TJ9zrN+HQNZPFcZMHa2je3oEYBd/kxW/vQVXnShChojWcUbesutE/xlp0xfnEpkgNv2woisqGhwy&#10;FkvMrc6jNRGMseJzin20NwBAUjA4KBkwVVAiTH6NxpjzxnvQUmGMiM042XAMt9HYxDjROtDnX8iW&#10;iKlPSuC4Xt4q2kYHHGeDMR/NqeB9LzaGW/qk5XZdvUI4nfL7sCGefh8r3hfMqJcKi+d0GeqOps8X&#10;kgkfHPembLwDmf0bK/Mrm8ulpU2tXPw5VnxW0SnEbcV4thetEwcl50IbQNk7OzNt1skEm9iUQ7v5&#10;ABJsZwTwKHyQeRfRYmoVgq2yi+asay/X4M7OCVrkgYTvdE8Oe+fjxV5sDLeM9kTYpWG9b6Or9ulm&#10;iPE8llR5S4tBKRlIBQIk7naRcXnz77PihjIjFX5xLp0IQaZ5RQfl8gJuFGBc3M6GQovVq67tJrhG&#10;pVYu2p6Plzggd4MSNOb09yGA2P6Kc5wtAzJiHx+2G1XiZR4+hBU/N/dLU5xFrFhF20jvLD0XnrPK&#10;OmJWbe6R5vmuwpDFrMdrG5ee/B1cqJ6z9jvnW79tBW8C3ORdM+tqmZGJvrRULHpxizlWdEXF0C0+&#10;gzfQOqLaUw8Gjh00dXcWEIT5ZJEDEhQz3Yr7pmD2Vs9vDpqNmMD4ETScUYjWE//GfR4Xc5gNq408&#10;iFQBxKDBOJULc3EqDyPCj70yMbd7HK8hF47BOZrp4gq4SH0plcHmJYhXJZ+mF/x2F61S9CH7WC/J&#10;R+PYLiZjxbuKWiX8NAKJ+y6zoisqzomBtdWFZaJTSc6ZYevBmhUTRW/SFxpcQCBBEUa0WDTBqIop&#10;3ZNjdttYH4URdzTAmLEMoVyIS+xRd4zNMzlIdFKecH81jNQiRnLd8NpTDSN+X8TpHMFhZnjMZHtT&#10;eZEoNATUOkK4xIr2Ra8Sb6F1xN25oFbOudyvplPwjwiksbf9gjf6uVDBRe/ns/nltYWVcyYA+Pl8&#10;Iu+L2OyhhdxCDwLJQxm228cBlB5qLQGafDSvwgwakxXM3vF/rSPdYYAKAMv2YkN4LgxAghXFcaE+&#10;vQYAhZhxh3vO9vm1aiMFkcGIqpM2b+L3WocUNVNV8TuLiRR+30Vvu/eWEDovGRtk51YgcBfsaQlm&#10;3KMmFQ75IL665Es2n0vAUqlW51e2VxdXt8DdtbHiHYKrxWZDCcd8PBc090rnFnLzfQtZDkhUjUyw&#10;hskFD4ylrysbslpoUoeQmO5/nNtvUCWmK88ioAgmNmy7ZsbpKhL4Nw9htUXE4WX8eVEX0qVuU39n&#10;AQfhVltCrbz5wz6jGmLRrouaF/SWEr1M9GzMZSd+o5ZMSQX/jxWfS94ZsurDfv1knL2/YqLpakqs&#10;La6SxbnFpWlp846JUCg4YzDpdHgWMoXgfCIXdE0M+DkgK1ACaCtcTEmTjF4cDIGuGjc+RyA1coEG&#10;Y2RsH1QrWm41KES/Qi0iWMmwzUL350H3XA8jAhh1OqYojHhuiFnjbt94LhLvsQ+qYnhudpkQ24r6&#10;l+f3m3pqBAdRrMyv7DqIYjexD6tKCd9sQHrqFB1QeqXEqJRsIpBxv2ceF7xixWXRQgITdtlncWmX&#10;hcxccCFZ9BUSyUFw2X0USmYpSwAh774dY1y7Ik7Ox4n5xu6WHetbDnY1/TK47a2sLzaA82Bw+gEk&#10;Kt31rhkVzt0Nr914bvwOIyRUpXi6x/7ZO3EUUHkgCMTrW/hb9oGsEoyNVuaw7fH8KgUTmsUCJDYK&#10;wXlvMH4xYh2Rr60traKb2xG/Qja9EbbbvJABB3kgk17v7EppuXuZArnQYxvtDWPvCyQsJA5ZL7jT&#10;Hq1cvI2jsnFFjoTbN5jyh/vZKcsy2db0uxlXPICDOqJOJ9SXBIBkMShTam3BIiKIrolBHw0P4Pzm&#10;AWkWrm0d3LWXnY4Kuu/l0jyESm/TVSfqxdoj+G3LkJxgs8OM9NzZdbVgY+7m+mYQXNz3WNEVEc/M&#10;6PI6AFk/jwbc33Jy1ju7WEAYUReCC9m5oHVAPr9SBBiLCz0aefNWPpoLRO1eL7VW8DBGnNYpnMm3&#10;VFzEFoY1HiJLZ2fN/joaufCHGWc84BzuTwVtVvoAL6RyPRRABiFvEVE9M2MOeO0FeKdK8Wyvoad9&#10;xxxqU28HCVkNBBKehqHH207AMmijdgvOliPTdTfgXII3ZHNtM6SRijpZ0WUXtVLynmzAvwwWcqt6&#10;SoVGKXAv5ove5QUAca4C5CIAqVEI1ouxZD+GJIVoNpCLZIM5fyao62zatN5yL4AlwiVT6MphelXL&#10;mvHVV9ZxZy5jb+s/sdNT0apE62lHLBg0mAN0xQgKZKmnHkReS+liTymRUxm6RStgnXuz0djAaKfg&#10;t9npcE74T7smB2m8Gmhru6wLvF4zApW6UEymib6nlYweOLDrTlCNBFeN3VhaD4HVqZlrczlFKxeN&#10;rswtrC8W59Y1MtHDXFnzhzOxqGt9cSm4xgOZZ0DmFwJoyfGmRx1Odz6WC+aioIFMMBdMew2vHycG&#10;8Skuk4ZjDD0tRNfevKVV7lyFw9DTuZTxxoJJJ/AIMOLxln5ZFsGrgRGTJkyeIFa1DnTHDYqWVQwX&#10;wEr3aqXNdFQ4CnYuxN12OniDFe0LDo5YmVvCQP68KwXcXXptaTkEbueyLnBfLWDNVtaW1rZiLtuy&#10;pofbcwV7YRZLRY++Q7ikPXyYaAWv4aCHudSsz1tKFWYRHuuwKj8PMM6BclCClQQozYPyAsZxOgUH&#10;GPzdcDctHLUdtjhc2VkA0hPyRV1OenwhlPf5tRo/NuuUEyaqNF4FCJd7rEOKDIYMayUAUiaYZacE&#10;qy7S5aIxnA/0pnS/XpWC7WvrS2sXtMOTRi46ujS/EHBOD+ZY0WUXXPFhfWUNLVM5oUEwrF+9nxie&#10;PERMTz5L9E89S6x3PUqsP3iUGI8dI7iYASY32PzDQ0mtJLhu+3B/brm0RGa1ExQwnfTk77DT1giu&#10;W5TzJwM5XyyY9SZ8uXCE2IdVAGTOh+fSyZo3AcBeHkS0iNQqlla69QA7JFUqhNLU1zHPTokxeHYN&#10;e5sUoku2l/g1LUDgO9FdsGaH8155YqZT8NfZaDCQ9LgijRbTvByiVTSvb6ysY/JR7jIEq9ljfuBJ&#10;uoB9Lhzy5SJh71JxwTufL/gK0bSnmMz7MJZcSOeD2EiOQBaYpbQOyuZwyJdpUE6BZKfcIfgg5Pxx&#10;iD3jwaw/4cMuVsuQkhRieR+eJ+b0umNe7+QyQIeK8FEtLStToVli6O0orswv9znHe8sjfPQq4Qqu&#10;B6RXia54W+5VKdjQi42+xRTEkBewXa1hsO0XvDPDyYVCwQfW8jFWfFkFV6xFIOtDjOn+zv9p/taP&#10;tg3PPEeWF9cCkOD4MZbEQcRLOfg7N08TnGooESTInDdwUCzOPTf2tO8aerjGh1I5f5omQ/lQchZd&#10;Le6OhUDiuVCxoX0F3HIZRtBsNDq4trpC9N2tZG1hpa+QTA5BzP0feE74DWsYLmnlknb6JW93UStF&#10;f+TTTpGQ1Yjzfm9nxecluC7N+vKaXy8XX5Z9DesFQVzFJh+laMdI9YnWE7+KK9/qX34J5zIHluY5&#10;IBfz8wAkJDgIJTaUI5QMIgQcLSRuoeGaHGq40bxGLn48H055c0FMhCD2DCb8+Vic+LSTCKQfz4OQ&#10;F8EaY1OUcaCjWEqne9AietTjnq2tLTKrmyDrC2u968vr3ZD1D+J58di5TBZH5l9Q3b/lRN0l+teU&#10;f5a4poYI3kxWfF6CLn9jfSOMmSwrumyCfe40xFheA4sujLLiGlGL3viM+Z7HiF83k8AmoPksuOv8&#10;fKDcDFRnKQEKOkobz5twe2fxO9ipyqKTCVdpzAmaRwUgcUNLt3qCzCcLPoxNFzJ5el7aGJ8rzoat&#10;ljBk/1s4gBmBNPZ1Enhw+1B1UiGNI/E7U4FZYt8lbn3biUHR9q+lVIrYR1TnndDwolOJS5vrmyGs&#10;XFZ02QRDDK20mSZhGqXYw4p3yFT76Q8WEknf2uJScBHiSGz6KTcDVUMJEGnlwi3aygCZdjFZ8NaP&#10;Pjccv+2nvOrpKLp33jUXY1lf1G4DgF2kkMj5MGHiYeTOvxjEFeECFkMAM/iVpUWIE9uWIBnrW19Z&#10;79NKm4q4lB7OYPQZZi57vV0zgkDOpbMXBaRWLppYW1oO6OTiNbP08vZp4+L64GLJCmSmWpVYy4p3&#10;CEDm3Fha968vLgfn83nfcnGJxpMclLWW0tTbtry6sErcMyM4TM0PVs3ATkNFLRWdLsSy1C1T14xA&#10;xvM+5+QgKcZTJBcMcfFpNYyFpVnDXQe27V+8CxIlMY44TwGIvQjjmZUz3TqlZBjbfBFIK2Tq7Kv2&#10;BYFcLJQuCkjctzmfiAe8M2Opaemp97HiyyLTHW+8SwMutghWHW50QyDR5Ubs+iAAGVxfXAuClfSj&#10;lSz34FR1K6I6Jgdyy2Ahc5EYyceSfsdoT812x2A5t2hzESq4eXT1i9l5Pw6smM+VSNrnK4NIFb5D&#10;d+q1TUNHM3EM97r0Cskqgkh1bb3X2Ntewm2IeSDxPOyr9gWBXJnj1hxkRRckbvVItpBN+bQKMR2S&#10;fzkEF0nVykTNaCHT4RAmIUb2UY1A0uPF/vXNtQ0K5cbyeqCQSFD3vQRQYqJTbS3jLncA5xGtgJWM&#10;WM3hfDjpGxe8+ht4Ltkbz/w359hQgo4YQpdMlbOE2NiO7ZcZv58DEc8H511eWAJvIdyOO8KdKXes&#10;yzaqSgCIfevr672G7rYi37REgYQwB0MFfL8vIAjkUnGODg5lRRck4ILWINGgN4kVXXLBpEktE30B&#10;k5BiKoPtkD72UY2E7Ib45sZm0DKiyJu+8cC24cDT2zGXHazlMlhLBIaDcom3loWS1zbSTacQ6Hpb&#10;lgEsP3aJ4rm0Ssnz4H69FZfMu+WFIA7KwBH2GT9YSDgPng/PW0rnZl0TE7qkKypDIMMWnQVg7PNM&#10;D8+afvhEeak9nFeO9VXffPW2Fo1S8v/mMjkAsvOiKkWjEEQ3NiDT3mWDn4sVjUI4wFsWAHMD3B92&#10;8TVsonFODWRxsAQer5EKBvCmG3s7ljbAfTMXTvu7y2CCYkJGgVSICVo6fhQRLiDKA8gpZ1VRESTq&#10;6qMReg48H8S2s7gibtIR6UraozJ8zScio1vrZ3oNTz5HJqWC99CLBKHbCKta6MJUrGhfsB1yIVe4&#10;aAupVgoe2ljf8FpHFQXcFZYVXzJBuLRKMbWI2Je9uboBLrvxDgQAYF6vFKbRAuF73LIX4aHue5GL&#10;K+kgDKoAJIDkmuhN45xonORWTOc9hu52Oi3DNtadp66YV7SqTBFiHGHv0UwmHVMDORwJhNdpHe5z&#10;Ju1hGQIZtfqUAGnPQrHYjytm4Dl5GW1r+3n8PrC0+9NeeUEgE/7Zi0pqULByPdqx9Obmpg+y7TtY&#10;8SWRKYXoM9Tatb5G54lrVIIcuEccC7mna8YVgPH/kwGPrxxXVoGJujy/5MeelFwsRqyD0nnHeE96&#10;Stb0t/lw2MdbUV7REoL792FzTimXIbbP30GsX/8htoueiVkDYBkRRg7IkMEyuLV1RmUZlObGOwU0&#10;LuUFB4bgXBpsp2RF+0J7aqBSLEOKiwISBW8INpDrVaJLOvLHqJRsVFtDiO8ezEZCRCvfWzIw3tr8&#10;+wik7vjL25vrG5VkB6Dk3TjGl+g6VxexwV1MHDOjCY1cOLpUWppFK1qtYPE8pl4FxMu4/J6MuCdm&#10;JgDAKhCZQgzp1RhHAcguPCe7nLJgt2sm6KMgs6J9QSBxxQTPzMhFA6mTCfs31taDCZ8nhJsRseKL&#10;ErCO/7Q8N+eekQpqRqS7Z8aIZVhJpvew6hqAc5NrZpjYbrqHbKyve/gMfHMZwazAGbZbZmf10+CC&#10;x2n8iRDh6m7VlhSOC+gVLfMxS0iGm9QHzDoSt0Y6d8DIgIxY3N1oSbGfXN3V9GfskqiMSk/9YiEe&#10;IzqZ4IL213lLCu35ANeHfdms6IIFdwxwaUbi4LaDeoWQLhFysQLJ0lzc7QwQUjtPHGPCDG36OffK&#10;vVNdzQdxhwQcDTRr1YYdI31ZtbRp2zwkK66vbfgpnKhgPSFhImtgJfEVoVxfWvZylhQUwF1fW/M5&#10;xidmYraQDBKSRS8A3BhISGgAyKQ9JIMkC4BsB/CENUnYpEr0S8tz81C+P9KnLLgmDu1PBdfBii5K&#10;dCrhOmbbhh4uKbhY8esmEpAp7xgrqFNKrBvrm3sawznV1fTJre1tohefJPojLxDLHQeI/Qs/IPbP&#10;30kMp14nC/lcud0ybNGGZ7VTJOq0USCLqeQsdfFgTfE1FZydNSjb5mK2sEzX3V7E0T5xx1mAdMS6&#10;IOsmht52Ukgka64VgdxYW4NYWBRmRfuCgrHQfC53SYAEN/ZiLhYMLi0u+HHuCyu+INEohHevL6/5&#10;wApKWVFZ4Jr/Ht0lWvfR0dGzTrsYHT3wXwJmDbV6uk4BZutb+vYmgnNpHACmvuUUQauObZeopv72&#10;hYBZD9l2ktgG5dhPD9aTU9t4T87QLQGrGO7UdbcVbRB7c008dUAijFRj6No3zINysrq4guMey/Gi&#10;DYDcXMfmK/E4K9oXFLQEq4uLlwRIFAAIjCQkNwrBRQXrWplgaTGf96tVkprYixeM8bCFAMKDB1nR&#10;WQXXAMrNZloy3pgsA6B4ZmamDU88SxzX30E8+vEUhZLTAD6ka8tL1EqW0kk3/xm6etuX7iKO0RGr&#10;qbcjZx7oqgOSB5GDETXuDHaYBmQUyLUlsIhK4Um8HgRydQm/Q9xEL3BfOAHLsQ3uiGi7mn6ZFV2U&#10;6BRCDbg6LyYQYI1o5Z+vYCjh043HfdrpmjVwqkUjE0XObG5RaFjRWUWrFB1LeSIdPJAIS9TkVJie&#10;fp5Yv/ZDMp/PWXjwTAPtC5iM2Ee7aXKzsrzkXioVncYXXyL2z9xOHGNjBuydwo3TGwPJnR8Vvwuu&#10;dXltCYBcXAXLmyG4NpG27dSvz+UyeP572SXuC4oBJ00trxCIdT7Oii5asLcCbmzIr51IaOWiz7Li&#10;PYtWIT6+vLDgx4UIWNEOwd1SF4tz4AYlmG2fc/quWtb8D+7paQ0FkkGJiksz2z97B8Et3SAbXvHp&#10;JnK4f3XM4pfiwls4sgihNODcHFD3xMQMwqdTiDdwj2v4W1prGStA0u/A73LHuxzjfWAhV6m6p4ch&#10;hGj5u1w0DOdu2QeyWiAxyOOTqpYLXmFFFy3YCIyboKPrto4oCtjEwT7akyAACDS4/eOsqKEAuNup&#10;UAC7/PYUhxm7OwpZHkgGZcoZ6TBATOmAJAdjSgfucdgj2U554h0GhWhzVjdF9xhES5x2Jdp4a4h9&#10;2TjKvBbECowUyKrvSjr9cp9umgKJixzg/3v1k/tA1otOIdFkw3BT5aKacYAXKzOy5ufiHpsPEoWQ&#10;Ri7YamuwBk8j0colclzgKTHrnj1+/LazrowLCcPAxvoGxpF7ctsA+hoCWQ+lpU8aN/RI6D6Djk9/&#10;H2FBIDsdg73+lCvSjvAgkDq5cI1aQ1Dsh8YWinoIyzCisu/A78vPpqQYm/qMGgrl6gK3wNQ+kHUC&#10;FvJTHs0orvR1ySf76+XiwGIh70ZLiSNo1FLJWTcBgoToh3jTlhcXPWidWPFZJWg1kGwUd/KS3M2K&#10;dhWMl7OzSWkNkJxKneNjegDvDH4/D6RpUBVE4Ezd0gy6Z7o7gqotk3LHO3FAL645vhcYOU3K8NwI&#10;dtRlo1YStys2KkXPssvbF16wYrCxmb29pALndRXTyVnaPqlsWdUoxJ31PTnYJgexZpI2s0CWW0gl&#10;Zyc7m/+SfXxW0ciaA9gmicsts6JdBS1S1o9AJsug8OBQRZDcMSkChy7bMtQTQMDMYCmNqra5dDBA&#10;ghYDACvZSEKGbxnupp83AhG1GkZ4ELosw3K0qgV48Jy4+u/GKlh3pTDNLm9feMHEIGCcwQ6Nc66c&#10;eyGikwkPeHXjYYQSgHPbR1RZdOM44w9f05GAC1w7/TwTCbtm5KJdFyGtF9yoMuK0EQqlUvISK24o&#10;BoV4IRvggdwFSlQAKzub6sTeGMzMHaMDFgTOoGqdx/Gjhm5w1wC3Z2pGTSGsg7ECIir3XZ6ZGfXW&#10;mTMAs+gevBa0lrjggWOiDw3BZan3a1Ywq1xZXCTYNsaKLrlMdQk+aOxuWzqzeSaI4FXrJuhiseDB&#10;GG9aef67gmnlguzG2gadn0LI7vt2q2XiZHY2JgUrWQZlVyjBjdMYTy7cTMHfDDopALWGqw3jds2O&#10;kSFbg/8rn7P8HfB9OLZydXWVaLsldE9GuJZP5ONxOqUXLO7+yhXVAje0e2vzDG7QPsCKLovgfBf4&#10;jlZDb2vJPTmUt4+p5sDSLKjlwi6dVHLBU0FxsOssWPgzG5s4knzHkne86KTCVMLpU1Igy1BWA8Qp&#10;D5ZlUBkydrfnLf3ysG96SpN0BhVpb6INQYWHC9ytiMSts6paCFErIFINJGXWIRnJRIOEH6eJolM0&#10;n8HBxmhtDW3H91c/42VaJXzX2iLX3saKrjkBd63YWFsnEZcVp8jeiwNHcHkXnLuC3Ye4WBQkcKuY&#10;kQd0xhHqumvARK0HKybL+VId+EqhgzgwaDAPYB86ziYsxXMUTHTr3PFV56qCERXcfwmHq7HLpTIp&#10;F323lE4THLUP53ycFe8Limt6iMS9zmsWSBQ9ZOaGltPE9uW7if3Gu4nl9oeJ+cnniOmp54jlOw8S&#10;nJZq//wPiO3zd+LKF1tJd7irDM45wOQV58vE3FYKJPbmzKeKaJW3s75EeyMQ80zxAUCQ2aWWBeN3&#10;ulbRZZr+cc2KXtbcs7W5RbTX2LZmGqnobyAue0Tf1kTHPNpuvpeYOsVha393p+m11wOW7z1ER/ag&#10;mh58glh6lAMJa+BrMbPv68YemdavNY5SeBqCWa0IJFo68QrEkeBmhetRq0eJYx3nU9ye2anZMGd1&#10;62CkGspAWapTrRC9wS6dilYu7l4sFmlzECvaFxR9p+A3FktFiCObGy5RcrXJjEL07ziMDNfywV4W&#10;+xfuIobWU/MxS/CmhD381YSF07gl9JWkJfxlBBD/5st59Wut9yVd4WpLVgtnrUpxhFHAoqUA4vu4&#10;3d1t6GmlUGLPDWTnXbUgJmUFgLEQ5jTucnfPtDb/IfsZtMkL52bH3HawkuKbWfG+oOiUki3neO81&#10;8aQCfDHTI88Qa69yyjM19WrE6L0tbgPgEEZe6+BLWAI7y+A4jVy0VgikpDVQ8loFZNLllyf9XhJ2&#10;mkkmECERm6sHj5nVTE9i5j2HUCqEW4VARoogolWswJjlNJqVudWTNYscINxbG2cwualZpOBtL5A1&#10;Pruxvk7UCuELrOiqFcjWoxGT51s1ADbSegCrlR2j726JU4gArmrloeTfG3s7c2c2NwkcT7crDlud&#10;/fxnrvFBF91IKZYluJVdIZLt4q1iGUYGZCmWlRm6W/Lsp2CPVgyHpyHUrGhfeAmCO8JdGdjbq1LU&#10;Xa//mWtsUFAD3rmUB7D+FdTar5wEcLoK1KpVAKzVFLZBku3tbbphEgIZstgHOUuIbjkps/QrIyGL&#10;maT9EaLvbS/WW8YSr7G8rBDLS/Vdor/H3zOtEPxd2GEmUaeF4F449EfuCydapXgKrYBWKbmq9t2b&#10;VAi/OC0VdWLDdEBjeABBSjGgLlbNg93jZYvGu1mqHGyo2Ozj0Y2ThbkiABciuFd20Gwbqjk+nJUa&#10;ezrSpUSOBI0GYh5SRHkYOcuYL+scqLGvo4i/DUe940CN1eVVolEJdl1E620rzsl+Yh/rOef0gCsh&#10;GpV4jDbX4LAwpSSbdMVvTjmjX005G8N1IeoY7h/ggERrhmDVKcDmGh9x4DqPmFUv5uYhXgQwfVFF&#10;7bHUGkqNKslCJhglXvUUcU4Ou9BFc8qByGkBrGSmC8Kjj+DvhPhx68zGFrnYkfZvSdEpxAew8rUK&#10;8a4jtq+E9Pc3/3+mB5+ELPoHkNW2hjgQeQULeYmgdI4O9s3Fi+0MqLIGjJZR/m+dvJkuPKqVCal1&#10;1CpEG4VwXlp9PG8JUXE8aD6SJD7tDPFOj1qrQaSaLMhS7kA3ro6GvxXq2rayiOtUii/bmIJrWnDi&#10;fCroJVPtTX/Liq64aHtaBnDQrPHhp0mmbBnr9eJdt3WgZ2QuUWzH+K4aqoDBMI2x3ly80GEDj7FQ&#10;KpC420uCVguhANcdj1ptDfXy5s15iDV9Og2xj/Z5eBBRC8lCl150khg6uYVeR0WiXwnbjcSrmyQz&#10;ytbfohWwLxXBTS0LyRiObHnTehBMB39MXbV1sGe4MYyoABWvDWDbi5oHe8bnEUgECaFicIUtljEE&#10;NWy1juCoekxqMJmxDHUHyhCWAazWcpwoRShLyTwJ26yQDCkjPJAGVfu88fkjRC0T/wP7ubTXppTB&#10;DQgkD7GifakWcB8j6zhCRSamwfeVFG23RIyN3uDKtjLu+K2NYURlrpt/bQDcudQ4oJyaS2a7eJB4&#10;qCBGVBUjuQ5jT8sC+lGcY7OQKZGo3TVUDV617nDNoAalELdBJjGnm1gGFOHF1Fyn8eiLGBNb2c+l&#10;gl2RG1Df4MYDrGhf6gWswtbq0iJRK0SnWdFlFVylQg9uzIEbpwveIJDd3pTyAHioDYGsVg7K8wXT&#10;0otAFroqMHE6Hy90JtzBbo20mSwU89RdUyBtzuEKgAV4RfD4/2MgMkvIq04pWEfrihk67txlevgZ&#10;Mq0QfJv9bCp6uciyiVMylIIrtjPaNSe4ehgOs8LGYK1KfIQVXzbRnXxtA+NGXNwzqLc8lPIkAEZe&#10;G0FYrwAZD2YD+Bqpd2rmKbBaHWWYKlB1WUZ6AwGrnjhnhmh2TYF0uYd2HMtrHYhlTRWkemXzmVnt&#10;NMH5OOiedSpJzQ6wWqX4rmw8QrslWdG+NBK6HYdMsBn14kaR4j5WfMkFp6qim6YDIQZkhh0w7gnI&#10;aq1YzLICgDvK3NFbsQmnEUjYPriyuIALi1IYs6E4KcQy0kbHNtZSRbNzdCW0oE1H4i4XhCOV3WxR&#10;RiWnfs89PbQP5F5FpxStayHOwQqrHmh6qUTX0yKy3Xg3Wo6l7Gz8K6nZaiB5KNlrQwDPpTyE/N+V&#10;V9zRqxFQODltc3MTEpJuCqRB1UoaHVfRKgB5zaDOyRazc1LLt39E628ezhVze3AIW82WfjjQYh/I&#10;8xCsrIjbRt2ORi6Ss+JLIlqlaMrY3ZJCGLMI4w4gmZYB27smXbGbotbA1zxTM8dtA709+p4Ova67&#10;w2AbHpAEjc57447gzZAxg+VDiCqAoYXETdYTHh9tf3RNjVqrP+e0Cj5eGYQURA5GDsiv3U89ALY3&#10;wnsSdUBdKiTlXdCwftGds7f7shcBSynCikuF/TTzhPdBqOCD6q6mf8WR2eywc4pGIPjvGsEJhf75&#10;IwlcxMk22tOBIFbrrlCiNgCPV2y39Gn1j5r7FbaAybBdjGfAws2RhXSprPNVf3tnxun8mXnIgCtQ&#10;zXXhQFwcq7iAvTPpAskH46oa8OhxvCKA3CsDsF6lpgcepwsSYJaNoC/BeWlcqRDT7eawXo19HftA&#10;XojoVKLTdJQ23DA6kb63i+Acb+uwAtwOLvopAisq9Gulwi+q5a//Gvs3KtOypr9yfJatFgEWQ9/T&#10;kq+HsVobAtkornREbzUNyDUBgx4sGpeEUOUhTBVrQKzVOWIb7kZXOoBQpQKB3nQkgLBQ6wiJCclH&#10;E0qEbrHKAlIAd4eQ0zxVqb7tNAEtzznXysVLmCxZh5Q4dK0VgcRG+Kuh2/aaFezqwjWzwVI+oFUI&#10;FrE9jVvtoYUELDqysbFOipkUsQyrCCQuWwaFZN74zPMcjKiQyMSsnvsagVitZ4US1KfRPO3XayoQ&#10;MsUZgpY+ZSRgdIzANW5NSZs/Y3r0GfrAROz2HWAW4rgzhTRlGpBmcOqqG6wnQEXjvlI0rdgB27mU&#10;g1G2WAAg4Tuhymq6BrG+lvILxNTfReNH1/QwMbQ1/S77eF8upRhl4t80qgQ3ahQiD8adrpkR4jVM&#10;02XweCBxibtiOPelbKAxiNXa0IW747fq5ZI4WjC0ZGgZg0Y9cUwM21OecF/SHRtIOqKo/RqZ4GW8&#10;LtNTh4jxh4/BgxDu18mbcePNGihxAhdOCMM9sT0zY/S8ABcJWoxTO4CrVx7Aai2gLkohWy/QiqkT&#10;eJDn0FLigg0IpU4h+nf20b5cTpkUiX4JLGSMTj9gavnewxCbZW7KBlJfpVoHYb1WQ5nxpm4x9XUy&#10;EOdIyhcg1kFlMOuJ9Wc8sQFUCiQHZT+/G4JaIbrV/rk7IH4zTsYsoYGIebY74ZmtQAnxJlozDEUs&#10;gwoKI6qhr3NrV+hQETz+tbBYr9IZhag8MLde4GHJ0vXTh2SQ2Owv9XxFxfjSsTKQxucOk3wg9ZUK&#10;kHuDMu9P3mzs7dxGUBBGcLPENKiMZX2xAQCSwlgBkrOQ2B3KLuEdpnsPEsPLx87E7KEBhBInfM2j&#10;lQXXXExkydI8QonWSlAGMun1kZXCYlcNgDt0B4iclhZlEFvvCiQKzkwspBPYHAQPw7nXUN+XSyS6&#10;npa/w6XvEEhTb1cAgPwqr3uxlBlv/BacfsqBMo837wzOwbYN98QRSARxB5Tgtn1a3UQb29zJeOQo&#10;MX/nQZJyhPuTAGUSoDT3yiIIN243N1/IkrXVFQplxOGgQJaSAGphqZOD7NwArlTr3KLMNqI867wZ&#10;rUz0rFczSbLBMMHl+/QqcU075b5cJtErBH+NyYzluw8RiB2/Vg1kLZQ7wczMpm7VKkXrGHMhjDq5&#10;oDz4wzbcC0AmB3goa4BkUELCRS2PAbJnjGXjtkBv0gFAIpQAJ7Y9Gvs7aZKBYyDxvUcNiQ18H4YE&#10;K3MrXdXggcWk8O0AEBUgrNbErFtDL3QXme5svhs3lIffV0oHAiTu8dAHAhc7YIfsy+UQfZcggM09&#10;WrlwNR8GCFGrgKyBErUKTH13a2gRslIERKsUrLNTUnGM9YPLRiBBq4GsgtLY00HdpuL48Z8z33Vw&#10;06CUrAKQ/RRKUIgne0yQzOAePgikc3yAWkccfmYZ6t7eC3i76eriKjYy7joA16AS3Y9AYhcttuna&#10;R3q25zMF6sIdjku/bd++gMCNvc6Oi8cDkG7N9GtlIOug3Alk6qs+nfGpYixFYWRNKDXinhqfLQNZ&#10;byUZlLhKhF5Z2QhTLRf/ml9jHOWBDBlcg/axfuI3awjOL8oGIxRIv0FLTEPyTCPQzq4rNQqhxq7b&#10;OIM17lsuLGKzWYgVvQNHn+NejNhKYZC3/CMr3peLFYPB8FM6pVhp/c5DXEIDMWTYbH6iBsg6KKvh&#10;zPtTtxh72rexd8PcL2u4+aZfozdVgOSsJG8p4bXf2NuVwYGx7PCyaOTN3ejOUXFFXduwirpKHFix&#10;kC7CAwCxKqgJrGtj6HhF6Kr/rtJFTuNu165LUOvkws3l4kINkCg6pdCai0RpE5RRIfoGK96XCxWo&#10;4Kz1Ww+WM2tU6833kIR79vZ8OFsL5C5gOkaHOrABOWyzkLa2Yz/PTl0jCad3tAZIBiUCaR/p8xrv&#10;fQySqJb3s8NrBOLHPgQSLCgxdLdRAPX9sjKMqOa+LrI6t9q1K3TVygCs14VcXgngNcy2Tb3tdB9u&#10;vbIWSBSdXDSR8s3SndfAy1yR8alvSdH1SErY5kdBxETmtgeITnKKgHttyoeyX+GAPDuUxUj+Jlz/&#10;EYHUysRuduoamZYLbkj54307gMRmIF+yH3fzgpt6Gzt8h8Rt3uEUWFGPeoo2UCOABgAQm4FoAgWK&#10;je7pwOxwQ/h2gXBjZQOy8jkpvLafWT/Trn/smW2ok4a7nYUsBkyacBWLZVZUIziIF68rbDMRnUrU&#10;z4r35XxE98bxLYTR/KMniWN8oCsfSn0lHwUQozyIu8BYpcZ+mXYJYiuffmbXPXUgMzUWw6m+bLAe&#10;yORAzp/qs37zATLTdfoYO3yH+LUmDQDZlw1Fy0DqVa3EAskNZyE5KA2qltVG4DXSdUhiLLf9kFuD&#10;iCmO9lErJJ9nX1sWjVR49zIkNMVEmjbIs+IdYlAIVzCmDJq02Js0zYr3Za9ifPHYNjavhOz2g6Vo&#10;/qslABGVAslrGUzUWhjROmIPBlpHjOvYaXeIVtF8phDKDGRDAGEdlAik7Zs/IobXX911eoBrYsSF&#10;SQ32WeOWzQihVnb6TFBrmqTtjwzImNuNi9a3c8Dx4DVUqeGBx7dxRTatUnKfRtnaYXz95Tmw0k72&#10;lTWCD8FycZHYhpVnBRIFEzp07UGTjhgUIi8r3pe9iPbVl84gkGGb7YlSAoGsQFkGswZI1AqQjonB&#10;zsX8PG2U1iiEd7LT1ss7nROjHg7IBlDyQIpO7nqj9YrW8ZDJNrlUXCY+g4Zg05J1pM+P8SdkuutL&#10;cA2c4oPRstQAwBr1G2dM1BqqRPezr9hV2j772Z/EjT8RSNrEA1k++2hXwb72lfllEnHaccFTGSve&#10;l3OJ8dWXz6DLNg12+SiQu0G5A0wAEmJMraxpc6kAcAwpCdylhm140/Lm/8j4ooPFUHYAoay3lDGL&#10;e8x+ww/AUlU2g28kpp72PPbUoBUsgOtMuePdGIMm3aGBfCzJgAQr6XJBcrMorYFwBeNFTiHhkVq/&#10;/kNiOPXaOcFC0cuFqaXCPCkkU2AdW1exQZx9dFbBDT1X5pdIYtaL3uNRVrwvZxMDA9Jw5CiZj+e/&#10;ck4oUXkoId70g7VCywGZ+q7dbhqlcL0Yy/VxQNZCmfMn+wwnXiX2L2BD/Nm3utPKJe3ZcJxkgiHi&#10;nh4jZQsLSndhAOtIFR4QXL1iY2UdAKzT1Q2p8cCT27ab7iU4SY6deleZFL38SxiKoAvGhv75VK6v&#10;lM5h886t7JCzCrZPoqWMu51YR3Rpln05i+he4YDETS7n0nNfKgNZBrMBkKgAZMId/F4pmSOFWIJM&#10;yyW77seoUYo3irHsQDEKCkDyljIXSPVAsrNtOPYS0chEPezwXWVa2nTXIjZM4zAwRctSNZAYh2ZC&#10;YQojQrmQLQG4waF6IC0jqqheJcbByYfYac8q2FAPWTiJOR1kIb/Qvb6w0jOXKZCww67WS0UfZYft&#10;KjgJzzqipFBiP/iMVPgX7KN9aSSa4y9tUyC/ch9ayFt3AMkrQFgPp0+jeWkZAHBPDe/qwrRy8Z+n&#10;/NF+CmQVlGgZcRGnaYXoT9mh55RpmeD2lblVmlR4pyZt1UCi+7f2y+KY7VMoMYwYVJAz62c6ORg3&#10;qOI6QOx05xQAX+WaGgTruIw7e6WWi0sDy/PL/Tl4AAOGGefawnK/fbLPxA7fVSCefCJo1pPV+RWC&#10;u46ZegT/m320L/Wi7xZxFvLbD5K5RHGnhazWKihRnePDCuy5wLk77HQ7RCsTzBZjBQ7GKih1KlFN&#10;P/deZFomun11ngMy6QoM0RgUFeNR0GI42487n/FAIpy4YBS66TKQe/xeeFiewlH16Krx98Hv7CsD&#10;GYkRY297CYAcQE34PdM6megL7F8bikEhnl/Ml8jqAu59s7NbdV+Y4Hwa65fvJZY7DpDF9NwXFxqB&#10;WK0URu5V39M1ixYSM092uh1iHe2JFJMIZDWUhX6DSmRnh+xZdArBt1fm1oihp4WOZM8F4r18PMqr&#10;z2DUumdGOSDhYckCPM7xfv/G+obsDOhiPn/OjFejEPbiKCJsd0z7AyTqdExRGFHBKmI3IS7BQoFc&#10;Wh5YX14bANiUOqVIzU7RUDAWRStZTKYJAGxhxftSL0aV5LBPPQluSPcKAnlOKFEBSo1StLyCwb5C&#10;2LBnQy0XieZTpd75ZHGgGsqFVLFXIxWe906ruPC8Y2KIGCF7tV9/OzH98CBt26xWDAfgetawkR6B&#10;RHVODpFsNDh4ZmNDtrW11XW2DfHhfxN8ErMImbVORvuv+3kg1xfWe7IAJCRNW+sA5zoDUq9qW3JM&#10;D53V8mnkzf8RtpoolDiS3tHW1rCLdV9AkgEvjjPcnk/lb+WhPBeYWrAiq3PLuBmSgp2mRmyjfeEF&#10;gBGB5JSDciE13zveKfgYO2zPMt3R9CH75DAuVrCMcSnGvcUwl71TxfgUFTJ6vVJwJmw1oqulah/t&#10;JYulvDIDYLLT1cs7IcFadgG8CCNaR8iKyUJuoadsHeeXBxZyxb65VBbXotzmgFwbgEQpbf/snUQv&#10;F73GzrWr4Iaeqwsr5c3nWfG+1AvAJVlfXSGuqZHWhRTAiMrA2w1MBJL27Tbog9bIBAG8eQuZ4kA9&#10;lKV4rmdC0kT3Fdyr4M5fBrloE4HBLBvixT4ruG0aO1IId6peLl7lG7RRnRODNH6rbu7BKa3gog9i&#10;2FFKFyiIS6wBvBhLlS3jcnGZApkOBicwy8ZNPsEy9tvG+8PYsWB+4Ik9w2Uf6yVrACVuo6yXCz/J&#10;ivelXvS9gt/ATYfSs4E7q6HczVriTVuBDHS6bkMne5/kd2Iu+8RCFmBEIOugtA53R3EPRHb4OWW0&#10;pfn/2AYVsWK82Gvs46ajluKlXly91/DM8+vzSbCSO4AEa5ws9jvGBjw46R8fnHw0QcHMQ5ZsG+2h&#10;FhATlrjbxaziIol73ByMySxAuFADI8SPA1GXzYTxKQK5srDSY3jhBYBKPI9TjdnlnlPg/IcR/LXF&#10;1f1dwvYiZuXp3wqaDM/PZ0tfKYPZAE66KVG2SHTKlppdYo3dkpXl7EL/QnZ+wDU57NZ1NhF9R9MZ&#10;vbRlSSMXbJ+rL7haNArBy0GDRsuDppU20WFmRbCyidngsOXr928ZHnxqC6xubxlEpmiN8QGIuVwT&#10;CLFXPQ5ALpUtJqfwHh6qdCBIQYfE6QyACG56J4yYxMyqx7x0QC4cW8xkBiGu/TC71PMSzODRSrqm&#10;hsh0Z/P/ZMX7cjbRKJrXU/7w9yGu5MCsAnI+nr8FJ/nnovHytr4o4L4NeEOXsgsDPr3WYlCI5vRt&#10;zXn948+UTM8cXtF1t2T2shgWThHQgrUuxdPdFauXHYDzrwaMOpLy+MY46Ip95lvv3Tacem0T/u4H&#10;q1i2xKhomUH7/dopI2bbuP6jZVBOQmY9WMleag1RIQzYDJpNeO0MxJ0wogJIiytzSxBDNpOYy6oz&#10;KCX/j13yeQkkRYeXSnMEuxZ1CnGYFe/L2QQqO4Y3y9DbciZosh6qtpZws2/Cxt4EuLjpDuG78Hi1&#10;VPJ7EbddvVyAmwqql1/YVnjgxhJ+k04NFq6/2uJhpu7XaYw4qscxOhCkmTtoIZrqt3/2DuI3G+F/&#10;6oDMzvf6ddMGGjZgCJGd759PFfvBak4m3I6ZQjQxtADWnAPx7DBiEw9Y6E0OSAGum3TebalV8k4j&#10;uP21RYzBubXM9+UsYpCJ7kfXuryAYwwlpBWSCl1Pu40HEtshM+DmMECHw99JDhz4CVzehLuZC+gm&#10;J0dH974soLpX8nvgBvPWYVUcgOmrB4vXXCzVCxabmLo75qrL/ZOTBkwubG2tMcji+9AyQhwI4LFY&#10;tqzzA0tUFwYgFqQPTi2IVTDWAYlZtbqraRu7AbFOAEgRu/wLEsjqIwhkwusmmk7Bb7PifakXjbL5&#10;L3HNH2N/Fw38JztO/AEth8CdNgulSl9N+AIPYPyIsRR+pocMGG5gOSvVSpv3FKzjahl6pQh3cd3O&#10;heO9BXDLIYtZ5x7t8y6AJWMut5IUAWzostFlwucUPF5L6WK35ekXC9Zb7sOF7DWemTEnD2E1iPNg&#10;LSN2u2YhN993NhjLlhFhXFqD17V+Q087mdVOAoySs45M2otgPzc8MGSV7ocu2jEtYl9AcP8ZfPq5&#10;jdDRCoiV7CMqlj65C4GcnZk5jg28CKRWJlqCm9VHbyTc0IVMdmBaLjjnbgUQX/6pofU0oVMoPv19&#10;gm7XfNejmFgQ/YlXiLWzJQ4g9SUCgRFUCh5Aig8JhhK2z91JjHcfOANg9ZazeQBwPpXrxetayC30&#10;VkCcH1gpLvfp+9tLuHsErpOOFlX/oye3Im6bJhHwzOiloiVImHILpYVuyKC74Vz968sr3di8g43f&#10;Ua9zCgffOib6sV4uyabueJ1rS6vlB3tfqmQGsmuEEJecwwrSK4Q7RnDjag0IpHVQocGxh3j8QnG+&#10;H63ISmmhxzHaE91r5eKoG0NbM21C0SiF9+pkOAVWtJILpK4rhXPvw3Pj2kI4JRcVN383dEhKeH4b&#10;hArGF1/kyr9wJ4l5XZO8JUQN28xqrVTwNZ1KvG7q65wzvfb6su2Ld9HZlKYfP090PZLntKpTv65X&#10;Nt9kfOXlmgludNWOz9xOHxCqAC92VeJipcsQP17KRUv1MtGz6yvrBJeLnj169GdY8b5AkP4pBMCj&#10;A3eEiYxK1HBUDI7QWcrM4+oUy7jCbNhm0WL3mXVImShmUmA5BGemO5trmoF2E7ir77T09/9/+PeM&#10;XPgvht4OcyGU+XA1kIbeVuyZWbPcfoDCgqO8sRynTYCVnNZ1CdYQIOtX76cN5lGPcxotIzxMKfol&#10;IAaFcMByxyPE9PizxNDTePS2rls0gSt14PlNzx5GF1qe34PXqZG3/j6uq7mCbYcKyRL76KKlra3t&#10;J8M2I7jtFfBKkttZ8dtbwD13oNUJu2wURozn2Ec7BI+bz5RuwaYTnUKyTd3ZynofwHBBc0fa2j77&#10;k1qlcDEfSH8gNxu/DmHM+lMfM/ZJ1VqloLxpul7VMkSt1fW3UyCxLRCblPAzjVJiMigkd9MDL5O4&#10;ZbL/FjDr4EEYxd6Vf2HFl0SwTtfBbWvkgjVW9PYUXLYZbuomxmOYTdOeC7jZu60Qq5UJO4rJDLjY&#10;tnQmFCLG3rZ5jK3W1wBIpbjEDtuTTEmF78Y9EhOu0KcoiExjds+XtXLhKDusRowvvEgsX3+AXmMp&#10;lQMgxfPso8suOpXoldXFtcsS64E1HsI4Ett1WdHbT7QKkQxvLMKYCvloErPbqB0UcFfH5rN5gKGV&#10;HltKZchcJj28vrw+cGbtTC+eix26q4wqRL+ikQlfMvV2qbOe2EdS7vh1KYAQNe2OfMKgakmbek78&#10;Kjt8hwAMHfo3jhOz9NQvhqwmcNHNV2wTI3jgwDPkIX689CtTYMfCrH6K5KLhtx+Qmh7Bb+OMOFzO&#10;DlyzH1wt7crTd4ua2SE7BGLCR3Eols+gJeoh+a8hlOb+LpIO+SbOgLu2DimSjYDEnb/Gupr+TKNo&#10;nrP0q0aTztBHUvbIdSk3KoAImvXGqHtWKyXl9XzOJuYe8R34ipPKrlQ/MC6LHbZbiKlfetmAwTBp&#10;eX7x7QOkWin6I0O3eGUuk8OAnY7FwwSFwshWrm0kECd+JBdNkFQgQIZb3/iTGUXL1+JeOouOBKw6&#10;kolwfcDTCuF32L9gT0uTrrs94p6a+V7KFv5Yyh7+eBxB5BWAzLgTHzL1ysfB4pxg/3ZeYuxuI17t&#10;1BW5gTqlyLiG7lp1+QbVggca24uXueZFpxD8HQ52WCzQSU9E3Sn4hFrR/Bn88do97GXjnh4hc+k8&#10;mZG30ECeb5/UKAXVfbjvhPjysBlccUjvuCFmC300bglcRxUA5DXrjH3EMtR7HMIFn0Em/hT73wsS&#10;nUwUpy70LA/TpRJ019ibghkxK9qX8xF0MTqF+AC2l+E8DlSNTECnDGiVkoROKdkYbDv+C/Tgs4hO&#10;KijiiOvJztM0bsJVcP2QafKB/Uzr6/8DM13ftOE7MXP4Y2UIqxStY8Tk+6RRJY7oe7r+F/7fpRC9&#10;XCDBwcGXe7UxY6/on4oQL4NX2fPksH2pEtz9Hptulks4fB8yZ6VoEUfOzMhE78c4Ra0Q1exyupuo&#10;u4Qv4PhAraypvGiSWt4sWllYITqpsBd3JghqbZ8D6D5eDyGvCXvkgzq5JHw+Yx/3Kga54BUc5KBT&#10;CRys6LIIPnzUXcslX2VF+7IXMSoljyCImXCYrC6A5ejtyPX0CP67tqvrlwGKJQ3bjWqvgkP+S6ls&#10;TUyDNwetrmts5LE4xoUWcMUNQET1TGnu1F3GifF6hfhO7LqEB+6yrfMN1v9XnJODdLVeVrQvexFs&#10;j8NdDtaX1+n6hJPS03+D5VqFUKNVChP0oPOQ/ubm/7kE1tE5MVC+EcaB7lt1KvFW2pX4QHVcSLUG&#10;zMh1fr31Bq2q7dfZv14WARf6XW5Kqbjh4lCXQiBW1mLbo0EueoAV7cvZxKxs/S20WqlggKwtrUCS&#10;IqAjRgyKpt/FxIMfp3i+opU334cTkXTKFro8Ct0CWS7cpslKPYwNVC8TjNETXUZBIBcLuJrt5QMS&#10;l/vTn2XO+b5UiV4pbEX3iS38Xs0EgTjxT7Ac5xQDpOU9VGa6RH+vV0h64ViFWrq3BY8g+15Ct6+W&#10;NhU0ypa/1CvbQpAhf5S2HwJwqI1ARI1YfThpadeF4y+VIJA4twVc92UBUi8T/SAbjsD5JQJWtC+N&#10;BLeggNhsO+K00cRFIz09gOXYe0GbY+TN5RmA4GIN1m88QPt/6YKc199BjIeP4rTVDnZIQ8FGZ2yv&#10;xCYe1+jAM3wjNtegXQtlPZzGAZWUneayCg+kQS4sb5Z5KUWvEOVxvgt7uy+NZBSgw8QFY0Xs5Mcd&#10;CrB8Ri78IcJID2KikYvidhzvp6IbRrboekR0JAtdNgUU+601MsESQHtQp5B8HiC9QyMXJjET18ia&#10;t2d1hoczvuSHKzBWawXKaiDxb4OqrZtdwmUVXbfwO5zLFl6WAQm4RLWuao+dfakTbbf4by1DcrKx&#10;sk7bAXt6uLFzWqU4Bzellx7ERNst+gGO/TN0CkgxkruuGC+iftytVT9oeuo5CqWpTWQvhlMfL/iT&#10;Hy2Esx9L+6L/mZ3F99mPVA924PuaG0JZr67wx7XKpg+xy7isYlCJXlnBpEYpnmFFl0x0MsGfFNMZ&#10;fJhvYEX7Ui2GnrZ/tY91Q7y4RiC2oSNcNFLR36BVxAGz1iHZpGlAPmHsbsvBDXrd+PxRYr77IG4+&#10;/uR8qnjdPAckaO66TCD8GfM9B4nlq/eTQij70WIkdV0xkKLDvspaBeTZoeSVAzLtib9PIzi65/nJ&#10;FyMQTnjWljeIUSW+kRVdMoE4fA57qNjbfakWo0r0N6b+ToKjinFkDpbplJIMZr1LhaWPLReXr1su&#10;zlNdKs6DhRJt4/B8PVjH+VThY7VAclAae7vsOAraPj5yohjOfhyhrAXyQqCMX5fxRC9ojvKFCNZF&#10;MZUlRnnzH7KiSyb4oBuUb4N+5QsRjPXWVzeom8bFiiCYX8EKm0tlP8vBWAuk4fQbBXTJljsfIc7J&#10;4VM7ocxdNxctfNh46AjBZZT1Lx4rGbvbjbMG3eNgMT/SyEqiKw+aLN+3jvS1JjHb3gXMsNlzya3V&#10;boIr0+Ieh5e6fxlDIZweoZXvz5XeITjvN59IEPtYHw7P31bLRLcbX3oJ50mn1uYBRNQ6KB3jQ010&#10;DgpAiZm16f7HiKNf2TqfLHy02ko6p4ZftN18DzfZCY+F/7F844FtHK1day3jmKjoysfhOQ8fS8Qh&#10;XixbTaaeiYlX2aVfVjG0Hf8FvxG33bj0g2U1SsH1ht5OTJZ2bA3ythazSvhugJDkk0k6ugbnPUMC&#10;M4VAbK5uvh+BpFDWAbmcm7/O1Cny0QlNABmdYYeAfuZ2ovvxoXWMIRFI1LDF9n2tShI39LfGDM2v&#10;r1Ao29oGq4GMOrw34AQn49OHiK7t9LbpwNN00hOe1zky9FrWm/oYwojg6pS7D/C9lGJQibtXsNtQ&#10;JrjkTT66bsnRjTWcTtD8+6xoX1AQwtUlqHRw2TNSyRdpWW8L3cpidXH1AzyQaw2ARF3Kzn+0mIIk&#10;Jhz7TMhh/IFWcnqZbgwEIGVCsU/zUNIsHLQQy35U39FM7GAF54KZDyGMmH3rZcJNXHIEJ7S71WNc&#10;DNvd8rjpiWcp6Oab7tk2doi1xr4Om0ElvCIjYjRy4RYu1MTPqbmUgpvIY3jE79u9LyBYGbgY0Xyh&#10;iCtrrbJinNfR77j+dqJ/7eXVtfmlj9cCuRNKVBo/MvUbdA/bPo8L3EOGHUMXzqBkYHpnpo7gVFPT&#10;XQfXTS0im04qWMMHA9s94SEgXs142UWOio7/ir5bQkyPPUvsX4L/OfhjYlRKrkSj+Dt9RjVZyEHd&#10;qIQPsrJLJggk/mb2dl9QDArhC6mgnyYy0x2VReG1KuG/mR5+mmvcVkqHd7rtWijnqVaARPUatQ/a&#10;wOWaW1sm6oHMBuIf10uFNNlBt6xXiVbgpr8XgcQuylntxI4bpVNJ+rAxHdfyZkWXVXRKyQNLcwsk&#10;YNZfFmi0ctHI2dZMf1sKJjCb65sUSFZUFg3ASntcQO29XeM7oawAWQNlFZiQnZ7AXpx0IHxjNZSz&#10;2plnS/ESnQ+tV7bSKajwELwbm5zQRfIu+80UbO7BOczYY8WKLqnAeanLZm/3BQVXcgg7zGRKJniY&#10;FdXIlEz4XkNbEzep/eQJ/9r82kd3s5K7WUrDiddj1hvvwnUWPzGXmPuQZUgpM3Z3ukNW+x3Vo8lx&#10;NQVskEcLGXFa39QbBZndTzgmB8na8hqOgzSy4ksq8DB2X4p1e94yoldJDgctOrpE2+ipAw1XDxtt&#10;O/bzuHIEPsl2yKZNdxwgpUzm0zuAPBuUycJHK4MubieGV18mUPYRY3frju2FY24XBRLn5eD0CFZ8&#10;xQWs1z1rED7ghP2Js0yXvRjRSwXvgThyg73dF1wUfT6fo009rKhGNF2nNaVslqyvghsFVxr3uIjh&#10;8AsEXXAxmfnyeVjJjxteeZHuUWP/0l0kZDL8sBiHMrmwnX1VWUx9XRRIVAgZ3rThWFqIVdFd65WX&#10;x13z8mY+dFed4BwYGj8qRAVWRAVn+Xm04xTEGgUosSfHZ9IQ0zPPk1Isc/3ZLWUFyqDVdLv9M7cT&#10;07BSiT05UYfru5b+ZrrWTrXAwyHngbSN9rwpk51wofq4103XAce4lhXvy+UWBPLM5hYE7RI9K8J5&#10;zqr5fIFsAIBU1zbAOq6SlYVFMp/LkZjHSQx9HVsAcQqDfogpP3JOS8nAXMrMfRBfkx7flyEEaDjY&#10;dVRx/FewTXRteZUsleaJA0IG9tEVE71COI0PhF4h2J/9dyUFezsQyGkptzmkVibIbq5tUhBDDhPR&#10;SpsLRoXgffTgXcSobEliO2W9lcS+7qXC/MeWsvAKOo+aKnzMNtzdiw8C+/eGgl2YCCSqTi58ihVf&#10;McHBsstzC0TTut+DckVFpxAurq+sEbVC9BmNVLiEbhlhNPV1kNAel0g2KkVfcE0MCautZD6Zud70&#10;xHOb2A1o/dp9RH/ieMmgFM9hYmQ4y06uvBj6OrM8kFd6ngnEjN/CdRlx0Cwr2pcrJWghw3YTXaV1&#10;Yw3d8zruanreiyph1jw7M/ocwmgekE/gop50cMTn7iSWew4CVBI5NqOww88pOnnzD9eX1yiQIZvp&#10;ioKhlTedwe/WKgTHWdG+XCkB10kwqeFg3MAl75bZR+clhpbTHICQtNBX7N25+T5cOdbGDjlvWVlY&#10;AiDXIJFaI9YrtEj7YFvbLxTiSRK+wg/BvoAYlMJDCOImgJiLRy+qN0LbLX6ULk3Mw3jvY9hc8vfs&#10;4wuSqNOG26lR1coFj7DiyyoahdBDkxm5yMyK9uVKiW20G6zjBrEMykgpm76o4fl0fR+VZIuOX3z2&#10;MLFcgt2i8Lp4IHUy4WUfSEHa2n4y4rCQbDRKzmfrtn25BKKVi7vPbJ6BwF0J1kBQOLPRuC/7zRS8&#10;HoRxA7J+vUL4fVZ82UQrExkxPNDK3uZLHb8ZEnVZycriItGpRH9gUIj+NBMNkaW5OUg+hN9kh7zp&#10;YgcLjkDGvS7ScwV2DPBqJ0gxnSZtBw7sj028koJLE6Or1smay/OAsesQyy7HMP0LEb1ccgy77dBi&#10;XQnLbVCIB3F5GPj9l2UhgH3ZRQxK8R2rS0sEt9Q4ftttP8WKwT0K3oM3Hy2nUdVGF496swTXhZzV&#10;TVEY0WrPtJ7+LfbRZRO6Y//qOiR24oOsaF8ut+AiTjjFdXMDrKOCWyiqWtASYROQUdniZ0VvikBM&#10;u7m+yjX3sL0NL6tou5p+eSFfINgey4r25UoIBO3LmMhE3TZiUCh2LOoJiYMA2yJxshcruuJixh1e&#10;nTayAUCiartOX/blRfRK3N0KQ4OdO4nty2USvVx8Vy4eIZhNGxSSXRd+n9VPEq9uguCOBqzoigo8&#10;DK7yoA7qQoWX3VrjfCLsv9fIBF9hRftyOQXM3TuxTQ9hxB3sWXFDwbXBVxYWiKFH9K+s6IoKNkNV&#10;A2lUCFXso8smPsM08VwF0yXeNoIbFCGMOHTM0NZ21sXnxzsFvzFfyF+xPVnqxW/UlGFEN6pTiJ5h&#10;H10WMaqE71pdXMLxoPtAXgnBbSxw56wzG2fw5tIVas8lxt4OHBhLDIbj5Sz8Skn1IA9UsOiX1WXr&#10;FU1PLEMmr1Vwc9H35TKLTimWIoxryysENzNixWcVvVz02tbWFq58tutuW5dLNFKBuxpIr3byslou&#10;qB8njn1s++xn9/eEuRKi727ZQiAdE3tvPsGFShN+95uy3rV5VPqLxUy6DOT6GmS/CsEH2ceXXMyD&#10;sjNaRdP+qPArJa6pQYJNPbi+ISvak2ikzdvZaBhjyVtY0RUTbJ6qtpLVuzNcajH0dRKNUtTD3u7L&#10;5Racb41AaqXnt9KsTi4pbp3Zxr7uCxofeTGC03GTfi8DcgN0k+ikkt9hH19S0aokO6bh7stlktHR&#10;0f86n8uQM2c2iVEm/k1WvCfB3bgKqQRuiPSmZJ9ahSCB4zQRSOw9gljvis+r2ZdLLAaF6H60jgjk&#10;TF/r/2DFexZTfxdBt21QSqo3vrwiMq0Svmsum2FAQsihEj/NPtqXa1U0csEcBXLzwoDE9cXXVlYw&#10;xmphRVdU/GYNHc1+ZmOLGOSCf2TF+3Ktikc7RuPH5fl5gqOhWfGeBeLIV9aWlwluJceKrqh4dZMU&#10;yHwi+qaEDftyCUWnlNyOMCGQxv7OC1rMSCNv/f2QzfCmjSRPh3x0jKZbvb9DwTUv2BXGxY8ApEL4&#10;BCs+b7GNqHCAwxUHYqa19WdxCBoCaexp3wfyWhfHZD+FMeKyXNTNxMU09W8CkDpp8ysII2bYGoVo&#10;f7m6a1kMStGHEMYtUK1UQPcmvFDBtSP1b8L4yIBFdwZhRDUoBZ9ixftyLYpGIYhundmiU1svdl8V&#10;vVy0eqUH7KqVJ/8IpxMgjNbR7n3reK0Ljn1EIM3wyoouWAzK1q9f6aQGN4dHGPPJGAmd2tv6Qvty&#10;FUvMZaVAamTNl6L98J1XctK8Vi74HDaEF9MpXKz0Tla8L9eyeDQjBIeP6bquvSH56ZCfWket/PJs&#10;A7wvb4IYe9ookAZVq4MVXROC82k2NzZJwuch2HXIivflWhe4sTEEMu61X/Hs+ELF0db20yuLC3Te&#10;j0Ym2E9k3koCSci929vbBBWy5G+x4qtadHKRGWFEC6lVip5nxfvyVhBcq2e+kKNu2zpybawCiwM5&#10;EMiV+flrxqrvy3kINmgjkHO59DUCpHAeRyXN5TL7QL4VBTfj2QYgN9bXrg0glaJm7HtfW10lWump&#10;/W043mqiVkn+bLGYJwjl5Rr+fykFFzhdXVqkA0J0CuGepuvuyzUmHs0YBVItay6xoqta7GM9FEi3&#10;enTfbb8VBacgIJBRj+0acdtCx5kzW+TMxgYxyMWfY8X78lYRD1ia7a1tsnWBc2reDEn6PdRK6pX7&#10;m5q/pQRH+eTjEQbkmWsGSJ1SvIXXmw77yWBT0y+z4n251sVw/PhPzWXTFEicdQiAXhPrZmvBVeNY&#10;TlSdXPimzOXZl8skYbuRA3JzkyCgrPiqF1zlF60kHWCsEIVZ8b5c66KVN5/hLaRG2fyXrPiqF6NS&#10;ct/m+noZyjdrktm+XGIxyEXPrywvUSuplQvWWfE1IXC9azyQ2OOklQnj7KN9uZYFrQsCuQEWB26q&#10;kRVfEzKrmyxbSdpgrmzZwNmI7ON9uVYFtxpGKHH0j6GnbXv0GpkWYO0V/HXC5wQgt8pgGpT//5b/&#10;By1VgyoZBUMVnNq4+B2o5wpKlNeP7/1/ZtVMvEc7DxYAmvYEjaeCmh6gk9zObFleApUaBUMdnNq0&#10;9DhsneTJDYvpfszeKBgFGOD6sT3gBHnzxOitA6NgEABgyQhMj//+v3nyYDRBjoKBB6AB8isHd/y/&#10;febIaIIcBXQADAwAoIHaUEd+8d4AAAAASUVORK5CYIJQSwMECgAAAAAAAAAhAB79QU/3mAAA95gA&#10;ABQAAABkcnMvbWVkaWEvaW1hZ2U1LnBuZ4lQTkcNChoKAAAADUlIRFIAAAE3AAAA3ggGAAAAWB5H&#10;zAAAAAFzUkdCAK7OHOkAAAAEZ0FNQQAAsY8L/GEFAAAACXBIWXMAACHVAAAh1QEEnLSdAACYjElE&#10;QVR4Xu2dB3gc53WuqTjJjROnx8l1rhMnjm2JxKKw905V1ySW7cSOHUuyJBKNvZMQe6dEsWELCtGx&#10;i0UjCBIkQbCCIAkSBAiA6OxNohw7bnIRzz3fP//Mzs7OAotGAeCe5/meXSx2Zqe+852/DgpGz4Y1&#10;Zsg/OqIsdlt06CNbVCg5YsIoYXYY4X18ZOiv7FGhGze+/vk/l18PRjCCEYy+HfaoIaPs0aGUPCeC&#10;rjqeoxv7XqTrJmpOeJ6yFg0nfNcaFfqyXDwYwQhGMPpeWKNDf8VOjYH2ginQvJTs0fkd04Sjs88a&#10;/JJcVTCCEYxg9I2wx1jaspeONAeZKh3QrpmoaPU4hpzlf+QqgxFg7Hnz83/LjjmXHyz3+AHziJ0w&#10;3LCiyFDCA8cWY/kd69KW7/3dn8jFghGMYHQUjmhLdNLs8E7DTNELHiW9QI3254SLc7wZ+rRcfTBM&#10;wj7TEmaNCmm1x4TRobVjqc46nVoTnqOWhGe91Aw5FF3aOZWyFg8Xx5eBFy9XFYxgBMNf4GbRytYY&#10;WAEDjWHmT6iA2DvrS1+XPxEMGdY3n/53lFMeZKC1JQFmqvxDzVcz6Nw7k8UxtkdZ3t8z8x//Uq4+&#10;GMEIhhrWSEvhyS0TewRoRjliw8gWGfIV+VNPdDiiBw8F1E5tm0QtieZACwRqzXZvXd41TVTqsJO7&#10;KX8qGMEIBsIeHSZcmx5kjY4X6PD6CbT/rbF0Zvskhp45vPwq0SPcePGRocPkzz2RYYuxPIQ7bklk&#10;gPkBW/tQYxmg5iXbDCp8azQA90j+ZDCCEQwbw02FGpybIzqEMnYuI3vkkCWO6FC3LdryK5H+MKRK&#10;N04wh5kqHdT0wrLy5564AHBcS0e0DzXIDGhCJjBTxVCDmmzThS69O0WkqtbXB/2B/PlgBOPJjbT5&#10;wxhsDCGWNcpCubluVq4PjKyRId9RGvKGdwgzbz1Pl3eK1OlnclVPRKR87+/+BMfr+OaJ/qFmCjNV&#10;BpDpZYCakFXRxR1T+FiHPbEPk2AEQwvX0pECVMVrxpErO9Uv3NSwRVlSRIrleN4EZArMriX4CrV8&#10;jsjQWLmaAR27Zg35FNzqhZ1TfaDWMdgMINOrHajpVbRqTLAMLhjBSJzNaSnDLT4yhHJzXPST92oE&#10;3Hbs2PF/5FdMA+lWo+25doFm1JOSnsKxVbwzpRNAgwwg0ytAqAnFQ9MoMTacbJGWf5WbFIxgPHnB&#10;N0AL4JawcDK53W7KyckRcHM4HH8qv+I3AKtGKwPOBGRegstjndw8CZULaXLxARm2aMsd17IRnQDb&#10;DKpjIBWvGkuZi4ZTxsLhtJ+d17GNE6h69zRqMYLNDGiQhJpecNhys4IRjCcvbNFDvllnfZYKNnyF&#10;ThwrpvfvVlEOQ87pdE6QX2k32MHR9XaAZtRAdm/xUc98WaTsAUCthaGGigYcP0e0pdQeHbbOHhXy&#10;b7aokFcdMaHr7VGWa0pFThilzh/KgDPATC8D1KDGvdPoEsrfIkMr5eYFIxhPXqTMG0qNCV+jHJeL&#10;Dh0spLLSYji4a/Lf7cbeN57+pwROgdoDmib7c5Q4O5zsM58ZLhcfUMFg+/XZ7ZM7dGqV704WULNF&#10;PvMluajf2PbqZ//KERV6H9+v2TVVBzRfqAFoRmE5uapgBOPJC3u05Z22xOfZseWLlDQvr/1KBWNY&#10;o0IfXTeDGcRA06tm13TRql4uOpDiKbg2c6BBSvnZOXZT7Mw+lMsEHPYYy/fg5FAbGgjUGvdOpcY9&#10;U6l8ywROT0OC/X2D8eQG0sXWxBfJzVC7e+MiOzc3yuBuy3+3G/Ezn3muePU4v0BrM2ggpqYJUWEn&#10;0hYM8ws1qIEdV3eaacQNGfSHABzA1RHU9MJvvvzyoE/I1QQjGE9WvP2Dz/1F9pIRdDRjq3Bt7lw3&#10;5ecJ9/aU8g3/sevlT38qnl1LR1BTxc6F4iYP+n25+IAITh0/uvjuVG+o6cAGwdkBUHKRLgWnmXnJ&#10;cyNMoMYyQE0VUtOBXpETjGC0G7ZZg0MK48ZQgStV1JyePllCLpfrFfnv9kKkZH6BZvNW5sLh6HP6&#10;vFx2QIRwVDZvp6bX8c0TkI6fkl/vVuC3vJ2bOdQad0+lht1T6Pz2iaLnglw8GMF4MsMR+fSI5Dmh&#10;5HZmUvmpEoZcToc3RdzLg/4QY4+1BzS9SteNx1hlc+Ti/T7Q3QnwMIOaKsBfft1v8ANlE1xzLh9z&#10;p9PpN41kSFac2DjBHGgQQ00Fm9CuyaIoIO4Hn/sjuYpgBOPJDXZW19Lenv8zl9P5QH7kN3b88Auf&#10;xnhwZiDzkvVZodObJvHNZlkiF+/3kTRryP9FuZYZ1NBGrTF+OppkfCS/bhrbtm37JNzy//70Jww3&#10;NyUtmfaq/JdPxM8KnZ6+YKgp1DSgCah5BLjFR1m+LFcRjGAEI5BgV+Ks3TXdHGiQhJqqsvXjUQ40&#10;YMZ6Y7f79yjXMkJNbXxbvm0iCvVr5NdNg9P/H8O1FRbkC+fG8G/X6Yk0WAc1b6fmq4TYMLLHhByR&#10;iwcjGMEIJOAK2qztA02vzAXDaCcDQS7e7wNwQ1quB5vWowBw2zoRXaF+Kr/uE0lJSX8E1+aWvUMK&#10;spM7TGMxgm8gUGvYCU2mrIXDyRo5pMeahPD2vsZK4u3dza/fkR8HIxgDJ+xRltuH147vEGht8R45&#10;GIZy8QERjlf++k8F3AxQUxvc1u6e5rdAn4ieYtf20ZGS/VRVWUaHD+2nuvgXO4Qb1hcI1FTtXzG6&#10;RyoVeFtHAMQfffSRqHQ6UFRA1RePk8uVo3bfe8TA2yK/Hoxg9M/g1ClHlLWZwUyVDmqqMAmKXMWA&#10;CZS5GaGmF9JW66yQ/5JfF5GZmflPcGrNjVcpPz9XNsHJE7Wf7bUFtL4+/A+S5oQHBDXo6ruT6UDc&#10;mG7BjcFlwfadLDtIN9vO07Xms/Tw3mV6/+5l/vuCqHhyMuAOFhfSnds3xb6w/kUuHoxg9J9gZ/Ew&#10;aU5EQDDTqxrTAM4KXSBXM2DCHhX6UQN6DJiADV2lDophiCy/Qy0ou5+XcfNXnDkp3M7VK6cFJMpP&#10;H6ZTyfOo8m1R4VIrV+0T8bOGvFCwYlRAUFNVuLzrzo239+FHH/1ODKqA7bx7o5KOHS0S7yGXy0kn&#10;jh7ktNpJbc3nqORgId27eZHy89yUnp7+ebmaYASjb4cjKsTJLuRR5dtTOgW1tr0zhKQj6bBhcH8L&#10;Ts+/l79ylAnYPN2kMhePoORVL5MrPZFB4BIDFNRXn1J7g1BObj417pkiXF5c3KDfk6v2Cf5/UT0A&#10;5gdseqgpmkT7l4/sEtwAYaScZ06V0IPbVRJmLjpXcUa4s5zcAlEBAueG99ivtOUzxPfg7LBfrGAt&#10;bTD6VsQNGvR7DLNZfDNdxo2Bm65iy+ROA01Vy57pAzIlVQPgVp2aHmqq0OD26PrxqDkVkH94r4aK&#10;9uczKMrJxWBo3D2ZLrFr4+OcJ1dpGujLq0DNAzRzqLF2TBLCiMu26CE/lqvoMIjo94r2Fwrwqg7t&#10;g/s1dItTUkCtwJlGDfYXqNk+3VORwu/RkLnMEU3xkUPogwe1YrnCwjwA7omeRyMYfSDiZw0ezTfX&#10;BRVmqfOG0ulNE7sMNL2wvh0vfKHdQTD7c9ijQr6dvmCYKdT0uvyu0u7MGhlCBZnxdNH6beHY0KzD&#10;Nivkl3J1prHnP//xL4vjRgcMNVUYuYVT3UNyNR0GAAbonq84Su+zAzt08ICozUXf4yuOfxUwK1o9&#10;Rkwa7WZXWB+vAs6jlLkR1FCZJwAHSMpVByMYjydSo7/wZ3yjLXNEW36DGw79Fs9vn0LX+QkcENBM&#10;IOalPYrcS0ahnVW+/NkBG/bI0JYzWyb4AE2RbJfGalLbqKnaPVW0RZOr8Ru2mNCH/qHmDTRN76AM&#10;L5TsM0O+LVfTbrDLeq/k0H6GkpKGPrh9SQyH5WZAtdj4d9idYn2Xd09TQCbb9KnS1xgf3zSBiq2R&#10;dK35HMrsAnaOwQhGl8MeE7oQ7gwXKZodXN4xzQOzHgKaquK4sWihf1f+9IAPe5Tltw0AmQnUjEAT&#10;4hQT50Eu7jccUYO/URQ3xgRqLD9Qg+rfQSNihtur//x3clV+gx3b1hx3roCaqkvnj4nhsJptU+nK&#10;3umUPCecweULMiF9eaNU+fbJlLn6JTp4IJ/y8vIG5Fh+wegDYY22NANqaJd1dO14auV0IiCgQWYg&#10;08sANejQKoDN0m6qNRDDFhVyAulaUwdgK0FqF2X5gBdpt5Jl25zPftLKgPIFmwFoOrABalDd2xMY&#10;bh27QrS5K9pfQEVFhfTwXjU1XT0jakKRogJSjQwvW7TlHj8Ys9UHY/n2ST4wM9N+TqVP524QFQzy&#10;54IRjO7Hzshn/toWGfI/cGgnN06k1kAdGmQGMb1MgNYqVbB8FDmiQnHjPpGxe+6//ANcHNLNPAZd&#10;2fqxVLZuLBWuHEVJsyNQXnXfFv2Fz8qv+w10eAecOgu1+rcVuZeOZICGNcjV+Q1OG8sBsvNnj4qa&#10;zvz8PDpyqJguJL0mXJnRXe6NifiiIzL0w9T5EaZAUypWIKXs0RZpoQd3qgE4h1xFMILRtUBtpy06&#10;9CYK8qventozQNNBTC8VaFALSxRgR4Xmyk15omPj65//c3ZnuxzRoftt0SE7HdGDh8p/dRgJUSHh&#10;gEpdF6CmCucf86jKVfoNgK2tqUJLRw8eKOB0NE+AqWzjeAxT9RX5Va+Ijw7bhPls/dUSq6pjx5qy&#10;fDodOXIAgFskFw9GMDoX8dEhX8VNcXTd+F53aB7xhbt6PNzaR+hvKTclGF2M+EiLDedQQM0MaFA7&#10;UIMubR2Ph8yv5Sr9htqtSgVb89VyUcN5MeG/hAsDIOVXTcMWHXbizJaJGsi8K1I8wnreu3MJNa8B&#10;jfIcjGB4Bd8Q91A+c83KEDIDmV5mIFPFwDKTF9B2Txeq3SFmlceAjAE3NwiG/7DHhH7IwDAHGqSH&#10;mh+w1W+fINq3WWcN6XAmsxyX62Fhfi69x2BraThDrc1XRbOPpvipdGU3QykmfI/8qt9AsYcZ0PRC&#10;RUvq5jdRczpg2zsGo5cCXXwKV4w2BxlkBjG9JMCMMgNaGzu1opWjCSNUcNpVj0Eb5WYEo4sR/6OQ&#10;f0H52uE1Y/1CTQObKdCgCZrwwJGrbjfg2tDzAK4NPREK8jH0kku4sJT5Qykh+gufll/1G/bI0Bs1&#10;706RIJuqyFiRwmInSadOHcF2DbieKsHohdihtFeji9un9CrQGt6dRoAn0gvWr6zRlkCGIQ9GAMHH&#10;8jQqH+o7glo7Tk2vcxvGkSPG4parbzf0KSnatbnduVSUZROgChSQjpiIpSVrxpgCTa99cyM4NUXD&#10;3pz/lIsGIxjmER+Np30oNexmKPUC0Co2TaR9cyJEezhHdGhzQlToi/Kng9EDwVBbifN3cv04U6hp&#10;QAsQanXbFKG5hvyJdoPB9iw6xV9vOSfghn6iTQ31dCR9q2jKYoQbf3cdq0L+qQUm/UmZF+ENM7Ut&#10;H0sdoun4xvHUWlOMSoUyuWgwguEbjlf+QYwC21WgecFMqmXXNCpbN54wo5VozxRpadn1gyH/V/5k&#10;MHoorFFfegbgyFkywhRqnXVqKtSgE2vHEhpqy59qNxhUC37zm19raSnGlEPNaXlitOgqxvC9I786&#10;SO2C9Yuf/xzf8RmCHvujB5kmtZM/6yrrcPI8AVGn0/mPctFgBMMTzpc//SlcTCj7MoUZxLAykxFo&#10;11gFSDcZaFinI3bIy8EytN4LpPRoPnGVwdV5qEHmUIPqWUa31V6wg0oFtNS0FCo7dpDq9r5AxzeM&#10;52th6HL51UF5y0YwvCZRnitTQI7h9Fv5LxG4fowwMwo9MpLmj6Gzp0oC3sZgPEFhff1LfwPHBjB1&#10;FWhIOU9vVNIXtKhPjBn8Rbn6YPRCoN0hXBAqYGoYUj0Ntbpt46kOTT/4usie89lPyp/tMNixbSgq&#10;ytfAdvlCqdIrYfcEKl49FnOehsqvDkqbP5TqdrIz2zVZDKyZ4/au9RRwM8BMkxiaCZpMe2c+Q9WX&#10;TmC8t7+UiwYjGADb8D9GM4FrXQQadHT1OKVSYJblW3K1weilSIoN/wtbTGgdoHNp64RegBqLoQZl&#10;LBhGjmjLd+VPBxRISw8UoaO8AreDxUV06uRxdlgT6OQmfvjFhv+3/OqgxNgwAaqKLROp0vpdlJul&#10;Wq3WP5b/9sDNZPBMvayRQ6i1sQIQ/Z1cNBjBGPSUSEW7ADSofsdU0a/UHh02U64vGL0UYlasyNCf&#10;whlXbu09p6bqcNwoPLAeyp8PODi1fANOTYVblXRuDTsZxAwqe4zlJ/KrokwN8MI1BPfmysmlKzVV&#10;Wnop4GYAmXe3MUUJMaGiKxaD9Rdy0WA86cEXz6+bGFKdAZoqMTpHVEiwZXgvh/1Vy98BAg6+gWsB&#10;MT3UJNjah5oHaIFADTq1ZjQaUHuVfwUaDJjP6ZuCQEX784QzA8iwL/KrYq4IAMu5ZLh4PZAVD/em&#10;DYwAuJnBzFuTKHF2ODXXi2HWV8lFg/EkR0L0kM3nNk/qFNBUJfPFZI8N+Te5qmD0QthjvzjYEWP5&#10;Ter8oQJcnYca1HmwnVw7Bk68W4XzcGptnCYCbGgScurEMTqU/rYAWOai4ZQYHfZVfA/AxmeHVikD&#10;ZpY7IgGoBLESDpQnmsHMeCwwsVCOM4NSUlI67PMajAEeKIxOmTe0U0Br3aUoYbYYVbfD0SeC0bWw&#10;RQ35ER/fRxiFt64jp2YGtk6UqRnlYvDYokK85iPFtZIU+/Q/2aIt39KLXfv4t3/wub+QX/OKqkuV&#10;SBEF3BrrTtPB4mLKzXEJgEGqe8NgpgDWPr4W8Xpx77fFcnFxcWLOBzTQ9dl/E2GE58Jdr5PT6foQ&#10;ywXjCQ5rdMjvOgM0DWz8JEXNqlxNMHow7JGhr8MxpeFGN7mBe8up1W4ZT6VvKc12UJ7XVSGNtUWG&#10;JlhnWiaz+xqJ5iAP7iij70KA1tUd4wXETmDuhyjLg9xlIwSYaiTEz7Bze/+9+yij++u4uCF/mMPp&#10;qtlxUKUej7R5DMGKbGptKNfAGIwnMOwzvzj4FMZhM4OZKgPUIDxd4SrkaoLRQ+GIHPI1wAG9Nnxu&#10;ZHkz9yTUqjaNo4MrRophpAA0pH6AasIs3oYfhVL2D8Oo4PthdOB7rP8KoyKI3xd9L5T2Q9+V+s9Q&#10;KvyPUMrh132v8noieT1esBsiGvJioEoVbgcy92ppZfkm1MYOpYrNnhrfw6kbReUDjostetiYY+gT&#10;awCZ2bHAA+He9XP8ezndSqeD0c8DF3IgMNMrD3MWRIfUyFUEowfCNmtIBNIzNKHRQKZXJ6HmCzSI&#10;nRkD7fxGpamOgA6ff9vMMMr/YTiV/Hc4HWIdhH4AhVExgw06ADHYBOAE3HwBVwgx3AogBp3QdyyU&#10;9IpSAYLfs80aTJXnS+lXv/iZANflXV8z3der74wT0xPm5LhEjWdCTMS8yi28b2b7bhDgdvt6JRoB&#10;f18c3GA8eREf+cyw03rXZgIyTTuhadSI4Yf4IpWrCEY3A30mGTS/Atiu8I1pfqN3BDYP1MzBNp4q&#10;NowjtCMTAOXzl/GjMDr0CgMNAthYhyAVbgJwDDYJOAE3CTiPewtT4KYHHBycAXD5/2GhfIZcLivl&#10;v+EOQylx4RRC+7eyo4fpQMZuurp9DDVsHyv28UTifELn+v2FBahQEPOS4mFquu+qBNyhCZQ6N4I+&#10;eFAXdG5PcnBa+QsfiBnFQNMLT3oMLS5XEYxuhD3KcgoO6sKW8b0GtRNrxyjpZhS7s9fC6chrEXTk&#10;1Qg6DL0SwXBj6eHWacAZ4KYHnOreJNxU5X3bQm6W/c0QSts+m06fOiFcHOZUwCCWynsXwFYtDxWa&#10;gfzMs9+++65XYmwoPbx/hd5XRgfZKFcRjCclXn550CcKlo0ygZkv0FRVbp1E1khLoVxFMLoYe9/4&#10;4v+DgypYPrLXoHZmHUONfyMxMowOvzaUjv4ogo4CbKq8ANeee5OAY6gFnJ624970gBOQ+xZDbuYQ&#10;yrSuF/MqMNBEeVxdrWiEO1UeMozG67Pf5vs+gayc+qJcLzdXTBgTHNftSQtAKhCgCb2raCDP6P64&#10;wh5tWQew+YyrpgdaN6BWvUWWp80Ko9LXh2oScGPp4WYGuI7cmx5wPumphJs54BhqOsCpcFOVwf8T&#10;lRmznqFt3/Tuu4rmJ4UrRprsr1FKJQn6lt5oOQdQHpWrCMaTFPFRoY/ahZoEmqq67VPIFmMpkYsH&#10;owvB0Hm4D80U2gObKdSg9t0Kbur0+cNEmVrp6xF07I2hdMwLbu27NwE4hprevWmA60blggBcO+mp&#10;Xu6XLaJyAxUPO777hT+Th22QPXb4G1WbGVw+++2p9dUrYd5otUY2+DB+0gKF2MfXjusQaHo5YsOD&#10;hbPdCJRVHl+nG947oPQT6hhqkKj55BS07I1hVPbmUH5V4NYu4Hzcmy/g9O6tq4ALJD2FcjlFzf1W&#10;CGV/O0TsjzXGEqUcu1Cq9QMyo+pZOZu+KeBWX3MqmJY+acHpZVkLoNUB0DShhjQyNNjauwuxa9aQ&#10;TwFsl7fJmtAegZrnZkajW6Shrjcj6PhMgE0HN4N7K1Xh1i7gejs99QacHm56wOW+HML7FUa2yLAb&#10;6Eiv7q+XeN9V1XI6DtWxjqUtEXBD+Z08DcF4UmJvZMhvTCGm146pmspWjSNblGWLXDwYAUbSrCH/&#10;F66jN5wadIVvZKy/hIEGsAkJuPkHnObeWGbpabu1p2p6KgHn5d40wDHUupme6gHHD1XKXDjcFGSa&#10;NntUz7pclijGc+O01ClPRTCekHjKtXhEh0CDWqTgDOSywQgwUr4X9id6sPUk1KB6vslxXk7MGqbJ&#10;G3AK3NoFnF/31l56Cvm6N316KuDWAeDaS08VwDHcWG44uJhQqt481gti/oQeF9fqDlNZaTHl5eW9&#10;Lk9HMJ6E2PHaFz6LygEP0PxDDcLfuEnl4sEIIF4eNOgTAmwAVyegZg42b6ipQsp2gkF2MtIDNz3g&#10;Ak1P9e6tK+mpgJsEXEDuTQMcQy2Q9JSVAwfHx9MMZkIMtNpNDD8Whme6d+M83Ww9j/ZyN+QpCcaT&#10;ELboEGeLAWh6mLW8463LmyeRPSrEZ7KOYJhH0g8+90e4EesAr16AGtIyOLaTs4bTqcjhDDfIn3vr&#10;POC83Js/wD2m2lPNvbGSfmARlQx6kJkpf8kIev+u0n/V7Xb/XJ6WYDwJgRvPB2oGoOlVtGwUWaNC&#10;rHLxYLQTbG+fQuVBLQBmBrZA0k8zqOnKmlLmDqUjDLFTUeZw83Vv/gHXlfS0JwCnr1zQA84Xbt6A&#10;w4TL+5ePVEC20aMrOmFswQ/uX6HDJYUocxO1rcF4QgJP/UCg1vI2NIVS50UQOnXLxYPhJxSwKf1D&#10;O4KaOdgMQDNADSpYOoLckRF0OprBBrgFDLiO3Vufrz1luUR6GiYg5qsxdGUDupoNoQNFBUhJteHL&#10;g/GEBPoZmsIMkkDTK9hJPrAA2GoAsZ6AmgSbvjawfD27kshwATZV7QFOhVtnAOeTnqqAY6i1m55K&#10;wHm5Nw1wDLUeSk+hxFcshJnzATIz7X3zS3Sj9TxS0mPy1ATjSQnh3DoAml7BmtKOAwMzXjQOx9Nh&#10;CmoCNBOoQXUsKzuWMzEjAoZbu+7NALjuureO0tPOujcj4LzSU9W9mYCtlrVv0URR3uZyBXsnPHEB&#10;J6ZAzRxmQts9giORiwbDJBj+vzq2ZowOah6gdRdqqvCAOR0zXMCtM4DrrnsLCHBdcG/mgGOoBZie&#10;pn8HDXxD6cp6hprQaKGqdaPptHudgFt+njLIZTCeoEiICe8QaHoF4eY/HJGhZ9IXDO01qEHZC4dT&#10;XuRQKo9lsEECcB64aYBjsLULOAG3zgPOA7c+lJ7CvcWE0uV1o6iGoVbDUIPci0bQraYT1NJQzmlp&#10;cM7SJy4ceriZwMxL24Jpqb9IiLTsRtlPb0ENTR4ub8B0iaF0dvYIATcBOOne9IDrdHrqB3Ad154q&#10;cNMAp8JNDzgGm7/01AdwPu4t8Ma9md9mB4f5FiTYICtfqxcvlKKWtEvTEPb1SIj+wqfjIy0/dESF&#10;1sN0+Ar9iy0f2mIsW+wzQwY7Xx70CbnokxFo/GkKMlUMNL2CFQq+YYsMeR4X09WOwOYHaoGADc0d&#10;MGJueexwATcVcB731oX0tCfcW4C1pwJuEnD+ak/9urcA0lOl7C1UAdtaaBTZokKo8lwpBrocIU9V&#10;vw/brCHfZIPxCP1r81eMorrd06g5fho1QdbpHtmmU4t9BrUlzKBq/k7WkuFicmssa4se8k25uoEd&#10;ora0XaBN9lLW/GEU9/KgP5SLB4MDjUkrN4/349RYXYaapzHq6dWjKYkfRGfnKGDzcm8a4EzgpgHO&#10;3L0F3PdUhZsZ4Bhqevfmk54y1AJ2b/4AF4B7w9wMZ+JGCrBdXgO4hdLDu1WoKb0nT1W/jJ2vPP33&#10;9uiQB4DTsXXjqGHPVGqE9kISbELecGu2zaBmBpwmx7PUyK+YEhHX7J7owUPlTwzMwNOuI6Bp2jqZ&#10;Tq4aRwkxln+Viz/xwbb/l1kLh3UKahrQAoAaVIN0lMFWPnskVcwZ2XnAdZCe6vueqnDrXHrqCzgz&#10;96YHnI97MwFcZ9u+wb3tmxNONQy2w8tGUO2ZDEJlAoYql6erX4UjxvImIIQZ8y9tnyhm5G/YPUUB&#10;mwa4ad6A6wBuqmp5GSV1DTkpf27ghYBbB0DTq5lliwwOUomIjw6NRBlkoFDrjFMT2jiWSlaMVMpO&#10;osIE2BS4eQCnwk0ArqvpKavL6akGuJ5LTwXgzNxbAIDD9VzNcEPxCSaFqb18As6tXzXgTYqyPAOo&#10;pbDDUieqFmBT4bY7ALixmpGaMuCQnkLNDh3gEp6lFlbJuvHkiBpyX/70wApbtOV3AFZ7QNNLwI3t&#10;sVz8iY2sPXEW3Ehi0MQOoIYx1joLteoNY0SBuDUq5IotytJUyvCqmKvArTPuTQOcBjc/gAs0PTUD&#10;nJl70wPusdWeWijx9VCq4NTUHm2hGy0VqEzwmiG/rwcqBwA2MXrMu5OFFMBJuLG84aYADmCr47/z&#10;lo+i+CgLPwwtlLRgLDliI6RDU6aJxL1rjQyhizunCrhBGHjWGvXMLLkJAyfsMZZddZsnBQS15i2K&#10;MEGwXPyJjNzc3N2Ze1bSsdXjJNhMoKaBjeHlF2qQN9SgwysxD2woOeOGiLJNW0zYo3MMNkiFm1/A&#10;ddK96QGnh5sAnA5uinvrKD1V4GaenkIK3HwA5y89VeGmA1xH7i3zOxi1N5xyt3yHGupOU35+/tPi&#10;pPWDsEaFPipbO04Bmw/c/Lu3pDliQnRKXPosw9xFtdUn0fSF9hcqE+zkKpPs3OTrNpN1Hn879+2h&#10;3OUjBdxaE58V15vcjIETu2f+yz8cixvXIdAUTRK6sBYjUQzZIVfxxAVfIJQ0G+moCdC6ATX0icyc&#10;P4wc0aFX5U+JSIoOp3PzFLjpAaeHW28ALtD01Atwerj5AM7g3iTgAnJvGuA6cG8vK6OFvHe3mj64&#10;J0YC0aYD7Kux80dPh6LVQi16sbyjm6u2HbhVbJnIQAqhhIWTyZVmu8f7WeFyuQoYYt/Ozs7+Z6fT&#10;6bfZR1xc3O/hGt7v3kfFq8cw4J5jQIaTfeYzw+VXBkZg/oRkdmIdAc1L7PSe1Jmv+KL5VPLqb/c4&#10;1KDE2RH80AgvkD8lIj4qtOo0Q+y8Hm5+AKfBzQRwGtz8AE6FW2/UnnbGvfVEemqLDKP/ee8q9Yeh&#10;xW2zhvwHXJPWowVwwyjNpoCbQuWb2FhEDqb0d+aKqQp5/z6Sq+pUMATvnzlZQq6MZGpmuFW8g2Ze&#10;Fpf898AJvoEYWh0DTa/9S0fSridsdBB+Mk53u5xUump0j0INI1goYAstlz+lhS3a8uj8/JEK3DoD&#10;OAm3rjfuZZm5NzPAGd1bu4DzuDc94Hqy9nTfK6F0rf4YHdifjzZuq+Sh7HNhjwxZJsCGdpEq3Fj+&#10;4IbJpbOT3hFQy8rKssjVdCkYbjNQi1xRfoTss4dTW9JzosGv/PfACVuk5aeBAM2oAZmn+wnYfFh5&#10;x3xZccBA6z7UWBvGiJb11kjLe/KntIibNeRT1qgwujB/lICb3r0JwOnhZgDc42rcqwecCjd9+VvX&#10;0tNAak/9Ay6bP09a8ixcTZ08lH0u7FFD5qg17VrDb7170+CmAM4WxSl3bp7PNdKdwPXcVH+a3Ln5&#10;1JowQMvdHNEh8ZfXTwgYakKbJlHF6vHEN9/ArEY2RHZ29idz+SI4tWaMN9T8gk0HNQk2L6jJ8cbK&#10;4kaRI8b8orLHhP+wJHa4AreuuDcNcO3DrVvpKSug9FQPuG6kp3r35i89zWEBbrbY8P+Wh7JPxd43&#10;Ir4IkNTiIekPbjr3lrj0BVEpkJeXFypX0SMBuCFtx7qbODUdsK0g0ucONYeYKoaZryayVQ5Hu7cB&#10;36gXcHMsmMRgY3AF6tTagZoqFCTbY8OnyJ/xCntM2IeVDDXAzS/gJNz8Aq6T7k0POB+46QHnx715&#10;A65999YR4Py6Nx3g9O5NBRxqTZOWPk/2WUPmyEPZpwIVHmVrxioZgGxG5C81TZ4dShkOx9/LRXs0&#10;ALeDxYV0iNWY8BI7twHatRK2N1Cg6dXCgr3GfJxyVQMxnsp1Os/CYfUU1CDXwmFIN/yO64+ne+UC&#10;BhukAo7B5g9wZnDrCuA092YGOJ17C6j21B/gutD2zRxwvnDLQ3u3RVPJ9tq/hMhD2WfCERV6PpHh&#10;JsAm4ObfvZUyAHMyU3oNOIBbYQGajOQPbLi5s9J+dzxujARY+0Dz0saJ1MQaqOVvbNstuAhystLo&#10;wnqGVg9ATWjdGHHM0G9Q/pRPoJW9D9ykexOAU+HWAeA6Sk97pPzNL9wM6amXe4Pad29dqj1luKER&#10;b3Fx8Z/JQ9knYtucz34Srq2Gnb8GNz/urfbtCZS0/MvEGcOn5eI9Hriua6qOYyBPhtuLAzctzclx&#10;3bRGDmZgBQY0o2rWTcCEuV2qlu7LwXD7JcokUP3eI1CTgykejxsJx+u3OU387GGfSY4Jp8pFo/wC&#10;7vHWnjLcVMDp4cbq7ca9PoDzcW+G9JTdGyAiD2WfCQbuA3SpwjUkKqTM4CYB19vbn5eXNw+1pW1N&#10;FeRmyLUlzkAWMTDHvMvJyfl82vZYqlg9LmCgGXWGnZ89KmRAjZ3FcCvJcWWRIzbMHGwMMm+wGWCm&#10;g9rhZXgdLQZURNcqx5vP+K3Ot822fHf/nOEMt9FUuXA0XVhoAJzBvQnABeTeerf2VJ+eerm3HkxP&#10;/bo3HeD64tBcANZlXC+4jvTuzZCants0np1n73Zo5/v90cnjB+nI4UJy5RbQlfjpgJtd/nvghTsn&#10;W5SfdQZoQhs8Kl02uk8+NbsaTqfzh8lx36Dz632h1hmnBqXNVQZTrFozCr0Q2j1G1sjwSxcYbBcX&#10;s/AqAMdaoOj8gp5PTzt2b/4B15XGvT6A64x7k4DzV3va1+DmiAytxL2luX/AzeDeVLjh/okbNOj3&#10;5KI9Hi6X6xV0z3ooenDkUl3CNyhlXgTtefPzfyu/MvCCaf5+8oqv0sU1480hppcOaM0bJnjpxIox&#10;ygmaPOj35ar7bfAxGW9HStoNqMGpnVk1ivYvGS7ghooETuHbbTCJyotLi8cICcBJyMHFVTLcoPPs&#10;5JCimqWnAm7tAC5Q9+YLOG+4eQNOcW9drT0NqHGvhJsAnOredIBT3Vufgxtvz4m3RvM15IGbt3tT&#10;UtNali065MdysV4JlLUVFeahvymnpHnU4kBKOsB7HJWVlf2+KF+KCuk00Iy6woBE7cu2b372k3L1&#10;/TJynFk/xoXZmfRTBZt+PP80fjKeeWukeI8nuH3ecNPmH2rgO5eWMtyWKLoIyC0ao6SpOsgpZXCj&#10;6BwgpwKuHfcmANfV9NQP4FS4tZuedgS47tae6t0bqy/Bbc/Mf/xLcQ2pD0i9e9PgpgAuZf7QXpsX&#10;uCg9/S9z3TmYw1UIZW21Cf8uRuhN+d4Adm1q8E6/mLFzCZWtHNslqDWt96h53XiKjw59ZH/1n/9O&#10;rr5fBT/ZalJWfIVyFw/XQY1lBjXI4NZUsEFoD3iR01GMEosLXf6EaeyZHfr5lJhwqlo6VgPcRVUC&#10;cCzATaSqaiUDA24e5HFv3UtPh2tw8wKcmp6qcDMArntdsyBf96ZPTwXcOkhP+xrcHDGWcyhjFQ9I&#10;I9wMqWlvtDqwRluWYLrJ3BynBjZX7n5qsU2hZPSOmTUkS3514Afy8IRF0xlWHcMM0gPNTOlzh5E1&#10;OuScXH2/iXPlR/nED6bKdYG4NQk0A9SE1ipwu8RwK48b2WF5my0ybPcRTjkvLxtHVRADDtIcHKsS&#10;WqhATlQ0iBRVBdyogGtPA3ZvOsB17N46ApwCN3PAGdybBJxPeqoHnOredIDrW3ALY+c+1AM3NTU1&#10;uretvQO34lVjlAEs46cqsrJsM8QIv7Yoyx75tScj3G731sb6Ckrik9IVmJnpXNxYkY7FRz7do11I&#10;eitSUlL+toGPAS62OjOoGdNPP1CDU4MwBt7F1SPp0NLhqAn7jfwZ07DGWO5cXj6OhATgxgoXpzg5&#10;FkMOZXECcMLFjZEVDQrgzkvAnZvLkDPATQWcmXvrEHBG99ad2lM93DoNOAPc9ICTcOvIHT/OwLYc&#10;i2NHr8HN4N4k3GpY6AopF+ux4DT3v22zQn6bxDBLUgZowGCWTdbXv/Q38itPVrB1/WXa5jfo5Iox&#10;XQPaOl81s5I43eKn6s/6w4HNzcv/CBdCd6AmxI6tiFPbshUjKH/hUOx/i/wJ0wBQa1aMp2rW5eUQ&#10;A245w40hJ+AmADeW01SWTFMvQHrAqS4OgGMX1+n0VAOcB26+gGO4+QFcV2pPPXCDFLj5S087Alxf&#10;g1sVXycCbu2kpufXjye+L56RiwWjt6KwsPCPqy4eRz5OLYCTEV5m0oHMV+M11a/BYJfKBbg39ul/&#10;kj/Z5yInK+2nSG+6DDUJNozpj9d9/OR0L8RglJZa+ROmgf6mNSv5Sc6qhgA5SLq4S6pUwC1WIYcy&#10;ONSisgIFnExPu9W418y96QCnh1vggPO4Nz3g2q09lYDL71twewrbIq4hPdxMUtPDb42hra9/5sl0&#10;U4876mtO03t3L4vyC1OYqTKFmSoP1Iy6umYcWdFxPCr0I2tMSKz82T4RnJr/1G1dQomxfGFKqGlg&#10;M0JNgM0XairYVAHobnZuvM/N8md8whE7dGz+vBFU89YEqomboMFNAZySqqIcTsCNHZwGN5TFiRRV&#10;Am6+DnAMN+jsXAabBJyve/OUv/m6t26mp37cmwCcHm56wHXDvbn5tS/BDU5cgZsEnJ/U1LloJL0d&#10;+7m/kMsFozfDlZPzi9IjB6jhvItdR0SPAK1pra8a2ckdXjxStNq3R4fUbPle2J/ITfhYAmO3OV05&#10;dCpnDaXODfcPNT9OzQi16tUjhQoWDaOE2egsH/q/8qd8gve/8WIcu7ZVCtwE4ATkJijuTZbFVamQ&#10;A+AgAbixsqJB7+BG0zk/Ds4XcO27t44Ap8Kt3fS0U+4N6jzgUl4J42up73QlQpMorVjDzL3J1DRn&#10;0Ygg3B5n5OXl/YPL5frQtfHfqWTJKAaUGcwgBpU/mQDNny7FjaUEfuriyeuICvnYRlF1OnPoeOYy&#10;hluEL9QE2Hyh5gU0HdT0wlPc3/htCPy/dvVEurJK6i1FGuB0kBOAg5ZKyEkXp1Q0GACnr2QwA5zB&#10;vfkDnAo3PeACrVzoqPbUx70JwHV+aCQMM26PshySh/RjD/9wY+ncW0ncaIqf/cxn5GLBeBzBKdqv&#10;PrhfzTdmmKj17BBmkAm4OqNmVvbcYQoMoiw/iY8O+Re5OY8l0BZo39LplIpJfjsFNV+gaVo1ko4s&#10;GS7AvTPymb+WP6WP38Mxrl0ziQE3ia4AchJ0NQy4mjgJOZYAHEt1cIqLY6mAUysa4OIMgFObiQBw&#10;Kty6Ajgz99aZ2lMBuEDTUwk4L7hpgGOoqYDjtLQPpaQitLRUwE0CzgRulzePxxh0L8jFgvE4At2y&#10;fvyghj54r070XmhYO65XgOZPlXHjkMqJsj9O274qN6tXg+H2a3d2pgK3dioKvGQGNIihpmgEXWZh&#10;6jncgMbeG/boiNvHl4+nurWTBeCuQIDcKojhBgnAQQy3lQw3AA4S5XAewFUuUeCmB9w5aJ4COTPA&#10;dZSeqoAzc28a4BhsZoB7XOlpDsvWxyYvsvL2iHJbU/fmgRtSU2vUkMNysWA8ruCb3c4OjvKyEwXg&#10;Wh4D1IxqXDOOsqSbs0aGHJCb1isB51Z/VoVbR2DTgcwP1FSwXX5LkQ1pNxQdPlX+pHjC162boogB&#10;VwcHJ6VATjo4kaayOEVFhUNHgPM0E2GwSQdXgZ4Muka+XXVvesB12b1pgGs/PQ2k7VvCTBzTvjXt&#10;pDUqxFq1zh/cWDr3hkonuVgwHnfwTf+7W01lAjBIHc0g9Dh0fuVYSmQHZIuy/NYWadkuN69Hgp3q&#10;4vw8N1UUvU0pKtwYYl2BmgCaDmqKhtOBheNo25tTafvMabT1jWk/i48Km8ego/oNU6h+vQ5wcHFr&#10;JeQYcDWQhFz1W2o5nHRx7PouQaIMDoAbp5S/sS6goa/q4EwAVy7L3x5L7akBcF7uraO+pwy19twb&#10;3D3T4Sl5KvtEWBd9/s/z0IVPdW9qaqoCTgc3N4otZg3+nFw0GI8z+MbfcaO1gooKc5UUdY05fB6X&#10;ANiLcWMpbY7S8jo+OiQpNfoL3RqBlR3qb+prTtGpnNWi21SPQC1uOFWxiheNpa1vTqd3Zk6nd2dN&#10;E9rO7+Ojwqlh41S6yqrfMJXq1kOAHAOOVStSVZmuylQVkNPK4FTIqYCTDk6pSWWwaYAbIyoZ2gWc&#10;hFvX2775B1xXGvcGCjgXv/KDzu+w7R9noCVAIKlpPcsaZfmVXCwYjzvQwDc3t8DlzskRgLsYN8YU&#10;PI9d6yZQ5VtjlXSPZYsO2Wp9ffgfyM0OOFwuV0xuLpqCrBZOoHtObTidZUgdzIymEpZr139zaj2N&#10;8uZM1rSV4XZw2RRq2DRNwA2qZbgBcvUScrXs5GoBOQG4yTrATWIHp0BOA5yoaDACbqw34AA3VkUH&#10;gFPh1nnAecNNA5zOvXW19tRf415UxuyZ+cXPy9PYp4IfvA+rDampAJxJaoq2lY5Iywi5aDB6KZ7i&#10;J+Eie1RolQoMvQp3vUrXrh6lfYsnUEpshDlwHpd0zVKa10+g1vWYuCZcpM+2aPEk7FSqwg710fni&#10;HcINdj39HEGlu14WUHvtB/9K86K+Jd7rwabCrWnLdGrYPE0BnBQqUeo3TJOQYxcnIOdxcQJw+jQV&#10;gBM1qROUMjg94GQtqgdwag0qAMdgUysYutE8RIWbP8AFlJ6qgGOotZueSsCpcCtk59bXKhL0kfzG&#10;F/8fxvMLJDWt2jRe3F9y0WD0VCREWnbboy2/wMHFOE9wLmhceIIdURVD48qGiVTFADn11jjKWTBc&#10;9DAAAPB9vB5dMtocPr0pHdjQwBhwa2a4YVSTJn4tWSqH9Y4K/cD58qBPyF1tNxhuXzx7PFfsf41f&#10;sPlWFHiJ01DAbMPK/6KXXnqJXv3+v9HBpNcNcJtEWzhNbQTcBOCm01WhaZQ0eyidiJtE9RsZcBJu&#10;SqrKkGPAXZGA05fDCbjJtnBKJYMCOOHeBOAYbKIGVUlPzQDnW/7WA+7NALhAa0/9uTdjegrXZn39&#10;M38sT1+fDNwfHaamEnD2GNEE6hty0WB0JVD4yjA7JODEMAPIrmyZRK3bp1DLNmgytWydTM1boEm6&#10;Kf8YHrqBLFs2TKCaNeOoYOEIiuf1ZMwZSnWrTUDU0xI1tt6uTQWbIt7WjYqurJtIyQwMdnM/s7/6&#10;2b+Sh8A03G73yLbmSjE80UWAzB/U2gFb+aYZAm7J7/5IwG3x7O/Q/k3f9IJb5uxpFB/Nzm3rDGrc&#10;qkCukeEGyF3ilBQPmHp2cQJwoixOD7gpEnCTFcAx3DQHJwAnHZwKOMANtah6wDHcIK/0dHbX09Pu&#10;ureupKeZP8S1G3JCnro+G/ZIi+voypE6uEnAmaSm5zaMRY36wB4dtzeDb1wnoAZVMBBa3plKLW8z&#10;0AA2ATcFbArcGBD+4CbHfdN3z2pcO4HS50SIm/MyuzxTMPWEAgRb8ybeD6nWzVMIk1Dbo0IuykPh&#10;E+zcfvzgdhUlsavBiB6BOTVouKZS2/cE3PbtVOCWvud1yl80wwtu2zglPb9uBjVte5YFwEltmSEc&#10;HNLqhk3s5PSAUyEnyuFYABxLdXD6MrgqiNNTAO6iHnAq3LwA53FvZyXgzNybBjgGW7uAE3DrPOCM&#10;7q299LSI4WbrQ12tOgrh3lS4Gd2bDm5o84bvJkRb1slFgxFIxEc982XYeIzv1PbuNGrdwVAD2PzA&#10;rVmFm9dkzQwPDW4MFT3cBGwAHnSOV4Ybx1BHpnDqjnRgw+8KsGlw421UwbZRgm0zxPsFbZnCsJgi&#10;to0vos/KQ6NFbm7ur967U0XNl4sIk+i279IgD9SEVjLc7N8XcHNsf03A7XBWNOXGTtTAljJ7Bm19&#10;g13b288p2g7APUuNEnINLMANkBPpKiAHwG1UAcdqD3BIU/0BDuVvBsApFQwewPVoeuoHcF2pPfW4&#10;NzQFCqO4Pp6O6sMeZakQIzubwc2QmlbzK4xHb04WM5DiKc7jf4vyp5adDDWATQ+3t3Vw85eSdhJu&#10;KojQXxRPoh5tG+cFNoNr08A2SXNserC1bOF93TqVWrdOE9vFDrNeHiMR+fn5M1wul5ghyBY5pNNg&#10;E3Db820Btzdf+SY9//wLVJIVo3Ntk2jbm9OpjmHW/I4OblKNAnLPKnBjF4fyOFEWZwI4ATdOURXA&#10;AW5Kiurl4GR6KgAny98q9YCT5W8iPQXcjIDrZHqqAa6L7k0AjsHWXnq677UwDMnlkKesv4RnlBAB&#10;Nwk4k9S0but4Spk3lAFnaXdw0yc+rFFD9uKgnmYIte6aTq0q3AA2DW580wcEN4aHAW4a2PRwM8Do&#10;5LLRwin1SJqqgo2lgc3MtXUAttZtivYvHS3KON6N+tI/y0MmRiTOz8+lA3veoKpOQK1KqnzLcwJu&#10;iTt+JF5zZytgy2UhHb2w8Tk+9s/zsX+eASclXJyEnIRb49ZnhYtrkKmqAjmZpoqmIn4Apzo4vXsT&#10;NagMOH16yuqWe9MDzgi3AADXFfdWwHJ0MKJxXw1bjCUFWVO77k2mpgCcqCyJCg5iaRr2mJBbsLet&#10;uxlqKtj8wU2fkmpwk1AzdW2QhJoGNsgESKwrq1ATFKYMoWTy/4AkXKH8nfbAZkxHvcDGkmBr3c7H&#10;hHV50xTh4hzRoWXy0KHNW8r7dy5RMl+MgUJN0TB2S8No68wZtG/dtyhv9iQBtuTYGcKxXdzEUHv3&#10;BSl+v+MFambQKZB7TkLuOQVu0sVpgIOLYweHioYrG6aRa/5IUba5b/ZQTnXFeHG0f9FoAbiO0lO4&#10;N0/5W+/Vnur7nqpwaxdwqnszARxcG274118f1Ok2jH0lcD9eVtu9ecGNZXBv5zYo6alcNBhq4KC4&#10;Fo/wgE3v2vQpqR5uetfWJbhJAJmBSUpAhLctlW9Gs/+3Kw2gJumoBjcJNtW1qWBjmYGt9e3p1Pb2&#10;DLr2zgxKQWUDb1+OK8uJ/rRITePf/JICsQChpsoWNUH0QIBTQ8+E3VHT6dquF/k8sHYy2Ha+yFIg&#10;16xKurh6Bpo1ysIu7jlqVFNVuDgBON7OOcMZxGF0gR2b2qtB7+DOxencW5wJ4Pykp3BvGuBQudCN&#10;vqca3FiBpqd6wAm4aYALpwNwbHzdWGc+M1le4v0y4iNDQ3EPBJKaivR0bgRnFpY4ufiTHbtmffpT&#10;uEErGEyte2b4hZvHtfmBm0l5W5OAG0MFAly6ALcWFrYPNyfa9JxZEWAvBzOwmbg2L7CpcFMdm5qO&#10;bpdwk2BrY7C1vfMste14lq6/+5y4idADo77CRVVlCeyQhmpQ8waaL9RU4QK+Ff8SXdvzErVJte5W&#10;JSEnQOeBnAAdu7hCdleHGEZqhUMjIMeAq2fnhvWW8v+Qono3FfEATmsHZwQcmoj0YHoaMOA6SE87&#10;qj3N/6FsQD4rdL28zPt1OCJDPyhcOiKg1BRCUy1erE/1m33sgbHPAI5mBlobwOYPbsaUVIMbQ0EH&#10;t2oGR8qcoeKGwnoFlPgiA5TwHiNcoGlFix5uZmAy6GIc37y7vkt3Ltpp75vPiPWbfc9LZnAL0LUp&#10;YDO4NhOwte14jtoYbtegnc9R/rIxGIVE7LMv1PyDDen3WYbPtT1f5vMAScAx2DwC3Bh0XpBjMeBw&#10;MaupqoAbq5adG455g+rgBNwk4GRvBgwogN8W54YfHkeXjKdqs/I3Q3pqrFzoKfemB5webirgvOFm&#10;np66WeKai7askZf5gAjsU3U7qakebsfXjME14XcU5wEf9qiQ8bioW/fwTbuXb1gVbCrcdhrgZkxJ&#10;JdyaGGypcyLEDYLuV3ujhoySP+ETu2eG/IMt2rIIJyopNlxMxmwKJhOhw/v1s7vp3iU7VeUvwcVL&#10;7vnDTb+rOEIJt666tk6B7XlOIaEX6NruF6iR/5e5YATDI5SOLIaDG0aXdTDD+4vLh1HOPKUTfyOW&#10;2/tlRQw37f1eQE4HPNXJScgBbkUrxlPO4tGiPE4POJSt1W5Ry+D0gFPK31LnDKPzqyeze1Mc3GV+&#10;nzl3hNieKn35m969aempAje/XbM+pqGRnK8qqagtesh35SU3YGLPzNC/xAOove5YesDhocXp6Ra5&#10;+JMTidFPjwOMWhhoAmx6uJmkpGZwa+aUVMxtyE+I+C503k1k0OFCLFk80hxQBqFpCFzR/eokBpyV&#10;7l/aS8l8Q+FmROWD1/f9ujaGmgo3M7D5KWcTYBNwM4KNgWYA2zV2WNf3KEKK2cD/P7JqAqXPG04J&#10;DHRcoHjNWzaamvDd+K/QtXgGmXjVC58x1CAGnRBDrlWXrh7nlBIXserg1DS1loGGz/Upqr4WVTg4&#10;kZ5Ok+kpS01PV02iBHZ0lQw2pKd696alpzr35gM4I9xMAKfBzQ/gVLgFnJ4y2JLfUFLR+FlfHC0v&#10;sQEXbB62uRcN85ua1urgVrt1gjgeO14Y9H/k4gM/ds/84mCArQlgi+cbVQWbHm5618YylrcdWjEa&#10;UPu145Wn/1SutsvhiAn5MVycF5z86AiDENt+8aidmk/voTvndlB56pviMzQf0b7bLdcmwbZNAVur&#10;j2Nj+XFserBdZ9el6MsMMFVfUWSF+G/xaqav0jV+FdJA9xUvyOWyi8J+A3It7OSEJOSOrZ5EbnZz&#10;TWqayoBr8HFwCuAOL5tOO2ZNpz3R0+nY8qmy7G0SH88JdNng3pTKBTU9VeEmKxcYbn5H7pVw63rj&#10;Xh3gGGp6wB1isKG4gx9yj4wjFg/EALCubPA/UogKt7pt46l8/Tj0O31fLjqww/qVz/wxDs5VpKIq&#10;2Ezhxje3n/I2OCVWj45gyqA8j/XqQeZPuKFd+UWj3W53a8PJnXTv/Dust8W8qSloNqJLSX3K2iTY&#10;PE0/dGAzc21m6WhnwKZBzQ/IbF/lVym810v9TIKubtdX6cT66bR/5UR+sFgoff5IAbm23ezmpJNT&#10;alRfpP3Lx/GFze4acFMBt00PuOl0eo1SM+uImS6anuSLBsOT+e8ZlBQ7Tdc8RNe4V5+e6vqd+gxs&#10;yYAD3HpkYhl/7o1dm32W4taskaEfyEtpwId95jPDca8EkprWbZsgxhnc8d3ujVvYLwIXQiWnlG1W&#10;vkmNcPMqbzPATaakKLiO/1HvzLpjiwlNCQRw+QtGkCM6/DmGW0XDyd0MtnfpbsU21hYq2PRVAV9z&#10;uPlxbQJsLFPXpoOb3rXtVOHGUJNwU8CmujWATYWbN9BuMLAgFWI37Lq/+f11+9eUVxu/6r4HtfHy&#10;zezcjC5OA5x0by4GT812pKhKcxG1kkGkp6wjK5U2dOj9oPSC8JZ79mSKj56mVS4AbuhcLwa41JW9&#10;eQ2LZHBvPnDTANc+3AJJT1PfRCWVAjZ7ZMhr8hJ6YgL7fZndmw/cWEa41bP60vSFvRJ80//KvWyU&#10;AjY93BhspnCTKSngVrt1srD9XRnQsTOBrk0dAQ7zI+BkMdzmF+fto3sXdinurWIr3S3fSK1HV4iy&#10;ubMrxyhg8wc3Q4Pddl1bB+nodeHa9GBT3NoNwEyDmgdsNxhgAmqa8LevBOB0oLsG8brUdLVtrzfk&#10;VAd3YOV4Osdpp2gLt0Pn3jg9RW8GgM09Z4op2FShrZ3aNARj8CXGRFDJQmXC6EPzR3ncmwo4nXvT&#10;pgVkuPXUtIAAXOospXZXuLXo0OtxLw/6Q3npPFERH2n5IcptO05NJwilzosQw3jJxQdWYKTZhNgw&#10;arM95wGbv/I2A9zqt3OqEhX6kVxVrwcgnNpBrwT0ecV3c3Nzs3LceZSTm0f8/sjxgt0MuA1078xa&#10;Tl/DqWDhSAk2lgSbb0UCu1IvuPH+e5W1Sbi1CzbfVPSGFfIDNQe/murrvgLk9NJDDoDTQa5VAu70&#10;+qmitrbl3Re1xr4q4HIWPyuGLtdAhh4R6O4lXj1ObsesaaJyoWTRaCpnt6a6N6SnyQy6kww0MTWg&#10;mp6iWYhwb55pAY3urSuAOzAzgt2ZAjQIZb3vxPzz34mL5cmNp3AsAk1Nz20ch940zXLZgRUop7pm&#10;l2AzS0n1cNOlpG07pgEkj32sKJy4sqX+B7N08427bc4Qn3HWADm4t7un19KdU6sobanS365pvcG1&#10;qXDTuzatwS7A5lvWJsCmwU0Bm285m7dj08Cmd2cSYjcTFAmA4VV9b/Y36zokAOdJU6+hPC6e01UV&#10;cIAbq2nnS6JsEimq4t5ekHB7Xrg2lKsBZMWO1+hQZjSVZMfQ4awYKsmKpvxlzzPclIEx0fe0atVk&#10;JTU1dKxP4ON6hqEG96Z0y5Jw07m3s3MVuHUmPT3GQMtioKFWWQWaKvS1lKf6iQ97ZOiHl9br4GYY&#10;KcQDt/FKahoZ+mu56MAJTtGuHN8wwePaAoGbdG1IAeRqHmuw66pA+oPeCWZwa1wznuKjwmLk17WA&#10;i7t7djPdPbOeAbea7pyMo4rUV8SNfmH1BIabCjYTuJmmpArY/Lq2ToDtps6dqWATcFPfJ36Dhfff&#10;4M8g/E/3XoWcBjjp4gTgdA5OuLcvi4FAK7c8qwOc4t4AN3vUNHLPn0YF+yLp2edeoBdffFFo2ozn&#10;6VDaLAG3twXcJouKBXVgy4rlfJPweuGcUUOJvqk4tvg7M3YYlbJbQ7OQ85y2GmesFzK4t+MMtrzI&#10;ocKZ4SGkppyQPfIZjKOHGeEfiL/baT/5JIY9OuTIsbdGdZyaSveG8nK56MAJXIxtcG1mcNODzQC3&#10;4pVjKHFuyD/I1TzWiIsb9PsOvrAx/JEZ3NDmzRbp2wLblZMrKhaQmqru7c7JlXT98EJRw4gmJ94p&#10;KUu4Ngk3gI1lWkMKsJm6Nk86esMINwG2rwqwCakgEzBTgeZfN1SpoFMBx+sSkNMDjqUATnFvLQy4&#10;vZEWpQYV6amsXIAAuOyt/0HPPc9ge+klIYwjh7/h5HZw2lq3Rul3qo77hofN8fnh7NR8dWFROJXO&#10;j6DU2eECeHBdABWAhRGKRdc5vJfg0ovhRfFvPk2py6bR4aT5VH82i+5dr6CcHFdwdNl2An1OsxcO&#10;7VStqVx0YATT/cf1DC0Btk6Wt1mjwrfJ1Xwsket2U9KyF+nqavNhj+AY5Fe1wATJuW4nHcpPpmP7&#10;7VR9cJNwb3dOLKc7x5cI14GbtHYDp6eBpKQA2w6da9PBzQg21bWhNjNz4UjNtSlQk3AzAi3pX3XS&#10;/43/86sm/A3IAXA6yAkXx5Jw01JUmZ7CwQm46dJTwO3c+ucoec03qSQzig7u/T7rB1SS+BoVp/Pf&#10;GVF0eY3a73QyVcZNFIAyg1pHumTy2TkGIc6da+O/0Z22M/TwXg29f/eyUGNdOd2+doHu37pELpcr&#10;OKN6B6FVKpi4NyPc8peOgHtbIBft35H0g8/9UbuuTYWb0bWxrLMsj60CwV8wqApycnIoftZgc7jx&#10;U19+1St4uZVpaWlislp2co9U93bn+FK6U7aIUheNEY6hdMVYQ0rK+y/gJsHmlZKqYFPhpk9HFbid&#10;3DBFwLOY0zcvxybApro1BVIKyKB/pVtQMgMMAtjUVx9JwGmQ0zs4fRmckp4KuAnAeRr3apULbz9P&#10;V7c9Jxruomxt+8wZtI2VGIsBLpVO9Ri5t4pdG9JPI6C6okpWEq8r862X6OGDOg1oqo4eKWK3llPJ&#10;5++W0+k8YLVa+82ouR9HWGOG/GPynAiGW8cjhUAn1oyh9B3zB4Z7s0ZbzlXtmNZpuJ3bOJHiZw/7&#10;gVxNl8MeM/R7eELnzB+ONOWy/DjgcLvdv21tqKCUDa/6gVvHZQgudz6np2s87q1sMd05tpAOvf1V&#10;Abji5WM8rk3CzW9K6lPW9hLV7XheSa14P0sZBko5m5KO3nSocPMG2y2GFARgqWC7lfxvUurf8rOk&#10;f+PvsVTgJUI6wPF6r9ulg+MU1cu9qYAT7d/g3iTcdP1P1eGR0DxE9FyQo4aoI/div8oXmsMqUAFq&#10;aewwkJY+fFDrAzWhO1Wo7R5YaVMvhyPakrG/EyOFXNg0nhKXPofj7Hc+kH4TuDBFDakebv5SUh3c&#10;kLbJVXQ57FER886uHEsY4iie18d2+Ib8V0DBJ2AHLvay0oOUsv6H1GQyW30glR2YU7SxZDXdOfWW&#10;gFtZ7tvCvd05Np9qnK8JMB1kB2da3iZSUllLqoPbDYZb+vwR4saHU6vYMp3T0S/Lcja1AoHBxsAx&#10;wu2WgJsBYNA+nfR/8/ubkAFw+rI4b/emAM67ckHXe8HLvSnt3gA3bey3TXBuyoghV1koOzMDVqAq&#10;mhtB1sghdPdahQ/QKk4fIoyBpyoIt84FX38/O79mtAncWCapadXm8ZQwdxTKMvv3ccZs2gmY1EUF&#10;W4DlbRc3cxoSPaRcrqZLYZsdHoKmGgBb+hzMHNX5NnJ8oc88eqSELleWUfLKb1C9Sbkb4CK/7jey&#10;s7M/CcDlubP4pOZG8ftv1x/g9JTd253SedRyIEoA7uSqCYbyNgVs+vK2NgZbMgYK4N/dv5yBiNRU&#10;qyE1wk0FG0uUs0m46d3aPkgHsn3/TrdSIH4vXlkq4PhVwE0DHOAmIScA59+9qYBTKxbUzvVITdVe&#10;C6Lnguxzqs67cGzFeDFZjxm0AhGcWkbcC/TwXrUP2KCm+tOA2tf4XP9LXl7eS/KUBSPAwHUrwCbg&#10;ZgCcPjWVgLvMfyfNA9xyfiNX0T+Db8C8GoaVaUqqh5uXa5uu1qh0a5A7QAeNZi+tUoY8tkUNmyb/&#10;FXDwCeDr3k13b1RS6ob/pjrjqB8Bws0YTqfzD/PdGZp7u310Lmu2qEmtWDvRtLwNSpmLkXJD6eTa&#10;yd6NdnUVCZ6UlIEGAWwCbjIdVeHmAzYD0DSw6T7n9wrgTBwcw81Y/uaBm9pzgaXrWG+Wmgq4qcOS&#10;M9xKGW5ZsYpzO784gsoWhJN7brioEc3gz/PmhtGReWF0ZmGESD1ReQBlzVZqSiv2bzWFGoRKhFPH&#10;i8ntckXKUxOMTsTeyJApojLB38TNJnArXzeGMvespJSUlD+Rq+mfgRvfJyVV4WYsb5OurY1TUntU&#10;9ybSiI8JnV60eJSAG5pxOAIoFzNGZmbmvyBFKdpfQE5XDmXsXOwDNzE6b2TYLblIwGG1Wv8AbeGU&#10;srcFwr3dPjqH7h6bIxzZJb6p9XDLXYKJakKpbPUkT3mbF9wUwHk3/WCgqa5NTUdlOZuWiqpgEyDz&#10;gO126jdZeFX+1gTQAXBqmmoKOB3cdBULAnAGuGGyGWNq6jWxDLu3S2smezu3ReF0YF4Ei1P5+UPp&#10;KMOuaB5gp8BMaf4RKt7nbfsuFb77Q8rlV9f6b9C+xZPE5/EznyYrS2m/NoTP4WClzDLK0mSdFZrq&#10;iAz9mvX1If+onK1g+Ascs0vrOCVdL9NSCTcBOENqqlYs7F8+klyu7P7fvAZQEWDTw62jlHTLJEqI&#10;HrpMrqJLYY0K+XnrRnZAnJLiBDgz912X/wo4XC7XWsCtrbGC7t28SFm29dSwxhtuVzhN5fS3S099&#10;rLuueBm1lSykY7k76GTuZuHe7hyNJVukha6we7mwcYpwakc5XRXlbaLMzbwJiDEl1SoSBOD0ZW0S&#10;bjqw3VYlgAaweXQLUuEGCcCp6Sm/mrk3FW7CvTHYvNwbw00DHMMNqSmmCjSWuwFum6ZRwwb0Tula&#10;mRscXJVOqqtD5UQJAzFv3jBy6+SaE0Hp7AiRyqJ2Vm0TZ40aPEOetmDIsEaGfAcP4hofuLXv3mA2&#10;Hj64S/n5+UPkqvpfxEc+M8y5eIR5eZvetRngljF/GG3q5vhsakpau3aCuEA5vVwu/9Wp4KxUS2Ey&#10;4td5gQ1yzhtOqT8a1qXRSTjdfQ2AY13Mzs7+tNudK9zb7SOxdLd0jnBqyXOGivI2s8a7Xp3kVdfm&#10;BTeDcwPUGEIAWz3DJmfZGAm3f/MPtzT1PcCmQg5QVNNT1bkpKa+n5hTuTcJNc28SbgCbHL1XK3cT&#10;cFNqS1W4KZM6K7WmOBaAkhnAelNIc0+zMwTghKJC7wcnHFYCx6Nm7WgBtxrAraPUlAW4WWc9Q48e&#10;PcI9+VO5qv4X9kiLrWLb5I7hZihvA4zkKrocSEsAt9LloynTug4Fxj+U/wo4eJmPTp04ROWnlNq0&#10;THZuRripHee7G8XFxf8Hv4Gyt6bCmewULHR5E6emsqbUC24MNs25AWxaZYIKNxbghrRUBRtDB3C7&#10;zSDaN3coFbET9AGbF9xeVpQmxZ8JuIlX6dw09wbAecNNTU29Otbra019yt2UCWX8wQ1P+2J2WmYA&#10;epxCeR/SXmtMyHs7or/w5IwsawiMhlOwaLgCNg1uJu7NkJpe3jSOHLOH0fGyY+R0Ov9crq7/BVvW&#10;m60AWiDlbRrclKe0XEWXQ3FuE6hg4QhypsTjKdGpQS35+x/CVd25XkmFBflUc7mSEvkG04MNNado&#10;MS8X6Vbwif6E251D+eufZYcQ3mEzEO+0VFdTKioTpHMzwK2Ov2vldLeBnZRW3ibgxvJxbCrY1Pf4&#10;XO/eJOCMqamAG0ufmsK5AXCGJiFiYhkBN5YKN1GpwGAT5W5qpcI0Orp8nHjomQHn4xDSWjgXe5Tl&#10;dlLc5/5InsYBH3GTB/0+9jtlTji7tlGKJOC84ObHvTkXDuP7cS/MQqeLifpU4CBcd0iw6V1bO+Vt&#10;ze9OExeNXEWXQ4Vb8ZLRlJOeALilyn91GHzgvwOwYeZ2lLU9uH2JcpxZ1Gxo4wbXlhIVps323t1I&#10;XDiZ0ucNC6iNm1nPBM216dNSCbfsxaNof9x4Ty2pBjejYwPMdHBL1/3N/7slAOeBm2geIhr4Kqmp&#10;x7npUlOADYJ7A9wYsurMWQJuEMNNTOqszXUq4bZ5mqhUQG8FuPGPIzVtT+cXRYj+qo5oS+NAd3KY&#10;QR735j4GW/UaCTYd3AJJTVFG53ZloSjm63K1/TNQEN6p8jZ2bafXKRUAchVdDqyjheF2ec0EytgT&#10;16mGmfjuw7tKm6hsp4tOHCum9MWTvMB2htNde/SQ38hFuh2A8RGGj0/vBAk3v70TjHBTASfhBreG&#10;5iUo7BcVChrcWJpzUwEn4SYAp3dt8r34nwo3CUfATaSlEm4Qg82nxhRwkzWmmnNT4aZ2pNfDDWmp&#10;CjdOTdGQF5PFnFgQYQqZj1som0Olh1UZiHHAzdNpj7bkoJY5a8Fwql49UoGbEXAdpKYXNowVtdM3&#10;b95Af9135ar7Z3j1J+0U3Lqf6lljQq/XrFUmZrHPGSXgxmoXRnzA/4MdXrn8Lp2vOCIafmYnvesF&#10;NowEAhhhxBC5aLcCA3BeWjfZvOuVF9xYeriJxrt6uLGEc1PghrI1JztXpaZU1pZqzUAANwm4fXr3&#10;xlJBpsFNBRtLpKWAos65ecGNwaZ3bmK0EMW1aZUKssxN64qlwe1ZLS31cm6AGzu303ETKCXWHC59&#10;RRWcrsbDycVY2uTp7ffB9+OHKBKoWDlCAZuEm5l7ay81xT1TsO37dKWmCmnpN+Xq+2eg4NVveRtD&#10;zay87eo7U3sEbuzcLEgbAbeqVWMp152jAk6IIXZf6qH62bGjRaKxbn3NKfrpT37Cn7kpdeNrXmCD&#10;ULidMDv8W/KnuhX2yNCPrm5isBnGcdPgFkC/Ug1u0r3BJcGt1TM8lBpTA9zg3iABNgVUpqmp+l5I&#10;+Z9XSmoGN4BNwg3t7ODc1Ill1NpSMYO9mpZixnrZ1k11bk0q3DZPZ3ngVr8e3bC6NirI4xZqWHH9&#10;8/Ze4Idgv6xdtUcN2YsMCMNzXV7FYFslwSbgpgDOCDd/qen5dWOQupM7Jwdg+5r8if4bAm5G19ZO&#10;eRvgdo3VE3BDYD2lmGaPAXeKn/qAFYYveo/TzRNlBwE4aqo/Q3dvXuTPqujk8TLx/4f8/6ICNxXF&#10;Pe8Dtow5Qzn9CM+SP9HlcL486BPsbB81y+HFfQep5GMkAKeHmwo4nXMzwO3qzhdFWo82blojXsBN&#10;uDcd3IR7k4ASgNNXLOggh/cCfHqw6VwboKaCTcBNAs6YlgrnZoAbKhQAN05NW2RD3ia4N4Zbk3Ru&#10;DQw2SMCNU9NDS8bQSQaHGVD6oo7MVyCHioetr3/pb+Tp79OxJ/bpp3ENYbtPLh9Bl99SVO0DOIZa&#10;gKkpXFvmvt0DZwReDW5G1+YnJRXCqLt8IOQquh385Hx0BRUBnO42rh1L2fbNdOLYASo9UkT37t6m&#10;PHZsD25XifK1wnw3Zcav4XRuBLUaoAZhuj5rdFi3x39HjRPKI1s7GoHX6Ny04Y70cJOpKYOj9t0X&#10;KZG30bxSgWWWmkIq4NT0VMBMJxVqquT3lZpSCTfRFEQ6NiETuKnOTZS5AW4SbGjIq8JNThzTuJXB&#10;Brixc/PAbQq7N2VKRzOQ9GUVzlUgB2jER4f8i7wU+lTE/eBzf2SLtjxECpo2J4Iuxw1XJOHm697a&#10;SU117g21/4lzhsG1Jcif6v9hi+ok3BhsEC5euYqeiKcAS2WKPQmqNeOo+q0xlDUnXKnpiomg/PkR&#10;VG8y4ocqXJjWmIiNcp3dinh2bK1eo/D6gZvRuelTU4abvsa0nl1QPCoOOP3zgZsAnMe9ica8AnAQ&#10;QCUBJ8rSdBUMmvC5N9hUMOqdm3BvEmx+4cbb2gawybS0FXCT7dw8aakCt0YNblO94LZ/0Wg63o/c&#10;m14neLuVEYJDH9miQl6Vl8THHpxFVAO8qDS4vIKBtlKCzQduLA1uCuA09+aVmiruDeW+9tih9NFH&#10;HyEdHThwExUKfsrbNLCZwA09FKzREZPlanokrDGW94oXjzQFV3s6wWkt4NgTc6TyxSO6q/hOxDzV&#10;e65SL7ixADf9KLyGcrer/Dk/cb3K3VS4eVJTCTgBoa97d8MC4IR0kEPqqcJMgA2f4Tuq9HCTrk2k&#10;o96uTUzoLCsTFOemgxs7N2+4PUvNGtxmCLg1qs6NU1KADapbN1mcEzN49BdhOPTMWJmyRoZ+aIuy&#10;vCMvk8cW9mjLSltM6E8BNQxUcXH5MKpawWKwQR7ASbixzFJTj3vzhhvatDHA6caNG9Tc2ECpqam9&#10;Ms/wxxL2yJBfXutEeZsKt8ubJzHtLafkanosEmLDRuOmwHR9F+LGiFpPI8waWQDaPv4OvuuICY2V&#10;i3cr9sYMtSMVVeYsVeEmAafNnyDh1onBKlv5Fdt5Q6SmsuzNr3tjydQU8i5/k1KdmV7C3anv8T3l&#10;VUBNdW0Amx5uck4FL7iJ8jakpf7gxtJVKDSiQkGUuSnO7SrgxmAD3DClXy6nTmbg6G86s1AZRBN9&#10;WUVZV1RIAxuDOSnfC+vRUTN2zRr8OQZpGlyj+B0Ga/68CKpaPpQlwSbgpgDOv3vzBzePe8tdNIJs&#10;kYPZrYnKu7p+PwKIMewxIfmNe/mmNIObl2vTwW3HNL7YlRnl5Wp6JTg1mM8ntzw+0vI/Vk6f4TLh&#10;qhxRoXcTosNsu2YN+ZT8ardj7yzLG7iQ2p9pXp+aKnDzGfZIuDcGmy41xXG65re9m+revBv0CsAl&#10;AEwq4ODgID3oVKCpMJNgU9NQVRKUnlpSTknxmwCbgJvHtSlwU50bg02UuT3P55uhJp2bkpZKuKkV&#10;CgCbHm5rJ9PVtfwA7OfuzUxoL1c0VxkGHWVfgJBQlKXeETXkR3xdfsH6+iDTCckxMbQj8um/d0QP&#10;HmqfZXnJHhW6jR39dXUdWB9q+gvmRtClZUM1+cBN796McFPdmwY3BXD61LRwCcA2hKoungTYFsrN&#10;G1hhjXzmO7nqzPIq2EzhJsEm4MYp2jtTqWDpKHJEhz8nV9VvwyrApvRzFerqnKUCbt49FTBgZRWD&#10;QGkS4qlY8HFvEnJegFMhBwcnXJwCLh8np0r3uScVlQIo9WDTUtKveFybCrfdDDdR3ibhxq4NcGtR&#10;XZuEW5NISWWZG4OtAeVtkIRbHcMte+5wypptDomBIoxkUs4pbA7vZ0K0TGMlqIRikF3Iz9TP5Wty&#10;bBgVsTM7t5ivkyUMtKU66eB2ScDN6N78p6btuTfFsYXQ+3erRcsDeRsMvLC+PvwPcGP7TUnbgVvL&#10;21OpKyPn9qVwRIfG74uNoOb1Emz+4CbL3Xzg1k5qepxv7rylo5VyN1GxIJ2bj3uTUuGmAY6lS1E9&#10;kIMkzDRH5/u5HmqqFLgpgEPDXcW1MdQANgE3xbUJuCElVeEG18b7p8CNwSaagki4Secm4CbK3CZT&#10;Pe973ZpJVLtGmeavoy5Z+L9+yCP1c7gkfKb/br8Uw0+T8X9LIE7fATcvwHUENwVwgaWmCuAy5g8V&#10;Q7ljANCH9y6LlFTeCv0vHJzDQ/JP08BTpWmPH7gZy9s4JfXAbQolzYmgxNihq+Wq+lXYYkKPuecN&#10;F23sBNw0wMnUVIObzr0JuLGM5W569wa4sZBGGysWPG3eVMBBKuB07k0DnAdMCuD4FeACyDTQeWTm&#10;1hSoSbBBcGyqa4ME3F7ywI3BpsGNU1JIwA2VCZAAG9JST2WCKHNjuF0F2Ni5aXBbPZHOr0RvEU+H&#10;+lMLlNF5cd1Z2UHEzwqhjOWT6Miub9GZ5FfpbOobdNLxAyp+52XKXf8CpSweK47l3pmDKZmX2c8p&#10;4Xk9HPq7/MKN5ePedHDTu7eOUlNWMsoM+VhXV51CraiqcHk79O2wzgr5L74IPlBydzHRilYegKen&#10;KK/C+xjLQf2M3GxR/ycJcyj4g5tXeRtDTQe3xm2TeZ2hZH39M/1qajVHVNj9A2zPleYngJsEnB5u&#10;XU5NUTPKYNPSU5M2bxJwSs2pDnAiZVTSRnPASWnvdTDTpPsOL69BDY5Nq0TwgA0jlgi4qa4N2slw&#10;e1eBm0hJ4dpETekMCTelGUjjlmnUqJa5YaIYhttVkZZ64Fa7aiJlzhkmypIylo2nsvhvU2PxfLp7&#10;epWYCBuz/WNSbDHzf/lGunt2M92t2Ep3z22ne+ffoXsXdtK9yl2sPXT/sp2ul79L+7f9O0NxCLnm&#10;sLszc0P9TQHDrSP3ZoCbdG+4HjNXf4Ue3q8B0GrlbdC3IyH6C5+2RYfUAGbu5SOphuF0fd+LdC2J&#10;bygoUSqBbzLH83SDX6sZUmnzhqoA/LVt1pBNeA+oBVrepsKtZfsU2sfuDdCUm9SngzfyKZSBlC4Z&#10;qbSpM4UbS8LN4954X2VqalZrqq9YqNw4hbIXjpBwY+ndmwngTMvfIBVwmjzA8gKdF8z0UpbTg01d&#10;twY24dqkY+PtUlLSFxhuAJsKNzg3JSX1hhuDjZ1bI7s2BW6Kc7u6jsEGuEECbhPoylsTxMNWTJmI&#10;eWExfaIA2xqG2jpl1n8Bti0Mtm0GsO2mexf30r1LVrpXZad7lxPofnUS3a9JoevnHZSycJwYW+90&#10;N6cV/FgVSGrK8lex4C81PbtSKV+72XiC3rtTRZXnSlGB0LdHLN77xue/CCBlLBxON1P4ZmGgXU9m&#10;qAlJsGlw45tLwg0SfUllf9L63TME5KBsvuHbTUlZmmvTwa1l2xSRdlijLXfk5vXJQHcq7OelON0w&#10;5Ea4+XNv+tTUq9aUZSh7w1PSk57yMTc0DdEAp6WoJgNZGl2cHnQCbnjPANOAJ6X+X/2u7OKlh6ZP&#10;OsrbgdpcNDjWwMbbLFJSWd7Wwq6thfdPgI2BDrg1SbghJfXAbYpISZW0dKIX3Gr4uO99czCD7S0J&#10;Nrg1FWybGGoq2N5msO0wgM3GYHNIsCULsN2/kk73azPpfl02PbjqpsO21wXkSub3w+YnPZmaSveW&#10;MXcoOeaMED17ZAp6D5K3Q98MR3Toz3CTXt/HN0YKC2BrD24Amwo3Hdi0xruiMmEGpS8YJm7MJgae&#10;v/I2T0rqDbeWrUqjTXtM2Aq5mX0qdrwW+lns21XjtH8Sbkq5m969GeCmujcJN58GvdK9lawYR7mL&#10;R2npqZaa6tJTrdeCCjcJOK1xrwY4FW6q9NDqWAJq6rJYnwo1AbYO4CbB1gqwSbjBtakVCUKqaxNw&#10;myIqFLQyNwYb5IHbeLoSN54K542ko3u+7ePYbp/mV6SjpmCDYzOCLU0BW20Ww81FD+rdDLg8etBY&#10;QA2nrBQ/8xlycspqCpK+Kj3c9IDzgRvLC24K4FT3doFfYTZOutYKsKlwk7dC3wxOP1cDIBUMGAE1&#10;IQk2Pdy8XBsrELghHWW1Mtj2zY2gLHaECtj0cJNg07s2ATe+8VlX0bCXt882e9hEucl9IhJiLZk4&#10;2V5Q0+AGdZCa+vRWgHzdWwM7GuHatLI3lnBvEnA69yYcnAAcSwc4/5DjVwPoPPAyvkoJpyaX18Cm&#10;/IaQEWyQcG0q3J5T4Pa2B27Netcmytsk2ATclPI2b7hNEHCrlXCD0J2u8eBiBWwMtHvs2MQIx/n5&#10;f19ayGnnBaV8TXVspfuT6PRBM8fm1IEtnx40FDDciuhB0wF60HyIms+lilGNM2d718D2WfVAaprK&#10;QLdHR4jBW69eOUX5ebkCbC6Xa5y8Hfpe8E3zEOBoA8RSVbB5w01xbUa4SbCZwQ1g89O+rZKdGG7U&#10;hnemKGDrCG78fah+kwI4R6zlG3LTP7awvj78j1EWWMigNgWbKi/3xlDryL0JwPEx0Lk3TNSM/T68&#10;cpwse2N5AY6PvQ/gJNwCApwqFVosL4ip79Xv8Ku6rLoeFWx7pQTYWKpjk66tTQWbBrdn+Twz3Ni1&#10;AW7NvM9KSjrVAze4NhVuMi2tZ9emwU2CrYaPzxWWPdpC9UVLRCp6pmgnpaeni9E43Lm5v7t/EWCL&#10;F2BTJsjO+TzfoGcaTju8wNZSmUG15ezchGMrZKgBbMUMtoP0oKWE3ms9Su+1ldL1mnzOKFBDa4BJ&#10;X1M3UtOyJcNEE48rZzKkWxPjsdWJG6EvB25Qe1SYAjUvsLFU16bBTYJNhZsebGp5m09KKuFmKG9r&#10;Y6FBYjnf9O2Vt6lwa4a2MAykg4uPCs2Vu/DYg3//NcC5drUJzIxS4ebj3nhfVMD5wA1S3Bt+p+6s&#10;kzA+m77sTd9rQW371i7gvNJUCIBj+QWdn8/UzzVJqGlgUx2bBJsKN4CNtw/bCrCJdJT3QYGbUt7W&#10;LFJSwI3BJuHWyGBTU1LADT0ThGuDGGx17NqEc2OoAW41nLofWzSKr5EQdew+bQQOdhjP8U152+nK&#10;e5gNZWdrQ8Tz5x/drEqnu1ey6cj+VNy818vLyz+JdbzXDLfGYGOoPWg5LMF2jN67dpzeu36SdYpa&#10;qwv4N8NEQ1v0GzUFTDd1cu3XKDsjSQgVKPmcBaGtntl3TSXh5gM4H7gpgLuwjKHG193+XT8Sg7ai&#10;0gBwO3xoPx4Kk+Sh65thjwm7hROigc0f3FTX1oNwU1NS3LzH14z3X96mwm2LB24QBqL8OGpR7VGW&#10;34quVGYgM5MuNe3QvakVC6xWBtzeWYPpf96/Sllrv04X+eZWyt7MAafVngaSogrAAUjKq9Jc5Mt0&#10;k8F1mx3aTS94GYXvKq8a1PyATUiAja8NATZ2bYCbHmy8Ly2aa0NKCkmwbWKwwbkBbLKmVNSWqnBj&#10;56bBLU5xbYBbzYqxYkhy+8wvNsrTFlDk5eW9zgB8xDeulhkw5JLfa1Hd2hFTsL134wy9d7OcVUGt&#10;lwtE1yOM/NGj7eUWWciVnkAIZ5qDGuK/Stf4vipZO47OLGJgmS1jlMG9VTHYMOnRGXZmRsBZ+fOk&#10;hRPog/u19AGDzeXCIJO5dK3lnEhF5eHpm+GItmxPiDWAzQtuEmx6uOnB1snyNl+4ccoly9vQiPIi&#10;A6u9lNQLbpyeNm+aSOcxITJDji+kRLlbvRZwioDphZVjzSHWnvy6N5aEm75RL8Z5Qzur9/miQjeW&#10;+Eh2baL8jY+brFzwARxDw3+Kqq9Fhfj86iCXNm8Yxc8cQumLx1Aaay+/dy0ZLUHmkRfMhHTrgXjd&#10;ahmbCjYFbixADRLpqAK2ak4/6xhmLV5gY+fGrq2Jj0GjLGtTy9sAtvq1nsoEDW4iLVXgdoXBVrOc&#10;tWys6IZkjY7odnnQuRM5VFWeTyeOuNWRZIUe3jztBbb3b52j929fYFXStboSssdi8IUw0Sm+u+Vy&#10;B/Yuo6wUG504nEO3r52j7PRk5b7ie6yO76Hj882X85IBbgdQ88sm4xrf4+4Vo4RZQErv3vIdMaAr&#10;Bm01VhjwA+AfrFarad/WPhHW1z//57C1PmDzAze9a7su4dbMILue+LyQD9yM5W0MNbW8zQxuzQw1&#10;pJrtw02CTQe35o2KTq4YI5xcfHRYEu9ej0zO4Xjl6T/lY7SFHwK/AEALF44wB1cgag9uBveGcd7i&#10;2bG9f69GXFhoHNnELs6s9tS7cS8kAWd0cBrk9IB7kbIWjqTsuEl05+hsMRG0XrWu1+jMxmkKwFSY&#10;SXfmI906AVHxW/hNNRVVXZsEG4SC//x1M6h059dF8UTpyvF8jpGSKnDTXJuEWwNcmyhvU+AmytyQ&#10;looyN4aaAW7VrCoMV8U3rPPlIX8oT2uXAyktJP+Eoztw/vQBhtpZH7C9f+ci65Iom3p4/wpVn0ii&#10;xHmjxIMYc692HnRhlJudJK4HSMzGlpFALRiUQgKuePXYwNYr4QalzQ6nWr5PYV5wn1fHz+DtHKP9&#10;Bu/vZUxKzqn5abnbfT8wbn8jA8o/3JSd1cPtLEMH5T7Jb32TUtZ+j/at+iYlr/wa0z5Caf/D9jjg&#10;lFSFGyoSZHnbSU5NBeA6KG9T4MZQ0MENU/g1sS6tGifSETyB+ObZ6YgNfVrust/Ahb83ZvAXrdGW&#10;V/hGOCKWZeFCxMi757ri1MzUHuBU97YRYEPfPGXmrQe3LlICP/X9tX3zAI6Ps+rgVMCpDs7ExQFy&#10;OJc1zld8oKZX3toZwomZw0x9ZQGa2rpZqlvTwMbbJMHWzNuL375zbB7dLp1Ld0rn8fv5VJX5qjju&#10;zWpZG8OtkY+HANv6SUJXVbAJuEmwCec2jmoBNj5XHriNoeplY+jAvBEY4rtX+igz4H597epJBpoC&#10;tqMl+8npdD0qPVL0K4BNhZGqDx7U0oVDuylhNsYrDKWCucqEMqYQ0unkum/QmbJ8bT1XLh6hn//s&#10;J1ScskmDG8TZhenyeqGM7vhCBltMKCXNG0nFa8aJ+1u9149uHE8lJYfYoTr7duppFo6oIS8nz41o&#10;B2yQsqOt7NLQ/Sl59bfJlZffgl7+R0oKUZj4Y6yLyX5HFtqSi58kjtihlDpvKLVaPQfcFG4mQxzB&#10;tQEoqXOH+cLNJCXV4CYAwdBgYKhqZoCcWTlGzJSEtADQFOJ9EVL/lv/DTQWQocvUZb5ZWszg1F11&#10;UPbWxK94SOhvhsSlDAavtm/tAQ7SAY7lVQ6nQo5fAZdbh82Bptfd0tmUze5Og5hRwqXpnJom5Xfg&#10;1lSwqXDDMa/LncVAW0h3yhaxFtOd40tYy+jOiRWiP6iAG7s2wK2Rj40Amyhv84DNC24Qgw3ypKUK&#10;3KAknOeYiF3iBujh4HuhmN3NR6xfMuxewGdI2woL8rzOpVEfPKij+gonpa/EMUEFmYWy5zDIFshK&#10;ArVSYhE7z/QEKnKnacvWVh2hU6UHxD3XtmeaBrjzfM8Alhd4udMMsIN8L6KpCsNdXFvJC8fS6dz1&#10;ArIo7sC64t98RoGbDnBwu+k7FmCKwv4VDJBHWpMPP3C7wXDDAXelWpVJVXJzD2NZInqqsLDQq58n&#10;TmRxcbGYjJbz8XEodExYMJGK4sYoB90UbhJsAm5840q41TPMxNM7gPI2j2uDdHBTAaIOKS6FQSgx&#10;vHgzO8ymdoYT71Vp2+bt3nDToqpdvXghTAidGGNRKhj0bd/U9FQHOA/cIBVwLOHgvF0cRuw1A5k/&#10;ieILH5hJoOmcmh5qqoxgq94ynd3CCA/Mji8XQBPdpUTPgtV078w60X6sCXATKakKNz5O7NyurpFg&#10;E3Abr5W5Cbgx2ATcIB3cIDw4t3zv7x7bgIlI5/Tns6y0iO5c55RV95lRDxk61SeSKW3FDNr7xhfI&#10;OvNpAXtAzJlmp4Yrx7XvouayteEMnbO/7uXerFEhdP3qMXpws1JADCN06H8DYiAj5Tzscjl/m5Od&#10;Sk2JfD51cGtLxgCoIb+Qu9I/Yu8bQ4b4LWuDGGxoxOuYM5Lc7rwNcXFxv5+UlPRHcvGAgkG4Iy8v&#10;l7IcmzlFVPqUamDzBzeUtcnyttS5Q8XEr/5TUiPcGBI+cANIDGDpC/JxbxPoJLsMXMBK5YFy8eGB&#10;4kpz8H7yMZC1px0BztzBQQwXCTk8vc0A1p4ylzFAeH3mMIMYZAaoKUBVflctY4PQuf3GMYaa7PsJ&#10;mGndpM6o/T/RsX2bAFztOjUllWAzgxtLpKWQCjdOSQE3PeAuLRn9WIfQYhf3t3l8Hq9cPkEFBSK7&#10;cXJsuX8LZXHesGlf1XTv5kU6W+okV7qDyo970tPCnBRyZiQq7k3CrZazorKMZdp38vPzUCHwK0xZ&#10;ib9PHT9I+goBvsd/L2F2mI97y1s5mnb+1zN/Lb/W9wOu6Foqb7wZ2FhFq8ay65rQY4PMuV1ZHzmi&#10;Q9otb9PghrI2Wd4G19hqlpIKuDHQAoGbGVz6glS4sQo45UOKqAfbpcrjlJuXT/kLR/g0D+kc4Lwh&#10;t2/OUGotmmUKsPZUtvsbdGjlOG+QmQINUoDmcWwSbG/zNrBQUWIOs62s7XT33Du67lF7KHHOcDq4&#10;eDQ1sGuDBNhUuEmwwbnVaWVuqFAYQ1cANxPAFc0dTrbIsAZ5eT6WyM/P/1P5VoTT6fotxjrDuX7A&#10;oEPtK5zU6ZOHtGsAUstd9craF0+3rrfQnWvnxd9nyg5S7eVzdCxpqZd7S5kbIVzbydJCys7OFiP0&#10;sFMrwnSW/PpAbIgu+JjUGeGGoinch5ipTX6t74Zj1j99DhtrBjWoZP14Sl7xNez8ZrlIt4OfGFk5&#10;rmxKnhveYXmbvpa0nNPG4mWjOp+S9ge4QbyN6QybhNnD+SL1vohLDxeSLXYo7x/2lcGmygA479FD&#10;9ICD9JB7lo4yAI7t+ldTeHWk6qwfUvaiEd4gU8vxJNC8oeYBqoArbwO25/z6KXTM+l8GmBn6eopu&#10;Ueg94Bmh4+Cu74nyqMq3xungNp7qVbDx54CbAJuAG7s3BpsecCrcIKSne6NCPtZxxhhml9AlTC27&#10;5vtk1oWKo9o1AHfF/3vEIPwQrk39HG4+O9WqNaaFGztyIEs4urY9UzXAXbM+S8mL2aTkuAIyKRhS&#10;7Azfd/rUFMpZPgrD7u+XX+u74Yi0uE5tn2wKtlbekcSlL4Dy/ym/3qOR5djyUS1DrL3yNj3ckJKi&#10;NkmBG9/k3Sxv62vCQyZ95fPaRauXK3MfNWK/dM1D/Dk4n0oGA+QAuGvvTBft5MzA5SM0CRGao9Vk&#10;thyIFZU8KsR8YabKCDUFbNgGwA1zV948s8XQcd3TFQqd1+9fTmQl0f3qfXS/JlXXHcpFB3f/t0ir&#10;TzKgVLjVA2wsY22pF9wMgLu8dIyoVOK7vkeaDPVUsKl4m/XRoYMFH3IKqw3QCsi1NJRT9YUjotwN&#10;TUBOHvEuzyvOTxMNfNv2yvSU4Xbx7amUtOY7AYNp76whvzO6N7XsXX6l7wYqEm6m+4INwvRb/CS5&#10;Kb/a44E0F+VKHZW36eEG53Zy1ThDSmqEWz8qb2OhVwNqC09kr9IuTHeu50I9ciif8hYMl9BW4GYK&#10;OAE3qGPAwalcPxRlDjNIhZkOaGiaIWozWdcOzaMsTpE1mGlAkyAzA5qEmgI2ZVvQUFt0VtfB7F5V&#10;gjfMahhmVzLkaBxOul+fQw/qc5UROWTH9bwtL4suTgJufH2IlFTIU6HQkXtL5HPAx+VX8vLss+F0&#10;Oj/Frq6MAfdhTnYGHdqvlLsdKXJRRvJe7bo5kJtOH7x3nw7s26SlpgBcHjuvHdF/9Wdyde2GIzb8&#10;IFpHGN1b8pxwwK1PPQh8wl9FwlGGhDN5V6/SmU8QXThXRhc2T/RKST3lbTq4qU1AOB0FCAZKeVsD&#10;C6BprPQ0ESg+UCCa0eDV7c4TDxl/DXz1PRj8Ojh9mrptOp1YNYGylk/UQHb9UAwdzE2i/NwsKhDK&#10;oJK8RDpXuIkaDi1luDHUjqNpxlKlNvPEcmo7spiKVoxpB2aQN9D0UFOF2uB7Zs7sCoYWyhbu7D5G&#10;4BAwU0fh2K+MwiE6rB8S/ToftByh5EXjCVP7Ceemgk02BQkUcHAk1pjQOfIS7ReRlWL9d2fKbnIz&#10;4Pi9dh3duXaOmutOUIEziS44XtPgBqUtGEY7IzuuGIgbNOj3StbJNm86wNXEz0BTkl/Kr/XNMO1q&#10;xQL05Fd6Ndhyn0+M+3cd3PimNE1JIb6BOSXF075pAKSkBxeNJOusZ0Srb/WCRLkJoI9jc/DgwafR&#10;H7GF98PY/k2Dmz/A8bExg1wzv6KyQu/MbhyeSy2Hl7CW0vUjC+nG0YXUcmQFVRWvZ+glYHt+mcOw&#10;xWgZV0rWE4bobi5ZRsdXT/AFmQFmCtBYOqC1bldAi+2KnzmYQZYmnRlgpjozBlqD6swYZmJYIQ/M&#10;RH/ONtmfs+04Pbh2gtCfEyPAnmVIiTI3FWxS/uCmB9zR+SNFsyNxcfajcKYnXsE1heYhtZc85XTQ&#10;jx/UCGd3xfqyF+Bylo7gVNzyd3IVfgP3G+BmdG+PixFdDswobQRbE9tQW6TlPfmVXo/c3DyqZ5B1&#10;VN4GsEFH2TEkYPaofgo3pE24YFKWTPa6CKE7NypRFPARpx6fANhqOM3C9mvt3/SAUyHH+9uw5Tk6&#10;lrSGXOz0cvLg+HL5tZAu7fwv6eYUwKEpxf3jCzjNRIrJr2qj2eNL6PaxJXTjGLsz0cYMw3K/RZcO&#10;rCNsC84TavjYUd7N4fN13LWBLmyY4gMyBWYMMFV6qKEPrOYgp1HdpilUvOsHDLQcBho7swY4s0KP&#10;M8OIG3qY6TqnN1YdoNxMO2Wn2cWNm5vpEN2d3rt5TpTL1rFrg/RwC9S9OaLCUGDerxqrutJtDPUR&#10;VL9uqnI8svZp19QH96vpwd1blJ1qo9a90zW4odeQiwGHSZnlakyDM4uHzehOaXBv6QuH0bZXP/tX&#10;8mt9L8yc2+ntk5EKfV9+pdcDKVj2gggBNw1sergZulw1MtSQPihgM8Ktb5e3YUo/OKfWKyXiwrtc&#10;eUyA6FpThZj2DKMssJt9hFT0PKdWHjgbAMfvW9aNoZLUd4TTwzpQ0/bb3/6WDhTli3XdunZBNCfI&#10;yS2gWgYRwHYX6aXW+h8gUxvMrpTrcH/QdCSO7p1eQwfdaKyde0SeJi0Au8zEdx7VbmFI+QOZH6AJ&#10;IU1m0J5md4X2WLgZs9MTljnTrP+blWJ75E630oWydLpZV0z3W47SvZZSaqs9RCcOpiHteuRMT/iF&#10;K82xNifDkXizCd2cztPda2fpetNp0X8zdfk0Or1klAI4Pdw6ATi0xrfHDn9D7nKfDmeq/Y1f/eoX&#10;lLXiRXGNHbEupewUmwY3CF32bjSf5YdBArs3fghJuEHOJSMo/nXLCLk6n0Df7NIN433gdo7vUWu0&#10;pUx+re+FWTOQ/JVjHqvd5BvqNwlL0IFa3wTED9xkExCkDjW42fXlbdK1mcLNAJnHKVQY5C/gFCDa&#10;QqVpS/liU5p5nDlVQnl5eS+lpKT8CUPofQGpvLydqOQ5xjenWF4HNw1w/JrvTAcEqfTIAa+LWG0O&#10;oBdaxQNyB90JssyMYXbCe8KUe6fX4jtiPgp+XZKTk/dVcXL8hCPachoDSHYOaJDiIOEk9y9huJxK&#10;5W2sZlfh8Orvm5oa/5ncdOtkV3rCiuwM27dy0hyf0zcyRWSnO868f1t2Rpcd0rG/aMuFckzVvXkB&#10;rh246QGHtm/KDGvms7j3pUhKivujvKwkStn4qrzmxlFu6h4qdCXThdNF2nUAoWbVnWZluOkAZ3+O&#10;jqwfjwEmbHKVXpEUG/4X6D4pBsnQAQ7v+3QKb1ahgHYs8t+PLTITtv9EwM3o2tSU1AA3XLx4uvbl&#10;lBRdu1JnR5B11mA6f/Bdny4v6Hcod18LXCwZc4Z6r0vbD9baseyuXAJWx0qPCsDp1wkdO8opW65b&#10;uDf8jf6M9/jJXXv5BBW605W5BBhmFw5spdYyTG23iW6d3oh1jpeb0WHYY0LP+ADMKCPQJNQUTaHC&#10;xSPpekOZaJiak26fKVcdUKRbrX9zIA9g9N53VYcSYmn//OHdSk8xKgkAJ3+yT0d2iv3ZTOtqzzWz&#10;ZgyDLIGQjuqPS2FOKrkzExTAxXOKKt0bAFe/Zzpfq6E/jfvB53x6H+F+E8OaGdwb+BEfHaIN/Nmn&#10;As7thg/cRj7WE4quHnAXpW+N8Q83BpsCN05DOS09yhcjQNAAp9bHUtLyFaNFjS7KzM4f2MEXleLU&#10;GuvOaBcZYMMpnxfceH9+jNFLzNap7AODLTePykqLtfWY6fjx43T37l2R6uJvQE7Vg9tVDLFcunho&#10;O7+67ue6ndR04m2ko7+TmxFQ8E1/+poXwLxB5g9omjZPIfeiEWJ8sA/u1xC7s2ly1QEFUuPS4my5&#10;X76t9tG7Aw+VejP3ZgI4ATcj4JYqjXsxKoz82T4d2YnbqQV9pOU107B2gkj5jSOR4BqovXRY/E84&#10;OAm3a5DjeSrbOIGv3dA6fWUDIKbCTQBOhRsfn33r/+tL8mt9K2zRlsvXMNqHDm7Fq0eTKyPDbw7e&#10;05GdnT3k7s2LlDzb4gs3Q3mbCrcmlnA5u1eSG/MVSLB9HHBrWDOeDrILiceNwBdB4bs/pPfvX9Eu&#10;plvXzgMev2Rn9D7K1G6LsjAx8IDWKNMWZbmd6A9s0BoFbB88fI9KDu33ulhx7PR/X2+poKs1p+jo&#10;kSJyipFSxW+JV/w+OmqLFNjt/n5GRsbf82un23bZosMbrm3TAcwLYnpJmEmg6eVaOIKOlR0lZ4r1&#10;vlxtp8KV4djgTLc/FOJ0S38MoBtXj4myWdP0lGXm3mpXjvE67hgJRji4qPCPfX6O9sKVZt/tStnj&#10;te1Q/fppogYVA1rebDnrOTbN5fTRRx+JkUXabNLB6QCHwWbPirJ3MUpOAR7WYsxGQ2qatXg4OTP2&#10;fSg3o2/F3qiQ7x/bPNELbmff4adqbt5jqy1F8A32naS3vinBBvENYISboT8pLlxXeiK5c1yUsvEV&#10;ip/1NKXPHUY1DBuUTWlwM5zwnlDd6vGUxukjnlxozlEcP4t+/KDe6+aC4CwAMrmbInhfvVwKPyF/&#10;govH7HeE1ozj85FPhw8VUkuD5wKF8vPcVFdXh5RS/I0yN6VSIodutV3w+i5UXISaVDdVnDksgCc3&#10;odNhj7JcazMFGp+vdoAmJJuuZM0fQcnJ2f9PrrJb4XBs+lMca+P+Ji+aSOXswEzdG6uRj21jB6PB&#10;XFk1rm+XLXGgh4Iz+V3T7a/e9GXRg2G/O8Xr2Jw47KS87EROXx10xfYthtuzHrhJwEE3GGplmyaK&#10;Hi3QYb63VLid5PvRlZFMGRn2DpuUPPaIixv0e8bmIHW2Zyn9nfmP9WS6XK6X09+Z63FtGtz0KakO&#10;bpsUuCWv/DrlZWb+A9aB2sLLl05QQU4apW2ZxelEOCVgeOR5w+g8P5FRsB/wHAdSeHKjW88hdmbJ&#10;fJwwN2Xyiq/QIXsUNV8q9CrAP3igUICjaH8+u7Pz7KCEY0OlwVKxkyaBEX3bBRsr35km1qO/MFXB&#10;nR09WkptnIJiSjU91K5dLeXtjKbCna9SzelUOV4XejwUikEQADeGYrnclE6FPTLslhhTDrDyBzG9&#10;JNBUoW3evjkR5MzNnSBX2a3ITnPMR5MH/bFRVC1qp/XurcE4j2wAOoDBDKLDHsmf63PhTLddT393&#10;kTJ0l8n2l+94hdjdiTZvxmN070alSFHRVasq4XsMNo97E1KnD4BzUyXd23E2RpVnDzHgHPFyU/pW&#10;GGtMr+17iZKWvUAY2kh+pdcDziM7YRu1oba0g/I2FW5HOI3QP1FRdscQ+IhVjRpIvnkPnCg7RAX5&#10;ubzurZRl3yhGCk5aMAZNXRTXFTlEe48yMkX420J2fp8wfyJl7FxC9WczBRxwcQAMGLbmPVFDp1wg&#10;588eBSxEese//zXenzusX7CeFxtnEth2v2VsUmd3zaQ8dy7dvHGNbl9XoAWgVjPEkd4+4Pe3ZZpZ&#10;dlSpOT2R/RZD+Gk66VxFbXVHxf8c2Fe+ydNWPssXM0M3xyngxupSYbA9MuRWsxnEhLxBpgcaRhVW&#10;Gx+jrZ/b4Gq7Glnp9humZW+sm82nKJsdvdnx7YxSYodyemr5rfzJPhXp6Xu/aI+JMN1uVchucrOS&#10;WIlUUpiuHR9cTzUXywXcUNmA19qEb/kCzgA3KHXBcCrZn8HOzfH3clP6VuyNGvIflbumeQCX8hJZ&#10;o8PRYV6b4qy3g2/AZNhqL7j5KW9T4DaRWlkAxLtRYX63k9dbwoDRqrgxphxO6LnTJeLmrjx/TBRI&#10;N109h8aq59lBFjRdLRdj3J8sE6Mw/IK/p904ledLAYuSwsLCf+TPf1Z2tIiKCvPEutTGrh3Ftm9+&#10;9pPYbqS1ZhehqkaUszGYMGXajVZlOBvo1IlD9OGHHwqXdv/WRfGdivKjshB9CKUum6oVshcU5Al4&#10;2KMt1+BY4FzT5w4VZS257sBGhzALdjGtdet1/Vv9SA8zozCqx/3bYpDE43K1XQ5nmi3uAZqFyGOk&#10;7/UBZa7+MlW/1f2h4eGy+2qKCpNits2q4GCPHsyn4rwMkYrqj091ZYl2zQCANZfOCjfXlPAVhhs7&#10;OaN7k2VvmfFrsK6+WeamBj9FH6lggzCGOm4avvDabb3cU1FQUBDmdmVT83Y/cDOkpGr7NtHYMias&#10;Uq6mw2B4tTidLuybqB3Mz3N/hLIs/vx/8TfvbzKaV0D8HmnIU/w6nvW+Kyfnt/xahe+pAbfIYBsr&#10;/+wwMAkPbo6iACaWyXNlUstVTw2rqnu3Lol+p3jiojzvcMl+Aba9b3xJTByj/27xgTykxX/BMLqp&#10;T8cq4yaRM3knjkOM3LROhTU69HTlmgmKG9MgBnngZSq1Z8UGZfh0HOfCwvwegYUzIyEnK9V2LyfN&#10;fiYnI/EX+uMgwM9OvLPFEmYCRKwxlk7VLvd22CLDnsdwWWbbqwqDVOQwsPD9nFTrRgAOFQ0YMklf&#10;Xnm1poyBZaVbrRVU6Eqi7PREqkr8PrUlMuSS2MWx2lhpOxaKsjwUbYmN6KvhiAqxXto9Q4PbtX0v&#10;0L7V38aNMU9+pVcDN2nz1bN0ji/8QMrbVLhV80nr6Sep1Wr9A3Zhn5J/9lhYo8LyMawOCqjNLj69&#10;GtZOFG4Q5XdeN6lOh4oFlMX7RE61kxaO9flOIbtK3pf/64gKvY9aXf1vZCXtEL8hN69TwQ4x9STK&#10;Mc0AZpQOaEKy6Q7ghjT/xLGDPe6EXKn2Xz80lME1Ve0Xs2vpj0FXhRpUdkK/lj/3sYeNYYvKEbNt&#10;VQW4q3BTIzvF9uOf/fR/6MJp7xp4VQXOBLp9o1V0vkflAz80yJnqoPxspK8OgLFFrqpvhyh7k3BD&#10;TUjGwqF4slfIf/dq8O+cOHH8EOUuGu5T3tbRkOL7ZkeQIzZsk1xVn4v42c98BgBOjm2/TESvguwU&#10;aqi7QgeLPT0QjhwugpvkFLRU/A1nDfdWVZYgUg581iorFpDKHi4pArzEENoYStvoWrIl3BiQnW72&#10;Y4+1xOxfPNIAL6MkzFSgaX8r/7dGW7A/v+H96PGa+cIcT99KvZIXT6SMOd0vf4NEihpt+Y38yY8t&#10;9i0e+dcdpaQQypNzMrzhhnCn7Pnb7DT7Azi53KwEKitximOFNFU/KCaUmRxPH/AD6dghtyibk6vo&#10;++GIfPrvRV9TCbcbrJRNr/MN0DOFvh0FX+iV6KLUbkoq4MY3iA5uaNuGaQnlavpU2KLCknHhVawY&#10;bXrB+RPatKGwvam+XLuw9u8vEK+ovEBaih4Harp195rSYBfAKy4u/jN+fY3B9XW5GaKFuX799ezi&#10;nArcdsivdCqs0SHjsuYN0wGrIylA084Zy7FgUq9cVyUlKX+in/LuUoV+qO5qhpKFTq/wbs/WVTn5&#10;GODBZYv60mMrnzYGZwM/q1nVfnkiav0dc0f7ODd9OOPi/jArNb5UNCtJUwbArCxXGowXOBPp8vkS&#10;unxBafybnc4wdO7q8eymV8MWFbIqc/EIATfo3I6pogpZ/rtXA5PO2CKfDqy8TQMbNIH2L8K8AxH/&#10;IVfVJwLjXSEN6mw5T/PqkcKheW5IRW3N5+iY7Eua41b+fzhxLqUtm6Z9B23+oBxn5n/LzRhkixz5&#10;pfMrvS9+lM+4s9O6fF7tc4Z+IWV2uK4jv04+UONXeb4wVSGE9/s2vYpKqx5p52YMd6rjy4cLM3/u&#10;TLP9nK/fm/omOzcbj4tys7ouNAkxU2XcWLE+ds975M8/tnDEDP1OSgAZAebZLY6fSdWVRwI6564M&#10;xwh2cxXODHtrdqqtNSfdVsfp6PZAK836bHAKk5uzfLQCuGR2b/PChCNA4bn8Sm/FU/bocJPyNr5B&#10;OoAbeiRgqBtex8deuInCXVzspUs659ZUHd63XYzood6MRtVUHaf6mpPiPZqtoGYX710upzhPTfVn&#10;AEet4zu7tl8ZfwMpCno6dHYWMzUw8z7a/XkPxYQeIuo5YelgpgJNVQufx8zdy8T2opeEXG2vxa22&#10;c17HsCxjpaiMMh6X7kitSXW+/vk/lz/b6xFIOgrhXJ0rTWNHZuuzbfUeW/BTKCd1AUYCQHuWF0Sb&#10;pByXq1cPjDs390jG3tXUAKgFWN6m3FAK3BrXCcB9bCfPMWvo5xwxlt9guOsuz4EqaqnzTJ2bKjQB&#10;wWv9ORdl2TfDpbEyBCjwOf6WmzTIOevTn8KIJPrfqF09njId2+jAfqWZSFcCcENZpzj2mrxhpkoP&#10;NVFGx+cQcCt0Kx3feV+dcrW9Etkp7/7z7euepjSqina/LioG9Memuzq5bLSSpkaG9HoPH35oPbrS&#10;QTqqChB0uzIwZFSWXPzJDkfU4G/goNTGz6DWhOcpdfMbuBB7bdYb1JhWnTtM6fOGdqq8TYUbVM72&#10;2xEd8lgLeeNjQqcDaijXqg2gJrQ9oSvQ/sJ8OldRTgeLlTI2dHwG7PLz8kXDYYzXhs/h2jDQZ/mp&#10;Y/zgcbKbO0XlZ0rJMTNkqtw05cluAC3alzEID6iTZnclkn7wub9w8nlqYscmFADQtL/lOdyfq8yW&#10;ztvSq2MHZqfYWu/eNJ/4+JAjhtJmt9+EorPCOcRcrICcIya88e3Y8L+Qm9IjYYsKXY/zeikusHLD&#10;S2+NExBHD46ctIT+N2N8bwa62uBEYZqvnMx9XX7adxR8A39j//58sscO61R5mwo2dVigI0tGiQsr&#10;/kfPfEauuscDY8vzBbMdv4PmHdUBPkE70qVt3xEOLC/PraupqqIr1Zfo2DFlYMtW9C+9V022Wc+I&#10;2k53ZlozXi9UlFLSEkyyPFh08rZHWlxH1XHhpADflA0/7HZZlzUmYqQbjtAMaD5wY6kPJaFJdJU/&#10;Q8+R42UHsb9/K1fba3H6WB411Z6gspIcOlXq3ZXtaMoiMQGP/jj1hFDWeoKdXPLscNEDhkF31sEP&#10;QrlJnYmnbDHh/4r+vOJ643U1sPs2+00zIeu62XSc9/+kqCSQ6wyGGi8PGvQJTlUP2iOfRtV9r16M&#10;nP5+eJFhpZW3+U1JIV+4obP86eUYdiiUEqLCM+Vqux3Ol/kYxEb8hz0q7COsu6ef+ND+zASq1M1V&#10;qersmSN08VwpOzhlnLa68kzKjF9LuZn7vs5gGwy4FRbkUtKylxTHEGV5P9OkUWc8X+hoBNxduDli&#10;R7xSvHikOO6qexZSz40qHdC088i6gAEV8/IvytU99shKtT3UH9/M1S/R0SW8P4bj1ZOCowNE4epw&#10;/aDMzxoZ0mCNCX3XGhPyHfucoS84osOn2qIjvu6IiYh1RIddVWGGiimM81eLYedN1u1PaLgdP/NL&#10;ootUTpq9b0/o8iQEO7hfWGOGdqq8zQM3PqlyJBA8OfHUwgVii4rw23m9vdgzM/Qv7bGh53GB4emb&#10;1kNtpMw1jly5hfT+HW+wqfpAjDCilLfZ+Pg4ooeJ9BNww4CU+NydW0Aoh0HVv3H9+fOHU052+qO8&#10;vLyHYue6EdboIakV7AI7BJoBauJ8shsvWjwcrrNAru6xR3G+p2+lquSFE0SZmfG49aZwnlCTuY8f&#10;lKgQUxROmfOG0/m4sdRq+H5nhesf+4aRevMyk/5J7n4wPq7ADZxt30gXGVZ+4SZdW3twU3Vl9VhK&#10;wtwFCqAe2aMtD6zRlnP2mJBt9qjh462vD/9jzK4dHztstC06fCtfYNdRMRHPT0sUxtd0sxwtYK0Z&#10;q6SZsmLAKDRnUCGG2k55uDAe3tPKMsrMWXlLJ/ms+8jSUSIdlYt0O6zRYc0NcG3+oOYDNIgfVvzA&#10;giNPnRshRlFh0M6Wq3xs4crYN1TfNESv7DVfJWOzmf6qKoajY/YwsV/3b14kZ4btsR/rYOgC7Whw&#10;g188XypuYA1uPq4NMoJNws3kRKtCFySkrNmy8aU1ioWnJT/hUOi6f+EIhqHSwdxs+V7V6jECTr/9&#10;zW+0blXoaXD27Fn+PIeut56nE2UHRctxu250Cv7uyzhm6Cwuhj3KTBET0RxcOJTKeV+T544WbRV7&#10;sjG2jVPzFiPQ9FAzAZoQylJZ9nljRQE3an7lKh9bZKbZvn6tqVzrKF53Wenxoarg3R/yNWByfvqZ&#10;0L0NI9mgIa4r3U7u1B2flYcgGB9n8E1ekbY1kg6w4zCHW2CurT+pkdNSQIwBT1eqlHZshYWFYsTU&#10;Cxcu0NUrp+lyZRndaSsHmH8sD5UIhttVDMV090Ylvc/pK9ZTfvqIABofy1n8/xfRx1R+vduBB4IP&#10;0DSomQNNNMxGG0ZW0ur/FGWH7NLvyVU+1shOc/zCmW67kp1m/8/sFPsXcjOTvAB30BbZI6OIfFxC&#10;eetp93qxL+hR4EyzaY26g9EHwpWw5UWMqYY2UU8C3K6un0L7Cz0zz0OtjWfpcMlhOnp4P50rP0JN&#10;daep4XwOhjO/Kw+TFgwwOxwc3BBepQ7Kf/dYcBr/BwWLRhiABumA5gdqGBShlZW64RU6VnoAFRuh&#10;crUfawAA+uMO1Z7JoCLeT7Nz1ZeFGtqk+eO0/UBXKrmbwehLgXQKZWVPAtzy1/47Q8x7qj69jh4u&#10;oub6M3Su6G0MuSOm4TOGw+H4U/QkIaKnysrKemWwUWtkyJU6nIN2ocYgM0BN0VS6wMtm2db/pi91&#10;5fE3k9YH79XSnpnPmJ6vvijMuBb/5tPsipURd52pdsIovXI3g9FXAiMB44ZOWvq8qD3S4GYsb9PD&#10;zXCy+4MwHwNqY/N3/khMy2e8wVQd2J8vuladyIojmx+4PY4QD5sAXZoKNG3inx1TKXvhMMpxu/vM&#10;AIfZ2dv+qsCVLNJ5VDTUXjpCKJPTjv29airc9aroJG92/vqK0IbRNmswb7NSlqgMSWTTBk8IRh8K&#10;TqkGFxSgoLyKklZ8jQ4vHz3gXBu6MGEKuhtNx0WFACoULpz1tHPD/qMMDu/RcwHTAx5JmoMKhdvy&#10;MD3WsEcPtZWuHBsA0Fg6oLWqeneaqCjCvubk5KyTq+0L8VROWsIlV6qt3Jlqiy4r8Z0P9u71Corn&#10;c3Upru+VxVWsGCNGYVb7GUMoV5T7Foy+GAy4AjQNQWF54pJn6cCSkf7hZnLS+6LQmBMFvrjJzx3Y&#10;IdzCnRuVokfC0SOH6ec//5mYru9m63l67733RIUChgsH3GqrT9Eh66yPC25PwbX5AE0PNRVoeqgx&#10;0FRd2zmNktf9QNx8fF4T5Xr7XJwqVYajN9OlUgefO0uPjSrSXeUvGC5HhlEc2/nTRZSdaiOAWu5O&#10;MPpDpO9aRmJ+TxVs/QhuGCkVI0dgYMmz+7drNwvcGt/ou3NcmGM0l0oOForPH7JOnzkjnNuDW5dE&#10;WlpTdZJOOFeZVij0dlijwlsvbpxk4tLaB1orA03RdDoQN4YO70+loqJ87FefHA8sJ936jKh1ludH&#10;aRPn2y7uXPG7op9ufQcj4PaWatH7ICqULh61aduEASez020nCtOtfyN3Jxj9IRgCL6AG0JmeKNqk&#10;iblJ+wHcMDAkHA/mN2286D1s+Af3BdzWYP9QAZCf798xYIiiS+ePUX1FNiDp1RSkt2NPdNhQdBvq&#10;KtRadymyRw0GyG2o8JCr7ovxFMqr0D4MNY2uVPsvTx41b1gN3Wgoo71vPk05GLzT5Pz3tMqXjxXX&#10;E+YQRXmguh0ovinItn9B7kMw+lOgDE7tW1lc5OYb3EInlo9RwNYH4XZh5RhRUWCdOZjqzzmpsfY0&#10;CtKFUzt/9giDrZqOHyv2GifPnev/Jjp7+jCdPnFITM33uEc+wX6gCYcp0Ha0D7TW3YraWBl730Kz&#10;hL4MNi2cziStXWB2usN7whkTvcc6X7xDNJ7F+GkHFo0UvVvMusJ1RgBm1VvjKFWUzw6hvG3fFdcA&#10;fhMNkTF0OBwbgCw3Nxj9MfipvxCAKMjPE5Cwxw6lJL6Q+grcUGOVN384YX4ADEl05YwyrA+EskO5&#10;G+gy9f94+zHt4Hj5kQg40+qLxz03DKdEVZVlogC+paFcSVnv1TDcxMCcjyUcMaE/O79hgga0dl2a&#10;AWhCe2ZQG+swO9jKCjE1olWuut8EO7h1ao8GTKd4vfmsTFe9AacKPQPaakuo8N0fogiBXdYQSoyN&#10;EP17S5eMpJMrxtApFl7Ps8RQWXx8cA2hTPbCyrGiLE10rp81mFwb/pWuNxzzcmpQbmYiZaXZt2Eb&#10;s7PtfyU2Nhj9P5xO5z/m5GTa9q39T+Hi3PM/ngaXGL8ec5DC3dijQihj52JRdqa/CO8oEydXy033&#10;GwB2xdkzfPMoI8eiQe7vfvc78Spb9IvPMfP9juiIT8vFei2skZb33ItHBgY0PdQk0IT2KsLk1w9u&#10;Xyan031Vrr5fRXaa9X+zUm2/c6XZr2HWJwwfVH5cHXOvY33wXr14MN1oOkk3G48JNV/Ko4bzbqo5&#10;lUpVx+xSNn4oZvD3TtAH7/MyJutSFXRrAzxKjxZT5fnj5JiLNNBCGAn3qnwK9oaa146jsqWjKR4w&#10;Y6F5wJm8TfTj969S8YF8QOxZdmafZiA9ulJ9go6U7AeUAqqW5+89unTxAl3lFFZcvC6XqC11yr6m&#10;alpeWbKHn+oRjXKxXglHbPiHKNs0TztZ7bg0PdTa4p+lC9unUOrWWTg2fWY6vJ4IzPnpgU01nTrm&#10;3cOkJ4UytexUO4D2kTKJC6ejwQa6AzswExROfvkpzCLvppyM1PeSljzLTmGwgE8Kp60YygaNZVH+&#10;gWFk/BX84v/Vb42jCk4LyjldOLN8FB1YOFLU0ApnxvC0Rw6mtO2x5HZm4mbVLj405WAYec3jyP//&#10;TGfmnsjKyvr3/DzPOpH66KdXw/+QniqzOPVeauqItvwEgwn4Qk0CzeDS/EFNFWqI3dnZ0+TqB0y4&#10;ku1hJYUZdORAlnBR6Yl7v5iXlaidL+haYzm5MxO8PoNQ5ooHlfHz+svH6NghF13XNyRmYf3Z27Z9&#10;Uv50MJ6EwCTK7HhqWcvkR6LmUaR4Z45SbkY8pW5+nZC+Ji//Cju8kQyoIWRjSCni95wyIaV08E0I&#10;2aOGiJo9R2wE7Xvr38idtpdOHDtAt65fFECTP4MROdYAqBcqjnp93tVAr4z2JmKuqjwm2rvhPcr0&#10;bJFhX5KL9khgbgRbdOgjjJjSVZemyaqocOVoytgd9zv5EwMyXJn2KXwd/jHeZ6XGDzt5VHFwgFRO&#10;mv0e/oeCf3wGoCkVAPYaAEudPg+6cOYAmnKU5KTv/aIrIyFNXaa8LJ+yUu0O8WPBCAaD50eYzRyT&#10;GesdFWB05bIy6sbVmhOigTDKyJprT9C1lvNiRA4U7PMyYrJihlZhxekSqr50XKSF/HmYWFEvBVJT&#10;9WKHbrSc4990ik70+BsQxStqYAEhuVi3g1PQ3SjAPhQ3xhtoBpcWCNDabM8JNfD/k1Z8hQry3Tfl&#10;zzwRkZUWP5XhlcTw0gZJdabZIpSaTU4tGYby40HOdMcuOLuaSswJavcawDMvL+kveJkqV3rCFflR&#10;MILRfjBAqhhgt/j1Ev5++eWXPwFwKaBz+zSz4O99rqCg4LFMvMu/9SEDVKuN479FuRte1b9Rg4r3&#10;cG+cKh+Si3Yp2Kl9E5AUbi1QoOmhpgJNB7U2uyIbp7Z3b13CA+GJglswgtHnIi8vr0dnKupKuJyu&#10;3zQ3NdKRkiLFqTHMDh0qocuyiQgmiFHdW2NlnoCSPdLS6fHxbVFhrWLZ6FC6sHmyKdQ0sAUKNQm2&#10;ayw0+r18oZTaGisw4u58+bPBCEYwntTARMlIi6/J5iBmgstsrFNqVFOXThGAE4oKa7cNGQMtWf0u&#10;RiG+sHmSB2Y6qHUVaEKO5yl1/jDKTnpbpPvsNJfInw9GMILxpAcD4T8rzhzxgZoqtINT3RvaTqGh&#10;Z8aC4ZS5YBhZo8No7yxLmzXSstkWZdnCEKuGO0OKmDQ7nE6tm+Dt0PRA00NNBZoeagagaVBjoKkq&#10;jBtD6bvjRG0gb2NwEuBgBCMY3gH3hsa/KtAwdHi200k1l06Iv1E+qE7QLOYxjRwiBoLUN99ok9JS&#10;TkPa6QO0jlyaH6BdS1BUsnYcpW7+kagRRGWO3JVgBCMYwfAEu7cPUXkAUMAFnThxgh49esRAU9r1&#10;4XO4N7Vy4eGDWtGe7MImTjV7EmgSav6AJpT4PBW9NZbStkaJVJTB/OuCgoK/k7sSjGAEIxiecLlc&#10;P/7Zz/5XGwIpJ8dFWdnZdLNN6TQNnT55SMDkWnOF8plMUU+uN6SeDLNOl6XpXZo/sDHUriW+QGnz&#10;h1HSkhkoX/ttbw1vHoxgBGMABcPiHAYKUGFmJrg3SGvtzilqxlsv0oG40V0uS2sXaAJqLyhKekHU&#10;tl46Ek+3r19Ak48QuenBCEYwgtF+MOCcZaXecyvcunaBjh0t1vVBxUCX3hBsvryf9r75DJVvmmgO&#10;NH8urSOgsa4z1A6tGSeG91FHqkAvDbnJwQhGMIIRWDC4fnWwWElPIZfLTZcuXaKamhqtyQgqHPC5&#10;+h1Vl8sSxOCGOUtHUhOcW6eABnlcWlvS83RQQC2Ejmet9Poddm2P5OYGIxjBCEbgUbS/kPLUwSzv&#10;VAm3lpfnPQpFMQPQOPepqh+/X0/F1lkUjwEPV4xiwD3bIdDaGGgt/Pf+VWPIGok+txZyb/kOp8A1&#10;dB+jVGQ7f+F0un7uynH/lDexXwxCGYxgBKOPBaen/4nUE5MzG8H13p3LdPBAvmjciyYkpYeV3g3t&#10;6XTeBtr7xpeEq0ucHU4ZC4eRc8koylw0jBJj1VFQQsU8mMkLx1FLNTp4ewZLhFOUmxaMYAQjGN0P&#10;lMEBYvxK5acOC9DcajsvytxuXGulM6dK6OL5Y2ISZxVE7epeNTVXFdLZgs10Onc9VZ9IohsNx8Sw&#10;2Q/vK5P7GnW8tBi/P1VuUjCCEYxg9Ey4XK7RcGjQmZMlAjho8FtffVIb/w0ABPDaGw47UJ3m3+A0&#10;+D6AKhXsUhWMYASj94LhFsv6FTrXHz18gOprTmlAwuz116+1CMhhpno9rDqSOsw51NpYDog2yZ8M&#10;RjCCEYzHFzt27Pg/DKCPLl+qJDfDDE1HbraKdmfkynFR/ZVqr8a/d294RvfF5DPObKc2hlxb41ks&#10;twpQvNZUAZcWrAUNRjCC8fGG0+l8jVPRdKnbrA+QuiI9RTr54wfVlJ+vVDo01Z2htqaz/HkeBvJ8&#10;Kj8vV3Z2z9VGzeXv9ehIv8EIRjCC0eOBuRzYkb3JkHsJfzO4fs1aIP7JwZ+P5/9fxLDt8qNgBKOf&#10;xqBB/x8nt06GbRmY1wAAAABJRU5ErkJgglBLAwQKAAAAAAAAACEAEgIdRPlwAAD5cAAAFAAAAGRy&#10;cy9tZWRpYS9pbWFnZTYucG5niVBORw0KGgoAAAANSUhEUgAAAVUAAADoCAYAAABfL3cxAAAAAXNS&#10;R0IArs4c6QAAAARnQU1BAACxjwv8YQUAAAAJcEhZcwAAIdUAACHVAQSctJ0AAHCOSURBVHhe7b0H&#10;mGXXVeeLJMvCAzYGG4yNjLAtnuYJkLAldXfVjVV1763urthd1bE6Vuecc8455xzUytmWA2Ab28TH&#10;w8PA84OZ92DmPRhgmCE4YOOoPWutvdc5e++zz723uiV1t7T+37e6qivcqnvuOb/6r7D3+TGRSHRj&#10;uv/+++9pylQeLmbLCzEKudKFYqbyg6Z8q6oWhcbKX+WzpbX5IS2/NmjQoPeYhxOJRKK3nwqFwr0A&#10;0K8UcuUfOaDMllWusQTvV1RLYShFcyCKuYrKZ0rwtS0qD9/D31/MV/5LMVeeZ36MSCQSvaV1B7jQ&#10;MwQ/gCJGd/sotWrxKnXy4FH1+NkL6tLJs+riiTPqAsbx0+o8xrHT6tyxU+rc0VPq7NGT6uyRk+rM&#10;kRPqzOET6vSh4xT4+V2bd6oxvX3RY+ufU3qp8HDhvebni0Qi0VtDhUYNU3SWS+YtURdPnlFXTp9T&#10;l0/pQJhqoDJUT1tQ1UA95wPVQPUUxsFjAGaIA8fUiQNH1fH9R9SaZWtUpaWdAFvIVv612NjSZX4d&#10;kUgkuj2Vz7Q8jjAtZMoEx6tnzlPYQL3MQDUulaBqA5WgCkBNQNUH6lEDVA3VY/swDtPHRo8czw72&#10;+w8/POQXsAZ7//1D73Hj/nsGDRr6Hgz8f6FQeId5GiKRSHTzVcxWvpXLlNS+bbsptb96BgOB6kI1&#10;dqkxUH2oElAhbKD6LhXhyS7VhurRvYfUkT06ZvfPpbot1mPtQPB3DB+pSk3DDXx1iQI/h19fyJW+&#10;XcxU/hzef6GQq+woZCpH8tnKtkKmlDVPVyQSid4YZTKlkQip1lK7unb2ogtUD6qXTmmgXjppgOq7&#10;VEr7w7VUx6Ue1EA94bnUo3tjqB7efZDi0K4DFAd37qc4sGOf2o+xfR/8Adir9m7bo/Zu3aP2bN2t&#10;dm/RgR/fuXGH6p84k2CLjTQdPIlQXmKevkgkEr1+AuD8Cbq74weOqGvnNFDTXSoDNeBSj8VQDaX9&#10;DFXtUI+ZlN8F6jEC6mHjUjVQD+82QDVQPQARAXX73giqexyo7qK329ZvU53gZhGizU3TVUuzjuam&#10;CQTYQrb0FXMYRCKR6MYFMP0ujkM9ef4SAdV3qT5U2aVi08qGariWCkCFwObUyUMnAKhH1MunDqgv&#10;XNivfvP8PvUb5/apz57Zo54/uptAmnCpBqqHdmmnykB1XCpBNXape4xLLTe3aZBaI11Y1qCxr6Zp&#10;GqyFHvqaBx988CfN4RCJRKLr02OPFX6e0+CnLlzWQGWXmgLUWi41GqECh8ouFZ3p584dUF+8fFD9&#10;9uVD6ksQX4T4wqWD6rcuHCCwfhrA+smTu9TjB3cCTF2Xmkz7DVRtl0pAhTBA3b15l9oFsXPTTkj/&#10;d6odG3eoHRt2qO0bttP7MybPQodKgMXnX8hU/swcFpFIJBq40JlByv9aa0u7eoIdqu1SyakCVA1Q&#10;k7VUA9XjIZeqU/8zANWLhw+pz4MrRYgiTL9y9bD6o6dPqN95/Ij6IkD19588Do51v/rc2X3qU6d2&#10;q5eP71TPH9muTu/apg4Faqkhl7o3gqpxqZt3E1DHjexVDY8+SmBFkG5nqMLbbeu2qW3rt1NDa+Hs&#10;JQRWc2hEIpFo4EKItA/tJqA+4QG1tks1DtVxqX7af1KdO3SYgPmFiwfVl68cVtf2rlP33fdL6iMf&#10;/Yj66Ec/SvGxj31MffgXf1GtnzdVffr0HvXKiV3qhaPb1TOHtqpr+zbFtVQLqAmXyrVUy6XOnT5X&#10;femJE+qFEzvVwbUL1NQJ/erYxsVq6fzl6nefOaU2rd6stgJYEapb122nJtaEEa1/bw6PSCQS1a9C&#10;rvQfCwARAup5A1TbpTodfwZqspZ6IehSY6h+5sxeSO8BquBImzJD1C/9EgD1Ix9RDQ0NEVTf//73&#10;q127dtH7Z7asUK+cRKjuiKDquFRO+yH2RS6Va6l71ILZi9QcgOnyGeNVz9AmNat/jvrDF86qvavm&#10;qy89eUI9dXiLurh7jTq2aanasnYrBY5dIVTx7f618//ZHCKRSCSqT7g6KZ8pq6cvXQm7VE77DVCT&#10;LtWtpWqghpejIlR/E6B6aO1CguanPvUp9fGPf1w999xzEVQ/8IEPqM7OTtX42COWU9VQPbhtpwFq&#10;DFV7hIprqZj+zxg3Un0ZwPniyZ3qZXicp49sVb/33BnV0zlCfeWpkxRPH92q5vT1UBlgKwB167qt&#10;tF/B5jVbVaahRX3x2jEpAYhEooEJ09zzx04alxrXUmOgei7VQDXhUh2oaqA6Hf/DJ8B17lW/cW6/&#10;urBjNbjUj6ivfe1rkVtlqGLcd9996jfh6141UMWa6qEdu1Nd6n6T9mN0t3Wpz1w4oI5uWKRmTJmh&#10;Ood1qN9/7qyaOHYigRQdKsfLp3arL8PHls5fRi51w8qNqqdrrFq1eA3AtZmgbA6TSCQS1VYxV/7m&#10;wtkLaXTKcakMVQKqgWqVjn89m6bgCNWVw/vV587to7rq0fWL1b333uvAlGP38jnkaj95crd66dhO&#10;dWnfDg1TBqrlUvHtmqWr1PgR3eqT8D2//cQxNbzcqrbjgH9vp/r81aMA11nqc5cOqgk9Xer3nj1D&#10;IC0VW9QTBzep3SvnUoNqw6pNqtw0XC1bsFKN652o4NgcfQmgC4fpXn20RCKRqIpwr1Nsyjx5wQCV&#10;XaqT9oeAarlUgKkDVR70h4iBylA9rk4cPEawxJEpHJ1aNm2841Lx/QWTxqjPnt0budTnDm+POv4R&#10;VI1LnTx+ijq3c7W6sm+9asrlyX32jexSIzt71Rcgdf/K06cAns308c9ePKjmTx5H748ZMQq+bw01&#10;wzDlnzBmilld1ao2rtxEs6uFQuEnV8wYr+65556yOWQikUiUqjsRIghQP+0P11LPx2m/BVOKGs0p&#10;vXIKwqyceu7YHqqV4sgUlgJwrOrxvevVuW2r1OcBfJ8F6CJQcUb1pWPoUENzqTrtLxcK4FLXqPGj&#10;x6vffeZ0lNZjfOHxo6q9pYne37taN6a++MRxevs7AFt0qxf3rDP7vLZSGeLXfvVhtXjuMh6nunNY&#10;0+B/+ZX7PzJNHzKRSCRKUTFT/pvhrV2xS2WgQqS5VPw/zrDiln8I5LXL1hiXaoAKwWm/D1V7jT+u&#10;6/8UpPUIVnSt6Eop4H0c+H/1FDhUACrOpx7cuS/pUhmq23XqP7ZjGDjSk+qL1zQwOX7bALSjUlGX&#10;AdpfeeqEmjR+ovqdZ06pvp4etWnNZtXw6CACKDp23iAbn1tr83B19913fwKhes9dd1XMYROJRKKk&#10;7rvvvh9HeJyBdNx3qY87UHXnUhE6IztG0comBM+JA0eSzSnfpZpaarRpyiG9acrpffsgtd9JbhQB&#10;i4H1U0z38ePXDoJDtQf9udtvARXj7I6V1EyaOb43gulvXTkCQNXvL5/Rp85sXwHO9KTqnzRdXdy9&#10;VmUGD1F74XufOryZ/kjgPgCb12wByG5R/RNnEFhfObOPGlTFwQ/jnOq78X2RSCQKqpAtPZ0Ftxm7&#10;1FDHPwYqOtQyODeEzdb1W9XieUtVpblNu1SAqVNLDbjUGKrHnK39Tu3dS+k9OlIKeP/Cvp0A0wN6&#10;jT9BldN+A1VTS920ZiPNmF7Zt0GtmzdNLZ/ep544tFm9em6fmjZ2ZARYDITutEn96sCa+WrSqBEA&#10;Znj8DUtUW1NWz6YCTBGqi+YsoT8WhUxl9dV967+Nx+qee+4RlyoSiaoL4bhh1fqkS42AGqf9+D6m&#10;xgiblYtXqf3b9tD7WFsNjVARTNNcqgFqvAF1vFfqUbNpypHA1n5+c2poS0X93rOnVUepSZ3culS1&#10;lZvV6a0r1CfP6hnVIxsWOVCtFLKqr2uYmj9pFE0E4FjVgbULCKg4j4pAbS110B+Nno6R6FA/NK6z&#10;9B/10RKJRKIqwh3xqeNvgBqGauxSK6V2gioCrnfEWFUE8KxbvjZyqW7aH0MVgapdKqf9ems/dqkR&#10;VJ2t/TRQI6hGu1BpqOLHsHv/W1ePqIljxqvHD2xUxUxOvXx6N8DzuFq3Yr3q7RxBDSiMMW0t8LWH&#10;1YSekQTS2ZMmqM9fOULOde70eQaqW1R3xygC6mOP5v70xVO7EKp3//qv/vJv6CMmEolEVQSp/x91&#10;tfW6QE0ZoTp18CjVURFyCNZ5M+aTS9VANVC10n52qPbWfum3SWGXGm/rd9QGasClPndsm7p2cCON&#10;QP3RSxdUtiFPHX8cm1q3fL0a1zs2cqfTJ0+nj49uL0cfw7i6f6MaXmzUaT9ET9cYAurwSru65+67&#10;dzcP+sSX4DB94u677tqnj5hIJBJVEUDxtQM79mqoGod6zQCVoco7+mOXH0GKqfG29QCgzjFq8dzF&#10;nkutcndU3oCagert6M8ulaDqbe1nb5oycewEGo8a29muZvfPUK+c2aMqTUX1O2aEqqe9XQ0vlaPV&#10;UuhSbZAe27hE9Y0aT7tS9bQNByhvo5VTCFOMrmGd6vkTO1RnOfeXcIje9b73vfcivP1lOmAikUiU&#10;piFDCvcjRJ66eNlJ+xmqtktlqOIGJS3FYQS3QjallgoRdKkm7a/mUhmqUS3V2y91+qR+gmV28GA1&#10;sqOHgNnRkifIHtywRC2eMkq1V4ZGAEU3O7a7i+ZQL+3ZoJ48tJn2TsUVUwhTjFVL1pDjxmPx8Yca&#10;voEjVr1tzV9+6cTO7+NxOrV1+V/RAROJRKJqymXKJzMNzZ5LDddS8f8InplTZwNQ96kpfdPoLqbh&#10;WirAlF0qOVQr7YcI1VLd26RwLdUA1XKpnaU83QZ7wuhxBFesh57dsUqN7mij2dOhzc00o/oKzrte&#10;PEBuFDdNGdszRv0+vF2+cAUBFcemEKi93eMIpsVs+TtLp/Vh/bQRoQpvP7h8Vh91/C/v3fAavhWJ&#10;RKKqymUq3+L9UtmlxkC1XSoO+p8nqOL2d8VcmVYdEVAZqtZyVIIquVR/hKqaS4UgoPppv1dLhWjO&#10;ZtTvPqtT/XVzJ6lh5VYA7Am1feN2AOhpNfjRwVQ/nTB2glo7Z6Las2q+WjZ/mco3NKjtBFQd+FwQ&#10;qNkhBerwf/WVi/g2h3sFfPTDH5r9S/f+/Ho8To89/CvfwrcikUhUVQgU3Fgk2i/VAJU3oOa0n9f4&#10;XzxxGgDWoZYvWuEC1UA1VEtll8pzqalAtRpUjks1aT92/PHtrHEjaSnprk071az+Wap/whQap1ow&#10;awFtQI279uP2fMVsnka+0HXiptN8mxSMER2j6Q9ES3Gomjmm4082LOj/t6bBj1y+4447dneX8597&#10;30+/99KBNQsQsHJPKpFIVL8QqssXLq/pUhGotMY/sbWfdw9/f4QqpZZqp/0aqv7dUd2Ovw74/4Yl&#10;avOiaXpbP4gJYyZQrRTrrAhU3OYPd56aN6EXoLtLjevuUPnBj1EJAG+XMmZkH7nTQq7yo61L5qoP&#10;/Oz75q2fM+l/wKH40JOHt1CK/+yx7QjTd57avuJ7+H+RSCSqWwjVVUtWGpfq1VI9lxoD1dvaz0/7&#10;2aX6aX/kUjVU41tO125O4fsntixVy6aPpzIALkddCW4Za6dDm5ui26QsnTZevXBiB90uBSG6df02&#10;NW/mAl0zBWeK42Br5s5QD37sI0vP71qD8Py5DfOn/E94+6H+kW3/Nx6T7UtnUKr/sft+YTO+FYlE&#10;orqFsFm5eEXQpfLN/LRLdfdKdVxqIO3nDagRqtycCtZSg2m/dqm4zh+Bivfl/+SZPWps51BaPYVA&#10;3bxmMzWpuoe1RkBtr1TovlJ0Z1SI6ZNnYfOJgFrIlr77nve8Zw/WWeFpv+czFw+od73jHY/uXjnn&#10;h/D/+xsf/dV/ueuuu5rf/a53/daP3333GDo4IpFINEDdicBZvWRVAqg8l5qe9huXaqX97FJpr1SA&#10;KUE14VI1UE9EaX8SqrZL3bV5J3XwRw5t0UCFwNuivHphn9owf2p0d9R5M+fTRtN9o8fTHVJHmgF+&#10;3HB78ODmD+CT3bdm4bd+7v3vXQvvDoLv/Sd4+9M7l8/6Bn7uqy9fotT/D184J11+kUh0vRp1F6bE&#10;2PmPoRqPUMVpv94vlV0qAbWKSw0N+ju1VB7059Q/5FIBqGNGjqJ6aW9nJ3X89Y7++9TuFXPUya3L&#10;ybEiVHeAK/3840fVMCwDgGPF54RAHTw4Hw3r5x55eNbM8d0/wPev7d+Es6f3rJsz6W/h7U/dfeed&#10;Yx74yC9+Dd5vGfzr/7vc1E8kEl2fco9WPoxNmyj199L+ZC21mku1oGoD1Un766ul4tu2kr7B3pie&#10;Mc7WfhNGtNE6f0zv6WZ+EPvXzFdr50ymj2HNtJAr/wj3MzBPk7R9yYwfwZt7Pvhz7+tqa878v/D+&#10;z+5ePpdmUGeN6X4J366fP/VP4Y10+0Ui0fUpn6mUtVPVUA13/AO1VIBpPS7Vr6XaLvWYgWqolooD&#10;+L915bDCZbC8xh9d6oJZkOI/d0YtnL0guof/4v7xaueyWbT2H2+nXcxU/s08PV/vxX9+5qd+6il4&#10;c+eMcZ3YjPoQfgz0Pog78Q6r+r8ikUh0HSpmK1sxTcbdqVygBmqpDFTfpUI4QE0Zoaq6HJWAquuo&#10;82fOUzuWzgLoHo0G/bmWOqp7pJraNzm+hz+k+gd2HCCg4h8HAOq/mKdWS3etnD3x78z7pJ/5qXef&#10;GFkpnjP/FYlEooGLoYo11biWCjCt4VKrDfq7qb8L1Aiq1ZpTpp6KQNUuVddRMfXHuVS+hz93/PF9&#10;XhVlnlZNvfOd78RmlbNz/9L+cfj9kvqLRKLrV76x0mRDNUr7uZbqAzUw6F91LtVL++OOfzjt5wYV&#10;Q5U3oHaAGrlUDVUGKt4Oxjytmrrzzjv/zLwrEolEr5/uu69A96W6ds6DasCl+mm/hqoF1EQtlV2q&#10;V0utthw1cqkMVZ328+qp2KXuJqDOn7GQgJpvqOw0T6le1Q1gkUgkGoBG3UVO9dxFD6gBlwowJajy&#10;6il2qcG033OpnPY7UPU3oDYOtZpLBaAyVHFWFeuo2Ok3T0YkEolutsJQ5eZUmkutZy6VXCpD1QA1&#10;vHoqmfYzVBGoSZeq0/7pk2eSSx0yZMjPmCcjEolEN10EVZxTDbpUf9OUgEutWUv1XOoN11LBpeK6&#10;ftwku5gr40YoIpFIdMvoDoYqA5VrqamD/gRVgClB1Rqh4lqqB9RgLdUAtapL5VoqANWvpSJUMfXP&#10;Zcqy4YlIJLq1pKF6IelSAaZptdRqI1RBl2qAylv7aah6zaldMVBrudTdm3cRVB944AFnLEokEolu&#10;uhCquJrKdanVaqnsUi2oeml/XctRQ2k/QRWAChED1a2lIlQ3rtI36DNPQSQSiW4d2VBNrvGvthyV&#10;a6l1dvyNS7XTfoZqsuMPQLVcqg1UdKmL5iwRqIpEoltTBNUzF+K0v66t/XQtlaHqulQ/7feB6rrU&#10;0AgVpf5e2k9QBaDitn4Txk4RqIpEoltTCagCTN1aKqf9oTX+sUsloPou1W5ORXOpDFQD1WjQn5tT&#10;bi2VXKpVS0Wojh89SaAqEoluTSGcLhugXmKXetxzqRAEVIIqO9RQLdVP++NaKo9R2S41qqVWa05x&#10;2r9FAxXvOzVx3FSBqkgkujVVyJW/vXXd5hrNqVDHn2+TYoDKLrWu5agM1AO6OQVhu9RQc4pdKu6Z&#10;OmPKHIGqSCS6NVXIVP7LxHFT4rTfH/QnqGqg1u1STS31KEO1Wi2VnCrXUqun/XhLaoTqikWrBKoi&#10;kejWVD7X+sftw0bEUK3LpcZzqdfvUi2gElR1xz/ZnHJd6s6NO6P9Ux988EHZqk8kEt1ayufKn+8Y&#10;PtIA1YNqVaCmuFSGKgGV51I1UKu51NRaqudS8f79GLSZSqY0xDwNkUgkujVUyJUudIBTDTWnHKgC&#10;UAmqEVBNx38gW/sBTJ1aqpf2E1RtlwrBzSntUjVQt2/YrpoKQ1UhW/m0eRoikUh0awihms+UBpb2&#10;A1CdQX8DVA1VXo7KQOVaqgEqu1QAasilhppTjkvdoKHa1daritnU+1GJRCLRzVEhV16fbWghqBJY&#10;I6gCUAmqVnOKB/2926TEy1GTLtVO+7VLjW+TYm+aYtdSNVB9l2pBdf12tW7FemlWiUSiW0/5bGld&#10;PlP2gFq9lkpAZZdKUI1darW0/1BiR3/LpQJQE7XUEFDBpW4DqG5bv02hw25qbPqYeSoikUh085XP&#10;VmZi0wcbVdycIqgCUB2oGqDGzSlO/Qc26B9yqfsilxpD1U77d0a1VIbqNrV13TY1vLUbwFp+2TwV&#10;kUgkuvnK5Sp9mEbbUK3bpdbRnGKoJrf22xun/gxUby61mktFqEoJQCQS3XJCqKJTxfTfrqXGQLVq&#10;qZFL1Wl/DNU0l2rSfuNSdcff3YA6rqUalwowxSCgQuxAqBqgRlAFoOKs6pa1W+luqoXG8hTzdEQi&#10;kejmCqGaBzDVdKkRUL1aqnGpbsffT/u5lhrYNMUGKqf9nkuN0/7YpW4FoCJUu9tG4W1Vvmmejkgk&#10;Et1c5RpbeiBil0q1VMulhtJ+BqrvUgmoKctRq22akrIcNU77IQxQbZe6eQ3E2i1UAhgypPkXzFMS&#10;iUSim6dcrpwnqFatpXppv4FqfctRedCfoQpAJagCUCFCc6mJWioBNXapCFQN1S0UWL7IZyv/zTwl&#10;kUgkunlCqGYJqn4ttc4RKoKqC9TYpSbvO5WopSaACuE1p9ilUtpvXOoWdKkA1E2rt6jVS9aSW33o&#10;ofJPmKclEolEN0cE1YaW2KVy2s/NqWjTFONS7Y4/ONRgLdXaNEVDFWDKqT8AdUC1VN+lRqk/uFQA&#10;6qbVm9VGCGxYgVv97+ZpiUQi0c0RO9W0ESpqUAXX92uoYupv38yP747KULWbU7ZLpfX9oVpqHS6V&#10;034G6sZVm9Ts/rmmtjrkZ8xTE4lEojdfkVM1UA0vR/WhmhyhOhKl/Sb1R6A6UOVaKrvUeNMUgqpZ&#10;PUUjVOxSnRGqZC2VoLpKQ3XDyk20wqqYrfxf5qmJRCLRmy92qvW6VP8e/mnNKb+Wmuj420D10n52&#10;qaERKuz2+y4Vgbph5UY1c6q+I8Ajjzxyt3l6IpFI9OYK51SzDc2xSwWYElSpjopQ1bVUAmqU+nsu&#10;NTGXGliOSlD1Rqis+06l1VJ12q9d6mbjUrE55brUjWo9xoqNep/VbOl75umJRCLRmyteUeWm/eGO&#10;fxiobi01OOhvNadil7rLdamU+ntpv+9SAahpLhWBum7FBtU/cSa51eyg5gfNUxSJRKI3T4XG0mx0&#10;qg5U2aWajr/jUk3az1BFoPouNbQBtZ32M1Sj5hQBlaEaL0e1XSpDNelSN0Uudd3yDWotBNVWc5Xv&#10;m6coEolEb56K2fJcrKnazSkNVQ3UuJYaaE6ljlAFlqNWq6UalxqqpdpAZahql7o5AVQN1fVq+cJV&#10;VAbI5coV8zRFIpHozVEhU95MTtWk/fXUUu0RqmouNQHUlFoqAdW4VCftN1CNm1PsUjfFLhWAGrvU&#10;9WrtsvVqzbJ1qnN4L5UBHn648F7zVEUikeiNVyHb+kRzYahxqQNZPcVQNUC1Vk8lXKpTS41daug2&#10;KdVd6uYIqnYtdf2K2KUSVJeuo7foVgGsr5mnKhKJRG+8ADx/0jd6kudSNVQdl2pqqZFLDXT8B1JL&#10;5bR/p+VSgx3/BFAh7U+ppWqXul6tBqiuXrKOygDoVvPZ8inzdEUikeiNVS5T+dctazdRLdVO+93V&#10;UxqoUXMqAVQDVQQqu1QAarxpSsrdUQMudWsVlxp1/AmqBqjsUg1Q0aUiVFctWUsxcexUAmsuV/6I&#10;ecoikUj0xgmBgyl8ei01HvQPbe0XudSU5pSzC5XX8SeX6qT97FI1ULdYg/6c9ru1VE77DVQBpgRV&#10;A9RVi9eolRBYBoD4jnnKIpFI9MYJoeoD1V89Vd2lBmqp7FJNc4rTfrvjHzenGKrbKHyXusl3qXba&#10;X82lLjZQXRSDtSlTftU8bZFIJHpjhFDF5anh5lQMVQRq7FK5ORW71FAtlVwqd/wtoLpQ9TZNSU37&#10;rVoqudS0WqrrUlcAVFcsWq0m903X9dXBpV82T10kEoled92BDs5N+wdWS42aUwRVACrEXoQqAdWk&#10;/gaoEVQDm6botD/FpVqD/nXVUsGlIlDRpSJQVyxcrZZDNANUC7nyj8xzF4lEotddd+L9qcIu1QVq&#10;POivoWq71IGPUEEERqgGshyVgerWUjVUVyJUCagQBqjLFqyiaQDcd7WYKf2def4ikUj0emrUXfkM&#10;QNUANb6HPwQBtbpL1VB10377Hv66OVXrHv4Q5FI1UKPmVMClpo1QMVAp9fdcKgIVYYpQXbZgpZox&#10;Re+7WshW2s1BEIlEotdHuYZKY1trVxKoKS41qqWGRqisWmrCpXq7UNUa9E80pwiqnku1Bv15LjWq&#10;pXpp/3IC6iq1dP5KtXTeCtXdMZrAOvT+ofeYQyESiUQ3rnxD6fKUCdNSa6nuclS3OWVDNQYq11L9&#10;tJ+hmtKc8qEKMNUulYHqdvwTLhXCrqVyc0pDNXapCNUlAFWMHG66kql8yxwKkUgkunEVsuVvL567&#10;JKqlVm1OpbpUAKpVS3XmUm/EpYbS/kAtNdGcIqhy2q9rqbFLNVCdu0ItmrNMz6/mW/eZwyESiUQ3&#10;JkyB1y5f67rUmrVUACpD1Rmhil2q0/GPNk3RULXnUh2XCjANu1QAqlVLZajaLjW9lqqhSkC1XOri&#10;ucsBqsvV6BF9ur46qHCvOSQikUh0/UKgbFm7WQOVoOoClVN/G6gJlwowTQ76s0vl5lTApQbSfoZq&#10;1UH/5fUCldN+hioDlaG6jAKnAfA4mEMiEolE1y9MfxGM2qXGQI2Wo5JLdWupwUF/AGqolkpAJZfK&#10;QIUI1lJ9l6r3SiWoAlATy1EZqlFzyq2lElQNUJeluFQE6kKI+TOXUBkgn5fVViKR6MZ0Jw/+B5tT&#10;gbTfdam8HDVZS6W0n6GaSPu9XaiMS623lppwqRCpLnW+dqlLjEvFWipDFYG6cPYytWDWUjV65ARy&#10;q4OkDCASia5XmUzTr2Dqyy412trPSvsZqiGXWnWECiPhUutdjurWUteZWmpyOao1QuVD1U77uTnl&#10;u1QAKkN1/qwlqtLcjre3/jdzeEQikWhgymZb5uL9/q+7lgpBQIVI6/gP+B7+DFXPpYZGqOqvpWqo&#10;IlDtWqqG6tIIqlwGgHjKHCKRSCSqX/lM+eX2oSMCQOURKuNSrRGqai6VoGqn/Z5LtUeoQlv7aaBy&#10;LTXZnCKoLjVQNWm/v2kKArVaLXWx5VIXRECFAKDOg5gxZZ7ezaqh6T5zmEQikag+5TKl/zq1rz8J&#10;VSvtD7tUC6pUS/U2oDZQJaCySyWgxlC1XWqtu6NyLVVDNd2l0qA/A5Vdqkn9F9upv5X22y513ozF&#10;ai7EuN7JCFa5BYtIJBqYCrny9+bPWnhDtVRK+0Md/yqD/lvXmgaVlfZrqFq1VHKpppbKQIWwm1PO&#10;clST+rtpv9ecMql/KO2fN3Oxhup0jEUK79klY1YikWhA4hlV26XaHf/EclQLqKkbUNtpP7vUQMff&#10;hyql/QGXyrXUNJfqjFBFHf9A2s8ulVN/dqkm7WeXikCdAzF72kIqAxRypSvmcIlEIlF1IVRxh3+/&#10;ORVvmpKW9mughjr+qS7VANXp+HPazy41pZZKzallFlAhKO1nqBJQOfXXQI3SfmuEKnKpBqgLrLSf&#10;XSoCdc40jIVqwph+cqsNDYV/bw6ZSCQSpepOHKdyXKqV9jNUq45QMVQNUJMuNXx3VIaqfQ9/O+33&#10;Xard8ae0n6EacKk67Q+7VJ32uy7VrqWyS0WgolOd3b9QdQzvkTKASCSqrYceKv9EPlOKVk7FHX8G&#10;agzVUHMq4VI3eVAN1FK3mI6/k/ZXc6mhtN8Dqr0Bte9SGaruXGpKLRWCXSoDdVb/AjVr6gKqrxZy&#10;pf9kDp1IJBIllc1mfxqhWm1rv4Hcwz9e4x8D1V2OqoEau1RrOSq71EAtFYFKUK1nA+rIpUKYtF9D&#10;dZnT8ecRqvkWUMmlmrQ/gioAdebU+RToVovZcsYcPpFIJHJVbKz0YCOGgFpzOSoAFSJx3ykIAioE&#10;ATXgUkNpf+RSrREq16XG3X4Gapz2a6jGLtUA1dsr1amlWg7VT/t1LXWRgaoFVONSZ04BqEL0duvd&#10;rMzhE4lEIleFTMuXy03Do7Q/UUut5lKjESr3Nik2UF2XylD1R6gYquxSuTkVu1Sd9nv7pSaaUym1&#10;VCftH1gtFYHKUJ1BoRcFFBpLXzWHUCQSiWKh6+ocPjIGaqjjT0DdR0C17zvluFRvA2oCquNSjUOt&#10;4lLt5hTXUhPNKSftXxNO+6Ot/azmFI9Q+bXUGUtSgAowZZeKqb8B6ozJ89Tk8TPJrWYypV80h1Ek&#10;Eom0NFR7DFS9Wmpoaz+rlmqPUJFL5REqhmqglhoDlaEKQGWXSlCtz6WGtvazXaqzcsprTtV0qZT2&#10;cy3VcqkA1OkYk+aqluIwbFrJLa5FIpErhOrY3r4o7Q8N+tduTlkuldJ+rqW6QGWoJrf22xjXUm2g&#10;OlDlWqrXnDJA5a398GZ+iVoqu9SaQE12/G2XSkCdPFdNA6hOnThblwGy5RfMoRSJRCIN1dn9cxJQ&#10;rXtrvzpGqJIuNXyblMSmKRA2UJ1NUwZcS+W0X0M1bfUUApVSfwCqU0s1LhWBitE/ca5qHzqSygAP&#10;P1x4rzmcIpHo7axCY2k6QmHN0jUEVK6lVk37/ebUZguolPZDEFC3q60Gqo5LjYAau1R30xSv4w+R&#10;rKUaoNZcjjrAtD/gUrk5pV2qDdU5FHj88pnWr5tDKhKJ3s7KZyr/iins2mVrjUvltD8w6A9QTd00&#10;ZYAuNTToH9VSl4VrqQRUdqkE1XhrP8elhpajRlCNm1MaqjxCFUr7w7VUgiq4VILqhDlqSp8uA5hD&#10;KhKJ3q4adP+g9+DyVBz8J6jyyimupUIkl6OmDfprqKJL1UCtdy7VraVqqNZ2qc5cqgFqXEv1XarV&#10;8bdcKkE14VIBqAxVgCnXUjVUPaBCTJ0wm4JWWmVKR8yhFYlEb0cVsqWnMXXNNraoSeOmElATLhWA&#10;6rhUu5bKLtUCauRSjUOtepuUgS5HJZcaL0cNdvwtl8ojVLxpij1CpYHqbpoSbk7NT037p4JLRaCi&#10;Ux3bOwXd6vfNoRWJRG8z3V3IVL6AQB3T06fGjZpI40G+S+VaamhrP9ul0m1SCKgM1W0RVG2Xmqyl&#10;hjegHlgtVUM1rqUyVAMu1dqJauAd/xBUtUud0jeLwIrHc/Dgwi+ZYywSid7qKmZKq/DCt2PT6o1U&#10;S8USgOtSAaac+hNQjUvdHHapTi01kPaH7o6acKm8tV8EVKuWGkr7edMUHvQ3qb8zQuUD1dqAurZL&#10;5bQfwgB1WsClThk/S02GaCpgw6r8OXO4RSLRW1FNjU0fKzRW/goB2lIcCgCZB5BaSY0VDF49VWoa&#10;DqDcWbWWSmk/hOtSrUF/A1WnORVyqQxUy6Xac6mU9tflUuO0X7vUwOopSv01UGvWUgmoGqpOxz8C&#10;qudSEajkUjVUx/ZOpj9U5tCLRKK3krINLXPxAsdG1KTx/eq42YB6y7rNBFP8HDZXeIQKU/quth6n&#10;lhoD1bhUcqroUjVQaReqYC0VwnapgftO1dWcqsulptdSNVADI1QQLlCvN+3XUEWgYkwap5eumpdA&#10;JBK9FdSUK38JLuzXco0tALJN6ti+I2bz6cMApRUE1J6uMQTb2f1zg3OpqS41ddMUCASqP0KVgCrA&#10;lGupANSES43ujuq61GRzaqXrUg1QNVQBqARVDVSGamjQn9P+aoP+0yfVqKUaoE4GoCJU8fjmM6XR&#10;5uUQiUS3oxobG9+dz5W/hi4JL+qt67aAMz2ijgNQ+e6o2zdsjeqol05fpLfYgIqB6s6lhkao3Fqq&#10;5VIJqLFLtWup0W1SwKVGQPVrqZ5LDe2VylB10v7ApilRLTWQ9jNQCapecyqY9hNU63GpGqgYNFqV&#10;Lf+jeWlEItHtpOyvZ3+2mGn9awQkOtNTh06oEweOaqBCIFDx7qi4/LSQxTXqFfXy0y/C15YIqrh/&#10;ak2X6qT99Qz6G6giUH2XSmm/dqnJ5agWUAmqANSgSw0vR7WBmhz013VUAqvtUiEo7SeoQtrPUE0B&#10;Kg76E1QJqLPjtN9AdeK4GWpYpUsVcmXZZEUkup1UeKTw/mKm8q0igLEZYu+23erq2UvqzJGTFlBj&#10;l5rPlCndf/bq0+riyfORYz2653ByhIqh6tVSddofmEut4lJDtdS05lRwhMqBKtdSDVQjoCahaqf9&#10;NlTtjr9O+wGqnPZzLRVg6gz6B11q3JwiqBqXilDtHTGBjq15qUQi0S2uuwq5yv9PUIQ0HyF46uAx&#10;dRLi0qkLdDfUOO3XtdSh5Q4qCVw5c1m98vRLBFeGKjrVgbjUmpum2Gk/QXWz2sRAJah6ab8PVQPU&#10;uJYKYaf9dblUN/VP1FJrDPqzS42BaqDKLtVAdTJBFWDKqf/YGWqiCYGqSHSLq7Gx9KFirvRNvFix&#10;Zoe10FOHjkdAPQkpv077NVQp7YfAhhECdebUOerlp16kzU3wMfBj+BbLAgzUeNMUdqmmlgowJaga&#10;oMa11LQd/au4VABqqkuttleqN0KVXI4KwWk/z6VaLtVtTgUG/RmoUS015FI1VNNqqQzUiWNm0PF9&#10;4IHGd5uXTyQS3SK6M5stH27Ktv4bgTBbAbDtUKcPH1enHaAeI6BGtVST9mPgQH+2oVm99NQLppba&#10;Qhf8k5eeIKgesqCqm1MaqAzVKO2HqFlLDbjUqpumcC3VpP1xLRWgWmWEim7kh1ANpP1cS40H/Q1U&#10;AaZOLTXoUtMH/dmlaqBatVQGKqT9CNQJGGOmY00VM4JR5nUUiUQ3WXcVG0v/jNDDKGRL5CLPHD4B&#10;QIVAoFpQdYBqXOpRiO62XgLoK8+8SEB9/PxVerwRHaMBqk9GTjWY9kO4ab9VSw02p9KB6tZSk2m/&#10;BmqVQf9Q2k9AZaj6ab87QsVQTYxQWVANNafCg/4hlxqn/QhUDDy2+Vz58+b1FIlEN0sA0Gt0QYLD&#10;xA1ONq7eoM4eOanOHDlhoGqACkEulaEapf0aquhAEagTxk6JXGrb0BH0sWcffwY+rlf+4IyqA1UD&#10;VKeW6jWnHKhy2l8FqrZLRaASVO2034Jq3Jzy7jvFg/5R2l/FpQJMNVQDzSmEKkQMVE79DVAh/LS/&#10;P6qjGqByLTXFpWLg6jRwqj80L6tIJHqTdUc+W/7vCDkcdcIVT+eOnlJnMRioECGXGqX+XtrfUqSL&#10;mmCK8annXiGgYj32sy99moCKkdac4lrqQJpTybujpqf9BNQUl+rUUo1LDS1HXRR0qRqoBFUEKrtU&#10;qznFqb+zV6qB6jS/luo0p2KX6jenbKD2QQwtddLxNa+vSCR6k3QHgO8ZvPjw9tA7Nm5T54+dVueO&#10;nTJQPRlBlYDKtdRDxwxUddrvdvz1TCo+5oypsyOXeunURYBqK0BrNbi2+QRYDIQph+9SnVpqyKUa&#10;qGqgmuYUQXULADXgUhmqCZeqa6m2S+VaKkE1uu+UhioC1XepyeaUgSoAlaHqNKcIqtVqqRqq4eaU&#10;VUtlqI7RUEWg9o2erjqHj2ao3qFfapFI9IaqmCsdxYsOnSmC88Lx0+o8RAioA6ml4qA/7o2Kj/3q&#10;869ETrV9mL6PErpUdLAdw3QpYMvaza5LjZajskvVUCWgQthzqcFaqnGqtHqKgJre8SegQiRqqQTU&#10;OPXXtVTtUH2ohtb4x80pDdXUWqrnUtOaUxqq9lwqp/7JWioCtW/0NNXbxbOqo+4yL7lIJHojlGts&#10;6cLVNgi0PVt3qYsnzkRAPY9ATYWqASq4VJ32G5d6gIGqobp78066mJvyFe1Sn3pRvfLMS1SjzTQ0&#10;q0tnLtHnN67eqIZXulRv99h0l5oY9A/vQuVA1QDVbU7V41Ih7LQ/peMfHPQPjFBx6p86QlV1LlVD&#10;NZT227VUhiqn/tqlTqMY2zOFjvP9999/j3npRSLR661CtpXuBbV57SaCKQPVgSoA9ZwB6tmASw01&#10;p6JaKrhUBCVezAhIhurVc7rrv2D2YloIgE4VV08tX7Cc3Go0l2qAyi6VgOq7VIKqqaUmmlMWVJ20&#10;33OpS8MuNTmX6m6awnulaqhyLRWACsF3R53PzSlyqq5L5bQ/7vhD2h81qMJpfwRVk/bzpinVXOp4&#10;jFHT6Jg/9FD5J8zLLxKJXi8Vc+XP4gU2tmeCunL6nLp00gA16FIBpmm1VANUv5ZqL0dFYKIrfenJ&#10;53UAWEd26Poevo9vcZd/HvTHLvWs/jmU9oeaU85yVMelVhn0Z6BaLpWAig0q3oWKgUouNW2ESqf+&#10;ybR/mRn0r+JS/Y4/QhVg6rpUBqpxqXWPUKXVUrVLRaAyVEuZ0i+a00AkEt2ostnsz4ITfA1Bd3Dn&#10;PoDpWYrIpZ4wQLWgGkr766mlIlDReeKFjONULwJQOQi0ENigws8jPO0RqmxDS8Klpnf8NVRDab+b&#10;+mugxrXUeNCfoGqA6rhUU0vVab83l2qg6nb8NVCjWmp0d1SEqnapftpPUK2R9ruD/gxUG6pVXCoB&#10;tT+C6v33D3qPOR1EItH16sEHH3xnobH0PzC17hs9SV09c0FdOmWAGnSpVoOK0n7LpXpAjWqplkvF&#10;QX+EKq6WwnjhieecQKiWisMo1ccLncaoQs0pCLc5lXSpei7V1FLXsEsd+H2neI1/wqVyLdUANdTx&#10;j5pTBFVwqNZOVIm0n6BqAZUH/aOOv0n7Lag6aT9DlWDquVQDVXapnPYjVMf19sOxrohTFYluVMVs&#10;5ZOU9jUNI3hePnWOIuFSj59xXWrV5lQSqnYtFYGKbxGes6fNU89fezYKdKoIU6yn4ttRI8Y5c6mJ&#10;QX92qVVGqIKbphBUNVATI1QQoeZUspbK9/AP11KDg/7sUhmq3PG35lLjOmrSpUYd/0muS41uk2Jc&#10;ary1n536h2qpAFQDVTze8JqMNaeGSCQaiACm2xCmeCGtXrqaaqcRUNNcKjhUp5ZKQE13qZz206C/&#10;Sfs1VA/RW/z5RwG0zz3+TBToVPF3On7gOH1+/coNCZeqa6napcbNKculWml/1VqqD1UDVN+laqDq&#10;mVR2qZT6m7Q/NOivocpAdUeoarpUCAZqsJbqu9S6aqk86G/qqMalMlDH9U6F415WxWzrLnOKiESi&#10;esT3zcfABhEC9Mrp8xZUNVDZpTJQGarVRqg0VI1DtaDqu1SE6s5NO+h3OHvsDO2ZSnHlaQIrbqjS&#10;Cw4VP4+bp3AtNXXQn6CaMugfWo7KQIVIjFClbECdAGqtWmpghCqxeirUnIpcanKEil1qDNSB1VKd&#10;tJ9dKgG1X401UM1ny0vNqSISiaqpKVuawTDF3fTbWrvUtbMXYqASVC2ggksloJ5IGaGCIJdKQE13&#10;qfHWfnEtFfdEXTBrITnSa+evqqcvPxnHJYgrT1GtFZtVjksNpf0OUD2XGjlU36VqoPq11IRLHeBy&#10;VHeEavkNu1SupWqXyml/qJYaGvQPdPxN2k9gZZdqwKqhKjVVkaim8pnyqwzTXKYF4LJRXTt3UV09&#10;AzDFAKhqoKa7VLvbHx6hOhHVUh2X6s2lsktFqI7p6aOLGEH61KUndFx8Qj158RoFN7HivVKTUCWX&#10;WqWWaqf9CZdKQIUgl8pQZaDyGn+upbJLhTAuVS9H1UCN7uFv7ULlu1QbqNql8nJUBmqolppcjuq7&#10;VK6l+kCNB/112m9DNWpOWan/2B6BqkiUqkceeeTufLa0VbvSMlwwfeqZS1fV4+BMMbC7T1B1XKpV&#10;SwWYaqh6LtWCKqX9NWqpBFSvlnoUgHpkz8Fo2SlC9ckL19QTFx6P4tr5xwmouHw1bTlqKO0P1VI3&#10;V9s0BSIx6B+5VAuoVupvu9RQ2s9Q1S7VANXfK7WWS+WOvwdU36VOSXWpbtqvU3+7luoB1UAVN68R&#10;qIpElu67r/Dj+Vz5P5ErBSDNn7kAgHWJnOm1cxqojxugOlC1XOrFqi41UEv1gOqPUIVcKkK1bWg3&#10;QRVdKZYAMB4/h3GFIoKq7VL5dtP1uFSrlmqv749dqldLtYHKUPVGqKrVUutajhqtnmKgVqulxi41&#10;Pe0Pu9TQ1n4Jl2rVUhGoGDJSJRIZZbOlAoIUITWmZxyB9InzGAhTHQmXyqk/AzXgUjVQDVQdoCZr&#10;qU7aTy4VgoAaQ1UD9RDtStVu9kpFmF49e5niyplLFJdPXyKHjZu3hGqpNlB5JlVDVQM1tAE133dK&#10;Q1UDNVlLZaBatVQA6koLqO6mKV5zKuBSGaqpLhWAynOpVUeogqunkiNUBNWESw2n/TZQx4ycQq9H&#10;Q0PDz5nTSiR6+ymXK19FmGIXf/HcxerpS1csoLJDjV2qD9RaHf9wLVU7VO74a5dqoMpAJai6QI1c&#10;KgAVoTp6xDi6iC+fvqguG5Divf1xyz+8ISCmogjVZMffSvsJqlbaX3ctNXapoRGqUMffBipDNZT2&#10;13SpKWk/u1SnOTUpdqm8E1X1+07Zab/tUgGmdurPLpWBaqCK5xJmO+b0EoneHirASV/IVv5V10sr&#10;AILV6qmLl9VTFy4DUCEMUCOXejbgUh2ghgb9Y5dac4SKgcou1Uv7cdOU2KVqoB7afQAgtIQu4kO7&#10;DqmLJy9AnKe4cOIcBe5GhW416FK9Wqqd9ldzqVEt1U77o+WogQ2oCahec8p3qVXS/gUMVICpBmoM&#10;1Tjth3Bcar17pSbv4W/fHTUGatilcnNKQ3UKgRVfDzjFZOs/0dtDAJhX8KTHyIEzXbFouXrm8lUA&#10;6hWCqgvU2KU+zlB1XOq5hEsNL0f1XaqGaqg55ayccppTEFbaT1DFW6Ls2EfPZeK4qRFIzx/HOAs/&#10;8ywAa7kFVQ3U5NZ+EMal2vfw32ygag/6h0aoUmupVV2qBmq8HLWOWqoFVdelurVUf4Qq2fGvUUsN&#10;QtXeNMUCqoEqu1R2quZ0E4neuoIU///Dkx1T/AljJqlnIMXHNJ/CAFW71EsxVKO0/zpcKnf8LZdK&#10;UA25VIhqLlWn/QxVDVSGKkKWnxeDFBcCnD16Wp2BOLTroCrC57H7H55L1XVUDVUGqoGq7VIJqjVc&#10;KoQNVGcu1bhUO+33U38bqDVrqbQcFZwqAxWiai01bTkqQ7UaUA1Ugx1/26UCULvaxghURW9d5T6R&#10;+yCk9n+ONcfWlnYA1CH17JXHaSwqgioBFYLTfojqLpUH/UNzqZ5LtZpTvkt1aqnRBtQuVIO1VE79&#10;AagYB3fupw4/PkeE6pkjp9RpjMOn1KnDJ+ktfg5HqWygxi7Vb04NoJZazaV6HX/HpRqgBu/hX9Ol&#10;+rdJCdVS5xuXeh0d/4RDtYFqu9S4QcVAxWgpDIM/YpXvmFNQJHrL6I5irky3esYUH4GJMH0W0nxM&#10;9RGq7FKdtB/DB6pxqVfJpYZGqKrVUgGmBqoEVIiQS6XU37uHfwRUgqoL1MO7GagaqmN79S08cMAf&#10;QXrq0EmA9AmKEweOE1SXzFtaZy2VU38LqPW4VC/tdwb9Caq8aUrYpS6uVktll2rVUjn1r+ZSY6Aa&#10;qHrNqajjb4AavJkfwNRJ+w1UnY6/gepoCFr3L1AVvZVUbCx9CgGDzvT8sZMapgRUcKgGqk8bqDJQ&#10;Y6iatN9xqSlpP0OVgVqllsoOlVwqAbXOWiqn/QaqdtrPLvXAjv0AS30rlWGVLoLocQD08f3H1DGM&#10;fUfBzc2ledagSw00p6pu7QdApbujMlSdtN9djuq4VAPUpEtdYUaoICjtB6g6aT/PpCaByqm/M+gf&#10;1VINVB2gulCt6VINVOt1qRqqFZXPVf7QnI4i0e2rXKY8C8GCm4icP35KPXf1mnqOgRpyqZz2W7VU&#10;BmqilmqAylCNgBo1p1yX6tdSQ2l/sJbKUHU6/r5L1VA9GEF1HwU2o3CNP861Ikgxju49oo5AHIOP&#10;4eddoCZdaijt11AFoBJU02qpvktNdvxDtdTQ1n5R2h+tnoqhSkCFCDWn0mqpUdpvUn8XqJZL9Qb9&#10;NVANVFNcKjWnLJc6esRkXd/Otiw0p6VIdPupoaHl43gio0NYOGehev5xgCkB1YKqD9TIpUJ4af8T&#10;55K1VNel8qB/OO1noMa1VIBqClAdlwrgs2upB7bvTXWpnPajS0Wg8gQAHgPc/f/InsPqMHzPod0Y&#10;BwHAB9Xw1m4A4Dqd9ldzqYnlqK5LTV+OGt7aL+RS7bRfA5U3TWGgurXUkEvltD88l6qBWu/dUXnl&#10;1ERvfT8704RLjdJ+CAYqxKgRk+h1GDSocK85PUWi20p3FnKVf8CTGDeGRng+DzDFcIEap/0hl8q1&#10;VHapDNRoLpWbU4laqgaqD9VgLbWaSw00p/AtOkt0rNVqqQhVBCred2r65Jl0QU+fPEvDFECKMMWv&#10;PQCBLhUnBFyXus0ZoWKXGi1HZZfq1VLrHfTXLpXv4W/Sfu+W01VdagRUA1V/OSql/te7tV8y7Weo&#10;skttbekkJ1qXSx05WfVEt6eWe/6Lbi9hE+oPyJlBIPief/wJcqgEVJP2E1QBqBFUCaheLZVdqkn9&#10;r1VbjurVUpNA9Xb0h0g2p+qrpW5ctZFcJzrV1FqqSf3pFikA1QPwlup5AGMsDejPA3Tp8/uoidVS&#10;HAaOcXki7WeoVk37Iew6qutSrbQfoBo3p6q7VIaqew9/rznFLpVGqNilQpBDtVyqB9SES/WaUzFU&#10;Gah2c0qn/YVcGaA52R2h8mqpDFRM/bvb9d615jwViW595TPlDjxpcYRo24Yt6gWAKQZBlYFqoFrd&#10;pYabU1Et1Vk9lb5pCkGV90uNgMq1VA3UumqplktFqE7pmxZDNQJqnPpHwLSgivulDit30kWNDSmG&#10;qX37lJ3gUvFxE7XUwOqpyKUyVE3a70DVdqkA1OTWfgaoEHYtNbR6KrETFcCUoFrXBtQGqBAEVAuq&#10;cdpvu9RkLdWFqu7447GyoZrW8UegYrQPG4Xf85o5XUWiW1p3FHKlb+NJPmPKLPXitScTQI1d6rUI&#10;qLWbU1baj4EOlV2qSfuTzanqtdRqaT85VMulhppTCNI50+fRBY2NKiftZ5fKtVQLqAjOfQBOhCre&#10;ftrfO5VXUg2rdKqutp4YqFbar4EKwXVUAqrV8UegJpajBlwqATWGqgPUQNrv11Lj9f0Yrkt1Nk2p&#10;t5ZKQIVIcanBXagMVGu6VAPUURCVlk4s2/zQnLMi0a2pfKa0CP/6j+wcTdAkoF7TQNVQ1UAlqHLa&#10;b7tUK+1P1lJjl8ppv79pylVyqBAM1LpqqRqotGkKBKf95FINUDntj+87FUN13fJ1dEHj+6lpv6ml&#10;aqjGe6U2m7unImhtmOrZ1J3kUvHzKxauTNZSA/edqrq1HzenIKiWSlB1gcpQXVLl7qgLKe13m1Ma&#10;qv4G1G5z6vpcKgPVGqFyaqkaqC5UbaAmoYpAxcA/aADV3zenrkh0y+mupmzlX/DE3rR6A8E0CVTf&#10;pdpQTXepDNQnDVDDy1FTBv2jMSoD1MBy1Gppf9ClElQ1ULHbv239VgNV3b2v7lIBqCa9R1e6fOEK&#10;urjxXv80l2pGqOxBf2xUYe3V3jSFgZqopRJQdeqfPugfcKnV0n6CqutSo1qqfw9/dqlO2g9BQIVI&#10;AFU3qPzmFEM1Tvs1VNP2SkV3SlAll2p3/N1aKgMVA7++kClvMeevSHTrCE7OPux+T50wTb34BMAU&#10;IwRVB6gaqr5LTV+OmnSp/giVhirAlKAKMPWBetyrpdIIFQDVgqrTnKpnOeqeQ+BC99IFWtOlmrTf&#10;2dEfArv88Vwqj1DFUA3fwz92qVHaH6il2h1/G6jOCBW71Aio7FI59eet/ZZaqb/f8QeYVnGpOu03&#10;y1EZqBCU9g/IpWqosktlqPZ2TYigGtdSNVA1VOO0H6O3axJ9fTFb2WhOY5HoltBdxVzpmwiFl554&#10;isIFarKWSkAlqNpAtVN/F6iJudR6Ov7sUgNpf22XakE1BFTPpWK3H99Ht4l3StVAZZfKQHVrqf4G&#10;1Njowu/fsXG741K3R0CNoRrXUgGo7FK9ESrHpXobUMdpf+xS7bQ/4VLrak7F6/uTLjV9hMp3qe59&#10;p2yopjeneCa1rXUkHcNaHX+CavckgOpE+nqBquiWUa6xpQ9PynJzm3r5qacTUCWgGpeqR6gsqAJM&#10;Ey4VgoAKodN+y6VGQLVdaijtjxtUsUvVUK22HNW5hz83qEzan761HwA1gqreeWrejPmRS42gGgIq&#10;38Oft/aDQKdKYCWgxi7VBmoE1Sjt910qABUiNJea6lINUJPLUa1aKgOVoRqopYZdqgYq11IJqgxU&#10;CNulRvedqgeoBqq8HBXrqJWWdtVcGOZ2/COgQkRAtaEqTlV0iyjXWP4BAmD10lXq5Sc1TCOg2lAF&#10;kFZ1qQRVDdTIpUZQNUC1oeqsnqrTpUapv3GpEDdaS2Wnag/649hYuXl4zY4/u1SCqgEq1lL7xujG&#10;CQIUoerMpRqgUurPab8D1RSXaoDqDPo7UPU2TfHTfpP6B2upgTX+BFSI+lyq2/H3R6h4a7+qLpWg&#10;2k9QbSkOV5Xm9lSXymk/AdUEpv/5bOU3zGktEr35ymQqZbzwcSOQV8CdElAjqMZAJajaQA0N+ttA&#10;TbjUAFADLpXX+PMG1JfZpTJQAabapcZAdVZPVUv7HZfKtVRrfb9xqXqE6qAaDscE3WY8yK+BGqql&#10;Oi4V66gm8PvR+W+3gZpI+7mWyvedcmupN+JSKe1nl+qk/XUO+kPa76T+DNSo489ANS7VH6GqVkuN&#10;gJp0qVhHxfOytaXDAFW7VIIqgNSppfpQbSx/yZzeItGbq6ZM+X/iSbhv2y6AqQZq/S7VcqoRUOO0&#10;f0C1VGfQf6DLUQ1Ua7hUAqrnUnUt9Qg51NilxlDdsHI9Xdhuc8p1qdTx5wYVAdXd0R8nAPAY43p+&#10;hqqT9hNU2aX6tVSGqgtU36UiUH2o2rXU1E1TIEKD/slaKgS5VAuqNVyqW0uNgRpv7Wen/QaqppbK&#10;I1R43EZ0jK9RSzVQ7dKB31PMVH5gTnGR6M0Rzp0iLPLZEgGTgRo7VIzYob7oj1Dxhik2UGu41ARQ&#10;jUMdUNrPQLVcKjvUeEd/iBSXmkz7tVNFl+rcJsWsnMKBfzxOuA9qqkv10n52qPZOVFxbdWupsUt1&#10;gWrVUm2XutRA1dvaL7Qc1QZq2KUuVRPH6RlQBClDNdTxj9N+nfo7QGWXCmHXUtOXo1ZxqQTU2KWy&#10;U7WBqqHqNqfs1D9qVMmKKtGbqaZs5Vt44o0fM8mk+xzpUE2dS00dobJdqgXUepaj1mhOsUslqNa1&#10;espN+4MjVF7ajzfz444/AnF4a1fSpZJD1VCNBvwZqt7WfutWaMeLDtQBKrvU0KA/wJSg6qX9vBzV&#10;cakIVAhK+/m+U7xpSqDjz80pcnUGrAzV2stR4x39fZca3jSlygbUBqhJl9pPG6PgZtPVBv0joBqX&#10;2gNQLRXb6Fib010kel11R+7Ryoez2ZZ2uHCeymcr/4gnG0LiCoCKgGpBNQFUG6o2UL1aKgM11JxK&#10;QDUC6gCaUwzVCKic+p+K0v7rc6l+c0pD1R/0R6BmG1tqpP3ubVJohMpAlZtTeJtq3EyF0n6T+iNQ&#10;Gap2cypUS9VANS7VpP5O2l9lOaqGKrtUrqUuBbDpu472do9P1lIJqgBUiKppP4TtUnXHHyLhUjVQ&#10;CarsUsmpelAllzpVVZo7CPhuLTUdqghUjO62sfScco2l2eY6EImuTw880PhuAOYfwYn4HTyp/MAT&#10;dHLfVIDpMwRUF6oA0giqMVDtESqCql1H9aAau1QbqBqqfnOKa6kM1MilptZSOe1noJo6KkEVgEpQ&#10;BYdap0uN1/jr0SkCanTfKYbqfqqlzp0+n44fdv5dl8rNKXapDFTXpfKgP77Fx1k0d6nrUq3UP3Kp&#10;nPpXc6l22h8tR2WX6nX8Ay4VU36MzuG9dG7ELnWhhqrnUnVziqHKDlVHlPZXcakRUFOWo9ouFbv9&#10;dEsUgmrIpbppPwO1p1MHjlXBtfANc2mIRPXrscda3lfMlo/hyYcxvNIJJ/kMuKCWqq1rN8MF00NL&#10;IZctXKY+/exz6pWnEagaqnHan+5SE3OpANKQS+U6qu1S3Y5/DFR2qOn38OcNqBmor29zSgM1Tv2D&#10;LjUa9Mdt+/bSsV06f1kEVIZq1JzitJ9dqgHqdnKp8Vzq+FG6kYIQtTv+US3Vcalpy1E57YcwaX/9&#10;HX8DVANVvRx1Cf1OOKEQbk7VMULFLpWB6jWo4g2oA7VU41K5OUXjUxD4BwhnVIMulZtTFAaoECM7&#10;J1Dg9+H3m8tEJKqtXENLWyFX/gam8qNGjCOXhI0Ujt6uMXShzO6frT4JIKWwHKoLVQCpBVUn7U8d&#10;9E+DqudSOe2vBlUD1DSXmnrfKU77fajWTPtjoCZqqQBUDVXtUrnjj/OqJUjdU2upXsc/dDM/7vbj&#10;64IX/A3VUo1L1VB1gcq1VNulunulJgf9ccgef6feEeOr1FINUCFCaX99LlVD1R/0t9N+G6odw0YZ&#10;l+qOUIXSfg1VDdYRHX30/dls9mfNJSO6lTVo0KD3NDY2PZBraGrONTZVCrnS/GJDqTXfWGmCj3/s&#10;kUce+XfmS193FTLl9XiyYH0Ox31skHLgnUsRtq8+93wMVMuhulC1gfqkhqoBqtvx1w415FKplho1&#10;pyACQLVTf4Zq2KUyUHUt1W9OMVCTLjVZS3VcKqf9BFUXqDFU4+ZU5FLheGItddokvaP/Xkz5LaA6&#10;LrUGUBmqc2cs0ADrHqeBSlD1gMpQ5a39IBIdf8+l2mk/u9Rg2s8u1UCVa6kMe4JpBNQqtdRoLtUF&#10;alRLNUANbu3HUPWaUwTUnqkASL17P7rQ5AgVO1QXqgxUDVVxq7eF8vmWx5qyrbTqiANPxAIEvuXg&#10;z9Heo9nSV7LZ5ofMQ1y3crmWHnjs1/KZMlyYmxIg5UCY4s9+9ZnnXKB6UK2V9tsulaAaAipBlR0q&#10;Q7Vel+oCVXf8AaYGqtycusRA9aDq1lK1S62+HFVDFYGa6lIjqLouFdN//Bge1xEdo5O1VJP2xx1/&#10;3IHKQJXSfm8uFdL+3m7dTEmk/aHlqP7WflVqqUsilxo3pyKoBlyqBqqupSJI8fzFfWDxfWeEyh/0&#10;r+lSXaASVD2gMlTjESrjUgGqwyrd+ni3j6vR8Y9dKtZSbah2tY2Hx6jIvapuZeGLjNHW2g0nxiRw&#10;KTvpIsSLDy86Th3xAkVHg2vGy3CCMmghXf/P6HLNw9Wl+++//x78XnyMNUvXOAD1Y/yoiQDVivr0&#10;cy5QY6gmXSo5VQNVF6h11FKvBICaqKVCRC7VOFSzV6qGaijt13OpYZdqRqggatZSDVDtESoNUwuo&#10;UXMqBqp2qQzUuOOPrwEGpv9xcypcS7VdKi9HJaBCcNqPq7Xw8RLLUQGmbi1VQ5WAyi6VoMrLUTnt&#10;r6OWagHVdqm8HHXiWL0JzFSAY6iWykCtvldq7FIjoNpQDQ76xy4Vu/18rLEhFQSq7VJNc4qBOhKA&#10;iuk/hnmc75jLSXQzlc22fLTQUP7VwpCWUiHXOjufr6wqNpZeIjiCG8Rd27eu3ZIAWyjwIsXGEb7A&#10;Gq6lfwLHOcz8qFTlM820fBQhHnpcP/D3eu7q4+pTTz8bAKrvUg1QU6Fqp/4aqk4tldL+uOOf2IDa&#10;d6nsUAMulVdPsUuNaqknNFTDtdQqc6kpLhXhijtvIVT95ag2VH2XSnVUiP6J0+n1WzJ3qTVCFZhL&#10;JaAyVDVQt1hAtWup+PsMLXdaLpV3odJQRXDWXUtNbO1npf4Bl0pQNUC151KxtITnUk2XOpDlqAaq&#10;bi0V75DKLtWCKjhTPM4Y1Vyq61ANVAmoHH2qfdhoehyprd483QUn0w/5BcW0ntNp7Iy2trRTNOPn&#10;4OMIyYWzFyXgViu623uj7y/kS9/LNzbnHnnkkbvN70Aq5lq68POL5i4OPoYfeGFOHDtZffKZZ9Wn&#10;IByo2rVUk/ZXd6lJoCZcqtWcqglUD6rkUlOaU1Hab5pTQZfqAdVJ+3mECsJ3qfgxfC1XLVljaqlp&#10;LtW67xTANG5O7Y7+MF5PLdV2qXHHfyOdC/i+rqUyUHUttR3+oFYdoYqAmmxOJVxqYo1/vLWf05wy&#10;ZYDRIyZYQIVIuFQN1dTmFKf+7FDrcKkYCFI8xlgTrelSISKH6kC1D64zHfyamUtL9GYqn6v8Lh58&#10;DLxD6IiOUXBSzYKLYZM66EEMA3d7x5Ux/sfrDdxnc/L4fnIr/HPxds9FPWtKF2ro+/zAmh5+PcJw&#10;MUC4uTjUc6l+2q+hmupSbaAaqLJLDdVSOe1PQDVK+5PNKYaqBiqPUFmD/lHH39s0xer4k0MlqMZp&#10;f9Kluh1/PNbYyfddarQLFbtUb9CfoYo1OnydVgOY49uj+CNUJu2PoMpANVCFsJtTG9Cl2s0pK/Wf&#10;NmmW1ZzSg/7kUintrzHoT1DVQGWXmtg0xYGqBirWUnu7xtM5NW3SHBeojkudU/egvw1UB6peLRVT&#10;f2xO8fXQMXy0gao1l1rTpULqb4CK0Tl8HD0XeN17zKUuerOUz5dfhjd36f/92N35bHklbszALzBf&#10;kPgW3QUGfwzvZ+TDrlYc2hXXYbvbeqMTCQPro6HvCUVrSY/D4IlTzLW6TjUFqLVcagKoIZcKQI2g&#10;mgBq+j38/bTfH6HSqb/vUgGmVVyqhuoxDVUDVNulcnNqbI8etQml/dqlWmk/QRWAyquntuwmcOL3&#10;4+tey6XatVQbqIkRqpRBf6yjYsc+rqVeR9qfVksNpP3kUq0RKp1NlQmqDlADLpWhmkj7x9i11PBy&#10;1BioUygqLR10jBsbGz+EbxGkaS61J+BQbZfa3T4erq3xtIVgIVf+kbm2RW+2wCnuAkC9VgRXghcP&#10;dnzRsWJddOOqDXDxbAOXsoMuOLwI+WIMBX4Ov271ktXkSvEumlhWwIF8DUH9M3BIH3eKbxvaTR+r&#10;9pgc+DVYb8UTb8qEfvXqs/V1/NOB6kEVQGqn/eFaqgXUlDX+vksNpf2OS2WgBqGqgUpQ9ZpT6XOp&#10;cXNqA7x+eLzmzVyQgGotl0odf0j58fXBx8D0n4AKkQBqlVpq5FIJqjxClWxOIdRm989L1lIH6FJ5&#10;hIqh6rpUAKrnUrk5hTDF54o1Vjvtd/dK1VBNraVGQNVQTZ1LZahC6q+vCTI4eDv0Efh/26VGHX+r&#10;OWXXUX2odmEAWPFxCrnSNxoaGn6OLnTRmyM48K+h88RVSXix2QDjixA7+/gW/58Gv82rN8GLqMHJ&#10;bnZoqQNO7AUE5Phijn8GBp7AE8ZMdj4WCvy5+LjZhmaCpHanfi11gGm/U0vVQLWh6tdSQy5VQzV5&#10;Mz++71Q6VDntT2lOWS6Vd/R3mlNRLTXdpXLHH18T7LzbI1T8OvrNKQQqQdWMUCFU1wEAEaozp84x&#10;QB14LbX2oL++k+v40ZMNUNe4tVS/419XLTXpUu3lqDxCZUN18vgZ5veYYrlU3fGvtbXfRLMclV0q&#10;AZWgykD1XCoAlZtUhWxLyVySdE2O6OxLSf0DUI2ACgEwRaBidAwbS88FHx9HI++7774fNz9C9Eap&#10;kG39OoIKLy50pegC8UXAj0Uvhhf4cS4D4NcjOPH/+Dlc1pgG3bTAx6v2PQd37IcTcQL9jD1bdxJM&#10;w0C1HGoEVTftp7lU26VGQI2h6tdSQ0DVUI1dKjvU+rf2s9N+A1WAKUE1Wo560q2lXodL1c2pQ1F3&#10;m4BqoGo3p2KoJoHKzSncGAUzDnap2+tyqQBUhioAlaGatmkK/o6YJcVpfzL1r+VSeQPqhEtloKa4&#10;VHvQv6drPP0udtrvArWGSx1j0n4Gqg1VAKoN1WGVEXTtwOV4p74qKXP8A0zf02ZS/dQ/hmoMVIrh&#10;46i+Oqw8UjXl4mu4kGmVO6++Eco1lPN8kBFs2KhCdzms3AknylS1avEqSgnZ1diBH1+7bI3qHTGO&#10;vv966qv1xJzpc+nkbhzSpD7z3PMRUDVUY6AmoFqXS9VQTQI1vKN/ai01NOjvQJUH/e0RKj2Xyql/&#10;NZdateNvgFrNpWLHH2GKr9OyBfqPHobT8Seoemk/BI1QGahiDRUfY1b/3NilElBdl1p1a7+UWiqP&#10;UOF5WGlpc2qpzlwq11INVMOrp9JqqQxUq5YKMNVQNfedguBaKl0TEOxSEx1/A9UYqG7qn0z7bZca&#10;QxWPKZzj3zWXJeud+LNtqEZAjVyqn/ZD2ECFQKDa0TFsnCo3t9Pzwp+by5b+Md/Q8pj5maIbUSHf&#10;8gU8qHhwx42aCK5jq7nQwnB7MwNd0/TJM7HGRHXY1UtWOjClqMuluqunXsTwgBpBFWAaSvtTl6MG&#10;Nk1hqD6e6lLDm6ZooJ6JgKpdamgmFaKKS92ydjMBVUM1Bio3qPCPE77eCNiqtVTPpdLqKdOc4nMG&#10;Aeu7VCftN1BFl0pAhYiAatVSCaoIVANVrL9jBsQuVaf9Xi3VpP1VN00JuFQCKkRyR/8YqPYI1eiR&#10;etnoyM5xMVD91N8A1XGpzghVePUUA5W7/tggNpdmJPw4QjOc9icdappLrRaVFuxPDI0gW8y1vpTJ&#10;NP2K+RVE9aqQa/0HPIjYfMKUfxtcFD7Y3uzA8a0JY/GvtnYHCAB0hwmYmnCAmgpVO/UHmKbWUjVU&#10;CahXA3dHjaAaA9V2qbVqqXzfqWTqX605BVAloAZc6kF39RQO+uMqKUzN8TbUBFQPqrgT1arFq+nC&#10;mTx+Kh1zdy41dqkaqDFU9QiVhire/RRfH1zW6dRSDVAjqEbNKYw6XCrESoDq6BE67dZpv7cBddTx&#10;Z6CGoOql/RC1Ov7VlqPirDY+34RLRaDaI1QOVEMjVO5calxLHUqvibk0HeHHm+Hz2qWmpP42VG2g&#10;1glVO9qHjlVDS7oUgQGvww8pcuVv00ZGudZ/0gH/h4/DcXmNvzb6nlz5R9b3wNdV/lF/T+W/FRrL&#10;fwXxVfjYf2jKlf9P+Lor8MdkIe4dYp6yI1yJmR1cHAzfOx+/lr63sfJXTdny3+Biouhn0M8pfdf8&#10;vK/D5/8eDNlfwvc8UciUhsBD8XTTGyfeuBkDLw4bbni/9wWzFsKLN5qG/vGEQufANVasn6KL3Anp&#10;n/19Aw38OdMnz6IlrfjY+Lvox28HgF0JgpSj3uaUW0uNXWq9t0nhtJ8H/TVQPahGLrW+Wmo86K9d&#10;KtdSa7vUeIRKN6eStVQ4ieCinpxwqdycwsBjjF+Hr0E8QqVdamjTFGcDatOcah+qpy9WLFqpgstR&#10;GaohoEaD/i5QeWu/mVPmmscGqDouVddRE82pQC016VK9tJ9qqdWWo2qoci0Va5F43HAZqp32BzdN&#10;SRn0J5capf02VBFelc+YS9NRMV/+O/y5tZtT1+dS02JYpUfXYAHo7UPHqLbWUWo4fIwD/48fD32v&#10;H+1DR6s2CP5ehHa5uYPuVIA1Y94Ahq9/PROtA/+vP4afHwqsaqPvc8J8DB/HD/dxo/efe+SR0k+Z&#10;Q/z6CTdbAJuvdsPFgik/3lK4ueD+cDuKjaW/K2bLp4q50kH4C/D16OPm63GX+KkTpkd11bQyAi4o&#10;wK/FixoPGr7FmDl1NkDhkPrkM88EIeqHDVR7a7+EQ7WgmupSAaRx2m9B1er4Ux01qqXWGqHSUGWg&#10;MlQTddQqLpWBGqql7tq8w3Op8aA/bmWHr0m0HJWhaoCKr0u/2Xmqu32Uhqqd9lsjVJjSx5um8AiV&#10;hiqXAfC1w5pqBNVor9TYpdodf3sXKoYqp/08QrVk3nJ6bEz/w80phuoytYgcqrsclYGqa6nxBtQa&#10;qhqojksFmBJUGaiWS2Wojhul4YfHFsGpgWrVUg1U3eWoYZfKQMUVVDybCpfkHfrKdFXIlDfg59NS&#10;fw1UDVUeoXo9oHqzAycWQh+/kcDHRMCXm/R8O/wh+7Q5zK+P4MX6Lj4wO0ScY4O4grvomy+pV+8o&#10;NLZOacpV/hiA+018LAw8+fCx8aLDDaRbwd1GPws+NqWvH+B1lWZMQ9CsFZFDJahaLtWHahCoGqra&#10;oVpQtYFqudRor1RyqgDUqJZaq+OfPkLFLpVrqdzxDzWnfJc6ffKMpEs1zSn8o4XHGIGYuhwVAl8D&#10;/DqEKUEVgOrXUvFrQi6VR6jGjNQLCjDTsV2qhmpKcyoxl8ppvzXoD4Hnz5xpC5K1VJP61zdCZYDK&#10;UE1J+5MuNTxCVQJXhc8XA0HqQDVyqXWk/aaWiium8HnmMuVZ5lpKKJerfBh/XltrTwKoVV0qRAgs&#10;EjqGV/SiI3OYXx8Vs5WdhWzpPLjPwfDfaIzj9RDuq5ob0vyJQq6yg09CPHnwLd4j6npBioFr/G2X&#10;quuo2qnazSnXpQJMbaiyQ0241EDHn5tTIZfKQK3iUt1NUwCmBqpR2k9Q1UCNa6kAVIYqARWCgIq1&#10;1GP0x2nFohUaqoGOf7ahhZp7CFQfqtycWrV4Fb0eFfhjx3Opdi0V034ewYpdanKECl9XjPmzFsVA&#10;hQi51EQtlbf2s1yqhuoaekycqY1dqlVLNS5VA9VdPRVejmq5VAAqQ9UZobKgGrtU7vjPimqpeEx4&#10;DjsG6kBcqgYqRqVZOyZz2aSqkCv/CL/OgSrAtFottbMtDJO3e1SaO+m1w+MJ/JthDvHtoWy2NA5/&#10;ceze4y5Hn3n+hSAkBxRURw1BNelSa41QEVTNfadsqHLaH3f87bRfQ5XT/giqHlAdqAZdqgYqQTVK&#10;++u7OypCFeGJxxXTfx+oGNh0xGOP95iK7jtlbUCNUN23fR84L11zWrN8rTNCpWupOwmU+PmtANHQ&#10;clRM+cf06O44whfHqOwRqrpqqQBUqqUyUE1zCkf7ACbapVoOlV0q7+gfuVSAadClVmtOTbagGgHV&#10;raVyc0ovR4WU39RSWwrDIrBWd6kA0xSXisftsccKP28umVQVsq1PYKmMQGqgqmEacqlhmLwVA9N5&#10;rNG2lkaY2uxQ80eP67BuKRP/OMHHv5PLlf/A38jplla+oeXj+MvnGkvgivbckCsNhQNUgqqV+gdd&#10;qt2c0mk/AdV3qVdtoMYd/zjtT3OpobTfAyo3qKy033GpBFXLpRJQ2aVC2s9QxTqqqaVuXbeFQKah&#10;mhyhwjlj/Dyl/J5L5UF/fMslGnSqdnOK6qgQeDcFbFb6QI06/hB2WSeupWqgxrVUTvvDLpV39Ceo&#10;QsqPy5fxMdGROmm/cam6lqqBmjro77hUDVVePUUulTv+Bqi4iQq5VB70Z6iabr+/egovXNy5zQGq&#10;gWp4hErXUjHwueVzpU+Zy6am8OuxIcOpvwNVy6EiVG/nWmq1wOYYHgM8FhqaMTD1x0r/DOfgC03Z&#10;1qcLudKF/JCW8YXG8q/fVgC1hbdUKeYrr+GTnTt9bhCINxK4OTYeuLbWLrV+1VoA4zW3QeUD1UA1&#10;1aXaUE1pTkVQZaAGaqkMVIaq25yqd4Qq4FIBqL5LtTv+xyFGdo3RYI1cqmlOQcqPb/G1QOARWI1L&#10;tZejYiyZv5SO64jOURFQI6hCyo+uEz+/dsV6C6qm22+aU2uX6aWl+HUzpsx2XWoo7WeXyrVUcqka&#10;qrxyavY0fSfXvtFTDFDjWqqf9kcdf7qZHwK1nhGq2KUm0352qXHa7wDVdPzRjeLviM897FLDI1RW&#10;c6puFbItv4HfgyCtlva/lYCKThQnBfjcgrevFbPlv4dzfv8HP/jIvzOH5q2hbLblfytmyvPAjZ4p&#10;ZMpfxSfMcfXsuSAUbzQuHD8FbgedzDI13GymgkDBGNU9hpxrBFU77R9ILZXTfs+lPm2AWpdLJbD6&#10;aX9o5ZTnUoNpf1xLZaD6HX/a4xZOOoSqdqnx1n6T+/Ru9jhnqaEau1RqTpmOP560GKuWrNZQtZtT&#10;ELg0FeEcr55KjlBh/ZNfE6qlUtrPLjWGqgYqu1RuTjFQY6ji+/y7Ry6VmlMMVZP2+82pqi41CdRE&#10;xz/FpUYrp5y51OkRIMvgoPzlqG7ar6HaMXwUfX128MBvNZTPVr6Or5MGqobqWxWoOHIVw7T822lz&#10;rLeb7sh9ovWDOEYFT4wGfPniw8hnddqIHy81DaNYs3RVEIg3GthowtnLxsFN1oFGV1z+Z3yfA6cM&#10;zh49bqBqgGqgmpr2O3ulJudSB9ScYqAaqF72XKq/aQpB1U77Lag6g/7ectT4vlM69cfXAaGHYD1s&#10;oMrNKT5e+HkNVD3oH49Q7SGI8tdx2s9A5REq/Bm494Kd9hNUrREqLgNEO/qHXCoAlWupdnPKBuqy&#10;+brjz88rrqUCTE0tNbS1nwtUdqngUBNpfz0uVTtV36UyVO3mFJ9/7cN6glClOioE7jiFx7nY0HLM&#10;XGMDViFX/jY+BkHVBirE7d6c6hg2JjqW8Nr/MJtt7jVP+/YVdu2LDXQv/e/gCY1dTtywetPq9eS6&#10;sIb56eeeV68+G4bfq4GPXW+8AMCbPG5qdKFinRY30843ljoffPDBd5pfmdTQUPn34J4X5LNlWtCA&#10;TZyVi1aQc63HpTJUGaihjj+n/WGoVhuhiof9o1oqA9V3qQRVcKkE1fo2TeFaKt/3aeWilQRWak4R&#10;WPfDCTsy+gOI9dHNazYTXBGqNPC/ZTfAgofQsS66SUOVgAoBDhU7+vj42HTyXaqG6iYK/jkLZy8x&#10;LtWrpUK4I1QWVBGoEDxCNaJD3248HvZnqHppfxCqtdN+ezlq0KWGoMouNWpOTSeA4u+Jz3vUiIkx&#10;UD2o4tdA/IE5ba9bhVzpa/hYCCIHqh6kbodoa+2lJhMfv1y29BeFhkq7eaq3pxoamu4DGP0lPim8&#10;IHBf02euY370SUiFeyAND31uIHH1zDlypHiA4Xd6rdBY+c/mV61bhUzLF/B78TFwvGjr+s0EWIKq&#10;DVRuTnku1a2l2lBNB6p7m5QAUP0d/Z0RKjf190eobJdabdMU7ODja4gxfvQkcqzc7cdYs2wNHVc6&#10;thD4dXwyQ7wG/6db6uDHMMWnESpuUIFDxX1v8XsYqtEG1FbHH/dJ5ccN1VJDI1SOS42Wo64giOLj&#10;zO6fr9N+dqkE1NBcqgtUB6oAU93xN0ANutTkCFUQqGZrPx6hwkB3ir8rRgKokPbT5zLlvzGn6A1r&#10;8ODBH4DHpB5G57Cxr2/qP4w76zHwMPjcSYb/+aE0uoTfj+4TA9+vtHSp5ryemuCvxXOukC1dM0/r&#10;9hS6PHgiu8H5fQ9rcZVSO5z8awgyaSDFj+PuUDgWFcfzcFEfhL/MYwmCKxevoBQ79P21Ah9/z5Yd&#10;kSuFg/4a/H43vC1ZMdfSBu7287gm2LyA9DOwTDBr6mxwY1sJnpFLBZiGgJqAqgFqbZeqgeq7VHao&#10;dddSD4RcKoQFVK6lYud/w8r18LroncPwOXPwyZzPliC1Ku+HPz7F5lxlUMEa68lmmx4xr4FaMHOR&#10;O5cKMB0GjhjHVnyXanf8F83RzS/8mQjT6B7+dsffADXNpXLHHzdMx59JLtWpperU//V2qdEIlYGq&#10;vxzVd6l2x3/0CN1MHVruimqpeB9/PJa47t0c4tdVuUx5Hl4v+DNwqSYuLa1n+SiDrrXUpcpNHfCa&#10;6vE6Pkc4wBV/GzLWz2IPJZ+vTCpmS+sKmfLmXK40vSlXzucbWubCa7SpkK1cxhVKuMYf/v8dDPtx&#10;MLg7D481C82ceQq3r+AJd8MTIieC7u3C8VN0S+cQ5BCYCNnpU2bSZtB8QfqBW/Ed3Lkn+Bj1Bqbf&#10;+PtEBz5bXmp+5TdCdz700EM/Uci27udjgc8DtzpsHzaCXCTOrjpQ5bS/2nJUhioBNQRVBqoL1XAt&#10;NTBCBaGBmu5SEaYI2VWLV6ne7nE0ChUdU/wjBSez2fk9uBzS0518bHCDG39rP/zDhJ9LuFSr4z99&#10;8mz62XjurFlmuVST+nPab3f8I6gaoGLKP26UrkNqqHLab7lUgCm7VIIqAtWCaniEKoZq7FJr1FI9&#10;l6qhGgOVa6kjO/R9ocb29kdNLDinXzeHWkV3/tqvZX8aAHiVXzt8qwPf1//Hj7uf01HIl/8WvmYm&#10;3hoeHquec+TtKdzhBf964EHDxhKmwVgT9cGGnfNdm7fDX7CRBBi8ELDji7dBwbX8WHvD1BFfDPzc&#10;8oXLEo8x0Dh37IT7ombLz5hf+83Wnfl8qROe2yfhr+v38TniMcDfCdfRj+wcrfonzVDrVqwBJ7gf&#10;QHmGABu5VEr7NVSrdfxdl2qgCi41nkuNR6hCqT++xQ7+uhXrADhLAQ4zVVd7D7lGhBy+LvGxrPwr&#10;OP1nb/T2xOBK/oIfc/XStU4tFc8PTPMSQOVBf0j5R40YT9+Lq7uSy1EhDFCdvVItl4pQxbf4GLOm&#10;zkvfK7WqS9Wpf121VAeovAtVDNSgS7WAyrVUXBjAx62Qbe42h/Nm604EJvZN8H39IVHdglRjD1xk&#10;36ULDS66Z6+42+dhKo+7NPVPmBa5Dmzu4NtlC5ZHNbjDuw7AyTiLLtgWeBzcycl+nIHG5158ES6g&#10;ZapgfqY+6UrfK9xXuKVu71AoFH780UcrH0Z3X8xU9gJcvsIlBPy9OfB54LZseOttXDW2c9M2giWX&#10;BBC86GJ5EgDrqtSIAnjyWBVCFuGJTnTPll0AmuVwzGfSDCre2JB+Dhx//pl8sdKxwxJOpvTVQmNp&#10;+qBBQ98Dv/rr7jAaG1saop8Hvwc2LpcuWEEQxf9joFsNQRVrqQxW/N0RrIlaqnGo0XJUsxOVPZeK&#10;UMZGXORSAagM1WojVG7qH7vU9FpqdagyUNmlMlQZqAxVbkpVW9MvuoXVlK080pQpv2yf+Djbd/7Y&#10;yahGikPyJw4cVpPGTyEXxhdqB6S8yxeucG5DjW5oBXysmNUX8KbVG6iG6gOy3sCm0EwAM7s/usDy&#10;WDOtfOa+WwymA9QdjY1ND8Afo45stny4kKl8uZAr/RMc28T+kgMNAPgPccgZ4vfh8U8VG1t6Gge+&#10;0c3rLvhdhsEfmC8mf98yzZzGy1ENVE1zqn/CzOiPwvRJs9PTfuNS/bujju2ZSN+roZqW9l/foH+a&#10;S8Ut/ty033ap4eWo9uopvLU0ptwmnRbdLipmyv8PnmzzZsyjZgqm8Z965hmCKTpR/DifzHjitxSH&#10;wl/2+TSnyBDFwLGbbeu3ggsZTV+H84g4RB+CZLX47Asv0O9w8eQp+Os9kYbS8WfjhVdsrPxbMVNa&#10;BS7wJ82vL3qLCP4Ab8TXGZfGojv1O/7oUBGgeG7h1+EffXSrkUs1qb+d9muoLqOOP6b7+H24Cz8B&#10;Nc2lMlAtqGqg6pv5JaDqADWGatycSrpUTvvTXKru+EOMnKKGlrowE/yhOUyi20GDBzd/AFMjbPRg&#10;Qwnra7jmHlN6dhC4rBPnEnlFDQbecqMb0jj8Og7ceHr7hi3Bmmu1QIBfOX2Wtn9jgBJEwbHlc+Uv&#10;NT5W+HXz64rewsrlmqJ7ndEfcDgXsWE2efw0anaNgvcnjJ1qnx+qp2tsNOgfN6dcl8qD/rz7vu9S&#10;CagQNV1qMO3XUK2Z9ldzqVYtlTv+PEaF+6Xi74zlI3OYRLeLCrnW2fYJ3QyOdP2K9RFEMb2fMWkm&#10;NRfQPWIqjhtF7922S+GepiFY1grcEaqneyz9POtnfx/c8+TCI4X3m19N9DbTkCHNv5Ab1NScz1We&#10;y2dao83MKbKtPyhkWv+6kC1dKOZLy/BjCB3ca3fu9IWRS+VNU+wRqln9ei8AXBCQdKkaqgxUgqqX&#10;9kdQNbtQaagm51KrjlA5UI2B6m6aEgN19MjJdNM+/L0bG0uPmkMkutVVyJW+xyctdqox7cYuPp6s&#10;6EARehjl5uHgUDfdUH0Ub5q3ec3GyAljbTSfa/ndfD7/a+bXEYkGpCzuI5Gt/DmdT3DOYraFeztQ&#10;VLp1BpTX5Sv+mtoulaHKG1Brh+q61HBzKq2W6qf9IZdq70KFQB09YrLiLf4wskNKBfO0RbeqeFAb&#10;A+FayJe/gfeeghOPmiWZhma1b/uuICDric8CgHGeddyoCeRwzc96LZ8vLxwyZMi7zK8hEr0uAsB+&#10;tJgrn8WNQ6LzOl/+Jjbs4PxezB/TztYFarzGH9J+rqX6HX/eK9VAVQPVgqoBqgPVyKUaoBqo1nSp&#10;AFOGKi8AoOeTKf8H83RFt7IQcHj//nxOLzfFOHXoSBCUduAGzzjovm/bTki3FsHJNIUmArAui4En&#10;AQK6mKn8T3ATm8yPE4luighK4Fij1L9Gx5+bU/UN+odGqIxLNWm/M+hPQK3tUim6J0EWibeeGQqh&#10;4Xr//YNwBE50KwkHuwF0f4YvEAY2qtBR4mA6QxObThi4nd2J/YfU0gVLVXdHb1QS4L+eHPlM5ev5&#10;TPnlHNZFG8q/Cj/mHfqniUQ3X3h+ElQNUHkuNZn2Q6QA1d00BWBaTy01ZdCfXCrAlKAaAdV1qQjU&#10;XhM9XZNUV9vY6Hp76KHyT5inJrqZwhURhbyuo+IJhps3c50Ux5meuXxFLZi90NkmT6/zx3tkV/42&#10;n6v8MTYKcEmbeUiR6LYQnLtfwnNaQ1UDlV0qL0f1XWo9tdSBjFDFUAWYei5VN6c0VG2XSlAFoGLT&#10;Cu/fP6IDF0RU8Lr8kXlqopulfL40GiGJJ9aGletohdLurTtpRQ+OViFk+a9gIVM5gPuhmm8ViW57&#10;NWVKI/HcnjF5roZqtREqcqleLdVJ+2OoxrVUA9SQSyWo9muoctoPQUBNqaWO6nahikCl6MRmsnas&#10;2Wx5gnl6opshBia9GHpl1Gu5bMt/refmYSLR7S7cDAfPfZxZ1Wk/BACVoAowJagyULnj7wGVV07F&#10;tdTaLtUBKkOV034DVBuqftrvA3WkuYc/7wxlnp7oZgic6P5itnwqlyufzDU0NZoPi0RvG2HKjJma&#10;XUtFiOLHervHR1CtJ+2n1J+BGnSp4REqp5aa6lJtqCaBqm833Ue/tywOEIlEN01mA/LYoVLM13Ay&#10;Ee1CxVC9HpdqoOqn/VHqn3Cpdsc/Bio2pyKXChFBlW41PSHa0SqXk1KdSCS6CcJSF0Jo8vgZBqo6&#10;7cd+Qq+ZB8UFBKHUv26XSmm/geqAXeqkGqk/u1TtVLm2WsiU/g/zFEUikejNFdVVm9q0SzXNqTFm&#10;JyuEIjtWO/WPmlMGqA5UfZfq1FINVNmlRkCFYKAG5lITQA24VL6HPz4fDPP0RCKR6M1VU0ZPwSBM&#10;7Y4/gpQBiZ/HJa5hl2ql/d5canDQn6AKMB1wLbWaSzVQbdd1VYGqSCS6qUIIYcpvd/xxj4AxPZMj&#10;QCKs+kb311dLjW7mZy9H9UaoPJearKVOTgIVYGoD1Xap3RgCVZFIdCuokClvQRDZHf+RnWPV0FJn&#10;BEq8AR8Cq95aqnapxql6tVSnOeW5VA1Ut5YaNagIqL5L1Wk/AlWgKhKJbhkhiBBIGqpzKc3HJhVD&#10;FUGJXzOud0pcS42AWruWWrM5ZUMVQBrXUk3KD+EAVaAqEolucd3BYO2fODuaV2VYYhRzZRqyT3Wp&#10;zqYpdbhUAKmd9idqqYnmlEn7I6AaqBqgYuBzwMAbdZrnJRKJRDdHgwYV7mWwTpuUhCo6V/yY7VIn&#10;WZ8Pu1R7LjXFpdpAhegNQTWllmoDtbtd3xgRwzwlkUgkuvnCTYMYrug+GZq93doJskPF9f09nePB&#10;fU6Ja6mhESoIcqiRS4VgoBqoaoea4lLtWirAVEPVTfsxOoePo9+vkCn9tXkqIpFIdGsI72zLYC03&#10;twPoJqg+gCN+rLdrfATVkZ3j4GvKsUslsDJQ66ilAkzttD8dqrVdarm5g36/IUOaP2GehkgkEt1a&#10;ymcquJT1+wgrDrw/G9VSwZ2O7dG3OEGQaqfqudQQUCE0UC2XaqBazaWm1VERqBj4BwB/F/Ori0Qi&#10;0a2tQqHwjmK2/Oe6LDA9Kgvg/7vaRsepv9eciqFqN6eSLpWASlA1QLWhCjC1034fqsNbewmo4Jr/&#10;2fy6IpFIdHuokCt/A0GKQMWaq54KGEpAZag63X6vlqqh6janbKi6QPXTfg3WGKgQbbFLbc6WR5lf&#10;UyQSiW4fFfOlv0OQomPFdB6h1mfqqLZLZaiGNqAOATWtlhql/QhUB6rjo92pAPZ/an49kUgkuv1U&#10;yJa/izDFlVcItVJTm+NSKe2PXKoFVG9rvxtrTrXrtD9T/nvza4lEItHtq2K2vAuhxoHw1FCNgRqq&#10;pdZK+5MuNQnVlsLw6OeaX0ckEoneGgLH+hrCDZ1rsOMfcqndKYP+EK5LNc0pK+0fXunRDhV+7r33&#10;3vsu82uIRCLRW0fFbOkvGKxO2m9DNXKpsUPVUE0DatKldgwbEznUxx5reZ/58SKRSPTWU2ZQ5WEG&#10;a09XXxWXagO1WnPKBWpb6yg75b9L/1SRSCR6a+sOgCotGBhW7q5ZS02/mZ8BqoFqpVk3xDCGDBny&#10;M+ZniUQi0dtDODOKAMQNr3u6JgzIpTpQBaDyLaiL2coP4KHv1D9BJBKJ3n66K58rf40dZuewUQRM&#10;Bmpy9ZRdS+1TXW16kxSMfKZ1kXlMkUgkentryJDC/cVc5TsakBXaP8CGajLt17ecxtpsvrH8JXiI&#10;O/QjiUQikSjSAw80vpvrrQhXhGalpUO1Dx2lOoePiUalMAq5yj88+GDhJ823ikQikShNxUxpEUDz&#10;bxmgduRy5SnwJdLZv630Yz/2vwA5Et57HDI2lAAAAABJRU5ErkJgglBLAwQKAAAAAAAAACEAZnAf&#10;6FeDAABXgwAAFAAAAGRycy9tZWRpYS9pbWFnZTcucG5niVBORw0KGgoAAAANSUhEUgAAAPUAAAGI&#10;CAYAAACZeqbOAAAAAXNSR0IArs4c6QAAAARnQU1BAACxjwv8YQUAAAAJcEhZcwAAIdUAACHVAQSc&#10;tJ0AAILsSURBVHhe7b0HmCRJeSY8SDqh050Mp0Pu9MMjbmF3uqtmvffD7mJWWGGEE0Y4IRDmhBNm&#10;MUIgnBBmWbxb3MKsA9bMdHeZduWyqr03097N9Nie9h1/vBnxZURmRXVXtZnp7on3ed6nuzIjIyMj&#10;481wX3yxx2JjyETCr3Ni4Q/Ln3lIJi/6k2x8HyPKwxYWFtsNTqzsbl2sYCYeukueduFEQu8IhgHl&#10;aQsLi+0EEqgTu5x1ZG7wBJuJhqM4n4mFhulYkG4EFhYW2wsQZ33FlexI/zM9ckHnCRjHpvpuV8ei&#10;oZ/KKCwsLLYL+iNP/T0ItDV1k0/UYDp6hSfgdFSIfnrgmd4xGYWFhcV2Aom6K3ttnqjN3G9FbWGx&#10;ndFQuy8EgXakixW1qql9jIW7ZZQWFhbnEk4sNAVRdmZvMQrYxJbEdSwdQR8bg2v7WN2hS1iySohb&#10;RmthYXGuQDXtUPt+o4CLYX/TzV6N3Rwr//9k1BYWFmcb2eje55AYTWIthsmqSz1Bp7aZoDOHnvZH&#10;6Wj5MUqfEw2/WZ6ysNh9SMcuupMK+1SfWbBrkTfd3esz0fCKjHZbgLE9v0XPlo2HeToF6RjOy6AW&#10;FrsDTjw8SwW8vzl/KqsYeiKJhQdktGcdmUh48K67/AJ1ouXfRLpSVRexufmfcgEfcLmy/IAn6kx0&#10;37b6CFlYrBtcgPdTwQZ7Gm80CnYtYpAM1zuR0IKM+qxDfw43LfHyr2bjoSX8PzX+ZU/MxOGBT3lh&#10;UzXhC2U0FhY7E0405NZeimE22nWrUbDFUI+Li+nH8jbAE5zq0Gf18y6joY/K86uCtyDuzUTLJzKx&#10;8nfJQ0agps1Ey9jKyv28RhZdAMEwW1r6ZUDQ9/N+v2p6t9dc+AcyGguLnYdMLPwFVeAFYd9tEmqx&#10;PNp/my++QsRUV+1BEANpQlS8udzact+e35XJ8+DvA0vGQjPytA/8AzWD8yTa40fvccOnI+WakAXn&#10;efOb4uPdhd/IKCwsdiaoMGuF2ijSUtmZVTU1hKvfQx3PtxsPMhMNn0zHQ+/hTfhK/Xii4hJ1fbT8&#10;hHwcF5nMnv+G43UV1/rEm45d7fsNLsz/zIszGSn7cxmFhcXOBBVmjzXFW4utRVHzomZ0hSnvEea/&#10;Q15fO1F5iTyOASvxP64d79rPm8JXy+v8woeQx3vUffRmdTq27x94bf4EHv8KfqPZHRRxkHStzBIL&#10;i52LRLysjAp0ohKrqvyi3CipFk1VXeyJOnhOJ2rzVNX65sFHOm/VPhyKKyu/MgqZiH61CBuaktli&#10;YbFzQQW/NbW+ke21qAtXNL9Fs376sGiWQ+z+87BWW/+gHHiUc6hdNftXVsxiJi4tiZq6Ib6vqAE6&#10;C4tzDica/jUV8Gw09El52AWOQXgmcWwGvftK0r2a6q6Tv9W5jGyOB+NYD0c6aXVY2ChkPx/00iCz&#10;xcJiW+MJVGB1OtHyDznVobfg/3T0GqMwNk4hLL1JjH40zpmayRAg+sb58ZTO7tz1bpywYjMLWacS&#10;tcto6NGuRy54osw/C4vtBd6kvBoFtSu7nwsGQsoXE5qrJmFslMOdoqaueVzdN1d9qXsOv2mgDKRm&#10;ekdmc7oBuZor3fjSsZsNIvbTqVFrvoN04qHFTKTsBpmdFhbnHk40dC0KZzpysVfg2zM3qUK7hU3v&#10;5sSt7j3qD+FeQrRd2ZvZUdmf1hd31Dwm/p/qW//qL530wZibu9coZGJn0xu9NAx3iHsfPbyfdTi3&#10;skSFbqgChpaysfJ/kFlrYXHuQIUSYtILfmPdtVxYV/iObSaz1Ve5901rTe1O50b+92r3f9O8tSme&#10;9ZDiMwmZeHTyK164obbC68MnevazROXlXljQiYdHZfZaWJx9eAVxC2tlEzEXLe6rxNDbKJre9Fsn&#10;ugemeEoltQR4s9koZnB56X7vvh2Z643xmNidu4llZFfBZSycltlsRHX1U56UjYafA8pDFhYbR7b6&#10;6RdTIezOFe+xZKOkfjJEnYmKqavunOi/+vvT4m8p4lqNwx1C1A31txkFDfKmtBsmFVmfGWx/yy3e&#10;84Hp6IVhmd0u+LkxOpeJlnPifiJ8eo0PgYVFUaACBpoK6VZQr5Hhygh/WxLXuH/1+WkYm+BvsHuw&#10;Xqajon9+fPqbRkE3Jl/knofQTNeXwrY0xic0ccdCXfR/R9Pb8u595syP3XPytVhYbAxU2NCnNRXQ&#10;zaa6n1isof/Wm+TwWQZhmOJYD6l5HBQUuLJC66Q3tyuSqNSNaDA3nm+aOjd3nxdGvhILi42B9/9e&#10;QIXKVDA3m3QvCChR4R9o8lN4GjHFsR4iznRkb56oQBpxb01uvgUd4sW8uMmCrbP5LfJZXUE/QbwR&#10;C4tNgBMtX0DBGunY+r41FWKQrMXAdEQ1V71j0UuMcZRKLPJAfK3Zl+cJa3FR1JQwfDFduxGiOyEM&#10;XfJr6GyNXH4aKY/J12BhsblAAXPiG1uJlatG39gvTox2N9cr6zT/OTUnrc9PUzM8V32DL/71Mimb&#10;wQsLP8sTV1qu5JrQVndtBnsaME2HJvcD+feUu5bw/rvPPNfCYtOQjV50OwrZcMf6F03oo774X/jz&#10;9gucnAyK/7ECTJ3TifXQ+NuZ3RyjE/rQBMV14tg33OObNW1GnOwRo/mzZ36Sd89U9DL3HDEd2/tW&#10;+RosLDYPcO2DAmYqoMWQCqipD4yVV/qAkQorGDwOJqXYg3Gth1g2irgSvCUQFBh9ZMa6zdeul4hz&#10;cvxzeferrxCGNx3p6/m9r3X/B51omXU7bLF5iNy153dQsBpr19f0xqZ3uL59LftsLi59wUaiQok6&#10;KG4KZ4ynRNY8Lj4ox6fv8QlsYvRL8l6bs1hEUNTQrdlX+e4F1jwm0kFmp+Bkr/og5tbwqWZhUTR4&#10;bbWIQuUvnMUT5pKlOFEQBhcoyJrAK1V/Wj9nur5UUpzBwaqsrKWxHNN03XqI+GoO3uS7D1h3SDS5&#10;x7rN96LndarCl8vXYmGxfqAwJasuMxa2rWBDrb5wRBdykBvv56L1gbiSFRf5RHZm5ofyHptXSyO9&#10;Gd6k1u8DJipFk3utDx+NP+Rqyi6Rr8bConTwgjS7GeIphVgkIQQlSINiQW7GFBPFtbToF1qqcq97&#10;vCWxOSaoSCsG2/R7gE61aI5P9d9mvC5ISm8mc/nvy1dkYVE8mn79lCehAKUjYiP4s0kqvNTs1Enm&#10;oRDJRnyjOXFRQ6aqggs41KKNzVjSidVmYi5avwdv3te9zL3HaJf5OhMne9Ua7rq6v/rv8lVZWBQH&#10;FBzTaPXZIBVcU/M7USnmcImpCJrIpYmPVmSBjD3sE9vpk9/3zpmuLYXxR0UrY3nZL+ijU3e7x7Gk&#10;1HTdasTackpfJLLnd+TrsrBYHU4k9FUUmvb01jgWXItUaM2i9s/jEnsabjbGZWJazgVnIvnTWAvz&#10;P/finDJcWyz7m0WtOtD7IV/8K8twgxRmycr1b3iQrFQtGPnKLCxWBwoLFjiYCtTZIDW7nXj+/HVK&#10;mo6K3TLuZ3WHyrxzprhMpPDLy2bf3nS+0Gj0WvTmvg9daIhbjKqbriuFlEYzw0fkq7SwgKDL3Sms&#10;zZzKKZXK0sxslCL+XqYJRRwzxRVkc0J4JIW4dLHpPDIh5qhhb26KYy1iWg7PEFykkY4LMaJvbLqu&#10;FOpry4mJyhC/d7n3W75Si92OZPyiZ8h/8+DEQ0kUBjTvTAXpbNE0QBZkc/IOTyx0rJi11d7CkJr8&#10;+WKdqajou6LFgrl2U1wm5qQ7psnxL/nim5sTe26h+2C6rlRmYmruPsWfCd5N1f0e5B+VMi7wfb+Q&#10;r9ZiNyJbHb6NCoHH6r23ydN7nPryvXTcVIjOJrNebRysqZXY27LP8woxHTPFFSS1AkaH/kMTgZnj&#10;Y1/ywuNjUEwNi7BYfRWMi7eA3LhM15TK8R7hnBH5cbjH32dfXPwl3CXR+Tb5ei12I3Kx8OfFi/Yz&#10;Ew0v4zz93qyaZCP00hbzz1GnI+p3e/Y5mmDEMVNcQdKHATts6GJYjf1d7/fuAWF2pPMH5fqabvY+&#10;AMGVV72d73GPD7ZufOkqtgcW6SjnzXv/mEAyqub4I5Gn/p774i12N/CyW5M3eQVEF4nguW12E1Xt&#10;6DcPxRa59H+T9CVG299gCacpriCV8PTmanGcOfVDVn/oIi8N4gMh4iP2tL8j7zqE2QxjGZrOghti&#10;Pf6lpfv5c0nz2ljogHzdFrsN2Vj5F0Antvfz9NXGSw8WLr1QOrGz47JoLZLwknI3S2LsESXydOwK&#10;t0CnKsXod67mKmNcQdJA23pErXg/mxz7PMvWPpu3Jq7mH5SrWGP9TfxD88y8sOOjn3Pv11i7sR1N&#10;cjXCpDXF76XH39P2dvc40c5d72LoLzrIukOXspYkjQILbkZNslmkDw05LyAmq1RNneH97b7Od3q/&#10;i10emY6IOeqRwU/5xLFVTEvniaOd61+LXi9NZZvTL9Livp93lUTcKd7ighti/O9EQydlEbDYbcAL&#10;xh7ORw/fxrLVV3q1n4nrnbrZKlK6guusV1vgYYrHxHHpoCA4pYU5a6zMcpuxblO2jDe1w2xs6JOu&#10;gPSwpZAGrUa71jeNRe9tZPDfvTjdwTD54Tvcqj4WKZlfI5m/sLbhuxFwbADvInoBATHtM9h6Extq&#10;v4kXtNvzzm8HCtGhBgr2qel/2FOL33TMFE8hUnwNyZd5QlFLPhFn/gewruJqL2wppL5uR6bU9eji&#10;44O0rKyorsLQ4U97x03XUdplMbDYTXAie9+Kwm968dudKJRuwZV/BVFYRYGd6vOvasKxlkTxoqHa&#10;c1kah8zP/8z9LeJWNepwO5wD6gLn+Tn5FU9gxbCj+R/da0vp3vQ2ilHsuoP+xSbZGvGsiYrCcXVk&#10;bnDD5CJ2ieauhCgAm+m54+wQ6QYLNbeD4cUofvGioXhILOS1FC0DU3gwqdmc52rzB8RWI0xacV1b&#10;au2lnDQj0ZZ7UyAOcTxZtfaqOVtb72LkqsNvxssd61r/IA1qmFz15qwrLoajXdI1rktVS5LATVNX&#10;8PSJc4Ntaz/nGO/bImwmqprTJIK+ptUXsGD7XgqbrLzEJ7rViPlkXAOOFjC/hUdVCnPimN+1Epl+&#10;Yrmo6dogexvE1JcTK/+mLAoWuwmioKhaDKLB3lTFLlfEqDLi6Mqenf20htrU0kKdjtxXK1Vlrqnw&#10;jPrWu4VIroYnRj/vCmbZXTUl7mEKr5NG43EfEhwEO3L4va4ZKB0z8cjkF7z7pCKXsZ6G61kmlj+A&#10;OTur3BSLj4E435IobcWcra13OfByu3OiUOi1X7AgmEgeLhuKnAfeKFMRMR8ramaVVgz64W+h7WNT&#10;XGg4bzqnkwo7WX11Nr/Du4cpPBHrthGmpkI1vUcGP+Fd6zJWtqql2lD/v/nDa0S6sL0PhdVr9/ZM&#10;8ctKiWi1yHjbZTGw2E3gTdYRFBp64TT4A0MGvSCYSAUrEy3c39xMkugEw6zukBBrfYU4VsgbSYfc&#10;FN90TqeIF8s2hXhSlcJCbLVpPUrT+PAXvOvIS6ogP18t5v0RlsKYuLSEfbnUSiowU/v8QLgHvHu2&#10;p9ffQqJtgWUxsNhtwMtV7n+UW5xgQdDZ6YiRVHCgtbjm+nqJ+Va/oHXiuDhnuhYkbybN9av3/xHG&#10;qVbb1dI9muvzR88RJ6Vpfk453s/QSi9OfeCKlnUe7n6/F7YQsSxzZeWXhnNYYSXi72ta/1gISC6G&#10;M7HyL8hiYLGbgJfb06AKSe0h4RYI63L1gqCzoUYtEDCd3yymNHNQzOti2xksfhjpDNbcq6cD501z&#10;80TyHjo9JaalFhd+4cUbXF45IccS9IUTaB7jt7gmbByAxDnMefuFWhzn3eWZeN4wm+CCDMa9Htra&#10;ehcDL7Y9rRZzgFT7pQq4AE7w4zhf7GKJ9ZCmatD8LbQeGueJpvNE4ZSwcDMaI/mIg+y+B/s+rMWr&#10;RN3XJD5myUrVTJ+bFeuhxfHC6chEhSkrXVcsT538kXsdPmKmeNdLOLtAvOn43qtlUbDYLcCLHWr3&#10;1yzjPWL6qFBBSsnN4dpSxbmwXQ8hwrXMVBvkYgZwNQ+i2AUEYUznQKr1SUhJObaA1gGF6XTE6Hvt&#10;QeW/DHbiOAY21V3nizNIGKyIe/zKu34tLi3B7JM+LuZ410+IWjynLAoWuwV4qZjOCr70htrrWK7G&#10;XFCpoBXjUWS9hJ216XiQJMjWZGFR0Xx1W8q8GybOpapU7UvPR8+PFVf4nY4pryjZ2ueIcEXUoNi/&#10;muKcn199iktnJiIG69brE20t0hy/LAoWuwV4qaWIc1I6z0tW5ouu7uDa88GlsjN7s9s8FuIVTPLm&#10;tB6mUHp0Ioxpl0pyBtjX8TYpJt2/N7oBYjS7MfVKT2zwYCLC8PhWaSH0NqpBPvS59UG1tSnSsbl7&#10;dvmZqxZdgkwsnJPFwWI3AC91M2pcLAPEl990biOEgIWAgoQbIRFmqF30D4PX6qQPQvA4ueyl7WPn&#10;zqg+bFOdGOXvaHqjJ7aMNO00xUXsyt6oxBwtZ8env+ldXyzhExzXN9VeYbzHZpBsyUFZHCx2A/BC&#10;hwqYUU703sGmB+8wntNJc8GFFidM9t7O+5S38lp+fau/qOAJT5noawvrLwjHFN5EMRiWH76uQtRW&#10;NJI90PNeGbe4Z0PyFZ7Q9BHuYDxghzvVJ8SciZRxMX/Lu1bn1PjnWHuD+lCYuLws+tOpyOp99Y1w&#10;sFV1C1xGyxecaOg9d92157dk8bDYaYg/csGT6YUGX/iTnvS/2Z/+6Z+6fPKTn8xe8sK9ro1zMFyi&#10;Qi1o6GlQfT80XWEHTed0QoxO/Gp3ekiPqxAHWkWNUnOQDDtE87cUwxdsc2MSoxr5FmJKVilbayd+&#10;s3c86wk6P6+6XEcEUsy8uTxz+kfedX7ez9LVz/LiwVSVOZyYr0aYZGRjnlFMxLsho53V2JW44A9l&#10;UbHYKXDie59JLxDTPvTS3/7WsCdonU9+8p+y0S5/zU2iwGASHdP3TwYh4vqKK9yN5OFaVz8H6vEV&#10;IsLVyq1dSdS9DeaBLxOFOWm+qCkNJCZyqp9yNwUQx2g1VfB6DLzR9Rku+sVFv2NBIjbaq9c+ftQ0&#10;R3ym8IKyT72JrqRcMR8S90YaMGU5Nf5lfq+HOB/krYOH+HHx/ERZVCx2CnihqsOLC04d/ZlB0MSn&#10;Pe3/+MJmq29mTfX6ooL9XqGFn/Dxboys+0dvUaPrBUc/V4h6eBL1ePfaXQOiqqn9aaE4IaSxEeE3&#10;TBdbmrcGKAxdM9yhRt0z0TJ38YcSo+LI4Kd9IsFOnRSHd71hG1si0oFwdM166TfWCbOx4c8a70dE&#10;GEpzQ23ZfllcLHYCnDi2pM0XlUnMxOuv/eu88DoHWm9nIx3FTcEM88IG10qmc0EinVQwye/3RAk7&#10;Wpj61MM8nYgH1O2qT534tlu4G+rv9M4Pt4t7eS0TLuYzZ37oEwOxMfUSHkYJo9PxG/cQ6TzcEOXH&#10;cz/LJRBPcR89E+GUkJ4J6+dpMHAtwkKO0uZEwxlZXCx2AvDSTNM8b359yChosDPrD3u26BYwWUAz&#10;UdFXD3YFVqMQmf9ZG2vV4gtyWwTDGhTsxvTrvXPZ6qu0aSwsz/ycUQjp2PVeGHRnxvhHS79fkL1N&#10;crcPz3wUg3WKrn80fr63sZTVWLfxlpfIH6y3PtzzPh4XWhJiIFD99XPm9L1scvw/WV/nB9hA11v5&#10;M4u5eZ5ng7K4WOwEuC8+Zp4y0QfKiE9/+l8aw241lVNAQaxbxt/+5uIt2sR1flGb9p1aWLiPtWZf&#10;mnccbE6rkXDB+9nh7n9xa20K48QvL2mKUA3UoV/rFzWIfbJx3nStTjhZEJZwYZaru51fS0IOUqSb&#10;2NP+Tv6x9PejdTrx0JdkcbHYCcBL65LrqcGBFrGjBM3/vvNtF7M//bM/Y3/x53/GfvjN4gelSuVE&#10;z23sML93sL9LHO+mNcCioJEY+5rywxYiwsM9UfCYzmRlmTvaHDyeiV2nCQILPn7J6iuEGEGIImg/&#10;XywPN4vaujH5Yk9ofvJuARdqoX3MhtpvcT8MSMPhno8Yrs8n5sBThuf0GA39VBYRi50Edtee38IL&#10;HOsShYMsq4jp6NlxfgCmo9RsNRfckQ6yRRdpqz0oaupivZ5O9orrOzJq+aXrItm9Z2GmKvdyEahB&#10;MMxlJysu9M5DTEFnh6VTtEIgSpMABR/m58VHBJZzoOhO8Otc4xaMAZiu83Nu7mc8zXvd64iIl2rq&#10;TCTUKYuHxU6EUxUaxIukwgWn8qh90L/LVYsCI0auxfnax7dO5E11wosKONCa308+3EwbvwnWHhR9&#10;xmC4QkQLBOHHutVHAB5f9DiDhKEJiRnMVD/XO4dmbiGnDOuhiBcj7mYxEhtTL+PCu9D9sDi1L2PL&#10;rjcVc1id7U1v94RLTFReyaa0gUYc433waVk8LHYiqCDphUsnvuCNtapJ2ZaG0cRm1Ez5bKq/njcH&#10;L2VdWXMT9nALzQeLj41YSlm8eSsWpyC8fgz9axGnohMN/aohuu9S/I9Bps6m1/BWBOaXRVixfa0/&#10;7o2SbOnBWXc03SzM0vkgc6TrYCKWhsLBoikdmJ+HT3hZPCx2GugltyYLewPBpmsDrUrAU323q8JR&#10;tfkLN1ZjrkaNKoPUDDeFNTEhrafod4/0qunFFw3nbUnDm9ZRPUxD9doueNfD9rT4YGFATPgiMwm0&#10;eJ449m3+gVTpBp342vbjtK+1fHyLnQTvRfNax/RydULI+m/yC0YU3kf912wF6w9d6g4W6ffmQjSG&#10;NZGmq/D/hLeHs4wnVnZQZk0e0pHyaQoXjHMjnOi+lTXUXM3ThWcKs96uDxoFKpwgEk3n6O+DrL3x&#10;H9y4KL1wrUROJYthV1Z8OJOHLvoT+fgWOwFOvHxoo4W09qASBFjIsGIziQ9QWroC9kbA+W9TWBNF&#10;WtF18DdHM5myp8isKQgKe/RwgZH5ntvYSPvNPD3Xcl7Na1xhBQbq9xJU5zCCP+maaOrCLY3Lyw/w&#10;vrHaHBDxY7PA9ay6w4Ap4kjHwmn56BY7AfTy9Wms1Tg9gL/5hbmhxj/IBLdGm7F8sxBxD0duNE9N&#10;aezmaAobJNJF6SSm46FjMkvWhP9as2Cd2EXuiHRdxfWst/0dbHTwLra8hKmjh3iTGjSLcr1cYQ/z&#10;fFBz48j/MW1Qc72k+OSjW+wEiAJoNsscbPP/bq5XI9JZ3t/SzxHrvAUWgqglTOE2Qto0gEhbwJrC&#10;mjja5W9u18efsU9mR1Gg61JVF/J+55VsoPud7PSp78mRZ4gs2Cw2MV+YG2GiUkyroVWA1ofpuddD&#10;elb56BY7AdlIqBK1TfBl0vrktDYA1pZSYog9WniTOSzHbKhVA1nov+rnu7L7WYdzW8Hm61rszPgH&#10;yZB+/DWFNbHT2ZgjALrWLNbVaBbkxvmQfJ7ixxSK5UbyyeIcAi8Nm5HrL5PmMLGbpH6cXnKuRg2Y&#10;wVuGf1UWhVVN0rpDosaGkz46BvaVYNZJxDQMXZ+R/WnsumEKa2J3VjgnzERCH5RZUBLo3onKa9wN&#10;8Brr73DpVN/CUtEbWH3FlW560EdGfx8fNX4v/rvcpfs7KvrQych1rD37QjbQ+z527Og32BJvoiux&#10;wshlbY4Piy1rB1o25vvbRFp2Kh/dYqcgl3vqH+PFwRxUvUwhSPQV9ZecrBQLHgbanqOFFYU8aEdN&#10;xwXFOfqNQk/b5ujXFEPERXPKWLqIv90NhRc4wDd4QnPV25IUU0by8UsGF+QKrvcT6YGhDggho58t&#10;RO0O5Mm/+AipPrj66OUxVsaaM69w+98mIetMS2eE+jNvFmmttXx0i50EJ1r+73h549LzCBW4xtp8&#10;qzEUyMMtQkT6oBMKrR5OL7RpXoNhkI1+g1Tj1lcUX8vS/aofE/7PKC6kqdDAnAijPjgQOY7JRy8Z&#10;mXi4VtwTI/3FTxEVIqU7E7vercWDYu9sxFa1ZkHDvbBIy+Y3vcF66dpJPrrFTgMVIrxMKlhwGxR8&#10;0cHRb6+p7hYsda5POvADafBGxBvmtfRlnOIeyari1k+DLUlhCVZ/iMeriZoI5/p6+HHpChgky6+G&#10;GjGYJx+7ZGQj5f+C6xu30AEg0qpbuI2PYm8u1Np+njr5Y/d87eNbY/zTJx0R5iqe/n/k41vsJDiR&#10;0OvxAvEySdRwNxR80UGOdirhTAXO1Vdcw5oTSmhiXlh8BMC6Q6sLGrUYRrvb09e4TVq6LshcLPxx&#10;+r9B802erRa1sjp3tWv9xj9ES/KxSwaJOhPb/JH9IMlzKqzLTKKePvJ193xben2DjmuR5vH5B+YV&#10;8vEtdhrwAvEySdTBl1yIcLQvwhc38AWxUrMTTX6xwd4VXp8Tca3FTLz8QZlsD3QOO3UgboorEynr&#10;c2LlS3Q+HQ03yktKBoka+3rpz7RVpDSLnTwe9vH4kS+55zZjTtpE3ThHPr7FTgNML/EyqZkcfMmF&#10;SC6BaZS7WOoj2cWQC7OppubCv5TJNQK1MMLSIg9QntoUZCOhnyHOUroNGyHttz02/J95oj4yITao&#10;F0ZBW0P6MMrHt9hJcKLl38vGhSjxEvXBl+EOLN6QtR5vBnc6/uYenBrgHKgfX43YrZGuIcqkbBi8&#10;ie/6WtvMOAmZ+L5Tbty8aW96rs1mu/xgNtbdkifqsSExnXU2RJ2OlE/KLLDYKcCLwwuseVzU0npN&#10;jf2h3ILsY5jVHryCN6NF0w/HMA9L16xFKiw6ZVI2BZnM5f9N/rupoLRupqvetejeLwqnCWiCK06M&#10;fNY9t7WiVmMguWjICnunwInu66UXp3OwTdTIVEu3JMUUTh0XczAsqBeGtbjVot4qUFoHW83PtdnE&#10;2APuB3EJMf/a47EjX3bPbUWfurHuusDgpPifH5uXWWGxXRGLXfQX9OKCjgKoCd6eMVsrid0f8SUP&#10;sTHDTpmrUczJqnslq/9vuUzStkW2OvxaSu96zVzXQ3FPeEJRgnZFffSb7rlUZOMj8fh4dGSCQobV&#10;241sfh527Q95i2f4u7M+y7Yz6OUdlmaG9EUmFnJwtxbhgzsoXHw0YB6J5YFUQFxGQx+VydnW4B8v&#10;dxAOtabpmbeKIp9QU//Gx5Mnfuaeo4/vetjbeFPexzxdFWaTY1gG6u/DgygfXPjWI8p2hRMND+Al&#10;6lNRGdddj3rB4HpW/gTjMJEXjgaZlG2PxOPP+GtKdzq69XPUOkVewUfaIz6urDzq5WUhz6tBwl1S&#10;c+IGz/iHiA9VS/rVMm697/4wv8/DrKvtnTycvCZafkZmi8V2QjZeVoYX1J3Ld/Wrv2ywlD2qQCwQ&#10;wXW76Yuu50eK12SNtdezprprWGtqPxtqu51N9t7qmdluJruy0h9b9Q1cYI/mMVkpbL8LGfLAvXNj&#10;7bV4F176FWHddwWP53FOf9N+ceFBVl+JdfL+1patpbcx8ILQ7DIVhGy12qkCrK8ofjdJGtgBI5E9&#10;vyNvt6PBuwdf1POjeConCrAVb0td7flQL5Ykxump73Cx6YJ+zP27vPyYdz+ErT14Gf/owGrOJGIw&#10;zLs/l/F+MqzSUCur5vzo0JdYxh3tNl/rxMNjMkssthv413cRL2mip3CTTd9WBi/ZFMZEKoS8cHTJ&#10;2+14UB4kq65nx47eI3ezfJj/fZAdn/4u6257N3NqnsuFdAnvj8KPdiFB6RRCz8Qu47X9TbyWF+8C&#10;01P4MML+G9v7UlghYiJqVvX/xJgYMCtMnp7aO9n8HPrF+ocBH4XHmVMNx4v5aYYHlWQVnGOIczI7&#10;LLYbeH+oQrywtYWqD3SZzgeZqlJTXfJ2uwI8H5bxTK1ZbLODfibZXwcHkvS+qGjGrvDa8MzMz1lf&#10;x/tYOoYWkL85Wwz7uz/M44KQiQfzePrkL3n+l/F3Vub+xT5eY0Of5f1hnNevFR+DybGvuc4Ig/dy&#10;YlewUbmhA5FqfZkdFtsJ6VjorfTy4BbXtGm8Tt0HNfre5GoWI9fBsPr+VqnK8uvkLXcFspHQR+jZ&#10;3OfjoulpeydbmMfulLqQ/YIWpOatPsh1kPV3vY/X0lfxj2u5tJ0PCoz/rn0OD3vIDa+I36uRwujX&#10;iGMTo19iut9yuo/DWwurdQvIVFVmh8V2QbY6fJt6kYqojQdbC3vNMA+w5Iuajmdi5UPylrsGkciT&#10;/6f+7PnE3lYXuX3Vvs53s9mZ+9jSkknMen9YNZ8VIcYIZ1T+vxorDMwPMzZyN/9wiME0nfhAY4Vd&#10;8D2aiGWmuEZmh8V2gXqhZpGuNte5VthEpep/y9vtKqRi5Z+n58NCkcne/aw980xWX3kNVnx5zx6k&#10;GCAL8X72RSwdfz6bPvJjV2h+MftrU5Mw81lZgOLc8WM/501rLuTAYBnS054uZRtcwd4m4Z+uIbr3&#10;UpklFuca9FI7nGeyo4N/w44OPJeNdz9L9oFVH6+QsFGIcY7CtaaUx4+RDuWQsK7ur/67vOWuAj0f&#10;2Fyv1msHif20DvNWT3PiWnfMImh846cYFRd/Q9jih4e/jHU2vZ33g1Fbm8RbtSqb03/vxqffB4Nd&#10;7ekb12VrQBQLelA+yj8ms8TiXALzinghDbU3s+mhF7LpwedzUQthHz38bHbk8B2ct/N+siiA6RJN&#10;Dr1CFAu3y1vuKuBD5T6fJLyRmvJhNYrR7P2sO3cLy7k7cQixFWo1CYZYbwe2ooVgIfLCHB26x/fR&#10;xTsc7tg8M1ZyRZWOhj4ns8XiXCEbCY2qF30xmx5+sRK2rLFJ2NMDam8s04s1EY4C6Bp5y10HJxI6&#10;Sc8IjnRujc03prCw1Q0Z7hCb0q/kwkUfW2fMYzqmlr3marZuJ1LEz2vqZpktFucCqWj5i+llEzHo&#10;NT2kCdutsZ/DjgwIYWM/KoTryq7tUK89ozaVk7fclaBnJAZdNm0V6w+RuDFHTSKO+5itUYIe69p8&#10;F8E66T4yWyzONuAoDi9AuavVm3lhdkwK+6gr7DuFsA8/i43xfjbCrDWHPcprK4qPNyN/Jm+765CN&#10;l79N5ZugKT+2itQ8n5tF/7paYw1nrZemlsTGvZquRbqXzBqLsw16AScn3sROjL+e87Xs+Oir2ZHB&#10;v+NN5hCrO7iPi/pFvLZ+AefzfMKmD0ChOexORw2MObHQrjYbpPEIxbO7OovexbGj90khE2vZxOh3&#10;3XP4aJuu3WxSHsissThbaIjRSiJRGE5N/iMX9htdYR8f+3su7FexwY6/dc8dG36JEPaQ3r9+Dhvt&#10;usM9jyWSwRdL+1aBcH8kb7srAbt1elZi7cGz45eMqET9Cy7kOh8zUdE8H27fmj5+kJQHMnsszgac&#10;uHDxOzH4Nnb6yLvdF5CoKGcnJ98ihD3Ga2xX2K/m52AsAWH/rRT2C6SweY3NhU2WY2iG9zTcyBrr&#10;yAZZ0Knc+1R5212LbCx8RH9mEN0OU4HfKpKo585gvrqeM+ER7xDnTddtBSkPZPZYbDWysdABZPiR&#10;kXeymen3stNH38OOjb/dfQknJlBbv5nzH3iN/TpeY7+GJavEnlaYRx3qfJ5siqPGVk1xqu19jIVP&#10;yFvueuQ9O6epsG8lPVHPocmd5Ey5XFxMuscd6SjybJDyIGUNULYW/LP5BMps8NT0h9nMsQ94wqa9&#10;pk5Ovs0V9olxEvbf8wLjN4wY7ebidvvYvMYevJP1NqnBMDAXCb1Q3nbXg/dT3QUcOs9mrUikD+vy&#10;coaLOS2ZYc2Z17jHRzq3dsRbp8qH8nqZTRabjcyhpz2FMpo4PfY+dub4h6Sw/8UVtigYYZaJ3SKF&#10;/QbeDH8d52vYkaG/Y8nIta41U0v6b3iNLaa6fK6GOOUtzwskD/3ln+jPTqw7tDVb26xGEjVjDZyO&#10;x2xceKeBUYvpuq2gnhegE9n7apllFpuBbDQ042ZsrIwLEOt3RUbX837ymRMf4cL+Vy7q93s1drKy&#10;XLwIXtucmsSIOK+xubDRvz4++kp2bOTlvH/9UnZ85CVuGIqvqfopT5K3PG9Azx7kRsws10v33rxF&#10;xVhWMueSWlmma7aCGDTV84LIy8qyzDaL9SIdCz1MGdpQewNbOPMlNj/zedbdLJpjYK7uVjZ78mPs&#10;zDEubGqKH3k3b4K/gzUlnollkarGxlQXr7GPj76CdebQj6aXFZqStzyvkI0+40rKAz/PftMbxL0x&#10;7iFqarDRJUS91VNZaAXAgYOeBzB2OXEcnkXj/Jza/F9mn0UpyEXDL1WZKwhHdAtnvszmz/ynK+wj&#10;4x/hx1Uti/Mt6eewU0ffx2trNMXfxU4d+Wd2auqfuMDfyoWNGhtN8dcy3ctJOhoOy9ued6A8CDIT&#10;PftN7zq5Qf/o4Ne5iJokm10KUW9NTY2dTjHroZ693LUtF0YvsGSDZRtMVSOsMXGnCHPoaX8ks9Bi&#10;LWQiz/jflLmgEytn/d3/wk5Mi43Rlha+zhZmIewvusKen/ks/4JiM3f1UsBUVbnoYx8hYb/NFfbh&#10;tpdq4UJH5G3PS/CuzFv0PNM50bs1G9CtRro3Yy0aW11utqiHO27lZcT/zHDNNDuLBSOYF6/lJMOX&#10;OFtcjLplkcLKLLRYC9l4uetHjIgv5vLiD9jS4ve4mL/Nj4XZxMhdXNRf5TX2f3k19vzpz7C5U5/i&#10;f/+NHRl9L8w4vTiOYsrr6LtZb/PL3evpuN1/uHAtfS5GvYfahNVeJnYlFxGE3KaxnTkybaZri+N+&#10;1xsq9c3Vs4aYUwNvK+i7Y/oM02iYFxfCXlmpYemYsigE+cfFehddC7zG7NYzzaX8Ki4v/4yL+vtc&#10;1N8VX8q6v2GLc1/n5MKe5cKeQY39OTbHhT3LhT178pPszImPsfHBd/nj0yhve14DzUdT3hAh7J6G&#10;0pdcrpc0WLm4AEG3S3ZIdrLm5PPd8+lIcV5e0T/uysJpP57H34pz19PXPp8tLaHPjsE4jLDTFBoJ&#10;O80aU6/Kc7qQiYdrZRZamMAzKKVnGNjf9a9shd3HVriYec3NOpvfxGvrH7nChp+sbPX1bHH+Hi7q&#10;u2WNjYGzL3JRK2HPnfwEF/Zd7OTRf/XFnasOvUze+rxHS13Z/xL5ghVR5ILoUXb61M9ZKoLujMo3&#10;NHtbU9cbxbMZxPJJ3AczGyRiwS7Obpdjg9/T0oMPjvLLPtR+u/u7oeYyfg5jJUERY5eUC1lv+8e5&#10;kEUfXfTXMQgHYaOWhrBzrDX7elF5+K4XvOuuPb8ls+/8hBMte34mFv4OmIuF7iQ6cWwfm59hgmEu&#10;6AO8yfMLzvtYsuIilojsZ8tL93L+kH8lr+AF7iou6m9xUZOwvyKa4jNf4M3vz2o19idYQ/1zvbjP&#10;+xcSAGPKiGew9y5eoMmfGPkRO8imJr7DxZAvEvRFm+quZINtokbUBVoq+5tu8eKdnYPQSMg9kr0u&#10;Z2dbfWkoSDSnY/tYe/a1bGr8Xl7zo8bHBwIfC/yP5jxaA6LPfvzoo6yh9g73OmN8kjLbzk/cd9+e&#10;3zZlymrM1d7kfh3RBGNc1Iz9kjEubDST0vE7eK39U1fY/V3vZo11N7GFuW+xE8e+xI5Nfpwd5sd6&#10;2t7iCRs19vzp/2DJKvGSeGvglEyaRQD6O2hMvJjnO4ma/IiRz7BKNnP6IdaUeL47zpFfE4LCRRHy&#10;PR29hCUrr2Bt6Zt4LbrfdQ0FL62Y98b/6D+3pa7hHwclJFyrxAwh90n2azzMOcLm51p4zf0t1uq8&#10;lnXkXsVGB77O5uchVpyn6xAHfRgQLz4WogUwPfUwfw6/YwYiWgFN9dfyD47arhiUWXZ+gswN8ZKm&#10;Jr/mz7DYxSxRdY3vWIsDv9IH5G+8WIgavN891tn8RrcpvrL8E1fY+rV5rLuTDfZg/yPx24mE75XJ&#10;sjAAAz6+/OPCRPdnYQHixnpmcgJIvsLIAwmmeRJseOAe3h26nb9r7I4BgZrEvgb5hxzXDvV/m8dJ&#10;YtZFDA5IDhYgnQfpGlyvxD0318zS7o6l+WlAZQJ3SKZWB4WRWXZ+gjIBwjx9UvWDVlZIrAd4v+YB&#10;77guYNTWFKYp9QL3WJPzZn7tz11hLy/9mM2cvIedOX0P/1r/gB+7l/O7bGnhG2xp/utenGCupvwO&#10;mSSLAjDZeyuKFVHYGG9s+Gv8nUDIEDX+KqcFYpQYo8VicAkDTisrLbzmTLGJsQOst+29LFGJPvrl&#10;XDhXsPaGt7D+nu/wD0cbD0e1qS5mXcgk2iHJ4QKk86AS+Ynj9bw1sNd9juDz4UOSq76JTQ+svgqN&#10;PlQyy84/YGdAZEBn0xt5ph5gvF/tZsjc3M/d3zqXubBPHP+WCFcjLLvSVRgoEefxm5iKXCqFzZvh&#10;yz/m1/7IN9W1OP9N9yVR+HTsKX8hk2SxCvQ8LoYQB6y9WlIvYtNHHuTvCSPFWB5Jq6kwgowBJ4wo&#10;kzUYBqXQfxVTU6Jvq/ebgzUziZlEPKJxdBWO8LIx4XomNbUakpUhdzOHUk1frahlBqLmXVpEn1j8&#10;Huj5AD/mFzXY2fxmnxhPn/6B7/yZmXt5jf1Stx+XilyZL+wlLuyF77kO5SmO2sef9qcyORarwImG&#10;HxB5Jqy4wL7G61l/0/XuflbwF4b+5dpNan6et7Aaam9kXU1vYt2td7FjUz9jiwsYUYaQixF0ITFD&#10;rGOS4wYeYYe7PsfLEJ7Bn063b1x37aq7cBRDK2r+8NgZQYhSNKmJuliJuqCTlRcbwyj+kosaU11S&#10;2O6I+I9YY+JFXhw1By/8S5kUizVAeVZfIT6IeBemQq0Tfc7Btlu56DF1tJbYBdGlaqi7nR2fxsAb&#10;xAzqzW1dzHptrAt5QvIIO3EszeO7w403eC+YenZkrtvwiLxOK2o3Yy/hmS+EODL4OS/DsbODX6Tr&#10;4IoUtqyxJ0c/48Wfq7MWYsUiV/FXrpNGkJxHpKJXGwv12ryNtaZu4SLDINSlXOxKZEZW7+f9bYxC&#10;67VzsGbWhTzJOSXj98fl9fkDm9ttJq2opTuck8exr7AQ4sL8fazZeStvMmPHxIBIV+Hiwi85g8e5&#10;qJmYw15evs97uZnoRS+SSbAoAo7c1jdRiWkdUWg32w0w+q5J3i0yDVIJlrETx9EPh6CDYhZCRs0M&#10;djR+yLtOxLfeD1DpPO9FDfD+7zQyAVNXfkHmc8XdLdF/rKfzg4GCEGYjA/+mwri19S+4kMUgXDpa&#10;PilvbVEkKG9hpEH/mwr0ZnG8BwI3i3tmBn3toKCFmBk7yt/1tFcenNjWOe4vRCtqiWw0PICMwJal&#10;umCDzMSEAQD6c07scvcvfhOnJr7IklGxi8aZ09/3rps+8lUvjLylRZFw4uHfiLzD3Czl9dlbwIEt&#10;eOjdgc2pl/F3CkHrtfNRzmnOY6w991Y3XIJ/FEzxbTUpnU60/HkyC89fUGb0dmHz8HxBg8kqfUG6&#10;YjpSxmvx+90wy8s0vUXWZvgtvp6ZQ0+ya1pLBOUxfLklK0V/2uQaeavZ3yzMQzPRvfyd6oIWYmbs&#10;OOcJ/qEXLbIt3yWEdxfa0jfy9KguSZBOdeibMhvPT1BGLK8Ica7G8eH/YE78Kp6hIXcBR/B8slK8&#10;2Gzts1gmLnx08ybZuLyVRZHIPnLBk+m9oOlNNXVj3dYt1ihEjFCLdKA1B0Gr2pkEzdhpetfGODbK&#10;3qZbeMUi8sAjvxevlfk90XrEGm7/KDsvo+evOyM4vscXb6T//3HRfpQdmfoK7x/5xVo8YYHm/3ra&#10;BRqlQ+WfPy9NBX6rSaIG/YKGmMGTnDPu+fqKK41xrIfYCCCvf8/F21B7G5ubxZw6ptsw7YYRevT3&#10;sZDEHz4dK/+4zNLzD3pGCKIJDUskk3BX52CfGgEF5S0sSgDlnTDWUQXVVPi3mn5RBwV9ivM056x7&#10;Pv7oxtLY1wQvJ0ErM14jV9/Gu3do+mOOHNNrmDcn01Va2dUWuA7N8Isul1l6/oGxPb+lZwaIRR0m&#10;0aI2nhj7d9aYfj2bHPs3trCQb1qaqJL9sHh5n7yFRZHgzciv0DtA0zsVEeMZmWhxTgc2m35RU5Mb&#10;tTMJeoZzTqa39OZ3Q821/Nn8ZQ8LhhrqnsXLFubEMdKOUXdMp2FaDfPlmDuHUYxY2bWy0sNytcrZ&#10;IFFmqQV/MR+nTIGAlVgf5F8+9YJ1NiReoIU7wMV8o3s8F7n4j2W0FkUimLfkn6snd/b700TcXwyU&#10;UR9aF/QZTlFTg6brdWKJZybqb4G4RNO67tlsbg5CxscDrQL04VFDY9QdwsY5qq0HWX/HJ9z+tC8e&#10;znQ03CCz04LQEN17qcjocv4Cyty/eqb1tL+T6V4dQfoAHJ/+lndMRmdRJOoe+yvp5QQiAi9xa2v8&#10;7s6d3b2yiD38vrh/Q91+/n6pD+0XNGpqGv027enVnr6ef5wCIubENe3ZN7CFOYymI07EjXvg4wFR&#10;ow8PUYt58ZmZFtbqvMFbgGSizEoLEx555IInBpf8oXml+tpqWSaY5C9tZUUd4x+DqIzKokhkoqEW&#10;PU91tiZvcM0sp/r2n1Xn/fTxPjqJ9drU7PYLmrF5NjH6iBsOHliESWt+DYryk62+jA33f5utsCX3&#10;OnE94kKciFsJe2ami7Vl38RFfFEgLqxC433t+FWsv/lWNtErbCS42H8ts9KiGGQioT5kHBYWUDO7&#10;Kf2yQGYrysssSoApH4shmqBp3ud2qm9ifU0Q/eYIP1GhfK6rmpRqaSVoxhY4F910+NMlpp06c29m&#10;y0sIAyGDi/IaEjXiOsMWF0+x1vQr+XX5i0DQYnHi17Lpgfx0Ym4cYXIxuza/ZGSj++4SmYyvd4g1&#10;1im/VToTsWf8tbzEogQY87LiItbX9TF24tgP2NTE11hL+sVcKGo7o7XoCksSTWB34K36cn7uUlZ3&#10;6ArWVH8r627YzzqcZ7L6yivcvcrcGjUQh78vrdfSEKcQ9crKEq9Bn8Hjv5bNzqLJvCK5rJFELTg5&#10;HnFr7+A9BcOsLXVznoiDHGi92Q2fyfzF78ustCgF2PDciYtaW2c6Fq5Lxcr/PxnMokTw2skboAQz&#10;8f1cJPBDBuq+yMhtEZzZx9jsmYPs2PR9bGr0y7y/+WqW4MLM8Oaq6HeahLI2MSjmVN/IOps/yrpb&#10;3sfmZjE4FWx6+2tpIVYSLok5SHGut+0jXMT5tTHSW38ozLpzygNpMWxPC1HLrLSw2B7gfcRWKtyN&#10;yb/jhV/3GlpI1EG3RXBZRB5O4LKIvJvA+2cbOzOT5n3jB9j40N2sveGdvL/6OtaRez3//11scuQH&#10;7PQpOExADQuS9Zg+jVW46a1ErYsYEP9PjD7Ehewf4IJlYmPtNWykY2Pb3ralhOtimZUWFtsDvO+5&#10;IAo7mrrKv/faooaDwbVETe6KyAE/DDbICQI5QCDnB5g6CopaH/X2D5AVFrVAV/P7uZhVXxsDXDD7&#10;NIlzvcxWi8UnMistLLYHeGGfR8F04tdzKWxE1LpzQeH43i9quCyCBdZmiJr608GmN/9sNL3X/UC5&#10;z8T7y7kauPM1i3KjhKtjK2qLbQdemzWjYC4vP8L70lWcFZyPcx7kjPLjlez06V+z48d+yY4d/Snv&#10;R//E7UufOP4rdurU42x+HvtJpTgbOHOc5FwwKOqN1tR68ztf1G3O612BgWleK2+my6JCzMbFKL3M&#10;SguL7YFsrPy7JIbNI0a9xU4Yrc5r2KkT8AkOMZNjwY2KWjW/F+aOu9NXdN+JHrMAt4INNbamttiG&#10;SCQu+EO/IP2EODEyXH8IpqNiuaEjm7clkzeHhUeaq1lT8qVsuO/TbKDni2zmVJotLsHGGhZeJGpY&#10;dq0+ULa8PO/FjZ1MTcLbSpKonVh5XGanhcX2gCc6zmQVdtMg0V5hLMzEoyBv5k703MYG225mIx03&#10;u0Yo7WnhZFDEU9oHAFNOLem/4814CFq3+c6f0mpJq73ETenbSralrtPyiTMaOiOz08Li3MMrmC5V&#10;QR3rNhfo9fJwy01soPUW1uHcyrLVV7mui8SWPGbxTx/BtFnhEXCaqhrpMN9vswlbcp+QA0zHyodl&#10;llpYnFvoBVNvWmMjdlPh3kp2ZYVBB5hxfcRTEzxo+70o0stFZopns9iT4+kJCpn/xn1NApdZamFx&#10;bqEXSlqdBZoK+dkgjENw/0zkQi5evQmu9623TtQDLft5vIGFIfw+rZnXsaUlrKumNdVdvJvQwToa&#10;P+iFS9Y8/RKZrRYW5w564d0OokaTHPfPRCFqfRRctwFfv4MEE9GED+61DWFjyeXCAo3S4y9G7SFq&#10;4dLo+HSV7wMgs9TC4tyCCiSIjeLwN8cLt6nwnw0qUaP5TaPgurBRWy94aTbFUSyz8Ss59WY0/r+O&#10;zZ7BtBucJAQ9nwy6Zq9tzmt4OpUdOf+/XmanhcW5hyrQWOIq/p5LUcOlFdIgmt/69Ja/xqY0o7ls&#10;iqcQO7M3+GpXEL8He+/h8eJeyuvJ3FwP62p5Lz8PsQea5JKZ6vA1MistLLYHVAHVa6yzP+9LJFdK&#10;mNNWzvvRDPcL24nRUtC1P0CTvfASKuaViRBqU/J5PC700SFmMU9+6kSWf1jyd8rUr8tExYcnHS17&#10;j8xGC4vtAyqsws+3KMiouUziOBuEIYmbpppnc5Gh1tSFTX3sE6w9908iHOdop3nFVSYqVlL5yJvN&#10;p09hoAsfCcQ3zVZWTvBz1+SHlYSQk1WXe/HSB0JmoYXF9kF7zYV/QAVXLFAQoj4XFlpESsPkCPzP&#10;wXRUFzZqVCHsMzMDbjjBMOt0bmH9LbewVIQMX5QowYbaZ7PlZfFBIEFPjj1uDIuWSrLqGjbRY27a&#10;W7tvi22LbHTvr6ggi5FvUcDhrcRUmM8GKT0L8xiYoo3xYD6aL2wKuxo7cv/Iw6IfrsTc3/V5tzWi&#10;h4MZbG/j2h5PQPoQyGy0sNg+oKWXiqKwYnrHVJi3mjBTpbSIkWeQhI0a2y9uJxZ0DkgMs1bndTwM&#10;xAwhCzEPdP9Xnpiz8atKXtVlRW2xbUEFWzm2F4XViV9iLMxbxclev6CzceyhRSu4SNj54m7NvFa7&#10;hqc7Ws4Ge+/m56i/LPrMk2O/4ud1MYdZS2L9Ps0pHpmNFhbbB1Q46yvEDpck6uw6Re16E+1DP3S/&#10;K9TJgHdRLP4Y4P3e9sx+lq2+QrufImrBwb5vczFiblgXNpZn6sIGp1lXyydZZ/P7+f8YFUcNTjzC&#10;5ueHeXzKYSLibk/f6EvTekjxyWy0sNg+UIWdC/sQCRuDZoWb35O9t7FM/AZ3OSZEIpqi+eJcizDe&#10;cKLP4H3ZS1h7w/vY3FwLW1mB0QcstmC5JYw9hLBhAGISty5w1N7EoyxX4x/57m3cPHdGFKfMRguL&#10;7YGuR/Y8kQqnbh6qHxOmk5fw5rl5AYNO0Vct49eUsabEHbz2fA87OvUzNjdbzcVKfsvgEaWBE04J&#10;g66OyDMKppvIkQKEDfNMiBvCNol7nI0c/grraXkXa0mjOQ5XxCpdTXWb79KI4pZZaWGxPZCJh07r&#10;hb8YQrgQLfYCH+z7DK9d4c8M/srIbxmWS8JvWS1n0HeZ7uqIhI3tYVcTdrDWNtXco8YPzlbOtdM9&#10;MrFQl8xOC4tzD10A6egVrK3hTWx04JPsyMTn2fTkF9n0kbvZ1OQ32OwstjyCA0I4IjQ5I4S7IuEP&#10;3O86GMKGl1EIO8VJTgl1H2aFamy4PSJ/Zrqw9ZqbxI1+c2B6KrJ1U3JT/bf57sW7HrMySy0szh1a&#10;Wsp+Vwngai6MhyV/xflrSfIuWsjDaFDYwdo66D5YCHthvp4dO/JzNs2b5iOD32TdbZ9inU3vZt28&#10;+dzFm+yjQ99lZ04jfKFaW2+WD7CZmWafyGC/bhLjZrFQN0RmrYXFuUE6Hj4gCiP8fZOgSdQmYUPU&#10;q7kOpto6vxm+spJmvZ1f5GIoftseELWvv9bWxS0EvrJy2OfEAIN3JiFuBqf6xU6cevpytbfzv3K1&#10;VnX4hzJ7LSzOPqhgjg59houjGFEXV1svL8dZZ/O/uO6KRJO49FFxH2tu5fEGm+Qk7l7WUP88Lyxq&#10;UJMYN4PY/VOlK8yOH0PepHif+lrtuK2tLc4hqBAy9pBkIWFD1LqwIepKNnP6ATbQ+1nWmHwJ74/D&#10;1tq0R1U+ExVhLoRrWH/TrWy85zZ3Xhu7R2JOe6RjP8vJXS90Li9D0PAbrosb7PGFw0oskyA3Qlia&#10;+fZEr3kuvy/GBlL8t3/KzImX/7vMXguLs4tM5Bn/G4VQbA+cL+ozM79gg73vZ02JZ/H+9sUM7oWE&#10;a9+1a11MfWHQrb/5JleoEOx6HOs31amacaAHrQkMooEkbiFwCrMVtTQcI1L8sEY7cRwfNYwL8Bra&#10;s8Dzzi/K7LWwOPtIPCJ8fS8tPcRrwYfcUe5c3e0sE1mtz0vO9i5mjbWX8+bozexw8w2sp+EGNth2&#10;m1EUG2VaCqcj92ouJJr6olFyIXBKX2Pt5s1FD7Xd6sULwke5mI7DTiQp5kgfasRMrPwRmbUWFucO&#10;eqH0U6uNeZ/4bGxfU4hd2evcdIh9vmjqC1QCp7ROuqap5nhKYapKPT8+KmLqLS3EXPM33jmdMkvz&#10;kIuGo6bwYPWvn/IkGczCYnNgKmigqI3lby5qU8E/m0Q6MjxNwliF5rWVwCndpmtLYX2F7hWlnM3P&#10;Y24dtXOG96ORDiV2jLDnqpVDBZmlPtA5XFcfuZ2ND9/FulreyhIV/tbQww/vsRvWW2w+stGQt6Ya&#10;dGJUwM+tqNFKQDqEWyPdxJQE3uil2XR9MWyqF60BQSwk+RKPF2JOs4a6Z7nH6HxX9ibftXQ8Fyt/&#10;r8xKFxTX8emv83gOGNnW8A/e9ZnYvv3yUguLzQENnIHujhnyfxRMvRCfC4p0YBkmWaJB3CTwnDxf&#10;uqgPN9/itkro+lwdfJUh/jSbGP0hP6bOtdSb++tO7DL3vKNZlOF3ohLNdr+Ik5UXs6Wl+33Hjh/9&#10;mncPebmFxeaBCpfupww0FeazSTcdbvObbMfJflyw1HRi2kwXc4YLU3wkRPyZmFoMkqpa3VEEtSRA&#10;5CEcTmSi+ADpgr6f308MrM3P/Sxw7gBzqm9xz6WjoQb3RVhYbBaocOqCBk2F+WyS0qGbmSry/q50&#10;fGC6Vifmw8mnOQjxLi/jwyCmqMaGvuOdg+iH2s3xBJkIeCjN1KDGF4JdWPgFPyby0yRowfu9a+Wr&#10;sLDYHGSi+1ZE4SJRi7/ncvQbpAIvFoXQii9iigtVDDxN9Jqvh5jrDinhif25UDOLOFZWkvy4+pDV&#10;V5TuxomuFRQ19fDAJ+TvMP94qGb36OCn2LFj3/d+gw2JF7lh0/F9c/J1WFhsHE6sfIkKIUgj4DAg&#10;MRXks0WRJoiaFobQqi/Bvo6Puedh8KJfh3ST/3DBMDt9Amau6tqRwXvc4xRmvHt902LqHoK6ayhd&#10;0MnI9V6YudlfeMdB79pY6AfylVhYbAxOPPxzKljY+ZIGy0Y7t8awpFhSmsQyTiIELkS+tFjnhRlu&#10;389Fke+E36m+jYeFkOmjkOThVO0NH96mexfDiR6RxuHDX/DiIy7M38fvBdHe7y4FxTHMgzMG18dK&#10;0CDET+nOxMOn5GuxsFg/stHQP3sFktfSGCTC/905s5P8s8FpbyAKQqA12kQl8uBaamImgvlmrBqj&#10;j0AtG+r7D36ORB92B85M9y6WMKEVq8keZ9m653v3bk3/DT92gJ0582NvFVln0z+4x1YjzHIpjsyh&#10;p/2RfD0WFqUjEw2/lAoTKEbB4ddr/R43N4MiPRA1lnKSAwaiEnl/18e5wMpdg5lszY1scRHLP/WP&#10;QI33oQIzUbXbxnopFnogbVihhpVrj/lMSF0PMfL/o0eCc9b3s4GeD7LIb64JHD/A+rrU1rj8g/El&#10;+YosLEqDLmoxVy2mdjodv8HF2SSMPUR6MPhE67SJJPKg0PO5uBDh8YjaEiPbpnuVSlq5dWTyB/we&#10;WLkmqFoBiieOfYOfU6LtbHmHe1w8l1/QxHnedKe47ACaxboQFHXN48KwIh292liot5p9DWL+Fjwy&#10;+T1e0OGAgZwwEHWRmxhno0Pf5HEIcWAFmelepZKa+5PjX+P3IEE/6sZPaSbWVdzMzymxpirF5gOo&#10;xVdW/EIOcmVFTXc50fAJ+aosLIqDT9ScGTn63Vh7mbFgbyUTFeKDAubqX8ELOLyqEEncJpH72d6g&#10;NtBby5CkWNIH4vj0j/k9hJhdQcf9K7t0pvm5FfaQ9zFIRa/l15iFHCSErz5KoRb5uiws1oYuapBG&#10;vzdLDMVwpNNv7dXFm6nCqwp5VtGpC12nEHs6qhZcJCouNd6vFGKKTMQX5k1jOI9Qgh7o/ZR3L3VP&#10;/29if8+H+DX54sXod1P6JcZziwu/9K7nffY3yFdmYbE6gqL2agfeFDcV8s1kcE4Zfc2FeXhbIXdJ&#10;utsknUGhV3JxVPI41GBVstI/f70ewoBFxIdBMaRDiBk8cfzH3r1yNfriENiA69sI7WMT4//Fr/EL&#10;doXdz8PBa0yY18pwVuE/T5wY/YwXz1137fkt+dosLArD1/zWasvNGlgKEkKGYwN9OirD/5+c+CYv&#10;xBhJJj9oxKDAiX6R08cIxIfCdO9SKeKDoJEOiFm4dlpceFjdK3IZmx6gsIq6GenU+Bf5dUqo+I3j&#10;yGPG4IbZL+Qg4a+N4pKvzcKiMHjt9kkqMDA+Ef+Lv6aCXgyPHt7Pxnv2s+b6q3hzFC6RlOAoftTK&#10;TvWLeKGFQCEYGngCSdwmkecLnQw8QHwsTGkqlSKNJGjy0/YIr1UPevfC9B/CmkTtnpcWZmIJqRBo&#10;7UGR1nSVOlYMkV8irvCKfHUWFmZkY2VNVAiJZO5YjP33WBfcD13jClev6RVDLFlxkTsaPND372xu&#10;DlZVSiSK1LTVxV2MwFFLq/sdNaSxVNJHbXkZ96f0oVugpq7wvP5r9GfWKcKPDqN2Fv/Dks0k3NUo&#10;FomIODOR8Ovk67OwyAe+/FRYiPASir8mH2SuSaZ7Pijgct6MvpJ1t72TzZz+Ca/RMKhE3kl118O6&#10;p1JiUNjECrYwh/4mxGsW+tjw1700pCIb24a3r+lmERf/OC0v62L+DZs5peaPweC19EHLRP396SDT&#10;kb08PrNwF7lwTceJ2XqxAARktn9tUQh6gcNiDn3DPJhCwtgiHUH/V/WBwXRVmHU2v5XXIL/kBY48&#10;k/q9kwrqwg6K+9dsaenXbHTw31iu7tnuvRyD91JhrKGLXQl8uP/jXriN1NIO/yCJe6HJjQ+G+ugM&#10;9n/auwdoWgCCzfhwDk4R9LAgdhKl/5eXzYJ14vKDwp+94tdqGWeQ1AwH5Su0sPCDCshqRD8VtfBA&#10;9//jIsTATpC6qE3C1sX9azY18V8spTn604lmLZr/Yr5chVlagpjza/Ns/Su964JCK5ZkJSYEjXgh&#10;ZvHRaUy8wEsDeLilsE28ufshSB/LpSW/SBcW0AJQH0xsUqCfD1IYpsj0Rvdl5Gu0sBBw4mXPpsKk&#10;E4UzFb2ZFyD0f000CRs0i3tl5WF2uOcj+a6IcZ+qq8SG9QaRgKkqUeDbm97F46ImsWJL+vnu+Yaa&#10;9dl0ewLhHy4Rp2pF6M4VwOYC7o2Io51ilNq/9FOQ7M+d2hfwuIVA+zrfq8LwvDgz80Pv3Gqcm73X&#10;uy4d33u1fJ0WFrw/HQ91eYVK8sTx7/CCg7XARJOoiYWFjT51osrvDwxM8Rp6rKv4ZZ29DVIoXGB6&#10;k5jYLEWdCayrXotiDlqkTfRzlZgRb9DHd3PiOmM8QTbUijnrpLaIRJDyIcy7Gi90PyJ0rvaxC3l+&#10;mQVciM2Zl3vXy9dpYRFoevNChqadX9BEk6CJuqB/xZxqiNAv5CSvuYbabzGKYC1O9YnN6ZxoUHhC&#10;fA0pbDbP71N9jfF6E7ucG720JSqx8yfF9yu3j0/niN250tKeCNTwxHyh72OTY1/g9zULdy1iKyMR&#10;j90lxEKCCpZwmmcSs06ToB9g2Omjldca+gAOBtgaa69mEz2b42if4jUNtI0PC1NNJ1acSWiuRu2D&#10;1dH0Bhmn4NycWkhBHO/Jj2MtUiuAlrES0/qaaZ5H4iNqFizOHZ3Mt0QL0mttxEJ3ytdqcb4iU1Xm&#10;Gp2IwSEINCjiQnzAHfFub3iVT8gowFgyuRW+zaipKprcSoTg0uJD7rlU1drTWYlK1YIYGfiUjEP0&#10;++dmf+6dE9yYRV1jnXBhlOTpojhpsEyM5ptFCg71f8S7pr8bYwnmcOCJY1iNJsLKV2txvgI+q1EQ&#10;lpfRbDaJV+cD7NjRu3kfWRQeIqZq+prW16wuhWQMc+oE1jAHR9R/455bbfRbNOGVoKcm4LhAxbMw&#10;r3yFgcnKzTEzNY2G0zHxIfULdPbMvfw5lIMFEDX65Lh/XXaQTkxcw9/pb+TrtTgfQYVGFAy/iFdW&#10;HnQX69cegrMCvVkdZs311511T6PtadEHbm/Ackxd1ILUYjBdC2cPlH7w1Mmf+q5dXn7cd76+YuOe&#10;UYiO3PIWrQiKn0bB6w+p2hof1nRErLd2yYVfewjLNJFGv4BNnDn9Pe9a+Xotzkdwgc6jEByZuofX&#10;uNe5iypEMze/dmmsLW7kd6vYkxP96iRvPuuCJDanxAj4ULu/D4+Rdv05hCdPdR0GxfTadKRz8/2y&#10;Id78KS5xz0TltfxDqT6a4FD/R3nazOJdjRQnj+9B+YotzkfohSnI2oOX8/7gFe7/rclz59oIxF7X&#10;SIeYegrOhT/E5uaEXTSa6WhFpKPK2QJxfh7NXXXNAv+tzodXnSvfCMmwRadyJayYjsPzqVmwxVAs&#10;4xRxyddrcb4iF7n4j0H5UxP6xay+UphONtefWyeEINJRSNSgqYUhiPXKqJlV2Pl5NcoN0Znut1ls&#10;rienDf706cIeGsDm+maxFsuZmR948TlV4cvl67Sw8Nfe6YjoC6IAmgrs2aSbDlfUNCfuFzXMK/W0&#10;i3TDYAWDaZqg59Sg2GYNiK3Gyb7b3HsleF+d7quzIflini6zUEslxcmb4NPydVpYqFVbyarLvf4m&#10;xGEqsGeTSIeoqUnU+dRrQyxCCZ5fWFAFH3PGpvtsBXE/DDLSvQXF7562d/O0mUVKxJz1XME9uRT1&#10;2l++TgsLXlNHQ2dQKMQCf1UQTYX1bNJN0xqinpsVPr1acjAq8Z87eRwb4YnnwXy16R5bRdxXX/0m&#10;KNKCj0u+QB9ifR3vYKnKvd6Htaf9fYZwfvb33OXFL1+nhQWvqWOhnChs/sJ3LjfM62u63U0D3OuK&#10;+V3QL1pFNLP9x9JxtdIKI+Kme2wlhTBFPhJ1d0doCYkNCfxhUlVlbHpqbasyRTX4Z1dwWXjIxMJf&#10;dguFZ/0kCtpo5+aYfK6H9YeooKJJTaIujokq5V0UTXJT/FtNfdrMz/zjychV7HhgE4BS6GhTZPKV&#10;WpzveOSRC/5QFApR4GoPCmOJpvpz49wf9uNUSHva3sYLrlm8Jqa0qa2z3eTWWUjUNI+ejpSzo1Nf&#10;5Wk2C7UUZuLCWQMoX6mFhT4CHuZiEHPVcO5nKrBbSVqh5ZILwyTcQtRXRNVXbMzN0UYp0pEv7OrH&#10;0ATHlJtZoOvhYO+Hvfjl67SwUKLGNjx6YTQV2K2kSgdWNKF/rGzRV2OKNqjjH4L+5nPXbQAxFoG0&#10;0M4nOmHgg7/tjW/n6TaLtHSKBS6gfJ0WFm6/2jUhrT3oL4RnayP6w1yIdE80XYUHFr99uplqixsM&#10;Pm2VlVgp7HDE3mC6/TdRd1I4OvghNjb0YTbQ93E2PPRFNjH2NTY++lX++1Ost/1trh05ng35cfrk&#10;d/mzmgQtSHE6kdDr5Su1ON/hxMvf5xYK2Rekvw21W9+vTmt20qkYNpkziTfIB1m29lnedfUVG9+d&#10;Y7PoyE3uYehC6SOazEVNhNFNovJKNjmK5aJ4XrOYieij4zonGjoiX6nF+Y5HHrngiapQhXmNLQac&#10;VlveuBEebr6ZpTXjDCzcWFxEAQ2K18/l5QdYOq68mCCt/c3nbrN8EwsNkpkIMbak72QjAx9gc7Pw&#10;V4YuR75o12JfxztFfNHySflKLSz0fjWa4WoU2VRwSyWaxR2Zm13xUrwQZCZ+E29qY57ZLGIQTfH+&#10;rvfxD4x/3XExThLOBfU0rka4STYJdD2c9RwTWjdHFhqosGWiYoSWfkOMpsK7FiFkJ445Y7+QU5FL&#10;2ZmZH/HCaBYxiJ0hnZoX8vD+ZYpgonLjO1tuFce7hdFMMdzMEXC3O+LGa0VtoUHZgIuVWkSYjwYL&#10;72psS90YaIKGWC75MrayjJVTKIBmIRNrD+U3XxFfb8O5HdUuhl2OHPkuou+cL8yNkFahWVFbaMhG&#10;9z4HBYMsy/SF/qYCrBOj5MHtZ+orr3b3g9ILnr8g0jHB8dEv5PVHndjV22JEu1jmqmnXD39e6CRz&#10;Uaf2ufLZg3nyAOtoegvvb1/qWtSplk6IDQ9/3xBeUIaxorZQOHToaX9EBQ/Up2R6Gsx+ydozN/iE&#10;mImUsbGhjxsKnanwCp449l3+QVDNbIwajxm2udkJdGLCB3j+Ci3F4IcLg2Ww+fZ3U3B8L8vV3cYm&#10;Rv+D5xOm+Mz5RxTXWVFbBKAKlb+ABUfB4UifzsFfWFvu1bxgrV3wdE4fuZvHo3bwSFVd5rvHTuRA&#10;q9iIYLWaGnmrCxv5h3GG7pY3sjOnMR+9vhFwEZ8VtUUAqqCJv3DKT8dgk637AMtEQmxm5l5jAVuN&#10;g30f4tereOCYzySQnUo8U/6ySz+9/K28yJhHpVP0qe08tUUeqNClo8Kc0TTgAyunE8e/ZyhYhYlF&#10;/3WH1OopEHtmbcbe0tuNJh9lhYiWiim/SqdYgmlFbZEHKmyOO60FSy2xbzWxxXm9oUAV5vTRe3jB&#10;9U9L1R/aXTVzkOTeWHfqH2SdXFoKoimOJaJO/Frm1DyTdbX8E5sY+QQbGfoCO37se2xpCYONtAkB&#10;5vRNeS3XVcfCr5Wv0sJCgApaqupKLj59GWOZW9uaC1SQ97OGBOaY9RorzHIl7H2104lnXq0Jrm/H&#10;Uwo7mt9hyG8Yn/zIPW9tvy3yQIUnFVFO845MfNFYkPL5AMvVP8e7zo2H98mH2nbmSPZGSKJ1tLzw&#10;0//BO30Kxji0iAV/MVj2EMOG9TDEWWvwrK/zXW5c8jVaWCiogiaahaKAmQuSImrmv/GuQyF1Yttn&#10;gcW5IO1bnQ5sLmDi0lKxLaDCpN0w5Wu0sFDQC9v01N3GAkSEmWN95GYvvKh9rjQW8vORel6aKYSI&#10;jfpM+VsKKU75Gi0sFFSB28dWChiMnD59L29Wa/tAcWai58b10XYmiXat6S2wKf0qnrfrrLFXhJOE&#10;dDTcIF+jhYWCXtCChach8bd53i8bas7tnlvbmXWHxMxBvfybT39e6sfR9REOEgQzsUtYYwoGPv53&#10;ArY3iE34sXxWvkYLCwUqWLpRxNjwf7gFTRW6fawze6OxIFsqpmPC6i44LbgRmsY4yEGCfIUWFn5Q&#10;4WlMvMQdefV8fwV4pP/8G9EulemIEDV2Pgnmn9c0d41P0OxerelN501hxJLLTHTfvHyFFhZ+0PJL&#10;J+5ffpmKXMU6Mmrf56m+24wF2VIRFnPIq+ACDjAlN06A2e3qgl6drdlXiHji4U/LV2hh4UfNg3/y&#10;B3rhE1SLOegYNnbXC/DaPP9q9sJ9ZjTJA78P7WVHJu8uwcBHEM4Wcb18fRYWZrTXXPgH6Wj5sF7o&#10;qKBmpFFFrvpyXwFejYdbhd+u+ordbR4aJPKp0Mi3qfbWKQbKwixZeTGbHP+sUdAwHaXw8tVZWKwN&#10;KjTtabFf9ViXKKylOiTM1dzgXoeRYNP53cZOR9h/1zyeP0iWkANndZU3sDMz32cLC/e5ziRm+f/D&#10;hz/A6g5dzAXtt5fHCHhQ1PVV14tz8fL3yddlYbE2eBPygChU+U1wvRAXw5rHxXVYi206v5sIEYp8&#10;Wr1GXmuAbG72Z2xq/ItsoOeDbG7uJ77zVNvLV2VhURwikaf+HhVAVWDFaG7p3kn2e4U9Ubl7F3cc&#10;biZHCfkiDs7zY2RcF2qxnJ//hReHfFUWFsWDCk9aWo3BHxl+r9dFL9VeLcndOXhGNai+t5fIL7nI&#10;I3Yx/x9NcCXwkUE47TcL2MSax8W1TvVFl8vXZGFRPLKR8AAVPiq4KJB6k7wUooan+HabkwRslUPP&#10;ptfUGCSk/0GxT9gBdvIENsYXtgDIz3reginGnRHFI1+RhUVp6ErQVrf7WJe0JGuoFV5M1rsxPWp9&#10;N851fhi2I/GBonwS5B8+zqCgQQhYFykGyjCt5Z2PhtjsmZ/5whCHD9/lhknHwmn5iiwsSgcVNhRU&#10;KsT4XV+xXlGithb965rHi58e286kZvdqbMu9yfs/VVVuEO0D/IMnPJKC2Hs6GIbGJeSrsbBYH9Kx&#10;0J1U0NpSYnoLO2Xg93r9ck/0qJrtbO2uuZUsRtRwnoBR7bTcQsiJlhcwOHmANade4Lpc1o+PDHxM&#10;xlM+IV+NhcX6AfezVDj1gpzZwOb0dRXSweE52OB+s0l5k4mUd8os88DF20HnSaBpaSoKnj71A594&#10;C5HCy2gtLDYOKlSZmPDRPdwhCvP6/Y+hGS5quN7G7bV7ZamkvMlGw40yu3yg8+PDn/FEmtJ8lR3u&#10;/aBPwEEmI8IePx3Z+1YZpYXFxuFEQ/9JhfBIv1jUkXSnZ/axkfb1TVG1ZcRoOGp90/mdQsqXQqJ2&#10;Yvu+hPOw19bFWqPtMNrb/m7fOeL0ka+453ntviKjs7DYPFAB1EVIvq4ne9e3eou2qWmo3blOFzzD&#10;kgKiBijvFub1PcYOsKb0K8W1nME+Nqa/qDUjo7Gw2HxQAfSPhouChwEwvbAXw/Hu22R8aAHsTKMU&#10;b146GjojsykP2VjZa90wBltuwQekn2/xGwKnfKmr+6v/LqOxsNh8pCIXhaiwgTQCTr/7m80b6q1G&#10;2uInuUP31KqvUM77ZTYZQWFaMq/UxJzPpSUMjIkPZV3F0/+PvNzCYuvgxEKfogIKYgWXPk1Vd6g0&#10;M1IYstC1O7G2Hmy9xUt/Kha6W2ZTHkYyf/H7FK694XVGQR/uwX5jIkzke3t+T15qYbH1IE8pxO7c&#10;filO2b/kTFQUb3mWrBQjvPFHd+YSTXpmMBMv75fZlAfG9jyBwrnTgrEbWC71FpaOXcd/0wov24e2&#10;OEdwIuULVAjBlqQY7EpozVEQg2lBEZiIsDt1JBzp1p/Zfe5oOCyzKg9OPDwbDA9yYX9NBrGwODdw&#10;ouGjeqEkpwqTvK8dXK20lvXYULsYNNuJTfC0YZdQMBML/UBmlYXFzgGvde7VC7LuExyLHeDXDMsP&#10;0bzUhbBbiJ0r9ecPUmaThcXOg16Qd/u2tSA246fndeJXs6G+z7GMtO3WKbPHwmJnIhMv/1e9QK93&#10;0cd2Z2Ptte7z8e4HYyzCWeX+taK22LXQCzV2ZjQJYycS3QkaFGtM/h0XcqUUNBh1V1/pzx6JlP1P&#10;mSUWFjsfTnXoDXoBb6q71iiUnUInJh08xMPszMxDXMQVmqgjzKkWPsqIdvcMi10LJx5uV4U9zPqb&#10;bzaKZrtysA1iFbWzE7+FC/igT9BTY9/zzuu87749vy2zwMJidwK20VTgMRI+1La9p64wHpCUm8dn&#10;eLN6Yf4RKehDUtRVLFVFK63CrKfhFncqj55RPraFxe6Ho4kbYuhr2n7rqROVYpM7rMDq6/oYF/Bj&#10;nI9zilp6YvTrnniTlX6bdXywOJcikT2/Ix/ZRUtd2f/KRPbdkI2HHsNfedjCYvdACRs1d5jXilf5&#10;xHEueLgFPspF7ZyKPocL+FFJCBqMsIy3i0aYHT2c39oY4N0L/dlWYzpy4S0yOywsdgdgC81rtSm9&#10;oGei+1hX7uz2u2GjnpZru5NVIbaygqY2SII+yLLVd3hpbKpbff03hSuGMissLHYfstXhzwQLPJwo&#10;NNddu6Vb6GbkJvFoNp86cS8X8G8khaiPTsFHN+0wUswKNJi76gNnIbaw4PC4mjlb2Apr5/cqbrmm&#10;hcWuQCZy0TXBVWBEiDxXczUb7dx4P3yoQ01BtTe8gQvu15y6oA/y5rEYCMOilGI+LC0J5ebXZQwO&#10;Bxslm9lQ3938uBK8fGQLi/MH2WhZo08kASYqQmyEi9MksNUIgxhcj4+EEPGvOJWohw5/St4DA3lr&#10;O37ASHnQBhzz2ozlOBs4m3jzXu3iAcpHtLA4P5E89Jd/ko2GZnRR6IRTvyNFmKR2Z+UgVizMJie+&#10;zsX2MCcELUS9svIbHtdFbphil4w6cWEySkQzfuZ0DY8PTe4cW1lu4sf9lmbysSwsLIBcTdklukAU&#10;MRptFh5Io9rYK1uImShE3db4T15cHU5xA3X6OmonVsZmTsEgJcWZ4czyPnoVP6f3r3m4SOgK+SgW&#10;FhY6MA+cjpRN+ATDRRYUXkfmJu/8yWPf42KDiacu6kfcZjjOJyuLq53TEbWpPHysLcxHeTz1nBB0&#10;mtNhrdk3e2F0yuRbWFishkwsfIpEQ8KGUwZyYZyoupILDWImCkE31D9fii3MBlrW7jsPtsEfmYgz&#10;HbmCN9ereTxoatdxJjhTbHnZcTe6o/TQZvve70NP+yOZbAsLi9Xg1Fx4hRISNXnDbPrIN7nYsE0s&#10;KER97Oi33HMIk4oUt1EfHCqKuMvZ7Cwsy+KcEHQtJ2rpJBsb/oa8r6A+iDfSri/4uODJMtkWFhar&#10;IRMPeTV2uuoSLjQSsxJ0slKI09RUN3Gqj5whhFmL8yYeB9ZPxzhJ1KKWdmLCeaJ77wjcMuXHlZK2&#10;5KCtsS0sigAJJhl/MRfaA5xK1AsLD3iCqq8ozmtpR0aMlmNEW4hYrJsWokbTG7V0modRYm1Pi728&#10;C5HCiXjLPyyTbmFhYQKEUn/oQi40CFqJGk1sEhLcEJnEFiT1x9OxW3kc+tppJepc4lU8jAiHmr8Y&#10;Ty8wg6W0mOhEQt+Xj2NhYQFRVD+GvZ2FqLua3+aJJRUpbgeQ5gTmnYVQRwe/wOOBoIOiruHi1AfD&#10;SluMQtcVIu+3T8tHsrA4v+GKgjeVm1IY1VZN4ub6G4zi0jnWrTbs481itrSEddP+9dPoT48Pf02L&#10;O8zGukq3aMv45rfLeZy/ZLlqtQsm2PXInifKx7KwOH9RXV32FF0YIIRqEpbORKUSVK7+RVy8/vXT&#10;JOpURK6z5kwVGAxbi9SsB9ucN/J4xzjH3X47HQe52H8jH8vCwiIbK/uILpDRrkL9aLX5PfrES0sQ&#10;MxGiFrX07JlHvLjAziItznQKryhS0Lx2Xpgf4HGPco6zlZVpX/ygEy97tnwcCwsLgicQw/TVYKvq&#10;2yarruHiovXTJGrR9M7E9fllDIaV7oYJo+0UR1PyZTxeCHqIU4gaXQZ1D7QuQh+Vj2BhYREECUXf&#10;9icVUeuZpyfv4cJS66dJ1PPzj/iaxOvxzDLUfqv7QcH1+Ds/18nj7uckUY/xc/69x3KRp/6xTLqF&#10;hUUhQCzoW490KndFYgN4iJmWXCpRN6VerAktzMa7S6+dsdUQxQE7cMa6OXs5hagHe7/qxq3uE1qU&#10;ybWwsFgLuVioS4nHbd5yYUHMRCHqpSXUzmqZZJoL0yTY1djbqBaQwOvJ/DwcJKCGFqKen+/k91A7&#10;ecDzCn1oZHItLCzWQi6uRJ1xa2i1hppE3df5YU9oYH9zaVNVrkvhSqp5w6w5/RoebytnOydE3cNa&#10;Mm/y4k9p67WbEze6x5Lxi54hk2xhYbEaSEioEf3LLoWgU1VazVnEFFiQKd7fVvfAR6ONs4mzhbOd&#10;raz08ua+ukdPQ/7oub8p7mc6En6FfBQLCwuAxLEwfz8XmRL19NS3+XElprak2F+7WA61qykx/B0e&#10;wIowuDBCkxuibmWdTe/14scHo5ApaTrq388b9Pr/nPJRLCwsABKGaHJD0L/iIlKGJPAvVozdtk4Y&#10;n9D1cB8svJ0IF0bwS7a02MhFqcI01l5jjAdsrFMOC8nCjLFT7v90XD6KhYUFQMKYOf0TNjb8OU8o&#10;YK66tKmqzozo/4KoSZeWyEECPJ4IN0bZmtu9MKidJ1fxRJqsUlNaGBFnbJrzOG+yz3jHQfkoFhYW&#10;BF0ggqv7NDORvJCCHU3v5OIjBwnC68mRyZ+78VIYuBg2xQOiZUBhRV//iCREfYy1pF7uxeNEww/I&#10;x7CwsNCRiYfnPKFwIZnEZiLmqdV1GAiDmGk9tRC1f0nl6sswuxvgFkmE62z+KL8e9t8TnFOc0+zM&#10;TK8Wl62lLSxWRbYq9DCJpZiaWu1Ljf21buCiw9JLOEwQoj42/Sv3A0Fh6itW38Wj7iCJNczm5mCM&#10;MsKpRD0+dJ8XF8WbjoUOy+RbWFiYkImWfdIVS9XqtXUmqvq7Rye/y0UHV0bKSYITv8E7D5GOda8+&#10;t01rsDFXvrICM9FhTiXqpsRzvPho2quhRvgVz0TK3yuTb2FhYQKJZ6jNLEQMcLliipZzAfqdJMzN&#10;Pu5bhLHWYFt/MzW393HhYkFHHyfsvwc5h3l8vbxWFiPdpk0EkpViuisXD79bJt/CwsIEEpouICz8&#10;oAGshvo7uejIUYIQdXP6791zIBwJrtWET2uulPo6/5PH0cMJUcMGfJC159QmAg21VxvjAPUmfjJS&#10;9ufyESwsLHRwoXwMIsE8NYTTmVXTVTOnMVdMjhIOsaWlSq82hegH28zi00m1PWzAZ8/oNuB9vPY/&#10;zGt7scUP4sN6a1McOnUHC6vRiYfeIR/RwuL8wn337fltTwiyJkRzWy3BlHtT16nppbqDa29ne7g1&#10;OFoOs1HYgHdwdrNj09Xe+VSV+KAUy8Y69eFRDLN01V5WfwgfqDL+DMIkVT6mhcX5Ayca/nddHMKV&#10;EVZsCVHPnH7QFSUJZ0Jbk12I9YeUuWeu7hU8HrEvtRB2B2vW5p+b6q41xrEa6w4phwsg7NYZg/nr&#10;AZcnT3yfHxcfKPmYFhbnD3RxDPZ/mouClmE+yjJxZbrZuEpfl4j9q1W/N8yOT2N9ttjG1t1sfqXD&#10;iw8cX2OkPEjMe+v9arA5/RIeN8T8IBsf/U935Redk49oYXF+gQRw7Og3uDDEMszjx36gNcWL8+Xd&#10;XK/ZbnPCVFTZgTeyiVFYmonzxW7CpzNb7d/bujl5J1tePsWWl2BK6he6y6qy18pHtLA4v0AiWFkR&#10;goZxCR1LVBa3i4cyJoH/sZfyeNTOlxB3rlbZgaeqiouTOOZasinRor+/sACrs5Ocp7mwZ/gHyL/3&#10;Nf8g3S8fz8Li/IQrlmoIT807F9vXVYILs2PT2A0ENuBJzhRbXPBvxzPYVppLpNrH1bVoOWAJJxZ6&#10;MHaC8yRbXDzGj6s0E+VjWVicv7jvvrLfDQqDprgK8Sin6t/COAU24MoOPFf7fH5cidIURyG2Jv2j&#10;23B9BBfCtNADwu5seh8/p+KveRx+y8XvTLz8tHw0C4vzGk/IRsNf4U3ZJRJKskDze7RLuQxOVl3N&#10;RUab5WEHzKSv9sSG9KY4zLxNm9cGeX9+DIN2k5xYvXWU185Tvvhhdqr3+el4U/XTnyafy8LCAuDi&#10;vg/iSFT4HQ+2JFSfu6f9Li40sgOPs5FBfTuefW5Y/drViH2+6DqXXLgrK+M8XlAs9GjPKf9mYGcm&#10;P35s/kfn5aNYWFgQ0IyFOFB7jnXt9/a1Bmdn4D1F7K0FUWdr1UIMCBv7cgUFZ+JIp75RgGB7wz/y&#10;OLHQA47+x9jcbDdzpDEJWGjva2JzvVgAAvKa/IuZh//i9+UjWVhYkDgUw7wGVXtrraxEmKPVzvgA&#10;mIRmov6RANGsnp2FgQoWeWAF1whrzbxBCxNmXdnitvuBlZoeN8g/UsfkY1lYnL/gIl0hUUB0Kyu0&#10;E2YFW1qK+ESTjlxpFFiQGGTTm+mgE72Ix0mO/g+z5eURfr+93nn0nU1xrUZ17UU8LnU/+WgWFucn&#10;svHQYySGuVk0uYUt+OTYPZ5IwPEim9uHW27j4f2Cbky/lcfZxSlWb3W3fsJ3vrm+NA+nKc3nWV/H&#10;v/E45zkXWHPi2e4x+WgWFucn0CeFEJz4tVwYYoFHU+pVnmhKqUGd2JXedcSJ0R/zOLHIA6u3evl9&#10;9CZ5mE32Fj+33dtws3sNXXtmBk34Oc55NntmSB63orY4z5Gt3/t0CKE1+xYujkdZskpzK1xC/xlh&#10;6TrBMBcaDFXEDh6TowfcY17cJe59napScbvdBFfMsy7PnB5kWc/sNdQpH83C4vyFK5baO7go/OaY&#10;00X4N9OnmIgQnVi51czF18Ky1bpLpH2spYQNBXSPKmBvO5rbpzlnOM+wiZHfeOcwPiAfycLi/EYq&#10;Vv63unCIWJVlEhqxJekXK2riXN3fcrFhsUcDbx7Xu8fovFNCzQ/q/sKd2MVSzLAJP+X+n6tFc1zd&#10;v+uRPU+Uj2RhYcHxBCe+71u6SDCibBIbCDNTPWw2Vs6Wl+HoXyz0aM2+3Xc+E73OGE8h0mg2TEiX&#10;l2E6KsxHIeq52Ql+XLUqPCu1WPiIfBYLC4sgEokL/lCIBsJWNTacKOjTRy6rr+NiUws98FudD7Op&#10;IhwvEFMR5YBhqP87PD6s2DrKCbvwk6yxDqPr4nyy8nLtOmGxlq4p/7/yESwsLIJgbM8TSEAtietZ&#10;Q43yD+4dT7+ci00s9FhZSfksw5KVxQ+G9TaqpnQmupfXzmQ+KuzCe9o+pNXeYd6Xz4+DrpfJt7Cw&#10;KAQSS5ANiddxwYmFHosLcX5MNclX8xoaJDyWutdxsY4c/j6Pj0xIx9n48AEu4uLizVWLj44TDT0m&#10;k25hYVEIJCpiV9t7uOjETh4njz/sO9fXVJypZyZ6jbquGvPkmHcWJqSnTzXy40rMqSr/wpNC9OLT&#10;2Bgvs3tfW1gEoUQSZseO3MuFJ3by6O36tCag4ka3hd9xuibEFhdhaSZMSFdWhl2TUjqPpnYx7paI&#10;Xq3vMuzFxeOZlY9iYWEBkEiWl+DwH4ywTOxvfAIyiSxI9LPpmkzsCi5i8hPey9py79DiK97dEqib&#10;jmLEfLDnHh43jFPmWE/rB9zj8lEsLCwAEszSkljBlYkqN77YeN4kNJ0Y2PJGzWPl7Pg0bMyFS+Gl&#10;5S5+zj9FNtK+tvkoFo5kYmqdNtJxZgZb/cAwRRinwOKsMfF897x8FAsLC8CJh+8V4oEwA3PUnKv1&#10;o7NxNWqeq3suFxr5CW9lI4Pf48dVkzkVKa52Ri3vxVlzE//YYB5b+DYj4xQIu0M6XnCi4Q/JR7Gw&#10;sCDUH3z6XhIS0YmHFun/lsBqK/SFsSDEDcdr4tkZjJQLl8IrKy0szQXsxcNr8WJWgmWiJOYwF/ON&#10;PB6IWPk2I2FPH6njcarpNfkIFhYWxSAdCf2MxFN7UNS0jlY7YztcYWkGi7MsO3n8kHcOXGtxxxRn&#10;/SFtdZdr7AIhYw4bxinCv9nS0jRrTr3UFzdRJtXCwqJY5KKhF5GAvL4z59gw9ryGpRmY5gL3uzfq&#10;abjFKGRiokKFdXitv7KCfa7FHDb5NutqhmGKfzEK5rz1dMhkWlhYlIJsfK/ncAGcnYUXlTrOera4&#10;mHCFRudWc4uErXPTmrloJnY5r4UP83jEXtdwgzQ/388/ENhCV8WJBSN9Tf6PBJ2TSbSwsCgFvH/9&#10;OIkoVYWdNeFSuJY1p1/viQuE5ZcuPCKWWepb2aIJv7QotsWFCyRsYj8y8F3+cQgO1F3BjhSYy3b4&#10;B8ENEwt3y2RaWFgUi2y0/EoSWipyBVtciPIaWTWL0RyG4UlQeD05OPcnMYdZQ+0z2fIy3B+JOeyV&#10;lV7W5rze15xO8X74cPvaG/CNdtra2sJiTyJywV9lq8v/gSgPr4m77trzWySgYG0KkQcF15W9SQsT&#10;Zo31z+Mixh7X8JbSxs6cTruDaBQGos5VX5MXz1qk62UyLSzOP5AIdEYiT/09eXpV8H7tUdP1ySrV&#10;h26qv147F2ZONcSsproaEq/yfRQg5uGO0rbF1UkfBicaeo9MpoXF+YNMNDSvBOenUx2+XAZbFc01&#10;F/xf0/Vi8Es1oZNVl3MRC6cKfZ2f5OL11+7JqstKsvsuxLa02rtLJtHCYvcjWxV6WBfUmoyFD6dj&#10;F90pLy8IJx5+d/71IXb61GNc0A7L1aDWVkJPVITdvbxM4lwv8WGg+GWyLCx2Ppx4+fcy8VCX7hkk&#10;E3nGRVTYg0xWlrGuFr9LIjSDYV+tD1gVohMte7O8ja85j/nkpaUEr7WVNRnYVFf8+uv1kO7zyCMX&#10;WD9mFjsfuniImWh4Wf2GWC/hfd0bWXtaeCCB0Qdjfre+QTNOOCbMxPzihO8yEr28vXb/MGvLvtEL&#10;C8JXuB7nVrFeGrHwj83zZbIsLHYmdAHlM8xFfKOv8I92YnN6iBpufg+wuoNqbbMeTicJvyUD10bw&#10;VEIfgtAU0tBU8dd/RnEoht1VVqb4toK0PW8mWn4GbprczLGw2InIF5OiqfBPD4imaqKizBVoc1L5&#10;9TaFx5JKnEvHYN99wKXn3ZNTJsOYjk5nc/vOJsI6LRW5SvvQKMqkWVjsHPBa6UF/QebN34bXer9N&#10;IgBxLhMVom5KPnfV8OkozolanegXUGhJJseDEw+9X5wrzrFCsRztup011N7IsJuHSEO+kIOUSbKw&#10;2BnwFeCYEp4jrbzGus2OCCAGhEHYTM0LvDiC4QbbRC1+dOorXty0xWx37iYueNHfdiKhozJJHijO&#10;dLS0PjVq3ome21hr8kbef79Etgr84kXa09Gr2ejgV9nsGUyZkXVaJzt5IsbDqKkzfr3d1cNiZ8CJ&#10;lDteIZc1Z1cL9ss6wBYXfymPmze/Q3iMUiNsuubFngBM4dIRUaODPe3/7IbLxK7ywihPoWWvlUlz&#10;oVuf6XHqHOnYzzoy18jBOAjRVPOKEfnm1N+yE9PY4A/WaHDAQMRvIjytgO1yMYiIQybJwmL7AosX&#10;qMCTQEjYjN3PeYDVV4pVUEMGt0FpV4hhN1ym9uVuOFAP01gnrMLm5n7qhqMPRYbfRw8H0vUyeR7o&#10;eE/DTW644c79cqorX7z4AEG82Gqnu/UDbOZ0nN+3gRNb/MAaDf83SjZJiv28hLjF/0fGf8paMy/j&#10;91H3kMmxsNg+aHj8aX+qC4BoEhc8kVDNKmq5/No6ExWC10UdDIdj9RUXenEJazBzHxlNYYRPx/bN&#10;yyS7qP71U56E40EirmTlFWxs+Fs8boeznhM7gKhdQJTTBRBhIG4SOIlcCH1lpZEdO/oYj9tvseYy&#10;JkboLSy2DdJVF92ZV1A5mxP5e1ehH4pzjelX88J+gOXqn+/+Hu3yh2tJXOUeZ+wBTdSXeeeb6sS2&#10;OktLvxTx1D3H/d2S8E+P6cR5l9GyjEy6C+84J1Z0LS7GeJyohcUmAWL3D7EmW4lbOV3IF3eOtx6S&#10;rD33Nh7nZTzdotWh30fR7r1lsQ3hREPXmgosBpRM4qo7JGrh+XnRbEaBR1NUD3O4RWwfy9hDXNQv&#10;c/+HSyI6j9/pKtGXPnXyh/K3uZYmUvPfjStaPi2T74m6JYMPDTYHgKiDwtbFneL3fIw3wd/FGupu&#10;dmt1aiUUFq+JoX+WSbCw2H4wFdpURG0eFySFgSjbcq9x/9f3phqRBijz8z9nTv0r3f+TVWKU2pFe&#10;PBcX0De/n/8vxETXmtiW0jfMU3Qi5a/B36E+7DkNX+JVnGKTAAh75vRvWEP98/g9y12uJVp8OOBX&#10;vLn+OjbYeqtx7Tb65Qgrs87CYnsiWLg9Vpuni2iHjGQlRrghTHdqxztPBihHJ7/EGpKvc/+H+ecR&#10;Xvvjf9SM+CBkIsJb52Cr2c8YhIXzxTAduZKNjXyZjQ39B0u4g3hrCxh9/9ZkcVv8EKnFILPOwmJ7&#10;IljgU1wg9H+i0lyLpqtEmN6u97BsjRDrmLTt1j2B6sy4hiZcUNU3sfhj4no05/V4QXw09Ob2eok4&#10;QHQP4JbocMvGLdBsTW2xIxAUA2rfpaUH+P9CWBCGqYCTOefS0oPi2iJXYGXkaDYI970UH2y5yfik&#10;GPJ7uYYf+j3TETUgtxW0orbY9iBPIylt3rUp80q3eew2keNi0AsChzFHsJDjnBCVuh5zzplqeR0X&#10;/lTffle8Ez23uo4NKBz8hCEO1My6vXexlI+wJ1G176P4Xejjs5mEqJ1I6IS8tYXF9kLD43/2P0gg&#10;6O+KxRVCXOgDM/agK+zj03d7Qmqo8fv4ykQ1J/mSqOlXVlDT43e+0CZkn7wUpng3QGwsT+IPe6JO&#10;Rcs/gWNo3gfvtdnEh8OJhgbkrS0sthd47ei6HtIHucCU5jO7t+OfZa39AC/QwuYbTWQKm46I0Wz4&#10;zCYrq1z9C9xrMJCG38F5bKJeu5vJz1crk1GQmtqoMeVj7MlGyz5J1+hht4LufarDn5G3trDYPujq&#10;uuCJJASTH+32jPLL5UTL2ML8z4VQq5TgExVYECFqaprXJtHNzf6EnT71AxE2ZrYRRx+a4tKJOFoS&#10;/n21iDTYRjV1quKS59B17rnqG1hb+mbW33w9G2p7JhsvsOhkfRQLUJKRsj93M9HCYjshGw8NkhgK&#10;GZqAde4eVEKodRVXusJO1wiDEkX1UZiW01a4BmHp2rEus7j05jtaDMMd+WF00kAVxVsqhbHJ5Wyg&#10;9Sb+UeF9/RIcEw633+bGIbPQwmJ7gRfuKVHI1x5cQsFP8j4thT914keuYQkJKxg+x5vMOI6ljfUV&#10;apfJYDiwqe4a9/zhluJqVJOoFxYe5S2JX/N0/ZQdmfgv1tH0LtaUuIPVHyrj4eF5ZfURdTwTiO1t&#10;B9tucj9MpnsnK0U8MgstLLYXVIEubj9nELUtiUmYVsJSzNyPhUhwHuud6V5Bc1IQlmvifL6zfhPV&#10;KLkSNWO/4XwkwEclsZySeJAtLT3Kxf8T1t/5Xi7i63g6YQCj4tKJZ4DP70zsStbfpAxhZBZaWGwv&#10;UAFtS5n7rquxvkL1qzOxi1lDzaU+NtZexs/lj4qDqapLfHGR+AXXdnjgr6nFtenoNWyg9/3szBmY&#10;nkK8QWEHxQ0+rvEgZwU7eeI+1tfxTv6huoTfR233E2Q6FnqrzEYLi+0DKqDDHatvBWui7ge7GPZ2&#10;vJcdO/JFlpK1NsVD5qYQJ9X8YDp6ecG+rmeVFgvPp6KXHKNrgoT3EpihovnfnH4+Gx/6ODszg8E+&#10;ErIudPwOCh08xE6dPMDac6/hNba/CS+z0cJi+4AK53q2o/GL2p235bXbFcypfRGbGPkYmz7yBc4v&#10;strHRd86VyOcCvZ3vMH9TfFQLU224IuLv9Ca1yLubPwaNsXFH7wmWXXpwZb7yn5XhS2V+JBcxGvd&#10;W9jIwGd4n/xXPA0kcrPYhwa+7F6H6xse3/c/ZFZaWGwPUOFe7x5TdP3I4Gd5gRfWZ4w9zBqSL3dF&#10;SudB9FsH+z7OMrVi3TRG2+sPqfMQCpZpUjwrK/fLUXc9DqygUvHKx/CeI1dzDRvtuoNND9zmcrzn&#10;dtbTcDNzqmGwcin/WPjTVJD8Pmh61x26nDWlX8XaGj/AGlJvd72dONX7+TkRzoraYtuBCvFIkc1v&#10;rLzqyt7CxZG/AqpowUg21hZY8BG7lM3N3qeJ+wCvSfWdLRXlY8jnWHsEP8jJnmeygVa4VbrJ7eev&#10;NUIepLy9hcX2ARXOjsy1xkKP2rQ1cY20EguIOLKXH1eDZUFC5P1NakljWypfmIi3M3MNa0tzUXkj&#10;4IKo6aeP3O2JG2anTrVYow0mI/se1I1nWpPmZ1gv4W0Um+JhZiD47GAycuEVMhstLLYPqIBmov4p&#10;raa6a92mLp2HwDKxy1lX6z+x5WXhfggiG+j5Fy8MMVV1sc9Zgk4Kk4ldK//Pn8Jq5PfWRZSquswT&#10;djqiRqNTh654Gv0PYt11MK7NIuba6T6ZWPkhmX0WFtsPuij0viqImraz+R+5mMSCDiKaw6mY2CtL&#10;Jz4CJkHopLDkNVS3Hw8y5dv8DnPFe73f6eglOXVOMLWGK6SN0LtPNHRGZp2FxfYDNoDXRUHENrBB&#10;IRPrKsRItjtgVXWF2zxHP5tq9Xp+rUkURKqBEZdwL7R6eNiF6y0GYu2jl7wzeAws5sNSKrGBH8Uv&#10;s87CYvvhvvv2/LYuBiJEERQymIzAjBPiChubucLKTMSR5jV88DxRF3Wu7lnu/0fWsLuGJxWKG0xW&#10;XvnxdOySb+jHdOIZVrNjL5XwqEpxy+yzsNh+0EXgpxL1mZl7XQMQOt7ftPoIOZz16XF1ZoVzfZ10&#10;DvGfPvld9380+4PhdNI1OtPRfXP0//HpH/L4HmKZuD8stuwxxVcqafrKiYc+K7PPwmL7QS/8QaJv&#10;SjUq5mvb08WZkKYjommuU9h53+ae728m7ylC1OSsEJw01NYjHcU7HJya+DqP70G2sHCAwe83HccA&#10;VzDe0qhaIDLrLCy2LzLR8AoV2CCx4+NogWWSJtIqK7A1+3e+uMCu7A3uB4J+U2uAfmNByHj3rWyw&#10;7ZmsI3Mjr4lV2NXYnVMDdlPj2GDvAZcNib/1jmPk3pTmYpirtU1vix2GTKx8mAotmKgobfdIMFtN&#10;gg6zuTM/ZrWPr23AsbjwS968/yFzohcaz6/GVFzNVVMayNuKLmw4QtQH2fDR0NNdDOl6/mG4W2aZ&#10;hcX2RzYWepgKPvqPpsJdiJ1Z1Y9dWXmQC/VH3m/MdaNfTb83i625v+fpFE1sjI5TWshe/MgEDFaE&#10;sEF9pVVPQwmtj3rl9UVmlYXFzgF5EwVNBdzE/mYl2KUlYatNv5sTwroLo9B0rBTi4wKzTTCd5y44&#10;JJ0zoNnu7zOL8QD0sb/qE7Y+iNeeKc5xP4XPxsvzNry3sNgRoEJ8uGXtQt/nevQU4bHB3fIybZ3j&#10;FxqJGs1YiH5y7LPedU7sEte0k36DqYjc2TKS79wffsYoHESN++D/YDiyQZ8c+5JP2E6NGqhrql99&#10;8M/nwrj66U+TWWRhsbNAhXitKaa+JhJ02BXzyrJy+G+y6sLxdFQMjo0O/pv4LX19i/PiWtT2NCJu&#10;EjVIYsPuIcvufc27h1CNPTmK1WNK2Fg9huNgS1Jt1qczuE5cZo+Fxc5DOr7vairIpsIO9jVRPzPM&#10;RQi/3qqGRm0cDE8CGT78cVfULdlXu7/7m1VrgAajaEQcSzSTlWZRgyr8AywdFwYspk3saAR9dOhT&#10;blhiV/sH3OMgFpnkXScH3UAY6cjssbDYmaDCbFpf3VAjBc1FJQQNARYWNNieFv1uWiedilzv/tYt&#10;vsi4A7U0wiQjmEYq3FpolPtaY+pM1OzY5M4cHrU4wra3vIeHVcI+duRb7nGwI6OE3cprbzruxPf9&#10;p8wWC4udi8bK8IUo0EGRVD+qVimhyQ3x6QssTDUlSMsWqRb2Rqi1MBQHiXpq7JN5YYJ0r3E9pdzP&#10;5s7c6/4e6TSPbKfkCqvmjPgIEE+eEHtiu+cSt/gG9TLx8CmZJRYWOx9UsGn3SuU4XwyKQXhNKWXc&#10;cXiVJY+oweHmiEQtvKH4PxiJStFPPjb9LTfMwvx97m89TJBOXPg5GzqMPanvdz8WmQKtBdCJiQG4&#10;VPQmNzzx6ORX3eMgtRhAmRUWFrsD2XhZmSjkqm8JnjrxHVd0x6fv8Y7lqld3TIAw2LJWiFoOggXW&#10;bqdjwry0r1Ns7YNmPX4f6Vt9TtmNW9bWKysPub+H2wtf01QvjGTqDl3qXkNsTPk3JZDZYGGxu6AX&#10;clAsxzzAm6zf8Y4F54iDHO0SSxYH+z/qXnvs6Nfc382BrXQG2+Roet2dbjgQv7E7ph4uyGQVXBDD&#10;ib8Qp+ubm9fYprBE2mAA67hJ1Pr8unsuVvZfMhssLHYP9EIOjo98jgtG9aHXEg/YWCOavLA0g1Dr&#10;pJPBoTb/ai+sx8ZxDGqRqNFK6MquvZBEpOUiV5wzp0UfeVx2GwoxWSWa7qjl52bhLliN4BNlNlhY&#10;7B7oBTyfawsapP2xxIizGikP+vKmAapMtMwNR2FxvR7ORPI2itpWiDPEr1u9Pw7qO3oGBQ3KbLCw&#10;2D0IFnKd2DzeJJQg3UEyt8+rmtSgKSyO62EzrleU1Y1gBIWVWSp2q3tdX8e7Ct5DJw2cFaLMBguL&#10;3YNstCxjKuwdGbMVlomoAZOVovY9efzbXhzmsDinmt+JQ88oGDZIuFBCWLoW/6/WPWioUcspC1Fm&#10;g4XF7kI2fsGT07Fy35Y2hYw8TET4xuQLXaHl6sRvDLgVCguSMJtTz3V/m8IGSc33o5NYdnmAHe5+&#10;v/sbPr2DYVuS/lVj6WjoPfpvkLcwemQWWFjsXmTjZS+hQl+M187hDjHyfWL6a7L2FINs2GHSFJ76&#10;tSTqqfHPu78L7aUVJEa+U1V7vesRH5r/epjGWuXIQbDsFfLxXGRj5fW8Tz4lf1pYnB/gzVrXW0rd&#10;wdWF7cTEdBMNkpGQ4NnEHF6cF9NMB9iZMz9xf492msMHOc5rZYRfWRH36+v6oPu7K3uj64Mc/XP8&#10;JsrHsbCwADKx8iEII1gT6sQ5hBE1p5oHLmROippWhBeiXFgQfsGH2ov3VoJ+dDJypbyn+pAEKR/D&#10;wsJCRyL2jL8mkcCRgdiRQ42K4zg8jgRFrYtQpxMTU0zkb/z0KeFBZaitOIcGYLO0GDt18kduHKkq&#10;/97STiR0UibfwsKiEHiNfJ8uHJ1YQglxkdknaBIjSNZhJGrsY43fwx3FiRqOEukeIExRU1G14gqU&#10;SbawsCgG2Xi4TRcQ6ETFwNXpUz/wjpkECWbkRvQLC7DwOsBaMi9wf8NLqSk8sTun/Iitxky8/JhM&#10;qoWFRSnIVIVSJCQS9cjgxz1xFTJcyVYLY5CpsU+719Q/LuapQeyIOdKx3/UDPtxxC2tO3OwuyqDz&#10;Op1o+AHet44Gj2eioRfJJFpYWJQKEpITE6J2al/kE5g4h4E0RRpYw66W7jWaB9BiWBcNh+XtXeTi&#10;oRfq5+VhCwuL9YCEhAUgbq1b4d93ek3W3OyJfDXmYuGPtdxX9rvytkY88sgFT5T/WlhYrBckuvpD&#10;WD31oM9DilNd/rxIpOx/ZqrD12RioS46TszVvoQtLy97vxsjF/yVjNbCwuJcwYk/Y58uVMHwrDyd&#10;h2w0dLsedqj/Qe9/GcTCwuJcIx0Lp0mYMFaRh1eFEy3/NF0DJiNP/XN5ysLCYicjGw8tZqKhCflz&#10;h2DPnv8f6AlVtlZMjxoAAAAASUVORK5CYIJQSwMECgAAAAAAAAAhAGCypqG0fwAAtH8AABQAAABk&#10;cnMvbWVkaWEvaW1hZ2U4LnBuZ4lQTkcNChoKAAAADUlIRFIAAADcAAAA5ggGAAAAvrvrSgAAAAFz&#10;UkdCAK7OHOkAAAAEZ0FNQQAAsY8L/GEFAAAACXBIWXMAACHVAAAh1QEEnLSdAAB/SUlEQVR4Xu29&#10;B5AdV5aeydFotdJqtaPZlVba1caONqRYhSbU3Wx6EiB8GXhXhfIGQMF7VIFwJEHvvffee99+GgRI&#10;eA9UFcrb98qiDNitmZ1u4u75z7nn5s2sBxJkAyTQzBvxR2bezJcvzf3ynOvPi8OZDQOF6c8dL8o0&#10;vvpLRv5ruzsOcYjD6QrHCzOPDRZlnqh/uMR0frya1fHRKtO3YdaJgcKMTntYHOIQhz81DBZk/BdY&#10;MwCmsPnq+WTNif6Fk2vs4XGIQxz+lADYuh6e/WUq2FR9P19jen67fpr9SRziEIdvGwBcKsh8dXy4&#10;+gSgsz+JQxzi8G3C70om/PsvTgE4iK3cp+tetz+NQxzi8E3DYM7Y/7fr7ZUnUgEWVddH5bGVi0Mc&#10;/pQA4Do+LD8l4Do/Eiv3+8/W/J/253GIQxy+SfhdQfqc5KkCR+r5uOJE76+u+p39eRziEIdvEgaX&#10;TznQ9XF5SrhSylq5TZvO+yf2FHGIQxxONQwWZ34z4EhceLJlQ509RRziEIdTDYNFGd8IuM+nX2aO&#10;bcz5sufXa4/ZU8QhDnE41XC8IL0FdWybR/7IbB79Y7M9+wqTfH9lStigmnuLzOejf/xHWLm+T9ev&#10;s6eJQxzicCpBK70ZOE9R0Hz9lvYf+9kac2zrhjZ7mjjEIQ6nEhi4j8LApYLMV8cHK03jxqwve352&#10;1T/a08QhDnE4laAWrv6R0hBUm8f8mJdwLwHhp5kXhPZraWXP1nU/t6eKQxzi8FUhMenC/+l42cQw&#10;SKTEO8udpWt9eaE5dO1MF689Cjo+XEXAXWV6fhMXnsQhDqcUBgvS6ruenc+9BJxLOepHDBPifLW+&#10;spj37yobx9s7S0Y7K3fss/X32lPGIQ5xOFlIlX9TbZt5+RDoYOH2rgxbRAbuVxW/t6eMQxzikCoc&#10;z8/45fFir4SSLJvC1vTs/BBUGr9r9ijT+tKi0D61cr2bN2y2p45DHOIQDQOFGSd6n154ounZeWZb&#10;9hXmAFmu5PsrwjCREm8vc8BB0f1Q3FcuDnH4mgB3EqCkAkitHW97Lqfu37d8gsvnIb7qlhzT9fGa&#10;Ez2flP/Bnj4OcYiDHzT/phCpah8qNZ9Nu/Sk1gzVBT6Qba8vcfs4P/fLNXvsX8QhDnHQoPVvOwuu&#10;dBYMTbtaXwsAOpk6CNTaewpMy4uLXdzeZePN5nE/EehuK3nH/k0c4hAHBAVuW86woMCEgPOh0vVP&#10;aT+0ZfyFJvGu5vPQ4Fm12jQ+t8BsGXu+aX1pIUM3UJjebv8qDnGIgwK3PXeY2U7QKVw7CkYwgAAM&#10;2x0fldP6jz0hXkA7vHG6SX6AvJwPnwAI6PAf9u/iEIcfdlDgVHuXZTJMmy1UgEsB0u3Gp+ZJHFk/&#10;BXCLPa79rWVm67jzTe0DGEhWftf13uoTMXRxiAOFKHAitVBfrb0L080Wcj9Vu+encTxvA0JuhynH&#10;dq+e+scYujj84IMCd+CqKeZQxSTT8Mgc0875s6GAQVINkHpf84uoDKd1snzbc4a7eMnvlZuBgvQv&#10;B4rS/2j/Og5x+OEFBc53DSEpLBHAWl9fxuu+NQtp7PnmYMUUPsYXzrF19E9YGof/GyxMi8e0jMMP&#10;MxzPz/hd8sPVJ7ZPu9RsnzUsVPiBdpQAav/KSbyN9a0hCUw7srR3eBg4X41PzOVl8r2VnJ87kZb2&#10;L+0lxCEOP5xAbl43gPPhaH97hWfBfmI+S0cfuPIQZLuKR7njocPrprp92N6ZM8wc3jDddKQovex+&#10;Z1VciBKHH2ZIBZyvvQszzNYxAlEbV4ZLPNzFzyj+MwCJpSfs/5wg9bej6nt3FbmW6Q32MuIQhx9G&#10;GChI+wcF7vMJFzsrtW9BmsvHnUzt76ww+xdlEFTnO7g+p3UZ/UuEdRV6GDQ8UMLrHR+VnxgsHR9b&#10;uTj8sIJYuPITR2/JcbCxTmKZdmYPc3Btn3CRqX94dgiqzg9Xh7ZVh9dPZxihPSWjOU5aoqTFpZZx&#10;+OGE4/kZPwNwB5dkMmgAKfH2coYr+d5KgWusWC1YMoVGtX3ixSGwfH1Ov9s7e0wIwt35I8yOyZe4&#10;7b73Vpkvcsf8O3s5cfieArkafwHZzTicqTCYn7EbwNXdV2SankaHU3L3PljFcAlggZuokO0uGMnH&#10;KDRQwwPFZhsBBm2feBHH6baq4/3wbyD83+C8ibFr+R2Ggfy07OP56b9HwRWrhFQczOceF2idwaAu&#10;pbqM2zIvcmA5jbP5MsrThWD5cJXZlvZTgkmlcP2U9+s6VHNnQei3vno/WXPieEHaNntJcTjNYSAr&#10;/T8fL8xoUJj6nl5gen9WId2yOJ8eVte7Uop8Iu3HcdXN6Q4DhRl/AHBhCPDgy031XYVmX/FIk3x3&#10;hbdPVH1dltk98wqzPeMis52ACin9Aj6m8cl5Q37XSHm+7ePoGJIf3/dJRfxVPQ0BbuEXRWTBLFyD&#10;cyaYvkfK+KOWCq6TqeeTihOweib7vL+0p47D6QgADvPCHSqfLNaMrBJ0ePXEEBCqmltzTc31Wab5&#10;8TkmibxexOp9lXYQZCofuIPLJsgkj+uz4gFlv0UYLEi/Bc3mAFj/Q3NN98cVBFf5Ce7JT++n7a1l&#10;Zve8sWYzZQ++avj6qOKeHmcgADh2JZ07KOq0ebSGR+eYHRkX8nrIilloHDweeEevm+XWo+qgF75j&#10;3AWsmjuLgnj6P7xge1lx+JrwRV7Gm2rFuq7J/jL5waohw2RsnXJJ0KnYKnrMVwnADi6cHL+T0xnw&#10;wsh9cKAdWJDOALS/sTQEFuIUMKd0ARGquTnXxgtMO0mIx3JnGvRTc2g5WTJ7PORbRxyHurn+9bPi&#10;F5wi/K4g44LBovRBvK/BldNN1wdivRSOxHsreEyZ5ucXBHGUFfi2sLHo/AM3FcTv43QG/kJSgq+8&#10;eoYkfnrICpkCB5Cwb/f0yx1UyXckX1d51TQByoFlpcD5cZ4aHiiV/yM1PVbGcYcWj+e8xhe5Y35s&#10;L+8HG45nDf+3KEF2Vix33B+q1kzhwXp9bZ14UQDVqB+Z5ufCQxuiBz72Vd40KxR/SqK0MLhiegzc&#10;6QyDS6a6hL/TARWApoDpMb6iEEVF+QjT/ESZ2UXrqt1TLk15Ll9998/+Qb1kUzLynx/PS+9XuAaK&#10;Mk80TL3yH3894r+d2JJ2vm2PKhBU3pwThoLkhsYgtdixaLCe/EDya4l3Tz3f5gt5wcHZE2LgTmfo&#10;f7QsZaL/Jmoka3VwzjizJ2u4OTB3nKlcO9XU3JRrWl9czPvbXlkSOb6E4LuQ1W73taA3ga0gP4bM&#10;etaYv7WX+GcRTmRd9i8GC9OvGCxMuxWNDRSuwbKJpu+GghOdb638ylLELRkXOKgOb8riOOTRdP+B&#10;8okCmS0U0WMxSrYe841E18ItgZZMucjeQhz+1GD+9m//WR99/TrI1w+s2U/ZHdwBK0XL3dMuC8Hi&#10;W6tdGReaPdOvMAfKxpmq67NN49MLTNOzC03dnYXIcId+B+0vGm12U77PV+WqSbwP63ocStgGF085&#10;57+sxwvTaxWs35E6F038suPFpSeSHwQliCkTe0QN9DFSgFSIr39stluHdIIVSI+Txgzh852K4NrH&#10;hVinOQwWZK6ENVG3MZQPGy+tRaDWZxfwEhCJZQJwBAzWfYAyLzLtby230Kw2NTdiYFgBDyWher7q&#10;jTP5+D0ZF5k948NNwxBfc8Msnujxi8L0Anup50zoL0qfx5aL3MKWG3L+KAlY7l80NHH7ghuo4Gyd&#10;fEmoGP/zGZeFgIPUnWx+ISgsgdAsz9/+JuoiVxKw9WzeUGNvKw6nIyBhwJqwNbPaPe1yl/hRhK/W&#10;TMFxcKkmXGxang4quA8vyjB7KH5POsFEy0MLpVCG4wiwvVMuS9nECzq8KFN+R8dhe+DG/HPmCztQ&#10;mFGN59nz1EJbPO9DJtqedQUvdSS0qBQmBQrQuG3PGm6ddJFpek4A83/T8Ngcd4yq8voss6NwxJD4&#10;kwmFZoAtntX2DIT+xwQUgFa10ZZSWsFysTXDkoSEwvvIyiXeWMpLPfbwkvEOlKj2knCMrvtquD8o&#10;qfSFvFz7m8slD1GQ/qW93LMyEGS/4w/X+0HzOAiddtGBt/qOfBcHbZt5hQUO20FC98GB9q0YPyT+&#10;U8rH+b+BDl4zg/cdvatoyL4EfTD932u8vx6Sha3303Ud9KWLGzKf7oCH6yf0BCVyBcy3YjWUP/OP&#10;SyXkA1voC1t/a76pJXhrr5lpDpelmX2TpFRy34wrHGg112YN+X37a0t4X+P9xaF4XCMmjLSXfFYE&#10;LrIvGW/66MMADwHwND8jDb9V+5dPMOghj/Xds0e7+IOrMM2XrGPKZlmXBB8q4iepa+nHQVsyf+p+&#10;cyrS3+k8EHWPSN7v0Ibp7hjkKdmy/ari931b1/7f9lbjcLpCf0HG3/d8vIbbUOLLlnxrqWl9bqFp&#10;e3HRkJ4AvnzLpdo38RKzf/rlpCtkffJl5lDRGFN/R4Hptr/D0tfhOePMvsyLSReZTnKdECfbEtfx&#10;9gqO4xJLsiD2sr/XMFiYuQrX0vfEfEqg5fzsGp8o4yZx6MYUwFPOeS90d8I6LJ3sC/QpHa+uZTt3&#10;h5KEn3xvaGV15Q3ZoTh/n6r2wRIXv69icmgfFP2NbnPcR5Jn6/3lmn/o+e2auFTydAe4C33vBy6h&#10;isFDMXIEuMSrS0zt9dJcyweNYWMpKIEO5I4MAcZAkbXbT/tSiffTUtVJCVZ+t+bEwKoZ3ytwg0WZ&#10;AwBtYPFUtmb6XKpvypW2pwTc3vnplJDRZ/AnZmc+8kwCXwMBqZCp6h4tc6Ok7Z6H38kw8p9nB5Nf&#10;1j8yh2FoeUHm4fMB2VU21h3nyz9G49Dw3O2n/2h+JZjXD8d15Y7+I2Dr+XXFQP+Ojf+PveU4nM5A&#10;+aJ/QKUmEs2hueNC7iPyYo0PSS9udL9RsA7kjRDgyPowZAyGLkUAp/XJeQxKxzsrzOHiMSGgIGTK&#10;908k8MZb2OwS+/TY9pcX83bzw3NMDbmnSBDHCzL67eV/J8Fkj/yfkX8cXDCZrlmeFT8Tun5dh9Ac&#10;DtDpNvcjpO0oZEdvyw1t1z1Q7KDDduUNsxg6QNDy0kKKEyjqvYIQHyRoP2ah9aoCoC3jpb5uZykG&#10;eVptWl5fYj5Nw/XI/sbHg/P1fFB+oueBuabnN+uOJX9T/jf21uNwugNn8m3COUSunYBGmhC0AjlC&#10;X2zfkkGAIAoYBPcRIGE/8m0K0QFaQtju/oTyL7OuNJUEONahuhty7DGX8Hbtxpli2Wi94a5Cdx7k&#10;k/pvK/rOrNzxwoxj/IwoX6PPA0LrG+Q1/Thtg4r1Q+TKwdrh2SpYqErRYSsOXTWN4zAsBZboWQ/g&#10;tk6ke6RtAPcpwaJF/dW3ANIAJtWBqybzflV0/645Y0LxqY479rMKKSD5zdru/t9uHGVvPQ6nOwzk&#10;j76w752VZs/MKziRHN2UzXmyzg8lASVeW+oAi1owANV0fwlDcJDyawwOxXVRHmw/QQNwAglIKhxb&#10;s3oyrx+0cZ3k7vA5IoJL6/+27pY8sXJnOC/3+4KR/xf+o5sAx7NAsTyW0GGyJqiv1O0d0+TjtCt7&#10;GF2vfLx2TA83ElDoYPEUOmxjYhQ/Xwfo0DZV1xk4C10qoDQ+uv/IJvpg2fX2t5e6OftaXlnsjkUj&#10;Z63UPvbrqwaPbVk/z95+HM5EQIJCxSYsGhKFX0ACdzEVaFXLJzBYThaMDsrv+WCoABRrQrBsJ5Db&#10;KS/IcV48lpTAQ8CpkmRNAHg9fRTg1iHf+UV+xjh7K6c1oP1i3/1z3LPYlX6BSb6xzG23vbKUGwfw&#10;Ol0XrB131I24mNCe2WPMdjtui0K1beJFDFwlN8sKRrHW/VpHt40A9qFrjs6lTkKBjA/c3qVkjSl+&#10;S6a4k9Hjoc/t5JrHCsZJnu03a491fVbxn+ztx+FMhYEb8jkhJN8MEhPcQQaNVH9rnukiCEOAQR4I&#10;hwtHm6rFmabp7kK4e6F9OFcT5b0cWKxLTS25U92fVJhDtI44LFXB+bGf9k253BxdPN6dU4WEMlic&#10;aTqy0k5b5v54gYztAbdVn8eRVRO5DlJ7RKiqr5PqEYAHa4eGAf5+iPN06MhLUvdToTq0doqzcs3P&#10;zqd1go7gqrox2x0DODgvRzqwXortd88Nu4hQy8uLHHC6r+P9oITTP1ZFeVKxbJ+u67C3H4czGY4X&#10;ZO5EMXs0kUTh6nhrualclGkOTBRXEDpcMIqXsGohC2aBAii6bHt6Hh1b4dT27AJTSXlFBU4F99U/&#10;Lrofarqv2O7DdVRwky8Agl7O9ra+VTienzYC52l/dWkonwa1vriI87W6nfA/TiQGjrwAPw4Kj+si&#10;0Ok+BaqdzqXrW2m/Wro9izNcfKDV3K1GIYIF8wHCuXSfDFEfdjePXCeNnCE8N8DW+9t1CfsI4nCm&#10;g37JYc00IQAwdR21EARqp0SHRF5/c65zFbGdfH2phS0MRkpNvNRUL8iQ//Gg8tXx7kpzmI6ruzab&#10;t7F+mH6LZVfkWBXXzZGl+7atUAYK0/97/7JpIdD4mXitZ3zgYO1QGqjbleumuXVfcM/Rh1DBQ+ll&#10;G7nR2NdmJ0SJChaPoSNLJ3mwYF8bPWs/LwcpQL4Qv4OHnl9tDlSEC1Twe9S3MmybY8v2nYbjZTJO&#10;SdSiOdDGX2wa7oVFASDlQywZEjvyNVGwAIcuU4lLMCPQQEcmXhZoKgphANxlpqp0rDvm8KRLTQcl&#10;PN0+unIyL3uQ8f9ZhcEQAIMFabfZW/zKMJifwc2wOp6d96V//8izBh+hcJ4MeTTA1/rConA8wYUm&#10;cdG+gmhOFbJ0npXDkIM+UFDriwvFtSShdDG8n9zLcefb/Bzl6wigmrsKOH5z2vmm+nY0G7PQ8bkD&#10;AFXduWP/IG7k+hi27zJQQhvZ90EYsgTlMXidQKskS+RAozxUAFoAFhJ6JyySwuUgu8yKLFXF1CGA&#10;tT8z31QXjwnFQUiEVfmjBLhJlw3ZrzDWrJzi4vAf1XPSeF1btfd9sJrdzIH84X9tbzcUyBImsL85&#10;b8wf+B7tM3DPIms4W3hcz4GcK82BXKlzhA4tyAxZO6jxcelUyw2+Cbg99Bt/P+7ft3QttreF5u3C&#10;UJErOvlSl7eDYNmC/QR86eiQpUMcKrT9bV9bJ1zI8bVTLhfYNq/tHNi6LuWzicMZCoOF6Y/BFUMC&#10;U/fRt2ZQA7mPvlXjAowIcEhMdVdnmdbH55rkq5QwyA1TGFRwzWoooVYSRL6wr/WhObzeYF1I/zdu&#10;/eMK+Y0FrnLGcIlHl5NU//dxuYD3Ubnp35TH8Pnqemz+Cf8+IZR+wprheXS+v4qfCT8bsnS+y40q&#10;E9yzbqt2TbrE9bCANN6vp9uReaGzdNiuo/wogEPleACUSLrT0DEPFodKL1U1dxc46BqfwZTPYUsW&#10;hW7b6PO5NBJtIwc/W/NfbDKIw3cVkPCQ0Nj64MXelMsNjDUBHpw5nEETyALQ2IpBZFmiCT2q5ofn&#10;0jmzTeP1OabprhLTuGGGqcoZyfBUTbqc/pesHblmVZMv520omaLgxFfjnUWmctqwUBx+0/bIHLfd&#10;xSWlwX6RwjU0ru4GyZcCAjwLxB3Ik6Zokp8NgFN1EBBi6QL4dk262AG3a4rUwR1YlG52UJ5Pj6m/&#10;r4gtnY7tqVYulaVDY2UtRMHcfIhDnzgZYoGg/MDrrkPX0Upw+9C5Zlz0jlFI0vtJxYmOz8v/d5sE&#10;4vBdhv5bi0yCMu6wbAemUuJ3CdKXnzjPkMhCMXCkulWSH/sm8q0lmo9hWUWwwBI2EOD+sakV5E2x&#10;nnxzOS9ZlKgZuAyxdgoNLB432ibg9tF/aTy0r2DkECunPee1jg6w7imWCUwOLhvvgAsaPIuan1tA&#10;sNlCFLVydA7UyzU8gtYpYr1g6aJDKahwPFt7WLctG/Ps64/DdxnMeef9UxQwIKPvEhcJCQHL5Fsr&#10;zOGsK82hyZQP8ywa8mWcj6I8nZ9om+8odFZLl04WJqiaVLtqCg/D91Xqem8VXcNyXq8ma4bfVdN/&#10;dqLHAMVFVU/nxBL/DejgguI6o8dpvrLpnqJQ/KGcEQ64wzNsixkrfJDY6lkBErixAXRi/Q7OTeNe&#10;DlhveKiU83RVBDy2K9fPZOBQOY6h6hDnSxs8759P56BtX3spTqD7idm3YgLHYUpnQHd40wzaFug+&#10;m4LmYBZADzhtRdK7Ze1e+/rj8F2HL/LH/ggvQRMVXrrm0ZAAkeCd+2hBY9gIIPkNWRNy4+rJFcN6&#10;4pUlJwXMVweB7KB6V1r/6zbcy+rJVxBYV5ijtIQYOMSRGu8qcscCPN5HeTmcV8Fh0Tn9dUB4hC24&#10;QFhbPpXX6zbNCo4jVZWl01Ks3eH80bzuROdJvkGuLs5thWem0B29JY+34WIe9foK7vKGpdDKcaju&#10;zvC8CtsyLjCfp0kzMcC8i6ykDx0aMmuluMYBOKjypqGjdlXdmmM+n3oJncsOjfCbigH76uPwfYT+&#10;kvFH0c0llKgo0R1dMdFtC2iXSiFFrrhNOAZ5rkoCSy2ZS7ARuERXmJbbCxwoyC/WFI4xRy1UTTfm&#10;ms53VvJ2+xNlAhNZNt5PwjaWgBHrLXcX8XbbI3N5u6ZkrGl5XfZVk0VueXC2ux6oYcNMe61yna1P&#10;zeclSkAPk7BeFSkt5VJYOpf/bBruLBxi6RS6g4WjpCCF1uFiArpD89J429d+soAKHCzdkTWThxyD&#10;/KC4lkPzcy3Pw70MXMt95IoqdFW35VFcGDqIYfv56rO6h/wPIqClPcbuR2KqnIMve5DgVEcINvR7&#10;020kCE28kFox7OME74HW+fZKjlPV5I5yEKlqoIIxpoe+6Lw+ZRgv259dyL/R87pzTBvuftt2b2Dt&#10;esgtxlL/u4euE79te2mxu/b251FpL+uoUgBwR6ZpPd+lpjIfrWZkv1SHYF1gw32jQIUbY2cTiDg/&#10;ErwFEPvFjSUw6IOi0O2dHowFI1oto59ZSydtL/39dB7Kh2l+rp0bGkuPA4UOPQ0A3FYeWiGwcgxd&#10;xNKhwTWA6//tpn9tX3scvq/gu5OH4C7SV10TXCq1vbjY1F+TbWooMcJC1RSOlmURAUP7U6mR8i0h&#10;uBgo0lRRLa3X5oziY3kdcRpPQosTPVfLrQXB70mdry3h+Kbrc9wxsJjtT8932zXFYxnAhmuyQvcC&#10;ywzVlUtbTs6TkvxjRPJ8oPY3loRa1wA01FUCOoyf6UPD3ZosdPvzg/o7qHrDdIbGj4uqldxzgU4K&#10;UOruL+E6OekFLuAhP4clmnIF0HlVAQQ+utv0bt3wgn3lcfg+gwBnExa9uHBCC6v5/lLTQPmdRvqC&#10;tjwx3yTJeuE3mrC/meR33e+vYlcSS2zXz04zrXcVc74ufPxXiy2kXa8tHcfLhqumy/b88Qwh8oTY&#10;1vvRvCYsDjq0Sh5PrJ0KDbC1nlFE1oUSPIA7qO4mPQMuwSQ13CYNwCF8KHSEMkB3cO44t0/V+Mhs&#10;Z+VSWTo0kgZ0R66Wpl0ovQR0dWTZFTqdb/3z6ZcxcACt6QXpqMqtbugd29cdh+87hICzQmUvu1re&#10;194vCBGXjSzVfJnsQ9Wl0GwgCwgLpBYMKhlnavPHmFpyB2vLMrhi3P9tKiXJja2bOpyF7fpFE+y2&#10;nFOPQ6LnJScwiUOrF1hTrDfelM/WFevN9xbbY8Viad6zZh4q44N8qEpLM5H4g3j5rdTXobKd8rnz&#10;Mjhvp92XtNi/au00l68bIjqGqw2sewngtJfBEfqdfyygU8AAHLQj90oX52tnwUi2ctV35HLerf/e&#10;kv9oX3ccvu+QCjiokvI1SIBwH7GtoNVGIIPaHivjxA24sA3YnFvoCaDUTb/SJJ5ZEPp953sCaiju&#10;tWWmnuBUIa4+e6QDsJsSqx6LHgxYAmaNQ/4N14H1TnK3sGx9oNSBhw8Gls33SI+DKrZW3jOg32MJ&#10;a8Z5uxJpw9n23EJ7jEBXfyeqFWRdgBOhd7oPDEoc90y42OxP0dQL0Pkll4ivviWPK8X9Y1soLwqg&#10;tk24yHxmofuc1qPAtdH9wl2l+zvR+3FcUHJWhShwsG66jsRQNV1acnS8LonWF6yU5MkkXwaoEB8C&#10;jCDAsvP1wKKhU2l93ugQUA4qrE8PwOl4boHb10yWqn7mlW5fyy35bh1qqBAXEur+cKiry1bXAsd5&#10;ymmBlYTk/lfyh6aKXFt9DtUrJrKl4/3vrWQXM8n1gAKaqu7WPIZOSzF9WGDl4Faq/H1QCDh6PojT&#10;9pb+cQqVupYosfRhg9BrXCu57WuOw9kSfOAwrIGWPHZ9AFcpnGBVjdfnOsii1gz7GbRZo0ySMv36&#10;G4YsZyhk9dOuNA1Q7mg+jtfJCrLIounvo6qn/Qoi1P7kvNB+dT11G/WJer3YxvWrtVM13VEkJa4A&#10;joT7R74OyyP04dGmZihY4uZtvC8MHQZBYutopaA03lNkK8cFODQO90GCxLUM8nJ7S8c66ACWHgeo&#10;Ps+UAXgxLIL2KNC8HNxJdiXfXRGXSp5tIQQcWbcqSkSa4I4Wjw0lSAj5NLiQzbcXmGayMG13FZoE&#10;baPyG1BFj4faHpxtWq7NNk2z003DjBEBUJ7aH5P6tMZIfOOMwKKpAKLu9+Mlgcs6W1YPSIg/CgUC&#10;NsM3c0Rov1SsSz7VATdjuKmkbV3H8gi5nw46EqxJFLxDRaPZtfSh2zvhklAhisbX31Po1tF5FdBh&#10;VDTkD6VngTRy3jd7DB/jLBkdo/k5v16u58PyE33vrYgruM/GEHYppRAh+YbkiaJCW0eteP46db4Z&#10;tCT5JgJwULut0D6Z0MIkClwDAdZJeS6sw/o1pCjUadkk1QepPg615dMcdBBcu8ab8tjiN3BjbnlO&#10;SPTI1ylw0h8wgO1g9nByKy9h1/IQXFM6XoHyrVzLiws5bhflw2SOBjmmcuMMsydfGhj4XXnY0tlO&#10;qwodSiJR8a3QIS52Jc/iEAZOhMSXoLwT53PYdUQLD/qikhXTUkd2G0ntZN00wTaiPotcUaw3UD5M&#10;rRCkIPlqXTfD/bbnZ0OF/2xeMsk0knuK7c5nF5qWdZTwKd79zqqV3Fz8D3qCYxuuKS9t/V5jisIe&#10;CPV8/nZNEerspAlZTYkM/YCPEKDTBtHQEbQtpXwdgAsq1gW4tucXSgW5zc9pLwwFCrMCwdKplcME&#10;JtqHTgduSr4rhS6oFlArhw6peg4IjZZRQBLAVy51bpvX7bGvNw5nWwBwVTODEjqX8IrHecANIwAX&#10;cbzCVk/79dgGchVdfqzA1oFF4IKayJ1sInewGy1CLFRtV2dxPNZ7bRzHE1h8PGSBc9sQ3EE9nv6v&#10;/d4S/g+9Jq2iwHVgievj/7X7Ic131pKrGIon0BQ6bKuLCej0OQEsblPq9UDHsBEKXcMdBQ66qGsJ&#10;7Z1yKQPX+KBMWiITpAh0GHLBP1bzdKjcBnja1hLbKDyBtk2+JJ637VwIeEmJF+ULjcQVtR61BBa3&#10;+KCEiW0U6+s+fLkFtLA1w74QZKTmCrJmCtMT800z4lS5oxm2ljuKKU9YzOtQc3Ga7J85Urbt8clH&#10;y0JwQkjkvG6vTa9Brwfupl9yiWvWKga9N19Hpw9zhSp1a6anhK7+6qCjLGBjF5ObiVn3kp6PWjk8&#10;V4bOa12yP3eEs3KVFVMIuAulXo6EgWD1OAiTJ/quJXoVwKIxcMjHjfrJl4Ct79N1S+2rjcPZFgaL&#10;Mh/q/qjiBBIM6qg4oWWNdG5k0w25LgF2vBnO1zWUZQwBTSHD/vZbCkzXOysdEAzMnIwAMrJQAAnL&#10;lrJM3t9C26qut1ZwXPLxMtNC14T11mWTeMnHrp7m1iEFW/8P19A4fYS7HgVP1UWumhasADpUqiO+&#10;xqsqqF85mZcAxS9MQb2hggahramfp0N3Igcd6cCUy80BDI5L54HQs6CVXHaAhAkt0ZoFBSQ8BZgF&#10;DiWWPnDQjokXO9ggzPWAvm+ADp1Ke369pte+2jicjeHYs4t6MDtK673Fzn2qWzieYfNbidTZfNAp&#10;SxO9lUKBYRDabsgTyDy4Ol5YxPt1u9Uu21ZNdb915yDw9Tg/XkHGuv5vFyXGRkBI1wQwoteJxK/A&#10;aRUC6vK06sCXuJgWOMpfhYGT1ih+ySVA43519B9YxxCCPnDQkYUyaplqz5TLGLjdk6VlC/oo7ske&#10;HjoG2j7hItvGUqxc813FPGSCfa1xOFtDH76KNjGp+5Qk9xIJTvM3Q0r66OuuBSJq0VB07ywMJS6G&#10;jJZqyRiQvNGm874S023bSPqwqFrJkrVmjYosw2ABRlbRON5umZ0hy0LkHcvtcfTfqMOjdZa99uYV&#10;U0zHG1KBr12AIHYvSRgBDNt677ofwnPRjxIg+zro2p9fwJABOh62ncBQYaBdhc4flAjVMrq+c4KM&#10;i6IV4og7sDTT7C2V3uFQ2xsyoBBg6/mwfK19rXE4WwNeVNMdha5wpO1xqTxGYqtfLC4W1E7uJhKl&#10;NjgOwUZum+/OKRidLy12lsgXw2JBaquAW7jGqbVsvElcPct0PguLF8SHRdAthmtp1yNAQl2vLWV3&#10;VbdxXZ1kGfk6c6WRM7vB/IGQe2yqmMqtX7AOa6fQARA9RlU980p2L8OFKATdzOEh1xJxByddytAB&#10;QB86FKQAOFQT6OxDKpRUqlspwF3gSihdNUH6BeyKMmwfl5+wrzQOZ2sYyEtbzH4/JQpVqsQF0FSu&#10;iN3CpqA1WWvjq5vcxxBkDFpgvXrpPIAGFi8M1BqTfHahaSMw2ug4CHGdLyyRbbJk4eOD/2y/qYCX&#10;yScXmOYUIDYtGC8fBtxDabpAR/LvF2p/dK6DLlpfx70OvPwc5EOHsTkVOmkmJ64lSix5pGh6xiq1&#10;ctXXDJ31FQJkUSu3c9qlrvCEZ7mh/7SvNA5nc+Ah4ij/5iemqFrvLBLQIC9xNhI8TdaNRHUBEjMa&#10;Cytg6GqDOB8yhqU4jeIFlG6yOG3Zo0zijhLe7noThSSyrz1njGmnfSqcK3F9Lq+3rZnhjut8Yp4t&#10;XJFt/Ff3+6u5+F8hg5oXTjDdb0shTNeHtkoC90H3A+G+2h+eE7p3/+PTclvQUx1CNx8fuqilg45k&#10;X+nycvU89ZZAV7cpOwSdwsUtUDJQYimlmLtovf0VqeROEMQ7yKI1PIDh+8TKdT81/0uMRWNfZxzO&#10;9jA4ewIDh35nKCTRplWBggSH1iUt6AdngYOaYEFoiUTcdmuBg421bArHM2iUx+p4cj5tW9AoDwjQ&#10;BKbRlJ8RYLAOddxeyNvJDdkujvcvmUxu6hJ3HghgqwWEOul/Ot9Ybrfpui148jGg/KQtDdW8nZZi&#10;KnRt90jXHRVKYtW1rPEaTUNNN+eHLV0OfWgovqp0nKlZPonXUW0iw/QFVg5VBDUbpoeA2zvxklAL&#10;FMQxdHArSQfKIsM0oOkWuZIdhT/+l/Z1xuFsD/33SjWAr8aN2Vxih3XfsmlBA8smViRcX12vLzMt&#10;5Fq2LpnExykEvjhelWJfYtZokyDAIBfnrWPZ/Q4gCn7X+eLJ83uaX8T1uY8B5dOwjXsACLDSAK51&#10;Yxb/h6/GDVnh/Bzq0MhVblgvLWQAjJZcopFzww15DJoWoKi141LK91c6K8d96Oi3PnSY1ER7FOyd&#10;KuNYHr05z0EHt3J3Lg/rIIMB/ap8vn2VcTibw++zxvyHQXIn8dIwNogmLlR+a0Uwb1M+BrBBYgVG&#10;mA50GrWJNfHAbKlHI0jab8pjKyIJPTVsp0MMJFcVkMUrGx/al7wxj6xhYO2gtjkZ7GbimjrIPVPo&#10;mucFlg55Tb4nuufO15by/XZ6XZHqC8aEoENczVQpZNJ+fXBTw65luYOutlyHYi83zY9igFqpItAW&#10;KAeywsX+GIgI0LW9LPMV+PVyvQVpdi6Ajc/b1xmHszEMFKYvGsjP+Efk2/oensszzCCh4AveAlho&#10;XdVI7pCuB7BRIiRLgoTJeSbeL3m2oNQRebVRJnldTijRQ50vLzWJvLFivQANKUnS/R2bckxy2VST&#10;uL3I9JL76v/WVw8KMOx+//dd5EaiDWcnfRA0ToX7SNI9AzBcq7N0ZInl40D3QmrKGe3uFfetzwBq&#10;vbuYP0QArsUO0cclu1yAYiu0KQ5N5BS62pVTXDVB413BsPFwM9W1VOgOzUkPQQftL5Li//bXlzJw&#10;vfMnyPDkWzb+0r7WOJwtoTfzkv+lvyDtS1iywbKJpu8JykN9gqHwJAHpEmJXiXsA0Jf3pcUuHmos&#10;Hmcas6S4H3ItRPLGcEJl4CxsyEt1vb+aE3lUXS8u8UAb44R9yXkTeL1DlRMILlz0XE50fbqe4FLS&#10;yP4U6nhtmYMOVkyBg7TEVaHD/TfRByn5dNA73bdyzQShD111XjDalwpWru1pGY4vkIBXtXRiCLqW&#10;56XYH6WWzY+XheDT+dt6tq5rtK84Dt93MOed9xf9hemdbMUoYWHwGBSK4CVrgkHiQCIBXBgvBHFI&#10;1NpvLNqpM1CkEpuERIrid4bNFtWj/ksLOSDNf0E+aAxYaTrH+4B1euus3LF8TPfry2WbErmezxfO&#10;p+tt89TVrGAXswMfG7sPal000bTOxn/TfTHQ1srRfQp01qqvnMpxaJDtPxP07VPojlrX0rVCIfkT&#10;j0AYwZot3SwZcAiFJ4dmkhtJbigsI5qBaZ0c4EIVgeblGu8rQl2b5Nm2rmu1rzoO32cYLEh7gyGj&#10;RIkXo5D50sQCJawVw9TBmnB45GNydbCu+TY+HgnRU/KJeaYld7QDDpIqAEroJemcwBWyrucXDXUd&#10;ARpE8MA17H59Ba935oz1FGwnS5HXIpfUxVkocwna+RNhtd25+bh3VvL/dbILKcBzSeeyyaHjcN1t&#10;CybwfcBNDe5lpUDntcHEcwFwkI4sBjWS64ylb+W4xJIUff7qWrY8PMe5lOxWogAFdXUEWtsLC81e&#10;O+nH/qxhDJy2Iun+9VWD9nXH4fsIAwXp17Kr+FGFQPZxBc/Y2YSmU/SCEy/JiMhYR6LA1xd1R9Gh&#10;51AYoNYtqk4MRY6EeW8pWbeRpu36XNND+SRNnH4Cbqf8mcLWeadYISR8UQAY8mdixcRydeaPsyCJ&#10;usiidULYpmX3q3D76DiNC0nOm7guz11HYv0s/r8kxfM2XY9Cl7yD8of2OEjynIG1VuHexbUkzZIh&#10;HhQ41tyM0HMCQAwdiQGj91CVM8JUzcOMRAF0R5dNcK1PKhdkWugClxK/UxcSQh85jIiN9wvvxb76&#10;OHxXgSxZyeC8SaaPXBZ2MfhFSmYdXUO0GLrp9gIuogZwdXZcxobyqc6djDbMrc8dZRqWTAzF4eUj&#10;0bFls+6kupKcZ7shSORQmxaIkDTOh03F+wi6rucX8zrAAWQnE/IuSQIqGu8DmFgVVIRD+B91MRO0&#10;1Ovq8Y6BWheSawno6J4SXE9I903wMHSkJoLN5eWumuGA08bOcB3954Vl8tkF4lraEkuGBvs91RP4&#10;eG/OyhFsCl3DHcGYlhC/559ftcgmgTh8F4FAaxicR9aMHj5a9jc9OpdflMxAKhNu1K6RkYM73lxm&#10;YbPjktDLl0RRbmEjK0euZDtl0KNDJYS2baLTBNhC+RmGDeK+a+HEi98iUav7mLgqS2DzgFNA9DeA&#10;KQoS1K3rc8bbY8aF9qsYVpK4hPRsNmbLtRAI+F+Oe3kpX4fk1cgS23hV2035ISvXQRa1/TZUvNtn&#10;YEFC8y70IPeBqyWhKsU9M1Lt4gkuL6d1cwJauTkcmmVICk586ACcdtmB4gFcv+MwmDvq0sHZ4y1o&#10;5SeQ+caIUAyblbooKpSKqXXDC8fLb7wmmxMDd7kha8YJA66k5tM+pMQ0J13WVZTYOAE+t5CXEMM2&#10;S+q5kKjhQraVT+dtKEkQJJ/G8TavFgGNrRKph/KQAEkFoLpVecE69vVSwovuk+MtdBSH45zFe2qB&#10;XI+FUIV74lJSzwInbpEWLR3PLOB7a782l7YrpG4R1t0+B30myNc6t7JIBlfSXuW+2KX0rFzjbfn8&#10;bnRAWWljiZ4GBJZWhlPeDb+rXDmJZ1mtLp/CsPV9tnGDTQ5xOJPheHEmN0oFaHgRTvbLGCiATZV8&#10;fampI4uHl855N3Il/QTRuGY6f6G1ghtq8rvgIJFZyJoLx5kWcjcVOk2sftMsjVMh0Q+BjaSWyYdN&#10;1YMe5wDKE+K7l0wJx4fgI2tJzwTH+VYvej0Q5+sAHDRXCmL4+tfN5PXEQ3PY0vE9r5gqVR8EXQK9&#10;JyhOnk25aaR8GdZh+WHp/GqCqJIvL2bgxMoRXPQbBQ6CN+K/S52fACM3d95Xwr23bXKIw5kIJjv7&#10;LwcWUB6NHnTPxxUnMPTaQTszpgKHTLZaOLy0I7nSfk8HsWFXcvow04IZYuj4VAmBrRsJX+qW2wtd&#10;PI5vgtVzcKUSEnCFaae8D2Dj/BGBpQkbisIGt0+B6CpKE0CKMwKI3lzuwOvOH2d6KK739WW8jfVU&#10;wu+6SHyueROC80NeI2j/mhx03kcC99HFnV/XmJblk03inlJah5UT4JCPhTX3n59aOXEtBbjWR6Vb&#10;Ew/LQB+4miUT7AcShSqYaUhcy9qNMx1w2PaB03cMIQ10b16/wyaNOJzOMLhg0iN9760S0MhvP7pJ&#10;6mFQL4OvHV4AfHy8lPZXFgtwnH+7lDPu6A4CV1JeIKCTPIRaN+TdEuQa+okmlZrmj3cdSZHoko/L&#10;uCGBbOK9qziAjcQFFPR7t/+qGQQaAYfEz7CJGwgYGKoXxJoFAKWZnnwBMSSck/ZBfIyT/E6P63yk&#10;zPS8uyr8W5JeD4Re4gKcQIdeBojXLkBdtjQU/fFwr8jToWS2OZ/yf7QdWDlyLUN5uXCTr3ZyT6VO&#10;TqoIarzRm50siNUEJT6cCYznSe8WM7FiNGdU68TW7TSGwZz0KwY25TbCZcSDheA6wpK1v7qUu2lo&#10;Pyn483BFANyRuTIr56GZwxg2/UryyFGQ/YpiLmsBTuqHAJwmFkgruuspMbVcE26wi/O3rJ7qWvtr&#10;YYICh8SprqTAZkUwaeJW+ZYNbmDHnAkMQgCaSKGC0DA5BA0KO2CxXl5qegmKnsh+Vdeq6aaLrCP+&#10;B6WgiIteD9T9/GKGDq4lb7+9ku9HehzofdKzoHeBZTt9XLhejuQ/J/QqYOjYNRfgGui5YZ/WyWnh&#10;CT6A0mPAg47U/FApfzjxAdWBheBSIj0ce3/VQza5xOFUg8k+7y8HHiv+T/Ti/kHBUqGZVeMT8xky&#10;FB3vTrvQ7LGT9u3PGe6A6/polTmQN5KBw4vRzDZeVCtZILw4ho3EhSW2i0j1VHnpePla+ojxSTA2&#10;P9YZOJK2leSERAmshfJ3yKu4hEfxmlj9fBtbN4WNEjBcNhwDS9NJ7qImeoZh+VSGAevdJZQHioJG&#10;1s1Xz2viTqp6P6DrofOyyBNAgYju63pmkTuf5OvkfzrJxQPw/HuSfx9R4X4AXGuOuppy787KWeB4&#10;WD46T5JcUH5eJAxWKyWWMv4L4tAfT6CTgpOaMpnUEZ1RtTQ5EEBEqx+xcupO2iQUh68Lg0Xpff2P&#10;lYXgogRP+bHyE1UbZVJ1CF0tjt44i9fRGhyjNaFlwYE55HoBullXMnDqTgpwAp2+JLywtpeXOOum&#10;pZMdGCmL9gG4hrVSD9f5zgpOFPgaYzv54qKUwCFhaZ2bJjwkQvTKlnybBc6HjdRtO4HClXSWzULm&#10;S0AjRSCDjln1Foh72Vsy3sX56np8Pu+Ha4rfKXAKHe+zLiykYHHeEo2j7baqnY7RqgWR3DfuWUss&#10;xcrJ2J34ILFbmRWe9wBjWdbYZ9lC7iGeP1r14DfybuTDqH3l2l9Zag4Xj+FsgnunlFZi4E4SBrau&#10;++tjm6/6Ue+Hq/5D/yPzjitgAAZNcnYXjDQ7Z17B2+gSj8E8tZs8pi7CEq3AZWg0Aa76mplwL+UY&#10;ciUx3xkDhzzbtMvNwamkiVL3BmFu6ihwcGP8hAA1XTvLAddkXR+dNKOd8nettL/t9kLTXD6dExiA&#10;C6BTV1JabATWTfJEWufVYVuNBG6kuJIKW/fSKQQFAeVZtQCkdFFBuum5dzYf3+fivf1Yt+fTc+B8&#10;Ahy5pGQFe15aYq2dXEcPWRa+vgWTBDqKC+AStS+cxBZcXEs6Fi4s7p2eE56HQteycpo8u1kj+YOl&#10;ebmEN2lJVFo9oMBBLZTvxPtD1gD5OHxID5eM5fRzfH3mv7VJ7IcVjheN+699q6Z+1kfukcKUSujq&#10;0kEWDJDpKLgMk4Wt7p5Cs3PqZab+Pukef6rizLUvZ9kg3y0RtT8z3zRcl21qF40f8tIxI6gChwSC&#10;OEyuoW0m0XaQ8yn0P+gZDdhaCyRhtl010wGnBSUKHFs3ej44LhVsWjjCwC2hfKFCAnCcBKY+gg3C&#10;8+ydO8Ft+zpWlMnn6rmxkH/rn0//Ry2dWjk/T6clmGGLJm4lW2+6T3TzAWx4BjpUBKxaU65038Hz&#10;ClWE2yoWPN+OyJwMeG/VBKdWggM2bVfJ75iO4QIwAq7u+lmcnmzy+/MO/QVpL6ABMDRIrkzfi0v4&#10;xSNx6zzJvKSHpNrCU7sG262vLHLA1d1XNASgk6nl6fnmyPIJZl/WMC6dROdExDc+UMqZaM2/QXgx&#10;eEFBsXKFSZBbicnnddt/4SodOVnzbnpcApPW0385V3LZJHaj1Lp1Un5FYPOA86xbcpGMngXrwaWS&#10;DrgANgfcfXNSw+YDBdFz9yHzhWvCuZy1s+eDuu8sDoCjfCTaffKxVnydZD3ZypGSFeEmYe1lmXyv&#10;YuUqTMfzi/g56CC1WlqpeWK/Ilz7FKKvHBoYHM2ybjpJ30vjLbnsifgV4IjHLDl4r8h29NEHwSbJ&#10;P79wvCDtToWsjxJdx4erKa+lYIk6SJtH/sgkCAIfuC1jz2fgdLYSqJlcGfl9GKj9C9N50BdIp5OF&#10;MFmD705CKKHU/XAnhwCHryHpcE4wFwC+ms6dtC5l0/2z3Qv3hTnfMM5kAyUkjWuhhCp5FIEOX/OW&#10;NVIhzAmQYbPAEWy+ddPEGq1vA3AKG1w+SfQEi4WELZpn1XygegmKfruNpa73XpPLMCqQx5DXs+eD&#10;6+fDper9iOI9CyfXaoGz159ArwO7L3FzAd+ztFgRKwfhuWBGVobOPjf1PPgZ3pTPHzSIgSPVaSV5&#10;REgfOgmIxFH6eU9KXwcXTnzFJs8/nzBQkL6v/1qZ+zgK2FcLYOny5Kp/sISHoVZwtqXJOIIyIcNq&#10;U//wXFNzcw7v41F2LWxDgZNiYs7DaYW3tW4d9IL0BUaBQ2ZdEwWEIb2REJB34x4A3j6oib7gChsq&#10;fLVIHNUHPnDRkkmGA4l0xTRn3diyWQlw5OoBCjqOZWHzXUgfLMDUX5hBom0sOT7D9BVlONjwn7yu&#10;54yo5xmy2rByVn4dIH7beUdRCLiOpxfyvYkrSZb4fblv3J92VtU8HBR9fvUzrmTPIQBO5iSAFMjq&#10;/NGmg569vrOhktLJppK/+ec2mZ77oX/V9A7Nd7E1C8EklgzaOgH9kCQOs0tum3GZ2VFwpUm+t5Li&#10;ArAqN2WZzydfbHbPGevitk26mF3Kz20+Dmp6okwsnC0w2ZM3wo0bX3dPcUoLhyGu8bKOUH5MLRy7&#10;kyT9Mia4dIte5sLxDJxaNwUOFeKaKJAQNP8GF0jzbix8tUmdLyykxCWV3lDivlIPuLA72YkSQiTW&#10;G3LZuoXzb751kxJJB8OT808KG1sw+l8BTjRA6l2b5WCLquf5xaZn7Ux3fobKFaJY6CxwXXfJcHx8&#10;3XljGTrN0/G9kTpf8odowDOYLcDZlifcb5Dei3t2nprJrVTg1Mrpu0A9mys4IdWsmMTvWWFj4Chf&#10;aJPquR2+KEx7ApB1ccFGGDJfmE1SodM43YYqb8qhOIC12nwKd9K6lNXXzbTxlJF+vMwCJxYOFhTL&#10;wMKRVSNrhdJJ3YdpigS2C83hxZkchyoB+PZ4uSHgvPwb5qDGZPI43lk4Ag4t1vGS/QpvAU5K1ABc&#10;k+08CbViWij08aLzKGwQelkDOHEnAwvX9RhaoFAinZvJ7pnvTrJ1s4ldSiSDUkqWD8uHlMiKM8WC&#10;kUVDXH/ZRIasn/LR6FzqH6/q3ZjjIFVou28qDIAjwP0WKWpx1crhnhk6WDmbB1Xg+MPiepXLc8BE&#10;Imj2xQUnBB3mKkDhSdebwQcNHVd1Haqbne6AQ896vK/KgtECHOfhSPQe8S5bniH39ZM1J47PHt9k&#10;k+y5GwbRCJhe0qm6jq2vLk4N3KggDmAxbJE8nMoHDqPjYrl71nAHHKaUhYXbPU0quitXT3LAKYT7&#10;MoJOiQcmSv5NXcqGWwv4BSLjjZfHL9MDDpO+43d44ZhqCgmgaf1MBk4z+YjjEbho2UP/qS4lvuYB&#10;dPTcCDpn3UioaEZ8Mn8cJ9hUebcQcL47iUQ8e4LpfWReSpBOpl7KYw5Yl7L37ZXO1fSt5LFS6crD&#10;/0H/KdBZ4KwUOIatBPMREGiFdCyW9v5wr7DoCe6ig2MtdCunOrcSsEHwEhLevOLa4qSdProah/fQ&#10;8tBsfkf6nnzgNB5p1CbZczdwYQjdyDfLp5H/TtDpsu01AdCH0AFHsClwu4rpJZH7ifXPMy4wO3Nk&#10;6DMApwUlDjjsJwsHYRtS4LB+IHs4N+kCcMjzoXWJb+F0EgkfuKPzM5xLiReNcfQBnOts+nHQugRj&#10;dCCOE45tK8jA2eqALh75CiAKdBCaQGmfsmRphut+49pMsnzYRAqBSgFhYOAuorDAguWrb+EkM0j7&#10;IVg8CPHO3SSrOAQ6+x8M3EncSm6tQsfguv1SSlRyM3Dz6YNg40T68akw7feX8nNS6AAcxu1suUFK&#10;KJMvLRGXkt1KevbZQX5PwYLwztqeCgYW4tLJh+ae28ABNpjpAJJvJnUvsY7ltvwR3v5y006uHGA7&#10;Qvk4bGN+ZVg2rEO1dxYwPABOrdyhleK378i4kC0cV3pPAFQE3MRLeJ4vrGsbSgB3oJAy8xTn5+Hw&#10;klqeLHPAtZCLhzyAD1z90okOOB0bXy0chrmDe6RfagCHBKXVAe035XNiS27MYpcy+eAc3lZxCSUl&#10;WAyTEHYnSTaRh2CDtaG8UBQ4FIwce3bhENgYrEVTCLZMK4Jr+VSOV/i4UMWe5+TACXRq4bg7j60E&#10;T87O5Hvw7wvqeWelaS8cx/fNvcEr0N8vgE7zux0vLuaJQHSAoWbKH+IZt91T6vJx6lKiiVfH25gv&#10;LgweOqSipz7ua7Agvd8m3XMvDBSm3zewYZaF49tpW+6VDriOD1YSDLBeq03Ly4vN/vIptB7Uw+1b&#10;mCHAkRoeKeU4bS2iwGnLEmgnWTppYSLSeJW0oxSXEvk3ANdwZ6G1cOKGwB1R4NTKAbjaBTLehsAm&#10;wNWVSefSupzRnDiwnnxpsQMOFbpITG13FDFwrTrQ6o15nPAwfHg0YcLCaf4tWv+GRI5Gx0j8PXAF&#10;AdyCSQKcLTBxwP28wkEW0g0FZpB+q+p5dRnHK3AMnT1PSuAiVq5r3sRg/9cI3kD7qmkCnNcbHEq+&#10;Yt1wT5h4pD57JE/yj+3We4odcGhT2ULbPmjQkalX8PvDoELwwo7lZVxuk++5F9i6PbvoW1s3aPOY&#10;HzNwn44jWFx8uTly7QwuMMF68wsLeQnY1MKplQM4jU+UMWzbofFiySA071KXEiWUqPDWfZigz7dw&#10;AK7tuQX0kmR4NR0kSIAT2LSXwFHK2CP/hpfOL9sChy+uJg7AiyXcIQccfak1QTFwtg6uAxNl8NiN&#10;khBRSOK7mS4P58EGS9JFHzsk7G4UBlDC17oyAKNwAJTeZxaHIYuIx9S00rjAwlnZ8zFwOIb+F/8l&#10;0NH1oCE13a/CptLrx4cDFhuFQXpfvvCsUPGt0Kn7jeeGZ9i8aZZ7tl+lqllX8gcReTi8K2QVABze&#10;a/+mvHPfnewj18AH6HRpV+kY8+nYn5i2N5bRtriPVbfkkrs4weydn2b2zqUvvi34wHiDzS8u5JFz&#10;FSjowNxxZifcSmvhkH/TfX4/OAUO7iQDN53cQ1oeoqVv4fASj2KEKPoy42U2Y743+rKqlfOBU0WB&#10;Q4GA+4q7AgNRF325tVCBqwS84vUuyreEgCsMCklgYULAIZ6g6Lmj2AF0MuGr3/vSUguc1sFVfLWF&#10;g7XEf9B/9djxUFRdD83h68N16rX7FeAKHUpOdX9b+QzTTelIn4sK0DUvmyTQzSKX+4XwuCZRYdwT&#10;dvctcJWzRvB7qporfeWQXm3SPTcDuZSH+m8qSFnX9qdLSyOD9QMrJphDFZNM9S15pvnZBSbpuY+1&#10;d+SbyorJpvqmXBf3VULLcXEpA+DYrSTQRBVclAzYfOBQQol9EPINAXBi4VpulW45qgC4oIVJNGEh&#10;0SXvLQ2VUmri7FiO/nKSMJGgO9EF55ocl8C7C9TKeMB5QJ2K2NWKyC9EGQKc/W+9Jr4ONF3j/JtI&#10;gcMzkHyoAheUUqJxgN5b4q5iqRaYLW65Auc/SxWsXV3BGB7CAlkIfx/eS/3aGfyuNAsAYXjDwfyM&#10;n9mke+4GtnL0xR8KzKlpL0EElzL53ioX105WDe6kquXZ+RRfbg6vm+rycHAp95SMYXhaKZ+keThU&#10;fPtgBS7lBabdzmzpi4uTn5tv9k+6lIGrJ5gBHF4kgBPo5OX5wOHlVhNgUZcyauUUOAypAOAwhVQU&#10;uLZNOa4ejoHjSm+BjkspyWXzE7cK/dd65kwwPQRBj9f8KgqPquPBuQLQ8mmmj/KRqY5RBbClsnB0&#10;jF4D3SPqADUPp8B1PyJ1iKeu4HnguXW8SV4LgdOYM0qe3+qpoSEY2p5ewO1WteJb+8XhfQaQBet8&#10;T3npBTbZnrthoDBtC6BLvLfyW1k5wKaFJtCha2bw0gdO9omV84HzC0gEOGlHie1WO368D1zH+yvc&#10;8RCs2+H56ZShnm1fVCDsr984wxyeSW6ltXDSNYdclmlDXccE5cOaVkwy9aXjTOtT8108BnXFRPa8&#10;7SUqX4At1MqEFAKOrAMKTJAwfeC+Uh48qp6rsh1IsGCpjlEFwAlsPnB+x1Soe8GkCHDk+npTGWse&#10;LlFElpieQwDZUNhUeFYtyyZb7wD5uHDdpq8EeTs1xeN4euLapRMdZL74nv4cgEMYzE97C9B1vbLs&#10;G0NX/+hsBxzq12SdXMT7ihk2LaGswdjvtNxKoGnBCbYVnqiF0/5wyXdXOOD02KPXZPOSXUovD4d2&#10;lK08IYR8GSvnppva5RNNy93SIyH6EvGym27MMa23k1tNVlYSQOrmSBBGpmq/FjPeRBIX5WfEwlng&#10;LGwMHGBjSWWyL7QQ0YSeKg8XVS/9j4KE/011jIphU3mwQT1PLuD/6F46NXQ9XWUTnDvZRdfBMNF9&#10;d7uJG1Orfc0M7gXekjfWtK6cxnlkdich/J4Axwetvnyaab46iyeCjD5bVfQdqfie/lyAQ/jteef9&#10;U0AHnUqebj+5krqO6gAst2RewC1NDts6NwB3eCP56bSuFd9t7yxj4PYvw+/LXUuTnVnD2MLV3FnA&#10;8QBuh4XMB6765lxX8Q3rFs3DtT09j14QWdMPfJfSt3BBvgAvOFpoAqEezk8Ezq0klxKKAodE1/We&#10;jD/J0EVdSgJOEycStj+sQsedJQKcX3CCfRGAvqmCSu8ocGmm+/p8uQ5ARdKBZFUYKKgT1gzHeOp8&#10;aiHfWwctNS6xYIJpLU4zrZhgsjTNtJHrmHySPnr0fk6Wh/PVTh9IPH+th0P9qLj+wXv6swROA93U&#10;UkDX/9BcrtlXqKKCJWt5ZcmQOOhT17xL3MgWynsBuH2LM3gbwGFZecMsBq79tSU8ABCAQ2uTtleX&#10;CHC24TKOVeAOFIx0wEFRC+e7lQzb1wFn83Gch7P5OB1eQdUwU4q3o4Um6AOnwEHdb64YYuUAnOT7&#10;5Bi0QtGSSk3gyMcpcD1zbeJHT4FCcv/o/6MwDRHda39JJls1WFvEqWWLWjcA3XWjB5xXB4cCHHQ4&#10;1evSa/56+R8fkW/hTqb2x+e6PJwPnNbHdby7kt6bdEDFPf1ZAqehb8bovwF4fZT5PeWWKARN4t3l&#10;ppWAkTiBJWjeJaDtyL2Sl3ArAdz2CdLyHy4llnsIKgVuj+0NrsDtm3EFA9dg3US/4jsKXP31OZ6F&#10;I3nAVduRldH8S4FDUyMGrpASoE0UfMzry4ZYuC5yQVuWYqYZycOhqwoSH9yvqFvpEiadi901C1yX&#10;HZ0LQtccANCtAwPRulZ+92zMCQMWkbqZUB+Bh7ghsNlz4bzdm/IEKIbNA07dSZIOh9718hL+aPDH&#10;40GZaSeVMNI06uDwQdK2lE0bZCRrfoaUjpB/Q7O5OvvsfaF3AYaW149hJYGHjyQKvLDd9fGaE4P5&#10;6Tfb5PnnHQYL0vcNrMky6HzKPQm8NpfJD1eZ6jvyzJaMC8yW8Reajo+C0koFDkJj5x3Zw2i/xJPb&#10;6oBTt7KDHjiWaEupwGn3HG2Rsnu8TKiOejgGjrYBHHSAYARoWh8HhYCjl9dwTRa/QHxJ666S+afV&#10;pVTgWu3YlO2PBpPnS+afEtFsyT81k/uolbytFAfokvfPdgmQoXOjWxFQKAlGa5NIBTjyZQodAOB1&#10;+j92Lb3uOT23nbxOTvJqQeEI4noWTg5gQxwsJp+TgEM3Hvt/Pmwh4Ei4bq0OSPBwgHIvUCdZIdQt&#10;ynZg2ZrnZJgmgg8NvfXZNayeZhooHqWWSZ6PLwybysE2iWCjD2MIOEp3x/Mzem2S/OGEwcKMnbB8&#10;gwsmm/4H55hjBAIeOh5Yx4eBC7p7zhjOw+1flhkCLyT6beMjs82+pdLVRoWCEwFOoKu9LZgpBZXf&#10;u9MJOgsc3FEFLvG6DKEm7ShTu5VaMuq3pzw6a6QAZ11KdLBEvF+ixoO/EnQ8Rj4Slm3AjETW+dR8&#10;KakEdHYcfl9w8/zCkwC4sGup6rm31MEBwTr1rMseAppKQVOh4THiHXAebGxFyfLw/1jg/EbLCpvm&#10;4XDd7atlXoQO+0FpJ+uN/Krec2vWSJO4C6N8nbo7mUoKHNR8XzG/Lxn8FXHlZuDac7ylyekMA/np&#10;HwwUpH/Zd0fxiT562KiM5VYQ9IIAVyuBgSXyb5qHQ8NnWDyFSbU9LQBOqwV0H8allB4DF5mqjTM5&#10;TvNxyKgfmTuOLVw75S/DwMkXEy8P41v6wPk9Bhg4WFMCE+5Pl20CBqF/lyYmuE0KHMSzm5KQEDGP&#10;Nu5b5aoGrIULoLOWhRI859XoWKh70WTTdYPks1T4D7hdUdigHkqIvjXrXTWdf4N1H1wFDh1Msf+k&#10;1o2uL3k3hjInl/IFsWIoBOq4ZhavM2wWOJ3GqqUYgJ4cuCSBU5c9gvLHdmxKeta6D+9Nx6bUVkBR&#10;HSkcTceuOXG8IL3PJrk4pAoD8zLT+19ackQBhHTkrt1zx4ZcytYXFzmwVG0vLTL78ke4bbFwcCkD&#10;t/JgwShzeEEGvzjk5QDcoWwZAKj1mfkhC4e4yqKxDrjmO4KJ37WkEudppS+2dtPRhNFqW7q3rJjC&#10;wKHXQCf3hAZwIzkB+gUkUGLBRMn/EHA+dJq4NbEj4YcAe4tAL5EGzb7Y2t128kpvdIbtuaGA13EO&#10;/R0XkJB6Xloa+p+u8ukh2NCjAdfn17dx6xK6h240SKYPEQqG1LrJtMUCWtt1UmUC2FpvKzSJp4M+&#10;cFBd/hgHnA4w1Hj1TFfpfbRkHLucPmgQxqzEhxMfUPTbxGxJNnnF4etC/9pZM3WiRLxw1LMxWPQF&#10;1EKT7WTRDi7OcJD5OrIy6ISqwEGAxAcuyMcFTbyqiijR0DYKThQ4zHaKF390+nBxKykxoC6uLnuk&#10;qbfddPxEg8SkpZUYbbiF82lkJe1QClB72XjOw3XYGU477y7xrFzYrfShUwgAn5ZaQj5wkhcj6K7J&#10;Y6gAYO+SKQF09hzfVnoPKi34QSEQWRieq5xb1HgdT1tK0lyBiVo3uN+oTmHR8aFnaKXQuW2SPwZN&#10;WJJFQMk5sjQ2OcXhm4S+X639K3ppPLw5rJ7CU3VdVlBwYt1Jbejsq2rFRFN7q+TvABvmflbgkI9L&#10;viVfS3UrMeITtqWexwJHwsvufE+mw9VhuHlcEwtc693FoYThAwcrp194JEB2KyECjqsIigkIiofl&#10;C6xcFDoCrohAwnHWzXPQWfDUSil4veiyQ8crgC6ezuO3JIGl6nl7hem+hqyPd+5uui53jH+8J/SA&#10;UNggfx+EkkkdPEjda7ZuG7JCwGnpZH0pWVjvOfKzvLWAPnryLvARrNuYze8IVQLIBuBDWTlP5opQ&#10;DSydGkP3p4a+pxasAHiYqxkANTxUysApXKgWaCf3Euu1BCRcUt0HATgU8QtwAXR4eS2PzeUXh/X2&#10;5zGnt1QP4AUDuCQmv6B9WnCCdbg9Cpxv5dAjAEN5K3ToAa3AASp1tRxwpOR1mMCQLBd90U9q6WzH&#10;U/QiCENHAkhWDiwscU50OPXidZ/bj6HtLLgONiuFTK+BXUna/jolrpW2oz5szTYPp9bNAYfnN3Po&#10;CF6+tP6tyk4phvcJ978yn/7jsTkc5wOHd80FdwXjVtjkE4dvG8ym7H/W8+5qHjce7gMe/pCCE83H&#10;pV9k2ihfocCp2l9dEgIOkjwAZb5nDHP1cbBynHfIh7skpZX1PAjO0MGENHF0PF4mU1XZQU99ocmS&#10;X3jiQ6eJtfOZhdbSIYEH0GmhSc/bK8XFtHCIAEzYzVSgID/OF5/vNcrThc5F57YubNd1UjDDpZJ8&#10;PXQt5O4zVHcUO+um165qyx8rhSW206lv3fD8feuGbX12Kh1a4agHIkbD1neVSrUbZtJS8vRYNt2a&#10;98fYyp3mMHhTfqnm9xQ+qLJ8soPPl4Mu8jXEC+t4R8Y6xJdTgXP5OBJeOpdOfrCalwDOt3KYyVMT&#10;B8smMB84jM2PROisHIMnwCVulOEYILVyYukooZdmOHggBSIMHQQrJQJ8erxaMLFiwbLbzj0QBY0b&#10;JwMyEu9H3ShfS1BJL3k3cSV1HMqwCJIb8wS4XPxOngdKcptK6f+8Z9W4ZKJJ2rrN+qWTBDaIC0uu&#10;4Gfrw9XxxjJTWTiGswH4UB6aIPnx+tvy2Xuponw8g5w37g8xdGcoHHtv9e/F5axw4EEHS8Zwe0pI&#10;gYNb2fxgKb+kQPIyW+4vEXfFWjh1K+HuaQKpyR0dAJczyiSfXuD2QckXF5vGAkpUFjSok+KwlC+/&#10;LcFjKxdAp4kViVmhS64OBuhxAFF+0ocOywC6QHp8qn0q7PdBU9hU+t98LTcX8HrnI3MdbP51Q+xK&#10;QrRP75+fC5a6btVQmu7ybxrnd8mR5lxorBDABjXelMtZAAjANT8Mt1LqV+G54P3quxbXMmOPTSZx&#10;ON1h4NVl6X2f0Mv/RPJ6UJKsF4DbP/kyfgmYJ+6ALTxpoy+rD9zJ5CeUrxP+A26TJrjmWaO4Ilzh&#10;ayVIo64lEi4qjJFok1fPYuhwLk3ImKkGFqeH8oGApOOJBRYQhYUUgan7yYV8bNdzi0Pxbj8J+zsX&#10;TOTf+6BBsK6YeBH/38Wz4Mi1sCsZ+UioGDayai7/RhadoVPRPTWWpLkJPNg7oOeF+Fpa5yZ0Fjgd&#10;20TeAXku9BFkkLBNS1i4o9xdJ4DtwLQrpAkYjiPFpZbfYRgsm/h3fkGLvgQoXHBiX+LXCC9fVTc7&#10;zXMrh3HlOCcOcjexbES+jxNZMMGHAsfQ+a5lCiunSi6fEnYvSdrcq3PtTAdHCDyrriWT+Tjk/9gS&#10;qrxjuD7tfWkwzbL/oeoopGO864Fg2drZTZRtuMa6jvtS2HSUZQcc/Rda4rjCElLTemk+B0gk7zaM&#10;J1VEHD9PK3gbAI5d/ukYIiPYJ+/PynvH+sFFGhjIz/hHmyzicKbDF4Vp/02nJe78qOKEeyn2JSXe&#10;WMrjVDKU3ousnIKXLG4lxtPQRIDeyvwl9oBDfOOySZSIZKxK/J6PfWclA4duKT5wAt1Q11ITLpQg&#10;t5RdS+teCnQCHvaz9VJQIlL3EMdAPmQQjunEtFd2f8/tRSZB2zI3nfwP/2feyUsmk3eV8HXjHiSO&#10;7kktG4CbMZKrDgBbgty+ZrJG+gwb5mYwcLrduH6mW4cw8WUNTw1NHzf6HcNmgYMr2fqADAIlkvfY&#10;8ngZWzhtyoceJninsHIYteB4wZi/tUkiDt9V6P149f8H8JDIuKCFXgqsnA59rqN5QQ3X5/CLBnDY&#10;RkJAhh3LmqlSJ8fA2VGZ1UVCFxZNOOpayhe+PORaorDBQUfCZIZ+goYlkcIJkULH4M1GKagcx9bI&#10;ghZWkI87mfz/+yaSD0Rw7XpPAWyeZSP5VQFtD6SekYhFgLjCEtoGMJKfttaN8tP6fiBMSeaAe3Ie&#10;598YuEnSbadyhRSg4Z33r82KXcvvK/Q9s+BxBo+tXjlbPSnxutRU2voeCC+6rkLmk66/OosLUFAo&#10;gsQBKwfgsN56T4mrImhcJlUHTjbRaaL0hRGtkGCTa6VwJLFwgmtrmZidQdAFwDno7BIFOTiu46kF&#10;Ap2KXE2tRlCodL37uUWm665ik7xqpulcPNl0UH4R+1UoSUWrGG0jmUoJ+o0PW2uZNN9CFyRxJYPK&#10;/qbFZNVoqbDpR6mO1kPPiNR6X6mUTpISnLdGr40r6B1cbhpvmOXeiQofR3wokTXAyG7qudRcPdO5&#10;lHsJPDRIZytH7/p4YdpHNgnE4fsIX+SO+fHA2mz+AnLXIkpwcFkSL8uMOjUoYuYXXO6qCPD1RQKB&#10;m6ktT8S1pMRkR6VSNZWmSb0cffFRJK4J0RemwUJCRssMJGAkZpe4kbdjSxdYO9/N1ON6UxTNdz4x&#10;3yRXyGC0vO1D6Sl5XR7vT95V6s4t/0X/yRXW4fMmbsoPYKM8m05e0vnoXNNsC0kg3DOeQct1ua7e&#10;TfNufsmk6uisEQxbTfFY3vbhgloenG0Ok8uo7wOwuZJJypNjOmmFDrCpMGhV18coSFlzou/hc3wo&#10;9D+X0Jp12b8YLMk06MmAVufRl40Oj369HNweP7FgzjJOJPSCm6/xBzWVEkue2RPnJsHdQuGBJkyo&#10;i77QmoihhG190l6c7koEA/AEvigIXWTp1OVUIS+WfExGfA7iZYoplgVMzxGALf/X9Xrq8UoENgFO&#10;70EsLj2LV5a4DwyewRDrRtJCplpuo0ofq/ky6aJKnztcfnUnuSkXPXvE+3N6Q4eLZSj7KHAtzy91&#10;DSGwDSt/vCDtuH3tcfi+w/GijKmD6Jxp3U0HnM3LKXDtjwSdTzmB2MpwFKCgeRd6gSNxhRvgSokl&#10;1PEMxv0IgIO4hM+DThM3ClO0FBMQJOywer7gJio8LAeXCMf4gKnUana+IsX+7UVp8h/4r1ul3i2V&#10;kncWyvV67iPUSR8Ovcf2R2X2m6hl63hVJs7veG2ZFD5ZN7I2MtMpPnIu72aB4w/aw7PFupHqrkWH&#10;4QA0hW3ftMvJlZQOy6JgHaMU1Gb+5//RvvI4nA3hi/yxPxqgfA7Ao/xQyOIFAIVVmzPS5emQsLSj&#10;qi987ZEYOymD7ydUlQ8djkfiVuCgzhfDeStYIiwxab3Ck0p8bGl6yn1hi0muMv1Ph+utTdaMXNwO&#10;O9cbX5e1ZC0rp5jWVdN4XaWwYZxOXH9D0diUdW4QnhVgU+CQh0O8/6wrZw5zsNVeJXlp5LMPUrwW&#10;lkAHplwmJZN0/sPzM7inCJr27bbDc/iK6+bO8tB/d3FC8ngCHpqBtdxTxLPtIIGg644mIl9d761y&#10;6+13S786qBGJFh1XKYE2F6Vz8TkKGzqflvmwcUxrNiyHJHiUeuq6yrmZJN0fdTl9oLC/49lF3j76&#10;rcqexz8/hCJ9tbZteQKkWjWZcougIJcvBNt0uJJXsnAfviuJ7a53ZcYhV7ViYatbJJNfwntg0KYP&#10;M22PaMNkeh7PSZ5aZEEjeA6QJdOSSfRtBFBo5KDAafeuqPA+BwrS0u0rjsPZGAbnTeIXhbq86pny&#10;tcZw3kgwEBKMiivDCUysN9+QxwkOic8dA7BsIkWeTqe40v5zojAAUPK6nJDFYxWIi+kg9GGyQHU8&#10;Ifk4P07VnsJFhRxsJFhdXJNfzxZcJ1lFO+cbLDiEgqCOl5c4VxL3nHhmgfMApAmXHdmaPAPEoRtO&#10;kp4n2qv6Fd3owRHAJsBVlowJCksAHC3xPvbPGs7AVa0e2p72YFmaOXrjLF7nUkvyCuyrjcPZGn6X&#10;PfLfYwovNB3Dy2+8MTeAyEoTFYREoNUFSHw+dMj3Nc20Lhj3nRthWvLH2hG+gsSsACQfD8ZGCSrL&#10;g1LNtkWTAwitGCgsbcuQ6H5Izw/hunQd/yEuLoknWPTq2bz6RP5wFIx1sOk9+rChkAgfoZYH55oO&#10;spy+dcN+WDbkj/FMpcGB5t0uNYcnSU8Ohe1o+RQpLCHQ1LrhOQMkDKehgKGPpBaWdH20yvUqwcy5&#10;iENWYaAoc4t9tXE4m8Px/Ixn+ujlYxIJdLuJllqq2u4vMS13FJp2yp+gP96QY2yCxTpcOAw41Emu&#10;ETe5sgk6EOXVPgj61Pnwad2dD6EIUHlQEnhY7/5wqJsKiSXDuvwfYANgHc/JcO6wxLDIPR9T/pSO&#10;UaE0UWHDOJ04FrBpLwp8hPRD5GCzz6zxhlwpjCJLx8BFC0ooDkq+sczUbpjB0HW8t8JZt6Nrpzvg&#10;VNXrpksXrclSAY4JOxm4cReY/XPHuePgsdhXGodzIQzOncgvLfH8whNIPN9W/jS86mJ2PA03MAqd&#10;CL9pWzvTQZfYkEXx1g0koJxom4FzIIWVuLeUj9FtBa7VTi6ZuFMml8R6y9JJAhvl3/wPBUDDEoUe&#10;AK7N9oBP0PVjifpJwMYtciiRqyuJvBzaUKp1A7TNj8w1lSlgg/yqgJYn5jFkGM8kChuG19CqgE47&#10;tKJat7aXw+PidH+05sTA8mkxdOdSGMwbN0ELVZDAkDiwVMnXPVzZi5I7tgYkf9YYjNnooFsgbpyq&#10;bfU0cenI6mhls4j++22pPG+j37QtmmgS5LqdzIoppLItJaPBuUT4nwRPkUzr5OZi2f7QHAda01yZ&#10;IbaxaJy7D2y3PxRutlVbNJbvHw0EUGpbQ9YPsAESCKCxbPM537r5sCXfXObVu4ll258l+WgFrvmJ&#10;Mi4o8YFDfMd7K03bG8Hcgi3PLXDrEN7d4LSL/zf7OuNwLoTuzeuvxIvjRGZbSrQ/KaNSIcHwFz5P&#10;utxgG+6W5OsksTZmS8EB76dEwNDlI98lFeWQguCrddnkUElhWENhg5J3l4Qg66YEiSUmI5E4SpQ4&#10;P51bj1HQWtbN5JJIrfJg2HAPtuhf7wHqfHu5/dhIAQniGDb7gYFlU+vWRtYQvQQUNriPPnAHKV/n&#10;V3RH827QvulXhK1bqB4OMy4t4GE5mui9aBw3+/qw/ET/zQWxlTvXQu+rK/4roEMiIBeTExe+6H4i&#10;hLQQJYBOClO40KFAoITQYgOJXIHTggouXImAB2FfN1m6tnUzTEvBWJkAkeKlikEhFHVR4o7G6Tmi&#10;UtgwsjQX+Vtr1rxqGl+3TogfBc6HDXk2xEm1gDdOCZdGinXT3gANN2MOv2DYC+TZorBBeM4dHwVA&#10;QWhTCdgOevk0iAtL7MBTfjxGgsM4pHhvx4v+DCZ0/KGF46Xj78fLQ1E3gGPoIvPNcUNnSrgOvKwR&#10;pqFwrGmcl2lars5yjaNZSOyU4DR/10THIq51zXQHoYwOJjB2v7k8BCEKdBCPGW9OBpQq+ZTkGRny&#10;lVM4Qcv/i5rIXQVsmDwR22LZ5B58d9mXwtZ0Q46L80fhggvZ/sJCyostYthkbBKBTYATMAQ460qS&#10;aq7J5uurWTuV9++bMYzdyejoba1PzbOwCXA8MYzdt43ABHCfkzDoVN97q4y58ML/wb7KOJwr4di9&#10;s0+grq7zNco3ePmzU1XXWyu4YXRonjQLAjq06jrgaC5FxXngcnIcIJwjcxzwNu8PoEwQWK2UsHW/&#10;CudsmpMuS/qNf00qzas1LkXfP4EtQXknxDVdNZ2X9csnsWXTzrhHZwQwJp5dELFuklcDbEcXjw/B&#10;Vnd9DgN3iPJqbN0sbOpK1t9RyPkzwBPNt6m0ZBKwYWhFjQeYDJsdaDj53grOgw+Wjo9dy3MxaH6O&#10;E9lLS0xNtiRUtB/0ezSjm4o/+pcKM4ImbL8xLqywx7MsHL7a7rRjY2KbEikAalkzzcEollCA6yCL&#10;gmOi52ieP15Ao3W2bvb/AFkHRmzGto3na5wnBScQ6tgaKH+H9ZAb6Z0H8t1IwIbxSQBZZeFogc2O&#10;U6LWDRJXMrBuKM3E9aGCm+GhvNrJgIPUlay7u9DFbSMQ2bJZiwgLx1aO3tsXBePy7GuMw7kSBq7L&#10;4yJpKRgg13KWFIogESIxIlE2kNuGOJQwpoKug/KBKGDQgpXmFXI8hN7TnOcjNeXYkYsjAKGto3NF&#10;rULH0G8ayULqOpR4tMy0bgrcv9ZbC/m/cQ0a12UtFwprAJrm1RBXu2wy35+600nkQ+3v6lZN8WCT&#10;GXAAWcuT0vft8JTLHHBomAzYMB+gD1vdzfkM28HisQ44FJYobNGCEgWq5ta8UHxUChwGHI7bWZ6D&#10;4YuCjM+4UvzdFQwcLAp6DnCezkLHY3iQ6udKH7rE0wsYPAWO456cx+sKHdSySbr/AEaFDkIzM8Q3&#10;5o1m2LCuMPkWS6W/i8b74gKR7JHs5vrxGBLBh61hnbiTuDeFrfOdoKIfQEHobwjLxsX/5GpqfGXR&#10;GGfZuL7NNk4+RJZPgVNXMvn6UoYtSR8qwKKwOfdy6uW8TL69nC1b46OzHVgqDJ0PC7djxuUOts/T&#10;fypWjq5noDD9bvsq43CuBL97D9R0ZxG3rtAEKW6XCG0La0tkqAYUuQM8XqcEoAD6pYEAEPNia4Ju&#10;IAsKGLHuQ9io1u8kwm8SdmRpqPnqbLJqBaFjIL+uEGohN1dhw/UjDsMH8r1lyXVgRhy0IsG9q2VD&#10;YvefCdT++rIwbORCtr8oA7ruz5T2kqHmWwSbWre2lxZbN1IsGUbgrr9HJuPUwhI/7wZpQYlOEgPI&#10;9s5Pd/PKQwNLpsRW7lwL6MzqJywUJsDawc0Mgxe4mRDPMUfHq9oeg5s3yzSWT+USwuaN2ablulmm&#10;aWOWabYlhr5aUZjgT2xICYiHpiO4mqzlQ+mi7m+3vR4gNDoG0LpdR3lJwN/+lIy92XJXMI8CW2jA&#10;RufHVFm4l4Q97mjuKL5P3HcVxWueDYUjNSsnh55LFDaI828EkbqScC0BHEBDT4DK1VMYlt0EY9Ja&#10;NsAGyBQszbsl3kKPb4nDkIlY7px5uUmQBVTAknR+XYfwsTxekFZvX2UczoXQ+97qA37CUmmChYuZ&#10;ytU7nUKVg1hEaxltPZ9ayujxUeH68BHAet2cdIYMXWt0Xw25r1hvWDvN/QYzDqFwpJEsevuzCx1s&#10;2mTrCHpa4PeeWp9dEKprA3BohgXY2l6kPB79l1o2f1YkzaMpbApc1dUzGTbUsQXHinWrvbMgiDup&#10;Vpv+TfEEj+dU6PvlVUt5WL5I4mLRS2XgkGDoq5sgF6rxpjxTS3kZdjNtf7K251A9EFir1nuKOe8k&#10;EuuDwhao+fqgsMMX/gftHLX+7FTE+TMLZP1i6avG18WSSuyoWh+eI6WQEEGG+/QtG9RFcfoMkODF&#10;sl3CBUyADDOa6lzsRxZlcD4Mz2qfB9u+7CsdMNCuzIsccNp2ErD5x0CAbRuqAWjZ9PQ8Bxcm/dye&#10;fYVMBuq5legRMlCYUW1fZxzO9jCwdd1fo+DEQUbqJPenOn+US5iuFNNzMVnWqjSuwFj7lMhpW8cB&#10;UTUsnxxAx+DJb/AfDCHl65orppoOsh7+76JqvjorZbyvljsLGTS9vqbbgnwe6hr9ujWGjaxJ5Yxh&#10;DrbWR+e6Z3CY4rA8NH2YcyPZshF4AEM+RoF8y7YnI1zsX331jMC60X5/H9Rq2012ksuo+bajN2RL&#10;nFWSrKDMvPtjnlte42Hl+h4pi63cuRSQIJG4+AtPCa2NEr8mPAiDDwl0Ah7DZxM1flsLN47WA+uC&#10;fN5w0+qNqYKe5S7/Z7sA4RiN8ws86m3P6sRbYXiRsHW94205x5BKezom1bAR+K3CBotWsxjDj8s9&#10;V9H1671iJDRYtMP0wcE2w0aQaT3bARSQkAvJ00Hjv0hHFqSHYEN9mwOKLNOutAsD6+Y180q8vSJU&#10;WKIFJQ2Pz+VtheqzcefLOp1r95yxLl6FernBwoxf2NcZh7M9wC1pe7zMuVQQ8jLsamVdGZpCF02e&#10;FDoIibmmLN0BCEXhg9rp/C7xW0iaKqZx1xeOo4So8EGI43X7+6jlRKENBgPy41Q4fzPlzbDOY/gj&#10;jnSUrlPdR2xX5gVje/J27khXOIK6Mszp4OfZtG9b3c25DBp6B2j+DAUaeyxsGgcBNIVtb/5IF191&#10;7UyzfSxgk2M76DoBW/39xbytMG2beHFoTnlfzc8vME1kHWHlMKiUfZ1xONsDSruOzBxmZLYXCx0l&#10;SoFOdbmpX4+OlZI4G66aTsDJFFlNdxaLu6kaAl8g/M6HQ9V0/SwGS2RBjmxH1XS99GRvui7HVM+U&#10;Zl5qiY/OTuPrhEXDvNt63TU8sUYAmSqYVgruo7Qg8WHTeraEtWztryzmntvsSno9uPfSc9T13ZMv&#10;FTfSSuObn1/Ilm131nAXB9j2FI1y2wqVwraFXMk2yidr/KejfswCbOxWvr/afJGf/rB9pXE4mwNc&#10;Ek5sDJwqsHYMn4UOQuW1n1g5oRMUzuWkfFr9mqkm+YYcp4CcqrR9oy9YKgbYztuG/I7uq54+nP8b&#10;hTuY5lcLQ6qLx9prvowtln/Nqoa7ihxoDBu5j20vLuEW/T5okLqQUDjPRkoP581QnO/D1v7qYgcS&#10;YBPrJseydUuXbemKI3m0pmfmO9i2ZZGVx36CCwUoDB1bPQGu48O49ck5EwQ4mbdAFUB3qTkylSzT&#10;pmxugZEq0fpSCKD2J+ebllvzTOuDs03rPUWm+a5C03x7gXMpnTWcNWKIy+irevqwAGYSxwEwWn6V&#10;nHUmNzjxerjvGoSCEf+eYdEgWDcHG+lg7ggHGlqKYGIVB5zXmVQBgnZNusTBtnuKDKEAKWzbvYKV&#10;o7dJky6A51dsq3XbVTjSxW2xlq3pGS3BFOCgvucWmYGs9P/VvtY4nK2hjyzKEXLB8HXXxFdVlnZS&#10;wGrLp3BCbnlQhog7WjjGHC0YbZpuyw8dV79mGoMRlHRady9f6tkUoEZyCX3AoOjYKkjsmIuNZ3el&#10;7drF4znxV9sGxRiQtcG2GIHQllLXh4iAd5CpLGzoZIqCjv20Dqt2MEemHIb2T72MwQhbt3CD5AR9&#10;OPB7rFdfg3o2r5KbjhXgzme4NF4F2A6vncogoUAFsB25MceCRS7qvDQHnO9OOn1UEVu5cyH0PYVS&#10;SSRQVZA4kfDRSv5kriaO0SmzfLezrlwGRFV1UAKqzhnhqhoQp0PPMVB2Wb9+Ju+vq5jKcXz89KEz&#10;jKq6UE9Iy+pFE9z1qBrJuuJ6+bonhPcdzr6SPzAKmubVcP/qQh4uHOVgQ7MtQAYw1IWMtv6H26oF&#10;JIeWZDiQoMOrp4hlI6E00t8HmABb1LodLJ/stiEB7Udma+aFNi4CHKmP3tdA3phL7KuNw9kY+q+F&#10;ZfCBs9DRS1VLAPnQKXg47ggBF0Co4AXwVReNMYkXouM2hlVLwGj9GNQE15PifUtVu3gCnw/rKAnU&#10;eFUV/Q+uHdemcQLbpaYVvRpoG/eBZlY47uCkSx1oUAJDJtA9A7Z6ghXr+H+1aPW355sjZFkFuDBs&#10;kKtrs/Kh8mHTpluqz8acz7DtKhDXsfGpMnOAvAisd5CwBHwAru6BYgcXtJkA3DzyRyb5/grepvzd&#10;icE5E2IrdzaHwSWTmpC4DmonStLhAtRDaWIvN20vLDSHZgyLFKzI8AJHyAI5y0eg8XLKZabp1ny2&#10;kEhUCsDJhDntqlZMMlVk9RpvLxyyv3LWSIZYrVgT5g14JKioVh3JHsHXVVkM+MjyrZrCkOH+atbP&#10;EKtGgsXFfdVcmy33OzdNjtk4g5cQCjoUtrB1C8N2wA6V4MPmu5IQ2lkCtu0TZahzFSq5o9at7Y0l&#10;vNyRfyVDhHVxIdXaWdhG/5hhU2k8JnoZKMj4e/t643C2hYGNs65GAmNXajymOZapjqGD09B6Xq1J&#10;BBz6TWg7hZCfQZMwzFvHrToIRoCDfWjv2P7UPNP8QKlpeWwu9yCP5r3UcqKeENuJVykx0jFoHtV0&#10;bzAxZSXlIXUdpXzoSoMEzduU2Nmi4X6sDvPx2E/CcSGtNnvpGfiwATKcT0HbbQs9UKnNS8rfMWyU&#10;R0OTLa3ghpu5jSwbrgnbqiayYj5sLS8vsjCJtoz9iTmwfHwoDlZ96+RLaH21aXttcQg2tXAqdN/p&#10;z00bY19xHM6m0H9N7iPJN5a6vAsKDBQ4hs6KJxR00OlShERUNSctZP3U9RTrd6mDB8Lv62/MC+Js&#10;vg6qpvPIMXAJg9/gnI33z3bH8X5YL1qy2+v1XRPhGr9GdN2+AEoINIbtIh6CHG6pb9l2EZTqOqpV&#10;g1pfCsaVFDdyaL5N3UiWtiSxAmxbxoUruhseLuH8mwKlriR09E7yJDSetneVjELzr3iY9LM19N5f&#10;8gdYDhQMQA481iWUn0F+yiZQK7Rwh2uGdSQgTrChxE7WiNxETE4YgpDAwBLH43e8bo8/PF0r3/UY&#10;slTFY4Nte1w9WnrYdXYXaVk5O81Uz0cTLbk+fCB0XdVF1uYA5Tf9+/Nhw/W0kMUNwyaAYXKUffmj&#10;zO4J4hJqC5KjdxWZhodKLWw/NUcqZMAgLNFES2HzgQNADjauS/Ngo23Uu/lxh66dwS7lztIxtE1W&#10;buolDrYjN6MUU2CrJDeb4wlYjqP8XN99s2PozraAejgkhLobsk3V4kwpYKDtkCjBIqFHrR7i0e5Q&#10;toNi9vprsr663o7Padc/pERFbibDSNICGlwTekzrcciXsSUj4X/9cSFxrF4n1PK0lLzq9XI87Vfg&#10;8GE5mCP1a36LEXX9UuXVGu6R8UbgRmpeDdsK205y97CNon8sfdj8jqRQO3kUgG3f8gkuTmHroA+D&#10;xh22sKl1S7y7wsHW+Mx8jlNpvB/HvQmK0g/ZVx2HsyEc+3nF3yMxqDjhWqFo3LcI0rs5cDcb7ygg&#10;QBc5AJ1s4YSIAKL8W/trSxmOrxPq1zCIkR/XdE9x6JwACMsjtmQyUMUJNFXDRwQ6ti7HDBZlnuj5&#10;uOIERrzC/aklZ9isNXMWjXQgfwQ/hzbKewI21Inps0lVEqnAYd1vRcKgWdg6PpDCI7VsCpQKvQAA&#10;28GKoCqgkj6AgG0zSSAMoEq+i46pAVifTb2U49vfXOriPmVXlfJz9Bz+Pmfkf7SvOw7fZ+j71dq/&#10;6v7V+j4khqj2z7jCJU4oBB7lX6QVBhoAB5ZEBeiwrFqYGQIC50WjXx7VirYPzhxuDpI182E6wq33&#10;5XguJLGFHny8PTfW+b8waw2dE4mKJ6X81dr+Y1s3tEXV/Zu1x3p/Xv4lvvg4lvJqJw7NHiewoYBk&#10;6mXm6KasIc/Alw8ahrU7uHyiaX5mgdmRZmEj0KCjt+WbPSVjQpYNcm5kBLityLNZ4DSu6rY8Z9n2&#10;LM6guNVm38qJQywYlHhnOcc3v7TQxQFwhROFLbhns2d+PJ7l2RC6f72+Fwli77TL+QuPRHiQ3Lck&#10;Wk1QPFRPCWDfxEuGAKgJ3i/dbLqnyAECYQDVg1OvEEAsMDinD5Cq/kYZ57Hj7eWm/p4SBg7x+F0b&#10;uVDY18AtWtCAmEssGaCvGxy17/Pyvzm2df0eBnDzBp68EhPY6/35QsEJCj6OXhsG8BC524DNt2i7&#10;bGNlNNXyC0fUuulva+8uEtjIbUSlNqBqfna+OXSV1LfV3VvIS+jo7YDtR9a6BYDtKh3t1n2xZXsL&#10;DZtpm+DSOC1Y+WzaJTzSF9/zb9evso8kDt9X6F897TPkXeA+7aGEw60oLHhqARruL+WEo64mxFYq&#10;xTpgqKE8nEBIsABMC40Kx0C6fZgsgosjK6fx6Kgq63QOO1gPH2f/C4nI3sYph57P1vyrni3rm/Fb&#10;TGBfffVMl1eDdkGUT0OPAFSJADJMJYX7R+NowLbDbkN7CkYwYAqbupG6HxBFYQMUUasGJeh+xbKJ&#10;dUtEXEeo/a3AbfS1eXQAp1q3zWOCJmDHflbxrZ5XHE5zGNiYs6Gdvuia4FBYoE2XFLwQgKRqO99Z&#10;KqElRdWiTLN/8mVhN9QTSiBxbBW5ZQLQarOfrCXvJ6h0iWP830GYohfxyKvZW/jWof+FJQxeF1mA&#10;GrKuu9Kl9PFIucxOqi6kWjVYEAUJ0gptqIYsL6zWvvlpvO9whViv3bPHMHD+0AgALxVw7fTsFLat&#10;Ey+iuDBUn8+8nEGKxitgWG8n7wDrn02ROjvVoU3Z4nr/8qp/sLcfh+8j9D83/1UkEHzZ/S99CD6C&#10;rObamaHE5gvDvvm9oFMJVrCdXMRmzItt45oemh2CKZpXxDHqwlavmep+B1ey98NVX9pb+JNCz5Qr&#10;/lX/E/M4MaIBsA7go3k1gLYn58qUc3ErbGrdtJRz+6RLzN6yNO5KE7Zs9EEiK8awEVjtbwWjcmlJ&#10;JOS7ki7OQlX/cGk4ns7F8Y/Olm3KE35mK8hVKHTBMU1Plgl0mzd8aG8/Dt916PtoVaUmoMp109id&#10;YuAmo+dz+IsOtfmdL0mIO5Al81ar9tH+fRk2v0eWqu66WQ6WVAKMrc8tdHCJLuJ9+6Zc5o5DPP7v&#10;TLhGibwL/w3OC6FEE61EohZNtadQem9j/46pl9EyaP2vldqACKBVXp/N6yjtxNIV/9NvFbbPp13K&#10;wKFE0gcFanlxoYMN8vdtpv+Jxqda3z13bHAc/S/u8din639rbz0O32XoOUnhga8m+nqezPJh/4Gi&#10;MSHgomp+KpjvTOVg87b9ZVTIS3aQlYEreewX5Tvt5Z/2cOzv1t/rg6f/v39BhtmVK6Nx+VbNF+fV&#10;SNW35FFCF5igAysnmbbXl5GWDhlfEl11BLYfmW3ZV1BcABS0Z14AC9xFjf+MINV4tYhHrpkh++kD&#10;gPj9a1DNIOBBW8ajpwH2C3Q9v1nxX+xtx+G7Cn13lAxJOL5Qandk1eQQcL7w8qrWTXcAqg5TPs4/&#10;Txu5nPumXc4AalwUTFRFtLywMPQ7X+jZ3EdLe+lnNPT8em2hgldXMPYPAIw7oL6zIjSWpEoBSrwb&#10;BmpX0SiydOG8GnR4nfR9+5RcQADXRPk/huEUdISspoON1Ph0GcdH6+vEiso2mofp7/HOuPkX3Zu9&#10;3Th8V2GwSMBAwQDyLFwqN+tK0/hEGScwvBw/YR1aOoEb7zrgyO1seXoer2MONP9Y5Ov2eCWfKt5P&#10;iQOQ+fHVN+a43x5aKNcl+1ABvZwTv73s7ywc++3aNb0/q3D1d7gmuJsoiYTgKqLwBJat4bG5lKAD&#10;qPbQPcB9FCDog0HPsuGZ+ab6jjxT95DkxQ6SG+9AIAEOLKvvzHfgVHpNuKCa+4rdPj1etWXSxaH4&#10;Q5T39vdDur/nE7kvY877C3u7cTjTAb2EkYi4uJsVgBcSAaUwfJVQSrmb8l8KpErcUJLNhzU9WGLj&#10;CCgShrxD/JHlE91vUCyvv0PC+Puc0f/JXvZ3Hnp/s7Yb1wAdXJTxpbqPAOkzbr8YgJZKLS8vNfuX&#10;jydX8HKyaGrxAghCldW0XfdQiduuuauA4+BSNkYs4ZFrrRtJqr23yP3Gdz+hyhuRl5R1PQZCdx7c&#10;U/eWDYftrcbhTIbjhRm/QEIPgAvE4HnwJdBKhI49mVKVdEa1v0AKHA4syuBtnTmm4YGSIcciHksk&#10;imOPz/veM/kNv1r7V8c2r+eKc6jznVUnomB9lWrvL2bY0CbSh6H6jsCaQYhrpWftb0NHNk4LjvPq&#10;2FRun/cbjrclmVjfu3S8O0YrzBU6e5txOJPh7wvT/3PHe6tP7Bh/kbQFjEC3a3IwCE5UWlS+a8Il&#10;puWpMhff+WG5qb413+zLuZJLPaUyGXVcF5oGO/aiO5bcLEClFc677fH750jHTq4CINfHXu5ZE459&#10;umGiNhWD0JpDEngAmGrPkvGm6s4iux2AAH2a9lMHgEr3Yf2otW7QvmUTQsd9ytNXhc9XeV1WaFuP&#10;rbwlN7TtHwOhEcDxuePvtLcXhzMZet5YcaKe3BFuD2ihq7lhVggMXwfnpTmrhyJ9XYcA1u6pl5na&#10;W/J4n/87jMvvb1ehGsKCJqLfEuD19MXXY5CYzabz/om91LMyDKyafnvfy0v4WqFuzLvHCTkKXziR&#10;Q5gzQCFg2RJH6LPpl/Fy12zpmrOXvAL/2J22uReGXsD29jztJS7S5l2QxrW8hM6usn5oPQpu7PH0&#10;rnDt9pbicCZDH33dfBCianp6vtmReWHI8olkcoqUeT5f6eEhB05VqALo+eXaz+1lnhNhMD9t/MCS&#10;qabvY2lKBcESktU/gUQNN24HgQIYDt0khSEdthgf+ixSNbD/qikOmD1LM91xGge5OA9W1aGN082e&#10;hWmhOP//sI2qCqxzyeUnFTF0ZzogUaRK8Mhf7c4a5qyeupv+OoBT+NySINsz43IeSiDVeVUtT5eZ&#10;I2ummN0zh4UAxT64kj2/qPijvcRzNhwvSFs8WJD++4E1WabvrRUOQhUaUaPuEYkdQB7yXMLEe0H/&#10;N2zvXhIAh+1W20NA4zRe4/bS8bqtqro1zx1beXPYzdw87nyDetlj98yptZcfhzMRBktk/Ay0mthL&#10;X98oGE6UIFCJvZdcHIUO8QDswPx0bro15Dcn0U7KuwikBJmFFFZU9yMx9v56w3+wl/hnGb7IH/uj&#10;gdKMTwdWTjcYrlAhBHghEEjY3pE33Bxcizaaq7mJl8brMQ30gcO2H7c9f4SL4/gxweBD0WOhJEHO&#10;1/GrtX9lLzMOpzugaqD1hflfbht/kbR2h8acn7Jp19cJiWXfnABIFazf0dslb7aL8iZiDVVhl5O/&#10;/L+suMVe3g8q9OdnroJbh2cAq7ctZ7hptpN2qKJVCJ+mne/Wd86WfJ3ur7wlXIenQskolg1PzzO7&#10;ysaF99M7xP/bS4rD6Q4DBelf1uWM+kPdg6W2QvcnrmIX8G3LuBAvPwQFpsmNljhK/HKznaxVFDgI&#10;c2XjGD/O71ENwaXpu3f2D36SweMF6ev6by0KWTyVwqSQbcu6gt7PKtP8wgIXt2XCRW4dOnLDLG7V&#10;ottfJ/xv79+tudVeThxOZyDgDg0UZnCdUgg2kj8KFfJbDkIrxMs6WapJl3AGXI9venyu7Ql9Pi/R&#10;exvxOA6tWPS43bOGm51oBIymW++sjL+sXhjMT5/Uf0shFyBxPo9giAKHHuJ+PNZr7kGn1gAgdETF&#10;Ph164WsVW7kzF77ITRsDt1KLr49cJy3cVdsob+VDqC5nze155tDSTAbOh1AV7dKCl+hvoyOnHqu9&#10;ku0lxSESvsgd8+8w2ymeUcdHAp62lYSavV4FDhpPO8jV/Kr9qYTqDQK+315CHE5XoFT+Fz5wUPKD&#10;Veaz9J+6FvAidD0JwAM0DCMB44OoEPE2yYcslfB/SEhIVPaS4nCSMFAw9mK0f0VVDhpzKxwKUxQo&#10;VEN00HJ74UjZT+/R3/91QvXG8YK0u+zfx+F0hShwKswvfXDVxAh4QdtBcUEDN3QXuYf1D80eMob+&#10;VwmwHV8/Y5i9lDicQvhdQcYFKF3Gs+N6PrJ2qF+r8lqmQICs7ZVFZuv4C3gdVlF7FZyK4MYibdi/&#10;jcPpCniofatmcD5u7+JM7jypankepWRDYTwVAaiODwJXspHydQonnZvdyP67Sh60lxGHbxEo/13N&#10;7++tFaaXLJ8WsqCIH5DBW0FJJurgEB+1gl+nvgdmm+N544bbv4vD6QiDhel71Mol3lvFfbhEMh5H&#10;++sYvCY1VBCaF+2dO8Zsn345D999MouIdcC2xcJ27NmF99hLiMOfGDBcxEB+evvA4ils+TAep4PP&#10;WrXd9I6+KXBoZ/lFfnq5/Zs4nK4A4CRDLgUnkikXUDDH9FbK0x1YOdHF7cgd7tbxYg9dPYMBdaBh&#10;Hcq8wB2n+5Ag+t5c8Yb96zic5kA+4D9hq/fqMoHvE4EP7xR95NrfHDoi2MnEbmVhxoA9dRxOV+AX&#10;xGDgQaP38goZ8MYpsFTbZl4RWEBSk+1kqaq+eZbbp+eDMEwBuoP0v7eyzf5tHM5wOF4w5m+5edmy&#10;qabvdQGQvQuSWsCvEuXj43zcmQh4qAPX5NJXEKVf5abh0dk8uhS01bNSECxe3cOlpnrTTFN59XRT&#10;fX22OXpHoam+A5n24Lio4uL/7z98UZAxqq9ixpcKHsTuZwrYoL55E/4YA3cGwu9mpf+ErRy9AOnW&#10;nxqaP0UxbGdXOLZlwy96f77mjwoeGo2z1YP7Sa5k3yflBmmCXMr19idxOJ1Bgds+a1hKYHzVY5iE&#10;srFm6/gLxeW01tB3Q2WCiXLu8o9RsAaWTDli/yoOZ1Ho+u2G84+9uPgfFTzWk/MZtt/np19oD4vD&#10;6Q4KnLoT7ZSPgwDN51Mvs3U45dyREXAFQ3MLbLrUdRy7d/l47quF89q/icNZGtDZl6zZAwOF6Xf0&#10;FmT+LzY6DmcqKHAdH9oW6bZTY+WmLAJIJpmAZNQpz9o9NtfsKh1jtow7n/dvTQ/yfDuLRnJBSfeG&#10;6f+H/Zs4xCEOCAPlmFh+DWeg0S1E62w+HQ34ZEYX6NORAI+WY883e+aOMUfvLLAlXgGEYiXLuZ1f&#10;bN3iEIcUof+p+YDpy2jlKFu7qNjiibBe//Bsg+ZFUejQCLbvZ2s22L+IQxzioAGW6Lcj/hsDtct2&#10;Zvy2qn90Dk8uEVu3OMThJAFt8QBb62tLUkIUVfPzC8yWTGkYy+4mLRG/s0SaEDU+Pf/EsfdXHbWn&#10;j0Mc4qChd/Pazdz6wMKETosHr5ahshkoslZNzy+0bmMAXfKDlebz6ZfygKM6ViIfP+bHsXWLQxxO&#10;FnhKXrQ2V2Agslqh7YiObBo6dr3TR6tN30NzY+DiEIdU4diWDW0ooURdGyyVQgV4fMhUmJQiau18&#10;wVoeyf7bf2ZPH4c4xMEPvZvXJ2qnDjsBmNCXKhVEJxPg28s9CVab7XnDpVnQA3PP+XEl4xCHMxaO&#10;bV7fsWPcT/8RwKG5VhSqVMIkf2rxsL13+QRej/NucYjD14Tu36w91vr8gi9TuYk1D5SaT8f8xLS+&#10;tjgUj9JMHzgs27NG/6H75+W99rRxiEMcUoVjzy3qUZAw+IwPEiaA122o6qZZDjpfO/KvjK1bHOJw&#10;KmFwzfRBv0Ni41NzHXDQtuxhDjjM1KLzi4X0UfmJ3l+s+e/2lHGIQxxOFgbnTuCifLZgt8tQ2F+n&#10;1tfFpdT5x2DdBiYO/2t7yjjEIQ4nC2i47Fu4r5NaOxWqAfqeWRi7k3GIw6mEvpeXfmvgau4uEOuW&#10;H1u3OMThlELPL8q//CbA7V810QGHCvPB/MwD9lRxiEMcvi4wcCnA+ioBNlRy96/Ljl3JOMThm4Rj&#10;Ly55G/CkAutkqr4z32A+szeyz/tLe5o4xCEOpxKOz5/0bzAceSqwTiaeYaUg4+/sKeIQhzh8k4AJ&#10;EVOBlVKU34srueMQhz8h9G9I3YIklWDd+udOKrM/jUMc4vBNA4ZI48FAUwAWUmzd4hCH0xMG50iL&#10;k5SgWWHYu+Ml4+OhE+IQh9MR+j5IDRrE1QAPzImtWxzicLrC8cL0+469vCRs6bBO7ubA2qwYtjjE&#10;4XSH/pKR/xojMQ8WZ5rjENYL0xvs7jj8oMJ55/3/nj1abMBFOgQAAAAASUVORK5CYIJQSwMEFAAG&#10;AAgAAAAhANoqiuHhAAAACQEAAA8AAABkcnMvZG93bnJldi54bWxMj09rg0AUxO+FfoflBXpLVs0f&#10;jPEZQmh7CoUmhdLbRl9U4r4Vd6Pm23d7ao7DDDO/SbejbkRPna0NI4SzAARxboqaS4Sv09s0BmGd&#10;4kI1hgnhTha22fNTqpLCDPxJ/dGVwpewTRRC5VybSGnzirSyM9MSe+9iOq2cl10pi04Nvlw3MgqC&#10;ldSqZr9QqZb2FeXX400jvA9q2M3D1/5wvezvP6flx/chJMSXybjbgHA0uv8w/OF7dMg809ncuLCi&#10;QZiu/BWHEM3XILy/DqIFiDNCHC8XILNUPj7IfgEAAP//AwBQSwMEFAAGAAgAAAAhAP4KeZPrAAAA&#10;vQQAABkAAABkcnMvX3JlbHMvZTJvRG9jLnhtbC5yZWxzvNTPagMhEAbwe6HvIHPvurtJNiHEzSUU&#10;ci3pA4jOutL1D2pD8/YVSqGBYG8enWG+73fycPwyC7liiNpZBl3TAkErnNRWMXi/vL7sgMTEreSL&#10;s8jghhGO4/PT4Q0XnvJRnLWPJKfYyGBOye8pjWJGw2PjPNq8mVwwPOVnUNRz8cEV0r5tBxr+ZsB4&#10;l0nOkkE4y9x/ufnc/H+2myYt8OTEp0GbHlRQbXJ3DuRBYWJgUGr+M9w13iqgjw2rOoZVybCtY9iW&#10;DH0dQ18ydHUMXckw1DEMJcOmjmFTMqzrGNa/Bnr36YzfAAAA//8DAFBLAQItABQABgAIAAAAIQCx&#10;gme2CgEAABMCAAATAAAAAAAAAAAAAAAAAAAAAABbQ29udGVudF9UeXBlc10ueG1sUEsBAi0AFAAG&#10;AAgAAAAhADj9If/WAAAAlAEAAAsAAAAAAAAAAAAAAAAAOwEAAF9yZWxzLy5yZWxzUEsBAi0AFAAG&#10;AAgAAAAhAD33mDPDBAAA5BsAAA4AAAAAAAAAAAAAAAAAOgIAAGRycy9lMm9Eb2MueG1sUEsBAi0A&#10;CgAAAAAAAAAhAJMBSVI1ngAANZ4AABQAAAAAAAAAAAAAAAAAKQcAAGRycy9tZWRpYS9pbWFnZTEu&#10;cG5nUEsBAi0ACgAAAAAAAAAhAFhbG8XlVgAA5VYAABQAAAAAAAAAAAAAAAAAkKUAAGRycy9tZWRp&#10;YS9pbWFnZTIucG5nUEsBAi0ACgAAAAAAAAAhAE3ArWsw6wAAMOsAABQAAAAAAAAAAAAAAAAAp/wA&#10;AGRycy9tZWRpYS9pbWFnZTMucG5nUEsBAi0ACgAAAAAAAAAhAOrkA2b2rAAA9qwAABQAAAAAAAAA&#10;AAAAAAAACegBAGRycy9tZWRpYS9pbWFnZTQucG5nUEsBAi0ACgAAAAAAAAAhAB79QU/3mAAA95gA&#10;ABQAAAAAAAAAAAAAAAAAMZUCAGRycy9tZWRpYS9pbWFnZTUucG5nUEsBAi0ACgAAAAAAAAAhABIC&#10;HUT5cAAA+XAAABQAAAAAAAAAAAAAAAAAWi4DAGRycy9tZWRpYS9pbWFnZTYucG5nUEsBAi0ACgAA&#10;AAAAAAAhAGZwH+hXgwAAV4MAABQAAAAAAAAAAAAAAAAAhZ8DAGRycy9tZWRpYS9pbWFnZTcucG5n&#10;UEsBAi0ACgAAAAAAAAAhAGCypqG0fwAAtH8AABQAAAAAAAAAAAAAAAAADiMEAGRycy9tZWRpYS9p&#10;bWFnZTgucG5nUEsBAi0AFAAGAAgAAAAhANoqiuHhAAAACQEAAA8AAAAAAAAAAAAAAAAA9KIEAGRy&#10;cy9kb3ducmV2LnhtbFBLAQItABQABgAIAAAAIQD+CnmT6wAAAL0EAAAZAAAAAAAAAAAAAAAAAAKk&#10;BABkcnMvX3JlbHMvZTJvRG9jLnhtbC5yZWxzUEsFBgAAAAANAA0ASgMAACSlBAAAAA==&#10;">
                <v:shape id="Picture 1272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mJZxAAAAN0AAAAPAAAAZHJzL2Rvd25yZXYueG1sRE9NawIx&#10;EL0L/Q9hCl6kZrsH265GsYKg7Umt92Ez3SzdTNYk6rq/vikUvM3jfc5s0dlGXMiH2rGC53EGgrh0&#10;uuZKwddh/fQKIkRkjY1jUnCjAIv5w2CGhXZX3tFlHyuRQjgUqMDE2BZShtKQxTB2LXHivp23GBP0&#10;ldQeryncNjLPsom0WHNqMNjSylD5sz9bBQdextFp3b/54/bz9OEm/fvO9EoNH7vlFESkLt7F/+6N&#10;TvPzlxz+vkknyPkvAAAA//8DAFBLAQItABQABgAIAAAAIQDb4fbL7gAAAIUBAAATAAAAAAAAAAAA&#10;AAAAAAAAAABbQ29udGVudF9UeXBlc10ueG1sUEsBAi0AFAAGAAgAAAAhAFr0LFu/AAAAFQEAAAsA&#10;AAAAAAAAAAAAAAAAHwEAAF9yZWxzLy5yZWxzUEsBAi0AFAAGAAgAAAAhAIMKYlnEAAAA3QAAAA8A&#10;AAAAAAAAAAAAAAAABwIAAGRycy9kb3ducmV2LnhtbFBLBQYAAAAAAwADALcAAAD4AgAAAAA=&#10;">
                  <v:imagedata r:id="rId42" o:title="A close up of a logo&#10;&#10;Description automatically generated"/>
                </v:shape>
                <v:shape id="Picture 1273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y0fwgAAAN0AAAAPAAAAZHJzL2Rvd25yZXYueG1sRE9Ni8Iw&#10;EL0L+x/CLOxN01VYtWsUFWU9rtqD3oZmbIrNpDSp1n+/ERa8zeN9zmzR2UrcqPGlYwWfgwQEce50&#10;yYWC7LjtT0D4gKyxckwKHuRhMX/rzTDV7s57uh1CIWII+xQVmBDqVEqfG7LoB64mjtzFNRZDhE0h&#10;dYP3GG4rOUySL2mx5NhgsKa1ofx6aK2CcXvZXrnd/JjTRK94/cjO099MqY/3bvkNIlAXXuJ/907H&#10;+cPxCJ7fxBPk/A8AAP//AwBQSwECLQAUAAYACAAAACEA2+H2y+4AAACFAQAAEwAAAAAAAAAAAAAA&#10;AAAAAAAAW0NvbnRlbnRfVHlwZXNdLnhtbFBLAQItABQABgAIAAAAIQBa9CxbvwAAABUBAAALAAAA&#10;AAAAAAAAAAAAAB8BAABfcmVscy8ucmVsc1BLAQItABQABgAIAAAAIQA/Xy0fwgAAAN0AAAAPAAAA&#10;AAAAAAAAAAAAAAcCAABkcnMvZG93bnJldi54bWxQSwUGAAAAAAMAAwC3AAAA9gIAAAAA&#10;">
                  <v:imagedata r:id="rId44" o:title="A picture containing drawing&#10;&#10;Description automatically generated"/>
                </v:shape>
                <v:shape id="Picture 1274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6RQxQAAAN0AAAAPAAAAZHJzL2Rvd25yZXYueG1sRE89b8Iw&#10;EN2R+h+sq9QNnCIEJcRBFdDSgQVKh26n+EjSxufIdkP49zUSEts9vc/Llr1pREfO15YVPI8SEMSF&#10;1TWXCo6fb8MXED4ga2wsk4ILeVjmD4MMU23PvKfuEEoRQ9inqKAKoU2l9EVFBv3ItsSRO1lnMETo&#10;SqkdnmO4aeQ4SabSYM2xocKWVhUVv4c/o+DrZ9Ntu/64Ltfv+C3n82K6cTulnh771wWIQH24i2/u&#10;Dx3nj2cTuH4TT5D5PwAAAP//AwBQSwECLQAUAAYACAAAACEA2+H2y+4AAACFAQAAEwAAAAAAAAAA&#10;AAAAAAAAAAAAW0NvbnRlbnRfVHlwZXNdLnhtbFBLAQItABQABgAIAAAAIQBa9CxbvwAAABUBAAAL&#10;AAAAAAAAAAAAAAAAAB8BAABfcmVscy8ucmVsc1BLAQItABQABgAIAAAAIQCE/6RQxQAAAN0AAAAP&#10;AAAAAAAAAAAAAAAAAAcCAABkcnMvZG93bnJldi54bWxQSwUGAAAAAAMAAwC3AAAA+QIAAAAA&#10;">
                  <v:imagedata r:id="rId44" o:title="A close up of a logo&#10;&#10;Description automatically generated"/>
                </v:shape>
                <v:shape id="Picture 1275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ok+wAAAAN0AAAAPAAAAZHJzL2Rvd25yZXYueG1sRE/NisIw&#10;EL4v+A5hhL2tqWVXpRpFBWGvqz7A0IxNaTOpTWyrT28WBG/z8f3OajPYWnTU+tKxgukkAUGcO11y&#10;oeB8OnwtQPiArLF2TAru5GGzHn2sMNOu5z/qjqEQMYR9hgpMCE0mpc8NWfQT1xBH7uJaiyHCtpC6&#10;xT6G21qmSTKTFkuODQYb2hvKq+PNKrj49Nrd+gQf+131bbpdFbb9WanP8bBdggg0hLf45f7VcX46&#10;/4H/b+IJcv0EAAD//wMAUEsBAi0AFAAGAAgAAAAhANvh9svuAAAAhQEAABMAAAAAAAAAAAAAAAAA&#10;AAAAAFtDb250ZW50X1R5cGVzXS54bWxQSwECLQAUAAYACAAAACEAWvQsW78AAAAVAQAACwAAAAAA&#10;AAAAAAAAAAAfAQAAX3JlbHMvLnJlbHNQSwECLQAUAAYACAAAACEADU6JPsAAAADdAAAADwAAAAAA&#10;AAAAAAAAAAAHAgAAZHJzL2Rvd25yZXYueG1sUEsFBgAAAAADAAMAtwAAAPQCAAAAAA==&#10;">
                  <v:imagedata r:id="rId21" o:title="A close up of an animal&#10;&#10;Description automatically generated"/>
                </v:shape>
                <v:shape id="Picture 1276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OPbxwAAAN0AAAAPAAAAZHJzL2Rvd25yZXYueG1sRI9Ba8JA&#10;EIXvQv/DMoI33ZiDbaOrSGlBKKVERfQ2ZsdsNDsbsqum/75bEHqb4b1535vZorO1uFHrK8cKxqME&#10;BHHhdMWlgu3mY/gCwgdkjbVjUvBDHhbzp94MM+3unNNtHUoRQ9hnqMCE0GRS+sKQRT9yDXHUTq61&#10;GOLallK3eI/htpZpkkykxYojwWBDb4aKy/pqI/eQ0/WSf77vvnNzTPeb1116/lJq0O+WUxCBuvBv&#10;flyvdKyfPk/g75s4gpz/AgAA//8DAFBLAQItABQABgAIAAAAIQDb4fbL7gAAAIUBAAATAAAAAAAA&#10;AAAAAAAAAAAAAABbQ29udGVudF9UeXBlc10ueG1sUEsBAi0AFAAGAAgAAAAhAFr0LFu/AAAAFQEA&#10;AAsAAAAAAAAAAAAAAAAAHwEAAF9yZWxzLy5yZWxzUEsBAi0AFAAGAAgAAAAhAOGg49v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277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Px9xAAAAN0AAAAPAAAAZHJzL2Rvd25yZXYueG1sRE9La8JA&#10;EL4X+h+WKfSmm+ZQS3QVKQgRoVDb+rgN2TEJZmfD7pqk/fWuIPQ2H99zZovBNKIj52vLCl7GCQji&#10;wuqaSwXfX6vRGwgfkDU2lknBL3lYzB8fZphp2/MnddtQihjCPkMFVQhtJqUvKjLox7YljtzJOoMh&#10;QldK7bCP4aaRaZK8SoM1x4YKW3qvqDhvL0bBHovT0e9y85H8lLzmenPY/Tmlnp+G5RREoCH8i+/u&#10;XMf56WQCt2/iCXJ+BQAA//8DAFBLAQItABQABgAIAAAAIQDb4fbL7gAAAIUBAAATAAAAAAAAAAAA&#10;AAAAAAAAAABbQ29udGVudF9UeXBlc10ueG1sUEsBAi0AFAAGAAgAAAAhAFr0LFu/AAAAFQEAAAsA&#10;AAAAAAAAAAAAAAAAHwEAAF9yZWxzLy5yZWxzUEsBAi0AFAAGAAgAAAAhAKF8/H3EAAAA3Q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1278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9cKxAAAAN0AAAAPAAAAZHJzL2Rvd25yZXYueG1sRI9Na8JA&#10;EIbvBf/DMoK3utFDLKmrSMGSiwe/QG9DdpqEZmdDdmuiv945CL3NMO/HM8v14Bp1oy7Ung3Mpgko&#10;4sLbmksDp+P2/QNUiMgWG89k4E4B1qvR2xIz63ve0+0QSyUhHDI0UMXYZlqHoiKHYepbYrn9+M5h&#10;lLUrte2wl3DX6HmSpNphzdJQYUtfFRW/hz9n4PzYpUNuL6nUXtv8u/Z201+MmYyHzSeoSEP8F7/c&#10;uRX8+UJw5RsZQa+eAAAA//8DAFBLAQItABQABgAIAAAAIQDb4fbL7gAAAIUBAAATAAAAAAAAAAAA&#10;AAAAAAAAAABbQ29udGVudF9UeXBlc10ueG1sUEsBAi0AFAAGAAgAAAAhAFr0LFu/AAAAFQEAAAsA&#10;AAAAAAAAAAAAAAAAHwEAAF9yZWxzLy5yZWxzUEsBAi0AFAAGAAgAAAAhANbz1wrEAAAA3QAAAA8A&#10;AAAAAAAAAAAAAAAABwIAAGRycy9kb3ducmV2LnhtbFBLBQYAAAAAAwADALcAAAD4AgAAAAA=&#10;">
                  <v:imagedata r:id="rId24" o:title="A close up of a bird&#10;&#10;Description automatically generated"/>
                </v:shape>
                <v:shape id="Picture 127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jd0wwAAAN0AAAAPAAAAZHJzL2Rvd25yZXYueG1sRE/JasMw&#10;EL0H+g9iCr2YRq5D0taNHEqgNNcshx4Ha2q5tkbGUmzn76tAILd5vHXWm8m2YqDe144VvMxTEMSl&#10;0zVXCk7Hr+c3ED4ga2wdk4ILedgUD7M15tqNvKfhECoRQ9jnqMCE0OVS+tKQRT93HXHkfl1vMUTY&#10;V1L3OMZw28osTVfSYs2xwWBHW0NlczhbBYmp/34SnY3D8Tu5LHiZZp4bpZ4ep88PEIGmcBff3Dsd&#10;52ev73D9Jp4gi38AAAD//wMAUEsBAi0AFAAGAAgAAAAhANvh9svuAAAAhQEAABMAAAAAAAAAAAAA&#10;AAAAAAAAAFtDb250ZW50X1R5cGVzXS54bWxQSwECLQAUAAYACAAAACEAWvQsW78AAAAVAQAACwAA&#10;AAAAAAAAAAAAAAAfAQAAX3JlbHMvLnJlbHNQSwECLQAUAAYACAAAACEAVK43dMMAAADdAAAADwAA&#10;AAAAAAAAAAAAAAAHAgAAZHJzL2Rvd25yZXYueG1sUEsFBgAAAAADAAMAtwAAAPcCAAAAAA==&#10;">
                  <v:imagedata r:id="rId25" o:title=""/>
                </v:shape>
                <v:shape id="Picture 1280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W+iwwAAAN0AAAAPAAAAZHJzL2Rvd25yZXYueG1sRI9Ba8Mw&#10;DIXvg/4Ho0Jvq7MyQpvVCdugsFtZ2x+gxmocFssh9pLs31eHwm4S7+m9T/tq9p0aaYhtYAMv6wwU&#10;cR1sy42By/nwvAUVE7LFLjAZ+KMIVbl42mNhw8TfNJ5SoySEY4EGXEp9oXWsHXmM69ATi3YLg8ck&#10;69BoO+Ak4b7TmyzLtceWpcFhT5+O6p/TrzeQ0zXP7BFv+Jp24+HDTZrOkzGr5fz+BirRnP7Nj+sv&#10;K/ibrfDLNzKCLu8AAAD//wMAUEsBAi0AFAAGAAgAAAAhANvh9svuAAAAhQEAABMAAAAAAAAAAAAA&#10;AAAAAAAAAFtDb250ZW50X1R5cGVzXS54bWxQSwECLQAUAAYACAAAACEAWvQsW78AAAAVAQAACwAA&#10;AAAAAAAAAAAAAAAfAQAAX3JlbHMvLnJlbHNQSwECLQAUAAYACAAAACEAWC1vosMAAADdAAAADwAA&#10;AAAAAAAAAAAAAAAHAgAAZHJzL2Rvd25yZXYueG1sUEsFBgAAAAADAAMAtwAAAPc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Pr="0026467E">
        <w:rPr>
          <w:noProof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7A410502" wp14:editId="405BE78B">
                <wp:simplePos x="0" y="0"/>
                <wp:positionH relativeFrom="column">
                  <wp:posOffset>193675</wp:posOffset>
                </wp:positionH>
                <wp:positionV relativeFrom="paragraph">
                  <wp:posOffset>285115</wp:posOffset>
                </wp:positionV>
                <wp:extent cx="5486400" cy="6431915"/>
                <wp:effectExtent l="0" t="0" r="0" b="0"/>
                <wp:wrapNone/>
                <wp:docPr id="12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76ED8E" w14:textId="14675E48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10502" id="_x0000_s1104" type="#_x0000_t202" style="position:absolute;margin-left:15.25pt;margin-top:22.45pt;width:6in;height:506.4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xewEQIAAP4DAAAOAAAAZHJzL2Uyb0RvYy54bWysU9uO2yAQfa/Uf0C8N77UySZWnNV2t1tV&#10;2l6k3X4AwThGBYYCiZ1+fQecpFH7VpUHBMzMmTlnhvXtqBU5COclmIYWs5wSYTi00uwa+u3l8c2S&#10;Eh+YaZkCIxp6FJ7ebl6/Wg+2FiX0oFrhCIIYXw+2oX0Its4yz3uhmZ+BFQaNHTjNAl7dLmsdGxBd&#10;q6zM80U2gGutAy68x9eHyUg3Cb/rBA9fus6LQFRDsbaQdpf2bdyzzZrVO8dsL/mpDPYPVWgmDSa9&#10;QD2wwMjeyb+gtOQOPHRhxkFn0HWSi8QB2RT5H2yee2ZF4oLieHuRyf8/WP758NUR2WLvyhsUyDCN&#10;XXoRYyDvYCRlFGiwvka/Z4ueYcRndE5kvX0C/t0TA/c9Mztx5xwMvWAtFljEyOwqdMLxEWQ7fIIW&#10;07B9gAQ0dk5H9VAPguhYx/HSnFgKx8d5tVxUOZo42hbV22JVzFMOVp/DrfPhgwBN4qGhDruf4Nnh&#10;yYdYDqvPLjGbgUepVJoAZcjQ0NW8nKeAK4uWAQdUSd3QZR7XNDKR5XvTpuDApJrOmECZE+3IdOIc&#10;xu2YJL5ZnOXcQntEIRxMA4kfCA89uJ+UDDiMDfU/9swJStRHg2KuiqqK05su1fymxIu7tmyvLcxw&#10;hGpooGQ63oc08RPnOxS9k0mO2J2pklPNOGRJpdOHiFN8fU9ev7/t5hcAAAD//wMAUEsDBBQABgAI&#10;AAAAIQDK/cS23gAAAAoBAAAPAAAAZHJzL2Rvd25yZXYueG1sTI9NT8MwDIbvSPyHyEjcWMJoR1ua&#10;TgjEFbTxIXHLGq+t1jhVk63l32NO7Gi/j14/Ltez68UJx9B50nC7UCCQam87ajR8vL/cZCBCNGRN&#10;7wk1/GCAdXV5UZrC+ok2eNrGRnAJhcJoaGMcCilD3aIzYeEHJM72fnQm8jg20o5m4nLXy6VSK+lM&#10;R3yhNQM+tVgftken4fN1//2VqLfm2aXD5GclyeVS6+ur+fEBRMQ5/sPwp8/qULHTzh/JBtFruFMp&#10;kxqSJAfBeZYnvNgxqNL7DGRVyvMXql8AAAD//wMAUEsBAi0AFAAGAAgAAAAhALaDOJL+AAAA4QEA&#10;ABMAAAAAAAAAAAAAAAAAAAAAAFtDb250ZW50X1R5cGVzXS54bWxQSwECLQAUAAYACAAAACEAOP0h&#10;/9YAAACUAQAACwAAAAAAAAAAAAAAAAAvAQAAX3JlbHMvLnJlbHNQSwECLQAUAAYACAAAACEAqwcX&#10;sBECAAD+AwAADgAAAAAAAAAAAAAAAAAuAgAAZHJzL2Uyb0RvYy54bWxQSwECLQAUAAYACAAAACEA&#10;yv3Ett4AAAAKAQAADwAAAAAAAAAAAAAAAABrBAAAZHJzL2Rvd25yZXYueG1sUEsFBgAAAAAEAAQA&#10;8wAAAHYFAAAAAA==&#10;" filled="f" stroked="f">
                <v:textbox>
                  <w:txbxContent>
                    <w:p w14:paraId="1176ED8E" w14:textId="14675E48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730B610" wp14:editId="20CE96CA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26" name="Rectangle: Rounded Corners 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4556DB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730B610" id="Rectangle: Rounded Corners 726" o:spid="_x0000_s1105" style="position:absolute;margin-left:-12pt;margin-top:-7.5pt;width:481.85pt;height:481.85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j0U1wIAABEGAAAOAAAAZHJzL2Uyb0RvYy54bWysVEtv2zAMvg/YfxB0X20HeaxBnSJN52FA&#10;sRZth54VWUo8yKImKYmzXz9KfiTdih2G5aCQJvmJ/ETy6rqpFdkL6yrQOc0uUkqE5lBWepPTb8/F&#10;h4+UOM90yRRokdOjcPR68f7d1cHMxQi2oEphCYJoNz+YnG69N/MkcXwrauYuwAiNRgm2Zh5Vu0lK&#10;yw6IXqtklKbT5AC2NBa4cA6/3rZGuoj4Ugru76V0whOVU8zNx9PGcx3OZHHF5hvLzLbiXRrsH7Ko&#10;WaXx0gHqlnlGdrb6A6quuAUH0l9wqBOQsuIi1oDVZOlv1TxtmRGxFiTHmYEm9/9g+df9gyVVmdPZ&#10;aEqJZjU+0iPSxvRGiTl5hJ0uRUlWYDW+MgleyNnBuDmGPpkH22kOxUBAI20d/rE00kSejwPPovGE&#10;48dpll2OLyeUcLT1CuIkp3Bjnf8soCZByKkNaYS0Islsf+d8ZLvsMmbld0pkrfDt9kyR6Ww6Dmki&#10;YOeLUg8ZAh2oqiwqpaJiN+uVsgQjc/qpKCbFTRf8yk1pcsjpZJZN0pjFK6M7x0jTm7SIvYXXnrmh&#10;pjRmFdhr+YqSPyoR8lD6UUh8C2Ro1N4QpkAMqTHOhfZZa9qyUrQZT1L89Qn3EbH2CBiQJVY6YHcA&#10;vWcL0mO3pHX+IVTEIRqCu9L/FjxExJtB+yG4rjTYtypTWFV3c+vfk9RSE1jyzbpp+3QWXMOnNZRH&#10;bF4L7VQ7w4sKu+WOOf/ALLYCDjyuJn+Ph1SAjwedRMkW7M+3vgd/nC60UnLAtZBT92PHrKBEfdE4&#10;d5fZeBz2SFTGk9kIFXtuWZ9b9K5eATZVhkvQ8CgGf696UVqoX3CDLcOtaGKa49055d72ysq36wp3&#10;IBfLZXTD3WGYv9NPhgfwQHTo7ufmhVnTjYzHafsK/QrpBqEl+eQbIjUsdx5k5YPxxGun4N6JvdTt&#10;yLDYzvXoddrki18AAAD//wMAUEsDBBQABgAIAAAAIQBmPHyb4gAAAAsBAAAPAAAAZHJzL2Rvd25y&#10;ZXYueG1sTI/BTsMwEETvSPyDtUhcUOu0BNqEOBVCoN6QUnLg6MTbOE1sh9htQ7+e5QS3N9rR7Ey2&#10;mUzPTjj61lkBi3kEDG3tVGsbAeXH22wNzAdpleydRQHf6GGTX19lMlXubAs87ULDKMT6VArQIQwp&#10;577WaKSfuwEt3fZuNDKQHBuuRnmmcNPzZRQ9ciNbSx+0HPBFY93tjkbAIYn35QHvXrel+ez0V1Vc&#10;3rtCiNub6fkJWMAp/Jnhtz5Vh5w6Ve5olWe9gNkypi2BYPFAQI7kPlkBqwji9Qp4nvH/G/IfAAAA&#10;//8DAFBLAQItABQABgAIAAAAIQC2gziS/gAAAOEBAAATAAAAAAAAAAAAAAAAAAAAAABbQ29udGVu&#10;dF9UeXBlc10ueG1sUEsBAi0AFAAGAAgAAAAhADj9If/WAAAAlAEAAAsAAAAAAAAAAAAAAAAALwEA&#10;AF9yZWxzLy5yZWxzUEsBAi0AFAAGAAgAAAAhAM7ePRTXAgAAEQYAAA4AAAAAAAAAAAAAAAAALgIA&#10;AGRycy9lMm9Eb2MueG1sUEsBAi0AFAAGAAgAAAAhAGY8fJv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074556DB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2FB53D4A" w14:textId="2E76320C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57408" behindDoc="0" locked="0" layoutInCell="1" allowOverlap="1" wp14:anchorId="076AC9D5" wp14:editId="307B8E50">
                <wp:simplePos x="0" y="0"/>
                <wp:positionH relativeFrom="column">
                  <wp:posOffset>-158115</wp:posOffset>
                </wp:positionH>
                <wp:positionV relativeFrom="paragraph">
                  <wp:posOffset>5508938</wp:posOffset>
                </wp:positionV>
                <wp:extent cx="6124897" cy="229065"/>
                <wp:effectExtent l="0" t="0" r="0" b="0"/>
                <wp:wrapNone/>
                <wp:docPr id="1375" name="Text Box 1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325F31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AC9D5" id="Text Box 1375" o:spid="_x0000_s1106" type="#_x0000_t202" style="position:absolute;margin-left:-12.45pt;margin-top:433.75pt;width:482.3pt;height:18.05pt;z-index:2518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iEtEQIAAAAEAAAOAAAAZHJzL2Uyb0RvYy54bWysU9tu2zAMfR+wfxD0vtjxcjXiFF27DgO6&#10;C9DuA2RZjoVJoiYpsbOvLyWnadC+DdODIInkIc8htbkatCIH4bwEU9HpJKdEGA6NNLuK/nq8+7Ci&#10;xAdmGqbAiIoehadX2/fvNr0tRQEdqEY4giDGl72taBeCLbPM805o5idghUFjC06zgFe3yxrHekTX&#10;KivyfJH14BrrgAvv8fV2NNJtwm9bwcOPtvUiEFVRrC2k3aW9jnu23bBy55jtJD+Vwf6hCs2kwaRn&#10;qFsWGNk7+QZKS+7AQxsmHHQGbSu5SByQzTR/xeahY1YkLiiOt2eZ/P+D5d8PPx2RDfbu43JOiWEa&#10;u/QohkA+wUDSI2rUW1+i64NF5zCgBf0TX2/vgf/2xMBNx8xOXDsHfSdYgzVOo7rZReiI4yNI3X+D&#10;BjOxfYAENLRORwFREoLo2KvjuT+xGo6Pi2kxW62XlHC0FcU6X8xTClY+R1vnwxcBmsRDRR32P6Gz&#10;w70PsRpWPrvEZAbupFJpBpQhfUXX82KeAi4sWgYcUSV1RVd5XOPQRJKfTZOCA5NqPGMCZU6sI9GR&#10;chjqIYm8XMXgKEkNzRF1cDCOJH4hPHTg/lLS4zhW1P/ZMycoUV8NarmezmZxftNlNl8WeHGXlvrS&#10;wgxHqIoGSsbjTUgzP3K+Rs1bmeR4qeRUM45ZUun0JeIcX96T18vH3T4BAAD//wMAUEsDBBQABgAI&#10;AAAAIQAQ7Em/4AAAAAsBAAAPAAAAZHJzL2Rvd25yZXYueG1sTI9NT8MwDIbvSPyHyEjctoR9dGtp&#10;OiEQ1yG2gcQta7y2onGqJlvLv8c7wc2WH71+3nwzulZcsA+NJw0PUwUCqfS2oUrDYf86WYMI0ZA1&#10;rSfU8IMBNsXtTW4y6wd6x8suVoJDKGRGQx1jl0kZyhqdCVPfIfHt5HtnIq99JW1vBg53rZwplUhn&#10;GuIPtenwucbye3d2Gj62p6/PhXqrXtyyG/yoJLlUan1/Nz49gog4xj8YrvqsDgU7Hf2ZbBCthsls&#10;kTKqYZ2sliCYSOfpCsSRBzVPQBa5/N+h+AUAAP//AwBQSwECLQAUAAYACAAAACEAtoM4kv4AAADh&#10;AQAAEwAAAAAAAAAAAAAAAAAAAAAAW0NvbnRlbnRfVHlwZXNdLnhtbFBLAQItABQABgAIAAAAIQA4&#10;/SH/1gAAAJQBAAALAAAAAAAAAAAAAAAAAC8BAABfcmVscy8ucmVsc1BLAQItABQABgAIAAAAIQCj&#10;MiEtEQIAAAAEAAAOAAAAAAAAAAAAAAAAAC4CAABkcnMvZTJvRG9jLnhtbFBLAQItABQABgAIAAAA&#10;IQAQ7Em/4AAAAAsBAAAPAAAAAAAAAAAAAAAAAGsEAABkcnMvZG93bnJldi54bWxQSwUGAAAAAAQA&#10;BADzAAAAeAUAAAAA&#10;" filled="f" stroked="f">
                <v:textbox>
                  <w:txbxContent>
                    <w:p w14:paraId="6B325F31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56FD0079" w14:textId="22CDDB9F" w:rsidR="000C7719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4704" behindDoc="0" locked="0" layoutInCell="1" allowOverlap="1" wp14:anchorId="786DA67D" wp14:editId="5BC0C362">
                <wp:simplePos x="0" y="0"/>
                <wp:positionH relativeFrom="column">
                  <wp:posOffset>-38100</wp:posOffset>
                </wp:positionH>
                <wp:positionV relativeFrom="paragraph">
                  <wp:posOffset>285115</wp:posOffset>
                </wp:positionV>
                <wp:extent cx="5768340" cy="5470525"/>
                <wp:effectExtent l="133350" t="133350" r="80010" b="130175"/>
                <wp:wrapNone/>
                <wp:docPr id="1282" name="Group 1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283" name="Picture 1283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4" name="Picture 128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5" name="Picture 128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6" name="Picture 1286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7" name="Picture 1287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8" name="Picture 1288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9" name="Picture 1289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0" name="Picture 129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1" name="Picture 1291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125A7F" id="Group 1282" o:spid="_x0000_s1026" style="position:absolute;margin-left:-3pt;margin-top:22.45pt;width:454.2pt;height:430.75pt;z-index:251784704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u7tfyAQAAOQbAAAOAAAAZHJzL2Uyb0RvYy54bWzsmU1v4zYQhu8F+h8I&#10;FegpG+v7w02yCDbdtMCiDTYteqZpyiIiiQJFx8m/70tSUhzHaItFfVhoD5apEUUOh88Mh9TF+6em&#10;Jo9c9UK2l15w7nuEt0yuRbu59P784+O73CO9pu2a1rLll94z7733V99/d7HrljyUlazXXBE00vbL&#10;XXfpVVp3y8WiZxVvaH8uO97iYSlVQzVu1WaxVnSH1pt6Efp+uthJte6UZLzvIb1xD70r235ZcqZ/&#10;L8uea1JfetBN26uy15W5Lq4u6HKjaFcJNqhBv0CLhooWnU5N3VBNyVaJN001ginZy1KfM9ksZFkK&#10;xu0YMJrAPxjNrZLbzo5ls9xtuslMMO2Bnb64Wfbb450iYo25C/PQIy1tMEu2Y2IlMNCu2yxR71Z1&#10;992dGgQbd2fG/FSqxvxjNOTJmvZ5Mi1/0oRBmGRpHsWYAYZnSZz5SZg447MKM/TyXoEHw7Sw6ue9&#10;t+MI6h28vXjpnNvJ/tRrq8lWc3VfrXdkVW/VZ4rhpVHio/seugQ+yDFlqDKWab0Bv0wrjyip/xK6&#10;uq9oB1P4dlo71esPtSKPFBytasoerJjWXUWdMEaTVm/oNNS+ukBZjqrYuz0tF8askxU7wZb4DVOM&#10;0psp/ndXwFt6q7g3NNL8pzYaqh623TvQ2FEtVqIW+tl6FgZolGof7wS7U+7mFS3RSAsqmH4NL5Ct&#10;ec/gYNeE1bLnZNsRWRJKarmRP/7wdP2TvdyYSqLTiBqEbrWEdwtG6/qZbHjLFdV8begwCpg+nQYw&#10;rGCfJHvoSSs/VLTd8Ou+g4tjGk3txevq9vaV+qtadB9FXRtETHkwFLQ9cKcjtnaueiPZtuGtdrFH&#10;8Rp6y7avRNcDnCVvVhysqV/XAVhF3NMgqFOi1Y71XiuuWWX6L6HHZ+hu9KbL6YFV+kVPM6IeTmfe&#10;OHCzMEp9P0Y/huIwL/zBn0aPgyzP09HjoigpCmukl4YMprdcNsQUoDW0cVQ/wo2cXmOVwbhOFasj&#10;NHPzg8LXRG18hFrIJmoxHAszk61GUMeaQoYVZ0b0mkh7AnpJCaf7xXirDdIu7Acg10Rjg3EcZ7lv&#10;fZkuR44hCceFI87SYXXYi/wjo7PCODmCMWQTxrMOvqfCF5kBIM2yJC7ifYTjPE9yxF/DsAnL6ZjB&#10;jAzneZiG2ZC+5GkSufVq5qE4PcIwZMcZRp7QiobWM4rCSKZOEYX3Y28QR0Ps3cu7R2qD2EfaMGQQ&#10;WZGkiU0x5h564cdul3T3kvdCNmF7JIPQdFXzM+TA8gEJxRnZVULzGZGMBOvEJIchcl2XRYS57xts&#10;kcG+ZBEphDkitNlABlHkR277OXeWcTrzhmXI/onl+WXDBpsTZMN7cTiOkywb8fWL5JDeICwM3w7f&#10;IvQzV2Hu9BZH6IVsovd1ErwSaj2jmItM6sTUuhMILH2Iqdi5BWl2EHSDOEDaMETdIk1x7PftCCIs&#10;4MeHQRcyLFfIHL7S4y6ztzlxiEwDHJC7FT7CkcF0Sjxlqz5gM5swu8SnYY709RttYYETwje0QTYF&#10;ySPpqttpnZGNUBTH6jMKmsh9TsyxIzgeaH6VoxY4/zKEG4ARNtPs/99u2Y8O+JRkD52Hz17mW9X+&#10;Pcr7H+eu/gYAAP//AwBQSwMECgAAAAAAAAAhAJMBSVI1ngAANZ4AABQAAABkcnMvbWVkaWEvaW1h&#10;Z2UxLnBuZ4lQTkcNChoKAAAADUlIRFIAAADUAAAAjQgGAAAAz19UJwAAAAFzUkdCAK7OHOkAAAAE&#10;Z0FNQQAAsY8L/GEFAAAACXBIWXMAACHVAAAh1QEEnLSdAACdyklEQVR4Xu2dBVxVWff3pbtL6U4F&#10;DMDCFlsRFUWxUUBFKUFRSlQQu7u7HVtndNRxVKQ7bEXFdsJRgXvXu9Y+51ICMvF/x+d52J/PEm+d&#10;e+45+3t+a6299j5NGttfauJotmjdxMTEEuRkZbcoKiruUVJSOoZ/z6N9r6CgcFpOTm6XpKTkbHxf&#10;D7T2aA5oMmj/dBND00drLy4uPgm/94a8vHy5vLwcVJgcb/LyZJ/kZOWy8X2B+JkO9Dk0CzT6XY2t&#10;sf1/bcMQolOyMjIv9HV1wUBXD8yMTcDK3ByszS3AxsKS/bUyMwdzfN5I3wDfowv0Xh1NrXf42Yto&#10;R3E7Ttzm/nbzbiIm9p1es2a59B2GenpgYWrG9qM+o/2TkZaB1TMHwM5oDxjTx/GRmFiT07hvq3Cb&#10;qtymG1tj+79pegqyUiNMdFV+M9VVBQsDDWhpaw4WJia1dtavmYWJKaCagYykZC5um5Thr7RWUlJS&#10;TxBSsDGv/XvqMgLeoJkO5B4MgEenZsKj02Hw6GQoPD4ZAquC+oKZnjrt2wn8DjPuqxpbY/tnmgRa&#10;cE9Hg0cbA3vAnb2+8PjodHh8IghubZkEy6e7gaa6RoUy/VkjldDR0vqE37EGTZ2+sAFNFi1MV6ep&#10;0Oovfi/tr8/gtnD/RAgChTCdDkegZsLj70Lg8fEgeHgkADbN7ANj3Ow+4HdtRutLX9zYGttfbRLq&#10;itI22ipysDe4GzzdMx6eHJgMj49Mg0cngtnVnDrgIwRrZ+Qg0G+mW2vHbahZoouGrtZB/N6GxDBj&#10;9Zo2q3U7DTUCKmSUKzxCgB6hKrHfQzDhb3t8bAZeNKbBk0P++Jt94eGeiTCxtx2oKcmW4ndrc7vQ&#10;2Bpbw9swIw3ZzctHtxQ+2zQEnm4fWQHUEwZUEA8UGv7/VKInfK2DU2yjpaFJMRTGW8a1vodiMYRq&#10;Pb8PdTUH2k5tnycjxaPtG+rpM7eytveQEVDdnGyg6FAAqhJCRIa/5fGJQKbAT45MRaD82G8u3jsB&#10;nu4eCw+2jIIp/ezeyMlILMH9UON2p7E1tvrbiUVDLIUly3tAyZp+wAHlxTrUk/2T4MnhqewKzqAi&#10;w/9vDh8IpkZfQqKhrg4SEhIgLi7+CUG5hnYW7RY+foJGz7M4yhIhEHVyeg73gVy6utrxmu5lUy1t&#10;+twbtGh8vRWaDpoUmibacPzOxzIyMqBXQ0VF38eBhHYclYnUCS8aTw5PgScHfdlvLsaLydNdY+DZ&#10;jlHwdIsnFG8cIhQXF3uJ29ZFa2yNrdY2yKulxt2d3tbwMrETvFiGQK3qA883uMMz7ERPd3izjsXc&#10;Puxs1OnILVob3ItiINZBLUxNSYE+aqip7cDtzUEzZluuv7lgh5+nrqJyDpXnE3bwd/hcnWl1BHSz&#10;GcJLiqihpv4c3x+FT9cHYNVGaXVf3MYiVSWlH5rpNBUQVJ1amUPWTvxdR1GtCKZDBJMfFBNMeyci&#10;TGPZ73+2zYsdi+d4kUlZ6AZjO5kI2zXXXRQxyulB8PA2ED7K+aW/u8MRA01l+u2j0f4vhgca2zfa&#10;aNxGmv1HTOz86Daan57FtIJXC13g5aKOCFRXeLGyFzxfN4BTKexMxTtHc1CRUmFscTBqAJgY6DOY&#10;1FRUSI3ycXMaaJK03T/ZCAr67NcSE/LS0tID8W83tL+T2qbvayspIfGbkb4+aKoqwoUlI7i4SaRM&#10;CBNTJ/zd5PY+2zocnm8eBs83DobHq/tDuGdreHjIB96engLvTk+Ft6emwLMjk+DOzrGQvs6rVFlO&#10;+hV9B/u2xvZf2TxtjdXXe3WzKPMf6ACj3WzB1V5f2N9OQ/hmXit4jfZqvhO8im8PL5d0gRfk9q3u&#10;iyo1CKEaCk+3ouvHlGocbAvuAbKyMoBXeRokpY4zjPuK/7wmJSX1vZK8nODiOl9YG9gL0tbjb9w3&#10;EfI2joR1UzvBikntISlxIDxjMA2B5+sHwWb/9nD/wER4d2Yqs7c8UK9P+MGro77w4tAkeHHAB+LG&#10;thcOdDG5ISUuPgG/qjHu+i9pmtLS4jdPRvcvxSsnvMCr6OvjfvDmO394hFdYGyN1uB3YnAH1en4b&#10;VKm26PZ1ZFCVrHSD52sQqvXYobAzPdvqCf1dTOHE0vEgKSkJUpJSlPlqiGv3LTdlVOmikh/mQeah&#10;mRA/tQ9M6tsCsjaMgutLh8CP8QPBt5c1HAjqwlzgEjwWM0e0qYCJA2oKvDnpz47rqyMcUCX7feDZ&#10;7vFQhNu5tnAwdGthcAe/qx33lY3tP7Fpt7dptmZUZyt4sG0sO8F0ol8emVwBFHWEu3g17mmpAiKV&#10;eo0qdW6KPeyb0Bz2T24Je31bwx4/J9g82QkGulpD4YkIuLkrEFSVVV7gd7Tgvuo/vmn6D+sIp1dN&#10;gugxHXi3bzI82ecDxbvHwbNdo6FPKwO4MKsz5Cxyg2B096oBhepEx/PVMV92fF8c9IHnFH/tHA/F&#10;28fCk81j4NEGb5jQ1RocjTUv4/eRe9vY/oPaXEtdlZykxZSlww6xe0KdQFGHmDHYHn6aasOg2jnS&#10;AhZ6WMN309vA6eC28F1IRzgxsxP4ullCGzsD2BLtBV2dzCkbR3Vw/zWtpbWBYE+UB5dwqZqcIKh2&#10;jUM4vOFKXG+IGNwCZgxtVQMo/0qgDk+GEnT3OKDGQTFezB4jUA/XjYL7q7zgOsaeDgbqmfiVfbhv&#10;bmzfcjPUVJaNHNPZml0R6UQW1wcUXlmpQxyOHQDHx1nAsyhHmNhOB14s7YbuXi94tg5dPUpKbB2B&#10;YI6CZxig2xlpgLi4GFU3/Dc0ysRRkW97DRU5+GElHrPjgZwdm86BdcCXy/btHMOSMy+2DIXxfewq&#10;YRK5eyx+mgwvmbs3kR1zpk5bUJ02joYHa0bCvRUj4M4STyiMHwrxHk4CfVW5APzuv5LEaWz/H1on&#10;7OiFB6Z3h6KVI+ARBtcEVJ0KhZ1ApFBH5g2AHuj2+bRrCqemtYKSFW5QsrZ/5TjULgRzD3YQvFof&#10;jxkI2moKlBr/T23N0GIwbjqGdkFeTu6VtqaWcOoQJzYe9eg7btCaSpDYIO8hf/a7aSyOZfs2D4WJ&#10;/VpUBwovTnRMOXdvEjxHN7oaUHhxe7AagVo+AooWD4PChUMhL24w7J3gCnLSEttwf2jMrLF9I00B&#10;rXsrYy24OqcfnrThcB+vhl8FqopCEVCHJ9jAy4QO8GJZdz67586UqXgXdgrsUI/R/WFjUOgKtbFu&#10;dlleXj5cQUFhkays7Cb8/wolJaXxUlJSND3DHM0I7VuZCkEAWeN+bqYBXjVVtS8GeHW1VODJsQAE&#10;KpgrlkUTlSHRIC+NST3FWIqp9JZh4NOvOQdUlezea+bucdm951RdsWs8PNk6Bh5vGo3unjdz9+4u&#10;HQ5FiUOhYMEQyIt1h5y5A+HC1O5g30ztLu4jHbPG9g2008FutmV5eJLo6lcTqDpdPlIoHqgb67xg&#10;dAcDeJnoyqXL1/DqtGMUUyaKJdjAJ+8OLZnWAzTUvuyYVGLUTFuHBnjfS0tKkopRKdF0tH/DrWkr&#10;ISGxUUtT86GuTtOKioyaZqSnD6cThlX8PlF9XzWFwmMnUqjzkT3h0vJhFeokAoqLn7js3nM8ZpSQ&#10;qAQK46eVHFCFixCo+R6QG+MO2QhU5qz+cHlqD5jgbE6D2l24XW9s/0aTkZQQf+XTwRzy5g1Gv7wS&#10;KPLXvwpUlaQE2YhuVvBoQUd4saInPF87gI27sMFc/BwrOaLORgWx5A4dC4S92BkMEaDaOmlVMzcx&#10;BUUFBRr4LRUXF5+C+63M7f7/SVNEs5GUlHzckIJdgkxLTRFNAdaF9IH8ff4VFw1WVY+/m8VQDJDR&#10;bCzOWFup4phVxE94PNn4E7p7Jczdo+zeODz+ozl3D88HuXt3FlP8NATy4xCo6EGQHTEAMsL7QTp+&#10;d8r0XjCqpTElexrdv3+hSTRTlbsU1ddBmBs1qAZQI+A++ut/Fqj3Z6fCSGddVCgeqE1DEShukJMy&#10;XqyGj67e6ArdPxwA4d4dYGCXFrV21LrMWN8AtDU032LskoC/wZL7Kf9Ik6cyJAV5hbvNdHSYWtb2&#10;/SKj12ki4oRB7eDxuWigMaiUvcGwae4wSPTvBo9YcSyf5dtLWT5OnZ5vHQ5W+qqVQKE6sfjpGI0/&#10;TYaSgz4MKHL3WHaP1AnPA4uflpG7NwwKFiJQeL5yogZC1uz+kBHWF9KDEagAN0iZ2hOmOJvQ2J4H&#10;97P+T1rjrOSaTUJc7Nf4ga2EmXhCvgQKXT4Cis/yVcRQGAfVBxSZo4Eyc/meU2HsRg/WiYr3Ug2f&#10;L5dORqgyd/lBd2dzeHYxBp59HwsqSgq1dtq6jDozmlBJUfEz/3P+iRZqYmQk/BpIIiPoZk3oDs9x&#10;/wmmVjYG4NrKEkYPbAsW+upwG2MeVn6EcNA4FFfLN4Jl+NycjCqO1xseqOrpclKzcfAEgXq0ybsi&#10;XX6XgFqEQC3wwPgJgYpEoNDdy5jZF9KCejOgkv17QtLkbjCptakAf5M999P+0dbXzMi4HC8+wfzj&#10;//kmKSctsWVGJ2t2ZcuKqA7UHQTqLouhvGokJcbXm5QQWXtzdXhJKXMqjF0/CF2c4czVoSkMbPoG&#10;XrFneLaFndHDYFecF+uMmQdnwrQRrqCAbl1tnbcuo8mB+HuouPVvN3U1tVcNhYmM4r+lIYNRnaKg&#10;+Hw0HJ3vCfvCesJTvHg83TeB/V6q42PKRFXmCBNl90o2DgazpsqVQFWkyxGoQwgUny5/ugOBEmX3&#10;1o5k8dPliH4Q494KLgT1QncP46c5AyCTd/fSAntDMqrTbb8ecGtSN7g+rguMbmEIo2wNyj2tde/h&#10;T/ynJjjq0m8nN1xGRiaWf+5/ujkHdbD6RC5CZli/L4AihWJAreaAopPakCyfyOz1FOHl4s5QgnEU&#10;N30DVYrGoMj1w6CcOln+plFQuGkk9G5vzYAiG9m7FZskWFvnrc10mzYFaWlpcm3+kXgKXciVklKS&#10;AlUVFdZZavvOqkbw0dwpj+6ObP8fnY2CDg7GcGl+P/ZbmRFI27kKc0rQPF/vjq5wfzga4AI31o2E&#10;d1XjJzym1dPlGD/hsX+4flTF+FMBqtPF0N6gi/Ha2Wk9OKDwHNK5TJ3RC5KnIFC+CJRPN7g5vgvc&#10;GNMZrnt3gqsjOoJPCyOql/yrSwXUbN1IoU2NjGgssSv31P9eo+roUSMdjCANDz6dBE6hBqAvXsPl&#10;Q9eicMVwiPF0ggOhvSpjqNpcvhpAdbdS5VLnS7vCixVUx9cfnm8YzBIUDKxtI9k0htFdLGBTpCfk&#10;Hp0FZ1b7Yif+cj4UdVpaLIXgoROooqzyCSG6jp2fsn+haJTu/6cbZRO74HfMw7+bJCUld6gpq+3Q&#10;19PfYaSru8fUyHiPmbHJfhNDw/N6zXTz0PWheVQfZaUly0MHNYeVE11g05QOkLFsEPvNFEfS73++&#10;biC7wJSs6s1c4vjxLujuUXUEpcv9mLv34gACJUqX8/HTA97dY/ETc/eGwDH/ruhaa8C8/o4su0fu&#10;Xup0N7jt3wPdve5wc2JXuIEK9TMBNcoVfvJyhQUdrWgqPg1A/xNNTVZGJrWptjZ5CBTL/s+1KeJi&#10;YvnB7S0/pkx1w4MvAooUqhKoAh6o74J7ga2eGlyfPwgebERlqQ+oKjFUmJczXA1ozhfHujKoqFqC&#10;4inqUGxuFMZVz9DtuRnXE1Ln94S8pf3BxkSXqUJTbR2Ql5Mn5QE8YczQraDVjVzQqDNYof2bqwnR&#10;lBUyWieDYG6KZopG+2WDRvtoq6Ui72hnoLK3ewsdVJYBbICbxuVoOgvBRMdlzUhbyN42unL8CY8r&#10;G3+qSJcTULy7Vy1+GgJ5Me7wc0hvmI9A6anIwYxONpCK8RMDahICNYGA6gw/jxYB1RF6GWun4L79&#10;Y9k/vOCs3zLAEkLa6lGq/putx2wmLSGRgzu7kH/8d5tzez2154Os9OD7MZ0gybc7ywJVAlVdoW5F&#10;DoD14ztCZxtd+CGyf40Yinf50C2pS6E6OejDmziuOPZVfDtWcf5iaRd4sqQ77PdvA/umtik/GtT2&#10;0+4p7R6EDrDNcjbTuC4lKUbLbhE0ND2BOih11v+WpiotIbbp0FQnyI3rDC+XdWMV+HSxeZ3QHkL6&#10;20DR7nGV1eV8upyON3P3MH4i17tquVFlunwgi59OTuwCzoYaYKOjCqv6tYSLo12Zu3dmeHtY0q05&#10;xHdpDiNaGIOmgtx9E3XlCBU56cG4X7243ftbbX22f2vIwfOqIC1BSqXCPf0NNexYcbT+3D8FVAcD&#10;zRvX0Ie+gQeY/GoCivzs6grVnwFFgW5rY01Y4d0WshOGVsRQX6TNawLFK1T6ltGwZJhVtYpzmmz4&#10;ZH476NNc+52MBJvQ1xGNph9QJQRVHyih/bc3SWmJJh62zZRK3yzpxCZfvkpoB68WOENWmCNMcLOB&#10;+7vGVYw/sXT5diqGpXQ57+5hTEvJosKFqE544aPzRRdCOn/pQX3gBl4ktw91ho7G2mCpqQwtm6pC&#10;H2s9GN/WHMY5m8NkjFUnOlvBmFYW4GFrBG0Ndcqxj23k9++vtrV5AW2BbP/wFgTUTO7pb6dp6mhp&#10;U5BN9o9MJBvf0iiJ/GgGFPrVDKgaCrV/nCsEdLGBNgjTHQRJFENVAjWaAwpPdH1JiR2z3OCsjyUD&#10;SgRVeog9iIs3uYK7Qms0/FstRFFRkU44re76bzZdKXHxW5cDHIQv5zvD67jW7Dh9N94Cggc7wmNU&#10;Js7dG8eqIx6hq/1g7Si4t3IEV25E7t58rtxIVB2RHtoX42EuXU7uHmX3JjmZQTtzbUgc0gbmD2wF&#10;UX0cYVYPewjp3BwCOtjClLY2MKmNFYJlDMrS0jTV/q+25YWBHaAwqCMUoUmIiS3ln/82moSERD8+&#10;yBvKPfOPtMDoTraQMrEbpODBrgpUKgay/e30waeDFRya1Bly8URVZPnqA6oWl+81mnvLpvAk0rEC&#10;qKLwFtBaX3YTvx//WkOYUjQ0NL4FoKiJmWvKRw2yUy99zwNFdmKcBYx3s4V7CBJLl1cAxVeXL/Vk&#10;QOWLyo1YupyA4rN70xAovx5wwdsV/DtZwrrRLrBihBMPVUseqhYMqhkdCSprBlVfSwM6Lqu5XfvT&#10;bend0M5wN7QL3J3ZFRybqW7H574Zd11SQlz892ZK0vQD/27gqC0vJXVLSVoKyLQU5UFDQR4UpSXx&#10;sSS01NMAHSU5MFZXgIOoTjTS/kXavC6gaklKFB+ZBA5mmnByAufuvYhpCben29GgIinTv97wQpW5&#10;YcMGSm78E3HDP9WULbXkH1/xsyov5i9CP/pZg38vG7i9dFiFu/cAzwFLRpC7R/FTFXeP0uVp6GWk&#10;BiBQNP6EF8vdQ11gqZcTbBnfHqFqCyuGOzOo4kipejtCeHdUKoyppqNS+fNQ2Wqq/oH7M4jbrT/V&#10;4h/M6g6c9YBFfWwy8LlvxoUPiO5kANdG2xJQlI35q62ngYp8UX8LIxjV3LxW82puBoaqSvDTtJ5s&#10;hJ0BFUlANUChCKgaCuXVxQJWexhXXG2ndND5bKAuQ+vOfQut3bJly964u7uDt7d3Dj6mDN230mgx&#10;mTF9rJXfX/bjJmamBNrBgn5GEDrIEY89Fz/dIaAS+fiJVUcgUFRuJKqOIHWa0oMB1dpIAw4FdIbd&#10;vh1h6wQeqhEcVPMHtIRIhGpWz0qoprjYwHiMq4zVFP9KnwsrntsLHs9Bm9sbYt1saUxKi3vp323y&#10;A2x0LmT5tYJsNAwWabzgrzRlKQnxX2qDSGRj7C1gQitLmOxkBQqoVuSD08nhsnzuFWlzDihRLV9V&#10;oCZWAPXs8CQY0d0Glgw0ZvHS0yhHYQcThd9xP3pyu/P/vckMHTqUOqlooFcBISo1NzeHpUuXwvnz&#10;58HExORW586dWdW6pKRkkIqKSmmzZs0m4sO/6qrQtqiY9u802sbldkYKv9+f7cDAejinJRioysKF&#10;iH6Ql4hxLVWXL+DcvZw5XPyUEdIXUgMRqKmcu3dujCvsmdYJvgvpyqDa4+cK2yZ2gPVj2sFKLx4q&#10;VKpodP8iEKpQhGpGRzsWUw1pbkIX8iK2Nw1vvi/m9Yen0f3Q+kNMbzvaxr8ZK3NNR0HKbmU/K8gL&#10;cGGGT33kXvlTTUxLXm7/cFvTWkEiI5jGt7RAmKxhajsb8G9vAwl41aobqNoUCoHiXb6wgbbwHbp5&#10;r2JaQWI/AxjQQv0M7ocJtzv/f5u8vHz/AwcO/HTx4kWqSKf6vn6hoaHFbm5u0MrCBNq3bw+mpqYQ&#10;FRUFQ4YMOYyvd9fX19+Vl5cH9BmEjAaK29C2GtgoUznfz6394dCBXV7qq6vSrFnKYsbQ803ExObj&#10;38lof6ZZyUuJrQjvpgtXptjAq9iWsGekGRzzbQ2xg1tBLp6fmuVGLH5Cdy/Jrzv4OZvDTzG94Gx4&#10;dzgR3AUOMqVyha0IlUipFnlUQjUbYyqCSuT+tdHVpOPWnduVrzdxcfFRz+cNBJFt83IB22ZqhvzL&#10;/17raqK28t7MzlAU7MoMn/orCiXRXEtNONLOrA6YzBEmS+YzT8UrUqCrLYR2tYO4/lWAim0IUD7w&#10;/aIhoKMiiyC1ZCe9p5Uq7TONbfydCmQFVOZz2BE/499sfEyDpA1ppCzrpCQly5tpqoO6shJIS0kJ&#10;JSUkyiWlpACfh2D3nuDp2gYWjnWHrQGj4dbicHiyeX75k60LBK92J8IbtMdb4mCVz7AyWWm2AhPN&#10;fmXrDfLNDffpEv7diWYsLiaWPtejR/mLzTHwaksMvN4aC4tH9xd6tnUof75+rrBkw1x4vSkSbi+c&#10;SnEkuZk0PvNnFqzUEhcXu2GhJQcUX73GY3zZ3wbkpcRhzYi23HQNUbnRdDc2DELJJs8WRvBzXG/4&#10;YW5PhKobg+oQKlaF++ftAsuHO0GiR2vm/kX1dmBQhXS2Y1D5oNeC/jBVhzS0DS2eNwhK5g+GF2jX&#10;A93AXENhJP/av9estBTh4eyeLLAjw6fIbfqzbecAy9rjJlKmibybR8oU1MkOg9MWENnLATwcjeB2&#10;aB9eoSorJURA0bQBEVC560ZB7ChnPBGG8CLaEc74WAmbqUidw++mRSMb2tpg51w2za1d+RS3duCP&#10;NnNAl2d6air5V2L84f2O+VC4ahYsHjMAxnR1ysKrYJChtmrkuC5Ou0Z3brNIU0khCLdByQU5dN9W&#10;xMXFCUx1NOHdnsQqtrjS9n7FKt6bCEmLw2DS+HGQmZkJqF6CpsrKJ0d3cRbsCPCGNzvj4dWOBTCi&#10;YytIWzIT3uJ+vt0ex+zNtnmwesJgSFo4Hd5sjYE3W6LRouDN5ki4Hu0L3fAiN6WnC7OuNiY/4r7T&#10;WFxD2hA8Vsfm9NATXphsBW9iW8HqwcYQ0FEXZnazgd0j21eky5MmdQN/JzPY6NsefprXCy4hVOdQ&#10;qb4L5ty/3X4iqNrCSlSqxXz2L7oPDxVTKhtob6RdjN/LXOIGtEGP4jzgVfxQZo/meYC+muwp/rV/&#10;rWn2tdWFJ1F94UlkH7wi9aEY6jf+tYa27pZ4da4dJnMWM/k6czCRMoV1awFze9kzdephrQvJM78O&#10;1LmYAeBqoQF5M1vA+7iWYKIuA1pKUgvwu+W4XaizjUGjk/SMDH/b+ytRk7kOR7YVOx9e4fu2toNX&#10;2DFFnZQ6bMmWWBjk4gBHwyZC8eZYeLQxFgrWzIHLcQF/GOqolxw8eBDevn0LHFBVIGG25M8Zfv5I&#10;+CQwMTKETZs2sfUC766PhtcI0ttdCcxebl8AOSsj4O3Ohbh/C3ioOLCOhoyDnKWhHFAiqDZHwfUY&#10;P1g7fiC83jiH2YOVIRDatz2d34ZmcknZmqnJSe7WVZaCgnAHVKxWUIDnIbaPMWjKS0MbAy24Pbk7&#10;bHd3glamGgh2H7gW68YrFbl/CBWvVFz2zwWh4pWKUuqoVJRSD0al6mzWlC7oVK3SkNbnwbwh8HqR&#10;J7xBe5c4HHSV5R/xr/1rbXBqWB8oiXOH53Eon2h/Eij5popyl2qDaawDp0y+ztYwDa8+FcqEBzAO&#10;D2Qi+tODHA0hLawvyxzVjKFSEobAMgxop3Qxgrg+BvBkriOsHmRYbqwuS7HS1wae5TQV5Zbs8MUD&#10;znem15vmQr9W1vB0XQR/FedgerMtFq7GToFzcyZzHZQ66k7ssNhxnyBIZ+b6c5169yJmpCYb/EZA&#10;bORcmDqkH0zo3g5Sls7iwNhHtrSGLathVV7byxv+f9EYd5jr2RdcLE0gYzluT6R4/Pe+wX0gpXrL&#10;DKGifawAC5WKVyv6PSKo5nj0gEerw9lvf72JjkMEvFw/Cyx1tWBEuxbghdbWQp9uGEe3E/1a08S+&#10;sbOjqUrJfm8ztroUud3Hx1mCp4M6eLTQAG10xX9e0BtuIVRMqSIRqlk8VAGV7t96FlNVHafioApC&#10;qNAruMZ/39da3ycLhsHbxSPgHdr7JV6goyr3ln/tX2vrfkkcViGbZPhcg4GSkZDIczM1qAUmcwaT&#10;HypTQHsbdvUhmOhqREHp4qFtYJWXMwxw0IckcvlEQC3k5kNFD2kNfq6GkDTdhvnxmcF44g0UaZzB&#10;Dq0uVYrCE56Ff7Pwb942Xw/WgTiYOKBC+rlC/tIQ7HAEE3Y66nzYCR+um8tcvaowsY67Kx6KMb6h&#10;Ts2siku3ZZo3FKyLhtw1kbDWz6sKKFXg2V+PVX0ffi7Mww3eIpSHwiZB7upIBI37HvrOtxVgkVrV&#10;AxUDCo1XqqLlM5lSkfvHoMLjsX7CQLgW5QOvESyywsRp0MZIl+7EsRSPG43d0RT/ujKHlPY31ZIX&#10;H22jLfs+ppcBlES3ZJlBAmx6J11YOLIlpC/uB0nxBFVvuIxQnUOovmOJik6wB92/bRPbwwZSKuwD&#10;i/FcL+Chmt2zBUhJsLq8hjSfX5bicUeQyAiopkpy7/nX/rV2kugmyt8mkg2nH0MDbQ1pGkoyUrXA&#10;VKlMBBONjlPpCQ3sLRiAMOFVaZWXC2wc2w6GOxtDErp8WZEDYce4juhjO8NgvNJdnWrHTtKpiZbC&#10;3laq6fhdy7ivrLVRQiF3YpdW8HB5EHaScLgeNQlC+7tyQLGrcyTrVOdnT4BHa2bzHY5g4q7srENS&#10;x2SdFI06LVOlBOzQVUCq4s5lr4qEnxJCOSD2ou1fXs3eHyBbUau9Y3+rv//IbF/8y8FVYey7KsF6&#10;txvhqgoWgwv3twpUHFikUpVKRb+d7OWGORDctyM8WT0TXm+YjTYLHq8IhlbGzWD7JHf4dUMYXI0Y&#10;C+6tragffHWxFTzuVImSuWmYKZybZI0ueXOIHNYCcpYPgLTF/dH968ugujTXjcVUJ4K4mGovpdRR&#10;qTagUlFMlYhQsURFH0cw01Km725IoWvMLzxMIqBQod7wr/1r7aRoh0SGz1GmqSEtsrupfgVI3gwm&#10;c/BpjcrkYgXT2tsyZSIpp6tPHB4wEUwbEKZtPu0hoIctuDsYweT2hnBivCXcCLBlPnou+uhDHTRA&#10;X1V2FH5PXXfcowzbHDyp14Lc2n56vS4MXqGxKy92lh1+Q/HKOI4BxXUoipswLtlSqUwMJgYUf6Wv&#10;AZPIxWNWNTYSdXimNlUgIiNQagDE2cpaniPjP1exHYKqClii76yAinMBudiKgPoSqmquH4OKVCoK&#10;Xm2cC+kLp3GqzYCaDYenD4eNEwbAq7Uz0ULh1ZoQeL06GHrbW9KFdQPa1wajKebppqEgsb2dsSKY&#10;NVWCgtUDIZtBhUrFYqpeLKY6EyZy/yoHf9d7U0WFEyziY6rOliyOas22XH9bQ0IwsYMldLJoCpNc&#10;rUBFVvo5/1pDG90q1ZP77z/QsDN+AZS0tFQ5/3K9DT+7UwTT6BYWMM4RlYnBhMrUwZYpE2VwYvo6&#10;wsJBrWAJwrQaYdqEMO2c1BF2ofSHdtNnaVlSI7LUQDtY7WH0K27+AFpdgXMzM23VI17tmkN+gj88&#10;XRkMbi3MIH2+fwVMrzdEQPGacEiND6gGU6UyiRIQNZWJOimqUm0gVcRHBBEHEgeQCAwE5mBVW9UA&#10;q/J+EXBVwaqqWDXAEkH1ZsdCeI1KSxeK15vpghHLXTT4+JD9pd/OKxWn2Jz7l4LHzK+7E5SsQcWi&#10;CxJBtYagCoaV3r1g9ehe4GioI1BXkKNJfA0dloi8vrAXFK4ZBDkrBqL7xysVDxVz/9jgL7l/NE7F&#10;x1QIFV1wJ7naEFBfG4+S1pKXPNjfTOXjzVEWgpsjLQVhztqfJSXEn/KvN6jpaGhfp/t04X//sWKA&#10;L4Aya6r2p4AaXWWMiWCa3tGWDdjN7mkP0X0dYKF7K1g6jINpM8E0uSMcmNYJ5b8LrHQ3YiDtwyDX&#10;o4UaNG8qS1eM+qY009Vy1eXw0UK6kjLDTlC4OAB2+g2Bp9QxCCje1XuBLg4HUxWgsJO93joPXqAb&#10;+GIlfn4FuomrguEVgvkaH7/Gvy/xbwm6RS834/sZVLXAxLt0pEZvdiVisB8Br8iVQntDn0WgX+/B&#10;zxE4h1ZXs7e4HXK/2HvXhKGFs7+vV4ey73y3r4piMbVCYwmMJfAKAXq5Gjv/qlB4tiIE7iUEQO7c&#10;CZAT7g05YSMhZ5Y35EeOh0cJU+Hl8kB4uSIQgQmDl8ztjULoKuOpM2Fj4Bl9L12ImMJzQL3E42qu&#10;rQYlK2dAyYrpENTLBSTFxWdzp+CrTclSTwXubxgMhWsHQe4KVKolXExFSkWJivMspuqK6iiqqOCg&#10;IvdvWjdW8UCD1HU2NRlxn/mdDD6kjLeDlHG2zG6PtREOs1ClMdQG16JqaWiE0zICampqu/DhP7KS&#10;0omaQCUMat0goCQQKK76gWCyZiUkDKauzVlpSUzflgymZcOcYM0oVKZx7WEXwnRwWmcm+x7OJsJZ&#10;XXWfiouJ0YqjI7it1tkkUM5nGmmogIqcDDxeOp2Dia6m5OahPcUO9hQ7GoOJXBqmTNh5qBNhByJ3&#10;p3jJdHi+cDI8mDcR0oM8IXXGUEijv8EjmKUEj0QbheYNt8lCxsCDBf5QHO8LrzF+oU4tgoiU4tma&#10;CHiGKvkkMQBSYqZDUsQU3qZB0pxpcC8xGJ7j6yUI6Fv87Bv8TAnGecWLpkFyVAB77+0If2ZJs/3g&#10;VvhkyIiegt/nD88RlrekRgQTfnfJlnnwFPcjc64P3A4cCclBXpAcOIKzGZ6Qwmwo+02p04dA2nQP&#10;SJ+BFuAOmSHD4Ol8H/ztk+DZkgB4tX42vMILzys6VrzrR7EnHceXeFHy7dKaqdSr1UEIbiC8QVOS&#10;laGOTmtCfHV1WDlpiZ2kUgRV0Rr36ko1rxdcjsSYiilVtwqoRNk/FzM244FmSNfVpJ11lcoyJjlA&#10;uo89WgtIm9gCUic0hzQ0sSZ/ap5VCN3H2EBPvwD/39B0fb0t4fdlI6sB9XSBJwH11ZF1UiiRMhFM&#10;VJZPysRg6ucI8e6tUZk4mDYjTOTmHSRlQpgoQMXPk2vXoDuS4wnaOmdAR+GrVUEQ494J/LrRCUeY&#10;yOdnQGFnwACbUyeEiU+Tv0QFIIiK5npDXvgISA8cgjYUYRrGjGBKCxqOMHkxSwlBmEK8ISV0NKTM&#10;HIs2DpLDJsBttLxoX3iygr6LruazoSBuKnb+aXB77lQ0BCRyOkLCW3QgZzGBcBv/ps8LgoIFM+D+&#10;okBIo+eiZqBNh9v4mduRAezzt+fgduZwgCXN9oW0Ob5wb8FUvFDMhnz87rQIH0gKGYuQj2awJweN&#10;QqsEK2XGcAZV6oxhDCgGFQFFNn0wZEx3R7gGQVaQB9yN8IJ70eNQwWbAS7wQEVwcUOHwAo9rCSk2&#10;AwoNYdrvNwjm4XFfPKwr+HZuSSVCtNJTfYkDOZ+eFvBokwfcX+/OuX8UUyVySnVdNPjLK1XVmEpB&#10;RpKAqu8WqbNyprQqp9rTTN+WkDnZkZkIsF6mqn9myk6UuooK3XDvNf7/H7lHWOtH84fB68QR8GTB&#10;UHge7wlvFntSyUp9VwjWCCiqyyOYAl3tYGbXFhDhZg+xBNPg1rDM0xnWeLuwwbxdeLBImejgnZvV&#10;A35A2cdNOHJb+mrTMtRQRjcskLti4knu39IKFgztxtw9BhN1BrriYuxEV90SdNvoapwVMhQyg4Yw&#10;y2DGgZQejCAFD4e0EC9mqQhSaiiCNHMMB1LYeEgJJ5sIKbN90CZBSoQfpMzxQ3CmQQpCQAqTHD0d&#10;UhCYlJggSIkNRgvhbF4o2kxIiavF8LVkZiGQjJ9JjkGLDkKbwWC8PRe3S5DycN2eNRltEkKNykRw&#10;zxyPNhaSEaxkhD+ZFBXBSglCqAIRqkAeKlLfGQQVXkQYWAjVDFQr3rJmIFzTB8L9aHT7FvnDSzyO&#10;dHFixmIp9ABWh0ARqmWwmzO8QNfvJbMA2DWxL0iJi4/nz88XTUFaPLCXnQ4qlDs82TIEHpD7J4qp&#10;0P27HV9TqTio9vm7gpSEeL1ZZkMlmf2501wgd5oz5Ex1gpwpbSAbLcu/NRBkczo0o3lRDWnyY1po&#10;kasIEx21hfjYmnu6eqNg7s+sxCPZ285AuNPTvnx6ay2I7WJUOrG9pRBh+epKMgQUZfIIJqp+mNPL&#10;AWL7O0ICwkQ1W1RmsgWvOCTndLBImc4jTD9G9YLxXSwI2voaxUrj3FqYLmxuoF00A0/oS7xSsism&#10;GR87MaAIJowBqEO8xCvr/ZjxkDfTk12JySqBEimTJwKFMKGLlxYyEo1gGs0ZKlIqgwlBmiUCyRdB&#10;8keIpqIhTARRzAwEByFCKFLiEB4CZUE4pDKbBakLZ3MWH8HbnMr/4/MpzGZByvxw/GwY+zyDjAFG&#10;6oZwEbT4fQRWMoKVjKqVjGAl476RaiaHonqG8mAxN5WHCi2VoApEBeah4oDyQKAGVweKt2y0+3NH&#10;wbPEqRhvkfKLkhMhENG/PRQvQ5DwgiYC6uXyadDaqCkNwk7F81QxZoWPoyUkJObJSku8GtpKFzZP&#10;aQfPtw9hUBFcBFXuygGQsaQ/QkVKxY1TsZgKoZrrbg8SEvWuN6G3sq9lDs3ULZjRHvKnt0PjpsET&#10;YLlTnaG5htwW/r31Nuy/xWnkMk60h+39zcBaU74f/1JF26ffTLcM/1K5TYObo7bcx59HmgmTRpnD&#10;zVFmwh9HmAnkpCToKvG19eYiQzuTMjWHOW4IE3PzWsFyzzawFt28LePboTJ1YNkcGtQjN48OHhVQ&#10;jmhn/LU4bdCBSf0ET5eiy7N0GuirKVUCxWInHihy93igShJ8IX/mUMgOGowgkRFQlTAxdUJlIpjS&#10;QwgmVKfQUWjeCNIYtLGQiqqUGj4BUhlMkzmY5k5BQ5hQkVKwo4vUKBUhSJ2PRhAhHAyWBAQnYS6k&#10;LoqE1ESyKHRzotjfCluEloCv0fsqAOPhmo9wEaRMtRAsdA0JqmR0B7+ACpUqmVzS0DFMqZi7Sm4r&#10;AwrdWIQqjaAiF1cEVWAtUAVyQOUEDoScGQNYnPaKvAE+hc7FUUHs+L9cWQmUvb4WTO7SUqCnqkiz&#10;E6iYd/u9okvCrl3awg+BbWFcW326Bxe83DkUnm0biu7fYLjH3D/8HpZS78tS6pT942r/uoF3RzaN&#10;o2phcM3Wek1/W0FRSCdWyF0YhGARXGj5MwiudvT5htymyKmvlbZA5DYmTXQAB225rfxrrEmoqKic&#10;MTUyJun6M0C1/HGY0ackb3O47W0Bt0dbQMpoS9jey6BcUUKcqq7r+3H6fewMYS4qE9XlLRpMMDnB&#10;enTzyBfe69cRDiNMJ0O7woXZ3VGZesINhOlSdE9IHNYcpMXrXFRDrLOVgeDF8qncycOr4j10SdaO&#10;7l0FKIqdZsLLtWFQgkH2w5ixCJI7DxOnTAymYIQpeBhvCFMID1MoKhPBNHM0pIUhTOGoTAQTunep&#10;qEqpGL+kzvWHVFSlVFSkVAQpFRUpFTt7GkKUhhClxc+GNAQoDeEhaNKXREP60hi0WEhfFsfZ8vk1&#10;jH9+6TxII1sSgx0rmoNuEQJGQJLC4fY59xDhIpeSKRaChWAno+uZjLAnh/swsJh7ikqVgmBxUKHi&#10;UpIFwWIxIoLF4ka0DAKKGUKFlhWIxwxhyq4CVS7a3dnD4TmpEsVSzCsQATWDXeACe7aB41MHw4ul&#10;U9D8YYSTlTAsdLLg1k9HwMvFBoa21oWofpbgaqkFPy7oCS93DUOohsDjzRhT8UqVs2IAc/+4iope&#10;cA77iK66AsU/dY57tTNSW5Uy3bX8HsJ3L6wr3J3ZBWga/J0Qmi3RCVL82pKghHDvrq+JR2VMaycU&#10;KVuaX2uw15anaTUVTddYXz/X3MSUKsXrk8yabUSKt/HnZAJpjCWz1LFWzK6MMKedi+feVntTlpVm&#10;A7ZUk0XjCOtHu7AU6F7/jnBkemcG08WI7nAl2g1uzO+NnaYvJCf0gcOT28CcPlakgrVVFg8Y08Ge&#10;XQUZUHhVpMCYxVAUKPPJiBfo379YMhVygwdDTrA75CBMBFQ2wpSNMGUhTFnBGEMRTCGeaBxM6aFe&#10;kD6TYPJmMKWFjYO0WahKBFPEZITJjwMJFYnBVBWkhQhSQgRCNBfSFxNEHEAZCEnGigWQsXIhZKyK&#10;h4zVCWiL0BIhY00VY8+hrcLX8X3p+BkG2rL5CFgswhXDKRuBtRDVi4FF8RjGZwQWxlhMLckFJQVF&#10;tWLuKUGFasWSKahWqej+EVSUcOGgQnVmUOEFhoeKgCLLJqgIKN4IqGxUqryQwVAcP5kHKhiBCoIX&#10;CNTiET2hCOPT5wTTMg6ojChvGN7OGhzMdcHJwRoe3LsCs2eMge8muoF/b0t4s8eTVypy/0SJCoS3&#10;ClSmOso049aV6wK1NnG/tsYfHs7pJXwY4VYxQ+I+uov30fu5F9YNRjpok1rWl9BgTUJMbGGlynWE&#10;tCkuYK+juId/mTU1U2OTm5Zm7P48DSl0FLVhN0ebfiaA0sZZM0sfbwMZaJkTbCG4tc4NfE+dhajK&#10;8tJXFqCbR+MH68e05WFyhSMzOsOp0G5wIaIHXI1xg5sLekPKon6QvWwADHExRKBaQ3BPC2EzFYWy&#10;4Z79IDBgLPniXq1Nmr5e4dUdJndywCvyWKZOdFUkoJjrwVy9UAYXqVIlTGjBCBIzDqSskGEsXZzJ&#10;w5TBYBrJYEoPGw3p4QjTLIRp9gRIi5iE5gtpkf6QFjUV0qIDIC12BqTNC0KQQlGRwiA9YTakI0gZ&#10;CFIGgpSBapOJQGQiGFkIUNbaxZC1bgln65dB9oblkL1xRYVlMVsOWfg8vZ61filk4mcyEbRMgmwl&#10;gkiALZvHQCXVYgpIsRh+fyqCxeCmGI5iOXJFKVHCwEKoKInCMpOouOTGUmxIUKGxuBFdXub6MqhQ&#10;vXmosiqg4sBirh/v/tGxfRw7jh3vl6RSeC6qun0veaBS53rD7D62MNLVEnIzz8DHX7Ng57ZFsH1k&#10;V+jTyhAeIkQcVMNYTPV4MxdTFVFMhVCtmuhMrhqNQdbVZKw05b5/Et1PWBzVj82MIKOp74/m9EJz&#10;g0cImZaiDInA15qsf1uTG7QWxX1e6S5Nagt2WgrV5mJJS0lJXfBr1azcUFn6Kv9cQ1qbrb0MP9QE&#10;KXOiLWRNtIOFXfTL0OejVUlrbSoyTUxHOpvABoRpO69MRwmmmaRMPeAKwnQLYUpN7Isw9Yf9KMst&#10;dDXgyNhusHV4Zxjc3ARaOdrAsqVzhM31tIT588azq94DjIeWe/WE+YM78UBx2b2XpErochTMHAK5&#10;QXgyGEhk2CmqAkXZvQqgEKbQEWicMqWjMhFM6ejmkTKloTJRijptrh8P03SEKRDS4kIgHVUpPX4W&#10;whSBihQJGejSEUgZKxGk1fEMBg6gpRw4m1ZC9uZVkLNlDeRsJVuLtg5ytvHGHq+B7C2r0VYhYCsr&#10;AMvE7dD2vgCLXEr8fuYKUtxG8VsMqpUIKlRUEVSUUGGxIEuyoApT0gXjKspoElQUR4qg4oBC11jk&#10;+lUBilSqAiq0RwjV02UBLLZiUFUANZUBdWzKIIgb1B4cUJ0Ipl/fpgHFUppK8hDasxXkrh4Ab/d6&#10;VkD1jEE1mEF1bm4PMNRUqNcTwtZlt7fTb8/mDYRnsQPhaUx/ZsXR/aCYph6hpc7oVqatJFPNbauj&#10;qczqbln2GIFkMCKIa90dQFNeqiX/OmvN9vc3yrqFcVDSGCtoril/H5+rL/4RNZmWTeVLCSICKMvH&#10;DnImNUdrAbmTW9Bz5Zaqst/z762tyQx0NDi+w6cD7J/iymA6jTB9P6cHXIvpxcr4qfKY/OXC1YNg&#10;kLMhdLbUB/dWlmCo3xScjJuCs0kzUJaTYVc5Ojl01at09+iKyAFFV8nnif5wB/17dtIRKE6ZSKU8&#10;mIlg4tTJEzJDCSYvyJg5Eo2UiYcJlSkdlSl9ziRIn+sL6VH+aFMhPXY6GzNKR1XKWBgGGQhTRuJc&#10;yERVylwei4o0H9UIFWnNIshevwQhWg45DKDVkIvA5G5fD3k7NkDerk1omyFv9xbI27MF8vdsZX/Z&#10;4934/E58fedG9n4GGQFIMJKCEaCkWuQ64vdlUEyG3y9SK+Z6IuwEVSoqKXNP8WLA3FWCahZChW4s&#10;JVq4pAtlMlGlakAlyn5yQPEqRceTQcUrFQE1vT/7+yR2PLp50yrT58sD4D66hORRjGtni+63HxTg&#10;BXEhuqPu7QxAcNYbytG8upqCdxczeLdvOLM3CBZBVbzNA46Hd6ExrfqUiZqZT3uz0hcLPIQvFnCz&#10;c2m6EZtyRNPfETCCLHFAi3JNbvHSepuuksy4q9O74WcGsLUoSPFWDLInV5EWP61ozku765emjLdl&#10;o8bnR9rRjnpxL9XfzNVkhdlVQMpDkPIm20O+L5qfg7CFjgIVy9a3PJPnEi8nOBbYBWHqVgnTgj6s&#10;OJLBtHYQXo0Gw+jOZpAZNQbCgidCevIJuHRxF4T0awc+nezxSisCikpmKoFi8RMCVbKElGkoO7l0&#10;BeXUiWASATUEgeJgYkAhTJmkTDxMGQhTBq9MDKYIHw4mdPPSo3mY4hCmBQhTfDhkLIpA9y4SMlGV&#10;MlGVslYtRLeOAyln4zLI3bISIVqDACFECEc+gkLg5O/dBgX7t0PBgR1QeGAXFB6stIIDOznbtx3y&#10;yQgygo/BRSqG6rWZBwu/JxPBzaS4jJIZFK9hfJVOyRB0AQkqUlIW54mgQqVKnY1QUYIlbCyXdEH3&#10;jzKaLH4MRqAopkSoKoBiCRyKPasDVaFSBBRaNtrDqNHVxqMeLvKF86h2dN4IqGeLJsGYtjYACJLI&#10;hGjrZ7SDy/PdGFBv93JQXV7Q47OFrhLdcKG+Jt1CV/Hiwxj38tcJldOMXi4cguYBCBkaAoaQLR/k&#10;SLfM+eoCrSpyUp/p8/RZ+hyBGdXL7iy+VG1aUPsVbqYsBZjt3wYypzrD4l5Wy/nX6m1WGvKPESBh&#10;HgHk6wAF/o5QSDbFEYqmtIQH01vRuNQJfGudtU40KWx/gCvC1JOlQSnIpFIT8o+L1rrDg42D4Q4G&#10;oiH9HMBUTRFCQnwgL+sccw9WLJsLwb2dYK9PP7ziTfoCKMouPUd3o2gWr0wMJjzhBBIGziKYclCZ&#10;skmdQj3RhkPWzBGQOdMLMsMQpnAOpgxUpgxemTLmTsZgGgPq6GmQgfFSRlwwqhLClBAOmYlzIHNJ&#10;FGQti4HslfMhG1UpZ91iyNmAIGGHF4GUjzAU7N0ChQhQ4cGdUHRoNxQd3gN3ju5D2w93jh9AO1hp&#10;x/AxPl90ZB++by8U4vsLCTD8PIMRt0eqlUvuIipfNn4fi83IvUS1yqQECEKejrCnLwxnSpo2j6ov&#10;0E2Nmsa5rXMmoxs7Ed3Z8VzSBaFKR6VK56HKQKWijCeBlYlKRdlQgopL6CBQvNV0+0RgPVswEaHC&#10;c0NGmVg+jiKgXiyeDLsn9IayM6OqQUU2a1hzeLl7GIPq0ZbBVCnz1dDERF0x4nZYP6FoetGbRISR&#10;n6FLgFWFTEdVriFLxzkuG+bCfR5N9Fl8/ovFNtuv7mvBBrgKAtsDZTCCOpg2aPUil6aKHieHW5QV&#10;+DkgSA4MIrI7aHentoK701rDeEcdmkJe60gy38QcjVQPUeEjjS0wN285woRBJ42SF2/1gKsL3cBR&#10;Tx3GdzCHA7M6wpXVQ+Hw/pUwcGB38HK2gU2juZipcP5E5k6IEhIvl01jdWiVykSxU1WgCCZUJ1Ql&#10;skqgECZUp0xUpszw0QgTAjV7PGRETORgivRjdXMZsQEIUxBkLAiBTFSmzMQIhCkSstDFy1oZB9lr&#10;4iF7XSKq0nJUpVWQh0pCilKA6kIgFKHyMIiOEUAH4e6JQ3D35BG4d+oo3Dt9DO043D99gv29dwof&#10;4/N3vzuCdpgBVoTwMbhIwRhYqFqkWNvWIrwcVNlVoGJxHEFFSRJ0S9Pmc0rFEimRU7h4cPYkLj4M&#10;R5VCqFjcSAkZAopiShFQpOgVQHFQVQWKQVUDqDw87iVLMHaic1QljhIBdXrqICja6fEFUMeju0Ly&#10;0j4MqKgRjtSJ61sLhFLnay9M7SZ4k+glfLfYC8gYWGgMLB4uAuP8lK7U1786DUNCTGxjxfw/fjvR&#10;fR1oX764tavDTg+793cQJMpaUErxaWRvQElpSIWwTUIXQ0HRVISIB4jsXkBruD+9DbOd7pZCeSnx&#10;ZHxvfXNjJMXFxbKvznNjo+F3UJkeojIVb0V53TkUfk7oBcv9nCoOMLkCy1HV1BXluJOxFI2udlXG&#10;n14snw7PE3xZGreaOtEJR5hyQ1CdECYGVCgCRTDN5NQpK4xgGsVgypw1FjIJpjkEE6pTFZgy4wIh&#10;cyEHUxbClLU0ErIRpuxVC7AjJ0DuhiWQu2k55KFq5KMqFezZjIq0DUHaCXeO7IW7CMW97w4hNEfh&#10;/pnj8ODsCXhw7iQ8vHAaHl48w9tZ3s7AA3yeXn9w9jsOspMEGA8Xbo+UrmDfNuZCkgrmbsX4bNMK&#10;LmZbk8Agz1zGKVXGIg6qdIQqHVU2HaFKF0FFmUtUKRYvVoGKsp0EFQ0nkLHhBYSKAwqPpwgoOs4E&#10;lAgqHigyqgWk5FA1oPD8FcWNA3/XFjB7hD07v1WBOh3btcLtc29rROOldTY5SfGg/LmDyqvWmNZq&#10;CNmbRcOF0pISDREPjXVe7TJrbkNbQabWafPKFye1v04ZC0onUgaEMiKTO1rSjmtwb6mzac1tr596&#10;d1oruIcg3Q/gIHqA9nCGE2eBzsKEHsZl6Np9zedt4mKhtmtXQEfBQ7q/LSpTCcL0es8wOBPTHV4d&#10;8qx2kGPHOMIPeDI5oPCksIREJVAli6eiq+fJndCqMAUTUB4cUKEIVCi6ezxQ2QwmLwZUFrp6mahM&#10;mbPHQWbEBMic4wOZqE6ZCFNmzDSEaQZkMmUKqwZTzuoFkIMw5SBMeVtWQD66ePm7NjD3rghjozuH&#10;dyNI+xGkwwjSMQYHA+j7s/Doh3Pw6PIFePzj9/Dkyg+cXb3E7DH+n56n1x9dOs8Bdv4UD9cxHix0&#10;CVHxmCvI1GoD5OH35yBUOQhVFoMK3T90RyuhmonxXzAP1TQuLkTXLx1dv3SCimJHSshQLElJGowt&#10;WdKGFJ1UCo1lSBlQnEqx44zHmwFVA6qCUA+Ml/yqAfUDqt7svm3hUqAHLBvaEa4mulU71+XoBs4e&#10;7gA+Pc3BSk/lIN9dam3+HawuFccPERRFDyrNi3T/dC9usOBFwjBB8QKP8k0j2pVObG8h9OlgIQzq&#10;alO+Z1yHcmkJiWH8R+tsZlpK7Q9O7FwNposBbmDTVLET/5bqzVBN4cTTmAHwfN4gFqhR4PUqfpiQ&#10;BrH4t9TXtt4NaC2sARE8Qnsc5AJPeOtnqUEDxw1Zh3pI4ABbQcmOIQiTJ7sqNTdWhbLTlb61EA/w&#10;XK8WcH/BhAqgqsZPz9HVe4buHwXDX6gTuh0cUBxMOQhTzkyCCdVJBNMsggnVaTaqU8T4Spii/CAz&#10;FmGaNx0y5wdDVvxMhGk2ZKGbl708BnJWzYdcXpnyNiNM29dAAXbqwn1bmSrdPbIH3boDcP/UEaZG&#10;DxGIRwjS48sXER6ECMEp/ulHKL5+FZ7euMbZzZ/wL9k1KP75Knv9yTUCDOG6hHD9gOpFykVgobt4&#10;l2IvirNIrfZSbMVBRUqVs34xp1QrSKmiIXPxHIz7ZnHxHyVVKLmCF4x0jKdYFhNdXJaIoRiSgGJJ&#10;GnSHWdIGFZ0lcQgoSupQPEputAiq2oHKDugHT+PwvNH5YkDxcdRiX+b2PY2fCFfi+rFzXBUq4Wlv&#10;UFOSprVB6pplIKbSpImqvqrs50tjmn9Km9hSkO5jV75/kMUfK3oYf/huqNGnG6MsBJTNvjXKHHa7&#10;GfyGXhEpzFdX3jXXVvq1KkxkcQMcaNyqzvlTiZS5oCCLfMu36B+SnxjTx5HWYvva6HH3WW31yggk&#10;goiBFOhSCVNwW2a3fFoKnXWVP6FSfXVVUnsjtdUpS/sKCaYHmwaDg6l6tYNbetILBrjoQ3ivNvCS&#10;3L0qQLGgd/EUBk+FOjGgeJgYUJyrVwnU8Eqgwgmo0ZA1G9WJwTSRzSPKjPJl6pQ1LwCy0NXLQlcv&#10;a9EsyMZOmY2dMwfdqZy18QjTYg4m7MQFuzZCISrTnUPo4mG8c++7g0yVHp7/jgfpAkL0Azy9/iMC&#10;gxAhPM+Sfobnt29CSUoSZ6m30ZLgecoteJ58E1+/Ac9uXYenPyNgBBd+nrZD2yN3kLZ/F91IcinJ&#10;BaTvz+eVitxPUipKlGStmIeqilAlIlSUmUTXL2NeIKSj+rKhALyApOOFJB3d3XSMpzLCMJbkoaIM&#10;KEH1JVA8VDxQdbp9s73Qg0CPohagXiT6QMwAZ/jwnVfF+f6I/1/m60xF0XXNfRMbZKkzMbab+R95&#10;09uzsiCqJKd6u4zJ3NSM1PF2kDzOBm6PsYKk0Zbwg6epUElKLI7/fH1tMC0OVHUNCrLhrU2o1KnO&#10;ZJvE9K7NKwIu0Yd2jXMV9jNU+Wo6UUNe4kHulFblBJHICKLiGnZvhrPQXkueVpfpzX2yztZySl/r&#10;EgKqV8tm8KGKOpFdxQCVYJqAPrdnGysoXowuhAgoVKfiBT6Qg1fCWoFi8RPBRIYwiYAKG4HmBdnh&#10;o3igxkLWHHT15iJQkZMgC9UpK2YqAjUDsuYHMXXKRnXKRlcvZwXn6uWuT4S8TcsQplWoTOtZZy46&#10;uAPuHt3LxUpnjqKbdpKDCRWm+NplBOMqA4RgeY4AvUhLhhcZqfAyMw1eZqWjZcAL/PsCH9PzJfg6&#10;gfYMoWNgoXI9QbDIHSS3kbZP8djdEwcR4r3MzST3j0G1ZRXkbqRExSIW52WhqmYumQuZ6PploOvH&#10;spWUaKEYMdKXy2jOnsBlOEmlaPigAih0j9H1I6goQ5pNx7SKSrHjLQKKrApQOQF92UWvGlBLOKBK&#10;ECga0JWVlgCPDkbg09uC5jk9k5aud0VehXndLD/cCe0spHIgqibPDXBBqJx4qBz5iYQI1ViCyhp+&#10;HG6OgIrP4j9fZxMTEzvmYKApVJCSFGorywrfIhcJHqw6o/4Vgu11la/Q3KaqFL7FwE1bWS6ff0t9&#10;TT2orf7r2iCqaSm+rYSOOvINWT9t43xvR0hfN6AaTO8OD4cW+lp48CexE/Ag3geB8q0AqgQD3sIw&#10;bsyJrJq7xycjCKhcUqeZvLsXRkBxMGWju0fqlBUxDrLmToAsBpMvwsSr0/xAyEYXKXtROMI0F3KW&#10;R0Pu6vmQty4BYVoKBVtXIkzrEKZNcOfgdubm3UdleoDK8egCuniXzjH3rvj6FXiGikRq9CLtNgcR&#10;gvMqJxNe52bD6/wceF2Qi5aH/8e/9DgvG1/PYu9jcKF6PU++xYGF26OY6zFu/yF+D33fPcoa4vcT&#10;VIV7NkP+jnWQh/tHLinFednoopK6Zi1GqCjlj6qbgeqbgSrFhgUiJ0MGqhRlOFk8SUkaynyyLCgC&#10;xVQKjx8/7MABxUElAqpWlcKL3cPY8XiuECY+df44wQc2efeABYPagVtzU3j74jZc/n4XmJjof22J&#10;ZCnHZiq/3J/dQ/ggvDsrer0T3ImrIp+OSjXVCej2n5mTW3JKNaE50JhrJwM5mhhY70xbQxWZ+FEt&#10;ND9lTrAtJwiveJkLQ11NyxGyr9+XyllPy+HIpC7VgCLLnetOyYnm3LvqbGIqslJrXoa0pXL2siPD&#10;7T49CnQS1AbU85C2wmz/ViTfP3AfrbPJLxzf8ouMzzJfJ7gVPpwHCq9qNWIoCngLSH2qqRMCVaFO&#10;CBS+nksDvRVAoTqFVwEqYixko7uXheqUhZ0qKxrVKRbVKW46ZC8IhuwEVKfFsyFnWRS6erGQu2Yh&#10;5KGrl79lORRg3FS4eyMU7d+GnXk33Du+Hzv3UezkJ1lnJ5io85NrV4IwvEhPgVfZGfAqN4tB86Yw&#10;D94UFcDbu0Xw7t6dCqPHb+4U4uv5DDB6PwMLP0/KRtsr/pmgotgKoSKlIvcPY7Yi3I/CA9uZC0px&#10;Hbl+pKbZuN+USKEYkFQqE1U3E9U3E2MpTqX8OKAoKUPxJEFFQFGciVB9CVSlSnFA1eH2IVCFeB6Y&#10;OvFAFS+aBFdQ7VJmj4B1I7vBnh2LYdCgHnQx/5qHFJc3s6eAavOo8JUrdu3Khn9o7lPe9HasKjyL&#10;xlh9EapJDhDrqkvFtP25j9fa9KTExC7/NMlZkDXFSZiBn0ud2JytPTHeToOmDzVoDQntDV5t82oC&#10;Rda/uT7NE/naRuQkxcV/s1CTKd/SU+fzwvaanybYqX7ytFIRDLdULRtlpVo21lrt81AL1bJeJsrl&#10;PQyVS3XkpWgAuc7pw91bNt18fXmvP8p5l+/9keHg0dEE3bBRTJ2YVQHqBQJFAS9LRtQL1FAEioMp&#10;B9UpB9UpB2Mngikb1Skb1Skb3b1sVKdshCk7dgpkz5sG2aRO8aGQg+qUs2QO5K6I4dRpfQLkb14G&#10;BejqFe1eD3f2bYG7GDfdP7Ef7p86zDo3wVRMMGGnf04wYVz0ElWGFOkNKpEIovcP7sL7h/fhl0cP&#10;4ZfHj+CXJ2T4/0cP8PkH8O7+PQYYvZ8UjIFF7iCqHEFF22dx1Q/nOPfvFJ+oOLSLuaAFu9ajSq2C&#10;PKrYQNePEinZqLKkUlmkUgtCuQwmZTKj/blkDMWRpFIMKlIpdIsJKnL7KDvKsqR4PFlsikDhceag&#10;4oBiUFUFCq0wlAeqhsv3InESlCzyAXlpNp29vk5PTSm4k+UVSqjRrWmeRPZlNXY09EMV5OgCQmGQ&#10;K7qAHSpcwJsTHAW9TFQv85+vrbl4Oujl3w7oWE7TO0jpchDITN9WkOLTQjjRUYuW565vCKiy6SrL&#10;bakNqI0j2lI25KsLbGBz9rZVFdzwMoWqdnOkGdwaRVY5dwoDQ+GxwcZ0paCFVuoaqJMd3E6/uU9v&#10;83AXK83HU8f2hrTkE+Bma1IJVJWkBAfU+NqBqnD30FCdCKjcME80BArViQE1G4GKQKDm4DawE2VH&#10;EVD+CNRUyGbqFITqFAY5TJ0iIXfVPMhby6lTwdYVULhzLRSJXL2j6OoRTGePw6MfzqByXGTJB+r0&#10;LwimrDR07bIYTO8YSPcYML8iQL8+LYbfnj9l9vvzZ/iX7Cl7/pcnjxG0h/AO3/+WKVYeQpWNUKUz&#10;SJ8lXa9UKoqpzp6AeycPw91jFE9t51w/VClKnFACJQdVKmfFPBYLsowlZS6ZSgVwQwQYS7EsJyVo&#10;aAgBVSpLBBS5faTw1YBC9adj/BWgitBLoEHel7UARYkJOamvrwLbRlfJ6uDoDqWi2jwa8qFiV6ZW&#10;CBWpFd32k6ZaMDCmt8UYXvEhfrQuV89memeLrKLZvQU0hPQAt0Gfp8/S1PkbEx2EFuoyX52RXrXp&#10;LRrcphpMtKpmfvRg6Giu5c+/p74mPtpWVVgJkggmAomDKZnNnbKCtLHclI/ksdYCExWZPPzs17KJ&#10;6v36din99Fs2SEuKw8FJ/eDk1EFwDU/qMz6GqhUoOqlV4qc85u4hTAyo4WgjIGcWAjVrFOQwdUJ3&#10;D2On7EgfhMmXU6e4AIRpBqpTCOQkhkPuUlQnvKrnrZkP+UydlkLhdl6d9m+Be4d3MXV6eOYIxk3f&#10;wZPL5+HpT5fg+c1rUJJyE5UpBV5jLPSWYEIofnl4D35FNfq1+AkChBCVPIcPL1/Ah1cv4Q/e2OMX&#10;JRxgBBZCRRASjAQVwUmKV5JCMdVP8JRS6/i9FLc9OHMU4ylSqZ3oim5lCRNKnORvXMql+VfFsVgq&#10;e3EEU6ksdGvJvc2iIQJKxqBSM5ViUI1lY3RZlLyhuBOPPxvDI6AoLhUBRcebjjsPFTsfVaAqnIlA&#10;La5NoXzgftw4kJdht+epr6n1ttb97WX8MOFLqsub7w4l8wbBM1QrqiTnXEAOqnsYV6VO6yDsZKxG&#10;F28D7uNfNHmHZqpHM8P6CqiIlrZD26B5U3d4qHa4W5MANKjOtaLpq8pNSwrrx7J9I9qYCLtaNyvv&#10;bqNbLi8tRZP6pnHvqrOJe1kpP/5phKmQQBLBRFPkSZWSR3Mw0Ryq9PHW3JSPibbCY+4mn5Wlxefy&#10;26izaWmpD+ndyxXCezvBd1MG8kANh6fVgKrh8tUCVJ4IKIzFcsMJKG5NuhxUpxwGFKoTARXDu3sI&#10;VM6CQMhJQHdv8SwEai7krYxBdVoA+RsSoWDLMlSnNVC0ZxPcRXW6dwzV6eQheHTuOLpeZ6D46vfw&#10;DFWjJPkGxjzJ6OZl8MpUyKD4FVXnt2c8SATQm9fw8d1bzt6/4wz//8ebN+x1AospVjGq1aP7nAtY&#10;gEqF22UxFaXXb1zlXb+z8PDcCbY/pJp3mEptZLFe/ubl6K4mYgy4AFUqBt3YuZC9aBY3JIBuHwGV&#10;hQpNcSSpVBbFlahSLAtaBSjmOv8VoJbUDlTC4A5Ur7eXP+21NjkJicT7ce4CGuah4R5R0epzVCuq&#10;ICeoSGWoYOHB7B7QzUzjAX6srvl+NLvi1M3QvsLXi4YLXyUMY+OxVFVO2yC1uzTJ6aOUWJML+L4G&#10;xU9Vm1JwD9uCMW0thOu6N/0sctdSUGFC2mh9biovSRUP8txba23+B/rqfmYgkSoxkGhWLw8SqhIP&#10;Epv2QZXqNN2juaY8DZTpcJuor4mt4NwCLstXZwxFMNUAisHEA5VH7l4FUKROPFDo7uVEToQcdPdy&#10;Yv0gJ24a5MyfDjnxwZC7aCbkLolAdYqCPHT38tfHQ8GmJVC4bSXcwdjkLlMnLnYidXp88SRTp2fX&#10;L2PcdB1eokv2Kjsd3uRnI0wF8AuD6RFTpQ8vS+CP16/gE4Lz6Zf38Pm3X6GU2W/M6PHnX3/hIEPg&#10;SLGYWqGq/YIxF8H5Jj8HXlGiAuMp+j5yMZ/8eAEeXTyN+4MqdXw/3EX1LMIYr3DnOpaRzMf9z1sX&#10;j7HUPJZkoWQLS7qge8tUirKbqNRZcxEoVCmW/SSgKN4kN5niT7yocVAhUOQBMKhqACWCSgQUvo9z&#10;9zigcqLHwMOFE+DHoCHgatYUrDVk8iSbNGk3uLNFrIud7vPx/R0gakJHcLbTBW1FmUmHJ3YRMi+K&#10;r6vjCl4JLFKrwRUuYE5Yj/IuppqU3KjLzZMy0VBcdWfeIIHIK6NxWNoeQfUcoSqK6CUcYNOUKtL/&#10;cmshLi4uvDHSTHgLgSIwGBRjrYSbexuW26lL07rVdZUlqRrKSxSeG2z8kbl4TJUs0b3jZvaKJiLS&#10;tI9sHw4mqlZPGW9XriYjQUmKegM+B32tlXQVqwuoYpHL9wVQvDqRIUyVQGGHmF0FqLkIVBQCFT0Z&#10;gcITzYCawQMVxty9vBXRkL86DtUpAQrJ3duxCu7s2QB3D2yF+0d3w4PvDmLsdAyekDph7PTsBqdO&#10;L1GdXudmwtuiPHh//w66eQ9RmYoZHCJVImg+/44Q/fEByv74A8o+ckaPS3//HT7h659Qsej9BCHB&#10;SFCS0r0tymfbf5mZgt/HqRSp42OMpR6iWlL6/h7u3x10+wp3b8ALAbp9m5aylH8u/h5yYynZQnEi&#10;ixdJpRhQnNtXARS5xrUCRSr1J4CqolBxg11hRvfWMK6dHYxvrg5nBxtB77am8O5iEJRfD6+wkFEu&#10;8J1fVw4mEQA8VFXVqiRusDCoq0WZh4PuSuw2dVVX0LSLo1cC3cpZIW2NbXJQecD+0S5U5fP37nCI&#10;knvliqdRGQeTJaSiwrCZuQjDOU+L8jY6ciTJdSpVP1PF57e8LcrZFHmMl7hZvZwqMZD4iYj5fg7A&#10;Vas7wqJuRuVykk2c+E3U2uz1dVbQ4N+XQHG1fE/nIwz8CawAiq/f44AaygPFqVMuxk+5CFNuxGhU&#10;p7E8UD4IlC/kzJuCMAVA7sJAyE0IgVyMn/KWce5ePrpJBRsToXDrcijauRru7t0I9w5thwcY/D88&#10;dRgenT8BxZfPYSzzAzy/dQ1epN6C15lpnDrdQXVCVfkNXbbfS56h4rxkkBBMBA0BVP7pE2efP3OG&#10;/2dgffidqRVzAVHRmPv39An8+uhBpUqhClLi4znFUhi7kUpSLPcA9+s+7h+5peSeFu5Yg+7qcua2&#10;UjxIWcscGltLRKAwXsxGNzdrHu/2RU1GV5hUCi9YGEdlo0oRUCyhwwOVi0CxDCqDihITBBQHVU2g&#10;7kaMxHPHu3tkfKXEs/gJENpaG3b3MYCNs/pWg+nT1Zkwa2DLugtfEYL7MYOF96IGlupz46dfVIJX&#10;aUbaStI/PV/kUaFMNY2U6l4MGza6zX3k7zXN6A7apQwm3lVjyoJAEAwnh1mUGitL0zpmdfmUdoNM&#10;lYtvjrIoJZi4mb2kTPxkRDaHyr7a/Kl835aCAWZqb/CzbmhSaBQAxqJRuRLdJZ3ayrPTBtUAiiol&#10;uJF3WniRjUNVAIUnlKXMvwSKVoStClTu3HGQGzkBYUJ3L8YXchGoXBFQi0IhdzECtTwS8lfGQgHG&#10;TwWbEqFo2woo2rUG7u7bhEDtgAfH93Hu3oWTUPwjunvYoV8k/wwv0Q17jR39bWEuvL9XhOr0AH5n&#10;6lQCn96+gc/MzfuNUyWER1BaCoKyMhCU84aPCSwGFa9UH/FzlLDgVOohbvcObj8PXmMsRd9Xcvs6&#10;czefXkOV/PEcPDh9BO7j/t3F/byzdxNeCNYiUCs4oPD35NKYGgMqnA0PEFBsuCDGH7IJKIoraTiB&#10;gGIqhcpOQLGhB7xA/QmgniX48jEUAYXnkAfqgE8fWOiqBz3N1KHs50qYyF6dmwHbJ3Uv+7LjewlT&#10;ZvYt9+toJXRvrr8TO+Qo7Cd1eTqU/JoR2MX2fXJ4n3qr0rMjBgpsm6m+wPf/IyvDNpnmqFWAsY9Q&#10;5KaJ4h2Ropz3shFKidd/x/CW2vJPLnuZl3IgNa+Y0ctAQmPTPtBE1epUZGuprvi5bXN94e9X8KQe&#10;mAydWhqBvKw0SEqI30vspAP7BhjDKBdb2DbGDQ749oeH8QgXD9RLUaXE14BCdy+PYJo1kgdqTAVQ&#10;uQhULgEVNxVyF0xHoIIgD+OnvCWzIX9FFLp7CBTGHYWbl0DR9hVwZ/c6uIfx0/0jO+Hhd/vh0dmj&#10;8OT7U/CU3L2ff4TP93Ph48MCeEvqhO7eLw/uojo9hA+oTn+85tWJ4qUPHxAaDiahoJw3AWfl5Qww&#10;kVKRW0if+/iGVymKpSjrh27fm7ws5l6WpNyA99nJ8DEvBd7dvsLiqAffHWBxHmUji3atY/FfwabF&#10;6PYtZHFhLl4wKPHCEjD4u1mGE13f7ChfDijKgLKBb3SPK4DCCxMBxZI9eHy/AlTWNCo9QpDITSeg&#10;6KJIF0c0BWkJ2NDNAIJa61SDSWT925uXP50/TPh0oSfaMOHd2IGfm6nK0QJDi7geV29TVleQFRyd&#10;1PULKGvaq0UjhM7G2rTkd0Pvw0zCUn+hrZmy5NSb3lblopiHuWg8DHemtgSqMt/Q35wkkW7IXFfT&#10;NlKQDlzYWV+AyiagzxOQRbwqiaZ+0ByqB9O5avXUyY7loxy0Pu+JHVh5MG/MgpmjnCHBVQdSvU1h&#10;kr06BHVrBZsRquJFeDJ4oF4snQpFs0fUD1R4LUDNIaDG80BNhtxYPx6oGZAbj0AlIlBLOaAKVs+r&#10;AOrO9pUcUAcQqKO7EKgD8JjiJwLq6kV4jkC9y06FV5mp8OudfPjw+D788fQxfHj6CD48L2ZAkDqV&#10;8nETAwrBEcEEQiEz9hihqlSp39jnPr7FWIrS6ej2seQEupO/3S+E9wVZ8D4vHd5loOuHKvVL6k8I&#10;+jEOqCO74C7GUZRI4YBaAvkVQEWhEouACuaBQteXhhAYUBMZUCzeZECh21cnUJVxVFWgaKXZEgSK&#10;O1+VQB317Qed9JRgdVd92NzTAN7/EFwNJrK7h/0gcnwHoaOFDlUsUCz/xaqttTV5acnwCe0sHv2y&#10;eGS1WKk2ezjfQ+DbwfKjuLh4MH70q9Xo1OSkpXfJysqe5h/W2WRUpMRLGEzoptE09wqYEAQ29ynQ&#10;SXh9bAvK0NU7ToWxUVszJamSoiktykXbIHVikxFRmWhb3PQPmvbhDA9mOAu7tDKsdjB/vxwCMwfb&#10;M6B8HDTg/nyavoGuAp0QEVBotCBLQ4HKm41ARVQBKgqBiqkJVPCXQK1HoLbwQO1Zz4B6QECdRKDO&#10;UULiNHO1XqWgu0fZvaw0eJvHx08P7qO79wRK37/mgBLFTgiUAIEhF0+kTKwxoDiVKifX79NH9n4R&#10;UH/wQP2KQH0sxlgK3co36F6+TEuCEoyjyO17LwLq5EEOqAMI1G4ECvefLgz5eIHIw9/FgEIlrg2o&#10;HKocQaBoaKEqUCwWbSBQlDCiqTUl/LkSAfUkwQe8nKwhylkXVnTRh929DSFoeJtq519kUz3bCGVk&#10;xH2xWzU0hb0+sq/9B1Kd2gCqaauHuHzGDY/GzzWsIgKbkoKiUEtD86uD0dSGrnEz+Jzn5yBk09t5&#10;CMg14+Y8OcOTYBc4621bHtReN1tdTmIwfqYuqmXkpMSWzHRpmr7KzbS8cGoroUiVGEiiOVR83R8C&#10;Jax5MAOGtoY0BMrXXg0eLhhfCdRSAgpt+TS82k2BPDqhXwNqdg2gIsdDXtTECqDy5k+FvIUzIC+B&#10;gAqD/KURGD9FQ8GaeVC4IR6KCKgdq+AuAnX/IAfUIx6oYgTq2dXv4UNBOsZQN5lCkSvGJSTusUTC&#10;h5fPqykUxU8MqK8oVPlHBIqSEyKgKNuHgP76CNWv+D68LciB1wgwgcyA+ukyvLpxCUp+PIvAH2SZ&#10;yHsEFO530fZVDCi6QOSviWMZTAKKhggos0lJGZacIaBoKIGGFOaM44CizCgpPAFFGdOwYdyQRD1A&#10;FSJwdMEjmEoQpmeL/eDsdA/wdW0BXlYaMBeBWuqqD9vdDGD7yBawM7I/nF8xAtaEugkTp3VJVVeS&#10;XYf9iO6X/LVGyy5MQFtuqKLwYengNoJ9EzqWF0UPLH+dWDdYW0a1I+WjMVGK4Rva1liZW4CSomKD&#10;gGpiqSYdfNXbTiCKdUSTCUVznkSFrwiCMHOKwwcNOUlaiqy+H62uryDV3FBR8o5Xc/WP9wOcBFUn&#10;JIq2N6G/fTWYyEJHtWVA7e1rAK5mzRAeAgqNrnQioGgtiThUmnqBGlGhUHkIVF4VoPIQqLx51YHK&#10;X8wBVVAnUFu/BAoV6n3WbZbCpuqIN7kEVD4XQ5Hb9+I5fH73Bj5jLMSA+iKG4lRKpE4shsLXGVAi&#10;l+9NJVC/Y1z2y70ijNUQKKrvS70FJTevsaqJJ5fOwoe0azxQu+oBilMoNuZWK1ATKoAiV7kmUKRS&#10;9QF1h+owEaZHi/ygv70ZW3veVlsFptjrQHgbXYhw0oXEjnqwBV2+g/0MYE8/I1BRlKWVhUzQVFnv&#10;qb8FSIiJ3Qtw1nl8eXTz0rMj7YRnRtgITw+3FF4aZS28OsLyUzdj1T9cjLU+vUr0rAbW9tEdhApS&#10;4sNxGw1y8/g2UkxMrNRY3wDk5Rp+n169UXaqSTl+juWkKBWdn+/4tdnyPialPUyUqbLCnttEnY3u&#10;+LG7k4nyiS0DLErX9rMQkk110f1UeMjvC6DCvTmgLg01gQ66CvADLUXFAyXK9BFUT9kNAPDE4sms&#10;LW2eT0DxCsWAmjsG8r4AahoDKp8BNZMDahUPFHZAAurujpUI1DpeoXYiUPsRqKMI1Cl4lXQFntMY&#10;VBJl+ZJZ9o2ycJSNo7EjSkp8essN5orcPoKFVEiU4SOQRDAJSjF+QnePXEN6P33u4+uXbDu/Fz+G&#10;3x7dYwpI4L5CgEkZn9PERZpK/8MZeHX9Ijw9f4wHagu7EBShy1dUAdQ8BhQlX0RAsSwnARVTQ6Ho&#10;AkSxZwVQeDwp2VMPUKRO3CItdNHj3D1aYMfNUBXG2mqDh7k6uJupwShrDXBoqvirWBOx77BvfHVC&#10;KjZy/br1tdIsWdbHqjx/Bk0y5IphM6vOh6JJhmOt2STDq8PNBX5Our8Xx3mUkiu4b6wrzYCge1c1&#10;FCalpkoy8fO6GLJ5Vg66qiAvIz+Jf61BzWS0vcbzu9Nbs4mEVZWkNnuMakWVvfFdjIr5NObXGqUz&#10;6b5PrZD4ZfP8unzh7pGRy5eCQF0cYgLbehlCXwstvHqO4RSKuX0cUKRS9yLxhP8VoGLrAmo2A6qQ&#10;AbUQgVpcCdSBzRxQ3yFQZxGo70/CyxuXuSqJW9dRLW6jG5bOSo7e3y1i40aUNv/jlShtTpm+Xxgs&#10;BBXBw1kpbzQWRTBxCQmqpviE7t7HVy/gw/On8NuThwjUXYyfKG2eyWX5bv+M3/8jG1x+fPE0PD5/&#10;At7/fJ5lI2sDii4UFCPmLZkFuRgzMqAWfAUocplnVQWqagxFMHFA0Xrnz+InM5i484PnCs+ZioL0&#10;Y10Fyak68lLjZSWbdKTzzxt5OA1xu2RlxMWT949s9a4gtLOQrTlO0zZo1u5UJ8jyo7lQjhVzoUQT&#10;DGkq/BVPM4FdU5WymP4OpahM3rithizwylpTZZlFB7xalGcjtHTDtr4WapQRpP1mt8Bv6L1FW811&#10;1btbONVJ0JDJhCJb3sv4s6qMxGL8/Nduc1O1zUWwLo/t07z4h1XDBRdXDIezS4fB3nGOkDTSBM4O&#10;NobNPQxgfjs9sFOXg7Uju8OZ6UNh8bAucBvhoKnwdDWkBS7ZSa0ACo0BNRzyEah8AmrOaB6ocV8o&#10;VD4DKgjysYMxoFZGIVCxULR+AXbERLi7fQXc3b0G7u/fBA+O7IBHJ/bC4zOH4cnFE/AGFYqqvqli&#10;QeT2URErVTS8v3+XFcR+fMmlzmlMidLgrNwI4yNRlQSDiAeJKVNFCRI3BkVu4+/oPlL89AEV6g1N&#10;QsT46QVNmeeLZNnA7vmTbBzq9ZXTUHx6P9zD/b27ey03jrZpMQK1kAcqEvIRqLzE0GoKxYYRaDgB&#10;gcpFoHLnjGVAsRiUKRTGpNWAqlQncr0fRnkjTPzyYWi5seOhlYEO3Xn9z/SJak1DTnrACHuDO09o&#10;ygYt/h/ejd1Rg1WXz2iPUJFK8VPhsdOTStHkQoIqabQVg0pOUoxiJj9uiw1qSkrSUmvXDbZn00Py&#10;p7cHgkqsSZOj7FVpKalyFSWVcexBw5qDt73W1VQfx7La4Klp50c2L+1pqlquIC35qYmY2E20cwjK&#10;15bQFTWScls0utO2r6qsBFwYYgy3EKiT7sawvrsBxLjoMt+7m4EKnAwYDK+YQqERUHgCn8X7Vpzg&#10;qkBRUqJuoCahSqHLiDFU/sLpDKgCBKpgGQKFHa5wdQwD6g4DajkP1EZ4cHg7ArUHHp8+BG9vfg/F&#10;GLc8uXwBnv70I6dSabdZrd2bvBxWJU7jRn+UPIU/EApy3QgqplTM/fuNj6sQLjT2mGBC6MjVIwgJ&#10;pg+ocr89fgC/Ylz24fG9Kup0A57Roi4INJUePTp7Au5/dwgenjgAH26egyfHdsLdXWt4oBIRqAUI&#10;VCzk08A1D1RefBAPlD8PlA+XBWVAkUKN4hSe1KkeoB7HjIXnS8nVo2WYp0FgjzZgb6hFM2YHoP2V&#10;RndeiT4xvl35wzm9BaI5ULSIP5uxG8LN2M2rMmOX3L6aa0vcHGkhkBIX+9oN/Gq2WUcntBc+juQr&#10;0UM6Q3AHY0pGcJNw5eXlS1WVVRo8C5FvSm31FLZfGe8grA2i/ClOgp0DzEsddOTK/ew1/0gdY1Wa&#10;5dtCyMag/B2FuX7Ny/1bav3hqKNA1bsUYzUk2KRG8dYChDJDHE1aXCxDUVoio5midIaGrESmiaby&#10;H3TlI/+cW/CSW1LsIbqEdGOACpUiPz8cVWoWAhUxEvLneEM+ApWPQOVjh8lHoPIZUFMQqAAEKhAV&#10;KgQKloZD4Yq5CFQ0FK2bD3c2LYK7W5dhx1wF9/ethwcHt8LDY7vgyRkOqIfnuMVYiq9eYms/kErR&#10;1HWaukEzb9/dK+LGo55RcexzVJwXnFJRTIUuHYElUiR6zAZyyc1jg7moTART8SNUp3vwy70C+A3t&#10;VWYat6jLzZ+g+KfLfNkRTYkXFcfuhrsHd8DLc/j/XauhCPe/aOMiKMDfU7AqBoGai0CFQ96iEAQq&#10;EFW6KlCoUAQUDYAjUHlfAEVZPvQIyN3jgbo31xuekaewcDL8jO/XU1f+TGVteB7JPbLXU5Cyb6kt&#10;622jKXvZWl2mxFpV9qOFmmypvrIULZDqZ2GgOtvRQiu7hZlOqYO5NnR0NAJ9FfnyG9N7lLHF/6tU&#10;lXMTC7tyKsUmFrZn85hYLOUrUimaAm8HSWOthTEdtOjO719d01zUFGUlO6zwaM2milDhLU3vyArq&#10;DFZaSpVLOigrKJyyMDUjwmgVFz32ZMOatIW6XMDqvmZvqsK038NGsLmvye/behuVp421EYgqylmp&#10;ERvQ5VLv9wNaQ7ZvK8EKN9PyETaatLpSQ+Zb1dfogtC3vbmeID2KbqrMLSnGVpDFK+PjWHRRqgJF&#10;bh8BhR2iEqixPFA+kD+vClDYsQoIqCVhCNQcKMQ4qmhdHAKVgEAtgXs7V8L9vesQqM3wEOOoF5dO&#10;wL0TB+HBmeNsfQdSKVqhiFSqJOU2m2FL60a8Rag+FD+E3zH+oSwdq5x4WYJq9YrFRxRbfULXjkwE&#10;Er1OisZgosmI6Or9cr8I3lPBbQFXIfGcYqefr/DqdIafvnEY7h7ZC3cQpsI9W6Dk1F54cWoX3Nm6&#10;FIFKgIK1cSw+zF8+B+NFEVAzuDiSATWZKVRefUBVTUggUEdGd4Plw7qCl4stzOvnAHZNlUFJRvLD&#10;YHPV13OctcrnumhBvGtT2NPXAK4MN4FkbzNIG20GZzyMoL2+IuyI7A83No2BtxeDoIyPocNGt4NT&#10;vh3Lq1aUs0mFpFJV5j9xkwrJ7RPFUlUXa2kOF4ZbfnLQltuFfaahY00T5w9sLXydwBXglvBQrXR3&#10;eC4r28SQfw9TKDcpKSnoYqAEA81VQUVGsgSfrm+B/y+aiqx4/o0J9r/c8GkpmOagUZY6zlpIRbQV&#10;MFG5EpUaTXHkKiOqVEWIEhw/jrH/0FRR6om8VBMH3GRDg0OCiFSL6vxEn2kpJyNZkBk7VvAo0Q+B&#10;4pdlXhkIj+i+UAwoPjGBwTQDKmIUAjWaB2o8B1TsZATKHwoWTIOC+OlQsCiYA2p5BBSujIQidI/u&#10;bFgIdzcvZm7ffd7te3J8Fzw7d4RbNgw78f0zJ5hKsVWO2FoSN9jiKrQeBBWy/vHkPvxK41JPHjC1&#10;+f15cQVYzFC1yJh79+IZe52NOT1+yNLvv9wrZOVMb/Oy4JfCbJYqZ2v4Xf2hcm0JWtqZnwZftG8b&#10;Wyswf+tqeHd2Hzzcg27fhniWaKH4kOJEloBJCOaGDOKmcvEkucHkDlPiBuMn5iYzoLx4oLgMX1bw&#10;YLjs2wdmd7cHDQVpmN3NFDYPsYOp7QzAzVSVueoU/34/1AR+HGYC14Zzk1GTRpkyoGjQPtBZG367&#10;/GWVxOefwiBggH0ZV1HuwRbrp0VZRXOfCCqa+0SxFDf9vSO71WceqhTdnDrDt5Xw6hjb8rkddSl2&#10;u8R1l3obcaCL1tJSW7lYlF6nolnah5zZfUiIvlgX3RTtPs17SvK2hIMeFtDDWOVnfO6rd3Or0bpJ&#10;oD+aNtaynIphK6rKReVKfKmRqGaPYKL0u2jtPlK3woDW5Yu6m5BPewBNn231y6aOLsMCvLCsQttg&#10;qCx9xVhV9r6khMQhfG0VvrYcjaYp/9jfwawwyM0J7iT4c7elXDEDHs2bAEXo5lUCRW4fAoUdhHP5&#10;KoEqiKsBFHa0wuWzEai5PFALECh0+7Ytg/voPj09vh2KMYYqxE5bhJ2X1nKgzkyd+tEPGLfQGnwY&#10;17A1JTCeIgh+v18Iv9wtwBjoDg8WqhWC9YEUi4pnaa4U/mXjTE8f89k8hBDfT597X5TLtvMmOw1e&#10;ZSTB++wU3tXj5kE9OH2cLWFG6lRENyagO33QGuubV0He+qXw9MAGeLpvNUu0UHzIARWKqhxUBSiM&#10;Qwmo6DqAwuNYOGs4BHVuARHdm4OXQ1OI723BQArpZAzeLXVhjos2HBlgVAEUZWlFQP0sAgotaaQp&#10;7A3uCqUIT1WYyJ6eouWvPRhQr2iKBqoEU6noWqa+11Cpa2Pty8bb65S201Wi237SRbu+NkFRTmJx&#10;Qjej68EuzQTj7TUE60c4VyukPeXXFRRlJGnGRa2h0tFbNG8JfUuSRZJIaQkxqtEj2BrcJJo0Wf/T&#10;KPPPqE7CSphE5Uq09jlfrsTDVNdY1pYBVuUykhLlsjKSMMDVEsLHdgSfQY7Qy8Uc1JTlQFpKEqLa&#10;cTV95CKQpaKl4BWOTsiWXgZgrYHvkxAHE3V56GmpBa6WhnA/cQo8RaieIWA5FECLoGJAodsnUijs&#10;OPmxGEfF+UEBun0F6PYVYBxFbl8hi6MioGh1FNwht29jPLp9i+EBXumLj++EvG3r2Nrihfu2s2WR&#10;7x6nxS2Ps3XJH/1wHh5TPEVr8aFSfXpQAG9zM+BdYQ68v0PjUwiXCKzH93lD5aKkA/6fuXcEEsZe&#10;VAT7riCHhwnjsgxUveSf4V3GLebqPbp4hqkjLflMakk3JmA3KWDr861m6/PlrE2EnJUL4d6WJVCy&#10;fxUChe4exk8UL5Kbm78ggLl7lKDJ4909Dih09/B4UaV+ZthwWD+sEzRVkoPVA20YRJs8bCGhrxUo&#10;SEpAQEtt2NXLEPb3NYIj/Y3gu0HGcAaBuoBAXUagrhJQI0zhFp6326PM4CbCtTmw2xcwkdH0jStz&#10;B5aJ7pzBbkfDZuiKFmmhG6G5AS0pVhjaVZgb2FG40735LwpSEr9h96SUfF2NoJCWlpbY0Vpf4ffb&#10;U1xKKe4iFsg9TBpjLRxup14xzeM1KpS+qsJN/Ax5R7W2Nu7WGixfT7eXpwzJAwzu+tk0zcLXWnBv&#10;aVAT626kdCl5jC0VwrK4SVQIKyqCJZhqq7KoaUeHWpV6tDIoe3hsyhcH9vQST+je2ghOo69dFShy&#10;GQio63iCrniasMHfMCctGGClAfPdLCCqhxkMtdeFTSM7QDdLXRjvbA3nJverBEqUmIjm4qiCOF8O&#10;KFKphBkIVDACRW7fbChaFQl31s5jbt+Tvauh+BBe+WkhSeystFA/dV66x9Odw3vZuuO0+CQtmUzL&#10;J9OSyzRG9MedbHiTlcJBlZ/FACGwSHkoLvqVjAC7jxCRkiFw7+/kw/tCVCV8P33uTRYH06uUG/Di&#10;1lUo+fkSvE/9GR6c45dmpvXO6dY3CDhbRozuzLFpJeSgOuWsToBsuhHc0ljIWxELj7cugofrYzmg&#10;aLgAf3c+uXs0LicCCuMnUqfUmV4Q3MUePO31INjVuAKkqe0MYUIrXfC0VINNPQ1ga09D2IlA7UOg&#10;DiNQJxCo06hSVYGi8yUCis7f+cieUFaLQpFtm9uvfNfodqhSw4Tk9j2Pcxc+jh4ovDmjc3mMm215&#10;eBeLDwl9bLNndzFdLC8tGYl9kios6mq0RFnEtA7mJ+b2sP58J6xHGSU1yFVkS4/5tmIxF6XZvxtk&#10;8vHNYi/IiBgIfZobUIayPdtCXU1TQXLGVg87JpP3w7pxtzyM6gdqcmwtiXoXBKzRtOQkxX9Bt6+0&#10;ajGtqAi2NlevLjs8xKb8h7UjBDUPatlP4fD+UghYaCp8ARSdGDpBPyJQ3+NJO+2OV8Z+RqCvJAO9&#10;rLTYSSdb524DawZag6ejHrQ3bgrpYahUCFQBqlQBAlUQMxEK0NUpYHHUVN7tC4LCJej2LZsFRczt&#10;i4Hivavg7palkL0qHrLX0g3VVrB7NOXt2MjWFqeF++m+TgyqCqU6B++zkuBl0jV4nXYT3mQmM5V5&#10;m5MO7/IyGVzvSbVo7hS6dMzw8buCbPY6Awnf/yYjGV6n3+IKcJM4mJ5fuwCvfv6euZp0d487h8gF&#10;3QEF5OqhepKrl7MB95fupIjqlLUsFrIWR0NmwhzIXBiOceIceLlrEbp7ARVAkVozdw/VO2/uWIjr&#10;1xYcDdRhzSAbdiwJJjJdVXkYY6MOia56sLqrAWzoYQBbEKgdVYEayAF1fogxXEKgrnhWByoZvY64&#10;HobwG57fmuedO/dhcGHtKKGSnIxQQUbqg4qMdJK2onT0MFutplpNmihi/yPVoHDla8mGgaNambx9&#10;MG+QoDjWXUgqxy3K0p2l3WmRTLpfGq3jR57bycFmH/Mi3cFUk62aRN/z1aY1qqVuDm2QNkyrvtBd&#10;2miefj9bvRR8/c9kAMUlxcT2h7TV/bDP3aL8zjQqgqW5Tg0rWxJZ4bQ2gr1B3b4ASmQKclKVQCFM&#10;yXhC6MT8REDhySI//QyevON4Eg8gVPGuutDdQAm87XVgNPr1q3gXZTV2jMF2OhDT2xG2evfkgMIO&#10;VIAdqaCK21e4KBAKMb4glXq4aT483bUcHqC7lLEkFjKXL4Cs1dhJ1+GVHxUgd+ta7u6EexAqug/U&#10;kX1szXG6Dc2Dc6fgffoNKLnxI7y8/RO8Sr2BYN1iSkOKJYKLwKkweoxxEr3+GgF8he8nVaLPv7h1&#10;hYPp6gV4dplKjC6wrB67Ewfd7VB0exuCaeNyhCkRsuiG2cviIHMJwkQ31F44CzLmh0HGvGDImh8C&#10;j9ZEwcNVs+DBUlQrynji8Tg+eSBMaGsJk531KyDagjbcoRm011eG6LZ6sKijPizrpA+rECgaJ9zM&#10;A7W3jxEcwnNwDM/FKTwn5zxM4Af0IMiT+AlVilbIInUit/37ocYQ3MOCCmKZrQ5xE+5b4P4oYWq3&#10;fbLSEmuxf81Ea3BVQ5WmqCkrGTyhndmDoij3UjZ1fpEnmzJPN8qge+4+iujJsoRs6TD01mhxzNSJ&#10;LYQjrDVoFaZlaKKJrg1qdl3NtFmgR3JKvirN1S9eMBRM1ZVpXGAJgn8Hg/5C/D8tR0sDbHU1+sEG&#10;KtLiP+srywijOzX7RFM9OJjqL1sS2XFPW8GZpUPqBEpJXroaUHSFqwkUXQ0ZUHiFpCkBW90M2fSA&#10;mLbNoLepGgxCkESdg1Qrsa81WOuow+7x/RAokdvnD4ULp0EhqtTdFbPg9Z4lCNRC7ISzIT1+DqQn&#10;RkHG0nnszu4iqLI3kVKhIpBS7dnG3D+C6s5xhOrkUXiXfBVe/vwDvLhxCV4iEC9vX4NXydfhNYML&#10;VSs9CRWIDCFDe42PGXT4OlMkfD997sWNy1By/XuE6TzCdBqeXjwBb29cZK4mu70o3a+X7myIrmgO&#10;3V2ebsBGMC2fjzDFIEyRkBE/m4cpFDJigiAjajpkzKWp7wFwB1Xq9aYYjBmUYASq+Vo8RqLjFdvT&#10;HIwxRvW00oS5LrqwoAMH1FIEamUXEVAGsB2P+Z4qQFFiQgQUeRKUmKDYif4/yUETDJRlBCbKMiuw&#10;/9BakCKjdSG+VopEfY6SWfR+qv6RQRO1Nl2MmxZlzx0ofJkwvKIoVpSxE6XBSUwoqUGeGg0M06Dw&#10;9162Ahs12a/ejqnWJisu7hXU1fp3Aonm6NOXPl04DKa4GJXt6a33mdaYSBplLohsq/3ZzVRFMMhC&#10;5aaCVBOq0GV1THW0lgjhPnExsVsRrgafN/e3FBRMbV1O9X61gfQoyEV4cIiNwNPFoPTukS8LZEn2&#10;jycOha19DWsAxZ2Ya8M5/5z8dALq2AAjDIoNYRcCtQVP7jo80QTVYld9mOmkCy7NlGBCa12Y0820&#10;woUJ7GgE/h2tYP2oXpCLMD1YEYZX7Uh4gLFTatQMSI0OgrTYmZA2fxakVYGK7sKeiVBlraW7u2Os&#10;smUN5CJUdNPpgv07oBBdsKKjBzCmOgYfMq8zEEp++h6hILguc3Ch+8aUiwwhI6PH5CKSGr24+SO+&#10;H+Owny5yqvTjWXj2w0kovnAcnpw9DG+unkF3cxsq5CZ210TuFqHLcZ9QmVbGQyYqUwbClMFgioD0&#10;+eGQjjClI0zp+NvSI6dB+pwpkBo+CQ67u8JQG32Y6GJYAdLivlYwyUUfrBCmAAdtiESYYlCd5rfX&#10;g4SOerCEAaUP67oZwCZ0+7YRUHjsDyJQB/vRBU0XZjtrCaPba/0R4ax9RU9J+iBeqPdgP6HF+2ub&#10;bk7uG3lIg7UUpYdO6WA+IbSr5Y4hdrovBto2FYxto1c6p4tx6fK+lh9Pj7L/dGWsw+ddA8w+J7g2&#10;+zjKTv1VMwXJewsGOJAi1Tptg+5kyKnUwAqVoixhfmAH4Z7BNoK2zeR243fXtZ7fV5u4vIzUSleL&#10;ZhVfuNO7o2B/P8Ny0dJg3CpG1mxafNpYW8ExDwvBsp5GT/GztJhFfWv30VWjlYREk762WvK/Ougo&#10;CP1a63zc7W5VfmWs4+edg6zKexiplrbQURR2bKEvLDrk+wVMZD+u84aJTs3QxTP5KlDkXhxlQBlV&#10;AoUnWgTUQryqUmfwt9cGN1MNsNNRqug4BFdMDzNoYdgUIvp1gdQIf0idMxVS5wZwUMWEQFpcGKQt&#10;EClVNEKFbtSKhRxUpFQMqrWQu30Dg4puOF14cDeq1X54ff0ivPrpAjy/chZKCCyMf16g2rxA5aLC&#10;WmYIz8ubl5mSvUC3jl4nkOj9zwkkVKVn338HTy8cg2KE6d1PZ+H+sT2QjzDlbiM3bzWDieI7BhO6&#10;puSiZuAFgO3zglmQHocXhphgSIueAWmRAQjTVEjH37pwQFcw11CCJf2sKo7JVjQtBWkYYq4Ooa2a&#10;sekWVYGKR4UioNbg8V2Fx7mXiRoYK0uDCZqZqgzYqUtfddVnNyprjUZVMqJaPiqGXYBWdbiEClav&#10;W2spJqXO7F/4/ZQeZZcCugtzwnuVF8f2Zau70nrmlEigEiCuKNaFxT7cIG5zuD3OhtZ9FIxzNv5M&#10;d86oCpLISDxexdNKSZxKUf7gweweQicD5d8MVWWoP//ZIaRaW+BYF9OnrxYNhx/9O5Ve9DAW0IKV&#10;tJwYt1AlN9ZEC66wCgh/Ryia2kq4c5BFmauRitBMRYaWb2qL9rXgkDItVKtHFel0mxs6oBRYbh7S&#10;1fLm5Q3eb79fNUJ4efXI8pvbxz92tGp6T0ZSAg4OMGDgEEjpDCgKarlBQnIhKMN3Ht2KU4OM2fjH&#10;PlSonQgU+fRr8UQv76yPwbM+c1NisTNEOuNVEzvHBHQBzdXlEFh92MR3IrJJGDe0NNCEQ5NGQHLE&#10;FEhBqFIiAyEFO2IKKlUqQpUaPxfSEKr0JfMgnTruqkWQSR15wwrI3rwGcqiDk2pgXJW/bwe7Py65&#10;Z+9uIkQI1bNLpxCSMwwwUi6mXtc4Y4+vnGOvM4hQkZ5+f4ID6dxheHb+KLz84Ti8uHiMKWIOxnDZ&#10;GMtlrV8OmWsWQ+bKBMhYNh/3LRbSUZlIVdMQprR5PEx4gSCY0lCZ0ub4Q/yg7tDNQqvi99PFJaST&#10;CdCxH2CmASOs0Cw1BOPt1H+b2Fzz1VBLzYe2mgo35KTELqE38gPacTyHNB1iCFoPGYkmXdpoynYe&#10;aCw/qYeh/IkOzeSfttGRKxtkpvz56AC9zz8NMxas69nsY3tTLcHwlkblmWEDyl4vHsbdJxc7PVvW&#10;iy0Txo0/sUUomZrQDQIqB3JFlREU+7Bi2HG2rLr8B0+rT2mz+ta6KAu37WFwZ24/wbEJHYSJfZon&#10;SUg0uN70TzXH7hbNfvV10iu9PNREIFqfj62vN8GGW2cCgaLUON2ommXy2DiTs/DCyOaCiI7G75Am&#10;OrBm3Ob+dKNlymhZsV5oPdBoFqaZjIREr876CiOGWqgk9DRUzOyor1DeQU8B2unKo/smD3gFhOHW&#10;ajDZQQu88G9wG1qWypDFULUBRVdXmilKQFGhbQheeWlujn0zZYjBOEHUqeL7WIJ3ayOY268rpERM&#10;5aCK4qGaFwap6P6lUkddFAVpi7HjYgfOWBEPGauxQ69Dl2sjul6oVjmoVrk7MbbZvRUKMLaiZcd+&#10;S74EvyT9AG9voht3+RQDhhlCxoz+j0r0DGOkp+jaFZ87yty7ZxeOwLvrZ+D15e/g7oEdTJWymSqt&#10;YG5n5upE3AeM91A5SUHTCCaEPw3dPIIpFfc9FX8DU11UpjRUpkkdWkNAB2OMKSszeF3MNITq8tLr&#10;JPBcqMlI0Pkgo9WpSG2mIUAnxZqIXWmqIHlquIXyyU3dta/u7aP/eIub7m9ruzUTrO+mK9jdW09w&#10;3t2w/OYIE0GKt5lQ5F2QLe9m8MeRiZ0+v4ivPumveqfngKJaugr3DNWEDeTSGuasMqIKUD72HFBj&#10;reHoQFPBcZ8utS4ZlhXRv7x/c/3yPrY6x+SlJfrg7/narXD/XlOWbLLz6CCDT9wKsJZMnWjlV6ZO&#10;fBUEzeatOmgryuLdmuhY3slYlaofSDqplIPqnlroKEs622vJ9DJRle6PVy9SKGd6voaR3/q1bA79&#10;+JqfIz+cUpsqaGPQluEJP4pGRZl0W8lMWQmJTDkZiUwjZdms3uaa2YPNVPNG22g/8bLQ+OxuoSns&#10;bqQq7KSvSistwdyuJrBhMNe5tgxrARPaGoGHoxVcC50MyXOmQ3LkDEiODoZkVKqUuFmQsmAOgoWx&#10;VmIMpC7Bjrw8HtJXYcemDo6KkbVpFWQhWNnY+XNQTXJ3bYHc3Rjz7NkGzxGad9cvwC+oWu8RrjfX&#10;z8NrjIle/nga7RTaSXhz7Qy8v34O3l07DU/PHGbbyNm6DrJQBbPQxaTvIFXKQFUipUxDxSTlJAVl&#10;SopuampsKHchwH1nFwZU3dTZ/pDg3h1mdeXKhchWD7QGFwMVKrGhO7BMlJUUD7dUl15vqizz3kRF&#10;RthcU7Y8vI1W6Y9DjASiMSXK2JG3QN5DVWjqMoILO3RpbZ29wviM3KsEbkCXsnI0mMuluntgzENu&#10;nysrNaLsHNXupU/iq8vH2sD6PmZ/3I11F9BkwtRZ/YU3QnqVn53SJV9cTDwVfxdVT9SXYPvHm0Zn&#10;Q8WcW15mZeTu0bJi5O6xSgi+4JXu/i6qz6sKlMimuegKpMTEvl/vpndvQWdd4Ro34/K97iZlOwaZ&#10;C1f0MhEuczMRLu9tKlzR20y4sq+5cDkaxlT3jnlaH/aw0t4pLSG2E/eDgkOR7WoiJrZLXFw8WUJC&#10;Auy1ZAXzOuoIY9pqlSd00Hq8zU33wo5eOnsmOShvcW2qsNVOQ3a7pBjbBhVE8tugQFhsH4JGth+N&#10;ppbkoOXj6+S2LMPtU6Cc2MZAVbhioA1s8bSHbSNawoohDjC0lTWsHTkIbs8JqAFVOKTMJxcQoVqE&#10;qkAdetkCSF+Bbtcq7OgMLFQQVCyCIBthyN62AZULwUDlytmJgBFku7YyI9BoPIsqxe8c3MliMVK5&#10;7K2oRlvws6hIDKR1yxCkJfgdpEoI8dL5TCmZYqJyptI+oZKmxCBM0UFVYEK1RZgmd2wNIZ1N8aLR&#10;nMFEitxSV1k4wkq13Ke5hnByCw1hYGstwaYe+uUYlwqrVj2wMaUaQFEKvDaAalrqKDPBuQC3j7WC&#10;JDICCmMdGsah1VxL4ggoLitHQHFxVCfIn0H3g3JhEwtpDClprE35JAfNMg0FGcFIJ9N3K4c6LXM2&#10;1qAFWCiR9n+rRF9rlmqyd44OMvmYNt5GmOPTvMqSYlzBqwgmSo1XhYlsWz+T0g099AXp46rCaF+x&#10;lBgN+tb12brsKdqdqa3Lz4y0/aO9nuKHkwMNBLWdsK9ZBm/Jo0wF1zyNy4/2b1a6qYde+dZeemXr&#10;uuqWh7loC0bZqPyhLS8lGO9sJNyCQO3wdoJdY9vBsDbornj2Z1DdnjsDbkcFw23ssLdjwyAZO3Ay&#10;qlVKQhSk8GpFYKUhWKRY6dT51yIE6J5lEhA8YFmb16KCoeKQ6iA0nOH/6Tn2+hr23swNpEYrGKC0&#10;rfSVixDahew7UhfPYzAT1CkLIphyEuzJMSEIfyAk474m04Vg9hRInuUP8wZ0hdg+NrAVfxup8KJ+&#10;VsLmOkqCFV0NhCxbh64ypb/JbaYxPSojoqqHCqBEY0o8UKIxpZrHui5zNtL8XFcWTmQcUMMqCmNZ&#10;pTm/mP+dmV2FWTM6Cm9MdhL+OKGl8NJou/dd9RVpbRNaj+LfBaeepiIrLj52op3Gg8RuemXZPvYC&#10;AqoqEEydaoHCv6VWWfIYC6EomVFT3f4KUFXtxkT78t199D7WdrIaatQBqEiTEht0paUOQmMl5z24&#10;wcij/Y2E/cxVBUMc9IU7RzvD7vEdYMd4VxjR1gpiBvSEpNnTIAldwKS5QTxYM+H2vHAOrIVzObAW&#10;cWClLkWw0BWsgGs1AsEDloHxVgaB8oXh86hC7D0EEMZm9FnaRtpyBAkViYGE8LLvIpjpu1GVknFf&#10;kqOCOJgIpIhpCBLB5AehPTpAcHcbvEi0Yeo7v481ODRTFoS30RHSeBKX/jZk6W/KlBJQVPVwnC8j&#10;Oo9AVR2kZdXjPFBUwVLbsa5pc9ppl56e0r1eoESL+HM3BHCHx5F9BMfGtf083slQMKGN/mdPO52f&#10;nA2UgsSbNAnAvkoz0f+/unF/t2F82qRAV17696yJLT4VTmktqBy4/bLDhzjrfLztbSn4Aii2xh+3&#10;ktLfAerRDBfBJAf132s7WQ016gCi1Hs1oCj9jldiGiA+iB1pbbemnxz1VIUE1L5JXeCAfw+w09dG&#10;pRqAUE1FC4CkCAIrEJKiQiCJwIoNh9txs+E2dvLk+ChITohG1YqFlMVxkIJwpS5byNnyBEglQFBt&#10;0lYiLBVGj9HwtVQEkb2XPrdkPm5jHrct2iYqEqkig5i+k9SS4EaQbiPstxGk2wjS7XB/NF+IH9QT&#10;hjuZw65x7WCntzOsG+YotNVRLqcBWm48yYAlcTb2MGCD4gQUDUEwoPB4EFA1B2lFQLHpGLUc59oM&#10;3ycca61a5t/e+o/nCz2FJfFkw3nzFD6b7yl8HONRGtDJnNZu+IhGExXpby7aN6tAf6VRpW5PGQmx&#10;2I19zdfM6WTwS2IPs/Js/9blCFbFwO21sXZlxwcbl/1poEKq/L8euzHBvmxfP4O/rVB1AXWagMIr&#10;8iHsSFSXluDaTOjhoC/YOLYjHJjSE3b69gRPFzv4bsoYuDVrKtxCtbqFHfgWgyoYkqJDIQndwCRU&#10;rNvzIxCsuRxYZIsQhkSEgsBA9UpBSBgs5LqJjB4zgOh1NBFEqHjJqEbJVUAiVSSX8zZ+Z1WYkhCm&#10;JHTxkgimMF84MNETBrbEmGlsewSqPexA1e1noyMIbKkjFAG1ogZQokJXOg6VZUT8/CYeKJqOQRUr&#10;VJdXLTHhbSb4zl2/LKGDTllwGw3BVEcNIdkMR/UPsS5a+Wu76uxxM5SPwrh2Hsbb8xSkJObJoSE4&#10;8+g57Ge0qhDd8ug/Snn+TiO4FA1VmqipyUqsVZKR/GSlIV+2to9J6S0fR0FnY+Xy697mn0VAsXR7&#10;DaDqq0Cvzw64m//2g4dReVVA/qxVAIWdQQQUG8/igaKYQQTU9l6GwjVd9QXGGorlK0a5wpEZ/eBQ&#10;4ECwM9CBVahUt7DTVoCFakVg3YpEsJhiIVikHvOw88cRXHPgNrqEtxdGohEc0UzBOCNgRMY/RxDi&#10;+5MJSvosQYQxEoMI1TApGr+DICaY58zgQULlxFgpKdwPkmZOhiuB40FbSQF2T+4Ge306IVAdwFpH&#10;BWY5NxPEtddjQC3mgVqDQFGha9XK8ep1eQSUcZUyIhPhuUH6pVHO6p/aN5X/pCIjUaYgLf6LmozY&#10;cU1Z8eHmik20UFIo4ysyysjSrWX+Z0D5O40GdmmhFVqQw11TXjIyrJ12bqyrnuD4UPOy2+NbCPJ8&#10;HQV3p7QR3J/hTC6j8BEqW1V7EozP4fMPZ7gI7053Ft6Z1kZwN6BNeY5/y/Ijnjbl2waYfljTo2lp&#10;bZD8GeOqLejOi9wcnasElKiEqQZQNEhMldQJHZoJ2htplEUPaQfHQz3gaNhQGORiAxG9O8PNMD80&#10;f7iJYN2cNQ1uIlg3sYPfxBjrJsJ1KyoUbkXPhFsI2C0E7FbsLFSw2ZCErmESglZhqGjc//nX5uH7&#10;8P1M8choGwgqAXsLt30Lv4OpI8FMUBPcuC+3QiejTYJbIT4wrr097PZzY+4qua3u9vqCaY46Albx&#10;0I5KiLhKEqooWUOV490pMWEg3Iq2tINu+QxHrfLJ9qgwLTU+h7RUL5nZRv10Ky35k6gmf0iIiT1V&#10;kha/3lpb5lBQa40Vs5zUToS0Vj/lbiofJS4u7i8u3uTPLKPc2BrQtNBMprTUMl/lZmTdx0xpjKOO&#10;wiYzddl0I1W5MjQhmaGqXKmZmlxBcx35I230lBe5GqrOddZVim+urbBjqLX64NbN5MOVZSQFdmpy&#10;H1Z1bfprVAet0lnOWoI5bTVLY9tpfNrQTffXIwN1PiWPNCnPG2cGeWO5bF5tMJHVChQqVE2gKIYQ&#10;AUUdLaGjnrCLgeKH0AEucDJiOByPGAnxE/rClI7OcCPUF27M5MEKF4EVwMMVWAUuBIIBJoJMZAgb&#10;M/4xvUbvofdGVkJ0kxSQlBC3/QVIM30rQEpCM1BThi2+veDw9D5waGpPsNVVg2B7nfJIF10hAbWw&#10;vR4scdUXLunUrDTYUeuzk5bCZy05SaG2vBRnshLbVaXYeN9qBOiDtLjY79Mc1O/d9DIuPuluUHbS&#10;3VB4xsNIeHmosQDdZ0Gqt6kwBe3KUKOyvu3M4M4hXxrX2kYdARst0EPrmdBQBd0Dt8Jw23Tv5e1o&#10;f2b6UGP7m40qkKkmjMaLaH4/LYlGlRl0Eqig0gqtL56cTWgX0R6JiYtTQFvcBB+jHVKRljjYWkfm&#10;aGR7tUs73JrlruzS9H18Rx1BbHttYXQ7beG89jqCpZ2aCXa4GQgO9TMU7kd3h4JziikIKJr7s7ij&#10;rqBDM/nSyGGucCZ6NJybPxEWIFTTeneEVcP6wY+BExlUN2aihU2BGwjXjVkBcGM22XS4ETGDM4Ts&#10;xpwguIGQ1DSCj71G78H33iSjz7JtIKi0zXDcNikjQnQDFenYZC9YObQvxA/oDkuH9obuLUxhT6A7&#10;HAsZBGvGdYUBrUwfNFWSOaguI3lIUkzsIB6rQ+hUHMbjc1hBQeGcpqZmjoa6SlYnK8MDbkYK93oa&#10;KH7sb6xUlthR69NPww3LCJaaF6a6bEsP7Y+RE11ZPaaehmKpZ0vjj+mz+pS+iPcQvKJUOF9SxKa0&#10;Uzp8jpswN6izYJuHXdlAa23hYFvta0bKUiNwH8nj+VpJW2P7P2p+CE3W7l76gl199IBsZy/d8ult&#10;1F6YKEtnoAtyC89NkpiYeAr+Pxc7ElVT0O15OqBR2ZOTsmSTNm20ZNu3bio7p4WmTIqlmswLM1WZ&#10;N6bKMh+NaaqBiky5kbK0UFdRIltKXHzM8E4OQgLq+0X+cDZhCmwK9YYx3VyguV5TsGmqzVkzbfBo&#10;1QK+D/SBnxlgPGTMpiFsZAhKTaPXmIngQSNIyUgNEaJ1IwZCS4Nm0MHSGOZ49YLtM0fCqimDYOsM&#10;DzgxZwScmjUMvDvZgZWh9jUZGRma0crcL3t7ewU1NTUfPAY/mqpI31zaRTf3QF+DDzt66wlPDTIU&#10;3BppIkQVbzBANW2avcqH3H2TGVAHY/sLLk3tLhCtIkSrGHFjSwOgOKrqXdz5xSuDOkLGtLbCYyOa&#10;C/cOsX5soCJ9A3eZLqKN7R9oVFrUGW0o2gT0yf3lJcWj5aQk4vExTT6jgszO2DG+v7DKC5YH94Tr&#10;w43rHfRNH2smPD5Qv2xic7WyjnryAqem8kKnZvKCljrywjZNZTNaaUtR8W5X2i5vVMNmg1bbHJ3u&#10;aJfmje8r3BUxFq6tmQnXN0TArW2xcGVzNJxbOxfSDi2Da7sToYuzA8QN7gPHJ3vDzyG+cD3ED66H&#10;kvnDdYSE7Gf+73V0HX/G1yoM3/9zyGS0ScxO+Y4CHWVFGNajLfywOhx+WBkCa4NGwFK/wbBk8gCY&#10;P6EPKMnLgJSU1ENDQ8MOdnZ2ZhL4m4a0MpxvryUnGGWhVnZxkEl5zanptHhKQ8uI6rODA3Q/FR7k&#10;ZhDQasAnJnYWEEyigdov7t5OFRCixVbYSrBtq62xd2Sw6R+tteUobV7fehGNrZ5Gtwg9qS0vmRvd&#10;Sbd0Qy+T8i39zYQ7BlgI9nhYCfcOthbscLcS7hxsLXS30vjg5mLGTt6nazOhr4ni59pOcr02ykRw&#10;C2OAGyNNyw/01y9b07WZYEXXZsJlaIkdm5av7970yeYu2me76MgfQ5U7hUZzeghoc9pZbP111VVL&#10;2jc3g/YtzKFra1uYM6E/rI8YDcN6uoBHz/aQc3oD7Fs+B8LHDIEhLe3gBgJyPWgSXA+ux+j1IB/8&#10;P6ob/v0Z3ckk/P8AZ3tYNGMU3NoeCzO9+0IPJ1tYPWsEnFnmC+dXTIEDCyfAnJ5m4O6o/9hGTfbU&#10;Qleju7OctIW7UL2rrvVAiZirw00qgPozdXn1GW5HMGmQI5TfmA2+PW3L70S7CxlQC2htiEHM3aOC&#10;10p1EhW9unI1erQcmH8bVvia7uPAFum/NsqqPLGL7mc81lRK1Ni+0mjw2LSFhvQgCzXp1xEuOqVp&#10;46zLRffopbS7qHSp2i12gl3A0UK72s0GmipI/q2UusjoRgXUwaijXfcyZR3vsie3fsVZDxPh6YFG&#10;Zcs7a30eaa5a2kJTrtRASVrg3aopPI/pBPmHIwFuraqwWzvDIGziEMg/vxUKLu6E3Iu7oFcnZ+jZ&#10;xh42jBsG3/mPgYMTPGEPwrbL2wNtcIXtRts/dggcnOgJoX27gI2JPtzemwi3dy2ASB8P6NvBDiCp&#10;8rvIdJVl4I/4brQalHBbT26QljKW1dd64BIx/xdAkTXXVS51s9MtfZvoCa9F6lQRO6GrF9mbrVxE&#10;SzGI6vPYssq8OlVbp5yfmnFrtCVe5HSpPpPGqBpbHU1CUVJsx4yW6i+39TIoTx5jycqWuNuTVi5R&#10;RkBxK9FWLgBDUPl1M/tIdzwUAdXsnwaKH/ytChSNx9C4DHVOmoNFyYs9vY2Eo1o1FX7Ejuzdx6la&#10;Bye7sHoaTB8zGPIvbIfC73fBnR/3wf2fDsON45tg/5p5sDF+FqyIDoQlcwNgccRUSJztD4vCfSFh&#10;5iSID/GBtVFT4fut8yHt8DJI2bsIoicPBTcXG/jl0qLq35W0GrqYa8DnRd3BXFn2M2Uoq61GJALK&#10;gwOKxuDo9/3ZQtevmV8LlV/crJt+fhw7qJxbCowvdGWxE60AW0WdeHcvn19SmRar5NSJv5MGv0Z5&#10;0mgLmGyvARLi4uno5lNVfDuuCzU21tRkmvTWlJF4eXOEGQbC6Cp4WwDdjZ7Nw+IrLUQ3wKZaQoJK&#10;dFdF7paiLpA22bGsu7XW5+Lvpgl/uRQCA81U/rzLV4txg7+VqXUayKwPqN19jISkUO/iukDIqO7V&#10;Ozlvdqa6EDJxGEK1Awp/2AVFl/fC3asH0A7CvWuHmNFjgq3w0h6mZnnntkLOqY2QfWItZBxZCUkI&#10;U/h4d9BQUazYrrDKd5BajXQyBAJbXVZSUAEUrfWAQFEZEe07AcXq8vBCISp0/SeAujLcWLinn957&#10;PL2UIm8iKy2etWd0hz/yI/oJi2MGCquuUV61erzi1jQideKXU6aViGieUxL2ixsjzYTfjbT/SFMz&#10;zgf0LDVSUxAoyknewa/5M6sQ/1c2MXVpyTkJHbTLrw03EVIJELeibfWZwlVVirl9VQp0K+djucDD&#10;6S6CWR0Nhd1bGZcnjTT+hxSKA4oUqiFABbVS/3hojD1M6WiIscPKyg7OmxA7esCITuV4ZU2aMKS3&#10;MMLfGy7uXAL3ru6HuwjQnSv7EaT9DLLCS7sZTPnnt0HumU2Qd3oj3D6wDAK9B0DPdo6A2zg9bXjn&#10;MzujR8MfV5fBpggvuHskqgKoVnrKzOWb1dVEGNm2mYCAEq1GJAKq2mpEfxIoqsdLGWVcfmyAbmlc&#10;e+1SvxZq5aNsVQWTHdRedNGVj8bzSzGwqJE7P8y2qfLWiS4m5duGtyx7HNlHyFZ+5e+iUZGMqFAn&#10;muNEsVNz3t1DdfK2FIy2VS8769+1nGb30kTEt4kj4Lx/V4FXG6NS7FKH8Xsozf6/17RlxCcfG2go&#10;pOJKkRFUt7ADM6hoLQu8KnEqZQs0hUQUS7G1/6hqnY+lECrhWS+7D9jJyqc4qpfV1gH+inFAcbEF&#10;1axRNqwqUOQ2iYA62NtQoCYjIUxDxUzZEQwCBKr85xWQtGOm0NpYp3ze5P5linKyv+BPr+r70z2K&#10;i8TFxelG4MykJCXLFBXkyppqa5Q52JiV6elosufxt5G9xf/XrDxwwefv4zZ+b2GmV5Z/PEZQfH6h&#10;UEtRWvhhYVf4HW1eV6PybT31Bbt7GwoP9DUUcvObjIRnBhsJLw4xFl4aZiz80dNE+NMIE+HPXiZC&#10;+r0pI00Fad4mZVc9DT7t7K3zxyxn1d/7GCv8aqQg9bu4mNgn/N4y2m/87mL8P61a1IZ2pgFNHj9z&#10;R0Fa4tMV3w6fikK7CotCOglJnUQzcKuq0+3xtkK6e8aPw83LHbTkP6fN6vtZVJHOpnjwi67QMnin&#10;JrmWK8lK0d1l5qP9z4xd0XJPwZ6WSk/oBFYFikFFKsXWs7CsoVJ27EYEldNAOJW6P621ILhds2ID&#10;ZUl/HXmpCfM6aj1KGV33AGQKXlmT6epKf71Nhan4XrKUUabscdJIE8FtNJq6jXGFkP7ewL94BceT&#10;aiLEmEN40cNYeAbtO3dj4bGBRsLZThqfRrbQFBSEd4CLk1sBduaDmyNGLujvak8LkdD4CQ04/5nF&#10;PwiYv1rrNho7eqSCjNSi0K4mz35HlSqa1QFW9Lcq72+kXDbKUuXDaCu1N0MsVEo8zJWeDjRVvOth&#10;rXLIQUtuqZaCFBWnxuE2aD35ONwOzW71xr+UVaPVU6kG759qVDUR7KSrsjDE1eTtLFdjwVnvFmVp&#10;k1sLbvs4Ck8Osyqd1Va3LLy9rmDfcIePkX0cBPdj3SvWiaiYJp8wjMVmlDmkOVMFYT3LRrU2EKjL&#10;Se7D7f+Z9SX/I1u2kar0q3SflmUxnQz/qKlQIqBoxSXm9vErLtGaFlm0pgVLTlROw780xq7MQUee&#10;1p2uWN2TinWVZCQFStKSQmVpCaEKmhKaooykUElGCg2fZybF/2X2SUVa8rmKtPh1HXmJ5YaK4j7m&#10;KtLDmipKR6nKStyjkid6nxIqEDPaJv5VpO2iSUmIC1/N7wbX8QqrIit5BnejznWw/z83RTMN+VB1&#10;OSlQk5d4gI9pmQBaeahqsSrtK42v/ZtXdGXcMbVOekoWRmpyfgYq0kHdrHQ+3Y3xKHsYN1RI8ZII&#10;JGaLCShuvhS37sRgPg3PDRLfndVdmBnQgZSKFL2q6/lf0fQlxcUDu5qqvvlhVItSUcV48iTHsnF2&#10;qr9v6aFXft3LtLrrV5GcqD2WujnGTrCxj+lTBUnxYNz+t1C1TOrjjkaLyzS2f6Y5RLi1eF4NJDRS&#10;pqquHoOJv80NG9NiN2LrxpIcqf5tBRMdm9I8qj9z185vurUxVZV7cGOig7BgWpsvFrpMndxKMMBK&#10;/VOsi/rHmkBRHHWbLRRjVZHxI7dvWXf9jxYqcnvV5f775fx/vIlJSzRx93I2qbagC5vJizDRuBZ3&#10;Rw7O1eOmx9MyY925Zcb4jGG6Xxvh2gEmdPdCGoT/j200q3LzOEcdwYOANgLKxD1ig7DVgSJ7FtIW&#10;Qtvql3taq5fFtNMqX9RJR3h2kGF5Mrl9qFKpYywwTjEpX9ZVXzDQTIluFvy/mcX5H20ykuJTZrs1&#10;fyVSJ1pTT1TCJKq4qFyzj8sYim6+Jkq/J/s4CL1s1f/AwHQkv9n/qCamIiuetaiHYdndgNZCLhPH&#10;rT/BVTZ8CRVZYYCT8NTI5sIjHjblC111PzpoywNZ66ZyD3oaKVI2zAWN0q+N7X+rkUs/wt3BUPAG&#10;YylaWoxbZ4KPmypcPW48q4ithsQNDmfxN7CmbOFP3tbl0x00aGyswffZ/RaajqWGXG7SxOafK1ZI&#10;4tPb1W689hWw+luoFfHba2yNTdSa+7SzeJwe3rtcdDdDDiZuJSQRTOxOGnwdIIOJLYBpx8qWbo+2&#10;pPG7Rfz2vv3WXFvup9PDLcootV3gR8s1t+QWxaT0duWYUYVS1YSKHo+213mGl6TGcpLGVltrYa6t&#10;XLp3tEv5Mz5uYncx5Kd9FAZVjmVVK1saa8OqLJIwhMBt0HSd/4i2YbWb4e+iTBwbhOVLhWjMiN3R&#10;sCZUaFWVydNOm1a5oVmbja2x1dVoLCzrgm+H8gez3YRUWEtV6mytcwaTaCVZrkKdagAJph+Hmwmm&#10;t9F9a6yp+MWNp7/F1jmsjdYbSm1ztXctuDEjVCrRXQ1FSlV1xdmqMdUga81fJMXF/2OuHo3tX20E&#10;1WgfJ8OnWQEdBaKypWqunqhCfaw1XPMyFyzrY/n50fyhwhVD2tB4HA0qf7tNXUY84LSHqSC9SkFr&#10;ZZV4ZVGrSKlE1eIPEaq7052EHfSVaawghttaY2tsf6qtttVRKL4wvvm7a+McBT9PcBAmTWghvDHW&#10;VviDl6Vwg5vxHwNaGFSk3V8kDAd9Ndk0/rPfZvOyVC1MGm0hTKNBWISqqlJRuRDV34mSFAwqVi3u&#10;BPdnOAn7WKh9oEXp+U01tsb2VxqVarXFf6b1M1cJXNrVcO6CTs3CtOWkrm0a2a4CJlHqffkQZ4ql&#10;aCb2t9mGWKoIuEHYyvq7mlMvRDe1rpjTNK21wEhFmspDpnJbaWyN7R9vqj4dLJJpMJju5sEGhFm5&#10;0lDRHUa+yTY9ootx2c/op1JBq+iOh1WLWlmSAqESKdXWASZlg6zV6A6INLbU2Brb/2Xrs3qYEytT&#10;4mYMcwvELHF3vIavUW3jN9VcvFqb/ZE+e4Bw5wCTD6RSoipxrqjVlr+3FMZTlKjwbSGc2EKrTF5S&#10;km4KTDdYa2yN7f+8qclKv3kRNxCe0Uzh6H5stvCqQfZ0HzNaeOfbaZqKsnOeLBjCfNPihcMgrItZ&#10;2QJX3fJbI83KWDw13lp4xcu8dF5H3fJgJ513+BG69SKtJtTYGtv/t6YjJ+myd6QTN0N4dg82S3hp&#10;P1ty+76pMjYxP1fLh6/QPxUFfM/jPYHUytVEE+MjmU/mqjIFPYwUqHzeAo3WhGtsje3faEphnU1K&#10;2apKIZ3Y7OClfa2/OaDEg7vZctOQ0URQFUa7047SVOTG1ti+lSa1wM38bN70dmyKPd1GNL6H6TcH&#10;lMrB8a4sY0LZE5qjQmANbKFPO1r1dvmNrbH9681KWykhzbclZExGm+QI8zsbUIb524mhpCTEltLq&#10;n5QxocULX8YPgfRZ/aBFM5XT/FsaW2P7ZpqMhNj82+Obs3IkWkVpWXeD/fh01bU5/t0mIS727klk&#10;bzYXhSZ4EVzbR7pAY2FrY/smm5jY/J+9LeEW2qbehiAm1oSW8v52mqSEONwP68YyJpQ9oTkpB8a2&#10;fY0vNU4AbGzfXkOgTnkYwwJXXVBVkKOwhJYs+HYaAVUY2J5V+VLpPM1H2TzE8Sd86ZsbLGtsjQ1b&#10;azM12TJDPX1QVlImoNS5p7+RJi4mdu3MKAdW4UvTjWliVx8rbVrx53969c7G9s22vsYGhuVWZuYg&#10;ISHxTU5gVZjcqikrlaf5J9lTnEBTQeoCPv9n1p9rbI3t/0eTUFFSOWhtbgFqSsoP8bE29/S31cSm&#10;tNG5njzels09oVuOSImJXcLnv5U16RpbYxM1JW1NLUCFAnFx8Sj+uW+yuU9vrfEpZaw1m2YsJib2&#10;HT7XuJBKY/umGkLko66ufoVfFfebbpTHf6etJEcrplKg91+3Smdj+69otCruP7mM9P9pW0BSqqWh&#10;SUA1jkE1tsb2N5uYmrLaVQr4pCQlf8THjWnzxtbY/mZz09Vp+hvl+CUlJf355xpbY2tsf6O1kpOV&#10;LZGQkPidf9zYGtt/cWvS5P8BOn3/xr7rrD4AAAAASUVORK5CYIJQSwMECgAAAAAAAAAhAFhbG8Xl&#10;VgAA5VYAABQAAABkcnMvbWVkaWEvaW1hZ2UyLnBuZ4lQTkcNChoKAAAADUlIRFIAAAC7AAAAcggG&#10;AAAAC3egFgAAAAFzUkdCAK7OHOkAAAAEZ0FNQQAAsY8L/GEFAAAACXBIWXMAACHVAAAh1QEEnLSd&#10;AABWeklEQVR4Xu1dB3iVRdYG0nvvvUEIECAQQu8h9N6LNIFQBSkCSlEX7Lpr27W7qFTlRyyrYF10&#10;XRUsKFV6E1QQXXfd1ZXzn/d8M9+de/Ol0Cws8zznSXJzczPlnXfec+bMfNUuRHn99de9Fy1aVEP9&#10;eMkWtHH58uVxzzzzTDLs6aefbrF27doh/P1oZf3Z6uJ32latWpXEFrNu3bqQ1atXx+O1Z599NoO/&#10;FrA1XbNmTSf+nBFs42H8eeP+7//+bxT/rv/69etT+WsC/52vqsLl8ksUHsBsDAgP0CA14IP560AY&#10;f9/zxRdf9FNv/U0XAJzBVw9tRRu5vWMZfOP5tfFbtmwZv2fPHrGDBw+O37Fjx/hNmzaNf+2118a/&#10;/PLL4/E+7qdxbGPYAOix77zzzrh9+/aN//LLL8efPHly/OnTpx0Nn4f/wf/zSv67ofy1s6rS5fJz&#10;FO7wWLamGIDnn39eBtu09957zzYMFLNWd0wK9ee/icIA9WJw5XC9u4Fl0c6///3v0iaA+vvvvx//&#10;3//+92czTIg33nhDWJ+tK+qnqnq5XMyiltjxhw8fHv/DDz+IOQ2Q/h1Agr/hQRrFf/6rlzmPPPJI&#10;DOqrQf7Pf/6zwnb+XIb/j5UAgOe6DVfVvVwuRmE2iQcAsEQDAE4DUp5hYoAVmeUxUTqsWLEiRX3s&#10;r6owkKC/x23cuFHY1KktF9JYw981e/bsl2fOnPmKtunTp79y5513PuX0fhjq9dJLL0EWtVHVvlwu&#10;ZFm2bFkQ2BxMdz4Mh0mC5ZidM7BTX3a+AtW/+MULT8TGYM2tW7c61l3bqVOnJm/evHneXXfdtayk&#10;pOSHzp07E9uZfv36nbj//vvXvPXWWwt5Ys+H7d2792rurwnbtm2b/cEHH8zFa+bfde3alToVd6KO&#10;HTpQcceO9lf+vXzm4MGDD+Nv8P8++eSTOewPzOI+nIh+RB8+8MADYar6l8uFKAzKKAb6KDD6hVrK&#10;wU5w5PizRzK7dWQH0Fv9u1+kgNHhg2hp5lRnBvmk0tLSd4cOHbqPgfhTly5dqDODsqhxE2rSuJBa&#10;tWhJXfk1AFhNAOrbt++pMWPGbOvZs+c/+PUf+W/O4PUWzZpT44aN2AqoTq3aZax+nXry+2ZNmlK3&#10;bt3wWf/t0aPHv/r06fPNyJEjd44ePfrjYcOGfdy/f/9n4uLiglQzLpfzLQyEflq7OoHgfAwRCUQs&#10;+H+MZbAlDBgw4Gd3vFieBWPSwfF0qiPsuuuuWw8Qw9q1aSsAdwKpp9XLq0sN69UXcLdv147y69R1&#10;fF9lVsjAB+t3aN+B2rZuQ225Dq1ataJmzZpRYWHhRNWUi17gGEPOPvfcc0k8XsUYN6z43H9j2IbD&#10;+LVBLFOb88pT589//nMq3suSC+9P+DWt5GUKV7IZV3788ePHHUFwIQyT6O2335bwGkuJgepf/2yF&#10;B6gl2ujE6Cw/5jCT7wcjlzAj16+b7wjGC2k5GVlUKzuHamZlU+2cWmXfUzNXvubm1KSYqGgKDg4+&#10;w83IslpzcQrLJR/up+48RoMZ3GPRXyAp4MIpZArD6v3pp5+KQw1fDeOrJoSEphlbxb+aqBJXxBez&#10;9ELKl4oMkQasIPw/R3Hn5KtqXNTC/ysNzPTtt9+61YUHaxK0NcuHM5ArRYWFZUF3ASw5MYmSEhIp&#10;MT6BgoOCyMfHl3x9fSk5MoDyE4OoZmwgZcYGy2tB/Pskfh/+prYCfFZ6Bvn5+eH3y1WTLmgByLmP&#10;Or744osSYNi1a9d5hV0xAfA5CFEDV2oidH/iiScS1L/8ZQpXpDXPwHE/B9B5qbvvlVde+QM7cQtm&#10;zJjx0PTp0x8eOHDgPFWVi1a4o3s5TWYe3CVgcwC9Xu06ZUB6PpbH5u/vLwBWQKXYsACKDw+kN0sz&#10;6P1p2TS3bQztnpVJD/ZNoA1jU2nlsFS6t1eC29/4+PhQemoaBQVikvj8m5sTIo26QIXHPwcsDocd&#10;/XOhcaA/E6s6cMZj0VD965+38JITC8bDLqBTRc/FuGET2BFdN3PmzA2zZs3aMGrUqM9KSkrOdOnc&#10;hbp17cZmaWIADHq0Vq1alJeX923Tpk07qmpd0IItfzCLZ4jxnnvueRD1askOZz5rbifAVmwW62Zn&#10;ZokUiY+No5joGJEcGqjeXj7kzSx+W7d4KkwNpm8W16S7uifSA/1T6OTCmvTymFQ6Mi+b3pucQe9M&#10;SqcVQ1PpqwU5FBPqTy+NzaCwID9a2jmOvL19BPT43Bo1aixSTTvvwmNfb8OGDbLLa/YNr3iTeQzX&#10;3nrrrWv4dwuYKG5mYpLxnD179kZ8xfjiNfN183fM7DeYnwnAw1+C1GHQN1NV+PkKN7YVgFBZGM7J&#10;WBJMRJgN4bJ33333Wm702506dRIQw4qLi6kTW8tmLTxAYhl0akRYOAUGBooBHF5eXku5WhfUuUH7&#10;sJyadd+/f//0Hj16/LNt67aOdYPlcv1qZmZTZhpLCK4b6qcNoHMz9XpsaIB8n8BgLcmNoOPX5VB+&#10;UqgAe+XwNDq9qKZ8X5l9dFW2sHzD5ED5+cqiWDo0L4eiQ/zl/3GzzjsUyWOfgr4x+wThz+HDh+/Q&#10;ZGQawqQYz+KOxdSxY0dq27YttW/fnko6lfDPPNY89iCzEoUBfMa8efNeYDlUqv8HDBML//fnkrB2&#10;YWYfDf3sqWUrMsxQliBvjhw5che0bmduWPfu3ak9Nx4hNlijBg0dAVSeAVhhoWEykAya95m9hqgq&#10;nle57bbbgtCxpuON+g8aNOhAqxYVTMLwCDiENrgjQwJoUP0IYdpWmaGUEhVIGdFBNKN1LEUG+9GT&#10;g5Jodrs4Zu0EerBPIm2ZmknrrkihEwz296eklwFz1S1Hvu6elU1f8Gc90DeJ/LmPvL29t3PzIq1W&#10;nlthdh0ObY4+weYW9g8A6NzcXKrNhnGsm1eHEhMTKbdmLcqvU0/6J49XtDz2JdAvAQEBVNdB/qWk&#10;pAj4EX5lnGxjJ/Uus/9BrvzaIFWVi194ZtWBhPFkvYps48aNv0MDMHMRmmtQ7+yiFuik7IxMSk9J&#10;E8tgLYrlX4GcooP9KdjfYksG/AiuZpRV23Mr69ata41dUrMNvNS+iDY41R11wv9OjAigUU1YjrAE&#10;WTYwiZplRtB7DODIED/6++RMapYRShObRtHHV2XQmMZR9CVLj0Nzs+mFUakeYL3w1qtOGGXGBNp9&#10;xvYJNzWUrR5Pgtb8tUqpGiCBFStWLGXieh3AzGUQh4aEyGfC38BYYWXD/4mKiGQCCKfM6EDKiQuS&#10;CYfXYRg/jCMMqyDIApILPgb6tHuXrtSzew96+OGHH2CWn6DHARONAd9fVefiFgb6WOzOmUCoyJYu&#10;XbqqZ8+e3wPozYqalgFKRZaanMKND5RIg7+fv0Qj0CHQs2+PSKQWqUHScb9vE0F/7RNNY/IsVuX3&#10;HOSq+lg1PutSnQe0NxxTsx28Cn3fqIH7Jg/CgCFqoGNYiqRGBtLn1+awzg5hTZ1DPetFCdD+Ptli&#10;6Q+nZboB8Oe2z2ZlkQ/XlWUfxcXFoZ/2cd2/4a//ZcA/odpfYVmyZAmI6z9FTZoIg+dm1xTfA32A&#10;VS0oMFiY25fHBbZlajrtnJnFq0wWvc/94K18CLzf25dXGx5L/Iwxxmu1snLs/gWx4H/17dv32M6d&#10;O+fosVi9evWV7FMlqipdnMIzKgasrpexyowBs4CB/h0YsVlRMzegVGSY6YHcYc0zQmhsYSQVJAdR&#10;POvZ98an0ntXplByuD893SeOjpYm0ZKWkRTLkuCRDhG0Z3A01Yn2p6hA6cz/8iDeytU+qzxv5N2D&#10;vXQIDcvnsGHD9rRu1dquH9gLExFRk6TwQFo3IoXiw/zpDz0TBFR390qkUx5A+7XYjDbWijh16lRK&#10;Tk6mK664grid1ILlGQP+APfZP/jrLLYZ3Ic/AoC8Wg7jrsEKMKFNmzYSHIiLjqVYdqxDQ0OFgPCZ&#10;kGgA9dfsY4wripaJdUpJKm3oI18GORxo/RocbDjX+IzQkFAJt6anpEpfR0VFUZ06dUQVTJky5WNe&#10;ca9H0IDHKNcasYtUeHnPA9irulvKzsY/UMnmTasGdIDI0ODUPS+cvmLNeWJuFq0flkwNEoPoxNXp&#10;dGxaKuXxknyMwX7kykTa1C+GAe9PBxjse/pF0u5eYTSxFjuv/Dk8EN9x1avsxWuw6zasX7/+Zm7H&#10;f0xWj4uJlTp2rR1OCeEBMmDHmdH14P2a7c+DUqTuc+fOFecRDP/NN9/QggULKDY2lt5//32KiYmR&#10;98yZM4eysrIwFj8B+PzaGbyuDWB+Y0KGSLE2OWEUwWPw/pQM63+xRMMYvjs1y+3/rxnGJMF/+zsD&#10;7LDtV1vSJ4GJbGrLGJlAIJQEJVfR73Vz82j+/PkvwFfEJpQasotT+B/099Sy5dktt9zyFICOrXAN&#10;kooMmi0qMlI6CLP+9m7xdFXLaApnlv5zv0Q6OiuDetYOo9s7xtDxaWm0rm8sHR3Pr49NoMMj4+jQ&#10;sBj6bEAUHegfSft6hdPebiH0SONAqheJiSOTZzMz00JuRoV5Np5gv/feex8AKHQ9UxKTKC0qgK5t&#10;H0vXdYircqTk12BfXFdTNqTGjBlDP/30E7399tviFDJ4aN++fRTO+vqjjz6id955RyJdvKrJ+zAm&#10;ERERxH0BdhXwFaUFS7hTf/bYJlHyPoRC9WuRDP5kRQbadjLzBwfwysKANl+HhQX60/39Lf/lME+g&#10;eglWtA3/D0SI/oefgFUXOFRDdlEKtGyVWJ078TrWuP9GjoYGSUWWww4NJEEQdwI6qEN2CB3kxqIz&#10;v5yfTU1SgunruZl0YmYGvTUqiY5PTaVjE5Pp6LhEOjI6ng5fEUuHhsTQgYFRtL9vBO3rGUZ7uoTQ&#10;nk7BtLtDAD1Z4E+pwb7MKFbHcVtK2RzDcDh1xE74cC1j7r777kda8hKPyYiltU12KHXKjWAmyqSv&#10;PQbr12xfLahJ44uiKDWVwXTypIAYdurUKfv7hg0b0oEDB4jHmBo0aEA//vijvA7gQ/Lg+/fee0+k&#10;S6fccDpxXbb9+S+NTZe+tZmdbQw7655ghwXyOATyWHu+jtDr7T2svQRtGuwIUCD6hv0NXn0Qw794&#10;YGdWr2syXkU2ePDgvWD1quwupiWncoP86KpW0fTsFSn0Vmk6zW8XQwUMcGjhrxjsX7KM+WJ2BkuY&#10;DDp+VRp9PiWFwZ5ER69MELAfGhFLB4dE04EBkbS/D4O9B8AeTJ8Vs4ZsH0C72vjTzpa+dF9tV6yb&#10;WX4X20zVPLeydu3aNjhUgrawQ/YkZBg2fSKC/LmeMbJsH7zGNdC/dsMGVL964eI4vvvuuza4K7I3&#10;33xTtDy+f+211+jFF1+U75FliRUAwQL0g/4fkHHo16dYf+vXhjeKopSIsmAPDvCl7NigMq+HB7Hv&#10;NdAd7AnsE+Fzp7aKYwc4SCbhxIkTt15UZmegD6pMwsCZu+aaa54D0JGC6gRu0zBbAXQ/nunTWkTR&#10;B9NcrLBtRiZN59e+nJdFX17DYGcZc2JGOkuYVPp8cgodncB6fSyzupIwBwcx2Psz0HuzhOkeSntK&#10;guizjoG0u50/7WrlRzub+9KOpj4UpMCuzcvLaydbW25igNVSaWsaIk5IWLrvvvv+VFhYKO8d0CCS&#10;nhuV5jYYvwY7Oj+H/j45g54dmUorhiTT4wOS6HHW5n3rR5K/YkYw5LJly9wAfTZ25MgROKp2v+Hz&#10;9s9xgR17A3g9JsTffi2LAZ0eFSgOq35tP5MEZEx+UrD9mjbg4IAHiZS2QNTIVyTYN/w5uewcIy0a&#10;46OG68IW6FhmuyFI0nECuTaAvVevXqewUwZnwgng2hCuwvJ4R/cEendyOg0viBTnZONYFzN8xWwB&#10;sH8xhyWMBjtLmM8nsYRhvX5kDCQMg30owM4Sph+DXfR6KH0GsHcIpF1tGewtAXYf2lHkTX+pV4Md&#10;K2vAEFW4+eabwfJnwPQ8mGNUkyWjE9vUvKLdUlRU9EP95FDWlGWX3p/bEOXZyyDrWTeC6sSzT8JO&#10;e+2EIAl9ejEokpkdb8rwoQezvej52tXpqhQL7NiZ5DFyBHJVLD8/XwDeKjOMUlia4DNfmeAC5vUl&#10;CfIaQon6tRDuL0+wb51hgX00a3z9Ggy+D/72GE9c8/XCtDBqx86v/jm/Vgbdeeed10NlqKG6sOWJ&#10;J54I5UG/orL0gNtvv30ZWL2yvGxswgDo6JzedcLp7p4J9CUzww7WwXV5AKVhrDG/ulZLGAb71el0&#10;wpYwll4/DL1uSxjo9XCRMHtZr39WzKwuEoaB3sJi9R1NvGl7oxrUJ9YKlWFJxECCta666ipx1pjl&#10;P2Xgt1i9enUwd+gIZvdSXrpPz24TTde0jbU7/WIbmPJl1sH390mUcN3VrWPZMQ6iMH9fKo72oaGx&#10;XjSQbWS8Ny3P9aZtDaopq27bX+tWo9RAH+LJSp999lkZAFfFvvvuO9nRRH+NKYyiu3okiA7Hzw/2&#10;TaKXxlgrHWSM7IPwhNBtyE8KKSNj/o+lqr+/Hy3u5B6NeWYEy1kHsAcw248ucr03OSmBEBHksWmn&#10;4HlhC4M9GZlnSLN1Ark27pQzODzgBHDTwsPCZXOhhpfaYOAGtWfHD42xQ3jKOf3ymkwb7LZeL2Ww&#10;s14/PIpZfTiDfTAkDPS6BXbR6yJhGOyty4L9vfzqIp/q16/vNrDslNJjjz0Gpkd8+V9BQUHFyLpj&#10;Z/t09/yfB+ifzc6iugnBFMSgDlS7wgEMoBszfemj+tXpQ677J/zVCdym3Z3tzZLN2kD6z3/+49bO&#10;szGEI7WTiK/a8DMMdQxhpoY8xOsAvHbc8b2ng3qPZGf60Y0l7mDHnko9ljZmCBerGD7j5bEu6ejn&#10;5y9gZ0tX8LywBQeg8Q8qyoV5+eWXrwerN8xv4AhwbTmZEre1N10QcXltXBrdwDP9S2ZzaRRYnZkN&#10;YIeEsfR6mi1hjoleZ7AjCsN6/QBLmAP9dMiR9XpnRGEY7Cxhdmq9zhJme6EXbSuoQR8wWFKD2EnK&#10;zqbjx4+XGWBEK2644QZh+qSkpH9fccUV22rXrk3Lh7g7T+drr45Ll/DqaGbMujzQYLZEliGT0vxo&#10;DkuRO2v60JZGXjJBtzes4QhqJ/sovxq1ivCh5s2bO7avqgZn1Nvbl54YxP09L4dWD02mxR1iaFH7&#10;WFrcnr/yare4bQxNK4qkfF6R8V49KQBSfB/B7ZnObby2Qyzd2zuJGqWEyOt390x064u68UE0olGk&#10;WzgTOT6YGGY4E58NCQO/SsHzwpaqgH3JkiUrizt1cgS4aZoRUOk++eF0wHBytAHoLgnDQJ/JrD7d&#10;XcJIyNEzCtOTJUxXljCd3KMwO4XVARoGuwLN0DhmvqAg+tvf/uY40DCE3hCqQ1g0PT2dQgN40lyd&#10;VWaprcwQ9tvH7fyUne7tbN3qRFjADvGjxGBfmpgdSO+2UqsQ6ivOtDU5tze2Jui2hs7AdrJbeRWI&#10;jo52bFNVbNu2bdLulMgAqi2ykseDQSgENE+Ni01CWHGZhKak0jEmog+uSKBmiYGUGOpHSWH+soGE&#10;scYGnx572FyWhOgPpFeA+PITg2l6K/fY+7qRadQwOcQt6oPPGjdu3EyW1bEKnhe2VAXs11133bpG&#10;lURgkhOS2GEJoOWDk+lJtnntYmlIwwi3BsIE7G4hR9WhkyFhkmywHxrOjikkDMDeO4L29ghVep3B&#10;LhKGwc4SBmAX4DBDAjQfM7M3C7dyvRFWcxpwbf/6179o/fr18l50dHiQP7XOCqNe7Gvc3CVB5BYc&#10;sH3XQILUpAPzatHbkzJ54GLlPWLsTNaKs/J2ilOC6L7GwfRQYRB9XGzJrc/aW6uQllw7m7lWIpmg&#10;ZwH2xWneFBkZSXv37nVsT1UM0qVtVigd5TFwGxMVMJDoGEtLATtISEXIQETHxlurLsZn55AYerRt&#10;OD3QMowebBFCtzYKoQYxASxhrQkACdQ2O4wGMOnFhQUIkZg46M+vt2fnFGSBn09xP+PveCz2K2he&#10;+KLBXtFZ0x49epx2ArhpyKXIigmkTaUVhO/EMVVgZ71uRWFUh06yQo7mrqlbFEZCjhaAJAojEsaK&#10;wtgMyYDYrDQ7GGb58uWOA+5pgwcPlvfXTQii1pkh3I4giucBQhxYb1ZhIKBRi5KCqDAhkJomBFC3&#10;DF49elo7u7L69OLVh+uJSanrKhOTVyEdIt3ZzFVna4Ja9a7cqpE31+GFF15wbENl9u9//5v69Okj&#10;2/44GOI4JiarG34UxgbyUohoTDwd0eMjZGSN0f7e8Km47bz6/qVlEDWP8aOm0Sx1WPNjPAbXj6C/&#10;lrokS/e8MGqT6QpRDmpoHXBhn+opBc0LXzTYPU+maAPj49oIJ4Brw3Yv5EB1L1+WA35UlBoku5C6&#10;IbZJx3Kn8nIpIUeWMMIeU7lDIWEk5Ai9HkcHh0bTQWPXFCkCAiCEHAEeSAIAB46pAfYPFNjr1q0r&#10;W+VOA+9piB7BEds7nQeZB/rTiWm0+cpk2jImhV4fmkCvDYqnVwbE0uYhcbR/VDztHc6DDeeZ64id&#10;XduBlnoqsLPcQl31KuQGdlVnvRqVBXZZe7lODZlwTvWvin3++eey8dSpVqikH7vGxGJ1i4AU2GeC&#10;hBjs0wx5ifSNK5XENELCsvLyGO1XhGS2fWfbANpQ6Ecr6vuRP48JJtqf+lgJdT3rhImU0fXAzivA&#10;zpC8eJe4rlq1KgnRGL2F7mlw4HAvihPItSXEJ1BpsyhZ8r/iik9qHk2jGjlLGInCKAYpE4UZZ+ya&#10;agljRGHQiaLX7SiMN+2wJYwF9lkp3rI1jnwQp0H3tIceekg6+bH+KfSlzWoZ4kfoTS6RV8YSLoMN&#10;ZlM+xQFMSGE2NSnZida+xW4ecNRX9gMAdMgu8THYMa2ihHk2twaFMBiQx+PUhqrY73//e2nn1a3d&#10;tbMtK9Weh5aWICFJ3UDQQMtLEBGz+mFMdLQdE91mdaPtHVXbxa+yxuoTbvfgBB8K5na0zAqXQy+6&#10;Dq9cmSb6n1l9t4LlxSnsDEjo0QnomAC89H1RWa66H89aVBaJXUjykk5087zZwOom2NGp9q6pisIg&#10;RYCZU1gTrIHEL3QkJIxOEQBT2rumlvY1dS9YHUlNTgPuZHDWwJhfzeWBltXGGmxMQokQmb4EwM71&#10;g/PsWsYtZoPUkgHnZVwGXKUzCNhRX9HrALtVZ5mgajWqzK5N8xKgnquEgSUkJJCXl497BqfnmOjJ&#10;Lo4pSMjKUxIJo9I3RGLqkLDd9jAeIyYktN2QbxbYud0yVtaKtqXAi2qyg4s+78yrDOqB+D5+Zpul&#10;YHlxCmTM6tWrywAdtmbNmlu7du36Y2U7ptgKXlwcR4s7xVLn3DDKjvKnvbPdHRLx+A0nCHJB2FOz&#10;B5gTu6ZKDx4YyB0Jva6kgZYwEnLUEsZDr89MtkDxpz/9yXHAPQ2ZfwhBtmKdbrGaklZ6EvJg63Co&#10;1qt6sO1lvD8zm44WyaQsO+Aa7DLg2jmVCVo52LezgQ0ffPBBxzZU1QCmu3tZEkIMQPcYEwE6T/Yy&#10;q5pidSEiTHS0HRLTjdWtsLA1yZXUNCc5A921ClenuzJriA/SuXY49WBHH/VjZm+uYHlxSkVgf/jh&#10;h+/t3KWzI8BNA8COsg43we1p9nKpJQxCjhLWMjoUzOEWcmQdqKMw0IGqE6UDPaIwAAa208PCwiTK&#10;4jTgnsYrmtR9dqsoF6vpJVzAznXTetWUMMNj6JBaxp0GXDQrwC5RGJPdeMBNH6MSCfNWvRqUEexL&#10;Y8eOdax/VW3Xrl0Cpn754a4xAdD1mDDQIeFkVVOsLiQkbQerq7HR8s2WmO5aXdI4tFMu0k0BXctN&#10;g5hgT9WsTolBrtClguTFKxWBfdKkSW+3qcKuKSraND2E+tQLo5mto0W3m0CHmR1r75oq9pAoDHZN&#10;Rys9yJ25H4zJIJKOFMZwdaJEYUw5oECDvBikqHLdHQfd09hfERBsmZheFuxawmDAeSIK2CFhzAFX&#10;DrQrEmGAXa1CdshRRY7OBuxP5MAp9aNPP/3Usf5Vtbvvvlva+Uh/12aPjIewuvuYuFY1kJCr7djR&#10;FvkmKxq3vZ9FRnbwoLMVFrbbrVczvQLLWHG7Pdr8CdugOG9pJzN7KwXLi1MAduxaeQId1qtXr+OV&#10;7ZoiFxxgb8lSAHKgGYMed6KYQPeMwli6UEVhWCbYURgd0kLIEbkwCOXpKIxmSu5E6UAd0VBM8XhN&#10;K2sP9844DbinQcLceOON8jfLByaLD2FHIcyQG1YdMJuunwx4tMFuqp6YlFqzKr3uFHI0l3Jz0J0M&#10;ESLkmDvV/2zs6quvpsJUI+1WxsN9pXXX6ka4UWt1WdFcjqlLq1usbo+RBBD0agZSgkOuxqqcdn/I&#10;lh/qg/SHhxQsL04B2MvLeOzSpcuPuFXWCeTaamZlU4A/yxjuOHQkrnfwDDuKNkTH6ixHgIrZ05YJ&#10;ShNKigAzh3SmZg0ASB3U0A6PmQujl8XEQCt0hU0ipwH3tJEjR8r7sfW9exoDnQdbwA5WdxxwBXYM&#10;OMAuaccGu7kt5eWAHXWuItgfyPGRZLbTp0871v9sbObMmfT6OFeYT2t1G+zYRJKJDvmm265IqIxT&#10;rsKNbn6KsZrJ6qukps3q7mPlZO/nQ4b6QspcvNsFWMKklpcENnz48J2VgR2GJRKe/vz2sXJVmwl0&#10;rQ2txC90LHeqinaITNBg0lEYMKaKwuiOtJlSdaITQ97NDg/qgYF1GnBPu++++wTs01vGGiFHrpeH&#10;hDF3DXW+DtgNDhrCbu4hR+Vb2IPuHnLUYK9MwnxQrxrVZ6ZDuNCp7mdrI0aMoE+m6/OjSsII+Rgr&#10;rTo8I23X4Uat1WWSu/wUkTDQ6moTyWJ1FX3CBJe0a0VKALpegSuZ4Hdm1MAO6nGGZYyFzgtcnnnm&#10;mUJmD0ewP/LII/c0zK/vCHDTALLYUD+a3DKagvx9aEpzI59Zg11pwxMa7KwLJQrDYAeYdIeCMfdL&#10;4pdiDeh1cXo0S2q2cDk7f8qsLjud48ePr7JeP3z4sOjETyYrvQ5mU5PQTa87sptaygF2LOVuIcdA&#10;d91qO2kYeB50DyfNyZ7L85K0AKd6n4thUuuNJGF1TT5awmj5JlqdDZMcJDRWpVp7OKayr+C5iaQc&#10;UwG7zeoeba4E7LC4QN8zLGd6KXhe2LJ27drh5YF9w4YNN5SUlHzvBHBt0OyQMSdYk9sAN8x2hIwo&#10;jEgY8fa5QwEm3aFuu6YWa2imtA9qiBxQHag6b3Gqlwzoli1bHAfbyfr3709dc8PoOAZbQo5qwK9K&#10;peM65GiH3TS7WTLL3DnEUm7tA2iG40HX+TBqQ0WArp20xjzoFYB9a31MXD/Z7HKq99la3759KSPK&#10;lYprjQdY3ZUHI46pGhOZ5Ea4Ee2WoIFIN4RalXTTE1x8FCMHSMk2eyWrQKs72Tt1q1NmkA/kTGML&#10;oRewwDktD+w4nYQr0OrXrVjKAGhe3j5yMulzj6xBWxuaURiliS0Jw+wBT187P6ozLQkDD99iDB3V&#10;QCd66t6l6ZZz6jTYToY8Edyl0qdOmJu0OjFds5uSMLZed7GbvZSbg26HHHngtYRR/oVnyLGygR8f&#10;7yXJWlVNdajMkCF5bTuVr+/kmNqTXI2JrGbWuNhxdVurW0QkEgZtFq1utBlpETzB3SMwaqfYoa3l&#10;2ewULxwU+SvD81wvw3IuFYEdNmPGjFdbNHe+A1EbNpX+2DeRHuqXSB9M9Uwy4o4VsCttKMulpdeP&#10;TjCvy4Bet0Bk6XUlC9TyaIUcLeBIJ6oO3N6gmlyP5+3t7TjYToYrJZDLcw9PznL1eimDXQad62eG&#10;HE3dqkOOxoaKqdctJ43rDB+jSmCvJnsFuNPFqd7nYhkZGXI1iIyFOKZgdYN8GOxum0hKulnjYmwi&#10;mawu4UY1wZU/JayONiOAIKuvC+yVyTYnm5TAgPfx2cgQPa/rDt0KksAqAjuu12jbps0ZJ5Br8/P1&#10;oTXDkunjqzJFo7vAXpZFzF3TMlEYdKiSBrL17BGFsb17owNf5WUPPkNVj6Z9/fXXcsIHR8y+nq/q&#10;pSehYjc75Kj0uizletAN3WpvqNjLuR54E+xWncVRqwLLnc0KVRVbsWIFLewQ66zVjXbbjqm9mmFc&#10;1AT30OqymmHV9dDq9kpmS7aqa3Un6xblDcC/oKB6/qUysMNw0NoJ5Nq8fbAp4CsHAhqlBNP1xday&#10;aYcc0bmQChrsKudCSwRhD7kbhpkDHcqd6Zb4ZYIdjCHsaIFmQx0L7IcOHXIcbE8DawJQONamjwXK&#10;Uo56mWDHoBt6vYxulYHnQXdz0nREgutcXsixArAPiPMllo2O9T5XGzBggJwksn0nsLqMhwF2W7ol&#10;uaJPyiF3C7OqNkts3XMTyTPcaK9i5be3MoP/gh1WXrXB8OdfKpMxsIULF651uoZYG8BWyCBfzCBH&#10;co99LA9MYi+Z3LGQCnq5ZDBZncrsoQ9qoEN1yFE7e5AEhtMD0Jhs8ZGk9FYN7NhIGjhwoLw/ItDP&#10;YjftRxhLuRWN4KXcbZvc8il0yNG1nENuqYHX9UVEwi3kyAOvpVc5YH+hdnUK5QlY1Rz8qhqiOtcB&#10;7IZWtyWlvqtHNvfKTnCb1VXkyU6L0CuZ2V4VKbNOjoGQVHsd2lqevVuvOv2N7Q1erZGqjXO5d2RY&#10;IWWGal0LsedRqgL23/3udytbt3Zd/ulpiMj0rRchd39gU0nLGItJVN6FySKqY906VUKO1jJpgd0C&#10;T5mDGhrsqoNKeKnD9R5VyYfB4WS54CkxiPbyQFtgV5NQL+WmbrXBrp00Brt5WAFgx8Cbel2znHbU&#10;jLwQGfxymG5Ygq+sOvqmrgtlADt2tt3AriWMaresZmXazOMiso0nt0SeuL2e4UbDP3Gb3FVYxWCP&#10;5VSnaH9fuVUhjCd6OH+F4efIAMvwM3xCljPfKMiee2Gwd63sgqRHH330Xly54AR0GA5vYPbBcP8K&#10;rknDcStxhpQ+LHPWVIcc1VKpPX0NIAGPzp7THamcPM3qm5gBMniZw4MPqnLKHglROIjdICnIdtBc&#10;g57q0q069KZXHtNJUyFH6HU4p2bIUcJvqK+HXrckTPn6FXF19N0f/vAHx3qfj+Gm3AH1Iyytbjqm&#10;3GaJPskER5sNH0r7KOKMs1YHCZmsLoEDwzEFGalImS1hPNr6qfo6O4V1uC8uTrWSv/C0Dly8imQ3&#10;pG889dRT8vX++++Xg/HaSktLdb77uT9hRF+lgTCjE9Bh+B2u0igv1RdgxzXUuCoZO5O961o39AqT&#10;iC5WgFJRGGt3zupUa9fU0sFW7rrHdRm2hDF2TVXHLUr3lg7DDmFVGHHYsGHy/kUd421pZYXelIRR&#10;E9F20nQ+jLl7aEYksAIhIqEdNeVfmLJLT1DzQLi7VaN6IT5yZA4yy6ne52Ng9j4YD63VNasbDrlu&#10;s0xucyWzUyJc/om+Z9O1inlMbCVhdFs/ZSlyS4YXNQy3shtxz3vNmjXldoTdu3c71rk8Q5Yq//0C&#10;Bd2zL6utx0AOxXMrnYCubfDgwTsLC8o/dB3NDIJjX40aNZJ7QqY1jxY2cXWu1sSujtUSxr4uozc7&#10;PzqMB/Dogw+mh28sjZodvvrqK8fO8bScHOsat/UjUukLgB31UiuOKWF0yNGl15WEMUOOotdVXbWE&#10;kSVdrUSqzi6wg+mcwV4Q5iN3qTvV+XwNYMceiGsTCW1mEx9Fkw/abLG6HVvHSiZa3ZjcOtyIyW1O&#10;bA12tFUTkmL1+aleFMpSBI+q+eMf/0ivv/66Yz2rYtgfAaEyw89V8D37woBvoO8/dAI67OTJkxOK&#10;i4vLDUHiYbV4UgXAVCchmIrSQugkQntYMj2jMNKxrk41dyNlmeTOtKIaHlEYkTAm2H2FEb/44gvH&#10;zjHt4MGDUjdY7zphrkmIFQfyCk6aXnW0hNEsJxIGUkvVU4fftKPGYLeWdDU5jTCpW8jRScKwY4pD&#10;yUuXLnWs9/kaDpN7efu6s7rS6u7hRm6zx+R2RWAMra5z1sscN3T5Jm/l16DbM70oORD327QQGeJU&#10;t3O1vLy8UwzbVAu951DWrVt3BR4cVl5SGKQM66r3zKdUeBouSQoO9Kd9s7PohB3iQucqr1+FtwRM&#10;3LF2yihAxEulTizS5zftxC/uTOvcpkuvP1dbkoYqvS5DG+59BNDx9LqDM3nQxY/gurnF19XAK+1q&#10;58OUCTkC7FZdrcEvq189ma68yERdljA48H2hHVNto0ePpty4QJdW120W2eYiH+TBSHvNyW1KNmZ1&#10;O7auJYzZVrXyvlLfi9JwIIOJ6NZbb70o7cId8+Hh4e8q6J59wVlUxNzxROPDhw87Av6f//znBAb8&#10;B52KO/23sKCx4wWnCXHxDELoM1+KCfajWnFB9M7oZPv+Efughh2FsaIbmj1cEsbqzB06CqOlAANk&#10;a/1q1DLcR/RfRRchmYYcEQzAvd3jLIbTTpoeeK6bFZFQLGfkw+iQo0RhPFJbzY0VLOv6gLG7Xud6&#10;O4Adu7+YgBg8XU9ElfC0DEiz/fv30549e+TwOL7XP+vX8B68t6JIFGTMrFbRbqwuEkbLNpncPLFl&#10;cw9jYrRXJraR6KbDjZqI9CYSs/pObuvEZB9JyEPEC06nU30ulGH/wMvLq1jB9+zLqlWrAgB4hCPL&#10;A/z3338/4f33359TUlJypnNJZ2paWOQGdjirqUnJMojdc8No05hkemFwgpVkxMxpsYgCO6IwJtiN&#10;gxo68cvOswBoGDAzkr0pUsJRfnKpZ1WcOpz0AdDxPNJ7uimwz9IRCWhXE+xG+E05p1qvu4UcPfW6&#10;LOvuAHBPby0L9gXp1mVOADseEgAw4wIkGK+wEmFC+8CO2vAzDL/DxaR6ApTntyA3piX7UBJ5Uqyu&#10;L5GVlczNP2FWFwnDqxiiY2Vy1hXYVbhRs/p73M78MGtMkpKSRFs71eVCGiZ4jRo1djFsq1voPYfC&#10;+j2eWb4zAI9L+8t7GgdAv3jx4hUjRozYhgv9TZYH4BNi4yVnJZeZfWh+OC1pE0kH0LFawrA8cEkY&#10;QwMjRUCYQzOkcvIUOw6Pt3ZroUWdOsHJ8GQJDPieq12ZfpbTbA08WM7tyghMRjMfxgw5SggOEsZY&#10;hSBhzJCj6VAz2J1Cjh/kV6MGoT6SkPbxxx8LaAFYANipDRUZJsHRo0fFL8EFrvr1rVu3yjHFua2Z&#10;2Q3/RE9uV7jRmNhm1Inb6pazbvomTERbmvrS9DRf6h5nXbJ60003ndfV2WdrOITOWDj/p3s/8sgj&#10;MWvXrh2JsCROMpUHetigQYN2dCou/qlubXdZExtj3RKbFR1ITZIC6QiiMGARePySu251KqIwtoRB&#10;h5ohRwWazQ29qEuMr5y0hyP8j3/8w7EDPI3rR2lpaXQ1Hn7APkSZkKPtS2hHTS3pPPhar7uHHE1n&#10;jeurozBGyNHW6yJhXH6GaZsa+FKHDh2FxXGBkVPdz9YwYbCTjDbr1yTrsU20RJ3ctLr2TzCxtWPq&#10;6YjrFcxNq4OIuK08qYenWg4/Yvk7duxwq8vPZXggmre39zQF23MvDzzwgM+zzz6bwUx/JeQNrnh2&#10;ukwJzuuiRYuexgOgChq4zqxiZxV3QGZHB9CgvFDqVyuEbm8dYbEIM6YVcrR0oS0LZJkEcAAaF9jn&#10;pFqHcrHsY8fUqeFOBokAdruufYwF9jkMdrCcyqs3b72SvBABu2Y6tfoA7B4hx7K7iJbskp1eN7CX&#10;ZfWthf40sF0L2QzDpDXBeT4GhsehFDM6ZYPdQ7JZjqkCuzpMLVpdEZDbaqtJCJt8hmOK8ejVq5c8&#10;hc+sx89p6DvGwz8Zrp0s1J5nYWnjxbKmNw56QN7AELWBmeDftGnTXHYE9+HhYjjhlJtTU0APpxUp&#10;tXGh/jSzIFRYxNo1RadGuF+XweARRw9ygJ28jxp70zN5yFL0k6gF7lh3anR5htRfJKfZu4eIwniG&#10;32RJ54FHSNQMOUrascF0ImEAdhMAKgoDCaNDjvaWudbrLqB/3CyU3rqiHfXu3bvKkSRtkCnbt2+X&#10;J+HhEDUMz1ECq8LwO9zS++qrrxJLUFq3bp302b3dYi1Wd4o6ubWVgV5JzvrqAj9a09CPZmdarI6N&#10;Hqe6XgiDX7J582YJQsBAXPiKnXD4KfiKjSlcisUkeJihGmIh9gKUhx9+OISdWGF6DXqkGvCg2cYT&#10;Y0Lnzp3/CY8c956HMauCWQF2PNy3Z1YwvdYril7rFkGHlF4XWaCSqbRe38FyYHqaD9VjxwcMgivt&#10;3nrrLcdOqcigJdePTJdNFdlI0uE3T7DrwWdWt0OO2lkD0+nIRHdPtjMkDHwMcag12FXIsYClDAP9&#10;o1aR9PbIDvTKpH40YcKEKkeSAGScrUUEAv2K1I1uXbtSJ5ZBeMQMfsbrpiGXCRdAQUYeA9DLsDoc&#10;cSUpRa65ZKUr3Og5qQMoRsKK1mWl2AmFI+1U5/Mx+B9NmzalZs2aUQBP1mpe3kJaiPLhTsjomDhx&#10;hHHLGQzY4Hb+xGNdoqB6YcsTTzyRwKCvz4AvYYkzFhMA+h523333zRk6dOgbPBA7YmNjv0ZFlLk9&#10;WNZ6cK8ftU4IoPaJAZQf6Uczc/zp93l+VBLveh+eolHVXVLTsLwC7HjGj05IKxNyVPpVDpK4RWEM&#10;ADiEHO0wnNbrZshRO6ceUZi/DWlGH0zuRctmTZBnjla2XY5HOyILEuDF/T2V3bmZx4Yn/0VFWrvZ&#10;AHr16j6K1a3cH1ury8RmCWNuIjH5WDnrKtyoV1vVTjjhN9ayxg2HQuAjONX7XO3DDz+ku+66S6Rq&#10;kL8f5ccG0B0twmVCHh2dQEe5vtgPwDid4Da8PjCOZjSOoP65odSjZiiibf/mvy1QEL0opfqLL77o&#10;52TDhw8PYqCG83tw2sTJEvC1evXqG3jmHmM7ygP0X3NCaMNRtcTERNGgyKv45JNPHDvMNPgQGPBP&#10;pjGz6x1EDXaPI3g209lgRz4Mg0D0OsCuJYzlW9j5MCJhAHYVhdFgN0OOBd70bv9GtHliDzq8+Eqa&#10;MnGibJ071VkbnFackwVrV+UxnKYhGgYJiYf5Vq+hwM5t1TvYtiNuOqZ6xxSTWlYw5UMxq0PC7OB2&#10;/r6uP4XjCmoeDxyCcar3uVpBQYE8lhLjFRvkR9sGxdBnQ2PpyEhrpcVhkqNjeIwA9nFW3v2xCdyW&#10;UsiyVDo6OZWeHZCAcOQ7jCn76Yi/+sIVnoQNA7Z2/D2es7+QZ+z12nhSrOHX/gUGiI+PlyUemXIs&#10;oWxn78SJEyKjkKdzhAFu7ea6Qo5WioCh11XIEVmOrnizS6+7Qo7G0t7BXcLoNGTbOVV6/RN2SP82&#10;vA3tmjOUjtwwTjL4PAdbG+qPw9Zg86ZNiip9MmFerVzKSE2Tp3MjIJCUkEjxsXGUGJ9AyfwawLN2&#10;QLwrZ123FawuUTHlmJr7CGa4UbH660V+FBdoEQ/ki1Pdz8XQXji5qGfHlABa2SlSQP5Y+0i6tjCM&#10;Ph4cp4DuYnUB+vhk+hxAn8jGQD8+FTItnTYMZUIM8LldQemSKtV5QvyeO0qkEgYCnQZ77rnnqE2b&#10;NtQLh6q1cypRGICdO8Z21pReN0OOAABSBDTYweqIGNkhR7C6h17XIUeAXTmnwuoM9o+bh9Lbo4vp&#10;6A3jadHUibRw4ULHgYchdgw2b9SwwBHcMIAa4LZ0rI/bCoibCUIVKAPY8GRxPA9pL1hQr2BIDTBZ&#10;vYxWVwEDntC72gfSh7xyLWb5gs/EXZpVDftWZAA5okZ4hCf2Y+Y2CqUt/aPljn+knMRGBIqFBPnT&#10;is7RtG8Ug/1KBjlYXRidwQ6gM6t/PsUC+vGrIE8zqEE86/xq1TpYELn0ijeDvg8P/B0M9Cf460k9&#10;+Hj0zYL2zA7Ih9Fg186aGZlwkzAeYTinkKMGux1ytKJHwurKOdV6fUv7RNozb7iAfcbEUomSOAHg&#10;L3/5izB64wblAx3MjTQJTOhr28eI04ZI1SN9E6h5egg1TQuhN8akUI/aodQqPZjWDUygJslBVI8B&#10;cFhrdSPciNRlS6qpFGsz3Mht3N4ukNrEWn2JiYXD6k51PxuDU4ucHQQuZtQPob90jaQhOUHifE7t&#10;mkavLWxA/1neiv7zVCv66NbG9OjEXOpdJ4I+N+SLsDoTlcnqJ/AwCTzL6epMqhUT+J7CxqVfGjRo&#10;0IU703aIAQ48++hvDASnyIQlYcB2LgnjvrQbIFA6VvYDWnve+sVANyQMwP7OmGI6sGA0vTx3PEuY&#10;iY6PXUcEAhmcTRoVOoIchsfj49mhJbVCBeQ45D6zTYy07TCvXLuY1fDYSS3X5Go/bt9TPWMpOtiP&#10;bmod4a7VPaSaXr3cwo2s1Z9p7G/3IeSiZ93P1lauXCmfNQdhaCaWP7QIo+SYYFp/dR4dv60+7Zlf&#10;k47clE/fPdac/v1kK7FjDzan5DB/2jMmyV2+aFYXoLMx0L+YlUV3do4Du+daaLiEC2v3RosXL76l&#10;ffv2Mkgm4KOC/alrTghtH8fsAFbXYGcJ4x5yBAgssOvoxB4b7B63fkGvKwmjUwQE7CoK835pdzpy&#10;/Ti6cdpECTlqv8K0hx9+mIqLix1Brg0HZCBTVg5Jprt6xFM8Dz6e0IenWNxSEkufz82kzjVD6Ks5&#10;1gqWFRlAewUUKfTaoDhqkxrkmtS6neYBDbV6oY16w+yvzbm/4qy+O59HxmvDXgA+KzPCX1ZQgL0m&#10;f7/tjkJ6s3Mgvdy0mm2bugXZYIctm5pHK7pzO0W+uIPdYnXsjEOuZtHWyRn4P+d/lO/XXNasWdMc&#10;u70TJ05cGxcXZ4O8e51w6l+PLT+CokICJBd+bINwepWXeR1fLxNyNEEgjAe9rpw2xJ3LCzlCryuw&#10;v9ejNr03oZtIGK4T/fWvfy0DAIAfkaPyoi41s6xDJ1Eh1uMY8dyqY/OzmeHDaEJRFG0Ym0rLBiSo&#10;dAgl18x9BAmtQqqZ7VSnr8xNJDefJJDea4V+svrv+uuvL1PvszW0s2fPnhTNk/NvvaMF6MfYujWK&#10;pZMPNqX1TapTQa0cqlWzNg2tk0jPFVVnp76mDfaddxXS412iuT1YlRXQpzLQRatj/8Ri9S9mw0fL&#10;kdRmlrcX5yq9X7ow0OsA6Lt27Rrftm3bnzLSMwQkczskGncd1qQ9s7OodVaoDGIYO0MLisINvV7O&#10;ETxzN1FFKOz4uoQc2TEF2O0UAQX2XnUltr73egvspx1u5UXyF56X5JlbpA2RFbRjP0uVbbxM43n/&#10;uMnh8NxsOjAnyzrYbuf9qE0zO9yIJV87pg4SRrcREkY7porVsXJ5+fjRkiVLytT5bA1AR45SNrP4&#10;xwMsoMO+ZNlY2imZ9l5Xi67Kj7bbXLtmLj1e6EMfjk5wgf3OQrqlTZQAvYxWh3wB2AH0OThLkUOH&#10;+Ht24p9U8Lh0yh133IH05LFbt24dv2DBgmfbt2svUQuABMlj+sYD054blUrDCqJE207ID6NNfaJd&#10;IJCDxgwE1ut25p+bXodzqiUMgx1RGId8GID9k+n9aOvCCQJ2p2vtHn/8cWrXrp0bwLUhZg7HEHXE&#10;rQi3dImj48zqeOiWfSOvcbBds3qZnHVhdSvaZIYbzcPUnofHh6f6CyE8/fTTZep8tqYf1PZEhwgb&#10;6LCjLKfGdkii7x5vSbc3DKZcZnW0u7h2Gv1fkxr05R8a2WB/YmodehIyxtTqitUF6MzqAnRm9a/m&#10;cd/MryVP4WZ41LBQcokUHpChOGmFpLTJkydvAtjRaRisHR73xXvapokZFMEOnDcD6p3eMbQPEsbD&#10;abOWdwvs1ta50us65ChRGDadIqD0ugX2/ixjEF+fKIctPIGA3dQ2DifAAPTQkBAaVD+cDs+zLo7d&#10;wCB/mWWL1B2XUOkrMgxWtxxwV4KbmwNu+ySqjZ5aXfYPwOqWf4DcmpdeeqlMnc/G0GZ/Xx96vkuk&#10;G9DFRsRR7YRgBnsLer1rEL1UVI02sF4X3c59rIF+mn+P3Kr3r0iyGJ1N5ItmdUO+fKmA/hWvFl1y&#10;wwH2Egsll0BZt25dyNq1a0d++OGHNtjr17Ou2vbz86HdPOtNcDsZ7rvpXTdCtqm7pAZay7sN9hDX&#10;8m7qdQ12z5CjAjuuj9DMvmr2eImvO50q4vo6gj0nI0tyisKZnVLC/Wl6S+Oxjuo6OwE69hEMVi8T&#10;bVI+CXYjy/gkwupYuRjs0OrGZO6Z4CdnAc4lx14bDs4gDXdC3WCZZO5At8C+tFkYjWqbSF/fX0j7&#10;GaifMXAPXFeT/vFIMxvsTWtG0L3FMWXli7C6ArqSLwL2awH2XCptFg0pc2FuFPs1lBUrVqSzXpdn&#10;uQLso0eP/ljfPIwnb/syY3/JS74JbifDs6CeHJwiUY7m8QH0Rqcwi/WcJIzW6yrkKGdk7ZCjO7N/&#10;OmMA3XbVRJo+fbrjhgwOJDuBPTMtnVcmP3q4n/UsJH3TmtRV5AsPLMCudofdc9YtoIuEcdLqYHVI&#10;GMP59sxZH5fmJykH5xpbR0oBNr5qR/m7g9wGO3ar4+SJ2Y25v6f3SKV3lxTQvnuK6NSjLWjP3UW0&#10;6fqGFBkaQN1zQhzli2Z1LV80q59cALPAzjLwMwWV335hrZ7+8ssvS5oxa+KJgwcPPow0YwAmLTnF&#10;Ol1fBbBr2zI1k6a0iJYcjdsbBBlgN0KODAbXLQLqGu1ywL595kC6eVqphBedwo5vvvmmI9jj4+IE&#10;7PruTNNssCPBTcCutboCu2J1OXbHYC/zADC9comEMdqHi56URCtlsOM5sU51ropNmjSJGsTyxOH/&#10;VxbobAx0C+xW/svKztEUH8r/MzaYGudE8tcQig/xp/V9YmnP+GQVfWHT8kVHYGbDOee+YFb/ar7F&#10;6gD6yYW1aW4HnIm+xMCu770Bs5eWlm7q2KGDACaGmf3jGe7PZK2KIWpzRUEEBbKsWVo/mDa3txw3&#10;W8Io59Qt5Mhg9zyCB7B/NLUP3Ti1tNwHDCDV1wnsPqxzcWAdVwt2rx3uug4cjik7pa7r7BjskDCS&#10;3VhZzroVabI3y+yQqrvjjVVrfIqvJN+dS8Ypcu8hwe5vxf6GE9ANVgfQUUed/3KM63zwSq47119i&#10;6noDyU2+uGLqZeULg52BfnJRbXptYhbAvp9h4m+h5TdeAPZNmzbZh0gmTpz4Vw32jNR0SggPYAev&#10;LKCrYsuHpEgUIY0Zxy3kqDaTrF1THYVx5cOYYN9c2o1+x8xe3iMeDxw4ICm8nmAPCQ6mF0elyG3I&#10;B+dm0xE4qVihxDHlAYZWV1EYO+dHOaZuh8e1YwpWNw5oWIfclWPKEkauBxcJw23jVas01VdyV86F&#10;2fXmURmdboBdgG5nNSqwc33NrEad/2LJF4PVbadUsfo8NrA6A/0rsDoD/eTiPDp1Yx4CD98xTAot&#10;tPzGC8C+2niW6+233/64BjsMWYAAbBTLEidAV2Y7mEHyE4MoKciXNjW3WN2Or5cTctS2pX0CvTC2&#10;O00unSDH5pyAATBhU8kzwzEtJYXGN42iO7vH0+phyVIXuUNTO6Z2uJHBrlhdbyK5ZTeq/QPXEUOP&#10;FAgJNzLYeSLbG2XcttHJviJjnOpcmSUlJdM8lQ7gBHRTvrhlNQLoZrKX3kBylC+4cc5idS1fBOgL&#10;2QD069l+V5d9Nu8fGCbtLLT8xssDDzwQhmiMPhS+efPmeR07dHQDDvQvrtII9neOuVfFBhZEyaTZ&#10;3EIdG1QpApXd+rV2RCcaO3qUIyi09ejRo8wOamaabHlTRLC/7BW8OznDXaurcKN9v7zW6rg1gJlR&#10;wo2QMAywg6ZWV+FGz5x183wp0pWxodStWzfH+lZkOBIIYnmjZ5QD2Bnk5cgXO31XJ3pp+aKcUi1f&#10;7J1ScUqxwpWVL6eur8OsXoe+XlKX6iVK4lwXBZffflm1alUfhB4B9qNHj05Bnom5I1krK0cyBgGe&#10;F8dm0KmF7s9+qoqdYKA9MiBJrqsbkGjG1xWrq5Cjp60eVizOqRMwtOH22ob13R+wnJWeSYkswSBj&#10;pA6a1dUmklvaMoPdLT9f5fvIlSAMMrecdXNX2HBMzXTlsSlW6nBVH6JsGqJOORHlR2AssJdldWF0&#10;dkRd8iWFjjuwuhVqBNgtp9RRvtzgAvvCLjLulw7YUTZs2DBOS5mSzp3PFHiABwZJExIcIsfWkiIC&#10;aB87d56grsyeHpYi2YeDE3zoUzcJ4wT2ajSrb5dKH0a8ceNGuTXBrCt2gIODgujvk9LpXbZdzGgC&#10;dL2JBAljpAaYm0ii1cUxZQlja3W9d2DkwYhWV74IAx1XZGwu8qEQdRHVrFmzHOtbkYFQrvGUMCJf&#10;2MqTLwar69NHZZxS6HSYAB0THiucxeo6+mLLFwCdJczXS+vRQ8PS4aSOVDC5NMrTTz/d4vRp63LW&#10;SZMmvat3UT0NO5M1syRvQnLAN1yZXgbQlRl2MXPigqlZJK8U9RjwHiFHbStyvUX3VpYai/Ajctk9&#10;64kdVCStPdQ/kbZMSbe0uj6MosONGuy2hGHwyI4pa2MGmHtim8HqiK3bm0gW2CFhZmdaQIedrWbH&#10;CTHsRO/n/1kW7O5aXYAOg1OKgxkAOwP9mHJKPcEuQGdWh4w5wr8/PCmNDvFqgEkjWaswnjhHpnJ/&#10;8GQ4xax++qZ8emBoOhLC/qhgcmmUZ9R9ld9++y1uOljUtWvXHyt6aHF6SipFhkcIe743xXjKXxXt&#10;C5YVPfLCWNv60n3ZXvRuvjvQYZvqeckOIpjbCRzajh8/LvdRejqpWIU61QqlPw9MoqcGJVlAl7g6&#10;D7xHuNHeRDJz1hlo9iaS2hGWZyJJuJEljB1udPkhu5p6C7ODoZGS7FTf8gzpBW1TAisFusXqmJRs&#10;hlOqoy+mVj/Krx3lSXwI7RkWY+0Ce9ow0/g9yj7nv5/XSnZR5yqYXDqFwT5oz549uMGsdODAgbsl&#10;ylFONqE2SJvRRdGOgK7MkE05tGGE5JFEBfgywKu5gf2KOC8qLCyUi0h5xXEECAy/w1UZRYVN3OoG&#10;3Y6HKgN4U5pFGo4pA90MN8omErS6ckwZUHJFBg+4c7qyylm3N5FcYN/CDncIy7T58+c71rUiw21t&#10;Cxo7SBgAXYOdJyJYWMsXO9RoHLXTG0iH+L0AMz7nIJsbwPG5cHTH8CqBlQGTBZOE+0Pi8Cx3AH6s&#10;Mh/0jri0NDsKEVVfs2ZNX7A75AxuHe4M/Z5fVr9rA9hxVvPmLnGOgK6KIZksNTKAGoYxWPI14KtR&#10;3xgvuQMFmyy4GsMJINrA7M2KmrrVDbo9LsyfDvDAuYcbLQnjFm7U2Y1gdRVuLJOzbh+mZqCrcKN9&#10;tBAOd1MfWprlIzcI3HLLLY71rMjA7IsKDbArVjedUjf5ooGuWZ3BCjvCP8tkNcBtf6YyHdFBiNUG&#10;OhxZljuy0cSOKxxWEMGBwdHjFEQurYK8djir+ray4cOH7ywpKfnJBJGn4V7K4KBg2sudhM2bY/Nz&#10;XFGQKhoeoIZjcTV8/BjwFtj7MNjz8vLkjhhcTVderB22atUqibd71g0pvkh58PLypXR2ql15MGB1&#10;HmCt1XnQ3a6zY0bbz6y+F0C3tToDHRdSmXkwSqt/wECvFWrVH3r9bMGOvB8w+7rORhqvzegWMK1Q&#10;I+qpgK7ki+WUWmA/xL8DuMHkJrhNk8+EFIJjawOdGR26nsdQ4u4LcyUqc5Id1oNDo08reFx6ZeXK&#10;lQVvvPGGgB02a9aslxBG8wSSaVkZmRQaFEjBzPLN2HE9ykzqBOqKDFv6+UkhlBHsRxOTvIXZ8egd&#10;XEmNK9t+qOCKbUgZPLrSs15YeSBj7u8Z787qZrhRszozJlgdgHi1WyT1ygiie5qGOp+j1eFGY4Ns&#10;S2Nv6hbLzM7/D7ugTvUsz/CAYUwSW8Z4yhewMACq5IsVamSDfFERmGMM+IrY3PpcTJw4a3VgZxwO&#10;rTiykC6zWObNA1HVYpDXFicVu6j4OwWNS6/grvm1a9cOwQ3EyJcB4Hv27PldYaPGZcDkZHUTg2kn&#10;e/6H5mbTM8NT6eA1Zwf8m7vEC2Aw+DhFj9uukAWIW3udgKINh5E7GLu/sJSkZIlwvD0uld4YnUyf&#10;TmQWQ8KXzoORcKNLqwNknwyIpjbJgdQzI9Cl1SUC4zpfakkYi9X1ngGuAekdZ8XYsRI51bE8w52L&#10;+LsnO4RbQAcoweg2qxvyRUdftHzRrI78HU9ws5kTwDblkKLtkC/YSUbqgIQiFzPQf1eHTt+cL18P&#10;DonBXZCXbmGwR+FZUVq/s7S5AbHsenmV37CFo3D5ScFUkBIsA/jogETaPDWTZrS2dP1ns93Bf+xa&#10;188rhlqHK9YMtS4pguEyUlzSD0e1ovxwHNvD/Y3mvTG52TUlqQp+Bc5vbgeTmTumALukBjDQmfE+&#10;HhBDLZIC6craLMvM1AB7E8kj3IicfL1B1tiLfpeOR1X60ahRFe/6ehoS3dDWA+wUS/TFBruSLzar&#10;8yokrG5uIKXSUYPVTaAfUK+J8SSSiYP8fEwaBjqccEykE2B1yJdFkC959PXSunT6tvpCAgcHRw9U&#10;sLh0yzPPPBPLGn4MIjRg+CVLlixnh/VH3LZVL6+uG8DLM6QJh4aGCei9vHxoagvkSPvSk4OTaeOV&#10;6dQmK4Sy48Polm4JVCcxVJw0HFSuUcM6Toe/mzt3rgACIUZcm1GRdof2HTp0KDVUB1BgQYFBVDsu&#10;kPZMSaOHezCAZBPJ/Z51AGpjz2hqnBBIQ2sGSbhR7m5UERi9iaRZHXkw9sOJdZpyIy/6fbaX1BnA&#10;ffHFFx3r6GS44AntFaB7yBeb1RnspnwxY+oApSfQteF1+TxIIXwG/z0midxfyf0A+QaW/xyRGAb9&#10;F7wSfzGvpvTRoWGRzx0cGhahIHFpl/Xr1wci/s4DJ1dsb9myZQ6z1oclnUokLGgCuzzDBg9SDhLj&#10;40VWZKdnymVFYUH+lBSfKHcr4omBeA+YWL7m1JLr+fBcowceeEAADl2OjRdEZ8p7UDHeg9uyijsW&#10;U34d6xBKQlwcReJ/hQdQl+wQeUYVmHDDgDgZeADl/7pFUVigL02py6AeoMKNGuzGjbyWY8paXcXW&#10;3R7l06gGLclgZmewA/CZmZmOdXQygD3A18didAG6BU4BqAK6rdXB6Eb+C0ApDOwBctvA6Jg4+BxE&#10;X6DzxSllRx3yZW4OHeHPPazi67YNiTy2u3M1PwWF/43y1FNPRTPgW+FabdwrD1nz5ptvXjdjxoyX&#10;OnXq9EPToqIKr5yrzOrXzacmjQupWdOmcnga0Z8+ffp8NWbMmLeHDRv2Vl5e3g8NGjSQq6RxLQXe&#10;M2jQILkZCw9K5hVIbgT74IMP7Hg8JE+/fv3ks/E/oiOjJJltSL0wmloYQW3Sg+lPxVG0c2QCdWJH&#10;NJad4tWdImUTye2x84ir29mNSqtrx9Q8LK6uAHmyVg25nQtgP5sHDaAd+Jutg1hWOMkXm9Xd5Ytc&#10;X8cOpmZ2J3aXz8PnYLLo6At2Vu3oC+t05MWwHZ+ZKRMAO60AvILA/15hSdMK12qznLAdV7B9aWnp&#10;m9hx7dKly5nGjcs6sdD5kD6tW7WiRg0KqF6duvIzYvj4m27duv3If/9D3759j+7evfsqfDbs5MmT&#10;co/9xIkTV/Aq8gNLA1yr/I23t/d6/j/7+e+/51XmB/7/P/B78PUnNkmmwrOWnnzySSoxbvLFChIY&#10;EGhJjH6xtKp7NAPTjxqwxBGgOKYGuFjdMzXA7SkhRspDIMsR/A9c+O8EbCfTmv21XtEW0MHohnwR&#10;oEK+aFZX8kWnBBzln9GGMuyOVaJcoLNOv5Z9JWQ63sgO6dJ6otO/vashfXt3I5lIauj/NwsDPp8B&#10;OAoHPo4dOyaAhzEwJ959990PIUzJwP0XLhhFvgoAPWTIkM9uuOGG1TfeeOMKXg1eZU29fdq0aa/e&#10;dtttT9x///1/ZFDMBLiZjccjAoQVBCCHfOLJ1ZKt9oABA1JVFezCdSnCrQj4O9Rh48aNtz/66KNP&#10;Llq06FOAHsargzitSFtu2aKlZEcCVElh/sL01zcNp48H85KtNpH03Y2OOev6pJUGu3n4xEhRvj/L&#10;es6sE6jLszfeeEMc6Y0Au+h0JV8QV4czqVjdli/C6i6wI/9F75Lqr5Z8scKMyODEZ4qU4c+DbIGU&#10;Q5hRkr/gkN6ST9/c0YC+/UMB/ePexvI+1dX/06UGA3AAHqIAULKOF3kDJoYhoQz58TB9kBuGnxHd&#10;0e/D3+CuGnwGjD9vNH/uwHXr1vV/9tlnmzJoK72zZNWqVe0Z9CPhU+Az9eSD8WScNWXKlC95opwB&#10;4GG41g+Pps+I8Kf3h4D1rHCj3Dzscb5U8mDK0eoSgbG1ujplpdIcYANjveWOeKfrP8ozPO2jfmwA&#10;/X1gjJIvitUF6IrVBehsJtCvwt5BpsTKJQ0AQFegF6aH/sZXZvnDIo9USgS/jkkgG0jM6t/czkD/&#10;fYGA/cS8HDo0OOox1c3/86X68uXL41auXFkfoAcLa9AiZAnw4SC3fpQONqnwM14336v+thEDPJGB&#10;HlUVgHuWxx57LJx1fkfW8W+MHDlyO0ubT3gleXrBggXP8WtHGORnoPfh8OrH5hckBNJzvVgf82AL&#10;MDSr9/fIWZf7btRhaoPVzXCj0ymrF2pXl/+DJ1U7AdvJsFMMxx0T8YMhse7yBVrd2CnV+S+e978A&#10;8Mf4dwD2wWHM7DxBJMKCFADkrUObY2eUZQti6keuZMeU23+EHdfP+bPwHoQ39w+L+e+h/pFJqosv&#10;l/IKs20MA7kdg7eTpzG42/PvclavXh3PEyFM/cm5Fl8vL6+OrOH3AliQJ/iamZEhzi7umG/L1rxZ&#10;c0pNTpF7ba5uEk5P94yh3jnBFBPsT7e2jKD3+4LVjQiMR8662yaSkQfj9uwnA+iwNeyotov0EakE&#10;ieIEbifDWVs837VXDv9vfa+66ZQy0E2tbh3KwO4ng13uf0Geeo615W8cyhCpwiCXPPUlrM1vYruZ&#10;ZQtrdFxTLT4C2F8mftTfVf9eLr9k4ZXBjydM3WXLlsXyjwUM8B8BcBiyHHGRKUKdnk4yksJwqelr&#10;g3hQVc76h4NiKC/an65tFOqYsy6XOzk4praEYbBvq+CU1db8atQmwlukkxOwyzPsvuKCpZ7ZwUb+&#10;iwvs9lE7sDoDXbO6ddROHcoQsOszpQz2G9ShjCXWoQwAXTT6bQ3oFMuXwQVRlBnm9/2s+v4tPh1Q&#10;Ldjq7cvlFym8KjRhuTMWEggyae7cufdmZWVRVGQkgzyjDLidLD4unm5uFcls6ZGzLtmNmtWh1Q3H&#10;VLO6bCIx0JEHo58czhLG8/oPT1uS7iW3DPBq5gjs8gxXXMeHBdLG/nEuoBuhRjf5gnOl+vo64wC1&#10;nEDSrG6cPsKhjNO31Kdvbq1P787OpdI2VnoGr5CTVHdfLr9UYaD3AsjZAS1l1pveo0eP73CrLWLn&#10;TqAuz9JT0mhaozA6MjaeDo6Mo324NQCOabnnS8HqHoeptVbXZ2crALpl1WhSojfVCvGh8ePH2/sA&#10;VTGET/HQt40D441QY7q7fHG6/8XhTKlLvuTT1zfXoy/564qx2bJry0A/U7169etVd18uv1RhRsx9&#10;9dVXx40ZM+adLl26/Ni6ZStqUsWENE/Dw8JwcDwpIYkS4hPklNWy9hEW2JnV9SaSzeoAu95EAtjx&#10;kDPPcKMjwMvaPZk1qEGYj4RCcdeNE7idbMiQIdQvN4SOVSRf7PtfDPniyeosXw4szKO7+6fS6GYx&#10;kp0KNvfx8XmLGX0Rd3Wo1eOXyy9WmNXH9enT59O2DhchnavlZGbLxafx4cG0vX/ZTSR5iLJDzrqp&#10;1UXCOB4SL98+rV+d8oJ9KDwsTB5G/P333zsC3DSkRuCBz4eQrQmn1Em+KFaX23cN+YJcdLD6jmtq&#10;cVutK7TZvmNw72BbqLr4cvk1FGb1NIQuBw8evNdM7Dpfqx0dQCuLI2hjV4vVy2wiiYQpG250v8EM&#10;EubswK7tkewa5BsQKFdtVPZMVKQ144l9B1nGmPLFxeqGU8pAt+5/scD+NTulPWqHU3JkIPT4Hi8v&#10;rxJm8gLu2upWD18uv5qyfv36ZojN81K+p7Jnmp6N5Ub607aBrNX1dXZO50vtcKPaRNLPaVXZjXrH&#10;dAdr8p1sOF21lYH8x6wabobdVG0PMcjxdX3tGrS9fjWaluhFWcz0yPHBdSHcVkkxwNOvkcrMPgot&#10;XbrUAvtkxeplgG6wupIv+66pSauHp1FqVOBPDO7nGOitVZdeLr/WwhKmGZidB3wNYuVOwD0XS01K&#10;phubhHmEG1mrK8cUDxX4TN/daEiYnQz2VXW9qGGYL6UG+lJ6kC9lBFuWyt+n81fE1f18EQqVr2d8&#10;ff3+wfYjcty1RQbw3/D709gi1R0zkBi4jwfPssKFqMiYTE9Pl2uv8bu0iACa2SyKTuNYoQl2OKVz&#10;LVbfNyeHGiQFU0pkAP7/Ge7CdKsnL5dffVm9enUYwoxIA+jdq/eRC8XuiMNnxYbTksYhNCc/WK7H&#10;g83NC7BYXR4VE0AvFvnT/Cw/Nl+5/QDXekyZMoVmzJhBV111lZx7hfZGEhez52Fm0TtZKnTlqlcm&#10;E7L5vXfg/TD+21n8d+3YerJ15t97W2+Tgocz4+nk8l62u6pX936+upf3UbZT1Wt4H6pRw/tLfs9O&#10;4z2QKpfLb62wbh8FJ/Wdd965rlu3bv8qaNDwjBOAL4ThHpxGEb5UkuDajWXgyFekFkNaFBQUANhy&#10;Kgo59jhQwq/9pKp7uVwu514ee+wxfwb8IGRZguG5vIfsRf10kAtlYHuEJbWkwPd6JzYjLZ3iYmLl&#10;WaoR4eEUHRUljiUOr+D9DP7ZqrqXy+Vy/oUBPxQMD8CzEzetd+/ep/KreDSwPAOYcTIK8XcAPCgo&#10;SK4EQVjS6f3akhOt87FIyWXmP6aqeLlcLhem4MYDlR05Diy/bdu22SNGjNjdQJ1EOltrwQ5vfr18&#10;ATccQwAe+TNO7/U0HBvEbmxMVDTVqFHj0rr083L59RQGfQaz/Fjk0O/evXvG6NGjNxcVFtnH7yqy&#10;gvoNqahxIe5N/3rQoEFb+/XrtzctLe2MU+JYVQzSRlXrcrlcLk55/vnnI1jSjAHgv/3229Kbbrpp&#10;WadOnX7CVR84D1sn1wXI+nXyqUP79tSpuBgnp368//77H+SVYSZPmPF/+ctfJg8bNmw7jgiaIK6q&#10;YSdUVelyuVwuXmGGz16zZs04HOPDsTycgJo7d+7zOO43ZMiQ/T179vyGdf3XY8aM+XD69OmvrF+/&#10;fglOSkECMdB78N/X4gkzBOdpR44c+XGL5ixrKvABcMErLk7VhglSVFT0tarO5XK5XNyCSM3q1asH&#10;w3GF4dlQO3bscDsKqA0TAu9hoOeqP8czYLNwUgqTgFn/K5xowrlZmHndHyYBztLi99r4PWeWLFly&#10;aTxr6HL57ZSHH344hJk6j5m+ITuxgyBRkGbw9ttvyzFA/nkoT4QGDOwE9Sd2AcNv2LBhNE+S0vvu&#10;u+9PS5cuXbFo0aKnWc8fBaBLSkoA/v/Mnz//2b17987AxNi1a5ccKeTJkqI+5nK5XH65grtuVq5c&#10;WYiv6qVyy7PPPhvHE+EKgBiHxU3Dazg/i1UDsgkHSHiFGL58+fI66s8vl8vlt1WwOjDgmypA24fC&#10;Gdi94B+AxflrEoM+ftmyZUHqz/5HSrVq/w91qZqtMwk+5AAAAABJRU5ErkJgglBLAwQKAAAAAAAA&#10;ACEATcCtazDrAAAw6wAAFAAAAGRycy9tZWRpYS9pbWFnZTMucG5niVBORw0KGgoAAAANSUhEUgAA&#10;AVEAAAC/CAYAAABHT+8EAAAAAXNSR0IArs4c6QAAAARnQU1BAACxjwv8YQUAAAAJcEhZcwAAIdUA&#10;ACHVAQSctJ0AAOrFSURBVHhe7J0HeBXH1YZDMUUgkOhFoEJHIJoQogoQokpUCSGJ3ntvovdeDaaD&#10;QKK74N57bMfdcYlLbMcpdpzETrUpxo7Pf74zO7uze/cK4Th/Yod9nvPctnd3dnbm3e/MmfKTG9u/&#10;bYu+6aabSFvJkiWfsL6/sRVtK8nWsESJEulsm9i2wDgfL5j5yvZP/v6VYsWK3cd2N78vYFvL/01i&#10;i2Vrwvu0YGvN76PZcNzvuhVni+RjjedzfGid39c4nS7T3/P/zrAN5ONUkyPe2G5sNzb3xhXmFFeW&#10;b8yKY7z/tnjx4iOsXW9szlaLwXKe7W3Oq3/ofPt3Gp/nCz7fG3w/xvH5AUdszaxXvZXlfW/m/X7J&#10;r9+a/4cxtKlixVDqktSGxo4bQEuXjqYtm6bRgb1zqeDIYjqbt4TO5+XSmcML6MiOqTRpZC+qGFpO&#10;/meUCTwEPuDPS6xz3thubP9zG9TSYVQIVAxY+QoVqF5CAsW0VVa3WRyFhoWZle+Y9d//xS2U86gD&#10;55mt5JBn/JlKly5NdevWoNatG9PUyYPp8P4FdP7kSrr91Eq689QKuuvUcrrn1DK6j+3+k7l0X34u&#10;Hdw0gZbNGEiLJven3CkDaMmU/jR7dC8antaOpgxLoqWT+tHySX1pRGoCNatfi0qVKiXn0uc20vAV&#10;p60hQ3UYv/+jmS6VtlIUXT+Sps4dSYdPradjZzbQ4ROr6eiJVXTsxEo6fmIF5R9fTifZTh9fRmeP&#10;L6Xzx5fQbcdz6Y7ji+nO44vobrb7ji+g+4/Pp8dPLqJHjs/jtPakJjE17bLD5/2G09FXcurGdmP7&#10;EW8pXOB/Z1ZCWGhYeeo1ortUhtJlytBNXGF5XwqvUpGq1qxE1WpV5kqs9uXv68qRftxbMbbJDKFf&#10;8DX/U+cT8gdqrGHjGJo1fyQdzFtJxwpWC4zyGEYnAKQTANIyG0jnGEi3st3ugdK9xxcKmB5gMD3E&#10;UHokbx49mjeXHs+bQ0+yPZ03m36aN4uezZtJP8ubQS+wvZQ3nR7cOZZG92tDZfg+eZShvB+QnUpb&#10;j6yh3fkbaA/sxDrae2It7Tuxhg6wHWKAHmaAHpU0r5Q0F3CaT1lpNtN7gdN7F6f1HjOtnM5HkM7j&#10;Kp0/PT6LfnpsBi0YyeWHoV2S08H59jbnX23JyRvbje0HvMHV68oK5RldybSSCa1YkSpVq2pXvBHL&#10;Myl9dn+1T/ESNGRmGg2elUaN2tSnanWrUcfUdpS1eIj8zsf7nTr8j2/j/BFlrg35FRZekQYN60tb&#10;9i2lA6c2MIzW0n6G0UELSEcESKsESKLqGEgCpRPL6IxA1K3sLjCUNJjutdTdg2wPA6TH59JjDKYn&#10;2J6yITqLnmOQPi8gnc4gnUavsL2WN5V+fmwKvVcwjWYMTpT0lmLVuePEBtrJtvvEerpZALqObrHT&#10;DICqNNsqFNBnO22lN1CFIp0L7XRChQL2Oo3PWKDX6Xvj5ExaMLyrKGCULS4vT3PW/i88eG9sP5Kt&#10;NBfcB9mc9jkuyE3btJIC3SG1L4WUC6GGrVpRsw4d5PeOaQmUs3SoAAMuI75r0SlWPke2aElRrVqz&#10;W9/cBjDMOtePZuNru4WvS9oOudJTzdo1aOOhVbQrfyObgpFWdBpIblXnQEkru5MMJbcazbXVnRtO&#10;hhple8xSowAU1KiGlFKjgOh0epkh+uqxqQLSN/Km0JvHJtO5lelyb1bsWEi7LIg6KnStpFdB1A19&#10;R4Uu5bS602mqUAAUaRS1zLB/0k7fTBvyL+q0cbpe53S9dmgiZfeIo2Kcp1z+0N5+xsryG9uN7b9q&#10;K8sQOKgBBwMwYSHlysnnuA6JAkEAAq91GkTIa3lWpCV4v37jelKF8FCqVa8+1YiOlv/g9+g28WJ1&#10;m8dR8RLFqdhPislv1nl/DFuWmWczVk6j7Sc303aGJwyKToBkgVSrOkeNrg6qRrW6UxBdKi6ynxoF&#10;oKDyHmKDGnVc+tm2GvUD1SsMKkAUsHojbzK9xSDN7N6Mr6OEK71+ytkBvmoLBUT920ID1TIg71bK&#10;CvBIF1QyACpwZ5UMuL99bBL98vgkmtq/LZcpu+20N+f3Ii5jv+LPX7BdxPdsV7mMvsq/p7CVwg26&#10;sd3Y/p0bl8OSv+aCJxCoGBZGrRmWAGX2kgy7vQyveh9YregaNJzd9zbd46hi5UoU27mz7Dds4WBp&#10;B41o0kT2K16sOEU0bEjVo6Ll97TJfRiixeU3dfof7sZ5tJSvSdo6kV8Z44fS5oJNtCV/E21l22ZB&#10;1Osam8rOVKOBEGWFBzhZLrIXUFrlmWpUKz20N2pQKbUHiCqX3lSjcOkBrJ8LRKcIRH/BwCrD3kRc&#10;m9hC2kJVOt1toYFtt9620Id1W6ikS7XZ6nQB7rZCRpoAUAvs73Ca3j02kX55bAJ9cGy8qzzyrRCr&#10;U7s69ejamnp2j6fw8AryHcoc9uHXP/PrE/w6BffuxnZj+142LlD3WwWMumV0oswFg0Q54nNoeHlx&#10;z2OaR8nnlJyuVLdBbXHVmya0paq1agk4eo/qTv2n9JF98N/hy4ZSDhs+w/C+dbc4aQ64qdRNVCOq&#10;uv7tT1YyfghbXb7WWWxPsz3L1/mBrsCwChUr0OZTW2lT/maxzQxQgBQQhe3IZ4iy7WKIetsYNZy8&#10;7YwaUN62xqIFmKw2R3aX/QJMABYCTI7brNpGoUah+t4CsI5Plvu5Yssco+nBUcxOW+iKa0TkFeCR&#10;LrstlNPlp0IBdq2OBeoMUQ31dxig7zFA32eAfsj22+PjpUyVK1dWHiY4H/IEzQjIH+QT0nPbqZW0&#10;bdMU6tK5FYWElJFrMu7d3/l+TuT7G6pu843txnYdG0Psq5LsFnXr20ugNnJllrzqApadm0FlypSW&#10;AFHHvr0FntmLM6hRq3pUM7Iuu/L1Zf9K1cOoz+ju8p++Y3sIeGFlQkrL733H9BCwlrzJ7sIixknI&#10;Vin579u4Yo3mtH7MBtfQTrOvlbyJlh9YTRvzt7C5IbrVguj2E0qN6jZGrUZNl95UeccMlSfdhkyI&#10;nvBXoyrABFgpNSqKj2Flus1QoxqiwQJMpvt8x5oMuWcHCtYZoA9UoWi31UoZEEPavG2hD+Q5baEI&#10;ejkq1N3EoJXx65IWBXSk5T1Dhf6K7dfHxtGrNw+Xcqkgqs4LgCqIqvSc4fxC3kEpIx9P5i+no0eW&#10;0OLFoykiooaoVeteor8qegPcGARwYyt844JyXgMgOa0PlQsNZUVZgkqXLS3KcvC4kdS9fz8qzQDV&#10;0GvOyrNTWl8BIQA5aHqq/IZIvAJmGarMyrQE/7/PmGSKjo2kem0TqHqdOnx81Z5aPiyMouPbSvcV&#10;fLaS81+z8bWP0fmiDaqleXQ1WjOqCz24bij9bEcOPbwug2YPaENDOjak7KTGlNm5EYWXLyvu5fTV&#10;M2yIwmyXHhCFGhWQKoj6qVEFUafvpe7upF367xJgctRoYIDJ6z6bbZBQf4BXuTKlKD4xTtpCfSPy&#10;VtoKU6HetlAd8PKqULst1ANzrwr9iAH6m2Nj6bdHx0i+XzihVKiGKNKhlegZaWZgiFppRZqhnpH+&#10;43wduJb80+sotX+SEg1W+eTy/VsuFoNU6bix3djUVtILiXKhIdSqa5yAsG7DCGrRri0NGJlD/XIy&#10;qXL1alSjTlXqyW48ChagCQCOWDGMuqZ3ks/4Hu2iN1kqE5+zWMEW51cEkqLiWtDQ+QMZmMWoer16&#10;VLd5czkv77ffStN/fONKeMLME/6KWnFe3Lsxm97Jc9rhAirwsTH0MdsnR0fTp0dH0Zu7MokPRuUr&#10;lKftp7cHqlE2DdHCXHrftlGoUQGB6dIraChgLRaX3ml7tNSoB6ImuJ6zIOrn0qsA0yQB6ZuHx/P9&#10;KklHT62zVKgCj93UwOlSKlTBS4Pd2xaqoK5UKJSxty1Up0MUsZ2GwLbQX3H+63vwO87/YzNTaPLo&#10;Pj4QVUoU7bRKhS4T1QyAaogif3EtyGvkOa4PD4pFyydSRN2atkrlsv0XfshOlgJzY/uf3WJNUGjD&#10;U3zYwiEC0bgusZSaNZQGjMqhbv2V0hy1JpshOIiat28iLvkIdvkRKAJMm3fpQjVjoqlmVDX5P5oG&#10;WjOQe2QnUfOOTUSVVq1dWX5rxv8Pr15dIMvn/dZK039yq8RpeU/nA9IVw2l9et8E5UpKe5yjxryV&#10;GK6krsQA6e+PjaY/HBtFn7Elx9URRb/ylhWBASZP26gK2jiRb9Nl9rY7+gWYlBr1BpgQBTcCTJb6&#10;KyzAZLrRABhcaa1GAbHaVStSGfZUnDSxerOUndkWivQEqlBOC7vyMgiAIarT4adCdbMCzh+sLRQA&#10;/bXxEPvdkVFKjeYrFWy2hyqIOq68guhyeQD4Q1Q9xHAPcC9wTw6f3kjzl02kKlUr6fJ7hV/7W+Xo&#10;xvY/siVrWGhgAJBVqlWlkTMmSYXPXpzOCjNTvteKEvuqzyryjO+yFg2hNsktqF7TJuzCh8jviX3a&#10;CCjDqlRUwSP+X3yPlpSzRLWNwjIXDrbPz+mprJL1H9nK8HXYI63Q73BkWjtP+6DV5SegIk+UigyQ&#10;OhV5rKFGGaSsSP90dCQ9vqq/5FfqsH5OgEm79D4Q1W2jfhB1tz060FJqtIgBJk803AEYAkwKoiqg&#10;4w0wKXf6xVvGyL3evmuuUsfHnbbQa/ULlXRYo6gAc62I/VQo+qwW9gD70PMA+4QfXp+yleK0xcXG&#10;uJQo8ggPHOXKM0QZ+FqJIj9xHcEhqh5ogCjuC+4P7hPu18iJGbqL3rcM761Wubqx/Zg3wAIVGlaM&#10;VWTOUhQCfp00lkbNmMwKowxVj6hKXTM6CVigMuGiA5yoOOgb2jktVf6PIBKgWKVmJapdryZlskrV&#10;oMTvVSLqUGilSnRTKdV2qs7p6oqSplL1/7414mtBH0K5pkph5Wnf8mx65niQymwpMhXYcNrlru3W&#10;OyD96/FRcv31GsXQtgK3GkWASbWNKpD6BZhQqbXrrNSoNYKJoaC7EgEWAIcXXrYCZIDJCCaGGCBq&#10;BpjMgI56gJhqVLWNvsUutX6IlCxRXCYbAUABIa1CdfOCSoepQgP7hRbWFqofXmabrFeFKi/AyvOj&#10;7AFYTSln5/WU+3ru2GLLlfdAlE1DFGlXSlRDVDWdaFf+WhCV9uz89ZSa3lPqiFWmuljl7Mb2Y9u4&#10;El9BdB1QHLU6m6E3kPqOSpYnKQodKjnc85Zdm8vnVu1V/1BE2fFaOzKSkgYqVVWveZQNTK8179hU&#10;4BsT35bKVahIpcrcRH3HpdjwhPHx5lrJ+v/cqvJ1yagrtNMmtmooUevHjHZCJ2LtholWo06QRalR&#10;t1s/1lFFXKFRqQHRPzJEAdK/HBtBN/F58aByBZiCqFETol6XXqtRCTCxOWrUbBt11KgEmCQirtSo&#10;+5rdASY9nt55gHivfRI9u3uklJGzZ9dKG600LZxwYA6AIg2+baGiQgtvC4UKdR5c/s0oZluo5Dea&#10;UTi/Pzs2UgTCni1TAiCKdIoStR5CGqJaiQKgCqJuV/5aEMW928X3EZOyWCD9q1Xmbmw/oq0Pbm7N&#10;6Oo0cuUwudGhFUJZGTWQyR3QKR5BIkCwVfcWAkq0h+IV0B06b6C8hyG4ZEJz+LJM+z3Gy6NyxbRq&#10;TdHx8TLxSIMWMdKGhnPC+BgfWWn6f9kY2OOdc5ekSSN60oP5izyVGu1z7mCLt33u53AvA9x6KCN3&#10;+yjcel2x4V5qNfoZ2+dHR1CnJrVEkW9nRRqs872pRgsbTw9FBWWlFaBWowCY15U2laDZtUhfsxdm&#10;3geIVuL62suVKU0dO8RJ+6xuVsD5nbZZsy2Uz80Q1+cO1hbqakYIyGvVhGK2hZrt0FChf7TyGhDd&#10;uGKMBVHVHmq688qVL6w9dJULorgP+6174oaoBVCB6Hp5IK7ft1y6AqK8cdlDv9Mb249hY7BJH0d0&#10;bgcsUYknzp9J4+ZOZyX6E+o4oJ10WYLiBAS1JfRs7QKmtrCqFQSoCCBhv6jGEfI9Ri6VKVtWujRB&#10;iUKRpk7sLftqkFlJ+rdvfM7tfD4Zu84fafuacRK5Bli8Li6CHKYaLdSttyLFpjpC5UZ/RVMdfcwV&#10;W6sjDdLPLZDGRVeV/N5eYKlRj0vvN4IJFRuV3E+NnmFzQ8xx6QMCTKy+r38EE0PNaBsF1A7M6Sv3&#10;fu/u2ayGFajQBgmI49xQwt62UH1eDe9C81nO5adCPflsufII5kH142EFiG5ZPc6GqAlQpz20KEEl&#10;PxXqVqJKhTJA+RX3Ue4nPyDRVRBlj/Pob6pE3th+yFuOBlhk49oCu9CK5ahOVKTAFNPRDZ6RJhVi&#10;2ORxsh9myxm2SEXqvdbLmp4ME4607N6N4romyZN3xPJhAsv6DE8AFBON4FgjV2VR5erh8p4N81T+&#10;Wzd+EEywziXpWbZwuEuhudvpLJByBdcBF91OGNStt2BiKqRgbr0JUu3WA6J/ZqtVGX1yi9POk5tU&#10;53vLLXR3dzIDTGa/zOAjmLzX6nWpcb06Oo7r1W2jWhV6uzvJdVsqXCDKDxGA7f3jkyQYhzKkAY7z&#10;Om2heFgZecwPq2u1hQKg3qYTU/EHtIVChYri5/xl04ofaRqdnSL54VWh1wdRR4maELVdeb5fWokC&#10;oBqi8DDQZFOlehVd7vEgb6JK6I3tB7cxHG01hmGXAOEIdunhwiOwBPceEXlAFIZ9UbnVflkUEVOT&#10;2rCLLxDl/wNMTRLastvfnVp07UrNunSR70aywsVrgzbxFBJaQY6FNlYcP2mImt2Jj7tAperfsqHN&#10;8yucB+ceObyvUmkCl0JGz2iVxFAxXVz/mYTYredKrseVa5VUWLcb5WqONir5CAHpX9kQoAmvHGYH&#10;mEyXHpUVlTZQjar2O1R+gMBWo3yNXphdK8Ck2yb1gwPKEGDDNXsfHkodmnCbRD/h+4v87tUjwQVv&#10;rYDt/MX52DS0g7aF2ucJpkI9baFW/qqH1CgB6F/zGKKWCoxtEu2GKJvTvckbVHIgirwuTIni/sBw&#10;vxREHYCaEN2Wv4kqVbEFBMrlV2x3W+X1xvZD2Bhqx6QwJTYWCKIfKFxwwA5tnXDt0RWpbIgaZYP2&#10;zYat68lUdugYDxhFREfb+/cc0U2+i0/pQS27sQpNSqLa9epJAek3NoWVboSo1OjYulSbXXur4NiF&#10;iJPURqXse90a8Dku4fiAf5++najg5GpHpXHFQSVCJQdIdXshKjng4qdGVfcfd9TarugIehhthF63&#10;3i9aLxWdIWq69VCjXxwfodI8pKdUQj81qiGquzuhoqPCo+KbLj2uE8CA+jIfGFp52w8Na8hl4PW6&#10;A0xeuGkVLtfNavTdPIaoNQMXLLZxFN1VsITPqZW+lbdFaAv1Kv3AtlClQp0HlOpOJg8oceOdfH1k&#10;eaqdJl0mcudn09l81X4MJWqqUD1SCQ8nsz0UhnxXEPVrDzUhqtpDAyG6UfoGt0iIs9NTPqQ0lbLS&#10;pesGv95vleUb23/bhhsU06SOUpVW308AMaxSOL8Wp6zcdIFnz4Gp8ipq0zK46Ng/echA6SyPiH7n&#10;ge3l/216JFOrZHbr+fj4PHhmqvwnm4/Xm2GK9xL1B1DRNmoVFk7S9zkVWXE+92c4LgrklJlZXAmc&#10;YZK2u8sVRwPG6+pqtYTAh542TrcVBnM5zb6jmFXI69a7XU6tmJQaFYgec4JMf2E7P6eH5M/Ogo1S&#10;EdWUc4HdnQBRVGzt0muI6mt0AkzeKfLcyttUowCbqUZxvd4Hhw6siRqVh4eCXEytSjYYtGHKvIUz&#10;BrtVPp9H2kKPO+cpmgqdGKBCAwY2eNpC8WAyypqYThvaKA/tn69U6HHkm9eVd0NUu/IwjCIrFKLS&#10;JmoBlF/R80IDFIb+wWXLlpV0fHthPF1ku/TAFLr89CxaO62rNIvwbxh4komCfWP7L9kYLM+iQAEw&#10;UJHDLYhOX7qASpdSY+EROQcs4zu155tcJgCijeKaU7dBA6hCeJhE3nEcHK9StWry/5qR1UTNYlSS&#10;bkiH9RuXIiqlUo0aMuQzJDRUvreS9i9vDM9V+lyt4mPp4Mn1XNgdyKBC6HZDVBo9HFGrtMI6gqsK&#10;74DUr8IDKhKtt1ST161HpTdVEyq9VzXpSv/Xo8Ol61Od6NouNYqK6lWjuL5gAabrmbAZEHX3THAC&#10;TN4HhwM5dc1vHZ9KoSFlJO9RBipWKEfzx/amwb3i+YFqeR38/S3rxrhUqG4L1e3NunO/rUKNdtfC&#10;20KNQQ2Gukd+bshRs/HnpCXK+XBtBVvHU8XQEEkrHvhZmSlUkK9d+aJF5gFQBVF1TxREHYCKO2+o&#10;UK1ETYjuOLtd0pCWEEMX7xgnEL30xAy6/Pw8uvrmYlo2U3l5nMYCq5j/q1tPPtYprq+vc57ohQW/&#10;4e9u4d9uUrvc2ArbBiHTeg7oSx27daa4jk0VGLkQTV8yX0CIGwYA9h7ZnSpXC7M7y0c2iqABU/tQ&#10;1eqVKKphA+o6qD917N1TZsjB7wggVa7OUGUo47PMysTHatS+AzVo104KcWK/tqJEq9atKxDF7/je&#10;Stu/tPGxpKM8rmXn0dVcqJ22Q+3yarWGSmK69V41qt36gGi9ARatzrSL620nNNsIC2+/s4JMFkhR&#10;6XWQ6eqp0ZJHe89uFdcQldOrRlGhfdWoHjFkdTVyHhZu1Y0HBq5TPzDsJgx+YOi2SlN9+z04Xjys&#10;psTT+f90wXwBFR46OA7y7aGjc0QB4nrKlC5JT1j7qOMrSOPYyM8AFWr3fHBUqGoiceelHbBDXlrK&#10;/sopNZIK5xaAWul5lK9RPIz8BfYoOnhheXnL5EEbCFHdHuofVPIqUa1CRYlChbogqkAKiGL+BGk2&#10;Y7FxGRC9fzJdepwh+rO5dOW1RXTlnaX02S+WSvrYK/xOIOV7coTz4BM2ezVW3CdYRK3KVIEfJqj7&#10;+J5fJ1h/u7H5bVYm0bzVuWxLJAKP9k5k5oxlC+Q3BH3aM+za9mxN/cb3FCCWZ1WBgghVWSumJlWq&#10;WpWSBqRRFzZ8DyWK/cSsIBVGLFWpXZsaJLSTrk3YL2lIRynMlWrVpigHov9UqfvOWzk+xte4NhTG&#10;vac22aBB4XbPxanUKCqH7fKKUnMHX0y3Xo+qkfZCVDq74vu79d55NzVIA9WTqvyinkSNKrdeu6Aa&#10;pLF1K3MelaRd7NZLd6d8VVnVtbnVqFLb5qQkVtsoIMrXCZdeX2OwABNAiuv0rsGkA0waovp6nz8y&#10;hcuPUnNrZgxgUOF/ygRWOBa/IoAEOE/JSZb7jv23L8wotC3U7EIVvC0UfXCVG6/y0WxjHkFh5crI&#10;+R4+MstWoUgXAmi4TjTX4MGxem66pAnlKL5tLB3PRzlRAHVDVLeH+rvyKHu4T67IvAVRpz10ow1Q&#10;2NAJQ+W8vzkxwheiX32wgu7KHyn7cHlvqop9oVt3vubHsb821O2mDWrSoY3D6bX7ltLPH1zJtopy&#10;BnWgc/um0QfPbqPtK4bLfpwPmJ2qtTpUoVsZ6/V/Y+On2AFk5tiZk2juykU0I3euFBoADxmnC3by&#10;sM4UWS+aJi6YyZlfkkavVZ3ra0fWZXc9jBqyqx9asYIANLZtvCzlgWMMnt5P3wBqlaRGN9VjUNZn&#10;iGJJZHyOalpHwFyuQgUGaS25ufz9360kXvfG57pZF5LSrIjRfogRIkqxud1er1ozXV5Axs/ddbn1&#10;VuAFFVBF6wsZ3w0F5RNkAkihRjUAvEEmdzBEQfTOBb3k+jAwYd+5rT7X5j+e3tVsEcSldx4W3vH0&#10;gKjjbiuX3g07XO+rJ2bI/Ub/yydPIMruASgbYCwAhTG40DTywLF5dpmrWimUXjk9T47rVrhKherO&#10;9d6IvJmHdluooUKRhzePUysp3LpzohugVno0QDGjFR4g9+ct5GtR7aWIBeSfWisPJeRr4UrUDVFR&#10;ohZAXRA94VahCqSbacuprZLOET2a0KX7GKKPTafLzwGiC+nK2wqiX/1mtc6zq1bx99sq8+/2/Lb8&#10;mbok1KcHT0ymp89xOb19Hj13x0J68a7F9Or9y+Xe6RhHZv9E+uCZ7fTR87vpTr4/+K+yYmzFrVfT&#10;9O+SX9/ysT7k91i59se7cUaJlA8LD6cuKd0kAzHsMnPeIIm6o5+njszXa9yQJi+cTXXq1ZJ9MJ9o&#10;tRrVKb5HC5knFAGljn16SYAIE4ckD+siN61GZKT8FtuukdyYRontWYW2pfJh4fI5Zbga1RTVpI7s&#10;D+OC8XMriUXaON0D2VyzxsNwPe27tRPFhoKLgmwqNn/QuN16/2h9YL9GEy4AiwlSqChAwHTri9Yt&#10;x+w7qgJNAGmXpuphA0MeNmgcQ7vy1gSoUfMh4e7upMawKzUaqLi9DwvzOr0TNnuvFfCEd/LTkwv8&#10;AcrAtAEq0HLABdu/nl1tVGRWsl1a16dX8mdaKtRvjHygmlcPoUA1D4D+8cgIKRPrZw8KAtB5FkDn&#10;K4Cy4UECmz+5vy0I5i8ebUPUBCgMAPVCFOVOIAp33rc91O3KA6KYXxYrH+CcJkQvv8oQ/cUSG6Kp&#10;PdVyOlwNyqvaIPWhPxuW25byUaZMKRqfkUD3HBxFdx0YTbPHJFG1ylgGpRh7aiEUGVGZXrx7McN0&#10;sRwra8p4ap/cVf67KTeTPvrZLvrNi3vo45f30aevHaQ/vXmUPv9FHv3t3Xz68oPT9Pnbx+nir87Q&#10;Fx/ATtOvXjhAlz46S0ntm+m0/Tg3vjkjcYGdB7Sj7llJFNmwNnVj1xorbSLz8NQ1o/DoL9otvaO4&#10;5tXrVKX6sU2oKkN0wJS+8nslq5N83zEpAl4co1Tp0tK1Ce/RPprYs5W0Ncnx+QbmLMmwj9+mW5x8&#10;b2V6nEploVsx3l/6esIwxp2/o7JlSlOPlnUpqVmEFBIcEwUfbVsrts0XVYDCjYLuntRYg8atRnW7&#10;ISDjp0a1W6/6Uvq79VBSuoO4d3y5NyjiqFEGwdFAd/Rvx0dKxdLXrQ3Xie/HTs2kw2c2SYXWATRU&#10;9uABJgeigQEmZ8SWo0YVeHCdTveuWfRC/mwrn0vQU/lBFCgAygb1qRWoCVCcA+oe5+veQc8hW5KO&#10;Lcuw805H/K/1AJLRSfYDCPMRcL5x2ipXLCdpt9PG1wOI6rRIGiyA3mcBFPcaeYH73rShGvNev0Fd&#10;HxXqp0S1CrXceUBUVKjjzgeD6MYTm+RcVxFYepQh+uwcuvyKgugVC6K5M7vKPlxXH9H1AWUB3ROX&#10;TO5Mt988lG69OZN2L0OvGqhHriNly9KIyWNp4vwZNG7ONOo1MJXSkuPolfuWyQOwbkwUDRyVQ+27&#10;K5Cij/KcCX3pk1f20+dvHWE3fw9F1KwifJDf2fB+xrh+cv/xGcLphfu3SNr4nD/O4BQurkPfeBti&#10;sD6jk+Wik/v1otEzJousR/soXHj+CzWIi5b9KtcIlwoLE6XK+8C1ROYNmNqXGrWKkfete/SQMfGl&#10;yqpAE0wrW7zHUiLIfMA2pHx5ObeV6YVtxfi8b2I/nH9kt6b0x7wx9FneaNvtVe2Hun8lK5BDOTQ+&#10;uYncYJxv9fYFNki9is0EDdRo4W49KpoDGIACCkeNrVdBpu/Nrbdg0LeNWg0VhjxGHoSHhlAtVhYA&#10;Dj6br63jY2l+7lg6zm4ors1Ro0ptOw8Kb/tv4MMCoNMBJm93J5wPhgCSbxuoZaJAgwGUTStAnPOe&#10;o/Mloo9rLVP6Jnpg6wjXwwf55heR1yoeeQaIojyUK11K8uNpAXzwdlBcpz6/F6B4sODenzowT9Qy&#10;rnfbnoUGRBVAYShfNkQlKg8lqlRosPZQDVEAVCDKhnOgv+jVJ2bQ1edZib6yQEH0/eX01a9XU+d2&#10;TnnA9S0Ym0D5m/rRovHtKb5ZLapRtQKtnZVMC8Z3pho1a9KMpfNo6uLZ7FXOpAnzptO42VOpZUK8&#10;1IuX7llKL92rQJqWk0n9sjMptg0LH+v46hwKkhXCwqhRmzbSB7wpe5f4Dr8jX7BqL94PG6i8Uave&#10;/ui2Ebg4WVEzuqYMtwTU+HuKiKwjbnvLtq1lSGfDVvXk+5ypEyQDsZInwIq+oDAAERnXrldPatsz&#10;hXqNSmYghkiEHk8j3ByoWOzXM6cbRTepS9VqV6WMOQPkeLUbNVFLI8e3VTehZMnPJYU+GxeoBdY+&#10;NDWtNVcUVBYHMqbbawZi/nJ0uNiXx4dT2VLqydk6obmPW68Umxs0Sq1ptz4wyOSsT4QKiYrpp0b1&#10;jEd2Fx249UbfUQ0Eraq881/iGhvWriRph6Um1Ke/FYylP8i1Q606r58dZwWWN5a2jOks9w6VC3ld&#10;ih+Gy1ZMoIKTq8Sl12rb7I3gfVCYPRIAOQBQu/SA0VPHZ0tFR5qeQBuo9Zsd8eZXuw3UBpYfQBU8&#10;NcC04dxn982W68A5ShTnyr5//LUfPEa/0M6xtaVsrZiaxunzASi/6nRcC6C498gfGAYNIE21alej&#10;A/mqLCkV6oGoVqFijjvvQNRsD3VDtHGLxuq6+f4BbmifjeRysHhaN3rk3FjJe1wbDF7YwnHtBKL4&#10;D/Ks7+A0+e89B4fL5+gG9ahzj67UoVtnGjomhyawGsW+K2el0oVD0+jB/Dl06uaJUnd7pesFKEtQ&#10;0wYqD1HXE/v0prYskOo1a8YMUWp09oT+cvyIRo1kKXTU+7ef3iP/4e9/fBtf9DdYQXPxhhWUPV65&#10;h4BafHILatYyTpY/RsYAfFCjI6ZNpJ6D+rMLXpz6Tegp8G0c11wyEPCtUCmU4rt3owYtW1B9VqsA&#10;KDKvSXwD6daEfXCOKrVqUYVwBgFXavQCwM0RgLLZSyUXLz7HSqa5hXB6ZGq62Kiq9MmJCXaFUZBh&#10;40ojFQcg5crjVaQapn9jG8eqFNcXFlZBCr0GqePWOwuqAaRKrTmRbFQgVCZTqaECojICFl6VBjVq&#10;RpmhRs32PajRwvo6fnBQTSeHia4jqoTSx4dH2tAEXF3m+Q4A/tOJsfTEusHULKqKVERUjGrVwmnB&#10;vBw6e3KlR20HTtjsukbAkA0QAkR1v8oHDs60ASrwhFnwtBUomz9A3QoUBohpkGmYHds5jULLqY7o&#10;IWVK0QPrMwLyStpCOQ/wUP3doRHUuamq/K2bRgVRoIEAhenzmgCFaYDiYYq82r15ipRt2Ppd8y2I&#10;+gSVrO5NthK1OtmbEDVdeQ3RibmTJf1FMdwH87NOF94nJcTQA5wnB9YOprEZ7ahtXF0Kq1iOypcr&#10;Q3ms8KtWDrWAWZLyd02gurUry/v4uBhpE8VvqNftGaDxPVRvCliTBhH01hM76fevHZWmutr1G8j5&#10;7i1YRt072aOvsNZ/BVWVfxxbIi5s9NTxNH/NEpq/OtfOkBFLlVuOSUe0Mq3XqCGNmD5JMnH0mhy5&#10;KYNGj6AWiQnytMF+A6eoJx+eXuhcX76iGg9fO6am/J5jdZlC1ybM3IRllZu2a0Rl2NXXELUyG+e0&#10;G8itbRa+h5q6Y8VgW3Wg0pjKQ7u9tgJxgVRB9M+WIkWn9cdW9JPzVeS0AqLarfe2H0oQhkEaqNYU&#10;ZFDJUNlR8VAZBTAMD1RYFcEO7tZDjcKthxoNjDQrNZrcWjWNoH33LwXjXID0A2agqYeMzqNP8sbQ&#10;q7uyZH14la8lqH79OnTh7Gq+vmtNkcfXaHSKT++t7tuoQR2V+oTxtWuIAlQaVsoAYT+AugGGoJ0f&#10;RJEW2IVjiyQ/8FDh8uFqCxXPBBDl+z8mWQc2islDzYaoBXcFUZ0WB+L6vI4KVXmhVagCaK7kFR6s&#10;WEm1cuWKcp9atYWH41ahSol6OtkDokEi8yZE1+VtlGuADejckN6/MJG+fW8Zffu7NXI+/RtWj209&#10;NFEWjsQ9TcjpJFYBK0dY++B75AXyTOWf6qKo32dPGU9Dxo6U/d5+fAN9+MxWeu+pLfTBszvk985p&#10;/ah8aKi8D+Hz/OXDk3KsxNaNaENujpwDvyV3bkGzxqc5aXPO/z7v/8OP1vNF/hXwW7hmKS1g06pT&#10;X2jW4nQBH1x2KMbadSMEnJ0HtafumZ0lg+vERMt/EMHH/ijMkQ0bsMzvRQns0rfmJ1V9VqX4n0CU&#10;rVTpm1ixKnc0dXxPUahIR8XKVSiMwYtz82+XrGTKhkzH99XCQ+nD45Nsd9dRH44LJ8EEQANgsSoR&#10;XHu4c16YapA+sqwvleD0jBg/xOPWe/pWwq1niOpp3EzQAKSocGa0HhUUENEgdbv1Tp9Hs+8oovXa&#10;rQdI71kzRPIPD4/5g9oIEK8FSw1KP0P+eO0PJ8bTiuz2MpRQlYGSNH5UX7rAKsKtRhXQABhA70G+&#10;vrv2KzcQ7t0TDCUboJYFKtBgADUVqDqPG55ugCI92vr3SrDLbXLLKLlO5IUMm+X7jxVHAYmnOD0u&#10;FYo0Mdwf4gfCtQHqduO1Aj0vAHWvyTRnZobUD6Rnb4EaBOEbVGJ4ijsvEHVGKvkp0c2ntsnxwljx&#10;X3pkGl1+bg5d+fkiusIg/eqjVfTPP2+UMoLzts5IpKa9W1DNxrWpbVZHatanlXiSOo9g+Fy3eSTV&#10;S2hADTs0oQbtG3O9VKLH3A/5NqhPPD1QsIB+9+LN9nWhTJ7ZN4ueuG2VvEfXRNjw9CSaPLI3/fnt&#10;fPrruyclTdGt2shxoXbfefYWuv/cSqqiHjb/iYnWv78NGQFwVqteXSAGlxoLy0kmMQzT5/RnG0hD&#10;56v1jZAJ/DcBIdaPj+OM7zPGWSceht+RoXEd2lNC717UuA1nHh+vQ7+29j6AcvmKIbZ61YYF6vQN&#10;lARamz53p7hIGy5wd80+gQCp0xZmRWWtigTYuNpJg4B0ckqsXLvXrTe7BflF6/UoH69aAxiUWz+X&#10;K23g6B5vtN7bbefDE5OoUgXlspZmqP25YKwByu8OTG3IJ68h/97ej2YdpUiQHxkDugRVo4/mo++k&#10;chNvXpoVqD41PC0Vql1mE6Aang5A/dWnNgegKk3a+qWo/sZIS3lWR2jmQJ/Qaf1ayvcPHZ4ZCFCk&#10;idNmpkWfvzCAwhwF6gAUTT0oGzK5S/4KUXaoDwfObbGDSnZ7aBBX3gtRABS2yYLo0uHtVIf75+fR&#10;lTcX01e/XC7ReRhXF9mn9bBEUaPxme0Zoh2oTXqiup8MRAii1gMTqMu4HtR1Yk/qNqkXJU/pQz2m&#10;9aVes9Ooy8jucgwx5gD+p01/j/ddO8TSRy/spX+8d0LOG9GwoSxxjnr9j/dPi3398W1y/dgf31/6&#10;3W2yoi2O8YunbpamPP5vV9TzH9zGlUMWW8MFNkloKCqy04BEO7Leb1xP6jWqu7yvWae2vGKGJgFk&#10;p6YUVgX91kpIBF7AuFzNZA9AYk5RrJ+ECgirXKOS7NMhNUECVFibO2lwe3v0UtbiIaJsS7NaQJo4&#10;ebVVKn9SSd+0KQPbSQTbdHf16BS3Ih1rt4kBFACJgNRSpDrA4AfSvx0bLjcaStl0673ReuXWQ406&#10;7YeAqJ6ZHZUOlRCVEZUTFdVUo2rmI+XWQ40CpFCj9iJreZPpvo1Zkr/oinN+UV9R1UGhedR57wWl&#10;skBYmgZwBto4eufAKGpQGyOilPu3elG2DVFcH4Azb3xf+R35ZraDaoC6FKgMSLiWAvUDqL8C1fAE&#10;2BTcFtPmlWMkrVJuuMwiD/G+W7vGboCymQCF6XSY53cg6pwrUIU6AIUKBUT1/KMYb9+8eX2pPyMm&#10;ZQS2h1oq1IboCQeipgrVEIWn986JEXT5yZl0+cX5dOWtXLrygQPRyaPV9JFNejancmHlKLxWJWox&#10;IJ4SsjtR+5FJlnWl2o0jBKKdx3Sn9lldBKJ1mkdJ3vWZPUBiHHjfMSuJ+i8cQgNYNDXtrJpEcC2S&#10;v5ahjLZurpqapJwsGEa/ffmQ5D0+L5o+hG49vFD6jVZl9Yn/wBNt3iSSXn9sp3y26vsPa0PCcYG6&#10;ixHm70QmTJwzXb7Hd6Fh5anPkP40ds40UZMygbKVMdVq1qD2yWryA4nK8yvaNRFo0t2fAFQNymGL&#10;1Nyj9Vu2pLqx6magf6g8Gfl7fLYyM1ul8CdNdRrPrx4m/Sn1fJwapDoAA0WqJ/DQilS3kwIigIuA&#10;lO1aivTsbNW1a+SE9AC3HiD1i9ajAqEymW69E8lGBVUwQeWFGg10651oPSbrOLk8XeVPsZ/Q5wXj&#10;rgOWyooOSphqCtEPH/VeGfIR9oeTk6gUeym4T3xf6NiOaQKYB9jg9iOtpUuXluuz3XdLeQqoxPwA&#10;6oanP0Ad9ekA1FGfDkCVOoSdObJQyg3SpcvQkyfQDuqGvEpbYFoCAernxjvtoAqg7MZzeRCAAp7W&#10;1Hl61qclS9QYfaRFD/goPDKvAOpAdAttYMMxLlozOV1+eQFdeXsJffWh6icK+8u7y+Sao9rWk4cI&#10;3teKrUPtGKL12jekBHbtO47uRp3HMjyHJ8nv4TUrC0RrsPBBnUxi77LP3IGUOm+wWNr8IQzSdBqw&#10;KENU7JDlWZKOpOHdqevIHtQgQQ2eQVPQld+eoy9YgeIzuirCendrLar0KqtSnA/DvSvVqEmVwyvQ&#10;718/Jt9Jjf8hbawmZyDhMFwsFCKUBGatn7VioahNgA9AxHIg2ZPGyX7oxoTXgSOzadCYEVSb98cx&#10;dDsMxst3TO1LDVu2EDjiGNrg8tVp1JgaJiZS2RDV309bTGvVXsLnfQnp42MdxfeQ+q8dVxFs9KfU&#10;Ki1QkTogNV17X0UKkLIFAynUKNICKMCthxo13XrVv9LqpI6RPlxxTLcelQwVDpUPFRGVEpVUu/VK&#10;jap5OHW0XgeZXjsxneKb1JHzx0VXp9/nFQ5NLyhN8wemBmUgME1oeg35CXvrwGiqyuoG9wZlRKs8&#10;WLXKYbbCC1CgbBqeGqDeABJMB5EcgPop0ECA3sF5rgGqAXeaQYoyLWnlsvmE2Z2J74OZLq2GVRqc&#10;cwcHqNMOCoji/gtELTc+2Cz4+w8u4TxT7j1UqK1EBaBshgr1QnQD24TcyVI2rj4+nS4/M4euYMQS&#10;xs7/aqUN0SufrpdrjmgRSc1TW1O1+jWkTRQQbdytmfy/RWobhmgyJY1PkXraPrsLxSa3oHZDO1HP&#10;GanUe2Z/UaNVIqpQ2gIGKKtQ7Id0D16WRQMXD6XEQR0peXxveQ/QIpCM84IDUKGSBq7vON+gvokC&#10;0YYxteimUqUoujVm7ipBaxZm0Z15ubKvgOmHtCHRcnHD0iljeJZcBCxjVLaMXoC6QH9RPMmaxjWT&#10;C0b7Z6/h3WQ/qFJ9DIyNx/saddg96J9KHfr1oSqsUkPKqSnyMGsTXH0co0mnTjKDPf6n/y/zhvJv&#10;/B7zIhbT30fy01G3F0oEmxWaDr7ozuluRepEs/0UqY7cFwWk0/uoEVM3H1ttg9Rc+M1x65XiMLsF&#10;oZIV3a13ovUvn5jJBUm1Q84Z2JZ+y6rTDU31MCgqLGFuUKr3XkBq0/mlgemYejBpQ95uHKuGBeNe&#10;aQOwbAVqGR4cwdSnNgUuBa9rA9TrwrvhqUw9zAC52wuWSjoxf+2Dh2dbALXAzmkrCkABbROgJkRx&#10;zwPceJQJA6AKoqo9XR7ABWqMO/Js+pJJxhyijhL1aw+FEo1pFCOewKVHMOwTQaXFdOU9duU/WmVD&#10;9OofLIjG1VVtosM62BBNHN5FHihKiSZTl/E9qMuYZGkTDa8RTq1S21oQTROI1o2NpC4juokSLcbw&#10;L8HeCKCpDXmbOneQ/blsaIic+92f7pHubqVKcR1aP0EA+uQd61R9b9OWolq2lv/+5Z0CKTecH28L&#10;mH5AWwtcKC6iTJmyckMRWcdnKXB8oRj/DgCiXbNuowh7uju48/gvrEHLGFtl4hgVK4ULRNuyi4/j&#10;oFM9ZmrC8boMak89svgG8n4wPdM99qsRHSPH4+/HWa90x/ax4uZqhQaQSpshFClD1A+kuo20aIrU&#10;6vrCAFVtpG6QfnpwuCqIdWvSwVMb6UDBejqYv1bcehVkcvqOosLArfcbd45KiEoJSMgEJWyADCqz&#10;GWTCMEkZZ8758dSmDF9YavODpTYFShOcykxYmuaFpReYXtMPKNiHeROpTGnVhg3D/Xzq1EIFKUAU&#10;oLLg6UAUqtwNUA0vN0C9LjzyMrgCdeCmAKchBzuyd46VvhKkR0uZytgfos551flMleuoUNuN91Gg&#10;2o3XKhQARblB+YG1S1T9JiOiImQFV+9IpQB3vmCL1I28hT3V2Pnn59KVNxiiCCr92oHoNx+vkXJU&#10;LjyUWg1pR3VbR9sQjeT3bTLa2xBt1EUN6+44oqu488mTe9tKtBGLpjIshLzuvAnRyObR1Dmnm7zH&#10;Proc/PGNY/T3X56kP7yeJwC9+KuzUtfDq1UXFYp9mjSsQ2kpqlscM+mHNRSUL+BLJBxuBca2CwiX&#10;qcmUYaOsEUtYEqRCWHlpI+k/uY+9n3bhQiuo/qOwtIm9JGN0JlapVUmemHgfUb+e3Hzs12t0D1Gl&#10;A/iG6X3xqq1C+RBWZuZyE8rV1V2BdJ9KR5FaXYLyAhWpM+LHvy/pJ+ZYdA9IsaqmmS4UAFxD9ZpV&#10;6WCeM0GJgNScTo4rFCoXKhkqHSogKiMqJiopKiwqsBOtZ4geny2jh3COP+arpZOLDksHmOoaA0EJ&#10;c8NSAdMPktpMWGrDgwl5ahryuU5Vp+/hPQdnWipPXacJKg0rE56wawPUgZkD0EAFquFpAlSDLnee&#10;aoZq2iDCTp+GenCAFu7G2wBFO6hlKAeqLVQrUAegmDZPQ1TP+LRi/TS7bG0r2OyCqAugbKPmqhFJ&#10;V9Ae+sRMuvwSgkrO5COmYT+0XYZWCZU6DYgisFQ6pIx8X6tJhK1EsW+9hIYCUUCzBD/Me8/qLx4m&#10;gsyp8xmi7NJXj6whoDQhimBT7ympFFpJTZ4ONpw9MJf++l6+qH/k+R/eyJNrxPsYVqF65OIf3uZ9&#10;+DvmRA8B0w9oK42LDSlXViYLadCqnsANUfEOXTtLhgOUWC8JF9g/K12WR0YmKGCqtpHeQwfL7xI4&#10;skAKOPYe04My5g6k5p2aSqZGx8ZS3fr1qWZUdQop78xq3iNHTZRgWrd2TaStEOpMT2ShAy+OInWD&#10;VMadM0x1lyA/kAIKXpA6ilS79k6w6cIiBfigVlJBtV9qF8o/udp26+1oPStS7dZrNaqCTKrCovJC&#10;qSEAg3Y6TPWGNuUPD48OgKU2P2gWBkz1qpS4hmYwcPoBU5sXmtqQt9o+PD7RbntcPDmVr00BVKtQ&#10;DdBABargef0AdYJIGqAm4EyAStDH8hC2rJskaVwwsZ+drkCABraDAtj6HPrYOJ5AlI9tq1AAVBSo&#10;ux3Uq0IRoARA4dWgrX33ITXlHGC2lWGpVKgXolskj/u2i1HLgzxlBpWc9lAToqin4s5ndaBmfVtJ&#10;Z/vEEV3EkA/x6e3tLk4NOzQWiCZmdKKwamHUi935XjPSqN+8QbYSbd2HAcjpTBqZTA0Tm1AoK12d&#10;7rCK5enI9sn0l7fzZEan6DrVmCmlZXnvI9unyflKl1bztmL/v79/Sl7Z3rK49MPZ+CLycUG4GFyg&#10;XBQ/eRBVn7sqly+qBI1cqSJvkxbMojGzptDoWVMVXBmUDVpEU1zbeAqrVElGIAGcfFhRq3gdMitN&#10;9muZpGbdwXHwCkOGY6otfDeYb5L+Hp/nje3taivUINURbB180VFsF0hNRWqAVHdUd6L2gYpUwVRH&#10;7UfTZ3mjxK3W6cKMNSnx9WluRkeakNqW0hIbUKUKmOVbPVn1fjt3zpFKhMqESoUKhsqGihcIUsAF&#10;bYdzqVG0msbusQ0ZBiw1JJ33JiRNcyDphmXRgAmlrvLHT2V6YWkaHlKmvbpvrOQD7vEj+epBgdFM&#10;/vAMBKhu/3QD1N+FLxpA8SBToBPYWdYzWXXIv+vwnACYe9tB9TlxLt1MoI+tj2m3g/oEkvzceChQ&#10;GABqTt6859gqB6QntwRAdNKyqZLuy3dOpEsPTaXLz8w2gkqOK68trGIIK0oLosM6yLFbDUqQNlF0&#10;cSpZuqRSooAohm6XLE7d2ZVPmdbPdueLo+cM/6/d4I4UmxQnn7W6hFUoX5beeXIb/fHnB+hPbxyi&#10;T39+iF+PsCt/VH6vF6/67L7++C5JOwze77e/v4OFiNSfrwVKP7RNXUhxGd65cO1SeY/vypQtQ+2T&#10;OhLG0GNKOlz8eFagowWiU+QzVCeA239ElkAVkXp948OrVLZB2yMrSb7Hf9BumtBLNSI3SkykGlFq&#10;koYUS4nivxf2z1QuLkMF6gwg1e2FpiLV65qbo3z0vJJqiYhAReqA9BquvQXSDk0U1ADJI/NS7ci/&#10;jv47x5pA7xweSznJsXYe4j8NG9SlE0dybbcelU/PEA9AABiouIDL3YdmSV5g3LcDzuDQDAbLwoCp&#10;X01wmpA0TV+fafralbnBibwxrUGEWit91JDOhgJ1AOqFlgZocAXqDSLB/AFqutm2AjVgpwM/8BRC&#10;y/NDkJX/AydUekyQa3ibAFXn8OnOxCZuvAuigW48BmmYEDVVKAAKQ1e6m49aIOU6toVBqiG66eRW&#10;KWNR1SvSxTsnWCOV5rpGKnkhGhOpYhGt0ttRfGYHceXbZXcWiJYLL0+tGag2RI3O9hWrVpQIfR9M&#10;CGSVa229kprRk+cX05uPrKchfdvSgikQQk4H/MfOr2CAHqGamAazVCmKatVa1DPmFcV1JXdpQZc/&#10;Ok9VwivI/haSfnBbPyS+cWwTWrRuGU1dqCqxVqRoK8laNIR6Du9KrRLbytyCACjmG8TCdL1GdLNX&#10;HqzToJYoT2ROj4zB8go3vlXX5hJpr1G3rhwTEX7AtV7LltK1KbpFC/k/rCwmjTihOmyj0qkuQE70&#10;Wven9FekjmtvglTPzYmAkwlSQACg0GABiAAmBVLl3v9yn+raBNf67Tz1f6zZ8w6/mrDQUNGgwXEf&#10;35IlI2R0gQoPC6Xz+cuk4qES6rH1So2qa25cT02G8eb+kQHAhPkB04SkNjckHQumME1ImuYHSj9Y&#10;wpCvjiGfJ9GH+VgGRM1i/zCr0cIA6sAzGEC98FRAMwFqwlObC6DsasPd1opR9+E8U7BCKjfK7/1c&#10;/jTE9bkdgC52ARTmgFlB2R2Nvz6AaogCoOgBAtt5RIG0VOlStgoNYe8NgaJ/XhhHl+6Z5IxU0kEl&#10;D0Bh1auqNsoyoSEC0SYpcXZne5TR+uy+A6IdRyTZEIWQ0nUTJkywyjMMPUc2LsqgNx5ep37nNFWu&#10;UYNiO3SU/f70xmH67cv75X00AzSyeQvp0qQDS4BpKKtX/h0TkPwwN078FVw8Zl/Bkw0XW6NuNbs9&#10;U7dv9hvTQwoZ9uG/yX6603yrbnHUNb0j1YqqLt+nZAyhiJhomQMUyx7ju1bdulLNqEh5DwsNC6PG&#10;HbAYXaIsQIc0oA3l3hNO9x/l4qouQDp67VakTrDJVKRoJ1WuvTVTPNpIGaDBXXsvSB1FWqFcaUnb&#10;HWsz5b9QtFrV6uPoY8E0ZDSEcGxErFPbN5TrRmXo0iGObj2hQIrKiYqKSvvIycXyO57kKh0qPUWB&#10;JswLTGVuWMJ02vzMAaUbnvr6THOAqc3JF9OOLewveTiwZ4IoUTdAv2sQqagA9XfhAU8NPKUal9HR&#10;g4vkHsVEVpd0BALUOZ+jcp3jyvH4uAJQBJLYHDferx1UufFeFQqAaojqiUo271smaQspF0KVqqrR&#10;YhcW96SL58fIrPbmSCW/oBJM1+9WGaxEh7UX4JWGt8kQjR/agRJzOlO1mBp2OUU7KM4Dw3c1WJGe&#10;3ztOxrnjO+wD27Z8GM2d0Fu6Prbs2o3ikrrK/tjv968dpMrhoVS6TFmJwNdu3IRmju8nEL380TlJ&#10;Ex/riqLRD3Pj9KtMQmakTehFFfiC8Zl/swHavGNTat/PmpzZ+k4b9hm2YLDMIVqtThXqPqi/GI6B&#10;JZDxavX3lHMM5/9geGds587UqH17ioqNtc9/d36uFFpUIBRiVDBUNlQ8uPaAKUCqx5sHV6ROG6mr&#10;C5SpSPOUUgIMAAnABdABjAAtuM+v71FdmtJZSev2Vczv+ZbVsd/sSqXNBKo6tgOoT05PlbzQ+Xtb&#10;nlKjGqQpSS3ltwfWqunbMEuTCUltgaBU5oWlNhOSMK2avbA0022aHyyDAROmHzS2cX7huqHmHypQ&#10;9xXm7UTvBaiCpwNQDU8zCm9CzQSoVp8BALWCPlqBijH0tHKcPHGg3IPtq0YFnPuaAGUDjPWoJABU&#10;QTQQoMHceL+Z7/VsT8MnKEGC9CXFRtCXJ0fSxdvH2mvOq6DSUt+g0tVPVX9MNM016RlHbbOVUsSx&#10;8Cptm+Zn9hTxKsb3LrFlND3AdQi/w5IHD6TaVjPcC3cvo7q1VLONBjU8yk9fO2AP+4yJTxCI1mzQ&#10;kJbOTJehnvBOuN4HnRv4B7HxBWzBhVepES5wHDRNTVeH7wR4rESRKeXKl6eGTRvLk6ZTWoLAM3Pe&#10;QNkH6hT/adk5Vr5v3T1Ovmsc30B+15mOxmM9+xNW76zO6hPDvPAb/n/XyWVSUDVQ4NI5IFWKFJFd&#10;r2sfqEgdkGpFCpB620i1qtTQ04ABjAAquM5YDx1tk2/wf9F1SoaYulStNgcYGiQaOBpEGlQfsCrt&#10;2kLNNI7rbtqoLp05OJ/OH54nn5Fnv8r7fqEJ0+e/lsJ0QKnNAWYwcP6CH0g2MMWcfNF5tG2aWjhv&#10;3sR+BkQDAYp7r01DFGXCgagbngpqDti8EHUB1IKdVoy2CjUgCgBGRtaQ+3BvwRI+76IgAHW78Qqg&#10;fBx+dbvxJkBNFeqOxvu58Q5ArTWY8tfLwxf5+M/To+giDMslBwSVAiHaqnmE/E8bmunMz6jbqLdo&#10;ZsNM93ftVwtN9s9RA2LWzesnXe7KlC5DKemDKaxyJWHDXUdn0OsPraZfPrWJsga2F3i+9fhm+s0L&#10;WB5EtcFGsQsfg+ksAdF69WlAbzUSkn/7VJHoB7zxRfwaF6nHyWMSkOm5c6l8aHm5WQArfp/G302c&#10;N4PGsyFDMdpo0FQ11+bQiWNlFU80fOMYpmXMGSg3q1z5sqJY+45NoZjYujTcGlMP69qlpRRIVAQU&#10;Ug1SVB6tSHU3IKVIra5AokidMed6uKQGqR57boIUo5vcilRVesBBgw7AQZvh3asGS9Tx6X0TBMDa&#10;ZJipYRhuKgrVggVMw8QEjQlU2D2sNpGXuhBDpeEVM4//a7A0LTgstXlhqc1MuzYHktrcoNSm88M2&#10;yaMpUqZQeYK1gXrhGejCXxugCp5+AFXwFAVqAVTgyeATeFoGBYnJQVA2K4WFegDqbgc1la2GqBug&#10;CqIAqNeN1wC9lhvvXgl0PW3av1zKSVP2+i6eGU0X7xrvmv7uKwSVjE72sIdvHW+UM6fMwRpabfCY&#10;yX7s7Kk0do6K+IdJb5Pi1LlnsvznQX5Q4nvkC14rhpahV+9bSq/ct4KWzerP91UpUNivn99FBzap&#10;IeEYiVivjVKhGJWkPTE+5g9bgeoNF6MzBpCLqF+TssaOoHqN6gtQAUJk4JTFc2j83Bk0hjM5qkF9&#10;apnUTEYe4X8ZE8ZQaFhFeZJhfxynfMVyFFa1orj4+js84bB/xUqVqGw5aUim7Mwe9oie4CBVFe0+&#10;C6RKkarRLxK1P2669gqkUKXBQGorUq7U4ppzJQcQNOQAnA/yJnCFL07N6tWU/+gmAd19Sh3DArJl&#10;pkLVx9XHhmkQKUipc/3y+CQK4weMvg8wKN/rC/w4oDTNBKVpgdCc6AKlNgeUpjnX5bVAaE6W/MBD&#10;BuofdnZlhlzjsW2TbYAqiHoVqNONScHz+gCq4ekCKIPTbgflVw1QrUABT8BPAzA/f5WkdcLIXgZE&#10;9XmcYzvH0wrUdOP9ujMpBaogairQ4G68PWlzvlpKGenCHLdf3T6OLt490RqppIJKMv2dAdGL/F4/&#10;oMMrhdP8NbnUoImaGKRm1fK0cW4XqeOTFs6i9NFq8AE+w50PraAmV87s14oe5rKa0CKK+qc0p1O7&#10;x9DP7sASyrnSnxnHxlR3Lbqo0YfP37NKHpgAZr22CdKZPqpFKzkW9mW7rAj0I9hwQQ05Q8uGlJUp&#10;5xJ6tqJGsU2ofddOVC40REGUM3PKIkB0uvQPzZ40VkYs4DdkWPr40ZzZFSRSj+/4sFQrsi51x9or&#10;/F80CWAKPGRgXNckqlRdBZ+GZaao8eVSuLlQsimQOv0oYQApKhYqm0uRMkQ1SE1FCvfeC9LnGaKq&#10;Uz6AqGCIWZGUe64gAEgAHgBNbnYnKUgvH9dtqwrCGsQKqgrIYobCdYBqtKEa59DngWmINajjjITC&#10;eQtXmdcLSwea+rxecyCpQOkHSxcktQksVR4qYFrXrvPCNHzHhusrW7aUBc/CARpcgaoHrglQE242&#10;QLlMmQAVBcoGl9ulQPm9hqcJwIQENavYhfylBkAdFWorUD6GA+PgAA3WDrrfo0BNFWoDlA0AhS3b&#10;vkDqUErrSLp8vxVUwkilX+TSpQ9W0Gfvr6TPP1xJf3pvOddHNeAB+y9ev4xq1FRNFfg8bkhzOriy&#10;B5UPUQv04buKoWXpjj2ZdGFvFsU2qEH3HRnDNo4uHBjD9dnp3tQmLpJeu1/NDFW3YQNq1Q0BpST2&#10;SIvRU7cto6mjUuS3+gntqHbDRjoN6AM6TODzY9lUxi4XkEbHRlLapN4Spe/Wuwe74AqicNPHzJxM&#10;4+ZOo9H8mjl+lGQ2foNa7TNUARLzjKKjPcCKWZtKsVsa2ShC9oPBpYcKRWaOGNFXChoKHQofCqKp&#10;SFFYUVl00MV07e8zQWoFm9CX1B+kpmvvRO21ItWLwZkgfY+fuChkC0d2FxWr/weY6klP3DBlKFuT&#10;oCiFOsUBKpuCigMe7f5qaAFiAJzuzK8gCkD6q8zCganBrMwLS20OMLU56TLNBUwYVCVfj4BT8k1f&#10;nwFKvFrv0fQhhnyxXif0Z5eOy8utB+fKPdUQddz3wH6gRVOgHoDCuEyJCw/YAaAaeIYCtcHH37kh&#10;upJOsBqFIkOvEZxPn0fgrMGMY1pA9gOonwpVbrx/O6ipQk2AahWqZ3hCOdHlpXJYOapWqbzdLRHf&#10;ew3fY1/YzCXzKLxyJX5fkvLW96S+netR/24NKW9DKp3aNpAa16sq+2EOhG2LU7mOTVD/57qNgTHo&#10;74nfjxw9Jt/Hp/Sgll27UlwXBdGULs2pIbNAnxevvP92Czs/qi0CwEPn+uj6MVQruqa43fw91Y6s&#10;I9AD/KAm23XuKHOHYjE6fEaXJvxWvkI5qllXTdEWVll1lsU0eBXC0bFWgbZjWjt269OlKxTOF1O/&#10;jhQsKaRc2OD+CEhRKLlAapBqRQqQBipSBdPAqL1y7xVIVdTerUj9Ji5xQApQZHZvLu12GJ+v/6MD&#10;VRqoGqoaqF6oakALVC2gqHNoc8CkgXpq6SC7oL+X5w9LmFddFh2W6jwKlgYwLaWsIanTBXMpTCv9&#10;Niita7KBaRuuWZl+sNj5wfZWwXS5zg4JjQ31qQHqmAnPwhSoF6DKfYep8qTVolKgFjwBPTblwjvw&#10;0wBE2dQBoVv2L5b0NmsabZ/HpUJtgDrdmfA/R4Wu/NfaQTHrPSZsZojKhM0MUEA0d8t8G1KhrCQr&#10;sFWuUIaaRFenCemtaffSXrRzWT+qVpnhyvtgX1hSSjeauXSe1HP9nWlauWKJZJTFcnzcfWtU2ezJ&#10;gqn7oAHiaeLzK6+8Iq+1Y2KobLlyUr+9x+Pfv+JztQBwfozbJGRAj369JSMw+Qegh9FEFRmIGIKJ&#10;z1YUTTIUmdLCisLD2nRXneRrRKp+pY3bqFX8xI1naJYqU0rWlMd3mAMUdpSf7ngyo5ChwBUGUkeR&#10;qv6UpiKFa++AVPcltUBaiGuv20hNkKKSAwQvH5oo17p97iA7QIX+p9eCqQlUE6ZuhQpzoGPD1AIX&#10;OvKjncsLUT+V6QdMmBuabHmB6lKbCUttDuTZkEakV6fZNP7OUZgWMPW1GtcseeBj8U3rSoW7t0D1&#10;xMB9vTZAgylQP4gqlWi68aJA2Wz1aUPUC1AFUROEWTlq3oR2bZs4AJVjOt2ZgrnxsOBuvLsdNBhE&#10;AVBnsmalRPec3yFpunLnRLp4Ybz0Fb306DS6/NPZdPmFeXTltUVq7flfLqc5EzvJvtdjdaIjpSya&#10;dR+v8p31Gb+Z/zGNf/szMyZGoeZHunEhfk1fcN1GtW0wIhiEjvP1m0fZ35lPGEAVnerxPdo7MfFG&#10;uXJlKTk7Sb4btTJLovdRTerI/m16JFPl6tUk84+eWicFCYUKT2ivIkXhxtMdBR+F1QvSwhSpXmFS&#10;zYTk7QKlQAowuhWptfwGV2wAIbScWgXx2eOqy5SymQZQ1f+vDdVruP0Aj4aT9Qqgdo7D4n43WfD0&#10;ByUsAJb836KCEq44XiXgI+e1gGmkxQalNv5sv0f6g5gJSrQZ62vXpvPjVc4j5HNKl5YuBYr7qy0Q&#10;oA48HYgGKlCtPrVStBWopRgdgDpBJBOgJjy1oay2aNVYyvPcmUPlmOhbah/POIYJUJRzN0CVC+91&#10;47EGvS9AxbQCZXjqxevYdp/dJnXvr2fH0MW7JtClB6eoUUvPMkTRPvr6YtXd6YMV9M0na6WnCdJv&#10;Vf86DLmTbLLEuJ/h/vh8/y3bP/V7/v8XbL9nJjzCjJjJx62mDv8/svHF/w2ZgUlCNCxhgGRYpXDq&#10;N2QAVYuoIt8BomXLlKVBI7NkydTI+vUorEpFe/7PJi3iJNNTJ/ZyjsWARRtK7ego+f/BAnNJDWf+&#10;TRQ4FDwbpFzABaRsJkihQlCpUNm8INVtpPboJoCUzU+RmiAF/DTw0JUJAOvXpbkFXvUfbfq/1wvU&#10;QJhaQGVTMFVKDtB69+R0KaxHFvS/BjSLrjBtWNqvFjC18WcNTweUCpbaXLA0HgQmNPX1eU1fv2nI&#10;l6haaJNTAyy8EA0EaOEuvEDUaP/U6tOlQC2IatVYdIA6ajKmXh1J87mTK4vgxrvbQU2IFsmNtwDq&#10;uPHObPdiBZu5XpWgb+9nBXrPRLr08FQVYPrZXLr8ygK68mYuXXl3mXS8//q3q+knVpu7Vf2DbY3Y&#10;mrCVYyvBlsCm1zW7sXk3ht/fUSByljsAhSGjU9L6SN9QDVhAEFH54VMnUNbkcdTTGpHUqHV9WWM6&#10;vosa/YBJmjFhc19rpU9E/XGOnYdWSIFB4dEgRaFCAfMFKZssP2yD1FzL/RqKlE3G27MafdQCqVuR&#10;KhBq+GngNWJ1DXf62ZPzBLwavhqoemSUF6gaqkVpQw2qUC0oAU54iMU3jnCAyfALCPrwdy5YGp9N&#10;ULoUpsccdWnA0gCkHyhfPaYVtRuU2kxQasM1q2t3DPnx9MHJUoYWzxwSFJ5agWqABnff2RiYNkD5&#10;VbdXCuw08PjVhKcDUFX+ggEUJg/9gtVcnktSVFRNF0DVcfwB6lWhwQCqIGoC1HLjfQCKme5haL+8&#10;ejer0PsmsSs/XY1aEld+oXLlMbu91fGeq3xRIHpju56NofcxMhWwq98i2nbf8V39Jo1oxtL5kvEa&#10;oojM57AKHTZxLLXtotpYmiWqtVJQ8UPKqyUAmrZpTRXCw6htslqOdsaicVJAUGD8QOqvSJ0JjQsH&#10;qTPu3GwjFUWqQRqkjVSBVI1uQlcmRMe7t28q+2rwqmi/818FUweopruvYRoMqBqmGqgaMhpAGlTZ&#10;PVtJvrugaQHSa67AD6BpgdNWmAZABZgAJ4PRBU0NTMtsYNqm1LMJS5gJSm1+wISZ164NeYLygbJl&#10;AtSEqAlQPwWq4BlEgQKgXIZQjrRpFeoG6LUVqDZAcdvNqnvRkYOLXMdxAKoCSWp/DdBg7aBuFQqA&#10;aojq7kw6Gu+GKL+e2sIipzhdhiv/AKvRx9iVf4ZdeYyff32RzCl65X1niRCUqRsQ/Z43Lry5WBph&#10;BLvdKBRVqlVl1xt9yGQ8q6gyzEQPiCJQFN2wvrjywyaNk4If17GJ/IYZ7xHVxzESunejjqn9ZG15&#10;fB4+MV2GqqGAoKCg0BRFkaJQQjUISNk0SM9alckEKdxAgBR9DrUidYaJAqR+w0TdIH1sn+rW9PCx&#10;ObIvFOxjsoCZAqr+b2EKVQE1GFQdt/9aCvWJveMl797Jn6pgCZXpccXlFXAEJLXZkDSMvwMY/VRm&#10;ICxhRYOltqLAEobrVdetTD9cHtunFlg7smuGC6Be990XoNLNiM2CJ8qIrUAtiNrwhAI97sDzegGq&#10;FKUDxU5d2giUCgpUWTX/r//nBaipQgFQtxuPOuID0CAqFLPc7z6/U+qhzOD00FS6BFf+uTnsyrMK&#10;fcNy5TERidXxHum9AdHvf4tBAYZVDKtIC9YsFUWJYBHgCDDiFYZlQLAfXBnAplwF1YcUayvhtRbD&#10;N5YVaBdrVU+MXhowrK8UBBQKFI5rgRQFDwUQBdEGqVUJoCgcRRoIUq1I3SB1ZotHG2lhIG1WvybV&#10;rBYu+2oFq1UsglQ6UKX/fy2F6qhddXwNUw1UR6EqwAA0GkSvHFdBlxNLBruUJd7b6tJ6b8LSVpcw&#10;j7oMhKa/utQWCEsNTDc4/WEZHJra9EMFFhYaIv0R3QrUDVHtxrsUKJvA01KeAlDA0w+geOXy5Aao&#10;KmdugKIMuiGq4amhqA0TeVSpEmYfxw1Q9R+UbVOFotw7KlTVBw1Rlwp1ufEORM1F6yYtnqggei+r&#10;UAz7xKz2WF8J4+cxkxOGfxoTkXB9vwHRf8eGTMVYdryi4nbo15ayFqvO8+hkjy5JUJqYzi51XE/p&#10;65k5f7CAs3pEVdkvlIEaYg1dxIJ0NSJqU6Uq4XLzUQhQGDRItx5aQbNyJ1CLNrEyHyJc6Jo1q1Lu&#10;ikmyRpGfIkWhRyVA5UBFUYo00LU3FSncexOk9sQlDFMvSJ89Pkuu/fyeaVZ7qlKwCFApoDrNAg5U&#10;3QpVQdVfoZoq1VSoJkgUUBVUAaOkNg2obo1wNywFlA4sbWgGA6Zuv7QMI7VsUBptmsGBGRyWMC8o&#10;/WCpzbxWZc5D5eR6NV9rwf55NjwLc+E1RF0uPADKJkEkE6AoO6xACwOoCVETnsEAqsF47PQGSXe3&#10;bm1dAFX/c/bVAC3aqCSlQB03ns1a9dNUobAq1atQbFRl1bUJwz7RtenFeWpSZiwP8j6rUGMiEq7u&#10;qKPos3lj+z43gK/PmB5UqXqYqExMRAKg1G/SUMbS4vcxa9VsLnjfa1R3AWg1a7by7qw8MUJBz/7U&#10;qIVaUnirdePxBJV1tI+vlyc3umQAnCFly1BibC1q1aC6qF8ZcsZWlr+fu2BUAEh1G6koUq40RQGp&#10;E2xyxtv7ufbLJ/eVNKgIv9rXgakDVAVTBeJrwdQL1MJgqkzBRUPntZOzJc8xe5QCKF6vAU3bFDxt&#10;YBrmBSaGsxYFmhruXpVpghIWCEtt5rUq03kA46JIjRvWkXup4ekA1KNAtQsPcAKgFkQDAWpBlO27&#10;A9QBohuiyovKGTNA6sG0GZn2f02ABhuV5ChQS4WiQz2/7oRZ4iOYGw/DMiHIsx1Tusg0eNK1Ca78&#10;y/PVpMxW1yZzdnvsz2m9inp/Y/seNxQAfpEVPDH2vaw12Soi8xqcABtea9etI+4DIIpXWJ+sodSx&#10;d08Z3ZQxZ4AAFP/DDZfGb7ZZy6fKd/jtjXPj6OpPZ0kjuLTjoEH8non09b2T6A+nRsss8DiXLGR1&#10;HAXbASkqgYCUK0qgInXG2wOkiNx7h4lqRQogSpunBT0AdN7EVDswpfdHgEoHqfR/5f8MUtVEAPMq&#10;VD+33wGqP1QdmGjAADxYb2Z2ZqcgoFSwfIWBWjRYFs0d9wNlURWmSrcblDATltpwzcpUHmyZg2kV&#10;S9Kdp1a44CkKlKFpA5TNVqCAqIanVS5sgMKF920DDYRncIAGuvBahQKMGo7ly4dI+T5wdLlr/2AA&#10;NRWoOxpvufC+CtQN0a2ntkp9+vTcGDUN3lMzLVfe6tqkXflfK4DegOi/ceOb/zagNXTeQBuOgEq7&#10;zh3kJuE3WERkXenadNNNpShpUHtq27OVfJ+U2pdSrGVAEITCd/gfVvSDS4/ZmvBdpbAQaatB9wvp&#10;DPwUg5SfnpcenkaXpJ/bJLp4YQJdumMcrR3RjtOhJvCdNDVDCrkLpFxBUGmgQASkJ1SF84JUKVJz&#10;lnwLpBYAAdK9K5TKvi9fAVd3l9JAxX/8garWKBegAqY4pgemXqD6KdRgQAV8Fo1JloJvgtMPmDB/&#10;aBbVLQcorw1NE5h+sDTNH5r6Gh2zr91qUmlQv44FUdUbw6VA2XQASbvwGp7Xq0AdgCp4mgA9wgD0&#10;AhRA1GYCFHb41AYpq2j+OlKwNgCgJkT92kEVQFUwyU+BKoi6VeiibWoG/quoP2gPZWEiXZvgyluj&#10;lExX/uvfrdH9RP+hav6N7XvbGJrTADm0aQKiUU3rUM0ItSibbeyG50yZQMMmjaXUYRnSrQLBJ0Ts&#10;UfAB0UZxahVPWAlWUHNS4+gfxwAoKNPidPXdZeoGv2KBlF2PS08zSJ9gkHIhkNEWrEYv3jWRLt4+&#10;jr66MJ6qVLDaWZPaBChS1UaqQIqFwVDRAFJUQIAU7r1XkbpmgGIDSDHZSmKbxnafU+yr21SDA5WN&#10;XX0NVA1VaUPVQGVA2wqV3xfN7TegwvYcgwUV5cLm4YUAE3A0Yem89wemW2VeG5YKmEVVmCqQFghK&#10;E5jacL267RivI/snyvWePLxIAdRUoBKJd9SnAFRDlM0BqBueDkADo/DeAFIwBarVpwlQB5CqnTNz&#10;eKqU1fYdW8q+zj5mO6ipQo1oPIZ1ahUqStTbnckNUFhsm1h5wIorj/bQZ+fQlZdYhVqjlMyuTTAZ&#10;scR5y/X9WVXzr3urwRbBVp8tjut9fz7WZLZs/hzLdhPb/+xWHDcfI3Uw1n3ofDXRgAYilOnImZOl&#10;a1PmxDE0cKSab1Amceb9NUjxHSx3cCu6dGI4fZmXQ6uHtpVjvPHQdFmyQNwMAekC6csmbTg/na1A&#10;+uh0BdL7JssQtot3jKdLt42jUlZaEjvEBYAUlUYHm0yQmooUFujaK1V5z+HZkub7Ty+zgKv2BUx1&#10;u+q1gern8hsKle1Rfm+6/I+LmTB1u/waLAAN5hatUz3cBU4HmI75AVPZtVWmHzDx3gtNNzh1u64b&#10;mNq8wIQ50HRMXzPsp8dV00qVymGOApX2T7jwSoXaAOX3gQBVEA0EaNEUaHCA+itQrTC1leZ7hfK0&#10;98iKgN+vy433AFRDVAF0s7jyqJdDkhqrJjGuP3bXpjcZohAs0rXJceW/wdIgXI+4rh6y6n2wjXcp&#10;0YevI5dfj/Dr3zULrmW871W2ZdZx/rc2zqxPkQm1ItV4eHPOwH5DB9HwaRPFle+drpYD4b/IjPew&#10;wTPVExiK8+Mj2fTlqVGy7sulUyPZfVCL2knbDLsX8oSEq4GnJVz7lxikGKKGqOJTMxVIUSgQbbxb&#10;TarwFQO1mJWe4aPSpNCjEuRZlQSVxlGkhU9cAjAqGCoAtmkeQ2XLlLGDUroZQBv+o//nr1AVlN1Q&#10;VWA1FapWqUqhuoHqdfm9CnX7gnTJc3R7KgyYRVGYMD9gBgelY36ghPnBEuYFpglLmL5Gx9TDZPlk&#10;tVrCWb6fyoVX91UUqAVRDVANTwVQP/fdX4H6AzR4+6c/QB14akgeFLde1Q8NUHwfDKAqmGRF4i0V&#10;CoAKRFmNmgDVEMVKn+Pmq1nq/47+ofDi0LVJTzjyVqArD7vIn1U9LbGe0xfBr0PYzrO9i+/9DA8E&#10;XA+6KzaMqUaDerWg0entaOzQ9jQusyNlD2hHOQMTaVR6R65L0cIA/V8+RzTb/9YmmcaZADe9mhV5&#10;r1SlMo2cMUmmv8OyqchUnUnYV6/Rgoz+09nRdPG2sXTx1jF0EY3d58fKb82b1OQbym4FnowCUn5K&#10;vsWKFBFEE6TSTsogZddEQIp2UgukWEOmGCtenH/foWU2SLUiFdf+uAo2+SlSc05SDVIsiQs4r1s2&#10;UvbRwFVAddpVvTC9lkLVQNUKVbv9aIeVSaRdQLVcfn4VoLIS88L02YJ5kr9LxyQHBSbe+wET5oWm&#10;F5jBoHl9ChOgvB5oavXtXKttnBe43ipVKloK1IAoACrmp0A9c4Ee91eg1+vCa3gWpkAdUK6lOUsY&#10;cOzVpWf3tX/D92Y7qKlCTTdeJhdxBZPcAIUKBUQhTGDiuWGoJ9pDZZQS1yl4fB5XHrZmcU+77mpD&#10;nUJPGSwa2appLeqeGEOpXRvRqpndKG/jELpj33B6rGAiPXFqMguBifRowVR6/PQMevrcbHrm1nn0&#10;swuL6MW7c9nTXEXvPbGe3np0nVrx0zq+hZb/nY0L7g5cOBaZQ0d6PH0mzJ9JcfGtBV7oLxrbTs1O&#10;jUJevZZqN8VvVx/kpyGeioAeXPE7J9Cjm1XXj9MHstSNxE2FIn1/BbsbfKNxszGqgt17rFCoAk7s&#10;kqCdVAecELlHOykfDzBV7aslpeBrkDqKVFUs3UaKCuivSFXA6dAWNULpVmsNeBigiy42gVB1q9RA&#10;heqoVEehOsGsQHXqdvlttx9Q1UA1FGrpUqVE3RSmMr2wDKYw3dD8Li65G5heWAYDpheW+mGhr1GZ&#10;auqYntNdytXJY0scF95Sn9oEoAxTrwvvKFA/gAZToM4EIcEA6kA0UIFqUEJtwhI6tpaytb9ADSyx&#10;VWi+z7BOG6CBbrwfQDcXbJEmtKiaYQxRy5VHvTEnHDFGKWlr2UytowSrVDGE9i/vQXnr+9DxDf0o&#10;f3N/OrV1IJ3fnU6ntqfTyunJVLNaRWlawX2APVowhR47NZ2ePDOTbt8/kWpUDZPfYVj7HvuUKX0T&#10;vfPERkpNaa058Y6iy//QxhnxNZ5weggnCgIyI7xqRdV/1FKD/UdkU9myKuhzem2qcike5hsKBYmn&#10;I6vIfXN7yO/PMwztm2mBFE9KdMEQ1x4gZTfEBinadsyAExrOGaSXGM77Z3STY27aNscFUlORonIF&#10;d+2dNtImDepQtarh1j7K/hWYOkB1K1SAVJvj8gdG+u1uU2KGu89QXT5VNZk8c2TadUFTmwNNHSV3&#10;u+f+sNTmqMtg4HQDU72/JjQt1a0fGLbx9T5+Yq5UzrZtmigX3gKpqT6VAlUuvIaoBigerEVXoAqk&#10;XoBeqw1Uw9MLUK04MVk5JiU3vwtoB/W48Q5AHYgqgCo3Hrb64Bqpg7ewWpQ6h65N8ORklBLXJ88o&#10;JW01q1eUMgSDEAkLLUNH1vWlExtTqWDLAOrQWs0diqa8YvzArt+4IfXo35cyJ4yWB/iZ3SPp8VMz&#10;KG+LGhgR1bABRTVqQB169aRO/fpS66Qk+b5BdE365U+32exQZPnf2srgwiuElZe2Ubxvm9KKhs4b&#10;JO4DMmng6OHUf2SO/FanRpia8AAzx6BdBmN3n2B7bAZtn5ks+yxm8LluKJ6Qv2KQ8tMSM8xIOync&#10;e7giOuBktZNe4mOpgBMXFqudFE87LEmCgm+CFBXGD6RQpAClA9JcuvNErtzkbRun2B339X4avBq+&#10;waGqgFq4QnWA6qjUawHVgqqlTgHVJ/LnS3qH9mwt0LwWKB1gupWlNn9gApDqFWD0gyXMhOUTYm5Y&#10;ukBpm1KYAcBk0+3D2tQ1z6UtC4dKebv19Co7Cq9nYjIBWhQFWlgQKVCB+qlPf/c9GEDF8tdLL5X4&#10;9i0sgCoVKgBFNN6Cp+3G+wBUQZTVpwVQWIvEllKvLsJL06687toE7w7toR5XHqbr79wVC2U5oAoV&#10;K8jn4wzR09sGUanSpWnMjEk0Yd50mWho5PSJlD15HHVP7SNl7/HT00SFdk6oT/WaNqEeQwZRt4H9&#10;ZYRih759qB3DtE13NS3m6Vum0VuPbZL3/DDcYbHlf2fjDDuEm5Q0uIOAdND0fuoJxTZ4zAhRoZDv&#10;eJp9++Zi1aYJBfk8gw/wg5JksK6Z3Fluds+k+vTnd5bQq4/MoBnjOlFSh3p0cNsQuvrJWnE7BKS4&#10;+RZI8UQ1QQowmwGnpTkJcnP2H1tpgFRVlgCQcuUDJL2K9NzRhXI9Z06utFWOBm4gUB2FGgyogTBV&#10;QC1MoZoqVQHVakO1YGorVBiDtEl9rBleMgg4AcfrhaYGp7/CBCTd0HSsKOAMAOZx9Sqw5PfaAEy0&#10;DcurpcR1EwfG09euVU3aQDU8FUCDQTQQoBqeboCq9k8Ton4u/HdRoAqYTrsnyurCNdPcKtTq0qQU&#10;qIKonwrVSlQDFAYYcjVV9eFx1bVJJmA2Ryl5XPlvPl7D/8PqncVpwZolNG/VYpq7cpEozp25KXRm&#10;x2Dq3reXABRLJo+SOMgEVqFjJP2ndo4UV/6ps7OoYoUQShk8kJLZsI5ap9R+1L5Pb0oARJOTKTo2&#10;VurWb17YTWf3zxQGcHrRLep/a+OMu2S69ciIHpxhg0SFqi5OjWOqKlccChJPwdcYfugDym75HbtV&#10;RBn/K8zgst1XMErBFN0y4I6gMOBYgPPzVjspXBZpJ51K758cJf+dNnu4FHpUAKgKVBI3SHWnfAVS&#10;gFEDccWCbE5fcVUprSCFDkxpBWtC1QRqoNuvwOwo1OtrQ1VQ9br8bqBCnT5wbJ7k+89OBPbDLByW&#10;wUFpmoKlG5rXAmWAwmQY2rDkVzHrvQ1JKE2Y9V4DU5sOwOEBgrkMcM0H9y80AOqvQDU83QD1c+GD&#10;ATRYN6bCFagbnm6AwkZOVnVo1/F1qh2Uoel0ZwrsD+p24x0VupFt8a6lUvbH941Trrw5ATNESBBX&#10;/skLar34pi2ayXLJACgM6cKidOd3pcv7Js1jaSTDcxQr0cGjVD3v3LaeBJQOrh9GE7I6ioCqExND&#10;3QYNEBXakV35xN692GNNodbJ3WWxOiwdMqhPWwbpHpo+ppecm7GSrujyP7ThwuE2Z8wbKJnZa8gA&#10;Gjgqh9p27iiZ8uI9UxT4dLcltq/eXkINo1VkH4b/1axXk2o3qE2te8dT0oju1HdaKqXNTKP+0/pR&#10;q+5x8nS86aYS9CccA8eTdlKA1GonBUifAUgxVHQ6fc2vOHb9hpFS2E2QopJokKJiiSIFHD0gBUAH&#10;DepqV0g95R5MBS6cdjj5n/VfDVMFVK/Lr2YeKgymWMXSD6hFVajIq7SuLXyBqa2o4PRC0wvMYNC0&#10;gQljOAowYfxeu+TSL5YhqFSmDzD5sw6qAZamyUNDD2Tg1+pVw6QcKoAqiGqAKog68HQDNFCBaohq&#10;eDoAVRC9XoCaEFUAVRDVANXKs2rNqhIB1xCVuSQsiBamQE03HhAtVlwtIPcNerBglBKa0bDWPNpD&#10;Uf98ujbBIqyRhNljR9D81YtpwdqlUjcx1eXtN6eLSjXrrLZqlUPp4ROT6YnTWFjQET/4DYvVdU7r&#10;Z7vy8T16yJLJLZKSqFmnztK2+sfXD9LHL++jQ1snyX9YWP3PBZrikGFYlK7zgEQZxjlgZA6FhYdL&#10;hnzzuzXqqQf3AYGi91eIssR/sCZ91pKhNDR3KKWzDWIbuHgoDWAbxDaEP2ewZfI+6GsawaDFMZ+9&#10;c5Ll3jNIzY75EnDiJ+4zs6hxtFqfHV0z9lmFvTCQoqJpOAKIt55cIf9fv3GarWLMSqmbAuQ/UKkW&#10;hDWIfRWqNezUrVDdLv+1FGpwt98Bau+uLfmJXoxhCTheG5ZuUCpYFh2YPi45m6kuNTRNV9wGpgVJ&#10;03R7r7x6Rnxp0w8MbfexAodXs3/fAhdA9b3zwjMYQIO3gV6vC6/gWVSAKvdd9R/t2ruTAihceDG3&#10;Ci0MoIt25EodQdltElWFLiMqb07ADFceszZ52kO1K4/mt8pVK1PmmGx5GOPz0XWpFFU7nCJjoqlC&#10;WEU+fgk6uimdFkzoRgXbs+iuQ2PpsZNTpS20FJ+3C7vtOg0Y6dcpta9y5VmFwpVXSyZ3odiOnahc&#10;hQo0f3IaffzKfvr05wfpvWd2Sx6oulsMfVWLK8z8+Ld2yLTUib0pokEtyUDcAP5e3SSMiOCb9s3v&#10;VnPmqMh9XIfGNHKpmoN0GEDKBpAOtkAK84I0m61DWlu5sb/CkxWRe3uEkwo4fc1ADS1XSm4CDAXj&#10;4Mn1UshR+E2QovKYIEXlAxShLLt0aiHp1L+rfRzg2jBleGolqyGs1akAFSoVQLVG1DjqVL2aQPXC&#10;VAelCodpoEK9+9h8SfsD+6ddA5qFt2G6YClRctWdCkNTtbq0oQnTwORXBUwDnCYoDXA66lI1R2i7&#10;FjR1dzClwpU1qV9b1KgboOq+eSHqhacCaHAX3h+gwRSoX/unAdD8QIBKNya2DftXyL1bv3+5TzTe&#10;68Y77aAAKKx8aHkp93etTpXjlA8pRRef47rC3pp4bu8yRCFqPO2hO2R/Fg2zOlLZsmpEVZtmtahg&#10;c386u32gzMA2ccEMGjdnqvx23+HR/IAbz/mtujKiTp65ebTUt345mVSRRRS+r1W9srjtiaxC26b0&#10;oNbdu4sKbd65CzVqq+IWC6f0p09ePUB/+Pkh+uMbR+jzX+TR9pUq2o9r4X3+wcfaxp9/3EBlaC7G&#10;BafPHkBlQ9RsTjWrh9k36epvV4sCRaaNXjCAxi/PoDHLhtogFUVqgBQAhSIFTPEZ3+N3ABcTmADS&#10;V7kgIMqomwoOrk2zbqgynAvpSB3cQwo3CjsKv1YWwRTpyfzl8v/Q0HLyu65wugI6UOVKaswApNx+&#10;j0L1Aarun6oVqgarW6FeXxuqV6EiuNQ1oZEBTYBSvRYKS9vckPR1yflVueIWKC1Y+rnkAkr9yvCz&#10;YelRmn6wNEHpNahvbQ+fUipszZqJFkADuzGZ7Z8wL0A1PB2AuiHqVZ8mQIMHkAyAGmYrUAuguh20&#10;RXwzKd87Cjb5AlRDVANUQ3TZXjXaKLllpMwtsXh4O/kMaxNbm65CdPi48l9/uk7KO855ZE0KDU9r&#10;SgdX96ITG/sJROvUDKeKYWESUIIhj7skxMh/uvbpSUPY/W/dQc1nMGsiA1cUbAnqEN+Y/vH+aZo7&#10;WY1ghOseWrGirLWGz+hjfvqWmTSgV7ywoVNCE/rszWMC0T+/fYL+9t5JevOJXVQ/qoZdl2H8/hFG&#10;TjFFnh/ZxhlxCBeLNeaRkV07NrBv1JDU5uJizlqVQVNXZNAkNhOkwy2QQnECmFCgGqR4tUHKlrVU&#10;TWpSjp+YV3+3lr5mVySsolq3qWyZUnTpoSl0+b5JdPcaPdS0BO0rUGoUhsqAioGK4qdIFy8aKf9b&#10;tnqyDVptel8Tpvp/MAeolkJ1AdVRqbZCBVCtCTQwkYafQr1Wtykd5ddABUxnjO0n9+BJVpBeaAaC&#10;0wj8MBBNeAowYdZ7U1kGKEzDHGA60DRhaZoXmn7gNGFpGpoxtAKHtWgazdddjO+F+/7oe+aFJ8zf&#10;hVdlRMPTBKi/AnXcdxOiGp54DQZQPSZeR+J3FmyUe4emMTWs89pu/KaTapw87DJW9ERXv0em0YoJ&#10;nRWwUA+4bp69ZRh9+6cN9AWr0QfPTqD507rav6+Y0l7eV69RQyYTKsUP4prVVBenVu3a0Pi509gU&#10;RG9eMZBKIRYyfpQKJI/IFle/ZvVK9Jd3C+ijFw8KQLV98cFpuvXwIoFlORZZz9/D+bhxnBxLVvpt&#10;0IDCqlSRz0ntm9EX/J+/vldAf//lKfn/57/Ip32bJsn1Ia38Ot/Czo9v44sbi4uEtY6LFICOyoyn&#10;ChXL0aI1Q2neqqE0a2UGTWObzCCdwCAdyyAdxQaQwmUHSOHCa5Bq9x4gxXcAabu+8XIOGDIe3Vxu&#10;2zxQdb5HRPKByXT5XjXaCPukpadw4VYFHoVfKVIHpAqQqsLxZfBNKkFHTqrpytQ+2hyYKnMqqK6w&#10;gUBVZgNVTA1NdAHVcPn/VYX6wGkVFHjsmBeYVhsmAzEAlng1zASlqE15NWDJvwkwtbGqLAyablCq&#10;VwTECgemGtVlglKbbsbwGu55VlbvIgJU3Vd9n2FagfoBVMPTBKgfPN0ANRSojIN3zFagAKg2/jxk&#10;pBrJN3rmCB+ABrrxTVs1lf0XZLSmixh08pC1LPJzc+jr1xfTqR3pFFNXLT2N4aa67sBQ1lO71qON&#10;czoLpOauWkSzly+gOStUXs4Z04GqVSpPxUsU53pckULK3kT3Hx0rQBw0KlsCyWnDh1HfrKHSj3TF&#10;/CwB321HcmVSdex38VdnGYinWeyUp4VT0+iTl/fKees2aUr14xMopk1bim4dL1a6bFlJx11c1jVE&#10;v/jgjID1s1+csNJc/BVFnB/v1ggXyq8U26im3IjVG4fR0rVDaeHqoXyTMhRIGaJTgoB0mAek2rXH&#10;e3w3cLYqZFCef0Z/UQSV0IBuRecFpPw0zs9VY3RxI/fkq4KuQYrK4YBU9SXNP6VGeuBJrH9HhdIV&#10;zAtTmK6cwWAaCFRLoVrq1Fao2uXnV0yo4QpK+QLVq1DdQEWkN65xpAuWNjz51Qam9V6B0lKaFiC1&#10;O26CU6nMogLTMS8sA4GpzR+aMBOWuulCtw1rG9wPiqokHc937ok/QP0UqNt9dwO08CBSIEADISrw&#10;tEAaDKC6SxM64QMm205u9lWgGqLDpqhBLfD0LmMdJYwGxAz2OqCEZZH1KKWPVtLffr9Oyjhs16JO&#10;tH95Vzq4sjv9pFgJCgsPo9kMz1nL59OMpfPkmLfuHkq33pxJO5b0k89oB928KJUWTeohS/cMGJlN&#10;qTnDqHdmukx3GREdSf17tZP6j3TBzhxcQHs3TKLwqlVFee5cPVJ+L1uuHNXzQDQGIC2t5uA4fvNM&#10;CmcBBs8zolZlASrqMjPlY4DmR73xRf4WmVe5SgXatjWHNmzKolXrh9GydZmiSOczSGezzWCYAqQT&#10;GaTjlg+l0QzSEQzSYAEn7d4nZXeVm/PGA1NUf1GjmxP6xdkz4t8/mUpxYcS+Hbu1kwJuglQrUlQe&#10;VKjde9GeeBM1aBzFvzmL5GnTKsWseCZQYcGhqsDqBaqGqg1UBqjL7ReoXguojkLVUM2dlS4zZNnA&#10;1LAU0wrTA0y8WlaoS260ZQYCMxCWwYDpdcf9YKmB6ZgDTN0ebNrdJxZLRevSRc0ve30ALVyBmvAs&#10;CkD9FagCp8CToanhiVcdjUfH+pvPbhcBElY5LACiWoGiHRSwwX5XMDrpfmuyEenWNFcN8/QZK4/O&#10;8HDv9y1LYoh2Y4gm0+rpnahsSFmB6MCsISoP20bReYbobXuG0YV9OWwj+HtVn/K354jL371/P+qX&#10;nUm9hg6hHumDpG8o2jsPbRot+8Gw6gUe6k0SE6lpx45UITycdq4ayTaKKoWxyuVz4XzYt01cPXbd&#10;J9Lbz9wi11WtbiTVrFefr7OEKFrsx9d8n4WaH+/GF/kV5k3ct2sU7do2nLZsyab1G4YxSDNpGSvS&#10;Rasz2LVXIJ3uAmmGgBTtpNkapAxQE6Swpp1ipfBcxWxP6MiPEUzGlHkCUmsE02UGKW4GbG/BBl+Q&#10;akDWq19HbmRUTIRdcXQXKROoGrwmULVK9cLU3+X3AjVIGyqAaoHUbkO1zA+oCqoKpBcKlEt/dtck&#10;l8IUlxzA9ELTgKUNzSJ1MSoaNIsKzOuBpm4LVu3Cju3dpPocFpxZ5wNQdZ/cANX3NDhAYUUFqA1P&#10;yzRATfVpQ9QyPbmIGZGfsXyKlMex88e6VCgAuv3cLlGq+P2PmB0Nbjz6hYobz/VAR+QRePUsRhda&#10;Xim9Ayu6UtXKoZTcPpoKNvWWyUaGpzWnxBZ16cSmATQlK0GU44VbsunO/SOkjbR8+fLUsl08u/cl&#10;6eECtaRPX4Zoz4whMkKp28AB/F1Jeu/JDVSjWpgoTpiMpuNzNunQkRolqvbXE7un0x9eP0yfvXnU&#10;Dij99d0C+vt7J+W8FStXEXWK/3386hF65Dx6+IiX25ztx7vxzfln+4T6dGLfODq8Z7QF0hzasjmL&#10;1rNbr0G6mEE6n20Og3QmgxQBJ7STBgs4wb0HSKFEK7DCxY26ilFMuuO9B6T2UFB2b57YkS6ZH9ui&#10;kSgEFPRbCtYzzKfQvKXjafHKSbRw+QQ5JvZD4dx/coOr0uiKpCuXhmpwoCrF44bqtYHqhaooVAao&#10;3RfVUKd+QDWhiqd3m2bRCpQGNB1Qqvd+oISZoLw+hfldYOkA0w+WbmgustuAvaabNCqElqOYehGF&#10;AlTdN394wvwAquHpAmi+oz4D3HcYlCjgqQEKcGqIGvA0Aaqi8hspIqq2lEdTha45sk6+A4g+PzfW&#10;XlNe5qTQQzzNcfKeiDz+C0V5iN34MmXLUv+MgVSlWlVq2aQm5W9OpZNbBvD7WhQZEyWwvfvAcDp/&#10;czY9eGwc/7cEpWYNlXPnTu1JRzYPp5tKlbIgOkBU5eJpqfTGw5xf60dR324taM+6UfTBMzto/eJM&#10;dumrUaN27alOk6bUunkMffzKQXrk7Ap67NZV9PvXjtDf3j1Jn72l2j7h7pcuXZoWTx9MX354RtLN&#10;6fnGQs2Pc+MLvJrWpyXdfnQKnT44kY7fwiC9eTTdsmME7WS3XkC6IZNBOpSWrclQIGWIapCindQV&#10;uWfTXaDMgBO6UeFmXv1AT07CIEVnYhlTz269BikmJ8EsTwzSGYPbSIFIy+hFc1dMkUKAGxXMsO/2&#10;wyu4sqDiOJVIA9WsbLoCaqDqSqqA6oYpLDhQfdpQGZ5eherqOmUA1evy90pmxcAFzwSmtuDA1NBU&#10;r9eGJiBpglO994MmTIHSAWYwaLrNH5gwDU3T0Jxx6qDqL3sob4V1D/wUqIJo0QF6HS68DdANAlEX&#10;QA2zAWqMjTchuv2kmtYuumG07cbjnqKM/uHUKJlW8pJe/gNlHvEBmXiZ3Xi0g3rGyX/7uVrCuXmj&#10;arRmegdZ82noqCwZ4pnYpQOVL1eGzu0YLEpw0gK1wuqDx0bLfzCKb8NC1Qe1TmRdGa300/Nz6K7D&#10;U2Q/DG6ZlNOVfv7gKspIVV2s0K2pUlgoffSzXVSqlBIp6DuK+venN45Qi6ZR0im/fFiYxCLef/YW&#10;CShtXzVGjhlZp7q0hY7NUjO+8Xdd2X6UWxO+wG+H9G1ND56azRVjOoN0MoN0PJ24ZSwd3j2S9u4Y&#10;Tru2ZtOWTVCkmbR6XQYtX5tBuQzThQxTO+BkufdmwAntpGbAqUZ0dbkJVz9kJSp9RdmtF5Ci0z1A&#10;yorUXFZEQDqVqoWXkxshN5ILwsieTelrfoK/dTiHjs3rQSfmJ9Pxud2pXwK6yqiCGlG3Ju04ssqu&#10;PH5AVVB1wBoMqkVRqBqq/gpVqVQbqgJWBVMNVIGqFem/cGaVXOdtt8wIhCW76gJLfvWCUps/MN3m&#10;D0q3siw6LK+tML2mg2razLZhRIfDwysEAFTB89oANe9zUICKCjUUqNn+yZDEqwDUMgeehStQ3TcU&#10;1jhOzdG7YNsiatyiiQLQKXbh72SAYmJyux2UASrLfxjtoJ7RSS8+MF2WADm6JpmOrE6mo2tTKDkx&#10;SroohVeqRIkt69BxduVRboaNHyViZWoOu9/8uUuvHvJ90wY12D2vQQc3ZMnEy8/dsYBevCuXXr1/&#10;Ob32wEp6+zEo5RLUtG1bCT4tmpomQNR1D3XrH788QX9mFx7vdVCpVKnStHn5KHrzyd10IW+xwFOb&#10;bjNVuPmRbXxxjyBjNy/L4MxcRI+fm0cPnJzJlWYa3Xp4Ep0+MI6O7x1Nh3aNpFu2D2dFmsUgHSaK&#10;FCBdZoAU7aQAKdpJ4dqjndSvC1RCv7Zyk66igGACZ3OWJxkGyiDVw0BRuKwJnC8/Os2+kU0iq6rg&#10;Exrk0a/OmjD6kjW586U7xtPtS/vwTVODBHr37yZqAxXHD6i64l1fG6oXpsoCFaobqEGDUoApoAqX&#10;nyEKQ6N+CCt3t8osGjS9wLweaHqB6Q9Nf2DCAoHphqUXmKahXRh29qiaQGPh0vF2viuIqvuh748J&#10;Uec+eiFqAJTBKQC1zUeBilnwxKvhvtsuvDW9nUDUUqIOQPn1hOratOGoiqgDnlzlZJFGrOQgc+jC&#10;jZd20DlqZBI8siBuPAwwQrPVvFHKMwPE9i5lASGd69Pott1D6NbdGVJH8Lu0g7I6xXDQ/tlqWaDH&#10;Tk6jJ86o2evHDetE5UNKU9kyN/FDqxTdkzeL3n58vUxCEhsfL8d49ByalkpSY2kP7UDlpMN9SdqY&#10;myPtnYjI6/OtXjBMXus2iZV5RwHQLz8486OEaGm+qPW42Dq1K9MbD62hl+5dTs/fmUvP3r6IHj0z&#10;hx4omEF35U2l2w5PpNP7x1HeHgXSvdtzaNcWgDSTNmwYaivSJQxSM+DkjtyrgJOO3PcZlyIQ/fq3&#10;a1RBQdsoRmTAtdfj6RGxB0iNmfCv8BMbXTnwVP2GXX6J4jNYZYZ8zEcKtwhA5cJ5ETPwM1Avs83P&#10;UDP3N2vZmCvQBrvyaDXiBSrMC1Q3VB01VDhU3erUdPk1VG2g+rj9gOrcWZlS+B45tdgXlNq8gZ9/&#10;BZYwLyzx6gdLmBeWCpiFq0wTlrqHgjYz0JbcVc0gfzhfdWdT+R4IT9WJPlCFOg9M536b8PRVoAxJ&#10;G6AGOBU8HQVqqk8HoAqium+oNsAupExpunR+jEBUHvgos9Kdics4ujOh3CNGAID6zNSEqSVRFprG&#10;VGYYFafU9AE0b/ViyZ/5Y9vT6W1qIqGq1avJ+fasSKM79w+nGlUryP9K3VSKdiwbSI+dmiZT3sGV&#10;Dy1fjkIrVKCW7ROpcauWKhB1ZCbdvGaEHGsxq9BjOybJuHoElBoktJO+oXVjmwlAk9rHyrEjalYR&#10;YKb1SqDQ8HBRppEtWvLxQ+jqb2+VY/0oIMoZO5cv5op1MfTi/avpF49tpJ8zRF+5fyW9cPdS+tmF&#10;xfT0rfPp0dOz6f786XTnsSl066EJdHLfGAbpKDq0cziDNJt2bhlGW9itX78+Q0C6gkG61AKptwvU&#10;JAHpUGknFdd+0RDJ1K8x3yjaewBSUaQYT8+FiEF62ez6ZE2V9zUb1oxB+vVE0RLJh1K1Zr0RdWrN&#10;vH/pPobpPWo5k1+fHCWFDefde3KjXYFMmPoBVVdKmBemJlC9MPUCVcPUT6F6gWqO5T9doMZjjxna&#10;LSgwrwecRQOmtkBwuoGpoOkHSz9owq4FTdNU2/BSUTFt4ptdA6CO6XtnjkQy73EAQC3TENXKU6tQ&#10;rUBVBN4fol4X3gtRlD08/C/exioU7aBeN97uzoT5Qrk++Ey6PHdKZykLOxd1ESW4cK2aNxTAxPdd&#10;20XLa/aEUTLEs2y5EFahpenug2MornFtUZeY8u6FC3PpZ7fPpWdum8e/h8j/uw7oL1PelWX3HQvS&#10;vfPEJvrwmW0SUPrdS3tkrbLaDRpS/bbtqF686heKenjxw1P0t/cKpL10Qk5PeumBLXKtUXEtKbpN&#10;grTZYgiooUQbCIx+ABsG+3fgi9nL9mskHoaLG5mZRB88t4s+fHYnvff0Nnr7ic30xiPr6ecPrqGX&#10;711BL9y1VNToU+fns/qZpUB6dBKdOzhegfTmkXQQIN2WzYp0GG1lkG7YkEFr1qXTyrXpAlJv5N4b&#10;cBqzUkn+j9l1kQKCAoMnrw1SR5EKSC1FCvWJ61g5pYsqeAhAAbBokEdhDApUNlan758cKedFoVm3&#10;Z4moD12BtDoxK5uugE6lDASqCVXtZmqgmlD1KtQiB6YYpIhUY3KOwmEJSBYVmCYolX0XWGoLhCXg&#10;6IalHyRhqkeC2TvBCa7pQNv2jZP5vt1Eh/LVIItgADXvk753gQDVD0++79b9NxWoDU/LRIEyIGWd&#10;eIGoH0At911eAwGKPqIlb2IXl11raWqyhnVexkoRXIbRfOV0Z2IV6gNQGMotFOihVWp9Kkx5N2mu&#10;auJq0yyCzu0cTNUqY3QSFqcrRhGRdaXO43f89yCLnVWz+8p/8X3etlFUu0YliaBXCAuj8qxI8duc&#10;Cb3pvac2M0g3y8TLH/1sN3Nim4wsxP/E+HhoZvri/ZMUXaca1YipTxHswjeuH0Gfv51P86eocfjl&#10;y5UVhfr6Y7vk2JyuzQpR/31bU76wdzmRlzjDvlXALClqMyaqBt17cgn99Z0T9OnPD9HHL+/njNlL&#10;v+KMef+n2+ndp7bQW6xGX394Hb3KavSle5axGs3lp9RCevLsXHr41AxWP1PpDnbrzx0YRwV7R1Pe&#10;7hF0cEcOgzSLdm7OZJAOpQ2sSNfyTVrJilRH7hd4QKq7QI1lVVqMC8Px3UOdQqJBikCTPecoK1Kj&#10;69Nv7p0sBaJg0wAFV3wPwAKoCERpoKJwIrIPoKKblACVQcru/r0b1WgpDIPbeZwrDlcURF8Fpvzq&#10;VDKudFbbmVMh3RXVC1RdwRVQi6ZQ/WHqBuqxo8ukAD5QkGtA04HltaHphqcXmNcDzUBgKjOBaVpw&#10;cLoBqoFpmu61gBFglStXlOkXgwHUhKhfEEk/JG2AWqZHINkKVANU4OmYhqcJUNN994OnBigMkfHh&#10;PZrQJYyNRzuoXnwO3ZnQDqrdeJ92ULHfqtF4a2a0pwMrulPzhio4i+8Aq1Nb0b+zOLvdJWSE0t0H&#10;h1On+Bj5HeUdrz06NhYmRDdqIKOU8L+jW0bI77DoOlXZM11Ptx+aKfurY5eg3764h/ZvxCKSTo8Y&#10;/LZl2Qj667v5VItBHG2NWsKwz51rxtHfGZzRdapTxdAQGfKJ8fd4kPD//ijE+m/Y+IKwpvQXuCBk&#10;RtUqFWnYwM40LrsHffTSAbqE8a4so3GRf377OH321jH6w+tH6PevHaTfvbyPfv3CHvqQFekvGaR4&#10;4rz16AZRo9qtf47d+p+yW//E2Tn0UMEMuidvCl0ASPePo5O3jKJjuyyQbh1GuwBSVqMbLZCuEpCm&#10;SzspQOoXcKpeuwpVr1rBXVBMReqavFmB9LXz4+QG/uy28SqSD6UKNwiBKAAVUX0BKitUtDNZQJV1&#10;nAyFWpOf1jgOnta7T25SlceqSGIuhWoB1TBdQeEuuoGq2uR0pN+Bqm7LM6HqB9RAqGqg4h4P6N3u&#10;umBZNIWp2y6v3YapYBmoMP1gqedfNUF5TVhavRJguqeCnpvgrNWsMXH6MBui/gB17o8fQPV9FYDC&#10;AFE2VQYUQO0AksCTzQwgWeYC6IlAiOoRSrCtp7ZK2l/ZP0x5RtIOymXTO6wTZd8zzZ02dD8C0I6u&#10;TqbY+lWpYVRl2ragK5UqzQp9TV+KqBFGsS3jBHSLJyXRHftyaMSgNvyfYnRm13B6/ORUevyUmoAE&#10;I5T6WH1FX753CQ3s1ZrO7J1Mrz24it59ciMV7FZipWZkpHTsv/XgbPlcuVYtGeYZ3aIVhVWvLsdC&#10;ufzsbfQLVe9D+EH3wfP7KZQVKH4Pr1GDYhtFihpF+cVxGF8lFcX+M1sZvvB/SEIYAEkdmzIQ9zMY&#10;DwkgP3vLGDXwy1NiaI/4C6vQz39xnP705lFWo4fpk1f2029fuoVl+s30Abv17z61ld5+fBO79evo&#10;tQesINNdS9itX0hPn59Hj5+eRQ/mT6N7jk3mp9R4Ort/DBXsGckgHU4HtmcLSHduGsqKNIMVaTqt&#10;s0Dq1wVKj3AavQByvwT989N17gLzERckLkxO1yd2661RTc+dUv3dZFowABa/AbJ4kmOWfKhWKFTA&#10;VBSq5e7r9lOsec8K4OunZ0qhRD6GlAuRymJWIhuoATANBlSnEpsVuygw1UANhKk7yt+rd3tREW5o&#10;ApQONL3A9IemGqPvBaY/NB1YmuYFpraiqEuYDU2Go2Pu9efFdG8F67Vtm6ZSUQ+f3hAATwXQQAUK&#10;81Wgthn33rr/tvrkz34ReAeiCp7+AHUgOmHRBMLEIVfhEcGNl3ZQduMhAFB+pR10RVA3/n0uzyj3&#10;VcLLCfjqNWxA/YakUZWwcrIIHVQofu+Sotz8MzuG0ugh8dQmMYHSstKpTs0weiR/CuVvHyFlCPvA&#10;NiwcxJ7nUnr70TVcH9T3mFl/+pie8r5qRIScb+mswfIZ7aHmOHkYRiWFVyxvReFP029eOkRNGtaR&#10;/fU+eP+nN4+LS486x8f8jywjUopP/A76h4H09xyfJ22acMl/8+JemVkaIP3jG0cVSN/Jd4EU7//M&#10;IMVvmDgVahT/gVuP9o5At34VZ+5yy61fQE+em0uPnZpJD5yYRncfnahAum+0BdIcOrg9i/ZuYUUK&#10;kLIi3WSBVEfu7YAT22yGKAJO6E8KiG5c1jew4KAwIWIvIF3KwFQgPbF5EN+AkvQ1+pcCpFCr+B3B&#10;KAAV7aiWQpWO+yZQdfupBdQ/sGuPAoKb2jE5URSHrjxQIbpS6b6CMKmAFlg1ULU5QHVDFaYqvOmG&#10;OmANVKj+KnXL9jlSGM8fmn9dwCwaLAMV5rVhWbi6xNSAAkq8GgoTwDQhiVfdT9bu4mW9l14K2qS3&#10;gportnKV8KAAdcFTj0TiexYIUKsPKO4z32O8avWpLFB9+gHUhKcfQDFKCWUstFwZ1U0P3ZlQFrls&#10;CkDR/u8Z1um1SgxLHAPGLKAFa3Jp4dqlUn9ObEpjkPaX96gbURGV6O79w+XziOkTadjEMVS9Vk26&#10;bd9Yuhexjb1j6aW7FtHpm8fRi3fn0nN3qOg+OtVjITq8z50+gOKa1JXyBoWJJUDw8CoTEkKh4ZUo&#10;NCxcGb9HR3u0V//86T0yFh9pBKfEUL/kGDfRs3dvpK9+e6u852M9o7D2/7Sxy/kULqwc34Tn72I3&#10;+45FEgxCUOjDZ3fRR8/fLKpSZpd+/TD96c1j9GdWnX9hkEKF4gmBV7j1UKOYOPUPrEZ//yq79fw/&#10;uPVQo7+0gkxvPrqeZf1qevk+FWRCJj99nt36M7Pp0ZMz6AF26+8+MpFuOzCWzrBbn3/zcDq2M5sO&#10;bBvGIM2knaxGtwlIM2g9w1RH7nUXKETu0U4KkMYgYsg3G5M+uwoOZtO3uz5ZIGVAzh7dgd2L0srt&#10;wZMbbj9AC6AKTNngGgGmKKAWTGX5EdPdF6DOpg/vVot7obDsOrXFrjQwDVMbqAJT1X5qKlQTqGYF&#10;Dg7TYG2owYEKkOadXCMFvGvH5kGg6d+1yA+YMC8wg0GzqC45zAGlDzBhDEaBJkxD0wQmeiTwb3qY&#10;LD7rbl/atm5WLuna7fMMgDoPMPMeqAec+17J/cMrmw1QG5zKCuvGpCB6LQWqIAqADh7NKo7LmIxI&#10;crnxVjso3HiUdZR5sw5Y9u2fN8r1MgoqcllthvdohgLURgzA+mWqHzSsR8cGdPueLFo4IUkAljNl&#10;PGUyRLHvc7fPlles/ok6d9v+yfTS3UsElggSyRpK3btLUOrDZ3eI/eG1/fQp2+9e2sfcOELxLepR&#10;o/p1qEmDOvy/KIprGk2N6kVQzpCu9MWHZ+X4qE8wDPP8/N2TdCFvCX3+DnOIxdzXH98uv3E5/qWi&#10;279/G40TlitfjpaunS/tlYDaMwy1tx7bIO2YUJBo14SiRDsnFKa49RZIoUD/9p7h1rOrj4kCoFjh&#10;1n/8ygGXW/+edutZjQKkcOtfsNz6p1iNwq1/pGA63c8gvevweLodIN07UkB6dEcWHQRINw+l3ZsA&#10;0nTazDAFSF0BJzYduZ+xfIhkat7NGYEFSHd9MhRp9/b1qF2bKPUb1Cp+h+uPfRDVtIHKBqCikJpA&#10;Rdsq2k+1QmWgTst05jbdXrDZriguoAKmVgXTqgVmVkgbqKJ63JXZqeRFg2owoEZFR0hBBTRNUJrm&#10;D8xrq0wHloUDMxCUMIyyciDpgqWPCSQZiC5jaHqBqbt66YEJ0lvh+AqKiqolINnHSjM4PBVAbYga&#10;98ruA2rcVzHDdRcz3HcHnuo1ODwVQGG5u1Qn9SFJDRVE0UbPZU4Aqod1slcVDKCwelFVcYxPLSbI&#10;hrKK45YuxeWWX3sN6EdTF8+h8hVC6b7DI2Wykf1rBjN4i1FSnxQKqxBCg3u3lH17D8ugnkO53vF/&#10;p43sTq8/uErKVPs+fah0mTK0d+1I4coHz+ykC0fn0Yv3rVdrKAlbLJH29nF23ZWH+3fmC4Ta5Y/O&#10;0csPbrXr0oyxfalFbLStRnG/vv30gvzG7zG7/b934wz6JzKpfc9katKpE6u4eTZE0Q0JXZJ+8fhG&#10;gR76cQGCv3nxFoEiIvBo+wQsRY3y0wATqtpuPYMUkBW3Hmr05f2iRn+lg0xPslv/6AZ6/aG19Mp9&#10;K1nyL7ODTE+enSNq9OETU+m+Y5PoTnbrb2W3/jSD9AS79QDpga2ZAtKdG9NFkW5mRYrI/RoBqeoC&#10;hXZSBJzQTorrRAZ//TufQuTpQ1olPIQ2Letj/M4GmNpA9ahT7e7r9lNx9wFTq/0UCpWBWqliWbm5&#10;SMvEBeNdFUdXJgVTS6GiAsJ0ZWTTKlVXWAGqmKrQhQG1KAoVID1xbqOC/doJQYEJ88LSD5owLzS9&#10;wNQmoHQFfRQ4bWjq92y2uuTvBJj8Xk1i7YEmmxeY0keWzQamBU3d5euE9f447wtV3qFLfBCIGvCE&#10;WfdDP/T0QxD3zYSoC6BsZjkomguvAAoFuv3MdilPXJ3pMgCKJcHhAWHpYzzUUS7hxiMGYJZ5w37z&#10;88X6GCECBmPTsMLvs5YvsMfJY8q7nAFtuE79hB45MZFSOjeRvqFPnp0peYYJRlKGqCnv0Cc0tUdL&#10;euYCVsctSZERVdgj3cqfV8q+mNwEx3/vp7uFKxc/PElD+3eS+orfEXEHV2IbsuvPnz99/ZjMjo90&#10;XPn1eZkWr17rtlSG4Vw/qibX8dt0mv+tM9vX4JN8Wyc6khq2b0+RrdpI5uzetdDux/ksK1G8f5NB&#10;arr1v2a3HmpUufVHSIE0uFuPJ4py6y01+rxy6997ervl1m9gNbqGQer0HZUgk+XWP3hiCoN0IoN0&#10;HIN0FJ3eM5zyd2UrRSogzaBdDNLt7N7ryL1vwGmlWg+7dVyEb0EyFafcuPeDFDoA1aVQGabi8gOo&#10;bC6gWgrVaj/9zWMz5ObCMFnE1gJLcUjU1V2ZYAqqSrkEQBUwNSqsXZHZNFTNCu8FqgPVwPZTGFQD&#10;FIafuvy+YRngjhtmKksNTQVMpSo1JPVnE5b6va0wGY4amjYwDdPdvRxbSe0Sm0l52H1sjQFPH4Cy&#10;6fthPvTw3vQwTBfeBKiCpwNQE6JueDoAXX1gtaQN9wqj7PSwzssveYd1cln1K8tsWDbHgtXrFhsC&#10;Nv4tXcosn6tCxQoyxDO7fytpp+ye2lviJwgorZnTT4I/nRPq2+U8tk1r6pzaj2pHR8nk6PfkzWFR&#10;toVZsl3S3ahtW4qKVXn88gNqyZNSDMNqkVHy/xHpSRJIwiTPIeXLU82YeuzuN7BV6ZXfnKevP7md&#10;1WiU9B1Fb6Fn794k/+WkN1NX8D1vnMglOEGtuhEU0bIVRce3pelL5tL4+bMFmjAEfAAzdEPCKCOv&#10;Ww9F6XLr34L0Dh6t/yODFiCFXAdIf/X8bgbpDonW/0K79Q8ot/5nd+bSM4Zb/3D+NHrw+BS698gE&#10;uvOgAumZPSMEpMe2D2OQDqVb2K3fvSldVOlWdu8RcFrPIIUqNdtJm7ZQN+bNZ+f4FijA8W8MRLTl&#10;fPv7tf77eM3j8kuzgChaA6hWG+rvnpkjhQRpgDVrE+tSGk4F8sDUNLNS6srKr8p9LBpQYSpA4qdS&#10;lVLtmKSaH/yA6cBSA1O9+sLSYy5VCbPAaAPT+my/BzABS20WGL2gdMGSAWhaUWCpTfeh1XY8f6VA&#10;BmsZBQAUytMyO/9xP6x7YgMUFgSe2jRAdTkwy4UJUMATto0VKB7EEAYA0LSMtvTVzxigaAdFkxIe&#10;4gAoyqRfubWsFFx1vs8WHgrd+Fx233CcFwGllIFp1KJJbXri9DT5DiOHIuvXk2M2jFHLl9dr2pQS&#10;e/eidmz4/B6r0GaN6sjY+MbtO4i6XDkPAeDiVK9tOzvajnbVf7x/iqpVqSgTNKOPKP6/YBqaEKzo&#10;P/+3NMMcn99/bp/ANSWppb6mUKT7e934pH/FwStVqSxLlk5ZPJvdytl04eQyGdf+5sMKojBAFIr0&#10;tQdWCeSUW7+N3odbz2pUResNt/4tw63nCzfdeqjRALf+Z+zWsxp1ufW67yirYJdbnz+V7me3/t7D&#10;4+nC/jF0/paRdOpmVqQ7s+notkwB6V6G6M1sOxiiKuDEIGVVagacoEpVP7ji9PUfPF2eLNu/aZDs&#10;4/dboWbD1AKqqFM2y+V/+vYJUhm/un0stW1QXW4ybMUtK+wKYlYcB6ibXF1eHJhabr9VQW31w69+&#10;gSkNU3+F6u2HyoA9pmZ26talhQeYwVWmLzQtQJrQtN1xgBJmfNagdClLvJrAtN5fC5amBYLTWeHT&#10;a7rLl7YVKyfIvVp/82IFT9MMgNrq0zL9oIO5ujAZ5lWgZhmAOQBV8MTr8r2qP2+b+tXoq1vH0uen&#10;RlGl0LISrHk8f5RqUuIHuGoH5fLoV17ZDmxXXYq4XB6xEHGtrSyf90XkBf6HgBKCRXceGEsVypeR&#10;bnx9sjJk9nqMk0/t0YI9yvkC+ZBy5ahBC7XE+BuPYO38ktS0Q0eq27iJ1AvMoi9DOC2ARsa1kKWU&#10;33x8F4NSdWPCf7skYgx9SaoRHWPvqw3HgevfqZ0aZ8/pLa2S/f1sjXFQXMzKOYNp8sI5NGXRbNqy&#10;dSEd2b+YJi+aIw3GsA1bVHBJuh1ZIMVnuPVQo+LWP7dTQIpoWlGj9dqt/4RBCjXqitY/7rj1OB96&#10;Bzx7h+o7KtH6AkzRptz6u9mtv7B/NJ3fO4JO35xDJ3ZmKZBuyWBFqkAK914HnLwjnJasReffkhQS&#10;chNd9SlYnFc0tH9cwPfXZboN1QLqRz+bJzf1rlX96CIX+otnx3CBcIbJbS7YIpVD2TWAalRAmA1V&#10;Nqm0lmmgKqiqSq4rvQlVP6BqhYpCi/T5AjOgSxE+u0EZAEzrVeY5ZTPVpUtlGsB0q0sHnAJHsx3T&#10;skBYBgelfg00dz9aGFxXLF1hQxT5aD2oXArUMvteAKDGPfLeP/Pewsz7bgJUQ7RTz05yX8b1bEZf&#10;YqZ6a6IRDPN8ctsQqeO3H8pSD3CUQb/yyfbNXzfzceRB/q1CxHVtlfA/lF9Y0wZKcaayMOudmSFr&#10;KHXtn8pKtIZMeffmI6p/KGa5nzGuN/32xd2SzqimauWJu44toJTOcVQntrkakcQGOJ87MI/atWlE&#10;FbDCJ+9fN6Iqvf7YTvnNC9CwqlWpQ3wj4U4sq9zveF3+Gyd2PzIrJrKadHDXSvNVfn9HwVJWo3Pk&#10;6VGnZWuq3aKlgPR1ax8owhfvWSbuPZQiJhF5l5Uj1OivnrP6jlqd8KE0P7M64f/NdOuhRrVbL9H6&#10;Q8qt5//KkFA+Fo4Jpfv6w2tlSCjOiQlKpO/oWXbrTym3/oHjk9mtH88gHUu3s1t/jt36U+zWn9gx&#10;jI6wGj24OV1AuocNrv12BJwEpOni2qsRThk0Ynw3uflxTWu5CtZbT8+Wm/r7N3Jd3/8r9ndWpCgw&#10;5bBMMyYpuWO8gPTSOQYpf490hFcJt900pTZ0xXFXKpiqbKryeSukVFSj/TQQptoMEDA0FVDXBwB1&#10;+cZZkr6jt8x3w1LMAqY2Dyjl1YalB5iGeaHpBqcHmkHMBGZh0AxmgKSf6f6zsNXr1djxNbsWq7xj&#10;0w8nMwovAOVXlf8OPHFfvPfLvJfe+2wCdBO+O7mVypZTavOhlfwwFoDyAxkTjTBAMZsYJsL5410T&#10;5cF3Gd6QT3mEoR0U+/D1/Euzv3O5zkOewFDG9RpKKemD5fh528awEFtMudNS6bGzi1gwbaFf/nSb&#10;NOW99tBGalS/Fq2ZP5SF1X7xapM7N6f60TWpauUKFNuwDvPjJH3OPKlSqQLlDE4SQN6yYaIsw4zu&#10;XFCemC0fbag436dv5Klhn5wWTs8HVjL/tY2B8Dlc05fvXSlQ3LlzIU2YP1tA+dDZ5aJAI1u3oag2&#10;8WJ4j99uy18m+yNqLm79fSsYuqtlpJE3Wv/bINH6v/pF699it/515dZ/bA0JlWi94dbr876IvqM+&#10;0Xrt1t91cAzdAZCyW39qVxad2J7JilSBdB8bQApFuoNtC4N0I4N03bp0O+DUO03Nk1i6VEm6+ska&#10;+up3KFglpCOvX8H7roYChvNcxVBQzKjDhVyD9KvbxtqzRXVN7SazkZswVUDVpiqVt7I5FVGZrqB2&#10;5eXKbHfwNyu7Vfk1CDQYFFQdtx+FE+1mLmACkjAvONn8gGlD0oAlpuTzU5d+wHQrSw1LuOPaigZM&#10;P1DCTFhq0wMRHFNzbKI+OQDl/NP5aeWv+QAzJxKBuecC1RZ4TzU8tU3KVWtBAVRXLE9GPJo7ANAJ&#10;MoOYTDaCoZ6PTKM3zowWj+prLtPe8vjNH9Yr+Hx/Sq0Yp+0blGEct1dmukwyUrJkcbrj0DRJc7Wa&#10;Sqk2qleLuYG4yk4JUH/62gH67M3DdG/+Yhqf04NSU+LpzrxFDMsCYYb2aL32zce30z8/uZ0ufnhW&#10;oIlXBJTwGwYA4Vycrs4qed99K84HuogpsV5/aI0oyykMzMyJYymhVy8aP2+67b7Hp/SwIVq/XTv5&#10;7ucPrhaYwTCi6Ke3LRKFiGPB7X7nCTxRrCDT81aQicGoovVWkOkdp2+XCjI5br0MCbWj9TdLXzE0&#10;E7iCTHze5++0+o5aQ0LRd/RBVqP3HYVbP5buZLf+tltG0Fl260/uHEbHGaJHtmYokDJE0U7qBqmK&#10;3OsRToMz29uFExPKoiDkzkkOKHjf1b5gNYBjjkqN48LNEMW8jliu9i4u+KgAXBH+csqZOm/u5vn2&#10;0g7a3EDVlSsYUJ3KqWHqAFW1ywXCFCDQUDBhqtz9qBg1tO5MwQqXutTm7VakIWmbCU4xNziLBk2Y&#10;G5QmMPWr2zQk3fD0AybMC0zTdB/a7XvU5M0547lccf7s5HyzAeoy/fCy4GmYqT69ANX3Vd/nLSe3&#10;UJVqVaQMhZYtTVfgukOBAqBw4TExuChQB6Ayb8OTM+nUuv4ys7w0LXFZvMpA3bqyrwgFPt5XFie+&#10;t43LcE8+7tfIH6S3Y9sGUq7bdE2itikpFN8jWfJu1vg+0oyHhzN+x2QmEhwqXVqaTNR3JWjamL7S&#10;kR5zdHRJbErVq4bJf2rXqCxj44f0a0+9urailKQWDOAU+uVz+6S7U51aKr+sZH3nrQQOUqFSZWrc&#10;oYOAMHf1PAEkIvEamIDltl3LpW20UfsO1LxLF/lu8zbVzck0QA2u/bMXcsWtx7DNwtx6BJkCo/VK&#10;jeI3063Hf023XoJM7NYjyORy68/NsaP1D+TBrZ/AanSsqNHb9zJId2fbID26JZ0ObR5C+xmmdsCJ&#10;QaqGiqJjvhNwWrkhk8qVKy03GIYb+PSdk8Tl8ULxeq1PcmM53iV0fsbkJJjpCSBFoYcihRvGFeJr&#10;BirmUcR923RyG23I3yJWGFAVVB2gwswKqStpAFAR4IDxe5l6jSu7ANUyW2HJ63rK3ahm2unTK1EB&#10;kwEoZsDRC0uYgNLoUuQHy+sFJiw4LAPND5baCoOln+lBCTVrVZN7upvzTj+EbAXKrwJOK3+9Lrzz&#10;kLs2QPtk9JHyAEtqXpu+ZHV58ZxWoFxusOSHVqCYihEAxUglzCyG0UrPzaXG0VUZKuEMz1StPnEv&#10;P7c48e/aqvM5RJnCatSJYID2oFZduwrAf/fSzTLVXfnQUGqQkEj127rXk4chXrBp2Ujp5I+8ttxz&#10;flXgxWcF3jJUqWpVQtcnfT7rGv9qpeU7ba1wkGoREdSkY0dq16MrvcnqEXCsl9COYjjBGqQT581g&#10;dbGJfvdaHk1eOJvWb15AD51TQSTYc3etokdvXUGPsOEz3HqAFECVvqOsGhEUwlMFfT+hKqEuoTKh&#10;NqE6XUGmXyo1ilEIEmRi1Yr9EZyCmkUfVJl3lI+L4+shoSrIpPqOSpCJ3fqHxK2fSPccHkd3HhhN&#10;d9wykm7dk0Nn2K0v2JHJIM2gIwApG0CKdlKnC5QDUt0FSnXMH0oL2dp2bCxPPLQ91aoeRgX7MsXV&#10;h2uEYaMIRgUMHw1iZcuWomqVytNldD3BxCTGgngyKz4UKRTF+bH0x/wRUkBw7nVciTRIlblhei2g&#10;mpUTpmEaAFQY1KkBAQ0GGFzVm09ulK40SJev0mTzKstgwIR5YRkMmgDk9wHNYAoTYPQDp4alY3og&#10;guo/e/iUWheoVUJzlU/INxOghpl5DXPug/v+mPBcdvMyUWSoxygPd+b2YoCOUi78bZYCxWTLACia&#10;h/BQ9gIUne1fmEf/YMMD0ALLQ8yHMgoT//6Ny8tcPu8/5dyAnoiUEnRqj+oK1bBdosxej9maTIii&#10;4z2aTGT5D/6fnvoOhv20RTZvQTXq1aewatWkqxTOY13nJZxepeI6N/7zrUhcXMcO1Jqlc4N27Rkc&#10;k+nh88tpwvwZ1IhVaYNEJj8r0hgG6ZhZU2j7zmX02S/yBbKTFrLSu021ncKgUAFX/Pb0hZUCUFGj&#10;DFPHrd8s7Zlm31FE39Huqd36v7ybr9RogFtvzfQEt/5F5da/z259QN9Ry63HvKNut34Ku/UTJFoP&#10;tx5q9FZ26wHSk9uH0nF260WRsh2wQBoYcNIjnDRInSn1xs9Lo8pVK9p98TBJLWezy2aO70SXMGu+&#10;D0CvfLSKK0FJOr8zQw39xLR5rEhlQTxRpAxSVhECUigLdtV+vluNrMKxAc/1lrmBCoXqVqnfG1At&#10;Uy6pMkAiql6kFNAli0cZwLRefSLkhcESr37A9DM/UMKuB5Z+oNTmB0oNSz/TgxIyh6dKfuw5vcV+&#10;AOnmEj+A6vxWeR94T3Cftp7casMTQZObWHV9DdUJgMKNtxQomoJkzSQAFAqUy5LMGQqAYuIbABTl&#10;7eUF9PWbmPRDvKs8LlP/sY3P/7aGHCymeZxA1J6tqVVrWSIZD42bGLQX2Y3nv0m3qPDq1SVfAFTJ&#10;G64f2A+q1DwmjMH9ljpjEbcG8fEx9RMSPmmY2J7Kh4fLQRoyOBP79GL3vD2rzQSB3bOsKAHETmn9&#10;CPs24MTXY0UKOK7YsJhBOYvie6bw9+1o1MzJNGfZXPkf/pPYp7e8PnnHSonQa5D+lIGm+44Ceggy&#10;qZmeEGTaL646XHZZaP+dEwJP7dY7QaY8UaNoAgB8xa2XINM2gTMg/XPvkFCJ1s+RmZ6gRh/IM4NM&#10;I+m2vcPp/O4sOsNufQGr0eNb0wWkhz0glRFOG1Q7KSL3qgtUukTucxmi3in1prJlz+xHvbO7UItO&#10;TalGZFUqW05FBHFToUxmT+xEXxsd9G8/Nlxu9j/fXqLG0WOGJ2tBPGdlUa8iHUNHZnSVe4mRIRu5&#10;Ypnw9AfqtWDqD1RdoTVU/WAqASmGxN5z2yRNGMHkpzTdwNSwdIPSa/7QDAQnAOkHTsBSvbqBWTRo&#10;aisaNB1TgxEOFKyTexvdIFIB1IAnzOzXqyCq8tnMf23bT2+jOla7swUCOje/B108zfDULjwi8AJQ&#10;Vp9YKBErKJgAxZR3mNfWUqAyg/1ri+jrt5dq6Oy0sPGf3IrxtS3ANcKQLq1Q8RkrKtxzIld684AX&#10;j926hpo1jqQhqe3p1L459PC51fTsQ9voraf2SHso8kkfC8afZ1jnKdoWHd++LYCI9gQkpGrdSKrP&#10;0lhDsimrUXSe16ryQXbTJ7GqBBABT4xQQqAJ7zH7im4nRXR+yqJZNGsJ+pHOkTZV7APXHsdBH07A&#10;VCvDtx5Vbj3ccLj1cMuhKqFGXW49q1HbrfeoUdutR7TeHhJqufV6pic+r0xQYrj1j1huPYJMtlvP&#10;IIVbf45BenpnJp20QHps6xABqY7co510N4MUHfOdyL0TcELHfHNVUcwEpSd5xhpO5mJ4OSuzqFmH&#10;purpyAVi3pQkgWhUnUrSDqWHfcr4eVGkXNh/yiBl90tAikXvAFIECe4YR18ySPu2VSOr+FbTplNO&#10;G6k2P5jCTKD6gVXD1AtUmB9QYRoQWA0Uadq6dUaRgekHSpgXlNoARf1qWjCV6QdKmB8orx+Wzntz&#10;YTptiZ3UwnYBCtQAaGHqE5Y1SS1fg3zF67geTeniyZEKoLoLk9UH9CIACgWK8vKwBVAM83ya3Xco&#10;UMwahhnEAFCMWHojl+aO66TLUU0Bx3/JxsB7Bukyjb+Wfrj9ktvQrPFp7OUp69GlhfwGM/fn/PqC&#10;838Hf1+N7fo3wHLgkO7SdgAV2rlPMr358Fp64BTaLNeIktQAzRk9gF59QEEQUfdn71wl7vmWbQsF&#10;kPUSElxtpWkjsuR7WNPOneQV3Zv08bRBkb5w93IZEoqAEKL1GIX0G3brVZCJ3Xqj76gZZPrrewUC&#10;UvwGkP5egkwHLDVq9B2VeUfRd3QVvShuvZp3FENCHzsFt94KMrFbf9ehsdIJX9Tozdl0dtcwOr1j&#10;KOVvS2eQDmFFOoSOsAGkaCeFIhWQWu2kdhcoA6TmqqJ6kmdnVdEMtRgeG9a5H7okk+q3rMc3Fze5&#10;pKw+iPujF8STyUgAUlGkXOihHqBIsYIoKgYrDAGppUi7Nq8thQUVde2R9QxJtJN620q/f5ffhKkN&#10;VAbDrFVTJT21alUVePpBE+YPTX9wemFp2vW45TA/cPoBU5sbmgqWwYCpR3OZduDUBlFDXXt3VhA1&#10;4FkYRLef3krp49LlvioY3CQj2C4VjKAvCxigpzRAWYFqgCICbwIUEfgnAFDLhcek4HhAa4Byefvm&#10;Q9U/GeewsPHfuJXkPJwGICKdhRnv8w1fz2H+T2v1139hi2nX7khsx/bUuhlXMn56iXvOKhTgvO3I&#10;XKrPn2NZiQJ0D59dLOoUNmx4fxcEoVQBSNVOqo4R3bYt9TcgOnrWFNeYeq9hRJPuO4rJliVa7+fW&#10;MywxPZ7t1vOrn1sP+KJt1V5OhEFaJLf+2CRWo3DrVbReufUMUlajAGkBQMoAhSJVAScVufcGnDYz&#10;SL0BJz3Js56bdCqDFIvhAaRjWJGOtBRploCUbdkwqhFdQ5SFKFHM8oSx8wApF3CXImUV4atIBaRj&#10;KapaRSlAqAxb2e0zoeiFJuy7K9TgKlVDYFuBWo4XTRcYT+4HTD9QwvwgCfvXFKaGpXtdeK/5wVKB&#10;MhCWwYCpR3Dp0Vx6ZNfEWTnSZr7zlDO1oYKnfgg5+bitYDNF1Y9kz1EpT7RVdm5am75h1fllPgPU&#10;VKBGFyZZ8tjThUkUKHszUoYw5R0mXsZ8tph0BOWMH9zlQpTnwMj4jy6R8V+5AYj7VveXShrRqDG1&#10;7N6dOvbuJlCr27ot9RqWzkBMFKiOmzRYFsJHOylgi/6ibz2ylpYsGsEQ5UKzZ7HAslmXLgLTRh3a&#10;y+dduxbSinXzZVz9i/dqFRtoCDJhghKADjMyoT3TDjK9ZE1QYrj1GAIqIDXcegwVVW69EWTCvKMM&#10;ZHTqB6AxJR+CTC8ba9Y/dX6ucuvtINNEuhtuPYJMt4xgNcpu/S60jw6lU9szbEVqg5QhemDzEAEp&#10;ukABpHqSZ2/AyVxVVIN0MkM0c3pf6j08KQCk6blDqVKNSlKI//nxWjURiTXn6GUoUswzCvcLKgJr&#10;MwGktiJV69ijHQwdq8uWtoINfL83n9wi0HMDUalOE5panX6fChXWIbm9pGXjlhkMTSwrcj3QBCAD&#10;gVkYNGFeaPqB0jR/aAY3LzBNM4HpNRnZlb9O5suMi2/mA1HOsxObqHtadyprTfWm4XnvwhS6fGI4&#10;fXmcjQHquPCsPm0XnsuAVqAAKMrH4xqglgsPrwYL0AGglgJFORvYyx47HqOocWNztqSkkvXbqUZV&#10;DHXCLCqA42PnlwjU5s/NtttE8fmWbVNsJdo2OYnd/UVUnwGLfSJaxgtoX7x3tbSVTl8yT6Lx548v&#10;pfvOLKcFK+bSs3c50Xo/w/j6l1khSt9RBqnj1u9mkOq+o4W49fzeduvRd9RSo6rv6C5RtlCjtlv/&#10;AJYTWeZx62fafUcRrYcavbAffUfdbv0phigU6Ymt6ZQn7r0RcLLcexVwyrACTsaYe7bFDFM9N2la&#10;ZkcuoGqmbxRWrCiKdtLhDNJshmgmW9qMNPltxbxke55SpUjVtHgCUlQCVAYEm4Io0su3jbUjk1wC&#10;aGvBVhf0TCBeH1D1/s7/zeNqMxXqrnM75JqRjuCwVOaGpXrvB0mYCUn3e39QwgJhqUzBsegqE6Zg&#10;6Q9McyisNnPOgWo1q8q9KV+hPA0a0Z/6Z/enSlXVXJfIK23YR9/DL/NybICKAtVdmEwFigCSqUBR&#10;PjBXKABqBZBQhpQC5TIFgL6zlKIj7c7mA9lubD5bsXrxajaT9LEjqHlSkrRnvvHwGkrL6Cvtoi/d&#10;u1JUpgZd+57dBKKApwZqQu+e8prLilTvh7H0ui0VCnTkjEkSXPq5Md7ea3Cvf3bnEgn+QC3KvKNP&#10;6b6jajkRNSQUatQ97yggildx6/n7z96EW6/UKFQs+p5C1UqQCdF6Pj7Oib6jL8pMT4vUKqGuvqOW&#10;W39gjPQdvc0KMp2BW89q9KQGKcMzz47cD6EDDFBv5B5doNyrimbQ7EX9pf8oCmnLxIY0eclgimxQ&#10;Sz7D5R4wsacNUrSTqgpUgq5iJh3MN6oV6RtWG2mAIp2u2rwe4MqDfoCWIv3qjnHy4JSKyMpnC7uG&#10;gJoJOw1BE4puaCrzU6cw838w89gwDdKyIWpi6VsOLfEBpgNOP1hqc0DpwLIwYGpzA1MFf/xgCfOD&#10;pV41NRg0TVD6mR4Oq2w9K9ENNiCLFcMa7NqK0eSUpvTpvky6kj+cvmBo6jWAuA7Tl1ChaAPVClR3&#10;or/d04neAKgoUKsTvQ1QLkMaoH9/YzGVKa1AzWVxt8LFjc13Q+/8chXDKAYdVdu2k7ZNuPFQlzH8&#10;WQMOASZ0c8L3MBOiMHy3YfVYe39tmA4PynTYxLE0jV177++mIWqOdlG0V+Iz1Ki49T+1JnDWbr0M&#10;CT3MilPN9CRqVNx6Pe+o2Xf0kJrA2XLroUYBZuk7arv1K6SHAGZ6Qt/RJ0673fp70Hf0AKtRdMKH&#10;W49oPdQoQMoqFJbPENWRe7j3BzHCiSGqI/fbrXZSgBTtpPUb1JQCqisNXifMTRX3PopBqr9PHtrR&#10;Djgl9m0r3xXsGSrzOso8owApFKkfSLUiheuGbiyGIr3ElUyfA/3mNNQcCwSfCUU/cML8oer+r3nM&#10;waMHSxoio2pfJzAdWBYGTDcoNSz9QaktEJaO+YHyWsA0QWmaa0hswQYqY/VYyGgfQxeP5YhdgsrU&#10;ShMGYLJ9djRb9v1JseJ0ieH55UmGp6cLk0TgvV2YAFBPJ/orL7P6BEBRht5aQqet/sU4Pj9sZ1mo&#10;uLEF2TDYnzr06i6qEwC9t2ChALFZl84CVajJ5+9eIYEifN+3Tw9KTk6mQ+sGMWQVUFMG9qRX7l9N&#10;pw/MckHxqQsrxSayWz972Rw51or18+SzuZ82wAwz4KNDPCLo0ncUQ0Kf2moFmfS8o+5VQjFZsznT&#10;k3LrTzBg82jmhL6i6u4/mUu/flGpUUwGjfH6skooq2yZ6QkqWCYocVYJFbceE5RgSCir0QvoO7rH&#10;cuutIBPU6MltQ0SRukDKLr3dBYoBqiP361cOpBLWtHWwuJbRNH5ail1o69arQTNXDaXxCwdSudAQ&#10;+b5nVmcB6XB28TFJLYZ0yjBSTJCL+UVNRYrlQwSkXEEA0icZpI8xSFGJUJnuxvBQKNKxdJlBqoeH&#10;1omOcLVXmjD1AtUEotfl1xAtqkJFuyyuEffoSMGaIMB0wOkHSm2BwDTtuwETatOEpjY/WMLcwHSD&#10;04Smaev25EqZQB7kT0uiLxmeCpwWPC1wirtuRd2hOqtWDJF7dxb9QL3DOGUUEgBqdaKHApVO9JYC&#10;NTrR2wqUAbpjWR/VOZ+N+ZCgMHFjK2yLwlx6UJL5t8ykF+9ZKYoUn6E0d22aKOATZZqYyPDsQWlp&#10;adStWzfq1j2ZWnXtSF379ZDftRqNbJ2ggHjfagkqQYWibRTfrdu0QL7DglO51vpLpgFkCPJg7XjM&#10;Sg+VKG49+o6iE77h1n8Ct57VKEBqzjuq3XpMe4UlAOC2vvTgJulrqvqO3uwMCfW49WoC52Bu/Tjb&#10;rb+VQep16wFSWD4DFO2kx9jQDQqRe7STQpFOHtNZCiciqhqaeK0bVU3aSectGyRzJMJ9m7EyXQJO&#10;YximqFxZc/rTSIZoclYX+V/fHk3U/I6yPpMFUnR/wjo4UKQvWYoUnaa54kg3FlGkcO1ZkaKrC4JN&#10;DNOwcqXlmAld2jpBDI8VXaGaKlW9B1C1Ob+p3/EfPQ57/JShAkplwaHpD0mY2a3I7Zr7QVLb9bZh&#10;agtQmPkGLDEtoEwNGGh6HgFM1KJHb1UoW4q+PjXKgCbDUkMTbjoM3ZXgrsMYml+woWygSQiexcXb&#10;FUClE73uwgSABunCJJ3orT6gAOjUEYm6TF5hNny3oY7/axtn1sIKVavKrPSAJgxLkAKID55RayKl&#10;DOhJjdu3p5QePSgpKYmysrKoV69e1IM/x3frJPvGdupESQP726OYfvHoOpqRO4dGz5xCrXp0F4i+&#10;JW79HIrjY2CxKUTrTYDC1OilBaIIAVQoRHRHgmJ858nClhNBkEm79adkOqsKrOLQfebKb84KaFXf&#10;UR1kYrf+p2o5ERwbihfKV9asl2i9sZxIgVpO5D5Wo5jpSQWZEK3PpnM6yGSD1FKlliJFO6kec58Y&#10;H8WFUz3ho5vWZVWZKRUAvSHwHQwgxVDR8Mqh0tVl9Kx+AtIpK4cKaEYvSadRDFJMJYeo7GfWRLlX&#10;AhQpgxSKFCCF4mDlgZl4pDKJImWQGooUCmbewJYCdIBURYTdXWoCYRoIVROm2tzQVOYFKlaGxfVz&#10;kbwucJqQ9JofLB3TkHTAqcEYDJwOMDU01Xs/SNpmQdSGpmV7Tm2ibn06KwDyfd4/oRNd1NAUcCql&#10;CXB+eYrNAKd0WYLiRNSdwXl4lio/y7PbqgejDVBLgcooJAOgWoHaAF1MX729lFo3U23xXAYeVnS4&#10;sRVp45v4ydDxI2UGacAPljF+FGVMGC3qEmCBupw0srcAtE2bNvTwww/L++6sStH1Sf9PQxj2xsNr&#10;BZjt+/amvjnD5P1Td6y0VCgrMh93HqoTEAW8ADHATNx6vZyI4dZ/JH1H94oadbv1So3GRDnLZaCQ&#10;8qW6LDKiKk0cnkz3FSyg5+5cQS+xan71QTZOA4JM6CUgbr3VdxTLidhu/UG49VbfUR+3XpkTuT/O&#10;AK0UXk4AFREdJXmC98OXZ1LLpObSHokuYZWqVxcwzlrQT0DaJrGh7Ne5ZwuaziDFUNE2SbE0dlkG&#10;jWSY4jeA1V5GRNpIGaR6UTtbkXKFsRUpXHsr2ORRpKiYn3NFRsVGHvUZ0tPoYuNA1QtWE6aFuf1K&#10;lbqhCpBuPLVNZhbX92vLnkU+wPQHpbbgoNSQLLrKdMMSZqlMy4KBEqbVpW36szX5yk4+XvPWajQa&#10;bGqf5nQFkLSgKeDUahPA9IGmPWkIgkZw2/lBGFkjTPLuC8ATUyNKJ3r2Oh6zAki6CxPKgacL0+dv&#10;LpG08P8xH2hzthvb9WyoiIBkdNsEOnLLQurev7cAEZONRMW3o42rx8lrUrdkevzxx8U1xs3Kzc2V&#10;dlH8F/s3Yld/1qxh9JClXvfevIiyJo8Vtx3gxHh7fL99x0JatGquRN9NgMIA0KfPL6Anzs4Wdxpu&#10;tV5qGb/LTE+I1lt9R53lRPS8o0dZieaLC68rJIyv8Qu2Rzjt4/iS+7D158/TueCcY/sF2++t/aQw&#10;1awWRjtXDqNX7l1qrBKqgkz3y7yjakgo+o7KkFDpO5ppqVEHorD8LYNVhWGQd+jTS5Q6IFq1Zk2q&#10;xOcZsUIN02veuTPFsjXmfMTnodkdBKTTFqRJniPQNI0hiqGiE5ZnMEiHUlSjCLm+lfN7qDkesXSI&#10;qUixLg6DVJZYBkhFkc5RipTViagUTFgiipQrIyoousXAReQ04NhI+9jZI2n3ma0yyqioMDVB6oWp&#10;7gYFiG4s2Eoh5VW7nraQkLK0P98fltr8oWm65N8Vmm5gCjQNSLpMQ1IbQ1JN+afMnA5w3urpMos8&#10;7i3s8VX96BLgaSlNgFPUpglNP3ACmjBE3BEgZNWJCZQv3zdJ7hV6bvwDD0ezEz2GcVqd6GXVTkuB&#10;fsNlpE2z2pIeLmMvCBBubNe/oZtExz496K1n9or6QIY+ffsSVpMqSo/hnznZydSVIdq7d2/66quv&#10;qE+fPuLKp/VXXZ20RbSIt5cBue3EMrst9IV7V0lkH4EnE5qmAaBoC0UgB8oPS3gApFCEcOtfYUXs&#10;59b/5oW9tlv/p7eOiguPisjXUkwu8DtsXBi3cz78TRf4HcvT6Ykz2q2f7HbrpRO+v1u/fFpXLtgl&#10;ZY3sHlgjZtAA6jIgjTqm9qUadRUA0aEeKqxyjRoy/ypA2hDzF/B5c0Z1kaGii9lwnEpVKkrk3hkq&#10;OlSOgcpzBVPp6XWYsKAdQPqO5dojYKBBiooEVQKQatceXV8AUlROKFIGacUQp0M+gIpXqN5xc0bR&#10;dgaln0I1geqGamDXKdjKg2r9KZzHa/h++4FlvqCEBYMkzA+UMDcstXnUpR8wvbCEudSlBUu8arPg&#10;OWpall2voqpXoL8XMCwBT1NtuqDJJtCE0rSgiQecAJMNneXRXQmKE/cNwESw8MEpdHaVmgkKTUZv&#10;nxkjD0u51wDoCzqAtJC+enMxbV3cSx7OnK6LnL6ybDe277oh01EJwyuE0ONnF9GZvVP4RpSw4RYV&#10;n0AH1g1iJdqd1q1bJwGl7t27U0pKD1uFmvbEbUvt/wKe6Gg/w5p8ZOL8mbR6fWA7qHad0ZXoIVZ7&#10;6FoE9YeuRnDr0fUIahTuPtQouibZy4kgyMRu/R/fOCyztlgV8HvbuKCN1HkUXacy5e8YITM93XNk&#10;PKtRNdOTnqBEgkyWW9+ySQ1JSwgDtHdmOqVkDKHuQwZS14H9GaSpUqli2zcWiA6aoT635LwFSJt2&#10;6kQVK1eW7wZlJApIR05MluNFNajpAul4NqjcmMgqarYnrUixzDKWWIZrD0VqghSKFJUL4+yhSK1J&#10;nfUUepe58hbnc6OSfcnfXbl7Av391nF0dE6y5AMshFVVmw6taN2BlbTDGqJYNHd/E609vJYqVqoo&#10;14drQnMLAD0wMYaeWtOP4qJVZ3P8HhkdQQdPb/QFJ8BYGDRhXlia0EQQyAQlXgFIeTXBabx3gdI0&#10;A6ZbDq+W4ZjIJ1zX/IEtRWX6t2tqaF4LnHDTDXDCXUefTzwE0TQD5cn3skYVNQ8m8u6t8+NcfUCv&#10;slcyf1xHua/Yh9OXokr5je1f2pDZa+YNdkEtPi6akjvGyvvuaT3p8HoF0aNHj0pACW2h8V07uuCJ&#10;sfKYENU8zrm8peLKZ08ZRyns1ncbPIAmszo19wFAoUAR9UandkTBEQ1/9NQMiY7bbv3d7Nbf57dK&#10;KKtRhijWiUbBsC7r37GV40L3K3WOYpQ7NUWmzAtw63dkUniYCpLowow2Tz1/ISoWvi8fWk4Amrlw&#10;iLy27qaWfoUqrV63LjXp0NHet/+gtjJUtF3HRrzPTdSuSxOaySDVY+4HjlPLJNx/dpwFUoaoBqko&#10;UquNVIMUQQUNUpdrP0kq7LtHcuS8T+xMV5UWlReVGJWZ3ceveL9Zg1pTePnSkkZAEEsxVK1ehWau&#10;mEqb89bLuHiM7QZQNx5bTzNXTac60XVElel8SU2Ips/yR9BXDBKZZV1Dhu2O3F5UppTTg6FylXDa&#10;fmhFUGi6YemGpktd4r3x2QtJeS+fDUBqSHrMnnhaPm+kCazS9fVhwpi7lvZmYBYRmgCmds8taF4M&#10;Ck0GpgVN8SbQ7xOBI3HdZ1FULTU/AgxLZeSkxlGvTg0Y6KI8sZBcOgr0je172lBIofDefnwDvfXo&#10;OoEUujTJ4lmrcmjb+gk0bFh36tOrh8AzfWAKxSd1UOBkaKYNHyZzhGJY6JmDbkACoJhwJHXEMIn+&#10;T108m44dyJXfdBAJChQBGrjGGF6JwA2GWz5iufUIMmE4JoJMWNoDa9aby4n8+vldhNneUWD4cv4/&#10;umRgranpqoCWoAnDEulOTrsOMrVvpbqrwBrFN6C0SX0ElMMWDaHMBYMpdWJv6jmiO7Xr00b+D8uY&#10;O1BAmjSkI3Ue2J5imkdRaFgoVQgPpVI3MXz5Hs2c04eWrUmnxs3UPJHtkmIFpNMYomgnjW4SIcf6&#10;9SvsrtkgVWvVexWpzEUqIGU3j0Eqs+OLIuVKypU2rl41gYFUVKgcKFX8hmgvKjRDVIF1Il3h/f/G&#10;IHhi6yBKblVXlBcWysODBp3A0QcVFmb1d0X3rTUj2tFlrAeF9j4xCy7apTXsr+z6zkxrYasnwGnA&#10;0N60/8ymAFgKMAsxG5TaNDAZgrZb7oUmQGnA0vWebWveOmrcvKHkPa6tPCt0pDOqWgUDnHyNvu2a&#10;jtqUB1SharNwcMoDEfbsHLrCD0jcB6sc2ssQc/7PlhJ8Y/t+N2QuMlwV8BI0dVQPgRw63qMbzb4N&#10;o9QsTh2U2sQ4ex2Rx3KmUJYTF8ykCfOni3v/wt1qpBHaU/EbIAqYwrbvWCS/IVgEgD52era4wRgB&#10;hJFAmOgDE37ArUcQB2492iLFrWc1qt16RNChRh88udAuLHwpJdQV/f9tXHEy1LmL0S2rBlK/bk11&#10;YaURKzIFjINnpFH9uBiq27C2fIZlzBso+yT06EadUvtKn1F0dyrGx0EbNX7DEq6Z8wdJBL/4TxhE&#10;fJ1r1qsp9fT68l16tpC5SXXAKbQiegDcRI/ePt5x7T+yQApFilFNbxWmSKfRV49M5XOVoD3zU9R3&#10;ACxGPKHiogJrsKJia7iiTQ4VH8YQgFK9wkD4it9/jfcMiVrsZpbmNH/NcBB4oGsVXFaYhgqizYCM&#10;Nig1sbF0haG7Fa4o55XO44ZN6tHu4/5djAKACQumMD3f2bDUZgETU9PtZIW95dg66jGgm11vAPZ1&#10;IxLp6wucVoYlOsDjPry2Z6gDTcM9V8BEQMgAJvJQoGnlrUDTAaZ0kgc00VEeo400NNHjQndbQns3&#10;u+5LJ9pzfv6/Ld3xP70hs2ERNSrQ4bUDuGAUp3CujFCmAOn8iX1o3txsiolPoPjkJMrbO10AeWfe&#10;fBkSija+ablzZMx9PQwZfdhRomeOLaEJC2bTJLblq2aI2w577o5cwkzx6KSO7kGYOR5KDu2L6D6E&#10;9sYHjk0Wt14FmebQT29jt/7CIgkyvfP4eqpR1W5Tu8qX8Z2DSN/DVozT8A/d/1MbAkH8G4OtArXq&#10;kEjVateUUSCAaHZuOtWIiFDto/1TRcXEtm9CDVrGyHssxdI0sZ28z1qcLioW76Ojq6rlmVenizJD&#10;W+j8VWqSZ5ktn0EaUq6M5MvIofE+ihSd8RmkmFhCFOkCBVJjmZE3C7BSaEm6hGAERrXAMEUa1A4q&#10;sICVK3VQsFowEMUKm0QvH1A9EP4BlSUKll1VBEcAEzZxX2Fo/9Om3VuYhi3bZf58bklv++GJfEEz&#10;wk6GqQ1KrS7lswVKmAXJAGDC8F5/tt7riZF3ndpMizbOoboxdeR8uBacPy2xHv36+HC6JA8BB5bv&#10;HFHDMVGXrvL1O+2abDoPXEqTzWjXdIET+Y1812oT9wPQxP0xwCn38aX51K5FBD+IBaD1pXTe2P79&#10;m1PpS8isRCe3plNMnXCppC/dEzjj0mNnFlIbdjfxig71yWkpAli49t59YXDboSC16356u+5PmS7n&#10;QyAGsyLBFdZuPSLfmD0Jbj0i4tqtR5Bp9dwBGp5I4xzrMv7T2ySdj+27d6GcKeNlspXMSWMoY/xo&#10;Gjx2BA0cPVwq3uAZqZSzJINimjRWgaZB/SkhpTtF1KspgMV9qFytGjVtlyDH6zMmRb7vmqFGOs2a&#10;1Utmy1/FtozNnOQZASe491hmBPtivfvfvJ6rFsFjkF7xKlL0ExTXniuhgHQW1a9TWdbN/xIVExFd&#10;vKKiosKi4qICC1jZBKxsqOgwVHwfuHaKq8P3qpgDWW2AiAauaYaqtU3Ai1cHvH9h5dqgdphAH9eL&#10;YM6uAlaLGph4tcyGpTYLlOozYKlfle1gxbl85yKqUDFUPbD4vtSqXJ4W8MPp76wupXsRm4wM0g8B&#10;C5Joy6xdtYKkKbpmuKM2bWhqpRkITYmoI08DoMn57wNNibjzw/Af/Ir7jXNyeRwppfLG9v+zcaZf&#10;RRsWlhzt2bGBQBTWN6mRFJx960fS249tkKi9LDcqT2Ed3StJq+YOYtd6rbSjanDCXXdU52J2y2fK&#10;CJ4CTNRh9KEUkLIaRVRb3Po9OTKkEsEaDLHE6psSZDo5g3YzIPSsNWxfctL/ayaGRZpQ0cbPm0Fj&#10;Zk0VgA6fNpGyJo+TpVLSx42iQWNGUOkyZaTNE0o0qlED6pE+iJIZpMjn9v3aKnd/2VBq0aWZTEQB&#10;6KYM78bvS9OQWf1l8hHk+eZNmfbyzHq2fChSG6RsFSs5qxWimSa5UwNZVdQ9hR4rUgEpFOk8+uqF&#10;uZKW9F6xaiw1u/zSp5Ar6OWXrUoL4ApYrUpdGFitpgC0ie6dl6KAYZsFEQGtNkvNatPNBdcA7mV+&#10;7d+xPj9c1X3YfGS1UpkuULpNYMm/aWjefGYbTV40nmpH1mIYKVGBvCtZsjg9sHEAXQbIAW+AEjDX&#10;cNfAR1o0JMUlnybHwAP/3VOjgoLTbtcsMjhxL9j4nsn94fu0Z7maG0Klt+QKq1je2P6/Ni50k3Cj&#10;b705UyC1aX5PG6TjM9pKIdCuKrpBnWPgLbDWWYF7Gtc4gjYvHiKzLmF0E6AJe/r8fFaY2Q44cUwB&#10;pwlR9V7UqIBUqVHMJA+3HkGmncsGiVuM87H9k98nSsL/SzbOv1nIo8zxIwSi4+ZOp7SsdGrWpiU1&#10;aNqEwsKhlEpQMb4GtH12HdqZslmJorIXt9rU6jSoTdlLM2T0EiALmA6dP4i6ZXSiJgkN5dox6Qja&#10;RyMbRkhbNZYecU3yzKYnedYBpxaJiObbDx55XymsPL3PlVP6kYoi1SBdSO/cM1n2u23/MPU9IIsx&#10;1WhDhQGsFlylKQCVWcDKBtWKyu6B6zf8Gdf/50emK1CIWeCwTGCr2161YcIUgEarWm0avDZ8LeCy&#10;fcHgKltGXefkBWMdgFqw3MEqFQpz89G1NGp6DjWMRcS6mBj+g3Si3bZTXASdWNyTvsE5bEgaINdq&#10;0gQj2i81HJF2voY+HepLflYMDbG/AzRFbQKYMADT1a7pD015mFnQxP36iu/Nz++exHXDDiChnqSp&#10;Unlj+//emIU30Xh2U+BeQ2Wum9PDBune5alUP7IKbZ6n4Do+I96a0Lckndw1ih4/PdtWnLD786Ya&#10;ilObBUwbpA5AYaJGLbceahTj0g9vzKCQMirqDuMCPthK73/Vxmn7J2bfScscTOUrhFK58iGUMqKb&#10;9P2EoT0TMy+hbXPQzDSlNtlCQspQr1HJlLUkneI6NhWo1o2JFtCOXp0tFRoVO2POAGn7RB5UqhEu&#10;/8WEzc1iI6h587pUpUooVWI3s1tKc3bv+QHnAWn29D5ybJ2PMBwXNrBnM/oLV8x/spv/T4bquPTW&#10;8vtrD0xV0XxAFobuUTAbrBZUAV/Ya1YFd4FVgeDb1xfJ+QUQAIWYpba0etWmwQLTsNXtsJYJhOD2&#10;6nZZD3AxzduY1Di5vpT+3fm+9KEatavLaCHkKQzKGD0HmnC5njKgBT21M50+uXUcXQEUterVClhA&#10;acASCtpWkjArLUgbjNN7ybqGPzDUkZ+A9FdP4zf+3qU0DXACmngQWS66rTQNcCLPr767lFI61Rfv&#10;QosbvqZfcFEspUrkje0/snGB+ytuBoB2ekeGtK00jK7G0FPgO70tg1ZN7y5PveaNatC5XWjXtCAo&#10;YHSAKP+x33t+K8QkyLQrk1bN7CGFDumBcQX8b2n39NuykUZU2GoRVWnkqiwbktcyROMB2QFT+0lU&#10;HqoUk7IoN14tm2xdP/Udi2nylIuJ/6I5QCDLv0fENqM6zZpLUwG+S8/uaK9zbwecVg2l2nw/G7WK&#10;kQmYEXjQ+etnIazmLumZoaBY4f7DMJTUC1e0rQKsXrhaivXbt5fINVyBqhLFaqksmChXmAUSAEVU&#10;rDYLNBq+UGxFgu8smja0jVwL8rFl/eq0KCeBXj2UTd8wBK8CjAJKfjUVpdfdtqCsoO1AUs6hz2dC&#10;UcBopZ2v42uGIe4J0vFPPGCs702lecVo1xS1iQeSAFNBE6sWXGK753AOH8t5GPJ1XeFj51vl8Mb2&#10;X7A1QWHbvawvA20IK8N06hivRlygkzg6U8c3r62AZ4NRw3EInWeoHliT5vpOw9Ft5vfO+/O7h9KQ&#10;XrF8Psf15DT914+msAqzdFlyAXJFJiWld6SYZpHS99P8LXVCLwqrUtGuXOoY6jiwxm0aiHItW171&#10;N4QKbd+3LbXr1YY6pCao4/Dv+H9Uy5aEtf2x5n9MfFuqFoOVQUtSeKXylMtuvrnOPUY4Ycz9+OUM&#10;4fkDqVZ0DdfDyms4/t/fW66m2UNAik1DVZoCNFRZGdlg9VGs376/TEEUUAUk2KQpQKtWbYCJNg1c&#10;3f76nYA7myKqV2RlX9zf/S6ConRAyabhLaC0TIAIM9Kp087XcfXVBXYef4Pr1r9b4LTVpqE05UH0&#10;Ri59zXk8OaedrIdl1gu+v/dx0augSuCN7b9q45vzDyggAFQD7uzODNqe25tdbT2xhgYgXPB0WjGt&#10;G99YtCWVpLYCWX9IitmuPL7HVHGDafboDta4bFVAuLK9zkmppFL0370xZDYBWH3H9RSw9chKoup1&#10;q0mlAYDKlS9PNWvXkvcp2Uk2ROGu984YRBkTxlClKpXluuG+V65ZiVJyutn7oT00JacrDWfo4TOU&#10;67CFg9XvFkRjWre2Bz0ApNFY6791vPXgK07jpvaUdlIdcHIvz4xVRTMIS48079iUatevRRUqhcpx&#10;dYXF+7MHs1VACmPyMQoK3aUwyQkMYBW4WlF/F1yVav2aPyMtHz46wwIEG2ChFatpgImYpcgYMJg8&#10;RYHXaIe1wQuzoGSDl016FcynF06PlofKFYaiao80AjkCSkNNFqIog0ESaZBVMbWKFCDC1PV8ww8U&#10;3a/1z2jCsPexrhdqE/mBBw4ePKzq87cN5vvnQBPG1/A534sBVtG7sf0Xb+Vww7CmioAU0AtQnel0&#10;ZP1AiqgBJaX6yg1LjaOCLfp3976ODaFzO4fS+jk9qHnjmlQ+RI3CsQrIF3zuOJWEH86GdCP96BQP&#10;2FQIq0ijp08gjMqasngOTVowi8bPmy6BJt6dVaSKvndMS5A1hRCxr1KtquShBqfXhrLCrcdqtmz5&#10;MgIitEWnDO9qQ7R+m9bUuH0HtUQ1gxRqFCCt26q15C8spFxpGsUwnccwBUjRl9QNUnUuWec+dyhl&#10;sHUbkUwlrXZYuUZ+UObvHUZf6UlO9NR7AlaGKbpPCVgdqJqqtUWTmnyMEoZS1WbBQzcH6CYB0zRw&#10;AZwA2MIsMGkDqCyle5X/gzz47T2T/BWlrSqDwFIDGsC2jikzYmkQ2jC00ihpdq7lzy8vtPPwz3x8&#10;e1/sh3342r/hfHr7oelUt5aqU3p/GN/zqVx2SkuBu7H9MDYucDNx81BBj28aJLZzSR+aN7YDDerZ&#10;lCu807Upu38L1a/UB5iAcD4rTcxiFFm7ku3SWPYtF47n+XSN1Vl/mBuuBRW0eZuWtGDdUpq9YiHN&#10;XLaAZiydR1Nz58oMVjKSywIp8nTUquz/a+9MYOLOrzu+tjHHMMwAw81w3wz3cF8D5ma4LwM2mMXG&#10;B2AMBh+Ar/V2N2laqekZqVEUpZV6K1WrKk2lHklaKU2aNFHSKo2Uqslmt2pabZJWSbvZXe/r+77f&#10;/zcMBKeratmsd39f6Wlm/vdvzHz8fr/f+70nwELXPCEtnhyuKMqvzNkDJ0Nt+vY4Td0Ylc9p+any&#10;nRVVVlJdbw9VtLZKuBP24d7JublU1NREBQ2qokBurerWpxQUBn/fYhiSibCFU+94PS1uDqru/b0p&#10;SamHbPnwSFGeGVVFAdJxtuHNMbmPvgb+/T/2i1P06rcfqkD+YDsIV6yUsrzWL3G3Gdd5kcG0z1MV&#10;b1V5rAHT463I0K9fNXwFwIAPv2rowgAuMQtQFtRe4+Px3P/48aU9SGpQBjxKeLNslkcpgBRIWqAU&#10;cFvXPADJwH8GeC79vLod3LbrSyqKBfb7vzRFX//LNXqBn+PTv/00jfeVyO9CFymE8Xf0ff47+VXr&#10;T8zoCVaH9Q+67wcUbIijK85NoP62fFo7V0+/ctdPH3owSK3VmRRnJR8+eC6D8xZf+4noqr8JRaBN&#10;DqeDth7usJe3Tdfv36JrdxVIUSoay1wv37wmmasuMER1iJIGJt7P35+h+XvTNLo6QFlF6fKdYQxU&#10;kpXwe0wg4T5N/X3U0NdLtT3dAmPkIC2uVQmbPc0tVNTYKCB1F3vYM1ZlPjDppMsiy2fuEur3MPxH&#10;CMM1oqLtFJccS66kWIqOj6Yo7tZjOyz4nL1z2QvOjKPvfYMheRCmwQaosr320rPWtU7Q64Are18y&#10;rmp5qvq9rPEHZLUFw/YnAhdmwSwA2x366idX5Hv4+ieWLY+SjUEp3e/DYGnBdx8stbesr3sILMWs&#10;Z9btQRtt/B/eYd9fsFnQLFZ/VkbvKvE/rp/tI/zHv8Ufk9VW2f47vO3Vw/4gguwNPu6f2Pqt095V&#10;4nZ1op3OmGi68ewug3SbNh9s0waDVDzS3a19ID23eonsDpW1SdvE+pDASH9neO+fnaJ+tp7TE5RV&#10;wJBk6CA0Jzwigpr8/VTf10OozHpqqkW8VnTxEdtrd6olsDBnfLwUFIRHivFRW5RaOQPjR49RLXiq&#10;m+/3UT7/y3zOK3r/YcbH/QsfH6lOE/n5nP8KPubD3Pv4LgPk1RefFS/1lW89oO8zSL7yNyoRRnBP&#10;BN7sdzFhZQ0DBMZXg02PtQaNue4ZgxamwatNg1cbg21lvk7u+Xcfv7DfoxRQbgdB0gJkAJQWmA+B&#10;pL6feg5rwo3tFQxl6Ofndv2At+l/X/7OnrjhKqO3T0j6AXtPFbRi+HwWPw54oje5K3/j2R3agjf6&#10;4LaA9NpddOu3aGWbu/W31wUiSETSt9AliUjG1gZp7v60wBSTUYCfp6qChuZnaeDsNPXNTFHvNGJ2&#10;j1FJQ6G8ItWcPQqrkEIpjj1GnDu7rZI141ni3W4qZI803xof3Zto8lJ0UqA0MxYrHCb8G8azJbEB&#10;tG9mNZiTn+t5vqb8h4o2wFT84uO9WBj2rV9sodcZunvd/wOmIRtswaAVaCmAHQQu4IbX6nK33Oub&#10;n17f8ygf2/22gCmwtEAZBEsBuL6HBmbwswU9++v/+jNkj1QxzviOrO/LyMhIS8NAQ1SDVLr1Fkgn&#10;5mfIPzkix7lzk6l5uF48k5rmBvFgdSJiCY/amZT4zQj2OIfPnZG0gQBpjMslxwG4Zc0eyuAuf21X&#10;JXXNnaKR1QEBqf+8KrVc0sLd+qYmBVIZH92baMoIAin/B/AFqxlvtRK4fQNs6Kn8Fd/nU3hl+wve&#10;9ht87yrruD7eJpNy8KTj4xz0e78+Sz9kEB061hoYFtCvQRYELhmDxasFtVfY8N3hP5nXAMJ9kFQe&#10;pQwjHPAo90DJ1wkG5b57selnCHpOeOIf/aBajYb2cbs/ZLXZyMgoWPiBwDB2mZrupqy8HMuyxVsE&#10;1Pgwik920cjKgOQRxbbF9SsyY7+4vkIL/N5/epyyy7ICXfysQpUlqLy2mmp8qhIkln9iHzxYXANd&#10;e7esbDpBnbM+WRGFLj2yaHlamtVEU72aaMqxJprQrQdIT/Lz4rn52ezSkJ+uTrKd4ueRfJdoG4CX&#10;luKki3N19MIXb9Gj/3ieHr3E3moQqH6iCWiVvf7tZwRm+dkJge63HhIIAPMgKBHC9SZgGWyPvvMc&#10;fe2vN6jMo8LZ9N8Gt81kUTIyepz4x/l5/FBSMpMorzybMtlDxEw7sid56gppLngC6Y4KR0pKTVET&#10;TTcw0bTCIF2mwelxyirNCBwLO31zjFKykqXUCT5jJj85M1EgU9ncKKnzUKOptqtTYk4xOYV95e1t&#10;qkZTc7N4o4EZeysQPxOhT+WqJDLby1ZT3ikSoPJz/SHbCxpEMO2xw5ISHDQ36aU//4ML9M2/v0k/&#10;wMTWC8/Qay8+lExV2jCR9WsfGJXzX+bu+x4k2Q6F5OGAPMzgLX/ts5tUztDEM+kYZ8te57+NK6pJ&#10;RkZGjxX/0D+BHw3gaLNHUGxCDCWmxdPExvA+IMKQpR7HllSWS/woQLq0dZUmFtT6+L5Fleoujz3S&#10;kNAQqu+rls9qqWeILAd1xjoo25Mp3idS57UM+qnR30eR7PUWVOVQgjuObPwe9fx1jSY1PgqQYny0&#10;RmbucT39g+f3T0JtcUxouflZP6mfe+/598Zh8T3q99r0cdh3/bKPvvu1XXrj3547FIyH2aOXHsrx&#10;r3zrIb305W366qeuUVtjrvwbHAAnDGPNPnliIyOj/1v8w/wQfjx5RfmU7ymkUgZkUZmClO5+h4aH&#10;SnmQ+fvTNHylX0p9YP8Se6GN7S3S1URsJo7N4K56ZJSdBmeRnd7BHo7KXxlus9Hg/Kwci7AmvLoS&#10;4sk3PCggxWw9rjl3d1rW3ON9UX29jI8CpPkM0JjkZKnbdOBHL8bHf9tq0pOoFP4+bvL39AyM23KP&#10;7SZvu8y2xLbGn/8kuL0YLoD3CC9/aqiMVs830/rFVtpabqPB7mKK4v8QczLj5BgZTw2CsTa+5st8&#10;7U/xMT/Hz2C67EZG/0+58IMqrSq3Jpbu0M777suPbGJ9WGbfpfuZygBjGManxtEcd7tRawlJJJD1&#10;CSFKAGjjYJ3Ab37tMp1ZviA5SJE2r7K9TMZVMdGE63bM+OjU6VZ5X95QT+1jI1TR1Cjn4vq4lseK&#10;HdWGZ+ieP0VpOSpo35WaSmml5eQuKSVHXJyGwvdUk97VSuV/hw9ze/8TbX4zxt8LAt9/gc/NZnsn&#10;jCEbGb27ZP3QBKK32K7tbomno5dkzpyfk0B87M8tyJNt6fkpAjttSMSMjEq+nk46t3aF5lYvCkjZ&#10;0yHfZBONrw3Je2RoKm/xyDl9Cx1ks6va+tHxTpmdx0ooBO9jkglF70auDkgQ//CKX7qfoaFhaqLJ&#10;Gh+VGftKL7mtMVJuzkXVKiMjI6O3SQy3zwFA1+5sCSgRtlTgzZVwJXQDb7F3qgLxdyTsafPhtoAU&#10;3mEwSLFCKSw8jJ5eX2aQXpaM+Hx5mdXHfoyNDlxUSU602aMURHH/wwzeMI7DKinM5qP8spqx1/Gj&#10;mLH3MkiryJWpxmz5nm97oT8jI6P3tjIBH3iKl7ZW5RXeYHJ2ElXVeqWLr+JH1YomW6QqGYzsTAEg&#10;steKqqDIhOWMjaHz11docHqCQvhz8DElTcWU5UmXz8W1BQI9d1YmdU6OSZ0mzNg39PZQQ38fJaen&#10;CZjP7ExRep6b4tzuoImm+gBIVeiTAqm1PPQzVruMjIyM3h4BZjDAsbgmXyAXmxgjHmfvsF9AOn9p&#10;UfYj8bKeSMIkkY4JRQgUtiE8Cp9lW1CIlL4+DDlGkfwZ2+o7T0mNpvaxYZloasaMPUMUk01Y3RTl&#10;iJRxVKylz/N6ydPaSkWYbJIVTbWUU61WNMErxcw+rmk1y8jIyOjtEQPv3zXkZncnZWYeBggiYxK8&#10;U3h5uTqgnoGJ2FKAMsoRRWXeioAHi/2+8UaavT0hQfThfP45q0zININ4eG6Gr6U8VHiaCH3CGvtO&#10;9kTbR4ak/LIGaWlDgzwTMu3jfDyjNpvDId5oemlZYJuGNB/7DatpRkZGRm+L4gVCodwddzlkBVNO&#10;fq7qjjMwkdUewfMaoBgPdcXFyfJQnTqvc6BXeZ+WR4pwJQ01BO27c1OoxtcspZexTafO08fAcD4s&#10;8J7BjOfCUtPaHlU3Ka8ih0oaC+nYcVWUDdsA8KGlHjo1jVn/vXAeble+ap6RkZHREYuBJN5oZKRd&#10;JpN23n9fIIVZcoGnZQg1Eg+SwdXc0RoE0i3qGx2Qc3Acgu0jbDbKzs+jjPw0mrk9LvvgjbozMmSy&#10;CMdNbY7KdqxYgicLA4ArWksDMBTjY3Ac7t2/qCaoZm6OU2F1nvKUeV9YRAQ5XHHyXp/HTQtk7jIy&#10;MjI6Sp0AdApLimQMFBDF5+Hl/gBAsYwT2ewr28pocKlbuvjwGCvrvLSOHKS7WwIwVP9E0Hx1Y50k&#10;c0b3/ezuaWoaqJUZ+9TsJPFoU7OTA8ATQJ48QX6rTElMfLRsi4mPp/reHslB6u3qpEKvV7aPrPgp&#10;uzRDzs0oKVUTTUGJSgBU7GN7QzXPyMjI6IjFwHkVnt72++7T3BU1kYSkI4Aa8oiWVJXR6vYG+brb&#10;6fiJ41JbHjWTEtNVeRCZnXc5JM4T547OTkkyZ3iKvrH9he4iHWqWPyXNTSMLZ6mgrESADPANX+6j&#10;6o4K+dzY1yvjo8iIX9PdScnsxeI8LE2t61XJSFBa5LDUeY4ENXnFz/bzVhONjIyMjlQeQAfjoUkp&#10;7HVaJTyS0xMFkujmIyAfnipeS73lFBp6MtAVD+76F3nzBHYoMQIYehmKep/OBoXtExcWBKLIQaoh&#10;iqqgOG5gSY2zykTTQD/llKglqQMXe2R/22SzzNrvlRapC6TOk4xPlcprxTWt9hkZGRkdrRg6P9Lg&#10;QbLk0sYiAdnVnQ0LnsrUMtFdGp4eUzPz7JHO7kxwNzpMViI1DdXRtCwPBRjZo+X3uB4C6FG4DpZd&#10;kilwPjXkl1l+3BPHa9gq4I7KRJce98T6/XErQYquW++xcpDqjE86ftTlTpNrwvg+H7OaaGRkZHSk&#10;Em8UcEPNeYBr5/0PAvCE7f7sA9q4d5M8laWyPykjUaCGGNLWznZZ1ZSZkyX7dHYnZInCZ1wXYU2Y&#10;XcdMPmJNsU3DDsc4oqOk5r0GqbboOIfs19fB+TWdqiJocMandI/yWJ/i57FFqvvi2tw2U3HSyMjo&#10;6MVen5QNgWEGfuX2usy8h4WGycSQPdpOiZkJlJiRQIVYIsqAK2suFlgtrl1iwKpid8jy1Mge6dja&#10;kFxr8doVKXa3wK/zVy+JFzl0pY9mbk8EQAePM9YVq7xbK+4UhjFZHFPla6X6/l6+L1Yohcj2SHuk&#10;nAvDUlVkLgK8sSgAIVF6H4yfv0YaaWRkZHSU0tABuOBhetvLJRmIhtphhtIgOL68upI27t8W4GKc&#10;1GaLEGCq0stXaXFjRQzHjq0NUP/TnfI+pzBfQqLwvnmwXiB6POQ4ja0OkH9JpcvD+GgDQ7Sut5tq&#10;ursYkuXqORmozUP1sjhg4eEshYeHSvRAZHQ0uYuLKT4rWz5bIC2XRhoZGRkdocIEpCEnqWf+lHiL&#10;WMXUxl38xIx4crqcFJfioqKaAupHWJIVZJ9ZnC6ggieJECZsQ0o9lPwt8BRRa3cH1fmaBaqR7EXO&#10;3TktsZ/t/h6qa1OlREZW/XIeuuwoU4KsUqjhhLCnvBKPZMSXGfuebqru6qTK9jYB7OzOJFW0lsh7&#10;WG5Nzb4aTekVlbLdAqlNNdPIyMjo6BQnIGUDfPiz5B7dfHCb7nzgIdszEvIUxaADNHU5ESz5HLmi&#10;QKgN5UH0NRBoD3BiVh+z+072Fs+uXhJPscJXRjO3JuSc6DgnpedkS9llABWgBlCb+noCpZcRPwqQ&#10;4tpIHI1r4nkTs7L2TzRJxic1Y6/bJC00MjIyOkoxHNcAHEwU6YxOe7PzeFWTTZc2VwSkfdw1D4Yn&#10;JqfgXSJBM0AXabdJjKcGLiacRs6gImhsAG5yXJRNyjPjmii/jGuUNhYrr5bftwwNSGkRgLSsuVHg&#10;rO+J5M44XiaarNCn4PjRpPwCuQcfg1r0RkZGRkcr9gIfAG4ApQIowKnjRdVnvQ1wqvSVCsx0cbub&#10;z95Rdezv3aTp83MCxtruqgD0dHJmbWdWLsp56J7boiIoNSODuiZUwbap66Oy1DMyMjJQowld/qbB&#10;OhpZ7qe+hU4Jt8JzRMXEUJE1Y68C8WsCqfOcCQlyPW6eX7XSyMjI6AjFIP0gwLR+74bAEvDcD1QF&#10;1dkLcwIwwBFJSwDMzWdUDfu1uzfo6u4WLd/ekGNQh16DFJNSgFphqUdKiyBvaVFNvkpkwkDtn5mk&#10;kho1JID19ji2uq2VfCNDAlzkHcW9sN2VGCOZpPA+KSdHuvU6dV42g1R7pBF2uwapkZGR0dGLIfUV&#10;xHgibvTHvVBlKFCHrEsA4+jVAeWJMmCRFR+JSq7duSGVQjG2GRzChPFMjJMCarPLS1Tf3iJLOrGv&#10;bbxJxkQH52akMiiuifR42AaoZpeocs34jPMtMMo+vHfEufZKL1sTTell5bLfstuqhUZGRkZHLAbp&#10;F+DxrbNXqT1SQHT7+buUnJpM7pz99ZdGV/wMtGNSfgTeKECKWkvJVoB+MEix5h7XRtxnXEK88jCt&#10;Wf+RZT8DOlK2AYw1XZWyvWPWFzh/8FJvAJwHLSw8grLKyyk+A0lL1AooJHuG14r9fN7vWk00MjIy&#10;OloxcF4GeAIAfd898QLrutQ4J7rpWZ4MASg+S7wnQ2t4ZpzikxK4e666+xi7BBSRzCQAU34NDVOT&#10;S9iHFU0apHh/jj1QrOnH9eT4AzZ6pX8fSI89dVyWn9qdduuaIVJDyjfaIFECzoREcpeWBWJI+bpf&#10;tZppZGRkdHRi2HwGUMKadwBNJx8prMkX+A2dHqXapjqBKxKFAJiYccex49eG5DMg1tLZRg3cdcc5&#10;gxd7AzCsalMZ63G8him6+3iPVUq9B6IAkEkKhfKyS7Ooi71TPBsMyU4wrIBr4b4AMkKnIp1OmWjS&#10;46Oo0eRMTNIARvq8GNVSIyMjoyMSwATzdpRLtnneRGVVFTIGGuylAoRNQ2qcVFtsfDSluFNlomll&#10;e4Nauk4JwHIZgtjvqcuXGktnlpdkrT28R2e0g1IzMyghxcpDGqo8Wv9StxxTUlOtISjmSnbJ/uPH&#10;lJeJfRMbQwJvxJHmIobUqtGEHKTpFVXKK7Wuwe0xK5uMjIyOVgzIv9XQ2n7+noBTTTQFhUA9uysg&#10;DR7/hEeJMswoLbK6s8kgvU7+iRHZjnFKWcnE78+uLFHvuKpbP7ujsjaNLc7T8Lkz0gVH2rzEtHiJ&#10;Q3UlxFNdVwd521oFhDgW99ITToBySIh6VhiOiUlODqxoQiA+QJpWURk4hq8xZDXVyMjI6GjEkPpj&#10;DaVbz90VcGrToU/YpwPsz+xOCuBuMXR1aRGAFKFPV6zwp8nNUYFfibeC5nSykst9UviuY3hAcpDi&#10;uGkkjbbGXPEMjT1dKhC/v1c+Nw/V0aC17h6fI6yM9yhXEhYWytflbj9fW8WPapBWUlp5JdljYuU8&#10;vvc/WE01MjIyOhoxxNYFUrYI6cIrj1QB9DaDVbzCncmAJ1pUq8ZOWzra6Or2Jl0FRG+t0+jZ0zK2&#10;Wcj70U3HMQvXlskR7aTYhGjJeO+MiaZoVyzZomyB68GQ+xTQi3G5KMntFlgCrqiJX2MVulPeqEql&#10;h3PgHTcO1PBxJyg2NVXGR9MrlTcKkCYVFMp5MG5mgmqtkZGR0dHIxbB5A+C68eyOBdFdGp3hbjhD&#10;CsBCWFHLWKNM8MiET6jqdp8IOc7GrydPsLcZFpiRD2V4IXHJxMIZOQ5AxPUVlPcAqquMTm4Myz4N&#10;PpjyNvfGSuVc9oZxfNtkC42vDcpEV3hEGIVH2vZAyhAFTOGpak+Wz/2I1VYjIyOjIxFzT4Gqc6CH&#10;tp7ZFoC1T7VQ15k2ASDyjGJ/UXVeAIKPM//5LjkWOUjhPfbzZ3i0weOrEfZwOUZKPFvbEIeKbXiW&#10;CHsk5XiKA8H8SNSMY3ANwBHeKZaXIgLAU688zwyGJ7r2Me40ioq287nHpdY9qo7yfszeV6nmGhkZ&#10;GR2BGGD/DBgJtBhQyFQPiF3dvm519e8IFAcu9VJJXaHADAbARUSEc/fdHgBiCHuoOBZlQiYOlHBO&#10;z08VWGKiCRNL6JbrffAu0/NSKTUrgxqk2F03FVSpTPh4Ln5Mfn+SipuaKc/rFVBi3PX01pjEruK4&#10;0LBQWcMfEsrd/bQ08U51u9g+z9c4Jg02MjIyeqvF4PszgU2o8kxT09Nk1l6HP41Mj0vM54zUSgqh&#10;Mm8FNba1UF1rI+V5GKy8rftsu3Tt0e1HPtFggJ62qoo2nPLRCHf3fX61YgnDBMHHIaSpvKmB6vt6&#10;96XOQ82nnJJMcrpcVNTYRHm1dbJdyp3wPYO9XQA5ITVOUvdll2ZScV2B5FNF+7htv2U12cjIyOit&#10;FXffr2vPbdeq1aQ90U3u6usJHnirRWUetTQUNezvbNHs0jmBWg9AasEs2JBSD/vrGaIT5+flHscY&#10;mHo8FWVJ8IrxUhxXJiBF6eUu9njt1DbRLGvwsc+DGk0NjZSamysec/B9gq3CVyoJprlpAmecC8O9&#10;edtJabSRkZHRWywnQ+YRvNGr2xsMUHiju4FZe4Bs8FKfgAiJSlSNJmR82qTuEZXEBJn1NciQU1Qv&#10;KcUaepynYTZ0uVcginFMfEZ3HB4lPEl4tskZ6eRt90kik9Rctc4fIM8uKeFufRMVskeKcU904XGd&#10;pIwEqZGPrj4mmLBMNKXYw936CjWDz4YAfZRu5vv9j9VeIyMjo7de7JV+AcArLisRTxReKUKXTp1u&#10;DcDs2u5WAKQ6dR62j1jQREkRmcVnoCGhM7bB02zH0tK7DFl+j+PDIyKof/Y05Rarks84DoY8plHO&#10;KDZ74L4SbsWQLGlpEZDi+PrearkW3quloSgvYs3Ya7PCoLQh6xSD9L7VXCMjI6MjUQyD9BXAaWBi&#10;mPrHByW0CDAraSiijJws2nywTdetjE99o4MKggw0/4Uu6UJf2FyVqqGY6UdMKbxMDUms4Qeo24cG&#10;yM8Q7Z2eFEAik5Q+5jADkHFefm0tRdqVF4vtALYE4suKpqpAIP6PGW9PzMmTa/DzjlltNTIyMjoy&#10;DTFwHsFrBLCQKERNMJ2gW8/dUSBljxSfW0YaBGgY71xYvUhLW1cFoqgYCmiFR4TvA2J5a4ksAx2a&#10;nyX/mWmBbcjJEzS+ptbN873FMPaJ2fvRFTURNbkxQmEMdDwPjsM2JIbOrKwMZMR/LEh5mzMpWUo1&#10;43y2a9JKIyMjo6MUA+4eQAjwRMXYpboowImCeBE2m3TNAbOK1lIBJpaGXrq5JiA9zxB9en2Z0tl7&#10;xbilhiisrNkj3WsBKF8b466Apo89VN/wINV2dpAjJkbuZXmP5IiNkiJ7szsT4vniOhgqQNnl4BpN&#10;gRVNB2AK8CJVnwVR3HvJaqaRkZHR0YqB8znA7KBVtZcJzAC5kZkJWtnZpCu3LJBuMkivr0ggflJq&#10;CqUeSAiNQncT68Py3umKoobuDuqaHKP2sWEBKWrYo0ZTg7+fCr178aO62qg2xIzmomKolahEe6TB&#10;Xqg91iXDEUlpCRSfncvbK+R63DS7aqGRkZHR0YtZeeKXNUABIQS/Y3Zdlm7yZ8C01FshCUsu3lhT&#10;3Xr2RuGRIh0ehgQ0/ILHStFN72GAdk+NU8f4KLWPDlMre6XNg/3U0N8rNeyrTrXLPTAjj3Ma/DWy&#10;SOD0jVGZmdelRXSiElisO42fNVQ8Zqx4wjNEJ6eQKz2D76nGWa22GRkZGb2tGmSg/RAQQjcZ3XJ0&#10;yUvqsbqJu+Dc7Ue9+sWNZQukKwIwlBjpX1QTUOi+NzIIAcTpW2MSsG+LjKROhihA2jY6RK3DA9Q0&#10;wCDt66WCKqyTDxFwhoSepCinUyalUBgPMakAuJ3vmZSXJ+VGAFw8R2ZRumSSwn0kEz+/okgfakPh&#10;HH52U8PJyMjop6YEhtCXtGfaNFQn5UeGV/wUl+wSUGJ7WlYG5ZZn0fx9NSZZ3dJINWyIB8Wa+t6F&#10;ThnnHF7ulwz7gJsrMYEqW5otj9Qv5/nPd1PPnEoQXd7WRqU+n4B1amtU4NjI98fKqYq20n2xqxqg&#10;5/j+KEfS0FctE164Dj/7I6stRkZGRj89MZD+CDBF1z6Zu9yY0UdXf4a9z2n2/ACykdUBCg0No7Mr&#10;F6X08umLT9Pk0gLZrEmqpPQEKWgHrxZDBbGJKmcoLClTFc+D1wvIVnD3vrzNR6WtrfLZN9G4B00G&#10;MpaXxifHykw/PF+5Dj8fJrRg0SkpEohvuvRGRkbvNPUysH6koBVCle1lUp8ecOu/0C0wO3ftipQW&#10;mbm8SFMMUSwLHTk3Sw2d7RIHClDGJsVIGjx4tuPXBuX8jmmfQM/bcYqqOjoEpPBGAUW9HBSrpAS0&#10;bI74OEopKvrxQHzLopOSDESNjIzeuWLv8jcZmq8CnOn5bprmLjbGPgEuhD6dWb5A05cUSMcX52l0&#10;4azEjw7MzVCxt1J5j+zZIkkKxlMzCtzidSLjExKVCEjb28jucAg4AVG7M5LCbRGUU7s3Y69rNO2D&#10;aIW6Pl/vg9bjGhkZGb1jlcqQk2WlABdeYQAiSowApJMXzglIkTZvkCGKZaF9M5NUXK3Cm3AsxlTx&#10;iommmp4uAWkle6MYW9UQRUo+VAvNq6uT+NG9GXsE4lsxpAzRMJvNeKFGRkZPnhiIH2d4vaFBCgsP&#10;D6eJxTkZHx17eo679gzSswqkPdMTFMPdchyH2FIE3Rexl4qMT7UMUm9nB3ufmKlXy0/xmpSdTfn1&#10;DQdAquJHk4uKJSSKn+P71iMZGRkZPZHKY6/yAcPxVQAS3qYu9RET5yJ3dhZl5uVSem4OpeVmK+Ba&#10;3Xp4o5ixr+9VqfPsToecJ9nwufufml8gqfPy6+ut+NFacnvUKilch8836+eNjIzedWK2nfgIw/A7&#10;AszHGEKg1KudkjLSGbB5sgQV25CCDwlTIiIjKbO8nBIzMymMvVxAl6/7It/Dq25lZGRk9N4QEikn&#10;Hz9+fJXtiwzK/2Z7BcB8M3bs2LE/5fNr5UpGRk+snnrqfwEqE614cpXoSQAAAABJRU5ErkJgglBL&#10;AwQKAAAAAAAAACEA6uQDZvasAAD2rAAAFAAAAGRycy9tZWRpYS9pbWFnZTQucG5niVBORw0KGgoA&#10;AAANSUhEUgAAAKQAAAFACAYAAAAyF9dhAAAAAXNSR0IArs4c6QAAAARnQU1BAACxjwv8YQUAAAAJ&#10;cEhZcwAAIdUAACHVAQSctJ0AAKyLSURBVHhe7L0FmGTXdeBvJ5tkk392k2ySDcdJNrjZbBzGTeyY&#10;QXZsyyBbFhhktiQLLUsaacSWRjMjjWAkDXQXNRc2MxYzdzFzVTNO9/2fc999RV0904Oakfp83/mq&#10;69brV6/u+70DF9+xL5dfRk+d+q86RcvfaeWih7RKwaROLphF1SuE03qF6Ec6ueQBg1LcAZ+t6zrf&#10;IDq5kOhVEmJQiUHxVUL0StEZOHZTqxD66f+qJGPweZtOKXlApxB+Rydt/md9p+A3DMeP/9RM6+nf&#10;0sjEH9NJJf88Onrgv7DL2Je3qhgVkvfplMJ1vaqFaMQvEv0bB4lGcgz0ZQAHAWohln4VVftQP/Gr&#10;TSRmDpKYKVCnIabc+/BjnyQrLT8ioac+R6J6d7m8WuNwnrgFNUwCGjOxDfYQY3cbMfdK4e8+EoDv&#10;ws/9agPRK8RwPRzUarn419jl78tbQQg58BN6pdCEN1fb/joJPv4psth8N1ltfZDkXriF+B94L4n2&#10;KQA8AGc3bQAYr1Gjn56PA/ILDY9B5WAMkoXOp0nkqevpefmyRhoz+4mxp4NZWUma/Zx9uRZlorX1&#10;V3Uq0dNoZZxjY8R38D9J/PFPADQPksIb3yfBg9eR8BuPkChav3r46rUBXNUaPPJtCmP+xB0kYpht&#10;eAwqQpbvE5HQgQ+T7KvfhHP7d0C4UwNwTje6fQomuP0vsp+4L1e7ONraftqgFA5AvEbdbRxgiuoc&#10;JPzwB8EaPkQCBz5KQqeeJDFbbCd0u2jU5CfBgcGGgFEFoJMvfY0CGXzkY42PYYqAJTQmkhnpqYOu&#10;keLxteqb1lJXboB4dFIl+iX2s/flahSdXDThGh0GCGfh5vng1U9Cz95C5oX3ktiRW0lIeJhB5mev&#10;e1O0oOnj3wEwG8WREDu2vUZhXAaNTBkaHhMxeEno8c+QsOQFuLZG8PFaC2CirP4aDR+/n4Qe+Shx&#10;PX0j0bS+ltF1tzzNqmFf3mzRypq/ZB/qIUmAMGmZhRuG6ieBhz9CY8QAWEe0cggoKgfk3qGMgs41&#10;/YAEX/1hY9ie/iwFMvUyuuBKklNzzIlHSf74tymUFwyildOkFX4naGxkEEKE28lC090k+PCHSACs&#10;s0HWDFm+aARClT9g1bMvV0oMiuM/h3FVwuQCEL1MEUYfCf3oPzgXeuAj7CYHSQBhuAAoI1o7WRDe&#10;R4JP3bATNmucLIruo98VO/pVOL4xkKg7IeS1EYgMRoSQAZmsgrEM5cQ4WRL/kH4/ZveRAx+COvCQ&#10;lM1HrANyjDu/xaprXy6n6FXCw+beDpKyekn4+a+RyEu3ww3ioAw89EEOxgffDzfSRzWMFgTgDMtF&#10;tVDaoueMJ0MPvY+74TLJTtBsCbLIgEAgaYJUfwzTxiByr+cLYtI6SzUFGml7iX4/aun0XSQEvzVp&#10;cdO6QYWYc5VV275cajl+/PhP6RTijeDMDElb3ST0GsRSBz8OiYIeKt8D0H2c3hj/wx+Gm8m57vAT&#10;n6GWMgigRro7KYzhV+6FGwfvIduNjIwCeI2tZWRimp4v8/I34H0D62eJkLnTP6DHJF74ClhT185j&#10;QCvtj9UwVlvFCoBl3QEiByEPYrUGIJ7kocRYNvDgB6iVTNu8VP1QXzqZ6HZWjftyKUSvlLwHez8y&#10;NjeJD6lITCmgUKYdfg7Ox/6T3pDAwU/AzfCTyFAftYqRRz5CfA9+kN18cOcHP0nCWA7uLTw8dFYX&#10;Hn7qs2ROcDcJg9tuBBoCmX/9O/R7Q09dT9sjGx3XCMYai1gFIV7juUHkrF9ZbbMk9/p3a6CMiA9z&#10;QMLn+Bo9+QgxqERnWHXuy8WIXikw2QcUJGtzUiCp+33iepKxuqhG3niQrGAC8/inSBIsA1rLlD1A&#10;jwuCFeSs5SyJaU0A7HUk+OjHIP4L17rveiCtUbIg+iEJDQ5w7xuAFpK3kWXJAxyQz3yp4TEV68iD&#10;yQHZEMpzWsU6EFEBNtTQkdvKQKIGwUqmbZ6yRo58nUQe/gDRd7dssWrdlwsRg0JYCKknAUYHSY71&#10;kpTFTjIWB4CJcIKL7G0HK3YPbdpJaPXUWlIgQcPgysKQfWJsiUAGj3wL3gPMpx4DULimoWqthjKs&#10;aIH48QPl942gDEBogDcfG9p3axaqt4wVEHmLyGk9iOGnvkAirz8Av6MWxMSMmoSf/GwZRF5jY4OQ&#10;YHHxLGrm1W/R8jQ8wAhkTPgM9RZh8Aw6uWCbVe++7FXIO97xTuxlSRj0JGezk9R4Lwmhq+1to3BS&#10;a2l1kNRLt9EsOPzafdRapqnCTaBgglUcVAHEXMITkZ6mjeQcBJDwVEFZsZIMSrCgIckx7u8GQEb1&#10;XrCg99ObH3vuizWfVWs9kDvcdAMXHVNrOS/w/FdrYETAIke/RYKPfYLE2l+usYApu5eUTt1ZBhI9&#10;RqT5cQakm2TsYCUBRoQy8swNxNTTTmZaW3+WVfe+nE14GDMWE8nbbSTnghsBrjcMinCiZsE6+h76&#10;EK384IPvK7tvDkhOUwBlEiwKZtyR9uMUyqQNgZglcSv2woArZ0DWQgkw7aYMtKjOXb75s081BhJ7&#10;ina1jNQ9V1vGimtOQGiBljzw9A01MFIFy489Qmj9Y52vMSAxlob/hcSqDCQo9kxl7FAvqFBfyUEp&#10;B+STn6Fllr4uqOp9OatoegT/HWHMAowFu5VqCOKhyKGvAJx2DlAAMvgIl1FnXvseSY4PsPgSKh5u&#10;TLWljI7005sbfPZmDkjQ2PgYzbrRJccBEA5IzlruFUoc0cPf+MgRyMLrYEStBbEWxkSdVeRhpPDZ&#10;gzTxCj15fS2MzBrGpCdI4NHrSOCJz5CU2Ubj6rQdEruDXJ3wGv3xF0jWDvXCNOuAMAZbFiCGxnJU&#10;Y7dkgVX9vtSLUSX6Gw5GIwejw0ay+qkymHmqNhIFV8S7S4SKc+EO2twTBMUbhDEmQhl+7hZqFUI/&#10;vpFaF7SQQX6oGN9WiTAyMPcEJChm1EssoQkfvm0nkHAMD2N0oIfEZgwckKAVEDkYORAZjEz9D36I&#10;hOA6eRDDkJT4HviPikXE34gPH28BQSPH7y3DiDrfdBdA56Katljh1QGJzQdpfeDfPJR6pWiI3YJ9&#10;4UWtFP0Rwpi3mUjRYSEFp41EADYMwnMWQwVKl5vEj95CKxyD+PTUMLWYsbYXOHcEmoAkCIGMKiBm&#10;ROv46MchFjXDjfaQ0I/eS/8XYYoZHByQoNRKUiirLSUHViPF7sjSydvpuQLPfXUHkNXWEds8wwc/&#10;wdw0QFiOG6tBrAKybBExKeGsYhDOEQQLiJaQeoIqEHmwMmYLmRdUoFyChzbncJLwQ++HekCr6KCv&#10;ySEpyVEgHfQ1Aw+zXtHy1+xW7Iu+s/M3EMaC3UjyFh2JKU6QxFAHCT97I1hJMygAigpABsFK8BWO&#10;XYTUhYMrDz13cxnIkOAZGmNSa4DdaSYb576lJ8myhPvf9LGvAixccxACGetXkBCAG+44sWcgc8dZ&#10;G+ShxkDyrhohiUheYBBWYKwFsh5GDkTeIpatfxWI1A1XqwPc9hOfLtfPovh+KEMg4cGG34b1tJva&#10;B5X78SQvnGU0kJLTQpJHbqajrzOjUrCU5hoNHwLLCNkjVnb+je+TjElXduN+jDMBRv/DHyGxbhGN&#10;KTHwT0yPQ0zphJsNsdfhm8s3K/DMl1hMyUEZlkvg/yG+euaL1EqeE0iDCywQ18wSePEOrpyHEf7m&#10;gORcdOG175DYgKoGxkZuut4q8q4ZNfzsTSQqeq4hiGVr54CH8OB15d+IbaT0M900yZr0UE+QDOpm&#10;KIBcPM4pD6VOIVpjt+TtKzqFZCNtmgYYjSTZdYxanZLHDu9NpOQwgoILh7+jL32XLLdyFY0aeuxT&#10;JA9WM2+3kPT0IIXRhzA2HWSZOMaVmOhwGjzIxY2o84L7SFxjADA4IFGjPZ0AMGTyp56gFvJcVjIk&#10;E1FriyOKQl3NNZ/xlpFPYqLPf5mEIPGphbEKRB5GeGjqYeTiYYDQ4a2BkIsBOZfLA4XuOfpYBUjU&#10;rBUfWA68iPApWk/4P9VAltVhJ3qV6AS7NW8/gWB6xdrXQeacBqqx1+8m0Rdug7+NVBFS1OjpAzWx&#10;UezQjSQPMSbnxsGq9km4Nsojt0HFclk41zTEQRkbkpO55nvK/4+9NzTBYVk3AhmZmgGXjQNsuRgy&#10;ePR7NH6N4gCMKth4xWQKz4WxaFQH3wFlEQNYViMArjOThNHNgPSR4LE7SOH4tymQu7to1AqMZRAb&#10;ueZ6EJkiVDganf+dqPiwYp2gYiw5C24fwSuwsppXSCKjYE1xoDO7RW8f0SvEgzaAcd7JwYgAYpde&#10;SvEKe89p0a4Hd/XFSiWDRYq+djd14ZXY0kISylNQsZz7zqGWraSLdhdW/z/27iCQCSPcQHDRmGQg&#10;PLEpNbzyCU6Q3sBGVjIC8WP29e/T8xVP30li1gjJDMvoQ4EJTPbVb5PsiJKeEyHEZqbcy18H4AK1&#10;QDIQeauIbjne2wYAAowsTqwHsRGM6YlekpCf4KB78vrKbwWNvHov1A8mhPAZXJv/wEcpeIn2oyRv&#10;hTqkn3GfY6sGKljJdXab3h6iU0luM3ZLOBgdejI33k6S7c/TARJYNu/UlzUhPFhTwb5HPg5uHGNK&#10;zMa52BKhRNfNKUBp4xIdhBKbe3CwAf//AQj60+gaIckJPQTZL/aIwI3iY0kKJCY51hAdDc4BWQtl&#10;8Mc3lc9XeP27tN+bjgZ6DuCGUIC2MzIYqWJjvAkb6hmINUDyVhGAfPF79IEJPfFZah3rYawGEeFD&#10;jTc/xjWUP/gfHFSgwSc/U/m9EEcXoU6KDivEj1P0txacDvASHyXR4/Bg42fs8wLTIkCplYmPs9v1&#10;1hZ0B3qVmAPOpSeZl26jlmXebSyXUWVAhh7DiVlc5S6K7icJ2SucK4f4koey2lLyUKKVTGunSP5k&#10;VXcaaPDpL9L2SQok3BSMqRImZw2QqCHRES45qQfSGiN5Zh1Rsy99ncQsACM9tpLI1Dd87yWBiQ8p&#10;uHNCEoQZ825WkYcRNaOdoMkYAlagrthKYpIfl8dpYpybneqDerJUFMId/0PwP5AI1pRT5eAMTA+/&#10;PbJunDmX1I+QBZeOLLY+RMLgpuekz9L39Tpn15YrFhUHM/CuvOQyA5gVS0mbh+zmMpB4s4JV4wRR&#10;MStO6Q1lIFFx3CDf181ByQGJUPHJDQcls45gjarPmT92S/kzmsiwnhgEMf3iVyiMO4BsACPGjFHx&#10;c9x5oV7SZlMVjDtBRKUAOu1gBa+jXatF+JsHix+ojIoxM3qVag0/dxMJPIrexkLiAHBKdaL8v7zq&#10;ZIIiu21vTdErxY/irLlFBhwCOW+dgPcAXp3i50nJE+VKRU22PkOtZm5SQZtwgs/eSK1lDZSgCGX0&#10;9KPlnhRes698k0sUINHhocRYMmXhE5xaK1nbe8O1PWJzU/U58y9WA8m7ani1BekN3w1G3lVnDEay&#10;KroX/nZBDF2JdVPY4L8LjLxrxtHhOBoee5ywSxAtH4KEwGUmVCTzGjdGEkOWePOjUI4tF6gIJbZe&#10;WOlr6EfvoZ4ib9Kwz1DR45jJdGfz/2S3760n2N5Ird/gCbJYBlHTQDkoIz+uJDM4anveawLrqC/H&#10;hFmI37jmIRPJTPeR0APvhbjRRJuDcGAB/7+8Yo8NbQqyVgPJQbkDSJzaoHdWWUg/CY+MlRvWec2+&#10;eGstkGgdAcYEJjAv3EqyzQDXDhh56+gmy+L7Ifb8ElyTg8SfvaF83njXq2eFEV0z9kJh50D09fup&#10;peRh5DX0IDf9AjXxwlehruBzqK/wj95Him7WtAaaN6tpaBQGsKv/H9WganlrDlXTKcTJlGGELPa/&#10;RhtsF6c7yZJb01gZmIkff75codicgTBHfly5aaGnPw8VaiTRl79PIs9+icJSsBpIzgxAs77uao28&#10;dn+lbdIJLtXhpzByVpJz2+HWVyDb/RL9/zTAVrGQfhJ4tRI+8Jp5gbOQPIwJawCs1gdI5OQjJAlZ&#10;fHpmYgeQZVdtnyWLHU+QjMVGsnA91cPHQpCYNIIx+sqdNMzhE5F6CCtW0ASZ9OGaByj0+KdofQV+&#10;9H4Sf+NeOKbStIYjgDCh8kE8X3LhOXlLaiZalfDf2G18a4hRIfm8ta+dLLp1FEasnEXLCMCnPquG&#10;HuemJaAmhI+QOcsErTR8j+44PSAi4YMfJ8VT3LyWZfgM+8KjoqfL/8drGiwsjnZBIMOQzccP3Uj7&#10;esPHvk+BpBYSrFq8qjcHNTKtL0NZ38aHit2NPJDoqqMD3fBw3HRWV52ygIVmcSPX1shl0okjXB89&#10;rzj8jGu0ZlYRs2M69OzDpOBy0DClBkTqLbiEjyZ9Nm25blDTr3wbyrmWi1RvUzkep+2+EJMHD3IJ&#10;ZOjpz5HsaBd3TlDboPytM8qcEELHNqLlW9R10x+8LLqPLLtnzqoIZOS5L9Pjky9/C6wjWMyWp8qV&#10;G3rq8yQ71klKTXeVy3C4FVoMnNTFl5U/A7eG7ZKRl+4gc1WN7DhWkrOQHhLXmaCMA778+XFwnwgk&#10;ZNLV1pkqPABhyMYRVj6RiWtN9JWDkQFZhhEs8EPvI6FTBzkga9oaMYFxQhJXG/d6H4bsmQLJLKLH&#10;Q4ouJ4BSBWI1jAgXVQ40nGNUfb6E6An2GSg2ufF/g+Yh2eS/3//oJ0jJDTEmnAPPbZSJ/5bd0mtb&#10;dAphKDzTR4FchiQGf+ySaaAhhMvuaabc+0XHJImB1QhBpaIbDz/5Kfr/8cM3AaB6ku45SfIscEcN&#10;H/4a3DQI0quApPNiXvwuWE6Mx5xQ0bVdazh5n48j40PcA1Otvhe+D0AGSKS7o2ydeY2ANcWFBDD5&#10;qR5sG4EHMPDaQyQ2Nc0ByaDEdk9sNI8PysvWkYOx0s6Y0c3UfAdqtOkgByM8bI1dNAciB2MFMFRM&#10;fKrPhYsKcG29BprNp459Df6u/F/4EOch0NVjDM+fF4xKht3Sa1vK1tEBoIGbXZb8sAzcCq8efJ2G&#10;V05roHRx1nLJC0+zgJuUn2h9msaT8x4TKbz6DVqWO3E7Kdh0FMho06O0LHMcbj72SLBmoLQaXD6U&#10;84pjKhNT4+VsOz7cW/M5qv/1R6iFDL9UscS8hh58b8VdQyKEMGIDePRoZeR2FOJgnBWIQGLcmFBP&#10;czBC+BDvlgCI2N5YaWdEFx1prm1dwNCFg7EexJ1WsWQYJXOmsTJ0scO31pwr9eJXyILHAp9Bcth+&#10;kGbpi7JDZN7FHT/vAlfPD6uDB4g7r5HkLJprv11SqxBIfGNKzjqy2HGp9WEATc1ArEBYVgbmMiqD&#10;EoFMNHHWKfnSbQCpnsvWQXMvfZ3rT34JM+5KE1DGpKGZJwcjB2TsjR+S4mlu2Txa4WB5aXJR1fxT&#10;75YDvSoKpP/QV2vKUUMPvIdz19RCckAGIT7dcdxj13HfQ9VN0mYrCT4B1h4sVOz5m0jO6akCEhIY&#10;h4Pg4Fr+/yNPfbYGRvy7aNOT7IQMkjg1BZHXxHM3UKs4B2AhdHEKZMWyo+XLjXdyD/RkJx1oghBi&#10;Z8QCHI+voWdvpMfmT3yflCAO5c+t7ZL8Mbu116boFKJtmjUrMdtjQGqku8OIWgNkBcowZNT4/7mR&#10;FtokxAMZfOJ6Ejv5AK0w6l4YkGhRKl2KHJBZmw1c0q0AMHdzwg/8e1XzDwck9tosVMVxYY2ZAhl/&#10;4ZvlMl7pFAgaP7IeGXuIFOp6hlAjjzPwqZt2k6TBWNOdiYkVbx0pkG4vWRRy3oB+/uSnyzBidhx4&#10;5OMk9MhHuGYfhM/JAYMWjk54Q7cMCSCGNdHnMVGqDTWihzDk4epvp4InssM9Y3WUbHuufH77sPTa&#10;HZ524MCBnzD1tJJF2zh9KvHHUSg9YB3RRQNwqxTCqTqtwEmhRAUgc+B+MSteBNddDeS8G28EH5xX&#10;A8l1KVYDiTcdE5vAC9+lo38iHcergOSgpE0/xx/g1syBmJGO/EaX/Vyt60PFkes4dpK3jvGJ8R3H&#10;oIZPPlIDJDY7rbZx8TT9HCxgTROPudLWioptsCWIIfG3RSADpituAIyoYdZ7xblosHI9L9NG8oWp&#10;Llo/oae/UD4Przgfh2/r5XVe00OWANz5Ti4cwnGpeCzGvXhuHkp2e6890ctFqbx1ogwj6lLHY5x1&#10;ZFZwFQBE3RVKaiE5IEvgPhaF95IlDw8kB+W8E3WPQFYNS0uMD1E4aiwkAxIbyOOTk7VAQpLC/46K&#10;PkgiMmEZyLBCvOOYObBYKQt8RxlGF0kZuISCPyb/OiRdDEjMqLPDXTXnwAc5b5yivw2nIPAwouLo&#10;ojKM6HINw3TAyJzsMK2nwJPc6mzVWjx1J1mYNcHnlU6IJfkh+hlOC6EgP84lkOEn/rMSX4Jq5YKb&#10;2S2+tgTd9aJXR1aYq8YnHmNB3l2jdeSBXPVMMq2DsgrIwDM30JE1S26uAnkgOSgrzRfYRFHpStwd&#10;SK7HBmHcBciJCTr4NsYmgGGzT+Cpz1GQsNE8fvjLJAguP3SUG+dILeT4aPmm87859OObqqwjdlu6&#10;SOTUI5Xj4Dv8P3p/DZDpIcjo+c+Zxo59h/42OmuwCkhshMffT4GkdaEF6/ZlOlAX6wmH19WfCwGP&#10;n/ohA1JDsgPN4OJHoRzKOp+gdRs/xR1bOPUDMu/QsO8wENew4tprk9QpxZ+IaQbJor2S1S71vULB&#10;OhuQu1tJyLadUyT40PtpgsQ/2fQGQMzDA1lCpTBWgORGAJ0fkNh9GNWYKJBhnZ2LISGbxtVyoxor&#10;wInLsHCWE7sZeSATRkf598aevYHElEIGYxWQdsjCn+Xi4dSr3yLxjhdrYOTHJKawS/Lp68Hl3kDi&#10;x75B4uKnWIysJxGIAbEbFEf54HwZmpCwhxPHCSBwCOviVAfJDZyCTLsyXA4V48ySvp9LFk9DnHjo&#10;SyRx4p4yoFi3hbE27niog1TXETg3l/Bg1y22LbNbfW0INvUsoiXTqWjlYH8tZtbV2XUtkJzuABJg&#10;5IGkTT9UeRh5l10NJNcEUu2y+QGoFSARxspSLPVJDW8hKZT9Cjp3hgeS02Dl76rsGjUFSQ3GhuED&#10;HyRpO7/6WFXsSBvC3RCfPkCtbMZoqEpmuFHcXAO4heT0kwBfVRMP+228J0DFSV/Y0F6BkfMeefEj&#10;cA0fIrkTd9D6WnABeC9+vQxk8PH/pHW57NHRtc558LLdr7L61ZCittIEhoN+ue/goNQpRUZ2q69+&#10;MaokX54dU3FATrVRt4VtifVANoKykXXkgcT/pUCWrSNq5anlbhJakOrRP/xo6HogWX82wJgBGHcD&#10;ko74oTDWA8kp7b8uW8hZknKE6O8NPvZpBmM1kJx1TFls1PLiLEKaZJWBZBaSAslBWYax3NbIgcjH&#10;c5yb5q0jB+MiADWn6ydZgLH0GiSCrN4wOeEBi79+J6tTnLZRWVwAOxT4h75kGCiXY88XDz1+Z96q&#10;vnaSG846wsWDLjqnyVL7QUhENBQoDshKlt0YSgYjbSznKq3aQla7awokhbEKSBpDnstCMiCphawC&#10;krnsmlE/CF0NkBUo+e7CMpCg2B8dHVBWwVgLZNbpoe2SWYersXWkQFY3gu+0jhRGCmIdjFSxrjWQ&#10;qY+zOuPqLz94mmRf+QYdU7rswXvBlc+BFyuyNS4z2KY7a6D/V9RUeq2wd2cBYtM5u5qrc1CDSnI3&#10;u+VXr+gVonH/eA+FEdU1LCOLHsjgAMhaKDnYKvDVKausaqWVS2GsAEndNVQOByR307gYksF4ViDR&#10;OtYBSWFsDGRih4UMVAHJ91vD/0yME1yfsiGQ8L3V3YS7uesa64h91BRGDsiydSzDWHHVWD9o3bCu&#10;wtO9tK6r63DFq4G6xfrlFBNGbIYLszWS0LqnOw8xIFXUkqN7xzZNzOZLpyE7x2Y2+O6Efuzqt5Jo&#10;HRdcBrhoAMSBTxPAgxXEgMTK4qGkFVSvzCqiVlck96RXYOQH+FIgmXXkrUhtQsPDeHYgy22Q1mog&#10;EUZQCmM1kDyUCGTFOpahtM3COevdNW8hq4HczV3XAcks5G7WkYeR1jODEdU+0FlVhxUIqZYffE5x&#10;NQ+MaxHK5Itfpf+P96g4LS/XO66Yhp/nRtrod2O9Y/LKbv3VJxql+CV8aiiQcMEZ4ziAiRXFKqts&#10;JWuhRK2GslKJnPIVXIGRWcfzBhJhrM2wK/EjKMSPMYOdAlmxjvVA8tYRFcqqkhreQqLujB9BaUJT&#10;C2StdQTdMYCCA/Lc1pGDhq8rdNPeUQWrwzoIeRCr3uN0Bmx851109IWvVZ0LFM6dGxZSCxp/+bus&#10;/vXEPaK4emcnonXEPlEEEp9OtJI0jmRQck8vp7VQNlKsyNoKqcBY5a7h5vCWgwb+DEZ6UxFGltSg&#10;BdodSC52RKXzfWrcdQXIWuvIEpoGLjuNFnIXIPmRPbVTE6rjx2oYK/Ej/xvrrWM1kJy75uoL6y5v&#10;GaO9XGX46qGs0jm1jLZvZl/9FgD5IMEVP6rrH88/jz1uLdyAZO679aRgu0oHXGikor8JTg1QIANT&#10;fXCxnNvmoay2lIvMdZ8NTL4i+ON468jfBOoyQPkbVUlm6oCkIHK6e/xYARIX8dxb/BgECHcmNFRr&#10;YGRAsnnW9UDWWsizu+uydYQHkQeSf0gpjAxI3rMsuqoTxGqtbs2oHKPrbiMrPh1VzpPVeigMv5KC&#10;A/CKHrByH6abr8I5NzqVxD3nNJM5l4nEtCMAC+e2qbIEh7eUlViH12oAQV34yn1GAWaVXgGSc9Nn&#10;tY6gnLuuBbJsHSmQnLvmgcT4MaCGSgcYOa1317VANsqwqYWsiR89nHWssZAI4/kDWYaSwVgBkqsn&#10;vv54kDAeL2HHxA7LWA8kByV6h3lH5Xj+PLyBoN/jrDUMeC16peghhsHVI/hjcEpqcGoQLtIEisOZ&#10;EEreUnJQ1oKJylcmKP5gVrmcRUStBpFVQh2M1DpSGHdaxwqQu7trCiTGj0Y7iZvcZRj51SwaAwll&#10;uwFZdtlVFpImNLsByV3nhVtIVn/1QAJYkekeCtfuIFY0NN1N4po++n98dy2vHJCotfcDr0WnEKkZ&#10;BleHYDeSf3IAKs5CjN0t1EpyQNZDWQ0mD2Sdsh9c/8Ppj6+xjHiTuCSGKr15PIx11hFXsahx1xyQ&#10;NdYRgOS2p6uyjjyQoNwAiwqQtfFjFZA0w+atZLWF3DuQOP20On7cYSEpkFyd0HpiD3M1jKgIoa2/&#10;nb7WAsnGDXixq7a6u3aaOIe6GlhIDsg52zS88veFuzd4T8zdbQmGwtUhOoX4QMaso8vppc0aCiQH&#10;JQcmF3Og7oSSB7PmfR2I/A/ngKxYRc4yVmDkgWzkqs/lrlFxm7pq65hkMOLkfwok1SogQRtaSNQd&#10;MeTZgORcdmUWIfdbuN9VDyRXD1y9cHWFWgGy1kLixLp6ILkOiMZjByiQ7HjeSuJ5UePaIQp/9f3B&#10;69ErJVfXNFmDQjyPE87RSs7h9EmMJVk8ucNS1ljLekB5xQrntNYqVoFYB2PFVVcDyWWxtdYRwABF&#10;SCowcnNetPImChYFrMo6VoAEGJnS8j3GkGWXDd+/A0hceYIqWMhdmnx4IDnreHYLyffK8ECm9INl&#10;wKrhq8BYayHNva2chWQwcsoBaevvhO/bCaSxu/XqybRxqzeMH3HFBOeQklsJgU5GhwqlYPLWsgJm&#10;xY3jK4MOIKxRdhyvc6gMxjKU9TBiEw9VDsYykHDzEQJcBa0GSICFzgRkQOoUzWUgEbbdgayeg30u&#10;IPF7eCAbWEiAEVci2xVI/J309/IWErUOSISxDGSthVxyA3wIWB2QO5U7xtzDAVkdQ/Lnxc+476v2&#10;YHp4kIVXD5A6pegoAokVipthQrYNFViBkreUtVDWgcn+3k1xbghVhJsp153GA8ndxDKMVHkgGYwA&#10;AnWbNTBWAzmLKzQwuEB3wFgNJPcZHlM+flcgqyxkI5dNgay2kByUFSA5KGuABAg4D1IBkktsal02&#10;3yBeso6VgdsNRF5xhH9jC6khwcmeHUDOey1wz1uuHiARRh5I9wf/lZheeIq4r3sf8UwNEO9EH/HB&#10;az2YCFfRrgNFS1gNKadY8R74X6eyhcR141X/Vw0jgEh1FxhB8YbzMFaA5CxW2TryQNr8xDqgKAN2&#10;duu400LyMNZCyQG5M6lh7ZDsOs8KZJXLbmwhq6wky7QrIHFW0tzTtgO8hkDCsY5B7G6stpCcdcRz&#10;zzv43rKKdSzMqIhWIbp6gNSDuUYg9aCz//rX9O/Z9/8z8b3n74n3Mx8mtmcewvm8JKIZpVBSOF1m&#10;ou9qJq7rP0pMhw4S25CMmCE+weOMLz1DZv/53cT/j/+Xvs72dxEHfGb71k0kbVLT/6+FseKmczYr&#10;u8G8BeItYzWMHCTVMOqhQk2vPks846McjGV33cg6VgEJWmkcr4Zxp9uubYesahivARIXitoNSA7K&#10;MpCN3HYZyForGdP0l4GrAbBe4fPa/u+Ku87RkUOcdawGMtl8gBhER64uIJ03XU8MHaeIQfAyhWrg&#10;lRfIl97xLvLld/w+uRFeTRAo4y6uOrjxOauBuEdVxDLQThxfvYH4/v7/ED/qP/wFVd/f/TnxfOBf&#10;KOCumWEKuOH0i/Qz56c/TCLqUeIaVhInaFg9BonUEHbwE33bCeL+3MdxY0n4HiFda5u/+XGTBWCo&#10;WEZOvQCRlxh72rlrgO/lXTYP204YGwG502VTKCmMuwPJuW2w4rsAWZNpA4x7iSMplLRTgVMeKmwg&#10;r27wpq/VcLL3CK+jCkj+PKhuHLVFv4d31+Dd4BoSh28h9mN3kNHR0f/CkHhzBcFBoBAE0/Ng7UYH&#10;SdwWIL3Hnic3vOO3SetDDxOtUlIyd2qOGKSdDnVHE/nyT/4euekdf0C+9gt/RrqPHiLmwQ5iHuqk&#10;qpEKyHT7ac7qKkXEoJCsfut33028n/sYtZoUXqY+hPhv/zfxfOj/Eft3byEmsK6Gdngw4H8zNsdW&#10;ymLbQuuIWaBeKSEmVRsJarQAqJ1YhruJ+ccPc+f4mz8jrk++nz5MZ7eOHJAclHAMddk7LSQFss5C&#10;clDuDiSf2FSArLaSXIvCTiA5KKvdNmcpa4FEnR3DgRZVAFbBWJnZic0+UvY/FRgxYTL3tjEYa4FM&#10;Pv8lUjr5fTQ232ZIvLliUIqDaF2MwleJHgJi6/AASbliVBEovbS/1doxc9TSMXPM2qF+xdwx/Yq5&#10;T+Z/5eZvkNt+9S+oBUW9+af/kNz/7veRoddfwvWtz+ilfTOW9hmVpXOi+/hXv0O++I7fJdpXDhHP&#10;Jz9AnF/5PDG+foQYBjrIWNNxIrj7PvLMJ75ATn3vB/Q7LX3yWbzpnJt2EddI/zYF/NSLxNz6OrE+&#10;dCfxXPd+Yj1wNzH2tRHV4efII/9+HTHB3+7xMcJvCVIBcCeQ1WW4ZqR7dIxEzFyGvnP42W6N4xWX&#10;XbGSe40juRYK3kpW2iR5113rvm39HQw0VA6+ilbAtUOd1sOIrjqmGWJA8t/HgPzx5+jEMP3VktjM&#10;tJ7+LZ1CTGb/5a/IZNtp4sLBqa4oVTtYS0uH+vkykJ3TL1s6Z45bO9VvwPuTlo7Jk8au3mGTQmHT&#10;Sjtcxs7+EUunuhVUCscoAGAlHN+tAwtrBeuJwCBYr339e+QL7/gtcuNPvot845f/kgy+9hIt903r&#10;FSlHqClscrWkba5tPm70jA9th02Bk3ql8MyxL34N/vc3mcI53vl75L7/8x/E2N+6hRaSKpzL9akP&#10;UVduA8trGewlEYOH+DVmMjtjpH/HcQlngNHUK+VcPlpvsLT4/5Z+TI7QUlaA3DWOBBB5MHm3zUHZ&#10;wErWQ0mB5KHkrFctlBWwssbRGvAaKbZhIrjc/8D/w3nwXFnT+E4YKZAGkjzEzWgM6yaJqUP0RwyL&#10;N1d0cvGS99/+lhyBm40QckDGyKxaT0zt04d2BbJTfdraOSMwd6rF8FmLuX2mHd53IJDm9mk5QolA&#10;glXtsbRO9BsUnUGtXADWTgSxH2b34NJVgjP4ipYx7YyeRiCTzvDJhMm6zVklN4A6tZWwhU6jRnRO&#10;kaG3I4txJsSeW67JyeGoOXDap9YrYubgGwlb4JROKdy++ef+kDju+045tp3lwwV8j+HCP/0lV4bv&#10;GYzmE0fgOiTECbGvsbudWs8EgMutlFtx2/yYSD7xqnXbXJJWC2QlluSBrIaSA5N320yrrCRViC1X&#10;6Age3mpylrMCI3ecHbJsGocijPD/eC4D/KZKIsN6zdg1xF/5Pplv+gFcmwnCK9E0Q+LNF9Prh8lk&#10;exMxD0hJyslZSAQS4HrG3DlzBF5fBAhfAqv3qrlD/TrAdoIHEl5FAK0ErGkbAmltV3fBsTJqJanb&#10;5qCE931UO2b6qfLv29W9HJCxUwkAEtU2qAAg0VV64Ok1bjMgm3gwY5bASfvwkDphhTJQc29XJGEP&#10;n8JjYgCloVtCvgox7jOf+CKxP3oPmf33v4N49c8rAKKyBMwkfIU8Ci6/8+BBiGFPluNbF8S91nu+&#10;RUzPPEQsUjHxq6dJRKelk7wqbrsayFq37ZseJjqIzekOZxRIbPba6bp5IHmtgMlZOQQT/16mw/4Y&#10;oDuUGwoYUffTYznlzuMb767ACG4albsGzmqnXv0evbarqscGBZ6QTbQ8PJBBk40Y3ziCAe+GVqqY&#10;MnWNncQ4EmB7DUDigWwGEIWclVS3UivZMd0Jn0kbQgnwVSu1nvCZQSYkpp7OKFpIBFKn6swijBjH&#10;xQz27aiFAzKksbb4NPrOpCUMLrxlKWELn0Yg9d2SBfibAslp+BTERaWBV18gX/6vf0Bu+ek/Jie/&#10;cydpffQg6T/xKlEdO0rEDz5E0JJKHnpo2zQgKyTMYUvE7LMYThw5g60FxheeIvZvfpn4mCX1/fO7&#10;ieGV50jMaKRAOod7mJUEGMvxZMVt279zM41x7/rTfyM5q77KSu4WT/KWsjrR4cAs2SBWxLlNCCgq&#10;Ws/qv0GT+mH4/wqIGALMgxZtOBaSWcaydeSuA6+H23zABL9HcXUBiaKRC/x8DOmZmibW+79L/H/9&#10;pzQbpjGWvN1l6BxrNio6/DppR9DSoTmJVpJ32whl2UpWuW4+nmykCKzp0GHI9MWbKUe0CaEMqI1d&#10;KYtnG4FMmj3bUVuAt5BN5j65H60hxJQE3tNy75S6N6izi/hjeAV3DsfL/GiB1Z1NZEpyksxArIx/&#10;63pE6wG1zQ7W1hmz+F0VDTid40M+4/FDxHXd+4gX22Tf+w/E9u2bIcQQkxgkQZgYYdwb1k6TmF4L&#10;IDrKaurvIs4v/ietM+wFweYzyf0/ovFpWD3CoOSArEBZcd0V5YHUktA0tz4nb/0QxIol5BTPzx/P&#10;AYkQolWshXEHkFSvUiANsmYtl2VHiXdmgnzzV95NXrn1W7TyeT3xnTvIuPgE8UGFO79wHdGefnlO&#10;r1LZjZ2D/eaOGXG160Y1dYwpKZQMTASQKv7NyvWvvLSuVwrO8HEkwHQ6bnRuYxNMwuLdDhs9NbCZ&#10;ejqieoVkNWJyN3Nl4VNgySHWBItZdRwfAqSc4dNJZ+xkzOIRmfoUgZgpaKuFcKea+jqLMVMgEGXq&#10;nZwKIdgYW3on1TQ2s5x+gcz+619RaG33fJu4PvMR+uDav/sVopGLyK0/98fkS+/4XSK+/wHatIa9&#10;YejCsdcqbwWQrRoAxVgGhYNSD/Ef94rWzTOioG3A1bDtVB1xDEopxNVQI4xzdO0kHkQOxmoQeTX2&#10;tl19W4hwQHIW0q81liHEBAKShYReLipgfPbAuz8AsP5fonvtMM3QacIAltT45A+JFlwluG4KJcIJ&#10;WfaWBcBEa8krQsj/jZbUIB2Yclx/O7EMKH0IJcB0OjCjoUCmrD4AYGaoGjSMIQ1gEYzKtjm+zNgv&#10;D3mmZ/rLxzEYy1CCpu3RU9bRQX8jAOvV2NNViFpDYV4hpJhzjoxQII09HWm/ztivPPzj7Vt/9o/J&#10;6e/9gAydfIX0v/ICeenm28jN//0PyY8/9gW0+uv24WGTZVDpe/ID1xPv+/6J6IWv0i5a293fJp4P&#10;/xtx3HQ9Mb78Y6KVCrhOAqxzuZAYjz9HnDd+mkS9DnoPqkFDRRDp304tBbZI51zznwPQNFbUk7Rx&#10;sgbGnUCiy8beN+EnGQZXj1QDaeqTNzThPT1Hf0arFPsM8MQ/8q/XkS/9zLvI4c/cTMbEbxDjQAet&#10;UK1CPMdZSnUrVibGljSubKBoRfFzw4njxPH5O4le8Ppq2h17w9LbtYkwopr6ZJEyaEzhJqyhm0oA&#10;ZLTMAm4cYuDyMXUwooXUy4WbcWvQ0QjAejX3SueqgeSsY4hTa7AzaQ/LQKWWoV6XTi4gMx1NxNAt&#10;grhRGg/pnYqYMSCFB0fGVDrWfHzru7/9d8T7/n+uTa54xTJUfLj/6k+J9d7vcAZB8jqF2AXJSQEs&#10;Jmc9OfBC0wOk4+BjtL+bB5G3sgghWmATfMaD2Ng6mknGor/63DWKXiEwoctOg2pkzS+w4l1FLRV9&#10;1NTTmhgXvkaUzz1DNF0ColWK+rUKwfv4mJI28xy8j0CS04YJT42iawdFIHVKqRuBdHzuTmL9yn0E&#10;4eK79sA9b1OwqlyyebDbHYHKDBmcbXyZqVcaDMyYZdUgosbtPqHtiz8At9S+0Ai+RgqZfpaHERIn&#10;H++uISYlKUeEB1IWQ7XRV2nMFgL4UMsglhXizq6+lw6TL/7E75Ljt32P6MAimjtOEhNk9pb2E8Tc&#10;LSZqSO6kTz9FxgRvMO8kIgbRceL+zw8SD1hXjGVNB+8FyyshI6deITdBwobWkS7jxyuD0SB+jeh7&#10;28ik5MRZYcRxBXC/5vB+XnWilzevIIzYfXjgwDt+ghVfkPi0unBEOzus7+pyTkuFkBABrFKp2ygb&#10;6TdIhwdM0rFeU9s0JEGYCIF2TEq0Pa0lo1SpNnSMt+llknlu8IMf2wW3sQXA0N3KNQEBZK7x8cnt&#10;7W2o9I4sD2DaEXkDbuRCNZAJZ/iU9aa7iVYu2ohZIwBbeAd8jRRCAHDZYQAyHIaYMWzpVxFcPU2n&#10;Eq+nnJEOHkgKJQKJMJaBbAQmvg9LbaP9jp4XDp2578/fS779O39N9b7/817q4ntefH7L3C9LmrrG&#10;+rCnC+qlz9Q5MAHQbR98z3/SmPSL7/xdcscf/SMZPf0qhdY1omQwVuLErGmGNl1NQQJ34tt3VMHI&#10;g8jBSDfcN2rgXh+4qHt92QRvOgKpV7Ze9NK/U7KmhzPeaDjuiASlTz1Jvv3rf0Usj95DAhD0Y+8I&#10;VpjzP/5p2yjt7ccsHRVcuAgspgC02djZ1xc3+7axv9ky3LNt/cYDZHV5mVh65S6EzT0+PkGBpG2Y&#10;4LYZhAaAmk+OMGt3ToxO48MAMEI2jTAGmDYGkVf35GQUYYyBQgxY8M0YSdQ4S+zDvem4NVy2kHsD&#10;kv8bXukxAWncHuiCh6sd4swVC7bnYojToenkm8uwBYJvKjO3TvcYpF0BDFGCZjOJOd3EKB3s1ynE&#10;i56PvoeYD9xNR1yZh2XEOCQjuiEpgXogN7zjd8jp799VByIPIzfiSicXj9AbdrWJTib4StIRJkln&#10;BF3vB1nxRYlfZwgilPCEb021niK3/fJfkO/9r78jJ7/7A1phmHniU66XSS0MRAFk300A5mlj+7go&#10;ZprdxoESlj7FtunRZ4jx2DHavIG9OaYeaTATDUHyZZYhnLx79qp1fUl3/HWuCQkU3Lyht6PIwViv&#10;PJg8pJVyv8ZMYUQ1qDqWsM/b0qPYsI/2I5Bd1UCeHcoq5T+HY/F/UuDmtQrhFt+Oi+ELbTLj23Cr&#10;WiV00tZcIZojpVgOPE1LDo81dgwrH3vvp4jz4D00u8f4kx9t9cot3yJf/uk/oPXbCERUW7/06owd&#10;USBzJJBMwA9ou2STfrQKUQmB9Gp1szNdgpt1ctEEZN1Lxv52cE3ttLJQ3ZBtGjsGlAgi3IyTcDNO&#10;mDrGBFEGpF7Zsh2xeESO6+8g+k4BsQ/12TTy5i1N1+lNsOgn9ArRJm8R/Rp9LyZFZSBBjd0t+XjZ&#10;Xe9NowZniAMyEtZ1ty1jMuOemPaj+24IJGoZOKY1EFYUju/St50i1lvvI4a2JhwzUO5coFBWdS5w&#10;rRETctfkCCkCjNYhBRyvbeMs6oxEoxBvfPkdv0fu+rN/I89/9hby1Ec+T+PUl2/6JjzoAmI68kQV&#10;iBUYcbqKXiX4GL1RV5vouptvTbvjaHng6RO+mxVftECC80jU7vekZhNejbLlL1lxtbwTAvRtjIdM&#10;kFXqpFI13BTsK3/NJO1Xxsz+bWyENvXLowln7JT5zkdoJm6+9zHiM8yQoMbUaehpT2ODNXY9Inz2&#10;kQEjD2LM4hNaB3v9WpVkcVat8TQCbzflgIxQIPVgIRNW8B620Kx3ciYcB6DqgeS1xlJSrX4PVhES&#10;In1nE7F/7g6qhldfJgBhTY8X10LBgYkKodRiEaxjIZIlhq7+QQoudtdCiKPvkutxkPItEF/e/nv/&#10;RGNLcOUbj/6/68ggJFHYHBdSjwKQDESHhRQQRqXk6rWOkJ1uo3VEd8iKLomMKkS/YulTlbKepE+n&#10;kHyEFdfIlFj8m/f/5X+QCcgGsbFd9/xj65bOqeNaWStYIlyG2b8dNNg6Uu5ok7areUOvEK9iXIjZ&#10;ZdqbPIEwWu86SKJWbzO1hsq2OXzFZMbQ21WEOM0Rd0adMQeA5gAruUdLGTV6QilbBK6hYiETjmjI&#10;MTqcjtsjuwKJWrGW+Mr+hoTGoGjJmO9/jDg+ewfRKUXbZmm/zNw5cRo9Qy2UXAsFgonQ+fU6ah11&#10;SiHAO93Cx9uWLs1Jn3aazCUK9N6ZO0abzO3qF3D8wVMfvp7c/PN/SN24XvJa2TIijFmridilkt+B&#10;6r/6BJ6+zyedUeKdniGG48d/ihVfMtErJGvZ2UQI4sWbWNEO0SlbHr/1v/0JeeOb3yfW279GnB97&#10;L2bUBIEMaKzbup6WFfvIkMk+OmhwjPTZLIMqH1itLEIas3iEhlOvE/3jz2ylPYmTrrEhDZZb+xUh&#10;U2/nPFgkDsR6RTCtDEAKa+VvSMRcYaMzikCiGhmQaUcsZOztWog7K80+e9WYzS9zfOZ2YrnjAIAl&#10;2TC3zRyFGLFqbMD0KYyfAUxMcCiYqHp5exRhjNgcANxUTeKnkYmyc/E8rStLx9SrcK5jYDmPwmfP&#10;ffe3/4Z881f/kiaQOD0lb2MrEjtsBOJWH1fzV6Houzu20F1rZOJJVnRJxahqXQUggxAHfpQVNRSN&#10;VDDwo7/5ELnp5/4XJDwtAKJtK24NEl3Ti1xjMfan/9Wf0PY4nB2ZwTgRwKOWs0eyjO2XOpV4LekK&#10;n0y54+C6+6w4hjLljLhQEcKdcPIw8n9z5SmwqFGzO5xyRakautFlR0jKEfbgIJSMOw4WMgqg8doY&#10;wmr1a40j9utvJzpZewSsXGVYH4OyehQVbzFRtQrxFrprvUK4QstY0gfHvhGzO0k+nGKxuIgY5B0e&#10;gPl5vay/BaehDJ98mTa2O77+RQoiLmuol4tXWZVffaJXiv4eXTU29rKiSy62wZ5cyhvx6hSCv2NF&#10;uwrufq9TikvofqLmwHZQ59zqePwgee4TN9L46Ou/+hdE/uwz4J5EJAvWkAcyaHZ0GI8cJbrOZpL2&#10;RE8jkI6xQYPljocJB2SUgxIUrR9qBcqdmnDEbTGTN8gDaRnqLmAMaR2Q5SBUWE+6AEJe9wikTipc&#10;QyC1XYoBgPFZBKcGys6Z4wimpX3qVd5iotJmHoeLmDpHO2gZS/o0UkkErSNYbw7Ibgl54n3Xw99i&#10;MiF6g0y1nqRjDYynjxFLfxfxTQ5hD9qLrKqvTjH1dkFcFCIzcvGHWdElFX1v52+kPDGfW632W5qb&#10;/z9WfFaZVDT9bsjgodYRweQrWwtuTq0UPoprEZkOPnPG+MjTawAjwIdQxpviNp8o7ggK8O+0J3YS&#10;/9fSJ81xMPLKWUteEUy0mjykvAa1ZhuEMYE0wJh2R8PuiZFk3BKmD0LE4lbVAEmhbAwhr3FbpEPX&#10;3oRTTteMHRMA48zTNVB2ql+0Quynk7eHnLd8lth+cBsxKHvHjO2DXYVIBnuYCAKLVhShNXUNS6zD&#10;PaQYhSQH6gf7wW9857vIMx/9AtHJRWvwPT+CGPUViDmH9XLJa0al6Auseq9e0akED2e8CYwnFlnR&#10;JRddd0sui+2Q8uYzrOicYuru3EAYvVMzm6xohyDcdkgMnNNTowhgtUIcecp4GKylQrgNQLnAwnFa&#10;AyZqLZzVauxXpTOeWAhhRA3qzQGMIfXK5jMpd0yadMUARF55KKvhrIUU40eIpYMA0wEA8CCA9YS5&#10;c/pJU8fIK3ppSxpH0lsO3kM8H/8P4vjOLXTwMIYphlMv0mQGu1GtnRNvYJxoFHX2mx+/HxKZIrEM&#10;KsjAK0fppLuv/+KfE71KvMDV0DUonslJ4hgbuuguwt3E0df6P+CG+dLeeFCjEO6pr3RaLr4BXPVW&#10;1BLc7jl69GdYcUPRSoVGbAIKW90SDsZEE8SqTd6Z6REcOeTTml08kDVgou6As1Y14JYzHoCRaczh&#10;d0dNs8Q9OgLuuhrGOih5MOs0Zg9IdZ2yCWuH5h69rKdD1/L6mvP6jxL/u/8YwqVWMtzEdQNiH7Wh&#10;BRI0+Huk+TjEeyIyFy+AtRQTwV33wTEtxCBtpp6DJjPgnr/wjt8mQ68fw5FCV9eyeucjeqUgnXAG&#10;IZER7Zr5XqxolaLlrDcWhvg0Nzp64Jzzfgl5xzsdo6PgqkNQ0R1NrHhXaWtr+2njE88R2413Q9wY&#10;OwUwng6ZzHJIeDYMzW9gF6gDFGDkFWDbo6qlp7cRSNRZtSZg6pHOhfVOYh8d3oLfVGch6xUgbKBR&#10;k0eJoGG7oPPm68nkGy+S7//+P5Db/+AfwQJyicZMa/MfwsOQRDhP33EXMeJInUSBDlrBuJCGL6DY&#10;SB53eCCUaYFQRjhAyFXaF70XGW1r+/mw2Q4wCnKs6JKLXt78gcxsIpDyhL0apVjBis8qYEWzUXNw&#10;O6h17LmnaPTUqf9qvwFH8XTMaWXN2+Z+ecEzpfbFbbO2WhgrUNZazVgNiLTcHXMaFC2rKXfIh71K&#10;cVswHrOE0yEAMqC1kuxsrCvjjckyDWHktRrGSplGKdrC0Tc3/tS7yGP/9km2CIOonf2cGlEojv+c&#10;ua+LlABInVx8iBVj79cbhWiGunFWdG2LTtF8xqfRkdED57ZaFyqOsf44Wkc9fBcrOquYlB1/FDEF&#10;qHUc7zj5eVa8JzG8cXwTAvitDIAEkLhQG8PYSCtg8n8DgA6MP9GaRa3+cMwUSieskaRfY6KDKxAs&#10;Hkhea2FsrBBHynHUDlzrCjx8gr20+VoH5NRCauXCI6wIgBRuoBtHt82Krl2xycW/FrG6iUEummdF&#10;l1wMCtFc1hsP24b7k1OyN/4bKz6rOIb6NhIA4+yM/rz70XHQbdoTt/Mw1mtjEHdX1/hI2Hzf43Rc&#10;JvaoBPXOQNwcivnURoLDz8JWVy8FkleArVrrQcQkCBKlDrBs570LK7pstJAzMmE/K3qHdUhFB1i8&#10;JYCE+Go9avUS7NJjRZdUcIpD1p8IhE12r14m3lPHvUYu/CTc6G1UtVz8f1nxnkQtE+pmZ9TezCzA&#10;hwpAnU0bAViv6Po9M9OJgMEeM3/tvm19V9NmSGeL+NUmOkA3bHX2gfWXodaAyStAiBq1ehT6jiaC&#10;/e+0aUYh9LPL3rNgjIgWUq0QRFnROyIWKylE0pDoiGSs6NoUgOUYBP9EKxMss6JLKnqFKJWeTc6m&#10;3FEXZMB7boD1zRi20TqGtJbzGoOpVUoGNLKm7YwPYOOB5KF0s9c6ReAavedhTDrjVr/OFIzZw2lU&#10;a1tryfalu4htoC8XNfnoahdJgI4Hcjcwc75Um1bevI0GAFz/lg4eVHbZ5yVoBUuQTetkghS+n2w5&#10;8ZfZYIwUwim4j+K/pQddq4IxUdIZIFMywZ+woksmYOWmcURPajbiAUuwZxjVCuETcJMpkP3Nz+6p&#10;4RwFMlGPTiVazwYSDgpkPZSou0B5NnWPjUZijgiFEVWvEq/bcJ4PgIHWERWSGmnWm2Qw8q/gmj2R&#10;zqwn3pFyRzqtvfIMnsen1iXZJV+QaOWCTWzegbCEriqhlotOFKJpkp4NEGyVoAddi4JdhHGH77J0&#10;Ec5Ihep0IDmb9EZmdQrBy6x4T+KbMW5xsaNuz1MwITFYsw13JzL+uCvjB5B4IBtBidoAvN3U0ifL&#10;xRzMOg4PRhO2UCJmj6RxvCVaSM/EBDzUQUXWDyCiApAZd1iKU3htn/8BxJy3E8Nrr+DEsyQCia9G&#10;qehv2KWft8B9C5YggdHJhbQZTKsQpIuxLIk73dd2/KhVCddz/hT2XvSyoksiAKM9F0gH07PxWV23&#10;sJUV70lmZIJnEUbUidZX/jcrPqtgAhOx2swZfwpg5BVgqoayWs8FaLUV9aScYZMnhiAFtRYfbyUR&#10;SOwvRuuoE79BLN97GPu0M36dTm3s7ihoFZKNuDOagkx4W9fbsh4yufxxOAdVJ1hJncl7oS0a8CDk&#10;sUdmStZ8mHsvXp1L5EnAcJXOEtyr4ABOcCVk6hJNTUDRKcWv5wKJQC6SC8ITPMGK9yyOkVHqqgNa&#10;654ya0h4PuCZmvDVwsiA3A3KRkDWK0IJr7aRoUgCwIpbA/GkPUItHAIZ0NsDQa0Vx2ViD8oKjlrH&#10;7Nt69+PgynHaLRxrCcSjlmCU/g8DkdNoOu6KpiEzvqAYEsd8zidLEC+KnqHvlZKNuWSBhEyGaxtI&#10;AzzhzrGhSzbeEePQsMXmy4YyYRzixYr3LGq54EbMqhFIY0/n91jxWQV7fjL+NMCHymD0JmyQqDk4&#10;981c+G6A1oNYrb6YUysXrSUAxLDJFebBQgWvsoXW0TrQcwYBjYMb92t0iaDOCNaUs6K2of4UWkne&#10;KlbDiJp0x9Ia2fmFMygYu+IACq1K/AS+RyDnk0Uyq5m6toG0DffgaguX7EfouiXL2XAmbOhtL2EX&#10;Hives5h7O+c5dx3e8zXFbB5nGUhv2KaVNW/Ozsx4s/40lFdbTFSAbDcwG2jcHnB41boIzjSkIAFQ&#10;MdCEIxC3DvZQdx00OIIUUnTjVcBSaCGGrIBYC2MCFYDUQqzNfsqeBfuu465ZHCX0NXxvVIopkI6J&#10;oWsbSO/MDB03x95elGjkgsE8uOqg2eJXK5o/w4rPS0J6B01mXGNjS6zorKJWiMcLgYwT4HOFTGZr&#10;xGwB2KosZUOtsppl+OB9FYi8mvq7CqZeaY5CRIHkoLQMyLIIo7m/aw2tXz2IqAlHOK6TSaSeGY2f&#10;hxEh5ICMURhjNl9wUt78AfZz9izmPinx6dUQ+7fQsaRGtJCpIjEPXL7xq5ddcKhW0h2iI0hY0QXL&#10;bE/Pz1j6Ffl8JBvUK4QXFBdNtp/+c95dz7S2/iwrPqvoVJLlQjjjygbTDutwT7TiunltBGStJrwx&#10;m1+nh78BwhoLGndh2FGBiNMkgOadmqFLPiccwTiFDQDkrSDCiK8BnSUOl/hOrVJcChisQcORo1uW&#10;+x8nxldeW05Yg9GkM564kLBmRiZ6f8BgIJZBOSFsIj912QCk/mpby/F8BIFMeaKXBEidTJgCGMP6&#10;7val/v7+PbcbVotOIVlDGMMGz567Cb1atQ+B9M5MuAv+jIvTNNW9wmnq6SxwFhPfI4zca9ITtnmn&#10;NVG0ZFQZkMbulhW0jrahviRv+XjLWf3eOTKUxWtUqyR/ZnrmeWL9zoNE29uCSwAGDT9+nhieOYQr&#10;ob1Gf8h5CPx/DzaK4yprrAiT001MciCuvbaBjNo8F+2yp2Ti3/QbjMFcKD2rl4t2HTx7Lglo7bgc&#10;CrEOdatY0Tkl6nC5EMiY3WFL+SLmUjhnBxdOwUQI0ZWfDUj7cE+6cayZcrkmR6Op2USiDCRoyOTy&#10;oWV0DA9VLGcZSPaeB7e3Y1EtEz6I1zmjEI/o5MJP04sGwfZf7DZkb89LtDLhNsaLWpVgnRVxQIKF&#10;vKaBRDH2dhLbcO9F/QiIHTdy0WxYpxCcmVS9/Eus+LzELD31i1FLgAKpEQj+Oys+p4Alc4SMRg+G&#10;DP3wgGnlwo/rO5uJT6ehFhOB5LUCJqfZQNoZMJndjWBENUKClvHE0knQBL66Y0nbYP921BQgSUco&#10;moA4sBpAVJqoMNUqhethkzuMQ+HY5V4SwT14aD+2TPAJVgRJjujMfOoat5Ao2HyQgDhyWnb631jR&#10;ecmMVPgXCZdnthBM+nRyyQUvbKmVCz6HMMYsvvOqUOya1MjFd7C3VEzgDk0D8gJaTqrMldcDCcmX&#10;E6B01JbzQKZdOKk+pLclQlZPIuHwx409rQvoqu0jA5lqq7lTWfaskGzgq07ZssEu7aJFIxMeDJpM&#10;JBOIkGrQcZ3Ot4SF1CoEx9MYR8rFZlZ0XoJzPvJgHe2jAxfVN2vsblchkI6x0YtezMpy3+PEdOBp&#10;oj/+EsmFkrYaMJk7R4tp6G5fqIWxolnI3PFh1Z84Tszf+BEOyyPusVGC82eSzmgCLSdazVoQaxU8&#10;xzYeg8eq5cLkpVhJDFcHLsVx2RRVDXichQQ3fjXt4Hoh0tbW9pPmfjkxgetmRXuWmdZDP2sf7U2U&#10;AEgcwcKKL0gsg93YP0ws/aqLno6p7hD9EViMbcttDxDjyddXipGsMx/OWstgMijhmEUuAaq4dj4Z&#10;KgazDtvIwHjcEjgcMc0e805PtyCMfrWBIGD1yrt16tqZIpD8Z/gatXijWumFT8THBWHxIcH4sX6A&#10;M+2pSeQv6D5edQI/Mh+zuclUV9M/saI9CQ4lm4vlQsV4PqCVi0ZZ8QWJY2QQV7gl2p7297Giixa4&#10;pqzlew8RnPBk++JdZFavDpShBIWbuEj/RstZZT0poL6o2T2u7opbQ0dRcUF9dNcQJzcEspFCBr1R&#10;X5b1xNNgbS+orjSy5ucCRj0pAXi6Oo/Gt0O6p0evfSDhx90Rd3hxoOh5rZZq7GtfQOvoVc9EIJ75&#10;RVZ8QTI7o6MJjU0luqCkqF40CkE0qLcIcv7U8xlf8ojl+WN542M/PlOMpJ3FCEAHIOpVLRyQDdQ1&#10;MxoI6Gynk/bQUUhgjmCfddSMq62JScoVi9eD1khNfZ3z1e+zTPXKFtocdL6ihwcLraNtpHsHdOiy&#10;FzJzxDk5fO0DiYJNEPj0t7V99idZ0VkFMrzbC+GsD4HEJgdWfMESMXpxV66LrkyNSvQ3EBtmMoHU&#10;4ZwveTSNOhs/OqvXdzk+/X1ifPBJ4pgYjCKUOFytAK88oNWKYyqjZu/LCGTcFnwerePstG5LoxIv&#10;G7olKzxc1cBVK35mG+3N83+XdTYW1ipFz7PL3bOoZaLbcQIXzaRlAjqgolr0ShFZSJeIeaDx+u/X&#10;nOhVwjOu8RGilou+xYrOKjigYQ5gLEbyXp1Ccl6Tr+oFl0mhg3Fte++/biRqqei032hqzQXSR3OB&#10;5NEykL740ZDB0YTWLekNWvUKwZmkN2RzT4/7EcZGqlMKzyQd4cNJR+SoqbcriEA6hodscUfgCM7t&#10;NiukhZQrFEt744mcN56qgY6pe3K8phyPw0lnfHff+QguGoXWcZe2y3fi6J+FDMCqFJ13z89VKTqF&#10;+I18KLPnCUIhizmMQGoUootu0tDKmv4WrWPCFrkoIAGwiVwIYWQKMKKiy8Y2wVIkZylGATjQsMVu&#10;5f+mWg0kvMdmFA7I6BHX2Bgd1ROz+F9MuqJHTYNyu/mOA8T++TuJ/XN3EvMPHiW2oe5ENXyonqkJ&#10;CmQOFWA0KtvnrPc8TkaPHft5dsl7EkiOjuYjSZKaDTYc1Q8W809mdWoKpF4ujLHia1vgh/yLX2+o&#10;6Y7aTWZkzQfnE/lAIZYLaGTCDlZ8waJRtbz3UgCJVg2uv+DWarohQTnMW8nZ6ZnutDdoL8UyLl4p&#10;hPxrA0UgE87o8wDkYZziimMeM+7YIQSS6ZGMO3o4DRbU3CLxIJhxZwCn+DJrGEvbx4fzGX8yDg/5&#10;Gq48QRchlZ1/sww2hNMmHUWlZ6ZaNHLhoVKqQBay88SokOy5l+uqF3QL7qkxou5q+jNW1FBw/jZa&#10;R8dIb5oVXZRAvPb+SwEkCo7rNChb5639Cifu6jU7M6PSygTb1TCeVQFGfAUXuIXQJWzBY9jc45mY&#10;wfWAjtaoh9OEM3gM13d0Dg9mEERO42mtQryBLpaqVEAM4pNEIxffwC51T6KTC1PoqsEj7XpfdArh&#10;mXmwjjGnCwxKy4dY8bUv6K5zwRSuB/kSK9oh2Lgbd/td84lCSK0QKVnxRYlWKvoQB+TFxZAoeE25&#10;YOZQAVx3IZw77BwbnIo63eYd4J1DtXLhFkIX1JsE6K5tQwPJWhDjZc14k4dNDz1B9K8fX8vNxtN5&#10;XyLlnp6I0kRRLrrgNRfB+7zXMz1GFtA6yoS7dhjg9yxk5whk9Rddf1eVwA/rzodxXq9416x5uvPU&#10;F+ZTuXDAYAiyoosWtULykUthIbGFwDKg8FEYQdOeyIt6VetSKVZoCN3ZFKzOFoLnmZnpRyBd49M9&#10;vEWshpEqZPEAYL/p1Vew6WxLLW3anlVPDe41Ht9NcHrJAmTVuDU0bqjPimvk1KkD/9UxPkCBxONZ&#10;8VtDRttO/bpnehISm91/mLG3c3E+ngtr5eI9DaDdi+CuX2gdLwZIbVfTLxtVopVCKHmkEEHrmDms&#10;h/eleNHJAVmtWaa1EOYjOStfrpULAMj4UfvoyDgCGbG5X2sEIq+YOMWdvldz/sTzNHYFvRggAeyB&#10;tC9IivEMQC7etXdHqxQdK8azpADHGZTCAVb81hF8yrCf1Ch74zdZUVnQXadDEQ/ENAGtVHDJelSm&#10;ZYKPcUBGL+gGYpap72krlqK5I4UowAhAQly6WEqVGsC4u1qHunOlGAewVtF0BqFzTUxQIKOOwCv1&#10;EGJzEqdc8kSVwYhZ/oUCiSvC4fqOC+kiLvx11i5ZHEyB1hGHEJ4r9r8mRa8QbsacHgKx2DgrKote&#10;JmheyMyFbcO9dLWESyXTcuHHeSDPdwDCzEzrzxpVrfOleO4oAEkVgcSEZi5dtJdSRYANNM5eqTYG&#10;0qeeCczF4X/gbxzJDVbvsGtychiBjNtnj9dDyGsjGLH5CbLfErvM8xIEGRu5cY61Ttnyf1jxDplR&#10;nv6tsNVMFnPgri8yPLhqBSxLpBjF0cg7V1y1DXbn5tOlsEYhvGTDqVAmO09/igMyTAwKxc+x4j0J&#10;XkspXjhCgWRQFqimj1oGuy0QYpQolKgIJf/aAM58OGlJByLUQuJA45Q3ftin1bYjkEnb7Gs7AOS1&#10;DCIqF7+igvUaZpe5Z5nqkfyviNVKgdQpBGdtxdAqRBsLAGPAqIP7JdKx4reWwA9rTrr9O8bVtbYe&#10;+tl8MOHPBuN+7FlhxZdExtpPfpoHcqpL8r9Y8Z4k44+8VkoWAEbUWigxITF/4wGCc7bLUNYrDyZA&#10;OpcuOW2DKnTbLiu8ZrzxIxGr6w1c2SxoMHfsDmJVYzyDsRDKHIE4+yS7zD0LLniAMLqmRsjo6Oiu&#10;iwjopIJv52MpsI7zNJmBm3XtLp9yNtF3tf69e2qcdwHlH6mXClML6bmwvrvlkq87rlUJ380DqVGc&#10;34IFxn5ZnALZAMpiNPe84fALBNsIde2nSWLWZyulGYj8a51qIJnBV+dYXyrjix9Je2IvYjuke3xY&#10;XW8Jq5W3irwWY7lDOoX4FLvMPQn2wsRcLrCOcxAPinddKRiHDGJj+QLAaB/pBuMheoN99NYUnGLp&#10;mhiuWTxA1922tJBdCGL2x4oumWg6Bb8ds4ZoX7ZR1UHnoOxVdEpxZiFRfH43KAN6fZe+R7Jgu/U+&#10;XN1tu5QuAYz1yoCEV+twdz6fzFtwrg0CmQukDkeMswR3fa2HsGIN6xRi2LlY8bkZhfAAu8w9iVbe&#10;vI7df3idrKih6BWCFbSMc5kihlZvzdixWsz9UuIYHyL84vKj0lO/lw9HPX799GXpJ0V3E8Xthu1h&#10;AnFqHyvek4Bb3ND3tpbmUtVQMiBBwXUfLsbyzxp62guWbz9IUv6IuZRpBCWnUbvDGzKZfPbRwSRY&#10;QgpkQGMlztFhwkPYEERsauIVrXMs/5zmPBaTmpaJ/yoXitGpCRNdwo+z4h0CoVRv0ufjXLVSdF7z&#10;j65ZcU0MEY96sjxnA6c3LKTnwxq56IKyxr2IT22kQLrGxjKsaE9i6BGdsX/hTrrQ06xR211vKQvx&#10;wuGFxNyzCIj57keJ4cRxEvd47HMIZSMNp+0Rm2XWOzOaQCCxTxxhxD2xi+Ec1wO0K4ionGUuRDPP&#10;T8uEe56npJMLuNE6Z1lNd0p66t2e6VEKo2O8H2PHb7CP3toSNBqJe2qUYKyC7009LStgPdwz3cJ/&#10;oQdcBnGOjlAg3eNj5+2C1HLRQ4ZTrxHcnybunm2qhjLtDb4xx7LwkMnaohefIPYb7iLZYMy5CACi&#10;VgOJTUVBs85PgYTEBBvYnSNDJGL0kqw//gIFr4FF5BVhRI27fAKwZnvq6wcIr4PvJZlgFLttv8KK&#10;a2RKJvtvuNA9wpj2B4leJb5sxuGqEgtk0JC5EnBxFAyIaz6bjyQ9xm7JCj3gMompp3M7CUD61YYL&#10;mpuDN9UCGbXxsR+TuVThMA+le2Z0vDquBMt12Prlu+HmV4Cs1vnsnD1it83aR3rTCCMqrp0Z1NlJ&#10;0h95vQIhrxUIqbLvcU2OaPfaNmjsbuW6/nYZadXWduCnseEbYVzMLbx12xwbiUYhfAFX8scAG99r&#10;lYL1RUhmdEpRnh5wmUSnEkcQyJg5cMGTxbQ9LRn7F34Arm/huVKaA9I42BXkrSVqzBt83XzPQVKI&#10;phoDCRYy4w86cAUOgO150MO2wR66IGk2mHxxB4C8MhA5he/taU+HbJa2SbngH9nlNRSdXNxUSuVJ&#10;xOkk6k7xjjV+DIrjP4fNOggiHzfaLnDu+zUpOrlonm43oRCN4Puk3+8LWc3+wbbjv0APuEyiVTQ9&#10;EYdMO24LXzCQesEJOlh2KTd3aCFdOrqUmXs+7Quf4K0lKlo30w8fp+5dd+zY9lJ2zrGULbmWGJBz&#10;8Yx9Lluy4tAxhDEbTBzDdkhzTyeZSxSfawxgtXLfo8d6TBYOaxWCXRe0x14p1+QwHcfYaI0fTCoR&#10;wEWwnggkGAVilDf/Ifv4rS8OcA0Bg45EbHbiaGv7aZ1CEFrILoRxBAs75LIJznhEGNFKqmXif2DF&#10;exaw7HdjcqNtPb2GMKKmA8GTC6m5SvbNFMB63tTflbSBNTW0nNo0/+ARYuzrXJxL5qx+vSa8XFxy&#10;4uAKBCxoMndgO6SlX4FAHqoBj2rV3/z5k6UjWrlwDeLuo4bezoYTunAyGy6pRwfVsvCoWo4fP/5T&#10;uAESbxmx5QOs6Y3s47eHaOXibpzbi7sD4M6qrsmhWDGZn51RCI6zQy6b4L41UZOfA1IhpItwno/o&#10;lOK843N3ENOPniDmHz1OLMOyiLG3PcbDiVpKolbAsQ+p3BB70szb0CMhxqcP0R6qxWzJaVC1zSFk&#10;lr6uBAKJx4HFg+SIwVcF4E4tHXGO9jnxO/Ph1Etq8eu/xi6TyoxS9Pfm/i7asG0b6dmx0htuB0f7&#10;s6llnKernAGM5R273jaCCwbgrLYZmegmjUJyD1RG0DbafVljx2pxjU9SIE198vNqi0Qx9bT+6rRU&#10;8PKMQmI2/ehJQq1fT8tK3OMRLecXnq0Gk4OzDNARiDkPYdyJ8270MuFmJhhxhk3WTvxcI23exu2H&#10;sVmm6n8aavn8AKTfqO7j/+b3K0QBy+nC/QipZYRkxjap2hEPVmBc4CyjUuJmH719RCsXtSOMxl5u&#10;NV2cBkrdtVwQogdcAQGrRIF0jo4GWNEFCcZmBskpOgELd4W13XwPTn3Vl4Gp1iqraRvpc2ikTdvY&#10;nwyJ3WFsbDcoW8jstJ6Apax0UfIKidMu5zySCUVeK7+HWFbdfuIfELR0IERBQ3fdaA1MTGAgsaLH&#10;WAcVYJklF7VEzTUrzolBugsUuMuPaOTNvx93u3z5SNQzo2j6d3bIZZcZadM8AumbMV30Bk44SUsn&#10;E26ZH3iCrlqBi9HrFOKlGnB2UdpIDVClZmdPeyamiH24H+JqW1ujYxspzfAR1hwkVqD5SOQ1BG0u&#10;XSA4mV8nFzZM3DCxKSWykJQt0OkI8Bsm2UdvL9GrRBaoSILL6uF7eCo1S6WFsE4lueiFn85H1DLh&#10;1+PW4Pb5roDWSBxjw/asN96XAk17Uz0WRXsCFwlASOoBqtHMHCQkgnV8Nfd1ZrF/HWFCK9fw+GrF&#10;c4PGvd5mgOrIUmHhSNzlEqBljNgdOLgDWy8aJoh4TDYUJUv5BeqljErJeW2l8pYRbOfyaqZI2Gol&#10;0x3Cd2GZqbd1eTG3GIJA/oKbYC5EcE5MzMwlNqzoggTb/nKzqR4KpAehjPQYXn8VYJBsoMVCrQGz&#10;6m9sKrL0d8UBqMPYUI29R5joQPmR8vH1ys7Jq2dmfGa1uHQI3Hwk5vJQF4zNOxgGsUusEUhYikGL&#10;icKI64brVWIL++jtJ7SdKz1XntWGcU3UZQ/nwmGfWi68ix50BSWos1EgpztO/SkrOm8xqiS46yy1&#10;jilPrE/XLV7G1SZsQ4oggAbQoFYA4i0b1czc4YjN2Z4OBE4FtAYStwRwLR1PzTFMq8/BKZy3sHQY&#10;px3QudRQrxCH0p4VnBk4rZL8M7vEsmiVoohnZpTCmJydRTf99ugSbCRaheB9ON/XMdpHdDLxX2HZ&#10;DCQ3i4WFgLGvcx5XpKUHXkEJaCwUSJ2ieceI9b0I9r9HLe7BMpCueI/hxWMEgbSOqJzgRgEapmU4&#10;eQV36/MLICuHjFu0vLGyQZwT/RjTHeI/rz2eKXe+I5lg8A1sO8SRUmgVwzYbNhetzWVKcgSSXWJZ&#10;tCpRyTXFwVhKZRHGy97ee1UL7ZKCIBufYFaE2fbS0hzEj2/SwpcBLQekXtZ8QQtYQfzXjTCW3bUz&#10;1hc02AdwPKS+6XWyOrdyuAbKOg0YtcOrc8vP2sd7yZnNMxjzbUD5kRr4KhDy7w9BQrISc3lJIZYm&#10;IQAR69RvMmoWUsVeLSQxYDX/N7tEKgaVaJR30zgNAcOjvS709ZYUcNEPhqBCrMPdZFpRcY/G3vaF&#10;peJiAOKYC7JQFys8kLg3NSs6L/FMjtsq7poDMuUM9+qOHdvCpUyck8PWldLS0ZXCUi1UTD0zw2pT&#10;d/vc1pkzZHV5kfgM6sFGx1GFOBF7fJwTw2ARS9RF48bqYF3XS/Fcz0Kq1KtRCLe1ddNTAfJnfPoZ&#10;AuegerZpx28bQdfCJpeXM2lD2/FfSPjc/kIi5dfLRXZWfEWFd9kXAuR0l+CGcjJTBWTaHVdZv/kj&#10;Yr7vMbI8t/wcBbJOl0oAGLzaR7s9hp5WguKY6AWLunQIP1tBAOlxcPzc0mHbaK8TNynCZhyE0W/Q&#10;0WwcreF8Mtc3nyr2BUw6g+n2A2RUdLy8Kf6M9ORfWIeUZRgtA1ICdf0Q+/jtKTqFJIyuxT09Rqrj&#10;RJ1UdN1SYTEYMhtiWqX466z4ikrI4OKAlAvOO56yDqqiOX+Sc9dVQM5qTRPYSK5TiUkjGKvVPCCP&#10;xTw2CiTU01L95xGnrQOnGMylChREfEULZxnujiwk8irbSE+kyIAES7llve0BYpZK6WKuWNd6uYAs&#10;MxhtozgfRrjr4Iu3heC64Ka+DtqPCu6kZsVctULgWJ5fDNmGFXP8DlFXWmIW33bSQYE8r6m2uFBp&#10;LpDu4YGsjiET9nC35Wv3E/3xl7dWF1afr4esWnUK8Vo66CVrK8skYjUpV+ZWjqwUl573qEdmsD8b&#10;B9Fy7rlEcDK/bbg7WAznuovhbF/cNTuc8UUH0EKWAE4DxKzmuw8SXBscrxHjyuXiIgXSZ9Duttbj&#10;20t0clEcu6Xsoz2kr+/1/8GKqYBF2Fidx9E9l24bi/ORSdHLvxSzBnkgz2upFlN3x1zOn+pDzXqr&#10;rSSNIfuiFk+/8dGnie7k8e2VhaXDKwsrR2u0hK9LR9Ht+gxTdHcz2rcN1m9WO1N2zdiMYxvpJaae&#10;rkwukOvOhVJ9CCOqUdU+X4oXe+bjuV69SrRuu+EHaD1pcgagj+TjKQBygUSdDhxK1rBN8m0lOCEI&#10;R5cgkFqFUMOKy2IfUc4jkHhTWNEVFbW0+TN0CJojgtNhp1nxniTlDYN1bAQkZyURyrg90GN65hAx&#10;DckyO4AEXV9Yfzbuc9EMGUFEAHGeC2opkcNBDsTUr4hinEq/C2CsAJnr1SlalorxXJ+29fSWQSok&#10;aqnwFrw2HErmmhyiMM6lcvT89KLf7oKjTnA4E7oeVlQjSa/Ht7awFtIpxZdsZbPzEY1MPIYwUiCl&#10;ogdY8TlFLRfekgtne3kgcw2BhOTGFe82HDqCXXNzK0sAIGgVkM/rwCLiSrT2sUESsdtJPpoijrE+&#10;ooEEy6/RatKzcUiYktx38ECGOSAjDs9Iyh/tB+sZNjx3GOLVlvezy8Npq2fQVS/mcSCumOBQO/bR&#10;21f0KuEnvepxkg4EsXP/h6y4LKMi0a8UU/nZpYUln04uELLiKyrgpql1RLc90dX0x6z4nKJViSMI&#10;BgXkLFBGLbODONDCb1CPIYyomyvrh73a8UnrEI6sEVJryFtI86AimnYnVHgOPBcHYz2Q1Dr26WRN&#10;myV01ZhpK0Rydmm4ipm4EE/Q2BEHbZh7T/0e++jtLVhRS/nFXSeh65WS96wvrflK6YxbpxLdxoqv&#10;qGBTDwIZ1NnPK8O2j/WFdgBJk5taKGfVap3txntILhY7ub6ycnQVrCLUBx2bSEHsbqNNNzjqJu1J&#10;KFPueDf93xog2fmrrGMxkobjQn3JWd8g1F3NVAS9qgUy+0Xi1UxAGCKaYsVvb4EnPo/rwHg1kzjN&#10;8k5WXCNTXYIbEciAYTo22tm864pbl1MMqlbqrp2jo3sGclQh+pXkbGiQAolaBhK1CkjQoMEyZfnK&#10;/WSxmH/FMdlnC1nN5RgRu08RxuRsADLnvllMhuzDQ/ZaGGuB5JMZ58SQG2NHEyQ12rZTv84uDevd&#10;OZ8tkJW5ZWpxWfHbWzCRwZHJ2EVlOEulQIb95UIy5zP1d1z0WMQLEVyUwDbSv47XaVS17bnbEFxi&#10;ohjL9SIY6D5rrWQlwQmZvBBDRnqMzx6hrjMbSdCOAVybG5tfwDqWisk8ZNgaknJFqGXMzSa6IW7s&#10;buyqy8lMn3Os34dA1k8VxkwdraN7egRgF3+TFb+9BVedKEKGiNZxRt6y60T/GWnTF+cSmSA2/bCi&#10;KyoaHDIWS8ytzqM1EYyx4nOKfbQ3AEBSMDgoGTBVUCJMfo3GmPPGe9BSYYyIzTjZcAy30djEONE6&#10;0OdfyJaIqU9K4Lhe3iraRgccZ4MxH82p4H0vNoZb+qTldl29Qjid8vuwIZ5+HyveF8yolwqL53QZ&#10;6o6mzxeSCR8c96ZsvAOZ/Rsr8yuby6WlTa1c/DlWfFbRKcRtxXi2F60TByXnQhtA2Ts7M23WyQSb&#10;2JRDu/kAEmxnBPAofJB5F9FiahWCrbKL5qxrL9fgzs4JWuSBhO90Tw575+PFXmwMt4z2RNilYb1v&#10;o6v26WaI8TyWVHlLi0EpGUgFAiTudpFxefPvs+KGMiMVfnEunQhBpnlFB+XyAm4UYFzczoZCi9Wr&#10;ru0muEalVi7ano+XOCB3gxI05vT3IYDY/opznC0DMmIfH7YbVeJlHj6EFT8390tTnEWsWEXbSO8s&#10;PRees8o6YlZt7pHm+a7CkMWsx2sbl578HVyonrP2O+dbv20FbwLc5F0z62qZkYm+tFQsenGLOVZ0&#10;RcXQLT6DN9A6otpTDwaOHTR1dxYQhPlkkQMSFDPdivumYPZWz28Omo2YwPgRNJxRiNYT/8Z9Hhdz&#10;mA2rjTyIVAHEoME4lQtzcSoPI8KPvTIxt3scryEXjsE5muniCrhIfSmVweYliFcln6YX/HYXrVL0&#10;IftYL8lH49guJmPFu4paJfw0Aon7LrOiKyrOiYG11YVlolNJzplh68GaFRNFb9IXGlxAIEERRrRY&#10;NMGoiindk2N221gfhRF3NMCYsQyhXIhL7FF3jM0zOUh0Up5wfzWM1CJGct3w2lMNI35fxOkcwWFm&#10;eMxke1N5kSg0BNQ6QrjEivZFrxJvoXXE3bmgVs653K+mU/CPCKSxt/2CN/q5UMFF7+ez+eW1hZVz&#10;JgD4+Xwi74vY7KGF3EIPAslDGbbbxwGUHmotAZp8NK/CDBqTFcze8X+tI91hgAoAy/ZiQ3guDECC&#10;FcVxoT69BgCFmHGHe872+bVqIwWRwYiqkzZv4vdahxQ1U1XxO4uJFH7fRW+795YQOi8ZG2TnViBw&#10;F+xpCWbcoyYVDvkgvrrkSzafS8BSqVbnV7ZXF1e3wN21seIdgqvFZkMJx3w8FzT3SucWcvN9C1kO&#10;SFSNTLCGyQUPjKWvKxuyWmhSh5CY7n+c229QJaYrzyKgCCY2bLtmxukqEvg3D2G1RcThZfx5URfS&#10;pW5Tf2cBB+FWW0KtvPnDPqMaYtGui5oX9JYSvUz0bMxlJ36jlkxJBf+PFZ9L3hmy6sN+/WScvb9i&#10;oulqSqwtrpLFucWlaWnzjolQKDhjMOl0eBYyheB8Ihd0TQz4OSArUAJoK1xMSZOMXhwMga4aNz5H&#10;IDVygQZjZGwfVCtabjUoRL9CLSJYybDNQvfnQfdcDyMCGHU6piiMeG6IWeNu33guEu+xD6pieG52&#10;mRDbivqX5/ebemoEB1GszK/sOohiN7EPq0oJ32xAeuoUHVB6pcSolGwikHG/Zx4XvGLFZdFCAhN2&#10;2WdxaZeFzFxwIVn0FRLJQXDZfRRKZilLACHvvh1jXLsiTs7HifnG7pYd61sOdjX9MrjtrawvNoDz&#10;YHD6ASQq3fWuGRXO3Q2v3Xhu/A4jJFSleLrH/tk7cRRQeSAIxOtb+Fv2gawSjI1W5rDt8fwqBROa&#10;xQIkNgrBeW8wfjFiHZGvrS2topvbEb9CNr0Rttu8kAEHeSCTXu/sSmm5e5kCudBjG+0NY+8LJCwk&#10;DlkvuNMerVy8jaOycUWOhNs3mPKH+9kpyzLZ1vS7GVc8gIM6ok4n1JcEgGQxKFNqbcEiIoiuiUEf&#10;DQ/g/OYBaRaubR3ctZedjgq67+XSPIRKb9NVJ+rF2iP4bcuQnGCzw4z03Nl1tWBj7ub6ZhBc3PdY&#10;0RURz8zo8joAWT+PBtzfcnLWO7tYQBhRF4IL2bmgdUA+v1IEGIsLPRp581Y+mgtE7V4vtVbwMEac&#10;1imcybdUXMQWhjUeIktnZ83+Ohq58IcZZzzgHO5PBW1W+gAvpHI9FEAGIW8RUT0zYw547QV4p0rx&#10;bK+hp33HHGpTbwcJWQ0EEp6GocfbTsAyaKN2C86WI9N1N+Bcgjdkc20zpJGKOlnRZRe1UvKebMC/&#10;DBZyq3pKhUYpcC/mi97lBQBxrgLkIgCpUQjWi7FkP4YkhWg2kItkgzl/JqjrbNq03nIvgCXCJVPo&#10;ymF6Vcua8dVX1nFnLmNv6z+x01PRqkTraUcsGDSYA3TFCApkqaceRF5L6WJPKZFTGbpFK2Cde7PR&#10;2MBop+C32elwTvhPuyYHabwaaGu7rAu8XjMClbpQTKaJvqeVjB44sOtOUI0EV43dWFoPgdWpmWtz&#10;OUUrF42uzC2sLxbn1jUy0cNcWfOHM7Goa31xKbjGA5lnQOYXAmjJ8aZHHU53PpYL5qKggUwwF0x7&#10;Da8fJwbxKS6ThmMMPS1E1968pVXuXIXD0NO5lPHGgkkn8Agw4vGWflkWwauBEZMmTJ4gVrUOdMcN&#10;ipZVDBfASvdqpc10VDgKdi7E3XY6eIMV7QsOjliZW8JA/rwrBdxdem1pOQRu57IucF8tYM1W1pbW&#10;tmIu27Kmh9tzBXthFktFj75DuKQ9fJhoBa/hoIe51KzPW0oVZhEe67AqPw8wzoFyUIKVBCjNg/IC&#10;xnE6BQcY/N1wNy0ctR22OFzZWQDSE/JFXU56fCGU9/m1Gj8265QTJqo0XgUIl3usQ4oMhgxrJQBS&#10;JphlpwSrLtLlojGcD/SmdL9elYLta+tLaxe0w5NGLjq6NL8QcE4P5ljRZRdc8WF9ZQ0tUzmhQTCs&#10;X72fGJ48RExPPkv0Tz1LrHc9Sqw/eJQYjx0juJgBJjfY/MNDSa0kuG77cH9uubREZrUTFDCd9OTv&#10;sNPWCK5blPMnAzlfLJj1Jny5cITYh1UAZM6H59LJmjcBwF4eRLSI1CqWVrr1ADskVSqE0tTXMc9O&#10;iTF4dg17mxSiS7aX+DUtQOA70V2wZofzXnliplPw19loMJD0uCKNFtO8HKJVNK9vrKxj8lHuMgSr&#10;2WN+4Em6gH0uHPLlImHvUnHBO58v+ArRtKeYzPswllxI54PYSI5AFpiltA7K5nDIl2lQToFkp9wh&#10;+CDk/HGIPePBrD/hwy5Wy5CSFGJ5H54n5vS6Y17v5DJAh4rwUS0tK1OhWWLo7SiuzC/3Ocd7yyN8&#10;9CrhCq4HpFeJrnhb7lUp2NCLjb7FFMSQF7BdrWGw7Re8M8PJhULBB9byMVZ8WQVXrEUg60OM6f7O&#10;/2n+1o+2Dc88R5YX1wKQ4PgxlsRBxEs5+Ds3TxOcaigRJMicN3BQLM49N/a07xp6uMaHUjl/miZD&#10;+VByFl0t7o6FQOK5ULGhfQXcchlG0Gw0Ori2ukL03a1kbWGlr5BMDkHM/R94TvgNaxguaeWSdvol&#10;b3dRK0V/5NNOkZDViPN+b2fF5yW4Ls368ppfLxdfln0N6wVBXMUmH6Vox0j1idYTv4or3+pffgnn&#10;MgeW5jkgF/PzACQkOAglNpQjlAwiBBwtJG6h4ZocarjRvEYufjwfTnlzQUyEIPYMJvz5WJz4tJMI&#10;pB/Pg5AXwRpjU5RxoKNYSqd70CJ61OOera0tMqubIOsLa73ry+vdkPUP4nnx2LlMFkfmX1Ddv+VE&#10;3SX615R/lrimhgjeTFZ8XoIuf2N9I4yZLCu6bIJ97jTEWF4Diy6MsuIaUYve+Iz5nseIXzeTwCag&#10;+Sy46/x8oNwMVGcpAQo6ShvPm3B7Z/E72KnKopMJV2nMCZpHBSBxQ0u3eoLMJws+jE0XMnl6XtoY&#10;nyvOhq2WMGT/WziAGYE09nUSeHD7UHVSIY0j8TtTgVli3yVufduJQdH2r6VUithHVOed0PCiU4lL&#10;m+ubIaxcVnTZBEMMrbSZJmEapdjDinfIVPvpDxYSSd/a4lJwEeJIbPopNwNVQwkQaeXCLdrKAJl2&#10;MVnw1o8+Nxy/7ae86ukounfeNRdjWV/UbgOAXaSQyPkwYeJh5M6/GMQV4QIWQwAz+JWlRYgT25Yg&#10;GetbX1nv00qbiriUHs5g9BlmLnu9XTOCQM6lsxcFpFYumlhbWg7o5OI1s/Ty9mnj4vrgYskKZKZa&#10;lVjLincIQObcWFr3ry8uB+fzed9ycYnGkxyUtZbS1Nu2vLqwStwzIzhMzQ9WzcBOQ0UtFZ0uxLLU&#10;LVPXjEDG8z7n5CApxlMkFwxx8Wk1jIWlWcNdB7btX7wLEiUxjjhPAYi9COOZlTPdOqVkGNt8EUgr&#10;ZOrsq/YFgVwslC4KSNy3OZ+IB7wzY6lp6an3seLLItMdb7xLAy62CFYdbnRDINHlRuz6IAAZXF9c&#10;C4KV9KOVLPfgVHUrojomB3LLYCFzkRjJx5J+x2hPzXbHYDm3aHMRKrh5dPWL2Xk/DqyYz5VI2ucr&#10;g0gVvkN36rVNQ0czcQz3uvQKySqCSHVtvdfY217CbYh5IPE87Kv2BYFcmePWHGRFFyRu9Ui2kE35&#10;tAoxHZJ/OQQXSdXKRM1oIdPhECYhRvZRjUDS48X+9c21DQrlxvJ6oJBIUPe9BFBiolNtLeMudwDn&#10;Ea2AlYxYzeF8OOkbF7z6G3gu2RvP/Dfn2FCCjhhCl0yVs4TY2I7tlxm/nwMRzwfnXV5YAm8h3I47&#10;wp0pd6zLNqpKAIh96+vrvYbutiLftESBhDAHQwV8vy8gCORScY4ODmVFFyTggtYg0aA3iRVdcsGk&#10;SS0TfQGTkGIqg+2QPvZRjYTshvjmxmbQMqLIm77xwLbhwNPbMZcdrOUyWEsEhoNyibeWhZLXNtJN&#10;pxDoeluWASw/doniubRKyfPgfr0Vl8y75YUgDsrAEfYZP1hIOA+eD89bSudmXRMTuqQrKkMgwxad&#10;BWDs80wPz5p++ER5qT2cV471Vd989bYWjVLy/+YyOQCy86IqRaMQRDc2INPeZYOfixWNQjjAWxYA&#10;cwPcH3bxNWyicU4NZHGwBB6vkQoG8KYbezuWNsB9MxdO+7vLYIJiQkaBVIgJWjp+FBEuIMoDyCln&#10;VVERJOrqoxF6DjwfxLazuCJu0hHpStqjMnzNJyKjW+tneg1PPkcmpYL30IsEodsIq1rowlSsaF+w&#10;HXIhV7hoC6lWCh7aWN/wWkcVBdwVlhVfMkG4tEoxtYjYl725ugEuu/EOBABgXq8UptEC4Xvcshfh&#10;oe57kYsr6SAMqgAkgOSa6E3jnGic5FZM5z2G7nY6LcM21p2nrphXtKpMEWIcYe/RTCYdUwM5HAmE&#10;12kd7nMm7WEZAhm1+pQAac9CsdiPK2bgOXkZbWv7efw+sLT70155QSAT/tmLSmpQsHI92rH05uam&#10;D7LtO1jxJZEphegz1Nq1vkbniWtUghy4RxwLuadrxhWA8f+TAY+vHFdWgYm6PL/kx56UXCxGrIPS&#10;ecd4T3pK1vS3+XDYx1tRXtESgvv3YXNOKZchts/fQaxf/yG2i56JWQNgGRFGDsiQwTK4tXVGZRmU&#10;5sY7BTQu5QUHhuBcGmynZEX7QntqoFIsQ4qLAhIFbwg2kOtVoks68seolGxUW0OI7x7MRkJEK99b&#10;MjDe2vz7CKTu+Mvbm+sblWQHoOTdOMaX6DpXF7HBXUwcM6MJjVw4ulRamkUrWq1g8TymXgXEy7j8&#10;noy4J2YmAMAqEJlCDOnVGEcByC48J7ucsmC3aybooyCzon1BIHHFBM/MyEUDqZMJ+zfW1oMJnyeE&#10;mxGx4osSsI7/tDw3556RCmpGpLtnxohlWEmm97DqGoBzk2tmmNhuuodsrK97+Ax8cxnBrMAZtltm&#10;Z/XT4ILHafyJEOHqbtWWFI4L6BUt8zFLSIab1AfMOhK3Rjp3wMiAjFjc3WhJsZ9c3dX0Z+ySqIxK&#10;T/1iIR4jOpnggvbXeUsK7fkA14d92azoggV3DHBpRuLgtoN6hZAuEXKxAsnSXNztDBBSO08cY8IM&#10;bfo598q9U13NB3GHBBwNNGvVhh0jfVm1tGnbPCQrrq9t+CmcqGA9IWEia2Al8RWhXF9a9nKWFBTA&#10;XV9b8znGJ2ZitpAMEpJFLwDcGEhIaADIpD0kgyQLgGwH8IQ1SdikSvRLy3PzUL4/0qcsuCYO7U8F&#10;18GKLkp0KuE6ZtuGHi4puFjx6yYSkCnvGCuoU0qsG+ubexrDOdXV9Mmt7W2iF58k+iMvEMsdB4j9&#10;Cz8g9s/fSQynXicL+Vy53TJs0YZntVMk6rRRIIup5Cx18WBN8TUVnJ01KNvmYrawTNfdXsTRPnHH&#10;WYB0xLog6yaG3nZSSCRrrhWB3Fhbg1hYFGZF+4KCsdB8LndJgAQ39mIuFgwuLS74ce4LK74g0SiE&#10;d68vr/nACkpZUVngmv8e3SVa99HR0bNOuxgdPfBfAmYNtXq6TgFm61v69iaCc2kcAKa+5RRBq45t&#10;l6im/vaFgFkP2XaS2Abl2E8P1pNT23hPztAtAasY7tR1txVtEHtzTTx1QCKMVGPo2jfMg3KyuriC&#10;4x7L8aINgNxcx+Yr8Tgr2hcUtASri4uXBEgUAAiMJCQ3CsFFBetamWBpMZ/3q1WSmtiLF4zxsIUA&#10;woMHWdFZBdcAys1mWjLemCwDoHhmZqYNTzxLHNffQTz68RSFktMAPqRry0vUSpbSSTf/Gbp625fu&#10;Io7REauptyNnHuiqA5IHkYMRNe4MdpgGZBTItSWwiErhSbweBHJ1Cb9D3EQvcF84AcuxDe6IaLua&#10;fpkVXZToFEINuDovJhBgjWjln69gKOHTjcd92umaNXCqRSMTRc5sblFoWNFZRasUHUt5Ih08kAhL&#10;1ORUmJ5+nli/9kMyn89ZePBMA+0LmIzYR7tpcrOyvOReKhWdxhdfIvbP3E4cY2MG7J3CjdMbA8md&#10;HxW/C651eW0JgFxcBcubIbg2kbbt1K/P5TJ4/nvZJe4LigEnTS2vEIh1Ps6KLlqwtwJubMivnUho&#10;5aLPsuI9i1YhPr68sODHhQhY0Q7B3VIXi3PgBiWYbZ9z+q5a1vwP7ulpDQWSQYmKSzPbP3sHwS3d&#10;IBte8ekmcrh/dczil+LCWziyCKE04NwcUPfExAzCp1OIN3CPa/hbWmsZK0DS78Dvcse7HON9YCFX&#10;qbqnhyGEaPm7XDQM527ZB7JaIDHI45OqlgteYUUXLdgIjJugo+u2jigK2MTBPtqTIAAINLj946yo&#10;oQC426lQALv89hSHGbs7ClkeSAZlyhnpMEBM6YAkB2NKB+5x2CPZTnniHQaFaHNWN0X3GERLnHYl&#10;2nhriH3ZOMq8FsQKjBTIqu9KOv1yn26aAomLHOD/e/WT+0DWi04h0WTDcFPloppxgBcrM7Lm5+Ie&#10;mw8ShZBGLthqa7AGTyPRyiVyXOApMeuePX78trOujAsJw8DG+gbGkXty2wD6GgJZD6WlTxo39Ejo&#10;PoOOT38fYUEgOx2Dvf6UK9KO8CCQOrlwjVpDUOyHxhaKegjLMKKy78Dvy8+mpBib+owaCuXqArfA&#10;1D6QdQIW8lMezSiu9HXJJ/vr5eLAYiHvRkuJI2jUUslZNwGChOiHeNOWFxc9aJ1Y8VklaDWQbBR3&#10;8pLczYp2FYyXs7NJaQ2QnEqd42N6AO8Mfj8PpGlQFUTgTN3SDLpnujuCqi2Tcsc7cUAvrjm+Fxg5&#10;Tcrw3Ah21GWjVhK3KzYqRc+yy9sXXrBisLGZvb2kAud1FdPJWdo+qWxZ1SjEnfU9OdgmB7Fmkjaz&#10;QJZbSCVnJzub/5J9fFbRyJoD2CaJyy2zol0FLVLWj0Amy6Dw4FBFkNwxKQKHLtsy1BNAwMxgKY2q&#10;trl0MECCFgMAK9lIQoZvGe6mnzcCEbUaRngQuizDcrSqBXjwnLj678YqWHelMM0ub194wcQgYJzB&#10;Do1zrpx7IaKTCQ94deNhhBKAc9tHVFl04zjjD1/TkYALXDv9PBMJu2bkol0XIa0X3Kgy4rQRCqVS&#10;8hIrbigGhXghG+CB3AVKVAArO5vqxN4YzMwdowMWBM6gap3H8aOGbnDXALdnakZNIayDsQIiKvdd&#10;npkZ9daZMwCz6B68FrSWuOCBY6IPDcFlqfdrVjCrXFlcJNg2xoouuUx1CT5o7G5bOrN5JojgVesm&#10;6GKx4MEYb1p5/ruCaeWC7MbaBp2fQsju+3arZeJkdjYmBStZBmVXKMGN0xhPLtxMwd8MOikAtYar&#10;DeN2zY6RIVuD/yufs/wd8H04tnJ1dZVouyV0T0a4lk/k43E6pRcs7v7KFdUCN7R7a/MMbtA+wIou&#10;i+B8F/iOVkNva8k9OZS3j6nmwNIsqOXCLp1UcsFTQXGw6yxY+DMbmziSfMeSd7zopMJUwulTUiDL&#10;UFYDxCkPlmVQGTJ2t+ct/fKwb3pKk3QGFWlvog1BhYcL3K2IxK2zqloIUSsgUg0kZdYhGclEg4Qf&#10;p4miUzSfwcHGaG0Nbcf3Vz/jZVolfNfaItfexoquOQF3rdhYWycRlxWnyN6LA0dweRecu4Ldh7hY&#10;FCRwq5iRB3TGEeq6a8BErQcrJsv5Uh34SqGDODBoMA9gHzrOJizFcxRMdOvc8VXnqoIRFdx/CYer&#10;sculMikXfbeUThMctQ/nfJwV7wuKa3qIxL3OaxZIFD1k5oaW08T25buJ/ca7ieX2h4n5yeeI6ann&#10;iOU7DxKclmr//A+I7fN34soXW0l3uKsMzjnA5BXny8TcVgok9ubMp4polbezvkR7IxDzTPEBQJDZ&#10;pZYF43e6VtFlmv5xzYpe1tyztblFtNfYtmYaqehvIC57RN/WRMc82m6+l5g6xWFrf3en6bXXA5bv&#10;PURH9qCaHnyCWHqUAwlr4Gsxs+/rxh6Z1q81jlJ4GoJZrQgkWjrxCsSR4GaF61GrR4ljHedT3J7Z&#10;qdkwZ3XrYKQaykBZqlOtEL3BLp2KVi7uXiwWaXMQK9oXFH2n4DcWS0WII5sbLlFytcmMQvTvOIwM&#10;1/LBXhb7F+4ihtZT8zFL8KaEPfzVhIXTuCX0laQl/GUEEP/my3n1a633JV3haktWC2etSnGEUcCi&#10;pQDi+7jd3W3oaaVQYs8NZOddtSAmZQWAsRDmNO5yd8+0Nv8h+xm0yQvnZsfcdrCS4ptZ8b6g6JSS&#10;Led47zXxpAJ8MdMjzxBrr3LKMzX1asTovS1uA+AQRl7r4EtYAjvL4DiNXLRWCKSkNVDyWgVk0uWX&#10;J/1eEnaaSSYQIRGbqwePmdVMT2LmPYdQKoRbhUBGiiCiVazAmOU0mpW51ZM1ixwg3FsbZzC5qVmk&#10;4G0vkDU+u7G+TtQK4Qus6KoVyNajEZPnWzUANtJ6AKuVHaPvbolTiACuauWh5N8beztzZzY3CRxP&#10;tysOW539/Geu8UEX3UgpliW4lV0hku3irWIZRgZkKZaVGbpb8uynYI9WDIenIdSsaF94CYI7wl0Z&#10;2NurUtRdr/+Za2xQUAPeuZQHsP4V1NqvnARwugrUqlUArNUUtkGS7e1tumESAhmy2Ac5S4huOSmz&#10;9CsjIYuZpP0Rou9tL9ZbxhKvsbysEMtL9V2iv8ffM60Q/F3YYSZRp4XgXjj0R+4LJ1qleAqtgFYp&#10;uar23ZtUCL84LRV1YsN0QGN4AEFKMaAuVs2D3eNli8a7WaocbKjY7OPRjZOFuSIAFyK4V3bQbBuq&#10;OT6clRp7OtKlRI4EjQZiHlJEeRg5y5gv6xyosa+jiL8NR73jQI3V5VWiUQl2XUTrbSvOyX5iH+s5&#10;5/SAKyEalXiMNtfgsDClJJt0xW9OOaNfTTkbw3Uh6hjuH+CARGuGYNUpwOYaH3HgOo+YVS/m5iFe&#10;BDB9UUXtsdQaSo0qyUImGCVe9RRxTg670EVzyoHIaQGsZKYLwqOP4O+E+HHrzMYWudiR9m9J0SnE&#10;B7DytQrxriO2r4T09zf/f6YHn4Qs+geQ1baGOBB5BQt5iaB0jg72zcWL7QyosgaMllH+b528mS48&#10;qpUJqXXUKkQbhXBeWn08bwlRcTxoPpIkPu0M8U6PWqtBpJosyFLuQDeujoa/FeratrKI61SKL9uY&#10;gmtacOJ8KuglU+1Nf8uKrrhoe1oGcNCs8eGnSaZsGev14l23daBnZC5RbMf4rhqqgMEwjbHeXLzQ&#10;YQOPsVAqkLjbS4JWC6EA1x2PWm0N9fLmzXmINX06DbGP9nl4EFELyUKXXnSSGDq5hV5HRaJfCduN&#10;xKubJDPK1t+iFbAvFcFNLQvJGI5sedN6EEwHf0xdtXWwZ7gxjKgAFa8NYNuLmgd7xucRSAQJoWJw&#10;hS2WMQQ1bLWO4Kh6TGowmbEMdQfKEJYBrNZynChFKEvJPAnbrJAMKSM8kAZV+7zx+SNELRP/A/u5&#10;tNemlMENCCQPsaJ9qRZwHyPrOEJFJqbB95UUbbdEjI3e4Mq2Mu74rY1hRGWum39tANy51DignJpL&#10;Zrt4kHioIEZUFSO5DmNPywL6UZxjs5ApkajdNVQNXrXucM2gBqUQt0EmMaebWAYU4cXUXKfx6IsY&#10;E1vZz6WCXZEbUN/gxgOsaF/qBazC1urSIlErRKdZ0WUVXKVCD27MgRunC94gkN3elPIAeKgNgaxW&#10;DsrzBdPSi0AWuiowcTofL3Qm3MFujbSZLBTz1F1TIG3O4QqABXhF8Pj/YyAyS8irTilYR+uKGTru&#10;3GV6+BkyrRB8m/1sKnq5yLKJUzKUgiu2M9o1J7h6GA6zwsZgrUp8hBVfNtGdfG0D40Zc3DOotzyU&#10;8iQARl4bQVivABkPZgP4Gql3auYpsFodZZgqUHVZRnoDAaueOGeGaHZNgXS5h3Ycy2sdiGVNFaR6&#10;ZfOZWe00wfk46J51KknNDrBapfiubDxCuyVZ0b40Erodh0ywGfXiRpHiPlZ8yQWnqqKbpgMhBmSG&#10;HTDuCchqrVjMsgKAO8rc0VuxCacRSNg+uLK4gAuLUhizoTgpxDLSRsc21lJFs3N0JbSgTUfiLheE&#10;I5XdbFFGJad+zz09tA/kXkWnFK1rIc7BCqseaHqpRNfTIrLdeDdajqXsbPwrqdlqIHko2WtDAM+l&#10;PIT835VX3NGrEVA4OW1zcxMSkm4KpEHVShodV9EqAHnNoM7JFrNzUsu3f0Trbx7OFXN7cAhbzZZ+&#10;ONBiH8jzEKysiNtG3Y5GLpKz4ksiWqVoytjdkkIYswjjDiCZlgHbuyZdsZui1sDXPFMzx20DvT36&#10;ng69rrvDYBsekASNznvjjuDNkDGD5UOIKoChhcRN1hMeH21/dE2NWqs/57QKPl4ZhBREDkYOyK/d&#10;Tz0AtjfCexJ1QF0qJOVd0LB+0Z2zt/uyFwFLKcKKS4X9NPOE90Go4IPqrqZ/xZHZ7LBzikYg+O8a&#10;wQmF/vkjCVzEyTba04EgVuuuUKI2AI9XbLf0afWPmvsVtoDJsF2MZ8DCzZGFdKms81V/e2fG6fyZ&#10;eciAK1DNdeFAXByruIC9M+kCyQfjqhrw6HG8IoDcKwOwXqWmBx6nCxJglo2gL8F5aVypENPt5rBe&#10;jX0d+0BeiOhUotN0lDbcMDqRvreL4Bxv67AC3A4u+ikCKyr0a6XCL6rlr/8a+zcq07Kmv3J8lq0W&#10;ARZD39OSr4exWhsC2SiudERvNQ3INQGDHiwal4RQ5SFMFWtArNU5YhvuRlc6gFClAoHedCSAsFDr&#10;CIkJyUcTSoRuscoCUgB3h5DTPFWpvu00AS3POdfKxUuYLFmHlDh0rRWBxEb4q6Hb9poV7OrCNbPB&#10;Uj6gVQgWsT2NW+2hhQQsOrKxsU6KmRSxDKsIJC5bBoVk3vjM8xyMqJDIxKye+xqBWK1nhRLUp9E8&#10;7ddrKhAyxRmClj5lJGB0jMA1bk1Jmz9jevQZ+sBE7PYdYBbiuDOFNGUakGZw6qobrCdAReO+UjSt&#10;2AHbuZSDUbZYACDhO6HKaroGsb6W8gvE1N9F40fX9DAxtDX9Lvt4Xy6lGGXi3zSqBDdqFCIPxp2u&#10;mRHiNUzTZfB4IHGJu2I496VsoDGI1drQhbvjt+rlkjhaMLRkaBmDRj1xTAzbU55wX9IdG0g6oqj9&#10;GpngZbwu01OHiPGHj8GDEO7XyZtx480aKHECF04Iwz2xPTNj9LwAFwlajFM7gKtXHsBqLaAuSiFb&#10;L9CKqRN4kOfQUuKCDQilTiH6d/bRvlxOmRSJfgksZIxOP2Bq+d7DEJtlbsoGUl+lWgdhvVZDmfGm&#10;bjH1dTIQ50jKFyDWQWUw64n1ZzyxAVQKJAdlP78bglohutX+uTsgfjNOxiyhgYh5tjvhma1ACfEm&#10;WjMMRSyDCgojqqGvc2tX6FARPP61sFiv0hmFqDwwt17gYcnS9dOHZJDY7C/1fEXF+NKxMpDG5w6T&#10;fCD1lQqQe4My70/ebOzt3EZQEEZws8Q0qIxlfbEBAJLCWAGSs5DYHcou4R2mew8Sw8vHzsTsoQGE&#10;Eid8zaOVBddcTGTJ0jxCidZKUAYy6fWRlcJiVw2AO3QHiJyWFmUQW+8KJArOTCykE9gcBA/DuddQ&#10;35dLJLqelr/Dpe8QSFNvVwCA/Cqve7GUGW/8Fpx+yoEyjzfvDM7Btg33xBFIBHEHlOC2fVrdRBvb&#10;3Ml45Cgxf+dBknKE+5MAZRKgNPfKIgg3bjc3X8iStdUVCmXE4aBAlpIAamGpk4Ps3ACuVOvcosw2&#10;ojzrvBmtTPSsVzNJssEwweX79CpxTTvlvlwm0SsEf43JjOW7DxGIHb9WDWQtlDvBzMymbtUqResY&#10;cyGMOrmgPPjDNtwLQCYHeChrgGRQQsJFLY8BsmeMZeO2QG/SAUAilAAntj0a+ztpkoFjIPG9Rw2J&#10;DXwfhgQrcytd1eCBxaTw7QAQFSCs1sSsW0MvdBeZ7my+GzeUh99XSgcCJO7x0AcCFztgh+zL5RB9&#10;lyCAzT1auXA1HwYIUauArIEStQpMfXdraBGyUgREqxSss1NScYz1g8tGIEGrgayC0tjTQd2m4vjx&#10;nzPfdXDToJSsApD9FEpQiCd7TJDM4B4+CKRzfIBaRxx+Zhnq3t4LeLvp6uIqNjLuOgDXoBLdj0Bi&#10;Fy226dpHerbnMwXqwh2OS79t376AwI29zo6LxwOQbs30a2Ug66DcCWTqqz6d8aliLEVhZE0oNeKe&#10;Gp8tA1lvJRmUuEqEXlnZCFMtF/+aX2Mc5YEMGVyD9rF+4jdrCM4vygYjFEi/QUtMQ/JMI9DOris1&#10;CqHGrts4gzXuWy4sYrNZiBW9A0ef416M2EphkLf8Iyvel4sVg8HwUzqlWGn9zkNcQgMxZNhsfqIG&#10;yDooq+HM+1O3GHvat7F3w9wva7j5pl+jN1WA5Kwkbynhtd/Y25XBgbHs8LJo5M3d6M5RcUVd27CK&#10;ukocWLGQLsIDALEqqAmsa2PoeEXoqv+u0kVO427XrktQ6+TCzeXiQg2QKDql0JqLRGkTlFEh+gYr&#10;3pcLFajgrPVbD5Yza1TrzfeQhHv29nw4WwvkLmA6Roc6sAE5bLOQtrZjP89OXSMJp3e0BkgGJQJp&#10;H+nzGu99DJKolvezw2sE4sc+BBIsKDF0t1EA9f2yMoyo5r4usjq32rUrdNXKAKzXhVxeCeA1zLZN&#10;ve10H269shZIFJ1cNJHyzdKd18DLXJHxqW9J0fVIStjmR0HEROa2B4hOcoqAe23Kh7Jf4YA8O5TF&#10;SP4mXP8RgdTKxG526hqZlgtuSPnjfTuAxGYgX7Ifd/OCm3obO3yHxG3e4RRYUY96ijZQI4AGABCb&#10;gWgCBYqN7unA7HBD+HaBcGNlA7LyOSm8tp9ZP9Ouf+yZbaiThrudhSwGTJpwFYtlVlQjOIgXryts&#10;MxGdStTPivflfET3xvEthNH8oyeJY3ygKx9KfSUfBRCjPIi7wFilxn6ZdgliK59+Ztc9dSAzNRbD&#10;qb5ssB7I5EDOn+qzfvMBMtN1+hg7fIf4tSYNANmXDUXLQOpVrcQCyQ1nITkoDaqW1UbgNdJ1SGIs&#10;t/2QW4OIKY72USskn2dfWxaNVHj3MiQ0xUSaNsiz4h1iUAhXMKYMmrTYmzTNivdlr2J88dg2Nq+E&#10;7PaDpWj+qyUAEZUCyWsZTNRaGNE6Yg8GWkeM69hpd4hW0XymEMoMZEMAYR2UCKTtmz8ihtdf3XV6&#10;gGtixIVJDfZZ45bNCKFWdvpMUGuapO2PDMiY242L1rdzwPHgNVSp4YHHt3FFNq1Scp9G2dphfP3l&#10;ObDSTvaVNYIPwXJxkdiGlWcFEgUTOnTtQZOOGBQiLyvel72I9tWXziCQYZvtiVICgaxAWQazBkjU&#10;CpCOicHOxfw8bZTWKIR3stPWyzudE6MeDsgGUPJAik7ueqP1itbxkMk2uVRcJj6DhmDTknWkz4/x&#10;J2S660twDZzig9Gy1ADAGvUbZ0zUGqpE97Ov2FXaPvvZn8SNPxFI2sQDWT77aFfBvvaV+WUScdpx&#10;wVMZK96Xc4nx1ZfPoMs2DXb5KJC7QbkDTAASYkytrGlzqQBwDCkJ3KWGbXjT8ub/yPiig8VQdgCh&#10;rLeUMYt7zH7DD8BSVTaDbySmnvY89tSgFSyA60y5490YgybdoYF8LMmABCvpckFysyitgXAF40VO&#10;IeGRWr/+Q2I49do5wULRy4WppcI8KSRTYB1bV7FBnH10VsENPVfml0hi1ove41FWvC9nEwMD0nDk&#10;KJmP579yTihReSgh3vSDtULLAZn6rt1uGqVwvRjL9XFA1kKZ8yf7DCdeJfYvYEP82be608ol7dlw&#10;nGSCIeKeHiNlCwtKd2EA60gVHhBcvWJjZR0ArNPVDanxwJPbtpvuJThJjp16V5kUvfxLGIqgC8aG&#10;/vlUrq+UzmHzzq3skLMKtk+ipYy7nVhHdGmWfTmL6F7hgMRNLufSc18qA1kGswGQqABkwh38XimZ&#10;I4VYgkzLJbvux6hRijeKsexAMQoKQPKWMhdI9UCys2049hLRyEQ97PBdZVradNciNkzjMDBFy1I1&#10;kBiHZkJhCiNCuZAtAbjBoXogLSOqqF4lxsHJh9hpzyrYUA9ZOIk5HWQhv9C9vrDSM5cpkLDDrtZL&#10;RR9lh+0qOAnPOqKkUGI/+IxU+Bfso31pJJrjL21TIL9yH1rIW3cAyStAWA+nT6N5aRkAcE8N7+rC&#10;tHLxn6f80X4KZBWUaBlxEadphehP2aHnlGmZ4PaVuVWaVHinJm3VQKL7t/bL4pjtUygxjBhUkDPr&#10;Zzo5GDeo4jpA7HTnFABf5ZoaBOu4jDt7pZaLSwPL88v9OXgAA4YZ59rCcr99ss/EDt9VIJ58ImjW&#10;k9X5FYK7jpl6BP+bfbQv9aLvFnEW8tsPkrlEcaeFrNYqKFGd48MK7LnAuTvsdDtEKxPMFmMFDsYq&#10;KHUqUU0/915kWia6fXWeAzLpCgzRGBQV41HQYjjbjzuf8UAinLhgFLrpMpB7/F54WJ7CUfXoqvH3&#10;we/sKwMZiRFjb3sJgBxATfg90zqZ6AvsXxuKQSGeX8yXyOoC7n2zs1t1X5jgfBrrl+8lljsOkMX0&#10;3BcXGoFYrRRG7lXf0zWLFhIzT3a6HWId7YkUkwhkNZSFfoNKZGeH7Fl0CsG3V+bWiKGnhY5kzwXi&#10;vXw8yqvPYNS6Z0Y5IOFhyQI8zvF+/8b6huwM6GI+f86MV6MQ9uIoImx3TPsDJOp0TFEYUcEqYjch&#10;LsFCgVxaHlhfXhsA2JQ6pUjNTtFQMBZFK1lMpgkAbGHF+1IvRpXksE89CW5I9woCeU4oUQFKjVK0&#10;vILBvkLYsGdDLReJ5lOl3vlkcaAayoVUsVcjFZ73Tqu48LxjYogYIXu1X387Mf3wIG3brFYMB+B6&#10;1rCRHoFEdU4OkWw0OHhmY0O2tbXVdbYN8eF/E3wSswiZtU5G+6/7eSDXF9Z7sgAkJE1b6wDnOgNS&#10;r2pbckwPndXyaeTN/xG2miiUOJLe0dbWsIt1X0CSAS+OM9yeT+Vv5aE8F5hasCKrc8u4GZKCnaZG&#10;bKN94QWAEYHklINyITXfO94p+Bg7bM8y3dH0IfvkMC5WsIxxKca9xTCXvVPF+BQVMnq9UnAmbDWi&#10;q6VqH+0li6W8MgNgstPVyzshwVp2AbwII1pHyIrJQm6hp2wd55cHFnLFvrlUFtei3OaAXBuARClt&#10;/+ydRC8XvcbOtavghp6rCyvlzedZ8b7UC8AlWV9dIa6pkdaFFMCIysDbDUwEkvbtNuiD1sgEAbx5&#10;C5niQD2UpXiuZ0LSRPcV3Kvgzl8GuWgTgcEsG+LFPiu4bRo7Ugh3ql4uXuUbtFGdE4M0fqtu7sEp&#10;reCiD2LYUUoXKIhLrAG8GEuVLeNycZkCmQ4GJzDLxk0+wTL228b7w9ixYH7giT3DZR/rJWsAJW6j&#10;rJcLP8mK96Ve9L2C38BNh9KzgTurodzNWuJNW4EMdLpuQyd7n+R3Yi77xEIWYEQg66C0DndHcQ9E&#10;dvg5ZbSl+f/YBhWxYrzYa+zjpqOW4qVeXL3X8Mzz6/NJsJI7gARrnCz2O8YGPDjpHx+cfDRBwcxD&#10;lmwb7aEWEBOWuNvFrOIiiXvcHIzJLEC4UAMjxI8DUZfNhPEpArmysNJjeOEFgEo8j1ON2eWeU+D8&#10;hxH8tcXV/V3C9iJm5enfCpoMz89nS18pg9kATropUbZIdMqWml1ijd2SleXsQv9Cdn7ANTns1nU2&#10;EX1H0xm9tGVJIxdsn6svuFo0CsHLQYNGy4OmlTbRYWZFsLKJ2eCw5ev3bxkefGoLrG5vGUSmaI3x&#10;AYi5XBMIsVc9DkAulS0mp/AeHqp0IEhBh8TpDIAIbnonjJjEzKrHvHRALhxbzGQGIa79MLvU8xLM&#10;4NFKuqaGyHRn8/9kxftyNtEomtdT/vD3Ia7kwKwCcj6evwUn+eei8fK2vijgvg14Q5eyCwM+vdZi&#10;UIjm9G3Nef3jz5RMzxxe0XW3ZPayGBZOEdCCtS7F090Vq5cdgPOvBow6kvL4xjjoin3mW+/dNpx6&#10;bRP+7gerWLbEqGiZQfv92ikjZtu4/qNlUE5CZj1YyV5qDVEhDNgMmk147QzEnTCiAkiLK3NLEEM2&#10;k5jLqjMoJf+PXfJ5CSRFh5dKcwS7FnUKcZgV78vZBCo7hjfL0NtyJmiyHqq2lnCzb8LG3gS4uOkO&#10;4bvweLVU8nsRt129XICbCqqXX9hWeODGEn6TTg0Wrr/a4mGm7tdpjDiqxzE6EKSZO2ghmuq3f/YO&#10;4jcb4X/qgMzO9/p10wYaNmAIkZ3vn08V+8FqTibcjplCNDG0ANacA/HsMGITD1joTQ5IAa6bdN5t&#10;qVXyTiO4/bVFjMG5tcz35SxikInuR9e6vIBjDCWkFZIKXU+7jQcS2yEz4OYwQIfD30kOHPgJXN6E&#10;u5kL6CYnR0f3viygulfye+AG89ZhVRyA6asHi9dcLNULFpuYujvmqsv9k5MGTC5sba0xyOL70DJC&#10;HAjgsVi2rPMDS1QXBiAWpA9OLYhVMNYBiVm1uqtpG7sBsU4ASBG7/AsSyOojCGTC6yaaTsFvs+J9&#10;qReNsvkvcc0fY38XDfwnO078AS2HwJ02C6VKX034Ag9g/IixFH6mhwwYbmA5K9VKm/cUrONqGXql&#10;CHdx3c6F470FcMshi1nnHu3zLoAlYy63khQBbOiy0WXC5xQ8XkvpYrfl6RcL1lvuw4XsNZ6ZMScP&#10;YTWI82AtI3a7ZiE333c2GMuWEWFcWoPXtX5DTzuZ1U4CjJKzjkzai2A/NzwwZJXuhy7aMS1iX0Bw&#10;/xl8+rmN0NEKiJXsIyqWPrkLgZydmTmODbwIpFYmWoKb1UdvJNzQhUx2YFouOOduBRBf/qmh9TSh&#10;Uyg+/X2Cbtd816OYWBD9iVeItbMlDiD1JQKBEVQKHkCKDwmGErbP3UmMdx84A2D1lrN5AHA+levF&#10;61rILfRWQJwfWCku9+n720u4ewSuk44WVf+jJ7cibpsmEfDM6KWiJUiYcgulhW7IoLvhXP3ryyvd&#10;2LyDjd9Rr3MKB986JvqxXi7Jpu54nWtLq+UHe1+qZAaya4QQl5zDCtIrhDtGcONqDQikdVChwbGH&#10;ePxCcb4frchKaaHHMdoT3Wvl4qgbQ1szbULRKIX36mQ4BVa0kgukriuFc+/Dc+PaQjglFxU3fzd0&#10;SEp4fhuECsYXX+TKv3AniXldk7wlRA3bzGqtVPA1nUq8burrnDO99vqy7Yt30dmUph8/T3Q9kue0&#10;qlO/rlc232R85eWaCW501Y7P3E4fEKoAL3ZV4mKlyxA/XspFS/Uy0bPrK+sEl4uePXr0Z1jxvkCQ&#10;/ikEwKMDd4SJjErUcFQMjtBZyszj6hTLuMJs2GbRYveZdUiZKGZSYDkEZ6Y7m2uagXYTuKvvtPT3&#10;/3/494xc+C+G3g5zIZT5cDWQht5W7JlZs9x+gMKCo7yxHKdNgJWc1nUJ1hAg61fvpw3mUY9zGi0j&#10;PEwp+iUgBoVwwHLHI8T0+LPE0NN49LauWzSBK3Xg+U3PHkYXWp7fg9epkbf+Pq6ruYJthwrJEvvo&#10;oqWtre0nwzYjuO0V8EqS21nx21vAPXeg1Qm7bBRGjOfYRzsEj5vPlG7BphOdQrJN3dnKeh/AcEFz&#10;R9raPvuTWqVwMR9IfyA3G78OYcz6Ux8z9knVWqWgvGm6XtUyRK3V9bdTILEtEJuU8DONUmIyKCR3&#10;0wMvk7hlsv8WMOvgQRjF3pV/YcWXRLBO18Fta+SCNVb09hRcthlu6ibGY5hN054LuNm7rRCrlQk7&#10;iskMuNi2dCYUIsbetnmMrdbXAEiluMQO25NMSYXvxj0SE67QpyiITGN2z5e1cuEoO6xGjC+8SCxf&#10;f4BeYymVAyDF8+yjyy46leiV1cW1yxLrgTUewjgS23VZ0dtPtAqRDG8swpgK+WgSs9uoHRRwV8fm&#10;s3mAoZUeW0plyFwmPby+vD5wZu1ML56LHbqrjCpEv6KRCV8y9Xaps57YR1Lu+HUpgBA17Y58wqBq&#10;SZt6TvwqO3yHAAwd+jeOE7P01C+GrCZw0c1XbBMjeODAM+Qhfrz0K1Ngx8KsforkouG3H5CaHsFv&#10;44w4XM4OXLMfXC3tytN3i5rZITsEYsJHcSiWz6Al6iH5ryGU5v4ukg75Js6Au7YOKZKNgMSdv8a6&#10;mv5Mo2ies/SrRpPO0EdS9sh1KTcqgAia9caoe1YrJeX1fM4m5h7xHfiKk8quVD8wLosdtluIqV96&#10;2YDBMGl5fvHtA6RaKfojQ7d4ZS6Tw4CdjsXDBIXCyFaubSQQJ34kF02QVCBAhlvf+JMZRcvX4l46&#10;i44ErDqSiXB9wNMK4XfYv2BPS5Ouuz3inpr5XsoW/ljKHv54HEHkFYDMuBMfMvXKx8HinGD/dl5i&#10;7G4jXu3UFbmBOqXIuIbuWnX5BtWCBxrbi5e55kWnEPwdDnZYLNBJT0TdKfiEWtH8Gfzx2j3sZeOe&#10;HiFz6TyZkbfQQJ5vn9QoBdV9uO+E+PKwGVxxSO+4IWYLfTRuCVxHFQDkNeuMfcQy1HscwgWfQSb+&#10;FPvfCxKdTBSnLvQsD9OlEnTX2JuCGTEr2pfzEXQxOoX4ALaX4TwOVI1MQKcMaJWShE4p2RhsO/4L&#10;9OCziE4qKOKI68nO0zRuwlVw/ZBp8oH9TOvr/wMzXd+04Tsxc/hjZQirFK1jxOT7pFEljuh7uv4X&#10;/t+lEL1cIMHBwZd7tTFjr+ifihAvg1fZ8+SwfakS3P0em26WSzh8HzJnpWgRR87MyETvxzhFrRDV&#10;7HK6m6i7hC/g+ECtrKm8aJJa3ixaWVghOqmwF3cmCGptnwPoPl4PIa8Je+SDOrkkfD5jH/cqBrng&#10;FRzkoFMJHKzosgg+fNRdyyVfZUX7shcxKiWPIIiZcJisLoDl6O3I9fQI/ru2q+uXAYolDduNaq+C&#10;Q/5LqWxNTIM3B62ua2zksTjGhRZwxQ1ARPVMae7UXcaJ8XqF+E7suoQH7rKt8w3W/1eck4N0tV5W&#10;tC97EWyPw10O1pfX6fqEk9LTf4PlWoVQo1UKE/Sg85D+5ub/uQTW0TkxUL4RxoHuW3Uq8VbalfhA&#10;dVxItQbMyHV+vfUGrart19m/XhYBF/pdbkqpuOHiUJdCIFbWYtujQS56gBXty9nErGz9LbRaqWCA&#10;rC2tQJIioCNGDIqm38XEgx+neL6ilTffhxORdMoWujwK3QJZLtymyUo9jA1ULxOM0RNdRkEgFwu4&#10;mu3lAxKX+9OfZc75vlSJXilsRfeJLfxezQSBOPFPsBznFAOk5T1UZrpEf69XSHrhWIVaurcFjyD7&#10;XkK3r5Y2FTTKlr/UK9tCkCF/lLYfAnCojUBEjVh9OGlp14XjL5UgkDi3BVz3ZQFSLxP9IBuOwPkl&#10;Ala0L40Et6CA2Gw74rTRxEUjPT2A5dh7QZtj5M3lGYDgYg3WbzxA+3/pgpzX30GMh4/itNUOdkhD&#10;wUZnbK/EJh7X6MAzfCM216BdC2U9nMYBlZSd5rIKD6RBLixvlnkpRa8Q5XG+C3u7L41kFKDDxAVj&#10;Rezkxx0KsHxGLvwhwkgPYqKRi+J2HO+nohtGtuh6RHQkC102BRT7rTUywRJAe1CnkHweIL1DIxcm&#10;MRPXyJq3Z3WGhzO+5IcrMFZrBcpqIPFvg6qtm13CZRVdt/A7nMsWXpYBCbhEta5qj519qRNtt/hv&#10;LUNysrGyTtsBe3q4sXNapTgHN6WXHsRE2y36AY79M3QKSDGSu64YL6J+3K1VP2h66jkKpalNZC+G&#10;Ux8v+JMfLYSzH0v7ov+ZncX32Y9UD3bg+5obQlmvrvDHtcqmD7HLuKxiUIleWcGkRimeYUWXTHQy&#10;wZ8U0xl8mG9gRftSLYaetn+1j3VDvLhGILahI1w0UtHfoFXEAbPWIdmkaUA+Yexuy8ENet34/FFi&#10;vvsgbj7+5HyqeN08ByRo7rpMIPwZ8z0HieWr95NCKPvRYiR1XTGQosO+yloF5Nmh5JUDMu2Jv08j&#10;OLrn+ckXIxBOeNaWN4hRJb6RFV0ygTh8Dnuo2Nt9qRajSvQ3pv5OgqOKcWQOlumUkgxmvUuFpY8t&#10;F5evWy7OU10qzoOFEm3j8Hw9WMf5VOFjtUByUBp7u+w4Cto+PnKiGM5+HKGsBfJCoIxfl/FEL2iO&#10;8oUI1kUxlSVGefMfsqJLJvigG5Rvg37lCxGM9dZXN6ibxsWKIJhfwQqbS2U/y8FYC6Th9BsFdMmW&#10;Ox8hzsnhUzuhzF03Fy182HjoCMFllPUvHisZu9uNswbd42AxP9LISqIrD5os37eO9LUmMdveBcyw&#10;2XPJrdVugivT4h6Hl7p/GUMhnB6hle/Pld4hOO83n0gQ+1gfDs/fVstEtxtfegnnSafW5gFE1Doo&#10;HeNDTXQOCkCJmbXp/seIo1/ZOp8sfLTaSjqnhl+03XwPN9kJj4X/sXzjgW0crV1rLeOYqOjKx+E5&#10;Dx9LxCFeLFtNpp6JiVfZpV9WMbQd/wW/EbfduPSDZTVKwfWG3k5MlnZsDfK2FrNK+G6AkOSTSTq6&#10;Buc9QwIzhUBsrm6+H4GkUNYBuZybv87UKfLRCU0AGZ1hh4B+5nai+/GhdYwhEUjUsMX2fa1KEjf0&#10;t8YMza+vUCjb2gargYw6vDfgBCfj04eIru30tunA03TSE57XOTL0Wtab+hjCiODqlLsP8L2UYlCJ&#10;u1ew21AmuORNPrpuydGNNZxO0Pz7rGhfUBDC1SWodHDZM1LJF2lZbwvdymJ1cfUDPJBrDYBEXcrO&#10;f7SYgiQmHPtMyGH8gVZyepluDAQgZUKxT/NQ0iwctBDLflTf0UzsYAXngpkPIYyYfetlwk1ccgQn&#10;tLvVY1wM293yuOmJZyno5pvu2TZ2iLXGvg6bQSW8IiNiNHLhFi7UxM+puZSCm8hjeMTv270vIFgZ&#10;uBjRfKGIK2utsmKc19HvuP52on/t5dW1+aWP1wK5E0pUGj8y9Rt0D9s+jwvcQ4YdQxfOoGRgemem&#10;juBUU9NdB9dNLSKbTipYwwcD2z3hISBezXjZRY6Kjv+KvltCTI89S+xfgv85+GNiVEquRKP4O31G&#10;NVnIQd2ohA+ysksmCCT+ZvZ2X1AMCuELqaCfJjLTHZVF4bUq4b+ZHn6aa9xWSod3uu1aKOepVoBE&#10;9Rq1D9rA5ZpbWybqgcwG4h/XS4U02UG3rFeJVuCmvxeBxC7KWe3EjhulU0n6sDEd1/JmRZdVdErJ&#10;A0tzCyRg1l8WaLRy0cjZ1kx/WwomMJvrmxRIVlQWDcBKe1xA7b1d4zuhrABZA2UVmJCdnsBenHQg&#10;fGM1lLPamWdL8RKdD61XttIpqPAQvBubnNBF8i77zRRs7sE5zNhjxYouqcB5qctmb/cFBVdyCDvM&#10;ZEomeJgV1ciUTPheQ1sTN6n95An/2vzaR3ezkrtZSsOJ12PWG+/CdRY/MZeY+5BlSCkzdne6Q1b7&#10;HdWjyXE1BWyQRwsZcVrf1BsFmd1POCYHydryGo6DNLLiSyrwMHZfinV73jKiV0kOBy06ukTb6KkD&#10;DVcPG2079vO4cgQ+yXbIpk13HCClTObTO4A8G5TJwkcrgy5uJ4ZXXyZQ9hFjd+uO7YVjbhcFEufl&#10;4PQIVnzFBazXPWsQPuCE/YmzTJe9GNFLBe+BOHKDvd0XXBR9Pp+jTT2sqEY0Xac1pWyWrK+CGwVX&#10;Gve4iOHwCwRdcDGZ+fJ5WMmPG155ke5RY//SXSRkMvywGIcyubCdfVVZTH1dFEhUCBnetOFYWohV&#10;0V3rlZfHXfPyZj50V53gHBgaPypEBVZEBWf5ebTjFMQaBSixJ8dn0hDTM8+TUixz/dktZQXKoNV0&#10;u/0ztxPTsFKJPTlRh+u7lv5mutZOtcDDIeeBtI32vCmTnXCh+rjXTdcBx7iWFe/L5RYE8szmFgTt&#10;Ej0rwnnOqvl8gWwAgFTXNsA6rpKVhUUyn8uRmMdJDH0dWwBxCoN+iCk/ck5LycBcysx9EF+THt+X&#10;IQRoONh1VHH8V7BNdG15lSyV5okDQgb20RUTvUI4jQ+EXiHYn/13JQV7OxDIaSm3OaRWJshurm1S&#10;EEMOE9FKmwtGheB99OBdxKhsSWI7Zb2VxL7upcL8x5ay8Ao6j5oqfMw23N2LDwL794aCXZgIJKpO&#10;LnyKFV8xwcGyy3MLRNO634NyRUWnEC6ur6wRtUL0GY1UuIRuGWE09XWQ0B6XSDYqRV9wTQwJq61k&#10;Ppm53vTEc5vYDWj92n1Ef+J4yaAUz2FiZDjLTq68GPo6szyQV3qeCcSM38J1GXHQLCvalyslaCHD&#10;dhNdpXVjDd3zOu5qet6LKmHWPDsz+hzCaB6QT+CinnRwxOfuJJZ7DgJUEjk2o7DDzyk6efMP15fX&#10;KJAhm+mKgqGVN53B79YqBMdZ0b5cKQHXSTCp4WDcwCXvltlH5yWGltMcgJC00Ffs3bn5Plw51sYO&#10;OW9ZWVgCINcgkVoj1iu0SPtgW9svFOJJEr7CD8G+gBiUwkMI4iaAmItHL6o3QtstfpQuTczDeO9j&#10;2Fzy9+zjC5Ko04bbqVHVygWPsOLLKhqF0EOTGbnIzIr25UqJbbQbrOMGsQzKSCmbvqjh+XR9H5Vk&#10;i45ffPYwsVyC3aLwunggdTLhZR9IQdrafjLisJBsNErOZ+u2fbkEopWLu89snoHAXQnWQFA4s9G4&#10;L/vNFLwehHEDsn69Qvh9VnzZRCsTGTE80Mre5ksdvxkSdVnJyuIi0alEf2BQiP40Ew2Rpbk5SD6E&#10;32SHvOliBwuOQMa9LtJzBXYM8GonSDGdJm0HDuyPTbySgksTo6vWyZrL84Cx6xDLLscw/QsRvVxy&#10;DLvt0GJdCcttUIgHcXkY+P2XZSGAfdlFDErxHatLSwS31Dh+220/xYrBPQregzcfLadR1UYXj3qz&#10;BNeFnNVNURjRas+0nv4t9tFlE7pj/+o6JHbig6xoXy634CJOOMV1cwOso4JbKKpa0BJhE5BR2eJn&#10;RW+KQEy7ub7KNfewvQ0vq2i7mn55IV8g2B7LivblSggE7cuYyETdNmJQKHYs6gmJgwDbInGyFyu6&#10;4mLGHV6dNrIBQKJqu05f9uVF9Erc3QpDg507ie3LZRK9XHxXLh4hmE0bFJJdF36f1U8Sr26C4I4G&#10;rOiKCjwMrvKgDupChZfdWuN8Iuy/18gEX2FF+3I5BczdO7FND2HEHexZcUPBtcFXFhaIoUf0r6zo&#10;igo2Q1UDaVQIVeyjyyY+wzTxXAXTJd42ghsUIYw4dMzQ1nbWxefHOwW/MV/IX7E9WerFb9SUYUQ3&#10;qlOInmEfXRYxqoTvWl1cwvGg+0BeCcFtLHDnrDMbZ/Dm0hVqzyXG3g4cGEsMhuPlLPxKSfUgD1Sw&#10;6JfVZesVTU8sQyavVXBz0fflMotOKZYijGvLKwQ3M2LFZxW9XPTa1tYWrny2625bl0s0UoG7Gkiv&#10;dvKyWi6oHyeOfWz77Gf394S5EqLvbtlCIB0Te28+wYVKE373m7LetXlU+ovFTLoM5PoaZL8KwQfZ&#10;x5dczIOyM1pF0/6o8CslrqlBgk09uL4hK9qTaKTN29loGGPJW1jRFRNsnqq2ktW7M1xqMfR1Eo1S&#10;1MPe7svlFpxvjUBqpee30qxOLilundnGvu4LGh95MYLTcZN+LwNyA3ST6KSS32EfX1LRqiQ7puHu&#10;y2WS0dHR/zqfy5AzZzaJUSb+TVa8J8HduAqpBG6I9KZkn1qFIIHjNBFI7D2CWO+Kz6vZl0ssBoXo&#10;frSOCORMX+v/YMV7FlN/F0G3bVBKqje+vCIyrRK+ay6bYUBCyKESP80+2pdrVTRywRwFcvPCgMT1&#10;xddWVjDGamFFV1T8Zg0dzX5mY4sY5IJ/ZMX7cq2KRztG48fl+XmCo6FZ8Z4F4shX1paXCW4lx4qu&#10;qHh1kxTIfCL6poQN+3IJRaeU3I4wIZDG/s4LWsxII2/9/ZDN8KaNJE+HfHSMplu9v0PBNS/YFcbF&#10;jwCkQvgEKz5vsY2ocIDDFQdiprX1Z3EIGgJp7GnfB/JaF8dkP4Ux4rJc1M3ExTT1bwKQOmnzKwgj&#10;ZtgahWh/ubprWQxK0YcQxi1QrVRA9ya8UMG1I/VvwvjIgEV3BmFENSgFn2LF+3ItikYhiG6d2aJT&#10;Wy92XxW9XLR6pQfsqpUn/winEyCM1tHufet4rQuOfUQgzfDKii5YDMrWr1/ppAY3h0cY88kYCZ3a&#10;2/pC+3IVS8xlpUBqZM2Xov3wnVdy0rxWLvgcNoQX0ylcrPROVrwv17J4NCMEh4/puq69IfnpkJ9a&#10;R6388mwDvC9vghh72iiQBlWrgxVdE4LzaTY3NknC5yHYdciK9+VaF7ixMQQy7rVf8ez4QsXR1vbT&#10;K4sLdN6PRibYT2TeSgJJyL3b29sEFbLkb7Hiq1p0cpEZYUQLqVWKnmfF+/JWEFyrZ76Qo27bOnJt&#10;rAKLAzkQyJX5+WvGqu/LeQg2aCOQc7n0NQKkcB5HJc3lMvtAvhUFN+PZBiA31teuDSCVombse19b&#10;XSVa6an9bTjeaqJWSf5ssZgnCOXlGv5/KQUXOF1dWqQDQnQK4Z6m6+7LNSYezRgFUi1rLrGiq1rs&#10;Yz0USLd6dN9tvxUFpyAgkFGP7Rpx20LHmTNb5MzGBjHIxZ9jxfvyVhEPWJrtrW2ydYFzat4MSfo9&#10;1Erqlfubmr+lBEf55OMRBuSZawZInVK8hdebDvvJYFPTL7PifbnWxXD8+E/NZdMUSJx1CIBeE+tm&#10;a8FV41hOVJ1c+KbM5dmXyyRhu5EDcnOTIKCs+KoXXOUXrSQdYKwQhVnxvlzropU3n+EtpEbZ/Jes&#10;+KoXo1Jy3+b6ehnKN2uS2b5cYjHIRc+vLC9RK6mVC9ZZ8TUhcL1rPJDY46SVCePso325lgWtCwK5&#10;ARYHbqqRFV8TMqubLFtJ2mCubNnA2Yjs4325VgW3GkYocfSPoadte/QamRZg7RX8dcLnBCC3ymAa&#10;lP//lv8HLVWDKhkFQxWc2rj4HajnCkqU14/v/X9m1Uy8RzsPFgCa9gSNp4KaHqCT3M5sWV4ClRoF&#10;Qx2c2rT0OGyd5MkNi+l+zN4oGAUY4PqxPeAEefPE6K0Do2AQAGDJCEyP//6/efJgNEGOgoEHoAHy&#10;Kwd3/L995shoghwFdAAMDACggdpQR37x3gAAAABJRU5ErkJgglBLAwQKAAAAAAAAACEAHv1BT/eY&#10;AAD3mAAAFAAAAGRycy9tZWRpYS9pbWFnZTUucG5niVBORw0KGgoAAAANSUhEUgAAATcAAADeCAYA&#10;AABYHkfMAAAAAXNSR0IArs4c6QAAAARnQU1BAACxjwv8YQUAAAAJcEhZcwAAIdUAACHVAQSctJ0A&#10;AJiMSURBVHhe7Z0HeBznda6pOMmNE6fHyXWuEyeObYnEorD3TlXXJJbtxI4dS7IkEo29kxB7p0Sx&#10;YQsK0bGLRSMIEiRBsIIgCRIECIDo7E2iHDtuchHPPd8//8zOzs4Ci0YB4J7n+Z5dLHZmp77znb8O&#10;CkbPhjVmyD86oix2W3ToI1tUKDliwihhdhjhfXxk6K/sUaEbN77++T+XXw9GMIIRjL4d9qgho+zR&#10;oZQ8J4KuOp6jG/tepOsmak54nrIWDSd81xoV+rJcPBjBCEYw+l5Yo0N/xU6NgfaCKdC8lOzR+R3T&#10;hKOzzxr8klxVMIIRjGD0jbDHWNqyl440B5kqHdCumaho9TiGnOV/5CqDEWDsefPzf8uOOZcfLPf4&#10;AfOInTDcsKLIUMIDxxZj+R3r0pbv/d2fyMWCEYxgdBSOaEt00uzwTsNM0QseJb1AjfbnhItzvBn6&#10;tFx9MEzCPtMSZo0KabXHhNGhtWOpzjqdWhOeo5aEZ73UDDkUXdo5lbIWDxfHl4EXL1cVjGAEw1/g&#10;ZtHK1hhYAQONYeZPqIDYO+tLX5c/EQwZ1jef/neUUx5koLUlAWaq/EPNVzPo3DuTxTG2R1ne3zPz&#10;H/9Srj4YwQiGGtZIS+HJLRN7BGhGOWLDyBYZ8hX5U090OKIHDwXUTm2bRC2J5kALBGrNdm9d3jVN&#10;VOqwk7spfyoYwQgGwh4dJlybHmSNjhfo8PoJtP+tsXRm+ySGnjm8/CrRI9x48ZGhw+TPPZFhi7E8&#10;hDtuSWSA+QFb+1BjGaDmJdsMKnxrNAD3SP5kMIIRDBvDTYUanJsjOoQydi4je+SQJY7oULct2vIr&#10;kf4wpEo3TjCHmSod1PTCsvLnnrgAcFxLR7QPNcgMaEImMFPFUIOabNOFLr07RaSq1tcH/YH8+WAE&#10;48mNtPnDGGwMIZY1ykK5uW5Wrg+MrJEh31Ea8oZ3CDNvPU+Xd4rU6WdyVU9EpHzv7/4Ex+v45on+&#10;oWYKM1UGkOllgJqQVdHFHVP4WIc9sQ+TYARDC9fSkQJUxWvGkSs71S/c1LBFWVJEiuV43gRkCsyu&#10;JfgKtXyOyNBYuZoBHbtmDfkU3OqFnVN9oNYx2Awg06sdqOlVtGpMsAwuGMFInM1pKcMtPjKEcnNc&#10;9JP3agTcduzY8X/kV0wD6Vaj7bl2gWbUk5KewrFVvDOlE0CDDCDTK0CoCcVD0ygxNpxskZZ/lZsU&#10;jGA8ecE3QAvglrBwMrndbsrJyRFwczgcfyq/4jcAq0YrA84EZF6Cy2Od3DwJlQtpcvEBGbZoyx3X&#10;shGdANsMqmMgFa8aS5mLhlPGwuG0n53XsY0TqHr3NGoxgs0MaJCEml5w2HKzghGMJy9s0UO+WWd9&#10;lgo2fIVOHCum9+9WUQ5Dzul0TpBfaTfYwdH1doBm1EB2b/FRz3xZpOwBQK2FoYaKBhw/R7Sl1B4d&#10;ts4eFfJvtqiQVx0xoevtUZZrSkVOGKXOH8qAM8BMLwPUoMa90+gSyt8iQyvl5gUjGE9epMwbSo0J&#10;X6Mcl4sOHSykstJiOLhr8t/txt43nv6nBE6B2gOaJvtzlDg7nOwznxkuFx9QwWD79dntkzt0apXv&#10;ThZQs0U+8yW5qN/Y9upn/8oRFXof36/ZNVUHNF+oAWhGYTm5qmAE48kLe7TlnbbE59mx5YuUNC+v&#10;/UoFY1ijQh9dN4MZxEDTq2bXdNGqXi46kOIpuDZzoEFK+dk5dlPszD6UywQc9hjL9+DkUBsaCNQa&#10;906lxj1TqXzLBE5PQ4L9fYPx5AbSxdbEF8nNULt74yI7NzfK4G7Lf7cb8TOfea549Ti/QGszaCCm&#10;pglRYSfSFgzzCzWogR1Xd5ppxA0Z9IcAHMDVEdT0wm++/PKgT8jVBCMYT1a8/YPP/UX2khF0NGOr&#10;cG3uXDfl5wn39pTyDf+x6+VPfyqeXUtHUFPFzoXiJg/6fbn4gAhOHT+6+O5Ub6jpwAbB2QFQcpEu&#10;BaeZeclzI0ygxjJATRVS04FekROMYLQbtlmDQwrjxlCBK1XUnJ4+WUIul+sV+e/2QqRkfoFm81bm&#10;wuHoc/q8XHZAhHBUNm+nptfxzROQjp+SX+9W4Le8nZs51Bp3T6WG3VPo/PaJoueCXDwYwXgywxH5&#10;9IjkOaHkdmZS+akShlxOhzdF3MuD/hBjj7UHNL1K143HWGVz5OL9PtDdCfAwg5oqwF9+3W/wA2UT&#10;XHMuH3On0+k3jWRIVpzYOMEcaBBDTQWb0K7Joigg7gef+yO5imAE48kNdlbX0t6e/zOX0/lAfuQ3&#10;dvzwC5/GeHBmIPOS9Vmh05sm8c1mWSIX7/eRNGvI/0W5lhnU0EatMX46mmR8JL9uGtu2bfsk3PL/&#10;/vQnDDc3JS2Z9qr8l0/Ezwqdnr5gqCnUNKAJqHkEuMVHWb4sVxGMYAQjkGBX4qzdNd0caJCEmqqy&#10;9eNRDjRgxnpjt/v3KNcyQk1tfFu+bSIK9Wvk102D0/8fw7UVFuQL58bwb9fpiTRYBzVvp+arhNgw&#10;sseEHJGLByMYwQgk4ArarO0DTa/MBcNoJwNBLt7vA3BDWq4Hm9ajAHDbOhFdoX4qv+4TSUlJfwTX&#10;5pa9QwqykztMYzGCbyBQa9gJTaashcPJGjmkx5qE8Pa+xkri7d3Nr9+RHwcjGAMn7FGW24fXju8Q&#10;aG3xHjkYhnLxARGOV/76TwXcDFBTG9zW7p7mt0CfiJ5i1/bRkZL9VFVZRocP7ae6+Bc7hBvWFwjU&#10;VO1fMbpHKhV4W0cAxB999JGodDpQVEDVF4+Ty5Wjdt97xMDbIr8ejGD0z+DUKUeUtZnBTJUOaqow&#10;CYpcxYAJlLkZoaYX0lbrrJD/kl8XkZmZ+U9was2NVyk/P1c2wckTtZ/ttQW0vj78D5LmhAcENejq&#10;u5PpQNyYbsGNwWXB9p0sO0g3287Tteaz9PDeZXr/7mX++4KoeHIy4A4WF9Kd2zfFvrD+RS4ejGD0&#10;n2Bn8TBpTkRAMNOrGtMAzgpdIFczYMIeFfpRA3oMmIANXaUOimGILL9DLSi7n5dx81ecOSncztUr&#10;pwUkyk8fplPJ86jybVHhUitX7RPxs4a8ULBiVEBQU1W4vOvOjbf34Ucf/U4MqoDtvHujko4dLRLv&#10;IZfLSSeOHuS02kltzeeo5GAh3bt5kfLz3JSenv55uZpgBKNvhyMqxMku5FHl21M6BbW2vTOEpCPp&#10;sGFwfwtOz7+Xv3KUCdg83aQyF4+g5FUvkys9kUHgEgMU1FefUnuDUE5uPjXumSJcXlzcoN+Tq/YJ&#10;/n9RPQDmB2x6qCmaRPuXj+wS3ABhpJxnTpXQg9tVEmYuOldxRriznNwCUQEC54b32K+05TPE9+Ds&#10;sF+sYC1tMPpWxA0a9HsMs1l8M13GjYGbrmLL5E4DTVXLnukDMiVVA+BWnZoeaqrQ4Pbo+vGoORWQ&#10;f3ivhor25zMoysnFYGjcPZkusWvj45wnV2ka6MurQM0DNHOosXZMEsKIy7boIT+Wq+gwiOj3ivYX&#10;CvCqDu2D+zV0i1NSQK3AmUYN9heo2T7dU5HC79GQucwRTfGRQ+iDB7ViucLCPADuiZ5HIxh9IOJn&#10;DR7NN9cFFWap84bS6U0Tuww0vbC+HS98od1BMPtz2KNCvp2+YJgp1PS6/K7S7swaGUIFmfF00fpt&#10;4djQrMM2K+SXcnWmsec///Evi+NGBww1VRi5hVPdQ3I1HQYABuierzhK77MDO3TwgKjNRd/jK45/&#10;FTArWj1GTBrtZldYH68CzqOUuRHUUJknAAdIylUHIxiPJ1Kjv/BnfKMtc0RbfoMbDv0Wz2+fQtf5&#10;CRwQ0Ewg5qU9itxLRqGdVb782QEb9sjQljNbJvgATZFsl8ZqUtuoqdo9VbRFk6vxG7aY0If+oeYN&#10;NE3voAwvlOwzQ74tV9NusMt6r+TQfoaSkoY+uH1JDIflZkC12Ph32J1ifZd3T1NAJtv0qdLXGB/f&#10;NIGKrZF0rfkcyuwCdo7BCEaXwx4TuhDuDBcpmh1c3jHNA7MeApqq4rixaKF/V/70gA97lOW3DQCZ&#10;CdSMQBPiFBPnQS7uNxxRg79RFDfGBGosP1CD6t9BI2KG26v//HdyVX6DHdvWHHeugJqqS+ePieGw&#10;mm1T6cre6ZQ8J5zB5QsyIX15o1T59smUufolOnggn/Ly8gbkWH7B6ANhjbY0A2pol3V07Xhq5XQi&#10;IKBBZiDTywA16NAqgM3Sbqo1EMMWFXIC6VpTB2ArQWoXZfmAF2m3kmXbnM9+0sqA8gWbAWg6sAFq&#10;UN3bExhuHbtCtLkr2l9ARUWF9PBeNTVdPSNqQpGiAlKNDC9btOUePxiz1Qdj+fZJPjAz035OpU/n&#10;bhAVDPLnghGM7sfOyGf+2hYZ8j9waCc3TqTWQB0aZAYxvUyA1ipVsHwUOaJCceM+kbF77r/8A1wc&#10;0s08Bl3Z+rFUtm4sFa4cRUmzI1Bedd8W/YXPyq/7DXR4B5w6C7X6txW5l45kgIY1yNX5DU4bywGy&#10;82ePiprO/Pw8OnKomC4kvSZcmdFd7o2J+KIjMvTD1PkRpkBTKlYgpezRFmmhB3eqATiHXEUwgtG1&#10;QG2nLTr0Jgryq96e2jNA00FMLxVoUAtLFGBHhebKTXmiY+Prn/9zdme7HNGh+23RITsd0YOHyn91&#10;GAlRIeGASl0XoKYK5x/zqMpV+g2Ara2pQktHDx4o4HQ0T4CpbON4DFP1FflVr4iPDtuE+Wz91RKr&#10;qmPHmrJ8Oh05cgCAWyQXD0YwOhfx0SFfxU1xdN34XndoHvGFu3o83NpH6G8pNyUYXYz4SIsN51BA&#10;zQxoUDtQgy5tHY+HzK/lKv2G2q1KBVvz1XJRw3kx4b+ECwMg5VdNwxYdduLMlokayLwrUjzCet67&#10;cwk1rwGN8hyMYHgF3xD3UD5zzcoQMgOZXmYgU8XAMpMX0HZPF6rdIWaVx4CMATc3CIb/sMeEfsjA&#10;MAcapIeaH7DVb58g2rdZZw3pcCazHJfrYWF+Lr3HYGtpOEOtzVdFs4+m+Kl0ZTdDKSZ8j/yq30Cx&#10;hxnQ9EJFS+rmN1FzOmDbOwajlwJdfApXjDYHGWQGMb0kwIwyA1obO7WilaMJI1Rw2lWPQRvlZgSj&#10;ixH/o5B/Qfna4TVj/UJNA5sp0KAJmvDAkatuN+Da0PMArg09EQryMfSSS7iwlPlDKSH6C5+WX/Ub&#10;9sjQGzXvTpEgm6rIWJHCYidJp04dwXYNuJ4qweiF2KG0V6OL26f0KtAa3p1GgCfSC9avrNGWQIYh&#10;D0YAwcfyNCof6juCWjtOTa9zG8aRI8bilqtvN/QpKdq1ud25VJRlE6AKFJCOmIilJWvGmAJNr31z&#10;Izg1RcPenP+UiwYjGOYRH42nfSg17GYo9QLQKjZNpH1zIkR7OEd0aHNCVOiL8qeD0QPBUFuJ83dy&#10;/ThTqGlACxBqddsUobmG/Il2g8H2LDrFX285J+CGfqJNDfV0JH2raMpihBt/dx2rQv6pBSb9SZkX&#10;4Q0ztS0fSx2i6fjG8dRaU4xKhTK5aDCC4RuOV/5BjALbVaB5wUyqZdc0Kls3njCjlWjPFGlp2fWD&#10;If9X/mQweiisUV96BuDIWTLCFGqddWoq1KATa8cSGmrLn2o3GFQLfvObX2tpKcaUQ81peWK06CrG&#10;8L0jvzpI7YL1i5//HN/xGYIe+6MHmSa1kz/rKutw8jwBUafT+Y9y0WAEwxPOlz/9KVxMKPsyhRnE&#10;sDKTEWjXWAVINxloWKcjdsjLwTK03guk9Gg+cZXB1XmoQeZQg+pZRrfVXrCDSgW01LQUKjt2kOr2&#10;vkDHN4zna2HocvnVQXnLRjC8JlGeK1NAjuH0W/kvEbh+jDAzCj0ykuaPobOnSgLexmA8QWF9/Ut/&#10;A8cGMHUVaEg5T29U0he0qE+MGfxFufpg9EKg3SFcECpgahhSPQ21um3jqQ5NP/i6yJ7z2U/Kn+0w&#10;2LFtKCrK18B2+UKp0ith9wQqXj0Wc56Gyq8OSps/lOp2sjPbNVkMrJnj9q71FHAzwEyTGJoJmkx7&#10;Zz5D1ZdOYLy3v5SLBiMYANvwP0YzgWtdBBp0dPU4pVJgluVbcrXB6KVIig3/C1tMaB2gc2nrhF6A&#10;GouhBmUsGEaOaMt35U8HFEhLDxSho7wCt4PFRXTq5HF2WBPo5CZ++MWG/7f86qDE2DABqootE6nS&#10;+l2Um6VardY/lv/2wM1k8Ey9rJFDqLWxAhD9nVw0GMEY9JRIRbsANKh+x1TRr9QeHTZTri8YvRRi&#10;VqzI0J/CGVdu7T2npupw3Cg8sB7Knw84OLV8A05NhVuVdG4NOxnEDCp7jOUn8quiTA3wwjUE9+bK&#10;yaUrNVVaeingZgCZd7cxRQkxoaIrFoP1F3LRYDzpwRfPr5sYUp0BmioxOkdUSLBleC+H/VXL3wEC&#10;Dr6BawExPdQk2NqHmgdogUANOrVmNBpQe5V/BRoMmM/pm4JARfvzhDMDyLAv8qtirggAy7lkuHg9&#10;kBUP96YNjAC4mcHMW5MocXY4NdeLYdZXyUWD8SRHQvSQzec2T+oU0FQl88Vkjw35N7mqYPRC2GO/&#10;ONgRY/lN6vyhAlydhxrUebCdXDsGTrxbhfNwam2cJgJsaBJy6sQxOpT+tgBY5qLhlBgd9lV8D8DG&#10;Z4dWKQNmljsiAagEsRIOlCeawcx4LDCxUI4zg1JSUjrs8xqMAR4ojE6ZN7RTQGvdpShhthhVt8PR&#10;J4LRtbBFDfkRH99HGIW3riOnZga2TpSpGeVi8NiiQrzmI8W1khT79D/Zoi3f0otd+/i3f/C5v5Bf&#10;84qqS5VIEQXcGutO08HiYsrNcQmAQap7w2CmANY+vhbxenHvt8VycXFxYs4HNND12X8TYYTnwl2v&#10;k9Pp+hDLBeMJDmt0yO86AzQNbPwkRc2qXE0wejDskaGvwzGl4UY3uYF7y6nVbhlPpW8pzXZQntdV&#10;IY21RYYmWGdaJrP7GonmIA/uKKPvQoDW1R3jBcROYO6HKMuD3GUjBJhqJMTPsHN7/737KKP767i4&#10;IX+Yw+mq2XFQpR6PtHkMwYpsam0o18AYjCcw7DO/OPgUxmEzg5kqA9QgPF3hKuRqgtFD4Ygc8jXA&#10;Ab02fG5keTP3JNSqNo2jgytGimGkADSkfoBqwizehh+FUvYPw6jg+2F04Hus/wqjIojfF30vlPZD&#10;35X6z1Aq/I9QyuHXfa/yeiJ5PV6wGyIa8mKgShVuBzL3amll+SbUxg6lis2eGt/DqRtF5QOOiy16&#10;2Jhj6BNrAJnZscAD4d71c/x7Od1Kp4PRzwMXciAw0ysPcxZEh9TIVQSjB8I2a0gE0jM0odFAplcn&#10;oeYLNIidGQPt/EalqY6ADp9/28wwyv9hOJX8dzgdYh2EfgCFUTGDDToAMdgE4ATcfAFXCDHcCiAG&#10;ndB3LJT0ilIBgt+zzRpMledL6Ve/+JkA1+VdXzPd16vvjBPTE+bkuESNZ0JMxLzKLbxvZvtuEOB2&#10;+3olGgF/XxzcYDx5ER/5zLDTetdmAjJNO6Fp1Ijhh/gilasIRjcDfSYZNL8C2K7wjWl+o3cENg/U&#10;zME2nio2jCO0IxMA5fOX8aMwOvQKAw0C2FiHIBVuAnAMNgk4ATcJOI97C1PgpgccHJwBcPn/YaF8&#10;hlwuK+W/4Q5DKXHhFEL7t7Kjh+lAxm66un0MNWwfK/bxROJ8Quf6/YUFqFAQ85LiYWq676oE3KEJ&#10;lDo3gj54UBd0bk9ycFr5Cx+IGcVA0wtPegwtLlcRjG6EPcpyCg7qwpbxvQa1E2vHKOlmFLuz18Lp&#10;yGsRdOTVCDoMvRLBcGPp4dZpwBngpgec6t4k3FTlfdtCbpb9zRBK2z6bTp86IVwc5lTAIJbKexfA&#10;Vi0PFZqB/Myz3777rldibCg9vH+F3ldGB9koVxGMJyVefnnQJwqWjTKBmS/QVFVunUTWSEuhXEUw&#10;uhh73/ji/4ODKlg+stegdmYdQ41/IzEyjA6/NpSO/iiCjgJsqrwA1557k4BjqAWcnrbj3vSAE5D7&#10;FkNu5hDKtK4X8yow0ER5XF2taIQ7VR4yjMbrs9/m+z6BrJz6olwvN1dMGBMc1+1JC0AqEKAJvato&#10;IM/o/rjCHm1ZB7D5jKumB1o3oFa9RZanzQqj0teHahJwY+nhZga4jtybHnA+6amEmzngGGo6wKlw&#10;U5XB/xOVGbOeoW3f9O67iuYnhStGmuyvUUolCfqW3mg5B1AelasIxpMU8VGhj9qFmgSaqrrtU8gW&#10;YymRiwejC8HQebgPzRTaA5sp1KD23Qpu6vT5w0SZWunrEXTsjaF0zAtu7bs3ATiGmt69aYDrRuWC&#10;AFw76ale7pctonIDFQ87vvuFP5OHbZA9dvgbVZsZXD777an11Sth3mi1Rjb4MH7SAoXYx9eO6xBo&#10;ejliw4OFs90IlFUeX6cb3jug9BPqGGqQqPnkFLTsjWFU9uZQflXg1i7gfNybL+D07q2rgAskPYVy&#10;OUXN/VYIZX87ROyPNcYSpRy7UKr1AzKj6lk5m74p4FZfcyqYlj5pwellWQug1QHQNKGGNDI02Nq7&#10;C7Fr1pBPAWyXt8ma0B6BmudmRqNbpKGuNyPo+EyATQc3g3srVeHWLuB6Oz31BpwebnrA5b4cwvsV&#10;RrbIsBvoSK/ur5d431XVcjoO1bGOpS0RcEP5nTwNwXhSYm9kyG9MIabXjqmaylaNI1uUZYtcPBgB&#10;RtKsIf8XrqM3nBp0hW9krL+EgQawCQm4+Qec5t5YZulpu7WnanoqAefl3jTAMdS6mZ7qAccPVcpc&#10;ONwUZJo2e1TPulyWKMZz47TUKU9FMJ6QeMq1eESHQINapOAM5LLBCDBSvhf2J3qw9STUoHq+yXFe&#10;TswapskbcArc2gWcX/fWXnoK+bo3fXoq4NYB4NpLTxXAMdxYbji4mFCq3jzWC2L+hB4X1+oOU1lp&#10;MeXl5b0uT0cwnoTY8doXPovKAQ/Q/EMNwt+4SeXiwQggXh406BMCbABXJ6BmDjZvqKlCynaCQXYy&#10;0gM3PeACTU/17q0r6amAmwRcQO5NAxxDLZD0lJUDB8fH0wxmQgy02k0MPxaGZ7p34zzdbD2P9nI3&#10;5CkJxpMQtugQZ4sBaHqYtbzjrcubJ5E9KsRnso5gmEfSDz73R7gR6wCvXoAa0jI4tpOzhtOpyOEM&#10;N8ife+s84Lzcmz/APabaU829sZJ+YBGVDHqQmSl/yQh6/67Sf9Xtdv9cnpZgPAmBG88Hagag6VW0&#10;bBRZo0KscvFgtBNsb59C5UEtAGYGtkDSTzOo6cqaUuYOpSMMsVNR5nDzdW/+AdeV9LQnAKevXNAD&#10;zhdu3oDDhMv7l49UQLbRoys6YWzBD+5focMlhShzE7WtwXhCAk/9QKDW8jY0hVLnRRA6dcvFg+En&#10;FLAp/UM7gpo52AxAM0ANKlg6gtyREXQ6msEGuAUMuI7dW5+vPWW5RHoaJiDmqzF0ZQO6mg2hA0UF&#10;SEm14cuD8YQE+hmawgySQNMr2Ek+sADYagCxnoCaBJu+NrB8PbuSyHABNlXtAU6FW2cA55OeqoBj&#10;qLWbnkrAebk3DXAMtR5KT6HEVyyEmfMBMjPtffNLdKP1PFLSY/LUBONJCeHcOgCaXsGa0o4DAzNe&#10;NA7H02EKagI0E6hBdSwrO5YzMSMChlu77s0AuO66t47S0866NyPgvNJT1b2ZgK2WtW/RRFHe5nIF&#10;eyc8cQEnpkDNHGZC2z2CI5GLBsMkGP6/OrZmjA5qHqB1F2qq8IA5HTNcwK0zgOuuewsIcF1wb+aA&#10;Y6gFmJ6mfwcNfEPpynqGmtBooap1o+m0e52AW36eMshlMJ6gSIgJ7xBoegXh5j8ckaFn0hcM7TWo&#10;QdkLh1Ne5FAqj2WwQQJwHrhpgGOwtQs4AbfOA84Dtz6UnsK9xYTS5XWjqIahVsNQg9yLRtCtphPU&#10;0lDOaWlwztInLhx6uJnAzEvbgmmpv0iItOxG2U9vQQ1NHi5vwHSJoXR29ggBNwE46d70gOt0euoH&#10;cB3Xnipw0wCnwk0POAabv/TUB3A+7i3wxr2Z32YHh/kWJNggK1+rFy+Uopa0S9MQ9vVIiP7Cp+Mj&#10;LT90RIXWw3T4Cv2LLR/aYixb7DNDBjtfHvQJueiTEWj8aQoyVQw0vYIVCr5hiwx5HhfT1Y7A5gdq&#10;gYANzR0wYm557HABNxVwHvfWhfS0J9xbgLWnAm4ScP5qT/26twDSU6XsLVQB21poFNmiQqjyXCkG&#10;uhwhT1W/D9usId9kg/EI/WvzV4yiut3TqDl+GjVB1uke2aZTi30GtSXMoGr+TtaS4WJyayxrix7y&#10;Tbm6gR2itrRdoE32Utb8YRT38qA/lIsHgwONSSs3j/fj1FhdhpqnMerp1aMpiR9EZ+coYPNybxrg&#10;TOCmAc7cvQXc91SFmxngGGp69+aTnjLUAnZv/gAXgHvD3Axn4kYKsF1eA7iF0sO7VagpvSdPVb+M&#10;na88/ff26JAHgNOxdeOoYc9UaoT2QhJsQt5wa7bNoGYGnCbHs9TIr5gSEdfsnujBQ+VPDMzA064j&#10;oGnaOplOrhpHCTGWf5WLP/HBtv+XWQuHdQpqGtACgBpUg3SUwVY+eyRVzBnZecB1kJ7q+56qcOtc&#10;euoLODP3pgecj3szAVxn277Bve2bE041DLbDy0ZQ7ZkMQmUChiqXp6tfhSPG8iYghBnzL22fKGbk&#10;b9g9RQGbBrhp3oDrAG6qankZJXUNOSl/buCFgFsHQNOrmWWLDA5SiYiPDo1EGWSgUOuMUxPaOJZK&#10;VoxUyk6iwgTYFLh5AKfCTQCuq+kpq8vpqQa4nktPBeDM3FsAgMP1XM1wQ/EJJoWpvXwCzq1fNeBN&#10;irI8A6ilsMNSJ6oWYFPhtjsAuLGakZoy4JCeQs0OHeASnqUWVsm68eSIGnJf/vTAClu05XcAVntA&#10;00vAje2xXPyJjaw9cRbcSGLQxA6ghjHWOgu16g1jRIG4NSrkii3K0lTK8KqYq8CtM+5NA5wGNz+A&#10;CzQ9NQOcmXvTA+6x1Z5aKPH1UKrg1NQebaEbLRWoTPCaIb+vByoHADYxesy7k4UUwEm4sbzhpgAO&#10;YKvjv/OWj6L4KAs/DC2UtGAsOWIjpENTponEvWuNDKGLO6cKuEEYeNYa9cwsuQkDJ+wxll11mycF&#10;BLXmLYowQbBc/ImM3Nzc3Zl7VtKx1eMk2EygpoGN4eUXapA31KDDKzEPbCg544aIsk1bTNijcww2&#10;SIWbX8B10r3pAaeHmwCcDm6Ke+soPVXgZp6eQgrcfADnLz1V4aYDXEfuLfM7GLU3nHK3fIca6k5T&#10;fn7+0+Kk9YOwRoU+Kls7TgGbD9z8u7ekOWJCdEpc+izD3EW11SfR9IX2FyoT7OQqk+zc5Os2k3Ue&#10;fzv37aHc5SMF3FoTnxXXm9yMgRO7Z/7LPxyLG9ch0BRNErqwFiNRDNkhV/HEBV8glDQb6agJ0LoB&#10;NfSJzJw/jBzRoVflT4lIig6nc/MUuOkBp4dbbwAu0PTUC3B6uPkAzuDeJOACcm8a4Dpwby8ro4W8&#10;d7eaPrgnRgLRpgPsq7HzR0+HotVCLXqxvKObq7YduFVsmchACqGEhZPJlWa7x/tZ4XK5Chhi387O&#10;zv5np9Ppt9lHXFzc7+Ea3u/eR8WrxzDgnmNAhpN95jPD5VcGRmD+hGR2Yh0BzUvs9J7Uma/4ovlU&#10;8upv9zjUoMTZEfzQCC+QPyUiPiq06jRD7Lwebn4Ap8HNBHAa3PwAToVbb9Sedsa99UR6aosMo/95&#10;7yr1h6HFbbOG/Adck9ajBXDDKM2mgJtC5ZvYWEQOpvR35oqpCnn/PpKr6lQwBO+fOVlCroxkama4&#10;VbyDZl4Wl/z3wAm+gRhaHQNNr/1LR9KuJ2x0EH4yTne7nFS6anSPQg0jWChgCy2XP6WFLdry6Pz8&#10;kQrcOgM4CbeuN+5lmbk3M8AZ3Vu7gPO4Nz3gerL2dN8roXSt/hgd2J+PNm6r5KHsc2GPDFkmwIZ2&#10;kSrcWP7ghsmls5PeEVDLysqyyNV0KRhuM1CLXFF+hOyzh1Nb0nOiwa/898AJW6Tlp4EAzagBmaf7&#10;Cdh8WHnHfFlxwEDrPtRYG8aIlvXWSMt78qe0iJs15FPWqDC6MH+UgJvevQnA6eFmANzjatyrB5wK&#10;N335W9fS00BqT/0DLps/T1ryLFxNnTyUfS7sUUPmqDXtWsNvvXvT4KYAzhbFKXduns810p3A9dxU&#10;f5rcufnUmjBAy90c0SHxl9dPCBhqQpsmUcXq8cQ338CsRjZEdnb2J3P5Iji1Zow31PyCTQc1CTYv&#10;qMnxxsriRpEjxvyisseE/7AkdrgCt664Nw1w7cOtW+kpK6D0VA+4bqSnevfmLz3NYQFuttjw/5aH&#10;sk/F3jcivgiQ1OIh6Q9uOveWuPQFUSmQl5cXKlfRIwG4IW3Hups4NR2wrSDS5w41h5gqhpmvJrJV&#10;Dke7twHfqBdwcyyYxGBjcAXq1NqBmioUJNtjw6fIn/EKe0zYh5UMNcDNL+Ak3PwCrpPuTQ84H7jp&#10;AefHvXkDrn331hHg/Lo3HeD07k0FHGpNk5Y+T/ZZQ+bIQ9mnAhUeZWvGKhmAbEbkLzVNnh1KGQ7H&#10;38tFezQAt4PFhXSI1ZjwEju3Adq1ErY3UKDp1cKCvcZ8nHJVAzGeynU6z8Jh9RTUINfCYUg3/I7r&#10;j6d75QIGG6QCjsHmD3BmcOsK4DT3ZgY4nXsLqPbUH+C60PbNHHC+cMtDe7dFU8n22r+EyEPZZ8IR&#10;FXo+keEmwCbg5t+9lTIAczJTeg04gFthAZqM5A9suLmz0n53PG6MBFj7QPPSxonUxBqo5W9s2y24&#10;CHKy0ujCeoZWD0BNaN0YcczQb1D+lE+glb0P3KR7E4BT4dYB4DpKT3uk/M0v3AzpqZd7g9p3b12q&#10;PWW4oRFvcXHxn8lD2Sdi25zPfhKurYadvwY3P+6t9u0JlLT8y8QZw6fl4j0euK5rqo5jIE+G24sD&#10;Ny3NyXHdtEYOZmAFBjSjatZNwIS5XaqW7svBcPslyiRQ/d4jUJODKR6PGwnH67c5TfzsYZ9Jjgmn&#10;ykWj/ALu8daeMtxUwOnhxurtxr0+gPNxb4b0lN0bICIPZZ8JBu4DdKnCNSQqpMzgJgHX29ufl5c3&#10;D7WlbU0V5GbItSXOQBYxMMe8y8nJ+Xza9liqWD0uYKAZdYadnz0qZECNncVwK8lxZZEjNswcbAwy&#10;b7AZYKaD2uFleB0tBlRE1yrHm8/4rc63zbZ8d/+c4Qy30VS5cDRdWGgAnMG9CcAF5N56t/ZUn556&#10;ubceTE/9ujcd4Pri0FwA1mVcL7iO9O7NkJqe2zSenWfvdmjn+/3RyeMH6cjhQnLlFtCV+OmAm13+&#10;e+CFOydblJ91BmhCGzwqXTa6Tz41uxpOp/OHyXHfoPPrfaHWGacGpc1VBlOsWjMKvRDaPUbWyPBL&#10;FxhsFxez8CoAx1qg6PyCnk9PO3Zv/gHXlca9PoDrjHuTgPNXe9rX4OaIDK3EvaW5f8DN4N5UuOH+&#10;iRs06Pfkoj0eLpfrFXTPeih6cORSXcI3KGVeBO158/N/K78y8IJp/n7yiq/SxTXjzSGmlw5ozRsm&#10;eOnEijHKCZo86Pflqvtt8DEZb0dK2g2owamdWTWK9i8ZLuCGigRO4dttMInKi0uLxwgJwEnIwcVV&#10;Mtyg8+zkkKKapacCbu0ALlD35gs4b7h5A05xb12tPQ2oca+EmwCc6t50gFPdW5+DG2/PibdG8zXk&#10;gZu3e1NS01qWLTrkx3KxXgmUtRUV5qG/KaekedTiQEo6wHsclZWV/b4oX4oK6TTQjLrCgETty7Zv&#10;fvaTcvX9MnKcWT/GhdmZ9FMFm348/zR+Mp55a6R4jye4fd5w0+YfauA7l5Yy3JYougjILRqjpKk6&#10;yCllcKPoHCCnAq4d9yYA19X01A/gVLi1m552BLju1p7q3RurL8Ftz8x//EtxDakPSL170+CmAC5l&#10;/tBemxe4KD39L3PdOZjDVQhlbbUJ/y5G6E353gB2bWrwTr+YsXMJla0c2yWoNa33qHndeIqPDn1k&#10;f/Wf/06uvl8FP9lqUlZ8hXIXD9dBjWUGNcjg1lSwQWgPeJHTUYwSiwtd/oRp7Jkd+vmUmHCqWjpW&#10;A9xFVQJwLMBNpKpqJQMDbh7kcW/dS0+Ha3DzApyanqpwMwCue12zIF/3pk9PBdw6SE/7GtwcMZZz&#10;KGMVD0gj3AypaW+0OrBGW5ZgusncHKcGNlfufmqxTaFk9I6ZNSRLfnXgB/LwhEXTGVYdwwzSA81M&#10;6XOHkTU65Jxcfb+Jc+VH+cQPpsp1gbg1CTQD1ITWKnC7xHArjxvZYXmbLTJs9xFOOS8vG0dVEAMO&#10;0hwcqxJaqEBOVDSIFFUF3KiAa08Ddm86wHXs3joCnAI3c8AZ3JsEnE96qgec6t50gOtbcAtj5z7U&#10;Azc1NTW6t629A7fiVWOUASzjpyqysmwzxAi/tijLHvm1JyPcbvfWxvoKSuKT0hWYmelc3FiRjsVH&#10;Pt2jXUh6K1JSUv62gY8BLrY6M6gZ008/UINTgzAG3sXVI+nQ0uGoCfuN/BnTsMZY7lxePo6EBODG&#10;ChenODkWQw5lcQJwwsWNkRUNCuDOS8Cdm8uQM8BNBZyZe+sQcEb31p3aUz3cOg04A9z0gJNw68gd&#10;P87AthyLY0evwc3g3iTcaljoCikX67HgNPe/bbNCfpvEMEtSBmjAYJZN1te/9DfyK09WsHX9Zdrm&#10;N+jkijFdA9o6XzWzkjjd4qfqz/rDgc3Ny/8IF0J3oCbEjq2IU9uyFSMof+FQ7H+L/AnTAFBrVoyn&#10;atbl5RADbjnDjSEn4CYAN5bTVJZMUy9AesCpLg6AYxfX6fRUA5wHbr6AY7j5AVxXak89cIMUuPlL&#10;TzsCXF+DWxVfJwJu7aSm59ePJ74vnpGLBaO3orCw8I+rLh5HPk4tgJMRXmbSgcxX4zXVr8Fgl8oF&#10;uDf26X+SP9nnIicr7adIb7oMNQk2jOmP13385HQvxGCUllr5E6aB/qY1K/lJzqqGADlIurhLqlTA&#10;LVYhhzI41KKyAgWcTE+71bjXzL3pAKeHW+CA87g3PeDarT2VgMvvW3B7CtsiriE93ExS08NvjaGt&#10;r3/myXRTjzvqa07Te3cvi/ILU5ipMoWZKg/UjLq6ZhxZ0XE8KvQja0xIrPzZPhGcmv/UbV1CibF8&#10;YUqoaWAzQk2AzRdqKthUAehudm68z83yZ3zCETt0bP68EVTz1gSqiZugwU0BnJKqohxOwI0dnAY3&#10;lMWJFFUCbr4OcAw36OxcBpsEnK9785S/+bq3bqanftybAJwebnrAdcO9ufm1L8ENTlyBmwScn9TU&#10;uWgkvR37ub+QywWjN8OVk/OL0iMHqOG8i11HRI8ArWmtrxrZyR1ePFK02rdHh9Rs+V7Yn8hN+FgC&#10;Y7c5XTl0KmcNpc4N9w81P07NCLXq1SOFChYNo4TZ6Cwf+r/yp3yC97/xYhy7tlUK3ATgBOQmKO5N&#10;lsVVqZAD4CABuLGyokHv4EbTOT8Ozhdw7bu3jgCnwq3d9LRT7g3qPOBSXgnja6nvdCVCkyitWMPM&#10;vcnUNGfRiCDcHmfk5eX9g8vl+tC18d+pZMkoBpQZzCAGlT+ZAM2fLsWNpQR+6uLJ64gK+dhGUXU6&#10;c+h45jKGW4Qv1ATYfKHmBTQd1PTCU9zf+G0I/L929US6skrqLUUa4HSQE4CDlkrISRenVDQYAKev&#10;ZDADnMG9+QOcCjc94AKtXOio9tTHvQnAdX5oJAwzbo+yHJKH9GMP/3Bj6dxbSdxoip/9zGfkYsF4&#10;HMEp2q8+uF/NN2aYqPXsEGaQCbg6o2ZW9txhCgyiLD+Jjw75F7k5jyXQFmjf0umUikl+OwU1X6Bp&#10;WjWSjiwZLsC9M/KZv5Y/pY/fwzGuXTOJATeJrgByEnQ1DLiaOAk5lgAcS3VwiotjqYBTKxrg4gyA&#10;U5uJAHAq3LoCODP31pnaUwG4QNNTCTgvuGmAY6ipgOO0tA+lpCK0tFTATQLOBG6XN4/HGHQvyMWC&#10;8TgC3bJ+/KCGPnivTvReaFg7rleA5k+VceOQyomyP07bvio3q1eD4fZrd3amArd2Kgq8ZAY0iKGm&#10;aARdZmHqOdyAxt4b9uiI28eXj6e6tZMF4K5AgNwqiOEGCcBBDLeVDDcADhLlcB7AVS5R4KYH3Dlo&#10;ngI5M8B1lJ6qgDNzbxrgGGxmgHtc6WkOy9bHJi+y8vaIcltT9+aBG1JTa9SQw3KxYDyu4Jvdzg6O&#10;8rITBeBaHgPUjGpcM46ypJuzRoYckJvWKwHnVn9WhVtHYNOBzA/UVLBdfkuRDWk3FB0+Vf6keMLX&#10;rZuiiAFXBwcnpUBOOjiRprI4RUWFQ0eA8zQTYbBJB1eBngy6Rr5ddW96wHXZvWmAaz89DaTtW8JM&#10;HNO+Ne2kNSrEWrXOH9xYOveGSie5WDAed/BN/7tbTWUCMEgdzSD0OHR+5VhKZAdki7L81hZp2S43&#10;r0eCneri/Dw3VRS9TSkq3BhiXYGaAJoOaoqG04GF42jbm1Np+8xptPWNaT+Ljwqbx6Cj+g1TqH69&#10;DnBwcWsl5BhwNZCEXPVbajmcdHHs+i5BogwOgBunlL+xLqChr+rgTABXLsvfHkvtqQFwXu6to76n&#10;DLX23BvcPdPhKXkq+0RYF33+z/PQhU91b2pqqgJOBzc3ii1mDf6cXDQYjzP4xt9xo7WCigpzlRR1&#10;jTl8HpcA2ItxYyltjtLyOj46JCk1+gvdGoGVHepv6mtO0amc1aLbVI9ALW44VbGKF42lrW9Op3dm&#10;Tqd3Z00T2s7v46PCqWHjVLrKqt8wlerWQ4AcA45VK1JVma7KVBWQ08rgVMipgJMOTqlJZbBpgBsj&#10;KhnaBZyEW9fbvvkHXFca9wYKOBe/8oPO77DtH2egJUAgqWk9yxpl+ZVcLBiPO9DANze3wOXOyRGA&#10;uxg3xhQ8j13rJlDlW2OVdI9liw7Zan19+B/IzQ44XC5XTG4umoKsFk6ge05tOJ1lSB3MjKYSlmvX&#10;f3NqPY3y5kzWtJXhdnDZFGrYNE3ADapluAFy9RJytezkagE5AbjJOsBNYgenQE4DnKhoMAJurDfg&#10;ADdWRQeAU+HWecB5w00DnM69dbX21F/jXlTG7Jn5xc/L09ingh+8D6sNqakAnElqiraVjkjLCLlo&#10;MHopnuIn4SJ7VGiVCgy9Cne9SteuHqV9iydQSmyEOXAel3TNUprXT6DW9Zi4Jlykz7Zo8STsVKrC&#10;DvXR+eIdwg12Pf0cQaW7XhZQe+0H/0rzor4l3uvBpsKtact0atg8TQGcFCpR6jdMk5BjFycg53Fx&#10;AnD6NBWAEzWpE5QyOD3gZC2qB3BqDSoAx2BTKxi60TxEhZs/wAWUnqqAY6i1m55KwKlwK2Tn1tcq&#10;EvSR/MYX/x/G8wskNa3aNF7cX3LRYPRUJERadtujLb/AwcU4T3AuaFx4gh1RFUPjyoaJVMUAOfXW&#10;OMpZMFz0MAAA8H28Hl0y2hw+vSkd2NDAGHBrZrhhVJMmfi1ZKof1jgr9wPnyoE/IXW03GG5fPHs8&#10;V+x/jV+w+VYUeInTUMBsw8r/opdeeole/f6/0cGk1w1wm0RbOE1tBNwE4KbTVaFplDR7KJ2Im0T1&#10;GxlwEm5KqsqQY8BdkYDTl8MJuMm2cEolgwI44d4E4BhsogZVSU/NAOdb/tYD7s0AuEBrT/25N2N6&#10;Ctdmff0zfyxPX58M3B8dpqYScPYY0QTqG3LRYHQlUPjKMDsk4MQwA8iubJlErdunUMs2aDK1bJ1M&#10;zVugSbop/xgeuoEsWzZMoJo146hg4QiK5/VkzBlKdatNQNTTEjW23q5NBZsi3taNiq6sm0jJDAx2&#10;cz+zv/rZv5KHwDTcbvfItuZKMTzRRYDMH9TaAVv5phkCbsnv/kjAbfHs79D+Td/0glvm7GkUH83O&#10;besMatyqQK6R4QbIXeKUFA+YenZxAnCiLE4PuCkScJMVwDHcNAcnACcdnAo4wA21qHrAMdwgr/R0&#10;dtfT0+66t66kp5k/xLUbckKeuj4b9kiL6+jKkTq4ScCZpKbnNoxFjfrAHh23N4NvXCegBlUwEFre&#10;mUotbzPQADYBNwVsCtwYEP7gJsd903fPalw7gdLnRIib8zK7PFMw9YQCBFvzJt4PqdbNUwiTUNuj&#10;Qi7KQ+ET7Nx+/OB2FSWxq8GIHoE5NWi4plLb9wTc9u1U4Ja+53XKXzTDC27bOCU9v24GNW17lgXA&#10;SW2ZIRwc0uqGTezk9IBTISfK4VgAHEt1cPoyuCqI01MA7qIecCrcvADncW9nJeDM3JsGOAZbu4AT&#10;cOs84Izurb30tIjhZutDXa06CuHeVLgZ3ZsObmjzhu8mRFvWyUWDEUjERz3zZdh4jO/U9u40at3B&#10;UAPY/MCtWYWb12TNDA8NbgwVPdwEbAAedI5XhhvHUEemcOqOdGDD7wqwaXDjbVTBtlGCbTPE+wVt&#10;mcKwmCK2jS+iz8pDo0Vubu6v3rtTRc2XiwiT6Lbv0iAP1IRWMtzs3xdwc2x/TcDtcFY05cZO1MCW&#10;MnsGbX2DXdvbzynaDsA9S40Scg0swA2QE+kqIAfAbVQBx2oPcEhT/QEO5W8GwCkVDB7A9Wh66gdw&#10;Xak99bg3NAUKo7g+no7qwx5lqRAjO5vBzZCaVvMrjEdvThYzkOIpzuN/i/Knlp0MNYBND7e3dXDz&#10;l5J2Em4qiNBfFE+iHm0b5wU2g2vTwDZJc2x6sLVs4X3dOpVat04T28UOs14eIxH5+fkzXC6XmCHI&#10;Fjmk02ATcNvzbQG3N1/5Jj3//AtUkhWjc22TaNub06mOYdb8jg5uUo0Ccs8qcGMXh/I4URZnAjgB&#10;N05RFcABbkqK6uXgZHoqACfL3yr1gJPlbyI9BdyMgOtkeqoBrovuTQCOwdZeerrvtTAMyeWQp6y/&#10;hGeUEAE3CTiT1LRu63hKmTeUAWdpd3DTJz6sUUP24qCeZgi17ppOrSrcADYNbnzTBwQ3hocBbhrY&#10;9HAzwOjkstHCKfVImqqCjaWBzcy1dQC21m2K9i8dLco43o360j/LQyZGJM7Pz6UDe96gqk5ArUqq&#10;fMtzAm6JO34kXnNnK2DLZSEdvbDxOT72z/Oxf54BJyVcnISchFvj1meFi2uQqaoCOZmmiqYifgCn&#10;Oji9exM1qAw4fXrK6pZ70wPOCLcAANcV91bAcnQwonFfDVuMJQVZU7vuTaamAJyoLIkKDmJpGvaY&#10;kFuwt627GWoq2PzBTZ+SanCTUDN1bZCEmgY2yARIrCurUBMUpgyhZPL/gCRcofyd9sBmTEe9wMaS&#10;YGvdzseEdXnTFOHiHNGhZfLQoc1byvt3LlEyX4yBQk3RMHZLw2jrzBm0b923KG/2JAG25NgZwrFd&#10;3MRQe/cFKX6/4wVqZtApkHtOQu45BW7SxWmAg4tjB4eKhisbppFr/khRtrlv9lBOdcV4cbR/0WgB&#10;uI7SU7g3T/lb79We6vueqnBrF3CqezMBHFwbbvjXXx/U6TaMfSVwP15W2715wY1lcG/nNijpqVw0&#10;GGrgoLgWj/CATe/a9CmpHm5619YluEkAmYFJSkCEty2Vb0az/7crDaAm6agGNwk21bWpYGOZga31&#10;7enU9vYMuvbODEpBZQNvX44ry4n+tEhN49/8kgKxAKGmyhY1QfRAgFNDz4TdUdPp2q4X+TywdjLY&#10;dr7IUiDXrEq6uHoGmjXKwi7uOWpUU1W4OAE43s45wxnEYXSBHZvaq0Hv4M7F6dxbnAng/KSncG8a&#10;4FC50I2+pxrcWIGmp3rACbhpgAunA3BsfN1YZz4zWV7i/TLiI0NDcQ8EkpqK9HRuBGcWlji5+JMd&#10;u2Z9+lO4QSsYTK17ZviFm8e1+YGbSXlbk4AbQwUCXLoAtxYWtg83J9r0nFkRYC8HM7CZuDYvsKlw&#10;Ux2bmo5ul3CTYGtjsLW98yy17XiWrr/7nLiJ0AOjvsJFVWUJ7JCGalDzBpov1FThAr4V/xJd2/MS&#10;tUm17lYlISdA54GcAB27uEJ2V4cYRmqFQyMgx4CrZ+eG9Zby/5CiejcV8QBOawdnBByaiPRgehow&#10;4DpITzuqPc3/oWxAPit0vbzM+3U4IkM/KFw6IqDUFEJTLV6sT/WbfeyBsc8AjmYGWhvA5g9uxpRU&#10;gxtDQQe3agZHypyh4obCegWU+CIDlPAeI1ygaUWLHm5mYDLoYhzfvLu+S3cu2mnvm8+I9Zt9z0tm&#10;cAvQtSlgM7g2E7C17XiO2hhu16Cdz1H+sjEYhUTssy/U/IMN6fdZhs+1PV/m8wBJwDHYPALcGHRe&#10;kGMx4HAxq6mqgBurlp0bjnmD6uAE3CTgZG8GDCiA3xbnhh8eR5eMp2qz8jdDemqsXOgp96YHnB5u&#10;KuC84WaenrpZ4pqLtqyRl/mACOxTdTupqR5ux9eMwTXhdxTnAR/2qJDxuKhb9/BNu5dvWBVsKtx2&#10;GuBmTEkl3JoYbKlzIsQNgu5Xe6OGjJI/4RO7Z4b8gy3asggnKik2XEzGbAomE6HD+/Wzu+neJTtV&#10;5S/BxUvu+cNNv6s4Qgm3rrq2ToHteU4hoRfo2u4XqJH/l7lgBMMjlI4shoMbRpd1MMP7i8uHUc48&#10;pRN/I5bb+2VFDDft/V5ATgc81clJyAFuRSvGU87i0aI8Tg84lK3VblHL4PSAU8rfUucMo/OrJ7N7&#10;UxzcZX6fOXeE2J4qffmb3r1p6akCN79dsz6moZGcryqpqC16yHflJTdgYs/M0L/EA6i97lh6wOGh&#10;xenpFrn4kxOJ0U+PA4xaGGgCbHq4maSkZnBr5pRUzG3IT4j4LnTeTWTQ4UIsWTzSHFAGoWkIXNH9&#10;6iQGnJXuX9pLyXxD4WZE5YPX9/26NoaaCjczsPkpZxNgE3Azgo2BZgDbNXZY1/coQorZwP8/smoC&#10;pc8bTgkMdFygeM1bNpqa8N34r9C1eAaZeNULnzHUIAadEEOuVZeuHueUEhex6uDUNLWWgYbP9Smq&#10;vhZVODiRnk6T6SlLTU9XTaIEdnSVDDakp3r3pqWnOvfmAzgj3EwAp8HND+BUuAWcnjLYkt9QUtH4&#10;WV8cLS+xARdsHra5Fw3zm5rW6uBWu3WCOB47Xhj0f+TiAz92z/ziYICtCWCL5xtVBZsebnrXxjKW&#10;tx1aMRpQ+7Xjlaf/VK62y+GICfkxXJwXnPzoCIMQ237xqJ2aT++hO+d2UHnqm+IzNB/Rvtst1ybB&#10;tk0BW6uPY2P5cWx6sF1n16XoywwwVV9RZIX4b/Fqpq/SNX4V0kD3FS/I5bKLwn4Dci3s5IQk5I6t&#10;nkRudnNNaprKgGvwcXAK4A4vm047Zk2nPdHT6djyqbLsbRIfzwl02eDelMoFNT1V4SYrFxhufkfu&#10;lXDreuNeHeAYanrAHWKwobiDH3KPjCMWD8QAsK5s8D9SiAq3um3jqXz9OPQ7fV8uOrDD+pXP/DEO&#10;zlWkoirYTOHGN7ef8jY4JVaPjmDKoDyP9epB5k+4oV35RaPdbndrw8mddO/8O6y3xbypKWg2oktJ&#10;fcraJNg8TT90YDNzbWbpaGfApkHND8hsX+VXKbzXS/1Mgq5u11fpxPrptH/lRH6wWCh9/kgBubbd&#10;7Oakk1NqVF+k/cvH8YXN7hpwUwG3TQ+46XR6jVIz64iZLpqe5IsGw5P57xmUFDtN1zxE17hXn57q&#10;+p36DGzJgAPcemRiGX/ujV2bfZbi1qyRoR/IS2nAh33mM8NxrwSSmtZtmyDGGdzx3e6NW9gvAhdC&#10;JaeUbVa+SY1w8ypvM8BNpqQouI7/Ue/MumOLCU0JBHD5C0aQIzr8OYZbRcPJ3Qy2d+luxTbWFirY&#10;9FUBX3O4+XFtAmwsU9emg5vete1U4cZQk3BTwKa6NYBNhZs30G4wsCAVYjfsur/5/XX715RXG7/q&#10;vge18fLN7NyMLk4DnHRvLgZPzXakqEpzEbWSQaSnrCMrlTZ06P2g9ILwlnv2ZIqPnqZVLgBu6Fwv&#10;BrjUlb15DYtkcG8+cNMA1z7cAklPU99EJZUCNntkyGvyEnpiAvt9md2bD9xYRrjVs/rS9IW9EnzT&#10;/8q9bJQCNj3cGGymcJMpKeBWu3WysP1dGdCxM4GuTR0BDvMj4GQx3OYX5+2jexd2Ke6tYivdLd9I&#10;rUdXiLK5syvHKGDzBzdDg912XVsH6eh14dr0YFPc2g3ATIOaB2w3GGACaprwt68E4HSguwbxutR0&#10;tW2vN+RUB3dg5Xg6x2mnaAu3Q+feOD1FbwaAzT1niinYVKGtndo0BGPwJcZEUMlCZcLoQ/NHedyb&#10;Cjide9OmBWS49dS0gABc6iyldle4tejQ63EvD/pDeek8UREfafkhym07Tk0nCKXOixDDeMnFB1Zg&#10;pNmE2DBqsz3nAZu/8jYD3Oq3c6oSFfqRXFWvByCc2kGvBPR5xXdzc3Ozctx5lJObR/z+yPGC3Qy4&#10;DXTvzFpOX8OpYOFICTaWBJtvRQK7Ui+48f57lbVJuLULNt9U9IYV8gM1B7+a6uu+AuT00kMOgNNB&#10;rlUC7vT6qaK2tuXdF7XGvirgchY/K4Yu10CGHhHo7iVePU5ux6xponKhZNFoKme3pro3pKfJDLqT&#10;DDQxNaCanqJZiHBvnmkBje6tK4A7MDOC3ZkCNAhlve/E/PPfiYvlyY2ncCwCTU3PbRyH3jTNctmB&#10;FSinumaXYDNLSfVw06WkbTumASSPfawonLiypf4Hs3TzjbttzhCfcdYAObi3u6fX0p1TqyhtqdLf&#10;rmm9wbWpcNO7Nq3BLsDmW9YmwKbBTQGbbzmbt2PTwKZ3ZxJiNxMUCYDhVX1v9jfrOiQA50lTr6E8&#10;Lp7TVRVwgBuraedLomwSKari3l6QcHteuDaUqwFkxY7X6FBmNJVkx9DhrBgqyYqm/GXPM9yUgTHR&#10;97Rq1WQlNTV0rE/g43qGoQb3pnTLknDTubezcxW4dSY9PcZAy2KgoVZZBZoq9LWUp/qJD3tk6IeX&#10;1uvgZhgpxAO38UpqGhn6a7nowAlO0a4c3zDB49oCgZt0bUgB5Goea7DrqkD6g94JZnBrXDOe4qPC&#10;YuTXtYCLu3t2M909s54Bt5runIyjitRXxI1+YfUEhpsKNhO4maakCtj8urZOgO2mzp2pYBNwU98n&#10;foOF99/gzyD8T/dehZwGOOniBOB0Dk64ty+LgUArtzyrA5zi3gA3e9Q0cs+fRgX7IunZ516gF198&#10;UWjajOfpUNosAbe3Bdwmi4oFdWDLiuV8k/B64ZxRQ4m+qTi2+DszdhiVsltDs5DznLYaZ6wXMri3&#10;4wy2vMihwpnhIaSmnJA98hmMo4cZ4R+Iv9tpP/kkhj065Mixt0Z1nJpK94bycrnowAlcjG1wbWZw&#10;04PNALfilWMocW7IP8jVPNaIixv0+w6+sDH8kRnc0ObNFunbAtuVkysqFpCaqu7tzsmVdP3wQlHD&#10;iCYn3ikpS7g2CTeAjWVaQwqwmbo2Tzp6wwg3AbavCrAJqSATMFOB5l83VKmgUwHH6xKQ0wOOpQBO&#10;cW8tDLi9kRalBhXpqaxcgAC47K3/Qc89z2B76SUhjCOHv+HkdnDaWrdG6XeqjvuGh83x+eHs1Hx1&#10;YVE4lc6PoNTZ4QJ4cF0AFYCFEYpF1zm8l+DSi+FF8W8+TanLptHhpPlUfzaL7l2voJwcV3B02XYC&#10;fU6zFw7tVK2pXHRgBNP9x/UMLQG2Tpa3WaPCt8nVfCyR63ZT0rIX6epq82GP4BjkV7XABMm5bicd&#10;yk+mY/vtVH1wk3Bvd04spzvHlwjXgZu0dgOnp4GkpADbDp1r08HNCDbVtaE2M3PhSM21KVCTcDMC&#10;LelfddL/jf/zqyb8DcgBcDrICRfHknDTUlSZnsLBCbjp0lPA7dz65yh5zTepJDOKDu79PusHVJL4&#10;GhWn898ZUXR5jdrvdDJVxk0UgDKDWke6ZPLZOQYhzp1r47/RnbYz9PBeDb1/97JQY1053b52ge7f&#10;ukQulys4o3oHoVUqmLg3I9zyl46Ae1sgF+3fkfSDz/1Ru65NhZvRtbGssyyPrQLBXzCoCnJycih+&#10;1mBzuPFTX37VK3i5lWlpaWKyWnZyj1T3duf4UrpTtohSF40RjqF0xVhDSsr7L+AmweaVkqpgU+Gm&#10;T0cVuJ3cMEXAs5jTNy/HJsCmujUFUgrIoH+lW1AyAwwC2NRXH0nAaZDTOzh9GZySngq4CcB5Gvdq&#10;lQtvP09Xtz0nGu6ibG37zBm0jZUYiwEulU71GLm3il0b0k8joLqiSlYSryvzrZfo4YM6DWiqjh4p&#10;YreWU8nn75bT6TxgtVr7zai5H0dYY4b8Y/KcCIZbxyOFQCfWjKH0HfMHhnuzRlvOVe2Y1mm4nds4&#10;keJnD/uBXE2Xwx4z9Ht4QufMH4405bL8OOBwu92/bW2ooJQNr/qBW8dlCC53PqenazzurWwx3Tm2&#10;kA69/VUBuOLlYzyuTcLNb0rqU9b2EtXteF5JrXg/SxkGSjmbko7edKhw8wbbLYYUBGCpYLuV/G9S&#10;6t/ys6R/4++xVOAlQjrA8Xqv26WD4xTVy72pgBPt3+DeJNx0/U/V4ZHQPET0XJCjhqgj92K/yhea&#10;wypQAWpp7DCQlj58UOsDNaE7VajtHlhpUy+HI9qSsb8TI4Vc2DSeEpc+h+Psdz6QfhO4MEUNqR5u&#10;/lJSHdyQtslVdDnsURHzzq4cSxjiKJ7Xx3b4hvxXQMEnYAcu9rLSg5Sy/ofUZDJbfSCVHZhTtLFk&#10;Nd059ZaAW1nu28K93Tk2n2qcrwkwHWQHZ1reJlJSWUuqg9sNhlv6/BHixodTq9gyndPRL8tyNrUC&#10;gcHGwDHC7ZaAmwFg0D6d9H/z+5uQAXD6sjhv96YAzrtyQdd7wcu9Ke3eADdt7LdNcG7KiCFXWSg7&#10;MwNWoCqaG0HWyCF091qFD9AqTh8ijIGnKgi3zgVffz87v2a0CdxYJqlp1ebxlDB3FMoy+/dxxmza&#10;CZjURQVbgOVtFzdzGhI9pFyupkthmx0egqYaAFv6HMwc1fk2cnyhzzx6pIQuV5ZR8spvUL1JuRvg&#10;Ir/uN7Kzsz8JwOW5s/ik5kbx+2/XH+D0lN3bndJ51HIgSgDu5KoJhvI2BWz68rY2BlsyBgrg392/&#10;nIGI1FSrITXCTQUbS5SzSbjp3do+SAeyff9Ot1Igfi9eWSrg+FXATQMc4CYhJwDn372pgFMrFtTO&#10;9UhN1V4LoueC7HOqzrtwbMV4MVmPGbQCEZxaRtwL9PBetQ/YoKb604Da1/hc/0teXt5L8pQFI8DA&#10;dSvAJuBmAJw+NZWAu8x/J80D3HJ+I1fRP4NvwLwahpVpSqqHm5drm67WqHRrkDtAB41mL61Shjy2&#10;RQ2bJv8VcPAJ4OveTXdvVFLqhv+mOuOoHwHCzRhOp/MP890Zmnu7fXQua7aoSa1YO9G0vA1KmYuR&#10;ckPp5NrJ3o12dRUJnpSUgQYBbAJuMh1V4eYDNgPQNLDpPuf3CuBMHBzDzVj+5oGb2nOBpetYb5aa&#10;Cripw5Iz3EoZblmxinM7vziCyhaEk3tuuKgRzeDP8+aG0ZF5YXRmYYRIPVF5AGXNVmpKK/ZvNYUa&#10;hEqEU8eLye1yRcpTE4xOxN7IkCmiMsHfxM0mcCtfN4Yy96yklJSUP5Gr6Z+BG98nJVXhZixvk66t&#10;jVNSe1T3JtKIjwmdXrR4lIAbmnE4AigXM0ZmZua/IEUp2l9ATlcOZexc7AM3MTpvZNgtuUjAYbVa&#10;/wBt4ZSytwXCvd0+OofuHpsjHNklvqn1cMtdgolqQqls9SRPeZsX3BTAeTf9YKCprk1NR2U5m5aK&#10;qmATIPOA7XbqN1l4Vf7WBNABcGqaago4Hdx0FQsCcAa4YbIZY2rqNbEMu7dLayZ7O7dF4XRgXgSL&#10;U/n5Q+kow65oHmCnwExp/hEq3udt+y4VvvtDyuVX1/pv0L7Fk8Tn8TOfJitLab82hM/hYKXMMsrS&#10;ZJ0VmuqIDP2a9fUh/6icrWD4CxyzS+s4JV0v01IJNwE4Q2qqVizsXz6SXK7s/t+8BlARYNPDraOU&#10;dMskSogeukyuokthjQr5eetGdkCckuIEODP3XZf/CjhcLtdawK2tsYLu3bxIWbb11LDGG25XOE3l&#10;9LdLT32su654GbWVLKRjuTvoZO5m4d7uHI0lW6SFrrB7ubBxinBqRzldFeVtoszNvAmIMSXVKhIE&#10;4PRlbRJuOrDdViWABrB5dAtS4QYJwKnpKb+auTcVbsK9Mdi83BvDTQMcww2pKaYKNJa7AW6bplHD&#10;BvRO6VqZGxxclU6qq0PlRAkDMW/eMHLr5JoTQensCJHKonZWbRNnjRo8Q562YMiwRoZ8Bw/iGh+4&#10;te/eYDYePrhL+fn5Q+Sq+l/ERz4zzLl4hHl5m961GeCWMX8Yberm+GxqSlq7doK4QDm9XC7/1ang&#10;rFRLYTLi13mBDXLOG06pPxrWpdFJON19DYBjXczOzv60250r3NvtI7F0t3SOcGrJc4aK8jazxrte&#10;neRV1+YFN4NzA9QYQgBbPcMmZ9kYCbd/8w+3NPU9wKZCDlBU01PVuSkpr6fmFO5Nwk1zbxJuAJsc&#10;vVcrdxNwU2pLVbgpkzortaY4FoCSGcB6U0hzT7MzBOCEokLvByccVgLHo2btaAG3GsCto9SUBbhZ&#10;Zz1Djx49wj35U7mq/hf2SIutYtvkjuFmKG8DjOQquhxISwC30uWjKdO6DgXGP5T/Cjh4mY9OnThE&#10;5aeU2rRMdm5GuKkd57sbxcXF/we/gbK3psKZ7BQsdHkTp6ayptQLbgw2zbkBbFplggo3FuCGtFQF&#10;G0MHcLvNINo3dygVsRP0AZsX3F5WlCbFnwm4iVfp3DT3BsB5w01NTb061utrTX3K3ZQJZfzBDU/7&#10;YnZaZgB6nEJ5H9Jea0zIezuiv/DkjCxrCIyGU7BouAI2DW4m7s2Qml7eNI4cs4fR8bJj5HQ6/1yu&#10;rv8FW9abrQBaIOVtGtyUp7RcRZdDcW4TqGDhCHKmxOMp0alBLfn7H8JV3bleSYUF+VRzuZIS+QbT&#10;gw01p2gxLxfpVvCJ/oTbnUP5659lhxDeYTMQ77RUV1MqKhOkczPArY6/a+V0t4GdlFbeJuDG8nFs&#10;KtjU9/hc794k4IypqYAbS5+awrkBcIYmIWJiGQE3lgo3UanAYBPlbmqlwjQ6unyceOiZAefjENJa&#10;OBd7lOV2Utzn/kiexgEfcZMH/T72O2VOOLu2UYok4Lzg5se9ORcO4/txL8xCp4uJ+lTgIFx3SLDp&#10;XVs75W3N704TF41cRZdDhVvxktGUk54AuKXKf3UYfOC/A7Bh5naUtT24fYlynFnUbGjjBteWEhWm&#10;zfbe3UhcOJnS5w0LqI2bWc8EzbXp01IJt+zFo2h/3HhPLakGN6NjA8x0cEvX/c3/uyUA54GbaB4i&#10;GvgqqanHuelSU4ANgnsD3Biy6sxZAm4Qw01M6qzNdSrhtnmaqFRAbwW48Y8jNW1P5xdFiP6qjmhL&#10;40B3cphBHvfmPgZb9RoJNh3cAklNUUbndmWhKObrcrX9M1AQ3qnyNnZtp9cpFQByFV0OrKOF4XZ5&#10;zQTK2BPXqYaZ+O7Du0qbqGyni04cK6b0xZO8wHaG01179JDfyEW6HYDxEYaPT+8ECTe/vROMcFMB&#10;J+EGt4bmJSjsFxUKGtxYmnNTASfhJgCnd23yvfifCjcJR8BNpKUSbhCDzafGFHCTNaaac1Phpnak&#10;18MNaakKN05N0ZAXk8WcWBBhCpmPWyibQ6WHVRmIccDN02mPtuSgljlrwXCqXj1SgZsRcB2kphc2&#10;jBW10zdv3kB/3XflqvtnePUn7RTcup/qWWNCr9esVSZmsc8ZJeDGahdGfMD/gx1eufwuna84Ihp+&#10;Zie96wU2jAQCGGHEELlotwIDcF5aN9m865UX3Fh6uInGu3q4sYRzU+CGsjUnO1elplTWlmrNQAA3&#10;Cbh9evfGUkGmwU0FG0ukpYCizrl5wY3BpnduYrQQxbVplQqyzE3riqXB7VktLfVyboAbO7fTcRMo&#10;JdYcLn1FFZyuxsPJxVja5Ont98H344coEqhYOUIBm4SbmXtrLzXFPVOw7ft0paYKaek35er7Z6Dg&#10;1W95G0PNrLzt6jtTewRu7NwsSBsBt6pVYynXnaMCToghdl/qofrZsaNForFufc0p+ulPfsKfuSl1&#10;42teYINQuJ0wO/xb8qe6FfbI0I+ubmKwGcZx0+AWQL9SDW7SvcElwa3VMzyUGlMD3ODeIAE2BVSm&#10;qan6Xkj5n1dKagY3gE3CDe3s4NzUiWXU2lIxg72almLGetnWTXVuTSrcNk9neeBWvx7dsLo2Ksjj&#10;FmpYcf3z9l7gh2C/rF21Rw3ZiwwIw3NdXsVgWyXBJuCmAM4IN3+p6fl1Y5C6kzsnB2D7mvyJ/hsC&#10;bkbX1k55G+B2jdUTcENgPaWYZo8Bd4qf+oAVhi96j9PNE2UHAThqqj9Dd29e5M+q6OTxMvH/h/z/&#10;ogI3FcU97wO2jDlDOf0Iz5I/0eVwvjzoE+xsHzXL4cV9B6nkYyQAp4ebCjidczPA7erOF0VajzZu&#10;WiNewE24Nx3chHuTgBKA01cs6CCH9wJ8erDpXBugpoJNwE0CzpiWCudmgBsqFAA3Tk1bZEPeJrg3&#10;hluTdG4NDDZIwI1T00NLxtBJBocZUPqijsxXIIeKh62vf+lv5Onv07En9umncQ1hu08uH0GX31JU&#10;7QM4hlqAqSlcW+a+3QNnBF4NbkbX5iclFcKou3wg5Cq6HfzkfHQFFQGc7jauHUvZ9s104tgBKj1S&#10;RPfu3qY8dmwPbleJ8rXCfDdlxq/hdG4EtRqgBmG6Pmt0WLfHf0eNE8ojWzsagdfo3LThjvRwk6kp&#10;g6P23RcpkbfRvFKBZZaaQirg1PRUwEwnFWqq5PeVmlIJN9EURDo2IRO4qc5NlLkBbhJsaMirwk1O&#10;HNO4lcEGuLFz88BtCrs3ZUpHM5D0ZRXOVSAHaMRHh/yLvBT6VMT94HN/ZIu2PEQKmjYngi7HDVck&#10;4ebr3tpJTXXuDbX/iXOGwbUlyJ/q/2GL6iTcGGwQLl65ip6IpwBLZYo9Cao146j6rTGUNSdcqemK&#10;iaD8+RFUbzLihypcmNaYiI1ynd2KeHZsrV6j8PqBm9G56VNThpu+xrSeXVA8Kg44/fOBmwCcx72J&#10;xrwCcBBAJQEnytJ0FQya8Lk32FQw6p2bcG8SbH7hxtvaBrDJtLQVcJPt3DxpqQK3Rg1uU73gtn/R&#10;aDrej9ybXid4u5URgkMf2aJCXpWXxMcenEVUA7yoNLi8goG2UoLNB24sDW4K4DT35pWaKu4N5b72&#10;2KH00UcfIR0dOHATFQp+yts0sJnADT0UrNERk+VqeiSsMZb3ihePNAVXezrBaS3g2BNzpPLFI7qr&#10;+E7EPNV7rlIvuLEAN/0ovIZyt6v8OT9xvcrdVLh5UlMJOAGhr3t3wwLghHSQQ+qpwkyADZ/hO6r0&#10;cJOuTaSj3q5NTOgsKxMU56aDGzs3b7g9S80a3GYIuDWqzo1TUoANqls3WZwTM3j0F2E49MxYmbJG&#10;hn5oi7K8Iy+Txxb2aMtKW0zoTwE1DFRxcfkwqlrBYrBBHsBJuLHMUlOPe/OGG9q0McDpxo0b1NzY&#10;QKmpqb0yz/DHEvbIkF9e60R5mwq3y5snMe0tp+RqeiwSYsNG46bAdH0X4saIWk8jzBpZANo+/g6+&#10;64gJjZWLdyv2xgy1IxVV5ixV4SYBp82fIOHWicEqW/kV23lDpKay7M2ve2PJ1BTyLn+TUp2ZXsLd&#10;qe/xPeVVQE11bQCbHm5yTgUvuInyNqSl/uDG0lUoNKJCQZS5Kc7tKuDGYAPcMKVfLqdOZuDobzqz&#10;UBlEE31ZRVlXVEgDG4M5Kd8L69FRM3bNGvw5BmkaXKP4HQZr/rwIqlo+lCXBJuCmAM6/e/MHN497&#10;y100gmyRg9mticq7un4/Aogx7DEh+Y17+aY0g5uXa9PBbcc0vtiVGeXlanolODWYzye3PD7S8j9W&#10;Tp/hMuGqHFGhdxOiw2y7Zg35lPxqt2PvLMsbuJDan2len5oqcPMZ9ki4NwabLjXFcbrmt72b6t68&#10;G/QKwCUATCrg4OAgPehUoKkwk2BT01BVEpSeWlJOSfGbAJuAm8e1KXBTnRuDTZS5Pc/nm6EmnZuS&#10;lkq4qRUKAJsebmsn09W1/ADs5+7NTGgvVzRXGQYdZV+AkFCUpd4RNeRHfF1+wfr6INMJyTExtCPy&#10;6b93RA8eap9leckeFbqNHf11dR1YH2r6C+ZG0KVlQzX5wE3v3oxwU92bBjcFcPrUtHAJwDaEqi6e&#10;BNgWys0bWGGNfOY7uerM8irYTOEmwSbgxinaO1OpYOkockSHPydX1W/DKsCm9HMV6uqcpQJu3j0V&#10;MGBlFYNAaRLiqVjwcW8Scl6AUyEHBydcnAIuHyenSve5JxWVAij1YNNS0q94XJsKt90MN1HeJuHG&#10;rg1wa1Fdm4Rbk0hJZZkbg60B5W2QhFsdwy177nDKmm0OiYEijGRSzilsDu9nQrRMYyWohGKQXcjP&#10;1M/la3JsGBWxMzu3mK+TJQy0pTrp4HZJwM3o3vynpu25N8WxhdD7d6tFywN5Gwy8sL4+/A9wY/tN&#10;SduBW8vbU6krI+f2pXBEh8bvi42g5vUSbP7gJsvdfODWTmp6nG/uvKWjlXI3UbEgnZuPe5NS4aYB&#10;jqVLUT2QgyTMNEfn+7keaqoUuCmAQ8NdxbUx1AA2ATfFtQm4ISVV4QbXxvunwI3BJpqCSLhJ5ybg&#10;JsrcJlM973vdmklUu0aZ5q+jLln4v37II/VzuCR8pv9uvxTDT5Pxf0sgTt8BNy/AdQQ3BXCBpaYK&#10;4DLmDxVDuWMA0If3LouUVN4K/S8cnMND8k/TwFOlaY8fuBnL2zgl9cBtCiXNiaDE2KGr5ar6Vdhi&#10;Qo+55w0XbewE3DTAydRUg5vOvQm4sYzlbnr3BrixkEYbKxY8bd5UwEEq4HTuTQOcB0wK4PgV4ALI&#10;NNB5ZObWFKhJsEFwbKprgwTcXvLAjcGmwY1TUkjADZUJkAAb0lJPZYIoc2O4XQXY2LlpcFs9kc6v&#10;RG8RT4f6UwuU0Xlx3VnZQcTPCqGM5ZPoyK5v0ZnkV+ls6ht00vEDKn7nZcpd/wKlLB4rjuXemYMp&#10;mZfZzynheT0c+rv8wo3l4950cNO7t45SU1Yyygz5WFdXnUKtqKpweTv07bDOCvkvvgg+UHJ3MdGK&#10;Vh6Ap6cor8L7GMtB/YzcbFH/JwlzKPiDm1d5G0NNB7fGbZN5naFkff0z/WpqNUdU2P0DbM+V5ieA&#10;mwScHm5dTk1RM8pg09JTkzZvEnBKzakOcCJlVNJGc8BJae91MNOk+w4vr0ENjk2rRPCADSOWCLip&#10;rg3ayXB7V4GbSEnh2kRN6QwJN6UZSOOWadSolrlhohiG21WRlnrgVrtqImXOGSbKkjKWjaey+G9T&#10;Y/F8unt6lZgIG7P9Y1JsMfN/+Ua6e3Yz3a3YSnfPbad759+hexd20r3KXaw9dP+yna6Xv0v7t/07&#10;Q3EIueawuzNzQ/1NAcOtI/dmgJt0b7geM1d/hR7erwHQauVt0LcjIfoLn7ZFh9QAZu7lI6mG4XR9&#10;34t0LYlvKChRKoFvMsfzdINfqxlSafOGqgD8tW3WkE14D6gFWt6mwq1l+xTax+4N0JSb1KeDN/Ip&#10;lIGULhmptKkzhRtLws3j3nhfZWpqVmuqr1io3DiFsheOkHBj6d2bCeBMy98gFXCaPMDyAp0XzPRS&#10;ltODTV23Bjbh2qRj4+1SUtIXGG4Amwo3ODclJfWGG4ONnVsjuzYFbopzu7qOwQa4QQJuE+jKWxPE&#10;w1ZMmYh5YTF9ogDbGobaOmXWfwG2LQy2bQaw7aZ7F/fSvUtWuldlp3uXE+h+dRLdr0mh6+cdlLJw&#10;nBhb73Q3pxX8WBVIasryV7HgLzU9u1IpX7vZeILeu1NFledKUYHQt0cs3vvG578IIGUsHE43U/hm&#10;YaBdT2aoCUmwaXDjm0vCDRJ9SWV/0vrdMwTkoGy+4dtNSVmaa9PBrWXbFJF2WKMtd+Tm9clAdyrs&#10;56U43TDkRrj5c2/61NSr1pRlKHvDU9KTnvIxNzQN0QCnpagmA1kaXZwedAJueM8A04Anpf5f/a7s&#10;4qWHpk86ytuB2lw0ONbAxtssUlJZ3tbCrq2F90+AjYEOuDVJuCEl9cBtikhJlbR0ohfcavi4731z&#10;MIPtLQk2uDUVbJsYairY3maw7TCAzcZgc0iwJQuw3b+STvdrM+l+XTY9uOqmw7bXBeRK5vfD5ic9&#10;mZpK95Yxdyg55owQPXtkCnoPkrdD3wxHdOjPcJNe38c3RgoLYGsPbgCbCjcd2LTGu6IyYQalLxgm&#10;bswmBp6/8jZPSuoNt5atSqNNe0zYCrmZfSp2vBb6WezbVeO0fxJuSrmb3r0Z4Ka6Nwk3nwa90r2V&#10;rBhHuYtHaemplprq0lOt14IKNwk4rXGvBjgVbqr00OpYAmrqslifCjUBtg7gJsHWCrBJuMG1qRUJ&#10;QqprE3CbIioUtDI3Bhvkgdt4uhI3ngrnjaSje77t49hun+ZXpKOmYINjM4ItTQFbbRbDzUUP6t0M&#10;uDx60FhADaesFD/zGXJyymoKkr4qPdz0gPOBG8sLbgrgVPd2gV9hNk661gqwqXCTt0LfDE4/VwMg&#10;FQwYATUhCTY93LxcGysQuCEdZbUy2PbNjaAsdoQK2PRwk2DTuzYBN77xWVfRsJe3zzZ72ES5yX0i&#10;EmItmTjZXlDT4AZ1kJr69FaAfN1bAzsa4dq0sjeWcG8ScDr3JhycABxLBzj/kONXA+g88DK+Sgmn&#10;JpfXwKb8hpARbJBwbSrcnlPg9rYHbs161ybK2yTYBNyU8jZvuE0QcKuVcIPQna7x4GIFbAy0e+zY&#10;xAjH+fl/X1rIaecFpXxNdWyl+5Po9EEzx+bUgS2fHjQUMNyK6EHTAXrQfIiaz6WKUY0zZ3vXwPZZ&#10;9UBqmspAt0dHiMFbr145Rfl5uQJsLpdrnLwd+l7wTfMQ4GgDxFJVsHnDTXFtRrhJsJnBDWDz076t&#10;kp0YbtSGd6YoYOsIbvx9qH6TAjhHrOUbctM/trC+PvyPURZYyKA2BZsqL/fGUOvIvQnA8THQuTdM&#10;1Iz9PrxynCx7Y3kBjo+9D+Ak3AICnCoVWiwviKnv1e/wq7qsuh4VbHulBNhYqmOTrq1NBZsGt2f5&#10;PDPc2LUBbs28z0pKOtUDN7g2FW4yLa1n16bBTYKtho/PFZY92kL1RUtEKnqmaCelp6eL0Tjcubm/&#10;u38RYIsXYFMmyM75PN+gZxpOO7zA1lKZQbXl7NyEYytkqAFsxQy2g/SgpYTeaz1K77WV0vWafM4o&#10;UENrgElfUzdS07Ilw0QTjytnMqRbE+Ox1YkboS8HblB7VJgCNS+wsVTXpsFNgk2Fmx5sanmbT0oq&#10;4WYob2tjoUFiOd/07ZW3qXBrhrYwDKSDi48KzZW78NiDf/81wLl2tQnMjFLh5uPeeF9UwPnADVLc&#10;G36n7qyTMD6bvuxN32tBbfvWLuC80lQIgGP5BZ2fz9TPNUmoaWBTHZsEmwo3gI23D9sKsIl0lPdB&#10;gZtS3tYsUlLAjcEm4dbIYFNTUsANPROEa4MYbHXs2oRzY6gBbjWcuh9bNIqvkRB17D5tBA52GM/x&#10;TXnb6cp7mA1lZ2tDxPPnH92sSqe7V7LpyP5U3LzXy8vLP4l1vNcMt8ZgY6g9aDkswXaM3rt2nN67&#10;fpJ1ilqrC/g3w0RDW/QbNQVMN3Vy7dcoOyNJCBUo+ZwFoa2e2XdNJeHmAzgfuCmAu7CMocbX3f5d&#10;PxKDtqLSAHA7fGg/HgqT5KHrm2GPCbuFE6KBzR/cVNfWg3BTU1LcvMfXjPdf3qbCbYsHbhAGovw4&#10;alHtUZbfiq5UZiAzky417dC9qRULrFYG3N5Zg+l/3r9KWWu/Thf55lbK3swBp9WeBpKiCsABSMqr&#10;0lzky3STwXWbHdpNL3gZhe8qrxrU/IBNSICNrw0BNnZtgJsebLwvLZprQ0oKSbBtYrDBuQFssqZU&#10;1JaqcGPnpsEtTnFtgFvNirFiSHL7zC82ytMWUOTl5b3OAHzEN66WGTDkkt9rUd3aEVOwvXfjDL13&#10;s5xVQa2XC0TXI4z80aPt5RZZyJWeQAhnmoMa4r9K1/i+Klk7js4sYmCZLWOUwb1VMdgw6dEZdmZG&#10;wFn586SFE+iD+7X0AYPN5cIgk7l0reWcSEXl4emb4Yi2bE+INYDNC24SbHq46cHWyfI2X7hxyiXL&#10;29CI8iIDq72U1AtunJ42b5pI5zEhMkOOL6REuVu9FnCKgOmFlWPNIdae/Lo3loSbvlEvxnlDO6v3&#10;+aJCN5b4SHZtovyNj5usXPABHEPDf4qqr0WF+PzqIJc2bxjFzxxC6YvHUBprL793LRktQeaRF8yE&#10;dOuBeN1qGZsKNgVuLEANEumoArZqTj/rGGYtXmBj58aurYmPQaMsa1PL2wC2+rWeygQNbiItVeB2&#10;hcFWs5y1bKzohmSNjuh2edC5EzlUVZ5PJ4641ZFkhR7ePO0FtvdvnaP3b19gVdK1uhKyx2LwhTDR&#10;Kb675XIH9i6jrBQbnTicQ7evnaPs9GTlvuJ7rI7voePzzZfzkgFuB1DzyybjGt/j7hWjhFlASu/e&#10;8h0xoCsGbTVWGPAD4B+sVqtp39Y+EdbXP//nsLU+YPMDN71ruy7h1swgu574vJAP3IzlbQw1tbzN&#10;DG7NDDWkmu3DTYJNB7fmjYpOrhgjnFx8dFgS716PTM7heOXpP+VjtIUfAr8AQAsXjjAHVyBqD24G&#10;94Zx3uLZsb1/r0ZcWGgc2cQuzqz21LtxLyQBZ3RwGuT0gHuRshaOpOy4SXTn6GwxEbReta7X6MzG&#10;aQrAVJhJd+Yj3ToBUfFb+E01FVVdmwQbhIL//HUzqHTn10XxROnK8XyOkZIqcNNcm4RbA1ybKG9T&#10;4CbK3JCWijI3hpoBbtWsKgxXxTes8+UhfyhPa5cDKS0k/4SjO3D+9AGG2lkfsL1/5yLrkiibenj/&#10;ClWfSKLEeaPEgxhzr3YedGGUm50krgdIzMaWkUAtGJRCAq549djA1ivhBqXNDqdavk9hXnCfV8fP&#10;4O0co/0G7+9lTErOqflpudt9PzBufyMDyj/clJ3Vw+0sQwflPslvfZNS1n6P9q36JiWv/BrTPkJp&#10;/8P2OOCUVIUbKhJkedtJTk0F4Doob1PgxlDQwQ1T+DWxLq0aJ9IRPIH45tnpiA19Wu6y38CFvzdm&#10;8Bet0ZZX+EY4IpZl4ULEyLvnuuLUzNQe4FT3thFgQ988ZeatB7cuUgI/9f21ffMAjo+z6uBUwKkO&#10;zsTFAXI4lzXOV3ygplfe2hnCiZnDTH1lAZraulmqW9PAxtskwdbM24vfvnNsHt0unUt3Sufx+/lU&#10;lfmqOO7Nalkbw62Rj4cA2/pJQldVsAm4SbAJ5zaOagE2PlceuI2h6mVj6MC8ERjiu1f6KDPgfn3t&#10;6kkGmgK2oyX7yel0PSo9UvQrgE2FkaoPHtTShUO7KWE2xisMpYK5yoQyphDS6eS6b9CZsnxtPVcu&#10;HqGf/+wnVJyySYMbxNmF6fJ6oYzu+EIGW0woJc0bScVrxon7W73Xj24cTyUlh9ihOvt26mkWjqgh&#10;LyfPjWgHbJCyo63s0tD9KXn1t8mVl9+CXv5HSgpRmPhjrIvJfkcW2pKLnySO2KGUOm8otVo9B9wU&#10;biZDHMG1ASipc4f5ws0kJdXgJgDB0GBgqGpmgJxZOUbMlIS0ANAU4n0RUv+W/8NNBZChy9Rlvlla&#10;zODUXXVQ9tbEr3hI6G+GxKUMBq+2b+0BDtIBjuVVDqdCjl8Bl1uHzYGm193S2ZTN7k6DmFHCpemc&#10;mibld+DWVLCpcMMxr8udxUBbSHfKFrEW053jS1jL6M6JFaI/qIAbuzbArZGPjQCbKG/zgM0LbhCD&#10;DfKkpQrcoCSc55iIXeIG6OHge6GY3c1HrF8y7F7AZ0jbCgvyvM6lUR88qKP6Cielr8QxQQWZhbLn&#10;MMgWyEoCtVJiETvP9AQqcqdpy9ZWHaFTpQfEPde2Z5oGuPN8zwCWF3i50wywg3wvoqkKw11cW8kL&#10;x9Lp3PUCsijuwLri33xGgZsOcHC76TsWYIrC/hUMkEdakw8/cLvBcMMBd6ValUlVcnMPY1kieqqw&#10;sNCrnydOZHFxsZiMlvPxcSh0TFgwkYrixigH3RRuEmwCbnzjSrjVM8zE0zuA8jaPa4N0cFMBog4p&#10;LoVBKDG8eDM7zKZ2hhPvVWnb5u3ecNOiql29eCFMCJ0YY1EqGPRt39T0VAc4D9wgFXAs4eC8XRxG&#10;7DUDmT+J4gsfmEmg6ZyaHmqqjGCr3jKd3cIID8yOLxdAE92lRM+C1XTvzDrRfqwJcBMpqQo3Pk7s&#10;3K6ukWATcBuvlbkJuDHYBNwgHdwgPDi3fO/vHtuAiUjn9OezrLSI7lznlFX3mVEPGTrVJ5IpbcUM&#10;2vvGF8g682kBe0DMmWanhivHte+i5rK14Qyds7/u5d6sUSF0/eoxenCzUkAMI3TofwNiICPlPOxy&#10;OX+bk51KTYl8PnVwa0vGAKghv5C70j9i7xtDhvgta4MYbGjE65gzktzuvA1xcXG/n5SU9Edy8YCC&#10;QbgjLy+XshybOUVU+pRqYPMHN5S1yfK21LlDxcSv/lNSI9wYEj5wA0gMYOkL8nFvE+gkuwxcwErl&#10;gXLx4YHiSnPwfvIxkLWnHQHO3MFBDBcJOTy9zQDWnjKXMUB4feYwgxhkBqgpQFV+Vy1jg9C5/cYx&#10;hprs+wmYad2kzqj9P9GxfZsAXO06NSWVYDODG0ukpZAKN05JATc94C4tGf1Yh9BiF/e3eXwer1w+&#10;QQUFIrtxcmy5fwtlcd6waV/VdO/mRTpb6iRXuoPKj3vS08KcFHJmJCruTcKtlrOisoxl2nfy8/NQ&#10;IfArTFmJv08dP0j6CgG+x38vYXaYj3vLWzmadv7XM38tv9b3A67oWipvvBnYWEWrxrLrmtBjg8y5&#10;XVkfOaJD2i1v0+CGsjZZ3gbX2GqWkgq4MdACgZsZXPqCVLixCjjlQ4qoB9ulyuOUm5dP+QtH+DQP&#10;6RzgvCG3b85Qai2aZQqw9lS2+xt0aOU4b5CZAg1SgOZxbBJsb/M2sFBRYg6zraztdPfcO7ruUXso&#10;cc5wOrh4NDWwa4ME2FS4SbDBudVpZW6oUBhDVwA3E8AVzR1OtsiwBnl5PpbIz8//U/lWhNPp+i3G&#10;OsO5fsCgQ+0rnNTpk4e0awBSy131ytoXT7eut9Cda+fF32fKDlLt5XN0LGmpl3tLmRshXNvJ0kLK&#10;zs4WI/SwUyvCdJb8+kBsiC74mNQZ4YaiKdyHmKlNfq3vhmPWP30OG2sGNahk/XhKXvE17PxmuUi3&#10;g58YWTmubEqeG95heZu+lrSc08biZaM6n5L2B7hBvI3pDJuE2cP5IvW+iEsPF5ItdijvH/aVwabK&#10;ADjv0UP0gIP0kHuWjjIAju36V1N4daTqrB9S9qIR3iBTy/Ek0Lyh5gGqgCtvA7bn/PopdMz6XwaY&#10;Gfp6im5R6D3gGaHj4K7vifKoyrfG6eA2nupVsPHngJsAm4AbuzcGmx5wKtwgpKd7o0I+1nHGGGaX&#10;0CVMLbvm+2TWhYqj2jUAd8X/e8Qg/BCuTf0cbj471ao1poUbO3IgSzi6tj1TNcBdsz5LyYvZpOS4&#10;AjIpGFLsDN93+tQUylk+CsPu75df67vhiLS4Tm2fbAq2Vt6RxKUvgPL/Kb/eo5Hl2PJRLUOsvfI2&#10;PdyQkqI2SYEb3+TdLG/ra8JDJn3l89pFq5crcx81Yr90zUP8OTifSgYD5AC4a+9MF+3kzMDlIzQJ&#10;EZqj1WS2HIgVlTwqxHxhpsoINQVs2AbADXNX3jyzxdBx3dMVCp3X719OZCXR/ep9dL8mVdcdykUH&#10;d/+3SKtPMqBUuNUDbCxjbakX3AyAu7x0jKhU4ru+R5oM9VSwqXib9dGhgwUfcgqrDdAKyLU0lFP1&#10;hSOi3A1NQE4e8S7PK85PEw182/bK9JThdvHtqZS05jsBg2nvrCG/M7o3texdfqXvBioSbqb7gg3C&#10;9Fv8JLkpv9rjgTQX5Uodlbfp4QbndnLVOENKaoRbPypvY6FXA2oLT2Sv0i5Md67nQj1yKJ/yFgyX&#10;0FbgZgo4ATeoY8DBqVw/FGUOM0iFmQ5oaJohajNZ1w7NoyxOkTWYaUCTIDMDmoSaAjZlW9BQW3RW&#10;18HsXlWCN8xqGGZXMuRoHE66X59DD+pzlRE5ZMf1vC0viy5OAm58fYiUVMhTodCRe0vkc8DH5Vfy&#10;8uyz4XQ6P8WurowB92FOdgYd2q+Uux0pclFG8l7tujmQm04fvHefDuzbpKWmAFweO68d0X/1Z3J1&#10;7YYjNvwgWkcY3VvynHDArU89CHzCX0XCUYaEM3lXr9KZTxBdOFdGFzZP9EpJPeVtOripTUA4HQUI&#10;Bkp5WwMLoGms9DQRKD5QIJrR4NXtzhMPGX8NfPU9GPw6OH2aum06nVg1gbKWT9RAdv1QDB3MTaL8&#10;3CwqEMqgkrxEOle4iRoOLWW4MdSOo2nGUqU288RyajuymIpWjGkHZpA30PRQU4Xa4HtmzuwKhhbK&#10;Fu7sPkbgEDBTR+HYr4zCITqsHxL9Oh+0HKHkReMJU/sJ56aCTTYFCRRwcCTWmNA58hLtF5GVYv13&#10;Z8pucjPg+L12Hd25do6a605QgTOJLjhe0+AGpS0YRjsjO64YiBs06PdK1sk2bzrA1cTPQFOSX8qv&#10;9c0w7WrFAvTkV3o12HKfT4z7dx3c+KY0TUkhvoE5JcXTvmkApKQHF40k66xnRKtv9YJEuQmgj2Nz&#10;8ODBp9EfsYX3w9j+TYObP8DxsTGDXDO/orJC78xuHJ5LLYeXsJbS9SML6cbRhdRyZAVVFa9n6CVg&#10;e36Zw7DFaBlXStYThuhuLllGx1dP8AWZAWYK0Fg6oLVuV0CL7YqfOZhBliadGWCmOjMGWoPqzBhm&#10;YlghD8xEf8422Z+z7Tg9uHaC0J8TI8CeZUiJMjcVbFL+4KYH3NH5I0WzI3Fx9qNwpidewTWF5iG1&#10;lzzldNCPH9QIZ3fF+rIX4HKWjuBU3PJ3chV+A/cb4GZ0b4+LEV0OzChtBFsT21BbpOU9+ZVej9zc&#10;PKpnkHVU3gawQUfZMSRg9qh+CjekTbhgUpZM9roIoTs3KlEU8BGnHp8A2Go4zcL2a+3f9IBTIcf7&#10;27DlOTqWtIZc7PRy8uD4cvm1kC7t/C/p5hTAoSnF/eMLOM1EismvaqPZ40vo9rEldOMYuzPRxgzD&#10;cr9Flw6sI2wLzhNq+NhR3s3h83XctYEubJjiAzIFZgwwVXqooQ+s5iCnUd2mKVS86wcMtBwGGjuz&#10;BjizQo8zw4gbepjpOqc3Vh2g3Ew7ZafZxY2bm+kQ3Z3eu3lOlMvWsWuD9HAL1L05osJQYN6vGqu6&#10;0m0M9RFUv26qcjyy9mnX1Af3q+nB3VuUnWqj1r3TNbih15CLAYdJmeVqTIMzi4fN6E5pcG/pC4fR&#10;tlc/+1fya30vzJzb6e2TkQp9X36l1wMpWPaCCAE3DWx6uBm6XDUy1JA+KGAzwq1vl7dhSj84p9Yr&#10;JeLCu1x5TIDoWlOFmPYMoyywm32EVPQ8p1YeOBsAx+9b1o2hktR3hNPDOlDT9tvf/pYOFOWLdd26&#10;dkE0J8jJLaBaBhHAdhfppdb6HyBTG8yulOtwf9B0JI7unV5DB91orJ17RJ4mLQC7zMR3HtVuYUj5&#10;A5kfoAkhTWbQnmZ3hfZYuBmz0xOWOdOs/5uVYnvkTrfShbJ0ullXTPdbjtK9llJqqz1EJw6mIe16&#10;5ExP+IUrzbE2J8OReLMJ3ZzO091rZ+l602nRfzN1+TQ6vWSUAjg93DoBOLTGt8cOf0Pucp8OZ6r9&#10;jV/96heUteJFcY0dsS6l7BSbBjcIXfZuNJ/lh0ECuzd+CEm4Qc4lIyj+dcsIuTqfQN/s0g3jfeB2&#10;ju9Ra7SlTH6t74VZM5D8lWMeq93kG+o3CUvQgVrfBMQP3GQTEKQONbjZ9eVt0rWZws0AmccpVBjk&#10;L+AUINpCpWlL+WJTmnmcOVVCeXl5L6WkpPwJQ+h9Aam8vJ2o5DnGN6dYXgc3DXD8mu9MBwSp9MgB&#10;r4tYbQ6gF1rFA3IH3QmyzIxhdsJ7wpR7p9fiO2I+Cn5dkpOT91VxcvyEI9pyGgNIdg5okOIg4ST3&#10;L2G4nErlbaxmV+Hw6u+bmhr/mdx062RXesKK7Azbt3LSHJ/TNzJFZKc7zrx/W3ZGlx3Ssb9oy4Vy&#10;TNW9eQGuHbjpAYe2b8oMa+azuPelSEqK+6O8rCRK2fiqvObGUW7qHip0JdOF00XadQChZtWdZmW4&#10;6QBnf46OrB+PASZscpVekRQb/hfoPikGydABDu/7dApvVqGAdizy348tMhO2/0TAzeja1JTUADdc&#10;vHi69uWUFF27UmdHkHXWYDp/8F2fLi/odyh3XwtcLBlzhnqvS9sP1tqx7K5cAlbHSo8KwOnXCR07&#10;yilbrlu4N/yN/oz3+Mlde/kEFbrTlbkEGGYXDmyl1jJMbbeJbp3eiHWOl5vRYdhjQs/4AMwoI9Ak&#10;1BRNocLFI+l6Q5lomJqTbp8pVx1QpFutf3MgD2D03ndVhxJiaf/84d1KTzEqCQAnf7JPR3aK/dlM&#10;62rPNbNmDIMsgZCO6o9LYU4quTMTFMDFc4oq3RsAV79nOl+roT+N+8HnfHof4X4Tw5oZ3Bv4ER8d&#10;og382acCzu2GD9xGPtYTiq4ecBelb43xDzcGmwI3TkM5LT3KFyNA0ACn1sdS0vIVo0WNLsrMzh/Y&#10;wReV4tQa685oFxlgwymfF9x4f36M0UvM1qnsA4MtN4/KSou19Zjp+PHjdPfuXZHq4m9ATtWD21UM&#10;sVy6eGg7v7ru57qd1HTibaSjv5ObEVDwTX/6mhfAvEHmD2iaNk8h96IRYnywD+7XELuzaXLVAQVS&#10;49LibLlfvq320bsDD5V6M/dmAjgBNyPgliqNezEqjPzZPh3ZidupBX2k5TXTsHaCSPmNI5HgGqi9&#10;dFj8Tzg4CbdrkON5Kts4ga/d0Dp9ZQMgpsJNAE6FGx+ffev/60vya30rbNGWy9cw2ocObsWrR5Mr&#10;I8NvDt7TkZ2dPeTuzYuUPNviCzdDeZsKtyaWcDm7V5Ib8xVIsH0ccGtYM54OsguJx43AF0Hhuz+k&#10;9+9f0S6mW9fOAx6/ZGf0PsrUbouyMDHwgNYo0xZluZ3oD2zQGgVsHzx8j0oO7fe6WHHs9H9fb6mg&#10;qzWn6OiRInKKkVLFb4lX/D46aosU2O3+fkZGxt/za6fbdtmiwxuubdMBzAtiekmYSaDp5Vo4go6V&#10;HSVnivW+XG2nwpXh2OBMtz8U4nRLfwygG1ePibJZ0/SUZebealeO8TruGAlGOLio8I99fo72wpVm&#10;3+1K2eO17VD9+mmiBhUDWt5sOes5Ns3l9NFHH4mRRdps0sHpAIfBZs+KsncxSk4BHtZizEZDapq1&#10;eDg5M/Z9KDejb8XeqJDvH9s80QtuZ9/hp2pu3mOrLUXwDfadpLe+KcEG8Q1ghJuhPykuXFd6Irlz&#10;XJSy8RWKn/U0pc8dRjUMG5RNaXAznPCeUN3q8ZTG6SOeXGjOURw/i378oN7r5oLgLAAyuZsieF+9&#10;XAo/IX+Ci8fsd4TWjOPzkU+HDxVSS4PnAoXy89xUV1eHlFL8jTI3pVIih261XfD6LlRchJpUN1Wc&#10;OSyAJzeh02GPslxrMwUan692gCYkm65kzR9BycnZ/0+uslvhcGz6Uxxr4/4mL5pI5ezATN0bq5GP&#10;bWMHo8FcWTWub5ctcaCHgjP5XdPtr970ZdGDYb87xevYnDjspLzsRE5fHXTF9i2G27MeuEnAQTcY&#10;amWbJooeLdBhvrdUuJ3k+9GVkUwZGfYOm5Q89oiLG/R7xuYgdbZnKf2d+Y/1ZLpcrpfT35nrcW0a&#10;3PQpqQ5umxS4Ja/8OuVlZv4D1oHawsuXTlBBThqlbZnF6UQ4JWB45HnD6Dw/kVGwH/AcB1J4cqNb&#10;zyF2Zsl8nDA3ZfKKr9AhexQ1Xyr0KsA/eKBQgKNofz67s/PsoIRjQ6XBUrGTJoERfdsFGyvfmSbW&#10;o78wVcGdHT1aSm2cgmJKNT3Url0t5e2MpsKdr1LN6VQ5Xhd6PBSKQRAAN4ZiudyUToU9MuyWGFMO&#10;sPIHMb0k0FShbd6+ORHkzM2dIFfZrchOc8xHkwf9sVFULWqn9e6twTiPbAA6gMEMosMeyZ/rc+FM&#10;t11Pf3eRMnSXyfaX73iF2N2JNm/GY3TvRqVIUdFVqyrheww2j3sTUqcPgHNTJd3bcTZGlWcPMeAc&#10;8XJT+lYYa0yv7XuJkpa9QBjaSH6l1wPOIzthG7WhtrSD8jYVbkc4jdA/UVF2xxD4iFWNGki+eQ+c&#10;KDtEBfm5vO6tlGXfKEYKTlowBk1dFNcVOUR7jzIyRfjbQnZ+nzB/ImXsXEL1ZzMFHHBxAAwYtuY9&#10;UUOnXCDnzx4FLER6x7//Nd6fO6xfsJ4XG2cS2Ha/ZWxSZ3fNpDx3Lt28cY1uX1egBaBWM8SR3j7g&#10;97dlmll2VKk5PZH9FkP4aTrpXEVtdUfF/xzYV77J01Y+yxczQzfHKeDG6lJhsD0y5FazGcSEvEGm&#10;BxpGFVYbH6Otn9vgarsaWen2G6Zlb6ybzacomx292fHtjFJih3J6avmt/Mk+Fenpe79oj4kw3W5V&#10;yG5ys5JYiVRSmK4dH1xPNRfLBdxQ2YDX2oRv+QLOADcodcFwKtmfwc7N8fdyU/pW7I0a8h+Vu6Z5&#10;AJfyElmjw9FhXpvirLeDb8Bk2GovuPkpb1PgNpFaWQDEu1FhfreT11vCgNGquDGmHE7oudMl4uau&#10;PH9MFEg3XT2Hxqrn2UEWNF0tF2PcnywTozD8gr+n3TiV50sBi5LCwsJ/5M9/Vna0iIoK88S61Mau&#10;HcW2b372k9hupLVmF6GqRpSzMZgwZdqNVmU4G+jUiUP04YcfCpd2/9ZF8Z2K8qOyEH0IpS6bqhWy&#10;FxTkCXjYoy3X4FjgXNPnDhVlLbnuwEaHMAt2Ma1163X9W/1IDzOjMKrH/dtikMTjcrVdDmeaLe4B&#10;moXIY6Tv9QFlrv4yVb/V/aHh4bL7aooKk2K2zargYI8ezKfivAyRiuqPT3VliXbNAIA1l84KN9eU&#10;8BWGGzs5o3uTZW+Z8Wuwrr5Z5qYGP0UfqWCDMIY6bhq+8NptvdxTUVBQEOZ2ZVPzdj9wM6Skavs2&#10;0dgyJqxSrqbDYHi1OJ0u7JuoHczPc3+Esiz+/H/xN+9vMppXQPweachT/Dqe9b4rJ+e3/FqF76kB&#10;t8hgGyv/7DAwCQ9ujqIAJpbJc2VSy1VPDauqe7cuiX6neOKiPO9wyX4Btr1vfElMHKP/bvGBPKTF&#10;f8EwuqlPxyrjJpEzeSeOQ4zctE6FNTr0dOWaCYob0yAGeeBlKrVnxQZl+HQc58LC/B6BhTMjIScr&#10;1XYvJ81+Jicj8Rf64yDAz068s8USZgJErDGWTtUu93bYIsOex3BZZturCoNU5DCw8P2cVOtGAA4V&#10;DRgySV9eebWmjIFlpVutFVToSqLs9ESqSvw+tSUy5JLYxbHaWGk7FoqyPBRtiY3oq+GICrFe2j1D&#10;g9u1fS/QvtXfxo0xT36lVwM3afPVs3SOL/xAyttUuFXzSevpJ6nVav0DdmGfkn/2WFijwvIxrA4K&#10;qM0uPr0a1k4UbhDld143qU6HigWUxftETrWTFo71+U4hu0rel//riAq9j1pd/W9kJe0QvyE3r1PB&#10;DjH1JMoxzQBmlA5oQrLpDuCGNP/EsYM97oRcqfZfPzSUwTVV7Reza+mPQVeFGlR2Qr+WP/exh41h&#10;i8oRs21VBbircFMjO8X245/99H/owmnvGnhVBc4Eun2jVXS+R+UDPzTImeqg/Gykrw6AsUWuqm+H&#10;KHuTcENNSMbCoXiyV8h/92rw75w4cfwQ5S4a7lPe1tGQ4vtmR5AjNmyTXFWfi/jZz3wGAE6Obb9M&#10;RK+C7BRqqLtCB4s9PRCOHC6Cm+QUtFT8DWcN91ZVliBSDnzWKisWkMoeLikCvMQQ2hhK2+hasiXc&#10;GJCdbvZjj7XE7F880gAvoyTMVKBpfyv/t0ZbsD+/4f3o8Zr5whxP30q9khdPpIw53S9/g0SKGm35&#10;jfzJjy32LR751x2lpBDKk3MyvOGGcKfs+dvsNPsDOLncrAQqK3GKY4U0VT8oJpSZHE8f8APp2CG3&#10;KJuTq+j74Yh8+u9FX1MJtxuslE2v8w3QM4W+HQVf6JXootRuSirgxjeIDm5o24ZpCeVq+lTYosKS&#10;ceFVrBhtesH5E9q0obC9qb5cu7D27y8Qr6i8QFqKHgdqunX3mtJgF8ArLi7+M359jcH1dbkZooW5&#10;fv317OKcCtx2yK90KqzRIeOy5g3TAasjKUDTzhnLsWBSr1xXJSUpf6Kf8u5ShX6o7mqGkoVOr/Bu&#10;z9ZVOfkY4MFli/rSYyufNgZnAz+rWdV+eSJq/R1zR/s4N3044+L+MCs1vlQ0K0lTBsCsLFcajBc4&#10;E+ny+RK6fEFp/JudzjB07urx7KZXwxYVsipz8QgBN+jcjqmiCln+u1cDk87YIp8OrLxNAxs0gfYv&#10;wrwDEf8hV9UnAuNdIQ3qbDlP8+qRwqF5bkhFbc3n6JjsS5rjVv5/OHEupS2bpn0Hbf6gHGfmf8vN&#10;GGSLHPml8yu9L36Uz7iz07p8Xu1zhn4hZXa4riO/Tj5Q41d5vjBVIYT3+za9ikqrHmnnZgx3quPL&#10;hwszf+5Ms/2cr9+b+iY7NxuPi3Kzui40CTFTZdxYsT52z3vkzz+2cMQM/U5KABkB5tktjp9J1ZVH&#10;AjrnrgzHCHZzFc4Me2t2qq01J91Wx+no9kArzfpscAqTm7N8tAK4ZHZv88KEI0DhufxKb8VT9uhw&#10;k/I2vkE6gBt6JGCoG17Hx164icJdXOylSzrn1lQd3rddjOih3oxG1VQdp/qak+I9mq2gZhfvXS6n&#10;OE9N9WcAR63jO7u2Xxl/AykKejp0dhYzNTDzPtr9eQ/FhB4i6jlh6WCmAk1VC5/HzN3LxPail4Rc&#10;ba/FrbZzXsewLGOlqIwyHpfuSK1Jdb7++T+XP9vrEUg6CuFcnStNY0dm67Nt9R5b8FMoJ3UBRgJA&#10;e5YXRJukHJerVw+MOzf3SMbe1dQAqAVY3qbcUArcGtcJwH1sJ88xa+jnHDGW32C46y7PgSpqqfNM&#10;nZsqNAHBa/05F2XZN8OlsTIEKPA5/pabNMg569Ofwogk+t+oXT2eMh3b6MB+pZlIVwJwQ1mnOPaa&#10;vGGmSg81UUbH5xBwK3QrHd95X51ytb0S2Snv/vPt656mNKqKdr8uKgb0x6a7OrlstJKmRob0eg8f&#10;fmg9utJBOqoKEHS7MjBkVJZc/MkOR9Tgb+Cg1MbPoNaE5yl18xu4EHtt1hvUmFadO0zp84Z2qrxN&#10;hRtUzvbbER3yWAt542NCpwNqKNeqDaAmtD2hK9D+wnw6V1FOB4uVMjZ0fAbs8vPyRcNhjNeGz+Ha&#10;MNBn+alj/OBxsps7ReVnSskxM2Sq3DTlyW4ALdqXMQgPqJNmdyWSfvC5v3DyeWpixyYUANC0v+U5&#10;3J+rzJbO29KrYwdmp9ha7940n/j4kCOG0ma334Sis8I5xFysgJwjJrzx7djwv5Cb0iNhiwpdj/N6&#10;KS6wcsNLb40TEEcPjpy0hP43Y3xvBrra4ERhmq+czH1dftp3FHwDf2P//nyyxw7rVHmbCjZ1WKAj&#10;S0aJCyv+R898Rq66xwNjy/MFsx2/g+Yd1QE+QTvSpW3fEQ4sL8+tq6mqoivVl+jYMWVgy1b0L71X&#10;TbZZz4jaTndmWjNeL1SUUtISTLI8WHTytkdaXEfVceGkAN+UDT/sdlmXNSZipBuO0AxoPnBjqQ8l&#10;oUl0lT9Dz5HjZQexv38rV9trcfpYHjXVnqCykhw6Verdle1oyiIxAY/+OPWEUNZ6gp1c8uxw0QOG&#10;QXfWwQ9CuUmdiadsMeH/iv684nrjdTWw+zb7TTMh67rZdJz3/6SoJJDrDIYaLw8a9AlOVQ/aI59G&#10;1X2vXoyc/n54kWGllbf5TUkhX7ihs/zp5Rh2KJQSosIz5Wq7Hc6X+RjERvyHPSrsI6y7p5/40P7M&#10;BKrUzVWp6uyZI3TxXCk7OGWctrryTMqMX0u5mfu+zmAbDLgVFuRS0rKXFMcQZXk/06RRZzxf6GgE&#10;3F24OWJHvFK8eKQ47qp7FlLPjSod0LTzyLqAARXz8i/K1T32yEq1PdQf38zVL9HRJbw/huPVk4Kj&#10;A0Th6nD9oMzPGhnSYI0JfdcaE/Id+5yhLziiw6faoiO+7oiJiHVEh11VYYaKKYzzV4th503W7U9o&#10;uB0/80uii1ROmr1vT+jyJAQ7uF9YY4Z2qrzNAzc+qXIkEDw58dTCBWKLivDbeb292DMz9C/tsaHn&#10;cYHh6ZvWQ22kzDWOXLmF9P4db7Cp+kCMMKKUt9n4+Diih4n0E3DDgJT43J1bQCiHQdW/cf3584dT&#10;Tnb6o7y8vIdi57oR1ughqRXsAjsEmgFq4nyyGy9aPByus0Cu7rFHcb6nb6Wq5IUTRJmZ8bj1pnCe&#10;UJO5jx+UqBBTFE6Z84bT+bix1Gr4fmeF6x/7hpF68zKT/knufjA+rsANnG3fSBcZVn7hJl1be3BT&#10;dWX1WErC3AUKoB7Zoy0PrNGWc/aYkG32qOHjra8P/2PMrh0fO2y0LTp8K19g11ExEc9PSxTG13Sz&#10;HC1grRmrpJmyYsAoNGdQIYbaTnm4MB7e08oyysxZeUsn+az7yNJRIh2Vi3Q7rNFhzQ1wbf6g5gM0&#10;iB9W/MCCI0+dGyFGUWHQzparfGzhytg3VN80RK/sNV8lY7OZ/qoqhqNj9jCxX/dvXiRnhu2xH+tg&#10;6ALtaHCDXzxfKm5gDW4+rg0ygk3CzeREq0IXJKSs2bLxpTWKhaclP+FQ6Lp/4QiGodLB3Gz5XtXq&#10;MQJOv/3Nb7RuVehpcPbsWf48h663nqcTZQdFy3G7bnQK/u7LOGboLC6GPcpMERPRHFw4lMp5X5Pn&#10;jhZtFXuyMbaNU/MWI9D0UDMBmhDKUln2eWNFATdqfuUqH1tkptm+fq2pXOsoXndZ6fGhquDdH/I1&#10;YHJ++pnQvQ0j2aAhrivdTu7UHZ+VhyAYH2fwTV6RtjWSDrDjMIdbYK6tP6mR01JAjAFPV6qUdmyF&#10;hYVixNQLFy7Q1Sun6XJlGd1pKweYfywPlQiG21UMxXT3RiW9z+kr1lN++ogAGh/LWfz/F9HHVH69&#10;24EHgg/QNKiZA000zEYbRlbS6v8UZYfs0u/JVT7WyE5z/MKZbruSnWb/z+wU+xdyM5O8AHfQFtkj&#10;o4h8XEJ562n3erEv6FHgTLNpjbqD0QfClbDlRYyphjZRTwLcrq6fQvsLPTPPQ62NZ+lwyWE6eng/&#10;nSs/Qk11p6nhfA6GM78rD5MWDDA7HBzcEF6lDsp/91hwGv8HBYtGGIAG6YDmB2oYFKGVlbrhFTpW&#10;egAVG6FytR9rAAD64w7VnsmgIt5Ps3PVl4Ua2qT547T9QFcquZvB6EuBdAplZU8C3PLX/jtDzHuq&#10;Pr2OHi6i5vozdK7obQy5I6bhM4bD4fhT9CQhoqfKysp6ZbBRa2TIlTqcg3ahxiAzQE3RVLrAy2bZ&#10;1v+mL3Xl8TeT1gfv1dKemc+Ynq++KMy4Fv/m0+yKlRF3nal2wii9cjeD0VcCIwHjhk5a+ryoPdLg&#10;Zixv08PNcLL7gzAfA2pj83f+SEzLZ7zBVB3Yny+6Vp3IiiObH7g9jhAPmwBdmgo0beKfHVMpe+Ew&#10;ynG7+8wAh9nZ2/6qwJUs0nlUNNReOkIok9OO/b1qKtz1qugkb3b++orQhtE2azBvs1KWqAxJZNMG&#10;TwhGHwpOqQYXFKCgvIqSVnyNDi8fPeBcG7owYQq6G03HRYUAKhQunPW0c8P+owwO79FzAdMDHkma&#10;gwqF2/IwPdawRw+1la4cGwDQWDqgtap6d5qoKMK+5uTkrJOr7QvxVE5awiVXqq3cmWqLLivxnQ/2&#10;7vUKiudzdSmu75XFVawYI0ZhVvsZQyhXlPsWjL4YDLgCNA1BYXnikmfpwJKR/uFmctL7otCYEwW+&#10;uMnPHdgh3MKdG5WiR8LRI4fp5z//mZiu72breXrvvfdEhQKGCwfcaqtP0SHrrI8Lbk/BtfkATQ81&#10;FWh6qDHQVF3bOY2S1/1A3Hx8XhPlevtcnCpVhqM306VSB587S4+NKtJd5S8YLkeGURzb+dNFlJ1q&#10;I4Ba7k4w+kOk71pGYn5PFWz9CG4YKRUjR2BgybP7t2s3C9wa3+i7c1yYYzSXSg4Wis8fsk6fOSOc&#10;24Nbl0RaWlN1kk44V5lWKPR2WKPCWy9unGTi0toHWisDTdF0OhA3hg7vT6WionzsV58cDywn3fqM&#10;qHWW50dpE+fbLu5c8buin259ByPg9pZq0fsgKpQuHrVp24QBJ7PTbScK061/I3cnGP0hGAIvoAbQ&#10;mZ4o2qSJuUn7AdwwMCQcD+Y3bbzoPWz4B/cF3NZg/1ABkJ/v3zFgiKJL549RfUU2IOnVFKS3Y090&#10;2FB0G+oq1Fp3KbJHDQbIbajwkKvui/EUyqvQPgw1ja5U+y9PHjVvWA3daCijvW8+TTkYvNPk/Pe0&#10;ypePFdcT5hBFeaC6HSi+Kci2f0HuQzD6U6AMTu1bWVzk5hvcQieWj1HA1gfhdmHlGFFRYJ05mOrP&#10;Oamx9jQK0oVTO3/2CIOtmo4fK/YaJ8+d6/8mOnv6MJ0+cUhMzfe4Rz7BfqAJhynQdrQPtNbditpY&#10;GXvfQrOEvgw2LZzOJK1dYHa6w3vCGRO9xzpfvEM0nsX4aQcWjRS9W8y6wnVGAGbVW+MoVZTPDqG8&#10;bd8V1wB+Ew2RMXQ4HBuALDc3GP0x+Km/EIAoyM8TkLDHDqUkvpD6CtxQY5U3fzhhfgAMSXTljDKs&#10;D4SyQ7kb6DL1/3j7Me3gePmRCDjT6ovHPTcMp0RVlWWiAL6loVxJWe/VMNzEwJyPJRwxoT87v2GC&#10;BrR2XZoBaEJ7ZlAb6zA72MoKMTWiVa663wQ7uHVqjwZMp3i9+axMV70Bpwo9A9pqS6jw3R+iCIFd&#10;1hBKjI0Q/XtLl4ykkyvG0CkWXs+zxFBZfHxwDaFM9sLKsaIsTXSunzWYXBv+la43HPNyalBuZiJl&#10;pdm3YRuzs+1/JTY2GP0/nE7nP+bkZNr2rf1P4eLc8z+eBpcYvx5zkMLd2KNCKGPnYlF2pr8I7ygT&#10;J1fLTfcbAHbF2TN88ygjx6JB7u9+9zvxKlv0i88x8/2O6IhPy8V6LayRlvfci0cGBjQ91CTQhPYq&#10;wuTXD25fJqfTfVWuvl9Fdpr1f7NSbb9zpdmvYdYnDB9Uflwdc69jffBevXgw3Wg6STcbjwk1X8qj&#10;hvNuqjmVSlXH7FI2fihm8PdO0Afv8zIm61IVdGsDPEqPFlPl+ePkmIs00EIYCfeqfAr2hprXjqOy&#10;paMpHjBjoXnAmbxN9OP3r1LxgXxA7Fl2Zp9mID26Un2CjpTsB5QCqpbn7z26dPECXeUUVly8Lpeo&#10;LXXKvqZqWl5Zsoef6hGNcrFeCUds+Ico2zRPO1ntuDQ91Nrin6UL26dQ6tZZODZ9Zjq8ngjM+emB&#10;TTWdOubdw6QnhTK17FQ7gPaRMokLp6PBBroDOzATFE5++SnMIu+mnIzU95KWPMtOYbCATwqnrRjK&#10;Bo1lUf6BYWT8Ffzi/9VvjaMKTgvKOV04s3wUHVg4UtTQCmfG8LRHDqa07bHkdmbiZtUuPjTlYBh5&#10;zePI//9MZ+aeyMrK+vf8PM86kfrop1fD/5CeKrM49V5q6oi2/ASDCfhCTQLN4NL8QU0Vaojd2dnT&#10;5OoHTLiS7WElhRl05ECWcFHpiXu/mJeVqJ0v6FpjObkzE7w+g1DmigeV8fP6y8fo2CEXXdc3JGZh&#10;/dnbtn1S/nQwnoTAJMrseGpZy+RHouZRpHhnjlJuRjylbn6dkL4mL/8KO7yRDKghZGNIKeL3nDIh&#10;pXTwTQjZo4aImj1HbATte+vfyJ22l04cO0C3rl8UQJM/gxE51gCoFyqOen3e1UCvjPYmYq6qPCba&#10;u+E9yvRskWFfkov2SGBuBFt06COMmNJVl6bJqqhw5WjK2B33O/kTAzJcmfYpfB3+Md5npcYPO3lU&#10;cXCAVE6a/R7+h4J/fAagKRUA9hoAS50+D7pw5gCacpTkpO/9oisjIU1dprwsn7JS7Q7xY8EIBoPn&#10;R5jNHJMZ6x0VYHTlsjLqxtWaE6KBMMrImmtP0LWW82JEDhTs8zJismKGVmHF6RKqvnRcpIX8eZhY&#10;US8FUlP1YodutJzj33SKTvT4GxDFK2pgASG5WLeDU9DdKMA+FDfGG2gGlxYI0Npszwk18P+TVnyF&#10;CvLdN+XPPBGRlRY/leGVxPDSBkl1ptkilJpNTi0ZhvLjQc50xy44u5pKzAlq9xrAMy8v6S94mSpX&#10;esIV+VEwgtF+MECqGGC3+PUS/n755Zc/AXApoHP7NLPg732uoKDgsUy8y7/1IQNUq43jv0W5G17V&#10;v1GDivdwb5wqH5KLdinYqX0TkBRuLVCg6aGmAk0HtTa7IhuntndvXcID4YmCWzCC0eciLy+vR2cq&#10;6kq4nK7fNDc10pGSIsWpMcwOHSqhy7KJCCaIUd1bY2WegJI90tLp8fFtUWGtYtnoULqwebIp1DSw&#10;BQo1CbZrLDT6vXyhlNoaKzDi7nz5s8EIRjCe1MBEyUiLr8nmIGaCy2ysU2pUU5dOEYATigprtw0Z&#10;Ay1Z/S5GIb6weZIHZjqodRVoQo7nKXX+MMpOeluk++w0l8ifD0YwgvGkBwPhPyvOHPGBmiq0g1Pd&#10;G9pOoaFnxoLhlLlgGFmjw2jvLEubNdKy2RZl2cIQq4Y7Q4qYNDucTq2b4O3Q9EDTQ00Fmh5qBqBp&#10;UGOgqSqMG0Ppu+NEbSBvY3AS4GAEIxjeAfeGxr8q0DB0eLbTSTWXToi/UT6oTtAs5jGNHCIGgtQ3&#10;32iT0lJOQ9rpA7SOXJofoF1LUFSydhylbv6RqBFEZY7clWAEIxjB8AS7tw9ReQBQwAWdOHGCHj16&#10;xEBT2vXhc7g3tXLh4YNa0Z7swiZONXsSaBJq/oAmlPg8Fb01ltK2RolUlMH864KCgr+TuxKMYAQj&#10;GJ5wuVw//tnP/lcbAiknx0VZ2dl0s03pNA2dPnlIwORac4XymUxRT643pJ4Ms06Xpeldmj+wMdSu&#10;Jb5AafOHUdKSGShf+21vDW8ejGAEYwAFw+IcBgpQYWYmuDdIa+3OKWrGWy/SgbjRXS5LaxdoAmov&#10;KEp6QdS2XjoST7evX0CTjxC56cEIRjCC0X4w4Jxlpd5zK9y6doGOHS3W9UHFQJfeEGy+vJ/2vvkM&#10;lW+aaA40fy6tI6CxrjPUDq0ZJ4b3UUeqQC8NucnBCEYwghFYMLh+dbBYSU8hl8tNly5dopqaGq3J&#10;CCoc8Ln6HVWXyxLE4IY5S0dSE5xbp4AGeVxaW9LzdFBALYSOZ630+h12bY/k5gYjGMEIRuBRtL+Q&#10;8tTBLO9UCbeWl+c9CkUxA9A496mqH79fT8XWWRSPAQ9XjGLAPdsh0NoYaC389/5VY8gaiT63FnJv&#10;+Q6nwDV0H6NUZDt/4XS6fu7Kcf+UN7FfDEIZjGAEo48Fp6f/idQTkzMbwfXenct08EC+aNyLJiSl&#10;h5XeDe3pdN4G2vvGl4SrS5wdThkLh5FzySjKXDSMEmPVUVBCxTyYyQvHUUs1Onh7BkuEU5SbFoxg&#10;BCMY3Q+UwQFi/Erlpw4L0NxqOy/K3G5ca6Uzp0ro4vljYhJnFUTt6l41NVcV0tmCzXQ6dz1Vn0ii&#10;Gw3HxLDZD+8rk/sadby0GL8/VW5SMIIRjGD0TLhcrtFwaNCZkyUCOGjwW199Uhv/DQAE8NobDjtQ&#10;nebf4DT4PoAqFexSFYxgBKP3guEWy/oVOtcfPXyA6mtOaUDC7PXXr7UIyGGmej2sOpI6zDnU2lgO&#10;iDbJnwxGMIIRjMcXO3bs+D8MoI8uX6okN8MMTUdutop2Z+TKcVH9lWqvxr93b3hG98XkM85spzaG&#10;XFvjWSy3ClC81lQBlxasBQ1GMILx8YbT6XyNU9F0qdusD5C6Ij1FOvnjB9WUn69UOjTVnaG2prP8&#10;eR4G8nwqPy9XdnbP1UbN5e/16Ei/wQhGMILR44G5HNiRvcmQewl/M7h+zVog/snBn4/n/1/EsO3y&#10;o2AEo5/GoEH/Hye3ToZtGZjXAAAAAElFTkSuQmCCUEsDBAoAAAAAAAAAIQASAh1E+XAAAPlwAAAU&#10;AAAAZHJzL21lZGlhL2ltYWdlNi5wbmeJUE5HDQoaCgAAAA1JSERSAAABVQAAAOgIBgAAAF8vdzEA&#10;AAABc1JHQgCuzhzpAAAABGdBTUEAALGPC/xhBQAAAAlwSFlzAAAh1QAAIdUBBJy0nQAAcI5JREFU&#10;eF7tvQeYZddV54sky8IDNgYbjI2MsC2e5gmQsCV1d9WNVXXvre6u2F3VsTpW55xzzjnnHNTK2ZYD&#10;YBvbxMfDw8Dzg5n3YOY9GGCYIThg46g9a6291zl777PPvbe6JXW3tP7ft7qqK9yqe+45v/qvsPf5&#10;MZFIdGO6//7772nKVB4uZssLMQq50oVipvKDpnyrqhaFxspf5bOltfkhLb82aNCg95iHE4lEoref&#10;CoXCvQDQrxRy5R85oMyWVa6xBO9XVEthKEVzIIq5ispnSvC1LSoP38PfX8xX/ksxV55nfoxIJBK9&#10;pXUHuNAzBD+AIkZ3+yi1avEqdfLgUfX42Qvq0smz6uKJM+oCxvHT6jzGsdPq3LFT6tzRU+rs0ZPq&#10;7JGT6syRE+rM4RPq9KHjFPj5XZt3qjG9fdFj659TeqnwcOG95ueLRCLRW0OFRg1TdJZL5i1RF0+e&#10;UVdOn1OXT+lAmGqgMlRPW1DVQD3nA9VA9RTGwWMAZogDx9SJA0fV8f1H1Jpla1SlpZ0AW8hW/rXY&#10;2NJlfh2RSCS6PZXPtDyOMC1kygTHq2fOU9hAvcxANS6VoGoDlaAKQE1A1QfqUQNUDdVj+zAO08dG&#10;jxzPDvb7Dz885BewBnv//UPvceP+ewYNGvoeDPx/oVB4h3kaIpFIdPNVzFa+lcuU1L5tuym1v3oG&#10;A4HqQjV2qTFQfagSUCFsoPouFeHJLtWG6tG9h9SRPTpm98+lui3WY+1A8HcMH6lKTcMNfHWJAj+H&#10;X1/Ilb5dzFT+HN5/oZCr7ChkKkfy2cq2QqaUNU9XJBKJ3hhlMqWRCKnWUru6dvaiC1QPqpdOaaBe&#10;OmmA6rtUSvvDtVTHpR7UQD3hudSje2OoHt59kOLQrgMUB3fupziwY5/aj7F9H/wB2Kv2btuj9m7d&#10;o/Zs3a12b9GBH9+5cYfqnziTYIuNNB08iVBeYp6+SCQSvX4C4PwJurvjB46oa+c0UNNdKgM14FKP&#10;xVANpf0MVe1Qj5mU3wXqMQLqYeNSNVAP7zZANVA9ABEBdfveCKp7HKjuorfb1m9TneBmEaLNTdNV&#10;S7OO5qYJBNhCtvQVcxhEIpHoxgUw/S6OQz15/hIB1XepPlTZpWLTyoZquJYKQIXA5tTJQycAqEfU&#10;y6cOqC9c2K9+8/w+9Rvn9qnPntmjnj+6m0CacKkGqod2aafKQHVcKkE1dql7jEstN7dpkFojXVjW&#10;oLGvpmkarIUe+poHH3zwJ83hEIlEouvTY48Vfp7T4KcuXNZAZZeaAtRaLjUaoQKHyi4Vnennzh1Q&#10;X7x8UP325UPqSxBfhPjCpYPqty4cILB+GsD6yZO71OMHdwJMXZeaTPsNVG2XSkCFMEDdvXmX2gWx&#10;c9NOSP93qh0bd6gdG3ao7Ru20/szJs9Ch0qAxedfyFT+zBwWkUgkGrjQmUHK/1prS7t6gh2q7VLJ&#10;qQJUDVCTtVQD1eMhl6pT/zMA1YuHD6nPgytFiCJMv3L1sPqjp0+o33n8iPoiQPX3nzwOjnW/+tzZ&#10;fepTp3arl4/vVM8f2a5O79qmDgVqqSGXujeCqnGpm3cTUMeN7FUNjz5KYEWQbmeowttt67apbeu3&#10;U0Nr4ewlBFZzaEQikWjgQoi0D+0moD7hAbW2SzUO1XGpftp/Up07dJiA+YWLB9WXrxxW1/auU/fd&#10;90vqIx/9iProRz9K8bGPfUx9+Bd/Ua2fN1V9+vQe9cqJXeqFo9vVM4e2qmv7NsW1VAuoCZfKtVTL&#10;pc6dPld96YkT6oUTO9XBtQvU1An96tjGxWrp/OXqd585pTat3qy2AlgRqlvXbacm1oQRrX9vDo9I&#10;JBLVr0Ku9B8LABEC6nkDVNulOh1/Bmqylnoh6FJjqH7mzF5I7wGq4EibMkPUL/0SAPUjH1ENDQ0R&#10;VN///verXbt20ftntqxQr5xEqO6IoOq4VE77IfZFLpVrqXvUgtmL1ByA6fIZ41XP0CY1q3+O+sMX&#10;zqq9q+arLz15Qj11eIu6uHuNOrZpqdqydisFjl0hVPHt/rXz/9kcIpFIJKpPuDopnymrpy9dCbtU&#10;TvsNUJMu1a2laqCGl6MiVH8ToHpo7UKC5qc+9Sn18Y9/XD333HMRVD/wgQ+ozs5O1fjYI5ZT1VA9&#10;uG2nAWoMVXuEimupmP7PGDdSfRnA+eLJnepleJynj2xVv/fcGdXTOUJ95amTFE8f3arm9PVQGWAr&#10;AHXruq20X8HmNVtVpqFFffHaMSkBiESigQnT3PPHThqXGtdSY6B6LtVANeFSHahqoDod/8MnwHXu&#10;Vb9xbr+6sGM1uNSPqK997WuRW2WoYtx3333qN+HrXjVQxZrqoR27U13qfpP2Y3S3danPXDigjm5Y&#10;pGZMmaE6h3Wo33/urJo4diKBFB0qx8undqsvw8eWzl9GLnXDyo2qp2usWrV4DcC1maBsDpNIJBLV&#10;VjFX/ubC2QtpdMpxqQxVAqqBapWOfz2bpuAI1ZXD+9Xnzu2juurR9YvVvffe68CUY/fyOeRqP3ly&#10;t3rp2E51ad8ODVMGquVS8e2apavU+BHd6pPwPb/9xDE1vNyqtuOAf2+n+vzVowDXWepzlw6qCT1d&#10;6veePUMgLRVb1BMHN6ndK+dSg2rDqk2q3DRcLVuwUo3rnajg2Bx9CaALh+lefbREIpGoinCvU2zK&#10;PHnBAJVdqpP2h4BquVSAqQNVHvSHiIHKUD2uThw8RrDEkSkcnVo2bbzjUvH9BZPGqM+e3Ru51OcO&#10;b486/hFUjUudPH6KOrdztbqyb71qyuXJffaN7FIjO3vVFyB1/8rTpwCezfTxz148qOZPHkfvjxkx&#10;Cr5vDTXDMOWfMGaKWV3Vqjau3ESzq4VC4SdXzBiv7rnnnrI5ZCKRSJSqOxEiCFA/7Q/XUs/Hab8F&#10;U4oazSm9cgrCrJx67tgeqpXiyBSWAnCs6vG969W5bavU5wF8nwXoIlBxRvWlY+hQQ3OpOu0vFwrg&#10;Uteo8aPHq9995nSU1mN84fGjqr2lid7fu1o3pr74xHF6+zsAW3SrF/esM/u8tlIZ4td+9WG1eO4y&#10;Hqe6c1jT4H/5lfs/Mk0fMpFIJEpRMVP+m+GtXbFLZaBCpLlU/D/OsOKWfwjktcvWGJdqgArBab8P&#10;VXuNP67r/xSk9QhWdK3oSingfRz4f/UUOFQAKs6nHty5L+lSGarbdeo/tmMYONKT6ovXNDA5ftsA&#10;tKNSUZcB2l956oSaNH6i+p1nTqm+nh61ac1m1fDoIAIoOnbeIBufW2vzcHX33Xd/AqF6z113Vcxh&#10;E4lEoqTuu+++H0d4nIF03HepjztQdedSETojO0bRyiYEz4kDR5LNKd+lmlpqtGnKIb1pyul9+yC1&#10;30luFAGLgfVTTPfx49cOgkO1B/25228BFePsjpXUTJo5vjeC6W9dOQJA1e8vn9GnzmxfAc70pOqf&#10;NF1d3L1WZQYPUXvhe586vJn+SOA+AJvXbAHIblH9E2cQWF85s48aVMXBD+Oc6rvxfZFIJAqqkC09&#10;nQW3GbvUUMc/Bio61DI4N4TN1vVb1eJ5S1WluU27VICpU0sNuNQYqsecrf1O7d1L6T06Ugp4/8K+&#10;nQDTA3qNP0GV034DVVNL3bRmI82YXtm3Qa2bN00tn96nnji0Wb16bp+aNnZkBFgMhO60Sf3qwJr5&#10;atKoEQBmePwNS1RbU1bPpgJMEaqL5iyhPxaFTGX11X3rv43H6p577hGXKhKJqgvhuGHV+qRLjYAa&#10;p/34PqbGCJuVi1ep/dv20PtYWw2NUBFM01yqAWq8AXW8V+pRs2nKkcDWfn5zamhLRf3es6dVR6lJ&#10;ndy6VLWVm9XprSvUJ8/qGdUjGxY5UK0Usqqva5iaP2kUTQTgWNWBtQsIqDiPikBtLXXQH42ejpHo&#10;UD80rrP0H/XREolEoirCHfGp42+AGoZq7FIrpXaCKgKud8RYVQTwrFu+NnKpbtofQxWBql0qp/16&#10;az92qRFUna39NFAjqEa7UGmo4sewe/9bV4+oiWPGq8cPbFTFTE69fHo3wPO4WrdivertHEENKIwx&#10;bS3wtYfVhJ6RBNLZkyaoz185Qs517vR5BqpbVHfHKALqY4/m/vTFU7sQqnf/+q/+8m/oIyYSiURV&#10;BKn/H3W19bpATRmhOnXwKNVREXII1nkz5pNL1UA1ULXSfnao9tZ+6bdJYZcab+t31AZqwKU+d2yb&#10;unZwI41A/dFLF1S2IU8dfxybWrd8vRrXOzZyp9MnT6ePj24vRx/DuLp/oxpebNRpP0RP1xgC6vBK&#10;u7rn7rt3Nw/6xJfgMH3i7rvu2qePmEgkElURQPG1Azv2aqgah3rNAJWhyjv6Y5cfQYqp8bb1AKDO&#10;MWrx3MWeS61yd1TegJqB6u3ozy6VoOpt7WdvmjJx7AQajxrb2a5m989Qr5zZoypNRfU7ZoSqp71d&#10;DS+Vo9VS6FJtkB7buET1jRpPu1L1tA0HKG+jlVMIU4yuYZ3q+RM7VGc595dwiN71vve99yK8/WU6&#10;YCKRSJSmIUMK9yNEnrp42Un7Gaq2S2Wo4gYlLcVhBLdCNqWWChF0qSbtr+ZSGapRLdXbL3X6pH6C&#10;ZXbwYDWyo4eA2dGSJ8ge3LBELZ4ySrVXhkYARTc7truL5lAv7dmgnjy0mfZOxRVTCFOMVUvWkOPG&#10;Y/Hxhxq+gSNWvW3NX37pxM7v43E6tXX5X9EBE4lEomrKZconMw3NnksN11Lx/wiemVNnA1D3qSl9&#10;0+gupuFaKsCUXSo5VCvthwjVUt3bpHAt1QDVcqmdpTzdBnvC6HEEV6yHnt2xSo3uaKPZ06HNzTSj&#10;+grOu148QG4UN00Z2zNG/T68Xb5wBQEVx6YQqL3d4wimxWz5O0un9WH9tBGhCm8/uHxWH3X8L+/d&#10;8Bq+FYlEoqrKZSrf4v1S2aXGQLVdKg76nyeo4vZ3xVyZVh0RUBmq1nJUgiq5VH+EqppLhSCg+mm/&#10;V0uFaM5m1O8+q1P9dXMnqWHlVgDsCbV943YA6Gk1+NHBVD+dMHaCWjtnotqzar5aNn+Zyjc0qO0E&#10;VB34XBCo2SEF6vB/9ZWL+DaHewV89MMfmv1L9/78ejxOjz38K9/CtyKRSFRVCBTcWCTaL9UAlTeg&#10;5rSf1/hfPHEaANahli9a4QLVQDVUS2WXynOpqUC1GlSOSzVpP3b88e2scSNpKemuTTvVrP5Zqn/C&#10;FBqnWjBrAW1Ajbv24/Z8xWyeRr7QdeKm03ybFIwRHaPpD0RLcaiaOabjTzYs6P+3psGPXL7jjjt2&#10;d5fzn3vfT7/30oE1CxCwck8qkUhUvxCqyxcur+lSEai0xj+xtZ93D39/hCqllmqn/Rqq/t1R3Y6/&#10;Dvj/hiVq86Jpels/iAljJlCtFOusCFTc5g93npo3oRegu0uN6+5Q+cGPUQkAb5cyZmQfudNCrvKj&#10;rUvmqg/87PvmrZ8z6X/AofjQk4e3UIr/7LHtCNN3ntq+4nv4f5FIJKpbCNVVS1Yal+rVUj2XGgPV&#10;29rPT/vZpfppf+RSNVTjW07Xbk7h+ye2LFXLpo+nMgAuR10Jbhlrp0Obm6LbpCydNl69cGIH3S4F&#10;Ibp1/TY1b+YCXTMFZ4rjYGvmzlAPfuwjS8/vWoPw/LkN86f8T3j7of6Rbf83HpPtS2dQqv+x+35h&#10;M74ViUSiuoWwWbl4RdCl8s38tEt190p1XGog7ecNqBGq3JwK1lKDab92qbjOH4GK9+X/5Jk9amzn&#10;UFo9hUDdvGYzNam6h7VGQG2vVOi+UnRnVIjpk2dh84mAWsiWvvue97xnD9ZZ4Wm/5zMXD6h3veMd&#10;j+5eOeeH8P/7Gx/91X+56667mt/9rnf91o/fffcYOjgikUg0QN2JwFm9ZFUCqDyXmp72G5dqpf3s&#10;UmmvVIApQTXhUjVQT0RpfxKqtkvdtXkndfBHDm3RQIXA26K8emGf2jB/anR31Hkz59NG032jx9Md&#10;UkeaAX7ccHvw4OYP4JPdt2bht37u/e9dC+8Ogu/9J3j70zuXz/oGfu6rL1+i1P8PXzgnXX6RSHS9&#10;GnUXpsTY+Y+hGo9QxWm/3i+VXSoBtYpLDQ36O7VUHvTn1D/kUgGoY0aOonppb2cndfz1jv771O4V&#10;c9TJrcvJsSJUd4Ar/fzjR9UwLAOAY8XnhEAdPDgfDevnHnl41szx3T/A96/t34Szp/esmzPpb+Ht&#10;T919551jHvjIL34N3m8Z/Ov/u9zUTyQSXZ9yj1Y+jE2bKPX30v5kLbWaS7WgagPVSfvrq6Xi27aS&#10;vsHemJ4xztZ+E0a00Tp/TO/pZn4Q+9fMV2vnTKaPYc20kCv/CPczME+TtH3JjB/Bm3s++HPv62pr&#10;zvy/8P7P7l4+l2ZQZ43pfgnfrp8/9U/hjXT7RSLR9SmfqZS1U9VQDXf8A7VUgGk9LtWvpdou9ZiB&#10;aqiWigP4v3XlsMJlsLzGH13qglmQ4j93Ri2cvSC6h//i/vFq57JZtPYfb6ddzFT+zTw9X+/Ff37m&#10;p37qKXhz54xxndiM+hB+DPQ+iDvxDqv6vyKRSHQdKmYrWzFNxt2pXKAGaqkMVN+lQjhATRmhqroc&#10;lYCq66jzZ85TO5bOAugejQb9uZY6qnukmto3Ob6HP6T6B3YcIKDiHwcA6r+Yp1ZLd62cPfHvzPuk&#10;n/mpd58YWSmeM/8ViUSigYuhijXVuJYKMK3hUqsN+rupvwvUCKrVmlOmnopA1S5V11Ex9ce5VL6H&#10;P3f88X1eFWWeVk29853vxGaVs3P/0v5x+P2S+otEoutXvrHSZEM1Svu5luoDNTDoX3Uu1Uv7445/&#10;OO3nBhVDlTegdoAauVQNVQYq3g7GPK2auvPOO//MvCsSiUSvn+67r0D3pbp2zoNqwKX6ab+GqgXU&#10;RC2VXapXS622HDVyqQxVnfbz6qnYpe4moM6fsZCAmm+o7DRPqV7VDWCRSCQagEbdRU713EUPqAGX&#10;CjAlqPLqKXapwbTfc6mc9jtQ9TegNg61mksFoDJUcVYV66jY6TdPRiQSiW62wlDl5lSaS61nLpVc&#10;KkPVADW8eiqZ9jNUEahJl6rT/umTZ5JLHTJkyM+YJyMSiUQ3XQRVnFMNulR/05SAS61ZS/Vc6g3X&#10;UsGl4rp+3CS7mCvjRigikUh0y+gOhioDlWupqYP+BFWAKUHVGqHiWqoH1GAt1QC1qkvlWioA1a+l&#10;IlQx9c9lyrLhiUgkurWkoXoh6VIBpmm11GojVEGXaoDKW/tpqHrNqV0xUGu51N2bdxFUH3jgAWcs&#10;SiQSiW66EKq4msp1qdVqqexSLah6aX9dy1FDaT9BFYAKEQPVraUiVDeu0jfoM09BJBKJbh3ZUE2u&#10;8a+2HJVrqXV2/I1LtdN+hmqy4w9AtVyqDVR0qYvmLBGoikSiW1ME1TMX4rS/rq39dC2Voeq6VD/t&#10;94HqutTQCBWl/l7aT1AFoOK2fhPGThGoikSiW1MJqAJM3Voqp/2hNf6xSyWg+i7Vbk5Fc6kMVAPV&#10;aNCfm1NuLZVcqlVLRaiOHz1JoCoSiW5NIZwuG6BeYpd63HOpEARUgio71FAt1U/741oqj1HZLjWq&#10;pVZrTnHav0UDFe87NXHcVIGqSCS6NVXIlb+9dd3mGs2pUMefb5NigMouta7lqAzUA7o5BWG71FBz&#10;il0q7pk6Y8ocgapIJLo1VchU/svEcVPitN8f9CeoaqDW7VJNLfUoQ7VaLZWcKtdSq6f9eEtqhOqK&#10;RasEqiKR6NZUPtf6x+3DRsRQrculxnOp1+9SLaASVHXHP9mccl3qzo07o/1TH3zwQdmqTyQS3VrK&#10;58qf7xg+0gDVg2pVoKa4VIYqAZXnUjVQq7nU1Fqq51Lx/v0YtJlKpjTEPA2RSCS6NVTIlS50gFMN&#10;NaccqAJQCaoRUE3HfyBb+wFMnVqql/YTVG2XCsHNKe1SNVC3b9iumgpDVSFb+bR5GiKRSHRrCKGa&#10;z5QGlvYDUJ1BfwNUDVVejspA5VqqASq7VABqyKWGmlOOS92godrV1quK2dT7UYlEItHNUSFXXp9t&#10;aCGoElgjqAJQCapWc4oH/b3bpMTLUZMu1U77tUuNb5Nib5pi11I1UH2XakF1/Xa1bsV6aVaJRKJb&#10;T/lsaV0+U/aAWr2WSkBll0pQjV1qtbT/UGJHf8ulAlATtdQQUMGlbgOoblu/TaHDbmps+ph5KiKR&#10;SHTzlc9WZmLTBxtV3JwiqAJQHagaoMbNKU79BzboH3Kp+yKXGkPVTvt3RrVUhuo2tXXdNjW8tRvA&#10;Wn7ZPBWRSCS6+crlKn2YRttQrdul1tGcYqgmt/bbG6f+DFRvLrWaS0WoSglAJBLdckKoolPF9N+u&#10;pcZAtWqpkUvVaX8M1TSXatJ+41J1x9/dgDqupRqXCjDFIKBC7ECoGqBGUAWg4qzqlrVb6W6qhcby&#10;FPN0RCKR6OYKoZoHMNV0qRFQvVqqcalux99P+7mWGtg0xQYqp/2eS43T/tilbgWgIlS720bhbVW+&#10;aZ6OSCQS3VzlGlt6IGKXSrVUy6WG0n4Gqu9SCagpy1GrbZqSshw1TvshDFBtl7p5DcTaLVQCGDKk&#10;+RfMUxKJRKKbp1yunCeoVq2lemm/gWp9y1F50J+hCkAlqAJQIUJzqYlaKgE1dqkIVA3VLRRYvshn&#10;K//NPCWRSCS6eUKoZgmqfi21zhEqgqoL1NilJu87lailJoAK4TWn2KVS2m9c6hZ0qQDUTau3qNVL&#10;1pJbfeih8k+YpyUSiUQ3RwTVhpbYpXLaz82paNMU41Ltjj841GAt1do0RUMVYMqpPwB1QLVU36VG&#10;qT+4VADqptWb1UYIbFiBW/3v5mmJRCLRzRE71bQRKmpQBdf3a6hi6m/fzI/vjspQtZtTtkul9f2h&#10;WmodLpXTfgbqxlWb1Oz+uaa2OuRnzFMTiUSiN1+RUzVQDS9H9aGaHKE6EqX9JvVHoDpQ5Voqu9R4&#10;0xSCqlk9RSNU7FKdEapkLZWgukpDdcPKTbTCqpit/F/mqYlEItGbL3aq9bpU/x7+ac0pv5aa6Pjb&#10;QPXSfnapoREq7Pb7LhWBumHlRjVzqr4jwCOPPHK3eXoikUj05grnVLMNzbFLBZgSVKmOilDVtVQC&#10;apT6ey41MZcaWI5KUPVGqKz7TqXVUnXar13qZuNSsTnlutSNaj3Gio16n9Vs6Xvm6YlEItGbK15R&#10;5ab94Y5/GKhuLTU46G81p2KXust1qZT6e2m/71IBqGkuFYG6bsUG1T9xJrnV7KDmB81TFIlEojdP&#10;hcbSbHSqDlTZpZqOv+NSTdrPUEWg+i41tAG1nfYzVKPmFAGVoRovR7VdKkM16VI3RS513fINai0E&#10;1VZzle+bpygSiURvnorZ8lysqdrNKQ1VDdS4lhpoTqWOUAWWo1arpRqXGqql2kBlqGqXujkBVA3V&#10;9Wr5wlVUBsjlyhXzNEUikejNUSFT3kxO1aT99dRS7RGqai41AdSUWioB1bhUJ+03UI2bU+xSN8Uu&#10;FYAau9T1au2y9WrNsnWqc3gvlQEefrjwXvNURSKR6I1XIdv6RHNhqHGpA1k9xVA1QLVWTyVcqlNL&#10;jV1q6DYp1V3q5giqdi11/YrYpRJUl66jt+hWAayvmacqEolEb7wAPH/SN3qS51I1VB2XamqpkUsN&#10;dPwHUkvltH+n5VKDHf8EUCHtT6mlape6Xq0GqK5eso7KAOhW89nyKfN0RSKR6I1VLlP51y1rN1Et&#10;1U773dVTGqhRcyoBVANVBCq7VABqvGlKyt1RAy51axWXGnX8CaoGqOxSDVDRpSJUVy1ZSzFx7FQC&#10;ay5X/oh5yiKRSPTGCYGDKXx6LTUe9A9t7Re51JTmlLMLldfxJ5fqpP3sUjVQt1iD/pz2u7VUTvsN&#10;VAGmBFUD1FWL16iVEFgGgPiOecoikUj0xgmh6gPVXz1V3aUGaqnsUk1zitN+u+MfN6cYqtsofJe6&#10;yXepdtpfzaUuNlBdFIO1KVN+1TxtkUgkemOEUMXlqeHmVAxVBGrsUrk5FbvUUC2VXCp3/C2gulD1&#10;Nk1JTfutWiq51LRaqutSVwBUVyxarSb3Tdf11cGlXzZPXSQSiV533YEOzk37B1ZLjZpTBFUAKsRe&#10;hCoB1aT+BqgRVAObpui0P8WlWoP+ddVSwaUiUNGlIlBXLFytlkM0A1QLufKPzHMXiUSi11134v2p&#10;wi7VBWo86K+harvUgY9QQQRGqAayHJWB6tZSNVRXIlQJqBAGqMsWrKJpANx3tZgp/Z15/iKRSPR6&#10;atRd+QxA1QA1voc/BAG1ukvVUHXTfvse/ro5Vese/hDkUjVQo+ZUwKWmjVAxUCn191wqAhVhilBd&#10;tmClmjFF77tayFbazUEQiUSi10e5hkpjW2tXEqgpLjWqpYZGqKxaasKlertQ1Rr0TzSnCKqeS7UG&#10;/XkuNaqlemn/cgLqKrV0/kq1dN4K1d0xmsA69P6h95hDIRKJRDeufEPp8pQJ01Jrqe5yVLc5ZUM1&#10;BirXUv20n6Ga0pzyoQow1S6Vgep2/BMuFcKupXJzSkM1dqkI1SUAVYwcbrqSqXzLHAqRSCS6cRWy&#10;5W8vnrskqqVWbU6lulQAqlVLdeZSb8SlhtL+QC010ZwiqHLar2upsUs1UJ27Qi2as0zPr+Zb95nD&#10;IRKJRDcmTIHXLl/rutSatVQAKkPVGaGKXarT8Y82TdFQtedSHZcKMA27VACqVUtlqNouNb2WqqFK&#10;QLVc6uK5ywGqy9XoEX26vjqocK85JCKRSHT9QqBsWbtZA5Wg6gKVU38bqAmXCjBNDvqzS+XmVMCl&#10;BtJ+hmrVQf/l9QKV036GKgOVobqMAqcB8DiYQyISiUTXL0x/EYzapcZAjZajkkt1a6nBQX8AaqiW&#10;SkAll8pAhQjWUn2XqvdKJagCUBPLURmqUXPKraUSVA1Ql6W4VATqQoj5M5dQGSCfl9VWIpHoxnQn&#10;D/4Hm1OBtN91qbwcNVlLpbSfoZpI+71dqIxLrbeWmnCpEKkudb52qUuMS8VaKkMVgbpw9jK1YNZS&#10;NXrkBHKrg6QMIBKJrleZTNOvYOrLLjXa2s9K+xmqIZdadYQKI+FS612O6tZS15laanI5qjVC5UPV&#10;Tvu5OeW7VAAqQ3X+rCWq0tyOt7f+N3N4RCKRaGDKZlvm4v3+r7uWCkFAhUjr+A/4Hv4MVc+lhkao&#10;6q+laqgiUO1aqobq0giqXAaAeMocIpFIJKpf+Uz55fahIwJA5REq41KtEapqLpWgaqf9nku1R6hC&#10;W/tpoHItNdmcIqguNVA1ab+/aQoCtVotdbHlUhdEQIUAoM6DmDFlnt7NqqHpPnOYRCKRqD7lMqX/&#10;OrWvPwlVK+0Pu1QLqlRL9TagNlAloLJLJaDGULVdaq27o3ItVUM13aXSoD8DlV2qSf0X26m/lfbb&#10;LnXejMVqLsS43skIVrkFi0gkGpgKufL35s9aeEO1VEr7Qx3/KoP+W9eaBpWV9muoWrVUcqmmlspA&#10;hbCbU85yVJP6u2m/15wyqX8o7Z83c7GG6nSMRQrv2SVjViKRaEDiGVXbpdod/8RyVAuoqRtQ22k/&#10;u9RAx9+HKqX9AZfKtdQ0l+qMUEUd/0Dazy6VU392qSbtZ5eKQJ0DMXvaQioDFHKlK+ZwiUQiUXUh&#10;VHGHf785FW+akpb2a6CGOv6pLtUA1en4c9rPLjWllkrNqWUWUCEo7WeoElA59ddAjdJ+a4QqcqkG&#10;qAustJ9dKgJ1zjSMhWrCmH5yqw0NhX9vDplIJBKl6k4cp3JcqpX2M1SrjlAxVA1Qky41fHdUhqp9&#10;D3877fddqt3xp7SfoRpwqTrtD7tUnfa7LtWupbJLRaCiU53dv1B1DO+RMoBIJKqthx4q/0Q+U4pW&#10;TsUdfwZqDNVQcyrhUjd5UA3UUreYjr+T9ldzqaG03wOqvQG171IZqu5cakotFYJdKgN1Vv8CNWvq&#10;AqqvFnKl/2QOnUgkEiWVzWZ/GqFabWu/gdzDP17jHwPVXY6qgRq7VGs5KrvUQC0VgUpQrWcD6sil&#10;Qpi0X0N1mdPx5xGq+RZQyaWatD+CKgB15tT5FOhWi9lyxhw+kUgkclVsrPRgI4aAWnM5KgAVInHf&#10;KQgCKgQBNeBSQ2l/5FKtESrXpcbdfgZqnPZrqMYu1QDV2yvVqaVaDtVP+3UtdZGBqgVU41JnTgGo&#10;QvR2692szOETiUQiV4VMy5fLTcOjtD9RS63mUqMRKvc2KTZQXZfKUPVHqBiq7FK5ORW7VJ32e/ul&#10;JppTKbVUJ+0fWC0VgcpQnUGhFwUUGktfNYdQJBKJYqHr6hw+MgZqqONPQN1HQLXvO+W4VG8DagKq&#10;41KNQ63iUu3mFNdSE80pJ+1fE077o639rOYUj1D5tdQZS1KACjBll4qpvwHqjMnz1OTxM8mtZjKl&#10;XzSHUSQSibQ0VHsMVL1aamhrP6uWao9QkUvlESqGaqCWGgOVoQpAZZdKUK3PpYa29rNdqrNyymtO&#10;1XSplPZzLdVyqQDU6RiT5qqW4jBsWsktrkUikSuE6tjevijtDw36125OWS6V0n6upbpAZagmt/bb&#10;GNdSbaA6UOVaqtecMkDlrf3wZn6JWiq71JpATXb8bZdKQJ08V00DqE6dOFuXAbLlF8yhFIlEIg3V&#10;2f1zElCte2u/Okaoki41fJuUxKYpEDZQnU1TBlxL5bRfQzVt9RQClVJ/AKpTSzUuFYGK0T9xrmof&#10;OpLKAA8/XHivOZwikejtrEJjaTpCYc3SNQRUrqVWTfv95tRmC6iU9kMQULerrQaqjkuNgBq7VHfT&#10;FK/jD5GspRqg1lyOOsC0P+BSuTmlXaoN1TkUePzymdavm0MqEonezspnKv+KKezaZWuNS+W0PzDo&#10;D1BN3TRlgC41NOgf1VKXhWupBFR2qQTVeGs/x6WGlqNGUI2bUxqqPEIVSvvDtVSCKrhUguqEOWpK&#10;ny4DmEMqEonerhp0/6D34PJUHPwnqPLKKa6lQiSXo6YN+muookvVQK13LtWtpWqo1napzlyqAWpc&#10;S/VdqtXxt1wqQTXhUgGoDFWAKddSNVQ9oEJMnTCbglZaZUpHzKEViURvRxWypacxdc02tqhJ46YS&#10;UBMuFYDquFS7lsou1QJq5FKNQ616m5SBLkcllxovRw12/C2XyiNUvGmKPUKlgepumhJuTs1PTfun&#10;gktFoKJTHds7Bd3q982hFYlEbzPdXchUvoBAHdPTp8aNmkjjQb5L5VpqaGs/26XSbVIIqAzVbRFU&#10;bZearKWGN6AeWC1VQzWupTJUAy7V2olq4B3/EFS1S53SN4vAisdz8ODCL5ljLBKJ3uoqZkqr8MK3&#10;Y9PqjVRLxRKA61IBppz6E1CNS90cdqlOLTWQ9ofujppwqby1XwRUq5YaSvt50xQe9DepvzNC5QPV&#10;2oC6tkvltB/CAHVawKVOGT9LTYZoKmDDqvw5c7hFItFbUU2NTR8rNFb+CgHaUhwKAJkHkFpJjRUM&#10;Xj1VahoOoNxZtZZKaT+E61KtQX8DVac5FXKpDFTLpdpzqZT21+VS47Rfu9TA6ilK/TVQa9ZSCaga&#10;qk7HPwKq51IRqORSNVTH9k6mP1Tm0ItEoreSsg0tc/ECx0bUpPH96rjZgHrLus0EU/wcNld4hApT&#10;+q62HqeWGgPVuFRyquhSNVBpF6pgLRXCdqmB+07V1Zyqy6Wm11I1UAMjVBAuUK837ddQRaBiTBqn&#10;l66al0AkEr0V1JQrfwku7NdyjS0Ask3q2L4jZvPpwwClFQTUnq4xBNvZ/XODc6mpLjV10xQIBKo/&#10;QpWAKsCUa6kA1IRLje6O6rrUZHNqpetSDVA1VAGoBFUNVIZqaNCf0/5qg/7TJ9WopRqgTgagIlTx&#10;+OYzpdHm5RCJRLejGhsb353Plb+GLgkv6q3rtoAzPaKOA1D57qjbN2yN6qiXTl+kt9iAioHqzqWG&#10;RqjcWqrlUgmosUu1a6nRbVLApUZA9WupnksN7ZXKUHXS/sCmKVEtNZD2M1AJql5zKpj2E1Trcaka&#10;qBg0WpUt/6N5aUQi0e2k7K9nf7aYaf1rBCQ601OHTqgTB45qoEIgUPHuqLj8tJDFNeoV9fLTL8LX&#10;lgiquH9qTZfqpP31DPobqCJQfZdKab92qcnlqBZQCaoA1KBLDS9HtYGaHPTXdVQCq+1SISjtJ6hC&#10;2s9QTQEqDvoTVAmos+O030B14rgZalilSxVyZdlkRSS6nVR4pPD+YqbyrSKAsRli77bd6urZS+rM&#10;kZMWUGOXms+UKd1/9urT6uLJ85FjPbrncHKEiqHq1VJ12h+YS63iUkO11LTmVHCEyoEq11INVCOg&#10;JqFqp/02VO2Ov077Aaqc9nMtFWDqDPoHXWrcnCKoGpeKUO0dMYGOrXmpRCLRLa67CrnK/09QhDQf&#10;IXjq4DF1EuLSqQt0N9Q47de11KHlDioJXDlzWb3y9EsEV4YqOtWBuNSam6bYaT9BdbPaxEAlqHpp&#10;vw9VA9S4lgphp/11uVQ39U/UUmsM+rNLjYFqoMou1UB1MkEVYMqp/9gZaqIJgapIdIursbH0oWKu&#10;9E28WLFmh7XQU4eOR0A9CSm/Tvs1VCnth8CGEQJ15tQ56uWnXqTNTfAx8GP4FssCDNR40xR2qaaW&#10;CjAlqBqgxrXUtB39q7hUAGqqS622V6o3QpVcjgrBaT/PpVou1W1OBQb9GahRLTXkUjVU02qpDNSJ&#10;Y2bQ8X3ggcZ3m5dPJBLdIrozmy0fbsq2/huBMFsBsO1Qpw8fV6cdoB4joEa1VJP2Y+BAf7ahWb30&#10;1AumltpCF/yTl54gqB6yoKqbUxqoDNUo7YeoWUsNuNSqm6ZwLdWk/XEtFaBaZYSKbuSHUA2k/VxL&#10;jQf9DVQBpk4tNehS0wf92aVqoFq1VAYqpP0I1AkYY6ZjTRUzglHmdRSJRDdZdxUbS/+M0MMoZEvk&#10;Is8cPgFAhUCgWlB1gGpc6lGI7rZeAugrz7xIQH38/FV6vBEdowGqT0ZONZj2Q7hpv1VLDTan0oHq&#10;1lKTab8GapVB/1DaT0BlqPppvztCxVBNjFBZUA01p8KD/iGXGqf9CFQMPLb5XPnz5vUUiUQ3SwDQ&#10;a3RBgsPEDU42rt6gzh45qc4cOWGgaoAKQS6VoRql/Rqq6EARqBPGTolcatvQEfSxZx9/Bj6uV/7g&#10;jKoDVQNUp5bqNaccqHLaXwWqtktFoBJU7bTfgmrcnPLuO8WD/lHaX8WlAkw1VAPNKYQqRAxUTv0N&#10;UCH8tL8/qqMaoHItNcWlYuDqNHCqPzQvq0gkepN1Rz5b/u8IORx1whVP546eUmcxGKgQIZcapf5e&#10;2t9SpIuaYIrxqedeIaBiPfazL32agIqR1pziWupAmlPJu6Omp/0E1BSX6tRSjUsNLUddFHSpGqgE&#10;VQQqu1SrOcWpv7NXqoHqNL+W6jSnYpfqN6dsoPZBDC110vE1r69IJHqTdAeA7xm8+PD20Ds2blPn&#10;j51W546dMlA9GUGVgMq11EPHDFR12u92/PVMKj7mjKmzI5d66dRFgGorQGs1uLb5BFgMhCmH71Kd&#10;WmrIpRqoaqCa5hRBdQsANeBSGaoJl6prqbZL5VoqQTW675SGKgLVd6nJ5pSBKgCVoeo0pwiq1Wqp&#10;Gqrh5pRVS2WojtFQRaD2jZ6uOoePZqjeoV9qkUj0hqqYKx3Fiw6dKYLzwvHT6jxECKgDqaXioD/u&#10;jYqP/erzr0ROtX2Yvo8SulR0sB3DdClgy9rNrkuNlqOyS9VQJaBC2HOpwVqqcaq0eoqAmt7xJ6BC&#10;JGqpBNQ49de1VO1QfaiG1vjHzSkN1dRaqudS05pTGqr2XCqn/slaKgK1b/Q01dvFs6qj7jIvuUgk&#10;eiOUa2zpwtU2CLQ9W3epiyfOREA9j0BNhaoBKrhUnfYbl3qAgaqhunvzTrqYm/IV7VKfelG98sxL&#10;VKPNNDSrS2cu0ec3rt6ohle6VG/32HSXmhj0D+9C5UDVANVtTtXjUiHstD+l4x8c9A+MUHHqnzpC&#10;VXUuVUM1lPbbtVSGKqf+2qVOoxjbM4WO8/3333+PeelFItHrrUK2le4FtXntJoIpA9WBKgD1nAHq&#10;2YBLDTWnoloquFQEJV7MCEiG6tVzuuu/YPZiWgiAThVXTy1fsJzcajSXaoDKLpWA6rtUgqqppSaa&#10;UxZUnbTfc6lLwy41OZfqbprCe6VqqHItFYAKwXdHnc/NKXKqrkvltD/u+EPaHzWowml/BFWT9vOm&#10;KdVc6niMUdPomD/0UPknzMsvEoleLxVz5c/iBTa2Z4K6cvqcunTSADXoUgGmabVUA1S/lmovR0Vg&#10;oit96cnndQBYR3bo+h6+j29xl38e9Mcu9az+OZT2h5pTznJUx6VWGfRnoFoulYCKDSrehYqBSi41&#10;bYRKp/7JtH+ZGfSv4lL9jj9CFWDqulQGqnGpdY9QpdVStUtFoDJUS5nSL5rTQCQS3aiy2ezPghN8&#10;DUF3cOc+gOlZisilnjBAtaAaSvvrqaUiUNF54oWM41QvAlA5CLQQ2KDCzyM87RGqbENLwqWmd/w1&#10;VENpv5v6a6DGtdR40J+gaoDquFRTS9VpvzeXaqDqdvw1UKNaanR3VISqdql+2k9QrZH2u4P+DFQb&#10;qlVcKgG1P4Lq/fcPeo85HUQi0fXqwQcffGehsfQ/MLXuGz1JXT1zQV06ZYAadKlWg4rSfsulekCN&#10;aqmWS8VBf4QqrpbCeOGJ55xAqJaKwyjVxwudxqhCzSkItzmVdKl6LtXUUtewSx34fad4jX/CpXIt&#10;1QA11PGPmlMEVXCo1k5UibSfoGoBlQf9o46/SfstqDppP0OVYOq5VANVdqmc9iNUx/X2w7GuiFMV&#10;iW5UxWzlk5T2NQ0jeF4+dY4i4VKPn3FdatXmVBKqdi0VgYpvEZ6zp81Tz197Ngp0qghTrKfi21Ej&#10;xjlzqYlBf3apVUaogpumEFQ1UBMjVBCh5lSylsr38A/XUoOD/uxSGarc8bfmUuM6atKlRh3/Sa5L&#10;jW6TYlxqvLWfnfqHaqkAVANVPN7wmow1p4ZIJBqIAKbbEKZ4Ia1euppqpxFQ01wqOFSnlkpATXep&#10;nPbToL9J+zVUD9Fb/PlHAbTPPf5MFOhU8Xc6fuA4fX79yg0Jl6prqdqlxs0py6VaaX/VWqoPVQNU&#10;36VqoOqZVHaplPqbtD806K+hykB1R6hqulQIBmqwluq71LpqqTzob+qoxqUyUMf1ToXjXlbFbOsu&#10;c4qIRKJ6xPfNx8AGEQL0yunzFlQ1UNmlMlAZqtVGqDRUjUO1oOq7VITqzk076Hc4e+wM7ZlKceVp&#10;AituqNILDhU/j5uncC01ddCfoJoy6B9ajspAhUiMUKVsQJ0Aaq1aamCEKrF6KtScilxqcoSKXWoM&#10;1IHVUp20n10qAbVfjTVQzWfLS82pIhKJqqkpW5rBMMXd9Ntau9S1sxdioBJULaCCSyWgnkgZoYIg&#10;l0pATXep8dZ+cS0V90RdMGshOdJr56+qpy8/GccliCtPUa0Vm1WOSw2l/Q5QPZcaOVTfpWqg+rXU&#10;hEsd4HJUd4Rq+Q27VK6lapfKaX+olhoa9A90/E3aT2Bll2rAqqEqNVWRqKbymfKrDNNcpgXgslFd&#10;O3dRXT0DMMUAqGqgprtUu9sfHqE6EdVSHZfqzaWyS0Wojunpo4sYQfrUpSd0XHxCPXnxGgU3seK9&#10;UpNQJZdapZZqp/0Jl0pAhSCXylBloPIaf66lskuFMC5VL0fVQI3u4W/tQuW7VBuo2qXyclQGaqiW&#10;mlyO6rtUrqX6QI0H/XXab0M1ak5Zqf/YHoGqSJSqRx555O58trRVu9IyXDB96plLV9Xj4EwxsLtP&#10;UHVcqlVLBZhqqHou1YIqpf01aqkEVK+WehSAemTPwWjZKUL1yQvX1BMXHo/i2vnHCai4fDVtOWoo&#10;7Q/VUjdX2zQFIjHoH7lUC6hW6m+71FDaz1DVLtUA1d8rtZZL5Y6/B1TfpU5Jdalu2q9Tf7uW6gHV&#10;QBU3rxGoikSW7ruv8OP5XPk/kSsFIM2fuQCAdYmc6bVzGqiPG6A6ULVc6sWqLjVQS/WA6o9QhVwq&#10;QrVtaDdBFV0plgAwHj+HcYUigqrtUvl20/W4VKuWaq/vj12qV0u1gcpQ9UaoqtVS61qOGq2eYqBW&#10;q6XGLjU97Q+71NDWfgmXatVSEagYMlIlEhlls6UCghQhNaZnHIH0ifMYCFMdCZfKqT8DNeBSNVAN&#10;VB2gJmupTtpPLhWCgBpDVQP1EO1K1W72SkWYXj17meLKmUsUl09fIoeNm7eEaqk2UHkmVUNVAzW0&#10;ATXfd0pDVQM1WUtloFq1VADqSguo7qYpXnMq4FIZqqkuFYDKc6lVR6iCq6eSI1QE1YRLDaf9NlDH&#10;jJxCr0dDQ8PPmdNKJHr7KZcrX0WYYhd/8dzF6ulLVyygskONXaoP1Fod/3AtVTtU7vhrl2qgykAl&#10;qLpAjVwqABWhOnrEOLqIL5++qC4bkOK9/XHLP7whIKaiCNVkx99K+wmqVtpfdy01dqmhEapQx98G&#10;KkM1lPbXdKkpaT+7VKc5NSl2qbwTVfX7Ttlpv+1SAaZ26s8ulYFqoIrnEmY75vQSid4eKsBJX8hW&#10;/lXXSysAgtXqqYuX1VMXLgNQIQxQI5d6NuBSHaCGBv1jl1pzhIqByi7VS/tx05TYpWqgHtp9ACC0&#10;hC7iQ7sOqYsnL0Ccp7hw4hwF7kaFbjXoUr1aqp32V3OpUS3VTvuj5aiBDagJqF5zynepVdL+BQxU&#10;gKkGagzVOO2HcFxqvXulJu/hb98dNQZq2KVyc0pDdQqBFV8POMVk6z/R20MAmFfwpMfIgTNdsWi5&#10;eubyVQDqFYKqC9TYpT7OUHVc6rmESw0vR/VdqoZqqDnlrJxymlMQVtpPUMVbouzYR89l4ripEUjP&#10;H8c4Cz/zLABruQVVDdTk1n4QxqXa9/DfbKBqD/qHRqhSa6lVXaoGarwctY5aqgVV16W6tVR/hCrZ&#10;8a9RSw1C1d40xQKqgSq7VHaq5nQTid66ghT//8OTHVP8CWMmqWcgxcc0n8IAVbvUSzFUo7T/Olwq&#10;d/wtl0pQDblUiGouVaf9DFUNVIYqQpafF4MUFwKcPXpanYE4tOugKsLnsfsfnkvVdVQNVQaqgart&#10;UgmqNVwqhA1UZy7VuFQ77fdTfxuoNWuptBwVnCoDFaJqLTVtOSpDtRpQDVSDHX/bpQJQu9rGCFRF&#10;b13lPpH7IKT2f441x9aWdgDUIfXslcdpLCqCKgEVgtN+iOoulQf9Q3Opnku1mlO+S3VqqdEG1C5U&#10;g7VUTv0BqBgHd+6nDj8+R4TqmSOn1GmMw6fUqcMn6S1+DkepbKDGLtVvTg2gllrNpXodf8elGqAG&#10;7+Ff06X6t0kJ1VLnG5d6HR3/hEO1gWq71LhBxUDFaCkMgz9ile+YU1AkesvojmKuTLd6xhQfgYkw&#10;fRbSfEz1EarsUp20H8MHqnGpV8mlhkaoqtVSAaYGqgRUiJBLpdTfu4d/BFSCqgvUw7sZqBqqY3v1&#10;LTxwwB9BeurQSYD0CYoTB44TVJfMW1pnLZVTfwuo9bhUL+13Bv0JqrxpStilLq5WS2WXatVSOfWv&#10;5lJjoBqoes2pqONvgBq8mR/A1En7DVSdjr+B6mgIWvcvUBW9lVRsLH0KAYPO9PyxkxqmBFRwqAaq&#10;TxuoMlBjqJq033GpKWk/Q5WBWqWWyg6VXCoBtc5aKqf9Bqp22s8u9cCO/QBLfSuVYZUuguhxAPTx&#10;/cfUMYx9R8HNzaV51qBLDTSnqm7tB0Clu6MyVJ20312O6rhUA9SkS11hRqggKO0HqDppP8+kJoHK&#10;qb8z6B/VUg1UHaC6UK3pUg1U63WpGqoVlc9V/tCcjiLR7atcpjwLwYKbiJw/fko9d/Waeo6BGnKp&#10;nPZbtVQGaqKWaoDKUI2AGjWnXJfq11JDaX+wlspQdTr+vkvVUD0YQXUfBTajcI0/zrUiSDGO7j2i&#10;jkAcg4/h512gJl1qKO3XUAWgElTTaqm+S012/EO11NDWflHaH62eiqFKQIUINafSaqlR2m9Sfxeo&#10;lkv1Bv01UA1UU1wqNacslzp6xGRd3862LDSnpUh0+6mhoeXjeCKjQ1g4Z6F6/nGAKQHVgqoP1Mil&#10;Qnhp/xPnkrVU16XyoH847WegxrVUgGoKUB2XCuCza6kHtu9Ndamc9qNLRaDyBAAeA9z9/8iew+ow&#10;fM+h3RgHAcAH1fDWbgDgOp32V3OpieWorktNX44a3tov5FLttF8DlTdNYaC6tdSQS+W0PzyXqoFa&#10;791ReeXURG99PzvThEuN0n4IBirEqBGT6HUYNKhwrzk9RaLbSncWcpV/wJMYN4ZGeD4PMMVwgRqn&#10;/SGXyrVUdqkM1GgulZtTiVqqBqoP1WAttZpLDTSn8C06S3Ss1WqpCFUEKt53avrkmXRBT588S8MU&#10;QIowxa89AIEuFScEXJe6zRmhYpcaLUdll+rVUusd9Ncule/hb9J+75bTVV1qBFQDVX85KqX+17u1&#10;XzLtZ6iyS21t6SQnWpdLHTlZ9US3p5Z7/otuL2ET6g/ImUEg+J5//AlyqARUk/YTVAGoEVQJqF4t&#10;lV2qSf2vVVuO6tVSk0D1dvSHSDan6qulbly1kVwnOtXUWqpJ/ekWKQDVA/CW6nkAYywN6M8DdOnz&#10;+6iJ1VIcBo5xeSLtZ6hWTfsh7Dqq61KttB+gGjenqrtUhqp7D3+vOcUulUao2KVCkEO1XKoH1IRL&#10;9ZpTMVQZqHZzSqf9hVwZoDnZHaHyaqkMVEz9u9v13rXmPBWJbn3lM+UOPGlxhGjbhi3qBYApBkGV&#10;gWqgWt2lhptTUS3VWT2VvmkKQZX3S42AyrVUDdS6aqmWS0WoTumbFkM1Amqc+kfAtKCK+6UOK3fS&#10;RY0NKYapffuUneBS8XETtdTA6qnIpTJUTdrvQNV2qQDU5NZ+BqgQdi01tHoqsRMVwJSgWtcG1Aao&#10;EARUC6px2m+71GQt1YWq7vjjsbKhmtbxR6BitA8bhd/zmjldRaJbWncUcqVv40k+Y8os9eK1JxNA&#10;jV3qtQiotZtTVtqPgQ6VXapJ+5PNqeq11GppPzlUy6WGmlMI0jnT59EFjY0qJ+1nl8q1VAuoCM59&#10;AE6EKt5+2t87lVdSDat0qq62nhioVtqvgQrBdVQCqtXxR6AmlqMGXCoBNYaqA9RA2u/XUuP1/Riu&#10;S3U2Tam3lkpAhUhxqcFdqAxUa7pUA9RREJWWTizb/NCcsyLRral8prQI//qP7BxN0CSgXtNA1VDV&#10;QCWoctpvu1Qr7U/WUmOXymm/v2nKVXKoEAzUumqpGqi0aQoEp/3kUg1QOe2P7zsVQ3Xd8nV0QeP7&#10;qWm/qaVqqMZ7pTabu6ciaG2Y6tnUneRS8fMrFq5M1lID952qurUfN6cgqJZKUHWBylBdUuXuqAsp&#10;7XebUxqq/gbUbnPq+lwqA9UaoXJqqRqoLlRtoCahikDFwD9oANXfN6euSHTL6a6mbOVf8MTetHoD&#10;wTQJVN+l2lBNd6kM1CcNUMPLUVMG/aMxKgPUwHLUaml/0KUSVDVQsdu/bf1WA1Xdva/uUgGoJr1H&#10;V7p84Qq6uPFe/zSXakao7EF/bFRh7dXeNIWBmqilElB16p8+6B9wqdXSfoKq61KjWqp/D392qU7a&#10;D0FAhUgAVTeo/OYUQzVO+zVU0/ZKRXdKUCWXanf83VoqAxUDv76QKW8x569IdOsITs4+7H5PnTBN&#10;vfgEwBQjBFUHqBqqvktNX46adKn+CJWGKsCUoAow9YF63Kul0ggVANWCqtOcqmc56p5D4EL30gVa&#10;06WatN/Z0R8Cu/zxXCqPUMVQDd/DP3apUdofqKXaHX8bqM4IFbvUCKjsUjn15639llqpv9/xB5hW&#10;cak67TfLURmoEJT2D8ilaqiyS2Wo9nZNiKAa11I1UDVU47Qfo7drEn19MVvZaE5jkeiW0F3FXOmb&#10;CIWXnniKwgVqspZKQCWo2kC1U38XqIm51Ho6/uxSA2l/bZdqQTUEVM+lYrcf30e3iXdK1UBll8pA&#10;dWup/gbU2OjC79+xcbvjUrdHQI2hGtdSAajsUr0RKselehtQx2l/7FLttD/hUutqTsXr+5MuNX2E&#10;ynep7n2nbKimN6d4JrWtdSQdw1odf4Jq9ySA6kT6eoGq6JZRrrGlD0/KcnObevmppxNQJaAal6pH&#10;qCyoAkwTLhWCgAqh037LpUZAtV1qKO2PG1SxS9VQrbYc1bmHPzeoTNqfvrUfADWCqt55at6M+ZFL&#10;jaAaAirfw5+39oNAp0pgJaDGLtUGagTVKO33XSoAFSI0l5rqUg1Qk8tRrVoqA5WhGqilhl2qBirX&#10;UgmqDFQI26VG952qB6gGqrwcFeuolZZ21VwY5nb8I6BCREC1oSpOVXSLKNdY/gECYPXSVerlJzVM&#10;I6DaUAWQVnWpBFUN1MilRlA1QLWh6qyeqtOlRqm/cakQN1pLZadqD/rj2Fi5eXjNjj+7VIKqASrW&#10;UvvG6MYJAhSh6sylGqBS6s9pvwPVFJdqgOoM+jtQ9TZN8dN+k/oHa6mBNf4EVIj6XKrb8fdHqHhr&#10;v6oulaDaT1BtKQ5Xleb2VJfKaT8B1QSm//ls5TfMaS0SvfnKZCplvPBxI5BXwJ0SUCOoxkAlqNpA&#10;DQ3620BNuNQAUAMuldf48wbUl9mlMlABptqlxkB1Vk9VS/sdl8q1VGt9v3GpeoTqoBoOxwTdZjzI&#10;r4EaqqU6LhXrqCbw+9H5b7eBmkj7uZbK951ya6k34lIp7WeX6qT9dQ76Q9rvpP4M1Kjjz0A1LtUf&#10;oapWS42AmnSpWEfF87K1pcMAVbtUgiqA1Kml+lBtLH/JnN4i0Zurpkz5f+JJuG/bLoCpBmr9LtVy&#10;qhFQ47R/QLVUZ9B/oMtRDVRruFQCqudSdS31CDnU2KXGUN2wcj1d2G5zynWp1PHnBhUB1d3RHycA&#10;8Bjjen6GqpP2E1TZpfq1VIaqC1TfpSJQfajatdTUTVMgQoP+yVoqBLlUC6o1XKpbS42BGm/tZ6f9&#10;BqqmlsojVHjcRnSMr1FLNVDt0oHfU8xUfmBOcZHozRHOnSIs8tkSAZOBGjtUjNihvuiPUPGGKTZQ&#10;a7jUBFCNQx1Q2s9AtVwqO9R4R3+IFJeaTPu1U0WX6twmxaycwoF/PE64D2qqS/XSfnao9k5UXFt1&#10;a6mxS3WBatVSbZe61EDV29ovtBzVBmrYpS5VE8fpGVAEKUM11PGP036d+jtAZZcKYddS05ejVnGp&#10;BNTYpbJTtYGqoeo2p+zUP2pUyYoq0ZuppmzlW3jijR8zyaT7HOlQTZ1LTR2hsl2qBdR6lqPWaE6x&#10;SyWo1rV6yk37gyNUXtqPN/Pjjj8CcXhrV9KlkkPVUI0G/Bmq3tZ+61Zox4sO1AEqu9TQoD/AlKDq&#10;pf28HNVxqQhUCEr7+b5TvGlKoOPPzSlydQasDNXay1HjHf19lxreNKXKBtQGqEmX2k8bo+Bm09UG&#10;/SOgGpfaA1AtFdvoWJvTXSR6XXVH7tHKh7PZlna4cJ7KZyv/iCcbQuIKgIqAakE1AVQbqjZQvVoq&#10;AzXUnEpANQLqAJpTDNUIqJz6n4rS/utzqX5zSkPVH/RHoGYbW2qk/e5tUmiEykCVm1N4m2rcTIXS&#10;fpP6I1AZqnZzKlRL1UA1LtWk/k7aX2U5qoYqu1SupS4FsOm7jvZ2j0/WUgmqAFSIqmk/hO1Sdccf&#10;IuFSNVAJquxSyal6UCWXOlVVmjsI+G4tNR2qCFSM7rax9JxyjaXZ5joQia5PDzzQ+G4A5h/Bifgd&#10;PKn8wBN0ct9UgOkzBFQXqgDSCKoxUO0RKoKqXUf1oBq7VBuoGqp+c4prqQzUyKWm1lI57Wegmjoq&#10;QRWASlAFh1qnS43X+OvRKQJqdN8phup+qqXOnT6fjh92/l2Xys0pdqkMVNel8qA/vsXHWTR3qetS&#10;rdQ/cqmc+ldzqXbaHy1HZZfqdfwDLhVTfozO4b10bsQudaGGqudSdXOKocoOVUeU9ldxqRFQU5aj&#10;2i4Vu/10SxSCasilumk/A7WnUweOVcG18A1zaYhE9euxx1reV8yWj+HJhzG80gkn+Qy4oJaqrWs3&#10;wwXTQ0shly1cpj797HPqlacRqBqqcdqf7lITc6kA0pBL5Tqq7VLdjn8MVHao6ffw5w2oGaivb3NK&#10;AzVO/YMuNRr0x2379tKxXTp/WQRUhmrUnOK0n12qAep2cqnxXOr4UbqRghC1O/5RLdVxqWnLUTnt&#10;hzBpf/0dfwNUA1W9HHUJ/U44oRBuTtUxQsUulYHqNajiDagDtVTjUrk5ReNTEPgHCGdUgy6Vm1MU&#10;BqgQIzsnUOD34feby0Qkqq1cQ0tbIVf+Bqbyo0aMI5eEjRSO3q4xdKHM7p+tPgkgpbAcqgtVAKkF&#10;VSftTx30T4Oq51I57a8GVQPUNJeaet8pTvt9qNZM+2OgJmqpAFQNVe1SueOP86olSN1Ta6lexz90&#10;Mz/u9uPrghf8DdVSjUvVUHWByrVU26W6e6UmB/1xyB5/p94R46vUUg1QIUJpf30uVUPVH/S3034b&#10;qh3DRhmX6o5QhdJ+DVUN1hEdffT92Wz2Z80lI7qVNWjQoPc0NjY9kGtoas41NlUKudL8YkOpNd9Y&#10;aYKPf+yRRx75d+ZLX3cVMuX1eLJgfQ7HfWyQcuCdSxG2rz73fAxUy6G6ULWB+qSGqgGq2/HXDjXk&#10;UqmWGjWnIAJAtVN/hmrYpTJQdS3Vb04xUJMuNVlLdVwqp/0EVReoMVTj5lTkUuF4Yi112iS9o/9e&#10;TPktoDoutQZQGapzZyzQAOsep4FKUPWAylDlrf0gEh1/z6XaaT+71GDazy7VQJVrqQx7gmkE1Cq1&#10;1Ggu1QVqVEs1QA1u7cdQ9ZpTBNSeqQBIvXs/utDkCBU7VBeqDFQNVXGrt4Xy+ZbHmrKttOqIA0/E&#10;AgS+5eDP0d6j2dJXstnmh8xDXLdyuZYeeOzX8pkyXJibEiDlQJjiz371medcoHpQrZX22y6VoBoC&#10;KkGVHSpDtV6X6gJVd/wBpgaq3Jy6xED1oOrWUrVLrb4cVUMVgZrqUiOoui4V03/8GB7XER2jk7VU&#10;k/bHHX/cgcpAldJ+by4V0v7ebt1MSaT9oeWo/tZ+VWqpSyKXGjenIqgGXKoGqq6lIkjx/MV9YPF9&#10;Z4TKH/Sv6VJdoBJUPaAyVOMRKuNSAarDKt36eLePq9Hxj10q1lJtqHa1jYfHqMi9qm5l4YuM0dba&#10;DSfGJHApO+kixIsPLzpOHfECRUeDa8bLcIIyaCFd/8/ocs3D1aX777//HvxefIw1S9c4APVj/KiJ&#10;ANWK+vRzLlBjqCZdKjlVA1UXqHXUUq8EgJqopUJELtU4VLNXqoZqKO3Xc6lhl2pGqCBq1lINUO0R&#10;Kg1TC6hRcyoGqnapDNS444+vAQam/3FzKlxLtV0qL0cloEJw2o+rtfDxEstRAaZuLVVDlYDKLpWg&#10;ystROe2vo5ZqAdV2qbwcdeJYvQnMVIBjqJbKQK2+V2rsUiOg2lANDvrHLhW7/XyssSEVBKrtUk1z&#10;ioE6EoCK6T+GeZzvmMtJdDOVzbZ8tNBQ/tXCkJZSIdc6O5+vrCo2ll4iOIIbxF3bt67dkgBbKPAi&#10;xcYRvsAarqV/Asc5zPyoVOUzzbR8FCEeelw/8Pd67urj6lNPPxsAqu9SDVBToWqn/hqqTi2V0v64&#10;45/YgNp3qexQAy6VV0+xS41qqSc0VMO11CpzqSkuFeGKO28hVP3lqDZUfZdKdVSI/onT6fVbMnep&#10;NUIVmEsloDJUNVC3WEC1a6n4+wwtd1oulXeh0lBFcNZdS01s7Wel/gGXSlA1QLXnUrG0hOdSTZc6&#10;kOWoBqpuLRXvkMou1YIqOFM8zhjVXKrrUA1UCagcfap92Gh6HKmt3jzdBSfTD/kFxbSe02nsjLa2&#10;tFM04+fg4wjJhbMXJeBWK7rbe6PvL+RL38s3NuceeeSRu83vQCrmWrrw84vmLg4+hh94YU4cO1l9&#10;8pln1acgHKjatVST9ld3qUmgJlyq1ZyqCVQPquRSU5pTUdpvmlNBl+oB1Un7eYQKwnep+DF8LVct&#10;WWNqqWku1brvFMA0bk7tjv4wXk8t1Xapccd/I50L+L6upTJQdS21Hf6gVh2hioCabE4lXGpijX+8&#10;tZ/TnDJlgNEjJlhAhUi4VA3V1OYUp/7sUOtwqRgIUjzGWBOt6VIhIofqQLUPrjMd/JqZS0v0Ziqf&#10;q/wuHnwMvEPoiI5RcFLNgothkzroQQwDd3vHlTH+x+sN3Gdz8vh+civ8c/F2z0U9a0oXauj7/MCa&#10;Hn49wnAxQLi5ONRzqX7ar6Ga6lJtoBqosksN1VI57U9ANUr7k80phqoGKo9QWYP+Ucff2zTF6viT&#10;QyWoxml/0qW6HX881tjJ911qtAsVu1Rv0J+hijU6fJ1WA5jj26P4I1Qm7Y+gykA1UIWwm1Mb0KXa&#10;zSkr9Z82aZbVnNKD/uRSKe2vMehPUNVAZZea2DTFgaoGKtZSe7vG0zk1bdIcF6iOS51T96C/DVQH&#10;ql4tFVN/bE7x9dAxfLSBqjWXWtOlQupvgIrROXwcPRd43XvMpS56s5TPl1+GN3fp//3Y3flseSVu&#10;zMAvMF+Q+BbdBQZ/DO9n5MOuVhzaFddhu9t6oxMJA+ujoe8JRWtJj8PgiVPMtbpONQWotVxqAqgh&#10;lwpAjaCaAGr6Pfz9tN8fodKpv+9SAaZVXKqG6jENVQNU26Vyc2psjx61CaX92qVaaT9BFYDKq6e2&#10;7CZw4vfj617Lpdq1VBuoiRGqlEF/rKNixz6upV5H2p9WSw2k/eRSrREqnU2VCaoOUAMulaGaSPvH&#10;2LXU8HLUGKhTKCotHXSMGxsbP4RvEaRpLrUn4FBtl9rdPh6urfG0hWAhV/6RubZFb7bAKe4CQL1W&#10;BFeCFw92fNGxYl1046oNcPFsA5eygy44vAj5YgwFfg6/bvWS1eRK8S6aWFbAgXwNQf0zcEgfd4pv&#10;G9pNH6v2mBz4NVhvxRNvyoR+9eqz9XX804HqQRVAaqf94VqqBdSUNf6+Sw2l/Y5LZaAGoaqBSlD1&#10;mlPpc6lxc2oDvH54vObNXJCAai2XSh1/SPnx9cHHwPSfgAqRAGqVWmrkUgmqPEKVbE4h1Gb3z0vW&#10;UgfoUnmEiqHqulQAqudSuTmFMMXnijVWO+1390rVUE2tpUZA1VBNnUtlqELqr68JMjh4O/QR+H/b&#10;pUYdf6s5ZddRfah2YQBY8XEKudI3Ghoafo4udNGbIzjwr6HzxFVJeLHZAOOLEDv7+Bb/nwa/zas3&#10;wYuowcludmipA07sBQTk+GKOfwYGnsATxkx2PhYK/Ln4uNmGZoKkdqd+LXWAab9TS9VAtaHq11JD&#10;LlVDNXkzP77vVDpUOe1PaU5ZLpV39HeaU1EtNd2lcscfXxPsvNsjVPw6+s0pBCpB1YxQIVTXAQAR&#10;qjOnzjFAHXgttfagv76T6/jRkw1Q17i1VL/jX1ctNelS7eWoPEJlQ3Xy+Bnm95hiuVTd8a+1td9E&#10;sxyVXSoBlaDKQPVcKgCVm1SFbEvJXJJ0TY7o7EtJ/QNQjYAKATBFoGJ0DBtLzwUfH0cj77vvvh83&#10;P0L0RqmQbf06ggovLnSl6ALxRcCPRS+GF/hxLgPg1yM48f/4OVzWmAbdtMDHq/Y9B3fshxNxAv2M&#10;PVt3EkzDQLUcagRVN+2nuVTbpUZAjaHq11JDQNVQjV0qO9T6t/az034DVYApQTVajnrSraVeh0vV&#10;zalDUXebgGqgajenYqgmgcrNKdwYBTMOdqnb63KpAFSGKgCVoZq2aQr+jpglxWl/MvWv5VJ5A+qE&#10;S2WgprhUe9C/p2s8/S522u8CtYZLHWPSfgaqDVUAqg3VYZURdO3A5Xinviopc/wDTN/TZlL91D+G&#10;agxUiuHjqL46rDxSNeXia7iQaZU7r74RyjWU83yQEWzYqEJ3OazcCSfKVLVq8SpKCdnV2IEfX7ts&#10;jeodMY6+/3rqq/XEnOlz6eRuHNKkPvPc8xFQNVRjoCagWpdL1VBNAjW8o39qLTU06O9AlQf97REq&#10;PZfKqX81l1q142+AWs2lYscfYYqv07IF+o8ehtPxJ6h6aT8EjVAZqGINFR9jVv/c2KUSUF2XWnVr&#10;v5RaKo9Q4XlYaWlzaqnOXCrXUg1Uw6un0mqpDFSrlgow1VA1952C4FoqXRMQ7FITHX8D1Riobuqf&#10;TPttlxpDFY8pnOPfNZcl6534s22oRkCNXKqf9kPYQIVAoNrRMWycKje30/PCn5vLlv4x39DymPmZ&#10;ohtRId/yBTyoeHDHjZoIrmOrudDCcHszA13T9MkzscZEddjVS1Y6MKWoy6W6q6dexPCAGkEVYBpK&#10;+1OXowY2TWGoPp7qUsObpmignomAql1qaCYVoopL3bJ2MwFVQzUGKjeo8I8Tvt4I2Kq1VM+l0uop&#10;05zicwYB67tUJ+03UEWXSkCFiIBq1VIJqghUA1Wsv2MGxC5Vp/1eLdWk/VU3TQm4VAIqRHJH/xio&#10;9gjV6JF62ejIznExUP3U3wDVcanOCFV49RQDlbv+2CA2l2Yk/DhCM5z2Jx1qmkutFpUW7E8MjSBb&#10;zLW+lMk0/Yr5FUT1qpBr/Qc8iNh8wpR/G1wUPtje7MDxrQlj8a+2dgcIAHSHCZiacICaClU79QeY&#10;ptZSNVQJqFcDd0eNoBoD1XaptWqpfN+pZOpfrTkFUCWgBlzqQXf1FA764yopTM3xNtQEVA+quBPV&#10;qsWr6cKZPH4qHXN3LjV2qRqoMVT1CJWGKt79FF8fXNbp1FINUCOoRs0pjDpcKsRKgOroETrt1mm/&#10;twF11PFnoIag6qX9ELU6/tWWo+KsNj7fhEtFoNojVA5UQyNU7lxqXEsdSq+JuTQd4ceb4fPapaak&#10;/jZUbaDWCVU72oeOVUNLuhSBAa/DDyly5W/TRka51n/SAf+Hj8NxeY2/NvqeXPlH1vfA11X+UX9P&#10;5b8VGst/BfFV+Nh/aMqV/0/4uivwx2Qh7h1inrIjXImZHVwcDN87H7+Wvrex8ldN2fLf4GKi6GfQ&#10;zyl91/y8r8Pn/x4M2V/C9zxRyJSGwEPxdNMbJ964GQMvDhtueL/3BbMWwos3mob+8YRC58A1Vqyf&#10;oovcCemf/X0DDfw50yfPoiWt+Nj4u+jHbweAXQmClKPe5pRbS41dar23SeG0nwf9NVA9qEYutb5a&#10;ajzor10q11Jru9R4hEo3p5K1VDiJ4KKenHCp3JzCwGOMX4evQTxCpV1qaNMUZwNq05xqH6qnL1Ys&#10;WqmCy1EZqiGgRoP+LlB5a7+ZU+aaxwaoOi5V11ETzalALTXpUr20n2qp1ZajaqhyLRVrkXjccBmq&#10;nfYHN01JGfQnlxql/TZUEV6Vz5hL01ExX/47/Lm1m1PX51LTYlilR9dgAejtQ8eottZRajh8jAP/&#10;jx8Pfa8f7UNHqzYI/l6Edrm5g+5UgDVj3gCGr389E60D/68/hp8fCqxqo+9zwnwMH8cP93Gj9597&#10;5JHST5lD/PoJN1sAm692w8WCKT/eUri54P5wO4qNpb8rZsunirnSQfgL8PXo4+brcZf4qROmR3XV&#10;tDICLijAr8WLGg8avsWYOXU2QOGQ+uQzzwQh6ocNVHtrv4RDtaCa6lIBpHHab0HV6vhTHTWqpdYa&#10;odJQZaAyVBN11CoulYEaqqXu2rzDc6nxoD9uZYevSbQclaFqgIqvS7/Zeaq7fZSGqp32WyNUmNLH&#10;m6bwCJWGKpcB8LXDmmoE1Wiv1Nil2h1/excqhiqn/TxCtWTecnpsTP/DzSmG6jK1iByquxyVgapr&#10;qfEG1BqqGqiOSwWYElQZqJZLZaiOG6Xhh8cWwamBatVSDVTd5ahhl8pAxRVUPJsKl+Qd+sp0VciU&#10;N+Dn01J/DVQNVR6hej2gerMDJxZCH7+RwMdEwJeb9Hw7/CH7tDnMr4/gxfouPjA7RJxjg7iCu+ib&#10;L6lX7yg0tk5pylX+GID7TXwsDDz58LHxosMNpFvB3UY/Cz42pa8f4HWVZkxD0KwVkUMlqFou1Ydq&#10;EKgaqtqhWlC1gWq51GivVHKqANSollqr458+QsUulWup3PEPNad8lzp98oykSzXNKfyjhccYgZi6&#10;HBUCXwP8OoQpQRWA6tdS8WtCLpVHqMaM1AsKMNOxXaqGakpzKjGXymm/NegPgefPnGkLkrVUk/rX&#10;N0JlgMpQTUn7ky41PEJVAleFzxcDQepANXKpdaT9ppaKK6bweeYy5VnmWkool6t8GH9eW2tPAqhV&#10;XSpECCwSOoZX9KIjc5hfHxWzlZ2FbOk8uM/B8N9ojOP1EO6rmhvS/IlCrrKDT0I8efAt3iPqekGK&#10;gWv8bZeq66jaqdrNKdelAkxtqLJDTbjUQMefm1Mhl8pAreJS3U1TAKYGqlHaT1DVQI1rqQBUhioB&#10;FYKAirXUY/THacWiFRqqgY5/tqGFmnsIVB+q3JxatXgVvR4V+GPHc6l2LRXTfh7Bil1qcoQKX1eM&#10;+bMWxUCFCLnURC2Vt/azXKqG6hp6TJypjV2qVUs1LlUD1V09FV6OarlUACpD1RmhsqAau1Tu+M+K&#10;aql4THgOOwbqQFyqBipGpVk7JnPZpKqQK/8Iv86BKsC0Wi21sy0Mk7d7VJo76bXD4wn8m2EO8e2h&#10;bLY0Dn9x7N7jLkefef6FICQHFFRHDUE16VJrjVARVM19p2yoctofd/zttF9DldP+CKoeUB2oBl2q&#10;BipBNUr767s7KkIV4YnHFdN/H6gY2HTEY4/3mIruO2VtQI1Q3bd9HzgvXXNas3ytM0Kla6k7CZT4&#10;+a0A0dByVEz5x/To7jjCF8eo7BGqumqpAFSqpTJQTXMKR/sAJtqlWg6VXSrv6B+5VIBp0KVWa05N&#10;tqAaAdWtpXJzSi9HhZTf1FJbCsMisFZ3qQDTFJeKx+2xxwo/by6ZVBWyrU9gqYxAaqCqYRpyqWGY&#10;vBUD03ms0baWRpja7FDzR4/rsG4pE/84wce/k8uV/8DfyOmWVr6h5eP4y+caS+CK9tyQKw2FA1SC&#10;qpX6B12q3ZzSaT8B1XepV22gxh3/OO1Pc6mhtN8DKjeorLTfcakEVculElDZpULaz1DFOqqppW5d&#10;t4VApqGaHKHCOWP8PKX8nkvlQX98yyUadKp2c4rqqBB4NwVsVvpAjTr+EHZZJ66laqDGtVRO+8Mu&#10;lXf0J6hCyo/Ll/Ex0ZE6ab9xqbqWqoGaOujvuFQNVV49RS6VO/4GqLiJCrlUHvRnqJpuv796Ci9c&#10;3LnNAaqBaniEStdSMfC55XOlT5nLpqbw67Ehw6m/A1XLoSJUb+daarXA5hgeAzwWGpoxMPXHSv8M&#10;5+ALTdnWpwu50oX8kJbxhcbyr99WALWFt1Qp5iuv4ZOdO31uEIg3Erg5Nh64ttYutX7VWgDjNbdB&#10;5QPVQDXVpdpQTWlORVBloAZqqQxUhqrbnKp3hCrgUgGovku1O/7HIUZ2jdFgjVyqaU5Byo9v8bVA&#10;4BFYjUu1l6NiLJm/lI7riM5REVAjqELKj64TP792xXoLqqbbb5pTa5fppaX4dTOmzHZdaijtZ5fK&#10;tVRyqRqqvHJq9jR9J9e+0VMMUONaqp/2Rx1/upkfArWeEarYpSbTfnapcdrvANV0/NGN4u+Izz3s&#10;UsMjVFZzqm4Vsi2/gd+DIK2W9r+VgIpOFCcF+NyCt68Vs+W/h3N+/wc/+Mi/M4fmraFstuV/K2bK&#10;88CNnilkyl/FJ8xx9ey5IBRvNC4cPwVuB53MMjXcbKaCQMEY1T2GnGsEVTvtH0gtldN+z6U+bYBa&#10;l0slsPppf2jllOdSg2l/XEtloPodf9rjFk46hKp2qfHWfpP79G72OGepoRq7VGpOmY4/nrQYq5as&#10;1lC1m1MQuDQV4RyvnkqOUGH9k18TqqVS2s8uNYaqBiq7VG5OMVBjqOL7/LtHLpWaUwxVk/b7zamq&#10;LjUJ1ETHP8WlRiunnLnU6REgy+Cg/OWobtqvodoxfBR9fXbwwG81lM9Wvo6vkwaqhupbFag4chXD&#10;tPzbaXOst5vuyH2i9YM4RgVPjAZ8+eLDyGd12ogfLzUNo1izdFUQiDca2GjC2cvGwU3WgUZXXP5n&#10;fJ8DpwzOHj1uoGqAaqCamvY7e6Um51IH1JxioBqoXvZcqr9pCkHVTvstqDqD/t5y1Pi+Uzr1x9cB&#10;oYdgPWygys0pPl74eQ1UPegfj1DtIYjy13Haz0DlESr8Gbj3gp32E1StESouA0Q7+odcKgCVa6l2&#10;c8oG6rL5uuPPzyuupQJMTS01tLWfC1R2qeBQE2l/PS5VO1XfpTJU7eYUn3/tw3qCUKU6KgTuOIXH&#10;udjQcsxcYwNWIVf+Nj4GQdUGKsTt3pzqGDYmOpbw2v8wm23uNU/79hV27YsNdC/97+AJjV1O3LB6&#10;0+r15Lqwhvnp555Xrz4bht+rgY9db7wAwJs8bmp0oWKdFjfTzjeWOh988MF3ml+Z1NBQ+ffgnhfk&#10;s2Va0IBNnJWLVpBzrcelMlQZqKGOP6f9YahWG6GKh/2jWioD1XepBFVwqQTV+jZN4Voq3/dp5aKV&#10;BFZqThFY98MJOzL6A4j10c1rNhNcEao08L9lN8CCh9CxLrpJQ5WACgEOFTv6+PjYdPJdqobqJgr+&#10;OQtnLzEu1aulQrgjVBZUEagQPEI1okPfbjwe9meoeml/EKq10357OWrQpYagyi41ak5NJ4Di74nP&#10;e9SIiTFQPaji10D8gTltr1uFXOlr+FgIIgeqHqRuh2hr7aUmEx+/XLb0F4WGSrt5qrenGhqa7gMY&#10;/SU+KbwgcF/TZ65jfvRJSIV7IA0PfW4gcfXMOXKkeIDhd3qt0Fj5z+ZXrVuFTMsX8HvxMXC8aOv6&#10;zQRYgqoNVG5OeS7VraXaUE0HqnublABQ/R39nREqN/X3R6hsl1pt0xTs4ONriDF+9CRyrNztx1iz&#10;bA0dVzq2EPh1fDJDvAb/p1vq4McwxacRKm5QgUPFfW/xexiq0QbUVscf90nlxw3VUkMjVI5LjZaj&#10;riCI4uPM7p+v0352qQTU0FyqC1QHqgBT3fE3QA261OQIVRCoZms/HqHCQHeKvytGAqiQ9tPnMuW/&#10;MafoDWvw4MEfgMekHkbnsLGvb+o/jDvrMfAw+NxJhv/5oTS6hN+P7hMD36+0dKnmvJ6a4K/Fc66Q&#10;LV0zT+v2FLo8eCK7wfl9D2txlVI7nPxrCDJpIMWP4+5QOBYVx/NwUR+Ev8xjCYIrF6+gFDv0/bUC&#10;H3/Plh2RK4WD/hr8fje8LVkx19IG7vbzuCbYvID0M7BMMGvqbHBjWwmekUsFmIaAmoCqAWptl6qB&#10;6rtUdqh111IPhFwqhAVUrqVi53/DyvXwuuidw/A5c/DJnM+WILUq74c/PsXmXGVQwRrryWabHjGv&#10;gVowc5E7lwowHQaOGMdWfJdqd/wXzdHNL/yZCNPoHv52x98ANc2lcscfN0zHn0ku1aml6tT/9Xap&#10;0QiVgaq/HNV3qXbHf/QI3UwdWu6Kaql4H388lrju3Rzi11W5THkeXi/4M3CpJi4trWf5KIOutdSl&#10;yk0d8Jrq8To+RzjAFX8bMtbPYg8ln69MKmZL6wqZ8uZcrjS9KVfO5xta5sJrtKmQrVzGFUq4xh/+&#10;/x0M+3EwuDsPjzULzZx5Crev4Al3wxMiJ4Lu7cLxU3RL5xDkEJgI2elTZtJm0HxB+oFb8R3cuSf4&#10;GPUGpt/4+0QHPltean7lN0J3PvTQQz9RyLbu52OBzwO3OmwfNoJcJM6uOlDltL/aclSGKgE1BFUG&#10;qgvVcC01MEIFoYGa7lIRpgjZVYtXqd7ucTQKFR1T/CMFJ7PZ+T24HNLTnXxscIMbf2s//MOEn0u4&#10;VKvjP33ybPrZeO6sWWa5VJP6c9pvd/wjqBqgYso/bpSuQ2qoctpvuVSAKbtUgioC1YJqeIQqhmrs&#10;UmvUUj2XqqEaA5VrqSM79H2hxvb2R00sOKdfN4daRXf+2q9lfxoAeJVfO3yrA9/X/8ePu5/TUciX&#10;/xa+ZibeGh4eq55z5O0p3OEF/3rgQcPGEqbBWBP1wYad812bt8NfsJEEGLwQsOOLt0HBtfxYe8PU&#10;EV8M/NzyhcsSjzHQOHfshPuiZsvPmF/7zdad+XypE57bJ+Gv6/fxOeIxwN8J19GP7Byt+ifNUOtW&#10;rAEnuB9AeYYAG7lUSvs1VKt1/F2XaqAKLjWeS41HqEKpP77FDv66FesAOEsBDjNVV3sPuUaEHL4u&#10;8bGs/Cs4/Wdv9PbE4Er+gh9z9dK1Ti0Vzw9M8xJA5UF/SPlHjRhP34uru5LLUSEMUJ29Ui2XilDF&#10;t/gYs6bOS98rtapL1al/XbVUB6i8C1UM1KBLtYDKtVRcGMDHrZBt7jaH82brTgQm9k3wff0hUd2C&#10;VGMPXGTfpQsNLrpnr7jb52Eqj7s09U+YFrkObO7g22ULlkc1uMO7DsDJOIsu2BZ4HNzJyX6cgcbn&#10;XnwRLqBlqmB+pj7pSt8r3Fe4pW7vUCgUfvzRRysfRndfzFT2Aly+wiUE/L058Hngtmx4621cNbZz&#10;0zaCJZcEELzoYnkSAOuq1IgCePJYFUIW4YlOdM+WXQCa5XDMZ9IMKt7YkH4OHH/+mXyx0rHDEk6m&#10;9NVCY2n6oEFD3wO/+uvuMBobWxqinwe/BzYuly5YQRDF/2OgWw1BFWupDFb83RGsiVqqcajRclSz&#10;E5U9l4pQxkZc5FIBqAzVaiNUbuofu9T0Wmp1qDJQ2aUyVBmoDFVuSlVb0y+6hdWUrTzSlCm/bJ/4&#10;ONt3/tjJqEaKQ/InDhxWk8ZPIRfGF2oHpLzLF65wbkONbmgFfKyY1RfwptUbqIbqA7LewKbQTAAz&#10;uz+6wPJYM6185r5bDKYD1B2NjU0PwB+jjmy2fLiQqXy5kCv9ExzbxP6SAw0A+A9xyBni9+HxTxUb&#10;W3oaB77Rzesu+F2GwR+YLyZ/3zLNnMbLUQ1UTXOqf8LM6I/C9Emz09N+41L9u6OO7ZlI36uhmpb2&#10;X9+gf5pLxS3+3LTfdqnh5aj26im8tTSm3CadFt0uKmbK/w+ebPNmzKNmCqbxn3rmGYIpOlH8OJ/M&#10;eOK3FIfCX/b5NKfIEMXAsZtt67eCCxlNX4fziDhEH4JktfjsCy/Q73Dx5Cn46z2RhtLxZ+OFV2ys&#10;/FsxU1oFLvAnza8veosI/gBvxNcZl8aiO/U7/uhQEaB4buHX4R99dKuRSzWpv532a6guo44/pvv4&#10;fbgLPwE1zaUyUC2oaqDqm/kloOoANYZq3JxKulRO+9Ncqu74Q4ycooaWujAT/KE5TKLbQYMHN38A&#10;UyNs9GBDCetruOYeU3p2ELisE+cSeUUNBt5yoxvSOPw6Dtx4evuGLcGaa7VAgF85fZa2f2OAEkTB&#10;seVz5S81Plb4dfPrit7CyuWaonud0R9wOBexYTZ5/DRqdo2C9yeMnWqfH6qna2w06B83p1yXyoP+&#10;vPu+71IJqBA1XWow7ddQrZn2V3OpVi2VO/48RoX7peLvjOUjc5hEt4sKudbZ9gndDI50/Yr1EUQx&#10;vZ8xaSY1F9A9YiqOG0Xv3bZL4Z6mIVjWCtwRqqd7LP0862d/H9zz5MIjhfebX030NtOQIc2/kBvU&#10;1JzPVZ7LZ1qjzcwpsq0/KGRa/7qQLV0o5kvL8GMIHdxrd+70hZFL5U1T7BGqWf16LwBcEJB0qRqq&#10;DFSCqpf2R1A1u1BpqCbnUquOUDlQjYHqbpoSA3X0yMl00z78vRsbS4+aQyS61VXIlb7HJy12qjHt&#10;xi4+nqzoQBF6GOXm4eBQN91QfRRvmrd5zcbICWNtNJ9r+d18Pv9r5tcRiQakLO4jka38OZ1PcM5i&#10;toV7O1BUunUGlNflK/6a2i6VocobUGuH6rrUcHMqrZbqp/0hl2rvQoVAHT1isuIt/jCyQ0oF87RF&#10;t6p4UBsD4VrIl7+B956CE4+aJZmGZrVv+64gIOuJzwKAcZ513KgJ5HDNz3otny8vHDJkyLvMryES&#10;vS4CwH60mCufxY1DovM6X/4mNuzg/F7MH9PO1gVqvMYf0n6upfodf94r1UBVA9WCqgGqA9XIpRqg&#10;GqjWdKkAU4YqLwCg55Mp/wfzdEW3shBweP/+fE4vN8U4dehIEJR24AbPOOi+b9tOSLcWwck0hSYC&#10;sC6LgScBArqYqfxPcBObzI8TiW6KCErgWKPUv0bHn5tT9Q36h0aojEs1ab8z6E9Are1SKbonQRaJ&#10;t54ZCqHhev/9g3AETnQrCQe7AXR/hi8QBjaq0FHiYDpDE5tOGLid3Yn9h9TSBUtVd0dvVBLgv54c&#10;+Uzl6/lM+eUc1kUbyr8KP+Yd+qeJRDdfeH4SVA1QeS41mfZDpADV3TQFYFpPLTVl0J9cKsCUoBoB&#10;1XWpCNReEz1dk1RX29joenvoofJPmKcmupnCFRGFvK6j4gmGmzdznRTHmZ65fEUtmL3Q2SZPr/PH&#10;e2RX/jafq/wxNgpwSZt5SJHothCcu1/Cc1pDVQOVXSovR/Vdaj211IGMUMVQBZh6LlU3pzRUbZdK&#10;UAWgYtMK798/ogMXRFTwuvyReWqim6V8vjQaIYkn1oaV62iF0u6tO2lFD45WIWT5r2AhUzmA+6Ga&#10;bxWJbns1ZUoj8dyeMXmuhmq1ESpyqV4t1Un7Y6jGtVQD1JBLJaj2a6hy2g9BQE2ppY7qdqGKQKXo&#10;xGaydqzZbHmCeXqimyEGJr0YemXUa7lsy3+t5+ZhItHtLtwMB899nFnVaT8EAJWgCjAlqDJQuePv&#10;AZVXTsW11Nou1QEqQ5XTfgNUG6p+2u8DdaS5hz/vDGWenuhmCJzo/mK2fCqXK5/MNTQ1mg+LRG8b&#10;YcqMmZpdS0WI4sd6u8dHUK0n7afUn4EadKnhESqnlprqUm2oJoGqbzfdR7+3LA4QiUQ3TWYD8tih&#10;UszXcDIR7ULFUL0el2qg6qf9UeqfcKl2xz8GKjanIpcKEUGVbjU9IdrRKpeTUp1IJLoJwlIXQmjy&#10;+BkGqjrtx35Cr5kHxQUEodS/bpdKab+B6oBd6qQaqT+7VO1UubZayJT+D/MURSKR6M0V1VWb2rRL&#10;Nc2pMWYnK4QiO1Y79Y+aUwaoDlR9l+rUUg1U2aVGQIVgoAbmUhNADbhUvoc/Ph8M8/REIpHozVVT&#10;Rk/BIEztjj+ClAGJn8clrmGXaqX93lxqcNCfoAowHXAttZpLNVBt13VVgapIJLqpQghhym93/HGP&#10;gDE9kyNAIqz6RvfXV0uNbuZnL0f1Rqg8l5qspU5OAhVgagPVdqndGAJVkUh0K6iQKW9BENkd/5Gd&#10;Y9XQUmcESrwBHwKr3lqqdqnGqXq1VKc55blUDVS3lho1qAiovkvVaT8CVaAqEoluGSGIEEgaqnMp&#10;zccmFUMVQYlfM653SlxLjYBau5ZaszllQxVAGtdSTcoP4QBVoCoSiW5x3cFg7Z84O5pXZVhiFHNl&#10;GrJPdanOpil1uFQAqZ32J2qpieaUSfsjoBqoGqBi4HPAwBt1muclEolEN0eDBhXuZbBOm5SEKjpX&#10;/JjtUidZnw+7VHsuNcWl2kCF6A1BNaWWagO1u13fGBHDPCWRSCS6+cJNgxiu6D4Zmr3d2gmyQ8X1&#10;/T2d48F9TolrqaERKghyqJFLhWCgGqhqh5riUu1aKsBUQ9VN+zE6h4+j36+QKf21eSoikUh0awjv&#10;bMtgLTe3A+gmqD6AI36st2t8BNWRnePga8qxSyWwMlDrqKUCTO20Px2qtV1qubmDfr8hQ5o/YZ6G&#10;SCQS3VrKZyq4lPX7CCsOvD8b1VLBnY7t0bc4QZBqp+q51BBQITRQLZdqoFrNpabVURGoGPgHAH8X&#10;86uLRCLRra1CofCOYrb857osMD0qC+D/u9pGx6m/15yKoWo3p5IulYBKUDVAtaEKMLXTfh+qw1t7&#10;Cajgmv/Z/LoikUh0e6iQK38DQYpAxZqrngoYSkBlqDrdfq+WqqHqNqdsqLpA9dN+DdYYqBBtsUtt&#10;zpZHmV9TJBKJbh8V86W/Q5CiY8V0HqHWZ+qotktlqIY2oA4BNa2WGqX9CFQHquOj3akA9n9qfj2R&#10;SCS6/VTIlr+LMMWVVwi1UlOb41Ip7Y9cqgVUb2u/G2tOteu0P1P+e/NriUQi0e2rYra8C6HGgfDU&#10;UI2BGqql1kr7ky41CdWWwvDo55pfRyQSid4aAsf6GsINnWuw4x9yqd0pg/4Qrks1zSkr7R9e6dEO&#10;FX7uvffe+y7za4hEItFbR8Vs6S8YrE7ab0M1cqmxQ9VQTQNq0qV2DBsTOdTHHmt5n/nxIpFI9NZT&#10;ZlDlYQZrT1dfFZdqA7Vac8oFalvrKDvlv0v/VJFIJHpr6w6AKi0YGFburllLTb+ZnwGqgWqlWTfE&#10;MIYMGfIz5meJRCLR20M4M4oAxA2ve7omDMilOlAFoPItqIvZyg/goe/UP0EkEonefrornyt/jR1m&#10;57BRBEwGanL1lF1L7VNdbXqTFIx8pnWReUyRSCR6e2vIkML9xVzlOxqQFdo/wIZqMu3Xt5zG2my+&#10;sfwleIg79COJRCKRKNIDDzS+m+utCFeEZqWlQ7UPHaU6h4+JRqUwCrnKPzz4YOEnzbeKRCKRKE3F&#10;TGkRQPNvGaB25HLlKfAl0tm/rfRjP/a/ADkS3nscMjaUAAAAAElFTkSuQmCCUEsDBAoAAAAAAAAA&#10;IQBmcB/oV4MAAFeDAAAUAAAAZHJzL21lZGlhL2ltYWdlNy5wbmeJUE5HDQoaCgAAAA1JSERSAAAA&#10;9QAAAYgIBgAAAJl6ps4AAAABc1JHQgCuzhzpAAAABGdBTUEAALGPC/xhBQAAAAlwSFlzAAAh1QAA&#10;IdUBBJy0nQAAguxJREFUeF7tvQeYJEl5JjxIOqHTnQynQ+70wyNuYXe6q2a998PuYlZYYYQTRjgh&#10;EOaEE2YxQiCcEGZZvFvcwqwD1sx0d5l25bKqvTfT3s302J72HX+8GfFlRGZFdVe1menuifd53qe7&#10;MiMjIyPjzXBffLHHYmPIRMKvc2LhD8ufeUgmL/qTbHwfI8rDFhYW2w1OrOxuXaxgJh66S5524URC&#10;7wiGAeVpCwuL7QQSqBO7nHVkbvAEm4mGozifiYWG6ViQbgQWFhbbCxBnfcWV7Ej/Mz1yQecJGMem&#10;+m5Xx6Khn8ooLCwstgv6I0/9PQi0NXWTT9RgOnqFJ+B0VIh+euCZ3jEZhYWFxXYCibore22eqM3c&#10;b0VtYbGd0VC7LwSBdqSLFbWqqX2MhbtllBYWFucSTiw0BVF2Zm8xCtjElsR1LB1BHxuDa/tY3aFL&#10;WLJKiFtGa2Fhca5ANe1Q+36jgIthf9PNXo3dHCv//2TUFhYWZxvZ6N7nkBhNYi2GyapLPUGntpmg&#10;M4ee9kfpaPkxSp8TDb9ZnrKw2H1Ixy66kwr7VJ9ZsGuRN93d6zPR8IqMdluAsT2/Rc+WjYd5OgXp&#10;GM7LoBYWuwNOPDxLBby/OX8qqxh6IomFB2S0Zx2ZSHjwrrv8AnWi5d9EulJVF7G5+Z9yAR9wubL8&#10;gCfqTHTftvoIWVisG1yA91PBBnsabzQKdi1ikAzXO5HQgoz6rEN/Djct8fKvZuOhJfw/Nf5lT8zE&#10;4YFPeWFTNeELZTQWFjsTTjTk1l6KYTbadatRsMVQj4uL6cfyNsATnOrQZ/XzLqOhj8rzq4K3IO7N&#10;RMsnMrHyd8lDRqCmzUTL2MrK/bxGFl0AwTBbWvplQND3836/anq311z4BzIaC4udh0ws/AVV4AVh&#10;320SarE82n+bL75CxFRX7UEQA2lCVLy53Npy357flcnz4O8DS8ZCM/K0D/wDNYPzJNrjR+9xw6cj&#10;5ZqQBed585vi492F38goLCx2Jqgwa4XaKNJS2ZlVNTWEq99DHc+3Gw8yEw2fTMdD7+FN+Er9eKLi&#10;EnV9tPyEfBwXmcye/4bjdRXX+sSbjl3t+w0uzP/MizMZKftzGYWFxc4EFWaPNcVbi61FUfOiZnSF&#10;Ke8R5r9DXl87UXmJPI4BK/E/rh3v2s+bwlfL6/zCh5DHe9R99GZ1OrbvH3ht/gQe/wp+o9kdFHGQ&#10;dK3MEguLnYtEvKyMCnSiEquq/KLcKKkWTVVd7Ik6eE4navNU1frmwUc6b9U+HIorK78yCpmIfrUI&#10;G5qS2WJhsXNBBb81tb6R7bWoC1c0v0WzfvqwaJZD7P7zsFZb/6AceJRzqF01+1dWzGImLi2Jmroh&#10;vq+oAToLi3MOJxr+NRXwbDT0SXnYBY5BeCZxbAa9+0rSvZrqrpO/1bmMbI4H41gPRzppdVjYKGQ/&#10;H/TSILPFwmJb4wlUYHU60fIPOdWht+D/dPQaozA2TiEsvUmMfjTOmZrJECD6xvnxlM7u3PVunLBi&#10;MwtZpxK1y2jo0a5HLniizD8Li+0F3qS8GgW1K7ufCwZCyhcTmqsmYWyUw52ipq55XN03V32pew6/&#10;aaAMpGZ6R2ZzugG5mivd+NKxmw0i9tOpUWu+g3TiocVMpOwGmZ0WFuceTjR0LQpnOnKxV+DbMzep&#10;QruFTe/mxK3uPeoP4V5CtF3Zm9lR2Z/WF3fUPCb+n+pb/+ovnfTBmJu71yhkYmfTG700DHeIex89&#10;vJ91OLeyRIVuqAKGlrKx8n+QWWthce5AhRJi0gt+Y921XFhX+I5tJrPVV7n3TWtN7U7nRv73avd/&#10;07y1KZ71kOIzCZl4dPIrXrihtsLrwyd69rNE5eVeWNCJh0dl9lpYnH14BXELa2UTMRct7qvE0Nso&#10;mt70Wye6B6Z4SiW1BHiz2ShmcHnpfu++HZnrjfGY2J27iWVkV8FlLJyW2WxEdfVTnpSNhp8DykMW&#10;FhtHtvrpF1Mh7M4V77Fko6R+MkSdiYqpq+6c6L/6+9PibyniWo3DHULUDfW3GQUN8qa0GyYVWZ8Z&#10;bH/LLd7zgenohWGZ3S74uTE6l4mWc+J+Inx6jQ+BhUVRoAIGmgrpVlCvkeHKCH9bEte4f/X5aRib&#10;4G+we7BepqOif358+ptGQTcmX+Seh9BM15fCtjTGJzRxx0Jd9H9H09vy7n3mzI/dc/K1WFhsDFTY&#10;0Kc1FdDNprqfWKyh/9ab5PBZBmGY4lgPqXkcFBS4skLrpDe3K5Ko1I1oMDeeb5o6N3efF0a+EguL&#10;jYH3/15AhcpUMDebdC8IKFHhH2jyU3gaMcWxHiLOdGRvnqhAGnFvTW6+BR3ixby4yYKts/kt8lld&#10;QT9BvBELi02AEy1fQMEa6dj6vjUVYpCsxcB0RDVXvWPRS4xxlEos8kB8rdmX5wlrcVHUlDB8MV27&#10;EaI7IQxd8mvobI1cfhopj8nXYGGxuUABc+IbW4mVq0bf2C9OjHY31yvrNP85NSetz09TMzxXfYMv&#10;/vUyKZvBCws/yxNXWq7kmtBWd20GexowTYcm9wP595S7lvD+u88818Ji05CNXnQ7Ctlwx/oXTeij&#10;vvhf+PP2C5ycDIr/sQJMndOJ9dD425ndHKMT+tAExXXi2Dfc45s1bUac7BGj+bNnfpJ3z1T0Mvcc&#10;MR3b+1b5GiwsNg9w7YMCZiqgxZAKqKkPjJVX+oCRCisYPA4mpdiDca2HWDaKuBK8JRAUGH1kxrrN&#10;166XiHNy/HN596uvEIY3Henr+b2vdf8HnWiZdTtssXmI3LXnd1CwGmvX1/TGpne4vn0t+2wuLn3B&#10;RqJCiToobgpnjKdE1jwuPijHp+/xCWxi9EvyXpuzWERQ1NCt2Vf57gXWPCbSQWan4GSv+iDm1vCp&#10;ZmFRNHhttYhC5S+cxRPmkqU4URAGFyjImsArVX9aP2e6vlRSnMHBqqyspbEc03Tdeoj4ag7e5LsP&#10;WHdINLnHus33oud1qsKXy9diYbF+oDAlqy4zFratYEOtvnBEF3KQG+/novWBuJIVF/lEdmbmh/Ie&#10;m1dLI70Z3qTW7wMmKkWTe60PH40/5GrKLpGvxsKidPCCNLsZ4imFWCQhBCVIg2JBbsYUE8W1tOgX&#10;Wqpyr3u8JbE5JqhIKwbb9HuATrVojk/132a8LkhKbyZz+e/LV2RhUTyafv2UJ6EApSNiI/izSSq8&#10;1OzUSeahEMlGfKM5cVFDpqqCCzjUoo3NWNKJ1WZiLlq/B2/e173Mvcdol/k6Eyd71Rruurq/+u/y&#10;VVlYFAcUHNNo9dkgFVxT8ztRKeZwiakImsiliY9WZIGMPewT2+mT3/fOma4thfFHRStjedkv6KNT&#10;d7vHsaTUdN1qxNpySl8ksud35OuysFgdTiT0VRSa9vTWOBZci1RozaL2z+MSexpuNsZlYlrOBWci&#10;+dNYC/M/9+KcMlxbLPubRa060PshX/wry3CDFGbJyvVveJCsVC0Y+cosLFYHCgsWOJgK1NkgNbud&#10;eP78dUqajordMu5ndYfKvHOmuEyk8MvLZt/edL7QaPRa9Oa+D11oiFuMqpuuK4WURjPDR+SrtLCA&#10;oMvdKazNnMoplcrSzGyUIv5epglFHDPFFWRzQngkhbh0sek8MiHmqGFvbopjLWJaDs8QXKSRjgsx&#10;om9suq4U6mvLiYnKEL93ufdbvlKL3Y5k/KJnyH/z4MRDSRQGNO9MBels0TRAFmRz8g5PLHSsmLXV&#10;3sKQmvz5Yp2pqOi7osWCuXZTXCbmpDumyfEv+eKbmxN7bqH7YLquVGZiau4+xZ8J3k3V/R7kH5Uy&#10;LvB9v5Cv1mI3Ilsdvo0KgcfqvbfJ03uc+vK9dNxUiM4ms15tHKypldjbss/zCjEdM8UVJLUCRof+&#10;QxOBmeNjX/LC42NQTA2LsFh9FYyLt4DcuEzXlMrxHuGcEflxuMffZ19c/CXcJdH5Nvl6LXYjcrHw&#10;58WL9jMTDS/jPP3erJpkI/TSFvPPUacj6nd79jmaYMQxU1xB0ocBO2zoYliN/V3v9+4BYXak8wfl&#10;+ppu9j4AwZVXvZ3vcY8Ptm586Sq2BxbpKOfNe/+YQDKq5vgjkaf+nvviLXY38LJbkzd5BUQXieC5&#10;bXYTVe3oNw/FFrn0f5P0JUbb32AJpymuIJXw9OZqcZw59UNWf+giLw3iAyHiI/a0vyPvOoTZDGMZ&#10;ms6CG2I9/qWl+/lzSfPaWOiAfN0Wuw3ZWPkXQCe29/P01cZLDxYuvVA6sbPjsmgtkvCScjdLYuwR&#10;JfJ07Aq3QKcqxeh3ruYqY1xB0kDbekSteD+bHPs8y9Y+m7cmruYflKtYY/1N/EPzzLyw46Ofc+/X&#10;WLuxHU1yNcKkNcXvpcff0/Z29zjRzl3vYugvOsi6Q5eyliSNAgtuRk2yWaQPDTkvICarVE2d4f3t&#10;vs53er+LXR6Zjog56pHBT/nEsVVMS+eJo53rX4teL01lm9Mv0uK+n3eVRNwp3uKCG2L870RDJ2UR&#10;sNhtwAvGHs5HD9/GstVXerWfieudutkqUrqC66xXW+BhisfEcemgIDilhTlrrMxym7FuU7aMN7XD&#10;bGzok66A9LClkAatRrvWN41F721k8N+9ON3BMPnhO9yqPhYpmV8jmb+wtuG7EXBsAO8iegEBMe0z&#10;2HoTG2q/iRe02/PObwcK0aEGCvap6X/YU4vfdMwUTyFSfA3Jl3lCUUs+EWf+B7Cu4movbCmkvm5H&#10;ptT16OLjg7SsrKiuwtDhT3vHTddR2mUxsNhNcCJ734rCb3rx250olG7BlX8FUVhFgZ3q869qwrGW&#10;RPGiodpzWRqHzM//zP0t4lY16nA7nAPqAuf5OfkVT2DFsKP5H91rS+ne9DaKUey6g/7FJtka8ayJ&#10;isJxdWRucMPkInaJ5q6EKACb6bnj7BDpBgs1t4PhxSh+8aKheEgs5LUULQNTeDCp2ZznavMHxFYj&#10;TFpxXVtq7aWcNCPRlntTIA5xPFm19qo5W1vvYuSqw2/Gyx3rWv8gDWqYXPXmrCsuhqNd0jWuS1VL&#10;ksBNU1fw9Ilzg21rP+cY79sibCaqmtMkgr6m1RewYPteCpusvMQnutWI+WRcA44WML+FR1UKc+KY&#10;37USmX5iuajp2iB7G8TUlxMr/6YsCha7CaKgqFoMosHeVMUuV8SoMuLoyp6d/bSG2tTSQp2O3Fcr&#10;VWWuqfCM+ta7hUiuhidGP+8KZtldNSXuYQqvk0bjcR8SHAQ7cvi9rhkoHTPxyOQXvPukIpexnobr&#10;WSaWP4A5O6vcFIuPgTjfkihtxZytrXc58HK7c6JQ6LVfsCCYSB4uG4qcB94oUxExHytqZpVWDPrh&#10;b6HtY1NcaDhvOqeTCjtZfXU2v8O7hyk8Eeu2EaamQjW9RwY/4V3rMla2qqXaUP+/+cNrRLqwvQ+F&#10;1Wv39kzxy0qJaLXIeNtlMbDYTeBN1hEUGnrhNPgDQwa9IJhIBSsTLdzf3EyS6ATDrO6QEGt9hThW&#10;yBtJh9wU33ROp4gXyzaFeFKVwkJstWk9StP48Be868hLqiA/Xy3m/RGWwpi4tIR9udRKKjBT+/xA&#10;uAe8e7an199Com2BZTGw2G3Ay1Xuf5RbnGBB0NnpiJFUcKC1uOb6eon5Vr+gdeK4OGe6FiRvJs31&#10;q/f/EcapVtvV0j2a6/NHzxEnpWl+Tjnez9BKL0594IqWdR7ufr8XthCxLHNl5ZeGc1hhJeLva1r/&#10;WAhILoYzsfIvyGJgsZuAl9vToApJ7SHhFgjrcvWCoLOhRi0QMJ3fLKY0c1DM62LbGSx+GOkM1tyr&#10;pwPnTXPzRPIeOj0lpqUWF37hxRtcXjkhxxL0hRNoHuO3uCZsHIDEOcx5+4VaHOfd5Zl43jCb4IIM&#10;xr0e2tp6FwMvtj2tFnOAVPulCrgATvDjOF/sYon1kKZq0PwttB4a54mm80ThlLBwMxoj+YiD7L4H&#10;+z6sxatE3dckPmbJStVMn5sV66HF8cLpyESFKStdVyxPnfyRex0+YqZ410s4u0C86fjeq2VRsNgt&#10;wIsdavfXLOM9YvqoUEFKyc3h2lLFubBdDyHCtcxUG+RiBnA1D6LYBQRhTOdAqvVJSEk5toDWAYXp&#10;dMToe+1B5b8MduI4BjbVXeeLM0gYrIh7/Mq7fi0uLcHskz4u5njXT4haPKcsCha7BXipmM4KvvSG&#10;2utYrsZcUKmgFeNRZL2EnbXpeJAkyNZkYVHRfHVbyrwbJs6lqlTtS89Hz48VV/idjimvKNna54hw&#10;RdSg2L+a4pyfX32KS2cmIgbr1usTbS3SHL8sCha7BXippYhzUjrPS1bmi67u4NrzwaWyM3uz2zwW&#10;4hVM8ua0HqZQenQijGmXSnIG2NfxNikm3b83ugFiNLsx9UpPbPBgIsLw+FZpIfQ2qkE+9Ln1QbW1&#10;KdKxuXt2+ZmrFl2CTCyck8XBYjcAL3UzalwsA8SX33RuI4SAhYCChBshEWaoXfQPg9fqpA9C8Di5&#10;7KXtY+fOqD5sU50Y5e9oeqMntow07TTFRezK3qjEHC1nx6e/6V1fLOETHNc31V5hvMdmkGzJQVkc&#10;LHYD8EKHCphRTvTewaYH7zCe00lzwYUWJ0z23s77lLfyWn59q7+o4AlPmehrC+svCMcU3kQxGJYf&#10;vq5C1FY0kj3Q814Zt7hnQ/IVntD0Ee5gPGCHO9UnxJyJlHExf8u7VufU+OdYe4P6UJi4vCz606nI&#10;6n31jXCwVXULXEbLF5xo6D133bXnt2TxsNhpiD9ywZPphQZf+JOe9L/Zn/7pn7p88pOfzF7ywr2u&#10;jXMwXKJCLWjoaVB9PzRdYQdN53RCjE78and6SI+rEAdaRY1Sc5AMO0TztxTDF2xzYxKjGvkWYkpW&#10;KVtrJ36zdzzrCTo/r7pcRwRSzLy5PHP6R951ft7P0tXP8uLBVJU5nJivRphkZGOeUUzEuyGjndXY&#10;lbjgD2VRsdgpcOJ7n0kvENM+9NLf/tawJ2idT37yn7LRLn/NTaLAYBId0/dPBiHi+oor3I3k4VpX&#10;Pwfq8RUiwtXKrV1J1L0N5oEvE4U5ab6oKQ0kJnKqn3I3BRDHaDVV8HoMvNH1GS76xUW/Y0EiNtqr&#10;1z5+1DRHfKbwgrJPvYmupFwxHxL3RhowZTk1/mV+r4c4H+Stg4f4cfH8RFlULHYKeKGqw4sLTh39&#10;mUHQxKc97f/4wmarb2ZN9fqigv1eoYWf8PFujKz7R29Ro+sFRz9XiHp4EvV499pdA6Kqqf1poTgh&#10;pLER4TdMF1uatwYoDF0z3KFG3TPRMnfxhxKj4sjgp30iwU6dFId3vWEbWyLSgXB0zXrpN9YJs7Hh&#10;zxrvR0QYSnNDbdl+WVwsdgKcOLakzReVSczE66/967zwOgdab2cjHcVNwQzzwgbXSqZzQSKdVDDJ&#10;7/dECTtamPrUwzydiAfU7apPnfi2W7gb6u/0zg+3i3t5LRMu5jNnfugTA7Ex9RIeRgmj0/Eb9xDp&#10;PNwQ5cdzP8slEE9xHz0T4ZSQngnr52kwcC3CQo7S5kTDGVlcLHYC8NJM0zxvfn3IKGiwM+sPe7bo&#10;FjBZQDNR0VcPdgVWoxCZ/1kba9XiC3JbBMMaFOzG9Ou9c9nqq7RpLCzP/JxRCOnY9V4YdGfG+EdL&#10;v1+QvU1ytw/PfBSDdYqufzR+vrexlNVYt/GWl8gfrLc+3PM+HhdaEmIgUP31c+b0vWxy/D9ZX+cH&#10;2EDXW/kzi7l5nmeDsrhY7AS4Lz5mnjLRB8qIT3/6XxrDbjWVU0BBrFvG3/7m4i3axHV+UZv2nVpY&#10;uI+1Zl+adxxsTquRcMH72eHuf3FrbQrjxC8vaYpQDdShX+sXNYh9snHedK1OOFkQlnBhlqu7nV9L&#10;Qg5SpJvY0/5O/rH096N1OvHQl2RxsdgJwEvrkuupwYEWsaMEzf++820Xsz/9sz9jf/Hnf8Z++M3i&#10;B6VK5UTPbewwv3ewv0sc76Y1wKKgkRj7mvLDFiLCwz1R8JjOZGWZO9ocPJ6JXacJAgs+fsnqK4QY&#10;QYgiaD9fLA83i9q6MfliT2h+8m4BF2qhfcyG2m9xPwxIw+GejxiuzyfmwFOG5/QYDf1UFhGLnQR2&#10;157fwgsc6xKFgyyriOno2XF+AKaj1Gw1F9yRDrJFF2mrPShq6mK9nk72ius7Mmr5pesi2b1nYaYq&#10;93IRqEEwzGUnKy70zkNMQWeHpVO0QiBKkwAFH+bnxUcElnOg6E7w61zjFowBmK7zc27uZzzNe93r&#10;iIiXaupMJNQpi4fFToRTFRrEi6TCBafyqH3Qv8tViwIjRq7F+drHt07kTXXCiwo40JrfTz7cTBu/&#10;CdYeFH3GYLhCRAsE4ce61UcAHl/0OIOEoQmJGcxUP9c7h2ZuIacM66GIFyPuZjESG1Mv48K70P2w&#10;OLUvY8uuNxVzWJ3tTW/3hEtMVF7JprSBRhzjffBpWTwsdiKoIOmFSye+4I21qknZlobRxGbUTPls&#10;qr+eNwcvZV1ZcxP2cAvNB4uPjVhKWbx5KxanILx+DP1rEaeiEw39qiG671L8j0GmzqbX8FYE5pdF&#10;WLF9rT/ujZJs6cFZdzTdLMzS+SBzpOtgIpaGwsGiKR2Yn4dPeFk8LHYa6CW3Jgt7A8GmawOtSsBT&#10;fberwlG1+Qs3VmOuRo0qg9QMN4U1MSGtp+h3j/Sq6cUXDedtScOb1lE9TEP12i5418P2tPhgYUBM&#10;+CIzCbR4njj2bf6BVOkGnfja9uO0r7V8fIudBO9F81rH9HJ1Qsj6b/ILRhTeR/3XbAXrD13qDhbp&#10;9+ZCNIY1kaar8P+Et4ezjCdWdlBmTR7SkfJpCheMcyOc6L6VNdRczdOFZwqz3q4PGgUqnCASTefo&#10;74OsvfEf3LgovXCtRE4li2FXVnw4k4cu+hP5+BY7AU68fGijhbT2oBIEWMiwYjOJD1BaugL2RsD5&#10;b1NYE0Va0XXwN0czmbKnyKwpCAp79HCBkfme29hI+808PddyXs1rXGEFBur3ElTnMII/6Zpo6sIt&#10;jcvLD/C+sdocEPFjs8D1rLrDgCniSMfCafnoFjsB9PL1aazVOD2Av/mFuaHGP8gEt0absXyzEHEP&#10;R240T01p7OZoChsk0kXpJKbjoWMyS9aE/1qzYJ3YRe6IdF3F9ay3/R1sdPAutryEqaOHeJMaNIty&#10;vVxhD/N8UHPjyP8xbVBzvaT45KNb7ASIAmg2yxxs8/9urlcj0lne39LPEeu8BRaCqCVM4TZC2jSA&#10;SFvAmsKaONrlb27Xx5+xT2ZHUaDrUlUX8n7nlWyg+53s9KnvyZFniCzYLDYxX5gbYaJSTKuhVYDW&#10;h+m510N6VvnoFjsB2UioErVN8GXS+uS0NgDWllJiiD1aeJM5LMdsqFUDWei/6ue7svtZh3Nbwebr&#10;WuzM+AfJkH78NYU1sdPZmCMAutYs1tVoFuTG+ZB8nuLHFIrlRvLJ4hwCLw2bkesvk+YwsZukfpxe&#10;cq5GDZjBW4Z/VRaFVU3SukOixoaTPjoG9pVg1knENAxdn5H9aey6YQprYndWOCfMREIflFlQEuje&#10;icpr3A3wGuvvcOlU38JS0RtYfcWVbnrQR0Z/Hx81fi/+u9yl+zsq+tDJyHWsPftCNtD7Pnbs6DfY&#10;Em+iK7HCyGVtjg+LLWsHWjbm+9tEWnYqH91ipyCXe+of48XBHFS9TCFI9BX1l5ysFAseBtqeo4UV&#10;hTxoR03HBcU5+o1CT9vm6NcUQ8RFc8pYuoi/3Q2FFzjAN3hCc9XbkhRTRvLxSwYX5Aqu9xPpgaEO&#10;CCGjny1E7Q7kyb/4CKk+uPro5TFWxpozr3D73yYh60xLZ4T6M28Waa21fHSLnQQnWv7veHnj0vMI&#10;FbjG2nyrMRTIwy1CRPqgEwqtHk4vtGleg2GQjX6DVOPWVxRfy9L9qh8T/s8oLqSp0MCcCKM+OBA5&#10;jslHLxmZeLhW3BMj/cVPERUipTsTu96txYNi72zEVrVmQcO9sEjL5je9wXrp2kk+usVOAxUivEwq&#10;WHAbFHzRwdFvr6nuFix1rk868ANp8EbEG+a19GWc4h7JquLWT4MtSWEJVn+Ix6uJmgjn+nr4cekK&#10;GCTLr4YaMZgnH7tkZCPl/4LrG7fQASDSqlu4jY9iby7U2n6eOvlj93zt41tj/NMnHRHmKp7+f+Tj&#10;W+wkOJHQ6/EC8TJJ1HA3FHzRQY52KuFMBc7VV1zDmhNKaGJeWHwEwLpDqwsatRhGu9vT17hNWrou&#10;yFws/HH6v0HzTZ6tFrWyOne1a/3GP0RL8rFLBok6E9v8kf0gyXMqrMtMop4+8nX3fFt6fYOOa5Hm&#10;8fkH5hXy8S12GvAC8TJJ1MGXXIhwtC/CFzfwBbFSsxNNfrHB3hVenxNxrcVMvPxBmWwPdA47dSBu&#10;iisTKetzYuVLdD4dDTfKS0oGiRr7eunPtFWkNIudPB728fiRL7nnNmNO2kTdOEc+vsVOA0wv8TKp&#10;mRx8yYVILoFplLtY6iPZxZALs6mm5sK/lMk1ArUwwtIiD1Ce2hRkI6GfIc5Sug0bIe23PTb8n3mi&#10;PjIhNqgXRkFbQ/owyse32ElwouXfy8aFKPES9cGX4Q4s3pC1Hm8Gdzr+5h6cGuAcqB9fjditka4h&#10;yqRsGLyJ7/pa28w4CZn4vlNu3Lxpb3quzWa7/GA21t2SJ+qxITGddTZEnY6UT8ossNgpwIvDC6x5&#10;XNTSek2N/aHcguxjmNUevII3o0XTD8cwD0vXrEUqLDplUjYFmczl/03+u6mgtG6mq9616N4vCqcJ&#10;aIIrTox81j23taJWYyC5aMgKe6fAie7rpRenc7BN1MhUS7ckxRROHRdzMCyoF4a1uNWi3ipQWgdb&#10;zc+12cTYA+4HcQkx/9rjsSNfds9tRZ+6se66wOCk+J8fm5dZYbFdEYtd9Bf04oKOAqgJ3p4xWyuJ&#10;3R/xJQ+xMcNOmatRzMmqeyWr/2+5TNK2RbY6/FpK73rNXNdDcU94QlGCdkV99JvuuVRk4yPx+Hh0&#10;ZIJChtXbjWx+HnbtD3mLZ/i7sz7LtjPo5R2WZob0RSYWcnC3FuGDOyhcfDRgHonlgVRAXEZDH5XJ&#10;2dbgHy93EA61pumZt4oin1BT/8bHkyd+5p6jj+962Nt4U97HPF0VZpNjWAbq78ODKB9c+NYjynaF&#10;Ew0P4CXqU1EZ112PesHgelb+BOMwkReOBpmUbY/E48/4a0p3Orr1c9Q6RV7BR9ojPq6sPOrlZSHP&#10;q0HCXVJz4gbP+IeID1VL+tUybr3v/jC/z8Osq+2dPJy8Jlp+RmaLxXZCNl5WhhfUnct39au/bLCU&#10;PapALBDBdbvpi67nR4rXZI2117OmumtYa2o/G2q7nU323uqZ2W4mu7LSH1v1DVxgj+YxWSlsvwsZ&#10;8sC9c2PttXgXXvoVYd13BY/ncU5/035x4UFWX4l18v7Wlq2ltzHwgtDsMhWEbLXaqQKsryh+N0ka&#10;2AEjkT2/I2+3o8G7B1/U86N4KicKsBVvS13t+VAvliTG6anvcLHpgn7M/bu8/Jh3P4StPXgZ/+jA&#10;as4kYjDMuz+X8X4yrNJQK6vm/OjQl1jGHe02X+vEw2MySyy2G/jXdxEvaaKncJNN31YGL9kUxkQq&#10;hLxwdMnb7XhQHiSrrmfHjt4jd7N8mP99kB2f/i7rbns3c2qey4V0Ce+Pwo92IUHpFELPxC7jtf1N&#10;vJYX7wLTU/gwwv4b2/tSWCFiImpW9f/EmBgwK0yento72fwc+sX6hwEfhceZUw3Hi/lphgeVZBWc&#10;Y4hzMjsstht4f6hCvLC1haoPdJnOB5mqUlNd8na7AjwflvFMrVlss4N+JtlfBweS9L6oaMau8Nrw&#10;zMzPWV/H+1g6hhaQvzlbDPu7P8zjgpCJB/N4+uQvef6X8XdW5v7FPl5jQ5/l/WGc168VH4PJsa+5&#10;zgiD93JiV7BRuaEDkWp9mR0W2wnpWOit9PLgFte0abxO3Qc1+t7kahYj18Gw+v5Wqcry6+QtdwWy&#10;kdBH6Nnc5+Oi6Wl7J1uYx+6UupD9ghak5q0+yHWQ9Xe9j9fSV/GPa7m0nQ8KjP+ufQ4Pe8gNr4jf&#10;q5HC6NeIYxOjX2K633K6j8NbC6t1C8hUVWaHxXZBtjp8m3qRiqiNB1sLe80wD7Dki5qOZ2LlQ/KW&#10;uwaRyJP/p/7s+cTeVhe5fdW+znez2Zn72NKSScx6f1g1nxUhxghnVP6/GisMzA8zNnI3/3CIwTSd&#10;+EBjhV3wPZqIZaa4RmaHxXaBeqFmka4217lW2ESl6n/L2+0qpGLln6fnw0KRyd79rD3zTFZfeQ1W&#10;fHnPHqQYIAvxfvZFLB1/Pps+8mNXaH4x+2tTkzDzWVmA4tzxYz/nTWsu5MBgGdLTni5lG1zB3ibh&#10;n64huvdSmSUW5xr0UjucZ7Kjg3/Djg48l413P0v2gVUfr5CwUYhxjsK1ppTHj5EO5ZCwru6v/ru8&#10;5a4CPR/YXK/WaweJ/bQO81ZPc+Jad8wiaHzjpxgVF39D2OKHh7+MdTa9nfeDUVubxFu1KpvTf+/G&#10;p98Hg13t6RvXZWtAFAt6UD7KPyazxOJcAvOKeCENtTez6aEXsunB53NRC2EfPfxsduTwHZy3836y&#10;KIDpEk0OvUIUC7fLW+4q4EPlPp8kvJGa8mE1itHs/aw7dwvLuTtxCLEVajUJhlhvB7aihWAh8sIc&#10;HbrH99HFOxzu2DwzVnJFlY6GPiezxeJcIRsJjaoXfTGbHn6xErassUnY0wNqbyzTizURjgLoGnnL&#10;XQcnEjpJzwiOdG6NzTemsLDVDRnuEJvSr+TCRR9bZ8xjOqaWveZqtm4nUsTPa+pmmS0W5wKpaPmL&#10;6WUTMeg1PaQJ262xn8OODAhhYz8qhOvKru1Qrz2jNpWTt9yVoGckBl02bRXrD5G4MUdNIo77mK1R&#10;gh7r2nwXwTrpPjJbLM424CgOL0C5q9WbeWF2TAr7qCvsO4WwDz+LjfF+NsKsNYc9ymsrio83I38m&#10;b7vrkI2Xv03lm6ApP7aK1Dyfm0X/ulpjDWetl6aWxMa9mq5FupfMGouzDXoBJyfexE6Mv57ztez4&#10;6KvZkcG/403mEKs7uI+L+kW8tn4B5/N8wqYPQKE57E5HDYw5sdCuNhuk8QjFs7s6i97FsaP3SSET&#10;a9nE6Hfdc/hom67dbFIeyKyxOFtoiNFKIlEYTk3+Ixf2G11hHx/7ey7sV7HBjr91zx0bfokQ9pDe&#10;v34OG+26wz2PJZLBF0v7VoFwfyRvuysBu3V6VmLtwbPjl4yoRP0LLuQ6HzNR0Twfbt+aPn6QlAcy&#10;eyzOBpy4cPE7Mfg2dvrIu90XkKgoZycn3yKEPcZrbFfYr+bnYCwBYf+tFPYLpLB5jc2FTZZjaIb3&#10;NNzIGuvIBlnQqdz7VHnbXYtsLHxEf2YQ3Q5Tgd8qkqjnzmC+up4z4RHvEOdN120FKQ9k9lhsNbKx&#10;0AFk+JGRd7KZ6fey00ffw46Nv919CScmUFu/mfMfeI39Ol5jv4Ylq8SeVphHHep8nmyKo8ZWTXGq&#10;7X2MhU/IW+565D07p6mwbyU9Uc+hyZ3kTLlcXEy6xx3pKPJskPIgZQ1Qthb8s/kEymzw1PSH2cyx&#10;D3jCpr2mTk6+zRX2iXES9t/zAuM3jBjt5uJ2+9i8xh68k/U2qcEwMBcJvVDedteD91PdBRw6z2at&#10;SKQP6/Jyhos5LZlhzZnXuMdHOrd2xFunyofyeplNFpuNzKGnPYUymjg99j525viHpLD/xRW2KBhh&#10;londIoX9Bt4Mfx3na9iRob9jyci1rjVTS/pveI0tprp8roY45S3PCyQP/eWf6M9OrDu0NVvbrEYS&#10;NWMNnI7HbFx4p4FRi+m6raCeF6AT2ftqmWUWm4FsNDTjZmysjAsQ63dFRtfzfvKZEx/hwv5XLur3&#10;ezV2srJcvAhe25yaxIg4r7G5sNG/Pj76SnZs5OW8f/1SdnzkJW4Yiq+p+ilPkrc8b0DPHuRGzCzX&#10;S/fevEXFWFYy55JaWaZrtoIYNNXzgsjLyrLMNov1Ih0LPUwZ2lB7A1s48yU2P/N51t0smmNgru5W&#10;NnvyY+zMMS5saoofeTdvgr+DNSWeiWWRqsbGVBevsY+PvoJ15tCPppcVmpK3PK+QjT7jSsoDP89+&#10;0xvEvTHuIWpqsNElRL3VU1loBcCBg54HMHY5cRyeReP8nNr8X2afRSnIRcMvVZkrCEd0C2e+zObP&#10;/Kcr7CPjH+HHVS2L8y3p57BTR9/Ha2s0xd/FTh35Z3Zq6p+4wN/KhY0aG03x1zLdy0k6Gg7L2553&#10;oDwIMhM9+03vOrlB/+jg17mImiSbXQpRb01NjZ1OMeuhnr3ctS0XRi+wZINlG0xVI6wxcacIc+hp&#10;fySz0GItZCLP+N+UuaATK2f93f/CTkyLjdGWFr7OFmYh7C+6wp6f+Sz/gmIzd/VSwFRVuehjHyFh&#10;v80V9uG2l2rhQkfkbc9L8K7MW/Q80znRuzUb0K1GujdjLRpbXW62qIc7buVlxP/McM00O4sFI5gX&#10;r+Ukw5c4W1yMumWRwsostFgL2Xi560eMiC/m8uIP2NLi97iYv82PhdnEyF1c1F/lNfZ/eTX2/OnP&#10;sLlTn+J//40dGX0vzDi9OI5iyuvou1lv88vd6+m43X+4cC19Lka9h9qE1V4mdiUXEYTcprGdOTJt&#10;pmuL437XGyr1zdWzhphTA28r6Ltj+gzTaJgXF8JeWalh6ZiyKAT5x8V6F10LvMbs1jPNpfwqLi//&#10;jIv6+1zU3xVfyrq/YYtzX+fkwp7lwp5Bjf05NseFPcuFPXvyk+zMiY+x8cF3+ePTKG97XgPNR1Pe&#10;ECHsnobSl1yulzRYubgAQbdLdkh2subk893z6UhxXl7RP+7Kwmk/nsffinPX09c+ny0toc+OwTiM&#10;sNMUGgk7zRpTr8pzupCJh2tlFlqYwDMopWcY2N/1r2yF3cdWuJh5zc06m9/Ea+sfucKGn6xs9fVs&#10;cf4eLuq7ZY2NgbMvclErYc+d/AQX9l3s5NF/9cWdqw69TN76vEdLXdn/EvmCFVHkguhRdvrUz1kq&#10;gu6Myjc0e1tT1xvFsxnE8kncBzMbJGLBLs5ul2OD39PSgw+O8ss+1H67+7uh5jJ+DmMlQRFjl5QL&#10;WW/7x7mQRR9d9NcxCAdho5aGsHOsNft6UXn4rhe86649vyWz7/yEEy17fiYW/g6Yi4XuJDpxbB+b&#10;n2GCYS7oA7zJ8wvO+1iy4iKWiOxny0v3cv6QfyWv4AXuKi7qb3FRk7C/IpriM1/gze/PajX2J1hD&#10;/XO9uM/7FxIAY8qIZ7D3Ll6gyZ8Y+RE7yKYmvsPFkC8S9EWb6q5kg22iRtQFWir7m27x4p2dg9BI&#10;yD2SvS5nZ1t9aShINKdj+1h79rVsavxeXvOjxscHAh8L/I/mPFoDos9+/OijrKH2Dvc6Y3ySMtvO&#10;T9x3357fNmXKaszV3uR+HdEEY1zUjP2SMS5sNJPS8Tt4rf1TV9j9Xe9mjXU3sYW5b7ETx77Ejk1+&#10;nB3mx3ra3uIJGzX2/On/YMkq8ZJ4a+CUTJpFAPo7aEy8mOc7iZr8iJHPsEo2c/oh1pR4vjvOkV8T&#10;gsJFEfI9Hb2EJSuvYG3pm3gtut91DQUvrZj3xv/oP7elruEfByUkXKvEDCH3SfZrPMw5wubnWnjN&#10;/S3W6ryWdeRexUYHvs7m5yFWnKfrEAd9GBAvPhaiBTA99TB/Dr9jBiJaAU311/IPjtquGJRZdn6C&#10;zA3xkqYmv+bPsNjFLFF1je9YiwO/0gfkb7xYiBq83z3W2fxGtym+svwTV9j6tXmsu5MN9mD/I/Hb&#10;iYTvlcmyMAADPr7848JE92dhAeLGemZyAki+wsgDCaZ5Emx44B7eHbqdv2vsjgGBmsS+BvmHHNcO&#10;9X+bx0li1kUMDkgOFiCdB+kaXK/EPTfXzNLujqX5aUBlAndIplYHhZFZdn6CMgHCPH1S9YNWVkis&#10;B3i/5gHvuC5g1NYUpin1AvdYk/Nmfu3PXWEvL/2YzZy8h505fQ//Wv+AH7uX87tsaeEbbGn+616c&#10;YK6m/A6ZJIsCMNl7K4oVUdgYb2z4a/ydQMgQNf4qpwVilBijxWJwCQNOKystvOZMsYmxA6y37b0s&#10;UYk++uVcOFew9oa3sP6e7/APRxsPR7WpLmZdyCTaIcnhAqTzoBL5ieP1vDWw132O4PPhQ5KrvolN&#10;D6y+Co0+VDLLzj9gZ0BkQGfTG3mmHmC8X+1myNzcz93fOpe5sE8c/5YIVyMsu9JVGCgR5/GbmIpc&#10;KoXNm+HLP+bX/sg31bU4/033JVH4dOwpfyGTZLEK9DwuhhAHrL1aUi9i00ce5O8JI8VYHkmrqTCC&#10;jAEnjCiTNRgGpdB/FVNTom+r95uDNTOJmUQ8onF0FY7wsjHheiY1tRqSlSF3M4dSTV+tqGUGouZd&#10;WkSfWPwe6PkAP+YXNdjZ/GafGE+f/oHv/JmZe3mN/VK3H5eKXJkv7CUu7IXvuQ7lKY7ax5/2pzI5&#10;FqvAiYYfEHkmrLjAvsbrWX/T9e5+VvAXhv7l2k1qfp63sBpqb2RdTW9i3a13sWNTP2OLCxhRhpCL&#10;EXQhMUOsY5LjBh5hh7s+x8sQnsGfTrdvXHftqrtwFEMrav7w2BlBiFI0qYm6WIm6oJOVFxvDKP6S&#10;ixpTXVLY7oj4j1hj4kVeHDUHL/xLmRSLNUB5Vl8hPoh4F6ZCrRN9zsG2W7noMXW0ltgF0aVqqLud&#10;HZ/GwBvEDOrNbV3Mem2sC3lC8gg7cSzN47vDjTd4L5h6dmSu2/CIvE4rajdjL+GZL4Q4Mvg5L8Ox&#10;s4NfpOvgihS2rLEnRz/jxZ+rsxZixSJX8Veuk0aQnEekolcbC/XavI21pm7hIsMg1KVc7EpkRlbv&#10;5/1tjELrtXOwZtaFPMk5JeP3x+X1+QOb220mrailO5yTx7GvsBDiwvx9rNl5K28yY8fEgEhX4eLC&#10;LzmDx7momZjDXl6+z3u5mehFL5JJsCgCjtzWN1GJaR1RaDfbDTD6rkneLTINUgmWsRPH0Q+HoINi&#10;FkJGzQx2NH7Iu07Et94PUOk870UN8P7vNDIBU1d+QeZzxd0t0X+sp/ODgYIQZiMD/6bCuLX1L7iQ&#10;xSBcOlo+KW9tUSQob2GkQf+bCvRmcbwHAjeLe2YGfe2goIWYGTvK3/W0Vx6c2NY57i9EK2qJbDQ8&#10;gIzAlqW6YIPMxIQBAPpzTuxy9y9+E6cmvsiSUbGLxpnT3/eumz7yVS+MvKVFkXDi4d+IvMPcLOX1&#10;2VvAgS146N2BzamX8XcKQeu181HOac5jrD33Vjdcgn8UTPFtNSmdTrT8eTILz19QZvR2YfPwfEGD&#10;ySp9QbpiOlLGa/H73TDLyzS9RdZm+C2+nplDT7JrWksE5TF8uSUrRX/a5Bp5q9nfLMxDM9G9/J3q&#10;ghZiZuw45wn+oRctsi3fJYR3F9rSN/L0qC5JkE516JsyG89PUEYsrwhxrsbx4f9gTvwqnqEhdwFH&#10;8HyyUrzYbO2zWCYufHTzJtm4vJVFkcg+csGT6b2g6U01dWPd1i3WKESMUIt0oDUHQavamQTN2Gl6&#10;18Y4Nsreplt4xSLywCO/F6+V+T3ResQabv8oOy+j5687Izi+xxdvpP//cdF+lB2Z+grvH/nFWjxh&#10;geb/etoFGqVD5Z8/L00FfqtJogb9goaYwZOcM+75+oorjXGsh9gIIK9/z8XbUHsbm5vFnDqm2zDt&#10;hhF69PexkMQfPh0r/7jM0vMPekYIogkNSySTcFfnYJ8aAQXlLSxKAOWdMNZRBdVU+LeaflEHBX2K&#10;8zTnrHs+/ujG0tjXBC8nQSszXiNX38a7d2j6Y44c02uYNyfTVVrZ1Ra4Ds3wiy6XWXr+gbE9v6Vn&#10;BohFHSbRojaeGPt31ph+PZsc+ze2sJBvWpqokv2weHmfvIVFkeDNyK/QO0DTOxUR4xmZaHFOBzab&#10;flFTkxu1Mwl6hnNOprf05ndDzbX82fxlDwuGGuqexcsW5sQx0o5Rd0ynYVoN8+WYO4dRjFjZtbLS&#10;w3K1ytkgUWapBX8xH6dMgYCVWB/kXz71gnU2JF6ghTvAxXyjezwXufiPZbQWRSKYt+Sfqyd39vvT&#10;RNxfDJRRH1oX9BlOUVODput1YolnJupvgbhE07ru2WxuDkLGxwOtAvThUUNj1B3CxjmqrQdZf8cn&#10;3P60Lx7OdDTcILPTgtAQ3XupyOhy/gLK3L96pvW0v5PpXh1B+gAcn/6Wd0xGZ1Ek6h77K+nlBCIC&#10;L3Fra/zuzp3dvbKIPfy+uH9D3X7+fqkP7Rc0amoa/Tbt6dWevp5/nAIi5sQ17dk3sIU5jKYjTsSN&#10;e+DjAVGjDw9Ri3nxmZkW1uq8wVuAZKLMSgsTHnnkgicGl/yheaX62mpZJpjkL21lRR3jH4OojMqi&#10;SGSioRY9T3W2Jm9wzSyn+vafVef99PE+Oon12tTs9guasXk2MfqIGw4eWIRJa34NivKTrb6MDfd/&#10;m62wJfc6cT3iQpyIWwl7ZqaLtWXfxEV8USAurELjfe34Vay/+VY20StsJLjYfy2z0qIYZCKhPmQc&#10;FhZQM7sp/bJAZivKyyxKgCkfiyGaoGne53aqb2J9TRD95gg/UaF8rqualGppJWjGFjgX3XT40yWm&#10;nTpzb2bLSwgDIYOL8hoSNeI6wxYXT7HW9Cv5dfmLQNBiceLXsumB/HRibhxhcjG7Nr9kZKP77hKZ&#10;jK93iDXWKb9VOhOxZ/y1vMSiBBjzsuIi1tf1MXbi2A/Y1MTXWEv6xVwoajujtegKSxJNYHfgrfpy&#10;fu5SVnfoCtZUfyvrbtjPOpxnsvrKK9y9ytwaNRCHvy+t19IQpxD1ysoSr0GfweO/ls3Oosm8Irms&#10;kUQtODkecWvv4D0Fw6wtdXOeiIMcaL3ZDZ/J/MXvy6y0KAXY8NyJi1pbZzoWrkvFyv8/GcyiRPDa&#10;yRugBDPx/Vwk8EMG6r7IyG0RnNnH2OyZg+zY9H1savTLvL/5apbgwszw5qrod5qEsjYxKOZU38g6&#10;mz/Kulvex+ZmMTgVbHr7a2khVhIuiTlIca637SNcxPm1MdJbfyjMunPKA2kxbE8LUcustLDYHuB9&#10;xFYq3I3Jv+OFX/caWkjUQbdFcFlEHk7gsoi8m8D7Zxs7M5PmfeMH2PjQ3ay94Z28v/o61pF7Pf//&#10;XWxy5Afs9Ck4TEANC5L1mD6NVbjprUStixgQ/0+MPsSF7B/ggmViY+01bKRjY9vetqWE62KZlRYW&#10;2wO877kgCjuausq/99qihoPBtURN7orIAT8MNsgJAjlAIOcHmDoKilof9fYPkBUWtUBX8/u5mFVf&#10;GwNcMPs0iXO9zFaLxScyKy0stgd4YZ9HwXTi13MpbETUunNB4fjeL2q4LIIF1maImvrTwaY3/2w0&#10;vdf9QLnPxPvLuRq48zWLcqOEq2MraottB16bNaNgLi8/wvvSVZwVnI9zHuSM8uOV7PTpX7Pjx37J&#10;jh39Ke9H/8TtS584/it26tTjbH4e+0mlOBs4c5zkXDAo6o3W1HrzO1/Ubc7rXYGBaV4rb6bLokLM&#10;xsUovcxKC4vtgWys/Lskhs0jRr3FThitzmvYqRPwCQ4xk2PBjYpaNb8X5o6701d034keswC3gg01&#10;tqa22IZIJC74Q78g/YQ4MTJcfwimo2K5oSObtyWTN4eFR5qrWVPypWy479NsoOeLbOZUmi0uwcYa&#10;Fl4kalh2rT5Qtrw878WNnUxNwttKkqidWHlcZqeFxfaAJzrOZBV20yDRXmEszMSjIG/mTvTcxgbb&#10;bmYjHTe7RijtaeFkUMRT2gcAU04t6b/jzXgIWrf5zp/SakmrvcRN6dtKtqWu0/KJMxo6I7PTwuLc&#10;wyuYLlVBHes2F+j18nDLTWyg9RbW4dzKstVXua6LxJY8ZvFPH8G0WeERcJqqGukw32+zCVtyn5AD&#10;TMfKh2WWWlicW+gFU29aYyN2U+HeSnZlhUEHmHF9xFMTPGj7vSjSy0Vmimez2JPj6QkKmf/GfU0C&#10;l1lqYXFuoRdKWp0Fmgr52SCMQ3D/TORCLl69Ca73rbdO1AMt+3m8gYUh/D6tmdexpSWsq6Y11V28&#10;m9DBOho/6IVL1jz9EpmtFhbnDnrh3Q6iRpMc989EIWp9FFy3AV+/gwQT0YQP7rUNYWPJ5cICjdLj&#10;L0btIWrh0uj4dJXvAyCz1MLi3IIKJIiN4vA3xwu3qfCfDSpRo/lNo+C6sFFbL3hpNsVRLLPxKzn1&#10;ZjT+v47NnsG0G5wkBD2fDLpmr23Oa3g6lR05/79eZqeFxbmHKtBY4ir+nktRw6UV0iCa3/r0lr/G&#10;pjSjuWyKpxA7szf4alcQvwd77+Hx4l7K68ncXA/rankvPw+xB5rkkpnq8DUyKy0stgdUAdVrrLM/&#10;70skV0qY01bO+9EM9wvbidFS0LU/QJO98BIq5pWJEGpT8nk8LvTRIWYxT37qRJZ/WPJ3ytSvy0TF&#10;hycdLXuPzEYLi+0DKqzCz7coyKi5TOI4G4QhiZummmdzkaHW1IVNfewTrD33TyIc52inecVVJipW&#10;UvnIm82nT2GgCx8JxDfNVlZO8HPX5IeVhJCTVZd78dIHQmahhcX2QXvNhX9ABVcsUBCiPhcWWkRK&#10;w+QI/M/BdFQXNmpUIewzMwNuOMEw63RuYf0tt7BUhAxflCjBhtpns+Vl8UEgQU+OPW4Mi5ZKsuoa&#10;NtFjbtpbu2+LbYtsdO+vqCCLkW9RwOGtxFSYzwYpPQvzGJiijfFgPpovbAq7Gjty/8jDoh+uxNzf&#10;9Xm3NaKHgxlsb+PaHk9A+hDIbLSw2D6gpZeKorBiesdUmLeaMFOltIiRZ5CEjRrbL24nFnQOSAyz&#10;Vud1PAzEDCELMQ90/1eemLPxq0pe1WVFbbFtQQVbObYXhdWJX2IszFvFyV6/oLNx7KFFK7hI2Pni&#10;bs28VruGpztazgZ77+bnqL8s+syTY7/i53Uxh1lLYv0+zSkemY0WFtsHVDjrK8QOlyTq7DpF7XoT&#10;7UM/dL8r1MmAd1Es/hjg/d72zH6Wrb5Cu58iasHBvm9zMWJuWBc2lmfqwganWVfLJ1ln8/v5/xgV&#10;Rw1OPMLm54d5fMphIuJuT9/oS9N6SPHJbLSw2D5QhZ0L+xAJG4NmhZvfk723sUz8Bnc5JkQimqL5&#10;4lyLMN5wos/gfdlLWHvD+9jcXAtbWYHRByy2YLkljD2EsGEAYhK3LnDU3sSjLFfjH/nubdw8d0YU&#10;p8xGC4vtga5H9jyRCqduHqofE6aTl/DmuXkBg07RVy3j15SxpsQdvPZ8Dzs69TM2N1vNxUp+y+AR&#10;pYETTgmDro7IMwqmm8iRAoQN80yIG8I2iXucjRz+CutpeRdrSaM5DlfEKl1NdZvv0ojilllpYbE9&#10;kImHTuuFvxhCuBAt9gIf7PsMr13hzwz+yshvGZZLwm9ZLWfQd5nu6oiEje1hVxN2sNY21dyjxg/O&#10;Vs610z0ysVCXzE4Li3MPXQDp6BWsreFNbHTgk+zIxOfZ9OQX2fSRu9nU5DfY7Cy2PIIDQjgiNDkj&#10;hLsi4Q/c7zoYwoaXUQg7xUlOCXUfZoVqbLg9In9murD1mpvEjX5zYHoqsnVTclP9t/nuxbseszJL&#10;LSzOHVpayn5XCeBqLoyHJX/F+WtJ8i5ayMNoUNjB2jroPlgIe2G+nh078nM2zZvmI4PfZN1tn2Kd&#10;Te9m3bz53MWb7KND32VnTiN8oVpbb5YPsJmZZp/IYL9uEuNmsVA3RGathcW5QToePiAKI/x9k6BJ&#10;1CZhQ9SruQ6m2jq/Gb6ykma9nV/kYih+2x4Qta+/1tbFLQS+snLY58QAg3cmIW4Gp/rFTpx6+nK1&#10;t/O/crVWdfiHMnstLM4+qGCODn2Gi6MYURdXWy8vx1ln87+47opEk7j0UXEfa27l8Qab5CTuXtZQ&#10;/zwvLGpQkxg3g9j9U6UrzI4fQ96keJ/6Wu24ra0tziGoEDL2kGQhYUPUurAh6ko2c/oBNtD7WdaY&#10;fAnvj8PW2rRHVT4TFWEuhGtYf9OtbLznNndeG7tHYk57pGM/y8ldL3QuL0PQ8Buuixvs8YXDSiyT&#10;IDdCWJr59kSveS6/L8YGUvy3f8rMiZf/u8xeC4uzi0zkGf8bhVBsD5wv6jMzv2CDve9nTYln8f72&#10;xQzuhYRr37VrXUx9YdCtv/kmV6gQ7Hoc6zfVqZpxoAetCQyigSRuIXAKsxW1NBwjUvywRjtxHB81&#10;jAvwGtqzwPPOL8rstbA4+0g8Inx9Ly09xGvBh9xR7lzd7SwTWa3PS872LmaNtZfz5ujN7HDzDayn&#10;4QY22HabURQbZVoKpyP3ai4kmvqiUXIhcEpfY+3mzUUPtd3qxQvCR7mYjsNOJCnmSB9qxEys/BGZ&#10;tRYW5w56ofRTq415n/hsbF9TiF3Z69x0iH2+aOoLVAKntE66pqnmeEphqko9Pz4qYuotLcRc8zfe&#10;OZ0yS/OQi4ajpvBg9a+f8iQZzMJic2AqaKCojeVvLmpTwT+bRDoyPE3CWIXmtZXAKd2ma0thfYXu&#10;FaWczc9jbh21c4b3o5EOJXaMsOeqlUMFmaU+0DlcVx+5nY0P38W6Wt7KEhX+1tDDD++xG9ZbbD6y&#10;0ZC3php0YlTAz62o0UpAOoRbI93ElATe6KXZdH0xbKoXrQFBLCT5Eo8XYk6zhrpnucfofFf2Jt+1&#10;dDwXK3+vzEoXFNfx6a/zeA4Y2dbwD971mdi+/fJSC4vNAQ2cge6OGfJ/FEy9EJ8LinRgGSZZokHc&#10;JPCcPF+6qA833+K2Suj6XB18lSH+NJsY/SE/ps611Jv7607sMve8o1mU4XeiEs12v4iTlRezpaX7&#10;fceOH/2adw95uYXF5oEKl+6nDDQV5rNJNx1u85tsx8l+XLDUdGLaTBdzhgtTfCRE/JmYWgySqlrd&#10;UQS1JEDkIRxOZKL4AOmCvp/fTwyszc/9LHDuAHOqb3HPpaOhBvdFWFhsFqhw6oIGTYX5bJLSoZuZ&#10;KvL+rnR8YLpWJ+bDyac5CPEuL+PDIKaoxoa+452D6IfazfEEmQh4KM3UoMYXgl1Y+AU/JvLTJGjB&#10;+71r5auwsNgcZKL7VkThIlGLv+dy9BukAi8WhdCKL2KKC1UMPE30mq+HmOsOKeGJ/blQM4s4VlaS&#10;/Lj6kNVXlO7Gia4VFDX18MAn5O8w/3ioZvfo4KfYsWPf936DDYkXuWHT8X1z8nVYWGwcTqx8iQoh&#10;SCPgMCAxFeSzRZEmiJoWhtCqL8G+jo+552Hwol+HdJP/cMEwO30CZq7q2pHBe9zjFGa8e33TYuoe&#10;grprKF3Qycj1Xpi52V94x0Hv2ljoB/KVWFhsDE48/HMqWNj5kgbLRju3xrCkWFKaxDJOIgQuRL60&#10;WOeFGW7fz0WR74Tfqb6Nh4WQ6aOQ5OFU7Q0f3qZ7F8OJHpHG4cNf8OIjLszfx+8F0d7vLgXFMcyD&#10;MwbXx0rQIMRP6c7Ew6fka7GwWD+y0dA/ewWS19IYJML/3Tmzk/yzwWlvIApCoDXaRCXy4FpqYiaC&#10;+WasGqOPQC0b6vsPfo5EH3YHzkz3LpYwoRWryR5n2brne/duTf8NP3aAnTnzY28VWWfTP7jHViPM&#10;cimOzKGn/ZF8PRYWpSMTDb+UChMoRsHh12v9Hjc3gyI9EDWWcpIDBqISeX/Xx7nAyl2DmWzNjWxx&#10;Ecs/9Y9AjfehAjNRtdvGeikWeiBtWKGGlWuP+UxIXQ8x8v+jR4Jz1vezgZ4PsshvrgkcP8D6utTW&#10;uPyD8SX5iiwsSoMuajFXLaZ2Oh2/wcXZJIw9RHow+ETrtIkk8qDQ87m4EOHxiNoSI9ume5VKWrl1&#10;ZPIH/B5YuSaoWgGKJ459g59Tou1seYd7XDyXX9DEed50p7jsAJrFuhAUdc3jwrAiHb3aWKi3mn0N&#10;Yv4WPDL5PV7Q4YCBnDAQdZGbGGejQ9/kcQhxYAWZ6V6lkpr7k+Nf4/cgQT/qxk9pJtZV3MzPKbGm&#10;KsXmA6jFV1b8Qg5yZUVNdznR8An5qiwsioNP1JwZOfrdWHuZsWBvJRMV4oMC5upfwQs4vKoQSdwm&#10;kfvZ3qA20FvLkKRY0gfi+PSP+T2EmF1Bx/0ru3Sm+bkV9pD3MUhFr+XXmIUcJISvPkqhFvm6LCzW&#10;hi5qkEa/N0sMxXCk02/t1cWbqcKrCnlW0akLXacQezqqFlwkKi413q8UYopMxBfmTWM4j1CCHuj9&#10;lHcvdU//b2J/z4f4Nfnixeh3U/olxnOLC7/0rud99jfIV2ZhsTqCovZqB94UNxXyzWRwThl9zYV5&#10;eFshd0m62ySdQaFXcnFU8jjUYFWy0j9/vR7CgEXEh0ExpEOIGTxx/MfevXI1+uIQ2IDr2wjtYxPj&#10;/8Wv8Qt2hd3Pw8FrTJjXynBW4T9PnBj9jBfPXXft+S352iwsCsPX/NZqy80aWAoSQoZjA306KsP/&#10;n5z4Ji/EGEkmP2jEoMCJfpHTxwjEh8J071Ip4oOgkQ6IWbh2Wlx4WN0rchmbHqCwiroZ6dT4F/l1&#10;Sqj4jePIY8bghtkv5CDhr43ikq/NwqIweO32SSowMD4R/4u/poJeDI8e3s/Ge/az5vqreHMULpGU&#10;4Ch+1MpO9Yt4oYVAIRgaeAJJ3CaR5wudDDxAfCxMaSqVIo0kaPLT9givVQ9698L0H8KaRO2elxZm&#10;YgmpEGjtQZHWdJU6VgyRXyKu8Ip8dRYWZmRjZU1UCIlk7liM/fdYF9wPXeMKV6/pFUMsWXGROxo8&#10;0PfvbG4OVlVKJIrUtNXFXYzAUUur+x01pLFU0kdteRn3p/ShW6CmrvC8/mv0Z9Ypwo8Oo3YW/8OS&#10;zSTc1SgWiYg4M5Hw6+Trs7DIB778VFiI8BKKvyYfZK5Jpns+KOBy3oy+knW3vZPNnP4Jr9EwqETe&#10;SXXXw7qnUmJQ2MQKtjCH/ibEaxb62PDXvTSkIhvbhrev6WYRF/84LS/rYv4Nmzml5o/B4LX0QctE&#10;/f3pINORvTw+s3AXuXBNx4nZerEABGS2f21RCHqBw2IOfcM8mELC2CIdQf9X9YHBdFWYdTa/ldcg&#10;v+QFjjyT+r2TCurCDor712xp6ddsdPDfWK7u2e69HIP3UmGsoYtdCXy4/+NeuI3U0g7/IIl7ocmN&#10;D4b66Az2f9q7B2haAILN+HAOThH0sCB2EqX/l5fNgnXi8oPCn73i12oZZ5DUDAflK7Sw8IMKyGpE&#10;PxW18ED3/+MixMBOkLqoTcLWxf1rNjXxXyylOfrTiWYtmv9ivlyFWVqCmPNr82z9K73rgkIrlmQl&#10;JgSNeCFm8dFpTLzASwN4uKWwTby5+yFIH8ulJb9IFxbQAlAfTGxSoJ8PUhimyPRG92Xka7SwEHDi&#10;Zc+mwqQThTMVvZkXIPR/TTQJGzSLe2XlYXa45yP5rohxn6qrxIb1BpGAqSpR4Nub3sXjoiaxYkv6&#10;+e75hpr12XR7AuEfLhGnakXozhXA5gLujYijnWKU2r/0U5Dsz53aF/C4hUD7Ot+rwvC8ODPzQ+/c&#10;apybvde7Lh3fe7V8nRYWvD8dD3V5hUryxPHv8IKDtcBEk6iJhYWNPnWiyu8PDEzxGnqsq/hlnb0N&#10;UihcYHqTmNgsRZ0JrKtei2IOWqRN9HOVmBFv0Md3c+I6YzxBNtSKOeuktohEkPIhzLsaL3Q/InSu&#10;9rELeX6ZBVyIzZmXe9fL12lhEWh680KGpp1f0ESToIm6oH/FnGqI0C/kJK+5htpvMYpgLU71ic3p&#10;nGhQeEJ8DSlsNs/vU32N8XoTu5wbvbQlKrHzJ8X3K7ePT+eI3bnS0p4I1PDEfKHvY5NjX+D3NQt3&#10;LWIrIxGP3SXEQoIKlnCaZxKzTpOgH2DY6aOV1xr6AA4G2Bprr2YTPZvjaJ/iNQ20jQ8LU00nVpxJ&#10;aK5G7YPV0fQGGafg3JxaSEEc78mPYy1SK4CWsRLT+pppnkfiI2oWLM4dncy3RAvSa23EQnfK12px&#10;viJTVeYanYjBIQg0KOJCfMAd8W5veJVPyCjAWDK5Fb7NqKkqmtxKhODS4kPuuVTV2tNZiUrVghgZ&#10;+JSMQ/T752Z/7p0T3JhFXWOdcGGU5OmiOGmwTIzmm0UKDvV/xLumvxtjCeZw4IljWI0mwspXa3G+&#10;Aj6rURCWl9FsNolX5wPs2NG7eR9ZFB4ipmr6mtbXrC6FZAxz6gTWMAdH1H/jnltt9Fs04ZWgpybg&#10;uEDFszCvfIWBycrNMTM1jYbTMfEh9Qt09sy9/DmUgwUQNfrkuH9ddpBOTFzD3+lv5Ou1OB9BhUYU&#10;DL+IV1YedBfr1x6CswK9WR1mzfXXnXVPo+1p0Qdub8ByTF3UgtRiMF0LZw+UfvDUyZ/6rl1eftx3&#10;vr5i455RiI7c8hatCIqfRsHrD6naGh/WdESst3bJhV97CMs0kUa/gE2cOf0971r5ei3OR3CBzqMQ&#10;HJm6h9e417mLKkQzN792aawtbuR3q9iTE/3qJG8+64IkNqfECPhQu78Pj5F2/TmEJ091HQbF9Np0&#10;pHPz/bIh3vwpLnHPROW1/EOpPprgUP9HedrM4l2NFCeP70H5ii3OR+iFKcjag5fz/uAV7v+tyXPn&#10;2gjEXtdIh5h6Cs6FP8Tm5oRdNJrpaEWko8rZAnF+Hs1ddc0C/63Oh1edK98IybBFp3IlrJiOw/Op&#10;WbDFUCzjFHHJ12txviIXufiPQflTE/rFrL5SmE42159bJ4Qg0lFI1KCphSGI9cqomVXY+Xk1yg3R&#10;me63WWyuJ6cN/vTpwh4awOb6ZrEWy5mZH3jxOVXhy+XrtLDw197piOgLogCaCuzZpJsOV9Q0J+4X&#10;Ncwr9bSLdMNgBYNpmqDn1KDYZg2IrcbJvtvceyV4X53uq7Mh+WKeLrNQSyXFyZvg0/J1WlioVVvJ&#10;qsu9/ibEYSqwZ5NIh6ipSdT51GtDLEIJnl9YUAUfc8am+2wFcT8MMtK9BcXvnrZ387SZRUrEnPVc&#10;wT25FPXaX75OCwteU0dDZ1AoxAJ/VRBNhfVs0k3TGqKemxU+vVpyMCrxnzt5HBvhiefBfLXpHltF&#10;3Fdf/SYo0oKPS75AH2J9He9gqcq93oe1p/19hnB+9vfc5cUvX6eFBa+pY6GcKGz+wncuN8zra7rd&#10;TQPc64r5XdAvWkU0s/3H0nG10goj4qZ7bCWFMEU+EnV3R2gJiQ0J/GFSVWVsemptqzJFNfhnV3BZ&#10;eMjEwl92C4Vn/SQK2mjn5ph8rof1h6igoklNoi6OiSrlXRRNclP8W0192szP/OPJyFXseGATgFLo&#10;aFNk8pVanO945JEL/lAUClHgag8KY4mm+nPj3B/241RIe9rexguuWbwmprSprbPd5NZZSNQ0j56O&#10;lLOjU1/laTYLtRRm4sJZAyhfqYWFPgIe5mIQc9Vw7mcqsFtJWqHlkgvDJNxC1FdE1VdszM3RRinS&#10;kS/s6sfQBMeUm1mg6+Fg74e9+OXrtLBQosY2PHphNBXYraRKB1Y0oX+sbNFXY4o2qOMfgv7mc9dt&#10;ADEWgbTQzic6YeCDv+2Nb+fpNou0dIoFLqB8nRYWbr/aNSGtPegvhGdrI/rDXIh0TzRdhQcWv326&#10;mWqLGww+bZWVWCnscMTeYLr9N1F3Ujg6+CE2NvRhNtD3cTY89EU2MfY1Nj76Vf77U6y3/W2uHTme&#10;Dflx+uR3+bOaBC1IcTqR0OvlK7U43+HEy9/nFgrZF6S/DbVb369Oa3bSqRg2mTOJN8gHWbb2Wd51&#10;9RUb351js+jITe5h6ELpI5rMRU2E0U2i8ko2OYrlonhes5iJ6KPjOicaOiJfqcX5jkceueCJqlCF&#10;eY0tBpxWW964ER5uvpmlNeMMLNxYXEQBDYrXz+XlB1g6rryYIK39zedus3wTCw2SmQgxtqTvZCMD&#10;H2Bzs/BXhi5HvmjXYl/HO0V80fJJ+UotLPR+NZrhahTZVHBLJZrFHZmbXfFSvBBkJn4Tb2pjntks&#10;YhBN8f6u9/EPjH/dcTFOEs4F9TSuRrhJNgl0PZz1HBNaN0cWGqiwZaJihJZ+Q4ymwrsWIWQnjjlj&#10;v5BTkUvZmZkf8cJoFjGInSGdmhfy8P5limCicuM7W24Vx7uF0Uwx3MwRcLc74sZrRW2hQdmAi5Va&#10;RJiPBgvvamxL3RhogoZYLvkytrKMlVMogGYhE2sP5TdfEV9vw7kd1S6GXY4c+S6i75wvzI2QVqFZ&#10;UVtoyEb3PgcFgyzL9IX+pgKsE6Pkwe1n6iuvdveD0guevyDSMcHx0S/k9Ued2NXbYkS7WOaqadcP&#10;f17oJHNRp/a58tmDefIA62h6C+9vX+pa1KmWTogND3/fEF5QhrGitlA4dOhpf0QFD9SnZHoazH7J&#10;2jM3+ISYiZSxsaGPGwqdqfAKnjj2Xf5BUM1sjBqPGba52Ql0YsIHeP4KLcXghwuDZbD59ndTcHwv&#10;y9XdxiZG/4PnE6b4zPlHFNdZUVsEoAqVv4AFR8HhSJ/OwV9YW+7VvGCtXfB0Th+5m8ejdvBIVV3m&#10;u8dO5ECr2IhgtZoaeasLG/mHcYbuljeyM6cxH72+EXARnxW1RQCqoIm/cMpPx2CTrfsAy0RCbGbm&#10;XmMBW42DfR/i16t44JjPJJCdSjxT/rJLP738rbzImEelU/Sp7Ty1RR6o0KWjwpzRNOADK6cTx79n&#10;KFiFiUX/dYfU6ikQe2Ztxt7S240mH2WFiJaKKb9Kp1iCaUVtkQcqbI47rQVLLbFvNbHFeb2hQBXm&#10;9NF7eMH1T0vVH9pdNXOQ5N5Yd+ofZJ1cWgqiKY4lok78WubUPJN1tfwTmxj5BBsZ+gI7fux7bGkJ&#10;g420CQHm9E15LddVx8Kvla/SwkKAClqq6kouPn0ZY5lb25oLVJD3s4YE5pj1GivMciXsfbXTiWde&#10;rQmub8dTCjua32HIbxif/Mg9b22/LfJAhScVUU7zjkx80ViQ8vkAy9U/x7vOjYf3yYfaduZI9kZI&#10;onW0vPDT/8E7fQrGOLSIBX8xWPYQw4b1MMRZa/Csr/NdblzyNVpYKKiCJpqFooCZC5Iiaua/8a5D&#10;IXVi22eBxbkg7VudDmwuYOLSUrEtoMKk3TDla7SwUNAL2/TU3cYCRISZY33kZi+8qH2uNBby85F6&#10;XpophIiN+kz5WwopTvkaLSwUVIHbx1YKGIycPn0vb1Zr+0BxZqLnxvXRdiaJdq3pLbAp/Sqet+us&#10;sVeEk4R0NNwgX6OFhYJe0IKFpyHxt3neLxtqzu2eW9uZdYfEzEG9/JtPf17qx9H1EQ4SBDOxS1hj&#10;CgY+/ncCtjeITfixfFa+RgsLBSpYulHE2PB/uAVNFbp9rDN7o7EgWyqmY8LqLjgtuBGaxjjIQYJ8&#10;hRYWflDhaUy8xB159Xx/BXik//wb0S6V6YgQNXY+Ceaf1zR3jU/Q7F6t6U3nTWHEkstMdN+8fIUW&#10;Fn7Q8ksn7l9+mYpcxToyat/nqb7bjAXZUhEWc8ir4AIOMCU3ToDZ7eqCXp2t2VeIeOLhT8tXaGHh&#10;R82Df/IHeuETVIs56Bg2dtcL8No8/2r2wn1mNMkDvw/tZUcm7y7BwEcQzhZxvXx9FhZmtNdc+Afp&#10;aPmwXuiooGakUUWu+nJfAV6Nh1uF3676it1tHhok8qnQyLep9tYpBsrCLFl5MZsc/6xR0DAdpfDy&#10;1VlYrA0qNO1psV/1WJcorKU6JMzV3OBeh5Fg0/ndxk5H2H/XPJ4/SJaQA2d1lTewMzPfZwsL97nO&#10;JGb5/8OHP8DqDl3MBe23l8cIeFDU9VXXi3Px8vfJ12VhsTZ4E/KAKFT5TXC9EBfDmsfFdViLbTq/&#10;mwgRinxavUZea4BsbvZnbGr8i2yg54Nsbu4nvvNU28tXZWFRHCKRp/4eFUBVYMVobuneSfZ7hT1R&#10;uXsXdxxuJkcJ+SIOzvNjZFwXarGcn/+FF4d8VRYWxYMKT1pajcEfGX6v10Uv1V4tyd05eEY1qL63&#10;l8gvucgjdjH/H01wJfCRQTjtNwvYxJrHxbVO9UWXy9dkYVE8spHwABU+KrgokHqTvBSihqf4dpuT&#10;BGyVQ8+m19QYJKT/QbFP2AF28gQ2xhe2AMjPet6CKcadEcUjX5GFRWnoStBWt/tYl7Qka6gVXkzW&#10;uzE9an03znV+GLYj8YGifBLkHz7OoKBBCFgXKQbKMK3lnY+G2OyZn/nCEIcP3+WGScfCafmKLCxK&#10;BxU2FFQqxPhdX7FeUaK2Fv3rmseLnx7bzqRm92psy73J+z9VVW4Q7QP8gyc8koLYezoYhsYl5Kux&#10;sFgf0rHQnVTQ2lJiegs7ZeD3ev1yT/Somu1s7a65lSxG1HCegFHttNxCyImWFzA4eYA1p17gulzW&#10;j48MfEzGUz4hX42FxfoB97NUOPWCnNnA5vR1FdLB4TnY4H6zSXmTiZR3yizzwMXbQedJoGlpKgqe&#10;PvUDn3gLkcLLaC0sNg4qVJmY8NE93CEK8/r9j6EZLmq43sbttXtlqaS8yUbDjTK7fKDz48Of8USa&#10;0nyVHe79oE/AQSYjwh4/Hdn7VhmlhcXG4URD/0mF8Ei/WNSRdKdn9rGR9vVNUbVlxGg4an3T+Z1C&#10;ypdConZi+76E87DX1sVao+0w2tv+bt854vSRr7jnee2+IqOzsNg8UAHURUi+rid717d6i7apaajd&#10;uU4XPMOSAqIGKO8W5vU9xg6wpvQrxbWcwT42pr+oNSOjsbDYfFAB9I+Gi4KHATC9sBfD8e7bZHxo&#10;AexMoxRvXjoaOiOzKQ/ZWNlr3TAGW27BB6Sfb/EbAqd8qav7q/8uo7Gw2HykIheFqLCBNAJOv/ub&#10;zRvqrUba4ie5Q/fUqq9QzvtlNhlBYVoyr9TEnM+lJQyMiQ9lXcXT/4+83MJi6+DEQp+iAgpiBZc+&#10;TVV3qDQzUhiy0LU7sbYebL3FS38qFrpbZlMeRjJ/8fsUrr3hdUZBH+7BfmMiTOR7e35PXmphsfUg&#10;TynE7tx+KU7Zv+RMVBRveZasFCO88Ud35hJNemYwEy/vl9mUB8b2PIHCudOCsRtYLvUWlo5dx3/T&#10;Ci/bh7Y4R3Ai5QtUCMGWpBjsSmjNURCDaUERmIiwO3UkHOnWn9l97mg4LLMqD048PBsMD3Jhf00G&#10;sbA4N3Ci4aN6oSSnCpO8rx1crbSW9dhQuxg024lN8LRhl1AwEwv9QGaVhcXOAa917tULsu4THIsd&#10;4NcMyw/RvNSFsFuInSv15w9SZpOFxc6DXpB3+7a1IDbjp+d14lezob7PsYy07dYps8fCYmciEy//&#10;V71Ar3fRx3ZnY+217vPx7gdjLMJZ5f61orbYtdALNXZmNAljJxLdCRoUa0z+HRdypRQ0GHVXX+nP&#10;HomU/U+ZJRYWOx9OdegNegFvqrvWKJSdQicmHTzEw+zMzENcxBWaqCPMqRY+yoh29wyLXQsnHm5X&#10;hT3M+ptvNopmu3KwDWIVtbMTv4UL+KBP0FNj3/PO67zvvj2/LbPAwmJ3ArbRVOAxEj7Utr2nrjAe&#10;kJSbx2d4s3ph/hEp6ENS1FUsVUUrrcKsp+EWdyqPnlE+toXF7oejiRti6GvafuupE5VikzuswOrr&#10;+hgX8GOcj3OKWnpi9OueeJOVfpt1fLA4lyKRPb8jH9lFS13Z/8pE9t2QjYcew1952MJi90AJGzV3&#10;mNeKV/nEcS54uAU+ykXtnIo+hwv4UUkIGoywjLeLRpgdPZzf2hjg3Qv92VZjOnLhLTI7LCx2B2AL&#10;zWu1Kb2gZ6L7WFfu7Pa7YaOelmu7k1UhtrKCpjZIgj7IstV3eGlsqlt9/TeFK4YyKywsdh+y1eHP&#10;BAs8nCg01127pVvoZuQm8Wg2nzpxLxfwbySFqI9OwUc37TBSzAo0mLvqA2chtrDg8LiaOVvYCmvn&#10;9ypuuaaFxa5AJnLRNcFVYESIPFdzNRvt3Hg/fKhDTUG1N7yBC+7XnLqgD/LmsRgIw6KUYj4sLQnl&#10;5tdlDA4HGyWb2VDf3fy4Erx8ZAuL8wfZaFmjTyQBJipCbISL0ySw1QiDGFyPj4QQ8a84laiHDn9K&#10;3gMDeWs7fsBIedAGHPPajOU4GzibePNe7eIByke0sDg/kTz0l3+SjYZmdFHohFO/I0WYpHZn5SBW&#10;LMwmJ77OxfYwJwQtRL2y8hse10VumGKXjDpxYTJKRDN+5nQNjw9N7hxbWW7ix/2WZvKxLCwsgFxN&#10;2SW6QBQxGm0WHkij2tgrW4iZKETd1vhPXlwdTnEDdfo6aidWxmZOwSAlxZnhzPI+ehU/p/evebhI&#10;6Ar5KBYWFjowD5yOlE34BMNFFhReR+Ym7/zJY9/jYoOJpy7qR9xmOM4nK4urndMRtak8fKwtzEd5&#10;PPWcEHSa02Gt2Td7YXTK5FtYWKyGTCx8ikRDwoZTBnJhnKi6kgsNYiYKQTfUP1+KLcwGWtbuOw+2&#10;wR+ZiDMduYI316t5PGhq13EmOFNsedlxN7qj9NBm+97vQ0/7I5lsCwuL1eDUXHiFEhI1ecNs+sg3&#10;udiwTSwoRH3s6LfccwiTihS3UR8cKoq4y9nsLCzL4pwQdC0naukkGxv+hryvoD6IN9KuL/i44Mky&#10;2RYWFqshEw95NXa66hIuNBKzEnSyUojT1FQ3caqPnCGEWYvzJh4H1k/HOEnUopZ2YsJ5onvvCNwy&#10;5ceVkrbkoK2xLSyKAAkmGX8xF9oDnErUCwsPeIKqryjOa2lHRoyWY0RbiFismxaiRtMbtXSah1Fi&#10;bU+LvbwLkcKJeMs/LJNuYWFhAoRSf+hCLjQIWokaTWwSEtwQmcQWJPXH07FbeRz62mkl6lziVTyM&#10;CIeavxhPLzCDpbSY6ERC35ePY2FhAVFUP4a9nYWou5rf5oklFSluB5DmBOadhVBHB7/A44Ggg6Ku&#10;4eLUB8NKW4xC1xUi77dPy0eysDi/4YqCN5WbUhjVVk3i5vobjOLSOdatNuzjzWK2tIR10/710+hP&#10;jw9/TYs7zMa6Srdoy/jmt8t5nL9kuWq1CybY9cieJ8rHsrA4f1FdXfYUXRgghGoSls5EpRJUrv5F&#10;XLz+9dMk6lRErrPmTBUYDFuL1KwH25w38njHOMfdfjsdB7nYfyMfy8LCIhsr+4gukNGuQv1otfk9&#10;+sRLSxAzEaIWtfTsmUe8uMDOIi3OdAqvKFLQvHZemB/gcY9yjrOVlWlf/KATL3u2fBwLCwuCJxDD&#10;9NVgq+rbJquu4eKi9dMkatH0zsT1+WUMhpXuhgmj7RRHU/JlPF4IeohTiBpdBnUPtC5CH5WPYGFh&#10;EQQJRd/2JxVR65mnJ+/hwlLrp0nU8/OP+JrE6/HMMtR+q/tBwfX4Oz/XyePu5yRRj/Fz/r3HcpGn&#10;/rFMuoWFRSFALOhbj3Qqd0ViA3iImZZcKlE3pV6sCS3MxrtLr52x1RDFATtwxro5ezmFqAd7v+rG&#10;re4TWpTJtbCwWAu5WKhLicdt3nJhQcxEIeqlJdTOaplkmgvTJNjV2NuoFpDA68n8PBwkoIYWop6f&#10;7+T3UDt5wPMKfWhkci0sLNZCLq5EnXFraLWGmkTd1/lhT2hgf3NpU1WuS+FKqnnDrDn9Gh5vK2c7&#10;J0Tdw1oyb/LiT2nrtZsTN7rHkvGLniGTbGFhsRpISKgR/csuhaBTVVrNWcQUWJAp3t9W98BHo42z&#10;ibOFs52trPTy5r66R09D/ui5vynuZzoSfoV8FAsLC4DEsTB/PxeZEvX01Lf5cSWmtqTYX7tYDrWr&#10;KTH8HR7AijC4MEKTG6JuZZ1N7/XixwejkClpOurfzxv0+v+c8lEsLCwAEoZockPQv+IiUoYk8C9W&#10;jN22Thif0PVwHyy8nQgXRvBLtrTYyEWpwjTWXmOMB2ysUw4LycKMsVPu/3RcPoqFhQVAwpg5/RM2&#10;Nvw5Tyhgrrq0qarOjOj/gqhJl5bIQQI8ngg3Rtma270wqJ0nV/FEmqxSU1oYEWdsmvM4b7LPeMdB&#10;+SgWFhYEXSCCq/s0M5G8kIIdTe/k4iMHCcLryZHJn7vxUhi4GDbFA6JlQGFFX/+IJER9jLWkXu7F&#10;40TDD8jHsLCw0JGJh+c8oXAhmcRmIuap1XUYCIOYaT21ELV/SeXqyzC7G+AWSYTrbP4ovx723xOc&#10;U5zT7MxMrxaXraUtLFZFtir0MImlmJpa7UuN/bVu4KLD0ks4TBCiPjb9K/cDQWHqK1bfxaPuIIk1&#10;zObmYIwywqlEPT50nxcXxZuOhQ7L5FtYWJiQiZZ90hVL1eq1dSaq+rtHJ7/LRQdXRspJghO/wTsP&#10;kY51rz63TWuwMVe+sgIz0WFOJeqmxHO8+Gjaq6FG+BXPRMrfK5NvYWFhAolnqM0sRAxwuWKKlnMB&#10;+p0kzM0+7luEsdZgW38zNbf3ceFiQUcfJ+y/BzmHeXy9vFYWI92mTQSSlWK6KxcPv1sm38LCwgQS&#10;mi4gLPygAayG+ju56MhRghB1c/rv3XMgHAmu1YRPa66U+jr/k8fRwwlRwwZ8kLXn1CYCDbVXG+MA&#10;9SZ+MlL25/IRLCwsdHChfAwiwTw1hNOZVdNVM6cxV0yOEg6xpaVKrzaF6AfbzOLTSbU9bMBnz+g2&#10;4H289j/Ma3uxxQ/iw3prUxw6dQcLq9GJh94hH9HC4vzCffft+W1PCLImRHNbLcGUe1PXqemluoNr&#10;b2d7uDU4Wg6zUdiAd3B2s2PT1d75VJX4oBTLxjr14VEMs3TVXlZ/CB+oMv4MwiRVPqaFxfkDJxr+&#10;d10cwpURVmwJUc+cftAVJQlnQluTXYj1h5S5Z67uFTwesS+1EHYHa9bmn5vqrjXGsRrrDimHCyDs&#10;1hmD+esBlydPfJ8fFx8o+ZgWFucPdHEM9n+ai4KWYT7KMnFlutm4Sl+XiP2rVb83zI5PY3222MbW&#10;3Wx+pcOLDxxfY6Q8SMx76/1qsDn9Eh43xPwgGx/9T3flF52Tj2hhcX6BBHDs6De4MMQyzOPHfqA1&#10;xYvz5d1cr9luc8JUVNmBN7KJUViaifPFbsKnM1vt39u6OXknW14+xZaXYErqF7rLqrLXyke0sDi/&#10;QCJYWRGChnEJHUtUFreLhzImgf+xl/J41M6XEHeuVtmBp6qKi5M45lqyKdGiv7+wAKuzk5ynubBn&#10;+AfIv/c1/yDdLx/PwuL8hCuWaghPzTsX29dVgguzY9PYDQQ24EnOFFtc8G/HM9hWmkuk2sfVtWg5&#10;YAknFnowdoLzJFtcPMaPqzQT5WNZWJy/uO++st8NCoOmuArxKKfq38I4BTbgyg48V/t8flyJ0hRH&#10;IbYm/aPbcH0EF8K00APC7mx6Hz+n4q95HH7Lxe9MvPy0fDQLi/MaT8hGw1/hTdklEkqyQPN7tEu5&#10;DE5WXc1FRpvlYQfMpK/2xIb0pjjMvE2b1wZ5f34Mg3aTnFi9dZTXzlO++GF2qvf56XhT9dOfJp/L&#10;wsIC4OK+D+JIVPgdD7YkVJ+7p/0uLjSyA4+zkUF9O559blj92tWIfb7oOpdcuCsr4zxeUCz0aM8p&#10;/2ZgZyY/fmz+R+flo1hYWBDQjIU4UHuOde339rUGZ2fgPUXsrQVRZ2vVQgwIG/tyBQVn4kinvlGA&#10;YHvDP/I4sdADjv7H2NxsN3OkMQlYaO9rYnO9WAAC8pr8i5mH/+L35SNZWFiQOBTDvAZVe2utrESY&#10;o9XO+ACYhGai/pEA0ayenYWBChZ5YAXXCGvNvEELE2Zd2eK2+4GVmh43yD9Sx+RjWVicv+AiXSFR&#10;QHQrK7QTZgVbWor4RJOOXGkUWJAYZNOb6aATvYjHSY7+D7Pl5RF+v73eefSdTXGtRnXtRTwudT/5&#10;aBYW5yey8dBjJIa5WTS5hS345Ng9nkjA8SKb24dbbuPh/YJuTL+Vx9nFKVZvdbd+wne+ub40D6cp&#10;zedZX8e/8TjnORdYc+LZ7jH5aBYW5yfQJ4UQnPi1XBhigUdT6lWeaEqpQZ3Yld51xInRH/M4scgD&#10;q7d6+X30JnmYTfYWP7fd23Czew1de2YGTfg5znk2e2ZIHreitjjPka3f+3QIoTX7Fi6OR1mySnMr&#10;XEL/GWHpOsEwFxoMVcQOHpOjB9xjXtwl7n2dqlJxu90EV8yzLs+cHmRZz+w11CkfzcLi/IUrlto7&#10;uCj85pjTRfg306eYiBCdWLnVzMXXwrLVukukfaylhA0FdI8qYG87mtunOWc4z7CJkd945zA+IB/J&#10;wuL8RipW/re6cIhYlWUSGrEl6RcrauJc3d9ysWGxRwNvHte7x+i8U0LND+r+wp3YxVLMsAk/5f6f&#10;q0VzXN2/65E9T5SPZGFhwfEEJ77vW7pIMKJsEhsIM1M9bDZWzpaX4ehfLPRozb7ddz4Tvc4YTyHS&#10;aDZMSJeXYToqzEch6rnZCX5ctSo8K7VY+Ih8FgsLiyASiQv+UIgGwlY1Npwo6NNHLquv42JTCz3w&#10;W50Ps6kiHC8QUxHlgGGo/zs8PqzYOsoJu/CTrLEOo+vifLLycu06YbGWrin/v/IRLCwsgmBszxNI&#10;QC2J61lDjfIP7h1Pv5yLTSz0WFlJ+SzDkpXFD4b1NqqmdCa6l9fOZD4q7MJ72j6k1d5h3pfPj4Ou&#10;l8m3sLAoBBJLkA2J13HBiYUeiwtxfkw1yVfzGhokPJa613Gxjhz+Po+PTEjH2fjwAS7i4uLNVYuP&#10;jhMNPSaTbmFhUQgkKmJX23u46MROHiePP+w719dUnKlnJnqNuq4a8+SYdxYmpKdPNfLjSsypKv/C&#10;k0L04tPYGC+ze19bWAShRBJmx47cy4UndvLo7fq0JqDiRreF33G6JsQWF2FpJkxIV1aGXZNSOo+m&#10;djHulohere8y7MXF45mVj2JhYQGQSJaX4PAfjLBM7G98AjKJLEj0s+maTOwKLmLyE97L2nLv0OIr&#10;3t0SqJuOYsR8sOceHjeMU+ZYT+sH3OPyUSwsLAASzNKSWMGViSo3vth43iQ0nRjY8kbNY+Xs+DRs&#10;zIVL4aXlLn7OP0U20r62+SgWjmRiap020nFmBlv9wDBFGKfA4qwx8Xz3vHwUCwsLwImH7xXigTAD&#10;c9Scq/Wjs3E1ap6rey4XGvkJb2Ujg9/jx1WTORUprnZGLe/FWXMT/9hgHlv4NiPjFAi7QzpecKLh&#10;D8lHsbCwINQffPpeEhLRiYcW6f+WwGor9IWxIMQNx2vi2RmMlAuXwisrLSzNBezFw2vxYlaCZaIk&#10;5jAX8408HohY+TYjYU8fqeNxquk1+QgWFhbFIB0J/YzEU3tQ1LSOVjtjO1xhaQaLsyw7efyQdw5c&#10;a3HHFGf9IW11l2vsAiFjDhvGKcK/2dLSNGtOvdQXN1Em1cLColjkoqEXkYC8vjPn2DD2vIalGZjm&#10;Ave7N+ppuMUoZGKiQoV1eK2/soJ9rsUcNvk262qGYYp/MQrmvPV0yGRaWFiUgmx8r+dwAZydhReV&#10;Os56triYcIVG51Zzi4Stc9OauWgmdjmvhQ/zeMRe13CDND/fzz8Q2EJXxYkFI31N/o8EnZNJtLCw&#10;KAW8f/04iShVhZ014VK4ljWnX++JC4Tlly48IpZZ6lvZogm/tCi2xYULJGxiPzLwXf5xCA7UXcGO&#10;FJjLdvgHwQ0TC3fLZFpYWBSLbLT8ShJaKnIFW1yI8hpZNYvRHIbhSVB4PTk49ycxh1lD7TPZ8jLc&#10;H4k57JWVXtbmvN7XnE7xfvhw+9ob8I122trawmJPInLBX2Wry/+BKA+vibvu2vNbJKBgbQqRBwXX&#10;lb1JCxNmjfXP4yLGHtfwltLGzpxOu4NoFAaizlVfkxfPWqTrZTItLM4/kAh0RiJP/T15elXwfu1R&#10;0/XJKtWHbqq/XjsXZk41xKymuhoSr/J9FCDm4Y7StsXVSR8GJxp6j0ymhcX5g0w0NK8E56dTHb5c&#10;BlsVzTUX/F/T9WLwSzWhk1WXcxELpwp9nZ/k4vXX7smqy0qy+y7EtrTau0sm0cJi9yNbFXpYF9Sa&#10;jIUPp2MX3SkvLwgnHn53/vUhdvrUY1zQDsvVoNZWQk9UhN29vEziXC/xYaD4ZbIsLHY+nHj59zLx&#10;UJfuGSQTecZFVNiDTFaWsa4Wv0siNINhX60PWBWiEy17s7yNrzmP+eSlpQSvtZU1GdhUV/z66/WQ&#10;7vPIIxdYP2YWOx+6eIiZaHhZ/YZYL+F93RtZe1p4IIHRB2N+t75BM044JszE/OKE7zISvby9dv8w&#10;a8u+0QsLwle4HudWsV4asfCPzfNlsiwsdiZ0AeUzzEV8o6/wj3Zic3qIGm5+D7C6g2ptsx5OJwm/&#10;JQPXRvBUQh+C0BTS0FTx139GcSiG3VVWpvi2grQ9byZafgZumtzMsbDYicgXk6Kp8E8PiKZqoqLM&#10;FWhzUvn1NoXHkkqcS8dg333Apefdk1Mmw5iOTmdz+84mwjotFblK+9AoyqRZWOwc8FrpQX9B5s3f&#10;htd6v00iAHEuExWibko+d9Xw6SjOiVqd6BdQaEkmx4MTD71fnCvOsUKxHO26nTXU3siwm4dIQ76Q&#10;g5RJsrDYGfAV4JgSniOtvMa6zY4IIAaEQdhMzQu8OILhBttELX506ite3LTFbHfuJi540d92IqGj&#10;MkkeKM50tLQ+NWreiZ7bWGvyRt5/v0S2CvziRdrT0avZ6OBX2ewZTJmRdVonO3kixsOoqTN+vd3V&#10;w2JnwImUO14hlzVnVwv2yzrAFhd/KY+bN79DeIxSI2y65sWeAEzh0hFRo4M97f/shsvErvLCKE+h&#10;Za+VSXOhW5/pceoc6djPOjLXyME4CNFU84oR+ebU37IT09jgD9ZocMBAxG8iPK2A7XIxiIhDJsnC&#10;YvsCixeowJNASNiM3c95gNVXilVQQwa3QWlXiGE3XKb25W44UA/TWCeswubmfuqGow9Fht9HDwfS&#10;9TJ5Huh4T8NNbrjhzv1yqitfvPgAQbzYaqe79QNs5nSc37eBE1v8wBoN/zdKNkmK/byEuMX/R8Z/&#10;ylozL+P3UfeQybGw2D5oePxpf6oLgGgSFzyRUM0qarn82joTFYLXRR0Mh2P1FRd6cQlrMHMfGU1h&#10;hE/H9s3LJLuo/vVTnoTjQSKuZOUVbGz4Wzxuh7OeEzuAqF1AlNMFEGEgbhI4iVwIfWWlkR07+hiP&#10;22+x5jImRugtLLYN0lUX3ZlXUDmbE/l7V6EfinON6Vfzwn6A5eqf7/4e7fKHa0lc5R5n7AFN1Jd5&#10;55vqxLY6S0u/FPHUPcf93ZLwT4/pxHmX0bKMTLoL7zgnVnQtLsZ4nKiFxSYBYvcPsSZbiVs5XcgX&#10;d463HpKsPfc2HudlPN2i1aHfR9HuvWWxDeFEQ9eaCiwGlEziqjskauH5edFsRoFHU1QPc7hFbB/L&#10;2ENc1C9z/4dLIjqP3+kq0Zc+dfKH8re5liZS89+NK1o+LZPvibolgw8NNgeAqIPC1sWd4vd8jDfB&#10;38Ua6m52a3VqJRQWr4mhf5ZJsLDYfjAV2lREbR4XJIWBKNtyr3H/1/emGpEGKPPzP2dO/Svd/5NV&#10;YpTakV48FxfQN7+f/y/ERNea2JbSN8xTdCLlr8HfoT7sOQ1f4lWcYpMACHvm9G9YQ/3z+D3LXa4l&#10;Wnw44Fe8uf46Nth6q3HtNvrlCCuzzsJieyJYuD1Wm6eLaIeMZCVGuCFMd2rHO08GKEcnv8Qakq9z&#10;/4f55xFe++N/1Iz4IGQiwlvnYKvZzxiEhfPFMB25ko2NfJmNDf0HS7iDeGsLGH3/1mRxW/wQqcUg&#10;s87CYnsiWOBTXCD0f6LSXIumq0SY3q73sGyNEOuYtO3WPYHqzLiGJlxQ1Tex+GPiejTn9XhBfDT0&#10;5vZ6iThAdA/gluhwy8Yt0GxNbbEjEBQDat+lpQf4/0JYEIapgJM559LSg+LaIldgZeRoNgj3vRQf&#10;bLnJ+KQY8nu5hh/6PdMRNSC3FbSittj2IE8jKW3etSnzSrd57DaR42LQCwKHMUewkOOcEJW6HnPO&#10;mWp5HRf+VN9+V7wTPbe6jg0oHPyEIQ7UzLq9d7GUj7AnUbXvo/hd6OOzmYSonUjohLy1hcX2QsPj&#10;f/Y/SCDo74rFFUJc6AMz9qAr7OPTd3tCaqjx+/jKRDUn+ZKo6VdWUNPjd77QJmSfvBSmeDdAbCxP&#10;4g97ok5Fyz+BY2jeB++12cSHw4mGBuStLSy2F3jt6Loe0ge5wJTmM7u3459lrf0AL9DC5htNZAqb&#10;jojRbPjMJiurXP0L3GswkIbfwXlsol67m8nPVyuTUZCa2qgx5WPsyUbLPknX6GG3gu59qsOfkbe2&#10;sNg+6Oq64IkkBJMf7faM8svlRMvYwvzPhVCrlOATFVgQIWpqmtcm0c3N/oSdPvUDETZmthFHH5ri&#10;0ok4WhL+fbWINNhGNXWq4pLn0HXuueobWFv6ZtbffD0bansmGy+w6GR9FAtQkpGyP3cz0cJiOyEb&#10;Dw2SGAoZmoB17h5UQqh1FVe6wk7XCIMSRfVRmJbTVrgGYenasS6zuPTmO1oMwx35YXTSQBXFWyqF&#10;scnlbKD1Jv5R4X39EhwTDrff5sYhs9DCYnuBF+4pUcjXHlxCwU/yPi2FP3XiR65hCQkrGD7Hm8w4&#10;jqWN9RVql8lgOLCp7hr3/OGW4mpUk6gXFh7lLYlf83T9lB2Z+C/W0fQu1pS4g9UfKuPh4Xll9RF1&#10;PBOI7W0H225yP0ymeycrRTwyCy0sthdUgS5uP2cQtS2JSZhWwlLM3I+FSHAe653pXkFzUhCWa+J8&#10;vrN+E9UouRI1Y7/hfCTARyWxnJJ4kC0tPcrF/xPW3/leLuLreDphAKPi0olngM/vTOxK1t+kDGFk&#10;FlpYbC9QAW1Lmfuuq7G+QvWrM7GLWUPNpT421l7Gz+WPioOpqkt8cZH4Bdd2eOCvqcW16eg1bKD3&#10;/ezMGZieQrxBYQfFDT6u8SBnBTt54j7W1/FO/qG6hN9HbfcTZDoWeqvMRguL7QMqoMMdq28Fa6Lu&#10;B7sY9na8lx078kWWkrU2xUPmphAn1fxgOnp5wb6uZ5UWC8+nopcco2uChPcSmKGi+d+cfj4bH/o4&#10;OzODwT4Ssi50/A4KHTzETp08wNpzr+E1tr8JL7PRwmL7gArneraj8YvanbfltdsVzKl9EZsY+Rib&#10;PvIFzi+y2sdF3zpXI5wK9ne8wf1N8VAtTbbgi4u/0JrXIu5s/Bo2xcUfvCZZdenBlvvKfleFLZX4&#10;kFzEa91b2MjAZ3if/Fc8DSRys9iHBr7sXofrGx7f9z9kVlpYbA9Q4V7vHlN0/cjgZ3mBF9ZnjD3M&#10;GpIvd0VK50H0Wwf7Ps4ytWLdNEbb6w+p8xAKlmlSPCsr98tRdz0OrKBS8crH8J4jV3MNG+26g00P&#10;3OZyvOd21tNwM3OqYbByKf9Y+NNUkPw+aHrXHbqcNaVfxdoaP8AaUm93vZ041fv5ORHOitpi24EK&#10;8UiRzW+svOrK3sLFkb8CqmjBSDbWFljwEbuUzc3ep4n7AK9J9Z0tFeVjyOdYewQ/yMmeZ7KBVrhV&#10;usnt5681Qh6kvL2FxfYBFc6OzLXGQo/atDVxjbQSC4g4spcfV4NlQULk/U1qSWNbKl+YiLczcw1r&#10;S3NReSPggqjpp4/c7YkbZqdOtVijDSYj+x7UjWdak+ZnWC/hbRSb4mFmIPjsYDJy4RUyGy0stg+o&#10;gGai/imtprpr3aYunYfAMrHLWVfrP7HlZeF+CCIb6PkXLwwxVXWxz1mCTgqTiV0r/8+fwmrk99ZF&#10;lKq6zBN2OqJGo1OHrnga/Q9i3XUwrs0i5trpPplY+SGZfRYW2w+6KPS+KoiatrP5H7mYxIIOIprD&#10;qZjYK0snPgImQeiksOQ1VLcfDzLl2/wOc8V7vd/p6CU5dU4wtYYrpI3Qu080dEZmnYXF9gM2gNdF&#10;QcQ2sEEhE+sqxEi2O2BVdYXbPEc/m2r1en6tSRREqoERl3AvtHp42IXrLQZi7aOXvDN4DCzmw1Iq&#10;sYEfxS+zzsJi++G++/b8ti4GIkQRFDKYjMCME+IKG5u5wspMxJHmNXzwPFEXda7uWe7/R9awu4Yn&#10;FYobTFZe+fF07JJv6Md04hlWs2MvlfCoSnHL7LOw2H7QReCnEvWZmXtdAxA63t+0+gg5nPXpcXVm&#10;hXN9nXQO8Z8++V33fzT7g+F00jU609F9c/T/8ekf8vgeYpm4Pyy27DHFVypp+sqJhz4rs8/CYvtB&#10;L/xBom9KNSrma9vTxZmQpiOiaa5T2Hnf5p7vbybvKULU5KwQnDTU1iMdxTscnJr4Oo/vQbawcIDB&#10;7zcdxwBXMN7SqFogMussLLYvMtHwChXYILHj42iBZZIm0iorsDX7d764wK7sDe4Hgn5Ta4B+Y0HI&#10;ePetbLDtmawjcyOviVXY1didUwN2U+PYYO8Blw2Jv/WOY+TelOZimKu1TW+LHYZMrHyYCi2YqCht&#10;90gwW02CDrO5Mz9mtY+vbcCxuPBL3rz/IXOiFxrPr8ZUXM1VUxrI24oubDhC1AfZ8NHQ010M6Xr+&#10;YbhbZpmFxfZHNhZ6mAo++o+mwl2InVnVj11ZeZAL9Ufeb8x1o19NvzeLrbm/5+kUTWyMjlNayF78&#10;yAQMVoSwQX2lVU9DCa2PeuX1RWaVhcXOAXkTBU0F3MT+ZiXYpSVhq02/mxPCuguj0HSsFOLjArNN&#10;MJ3nLjgknTOg2e7vM4vxAPSxv+oTtj6I154pznE/hc/Gy/M2vLew2BGgQny4Ze1C3+d69BThscHd&#10;8jJtneMXGokazViIfnLss951TuwS17STfoOpiNzZMpLv3B9+xigcRI374P9gOLJBnxz7kk/YTo0a&#10;qGuqX33wz+fCuPrpT5NZZGGxs0CFeK0ppr4mEnTYFfPKsnL4b7LqwvF0VAyOjQ7+m/gtfX2L8+Ja&#10;1PY0Im4SNUhiw+4hy+59zbuHUI09OYrVY0rYWD2G42BLUm3WpzO4Tlxmj4XFzkM6vu9qKsimwg72&#10;NVE/M8xFCL/eqoZGbRwMTwIZPvxxV9Qt2Ve7v/ubVWuABqNoRBxLNJOVZlGDKvwDLB0XBiymTexo&#10;BH106FNuWGJX+wfc4yAWmeRdJwfdQBjpyOyxsNiZoMJsWl/dUCMFzUUlBA0BFhY02J4W/W5aJ52K&#10;XO/+1i2+yLgDtTTCJCOYRircWmiU+1pj6kzU7NjkzhwetTjCtre8h4dVwj525FvucbAjo4Tdymtv&#10;Ou7E9/2nzBYLi52LxsrwhSjQQZFUP6pWKaHJDfHpCyxMNSVIyxapFvZGqLUwFAeJemrsk3lhgnSv&#10;cT2l3M/mztzr/h7pNI9sp+QKq+aM+AgQT54Qe2K75xK3+Ab1MvHwKZklFhY7H1SwafdK5ThfDIpB&#10;eE0pZdxxeJUlj6jB4eaIRC28ofg/GIlK0U8+Nv0tN8zC/H3ubz1MkE5c+DkbOow9qe93PxaZAq0F&#10;0ImJAbhU9CY3PPHo5Ffd4yC1GECZFRYWuwPZeFmZKOSqbwmeOvEdV3THp+/xjuWqV3dMgDDYslaI&#10;Wg6CBdZup2PCvLSvU2ztg2Y9fh/pW31O2Y1b1tYrKw+5v4fbC1/TVC+MZOoOXepeQ2xM+TclkNlg&#10;YbG7oBdyUCzHPMCbrN/xjgXniIMc7RJLFgf7P+pee+zo19zfzYGtdAbb5Gh63Z1uOBC/sTumHi7I&#10;ZBVcEMOJvxCn65ub19imsETaYADruEnU+vy6ey5W9l8yGywsdg/0Qg6Oj3yOC0b1odcSD9hYI5q8&#10;sDSDUOukk8GhNv9qL6zHxnEMapGo0Uroyq69kESk5SJXnDOnRR95XHYbCjFZJZruqOXnZuEuWI3g&#10;E2U2WFjsHugFPJ9rCxqk/bHEiLMaKQ/68qYBqky0zA1HYXG9Hs5E8jaK2laIM8SvW70/Duo7egYF&#10;DcpssLDYPQgWcp3YPN4klCDdQTK3z6ua1KApLI7rYTOuV5TVjWAEhZVZKnare11fx7sK3kMnDZwV&#10;oswGC4vdg2y0LGMq7B0ZsxWWiagBk5Wi9j15/NteHOawOKea34lDzygYNki4UEJYuhb/r9Y9aKhR&#10;yykLUWaDhcXuQjZ+wZPTsXLfljaFjDxMRPjG5AtdoeXqxG8MuBUKC5Iwm1PPdX+bwgZJzfejk1h2&#10;eYAd7n6/+xs+vYNhW5L+VWPpaOg9+m+QtzB6ZBZYWOxeZONlL6FCX4zXzuEOMfJ9YvprsvYUg2zY&#10;YdIUnvq1JOqp8c+7vwvtpRUkRr5TVXu96xEfmv96mMZa5chBsOwV8vFcZGPl9bxPPiV/WlicH+DN&#10;WtdbSt3B1YXtxMR0Ew2SkZDg2cQcXpwX00wH2JkzP3F/j3aawwc5zmtlhF9ZEffr6/qg+7sre6Pr&#10;gxz9c/wmysexsLAAMrHyIQgjWBPqxDmEETWnmgcuZE6KmlaEF6JcWBB+wYfai/dWgn50MnKlvKf6&#10;kAQpH8PCwkJHIvaMvyaRwJGB2JFDjYrjODyOBEWti1CnExNTTORv/PQp4UFlqK04hwZgs7QYO3Xy&#10;R24cqSr/3tJOJHRSJt/CwqIQeI18ny4cnVhCCXGR2SdoEiNI1mEkauxjjd/DHcWJGo4S6R4gTFFT&#10;UbXiCpRJtrCwKAbZeLhNFxDoRMXA1elTP/COmQQJZuRG9AsLsPA6wFoyL3B/w0upKTyxO6f8iK3G&#10;TLz8mEyqhYVFKchUhVIkJBL1yODHPXEVMlzJVgtjkKmxT7vX1D8u5qlB7Ig50rHf9QM+3HELa07c&#10;7C7KoPM6nWj4Ad63jgaPZ6KhF8kkWlhYlAoSkhMTonZqX+QTmDiHgTRFGljDrpbuNZoH0GJYFw2H&#10;5e1d5OKhF+rn5WELC4v1gISEBSBurVvh33d6Tdbc7Il8NeZi4Y+13Ff2u/K2RjzyyAVPlP9aWFis&#10;FyS6+kNYPfWgz0OKU13+vEik7H9mqsPXZGKhLjpOzNW+hC0vL3u/GyMX/JWM1sLC4lzBiT9jny5U&#10;wfCsPJ2HbDR0ux52qP9B738ZxMLC4lwjHQunSZgwVpGHV4UTLf80XQMmI0/9c3nKwsJiJyMbDy1m&#10;oqEJ+XOHYM+e/x/oCVW2VkyPGgAAAABJRU5ErkJgglBLAwQKAAAAAAAAACEAYLKmobR/AAC0fwAA&#10;FAAAAGRycy9tZWRpYS9pbWFnZTgucG5niVBORw0KGgoAAAANSUhEUgAAANwAAADmCAYAAAC+u+tK&#10;AAAAAXNSR0IArs4c6QAAAARnQU1BAACxjwv8YQUAAAAJcEhZcwAAIdUAACHVAQSctJ0AAH9JSURB&#10;VHhe7b0HkB1Xlp7J0Wi10mq1o9mVVtrVxo42pFiFJtTdbHoSIHwZeFeF8gZAwXtUgXAkQe+99957&#10;334aBEh4D1QVytv3yqIM2K2ZnW7i7vnPuefmzawHEmQDJNDMG/FHZt7Mly/N/fKc68+Lw5kNA4Xp&#10;zx0vyjS++ktG/mu7Ow5xiMPpCscLM48NFmWeqH+4xHR+vJrV8dEq07dh1omBwoxOe1gc4hCHPzUM&#10;FmT8F1gzAKaw+er5ZM2J/oWTa+zhcYhDHP6UANi6Hp79ZSrYVH0/X2N6frt+mv1JHOIQh28bAFwq&#10;yHx1fLj6BKCzP4lDHOLwbcLvSib8+y9OATiIrdyn6163P41DHOLwTcNgztj/t+vtlSdSARZV10fl&#10;sZWLQxz+lADgOj4sPyXgOj8SK/f7z9b8n/bncYhDHL5J+F1B+pzkqQJH6vm44kTvr676nf15HOIQ&#10;h28SBpdPOdD1cXlKuFLKWrlNm877J/YUcYhDHE41DBZnfjPgSFx4smVDnT1FHOIQh1MNg0UZ3wi4&#10;z6dfZo5tzPmy59drj9lTxCEOcTjVcLwgvQV1bJtH/shsHv1jsz37CpN8f2VK2KCae4vM56N//EdY&#10;ub5P16+zp4lDHOJwKkErvRk4T1HQfP2W9h/72RpzbOuGNnuaOMQhDqcSGLiPwsClgsxXxwcrTePG&#10;rC97fnbVP9rTxCEOcTiVoBau/pHSEFSbx/yYl3AvAeGnmReE9mtpZc/WdT+3p4pDHOLwVSEx6cL/&#10;6XjZxDBIpMQ7y52la315oTl07UwXrz0KOj5cRcBdZXp+ExeexCEOpxQGC9Lqu56dz70EnEs56kcM&#10;E+J8tb6ymPfvKhvH2ztLRjsrd+yz9ffaU8YhDnE4WUiVf1Ntm3n5EOhg4fauDFtEBu5XFb+3p4xD&#10;HOKQKhzPz/jl8WKvhJIsm8LW9Oz8EFQav2v2KNP60qLQPrVyvZs3bLanjkMc4hANA4UZJ3qfXnii&#10;6dl5Zlv2FeYAWa7k+yvCMJESby9zwEHR/VDcVy4OcfiaAHcSoKQCSK0db3sup+7ft3yCy+chvuqW&#10;HNP18ZoTPZ+U/8GePg5xiIMfNP+mEKlqHyo1n0279KTWDNUFPpBtry9x+zg/98s1e+xfxCEOcdCg&#10;9W87C650FgxNu1pfCwA6mToI1Np7CkzLi4td3N5l483mcT8R6G4recf+TRziEAcEBW5bzrCgwISA&#10;86HS9U9pP7Rl/IUm8a7m89DgWbXaND63wGwZe75pfWkhQzdQmN5u/yoOcYiDArc9d5jZTtApXDsK&#10;RjCAAAzbHR+V0/qPPSFeQDu8cbpJfoC8nA+fAAjo8B/27+IQhx92UOBUe5dlMkybLVSASwHS7can&#10;5kkcWT8FcIs9rv2tZWbruPNN7QMYSFZ+1/Xe6hMxdHGIA4UocCK1UF+tvQvTzRZyP1W756dxPG8D&#10;Qm6HKcd2r576xxi6OPzggwJ34Kop5lDFJNPwyBzTzvmzoYBBUg2Qel/zi6gMp3WyfNtzhrt4ye+V&#10;m4GC9C8HitL/aP86DnH44QUFzncNISksEcBaX1/G6741C2ns+eZgxRQ+xhfOsXX0T1gah/8bLEyL&#10;x7SMww8zHM/P+F3yw9Untk+71GyfNSxU+IF2lABq/8pJvI31rSEJTDuytHd4GDhfjU/M5WXyvZWc&#10;nzuRlvYv7SXEIQ4/nEBuXjeA8+Fof3uFZ8F+Yj5LRx+48hBku4pHueOhw+umun3Y3pkzzBzeMN10&#10;pCi97H5nVVyIEocfZkgFnK+9CzPM1jECURtXhks83MXPKP4zAImlJ+z/nCD1t6Pqe3cVuZbpDfYy&#10;4hCHH0YYKEj7BwXu8wkXOyu1b0Gay8edTO3vrDD7F2UQVOc7uD6ndRn9S4R1FXoYNDxQwusdH5Wf&#10;GCwdH1u5OPywgli48hNHb8lxsLFOYpl2Zg9zcG2fcJGpf3h2CKrOD1eHtlWH109nGKE9JaM5Tlqi&#10;pMWllnH44YTj+Rk/A3AHl2QyaAAp8fZyhiv53kqBa6xYLVgyhUa1feLFIbB8fU6/2zt7TAjC3fkj&#10;zI7Jl7jtvvdWmS9yx/w7ezlx+J4CuRp/AdnNOJypMJifsRvA1d1XZJqeRodTcvc+WMVwCWCBm6iQ&#10;7S4YyccoNFDDA8VmGwEGbZ94Ecfptqrj/fBvIPzf4LyJsWv5HYaB/LTs4/npv0fBFauEVBzM5x4X&#10;aJ3BoC6luozbMi9yYDmNs/kyytOFYPlwldmW9lOCSaVw/ZT36zpUc2dB6Le+ej9Zc+J4Qdo2e0lx&#10;OM1hICv9Px8vzGhQmPqeXmB6f1Yh3bI4nx5W17tSinwi7cdx1c3pDgOFGX8AcGEI8ODLTfVdhWZf&#10;8UiTfHeFt09UfV2W2T3zCrM94yKznYAKKf0CPqbxyXlDftdIeb7t4+gYkh/f90lF/FU9DQFu4RdF&#10;ZMEsXINzJpi+R8r4o5YKrpOp55OKE7B6Jvu8v7SnjsPpCAAO88IdKp8s1oysEnR49cQQEKqaW3NN&#10;zfVZpvnxOSaJvF7E6n2VdhBkKh+4g8smyCSP67PiAWW/RRgsSL8FzeYAWP9Dc033xxUEV/kJ7slP&#10;76ftrWVm97yxZjNlD75q+Pqo4p4eZyAAOHYlnTso6rR5tIZH55gdGRfyesiKWWgcPB54R6+b5daj&#10;6qAXvmPcBayaO4uCePo/vGB7WXH4mvBFXsabasW6rsn+MvnBqiHDZGydcknQqdgqesxXCcAOLpwc&#10;v5PTGfDCyH1woB1YkM4AtL+xNAQW4hQwp3QBEaq5OdfGC0w7SYjHcmca9FNzaDlZMns85FtHHIe6&#10;uf71s+IXnCL8riDjgsGi9EG8r8GV003XB2K9FI7Eeyt4TJnm5xcEcZQV+Lawsej8AzcVxO/jdAb+&#10;QlKCr7x6hiR+esgKmQIHkLBv9/TLHVTJdyRfV3nVNAHKgWWlwPlxnhoeKJX/IzU9VsZxhxaP57zG&#10;F7ljfmwv7wcbjmcN/7coQXZWLHfcH6rWTOHBen1tnXhRANWoH5nm58JDG6IHPvZV3jQrFH9KorQw&#10;uGJ6DNzpDINLprqEv9MBFYCmgOkxvqIQRUX5CNP8RJnZReuq3VMuTXkuX333z/5BvWRTMvKfH89L&#10;71e4BooyTzRMvfIffz3iv53Ykna+bY8qEFTenBOGguSGxiC12LFosJ78QPJriXdPPd/mC3nBwdkT&#10;YuBOZ+h/tCxlov8maiRrdXDOOLMna7g5MHecqVw71dTclGtaX1zM+9teWRI5voTgu5DVbve1oDeB&#10;rSA/hsx61pi/tZf4ZxFOZF32LwYL068YLEy7FY0NFK7Bsomm74aCE51vrfzKUsQtGRc4qA5vyuI4&#10;5NF0/4HyiQKZLRTRYzFKth7zjUTXwi2Blky5yN5CHP7UYP72b/9ZH339OsjXD6zZT9kd3AErRcvd&#10;0y4LweJbq10ZF5o9068wB8rGmarrs03j0wtM07MLTd2dhchwh34H7S8abXZTvs9X5apJvA/rehxK&#10;2AYXTznnv6zHC9NrFazfkToXTfyy48WlJ5IfBCWIKRN7RA30MVKAVIivf2y2W4d0ghVIj5PGDOHz&#10;nYrg2seFWKc5DBZkroQ1UbcxlA8bL61FoNZnF/ASEIllAnAEDNZ9gDIvMu1vLbfQrDY1N2JgWAEP&#10;JaF6vuqNM/n4PRkXmT3jw03DEF9zwyye6PGLwvQCe6nnTOgvSp/HlovcwpYbcv4oCVjuXzQ0cfuC&#10;G6jgbJ18SagY//MZl4WAg9SdbH4hKCyB0CzP3/4m6iJXErD1bN5QY28rDqcjIGHAmrA1s9o97XKX&#10;+FGEr9ZMwXFwqSZcbFqeDiq4Dy/KMHsofk86wUTLQwulUIbjCLC9Uy5L2cQLOrwoU35Hx2F74Mb8&#10;c+YLO1CYUY3n2fPUQls870Mm2p51BS91JLSoFCYFCtC4bc8abp10kWl6TgDzf9Pw2Bx3jKry+iyz&#10;o3DEkPiTCYVmgC2e1fYMhP7HBBSAVrXRllJawXKxNcOShITC+8jKJd5Yyks99vCS8Q6UqPaScIyu&#10;+2q4Pyip9IW8XPubyyUPUZD+pb3cszIQZL/jD9f7QfM4CJ120YG3+o58Fwdtm3mFBQ7bQUL3wYH2&#10;rRg/JP5Tysf5v4EOXjOD9x29q2jIvgR9MP3fa7y/HpKFrffTdR30pYsbMp/ugIfrJ/QEJXIFzLdi&#10;NZQ/849LJeQDW+gLW39rvqkleGuvmWkOl6WZfZOkVHLfjCscaDXXZg35fftrS3hf4/3FoXhcIyaM&#10;tJd8VgQusi8Zb/rowwAPAfA0PyMNv1X7l08w6CGP9d2zR7v4g6swzZesY8pmWZcEHyriJ6lr6cdB&#10;WzJ/6n5zKtLf6TwQdY9I3u/QhunuGOQp2bL9quL3fVvX/t/2VuNwukJ/Qcbf93y8httQ4suWfGup&#10;aX1uoWl7cdGQngC+fMul2jfxErN/+uWkK2R98mXmUNEYU39Hgem2v8PS1+E548y+zItJF5lOcp0Q&#10;J9sS1/H2Co7jEkuyIPayv9cwWJi5CtfS98R8SqDl/OwanyjjJnHoxhTAU855L3R3wjosnewL9Ckd&#10;r65lO3eHkoSffG9oZXXlDdmhOH+fqvbBEhe/r2JyaB8U/Y1uc9xHkmfr/eWaf+j57Zq4VPJ0B7gL&#10;fe8HLqGKwUMxcgS4xKtLTO310lzLB41hYykogQ7kjgwBxkCRtdtP+1KJ99NS1UkJVn635sTAqhnf&#10;K3CDRZkDAG1g8VS2Zvpcqm/KlbanBNze+emUkNFn8CdmZz7yTAJfAwGpkKnqHi1zo6TtnoffyTDy&#10;n2cHk1/WPzKHYWh5Qebh8wHZVTbWHefLP0bj0PDc7af/aH4lmNcPx3Xljv4jYOv5dcVA/46N/4+9&#10;5TiczkD5on9ApSYSzaG540LuI/JijQ9JL250v1GwDuSNEODI+jBkDIYuRQCn9cl5DErHOyvM4eIx&#10;IaAgZMr3TyTwxlvY7BL79Nj2lxfzdvPDc0wNuadIEMcLMvrt5X8nwWSP/J+RfxxcMJmuWZ4VPxO6&#10;fl2H0BwO0Ok29yOk7ShkR2/LDW3XPVDsoMN25Q2zGDpA0PLSQooTKOq9ghAfJGg/ZqH1qgKgLeOl&#10;vm5nKQZ5Wm1aXl9iPk3D9cj+xseD8/V8UH6i54G5puc3644lf1P+N/bW43C6A2fybcI5RK6dgEaa&#10;ELQCOUJfbN+SQYAgChgE9xEgYT/ybQrRAVpC2O7+hPIvs640lQQ41qG6G3LsMZfwdu3GmWLZaL3h&#10;rkJ3HuST+m8r+s6s3PHCjGP8jChfo88DQusb5DX9OG2DivVD5MrB2uHZKlioStFhKw5dNY3jMCwF&#10;luhZD+C2TqR7pG0A9ynBokX91bcA0gAm1YGrJvN+VXT/rjljQvGpjjv2swopIPnN2u7+324cZW89&#10;Dqc7DOSPvrDvnZVmz8wrOJEc3ZTNebLODyUBJV5b6gCLWjAA1XR/CUNwkPJrDA7FdVEebD9BA3AC&#10;CUgqHFuzejKvH7RxneTu8Dkigkvr/7buljyxcmc4L/f7gpH/F/6jmwDHs0CxPJbQYbImqK/U7R3T&#10;5OO0K3sYXa98vHZMDzcSUOhg8RQ6bGNiFD9fB+jQNlXXGTgLXSqgND66/8gm+mDZ9fa3l7o5+1pe&#10;WeyORSNnrdQ+9uurBo9tWT/P3n4czkRAgkLFJiwaEoVfQAJ3MRVoVcsnMFhOFowOyu/5YKgAFGtC&#10;sGwnkNspL8hxXjyWlMBDwKmSZE0AeD19FODWId/5RX7GOHsrpzWg/WLf/XPcs9iVfoFJvrHMbbe9&#10;spQbB/A6XResHXfUjbiY0J7ZY8x2O26LQrVt4kUMXCU3ywpGsdb9Wke3jQD2oWuOzqVOQoGMD9ze&#10;pWSNKX5LpriT0eOhz+3kmscKxkme7Tdrj3V9VvGf7O3H4UyFgRvyOSEk3wwSE9xBBo1Uf2ue6SII&#10;Q4BBHgiHC0ebqsWZpunuQrh7oX04VxPlvRxYrEtNLblT3Z9UmEO0jjgsVcH5sZ/2TbncHF083p1T&#10;hYQyWJxpOrLSTlvm/niBjO0Bt1Wfx5FVE7kOUntEqKqvk+oRgAdrh4YB/n6I83ToyEtS91OhOrR2&#10;irNyzc/Op3WCjuCqujHbHQM4OC9HOrBeiu13zw27iFDLy4sccLqv4/2ghNM/VkV5UrFsn67rsLcf&#10;hzMZjhdk7kQxezSRROHqeGu5qVyUaQ5MFFcQOlwwipewaiELZoECKLpse3oeHVvh1PbsAlNJeUUF&#10;TgX31T8uuh9quq/Y7sN1VHCTLwCCXs72tr5VOJ6fNgLnaX91aSifBrW+uIjztbqd8D9OJAaOvAA/&#10;DgqP6yLQ6T4Fqp3Opetbab9auj2LM1x8oNXcrUYhggXzAcK5dJ8MUR92N49cJ42cITw3wNb723UJ&#10;+wjicKaDfslhzTQhADB1HbUQBGqnRIdEXn9zrnMVsZ18famFLQxGSk281FQvyJD/8aDy1fHuSnOY&#10;jqu7Npu3sX6YfotlV+RYFdfNkaX7tq1QBgrT/3v/smkh0PiZeK1nfOBg7VAaqNuV66a5dV9wz9GH&#10;UMFD6WUbudHY12YnRIkKFo+hI0snebBgXxs9az8vBylAvhC/g4eeX20OVIQLVPB71LcybJtjy/ad&#10;huNlMk5J1KI50MZfbBruhUUBIOVDLBkSO/I1UbAAhy5TiUswI9BARyZeFmgqCmEA3GWmqnSsO+bw&#10;pEtNByU83T66cjIve5Dx/1mFwRAAgwVpt9lb/MowmJ/BzbA6np33pX//yLMGH6Fwngx5NMDX+sKi&#10;cDzBhSZx0b6CaE4VsnSelcOQgz5QUOuLC8W1JKF0Mbyf3Mtx59v8HOXrCKCauwo4fnPa+ab6djQb&#10;s9DxuQMAVd25Y/8gbuT6GLbvMlBCG9n3QRiyBOUxeJ1AqyRL5ECjPFQAWgAWEnonLJLC5SC7zIos&#10;VcXUIYC1PzPfVBePCcVBSIRV+aMEuEmXDdmvMNasnOLi8B/Vc9J4XVu1932wmt3Mgfzhf21vNxTI&#10;EiawvzlvzB/4Hu0zcM8iazhbeFzPgZwrzYFcqXOEDi3IDFk7qPFx6VTLDb4JuD30G38/7t+3dC22&#10;t4Xm7cJQkSs6+VKXt4Ng2YL9BHzp6JClQxwqtP1tX1snXMjxtVMuF9g2r+0c2Lou5bOJwxkKg4Xp&#10;j8EVQwJT99G3ZlADuY++VeMCjAhwSEx1V2eZ1sfnmuSrlDDIDVMYVHDNaiihVhJEvrCv9aE5vN5g&#10;XUj/N2794wr5jQWucsZwiUeXk1T/93G5gPdRuenflMfw+ep6bP4J/z4hlH7CmuF5dL6/ip8JPxuy&#10;dL7LjSoT3LNuq3ZNusT1sIA03q+n25F5obN02K6j/CiAQ+V4AJRIutPQMQ8Wh0ovVTV3FzjoGp/B&#10;lM9hSxaFbtvo87k0Em0jBz9b819sMojDdxWQ8JDQ2Prgxd6Uyw2MNQEenDmcQRPIAtDYikFkWaIJ&#10;Parmh+fSObNN4/U5pumuEtO4YYapyhnJ8FRNupz+l6wduWZVky/nbSiZouDEV+OdRaZy2rBQHH7T&#10;9sgct93FJaXBfpHCNTSu7gbJlwICPAvEHciTpmiSnw2AU3UQEGLpAvh2TbrYAbdritTBHViUbnZQ&#10;nk+Pqb+viC2dju2pVi6VpUNjZS1Ewdx8iEOfOBligaD8wOuuQ9fRSnD70LlmXPSOUUjS+0nFiY7P&#10;y/93mwTi8F2G/luLTIIy7rBsB6ZS4ncJ0pefOM+QyEIxcKS6VZIf+ybyrSWaj2FZRbDAEjYQ4P6x&#10;qRXkTbGefHM5L1mUqBm4DLF2Cg0sHjfaJuD20X9pPLSvYOQQK6c957WODrDuKZYJTA4uG++ACxo8&#10;i5qfW0Cw2UIUtXJ0DtTLNTyC1ilivWDpokMpqHA8W3tYty0b8+zrj8N3Gcx55/1TFDAgo+8SFwkJ&#10;AcvkWyvM4awrzaHJlA/zLBryZZyPojydn2ib7yh0VkuXThYmqJpUu2oKD8P3Vep6bxVdw3JeryZr&#10;ht9V0392oscAxUVVT+fEEv8N6OCC4jqjx2m+sumeolD8oZwRDrjDM2yLGSt8kNjqWQESuLEBdGL9&#10;Ds5N414OWG94qJTzdFUEPLYr189k4FA5jqHqEOdLGzzvn0/noG1feylOoPuJ2bdiAsdhSmdAd3jT&#10;DNoW6D6bguZgFkAPOG1F0rtl7V77+uPwXYcv8sf+CC9BExVeuubRkACR4J37aEFj2Agg+Q1ZE3Lj&#10;6skVw3rilSUnBcxXB4HsoHpXWv/rNtzL6slXEFhXmKO0hBg4xJEa7ypyxwI83kd5OZxXwWHROf11&#10;QHiELbhAWFs+ldfrNs0KjiNVlaXTUqzd4fzRvO5E50m+Qa4uzm2FZ6bQHb0lj7fhYh71+gru8oal&#10;0MpxqO7O8LwK2zIuMJ+nSTMxwLyLrKQPHRoya6W4xgE4qPKmoaN2Vd2aYz6fegmdyw6N8JuKAfvq&#10;4/B9hP6S8UfRzSWUqCjRHV0x0W0LaJdKIUWuuE04BnmuSgJLLZlLsBG4RFeYltsLHCjIL9YUjjFH&#10;LVRNN+aazndW8nb7E2UCE1k23k/CNpaAEestdxfxdtsjc3m7pmSsaXld9lWTRW55cLa7Hqhhw0x7&#10;rXKdrU/N5yVKQA+TsF4VKS3lUlg6l/9sGu4sHGLpFLqDhaOkIIXW4WICukPz0njb136ygAocLN2R&#10;NZOHHIP8oLiWQ/NzLc/DvQxcy33kiip0VbflUVwYOohh+/nqs7qH/A8ioKU9xu5HYqqcgy97kOBU&#10;Rwg29HvTbSQITbyQWjHs4wTvgdb59kqOU9XkjnIQqWqggjGmh77ovD5lGC/bn13Iv9HzunNMG+5+&#10;23ZvYO16yC3GUv+7h64Tv217abG79vbnUWkv66hSAHBHpmk936WmMh+tZmS/VIdgXWDDfaNAhRtj&#10;ZxOIOD8SvAUQ+8WNJTDog6LQ7Z0ejAUjWi2jn1lLJ20v/f10HsqHaX6unRsaS48DhQ49DQDcVh5a&#10;IbByDF3E0qHBNYDr/+2mf21fexy+r+C7k4fgLtJXXRNcKrW9uNjUX5NtaigxwkLVFI6WZREBQ/tT&#10;qZHyLSG4GCjSVFEtrdfmjOJjeR1xGk9CixM9V8utBcHvSZ2vLeH4putz3DGwmO1Pz3fbNcVjGcCG&#10;a7JC9wLLDNWVS1tOzpOS/GNE8nyg9jeWhFrXADTUVQI6jJ/pQ8Pdmix0+/OD+juoesN0hsaPi6qV&#10;3HOBTgpQ6u4v4To56QUu4CE/hyWacgXQeVUBBD662/Ru3fCCfeVx+D6DAGcTFr24cEILq/n+UtNA&#10;+Z1G+oK2PDHfJMl64TeasL+Z5Hfd769iVxJLbNfPTjOtdxVzvi58/FeLLaRdry0dx8uGq6bL9vzx&#10;DCHyhNjW+9G8JiwOOrRKHk+snQoNsLWeUUTWhRI8gDuo7iY9Ay7BJDXcJg3AIXwodIQyQHdw7ji3&#10;T9X4yGxn5VJZOjSSBnRHrpamXSi9BHR1ZNkVOp1v/fPplzFwAK3pBemoyq1u6B3b1x2H7zuEgLNC&#10;ZS+7Wt7X3i8IEZeNLNV8mexD1aXQbCALCAukFgwqGWdq88eYWnIHa8syuGLc/20qJcmNrZs6nIXt&#10;+kUT7LacU49DouclJzCJQ6sXWFOsN96Uz9YV6833FttjxWJp3rNmHirjg3yoSkszkfiDePmt1Neh&#10;sp3yufMyOG+n3Ze02L9q7TSXrxsiOoarDax7CeC0l8ER+p1/LKBTwAActCP3Shfna2fBSLZy1Xfk&#10;ct6t/96S/2hfdxy+75AKOKiS8jVIgHAfsa2g1UYgg9oeK+PEDbiwDdicW+gJoNRNv9IknlkQ+n3n&#10;ewJqKO61Zaae4FQhrj57pAOwmxKrHoseDFgCZo1D/g3XgfVOcrewbH2g1IGHDwaWzfdIj4Mqtlbe&#10;M6DfYwlrxnm7EmnD2fbcQnuMQFd/J6oVZF2AE6F3ug8MShz3TLjY7E/R1AvQ+SWXiK++JY8rxf1j&#10;WygvCqC2TbjIfGah+5zWo8C10f3CXaX7O9H7cVxQclaFKHCwbrqOxFA1XVpydLwuidYXrJTkySRf&#10;BqgQHwKMIMCy8/XAoqFTaX3e6BBQDiqsTw/A6XhugdvXTJaqfuaVbl/LLfluHWqoEBcS6v5wqKvL&#10;VtcCx3nKaYGVhOT+V/KHpopcW30O1SsmsqXj/e+tZBczyfWAApqq7tY8hk5LMX1YYOXgVqr8fVAI&#10;OHo+iNP2lv5xCpW6liix9GGD0GtcK7nta47D2RJ84DCsgZY8dn0AVymcYFWN1+c6yKLWDPsZtFmj&#10;TJIy/fobhixnKGT10640DVDuaD6O18kKssii6e+jqqf9CiLU/uS80H51PXUb9Yl6vdjG9au1UzXd&#10;USQlrgCOhPtHvg7LI/Th0aZmKFji5m28LwwdBkFi62iloDTeU2QrxwU4NA73QYLEtQzycntLxzro&#10;AJYeB6g+z5QBeDEsgvYo0Lwc3El2Jd9dEZdKnm0hBBxZtypKRJrgjhaPDSVICPk0uJDNtxeYZrIw&#10;bXcVmgRto/IbUEWPh9oenG1ars02TbPTTcOMEQFQntofk/q0xkh844zAoqkAou734yWByzpbVg9I&#10;iD8KBQI2wzdzRGi/VKxLPtUBN2O4qaRtXcfyCLmfDjoSrEkUvENFo9m19KHbO+GSUCGKxtffU+jW&#10;0XkV0GFUNOQPpWeBNHLeN3sMH+MsGR2j+Tm/Xq7nw/ITfe+tiCu4z8YQdimlECH5huSJokJbR614&#10;/jp1vhm0JPkmAnBQu63QPpnQwiQKXAMB1kl5LqzD+jWkKNRp2STVB6k+DrXl0xx0EFy7xpvy2OI3&#10;cGNueU5I9MjXKXDSHzCA7WD2cHIrL2HX8hBcUzpegfKtXMuLCzluF+XDZI4GOaZy4wyzJ18aGPhd&#10;edjS2U6rCh1KIlHxrdAhLnYlz+IQBk6ExJegvBPnc9h1RAsP+qKSFdNSR3YbSe1k3TTBNqI+i1xR&#10;rDdQPkytEKQg+WpdN8P9tudnQ4X/bF4yyTSSe4rtzmcXmpZ1lPAp3v3OqpXcXPwPeoJjG64pL239&#10;XmOKwh4I9Xz+dk0R6uykCVlNiQz9gI8QoNMG0dARtC2lfB2ACyrWBbi25xdKBbnNz2kvDAUKswLB&#10;0qmVwwQm2odOB25KviuFLqgWUCuHDql6DgiNllFAEsBXLnVum9ftsa83DmdbAHBVM4MSOpfwisd5&#10;wA0jABdxvMJWT/v12AZyFV1+rMDWgUXggprInWwid7AbLUIsVG1XZ3E81nttHMcTWHw8ZIFz2xDc&#10;QT2e/q/93hL+D70mraLAdWCJ6+P/tfshzXfWkqsYiifQFDpsq4sJ6PQ5ASxuU+r1QMewEQpdwx0F&#10;DrqoawntnXIpA9f4oExaIhOkCHQYcsE/VvN0qNwGeNrWEtsoPIG2Tb4knrftXAh4SYkX5QuNxBW1&#10;HrUEFrf4oISJbRTr6z58uQW0sDXDvhBkpOYKsmYK0xPzTTPiVLmjGbaWO4opT1jM61BzcZrsnzlS&#10;tu3xyUfLQnBCSOS8bq9Nr0GvB+6mX3KJa9YqBr03X0enD3OFKnVrpqeErv7qoKMsYGMXk5uJWfeS&#10;no9aOTxXhs5rXbI/d4SzcpUVUwi4C6VejoSBYPU4CJMn+q4lehXAojFwyMeN+smXgK3v03VL7auN&#10;w9kWBosyH+r+qOIEEgzqqDihZY10bmTTDbkuAXa8Gc7XNZRlDAFNIcP+9lsKTNc7Kx0QDMycjAAy&#10;slAACcuWskze30Lbqq63VnBc8vEy00LXhPXWZZN4yceunubWIQVb/w/X0Dh9hLseBU/VRa6aFqwA&#10;OlSqI77GqyqoXzmZlwDFL0xBvaGCBqGtqZ+nQ3ciBx3pwJTLzQEMjkvngdCzoJVcdoCECS3RmgUF&#10;JDwFmAUOJZY+cNCOiRc72CDM9YC+b4AOnUp7fr2m177aOJyN4dizi3owO0rrvcXOfapbOJ5h81uJ&#10;1Nl80ClLE72VQoFhENpuyBPIPLg6XljE+3W71S7bVk11v3XnIPD1OD9eQca6/m8XJcZGQEjXBDCi&#10;14nEr8BpFQLq8rTqwJe4mBY4yl+FgZPWKH7JJUDjfnX0H1jHEII+cNCRhTJqmWrPlMsYuN2TpWUL&#10;+ijuyR4eOgbaPuEi28ZSrFzzXcU8ZIJ9rXE4W0Mfvoo2Man7lCT3EglO8zdDSvro664FImrRUHTv&#10;LAwlLoaMlmrJGJC80abzvhLTbdtI+rCoWsmStWaNiizDYAFGVtE43m6ZnSHLQuQdy+1x9N+ow6N1&#10;lr325hVTTMcbUoGvXYAgdi9JGAEM23rvuh/Cc9GPEiD7Oujan1/AkAE6HradwFBhoF2Fzh+UCNUy&#10;ur5zgoyLohXiiDuwNNPsLZXe4VDbGzKgEGDr+bB8rX2tcThbA15U0x2FrnCk7XGpPEZiq18sLhbU&#10;Tu4mEqU2OA7BRm6b784pGJ0vLXaWyBfDYkFqq4BbuMaptWy8SVw9y3Q+C4sXxIdF0C2Ga2nXI0BC&#10;Xa8tZXdVt3FdnWQZ+TpzpZEzu8H8gZB7bKqYyq1fsA5rp9ABED1GVT3zSnYvw4UoBN3M4SHXEnEH&#10;J13K0AFAHzoUpAA4VBPo7EMqlFSqWynAXeBKKF01QfoF7IoybB+Xn7CvNA5naxjIS1vMfj8lClWq&#10;xAXQVK6I3cKmoDVZa+Orm9zHEGQMWmC9euk8gAYWLwzUGpN8dqFpIzDa6DgIcZ0vLJFtsmTh44P/&#10;bL+pgJfJJxeY5hQgNi0YLx8G3ENpukBH8u8Xan90roMuWl/HvQ68/BzkQ4exORU6aSYnriVKLHmk&#10;aHrGKrVy1dcMnfUVAmRRK7dz2qWu8IRnuaH/tK80Dmdz4CHiKP/mJ6aoWu8sEtAgL3E2EjxN1o1E&#10;dQESMxoLK2DoaoM4HzKGpTiN4gWUbrI4bdmjTOKOEt7uehOFJLKvPWeMaad9KpwrcX0ur7etmeGO&#10;63xini1ckW38V/f7q7n4XyGDmhdOMN1vSyFM14e2SgL3QfcD4b7aH54Tunf/49NyW9BTHUI3Hx+6&#10;qKWDjmRf6fJy9Tz1lkBXtyk7BJ3CxS1QMlBiKaWYu2i9/RWp5E4QxDvIojU8gOH7xMp1PzX/S4xF&#10;Y19nHM72MDh7AgOHfmcoJNGmVYGCBIfWJS3oB2eBg5pgQWiJRNx2a4GDjbVsCsczaJTH6nhyPm1b&#10;0CgPCNAEptGUnxFgsA513F7I28kN2S6O9y+ZTG7qEnceCGCrBYQ66X8631hut+m6LXjyMaD8pC0N&#10;1bydlmIqdG33SNcdFUpi1bWs8RpNQ00354ctXQ59aCi+qnScqVk+iddRbSLD9AVWDlUENRumh4Db&#10;O/GSUAsUxDF0cCtJB8oiwzSg6Ra5kh2FP/6X9nXG4WwP/fdKNYCvxo3ZXGKHdd+yaUEDyyZWJFxf&#10;Xa8vMy3kWrYumcTHKQS+OF6VYl9i1miTIMAgF+etY9n9DiAKftf54snze5pfxPW5jwHl07CNewAI&#10;sNIArnVjFv+Hr8YNWeH8HOrQyFVuWC8tZACMllyikXPDDXkMmhagqLXjUsr3Vzorx33o6Lc+dJjU&#10;RHsU7J0q41gevTnPQQe3cncuD+sggwH9qny+fZVxOJvD77PG/IdBcifx0jA2iCYuVH5rRTBvUz4G&#10;sEFiBUaYDnQatYk18cBsqUcjSNpvymMrIgk9NWynQwwkVxWQxSsbH9qXvDGPrGFg7aC2ORnsZuKa&#10;Osg9U+ia5wWWDnlNvie6587XlvL9dnpdkeoLxoSgQ1zNVClk0n59cFPDrmW5g662XIdiLzfNj2KA&#10;Wqki0BYoB7LCxf4YiAjQtb0s8xX49XK9BWl2LoCNz9vXGYezMQwUpi8ayM/4R+Tb+h6eyzPMIKHg&#10;C94CWGhd1UjukK4HsFEiJEuChMl5Jt4vebag1BF5tVEmeV1OKNFDnS8vNYm8sWK9AA0pSdL9HZty&#10;THLZVJO4vcj0kvvq/9ZXDwow7H7/913kRqINZyd9EDROhftI0j0DMFyrs3RkieXjQPdCasoZ7e4V&#10;963PAGq9u5g/RACuxQ7RxyW7XIBiK7QpDk3kFLralVNcNUHjXcGw8XAz1bVU6A7NSQ9BB+0vkuL/&#10;9teXMnC98yfI8ORbNv7SvtY4nC2hN/OS/6W/IO1LWLLBsomm7wnKQ32CofAkAekSYleJewDQl/el&#10;xS4eaiweZxqzpLgfci1E8sZwQmXgLGzIS3W9v5oTeVRdLy7xQBvjhH3JeRN4vUOVEwguXPRcTnR9&#10;up7gUtLI/hTqeG2Zgw5WTIGDtMRVocP9N9EHKfl00Dvdt3LNBKEPXXVeMNqXClau7WkZji+QgFe1&#10;dGIIupbnpdgfpZbNj5eF4NP523q2rmu0rzgO33cw5533F/2F6Z1sxShhYfAYFIrgJWuCQeJAIgFc&#10;GC8EcUjU2m8s2qkzUKQSm4REiuJ3hs0W1aP+Sws5IM1/QT5oDFhpOsf7gHV666zcsXxM9+vLZZsS&#10;uZ7PF86n623z1NWsYBezAx8buw9qXTTRtM7Gf9N9MdDWytF9CnTWqq+cynFokO0/E/TtU+iOWtfS&#10;tUIh+ROPQBjBmi3dLBlwCIUnh2aSG0luKCwjmoFpnRzgQhWB5uUa7ytCXZvk2baua7WvOg7fZxgs&#10;SHuDIaNEiRejkPnSxAIlrBXD1MGacHjkY3J1sK75Nj4eCdFT8ol5piV3tAMOkioASugl6ZzAFbKu&#10;5xcNdR0BGkTwwDXsfn0Fr3fmjPUUbCdLkdcil9TFWShzCdr5E2G13bn5uHdW8v91sgspwHNJ57LJ&#10;oeNw3W0LJvB9wE0N7mWlQOe1wcRzAXCQjiwGNZLrjKVv5bjEkhR9/upatjw8x7mU7FaiAAV1dQRa&#10;2wsLzV476cf+rGEMnLYi6f71VYP2dcfh+wgDBenXsqv4UYVA9nEFz9jZhKZT9IITL8mIyFhHosDX&#10;F3VH0aHnUBig1i2qTgxFjoR5bylZt5Gm7fpc00P5JE2cfgJup/yZwtZ5p1ghJHxRABjyZ2LFxHJ1&#10;5o+zIIm6yKJ1QtimZfercPvoOI0LSc6buC7PXUdi/Sz+vyTF8zZdj0KXvIPyh/Y4SPKcgbVW4d7F&#10;tSTNkiEeFDjW3IzQcwJADB2JAaP3UJUzwlTNw4xEAXRHl01wrU8qF2Ra6AKXEr9TFxJCHzmMiI33&#10;C+/Fvvo4fFeBLFnJ4LxJpo9cFnYx+EVKZh1dQ7QYuun2Ai6iBnB1dlzGhvKpzp2MNsytzx1lGpZM&#10;DMXh5SPRsWWz7qS6kpxnuyFI5FCbFoiQNM6HTcX7CLqu5xfzOsABZCcT8i5JAioa7wOYWBVUhEP4&#10;H3UxE7TU6+rxjoFaF5JrCejonhJcT0j3TfAwdKQmgs3l5a6a4YDTxs5wHf3nhWXy2QXiWtoSS4YG&#10;+z3VE/h4b87KEWwKXcMdwZiWEL/nn1+1yCaBOHwXgUBrGJxH1owePlr2Nz06l1+UzEAqE27UrpGR&#10;gzveXGZhs+OS0MuXRFFuYSMrR65kO2XQo0MlhLZtotME2EL5GYYN4r5r4cSL3yJRq/uYuCpLYPOA&#10;U0D0N4ApChLUretzxttjxoX2qxhWkriE9Gw2Zsu1EAj4X457eSlfh+TVyBLbeFXbTfkhK9dBFrX9&#10;NlS822dgQULzLvQg94GrJaEqxT0zUu3iCS4vp3VzAlq5ORyaZUgKTnzoAJx22YHiAVy/4zCYO+rS&#10;wdnjLWjlJ5D5xohQDJuVuigqlIqpdcMLx8tvvCabEwN3uSFrxgkDrqTm0z6kxDQnXdZVlNg4AT63&#10;kJcQwzZL6rmQqOFCtpVP520oSRAkn8bxNq8WAY2tEqmH8pAASQWgulV5wTr29VLCi+6T4y10FIfj&#10;nMV7aoFcj4VQhXviUlLPAidukRYtHc8s4HtrvzaXtiukbhHW3T4HfSbI1zq3skgGV9Je5b7YpfSs&#10;XONt+fxudEBZaWOJngYEllaGU94Nv6tcOYlnWa0un8Kw9X22cYNNDnE4k+F4cSY3SgVoeBFO9ssY&#10;KIBNlXx9qakji4eXznk3ciX9BNG4Zjp/obWCG2ryu+AgkVnImgvHmRZyNxU6Tax+0yyNUyHRD4GN&#10;pJbJh03Vgx7nAMoT4ruXTAnHh+Aja0nPBMf5Vi96PRDn6wAcNFcKYvj6183k9cRDc9jS8T2vmCpV&#10;HwRdAr0nKE6eTblppHwZ1mH5Yen8aoKoki8vZuDEyhFc9BsFDoI34r9LnZ8AIzd33lfCvbdtcojD&#10;mQgmO/svBxZQHo0edM/HFScw9NpBOzOmAodMtlo4vLQjudJ+TwexYVdy+jDTghli6PhUCYGtGwlf&#10;6pbbC108jm+C1XNwpRIScIVpp7wPYOP8EYGlCRuKwga3T4HoKkoTQIozAojeXO7A684fZ3oorvf1&#10;ZbyN9VTC77pIfK55E4LzQ14jaP+aHHTeRwL30cWdX9eYluWTTeKeUlqHlRPgkI+FNfefn1o5cS0F&#10;uNZHpVsTD8tAH7iaJRPsBxKFKphpSFzL2o0zHXDY9oHTdwwhDXRvXr/DJo04nM4wuGDSI33vrRLQ&#10;yG8/uknqYVAvg68dXgB8fLyU9lcWC3Ccf7uUM+7oDgJXUl4goJM8hFo35N0S5Br6iSaVmuaPdx1J&#10;keiSj8u4IYFs4r2rOICNxAUU9Hu3/6oZBBoBh8TPsIkbCBgYqhfEmgUApZmefAExJJyT9kF8jJP8&#10;To/rfKTM9Ly7Kvxbkl4PhF7iApxAh14GiNcuQF22NBT98XCvyNOhZLY5n/J/tB1YOXItQ3m5cJOv&#10;dnJPpU5OqghqvNGbnSyI1QQlPpwJjOdJ7xYzsWI0Z1TrxNbtNIbBnPQrBjblNsJlxIOF4DrCkrW/&#10;upS7aWg/KfjzcEUA3JG5MivnoZnDGDb9SvLIUZD9imIuawFO6ocAnCYWSCu66ykxtVwTbrCL87es&#10;nupa+2thggKHxKmupMBmRTBp4lb5lg1uYMecCQxCAJpIoYLQMDkEDQo7YLFeXmp6CYqeyH5V16rp&#10;pousI/4HpaCIi14P1P38YoYOriVvv72S70d6HOh90rOgd4FlO31cuF6O5D8n9Cpg6Ng1F+Aa6Llh&#10;n9bJaeEJPoDSY8CDjtT8UCl/OPEB1YGF4FIiPRx7f9VDNrnE4VSDyT7vLwceK/5P9OL+QcFSoZlV&#10;4xPzGTIUHe9Ou9DssZP27c8Z7oDr+miVOZA3koHDi9HMNl5UK1kgvDiGjcSFJbaLSPVUeel4+Vr6&#10;iPFJMDY/1hk4kraV5IRECayF8nfIq7iER/GaWP18G1s3hY0SMFw2HANL00nuoiZ6hmH5VIYB690l&#10;lAeKgkbWzVfPa+JOqno/oOuh87LIE0CBiO7remaRO5/k6+R/OsnFA/D8e5J/H1HhfgBca466mnLv&#10;zspZ4HhYPjpPklxQfl4kDFYrJZYy/gvi0B9PoJOCk5oymdQRnVG1NDkQQESrH7Fy6k7aJBSHrwuD&#10;Rel9/Y+VheCiBE/5sfITVRtlUnUIXS2O3jiL19EaHKM1oWXBgTnkegG6WVcycOpOCnACnb4kvLC2&#10;l5c466alkx0YKYv2AbiGtVIP1/nOCk4U+BpjO/niopTAIWFpnZsmPCRC9MqWfJsFzoeN1G07gcKV&#10;dJbNQuZLQCNFIIOOWfUWiHvZWzLexfnqenw+74drit8pcAod77MuLKRgcd4SjaPttqqdjtGqBZHc&#10;N+5ZSyzFysnYnfggsVuZFZ73AGNZ1thn2ULuIZ4/WvXgN/Ju5MOofeXaX1lqDheP4WyCe6eUVmLg&#10;ThIGtq7762Obr/pR74er/kP/I/OOK2AABk1ydheMNDtnXsHb6BKPwTy1mzymLsISrcBlaDQBrvqa&#10;mXAv5RhyJTHfGQOHPNu0y83BqaSJUvcGYW7qKHBwY/yEADVdO8sB12RdH500o53yd620v+32QtNc&#10;Pp0TGIALoFNXUlpsBNZN8kRa59VhW40EbqS4kgpb99IpBAUB5Vm1AKR0UUG66bl3Nh/f5+K9/Vi3&#10;59Nz4HwCHLmkZAV7XlpirZ1cRw9ZFr6+BZMEOooL4BK1L5zEFlxcSzoWLizunZ4TnodC17Jymjy7&#10;WSP5g6V5uYQ3aUlUWj2gwEEtlO/E+0PWAPk4fEgPl4zl9HN8fea/tUnshxWOF437r32rpn7WR+6R&#10;wpRK6OrSQRYMkOkouAyTha3unkKzc+plpv4+6R5/quLMtS9n2SDfLRG1PzPfNFyXbWoXjR/y0jEj&#10;qAKHBII4TK6hbSbRdpDzKfQ/6BkN2FoLJGG2XTXTAacFJQocWzd6PjguFWxaOMLALaF8oUICcJwE&#10;pj6CDcLz7J07wW37OlaUyefqubGQf+ufT/9HLZ1aOT9PpyWYYYsmbiVbb7pPdPMBbHgGOlQErFpT&#10;rnTfwfMKVYTbKhY8347InAx4b9UEp1aCAzZtV8nvmI7hAjACru76WZyebPL78w79BWkvoAEwNEiu&#10;TN+LS/jFI3HrPMm8pIek2sJTuwbbra8scsDV3Vc0BKCTqeXp+ebI8glmX9YwLp1E50TENz5Qyplo&#10;zb9BeDF4QUGxcoVJkFuJyed123/hKh05WfNuelwCk9bTfzlXctkkdqPUunVSfkVg84DzrFtykYye&#10;BevBpZIOuAA2B9x9c1LD5gMF0XP3IfOFa8K5nLWz54O67ywOgKN8JNp98rFWfJ1kPdnKkZIV4SZh&#10;7WWZfK9i5SpMx/OL+DnoILVaWql5Yr8iXPsUoq8cGhgczbJuOknfS+MtueyJ+BXgiMcsOXivyHb0&#10;0QfBJsk/v3C8IO1OhayPEl3Hh6spr6VgiTpIm0f+yCQIAh+4LWPPZ+B0thKomVwZ+X0YqP0L03nQ&#10;F0ink4UwWYPvTkIoodT9cCeHAIevIelwTjAXAL6azp20LmXT/bPdC/eFOd8wzmQDJSSNa6GEKnkU&#10;gQ5f85Y1UiHMCZBhs8ARbL5108QarW8DcAobXD5J9ASLhYQtmmfVfKB6CYp+u42lrvdek8swKpDH&#10;kNez54Pr58Ol6v2I4j0LJ9dqgbPXn0CvA7svcXMB37O0WBErB+G5YEZWhs4+N/U8+BnelM8fNIiB&#10;I9VpJXlESB86CYjEUfp5T0pfBxdOfMUmzz+fMFCQvq//Wpn7OArYVwtg6fLkqn+whIehVnC2pck4&#10;gjIhw2pT//BcU3NzDu/jUXYtbEOBk2JizsNphbe1bh30gvQFRoFDZl0TBYQhvZEQkHfjHgDePqiJ&#10;vuAKGyp8tUgc1Qc+cNGSSYYDiXTFNGfd2LJZCXDk6gEKOo5lYfNdSB8swNRfmEGibSw5PsP0FWU4&#10;2PCfvK7njKjnGbLasHJWfh0gftt5R1EIuI6nF/K9iStJlvh9uW/cn3ZW1TwcFH1+9TOuZM8hAE7m&#10;JIAUyOr80aaDnr2+s6GS0smmkr/55zaZnvuhf9X0Ds13sTULwSSWDNo6Af2QJA6zS26bcZnZUXCl&#10;Sb63kuICsCo3ZZnPJ19sds8Z6+K2TbqYXcrPbT4OanqiTCycLTDZkzfCjRtfd09xSguHIa7xso5Q&#10;fkwtHLuTJP0yJrh0i17mwvEMnFo3BQ4V4pookBA0/wYXSPNuLHy1SZ0vLKTEJZXeUOK+Ug+4sDvZ&#10;iRJCJNYbctm6hfNvvnWTEkkHw5PzTwobWzD6XwFONEDqXZvlYIuq5/nFpmftTHd+hsoVoljoLHBd&#10;d8lwfHzdeWMZOs3T8b2ROl/yh2jAM5gtwNmWJ9xvkN6Le3aemsmtVODUyum7QD2bKzgh1ayYxO9Z&#10;YWPgKF9ok+q5Hb4oTHsCkHVxwUYYMl+YTVKh0zjdhipvyqE4gLXafAp30rqU1dfNtPGUkX68zAIn&#10;Fg4WFMvAwpFVI2uF0kndh2mKBLYLzeHFmRyHKgH49ni5IeC8/BvmoMZk8jjeWTgCDi3W8ZL9Cm8B&#10;TkrUAFyT7TwJtWJaKPTxovMobBB6WQM4cScDC9f1GFqgUCKdm8nume9OsnWziV1KJINSSpYPy4eU&#10;yIozxYKRRUNcf9lEhqyf8tHoXOofr+rdmOMgVWi7byoMgCPA/RYpanHVyuGeGTpYOZsHVeD4w+J6&#10;lctzwEQiaPbFBScEHeYqQOFJ15vBBw0dV3Udqpud7oBDz3q8r8qC0QIc5+FI9B7xLlueIff1kzUn&#10;js8e32ST7LkbBtEImF7SqbqOra8uTg3cqCAOYDFskTycygcOo+NiuXvWcAccppSFhds9TSq6K1dP&#10;csAphPsygk6JByZK/k1dyoZbC/gFIuONl8cv0wMOk77jd3jhmGoKCaBp/UwGTjP5iOMRuGjZQ/+p&#10;LiW+5gF09NwIOmfdSKhoRnwyfxwn2FR5txBwvjuJRDx7gul9ZF5KkE6mXspjDliXsvftlc7V9K3k&#10;sVLpysP/Qf8p0FngrBQ4hq0E8xEQaIV0LJb2/nCvsOgJ7qKDYy10K6c6txKwQfASEt684tripJ0+&#10;uhqH99Dy0Gx+R/qefOA0HmnUJtlzN3BhCN3IN8unkf9O0Omy7TUB0IfQAUewKXC7iuklkfuJ9c8z&#10;LjA7c2ToMwCnBSUOOOwnCwdhG1LgsH4gezg36QJwyPOhdYlv4XQSCR+4o/MznEuJF41x9AGc62z6&#10;cdC6BGN0II4Tjm0ryMDZ6oAuHvkKIAp0EJpAaZ+yZGmG637j2kyyfNhECoFKAWFg4C6isMCC5atv&#10;4SQzSPshWDwI8c7dJKs4BDr7HwzcSdxKbq1Cx+C6/VJKVHIzcPPpg2DjRPrxqTDt95fyc1LoABzG&#10;7Wy5QUooky8tEZeS3Up69tlBfk/BgvDO2p4KBhbi0smH5p7bwAE2mOkAkm8mdS+xjuW2/BHe/nLT&#10;Tq4cYDtC+ThsY35lWDasQ7V3FjA8AE6t3KGV4rfvyLiQLRxXek8AVATcxEt4ni+saxtKAHegkDLz&#10;FOfn4fCSWp4sc8C1kIuHPIAPXP3SiQ44HRtfLRyGuYN7pF9qAIcEpdUB7Tflc2JLbsxilzL54Bze&#10;VnEJJSVYDJMQdidJNpGHYIO1obxQFDgUjBx7duEQ2BisRVMItkwrgmv5VI5X+LhQxZ7n5MAJdGrh&#10;uDuPrQRPzs7ke/DvC+p5Z6VpLxzH9829wSvQ3y+ATvO7HS8u5olAdIChZsof4hm33VPq8nHqUqKJ&#10;V8fbmC8uDB46pKKnPu5rsCC93ybdcy8MFKbfN7BhloXj22lb7pUOuI4PVhIMsF6rTcvLi83+8im0&#10;HtTD7VuYIcCRGh4p5ThtLaLAacsSaCdZOmlhItJ4lbSjFJcS+TcA13BnobVw4obAHVHg1MoBuNoF&#10;Mt6GwCbA1ZVJ59K6nNGcOLCefGmxAw4VukhMbXcUMXCtOtDqjXmc8DB8eDRhwsJp/i1a/4ZEjkbH&#10;SPw9cAUB3IJJApwtMHHA/bzCQRbSDQVmkH6r6nl1GccrcAydPU9K4CJWrmvexGD/1wjeQPuqaQKc&#10;1xscSr5i3XBPmHikPnskT/KP7dZ7ih1waFPZQts+aNCRqVfw+8OgQvDCjuVlXG6T77kX2Lo9u+hb&#10;Wzdo85gfM3CfjiNYXHy5OXLtDC4wwXrzCwt5CdjUwqmVAziNT5QxbNuh8WLJIDTvUpcSJZSo8NZ9&#10;mKDPt3AAru25BfSSZHg1HSRIgBPYtJfAUcrYI/+Gl84v2wKHL64mDsCLJdwhBxx9qTVBMXC2Dq4D&#10;E2Xw2I2SEFFI4ruZLg/nwQZL0kUfOyTsbhQGUMLXujIAo3AAlN5nFochi4jH1LTSuMDCWdnzMXA4&#10;hv4X/yXQ0fWgITXdr8Km0uvHhwMWG4VBel++8KxQ8a3QqfuN54Zn2Lxplnu2X6WqWVfyBxF5OLwr&#10;ZBUAHN5r/6a8c9+d7CPXwAfodGlX6Rjz6difmLY3ltG2uI9Vt+SSuzjB7J2fZvbOpS++LfjAeIPN&#10;Ly7kkXMVKOjA3HFmJ9xKa+GQf9N9fj84BQ7uJAM3ndxDWh6ipW/h8BKPYoQo+jLjZTZjvjf6sqqV&#10;84FTRYFDgYD7irsCA1EXfbm1UIGrBLzi9S7Kt4SAKwwKSWBhQsAhnqDouaPYAXQy4avf+9JSC5zW&#10;wVV8tYWDtcR/0H/12PFQVF0PzeHrw3XqtfsV4AodSk51f1v5DNNN6UifiwrQNS+bJNDNIpf7hfC4&#10;JlFh3BN29y1wlbNG8Huqmit95ZBebdI9NwO5lIf6bypIWdf2p0tLI4P1AysmmEMVk0z1LXmm+dkF&#10;Jum5j7V35JvKismm+qZcF/dVQstxcSkD4NitJNBEFVyUDNh84FBCiX0Q8g0BcGLhWm6VbjmqALig&#10;hUk0YSHRJe8tDZVSauLsWI7+cpIwkaA70QXnmhyXwLsL1Mp4wHlAnYrY1YrIL0QZApz9b70mvg40&#10;XeP8m0iBwzOQfKgCF5RSonGA3lvirmKpFpgtbrkC5z9LFaxdXcEYHsICWQh/H95L/doZ/K40CwBh&#10;eMPB/Iyf2aR77ga2cvTFHwrMqWkvQQSXMvneKhfXTlYN7qSq5dn5FF9uDq+b6vJwcCn3lIxheFop&#10;n6R5OFR8+2AFLuUFpt3ObOmLi5Ofm2/2T7qUgasnmAEcXiSAE+jk5fnA4eVWE2BRlzJq5RQ4DKkA&#10;4DCFVBS4tk05rh6OgeNKb4GOSynJZfMTtwr913rmTDA9BEGP1/wqCo+q48G5AtDyaaaP8pGpjlEF&#10;sKWycHSMXgPdI+oANQ+nwHU/InWIp67geeC5dbxJXguB05gzSp7f6qmhIRjanl7A7Va14lv7xeF9&#10;BpAF63xPeekFNtmeu2GgMG0LoEu8t/JbWTnApoUm0KFrZvDSB072iZXzgfMLSAQ4aUeJ7VY7frwP&#10;XMf7K9zxEKzb4fnplKGebV9UIOyv3zjDHJ5JbqW1cNI1h1yWaUNdxwTlw5pWTDL1peNM61PzXTwG&#10;dcVE9rztJSpfgC3UyoQUAo6sAwpMkDB94L5SHjyqnquyHUiwYKmOUQXACWw+cH7HVKh7waQIcOT6&#10;elMZax4uUUSWmJ5DANlQ2FR4Vi3LJlvvAPm4cN2mrwR5OzXF43h64tqlEx1kvvie/hyAQxjMT3sL&#10;0HW9suwbQ1f/6GwHHOrXZJ1cxPuKGTYtoazB2O+03EqgacEJthWeqIXT/nDJd1c44PTYo9dk85Jd&#10;Si8Ph3aUrTwhhHwZK+emm9rlE03L3dIjIfoS8bKbbswxrbeTW01WVhJA6uZIEEamar8WM95EEhfl&#10;Z8TCWeAsbAwcYGNJZbIvtBDRhJ4qDxdVL/2PgoT/TXWMimFTebBBPU8u4P/oXjo1dD1dZROcO9lF&#10;18Ew0X13u4kbU6t9zQzuBd6SN9a0rpzGeWR2JyH8ngDHB62+fJppvjqLJ4KMPltV9B2p+J7+XIBD&#10;+O155/1TQAedSp5uP7mSuo7qACy3ZF7ALU0O2zo3AHd4I/nptK4V323vLGPg9i/D78tdS5OdWcPY&#10;wtXcWcDxAG6HhcwHrvrmXFfxDesWzcO1PT2PXhBZ0w98l9K3cEG+AC84WmgCoR7OTwTOrSSXEooC&#10;h0TX9Z6MP8nQRV1KAk4TJxK2P6xCx50lApxfcIJ9EYC+qYJK7yhwaab7+ny5DkBF0oFkVRgoqBPW&#10;DMd46nxqId9bBy01LrFggmktTjOtmGCyNM20keuYfJI+evR+TpaH89VOH0g8f62HQ/2ouP7Be/qz&#10;BE4D3dRSQNf/0Fyu2VeoooIla3llyZA46FPXvEvcyBbKewG4fYszeBvAYVl5wywGrv21JTwAEIBD&#10;a5O2V5cIcLbhMo5V4A4UjHTAQVEL57uVDNvXAWfzcZyHs/k4HV5B1TBTirejhSboA6fAQd1vrhhi&#10;5QCc5PvkGLRC0ZJKTeDIxylwPXNt4kdPgUJy/+j/ozANEd1rf0kmWzVYW8SpZYtaNwDddaMHnFcH&#10;hwIcdDjV69Jr/nr5Hx+Rb+FOpvbH57o8nA+c1sd1vLuS3pt0QMU9/VkCp6Fvxui/AXh9lPk95ZYo&#10;BE3i3eWmlYCROIElaN4loO3IvZKXcCsB3PYJ0vIfLiWWewgqBW6P7Q2uwO2bcQUD12DdRL/iOwpc&#10;/fU5noUjecBV25GV0fxLgUNTIwaukBKgTRR8zOvLhli4LnJBW5ZiphnJw6GrChIf3K+oW+kSJp2L&#10;3TULXJcdnQtC1xwA0K0DA9G6Vn73bMwJAxaRuplQH4GHuCGw2XPhvN2b8gQohs0DTt1Jkg6H3vXy&#10;Ev5o8MfjQZlpJ5Uw0jTq4PBB0raUTRtkJGt+hpSOkH9Ds7k6++x9oXcBhpbXj2ElgYePJAq8sN31&#10;8ZoTg/npN9vk+ecdBgvS9w2syTLofMo9Cbw2l8kPV5nqO/LMlowLzJbxF5qOj4LSSgUOQmPnHdnD&#10;aL/Ek9vqgFO3soMeOJZoS6nAafccbZGye7xMqI56OAaOtgEcdIBgBGhaHweFgKOX13BNFr9AfEnr&#10;rpL5p9WlVOBa7diU7Y8Gk+dL5p8S0WzJPzWT+6iVvK0UB+iS9892CZChc6NbEVAoCUZrk0gFOPJl&#10;Ch0A4HX6P3Ytve45PbedvE5O8mpB4QjiehZODmBDHCwmn5OAQzce+38+bCHgSLhurQ5I8HCAci9Q&#10;J1kh1C3KdmDZmudkmCaCDw299dk1rJ5mGigepZZJno8vDJvKwTaJYKMPYwg4SnfH8zN6bZL84YTB&#10;woydsHyDCyab/gfnmGMEAh46HljHh4ELunvOGM7D7V+WGQIvJPpt4yOzzb6l0tVGhYITAU6gq70t&#10;mCkFld+70wk6CxzcUQUu8boMoSbtKFO7lVoy6renPDprpABnXUp0sES8X6LGg78SdDxGPhKWbcCM&#10;RNb51HwpqQR0dhx+X3Dz/MKTALiwa6nqubfUwQHBOvWsyx4CmkpBU6HhMeIdcB5sbEXJ8vD/WOD8&#10;RssKm+bhcN3tq2VehA77QWkn6438qt5za9ZIk7gLo3ydujuZSgoc1HxfMb8vGfwVceVm4NpzvKXJ&#10;6QwD+ekfDBSkf9l3R/GJPnrYqIzlVhD0ggBXK4GBJfJvmodDw2dYPIVJtT0tAE6rBXQfxqWUHgMX&#10;maqNMzlO83HIqB+ZO44tXDvlL8PAyRcTLw/jW/rA+T0GGDhYUwIT7k+XbQIGoX+XJia4TQocxLOb&#10;kpAQMY827lvlqgashQugs5aFEjzn1ehYqHvRZNN1g+SzVPgPuF1R2KAeSoi+NetdNZ1/g3UfXAUO&#10;HUyx/6TWja4veTeGMieX8gWxYigE6rhmFq8zbBY4ncaqpRiAnhy4JIFTlz2C8sd2bEp61roP703H&#10;ptRWQFEdKRxNx645cbwgvc8muTikCgPzMtP7X1pyRAGEdOSu3XPHhlzK1hcXObBUbS8tMvvyR7ht&#10;sXBwKQO38mDBKHN4QQa/OOTlANyhbBkAqPWZ+SELh7jKorEOuOY7gonftaQS52mlL7Z209GE0Wpb&#10;uresmMLAoddAJ/eEBnAjOQH6BSRQYsFEyf8QcD50mrg1sSPhhwB7i0AvkQbNvtja3XbySm90hu25&#10;oYDXcQ79HReQkHpeWhr6n67y6SHY0KMB1+fXt3HrErqHbjRIpg8RCobUusm0xQJa23VSZQLYWm8r&#10;NImngz5wUF3+GAecDjDUePVMV+l9tGQcu5w+aBDGrMSHEx9Q9NvEbEk2ecXh60L/2lkzdaJEvHDU&#10;szFY9AXUQpPtZNEOLs5wkPk6sjLohKrAQYDEBy7IxwVNvKqKKNHQNgpOFDjMdooXf3T6cHErKTGg&#10;Lq4ue6Spt910/ESDxKSllRhtuIXzaWQl7VAKUHvZeM7DddgZTjvvLvGsXNit9KFTCACfllpCPnCS&#10;FyPorsljqABg75IpAXT2HN9Weg8qLfhBIRBZGJ6rnFvUeB1PW0rSXIGJWje436hOYdHxoWdopdC5&#10;bZI/Bk1YkkVAyTmyNDY5xeGbhL5frf0remk8vDmsnsJTdV1WUHBi3Ult6OyrasVEU3ur5O8AG+Z+&#10;VuCQj0u+JV9LdSsx4hO2pZ7HAkfCy+58T6bD1WG4eVwTC1zr3cWhhOEDByunX3gkQHYrIQKOqwiK&#10;CQiKh+ULrFwUOgKuiEDCcdbNc9BZ8NRKKXi96LJDxyuALp7O47ckgaXqeXuF6b6GrI937m66LneM&#10;f7wn9IBQ2CB/H4SSSR08SN1rtm4bskLAaelkfSlZWO858rO8tYA+evIu8BGs25jN7whVAsgG4ENZ&#10;OU/milANLJ0aQ/enhr6nFqwAeJirGQA1PFTKwClcqBZoJ/cS67UEJFxS3QcBOBTxC3ABdHh5LY/N&#10;5ReH9fbnMae3VA/gBQO4JCa/oH1acIJ1uD0KnG/l0CMAQ3krdOgBrcABKnW1HHCk5HWYwJAsF33R&#10;T2rpbMdT9CIIQ0cCSFYOLCxxTnQ49eJ1n9uPoe0suA42K4VMr4FdSdr+OiWulbajPmzNNg+n1s0B&#10;h+c3c+gIXr60/q3KTimG9wn3vzKf/uOxORznA4d3zQV3BeNW2OQTh28bzKbsf9bz7moeNx7uAx7+&#10;kIITzcelX2TaKF+hwKnaX10SAg6SPABlvmcMc/VxsHKcd8iHuySllfU8CM7QwYQ0cXQ8XiZTVdlB&#10;T32hyZJfeOJDp4m185mF1tIhgQfQaaFJz9srxcW0cIgATNjNVKAgP84Xn+81ytOFzkXnti5s13VS&#10;MMOlknw9dC3k7jNUdxQ766bXrmrLHyuFJbbTqW/d8Px964ZtfXYqHVrhqAciRsPWd5VKtRtm0lLy&#10;9Fg23Zr3x9jKneYweFN+qeb3FD6osnyyg8+Xgy7yNcQL63hHxjrEl1OBc/k4El46l05+sJqXAM63&#10;cpjJUxMHyyYwHziMzY9E6KwcgyfAJW6U4RggtXJi6Sihl2Y4eCAFIgwdBCslAnx6vFowsWLBstvO&#10;PRAFjRsnAzIS70fdKF9LUEkveTdxJXUcyrAIkhvzBLhc/E6eB0pym0rp/7xn1bhkoknaus36pZME&#10;NogLS67gZ+vD1fHGMlNZOIazAfhQHpog+fH62/LZe6mifDyDnDfuDzF0Zygce2/178XlrHDgQQdL&#10;xnB7SkiBg1vZ/GApv6RA8jJb7i8Rd8VaOHUr4e5pAqnJHR0AlzPKJJ9e4PZByRcXm8YCSlQWNKiT&#10;4rCUL78twWMrF0CniRWJWaFLrg4G6HEAUX7Shw7LALpAenyqfSrs90FT2FT633wtNxfweucjcx1s&#10;/nVD7EpCtE/vn58Llrpu1VCa7vJvGud3yZHmXGisEMAGNd6Uy1kACMA1Pwy3UupX4bng/eq7Ftcy&#10;Y49NJnE43WHg1WXpfZ/Qy/9E8npQkqwXgNs/+TJ+CZgn7oAtPGmjL6sP3MnkJ5SvE/4DbpMmuOZZ&#10;o7giXOFrJUijriUSLiqMkWiTV89i6HAuTciYqQYWp4fygYCk44kFFhCFhRSBqfvJhXxs13OLQ/Fu&#10;Pwn7OxdM5N/7oEGwrph4Ef/fxbPgyLWwKxn5SKgYNrJqLv9GFp2hU9E9NZakuQk82Dug54X4Wlrn&#10;JnQWOB3bRN4BeS70EWSQsE1LWLij3F0ngO3AtCukCRiOI8Wllt9hGCyb+Hd+QYu+BChccGJf4tcI&#10;L19VNzvNcyuHceU4Jw5yN7FsRL6PE1kwwYcCx9D5rmUKK6dKLp8Sdi9J2tyrc+1MB0cIPKuuJZP5&#10;OOT/2BKqvGO4Pu19aTDNsv+h6iikY7zrgWDZ2tlNlG24xrqO+1LYdJRlBxz9F1riuMISUtN6aT4H&#10;SCTvNownVUQcP08reBsAjl3+6RgiI9gn78/Ke8f6wUUaGMjP+EebLOJwpsMXhWn/Tacl7vyo4oR7&#10;KfYlJd5YyuNUMpTei6ycgpcsbiXG09BEgN7K/CX2gEN847JJlIhkrEr8no99ZyUDh24pPnAC3VDX&#10;UhMulCC3lF1L614KdAIe9rP1UlAiUvcQx0A+ZBCO6cS0V3Z/z+1FJkHbMjed/A//Z97JSyaTd5Xw&#10;deMeJI7uSS0bgJsxkqsOAFuC3L5mskb6DBvmZjBwut24fqZbhzDxZQ1PDU0fN/odw2aBgyvZ+oAM&#10;AiWS99jyeBlbOG3Khx4meKewchi14HjBmL+1SSIO31Xo/Xj1/wfwkMi4oIVeCqycDn2uo3lBDdfn&#10;8IsGcNhGQkCGHcuaqVInx8DZUZnVRUIXFk046lrKF7485FqisMFBR8Jkhn6ChiWRwgmRQsfgzUYp&#10;qBzH1siCFlaQjzuZ/P/7JpIPRHDtek8BbJ5lI/lVAW0PpJ6RiEWAuMIS2gYwkp+21o3y0/p+IExJ&#10;5oB7ch7n3xi4SdJtp3KFFKDhnfevzYpdy+8r9D2z4HEGj61eOVs9KfG61FTa+h4IL7quQuaTrr86&#10;iwtQUCiCxAErB+Cw3npPiasiaFwmVQdONtFpovSFEa2QYJNrpXAksXCCa2uZmJ1B0AXAOejsEgU5&#10;OK7jqQUCnYpcTa1GUKh0vfu5RabrrmKTvGqm6Vw82XRQfhH7VShJRasYbSOZSgn6jQ9ba5k030IX&#10;JHElg8r+psVk1WipsOlHqY7WQ8+I1HpfqZROkhKct0avjSvoHVxuGm+Y5d6JCh9HfCiRNcDIbuq5&#10;1Fw907mUewk8NEhnK0fv+nhh2kc2CcTh+whf5I758cDabP4CctciSnBwWRIvy4w6NShi5hdc7qoI&#10;8PVFAoGbqS1PxLWkxGRHpVI1laZJvRx98VEkrgnRF6bBQkJGywwkYCRml7iRt2NLF1g7383U43pT&#10;FM13PjHfJFfIYLS87UPpKXldHu9P3lXqzi3/Rf/JFdbh8yZuyg9gozybTl7S+ehc02wLSSDcM55B&#10;y3W5rt5N825+yaTq6KwRDFtN8Vje9uGCWh6cbQ6Ty6jvA7C5kknKk2M6aYUOsKkwaFXXxyhIWXOi&#10;7+FzfCj0P5fQmnXZvxgsyTToyYBW59GXjQ6Pfr0c3B4/sWDOMk4k9IKbr/EHNZUSS57ZE+cmwd1C&#10;4YEmTKiLvtCaiKGEbX3SXpzuSgQD8AS+KAhdZOnU5VQhL5Z8TEZ8DuJliimWBUzPEYAt/9f1eurx&#10;SgQ2AU7vQSwuPYtXlrgPDJ7BEOtG0kKmWm6jSh+r+TLpokqfO1x+dSe5KRc9e8T7c3pDh4tlKPso&#10;cC3PL3UNIbANK3+8IO24fe1x+L7D8aKMqYPonGndTQeczcspcO2PBJ1POYHYynAUoKB5F3qBI3GF&#10;G+BKiSXU8QzG/QiAg7iEz4NOEzcKU7QUExAk7LB6vuAmKjwsB5cIx/iAqdRqdr4ixf7tRWnyH/iv&#10;W6XeLZWSdxbK9XruI9RJHw69x/ZHZfabqGXreFUmzu94bZkUPlk3sjYy0yk+ci7vZoHjD9rDs8W6&#10;kequRYfhADSFbd+0y8mVlA7LomAdoxTUZv7n/9G+8jicDeGL/LE/GqB8DsCj/FDI4gUAhVWbM9Ll&#10;6ZCwtKOqL3ztkRg7KYPvJ1SVDx2OR+JW4KDOF8N5K1giLDFpvcKTSnxsaXrKfWGLSa4y/U+H661N&#10;1oxc3A471xtfl7VkLSunmNZV03hdpbBhnE5cf0PR2JR1bhCeFWBT4JCHQ7z/rCtnDnOw1V4leWnk&#10;sw9SvBaWQAemXCYlk3T+w/MzuKcImvbttsNz+Irr5s7y0H93cULyeAIemoG13FPEs+0ggaDrjiYi&#10;X13vrXLr7XdLvzqoEYkWHVcpgTYXpXPxOQobOp+W+bBxTGs2LIckeJR66rrKuZkk3R91OX2gsL/j&#10;2UXePvqtyp7HPz+EIn21tm15AqRaNZlyi6Agly8E23S4kleycB++K4ntrndlxiFXtWJhq1skk1/C&#10;e2DQpg8zbY9ow2R6Hs9JnlpkQSN4DpAl05JJ9G0EUGjkoMBp966o8D4HCtLS7SuOw9kYBudN4heF&#10;urzqmfK1xnDeSDAQEoyKK8MJTKw335DHCQ6Jzx0DsGwiRZ5Op7jS/nOiMABQ8rqckMVjFYiL6SD0&#10;YbJAdTwh+Tg/TtWewkWFHGwkWF1ck1/PFlwnWUU75xssOISCoI6XlzhXEveceGaB8wCkCZcd2Zo8&#10;A8ShG06Snifaq/oV3ejBEcAmwFWWjAkKSwAcLfE+9s8azsBVrR7anvZgWZo5euMsXudSS/IK7KuN&#10;w9kafpc98t9jCi80HcPLb7wxN4DIShMVhESg1QVIfD50yPc1zbQuGPedG2Fa8sfaEb6CxKwAJB8P&#10;xkYJKsuDUs22RZMDCK0YKCxty5DofkjPD+G6dB3/IS4uiSdY9OrZvPpE/nAUjHWw6T36sKGQCB+h&#10;lgfnmg6ynL51w35YNuSP8UylwYHm3S41hydJTw6F7Wj5FCksIdDUuuE5AyQMp6GAoY+kFpZ0fbTK&#10;9SrBzLmIQ1ZhoChzi321cTibw/H8jGf66OVjEgl0u4mWWqra7i8xLXcUmnbKn6A/3pBjbILFOlw4&#10;DDjUSa4RN7myCToQ5dU+CPrU+fBp3Z0PoQhQeVASeFjv/nComwqJJcO6/B9gA2Adz8lw7rDEsMg9&#10;H1P+lI5RoTRRYcM4nTgWsGkvCnyE9EPkYLPPrPGGXCmMIkvHwEULSigOSr6xzNRumMHQdby3wlm3&#10;o2unO+BU1eumSxetyVIBjgk7GbhxF5j9c8e54+Cx2Fcah3MhDM6dyC8t8fzCE0g831b+NLzqYnY8&#10;DTcwCp0Iv2lbO9NBl9iQRfHWDSSgnGibgXMghZW4t5SP0W0FrtVOLpm4UyaXxHrL0kkCG+Xf/A8F&#10;QMMShR4Ars32gE/Q9WOJ+knAxi1yKJGrK4m8HNpQqnUDtM2PzDWVKWCD/KqAlifmMWQYzyQKG4bX&#10;0KqATju0olq3tpfD4+J0f7TmxMDyaTF051IYzBs3QQtVkMCQOLBUydc9XNmLkju2BiR/1hiM2eig&#10;WyBunKpt9TRx6cjqaGWziP77bak8b6PftC2aaBLkup3Miimksi0lo8G5RPifBE+RTOvk5mLZ/tAc&#10;B1rTXJkhtrFonLsPbLc/FG62VVs0lu8fDQRQaltD1g+wARIIoLFs8znfuvmwJd9c5tW7iWXbnyX5&#10;aAWu+YkyLijxgUN8x3srTdsbwdyCLc8tcOsQ3t3gtIv/N/s643AuhO7N66/Ei+NEZltKtD8po1Ih&#10;wfAXPk+63GAb7pbk6ySxNmZLwQHvp0TA0OUj3yUV5ZCC4Kt12eRQSWFYQ2GDkneXhCDrpgSJJSYj&#10;kThKlDg/nVuPUdBa1s3kkkit8mDYcA+26F/vAep8e7n92EgBCeIYNvuBgWVT69ZG1hC9BBQ2uI8+&#10;cAcpX+dXdEfzbtC+6VeErVuoHg4zLi3gYTma6L1oHDf7+rD8RP/NBbGVO9dC76sr/iugQyIgF5MT&#10;F77ofiKEtBAlgE4KU7jQoUCghNBiA4lcgdOCCi5ciYAHYV83Wbq2dTNMS8FYmQCR4qWKQSEUdVHi&#10;jsbpOaJS2DCyNBf5W2vWvGoaX7dOiB8FzocNeTbESbWAN04Jl0aKddPeAA03Yw6/YNgL5NmisEF4&#10;zh0fBUBBaFMJ2A56+TSIC0vswFN+PEaCwzikeG/Hi/4MJnT8oYXjpePvx8tDUTeAY+gi881xQ2dK&#10;uA68rBGmoXCsaZyXaVquznKNo1lI7JTgNH/XRMcirnXNdAehjA4mMHa/uTwEIQp0EI8Zb04GlCr5&#10;lOQZGfKVUzhBy/+LmshdBWyYPBHbYtnkHnx32ZfC1nRDjovzR+GCC9n+wkLKiy1i2GRsEoFNgBMw&#10;BDjrSpJqrsnm66tZO5X375sxjN3J6OhtrU/Ns7AJcDwxjN23jcAEcJ+TMOhU33urjLnwwv/Bvso4&#10;nCvh2L2zT6CurvM1yjd4+bNTVddbK7hhdGieNAsCOrTqOuBoLkXFeeBychwgnCNzHPA27w+gTBBY&#10;rZSwdb8K52yaky5L+o1/TSrNqzUuRd8/gS1BeSfENV01nZf1yyexZdPOuEdnBDAmnl0QsW6SVwNs&#10;RxePD8FWd30OA3eI8mps3Sxs6krW31HI+TPAE823qbRkErBhaEWNB5gMmx1oOPneCs6DD5aOj13L&#10;czFofo4T2UtLTE22JFS0H/R7NKObij/6lwozgiZsvzEurLDHsywcvtrutGNjYpsSKQBqWTPNwSiW&#10;UIDrIIuCY6LnaJ4/XkCjdbZu9v8AWQdGbMa2jedrnCcFJxDq2Boof4f1kBvpnQfy3UjAhvFJAFll&#10;4WiBzY5TotYNElcysG4ozcT1oYKb4aG82smAg9SVrLu70MVtIxDZslmLCAvHVo7e2xcF4/Lsa4zD&#10;uRIGrsvjImkpGCDXcpYUiiARIjEiUTaQ24Y4lDCmgq6D8oEoYNCCleYVcjyE3tOc5yM15diRiyMA&#10;oa2jc0WtQsfQbxrJQuo6lHi0zLRuCty/1lsL+b9xDRrXZS0XCmsAmubVEFe7bDLfn7rTSeRD7e/q&#10;Vk3xYJMZcABZy5PS9+3wlMsccGiYDNgwH6APW93N+QzbweKxDjgUlihs0YISBarm1rxQfFQKHAYc&#10;jttZnoPhi4KMz7hS/N0VDBwsCnoOcJ7OQsdjeJDq50ofusTTCxg8BY7jnpzH6wod1LJJuv8ARoUO&#10;QjMzxDfmjWbYsK4w+RZLpb+LxvviApHskezm+vEYEsGHrWGduJO4N4Wt852goh9AQehvCMvGxf/k&#10;amp8ZdEYZ9m4vs02Tj5Elk+BU1cy+fpShi1JHyrAorA593Lq5bxMvr2cLVvjo7MdWCoMnQ8Lt2PG&#10;5Q62z9N/KlaOrmegMP1u+yrjcK4Ev3sP1HRnEbeu0AQpbpcIbQtrS2SoBhS5AzxepwSgAPqlgQAQ&#10;82Jrgm4gCwoYse5D2KjW7yTCbxJ2ZGmo+epssmoFoWMgv64QaiE3V2HD9SMOwwfyvWXJdWBGHLQi&#10;wb2rZUNi958J1P76sjBs5EK2vygDuu7PlPaSoeZbBJtat7aXFls3UiwZRuCuv0cm49TCEj/vBmlB&#10;iU4SA8j2zk9388pDA0umxFbuXAvozOonLBQmwNrBzQyDF7iZEM8xR8er2h6DmzfLNJZP5RLC5o3Z&#10;puW6WaZpY5ZptiWGvlpRmOBPbEgJiIemI7iarOVD6aLub7e9HiA0OgbQul1HeUnA3/6UjL3Zclcw&#10;jwJbaMBG58dUWbiXhD3uaO4ovk/cdxXFa54NhSM1KyeHnksUNojzbwSRupJwLQEcQENPgMrVUxiW&#10;3QRj0lo2wAbIFCzNuyXeQo9vicOQiVjunHm5SZAFVMCSdH5dh/CxPF6QVm9fZRzOhdD73uoDfsJS&#10;aYKFi5nK1TudQpWDWERrGW09n1rK6PFR4frwEcB63Zx0hgxda3RfDbmvWG9YO839BjMOoXCkkSx6&#10;+7MLHWzaZOsIelrg955an10QqmsDcGiGBdjaXqQ8Hv2XWjZ/ViTNoylsClzV1TMZNtSxBceKdau9&#10;syCIO6lWm/5N8QSP51To++VVS3lYvkjiYtFLZeCQYOirmyAXqvGmPFNLeRl2M21/srbnUD0QWKvW&#10;e4o57yQS64PCFqj5+qCwwxf+B+0ctf7sVMT5Mwtk/WLpq8bXxZJK7KhaH54jpZAQQYb79C0b1EVx&#10;+gyQ4MWyXcIFTIAMM5rqXOxHFmVwPgzPap8H277sKx0w0K7Mixxw2nYSsPnHQIBtG6oBaNn09DwH&#10;Fyb93J59hUwG6rmV6BEyUJhRbV9nHM72MLB13V+j4MRBRuok96c6f5RLmK4U03MxWdaqNK7AWPuU&#10;yGlbxwFRNSyfHEDH4Mlv8B8MIeXrmiummg6yHv7vomq+OitlvK+WOwsZNL2+ptuCfB7qGv26NYaN&#10;rEnljGEOttZH57pncJjisDw0fZhzI9myEXgAQz5GgXzLticjXOxfffWMwLrRfn8f1GrbTXaSy6j5&#10;tqM3ZEucVZKsoMy8+2OeW17jYeX6HimLrdy5FJAgkbj4C08JrY0SvyY8CIMPCXQCHsNnEzV+Wws3&#10;jtYD64J83nDT6o2pgp7lLv9nuwDhGI3zCzzqbc/qxFtheJGwdb3jbTnHkEp7OibVsBH4rcIGi1az&#10;GMOPyz1X0fXrvWIkNFi0w/TBwTbDRpBpPdsBFJCQC8nTQeO/SEcWpIdgQ32bA4os0660CwPr5jXz&#10;Sry9IlRYogUlDY/P5W2F6rNx58s6nWv3nLEuXoV6ucHCjF/Y1xmHsz3ALWl7vMy5VBDyMuxqZV0Z&#10;mkIXTZ4UOgiJuaYs3QEIReGD2un8LvFbSJoqpnHXF46jhKjwQYjjdfv7qOVEoQ0GA/LjVDh/M+XN&#10;sM5j+COOdJSuU91HbFfmBWN78nbuSFc4groyzOng59m0b1vdzbkMGnoHaP4MBRp7LGwaBwE0hW1v&#10;/kgXX3XtTLN9LGCTYzvoOgFb/f3FvK0wbZt4cWhOeV/Nzy8wTWQdYeUwqJR9nXE42wNKu47MHGZk&#10;thcLHSVKgU51ualfj46VkjgbrppOwMkUWU13Fou7qRoCXyD8zodD1XT9LAZLZEGObEfVdL30ZG+6&#10;LsdUz5RmXmqJj85O4+uERcO823rdNTyxRgCZKphWCu6jtCDxYdN6toS1bO2vLOae2+xKej2499Jz&#10;1PXdky8VN9JK45ufX8iWbXfWcBcH2PYUjXLbCpXCtoVcyTbKJ2v8p6N+zAJs7Fa+v9p8kZ/+sH2l&#10;cTibA1wSTmwMnCqwdgyfhQ5C5bWfWDmhExTO5aR8Wv2aqSb5hhyngJyqtH2jL1gqBtjO24b8ju6r&#10;nj6c/xuFO5jmVwtDqovH2mu+jC2Wf82qhruKHGgMG7mPbS8u4Rb9PmiQupBQOM9GSg/nzVCc78PW&#10;/upiBxJgE+smx7J1S5dt6YojebSmZ+Y72LZlkZXHfoILBSgMHVs9Aa7jw7j1yTkTBDiZt0AVQHep&#10;OTKVLNOmbG6BkSrR+lIIoPYn55uWW/NM64OzTes9Rab5rkLTfHuBcymdNZw1YojL6Kt6+rAAZhLH&#10;ATBafpWcdSY3OPF6uO8ahIIR/55h0SBYNwcb6WDuCAcaWopgYhUHnNeZVAGCdk26xMG2e4oMoQAp&#10;bNu9gpWjt0mTLoDnV2yrddtVONLFbbGWrekZLcEU4KC+5xaZgaz0/9W+1jicraGPLMoRcsHwddfE&#10;V1WWdlLAasuncEJueVCGiDtaOMYcLRhtmm7LDx1Xv2YagxGUdFp3L1/q2RSgRnIJfcCg6NgqSOyY&#10;i41nd6Xt2sXjOfFX2wbFGJC1wbYYgdCWUteHiIB3kKksbOhkioKO/bQOq3YwR6YchvZPvYzBCFu3&#10;cIPkBH048HusV1+DejavkpuOFeDOZ7g0XgXYDq+dyiChQAWwHbkxx4JFLuq8NAec7046fVQRW7lz&#10;IfQ9hVJJJFBVkDiR8NFK/mSuJo7RKbN8t7OuXAZEVXVQAqrOGeGqGhCnQ88xUHZZv34m76+rmMpx&#10;fPz0oTOMqrpQT0jL6kUT3PWoGsm64nr5uieE9x3OvpI/MAqa5tVw/+pCHi4c5WBDsy1ABjDUhYy2&#10;/ofbqgUkh5ZkOJCgw6uniGUjoTTS3weYAFvUuh0sn+y2IQHtR2Zr5oU2LgIcqY/e10DemEvsq43D&#10;2Rj6r4Vl8IGz0NFLVUsA+dApeDjuCAEXQKjgBfBVF40xiRei4zaGVUvAaP0Y1ATXk+J9S1W7eAKf&#10;D+soCdR4VRX9D64d16ZxAtulphW9Gmgb94FmVjju4KRLHWhQAkMm0D0DtnqCFev4f7Vo9bfnmyNk&#10;WQW4MGyQq2uz8qHyYdOmW6rPxpzPsO0qENex8akyc4C8CKx3kLAEfACu7oFiBxe0mQDcPPJHJvn+&#10;Ct6m/N2JwTkTYit3NofBJZOakLgOaidK0uEC1ENpYi83bS8sNIdmDIsUrMjwAkfIAjnLR6Dxcspl&#10;punWfLaQSFQKwMmEOe2qVkwyVWT1Gm8vHLK/ctZIhlitWBPmDXgkqKhWHckewddVWQz4yPKtmsKQ&#10;4f5q1s8Qq0aCxcV91VybLfc7N02O2TiDlxAKOhS2sHULw3bADpXgw+a7khDaWQK27RNlqHMVKrmj&#10;1q3tjSW83JF/JUOEdXEh1dpZ2Eb/mGFTaTwmehkoyPh7+3rjcLaFgY2zrkYCY1dqPKY5lqmOoYPT&#10;0HperUkEHPpNaDuFkJ9BkzDMW8etOghGgIN9aO/Y/tQ80/xAqWl5bC73II/mvdRyop4Q24lXKTHS&#10;MWge1XRvMDFlJeUhdR2lfOhKgwTN25TY2aLhfqwO8/HYT8JxIa02e+kZ+LABMpxPQdttCz1Qqc1L&#10;yt8xbJRHQ5MtreCGm7mNLBuuCduqJrJiPmwtLy+yMIm2jP2JObB8fCgOVn3r5EtofbVpe21xCDa1&#10;cCp03+nPTRtjX3EczqbQf03uI8k3lrq8CwoMFDiGzoonFHTQ6VKERFQ1Jy1k/dT1FOt3qYMHwu/r&#10;b8wL4my+Dqqm88gxcAmD3+CcjffPdsfxflgvWrLb6/VdE+Eav0Z03b4ASgg0hu0iHoIcbqlv2XYR&#10;lOo6qlWDWl8KxpUUN3Jovk3dSJa2JLECbFvGhSu6Gx4u4fybAqWuJHT0TvIkNJ62d5WMQvOveJj0&#10;szX03l/yB1gOFAxADjzWJZSfQX7KJlArtHCHa4Z1JCBOsKHETtaI3ERMThiCkMDAEsfjd7xujz88&#10;XSvf9RiyVMVjg217XD1aeth1dhdpWTk7zVTPRxMtuT58IHRd1UXW5gDlN/3782HD9bSQxQ3DJoBh&#10;cpR9+aPM7gniEmoLkqN3FZmGh0otbD81RypkwCAs0URLYfOBA0AONq5L82CjbdS7+XGHrp3BLuXO&#10;0jG0TVZu6iUOtiM3oxRTYKskN5vjCViOo/xc332zY+jOtoB6OCSEuhuyTdXiTClgoO2QKMEioUet&#10;HuLR7lC2g2L2+muyvrrejs9p1z+kREVuJsNI0gIaXBN6TOtxyJexJSPhf/1xIXGsXifU8rSUvOr1&#10;cjztV+DwYTmYI/VrfosRdf1S5dUa7pHxRuBGal4N2wrbTnL3sI2ifyx92PyOpFA7eRSAbd/yCS5O&#10;YeugD4PGHbawqXVLvLvCwdb4zHyOU2m8H8e9CYrSD9lXHYezIRz7ecXfIzGoOOFaoWjctwjSuzlw&#10;NxvvKCBAFzkAnWzhhIgAovxb+2tLGY6vE+rXMIiRH9d0T3HonAAIyyO2ZDJQxQk0VcNHBDq2LscM&#10;FmWe6Pm44gRGvML9qSVn2Kw1cxaNdCB/BD+HNsp7AjbUiemzSVUSqcBh3W9FwqBZ2Do+kMIjtWwK&#10;lAq9AADbwYqgKqCSPoCAbTNJIAygSr6LjqkBWJ9NvZTj299c6uI+ZVeV8nP0HP4+Z+R/tK87Dt9n&#10;6PvV2r/q/tX6PiSGqPbPuMIlTigEHuVfpBUGGgAHlkQF6LCsWpgZAgLnRaNfHtWKtg/OHG4OkjXz&#10;YTrCrffleC4ksYUefLw9N9b5vzBrDZ0TiYonpfzV2v5jWze0RdX9m7XHen9e/iW++DiW8monDs0e&#10;J7ChgGTqZebopqwhz8CXDxqGtTu4fKJpfmaB2ZFmYSPQoKO35Zs9JWNClg1ybmQEuK3Is1ngNK7q&#10;tjxn2fYszqC41WbfyolDLBiUeGc5xze/tNDFAXCFE4UtuGezZ348nuXZELp/vb4XCWLvtMv5C49E&#10;eJDctyRaTVA8VE8JYN/ES4YAqAneL91suqfIAQJhANWDU68QQCwwOKcPkKr+RhnnsePt5ab+nhIG&#10;DvH4XRu5UNjXwC1a0ICYSywZoK8bHLXv8/K/ObZ1/R4GcPMGnrwSE9jr/flCwQkKPo5eGwbwELnb&#10;gM23aLtsY2U01fILR9S66W9r7y4S2MhtRKU2oGp+dr45dJXUt9XdW8hL6OjtgO1H1roFgO0qHe3W&#10;fbFlewsNm2mb4NI4LVj5bNolPNIX3/Nv16+yjyQO31foXz3tM+Rd4D7toYTDrSgseGoBGu4v5YSj&#10;ribEVirFOmCooTycQEiwAEwLjQrHQLp9mCyCiyMrp/HoqCrrdA47WA8fZ/8LicjeximHns/W/Kue&#10;Leub8VtMYF999UyXV4N2QZRPQ48AVIkAMkwlhftH42jAtsNuQ3sKRjBgCpu6kbofEEVhAxRRqwYl&#10;6H7Fsol1S0RcR6j9rcBt9LV5dACnWrfNY4ImYMd+VvGtnlccTnMY2JizoZ2+6JrgUFigTZcUvBCA&#10;pGo731kqoSVF1aJMs3/yZWE31BNKIHFsFbllAtBqs5+sJe8nqHSJY/zfQZiiF/HIq9lb+Nah/4Ul&#10;DF4XWYAasq670qX08Ui5zE6qLqRaNVgQBQnSCm2ohiwvrNa++Wm873CFWK/ds8cwcP7QCAAvFXDt&#10;9OwUtq0TL6K4MFSfz7ycQYrGK2BYbyfvAOufTZE6O9WhTdniev/yqn+wtx+H7yP0Pzf/VSQQfNn9&#10;L30IPoKs5tqZocTmC8O++b2gUwlWsJ1cxGbMi23jmh6aHYIpmlfEMerCVq+Z6n4HV7L3w1Vf2lv4&#10;k0LPlCv+Vf8T8zgxogGwDuCjeTWAtifnypRzcStsat20lHP7pEvM3rI07koTtmz0QSIrxrARWO1v&#10;BaNyaUkk5LuSLs5CVf9waTiezsXxj86WbcoTfmYryFUodMExTU+WCXSbN3xobz8O33Xo+2hVpSag&#10;ynXT2J1i4Caj53P4iw61+Z0vSYg7kCXzVqv20f59GTa/R5aq7rpZDpZUAoytzy10cIku4n37plzm&#10;jkM8/u9MuEaJvAv/Dc4LoUQTrUSiFk21p1B6b2P/jqmX0TJo/a+V2oAIoFVen83rKO3E0hX/028V&#10;ts+nXcrAoUTSBwVqeXGhgw3y922m/4nGp1rfPXdscBz9L+7x2Kfrf2tvPQ7fZeg5SeGBryb6ep7M&#10;8mH/gaIxIeCian4qmO9M5WDztv1lVMhLdpCVgSt57BflO+3ln/Zw7O/W3+uDp/+/f0GG2ZUro3H5&#10;Vs0X59VI1bfkUUIXmKADKyeZtteXkZYOGV8SXXUEth+ZbdlXUFwAFLRnXgAL3EWN/4wg1Xi1iEeu&#10;mSH76QOA+P1rUM0g4EFbxqOnAfYLdD2/WfFf7G3H4bsKfXeUDEk4vlBqd2TV5BBwvvDyqtZNdwCq&#10;DlM+zj9PG7mc+6ZdzgBqXBRMVEW0vLAw9Dtf6NncR0t76Wc09Px6baGCV1cw9g8AjDugvrMiNJak&#10;SgFKvBsGalfRKLJ04bwadHid9H37lFxAANdE+T+G4RR0hKymg43U+HQZx0fr68SKyjaah+nv8c64&#10;+Rfdm73dOHxXYbBIwEDBAPIsXCo360rT+EQZJzC8HD9hHVo6gRvvOuDI7Wx5eh6vYw40/1jk6/Z4&#10;JZ8q3k+JA5D58dU35rjfHloo1yX7UAG9nBO/vezvLBz77do1vT+rcPV3uCa4myiJhOAqovAElq3h&#10;sbmUoAOo9tA9wH0UIOiDQc+y4Zn5pvqOPFP3kOTFDpIb70AgAQ4sq+/Md+BUek24oJr7it0+PV61&#10;ZdLFofhDlPf290O6v+cTuS9jzvsLe7txONMBvYSRiLi4mxWAFxIBpTB8lVBKuZvyXwqkStxQks2H&#10;NT1YYuMIKBKGvEP8keUT3W9QLK+/Q8L4+5zR/8le9nceen+zthvXAB1clPGluo8A6TNuvxiAlkot&#10;Ly81+5ePJ1fwcrJoavECCEKV1bRd91CJ2665q4Dj4FI2RizhkWutG0mqvbfI/cZ3P6HKG5GXlHU9&#10;BkJ3HtxT95YNh+2txuFMhuOFGb9AQg+AC8TgefAl0EqEjj2ZUpV0RrW/QAocDizK4G2dOabhgZIh&#10;xyIeSySKY4/P+94z+Q2/WvtXxzav54pzqPOdVSeiYH2Vau8vZtjQJtKHofqOwJpBiGulZ+1vQ0c2&#10;TguO8+rYVG6f9xuOtyWZWN+7dLw7RivMFTp7m3E4k+HvC9P/c8d7q0/sGH+RtAWMQLdrcjAITlRa&#10;VL5rwiWm5akyF9/5YbmpvjXf7Mu5kks9pTIZdVwXmgY79qI7ltwsQKUVzrvt8fvnSMdOrgIg18de&#10;7lkTjn26YaI2FYPQmkMSeACYas+S8abqziK7HYAAfZr2UweASvdh/ai1btC+ZRNCx33K01eFz1d5&#10;XVZoW4+tvCU3tO0fA6ERwPG54++0txeHMxl63lhxop7cEW4PaKGruWFWCAxfB+elOauHIn1dhwDW&#10;7qmXmdpb8nif/zuMy+9vV6EawoImot8S4PX0xddjkJjNpvP+ib3UszIMrJp+e9/LS/haoW7Mu8cJ&#10;OQpfOJFDmDNAIWDZEkfos+mX8XLXbOmas5e8Av/Ynba5F4ZewPb2PO0lLtLmXZDGtbyEzq6yfmg9&#10;Cm7s8fSucO32luJwJkMffd18EKJqenq+2ZF5YcjyiWRyipR5Pl/p4SEHTlWoAuj55drP7WWeE2Ew&#10;P238wJKppu9jaUoFwRKS1T+BRA03bgeBAhgO3SSFIR22GB/6LFI1sP+qKQ6YPUsz3XEaB7k4D1bV&#10;oY3TzZ6FaaE4//+wjaoKrHPJ5ScVMXRnOiBRpErwyF/tzhrmrJ66m/46gFP43JIg2zPjch5KINV5&#10;VS1Pl5kja6aY3TOHhQDFPriSPb+o+KO9xHM2HC9IWzxYkP77gTVZpu+tFQ5CFRpRo+4RiR1AHvJc&#10;wsR7Qf83bO9eEgCH7VbbQ0DjNF7j9tLxuq2qujXPHVt5c9jN3DzufIN62WP3zKm1lx+HMxEGS2T8&#10;DLSa2Etf3ygYTpQgUIm9l1wchQ7xAOzA/HRuujXkNyfRTsq7CKQEmYUUVlT3IzH2/nrDf7CX+GcZ&#10;vsgf+6OB0oxPB1ZONxiuUCEEeCEQSNjekTfcHFyLNpqruYmXxusxDfSBw7Yftz1/hIvj+DHB4EPR&#10;Y6EkQc7X8au1f2UvMw6nO6BqoPWF+V9uG3+RtHaHxpyfsmnX1wmJZd+cAEgVrN/R2yVvtovyJmIN&#10;VWGXk7/8v6y4xV7eDyr052eugluHZwCrty1nuGm2k3aoolUIn6ad79Z3zpZ8ne6vvCVch6dCySiW&#10;DU/PM7vKxoX30zvE/9tLisPpDgMF6V/W5Yz6Q92DpbZC9yeuYhfwbcu4EC8/BAWmyY2WOEr8crOd&#10;rFUUOAhzZeMYP87vUQ3Bpem7d/YPfpLB4wXp6/pvLQpZPJXCpJBty7qC3s8q0/zCAhe3ZcJFbh06&#10;csMsbtWi218n/G/v36251V5OHE5nIOAODRRmcJ1SCDaSPwoV8lsOQivEyzpZqkmXcAZcj296fK7t&#10;CX0+L9F7G/E4Dq1Y9Ljds4abnWgEjKZb76yMv6xeGMxPn9R/SyEXIHE+j2CIAoce4n481mvuQafW&#10;ACB0RMU+HXrhaxVbuTMXvshNGwO3Uouvj1wnLdxV2yhv5UOoLmfN7Xnm0NJMBs6HUBXt0oKX6G+j&#10;I6ceq72S7SXFIRK+yB3z7zDbKZ5Rx0cCnraVhJq9XgUOGk87yNX8qv2phOoNAr7fXkIcTlegVP4X&#10;PnBQ8oNV5rP0n7oW8CJ0PQnAAzQMIwHjg6gQ8TbJhyyV8H9ISEhU9pLicJIwUDD2YrR/RVUOGnMr&#10;HApTFChUQ3TQcnvhSNlP79Hf/3VC9cbxgrS77N/H4XSFKHAqzC99cNXECHhB20FxQQM3dBe5h/UP&#10;zR4yhv5XCbAdXz9jmL2UOJxC+F1BxgUoXcaz43o+snaoX6vyWqZAgKztlUVm6/gLeB1WUXsVnIrg&#10;xiJt2L+Nw+kKeKh9q2ZwPm7v4kzuPKlqeR6lZENhPBUBqI4PAleykfJ1Ciedm93I/rtKHrSXEYdv&#10;ESj/Xc3v760VppcsnxayoIgfkMFbQUkm6uAQH7WCX6e+B2ab43njhtu/i8PpCIOF6XvUyiXeW8V9&#10;uEQyHkf76xi8JjVUEJoX7Z07xmyffjkP330yi4h1wLbFwnbs2YX32EuIw58YMFzEQH56+8DiKWz5&#10;MB6ng89atd30jr4pcGhn+UV+ern9mzicrgDgJEMuBSeSKRdQMMf0VsrTHVg50cXtyB3u1vFiD109&#10;gwF1oGEdyrzAHaf7kCD63lzxhv3rOJzmQD7gP2Gr9+oyge8TgQ/vFH3k2t8cOiLYycRuZWHGgD11&#10;HE5X4BfEYOBBo/fyChnwximwVNtmXhFYQFKT7WSpqr55ltun54MwTAG6g/S/t7LN/m0cznA4XjDm&#10;b7l52bKppu91AZC9C5JawK8S5ePjfNyZCHioA9fk0lcQpV/lpuHR2Ty6FLTVs1IQLF7dw6WmetNM&#10;U3n1dFN9fbY5ekehqb4DmfbguKji4v/vP3xRkDGqr2LGlwoexO5nCtigvnkT/hgDdwbC72al/4St&#10;HL0A6dafGpo/RTFsZ1c4tmXDL3p/vuaPCh4ajbPVg/tJrmTfJ+UGaYJcyvX2J3E4nUGB2z5rWEpg&#10;fNVjmISysWbr+AvF5bTW0HdDZYKJcu7yj1GwBpZMOWL/Kg5nUej67Ybzj724+B8VPNaT8xm23+en&#10;X2gPi8PpDgqcuhPtlI+DAM3nUy+zdTjl3JERcAVDcwtsutR1HLt3+Xjuq4Xz2r+Jw1ka0NmXrNkD&#10;A4Xpd/QWZP4vNjoOZyoocB0f2hbptlNj5aYsAkgmmYBk1CnP2j021+wqHWO2jDuf929ND/J8O4tG&#10;ckFJ94bp/4f9mzjEIQ4IA+WYWH4NZ6DRLUTrbD4dDfhkRhfo05EAj5Zjzzd75o4xR+8ssCVeAYRi&#10;Jcu5nV9s3eIQhxSh/6n5gOnLaOUoW7uo2OKJsF7/8GyD5kVR6NAItu9nazbYv4hDHOKgAZbotyP+&#10;GwO1y3Zm/Laqf3QOTy4RW7c4xOEkAW3xAFvra0tSQhRV8/MLzJZMaRjL7iYtEb+zRJoQNT49/8Sx&#10;91cdtaePQxzioKF389rN3PrAwoROiwevlqGyGSiyVk3PL7RuYwBd8oOV5vPpl/KAozpWIh8/5sex&#10;dYtDHE4WeEpetDZXYCCyWqHtiI5sGjp2vdNHq03fQ3Nj4OIQh1Th2JYNbSihRF0bLJVCBXh8yFSY&#10;lCJq7XzBWh7J/tt/Zk8fhzjEwQ+9m9cnaqcOOwGY0JcqFUQnE+Dbyz0JVpvtecOlWdADc8/5cSXj&#10;EIczFo5tXt+xY9xP/xHAoblWFKpUwiR/avGwvXf5BF6P825xiMPXhO7frD3W+vyCL1O5iTUPlJpP&#10;x/zEtL62OBSP0kwfOCzbs0b/ofvn5b32tHGIQxxShWPPLepRkDD4jA8SJoDXbajqplkOOl878q+M&#10;rVsc4nAqYXDN9EG/Q2LjU3MdcNC27GEOOMzUovOLhfRR+YneX6z57/aUcYhDHE4WBudO4KJ8tmC3&#10;y1DYX6fW18Wl1PnHYN0GJg7/a3vKOMQhDicLaLjsW7ivk1o7FaoB+p5ZGLuTcYjDqYS+l5d+a+Bq&#10;7i4Q65YfW7c4xOGUQs8vyr/8JsDtXzXRAYcK88H8zAP2VHGIQxy+LjBwKcD6KgE2VHL3r8uOXck4&#10;xOGbhGMvLnkb8KQC62SqvjPfYD6zN7LP+0t7mjjEIQ6nEo7Pn/RvMBx5KrBOJp5hpSDj7+wp4hCH&#10;OHyTgAkRU4GVUpTfiyu54xCHPyH0b0jdgiSVYN36504qsz+NQxzi8E0DhkjjwUBTABZSbN3iEIfT&#10;EwbnSIuTlKBZYdi74yXj46ET4hCH0xH6PkgNGsTVAA/Mia1bHOJwusLxwvT7jr28JGzpsE7u5sDa&#10;rBi2OMThdIf+kpH/GiMxDxZnmuMQ1gvTG+zuOPygwnnn/f+ePVpswEU6BAAAAABJRU5ErkJgglBL&#10;AwQUAAYACAAAACEAPcjmFuAAAAAJAQAADwAAAGRycy9kb3ducmV2LnhtbEyPQUvDQBCF74L/YRnB&#10;W7tJjcHGbEop6qkItoJ4m2anSWh2NmS3Sfrv3Z7s7Q1veO97+WoyrRiod41lBfE8AkFcWt1wpeB7&#10;/z57AeE8ssbWMim4kINVcX+XY6btyF807HwlQgi7DBXU3neZlK6syaCb2444eEfbG/Th7CupexxD&#10;uGnlIopSabDh0FBjR5uaytPubBR8jDiun+K3YXs6bi6/++fPn21MSj0+TOtXEJ4m//8MV/yADkVg&#10;OtgzaydaBbM0TPEKkmQJIvjLaJGAOFxFmoAscnm7oPgDAAD//wMAUEsDBBQABgAIAAAAIQD+CnmT&#10;6wAAAL0EAAAZAAAAZHJzL19yZWxzL2Uyb0RvYy54bWwucmVsc7zUz2oDIRAG8Huh7yBz77q7STYh&#10;xM0lFHIt6QOIzrrS9Q9qQ/P2FUqhgWBvHp1hvu938nD8Mgu5YojaWQZd0wJBK5zUVjF4v7y+7IDE&#10;xK3ki7PI4IYRjuPz0+ENF57yUZy1jySn2MhgTsnvKY1iRsNj4zzavJlcMDzlZ1DUc/HBFdK+bQca&#10;/mbAeJdJzpJBOMvcf7n53Px/tpsmLfDkxKdBmx5UUG1ydw7kQWFiYFBq/jPcNd4qoI8NqzqGVcmw&#10;rWPYlgx9HUNfMnR1DF3JMNQxDCXDpo5hUzKs6xjWvwZ69+mM3wAAAP//AwBQSwECLQAUAAYACAAA&#10;ACEAsYJntgoBAAATAgAAEwAAAAAAAAAAAAAAAAAAAAAAW0NvbnRlbnRfVHlwZXNdLnhtbFBLAQIt&#10;ABQABgAIAAAAIQA4/SH/1gAAAJQBAAALAAAAAAAAAAAAAAAAADsBAABfcmVscy8ucmVsc1BLAQIt&#10;ABQABgAIAAAAIQDRu7tfyAQAAOQbAAAOAAAAAAAAAAAAAAAAADoCAABkcnMvZTJvRG9jLnhtbFBL&#10;AQItAAoAAAAAAAAAIQCTAUlSNZ4AADWeAAAUAAAAAAAAAAAAAAAAAC4HAABkcnMvbWVkaWEvaW1h&#10;Z2UxLnBuZ1BLAQItAAoAAAAAAAAAIQBYWxvF5VYAAOVWAAAUAAAAAAAAAAAAAAAAAJWlAABkcnMv&#10;bWVkaWEvaW1hZ2UyLnBuZ1BLAQItAAoAAAAAAAAAIQBNwK1rMOsAADDrAAAUAAAAAAAAAAAAAAAA&#10;AKz8AABkcnMvbWVkaWEvaW1hZ2UzLnBuZ1BLAQItAAoAAAAAAAAAIQDq5ANm9qwAAPasAAAUAAAA&#10;AAAAAAAAAAAAAA7oAQBkcnMvbWVkaWEvaW1hZ2U0LnBuZ1BLAQItAAoAAAAAAAAAIQAe/UFP95gA&#10;APeYAAAUAAAAAAAAAAAAAAAAADaVAgBkcnMvbWVkaWEvaW1hZ2U1LnBuZ1BLAQItAAoAAAAAAAAA&#10;IQASAh1E+XAAAPlwAAAUAAAAAAAAAAAAAAAAAF8uAwBkcnMvbWVkaWEvaW1hZ2U2LnBuZ1BLAQIt&#10;AAoAAAAAAAAAIQBmcB/oV4MAAFeDAAAUAAAAAAAAAAAAAAAAAIqfAwBkcnMvbWVkaWEvaW1hZ2U3&#10;LnBuZ1BLAQItAAoAAAAAAAAAIQBgsqahtH8AALR/AAAUAAAAAAAAAAAAAAAAABMjBABkcnMvbWVk&#10;aWEvaW1hZ2U4LnBuZ1BLAQItABQABgAIAAAAIQA9yOYW4AAAAAkBAAAPAAAAAAAAAAAAAAAAAPmi&#10;BABkcnMvZG93bnJldi54bWxQSwECLQAUAAYACAAAACEA/gp5k+sAAAC9BAAAGQAAAAAAAAAAAAAA&#10;AAAGpAQAZHJzL19yZWxzL2Uyb0RvYy54bWwucmVsc1BLBQYAAAAADQANAEoDAAAopQQAAAA=&#10;">
                <v:shape id="Picture 1283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7flwwAAAN0AAAAPAAAAZHJzL2Rvd25yZXYueG1sRE9LawIx&#10;EL4X/A9hCr2UmlVB7NYoKgg+Tmp7HzbTzdLNZE1SXffXG6HQ23x8z5nOW1uLC/lQOVYw6GcgiAun&#10;Ky4VfJ7WbxMQISJrrB2TghsFmM96T1PMtbvygS7HWIoUwiFHBSbGJpcyFIYshr5riBP37bzFmKAv&#10;pfZ4TeG2lsMsG0uLFacGgw2tDBU/x1+r4MSL+Hped+/+a7s/79y4Wx5Mp9TLc7v4ABGpjf/iP/dG&#10;p/nDyQge36QT5OwOAAD//wMAUEsBAi0AFAAGAAgAAAAhANvh9svuAAAAhQEAABMAAAAAAAAAAAAA&#10;AAAAAAAAAFtDb250ZW50X1R5cGVzXS54bWxQSwECLQAUAAYACAAAACEAWvQsW78AAAAVAQAACwAA&#10;AAAAAAAAAAAAAAAfAQAAX3JlbHMvLnJlbHNQSwECLQAUAAYACAAAACEA2ZO35cMAAADdAAAADwAA&#10;AAAAAAAAAAAAAAAHAgAAZHJzL2Rvd25yZXYueG1sUEsFBgAAAAADAAMAtwAAAPcCAAAAAA==&#10;">
                  <v:imagedata r:id="rId42" o:title="A close up of a logo&#10;&#10;Description automatically generated"/>
                </v:shape>
                <v:shape id="Picture 1284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8VMwwAAAN0AAAAPAAAAZHJzL2Rvd25yZXYueG1sRE9Na8JA&#10;EL0X/A/LCN7qRpE2TV1FRanHqjm0tyE7ZoPZ2ZDdaPz3bqHgbR7vc+bL3tbiSq2vHCuYjBMQxIXT&#10;FZcK8tPuNQXhA7LG2jEpuJOH5WLwMsdMuxsf6HoMpYgh7DNUYEJoMil9YciiH7uGOHJn11oMEbal&#10;1C3eYrit5TRJ3qTFimODwYY2horLsbMK3rvz7sLd9sv8pHrNm3v++/GdKzUa9qtPEIH68BT/u/c6&#10;zp+mM/j7Jp4gFw8AAAD//wMAUEsBAi0AFAAGAAgAAAAhANvh9svuAAAAhQEAABMAAAAAAAAAAAAA&#10;AAAAAAAAAFtDb250ZW50X1R5cGVzXS54bWxQSwECLQAUAAYACAAAACEAWvQsW78AAAAVAQAACwAA&#10;AAAAAAAAAAAAAAAfAQAAX3JlbHMvLnJlbHNQSwECLQAUAAYACAAAACEAhWPFTMMAAADdAAAADwAA&#10;AAAAAAAAAAAAAAAHAgAAZHJzL2Rvd25yZXYueG1sUEsFBgAAAAADAAMAtwAAAPcCAAAAAA==&#10;">
                  <v:imagedata r:id="rId44" o:title="A picture containing drawing&#10;&#10;Description automatically generated"/>
                </v:shape>
                <v:shape id="Picture 1285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nHsxQAAAN0AAAAPAAAAZHJzL2Rvd25yZXYueG1sRE87b8Iw&#10;EN4r8R+sQ+pWHJBAEOIgxKPt0KUpHdhO8TVJic+R7Ybw73GlSt3u0/e8bDOYVvTkfGNZwXSSgCAu&#10;rW64UnD6OD4tQfiArLG1TApu5GGTjx4yTLW98jv1RahEDGGfooI6hC6V0pc1GfQT2xFH7ss6gyFC&#10;V0nt8BrDTStnSbKQBhuODTV2tKupvBQ/RsHn96F/6YfTvto/41muVuXi4N6UehwP2zWIQEP4F/+5&#10;X3WcP1vO4febeILM7wAAAP//AwBQSwECLQAUAAYACAAAACEA2+H2y+4AAACFAQAAEwAAAAAAAAAA&#10;AAAAAAAAAAAAW0NvbnRlbnRfVHlwZXNdLnhtbFBLAQItABQABgAIAAAAIQBa9CxbvwAAABUBAAAL&#10;AAAAAAAAAAAAAAAAAB8BAABfcmVscy8ucmVsc1BLAQItABQABgAIAAAAIQDeZnHsxQAAAN0AAAAP&#10;AAAAAAAAAAAAAAAAAAcCAABkcnMvZG93bnJldi54bWxQSwUGAAAAAAMAAwC3AAAA+QIAAAAA&#10;">
                  <v:imagedata r:id="rId44" o:title="A close up of a logo&#10;&#10;Description automatically generated"/>
                </v:shape>
                <v:shape id="Picture 1286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WduvwAAAN0AAAAPAAAAZHJzL2Rvd25yZXYueG1sRE/NisIw&#10;EL4LvkMYwZumFhGpRlFB8KrrAwzN2JQ2k9rEtvr0ZmFhb/Px/c52P9hadNT60rGCxTwBQZw7XXKh&#10;4P5znq1B+ICssXZMCt7kYb8bj7aYadfzlbpbKEQMYZ+hAhNCk0npc0MW/dw1xJF7uNZiiLAtpG6x&#10;j+G2lmmSrKTFkmODwYZOhvLq9rIKHj59dq8+wc/pWC1Nd6zCob8rNZ0Mhw2IQEP4F/+5LzrOT9cr&#10;+P0mniB3XwAAAP//AwBQSwECLQAUAAYACAAAACEA2+H2y+4AAACFAQAAEwAAAAAAAAAAAAAAAAAA&#10;AAAAW0NvbnRlbnRfVHlwZXNdLnhtbFBLAQItABQABgAIAAAAIQBa9CxbvwAAABUBAAALAAAAAAAA&#10;AAAAAAAAAB8BAABfcmVscy8ucmVsc1BLAQItABQABgAIAAAAIQDISWduvwAAAN0AAAAPAAAAAAAA&#10;AAAAAAAAAAcCAABkcnMvZG93bnJldi54bWxQSwUGAAAAAAMAAwC3AAAA8wIAAAAA&#10;">
                  <v:imagedata r:id="rId21" o:title="A close up of an animal&#10;&#10;Description automatically generated"/>
                </v:shape>
                <v:shape id="Picture 1287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TZnyAAAAN0AAAAPAAAAZHJzL2Rvd25yZXYueG1sRI9Pa8JA&#10;EMXvBb/DMkJvdWMO/omuUqQFoUiJFqm3MTtmU7OzIbtq+u27BcHbDO/N+72ZLztbiyu1vnKsYDhI&#10;QBAXTldcKvjavb9MQPiArLF2TAp+ycNy0XuaY6bdjXO6bkMpYgj7DBWYEJpMSl8YsugHriGO2sm1&#10;FkNc21LqFm8x3NYyTZKRtFhxJBhsaGWoOG8vNnIPOV3O+cfb/jM3x/R7N92nPxulnvvd6wxEoC48&#10;zPfrtY7108kY/r+JI8jFHwAAAP//AwBQSwECLQAUAAYACAAAACEA2+H2y+4AAACFAQAAEwAAAAAA&#10;AAAAAAAAAAAAAAAAW0NvbnRlbnRfVHlwZXNdLnhtbFBLAQItABQABgAIAAAAIQBa9CxbvwAAABUB&#10;AAALAAAAAAAAAAAAAAAAAB8BAABfcmVscy8ucmVsc1BLAQItABQABgAIAAAAIQC7OTZnyAAAAN0A&#10;AAAPAAAAAAAAAAAAAAAAAAcCAABkcnMvZG93bnJldi54bWxQSwUGAAAAAAMAAwC3AAAA/AIAAAAA&#10;">
                  <v:imagedata r:id="rId22" o:title="A picture containing table, looking, white&#10;&#10;Description automatically generated"/>
                </v:shape>
                <v:shape id="Picture 1288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hgoxQAAAN0AAAAPAAAAZHJzL2Rvd25yZXYueG1sRI9BawJB&#10;DIXvQv/DkII3na0HkdVRRCgoQqFWbb2Fnbi7uJNZZqa69debQ8Fbwnt578ts0blGXSnE2rOBt2EG&#10;irjwtubSwP7rfTABFROyxcYzGfijCIv5S2+GufU3/qTrLpVKQjjmaKBKqc21jkVFDuPQt8SinX1w&#10;mGQNpbYBbxLuGj3KsrF2WLM0VNjSqqLisvt1Br6xOJ/ice0+skPJG663P8d7MKb/2i2noBJ16Wn+&#10;v15bwR9NBFe+kRH0/AEAAP//AwBQSwECLQAUAAYACAAAACEA2+H2y+4AAACFAQAAEwAAAAAAAAAA&#10;AAAAAAAAAAAAW0NvbnRlbnRfVHlwZXNdLnhtbFBLAQItABQABgAIAAAAIQBa9CxbvwAAABUBAAAL&#10;AAAAAAAAAAAAAAAAAB8BAABfcmVscy8ucmVsc1BLAQItABQABgAIAAAAIQDlNhgoxQAAAN0AAAAP&#10;AAAAAAAAAAAAAAAAAAcCAABkcnMvZG93bnJldi54bWxQSwUGAAAAAAMAAwC3AAAA+QIAAAAA&#10;">
                  <v:imagedata r:id="rId23" o:title="A picture containing drawing&#10;&#10;Description automatically generated"/>
                </v:shape>
                <v:shape id="Picture 1289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gK2xQAAAN0AAAAPAAAAZHJzL2Rvd25yZXYueG1sRI9Bi8Iw&#10;EIXvC/6HMIK3NdVD0WosRVB68aDrgnsbmrEtNpPSRNvdX28EYW8zvDfve7NOB9OIB3WutqxgNo1A&#10;EBdW11wqOH/tPhcgnEfW2FgmBb/kIN2MPtaYaNvzkR4nX4oQwi5BBZX3bSKlKyoy6Ka2JQ7a1XYG&#10;fVi7UuoO+xBuGjmPolgarDkQKmxpW1FxO92Ngu+/Qzzk+hIH7E+b72urs/6i1GQ8ZCsQngb/b35f&#10;5zrUny+W8PomjCA3TwAAAP//AwBQSwECLQAUAAYACAAAACEA2+H2y+4AAACFAQAAEwAAAAAAAAAA&#10;AAAAAAAAAAAAW0NvbnRlbnRfVHlwZXNdLnhtbFBLAQItABQABgAIAAAAIQBa9CxbvwAAABUBAAAL&#10;AAAAAAAAAAAAAAAAAB8BAABfcmVscy8ucmVsc1BLAQItABQABgAIAAAAIQCMagK2xQAAAN0AAAAP&#10;AAAAAAAAAAAAAAAAAAcCAABkcnMvZG93bnJldi54bWxQSwUGAAAAAAMAAwC3AAAA+QIAAAAA&#10;">
                  <v:imagedata r:id="rId24" o:title="A close up of a bird&#10;&#10;Description automatically generated"/>
                </v:shape>
                <v:shape id="Picture 1290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HgTxQAAAN0AAAAPAAAAZHJzL2Rvd25yZXYueG1sRI9Bb8Iw&#10;DIXvk/YfIiPtUkFKp02jENA0adquwA47Wo1pCo1TNaEt/34+TOJm6z2/93mzm3yrBupjE9jAcpGD&#10;Iq6Cbbg28HP8nL+BignZYhuYDNwowm77+LDB0oaR9zQcUq0khGOJBlxKXal1rBx5jIvQEYt2Cr3H&#10;JGtfa9vjKOG+1UWev2qPDUuDw44+HFWXw9UbyFxz/s1sMQ7Hr+z2zC95EflizNNsel+DSjSlu/n/&#10;+tsKfrESfvlGRtDbPwAAAP//AwBQSwECLQAUAAYACAAAACEA2+H2y+4AAACFAQAAEwAAAAAAAAAA&#10;AAAAAAAAAAAAW0NvbnRlbnRfVHlwZXNdLnhtbFBLAQItABQABgAIAAAAIQBa9CxbvwAAABUBAAAL&#10;AAAAAAAAAAAAAAAAAB8BAABfcmVscy8ucmVsc1BLAQItABQABgAIAAAAIQB1mHgTxQAAAN0AAAAP&#10;AAAAAAAAAAAAAAAAAAcCAABkcnMvZG93bnJldi54bWxQSwUGAAAAAAMAAwC3AAAA+QIAAAAA&#10;">
                  <v:imagedata r:id="rId25" o:title=""/>
                </v:shape>
                <v:shape id="Picture 1291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FzkvgAAAN0AAAAPAAAAZHJzL2Rvd25yZXYueG1sRE/LqsIw&#10;EN0L/kMY4e40VaRoNYoKgruLjw8Ym7EpNpPSxLb+/c0Fwd0cznPW295WoqXGl44VTCcJCOLc6ZIL&#10;BbfrcbwA4QOyxsoxKXiTh+1mOFhjpl3HZ2ovoRAxhH2GCkwIdSalzw1Z9BNXE0fu4RqLIcKmkLrB&#10;LobbSs6SJJUWS44NBms6GMqfl5dVkNI9TfQvPnAelu1xbzpJ106pn1G/W4EI1Iev+OM+6Th/tpzC&#10;/zfxBLn5AwAA//8DAFBLAQItABQABgAIAAAAIQDb4fbL7gAAAIUBAAATAAAAAAAAAAAAAAAAAAAA&#10;AABbQ29udGVudF9UeXBlc10ueG1sUEsBAi0AFAAGAAgAAAAhAFr0LFu/AAAAFQEAAAsAAAAAAAAA&#10;AAAAAAAAHwEAAF9yZWxzLy5yZWxzUEsBAi0AFAAGAAgAAAAhALK4XOS+AAAA3QAAAA8AAAAAAAAA&#10;AAAAAAAABwIAAGRycy9kb3ducmV2LnhtbFBLBQYAAAAAAwADALcAAADy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A791285" wp14:editId="5391FDDD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32" name="Rectangle: Rounded Corners 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C60849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A791285" id="Rectangle: Rounded Corners 732" o:spid="_x0000_s1107" style="position:absolute;margin-left:-12pt;margin-top:-7.5pt;width:481.85pt;height:481.85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AJ91wIAABEGAAAOAAAAZHJzL2Uyb0RvYy54bWysVEtv2zAMvg/YfxB0X21neSxBnSJNl2FA&#10;0RZth54VWUo8yKImKXGyXz9KfiTdih2G5aCQJvmJ/ETy8upQKbIX1pWgc5pdpJQIzaEo9San355X&#10;Hz5R4jzTBVOgRU6PwtGr+ft3l7WZiQFsQRXCEgTRblabnG69N7MkcXwrKuYuwAiNRgm2Yh5Vu0kK&#10;y2pEr1QySNNxUoMtjAUunMOvN42RziO+lIL7eymd8ETlFHPz8bTxXIczmV+y2cYysy15mwb7hywq&#10;Vmq8tIe6YZ6RnS3/gKpKbsGB9BccqgSkLLmINWA1WfpbNU9bZkSsBclxpqfJ/T9Yfrd/sKQscjr5&#10;OKBEswof6RFpY3qjxIw8wk4XoiBLsBpfmQQv5Kw2boahT+bBtppDMRBwkLYK/1gaOUSejz3P4uAJ&#10;x4/jLJsOpyNKONo6BXGSU7ixzn8RUJEg5NSGNEJakWS2v3U+sl20GbPiOyWyUvh2e6bIeDIehjQR&#10;sPVFqYMMgQ5UWaxKpaJiN+ulsgQjc/p5tRqtrtvgV25Kkzqno0k2SmMWr4zuHCNNr9NV7C289swN&#10;NaUxq8Bew1eU/FGJkIfSj0LiWyBDg+aGMAWiT41xLrTPGtOWFaLJeJTir0u4i4i1R8CALLHSHrsF&#10;6DwbkA67Ia31D6EiDlEf3Jb+t+A+It4M2vfBVanBvlWZwqramxv/jqSGmsCSP6wPTZ9Og2v4tIbi&#10;iM1roZlqZ/iqxG65Zc4/MIutgAOPq8nf4yEV4ONBK1GyBfvzre/BH6cLrZTUuBZy6n7smBWUqK8a&#10;526aDYdhj0RlOJoMULHnlvW5Re+qJWBTZbgEDY9i8PeqE6WF6gU32CLciiamOd6dU+5tpyx9s65w&#10;B3KxWEQ33B2G+Vv9ZHgAD0SH7n4+vDBr2pHxOG130K2QdhAakk++IVLDYudBlj4YT7y2Cu6d2Evt&#10;jgyL7VyPXqdNPv8FAAD//wMAUEsDBBQABgAIAAAAIQBmPHyb4gAAAAsBAAAPAAAAZHJzL2Rvd25y&#10;ZXYueG1sTI/BTsMwEETvSPyDtUhcUOu0BNqEOBVCoN6QUnLg6MTbOE1sh9htQ7+e5QS3N9rR7Ey2&#10;mUzPTjj61lkBi3kEDG3tVGsbAeXH22wNzAdpleydRQHf6GGTX19lMlXubAs87ULDKMT6VArQIQwp&#10;577WaKSfuwEt3fZuNDKQHBuuRnmmcNPzZRQ9ciNbSx+0HPBFY93tjkbAIYn35QHvXrel+ez0V1Vc&#10;3rtCiNub6fkJWMAp/Jnhtz5Vh5w6Ve5olWe9gNkypi2BYPFAQI7kPlkBqwji9Qp4nvH/G/IfAAAA&#10;//8DAFBLAQItABQABgAIAAAAIQC2gziS/gAAAOEBAAATAAAAAAAAAAAAAAAAAAAAAABbQ29udGVu&#10;dF9UeXBlc10ueG1sUEsBAi0AFAAGAAgAAAAhADj9If/WAAAAlAEAAAsAAAAAAAAAAAAAAAAALwEA&#10;AF9yZWxzLy5yZWxzUEsBAi0AFAAGAAgAAAAhALSsAn3XAgAAEQYAAA4AAAAAAAAAAAAAAAAALgIA&#10;AGRycy9lMm9Eb2MueG1sUEsBAi0AFAAGAAgAAAAhAGY8fJviAAAACwEAAA8AAAAAAAAAAAAAAAAA&#10;MQUAAGRycy9kb3ducmV2LnhtbFBLBQYAAAAABAAEAPMAAABABgAAAAA=&#10;" fillcolor="#eff5fb" strokecolor="#00b0f0" strokeweight="4.5pt">
                <v:stroke joinstyle="miter"/>
                <v:textbox>
                  <w:txbxContent>
                    <w:p w14:paraId="77C60849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215EC0CE" w14:textId="4E6F36D5" w:rsidR="000C7719" w:rsidRDefault="0026467E">
      <w:r w:rsidRPr="0026467E">
        <w:rPr>
          <w:noProof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2DCD9A2C" wp14:editId="254D4602">
                <wp:simplePos x="0" y="0"/>
                <wp:positionH relativeFrom="column">
                  <wp:posOffset>193675</wp:posOffset>
                </wp:positionH>
                <wp:positionV relativeFrom="paragraph">
                  <wp:posOffset>132715</wp:posOffset>
                </wp:positionV>
                <wp:extent cx="5486400" cy="6431915"/>
                <wp:effectExtent l="0" t="0" r="0" b="0"/>
                <wp:wrapNone/>
                <wp:docPr id="12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98B40A" w14:textId="4A90DF62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D9A2C" id="_x0000_s1075" type="#_x0000_t202" style="position:absolute;margin-left:15.25pt;margin-top:10.45pt;width:6in;height:506.45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hh8EQIAAP4DAAAOAAAAZHJzL2Uyb0RvYy54bWysU9uO2yAQfa/Uf0C8N77USRMrzmq7260q&#10;bS/Sbj+AYByjAkOBxE6/fgecpFH7VpUHBMzMmTlnhvXNqBU5COclmIYWs5wSYTi00uwa+v354c2S&#10;Eh+YaZkCIxp6FJ7ebF6/Wg+2FiX0oFrhCIIYXw+2oX0Its4yz3uhmZ+BFQaNHTjNAl7dLmsdGxBd&#10;q6zM80U2gGutAy68x9f7yUg3Cb/rBA9fu86LQFRDsbaQdpf2bdyzzZrVO8dsL/mpDPYPVWgmDSa9&#10;QN2zwMjeyb+gtOQOPHRhxkFn0HWSi8QB2RT5H2yeemZF4oLieHuRyf8/WP7l8M0R2WLvymVBiWEa&#10;u/QsxkDew0jKKNBgfY1+TxY9w4jP6JzIevsI/IcnBu56Znbi1jkYesFaLLCIkdlV6ITjI8h2+Awt&#10;pmH7AAlo7JyO6qEeBNGxUcdLc2IpHB/n1XJR5WjiaFtUb4tVMU85WH0Ot86HjwI0iYeGOux+gmeH&#10;Rx9iOaw+u8RsBh6kUmkClCFDQ1fzcp4CrixaBhxQJXVDl3lc08hElh9Mm4IDk2o6YwJlTrQj04lz&#10;GLdjkrhaneXcQntEIRxMA4kfCA89uF+UDDiMDfU/98wJStQng2KuiqqK05su1fxdiRd3bdleW5jh&#10;CNXQQMl0vAtp4ifOtyh6J5McsTtTJaeacciSSqcPEaf4+p68fn/bzQsAAAD//wMAUEsDBBQABgAI&#10;AAAAIQCgWji63gAAAAoBAAAPAAAAZHJzL2Rvd25yZXYueG1sTI9NT8MwDIbvk/gPkZF22xLWDbVd&#10;0wkxcQUxPqTdssZrKxqnarK1/HvMCY72++j142I3uU5ccQitJw13SwUCqfK2pVrD+9vTIgURoiFr&#10;Ok+o4RsD7MqbWWFy60d6xesh1oJLKORGQxNjn0sZqgadCUvfI3F29oMzkcehlnYwI5e7Tq6UupfO&#10;tMQXGtPjY4PV1+HiNHw8n4+fa/VS792mH/2kJLlMaj2/nR62ICJO8Q+GX31Wh5KdTv5CNohOQ6I2&#10;TGpYqQwE52m25sWJQZUkKciykP9fKH8AAAD//wMAUEsBAi0AFAAGAAgAAAAhALaDOJL+AAAA4QEA&#10;ABMAAAAAAAAAAAAAAAAAAAAAAFtDb250ZW50X1R5cGVzXS54bWxQSwECLQAUAAYACAAAACEAOP0h&#10;/9YAAACUAQAACwAAAAAAAAAAAAAAAAAvAQAAX3JlbHMvLnJlbHNQSwECLQAUAAYACAAAACEAG94Y&#10;fBECAAD+AwAADgAAAAAAAAAAAAAAAAAuAgAAZHJzL2Uyb0RvYy54bWxQSwECLQAUAAYACAAAACEA&#10;oFo4ut4AAAAKAQAADwAAAAAAAAAAAAAAAABrBAAAZHJzL2Rvd25yZXYueG1sUEsFBgAAAAAEAAQA&#10;8wAAAHYFAAAAAA==&#10;" filled="f" stroked="f">
                <v:textbox>
                  <w:txbxContent>
                    <w:p w14:paraId="5C98B40A" w14:textId="4A90DF62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451368AA" w14:textId="57636DD1" w:rsidR="000C7719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59456" behindDoc="0" locked="0" layoutInCell="1" allowOverlap="1" wp14:anchorId="1C78CD3C" wp14:editId="6EA63DEF">
                <wp:simplePos x="0" y="0"/>
                <wp:positionH relativeFrom="column">
                  <wp:posOffset>-163195</wp:posOffset>
                </wp:positionH>
                <wp:positionV relativeFrom="paragraph">
                  <wp:posOffset>5221283</wp:posOffset>
                </wp:positionV>
                <wp:extent cx="6124897" cy="229065"/>
                <wp:effectExtent l="0" t="0" r="0" b="0"/>
                <wp:wrapNone/>
                <wp:docPr id="640" name="Text Box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9895B1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8CD3C" id="Text Box 640" o:spid="_x0000_s1109" type="#_x0000_t202" style="position:absolute;margin-left:-12.85pt;margin-top:411.1pt;width:482.3pt;height:18.05pt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DgPDwIAAP4DAAAOAAAAZHJzL2Uyb0RvYy54bWysU11v2yAUfZ+0/4B4X+xYSZpYIVXXrtOk&#10;7kNq9wMIxjEacBmQ2Nmv3wWnabS+VfODBVzuueece1lfD0aTg/RBgWV0OikpkVZAo+yO0Z9P9x+W&#10;lITIbcM1WMnoUQZ6vXn/bt27WlbQgW6kJwhiQ907RrsYXV0UQXTS8DABJy0GW/CGR9z6XdF43iO6&#10;0UVVlouiB984D0KGgKd3Y5BuMn7bShG/t22QkWhGkVvMf5//2/QvNmte7zx3nRInGvwNLAxXFoue&#10;oe545GTv1Ssoo4SHAG2cCDAFtK0SMmtANdPyHzWPHXcya0FzgjvbFP4frPh2+OGJahhdzNAfyw02&#10;6UkOkXyEgaQzdKh3ocaLjw6vxgED2OmsNrgHEL8CsXDbcbuTN95D30neIMNpyiwuUkeckEC2/Vdo&#10;sBDfR8hAQ+tNsg8NIYiOTI7n7iQyAg8X02q2XF1RIjBWVatyMc8leP2c7XyInyUYkhaMeux+RueH&#10;hxATG14/X0nFLNwrrfMEaEt6Rlfzap4TLiJGRRxQrQyjyzJ948gkkZ9sk5MjV3pcYwFtT6qT0FFy&#10;HLZDtniZPUmWbKE5og8exoHEB4SLDvwfSnocRkbD7z33khL9xaKXq+ksdSfmzWx+VeHGX0a2lxFu&#10;BUIxGikZl7cxT/yo+QY9b1W244XJiTMOWXbp9CDSFF/u862XZ7v5CwAA//8DAFBLAwQUAAYACAAA&#10;ACEAcuPiu98AAAALAQAADwAAAGRycy9kb3ducmV2LnhtbEyPwU7DMAyG70i8Q2QkbltCRllbmk4I&#10;xBW0wZC4Za3XVjRO1WRreXvMCY62P/3+/mIzu16ccQydJwM3SwUCqfJ1R42B97fnRQoiREu17T2h&#10;gW8MsCkvLwqb136iLZ53sREcQiG3BtoYh1zKULXobFj6AYlvRz86G3kcG1mPduJw10ut1J10tiP+&#10;0NoBH1usvnYnZ2D/cvz8uFWvzZNLhsnPSpLLpDHXV/PDPYiIc/yD4Vef1aFkp4M/UR1Eb2ChkzWj&#10;BlKtNQgmslWagTjwJklXIMtC/u9Q/gAAAP//AwBQSwECLQAUAAYACAAAACEAtoM4kv4AAADhAQAA&#10;EwAAAAAAAAAAAAAAAAAAAAAAW0NvbnRlbnRfVHlwZXNdLnhtbFBLAQItABQABgAIAAAAIQA4/SH/&#10;1gAAAJQBAAALAAAAAAAAAAAAAAAAAC8BAABfcmVscy8ucmVsc1BLAQItABQABgAIAAAAIQCadDgP&#10;DwIAAP4DAAAOAAAAAAAAAAAAAAAAAC4CAABkcnMvZTJvRG9jLnhtbFBLAQItABQABgAIAAAAIQBy&#10;4+K73wAAAAsBAAAPAAAAAAAAAAAAAAAAAGkEAABkcnMvZG93bnJldi54bWxQSwUGAAAAAAQABADz&#10;AAAAdQUAAAAA&#10;" filled="f" stroked="f">
                <v:textbox>
                  <w:txbxContent>
                    <w:p w14:paraId="2B9895B1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br w:type="page"/>
      </w:r>
    </w:p>
    <w:p w14:paraId="4279755C" w14:textId="590496B3" w:rsidR="008C4625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7776" behindDoc="0" locked="0" layoutInCell="1" allowOverlap="1" wp14:anchorId="683FF090" wp14:editId="46B70343">
                <wp:simplePos x="0" y="0"/>
                <wp:positionH relativeFrom="column">
                  <wp:posOffset>-53340</wp:posOffset>
                </wp:positionH>
                <wp:positionV relativeFrom="paragraph">
                  <wp:posOffset>157480</wp:posOffset>
                </wp:positionV>
                <wp:extent cx="5768340" cy="5470525"/>
                <wp:effectExtent l="133350" t="133350" r="80010" b="130175"/>
                <wp:wrapNone/>
                <wp:docPr id="1293" name="Group 1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294" name="Picture 129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5" name="Picture 1295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6" name="Picture 129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7" name="Picture 129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8" name="Picture 1298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9" name="Picture 129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0" name="Picture 1300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1" name="Picture 1301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2" name="Picture 1302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FE1435" id="Group 1293" o:spid="_x0000_s1026" style="position:absolute;margin-left:-4.2pt;margin-top:12.4pt;width:454.2pt;height:430.75pt;z-index:251787776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04QMywQAAOQbAAAOAAAAZHJzL2Uyb0RvYy54bWzsmU1v4zYQhu8F+h8I&#10;FegpG+tbsptkEWy6aYFFG2xa9EzTlEREEgWKjpN/35ekpDiO0RaL+rDQHixTI4ocDp8ZDqmL909N&#10;TR656oVsL73g3PcIb5nciLa89P784+O73CO9pu2G1rLll94z7733V99/d7HrVjyUlaw3XBE00var&#10;XXfpVVp3q8WiZxVvaH8uO97iYSFVQzVuVbnYKLpD6029CH0/Xeyk2nRKMt73kN64h96Vbb8oONO/&#10;F0XPNakvPeim7VXZ69pcF1cXdFUq2lWCDWrQL9CioaJFp1NTN1RTslXiTVONYEr2stDnTDYLWRSC&#10;cTsGjCbwD0Zzq+S2s2MpV7uym8wE0x7Y6YubZb893ikiNpi7cBl5pKUNZsl2TKwEBtp15Qr1blV3&#10;392pQVC6OzPmp0I15h+jIU/WtM+TafmTJgzCJEvzKMYMMDxL4sxPwsQZn1WYoZf3lngwTAurft57&#10;O47CN28vXjrndrI/9dpqstVc3VebHVnXW/WZYnhplPjovocugQ9yTBmqjGVal+CXaeURJfVfQlf3&#10;Fe1gCt9Oa6d6/aFW5JGCo3VN2YMV07qrqBPGaNLqDZ2G2lcXKMtRFXu3p+XCmHWyYifYCr9hilF6&#10;M8X/7gp4S28V94ZGmv/URkPVw7Z7Bxo7qsVa1EI/W8/CAI1S7eOdYHfK3byiJR5pQQXTr+EFsg3v&#10;GRzsmrBa9pxsOyILQkktS/njD0/XP9nLjakkOo2oQehWS3i3YLSun0nJW66o5htDh1HA9Ok0gGEF&#10;+yTZQ09a+aGibcmv+w4ujmk0tRevq9vbV+qva9F9FHVtEDHlwVDQ9sCdjtjaueqNZNuGt9rFHsVr&#10;6C3bvhJdD3BWvFlzsKZ+3QRgFXFPg6BOiVY71nutuGaV6b+AHp+hu9GbrqYHVukXPc2IejideePA&#10;zcIo9f0Y/RiKw3zpD/40ehxkeZ6OHhdFyXJpjfTSkMH0lsuGmAK0hjaO6ke4kdNrrDIY16lidYRm&#10;bn5Q+JqoTY5QC9lELYZjYWay1QjqWFPIsOLMiF4TaU9ALyngdL8Yb7VB2oX9AOSaaGwwjuMs960v&#10;09XIMSThuHDEWTqsDnuRf2R0VhinRzCGbMJ41sH3VPgiMwCkWZbEWOj2EI7zPMkRfw3DJiynYwYz&#10;MpznYRpmQ/qSp0nk1quZh2IYxKWbdy8JBGTHGUae0IqG1jOKwkjHTxGF98ANgjgaYu9e3j1SG8Q+&#10;0oYhg8iWSZrYFGPuoRc72jfYQjZheySD0HRd8zPkwPIBCcUZ2VVC8xmRjG3BiUkOQ+S6LosIc983&#10;2CKDfckiUghzRGiz/QyiyI/c9nPuLC+PsAzZP7E8v2zYYHOCbHgvDsdxkmUjvv4yOaQXO2vDt8N3&#10;GfqZqzBveu3KdRCJrWyi93USvBZqM6OYi93Aial1JxDI2BBTsXML0uwg6AZxgLRhiLrLNMWx37cj&#10;iAgb3MMEwsiwXCFz+EqPu8ze5sQhMg1wQO5W+AhHBtMp8ZSt+oDNbMLsEp+GOdLXb7RFPjbDb4Ik&#10;ZFOQPJKuup3WGSmFojhWn1HQRB5/Yo4dwfFA86scdYnzL0O4ARhhM83+/+2W/eiAT0n20Hn47GW+&#10;Ve3fo7z/ce7qbwAAAP//AwBQSwMECgAAAAAAAAAhAJMBSVI1ngAANZ4AABQAAABkcnMvbWVkaWEv&#10;aW1hZ2UxLnBuZ4lQTkcNChoKAAAADUlIRFIAAADUAAAAjQgGAAAAz19UJwAAAAFzUkdCAK7OHOkA&#10;AAAEZ0FNQQAAsY8L/GEFAAAACXBIWXMAACHVAAAh1QEEnLSdAACdyklEQVR4Xu2dBVxVWff3pbtL&#10;6U4FDMDCFlsRFUWxUUBFKUFRSlQQu7u7HVtndNRxVKQ7bEXFdsJRgXvXu9Y+51ICMvF/x+d52J/P&#10;Em+de+45+3t+a6299j5NGttfauJotmjdxMTEEuRkZbcoKiruUVJSOoZ/z6N9r6CgcFpOTm6XpKTk&#10;bHxfD7T2aA5oMmj/dBND00drLy4uPgm/94a8vHy5vLwcVJgcb/LyZJ/kZOWy8X2B+JkO9Dk0CzT6&#10;XY2tsf1/bcMQolOyMjIv9HV1wUBXD8yMTcDK3ByszS3AxsKS/bUyMwdzfN5I3wDfowv0Xh1NrXf4&#10;2YtoR3E7Ttzm/nbzbiIm9p1es2a59B2GenpgYWrG9qM+o/2TkZaB1TMHwM5oDxjTx/GRmFiT07hv&#10;q3CbqtymG1tj+79pegqyUiNMdFV+M9VVBQsDDWhpaw4WJia1dtavmYWJKaCagYykZC5um5Thr7RW&#10;UlJSTxBSsDGv/XvqMgLeoJkO5B4MgEenZsKj02Hw6GQoPD4ZAquC+oKZnjrt2wn8DjPuqxpbY/tn&#10;mgRacE9Hg0cbA3vAnb2+8PjodHh8IghubZkEy6e7gaa6RoUy/VkjldDR0vqE37EGTZ2+sAFNFi1M&#10;V6ep0Oovfi/tr8/gtnD/RAgChTCdDkegZsLj70Lg8fEgeHgkADbN7ANj3Ow+4HdtRutLX9zYGttf&#10;bRLqitI22ipysDe4GzzdMx6eHJgMj49Mg0cngtnVnDrgIwRrZ+Qg0G+mW2vHbahZoouGrtZB/N6G&#10;xDBj9Zo2q3U7DTUCKmSUKzxCgB6hKrHfQzDhb3t8bAZeNKbBk0P++Jt94eGeiTCxtx2oKcmW4ndr&#10;c7vQ2Bpbw9swIw3ZzctHtxQ+2zQEnm4fWQHUEwZUEA8UGv7/VKInfK2DU2yjpaFJMRTGW8a1vodi&#10;MYRqPb8PdTUH2k5tnycjxaPtG+rpM7eytveQEVDdnGyg6FAAqhJCRIa/5fGJQKbAT45MRaD82G8u&#10;3jsBnu4eCw+2jIIp/ezeyMlILMH9UON2p7E1tvrbiUVDLIUly3tAyZp+wAHlxTrUk/2T4MnhqewK&#10;zqAiw/9vDh8IpkZfQqKhrg4SEhIgLi7+CUG5hnYW7RY+foJGz7M4yhIhEHVyeg73gVy6utrxmu5l&#10;Uy1t+twbtGh8vRWaDpoUmibacPzOxzIyMqBXQ0VF38eBhHYclYnUCS8aTw5PgScHfdlvLsaLydNd&#10;Y+DZjlHwdIsnFG8cIhQXF3uJ29ZFa2yNrdY2yKulxt2d3tbwMrETvFiGQK3qA883uMMz7ERPd3iz&#10;jsXcPuxs1OnILVob3ItiINZBLUxNSYE+aqip7cDtzUEzZluuv7lgh5+nrqJyDpXnE3bwd/hcnWl1&#10;BHSzGcJLiqihpv4c3x+FT9cHYNVGaXVf3MYiVSWlH5rpNBUQVJ1amUPWTvxdR1GtCKZDBJMfFBNM&#10;eyciTGPZ73+2zYsdi+d4kUlZ6AZjO5kI2zXXXRQxyulB8PA2ED7K+aW/u8MRA01l+u2j0f4vhgca&#10;2zfaaNxGmv1HTOz86Daan57FtIJXC13g5aKOCFRXeLGyFzxfN4BTKexMxTtHc1CRUmFscTBqAJgY&#10;6DOY1FRUSI3ycXMaaJK03T/ZCAr67NcSE/LS0tID8W83tL+T2qbvayspIfGbkb4+aKoqwoUlI7i4&#10;SaRMCBNTJ/zd5PY+2zocnm8eBs83DobHq/tDuGdreHjIB96engLvTk+Ft6emwLMjk+DOzrGQvs6r&#10;VFlO+hV9B/u2xvZf2TxtjdXXe3WzKPMf6ACj3WzB1V5f2N9OQ/hmXit4jfZqvhO8im8PL5d0gRfk&#10;9q3uiyo1CKEaCk+3ouvHlGocbAvuAbKyMoBXeRokpY4zjPuK/7wmJSX1vZK8nODiOl9YG9gL0tbj&#10;b9w3EfI2joR1UzvBikntISlxIDxjMA2B5+sHwWb/9nD/wER4d2Yqs7c8UK9P+MGro77w4tAkeHHA&#10;B+LGthcOdDG5ISUuPgG/qjHu+i9pmtLS4jdPRvcvxSsnvMCr6OvjfvDmO394hFdYGyN1uB3YnAH1&#10;en4bVKm26PZ1ZFCVrHSD52sQqvXYobAzPdvqCf1dTOHE0vEgKSkJUpJSlPlqiGv3LTdlVOmikh/m&#10;QeahmRA/tQ9M6tsCsjaMgutLh8CP8QPBt5c1HAjqwlzgEjwWM0e0qYCJA2oKvDnpz47rqyMcUCX7&#10;feDZ7vFQhNu5tnAwdGthcAe/qx33lY3tP7Fpt7dptmZUZyt4sG0sO8F0ol8emVwBFHWEu3g17mmp&#10;AiKVeo0qdW6KPeyb0Bz2T24Je31bwx4/J9g82QkGulpD4YkIuLkrEFSVVV7gd7Tgvuo/vmn6D+sI&#10;p1dNgugxHXi3bzI82ecDxbvHwbNdo6FPKwO4MKsz5Cxyg2B096oBhepEx/PVMV92fF8c9IHnFH/t&#10;HA/F28fCk81j4NEGb5jQ1RocjTUv4/eRe9vY/oPaXEtdlZykxZSlww6xe0KdQFGHmDHYHn6aasOg&#10;2jnSAhZ6WMN309vA6eC28F1IRzgxsxP4ullCGzsD2BLtBV2dzCkbR3Vw/zWtpbWBYE+UB5dwqZqc&#10;IKh2jUM4vOFKXG+IGNwCZgxtVQMo/0qgDk+GEnT3OKDGQTFezB4jUA/XjYL7q7zgOsaeDgbqmfiV&#10;fbhvbmzfcjPUVJaNHNPZml0R6UQW1wcUXlmpQxyOHQDHx1nAsyhHmNhOB14s7YbuXi94tg5dPUpK&#10;bB2BYI6CZxig2xlpgLi4GFU3/Dc0ysRRkW97DRU5+GElHrPjgZwdm86BdcCXy/btHMOSMy+2DIXx&#10;fewqYRK5eyx+mgwvmbs3kR1zpk5bUJ02joYHa0bCvRUj4M4STyiMHwrxHk4CfVW5APzuv5LEaWz/&#10;H1on7OiFB6Z3h6KVI+ARBtcEVJ0KhZ1ApFBH5g2AHuj2+bRrCqemtYKSFW5QsrZ/5TjULgRzD3YQ&#10;vFofjxkI2moKlBr/T23N0GIwbjqGdkFeTu6VtqaWcOoQJzYe9eg7btCaSpDYIO8hf/a7aSyOZfs2&#10;D4WJ/VpUBwovTnRMOXdvEjxHN7oaUHhxe7AagVo+AooWD4PChUMhL24w7J3gCnLSEttwf2jMrLF9&#10;I00BrXsrYy24OqcfnrThcB+vhl8FqopCEVCHJ9jAy4QO8GJZdz67586UqXgXdgrsUI/R/WFjUOgK&#10;tbFudlleXj5cQUFhkays7Cb8/wolJaXxUlJSND3DHM0I7VuZCkEAWeN+bqYBXjVVtS8GeHW1VODJ&#10;sQAEKpgrlkUTlSHRIC+NST3FWIqp9JZh4NOvOQdUlezea+bucdm951RdsWs8PNk6Bh5vGo3unjdz&#10;9+4uHQ5FiUOhYMEQyIt1h5y5A+HC1O5g30ztLu4jHbPG9g2008FutmV5eJLo6lcTqDpdPlIoHqgb&#10;67xgdAcDeJnoyqXL1/DqtGMUUyaKJdjAJ+8OLZnWAzTUvuyYVGLUTFuHBnjfS0tKkopRKdF0tH/D&#10;rWkrISGxUUtT86GuTtOKioyaZqSnD6cThlX8PlF9XzWFwmMnUqjzkT3h0vJhFeokAoqLn7js3nM8&#10;ZpSQqAQK46eVHFCFixCo+R6QG+MO2QhU5qz+cHlqD5jgbE6D2l24XW9s/0aTkZQQf+XTwRzy5g1G&#10;v7wSKPLXvwpUlaQE2YhuVvBoQUd4saInPF87gI27sMFc/BwrOaLORgWx5A4dC4S92BkMEaDaOmlV&#10;MzcxBUUFBRr4LRUXF5+C+63M7f7/SVNEs5GUlHzckIJdgkxLTRFNAdaF9IH8ff4VFw1WVY+/m8VQ&#10;DJDRbCzOWFup4phVxE94PNn4E7p7Jczdo+zeODz+ozl3D88HuXt3FlP8NATy4xCo6EGQHTEAMsL7&#10;QTp+d8r0XjCqpTElexrdv3+hSTRTlbsU1ddBmBs1qAZQI+A++ut/Fqj3Z6fCSGddVCgeqE1DEShu&#10;kJMyXqyGj67e6ArdPxwA4d4dYGCXFrV21LrMWN8AtDU032LskoC/wZL7Kf9Ik6cyJAV5hbvNdHSY&#10;Wtb2/SKj12ki4oRB7eDxuWigMaiUvcGwae4wSPTvBo9YcSyf5dtLWT5OnZ5vHQ5W+qqVQKE6sfjp&#10;GI0/TYaSgz4MKHL3WHaP1AnPA4uflpG7NwwKFiJQeL5yogZC1uz+kBHWF9KDEagAN0iZ2hOmOJvQ&#10;2J4H97P+T1rjrOSaTUJc7Nf4ga2EmXhCvgQKXT4Cis/yVcRQGAfVBxSZo4Eyc/meU2HsRg/WiYr3&#10;Ug2fL5dORqgyd/lBd2dzeHYxBp59HwsqSgq1dtq6jDozmlBJUfEz/3P+iRZqYmQk/BpIIiPoZk3o&#10;Ds9x/wmmVjYG4NrKEkYPbAsW+upwG2MeVn6EcNA4FFfLN4Jl+NycjCqO1xseqOrpclKzcfAEgXq0&#10;ybsiXX6XgFqEQC3wwPgJgYpEoNDdy5jZF9KCejOgkv17QtLkbjCptakAf5M999P+0dbXzMi4HC8+&#10;wfzj//kmKSctsWVGJ2t2ZcuKqA7UHQTqLouhvGokJcbXm5QQWXtzdXhJKXMqjF0/CF2c4czVoSkM&#10;bPoGXrFneLaFndHDYFecF+uMmQdnwrQRrqCAbl1tnbcuo8mB+HuouPVvN3U1tVcNhYmM4r+lIYNR&#10;naKg+Hw0HJ3vCfvCesJTvHg83TeB/V6q42PKRFXmCBNl90o2DgazpsqVQFWkyxGoQwgUny5/ugOB&#10;EmX31o5k8dPliH4Q494KLgT1QncP46c5AyCTd/fSAntDMqrTbb8ecGtSN7g+rguMbmEIo2wNyj2t&#10;de/hT/ynJjjq0m8nN1xGRiaWf+5/ujkHdbD6RC5CZli/L4AihWJAreaAopPakCyfyOz1FOHl4s5Q&#10;gnEUN30DVYrGoMj1w6CcOln+plFQuGkk9G5vzYAiG9m7FZskWFvnrc10mzYFaWlpcm3+kXgKXciV&#10;klKSAlUVFdZZavvOqkbw0dwpj+6ObP8fnY2CDg7GcGl+P/ZbmRFI27kKc0rQPF/vjq5wfzga4AI3&#10;1o2Ed1XjJzym1dPlGD/hsX+4flTF+FMBqtPF0N6gi/Ha2Wk9OKDwHNK5TJ3RC5KnIFC+CJRPN7g5&#10;vgvcGNMZrnt3gqsjOoJPCyOql/yrSwXUbN1IoU2NjGgssSv31P9eo+roUSMdjCANDz6dBE6hBqAv&#10;XsPlQ9eicMVwiPF0ggOhvSpjqNpcvhpAdbdS5VLnS7vCixVUx9cfnm8YzBIUDKxtI9k0htFdLGBT&#10;pCfkHp0FZ1b7Yif+cj4UdVpaLIXgoROooqzyCSG6jp2fsn+haJTu/6cbZRO74HfMw7+bJCUld6gp&#10;q+3Q19PfYaSru8fUyHiPmbHJfhNDw/N6zXTz0PWheVQfZaUly0MHNYeVE11g05QOkLFsEPvNFEfS&#10;73++biC7wJSs6s1c4vjxLujuUXUEpcv9mLv34gACJUqX8/HTA97dY/ETc/eGwDH/ruhaa8C8/o4s&#10;u0fuXup0N7jt3wPdve5wc2JXuIEK9TMBNcoVfvJyhQUdrWgqPg1A/xNNTVZGJrWptjZ5CBTL/s+1&#10;KeJiYvnB7S0/pkx1w4MvAooUqhKoAh6o74J7ga2eGlyfPwgebERlqQ+oKjFUmJczXA1ozhfHujKo&#10;qFqC4inqUGxuFMZVz9DtuRnXE1Ln94S8pf3BxkSXqUJTbR2Ql5Mn5QE8YczQraDVjVzQqDNYof2b&#10;qwnRlBUyWieDYG6KZopG+2WDRvtoq6Ui72hnoLK3ewsdVJYBbICbxuVoOgvBRMdlzUhbyN42unL8&#10;CY8rG3+qSJcTULy7Vy1+GgJ5Me7wc0hvmI9A6anIwYxONpCK8RMDahICNYGA6gw/jxYB1RF6GWun&#10;4L79Y9k/vOCs3zLAEkLa6lGq/putx2wmLSGRgzu7kH/8d5tzez2154Os9OD7MZ0gybc7ywJVAlVd&#10;oW5FDoD14ztCZxtd+CGyf40Yinf50C2pS6E6OejDmziuOPZVfDtWcf5iaRd4sqQ77PdvA/umtik/&#10;GtT20+4p7R6EDrDNcjbTuC4lKUbLbhE0ND2BOih11v+WpiotIbbp0FQnyI3rDC+XdWMV+HSxeZ3Q&#10;HkL620DR7nGV1eV8upyON3P3MH4i17tquVFlunwgi59OTuwCzoYaYKOjCqv6tYSLo12Zu3dmeHtY&#10;0q05xHdpDiNaGIOmgtx9E3XlCBU56cG4X7243ftbbX22f2vIwfOqIC1BSqXCPf0NNexYcbT+3D8F&#10;VAcDzRvX0Ie+gQeY/GoCivzs6grVnwFFgW5rY01Y4d0WshOGVsRQX6TNawLFK1T6ltGwZJhVtYpz&#10;mmz4ZH476NNc+52MBJvQ1xGNph9QJQRVHyih/bc3SWmJJh62zZRK3yzpxCZfvkpoB68WOENWmCNM&#10;cLOB+7vGVYw/sXT5diqGpXQ57+5hTEvJosKFqE544aPzRRdCOn/pQX3gBl4ktw91ho7G2mCpqQwt&#10;m6pCH2s9GN/WHMY5m8NkjFUnOlvBmFYW4GFrBG0Ndcqxj23k9++vtrV5AW2BbP/wFgTUTO7pb6dp&#10;6mhpU5BN9o9MJBvf0iiJ/GgGFPrVDKgaCrV/nCsEdLGBNgjTHQRJFENVAjWaAwpPdH1JiR2z3OCs&#10;jyUDSgRVeog9iIs3uYK7Qms0/FstRFFRkU44re76bzZdKXHxW5cDHIQv5zvD67jW7Dh9N94Cggc7&#10;wmNUJs7dG8eqIx6hq/1g7Si4t3IEV25E7t58rtxIVB2RHtoX42EuXU7uHmX3JjmZQTtzbUgc0gbm&#10;D2wFUX0cYVYPewjp3BwCOtjClLY2MKmNFYJlDMrS0jTV/q+25YWBHaAwqCMUoUmIiS3ln/82moSE&#10;RD8+yBvKPfOPtMDoTraQMrEbpODBrgpUKgay/e30waeDFRya1Bly8URVZPnqA6oWl+81mnvLpvAk&#10;0rECqKLwFtBaX3YTvx//WkOYUjQ0NL4FoKiJmWvKRw2yUy99zwNFdmKcBYx3s4V7CBJLl1cAxVeX&#10;L/VkQOWLyo1YupyA4rN70xAovx5wwdsV/DtZwrrRLrBihBMPVUseqhYMqhkdCSprBlVfSwM6Lqu5&#10;XfvTbend0M5wN7QL3J3ZFRybqW7H574Zd11SQlz892ZK0vQD/27gqC0vJXVLSVoKyLQU5UFDQR4U&#10;pSXxsSS01NMAHSU5MFZXgIOoTjTS/kXavC6gaklKFB+ZBA5mmnByAufuvYhpCben29GgIinTv97w&#10;QpW5YcMGSm78E3HDP9WULbXkH1/xsyov5i9CP/pZg38vG7i9dFiFu/cAzwFLRpC7R/FTFXeP0uVp&#10;6GWkBiBQNP6EF8vdQ11gqZcTbBnfHqFqCyuGOzOo4kipejtCeHdUKoyppqNS+fNQ2Wqq/oH7M4jb&#10;rT/V4h/M6g6c9YBFfWwy8LlvxoUPiO5kANdG2xJQlI35q62ngYp8UX8LIxjV3LxW82puBoaqSvDT&#10;tJ5shJ0BFUlANUChCKgaCuXVxQJWexhXXG2ndND5bKAuQ+vOfQut3bJly964u7uDt7d3Dj6mDN23&#10;0mgxmTF9rJXfX/bjJmamBNrBgn5GEDrIEY89Fz/dIaAS+fiJVUcgUFRuJKqOIHWa0oMB1dpIAw4F&#10;dIbdvh1h6wQeqhEcVPMHtIRIhGpWz0qoprjYwHiMq4zVFP9KnwsrntsLHs9Bm9sbYt1saUxKi3vp&#10;323yA2x0LmT5tYJsNAwWabzgrzRlKQnxX2qDSGRj7C1gQitLmOxkBQqoVuSD08nhsnzuFWlzDihR&#10;LV9VoCZWAPXs8CQY0d0Glgw0ZvHS0yhHYQcThd9xP3pyu/P/vckMHTqUOqlooFcBISo1NzeHpUuX&#10;wvnz58HExORW586dWdW6pKRkkIqKSmmzZs0m4sO/6qrQtqiY9u802sbldkYKv9+f7cDAejinJRio&#10;ysKFiH6Ql4hxLVWXL+DcvZw5XPyUEdIXUgMRqKmcu3dujCvsmdYJvgvpyqDa4+cK2yZ2gPVj2sFK&#10;Lx4qVKpodP8iEKpQhGpGRzsWUw1pbkIX8iK2Nw1vvi/m9Yen0f3Q+kNMbzvaxr8ZK3NNR0HKbmU/&#10;K8gLcGGGT33kXvlTTUxLXm7/cFvTWkEiI5jGt7RAmKxhajsb8G9vAwl41aobqNoUCoHiXb6wgbbw&#10;Hbp5r2JaQWI/AxjQQv0M7ocJtzv/f5u8vHz/AwcO/HTx4kWqSKf6vn6hoaHFbm5u0MrCBNq3bw+m&#10;pqYQFRUFQ4YMOYyvd9fX19+Vl5cH9BmEjAaK29C2GtgoUznfz6394dCBXV7qq6vSrFnKYsbQ803E&#10;xObj38lof6ZZyUuJrQjvpgtXptjAq9iWsGekGRzzbQ2xg1tBLp6fmuVGLH5Cdy/Jrzv4OZvDTzG9&#10;4Gx4dzgR3AUOMqVyha0IlUipFnlUQjUbYyqCSuT+tdHVpOPWnduVrzdxcfFRz+cNBJFt83IB22Zq&#10;hvzL/17raqK28t7MzlAU7MoMn/orCiXRXEtNONLOrA6YzBEmS+YzT8UrUqCrLYR2tYO4/lWAim0I&#10;UD7w/aIhoKMiiyC1ZCe9p5Uq7TONbfydCmQFVOZz2BE/499sfEyDpA1ppCzrpCQly5tpqoO6shJI&#10;S0kJJSUkyiWlpACfh2D3nuDp2gYWjnWHrQGj4dbicHiyeX75k60LBK92J8IbtMdb4mCVz7AyWWm2&#10;AhPNfmXrDfLNDffpEv7diWYsLiaWPtejR/mLzTHwaksMvN4aC4tH9xd6tnUof75+rrBkw1x4vSkS&#10;bi+cSnEkuZk0PvNnFqzUEhcXu2GhJQcUX73GY3zZ3wbkpcRhzYi23HQNUbnRdDc2DELJJs8WRvBz&#10;XG/4YW5PhKobg+oQKlaF++ftAsuHO0GiR2vm/kX1dmBQhXS2Y1D5oNeC/jBVhzS0DS2eNwhK5g+G&#10;F2jXA93AXENhJP/av9estBTh4eyeLLAjw6fIbfqzbecAy9rjJlKmibybR8oU1MkOg9MWENnLATwc&#10;jeB2aB9eoSorJURA0bQBEVC560ZB7ChnPBGG8CLaEc74WAmbqUidw++mRSMb2tpg51w2za1d+RS3&#10;duCPNnNAl2d6air5V2L84f2O+VC4ahYsHjMAxnR1ysKrYJChtmrkuC5Ou0Z3brNIU0khCLdByQU5&#10;dN9WxMXFCUx1NOHdnsQqtrjS9n7FKt6bCEmLw2DS+HGQmZkJqF6CpsrKJ0d3cRbsCPCGNzvj4dWO&#10;BTCiYytIWzIT3uJ+vt0ex+zNtnmwesJgSFo4Hd5sjYE3W6LRouDN5ki4Hu0L3fAiN6WnC7OuNiY/&#10;4r7TWFxD2hA8Vsfm9NATXphsBW9iW8HqwcYQ0FEXZnazgd0j21eky5MmdQN/JzPY6NsefprXCy4h&#10;VOdQqb4L5ty/3X4iqNrCSlSqxXz2L7oPDxVTKhtob6RdjN/LXOIGtEGP4jzgVfxQZo/meYC+muwp&#10;/rV/rWn2tdWFJ1F94UlkH7wi9aEY6jf+tYa27pZ4da4dJnMWM/k6czCRMoV1awFze9kzdephrQvJ&#10;M78O1LmYAeBqoQF5M1vA+7iWYKIuA1pKUgvwu+W4XaizjUGjk/SMDH/b+ytRk7kOR7YVOx9e4fu2&#10;toNX2DFFnZQ6bMmWWBjk4gBHwyZC8eZYeLQxFgrWzIHLcQF/GOqolxw8eBDevn0LHFBVIGG25M8Z&#10;fv5I+CQwMTKETZs2sfUC766PhtcI0ttdCcxebl8AOSsj4O3Ohbh/C3ioOLCOhoyDnKWhHFAiqDZH&#10;wfUYP1g7fiC83jiH2YOVIRDatz2d34ZmcknZmqnJSe7WVZaCgnAHVKxWUIDnIbaPMWjKS0MbAy24&#10;Pbk7bHd3glamGgh2H7gW68YrFbl/CBWvVFz2zwWh4pWKUuqoVJRSD0al6mzWlC7oVK3SkNbnwbwh&#10;8HqRJ7xBe5c4HHSV5R/xr/1rbXBqWB8oiXOH53Eon2h/Eij5popyl2qDaawDp0y+ztYwDa8+FcqE&#10;BzAOD2Qi+tODHA0hLawvyxzVjKFSEobAMgxop3Qxgrg+BvBkriOsHmRYbqwuS7HS1wae5TQV5Zbs&#10;8MUDznem15vmQr9W1vB0XQR/FedgerMtFq7GToFzcyZzHZQ66k7ssNhxnyBIZ+b6c5169yJmpCYb&#10;/EZAbORcmDqkH0zo3g5Sls7iwNhHtrSGLathVV7byxv+f9EYd5jr2RdcLE0gYzluT6R4/Pe+wX0g&#10;pXrLDKGifawAC5WKVyv6PSKo5nj0gEerw9lvf72JjkMEvFw/Cyx1tWBEuxbghdbWQp9uGEe3E/1a&#10;08S+sbOjqUrJfm8ztroUud3Hx1mCp4M6eLTQAG10xX9e0BtuIVRMqSIRqlk8VAGV7t96FlNVHafi&#10;oApCqNAruMZ/39da3ycLhsHbxSPgHdr7JV6goyr3ln/tX2vrfkkcViGbZPhcg4GSkZDIczM1qAUm&#10;cwaTHypTQHsbdvUhmOhqREHp4qFtYJWXMwxw0IckcvlEQC3k5kNFD2kNfq6GkDTdhvnxmcF44g0U&#10;aZzBDq0uVYrCE56Ff7Pwb942Xw/WgTiYOKBC+rlC/tIQ7HAEE3Y66nzYCR+um8tcvaowsY67Kx6K&#10;Mb6hTs2siku3ZZo3FKyLhtw1kbDWz6sKKFXg2V+PVX0ffi7Mww3eIpSHwiZB7upIBI37HvrOtxVg&#10;kVrVAxUDCo1XqqLlM5lSkfvHoMLjsX7CQLgW5QOvESyywsRp0MZIl+7EsRSPG43d0RT/ujKHlPY3&#10;1ZIXH22jLfs+ppcBlES3ZJlBAmx6J11YOLIlpC/uB0nxBFVvuIxQnUOovmOJik6wB92/bRPbwwZS&#10;KuwDi/FcL+Chmt2zBUhJsLq8hjSfX5bicUeQyAiopkpy7/nX/rV2kugmyt8mkg2nH0MDbQ1pGkoy&#10;UrXAVKlMBBONjlPpCQ3sLRiAMOFVaZWXC2wc2w6GOxtDErp8WZEDYce4juhjO8NgvNJdnWrHTtKp&#10;iZbC3laq6fhdy7ivrLVRQiF3YpdW8HB5EHaScLgeNQlC+7tyQLGrcyTrVOdnT4BHa2bzHY5g4q7s&#10;rENSx2SdFI06LVOlBOzQVUCq4s5lr4qEnxJCOSD2ou1fXs3eHyBbUau9Y3+rv//IbF/8y8FVYey7&#10;KsF6txvhqgoWgwv3twpUHFikUpVKRb+d7OWGORDctyM8WT0TXm+YjTYLHq8IhlbGzWD7JHf4dUMY&#10;XI0YC+6tragffHWxFTzuVImSuWmYKZybZI0ueXOIHNYCcpYPgLTF/dH968ugujTXjcVUJ4K4mGov&#10;pdRRqTagUlFMlYhQsURFH0cw01Km725IoWvMLzxMIqBQod7wr/1r7aRoh0SGz1GmqSEtsrupfgVI&#10;3gwmc/BpjcrkYgXT2tsyZSIpp6tPHB4wEUwbEKZtPu0hoIctuDsYweT2hnBivCXcCLBlPnou+uhD&#10;HTRAX1V2FH5PXXfcowzbHDyp14Lc2n56vS4MXqGxKy92lh1+Q/HKOI4BxXUoipswLtlSqUwMJgYU&#10;f6WvAZPIxWNWNTYSdXimNlUgIiNQagDE2cpaniPjP1exHYKqClii76yAinMBudiKgPoSqmquH4OK&#10;VCoKXm2cC+kLp3GqzYCaDYenD4eNEwbAq7Uz0ULh1ZoQeL06GHrbW9KFdQPa1wajKebppqEgsb2d&#10;sSKYNVWCgtUDIZtBhUrFYqpeLKY6EyZy/yoHf9d7U0WFEyziY6rOliyOas22XH9bQ0IwsYMldLJo&#10;CpNcrUBFVvo5/1pDG90q1ZP77z/QsDN+AZS0tFQ5/3K9DT+7UwTT6BYWMM4RlYnBhMrUwZYpE2Vw&#10;Yvo6wsJBrWAJwrQaYdqEMO2c1BF2ofSHdtNnaVlSI7LUQDtY7WH0K27+AFpdgXMzM23VI17tmkN+&#10;gj88XRkMbi3MIH2+fwVMrzdEQPGacEiND6gGU6UyiRIQNZWJOimqUm0gVcRHBBEHEgeQCAwE5mBV&#10;W9UAq/J+EXBVwaqqWDXAEkH1ZsdCeI1KSxeK15vpghHLXTT4+JD9pd/OKxWn2Jz7l4LHzK+7E5Ss&#10;QcWiCxJBtYagCoaV3r1g9ehe4GioI1BXkKNJfA0dloi8vrAXFK4ZBDkrBqL7xysVDxVz/9jgL7l/&#10;NE7Fx1QIFV1wJ7naEFBfG4+S1pKXPNjfTOXjzVEWgpsjLQVhztqfJSXEn/KvN6jpaGhfp/t04X//&#10;sWKAL4Aya6r2p4AaXWWMiWCa3tGWDdjN7mkP0X0dYKF7K1g6jINpM8E0uSMcmNYJ5b8LrHQ3YiDt&#10;wyDXo4UaNG8qS1eM+qY009Vy1eXw0UK6kjLDTlC4OAB2+g2Bp9QxCCje1XuBLg4HUxWgsJO93joP&#10;XqAb+GIlfn4FuomrguEVgvkaH7/Gvy/xbwm6RS834/sZVLXAxLt0pEZvdiVisB8Br8iVQntDn0Wg&#10;X+/BzxE4h1ZXs7e4HXK/2HvXhKGFs7+vV4ey73y3r4piMbVCYwmMJfAKAXq5Gjv/qlB4tiIE7iUE&#10;QO7cCZAT7g05YSMhZ5Y35EeOh0cJU+Hl8kB4uSIQgQmDl8ztjULoKuOpM2Fj4Bl9L12ImMJzQL3E&#10;42qurQYlK2dAyYrpENTLBSTFxWdzp+CrTclSTwXubxgMhWsHQe4KVKolXExFSkWJivMspuqK6iiq&#10;qOCgIvdvWjdW8UCD1HU2NRlxn/mdDD6kjLeDlHG2zG6PtREOs1ClMdQG16JqaWiE0zICampqu/Dh&#10;P7KS0omaQCUMat0goCQQKK76gWCyZiUkDKauzVlpSUzflgymZcOcYM0oVKZx7WEXwnRwWmcm+x7O&#10;JsJZXXWfiouJ0YqjI7it1tkkUM5nGmmogIqcDDxeOp2Dia6m5OahPcUO9hQ7GoOJXBqmTNh5qBNh&#10;ByJ3p3jJdHi+cDI8mDcR0oM8IXXGUEijv8EjmKUEj0QbheYNt8lCxsCDBf5QHO8LrzF+oU4tgoiU&#10;4tmaCHiGKvkkMQBSYqZDUsQU3qZB0pxpcC8xGJ7j6yUI6Fv87Bv8TAnGecWLpkFyVAB77+0If2ZJ&#10;s/3gVvhkyIiegt/nD88RlrekRgQTfnfJlnnwFPcjc64P3A4cCclBXpAcOIKzGZ6Qwmwo+02p04dA&#10;2nQPSJ+BFuAOmSHD4Ol8H/ztk+DZkgB4tX42vMILzys6VrzrR7EnHceXeFHy7dKaqdSr1UEIbiC8&#10;QVOSlaGOTmtCfHV1WDlpiZ2kUgRV0Rr36ko1rxdcjsSYiilVtwqoRNk/FzM244FmSNfVpJ11lcoy&#10;JjlAuo89WgtIm9gCUic0hzQ0sSZ/ap5VCN3H2EBPvwD/39B0fb0t4fdlI6sB9XSBJwH11ZF1UiiR&#10;MhFMVJZPysRg6ucI8e6tUZk4mDYjTOTmHSRlQpgoQMXPk2vXoDuS4wnaOmdAR+GrVUEQ494J/LrR&#10;CUeYyOdnQGFnwACbUyeEiU+Tv0QFIIiK5npDXvgISA8cgjYUYRrGjGBKCxqOMHkxSwlBmEK8ISV0&#10;NKTMHIs2DpLDJsBttLxoX3iygr6LruazoSBuKnb+aXB77lQ0BCRyOkLCW3QgZzGBcBv/ps8LgoIF&#10;M+D+okBIo+eiZqBNh9v4mduRAezzt+fgduZwgCXN9oW0Ob5wb8FUvFDMhnz87rQIH0gKGYuQj2aw&#10;JweNQqsEK2XGcAZV6oxhDCgGFQFFNn0wZEx3R7gGQVaQB9yN8IJ70eNQwWbAS7wQEVwcUOHwAo9r&#10;CSk2AwoNYdrvNwjm4XFfPKwr+HZuSSVCtNJTfYkDOZ+eFvBokwfcX+/OuX8UUyVySnVdNPjLK1XV&#10;mEpBRpKAqu8WqbNyprQqp9rTTN+WkDnZkZkIsF6mqn9myk6UuooK3XDvNf7/H7lHWOtH84fB68QR&#10;8GTBUHge7wlvFntSyUp9VwjWCCiqyyOYAl3tYGbXFhDhZg+xBNPg1rDM0xnWeLuwwbxdeLBImejg&#10;nZvVA35A2cdNOHJb+mrTMtRQRjcskLti4knu39IKFgztxtw9BhN1BrriYuxEV90SdNvoapwVMhQy&#10;g4Ywy2DGgZQejCAFD4e0EC9mqQhSaiiCNHMMB1LYeEgJJ5sIKbN90CZBSoQfpMzxQ3CmQQpCQAqT&#10;HD0dUhCYlJggSIkNRgvhbF4o2kxIiavF8LVkZiGQjJ9JjkGLDkKbwWC8PRe3S5DycN2eNRltEkKN&#10;ykRwzxyPNhaSEaxkhD+ZFBXBSglCqAIRqkAeKlLfGQQVXkQYWAjVDFQr3rJmIFzTB8L9aHT7FvnD&#10;SzyOdHFixmIp9ABWh0ARqmWwmzO8QNfvJbMA2DWxL0iJi4/nz88XTUFaPLCXnQ4qlDs82TIEHpD7&#10;J4qp0P27HV9TqTio9vm7gpSEeL1ZZkMlmf2501wgd5oz5Ex1gpwpbSAbLcu/NRBkczo0o3lRDWny&#10;Y1pokasIEx21hfjYmnu6eqNg7s+sxCPZ285AuNPTvnx6ay2I7WJUOrG9pRBh+epKMgQUZfIIJqp+&#10;mNPLAWL7O0ICwkQ1W1RmsgWvOCTndLBImc4jTD9G9YLxXSwI2voaxUrj3FqYLmxuoF00A0/oS7xS&#10;sismGR87MaAIJowBqEO8xCvr/ZjxkDfTk12JySqBEimTJwKFMKGLlxYyEo1gGs0ZKlIqgwlBmiUC&#10;yRdB8keIpqIhTARRzAwEByFCKFLiEB4CZUE4pDKbBakLZ3MWH8HbnMr/4/MpzGZByvxw/GwY+zyD&#10;jAFG6oZwEbT4fQRWMoKVjKqVjGAl476RaiaHonqG8mAxN5WHCi2VoApEBeah4oDyQKAGVweKt2y0&#10;+3NHwbPEqRhvkfKLkhMhENG/PRQvQ5DwgiYC6uXyadDaqCkNwk7F81QxZoWPoyUkJObJSku8GtpK&#10;FzZPaQfPtw9hUBFcBFXuygGQsaQ/QkVKxY1TsZgKoZrrbg8SEvWuN6G3sq9lDs3ULZjRHvKnt0Pj&#10;psETYLlTnaG5htwW/r31Nuy/xWnkMk60h+39zcBaU74f/1JF26ffTLcM/1K5TYObo7bcx59HmgmT&#10;RpnDzVFmwh9HmAnkpCToKvG19eYiQzuTMjWHOW4IE3PzWsFyzzawFt28LePboTJ1YNkcGtQjN48O&#10;HhVQjmhn/LU4bdCBSf0ET5eiy7N0GuirKVUCxWInHihy93igShJ8IX/mUMgOGowgkRFQlTAxdUJl&#10;IpjSQwgmVKfQUWjeCNIYtLGQiqqUGj4BUhlMkzmY5k5BQ5hQkVKwo4vUKBUhSJ2PRhAhHAyWBAQn&#10;YS6kLoqE1ESyKHRzotjfCluEloCv0fsqAOPhmo9wEaRMtRAsdA0JqmR0B7+ACpUqmVzS0DFMqZi7&#10;Sm4rAwrdWIQqjaAiF1cEVWAtUAVyQOUEDoScGQNYnPaKvAE+hc7FUUHs+L9cWQmUvb4WTO7SUqCn&#10;qkizE6iYd/u9okvCrl3awg+BbWFcW326Bxe83DkUnm0biu7fYLjH3D/8HpZS78tS6pT942r/uoF3&#10;RzaNo2phcM3Wek1/W0FRSCdWyF0YhGARXGj5MwiudvT5htymyKmvlbZA5DYmTXQAB225rfxrrEmo&#10;qKicMTUyJun6M0C1/HGY0ackb3O47W0Bt0dbQMpoS9jey6BcUUKcqq7r+3H6fewMYS4qE9XlLRpM&#10;MDnBenTzyBfe69cRDiNMJ0O7woXZ3VGZesINhOlSdE9IHNYcpMXrXFRDrLOVgeDF8qncycOr4j10&#10;SdaO7l0FKIqdZsLLtWFQgkH2w5ixCJI7DxOnTAymYIQpeBhvCFMID1MoKhPBNHM0pIUhTOGoTAQT&#10;unepqEqpGL+kzvWHVFSlVFSkVAQpFRUpFTt7GkKUhhClxc+GNAQoDeEhaNKXREP60hi0WEhfFsfZ&#10;8vk1jH9+6TxII1sSgx0rmoNuEQJGQJLC4fY59xDhIpeSKRaChWAno+uZjLAnh/swsJh7ikqVgmBx&#10;UKHiUpIFwWIxIoLF4ka0DAKKGUKFlhWIxwxhyq4CVS7a3dnD4TmpEsVSzCsQATWDXeACe7aB41MH&#10;w4ulU9D8YYSTlTAsdLLg1k9HwMvFBoa21oWofpbgaqkFPy7oCS93DUOohsDjzRhT8UqVs2IAc/+4&#10;iopecA77iK66AsU/dY57tTNSW5Uy3bX8HsJ3L6wr3J3ZBWga/J0Qmi3RCVL82pKghHDvrq+JR2VM&#10;aycUKVuaX2uw15anaTUVTddYXz/X3MSUKsXrk8yabUSKt/HnZAJpjCWz1LFWzK6MMKedi+feVntT&#10;lpVmA7ZUk0XjCOtHu7AU6F7/jnBkemcG08WI7nAl2g1uzO+NnaYvJCf0gcOT28CcPlakgrVVFg8Y&#10;08GeXQUZUHhVpMCYxVAUKPPJiBfo379YMhVygwdDTrA75CBMBFQ2wpSNMGUhTFnBGEMRTCGeaBxM&#10;6aFekD6TYPJmMKWFjYO0WahKBFPEZITJjwMJFYnBVBWkhQhSQgRCNBfSFxNEHEAZCEnGigWQsXIh&#10;ZKyKh4zVCWiL0BIhY00VY8+hrcLX8X3p+BkG2rL5CFgswhXDKRuBtRDVi4FF8RjGZwQWxlhMLckF&#10;JQVFtWLuKUGFasWSKahWqej+EVSUcOGgQnVmUOEFhoeKgCLLJqgIKN4IqGxUqryQwVAcP5kHKhiB&#10;CoIXCNTiET2hCOPT5wTTMg6ojChvGN7OGhzMdcHJwRoe3LsCs2eMge8muoF/b0t4s8eTVypy/0SJ&#10;CoS3ClSmOso049aV6wK1NnG/tsYfHs7pJXwY4VYxQ+I+uov30fu5F9YNRjpok1rWl9BgTUJMbGGl&#10;ynWEtCkuYK+juId/mTU1U2OTm5Zm7P48DSl0FLVhN0ebfiaA0sZZM0sfbwMZaJkTbCG4tc4NfE+d&#10;hajK8tJXFqCbR+MH68e05WFyhSMzOsOp0G5wIaIHXI1xg5sLekPKon6QvWwADHExRKBaQ3BPC2Ez&#10;FYWy4Z79IDBgLPniXq1Nmr5e4dUdJndywCvyWKZOdFUkoJjrwVy9UAYXqVIlTGjBCBIzDqSskGEs&#10;XZzJw5TBYBrJYEoPGw3p4QjTLIRp9gRIi5iE5gtpkf6QFjUV0qIDIC12BqTNC0KQQlGRwiA9YTak&#10;I0gZCFIGgpSBapOJQGQiGFkIUNbaxZC1bgln65dB9oblkL1xRYVlMVsOWfg8vZ61filk4mcyEbRM&#10;gmwlgkiALZvHQCXVYgpIsRh+fyqCxeCmGI5iOXJFKVHCwEKoKInCMpOouOTGUmxIUKGxuBFdXub6&#10;MqhQvXmosiqg4sBirh/v/tGxfRw7jh3vl6RSeC6qun0veaBS53rD7D62MNLVEnIzz8DHX7Ng57ZF&#10;sH1kV+jTyhAeIkQcVMNYTPV4MxdTFVFMhVCtmuhMrhqNQdbVZKw05b5/Et1PWBzVj82MIKOp74/m&#10;9EJzg0cImZaiDInA15qsf1uTG7QWxX1e6S5Nagt2WgrV5mJJS0lJXfBr1azcUFn6Kv9cQ1qbrb0M&#10;P9QEKXOiLWRNtIOFXfTL0OejVUlrbSoyTUxHOpvABoRpO69MRwmmmaRMPeAKwnQLYUpN7Isw9Yf9&#10;KMstdDXgyNhusHV4Zxjc3ARaOdrAsqVzhM31tIT588azq94DjIeWe/WE+YM78UBx2b2XpErochTM&#10;HAK5QXgyGEhk2CmqAkXZvQqgEKbQEWicMqWjMhFM6ejmkTKloTJRijptrh8P03SEKRDS4kIgHVUp&#10;PX4WwhSBihQJGejSEUgZKxGk1fEMBg6gpRw4m1ZC9uZVkLNlDeRsJVuLtg5ytvHGHq+B7C2r0VYh&#10;YCsrAMvE7dD2vgCLXEr8fuYKUtxG8VsMqpUIKlRUEVSUUGGxIEuyoApT0gXjKspoElQUR4qg4oBC&#10;11jk+lUBilSqAiq0RwjV02UBLLZiUFUANZUBdWzKIIgb1B4cUJ0Ipl/fpgHFUppK8hDasxXkrh4A&#10;b/d6VkD1jEE1mEF1bm4PMNRUqNcTwtZlt7fTb8/mDYRnsQPhaUx/ZsXR/aCYph6hpc7oVqatJFPN&#10;baujqczqbln2GIFkMCKIa90dQFNeqiX/OmvN9vc3yrqFcVDSGCtoril/H5+rL/4RNZmWTeVLCSIC&#10;KMvHDnImNUdrAbmTW9Bz5Zaqst/z762tyQx0NDi+w6cD7J/iymA6jTB9P6cHXIvpxcr4qfKY/OXC&#10;1YNgkLMhdLbUB/dWlmCo3xScjJuCs0kzUJaTYVc5Ojl01at09+iKyAFFV8nnif5wB/17dtIRKE6Z&#10;SKU8mIlg4tTJEzJDCSYvyJg5Eo2UiYcJlSkdlSl9ziRIn+sL6VH+aFMhPXY6GzNKR1XKWBgGGQhT&#10;RuJcyERVylwei4o0H9UIFWnNIshevwQhWg45DKDVkIvA5G5fD3k7NkDerk1omyFv9xbI27MF8vds&#10;ZX/Z4934/E58fedG9n4GGQFIMJKCEaCkWuQ64vdlUEyG3y9SK+Z6IuwEVSoqKXNP8WLA3FWCahZC&#10;hW4sJVq4pAtlMlGlakAlyn5yQPEqRceTQcUrFQE1vT/7+yR2PLp50yrT58sD4D66hORRjGtni+63&#10;HxTgBXEhuqPu7QxAcNYbytG8upqCdxczeLdvOLM3CBZBVbzNA46Hd6ExrfqUiZqZT3uz0hcLPIQv&#10;FnCzc2m6EZtyRNPfETCCLHFAi3JNbvHSepuuksy4q9O74WcGsLUoSPFWDLInV5EWP61ozku765em&#10;jLdlo8bnR9rRjnpxL9XfzNVkhdlVQMpDkPIm20O+L5qfg7CFjgIVy9a3PJPnEi8nOBbYBWHqVgnT&#10;gj6sOJLBtHYQXo0Gw+jOZpAZNQbCgidCevIJuHRxF4T0awc+nezxSisCikpmKoFi8RMCVbKElGko&#10;O7l0BeXUiWASATUEgeJgYkAhTJmkTDxMGQhTBq9MDKYIHw4mdPPSo3mY4hCmBQhTfDhkLIpA9y4S&#10;MlGVMlGVslYtRLeOAyln4zLI3bISIVqDACFECEc+gkLg5O/dBgX7t0PBgR1QeGAXFB6stIIDOznb&#10;tx3yyQgygo/BRSqG6rWZBwu/JxPBzaS4jJIZFK9hfJVOyRB0AQkqUlIW54mgQqVKnY1QUYIlbCyX&#10;dEH3jzKaLH4MRqAopkSoKoBiCRyKPasDVaFSBBRaNtrDqNHVxqMeLvKF86h2dN4IqGeLJsGYtjYA&#10;CJLIhGjrZ7SDy/PdGFBv93JQXV7Q47OFrhLdcKG+Jt1CV/Hiwxj38tcJldOMXi4cguYBCBkaAoaQ&#10;LR/kSLfM+eoCrSpyUp/p8/RZ+hyBGdXL7iy+VG1aUPsVbqYsBZjt3wYypzrD4l5Wy/nX6m1WGvKP&#10;ESBhHgHk6wAF/o5QSDbFEYqmtIQH01vRuNQJfGudtU40KWx/gCvC1JOlQSnIpFIT8o+L1rrDg42D&#10;4Q4GoiH9HMBUTRFCQnwgL+sccw9WLJsLwb2dYK9PP7ziTfoCKMouPUd3o2gWr0wMJjzhBBIGziKY&#10;clCZskmdQj3RhkPWzBGQOdMLMsMQpnAOpgxUpgxemTLmTsZgGgPq6GmQgfFSRlwwqhLClBAOmYlz&#10;IHNJFGQti4HslfMhG1UpZ91iyNmAIGGHF4GUjzAU7N0ChQhQ4cGdUHRoNxQd3gN3ju5D2w93jh9A&#10;O1hpx/AxPl90ZB++by8U4vsLCTD8PIMRt0eqlUvuIipfNn4fi83IvUS1yqQECEKejrCnLwxnSpo2&#10;j6ov0E2Nmsa5rXMmoxs7Ed3Z8VzSBaFKR6VK56HKQKWijCeBlYlKRdlQgopL6CBQvNV0+0RgPVsw&#10;EaHCc0NGmVg+jiKgXiyeDLsn9IayM6OqQUU2a1hzeLl7GIPq0ZbBVCnz1dDERF0x4nZYP6FoetGb&#10;RISRn6FLgFWFTEdVriFLxzkuG+bCfR5N9Fl8/ovFNtuv7mvBBrgKAtsDZTCCOpg2aPUil6aKHieH&#10;W5QV+DkgSA4MIrI7aHentoK701rDeEcdmkJe60gy38QcjVQPUeEjjS0wN285woRBJ42SF2/1gKsL&#10;3cBRTx3GdzCHA7M6wpXVQ+Hw/pUwcGB38HK2gU2juZipcP5E5k6IEhIvl01jdWiVykSxU1WgCCZU&#10;J1QlskqgECZUp0xUpszw0QgTAjV7PGRETORgivRjdXMZsQEIUxBkLAiBTFSmzMQIhCkSstDFy1oZ&#10;B9lr4iF7XSKq0nJUpVWQh0pCilKA6kIgFKHyMIiOEUAH4e6JQ3D35BG4d+oo3Dt9DO043D99gv29&#10;dwof4/N3vzuCdpgBVoTwMbhIwRhYqFqkWNvWIrwcVNlVoGJxHEFFSRJ0S9Pmc0rFEimRU7h4cPYk&#10;Lj4MR5VCqFjcSAkZAopiShFQpOgVQHFQVQWKQVUDqDw87iVLMHaic1QljhIBdXrqICja6fEFUMej&#10;u0Ly0j4MqKgRjtSJ61sLhFLnay9M7SZ4k+glfLfYC8gYWGgMLB4uAuP8lK7U1786DUNCTGxjxfw/&#10;fjvRfR1oX764tavDTg+793cQJMpaUErxaWRvQElpSIWwTUIXQ0HRVISIB4jsXkBruD+9DbOd7pZC&#10;eSnxZHxvfXNjJMXFxbKvznNjo+F3UJkeojIVb0V53TkUfk7oBcv9nCoOMLkCy1HV1BXluJOxFI2u&#10;dlXGn14snw7PE3xZGreaOtEJR5hyQ1CdECYGVCgCRTDN5NQpK4xgGsVgypw1FjIJpjkEE6pTFZgy&#10;4wIhcyEHUxbClLU0ErIRpuxVC7AjJ0DuhiWQu2k55KFq5KMqFezZjIq0DUHaCXeO7IW7CMW97w4h&#10;NEfh/pnj8ODsCXhw7iQ8vHAaHl48w9tZ3s7AA3yeXn9w9jsOspMEGA8Xbo+UrmDfNuZCkgrmbsX4&#10;bNMKLmZbk8Agz1zGKVXGIg6qdIQqHVU2HaFKF0FFmUtUKRYvVoGKsp0EFQ0nkLHhBYSKAwqPpwgo&#10;Os4ElAgqHigyqgWk5FA1oPD8FcWNA3/XFjB7hD07v1WBOh3btcLtc29rROOldTY5SfGg/LmDyqvW&#10;mNZqCNmbRcOF0pISDREPjXVe7TJrbkNbQabWafPKFye1v04ZC0onUgaEMiKTO1rSjmtwb6mzac1t&#10;r596d1oruIcg3Q/gIHqA9nCGE2eBzsKEHsZl6Np9zedt4mKhtmtXQEfBQ7q/LSpTCcL0es8wOBPT&#10;HV4d8qx2kGPHOMIPeDI5oPCksIREJVAli6eiq+fJndCqMAUTUB4cUKEIVCi6ezxQ2QwmLwZUFrp6&#10;mahMmbPHQWbEBMic4wOZqE6ZCFNmzDSEaQZkMmUKqwZTzuoFkIMw5SBMeVtWQD66ePm7NjD3rghj&#10;ozuHdyNI+xGkwwjSMQYHA+j7s/Doh3Pw6PIFePzj9/Dkyg+cXb3E7DH+n56n1x9dOs8Bdv4UD9cx&#10;Hix0CVHxmCvI1GoD5OH35yBUOQhVFoMK3T90RyuhmonxXzAP1TQuLkTXLx1dv3SCimJHSshQLElJ&#10;GowtWdKGFJ1UCo1lSBlQnEqx44zHmwFVA6qCUA+Ml/yqAfUDqt7svm3hUqAHLBvaEa4mulU71+Xo&#10;Bs4e7gA+Pc3BSk/lIN9dam3+HawuFccPERRFDyrNi3T/dC9usOBFwjBB8QKP8k0j2pVObG8h9Olg&#10;IQzqalO+Z1yHcmkJiWH8R+tsZlpK7Q9O7FwNposBbmDTVLET/5bqzVBN4cTTmAHwfN4gFqhR4PUq&#10;fpiQBrH4t9TXtt4NaC2sARE8Qnsc5AJPeOtnqUEDxw1Zh3pI4ABbQcmOIQiTJ7sqNTdWhbLTlb61&#10;EA/wXK8WcH/BhAqgqsZPz9HVe4buHwXDX6gTuh0cUBxMOQhTzkyCCdVJBNMsggnVaTaqU8T4Spii&#10;/CAzFmGaNx0y5wdDVvxMhGk2ZKGbl708BnJWzYdcXpnyNiNM29dAAXbqwn1bmSrdPbIH3boDcP/U&#10;EaZGDxGIRwjS48sXER6ECMEp/ulHKL5+FZ7euMbZzZ/wL9k1KP75Knv9yTUCDOG6hHD9gOpFykVg&#10;obt4l2IvirNIrfZSbMVBRUqVs34xp1QrSKmiIXPxHIz7ZnHxHyVVKLmCF4x0jKdYFhNdXJaIoRiS&#10;gGJJGnSHWdIGFZ0lcQgoSupQPEputAiq2oHKDugHT+PwvNH5YkDxcdRiX+b2PY2fCFfi+rFzXBUq&#10;4WlvUFOSprVB6pplIKbSpImqvqrs50tjmn9Km9hSkO5jV75/kMUfK3oYf/huqNGnG6MsBJTNvjXK&#10;HHa7GfyGXhEpzFdX3jXXVvq1KkxkcQMcaNyqzvlTiZS5oCCLfMu36B+SnxjTx5HWYvva6HH3WW31&#10;yggkgoiBFOhSCVNwW2a3fFoKnXWVP6FSfXVVUnsjtdUpS/sKCaYHmwaDg6l6tYNbetILBrjoQ3iv&#10;NvCS3L0qQLGgd/EUBk+FOjGgeJgYUJyrVwnU8Eqgwgmo0ZA1G9WJwTSRzSPKjPJl6pQ1LwCy0NXL&#10;Qlcva9EsyMZOmY2dMwfdqZy18QjTYg4m7MQFuzZCISrTnUPo4mG8c++7g0yVHp7/jgfpAkL0Azy9&#10;/iMCgxAhPM+Sfobnt29CSUoSZ6m30ZLgecoteJ58E1+/Ac9uXYenPyNgBBd+nrZD2yN3kLZ/F91I&#10;cinJBaTvz+eVitxPUipKlGStmIeqilAlIlSUmUTXL2NeIKSj+rKhALyApOOFJB3d3XSMpzLCMJbk&#10;oaIMKEH1JVA8VDxQdbp9s73Qg0CPohagXiT6QMwAZ/jwnVfF+f6I/1/m60xF0XXNfRMbZKkzMbab&#10;+R9509uzsiCqJKd6u4zJ3NSM1PF2kDzOBm6PsYKk0Zbwg6epUElKLI7/fH1tMC0OVHUNCrLhrU2o&#10;1KnOZJvE9K7NKwIu0Yd2jXMV9jNU+Wo6UUNe4kHulFblBJHICKLiGnZvhrPQXkueVpfpzX2yztZy&#10;Sl/rEgKqV8tm8KGKOpFdxQCVYJqAPrdnGysoXowuhAgoVKfiBT6Qg1fCWoFi8RPBRIYwiYAKG4Hm&#10;Bdnho3igxkLWHHT15iJQkZMgC9UpK2YqAjUDsuYHMXXKRnXKRlcvZwXn6uWuT4S8TcsQplWoTOtZ&#10;Zy46uAPuHt3LxUpnjqKbdpKDCRWm+NplBOMqA4RgeY4AvUhLhhcZqfAyMw1eZqWjZcAL/PsCH9Pz&#10;Jfg6gfYMoWNgoXI9QbDIHSS3kbZP8djdEwcR4r3MzST3j0G1ZRXkbqRExSIW52WhqmYumQuZ6Ppl&#10;oOvHspWUaKEYMdKXy2jOnsBlOEmlaPigAih0j9H1I6goQ5pNx7SKSrHjLQKKrApQOQF92UWvGlBL&#10;OKBKECga0JWVlgCPDkbg09uC5jk9k5aud0VehXndLD/cCe0spHIgqibPDXBBqJx4qBz5iYQI1ViC&#10;yhp+HG6OgIrP4j9fZxMTEzvmYKApVJCSFGorywrfIhcJHqw6o/4Vgu11la/Q3KaqFL7FwE1bWS6f&#10;f0t9TT2orf7r2iCqaSm+rYSOOvINWT9t43xvR0hfN6AaTO8OD4cW+lp48CexE/Ag3geB8q0AqgQD&#10;3sIwbsyJrJq7xycjCKhcUqeZvLsXRkBxMGWju0fqlBUxDrLmToAsBpMvwsSr0/xAyEYXKXtROMI0&#10;F3KWR0Pu6vmQty4BYVoKBVtXIkzrEKZNcOfgdubm3UdleoDK8egCuniXzjH3rvj6FXiGikRq9CLt&#10;NgcRgvMqJxNe52bD6/wceF2Qi5aH/8e/9DgvG1/PYu9jcKF6PU++xYGF26OY6zFu/yF+D33fPcoa&#10;4vcTVIV7NkP+jnWQh/tHLinFednoopK6Zi1GqCjlj6qbgeqbgSrFhgUiJ0MGqhRlOFk8SUkaynyy&#10;LCgCxVQKjx8/7MABxUElAqpWlcKL3cPY8XiuECY+df44wQc2efeABYPagVtzU3j74jZc/n4XmJjo&#10;f22JZCnHZiq/3J/dQ/ggvDsrer0T3ImrIp+OSjXVCej2n5mTW3JKNaE50JhrJwM5mhhY70xbQxWZ&#10;+FEtND9lTrAtJwiveJkLQ11NyxGyr9+XyllPy+HIpC7VgCLLnetOyYnm3LvqbGIqslJrXoa0pXL2&#10;siPD7T49CnQS1AbU85C2wmz/ViTfP3AfrbPJLxzf8ouMzzJfJ7gVPpwHCq9qNWIoCngLSH2qqRMC&#10;VaFOCBS+nksDvRVAoTqFVwEqYixko7uXheqUhZ0qKxrVKRbVKW46ZC8IhuwEVKfFsyFnWRS6erGQ&#10;u2Yh5KGrl79lORRg3FS4eyMU7d+GnXk33Du+Hzv3UezkJ1lnJ5io85NrV4IwvEhPgVfZGfAqN4tB&#10;86YwD94UFcDbu0Xw7t6dCqPHb+4U4uv5DDB6PwMLP0/KRtsr/pmgotgKoSKlIvcPY7Yi3I/CA9uZ&#10;C0pxHbl+pKbZuN+USKEYkFQqE1U3E9U3E2MpTqX8OKAoKUPxJEFFQFGciVB9CVSlSnFA1eH2IVCF&#10;eB6YOvFAFS+aBFdQ7VJmj4B1I7vBnh2LYdCgHnQx/5qHFJc3s6eAavOo8JUrdu3Khn9o7lPe9Has&#10;KjyLxlh9EapJDhDrqkvFtP25j9fa9KTExC7/NMlZkDXFSZiBn0ud2JytPTHeToOmDzVoDQntDV5t&#10;82oCRda/uT7NE/naRuQkxcV/s1CTKd/SU+fzwvaanybYqX7ytFIRDLdULRtlpVo21lrt81AL1bJe&#10;JsrlPQyVS3XkpWgAuc7pw91bNt18fXmvP8p5l+/9keHg0dEE3bBRTJ2YVQHqBQJFAS9LRtQL1FAE&#10;ioMpB9UpB9UpB2Mngikb1Skb1Skb3b1sVKdshCk7dgpkz5sG2aRO8aGQg+qUs2QO5K6I4dRpfQLk&#10;b14GBejqFe1eD3f2bYG7GDfdP7Ef7p86zDo3wVRMMGGnf04wYVz0ElWGFOkNKpEIovcP7sL7h/fh&#10;l0cP4ZfHj+CXJ2T4/0cP8PkH8O7+PQYYvZ8UjIFF7iCqHEFF22dx1Q/nOPfvFJ+oOLSLuaAFu9aj&#10;Sq2CPKrYQNePEinZqLKkUlmkUgtCuQwmZTKj/blkDMWRpFIMKlIpdIsJKnL7KDvKsqR4PFlsikDh&#10;ceag4oBiUFUFCq0wlAeqhsv3InESlCzyAXlpNp29vk5PTSm4k+UVSqjRrWmeRPZlNXY09EMV5OgC&#10;QmGQK7qAHSpcwJsTHAW9TFQv85+vrbl4Oujl3w7oWE7TO0jpchDITN9WkOLTQjjRUYuW565vCKiy&#10;6SrLbakNqI0j2lI25KsLbGBz9rZVFdzwMoWqdnOkGdwaRVY5dwoDQ+GxwcZ0paCFVuoaqJMd3E6/&#10;uU9v83AXK83HU8f2hrTkE+Bma1IJVJWkBAfU+NqBqnD30FCdCKjcME80BArViQE1G4GKQKDm4Daw&#10;E2VHEVD+CNRUyGbqFITqFAY5TJ0iIXfVPMhby6lTwdYVULhzLRSJXL2j6OoRTGePw6MfzqByXGTJ&#10;B+r0LwimrDR07bIYTO8YSPcYML8iQL8+LYbfnj9l9vvzZ/iX7Cl7/pcnjxG0h/AO3/+WKVYeQpWN&#10;UKUzSJ8lXa9UKoqpzp6AeycPw91jFE9t51w/VClKnFACJQdVKmfFPBYLsowlZS6ZSgVwQwQYS7Es&#10;JyVoaAgBVSpLBBS5faTw1YBC9adj/BWgitBLoEHel7UARYkJOamvrwLbRlfJ6uDoDqWi2jwa8qFi&#10;V6ZWCBWpFd32k6ZaMDCmt8UYXvEhfrQuV89memeLrKLZvQU0hPQAt0Gfp8/S1PkbEx2EFuoyX52R&#10;XrXpLRrcphpMtKpmfvRg6Giu5c+/p74mPtpWVVgJkggmAomDKZnNnbKCtLHclI/ksdYCExWZPPzs&#10;17KJ6v36din99Fs2SEuKw8FJ/eDk1EFwDU/qMz6GqhUoOqlV4qc85u4hTAyo4WgjIGcWAjVrFOQw&#10;dUJ3D2On7EgfhMmXU6e4AIRpBqpTCOQkhkPuUlQnvKrnrZkP+UydlkLhdl6d9m+Be4d3MXV6eOYI&#10;xk3fwZPL5+HpT5fg+c1rUJJyE5UpBV5jLPSWYEIofnl4D35FNfq1+AkChBCVPIcPL1/Ah1cv4Q/e&#10;2OMXJRxgBBZCRRASjAQVwUmKV5JCMdVP8JRS6/i9FLc9OHMU4ylSqZ3oim5lCRNKnORvXMql+VfF&#10;sVgqe3EEU6ksdGvJvc2iIQJKxqBSM5ViUI1lY3RZlLyhuBOPPxvDI6AoLhUBRcebjjsPFTsfVaAq&#10;nIlALa5NoXzgftw4kJdht+epr6n1ttb97WX8MOFLqsub7w4l8wbBM1QrqiTnXEAOqnsYV6VO6yDs&#10;ZKxGF28D7uNfNHmHZqpHM8P6CqiIlrZD26B5U3d4qHa4W5MANKjOtaLpq8pNSwrrx7J9I9qYCLta&#10;NyvvbqNbLi8tRZP6pnHvqrOJe1kpP/5phKmQQBLBRFPkSZWSR3Mw0Ryq9PHW3JSPibbCY+4mn5Wl&#10;xefy26izaWmpD+ndyxXCezvBd1MG8kANh6fVgKrh8tUCVJ4IKIzFcsMJKG5NuhxUpxwGFKoTARXD&#10;u3sIVM6CQMhJQHdv8SwEai7krYxBdVoA+RsSoWDLMlSnNVC0ZxPcRXW6dwzV6eQheHTuOLpeZ6D4&#10;6vfwDFWjJPkGxjzJ6OZl8MpUyKD4FVXnt2c8SATQm9fw8d1bzt6/4wz//8ebN+x1AospVjGq1aP7&#10;nAtYgEqF22UxFaXXb1zlXb+z8PDcCbY/pJp3mEptZLFe/ubl6K4mYgy4AFUqBt3YuZC9aBY3JIBu&#10;HwGVhQpNcSSpVBbFlahSLAtaBSjmOv8VoJbUDlTC4A5Ur7eXP+21NjkJicT7ce4CGuah4R5R0epz&#10;VCuqICeoSGWoYOHB7B7QzUzjAX6srvl+NLvi1M3QvsLXi4YLXyUMY+OxVFVO2yC1uzTJ6aOUWJML&#10;+L4GxU9Vm1JwD9uCMW0thOu6N/0sctdSUGFC2mh9biovSRUP8txba23+B/rqfmYgkSoxkGhWLw8S&#10;qhIPEpv2QZXqNN2juaY8DZTpcJuor4mt4NwCLstXZwxFMNUAisHEA5VH7l4FUKROPFDo7uVEToQc&#10;dPdyYv0gJ24a5MyfDjnxwZC7aCbkLolAdYqCPHT38tfHQ8GmJVC4bSXcwdjkLlMnLnYidXp88SRT&#10;p2fXL2PcdB1eokv2Kjsd3uRnI0wF8AuD6RFTpQ8vS+CP16/gE4Lz6Zf38Pm3X6GU2W/M6PHnX3/h&#10;IEPgSLGYWqGq/YIxF8H5Jj8HXlGiAuMp+j5yMZ/8eAEeXTyN+4MqdXw/3EX1LMIYr3DnOpaRzMf9&#10;z1sXj7HUPJZkoWQLS7qge8tUirKbqNRZcxEoVCmW/SSgKN4kN5niT7yocVAhUOQBMKhqACWCSgQU&#10;vo9z9zigcqLHwMOFE+DHoCHgatYUrDVk8iSbNGk3uLNFrIud7vPx/R0gakJHcLbTBW1FmUmHJ3YR&#10;Mi+Kr6vjCl4JLFKrwRUuYE5Yj/IuppqU3KjLzZMy0VBcdWfeIIHIK6NxWNoeQfUcoSqK6CUcYNOU&#10;KtL/cmshLi4uvDHSTHgLgSIwGBRjrYSbexuW26lL07rVdZUlqRrKSxSeG2z8kbl4TJUs0b3jZvaK&#10;JiLStI9sHw4mqlZPGW9XriYjQUmKegM+B32tlXQVqwuoYpHL9wVQvDqRIUyVQGGHmF0FqLkIVBQC&#10;FT0ZgcITzYCawQMVxty9vBXRkL86DtUpAQrJ3duxCu7s2QB3D2yF+0d3w4PvDmLsdAyekDph7PTs&#10;BqdOL1GdXudmwtuiPHh//w66eQ9RmYoZHCJVImg+/44Q/fEByv74A8o+ckaPS3//HT7h659Qsej9&#10;BCHBSFCS0r0tymfbf5mZgt/HqRSp42OMpR6iWlL6/h7u3x10+wp3b8ALAbp9m5aylH8u/h5yYynZ&#10;QnEiixdJpRhQnNtXARS5xrUCRSr1J4CqolBxg11hRvfWMK6dHYxvrg5nBxtB77am8O5iEJRfD6+w&#10;kFEu8J1fVw4mEQA8VFXVqiRusDCoq0WZh4PuSuw2dVVX0LSLo1cC3cpZIW2NbXJQecD+0S5U5fP3&#10;7nCIknvliqdRGQeTJaSiwrCZuQjDOU+L8jY6ciTJdSpVP1PF57e8LcrZFHmMl7hZvZwqMZD4iYj5&#10;fg7AVas7wqJuRuVykk2c+E3U2uz1dVbQ4N+XQHG1fE/nIwz8CawAiq/f44AaygPFqVMuxk+5CFNu&#10;xGhUp7E8UD4IlC/kzJuCMAVA7sJAyE0IgVyMn/KWce5ePrpJBRsToXDrcijauRru7t0I9w5thwcY&#10;/D88dRgenT8BxZfPYSzzAzy/dQ1epN6C15lpnDrdQXVCVfkNXbbfS56h4rxkkBBMBA0BVP7pE2ef&#10;P3OG/2dgffidqRVzAVHRmPv39An8+uhBpUqhClLi4znFUhi7kUpSLPcA9+s+7h+5peSeFu5Yg+7q&#10;cua2UjxIWcscGltLRKAwXsxGNzdrHu/2RU1GV5hUCi9YGEdlo0oRUCyhwwOVi0CxDCqDihITBBQH&#10;VU2g7kaMxHPHu3tkfKXEs/gJENpaG3b3MYCNs/pWg+nT1Zkwa2DLugtfEYL7MYOF96IGlupz46df&#10;VIJXaUbaStI/PV/kUaFMNY2U6l4MGza6zX3k7zXN6A7apQwm3lVjyoJAEAwnh1mUGitL0zpmdfmU&#10;doNMlYtvjrIoJZi4mb2kTPxkRDaHyr7a/Kl835aCAWZqb/CzbmhSaBQAxqJRuRLdJZ3ayrPTBtUA&#10;iioluJF3WniRjUNVAIUnlKXMvwSKVoStClTu3HGQGzkBYUJ3L8YXchGoXBFQi0IhdzECtTwS8lfG&#10;QgHGTwWbEqFo2woo2rUG7u7bhEDtgAfH93Hu3oWTUPwjunvYoV8k/wwv0Q17jR39bWEuvL9XhOr0&#10;AH5n6lQCn96+gc/MzfuNUyWER1BaCoKyMhCU84aPCSwGFa9UH/FzlLDgVOohbvcObj8PXmMsRd9X&#10;cvs6czefXkOV/PEcPDh9BO7j/t3F/byzdxNeCNYiUCs4oPD35NKYGgMqnA0PEFBsuCDGH7IJKIor&#10;aTiBgGIqhcpOQLGhB7xA/QmgniX48jEUAYXnkAfqgE8fWOiqBz3N1KHs50qYyF6dmwHbJ3Uv+7Lj&#10;ewlTZvYt9+toJXRvrr8TO+Qo7Cd1eTqU/JoR2MX2fXJ4n3qr0rMjBgpsm6m+wPf/IyvDNpnmqFWA&#10;sY9Q5KaJ4h2Ropz3shFKidd/x/CW2vJPLnuZl3IgNa+Y0ctAQmPTPtBE1epUZGuprvi5bXN94e9X&#10;8KQemAydWhqBvKw0SEqI30vspAP7BhjDKBdb2DbGDQ749oeH8QgXD9RLUaXE14BCdy+PYJo1kgdq&#10;TAVQuQhULgEVNxVyF0xHoIIgD+OnvCWzIX9FFLp7CBTGHYWbl0DR9hVwZ/c6uIfx0/0jO+Hhd/vh&#10;0dmj8OT7U/CU3L2ff4TP93Ph48MCeEvqhO7eLw/uojo9hA+oTn+85tWJ4qUPHxAaDiahoJw3AWfl&#10;5QwwkVKRW0if+/iGVymKpSjrh27fm7ws5l6WpNyA99nJ8DEvBd7dvsLiqAffHWBxHmUji3atY/Ff&#10;wabF6PYtZHFhLl4wKPHCEjD4u1mGE13f7ChfDijKgLKBb3SPK4DCCxMBxZI9eHy/AlTWNCo9QpDI&#10;TSeg6KJIF0c0BWkJ2NDNAIJa61SDSWT925uXP50/TPh0oSfaMOHd2IGfm6nK0QJDi7geV29TVleQ&#10;FRyd1PULKGvaq0UjhM7G2rTkd0Pvw0zCUn+hrZmy5NSb3lblopiHuWg8DHemtgSqMt/Q35wkkW7I&#10;XFfTNlKQDlzYWV+AyiagzxOQRbwqiaZ+0ByqB9O5avXUyY7loxy0Pu+JHVh5MG/MgpmjnCHBVQdS&#10;vU1hkr06BHVrBZsRquJFeDJ4oF4snQpFs0fUD1R4LUDNIaDG80BNhtxYPx6oGZAbj0AlIlBLOaAK&#10;Vs+rAOrO9pUcUAcQqKO7EKgD8JjiJwLq6kV4jkC9y06FV5mp8OudfPjw+D788fQxfHj6CD48L2ZA&#10;kDqV8nETAwrBEcEEQiEz9hihqlSp39jnPr7FWIrS6ej2seQEupO/3S+E9wVZ8D4vHd5loOuHKvVL&#10;6k8I+jEOqCO74C7GUZRI4YBaAvkVQEWhEouACuaBQteXhhAYUBMZUCzeZECh21cnUJVxVFWgaKXZ&#10;EgSKO1+VQB317Qed9JRgdVd92NzTAN7/EFwNJrK7h/0gcnwHoaOFDlUsUCz/xaqttTV5acnwCe0s&#10;Hv2yeGS1WKk2ezjfQ+DbwfKjuLh4MH70q9Xo1OSkpXfJysqe5h/W2WRUpMRLGEzoptE09wqYEAQ2&#10;9ynQSXh9bAvK0NU7ToWxUVszJamSoiktykXbIHVikxFRmWhb3PQPmvbhDA9mOAu7tDKsdjB/vxwC&#10;MwfbM6B8HDTg/nyavoGuAp0QEVBotCBLQ4HKm41ARVQBKgqBiqkJVPCXQK1HoLbwQO1Zz4B6QECd&#10;RKDOUULiNHO1XqWgu0fZvaw0eJvHx08P7qO79wRK37/mgBLFTgiUAIEhF0+kTKwxoDiVKifX79NH&#10;9n4RUH/wQP2KQH0sxlgK3co36F6+TEuCEoyjyO17LwLq5EEOqAMI1G4ECvefLgz5eIHIw9/FgEIl&#10;rg2oHKocQaBoaKEqUCwWbSBQlDCiqTUl/LkSAfUkwQe8nKwhylkXVnTRh929DSFoeJtq519kUz3b&#10;CGVkxH2xWzU0hb0+sq/9B1Kd2gCqaauHuHzGDY/GzzWsIgKbkoKiUEtD86uD0dSGrnEz+Jzn5yBk&#10;09t5CMg14+Y8OcOTYBc4621bHtReN1tdTmIwfqYuqmXkpMSWzHRpmr7KzbS8cGoroUiVGEiiOVR8&#10;3R8CJax5MAOGtoY0BMrXXg0eLhhfCdRSAgpt+TS82k2BPDqhXwNqdg2gIsdDXtTECqDy5k+FvIUz&#10;IC+BgAqD/KURGD9FQ8GaeVC4IR6KCKgdq+AuAnX/IAfUIx6oYgTq2dXv4UNBOsZQN5lCkSvGJSTu&#10;sUTCh5fPqykUxU8MqK8oVPlHBIqSEyKgKNuHgP76CNWv+D68LciB1wgwgcyA+ukyvLpxCUp+PIvA&#10;H2SZyHsEFO530fZVDCi6QOSviWMZTAKKhggos0lJGZacIaBoKIGGFOaM44CizCgpPAFFGdOwYdyQ&#10;RD1AFSJwdMEjmEoQpmeL/eDsdA/wdW0BXlYaMBeBWuqqD9vdDGD7yBawM7I/nF8xAtaEugkTp3VJ&#10;VVeSXYf9iO6X/LVGyy5MQFtuqKLwYengNoJ9EzqWF0UPLH+dWDdYW0a1I+WjMVGK4Rva1liZW4CS&#10;omKDgGpiqSYdfNXbTiCKdUSTCUVznkSFrwiCMHOKwwcNOUlaiqy+H62uryDV3FBR8o5Xc/WP9wOc&#10;BFUnJIq2N6G/fTWYyEJHtWVA7e1rAK5mzRAeAgqNrnQioGgtiThUmnqBGlGhUHkIVF4VoPIQqLx5&#10;1YHKX8wBVVAnUFu/BAoV6n3WbZbCpuqIN7kEVD4XQ5Hb9+I5fH73Bj5jLMSA+iKG4lRKpE4shsLX&#10;GVAil+9NJVC/Y1z2y70ijNUQKKrvS70FJTevsaqJJ5fOwoe0azxQu+oBilMoNuZWK1ATKoAiV7km&#10;UKRS9QF1h+owEaZHi/ygv70ZW3veVlsFptjrQHgbXYhw0oXEjnqwBV2+g/0MYE8/I1BRlKWVhUzQ&#10;VFnvqb8FSIiJ3Qtw1nl8eXTz0rMj7YRnRtgITw+3FF4aZS28OsLyUzdj1T9cjLU+vUr0rAbW9tEd&#10;hApS4sNxGw1y8/g2UkxMrNRY3wDk5Rp+n169UXaqSTl+juWkKBWdn+/4tdnyPialPUyUqbLCnttE&#10;nY3u+LG7k4nyiS0DLErX9rMQkk110f1UeMjvC6DCvTmgLg01gQ66CvADLUXFAyXK9BFUT9kNAPDE&#10;4smsLW2eT0DxCsWAmjsG8r4AahoDKp8BNZMDahUPFHZAAurujpUI1DpeoXYiUPsRqKMI1Cl4lXQF&#10;ntMYVBJl+ZJZ9o2ycJSNo7EjSkp8essN5orcPoKFVEiU4SOQRDAJSjF+QnePXEN6P33u4+uXbDu/&#10;Fz+G3x7dYwpI4L5CgEkZn9PERZpK/8MZeHX9Ijw9f4wHagu7EBShy1dUAdQ8BhQlX0RAsSwnARVT&#10;Q6HoAkSxZwVQeDwp2VMPUKRO3CItdNHj3D1aYMfNUBXG2mqDh7k6uJupwShrDXBoqvirWBOx77Bv&#10;fHVCKjZy/br1tdIsWdbHqjx/Bk0y5IphM6vOh6JJhmOt2STDq8PNBX5Our8Xx3mUkiu4b6wrzYCg&#10;e1c1FCalpkoy8fO6GLJ5Vg66qiAvIz+Jf61BzWS0vcbzu9Nbs4mEVZWkNnuMakWVvfFdjIr5NObX&#10;GqUz6b5PrZD4ZfP8unzh7pGRy5eCQF0cYgLbehlCXwstvHqO4RSKuX0cUKRS9yLxhP8VoGLrAmo2&#10;A6qQAbUQgVpcCdSBzRxQ3yFQZxGo70/CyxuXuSqJW9dRLW6jG5bOSo7e3y1i40aUNv/jlShtTpm+&#10;XxgsBBXBw1kpbzQWRTBxCQmqpviE7t7HVy/gw/On8NuThwjUXYyfKG2eyWX5bv+M3/8jG1x+fPE0&#10;PD5/At7/fJ5lI2sDii4UFCPmLZkFuRgzMqAWfAUocplnVQWqagxFMHFA0Xrnz+InM5i484PnCs+Z&#10;ioL0Y10Fyak68lLjZSWbdKTzzxt5OA1xu2RlxMWT949s9a4gtLOQrTlO0zZo1u5UJ8jyo7lQjhVz&#10;oUQTDGkq/BVPM4FdU5WymP4OpahM3rithizwylpTZZlFB7xalGcjtHTDtr4WapQRpP1mt8Bv6L1F&#10;W8111btbONVJ0JDJhCJb3sv4s6qMxGL8/Nduc1O1zUWwLo/t07z4h1XDBRdXDIezS4fB3nGOkDTS&#10;BM4ONobNPQxgfjs9sFOXg7Uju8OZ6UNh8bAucBvhoKnwdDWkBS7ZSa0ACo0BNRzyEah8AmrOaB6o&#10;cV8oVD4DKgjysYMxoFZGIVCxULR+AXbERLi7fQXc3b0G7u/fBA+O7IBHJ/bC4zOH4cnFE/AGFYqq&#10;vqliQeT2URErVTS8v3+XFcR+fMmlzmlMidLgrNwI4yNRlQSDiAeJKVNFCRI3BkVu4+/oPlL89AEV&#10;6g1NQsT46QVNmeeLZNnA7vmTbBzq9ZXTUHx6P9zD/b27ey03jrZpMQK1kAcqEvIRqLzE0GoKxYYR&#10;aDgBgcpFoHLnjGVAsRiUKRTGpNWAqlQncr0fRnkjTPzyYWi5seOhlYEO3Xn9z/SJak1DTnrACHuD&#10;O09oygYt/h/ejd1Rg1WXz2iPUJFK8VPhsdOTStHkQoIqabQVg0pOUoxiJj9uiw1qSkrSUmvXDbZn&#10;00Pyp7cHgkqsSZOj7FVpKalyFSWVcexBw5qDt73W1VQfx7La4Klp50c2L+1pqlquIC35qYmY2E20&#10;cwjK15bQFTWScls0utO2r6qsBFwYYgy3EKiT7sawvrsBxLjoMt+7m4EKnAwYDK+YQqERUHgCn8X7&#10;VpzgqkBRUqJuoCahSqHLiDFU/sLpDKgCBKpgGQKFHa5wdQwD6g4DajkP1EZ4cHg7ArUHHp8+BG9v&#10;fg/FGLc8uXwBnv70I6dSabdZrd2bvBxWJU7jRn+UPIU/EApy3QgqplTM/fuNj6sQLjT2mGBC6MjV&#10;IwgJpg+ocr89fgC/Ylz24fG9Kup0A57Roi4INJUePTp7Au5/dwgenjgAH26egyfHdsLdXWt4oBIR&#10;qAUIVCzk08A1D1RefBAPlD8PlA+XBWVAkUKN4hSe1KkeoB7HjIXnS8nVo2WYp0FgjzZgb6hFM2YH&#10;oP2VRndeiT4xvl35wzm9BaI5ULSIP5uxG8LN2M2rMmOX3L6aa0vcHGkhkBIX+9oN/Gq2WUcntBc+&#10;juQr0UM6Q3AHY0pGcJNw5eXlS1WVVRo8C5FvSm31FLZfGe8grA2i/ClOgp0DzEsddOTK/ew1/0gd&#10;Y1Wa5dtCyMag/B2FuX7Ny/1bav3hqKNA1bsUYzUk2KRG8dYChDJDHE1aXCxDUVoio5midIaGrESm&#10;iabyH3TlI/+cW/CSW1LsIbqEdGOACpUiPz8cVWoWAhUxEvLneEM+ApWPQOVjh8lHoPIZUFMQqAAE&#10;KhAVKgQKloZD4Yq5CFQ0FK2bD3c2LYK7W5dhx1wF9/ethwcHt8LDY7vgyRkOqIfnuMVYiq9eYms/&#10;kErR1HWaukEzb9/dK+LGo55RcexzVJwXnFJRTIUuHYElUiR6zAZyyc1jg7moTART8SNUp3vwy70C&#10;+A3tVWYat6jLzZ+g+KfLfNkRTYkXFcfuhrsHd8DLc/j/XauhCPe/aOMiKMDfU7AqBoGai0CFQ96i&#10;EAQqEFW6KlCoUAQUDYAjUHlfAEVZPvQIyN3jgbo31xuekaewcDL8jO/XU1f+TGVteB7JPbLXU5Cy&#10;b6kt622jKXvZWl2mxFpV9qOFmmypvrIULZDqZ2GgOtvRQiu7hZlOqYO5NnR0NAJ9FfnyG9N7lLHF&#10;/6tUlXMTC7tyKsUmFrZn85hYLOUrUimaAm8HSWOthTEdtOjO719d01zUFGUlO6zwaM2milDhLU3v&#10;yArqDFZaSpVLOigrKJyyMDUjwmgVFz32ZMOatIW6XMDqvmZvqsK038NGsLmvye/behuVp421EYgq&#10;ylmpERvQ5VLv9wNaQ7ZvK8EKN9PyETaatLpSQ+Zb1dfogtC3vbmeID2KbqrMLSnGVpDFK+PjWHRR&#10;qgJFbh8BhR2iEqixPFA+kD+vClDYsQoIqCVhCNQcKMQ4qmhdHAKVgEAtgXs7V8L9vesQqM3wEOOo&#10;F5dOwL0TB+HBmeNsfQdSKVqhiFSqJOU2m2FL60a8Rag+FD+E3zH+oSwdq5x4WYJq9YrFRxRbfULX&#10;jkwEEr1OisZgosmI6Or9cr8I3lPBbQFXIfGcYqefr/DqdIafvnEY7h7ZC3cQpsI9W6Dk1F54cWoX&#10;3Nm6FIFKgIK1cSw+zF8+B+NFEVAzuDiSATWZKVRefUBVTUggUEdGd4Plw7qCl4stzOvnAHZNlUFJ&#10;RvLDYHPV13OctcrnumhBvGtT2NPXAK4MN4FkbzNIG20GZzyMoL2+IuyI7A83No2BtxeDoIyPocNG&#10;t4NTvh3Lq1aUs0mFpFJV5j9xkwrJ7RPFUlUXa2kOF4ZbfnLQltuFfaahY00T5w9sLXydwBXglvBQ&#10;rXR3eC4r28SQfw9TKDcpKSnoYqAEA81VQUVGsgSfrm+B/y+aiqx4/o0J9r/c8GkpmOagUZY6zlpI&#10;RbQVMFG5EpUaTXHkKiOqVEWIEhw/jrH/0FRR6om8VBMH3GRDg0OCiFSL6vxEn2kpJyNZkBk7VvAo&#10;0Q+B4pdlXhkIj+i+UAwoPjGBwTQDKmIUAjWaB2o8B1TsZATKHwoWTIOC+OlQsCiYA2p5BBSujIQi&#10;dI/ubFgIdzcvZm7ffd7te3J8Fzw7d4RbNgw78f0zJ5hKsVWO2FoSN9jiKrQeBBWy/vHkPvxK41JP&#10;HjC1+f15cQVYzFC1yJh79+IZe52NOT1+yNLvv9wrZOVMb/Oy4JfCbJYqZ2v4Xf2hcm0JWtqZnwZf&#10;tG8bWyswf+tqeHd2Hzzcg27fhniWaKH4kOJEloBJCOaGDOKmcvEkucHkDlPiBuMn5iYzoLx4oLgM&#10;X1bwYLjs2wdmd7cHDQVpmN3NFDYPsYOp7QzAzVSVueoU/34/1AR+HGYC14Zzk1GTRpkyoGjQPtBZ&#10;G367/GWVxOefwiBggH0ZV1HuwRbrp0VZRXOfCCqa+0SxFDf9vSO71WceqhTdnDrDt5Xw6hjb8rkd&#10;dSl2u8R1l3obcaCL1tJSW7lYlF6nolnah5zZfUiIvlgX3RTtPs17SvK2hIMeFtDDWOVnfO6rd3Or&#10;0bpJoD+aNtaynIphK6rKReVKfKmRqGaPYKL0u2jtPlK3woDW5Yu6m5BPewBNn231y6aOLsMCvLCs&#10;QttgqCx9xVhV9r6khMQhfG0VvrYcjaYp/9jfwawwyM0J7iT4c7elXDEDHs2bAEXo5lUCRW4fAoUd&#10;hHP5KoEqiKsBFHa0wuWzEai5PFALECh0+7Ytg/voPj09vh2KMYYqxE5bhJ2X1nKgzkyd+tEPGLfQ&#10;GnwY17A1JTCeIgh+v18Iv9wtwBjoDg8WqhWC9YEUi4pnaa4U/mXjTE8f89k8hBDfT597X5TLtvMm&#10;Ow1eZSTB++wU3tXj5kE9OH2cLWFG6lRENyagO33QGuubV0He+qXw9MAGeLpvNUu0UHzIARWKqhxU&#10;BSiMQwmo6DqAwuNYOGs4BHVuARHdm4OXQ1OI723BQArpZAzeLXVhjos2HBlgVAEUZWlFQP0sAgot&#10;aaQp7A3uCqUIT1WYyJ6eouWvPRhQr2iKBqoEU6noWqa+11Cpa2Pty8bb65S201Wi237SRbu+NkFR&#10;TmJxQjej68EuzQTj7TUE60c4VyukPeXXFRRlJGnGRa2h0tFbNG8JfUuSRZJIaQkxqtEj2BrcJJo0&#10;Wf/TKPPPqE7CSphE5Uq09jlfrsTDVNdY1pYBVuUykhLlsjKSMMDVEsLHdgSfQY7Qy8Uc1JTlQFpK&#10;EqLacTV95CKQpaKl4BWOTsiWXgZgrYHvkxAHE3V56GmpBa6WhnA/cQo8RaieIWA5FECLoGJAodsn&#10;UijsOPmxGEfF+UEBun0F6PYVYBxFbl8hi6MioGh1FNwht29jPLp9i+EBXumLj++EvG3r2Nrihfu2&#10;s2WR7x6nxS2Ps3XJH/1wHh5TPEVr8aFSfXpQAG9zM+BdYQ68v0PjUwiXCKzH93lD5aKkA/6fuXcE&#10;EsZeVAT7riCHhwnjsgxUveSf4V3GLebqPbp4hqkjLflMakk3JmA3KWDr861m6/PlrE2EnJUL4d6W&#10;JVCyfxUChe4exk8UL5Kbm78ggLl7lKDJ4909Dih09/B4UaV+ZthwWD+sEzRVkoPVA20YRJs8bCGh&#10;rxUoSEpAQEtt2NXLEPb3NYIj/Y3gu0HGcAaBuoBAXUagrhJQI0zhFp6326PM4CbCtTmw2xcwkdH0&#10;jStzB5aJ7pzBbkfDZuiKFmmhG6G5AS0pVhjaVZgb2FG40735LwpSEr9h96SUfF2NoJCWlpbY0Vpf&#10;4ffbU1xKKe4iFsg9TBpjLRxup14xzeM1KpS+qsJN/Ax5R7W2Nu7WGixfT7eXpwzJAwzu+tk0zcLX&#10;WnBvaVAT626kdCl5jC0VwrK4SVQIKyqCJZhqq7KoaUeHWpV6tDIoe3hsyhcH9vQST+je2ghOo69d&#10;FShyGQio63iCrniasMHfMCctGGClAfPdLCCqhxkMtdeFTSM7QDdLXRjvbA3nJverBEqUmIjm4qiC&#10;OF8OKFKphBkIVDACRW7fbChaFQl31s5jbt+Tvauh+BBe+WkhSeystFA/dV66x9Odw3vZuuO0+CQt&#10;mUzLJ9OSyzRG9MedbHiTlcJBlZ/FACGwSHkoLvqVjAC7jxCRkiFw7+/kw/tCVCV8P33uTRYH06uU&#10;G/Di1lUo+fkSvE/9GR6c45dmpvXO6dY3CDhbRozuzLFpJeSgOuWsToBsuhHc0ljIWxELj7cugofr&#10;YzmgaLgAf3c+uXs0LicCCuMnUqfUmV4Q3MUePO31INjVuAKkqe0MYUIrXfC0VINNPQ1ga09D2IlA&#10;7UOgDiNQJxCo06hSVYGi8yUCis7f+cieUFaLQpFtm9uvfNfodqhSw4Tk9j2Pcxc+jh4ovDmjc3mM&#10;m215eBeLDwl9bLNndzFdLC8tGYl9kios6mq0RFnEtA7mJ+b2sP58J6xHGSU1yFVkS4/5tmIxF6XZ&#10;vxtk8vHNYi/IiBgIfZobUIayPdtCXU1TQXLGVg87JpP3w7pxtzyM6gdqcmwtiXoXBKzRtOQkxX9B&#10;t6+0ajGtqAi2NlevLjs8xKb8h7UjBDUPatlP4fD+UghYaCp8ARSdGDpBPyJQ3+NJO+2OV8Z+RqCv&#10;JAO9rLTYSSdb524DawZag6ejHrQ3bgrpYahUCFQBqlQBAlUQMxEK0NUpYHHUVN7tC4LCJej2LZsF&#10;Rczti4Hivavg7palkL0qHrLX0g3VVrB7NOXt2MjWFqeF++m+TgyqCqU6B++zkuBl0jV4nXYT3mQm&#10;M5V5m5MO7/IyGVzvSbVo7hS6dMzw8buCbPY6Awnf/yYjGV6n3+IKcJM4mJ5fuwCvfv6euZp0d487&#10;h8gF3QEF5OqhepKrl7MB95fupIjqlLUsFrIWR0NmwhzIXBiOceIceLlrEbp7ARVAkVozdw/VO2/u&#10;WIjr1xYcDdRhzSAbdiwJJjJdVXkYY6MOia56sLqrAWzoYQBbEKgdVYEayAF1fogxXEKgrnhWByoZ&#10;vY64HobwG57fmuedO/dhcGHtKKGSnIxQQUbqg4qMdJK2onT0MFutplpNmihi/yPVoHDla8mGgaNa&#10;mbx9MG+QoDjWXUgqxy3K0p2l3WmRTLpfGq3jR57bycFmH/Mi3cFUk62aRN/z1aY1qqVuDm2QNkyr&#10;vtBd2miefj9bvRR8/c9kAMUlxcT2h7TV/bDP3aL8zjQqgqW5Tg0rWxJZ4bQ2gr1B3b4ASmQKclKV&#10;QCFMyXhC6MT8REDhySI//QyevON4Eg8gVPGuutDdQAm87XVgNPr1q3gXZTV2jMF2OhDT2xG2evfk&#10;gMIOVIAdqaCK21e4KBAKMb4glXq4aT483bUcHqC7lLEkFjKXL4Cs1dhJ1+GVHxUgd+ta7u6EexAq&#10;ug/UkX1szXG6Dc2Dc6fgffoNKLnxI7y8/RO8Sr2BYN1iSkOKJYKLwKkweoxxEr3+GgF8he8nVaLP&#10;v7h1hYPp6gV4dplKjC6wrB67Ewfd7VB0exuCaeNyhCkRsuiG2cviIHMJwkQ31F44CzLmh0HGvGDI&#10;mh8Cj9ZEwcNVs+DBUlQrynji8Tg+eSBMaGsJk531KyDagjbcoRm011eG6LZ6sKijPizrpA+rECga&#10;J9zMA7W3jxEcwnNwDM/FKTwn5zxM4Af0IMiT+AlVilbIInUit/37ocYQ3MOCCmKZrQ5xE+5b4P4o&#10;YWq3fbLSEmuxf81Ea3BVQ5WmqCkrGTyhndmDoij3UjZ1fpEnmzJPN8qge+4+iujJsoRs6TD01mhx&#10;zNSJLYQjrDVoFaZlaKKJrg1qdl3NtFmgR3JKvirN1S9eMBRM1ZVpXGAJgn8Hg/5C/D8tR0sDbHU1&#10;+sEGKtLiP+srywijOzX7RFM9OJjqL1sS2XFPW8GZpUPqBEpJXroaUHSFqwkUXQ0ZUHiFpCkBW90M&#10;2fSAmLbNoLepGgxCkESdg1Qrsa81WOuow+7x/RAokdvnD4ULp0EhqtTdFbPg9Z4lCNRC7ISzIT1+&#10;DqQnRkHG0nnszu4iqLI3kVKhIpBS7dnG3D+C6s5xhOrkUXiXfBVe/vwDvLhxCV4iEC9vX4NXydfh&#10;NYMLVSs9CRWIDCFDe42PGXT4OlMkfD997sWNy1By/XuE6TzCdBqeXjwBb29cZK4mu70o3a+X7myI&#10;rmgO3V2ebsBGMC2fjzDFIEyRkBE/m4cpFDJigiAjajpkzKWp7wFwB1Xq9aYYjBmUYASq+Vo8RqLj&#10;FdvTHIwxRvW00oS5LrqwoAMH1FIEamUXEVAGsB2P+Z4qQFFiQgQUeRKUmKDYif4/yUETDJRlBCbK&#10;Miuw/9BakCKjdSG+VopEfY6SWfR+qv6RQRO1Nl2MmxZlzx0ofJkwvKIoVpSxE6XBSUwoqUGeGg0M&#10;06Dw9162Ahs12a/ejqnWJisu7hXU1fp3Aonm6NOXPl04DKa4GJXt6a33mdaYSBplLohsq/3ZzVRF&#10;MMhC5aaCVBOq0GV1THW0lgjhPnExsVsRrgafN/e3FBRMbV1O9X61gfQoyEV4cIiNwNPFoPTukS8L&#10;ZEn2jycOha19DWsAxZ2Ya8M5/5z8dALq2AAjDIoNYRcCtQVP7jo80QTVYld9mOmkCy7NlGBCa12Y&#10;0820woUJ7GgE/h2tYP2oXpCLMD1YEYZX7Uh4gLFTatQMSI0OgrTYmZA2fxakVYGK7sKeiVBlraW7&#10;u2OssmUN5CJUdNPpgv07oBBdsKKjBzCmOgYfMq8zEEp++h6hILguc3Ch+8aUiwwhI6PH5CKSGr24&#10;+SO+H+Owny5yqvTjWXj2w0kovnAcnpw9DG+unkF3cxsq5CZ210TuFqHLcZ9QmVbGQyYqUwbClMFg&#10;ioD0+eGQjjClI0zp+NvSI6dB+pwpkBo+CQ67u8JQG32Y6GJYAdLivlYwyUUfrBCmAAdtiESYYlCd&#10;5rfXg4SOerCEAaUP67oZwCZ0+7YRUHjsDyJQB/vRBU0XZjtrCaPba/0R4ax9RU9J+iBeqPdgP6HF&#10;+2ubbk7uG3lIg7UUpYdO6WA+IbSr5Y4hdrovBto2FYxto1c6p4tx6fK+lh9Pj7L/dGWsw+ddA8w+&#10;J7g2+zjKTv1VMwXJewsGOJAi1Tptg+5kyKnUwAqVoixhfmAH4Z7BNoK2zeR243fXtZ7fV5u4vIzU&#10;SleLZhVfuNO7o2B/P8Ny0dJg3CpG1mxafNpYW8ExDwvBsp5GT/GztJhFfWv30VWjlYREk762WvK/&#10;OugoCP1a63zc7W5VfmWs4+edg6zKexiplrbQURR2bKEvLDrk+wVMZD+u84aJTs3QxTP5KlDkXhxl&#10;QBlVAoUnWgTUQryqUmfwt9cGN1MNsNNRqug4BFdMDzNoYdgUIvp1gdQIf0idMxVS5wZwUMWEQFpc&#10;GKQtEClVNEKFbtSKhRxUpFQMqrWQu30Dg4puOF14cDeq1X54ff0ivPrpAjy/chZKCCyMf16g2rxA&#10;5aLCWmYIz8ubl5mSvUC3jl4nkOj9zwkkVKVn338HTy8cg2KE6d1PZ+H+sT2QjzDlbiM3bzWDieI7&#10;BhO6puSiZuAFgO3zglmQHocXhphgSIueAWmRAQjTVEjH37pwQFcw11CCJf2sKo7JVjQtBWkYYq4O&#10;oa2asekWVYGKR4UioNbg8V2Fx7mXiRoYK0uDCZqZqgzYqUtfddVnNyprjUZVMqJaPiqGXYBWdbiE&#10;ClavW2spJqXO7F/4/ZQeZZcCugtzwnuVF8f2Zau70nrmlEigEiCuKNaFxT7cIG5zuD3OhtZ9FIxz&#10;Nv5Md86oCpLISDxexdNKSZxKUf7gweweQicD5d8MVWWoP//ZIaRaW+BYF9OnrxYNhx/9O5Ve9DAW&#10;0IKVtJwYt1AlN9ZEC66wCgh/Ryia2kq4c5BFmauRitBMRYaWb2qL9rXgkDItVKtHFel0mxs6oBRY&#10;bh7S1fLm5Q3eb79fNUJ4efXI8pvbxz92tGp6T0ZSAg4OMGDgEEjpDCgKarlBQnIhKMN3Ht2KU4OM&#10;2fjHPlSonQgU+fRr8UQv76yPwbM+c1NisTNEOuNVEzvHBHQBzdXlEFh92MR3IrJJGDe0NNCEQ5NG&#10;QHLEFEhBqFIiAyEFO2IKKlUqQpUaPxfSEKr0JfMgnTruqkWQSR15wwrI3rwGcqiDk2pgXJW/bwe7&#10;Py65Z+9uIkQI1bNLpxCSMwwwUi6mXtc4Y4+vnGOvM4hQkZ5+f4ID6dxheHb+KLz84Ti8uHiMKWIO&#10;xnDZGMtlrV8OmWsWQ+bKBMhYNh/3LRbSUZlIVdMQprR5PEx4gSCY0lCZ0ub4Q/yg7tDNQqvi99PF&#10;JaSTCdCxH2CmASOs0Cw1BOPt1H+b2Fzz1VBLzYe2mgo35KTELqE38gPacTyHNB1iCFoPGYkmXdpo&#10;ynYeaCw/qYeh/IkOzeSfttGRKxtkpvz56AC9zz8NMxas69nsY3tTLcHwlkblmWEDyl4vHsbdJxc7&#10;PVvWiy0Txo0/sUUomZrQDQIqB3JFlREU+7Bi2HG2rLr8B0+rT2mz+ta6KAu37WFwZ24/wbEJHYSJ&#10;fZonSUg0uN70TzXH7hbNfvV10iu9PNREIFqfj62vN8GGW2cCgaLUON2ommXy2DiTs/DCyOaCiI7G&#10;75AmOrBm3Ob+dKNlymhZsV5oPdBoFqaZjIREr876CiOGWqgk9DRUzOyor1DeQU8B2unKo/smD3gF&#10;hOHWajDZQQu88G9wG1qWypDFULUBRVdXmilKQFGhbQheeWlujn0zZYjBOEHUqeL7WIJ3ayOY268r&#10;pERM5aCK4qGaFwap6P6lUkddFAVpi7HjYgfOWBEPGauxQ69Dl2sjul6oVjmoVrk7MbbZvRUKMLai&#10;Zcd+S74EvyT9AG9voht3+RQDhhlCxoz+j0r0DGOkp+jaFZ87yty7ZxeOwLvrZ+D15e/g7oEdTJWy&#10;mSqtYG5n5upE3AeM91A5SUHTCCaEPw3dPIIpFfc9FX8DU11UpjRUpkkdWkNAB2OMKSszeF3MNITq&#10;8tLrJPBcqMlI0Pkgo9WpSG2mIUAnxZqIXWmqIHlquIXyyU3dta/u7aP/eIub7m9ruzUTrO+mK9jd&#10;W09w3t2w/OYIE0GKt5lQ5F2QLe9m8MeRiZ0+v4ivPumveqfngKJaugr3DNWEDeTSGuasMqIKUD72&#10;HFBjreHoQFPBcZ8utS4ZlhXRv7x/c/3yPrY6x+SlJfrg7/narXD/XlOWbLLz6CCDT9wKsJZMnWjl&#10;V6ZOfBUEzeatOmgryuLdmuhY3slYlaofSDqplIPqnlroKEs622vJ9DJRle6PVy9SKGd6voaR3/q1&#10;bA79+JqfIz+cUpsqaGPQluEJP4pGRZl0W8lMWQmJTDkZiUwjZdms3uaa2YPNVPNG22g/8bLQ+Oxu&#10;oSnsbqQq7KSvSistwdyuJrBhMNe5tgxrARPaGoGHoxVcC50MyXOmQ3LkDEiODoZkVKqUuFmQsmAO&#10;goWxVmIMpC7Bjrw8HtJXYcemDo6KkbVpFWQhWNnY+XNQTXJ3bYHc3Rjz7NkGzxGad9cvwC+oWu8R&#10;rjfXz8NrjIle/nga7RTaSXhz7Qy8v34O3l07DU/PHGbbyNm6DrJQBbPQxaTvIFXKQFUipUxDxSTl&#10;JAVlSopuampsKHchwH1nFwZU3dTZ/pDg3h1mdeXKhchWD7QGFwMVKrGhO7BMlJUUD7dUl15vqizz&#10;3kRFRthcU7Y8vI1W6Y9DjASiMSXK2JG3QN5DVWjqMoILO3RpbZ29wviM3KsEbkCXsnI0mMuluntg&#10;zENunysrNaLsHNXupU/iq8vH2sD6PmZ/3I11F9BkwtRZ/YU3QnqVn53SJV9cTDwVfxdVT9SXYPvH&#10;m0ZnQ8WcW15mZeTu0bJi5O6xSgi+4JXu/i6qz6sKlMimuegKpMTEvl/vpndvQWdd4Ro34/K97iZl&#10;OwaZC1f0MhEuczMRLu9tKlzR20y4sq+5cDkaxlT3jnlaH/aw0t4pLSG2E/eDgkOR7WoiJrZLXFw8&#10;WUJCAuy1ZAXzOuoIY9pqlSd00Hq8zU33wo5eOnsmOShvcW2qsNVOQ3a7pBjbBhVE8tugQFhsH4JG&#10;th+NppbkoOXj6+S2LMPtU6Cc2MZAVbhioA1s8bSHbSNawoohDjC0lTWsHTkIbs8JqAFVOKTMJxcQ&#10;oVqEqkAdetkCSF+Bbtcq7OgMLFQQVCyCIBthyN62AZULwUDlytmJgBFku7YyI9BoPIsqxe8c3Mli&#10;MVK57K2oRlvws6hIDKR1yxCkJfgdpEoI8dL5TCmZYqJyptI+oZKmxCBM0UFVYEK1RZgmd2wNIZ1N&#10;8aLRnMFEitxSV1k4wkq13Ke5hnByCw1hYGstwaYe+uUYlwqrVj2wMaUaQFEKvDaAalrqKDPBuQC3&#10;j7WCJDICCmMdGsah1VxL4ggoLitHQHFxVCfIn0H3g3JhEwtpDClprE35JAfNMg0FGcFIJ9N3K4c6&#10;LXM21qAFWCiR9n+rRF9rlmqyd44OMvmYNt5GmOPTvMqSYlzBqwgmSo1XhYlsWz+T0g099AXp46rC&#10;aF+xlBgN+tb12brsKdqdqa3Lz4y0/aO9nuKHkwMNBLWdsK9ZBm/Jo0wF1zyNy4/2b1a6qYde+dZe&#10;emXruuqWh7loC0bZqPyhLS8lGO9sJNyCQO3wdoJdY9vBsDbornj2Z1DdnjsDbkcFw23ssLdjwyAZ&#10;O3AyqlVKQhSk8GpFYKUhWKRY6dT51yIE6J5lEhA8YFmb16KCoeKQ6iA0nOH/6Tn2+hr23swNpEYr&#10;GKC0rfSVixDahew7UhfPYzAT1CkLIphyEuzJMSEIfyAk474m04Vg9hRInuUP8wZ0hdg+NrAVfxup&#10;8KJ+VsLmOkqCFV0NhCxbh64ypb/JbaYxPSojoqqHCqBEY0o8UKIxpZrHui5zNtL8XFcWTmQcUMMq&#10;CmNZpTm/mP+dmV2FWTM6Cm9MdhL+OKGl8NJou/dd9RVpbRNaj+LfBaeepiIrLj52op3Gg8RuemXZ&#10;PvYCAqoqEEydaoHCv6VWWfIYC6EomVFT3f4KUFXtxkT78t199D7WdrIaatQBqEiTEht0paUOQmMl&#10;5z24wcij/Y2E/cxVBUMc9IU7RzvD7vEdYMd4VxjR1gpiBvSEpNnTIAldwKS5QTxYM+H2vHAOrIVz&#10;ObAWcWClLkWw0BWsgGs1AsEDloHxVgaB8oXh86hC7D0EEMZm9FnaRtpyBAkViYGE8LLvIpjpu1GV&#10;knFfkqOCOJgIpIhpCBLB5AehPTpAcHcbvEi0Yeo7v481ODRTFoS30RHSeBKX/jZk6W/KlBJQVPVw&#10;nC8jOo9AVR2kZdXjPFBUwVLbsa5pc9ppl56e0r1eoESL+HM3BHCHx5F9BMfGtf083slQMKGN/mdP&#10;O52fnA2UgsSbNAnAvkoz0f+/unF/t2F82qRAV17696yJLT4VTmktqBy4/bLDhzjrfLztbSn4Aii2&#10;xh+3ktLfAerRDBfBJAf132s7WQ016gCi1Hs1oCj9jldiGiA+iB1pbbemnxz1VIUE1L5JXeCAfw+w&#10;09dGpRqAUE1FC4CkCAIrEJKiQiCJwIoNh9txs+E2dvLk+ChITohG1YqFlMVxkIJwpS5byNnyBEgl&#10;QFBt0lYiLBVGj9HwtVQEkb2XPrdkPm5jHrct2iYqEqkig5i+k9SS4EaQbiPstxGk2wjS7XB/NF+I&#10;H9QThjuZw65x7WCntzOsG+YotNVRLqcBWm48yYAlcTb2MGCD4gQUDUEwoPB4EFA1B2lFQLHpGLUc&#10;59oM3ycca61a5t/e+o/nCz2FJfFkw3nzFD6b7yl8HONRGtDJnNZu+IhGExXpby7aN6tAf6VRpW5P&#10;GQmx2I19zdfM6WTwS2IPs/Js/9blCFbFwO21sXZlxwcbl/1poEKq/L8euzHBvmxfP4O/rVB1AXWa&#10;gMIr8iHsSFSXluDaTOjhoC/YOLYjHJjSE3b69gRPFzv4bsoYuDVrKtxCtbqFHfgWgyoYkqJDIQnd&#10;wCRUrNvzIxCsuRxYZIsQhkSEgsBA9UpBSBgs5LqJjB4zgOh1NBFEqHjJqEbJVUAiVSSX8zZ+Z1WY&#10;khCmJHTxkgimMF84MNETBrbEmGlsewSqPexA1e1noyMIbKkjFAG1ogZQokJXOg6VZUT8/CYeKJqO&#10;QRUrVJdXLTHhbSb4zl2/LKGDTllwGw3BVEcNIdkMR/UPsS5a+Wu76uxxM5SPwrh2Hsbb8xSkJObJ&#10;oSE48+g57Ge0qhDd8ug/Snn+TiO4FA1VmqipyUqsVZKR/GSlIV+2to9J6S0fR0FnY+Xy697mn0VA&#10;sXR7DaDqq0Cvzw64m//2g4dReVVA/qxVAIWdQQQUG8/igaKYQQTU9l6GwjVd9QXGGorlK0a5wpEZ&#10;/eBQ4ECwM9CBVahUt7DTVoCFakVg3YpEsJhiIVikHvOw88cRXHPgNrqEtxdGohEc0UzBOCNgRMY/&#10;RxDi+5MJSvosQYQxEoMI1TApGr+DICaY58zgQULlxFgpKdwPkmZOhiuB40FbSQF2T+4Ge306IVAd&#10;wFpHBWY5NxPEtddjQC3mgVqDQFGha9XK8ep1eQSUcZUyIhPhuUH6pVHO6p/aN5X/pCIjUaYgLf6L&#10;mozYcU1Z8eHmik20UFIo4ysyysjSrWX+Z0D5O40GdmmhFVqQw11TXjIyrJ12bqyrnuD4UPOy2+Nb&#10;CPJ8HQV3p7QR3J/hTC6j8BEqW1V7EozP4fMPZ7gI7053Ft6Z1kZwN6BNeY5/y/Ijnjbl2waYfljT&#10;o2lpbZD8GeOqLejOi9wcnasElKiEqQZQNEhMldQJHZoJ2htplEUPaQfHQz3gaNhQGORiAxG9O8PN&#10;MD80f7iJYN2cNQ1uIlg3sYPfxBjrJsJ1KyoUbkXPhFsI2C0E7FbsLFSw2ZCErmESglZhqGjc//nX&#10;5uH78P1M8choGwgqAXsLt30Lv4OpI8FMUBPcuC+3QiejTYJbIT4wrr097PZzY+4qua3u9vqCaY46&#10;Albx0I5KiLhKEqooWUOV490pMWEg3Iq2tINu+QxHrfLJ9qgwLTU+h7RUL5nZRv10Ky35k6gmf0iI&#10;iT1Vkha/3lpb5lBQa40Vs5zUToS0Vj/lbiofJS4u7i8u3uTPLKPc2BrQtNBMprTUMl/lZmTdx0xp&#10;jKOOwiYzddl0I1W5MjQhmaGqXKmZmlxBcx35I230lBe5GqrOddZVim+urbBjqLX64NbN5MOVZSQF&#10;dmpyH1Z1bfprVAet0lnOWoI5bTVLY9tpfNrQTffXIwN1PiWPNCnPG2cGeWO5bF5tMJHVChQqVE2g&#10;KIYQAUUdLaGjnrCLgeKH0AEucDJiOByPGAnxE/rClI7OcCPUF27M5MEKF4EVwMMVWAUuBIIBJoJM&#10;ZAgbM/4xvUbvofdGVkJ0kxSQlBC3/QVIM30rQEpCM1BThi2+veDw9D5waGpPsNVVg2B7nfJIF10h&#10;AbWwvR4scdUXLunUrDTYUeuzk5bCZy05SaG2vBRnshLbVaXYeN9qBOiDtLjY79Mc1O/d9DIuPulu&#10;UHbS3VB4xsNIeHmosQDdZ0Gqt6kwBe3KUKOyvu3M4M4hXxrX2kYdARst0EPrmdBQBd0Dt8Jw23Tv&#10;5e1of2b6UGP7m40qkKkmjMaLaH4/LYlGlRl0Eqig0gqtL56cTWgX0R6JiYtTQFvcBB+jHVKRljjY&#10;WkfmaGR7tUs73JrlruzS9H18Rx1BbHttYXQ7beG89jqCpZ2aCXa4GQgO9TMU7kd3h4JziikIKJr7&#10;s7ijrqBDM/nSyGGucCZ6NJybPxEWIFTTeneEVcP6wY+BExlUN2aihU2BGwjXjVkBcGM22XS4ETGD&#10;M4TsxpwguIGQ1DSCj71G78H33iSjz7JtIKi0zXDcNikjQnQDFenYZC9YObQvxA/oDkuH9obuLUxh&#10;T6A7HAsZBGvGdYUBrUwfNFWSOaguI3lIUkzsIB6rQ+hUHMbjc1hBQeGcpqZmjoa6SlYnK8MDbkYK&#10;93oaKH7sb6xUlthR69NPww3LCJaaF6a6bEsP7Y+RE11ZPaaehmKpZ0vjj+mz+pS+iPcQvKJUOF9S&#10;xKa0Uzp8jpswN6izYJuHXdlAa23hYFvta0bKUiNwH8nj+VpJW2P7P2p+CE3W7l76gl199IBsZy/d&#10;8ult1F6YKEtnoAtyC89NkpiYeAr+Pxc7ElVT0O15OqBR2ZOTsmSTNm20ZNu3bio7p4WmTIqlmswL&#10;M1WZN6bKMh+NaaqBiky5kbK0UFdRIltKXHzM8E4OQgLq+0X+cDZhCmwK9YYx3VyguV5TsGmqzVkz&#10;bfBo1QK+D/SBnxlgPGTMpiFsZAhKTaPXmIngQSNIyUgNEaJ1IwZCS4Nm0MHSGOZ49YLtM0fCqimD&#10;YOsMDzgxZwScmjUMvDvZgZWh9jUZGRma0crcL3t7ewU1NTUfPAY/mqpI31zaRTf3QF+DDzt66wlP&#10;DTIU3BppIkQVbzBANW2avcqH3H2TGVAHY/sLLk3tLhCtIkSrGHFjSwOgOKrqXdz5xSuDOkLGtLbC&#10;YyOaC/cOsX5soCJ9A3eZLqKN7R9oVFrUGW0o2gT0yf3lJcWj5aQk4vExTT6jgszO2DG+v7DKC5YH&#10;94Trw43rHfRNH2smPD5Qv2xic7WyjnryAqem8kKnZvKCljrywjZNZTNaaUtR8W5X2i5vVMNmg1bb&#10;HJ3uaJfmje8r3BUxFq6tmQnXN0TArW2xcGVzNJxbOxfSDi2Da7sToYuzA8QN7gPHJ3vDzyG+cD3E&#10;D66HkvnDdYSE7Gf+73V0HX/G1yoM3/9zyGS0ScxO+Y4CHWVFGNajLfywOhx+WBkCa4NGwFK/wbBk&#10;8gCYP6EPKMnLgJSU1ENDQ8MOdnZ2ZhL4m4a0MpxvryUnGGWhVnZxkEl5zanptHhKQ8uI6rODA3Q/&#10;FR7kZhDQasAnJnYWEEyigdov7t5OFRCixVbYSrBtq62xd2Sw6R+tteUobV7fehGNrZ5Gtwg9qS0v&#10;mRvdSbd0Qy+T8i39zYQ7BlgI9nhYCfcOthbscLcS7hxsLXS30vjg5mLGTt6nazOhr4ni59pOcr02&#10;ykRwC2OAGyNNyw/01y9b07WZYEXXZsJlaIkdm5av7970yeYu2me76MgfQ5U7hUZzeghoc9pZbP11&#10;1VVL2jc3g/YtzKFra1uYM6E/rI8YDcN6uoBHz/aQc3oD7Fs+B8LHDIEhLe3gBgJyPWgSXA+ux+j1&#10;IB/8P6ob/v0Z3ckk/P8AZ3tYNGMU3NoeCzO9+0IPJ1tYPWsEnFnmC+dXTIEDCyfAnJ5m4O6o/9hG&#10;TfbUQleju7OctIW7UL2rrvVAiZirw00qgPozdXn1GW5HMGmQI5TfmA2+PW3L70S7CxlQC2htiEHM&#10;3aOC10p1EhW9unI1erQcmH8bVvia7uPAFum/NsqqPLGL7mc81lRK1Ni+0mjw2LSFhvQgCzXp1xEu&#10;OqVp46zLRffopbS7qHSp2i12gl3A0UK72s0GmipI/q2UusjoRgXUwaijXfcyZR3vsie3fsVZDxPh&#10;6YFGZcs7a30eaa5a2kJTrtRASVrg3aopPI/pBPmHIwFuraqwWzvDIGziEMg/vxUKLu6E3Iu7oFcn&#10;Z+jZxh42jBsG3/mPgYMTPGEPwrbL2wNtcIXtRts/dggcnOgJoX27gI2JPtzemwi3dy2ASB8P6NvB&#10;DiCp8rvIdJVl4I/4brQalHBbT26QljKW1dd64BIx/xdAkTXXVS51s9MtfZvoCa9F6lQRO6GrF9mb&#10;rVxESzGI6vPYssq8OlVbp5yfmnFrtCVe5HSpPpPGqBpbHU1CUVJsx4yW6i+39TIoTx5jycqWuNuT&#10;Vi5RRkBxK9FWLgBDUPl1M/tIdzwUAdXsnwaKH/ytChSNx9C4DHVOmoNFyYs9vY2Eo1o1FX7Ejuzd&#10;x6laBye7sHoaTB8zGPIvbIfC73fBnR/3wf2fDsON45tg/5p5sDF+FqyIDoQlcwNgccRUSJztD4vC&#10;fSFh5iSID/GBtVFT4fut8yHt8DJI2bsIoicPBTcXG/jl0qLq35W0GrqYa8DnRd3BXFn2M2Uoq61G&#10;JALKgwOKxuDo9/3ZQtevmV8LlV/crJt+fhw7qJxbCowvdGWxE60AW0WdeHcvn19SmRar5NSJv5MG&#10;v0Z50mgLmGyvARLi4uno5lNVfDuuCzU21tRkmvTWlJF4eXOEGQbC6Cp4WwDdjZ7Nw+IrLUQ3wKZa&#10;QoJKdFdF7paiLpA22bGsu7XW5+Lvpgl/uRQCA81U/rzLV4txg7+VqXUayKwPqN19jISkUO/iukDI&#10;qO7VOzlvdqa6EDJxGEK1Awp/2AVFl/fC3asH0A7CvWuHmNFjgq3w0h6mZnnntkLOqY2QfWItZBxZ&#10;CUkIU/h4d9BQUazYrrDKd5BajXQyBAJbXVZSUAEUrfWAQFEZEe07AcXq8vBCISp0/SeAujLcWLin&#10;n957PL2UIm8iKy2etWd0hz/yI/oJi2MGCquuUV61erzi1jQideKXU6aViGieUxL2ixsjzYTfjbT/&#10;SFMzzgf0LDVSUxAoyknewa/5M6sQ/1c2MXVpyTkJHbTLrw03EVIJELeibfWZwlVVirl9VQp0K+dj&#10;ucDD6S6CWR0Nhd1bGZcnjTT+hxSKA4oUqiFABbVS/3hojD1M6WiIscPKyg7OmxA7esCITuV4ZU2a&#10;MKS3MMLfGy7uXAL3ru6HuwjQnSv7EaT9DLLCS7sZTPnnt0HumU2Qd3oj3D6wDAK9B0DPdo6A2zg9&#10;bXjnMzujR8MfV5fBpggvuHskqgKoVnrKzOWb1dVEGNm2mYCAEq1GJAKq2mpEfxIoqsdLGWVcfmyA&#10;bmlce+1SvxZq5aNsVQWTHdRedNGVj8bzSzGwqJE7P8y2qfLWiS4m5duGtyx7HNlHyFZ+5e+iUZGM&#10;qFAnmuNEsVNz3t1DdfK2FIy2VS8769+1nGb30kTEt4kj4Lx/V4FXG6NS7FKH8Xsozf6/17RlxCcf&#10;G2gopOJKkRFUt7ADM6hoLQu8KnEqZQs0hUQUS7G1/6hqnY+lECrhWS+7D9jJyqc4qpfV1gH+inFA&#10;cbEF1axRNqwqUOQ2iYA62NtQoCYjIUxDxUzZEQwCBKr85xWQtGOm0NpYp3ze5P5linKyv+BPr+r7&#10;0z2Ki8TFxelG4MykJCXLFBXkyppqa5Q52JiV6elosufxt5G9xf/XrDxwwefv4zZ+b2GmV5Z/PEZQ&#10;fH6hUEtRWvhhYVf4HW1eV6PybT31Bbt7GwoP9DUUcvObjIRnBhsJLw4xFl4aZiz80dNE+NMIE+HP&#10;XiZC+r0pI00Fad4mZVc9DT7t7K3zxyxn1d/7GCv8aqQg9bu4mNgn/N4y2m/87mL8P61a1IZ2pgFN&#10;Hj9zR0Fa4tMV3w6fikK7CotCOglJnUQzcKuq0+3xtkK6e8aPw83LHbTkP6fN6vtZVJHOpnjwi67Q&#10;MninJrmWK8lK0d1l5qP9z4xd0XJPwZ6WSk/oBFYFikFFKsXWs7CsoVJ27EYEldNAOJW6P621ILhd&#10;s2IDZUl/HXmpCfM6aj1KGV33AGQKXlmT6epKf71Nhan4XrKUUabscdJIE8FtNJq6jXGFkP7ewL94&#10;BceTaiLEmEN40cNYeAbtO3dj4bGBRsLZThqfRrbQFBSEd4CLk1sBduaDmyNGLujvak8LkdD4CQ04&#10;/5nFPwiYv1rrNho7eqSCjNSi0K4mz35HlSqa1QFW9Lcq72+kXDbKUuXDaCu1N0MsVEo8zJWeDjRV&#10;vOthrXLIQUtuqZaCFBWnxuE2aD35ONwOzW71xr+UVaPVU6kG759qVDUR7KSrsjDE1eTtLFdjwVnv&#10;FmVpk1sLbvs4Ck8Osyqd1Va3LLy9rmDfcIePkX0cBPdj3SvWiaiYJp8wjMVmlDmkOVMFYT3LRrU2&#10;EKjLSe7D7f+Z9SX/I1u2kar0q3SflmUxnQz/qKlQIqBoxSXm9vErLtGaFlm0pgVLTlROw780xq7M&#10;QUee1p2uWN2TinWVZCQFStKSQmVpCaEKmhKaooykUElGCg2fZybF/2X2SUVa8rmKtPh1HXmJ5YaK&#10;4j7mKtLDmipKR6nKStyjkid6nxIqEDPaJv5VpO2iSUmIC1/N7wbX8QqrIit5BnejznWw/z83RTMN&#10;+VB1OSlQk5d4gI9pmQBaeahqsSrtK42v/ZtXdGXcMbVOekoWRmpyfgYq0kHdrHQ+3Y3xKHsYN1RI&#10;8ZIIJGaLCShuvhS37sRgPg3PDRLfndVdmBnQgZSKFL2q6/lf0fQlxcUDu5qqvvlhVItSUcV48iTH&#10;snF2qr9v6aFXft3LtLrrV5GcqD2WujnGTrCxj+lTBUnxYNz+t1C1TOrjjkaLyzS2f6Y5RLi1eF4N&#10;JDRSpqquHoOJv80NG9NiN2LrxpIcqf5tBRMdm9I8qj9z185vurUxVZV7cGOig7BgWpsvFrpMndxK&#10;MMBK/VOsi/rHmkBRHHWbLRRjVZHxI7dvWXf9jxYqcnvV5f775fx/vIlJSzRx93I2qbagC5vJizDR&#10;uBZ3Rw7O1eOmx9MyY925Zcb4jGG6Xxvh2gEmdPdCGoT/j200q3LzOEcdwYOANgLKxD1ig7DVgSJ7&#10;FtIWQtvql3taq5fFtNMqX9RJR3h2kGF5Mrl9qFKpYywwTjEpX9ZVXzDQTIluFvy/mcX5H20ykuJT&#10;Zrs1fyVSJ1pTT1TCJKq4qFyzj8sYim6+Jkq/J/s4CL1s1f/AwHQkv9n/qCamIiuetaiHYdndgNZC&#10;LhPHrT/BVTZ8CRVZYYCT8NTI5sIjHjblC111PzpoywNZ66ZyD3oaKVI2zAWN0q+N7X+rkUs/wt3B&#10;UPAGYylaWoxbZ4KPmypcPW48q4ithsQNDmfxN7CmbOFP3tbl0x00aGyswffZ/RaajqWGXG7SxOaf&#10;K1ZI4tPb1W689hWw+luoFfHba2yNTdSa+7SzeJwe3rtcdDdDDiZuJSQRTOxOGnwdIIOJLYBpx8qW&#10;bo+2pPG7Rfz2vv3WXFvup9PDLcootV3gR8s1t+QWxaT0duWYUYVS1YSKHo+213mGl6TGcpLGVltr&#10;Ya6tXLp3tEv5Mz5uYncx5Kd9FAZVjmVVK1saa8OqLJIwhMBt0HSd/4i2YbWb4e+iTBwbhOVLhWjM&#10;iN3RsCZUaFWVydNOm1a5oVmbja2x1dVoLCzrgm+H8gez3YRUWEtV6mytcwaTaCVZrkKdagAJph+H&#10;mwmmt9F9a6yp+MWNp7/F1jmsjdYbSm1ztXctuDEjVCrRXQ1FSlV1xdmqMdUga81fJMXF/2OuHo3t&#10;X20E1WgfJ8OnWQEdBaKypWqunqhCfaw1XPMyFyzrY/n50fyhwhVD2tB4HA0qf7tNXUY84LSHqSC9&#10;SkFrZZV4ZVGrSKlE1eIPEaq7052EHfSVaawghttaY2tsf6qtttVRKL4wvvm7a+McBT9PcBAmTWgh&#10;vDHWVviDl6Vwg5vxHwNaGFSk3V8kDAd9Ndk0/rPfZvOyVC1MGm0hTKNBWISqqlJRuRDV34mSFAwq&#10;Vi3uBPdnOAn7WKh9oEXp+U01tsb2VxqVarXFf6b1M1cJXNrVcO6CTs3CtOWkrm0a2a4CJlHqffkQ&#10;Z4qlaCb2t9mGWKoIuEHYyvq7mlMvRDe1rpjTNK21wEhFmspDpnJbaWyN7R9vqj4dLJJpMJju5sEG&#10;hFm50lDRHUa+yTY9ootx2c/op1JBq+iOh1WLWlmSAqESKdXWASZlg6zV6A6INLbU2Brb/2Xrs3qY&#10;EytT4mYMcwvELHF3vIavUW3jN9VcvFqb/ZE+e4Bw5wCTD6RSoipxrqjVlr+3FMZTlKjwbSGc2EKr&#10;TF5Skm4KTDdYa2yN7f+8qclKv3kRNxCe0Uzh6H5stvCqQfZ0HzNaeOfbaZqKsnOeLBjCfNPihcMg&#10;rItZ2QJX3fJbI83KWDw13lp4xcu8dF5H3fJgJ513+BG69SKtJtTYGtv/t6YjJ+myd6QTN0N4dg82&#10;S3hpP1ty+76pMjYxP1fLh6/QPxUFfM/jPYHUytVEE+MjmU/mqjIFPYwUqHzeAo3WhGtsje3faEph&#10;nU1K2apKIZ3Y7OClfa2/OaDEg7vZctOQ0URQFUa7047SVOTG1ti+lSa1wM38bN70dmyKPd1GNL6H&#10;6TcHlMrB8a4sY0LZE5qjQmANbKFPO1r1dvmNrbH9681KWykhzbclZExGm+QI8zsbUIb524mhpCTE&#10;ltLqn5QxocULX8YPgfRZ/aBFM5XT/FsaW2P7ZpqMhNj82+Obs3IkWkVpWXeD/fh01bU5/t0mIS72&#10;7klkbzYXhSZ4EVzbR7pAY2FrY/smm5jY/J+9LeEW2qbehiAm1oSW8v52mqSEONwP68YyJpQ9oTkp&#10;B8a2fY0vNU4AbGzfXkOgTnkYwwJXXVBVkKOwhJYs+HYaAVUY2J5V+VLpPM1H2TzE8Sd86ZsbLGts&#10;jQ1bazM12TJDPX1QVlImoNS5p7+RJi4mdu3MKAdW4UvTjWliVx8rbVrx53969c7G9s22vsYGhuVW&#10;ZuYgISHxTU5gVZjcqikrlaf5J9lTnEBTQeoCPv9n1p9rbI3t/0eTUFFSOWhtbgFqSsoP8bE29/S3&#10;1cSmtNG5njzels09oVuOSImJXcLnv5U16RpbYxM1JW1NLUCFAnFx8Sj+uW+yuU9vrfEpZaw1m2Ys&#10;Jib2HT7XuJBKY/umGkLko66ufoVfFfebbpTHf6etJEcrplKg91+3Smdj+69otCruP7mM9P9pW0BS&#10;qqWhSUA1jkE1tsb2N5uYmrLaVQr4pCQlf8THjWnzxtbY/mZz09Vp+hvl+CUlJf355xpbY2tsf6O1&#10;kpOVLZGQkPidf9zYGtt/cWvS5P8BOn3/xr7rrD4AAAAASUVORK5CYIJQSwMECgAAAAAAAAAhAFhb&#10;G8XlVgAA5VYAABQAAABkcnMvbWVkaWEvaW1hZ2UyLnBuZ4lQTkcNChoKAAAADUlIRFIAAAC7AAAA&#10;cggGAAAAC3egFgAAAAFzUkdCAK7OHOkAAAAEZ0FNQQAAsY8L/GEFAAAACXBIWXMAACHVAAAh1QEE&#10;nLSdAABWeklEQVR4Xu1dB3iVRdYG0nvvvUEIECAQQu8h9N6LNIFQBSkCSlEX7Lpr27W7qFTlRyyr&#10;YF10XRUsKFV6E1QQXXfd1ZXzn/d8M9+de/Ol0Cws8zznSXJzczPlnXfec+bMfNUuRHn99de9Fy1a&#10;VEP9eMkWtHH58uVxzzzzTDLs6aefbrF27doh/P1oZf3Z6uJ32latWpXEFrNu3bqQ1atXx+O1Z599&#10;NoO/FrA1XbNmTSf+nBFs42H8eeP+7//+bxT/rv/69etT+WsC/52vqsLl8ksUHsBsDAgP0CA14IP5&#10;60AYf9/zxRdf9FNv/U0XAJzBVw9tRRu5vWMZfOP5tfFbtmwZv2fPHrGDBw+O37Fjx/hNmzaNf+21&#10;18a//PLL4/E+7qdxbGPYAOix77zzzrh9+/aN//LLL8efPHly/OnTpx0Nn4f/wf/zSv67ofy1s6rS&#10;5fJzFO7wWLamGIDnn39eBtu09957zzYMFLNWd0wK9ee/icIA9WJw5XC9u4Fl0c6///3v0iaA+vvv&#10;vx//3//+92czTIg33nhDWJ+tK+qnqnq5XMyiltjxhw8fHv/DDz+IOQ2Q/h1Agr/hQRrFf/6rlzmP&#10;PPJIDOqrQf7Pf/6zwnb+XIb/j5UAgOe6DVfVvVwuRmE2iQcAsEQDAE4DUp5hYoAVmeUxUTqsWLEi&#10;RX3sr6owkKC/x23cuFHY1KktF9JYw981e/bsl2fOnPmKtunTp79y5513PuX0fhjq9dJLL0EWtVHV&#10;vlwuZFm2bFkQ2BxMdz4Mh0mC5ZidM7BTX3a+AtW/+MULT8TGYM2tW7c61l3bqVOnJm/evHneXXfd&#10;taykpOSHzp07E9uZfv36nbj//vvXvPXWWwt5Ys+H7d2792rurwnbtm2b/cEHH8zFa+bfde3alToV&#10;d6KOHTpQcceO9lf+vXzm4MGDD+Nv8P8++eSTOewPzOI+nIh+RB8+8MADYar6l8uFKAzKKAb6KDD6&#10;hVrKwU5w5PizRzK7dWQH0Fv9u1+kgNHhg2hp5lRnBvmk0tLSd4cOHbqPgfhTly5dqDODsqhxE2rS&#10;uJBatWhJXfk1AFhNAOrbt++pMWPGbOvZs+c/+PUf+W/O4PUWzZpT44aN2AqoTq3aZax+nXry+2ZN&#10;mlK3bt3wWf/t0aPHv/r06fPNyJEjd44ePfrjYcOGfdy/f/9n4uLiglQzLpfzLQyEflq7OoHgfAwR&#10;CUQs+H+MZbAlDBgw4Gd3vFieBWPSwfF0qiPsuuuuWw8Qw9q1aSsAdwKpp9XLq0sN69UXcLdv147y&#10;69R1fF9lVsjAB+t3aN+B2rZuQ225Dq1ataJmzZpRYWHhRNWUi17gGEPOPvfcc0k8XsUYN6z43H9j&#10;2IbD+LVBLFOb88pT589//nMq3suSC+9P+DWt5GUKV7IZV3788ePHHUFwIQyT6O2335bwGkuJgepf&#10;/2yFB6gl2ujE6Cw/5jCT7wcjlzAj16+b7wjGC2k5GVlUKzuHamZlU+2cWmXfUzNXvubm1KSYqGgK&#10;Dg4+w83IslpzcQrLJR/up+48RoMZ3GPRXyAp4MIpZArD6v3pp5+KQw1fDeOrJoSEphlbxb+aqBJX&#10;xBez9ELKl4oMkQasIPw/R3Hn5KtqXNTC/ysNzPTtt9+61YUHaxK0NcuHM5ArRYWFZUF3ASw5MYmS&#10;EhIpMT6BgoOCyMfHl3x9fSk5MoDyE4OoZmwgZcYGy2tB/Pskfh/+prYCfFZ6Bvn5+eH3y1WTLmgB&#10;yLmPOr744osSYNi1a9d5hV0xAfA5CFEDV2oidH/iiScS1L/8ZQpXpDXPwHE/B9B5qbvvlVde+QM7&#10;cQtmzJjx0PTp0x8eOHDgPFWVi1a4o3s5TWYe3CVgcwC9Xu06ZUB6PpbH5u/vLwBWQKXYsACKDw+k&#10;N0sz6P1p2TS3bQztnpVJD/ZNoA1jU2nlsFS6t1eC29/4+PhQemoaBQVikvj8m5sTIo26QIXHPwcs&#10;Docd/XOhcaA/E6s6cMZj0VD965+38JITC8bDLqBTRc/FuGET2BFdN3PmzA2zZs3aMGrUqM9KSkrO&#10;dOnchbp17cZmaWIADHq0Vq1alJeX923Tpk07qmpd0IItfzCLZ4jxnnvueRD1askOZz5rbifAVmwW&#10;62ZnZokUiY+No5joGJEcGqjeXj7kzSx+W7d4KkwNpm8W16S7uifSA/1T6OTCmvTymFQ6Mi+b3puc&#10;Qe9MSqcVQ1PpqwU5FBPqTy+NzaCwID9a2jmOvL19BPT43Bo1aixSTTvvwmNfb8OGDbLLa/YNr3iT&#10;eQzX3nrrrWv4dwuYKG5mYpLxnD179kZ8xfjiNfN183fM7DeYnwnAw1+C1GHQN1NV+PkKN7YVgFBZ&#10;GM7JWBJMRJgN4bJ33333Wm702506dRIQw4qLi6kTW8tmLTxAYhl0akRYOAUGBooBHF5eXku5WhfU&#10;uUH7sJyadd+/f//0Hj16/LNt67aOdYPlcv1qZmZTZhpLCK4b6qcNoHMz9XpsaIB8n8BgLcmNoOPX&#10;5VB+UqgAe+XwNDq9qKZ8X5l9dFW2sHzD5ED5+cqiWDo0L4eiQ/zl/3GzzjsUyWOfgr4x+wThz+HD&#10;h+/QZGQawqQYz+KOxdSxY0dq27YttW/fnko6lfDPPNY89iCzEoUBfMa8efNeYDlUqv8HDBML//fn&#10;krB2YWYfDf3sqWUrMsxQliBvjhw5che0bmduWPfu3ak9Nx4hNlijBg0dAVSeAVhhoWEykAya95m9&#10;hqgqnle57bbbgtCxpuON+g8aNOhAqxYVTMLwCDiENrgjQwJoUP0IYdpWmaGUEhVIGdFBNKN1LEUG&#10;+9GTg5Jodrs4Zu0EerBPIm2ZmknrrkihEwz296eklwFz1S1Hvu6elU1f8Gc90DeJ/LmPvL29t3Pz&#10;Iq1Wnlthdh0ObY4+weYW9g8A6NzcXKrNhnGsm1eHEhMTKbdmLcqvU0/6J49XtDz2JdAvAQEBVNdB&#10;/qWkpAj4EX5lnGxjJ/Uus/9BrvzaIFWVi194ZtWBhPFkvYps48aNv0MDMHMRmmtQ7+yiFuik7IxM&#10;Sk9JE8tgLYrlX4GcooP9KdjfYksG/AiuZpRV23Mr69ata41dUrMNvNS+iDY41R11wv9OjAigUU1Y&#10;jrAEWTYwiZplRtB7DODIED/6++RMapYRShObRtHHV2XQmMZR9CVLj0Nzs+mFUakeYL3w1qtOGGXG&#10;BNp9xvYJNzWUrR5Pgtb8tUqpGiCBFStWLGXieh3AzGUQh4aEyGfC38BYYWXD/4mKiGQCCKfM6EDK&#10;iQuSCYfXYRg/jCMMqyDIApILPgb6tHuXrtSzew96+OGHH2CWn6DHARONAd9fVefiFgb6WOzOmUCo&#10;yJYuXbqqZ8+e3wPozYqalgFKRZaanMKND5RIg7+fv0Qj0CHQs2+PSKQWqUHScb9vE0F/7RNNY/Is&#10;VuX3HOSq+lg1PutSnQe0NxxTsx28Cn3fqIH7Jg/CgCFqoGNYiqRGBtLn1+awzg5hTZ1DPetFCdD+&#10;Ptli6Q+nZboB8Oe2z2ZlkQ/XlWUfxcXFoZ/2cd2/4a//ZcA/odpfYVmyZAmI6z9FTZoIg+dm1xTf&#10;A32AVS0oMFiY25fHBbZlajrtnJnFq0wWvc/94K18CLzf25dXGx5L/Iwxxmu1snLs/gWx4H/17dv3&#10;2M6dO+fosVi9evWV7FMlqipdnMIzKgasrpexyowBs4CB/h0YsVlRMzegVGSY6YHcYc0zQmhsYSQV&#10;JAdRPOvZ98an0ntXplByuD893SeOjpYm0ZKWkRTLkuCRDhG0Z3A01Yn2p6hA6cz/8iDeytU+qzxv&#10;5N2DvXQIDcvnsGHD9rRu1dquH9gLExFRk6TwQFo3IoXiw/zpDz0TBFR390qkUx5A+7XYjDbWijh1&#10;6lRKTk6mK664grid1ILlGQP+APfZP/jrLLYZ3Ic/AoC8Wg7jrsEKMKFNmzYSHIiLjqVYdqxDQ0OF&#10;gPCZkGgA9dfsY4wripaJdUpJKm3oI18GORxo/RocbDjX+IzQkFAJt6anpEpfR0VFUZ06dUQVTJky&#10;5WNeca9H0IDHKNcasYtUeHnPA9irulvKzsY/UMnmTasGdIDI0ODUPS+cvmLNeWJuFq0flkwNEoPo&#10;xNXpdGxaKuXxknyMwX7kykTa1C+GAe9PBxjse/pF0u5eYTSxFjuv/Dk8EN9x1avsxWuw6zasX7/+&#10;Zm7Hf0xWj4uJlTp2rR1OCeEBMmDHmdH14P2a7c+DUqTuc+fOFecRDP/NN9/QggULKDY2lt5//32K&#10;iYmR98yZM4eysrIwFj8B+PzaGbyuDWB+Y0KGSLE2OWEUwWPw/pQM63+xRMMYvjs1y+3/rxnGJMF/&#10;+zsD7LDtV1vSJ4GJbGrLGJlAIJQEJVfR73Vz82j+/PkvwFfEJpQasotT+B/099Sy5dktt9zyFICO&#10;rXANkooMmi0qMlI6CLP+9m7xdFXLaApnlv5zv0Q6OiuDetYOo9s7xtDxaWm0rm8sHR3Pr49NoMMj&#10;4+jQsBj6bEAUHegfSft6hdPebiH0SONAqheJiSOTZzMz00JuRoV5Np5gv/feex8AKHQ9UxKTKC0q&#10;gK5tH0vXdYircqTk12BfXFdTNqTGjBlDP/30E7399tviFDJ4aN++fRTO+vqjjz6id955RyJdvKrJ&#10;+zAmERERxH0BdhXwFaUFS7hTf/bYJlHyPoRC9WuRDP5kRQbadjLzBwfwysKANl+HhQX60/39Lf/l&#10;ME+geglWtA3/D0SI/oefgFUXOFRDdlEKtGyVWJ078TrWuP9GjoYGSUWWww4NJEEQdwI6qEN2CB3k&#10;xqIzv5yfTU1SgunruZl0YmYGvTUqiY5PTaVjE5Pp6LhEOjI6ng5fEUuHhsTQgYFRtL9vBO3rGUZ7&#10;uoTQnk7BtLtDAD1Z4E+pwb7MKFbHcVtK2RzDcDh1xE74cC1j7r777kda8hKPyYiltU12KHXKjWAm&#10;yqSvPQbr12xfLahJ44uiKDWVwXTypIAYdurUKfv7hg0b0oEDB4jHmBo0aEA//vijvA7gQ/Lg+/fe&#10;e0+kS6fccDpxXbb9+S+NTZe+tZmdbQw7655ghwXyOATyWHu+jtDr7T2svQRtGuwIUCD6hv0NXn0Q&#10;w794YGdWr2syXkU2ePDgvWD1quwupiWncoP86KpW0fTsFSn0Vmk6zW8XQwUMcGjhrxjsX7KM+WJ2&#10;BkuYDDp+VRp9PiWFwZ5ER69MELAfGhFLB4dE04EBkbS/D4O9B8AeTJ8Vs4ZsH0C72vjTzpa+dF9t&#10;V6ybWX4X20zVPLeydu3aNjhUgrawQ/YkZBg2fSKC/LmeMbJsH7zGNdC/dsMGVL964eI4vvvuuza4&#10;K7I333xTtDy+f+211+jFF1+U75FliRUAwQL0g/4fkHHo16dYf+vXhjeKopSIsmAPDvCl7NigMq+H&#10;B7HvNdAd7AnsE+Fzp7aKYwc4SCbhxIkTt15UZmegD6pMwsCZu+aaa54D0JGC6gRu0zBbAXQ/nunT&#10;WkTRB9NcrLBtRiZN59e+nJdFX17DYGcZc2JGOkuYVPp8cgodncB6fSyzupIwBwcx2Psz0HuzhOke&#10;SntKguizjoG0u50/7WrlRzub+9KOpj4UpMCuzcvLaydbW25igNVSaWsaIk5IWLrvvvv+VFhYKO8d&#10;0CCSnhuV5jYYvwY7Oj+H/j45g54dmUorhiTT4wOS6HHW5n3rR5K/YkYw5LJly9wAfTZ25MgROKp2&#10;v+Hz9s9xgR17A3g9JsTffi2LAZ0eFSgOq35tP5MEZEx+UrD9mjbg4IAHiZS2QNTIVyTYN/w5uewc&#10;Iy0a46OG68IW6FhmuyFI0nECuTaAvVevXqewUwZnwgng2hCuwvJ4R/cEendyOg0viBTnZONYFzN8&#10;xWwBsH8xhyWMBjtLmM8nsYRhvX5kDCQMg30owM4Sph+DXfR6KH0GsHcIpF1tGewtAXYf2lHkTX+p&#10;V4MdK2vAEFW4+eabwfJnwPQ8mGNUkyWjE9vUvKLdUlRU9EP95FDWlGWX3p/bEOXZyyDrWTeC6sSz&#10;T8JOe+2EIAl9ejEokpkdb8rwoQezvej52tXpqhQL7NiZ5DFyBHJVLD8/XwDeKjOMUlia4DNfmeAC&#10;5vUlCfIaQon6tRDuL0+wb51hgX00a3z9Ggy+D/72GE9c8/XCtDBqx86v/jm/Vgbdeeed10NlqKG6&#10;sOWJJ54I5UG/orL0gNtvv30ZWL2yvGxswgDo6JzedcLp7p4J9CUzww7WwXV5AKVhrDG/ulZLGAb7&#10;1el0wpYwll4/DL1uSxjo9XCRMHtZr39WzKwuEoaB3sJi9R1NvGl7oxrUJ9YKlWFJxECCta666ipx&#10;1pjlP2Xgt1i9enUwd+gIZvdSXrpPz24TTde0jbU7/WIbmPJl1sH390mUcN3VrWPZMQ6iMH9fKo72&#10;oaGxXjSQbWS8Ny3P9aZtDaopq27bX+tWo9RAH+LJSp999lkZAFfFvvvuO9nRRH+NKYyiu3okiA7H&#10;zw/2TaKXxlgrHWSM7IPwhNBtyE8KKSNj/o+lqr+/Hy3u5B6NeWYEy1kHsAcw248ucr03OSmBEBHk&#10;sWmn4HlhC4M9GZlnSLN1Ark27pQzODzgBHDTwsPCZXOhhpfaYOAGtWfHD42xQ3jKOf3ymkwb7LZe&#10;L2Wws14/PIpZfTiDfTAkDPS6BXbR6yJhGOyty4L9vfzqIp/q16/vNrDslNJjjz0Gpkd8+V9BQUHF&#10;yLpjZ/t09/yfB+ifzc6iugnBFMSgDlS7wgEMoBszfemj+tXpQ677J/zVCdym3Z3tzZLN2kD6z3/+&#10;49bOszGEI7WTiK/a8DMMdQxhpoY8xOsAvHbc8b2ng3qPZGf60Y0l7mDHnko9ljZmCBerGD7j5bEu&#10;6ejn5y9gZ0tX8LywBQeg8Q8qyoV5+eWXrwerN8xv4AhwbTmZEre1N10QcXltXBrdwDP9S2ZzaRRY&#10;nZkNYIeEsfR6mi1hjoleZ7AjCsN6/QBLmAP9dMiR9XpnRGEY7Cxhdmq9zhJme6EXbSuoQR8wWFKD&#10;2EnKzqbjx4+XGWBEK2644QZh+qSkpH9fccUV22rXrk3Lh7g7T+drr45Ll/DqaGbMujzQYLZEliGT&#10;0vxoDkuRO2v60JZGXjJBtzes4QhqJ/sovxq1ivCh5s2bO7avqgZn1Nvbl54YxP09L4dWD02mxR1i&#10;aFH7WFrcnr/yare4bQxNK4qkfF6R8V49KQBSfB/B7ZnObby2Qyzd2zuJGqWEyOt390x064u68UE0&#10;olGkWzgTOT6YGGY4E58NCQO/SsHzwpaqgH3JkiUrizt1cgS4aZoRUOk++eF0wHBytAHoLgnDQJ/J&#10;rD7dXcJIyNEzCtOTJUxXljCd3KMwO4XVARoGuwLN0DhmvqAg+tvf/uY40DCE3hCqQ1g0PT2dQgN4&#10;0lydVWaprcwQ9tvH7fyUne7tbN3qRFjADvGjxGBfmpgdSO+2UqsQ6ivOtDU5tze2Jui2hs7AdrJb&#10;eRWIjo52bFNVbNu2bdLulMgAqi2ykseDQSgENE+Ni01CWHGZhKak0jEmog+uSKBmiYGUGOpHSWH+&#10;soGEscYGnx572FyWhOgPpFeA+PITg2l6K/fY+7qRadQwOcQt6oPPGjdu3EyW1bEKnhe2VAXs1113&#10;3bpGlURgkhOS2GEJoOWDk+lJtnntYmlIwwi3BsIE7G4hR9WhkyFhkmywHxrOjikkDMDeO4L29ghV&#10;ep3BLhKGwc4SBmAX4DBDAjQfM7M3C7dyvRFWcxpwbf/6179o/fr18l50dHiQP7XOCqNe7Gvc3CVB&#10;5BYcsH3XQILUpAPzatHbkzJ54GLlPWLsTNaKs/J2ilOC6L7GwfRQYRB9XGzJrc/aW6uQllw7m7lW&#10;IpmgZwH2xWneFBkZSXv37nVsT1UM0qVtVigd5TFwGxMVMJDoGEtLATtISEXIQETHxlurLsZn55AY&#10;erRtOD3QMowebBFCtzYKoQYxASxhrQkACdQ2O4wGMOnFhQUIkZg46M+vt2fnFGSBn09xP+PveCz2&#10;K2he+KLBXtFZ0x49epx2ArhpyKXIigmkTaUVhO/EMVVgZ71uRWFUh06yQo7mrqlbFEZCjhaAJAoj&#10;EsaKwtgMyYDYrDQ7GGb58uWOA+5pgwcPlvfXTQii1pkh3I4giucBQhxYb1ZhIKBRi5KCqDAhkJom&#10;BFC3DF49elo7u7L69OLVh+uJSanrKhOTVyEdIt3ZzFVna4Ja9a7cqpE31+GFF15wbENl9u9//5v6&#10;9Okj2/44GOI4JiarG34UxgbyUohoTDwd0eMjZGSN0f7e8Km47bz6/qVlEDWP8aOm0Sx1WPNjPAbX&#10;j6C/lrokS/e8MGqT6QpRDmpoHXBhn+opBc0LXzTYPU+maAPj49oIJ4Brw3Yv5EB1L1+WA35UlBok&#10;u5C6IbZJx3Kn8nIpIUeWMMIeU7lDIWEk5Ai9HkcHh0bTQWPXFCkCAiCEHAEeSAIAB46pAfYPFNjr&#10;1q0rW+VOA+9piB7BEds7nQeZB/rTiWm0+cpk2jImhV4fmkCvDYqnVwbE0uYhcbR/VDztHc6DDeeZ&#10;64idXduBlnoqsLPcQl31KuQGdlVnvRqVBXZZe7lODZlwTvWvin3++eey8dSpVqikH7vGxGJ1i4AU&#10;2GeChBjs0wx5ifSNK5XENELCsvLyGO1XhGS2fWfbANpQ6Ecr6vuRP48JJtqf+lgJdT3rhImU0fXA&#10;zivAzpC8eJe4rlq1KgnRGL2F7mlw4HAvihPItSXEJ1BpsyhZ8r/iik9qHk2jGjlLGInCKAYpE4UZ&#10;Z+yaagljRGHQiaLX7SiMN+2wJYwF9lkp3rI1jnwQp0H3tIceekg6+bH+KfSlzWoZ4kfoTS6RV8YS&#10;LoMNZlM+xQFMSGE2NSnZida+xW4ecNRX9gMAdMgu8THYMa2ihHk2twaFMBiQx+PUhqrY73//e2nn&#10;1a3dtbMtK9Weh5aWICFJ3UDQQMtLEBGz+mFMdLQdE91mdaPtHVXbxa+yxuoTbvfgBB8K5na0zAqX&#10;Qy+6Dq9cmSb6n1l9t4LlxSnsDEjo0QnomAC89H1RWa66H89aVBaJXUjykk5087zZwOom2NGp9q6p&#10;isIgRYCZU1gTrIHEL3QkJIxOEQBT2rumlvY1dS9YHUlNTgPuZHDWwJhfzeWBltXGGmxMQokQmb4E&#10;wM71g/PsWsYtZoPUkgHnZVwGXKUzCNhRX9HrALtVZ5mgajWqzK5N8xKgnquEgSUkJJCXl497Bqfn&#10;mOjJLo4pSMjKUxIJo9I3RGLqkLDd9jAeIyYktN2QbxbYud0yVtaKtqXAi2qyg4s+78yrDOqB+D5+&#10;ZpulYHlxCmTM6tWrywAdtmbNmlu7du36Y2U7ptgKXlwcR4s7xVLn3DDKjvKnvbPdHRLx+A0nCHJB&#10;2FOzB5gTu6ZKDx4YyB0Jva6kgZYwEnLUEsZDr89MtkDxpz/9yXHAPQ2ZfwhBtmKdbrGaklZ6EvJg&#10;63Co1qt6sO1lvD8zm44WyaQsO+Aa7DLg2jmVCVo52LezgQ0ffPBBxzZU1QCmu3tZEkIMQPcYEwE6&#10;T/Yyq5pidSEiTHS0HRLTjdWtsLA1yZXUNCc5A921ClenuzJriA/SuXY49WBHH/VjZm+uYHlxSkVg&#10;f/jhh+/t3KWzI8BNA8COsg43we1p9nKpJQxCjhLWMjoUzOEWcmQdqKMw0IGqE6UDPaIwAAa208PC&#10;wiTK4jTgnsYrmtR9dqsoF6vpJVzAznXTetWUMMNj6JBaxp0GXDQrwC5RGJPdeMBNH6MSCfNWvRqU&#10;EexLY8eOdax/VW3Xrl0Cpn754a4xAdD1mDDQIeFkVVOsLiQkbQerq7HR8s2WmO5aXdI4tFMu0k0B&#10;XctNg5hgT9WsTolBrtClguTFKxWBfdKkSW+3qcKuKSraND2E+tQLo5mto0W3m0CHmR1r75oq9pAo&#10;DHZNRys9yJ25H4zJIJKOFMZwdaJEYUw5oECDvBikqHLdHQfd09hfERBsmZheFuxawmDAeSIK2CFh&#10;zAFXDrQrEmGAXa1CdshRRY7OBuxP5MAp9aNPP/3Usf5Vtbvvvlva+Uh/12aPjIewuvuYuFY1kJCr&#10;7djRFvkmKxq3vZ9FRnbwoLMVFrbbrVczvQLLWHG7Pdr8CdugOG9pJzN7KwXLi1MAduxaeQId1qtX&#10;r+OV7ZoiFxxgb8lSAHKgGYMed6KYQPeMwli6UEVhWCbYURgd0kLIEbkwCOXpKIxmSu5E6UAd0VBM&#10;8XhNK2sP9844DbinQcLceOON8jfLByaLD2FHIcyQG1YdMJuunwx4tMFuqp6YlFqzKr3uFHI0l3Jz&#10;0J0MESLkmDvV/2zs6quvpsJUI+1WxsN9pXXX6ka4UWt1WdFcjqlLq1usbo+RBBD0agZSgkOuxqqc&#10;dn/Ilh/qg/SHhxQsL04B2MvLeOzSpcuPuFXWCeTaamZlU4A/yxjuOHQkrnfwDDuKNkTH6ixHgIrZ&#10;05YJShNKigAzh3SmZg0ASB3U0A6PmQujl8XEQCt0hU0ipwH3tJEjR8r7sfW9exoDnQdbwA5Wdxxw&#10;BXYMOMAuaccGu7kt5eWAHXWuItgfyPGRZLbTp0871v9sbObMmfT6OFeYT2t1G+zYRJKJDvmm265I&#10;qIxTrsKNbn6KsZrJ6qukps3q7mPlZO/nQ4b6QspcvNsFWMKklpcENnz48J2VgR2GJRKe/vz2sXJV&#10;mwl0rQ2txC90LHeqinaITNBg0lEYMKaKwuiOtJlSdaITQ97NDg/qgYF1GnBPu++++wTs01vGGiFH&#10;rpeHhDF3DXW+DtgNDhrCbu4hR+Vb2IPuHnLUYK9MwnxQrxrVZ6ZDuNCp7mdrI0aMoE+m6/OjSsII&#10;+RgrrTo8I23X4Uat1WWSu/wUkTDQ6moTyWJ1FX3CBJe0a0VKALpegSuZ4Hdm1MAO6nGGZYyFzgtc&#10;nnnmmUJmD0ewP/LII/c0zK/vCHDTALLYUD+a3DKagvx9aEpzI59Zg11pwxMa7KwLJQrDYAeYdIeC&#10;MfdL4pdiDeh1cXo0S2q2cDk7f8qsLjud48ePr7JeP3z4sOjETyYrvQ5mU5PQTa87sptaygF2LOVu&#10;IcdAd91qO2kYeB50DyfNyZ7L85K0AKd6n4thUuuNJGF1TT5awmj5JlqdDZMcJDRWpVp7OKayr+C5&#10;iaQcUwG7zeoeba4E7LC4QN8zLGd6KXhe2LJ27drh5YF9w4YNN5SUlHzvBHBt0OyQMSdYk9sAN8x2&#10;hIwojEgY8fa5QwEm3aFuu6YWa2imtA9qiBxQHag6b3Gqlwzoli1bHAfbyfr3709dc8PoOAZbQo5q&#10;wK9KpeM65GiH3TS7WTLL3DnEUm7tA2iG40HX+TBqQ0WArp20xjzoFYB9a31MXD/Z7HKq99la3759&#10;KSPKlYprjQdY3ZUHI46pGhOZ5Ea4Ee2WoIFIN4RalXTTE1x8FCMHSMk2eyWrQKs72Tt1q1NmkA/k&#10;TGMLoRewwDktD+w4nYQr0OrXrVjKAGhe3j5yMulzj6xBWxuaURiliS0Jw+wBT187P6ozLQkDD99i&#10;DB3VQCd66t6l6ZZz6jTYToY8Edyl0qdOmJu0OjFds5uSMLZed7GbvZSbg26HHHngtYRR/oVnyLGy&#10;gR8f7yXJWlVNdajMkCF5bTuVr+/kmNqTXI2JrGbWuNhxdVurW0QkEgZtFq1utBlpETzB3SMwaqfY&#10;oa3l2ewULxwU+SvD81wvw3IuFYEdNmPGjFdbNHe+A1EbNpX+2DeRHuqXSB9M9Uwy4o4VsCttKMul&#10;pdePTjCvy4Bet0Bk6XUlC9TyaIUcLeBIJ6oO3N6gmlyP5+3t7TjYToYrJZDLcw9PznL1eimDXQad&#10;62eGHE3dqkOOxoaKqdctJ43rDB+jSmCvJnsFuNPFqd7nYhkZGXI1iIyFOKZgdYN8GOxum0hKulnj&#10;Ymwimawu4UY1wZU/JayONiOAIKuvC+yVyTYnm5TAgPfx2cgQPa/rDt0KksAqAjuu12jbps0ZJ5Br&#10;8/P1oTXDkunjqzJFo7vAXpZFzF3TMlEYdKiSBrL17BGFsb17owNf5WUPPkNVj6Z9/fXXcsIHR8y+&#10;nq/qpSehYjc75Kj0uizletAN3WpvqNjLuR54E+xWncVRqwLLnc0KVRVbsWIFLewQ66zVjXbbjqm9&#10;mmFc1AT30OqymmHV9dDq9kpmS7aqa3Un6xblDcC/oKB6/qUysMNw0NoJ5Nq8fbAp4CsHAhqlBNP1&#10;xdayaYcc0bmQChrsKudCSwRhD7kbhpkDHcqd6Zb4ZYIdjCHsaIFmQx0L7IcOHXIcbE8DawJQONam&#10;jwXKUo56mWDHoBt6vYxulYHnQXdz0nREgutcXsixArAPiPMllo2O9T5XGzBggJwksn0nsLqMhwF2&#10;W7oluaJPyiF3C7OqNkts3XMTyTPcaK9i5be3MoP/gh1WXrXB8OdfKpMxsIULF651uoZYG8BWyCBf&#10;zCBHco99LA9MYi+Z3LGQCnq5ZDBZncrsoQ9qoEN1yFE7e5AEhtMD0Jhs8ZGk9FYN7NhIGjhwoLw/&#10;ItDPYjftRxhLuRWN4KXcbZvc8il0yNG1nENuqYHX9UVEwi3kyAOvpVc5YH+hdnUK5QlY1Rz8qhqi&#10;OtcB7IZWtyWlvqtHNvfKTnCb1VXkyU6L0CuZ2V4VKbNOjoGQVHsd2lqevVuvOv2N7Q1erZGqjXO5&#10;d2RYIWWGal0LsedRqgL23/3udytbt3Zd/ulpiMj0rRchd39gU0nLGItJVN6FySKqY906VUKO1jJp&#10;gd0CT5mDGhrsqoNKeKnD9R5VyYfB4WS54CkxiPbyQFtgV5NQL+WmbrXBrp00Brt5WAFgx8Cbel2z&#10;nHbUjLwQGfxymG5Ygq+sOvqmrgtlADt2tt3AriWMaresZmXazOMiso0nt0SeuL2e4UbDP3Gb3FVY&#10;xWCP5VSnaH9fuVUhjCd6OH+F4efIAMvwM3xCljPfKMiee2Gwd63sgqRHH330Xly54AR0GA5vYPbB&#10;cP8KrknDcStxhpQ+LHPWVIcc1VKpPX0NIAGPzp7THamcPM3qm5gBMniZw4MPqnLKHglROIjdICnI&#10;dtBcg57q0q069KZXHtNJUyFH6HU4p2bIUcJvqK+HXrckTPn6FXF19N0f/vAHx3qfj+Gm3AH1Iyyt&#10;bjqm3GaJPskER5sNH0r7KOKMs1YHCZmsLoEDwzEFGalImS1hPNr6qfo6O4V1uC8uTrWSv/C0Dly8&#10;imQ3pG889dRT8vX++++Xg/HaSktLdb77uT9hRF+lgTCjE9Bh+B2u0igv1RdgxzXUuCoZO5O961o3&#10;9AqTiC5WgFJRGGt3zupUa9fU0sFW7rrHdRm2hDF2TVXHLUr3lg7DDmFVGHHYsGHy/kUd421pZYXe&#10;lIRRE9F20nQ+jLl7aEYksAIhIqEdNeVfmLJLT1DzQLi7VaN6IT5yZA4yy6ne52Ng9j4YD63VNasb&#10;Drlus0xucyWzUyJc/om+Z9O1inlMbCVhdFs/ZSlyS4YXNQy3shtxz3vNmjXldoTdu3c71rk8Q5Yq&#10;//0CBd2zL6utx0AOxXMrnYCubfDgwTsLC8o/dB3NDIJjX40aNZJ7QqY1jxY2cXWu1sSujtUSxr4u&#10;ozc7PzqMB/Dogw+mh28sjZodvvrqK8fO8bScHOsat/UjUukLgB31UiuOKWF0yNGl15WEMUOOotdV&#10;XbWEkSVdrUSqzi6wg+mcwV4Q5iN3qTvV+XwNYMceiGsTCW1mEx9Fkw/abLG6HVvHSiZa3ZjcOtyI&#10;yW1ObA12tFUTkmL1+aleFMpSBI+q+eMf/0ivv/66Yz2rYtgfAaEyw89V8D37woBvoO8/dAI67OTJ&#10;kxOKi4vLDUHiYbV4UgXAVCchmIrSQugkQntYMj2jMNKxrk41dyNlmeTOtKIaHlEYkTAm2H2FEb/4&#10;4gvHzjHt4MGDUjdY7zphrkmIFQfyCk6aXnW0hNEsJxIGUkvVU4fftKPGYLeWdDU5jTCpW8jRScKw&#10;Y4pDyUuXLnWs9/kaDpN7efu6s7rS6u7hRm6zx+R2RWAMra5z1sscN3T5Jm/l16DbM70oORD327QQ&#10;GeJUt3O1vLy8UwzbVAu951DWrVt3BR4cVl5SGKQM66r3zKdUeBouSQoO9Kd9s7PohB3iQucqr1+F&#10;twRM3LF2yihAxEulTizS5zftxC/uTOvcpkuvP1dbkoYqvS5DG+59BNDx9LqDM3nQxY/gurnF19XA&#10;K+1q58OUCTkC7FZdrcEvq189ma68yERdljA48H2hHVNto0ePpty4QJdW120W2eYiH+TBSHvNyW1K&#10;NmZ1O7auJYzZVrXyvlLfi9JwIIOJ6NZbb70o7cId8+Hh4e8q6J59wVlUxNzxROPDhw87Av6f//zn&#10;BAb8B52KO/23sKCx4wWnCXHxDELoM1+KCfajWnFB9M7oZPv+Efughh2FsaIbmj1cEsbqzB06CqOl&#10;AANka/1q1DLcR/RfRRchmYYcEQzAvd3jLIbTTpoeeK6bFZFQLGfkw+iQo0RhPFJbzY0VLOv6gLG7&#10;Xud6O4Adu7+YgBg8XU9ElfC0DEiz/fv30549e+TwOL7XP+vX8B68t6JIFGTMrFbRbqwuEkbLNpnc&#10;PLFlcw9jYrRXJraR6KbDjZqI9CYSs/pObuvEZB9JyEPEC06nU30ulGH/wMvLq1jB9+zLqlWrAgB4&#10;hCPLA/z3338/4f33359TUlJypnNJZ2paWOQGdjirqUnJMojdc8No05hkemFwgpVkxMxpsYgCO6Iw&#10;JtiNgxo68cvOswBoGDAzkr0pUsJRfnKpZ1WcOpz0AdDxPNJ7uimwz9IRCWhXE+xG+E05p1qvu4Uc&#10;PfW6LOvuAHBPby0L9gXp1mVOADseEgAw4wIkGK+wEmFC+8CO2vAzDL/DxaR6ApTntyA3piX7UBJ5&#10;UqyuL5GVlczNP2FWFwnDqxiiY2Vy1hXYVbhRs/p73M78MGtMkpKSRFs71eVCGiZ4jRo1djFsq1vo&#10;PYfC+j2eWb4zAI9L+8t7GgdAv3jx4hUjRozYhgv9TZYH4BNi4yVnJZeZfWh+OC1pE0kH0LFawrA8&#10;cEkYQwMjRUCYQzOkcvIUOw6Pt3ZroUWdOsHJ8GQJDPieq12ZfpbTbA08WM7tyghMRjMfxgw5SggO&#10;EsZYhSBhzJCj6VAz2J1Cjh/kV6MGoT6SkPbxxx8LaAFYANipDRUZJsHRo0fFL8EFrvr1rVu3yjHF&#10;ua2Z2Q3/RE9uV7jRmNhm1Inb6pazbvomTERbmvrS9DRf6h5nXbJ60003ndfV2WdrOITOWDj/p3s/&#10;8sgjMWvXrh2JsCROMpUHetigQYN2dCou/qlubXdZExtj3RKbFR1ITZIC6QiiMGARePySu251KqIw&#10;toRBh5ohRwWazQ29qEuMr5y0hyP8j3/8w7EDPI3rR2lpaXQ1Hn7APkSZkKPtS2hHTS3pPPhar7uH&#10;HE1njeurozBGyNHW6yJhXH6GaZsa+FKHDh2FxXGBkVPdz9YwYbCTjDbr1yTrsU20RJ3ctLr2TzCx&#10;tWPq6YjrFcxNq4OIuK08qYenWg4/Yvk7duxwq8vPZXggmre39zQF23MvDzzwgM+zzz6bwUx/JeQN&#10;rnh2ukwJzuuiRYuexgOgChq4zqxiZxV3QGZHB9CgvFDqVyuEbm8dYbEIM6YVcrR0oS0LZJkEcAAa&#10;F9jnpFqHcrHsY8fUqeFOBokAdruufYwF9jkMdrCcyqs3b72SvBABu2Y6tfoA7B4hx7K7iJbskp1e&#10;N7CXZfWthf40sF0L2QzDpDXBeT4GhsehFDM6ZYPdQ7JZjqkCuzpMLVpdEZDbaqtJCJt8hmOK8ejV&#10;q5c8hc+sx89p6DvGwz8Zrp0s1J5nYWnjxbKmNw56QN7AELWBmeDftGnTXHYE9+HhYjjhlJtTU0AP&#10;pxUptXGh/jSzIFRYxNo1RadGuF+XweARRw9ygJ28jxp70zN5yFL0k6gF7lh3anR5htRfJKfZu4eI&#10;wniG32RJ54FHSNQMOUrascF0ImEAdhMAKgoDCaNDjvaWudbrLqB/3CyU3rqiHfXu3bvKkSRtkCnb&#10;t2+XJ+HhEDUMz1ECq8LwO9zS++qrrxJLUFq3bp302b3dYi1Wd4o6ubWVgV5JzvrqAj9a09CPZmda&#10;rI6NHqe6XgiDX7J582YJQsBAXPiKnXD4KfiKjSlcisUkeJihGmIh9gKUhx9+OISdWGF6DXqkGvCg&#10;2cYTY0Lnzp3/CY8c956HMauCWQF2PNy3Z1YwvdYril7rFkGHlF4XWaCSqbRe38FyYHqaD9VjxwcM&#10;givt3nrrLcdOqcigJdePTJdNFdlI0uE3T7DrwWdWt0OO2lkD0+nIRHdPtjMkDHwMcag12FXIsYCl&#10;DAP9o1aR9PbIDvTKpH40YcKEKkeSAGScrUUEAv2K1I1uXbtSJ5ZBeMQMfsbrpiGXCRdAQUYeA9DL&#10;sDoccSUpRa65ZKUr3Og5qQMoRsKK1mWl2AmFI+1U5/Mx+B9NmzalZs2aUQBP1mpe3kJaiPLhTsjo&#10;mDhxhHHLGQzY4Hb+xGNdoqB6YcsTTzyRwKCvz4AvYYkzFhMA+h523333zRk6dOgbPBA7YmNjv0ZF&#10;lLk9WNZ6cK8ftU4IoPaJAZQf6Uczc/zp93l+VBLveh+eolHVXVLTsLwC7HjGj05IKxNyVPpVDpK4&#10;RWEMADiEHO0wnNbrZshRO6ceUZi/DWlGH0zuRctmTZBnjla2XY5HOyILEuDF/T2V3bmZx4Yn/0VF&#10;WrvZAHr16j6K1a3cH1ury8RmCWNuIjH5WDnrKtyoV1vVTjjhN9ayxg2HQuAjONX7XO3DDz+ku+66&#10;S6RqkL8f5ccG0B0twmVCHh2dQEe5vtgPwDid4Da8PjCOZjSOoP65odSjZiiibf/mvy1QEL0opfqL&#10;L77o52TDhw8PYqCG83tw2sTJEvC1evXqG3jmHmM7ygP0X3NCaMNRtcTERNGgyKv45JNPHDvMNPgQ&#10;GPBPpjGz6x1EDXaPI3g209lgRz4Mg0D0OsCuJYzlW9j5MCJhAHYVhdFgN0OOBd70bv9GtHliDzq8&#10;+EqaMnGibJ071VkbnFackwVrV+UxnKYhGgYJiYf5Vq+hwM5t1TvYtiNuOqZ6xxSTWlYw5UMxq0PC&#10;7OB2/r6uP4XjCmoeDxyCcar3uVpBQYE8lhLjFRvkR9sGxdBnQ2PpyEhrpcVhkqNjeIwA9nFW3v2x&#10;CdyWUsiyVDo6OZWeHZCAcOQ7jCn76Yi/+sIVnoQNA7Z2/D2es7+QZ+z12nhSrOHX/gUGiI+PlyUe&#10;mXIsoWxn78SJEyKjkKdzhAFu7ea6Qo5WioCh11XIEVmOrnizS6+7Qo7G0t7BXcLoNGTbOVV6/RN2&#10;SP82vA3tmjOUjtwwTjL4PAdbG+qPw9Zg86ZNiip9MmFerVzKSE2Tp3MjIJCUkEjxsXGUGJ9Ayfwa&#10;wLN2QLwrZ123FawuUTHlmJr7CGa4UbH660V+FBdoEQ/ki1Pdz8XQXji5qGfHlABa2SlSQP5Y+0i6&#10;tjCMPh4cp4DuYnUB+vhk+hxAn8jGQD8+FTItnTYMZUIM8LldQemSKtV5QvyeO0qkEgYCnQZ77rnn&#10;qE2bNtQLh6q1cypRGICdO8Z21pReN0OOAABSBDTYweqIGNkhR7C6h17XIUeAXTmnwuoM9o+bh9Lb&#10;o4vp6A3jadHUibRw4ULHgYchdgw2b9SwwBHcMIAa4LZ0rI/bCoibCUIVKAPY8GRxPA9pL1hQr2BI&#10;DTBZvYxWVwEDntC72gfSh7xyLWb5gs/EXZpVDftWZAA5okZ4hCf2Y+Y2CqUt/aPljn+knMRGBIqF&#10;BPnTis7RtG8Ug/1KBjlYXRidwQ6gM6t/PsUC+vGrIE8zqEE86/xq1TpYELn0ijeDvg8P/B0M9Cf4&#10;60k9+Hj0zYL2zA7Ih9Fg186aGZlwkzAeYTinkKMGux1ytKJHwurKOdV6fUv7RNozb7iAfcbEUomS&#10;OAHgL3/5izB64wblAx3MjTQJTOhr28eI04ZI1SN9E6h5egg1TQuhN8akUI/aodQqPZjWDUygJslB&#10;VI8BcFhrdSPciNRlS6qpFGsz3Mht3N4ukNrEWn2JiYXD6k51PxuDU4ucHQQuZtQPob90jaQhOUHi&#10;fE7tmkavLWxA/1neiv7zVCv66NbG9OjEXOpdJ4I+N+SLsDoTlcnqJ/AwCTzL6epMqhUT+J7CxqVf&#10;GjRo0IU703aIAQ48++hvDASnyIQlYcB2LgnjvrQbIFA6VvYDWnve+sVANyQMwP7OmGI6sGA0vTx3&#10;PEuYiY6PXUcEAhmcTRoVOoIchsfj49mhJbVCBeQ45D6zTYy07TCvXLuY1fDYSS3X5Go/bt9TPWMp&#10;OtiPbmod4a7VPaSaXr3cwo2s1Z9p7G/3IeSiZ93P1lauXCmfNQdhaCaWP7QIo+SYYFp/dR4dv60+&#10;7Zlfk47clE/fPdac/v1kK7FjDzan5DB/2jMmyV2+aFYXoLMx0L+YlUV3do4Du+daaLiEC2v3RosX&#10;L76lffv2Mkgm4KOC/alrTghtH8fsAFbXYGcJ4x5yBAgssOvoxB4b7B63fkGvKwmjUwQE7CoK835p&#10;dzpy/Ti6cdpECTlqv8K0hx9+mIqLix1Brg0HZCBTVg5Jprt6xFM8Dz6e0IenWNxSEkufz82kzjVD&#10;6Ks51gqWFRlAewUUKfTaoDhqkxrkmtS6neYBDbV6oY16w+yvzbm/4qy+O59HxmvDXgA+KzPCX1ZQ&#10;gL0mf7/tjkJ6s3Mgvdy0mm2bugXZYIctm5pHK7pzO0W+uIPdYnXsjEOuZtHWyRn4P+d/lO/XXNas&#10;WdMcu70TJ05cGxcXZ4O8e51w6l+PLT+CokICJBd+bINwepWXeR1fLxNyNEEgjAe9rpw2xJ3LCzlC&#10;ryuwv9ejNr03oZtIGK4T/fWvfy0DAIAfkaPyoi41s6xDJ1Eh1uMY8dyqY/OzmeHDaEJRFG0Ym0rL&#10;BiSodAgl18x9BAmtQqqZ7VSnr8xNJDefJJDea4V+svrv+uuvL1PvszW0s2fPnhTNk/NvvaMF6MfY&#10;ujWKpZMPNqX1TapTQa0cqlWzNg2tk0jPFVVnp76mDfaddxXS412iuT1YlRXQpzLQRatj/8Ri9S9m&#10;w0fLkdRmlrcX5yq9X7ow0OsA6Lt27Rrftm3bnzLSMwQkczskGncd1qQ9s7OodVaoDGIYO0MLisIN&#10;vV7OETxzN1FFKOz4uoQc2TEF2O0UAQX2XnUltr73egvspx1u5UXyF56X5JlbpA2RFbRjP0uVbbxM&#10;43n/uMnh8NxsOjAnyzrYbuf9qE0zO9yIJV87pg4SRrcREkY7porVsXJ5+fjRkiVLytT5bA1AR45S&#10;NrP4xwMsoMO+ZNlY2imZ9l5Xi67Kj7bbXLtmLj1e6EMfjk5wgf3OQrqlTZQAvYxWh3wB2AH0OThL&#10;kUOH+Ht24p9U8Lh0yh133IH05LFbt24dv2DBgmfbt2svUQuABMlj+sYD054blUrDCqJE207ID6NN&#10;faJdIJCDxgwE1ut25p+bXodzqiUMgx1RGId8GID9k+n9aOvCCQJ2p2vtHn/8cWrXrp0bwLUhZg7H&#10;EHXErQi3dImj48zqeOiWfSOvcbBds3qZnHVhdSvaZIYbzcPUnofHh6f6CyE8/fTTZep8tqYf1PZE&#10;hwgb6LCjLKfGdkii7x5vSbc3DKZcZnW0u7h2Gv1fkxr05R8a2WB/YmodehIyxtTqitUF6MzqAnRm&#10;9a/mcd/MryVP4WZ41LBQcokUHpChOGmFpLTJkydvAtjRaRisHR73xXvapokZFMEOnDcD6p3eMbQP&#10;EsbDabOWdwvs1ta50us65ChRGDadIqD0ugX2/ixjEF+fKIctPIGA3dQ2DifAAPTQkBAaVD+cDs+z&#10;Lo7dwCB/mWWL1B2XUOkrMgxWtxxwV4KbmwNu+ySqjZ5aXfYPwOqWf4DcmpdeeqlMnc/G0GZ/Xx96&#10;vkukG9DFRsRR7YRgBnsLer1rEL1UVI02sF4X3c59rIF+mn+P3Kr3r0iyGJ1N5ItmdUO+fKmA/hWv&#10;Fl1ywwH2Egsll0BZt25dyNq1a0d++OGHNtjr17Ou2vbz86HdPOtNcDsZ7rvpXTdCtqm7pAZay7sN&#10;9hDX8m7qdQ12z5CjAjuuj9DMvmr2eImvO50q4vo6gj0nI0tyisKZnVLC/Wl6S+Oxjuo6OwE69hEM&#10;Vi8TbVI+CXYjy/gkwupYuRjs0OrGZO6Z4CdnAc4lx14bDs4gDXdC3WCZZO5At8C+tFkYjWqbSF/f&#10;X0j7GaifMXAPXFeT/vFIMxvsTWtG0L3FMWXli7C6ArqSLwL2awH2XCptFg0pc2FuFPs1lBUrVqSz&#10;XpdnuQLso0eP/ljfPIwnb/syY3/JS74JbifDs6CeHJwiUY7m8QH0Rqcwi/WcJIzW6yrkKGdk7ZCj&#10;O7N/OmMA3XbVRJo+fbrjhgwOJDuBPTMtnVcmP3q4n/UsJH3TmtRV5AsPLMCudofdc9YtoIuEcdLq&#10;YHVIGMP59sxZH5fmJykH5xpbR0oBNr5qR/m7g9wGO3ar4+SJ2Y25v6f3SKV3lxTQvnuK6NSjLWjP&#10;3UW06fqGFBkaQN1zQhzli2Z1LV80q59cALPAzjLwMwWV335hrZ7+8ssvS5oxa+KJgwcPPow0YwAm&#10;LTnFOl1fBbBr2zI1k6a0iJYcjdsbBBlgN0KODAbXLQLqGu1ywL595kC6eVqphBedwo5vvvmmI9jj&#10;4+IE7PruTNNssCPBTcCutboCu2J1OXbHYC/zADC9comEMdqHi56URCtlsOM5sU51ropNmjSJGsTy&#10;xOH/VxbobAx0C+xW/svKztEUH8r/MzaYGudE8tcQig/xp/V9YmnP+GQVfWHT8kVHYGbDOee+YFb/&#10;ar7F6gD6yYW1aW4HnIm+xMCu770Bs5eWlm7q2KGDACaGmf3jGe7PZK2KIWpzRUEEBbKsWVo/mDa3&#10;txw3W8Io59Qt5Mhg9zyCB7B/NLUP3Ti1tNwHDCDV1wnsPqxzcWAdVwt2rx3uug4cjik7pa7r7Bjs&#10;kDCS3VhZzroVabI3y+yQqrvjjVVrfIqvJN+dS8Ypcu8hwe5vxf6GE9ANVgfQUUed/3KM63zwSq47&#10;119i6noDyU2+uGLqZeULg52BfnJRbXptYhbAvp9h4m+h5TdeAPZNmzbZh0gmTpz4Vw32jNR0SggP&#10;YAevLKCrYsuHpEgUIY0Zxy3kqDaTrF1THYVx5cOYYN9c2o1+x8xe3iMeDxw4ICm8nmAPCQ6mF0el&#10;yG3IB+dm0xE4qVihxDHlAYZWV1EYO+dHOaZuh8e1YwpWNw5oWIfclWPKEkauBxcJw23jVas01Vdy&#10;V86F2fXmURmdboBdgG5nNSqwc33NrEad/2LJF4PVbadUsfo8NrA6A/0rsDoD/eTiPDp1Yx4CD98x&#10;TAottPzGC8C+2niW6+233/64BjsMWYAAbBTLEidAV2Y7mEHyE4MoKciXNjW3WN2Or5cTctS2pX0C&#10;vTC2O00unSDH5pyAATBhU8kzwzEtJYXGN42iO7vH0+phyVIXuUNTO6Z2uJHBrlhdbyK5ZTeq/QPX&#10;EUOPFAgJNzLYeSLbG2XcttHJviJjnOpcmSUlJdM8lQ7gBHRTvrhlNQLoZrKX3kBylC+4cc5idS1f&#10;BOgL2QD069l+V5d9Nu8fGCbtLLT8xssDDzwQhmiMPhS+efPmeR07dHQDDvQvrtII9neOuVfFBhZE&#10;yaTZ3EIdG1QpApXd+rV2RCcaO3qUIyi09ejRo8wOamaabHlTRLC/7BW8OznDXaurcKN9v7zW6rg1&#10;gJlRwo2QMAywg6ZWV+FGz5x183wp0pWxodStWzfH+lZkOBIIYnmjZ5QD2Bnk5cgXO31XJ3pp+aKc&#10;Ui1f7J1ScUqxwpWVL6eur8OsXoe+XlKX6iVK4lwXBZffflm1alUfhB4B9qNHj05Bnom5I1krK0cy&#10;BgGeF8dm0KmF7s9+qoqdYKA9MiBJrqsbkGjG1xWrq5Cjp60eVizOqRMwtOH22ob13R+wnJWeSYks&#10;wSBjpA6a1dUmklvaMoPdLT9f5fvIlSAMMrecdXNX2HBMzXTlsSlW6nBVH6JsGqJOORHlR2AssJdl&#10;dWF0dkRd8iWFjjuwuhVqBNgtp9RRvtzgAvvCLjLulw7YUTZs2DBOS5mSzp3PFHiABwZJExIcIsfW&#10;kiICaB87d56grsyeHpYi2YeDE3zoUzcJ4wT2ajSrb5dKH0a8ceNGuTXBrCt2gIODgujvk9LpXbZd&#10;zGgCdL2JBAljpAaYm0ii1cUxZQlja3W9d2DkwYhWV74IAx1XZGwu8qEQdRHVrFmzHOtbkYFQrvGU&#10;MCJf2MqTLwar69NHZZxS6HSYAB0THiucxeo6+mLLFwCdJczXS+vRQ8PS4aSOVDC5NMrTTz/d4vRp&#10;63LWSZMmvat3UT0NO5M1syRvQnLAN1yZXgbQlRl2MXPigqlZJK8U9RjwHiFHbStyvUX3VpYai/Aj&#10;ctk964kdVCStPdQ/kbZMSbe0uj6MosONGuy2hGHwyI4pa2MGmHtim8HqiK3bm0gW2CFhZmdaQIed&#10;rWbHCTHsRO/n/1kW7O5aXYAOg1OKgxkAOwP9mHJKPcEuQGdWh4w5wr8/PCmNDvFqgEkjWaswnjhH&#10;pnJ/8GQ4xax++qZ8emBoOhLC/qhgcmmUZ9R9ld9++y1uOljUtWvXHyt6aHF6SipFhkcIe743xXjK&#10;XxXtC5YVPfLCWNv60n3ZXvRuvjvQYZvqeckOIpjbCRzajh8/LvdRejqpWIU61QqlPw9MoqcGJVlA&#10;l7g6D7xHuNHeRDJz1hlo9iaS2hGWZyJJuJEljB1udPkhu5p6C7ODoZGS7FTf8gzpBW1TAisFusXq&#10;mJRshlOqoy+mVj/Krx3lSXwI7RkWY+0Ce9ow0/g9yj7nv5/XSnZR5yqYXDqFwT5oz549uMGsdODA&#10;gbslylFONqE2SJvRRdGOgK7MkE05tGGE5JFEBfgywKu5gf2KOC8qLCyUi0h5xXEECAy/w1UZRYVN&#10;3OoG3Y6HKgN4U5pFGo4pA90MN8omErS6ckwZUHJFBg+4c7qyylm3N5FcYN/CDncIy7T58+c71rUi&#10;w21tCxo7SBgAXYOdJyJYWMsXO9RoHLXTG0iH+L0AMz7nIJsbwPG5cHTH8CqBlQGTBZOE+0Pi8Cx3&#10;AH6sMh/0jri0NDsKEVVfs2ZNX7A75AxuHe4M/Z5fVr9rA9hxVvPmLnGOgK6KIZksNTKAGoYxWPI1&#10;4KtR3xgvuQMFmyy4GsMJINrA7M2KmrrVDbo9LsyfDvDAuYcbLQnjFm7U2Y1gdRVuLJOzbh+mZqCr&#10;cKN9tBAOd1MfWprlIzcI3HLLLY71rMjA7IsKDbArVjedUjf5ooGuWZ3BCjvCP8tkNcBtf6YyHdFB&#10;iNUGOhxZljuy0cSOKxxWEMGBwdHjFEQurYK8djir+ray4cOH7ywpKfnJBJGn4V7K4KBg2sudhM2b&#10;Y/NzXFGQKhoeoIZjcTV8/BjwFtj7MNjz8vLkjhhcTVderB22atUqibd71g0pvkh58PLypXR2ql15&#10;MGB1HmCt1XnQ3a6zY0bbz6y+F0C3tToDHRdSmXkwSqt/wECvFWrVH3r9bMGOvB8w+7rORhqvzegW&#10;MK1QI+qpgK7ki+WUWmA/xL8DuMHkJrhNk8+EFIJjawOdGR26nsdQ4u4LcyUqc5Id1oNDo08reFx6&#10;ZeXKlQVvvPGGgB02a9aslxBG8wSSaVkZmRQaFEjBzPLN2HE9ykzqBOqKDFv6+UkhlBHsRxOTvIXZ&#10;8egdXEmNK9t+qOCKbUgZPLrSs15YeSBj7u8Z787qZrhRszozJlgdgHi1WyT1ygiie5qGOp+j1eFG&#10;Y4NsS2Nv6hbLzM7/D7ugTvUsz/CAYUwSW8Z4yhewMACq5IsVamSDfFERmGMM+IrY3PpcTJw4a3Vg&#10;ZxwOrTiykC6zWObNA1HVYpDXFicVu6j4OwWNS6/grvm1a9cOwQ3EyJcB4Hv27PldYaPGZcDkZHUT&#10;g2kne/6H5mbTM8NT6eA1Zwf8m7vEC2Aw+DhFj9uukAWIW3udgKINh5E7GLu/sJSkZIlwvD0uld4Y&#10;nUyfTmQWQ8KXzoORcKNLqwNknwyIpjbJgdQzI9Cl1SUC4zpfakkYi9X1ngGuAekdZ8XYsRI51bE8&#10;w52L+LsnO4RbQAcoweg2qxvyRUdftHzRrI78HU9ws5kTwDblkKLtkC/YSUbqgIQiFzPQf1eHTt+c&#10;L18PDonBXZCXbmGwR+FZUVq/s7S5AbHsenmV37CFo3D5ScFUkBIsA/jogETaPDWTZrS2dP1ns93B&#10;f+xa188rhlqHK9YMtS4pguEyUlzSD0e1ovxwHNvD/Y3mvTG52TUlqQp+Bc5vbgeTmTumALukBjDQ&#10;mfE+HhBDLZIC6craLMvM1AB7E8kj3IicfL1B1tiLfpeOR1X60ahRFe/6ehoS3dDWA+wUS/TFBruS&#10;Lzar8yokrG5uIKXSUYPVTaAfUK+J8SSSiYP8fEwaBjqccEykE2B1yJdFkC959PXSunT6tvpCAgcH&#10;Rw9UsLh0yzPPPBPLGn4MIjRg+CVLlixnh/VH3LZVL6+uG8DLM6QJh4aGCei9vHxoagvkSPvSk4OT&#10;aeOV6dQmK4Sy48Polm4JVCcxVJw0HFSuUcM6Toe/mzt3rgACIUZcm1GRdof2HTp0KDVUB1BgQYFB&#10;VDsukPZMSaOHezCAZBPJ/Z51AGpjz2hqnBBIQ2sGSbhR7m5UERi9iaRZHXkw9sOJdZpyIy/6fbaX&#10;1BnAffHFFx3r6GS44AntFaB7yBeb1RnspnwxY+oApSfQteF1+TxIIXwG/z0midxfyf0A+QaW/xyR&#10;GAb9F7wSfzGvpvTRoWGRzx0cGhahIHFpl/Xr1wci/s4DJ1dsb9myZQ6z1oclnUokLGgCuzzDBg9S&#10;DhLj40VWZKdnymVFYUH+lBSfKHcr4omBeA+YWL7m1JLr+fBcowceeEAADl2OjRdEZ8p7UDHeg9uy&#10;ijsWU34d6xBKQlwcReJ/hQdQl+wQeUYVmHDDgDgZeADl/7pFUVigL02py6AeoMKNGuzGjbyWY8pa&#10;XcXW3R7l06gGLclgZmewA/CZmZmOdXQygD3A18didAG6BU4BqAK6rdXB6Eb+C0ApDOwBctvA6Jg4&#10;+BxEX6DzxSllRx3yZW4OHeHPPazi67YNiTy2u3M1PwWF/43y1FNPRTPgW+FabdwrD1nz5ptvXjdj&#10;xoyXOnXq9EPToqIKr5yrzOrXzacmjQupWdOmcnga0Z8+ffp8NWbMmLeHDRv2Vl5e3g8NGjSQq6Rx&#10;LQXeM2jQILkZCw9K5hVIbgT74IMP7Hg8JE+/fv3ks/E/oiOjJJltSL0wmloYQW3Sg+lPxVG0c2QC&#10;dWJHNJad4tWdImUTye2x84ir29mNSqtrx9Q8LK6uAHmyVg25nQtgP5sHDaAd+Jutg1hWOMkXm9Xd&#10;5YtcX8cOpmZ2J3aXz8PnYLLo6At2Vu3oC+t05MWwHZ+ZKRMAO60AvILA/15hSdMK12qznLAdV7B9&#10;aWnpm9hx7dKly5nGjcs6sdD5kD6tW7WiRg0KqF6duvIzYvj4m27duv3If/9D3759j+7evfsqfDbs&#10;5MmTco/9xIkTV/Aq8gNLA1yr/I23t/d6/j/7+e+/51XmB/7/P/B78PUnNkmmwrOWnnzySSoxbvLF&#10;ChIYEGhJjH6xtKp7NAPTjxqwxBGgOKYGuFjdMzXA7SkhRspDIMsR/A9c+O8EbCfTmv21XtEW0MHo&#10;hnwRoEK+aFZX8kWnBBzln9GGMuyOVaJcoLNOv5Z9JWQ63sgO6dJ6otO/vashfXt3I5lIauj/NwsD&#10;Pp8BOAoHPo4dOyaAhzEwJ959990PIUzJwP0XLhhFvgoAPWTIkM9uuOGG1TfeeOMKXg1eZU29fdq0&#10;aa/edtttT9x///1/ZFDMBLiZjccjAoQVBCCHfOLJ1ZKt9oABA1JVFezCdSnCrQj4O9Rh48aNtz/6&#10;6KNPLlq06FOAHsargzitSFtu2aKlZEcCVElh/sL01zcNp48H85KtNpH03Y2OOev6pJUGu3n4xEhR&#10;vj/Les6sE6jLszfeeEMc6Y0Au+h0JV8QV4czqVjdli/C6i6wI/9F75Lqr5Z8scKMyODEZ4qU4c+D&#10;bIGUQ5hRkr/gkN6ST9/c0YC+/UMB/ePexvI+1dX/06UGA3AAHqIAULKOF3kDJoYhoQz58TB9kBuG&#10;nxHd0e/D3+CuGnwGjD9vNH/uwHXr1vV/9tlnmzJoK72zZNWqVe0Z9CPhU+Az9eSD8WScNWXKlC95&#10;opwB4GG41g+Pps+I8Kf3h4D1rHCj3Dzscb5U8mDK0eoSgbG1ujplpdIcYANjveWOeKfrP8ozPO2j&#10;fmwA/X1gjJIvitUF6IrVBehsJtCvwt5BpsTKJQ0AQFegF6aH/sZXZvnDIo9USgS/jkkgG0jM6t/c&#10;zkD/fYGA/cS8HDo0OOox1c3/86X68uXL41auXFkfoAcLa9AiZAnw4SC3fpQONqnwM14336v+thED&#10;PJGBHlUVgHuWxx57LJx1fkfW8W+MHDlyO0ubT3gleXrBggXP8WtHGORnoPfh8OrH5hckBNJzvVgf&#10;82ALMDSr9/fIWZf7btRhaoPVzXCj0ymrF2pXl/+DJ1U7AdvJsFMMxx0T8YMhse7yBVrd2CnV+S+e&#10;978A8Mf4dwD2wWHM7DxBJMKCFADkrUObY2eUZQti6keuZMeU23+EHdfP+bPwHoQ39w+L+e+h/pFJ&#10;qosvl/IKs20MA7kdg7eTpzG42/PvclavXh3PEyFM/cm5Fl8vL6+OrOH3AliQJ/iamZEhzi7umG/L&#10;1rxZc0pNTpF7ba5uEk5P94yh3jnBFBPsT7e2jKD3+4LVjQiMR8662yaSkQfj9uwnA+iwNeyotov0&#10;EakEieIEbifDWVs837VXDv9vfa+66ZQy0E2tbh3KwO4ng13uf0Geeo615W8cyhCpwiCXPPUlrM1v&#10;YruZZQtrdFxTLT4C2F8mftTfVf9eLr9k4ZXBjydM3WXLlsXyjwUM8B8BcBiyHHGRKUKdnk4yksJw&#10;qelrg3hQVc76h4NiKC/an65tFOqYsy6XOzk4praEYbBvq+CU1db8atQmwlukkxOwyzPsvuKCpZ7Z&#10;wUb+iwvs9lE7sDoDXbO6ddROHcoQsOszpQz2G9ShjCXWoQwAXTT6bQ3oFMuXwQVRlBnm9/2s+v4t&#10;Ph1QLdjq7cvlFym8KjRhuTMWEggyae7cufdmZWVRVGQkgzyjDLidLD4unm5uFcls6ZGzLtmNmtWh&#10;1Q3HVLO6bCIx0JEHo58czhLG8/oPT1uS7iW3DPBq5gjs8gxXXMeHBdLG/nEuoBuhRjf5gnOl+vo6&#10;4wC1nEDSrG6cPsKhjNO31Kdvbq1P787OpdI2VnoGr5CTVHdfLr9UYaD3AsjZAS1l1pveo0eP73Cr&#10;LWLnTqAuz9JT0mhaozA6MjaeDo6Mo324NQCOabnnS8HqHoeptVbXZ2crALpl1WhSojfVCvGh8ePH&#10;2/sAVTGET/HQt40D441QY7q7fHG6/8XhTKlLvuTT1zfXoy/564qx2bJry0A/U7169etVd18uv1Rh&#10;Rsx99dVXx40ZM+adLl26/Ni6ZStqUsWENE/Dw8JwcDwpIYkS4hPklNWy9hEW2JnV9SaSzeoAu95E&#10;AtjxkDPPcKMjwMvaPZk1qEGYj4RCcdeNE7idbMiQIdQvN4SOVSRf7PtfDPniyeosXw4szKO7+6fS&#10;6GYxkp0KNvfx8XmLGX0Rd3Wo1eOXyy9WmNXH9enT59O2DhchnavlZGbLxafx4cG0vX/ZTSR5iLJD&#10;zrqp1UXCOB4SL98+rV+d8oJ9KDwsTB5G/P333zsC3DSkRuCBz4eQrQmn1Em+KFaX23cN+YJcdLD6&#10;jmtqcVutK7TZvmNw72BbqLr4cvk1FGb1NIQuBw8evNdM7Dpfqx0dQCuLI2hjV4vVy2wiiYQpG250&#10;v8EMEubswK7tkewa5BsQKFdtVPZMVKQ144l9B1nGmPLFxeqGU8pAt+5/scD+NTulPWqHU3JkIPT4&#10;Hi8vrxJm8gLu2upWD18uv5qyfv36ZojN81K+p7Jnmp6N5Ub607aBrNX1dXZO50vtcKPaRNLPaVXZ&#10;jXrHdAdr8p1sOF21lYH8x6wabobdVG0PMcjxdX3tGrS9fjWaluhFWcz0yPHBdSHcVkkxwNOvkcrM&#10;PgotXbrUAvtkxeplgG6wupIv+66pSauHp1FqVOBPDO7nGOitVZdeLr/WwhKmGZidB3wNYuVOwD0X&#10;S01KphubhHmEG1mrK8cUDxX4TN/daEiYnQz2VXW9qGGYL6UG+lJ6kC9lBFuWyt+n81fE1f18EQqV&#10;r2d8ff3+wfYjcty1RQbw3/D709gi1R0zkBi4jwfPssKFqMiYTE9Pl2uv8bu0iACa2SyKTuNYoQl2&#10;OKVzLVbfNyeHGiQFU0pkAP7/Ge7CdKsnL5dffVm9enUYwoxIA+jdq/eRC8XuiMNnxYbTksYhNCc/&#10;WK7Hg83NC7BYXR4VE0AvFvnT/Cw/Nl+5/QDXekyZMoVmzJhBV111lZx7hfZGEhez52Fm0TtZKnTl&#10;qlcmE7L5vXfg/TD+21n8d+3YerJ15t97W2+Tgocz4+nk8l62u6pX936+upf3UbZT1Wt4H6pRw/tL&#10;fs9O4z2QKpfLb62wbh8FJ/Wdd965rlu3bv8qaNDwjBOAL4ThHpxGEb5UkuDajWXgyFekFkNaFBQU&#10;ANhyKgo59jhQwq/9pKp7uVwu514ee+wxfwb8IGRZguG5vIfsRf10kAtlYHuEJbWkwPd6JzYjLZ3i&#10;YmLlWaoR4eEUHRUljiUOr+D9DP7ZqrqXy+Vy/oUBPxQMD8CzEzetd+/ep/KreDSwPAOYcTIK8XcA&#10;PCgoSK4EQVjS6f3akhOt87FIyWXmP6aqeLlcLhem4MYDlR05Diy/bdu22SNGjNjdQJ1EOltrwQ5v&#10;fr18ATccQwAe+TNO7/U0HBvEbmxMVDTVqFHj0rr083L59RQGfQaz/Fjk0O/evXvG6NGjNxcVFtnH&#10;7yqygvoNqahxIe5N/3rQoEFb+/XrtzctLe2MU+JYVQzSRlXrcrlcLk55/vnnI1jSjAHgv/3229Kb&#10;brppWadOnX7CVR84D1sn1wXI+nXyqUP79tSpuBgnp368//77H+SVYSZPmPF/+ctfJg8bNmw7jgia&#10;IK6qYSdUVelyuVwuXmGGz16zZs04HOPDsTycgJo7d+7zOO43ZMiQ/T179vyGdf3XY8aM+XD69Omv&#10;rF+/fglOSkECMdB78N/X4gkzBOdpR44c+XGL5ixrKvABcMErLk7VhglSVFT0tarO5XK5XNyCSM3q&#10;1asHw3GF4dlQO3bscDsKqA0TAu9hoOeqP8czYLNwUgqTgFn/K5xowrlZmHndHyYBztLi99r4PWeW&#10;LFlyaTxr6HL57ZSHH344hJk6j5m+ITuxgyBRkGbw9ttvyzFA/nkoT4QGDOwE9Sd2AcNv2LBhNE+S&#10;0vvuu+9PS5cuXbFo0aKnWc8fBaBLSkoA/v/Mnz//2b17987AxNi1a5ccKeTJkqI+5nK5XH65grtu&#10;Vq5cWYiv6qVyy7PPPhvHE+EKgBiHxU3Dazg/i1UDsgkHSHiFGL58+fI66s8vl8vlt1WwOjDgmypA&#10;24fCGdi94B+AxflrEoM+ftmyZUHqz/5HSrVq/w91qZqtMwk+5AAAAABJRU5ErkJgglBLAwQKAAAA&#10;AAAAACEATcCtazDrAAAw6wAAFAAAAGRycy9tZWRpYS9pbWFnZTMucG5niVBORw0KGgoAAAANSUhE&#10;UgAAAVEAAAC/CAYAAABHT+8EAAAAAXNSR0IArs4c6QAAAARnQU1BAACxjwv8YQUAAAAJcEhZcwAA&#10;IdUAACHVAQSctJ0AAOrFSURBVHhe7J0HeBXH1YZDMUUgkOhFoEJHIJoQogoQokpUCSGJ3ntvovde&#10;DaaDQKK74N57bMfdcYlLbMcpdpzETrUpxo7Pf74zO7uze/cK4Th/Yod9nvPctnd3dnbm3e/MmfKT&#10;G9u/bYu+6aabSFvJkiWfsL6/sRVtK8nWsESJEulsm9i2wDgfL5j5yvZP/v6VYsWK3cd2N78vYFvL&#10;/01ii2Vrwvu0YGvN76PZcNzvuhVni+RjjedzfGid39c4nS7T3/P/zrAN5ONUkyPe2G5sNzb3xhXm&#10;FFeWb8yKY7z/tnjx4iOsXW9szlaLwXKe7W3Oq3/ofPt3Gp/nCz7fG3w/xvH5AUdszaxXvZXlfW/m&#10;/X7Jr9+a/4cxtKlixVDqktSGxo4bQEuXjqYtm6bRgb1zqeDIYjqbt4TO5+XSmcML6MiOqTRpZC+q&#10;GFpO/meUCTwEPuDPS6xz3thubP9zG9TSYVQIVAxY+QoVqF5CAsW0VVa3WRyFhoWZle+Y9d//xS2U&#10;86gD55mt5JBn/JlKly5NdevWoNatG9PUyYPp8P4FdP7kSrr91Eq689QKuuvUcrrn1DK6j+3+k7l0&#10;X34uHdw0gZbNGEiLJven3CkDaMmU/jR7dC8antaOpgxLoqWT+tHySX1pRGoCNatfi0qVKiXn0uc2&#10;0vAVp60hQ3UYv/+jmS6VtlIUXT+Sps4dSYdPradjZzbQ4ROr6eiJVXTsxEo6fmIF5R9fTifZTh9f&#10;RmePL6Xzx5fQbcdz6Y7ji+nO44vobrb7ji+g+4/Pp8dPLqJHjs/jtPakJjE17bLD5/2G09FXcurG&#10;dmP7EW8pXOB/Z1ZCWGhYeeo1ortUhtJlytBNXGF5XwqvUpGq1qxE1WpV5kqs9uXv68qRftxbMbbJ&#10;DKFf8DX/U+cT8gdqrGHjGJo1fyQdzFtJxwpWC4zyGEYnAKQTANIyG0jnGEi3st3ugdK9xxcKmB5g&#10;MD3EUHokbx49mjeXHs+bQ0+yPZ03m36aN4uezZtJP8ubQS+wvZQ3nR7cOZZG92tDZfg+eZShvB+Q&#10;nUpbj6yh3fkbaA/sxDrae2It7Tuxhg6wHWKAHmaAHpU0r5Q0F3CaT1lpNtN7gdN7F6f1HjOtnM5H&#10;kM7jKp0/PT6LfnpsBi0YyeWHoV2S08H59jbnX23JyRvbje0HvMHV68oK5RldybSSCa1YkSpVq2pX&#10;vBHLMyl9dn+1T/ESNGRmGg2elUaN2tSnanWrUcfUdpS1eIj8zsf7nTr8j2/j/BFlrg35FRZekQYN&#10;60tb9i2lA6c2MIzW0n6G0UELSEcESKsESKLqGEgCpRPL6IxA1K3sLjCUNJjutdTdg2wPA6TH59Jj&#10;DKYn2J6yITqLnmOQPi8gnc4gnUavsL2WN5V+fmwKvVcwjWYMTpT0lmLVuePEBtrJtvvEerpZALqO&#10;brHTDICqNNsqFNBnO22lN1CFIp0L7XRChQL2Oo3PWKDX6Xvj5ExaMLyrKGCULS4vT3PW/i88eG9s&#10;P5KtNBfcB9mc9jkuyE3btJIC3SG1L4WUC6GGrVpRsw4d5PeOaQmUs3SoAAMuI75r0SlWPke2aElR&#10;rVqzW9/cBjDMOtePZuNru4WvS9oOudJTzdo1aOOhVbQrfyObgpFWdBpIblXnQEkru5MMJbcazbXV&#10;nRtOhhple8xSowAU1KiGlFKjgOh0epkh+uqxqQLSN/Km0JvHJtO5lelyb1bsWEi7LIg6KnStpFdB&#10;1A19R4Uu5bS602mqUAAUaRS1zLB/0k7fTBvyL+q0cbpe53S9dmgiZfeIo2Kcp1z+0N5+xsryG9uN&#10;7b9qK8sQOKgBBwMwYSHlysnnuA6JAkEAAq91GkTIa3lWpCV4v37jelKF8FCqVa8+1YiOlv/g9+g2&#10;8WJ1m8dR8RLFqdhPislv1nl/DFuWmWczVk6j7Sc303aGJwyKToBkgVSrOkeNrg6qRrW6UxBdKi6y&#10;nxoFoKDyHmKDGnVc+tm2GvUD1SsMKkAUsHojbzK9xSDN7N6Mr6OEK71+ytkBvmoLBUT920ID1TIg&#10;71bKCvBIF1QyACpwZ5UMuL99bBL98vgkmtq/LZcpu+20N+f3Ii5jv+LPX7BdxPdsV7mMvsq/p7CV&#10;wg26sd3Y/p0bl8OSv+aCJxCoGBZGrRmWAGX2kgy7vQyveh9YregaNJzd9zbd46hi5UoU27mz7Dds&#10;4WBpB41o0kT2K16sOEU0bEjVo6Ll97TJfRiixeU3dfof7sZ5tJSvSdo6kV8Z44fS5oJNtCV/E21l&#10;22ZB1Osam8rOVKOBEGWFBzhZLrIXUFrlmWpUKz20N2pQKbUHiCqX3lSjcOkBrJ8LRKcIRH/BwCrD&#10;3kRcm9hC2kJVOt1toYFtt9620Id1W6ikS7XZ6nQB7rZCRpoAUAvs73Ca3j02kX55bAJ9cGy8qzzy&#10;rRCrU7s69ejamnp2j6fw8AryHcoc9uHXP/PrE/w6BffuxnZj+142LlD3WwWMumV0oswFg0Q54nNo&#10;eHlxz2OaR8nnlJyuVLdBbXHVmya0paq1agk4eo/qTv2n9JF98N/hy4ZSDhs+w/C+dbc4aQ64qdRN&#10;VCOquv7tT1YyfghbXb7WWWxPsz3L1/mBrsCwChUr0OZTW2lT/maxzQxQgBQQhe3IZ4iy7WKIetsY&#10;NZy87YwaUN62xqIFmKw2R3aX/QJMABYCTI7brNpGoUah+t4CsI5Plvu5Yssco+nBUcxOW+iKa0Tk&#10;FeCRLrstlNPlp0IBdq2OBeoMUQ31dxig7zFA32eAfsj22+PjpUyVK1dWHiY4H/IEzQjIH+QT0nPb&#10;qZW0bdMU6tK5FYWElJFrMu7d3/l+TuT7G6pu843txnYdG0Psq5LsFnXr20ugNnJllrzqApadm0Fl&#10;ypSWAFHHvr0FntmLM6hRq3pUM7Iuu/L1Zf9K1cOoz+ju8p++Y3sIeGFlQkrL733H9BCwlrzJ7sIi&#10;xknIVin579u4Yo3mtH7MBtfQTrOvlbyJlh9YTRvzt7C5IbrVguj2E0qN6jZGrUZNl95UeccMlSfd&#10;hkyInvBXoyrABFgpNSqKj2Flus1QoxqiwQJMpvt8x5oMuWcHCtYZoA9UoWi31UoZEEPavG2hD+Q5&#10;baEIejkq1N3EoJXx65IWBXSk5T1Dhf6K7dfHxtGrNw+Xcqkgqs4LgCqIqvSc4fxC3kEpIx9P5i+n&#10;o0eW0OLFoykiooaoVeteor8qegPcGARwYyt844JyXgMgOa0PlQsNZUVZgkqXLS3KcvC4kdS9fz8q&#10;zQDV0GvOyrNTWl8BIQA5aHqq/IZIvAJmGarMyrQE/7/PmGSKjo2kem0TqHqdOnx81Z5aPiyMouPb&#10;SvcVfLaS81+z8bWP0fmiDaqleXQ1WjOqCz24bij9bEcOPbwug2YPaENDOjak7KTGlNm5EYWXLyvu&#10;5fTVM2yIwmyXHhCFGhWQKoj6qVEFUafvpe7upF367xJgctRoYIDJ6z6bbZBQf4BXuTKlKD4xTtpC&#10;fSPyVtoKU6HetlAd8PKqULst1ANzrwr9iAH6m2Nj6bdHx0i+XzihVKiGKNKhlegZaWZgiFppRZqh&#10;npH+43wduJb80+sotX+SEg1W+eTy/VsuFoNU6bix3djUVtILiXKhIdSqa5yAsG7DCGrRri0NGJlD&#10;/XIyqXL1alSjTlXqyW48ChagCQCOWDGMuqZ3ks/4Hu2iN1kqE5+zWMEW51cEkqLiWtDQ+QMZmMWo&#10;er16VLd5czkv77ffStN/fONKeMLME/6KWnFe3Lsxm97Jc9rhAirwsTH0MdsnR0fTp0dH0Zu7MokP&#10;RuUrlKftp7cHqlE2DdHCXHrftlGoUQGB6dIraChgLRaX3ml7tNSoB6ImuJ6zIOrn0qsA0yQB6ZuH&#10;x/P9KklHT62zVKgCj93UwOlSKlTBS4Pd2xaqoK5UKJSxty1Up0MUsZ2GwLbQX3H+63vwO87/YzNT&#10;aPLoPj4QVUoU7bRKhS4T1QyAaogif3EtyGvkOa4PD4pFyydSRN2atkrlsv0XfshOlgJzY/uf3WJN&#10;UGjDU3zYwiEC0bgusZSaNZQGjMqhbv2V0hy1JpshOIiat28iLvkIdvkRKAJMm3fpQjVjoqlmVDX5&#10;P5oGWjOQe2QnUfOOTUSVVq1dWX5rxv8Pr15dIMvn/dZK039yq8RpeU/nA9IVw2l9et8E5UpKe5yj&#10;xryVGK6krsQA6e+PjaY/HBtFn7Elx9URRb/ylhWBASZP26gK2jiRb9Nl9rY7+gWYlBr1BpgQBTcC&#10;TJb6KyzAZLrRABhcaa1GAbHaVStSGfZUnDSxerOUndkWivQEqlBOC7vyMgiAIarT4adCdbMCzh+s&#10;LRQA/bXxEPvdkVFKjeYrFWy2hyqIOq68guhyeQD4Q1Q9xHAPcC9wTw6f3kjzl02kKlUr6fJ7hV/7&#10;W+XoxvY/siVrWGhgAJBVqlWlkTMmSYXPXpzOCjNTvteKEvuqzyryjO+yFg2hNsktqF7TJuzCh8jv&#10;iX3aCCjDqlRUwSP+X3yPlpSzRLWNwjIXDrbPz+mprJL1H9nK8HXYI63Q73BkWjtP+6DV5SegIk+U&#10;igyQOhV5rKFGGaSsSP90dCQ9vqq/5FfqsH5OgEm79D4Q1W2jfhB1tz060FJqtIgBJk803AEYAkwK&#10;oiqg4w0wKXf6xVvGyL3evmuuUsfHnbbQa/ULlXRYo6gAc62I/VQo+qwW9gD70PMA+4QfXp+yleK0&#10;xcXGuJQo8ggPHOXKM0QZ+FqJIj9xHcEhqh5ogCjuC+4P7hPu18iJGbqL3rcM761Wubqx/Zg3wAIV&#10;GlaMVWTOUhQCfp00lkbNmMwKowxVj6hKXTM6CVigMuGiA5yoOOgb2jktVf6PIBKgWKVmJapdryZl&#10;skrVoMTvVSLqUGilSnRTKdV2qs7p6oqSplL1/7414mtBH0K5pkph5Wnf8mx65niQymwpMhXYcNrl&#10;ru3WOyD96/FRcv31GsXQtgK3GkWASbWNKpD6BZhQqbXrrNSoNYKJoaC7EgEWAIcXXrYCZIDJCCaG&#10;GCBqBpjMgI56gJhqVLWNvsUutX6IlCxRXCYbAUABIa1CdfOCSoepQgP7hRbWFqofXmabrFeFKi/A&#10;yvOj7AFYTSln5/WU+3ru2GLLlfdAlE1DFGlXSlRDVDWdaFf+WhCV9uz89ZSa3lPqiFWmuljl7Mb2&#10;Y9u4El9BdB1QHLU6m6E3kPqOSpYnKQodKjnc85Zdm8vnVu1V/1BE2fFaOzKSkgYqVVWveZQNTK81&#10;79hU4BsT35bKVahIpcrcRH3HpdjwhPHx5lrJ+v/cqvJ1yagrtNMmtmooUevHjHZCJ2LtholWo06Q&#10;RalRt1s/1lFFXKFRqQHRPzJEAdK/HBtBN/F58aByBZiCqFETol6XXqtRCTCxOWrUbBt11KgEmCQi&#10;rtSo+5rdASY9nt55gHivfRI9u3uklJGzZ9dKG600LZxwYA6AIg2+baGiQgtvC4UKdR5c/s0oZluo&#10;5DeaUTi/Pzs2UgTCni1TAiCKdIoStR5CGqJaiQKgCqJuV/5aEMW928X3EZOyWCD9q1Xmbmw/oq0P&#10;bm7N6Oo0cuUwudGhFUJZGTWQyR3QKR5BIkCwVfcWAkq0h+IV0B06b6C8hyG4ZEJz+LJM+z3Gy6Ny&#10;xbRqTdHx8TLxSIMWMdKGhnPC+BgfWWn6f9kY2OOdc5ekSSN60oP5izyVGu1z7mCLt33u53AvA9x6&#10;KCN3+yjcel2x4V5qNfoZ2+dHR1CnJrVEkW9nRRqs872pRgsbTw9FBWWlFaBWowCY15U2laDZtUhf&#10;sxdm3geIVuL62suVKU0dO8RJ+6xuVsD5nbZZsy2Uz80Q1+cO1hbqakYIyGvVhGK2hZrt0FChf7Ty&#10;GhDduGKMBVHVHmq688qVL6w9dJULorgP+6174oaoBVCB6Hp5IK7ft1y6AqK8cdlDv9Mb249hY7BJ&#10;H0d0bgcsUYknzp9J4+ZOZyX6E+o4oJ10WYLiBAS1JfRs7QKmtrCqFQSoCCBhv6jGEfI9Ri6VKVtW&#10;ujRBiUKRpk7sLftqkFlJ+rdvfM7tfD4Zu84fafuacRK5Bli8Li6CHKYaLdSttyLFpjpC5UZ/RVMd&#10;fcwVW6sjDdLPLZDGRVeV/N5eYKlRj0vvN4IJFRuV3E+NnmFzQ8xx6QMCTKy+r38EE0PNaBsF1A7M&#10;6Sv3fu/u2ayGFajQBgmI49xQwt62UH1eDe9C81nO5adCPflsufII5kH142EFiG5ZPc6GqAlQpz20&#10;KEElPxXqVqJKhTJA+RX3Ue4nPyDRVRBlj/Pob6pE3th+yFuOBlhk49oCu9CK5ahOVKTAFNPRDZ6R&#10;JhVi2ORxsh9myxm2SEXqvdbLmp4ME4607N6N4romyZN3xPJhAsv6DE8AFBON4FgjV2VR5erh8p4N&#10;81T+Wzd+EEywziXpWbZwuEuhudvpLJByBdcBF91OGNStt2BiKqRgbr0JUu3WA6J/ZqtVGX1yi9PO&#10;k5tU53vLLXR3dzIDTGa/zOAjmLzX6nWpcb06Oo7r1W2jWhV6uzvJdVsqXCDKDxGA7f3jkyQYhzKk&#10;AY7zOm2heFgZecwPq2u1hQKg3qYTU/EHtIVChYri5/xl04ofaRqdnSL54VWh1wdRR4maELVdeb5f&#10;WokCoBqi8DDQZFOlehVd7vEgb6JK6I3tB7cxHG01hmGXAOEIdunhwiOwBPceEXlAFIZ9UbnVflkU&#10;EVOT2rCLLxDl/wNMTRLastvfnVp07UrNunSR70aywsVrgzbxFBJaQY6FNlYcP2mImt2Jj7tAperf&#10;sqHN8yucB+ceObyvUmkCl0JGz2iVxFAxXVz/mYTYredKrseVa5VUWLcb5WqONir5CAHpX9kQoAmv&#10;HGYHmEyXHpUVlTZQjar2O1R+gMBWo3yNXphdK8Ck2yb1gwPKEGDDNXsfHkodmnCbRD/h+4v87tUj&#10;wQVvrYDt/MX52DS0g7aF2ucJpkI9baFW/qqH1CgB6F/zGKKWCoxtEu2GKJvTvckbVHIgirwuTIni&#10;/sBwvxREHYCaEN2Wv4kqVbEFBMrlV2x3W+X1xvZD2Bhqx6QwJTYWCKIfKFxwwA5tnXDt0RWpbIga&#10;ZYP2zYat68lUdugYDxhFREfb+/cc0U2+i0/pQS27sQpNSqLa9epJAek3NoWVboSo1OjYulSbXXur&#10;4NiFiJPURqXse90a8Dku4fiAf5++najg5GpHpXHFQSVCJQdIdXshKjng4qdGVfcfd9TarugIehht&#10;hF633i9aLxWdIWq69VCjXxwfodI8pKdUQj81qiGquzuhoqPCo+KbLj2uE8CA+jIfGFp52w8Na8hl&#10;4PW6A0xeuGkVLtfNavTdPIaoNQMXLLZxFN1VsITPqZW+lbdFaAv1Kv3AtlClQp0HlOpOJg8oceOd&#10;fH1keaqdJl0mcudn09l81X4MJWqqUD1SCQ8nsz0UhnxXEPVrDzUhqtpDAyG6UfoGt0iIs9NTPqQ0&#10;lbLSpesGv95vleUb23/bhhsU06SOUpVW308AMaxSOL8Wp6zcdIFnz4Gp8ipq0zK46Ng/echA6SyP&#10;iH7nge3l/216JFOrZHbr+fj4PHhmqvwnm4/Xm2GK9xL1B1DRNmoVFk7S9zkVWXE+92c4LgrklJlZ&#10;XAmcYZK2u8sVRwPG6+pqtYTAh542TrcVBnM5zb6jmFXI69a7XU6tmJQaFYgec4JMf2E7P6eH5M/O&#10;go1SEdWUc4HdnQBRVGzt0muI6mt0AkzeKfLcyttUowCbqUZxvd4Hhw6siRqVh4eCXEytSjYYtGHK&#10;vIUzBrtVPp9H2kKPO+cpmgqdGKBCAwY2eNpC8WAyypqYThvaKA/tn69U6HHkm9eVd0NUu/IwjCIr&#10;FKLSJmoBlF/R80IDFIb+wWXLlpV0fHthPF1ku/TAFLr89CxaO62rNIvwbxh4komCfWP7L9kYLM+i&#10;QAEwUJHDLYhOX7qASpdSY+EROQcs4zu155tcJgCijeKaU7dBA6hCeJhE3nEcHK9StWry/5qR1UTN&#10;YlSSbkiH9RuXIiqlUo0aMuQzJDRUvreS9i9vDM9V+lyt4mPp4Mn1XNgdyKBC6HZDVBo9HFGrtMI6&#10;gqsK74DUr8IDKhKtt1ST161HpTdVEyq9VzXpSv/Xo8Ol61Od6NouNYqK6lWjuL5gAabrmbAZEHX3&#10;THACTN4HhwM5dc1vHZ9KoSFlJO9RBipWKEfzx/amwb3i+YFqeR38/S3rxrhUqG4L1e3NunO/rUKN&#10;dtfC20KNQQ2Gukd+bshRs/HnpCXK+XBtBVvHU8XQEEkrHvhZmSlUkK9d+aJF5gFQBVF1TxREHYCK&#10;O2+oUK1ETYjuOLtd0pCWEEMX7xgnEL30xAy6/Pw8uvrmYlo2U3l5nMYCq5j/q1tPPtYprq+vc57o&#10;hQW/4e9u4d9uUrvc2ArbBiHTeg7oSx27daa4jk0VGLkQTV8yX0CIGwYA9h7ZnSpXC7M7y0c2iqAB&#10;U/tQ1eqVKKphA+o6qD917N1TZsjB7wggVa7OUGUo47PMysTHatS+AzVo104KcWK/tqJEq9atKxDF&#10;7/jeStu/tPGxpKM8rmXn0dVcqJ22Q+3yarWGSmK69V41qt36gGi9ARatzrSL620nNNsIC2+/s4JM&#10;FkhR6XWQ6eqp0ZJHe89uFdcQldOrRlGhfdWoHjFkdTVyHhZu1Y0HBq5TPzDsJgx+YOi2SlN9+z04&#10;XjyspsTT+f90wXwBFR46OA7y7aGjc0QB4nrKlC5JT1j7qOMrSOPYyM8AFWr3fHBUqGoiceelHbBD&#10;XlrK/sopNZIK5xaAWul5lK9RPIz8BfYoOnhheXnL5EEbCFHdHuofVPIqUa1CRYlChbogqkAKiGL+&#10;BGk2Y7FxGRC9fzJdepwh+rO5dOW1RXTlnaX02S+WSvrYK/xOIOV7coTz4BM2ezVW3CdYRK3KVIEf&#10;Jqj7+J5fJ1h/u7H5bVYm0bzVuWxLJAKP9k5k5oxlC+Q3BH3aM+za9mxN/cb3FCCWZ1WBgghVWSum&#10;JlWqWpWSBqRRFzZ8DyWK/cSsIBVGLFWpXZsaJLSTrk3YL2lIRynMlWrVpigHov9UqfvOWzk+xte4&#10;NhTGvac22aBB4XbPxanUKCqH7fKKUnMHX0y3Xo+qkfZCVDq74vu79d55NzVIA9WTqvyinkSNKrde&#10;u6AapLF1K3MelaRd7NZLd6d8VVnVtbnVqFLb5qQkVtsoIMrXCZdeX2OwABNAiuv0rsGkA0waovp6&#10;nz8yhcuPUnNrZgxgUOF/ygRWOBa/IoAEOE/JSZb7jv23L8wotC3U7EIVvC0UfXCVG6/y0WxjHkFh&#10;5crI+R4+MstWoUgXAmi4TjTX4MGxem66pAnlKL5tLB3PRzlRAHVDVLeH+rvyKHu4T67IvAVRpz10&#10;ow1Q2NAJQ+W8vzkxwheiX32wgu7KHyn7cHlvqop9oVt3vubHsb821O2mDWrSoY3D6bX7ltLPH1zJ&#10;topyBnWgc/um0QfPbqPtK4bLfpwPmJ2qtTpUoVsZ6/V/Y+On2AFk5tiZk2juykU0I3euFBoADxmn&#10;C3bysM4UWS+aJi6YyZlfkkavVZ3ra0fWZXc9jBqyqx9asYIANLZtvCzlgWMMnt5P3wBqlaRGN9Vj&#10;UNZniGJJZHyOalpHwFyuQgUGaS25ufz9360kXvfG57pZF5LSrIjRfogRIkqxud1er1ozXV5Axs/d&#10;dbn1VuAFFVBF6wsZ3w0F5RNkAkihRjUAvEEmdzBEQfTOBb3k+jAwYd+5rT7X5j+e3tVsEcSldx4W&#10;3vH0gKjjbiuX3g07XO+rJ2bI/Ub/yydPIMruASgbYCwAhTG40DTywLF5dpmrWimUXjk9T47rVrhK&#10;herO9d6IvJmHdluooUKRhzePUysp3LpzohugVno0QDGjFR4g9+ct5GtR7aWIBeSfWisPJeRr4UrU&#10;DVFRohZAXRA94VahCqSbacuprZLOET2a0KX7GKKPTafLzwGiC+nK2wqiX/1mtc6zq1bx99sq8+/2&#10;/Lb8mbok1KcHT0ymp89xOb19Hj13x0J68a7F9Or9y+Xe6RhHZv9E+uCZ7fTR87vpTr4/+K+yYmzF&#10;rVfT9O+SX9/ysT7k91i59se7cUaJlA8LD6cuKd0kAzHsMnPeIIm6o5+njszXa9yQJi+cTXXq1ZJ9&#10;MJ9otRrVKb5HC5knFAGljn16SYAIE4ckD+siN61GZKT8FtuukdyYRontWYW2pfJh4fI5Zbga1RTV&#10;pI7sD+OC8XMriUXaON0D2VyzxsNwPe27tRPFhoKLgmwqNn/QuN16/2h9YL9GEy4AiwlSqChAwHTr&#10;i9Ytx+w7qgJNAGmXpuphA0MeNmgcQ7vy1gSoUfMh4e7upMawKzUaqLi9DwvzOr0TNnuvFfCEd/LT&#10;kwv8AcrAtAEq0HLABdu/nl1tVGRWsl1a16dX8mdaKtRvjHygmlcPoUA1D4D+8cgIKRPrZw8KAtB5&#10;FkDnK4Cy4UECmz+5vy0I5i8ebUPUBCgMAPVCFOVOIAp33rc91O3KA6KYXxYrH+CcJkQvv8oQ/cUS&#10;G6KpPdVyOlwNyqvaIPWhPxuW25byUaZMKRqfkUD3HBxFdx0YTbPHJFG1ylgGpRh7aiEUGVGZXrx7&#10;McN0sRwra8p4ap/cVf67KTeTPvrZLvrNi3vo45f30aevHaQ/vXmUPv9FHv3t3Xz68oPT9Pnbx+ni&#10;r87QFx/ATtOvXjhAlz46S0ntm+m0/Tg3vjkjcYGdB7Sj7llJFNmwNnVj1xorbSLz8NQ1o/DoL9ot&#10;vaO45tXrVKX6sU2oKkN0wJS+8nslq5N83zEpAl4co1Tp0tK1Ce/RPprYs5W0Ncnx+QbmLMmwj9+m&#10;W5x8b2V6nEploVsx3l/6esIwxp2/o7JlSlOPlnUpqVmEFBIcEwUfbVsrts0XVYDCjYLuntRYg8at&#10;RnW7ISDjp0a1W6/6Uvq79VBSuoO4d3y5NyjiqFEGwdFAd/Rvx0dKxdLXrQ3Xie/HTs2kw2c2SYXW&#10;ATRU9uABJgeigQEmZ8SWo0YVeHCdTveuWfRC/mwrn0vQU/lBFCgAygb1qRWoCVCcA+oe5+veQc8h&#10;W5KOLcuw805H/K/1AJLRSfYDCPMRcL5x2ipXLCdpt9PG1wOI6rRIGiyA3mcBFPcaeYH73rShGvNe&#10;v0FdHxXqp0S1CrXceUBUVKjjzgeD6MYTm+RcVxFYepQh+uwcuvyKgugVC6K5M7vKPlxXH9H1AWUB&#10;3ROXTO5Mt988lG69OZN2L0OvGqhHriNly9KIyWNp4vwZNG7ONOo1MJXSkuPolfuWyQOwbkwUDRyV&#10;Q+27K5Cij/KcCX3pk1f20+dvHWE3fw9F1KwifJDf2fB+xrh+cv/xGcLphfu3SNr4nD/O4BQurkPf&#10;eBtisD6jk+Wik/v1otEzJousR/soXHj+CzWIi5b9KtcIlwoLE6XK+8C1ROYNmNqXGrWKkfete/SQ&#10;MfGlyqpAE0wrW7zHUiLIfMA2pHx5ObeV6YVtxfi8b2I/nH9kt6b0x7wx9FneaNvtVe2Hun8lK5BD&#10;OTQ+uYncYJxv9fYFNki9is0EDdRo4W49KpoDGIACCkeNrVdBpu/Nrbdg0LeNWg0VhjxGHoSHhlAt&#10;VhYADj6br63jY2l+7lg6zm4ors1Ro0ptOw8Kb/tv4MMCoNMBJm93J5wPhgCSbxuoZaJAgwGUTStA&#10;nPOeo/Mloo9rLVP6Jnpg6wjXwwf55heR1yoeeQaIojyUK11K8uNpAXzwdlBcpz6/F6B4sODenzow&#10;T9QyrnfbnoUGRBVAYShfNkQlKg8lqlRosPZQDVEAVCDKhnOgv+jVJ2bQ1edZib6yQEH0/eX01a9X&#10;U+d2TnnA9S0Ym0D5m/rRovHtKb5ZLapRtQKtnZVMC8Z3pho1a9KMpfNo6uLZ7FXOpAnzptO42VOp&#10;ZUK81IuX7llKL92rQJqWk0n9sjMptg0LH+v46hwKkhXCwqhRmzbSB7wpe5f4Dr8jX7BqL94PG6i8&#10;Uave/ui2Ebg4WVEzuqYMtwTU+HuKiKwjbnvLtq1lSGfDVvXk+5ypEyQDsZInwIq+oDAAERnXrldP&#10;atszhXqNSmYghkiEHk8j3ByoWOzXM6cbRTepS9VqV6WMOQPkeLUbNVFLI8e3VTehZMnPJYU+Gxeo&#10;BdY+NDWtNVcUVBYHMqbbawZi/nJ0uNiXx4dT2VLqydk6obmPW68Umxs0Sq1ptz4wyOSsT4QKiYrp&#10;p0b1jEd2Fx249UbfUQ0Eraq881/iGhvWriRph6Um1Ke/FYylP8i1Q606r58dZwWWN5a2jOks9w6V&#10;C3ldih+Gy1ZMoIKTq8Sl12rb7I3gfVCYPRIAOQBQu/SA0VPHZ0tFR5qeQBuo9Zsd8eZXuw3UBpYf&#10;QBU8NcC04dxn982W68A5ShTnyr5//LUfPEa/0M6xtaVsrZiaxunzASi/6nRcC6C498gfGAYNIE21&#10;alejA/mqLCkV6oGoVqFijjvvQNRsD3VDtHGLxuq6+f4BbmifjeRysHhaN3rk3FjJe1wbDF7YwnHt&#10;BKL4D/Ks7+A0+e89B4fL5+gG9ahzj67UoVtnGjomhyawGsW+K2el0oVD0+jB/Dl06uaJUnd7pesF&#10;KEtQ0wYqD1HXE/v0prYskOo1a8YMUWp09oT+cvyIRo1kKXTU+7ef3iP/4e9/fBtf9DdYQXPxhhWU&#10;PV65h4BafHILatYyTpY/RsYAfFCjI6ZNpJ6D+rMLXpz6Tegp8G0c11wyEPCtUCmU4rt3owYtW1B9&#10;VqsAKDKvSXwD6daEfXCOKrVqUYVwBgFXavQCwM0RgLLZSyUXLz7HSqa5hXB6ZGq62Kiq9MmJCXaF&#10;UZBh40ojFQcg5crjVaQapn9jG8eqFNcXFlZBCr0GqePWOwuqAaRKrTmRbFQgVCZTqaECojICFl6V&#10;BjVqRpmhRs32PajRwvo6fnBQTSeHia4jqoTSx4dH2tAEXF3m+Q4A/tOJsfTEusHULKqKVERUjGrV&#10;wmnBvBw6e3KlR20HTtjsukbAkA0QAkR1v8oHDs60ASrwhFnwtBUomz9A3QoUBohpkGmYHds5jULL&#10;qY7oIWVK0QPrMwLyStpCOQ/wUP3doRHUuamq/K2bRgVRoIEAhenzmgCFaYDiYYq82r15ipRt2Ppd&#10;8y2I+gSVrO5NthK1OtmbEDVdeQ3RibmTJf1FMdwH87NOF94nJcTQA5wnB9YOprEZ7ahtXF0Kq1iO&#10;ypcrQ3ms8KtWDrWAWZLyd02gurUry/v4uBhpE8VvqNftGaDxPVRvCliTBhH01hM76fevHZWmutr1&#10;G8j57i1YRt072aOvsNZ/BVWVfxxbIi5s9NTxNH/NEpq/OtfOkBFLlVuOSUe0Mq3XqCGNmD5JMnH0&#10;mhy5KYNGj6AWiQnytMF+A6eoJx+eXuhcX76iGg9fO6am/J5jdZlC1ybM3IRllZu2a0Rl2NXXELUy&#10;G+e0G8itbRa+h5q6Y8VgW3Wg0pjKQ7u9tgJxgVRB9M+WIkWn9cdW9JPzVeS0AqLarfe2H0oQhkEa&#10;qNYUZFDJUNlR8VAZBTAMD1RYFcEO7tZDjcKthxoNjDQrNZrcWjWNoH33LwXjXID0A2agqYeMzqNP&#10;8sbQq7uyZH14la8lqH79OnTh7Gq+vmtNkcfXaHSKT++t7tuoQR2V+oTxtWuIAlQaVsoAYT+AugGG&#10;oJ0fRJEW2IVjiyQ/8FDh8uFqCxXPBBDl+z8mWQc2islDzYaoBXcFUZ0WB+L6vI4KVXmhVagCaK7k&#10;FR6sWEm1cuWKcp9atYWH41ahSol6OtkDokEi8yZE1+VtlGuADejckN6/MJG+fW8Zffu7NXI+/RtW&#10;j209NFEWjsQ9TcjpJFYBK0dY++B75AXyTOWf6qKo32dPGU9Dxo6U/d5+fAN9+MxWeu+pLfTBszvk&#10;985p/ah8aKi8D+Hz/OXDk3KsxNaNaENujpwDvyV3bkGzxqc5aXPO/z7v/8OP1vNF/hXwW7hmKS1g&#10;06pTX2jW4nQBH1x2KMbadSMEnJ0HtafumZ0lg+vERMt/EMHH/ijMkQ0bsMzvRQns0rfmJ1V9VqX4&#10;n0CUrVTpm1ixKnc0dXxPUahIR8XKVSiMwYtz82+XrGTKhkzH99XCQ+nD45Nsd9dRH44LJ8EEQANg&#10;sSoRXHu4c16YapA+sqwvleD0jBg/xOPWe/pWwq1niOpp3EzQAKSocGa0HhUUENEgdbv1Tp9Hs+8o&#10;ovXarQdI71kzRPIPD4/5g9oIEK8FSw1KP0P+eO0PJ8bTiuz2MpRQlYGSNH5UX7rAKsKtRhXQABhA&#10;70G+vrv2KzcQ7t0TDCUboJYFKtBgADUVqDqPG55ugCI92vr3SrDLbXLLKLlO5IUMm+X7jxVHAYmn&#10;OD0uFYo0Mdwf4gfCtQHqduO1Aj0vAHWvyTRnZobUD6Rnb4EaBOEbVGJ4ijsvEHVGKvkp0c2ntsnx&#10;wljxX3pkGl1+bg5d+fkiusIg/eqjVfTPP2+UMoLzts5IpKa9W1DNxrWpbVZHatanlXiSOo9g+Fy3&#10;eSTVS2hADTs0oQbtG3O9VKLH3A/5NqhPPD1QsIB+9+LN9nWhTJ7ZN4ueuG2VvEfXRNjw9CSaPLI3&#10;/fntfPrruyclTdGt2shxoXbfefYWuv/cSqqiHjb/iYnWv78NGQFwVqteXSAGlxoLy0kmMQzT5/Rn&#10;G0hD56v1jZAJ/DcBIdaPj+OM7zPGWSceht+RoXEd2lNC717UuA1nHh+vQ7+29j6AcvmKIbZ61YYF&#10;6vQNlARamz53p7hIGy5wd80+gQCp0xZmRWWtigTYuNpJg4B0ckqsXLvXrTe7BflF6/UoH69aAxiU&#10;Wz+XK23g6B5vtN7bbefDE5OoUgXlspZmqP25YKwByu8OTG3IJ68h/97ej2YdpUiQHxkDugRVo4/m&#10;o++kchNvXpoVqD41PC0Vql1mE6Aang5A/dWnNgegKk3a+qWo/sZIS3lWR2jmQJ/Qaf1ayvcPHZ4Z&#10;CFCkidNmpkWfvzCAwhwF6gAUTT0oGzK5S/4KUXaoDwfObbGDSnZ7aBBX3gtRABS2yYLo0uHtVIf7&#10;5+fRlTcX01e/XC7ReRhXF9mn9bBEUaPxme0Zoh2oTXqiup8MRAii1gMTqMu4HtR1Yk/qNqkXJU/p&#10;Qz2m9aVes9Ooy8jucgwx5gD+p01/j/ddO8TSRy/spX+8d0LOG9GwoSxxjnr9j/dPi3398W1y/dgf&#10;31/63W2yoi2O8YunbpamPP5vV9TzH9zGlUMWW8MFNkloKCqy04BEO7Leb1xP6jWqu7yvWae2vGKG&#10;JgFkp6YUVgX91kpIBF7AuFzNZA9AYk5RrJ+ECgirXKOS7NMhNUECVFibO2lwe3v0UtbiIaJsS7Na&#10;QJo4ebVVKn9SSd+0KQPbSQTbdHf16BS3Ih1rt4kBFACJgNRSpDrA4AfSvx0bLjcaStl0673ReuXW&#10;Q4067YeAqJ6ZHZUOlRCVEZUTFdVUo2rmI+XWQ40CpFCj9iJreZPpvo1Zkr/oinN+UV9R1UGhedR5&#10;7wWlskBYmgZwBto4eufAKGpQGyOilPu3elG2DVFcH4Azb3xf+R35ZraDaoC6FKgMSLiWAvUDqL8C&#10;1fAE2BTcFtPmlWMkrVJuuMwiD/G+W7vGboCymQCF6XSY53cg6pwrUIU6AIUKBUT1/KMYb9+8eX2p&#10;PyMmZQS2h1oq1IboCQeipgrVEIWn986JEXT5yZl0+cX5dOWtXLrygQPRyaPV9JFNejancmHlKLxW&#10;JWoxIJ4SsjtR+5FJlnWl2o0jBKKdx3Sn9lldBKJ1mkdJ3vWZPUBiHHjfMSuJ+i8cQgNYNDXtrJpE&#10;cC2Sv5ahjLZurpqapJwsGEa/ffmQ5D0+L5o+hG49vFD6jVZl9Yn/wBNt3iSSXn9sp3y26vsPa0PC&#10;cYG6ixHm70QmTJwzXb7Hd6Fh5anPkP40ds40UZMygbKVMdVq1qD2yWryA4nK8yvaNRFo0t2fAFQN&#10;ymGL1Nyj9Vu2pLqx6magf6g8Gfl7fLYyM1ul8CdNdRrPrx4m/Sn1fJwapDoAA0WqJ/DQilS3kwIi&#10;gIuAlO1aivTsbNW1a+SE9AC3HiD1i9ajAqEymW69E8lGBVUwQeWFGg10651oPSbrOLk8XeVPsZ/Q&#10;5wXjrgOWyooOSphqCtEPH/VeGfIR9oeTk6gUeym4T3xf6NiOaQKYB9jg9iOtpUuXluuz3XdLeQqo&#10;xPwA6oanP0Ad9ekA1FGfDkCVOoSdObJQyg3SpcvQkyfQDuqGvEpbYFoCAernxjvtoAqg7MZzeRCA&#10;Ap7W1Hl61qclS9QYfaRFD/goPDKvAOpAdAttYMMxLlozOV1+eQFdeXsJffWh6icK+8u7y+Sao9rW&#10;k4cI3teKrUPtGKL12jekBHbtO47uRp3HMjyHJ8nv4TUrC0RrsPBBnUxi77LP3IGUOm+wWNr8IQzS&#10;dBqwKENU7JDlWZKOpOHdqevIHtQgQQ2eQVPQld+eoy9YgeIzuirCendrLar0KqtSnA/DvSvVqEmV&#10;wyvQ718/Jt9Jjf8hbawmZyDhMFwsFCKUBGatn7VioahNgA9AxHIg2ZPGyX7oxoTXgSOzadCYEVSb&#10;98cxdDsMxst3TO1LDVu2EDjiGNrg8tVp1JgaJiZS2RDV309bTGvVXsLnfQnp42MdxfeQ+q8dVxFs&#10;9KfUKi1QkTogNV17X0UKkLIFAynUKNICKMCthxo13XrVv9LqpI6RPlxxTLcelQwVDpUPFRGVEpVU&#10;u/VKjap5OHW0XgeZXjsxneKb1JHzx0VXp9/nFQ5NLyhN8wemBmUgME1oeg35CXvrwGiqyuoG9wZl&#10;RKs8WLXKYbbCC1CgbBqeGqDeABJMB5EcgPop0ECA3sF5rgGqAXeaQYoyLWnlsvmE2Z2J74OZLq2G&#10;VRqccwcHqNMOCoji/gtELTc+2Cz4+w8u4TxT7j1UqK1EBaBshgr1QnQD24TcyVI2rj4+nS4/M4eu&#10;YMQSxs7/aqUN0SufrpdrjmgRSc1TW1O1+jWkTRQQbdytmfy/RWobhmgyJY1PkXraPrsLxSa3oHZD&#10;O1HPGanUe2Z/UaNVIqpQ2gIGKKtQ7Id0D16WRQMXD6XEQR0peXxveQ/QIpCM84IDUKGSBq7vON+g&#10;vokC0YYxteimUqUoujVm7ipBaxZm0Z15ubKvgOmHtCHRcnHD0iljeJZcBCxjVLaMXoC6QH9RPMma&#10;xjWTC0b7Z6/h3WQ/qFJ9DIyNx/saddg96J9KHfr1oSqsUkPKqSnyMGsTXH0co0mnTjKDPf6n/y/z&#10;hvJv/B7zIhbT30fy01G3F0oEmxWaDr7ozuluRepEs/0UqY7cFwWk0/uoEVM3H1ttg9Rc+M1x65Xi&#10;MLsFoZIV3a13ovUvn5jJBUm1Q84Z2JZ+y6rTDU31MCgqLGFuUKr3XkBq0/mlgemYejBpQ95uHKuG&#10;BeNeaQOwbAVqGR4cwdSnNgUuBa9rA9TrwrvhqUw9zAC52wuWSjoxf+2Dh2dbALXAzmkrCkABbROg&#10;JkRxzwPceJQJA6AKoqo9XR7ABWqMO/Js+pJJxhyijhL1aw+FEo1pFCOewKVHMOwTQaXFdOU9duU/&#10;WmVD9OofLIjG1VVtosM62BBNHN5FHihKiSZTl/E9qMuYZGkTDa8RTq1S21oQTROI1o2NpC4juokS&#10;LcbwL8HeCKCpDXmbOneQ/blsaIic+92f7pHubqVKcR1aP0EA+uQd61R9b9OWolq2lv/+5Z0CKTec&#10;H28LmH5AWwtcKC6iTJmyckMRWcdnKXB8oRj/DgCiXbNuowh7uju48/gvrEHLGFtl4hgVK4ULRNuy&#10;i4/joFM9ZmrC8boMak89svgG8n4wPdM99qsRHSPH4+/HWa90x/ax4uZqhQaQSpshFClD1A+kuo20&#10;aIrU6vrCAFVtpG6QfnpwuCqIdWvSwVMb6UDBejqYv1bcehVkcvqOosLArfcbd45KiEoJSMgEJWyA&#10;DCqzGWTCMEkZZ8758dSmDF9YavODpTYFShOcykxYmuaFpReYXtMPKNiHeROpTGnVhg3D/Xzq1EIF&#10;KUAUoLLg6UAUqtwNUA0vN0C9LjzyMrgCdeCmAKchBzuyd46VvhKkR0uZytgfos551flMleuoUNuN&#10;91Gg2o3XKhQARblB+YG1S1T9JiOiImQFV+9IpQB3vmCL1I28hT3V2Pnn59KVNxiiCCr92oHoNx+v&#10;kXJULjyUWg1pR3VbR9sQjeT3bTLa2xBt1EUN6+44oqu488mTe9tKtBGLpjIshLzuvAnRyObR1Dmn&#10;m7zHProc/PGNY/T3X56kP7yeJwC9+KuzUtfDq1UXFYp9mjSsQ2kpqlscM+mHNRSUL+BLJBxuBca2&#10;CwiXqcmUYaOsEUtYEqRCWHlpI+k/uY+9n3bhQiuo/qOwtIm9JGN0JlapVUmemHgfUb+e3Hzs12t0&#10;D1GlA/iG6X3xqq1C+RBWZuZyE8rV1V2BdJ9KR5FaXYLyAhWpM+LHvy/pJ+ZYdA9IsaqmmS4UAFxD&#10;9ZpV6WCeM0GJgNScTo4rFCoXKhkqHSogKiMqJiopKiwqsBOtZ4geny2jh3COP+arpZOLDksHmOoa&#10;A0EJc8NSAdMPktpMWGrDgwl5ahryuU5Vp+/hPQdnWipPXacJKg0rE56wawPUgZkD0EAFquFpAlSD&#10;LneeaoZq2iDCTp+GenCAFu7G2wBFO6hlKAeqLVQrUAegmDZPQ1TP+LRi/TS7bG0r2OyCqAugbKPm&#10;qhFJV9Ae+sRMuvwSgkrO5COmYT+0XYZWCZU6DYgisFQ6pIx8X6tJhK1EsW+9hIYCUUCzBD/Me8/q&#10;Lx4mgsyp8xmi7NJXj6whoDQhimBT7ympFFpJTZ4ONpw9MJf++l6+qH/k+R/eyJNrxPsYVqF65OIf&#10;3uZ9+DvmRA8B0w9oK42LDSlXViYLadCqnsANUfEOXTtLhgOUWC8JF9g/K12WR0YmKGCqtpHeQwfL&#10;7xI4skAKOPYe04My5g6k5p2aSqZGx8ZS3fr1qWZUdQop78xq3iNHTZRgWrd2TaStEOpMT2ShAy+O&#10;InWDVMadM0x1lyA/kAIKXpA6ilS79k6w6cIiBfigVlJBtV9qF8o/udp26+1oPStS7dZrNaqCTKrC&#10;ovJCqSEAg3Y6TPWGNuUPD48OgKU2P2gWBkz1qpS4hmYwcPoBU5sXmtqQt9o+PD7RbntcPDmVr00B&#10;VKtQDdBABargef0AdYJIGqAm4EyAStDH8hC2rJskaVwwsZ+drkCABraDAtj6HPrYOJ5AlI9tq1AA&#10;VBSoux3Uq0IRoARA4dWgrX33ITXlHGC2lWGpVKgXolskj/u2i1HLgzxlBpWc9lAToqin4s5ndaBm&#10;fVtJZ/vEEV3EkA/x6e3tLk4NOzQWiCZmdKKwamHUi935XjPSqN+8QbYSbd2HAcjpTBqZTA0Tm1Ao&#10;K12d7rCK5enI9sn0l7fzZEan6DrVmCmlZXnvI9unyflKl1bztmL/v79/Sl7Z3rK49MPZ+CLycUG4&#10;GFygXBQ/eRBVn7sqly+qBI1cqSJvkxbMojGzptDoWVMVXBmUDVpEU1zbeAqrVElGIAGcfFhRq3gd&#10;MitN9muZpGbdwXHwCkOGY6otfDeYb5L+Hp/nje3taivUINURbB180VFsF0hNRWqAVHdUd6L2gYpU&#10;wVRH7UfTZ3mjxK3W6cKMNSnx9WluRkeakNqW0hIbUKUKmOVbPVn1fjt3zpFKhMqESoUKhsqGihcI&#10;UsAFbYdzqVG0msbusQ0ZBiw1JJ33JiRNcyDphmXRgAmlrvLHT2V6YWkaHlKmvbpvrOQD7vEj+epB&#10;gdFM/vAMBKhu/3QD1N+FLxpA8SBToBPYWdYzWXXIv+vwnACYe9tB9TlxLt1MoI+tj2m3g/oEkvzc&#10;eChQGABqTt6859gqB6QntwRAdNKyqZLuy3dOpEsPTaXLz8w2gkqOK68trGIIK0oLosM6yLFbDUqQ&#10;NlF0cSpZuqRSooAohm6XLE7d2ZVPmdbPdueLo+cM/6/d4I4UmxQnn7W6hFUoX5beeXIb/fHnB+hP&#10;bxyiT39+iF+PsCt/VH6vF6/67L7++C5JOwze77e/v4OFiNSfrwVKP7RNXUhxGd65cO1SeY/vypQt&#10;Q+2TOhLG0GNKOlz8eFagowWiU+QzVCeA239ElkAVkXp948OrVLZB2yMrSb7Hf9BumtBLNSI3Skyk&#10;GlFqkoYUS4nivxf2z1QuLkMF6gwg1e2FpiLV65qbo3z0vJJqiYhAReqA9BquvQXSDk0U1ADJI/NS&#10;7ci/jv47x5pA7xweSznJsXYe4j8NG9SlE0dybbcelU/PEA9AABiouIDL3YdmSV5g3LcDzuDQDAbL&#10;woCpX01wmpA0TV+fafralbnBibwxrUGEWit91JDOhgJ1AOqFlgZocAXqDSLB/AFqutm2AjVgpwM/&#10;8BRCy/NDkJX/AydUekyQa3ibAFXn8OnOxCZuvAuigW48BmmYEDVVKAAKQ1e6m49aIOU6toVBqiG6&#10;6eRWKWNR1SvSxTsnWCOV5rpGKnkhGhOpYhGt0ttRfGYHceXbZXcWiJYLL0+tGag2RI3O9hWrVpQI&#10;fR9MCGSVa229kprRk+cX05uPrKchfdvSgikQQk4H/MfOr2CAHqGamAazVCmKatVa1DPmFcV1JXdp&#10;QZc/Ok9VwivI/haSfnBbPyS+cWwTWrRuGU1dqCqxVqRoK8laNIR6Du9KrRLbytyCACjmG8TCdL1G&#10;dLNXHqzToJYoT2ROj4zB8go3vlXX5hJpr1G3rhwTEX7AtV7LltK1KbpFC/k/rCwmjTihOmyj0qku&#10;QE70Wven9FekjmtvglTPzYmAkwlSQACg0GABiAAmBVLl3v9yn+raBNf67Tz1f6zZ8w6/mrDQUNGg&#10;wXEf35IlI2R0gQoPC6Xz+cuk4qES6rH1So2qa25cT02G8eb+kQHAhPkB04SkNjckHQumME1ImuYH&#10;Sj9YwpCvjiGfJ9GH+VgGRM1i/zCr0cIA6sAzGEC98FRAMwFqwlObC6DsasPd1opR9+E8U7BCKjfK&#10;7/1c/jTE9bkdgC52ARTmgFlB2R2Nvz6AaogCoOgBAtt5RIG0VOlStgoNYe8NgaJ/XhhHl+6Z5IxU&#10;0kElD0Bh1auqNsoyoSEC0SYpcXZne5TR+uy+A6IdRyTZEIWQ0nUTJkywyjMMPUc2LsqgNx5ep37n&#10;NFWuUYNiO3SU/f70xmH67cv75X00AzSyeQvp0qQDS4BpKKtX/h0TkPwwN078FVw8Zl/Bkw0XW6Nu&#10;Nbs9U7dv9hvTQwoZ9uG/yX6603yrbnHUNb0j1YqqLt+nZAyhiJhomQMUyx7ju1bdulLNqEh5DwsN&#10;C6PGHbAYXaIsQIc0oA3l3hNO9x/l4qouQDp67VakTrDJVKRoJ1WuvTVTPNpIGaDBXXsvSB1FWqFc&#10;aUnbHWsz5b9QtFrV6uPoY8E0ZDSEcGxErFPbN5TrRmXo0iGObj2hQIrKiYqKSvvIycXyO57kKh0q&#10;PUWBJswLTGVuWMJ02vzMAaUbnvr6THOAqc3JF9OOLewveTiwZ4IoUTdAv2sQqagA9XfhAU8NPKUa&#10;l9HRg4vkHsVEVpd0BALUOZ+jcp3jyvH4uAJQBJLYHDferx1UufFeFQqAaojqiUo271smaQspF0KV&#10;qqrRYhcW96SL58fIrPbmSCW/oBJM1+9WGaxEh7UX4JWGt8kQjR/agRJzOlO1mBp2OUU7KM4Dw3c1&#10;WJGe3ztOxrnjO+wD27Z8GM2d0Fu6Prbs2o3ikrrK/tjv968dpMrhoVS6TFmJwNdu3IRmju8nEL38&#10;0TlJEx/riqLRD3Pj9KtMQmakTehFFfiC8Zl/swHavGNTat/PmpzZ+k4b9hm2YLDMIVqtThXqPqi/&#10;GI6BJZDxavX3lHMM5/9geGds587UqH17ioqNtc9/d36uFFpUIBRiVDBUNlQ8uPaAKUCqx5sHV6RO&#10;G6mrC5SpSPOUUgIMAAnABdABjAAtuM+v71FdmtJZSev2Vczv+ZbVsd/sSqXNBKo6tgOoT05PlbzQ&#10;+XtbnlKjGqQpSS3ltwfWqunbMEuTCUltgaBU5oWlNhOSMK2avbA0022aHyyDAROmHzS2cX7huqHm&#10;HypQ9xXm7UTvBaiCpwNQDU8zCm9CzQSoVp8BALWCPlqBijH0tHKcPHGg3IPtq0YFnPuaAGUDjPWo&#10;JABUQTQQoMHceL+Z7/VsT8MnKEGC9CXFRtCXJ0fSxdvH2mvOq6DSUt+g0tVPVX9MNM016RlHbbOV&#10;UsSx8Cptm+Zn9hTxKsb3LrFlND3AdQi/w5IHD6TaVjPcC3cvo7q1VLONBjU8yk9fO2AP+4yJTxCI&#10;1mzQkJbOTJehnvBOuN4HnRv4B7HxBWzBhVepES5wHDRNTVeH7wR4rESRKeXKl6eGTRvLk6ZTWoLA&#10;M3PeQNkH6hT/adk5Vr5v3T1Ovmsc30B+15mOxmM9+xNW76zO6hPDvPAb/n/XyWVSUDVQ4NI5IFWK&#10;FJFdr2sfqEgdkGpFCpB620i1qtTQ04ABjAAquM5YDx1tk2/wf9F1SoaYulStNgcYGiQaOBpEGlQf&#10;sCrt2kLNNI7rbtqoLp05OJ/OH54nn5Fnv8r7fqEJ0+e/lsJ0QKnNAWYwcP6CH0g2MMWcfNF5tG2a&#10;Wjhv3sR+BkQDAYp7r01DFGXCgagbngpqDti8EHUB1IKdVoy2CjUgCgBGRtaQ+3BvwRI+76IgAHW7&#10;8QqgfBx+dbvxJkBNFeqOxvu58Q5ArTWY8tfLwxf5+M/To+giDMslBwSVAiHaqnmE/E8bmunMz6jb&#10;qLdoZsNM93ftVwtN9s9RA2LWzesnXe7KlC5DKemDKaxyJWHDXUdn0OsPraZfPrWJsga2F3i+9fhm&#10;+s0LWB5EtcFGsQsfg+ksAdF69WlAbzUSkn/7VJHoB7zxRfwaF6nHyWMSkOm5c6l8aHm5WQArfp/G&#10;302cN4PGsyFDMdpo0FQ11+bQiWNlFU80fOMYpmXMGSg3q1z5sqJY+45NoZjYujTcGlMP69qlpRRI&#10;VAQUUg1SVB6tSHU3IKVIra5AokidMed6uKQGqR57boIUo5vcilRVesBBgw7AQZvh3asGS9Tx6X0T&#10;BMDaZJipYRhuKgrVggVMw8QEjQlU2D2sNpGXuhBDpeEVM4//a7A0LTgstXlhqc1MuzYHktrcoNSm&#10;88M2yaMpUqZQeYK1gXrhGejCXxugCp5+AFXwFAVqAVTgyeATeFoGBYnJQVA2K4WFegDqbgc1la2G&#10;qBugCqIAqNeN1wC9lhvvXgl0PW3av1zKSVP2+i6eGU0X7xrvmv7uKwSVjE72sIdvHW+UM6fMwRpa&#10;bfCYyX7s7Kk0do6K+IdJb5Pi1LlnsvznQX5Q4nvkC14rhpahV+9bSq/ct4KWzerP91UpUNivn99F&#10;BzapIeEYiVivjVKhGJWkPTE+5g9bgeoNF6MzBpCLqF+TssaOoHqN6gtQAUJk4JTFc2j83Bk0hjM5&#10;qkF9apnUTEYe4X8ZE8ZQaFhFeZJhfxynfMVyFFa1orj4+js84bB/xUqVqGw5aUim7Mwe9oie4CBV&#10;Fe0+C6RKkarRLxK1P2669gqkUKXBQGorUq7U4ppzJQcQNOQAnA/yJnCFL07N6tWU/+gmAd19Sh3D&#10;ArJlpkLVx9XHhmkQKUipc/3y+CQK4weMvg8wKN/rC/w4oDTNBKVpgdCc6AKlNgeUpjnX5bVAaE6W&#10;/MBDBuofdnZlhlzjsW2TbYAqiHoVqNONScHz+gCq4ekCKIPTbgflVw1QrUABT8BPAzA/f5WkdcLI&#10;XgZE9XmcYzvH0wrUdOP9ujMpBaogairQ4G68PWlzvlpKGenCHLdf3T6OLt490RqppIJKMv2dAdGL&#10;/F4/oMMrhdP8NbnUoImaGKRm1fK0cW4XqeOTFs6i9NFq8AE+w50PraAmV87s14oe5rKa0CKK+qc0&#10;p1O7x9DP7sASyrnSnxnHxlR3Lbqo0YfP37NKHpgAZr22CdKZPqpFKzkW9mW7rAj0I9hwQQ05Q8uG&#10;lJUp5xJ6tqJGsU2ofddOVC40REGUM3PKIkB0uvQPzZ40VkYs4DdkWPr40ZzZFSRSj+/4sFQrsi51&#10;x9or/F80CWAKPGRgXNckqlRdBZ+GZaao8eVSuLlQsimQOv0oYQApKhYqm0uRMkQ1SE1FCvfeC9Ln&#10;GaKqUz6AqGCIWZGUe64gAEgAHgBNbnYnKUgvH9dtqwrCGsQKqgrIYobCdYBqtKEa59DngWmINajj&#10;jITCeQtXmdcLSwea+rxecyCpQOkHSxcktQksVR4qYFrXrvPCNHzHhusrW7aUBc/CARpcgaoHrglQ&#10;E242QLlMmQAVBcoGl9ulQPm9hqcJwIQENavYhfylBkAdFWorUD6GA+PgAA3WDrrfo0BNFWoDlA0A&#10;hS3bvkDqUErrSLp8vxVUwkilX+TSpQ9W0Gfvr6TPP1xJf3pvOddHNeAB+y9ev4xq1FRNFfg8bkhz&#10;OriyB5UPUQv04buKoWXpjj2ZdGFvFsU2qEH3HRnDNo4uHBjD9dnp3tQmLpJeu1/NDFW3YQNq1Q0B&#10;pST2SIvRU7cto6mjUuS3+gntqHbDRjoN6AM6TODzY9lUxi4XkEbHRlLapN4Spe/Wuwe74AqicNPH&#10;zJxM4+ZOo9H8mjl+lGQ2foNa7TNUARLzjKKjPcCKWZtKsVsa2ShC9oPBpYcKRWaOGNFXChoKHQof&#10;CqKpSFFYUVl00MV07e8zQWoFm9CX1B+kpmvvRO21ItWLwZkgfY+fuChkC0d2FxWr/weY6klP3DBl&#10;KFuToCiFOsUBKpuCigMe7f5qaAFiAJzuzK8gCkD6q8zCganBrMwLS20OMLU56TLNBUwYVCVfj4BT&#10;8k1fnwFKvFrv0fQhhnyxXif0Z5eOy8utB+fKPdUQddz3wH6gRVOgHoDCuEyJCw/YAaAaeIYCtcHH&#10;37khupJOsBqFIkOvEZxPn0fgrMGMY1pA9gOonwpVbrx/O6ipQk2AahWqZ3hCOdHlpXJYOapWqbzd&#10;LRHfew3fY1/YzCXzKLxyJX5fkvLW96S+netR/24NKW9DKp3aNpAa16sq+2EOhG2LU7mOTVD/57qN&#10;gTHo74nfjxw9Jt/Hp/Sgll27UlwXBdGULs2pIbNAnxevvP92Czs/qi0CwEPn+uj6MVQruqa43fw9&#10;1Y6sI9AD/KAm23XuKHOHYjE6fEaXJvxWvkI5qllXTdEWVll1lsU0eBXC0bFWgbZjWjt269OlKxTO&#10;F1O/jhQsKaRc2OD+CEhRKLlAapBqRQqQBipSBdPAqL1y7xVIVdTerUj9Ji5xQApQZHZvLu12GJ+v&#10;/6MDVRqoGqoaqF6oakALVC2gqHNoc8CkgXpq6SC7oL+X5w9LmFddFh2W6jwKlgYwLaWsIanTBXMp&#10;TCv9Niita7KBaRuuWZl+sNj5wfZWwXS5zg4JjQ31qQHqmAnPwhSoF6DKfYep8qTVolKgFjwBPTbl&#10;wjvw0wBE2dQBoVv2L5b0NmsabZ/HpUJtgDrdmfA/R4Wu/NfaQTHrPSZsZojKhM0MUEA0d8t8G1Kh&#10;rCQrsFWuUIaaRFenCemtaffSXrRzWT+qVpnhyvtgX1hSSjeauXSe1HP9nWlauWKJZJTFcnzcfWtU&#10;2ezJgqn7oAHiaeLzK6+8Iq+1Y2KobLlyUr+9x+Pfv+JztQBwfozbJGRAj369JSMw+Qegh9FEFRmI&#10;GIKJz1YUTTIUmdLCisLD2nRXneRrRKp+pY3bqFX8xI1naJYqU0rWlMd3mAMUdpSf7ngyo5ChwBUG&#10;UkeRqv6UpiKFa++AVPcltUBaiGuv20hNkKKSAwQvH5oo17p97iA7QIX+p9eCqQlUE6ZuhQpzoGPD&#10;1AIXOvKjncsLUT+V6QdMmBuabHmB6lKbCUttDuTZkEakV6fZNP7OUZgWMPW1GtcseeBj8U3rSoW7&#10;t0D1xMB9vTZAgylQP4gqlWi68aJA2Wz1aUPUC1AFUROEWTlq3oR2bZs4AJVjOt2ZgrnxsOBuvLsd&#10;NBhEAVBnsmalRPec3yFpunLnRLp4Ybz0Fb306DS6/NPZdPmFeXTltUVq7flfLqc5EzvJvtdjdaIj&#10;pSyadR+v8p31Gb+Z/zGNf/szMyZGoeZHunEhfk1fcN1GtW0wIhiEjvP1m0fZ35lPGEAVnerxPdo7&#10;MfFGuXJlKTk7Sb4btTJLovdRTerI/m16JFPl6tUk84+eWicFCYUKT2ivIkXhxtMdBR+F1QvSwhSp&#10;XmFSzYTk7QKlQAowuhWptfwGV2wAIbScWgXx2eOqy5SymQZQ1f+vDdVruP0Aj4aT9Qqgdo7D4n43&#10;WfD0ByUsAJb836KCEq44XiXgI+e1gGmkxQalNv5sv0f6g5gJSrQZ62vXpvPjVc4j5HNKl5YuBYr7&#10;qy0QoA48HYgGKlCtPrVStBWopRgdgDpBJBOgJjy1oay2aNVYyvPcmUPlmOhbah/POIYJUJRzN0CV&#10;C+9147EGvS9AxbQCZXjqxevYdp/dJnXvr2fH0MW7JtClB6eoUUvPMkTRPvr6YtXd6YMV9M0na6Wn&#10;CdJvVf86DLmTbLLEuJ/h/vh8/y3bP/V7/v8XbL9nJjzCjJjJx62mDv8/svHF/w2ZgUlCNCxhgGRY&#10;pXDqN2QAVYuoIt8BomXLlKVBI7NkydTI+vUorEpFe/7PJi3iJNNTJ/ZyjsWARRtK7ego+f/BAnNJ&#10;DWf+TRQ4FDwbpFzABaRsJkihQlCpUNm8INVtpPboJoCUzU+RmiAF/DTw0JUJAOvXpbkFXvUfbfq/&#10;1wvUQJhaQGVTMFVKDtB69+R0KaxHFvS/BjSLrjBtWNqvFjC18WcNTweUCpbaXLA0HgQmNPX1eU1f&#10;v2nIl6haaJNTAyy8EA0EaOEuvEDUaP/U6tOlQC2IatVYdIA6ajKmXh1J87mTK4vgxrvbQU2IFsmN&#10;twDquPHObPdiBZu5XpWgb+9nBXrPRLr08FQVYPrZXLr8ygK68mYuXXl3mXS8//q3q+knVpu7Vf2D&#10;bY3YmrCVYyvBlsCm1zW7sXk3ht/fUSByljsAhSGjU9L6SN9QDVhAEFH54VMnUNbkcdTTGpHUqHV9&#10;WWM6vosa/YBJmjFhc19rpU9E/XGOnYdWSIFB4dEgRaFCAfMFKZssP2yD1FzL/RqKlE3G27MafdQC&#10;qVuRKhBq+GngNWJ1DXf62ZPzBLwavhqoemSUF6gaqkVpQw2qUC0oAU54iMU3jnCAyfALCPrwdy5Y&#10;Gp9NULoUpsccdWnA0gCkHyhfPaYVtRuU2kxQasM1q2t3DPnx9MHJUoYWzxwSFJ5agWqABnff2RiY&#10;NkD5VbdXCuw08PjVhKcDUFX+ggEUJg/9gtVcnktSVFRNF0DVcfwB6lWhwQCqIGoC1HLjfQCKme5h&#10;aL+8ejer0PsmsSs/XY1aEld+oXLlMbu91fGeq3xRIHpju56NofcxMhWwq98i2nbf8V39Jo1oxtL5&#10;kvEaoojM57AKHTZxLLXtotpYmiWqtVJQ8UPKqyUAmrZpTRXCw6htslqOdsaicVJAUGD8QOqvSJ0J&#10;jQsHqTPu3GwjFUWqQRqkjVSBVI1uQlcmRMe7t28q+2rwqmi/818FUweopruvYRoMqBqmGqgaMhpA&#10;GlTZPVtJvrugaQHSa67AD6BpgdNWmAZABZgAJ4PRBU0NTMtsYNqm1LMJS5gJSm1+wISZ164NeYLy&#10;gbJlAtSEqAlQPwWq4BlEgQKgXIZQjrRpFeoG6LUVqDZAcdvNqnvRkYOLXMdxAKoCSWp/DdBg7aBu&#10;FQqAaojq7kw6Gu+GKL+e2sIipzhdhiv/AKvRx9iVf4ZdeYyff32RzCl65X1niRCUqRsQ/Z43Lry5&#10;WBphBLvdKBRVqlVl1xt9yGQ8q6gyzEQPiCJQFN2wvrjywyaNk4If17GJ/IYZ7xHVxzESunejjqn9&#10;ZG15fB4+MV2GqqGAoKCg0BRFkaJQQjUISNk0SM9alckEKdxAgBR9DrUidYaJAqR+w0TdIH1sn+rW&#10;9PCxObIvFOxjsoCZAqr+b2EKVQE1GFQdt/9aCvWJveMl797Jn6pgCZXpccXlFXAEJLXZkDSMvwMY&#10;/VRmICxhRYOltqLAEobrVdetTD9cHtunFlg7smuGC6Be990XoNLNiM2CJ8qIrUAtiNrwhAI97sDz&#10;egGqFKUDxU5d2giUCgpUWTX/r//nBaipQgFQtxuPOuID0CAqFLPc7z6/U+qhzOD00FS6BFf+uTns&#10;yrMKfcNy5TERidXxHum9AdHvf4tBAYZVDKtIC9YsFUWJYBHgCDDiFYZlQLAfXBnAplwF1YcUayvh&#10;tRbDN5YVaBdrVU+MXhowrK8UBBQKFI5rgRQFDwUQBdEGqVUJoCgcRRoIUq1I3SB1ZotHG2lhIG1W&#10;vybVrBYu+2oFq1UsglQ6UKX/fy2F6qhddXwNUw1UR6EqwAA0GkSvHFdBlxNLBruUJd7b6tJ6b8LS&#10;Vpcwj7oMhKa/utQWCEsNTDc4/WEZHJra9EMFFhYaIv0R3QrUDVHtxrsUKJvA01KeAlDA0w+geOXy&#10;5AaoKmdugKIMuiGq4amhqA0TeVSpEmYfxw1Q9R+UbVOFotw7KlTVBw1Rlwp1ufEORM1F6yYtnqgg&#10;ei+rUAz7xKz2WF8J4+cxkxOGfxoTkXB9vwHRf8eGTMVYdryi4nbo15ayFqvO8+hkjy5JUJqYzi51&#10;XE/p65k5f7CAs3pEVdkvlIEaYg1dxIJ0NSJqU6Uq4XLzUQhQGDRItx5aQbNyJ1CLNrEyHyJc6Jo1&#10;q1LuikmyRpGfIkWhRyVA5UBFUYo00LU3FSncexOk9sQlDFMvSJ89Pkuu/fyeaVZ7qlKwCFApoDrN&#10;Ag5U3QpVQdVfoZoq1VSoJkgUUBVUAaOkNg2obo1wNywFlA4sbWgGA6Zuv7QMI7VsUBptmsGBGRyW&#10;MC8o/WCpzbxWZc5D5eR6NV9rwf55NjwLc+E1RF0uPADKJkEkE6AoO6xACwOoCVETnsEAqsF47PQG&#10;SXe3bm1dAFX/c/bVAC3aqCSlQB03ns1a9dNUobAq1atQbFRl1bUJwz7RtenFeWpSZiwP8j6rUGMi&#10;Eq7uqKPos3lj+z43gK/PmB5UqXqYqExMRAKg1G/SUMbS4vcxa9VsLnjfa1R3AWg1a7by7qw8MUJB&#10;z/7UqIVaUnirdePxBJV1tI+vlyc3umQAnCFly1BibC1q1aC6qF8ZcsZWlr+fu2BUAEh1G6koUq40&#10;RQGpE2xyxtv7ufbLJ/eVNKgIv9rXgakDVAVTBeJrwdQL1MJgqkzBRUPntZOzJc8xe5QCKF6vAU3b&#10;FDxtYBrmBSaGsxYFmhruXpVpghIWCEtt5rUq03kA46JIjRvWkXup4ekA1KNAtQsPcAKgFkQDAWpB&#10;lO27A9QBohuiyovKGTNA6sG0GZn2f02ABhuV5ChQS4WiQz2/7oRZ4iOYGw/DMiHIsx1Tusg0eNK1&#10;Ca78y/PVpMxW1yZzdnvsz2m9inp/Y/seNxQAfpEVPDH2vaw12Soi8xqcABtea9etI+4DIIpXWJ+s&#10;odSxd08Z3ZQxZ4AAFP/DDZfGb7ZZy6fKd/jtjXPj6OpPZ0kjuLTjoEH8non09b2T6A+nRsss8DiX&#10;LGR1HAXbASkqgYCUK0qgInXG2wOkiNx7h4lqRQogSpunBT0AdN7EVDswpfdHgEoHqfR/5f8MUtVE&#10;APMqVD+33wGqP1QdmGjAADxYb2Z2ZqcgoFSwfIWBWjRYFs0d9wNlURWmSrcblDATltpwzcpUHmyZ&#10;g2kVS9Kdp1a44CkKlKFpA5TNVqCAqIanVS5sgMKF920DDYRncIAGuvBahQKMGo7ly4dI+T5wdLlr&#10;/2AANRWoOxpvufC+CtQN0a2ntkp9+vTcGDUN3lMzLVfe6tqkXflfK4DegOi/ceOb/zagNXTeQBuO&#10;gEq7zh3kJuE3WERkXenadNNNpShpUHtq27OVfJ+U2pdSrGVAEITCd/gfVvSDS4/ZmvBdpbAQaatB&#10;9wvpDPwUg5SfnpcenkaXpJ/bJLp4YQJdumMcrR3RjtOhJvCdNDVDCrkLpFxBUGmgQASkJ1SF84JU&#10;KVJzlnwLpBYAAdK9K5TKvi9fAVd3l9JAxX/8garWKBegAqY4pgemXqD6KdRgQAV8Fo1JloJvgtMP&#10;mDB/aBbVLQcorw1NE5h+sDTNH5r6Gh2zr91qUmlQv44FUdUbw6VA2XQASbvwGp7Xq0AdgCp4mgA9&#10;wgD0AhRA1GYCFHb41AYpq2j+OlKwNgCgJkT92kEVQFUwyU+BKoi6VeiibWoG/quoP2gPZWEiXZvg&#10;ylujlExX/uvfrdH9RP+hav6N7XvbGJrTADm0aQKiUU3rUM0ItSibbeyG50yZQMMmjaXUYRnSrQLB&#10;J0TsUfAB0UZxahVPWAlWUHNS4+gfxwAoKNPidPXdZeoGv2KBlF2PS08zSJ9gkHIhkNEWrEYv3jWR&#10;Lt4+jr66MJ6qVLDaWZPaBChS1UaqQIqFwVDRAFJUQIAU7r1XkbpmgGIDSDHZSmKbxnafU+yr21SD&#10;A5WNXX0NVA1VaUPVQGVA2wqV3xfN7TegwvYcgwUV5cLm4YUAE3A0Yem89wemW2VeG5YKmEVVmCqQ&#10;FghKE5jacL267RivI/snyvWePLxIAdRUoBKJd9SnAFRDlM0BqBueDkADo/DeAFIwBarVpwlQB5Cq&#10;nTNzeKqU1fYdW8q+zj5mO6ipQo1oPIZ1ahUqStTbnckNUFhsm1h5wIorj/bQZ+fQlZdYhVqjlMyu&#10;TTAZscR5y/X9WVXzr3urwRbBVp8tjut9fz7WZLZs/hzLdhPb/+xWHDcfI3Uw1n3ofDXRgAYilOnI&#10;mZOla1PmxDE0cKSab1Amceb9NUjxHSx3cCu6dGI4fZmXQ6uHtpVjvPHQdFmyQNwMAekC6csmbTg/&#10;na1A+uh0BdL7JssQtot3jKdLt42jUlZaEjvEBYAUlUYHm0yQmooUFujaK1V5z+HZkub7Ty+zgKv2&#10;BUx1u+q1gern8hsKle1Rfm+6/I+LmTB1u/waLAAN5hatUz3cBU4HmI75AVPZtVWmHzDx3gtNNzh1&#10;u64bmNq8wIQ50HRMXzPsp8dV00qVymGOApX2T7jwSoXaAOX3gQBVEA0EaNEUaHCA+itQrTC1leZ7&#10;hfK098iKgN+vy433AFRDVAF0s7jyqJdDkhqrJjGuP3bXpjcZohAs0rXJceW/wdIgXI+4rh6y6n2w&#10;jXcp0YevI5dfj/Dr3zULrmW871W2ZdZx/rc2zqxPkQm1ItV4eHPOwH5DB9HwaRPFle+drpYD4b/I&#10;jPewwTPVExiK8+Mj2fTlqVGy7sulUyPZfVCL2knbDLsX8oSEq4GnJVz7lxikGKKGqOJTMxVIUSgQ&#10;bbxbTarwFQO1mJWe4aPSpNCjEuRZlQSVxlGkhU9cAjAqGCoAtmkeQ2XLlLGDUroZQBv+o//nr1AV&#10;lN1QVWA1FapWqUqhuoHqdfm9CnX7gnTJc3R7KgyYRVGYMD9gBgelY36ghPnBEuYFpglLmL5Gx9TD&#10;ZPlktVrCWb6fyoVX91UUqAVRDVANTwVQP/fdX4H6AzR4+6c/QB14akgeFLde1Q8NUHwfDKAqmGRF&#10;4i0VCoAKRFmNmgDVEMVKn+Pmq1nq/47+ofDi0LVJTzjyVqArD7vIn1U9LbGe0xfBr0PYzrO9i+/9&#10;DA8EXA+6KzaMqUaDerWg0entaOzQ9jQusyNlD2hHOQMTaVR6R65L0cIA/V8+RzTb/9YmmcaZADe9&#10;mhV5r1SlMo2cMUmmv8OyqchUnUnYV6/Rgoz+09nRdPG2sXTx1jF0EY3d58fKb82b1OQbym4FnowC&#10;Un5KvsWKFBFEE6TSTsogZddEQIp2UgukWEOmGCtenH/foWU2SLUiFdf+uAo2+SlSc05SDVIsiQs4&#10;r1s2UvbRwFVAddpVvTC9lkLVQNUKVbv9aIeVSaRdQLVcfn4VoLIS88L02YJ5kr9LxyQHBSbe+wET&#10;5oWmF5jBoHl9ChOgvB5oavXtXKttnBe43ipVKloK1IAoACrmp0A9c4Ee91eg1+vCa3gWpkAdUK6l&#10;OUsYcOzVpWf3tX/D92Y7qKlCTTdeJhdxBZPcAIUKBUQhTGDiuWGoJ9pDZZQS1yl4fB5XHrZmcU+7&#10;7mpDnUJPGSwa2appLeqeGEOpXRvRqpndKG/jELpj33B6rGAiPXFqMguBifRowVR6/PQMevrcbHrm&#10;1nn0swuL6MW7c9nTXEXvPbGe3np0nVrx0zq+hZb/nY0L7g5cOBaZQ0d6PH0mzJ9JcfGtBV7oLxrb&#10;Ts1OjUJevZZqN8VvVx/kpyGeioAeXPE7J9Cjm1XXj9MHstSNxE2FIn1/BbsbfKNxszGqgt17rFCo&#10;Ak7skqCdVAecELlHOykfDzBV7aslpeBrkDqKVFUs3UaKCuivSFXA6dAWNULpVmsNeBigiy42gVB1&#10;q9RAheqoVEehOsGsQHXqdvlttx9Q1UA1FGrpUqVE3RSmMr2wDKYw3dD8Li65G5heWAYDpheW+mGh&#10;r1GZauqYntNdytXJY0scF95Sn9oEoAxTrwvvKFA/gAZToM4EIcEA6kA0UIFqUEJtwhI6tpaytb9A&#10;DSyxVWi+z7BOG6CBbrwfQDcXbJEmtKiaYQxRy5VHvTEnHDFGKWlr2UytowSrVDGE9i/vQXnr+9Dx&#10;Df0of3N/OrV1IJ3fnU6ntqfTyunJVLNaRWlawX2APVowhR47NZ2ePDOTbt8/kWpUDZPfYVj7HvuU&#10;KX0TvfPERkpNaa058Y6iy//QxhnxNZ5weggnCgIyI7xqRdV/1FKD/UdkU9myKuhzem2qcike5hsK&#10;BYmnI6vIfXN7yO/PMwztm2mBFE9KdMEQ1x4gZTfEBinadsyAExrOGaSXGM77Z3STY27aNscFUlOR&#10;onIFd+2dNtImDepQtarh1j7K/hWYOkB1K1SAVJvj8gdG+u1uU2KGu89QXT5VNZk8c2TadUFTmwNN&#10;HSV3u+f+sNTmqMtg4HQDU72/JjQt1a0fGLbx9T5+Yq5UzrZtmigX3gKpqT6VAlUuvIaoBigerEVX&#10;oAqkXoBeqw1Uw9MLUK04MVk5JiU3vwtoB/W48Q5AHYgqgCo3Hrb64Bqpg7ewWpQ6h65N8ORklBLX&#10;J88oJW01q1eUMgSDEAkLLUNH1vWlExtTqWDLAOrQWs0diqa8YvzArt+4IfXo35cyJ4yWB/iZ3SPp&#10;8VMzKG+LGhgR1bABRTVqQB169aRO/fpS66Qk+b5BdE365U+32exQZPnf2srgwiuElZe2Ubxvm9KK&#10;hs4bJO4DMmng6OHUf2SO/FanRpia8AAzx6BdBmN3n2B7bAZtn5ks+yxm8LluKJ6Qv2KQ8tMSM8xI&#10;Oynce7giOuBktZNe4mOpgBMXFqudFE87LEmCgm+CFBXGD6RQpAClA9JcuvNErtzkbRun2B339X4a&#10;vBq+waGqgFq4QnWA6qjUawHVgqqlTgHVJ/LnS3qH9mwt0LwWKB1gupWlNn9gApDqFWD0gyXMhOUT&#10;Ym5YukBpm1KYAcBk0+3D2tQ1z6UtC4dKebv19Co7Cq9nYjIBWhQFWlgQKVCB+qlPf/c9GEDF8tdL&#10;L5X49i0sgCoVKgBFNN6Cp+3G+wBUQZTVpwVQWIvEllKvLsJL06687toE7w7toR5XHqbr79wVC2U5&#10;oAoVK8jn4wzR09sGUanSpWnMjEk0Yd50mWho5PSJlD15HHVP7SNl7/HT00SFdk6oT/WaNqEeQwZR&#10;t4H9ZYRih759qB3DtE13NS3m6Vum0VuPbZL3/DDcYbHlf2fjDDuEm5Q0uIOAdND0fuoJxTZ4zAhR&#10;oZDveJp9++Zi1aYJBfk8gw/wg5JksK6Z3Fluds+k+vTnd5bQq4/MoBnjOlFSh3p0cNsQuvrJWnE7&#10;BKS4+RZI8UQ1QQowmwGnpTkJcnP2H1tpgFRVlgCQcuUDJL2K9NzRhXI9Z06utFWOBm4gUB2FGgyo&#10;gTBVQC1MoZoqVQHVakO1YGorVBiDtEl9rBleMgg4AcfrhaYGp7/CBCTd0HSsKOAMAOZx9Sqw5Pfa&#10;AEy0DcurpcR1EwfG09euVU3aQDU8FUCDQTQQoBqeboCq9k8Ton4u/HdRoAqYTrsnyurCNdPcKtTq&#10;0qQUqIKonwrVSlQDFAYYcjVV9eFx1bVJJmA2Ryl5XPlvPl7D/8PqncVpwZolNG/VYpq7cpEozp25&#10;KXRmx2Dq3reXABRLJo+SOMgEVqFjJP2ndo4UV/6ps7OoYoUQShk8kJLZsI5ap9R+1L5Pb0oARJOT&#10;KTo2VurWb17YTWf3zxQGcHrRLep/a+OMu2S69ciIHpxhg0SFqi5OjWOqKlccChJPwdcYfugDym75&#10;HbtVRBn/K8zgst1XMErBFN0y4I6gMOBYgPPzVjspXBZpJ51K758cJf+dNnu4FHpUAKgKVBI3SHWn&#10;fAVSgFEDccWCbE5fcVUprSCFDkxpBWtC1QRqoNuvwOwo1OtrQ1VQ9br8bqBCnT5wbJ7k+89OBPbD&#10;LByWwUFpmoKlG5rXAmWAwmQY2rDkVzHrvQ1JKE2Y9V4DU5sOwOEBgrkMcM0H9y80AOqvQDU83QD1&#10;c+GDATRYN6bCFagbnm6AwkZOVnVo1/F1qh2Uoel0ZwrsD+p24x0VupFt8a6lUvbH941Trrw5ATNE&#10;SBBX/skLar34pi2ayXLJACgM6cKidOd3pcv7Js1jaSTDcxQr0cGjVD3v3LaeBJQOrh9GE7I6ioCq&#10;ExND3QYNEBXakV35xN692GNNodbJ3WWxOiwdMqhPWwbpHpo+ppecm7GSrujyP7ThwuE2Z8wbKJnZ&#10;a8gAGjgqh9p27iiZ8uI9UxT4dLcltq/eXkINo1VkH4b/1axXk2o3qE2te8dT0oju1HdaKqXNTKP+&#10;0/pRq+5x8nS86aYS9CccA8eTdlKA1GonBUifAUgxVHQ6fc2vOHb9hpFS2E2QopJokKJiiSIFHD0g&#10;BUAHDepqV0g95R5MBS6cdjj5n/VfDVMFVK/Lr2YeKgymWMXSD6hFVajIq7SuLXyBqa2o4PRC0wvM&#10;YNC0gQljOAowYfxeu+TSL5YhqFSmDzD5sw6qAZamyUNDD2Tg1+pVw6QcKoAqiGqAKog68HQDNFCB&#10;aohqeDoAVRC9XoCaEFUAVRDVANXKs2rNqhIB1xCVuSQsiBamQE03HhAtVlwtIPcNerBglBKa0bDW&#10;PNpDUf98ujbBIqyRhNljR9D81YtpwdqlUjcx1eXtN6eLSjXrrLZqlUPp4ROT6YnTWFjQET/4DYvV&#10;dU7rZ7vy8T16yJLJLZKSqFmnztK2+sfXD9LHL++jQ1snyX9YWP3PBZrikGFYlK7zgEQZxjlgZA6F&#10;hYdLhnzzuzXqqQf3AYGi91eIssR/sCZ91pKhNDR3KKWzDWIbuHgoDWAbxDaEP2ewZfI+6GsawaDF&#10;MZ+9c5Ll3jNIzY75EnDiJ+4zs6hxtFqfHV0z9lmFvTCQoqJpOAKIt55cIf9fv3GarWLMSqmbAuQ/&#10;UKkWhDWIfRWqNezUrVDdLv+1FGpwt98Bau+uLfmJXoxhCTheG5ZuUCpYFh2YPi45m6kuNTRNV9wG&#10;pgVJ03R7r7x6Rnxp0w8MbfexAodXs3/fAhdA9b3zwjMYQIO3gV6vC6/gWVSAKvdd9R/t2ruTAihc&#10;eDG3Ci0MoIt25EodQdltElWFLiMqb07ADFceszZ52kO1K4/mt8pVK1PmmGx5GOPz0XWpFFU7nCJj&#10;oqlCWEU+fgk6uimdFkzoRgXbs+iuQ2PpsZNTpS20FJ+3C7vtOg0Y6dcpta9y5VmFwpVXSyZ3odiO&#10;nahchQo0f3IaffzKfvr05wfpvWd2Sx6oulsMfVWLK8z8+Ld2yLTUib0pokEtyUDcAP5e3SSMiOCb&#10;9s3vVnPmqMh9XIfGNHKpmoN0GEDKBpAOtkAK84I0m61DWlu5sb/CkxWRe3uEkwo4fc1ADS1XSm4C&#10;DAXj4Mn1UshR+E2QovKYIEXlAxShLLt0aiHp1L+rfRzg2jBleGolqyGs1akAFSoVQLVG1DjqVL2a&#10;QPXCVAelCodpoEK9+9h8SfsD+6ddA5qFt2G6YClRctWdCkNTtbq0oQnTwORXBUwDnCYoDXA66lI1&#10;R2i7FjR1dzClwpU1qV9b1KgboOq+eSHqhacCaHAX3h+gwRSoX/unAdD8QIBKNya2DftXyL1bv3+5&#10;TzTe68Y77aAAKKx8aHkp93etTpXjlA8pRRef47rC3pp4bu8yRCFqPO2hO2R/Fg2zOlLZsmpEVZtm&#10;tahgc386u32gzMA2ccEMGjdnqvx23+HR/IAbz/mtujKiTp65ebTUt345mVSRRRS+r1W9srjtiaxC&#10;26b0oNbdu4sKbd65CzVqq+IWC6f0p09ePUB/+Pkh+uMbR+jzX+TR9pUq2o9r4X3+wcfaxp9/3EBl&#10;aC7GBafPHkBlQ9RsTjWrh9k36epvV4sCRaaNXjCAxi/PoDHLhtogFUVqgBQAhSIFTPEZ3+N3ABcT&#10;mADSV7kgIMqomwoOrk2zbqgynAvpSB3cQwo3CjsKv1YWwRTpyfzl8v/Q0HLyu65wugI6UOVKaswA&#10;pNx+j0L1Aarun6oVqgarW6FeXxuqV6EiuNQ1oZEBTYBSvRYKS9vckPR1yflVueIWKC1Y+rnkAkr9&#10;yvCzYelRmn6wNEHpNahvbQ+fUipszZqJFkADuzGZ7Z8wL0A1PB2AuiHqVZ8mQIMHkAyAGmYrUAug&#10;uh20RXwzKd87Cjb5AlRDVANUQ3TZXjXaKLllpMwtsXh4O/kMaxNbm65CdPi48l9/uk7KO855ZE0K&#10;DU9rSgdX96ITG/sJROvUDKeKYWESUIIhj7skxMh/uvbpSUPY/W/dQc1nMGsiA1cUbAnqEN+Y/vH+&#10;aZo7WY1ghOseWrGirLWGz+hjfvqWmTSgV7ywoVNCE/rszWMC0T+/fYL+9t5JevOJXVQ/qoZdl2H8&#10;/hFGTjFFnh/ZxhlxCBeLNeaRkV07NrBv1JDU5uJizlqVQVNXZNAkNhOkwy2QQnECmFCgGqR4tUHK&#10;lrVUTWpSjp+YV3+3lr5mVySsolq3qWyZUnTpoSl0+b5JdPcaPdS0BO0rUGoUhsqAioGK4qdIFy8a&#10;Kf9btnqyDVptel8Tpvp/MAeolkJ1AdVRqbZCBVCtCTQwkYafQr1Wtykd5ddABUxnjO0n9+BJVpBe&#10;aAaC0wj8MBBNeAowYdZ7U1kGKEzDHGA60DRhaZoXmn7gNGFpGpoxtAKHtWgazdddjO+F+/7oe+aF&#10;J8zfhVdlRMPTBKi/AnXcdxOiGp54DQZQPSZeR+J3FmyUe4emMTWs89pu/KaTapw87DJW9ERXv0em&#10;0YoJnRWwUA+4bp69ZRh9+6cN9AWr0QfPTqD507rav6+Y0l7eV69RQyYTKsUP4prVVBenVu3a0Pi5&#10;09gURG9eMZBKIRYyfpQKJI/IFle/ZvVK9Jd3C+ijFw8KQLV98cFpuvXwIoFlORZZz9/D+bhxnBxL&#10;Vvpt0IDCqlSRz0ntm9EX/J+/vldAf//lKfn/57/Ip32bJsn1Ia38Ot/Czo9v44sbi4uEtY6LFICO&#10;yoynChXL0aI1Q2neqqE0a2UGTWObzCCdwCAdyyAdxQaQwmUHSOHCa5Bq9x4gxXcAabu+8XIOGDIe&#10;3Vxu2zxQdb5HRPKByXT5XjXaCPukpadw4VYFHoVfKVIHpAqQqsLxZfBNKkFHTqrpytQ+2hyYKnMq&#10;qK6wgUBVZgNVTA1NdAHVcPn/VYX6wGkVFHjsmBeYVhsmAzEAlng1zASlqE15NWDJvwkwtbGqLAya&#10;blCqVwTECgemGtVlglKbbsbwGu55VlbvIgJU3Vd9n2FagfoBVMPTBKgfPN0ANRSojIN3zFagAKg2&#10;/jxkpBrJN3rmCB+ABrrxTVs1lf0XZLSmixh08pC1LPJzc+jr1xfTqR3pFFNXLT2N4aa67sBQ1lO7&#10;1qONczoLpOauWkSzly+gOStUXs4Z04GqVSpPxUsU53pckULK3kT3Hx0rQBw0KlsCyWnDh1HfrKHS&#10;j3TF/CwB321HcmVSdex38VdnGYinWeyUp4VT0+iTl/fKees2aUr14xMopk1bim4dL1a6bFlJx11c&#10;1jVEv/jgjID1s1+csNJc/BVFnB/v1ggXyq8U26im3IjVG4fR0rVDaeHqoXyTMhRIGaJTgoB0mAek&#10;2rXHe3w3cLYqZFCef0Z/UQSV0IBuRecFpPw0zs9VY3RxI/fkq4KuQYrK4YBU9SXNP6VGeuBJrH9H&#10;hdIVzAtTmK6cwWAaCFRLoVrq1Fao2uXnV0yo4QpK+QLVq1DdQEWkN65xpAuWNjz51Qam9V6B0lKa&#10;FiC1O26CU6nMogLTMS8sA4GpzR+aMBOWuulCtw1rG9wPiqokHc937ok/QP0UqNt9dwO08CBSIEAD&#10;ISrwtEAaDKC6SxM64QMm205u9lWgGqLDpqhBLfD0LmMdJYwGxAz2OqCEZZH1KKWPVtLffr9Oyjhs&#10;16JOtH95Vzq4sjv9pFgJCgsPo9kMz1nL59OMpfPkmLfuHkq33pxJO5b0k89oB928KJUWTeohS/cM&#10;GJlNqTnDqHdmukx3GREdSf17tZP6j3TBzhxcQHs3TKLwqlVFee5cPVJ+L1uuHNXzQDQGIC2t5uA4&#10;fvNMCmcBBs8zolZlASrqMjPlY4DmR73xRf4WmVe5SgXatjWHNmzKolXrh9GydZmiSOczSGezzWCY&#10;AqQTGaTjlg+l0QzSEQzSYAEn7d4nZXeVm/PGA1NUf1GjmxP6xdkz4t8/mUpxYcS+Hbu1kwJuglQr&#10;UlQeVKjde9GeeBM1aBzFvzmL5GnTKsWseCZQYcGhqsDqBaqGqg1UBqjL7ReoXguojkLVUM2dlS4z&#10;ZNnA1LAU0wrTA0y8WlaoS260ZQYCMxCWwYDpdcf9YKmB6ZgDTN0ebNrdJxZLRevSRc0ve30ALVyB&#10;mvAsCkD9FagCp8CToanhiVcdjUfH+pvPbhcBElY5LACiWoGiHRSwwX5XMDrpfmuyEenWNFcN8/QZ&#10;K4/O8HDv9y1LYoh2Y4gm0+rpnahsSFmB6MCsISoP20bReYbobXuG0YV9OWwj+HtVn/K354jL371/&#10;P+qXnUm9hg6hHumDpG8o2jsPbRot+8Gw6gUe6k0SE6lpx45UITycdq4ayTaKKoWxyuVz4XzYt01c&#10;PXbdJ9Lbz9wi11WtbiTVrFefr7OEKFrsx9d8n4WaH+/GF/kV5k3ct2sU7do2nLZsyab1G4YxSDNp&#10;GSvSRasz2LVXIJ3uAmmGgBTtpNkapAxQE6Swpp1ipfBcxWxP6MiPEUzGlHkCUmsE02UGKW4GbG/B&#10;Bl+QakDWq19HbmRUTIRdcXQXKROoGrwmULVK9cLU3+X3AjVIGyqAaoHUbkO1zA+oCqoKpBcKlEt/&#10;dtckl8IUlxzA9ELTgKUNzSJ1MSoaNIsKzOuBpm4LVu3Cju3dpPocFpxZ5wNQdZ/cANX3NDhAYUUF&#10;qA1PyzRATfVpQ9QyPbmIGZGfsXyKlMex88e6VCgAuv3cLlGq+P2PmB0Nbjz6hYobz/VAR+QRePUs&#10;RhdaXim9Ayu6UtXKoZTcPpoKNvWWyUaGpzWnxBZ16cSmATQlK0GU44VbsunO/SOkjbR8+fLUsl08&#10;u/cl6eECtaRPX4Zoz4whMkKp28AB/F1Jeu/JDVSjWpgoTpiMpuNzNunQkRolqvbXE7un0x9eP0yf&#10;vXnUDij99d0C+vt7J+W8FStXEXWK/3386hF65Dx6+IiX25ztx7vxzfln+4T6dGLfODq8Z7QF0hza&#10;sjmL1rNbr0G6mEE6n20Og3QmgxQBJ7STBgs4wb0HSKFEK7DCxY26ilFMuuO9B6T2UFB2b57YkS6Z&#10;H9uikSgEFPRbCtYzzKfQvKXjafHKSbRw+QQ5JvZD4dx/coOr0uiKpCuXhmpwoCrF44bqtYHqhaoo&#10;VAao3RfVUKd+QDWhiqd3m2bRCpQGNB1Qqvd+oISZoLw+hfldYOkA0w+WbmgustuAvaabNCqElqOY&#10;ehGFAlTdN394wvwAquHpAmi+oz4D3HcYlCjgqQEKcGqIGvA0Aaqi8hspIqq2lEdTha45sk6+A4g+&#10;PzfWXlNe5qTQQzzNcfKeiDz+C0V5iN34MmXLUv+MgVSlWlVq2aQm5W9OpZNbBvD7WhQZEyWwvfvA&#10;cDp/czY9eGwc/7cEpWYNlXPnTu1JRzYPp5tKlbIgOkBU5eJpqfTGw5xf60dR324taM+6UfTBMzto&#10;/eJMdumrUaN27alOk6bUunkMffzKQXrk7Ap67NZV9PvXjtDf3j1Jn72l2j7h7pcuXZoWTx9MX354&#10;RtLN6fnGQs2Pc+MLvJrWpyXdfnQKnT44kY7fwiC9eTTdsmME7WS3XkC6IZNBOpSWrclQIGWIapCi&#10;ndQVuWfTXaDMgBO6UeFmXv1AT07CIEVnYhlTz269BikmJ8EsTwzSGYPbSIFIy+hFc1dMkUKAGxXM&#10;sO/2wyu4sqDiOJVIA9WsbLoCaqDqSqqA6oYpLDhQfdpQGZ5eherqOmUA1evy90pmxcAFzwSmtuDA&#10;1NBUr9eGJiBpglO994MmTIHSAWYwaLrNH5gwDU3T0Jxx6qDqL3sob4V1D/wUqIJo0QF6HS68DdAN&#10;AlEXQA2zAWqMjTchuv2kmtYuumG07cbjnqKM/uHUKJlW8pJe/gNlHvEBmXiZ3Xi0g3rGyX/7uVrC&#10;uXmjarRmegdZ82noqCwZ4pnYpQOVL1eGzu0YLEpw0gK1wuqDx0bLfzCKb8NC1Qe1TmRdGa300/Nz&#10;6K7DU2Q/DG6ZlNOVfv7gKspIVV2s0K2pUlgoffSzXVSqlBIp6DuK+venN45Qi6ZR0im/fFiYxCLe&#10;f/YWCShtXzVGjhlZp7q0hY7NUjO+8Xdd2X6UWxO+wG+H9G1ND56azRVjOoN0MoN0PJ24ZSwd3j2S&#10;9u4YTru2ZtOWTVCkmbR6XQYtX5tBuQzThQxTO+BkufdmwAntpGbAqUZ0dbkJVz9kJSp9RdmtF5Ci&#10;0z1AyorUXFZEQDqVqoWXkxshN5ILwsieTelrfoK/dTiHjs3rQSfmJ9Pxud2pXwK6yqiCGlG3Ju04&#10;ssquPH5AVVB1wBoMqkVRqBqq/gpVqVQbqgJWBVMNVIGqFem/cGaVXOdtt8wIhCW76gJLfvWCUps/&#10;MN3mD0q3siw6LK+tML2mg2razLZhRIfDwysEAFTB89oANe9zUICKCjUUqNn+yZDEqwDUMgeehStQ&#10;3TcU1jhOzdG7YNsiatyiiQLQKXbh72SAYmJyux2UASrLfxjtoJ7RSS8+MF2WADm6JpmOrE6mo2tT&#10;KDkxSroohVeqRIkt69BxduVRboaNHyViZWoOu9/8uUuvHvJ90wY12D2vQQc3ZMnEy8/dsYBevCuX&#10;Xr1/Ob32wEp6+zEo5RLUtG1bCT4tmpomQNR1D3XrH788QX9mFx7vdVCpVKnStHn5KHrzyd10IW+x&#10;wFObbjNVuPmRbXxxjyBjNy/L4MxcRI+fm0cPnJzJlWYa3Xp4Ep0+MI6O7x1Nh3aNpFu2D2dFmsUg&#10;HSaKFCBdZoAU7aQAKdpJ4dqjndSvC1RCv7Zyk66igGACZ3OWJxkGyiDVw0BRuKwJnC8/Os2+kU0i&#10;q6rgExrk0a/OmjD6kjW586U7xtPtS/vwTVODBHr37yZqAxXHD6i64l1fG6oXpsoCFaobqEGDUoAp&#10;oAqXnyEKQ6N+CCt3t8osGjS9wLweaHqB6Q9Nf2DCAoHphqUXmKahXRh29qiaQGPh0vF2viuIqvuh&#10;748JUec+eiFqAJTBKQC1zUeBilnwxKvhvtsuvDW9nUDUUqIOQPn1hOratOGoiqgDnlzlZJFGrOQg&#10;c+jCjZd20DlqZBI8siBuPAwwQrPVvFHKMwPE9i5lASGd69Pott1D6NbdGVJH8Lu0g7I6xXDQ/tlq&#10;WaDHTk6jJ86o2evHDetE5UNKU9kyN/FDqxTdkzeL3n58vUxCEhsfL8d49ByalkpSY2kP7UDlpMN9&#10;SdqYmyPtnYjI6/OtXjBMXus2iZV5RwHQLz8486OEaGm+qPW42Dq1K9MbD62hl+5dTs/fmUvP3r6I&#10;Hj0zhx4omEF35U2l2w5PpNP7x1HeHgXSvdtzaNcWgDSTNmwYaivSJQxSM+DkjtyrgJOO3PcZlyIQ&#10;/fq3a1RBQdsoRmTAtdfj6RGxB0iNmfCv8BMbXTnwVP2GXX6J4jNYZYZ8zEcKtwhA5cJ5ETPwM1Av&#10;s83PUDP3N2vZmCvQBrvyaDXiBSrMC1Q3VB01VDhU3erUdPk1VG2g+rj9gOrcWZlS+B45tdgXlNq8&#10;gZ9/BZYwLyzx6gdLmBeWCpiFq0wTlrqHgjYz0JbcVc0gfzhfdWdT+R4IT9WJPlCFOg9M536b8PRV&#10;oAxJG6AGOBU8HQVqqk8HoAqium+oNsAupExpunR+jEBUHvgos9Kdics4ujOh3CNGAID6zNSEqSVR&#10;FprGVGYYFafU9AE0b/ViyZ/5Y9vT6W1qIqGq1avJ+fasSKM79w+nGlUryP9K3VSKdiwbSI+dmiZT&#10;3sGVDy1fjkIrVKCW7ROpcauWKhB1ZCbdvGaEHGsxq9BjOybJuHoElBoktJO+oXVjmwlAk9rHyrEj&#10;alYRYKb1SqDQ8HBRppEtWvLxQ+jqb2+VY/0oIMoZO5cv5op1MfTi/avpF49tpJ8zRF+5fyW9cPdS&#10;+tmFxfT0rfPp0dOz6f786XTnsSl066EJdHLfGAbpKDq0cziDNJt2bhlGW9itX78+Q0C6gkG61AKp&#10;twvUJAHpUGknFdd+0RDJ1K8x3yjaewBSUaQYT8+FiEF62ez6ZE2V9zUb1oxB+vVE0RLJh1K1Zr0R&#10;dWrNvH/pPobpPWo5k1+fHCWFDefde3KjXYFMmPoBVVdKmBemJlC9MPUCVcPUT6F6gWqO5T9doMZj&#10;jxnaLSgwrwecRQOmtkBwuoGpoOkHSz9owq4FTdNU2/BSUTFt4ptdA6CO6XtnjkQy73EAQC3TENXK&#10;U6tQrUBVBN4fol4X3gtRlD08/C/exioU7aBeN97uzoT5Qrk++Ey6PHdKZykLOxd1ESW4cK2aNxTA&#10;xPdd20XLa/aEUTLEs2y5EFahpenug2MornFtUZeY8u6FC3PpZ7fPpWdum8e/h8j/uw7oL1PelWX3&#10;HQvSvfPEJvrwmW0SUPrdS3tkrbLaDRpS/bbtqF686heKenjxw1P0t/cKpL10Qk5PeumBLXKtUXEt&#10;KbpNgrTZYgiooUQbCIx+ABsG+3fgi9nL9mskHoaLG5mZRB88t4s+fHYnvff0Nnr7ic30xiPr6ecP&#10;rqGX711BL9y1VNToU+fns/qZpUB6dBKdOzhegfTmkXQQIN2WzYp0GG1lkG7YkEFr1qXTyrXpAlJv&#10;5N4bcBqzUkn+j9l1kQKCAoMnrw1SR5EKSC1FCvWJ61g5pYsqeAhAAbBokEdhDApUNlan758cKedF&#10;oVm3Z4moD12BtDoxK5uugE6lDASqCVXtZmqgmlD1KtQiB6YYpIhUY3KOwmEJSBYVmCYolX0XWGoL&#10;hCXg6IalHyRhqkeC2TvBCa7pQNv2jZP5vt1Eh/LVIItgADXvk753gQDVD0++79b9NxWoDU/LRIEy&#10;IGWdeIGoH0At911eAwGKPqIlb2IXl11raWqyhnVexkoRXIbRfOV0Z2IV6gNQGMotFOihVWp9Kkx5&#10;N2muauJq0yyCzu0cTNUqY3QSFqcrRhGRdaXO43f89yCLnVWz+8p/8X3etlFUu0YliaBXCAuj8qxI&#10;8ducCb3pvac2M0g3y8TLH/1sN3Nim4wsxP/E+HhoZvri/ZMUXaca1YipTxHswjeuH0Gfv51P86eo&#10;cfjly5UVhfr6Y7vk2JyuzQpR/31bU76wdzmRlzjDvlXALClqMyaqBt17cgn99Z0T9OnPD9HHL+/n&#10;jNlLv+KMef+n2+ndp7bQW6xGX394Hb3KavSle5axGs3lp9RCevLsXHr41AxWP1PpDnbrzx0YRwV7&#10;R1Pe7hF0cEcOgzSLdm7OZJAOpQ2sSNfyTVrJilRH7hd4QKq7QI1lVVqMC8Px3UOdQqJBikCTPeco&#10;K1Kj69Nv7p0sBaJg0wAFV3wPwAKoCERpoKJwIrIPoKKblACVQcru/r0b1WgpDIPbeZwrDlcURF8F&#10;pvzqVDKudFbbmVMh3RXVC1RdwRVQi6ZQ/WHqBuqxo8ukAD5QkGtA04HltaHphqcXmNcDzUBgKjOB&#10;aVpwcLoBqoFpmu61gBFglStXlOkXgwHUhKhfEEk/JG2AWqZHINkKVANU4OmYhqcJUNN994OnBigM&#10;kfHhPZrQJYyNRzuoXnwO3ZnQDqrdeJ92ULHfqtF4a2a0pwMrulPzhio4i+8Aq1Nb0b+zOLvdJWSE&#10;0t0Hh1On+Bj5HeUdrz06NhYmRDdqIKOU8L+jW0bI77DoOlXZM11Ptx+aKfurY5eg3764h/ZvxCKS&#10;To8Y/LZl2Qj667v5VItBHG2NWsKwz51rxtHfGZzRdapTxdAQGfKJ8fd4kPD//ijE+m/Y+IKwpvQX&#10;uCBkRtUqFWnYwM40LrsHffTSAbqE8a4so3GRf377OH321jH6w+tH6PevHaTfvbyPfv3CHvqQFekv&#10;GaR44rz16AZRo9qtf47d+p+yW//E2Tn0UMEMuidvCl0ASPePo5O3jKJjuyyQbh1GuwBSVqMbLZCu&#10;EpCmSzspQOoXcKpeuwpVr1rBXVBMReqavFmB9LXz4+QG/uy28SqSD6UKNwiBKAAVUX0BKitUtDNZ&#10;QJV1nAyFWpOf1jgOnta7T25SlceqSGIuhWoB1TBdQeEuuoGq2uR0pN+Bqm7LM6HqB9RAqGqg4h4P&#10;6N3uumBZNIWp2y6v3YapYBmoMP1gqedfNUF5TVhavRJguqeCnpvgrNWsMXH6MBui/gB17o8fQPV9&#10;FYDCAFE2VQYUQO0AksCTzQwgWeYC6IlAiOoRSrCtp7ZK2l/ZP0x5RtIOymXTO6wTZd8zzZ02dD8C&#10;0I6uTqbY+lWpYVRl2ragK5UqzQp9TV+KqBFGsS3jBHSLJyXRHftyaMSgNvyfYnRm13B6/ORUevyU&#10;moAEI5T6WH1FX753CQ3s1ZrO7J1Mrz24it59ciMV7FZipWZkpHTsv/XgbPlcuVYtGeYZ3aIVhVWv&#10;LsdCufzsbfQLVe9D+EH3wfP7KZQVKH4Pr1GDYhtFihpF+cVxGF8lFcX+M1sZvvB/SEIYAEkdmzIQ&#10;9zMYDwkgP3vLGDXwy1NiaI/4C6vQz39xnP705lFWo4fpk1f2029fuoVl+s30Abv17z61ld5+fBO7&#10;9evotQesINNdS9itX0hPn59Hj5+eRQ/mT6N7jk3mp9R4Ort/DBXsGckgHU4HtmcLSHduGsqKNIMV&#10;aTqts0Dq1wVKj3AavQByvwT989N17gLzERckLkxO1yd2661RTc+dUv3dZFowABa/AbJ4kmOWfKhW&#10;KFTAVBSq5e7r9lOsec8K4OunZ0qhRD6GlAuRymJWIhuoATANBlSnEpsVuygw1UANhKk7yt+rd3tR&#10;EW5oApQONL3A9IemGqPvBaY/NB1YmuYFpraiqEuYDU2Go2Pu9efFdG8F67Vtm6ZSUQ+f3hAATwXQ&#10;QAUK81Wgthn33rr/tvrkz34ReAeiCp7+AHUgOmHRBMLEIVfhEcGNl3ZQduMhAFB+pR10RVA3/n0u&#10;zyj3VcLLCfjqNWxA/YakUZWwcrIIHVQofu+Sotz8MzuG0ugh8dQmMYHSstKpTs0weiR/CuVvHyFl&#10;CPvANiwcxJ7nUnr70TVcH9T3mFl/+pie8r5qRIScb+mswfIZ7aHmOHkYRiWFVyxvReFP029eOkRN&#10;GtaR/fU+eP+nN4+LS486x8f8jywjUopP/A76h4H09xyfJ22acMl/8+JemVkaIP3jG0cVSN/Jd4EU&#10;7//MIMVvmDgVahT/gVuP9o5At34VZ+5yy61fQE+em0uPnZpJD5yYRncfnahAum+0BdIcOrg9i/Zu&#10;YUUKkLIi3WSBVEfu7YAT22yGKAJO6E8KiG5c1jew4KAwIWIvIF3KwFQgPbF5EN+AkvQ1+pcCpFCr&#10;+B3BKAAV7aiWQpWO+yZQdfupBdQ/sGuPAoKb2jE5URSHrjxQIbpS6b6CMKmAFlg1ULU5QHVDFaYq&#10;vOmGOmANVKj+KnXL9jlSGM8fmn9dwCwaLAMV5rVhWbi6xNSAAkq8GgoTwDQhiVfdT9bu4mW9l14K&#10;2qS3gportnKV8KAAdcFTj0TiexYIUKsPKO4z32O8avWpLFB9+gHUhKcfQDFKCWUstFwZ1U0P3ZlQ&#10;FrlsCkDR/u8Z1um1SgxLHAPGLKAFa3Jp4dqlUn9ObEpjkPaX96gbURGV6O79w+XziOkTadjEMVS9&#10;Vk26bd9Yuhexjb1j6aW7FtHpm8fRi3fn0nN3qOg+OtVjITq8z50+gOKa1JXyBoWJJUDw8CoTEkKh&#10;4ZUoNCxcGb9HR3u0V//86T0yFh9pBKfEUL/kGDfRs3dvpK9+e6u852M9o7D2/7Sxy/kULqwc34Tn&#10;72I3+45FEgxCUOjDZ3fRR8/fLKpSZpd+/TD96c1j9GdWnX9hkEKF4gmBV7j1UKOYOPUPrEZ//yq7&#10;9fw/uPVQo7+0gkxvPrqeZf1qevk+FWRCJj99nt36M7Pp0ZMz6AF26+8+MpFuOzCWzrBbn3/zcDq2&#10;M5sObBvGIM2knaxGtwlIM2g9w1RH7nUXKETu0U4KkMYgYsg3G5M+uwoOZtO3uz5ZIGVAzh7dgd2L&#10;0srtwZMbbj9AC6AKTNngGgGmKKAWTGX5EdPdF6DOpg/vVot7obDsOrXFrjQwDVMbqAJT1X5qKlQT&#10;qGYFDg7TYG2owYEKkOadXCMFvGvH5kGg6d+1yA+YMC8wg0GzqC45zAGlDzBhDEaBJkxD0wQmeiTw&#10;b3qYLD7rbl/atm5WLuna7fMMgDoPMPMeqAec+17J/cMrmw1QG5zKCuvGpCB6LQWqIAqADh7NKo7L&#10;mIxIcrnxVjso3HiUdZR5sw5Y9u2fN8r1MgoqcllthvdohgLURgzA+mWqHzSsR8cGdPueLFo4IUkA&#10;ljNlPGUyRLHvc7fPlles/ok6d9v+yfTS3UsElggSyRpK3btLUOrDZ3eI/eG1/fQp2+9e2sfcOELx&#10;LepRo/p1qEmDOvy/KIprGk2N6kVQzpCu9MWHZ+X4qE8wDPP8/N2TdCFvCX3+DnOIxdzXH98uv3E5&#10;/qWi279/G40TlitfjpaunS/tlYDaMwy1tx7bIO2YUJBo14SiRDsnFKa49RZIoUD/9p7h1rOrj4kC&#10;oFjh1n/8ygGXW/+edutZjQKkcOtfsNz6p1iNwq1/pGA63c8gvevweLodIN07UkB6dEcWHQRINw+l&#10;3ZsA0nTazDAFSF0BJzYduZ+xfIhkat7NGYEFSHd9MhRp9/b1qF2bKPUb1Cp+h+uPfRDVtIHKBqCi&#10;kJpARdsq2k+1QmWgTst05jbdXrDZriguoAKmVgXTqgVmVkgbqKJ63JXZqeRFg2owoEZFR0hBBTRN&#10;UJrmD8xrq0wHloUDMxCUMIyyciDpgqWPCSQZiC5jaHqBqbt66YEJ0lvh+AqKiqolINnHSjM4PBVA&#10;bYga98ruA2rcVzHDdRcz3HcHnuo1ODwVQGG5u1Qn9SFJDRVE0UbPZU4Aqod1slcVDKCwelFVcYxP&#10;LSbIhrKK45YuxeWWX3sN6EdTF8+h8hVC6b7DI2Wykf1rBjN4i1FSnxQKqxBCg3u3lH17D8ugnkO5&#10;3vF/p43sTq8/uErKVPs+fah0mTK0d+1I4coHz+ykC0fn0Yv3rVdrKAlbLJH29nF23ZWH+3fmC4Ta&#10;5Y/O0csPbrXr0oyxfalFbLStRnG/vv30gvzG7zG7/b934wz6JzKpfc9katKpE6u4eTZE0Q0JXZJ+&#10;8fhGgR76cQGCv3nxFoEiIvBo+wQsRY3y0wATqtpuPYMUkBW3Hmr05f2iRn+lg0xPslv/6AZ6/aG1&#10;9Mp9K1nyL7ODTE+enSNq9OETU+m+Y5PoTnbrb2W3/jSD9AS79QDpga2ZAtKdG9NFkW5mRYrI/RoB&#10;qeoChXZSBJzQTorrRAZ//TufQuTpQ1olPIQ2Letj/M4GmNpA9ahT7e7r9lNx9wFTq/0UCpWBWqli&#10;Wbm5SMvEBeNdFUdXJgVTS6GiAsJ0ZWTTKlVXWAGqmKrQhQG1KAoVID1xbqOC/doJQYEJ88LSD5ow&#10;LzS9wNQmoHQFfRQ4bWjq92y2uuTvBJj8Xk1i7YEmmxeY0keWzQamBU3d5euE9f447wtV3qFLfBCI&#10;GvCEWfdDP/T0QxD3zYSoC6BsZjkomguvAAoFuv3MdilPXJ3pMgCKJcHhAWHpYzzUUS7hxiMGYJZ5&#10;w37z88X6GCECBmPTsMLvs5YvsMfJY8q7nAFtuE79hB45MZFSOjeRvqFPnp0peYYJRlKGqCnv0Cc0&#10;tUdLeuYCVsctSZERVdgj3cqfV8q+mNwEx3/vp7uFKxc/PElD+3eS+orfEXEHV2IbsuvPnz99/ZjM&#10;jo90XPn1eZkWr17rtlSG4Vw/qibX8dt0mv+tM9vX4JN8Wyc6khq2b0+RrdpI5uzetdDux/ksK1G8&#10;f5NBarr1v2a3HmpUufVHSIE0uFuPJ4py6y01+rxy6997ervl1m9gNbqGQer0HZUgk+XWP3hiCoN0&#10;IoN0HIN0FJ3eM5zyd2UrRSogzaBdDNLt7N7ryL1vwGmlWg+7dVyEb0EyFafcuPeDFDoA1aVQGabi&#10;8gOobC6gWgrVaj/9zWMz5ObCMFnE1gJLcUjU1V2ZYAqqSrkEQBUwNSqsXZHZNFTNCu8FqgPVwPZT&#10;GFQDFIafuvy+YRngjhtmKksNTQVMpSo1JPVnE5b6va0wGY4amjYwDdPdvRxbSe0Sm0l52H1sjQFP&#10;H4Cy6fthPvTw3vQwTBfeBKiCpwNQE6JueDoAXX1gtaQN9wqj7PSwzssveYd1cln1K8tsWDbHgtXr&#10;FhsCNv4tXcosn6tCxQoyxDO7fytpp+ye2lviJwgorZnTT4I/nRPq2+U8tk1r6pzaj2pHR8nk6Pfk&#10;zWFRtoVZsl3S3ahtW4qKVXn88gNqyZNSDMNqkVHy/xHpSRJIwiTPIeXLU82YeuzuN7BV6ZXfnKev&#10;P7md1WiU9B1Fb6Fn794k/+WkN1NX8D1vnMglOEGtuhEU0bIVRce3pelL5tL4+bMFmjAEfAAzdEPC&#10;KCOvWw9F6XLr34L0Dh6t/yODFiCFXAdIf/X8bgbpDonW/0K79Q8ot/5nd+bSM4Zb/3D+NHrw+BS6&#10;98gEuvOgAumZPSMEpMe2D2OQDqVb2K3fvSldVOlWdu8RcFrPIIUqNdtJm7ZQN+bNZ+f4FijA8W8M&#10;RLTlfPv7tf77eM3j8kuzgChaA6hWG+rvnpkjhQRpgDVrE+tSGk4F8sDUNLNS6srKr8p9LBpQYSpA&#10;4qdSlVLtmKSaH/yA6cBSA1O9+sLSYy5VCbPAaAPT+my/BzABS20WGL2gdMGSAWhaUWCpTfeh1XY8&#10;f6VABmsZBQAUytMyO/9xP6x7YgMUFgSe2jRAdTkwy4UJUMATto0VKB7EEAYA0LSMtvTVzxigaAdF&#10;kxIe4gAoyqRfubWsFFx1vs8WHgrd+Fx233CcFwGllIFp1KJJbXri9DT5DiOHIuvXk2M2jFHLl9dr&#10;2pQSe/eidmz4/B6r0GaN6sjY+MbtO4i6XDkPAeDiVK9tOzvajnbVf7x/iqpVqSgTNKOPKP6/YBqa&#10;EKzoP/+3NMMcn99/bp/ANSWppb6mUKT7e934pH/FwStVqSxLlk5ZPJvdytl04eQyGdf+5sMKojBA&#10;FIr0tQdWCeSUW7+N3odbz2pUResNt/4tw63nCzfdeqjRALf+Z+zWsxp1ufW67yirYJdbnz+V7me3&#10;/t7D4+nC/jF0/paRdOpmVqQ7s+notkwB6V6G6M1sOxiiKuDEIGVVagacoEpVP7ji9PUfPF2eLNu/&#10;aZDs4/dboWbD1AKqqFM2y+V/+vYJUhm/un0stW1QXW4ybMUtK+wKYlYcB6ibXF1eHJhabr9VQW31&#10;w69+gSkNU3+F6u2HyoA9pmZ26talhQeYwVWmLzQtQJrQtN1xgBJmfNagdClLvJrAtN5fC5amBYLT&#10;WeHTa7rLl7YVKyfIvVp/82IFT9MMgNrq0zL9oIO5ujAZ5lWgZhmAOQBV8MTr8r2qP2+b+tXoq1vH&#10;0uenRlGl0LISrHk8f5RqUuIHuGoH5fLoV17ZDmxXXYq4XB6xEHGtrSyf90XkBf6HgBKCRXceGEsV&#10;ypeRbnx9sjJk9nqMk0/t0YI9yvkC+ZBy5ahBC7XE+BuPYO38ktS0Q0eq27iJ1AvMoi9DOC2ARsa1&#10;kKWU33x8F4NSdWPCf7skYgx9SaoRHWPvqw3HgevfqZ0aZ8/pLa2S/f1sjXFQXMzKOYNp8sI5NGXR&#10;bNqydSEd2b+YJi+aIw3GsA1bVHBJuh1ZIMVnuPVQo+LWP7dTQIpoWlGj9dqt/4RBCjXqitY/7rj1&#10;OB96Bzx7h+o7KtH6AkzRptz6u9mtv7B/NJ3fO4JO35xDJ3ZmKZBuyWBFqkAK914HnLwjnJasReff&#10;khQSchNd9SlYnFc0tH9cwPfXZboN1QLqRz+bJzf1rlX96CIX+otnx3CBcIbJbS7YIpVD2TWAalRA&#10;mA1VNqm0lmmgKqiqSq4rvQlVP6BqhYpCi/T5AjOgSxE+u0EZAEzrVeY5ZTPVpUtlGsB0q0sHnAJH&#10;sx3TskBYBgelfg00dz9aGFxXLF1hQxT5aD2oXArUMvteAKDGPfLeP/Pewsz7bgJUQ7RTz05yX8b1&#10;bEZfYqZ6a6IRDPN8ctsQqeO3H8pSD3CUQb/yyfbNXzfzceRB/q1CxHVtlfA/lF9Y0wZKcaayMOud&#10;mSFrKHXtn8pKtIZMeffmI6p/KGa5nzGuN/32xd2SzqimauWJu44toJTOcVQntrkakcQGOJ87MI/a&#10;tWlEFbDCJ+9fN6Iqvf7YTvnNC9CwqlWpQ3wj4U4sq9zveF3+Gyd2PzIrJrKadHDXSvNVfn9HwVJW&#10;o3Pk6VGnZWuq3aKlgPR1ax8owhfvWSbuPZQiJhF5l5Uj1OivnrP6jlqd8KE0P7M64f/NdOuhRrVb&#10;L9H6Q8qt5//KkFA+Fo4Jpfv6w2tlSCjOiQlKpO/oWXbrTym3/oHjk9mtH88gHUu3s1t/jt36U+zW&#10;n9gxjI6wGj24OV1AuocNrv12BJwEpOni2qsRThk0Ynw3uflxTWu5CtZbT8+Wm/r7N3Jd3/8r9ndW&#10;pCgw5bBMMyYpuWO8gPTSOQYpf490hFcJt900pTZ0xXFXKpiqbKryeSukVFSj/TQQptoMEDA0FVDX&#10;BwB1+cZZkr6jt8x3w1LMAqY2Dyjl1YalB5iGeaHpBqcHmkHMBGZh0AxmgKSf6f6zsNXr1djxNbsW&#10;q7xj0w8nMwovAOVXlf8OPHFfvPfLvJfe+2wCdBO+O7mVypZTavOhlfwwFoDyAxkTjTBAMZsYJsL5&#10;410T5cF3Gd6QT3mEoR0U+/D1/Euzv3O5zkOewFDG9RpKKemD5fh528awEFtMudNS6bGzi1gwbaFf&#10;/nSbNOW99tBGalS/Fq2ZP5SF1X7xapM7N6f60TWpauUKFNuwDvPjJH3OPKlSqQLlDE4SQN6yYaIs&#10;w4zuXFCemC0fbag436dv5Klhn5wWTs8HVjL/tY2B8Dlc05fvXSlQ3LlzIU2YP1tA+dDZ5aJAI1u3&#10;oag28WJ4j99uy18m+yNqLm79fSsYuqtlpJE3Wv/bINH6v/pF699it/515dZ/bA0JlWi94dbr876I&#10;vqM+0Xrt1t91cAzdAZCyW39qVxad2J7JilSBdB8bQApFuoNtC4N0I4N03bp0O+DUO03Nk1i6VEm6&#10;+ska+up3KFglpCOvX8H7roYChvNcxVBQzKjDhVyD9KvbxtqzRXVN7SazkZswVUDVpiqVt7I5FVGZ&#10;rqB25eXKbHfwNyu7Vfk1CDQYFFQdtx+FE+1mLmACkjAvONn8gGlD0oAlpuTzU5d+wHQrSw1LuOPa&#10;igZMP1DCTFhq0wMRHFNzbKI+OQDl/NP5aeWv+QAzJxKBuecC1RZ4TzU8tU3KVWtBAVRXLE9GPJo7&#10;ANAJMoOYTDaCoZ6PTKM3zowWj+prLtPe8vjNH9Yr+Hx/Sq0Yp+0blGEct1dmukwyUrJkcbrj0DRJ&#10;c7WaSqk2qleLuYG4yk4JUH/62gH67M3DdG/+Yhqf04NSU+LpzrxFDMsCYYb2aL32zce30z8/uZ0u&#10;fnhWoIlXBJTwGwYA4Vycrs4qed99K84HuogpsV5/aI0oyykMzMyJYymhVy8aP2+67b7Hp/SwIVq/&#10;XTv57ucPrhaYwTCi6Ke3LRKFiGPB7X7nCTxRrCDT81aQicGoovVWkOkdp2+XCjI5br0MCbWj9TdL&#10;XzE0E7iCTHze5++0+o5aQ0LRd/RBVqP3HYVbP5buZLf+tltG0Fl260/uHEbHGaJHtmYokDJE0U7q&#10;BqmK3OsRToMz29uFExPKoiDkzkkOKHjf1b5gNYBjjkqN48LNEMW8jliu9i4u+KgAXBH+csqZOm/u&#10;5vn20g7a3EDVlSsYUJ3KqWHqAFW1ywXCFCDQUDBhqtz9qBg1tO5MwQqXutTm7VakIWmbCU4xNziL&#10;Bk2YG5QmMPWr2zQk3fD0AybMC0zTdB/a7XvU5M0547lccf7s5HyzAeoy/fCy4GmYqT69ANX3Vd/n&#10;LSe3UJVqVaQMhZYtTVfgukOBAqBw4TExuChQB6Ayb8OTM+nUuv4ys7w0LXFZvMpA3bqyrwgFPt5X&#10;Fie+t43LcE8+7tfIH6S3Y9sGUq7bdE2itikpFN8jWfJu1vg+0oyHhzN+x2QmEhwqXVqaTNR3JWja&#10;mL7SkR5zdHRJbErVq4bJf2rXqCxj44f0a0+9urailKQWDOAU+uVz+6S7U51aKr+sZH3nrQQOUqFS&#10;ZWrcoYOAMHf1PAEkIvEamIDltl3LpW20UfsO1LxLF/lu8zbVzck0QA2u/bMXcsWtx7DNwtx6BJkC&#10;o/VKjeI3063Hf023XoJM7NYjyORy68/NsaP1D+TBrZ/AanSsqNHb9zJId2fbID26JZ0ObR5C+xmm&#10;dsCJQaqGiqJjvhNwWrkhk8qVKy03GIYb+PSdk8Tl8ULxeq1PcmM53iV0fsbkJJjpCSBFoYcihRvG&#10;FeJrBirmUcR923RyG23I3yJWGFAVVB2gwswKqStpAFAR4IDxe5l6jSu7ANUyW2HJ63rK3ahm2unT&#10;K1EBkwEoZsDRC0uYgNLoUuQHy+sFJiw4LAPND5baCoOln+lBCTVrVZN7upvzTj+EbAXKrwJOK3+9&#10;LrzzkLs2QPtk9JHyAEtqXpu+ZHV58ZxWoFxusOSHVqCYihEAxUglzCyG0UrPzaXG0VUZKuEMz1St&#10;PnEvP7c48e/aqvM5RJnCatSJYID2oFZduwrAf/fSzTLVXfnQUGqQkEj127rXk4chXrBp2Ujp5I+8&#10;ttxzflXgxWcF3jJUqWpVQtcnfT7rGv9qpeU7ba1wkGoREdSkY0dq16MrvcnqEXCsl9COYjjBGqQT&#10;581gdbGJfvdaHk1eOJvWb15AD51TQSTYc3etokdvXUGPsOEz3HqAFECVvqOsGhEUwlMFfT+hKqEu&#10;oTKhNqE6XUGmXyo1ilEIEmRi1Yr9EZyCmkUfVJl3lI+L4+shoSrIpPqOSpCJ3fqHxK2fSPccHkd3&#10;HhhNd9wykm7dk0Nn2K0v2JHJIM2gIwApG0CKdlKnC5QDUt0FSnXMH0oL2dp2bCxPPLQ91aoeRgX7&#10;MsXVh2uEYaMIRgUMHw1iZcuWomqVytNldD3BxCTGgngyKz4UKRTF+bH0x/wRUkBw7nVciTRIlblh&#10;ei2gmpUTpmEaAFQY1KkBAQ0GGFzVm09ulK40SJev0mTzKstgwIR5YRkMmgDk9wHNYAoTYPQDp4al&#10;Y3ogguo/e/iUWheoVUJzlU/INxOghpl5DXPug/v+mPBcdvMyUWSoxygPd+b2YoCOUi78bZYCxWTL&#10;ACiah/BQ9gIUne1fmEf/YMMD0ALLQ8yHMgoT//6Ny8tcPu8/5dyAnoiUEnRqj+oK1bBdosxej9ma&#10;TIii4z2aTGT5D/6fnvoOhv20RTZvQTXq1aewatWkqxTOY13nJZxepeI6N/7zrUhcXMcO1Jqlc4N2&#10;7Rkck+nh88tpwvwZ1IhVaYNEJj8r0hgG6ZhZU2j7zmX02S/yBbKTFrLSu021ncKgUAFX/Pb0hZUC&#10;UFGjDFPHrd8s7Zlm31FE39Huqd36v7ybr9RogFtvzfQEt/5F5da/z259QN9Ry63HvKNut34Ku/UT&#10;JFoPtx5q9FZ26wHSk9uH0nF260WRsh2wQBoYcNIjnDRInSn1xs9Lo8pVK9p98TBJLWezy2aO70SX&#10;MGu+D0CvfLSKK0FJOr8zQw39xLR5rEhlQTxRpAxSVhECUigLdtV+vluNrMKxAc/1lrmBCoXqVqnf&#10;G1AtUy6pMkAiql6kFNAli0cZwLRefSLkhcESr37A9DM/UMKuB5Z+oNTmB0oNSz/TgxIyh6dKfuw5&#10;vcV+AOnmEj+A6vxWeR94T3Cftp7casMTQZObWHV9DdUJgMKNtxQomoJkzSQAFAqUy5LMGQqAYuIb&#10;ABTl7eUF9PWbmPRDvKs8LlP/sY3P/7aGHCymeZxA1J6tqVVrWSIZD42bGLQX2Y3nv0m3qPDq1SVf&#10;AFTJG64f2A+q1DwmjMH9ljpjEbcG8fEx9RMSPmmY2J7Kh4fLQRoyOBP79GL3vD2rzQSB3bOsKAHE&#10;Tmn9CPs24MTXY0UKOK7YsJhBOYvie6bw9+1o1MzJNGfZXPkf/pPYp7e8PnnHSonQa5D+lIGm+44C&#10;eggyqZmeEGTaL646XHZZaP+dEwJP7dY7QaY8UaNoAgB8xa2XINM2gTMg/XPvkFCJ1s+RmZ6gRh/I&#10;M4NMI+m2vcPp/O4sOsNufQGr0eNb0wWkhz0glRFOG1Q7KSL3qgtUukTucxmi3in1prJlz+xHvbO7&#10;UItOTalGZFUqW05FBHFToUxmT+xEXxsd9G8/Nlxu9j/fXqLG0WOGJ2tBPGdlUa8iHUNHZnSVe4mR&#10;IRu5Ypnw9AfqtWDqD1RdoTVU/WAqASmGxN5z2yRNGMHkpzTdwNSwdIPSa/7QDAQnAOkHTsBSvbqB&#10;WTRoaisaNB1TgxEOFKyTexvdIFIB1IAnzOzXqyCq8tnMf23bT2+jOla7swUCOje/B108zfDULjwi&#10;8AJQVp9YKBErKJgAxZR3mNfWUqAyg/1ri+jrt5dq6Oy0sPGf3IrxtS3ANcKQLq1Q8RkrKtxzIld6&#10;84AXj926hpo1jqQhqe3p1L459PC51fTsQ9voraf2SHso8kkfC8afZ1jnKdoWHd++LYCI9gQkpGrd&#10;SKrP0lhDsimrUXSe16ryQXbTJ7GqBBABT4xQQqAJ7zH7im4nRXR+yqJZNGsJ+pHOkTZV7APXHsdB&#10;H07AVCvDtx5Vbj3ccLj1cMuhKqFGXW49q1HbrfeoUdutR7TeHhJqufV6pic+r0xQYrj1j1huPYJM&#10;tlvPIIVbf45BenpnJp20QHps6xABqY7co510N4MUHfOdyL0TcELHfHNVUcwEpSd5xhpO5mJ4OSuz&#10;qFmHpurpyAVi3pQkgWhUnUrSDqWHfcr4eVGkXNh/yiBl90tAikXvAFIECe4YR18ySPu2VSOr+FbT&#10;plNOG6k2P5jCTKD6gVXD1AtUmB9QYRoQWA0Uadq6dUaRgekHSpgXlNoARf1qWjCV6QdKmB8orx+W&#10;zntzYTptiZ3UwnYBCtQAaGHqE5Y1SS1fg3zF67geTeniyZEKoLoLk9UH9CIACgWK8vKwBVAM83ya&#10;3XcoUMwahhnEAFCMWHojl+aO66TLUU0Bx3/JxsB7Bukyjb+Wfrj9ktvQrPFp7OUp69GlhfwGM/fn&#10;/PqC838Hf1+N7fo3wHLgkO7SdgAV2rlPMr358Fp64BTaLNeIktQAzRk9gF59QEEQUfdn71wl7vmW&#10;bQsFkPUSElxtpWkjsuR7WNPOneQV3Zv08bRBkb5w93IZEoqAEKL1GIX0G3brVZCJ3Xqj76gZZPrr&#10;ewUCUvwGkP5egkwHLDVq9B2VeUfRd3QVvShuvZp3FENCHzsFt94KMrFbf9ehsdIJX9Tozdl0dtcw&#10;Or1jKOVvS2eQDmFFOoSOsAGkaCeFIhWQWu2kdhcoA6TmqqJ6kmdnVdEMtRgeG9a5H7okk+q3rMc3&#10;Fze5pKw+iPujF8STyUgAUlGkXOihHqBIsYIoKgYrDAGppUi7Nq8thQUVde2R9QxJtJN620q/f5ff&#10;hKkNVAbDrFVTJT21alUVePpBE+YPTX9wemFp2vW45TA/cPoBU5sbmgqWwYCpR3OZduDUBlFDXXt3&#10;VhA14FkYRLef3krp49LlvioY3CQj2C4VjKAvCxigpzRAWYFqgCICbwIUEfgnAFDLhcek4HhAa4By&#10;efvmQ9U/GeewsPHfuJXkPJwGICKdhRnv8w1fz2H+T2v1139hi2nX7khsx/bUuhlXMn56iXvOKhTg&#10;vO3IXKrPn2NZiQJ0D59dLOoUNmx4fxcEoVQBSNVOqo4R3bYt9TcgOnrWFNeYeq9hRJPuO4rJliVa&#10;7+fWMywxPZ7t1vOrn1sP+KJt1V5OhEFaJLf+2CRWo3DrVbReufUMUlajAGkBQMoAhSJVAScVufcG&#10;nDYzSL0BJz3Js56bdCqDFIvhAaRjWJGOtBRploCUbdkwqhFdQ5SFKFHM8oSx8wApF3CXImUV4atI&#10;BaRjKapaRSlAqAxb2e0zoeiFJuy7K9TgKlVDYFuBWo4XTRcYT+4HTD9QwvwgCfvXFKaGpXtdeK/5&#10;wVKBMhCWwYCpR3Dp0Vx6ZNfEWTnSZr7zlDO1oYKnfgg5+bitYDNF1Y9kz1EpT7RVdm5am75h1fll&#10;PgPUVKBGFyZZ8tjThUkUKHszUoYw5R0mXsZ8tph0BOWMH9zlQpTnwMj4jy6R8V+5AYj7VveXShrR&#10;qDG17N6dOvbuJlCr27ot9RqWzkBMFKiOmzRYFsJHOylgi/6ibz2ylpYsGsEQ5UKzZ7HAslmXLgLT&#10;Rh3ay+dduxbSinXzZVz9i/dqFRtoCDJhghKADjMyoT3TDjK9ZE1QYrj1GAIqIDXcegwVVW69EWTC&#10;vKMMZHTqB6AxJR+CTC8ba9Y/dX6ucuvtINNEuhtuPYJMt4xgNcpu/S60jw6lU9szbEVqg5QhemDz&#10;EAEpukABpHqSZ2/AyVxVVIN0MkM0c3pf6j08KQCk6blDqVKNSlKI//nxWjURiTXn6GUoUswzCvcL&#10;KgJrMwGktiJV69ijHQwdq8uWtoINfL83n9wi0HMDUalOE5panX6fChXWIbm9pGXjlhkMTSwrcj3Q&#10;BCADgVkYNGFeaPqB0jR/aAY3LzBNM4HpNRnZlb9O5suMi2/mA1HOsxObqHtadyprTfWm4XnvwhS6&#10;fGI4fXmcjQHquPCsPm0XnsuAVqAAKMrH4xqglgsPrwYL0AGglgJFORvYyx47HqOocWNztqSkkvXb&#10;qUZVDHXCLCqA42PnlwjU5s/NtttE8fmWbVNsJdo2OYnd/UVUnwGLfSJaxgtoX7x3tbSVTl8yT6Lx&#10;548vpfvOLKcFK+bSs3c50Xo/w/j6l1khSt9RBqnj1u9mkOq+o4W49fzeduvRd9RSo6rv6C5RtlCj&#10;tlv/AJYTWeZx62fafUcRrYcavbAffUfdbv0phigU6Ymt6ZQn7r0RcLLcexVwyrACTsaYe7bFDFM9&#10;N2laZkcuoGqmbxRWrCiKdtLhDNJshmgmW9qMNPltxbxke55SpUjVtHgCUlQCVAYEm4Io0su3jbUj&#10;k1wCaGvBVhf0TCBeH1D1/s7/zeNqMxXqrnM75JqRjuCwVOaGpXrvB0mYCUn3e39QwgJhqUzBsegq&#10;E6Zg6Q9McyisNnPOgWo1q8q9KV+hPA0a0Z/6Z/enSlXVXJfIK23YR9/DL/NybICKAtVdmEwFigCS&#10;qUBRPjBXKABqBZBQhpQC5TIFgL6zlKIj7c7mA9lubD5bsXrxajaT9LEjqHlSkrRnvvHwGkrL6Cvt&#10;oi/du1JUpgZd+57dBKKApwZqQu+e8prLilTvh7H0ui0VCnTkjEkSXPq5Md7ea3Cvf3bnEgn+QC3K&#10;vKNP6b6jajkRNSQUatQ97yggildx6/n7z96EW6/UKFQs+p5C1UqQCdF6Pj7Oib6jL8pMT4vUKqGu&#10;vqOWW39gjPQdvc0KMp2BW89q9KQGKcMzz47cD6EDDFBv5B5doNyrimbQ7EX9pf8oCmnLxIY0eclg&#10;imxQSz7D5R4wsacNUrSTqgpUgq5iJh3MN6oV6RtWG2mAIp2u2rwe4MqDfoCWIv3qjnHy4JSKyMpn&#10;C7uGgJoJOw1BE4puaCrzU6cw838w89gwDdKyIWpi6VsOLfEBpgNOP1hqc0DpwLIwYGpzA1MFf/xg&#10;CfODpV41NRg0TVD6mR4Oq2w9K9ENNiCLFcMa7NqK0eSUpvTpvky6kj+cvmBo6jWAuA7Tl1ChaAPV&#10;ClR3or/d04neAKgoUKsTvQ1QLkMaoH9/YzGVKa1AzWVxt8LFjc13Q+/8chXDKAYdVdu2k7ZNuPFQ&#10;lzH8WQMOASZ0c8L3MBOiMHy3YfVYe39tmA4PynTYxLE0jV177++mIWqOdlG0V+Iz1Ki49T+1JnDW&#10;br0MCT3MilPN9CRqVNx6Pe+o2Xf0kJrA2XLroUYBZuk7arv1K6SHAGZ6Qt/RJ0673fp70Hf0AKtR&#10;dMKHW49oPdQoQMoqFJbPENWRe7j3BzHCiSGqI/fbrXZSgBTtpPUb1JQCqisNXifMTRX3PopBqr9P&#10;HtrRDjgl9m0r3xXsGSrzOso8owApFKkfSLUiheuGbiyGIr3ElUyfA/3mNNQcCwSfCUU/cML8oer+&#10;r3nMwaMHSxoio2pfJzAdWBYGTDcoNSz9QaktEJaO+YHyWsA0QWmaa0hswQYqY/VYyGgfQxeP5Yhd&#10;gsrUShMGYLJ9djRb9v1JseJ0ieH55UmGp6cLk0TgvV2YAFBPJ/orL7P6BEBRht5aQqet/sU4Pj9s&#10;Z1mouLEF2TDYnzr06i6qEwC9t2ChALFZl84CVajJ5+9eIYEifN+3Tw9KTk6mQ+sGMWQVUFMG9qRX&#10;7l9Npw/MckHxqQsrxSayWz972Rw51or18+SzuZ82wAwz4KNDPCLo0ncUQ0Kf2moFmfS8o+5VQjFZ&#10;sznTk3LrTzBg82jmhL6i6u4/mUu/flGpUUwGjfH6skooq2yZ6QkqWCYocVYJFbceE5RgSCir0Qvo&#10;O7rHcuutIBPU6MltQ0SRukDKLr3dBYoBqiP361cOpBLWtHWwuJbRNH5ail1o69arQTNXDaXxCwdS&#10;udAQ+b5nVmcB6XB28TFJLYZ0yjBSTJCL+UVNRYrlQwSkXEEA0icZpI8xSFGJUJnuxvBQKNKxdJlB&#10;qoeH1omOcLVXmjD1AtUEotfl1xAtqkJFuyyuEffoSMGaIMB0wOkHSm2BwDTtuwETatOEpjY/WMLc&#10;wHSD04Smaev25EqZQB7kT0uiLxmeCpwWPC1wirtuRd2hOqtWDJF7dxb9QL3DOGUUEgBqdaKHApVO&#10;9JYCNTrR2wqUAbpjWR/VOZ+N+ZCgMHFjK2yLwlx6UJL5t8ykF+9ZKYoUn6E0d22aKOATZZqYyPDs&#10;QWlpadStWzfq1j2ZWnXtSF379ZDftRqNbJ2ggHjfagkqQYWibRTfrdu0QL7DglO51vpLpgFkCPJg&#10;7XjMSg+VKG49+o6iE77h1n8Ct57VKEBqzjuq3XpMe4UlAOC2vvTgJulrqvqO3uwMCfW49WoC52Bu&#10;/Tjbrb+VQep16wFSWD4DFO2kx9jQDQqRe7STQpFOHtNZCiciqhqaeK0bVU3aSectGyRzJMJ9m7Ey&#10;XQJOYximqFxZc/rTSIZoclYX+V/fHk3U/I6yPpMFUnR/wjo4UKQvWYoUnaa54kg3FlGkcO1ZkaKr&#10;C4JNDNOwcqXlmAld2jpBDI8VXaGaKlW9B1C1Ob+p3/EfPQ57/JShAkplwaHpD0mY2a3I7Zr7QVLb&#10;9bZhagtQmPkGLDEtoEwNGGh6HgFM1KJHb1UoW4q+PjXKgCbDUkMTbjoM3ZXgrsMYml+woWygSQie&#10;xcXbFUClE73uwgSABunCJJ3orT6gAOjUEYm6TF5hNny3oY7/axtn1sIKVavKrPSAJgxLkAKID55R&#10;ayKlDOhJjdu3p5QePSgpKYmysrKoV69e1IM/x3frJPvGdupESQP726OYfvHoOpqRO4dGz5xCrXp0&#10;F4i+JW79HIrjY2CxKUTrTYDC1OilBaIIAVQoRHRHgmJ858nClhNBkEm79adkOqsKrOLQfebKb84K&#10;aFXfUR1kYrf+p2o5ERwbihfKV9asl2i9sZxIgVpO5D5Wo5jpSQWZEK3PpnM6yGSD1FKlliJFO6ke&#10;c58YH8WFUz3ho5vWZVWZKRUAvSHwHQwgxVDR8Mqh0tVl9Kx+AtIpK4cKaEYvSadRDFJMJYeo7GfW&#10;RLlXAhQpgxSKFCCF4mDlgZl4pDKJImWQGooUCmbewJYCdIBURYTdXWoCYRoIVROm2tzQVOYFKlaG&#10;xfVzkbwucJqQ9JofLB3TkHTAqcEYDJwOMDU01Xs/SNpmQdSGpmV7Tm2ibn06KwDyfd4/oRNd1NAU&#10;cCqlCXB+eYrNAKd0WYLiRNSdwXl4lio/y7PbqgejDVBLgcooJAOgWoHaAF1MX729lFo3U23xXAYe&#10;VnS4sRVp45v4ydDxI2UGacAPljF+FGVMGC3qEmCBupw0srcAtE2bNvTwww/L++6sStH1Sf9PQxj2&#10;xsNrBZjt+/amvjnD5P1Td6y0VCgrMh93HqoTEAW8ADHATNx6vZyI4dZ/JH1H94oadbv1So3GRDnL&#10;ZaCQ8qW6LDKiKk0cnkz3FSyg5+5cQS+xan71QTZOA4JM6CUgbr3VdxTLidhu/UG49VbfUR+3XpkT&#10;uT/OAK0UXk4AFREdJXmC98OXZ1LLpObSHokuYZWqVxcwzlrQT0DaJrGh7Ne5ZwuaziDFUNE2SbE0&#10;dlkGjWSY4jeA1V5GRNpIGaR6UTtbkXKFsRUpXHsr2ORRpKiYn3NFRsVGHvUZ0tPoYuNA1QtWE6aF&#10;uf1KlbqhCpBuPLVNZhbX92vLnkU+wPQHpbbgoNSQLLrKdMMSZqlMy4KBEqbVpW36szX5yk4+XvPW&#10;ajQabGqf5nQFkLSgKeDUahPA9IGmPWkIgkZw2/lBGFkjTPLuC8ATUyNKJ3r2Oh6zAki6CxPKgacL&#10;0+dvLpG08P8xH2hzthvb9WyoiIBkdNsEOnLLQurev7cAEZONRMW3o42rx8lrUrdkevzxx8U1xs3K&#10;zc2VdlH8F/s3Yld/1qxh9JClXvfevIiyJo8Vtx3gxHh7fL99x0JatGquRN9NgMIA0KfPL6Anzs4W&#10;dxputV5qGb/LTE+I1lt9R53lRPS8o0dZieaLC68rJIyv8Qu2Rzjt4/iS+7D158/TueCcY/sF2++t&#10;/aQw1awWRjtXDqNX7l1qrBKqgkz3y7yjakgo+o7KkFDpO5ppqVEHorD8LYNVhWGQd+jTS5Q6IFq1&#10;Zk2qxOcZsUIN02veuTPFsjXmfMTnodkdBKTTFqRJniPQNI0hiqGiE5ZnMEiHUlSjCLm+lfN7qDke&#10;sXSIqUixLg6DVJZYBkhFkc5RipTViagUTFgiipQrIyoousXAReQ04NhI+9jZI2n3ma0yyqioMDVB&#10;6oWp7gYFiG4s2Eoh5VW7nraQkLK0P98fltr8oWm65N8Vmm5gCjQNSLpMQ1IbQ1JN+afMnA5w3urp&#10;Mos87i3s8VX96BLgaSlNgFPUpglNP3ACmjBE3BEgZNWJCZQv3zdJ7hV6bvwDD0ezEz2GcVqd6GXV&#10;TkuBfsNlpE2z2pIeLmMvCBBubNe/oZtExz496K1n9or6QIY+ffsSVpMqSo/hnznZydSVIdq7d2/6&#10;6quvqE+fPuLKp/VXXZ20RbSIt5cBue3EMrst9IV7V0lkH4EnE5qmAaBoC0UgB8oPS3gApFCEcOtf&#10;YUXs59b/5oW9tlv/p7eOiguPisjXUkwu8DtsXBi3cz78TRf4HcvT6Ykz2q2f7HbrpRO+v1u/fFpX&#10;LtglZY3sHlgjZtAA6jIgjTqm9qUadRUA0aEeKqxyjRoy/ypA2hDzF/B5c0Z1kaGii9lwnEpVKkrk&#10;3hkqOlSOgcpzBVPp6XWYsKAdQPqO5dojYKBBiooEVQKQatceXV8AUlROKFIGacUQp0M+gIpXqN5x&#10;c0bRdgaln0I1geqGamDXKdjKg2r9KZzHa/h++4FlvqCEBYMkzA+UMDcstXnUpR8wvbCEudSlBUu8&#10;arPgOWpall2voqpXoL8XMCwBT1NtuqDJJtCE0rSgiQecAJMNneXRXQmKE/cNwESw8MEpdHaVmgkK&#10;TUZvnxkjD0u51wDoCzqAtJC+enMxbV3cSx7OnK6LnL6ybDe277oh01EJwyuE0ONnF9GZvVP4RpSw&#10;4RYVn0AH1g1iJdqd1q1bJwGl7t27U0pKD1uFmvbEbUvt/wKe6Gg/w5p8ZOL8mbR6fWA7qHad0ZXo&#10;IVZ76FoE9YeuRnDr0fUIahTuPtQouibZy4kgyMRu/R/fOCyztlgV8HvbuKCN1HkUXacy5e8YITM9&#10;3XNkPKtRNdOTnqBEgkyWW9+ySQ1JSwgDtHdmOqVkDKHuQwZS14H9GaSpUqli2zcWiA6aoT635LwF&#10;SJt26kQVK1eW7wZlJApIR05MluNFNajpAul4NqjcmMgqarYnrUixzDKWWIZrD0VqghSKFJUL4+yh&#10;SK1JnfUUepe58hbnc6OSfcnfXbl7Av391nF0dE6y5AMshFVVmw6taN2BlbTDGqJYNHd/E609vJYq&#10;Vqoo14drQnMLAD0wMYaeWtOP4qJVZ3P8HhkdQQdPb/QFJ8BYGDRhXlia0EQQyAQlXgFIeTXBabx3&#10;gdI0A6ZbDq+W4ZjIJ1zX/IEtRWX6t2tqaF4LnHDTDXDCXUefTzwE0TQD5cn3skYVNQ8m8u6t8+Nc&#10;fUCvslcyf1xHua/Yh9OXokr5je1f2pDZa+YNdkEtPi6akjvGyvvuaT3p8HoF0aNHj0pACW2h8V07&#10;uuCJsfKYENU8zrm8peLKZ08ZRyns1ncbPIAmszo19wFAoUAR9UandkTBEQ1/9NQMiY7bbv3d7Nbf&#10;57dKKKtRhijWiUbBsC7r37GV40L3K3WOYpQ7NUWmzAtw63dkUniYCpLowow2Tz1/ISoWvi8fWk4A&#10;mrlwiLy27qaWfoUqrV63LjXp0NHet/+gtjJUtF3HRrzPTdSuSxOaySDVY+4HjlPLJNx/dpwFUoao&#10;BqkoUquNVIMUQQUNUpdrP0kq7LtHcuS8T+xMV5UWlReVGJWZ3ceveL9Zg1pTePnSkkZAEEsxVK1e&#10;hWaumEqb89bLuHiM7QZQNx5bTzNXTac60XVElel8SU2Ips/yR9BXDBKZZV1Dhu2O3F5UppTTg6Fy&#10;lXDafmhFUGi6YemGpktd4r3x2QtJeS+fDUBqSHrMnnhaPm+kCazS9fVhwpi7lvZmYBYRmgCmds8t&#10;aF4MCk0GpgVN8SbQ7xOBI3HdZ1FULTU/AgxLZeSkxlGvTg0Y6KI8sZBcOgr0je172lBIofDefnwD&#10;vfXoOoEUujTJ4lmrcmjb+gk0bFh36tOrh8AzfWAKxSd1UOBkaKYNHyZzhGJY6JmDbkACoJhwJHXE&#10;MIn+T108m44dyJXfdBAJChQBGrjGGF6JwA2GWz5iufUIMmE4JoJMWNoDa9aby4n8+vldhNneUWD4&#10;cv4/umRgranpqoCWoAnDEulOTrsOMrVvpbqrwBrFN6C0SX0ElMMWDaHMBYMpdWJv6jmiO7Xr00b+&#10;D8uYO1BAmjSkI3Ue2J5imkdRaFgoVQgPpVI3MXz5Hs2c04eWrUmnxs3UPJHtkmIFpNMYomgnjW4S&#10;Icf69SvsrtkgVWvVexWpzEUqIGU3j0Eqs+OLIuVKypU2rl41gYFUVKgcKFX8hmgvKjRDVIF1Il3h&#10;/f/GIHhi6yBKblVXlBcWysODBp3A0QcVFmb1d0X3rTUj2tFlrAeF9j4xCy7apTXsr+z6zkxrYasn&#10;wGnA0N60/8ymAFgKMAsxG5TaNDAZgrZb7oUmQGnA0vWebWveOmrcvKHkPa6tPCt0pDOqWgUDnHyN&#10;vu2ajtqUB1SharNwcMoDEfbsHLrCD0jcB6sc2ssQc/7PlhJ8Y/t+N2QuMlwV8BI0dVQPgRw63qMb&#10;zb4No9QsTh2U2sQ4ex2Rx3KmUJYTF8ykCfOni3v/wt1qpBHaU/EbIAqYwrbvWCS/IVgEgD52era4&#10;wRgBhJFAmOgDE37ArUcQB2492iLFrWc1qt16RNChRh88udAuLHwpJdQV/f9tXHEy1LmL0S2rBlK/&#10;bk11YaURKzIFjINnpFH9uBiq27C2fIZlzBso+yT06EadUvtKn1F0dyrGx0EbNX7DEq6Z8wdJBL/4&#10;TxhEfJ1r1qsp9fT68l16tpC5SXXAKbQiegDcRI/ePt5x7T+yQApFilFNbxWmSKfRV49M5XOVoD3z&#10;U9R3ACxGPKHiogJrsKJia7iiTQ4VH8YQgFK9wkD4it9/jfcMiVrsZpbmNH/NcBB4oGsVXFaYhgqi&#10;zYCMNig1sbF0haG7Fa4o55XO44ZN6tHu4/5djAKACQumMD3f2bDUZgETU9PtZIW95dg66jGgm11v&#10;APZ1IxLp6wucVoYlOsDjPry2Z6gDTcM9V8BEQMgAJvJQoGnlrUDTAaZ0kgc00VEeo400NNHjQndb&#10;Qns3u+5LJ9pzfv6/Ld3xP70hs2ERNSrQ4bUDuGAUp3CujFCmAOn8iX1o3txsiolPoPjkJMrbO10A&#10;eWfefBkSija+ablzZMx9PQwZfdhRomeOLaEJC2bTJLblq2aI2w577o5cwkzx6KSO7kGYOR5KDu2L&#10;6D6E9sYHjk0Wt14FmebQT29jt/7CIgkyvfP4eqpR1W5Tu8qX8Z2DSN/DVozT8A/d/1MbAkH8G4Ot&#10;ArXqkEjVateUUSCAaHZuOtWIiFDto/1TRcXEtm9CDVrGyHssxdI0sZ28z1qcLioW76Ojq6rlmVen&#10;izJDW+j8VWqSZ5ktn0EaUq6M5MvIofE+ihSd8RmkmFhCFOkCBVJjmZE3C7BSaEm6hGAERrXAMEUa&#10;1A4qsICVK3VQsFowEMUKm0QvH1A9EP4BlSUKll1VBEcAEzZxX2Fo/9Om3VuYhi3bZf58bklv++GJ&#10;fEEzwk6GqQ1KrS7lswVKmAXJAGDC8F5/tt7riZF3ndpMizbOoboxdeR8uBacPy2xHv36+HC6JA8B&#10;B5bvHFHDMVGXrvL1O+2abDoPXEqTzWjXdIET+Y1812oT9wPQxP0xwCn38aX51K5FBD+IBaD1pXTe&#10;2P79m1PpS8isRCe3plNMnXCppC/dEzjj0mNnFlIbdjfxig71yWkpAli49t59YXDboSC16356u+5P&#10;mS7nQyAGsyLBFdZuPSLfmD0Jbj0i4tqtR5Bp9dwBGp5I4xzrMv7T2ySdj+27d6GcKeNlspXMSWMo&#10;Y/xoGjx2BA0cPVwq3uAZqZSzJINimjRWgaZB/SkhpTtF1KspgMV9qFytGjVtlyDH6zMmRb7vmqFG&#10;Os2a1Utmy1/FtozNnOQZASe491hmBPtivfvfvJ6rFsFjkF7xKlL0ExTXniuhgHQW1a9TWdbN/xIV&#10;ExFdvKKiosKi4qICC1jZBKxsqOgwVHwfuHaKq8P3qpgDWW2AiAauaYaqtU3Ai1cHvH9h5dqgdphA&#10;H9eLYM6uAlaLGph4tcyGpTYLlOozYKlfle1gxbl85yKqUDFUPbD4vtSqXJ4W8MPp76wupXsRm4wM&#10;0g8BC5Joy6xdtYKkKbpmuKM2bWhqpRkITYmoI08DoMn57wNNibjzw/Af/Ir7jXNyeRwppfLG9v+z&#10;caZfRRsWlhzt2bGBQBTWN6mRFJx960fS249tkKi9LDcqT2Ed3StJq+YOYtd6rbSjanDCXXdU52J2&#10;y2fKCJ4CTNRh9KEUkLIaRVRb3Po9OTKkEsEaDLHE6psSZDo5g3YzIPSsNWxfctL/ayaGRZpQ0cbP&#10;m0FjZk0VgA6fNpGyJo+TpVLSx42iQWNGUOkyZaTNE0o0qlED6pE+iJIZpMjn9v3aKnd/2VBq0aWZ&#10;TEQB6KYM78bvS9OQWf1l8hHk+eZNmfbyzHq2fChSG6RsFSs5qxWimSa5UwNZVdQ9hR4rUgEpFOk8&#10;+uqFuZKW9F6xaiw1u/zSp5Ar6OWXrUoL4ApYrUpdGFitpgC0ie6dl6KAYZsFEQGtNkvNatPNBdcA&#10;7mV+7d+xPj9c1X3YfGS1UpkuULpNYMm/aWjefGYbTV40nmpH1mIYKVGBvCtZsjg9sHEAXQbIAW+A&#10;EjDXcNfAR1o0JMUlnybHwAP/3VOjgoLTbtcsMjhxL9j4nsn94fu0Z7maG0Klt+QKq1je2P6/Ni50&#10;k3Cjb705UyC1aX5PG6TjM9pKIdCuKrpBnWPgLbDWWYF7Gtc4gjYvHiKzLmF0E6AJe/r8fFaY2Q44&#10;cUwBpwlR9V7UqIBUqVHMJA+3HkGmncsGiVuM87H9k98nSsL/SzbOv1nIo8zxIwSi4+ZOp7SsdGrW&#10;piU1aNqEwsKhlEpQMb4GtH12HdqZslmJorIXt9rU6jSoTdlLM2T0EiALmA6dP4i6ZXSiJgkN5dox&#10;6QjaRyMbRkhbNZYecU3yzKYnedYBpxaJiObbDx55XymsPL3PlVP6kYoi1SBdSO/cM1n2u23/MPU9&#10;IIsx1WhDhQGsFlylKQCVWcDKBtWKyu6B6zf8Gdf/50emK1CIWeCwTGCr2161YcIUgEarWm0avDZ8&#10;LeCyfcHgKltGXefkBWMdgFqw3MEqFQpz89G1NGp6DjWMRcS6mBj+g3Si3bZTXASdWNyTvsE5bEga&#10;INdq0gQj2i81HJF2voY+HepLflYMDbG/AzRFbQKYMADT1a7pD015mFnQxP36iu/Nz++exHXDDiCh&#10;nqSpUnlj+//emIU30Xh2U+BeQ2Wum9PDBune5alUP7IKbZ6n4Do+I96a0Lckndw1ih4/PdtWnLD7&#10;86YailObBUwbpA5AYaJGLbceahTj0g9vzKCQMirqDuMCPthK73/Vxmn7J2bfScscTOUrhFK58iGU&#10;MqKb9P2EoT0TMy+hbXPQzDSlNtlCQspQr1HJlLUkneI6NhWo1o2JFtCOXp0tFRoVO2POAGn7RB5U&#10;qhEu/8WEzc1iI6h587pUpUooVWI3s1tKc3bv+QHnAWn29D5ybJ2PMBwXNrBnM/oLV8x/spv/T4bq&#10;uPTW8vtrD0xV0XxAFobuUTAbrBZUAV/Ya1YFd4FVgeDb1xfJ+QUQAIWYpba0etWmwQLTsNXtsJYJ&#10;hOD26nZZD3AxzduY1Di5vpT+3fm+9KEatavLaCHkKQzKGD0HmnC5njKgBT21M50+uXUcXQEUterV&#10;ClhAacASCtpWkjArLUgbjNN7ybqGPzDUkZ+A9FdP4zf+3qU0DXACmngQWS66rTQNcCLPr767lFI6&#10;1RfvQosbvqZfcFEspUrkje0/snGB+ytuBoB2ekeGtK00jK7G0FPgO70tg1ZN7y5PveaNatC5XWjX&#10;tCAoYHSAKP+x33t+K8QkyLQrk1bN7CGFDumBcQX8b2n39NuykUZU2GoRVWnkqiwbktcyROMB2QFT&#10;+0lUHqoUk7IoN14tm2xdP/Udi2nylIuJ/6I5QCDLv0fENqM6zZpLUwG+S8/uaK9zbwecVg2l2nw/&#10;G7WKkQmYEXjQ+etnIazmLumZoaBY4f7DMJTUC1e0rQKsXrhaivXbt5fINVyBqhLFaqksmChXmAUS&#10;AEVUrDYLNBq+UGxFgu8smja0jVwL8rFl/eq0KCeBXj2UTd8wBK8CjAJKfjUVpdfdtqCsoO1AUs6h&#10;z2dCUcBopZ2v42uGIe4J0vFPPGCs702lecVo1xS1iQeSAFNBE6sWXGK753AOH8t5GPJ1XeFj51vl&#10;8Mb2X7A1QWHbvawvA20IK8N06hivRlygkzg6U8c3r62AZ4NRw3EInWeoHliT5vpOw9Ft5vfO+/O7&#10;h9KQXrF8Psf15DT914+msAqzdFlyAXJFJiWld6SYZpHS99P8LXVCLwqrUtGuXOoY6jiwxm0aiHIt&#10;W171N4QKbd+3LbXr1YY6pCao4/Dv+H9Uy5aEtf2x5n9MfFuqFoOVQUtSeKXylMtuvrnOPUY4Ycz9&#10;+OUM4fkDqVZ0DdfDyms4/t/fW66m2UNAik1DVZoCNFRZGdlg9VGs376/TEEUUAUk2KQpQKtWbYCJ&#10;Ng1c3f76nYA7myKqV2RlX9zf/S6ConRAyabhLaC0TIAIM9Kp087XcfXVBXYef4Pr1r9b4LTVpqE0&#10;5UH0Ri59zXk8OaedrIdl1gu+v/dx0augSuCN7b9q45vzDyggAFQD7uzODNqe25tdbT2xhgYgXPB0&#10;WjGtG99YtCWVpLYCWX9IitmuPL7HVHGDafboDta4bFVAuLK9zkmppFL0370xZDYBWH3H9RSw9chK&#10;oup1q0mlAYDKlS9PNWvXkvcp2Uk2ROGu984YRBkTxlClKpXluuG+V65ZiVJyutn7oT00JacrDWfo&#10;4TOU67CFg9XvFkRjWre2Bz0ApNFY6791vPXgK07jpvaUdlIdcHIvz4xVRTMIS48079iUatevRRUq&#10;hcpxdYXF+7MHs1VACmPyMQoK3aUwyQkMYBW4WlF/F1yVav2aPyMtHz46wwIEG2ChFatpgImYpcgY&#10;MJg8RYHXaIe1wQuzoGSDl016FcynF06PlofKFYaiao80AjkCSkNNFqIog0ESaZBVMbWKFCDC1PV8&#10;ww8U3a/1z2jCsPexrhdqE/mBBw4ePKzq87cN5vvnQBPG1/A534sBVtG7sf0Xb+Vww7CmioAU0AtQ&#10;nel0ZP1AiqgBJaX6yg1LjaOCLfp3976ODaFzO4fS+jk9qHnjmlQ+RI3CsQrIF3zuOJWEH86GdCP9&#10;6BQP2FQIq0ijp08gjMqasngOTVowi8bPmy6BJt6dVaSKvndMS5A1hRCxr1KtquShBqfXhrLCrcdq&#10;tmz5MgIitEWnDO9qQ7R+m9bUuH0HtUQ1gxRqFCCt26q15C8spFxpGsUwnccwBUjRl9QNUnUuWec+&#10;dyhlsHUbkUwlrXZYuUZ+UObvHUZf6UlO9NR7AlaGKbpPCVgdqJqqtUWTmnyMEoZS1WbBQzcH6CYB&#10;0zRwAZwA2MIsMGkDqCyle5X/gzz47T2T/BWlrSqDwFIDGsC2jikzYmkQ2jC00ihpdq7lzy8vtPPw&#10;z3x8e1/sh3342r/hfHr7oelUt5aqU3p/GN/zqVx2SkuBu7H9MDYucDNx81BBj28aJLZzSR+aN7YD&#10;DerZlCu807Upu38L1a/UB5iAcD4rTcxiFFm7ku3SWPYtF47n+XSN1Vl/mBuuBRW0eZuWtGDdUpq9&#10;YiHNXLaAZiydR1Nz58oMVjKSywIp8nTUquz/a+9MYOLOrzu+tjHHMMwAw81w3wz3cF8D5ma4LwM2&#10;mMXGB2AMBh+Ar/V2N2laqekZqVEUpZV6K1WrKk2lHklaKU2aNFHSKo2Uqslmt2pabZJWSbvZXe/r&#10;+77f/zcMBKeratmsd39f6Wlm/vdvzHz8fr/f+70nwELXPCEtnhyuKMqvzNkDJ0Nt+vY4Td0Ylc9p&#10;+anynRVVVlJdbw9VtLZKuBP24d7JublU1NREBQ2qokBurerWpxQUBn/fYhiSibCFU+94PS1uDqru&#10;/b0pSamHbPnwSFGeGVVFAdJxtuHNMbmPvgb+/T/2i1P06rcfqkD+YDsIV6yUsrzWL3G3Gdd5kcG0&#10;z1MVb1V5rAHT463I0K9fNXwFwIAPv2rowgAuMQtQFtRe4+Px3P/48aU9SGpQBjxKeLNslkcpgBRI&#10;WqAUcFvXPADJwH8GeC79vLod3LbrSyqKBfb7vzRFX//LNXqBn+PTv/00jfeVyO9CFymE8Xf0ff47&#10;+VXrT8zoCVaH9Q+67wcUbIijK85NoP62fFo7V0+/ctdPH3owSK3VmRRnJR8+eC6D8xZf+4noqr8J&#10;RaBNDqeDth7usJe3Tdfv36JrdxVIUSoay1wv37wmmasuMER1iJIGJt7P35+h+XvTNLo6QFlF6fKd&#10;YQxUkpXwe0wg4T5N/X3U0NdLtT3dAmPkIC2uVQmbPc0tVNTYKCB1F3vYM1ZlPjDppMsiy2fuEur3&#10;MPxHCMM1oqLtFJccS66kWIqOj6Yo7tZjOyz4nL1z2QvOjKPvfYMheRCmwQaosr320rPWtU7Q64Ar&#10;e18yrmp5qvq9rPEHZLUFw/YnAhdmwSwA2x366idX5Hv4+ieWLY+SjUEp3e/DYGnBdx8stbesr3sI&#10;LMWsZ9btQRtt/B/eYd9fsFnQLFZ/VkbvKvE/rp/tI/zHv8Ufk9VW2f47vO3Vw/4gguwNPu6f2Pqt&#10;095V4nZ1op3OmGi68ewug3SbNh9s0waDVDzS3a19ID23eonsDpW1SdvE+pDASH9neO+fnaJ+tp7T&#10;E5RVwJBk6CA0Jzwigpr8/VTf10OozHpqqkW8VnTxEdtrd6olsDBnfLwUFIRHivFRW5RaOQPjR49R&#10;LXiqm+/3UT7/y3zOK3r/YcbH/QsfH6lOE/n5nP8KPubD3Pv4LgPk1RefFS/1lW89oO8zSL7yNyoR&#10;RnBPBN7sdzFhZQ0DBMZXg02PtQaNue4ZgxamwatNg1cbg21lvk7u+Xcfv7DfoxRQbgdB0gJkAJQW&#10;mA+BpL6feg5rwo3tFQxl6Ofndv2At+l/X/7OnrjhKqO3T0j6AXtPFbRi+HwWPw54oje5K3/j2R3a&#10;gjf64LaA9NpddOu3aGWbu/W31wUiSETSt9AliUjG1gZp7v60wBSTUYCfp6qChuZnaeDsNPXNTFHv&#10;NGJ2j1FJQ6G8ItWcPQqrkEIpjj1GnDu7rZI141ni3W4qZI803xof3Zto8lJ0UqA0MxYrHCb8G8az&#10;JbEBtG9mNZiTn+t5vqb8h4o2wFT84uO9WBj2rV9sodcZunvd/wOmIRtswaAVaCmAHQQu4IbX6nK3&#10;3Oubn17f8ygf2/22gCmwtEAZBEsBuL6HBmbwswU9++v/+jNkj1QxzviOrO/LyMhIS8NAQ1SDVLr1&#10;Fkgn5mfIPzkix7lzk6l5uF48k5rmBvFgdSJiCY/amZT4zQj2OIfPnZG0gQBpjMslxwG4Zc0eyuAu&#10;f21XJXXNnaKR1QEBqf+8KrVc0sLd+qYmBVIZH92baMoIAin/B/AFqxlvtRK4fQNs6Kn8Fd/nU3hl&#10;+wve9ht87yrruD7eJpNy8KTj4xz0e78+Sz9kEB061hoYFtCvQRYELhmDxasFtVfY8N3hP5nXAMJ9&#10;kFQepQwjHPAo90DJ1wkG5b57selnCHpOeOIf/aBajYb2cbs/ZLXZyMgoWPiBwDB2mZrupqy8HMuy&#10;xVsE1Pgwik920cjKgOQRxbbF9SsyY7+4vkIL/N5/epyyy7ICXfysQpUlqLy2mmp8qhIkln9iHzxY&#10;XANde7esbDpBnbM+WRGFLj2yaHlamtVEU72aaMqxJprQrQdIT/Lz4rn52ezSkJ+uTrKd4ueRfJdo&#10;G4CXluKki3N19MIXb9Gj/3ieHr3E3moQqH6iCWiVvf7tZwRm+dkJge63HhIIAPMgKBHC9SZgGWyP&#10;vvMcfe2vN6jMo8LZ9N8Gt81kUTIyepz4x/l5/FBSMpMorzybMtlDxEw7sid56gppLngC6Y4KR0pK&#10;TVETTTcw0bTCIF2mwelxyirNCBwLO31zjFKykqXUCT5jJj85M1EgU9ncKKnzUKOptqtTYk4xOYV9&#10;5e1tqkZTc7N4o4EZeysQPxOhT+WqJDLby1ZT3ikSoPJz/SHbCxpEMO2xw5ISHDQ36aU//4ML9M2/&#10;v0k/wMTWC8/Qay8+lExV2jCR9WsfGJXzX+bu+x4k2Q6F5OGAPMzgLX/ts5tUztDEM+kYZ8te57+N&#10;K6pJRkZGjxX/0D+BHw3gaLNHUGxCDCWmxdPExvA+IMKQpR7HllSWS/woQLq0dZUmFtT6+L5Fleou&#10;jz3SkNAQqu+rls9qqWeILAd1xjoo25Mp3idS57UM+qnR30eR7PUWVOVQgjuObPwe9fx1jSY1PgqQ&#10;Yny0RmbucT39g+f3T0JtcUxouflZP6mfe+/598Zh8T3q99r0cdh3/bKPvvu1XXrj3547FIyH2aOX&#10;Hsrxr3zrIb305W366qeuUVtjrvwbHAAnDGPNPnliIyOj/1v8w/wQfjx5RfmU7ymkUgZkUZmClO5+&#10;h4aHSnmQ+fvTNHylX0p9YP8Se6GN7S3S1URsJo7N4K56ZJSdBmeRnd7BHo7KXxlus9Hg/Kwci7Am&#10;vLoS4sk3PCggxWw9rjl3d1rW3ON9UX29jI8CpPkM0JjkZKnbdOBHL8bHf9tq0pOoFP4+bvL39AyM&#10;23KP7SZvu8y2xLbGn/8kuL0YLoD3CC9/aqiMVs830/rFVtpabqPB7mKK4v8QczLj5BgZTw2CsTa+&#10;5st87U/xMT/Hz2C67EZG/0+58IMqrSq3Jpbu0M777suPbGJ9WGbfpfuZygBjGManxtEcd7tRawlJ&#10;JJD1CSFKAGjjYJ3Ab37tMp1ZviA5SJE2r7K9TMZVMdGE63bM+OjU6VZ5X95QT+1jI1TR1Cjn4vq4&#10;lseKHdWGZ+ieP0VpOSpo35WaSmml5eQuKSVHXJyGwvdUk97VSuV/hw9ze/8TbX4zxt8LAt9/gc/N&#10;ZnsnjCEbGb27ZP3QBKK32K7tbomno5dkzpyfk0B87M8tyJNt6fkpAjttSMSMjEq+nk46t3aF5lYv&#10;CkjZ0yHfZBONrw3Je2RoKm/xyDl9Cx1ks6va+tHxTpmdx0ooBO9jkglF70auDkgQ//CKX7qfoaFh&#10;aqLJGh+VGftKL7mtMVJuzkXVKiMjI6O3SQy3zwFA1+5sCSgRtlTgzZVwJXQDb7F3qgLxdyTsafPh&#10;toAU3mEwSLFCKSw8jJ5eX2aQXpaM+Hx5mdXHfoyNDlxUSU602aMURHH/wwzeMI7DKinM5qP8spqx&#10;1/GjmLH3MkiryJWpxmz5nm97oT8jI6P3tjIBH3iKl7ZW5RXeYHJ2ElXVeqWLr+JH1YomW6QqGYzs&#10;TAEgsteKqqDIhOWMjaHz11docHqCQvhz8DElTcWU5UmXz8W1BQI9d1YmdU6OSZ0mzNg39PZQQ38f&#10;JaenCZjP7ExRep6b4tzuoImm+gBIVeiTAqm1PPQzVruMjIyM3h4BZjDAsbgmXyAXmxgjHmfvsF9A&#10;On9pUfYj8bKeSMIkkY4JRQgUtiE8Cp9lW1CIlL4+DDlGkfwZ2+o7T0mNpvaxYZloasaMPUMUk01Y&#10;3RTliJRxVKylz/N6ydPaSkWYbJIVTbWUU61WNMErxcw+rmk1y8jIyOjtEQPv3zXkZncnZWYeBggi&#10;YxK8U3h5uTqgnoGJ2FKAMsoRRWXeioAHi/2+8UaavT0hQfThfP45q0zININ4eG6Gr6U8VHiaCH3C&#10;GvtO9kTbR4ak/LIGaWlDgzwTMu3jfDyjNpvDId5oemlZYJuGNB/7DatpRkZGRm+L4gVCodwddzlk&#10;BVNOfq7qjjMwkdUewfMaoBgPdcXFyfJQnTqvc6BXeZ+WR4pwJQ01BO27c1OoxtcspZexTafO08fA&#10;cD4s8J7BjOfCUtPaHlU3Ka8ih0oaC+nYcVWUDdsA8KGlHjo1jVn/vXAeble+ap6RkZHREYuBJN5o&#10;ZKRdJpN23n9fIIVZcoGnZQg1Eg+SwdXc0RoE0i3qGx2Qc3Acgu0jbDbKzs+jjPw0mrk9Lvvgjboz&#10;MmSyCMdNbY7KdqxYgicLA4ArWksDMBTjY3Ac7t2/qCaoZm6OU2F1nvKUeV9YRAQ5XHHyXp/HTQtk&#10;7jIyMjI6Sp0AdApLimQMFBDF5+Hl/gBAsYwT2ewr28pocKlbuvjwGCvrvLSOHKS7WwIwVP9E0Hx1&#10;Y50kc0b3/ezuaWoaqJUZ+9TsJPFoU7OTA8ATQJ48QX6rTElMfLRsi4mPp/reHslB6u3qpEKvV7aP&#10;rPgpuzRDzs0oKVUTTUGJSgBU7GN7QzXPyMjI6IjFwHkVnt72++7T3BU1kYSkI4Aa8oiWVJXR6vYG&#10;+brb6fiJ41JbHjWTEtNVeRCZnXc5JM4T547OTkkyZ3iKvrH9he4iHWqWPyXNTSMLZ6mgrESADPAN&#10;X+6j6o4K+dzY1yvjo8iIX9PdScnsxeI8LE2t61XJSFBa5LDUeY4ENXnFz/bzVhONjIyMjlQeQAfj&#10;oUkp7HVaJTyS0xMFkujmIyAfnipeS73lFBp6MtAVD+76F3nzBHYoMQIYehmKep/OBoXtExcWBKLI&#10;QaohiqqgOG5gSY2zykTTQD/llKglqQMXe2R/22SzzNrvlRapC6TOk4xPlcprxTWt9hkZGRkdrRg6&#10;P9LgQbLk0sYiAdnVnQ0LnsrUMtFdGp4eUzPz7JHO7kxwNzpMViI1DdXRtCwPBRjZo+X3uB4C6FG4&#10;DpZdkilwPjXkl1l+3BPHa9gq4I7KRJce98T6/XErQYquW++xcpDqjE86ftTlTpNrwvg+H7OaaGRk&#10;ZHSkEm8UcEPNeYBr5/0PAvCE7f7sA9q4d5M8laWyPykjUaCGGNLWznZZ1ZSZkyX7dHYnZInCZ1wX&#10;YU2YXcdMPmJNsU3DDsc4oqOk5r0GqbboOIfs19fB+TWdqiJocMandI/yWJ/i57FFqvvi2tw2U3HS&#10;yMjo6MVen5QNgWEGfuX2usy8h4WGycSQPdpOiZkJlJiRQIVYIsqAK2suFlgtrl1iwKpid8jy1Mge&#10;6djakFxr8doVKXa3wK/zVy+JFzl0pY9mbk8EQAePM9YVq7xbK+4UhjFZHFPla6X6/l6+L1Yohcj2&#10;SHuknAvDUlVkLgK8sSgAIVF6H4yfv0YaaWRkZHSU0tABuOBhetvLJRmIhtphhtIgOL68upI27t8W&#10;4GKc1GaLEGCq0stXaXFjRQzHjq0NUP/TnfI+pzBfQqLwvnmwXiB6POQ4ja0OkH9JpcvD+GgDQ7Su&#10;t5tqursYkuXqORmozUP1sjhg4eEshYeHSvRAZHQ0uYuLKT4rWz5bIC2XRhoZGRkdocIEpCEnqWf+&#10;lHiLWMXUxl38xIx4crqcFJfioqKaAupHWJIVZJ9ZnC6ggieJECZsQ0o9lPwt8BRRa3cH1fmaBaqR&#10;7EXO3TktsZ/t/h6qa1OlREZW/XIeuuwoU4KsUqjhhLCnvBKPZMSXGfuebqru6qTK9jYB7OzOJFW0&#10;lsh7WG5Nzb4aTekVlbLdAqlNNdPIyMjo6BQnIGUDfPiz5B7dfHCb7nzgIdszEvIUxaADNHU5ESz5&#10;HLmiQKgN5UH0NRBoD3BiVh+z+072Fs+uXhJPscJXRjO3JuSc6DgnpedkS9llABWgBlCb+noCpZcR&#10;PwqQ4tpIHI1r4nkTs7L2TzRJxic1Y6/bJC00MjIyOkoxHNcAHEwU6YxOe7PzeFWTTZc2VwSkfdw1&#10;D4YnJqfgXSJBM0AXabdJjKcGLiacRs6gImhsAG5yXJRNyjPjmii/jGuUNhYrr5bftwwNSGkRgLSs&#10;uVHgrO+J5M44XiaarNCn4PjRpPwCuQcfg1r0RkZGRkcr9gIfAG4ApQIowKnjRdVnvQ1wqvSVCsx0&#10;cbubz95Rdezv3aTp83MCxtruqgD0dHJmbWdWLsp56J7boiIoNSODuiZUwbap66Oy1DMyMjJQowld&#10;/qbBOhpZ7qe+hU4Jt8JzRMXEUJE1Y68C8WsCqfOcCQlyPW6eX7XSyMjI6AjFIP0gwLR+74bAEvDc&#10;D1QF1dkLcwIwwBFJSwDMzWdUDfu1uzfo6u4WLd/ekGNQh16DFJNSgFphqUdKiyBvaVFNvkpkwkDt&#10;n5mkkho1JID19ji2uq2VfCNDAlzkHcW9sN2VGCOZpPA+KSdHuvU6dV42g1R7pBF2uwapkZGR0dGL&#10;IfUVxHgibvTHvVBlKFCHrEsA4+jVAeWJMmCRFR+JSq7duSGVQjG2GRzChPFMjJMCarPLS1Tf3iJL&#10;OrGvbbxJxkQH52akMiiuifR42AaoZpeocs34jPMtMMo+vHfEufZKL1sTTell5bLfstuqhUZGRkZH&#10;LAbpF+DxrbNXqT1SQHT7+buUnJpM7pz99ZdGV/wMtGNSfgTeKECKWkvJVoB+MEix5h7XRtxnXEK8&#10;8jCtWf+RZT8DOlK2AYw1XZWyvWPWFzh/8FJvAJwHLSw8grLKyyk+A0lL1AooJHuG14r9fN7vWk00&#10;MjIyOloxcF4GeAIAfd898QLrutQ4J7rpWZ4MASg+S7wnQ2t4ZpzikxK4e666+xi7BBSRzCQAU34N&#10;DVOTS9iHFU0apHh/jj1QrOnH9eT4AzZ6pX8fSI89dVyWn9qdduuaIVJDyjfaIFECzoREcpeWBWJI&#10;+bpftZppZGRkdHRi2HwGUMKadwBNJx8prMkX+A2dHqXapjqBKxKFAJiYccex49eG5DMg1tLZRg3c&#10;dcc5gxd7AzCsalMZ63G8him6+3iPVUq9B6IAkEkKhfKyS7Ooi71TPBsMyU4wrIBr4b4AMkKnIp1O&#10;mWjS46Oo0eRMTNIARvq8GNVSIyMjoyMSwATzdpRLtnneRGVVFTIGGuylAoRNQ2qcVFtsfDSluFNl&#10;omlle4Nauk4JwHIZgtjvqcuXGktnlpdkrT28R2e0g1IzMyghxcpDGqo8Wv9StxxTUlOtISjmSnbJ&#10;/uPHlJeJfRMbQwJvxJHmIobUqtGEHKTpFVXKK7Wuwe0xK5uMjIyOVgzIv9XQ2n7+noBTTTQFhUA9&#10;uysgDR7/hEeJMswoLbK6s8kgvU7+iRHZjnFKWcnE78+uLFHvuKpbP7ujsjaNLc7T8Lkz0gVH2rzE&#10;tHiJQ3UlxFNdVwd521oFhDgW99ITToBySIh6VhiOiUlODqxoQiA+QJpWURk4hq8xZDXVyMjI6GjE&#10;kPpjDaVbz90VcGrToU/YpwPsz+xOCuBuMXR1aRGAFKFPV6zwp8nNUYFfibeC5nSykst9UviuY3hA&#10;cpDiuGkkjbbGXPEMjT1dKhC/v1c+Nw/V0aC17h6fI6yM9yhXEhYWytflbj9fW8WPapBWUlp5Jdlj&#10;YuU8vvc/WE01MjIyOhoxxNYFUrYI6cIrj1QB9DaDVbzCncmAJ1pUq8ZOWzra6Or2Jl0FRG+t0+jZ&#10;0zK2Wcj70U3HMQvXlskR7aTYhGjJeO+MiaZoVyzZomyB68GQ+xTQi3G5KMntFlgCrqiJX2MVulPe&#10;qEqlh3PgHTcO1PBxJyg2NVXGR9MrlTcKkCYVFMp5MG5mgmqtkZGR0dHIxbB5A+C68eyOBdFdGp3h&#10;bjhDCsBCWFHLWKNM8MiET6jqdp8IOc7GrydPsLcZFpiRD2V4IXHJxMIZOQ5AxPUVlPcAqquMTm4M&#10;yz4NPpjyNvfGSuVc9oZxfNtkC42vDcpEV3hEGIVH2vZAyhAFTOGpak+Wz/2I1VYjIyOjIxFzT4Gq&#10;c6CHtp7ZFoC1T7VQ15k2ASDyjGJ/UXVeAIKPM//5LjkWOUjhPfbzZ3i0weOrEfZwOUZKPFvbEIeK&#10;bXiWCHsk5XiKA8H8SNSMY3ANwBHeKZaXIgLAU688zwyGJ7r2Me40ioq287nHpdY9qo7yfszeV6nm&#10;GhkZGR2BGGD/DBgJtBhQyFQPiF3dvm519e8IFAcu9VJJXaHADAbARUSEc/fdHgBiCHuoOBZlQiYO&#10;lHBOz08VWGKiCRNL6JbrffAu0/NSKTUrgxqk2F03FVSpTPh4Ln5Mfn+SipuaKc/rFVBi3PX01pjE&#10;ruK40LBQWcMfEsrd/bQ08U51u9g+z9c4Jg02MjIyeqvF4PszgU2o8kxT09Nk1l6HP41Mj0vM54zU&#10;SgqhMm8FNba1UF1rI+V5GKy8rftsu3Tt0e1HPtFggJ62qoo2nPLRCHf3fX61YgnDBMHHIaSpvKmB&#10;6vt696XOQ82nnJJMcrpcVNTYRHm1dbJdyp3wPYO9XQA5ITVOUvdll2ZScV2B5FNF+7htv2U12cjI&#10;yOitFXffr2vPbdeq1aQ90U3u6usJHnirRWUetTQUNezvbNHs0jmBWg9AasEs2JBSD/vrGaIT5+fl&#10;HscYmHo8FWVJ8IrxUhxXJiBF6eUu9njt1DbRLGvwsc+DGk0NjZSamysec/B9gq3CVyoJprlpAmec&#10;C8O9edtJabSRkZHRWywnQ+YRvNGr2xsMUHiju4FZe4Bs8FKfgAiJSlSNJmR82qTuEZXEBJn1NciQ&#10;U1QvKcUaepynYTZ0uVcginFMfEZ3HB4lPEl4tskZ6eRt90kik9Rctc4fIM8uKeFufRMVskeKcU90&#10;4XGdpIwEqZGPrj4mmLBMNKXYw936CjWDz4YAfZRu5vv9j9VeIyMjo7de7JV+AcArLisRTxReKUKX&#10;Tp1uDcDs2u5WAKQ6dR62j1jQREkRmcVnoCGhM7bB02zH0tK7DFl+j+PDIyKof/Y05Rarks84DoY8&#10;plHOKDZ74L4SbsWQLGlpEZDi+PrearkW3quloSgvYs3Ya7PCoLQh6xSD9L7VXCMjI6MjUQyD9BXA&#10;aWBimPrHByW0CDAraSiijJws2nywTdetjE99o4MKggw0/4Uu6UJf2FyVqqGY6UdMKbxMDUms4Qeo&#10;24cGyM8Q7Z2eFEAik5Q+5jADkHFefm0tRdqVF4vtALYE4suKpqpAIP6PGW9PzMmTa/DzjlltNTIy&#10;MjoyDTFwHsFrBLCQKERNMJ2gW8/dUSBljxSfW0YaBGgY71xYvUhLW1cFoqgYCmiFR4TvA2J5a4ks&#10;Ax2anyX/mWmBbcjJEzS+ptbN873FMPaJ2fvRFTURNbkxQmEMdDwPjsM2JIbOrKwMZMR/LEh5mzMp&#10;WUo143y2a9JKIyMjo6MUA+4eQAjwRMXYpboowImCeBE2m3TNAbOK1lIBJpaGXrq5JiA9zxB9en2Z&#10;0tl7xbilhiisrNkj3WsBKF8b466Apo89VN/wINV2dpAjJkbuZXmP5IiNkiJ7szsT4vniOhgqQNnl&#10;4BpNgRVNB2AK8CJVnwVR3HvJaqaRkZHR0YqB8znA7KBVtZcJzAC5kZkJWtnZpCu3LJBuMkivr0gg&#10;flJqCqUeSAiNQncT68Py3umKoobuDuqaHKP2sWEBKWrYo0ZTg7+fCr178aO62qg2xIzmomKolahE&#10;e6TBXqg91iXDEUlpCRSfncvbK+R63DS7aqGRkZHR0YtZeeKXNUABIQS/Y3Zdlm7yZ8C01FshCUsu&#10;3lhT3Xr2RuGRIh0ehgQ0/ILHStFN72GAdk+NU8f4KLWPDlMre6XNg/3U0N8rNeyrTrXLPTAjj3Ma&#10;/DWySOD0jVGZmdelRXSiElisO42fNVQ8Zqx4wjNEJ6eQKz2D76nGWa22GRkZGb2tGmSg/RAQQjcZ&#10;3XJ0yUvqsbqJu+Dc7Ue9+sWNZQukKwIwlBjpX1QTUOi+NzIIAcTpW2MSsG+LjKROhihA2jY6RK3D&#10;A9Q0wCDt66WCKqyTDxFwhoSepCinUyalUBgPMakAuJ3vmZSXJ+VGAFw8R2ZRumSSwn0kEz+/okgf&#10;akPhHH52U8PJyMjop6YEhtCXtGfaNFQn5UeGV/wUl+wSUGJ7WlYG5ZZn0fx9NSZZ3dJINWyIB8Wa&#10;+t6FThnnHF7ulwz7gJsrMYEqW5otj9Qv5/nPd1PPnEoQXd7WRqU+n4B1amtU4NjI98fKqYq20n2x&#10;qxqg5/j+KEfS0FctE164Dj/7I6stRkZGRj89MZD+CDBF1z6Zu9yY0UdXf4a9z2n2/ACykdUBCg0N&#10;o7MrF6X08umLT9Pk0gLZrEmqpPQEKWgHrxZDBbGJKmcoLClTFc+D1wvIVnD3vrzNR6WtrfLZN9G4&#10;B00GMpaXxifHykw/PF+5Dj8fJrRg0SkpEohvuvRGRkbvNPUysH6koBVCle1lUp8ecOu/0C0wO3ft&#10;ipQWmbm8SFMMUSwLHTk3Sw2d7RIHClDGJsVIGjx4tuPXBuX8jmmfQM/bcYqqOjoEpPBGAUW9HBSr&#10;pAS0bI74OEopKvrxQHzLopOSDESNjIzeuWLv8jcZmq8CnOn5bprmLjbGPgEuhD6dWb5A05cUSMcX&#10;52l04azEjw7MzVCxt1J5j+zZIkkKxlMzCtzidSLjExKVCEjb28jucAg4AVG7M5LCbRGUU7s3Y69r&#10;NO2DaIW6Pl/vg9bjGhkZGb1jlcqQk2WlABdeYQAiSowApJMXzglIkTZvkCGKZaF9M5NUXK3Cm3As&#10;xlTxiommmp4uAWkle6MYW9UQRUo+VAvNq6uT+NG9GXsE4lsxpAzRMJvNeKFGRkZPnhiIH2d4vaFB&#10;CgsPD6eJxTkZHx17eo679gzSswqkPdMTFMPdchyH2FIE3Rexl4qMT7UMUm9nB3ufmKlXy0/xmpSd&#10;Tfn1DQdAquJHk4uKJSSKn+P71iMZGRkZPZHKY6/yAcPxVQAS3qYu9RET5yJ3dhZl5uVSem4OpeVm&#10;K+Ba3Xp4o5ixr+9VqfPsToecJ9nwufufml8gqfPy6+ut+NFacnvUKilch8836+eNjIzedWK2nfgI&#10;w/A7AszHGEKg1KudkjLSGbB5sgQV25CCDwlTIiIjKbO8nBIzMymMvVxAl6/7It/Dq25lZGRk9N4Q&#10;EiknHz9+fJXtiwzK/2Z7BcB8M3bs2LE/5fNr5UpGRk+snnrqfwEqE614cpXoSQAAAABJRU5ErkJg&#10;glBLAwQKAAAAAAAAACEA6uQDZvasAAD2rAAAFAAAAGRycy9tZWRpYS9pbWFnZTQucG5niVBORw0K&#10;GgoAAAANSUhEUgAAAKQAAAFACAYAAAAyF9dhAAAAAXNSR0IArs4c6QAAAARnQU1BAACxjwv8YQUA&#10;AAAJcEhZcwAAIdUAACHVAQSctJ0AAKyLSURBVHhe7L0FmGTXdeBvJ5tkk392k2ySDcdJNrjZbBzG&#10;TeyYQXZsyyBbFhhktiQLLUsaacSWRjMjjWAkDXQXNRc2MxYzdzFzVTNO9/2fc999RV0904Oakfp8&#10;3/mq69brV6/u+70DF9+xL5dfRk+d+q86RcvfaeWih7RKwaROLphF1SuE03qF6Ec6ueQBg1LcAZ+t&#10;6zrfIDq5kOhVEmJQiUHxVUL0StEZOHZTqxD66f+qJGPweZtOKXlApxB+Rydt/md9p+A3DMeP/9RM&#10;6+nf0sjEH9NJJf88Onrgv7DL2Je3qhgVkvfplMJ1vaqFaMQvEv0bB4lGcgz0ZQAHAWohln4VVftQ&#10;P/GrTSRmDpKYKVCnIabc+/BjnyQrLT8ioac+R6J6d7m8WuNwnrgFNUwCGjOxDfYQY3cbMfdK4e8+&#10;EoDvws/9agPRK8RwPRzUarn419jl78tbQQg58BN6pdCEN1fb/joJPv4psth8N1ltfZDkXriF+B94&#10;L4n2KQA8AGc3bQAYr1Gjn56PA/ILDY9B5WAMkoXOp0nkqevpefmyRhoz+4mxp4NZWUma/Zx9uRZl&#10;orX1V3Uq0dNoZZxjY8R38D9J/PFPADQPksIb3yfBg9eR8BuPkChav3r46rUBXNUaPPJtCmP+xB0k&#10;YphteAwqQpbvE5HQgQ+T7KvfhHP7d0C4UwNwTje6fQomuP0vsp+4L1e7ONraftqgFA5AvEbdbRxg&#10;iuocJPzwB8EaPkQCBz5KQqeeJDFbbCd0u2jU5CfBgcGGgFEFoJMvfY0CGXzkY42PYYqAJTQmkhnp&#10;qYOukeLxteqb1lJXboB4dFIl+iX2s/flahSdXDThGh0GCGfh5vng1U9Cz95C5oX3ktiRW0lIeJhB&#10;5meve1O0oOnj3wEwG8WREDu2vUZhXAaNTBkaHhMxeEno8c+QsOQFuLZG8PFaC2CirP4aDR+/n4Qe&#10;+ShxPX0j0bS+ltF1tzzNqmFf3mzRypq/ZB/qIUmAMGmZhRuG6ieBhz9CY8QAWEe0cggoKgfk3qGM&#10;gs41/YAEX/1hY9ie/iwFMvUyuuBKklNzzIlHSf74tymUFwyildOkFX4naGxkEEKE28lC090k+PCH&#10;SACss0HWDFm+aARClT9g1bMvV0oMiuM/h3FVwuQCEL1MEUYfCf3oPzgXeuAj7CYHSQBhuAAoI1o7&#10;WRDeR4JP3bATNmucLIruo98VO/pVOL4xkKg7IeS1EYgMRoSQAZmsgrEM5cQ4WRL/kH4/ZveRAx+C&#10;OvCQlM1HrANyjDu/xaprXy6n6FXCw+beDpKyekn4+a+RyEu3ww3ioAw89EEOxgffDzfSRzWMFgTg&#10;DMtFtVDaoueMJ0MPvY+74TLJTtBsCbLIgEAgaYJUfwzTxiByr+cLYtI6SzUFGml7iX4/aun0XSQE&#10;vzVpcdO6QYWYc5VV275cajl+/PhP6RTijeDMDElb3ST0GsRSBz8OiYIeKt8D0H2c3hj/wx+Gm8m5&#10;7vATn6GWMgigRro7KYzhV+6FGwfvIduNjIwCeI2tZWRimp4v8/I34H0D62eJkLnTP6DHJF74ClhT&#10;185jQCvtj9UwVlvFCoBl3QEiByEPYrUGIJ7kocRYNvDgB6iVTNu8VP1QXzqZ6HZWjftyKUSvlLwH&#10;ez8yNjeJD6lITCmgUKYdfg7Ox/6T3pDAwU/AzfCTyFAftYqRRz5CfA9+kN18cOcHP0nCWA7uLTw8&#10;dFYXHn7qs2ROcDcJg9tuBBoCmX/9O/R7Q09dT9sjGx3XCMYai1gFIV7juUHkrF9ZbbMk9/p3a6CM&#10;iA9zQMLn+Bo9+QgxqERnWHXuy8WIXikw2QcUJGtzUiCp+33iepKxuqhG3niQrGAC8/inSBIsA1rL&#10;lD1AjwuCFeSs5SyJaU0A7HUk+OjHIP4L17rveiCtUbIg+iEJDQ5w7xuAFpK3kWXJAxyQz3yp4TEV&#10;68iDyQHZEMpzWsU6EFEBNtTQkdvKQKIGwUqmbZ6yRo58nUQe/gDRd7dssWrdlwsRg0JYCKknAUYH&#10;SY71kpTFTjIWB4CJcIKL7G0HK3YPbdpJaPXUWlIgQcPgysKQfWJsiUAGj3wL3gPMpx4DULimoWqt&#10;hjKsaIH48QPl942gDEBogDcfG9p3axaqt4wVEHmLyGk9iOGnvkAirz8Av6MWxMSMmoSf/GwZRF5j&#10;Y4OQYHHxLGrm1W/R8jQ8wAhkTPgM9RZh8Aw6uWCbVe++7FXIO97xTuxlSRj0JGezk9R4Lwmhq+1t&#10;o3BSa2l1kNRLt9EsOPzafdRapqnCTaBgglUcVAHEXMITkZ6mjeQcBJDwVEFZsZIMSrCgIckx7u8G&#10;QEb1XrCg99ObH3vuizWfVWs9kDvcdAMXHVNrOS/w/FdrYETAIke/RYKPfYLE2l+usYApu5eUTt1Z&#10;BhI9RqT5cQakm2TsYCUBRoQy8swNxNTTTmZaW3+WVfe+nE14GDMWE8nbbSTnghsBrjcMinCiZsE6&#10;+h76EK384IPvK7tvDkhOUwBlEiwKZtyR9uMUyqQNgZglcSv2woArZ0DWQgkw7aYMtKjOXb75s081&#10;BhJ7ina1jNQ9V1vGimtOQGiBljzw9A01MFIFy489Qmj9Y52vMSAxlob/hcSqDCQo9kxl7FAvqFBf&#10;yUEpB+STn6Fllr4uqOp9OatoegT/HWHMAowFu5VqCOKhyKGvAJx2DlAAMvgIl1FnXvseSY4PsPgS&#10;Kh5uTLWljI7005sbfPZmDkjQ2PgYzbrRJccBEA5IzlruFUoc0cPf+MgRyMLrYEStBbEWxkSdVeRh&#10;pPDZgzTxCj15fS2MzBrGpCdI4NHrSOCJz5CU2Ubj6rQdEruDXJ3wGv3xF0jWDvXCNOuAMAZbFiCG&#10;xnJUY7dkgVX9vtSLUSX6Gw5GIwejw0ay+qkymHmqNhIFV8S7S4SKc+EO2twTBMUbhDEmQhl+7hZq&#10;FUI/vpFaF7SQQX6oGN9WiTAyMPcEJChm1EssoQkfvm0nkHAMD2N0oIfEZgwckKAVEDkYORAZjEz9&#10;D36IhOA6eRDDkJT4HviPikXE34gPH28BQSPH7y3DiDrfdBdA56Katljh1QGJzQdpfeDfPJR6pWiI&#10;3YJ94UWtFP0Rwpi3mUjRYSEFp41EADYMwnMWQwVKl5vEj95CKxyD+PTUMLWYsbYXOHcEmoAkCIGM&#10;KiBmROv46MchFjXDjfaQ0I/eS/8XYYoZHByQoNRKUiirLSUHViPF7sjSydvpuQLPfXUHkNXWEds8&#10;wwc/wdw0QFiOG6tBrAKybBExKeGsYhDOEQQLiJaQeoIqEHmwMmYLmRdUoFyChzbncJLwQ++HekCr&#10;6KCvySEpyVEgHfQ1Aw+zXtHy1+xW7Iu+s/M3EMaC3UjyFh2JKU6QxFAHCT97I1hJMygAigpABsFK&#10;8BWOXYTUhYMrDz13cxnIkOAZGmNSa4DdaSYb576lJ8myhPvf9LGvAixccxACGetXkBCAG+44sWcg&#10;c8dZG+ShxkDyrhohiUheYBBWYKwFsh5GDkTeIpatfxWI1A1XqwPc9hOfLtfPovh+KEMg4cGG34b1&#10;tJvaB5X78SQvnGU0kJLTQpJHbqajrzOjUrCU5hoNHwLLCNkjVnb+je+TjElXduN+jDMBRv/DHyGx&#10;bhGNKTHwT0yPQ0zphJsNsdfhm8s3K/DMl1hMyUEZlkvg/yG+euaL1EqeE0iDCywQ18wSePEOrpyH&#10;Ef7mgORcdOG175DYgKoGxkZuut4q8q4ZNfzsTSQqeq4hiGVr54CH8OB15d+IbaT0M900yZr0UE+Q&#10;DOpmKIBcPM4pD6VOIVpjt+TtKzqFZCNtmgYYjSTZdYxanZLHDu9NpOQwgoILh7+jL32XLLdyFY0a&#10;euxTJA9WM2+3kPT0IIXRhzA2HWSZOMaVmOhwGjzIxY2o84L7SFxjADA4IFGjPZ0AMGTyp56gFvJc&#10;VjIkE1FriyOKQl3NNZ/xlpFPYqLPf5mEIPGphbEKRB5GeGjqYeTiYYDQ4a2BkIsBOZfLA4XuOfpY&#10;BUjUrBUfWA68iPApWk/4P9VAltVhJ3qV6AS7NW8/gWB6xdrXQeacBqqx1+8m0Rdug7+NVBFS1Ojp&#10;AzWxUezQjSQPMSbnxsGq9km4Nsojt0HFclk41zTEQRkbkpO55nvK/4+9NzTBYVk3AhmZmgGXjQNs&#10;uRgyePR7NH6N4gCMKth4xWQKz4WxaFQH3wFlEQNYViMArjOThNHNgPSR4LE7SOH4tymQu7to1AqM&#10;ZRAbueZ6EJkiVDganf+dqPiwYp2gYiw5C24fwSuwsppXSCKjYE1xoDO7RW8f0SvEgzaAcd7JwYgA&#10;YpdeSvEKe89p0a4Hd/XFSiWDRYq+djd14ZXY0kISylNQsZz7zqGWraSLdhdW/z/27iCQCSPcQHDR&#10;mGQgPLEpNbzyCU6Q3sBGVjIC8WP29e/T8xVP30li1gjJDMvoQ4EJTPbVb5PsiJKeEyHEZqbcy18H&#10;4AK1QDIQeauIbjne2wYAAowsTqwHsRGM6YlekpCf4KB78vrKbwWNvHov1A8mhPAZXJv/wEcpeIn2&#10;oyRvhTqkn3GfY6sGKljJdXab3h6iU0luM3ZLOBgdejI33k6S7c/TARJYNu/UlzUhPFhTwb5HPg5u&#10;HGNKzMa52BKhRNfNKUBp4xIdhBKbe3CwAf//AQj60+gaIckJPQTZL/aIwI3iY0kKJCY51hAdDc4B&#10;WQtl8Mc3lc9XeP27tN+bjgZ6DuCGUIC2MzIYqWJjvAkb6hmINUDyVhGAfPF79IEJPfFZah3rYawG&#10;EeFDjTc/xjWUP/gfHFSgwSc/U/m9EEcXoU6KDivEj1P0txacDvASHyXR4/Bg42fs8wLTIkCplYmP&#10;s9v11hZ0B3qVmAPOpSeZl26jlmXebSyXUWVAhh7DiVlc5S6K7icJ2SucK4f4koey2lLyUKKVTGun&#10;SP5kVXcaaPDpL9L2SQok3BSMqRImZw2QqCHRES45qQfSGiN5Zh1Rsy99ncQsACM9tpLI1Dd87yWB&#10;iQ8puHNCEoQZ825WkYcRNaOdoMkYAlagrthKYpIfl8dpYpybneqDerJUFMId/0PwP5AI1pRT5eAM&#10;TA+/PbJunDmX1I+QBZeOLLY+RMLgpuekz9L39Tpn15YrFhUHM/CuvOQyA5gVS0mbh+zmMpB4s4JV&#10;4wRRMStO6Q1lIFFx3CDf181ByQGJUPHJDQcls45gjarPmT92S/kzmsiwnhgEMf3iVyiMO4BsACPG&#10;jFHxc9x5oV7SZlMVjDtBRKUAOu1gBa+jXatF+JsHix+ojIoxM3qVag0/dxMJPIrexkLiAHBKdaL8&#10;v7zqZIIiu21vTdErxY/irLlFBhwCOW+dgPcAXp3i50nJE+VKRU22PkOtZm5SQZtwgs/eSK1lDZSg&#10;CGX09KPlnhRes698k0sUINHhocRYMmXhE5xaK1nbe8O1PWJzU/U58y9WA8m7ani1BekN3w1G3lVn&#10;DEayKroX/nZBDF2JdVPY4L8LjLxrxtHhOBoee5ywSxAtH4KEwGUmVCTzGjdGEkOWePOjUI4tF6gI&#10;JbZeWOlr6EfvoZ4ib9Kwz1DR45jJdGfz/2S3760n2N5Ird/gCbJYBlHTQDkoIz+uJDM4anveawLr&#10;qC/HhFmI37jmIRPJTPeR0APvhbjRRJuDcGAB/7+8Yo8NbQqyVgPJQbkDSJzaoHdWWUg/CY+MlRvW&#10;ec2+eGstkGgdAcYEJjAv3EqyzQDXDhh56+gmy+L7Ifb8ElyTg8SfvaF83njXq2eFEV0z9kJh50D0&#10;9fuppeRh5DX0IDf9AjXxwlehruBzqK/wj95Him7WtAaaN6tpaBQGsKv/H9WganlrDlXTKcTJlGGE&#10;LPa/RhtsF6c7yZJb01gZmIkff75codicgTBHfly5aaGnPw8VaiTRl79PIs9+icJSsBpIzgxAs77u&#10;ao28dn+lbdIJLtXhpzByVpJz2+HWVyDb/RL9/zTAVrGQfhJ4tRI+8Jp5gbOQPIwJawCs1gdI5OQj&#10;JAlZfHpmYgeQZVdtnyWLHU+QjMVGsnA91cPHQpCYNIIx+sqdNMzhE5F6CCtW0ASZ9OGaByj0+Kdo&#10;fQV+9H4Sf+NeOKbStIYjgDCh8kE8X3LhOXlLaiZalfDf2G18a4hRIfm8ta+dLLp1FEasnEXLCMCn&#10;PquGHuemJaAmhI+QOcsErTR8j+44PSAi4YMfJ8VT3LyWZfgM+8KjoqfL/8drGiwsjnZBIMOQzccP&#10;3Uj7esPHvk+BpBYSrFq8qjcHNTKtL0NZ38aHit2NPJDoqqMD3fBw3HRWV52ygIVmcSPX1shl0okj&#10;XB89rzj8jGu0ZlYRs2M69OzDpOBy0DClBkTqLbiEjyZ9Nm25blDTr3wbyrmWi1RvUzkep+2+EJMH&#10;D3IJZOjpz5HsaBd3TlDboPytM8qcEELHNqLlW9R10x+8LLqPLLtnzqoIZOS5L9Pjky9/C6wjWMyW&#10;p8qVG3rq8yQ71klKTXeVy3C4FVoMnNTFl5U/A7eG7ZKRl+4gc1WN7DhWkrOQHhLXmaCMA778+XFw&#10;nwgkZNLV1pkqPABhyMYRVj6RiWtN9JWDkQFZhhEs8EPvI6FTBzkga9oaMYFxQhJXG/d6H4bsmQLJ&#10;LKLHQ4ouJ4BSBWI1jAgXVQ40nGNUfb6E6An2GSg2ufF/g+Yh2eS/3//oJ0jJDTEmnAPPbZSJ/5bd&#10;0mtbdAphKDzTR4FchiQGf+ySaaAhhMvuaabc+0XHJImB1QhBpaIbDz/5Kfr/8cM3AaB6ku45SfIs&#10;cEcNH/4a3DQI0quApPNiXvwuWE6Mx5xQ0bVdazh5n48j40PcA1Otvhe+D0AGSKS7o2ydeY2ANcWF&#10;BDD5qR5sG4EHMPDaQyQ2Nc0ByaDEdk9sNI8PysvWkYOx0s6Y0c3UfAdqtOkgByM8bI1dNAciB2MF&#10;MFRMfKrPhYsKcG29BprNp459Df6u/F/4EOch0NVjDM+fF4xKht3Sa1vK1tEBoIGbXZb8sAzcCq8e&#10;fJ2GV05roHRx1nLJC0+zgJuUn2h9msaT8x4TKbz6DVqWO3E7Kdh0FMho06O0LHMcbj72SLBmoLQa&#10;XD6U84pjKhNT4+VsOz7cW/M5qv/1R6iFDL9UscS8hh58b8VdQyKEMGIDePRoZeR2FOJgnBWIQGLc&#10;mFBPczBC+BDvlgCI2N5YaWdEFx1prm1dwNCFg7EexJ1WsWQYJXOmsTJ0scO31pwr9eJXyILHAp9B&#10;cth+kGbpi7JDZN7FHT/vAlfPD6uDB4g7r5HkLJprv11SqxBIfGNKzjqy2HGp9WEATc1ArEBYVgbm&#10;MiqDEoFMNHHWKfnSbQCpnsvWQXMvfZ3rT34JM+5KE1DGpKGZJwcjB2TsjR+S4mlu2Txa4WB5aXJR&#10;1fxT75YDvSoKpP/QV2vKUUMPvIdz19RCckAGIT7dcdxj13HfQ9VN0mYrCT4B1h4sVOz5m0jO6akC&#10;EhIYh4Pg4Fr+/yNPfbYGRvy7aNOT7IQMkjg1BZHXxHM3UKs4B2AhdHEKZMWyo+XLjXdyD/RkJx1o&#10;ghBiZ8QCHI+voWdvpMfmT3yflCAO5c+t7ZL8Mbu116boFKJtmjUrMdtjQGqku8OIWgNkBcowZNT4&#10;/7mRFtokxAMZfOJ6Ejv5AK0w6l4YkGhRKl2KHJBZmw1c0q0AMHdzwg/8e1XzDwck9tosVMVxYY2Z&#10;Ahl/4ZvlMl7pFAgaP7IeGXuIFOp6hlAjjzPwqZt2k6TBWNOdiYkVbx0pkG4vWRRy3oB+/uSnyzBi&#10;dhx45OMk9MhHuGYfhM/JAYMWjk54Q7cMCSCGNdHnMVGqDTWihzDk4epvp4InssM9Y3WUbHuufH77&#10;sPTaHZ524MCBnzD1tJJF2zh9KvHHUSg9YB3RRQNwqxTCqTqtwEmhRAUgc+B+MSteBNddDeS8G28E&#10;H5xXA8l1KVYDiTcdE5vAC9+lo38iHcergOSgpE0/xx/g1syBmJGO/EaX/Vyt60PFkes4dpK3jvGJ&#10;8R3HoIZPPlIDJDY7rbZx8TT9HCxgTROPudLWioptsCWIIfG3RSADpituAIyoYdZ7xblosHI9L9NG&#10;8oWpLlo/oae/UD4Przgfh2/r5XVe00OWANz5Ti4cwnGpeCzGvXhuHkp2e6890ctFqbx1ogwj6lLH&#10;Y5x1ZFZwFQBE3RVKaiE5IEvgPhaF95IlDw8kB+W8E3WPQFYNS0uMD1E4aiwkAxIbyOOTk7VAQpLC&#10;/46KPkgiMmEZyLBCvOOYObBYKQt8RxlGF0kZuISCPyb/OiRdDEjMqLPDXTXnwAc5b5yivw2nIPAw&#10;ouLoojKM6HINw3TAyJzsMK2nwJPc6mzVWjx1J1mYNcHnlU6IJfkh+hlOC6EgP84lkOEn/rMSX4Jq&#10;5YKb2S2+tgTd9aJXR1aYq8YnHmNB3l2jdeSBXPVMMq2DsgrIwDM30JE1S26uAnkgOSgrzRfYRFHp&#10;StwdSK7HBmHcBciJCTr4NsYmgGGzT+Cpz1GQsNE8fvjLJAguP3SUG+dILeT4aPmm87859OObqqwj&#10;dlu6SOTUI5Xj4Dv8P3p/DZDpIcjo+c+Zxo59h/42OmuwCkhshMffT4GkdaEF6/ZlOlAX6wmH19Wf&#10;CwGPn/ohA1JDsgPN4OJHoRzKOp+gdRs/xR1bOPUDMu/QsO8wENew4tprk9QpxZ+IaQbJor2S1S71&#10;vULBOhuQu1tJyLadUyT40PtpgsQ/2fQGQMzDA1lCpTBWgORGAJ0fkNh9GNWYKJBhnZ2LISGbxtVy&#10;oxorwInLsHCWE7sZeSATRkf598aevYHElEIGYxWQdsjCn+Xi4dSr3yLxjhdrYOTHJKawS/Lp68Hl&#10;3kDix75B4uKnWIysJxGIAbEbFEf54HwZmpCwhxPHCSBwCOviVAfJDZyCTLsyXA4V48ySvp9LFk9D&#10;nHjoSyRx4p4yoFi3hbE27niog1TXETg3l/Bg1y22LbNbfW0INvUsoiXTqWjlYH8tZtbV2XUtkJzu&#10;ABJg5IGkTT9UeRh5l10NJNcEUu2y+QGoFSARxspSLPVJDW8hKZT9Cjp3hgeS02Dl76rsGjUFSQ3G&#10;huEDHyRpO7/6WFXsSBvC3RCfPkCtbMZoqEpmuFHcXAO4heT0kwBfVRMP+228J0DFSV/Y0F6BkfMe&#10;efEjcA0fIrkTd9D6WnABeC9+vQxk8PH/pHW57NHRtc558LLdr7L61ZCittIEhoN+ue/goNQpRUZ2&#10;q69+MaokX54dU3FATrVRt4VtifVANoKykXXkgcT/pUCWrSNq5anlbhJakOrRP/xo6HogWX82wJgB&#10;GHcDko74oTDWA8kp7b8uW8hZknKE6O8NPvZpBmM1kJx1TFls1PLiLEKaZJWBZBaSAslBWYax3NbI&#10;gcjHc5yb5q0jB+MiADWn6ydZgLH0GiSCrN4wOeEBi79+J6tTnLZRWVwAOxT4h75kGCiXY88XDz1+&#10;Z96qvnaSG846wsWDLjqnyVL7QUhENBQoDshKlt0YSgYjbSznKq3aQla7awokhbEKSBpDnstCMiCp&#10;hawCkrnsmlE/CF0NkBUo+e7CMpCg2B8dHVBWwVgLZNbpoe2SWYersXWkQFY3gu+0jhRGCmIdjFSx&#10;rjWQqY+zOuPqLz94mmRf+QYdU7rswXvBlc+BFyuyNS4z2KY7a6D/V9RUeq2wd2cBYtM5u5qrc1CD&#10;SnI3u+VXr+gVonH/eA+FEdU1LCOLHsjgAMhaKDnYKvDVKausaqWVS2GsAEndNVQOByR307gYksF4&#10;ViDROtYBSWFsDGRih4UMVAHJ91vD/0yME1yfsiGQ8L3V3YS7uesa64h91BRGDsiydSzDWHHVWD9o&#10;3bCuwtO9tK6r63DFq4G6xfrlFBNGbIYLszWS0LqnOw8xIFXUkqN7xzZNzOZLpyE7x2Y2+O6Efuzq&#10;t5JoHRdcBrhoAMSBTxPAgxXEgMTK4qGkFVSvzCqiVlck96RXYOQH+FIgmXXkrUhtQsPDeHYgy22Q&#10;1mogEUZQCmM1kDyUCGTFOpahtM3COevdNW8hq4HczV3XAcks5G7WkYeR1jODEdU+0FlVhxUIqZYf&#10;fE5xNQ+MaxHK5Itfpf+P96g4LS/XO66Yhp/nRtrod2O9Y/LKbv3VJxql+CV8aiiQcMEZ4ziAiRXF&#10;KqtsJWuhRK2GslKJnPIVXIGRWcfzBhJhrM2wK/EjKMSPMYOdAlmxjvVA8tYRFcqqkhreQqLujB9B&#10;aUJTC2StdQTdMYCCA/Lc1pGDhq8rdNPeUQWrwzoIeRCr3uN0Bmx851109IWvVZ0LFM6dGxZSCxp/&#10;+bus/vXEPaK4emcnonXEPlEEEp9OtJI0jmRQck8vp7VQNlKsyNoKqcBY5a7h5vCWgwb+DEZ6UxFG&#10;ltSgBdodSC52RKXzfWrcdQXIWuvIEpoGLjuNFnIXIPmRPbVTE6rjx2oYK/Ej/xvrrWM1kJy75uoL&#10;6y5vGaO9XGX46qGs0jm1jLZvZl/9FgD5IMEVP6rrH88/jz1uLdyAZO679aRgu0oHXGikor8JTg1Q&#10;IANTfXCxnNvmoay2lIvMdZ8NTL4i+ON468jfBOoyQPkbVUlm6oCkIHK6e/xYARIX8dxb/BgECHcm&#10;NFRrYGRAsnnW9UDWWsizu+uydYQHkQeSf0gpjAxI3rMsuqoTxGqtbs2oHKPrbiMrPh1VzpPVeigM&#10;v5KCA/CKHrByH6abr8I5NzqVxD3nNJM5l4nEtCMAC+e2qbIEh7eUlViH12oAQV34yn1GAWaVXgGS&#10;c9NntY6gnLuuBbJsHSmQnLvmgcT4MaCGSgcYOa1317VANsqwqYWsiR89nHWssZAI4/kDWYaSwVgB&#10;kqsnvv54kDAeL2HHxA7LWA8kByV6h3lH5Xj+PLyBoN/jrDUMeC16peghhsHVI/hjcEpqcGoQLtIE&#10;isOZEEreUnJQ1oKJylcmKP5gVrmcRUStBpFVQh2M1DpSGHdaxwqQu7trCiTGj0Y7iZvcZRj51Swa&#10;AwlluwFZdtlVFpImNLsByV3nhVtIVn/1QAJYkekeCtfuIFY0NN1N4po++n98dy2vHJCotfcDr0Wn&#10;EKkZBleHYDeSf3IAKs5CjN0t1EpyQNZDWQ0mD2Sdsh9c/8Ppj6+xjHiTuCSGKr15PIx11hFXsahx&#10;1xyQNdYRgOS2p6uyjjyQoNwAiwqQtfFjFZA0w+atZLWF3DuQOP20On7cYSEpkFyd0HpiD3M1jKgI&#10;oa2/nb7WAsnGDXixq7a6u3aaOIe6GlhIDsg52zS88veFuzd4T8zdbQmGwtUhOoX4QMaso8vppc0a&#10;CiQHJQcmF3Og7oSSB7PmfR2I/A/ngKxYRc4yVmDkgWzkqs/lrlFxm7pq65hkMOLkfwok1SogQRta&#10;SNQdMeTZgORcdmUWIfdbuN9VDyRXD1y9cHWFWgGy1kLixLp6ILkOiMZjByiQ7HjeSuJ5UePaIQp/&#10;9f3B69ErJVfXNFmDQjyPE87RSs7h9EmMJVk8ucNS1ljLekB5xQrntNYqVoFYB2PFVVcDyWWxtdYR&#10;wABFSCowcnNetPImChYFrMo6VoAEGJnS8j3GkGWXDd+/A0hceYIqWMhdmnx4IDnreHYLyffK8ECm&#10;9INlwKrhq8BYayHNva2chWQwcsoBaevvhO/bCaSxu/XqybRxqzeMH3HFBOeQklsJgU5GhwqlYPLW&#10;sgJmxY3jK4MOIKxRdhyvc6gMxjKU9TBiEw9VDsYykHDzEQJcBa0GSICFzgRkQOoUzWUgEbbdgaye&#10;g30uIPF7eCAbWEiAEVci2xVI/J309/IWErUOSISxDGSthVxyA3wIWB2QO5U7xtzDAVkdQ/Lnxc+4&#10;76v2YHp4kIVXD5A6pegoAokVipthQrYNFViBkreUtVDWgcn+3k1xbghVhJsp153GA8ndxDKMVHkg&#10;GYwAAnWbNTBWAzmLKzQwuEB3wFgNJPcZHlM+flcgqyxkI5dNgay2kByUFSA5KGuABAg4D1IBkkts&#10;al023yBeso6VgdsNRF5xhH9jC6khwcmeHUDOey1wz1uuHiARRh5I9wf/lZheeIq4r3sf8UwNEO9E&#10;H/HBaz2YCFfRrgNFS1gNKadY8R74X6eyhcR141X/Vw0jgEh1FxhB8YbzMFaA5CxW2TryQNr8xDqg&#10;KAN2duu400LyMNZCyQG5M6lh7ZDsOs8KZJXLbmwhq6wky7QrIHFW0tzTtgO8hkDCsY5B7G6stpCc&#10;dcRzzzv43rKKdSzMqIhWIbp6gNSDuUYg9aCz//rX9O/Z9/8z8b3n74n3Mx8mtmcewvm8JKIZpVBS&#10;OF1mou9qJq7rP0pMhw4S25CMmCE+weOMLz1DZv/53cT/j/+Xvs72dxEHfGb71k0kbVLT/6+FseKm&#10;czYru8G8BeItYzWMHCTVMOqhQk2vPks846McjGV33cg6VgEJWmkcr4Zxp9uubYesahivARIXitoN&#10;SA7KMpCN3HYZyForGdP0l4GrAbBe4fPa/u+Ku87RkUOcdawGMtl8gBhER64uIJ03XU8MHaeIQfAy&#10;hWrglRfIl97xLvLld/w+uRFeTRAo4y6uOrjxOauBuEdVxDLQThxfvYH4/v7/ED/qP/wFVd/f/Tnx&#10;fOBfKOCumWEKuOH0i/Qz56c/TCLqUeIaVhInaFg9BonUEHbwE33bCeL+3MdxY0n4HiFda5u/+XGT&#10;BWCoWEZOvQCRlxh72rlrgO/lXTYP204YGwG502VTKCmMuwPJuW2w4rsAWZNpA4x7iSMplLRTgVMe&#10;Kmwgr27wpq/VcLL3CK+jCkj+PKhuHLVFv4d31+Dd4BoSh28h9mN3kNHR0f/CkHhzBcFBoBAE0/Ng&#10;7UYHSdwWIL3Hnic3vOO3SetDDxOtUlIyd2qOGKSdDnVHE/nyT/4euekdf0C+9gt/RrqPHiLmwQ5i&#10;HuqkqpEKyHT7ac7qKkXEoJCsfut33028n/sYtZoUXqY+hPhv/zfxfOj/Eft3byEmsK6Gdngw4H8z&#10;NsdWymLbQuuIWaBeKSEmVRsJarQAqJ1YhruJ+ccPc+f4mz8jrk++nz5MZ7eOHJAclHAMddk7LSQF&#10;ss5CclDuDiSf2FSArLaSXIvCTiA5KKvdNmcpa4FEnR3DgRZVAFbBWJnZic0+UvY/FRgxYTL3tjEY&#10;a4FMPv8lUjr5fTQ232ZIvLliUIqDaF2MwleJHgJi6/AASbliVBEovbS/1doxc9TSMXPM2qF+xdwx&#10;/Yq5T+Z/5eZvkNt+9S+oBUW9+af/kNz/7veRoddfwvWtz+ilfTOW9hmVpXOi+/hXv0O++I7fJdpX&#10;DhHPJz9AnF/5PDG+foQYBjrIWNNxIrj7PvLMJ75ATn3vB/Q7LX3yWbzpnJt2EddI/zYF/NSLxNz6&#10;OrE+dCfxXPd+Yj1wNzH2tRHV4efII/9+HTHB3+7xMcJvCVIBcCeQ1WW4ZqR7dIxEzFyGvnP42W6N&#10;4xWXXbGSe40juRYK3kpW2iR5113rvm39HQw0VA6+ilbAtUOd1sOIrjqmGWJA8t/HgPzx5+jEMP3V&#10;ktjMtJ7+LZ1CTGb/5a/IZNtp4sLBqa4oVTtYS0uH+vkykJ3TL1s6Z45bO9VvwPuTlo7Jk8au3mGT&#10;QmHTSjtcxs7+EUunuhVUCscoAGAlHN+tAwtrBeuJwCBYr339e+QL7/gtcuNPvot845f/kgy+9hIt&#10;903rFSlHqClscrWkba5tPm70jA9th02Bk3ql8MyxL34N/vc3mcI53vl75L7/8x/E2N+6hRaSKpzL&#10;9akPUVduA8trGewlEYOH+DVmMjtjpH/HcQlngNHUK+VcPlpvsLT4/5Z+TI7QUlaA3DWOBBB5MHm3&#10;zUHZwErWQ0mB5KHkrFctlBWwssbRGvAaKbZhIrjc/8D/w3nwXFnT+E4YKZAGkjzEzWgM6yaJqUP0&#10;RwyLN1d0cvGS99/+lhyBm40QckDGyKxaT0zt04d2BbJTfdraOSMwd6rF8FmLuX2mHd53IJDm9mk5&#10;QolAglXtsbRO9BsUnUGtXADWTgSxH2b34NJVgjP4ipYx7YyeRiCTzvDJhMm6zVklN4A6tZWwhU6j&#10;RnROkaG3I4txJsSeW67JyeGoOXDap9YrYubgGwlb4JROKdy++ef+kDju+045tp3lwwV8j+HCP/0l&#10;V4bvGYzmE0fgOiTECbGvsbudWs8EgMutlFtx2/yYSD7xqnXbXJJWC2QlluSBrIaSA5N320yrrCRV&#10;iC1X6Age3mpylrMCI3ecHbJsGocijPD/eC4D/KZKIsN6zdg1xF/5Pplv+gFcmwnCK9E0Q+LNF9Pr&#10;h8lkexMxD0hJyslZSAQS4HrG3DlzBF5fBAhfAqv3qrlD/TrAdoIHEl5FAK0ErGkbAmltV3fBsTJq&#10;Janb5qCE931UO2b6qfLv29W9HJCxUwkAEtU2qAAg0VV64Ok1bjMgm3gwY5bASfvwkDphhTJQc29X&#10;JGEPn8JjYgCloVtCvgox7jOf+CKxP3oPmf33v4N49c8rAKKyBMwkfIU8Ci6/8+BBiGFPluNbF8S9&#10;1nu+RUzPPEQsUjHxq6dJRKelk7wqbrsayFq37ZseJjqIzekOZxRIbPba6bp5IHmtgMlZOQQT/16m&#10;w/4YoDuUGwoYUffTYznlzuMb767ACG4albsGzmqnXv0evbarqscGBZ6QTbQ8PJBBk40Y3ziCAe+G&#10;VqqYMnWNncQ4EmB7DUDigWwGEIWclVS3UivZMd0Jn0kbQgnwVSu1nvCZQSYkpp7OKFpIBFKn6swi&#10;jBjHxQz27aiFAzKksbb4NPrOpCUMLrxlKWELn0Yg9d2SBfibAslp+BTERaWBV18gX/6vf0Bu+ek/&#10;Jie/cydpffQg6T/xKlEdO0rEDz5E0JJKHnpo2zQgKyTMYUvE7LMYThw5g60FxheeIvZvfpn4mCX1&#10;/fO7ieGV50jMaKRAOod7mJUEGMvxZMVt279zM41x7/rTfyM5q77KSu4WT/KWsjrR4cAs2SBWxLlN&#10;CCgqWs/qv0GT+mH4/wqIGALMgxZtOBaSWcaydeSuA6+H23zABL9HcXUBiaKRC/x8DOmZmibW+79L&#10;/H/9pzQbpjGWvN1l6BxrNio6/DppR9DSoTmJVpJ32whl2UpWuW4+nmykCKzp0GHI9MWbKUe0CaEM&#10;qI1dKYtnG4FMmj3bUVuAt5BN5j65H60hxJQE3tNy75S6N6izi/hjeAV3DsfL/GiB1Z1NZEpyksxA&#10;rIx/63pE6wG1zQ7W1hmz+F0VDTid40M+4/FDxHXd+4gX22Tf+w/E9u2bIcQQkxgkQZgYYdwb1k6T&#10;mF4LIDrKaurvIs4v/ietM+wFweYzyf0/ovFpWD3CoOSArEBZcd0V5YHUktA0tz4nb/0QxIol5BTP&#10;zx/PAYkQolWshXEHkFSvUiANsmYtl2VHiXdmgnzzV95NXrn1W7TyeT3xnTvIuPgE8UGFO79wHdGe&#10;fnlOr1LZjZ2D/eaOGXG160Y1dYwpKZQMTASQKv7NyvWvvLSuVwrO8HEkwHQ6bnRuYxNMwuLdDhs9&#10;NbCZejqieoVkNWJyN3Nl4VNgySHWBItZdRwfAqSc4dNJZ+xkzOIRmfoUgZgpaKuFcKea+jqLMVMg&#10;EGXqnZwKIdgYW3on1TQ2s5x+gcz+619RaG33fJu4PvMR+uDav/sVopGLyK0/98fkS+/4XSK+/wHa&#10;tIa9YejCsdcqbwWQrRoAxVgGhYNSD/Ef94rWzTOioG3A1bDtVB1xDEopxNVQI4xzdO0kHkQOxmoQ&#10;eTX2tl19W4hwQHIW0q81liHEBAKShYReLipgfPbAuz8AsP5fonvtMM3QacIAltT45A+JFlwluG4K&#10;JcIJWfaWBcBEa8krQsj/jZbUIB2Yclx/O7EMKH0IJcB0OjCjoUCmrD4AYGaoGjSMIQ1gEYzKtjm+&#10;zNgvD3mmZ/rLxzEYy1CCpu3RU9bRQX8jAOvV2NNViFpDYV4hpJhzjoxQII09HWm/ztivPPzj7Vt/&#10;9o/J6e/9gAydfIX0v/ICeenm28jN//0PyY8/9gW0+uv24WGTZVDpe/ID1xPv+/6J6IWv0i5a293f&#10;Jp4P/xtx3HQ9Mb78Y6KVCrhOAqxzuZAYjz9HnDd+mkS9DnoPqkFDRRDp304tBbZI51zznwPQNFbU&#10;k7RxsgbGnUCiy8beN+EnGQZXj1QDaeqTNzThPT1Hf0arFPsM8MQ/8q/XkS/9zLvI4c/cTMbEbxDj&#10;QAetUK1CPMdZSnUrVibGljSubKBoRfFzw4njxPH5O4le8Ppq2h17w9LbtYkwopr6ZJEyaEzhJqyh&#10;m0oAZLTMAm4cYuDyMXUwooXUy4WbcWvQ0QjAejX3SueqgeSsY4hTa7AzaQ/LQKWWoV6XTi4gMx1N&#10;xNAtgrhRGg/pnYqYMSCFB0fGVDrWfHzru7/9d8T7/n+uTa54xTJUfLj/6k+J9d7vcAZB8jqF2AXJ&#10;SQEsJmc9OfBC0wOk4+BjtL+bB5G3sgghWmATfMaD2Ng6mknGor/63DWKXiEwoctOg2pkzS+w4l1F&#10;LRV91NTTmhgXvkaUzz1DNF0ColWK+rUKwfv4mJI28xy8j0CS04YJT42iawdFIHVKqRuBdHzuTmL9&#10;yn0E4eK79sA9b1OwqlyyebDbHYHKDBmcbXyZqVcaDMyYZdUgosbtPqHtiz8At9S+0Ai+RgqZfpaH&#10;ERInH++uISYlKUeEB1IWQ7XRV2nMFgL4UMsglhXizq6+lw6TL/7E75Ljt32P6MAimjtOEhNk9pb2&#10;E8TcLSZqSO6kTz9FxgRvMO8kIgbRceL+zw8SD1hXjGVNB+8FyyshI6deITdBwobWkS7jxyuD0SB+&#10;jeh728ik5MRZYcRxBXC/5vB+XnWilzevIIzYfXjgwDt+ghVfkPi0unBEOzus7+pyTkuFkBABrFKp&#10;2ygb6TdIhwdM0rFeU9s0JEGYCIF2TEq0Pa0lo1SpNnSMt+llknlu8IMf2wW3sQXA0N3KNQEBZK7x&#10;8cnt7W2o9I4sD2DaEXkDbuRCNZAJZ/iU9aa7iVYu2ohZIwBbeAd8jRRCAHDZYQAyHIaYMWzpVxFc&#10;PU2nEq+nnJEOHkgKJQKJMJaBbAQmvg9LbaP9jp4XDp2578/fS779O39N9b7/817q4ntefH7L3C9L&#10;mrrG+rCnC+qlz9Q5MAHQbR98z3/SmPSL7/xdcscf/SMZPf0qhdY1omQwVuLErGmGNl1NQQJ34tt3&#10;VMHIg8jBSDfcN2rgXh+4qHt92QRvOgKpV7Ze9NK/U7KmhzPeaDjuiASlTz1Jvv3rf0Usj95DAhD0&#10;Y+8IVpjzP/5p2yjt7ccsHRVcuAgspgC02djZ1xc3+7axv9ky3LNt/cYDZHV5mVh65S6EzT0+PkGB&#10;pG2Y4LYZhAaAmk+OMGt3ToxO48MAMEI2jTAGmDYGkVf35GQUYYyBQgxY8M0YSdQ4S+zDvem4NVy2&#10;kHsDkv8bXukxAWncHuiCh6sd4swVC7bnYojToenkm8uwBYJvKjO3TvcYpF0BDFGCZjOJOd3EKB3s&#10;1ynEi56PvoeYD9xNR1yZh2XEOCQjuiEpgXogN7zjd8jp799VByIPIzfiSicXj9AbdrWJTib4StIR&#10;JklnBF3vB1nxRYlfZwgilPCEb021niK3/fJfkO/9r78jJ7/7A1phmHniU66XSS0MRAFk300A5mlj&#10;+7goZprdxoESlj7FtunRZ4jx2DHavIG9OaYeaTATDUHyZZYhnLx79qp1fUl3/HWuCQkU3Lyht6PI&#10;wVivPJg8pJVyv8ZMYUQ1qDqWsM/b0qPYsI/2I5Bd1UCeHcoq5T+HY/F/UuDmtQrhFt+Oi+ELbTLj&#10;23CrWiV00tZcIZojpVgOPE1LDo81dgwrH3vvp4jz4D00u8f4kx9t9cot3yJf/uk/oPXbCERUW7/0&#10;6owdUSBzJJBMwA9ou2STfrQKUQmB9Gp1szNdgpt1ctEEZN1Lxv52cE3ttLJQ3ZBtGjsGlAgi3IyT&#10;cDNOmDrGBFEGpF7Zsh2xeESO6+8g+k4BsQ/12TTy5i1N1+lNsOgn9ArRJm8R/Rp9LyZFZSBBjd0t&#10;+XjZXe9NowZniAMyEtZ1ty1jMuOemPaj+24IJGoZOKY1EFYUju/St50i1lvvI4a2JhwzUO5coFBW&#10;dS5wrRETctfkCCkCjNYhBRyvbeMs6oxEoxBvfPkdv0fu+rN/I89/9hby1Ec+T+PUl2/6JjzoAmI6&#10;8kQViBUYcbqKXiX4GL1RV5vouptvTbvjaHng6RO+mxVftECC80jU7vekZhNejbLlL1lxtbwTAvRt&#10;jIdMkFXqpFI13BTsK3/NJO1Xxsz+bWyENvXLowln7JT5zkdoJm6+9zHiM8yQoMbUaehpT2ODNXY9&#10;Inz2kQEjD2LM4hNaB3v9WpVkcVat8TQCbzflgIxQIPVgIRNW8B620Kx3ciYcB6DqgeS1xlJSrX4P&#10;VhESIn1nE7F/7g6qhldfJgBhTY8X10LBgYkKodRiEaxjIZIlhq7+QQoudtdCiKPvkutxkPItEF/e&#10;/nv/RGNLcOUbj/6/68ggJFHYHBdSjwKQDESHhRQQRqXk6rWOkJ1uo3VEd8iKLomMKkS/YulTlbKe&#10;pE+nkHyEFdfIlFj8m/f/5X+QCcgGsbFd9/xj65bOqeNaWStYIlyG2b8dNNg6Uu5ok7areUOvEK9i&#10;XIjZZdqbPIEwWu86SKJWbzO1hsq2OXzFZMbQ21WEOM0Rd0adMQeA5gAruUdLGTV6QilbBK6hYiET&#10;jmjIMTqcjtsjuwKJWrGW+Mr+hoTGoGjJmO9/jDg+ewfRKUXbZmm/zNw5cRo9Qy2UXAsFgonQ+fU6&#10;ah11SiHAO93Cx9uWLs1Jn3aazCUK9N6ZO0abzO3qF3D8wVMfvp7c/PN/SN24XvJa2TIijFmridil&#10;kt+B6r/6BJ6+zyedUeKdniGG48d/ihVfMtErJGvZ2UQI4sWbWNEO0SlbHr/1v/0JeeOb3yfW279G&#10;nB97L2bUBIEMaKzbup6WFfvIkMk+OmhwjPTZLIMqH1itLEIas3iEhlOvE/3jz2ylPYmTrrEhDZZb&#10;+xUhU2/nPFgkDsR6RTCtDEAKa+VvSMRcYaMzikCiGhmQaUcsZOztWog7K80+e9WYzS9zfOZ2Yrnj&#10;AIAl2TC3zRyFGLFqbMD0KYyfAUxMcCiYqHp5exRhjNgcANxUTeKnkYmyc/E8rStLx9SrcK5jYDmP&#10;wmfPffe3/4Z881f/kiaQOD0lb2MrEjtsBOJWH1fzV6Houzu20F1rZOJJVnRJxahqXQUggxAHfpQV&#10;NRSNVDDwo7/5ELnp5/4XJDwtAKJtK24NEl3Ti1xjMfan/9Wf0PY4nB2ZwTgRwKOWs0eyjO2XOpV4&#10;LekKn0y54+C6+6w4hjLljLhQEcKdcPIw8n9z5SmwqFGzO5xyRakautFlR0jKEfbgIJSMOw4WMgqg&#10;8doYwmr1a40j9utvJzpZewSsXGVYH4OyehQVbzFRtQrxFrprvUK4QstY0gfHvhGzO0k+nGKxuIgY&#10;5B0egPl5vay/BaehDJ98mTa2O77+RQoiLmuol4tXWZVffaJXiv4eXTU29rKiSy62wZ5cyhvx6hSC&#10;v2NFuwrufq9TikvofqLmwHZQ59zqePwgee4TN9L46Ou/+hdE/uwz4J5EJAvWkAcyaHZ0GI8cJbrO&#10;ZpL2RE8jkI6xQYPljocJB2SUgxIUrR9qBcqdmnDEbTGTN8gDaRnqLmAMaR2Q5SBUWE+6AEJe9wik&#10;TipcQyC1XYoBgPFZBKcGys6Z4wimpX3qVd5iotJmHoeLmDpHO2gZS/o0UkkErSNYbw7Ibgl54n3X&#10;w99iMiF6g0y1nqRjDYynjxFLfxfxTQ5hD9qLrKqvTjH1dkFcFCIzcvGHWdElFX1v52+kPDGfW632&#10;W5qb/z9WfFaZVDT9bsjgodYRweQrWwtuTq0UPoprEZkOPnPG+MjTawAjwIdQxpviNp8o7ggK8O+0&#10;J3YS/9fSJ81xMPLKWUteEUy0mjykvAa1ZhuEMYE0wJh2R8PuiZFk3BKmD0LE4lbVAEmhbAwhr3Fb&#10;pEPX3oRTTteMHRMA48zTNVB2ql+0Quynk7eHnLd8lth+cBsxKHvHjO2DXYVIBnuYCAKLVhShNXUN&#10;S6zDPaQYhSQH6gf7wW9857vIMx/9AtHJRWvwPT+CGPUViDmH9XLJa0al6Auseq9e0akED2e8CYwn&#10;FlnRJRddd0sui+2Q8uYzrOicYuru3EAYvVMzm6xohyDcdkgMnNNTowhgtUIcecp4GKylQrgNQLnA&#10;wnFaAyZqLZzVauxXpTOeWAhhRA3qzQGMIfXK5jMpd0yadMUARF55KKvhrIUU40eIpYMA0wEA8CCA&#10;9YS5c/pJU8fIK3ppSxpH0lsO3kM8H/8P4vjOLXTwMIYphlMv0mQGu1GtnRNvYJxoFHX2mx+/HxKZ&#10;IrEMKsjAK0fppLuv/+KfE71KvMDV0DUonslJ4hgbuuguwt3E0df6P+CG+dLeeFCjEO6pr3RaLr4B&#10;XPVW1BLc7jl69GdYcUPRSoVGbAIKW90SDsZEE8SqTd6Z6REcOeTTml08kDVgou6As1Y14JYzHoCR&#10;aczhd0dNs8Q9OgLuuhrGOih5MOs0Zg9IdZ2yCWuH5h69rKdD1/L6mvP6jxL/u/8YwqVWMtzEdQNi&#10;H7WhBRI0+Huk+TjEeyIyFy+AtRQTwV33wTEtxCBtpp6DJjPgnr/wjt8mQ68fw5FCV9eyeucjeqUg&#10;nXAGIZER7Zr5XqxolaLlrDcWhvg0Nzp64Jzzfgl5xzsdo6PgqkNQ0R1NrHhXaWtr+2njE88R2413&#10;Q9wYOwUwng6ZzHJIeDYMzW9gF6gDFGDkFWDbo6qlp7cRSNRZtSZg6pHOhfVOYh8d3oLfVGch6xUg&#10;bKBRk0eJoGG7oPPm68nkGy+S7//+P5Db/+AfwQJyicZMa/MfwsOQRDhP33EXMeJInUSBDlrBuJCG&#10;L6DYSB53eCCUaYFQRjhAyFXaF70XGW1r+/mw2Q4wCnKs6JKLXt78gcxsIpDyhL0apVjBis8qYEWz&#10;UXNwO6h17LmnaPTUqf9qvwFH8XTMaWXN2+Z+ecEzpfbFbbO2WhgrUNZazVgNiLTcHXMaFC2rKXfI&#10;h71KcVswHrOE0yEAMqC1kuxsrCvjjckyDWHktRrGSplGKdrC0Tc3/tS7yGP/9km2CIOonf2cGlEo&#10;jv+cua+LlABInVx8iBVj79cbhWiGunFWdG2LTtF8xqfRkdED57ZaFyqOsf44Wkc9fBcrOquYlB1/&#10;FDEFqHUc7zj5eVa8JzG8cXwTAvitDIAEkLhQG8PYSCtg8n8DgA6MP9GaRa3+cMwUSieskaRfY6KD&#10;KxAsHkhea2FsrBBHynHUDlzrCjx8gr20+VoH5NRCauXCI6wIgBRuoBtHt82Krl2xycW/FrG6iUEu&#10;mmdFl1wMCtFc1hsP24b7k1OyN/4bKz6rOIb6NhIA4+yM/rz70XHQbdoTt/Mw1mtjEHdX1/hI2Hzf&#10;43RcJvaoBPXOQNwcivnURoLDz8JWVy8FkleArVrrQcQkCBKlDrBs570LK7pstJAzMmE/K3qHdUhF&#10;B1i8JYCE+Go9avUS7NJjRZdUcIpD1p8IhE12r14m3lPHvUYu/CTc6G1UtVz8f1nxnkQtE+pmZ9Te&#10;zCzAhwpAnU0bAViv6Po9M9OJgMEeM3/tvm19V9NmSGeL+NUmOkA3bHX2gfWXodaAyStAiBq1ehT6&#10;jiaC/e+0aUYh9LPL3rNgjIgWUq0QRFnROyIWKylE0pDoiGSs6NoUgOUYBP9EKxMss6JLKnqFKJWe&#10;Tc6m3FEXZMB7boD1zRi20TqGtJbzGoOpVUoGNLKm7YwPYOOB5KF0s9c6ReAavedhTDrjVr/OFIzZ&#10;w2lUa1tryfalu4htoC8XNfnoahdJgI4Hcjcwc75Um1bevI0GAFz/lg4eVHbZ5yVoBUuQTetkghS+&#10;n2w58ZfZYIwUwim4j+K/pQddq4IxUdIZIFMywZ+woksmYOWmcURPajbiAUuwZxjVCuETcJMpkP3N&#10;z+6p4RwFMlGPTiVazwYSDgpkPZSou0B5NnWPjUZijgiFEVWvEq/bcJ4PgIHWERWSGmnWm2Qw8q/g&#10;mj2Rzqwn3pFyRzqtvfIMnsen1iXZJV+QaOWCTWzegbCEriqhlotOFKJpkp4NEGyVoAddi4JdhHGH&#10;77J0Ec5Ihep0IDmb9EZmdQrBy6x4T+KbMW5xsaNuz1MwITFYsw13JzL+uCvjB5B4IBtBidoAvN3U&#10;0ifLxRzMOg4PRhO2UCJmj6RxvCVaSM/EBDzUQUXWDyCiApAZd1iKU3htn/8BxJy3E8Nrr+DEsyQC&#10;ia9Gqehv2KWft8B9C5YggdHJhbQZTKsQpIuxLIk73dd2/KhVCddz/hT2XvSyoksiAKM9F0gH07Px&#10;WV23sJUV70lmZIJnEUbUidZX/jcrPqtgAhOx2swZfwpg5BVgqoayWs8FaLUV9aScYZMnhiAFtRYf&#10;byURSOwvRuuoE79BLN97GPu0M36dTm3s7ihoFZKNuDOagkx4W9fbsh4yufxxOAdVJ1hJncl7oS0a&#10;8CDksUdmStZ8mHsvXp1L5EnAcJXOEtyr4ABOcCVk6hJNTUDRKcWv5wKJQC6SC8ITPMGK9yyOkVHq&#10;qgNa654ya0h4PuCZmvDVwsiA3A3KRkDWK0IJr7aRoUgCwIpbA/GkPUItHAIZ0NsDQa0Vx2ViD8oK&#10;jlrH7Nt69+PgynHaLRxrCcSjlmCU/g8DkdNoOu6KpiEzvqAYEsd8zidLEC+KnqHvlZKNuWSBhEyG&#10;axtIAzzhzrGhSzbeEePQsMXmy4YyYRzixYr3LGq54EbMqhFIY0/n91jxWQV7fjL+NMCHymD0JmyQ&#10;qDk4981c+G6A1oNYrb6YUysXrSUAxLDJFebBQgWvsoXW0TrQcwYBjYMb92t0iaDOCNaUs6K2of4U&#10;WkneKlbDiJp0x9Ia2fmFMygYu+IACq1K/AS+RyDnk0Uyq5m6toG0DffgaguX7EfouiXL2XAmbOht&#10;L2EXHives5h7O+c5dx3e8zXFbB5nGUhv2KaVNW/Ozsx4s/40lFdbTFSAbDcwG2jcHnB41boIzjSk&#10;IAFQMdCEIxC3DvZQdx00OIIUUnTjVcBSaCGGrIBYC2MCFYDUQqzNfsqeBfuu465ZHCX0NXxvVIop&#10;kI6JoWsbSO/MDB03x95elGjkgsE8uOqg2eJXK5o/w4rPS0J6B01mXGNjS6zorKJWiMcLgYwT4HOF&#10;TGZrxGwB2KosZUOtsppl+OB9FYi8mvq7CqZeaY5CRIHkoLQMyLIIo7m/aw2tXz2IqAlHOK6TSaSe&#10;GY2fhxEh5ICMURhjNl9wUt78AfZz9izmPinx6dUQ+7fQsaRGtJCpIjEPXL7xq5ddcKhW0h2iI0hY&#10;0QXLbE/Pz1j6Ffl8JBvUK4QXFBdNtp/+c95dz7S2/iwrPqvoVJLlQjjjygbTDutwT7TiunltBGSt&#10;Jrwxm1+nh78BwhoLGndh2FGBiNMkgOadmqFLPiccwTiFDQDkrSDCiK8BnSUOl/hOrVJcChisQcOR&#10;o1uW+x8nxldeW05Yg9GkM564kLBmRiZ6f8BgIJZBOSFsIj912QCk/mpby/F8BIFMeaKXBEidTJgC&#10;GMP67val/v7+PbcbVotOIVlDGMMGz567Cb1atQ+B9M5MuAv+jIvTNNW9wmnq6SxwFhPfI4zca9IT&#10;tnmnNVG0ZFQZkMbulhW0jrahviRv+XjLWf3eOTKUxWtUqyR/ZnrmeWL9zoNE29uCSwAGDT9+nhie&#10;OYQrob1Gf8h5CPx/DzaK4yprrAiT001MciCuvbaBjNo8F+2yp2Ti3/QbjMFcKD2rl4t2HTx7Lglo&#10;7bgcCrEOdatY0Tkl6nC5EMiY3WFL+SLmUjhnBxdOwUQI0ZWfDUj7cE+6cayZcrkmR6Op2USiDCRo&#10;yOTyoWV0DA9VLGcZSPaeB7e3Y1EtEz6I1zmjEI/o5MJP04sGwfZf7DZkb89LtDLhNsaLWpVgnRVx&#10;QIKFvKaBRDH2dhLbcO9F/QiIHTdy0WxYpxCcmVS9/Eus+LzELD31i1FLgAKpEQj+Oys+p4Alc4SM&#10;Rg+GDP3wgGnlwo/rO5uJT6ehFhOB5LUCJqfZQNoZMJndjWBENUKClvHE0knQBL66Y0nbYP921BQg&#10;SUcomoA4sBpAVJqoMNUqhethkzuMQ+HY5V4SwT14aD+2TPAJVgRJjujMfOoat5Ao2HyQgDhyWnb6&#10;31jRecmMVPgXCZdnthBM+nRyyQUvbKmVCz6HMMYsvvOqUOya1MjFd7C3VEzgDk0D8gJaTqrMldcD&#10;CcmXE6B01JbzQKZdOKk+pLclQlZPIuHwx409rQvoqu0jA5lqq7lTWfaskGzgq07ZssEu7aJFIxMe&#10;DJpMJBOIkGrQcZ3Ot4SF1CoEx9MYR8rFZlZ0XoJzPvJgHe2jAxfVN2vsblchkI6x0YtezMpy3+PE&#10;dOBpoj/+EsmFkrYaMJk7R4tp6G5fqIWxolnI3PFh1Z84Tszf+BEOyyPusVGC82eSzmgCLSdazVoQ&#10;axU8xzYeg8eq5cLkpVhJDFcHLsVx2RRVDXichQQ3fjXt4Hoh0tbW9pPmfjkxgetmRXuWmdZDP2sf&#10;7U2UAEgcwcKKL0gsg93YP0ws/aqLno6p7hD9EViMbcttDxDjyddXipGsMx/OWstgMijhmEUuAaq4&#10;dj4ZKgazDtvIwHjcEjgcMc0e805PtyCMfrWBIGD1yrt16tqZIpD8Z/gatXijWumFT8THBWHxIcH4&#10;sX6AM+2pSeQv6D5edQI/Mh+zuclUV9M/saI9CQ4lm4vlQsV4PqCVi0ZZ8QWJY2QQV7gl2p7297Gi&#10;ixa4pqzlew8RnPBk++JdZFavDpShBIWbuEj/RstZZT0poL6o2T2u7opbQ0dRcUF9dNcQJzcEspFC&#10;Br1RX5b1xNNgbS+orjSy5ucCRj0pAXi6Oo/Gt0O6p0evfSDhx90Rd3hxoOh5rZZq7GtfQOvoVc9E&#10;IJ75RVZ8QTI7o6MJjU0luqCkqF40CkE0qLcIcv7U8xlf8ojl+WN542M/PlOMpJ3FCEAHIOpVLRyQ&#10;DdQ1MxoI6Gynk/bQUUhgjmCfddSMq62JScoVi9eD1khNfZ3z1e+zTPXKFtocdL6ihwcLraNtpHsH&#10;dOiyFzJzxDk5fO0DiYJNEPj0t7V99idZ0VkFMrzbC+GsD4HEJgdWfMESMXpxV66LrkyNSvQ3EBtm&#10;MoHU4ZwveTSNOhs/OqvXdzk+/X1ifPBJ4pgYjCKUOFytAK88oNWKYyqjZu/LCGTcFnwerePstG5L&#10;oxIvG7olKzxc1cBVK35mG+3N83+XdTYW1ipFz7PL3bOoZaLbcQIXzaRlAjqgolr0ShFZSJeIeaDx&#10;+u/XnOhVwjOu8RGilou+xYrOKjigYQ5gLEbyXp1Ccl6Tr+oFl0mhg3Fte++/biRqqei032hqzQXS&#10;R3OB5NEykL740ZDB0YTWLekNWvUKwZmkN2RzT4/7EcZGqlMKzyQd4cNJR+SoqbcriEA6hodscUfg&#10;CM7tNiukhZQrFEt744mcN56qgY6pe3K8phyPw0lnfHff+QguGoXWcZe2y3fi6J+FDMCqFJ13z89V&#10;KTqF+I18KLPnCUIhizmMQGoUootu0tDKmv4WrWPCFrkoIAGwiVwIYWQKMKKiy8Y2wVIkZylGATjQ&#10;sMVu5f+mWg0kvMdmFA7I6BHX2Bgd1ROz+F9MuqJHTYNyu/mOA8T++TuJ/XN3EvMPHiW2oe5ENXyo&#10;nqkJCmQOFWA0KtvnrPc8TkaPHft5dsl7EkiOjuYjSZKaDTYc1Q8W809mdWoKpF4ujLHia1vgh/yL&#10;X2+o6Y7aTWZkzQfnE/lAIZYLaGTCDlZ8waJRtbz3UgCJVg2uv+DWarohQTnMW8nZ6ZnutDdoL8Uy&#10;Ll4phPxrA0UgE87o8wDkYZziimMeM+7YIQSS6ZGMO3o4DRbU3CLxIJhxZwCn+DJrGEvbx4fzGX8y&#10;Dg/5Gq48QRchlZ1/sww2hNMmHUWlZ6ZaNHLhoVKqQBay88SokOy5l+uqF3QL7qkxou5q+jNW1FBw&#10;/jZaR8dIb5oVXZRAvPb+SwEkCo7rNChb5639Cifu6jU7M6PSygTb1TCeVQFGfAUXuIXQJWzBY9jc&#10;45mYwfWAjtaoh9OEM3gM13d0Dg9mEERO42mtQryBLpaqVEAM4pNEIxffwC51T6KTC1PoqsEj7Xpf&#10;dArhmXmwjjGnCwxKy4dY8bUv6K5zwRSuB/kSK9oh2Lgbd/td84lCSK0QKVnxRYlWKvoQB+TFxZAo&#10;eE25YOZQAVx3IZw77BwbnIo63eYd4J1DtXLhFkIX1JsE6K5tQwPJWhDjZc14k4dNDz1B9K8fX8vN&#10;xtN5XyLlnp6I0kRRLrrgNRfB+7zXMz1GFtA6yoS7dhjg9yxk5whk9Rddf1eVwA/rzodxXq9416x5&#10;uvPUF+ZTuXDAYAiyoosWtULykUthIbGFwDKg8FEYQdOeyIt6VetSKVZoCN3ZFKzOFoLnmZnpRyBd&#10;49M9vEWshpEqZPEAYL/p1Vew6WxLLW3anlVPDe41Ht9NcHrJAmTVuDU0bqjPimvk1KkD/9UxPkCB&#10;xONZ8VtDRttO/bpnehISm91/mLG3c3E+ngtr5eI9DaDdi+CuX2gdLwZIbVfTLxtVopVCKHmkEEHr&#10;mDmsh/eleNHJAVmtWaa1EOYjOStfrpULAMj4UfvoyDgCGbG5X2sEIq+YOMWdvldz/sTzNHYFvRgg&#10;AeyBtC9IivEMQC7etXdHqxQdK8azpADHGZTCAVb81hF8yrCf1Ch74zdZUVnQXadDEQ/ENAGtVHDJ&#10;elSmZYKPcUBGL+gGYpap72krlqK5I4UowAhAQly6WEqVGsC4u1qHunOlGAewVtF0BqFzTUxQIKOO&#10;wCv1EGJzEqdc8kSVwYhZ/oUCiSvC4fqOC+kiLvx11i5ZHEyB1hGHEJ4r9r8mRa8QbsacHgKx2Dgr&#10;KoteJmheyMyFbcO9dLWESyXTcuHHeSDPdwDCzEzrzxpVrfOleO4oAEkVgcSEZi5dtJdSRYANNM5e&#10;qTYG0qeeCczF4X/gbxzJDVbvsGtychiBjNtnj9dDyGsjGLH5CbLfErvM8xIEGRu5cY61Ttnyf1jx&#10;DplRnv6tsNVMFnPgri8yPLhqBSxLpBjF0cg7V1y1DXbn5tOlsEYhvGTDqVAmO09/igMyTAwKxc+x&#10;4j0JXkspXjhCgWRQFqimj1oGuy0QYpQolKgIJf/aAM58OGlJByLUQuJA45Q3ftin1bYjkEnb7Gs7&#10;AOS1DCIqF7+igvUaZpe5Z5nqkfyviNVKgdQpBGdtxdAqRBsLAGPAqIP7JdKx4reWwA9rTrr9O8bV&#10;tbYe+tl8MOHPBuN+7FlhxZdExtpPfpoHcqpL8r9Y8Z4k44+8VkoWAEbUWigxITF/4wGCc7bLUNYr&#10;DyZAOpcuOW2DKnTbLiu8ZrzxIxGr6w1c2SxoMHfsDmJVYzyDsRDKHIE4+yS7zD0LLniAMLqmRsjo&#10;6OiuiwjopIJv52MpsI7zNJmBm3XtLp9yNtF3tf69e2qcdwHlH6mXClML6bmwvrvlkq87rlUJ380D&#10;qVGc34IFxn5ZnALZAMpiNPe84fALBNsIde2nSWLWZyulGYj8a51qIJnBV+dYXyrjix9Je2IvYjuk&#10;e3xYXW8Jq5W3irwWY7lDOoX4FLvMPQn2wsRcLrCOcxAPinddKRiHDGJj+QLAaB/pBuMheoN99NYU&#10;nGLpmhiuWTxA1922tJBdCGL2x4oumWg6Bb8ds4ZoX7ZR1UHnoOxVdEpxZiFRfH43KAN6fZe+R7Jg&#10;u/U+XN1tu5QuAYz1yoCEV+twdz6fzFtwrg0CmQukDkeMswR3fa2HsGIN6xRi2LlY8bkZhfAAu8w9&#10;iVbevI7df3idrKih6BWCFbSMc5kihlZvzdixWsz9UuIYHyL84vKj0lO/lw9HPX799GXpJ0V3E8Xt&#10;hu1hAnFqHyvek4Bb3ND3tpbmUtVQMiBBwXUfLsbyzxp62guWbz9IUv6IuZRpBCWnUbvDGzKZfPbR&#10;wSRYQgpkQGMlztFhwkPYEERsauIVrXMs/5zmPBaTmpaJ/yoXitGpCRNdwo+z4h0CoVRv0ufjXLVS&#10;dF7zj65ZcU0MEY96sjxnA6c3LKTnwxq56IKyxr2IT22kQLrGxjKsaE9i6BGdsX/hTrrQ06xR211v&#10;KQvxwuGFxNyzCIj57keJ4cRxEvd47HMIZSMNp+0Rm2XWOzOaQCCxTxxhxD2xi+Ec1wO0K4ionGUu&#10;RDPPT8uEe56npJMLuNE6Z1lNd0p66t2e6VEKo2O8H2PHb7CP3toSNBqJe2qUYKyC7009LStgPdwz&#10;3cJ/oQdcBnGOjlAg3eNj5+2C1HLRQ4ZTrxHcnybunm2qhjLtDb4xx7LwkMnaohefIPYb7iLZYMy5&#10;CACiVgOJTUVBs85PgYTEBBvYnSNDJGL0kqw//gIFr4FF5BVhRI27fAKwZnvq6wcIr4PvJZlgFLtt&#10;v8KKa2RKJvtvuNA9wpj2B4leJb5sxuGqEgtk0JC5EnBxFAyIaz6bjyQ9xm7JCj3gMompp3M7CUD6&#10;1YYLmpuDN9UCGbXxsR+TuVThMA+le2Z0vDquBMt12Prlu+HmV4Cs1vnsnD1it83aR3rTCCMqrp0Z&#10;1NlJ0h95vQIhrxUIqbLvcU2OaPfaNmjsbuW6/nYZadXWduCnseEbYVzMLbx12xwbiUYhfAFX8scA&#10;G99rlYL1RUhmdEpRnh5wmUSnEkcQyJg5cMGTxbQ9LRn7F34Arm/huVKaA9I42BXkrSVqzBt83XzP&#10;QVKIphoDCRYy4w86cAUOgO150MO2wR66IGk2mHxxB4C8MhA5he/taU+HbJa2SbngH9nlNRSdXNxU&#10;SuVJxOkk6k7xjjV+DIrjP4fNOggiHzfaLnDu+zUpOrlonm43oRCN4Puk3+8LWc3+wbbjv0APuEyi&#10;VTQ9EYdMO24LXzCQesEJOlh2KTd3aCFdOrqUmXs+7Quf4K0lKlo30w8fp+5dd+zY9lJ2zrGULbmW&#10;GJBz8Yx9Lluy4tAxhDEbTBzDdkhzTyeZSxSfawxgtXLfo8d6TBYOaxWCXRe0x14p1+QwHcfYaI0f&#10;TCoRwEWwnggkGAVilDf/Ifv4rS8OcA0Bg45EbHbiaGv7aZ1CEFrILoRxBAs75LIJznhEGNFKqmXi&#10;f2DFexaw7HdjcqNtPb2GMKKmA8GTC6m5SvbNFMB63tTflbSBNTW0nNo0/+ARYuzrXJxL5qx+vSa8&#10;XFxy4uAKBCxoMndgO6SlX4FAHqoBj2rV3/z5k6UjWrlwDeLuo4bezoYTunAyGy6pRwfVsvCoWo4f&#10;P/5TuAESbxmx5QOs6Y3s47eHaOXibpzbi7sD4M6qrsmhWDGZn51RCI6zQy6b4L41UZOfA1IhpItw&#10;no/olOK843N3ENOPniDmHz1OLMOyiLG3PcbDiVpKolbAsQ+p3BB70szb0CMhxqcP0R6qxWzJaVC1&#10;zSFklr6uBAKJx4HFg+SIwVcF4E4tHXGO9jnxO/Ph1Etq8eu/xi6TyoxS9Pfm/i7asG0b6dmx0htu&#10;B0f7s6llnKernAGM5R273jaCCwbgrLYZmegmjUJyD1RG0DbafVljx2pxjU9SIE198vNqi0Qx9bT+&#10;6rRU8PKMQmI2/ehJQq1fT8tK3OMRLecXnq0Gk4OzDNARiDkPYdyJ8270MuFmJhhxhk3WTvxcI23e&#10;xu2HsVmm6n8aavn8AKTfqO7j/+b3K0QBy+nC/QipZYRkxjap2hEPVmBc4CyjUuJmH719RCsXtSOM&#10;xl5uNV2cBkrdtVwQogdcAQGrRIF0jo4GWNEFCcZmBskpOgELd4W13XwPTn3Vl4Gp1iqraRvpc2ik&#10;TdvYnwyJ3WFsbDcoW8jstJ6Apax0UfIKidMu5zySCUVeK7+HWFbdfuIfELR0IERBQ3fdaA1MTGAg&#10;saLHWAcVYJklF7VEzTUrzolBugsUuMuPaOTNvx93u3z5SNQzo2j6d3bIZZcZadM8AumbMV30Bk44&#10;SUsnE26ZH3iCrlqBi9HrFOKlGnB2UdpIDVClZmdPeyamiH24H+JqW1ujYxspzfAR1hwkVqD5SOQ1&#10;BG0uXSA4mV8nFzZM3DCxKSWykJQt0OkI8Bsm2UdvL9GrRBaoSILL6uF7eCo1S6WFsE4lueiFn85H&#10;1DLh1+PW4Pb5roDWSBxjw/asN96XAk17Uz0WRXsCFwlASOoBqtHMHCQkgnV8Nfd1ZrF/HWFCK9fw&#10;+GrFc4PGvd5mgOrIUmHhSNzlEqBljNgdOLgDWy8aJoh4TDYUJUv5BeqljErJeW2l8pYRbOfyaqZI&#10;2Gol0x3Cd2GZqbd1eTG3GIJA/oKbYC5EcE5MzMwlNqzoggTb/nKzqR4KpAehjPQYXn8VYJBsoMVC&#10;rQGz6m9sKrL0d8UBqMPYUI29R5joQPmR8vH1ys7Jq2dmfGa1uHQI3Hwk5vJQF4zNOxgGsUusEUhY&#10;ikGLicKI64brVWIL++jtJ7SdKz1XntWGcU3UZQ/nwmGfWi68ix50BSWos1EgpztO/SkrOm8xqiS4&#10;6yy1jilPrE/XLV7G1SZsQ4oggAbQoFYA4i0b1czc4YjN2Z4OBE4FtAYStwRwLR1PzTFMq8/BKZy3&#10;sHQYpx3QudRQrxCH0p4VnBk4rZL8M7vEsmiVoohnZpTCmJydRTf99ugSbCRaheB9ON/XMdpHdDLx&#10;X2HZDCQ3i4WFgLGvcx5XpKUHXkEJaCwUSJ2ieceI9b0I9r9HLe7BMpCueI/hxWMEgbSOqJzgRgEa&#10;pmU4eQV36/MLICuHjFu0vLGyQZwT/RjTHeI/rz2eKXe+I5lg8A1sO8SRUmgVwzYbNhetzWVKcgSS&#10;XWJZtCpRyTXFwVhKZRHGy97ee1UL7ZKCIBufYFaE2fbS0hzEj2/SwpcBLQekXtZ8QQtYQfzXjTCW&#10;3bUz1hc02AdwPKS+6XWyOrdyuAbKOg0YtcOrc8vP2sd7yZnNMxjzbUD5kRr4KhDy7w9BQrISc3lJ&#10;IZYmIQAR69RvMmoWUsVeLSQxYDX/N7tEKgaVaJR30zgNAcOjvS709ZYUcNEPhqBCrMPdZFpRcY/G&#10;3vaFpeJiAOKYC7JQFys8kLg3NSs6L/FMjtsq7poDMuUM9+qOHdvCpUyck8PWldLS0ZXCUi1UTD0z&#10;w2pTd/vc1pkzZHV5kfgM6sFGx1GFOBF7fJwTw2ARS9RF48bqYF3XS/Fcz0Kq1KtRCLe1ddNTAfJn&#10;fPoZAuegerZpx28bQdfCJpeXM2lD2/FfSPjc/kIi5dfLRXZWfEWFd9kXAuR0l+CGcjJTBWTaHVdZ&#10;v/kjYr7vMbI8t/wcBbJOl0oAGLzaR7s9hp5WguKY6AWLunQIP1tBAOlxcPzc0mHbaK8TNynCZhyE&#10;0W/Q0WwcreF8Mtc3nyr2BUw6g+n2A2RUdLy8Kf6M9ORfWIeUZRgtA1ICdf0Q+/jtKTqFJIyuxT09&#10;RqrjRJ1UdN1SYTEYMhtiWqX466z4ikrI4OKAlAvOO56yDqqiOX+Sc9dVQM5qTRPYSK5TiUkjGKvV&#10;PCCPxTw2CiTU01L95xGnrQOnGMylChREfEULZxnujiwk8irbSE+kyIAES7llve0BYpZK6WKuWNd6&#10;uYAsMxhtozgfRrjr4Iu3heC64Ka+DtqPCu6kZsVctULgWJ5fDNmGFXP8DlFXWmIW33bSQYE8r6m2&#10;uFBpLpDu4YGsjiET9nC35Wv3E/3xl7dWF1afr4esWnUK8Vo66CVrK8skYjUpV+ZWjqwUl573qEdm&#10;sD8bB9Fy7rlEcDK/bbg7WAznuovhbF/cNTuc8UUH0EKWAE4DxKzmuw8SXBscrxHjyuXiIgXSZ9Du&#10;ttbj20t0clEcu6Xsoz2kr+/1/8GKqYBF2Fidx9E9l24bi/ORSdHLvxSzBnkgz2upFlN3x1zOn+pD&#10;zXqrrSSNIfuiFk+/8dGnie7k8e2VhaXDKwsrR2u0hK9LR9Ht+gxTdHcz2rcN1m9WO1N2zdiMYxvp&#10;JaaerkwukOvOhVJ9CCOqUdU+X4oXe+bjuV69SrRuu+EHaD1pcgagj+TjKQBygUSdDhxK1rBN8m0l&#10;OCEIR5cgkFqFUMOKy2IfUc4jkHhTWNEVFbW0+TN0CJojgtNhp1nxniTlDYN1bAQkZyURyrg90GN6&#10;5hAxDckyO4AEXV9Yfzbuc9EMGUFEAHGeC2opkcNBDsTUr4hinEq/C2CsAJnr1SlalorxXJ+29fSW&#10;QSokaqnwFrw2HErmmhyiMM6lcvT89KLf7oKjTnA4E7oeVlQjSa/Ht7awFtIpxZdsZbPzEY1MPIYw&#10;UiClogdY8TlFLRfekgtne3kgcw2BhOTGFe82HDqCXXNzK0sAIGgVkM/rwCLiSrT2sUESsdtJPpoi&#10;jrE+ooEEy6/RatKzcUiYktx38ECGOSAjDs9Iyh/tB+sZNjx3GOLVlvezy8Npq2fQVS/mcSCumOBQ&#10;O/bR21f0KuEnvepxkg4EsXP/h6y4LKMi0a8UU/nZpYUln04uELLiKyrgpql1RLc90dX0x6z4nKJV&#10;iSMIBgXkLFBGLbODONDCb1CPIYyomyvrh73a8UnrEI6sEVJryFtI86AimnYnVHgOPBcHYz2Q1Dr2&#10;6WRNmyV01ZhpK0Rydmm4ipm4EE/Q2BEHbZh7T/0e++jtLVhRS/nFXSeh65WS96wvrflK6YxbpxLd&#10;xoqvqGBTDwIZ1NnPK8O2j/WFdgBJk5taKGfVap3txntILhY7ub6ycnQVrCLUBx2bSEHsbqNNNzjq&#10;Ju1JKFPueDf93xog2fmrrGMxkobjQn3JWd8g1F3NVAS9qgUy+0Xi1UxAGCKaYsVvb4EnPo/rwHg1&#10;kzjN8k5WXCNTXYIbEciAYTo22tm864pbl1MMqlbqrp2jo3sGclQh+pXkbGiQAolaBhK1CkjQoMEy&#10;ZfnK/WSxmH/FMdlnC1nN5RgRu08RxuRsADLnvllMhuzDQ/ZaGGuB5JMZ58SQG2NHEyQ12rZTv84u&#10;DevdOZ8tkJW5ZWpxWfHbWzCRwZHJ2EVlOEulQIb95UIy5zP1d1z0WMQLEVyUwDbSv47XaVS17bnb&#10;EFxiohjL9SIY6D5rrWQlwQmZvBBDRnqMzx6hrjMbSdCOAVybG5tfwDqWisk8ZNgaknJFqGXMzSa6&#10;IW7sbuyqy8lMn3Os34dA1k8VxkwdraN7egRgF3+TFb+9BVedKEKGiNZxRt6y60T/GWnTF+cSmSA2&#10;/bCiKyoaHDIWS8ytzqM1EYyx4nOKfbQ3AEBSMDgoGTBVUCJMfo3GmPPGe9BSYYyIzTjZcAy30djE&#10;ONE60OdfyJaIqU9K4Lhe3iraRgccZ4MxH82p4H0vNoZb+qTldl29Qjid8vuwIZ5+HyveF8yolwqL&#10;53QZ6o6mzxeSCR8c96ZsvAOZ/Rsr8yuby6WlTa1c/DlWfFbRKcRtxXi2F60TByXnQhtA2Ts7M23W&#10;yQSb2JRDu/kAEmxnBPAofJB5F9FiahWCrbKL5qxrL9fgzs4JWuSBhO90Tw575+PFXmwMt4z2RNil&#10;Yb1vo6v26WaI8TyWVHlLi0EpGUgFAiTudpFxefPvs+KGMiMVfnEunQhBpnlFB+XyAm4UYFzczoZC&#10;i9Wrru0muEalVi7ano+XOCB3gxI05vT3IYDY/opznC0DMmIfH7YbVeJlHj6EFT8390tTnEWsWEXb&#10;SO8sPRees8o6YlZt7pHm+a7CkMWsx2sbl578HVyonrP2O+dbv20FbwLc5F0z62qZkYm+tFQsenGL&#10;OVZ0RcXQLT6DN9A6otpTDwaOHTR1dxYQhPlkkQMSFDPdivumYPZWz28Omo2YwPgRNJxRiNYT/8Z9&#10;HhdzmA2rjTyIVAHEoME4lQtzcSoPI8KPvTIxt3scryEXjsE5muniCrhIfSmVweYliFcln6YX/HYX&#10;rVL0IftYL8lH49guJmPFu4paJfw0Aon7LrOiKyrOiYG11YVlolNJzplh68GaFRNFb9IXGlxAIEER&#10;RrRYNMGoiindk2N221gfhRF3NMCYsQyhXIhL7FF3jM0zOUh0Up5wfzWM1CJGct3w2lMNI35fxOkc&#10;wWFmeMxke1N5kSg0BNQ6QrjEivZFrxJvoXXE3bmgVs653K+mU/CPCKSxt/2CN/q5UMFF7+ez+eW1&#10;hZVzJgD4+Xwi74vY7KGF3EIPAslDGbbbxwGUHmotAZp8NK/CDBqTFcze8X+tI91hgAoAy/ZiQ3gu&#10;DECCFcVxoT69BgCFmHGHe872+bVqIwWRwYiqkzZv4vdahxQ1U1XxO4uJFH7fRW+795YQOi8ZG2Tn&#10;ViBwF+xpCWbcoyYVDvkgvrrkSzafS8BSqVbnV7ZXF1e3wN21seIdgqvFZkMJx3w8FzT3SucWcvN9&#10;C1kOSFSNTLCGyQUPjKWvKxuyWmhSh5CY7n+c229QJaYrzyKgCCY2bLtmxukqEvg3D2G1RcThZfx5&#10;URfSpW5Tf2cBB+FWW0KtvPnDPqMaYtGui5oX9JYSvUz0bMxlJ36jlkxJBf+PFZ9L3hmy6sN+/WSc&#10;vb9ioulqSqwtrpLFucWlaWnzjolQKDhjMOl0eBYyheB8Ihd0TQz4OSArUAJoK1xMSZOMXhwMga4a&#10;Nz5HIDVygQZjZGwfVCtabjUoRL9CLSJYybDNQvfnQfdcDyMCGHU6piiMeG6IWeNu33guEu+xD6pi&#10;eG52mRDbivqX5/ebemoEB1GszK/sOohiN7EPq0oJ32xAeuoUHVB6pcSolGwikHG/Zx4XvGLFZdFC&#10;AhN22WdxaZeFzFxwIVn0FRLJQXDZfRRKZilLACHvvh1jXLsiTs7HifnG7pYd61sOdjX9Mrjtrawv&#10;NoDzYHD6ASQq3fWuGRXO3Q2v3Xhu/A4jJFSleLrH/tk7cRRQeSAIxOtb+Fv2gawSjI1W5rDt8fwq&#10;BROaxQIkNgrBeW8wfjFiHZGvrS2topvbEb9CNr0Rttu8kAEHeSCTXu/sSmm5e5kCudBjG+0NY+8L&#10;JCwkDlkvuNMerVy8jaOycUWOhNs3mPKH+9kpyzLZ1vS7GVc8gIM6ok4n1JcEgGQxKFNqbcEiIoiu&#10;iUEfDQ/g/OYBaRaubR3ctZedjgq67+XSPIRKb9NVJ+rF2iP4bcuQnGCzw4z03Nl1tWBj7ub6ZhBc&#10;3PdY0RURz8zo8joAWT+PBtzfcnLWO7tYQBhRF4IL2bmgdUA+v1IEGIsLPRp581Y+mgtE7V4vtVbw&#10;MEac1imcybdUXMQWhjUeIktnZ83+Ohq58IcZZzzgHO5PBW1W+gAvpHI9FEAGIW8RUT0zYw547QV4&#10;p0rxbK+hp33HHGpTbwcJWQ0EEp6GocfbTsAyaKN2C86WI9N1N+Bcgjdkc20zpJGKOlnRZRe1UvKe&#10;bMC/DBZyq3pKhUYpcC/mi97lBQBxrgLkIgCpUQjWi7FkP4YkhWg2kItkgzl/JqjrbNq03nIvgCXC&#10;JVPoymF6Vcua8dVX1nFnLmNv6z+x01PRqkTraUcsGDSYA3TFCApkqaceRF5L6WJPKZFTGbpFK2Cd&#10;e7PR2MBop+C32elwTvhPuyYHabwaaGu7rAu8XjMClbpQTKaJvqeVjB44sOtOUI0EV43dWFoPgdWp&#10;mWtzOUUrF42uzC2sLxbn1jUy0cNcWfOHM7Goa31xKbjGA5lnQOYXAmjJ8aZHHU53PpYL5qKggUww&#10;F0x7Da8fJwbxKS6ThmMMPS1E1968pVXuXIXD0NO5lPHGgkkn8Agw4vGWflkWwauBEZMmTJ4gVrUO&#10;dMcNipZVDBfASvdqpc10VDgKdi7E3XY6eIMV7QsOjliZW8JA/rwrBdxdem1pOQRu57IucF8tYM1W&#10;1pbWtmIu27Kmh9tzBXthFktFj75DuKQ9fJhoBa/hoIe51KzPW0oVZhEe67AqPw8wzoFyUIKVBCjN&#10;g/ICxnE6BQcY/N1wNy0ctR22OFzZWQDSE/JFXU56fCGU9/m1Gj8265QTJqo0XgUIl3usQ4oMhgxr&#10;JQBSJphlpwSrLtLlojGcD/SmdL9elYLta+tLaxe0w5NGLjq6NL8QcE4P5ljRZRdc8WF9ZQ0tUzmh&#10;QTCsX72fGJ48RExPPkv0Tz1LrHc9Sqw/eJQYjx0juJgBJjfY/MNDSa0kuG77cH9uubREZrUTFDCd&#10;9OTvsNPWCK5blPMnAzlfLJj1Jny5cITYh1UAZM6H59LJmjcBwF4eRLSI1CqWVrr1ADskVSqE0tTX&#10;Mc9OiTF4dg17mxSiS7aX+DUtQOA70V2wZofzXnliplPw19loMJD0uCKNFtO8HKJVNK9vrKxj8lHu&#10;MgSr2WN+4Em6gH0uHPLlImHvUnHBO58v+ArRtKeYzPswllxI54PYSI5AFpiltA7K5nDIl2lQToFk&#10;p9wh+CDk/HGIPePBrD/hwy5Wy5CSFGJ5H54n5vS6Y17v5DJAh4rwUS0tK1OhWWLo7SiuzC/3Ocd7&#10;yyN89CrhCq4HpFeJrnhb7lUp2NCLjb7FFMSQF7BdrWGw7Re8M8PJhULBB9byMVZ8WQVXrEUg60OM&#10;6f7O/2n+1o+2Dc88R5YX1wKQ4PgxlsRBxEs5+Ds3TxOcaigRJMicN3BQLM49N/a07xp6uMaHUjl/&#10;miZD+VByFl0t7o6FQOK5ULGhfQXcchlG0Gw0Ori2ukL03a1kbWGlr5BMDkHM/R94TvgNaxguaeWS&#10;dvolb3dRK0V/5NNOkZDViPN+b2fF5yW4Ls368ppfLxdfln0N6wVBXMUmH6Vox0j1idYTv4or3+pf&#10;fgnnMgeW5jkgF/PzACQkOAglNpQjlAwiBBwtJG6h4ZocarjRvEYufjwfTnlzQUyEIPYMJvz5WJz4&#10;tJMIpB/Pg5AXwRpjU5RxoKNYSqd70CJ61OOera0tMqubIOsLa73ry+vdkPUP4nnx2LlMFkfmX1Dd&#10;v+VE3SX615R/lrimhgjeTFZ8XoIuf2N9I4yZLCu6bIJ97jTEWF4Diy6MsuIaUYve+Iz5nseIXzeT&#10;wCag+Sy46/x8oNwMVGcpAQo6ShvPm3B7Z/E72KnKopMJV2nMCZpHBSBxQ0u3eoLMJws+jE0XMnl6&#10;XtoYnyvOhq2WMGT/WziAGYE09nUSeHD7UHVSIY0j8TtTgVli3yVufduJQdH2r6VUithHVOed0PCi&#10;U4lLm+ubIaxcVnTZBEMMrbSZJmEapdjDinfIVPvpDxYSSd/a4lJwEeJIbPopNwNVQwkQaeXCLdrK&#10;AJl2MVnw1o8+Nxy/7ae86ukounfeNRdjWV/UbgOAXaSQyPkwYeJh5M6/GMQV4QIWQwAz+JWlRYgT&#10;25YgGetbX1nv00qbiriUHs5g9BlmLnu9XTOCQM6lsxcFpFYumlhbWg7o5OI1s/Ty9mnj4vrgYskK&#10;ZKZalVjLincIQObcWFr3ry8uB+fzed9ycYnGkxyUtZbS1Nu2vLqwStwzIzhMzQ9WzcBOQ0UtFZ0u&#10;xLLULVPXjEDG8z7n5CApxlMkFwxx8Wk1jIWlWcNdB7btX7wLEiUxjjhPAYi9COOZlTPdOqVkGNt8&#10;EUgrZOrsq/YFgVwslC4KSNy3OZ+IB7wzY6lp6an3seLLItMdb7xLAy62CFYdbnRDINHlRuz6IAAZ&#10;XF9cC4KV9KOVLPfgVHUrojomB3LLYCFzkRjJx5J+x2hPzXbHYDm3aHMRKrh5dPWL2Xk/DqyYz5VI&#10;2ucrg0gVvkN36rVNQ0czcQz3uvQKySqCSHVtvdfY217CbYh5IPE87Kv2BYFcmePWHGRFFyRu9Ui2&#10;kE35tAoxHZJ/OQQXSdXKRM1oIdPhECYhRvZRjUDS48X+9c21DQrlxvJ6oJBIUPe9BFBiolNtLeMu&#10;dwDnEa2AlYxYzeF8OOkbF7z6G3gu2RvP/Dfn2FCCjhhCl0yVs4TY2I7tlxm/nwMRzwfnXV5YAm8h&#10;3I47wp0pd6zLNqpKAIh96+vrvYbutiLftESBhDAHQwV8vy8gCORScY4ODmVFFyTggtYg0aA3iRVd&#10;csGkSS0TfQGTkGIqg+2QPvZRjYTshvjmxmbQMqLIm77xwLbhwNPbMZcdrOUyWEsEhoNyibeWhZLX&#10;NtJNpxDoeluWASw/doniubRKyfPgfr0Vl8y75YUgDsrAEfYZP1hIOA+eD89bSudmXRMTuqQrKkMg&#10;wxadBWDs80wPz5p++ER5qT2cV471Vd989bYWjVLy/+YyOQCy86IqRaMQRDc2INPeZYOfixWNQjjA&#10;WxYAcwPcH3bxNWyicU4NZHGwBB6vkQoG8KYbezuWNsB9MxdO+7vLYIJiQkaBVIgJWjp+FBEuIMoD&#10;yClnVVERJOrqoxF6DjwfxLazuCJu0hHpStqjMnzNJyKjW+tneg1PPkcmpYL30IsEodsIq1rowlSs&#10;aF+wHXIhV7hoC6lWCh7aWN/wWkcVBdwVlhVfMkG4tEoxtYjYl725ugEuu/EOBABgXq8UptEC4Xvc&#10;shfhoe57kYsr6SAMqgAkgOSa6E3jnGic5FZM5z2G7nY6LcM21p2nrphXtKpMEWIcYe/RTCYdUwM5&#10;HAmE12kd7nMm7WEZAhm1+pQAac9CsdiPK2bgOXkZbWv7efw+sLT70155QSAT/tmLSmpQsHI92rH0&#10;5uamD7LtO1jxJZEphegz1Nq1vkbniWtUghy4RxwLuadrxhWA8f+TAY+vHFdWgYm6PL/kx56UXCxG&#10;rIPSecd4T3pK1vS3+XDYx1tRXtESgvv3YXNOKZchts/fQaxf/yG2i56JWQNgGRFGDsiQwTK4tXVG&#10;ZRmU5sY7BTQu5QUHhuBcGmynZEX7QntqoFIsQ4qLAhIFbwg2kOtVoks68seolGxUW0OI7x7MRkJE&#10;K99bMjDe2vz7CKTu+Mvbm+sblWQHoOTdOMaX6DpXF7HBXUwcM6MJjVw4ulRamkUrWq1g8TymXgXE&#10;y7j8noy4J2YmAMAqEJlCDOnVGEcByC48J7ucsmC3aybooyCzon1BIHHFBM/MyEUDqZMJ+zfW1oMJ&#10;nyeEmxGx4osSsI7/tDw3556RCmpGpLtnxohlWEmm97DqGoBzk2tmmNhuuodsrK97+Ax8cxnBrMAZ&#10;tltmZ/XT4ILHafyJEOHqbtWWFI4L6BUt8zFLSIab1AfMOhK3Rjp3wMiAjFjc3WhJsZ9c3dX0Z+yS&#10;qIxKT/1iIR4jOpnggvbXeUsK7fkA14d92azoggV3DHBpRuLgtoN6hZAuEXKxAsnSXNztDBBSO08c&#10;Y8IMbfo598q9U13NB3GHBBwNNGvVhh0jfVm1tGnbPCQrrq9t+CmcqGA9IWEia2Al8RWhXF9a9nKW&#10;FBTAXV9b8znGJ2ZitpAMEpJFLwDcGEhIaADIpD0kgyQLgGwH8IQ1SdikSvRLy3PzUL4/0qcsuCYO&#10;7U8F18GKLkp0KuE6ZtuGHi4puFjx6yYSkCnvGCuoU0qsG+ubexrDOdXV9Mmt7W2iF58k+iMvEMsd&#10;B4j9Cz8g9s/fSQynXicL+Vy53TJs0YZntVMk6rRRIIup5Cx18WBN8TUVnJ01KNvmYrawTNfdXsTR&#10;PnHHWYB0xLog6yaG3nZSSCRrrhWB3Fhbg1hYFGZF+4KCsdB8LndJgAQ39mIuFgwuLS74ce4LK74g&#10;0SiEd68vr/nACkpZUVngmv8e3SVa99HR0bNOuxgdPfBfAmYNtXq6TgFm61v69iaCc2kcAKa+5RRB&#10;q45tl6im/vaFgFkP2XaS2Abl2E8P1pNT23hPztAtAasY7tR1txVtEHtzTTx1QCKMVGPo2jfMg3Ky&#10;uriC4x7L8aINgNxcx+Yr8Tgr2hcUtASri4uXBEgUAAiMJCQ3CsFFBetamWBpMZ/3q1WSmtiLF4zx&#10;sIUAwoMHWdFZBdcAys1mWjLemCwDoHhmZqYNTzxLHNffQTz68RSFktMAPqRry0vUSpbSSTf/Gbp6&#10;25fuIo7REauptyNnHuiqA5IHkYMRNe4MdpgGZBTItSWwiErhSbweBHJ1Cb9D3EQvcF84AcuxDe6I&#10;aLuafpkVXZToFEINuDovJhBgjWjln69gKOHTjcd92umaNXCqRSMTRc5sblFoWNFZRasUHUt5Ih08&#10;kAhL1ORUmJ5+nli/9kMyn89ZePBMA+0LmIzYR7tpcrOyvOReKhWdxhdfIvbP3E4cY2MG7J3CjdMb&#10;A8mdHxW/C651eW0JgFxcBcubIbg2kbbt1K/P5TJ4/nvZJe4LigEnTS2vEIh1Ps6KLlqwtwJubMiv&#10;nUho5aLPsuI9i1YhPr68sODHhQhY0Q7B3VIXi3PgBiWYbZ9z+q5a1vwP7ulpDQWSQYmKSzPbP3sH&#10;wS3dIBte8ekmcrh/dczil+LCWziyCKE04NwcUPfExAzCp1OIN3CPa/hbWmsZK0DS78Dvcse7HON9&#10;YCFXqbqnhyGEaPm7XDQM527ZB7JaIDHI45OqlgteYUUXLdgIjJugo+u2jigK2MTBPtqTIAAINLj9&#10;46yooQC426lQALv89hSHGbs7ClkeSAZlyhnpMEBM6YAkB2NKB+5x2CPZTnniHQaFaHNWN0X3GERL&#10;nHYl2nhriH3ZOMq8FsQKjBTIqu9KOv1yn26aAomLHOD/e/WT+0DWi04h0WTDcFPloppxgBcrM7Lm&#10;5+Iemw8ShZBGLthqa7AGTyPRyiVyXOApMeuePX78trOujAsJw8DG+gbGkXty2wD6GgJZD6WlTxo3&#10;9EjoPoOOT38fYUEgOx2Dvf6UK9KO8CCQOrlwjVpDUOyHxhaKegjLMKKy78Dvy8+mpBib+owaCuXq&#10;ArfA1D6QdQIW8lMezSiu9HXJJ/vr5eLAYiHvRkuJI2jUUslZNwGChOiHeNOWFxc9aJ1Y8VklaDWQ&#10;bBR38pLczYp2FYyXs7NJaQ2QnEqd42N6AO8Mfj8PpGlQFUTgTN3SDLpnujuCqi2Tcsc7cUAvrjm+&#10;Fxg5Tcrw3Ah21GWjVhK3KzYqRc+yy9sXXrBisLGZvb2kAud1FdPJWdo+qWxZ1SjEnfU9OdgmB7Fm&#10;kjazQJZbSCVnJzub/5J9fFbRyJoD2CaJyy2zol0FLVLWj0Amy6Dw4FBFkNwxKQKHLtsy1BNAwMxg&#10;KY2qtrl0MECCFgMAK9lIQoZvGe6mnzcCEbUaRngQuizDcrSqBXjwnLj678YqWHelMM0ub194wcQg&#10;YJzBDo1zrpx7IaKTCQ94deNhhBKAc9tHVFl04zjjD1/TkYALXDv9PBMJu2bkol0XIa0X3Kgy4rQR&#10;CqVS8hIrbigGhXghG+CB3AVKVAArO5vqxN4YzMwdowMWBM6gap3H8aOGbnDXALdnakZNIayDsQIi&#10;KvddnpkZ9daZMwCz6B68FrSWuOCBY6IPDcFlqfdrVjCrXFlcJNg2xoouuUx1CT5o7G5bOrN5Jojg&#10;Vesm6GKx4MEYb1p5/ruCaeWC7MbaBp2fQsju+3arZeJkdjYmBStZBmVXKMGN0xhPLtxMwd8MOikA&#10;tYarDeN2zY6RIVuD/yufs/wd8H04tnJ1dZVouyV0T0a4lk/k43E6pRcs7v7KFdUCN7R7a/MMbtA+&#10;wIoui+B8F/iOVkNva8k9OZS3j6nmwNIsqOXCLp1UcsFTQXGw6yxY+DMbmziSfMeSd7zopMJUwulT&#10;UiDLUFYDxCkPlmVQGTJ2t+ct/fKwb3pKk3QGFWlvog1BhYcL3K2IxK2zqloIUSsgUg0kZdYhGclE&#10;g4Qfp4miUzSfwcHGaG0Nbcf3Vz/jZVolfNfaItfexoquOQF3rdhYWycRlxWnyN6LA0dweRecu4Ld&#10;h7hYFCRwq5iRB3TGEeq6a8BErQcrJsv5Uh34SqGDODBoMA9gHzrOJizFcxRMdOvc8VXnqoIRFdx/&#10;CYersculMikXfbeUThMctQ/nfJwV7wuKa3qIxL3OaxZIFD1k5oaW08T25buJ/ca7ieX2h4n5yeeI&#10;6anniOU7DxKclmr//A+I7fN34soXW0l3uKsMzjnA5BXny8TcVgok9ubMp4polbezvkR7IxDzTPEB&#10;QJDZpZYF43e6VtFlmv5xzYpe1tyztblFtNfYtmYaqehvIC57RN/WRMc82m6+l5g6xWFrf3en6bXX&#10;A5bvPURH9qCaHnyCWHqUAwlr4Gsxs+/rxh6Z1q81jlJ4GoJZrQgkWjrxCsSR4GaF61GrR4ljHedT&#10;3J7ZqdkwZ3XrYKQaykBZqlOtEL3BLp2KVi7uXiwWaXMQK9oXFH2n4DcWS0WII5sbLlFytcmMQvTv&#10;OIwM1/LBXhb7F+4ihtZT8zFL8KaEPfzVhIXTuCX0laQl/GUEEP/my3n1a633JV3haktWC2etSnGE&#10;UcCipQDi+7jd3W3oaaVQYs8NZOddtSAmZQWAsRDmNO5yd8+0Nv8h+xm0yQvnZsfcdrCS4ptZ8b6g&#10;6JSSLed47zXxpAJ8MdMjzxBrr3LKMzX1asTovS1uA+AQRl7r4EtYAjvL4DiNXLRWCKSkNVDyWgVk&#10;0uWXJ/1eEnaaSSYQIRGbqwePmdVMT2LmPYdQKoRbhUBGiiCiVazAmOU0mpW51ZM1ixwg3FsbZzC5&#10;qVmk4G0vkDU+u7G+TtQK4Qus6KoVyNajEZPnWzUANtJ6AKuVHaPvbolTiACuauWh5N8beztzZzY3&#10;CRxPtysOW539/Geu8UEX3UgpliW4lV0hku3irWIZRgZkKZaVGbpb8uynYI9WDIenIdSsaF94CYI7&#10;wl0Z2NurUtRdr/+Za2xQUAPeuZQHsP4V1NqvnARwugrUqlUArNUUtkGS7e1tumESAhmy2Ac5S4hu&#10;OSmz9CsjIYuZpP0Rou9tL9ZbxhKvsbysEMtL9V2iv8ffM60Q/F3YYSZRp4XgXjj0R+4LJ1qleAqt&#10;gFYpuar23ZtUCL84LRV1YsN0QGN4AEFKMaAuVs2D3eNli8a7WaocbKjY7OPRjZOFuSIAFyK4V3bQ&#10;bBuqOT6clRp7OtKlRI4EjQZiHlJEeRg5y5gv6xyosa+jiL8NR73jQI3V5VWiUQl2XUTrbSvOyX5i&#10;H+s55/SAKyEalXiMNtfgsDClJJt0xW9OOaNfTTkbw3Uh6hjuH+CARGuGYNUpwOYaH3HgOo+YVS/m&#10;5iFeBDB9UUXtsdQaSo0qyUImGCVe9RRxTg670EVzyoHIaQGsZKYLwqOP4O+E+HHrzMYWudiR9m9J&#10;0SnEB7DytQrxriO2r4T09zf/f6YHn4Qs+geQ1baGOBB5BQt5iaB0jg72zcWL7QyosgaMllH+b528&#10;mS48qpUJqXXUKkQbhXBeWn08bwlRcTxoPpIkPu0M8U6PWqtBpJosyFLuQDeujoa/FeratrKI61SK&#10;L9uYgmtacOJ8KuglU+1Nf8uKrrhoe1oGcNCs8eGnSaZsGev14l23daBnZC5RbMf4rhqqgMEwjbHe&#10;XLzQYQOPsVAqkLjbS4JWC6EA1x2PWm0N9fLmzXmINX06DbGP9nl4EFELyUKXXnSSGDq5hV5HRaJf&#10;CduNxKubJDPK1t+iFbAvFcFNLQvJGI5sedN6EEwHf0xdtXWwZ7gxjKgAFa8NYNuLmgd7xucRSAQJ&#10;oWJwhS2WMQQ1bLWO4Kh6TGowmbEMdQfKEJYBrNZynChFKEvJPAnbrJAMKSM8kAZV+7zx+SNELRP/&#10;A/u5tNemlMENCCQPsaJ9qRZwHyPrOEJFJqbB95UUbbdEjI3e4Mq2Mu74rY1hRGWum39tANy51Dig&#10;nJpLZrt4kHioIEZUFSO5DmNPywL6UZxjs5ApkajdNVQNXrXucM2gBqUQt0EmMaebWAYU4cXUXKfx&#10;6IsYE1vZz6WCXZEbUN/gxgOsaF/qBazC1urSIlErRKdZ0WUVXKVCD27MgRunC94gkN3elPIAeKgN&#10;gaxWDsrzBdPSi0AWuiowcTofL3Qm3MFujbSZLBTz1F1TIG3O4QqABXhF8Pj/YyAyS8irTilYR+uK&#10;GTru3GV6+BkyrRB8m/1sKnq5yLKJUzKUgiu2M9o1J7h6GA6zwsZgrUp8hBVfNtGdfG0D40Zc3DOo&#10;tzyU8iQARl4bQVivABkPZgP4Gql3auYpsFodZZgqUHVZRnoDAaueOGeGaHZNgXS5h3Ycy2sdiGVN&#10;FaR6ZfOZWe00wfk46J51KknNDrBapfiubDxCuyVZ0b40Erodh0ywGfXiRpHiPlZ8yQWnqqKbpgMh&#10;BmSGHTDuCchqrVjMsgKAO8rc0VuxCacRSNg+uLK4gAuLUhizoTgpxDLSRsc21lJFs3N0JbSgTUfi&#10;LheEI5XdbFFGJad+zz09tA/kXkWnFK1rIc7BCqseaHqpRNfTIrLdeDdajqXsbPwrqdlqIHko2WtD&#10;AM+lPIT835VX3NGrEVA4OW1zcxMSkm4KpEHVShodV9EqAHnNoM7JFrNzUsu3f0Trbx7OFXN7cAhb&#10;zZZ+ONBiH8jzEKysiNtG3Y5GLpKz4ksiWqVoytjdkkIYswjjDiCZlgHbuyZdsZui1sDXPFMzx20D&#10;vT36ng69rrvDYBsekASNznvjjuDNkDGD5UOIKoChhcRN1hMeH21/dE2NWqs/57QKPl4ZhBREDkYO&#10;yK/dTz0AtjfCexJ1QF0qJOVd0LB+0Z2zt/uyFwFLKcKKS4X9NPOE90Go4IPqrqZ/xZHZ7LBzikYg&#10;+O8awQmF/vkjCVzEyTba04EgVuuuUKI2AI9XbLf0afWPmvsVtoDJsF2MZ8DCzZGFdKms81V/e2fG&#10;6fyZeciAK1DNdeFAXByruIC9M+kCyQfjqhrw6HG8IoDcKwOwXqWmBx6nCxJglo2gL8F5aVypENPt&#10;5rBejX0d+0BeiOhUotN0lDbcMDqRvreL4Bxv67AC3A4u+ikCKyr0a6XCL6rlr/8a+zcq07Kmv3J8&#10;lq0WARZD39OSr4exWhsC2SiudERvNQ3INQGDHiwal4RQ5SFMFWtArNU5YhvuRlc6gFClAoHedCSA&#10;sFDrCIkJyUcTSoRuscoCUgB3h5DTPFWpvu00AS3POdfKxUuYLFmHlDh0rRWBxEb4q6Hb9poV7OrC&#10;NbPBUj6gVQgWsT2NW+2hhQQsOrKxsU6KmRSxDKsIJC5bBoVk3vjM8xyMqJDIxKye+xqBWK1nhRLU&#10;p9E87ddrKhAyxRmClj5lJGB0jMA1bk1Jmz9jevQZ+sBE7PYdYBbiuDOFNGUakGZw6qobrCdAReO+&#10;UjSt2AHbuZSDUbZYACDhO6HKaroGsb6W8gvE1N9F40fX9DAxtDX9Lvt4Xy6lGGXi3zSqBDdqFCIP&#10;xp2umRHiNUzTZfB4IHGJu2I496VsoDGI1drQhbvjt+rlkjhaMLRkaBmDRj1xTAzbU55wX9IdG0g6&#10;oqj9GpngZbwu01OHiPGHj8GDEO7XyZtx480aKHECF04Iwz2xPTNj9LwAFwlajFM7gKtXHsBqLaAu&#10;SiFbL9CKqRN4kOfQUuKCDQilTiH6d/bRvlxOmRSJfgksZIxOP2Bq+d7DEJtlbsoGUl+lWgdhvVZD&#10;mfGmbjH1dTIQ50jKFyDWQWUw64n1ZzyxAVQKJAdlP78bglohutX+uTsgfjNOxiyhgYh5tjvhma1A&#10;CfEmWjMMRSyDCgojqqGvc2tX6FARPP61sFiv0hmFqDwwt17gYcnS9dOHZJDY7C/1fEXF+NKxMpDG&#10;5w6TfCD1lQqQe4My70/ebOzt3EZQEEZws8Q0qIxlfbEBAJLCWAGSs5DYHcou4R2mew8Sw8vHzsTs&#10;oQGEEid8zaOVBddcTGTJ0jxCidZKUAYy6fWRlcJiVw2AO3QHiJyWFmUQW+8KJArOTCykE9gcBA/D&#10;uddQ35dLJLqelr/Dpe8QSFNvVwCA/Cqve7GUGW/8Fpx+yoEyjzfvDM7Btg33xBFIBHEHlOC2fVrd&#10;RBvb3Ml45Cgxf+dBknKE+5MAZRKgNPfKIgg3bjc3X8iStdUVCmXE4aBAlpIAamGpk4Ps3ACuVOvc&#10;osw2ojzrvBmtTPSsVzNJssEwweX79CpxTTvlvlwm0SsEf43JjOW7DxGIHb9WDWQtlDvBzMymbtUq&#10;ResYcyGMOrmgPPjDNtwLQCYHeChrgGRQQsJFLY8BsmeMZeO2QG/SAUAilAAntj0a+ztpkoFjIPG9&#10;Rw2JDXwfhgQrcytd1eCBxaTw7QAQFSCs1sSsW0MvdBeZ7my+GzeUh99XSgcCJO7x0AcCFztgh+zL&#10;5RB9lyCAzT1auXA1HwYIUauArIEStQpMfXdraBGyUgREqxSss1NScYz1g8tGIEGrgayC0tjTQd2m&#10;4vjxnzPfdXDToJSsApD9FEpQiCd7TJDM4B4+CKRzfIBaRxx+Zhnq3t4LeLvp6uIqNjLuOgDXoBLd&#10;j0BiFy226dpHerbnMwXqwh2OS79t376AwI29zo6LxwOQbs30a2Ug66DcCWTqqz6d8aliLEVhZE0o&#10;NeKeGp8tA1lvJRmUuEqEXlnZCFMtF/+aX2Mc5YEMGVyD9rF+4jdrCM4vygYjFEi/QUtMQ/JMI9DO&#10;ris1CqHGrts4gzXuWy4sYrNZiBW9A0ef416M2EphkLf8Iyvel4sVg8HwUzqlWGn9zkNcQgMxZNhs&#10;fqIGyDooq+HM+1O3GHvat7F3w9wva7j5pl+jN1WA5Kwkbynhtd/Y25XBgbHs8LJo5M3d6M5RcUVd&#10;27CKukocWLGQLsIDALEqqAmsa2PoeEXoqv+u0kVO427XrktQ6+TCzeXiQg2QKDql0JqLRGkTlFEh&#10;+gYr3pcLFajgrPVbD5Yza1TrzfeQhHv29nw4WwvkLmA6Roc6sAE5bLOQtrZjP89OXSMJp3e0BkgG&#10;JQJpH+nzGu99DJKolvezw2sE4sc+BBIsKDF0t1EA9f2yMoyo5r4usjq32rUrdNXKAKzXhVxeCeA1&#10;zLZNve10H269shZIFJ1cNJHyzdKd18DLXJHxqW9J0fVIStjmR0HEROa2B4hOcoqAe23Kh7Jf4YA8&#10;O5TFSP4mXP8RgdTKxG526hqZlgtuSPnjfTuAxGYgX7Ifd/OCm3obO3yHxG3e4RRYUY96ijZQI4AG&#10;ABCbgWgCBYqN7unA7HBD+HaBcGNlA7LyOSm8tp9ZP9Ouf+yZbaiThrudhSwGTJpwFYtlVlQjOIgX&#10;rytsMxGdStTPivflfET3xvEthNH8oyeJY3ygKx9KfSUfBRCjPIi7wFilxn6ZdgliK59+Ztc9dSAz&#10;NRbDqb5ssB7I5EDOn+qzfvMBMtN1+hg7fIf4tSYNANmXDUXLQOpVrcQCyQ1nITkoDaqW1UbgNdJ1&#10;SGIst/2QW4OIKY72USskn2dfWxaNVHj3MiQ0xUSaNsiz4h1iUAhXMKYMmrTYmzTNivdlr2J88dg2&#10;Nq+E7PaDpWj+qyUAEZUCyWsZTNRaGNE6Yg8GWkeM69hpd4hW0XymEMoMZEMAYR2UCKTtmz8ihtdf&#10;3XV6gGtixIVJDfZZ45bNCKFWdvpMUGuapO2PDMiY242L1rdzwPHgNVSp4YHHt3FFNq1Scp9G2dph&#10;fP3lObDSTvaVNYIPwXJxkdiGlWcFEgUTOnTtQZOOGBQiLyvel72I9tWXziCQYZvtiVICgaxAWQaz&#10;BkjUCpCOicHOxfw8bZTWKIR3stPWyzudE6MeDsgGUPJAik7ueqP1itbxkMk2uVRcJj6DhmDTknWk&#10;z4/xJ2S660twDZzig9Gy1ADAGvUbZ0zUGqpE97Ov2FXaPvvZn8SNPxFI2sQDWT77aFfBvvaV+WUS&#10;cdpxwVMZK96Xc4nx1ZfPoMs2DXb5KJC7QbkDTAASYkytrGlzqQBwDCkJ3KWGbXjT8ub/yPiig8VQ&#10;dgChrLeUMYt7zH7DD8BSVTaDbySmnvY89tSgFSyA60y5490YgybdoYF8LMmABCvpckFysyitgXAF&#10;40VOIeGRWr/+Q2I49do5wULRy4WppcI8KSRTYB1bV7FBnH10VsENPVfml0hi1ove41FWvC9nEwMD&#10;0nDkKJmP579yTihReSgh3vSDtULLAZn6rt1uGqVwvRjL9XFA1kKZ8yf7DCdeJfYvYEP82be608ol&#10;7dlwnGSCIeKeHiNlCwtKd2EA60gVHhBcvWJjZR0ArNPVDanxwJPbtpvuJThJjp16V5kUvfxLGIqg&#10;C8aG/vlUrq+UzmHzzq3skLMKtk+ipYy7nVhHdGmWfTmL6F7hgMRNLufSc18qA1kGswGQqABkwh38&#10;XimZI4VYgkzLJbvux6hRijeKsexAMQoKQPKWMhdI9UCys2049hLRyEQ97PBdZVradNciNkzjMDBF&#10;y1I1kBiHZkJhCiNCuZAtAbjBoXogLSOqqF4lxsHJh9hpzyrYUA9ZOIk5HWQhv9C9vrDSM5cpkLDD&#10;rtZLRR9lh+0qOAnPOqKkUGI/+IxU+Bfso31pJJrjL21TIL9yH1rIW3cAyStAWA+nT6N5aRkAcE8N&#10;7+rCtHLxn6f80X4KZBWUaBlxEadphehP2aHnlGmZ4PaVuVWaVHinJm3VQKL7t/bL4pjtUygxjBhU&#10;kDPrZzo5GDeo4jpA7HTnFABf5ZoaBOu4jDt7pZaLSwPL88v9OXgAA4YZ59rCcr99ss/EDt9VIJ58&#10;ImjWk9X5FYK7jpl6BP+bfbQv9aLvFnEW8tsPkrlEcaeFrNYqKFGd48MK7LnAuTvsdDtEKxPMFmMF&#10;DsYqKHUqUU0/915kWia6fXWeAzLpCgzRGBQV41HQYjjbjzuf8UAinLhgFLrpMpB7/F54WJ7CUfXo&#10;qvH3we/sKwMZiRFjb3sJgBxATfg90zqZ6AvsXxuKQSGeX8yXyOoC7n2zs1t1X5jgfBrrl+8lljsO&#10;kMX03BcXGoFYrRRG7lXf0zWLFhIzT3a6HWId7YkUkwhkNZSFfoNKZGeH7Fl0CsG3V+bWiKGnhY5k&#10;zwXivXw8yqvPYNS6Z0Y5IOFhyQI8zvF+/8b6huwM6GI+f86MV6MQ9uIoImx3TPsDJOp0TFEYUcEq&#10;YjchLsFCgVxaHlhfXhsA2JQ6pUjNTtFQMBZFK1lMpgkAbGHF+1IvRpXksE89CW5I9woCeU4oUQFK&#10;jVK0vILBvkLYsGdDLReJ5lOl3vlkcaAayoVUsVcjFZ73Tqu48LxjYogYIXu1X387Mf3wIG3brFYM&#10;B+B61rCRHoFEdU4OkWw0OHhmY0O2tbXVdbYN8eF/E3wSswiZtU5G+6/7eSDXF9Z7sgAkJE1b6wDn&#10;OgNSr2pbckwPndXyaeTN/xG2miiUOJLe0dbWsIt1X0CSAS+OM9yeT+Vv5aE8F5hasCKrc8u4GZKC&#10;naZGbKN94QWAEYHklINyITXfO94p+Bg7bM8y3dH0IfvkMC5WsIxxKca9xTCXvVPF+BQVMnq9UnAm&#10;bDWiq6VqH+0li6W8MgNgstPVyzshwVp2AbwII1pHyIrJQm6hp2wd55cHFnLFvrlUFtei3OaAXBuA&#10;RClt/+ydRC8XvcbOtavghp6rCyvlzedZ8b7UC8AlWV9dIa6pkdaFFMCIysDbDUwEkvbtNuiD1sgE&#10;Abx5C5niQD2UpXiuZ0LSRPcV3Kvgzl8GuWgTgcEsG+LFPiu4bRo7Ugh3ql4uXuUbtFGdE4M0fqtu&#10;7sEpreCiD2LYUUoXKIhLrAG8GEuVLeNycZkCmQ4GJzDLxk0+wTL228b7w9ixYH7giT3DZR/rJWsA&#10;JW6jrJcLP8mK96Ve9L2C38BNh9KzgTurodzNWuJNW4EMdLpuQyd7n+R3Yi77xEIWYEQg66C0DndH&#10;cQ9Edvg5ZbSl+f/YBhWxYrzYa+zjpqOW4qVeXL3X8Mzz6/NJsJI7gARrnCz2O8YGPDjpHx+cfDRB&#10;wcxDlmwb7aEWEBOWuNvFrOIiiXvcHIzJLEC4UAMjxI8DUZfNhPEpArmysNJjeOEFgEo8j1ON2eWe&#10;U+D8hxH8tcXV/V3C9iJm5enfCpoMz89nS18pg9kATropUbZIdMqWml1ijd2SleXsQv9Cdn7ANTns&#10;1nU2EX1H0xm9tGVJIxdsn6svuFo0CsHLQYNGy4OmlTbRYWZFsLKJ2eCw5ev3bxkefGoLrG5vGUSm&#10;aI3xAYi5XBMIsVc9DkAulS0mp/AeHqp0IEhBh8TpDIAIbnonjJjEzKrHvHRALhxbzGQGIa79MLvU&#10;8xLM4NFKuqaGyHRn8/9kxftyNtEomtdT/vD3Ia7kwKwCcj6evwUn+eei8fK2vijgvg14Q5eyCwM+&#10;vdZiUIjm9G3Nef3jz5RMzxxe0XW3ZPayGBZOEdCCtS7F090Vq5cdgPOvBow6kvL4xjjoin3mW+/d&#10;Npx6bRP+7gerWLbEqGiZQfv92ikjZtu4/qNlUE5CZj1YyV5qDVEhDNgMmk147QzEnTCiAkiLK3NL&#10;EEM2k5jLqjMoJf+PXfJ5CSRFh5dKcwS7FnUKcZgV78vZBCo7hjfL0NtyJmiyHqq2lnCzb8LG3gS4&#10;uOkO4bvweLVU8nsRt129XICbCqqXX9hWeODGEn6TTg0Wrr/a4mGm7tdpjDiqxzE6EKSZO2ghmuq3&#10;f/YO4jcb4X/qgMzO9/p10wYaNmAIkZ3vn08V+8FqTibcjplCNDG0ANacA/HsMGITD1joTQ5IAa6b&#10;dN5tqVXyTiO4/bVFjMG5tcz35SxikInuR9e6vIBjDCWkFZIKXU+7jQcS2yEz4OYwQIfD30kOHPgJ&#10;XN6Eu5kL6CYnR0f3viygulfye+AG89ZhVRyA6asHi9dcLNULFpuYujvmqsv9k5MGTC5sba0xyOL7&#10;0DJCHAjgsVi2rPMDS1QXBiAWpA9OLYhVMNYBiVm1uqtpG7sBsU4ASBG7/AsSyOojCGTC6yaaTsFv&#10;s+J9qReNsvkvcc0fY38XDfwnO078AS2HwJ02C6VKX034Ag9g/IixFH6mhwwYbmA5K9VKm/cUrONq&#10;GXqlCHdx3c6F470FcMshi1nnHu3zLoAlYy63khQBbOiy0WXC5xQ8XkvpYrfl6RcL1lvuw4XsNZ6Z&#10;MScPYTWI82AtI3a7ZiE333c2GMuWEWFcWoPXtX5DTzuZ1U4CjJKzjkzai2A/NzwwZJXuhy7aMS1i&#10;X0Bw/xl8+rmN0NEKiJXsIyqWPrkLgZydmTmODbwIpFYmWoKb1UdvJNzQhUx2YFouOOduBRBf/qmh&#10;9TShUyg+/X2Cbtd816OYWBD9iVeItbMlDiD1JQKBEVQKHkCKDwmGErbP3UmMdx84A2D1lrN5AHA+&#10;levF61rILfRWQJwfWCku9+n720u4ewSuk44WVf+jJ7cibpsmEfDM6KWiJUiYcgulhW7IoLvhXP3r&#10;yyvd2LyDjd9Rr3MKB986JvqxXi7Jpu54nWtLq+UHe1+qZAaya4QQl5zDCtIrhDtGcONqDQikdVCh&#10;wbGHePxCcb4frchKaaHHMdoT3Wvl4qgbQ1szbULRKIX36mQ4BVa0kgukriuFc+/Dc+PaQjglFxU3&#10;fzd0SEp4fhuECsYXX+TKv3AniXldk7wlRA3bzGqtVPA1nUq8burrnDO99vqy7Yt30dmUph8/T3Q9&#10;kue0qlO/rlc232R85eWaCW501Y7P3E4fEKoAL3ZV4mKlyxA/XspFS/Uy0bPrK+sEl4uePXr0Z1jx&#10;vkCQ/ikEwKMDd4SJjErUcFQMjtBZyszj6hTLuMJs2GbRYveZdUiZKGZSYDkEZ6Y7m2uagXYTuKvv&#10;tPT3/3/494xc+C+G3g5zIZT5cDWQht5W7JlZs9x+gMKCo7yxHKdNgJWc1nUJ1hAg61fvpw3mUY9z&#10;Gi0jPEwp+iUgBoVwwHLHI8T0+LPE0NN49LauWzSBK3Xg+U3PHkYXWp7fg9epkbf+Pq6ruYJthwrJ&#10;EvvooqWtre0nwzYjuO0V8EqS21nx21vAPXeg1Qm7bBRGjOfYRzsEj5vPlG7BphOdQrJN3dnKeh/A&#10;cEFzR9raPvuTWqVwMR9IfyA3G78OYcz6Ux8z9knVWqWgvGm6XtUyRK3V9bdTILEtEJuU8DONUmIy&#10;KCR30wMvk7hlsv8WMOvgQRjF3pV/YcWXRLBO18Fta+SCNVb09hRcthlu6ibGY5hN054LuNm7rRCr&#10;lQk7iskMuNi2dCYUIsbetnmMrdbXAEiluMQO25NMSYXvxj0SE67QpyiITGN2z5e1cuEoO6xGjC+8&#10;SCxff4BeYymVAyDF8+yjyy46leiV1cW1yxLrgTUewjgS23VZ0dtPtAqRDG8swpgK+WgSs9uoHRRw&#10;V8fms3mAoZUeW0plyFwmPby+vD5wZu1ML56LHbqrjCpEv6KRCV8y9Xaps57YR1Lu+HUpgBA17Y58&#10;wqBqSZt6TvwqO3yHAAwd+jeOE7P01C+GrCZw0c1XbBMjeODAM+Qhfrz0K1Ngx8KsforkouG3H5Ca&#10;HsFv44w4XM4OXLMfXC3tytN3i5rZITsEYsJHcSiWz6Al6iH5ryGU5v4ukg75Js6Au7YOKZKNgMSd&#10;v8a6mv5Mo2ies/SrRpPO0EdS9sh1KTcqgAia9caoe1YrJeX1fM4m5h7xHfiKk8quVD8wLosdtluI&#10;qV962YDBMGl5fvHtA6RaKfojQ7d4ZS6Tw4CdjsXDBIXCyFaubSQQJ34kF02QVCBAhlvf+JMZRcvX&#10;4l46i44ErDqSiXB9wNMK4XfYv2BPS5Ouuz3inpr5XsoW/ljKHv54HEHkFYDMuBMfMvXKx8HinGD/&#10;dl5i7G4jXu3UFbmBOqXIuIbuWnX5BtWCBxrbi5e55kWnEPwdDnZYLNBJT0TdKfiEWtH8Gfzx2j3s&#10;ZeOeHiFz6TyZkbfQQJ5vn9QoBdV9uO+E+PKwGVxxSO+4IWYLfTRuCVxHFQDkNeuMfcQy1HscwgWf&#10;QSb+FPvfCxKdTBSnLvQsD9OlEnTX2JuCGTEr2pfzEXQxOoX4ALaX4TwOVI1MQKcMaJWShE4p2Rhs&#10;O/4L9OCziE4qKOKI68nO0zRuwlVw/ZBp8oH9TOvr/wMzXd+04Tsxc/hjZQirFK1jxOT7pFEljuh7&#10;uv4X/t+lEL1cIMHBwZd7tTFjr+ifihAvg1fZ8+SwfakS3P0em26WSzh8HzJnpWgRR87MyETvxzhF&#10;rRDV7HK6m6i7hC/g+ECtrKm8aJJa3ixaWVghOqmwF3cmCGptnwPoPl4PIa8Je+SDOrkkfD5jH/cq&#10;BrngFRzkoFMJHKzosgg+fNRdyyVfZUX7shcxKiWPIIiZcJisLoDl6O3I9fQI/ru2q+uXAYolDduN&#10;aq+CQ/5LqWxNTIM3B62ua2zksTjGhRZwxQ1ARPVMae7UXcaJ8XqF+E7suoQH7rKt8w3W/1eck4N0&#10;tV5WtC97EWyPw10O1pfX6fqEk9LTf4PlWoVQo1UKE/Sg85D+5ub/uQTW0TkxUL4RxoHuW3Uq8Vba&#10;lfhAdVxItQbMyHV+vfUGrart19m/XhYBF/pdbkqpuOHiUJdCIFbWYtujQS56gBXty9nErGz9LbRa&#10;qWCArC2tQJIioCNGDIqm38XEgx+neL6ilTffhxORdMoWujwK3QJZLtymyUo9jA1ULxOM0RNdRkEg&#10;Fwu4mu3lAxKX+9OfZc75vlSJXilsRfeJLfxezQSBOPFPsBznFAOk5T1UZrpEf69XSHrhWIVaurcF&#10;jyD7XkK3r5Y2FTTKlr/UK9tCkCF/lLYfAnCojUBEjVh9OGlp14XjL5UgkDi3BVz3ZQFSLxP9IBuO&#10;wPklAla0L40Et6CA2Gw74rTRxEUjPT2A5dh7QZtj5M3lGYDgYg3WbzxA+3/pgpzX30GMh4/itNUO&#10;dkhDwUZnbK/EJh7X6MAzfCM216BdC2U9nMYBlZSd5rIKD6RBLixvlnkpRa8Q5XG+C3u7L41kFKDD&#10;xAVjRezkxx0KsHxGLvwhwkgPYqKRi+J2HO+nohtGtuh6RHQkC102BRT7rTUywRJAe1CnkHweIL1D&#10;IxcmMRPXyJq3Z3WGhzO+5IcrMFZrBcpqIPFvg6qtm13CZRVdt/A7nMsWXpYBCbhEta5qj519qRNt&#10;t/hvLUNysrGyTtsBe3q4sXNapTgHN6WXHsRE2y36AY79M3QKSDGSu64YL6J+3K1VP2h66jkKpalN&#10;ZC+GUx8v+JMfLYSzH0v7ov+ZncX32Y9UD3bg+5obQlmvrvDHtcqmD7HLuKxiUIleWcGkRimeYUWX&#10;THQywZ8U0xl8mG9gRftSLYaetn+1j3VDvLhGILahI1w0UtHfoFXEAbPWIdmkaUA+Yexuy8ENet34&#10;/FFivvsgbj7+5HyqeN08ByRo7rpMIPwZ8z0HieWr95NCKPvRYiR1XTGQosO+yloF5Nmh5JUDMu2J&#10;v08jOLrn+ckXIxBOeNaWN4hRJb6RFV0ygTh8Dnuo2Nt9qRajSvQ3pv5OgqOKcWQOlumUkgxmvUuF&#10;pY8tF5evWy7OU10qzoOFEm3j8Hw9WMf5VOFjtUByUBp7u+w4Cto+PnKiGM5+HKGsBfJCoIxfl/FE&#10;L2iO8oUI1kUxlSVGefMfsqJLJvigG5Rvg37lCxGM9dZXN6ibxsWKIJhfwQqbS2U/y8FYC6Th9BsF&#10;dMmWOx8hzsnhUzuhzF03Fy182HjoCMFllPUvHisZu9uNswbd42AxP9LISqIrD5os37eO9LUmMdve&#10;Bcyw2XPJrdVugivT4h6Hl7p/GUMhnB6hle/Pld4hOO83n0gQ+1gfDs/fVstEtxtfegnnSafW5gFE&#10;1DooHeNDTXQOCkCJmbXp/seIo1/ZOp8sfLTaSjqnhl+03XwPN9kJj4X/sXzjgW0crV1rLeOYqOjK&#10;x+E5Dx9LxCFeLFtNpp6JiVfZpV9WMbQd/wW/EbfduPSDZTVKwfWG3k5MlnZsDfK2FrNK+G6AkOST&#10;STq6Buc9QwIzhUBsrm6+H4GkUNYBuZybv87UKfLRCU0AGZ1hh4B+5nai+/GhdYwhEUjUsMX2fa1K&#10;Ejf0t8YMza+vUCjb2gargYw6vDfgBCfj04eIru30tunA03TSE57XOTL0Wtab+hjCiODqlLsP8L2U&#10;YlCJu1ew21AmuORNPrpuydGNNZxO0Pz7rGhfUBDC1SWodHDZM1LJF2lZbwvdymJ1cfUDPJBrDYBE&#10;XcrOf7SYgiQmHPtMyGH8gVZyepluDAQgZUKxT/NQ0iwctBDLflTf0UzsYAXngpkPIYyYfetlwk1c&#10;cgQntLvVY1wM293yuOmJZyno5pvu2TZ2iLXGvg6bQSW8IiNiNHLhFi7UxM+puZSCm8hjeMTv270v&#10;IFgZuBjRfKGIK2utsmKc19HvuP52on/t5dW1+aWP1wK5E0pUGj8y9Rt0D9s+jwvcQ4YdQxfOoGRg&#10;ememjuBUU9NdB9dNLSKbTipYwwcD2z3hISBezXjZRY6Kjv+KvltCTI89S+xfgv85+GNiVEquRKP4&#10;O31GNVnIQd2ohA+ysksmCCT+ZvZ2X1AMCuELqaCfJjLTHZVF4bUq4b+ZHn6aa9xWSod3uu1aKOep&#10;VoBE9Rq1D9rA5ZpbWybqgcwG4h/XS4U02UG3rFeJVuCmvxeBxC7KWe3EjhulU0n6sDEd1/JmRZdV&#10;dErJA0tzCyRg1l8WaLRy0cjZ1kx/WwomMJvrmxRIVlQWDcBKe1xA7b1d4zuhrABZA2UVmJCdnsBe&#10;nHQgfGM1lLPamWdL8RKdD61XttIpqPAQvBubnNBF8i77zRRs7sE5zNhjxYouqcB5qctmb/cFBVdy&#10;CDvMZEomeJgV1ciUTPheQ1sTN6n95An/2vzaR3ezkrtZSsOJ12PWG+/CdRY/MZeY+5BlSCkzdne6&#10;Q1b7HdWjyXE1BWyQRwsZcVrf1BsFmd1POCYHydryGo6DNLLiSyrwMHZfinV73jKiV0kOBy06ukTb&#10;6KkDDVcPG2079vO4cgQ+yXbIpk13HCClTObTO4A8G5TJwkcrgy5uJ4ZXXyZQ9hFjd+uO7YVjbhcF&#10;Eufl4PQIVnzFBazXPWsQPuCE/YmzTJe9GNFLBe+BOHKDvd0XXBR9Pp+jTT2sqEY0Xac1pWyWrK+C&#10;GwVXGve4iOHwCwRdcDGZ+fJ5WMmPG155ke5RY//SXSRkMvywGIcyubCdfVVZTH1dFEhUCBnetOFY&#10;WohV0V3rlZfHXfPyZj50V53gHBgaPypEBVZEBWf5ebTjFMQaBSixJ8dn0hDTM8+TUixz/dktZQXK&#10;oNV0u/0ztxPTsFKJPTlRh+u7lv5mutZOtcDDIeeBtI32vCmTnXCh+rjXTdcBx7iWFe/L5RYE8szm&#10;FgTtEj0rwnnOqvl8gWwAgFTXNsA6rpKVhUUyn8uRmMdJDH0dWwBxCoN+iCk/ck5LycBcysx9EF+T&#10;Ht+XIQRoONh1VHH8V7BNdG15lSyV5okDQgb20RUTvUI4jQ+EXiHYn/13JQV7OxDIaSm3OaRWJshu&#10;rm1SEEMOE9FKmwtGheB99OBdxKhsSWI7Zb2VxL7upcL8x5ay8Ao6j5oqfMw23N2LDwL794aCXZgI&#10;JKpOLnyKFV8xwcGyy3MLRNO634NyRUWnEC6ur6wRtUL0GY1UuIRuGWE09XWQ0B6XSDYqRV9wTQwJ&#10;q61kPpm53vTEc5vYDWj92n1Ef+J4yaAUz2FiZDjLTq68GPo6szyQV3qeCcSM38J1GXHQLCvalysl&#10;aCHDdhNdpXVjDd3zOu5qet6LKmHWPDsz+hzCaB6QT+CinnRwxOfuJJZ7DgJUEjk2o7DDzyk6efMP&#10;15fXKJAhm+mKgqGVN53B79YqBMdZ0b5cKQHXSTCp4WDcwCXvltlH5yWGltMcgJC00Ffs3bn5Plw5&#10;1sYOOW9ZWVgCINcgkVoj1iu0SPtgW9svFOJJEr7CD8G+gBiUwkMI4iaAmItHL6o3QtstfpQuTczD&#10;eO9j2Fzy9+zjC5Ko04bbqVHVygWPsOLLKhqF0EOTGbnIzIr25UqJbbQbrOMGsQzKSCmbvqjh+XR9&#10;H5Vki45ffPYwsVyC3aLwunggdTLhZR9IQdrafjLisJBsNErOZ+u2fbkEopWLu89snoHAXQnWQFA4&#10;s9G4L/vNFLwehHEDsn69Qvh9VnzZRCsTGTE80Mre5ksdvxkSdVnJyuIi0alEf2BQiP40Ew2Rpbk5&#10;SD6E32SHvOliBwuOQMa9LtJzBXYM8GonSDGdJm0HDuyPTbySgksTo6vWyZrL84Cx6xDLLscw/QsR&#10;vVxyDLvt0GJdCcttUIgHcXkY+P2XZSGAfdlFDErxHatLSwS31Dh+220/xYrBPQregzcfLadR1UYX&#10;j3qzBNeFnNVNURjRas+0nv4t9tFlE7pj/+o6JHbig6xoXy634CJOOMV1cwOso4JbKKpa0BJhE5BR&#10;2eJnRW+KQEy7ub7KNfewvQ0vq2i7mn55IV8g2B7LivblSggE7cuYyETdNmJQKHYs6gmJgwDbInGy&#10;Fyu64mLGHV6dNrIBQKJqu05f9uVF9Erc3QpDg507ie3LZRK9XHxXLh4hmE0bFJJdF36f1U8Sr26C&#10;4I4GrOiKCjwMrvKgDupChZfdWuN8Iuy/18gEX2FF+3I5BczdO7FND2HEHexZcUPBtcFXFhaIoUf0&#10;r6zoigo2Q1UDaVQIVeyjyyY+wzTxXAXTJd42ghsUIYw4dMzQ1nbWxefHOwW/MV/IX7E9WerFb9SU&#10;YUQ3qlOInmEfXRYxqoTvWl1cwvGg+0BeCcFtLHDnrDMbZ/Dm0hVqzyXG3g4cGEsMhuPlLPxKSfUg&#10;D1Sw6JfVZesVTU8sQyavVXBz0fflMotOKZYijGvLKwQ3M2LFZxW9XPTa1tYWrny2625bl0s0UoG7&#10;GkivdvKyWi6oHyeOfWz77Gf394S5EqLvbtlCIB0Te28+wYVKE373m7LetXlU+ovFTLoM5PoaZL8K&#10;wQfZx5dczIOyM1pF0/6o8CslrqlBgk09uL4hK9qTaKTN29loGGPJW1jRFRNsnqq2ktW7M1xqMfR1&#10;Eo1S1MPe7svlFpxvjUBqpee30qxOLilundnGvu4LGh95MYLTcZN+LwNyA3ST6KSS32EfX1LRqiQ7&#10;puHuy2WS0dHR/zqfy5AzZzaJUSb+TVa8J8HduAqpBG6I9KZkn1qFIIHjNBFI7D2CWO+Kz6vZl0ss&#10;BoXofrSOCORMX+v/YMV7FlN/F0G3bVBKqje+vCIyrRK+ay6bYUBCyKESP80+2pdrVTRywRwFcvPC&#10;gMT1xddWVjDGamFFV1T8Zg0dzX5mY4sY5IJ/ZMX7cq2KRztG48fl+XmCo6FZ8Z4F4shX1paXCW4l&#10;x4quqHh1kxTIfCL6poQN+3IJRaeU3I4wIZDG/s4LWsxII2/9/ZDN8KaNJE+HfHSMplu9v0PBNS/Y&#10;FcbFjwCkQvgEKz5vsY2ocIDDFQdiprX1Z3EIGgJp7GnfB/JaF8dkP4Ux4rJc1M3ExTT1bwKQOmnz&#10;KwgjZtgahWh/ubprWQxK0YcQxi1QrVRA9ya8UMG1I/VvwvjIgEV3BmFENSgFn2LF+3ItikYhiG6d&#10;2aJTWy92XxW9XLR6pQfsqpUn/winEyCM1tHufet4rQuOfUQgzfDKii5YDMrWr1/ppAY3h0cY88kY&#10;CZ3a2/pC+3IVS8xlpUBqZM2Xov3wnVdy0rxWLvgcNoQX0ylcrPROVrwv17J4NCMEh4/puq69Ifnp&#10;kJ9aR6388mwDvC9vghh72iiQBlWrgxVdE4LzaTY3NknC5yHYdciK9+VaF7ixMQQy7rVf8ez4QsXR&#10;1vbTK4sLdN6PRibYT2TeSgJJyL3b29sEFbLkb7Hiq1p0cpEZYUQLqVWKnmfF+/JWEFyrZ76Qo27b&#10;OnJtrAKLAzkQyJX5+WvGqu/LeQg2aCOQc7n0NQKkcB5HJc3lMvtAvhUFN+PZBiA31teuDSCVombs&#10;e19bXSVa6an9bTjeaqJWSf5ssZgnCOXlGv5/KQUXOF1dWqQDQnQK4Z6m6+7LNSYezRgFUi1rLrGi&#10;q1rsYz0USLd6dN9tvxUFpyAgkFGP7Rpx20LHmTNb5MzGBjHIxZ9jxfvyVhEPWJrtrW2ydYFzat4M&#10;Sfo91Erqlfubmr+lBEf55OMRBuSZawZInVK8hdebDvvJYFPTL7PifbnWxXD8+E/NZdMUSJx1CIBe&#10;E+tma8FV41hOVJ1c+KbM5dmXyyRhu5EDcnOTIKCs+KoXXOUXrSQdYKwQhVnxvlzropU3n+EtpEbZ&#10;/Jes+KoXo1Jy3+b6ehnKN2uS2b5cYjHIRc+vLC9RK6mVC9ZZ8TUhcL1rPJDY46SVCePso325lgWt&#10;CwK5ARYHbqqRFV8TMqubLFtJ2mCubNnA2Yjs4325VgW3GkYocfSPoadte/QamRZg7RX8dcLnBCC3&#10;ymAalP//lv8HLVWDKhkFQxWc2rj4HajnCkqU14/v/X9m1Uy8RzsPFgCa9gSNp4KaHqCT3M5sWV4C&#10;lRoFQx2c2rT0OGyd5MkNi+l+zN4oGAUY4PqxPeAEefPE6K0Do2AQAGDJCEyP//6/efJgNEGOgoEH&#10;oAHyKwd3/L995shoghwFdAAMDACggdpQR37x3gAAAABJRU5ErkJgglBLAwQKAAAAAAAAACEAHv1B&#10;T/eYAAD3mAAAFAAAAGRycy9tZWRpYS9pbWFnZTUucG5niVBORw0KGgoAAAANSUhEUgAAATcAAADe&#10;CAYAAABYHkfMAAAAAXNSR0IArs4c6QAAAARnQU1BAACxjwv8YQUAAAAJcEhZcwAAIdUAACHVAQSc&#10;tJ0AAJiMSURBVHhe7Z0HeBznda6pOMmNE6fHyXWuEyeObYnEorD3TlXXJJbtxI4dS7IkEo29kxB7&#10;p0SxYQsK0bGLRSMIEiRBsIIgCRIECIDo7E2iHDtuchHPPd8//8zOzs4Ci0YB4J7n+Z5dLHZmp77z&#10;nb8OCkbPhjVmyD86oix2W3ToI1tUKDliwihhdhjhfXxk6K/sUaEbN77++T+XXw9GMIIRjL4d9qgh&#10;o+zRoZQ8J4KuOp6jG/tepOsmak54nrIWDSd81xoV+rJcPBjBCEYw+l5Yo0N/xU6NgfaCKdC8lOzR&#10;+R3ThKOzzxr8klxVMIIRjGD0jbDHWNqyl440B5kqHdCumaho9TiGnOV/5CqDEWDsefPzf8uOOZcf&#10;LPf4AfOInTDcsKLIUMIDxxZj+R3r0pbv/d2fyMWCEYxgdBSOaEt00uzwTsNM0QseJb1AjfbnhItz&#10;vBn6tFx9MEzCPtMSZo0KabXHhNGhtWOpzjqdWhOeo5aEZ73UDDkUXdo5lbIWDxfHl4EXL1cVjGAE&#10;w1/gZtHK1hhYAQONYeZPqIDYO+tLX5c/EQwZ1jef/neUUx5koLUlAWaq/EPNVzPo3DuTxTG2R1ne&#10;3zPzH/9Srj4YwQiGGtZIS+HJLRN7BGhGOWLDyBYZ8hX5U090OKIHDwXUTm2bRC2J5kALBGrNdm9d&#10;3jVNVOqwk7spfyoYwQgGwh4dJlybHmSNjhfo8PoJtP+tsXRm+ySGnjm8/CrRI9x48ZGhw+TPPZFh&#10;i7E8hDtuSWSA+QFb+1BjGaDmJdsMKnxrNAD3SP5kMIIRDBvDTYUanJsjOoQydi4je+SQJY7oULct&#10;2vIrkf4wpEo3TjCHmSod1PTCsvLnnrgAcFxLR7QPNcgMaEImMFPFUIOabNOFLr07RaSq1tcH/YH8&#10;+WAE48mNtPnDGGwMIZY1ykK5uW5Wrg+MrJEh31Ea8oZ3CDNvPU+Xd4rU6WdyVU9EpHzv7/4Ex+v4&#10;5on+oWYKM1UGkOllgJqQVdHFHVP4WIc9sQ+TYARDC9fSkQJUxWvGkSs71S/c1LBFWVJEiuV43gRk&#10;CsyuJfgKtXyOyNBYuZoBHbtmDfkU3OqFnVN9oNYx2Awg06sdqOlVtGpMsAwuGMFInM1pKcMtPjKE&#10;cnNc9JP3agTcduzY8X/kV0wD6Vaj7bl2gWbUk5KewrFVvDOlE0CDDCDTK0CoCcVD0ygxNpxskZZ/&#10;lZsUjGA8ecE3QAvglrBwMrndbsrJyRFwczgcfyq/4jcAq0YrA84EZF6Cy2Od3DwJlQtpcvEBGbZo&#10;yx3XshGdANsMqmMgFa8aS5mLhlPGwuG0n53XsY0TqHr3NGoxgs0MaJCEml5w2HKzghGMJy9s0UO+&#10;WWd9lgo2fIVOHCum9+9WUQ5Dzul0TpBfaTfYwdH1doBm1EB2b/FRz3xZpOwBQK2FoYaKBhw/R7Sl&#10;1B4dts4eFfJvtqiQVx0xoevtUZZrSkVOGKXOH8qAM8BMLwPUoMa90+gSyt8iQyvl5gUjGE9epMwb&#10;So0JX6Mcl4sOHSykstJiOLhr8t/txt43nv6nBE6B2gOaJvtzlDg7nOwznxkuFx9QwWD79dntkzt0&#10;apXvThZQs0U+8yW5qN/Y9upn/8oRFXof36/ZNVUHNF+oAWhGYTm5qmAE48kLe7TlnbbE59mx5YuU&#10;NC+v/UoFY1ijQh9dN4MZxEDTq2bXdNGqXi46kOIpuDZzoEFK+dk5dlPszD6UywQc9hjL9+DkUBsa&#10;CNQa906lxj1TqXzLBE5PQ4L9fYPx5AbSxdbEF8nNULt74yI7NzfK4G7Lf7cb8TOfea549Ti/QGsz&#10;aCCmpglRYSfSFgzzCzWogR1Xd5ppxA0Z9IcAHMDVEdT0wm++/PKgT8jVBCMYT1a8/YPP/UX2khF0&#10;NGOrcG3uXDfl5wn39pTyDf+x6+VPfyqeXUtHUFPFzoXiJg/6fbn4gAhOHT+6+O5Ub6jpwAbB2QFQ&#10;cpEuBaeZeclzI0ygxjJATRVS04FekROMYLQbtlmDQwrjxlCBK1XUnJ4+WUIul+sV+e/2QqRkfoFm&#10;81bmwuHoc/q8XHZAhHBUNm+nptfxzROQjp+SX+9W4Le8nZs51Bp3T6WG3VPo/PaJoueCXDwYwXgy&#10;wxH59IjkOaHkdmZS+akShlxOhzdF3MuD/hBjj7UHNL1K143HWGVz5OL9PtDdCfAwg5oqwF9+3W/w&#10;A2UTXHMuH3On0+k3jWRIVpzYOMEcaBBDTQWb0K7Joigg7gef+yO5imAE48kNdlbX0t6e/zOX0/lA&#10;fuQ3dvzwC5/GeHBmIPOS9Vmh05sm8c1mWSIX7/eRNGvI/0W5lhnU0EatMX46mmR8JL9uGtu2bfsk&#10;3PL//vQnDDc3JS2Z9qr8l0/Ezwqdnr5gqCnUNKAJqHkEuMVHWb4sVxGMYAQjkGBX4qzdNd0caJCE&#10;mqqy9eNRDjRgxnpjt/v3KNcyQk1tfFu+bSIK9Wvk102D0/8fw7UVFuQL58bwb9fpiTRYBzVvp+ar&#10;hNgwsseEHJGLByMYwQgk4ArarO0DTa/MBcNoJwNBLt7vA3BDWq4Hm9ajAHDbOhFdoX4qv+4TSUlJ&#10;fwTX5pa9QwqykztMYzGCbyBQa9gJTaashcPJGjmkx5qE8Pa+xkri7d3Nr9+RHwcjGAMn7FGW24fX&#10;ju8QaG3xHjkYhnLxARGOV/76TwXcDFBTG9zW7p7mt0CfiJ5i1/bRkZL9VFVZRocP7ae6+Bc7hBvW&#10;FwjUVO1fMbpHKhV4W0cAxB999JGodDpQVEDVF4+Ty5Wjdt97xMDbIr8ejGD0z+DUKUeUtZnBTJUO&#10;aqowCYpcxYAJlLkZoaYX0lbrrJD/kl8XkZmZ+U9was2NVyk/P1c2wckTtZ/ttQW0vj78D5LmhAcE&#10;Nejqu5PpQNyYbsGNwWXB9p0sO0g3287Tteaz9PDeZXr/7mX++4KoeHIy4A4WF9Kd2zfFvrD+RS4e&#10;jGD0n2Bn8TBpTkRAMNOrGtMAzgpdIFczYMIeFfpRA3oMmIANXaUOimGILL9DLSi7n5dx81ecOSnc&#10;ztUrpwUkyk8fplPJ86jybVHhUitX7RPxs4a8ULBiVEBQU1W4vOvOjbf34Ucf/U4MqoDtvHujko4d&#10;LRLvIZfLSSeOHuS02kltzeeo5GAh3bt5kfLz3JSenv55uZpgBKNvhyMqxMku5FHl21M6BbW2vTOE&#10;pCPpsGFwfwtOz7+Xv3KUCdg83aQyF4+g5FUvkys9kUHgEgMU1FefUnuDUE5uPjXumSJcXlzcoN+T&#10;q/YJ/n9RPQDmB2x6qCmaRPuXj+wS3ABhpJxnTpXQg9tVEmYuOldxRriznNwCUQEC54b32K+05TPE&#10;9+DssF+sYC1tMPpWxA0a9HsMs1l8M13GjYGbrmLL5E4DTVXLnukDMiVVA+BWnZoeaqrQ4Pbo+vGo&#10;ORWQf3ivhor25zMoysnFYGjcPZkusWvj45wnV2ka6MurQM0DNHOosXZMEsKIy7boIT+Wq+gwiOj3&#10;ivYXCvCqDu2D+zV0i1NSQK3AmUYN9heo2T7dU5HC79GQucwRTfGRQ+iDB7ViucLCPADuiZ5HIxh9&#10;IOJnDR7NN9cFFWap84bS6U0Tuww0vbC+HS98od1BMPtz2KNCvp2+YJgp1PS6/K7S7swaGUIFmfF0&#10;0fpt4djQrMM2K+SXcnWmsec///Evi+NGBww1VRi5hVPdQ3I1HQYABuierzhK77MDO3TwgKjNRd/j&#10;K45/FTArWj1GTBrtZldYH68CzqOUuRHUUJknAAdIylUHIxiPJ1Kjv/BnfKMtc0RbfoMbDv0Wz2+f&#10;Qtf5CRwQ0Ewg5qU9itxLRqGdVb782QEb9sjQljNbJvgATZFsl8ZqUtuoqdo9VbRFk6vxG7aY0If+&#10;oeYNNE3voAwvlOwzQ74tV9NusMt6r+TQfoaSkoY+uH1JDIflZkC12Ph32J1ifZd3T1NAJtv0qdLX&#10;GB/fNIGKrZF0rfkcyuwCdo7BCEaXwx4TuhDuDBcpmh1c3jHNA7MeApqq4rixaKF/V/70gA97lOW3&#10;DQCZCdSMQBPiFBPnQS7uNxxRg79RFDfGBGosP1CD6t9BI2KG26v//HdyVX6DHdvWHHeugJqqS+eP&#10;ieGwmm1T6cre6ZQ8J5zB5QsyIX15o1T59smUufolOnggn/Ly8gbkWH7B6ANhjbY0A2pol3V07Xhq&#10;5XQiIKBBZiDTywA16NAqgM3Sbqo1EMMWFXIC6VpTB2ArQWoXZfmAF2m3kmXbnM9+0sqA8gWbAWg6&#10;sAFqUN3bExhuHbtCtLkr2l9ARUWF9PBeNTVdPSNqQpGiAlKNDC9btOUePxiz1Qdj+fZJPjAz035O&#10;pU/nbhAVDPLnghGM7sfOyGf+2hYZ8j9waCc3TqTWQB0aZAYxvUyA1ipVsHwUOaJCceM+kbF77r/8&#10;A1wc0s08Bl3Z+rFUtm4sFa4cRUmzI1Bedd8W/YXPyq/7DXR4B5w6C7X6txW5l45kgIY1yNX5DU4b&#10;ywGy82ePiprO/Pw8OnKomC4kvSZcmdFd7o2J+KIjMvTD1PkRpkBTKlYgpezRFmmhB3eqATiHXEUw&#10;gtG1QG2nLTr0Jgryq96e2jNA00FMLxVoUAtLFGBHhebKTXmiY+Prn/9zdme7HNGh+23RITsd0YOH&#10;yn91GAlRIeGASl0XoKYK5x/zqMpV+g2Ara2pQktHDx4o4HQ0T4CpbON4DFP1FflVr4iPDtuE+Wz9&#10;1RKrqmPHmrJ8Oh05cgCAWyQXD0YwOhfx0SFfxU1xdN34XndoHvGFu3o83NpH6G8pNyUYXYz4SIsN&#10;51BAzQxoUDtQgy5tHY+HzK/lKv2G2q1KBVvz1XJRw3kx4b+ECwMg5VdNwxYdduLMlokayLwrUjzC&#10;et67cwk1rwGN8hyMYHgF3xD3UD5zzcoQMgOZXmYgU8XAMpMX0HZPF6rdIWaVx4CMATc3CIb/sMeE&#10;fsjAMAcapIeaH7DVb58g2rdZZw3pcCazHJfrYWF+Lr3HYGtpOEOtzVdFs4+m+Kl0ZTdDKSZ8j/yq&#10;30CxhxnQ9EJFS+rmN1FzOmDbOwajlwJdfApXjDYHGWQGMb0kwIwyA1obO7WilaMJI1Rw2lWPQRvl&#10;ZgSjixH/o5B/Qfna4TVj/UJNA5sp0KAJmvDAkatuN+Da0PMArg09EQryMfSSS7iwlPlDKSH6C5+W&#10;X/Ub9sjQGzXvTpEgm6rIWJHCYidJp04dwXYNuJ4qweiF2KG0V6OL26f0KtAa3p1GgCfSC9avrNGW&#10;QIYhD0YAwcfyNCof6juCWjtOTa9zG8aRI8bilqtvN/QpKdq1ud25VJRlE6AKFJCOmIilJWvGmAJN&#10;r31zIzg1RcPenP+UiwYjGOYRH42nfSg17GYo9QLQKjZNpH1zIkR7OEd0aHNCVOiL8qeD0QPBUFuJ&#10;83dy/ThTqGlACxBqddsUobmG/Il2g8H2LDrFX285J+CGfqJNDfV0JH2raMpihBt/dx2rQv6pBSb9&#10;SZkX4Q0ztS0fSx2i6fjG8dRaU4xKhTK5aDCC4RuOV/5BjALbVaB5wUyqZdc0Kls3njCjlWjPFGlp&#10;2fWDIf9X/mQweiisUV96BuDIWTLCFGqddWoq1KATa8cSGmrLn2o3GFQLfvObX2tpKcaUQ81peWK0&#10;6CrG8L0jvzpI7YL1i5//HN/xGYIe+6MHmSa1kz/rKutw8jwBUafT+Y9y0WAEwxPOlz/9KVxMKPsy&#10;hRnEsDKTEWjXWAVINxloWKcjdsjLwTK03guk9Gg+cZXB1XmoQeZQg+pZRrfVXrCDSgW01LQUKjt2&#10;kOr2vkDHN4zna2HocvnVQXnLRjC8JlGeK1NAjuH0W/kvEbh+jDAzCj0ykuaPobOnSgLexmA8QWF9&#10;/Ut/A8cGMHUVaEg5T29U0he0qE+MGfxFufpg9EKg3SFcECpgahhSPQ21um3jqQ5NP/i6yJ7z2U/K&#10;n+0w2LFtKCrK18B2+UKp0ith9wQqXj0Wc56Gyq8OSps/lOp2sjPbNVkMrJnj9q71FHAzwEyTGJoJ&#10;mkx7Zz5D1ZdOYLy3v5SLBiMYANvwP0YzgWtdBBp0dPU4pVJgluVbcrXB6KVIig3/C1tMaB2gc2nr&#10;hF6AGouhBmUsGEaOaMt35U8HFEhLDxSho7wCt4PFRXTq5HF2WBPo5CZ++MWG/7f86qDE2DABqoot&#10;E6nS+l2Um6VardY/lv/2wM1k8Ey9rJFDqLWxAhD9nVw0GMEY9JRIRbsANKh+x1TRr9QeHTZTri8Y&#10;vRRiVqzI0J/CGVdu7T2npupw3Cg8sB7Knw84OLV8A05NhVuVdG4NOxnEDCp7jOUn8quiTA3wwjUE&#10;9+bKyaUrNVVaeingZgCZd7cxRQkxoaIrFoP1F3LRYDzpwRfPr5sYUp0BmioxOkdUSLBleC+H/VXL&#10;3wECDr6BawExPdQk2NqHmgdogUANOrVmNBpQe5V/BRoMmM/pm4JARfvzhDMDyLAv8qtirggAy7lk&#10;uHg9kBUP96YNjAC4mcHMW5MocXY4NdeLYdZXyUWD8SRHQvSQzec2T+oU0FQl88Vkjw35N7mqYPRC&#10;2GO/ONgRY/lN6vyhAlydhxrUebCdXDsGTrxbhfNwam2cJgJsaBJy6sQxOpT+tgBY5qLhlBgd9lV8&#10;D8DGZ4dWKQNmljsiAagEsRIOlCeawcx4LDCxUI4zg1JSUjrs8xqMAR4ojE6ZN7RTQGvdpShhthhV&#10;t8PRJ4LRtbBFDfkRH99HGIW3riOnZga2TpSpGeVi8NiiQrzmI8W1khT79D/Zoi3f0otd+/i3f/C5&#10;v5Bf84qqS5VIEQXcGutO08HiYsrNcQmAQap7w2CmANY+vhbxenHvt8VycXFxYs4HNND12X8TYYTn&#10;wl2vk9Pp+hDLBeMJDmt0yO86AzQNbPwkRc2qXE0wejDskaGvwzGl4UY3uYF7y6nVbhlPpW8pzXZQ&#10;ntdVIY21RYYmWGdaJrP7GonmIA/uKKPvQoDW1R3jBcROYO6HKMuD3GUjBJhqJMTPsHN7/737KKP7&#10;67i4IX+Yw+mq2XFQpR6PtHkMwYpsam0o18AYjCcw7DO/OPgUxmEzg5kqA9QgPF3hKuRqgtFD4Ygc&#10;8jXAAb02fG5keTP3JNSqNo2jgytGimGkADSkfoBqwizehh+FUvYPw6jg+2F04Hus/wqjIojfF30v&#10;lPZD35X6z1Aq/I9QyuHXfa/yeiJ5PV6wGyIa8mKgShVuBzL3amll+SbUxg6lis2eGt/DqRtF5QOO&#10;iy162Jhj6BNrAJnZscAD4d71c/x7Od1Kp4PRzwMXciAw0ysPcxZEh9TIVQSjB8I2a0gE0jM0odFA&#10;plcnoeYLNIidGQPt/EalqY6ADp9/28wwyv9hOJX8dzgdYh2EfgCFUTGDDToAMdgE4ATcfAFXCDHc&#10;CiAGndB3LJT0ilIBgt+zzRpMledL6Ve/+JkA1+VdXzPd16vvjBPTE+bkuESNZ0JMxLzKLbxvZvtu&#10;EOB2+3olGgF/XxzcYDx5ER/5zLDTetdmAjJNO6Fp1Ijhh/gilasIRjcDfSYZNL8C2K7wjWl+o3cE&#10;Ng/UzME2nio2jCO0IxMA5fOX8aMwOvQKAw0C2FiHIBVuAnAMNgk4ATcJOI97C1PgpgccHJwBcPn/&#10;YaF8hlwuK+W/4Q5DKXHhFEL7t7Kjh+lAxm66un0MNWwfK/bxROJ8Quf6/YUFqFAQ85LiYWq676oE&#10;3KEJlDo3gj54UBd0bk9ycFr5Cx+IGcVA0wtPegwtLlcRjG6EPcpyCg7qwpbxvQa1E2vHKOlmFLuz&#10;18LpyGsRdOTVCDoMvRLBcGPp4dZpwBngpgec6t4k3FTlfdtCbpb9zRBK2z6bTp86IVwc5lTAIJbK&#10;exfAVi0PFZqB/Myz3777rldibCg9vH+F3ldGB9koVxGMJyVefnnQJwqWjTKBmS/QVFVunUTWSEuh&#10;XEUwuhh73/ji/4ODKlg+stegdmYdQ41/IzEyjA6/NpSO/iiCjgJsqrwA1557k4BjqAWcnrbj3vSA&#10;E5D7FkNu5hDKtK4X8yow0ER5XF2taIQ7VR4yjMbrs9/m+z6BrJz6olwvN1dMGBMc1+1JC0AqEKAJ&#10;vatoIM/o/rjCHm1ZB7D5jKumB1o3oFa9RZanzQqj0teHahJwY+nhZga4jtybHnA+6amEmzngGGo6&#10;wKlwU5XB/xOVGbOeoW3f9O67iuYnhStGmuyvUUolCfqW3mg5B1AelasIxpMU8VGhj9qFmgSaqrrt&#10;U8gWYymRiwejC8HQebgPzRTaA5sp1KD23Qpu6vT5w0SZWunrEXTsjaF0zAtu7bs3ATiGmt69aYDr&#10;RuWCAFw76ale7pctonIDFQ87vvuFP5OHbZA9dvgbVZsZXD777an11Sth3mi1Rjb4MH7SAoXYx9eO&#10;6xBoejliw4OFs90IlFUeX6cb3jug9BPqGGqQqPnkFLTsjWFU9uZQflXg1i7gfNybL+D07q2rgAsk&#10;PYVyOUXN/VYIZX87ROyPNcYSpRy7UKr1AzKj6lk5m74p4FZfcyqYlj5pwellWQug1QHQNKGGNDI0&#10;2Nq7C7Fr1pBPAWyXt8ma0B6BmudmRqNbpKGuNyPo+EyATQc3g3srVeHWLuB6Oz31BpwebnrA5b4c&#10;wvsVRrbIsBvoSK/ur5d431XVcjoO1bGOpS0RcEP5nTwNwXhSYm9kyG9MIabXjqmaylaNI1uUZYtc&#10;PBgBRtKsIf8XrqM3nBp0hW9krL+EgQawCQm4+Qec5t5YZulpu7WnanoqAefl3jTAMdS6mZ7qAccP&#10;VcpcONwUZJo2e1TPulyWKMZz47TUKU9FMJ6QeMq1eESHQINapOAM5LLBCDBSvhf2J3qw9STUoHq+&#10;yXFeTswapskbcArc2gWcX/fWXnoK+bo3fXoq4NYB4NpLTxXAMdxYbji4mFCq3jzWC2L+hB4X1+oO&#10;U1lpMeXl5b0uT0cwnoTY8doXPovKAQ/Q/EMNwt+4SeXiwQggXh406BMCbABXJ6BmDjZvqKlCynaC&#10;QXYy0gM3PeACTU/17q0r6amAmwRcQO5NAxxDLZD0lJUDB8fH0wxmQgy02k0MPxaGZ7p34zzdbD2P&#10;9nI35CkJxpMQtugQZ4sBaHqYtbzjrcubJ5E9KsRnso5gmEfSDz73R7gR6wCvXoAa0jI4tpOzhtOp&#10;yOEMN8ife+s84Lzcmz/APabaU829sZJ+YBGVDHqQmSl/yQh6/67Sf9Xtdv9cnpZgPAmBG88Hagag&#10;6VW0bBRZo0KscvFgtBNsb59C5UEtAGYGtkDSTzOo6cqaUuYOpSMMsVNR5nDzdW/+AdeV9LQnAKev&#10;XNADzhdu3oDDhMv7l49UQLbRoys6YWzBD+5focMlhShzE7WtwXhCAk/9QKDW8jY0hVLnRRA6dcvF&#10;g+EnFLAp/UM7gpo52AxAM0ANKlg6gtyREXQ6msEGuAUMuI7dW5+vPWW5RHoaJiDmqzF0ZQO6mg2h&#10;A0UFSEm14cuD8YQE+hmawgySQNMr2Ek+sADYagCxnoCaBJu+NrB8PbuSyHABNlXtAU6FW2cA55Oe&#10;qoBjqLWbnkrAebk3DXAMtR5KT6HEVyyEmfMBMjPtffNLdKP1PFLSY/LUBONJCeHcOgCaXsGa0o4D&#10;AzNeNA7H02EKagI0E6hBdSwrO5YzMSMChlu77s0AuO66t47S0866NyPgvNJT1b2ZgK2WtW/RRFHe&#10;5nIFeyc8cQEnpkDNHGZC2z2CI5GLBsMkGP6/OrZmjA5qHqB1F2qq8IA5HTNcwK0zgOuuewsIcF1w&#10;b+aAY6gFmJ6mfwcNfEPpynqGmtBooap1o+m0e52AW36eMshlMJ6gSIgJ7xBoegXh5j8ckaFn0hcM&#10;7TWoQdkLh1Ne5FAqj2WwQQJwHrhpgGOwtQs4AbfOA84Dtz6UnsK9xYTS5XWjqIahVsNQg9yLRtCt&#10;phPU0lDOaWlwztInLhx6uJnAzEvbgmmpv0iItOxG2U9vQQ1NHi5vwHSJoXR29ggBNwE46d70gOt0&#10;euoHcB3Xnipw0wCnwk0POAabv/TUB3A+7i3wxr2Z32YHh/kWJNggK1+rFy+Uopa0S9MQ9vVIiP7C&#10;p+MjLT90RIXWw3T4Cv2LLR/aYixb7DNDBjtfHvQJueiTEWj8aQoyVQw0vYIVCr5hiwx5HhfT1Y7A&#10;5gdqgYANzR0wYm557HABNxVwHvfWhfS0J9xbgLWnAm4ScP5qT/26twDSU6XsLVQB21poFNmiQqjy&#10;XCkGuhwhT1W/D9usId9kg/EI/WvzV4yiut3TqDl+GjVB1uke2aZTi30GtSXMoGr+TtaS4WJyayxr&#10;ix7yTbm6gR2itrRdoE32Utb8YRT38qA/lIsHgwONSSs3j/fj1FhdhpqnMerp1aMpiR9EZ+coYPNy&#10;bxrgTOCmAc7cvQXc91SFmxngGGp69+aTnjLUAnZv/gAXgHvD3Axn4kYKsF1eA7iF0sO7VagpvSdP&#10;Vb+Mna88/ff26JAHgNOxdeOoYc9UaoT2QhJsQt5wa7bNoGYGnCbHs9TIr5gSEdfsnujBQ+VPDMzA&#10;064joGnaOplOrhpHCTGWf5WLP/HBtv+XWQuHdQpqGtACgBpUg3SUwVY+eyRVzBnZecB1kJ7q+56q&#10;cOtceuoLODP3pgecj3szAVxn277Bve2bE041DLbDy0ZQ7ZkMQmUChiqXp6tfhSPG8iYghBnzL22f&#10;KGbkb9g9RQGbBrhp3oDrAG6qankZJXUNOSl/buCFgFsHQNOrmWWLDA5SiYiPDo1EGWSgUOuMUxPa&#10;OJZKVoxUyk6iwgTYFLh5AKfCTQCuq+kpq8vpqQa4nktPBeDM3FsAgMP1XM1wQ/EJJoWpvXwCzq1f&#10;NeBNirI8A6ilsMNSJ6oWYFPhtjsAuLGakZoy4JCeQs0OHeASnqUWVsm68eSIGnJf/vTAClu05XcA&#10;VntA00vAje2xXPyJjaw9cRbcSGLQxA6ghjHWOgu16g1jRIG4NSrkii3K0lTK8KqYq8CtM+5NA5wG&#10;Nz+ACzQ9NQOcmXvTA+6x1Z5aKPH1UKrg1NQebaEbLRWoTPCaIb+vByoHADYxesy7k4UUwEm4sbzh&#10;pgAOYKvjv/OWj6L4KAs/DC2UtGAsOWIjpENTponEvWuNDKGLO6cKuEEYeNYa9cwsuQkDJ+wxll11&#10;mycFBLXmLYowQbBc/ImM3Nzc3Zl7VtKx1eMk2EygpoGN4eUXapA31KDDKzEPbCg544aIsk1bTNij&#10;cww2SIWbX8B10r3pAaeHmwCcDm6Ke+soPVXgZp6eQgrcfADnLz1V4aYDXEfuLfM7GLU3nHK3fIca&#10;6k5Tfn7+0+Kk9YOwRoU+Kls7TgGbD9z8u7ekOWJCdEpc+izD3EW11SfR9IX2FyoT7OQqk+zc5Os2&#10;k3Uefzv37aHc5SMF3FoTnxXXm9yMgRO7Z/7LPxyLG9ch0BRNErqwFiNRDNkhV/HEBV8glDQb6agJ&#10;0LoBNfSJzJw/jBzRoVflT4lIig6nc/MUuOkBp4dbbwAu0PTUC3B6uPkAzuDeJOACcm8a4Dpwby8r&#10;o4W8d7eaPrgnRgLRpgPsq7HzR0+HotVCLXqxvKObq7YduFVsmchACqGEhZPJlWa7x/tZ4XK5Chhi&#10;387Ozv5np9Ppt9lHXFzc7+Ea3u/eR8WrxzDgnmNAhpN95jPD5VcGRmD+hGR2Yh0BzUvs9J7Uma/4&#10;ovlU8upv9zjUoMTZEfzQCC+QPyUiPiq06jRD7Lwebn4Ap8HNBHAa3PwAToVbb9Sedsa99UR6aosM&#10;o/957yr1h6HFbbOG/Adck9ajBXDDKM2mgJtC5ZvYWEQOpvR35oqpCnn/PpKr6lQwBO+fOVlCroxk&#10;ama4VbyDZl4Wl/z3wAm+gRhaHQNNr/1LR9KuJ2x0EH4yTne7nFS6anSPQg0jWChgCy2XP6WFLdry&#10;6Pz8kQrcOgM4CbeuN+5lmbk3M8AZ3Vu7gPO4Nz3gerL2dN8roXSt/hgd2J+PNm6r5KHsc2GPDFkm&#10;wIZ2kSrcWP7ghsmls5PeEVDLysqyyNV0KRhuM1CLXFF+hOyzh1Nb0nOiwa/898AJW6Tlp4EAzagB&#10;maf7Cdh8WHnHfFlxwEDrPtRYG8aIlvXWSMt78qe0iJs15FPWqDC6MH+UgJvevQnA6eFmANzjatyr&#10;B5wKN335W9fS00BqT/0DLps/T1ryLFxNnTyUfS7sUUPmqDXtWsNvvXvT4KYAzhbFKXduns810p3A&#10;9dxUf5rcufnUmjBAy90c0SHxl9dPCBhqQpsmUcXq8cQ338CsRjZEdnb2J3P5Iji1Zow31PyCTQc1&#10;CTYvqMnxxsriRpEjxvyisseE/7AkdrgCt664Nw1w7cOtW+kpK6D0VA+4bqSnevfmLz3NYQFuttjw&#10;/5aHsk/F3jcivgiQ1OIh6Q9uOveWuPQFUSmQl5cXKlfRIwG4IW3Hups4NR2wrSDS5w41h5gqhpmv&#10;JrJVDke7twHfqBdwcyyYxGBjcAXq1NqBmioUJNtjw6fIn/EKe0zYh5UMNcDNL+Ak3PwCrpPuTQ84&#10;H7jpAefHvXkDrn331hHg/Lo3HeD07k0FHGpNk5Y+T/ZZQ+bIQ9mnAhUeZWvGKhmAbEbkLzVNnh1K&#10;GQ7H38tFezQAt4PFhXSI1ZjwEju3Adq1ErY3UKDp1cKCvcZ8nHJVAzGeynU6z8Jh9RTUINfCYUg3&#10;/I7rj6d75QIGG6QCjsHmD3BmcOsK4DT3ZgY4nXsLqPbUH+C60PbNHHC+cMtDe7dFU8n22r+EyEPZ&#10;Z8IRFXo+keEmwCbg5t+9lTIAczJTeg04gFthAZqM5A9suLmz0n53PG6MBFj7QPPSxonUxBqo5W9s&#10;2y24CHKy0ujCeoZWD0BNaN0YcczQb1D+lE+glb0P3KR7E4BT4dYB4DpKT3uk/M0v3AzpqZd7g9p3&#10;b12qPWW4oRFvcXHxn8lD2Sdi25zPfhKurYadvwY3P+6t9u0JlLT8y8QZw6fl4j0euK5rqo5jIE+G&#10;24sDNy3NyXHdtEYOZmAFBjSjatZNwIS5XaqW7svBcPslyiRQ/d4jUJODKR6PGwnH67c5TfzsYZ9J&#10;jgmnykWj/ALu8daeMtxUwOnhxurtxr0+gPNxb4b0lN0bICIPZZ8JBu4DdKnCNSQqpMzgJgHX29uf&#10;l5c3D7WlbU0V5GbItSXOQBYxMMe8y8nJ+Xza9liqWD0uYKAZdYadnz0qZECNncVwK8lxZZEjNswc&#10;bAwyb7AZYKaD2uFleB0tBlRE1yrHm8/4rc63zbZ8d/+c4Qy30VS5cDRdWGgAnMG9CcAF5N56t/ZU&#10;n556ubceTE/9ujcd4Pri0FwA1mVcL7iO9O7NkJqe2zSenWfvdmjn+/3RyeMH6cjhQnLlFtCV+OmA&#10;m13+e+CFOydblJ91BmhCGzwqXTa6Tz41uxpOp/OHyXHfoPPrfaHWGacGpc1VBlOsWjMKvRDaPUbW&#10;yPBLFxhsFxez8CoAx1qg6PyCnk9PO3Zv/gHXlca9PoDrjHuTgPNXe9rX4OaIDK3EvaW5f8DN4N5U&#10;uOH+iRs06Pfkoj0eLpfrFXTPeih6cORSXcI3KGVeBO158/N/K78y8IJp/n7yiq/SxTXjzSGmlw5o&#10;zRsmeOnEijHKCZo86Pflqvtt8DEZb0dK2g2owamdWTWK9i8ZLuCGigRO4dttMInKi0uLxwgJwEnI&#10;wcVVMtyg8+zkkKKapacCbu0ALlD35gs4b7h5A05xb12tPQ2oca+EmwCc6t50gFPdW5+DG2/PibdG&#10;8zXkgZu3e1NS01qWLTrkx3KxXgmUtRUV5qG/KaekedTiQEo6wHsclZWV/b4oX4oK6TTQjLrCgETt&#10;y7ZvfvaTcvX9MnKcWT/GhdmZ9FMFm348/zR+Mp55a6R4jye4fd5w0+YfauA7l5Yy3JYougjILRqj&#10;pKk6yCllcKPoHCCnAq4d9yYA19X01A/gVLi1m552BLju1p7q3RurL8Ftz8x//EtxDakPSL170+Cm&#10;AC5l/tBemxe4KD39L3PdOZjDVQhlbbUJ/y5G6E353gB2bWrwTr+YsXMJla0c2yWoNa33qHndeIqP&#10;Dn1kf/Wf/06uvl8FP9lqUlZ8hXIXD9dBjWUGNcjg1lSwQWgPeJHTUYwSiwtd/oRp7Jkd+vmUmHCq&#10;WjpWA9xFVQJwLMBNpKpqJQMDbh7kcW/dS0+Ha3DzApyanqpwMwCue12zIF/3pk9PBdw6SE/7Gtwc&#10;MZZzKGMVD0gj3AypaW+0OrBGW5ZgusncHKcGNlfufmqxTaFk9I6ZNSRLfnXgB/LwhEXTGVYdwwzS&#10;A81M6XOHkTU65Jxcfb+Jc+VH+cQPpsp1gbg1CTQD1ITWKnC7xHArjxvZYXmbLTJs9xFOOS8vG0dV&#10;EAMO0hwcqxJaqEBOVDSIFFUF3KiAa08Ddm86wHXs3joCnAI3c8AZ3JsEnE96qgec6t50gOtbcAtj&#10;5z7UAzc1NTW6t629A7fiVWOUASzjpyqysmwzxAi/tijLHvm1JyPcbvfWxvoKSuKT0hWYmelc3FiR&#10;jsVHPt2jXUh6K1JSUv62gY8BLrY6M6gZ008/UINTgzAG3sXVI+nQ0uGoCfuN/BnTsMZY7lxePo6E&#10;BODGChenODkWQw5lcQJwwsWNkRUNCuDOS8Cdm8uQM8BNBZyZe+sQcEb31p3aUz3cOg04A9z0gJNw&#10;68gdP87AthyLY0evwc3g3iTcaljoCikX67HgNPe/bbNCfpvEMEtSBmjAYJZN1te/9DfyK09WsHX9&#10;ZdrmN+jkijFdA9o6XzWzkjjd4qfqz/rDgc3Ny/8IF0J3oCbEjq2IU9uyFSMof+FQ7H+L/AnTAFBr&#10;Voynatbl5RADbjnDjSEn4CYAN5bTVJZMUy9AesCpLg6AYxfX6fRUA5wHbr6AY7j5AVxXak89cIMU&#10;uPlLTzsCXF+DWxVfJwJu7aSm59ePJ74vnpGLBaO3orCw8I+rLh5HPk4tgJMRXmbSgcxX4zXVr8Fg&#10;l8oFuDf26X+SP9nnIicr7adIb7oMNQk2jOmP13385HQvxGCUllr5E6aB/qY1K/lJzqqGADlIurhL&#10;qlTALVYhhzI41KKyAgWcTE+71bjXzL3pAKeHW+CA87g3PeDarT2VgMvvW3B7CtsiriE93ExS08Nv&#10;jaGtr3/myXRTjzvqa07Te3cvi/ILU5ipMoWZKg/UjLq6ZhxZ0XE8KvQja0xIrPzZPhGcmv/UbV1C&#10;ibF8YUqoaWAzQk2AzRdqKthUAehudm68z83yZ3zCETt0bP68EVTz1gSqiZugwU0BnJKqohxOwI0d&#10;nAY3lMWJFFUCbr4OcAw36OxcBpsEnK9785S/+bq3bqanftybAJwebnrAdcO9ufm1L8ENTlyBmwSc&#10;n9TUuWgkvR37ub+QywWjN8OVk/OL0iMHqOG8i11HRI8ArWmtrxrZyR1ePFK02rdHh9Rs+V7Yn8hN&#10;+FgCY7c5XTl0KmcNpc4N9w81P07NCLXq1SOFChYNo4TZ6Cwf+r/yp3yC97/xYhy7tlUK3ATgBOQm&#10;KO5NlsVVqZAD4CABuLGyokHv4EbTOT8Ozhdw7bu3jgCnwq3d9LRT7g3qPOBSXgnja6nvdCVCkyit&#10;WMPMvcnUNGfRiCDcHmfk5eX9g8vl+tC18d+pZMkoBpQZzCAGlT+ZAM2fLsWNpQR+6uLJ64gK+dhG&#10;UXU6c+h45jKGW4Qv1ATYfKHmBTQd1PTCU9zf+G0I/L929US6skrqLUUa4HSQE4CDlkrISRenVDQY&#10;AKevZDADnMG9+QOcCjc94AKtXOio9tTHvQnAdX5oJAwzbo+yHJKH9GMP/3Bj6dxbSdxoip/9zGfk&#10;YsF4HMEp2q8+uF/NN2aYqPXsEGaQCbg6o2ZW9txhCgyiLD+Jjw75F7k5jyXQFmjf0umUikl+OwU1&#10;X6BpWjWSjiwZLsC9M/KZv5Y/pY/fwzGuXTOJATeJrgByEnQ1DLiaOAk5lgAcS3VwiotjqYBTKxrg&#10;4gyAU5uJAHAq3LoCODP31pnaUwG4QNNTCTgvuGmAY6ipgOO0tA+lpCK0tFTATQLOBG6XN4/HGHQv&#10;yMWC8TgC3bJ+/KCGPnivTvReaFg7rleA5k+VceOQyomyP07bvio3q1eD4fZrd3amArd2Kgq8ZAY0&#10;iKGmaARdZmHqOdyAxt4b9uiI28eXj6e6tZMF4K5AgNwqiOEGCcBBDLeVDDcADhLlcB7AVS5R4KYH&#10;3DlongI5M8B1lJ6qgDNzbxrgGGxmgHtc6WkOy9bHJi+y8vaIcltT9+aBG1JTa9SQw3KxYDyu4Jvd&#10;zg6O8rITBeBaHgPUjGpcM46ypJuzRoYckJvWKwHnVn9WhVtHYNOBzA/UVLBdfkuRDWk3FB0+Vf6k&#10;eMLXrZuiiAFXBwcnpUBOOjiRprI4RUWFQ0eA8zQTYbBJB1eBngy6Rr5ddW96wHXZvWmAaz89DaTt&#10;W8JMHNO+Ne2kNSrEWrXOH9xYOveGSie5WDAed/BN/7tbTWUCMEgdzSD0OHR+5VhKZAdki7L81hZp&#10;2S43r0eCneri/Dw3VRS9TSkq3BhiXYGaAJoOaoqG04GF42jbm1Np+8xptPWNaT+Ljwqbx6Cj+g1T&#10;qH69DnBwcWsl5BhwNZCEXPVbajmcdHHs+i5BogwOgBunlL+xLqChr+rgTABXLsvfHkvtqQFwXu6t&#10;o76nDLX23BvcPdPhKXkq+0RYF33+z/PQhU91b2pqqgJOBzc3ii1mDf6cXDQYjzP4xt9xo7WCigpz&#10;lRR1jTl8HpcA2ItxYyltjtLyOj46JCk1+gvdGoGVHepv6mtO0amc1aLbVI9ALW44VbGKF42lrW9O&#10;p3dmTqd3Z00T2s7v46PCqWHjVLrKqt8wlerWQ4AcA45VK1JVma7KVBWQ08rgVMipgJMOTqlJZbBp&#10;gBsjKhnaBZyEW9fbvvkHXFca9wYKOBe/8oPO77DtH2egJUAgqWk9yxpl+ZVcLBiPO9DANze3wOXO&#10;yRGAuxg3xhQ8j13rJlDlW2OVdI9liw7Zan19+B/IzQ44XC5XTG4umoKsFk6ge05tOJ1lSB3MjKYS&#10;lmvXf3NqPY3y5kzWtJXhdnDZFGrYNE3ADapluAFy9RJytezkagE5AbjJOsBNYgenQE4DnKhoMAJu&#10;rDfgADdWRQeAU+HWecB5w00DnM69dbX21F/jXlTG7Jn5xc/L09ingh+8D6sNqakAnElqiraVjkjL&#10;CLloMHopnuIn4SJ7VGiVCgy9Cne9SteuHqV9iydQSmyEOXAel3TNUprXT6DW9Zi4Jlykz7Zo8STs&#10;VKrCDvXR+eIdwg12Pf0cQaW7XhZQe+0H/0rzor4l3uvBpsKtact0atg8TQGcFCpR6jdMk5BjFycg&#10;53FxAnD6NBWAEzWpE5QyOD3gZC2qB3BqDSoAx2BTKxi60TxEhZs/wAWUnqqAY6i1m55KwKlwK2Tn&#10;1tcqEvSR/MYX/x/G8wskNa3aNF7cX3LRYPRUJERadtujLb/AwcU4T3AuaFx4gh1RFUPjyoaJVMUA&#10;OfXWOMpZMFz0MAAA8H28Hl0y2hw+vSkd2NDAGHBrZrhhVJMmfi1ZKof1jgr9wPnyoE/IXW03GG5f&#10;PHs8V+x/jV+w+VYUeInTUMBsw8r/opdeeole/f6/0cGk1w1wm0RbOE1tBNwE4KbTVaFplDR7KJ2I&#10;m0T1GxlwEm5KqsqQY8BdkYDTl8MJuMm2cEolgwI44d4E4BhsogZVSU/NAOdb/tYD7s0AuEBrT/25&#10;N2N6Ctdmff0zfyxPX58M3B8dpqYScPYY0QTqG3LRYHQlUPjKMDsk4MQwA8iubJlErdunUMs2aDK1&#10;bJ1MzVugSbop/xgeuoEsWzZMoJo146hg4QiK5/VkzBlKdatNQNTTEjW23q5NBZsi3taNiq6sm0jJ&#10;DAx2cz+zv/rZv5KHwDTcbvfItuZKMTzRRYDMH9TaAVv5phkCbsnv/kjAbfHs79D+Td/0glvm7GkU&#10;H83ObesMatyqQK6R4QbIXeKUFA+YenZxAnCiLE4PuCkScJMVwDHcNAcnACcdnAo4wA21qHrAMdwg&#10;r/R0dtfT0+66t66kp5k/xLUbckKeuj4b9kiL6+jKkTq4ScCZpKbnNoxFjfrAHh23N4NvXCegBlUw&#10;EFremUotbzPQADYBNwVsCtwYEP7gJsd903fPalw7gdLnRIib8zK7PFMw9YQCBFvzJt4PqdbNUwiT&#10;UNujQi7KQ+ET7Nx+/OB2FSWxq8GIHoE5NWi4plLb9wTc9u1U4Ja+53XKXzTDC27bOCU9v24GNW17&#10;lgXASW2ZIRwc0uqGTezk9IBTISfK4VgAHEt1cPoyuCqI01MA7qIecCrcvADncW9nJeDM3JsGOAZb&#10;u4ATcOs84Izurb30tIjhZutDXa06CuHeVLgZ3ZsObmjzhu8mRFvWyUWDEUjERz3zZdh4jO/U9u40&#10;at3BUAPY/MCtWYWb12TNDA8NbgwVPdwEbAAedI5XhhvHUEemcOqOdGDD7wqwaXDjbVTBtlGCbTPE&#10;+wVtmcKwmCK2jS+iz8pDo0Vubu6v3rtTRc2XiwiT6Lbv0iAP1IRWMtzs3xdwc2x/TcDtcFY05cZO&#10;1MCWMnsGbX2DXdvbzynaDsA9S40Scg0swA2QE+kqIAfAbVQBx2oPcEhT/QEO5W8GwCkVDB7A9Wh6&#10;6gdwXak99bg3NAUKo7g+no7qwx5lqRAjO5vBzZCaVvMrjEdvThYzkOIpzuN/i/Knlp0MNYBND7e3&#10;dXDzl5J2Em4qiNBfFE+iHm0b5wU2g2vTwDZJc2x6sLVs4X3dOpVat04T28UOs14eIxH5+fkzXC6X&#10;mCHIFjmk02ATcNvzbQG3N1/5Jj3//AtUkhWjc22TaNub06mOYdb8jg5uUo0Ccs8qcGMXh/I4URZn&#10;AjgBN05RFcABbkqK6uXgZHoqACfL3yr1gJPlbyI9BdyMgOtkeqoBrovuTQCOwdZeerrvtTAMyeWQ&#10;p6y/hGeUEAE3CTiT1LRu63hKmTeUAWdpd3DTJz6sUUP24qCeZgi17ppOrSrcADYNbnzTBwQ3hocB&#10;bhrY9HAzwOjkstHCKfVImqqCjaWBzcy1dQC21m2K9i8dLco43o360j/LQyZGJM7Pz6UDe96gqk5A&#10;rUqqfMtzAm6JO34kXnNnK2DLZSEdvbDxOT72z/Oxf54BJyVcnISchFvj1meFi2uQqaoCOZmmiqYi&#10;fgCnOji9exM1qAw4fXrK6pZ70wPOCLcAANcV91bAcnQwonFfDVuMJQVZU7vuTaamAJyoLIkKDmJp&#10;GvaYkFuwt627GWoq2PzBTZ+SanCTUDN1bZCEmgY2yARIrCurUBMUpgyhZPL/gCRcofyd9sBmTEe9&#10;wMaSYGvdzseEdXnTFOHiHNGhZfLQoc1byvt3LlEyX4yBQk3RMHZLw2jrzBm0b923KG/2JAG25NgZ&#10;wrFd3MRQe/cFKX6/4wVqZtApkHtOQu45BW7SxWmAg4tjB4eKhisbppFr/khRtrlv9lBOdcV4cbR/&#10;0WgBuI7SU7g3T/lb79We6vueqnBrF3CqezMBHFwbbvjXXx/U6TaMfSVwP15W2715wY1lcG/nNijp&#10;qVw0GGrgoLgWj/CATe/a9CmpHm5619YluEkAmYFJSkCEty2Vb0az/7crDaAm6agGNwk21bWpYGOZ&#10;ga317enU9vYMuvbODEpBZQNvX44ry4n+tEhN49/8kgKxAKGmyhY1QfRAgFNDz4TdUdPp2q4X+Tyw&#10;djLYdr7IUiDXrEq6uHoGmjXKwi7uOWpUU1W4OAE43s45wxnEYXSBHZvaq0Hv4M7F6dxbnAng/KSn&#10;cG8a4FC50I2+pxrcWIGmp3rACbhpgAunA3BsfN1YZz4zWV7i/TLiI0NDcQ8EkpqK9HRuBGcWlji5&#10;+JMdu2Z9+lO4QSsYTK17ZviFm8e1+YGbSXlbk4AbQwUCXLoAtxYWtg83J9r0nFkRYC8HM7CZuDYv&#10;sKlwUx2bmo5ul3CTYGtjsLW98yy17XiWrr/7nLiJ0AOjvsJFVWUJ7JCGalDzBpov1FThAr4V/xJd&#10;2/MStUm17lYlISdA54GcAB27uEJ2V4cYRmqFQyMgx4CrZ+eG9Zby/5CiejcV8QBOawdnBByaiPRg&#10;ehow4DpITzuqPc3/oWxAPit0vbzM+3U4IkM/KFw6IqDUFEJTLV6sT/WbfeyBsc8AjmYGWhvA5g9u&#10;xpRUgxtDQQe3agZHypyh4obCegWU+CIDlPAeI1ygaUWLHm5mYDLoYhzfvLu+S3cu2mnvm8+I9Zt9&#10;z0tmcAvQtSlgM7g2E7C17XiO2hhu16Cdz1H+sjEYhUTssy/U/IMN6fdZhs+1PV/m8wBJwDHYPALc&#10;GHRekGMx4HAxq6mqgBurlp0bjnmD6uAE3CTgZG8GDCiA3xbnhh8eR5eMp2qz8jdDemqsXOgp96YH&#10;nB5uKuC84WaenrpZ4pqLtqyRl/mACOxTdTupqR5ux9eMwTXhdxTnAR/2qJDxuKhb9/BNu5dvWBVs&#10;Ktx2GuBmTEkl3JoYbKlzIsQNgu5Xe6OGjJI/4RO7Z4b8gy3asggnKik2XEzGbAomE6HD+/Wzu+ne&#10;JTtV5S/BxUvu+cNNv6s4Qgm3rrq2ToHteU4hoRfo2u4XqJH/l7lgBMMjlI4shoMbRpd1MMP7i8uH&#10;Uc48pRN/I5bb+2VFDDft/V5ATgc81clJyAFuRSvGU87i0aI8Tg84lK3VblHL4PSAU8rfUucMo/Or&#10;J7N7UxzcZX6fOXeE2J4qffmb3r1p6akCN79dsz6moZGcryqpqC16yHflJTdgYs/M0L/EA6i97lh6&#10;wOGhxenpFrn4kxOJ0U+PA4xaGGgCbHq4maSkZnBr5pRUzG3IT4j4LnTeTWTQ4UIsWTzSHFAGoWkI&#10;XNH96iQGnJXuX9pLyXxD4WZE5YPX9/26NoaaCjczsPkpZxNgE3Azgo2BZgDbNXZY1/coQorZwP8/&#10;smoCpc8bTgkMdFygeM1bNpqa8N34r9C1eAaZeNULnzHUIAadEEOuVZeuHueUEhex6uDUNLWWgYbP&#10;9SmqvhZVODiRnk6T6SlLTU9XTaIEdnSVDDakp3r3pqWnOvfmAzgj3EwAp8HND+BUuAWcnjLYkt9Q&#10;UtH4WV8cLS+xARdsHra5Fw3zm5rW6uBWu3WCOB47Xhj0f+TiAz92z/ziYICtCWCL5xtVBZsebnrX&#10;xjKWtx1aMRpQ+7Xjlaf/VK62y+GICfkxXJwXnPzoCIMQ237xqJ2aT++hO+d2UHnqm+IzNB/Rvtst&#10;1ybBtk0BW6uPY2P5cWx6sF1n16XoywwwVV9RZIX4b/Fqpq/SNX4V0kD3FS/I5bKLwn4Dci3s5IQk&#10;5I6tnkRudnNNaprKgGvwcXAK4A4vm047Zk2nPdHT6djyqbLsbRIfzwl02eDelMoFNT1V4SYrFxhu&#10;fkfulXDreuNeHeAYanrAHWKwobiDH3KPjCMWD8QAsK5s8D9SiAq3um3jqXz9OPQ7fV8uOrDD+pXP&#10;/DEOzlWkoirYTOHGN7ef8jY4JVaPjmDKoDyP9epB5k+4oV35RaPdbndrw8mddO/8O6y3xbypKWg2&#10;oktJfcraJNg8TT90YDNzbWbpaGfApkHND8hsX+VXKbzXS/1Mgq5u11fpxPrptH/lRH6wWCh9/kgB&#10;ubbd7Oakk1NqVF+k/cvH8YXN7hpwUwG3TQ+46XR6jVIz64iZLpqe5IsGw5P57xmUFDtN1zxE17hX&#10;n57q+p36DGzJgAPcemRiGX/ujV2bfZbi1qyRoR/IS2nAh33mM8NxrwSSmtZtmyDGGdzx3e6NW9gv&#10;AhdCJaeUbVa+SY1w8ypvM8BNpqQouI7/Ue/MumOLCU0JBHD5C0aQIzr8OYZbRcPJ3Qy2d+luxTbW&#10;FirY9FUBX3O4+XFtAmwsU9emg5vete1U4cZQk3BTwKa6NYBNhZs30G4wsCAVYjfsur/5/XX715RX&#10;G7/qvge18fLN7NyMLk4DnHRvLgZPzXakqEpzEbWSQaSnrCMrlTZ06P2g9ILwlnv2ZIqPnqZVLgBu&#10;6FwvBrjUlb15DYtkcG8+cNMA1z7cAklPU99EJZUCNntkyGvyEnpiAvt9md2bD9xYRrjVs/rS9IW9&#10;EnzT/8q9bJQCNj3cGGymcJMpKeBWu3WysP1dGdCxM4GuTR0BDvMj4GQx3OYX5+2jexd2Ke6tYivd&#10;Ld9IrUdXiLK5syvHKGDzBzdDg912XVsH6eh14dr0YFPc2g3ATIOaB2w3GGACaprwt68E4HSguwbx&#10;utR0tW2vN+RUB3dg5Xg6x2mnaAu3Q+feOD1FbwaAzT1niinYVKGtndo0BGPwJcZEUMlCZcLoQ/NH&#10;edybCjide9OmBWS49dS0gABc6iyldle4tejQ63EvD/pDeek8UREfafkhym07Tk0nCKXOixDDeMnF&#10;B1ZgpNmE2DBqsz3nAZu/8jYD3Oq3c6oSFfqRXFWvByCc2kGvBPR5xXdzc3Ozctx5lJObR/z+yPGC&#10;3Qy4DXTvzFpOX8OpYOFICTaWBJtvRQK7Ui+48f57lbVJuLULNt9U9IYV8gM1B7+a6uu+AuT00kMO&#10;gNNBrlUC7vT6qaK2tuXdF7XGvirgchY/K4Yu10CGHhHo7iVePU5ux6xponKhZNFoKme3pro3pKfJ&#10;DLqTDDQxNaCanqJZiHBvnmkBje6tK4A7MDOC3ZkCNAhlve/E/PPfiYvlyY2ncCwCTU3PbRyH3jTN&#10;ctmBFSinumaXYDNLSfVw06WkbTumASSPfawonLiypf4Hs3TzjbttzhCfcdYAObi3u6fX0p1Tqyht&#10;qdLfrmm9wbWpcNO7Nq3BLsDmW9YmwKbBTQGbbzmbt2PTwKZ3ZxJiNxMUCYDhVX1v9jfrOiQA50lT&#10;r6E8Lp7TVRVwgBuraedLomwSKari3l6QcHteuDaUqwFkxY7X6FBmNJVkx9DhrBgqyYqm/GXPM9yU&#10;gTHR97Rq1WQlNTV0rE/g43qGoQb3pnTLknDTubezcxW4dSY9PcZAy2KgoVZZBZoq9LWUp/qJD3tk&#10;6IeX1uvgZhgpxAO38UpqGhn6a7nowAlO0a4c3zDB49oCgZt0bUgB5Goea7DrqkD6g94JZnBrXDOe&#10;4qPCYuTXtYCLu3t2M909s54Bt5runIyjitRXxI1+YfUEhpsKNhO4maakCtj8urZOgO2mzp2pYBNw&#10;U98nfoOF99/gzyD8T/dehZwGOOniBOB0Dk64ty+LgUArtzyrA5zi3gA3e9Q0cs+fRgX7IunZ516g&#10;F198UWjajOfpUNosAbe3Bdwmi4oFdWDLiuV8k/B64ZxRQ4m+qTi2+DszdhiVsltDs5DznLYaZ6wX&#10;Mri34wy2vMihwpnhIaSmnJA98hmMo4cZ4R+Iv9tpP/kkhj065Mixt0Z1nJpK94bycrnowAlcjG1w&#10;bWZw04PNALfilWMocW7IP8jVPNaIixv0+w6+sDH8kRnc0ObNFunbAtuVkysqFpCaqu7tzsmVdP3w&#10;QlHDiCYn3ikpS7g2CTeAjWVaQwqwmbo2Tzp6wwg3AbavCrAJqSATMFOB5l83VKmgUwHH6xKQ0wOO&#10;pQBOcW8tDLi9kRalBhXpqaxcgAC47K3/Qc89z2B76SUhjCOHv+HkdnDaWrdG6XeqjvuGh83x+eHs&#10;1Hx1YVE4lc6PoNTZ4QJ4cF0AFYCFEYpF1zm8l+DSi+FF8W8+TanLptHhpPlUfzaL7l2voJwcV3B0&#10;2XYCfU6zFw7tVK2pXHRgBNP9x/UMLQG2Tpa3WaPCt8nVfCyR63ZT0rIX6epq82GP4BjkV7XABMm5&#10;bicdyk+mY/vtVH1wk3Bvd04spzvHlwjXgZu0dgOnp4GkpADbDp1r08HNCDbVtaE2M3PhSM21KVCT&#10;cDMCLelfddL/jf/zqyb8DcgBcDrICRfHknDTUlSZnsLBCbjp0lPA7dz65yh5zTepJDOKDu79PusH&#10;VJL4GhWn898ZUXR5jdrvdDJVxk0UgDKDWke6ZPLZOQYhzp1r47/RnbYz9PBeDb1/97JQY1053b52&#10;ge7fukQulys4o3oHoVUqmLg3I9zyl46Ae1sgF+3fkfSDz/1Ru65NhZvRtbGssyyPrQLBXzCoCnJy&#10;cih+1mBzuPFTX37VK3i5lWlpaWKyWnZyj1T3duf4UrpTtohSF40RjqF0xVhDSsr7L+AmweaVkqpg&#10;U+GmT0cVuJ3cMEXAs5jTNy/HJsCmujUFUgrIoH+lW1AyAwwC2NRXH0nAaZDTOzh9GZySngq4CcB5&#10;GvdqlQtvP09Xtz0nGu6ibG37zBm0jZUYiwEulU71GLm3il0b0k8joLqiSlYSryvzrZfo4YM6DWiq&#10;jh4pYreWU8nn75bT6TxgtVr7zai5H0dYY4b8Y/KcCIZbxyOFQCfWjKH0HfMHhnuzRlvOVe2Y1mm4&#10;nds4keJnD/uBXE2Xwx4z9Ht4QufMH4405bL8OOBwu92/bW2ooJQNr/qBW8dlCC53PqenazzurWwx&#10;3Tm2kA69/VUBuOLlYzyuTcLNb0rqU9b2EtXteF5JrXg/SxkGSjmbko7edKhw8wbbLYYUBGCpYLuV&#10;/G9S6t/ys6R/4++xVOAlQjrA8Xqv26WD4xTVy72pgBPt3+DeJNx0/U/V4ZHQPET0XJCjhqgj92K/&#10;yheawypQAWpp7DCQlj58UOsDNaE7VajtHlhpUy+HI9qSsb8TI4Vc2DSeEpc+h+Psdz6QfhO4MEUN&#10;qR5u/lJSHdyQtslVdDnsURHzzq4cSxjiKJ7Xx3b4hvxXQMEnYAcu9rLSg5Sy/ofUZDJbfSCVHZhT&#10;tLFkNd059ZaAW1nu28K93Tk2n2qcrwkwHWQHZ1reJlJSWUuqg9sNhlv6/BHixodTq9gyndPRL8ty&#10;NrUCgcHGwDHC7ZaAmwFg0D6d9H/z+5uQAXD6sjhv96YAzrtyQdd7wcu9Ke3eADdt7LdNcG7KiCFX&#10;WSg7MwNWoCqaG0HWyCF091qFD9AqTh8ijIGnKgi3zgVffz87v2a0CdxYJqlp1ebxlDB3FMoy+/dx&#10;xmzaCZjURQVbgOVtFzdzGhI9pFyupkthmx0egqYaAFv6HMwc1fk2cnyhzzx6pIQuV5ZR8spvUL1J&#10;uRvgIr/uN7Kzsz8JwOW5s/ik5kbx+2/XH+D0lN3bndJ51HIgSgDu5KoJhvI2BWz68rY2BlsyBgrg&#10;392/nIGI1FSrITXCTQUbS5SzSbjp3do+SAeyff9Ot1Igfi9eWSrg+FXATQMc4CYhJwDn372pgFMr&#10;FtTO9UhN1V4LoueC7HOqzrtwbMV4MVmPGbQCEZxaRtwL9PBetQ/YoKb604Da1/hc/0teXt5L8pQF&#10;I8DAdSvAJuBmAJw+NZWAu8x/J80D3HJ+I1fRP4NvwLwahpVpSqqHm5drm67WqHRrkDtAB41mL61S&#10;hjy2RQ2bJv8VcPAJ4OveTXdvVFLqhv+mOuOoHwHCzRhOp/MP890Zmnu7fXQua7aoSa1YO9G0vA1K&#10;mYuRckPp5NrJ3o12dRUJnpSUgQYBbAJuMh1V4eYDNgPQNLDpPuf3CuBMHBzDzVj+5oGb2nOBpetY&#10;b5aaCripw5Iz3EoZblmxinM7vziCyhaEk3tuuKgRzeDP8+aG0ZF5YXRmYYRIPVF5AGXNVmpKK/Zv&#10;NYUahEqEU8eLye1yRcpTE4xOxN7IkCmiMsHfxM0mcCtfN4Yy96yklJSUP5Gr6Z+BG98nJVXhZixv&#10;k66tjVNSe1T3JtKIjwmdXrR4lIAbmnE4AigXM0ZmZua/IEUp2l9ATlcOZexc7AM3MTpvZNgtuUjA&#10;YbVa/wBt4ZSytwXCvd0+OofuHpsjHNklvqn1cMtdgolqQqls9SRPeZsX3BTAeTf9YKCprk1NR2U5&#10;m5aKqmATIPOA7XbqN1l4Vf7WBNABcGqaago4Hdx0FQsCcAa4YbIZY2rqNbEMu7dLayZ7O7dF4XRg&#10;XgSLU/n5Q+kow65oHmCnwExp/hEq3udt+y4VvvtDyuVX1/pv0L7Fk8Tn8TOfJitLab82hM/hYKXM&#10;MsrSZJ0VmuqIDP2a9fUh/6icrWD4CxyzS+s4JV0v01IJNwE4Q2qqVizsXz6SXK7s/t+8BlARYNPD&#10;raOUdMskSogeukyuokthjQr5eetGdkCckuIEODP3XZf/CjhcLtdawK2tsYLu3bxIWbb11LDGG25X&#10;OE3l9LdLT32su654GbWVLKRjuTvoZO5m4d7uHI0lW6SFrrB7ubBxinBqRzldFeVtoszNvAmIMSXV&#10;KhIE4PRlbRJuOrDdViWABrB5dAtS4QYJwKnpKb+auTcVbsK9Mdi83BvDTQMcww2pKaYKNJa7AW6b&#10;plHDBvRO6VqZGxxclU6qq0PlRAkDMW/eMHLr5JoTQensCJHKonZWbRNnjRo8Q562YMiwRoZ8Bw/i&#10;Gh+4te/eYDYePrhL+fn5Q+Sq+l/ERz4zzLl4hHl5m961GeCWMX8Yberm+GxqSlq7doK4QDm9XC7/&#10;1angrFRLYTLi13mBDXLOG06pPxrWpdFJON19DYBjXczOzv60250r3NvtI7F0t3SOcGrJc4aK8jaz&#10;xrteneRV1+YFN4NzA9QYQgBbPcMmZ9kYCbd/8w+3NPU9wKZCDlBU01PVuSkpr6fmFO5Nwk1zbxJu&#10;AJscvVcrdxNwU2pLVbgpkzortaY4FoCSGcB6U0hzT7MzBOCEokLvByccVgLHo2btaAG3GsCto9SU&#10;BbhZZz1Djx49wj35U7mq/hf2SIutYtvkjuFmKG8DjOQquhxISwC30uWjKdO6DgXGP5T/Cjh4mY9O&#10;nThE5aeU2rRMdm5GuKkd57sbxcXF/we/gbK3psKZ7BQsdHkTp6ayptQLbgw2zbkBbFplggo3FuCG&#10;tFQFG0MHcLvNINo3dygVsRP0AZsX3F5WlCbFnwm4iVfp3DT3BsB5w01NTb061utrTX3K3ZQJZfzB&#10;DU/7YnZaZgB6nEJ5H9Jea0zIezuiv/DkjCxrCIyGU7BouAI2DW4m7s2Qml7eNI4cs4fR8bJj5HQ6&#10;/1yurv8FW9abrQBaIOVtGtyUp7RcRZdDcW4TqGDhCHKmxOMp0alBLfn7H8JV3bleSYUF+VRzuZIS&#10;+QbTgw01p2gxLxfpVvCJ/oTbnUP5659lhxDeYTMQ77RUV1MqKhOkczPArY6/a+V0t4GdlFbeJuDG&#10;8nFsKtjU9/hc794k4IypqYAbS5+awrkBcIYmIWJiGQE3lgo3UanAYBPlbmqlwjQ6unyceOiZAefj&#10;ENJaOBd7lOV2Utzn/kiexgEfcZMH/T72O2VOOLu2UYok4Lzg5se9ORcO4/txL8xCp4uJ+lTgIFx3&#10;SLDpXVs75W3N704TF41cRZdDhVvxktGUk54AuKXKf3UYfOC/A7Bh5naUtT24fYlynFnUbGjjBteW&#10;EhWmzfbe3UhcOJnS5w0LqI2bWc8EzbXp01IJt+zFo2h/3HhPLakGN6NjA8x0cEvX/c3/uyUA54Gb&#10;aB4iGvgqqanHuelSU4ANgnsD3Biy6sxZAm4Qw01M6qzNdSrhtnmaqFRAbwW48Y8jNW1P5xdFiP6q&#10;jmhL40B3cphBHvfmPgZb9RoJNh3cAklNUUbndmWhKObrcrX9M1AQ3qnyNnZtp9cpFQByFV0OrKOF&#10;4XZ5zQTK2BPXqYaZ+O7Du0qbqGyni04cK6b0xZO8wHaG01179JDfyEW6HYDxEYaPT+8ECTe/vROM&#10;cFMBJ+EGt4bmJSjsFxUKGtxYmnNTASfhJgCnd23yvfifCjcJR8BNpKUSbhCDzafGFHCTNaaac1Ph&#10;pnak18MNaakKN05N0ZAXk8WcWBBhCpmPWyibQ6WHVRmIccDN02mPtuSgljlrwXCqXj1SgZsRcB2k&#10;phc2jBW10zdv3kB/3XflqvtnePUn7RTcup/qWWNCr9esVSZmsc8ZJeDGahdGfMD/gx1eufwuna84&#10;Ihp+Zie96wU2jAQCGGHEELlotwIDcF5aN9m865UX3Fh6uInGu3q4sYRzU+CGsjUnO1elplTWlmrN&#10;QAA3Cbh9evfGUkGmwU0FG0ukpYCizrl5wY3BpnduYrQQxbVplQqyzE3riqXB7VktLfVyboAbO7fT&#10;cRMoJdYcLn1FFZyuxsPJxVja5Ont98H344coEqhYOUIBm4SbmXtrLzXFPVOw7ft0paYKaek35er7&#10;Z6Dg1W95G0PNrLzt6jtTewRu7NwsSBsBt6pVYynXnaMCToghdl/qofrZsaNForFufc0p+ulPfsKf&#10;uSl142teYINQuJ0wO/xb8qe6FfbI0I+ubmKwGcZx0+AWQL9SDW7SvcElwa3VMzyUGlMD3ODeIAE2&#10;BVSmqan6Xkj5n1dKagY3gE3CDe3s4NzUiWXU2lIxg72almLGetnWTXVuTSrcNk9neeBWvx7dsLo2&#10;KsjjFmpYcf3z9l7gh2C/rF21Rw3ZiwwIw3NdXsVgWyXBJuCmAM4IN3+p6fl1Y5C6kzsnB2D7mvyJ&#10;/hsCbkbX1k55G+B2jdUTcENgPaWYZo8Bd4qf+oAVhi96j9PNE2UHAThqqj9Dd29e5M+q6OTxMvH/&#10;h/z/ogI3FcU97wO2jDlDOf0Iz5I/0eVwvjzoE+xsHzXL4cV9B6nkYyQAp4ebCjidczPA7erOF0Va&#10;jzZuWiNewE24Nx3chHuTgBKA01cs6CCH9wJ8erDpXBugpoJNwE0CzpiWCudmgBsqFAA3Tk1bZEPe&#10;Jrg3hluTdG4NDDZIwI1T00NLxtBJBocZUPqijsxXIIeKh62vf+lv5Onv07En9umncQ1hu08uH0GX&#10;31JU7QM4hlqAqSlcW+a+3QNnBF4NbkbX5iclFcKou3wg5Cq6HfzkfHQFFQGc7jauHUvZ9s104tgB&#10;Kj1SRPfu3qY8dmwPbleJ8rXCfDdlxq/hdG4EtRqgBmG6Pmt0WLfHf0eNE8ojWzsagdfo3LThjvRw&#10;k6kpg6P23RcpkbfRvFKBZZaaQirg1PRUwEwnFWqq5PeVmlIJN9EURDo2IRO4qc5NlLkBbhJsaMir&#10;wk1OHNO4lcEGuLFz88BtCrs3ZUpHM5D0ZRXOVSAHaMRHh/yLvBT6VMT94HN/ZIu2PEQKmjYngi7H&#10;DVck4ebr3tpJTXXuDbX/iXOGwbUlyJ/q/2GL6iTcGGwQLl65ip6IpwBLZYo9Cao146j6rTGUNSdc&#10;qemKiaD8+RFUbzLihypcmNaYiI1ynd2KeHZsrV6j8PqBm9G56VNThpu+xrSeXVA8Kg44/fOBmwCc&#10;x72JxrwCcBBAJQEnytJ0FQya8Lk32FQw6p2bcG8SbH7hxtvaBrDJtLQVcJPt3DxpqQK3Rg1uU73g&#10;tn/RaDrej9ybXid4u5URgkMf2aJCXpWXxMcenEVUA7yoNLi8goG2UoLNB24sDW4K4DT35pWaKu4N&#10;5b722KH00UcfIR0dOHATFQp+yts0sJnADT0UrNERk+VqeiSsMZb3ihePNAVXezrBaS3g2BNzpPLF&#10;I7qr+E7EPNV7rlIvuLEAN/0ovIZyt6v8OT9xvcrdVLh5UlMJOAGhr3t3wwLghHSQQ+qpwkyADZ/h&#10;O6r0cJOuTaSj3q5NTOgsKxMU56aDGzs3b7g9S80a3GYIuDWqzo1TUoANqls3WZwTM3j0F2E49MxY&#10;mbJGhn5oi7K8Iy+Txxb2aMtKW0zoTwE1DFRxcfkwqlrBYrBBHsBJuLHMUlOPe/OGG9q0McDpxo0b&#10;1NzYQKmpqb0yz/DHEvbIkF9e60R5mwq3y5snMe0tp+RqeiwSYsNG46bAdH0X4saIWk8jzBpZANo+&#10;/g6+64gJjZWLdyv2xgy1IxVV5ixV4SYBp82fIOHWicEqW/kV23lDpKay7M2ve2PJ1BTyLn+TUp2Z&#10;XsLdqe/xPeVVQE11bQCbHm5yTgUvuInyNqSl/uDG0lUoNKJCQZS5Kc7tKuDGYAPcMKVfLqdOZuDo&#10;bzqzUBlEE31ZRVlXVEgDG4M5Kd8L69FRM3bNGvw5BmkaXKP4HQZr/rwIqlo+lCXBJuCmAM6/e/MH&#10;N497y100gmyRg9mticq7un4/Aogx7DEh+Y17+aY0g5uXa9PBbcc0vtiVGeXlanolODWYzye3PD7S&#10;8j9WTp/hMuGqHFGhdxOiw2y7Zg35lPxqt2PvLMsbuJDan2len5oqcPMZ9ki4NwabLjXFcbrmt72b&#10;6t68G/QKwCUATCrg4OAgPehUoKkwk2BT01BVEpSeWlJOSfGbAJuAm8e1KXBTnRuDTZS5Pc/nm6Em&#10;nZuSlkq4qRUKAJsebmsn09W1/ADs5+7NTGgvVzRXGQYdZV+AkFCUpd4RNeRHfF1+wfr6INMJyTEx&#10;tCPy6b93RA8eap9leckeFbqNHf11dR1YH2r6C+ZG0KVlQzX5wE3v3oxwU92bBjcFcPrUtHAJwDaE&#10;qi6eBNgWys0bWGGNfOY7uerM8irYTOEmwSbgxinaO1OpYOkockSHPydX1W/DKsCm9HMV6uqcpQJu&#10;3j0VMGBlFYNAaRLiqVjwcW8Scl6AUyEHBydcnAIuHyenSve5JxWVAij1YNNS0q94XJsKt90MN1He&#10;JuHGrg1wa1Fdm4Rbk0hJZZkbg60B5W2QhFsdwy177nDKmm0OiYEijGRSzilsDu9nQrRMYyWohGKQ&#10;XcjP1M/la3JsGBWxMzu3mK+TJQy0pTrp4HZJwM3o3vynpu25N8WxhdD7d6tFywN5Gwy8sL4+/A9w&#10;Y/tNSduBW8vbU6krI+f2pXBEh8bvi42g5vUSbP7gJsvdfODWTmp6nG/uvKWjlXI3UbEgnZuPe5NS&#10;4aYBjqVLUT2QgyTMNEfn+7keaqoUuCmAQ8NdxbUx1AA2ATfFtQm4ISVV4QbXxvunwI3BJpqCSLhJ&#10;5ybgJsrcJlM973vdmklUu0aZ5q+jLln4v37II/VzuCR8pv9uvxTDT5Pxf0sgTt8BNy/AdQQ3BXCB&#10;paYK4DLmDxVDuWMA0If3LouUVN4K/S8cnMND8k/TwFOlaY8fuBnL2zgl9cBtCiXNiaDE2KGr5ar6&#10;VdhiQo+55w0XbewE3DTAydRUg5vOvQm4sYzlbnr3BrixkEYbKxY8bd5UwEEq4HTuTQOcB0wK4PgV&#10;4ALINNB5ZObWFKhJsEFwbKprgwTcXvLAjcGmwY1TUkjADZUJkAAb0lJPZYIoc2O4XQXY2LlpcFs9&#10;kc6vRG8RT4f6UwuU0Xlx3VnZQcTPCqGM5ZPoyK5v0ZnkV+ls6ht00vEDKn7nZcpd/wKlLB4rjuXe&#10;mYMpmZfZzynheT0c+rv8wo3l4950cNO7t45SU1Yyygz5WFdXnUKtqKpweTv07bDOCvkvvgg+UHJ3&#10;MdGKVh6Ap6cor8L7GMtB/YzcbFH/JwlzKPiDm1d5G0NNB7fGbZN5naFkff0z/WpqNUdU2P0DbM+V&#10;5ieAmwScHm5dTk1RM8pg09JTkzZvEnBKzakOcCJlVNJGc8BJae91MNOk+w4vr0ENjk2rRPCADSOW&#10;CLiprg3ayXB7V4GbSEnh2kRN6QwJN6UZSOOWadSolrlhohiG21WRlnrgVrtqImXOGSbKkjKWjaey&#10;+G9TY/F8unt6lZgIG7P9Y1JsMfN/+Ua6e3Yz3a3YSnfPbad759+hexd20r3KXaw9dP+yna6Xv0v7&#10;t/07Q3EIueawuzNzQ/1NAcOtI/dmgJt0b7geM1d/hR7erwHQauVt0LcjIfoLn7ZFh9QAZu7lI6mG&#10;4XR934t0LYlvKChRKoFvMsfzdINfqxlSafOGqgD8tW3WkE14D6gFWt6mwq1l+xTax+4N0JSb1KeD&#10;N/IplIGULhmptKkzhRtLws3j3nhfZWpqVmuqr1io3DiFsheOkHBj6d2bCeBMy98gFXCaPMDyAp0X&#10;zPRSltODTV23Bjbh2qRj4+1SUtIXGG4Amwo3ODclJfWGG4ONnVsjuzYFbopzu7qOwQa4QQJuE+jK&#10;WxPEw1ZMmYh5YTF9ogDbGobaOmXWfwG2LQy2bQaw7aZ7F/fSvUtWuldlp3uXE+h+dRLdr0mh6+cd&#10;lLJwnBhb73Q3pxX8WBVIasryV7HgLzU9u1IpX7vZeILeu1NFledKUYHQt0cs3vvG578IIGUsHE43&#10;U/hmYaBdT2aoCUmwaXDjm0vCDRJ9SWV/0vrdMwTkoGy+4dtNSVmaa9PBrWXbFJF2WKMtd+Tm9clA&#10;dyrs56U43TDkRrj5c2/61NSr1pRlKHvDU9KTnvIxNzQN0QCnpagmA1kaXZwedAJueM8A04Anpf5f&#10;/a7s4qWHpk86ytuB2lw0ONbAxtssUlJZ3tbCrq2F90+AjYEOuDVJuCEl9cBtikhJlbR0ohfcavi4&#10;731zMIPtLQk2uDUVbJsYairY3maw7TCAzcZgc0iwJQuw3b+STvdrM+l+XTY9uOqmw7bXBeRK5vfD&#10;5ic9mZpK95Yxdyg55owQPXtkCnoPkrdD3wxHdOjPcJNe38c3RgoLYGsPbgCbCjcd2LTGu6IyYQal&#10;LxgmbswmBp6/8jZPSuoNt5atSqNNe0zYCrmZfSp2vBb6WezbVeO0fxJuSrmb3r0Z4Ka6Nwk3nwa9&#10;0r2VrBhHuYtHaemplprq0lOt14IKNwk4rXGvBjgVbqr00OpYAmrqslifCjUBtg7gJsHWCrBJuMG1&#10;qRUJQqprE3CbIioUtDI3Bhvkgdt4uhI3ngrnjaSje77t49hun+ZXpKOmYINjM4ItTQFbbRbDzUUP&#10;6t0MuDx60FhADaesFD/zGXJyymoKkr4qPdz0gPOBG8sLbgrgVPd2gV9hNk661gqwqXCTt0LfDE4/&#10;VwMgFQwYATUhCTY93LxcGysQuCEdZbUy2PbNjaAsdoQK2PRwk2DTuzYBN77xWVfRsJe3zzZ72ES5&#10;yX0iEmItmTjZXlDT4AZ1kJr69FaAfN1bAzsa4dq0sjeWcG8ScDr3JhycABxLBzj/kONXA+g88DK+&#10;SgmnJpfXwKb8hpARbJBwbSrcnlPg9rYHbs161ybK2yTYBNyU8jZvuE0QcKuVcIPQna7x4GIFbAy0&#10;e+zYxAjH+fl/X1rIaecFpXxNdWyl+5Po9EEzx+bUgS2fHjQUMNyK6EHTAXrQfIiaz6WKUY0zZ3vX&#10;wPZZ9UBqmspAt0dHiMFbr145Rfl5uQJsLpdrnLwd+l7wTfMQ4GgDxFJVsHnDTXFtRrhJsJnBDWDz&#10;076tkp0YbtSGd6YoYOsIbvx9qH6TAjhHrOUbctM/trC+PvyPURZYyKA2BZsqL/fGUOvIvQnA8THQ&#10;uTdM1Iz9PrxynCx7Y3kBjo+9D+Ak3AICnCoVWiwviKnv1e/wq7qsuh4VbHulBNhYqmOTrq1NBZsG&#10;t2f5PDPc2LUBbs28z0pKOtUDN7g2FW4yLa1n16bBTYKtho/PFZY92kL1RUtEKnqmaCelp6eL0Tjc&#10;ubm/u38RYIsXYFMmyM75PN+gZxpOO7zA1lKZQbXl7NyEYytkqAFsxQy2g/SgpYTeaz1K77WV0vWa&#10;fM4oUENrgElfUzdS07Ilw0QTjytnMqRbE+Ox1YkboS8HblB7VJgCNS+wsVTXpsFNgk2Fmx5sanmb&#10;T0oq4WYob2tjoUFiOd/07ZW3qXBrhrYwDKSDi48KzZW78NiDf/81wLl2tQnMjFLh5uPeeF9UwPnA&#10;DVLcG36n7qyTMD6bvuxN32tBbfvWLuC80lQIgGP5BZ2fz9TPNUmoaWBTHZsEmwo3gI23D9sKsIl0&#10;lPdBgZtS3tYsUlLAjcEm4dbIYFNTUsANPROEa4MYbHXs2oRzY6gBbjWcuh9bNIqvkRB17D5tBA52&#10;GM/xTXnb6cp7mA1lZ2tDxPPnH92sSqe7V7LpyP5U3LzXy8vLP4l1vNcMt8ZgY6g9aDkswXaM3rt2&#10;nN67fpJ1ilqrC/g3w0RDW/QbNQVMN3Vy7dcoOyNJCBUo+ZwFoa2e2XdNJeHmAzgfuCmAu7CMocbX&#10;3f5dPxKDtqLSAHA7fGg/HgqT5KHrm2GPCbuFE6KBzR/cVNfWg3BTU1LcvMfXjPdf3qbCbYsHbhAG&#10;ovw4alHtUZbfiq5UZiAzky417dC9qRULrFYG3N5Zg+l/3r9KWWu/Thf55lbK3swBp9WeBpKiCsAB&#10;SMqr0lzky3STwXWbHdpNL3gZhe8qrxrU/IBNSICNrw0BNnZtgJsebLwvLZprQ0oKSbBtYrDBuQFs&#10;sqZU1JaqcGPnpsEtTnFtgFvNirFiSHL7zC82ytMWUOTl5b3OAHzEN66WGTDkkt9rUd3aEVOwvXfj&#10;DL13s5xVQa2XC0TXI4z80aPt5RZZyJWeQAhnmoMa4r9K1/i+Klk7js4sYmCZLWOUwb1VMdgw6dEZ&#10;dmZGwFn586SFE+iD+7X0AYPN5cIgk7l0reWcSEXl4emb4Yi2bE+INYDNC24SbHq46cHWyfI2X7hx&#10;yiXL29CI8iIDq72U1AtunJ42b5pI5zEhMkOOL6REuVu9FnCKgOmFlWPNIdae/Lo3loSbvlEvxnlD&#10;O6v3+aJCN5b4SHZtovyNj5usXPABHEPDf4qqr0WF+PzqIJc2bxjFzxxC6YvHUBprL793LRktQeaR&#10;F8yEdOuBeN1qGZsKNgVuLEANEumoArZqTj/rGGYtXmBj58aurYmPQaMsa1PL2wC2+rWeygQNbiIt&#10;VeB2hcFWs5y1bKzohmSNjuh2edC5EzlUVZ5PJ4641ZFkhR7ePO0FtvdvnaP3b19gVdK1uhKyx2Lw&#10;hTDRKb675XIH9i6jrBQbnTicQ7evnaPs9GTlvuJ7rI7voePzzZfzkgFuB1DzyybjGt/j7hWjhFlA&#10;Su/e8h0xoCsGbTVWGPAD4B+sVqtp39Y+EdbXP//nsLU+YPMDN71ruy7h1swgu574vJAP3IzlbQw1&#10;tbzNDG7NDDWkmu3DTYJNB7fmjYpOrhgjnFx8dFgS716PTM7heOXpP+VjtIUfAr8AQAsXjjAHVyBq&#10;D24G94Zx3uLZsb1/r0ZcWGgc2cQuzqz21LtxLyQBZ3RwGuT0gHuRshaOpOy4SXTn6GwxEbReta7X&#10;6MzGaQrAVJhJd+Yj3ToBUfFb+E01FVVdmwQbhIL//HUzqHTn10XxROnK8XyOkZIqcNNcm4RbA1yb&#10;KG9T4CbK3JCWijI3hpoBbtWsKgxXxTes8+UhfyhPa5cDKS0k/4SjO3D+9AGG2lkfsL1/5yLrkiib&#10;enj/ClWfSKLEeaPEgxhzr3YedGGUm50krgdIzMaWkUAtGJRCAq549djA1ivhBqXNDqdavk9hXnCf&#10;V8fP4O0co/0G7+9lTErOqflpudt9PzBufyMDyj/clJ3Vw+0sQwflPslvfZNS1n6P9q36JiWv/BrT&#10;PkJp/8P2OOCUVIUbKhJkedtJTk0F4Doob1PgxlDQwQ1T+DWxLq0aJ9IRPIH45tnpiA19Wu6y38CF&#10;vzdm8Bet0ZZX+EY4IpZl4ULEyLvnuuLUzNQe4FT3thFgQ988ZeatB7cuUgI/9f21ffMAjo+z6uBU&#10;wKkOzsTFAXI4lzXOV3ygplfe2hnCiZnDTH1lAZraulmqW9PAxtskwdbM24vfvnNsHt0unUt3Sufx&#10;+/lUlfmqOO7Nalkbw62Rj4cA2/pJQldVsAm4SbAJ5zaOagE2PlceuI2h6mVj6MC8ERjiu1f6KDPg&#10;fn3t6kkGmgK2oyX7yel0PSo9UvQrgE2FkaoPHtTShUO7KWE2xisMpYK5yoQyphDS6eS6b9CZsnxt&#10;PVcuHqGf/+wnVJyySYMbxNmF6fJ6oYzu+EIGW0woJc0bScVrxon7W73Xj24cTyUlh9ihOvt26mkW&#10;jqghLyfPjWgHbJCyo63s0tD9KXn1t8mVl9+CXv5HSgpRmPhjrIvJfkcW2pKLnySO2KGUOm8otVo9&#10;B9wUbiZDHMG1ASipc4f5ws0kJdXgJgDB0GBgqGpmgJxZOUbMlIS0ANAU4n0RUv+W/8NNBZChy9Rl&#10;vllazODUXXVQ9tbEr3hI6G+GxKUMBq+2b+0BDtIBjuVVDqdCjl8Bl1uHzYGm193S2ZTN7k6DmFHC&#10;pemcmibld+DWVLCpcMMxr8udxUBbSHfKFrEW053jS1jL6M6JFaI/qIAbuzbArZGPjQCbKG/zgM0L&#10;bhCDDfKkpQrcoCSc55iIXeIG6OHge6GY3c1HrF8y7F7AZ0jbCgvyvM6lUR88qKP6Cielr8QxQQWZ&#10;hbLnMMgWyEoCtVJiETvP9AQqcqdpy9ZWHaFTpQfEPde2Z5oGuPN8zwCWF3i50wywg3wvoqkKw11c&#10;W8kLx9Lp3PUCsijuwLri33xGgZsOcHC76TsWYIrC/hUMkEdakw8/cLvBcMMBd6ValUlVcnMPY1ki&#10;eqqwsNCrnydOZHFxsZiMlvPxcSh0TFgwkYrixigH3RRuEmwCbnzjSrjVM8zE0zuA8jaPa4N0cFMB&#10;og4pLoVBKDG8eDM7zKZ2hhPvVWnb5u3ecNOiql29eCFMCJ0YY1EqGPRt39T0VAc4D9wgFXAs4eC8&#10;XRxG7DUDmT+J4gsfmEmg6ZyaHmqqjGCr3jKd3cIID8yOLxdAE92lRM+C1XTvzDrRfqwJcBMpqQo3&#10;Pk7s3K6ukWATcBuvlbkJuDHYBNwgHdwgPDi3fO/vHtuAiUjn9OezrLSI7lznlFX3mVEPGTrVJ5Ip&#10;bcUM2vvGF8g682kBe0DMmWanhivHte+i5rK14Qyds7/u5d6sUSF0/eoxenCzUkAMI3TofwNiICPl&#10;POxyOX+bk51KTYl8PnVwa0vGAKghv5C70j9i7xtDhvgta4MYbGjE65gzktzuvA1xcXG/n5SU9Edy&#10;8YCCQbgjLy+XshybOUVU+pRqYPMHN5S1yfK21LlDxcSv/lNSI9wYEj5wA0gMYOkL8nFvE+gkuwxc&#10;wErlgXLx4YHiSnPwfvIxkLWnHQHO3MFBDBcJOTy9zQDWnjKXMUB4feYwgxhkBqgpQFV+Vy1jg9C5&#10;/cYxhprs+wmYad2kzqj9P9GxfZsAXO06NSWVYDODG0ukpZAKN05JATc94C4tGf1Yh9BiF/e3eXwe&#10;r1w+QQUFIrtxcmy5fwtlcd6waV/VdO/mRTpb6iRXuoPKj3vS08KcFHJmJCruTcKtlrOisoxl2nfy&#10;8/NQIfArTFmJv08dP0j6CgG+x38vYXaYj3vLWzmadv7XM38tv9b3A67oWipvvBnYWEWrxrLrmtBj&#10;g8y5XVkfOaJD2i1v0+CGsjZZ3gbX2GqWkgq4MdACgZsZXPqCVLixCjjlQ4qoB9ulyuOUm5dP+QtH&#10;+DQP6RzgvCG3b85Qai2aZQqw9lS2+xt0aOU4b5CZAg1SgOZxbBJsb/M2sFBRYg6zraztdPfcO7ru&#10;UXsocc5wOrh4NDWwa4ME2FS4SbDBudVpZW6oUBhDVwA3E8AVzR1OtsiwBnl5PpbIz8//U/lWhNPp&#10;+i3GOsO5fsCgQ+0rnNTpk4e0awBSy131ytoXT7eut9Cda+fF32fKDlLt5XN0LGmpl3tLmRshXNvJ&#10;0kLKzs4WI/SwUyvCdJb8+kBsiC74mNQZ4YaiKdyHmKlNfq3vhmPWP30OG2sGNahk/XhKXvE17Pxm&#10;uUi3g58YWTmubEqeG95heZu+lrSc08biZaM6n5L2B7hBvI3pDJuE2cP5IvW+iEsPF5ItdijvH/aV&#10;wabKADjv0UP0gIP0kHuWjjIAju36V1N4daTqrB9S9qIR3iBTy/Ek0Lyh5gGqgCtvA7bn/PopdMz6&#10;XwaYGfp6im5R6D3gGaHj4K7vifKoyrfG6eA2nupVsPHngJsAm4AbuzcGmx5wKtwgpKd7o0I+1nHG&#10;GGaX0CVMLbvm+2TWhYqj2jUAd8X/e8Qg/BCuTf0cbj471ao1poUbO3IgSzi6tj1TNcBdsz5LyYvZ&#10;pOS4AjIpGFLsDN93+tQUylk+CsPu75df67vhiLS4Tm2fbAq2Vt6RxKUvgPL/Kb/eo5Hl2PJRLUOs&#10;vfI2PdyQkqI2SYEb3+TdLG/ra8JDJn3l89pFq5crcx81Yr90zUP8OTifSgYD5AC4a+9MF+3kzMDl&#10;IzQJEZqj1WS2HIgVlTwqxHxhpsoINQVs2AbADXNX3jyzxdBx3dMVCp3X719OZCXR/ep9dL8mVdcd&#10;ykUHd/+3SKtPMqBUuNUDbCxjbakX3AyAu7x0jKhU4ru+R5oM9VSwqXib9dGhgwUfcgqrDdAKyLU0&#10;lFP1hSOi3A1NQE4e8S7PK85PEw182/bK9JThdvHtqZS05jsBg2nvrCG/M7o3texdfqXvBioSbqb7&#10;gg3C9Fv8JLkpv9rjgTQX5Uodlbfp4QbndnLVOENKaoRbPypvY6FXA2oLT2Sv0i5Md67nQj1yKJ/y&#10;FgyX0FbgZgo4ATeoY8DBqVw/FGUOM0iFmQ5oaJohajNZ1w7NoyxOkTWYaUCTIDMDmoSaAjZlW9BQ&#10;W3RW18HsXlWCN8xqGGZXMuRoHE66X59DD+pzlRE5ZMf1vC0viy5OAm58fYiUVMhTodCRe0vkc8DH&#10;5Vfy8uyz4XQ6P8WurowB92FOdgYd2q+Uux0pclFG8l7tujmQm04fvHefDuzbpKWmAFweO68d0X/1&#10;Z3J17YYjNvwgWkcY3VvynHDArU89CHzCX0XCUYaEM3lXr9KZTxBdOFdGFzZP9EpJPeVtOripTUA4&#10;HQUIBkp5WwMLoGms9DQRKD5QIJrR4NXtzhMPGX8NfPU9GPw6OH2aum06nVg1gbKWT9RAdv1QDB3M&#10;TaL83CwqEMqgkrxEOle4iRoOLWW4MdSOo2nGUqU288RyajuymIpWjGkHZpA30PRQU4Xa4HtmzuwK&#10;hhbKFu7sPkbgEDBTR+HYr4zCITqsHxL9Oh+0HKHkReMJU/sJ56aCTTYFCRRwcCTWmNA58hLtF5GV&#10;Yv13Z8pucjPg+L12Hd25do6a605QgTOJLjhe0+AGpS0YRjsjO64YiBs06PdK1sk2bzrA1cTPQFOS&#10;X8qv9c0w7WrFAvTkV3o12HKfT4z7dx3c+KY0TUkhvoE5JcXTvmkApKQHF40k66xnRKtv9YJEuQmg&#10;j2Nz8ODBp9EfsYX3w9j+TYObP8DxsTGDXDO/orJC78xuHJ5LLYeXsJbS9SML6cbRhdRyZAVVFa9n&#10;6CVge36Zw7DFaBlXStYThuhuLllGx1dP8AWZAWYK0Fg6oLVuV0CL7YqfOZhBliadGWCmOjMGWoPq&#10;zBhmYlghD8xEf8422Z+z7Tg9uHaC0J8TI8CeZUiJMjcVbFL+4KYH3NH5I0WzI3Fx9qNwpidewTWF&#10;5iG1lzzldNCPH9QIZ3fF+rIX4HKWjuBU3PJ3chV+A/cb4GZ0b4+LEV0OzChtBFsT21BbpOU9+ZVe&#10;j9zcPKpnkHVU3gawQUfZMSRg9qh+CjekTbhgUpZM9roIoTs3KlEU8BGnHp8A2Go4zcL2a+3f9IBT&#10;Icf727DlOTqWtIZc7PRy8uD4cvm1kC7t/C/p5hTAoSnF/eMLOM1EismvaqPZ40vo9rEldOMYuzPR&#10;xgzDcr9Flw6sI2wLzhNq+NhR3s3h83XctYEubJjiAzIFZgwwVXqooQ+s5iCnUd2mKVS86wcMtBwG&#10;GjuzBjizQo8zw4gbepjpOqc3Vh2g3Ew7ZafZxY2bm+kQ3Z3eu3lOlMvWsWuD9HAL1L05osJQYN6v&#10;Gqu60m0M9RFUv26qcjyy9mnX1Af3q+nB3VuUnWqj1r3TNbih15CLAYdJmeVqTIMzi4fN6E5pcG/p&#10;C4fRtlc/+1fya30vzJzb6e2TkQp9X36l1wMpWPaCCAE3DWx6uBm6XDUy1JA+KGAzwq1vl7dhSj84&#10;p9YrJeLCu1x5TIDoWlOFmPYMoyywm32EVPQ8p1YeOBsAx+9b1o2hktR3hNPDOlDT9tvf/pYOFOWL&#10;dd26dkE0J8jJLaBaBhHAdhfppdb6HyBTG8yulOtwf9B0JI7unV5DB91orJ17RJ4mLQC7zMR3HtVu&#10;YUj5A5kfoAkhTWbQnmZ3hfZYuBmz0xOWOdOs/5uVYnvkTrfShbJ0ullXTPdbjtK9llJqqz1EJw6m&#10;Ie165ExP+IUrzbE2J8OReLMJ3ZzO091rZ+l602nRfzN1+TQ6vWSUAjg93DoBOLTGt8cOf0Pucp8O&#10;Z6r9jV/96heUteJFcY0dsS6l7BSbBjcIXfZuNJ/lh0ECuzd+CEm4Qc4lIyj+dcsIuTqfQN/s0g3j&#10;feB2ju9Ra7SlTH6t74VZM5D8lWMeq93kG+o3CUvQgVrfBMQP3GQTEKQONbjZ9eVt0rWZws0Amccp&#10;VBjkL+AUINpCpWlL+WJTmnmcOVVCeXl5L6WkpPwJQ+h9Aam8vJ2o5DnGN6dYXgc3DXD8mu9MBwSp&#10;9MgBr4tYbQ6gF1rFA3IH3QmyzIxhdsJ7wpR7p9fiO2I+Cn5dkpOT91VxcvyEI9pyGgNIdg5okOIg&#10;4ST3L2G4nErlbaxmV+Hw6u+bmhr/mdx062RXesKK7Azbt3LSHJ/TNzJFZKc7zrx/W3ZGlx3Ssb9o&#10;y4VyTNW9eQGuHbjpAYe2b8oMa+azuPelSEqK+6O8rCRK2fiqvObGUW7qHip0JdOF00XadQChZtWd&#10;ZmW46QBnf46OrB+PASZscpVekRQb/hfoPikGydABDu/7dApvVqGAdizy348tMhO2/0TAzeja1JTU&#10;ADdcvHi69uWUFF27UmdHkHXWYDp/8F2fLi/odyh3XwtcLBlzhnqvS9sP1tqx7K5cAlbHSo8KwOnX&#10;CR07yilbrlu4N/yN/oz3+Mlde/kEFbrTlbkEGGYXDmyl1jJMbbeJbp3eiHWOl5vRYdhjQs/4AMwo&#10;I9Ak1BRNocLFI+l6Q5lomJqTbp8pVx1QpFutf3MgD2D03ndVhxJiaf/84d1KTzEqCQAnf7JPR3aK&#10;/dlM62rPNbNmDIMsgZCO6o9LYU4quTMTFMDFc4oq3RsAV79nOl+roT+N+8HnfHof4X4Tw5oZ3Bv4&#10;ER8dog382acCzu2GD9xGPtYTiq4ecBelb43xDzcGmwI3TkM5LT3KFyNA0ACn1sdS0vIVo0WNLsrM&#10;zh/YwReV4tQa685oFxlgwymfF9x4f36M0UvM1qnsA4MtN4/KSou19Zjp+PHjdPfuXZHq4m9ATtWD&#10;21UMsVy6eGg7v7ru57qd1HTibaSjv5ObEVDwTX/6mhfAvEHmD2iaNk8h96IRYnywD+7XELuzaXLV&#10;AQVS49LibLlfvq320bsDD5V6M/dmAjgBNyPgliqNezEqjPzZPh3ZidupBX2k5TXTsHaCSPmNI5Hg&#10;Gqi9dFj8Tzg4CbdrkON5Kts4ga/d0Dp9ZQMgpsJNAE6FGx+ffev/60vya30rbNGWy9cw2ocObsWr&#10;R5MrI8NvDt7TkZ2dPeTuzYuUPNviCzdDeZsKtyaWcDm7V5Ib8xVIsH0ccGtYM54OsguJx43AF0Hh&#10;uz+k9+9f0S6mW9fOAx6/ZGf0PsrUbouyMDHwgNYo0xZluZ3oD2zQGgVsHzx8j0oO7fe6WHHs9H9f&#10;b6mgqzWn6OiRInKKkVLFb4lX/D46aosU2O3+fkZGxt/za6fbdtmiwxuubdMBzAtiekmYSaDp5Vo4&#10;go6VHSVnivW+XG2nwpXh2OBMtz8U4nRLfwygG1ePibJZ0/SUZebealeO8TruGAlGOLio8I99fo72&#10;wpVm3+1K2eO17VD9+mmiBhUDWt5sOes5Ns3l9NFHH4mRRdps0sHpAIfBZs+KsncxSk4BHtZizEZD&#10;apq1eDg5M/Z9KDejb8XeqJDvH9s80QtuZ9/hp2pu3mOrLUXwDfadpLe+KcEG8Q1ghJuhPykuXFd6&#10;IrlzXJSy8RWKn/U0pc8dRjUMG5RNaXAznPCeUN3q8ZTG6SOeXGjOURw/i378oN7r5oLgLAAyuZsi&#10;eF+9XAo/IX+Ci8fsd4TWjOPzkU+HDxVSS4PnAoXy89xUV1eHlFL8jTI3pVIih261XfD6LlRchJpU&#10;N1WcOSyAJzeh02GPslxrMwUan692gCYkm65kzR9BycnZ/0+uslvhcGz6Uxxr4/4mL5pI5ezATN0b&#10;q5GPbWMHo8FcWTWub5ctcaCHgjP5XdPtr970ZdGDYb87xevYnDjspLzsRE5fHXTF9i2G27MeuEnA&#10;QTcYamWbJooeLdBhvrdUuJ3k+9GVkUwZGfYOm5Q89oiLG/R7xuYgdbZnKf2d+Y/1ZLpcrpfT35nr&#10;cW0a3PQpqQ5umxS4Ja/8OuVlZv4D1oHawsuXTlBBThqlbZnF6UQ4JWB45HnD6Dw/kVGwH/AcB1J4&#10;cqNbzyF2Zsl8nDA3ZfKKr9AhexQ1Xyr0KsA/eKBQgKNofz67s/PsoIRjQ6XBUrGTJoERfdsFGyvf&#10;mSbWo78wVcGdHT1aSm2cgmJKNT3Url0t5e2MpsKdr1LN6VQ5Xhd6PBSKQRAAN4ZiudyUToU9MuyW&#10;GFMOsPIHMb0k0FShbd6+ORHkzM2dIFfZrchOc8xHkwf9sVFULWqn9e6twTiPbAA6gMEMosMeyZ/r&#10;c+FMt11Pf3eRMnSXyfaX73iF2N2JNm/GY3TvRqVIUdFVqyrheww2j3sTUqcPgHNTJd3bcTZGlWcP&#10;MeAc8XJT+lYYa0yv7XuJkpa9QBjaSH6l1wPOIzthG7WhtrSD8jYVbkc4jdA/UVF2xxD4iFWNGki+&#10;eQ+cKDtEBfm5vO6tlGXfKEYKTlowBk1dFNcVOUR7jzIyRfjbQnZ+nzB/ImXsXEL1ZzMFHHBxAAwY&#10;tuY9UUOnXCDnzx4FLER6x7//Nd6fO6xfsJ4XG2cS2Ha/ZWxSZ3fNpDx3Lt28cY1uX1egBaBWM8SR&#10;3j7g97dlmll2VKk5PZH9FkP4aTrpXEVtdUfF/xzYV77J01Y+yxczQzfHKeDG6lJhsD0y5FazGcSE&#10;vEGmBxpGFVYbH6Otn9vgarsaWen2G6Zlb6ybzacomx292fHtjFJih3J6avmt/Mk+Fenpe79oj4kw&#10;3W5VyG5ys5JYiVRSmK4dH1xPNRfLBdxQ2YDX2oRv+QLOADcodcFwKtmfwc7N8fdyU/pW7I0a8h+V&#10;u6Z5AJfyElmjw9FhXpvirLeDb8Bk2GovuPkpb1PgNpFaWQDEu1FhfreT11vCgNGquDGmHE7oudMl&#10;4uauPH9MFEg3XT2Hxqrn2UEWNF0tF2PcnywTozD8gr+n3TiV50sBi5LCwsJ/5M9/Vna0iIoK88S6&#10;1MauHcW2b372k9hupLVmF6GqRpSzMZgwZdqNVmU4G+jUiUP04YcfCpd2/9ZF8Z2K8qOyEH0IpS6b&#10;qhWyFxTkCXjYoy3X4FjgXNPnDhVlLbnuwEaHMAt2Ma1163X9W/1IDzOjMKrH/dtikMTjcrVdDmea&#10;Le4BmoXIY6Tv9QFlrv4yVb/V/aHh4bL7aooKk2K2zargYI8ezKfivAyRiuqPT3VliXbNAIA1l84K&#10;N9eU8BWGGzs5o3uTZW+Z8Wuwrr5Z5qYGP0UfqWCDMIY6bhq+8NptvdxTUVBQEOZ2ZVPzdj9wM6Sk&#10;avs20dgyJqxSrqbDYHi1OJ0u7JuoHczPc3+Esiz+/H/xN+9vMppXQPweachT/Dqe9b4rJ+e3/FqF&#10;76kBt8hgGyv/7DAwCQ9ujqIAJpbJc2VSy1VPDauqe7cuiX6neOKiPO9wyX4Btr1vfElMHKP/bvGB&#10;PKTFf8EwuqlPxyrjJpEzeSeOQ4zctE6FNTr0dOWaCYob0yAGeeBlKrVnxQZl+HQc58LC/B6BhTMj&#10;IScr1XYvJ81+Jicj8Rf64yDAz068s8USZgJErDGWTtUu93bYIsOex3BZZturCoNU5DCw8P2cVOtG&#10;AA4VDRgySV9eebWmjIFlpVutFVToSqLs9ESqSvw+tSUy5JLYxbHaWGk7FoqyPBRtiY3oq+GICrFe&#10;2j1Dg9u1fS/QvtXfxo0xT36lVwM3afPVs3SOL/xAyttUuFXzSevpJ6nVav0DdmGfkn/2WFijwvIx&#10;rA4KqM0uPr0a1k4UbhDld143qU6HigWUxftETrWTFo71+U4hu0rel//riAq9j1pd/W9kJe0QvyE3&#10;r1PBDjH1JMoxzQBmlA5oQrLpDuCGNP/EsYM97oRcqfZfPzSUwTVV7Reza+mPQVeFGlR2Qr+WP/ex&#10;h41hi8oRs21VBbircFMjO8X245/99H/owmnvGnhVBc4Eun2jVXS+R+UDPzTImeqg/Gykrw6AsUWu&#10;qm+HKHuTcENNSMbCoXiyV8h/92rw75w4cfwQ5S4a7lPe1tGQ4vtmR5AjNmyTXFWfi/jZz3wGAE6O&#10;bb9MRK+C7BRqqLtCB4s9PRCOHC6Cm+QUtFT8DWcN91ZVliBSDnzWKisWkMoeLikCvMQQ2hhK2+ha&#10;siXcGJCdbvZjj7XE7F880gAvoyTMVKBpfyv/t0ZbsD+/4f3o8Zr5whxP30q9khdPpIw53S9/g0SK&#10;Gm35jfzJjy32LR751x2lpBDKk3MyvOGGcKfs+dvsNPsDOLncrAQqK3GKY4U0VT8oJpSZHE8f8APp&#10;2CG3KJuTq+j74Yh8+u9FX1MJtxuslE2v8w3QM4W+HQVf6JXootRuSirgxjeIDm5o24ZpCeVq+lTY&#10;osKSceFVrBhtesH5E9q0obC9qb5cu7D27y8Qr6i8QFqKHgdqunX3mtJgF8ArLi7+M359jcH1dbkZ&#10;ooW5fv317OKcCtx2yK90KqzRIeOy5g3TAasjKUDTzhnLsWBSr1xXJSUpf6Kf8u5ShX6o7mqGkoVO&#10;r/Buz9ZVOfkY4MFli/rSYyufNgZnAz+rWdV+eSJq/R1zR/s4N3044+L+MCs1vlQ0K0lTBsCsLFca&#10;jBc4E+ny+RK6fEFp/JudzjB07urx7KZXwxYVsipz8QgBN+jcjqmiCln+u1cDk87YIp8OrLxNAxs0&#10;gfYvwrwDEf8hV9UnAuNdIQ3qbDlP8+qRwqF5bkhFbc3n6JjsS5rjVv5/OHEupS2bpn0Hbf6gHGfm&#10;f8vNGGSLHPml8yu9L36Uz7iz07p8Xu1zhn4hZXa4riO/Tj5Q41d5vjBVIYT3+za9ikqrHmnnZgx3&#10;quPLhwszf+5Ms/2cr9+b+iY7NxuPi3Kzui40CTFTZdxYsT52z3vkzz+2cMQM/U5KABkB5tktjp9J&#10;1ZVHAjrnrgzHCHZzFc4Me2t2qq01J91Wx+no9kArzfpscAqTm7N8tAK4ZHZv88KEI0DhufxKb8VT&#10;9uhwk/I2vkE6gBt6JGCoG17Hx164icJdXOylSzrn1lQd3rddjOih3oxG1VQdp/qak+I9mq2gZhfv&#10;XS6nOE9N9WcAR63jO7u2Xxl/AykKejp0dhYzNTDzPtr9eQ/FhB4i6jlh6WCmAk1VC5/HzN3LxPai&#10;l4Rcba/FrbZzXsewLGOlqIwyHpfuSK1Jdb7++T+XP9vrEUg6CuFcnStNY0dm67Nt9R5b8FMoJ3UB&#10;RgJAe5YXRJukHJerVw+MOzf3SMbe1dQAqAVY3qbcUArcGtcJwH1sJ88xa+jnHDGW32C46y7PgSpq&#10;qfNMnZsqNAHBa/05F2XZN8OlsTIEKPA5/pabNMg569Ofwogk+t+oXT2eMh3b6MB+pZlIVwJwQ1mn&#10;OPaavGGmSg81UUbH5xBwK3QrHd95X51ytb0S2Snv/vPt656mNKqKdr8uKgb0x6a7OrlstJKmRob0&#10;eg8ffmg9utJBOqoKEHS7MjBkVJZc/MkOR9Tgb+Cg1MbPoNaE5yl18xu4EHtt1hvUmFadO0zp84Z2&#10;qrxNhRtUzvbbER3yWAt542NCpwNqKNeqDaAmtD2hK9D+wnw6V1FOB4uVMjZ0fAbs8vPyRcNhjNeG&#10;z+HaMNBn+alj/OBxsps7ReVnSskxM2Sq3DTlyW4ALdqXMQgPqJNmdyWSfvC5v3DyeWpixyYUANC0&#10;v+U53J+rzJbO29KrYwdmp9ha7940n/j4kCOG0ma334Sis8I5xFysgJwjJrzx7djwv5Cb0iNhiwpd&#10;j/N6KS6wcsNLb40TEEcPjpy0hP43Y3xvBrra4ERhmq+czH1dftp3FHwDf2P//nyyxw7rVHmbCjZ1&#10;WKAjS0aJCyv+R898Rq66xwNjy/MFsx2/g+Yd1QE+QTvSpW3fEQ4sL8+tq6mqoivVl+jYMWVgy1b0&#10;L71XTbZZz4jaTndmWjNeL1SUUtISTLI8WHTytkdaXEfVceGkAN+UDT/sdlmXNSZipBuO0AxoPnBj&#10;qQ8loUl0lT9Dz5HjZQexv38rV9trcfpYHjXVnqCykhw6Verdle1oyiIxAY/+OPWEUNZ6gp1c8uxw&#10;0QOGQXfWwQ9CuUmdiadsMeH/iv684nrjdTWw+zb7TTMh67rZdJz3/6SoJJDrDIYaLw8a9AlOVQ/a&#10;I59G1X2vXoyc/n54kWGllbf5TUkhX7ihs/zp5Rh2KJQSosIz5Wq7Hc6X+RjERvyHPSrsI6y7p5/4&#10;0P7MBKrUzVWp6uyZI3TxXCk7OGWctrryTMqMX0u5mfu+zmAbDLgVFuRS0rKXFMcQZXk/06RRZzxf&#10;6GgE3F24OWJHvFK8eKQ47qp7FlLPjSod0LTzyLqAARXz8i/K1T32yEq1PdQf38zVL9HRJbw/huPV&#10;k4KjA0Th6nD9oMzPGhnSYI0JfdcaE/Id+5yhLziiw6faoiO+7oiJiHVEh11VYYaKKYzzV4th503W&#10;7U9ouB0/80uii1ROmr1vT+jyJAQ7uF9YY4Z2qrzNAzc+qXIkEDw58dTCBWKLivDbeb292DMz9C/t&#10;saHncYHh6ZvWQ22kzDWOXLmF9P4db7Cp+kCMMKKUt9n4+Diih4n0E3DDgJT43J1bQCiHQdW/cf35&#10;84dTTnb6o7y8vIdi57oR1ughqRXsAjsEmgFq4nyyGy9aPByus0Cu7rFHcb6nb6Wq5IUTRJmZ8bj1&#10;pnCeUJO5jx+UqBBTFE6Z84bT+bix1Gr4fmeF6x/7hpF68zKT/knufjA+rsANnG3fSBcZVn7hJl1b&#10;e3BTdWX1WErC3AUKoB7Zoy0PrNGWc/aYkG32qOHjra8P/2PMrh0fO2y0LTp8K19g11ExEc9PSxTG&#10;13SzHC1grRmrpJmyYsAoNGdQIYbaTnm4MB7e08oyysxZeUsn+az7yNJRIh2Vi3Q7rNFhzQ1wbf6g&#10;5gM0iB9W/MCCI0+dGyFGUWHQzparfGzhytg3VN80RK/sNV8lY7OZ/qoqhqNj9jCxX/dvXiRnhu2x&#10;H+tg6ALtaHCDXzxfKm5gDW4+rg0ygk3CzeREq0IXJKSs2bLxpTWKhaclP+FQ6Lp/4QiGodLB3Gz5&#10;XtXqMQJOv/3Nb7RuVehpcPbsWf48h663nqcTZQdFy3G7bnQK/u7LOGboLC6GPcpMERPRHFw4lMp5&#10;X5PnjhZtFXuyMbaNU/MWI9D0UDMBmhDKUln2eWNFATdqfuUqH1tkptm+fq2pXOsoXndZ6fGhquDd&#10;H/I1YHJ++pnQvQ0j2aAhrivdTu7UHZ+VhyAYH2fwTV6RtjWSDrDjMIdbYK6tP6mR01JAjAFPV6qU&#10;dmyFhYVixNQLFy7Q1Sun6XJlGd1pKweYfywPlQiG21UMxXT3RiW9z+kr1lN++ogAGh/LWfz/F9HH&#10;VH6924EHgg/QNKiZA000zEYbRlbS6v8UZYfs0u/JVT7WyE5z/MKZbruSnWb/z+wU+xdyM5O8AHfQ&#10;Ftkjo4h8XEJ562n3erEv6FHgTLNpjbqD0QfClbDlRYyphjZRTwLcrq6fQvsLPTPPQ62NZ+lwyWE6&#10;eng/nSs/Qk11p6nhfA6GM78rD5MWDDA7HBzcEF6lDsp/91hwGv8HBYtGGIAG6YDmB2oYFKGVlbrh&#10;FTpWegAVG6FytR9rAAD64w7VnsmgIt5Ps3PVl4Ua2qT547T9QFcquZvB6EuBdAplZU8C3PLX/jtD&#10;zHuqPr2OHi6i5vozdK7obQy5I6bhM4bD4fhT9CQhoqfKysp6ZbBRa2TIlTqcg3ahxiAzQE3RVLrA&#10;y2bZ1v+mL3Xl8TeT1gfv1dKemc+Ynq++KMy4Fv/m0+yKlRF3nal2wii9cjeD0VcCIwHjhk5a+ryo&#10;PdLgZixv08PNcLL7gzAfA2pj83f+SEzLZ7zBVB3Yny+6Vp3IiiObH7g9jhAPmwBdmgo0beKfHVMp&#10;e+EwynG7+8wAh9nZ2/6qwJUs0nlUNNReOkIok9OO/b1qKtz1qugkb3b++orQhtE2azBvs1KWqAxJ&#10;ZNMGTwhGHwpOqQYXFKCgvIqSVnyNDi8fPeBcG7owYQq6G03HRYUAKhQunPW0c8P+owwO79FzAdMD&#10;HkmagwqF2/IwPdawRw+1la4cGwDQWDqgtap6d5qoKMK+5uTkrJOr7QvxVE5awiVXqq3cmWqLLivx&#10;nQ/27vUKiudzdSmu75XFVawYI0ZhVvsZQyhXlPsWjL4YDLgCNA1BYXnikmfpwJKR/uFmctL7otCY&#10;EwW+uMnPHdgh3MKdG5WiR8LRI4fp5z//mZiu72breXrvvfdEhQKGCwfcaqtP0SHrrI8Lbk/BtfkA&#10;TQ81FWh6qDHQVF3bOY2S1/1A3Hx8XhPlevtcnCpVhqM306VSB587S4+NKtJd5S8YLkeGURzb+dNF&#10;lJ1qI4Ba7k4w+kOk71pGYn5PFWz9CG4YKRUjR2BgybP7t2s3C9wa3+i7c1yYYzSXSg4Wis8fsk6f&#10;OSOc24Nbl0RaWlN1kk44V5lWKPR2WKPCWy9unGTi0toHWisDTdF0OhA3hg7vT6WionzsV58cDywn&#10;3fqMqHWW50dpE+fbLu5c8buin259ByPg9pZq0fsgKpQuHrVp24QBJ7PTbScK061/I3cnGP0hGAIv&#10;oAbQmZ4o2qSJuUn7AdwwMCQcD+Y3bbzoPWz4B/cF3NZg/1ABkJ/v3zFgiKJL549RfUU2IOnVFKS3&#10;Y0902FB0G+oq1Fp3KbJHDQbIbajwkKvui/EUyqvQPgw1ja5U+y9PHjVvWA3daCijvW8+TTkYvNPk&#10;/Pe0ypePFdcT5hBFeaC6HSi+Kci2f0HuQzD6U6AMTu1bWVzk5hvcQieWj1HA1gfhdmHlGFFRYJ05&#10;mOrPOamx9jQK0oVTO3/2CIOtmo4fK/YaJ8+d6/8mOnv6MJ0+cUhMzfe4Rz7BfqAJhynQdrQPtNbd&#10;itpYGXvfQrOEvgw2LZzOJK1dYHa6w3vCGRO9xzpfvEM0nsX4aQcWjRS9W8y6wnVGAGbVW+MoVZTP&#10;DqG8bd8V1wB+Ew2RMXQ4HBuALDc3GP0x+Km/EIAoyM8TkLDHDqUkvpD6CtxQY5U3fzhhfgAMSXTl&#10;jDKsD4SyQ7kb6DL1/3j7Me3gePmRCDjT6ovHPTcMp0RVlWWiAL6loVxJWe/VMNzEwJyPJRwxoT87&#10;v2GCBrR2XZoBaEJ7ZlAb6zA72MoKMTWiVa663wQ7uHVqjwZMp3i9+axMV70Bpwo9A9pqS6jw3R+i&#10;CIFd1hBKjI0Q/XtLl4ykkyvG0CkWXs+zxFBZfHxwDaFM9sLKsaIsTXSunzWYXBv+la43HPNyalBu&#10;ZiJlpdm3YRuzs+1/JTY2GP0/nE7nP+bkZNr2rf1P4eLc8z+eBpcYvx5zkMLd2KNCKGPnYlF2pr8I&#10;7ygTJ1fLTfcbAHbF2TN88ygjx6JB7u9+9zvxKlv0i88x8/2O6IhPy8V6LayRlvfci0cGBjQ91CTQ&#10;hPYqwuTXD25fJqfTfVWuvl9Fdpr1f7NSbb9zpdmvYdYnDB9Uflwdc69jffBevXgw3Wg6STcbjwk1&#10;X8qjhvNuqjmVSlXH7FI2fihm8PdO0Afv8zIm61IVdGsDPEqPFlPl+ePkmIs00EIYCfeqfAr2hprX&#10;jqOypaMpHjBjoXnAmbxN9OP3r1LxgXxA7Fl2Zp9mID26Un2CjpTsB5QCqpbn7z26dPECXeUUVly8&#10;LpeoLXXKvqZqWl5Zsoef6hGNcrFeCUds+Ico2zRPO1ntuDQ91Nrin6UL26dQ6tZZODZ9Zjq8ngjM&#10;+emBTTWdOubdw6QnhTK17FQ7gPaRMokLp6PBBroDOzATFE5++SnMIu+mnIzU95KWPMtOYbCATwqn&#10;rRjKBo1lUf6BYWT8Ffzi/9VvjaMKTgvKOV04s3wUHVg4UtTQCmfG8LRHDqa07bHkdmbiZtUuPjTl&#10;YBh5zePI//9MZ+aeyMrK+vf8PM86kfrop1fD/5CeKrM49V5q6oi2/ASDCfhCTQLN4NL8QU0Vaojd&#10;2dnT5OoHTLiS7WElhRl05ECWcFHpiXu/mJeVqJ0v6FpjObkzE7w+g1DmigeV8fP6y8fo2CEXXdc3&#10;JGZh/dnbtn1S/nQwnoTAJMrseGpZy+RHouZRpHhnjlJuRjylbn6dkL4mL/8KO7yRDKghZGNIKeL3&#10;nDIhpXTwTQjZo4aImj1HbATte+vfyJ22l04cO0C3rl8UQJM/gxE51gCoFyqOen3e1UCvjPYmYq6q&#10;PCbau+E9yvRskWFfkov2SGBuBFt06COMmNJVl6bJqqhw5WjK2B33O/kTAzJcmfYpfB3+Md5npcYP&#10;O3lUcXCAVE6a/R7+h4J/fAagKRUA9hoAS50+D7pw5gCacpTkpO/9oisjIU1dprwsn7JS7Q7xY8EI&#10;BoPnR5jNHJMZ6x0VYHTlsjLqxtWaE6KBMMrImmtP0LWW82JEDhTs8zJismKGVmHF6RKqvnRcpIX8&#10;eZhYUS8FUlP1YodutJzj33SKTvT4GxDFK2pgASG5WLeDU9DdKMA+FDfGG2gGlxYI0Npszwk18P+T&#10;VnyFCvLdN+XPPBGRlRY/leGVxPDSBkl1ptkilJpNTi0ZhvLjQc50xy44u5pKzAlq9xrAMy8v6S94&#10;mSpXesIV+VEwgtF+MECqGGC3+PUS/n755Zc/AXApoHP7NLPg732uoKDgsUy8y7/1IQNUq43jv0W5&#10;G17Vv1GDivdwb5wqH5KLdinYqX0TkBRuLVCg6aGmAk0HtTa7IhuntndvXcID4YmCWzCC0eciLy+v&#10;R2cq6kq4nK7fNDc10pGSIsWpMcwOHSqhy7KJCCaIUd1bY2WegJI90tLp8fFtUWGtYtnoULqwebIp&#10;1DSwBQo1CbZrLDT6vXyhlNoaKzDi7nz5s8EIRjCe1MBEyUiLr8nmIGaCy2ysU2pUU5dOEYATigpr&#10;tw0ZAy1Z/S5GIb6weZIHZjqodRVoQo7nKXX+MMpOeluk++w0l8ifD0YwgvGkBwPhPyvOHPGBmiq0&#10;g1PdG9pOoaFnxoLhlLlgGFmjw2jvLEubNdKy2RZl2cIQq4Y7Q4qYNDucTq2b4O3Q9EDTQ00Fmh5q&#10;BqBpUGOgqSqMG0Ppu+NEbSBvY3AS4GAEIxjeAfeGxr8q0DB0eLbTSTWXToi/UT6oTtAs5jGNHCIG&#10;gtQ332iT0lJOQ9rpA7SOXJofoF1LUFSydhylbv6RqBFEZY7clWAEIxjB8AS7tw9ReQBQwAWdOHGC&#10;Hj16xEBT2vXhc7g3tXLh4YNa0Z7swiZONXsSaBJq/oAmlPg8Fb01ltK2RolUlMH864KCgr+TuxKM&#10;YAQjGJ5wuVw//tnP/lcbAiknx0VZ2dl0s03pNA2dPnlIwORac4XymUxRT643pJ4Ms06Xpeldmj+w&#10;MdSuJb5AafOHUdKSGShf+21vDW8ejGAEYwAFw+IcBgpQYWYmuDdIa+3OKWrGWy/SgbjRXS5Laxdo&#10;AmovKEp6QdS2XjoST7evX0CTjxC56cEIRjCC0X4w4Jxlpd5zK9y6doGOHS3W9UHFQJfeEGy+vJ/2&#10;vvkMlW+aaA40fy6tI6CxrjPUDq0ZJ4b3UUeqQC8NucnBCEYwghFYMLh+dbBYSU8hl8tNly5dopqa&#10;Gq3JCCoc8Ln6HVWXyxLE4IY5S0dSE5xbp4AGeVxaW9LzdFBALYSOZ630+h12bY/k5gYjGMEIRuBR&#10;tL+Q8tTBLO9UCbeWl+c9CkUxA9A496mqH79fT8XWWRSPAQ9XjGLAPdsh0NoYaC389/5VY8gaiT63&#10;FnJv+Q6nwDV0H6NUZDt/4XS6fu7Kcf+UN7FfDEIZjGAEo48Fp6f/idQTkzMbwfXenct08EC+aNyL&#10;JiSlh5XeDe3pdN4G2vvGl4SrS5wdThkLh5FzySjKXDSMEmPVUVBCxTyYyQvHUUs1Onh7BkuEU5Sb&#10;FoxgBCMY3Q+UwQFi/Erlpw4L0NxqOy/K3G5ca6Uzp0ro4vljYhJnFUTt6l41NVcV0tmCzXQ6dz1V&#10;n0iiGw3HxLDZD+8rk/sadby0GL8/VW5SMIIRjGD0TLhcrtFwaNCZkyUCOGjwW199Uhv/DQAE8Nob&#10;DjtQnebf4DT4PoAqFexSFYxgBKP3guEWy/oVOtcfPXyA6mtOaUDC7PXXr7UIyGGmej2sOpI6zDnU&#10;2lgOiDbJnwxGMIIRjMcXO3bs+D8MoI8uX6okN8MMTUdutop2Z+TKcVH9lWqvxr93b3hG98XkM85s&#10;pzaGXFvjWSy3ClC81lQBlxasBQ1GMILx8YbT6XyNU9F0qdusD5C6Ij1FOvnjB9WUn69UOjTVnaG2&#10;prP8eR4G8nwqPy9XdnbP1UbN5e/16Ei/wQhGMILR44G5HNiRvcmQewl/M7h+zVog/snBn4/n/1/E&#10;sO3yo2AEo5/GoEH/Hye3ToZtGZjXAAAAAElFTkSuQmCCUEsDBAoAAAAAAAAAIQASAh1E+XAAAPlw&#10;AAAUAAAAZHJzL21lZGlhL2ltYWdlNi5wbmeJUE5HDQoaCgAAAA1JSERSAAABVQAAAOgIBgAAAF8v&#10;dzEAAAABc1JHQgCuzhzpAAAABGdBTUEAALGPC/xhBQAAAAlwSFlzAAAh1QAAIdUBBJy0nQAAcI5J&#10;REFUeF7tvQeYZddV54sky8IDNgYbjI2MsC2e5gmQsCV1d9WNVXXvre6u2F3VsTpW55xzzjnnHNTK&#10;2ZYDYBvbxMfDw8Dzg5n3YOY9GGCYIThg46g9a6291zl777PPvbe6JXW3tP7ft7qqK9yqe+45v/qv&#10;sPf5MZFIdGO6//7772nKVB4uZssLMQq50oVipvKDpnyrqhaFxspf5bOltfkhLb82aNCg95iHE4lE&#10;orefCoXCvQDQrxRy5R85oMyWVa6xBO9XVEthKEVzIIq5ispnSvC1LSoP38PfX8xX/ksxV55nfoxI&#10;JBK9pXUHuNAzBD+AIkZ3+yi1avEqdfLgUfX42Qvq0smz6uKJM+oCxvHT6jzGsdPq3LFT6tzRU+rs&#10;0ZPq7JGT6syRE+rM4RPq9KHjFPj5XZt3qjG9fdFj659TeqnwcOG95ueLRCLRW0OFRg1TdJZL5i1R&#10;F0+eUVdOn1OXT+lAmGqgMlRPW1DVQD3nA9VA9RTGwWMAZogDx9SJA0fV8f1H1Jpla1SlpZ0AW8hW&#10;/rXY2NJlfh2RSCS6PZXPtDyOMC1kygTHq2fOU9hAvcxANS6VoGoDlaAKQE1A1QfqUQNUDdVj+zAO&#10;08dGjxzPDvb7Dz885BewBnv//UPvceP+ewYNGvoeDPx/oVB4h3kaIpFIdPNVzFa+lcuU1L5tuym1&#10;v3oGA4HqQjV2qTFQfagSUCFsoPouFeHJLtWG6tG9h9SRPTpm98+lui3WY+1A8HcMH6lKTcMNfHWJ&#10;Aj+HX1/Ilb5dzFT+HN5/oZCr7ChkKkfy2cq2QqaUNU9XJBKJ3hhlMqWRCKnWUru6dvaiC1QPqpdO&#10;aaBeOmmA6rtUSvvDtVTHpR7UQD3hudSje2OoHt59kOLQrgMUB3fupziwY5/aj7F9H/wB2Kv2btuj&#10;9m7do/Zs3a12b9GBH9+5cYfqnziTYIuNNB08iVBeYp6+SCQSvX4C4PwJurvjB46oa+c0UNNdKgM1&#10;4FKPxVANpf0MVe1Qj5mU3wXqMQLqYeNSNVAP7zZANVA9ABEBdfveCKp7HKjuorfb1m9TneBmEaLN&#10;TdNVS7OO5qYJBNhCtvQVcxhEIpHoxgUw/S6OQz15/hIB1XepPlTZpWLTyoZquJYKQIXA5tTJQycA&#10;qEfUy6cOqC9c2K9+8/w+9Rvn9qnPntmjnj+6m0CacKkGqod2aafKQHVcKkE1dql7jEstN7dpkFoj&#10;XVjWoLGvpmkarIUe+poHH3zwJ83hEIlEouvTY48Vfp7T4KcuXNZAZZeaAtRaLjUaoQKHyi4Vnenn&#10;zh1QX7x8UP325UPqSxBfhPjCpYPqty4cILB+GsD6yZO71OMHdwJMXZeaTPsNVG2XSkCFMEDdvXmX&#10;2gWxc9NOSP93qh0bd6gdG3ao7Ru20/szJs9Ch0qAxedfyFT+zBwWkUgkGrjQmUHK/1prS7t6gh2q&#10;7VLJqQJUDVCTtVQD1eMhl6pT/zMA1YuHD6nPgytFiCJMv3L1sPqjp0+o33n8iPoiQPX3nzwOjnW/&#10;+tzZfepTp3arl4/vVM8f2a5O79qmDgVqqSGXujeCqnGpm3cTUMeN7FUNjz5KYEWQbmeowttt67ap&#10;beu3U0Nr4ewlBFZzaEQikWjgQoi0D+0moD7hAbW2SzUO1XGpftp/Up07dJiA+YWLB9WXrxxW1/au&#10;U/fd90vqIx/9iProRz9K8bGPfUx9+Bd/Ua2fN1V9+vQe9cqJXeqFo9vVM4e2qmv7NsW1VAuoCZfK&#10;tVTLpc6dPld96YkT6oUTO9XBtQvU1An96tjGxWrp/OXqd585pTat3qy2AlgRqlvXbacm1oQRrX9v&#10;Do9IJBLVr0Ku9B8LABEC6nkDVNulOh1/Bmqylnoh6FJjqH7mzF5I7wGq4EibMkPUL/0SAPUjH1EN&#10;DQ0RVN///verXbt20ftntqxQr5xEqO6IoOq4VE77IfZFLpVrqXvUgtmL1ByA6fIZ41XP0CY1q3+O&#10;+sMXzqq9q+arLz15Qj11eIu6uHuNOrZpqdqydisFjl0hVPHt/rXz/9kcIpFIJKpPuDopnymrpy9d&#10;CbtUTvsNUJMu1a2laqCGl6MiVH8ToHpo7UKC5qc+9Sn18Y9/XD333HMRVD/wgQ+ozs5O1fjYI5ZT&#10;1VA9uG2nAWoMVXuEimupmP7PGDdSfRnA+eLJnepleJynj2xVv/fcGdXTOUJ95amTFE8f3arm9PVQ&#10;GWArAHXruq20X8HmNVtVpqFFffHaMSkBiESigQnT3PPHThqXGtdSY6B6LtVANeFSHahqoDod/8Mn&#10;wHXuVb9xbr+6sGM1uNSPqK997WuRW2WoYtx3333qN+HrXjVQxZrqoR27U13qfpP2Y3S3danPXDig&#10;jm5YpGZMmaE6h3Wo33/urJo4diKBFB0qx8undqsvw8eWzl9GLnXDyo2qp2usWrV4DcC1maBsDpNI&#10;JBLVVjFX/ubC2QtpdMpxqQxVAqqBapWOfz2bpuAI1ZXD+9Xnzu2juurR9YvVvffe68CUY/fyOeRq&#10;P3lyt3rp2E51ad8ODVMGquVS8e2apavU+BHd6pPwPb/9xDE1vNyqtuOAf2+n+vzVowDXWepzlw6q&#10;CT1d6veePUMgLRVb1BMHN6ndK+dSg2rDqk2q3DRcLVuwUo3rnajg2Bx9CaALh+lefbREIpGoinCv&#10;U2zKPHnBAJVdqpP2h4BquVSAqQNVHvSHiIHKUD2uThw8RrDEkSkcnVo2bbzjUvH9BZPGqM+e3Ru5&#10;1OcOb486/hFUjUudPH6KOrdztbqyb71qyuXJffaN7FIjO3vVFyB1/8rTpwCezfTxz148qOZPHkfv&#10;jxkxCr5vDTXDMOWfMGaKWV3Vqjau3ESzq4VC4SdXzBiv7rnnnrI5ZCKRSJSqOxEiCFA/7Q/XUs/H&#10;ab8FU4oazSm9cgrCrJx67tgeqpXiyBSWAnCs6vG969W5bavU5wF8nwXoIlBxRvWlY+hQQ3OpOu0v&#10;FwrgUteo8aPHq9995nSU1mN84fGjqr2lid7fu1o3pr74xHF6+zsAW3SrF/esM/u8tlIZ4td+9WG1&#10;eO4yHqe6c1jT4H/5lfs/Mk0fMpFIJEpRMVP+m+GtXbFLZaBCpLlU/D/OsOKWfwjktcvWGJdqgArB&#10;ab8PVXuNP67r/xSk9QhWdK3oSingfRz4f/UUOFQAKs6nHty5L+lSGarbdeo/tmMYONKT6ovXNDA5&#10;ftsAtKNSUZcB2l956oSaNH6i+p1nTqm+nh61ac1m1fDoIAIoOnbeIBufW2vzcHX33Xd/AqF6z113&#10;VcxhE4lEoqTuu+++H0d4nIF03HepjztQdedSETojO0bRyiYEz4kDR5LNKd+lmlpqtGnKIb1pyul9&#10;+yC130luFAGLgfVTTPfx49cOgkO1B/25228BFePsjpXUTJo5vjeC6W9dOQJA1e8vn9GnzmxfAc70&#10;pOqfNF1d3L1WZQYPUXvhe586vJn+SOA+AJvXbAHIblH9E2cQWF85s48aVMXBD+Oc6rvxfZFIJAqq&#10;kC09nQW3GbvUUMc/Bio61DI4N4TN1vVb1eJ5S1WluU27VICpU0sNuNQYqsecrf1O7d1L6T06Ugp4&#10;/8K+nQDTA3qNP0GV034DVVNL3bRmI82YXtm3Qa2bN00tn96nnji0Wb16bp+aNnZkBFgMhO60Sf3q&#10;wJr5atKoEQBmePwNS1RbU1bPpgJMEaqL5iyhPxaFTGX11X3rv43H6p577hGXKhKJqgvhuGHV+qRL&#10;jYAap/34PqbGCJuVi1ep/dv20PtYWw2NUBFM01yqAWq8AXW8V+pRs2nKkcDWfn5zamhLRf3es6dV&#10;R6lJndy6VLWVm9XprSvUJ8/qGdUjGxY5UK0Usqqva5iaP2kUTQTgWNWBtQsIqDiPikBtLXXQH42e&#10;jpHoUD80rrP0H/XREolEoirCHfGp42+AGoZq7FIrpXaCKgKud8RYVQTwrFu+NnKpbtofQxWBql0q&#10;p/16az92qRFUna39NFAjqEa7UGmo4sewe/9bV4+oiWPGq8cPbFTFTE69fHo3wPO4WrdivertHEEN&#10;KIwxbS3wtYfVhJ6RBNLZkyaoz185Qs517vR5BqpbVHfHKALqY4/m/vTFU7sQqnf/+q/+8m/oIyYS&#10;iURVBKn/H3W19bpATRmhOnXwKNVREXII1nkz5pNL1UA1ULXSfnao9tZ+6bdJYZcab+t31AZqwKU+&#10;d2ybunZwI41A/dFLF1S2IU8dfxybWrd8vRrXOzZyp9MnT6ePj24vRx/DuLp/oxpebNRpP0RP1xgC&#10;6vBKu7rn7rt3Nw/6xJfgMH3i7rvu2qePmEgkElURQPG1Azv2aqgah3rNAJWhyjv6Y5cfQYqp8bb1&#10;AKDOMWrx3MWeS61yd1TegJqB6u3ozy6VoOpt7WdvmjJx7AQajxrb2a5m989Qr5zZoypNRfU7ZoSq&#10;p71dDS+Vo9VS6FJtkB7buET1jRpPu1L1tA0HKG+jlVMIU4yuYZ3q+RM7VGc595dwiN71vve99yK8&#10;/WU6YCKRSJSmIUMK9yNEnrp42Un7Gaq2S2Wo4gYlLcVhBLdCNqWWChF0qSbtr+ZSGapRLdXbL3X6&#10;pH6CZXbwYDWyo4eA2dGSJ8ge3LBELZ4ySrVXhkYARTc7truL5lAv7dmgnjy0mfZOxRVTCFOMVUvW&#10;kOPGY/Hxhxq+gSNWvW3NX37pxM7v43E6tXX5X9EBE4lEomrKZconMw3NnksN11Lx/wiemVNnA1D3&#10;qSl90+gupuFaKsCUXSo5VCvthwjVUt3bpHAt1QDVcqmdpTzdBnvC6HEEV6yHnt2xSo3uaKPZ06HN&#10;zTSj+grOu148QG4UN00Z2zNG/T68Xb5wBQEVx6YQqL3d4wimxWz5O0un9WH9tBGhCm8/uHxWH3X8&#10;L+/d8Bq+FYlEoqrKZSrf4v1S2aXGQLVdKg76nyeo4vZ3xVyZVh0RUBmq1nJUgiq5VH+EqppLhSCg&#10;+mm/V0uFaM5m1O8+q1P9dXMnqWHlVgDsCbV943YA6Gk1+NHBVD+dMHaCWjtnotqzar5aNn+Zyjc0&#10;qO0EVB34XBCo2SEF6vB/9ZWL+DaHewV89MMfmv1L9/78ejxOjz38K9/CtyKRSFRVCBTcWCTaL9UA&#10;lTeg5rSf1/hfPHEaANahli9a4QLVQDVUS2WXynOpqUC1GlSOSzVpP3b88e2scSNpKemuTTvVrP5Z&#10;qn/CFBqnWjBrAW1Ajbv24/Z8xWyeRr7QdeKm03ybFIwRHaPpD0RLcaiaOabjTzYs6P+3psGPXL7j&#10;jjt2d5fzn3vfT7/30oE1CxCwck8qkUhUvxCqyxcur+lSEai0xj+xtZ93D39/hCqllmqn/Rqq/t1R&#10;3Y6/Dvj/hiVq86Jpels/iAljJlCtFOusCFTc5g93npo3oRegu0uN6+5Q+cGPUQkAb5cyZmQfudNC&#10;rvKjrUvmqg/87PvmrZ8z6X/AofjQk4e3UIr/7LHtCNN3ntq+4nv4f5FIJKpbCNVVS1Yal+rVUj2X&#10;GgPV29rPT/vZpfppf+RSNVTjW07Xbk7h+ye2LFXLpo+nMgAuR10Jbhlrp0Obm6LbpCydNl69cGIH&#10;3S4FIbp1/TY1b+YCXTMFZ4rjYGvmzlAPfuwjS8/vWoPw/LkN86f8T3j7of6Rbf83HpPtS2dQqv+x&#10;+35hM74ViUSiuoWwWbl4RdCl8s38tEt190p1XGog7ecNqBGq3JwK1lKDab92qbjOH4GK9+X/5Jk9&#10;amznUFo9hUDdvGYzNam6h7VGQG2vVOi+UnRnVIjpk2dh84mAWsiWvvue97xnD9ZZ4Wm/5zMXD6h3&#10;veMdj+5eOeeH8P/7Gx/91X+56667mt/9rnf91o/fffcYOjgikUg0QN2JwFm9ZFUCqDyXmp72G5dq&#10;pf3sUmmvVIApQTXhUjVQT0RpfxKqtkvdtXkndfBHDm3RQIXA26K8emGf2jB/anR31Hkz59NG032j&#10;x9MdUkeaAX7ccHvw4OYP4JPdt2bht37u/e9dC+8Ogu/9J3j70zuXz/oGfu6rL1+i1P8PXzgnXX6R&#10;SHS9GnUXpsTY+Y+hGo9QxWm/3i+VXSoBtYpLDQ36O7VUHvTn1D/kUgGoY0aOonppb2cndfz1jv77&#10;1O4Vc9TJrcvJsSJUd4Ar/fzjR9UwLAOAY8XnhEAdPDgfDevnHnl41szx3T/A96/t34Szp/esmzPp&#10;b+HtT919551jHvjIL34N3m8Z/Ov/u9zUTyQSXZ9yj1Y+jE2bKPX30v5kLbWaS7WgagPVSfvrq6Xi&#10;27aSvsHemJ4xztZ+E0a00Tp/TO/pZn4Q+9fMV2vnTKaPYc20kCv/CPczME+TtH3JjB/Bm3s++HPv&#10;62przvy/8P7P7l4+l2ZQZ43pfgnfrp8/9U/hjXT7RSLR9SmfqZS1U9VQDXf8A7VUgGk9LtWvpdou&#10;9ZiBaqiWigP4v3XlsMJlsLzGH13qglmQ4j93Ri2cvSC6h//i/vFq57JZtPYfb6ddzFT+zTw9X+/F&#10;f37mp37qKXhz54xxndiM+hB+DPQ+iDvxDqv6vyKRSHQdKmYrWzFNxt2pXKAGaqkMVN+lQjhATRmh&#10;qroclYCq66jzZ85TO5bOAugejQb9uZY6qnukmto3Ob6HP6T6B3YcIKDiHwcA6r+Yp1ZLd62cPfHv&#10;zPukn/mpd58YWSmeM/8ViUSigYuhijXVuJYKMK3hUqsN+rupvwvUCKrVmlOmnopA1S5V11Ex9ce5&#10;VL6HP3f88X1eFWWeVk29853vxGaVs3P/0v5x+P2S+otEoutXvrHSZEM1Svu5luoDNTDoX3Uu1Uv7&#10;445/OO3nBhVDlTegdoAauVQNVQYq3g7GPK2auvPOO//MvCsSiUSvn+67r0D3pbp2zoNqwKX6ab+G&#10;qgXURC2VXapXS622HDVyqQxVnfbz6qnYpe4moM6fsZCAmm+o7DRPqV7VDWCRSCQagEbdRU713EUP&#10;qAGXCjAlqPLqKXapwbTfc6mc9jtQ9TegNg61mksFoDJUcVYV66jY6TdPRiQSiW62wlDl5lSaS61n&#10;LpVcKkPVADW8eiqZ9jNUEahJl6rT/umTZ5JLHTJkyM+YJyMSiUQ3XQRVnFMNulR/05SAS61ZS/Vc&#10;6g3XUsGl4rp+3CS7mCvjRigikUh0y+gOhioDlWupqYP+BFWAKUHVGqHiWqoH1GAt1QC1qkvlWioA&#10;1a+lIlQx9c9lyrLhiUgkurWkoXoh6VIBpmm11GojVEGXaoDKW/tpqHrNqV0xUGu51N2bdxFUH3jg&#10;AWcsSiQSiW66EKq4msp1qdVqqexSLah6aX9dy1FDaT9BFYAKEQPVraUiVDeu0jfoM09BJBKJbh3Z&#10;UE2u8a+2HJVrqXV2/I1LtdN+hmqy4w9AtVyqDVR0qYvmLBGoikSiW1ME1TMX4rS/rq39dC2Voeq6&#10;VD/t94HqutTQCBWl/l7aT1AFoOK2fhPGThGoikSiW1MJqAJM3Voqp/2hNf6xSyWg+i7Vbk5Fc6kM&#10;VAPVaNCfm1NuLZVcqlVLRaiOHz1JoCoSiW5NIZwuG6BeYpd63HOpEARUgio71FAt1U/741oqj1HZ&#10;LjWqpVZrTnHav0UDFe87NXHcVIGqSCS6NVXIlb+9dd3mGs2pUMefb5NigMouta7lqAzUA7o5BWG7&#10;1FBzil0q7pk6Y8ocgapIJLo1VchU/svEcVPitN8f9CeoaqDW7VJNLfUoQ7VaLZWcKtdSq6f9eEtq&#10;hOqKRasEqiKR6NZUPtf6x+3DRsRQrculxnOp1+9SLaASVHXHP9mccl3qzo07o/1TH3zwQdmqTyQS&#10;3VrK58qf7xg+0gDVg2pVoKa4VIYqAZXnUjVQq7nU1Fqq51Lx/v0YtJlKpjTEPA2RSCS6NVTIlS50&#10;gFMNNaccqAJQCaoRUE3HfyBb+wFMnVqql/YTVG2XCsHNKe1SNVC3b9iumgpDVSFb+bR5GiKRSHRr&#10;CKGaz5QGlvYDUJ1BfwNUDVVejspA5VqqASq7VABqyKWGmlOOS92godrV1quK2dT7UYlEItHNUSFX&#10;Xp9taCGoElgjqAJQCapWc4oH/b3bpMTLUZMu1U77tUuNb5Nib5pi11I1UH2XakF1/Xa1bsV6aVaJ&#10;RKJbT/lsaV0+U/aAWr2WSkBll0pQjV1qtbT/UGJHf8ulAlATtdQQUMGlbgOoblu/TaHDbmps+ph5&#10;KiKRSHTzlc9WZmLTBxtV3JwiqAJQHagaoMbNKU79BzboH3Kp+yKXGkPVTvt3RrVUhuo2tXXdNjW8&#10;tRvAWn7ZPBWRSCS6+crlKn2YRttQrdul1tGcYqgmt/bbG6f+DFRvLrWaS0WoSglAJBLdckKoolPF&#10;9N+upcZAtWqpkUvVaX8M1TSXatJ+41J1x9/dgDqupRqXCjDFIKBC7ECoGqBGUAWg4qzqlrVb6W6q&#10;hcbyFPN0RCKR6OYKoZoHMNV0qRFQvVqqcalux99P+7mWGtg0xQYqp/2eS43T/tilbgWgIlS720bh&#10;bVW+aZ6OSCQS3VzlGlt6IGKXSrVUy6WG0n4Gqu9SCagpy1GrbZqSshw1TvshDFBtl7p5DcTaLVQC&#10;GDKk+RfMUxKJRKKbp1yunCeoVq2lemm/gWp9y1F50J+hCkAlqAJQIUJzqYlaKgE1dqkIVA3VLRRY&#10;vshnK//NPCWRSCS6eUKoZgmqfi21zhEqgqoL1NilJu87lailJoAK4TWn2KVS2m9c6hZ0qQDUTau3&#10;qNVL1pJbfeih8k+YpyUSiUQ3RwTVhpbYpXLaz82paNMU41Ltjj841GAt1do0RUMVYMqpPwB1QLVU&#10;36VGqT+4VADqptWb1UYIbFiBW/3v5mmJRCLRzRE71bQRKmpQBdf3a6hi6m/fzI/vjspQtZtTtkul&#10;9f2hWmodLpXTfgbqxlWb1Oz+uaa2OuRnzFMTiUSiN1+RUzVQDS9H9aGaHKE6EqX9JvVHoDpQ5Voq&#10;u9R40xSCqlk9RSNU7FKdEapkLZWgukpDdcPKTbTCqpit/F/mqYlEItGbL3aq9bpU/x7+ac0pv5aa&#10;6PjbQPXSfnapoREq7Pb7LhWBumHlRjVzqr4jwCOPPHK3eXoikUj05grnVLMNzbFLBZgSVKmOilDV&#10;tVQCapT6ey41MZcaWI5KUPVGqKz7TqXVUnXar13qZuNSsTnlutSNaj3Gio16n9Vs6Xvm6YlEItGb&#10;K15R5ab94Y5/GKhuLTU46G81p2KXust1qZT6e2m/71IBqGkuFYG6bsUG1T9xJrnV7KDmB81TFIlE&#10;ojdPhcbSbHSqDlTZpZqOv+NSTdrPUEWg+i41tAG1nfYzVKPmFAGVoRovR7VdKkM16VI3RS513fIN&#10;ai0E1VZzle+bpygSiURvnorZ8lysqdrNKQ1VDdS4lhpoTqWOUAWWo1arpRqXGqql2kBlqGqXujkB&#10;VA3V9Wr5wlVUBsjlyhXzNEUikejNUSFT3kxO1aT99dRS7RGqai41AdSUWioB1bhUJ+03UI2bU+xS&#10;N8UuFYAau9T1au2y9WrNsnWqc3gvlQEefrjwXvNURSKR6I1XIdv6RHNhqHGpA1k9xVA1QLVWTyVc&#10;qlNLjV1q6DYp1V3q5giqdi11/YrYpRJUl66jt+hWAayvmacqEolEb7wAPH/SN3qS51I1VB2Xamqp&#10;kUsNdPwHUkvltH+n5VKDHf8EUCHtT6mlape6Xq0GqK5eso7KAOhW89nyKfN0RSKR6I1VLlP51y1r&#10;N1Et1U773dVTGqhRcyoBVANVBCq7VABqvGlKyt1RAy51axWXGnX8CaoGqOxSDVDRpSJUVy1ZSzFx&#10;7FQCay5X/oh5yiKRSPTGCYGDKXx6LTUe9A9t7Re51JTmlLMLldfxJ5fqpP3sUjVQt1iD/pz2u7VU&#10;TvsNVAGmBFUD1FWL16iVEFgGgPiOecoikUj0xgmh6gPVXz1V3aUGaqnsUk1zitN+u+MfN6cYqtso&#10;fJe6yXepdtpfzaUuNlBdFIO1KVN+1TxtkUgkemOEUMXlqeHmVAxVBGrsUrk5FbvUUC2VXCp3/C2g&#10;ulD1Nk1JTfutWiq51LRaqutSVwBUVyxarSb3Tdf11cGlXzZPXSQSiV533YEOzk37B1ZLjZpTBFUA&#10;KsRehCoB1aT+BqgRVAObpui0P8WlWoP+ddVSwaUiUNGlIlBXLFytlkM0A1QLufKPzHMXiUSi1113&#10;4v2pwi7VBWo86K+harvUgY9QQQRGqAayHJWB6tZSNVRXIlQJqBAGqMsWrKJpANx3tZgp/Z15/iKR&#10;SPR6atRd+QxA1QA1voc/BAG1ukvVUHXTfvse/ro5Vese/hDkUjVQo+ZUwKWmjVAxUCn191wqAhVh&#10;ilBdtmClmjFF77tayFbazUEQiUSi10e5hkpjW2tXEqgpLjWqpYZGqKxaasKlertQ1Rr0TzSnCKqe&#10;S7UG/XkuNaqlemn/cgLqKrV0/kq1dN4K1d0xmsA69P6h95hDIRKJRDeufEPp8pQJ01Jrqe5yVLc5&#10;ZUM1BirXUv20n6Ga0pzyoQow1S6Vgep2/BMuFcKupXJzSkM1dqkI1SUAVYwcbrqSqXzLHAqRSCS6&#10;cRWy5W8vnrskqqVWbU6lulQAqlVLdeZSb8SlhtL+QC010ZwiqHLar2upsUs1UJ27Qi2as0zPr+Zb&#10;95nDIRKJRDcmTIHXLl/rutSatVQAKkPVGaGKXarT8Y82TdFQtedSHZcKMA27VACqVUtlqNouNb2W&#10;qqFKQLVc6uK5ywGqy9XoEX26vjqocK85JCKRSHT9QqBsWbtZA5Wg6gKVU38bqAmXCjBNDvqzS+Xm&#10;VMClBtJ+hmrVQf/l9QKV036GKgOVobqMAqcB8DiYQyISiUTXL0x/EYzapcZAjZajkkt1a6nBQX8A&#10;aqiWSkAll8pAhQjWUn2XqvdKJagCUBPLURmqUXPKraUSVA1Ql6W4VATqQoj5M5dQGSCfl9VWIpHo&#10;xnQnD/4Hm1OBtN91qbwcNVlLpbSfoZpI+71dqIxLrbeWmnCpEKkudb52qUuMS8VaKkMVgbpw9jK1&#10;YNZSNXrkBHKrg6QMIBKJrleZTNOvYOrLLjXa2s9K+xmqIZdadYQKI+FS612O6tZS15laanI5qjVC&#10;5UPVTvu5OeW7VAAqQ3X+rCWq0tyOt7f+N3N4RCKRaGDKZlvm4v3+r7uWCkFAhUjr+A/4Hv4MVc+l&#10;hkao6q+laqgiUO1aqobq0giqXAaAeMocIpFIJKpf+Uz55fahIwJA5REq41KtEapqLpWgaqf9nku1&#10;R6hCW/tpoHItNdmcIqguNVA1ab+/aQoCtVotdbHlUhdEQIUAoM6DmDFlnt7NqqHpPnOYRCKRqD7l&#10;MqX/OrWvPwlVK+0Pu1QLqlRL9TagNlAloLJLJaDGULVdaq27o3ItVUM13aXSoD8DlV2qSf0X26m/&#10;lfbbLnXejMVqLsS43skIVrkFi0gkGpgKufL35s9aeEO1VEr7Qx3/KoP+W9eaBpWV9muoWrVUcqmm&#10;lspAhbCbU85yVJP6u2m/15wyqX8o7Z83c7GG6nSMRQrv2SVjViKRaEDiGVXbpdod/8RyVAuoqRtQ&#10;22k/u9RAx9+HKqX9AZfKtdQ0l+qMUEUd/0Dazy6VU392qSbtZ5eKQJ0DMXvaQioDFHKlK+ZwiUQi&#10;UXUhVHGHf785FW+akpb2a6CGOv6pLtUA1en4c9rPLjWllkrNqWUWUCEo7WeoElA59ddAjdJ+a4Qq&#10;cqkGqAustJ9dKgJ1zjSMhWrCmH5yqw0NhX9vDplIJBKl6k4cp3JcqpX2M1SrjlAxVA1Qky41fHdU&#10;hqp9D3877fddqt3xp7SfoRpwqTrtD7tUnfa7LtWupbJLRaCiU53dv1B1DO+RMoBIJKqthx4q/0Q+&#10;U4pWTsUdfwZqDNVQcyrhUjd5UA3UUreYjr+T9ldzqaG03wOqvQG171IZqu5cakotFYJdKgN1Vv8C&#10;NWvqAqqvFnKl/2QOnUgkEiWVzWZ/GqFabWu/gdzDP17jHwPVXY6qgRq7VGs5KrvUQC0VgUpQrWcD&#10;6silQpi0X0N1mdPx5xGq+RZQyaWatD+CKgB15tT5FOhWi9lyxhw+kUgkclVsrPRgI4aAWnM5KgAV&#10;InHfKQgCKgQBNeBSQ2l/5FKtESrXpcbdfgZqnPZrqMYu1QDV2yvVqaVaDtVP+3UtdZGBqgVU41Jn&#10;TgGoQvR2692szOETiUQiV4VMy5fLTcOjtD9RS63mUqMRKvc2KTZQXZfKUPVHqBiq7FK5ORW7VJ32&#10;e/ulJppTKbVUJ+0fWC0VgcpQnUGhFwUUGktfNYdQJBKJYqHr6hw+MgZqqONPQN1HQLXvO+W4VG8D&#10;agKq41KNQ63iUu3mFNdSE80pJ+1fE077o639rOYUj1D5tdQZS1KACjBll4qpvwHqjMnz1OTxM8mt&#10;ZjKlXzSHUSQSibQ0VHsMVL1aamhrP6uWao9QkUvlESqGaqCWGgOVoQpAZZdKUK3PpYa29rNdqrNy&#10;ymtO1XSplPZzLdVyqQDU6RiT5qqW4jBsWsktrkUikSuE6tjevijtDw36125OWS6V0n6upbpAZagm&#10;t/bbGNdSbaA6UOVaqtecMkDlrf3wZn6JWiq71JpATXb8bZdKQJ08V00DqE6dOFuXAbLlF8yhFIlE&#10;Ig3V2f1zElCte2u/Okaoki41fJuUxKYpEDZQnU1TBlxL5bRfQzVt9RQClVJ/AKpTSzUuFYGK0T9x&#10;rmofOpLKAA8/XHivOZwikejtrEJjaTpCYc3SNQRUrqVWTfv95tRmC6iU9kMQULerrQaqjkuNgBq7&#10;VHfTFK/jD5GspRqg1lyOOsC0P+BSuTmlXaoN1TkUePzymdavm0MqEonezspnKv+KKezaZWuNS+W0&#10;PzDoD1BN3TRlgC41NOgf1VKXhWupBFR2qQTVeGs/x6WGlqNGUI2bUxqqPEIVSvvDtVSCKrhUguqE&#10;OWpKny4DmEMqEonerhp0/6D34PJUHPwnqPLKKa6lQiSXo6YN+muookvVQK13LtWtpWqo1napzlyq&#10;AWpcS/VdqtXxt1wqQTXhUgGoDFWAKddSNVQ9oEJMnTCbglZaZUpHzKEViURvRxWypacxdc02tqhJ&#10;46YSUBMuFYDquFS7lsou1QJq5FKNQ616m5SBLkcllxovRw12/C2XyiNUvGmKPUKlgepumhJuTs1P&#10;TfungktFoKJTHds7Bd3q982hFYlEbzPdXchUvoBAHdPTp8aNmkjjQb5L5VpqaGs/26XSbVIIqAzV&#10;bRFUbZearKWGN6AeWC1VQzWupTJUAy7V2olq4B3/EFS1S53SN4vAisdz8ODCL5ljLBKJ3uoqZkqr&#10;8MK3Y9PqjVRLxRKA61IBppz6E1CNS90cdqlOLTWQ9ofujppwqby1XwRUq5YaSvt50xQe9DepvzNC&#10;5QPV2oC6tkvltB/CAHVawKVOGT9LTYZoKmDDqvw5c7hFItFbUU2NTR8rNFb+CgHaUhwKAJkHkFpJ&#10;jRUMXj1VahoOoNxZtZZKaT+E61KtQX8DVac5FXKpDFTLpdpzqZT21+VS47Rfu9TA6ilK/TVQa9ZS&#10;Cagaqk7HPwKq51IRqORSNVTH9k6mP1Tm0ItEoreSsg0tc/ECx0bUpPH96rjZgHrLus0EU/wcNld4&#10;hApT+q62HqeWGgPVuFRyquhSNVBpF6pgLRXCdqmB+07V1Zyqy6Wm11I1UAMjVBAuUK837ddQRaBi&#10;TBqnl66al0AkEr0V1JQrfwku7NdyjS0Ask3q2L4jZvPpwwClFQTUnq4xBNvZ/XODc6mpLjV10xQI&#10;BKo/QpWAKsCUa6kA1IRLje6O6rrUZHNqpetSDVA1VAGoBFUNVIZqaNCf0/5qg/7TJ9WopRqgTgag&#10;IlTx+OYzpdHm5RCJRLejGhsb353Plb+GLgkv6q3rtoAzPaKOA1D57qjbN2yN6qiXTl+kt9iAioHq&#10;zqWGRqjcWqrlUgmosUu1a6nRbVLApUZA9WupnksN7ZXKUHXS/sCmKVEtNZD2M1AJql5zKpj2E1Tr&#10;cakaqBg0WpUt/6N5aUQi0e2k7K9nf7aYaf1rBCQ601OHTqgTB45qoEIgUPHuqLj8tJDFNeoV9fLT&#10;L8LXlgiquH9qTZfqpP31DPobqCJQfZdKab92qcnlqBZQCaoA1KBLDS9HtYGaHPTXdVQCq+1SISjt&#10;J6hC2s9QTQEqDvoTVAmos+O030B14rgZalilSxVyZdlkRSS6nVR4pPD+YqbyrSKAsRli77bd6urZ&#10;S+rMkZMWUGOXms+UKd1/9urT6uLJ85FjPbrncHKEiqHq1VJ12h+YS63iUkO11LTmVHCEyoEq11IN&#10;VCOgJqFqp/02VO2Ov077Aaqc9nMtFWDqDPoHXWrcnCKoGpeKUO0dMYGOrXmpRCLRLa67CrnK/09Q&#10;hDQfIXjq4DF1EuLSqQt0N9Q47de11KHlDioJXDlzWb3y9EsEV4YqOtWBuNSam6bYaT9BdbPaxEAl&#10;qHppvw9VA9S4lgphp/11uVQ39U/UUmsM+rNLjYFqoMou1UB1MkEVYMqp/9gZaqIJgapIdIursbH0&#10;oWKu9E28WLFmh7XQU4eOR0A9CSm/Tvs1VCnth8CGEQJ15tQ56uWnXqTNTfAx8GP4FssCDNR40xR2&#10;qaaWCjAlqBqgxrXUtB39q7hUAGqqS622V6o3QpVcjgrBaT/PpVou1W1OBQb9GahRLTXkUjVU02qp&#10;DNSJY2bQ8X3ggcZ3m5dPJBLdIrozmy0fbsq2/huBMFsBsO1Qpw8fV6cdoB4joEa1VJP2Y+BAf7ah&#10;Wb301AumltpCF/yTl54gqB6yoKqbUxqoDNUo7YeoWUsNuNSqm6ZwLdWk/XEtFaBaZYSKbuSHUA2k&#10;/VxLjQf9DVQBpk4tNehS0wf92aVqoFq1VAYqpP0I1AkYY6ZjTRUzglHmdRSJRDdZdxUbS/+M0MMo&#10;ZEvkIs8cPgFAhUCgWlB1gGpc6lGI7rZeAugrz7xIQH38/FV6vBEdowGqT0ZONZj2Q7hpv1VLDTan&#10;0oHq1lKTab8GapVB/1DaT0BlqPppvztCxVBNjFBZUA01p8KD/iGXGqf9CFQMPLb5XPnz5vUUiUQ3&#10;SwDQa3RBgsPEDU42rt6gzh45qc4cOWGgaoAKQS6VoRql/Rqq6EARqBPGTolcatvQEfSxZx9/Bj6u&#10;V/7gjKoDVQNUp5bqNaccqHLaXwWqtktFoBJU7bTfgmrcnPLuO8WD/lHaX8WlAkw1VAPNKYQqRAxU&#10;Tv0NUCH8tL8/qqMaoHItNcWlYuDqNHCqPzQvq0gkepN1Rz5b/u8IORx1whVP546eUmcxGKgQIZca&#10;pf5e2t9SpIuaYIrxqedeIaBiPfazL32agIqR1pziWupAmlPJu6Omp/0E1BSX6tRSjUsNLUddFHSp&#10;GqgEVQQqu1SrOcWpv7NXqoHqNL+W6jSnYpfqN6dsoPZBDC110vE1r69IJHqTdAeA7xm8+PD20Ds2&#10;blPnj51W546dMlA9GUGVgMq11EPHDFR12u92/PVMKj7mjKmzI5d66dRFgGorQGs1uLb5BFgMhCmH&#10;71KdWmrIpRqoaqCa5hRBdQsANeBSGaoJl6prqbZL5VoqQTW675SGKgLVd6nJ5pSBKgCVoeo0pwiq&#10;1WqpGqrh5pRVS2WojtFQRaD2jZ6uOoePZqjeoV9qkUj0hqqYKx3Fiw6dKYLzwvHT6jxECKgDqaXi&#10;oD/ujYqP/erzr0ROtX2Yvo8SulR0sB3DdClgy9rNrkuNlqOyS9VQJaBC2HOpwVqqcaq0eoqAmt7x&#10;J6BCJGqpBNQ49de1VO1QfaiG1vjHzSkN1dRaqudS05pTGqr2XCqn/slaKgK1b/Q01dvFs6qj7jIv&#10;uUgkeiOUa2zpwtU2CLQ9W3epiyfOREA9j0BNhaoBKrhUnfYbl3qAgaqhunvzTrqYm/IV7VKfelG9&#10;8sxLVKPNNDSrS2cu0ec3rt6ohle6VG/32HSXmhj0D+9C5UDVANVtTtXjUiHstD+l4x8c9A+MUHHq&#10;nzpCVXUuVUM1lPbbtVSGKqf+2qVOoxjbM4WO8/3333+PeelFItHrrUK2le4FtXntJoIpA9WBKgD1&#10;nAHq2YBLDTWnoloquFQEJV7MCEiG6tVzuuu/YPZiWgiAThVXTy1fsJzcajSXaoDKLpWA6rtUgqqp&#10;pSaaUxZUnbTfc6lLwy41OZfqbprCe6VqqHItFYAKwXdHnc/NKXKqrkvltD/u+EPaHzWowml/BFWT&#10;9vOmKdVc6niMUdPomD/0UPknzMsvEoleLxVz5c/iBTa2Z4K6cvqcunTSADXoUgGmabVUA1S/lmov&#10;R0Vgoit96cnndQBYR3bo+h6+j29xl38e9Mcu9az+OZT2h5pTznJUx6VWGfRnoFoulYCKDSrehYqB&#10;Si41bYRKp/7JtH+ZGfSv4lL9jj9CFWDqulQGqnGpdY9QpdVStUtFoDJUS5nSL5rTQCQS3aiy2ezP&#10;ghN8DUF3cOc+gOlZisilnjBAtaAaSvvrqaUiUNF54oWM41QvAlA5CLQQ2KDCzyM87RGqbENLwqWm&#10;d/w1VENpv5v6a6DGtdR40J+gaoDquFRTS9VpvzeXaqDqdvw1UKNaanR3VISqdql+2k9QrZH2u4P+&#10;DFQbqlVcKgG1P4Lq/fcPeo85HUQi0fXqwQcffGehsfQ/MLXuGz1JXT1zQV06ZYAadKlWg4rSfsul&#10;ekCNaqmWS8VBf4QqrpbCeOGJ55xAqJaKwyjVxwudxqhCzSkItzmVdKl6LtXUUtewSx34fad4jX/C&#10;pXIt1QA11PGPmlMEVXCo1k5UibSfoGoBlQf9o46/SfstqDppP0OVYOq5VANVdqmc9iNUx/X2w7Gu&#10;iFMViW5UxWzlk5T2NQ0jeF4+dY4i4VKPn3FdatXmVBKqdi0VgYpvEZ6zp81Tz197Ngp0qghTrKfi&#10;21EjxjlzqYlBf3apVUaogpumEFQ1UBMjVBCh5lSylsr38A/XUoOD/uxSGarc8bfmUuM6atKlRh3/&#10;Sa5LjW6TYlxqvLWfnfqHaqkAVANVPN7wmow1p4ZIJBqIAKbbEKZ4Ia1euppqpxFQ01wqOFSnlkpA&#10;TXepnPbToL9J+zVUD9Fb/PlHAbTPPf5MFOhU8Xc6fuA4fX79yg0Jl6prqdqlxs0py6VaaX/VWqoP&#10;VQNU36VqoOqZVHaplPqbtD806K+hykB1R6hqulQIBmqwluq71LpqqTzob+qoxqUyUMf1ToXjXlbF&#10;bOsuc4qIRKJ6xPfNx8AGEQL0yunzFlQ1UNmlMlAZqtVGqDRUjUO1oOq7VITqzk076Hc4e+wM7ZlK&#10;ceVpAituqNILDhU/j5uncC01ddCfoJoy6B9ajspAhUiMUKVsQJ0Aaq1aamCEKrF6KtScilxqcoSK&#10;XWoM1IHVUp20n10qAbVfjTVQzWfLS82pIhKJqqkpW5rBMMXd9Ntau9S1sxdioBJULaCCSyWgnkgZ&#10;oYIgl0pATXep8dZ+cS0V90RdMGshOdJr56+qpy8/GccliCtPUa0Vm1WOSw2l/Q5QPZcaOVTfpWqg&#10;+rXUhEsd4HJUd4Rq+Q27VK6lapfKaX+olhoa9A90/E3aT2Bll2rAqqEqNVWRqKbymfKrDNNcpgXg&#10;slFdO3dRXT0DMMUAqGqgprtUu9sfHqE6EdVSHZfqzaWyS0Wojunpo4sYQfrUpSd0XHxCPXnxGgU3&#10;seK9UpNQJZdapZZqp/0Jl0pAhSCXylBloPIaf66lskuFMC5VL0fVQI3u4W/tQuW7VBuo2qXyclQG&#10;aqiWmlyO6rtUrqX6QI0H/XXab0M1ak5Zqf/YHoGqSJSqRx555O58trRVu9IyXDB96plLV9Xj4Ewx&#10;sLtPUHVcqlVLBZhqqHou1YIqpf01aqkEVK+WehSAemTPwWjZKUL1yQvX1BMXHo/i2vnHCai4fDVt&#10;OWoo7Q/VUjdX2zQFIjHoH7lUC6hW6m+71FDaz1DVLtUA1d8rtZZL5Y6/B1TfpU5Jdalu2q9Tf7uW&#10;6gHVQBU3rxGoikSW7ruv8OP5XPk/kSsFIM2fuQCAdYmc6bVzGqiPG6A6ULVc6sWqLjVQS/WA6o9Q&#10;hVwqQrVtaDdBFV0plgAwHj+HcYUigqrtUvl20/W4VKuWaq/vj12qV0u1gcpQ9UaoqtVS61qOGq2e&#10;YqBWq6XGLjU97Q+71NDWfgmXatVSEagYMlIlEhlls6UCghQhNaZnHIH0ifMYCFMdCZfKqT8DNeBS&#10;NVANVB2gJmupTtpPLhWCgBpDVQP1EO1K1W72SkWYXj17meLKmUsUl09fIoeNm7eEaqk2UHkmVUNV&#10;AzW0ATXfd0pDVQM1WUtloFq1VADqSguo7qYpXnMq4FIZqqkuFYDKc6lVR6iCq6eSI1QE1YRLDaf9&#10;NlDHjJxCr0dDQ8PPmdNKJHr7KZcrX0WYYhd/8dzF6ulLVyygskONXaoP1Fod/3AtVTtU7vhrl2qg&#10;ykAlqLpAjVwqABWhOnrEOLqIL5++qC4bkOK9/XHLP7whIKaiCNVkx99K+wmqVtpfdy01dqmhEapQ&#10;x98GKkM1lPbXdKkpaT+7VKc5NSl2qbwTVfX7Ttlpv+1SAaZ26s8ulYFqoIrnEmY75vQSid4eKsBJ&#10;X8hW/lXXSysAgtXqqYuX1VMXLgNQIQxQI5d6NuBSHaCGBv1jl1pzhIqByi7VS/tx05TYpWqgHtp9&#10;ACC0hC7iQ7sOqYsnL0Ccp7hw4hwF7kaFbjXoUr1aqp32V3OpUS3VTvuj5aiBDagJqF5zynepVdL+&#10;BQxUgKkGagzVOO2HcFxqvXulJu/hb98dNQZq2KVyc0pDdQqBFV8POMVk6z/R20MAmFfwpMfIgTNd&#10;sWi5eubyVQDqFYKqC9TYpT7OUHVc6rmESw0vR/VdqoZqqDnlrJxymlMQVtpPUMVbouzYR89l4rip&#10;EUjPH8c4Cz/zLABruQVVDdTk1n4QxqXa9/DfbKBqD/qHRqhSa6lVXaoGarwctY5aqgVV16W6tVR/&#10;hCrZ8a9RSw1C1d40xQKqgSq7VHaq5nQTid66ghT//8OTHVP8CWMmqWcgxcc0n8IAVbvUSzFUo7T/&#10;Olwqd/wtl0pQDblUiGouVaf9DFUNVIYqQpafF4MUFwKcPXpanYE4tOugKsLnsfsfnkvVdVQNVQaq&#10;gartUgmqNVwqhA1UZy7VuFQ77fdTfxuoNWuptBwVnCoDFaJqLTVtOSpDtRpQDVSDHX/bpQJQu9rG&#10;CFRFb13lPpH7IKT2f441x9aWdgDUIfXslcdpLCqCKgEVgtN+iOoulQf9Q3Opnku1mlO+S3VqqdEG&#10;1C5Ug7VUTv0BqBgHd+6nDj8+R4TqmSOn1GmMw6fUqcMn6S1+DkepbKDGLtVvTg2gllrNpXodf8el&#10;GqAG7+Ff06X6t0kJ1VLnG5d6HR3/hEO1gWq71LhBxUDFaCkMgz9ile+YU1AkesvojmKuTLd6xhQf&#10;gYkwfRbSfEz1EarsUp20H8MHqnGpV8mlhkaoqtVSAaYGqgRUiJBLpdTfu4d/BFSCqgvUw7sZqBqq&#10;Y3v1LTxwwB9BeurQSYD0CYoTB44TVJfMW1pnLZVTfwuo9bhUL+13Bv0JqrxpStilLq5WS2WXatVS&#10;OfWv5lJjoBqoes2pqONvgBq8mR/A1En7DVSdjr+B6mgIWvcvUBW9lVRsLH0KAYPO9PyxkxqmBFRw&#10;qAaqTxuoMlBjqJq033GpKWk/Q5WBWqWWyg6VXCoBtc5aKqf9Bqp22s8u9cCO/QBLfSuVYZUuguhx&#10;APTx/cfUMYx9R8HNzaV51qBLDTSnqm7tB0Clu6MyVJ20312O6rhUA9SkS11hRqggKO0HqDppP8+k&#10;JoHKqb8z6B/VUg1UHaC6UK3pUg1U63WpGqoVlc9V/tCcjiLR7atcpjwLwYKbiJw/fko9d/Waeo6B&#10;GnKpnPZbtVQGaqKWaoDKUI2AGjWnXJfq11JDaX+wlspQdTr+vkvVUD0YQXUfBTajcI0/zrUiSDGO&#10;7j2ijkAcg4/h512gJl1qKO3XUAWgElTTaqm+S012/EO11NDWflHaH62eiqFKQIUINafSaqlR2m9S&#10;fxeolkv1Bv01UA1UU1wqNacslzp6xGRd3862LDSnpUh0+6mhoeXjeCKjQ1g4Z6F6/nGAKQHVgqoP&#10;1MilQnhp/xPnkrVU16XyoH847WegxrVUgGoKUB2XCuCza6kHtu9Ndamc9qNLRaDyBAAeA9z9/8ie&#10;w+owfM+h3RgHAcAH1fDWbgDgOp32V3OpieWorktNX44a3tov5FLttF8DlTdNYaC6tdSQS+W0PzyX&#10;qoFa791ReeXURG99PzvThEuN0n4IBirEqBGT6HUYNKhwrzk9RaLbSncWcpV/wJMYN4ZGeD4PMMVw&#10;gRqn/SGXyrVUdqkM1GgulZtTiVqqBqoP1WAttZpLDTSn8C06S3Ss1WqpCFUEKt53avrkmXRBT588&#10;S8MUQIowxa89AIEuFScEXJe6zRmhYpcaLUdll+rVUusd9Ncule/hb9J+75bTVV1qBFQDVX85KqX+&#10;17u1XzLtZ6iyS21t6SQnWpdLHTlZ9US3p5Z7/otuL2ET6g/ImUEg+J5//AlyqARUk/YTVAGoEVQJ&#10;qF4tlV2qSf2vVVuO6tVSk0D1dvSHSDan6qulbly1kVwnOtXUWqpJ/ekWKQDVA/CW6nkAYywN6M8D&#10;dOnz+6iJ1VIcBo5xeSLtZ6hWTfsh7Dqq61KttB+gGjenqrtUhqp7D3+vOcUulUao2KVCkEO1XKoH&#10;1IRL9ZpTMVQZqHZzSqf9hVwZoDnZHaHyaqkMVEz9u9v13rXmPBWJbn3lM+UOPGlxhGjbhi3qBYAp&#10;BkGVgWqgWt2lhptTUS3VWT2VvmkKQZX3S42AyrVUDdS6aqmWS0WoTumbFkM1Amqc+kfAtKCK+6UO&#10;K3fSRY0NKYapffuUneBS8XETtdTA6qnIpTJUTdrvQNV2qQDU5NZ+BqgQdi01tHoqsRMVwJSgWtcG&#10;1AaoEARUC6px2m+71GQt1YWq7vjjsbKhmtbxR6BitA8bhd/zmjldRaJbWncUcqVv40k+Y8os9eK1&#10;JxNAjV3qtQiotZtTVtqPgQ6VXapJ+5PNqeq11GppPzlUy6WGmlMI0jnT59EFjY0qJ+1nl8q1VAuo&#10;CM59AE6EKt5+2t87lVdSDat0qq62nhioVtqvgQrBdVQCqtXxR6AmlqMGXCoBNYaqA9RA2u/XUuP1&#10;/RiuS3U2Tam3lkpAhUhxqcFdqAxUa7pUA9RREJWWTizb/NCcsyLRral8prQI//qP7BxN0CSgXtNA&#10;1VDVQCWoctpvu1Qr7U/WUmOXymm/v2nKVXKoEAzUumqpGqi0aQoEp/3kUg1QOe2P7zsVQ3Xd8nV0&#10;QeP7qWm/qaVqqMZ7pTabu6ciaG2Y6tnUneRS8fMrFq5M1lID952qurUfN6cgqJZKUHWBylBdUuXu&#10;qAsp7XebUxqq/gbUbnPq+lwqA9UaoXJqqRqoLlRtoCahikDFwD9oANXfN6euSHTL6a6mbOVf8MTe&#10;tHoDwTQJVN+l2lBNd6kM1CcNUMPLUVMG/aMxKgPUwHLUaml/0KUSVDVQsdu/bf1WA1Xdva/uUgGo&#10;Jr1HV7p84Qq6uPFe/zSXakao7EF/bFRh7dXeNIWBmqilElB16p8+6B9wqdXSfoKq61KjWqp/D392&#10;qU7aD0FAhUgAVTeo/OYUQzVO+zVU0/ZKRXdKUCWXanf83VoqAxUDv76QKW8x569IdOsITs4+7H5P&#10;nTBNvfgEwBQjBFUHqBqqvktNX46adKn+CJWGKsCUoAow9YF63Kul0ggVANWCqtOcqmc56p5D4EL3&#10;0gVa06WatN/Z0R8Cu/zxXCqPUMVQDd/DP3apUdofqKXaHX8bqM4IFbvUCKjsUjn15639llqpv9/x&#10;B5hWcak67TfLURmoEJT2D8ilaqiyS2Wo9nZNiKAa11I1UDVU47Qfo7drEn19MVvZaE5jkeiW0F3F&#10;XOmbCIWXnniKwgVqspZKQCWo2kC1U38XqIm51Ho6/uxSA2l/bZdqQTUEVM+lYrcf30e3iXdK1UBl&#10;l8pAdWup/gbU2OjC79+xcbvjUrdHQI2hGtdSAajsUr0RKselehtQx2l/7FLttD/hUutqTsXr+5Mu&#10;NX2Eynep7n2nbKimN6d4JrWtdSQdw1odf4Jq9ySA6kT6eoGq6JZRrrGlD0/KcnObevmppxNQJaAa&#10;l6pHqCyoAkwTLhWCgAqh037LpUZAtV1qKO2PG1SxS9VQrbYc1bmHPzeoTNqfvrUfADWCqt55at6M&#10;+ZFLjaAaAirfw5+39oNAp0pgJaDGLtUGagTVKO33XSoAFSI0l5rqUg1Qk8tRrVoqA5WhGqilhl2q&#10;BirXUgmqDFQI26VG952qB6gGqrwcFeuolZZ21VwY5nb8I6BCREC1oSpOVXSLKNdY/gECYPXSVerl&#10;JzVMI6DaUAWQVnWpBFUN1MilRlA1QLWh6qyeqtOlRqm/cakQN1pLZadqD/rj2Fi5eXjNjj+7VIKq&#10;ASrWUvvG6MYJAhSh6sylGqBS6s9pvwPVFJdqgOoM+jtQ9TZN8dN+k/oHa6mBNf4EVIj6XKrb8fdH&#10;qHhrv6oulaDaT1BtKQ5Xleb2VJfKaT8B1QSm//ls5TfMaS0SvfnKZCplvPBxI5BXwJ0SUCOoxkAl&#10;qNpADQ3620BNuNQAUAMuldf48wbUl9mlMlABptqlxkB1Vk9VS/sdl8q1VGt9v3GpeoTqoBoOxwTd&#10;ZjzIr4EaqqU6LhXrqCbw+9H5b7eBmkj7uZbK951ya6k34lIp7WeX6qT9dQ76Q9rvpP4M1Kjjz0A1&#10;LtUfoapWS42AmnSpWEfF87K1pcMAVbtUgiqA1Kml+lBtLH/JnN4i0Zurpkz5f+JJuG/bLoCpBmr9&#10;LtVyqhFQ47R/QLVUZ9B/oMtRDVRruFQCqudSdS31CDnU2KXGUN2wcj1d2G5zynWp1PHnBhUB1d3R&#10;HycA8Bjjen6GqpP2E1TZpfq1VIaqC1TfpSJQfajatdTUTVMgQoP+yVoqBLlUC6o1XKpbS42BGm/t&#10;Z6f9BqqmlsojVHjcRnSMr1FLNVDt0oHfU8xUfmBOcZHozRHOnSIs8tkSAZOBGjtUjNihvuiPUPGG&#10;KTZQa7jUBFCNQx1Q2s9AtVwqO9R4R3+IFJeaTPu1U0WX6twmxaycwoF/PE64D2qqS/XSfnao9k5U&#10;XFt1a6mxS3WBatVSbZe61EDV29ovtBzVBmrYpS5VE8fpGVAEKUM11PGP036d+jtAZZcKYddS05ej&#10;VnGpBNTYpbJTtYGqoeo2p+zUP2pUyYoq0ZuppmzlW3jijR8zyaT7HOlQTZ1LTR2hsl2qBdR6lqPW&#10;aE6xSyWo1rV6yk37gyNUXtqPN/Pjjj8CcXhrV9KlkkPVUI0G/Bmq3tZ+61Zox4sO1AEqu9TQoD/A&#10;lKDqpf28HNVxqQhUCEr7+b5TvGlKoOPPzSlydQasDNXay1HjHf19lxreNKXKBtQGqEmX2k8bo+Bm&#10;09UG/SOgGpfaA1AtFdvoWJvTXSR6XXVH7tHKh7PZlna4cJ7KZyv/iCcbQuIKgIqAakE1AVQbqjZQ&#10;vVoqAzXUnEpANQLqAJpTDNUIqJz6n4rS/utzqX5zSkPVH/RHoGYbW2qk/e5tUmiEykCVm1N4m2rc&#10;TIXSfpP6I1AZqnZzKlRL1UA1LtWk/k7aX2U5qoYqu1SupS4FsOm7jvZ2j0/WUgmqAFSIqmk/hO1S&#10;dccfIuFSNVAJquxSyal6UCWXOlVVmjsI+G4tNR2qCFSM7rax9JxyjaXZ5joQia5PDzzQ+G4A5h/B&#10;ifgdPKn8wBN0ct9UgOkzBFQXqgDSCKoxUO0RKoKqXUf1oBq7VBuoGqp+c4prqQzUyKWm1lI57Weg&#10;mjoqQRWASlAFh1qnS43X+OvRKQJqdN8phup+qqXOnT6fjh92/l2Xys0pdqkMVNel8qA/vsXHWTR3&#10;qetSrdQ/cqmc+ldzqXbaHy1HZZfqdfwDLhVTfozO4b10bsQudaGGqudSdXOKocoOVUeU9ldxqRFQ&#10;U5aj2i4Vu/10SxSCasilumk/A7WnUweOVcG18A1zaYhE9euxx1reV8yWj+HJhzG80gkn+Qy4oJaq&#10;rWs3wwXTQ0shly1cpj797HPqlacRqBqqcdqf7lITc6kA0pBL5Tqq7VLdjn8MVHao6ffw5w2oGaiv&#10;b3NKAzVO/YMuNRr0x2379tKxXTp/WQRUhmrUnOK0n12qAep2cqnxXOr4UbqRghC1O/5RLdVxqWnL&#10;UTnthzBpf/0dfwNUA1W9HHUJ/U44oRBuTtUxQsUulYHqNajiDagDtVTjUrk5ReNTEPgHCGdUgy6V&#10;m1MUBqgQIzsnUOD34feby0Qkqq1cQ0tbIVf+Bqbyo0aMI5eEjRSO3q4xdKHM7p+tPgkgpbAcqgtV&#10;AKkFVSftTx30T4Oq51I57a8GVQPUNJeaet8pTvt9qNZM+2OgJmqpAFQNVe1SueOP86olSN1Ta6le&#10;xz90Mz/u9uPrghf8DdVSjUvVUHWByrVU26W6e6UmB/1xyB5/p94R46vUUg1QIUJpf30uVUPVH/S3&#10;034bqh3DRhmX6o5QhdJ+DVUN1hEdffT92Wz2Z80lI7qVNWjQoPc0NjY9kGtoas41NlUKudL8YkOp&#10;Nd9YaYKPf+yRRx75d+ZLX3cVMuX1eLJgfQ7HfWyQcuCdSxG2rz73fAxUy6G6ULWB+qSGqgGq2/HX&#10;DjXkUqmWGjWnIAJAtVN/hmrYpTJQdS3Vb04xUJMuNVlLdVwqp/0EVReoMVTj5lTkUuF4Yi112iS9&#10;o/9eTPktoDoutQZQGapzZyzQAOsep4FKUPWAylDlrf0gEh1/z6XaaT+71GDazy7VQJVrqQx7gmkE&#10;1Cq11Ggu1QVqVEs1QA1u7cdQ9ZpTBNSeqQBIvXs/utDkCBU7VBeqDFQNVXGrt4Xy+ZbHmrKttOqI&#10;A0/EAgS+5eDP0d6j2dJXstnmh8xDXLdyuZYeeOzX8pkyXJibEiDlQJjiz371medcoHpQrZX22y6V&#10;oBoCKkGVHSpDtV6X6gJVd/wBpgaq3Jy6xED1oOrWUrVLrb4cVUMVgZrqUiOoui4V03/8GB7XER2j&#10;k7VUk/bHHX/cgcpAldJ+by4V0v7ebt1MSaT9oeWo/tZ+VWqpSyKXGjenIqgGXKoGqq6lIkjx/MV9&#10;YPF9Z4TKH/Sv6VJdoBJUPaAyVOMRKuNSAarDKt36eLePq9Hxj10q1lJtqHa1jYfHqMi9qm5l4YuM&#10;0dbaDSfGJHApO+kixIsPLzpOHfECRUeDa8bLcIIyaCFd/8/ocs3D1aX777//HvxefIw1S9c4APVj&#10;/KiJANWK+vRzLlBjqCZdKjlVA1UXqHXUUq8EgJqopUJELtU4VLNXqoZqKO3Xc6lhl2pGqCBq1lIN&#10;UO0RKg1TC6hRcyoGqnapDNS444+vAQam/3FzKlxLtV0qL0cloEJw2o+rtfDxEstRAaZuLVVDlYDK&#10;LpWgystROe2vo5ZqAdV2qbwcdeJYvQnMVIBjqJbKQK2+V2rsUiOg2lANDvrHLhW7/XyssSEVBKrt&#10;Uk1zioE6EoCK6T+GeZzvmMtJdDOVzbZ8tNBQ/tXCkJZSIdc6O5+vrCo2ll4iOIIbxF3bt67dkgBb&#10;KPAixcYRvsAarqV/Asc5zPyoVOUzzbR8FCEeelw/8Pd67urj6lNPPxsAqu9SDVBToWqn/hqqTi2V&#10;0v6445/YgNp3qexQAy6VV0+xS41qqSc0VMO11CpzqSkuFeGKO28hVP3lqDZUfZdKdVSI/onT6fVb&#10;MnepNUIVmEsloDJUNVC3WEC1a6n4+wwtd1oulXeh0lBFcNZdS01s7Wel/gGXSlA1QLXnUrG0hOdS&#10;TZc6kOWoBqpuLRXvkMou1YIqOFM8zhjVXKrrUA1UCagcfap92Gh6HKmt3jzdBSfTD/kFxbSe02ns&#10;jLa2tFM04+fg4wjJhbMXJeBWK7rbe6PvL+RL38s3NuceeeSRu83vQCrmWrrw84vmLg4+hh94YU4c&#10;O1l98pln1acgHKjatVST9ld3qUmgJlyq1ZyqCVQPquRSU5pTUdpvmlNBl+oB1Un7eYQKwnep+DF8&#10;LVctWWNqqWku1brvFMA0bk7tjv4wXk8t1Xapccd/I50L+L6upTJQdS21Hf6gVh2hioCabE4lXGpi&#10;jX+8tZ/TnDJlgNEjJlhAhUi4VA3V1OYUp/7sUOtwqRgIUjzGWBOt6VIhIofqQLUPrjMd/JqZS0v0&#10;Ziqfq/wuHnwMvEPoiI5RcFLNgothkzroQQwDd3vHlTH+x+sN3Gdz8vh+civ8c/F2z0U9a0oXauj7&#10;/MCaHn49wnAxQLi5ONRzqX7ar6Ga6lJtoBqosksN1VI57U9ANUr7k80phqoGKo9QWYP+Ucff2zTF&#10;6viTQyWoxml/0qW6HX881tjJ911qtAsVu1Rv0J+hijU6fJ1WA5jj26P4I1Qm7Y+gykA1UIWwm1Mb&#10;0KXazSkr9Z82aZbVnNKD/uRSKe2vMehPUNVAZZea2DTFgaoGKtZSe7vG0zk1bdIcF6iOS51T96C/&#10;DVQHql4tFVN/bE7x9dAxfLSBqjWXWtOlQupvgIrROXwcPRd43XvMpS56s5TPl1+GN3fp//3Y3fls&#10;eSVuzMAvMF+Q+BbdBQZ/DO9n5MOuVhzaFddhu9t6oxMJA+ujoe8JRWtJj8PgiVPMtbpONQWotVxq&#10;AqghlwpAjaCaAGr6Pfz9tN8fodKpv+9SAaZVXKqG6jENVQNU26Vyc2psjx61CaX92qVaaT9BFYDK&#10;q6e27CZw4vfj617Lpdq1VBuoiRGqlEF/rKNixz6upV5H2p9WSw2k/eRSrREqnU2VCaoOUAMulaGa&#10;SPvH2LXU8HLUGKhTKCotHXSMGxsbP4RvEaRpLrUn4FBtl9rdPh6urfG0hWAhV/6RubZFb7bAKe4C&#10;QL1WBFeCFw92fNGxYl1046oNcPFsA5eygy44vAj5YgwFfg6/bvWS1eRK8S6aWFbAgXwNQf0zcEgf&#10;d4pvG9pNH6v2mBz4NVhvxRNvyoR+9eqz9XX804HqQRVAaqf94VqqBdSUNf6+Sw2l/Y5LZaAGoaqB&#10;SlD1mlPpc6lxc2oDvH54vObNXJCAai2XSh1/SPnx9cHHwPSfgAqRAGqVWmrkUgmqPEKVbE4h1Gb3&#10;z0vWUgfoUnmEiqHqulQAqudSuTmFMMXnijVWO+1390rVUE2tpUZA1VBNnUtlqELqr68JMjh4O/QR&#10;+H/bpUYdf6s5ZddRfah2YQBY8XEKudI3Ghoafo4udNGbIzjwr6HzxFVJeLHZAOOLEDv7+Bb/nwa/&#10;zas3wYuowcludmipA07sBQTk+GKOfwYGnsATxkx2PhYK/Ln4uNmGZoKkdqd+LXWAab9TS9VAtaHq&#10;11JDLlVDNXkzP77vVDpUOe1PaU5ZLpV39HeaU1EtNd2lcscfXxPsvNsjVPw6+s0pBCpB1YxQIVTX&#10;AQARqjOnzjFAHXgttfagv76T6/jRkw1Q17i1VL/jX1ctNelS7eWoPEJlQ3Xy+Bnm95hiuVTd8a+1&#10;td9EsxyVXSoBlaDKQPVcKgCVm1SFbEvJXJJ0TY7o7EtJ/QNQjYAKATBFoGJ0DBtLzwUfH0cj77vv&#10;vh83P0L0RqmQbf06ggovLnSl6ALxRcCPRS+GF/hxLgPg1yM48f/4OVzWmAbdtMDHq/Y9B3fshxNx&#10;Av2MPVt3EkzDQLUcagRVN+2nuVTbpUZAjaHq11JDQNVQjV0qO9T6t/az034DVYApQTVajnrSraVe&#10;h0vVzalDUXebgGqgajenYqgmgcrNKdwYBTMOdqnb63KpAFSGKgCVoZq2aQr+jpglxWl/MvWv5VJ5&#10;A+qES2WgprhUe9C/p2s8/S522u8CtYZLHWPSfgaqDVUAqg3VYZURdO3A5Xinviopc/wDTN/TZlL9&#10;1D+GagxUiuHjqL46rDxSNeXia7iQaZU7r74RyjWU83yQEWzYqEJ3OazcCSfKVLVq8SpKCdnV2IEf&#10;X7tsjeodMY6+/3rqq/XEnOlz6eRuHNKkPvPc8xFQNVRjoCagWpdL1VBNAjW8o39qLTU06O9AlQf9&#10;7REqPZfKqX81l1q142+AWs2lYscfYYqv07IF+o8ehtPxJ6h6aT8EjVAZqGINFR9jVv/c2KUSUF2X&#10;WnVrv5RaKo9Q4XlYaWlzaqnOXCrXUg1Uw6un0mqpDFSrlgow1VA1952C4FoqXRMQ7FITHX8D1Rio&#10;buqfTPttlxpDFY8pnOPfNZcl6534s22oRkCNXKqf9kPYQIVAoNrRMWycKje30/PCn5vLlv4x39Dy&#10;mPmZohtRId/yBTyoeHDHjZoIrmOrudDCcHszA13T9MkzscZEddjVS1Y6MKWoy6W6q6dexPCAGkEV&#10;YBpK+1OXowY2TWGoPp7qUsObpmignomAql1qaCYVoopL3bJ2MwFVQzUGKjeo8I8Tvt4I2Kq1VM+l&#10;0uop05zicwYB67tUJ+03UEWXSkCFiIBq1VIJqghUA1Wsv2MGxC5Vp/1eLdWk/VU3TQm4VAIqRHJH&#10;/xio9gjV6JF62ejIznExUP3U3wDVcanOCFV49RQDlbv+2CA2l2Yk/DhCM5z2Jx1qmkutFpUW7E8M&#10;jSBbzLW+lMk0/Yr5FUT1qpBr/Qc8iNh8wpR/G1wUPtje7MDxrQlj8a+2dgcIAHSHCZiacICaClU7&#10;9QeYptZSNVQJqFcDd0eNoBoD1XaptWqpfN+pZOpfrTkFUCWgBlzqQXf1FA764yopTM3xNtQEVA+q&#10;uBPVqsWr6cKZPH4qHXN3LjV2qRqoMVT1CJWGKt79FF8fXNbp1FINUCOoRs0pjDpcKsRKgOroETrt&#10;1mm/twF11PFnoIag6qX9ELU6/tWWo+KsNj7fhEtFoNojVA5UQyNU7lxqXEsdSq+JuTQd4ceb4fPa&#10;paak/jZUbaDWCVU72oeOVUNLuhSBAa/DDyly5W/TRka51n/SAf+Hj8NxeY2/NvqeXPlH1vfA11X+&#10;UX9P5b8VGst/BfFV+Nh/aMqV/0/4uivwx2Qh7h1inrIjXImZHVwcDN87H7+Wvrex8ldN2fLf4GKi&#10;6GfQzyl91/y8r8Pn/x4M2V/C9zxRyJSGwEPxdNMbJ964GQMvDhtueL/3BbMWwos3mob+8YRC58A1&#10;VqyfoovcCemf/X0DDfw50yfPoiWt+Nj4u+jHbweAXQmClKPe5pRbS41dar23SeG0nwf9NVA9qEYu&#10;tb5aajzor10q11Jru9R4hEo3p5K1VDiJ4KKenHCp3JzCwGOMX4evQTxCpV1qaNMUZwNq05xqH6qn&#10;L1YsWqmCy1EZqiGgRoP+LlB5a7+ZU+aaxwaoOi5V11ETzalALTXpUr20n2qp1ZajaqhyLRVrkXjc&#10;cBmqnfYHN01JGfQnlxql/TZUEV6Vz5hL01ExX/47/Lm1m1PX51LTYlilR9dgAejtQ8eottZRajh8&#10;jAP/jx8Pfa8f7UNHqzYI/l6Edrm5g+5UgDVj3gCGr389E60D/68/hp8fCqxqo+9zwnwMH8cP93Gj&#10;95975JHST5lD/PoJN1sAm692w8WCKT/eUri54P5wO4qNpb8rZsunirnSQfgL8PXo4+brcZf4qROm&#10;R3XVtDICLijAr8WLGg8avsWYOXU2QOGQ+uQzzwQh6ocNVHtrv4RDtaCa6lIBpHHab0HV6vhTHTWq&#10;pdYaodJQZaAyVBN11CoulYEaqqXu2rzDc6nxoD9uZYevSbQclaFqgIqvS7/Zeaq7fZSGqp32WyNU&#10;mNLHm6bwCJWGKpcB8LXDmmoE1Wiv1Nil2h1/excqhiqn/TxCtWTecnpsTP/DzSmG6jK1iByquxyV&#10;gaprqfEG1BqqGqiOSwWYElQZqJZLZaiOG6Xhh8cWwamBatVSDVTd5ahhl8pAxRVUPJsKl+Qd+sp0&#10;VciUN+Dn01J/DVQNVR6hej2gerMDJxZCH7+RwMdEwJeb9Hw7/CH7tDnMr4/gxfouPjA7RJxjg7iC&#10;u+ibL6lX7yg0tk5pylX+GID7TXwsDDz58LHxosMNpFvB3UY/Cz42pa8f4HWVZkxD0KwVkUMlqFou&#10;1YdqEKgaqtqhWlC1gWq51GivVHKqANSollqr458+QsUulWup3PEPNad8lzp98oykSzXNKfyjhccY&#10;gZi6HBUCXwP8OoQpQRWA6tdS8WtCLpVHqMaM1AsKMNOxXaqGakpzKjGXymm/NegPgefPnGkLkrVU&#10;k/rXN0JlgMpQTUn7ky41PEJVAleFzxcDQepANXKpdaT9ppaKK6bweeYy5VnmWkool6t8GH9eW2tP&#10;AqhVXSpECCwSOoZX9KIjc5hfHxWzlZ2FbOk8uM/B8N9ojOP1EO6rmhvS/IlCrrKDT0I8efAt3iPq&#10;ekGKgWv8bZeq66jaqdrNKdelAkxtqLJDTbjUQMefm1Mhl8pAreJS3U1TAKYGqlHaT1DVQI1rqQBU&#10;hioBFYKAirXUY/THacWiFRqqgY5/tqGFmnsIVB+q3JxatXgVvR4V+GPHc6l2LRXTfh7Bil1qcoQK&#10;X1eM+bMWxUCFCLnURC2Vt/azXKqG6hp6TJypjV2qVUs1LlUD1V09FV6OarlUACpD1RmhsqAau1Tu&#10;+M+Kaql4THgOOwbqQFyqBipGpVk7JnPZpKqQK/8Iv86BKsC0Wi21sy0Mk7d7VJo76bXD4wn8m2EO&#10;8e2hbLY0Dn9x7N7jLkefef6FICQHFFRHDUE16VJrjVARVM19p2yoctofd/zttF9DldP+CKoeUB2o&#10;Bl2qBipBNUr767s7KkIV4YnHFdN/H6gY2HTEY4/3mIruO2VtQI1Q3bd9HzgvXXNas3ytM0Kla6k7&#10;CZT4+a0A0dByVEz5x/To7jjCF8eo7BGqumqpAFSqpTJQTXMKR/sAJtqlWg6VXSrv6B+5VIBp0KVW&#10;a05NtqAaAdWtpXJzSi9HhZTf1FJbCsMisFZ3qQDTFJeKx+2xxwo/by6ZVBWyrU9gqYxAaqCqYRpy&#10;qWGYvBUD03ms0baWRpja7FDzR4/rsG4pE/84wce/k8uV/8DfyOmWVr6h5eP4y+caS+CK9tyQKw2F&#10;A1SCqpX6B12q3ZzSaT8B1XepV22gxh3/OO1Pc6mhtN8DKjeorLTfcakEVculElDZpULaz1DFOqqp&#10;pW5dt4VApqGaHKHCOWP8PKX8nkvlQX98yyUadKp2c4rqqBB4NwVsVvpAjTr+EHZZJ66laqDGtVRO&#10;+8MulXf0J6hCyo/Ll/Ex0ZE6ab9xqbqWqoGaOujvuFQNVV49RS6VO/4GqLiJCrlUHvRnqJpuv796&#10;Ci9c3LnNAaqBaniEStdSMfC55XOlT5nLpqbw67Ehw6m/A1XLoSJUb+daarXA5hgeAzwWGpoxMPXH&#10;Sv8M5+ALTdnWpwu50oX8kJbxhcbyr99WALWFt1Qp5iuv4ZOdO31uEIg3Erg5Nh64ttYutX7VWgDj&#10;NbdB5QPVQDXVpdpQTWlORVBloAZqqQxUhqrbnKp3hCrgUgGovku1O/7HIUZ2jdFgjVyqaU5Byo9v&#10;8bVA4BFYjUu1l6NiLJm/lI7riM5REVAjqELKj64TP792xXoLqqbbb5pTa5fppaX4dTOmzHZdaijt&#10;Z5fKtVRyqRqqvHJq9jR9J9e+0VMMUONaqp/2Rx1/upkfArWeEarYpSbTfnapcdrvANV0/NGN4u+I&#10;zz3sUsMjVFZzqm4Vsi2/gd+DIK2W9r+VgIpOFCcF+NyCt68Vs+W/h3N+/wc/+Mi/M4fmraFstuV/&#10;K2bK88CNnilkyl/FJ8xx9ey5IBRvNC4cPwVuB53MMjXcbKaCQMEY1T2GnGsEVTvtH0gtldN+z6U+&#10;bYBal0slsPppf2jllOdSg2l/XEtloPodf9rjFk46hKp2qfHWfpP79G72OGepoRq7VGpOmY4/nrQY&#10;q5as1lC1m1MQuDQV4RyvnkqOUGH9k18TqqVS2s8uNYaqBiq7VG5OMVBjqOL7/LtHLpWaUwxVk/b7&#10;zamqLjUJ1ETHP8WlRiunnLnU6REgy+Cg/OWobtqvodoxfBR9fXbwwG81lM9Wvo6vkwaqhupbFag4&#10;chXDtPzbaXOst5vuyH2i9YM4RgVPjAZ8+eLDyGd12ogfLzUNo1izdFUQiDca2GjC2cvGwU3WgUZX&#10;XP5nfJ8DpwzOHj1uoGqAaqCamvY7e6Um51IH1JxioBqoXvZcqr9pCkHVTvstqDqD/t5y1Pi+Uzr1&#10;x9cBoYdgPWygys0pPl74eQ1UPegfj1DtIYjy13Haz0DlESr8Gbj3gp32E1StESouA0Q7+odcKgCV&#10;a6l2c8oG6rL5uuPPzyuupQJMTS01tLWfC1R2qeBQE2l/PS5VO1XfpTJU7eYUn3/tw3qCUKU6KgTu&#10;OIXHudjQcsxcYwNWIVf+Nj4GQdUGKsTt3pzqGDYmOpbw2v8wm23uNU/79hV27YsNdC/97+AJjV1O&#10;3LB60+r15Lqwhvnp555Xrz4bht+rgY9db7wAwJs8bmp0oWKdFjfTzjeWOh988MF3ml+Z1NBQ+ffg&#10;nhfks2Va0IBNnJWLVpBzrcelMlQZqKGOP6f9YahWG6GKh/2jWioD1XepBFVwqQTV+jZN4Voq3/dp&#10;5aKVBFZqThFY98MJOzL6A4j10c1rNhNcEao08L9lN8CCh9CxLrpJQ5WACgEOFTv6+PjYdPJdqobq&#10;Jgr+OQtnLzEu1aulQrgjVBZUEagQPEI1okPfbjwe9meoeml/EKq10357OWrQpYagyi41ak5NJ4Di&#10;74nPe9SIiTFQPaji10D8gTltr1uFXOlr+FgIIgeqHqRuh2hr7aUmEx+/XLb0F4WGSrt5qrenGhqa&#10;7gMY/SU+KbwgcF/TZ65jfvRJSIV7IA0PfW4gcfXMOXKkeIDhd3qt0Fj5z+ZXrVuFTMsX8HvxMXC8&#10;aOv6zQRYgqoNVG5OeS7VraXaUE0HqnublABQ/R39nREqN/X3R6hsl1pt0xTs4ONriDF+9CRyrNzt&#10;x1izbA0dVzq2EPh1fDJDvAb/p1vq4McwxacRKm5QgUPFfW/xexiq0QbUVscf90nlxw3VUkMjVI5L&#10;jZajriCI4uPM7p+v0352qQTU0FyqC1QHqgBT3fE3QA261OQIVRCoZms/HqHCQHeKvytGAqiQ9tPn&#10;MuW/MafoDWvw4MEfgMekHkbnsLGvb+o/jDvrMfAw+NxJhv/5oTS6hN+P7hMD36+0dKnmvJ6a4K/F&#10;c66QLV0zT+v2FLo8eCK7wfl9D2txlVI7nPxrCDJpIMWP4+5QOBYVx/NwUR+Ev8xjCYIrF6+gFDv0&#10;/bUCH3/Plh2RK4WD/hr8fje8LVkx19IG7vbzuCbYvID0M7BMMGvqbHBjWwmekUsFmIaAmoCqAWpt&#10;l6qB6rtUdqh111IPhFwqhAVUrqVi53/DyvXwuuidw/A5c/DJnM+WILUq74c/PsXmXGVQwRrryWab&#10;HjGvgVowc5E7lwowHQaOGMdWfJdqd/wXzdHNL/yZCNPoHv52x98ANc2lcscfN0zHn0ku1aml6tT/&#10;9Xap0QiVgaq/HNV3qXbHf/QI3UwdWu6Kaql4H388lrju3Rzi11W5THkeXi/4M3CpJi4trWf5KIOu&#10;tdSlyk0d8Jrq8To+RzjAFX8bMtbPYg8ln69MKmZL6wqZ8uZcrjS9KVfO5xta5sJrtKmQrVzGFUq4&#10;xh/+/x0M+3EwuDsPjzULzZx5Crev4Al3wxMiJ4Lu7cLxU3RL5xDkEJgI2elTZtJm0HxB+oFb8R3c&#10;uSf4GPUGpt/4+0QHPltean7lN0J3PvTQQz9RyLbu52OBzwO3OmwfNoJcJM6uOlDltL/aclSGKgE1&#10;BFUGqgvVcC01MEIFoYGa7lIRpgjZVYtXqd7ucTQKFR1T/CMFJ7PZ+T24HNLTnXxscIMbf2s//MOE&#10;n0u4VKvjP33ybPrZeO6sWWa5VJP6c9pvd/wjqBqgYso/bpSuQ2qoctpvuVSAKbtUgioC1YJqeIQq&#10;hmrsUmvUUj2XqqEaA5VrqSM79H2hxvb2R00sOKdfN4daRXf+2q9lfxoAeJVfO3yrA9/X/8ePu5/T&#10;UciX/xa+ZibeGh4eq55z5O0p3OEF/3rgQcPGEqbBWBP1wYad812bt8NfsJEEGLwQsOOLt0HBtfxY&#10;e8PUEV8M/NzyhcsSjzHQOHfshPuiZsvPmF/7zdad+XypE57bJ+Gv6/fxOeIxwN8J19GP7Byt+ifN&#10;UOtWrAEnuB9AeYYAG7lUSvs1VKt1/F2XaqAKLjWeS41HqEKpP77FDv66FesAOEsBDjNVV3sPuUaE&#10;HL4u8bGs/Cs4/Wdv9PbE4Er+gh9z9dK1Ti0Vzw9M8xJA5UF/SPlHjRhP34uru5LLUSEMUJ29Ui2X&#10;ilDFt/gYs6bOS98rtapL1al/XbVUB6i8C1UM1KBLtYDKtVRcGMDHrZBt7jaH82brTgQm9k3wff0h&#10;Ud2CVGMPXGTfpQsNLrpnr7jb52Eqj7s09U+YFrkObO7g22ULlkc1uMO7DsDJOIsu2BZ4HNzJyX6c&#10;gcbnXnwRLqBlqmB+pj7pSt8r3Fe4pW7vUCgUfvzRRysfRndfzFT2Aly+wiUE/L058Hngtmx4621c&#10;NbZz0zaCJZcEELzoYnkSAOuq1IgCePJYFUIW4YlOdM+WXQCa5XDMZ9IMKt7YkH4OHH/+mXyx0rHD&#10;Ek6m9NVCY2n6oEFD3wO/+uvuMBobWxqinwe/BzYuly5YQRDF/2OgWw1BFWupDFb83RGsiVqqcajR&#10;clSzE5U9l4pQxkZc5FIBqAzVaiNUbuofu9T0Wmp1qDJQ2aUyVBmoDFVuSlVb0y+6hdWUrTzSlCm/&#10;bJ/4ONt3/tjJqEaKQ/InDhxWk8ZPIRfGF2oHpLzLF65wbkONbmgFfKyY1RfwptUbqIbqA7LewKbQ&#10;TAAzuz+6wPJYM6185r5bDKYD1B2NjU0PwB+jjmy2fLiQqXy5kCv9ExzbxP6SAw0A+A9xyBni9+Hx&#10;TxUbW3oaB77Rzesu+F2GwR+YLyZ/3zLNnMbLUQ1UTXOqf8LM6I/C9Emz09N+41L9u6OO7ZlI36uh&#10;mpb2X9+gf5pLxS3+3LTfdqnh5aj26im8tTSm3CadFt0uKmbK/w+ebPNmzKNmCqbxn3rmGYIpOlH8&#10;OJ/MeOK3FIfCX/b5NKfIEMXAsZtt67eCCxlNX4fziDhEH4JktfjsCy/Q73Dx5Cn46z2RhtLxZ+OF&#10;V2ys/FsxU1oFLvAnza8veosI/gBvxNcZl8aiO/U7/uhQEaB4buHX4R99dKuRSzWpv532a6guo44/&#10;pvv4fbgLPwE1zaUyUC2oaqDqm/kloOoANYZq3JxKulRO+9Ncqu74Q4ycooaWujAT/KE5TKLbQYMH&#10;N38AUyNs9GBDCetruOYeU3p2ELisE+cSeUUNBt5yoxvSOPw6Dtx4evuGLcGaa7VAgF85fZa2f2OA&#10;EkTBseVz5S81Plb4dfPrit7CyuWaonud0R9wOBexYTZ5/DRqdo2C9yeMnWqfH6qna2w06B83p1yX&#10;yoP+vPu+71IJqBA1XWow7ddQrZn2V3OpVi2VO/48RoX7peLvjOUjc5hEt4sKudbZ9gndDI50/Yr1&#10;EUQxvZ8xaSY1F9A9YiqOG0Xv3bZL4Z6mIVjWCtwRqqd7LP0862d/H9zz5MIjhfebX030NtOQIc2/&#10;kBvU1JzPVZ7LZ1qjzcwpsq0/KGRa/7qQLV0o5kvL8GMIHdxrd+70hZFL5U1T7BGqWf16LwBcEJB0&#10;qRqqDFSCqpf2R1A1u1BpqCbnUquOUDlQjYHqbpoSA3X0yMl00z78vRsbS4+aQyS61VXIlb7HJy12&#10;qjHtxi4+nqzoQBF6GOXm4eBQN91QfRRvmrd5zcbICWNtNJ9r+d18Pv9r5tcRiQakLO4jka38OZ1P&#10;cM5itoV7O1BUunUGlNflK/6a2i6VocobUGuH6rrUcHMqrZbqp/0hl2rvQoVAHT1isuIt/jCyQ0oF&#10;87RFt6p4UBsD4VrIl7+B956CE4+aJZmGZrVv+64gIOuJzwKAcZ513KgJ5HDNz3otny8vHDJkyLvM&#10;ryESvS4CwH60mCufxY1DovM6X/4mNuzg/F7MH9PO1gVqvMYf0n6upfodf94r1UBVA9WCqgGqA9XI&#10;pRqgGqjWdKkAU4YqLwCg55Mp/wfzdEW3shBweP/+fE4vN8U4dehIEJR24AbPOOi+b9tOSLcWwck0&#10;hSYCsC6LgScBArqYqfxPcBObzI8TiW6KCErgWKPUv0bHn5tT9Q36h0aojEs1ab8z6E9Are1SKbon&#10;QRaJt54ZCqHhev/9g3AETnQrCQe7AXR/hi8QBjaq0FHiYDpDE5tOGLid3Yn9h9TSBUtVd0dvVBLg&#10;v54c+Uzl6/lM+eUc1kUbyr8KP+Yd+qeJRDdfeH4SVA1QeS41mfZDpADV3TQFYFpPLTVl0J9cKsCU&#10;oBoB1XWpCNReEz1dk1RX29joenvoofJPmKcmupnCFRGFvK6j4gmGmzdznRTHmZ65fEUtmL3Q2SZP&#10;r/PHe2RX/jafq/wxNgpwSZt5SJHothCcu1/Cc1pDVQOVXSovR/Vdaj211IGMUMVQBZh6LlU3pzRU&#10;bZdKUAWgYtMK798/ogMXRFTwuvyReWqim6V8vjQaIYkn1oaV62iF0u6tO2lFD45WIWT5r2AhUzmA&#10;+6GabxWJbns1ZUoj8dyeMXmuhmq1ESpyqV4t1Un7Y6jGtVQD1JBLJaj2a6hy2g9BQE2ppY7qdqGK&#10;QKXoxGaydqzZbHmCeXqimyEGJr0YemXUa7lsy3+t5+ZhItHtLtwMB899nFnVaT8EAJWgCjAlqDJQ&#10;uePvAZVXTsW11Nou1QEqQ5XTfgNUG6p+2u8DdaS5hz/vDGWenuhmCJzo/mK2fCqXK5/MNTQ1mg+L&#10;RG8bYcqMmZpdS0WI4sd6u8dHUK0n7afUn4EadKnhESqnlprqUm2oJoGqbzfdR7+3LA4QiUQ3TWYD&#10;8tihUszXcDIR7ULFUL0el2qg6qf9UeqfcKl2xz8GKjanIpcKEUGVbjU9IdrRKpeTUp1IJLoJwlIX&#10;Qmjy+BkGqjrtx35Cr5kHxQUEodS/bpdKab+B6oBd6qQaqT+7VO1UubZayJT+D/MURSKR6M0V1VWb&#10;2rRLNc2pMWYnK4QiO1Y79Y+aUwaoDlR9l+rUUg1U2aVGQIVgoAbmUhNADbhUvoc/Ph8M8/REIpHo&#10;zVVTRk/BIEztjj+ClAGJn8clrmGXaqX93lxqcNCfoAowHXAttZpLNVBt13VVgapIJLqpQghhym93&#10;/HGPgDE9kyNAIqz6RvfXV0uNbuZnL0f1Rqg8l5qspU5OAhVgagPVdqndGAJVkUh0K6iQKW9BENkd&#10;/5GdY9XQUmcESrwBHwKr3lqqdqnGqXq1VKc55blUDVS3lho1qAiovkvVaT8CVaAqEoluGSGIEEga&#10;qnMpzccmFUMVQYlfM653SlxLjYBau5ZaszllQxVAGtdSTcoP4QBVoCoSiW5x3cFg7Z84O5pXZVhi&#10;FHNlGrJPdanOpil1uFQAqZ32J2qpieaUSfsjoBqoGqBi4HPAwBt1muclEolEN0eDBhXuZbBOm5SE&#10;KjpX/JjtUidZnw+7VHsuNcWl2kCF6A1BNaWWagO1u13fGBHDPCWRSCS6+cJNgxiu6D4Zmr3d2gmy&#10;Q8X1/T2d48F9TolrqaERKghyqJFLhWCgGqhqh5riUu1aKsBUQ9VN+zE6h4+j36+QKf21eSoikUh0&#10;awjvbMtgLTe3A+gmqD6AI36st2t8BNWRnePga8qxSyWwMlDrqKUCTO20Px2qtV1qubmDfr8hQ5o/&#10;YZ6GSCQS3VrKZyq4lPX7CCsOvD8b1VLBnY7t0bc4QZBqp+q51BBQITRQLZdqoFrNpabVURGoGPgH&#10;AH8X86uLRCLRra1CofCOYrb857osMD0qC+D/u9pGx6m/15yKoWo3p5IulYBKUDVAtaEKMLXTfh+q&#10;w1t7Cajgmv/Z/LoikUh0e6iQK38DQYpAxZqrngoYSkBlqDrdfq+WqqHqNqdsqLpA9dN+DdYYqBBt&#10;sUttzpZHmV9TJBKJbh8V86W/Q5CiY8V0HqHWZ+qotktlqIY2oA4BNa2WGqX9CFQHquOj3akA9n9q&#10;fj2RSCS6/VTIlr+LMMWVVwi1UlOb41Ip7Y9cqgVUb2u/G2tOteu0P1P+e/NriUQi0e2rYra8C6HG&#10;gfDUUI2BGqql1kr7ky41CdWWwvDo55pfRyQSid4aAsf6GsINnWuw4x9yqd0pg/4Qrks1zSkr7R9e&#10;6dEOFX7uvffe+y7za4hEItFbR8Vs6S8YrE7ab0M1cqmxQ9VQTQNq0qV2DBsTOdTHHmt5n/nxIpFI&#10;9NZTZlDlYQZrT1dfFZdqA7Vac8oFalvrKDvlv0v/VJFIJHpr6w6AKi0YGFburllLTb+ZnwGqgWql&#10;WTfEMIYMGfIz5meJRCLR20M4M4oAxA2ve7omDMilOlAFoPItqIvZyg/goe/UP0EkEonefrornyt/&#10;jR1m57BRBEwGanL1lF1L7VNdbXqTFIx8pnWReUyRSCR6e2vIkML9xVzlOxqQFdo/wIZqMu3Xt5zG&#10;2my+sfwleIg79COJRCKRKNIDDzS+m+utCFeEZqWlQ7UPHaU6h4+JRqUwCrnKPzz4YOEnzbeKRCKR&#10;KE3FTGkRQPNvGaB25HLlKfAl0tm/rfRjP/a/ADkS3nscMjaUAAAAAElFTkSuQmCCUEsDBAoAAAAA&#10;AAAAIQBmcB/oV4MAAFeDAAAUAAAAZHJzL21lZGlhL2ltYWdlNy5wbmeJUE5HDQoaCgAAAA1JSERS&#10;AAAA9QAAAYgIBgAAAJl6ps4AAAABc1JHQgCuzhzpAAAABGdBTUEAALGPC/xhBQAAAAlwSFlzAAAh&#10;1QAAIdUBBJy0nQAAguxJREFUeF7tvQeYJEl5JjxIOqHTnQynQ+70wyNuYXe6q2a998PuYlZYYYQT&#10;RjghEOaEE2YxQiCcEGZZvFvcwqwD1sx0d5l25bKqvTfT3s302J72HX+8GfFlRGZFdVe1menuifd5&#10;3qe7MiMjIyPjzXBffLHHYmPIRMKvc2LhD8ufeUgmL/qTbHwfI8rDFhYW2w1OrOxuXaxgJh66S552&#10;4URC7wiGAeVpCwuL7QQSqBO7nHVkbvAEm4mGozifiYWG6ViQbgQWFhbbCxBnfcWV7Ej/Mz1yQecJ&#10;GMem+m5Xx6Khn8ooLCwstgv6I0/9PQi0NXWTT9RgOnqFJ+B0VIh+euCZ3jEZhYWFxXYCibore22e&#10;qM3cb0VtYbGd0VC7LwSBdqSLFbWqqX2MhbtllBYWFucSTiw0BVF2Zm8xCtjElsR1LB1BHxuDa/tY&#10;3aFLWLJKiFtGa2Fhca5ANe1Q+36jgIthf9PNXo3dHCv//2TUFhYWZxvZ6N7nkBhNYi2GyapLPUGn&#10;tpmgM4ee9kfpaPkxSp8TDb9ZnrKw2H1Ixy66kwr7VJ9ZsGuRN93d6zPR8IqMdluAsT2/Rc+WjYd5&#10;OgXpGM7LoBYWuwNOPDxLBby/OX8qqxh6IomFB2S0Zx2ZSHjwrrv8AnWi5d9EulJVF7G5+Z9yAR9w&#10;ubL8gCfqTHTftvoIWVisG1yA91PBBnsabzQKdi1ikAzXO5HQgoz6rEN/Djct8fKvZuOhJfw/Nf5l&#10;T8zE4YFPeWFTNeELZTQWFjsTTjTk1l6KYTbadatRsMVQj4uL6cfyNsATnOrQZ/XzLqOhj8rzq4K3&#10;IO7NRMsnMrHyd8lDRqCmzUTL2MrK/bxGFl0AwTBbWvplQND3836/anq311z4BzIaC4udh0ws/AVV&#10;4AVh320SarE82n+bL75CxFRX7UEQA2lCVLy53Npy357flcnz4O8DS8ZCM/K0D/wDNYPzJNrjR+9x&#10;w6cj5ZqQBed585vi492F38goLCx2Jqgwa4XaKNJS2ZlVNTWEq99DHc+3Gw8yEw2fTMdD7+FN+Er9&#10;eKLiEnV9tPyEfBwXmcye/4bjdRXX+sSbjl3t+w0uzP/MizMZKftzGYWFxc4EFWaPNcVbi61FUfOi&#10;ZnSFKe8R5r9DXl87UXmJPI4BK/E/rh3v2s+bwlfL6/zCh5DHe9R99GZ1OrbvH3ht/gQe/wp+o9kd&#10;FHGQdK3MEguLnYtEvKyMCnSiEquq/KLcKKkWTVVd7Ik6eE4navNU1frmwUc6b9U+HIorK78yCpmI&#10;frUIG5qS2WJhsXNBBb81tb6R7bWoC1c0v0WzfvqwaJZD7P7zsFZb/6AceJRzqF01+1dWzGImLi2J&#10;mrohvq+oAToLi3MOJxr+NRXwbDT0SXnYBY5BeCZxbAa9+0rSvZrqrpO/1bmMbI4H41gPRzppdVjY&#10;KGQ/H/TSILPFwmJb4wlUYHU60fIPOdWht+D/dPQaozA2TiEsvUmMfjTOmZrJECD6xvnxlM7u3PVu&#10;nLBiMwtZpxK1y2jo0a5HLniizD8Li+0F3qS8GgW1K7ufCwZCyhcTmqsmYWyUw52ipq55XN03V32p&#10;ew6/aaAMpGZ6R2ZzugG5mivd+NKxmw0i9tOpUWu+g3TiocVMpOwGmZ0WFuceTjR0LQpnOnKxV+Db&#10;MzepQruFTe/mxK3uPeoP4V5CtF3Zm9lR2Z/WF3fUPCb+n+pb/+ovnfTBmJu71yhkYmfTG700DHeI&#10;ex89vJ91OLeyRIVuqAKGlrKx8n+QWWthce5AhRJi0gt+Y921XFhX+I5tJrPVV7n3TWtN7U7nRv73&#10;avd/07y1KZ71kOIzCZl4dPIrXrihtsLrwyd69rNE5eVeWNCJh0dl9lpYnH14BXELa2UTMRct7qvE&#10;0Nsomt70Wye6B6Z4SiW1BHiz2ShmcHnpfu++HZnrjfGY2J27iWVkV8FlLJyW2WxEdfVTnpSNhp8D&#10;ykMWFhtHtvrpF1Mh7M4V77Fko6R+MkSdiYqpq+6c6L/6+9PibyniWo3DHULUDfW3GQUN8qa0GyYV&#10;WZ8ZbH/LLd7zgenohWGZ3S74uTE6l4mWc+J+Inx6jQ+BhUVRoAIGmgrpVlCvkeHKCH9bEte4f/X5&#10;aRib4G+we7BepqOif358+ptGQTcmX+Seh9BM15fCtjTGJzRxx0Jd9H9H09vy7n3mzI/dc/K1WFhs&#10;DFTY0Kc1FdDNprqfWKyh/9ab5PBZBmGY4lgPqXkcFBS4skLrpDe3K5Ko1I1oMDeeb5o6N3efF0a+&#10;EguLjYH3/15AhcpUMDebdC8IKFHhH2jyU3gaMcWxHiLOdGRvnqhAGnFvTW6+BR3ixby4yYKts/kt&#10;8lldQT9BvBELi02AEy1fQMEa6dj6vjUVYpCsxcB0RDVXvWPRS4xxlEos8kB8rdmX5wlrcVHUlDB8&#10;MV27EaI7IQxd8mvobI1cfhopj8nXYGGxuUABc+IbW4mVq0bf2C9OjHY31yvrNP85NSetz09TMzxX&#10;fYMv/vUyKZvBCws/yxNXWq7kmtBWd20GexowTYcm9wP595S7lvD+u88818Ji05CNXnQ7Ctlwx/oX&#10;Teijvvhf+PP2C5ycDIr/sQJMndOJ9dD425ndHKMT+tAExXXi2Dfc45s1bUac7BGj+bNnfpJ3z1T0&#10;MvccMR3b+1b5GiwsNg9w7YMCZiqgxZAKqKkPjJVX+oCRCisYPA4mpdiDca2HWDaKuBK8JRAUGH1k&#10;xrrN166XiHNy/HN596uvEIY3Henr+b2vdf8HnWiZdTtssXmI3LXnd1CwGmvX1/TGpne4vn0t+2wu&#10;Ln3BRqJCiToobgpnjKdE1jwuPijHp+/xCWxi9EvyXpuzWERQ1NCt2Vf57gXWPCbSQWan4GSv+iDm&#10;1vCpZmFRNHhttYhC5S+cxRPmkqU4URAGFyjImsArVX9aP2e6vlRSnMHBqqyspbEc03Tdeoj4ag7e&#10;5LsPWHdINLnHus33oud1qsKXy9diYbF+oDAlqy4zFratYEOtvnBEF3KQG+/novWBuJIVF/lEdmbm&#10;h/Iem1dLI70Z3qTW7wMmKkWTe60PH40/5GrKLpGvxsKidPCCNLsZ4imFWCQhBCVIg2JBbsYUE8W1&#10;tOgXWqpyr3u8JbE5JqhIKwbb9HuATrVojk/132a8LkhKbyZz+e/LV2RhUTyafv2UJ6EApSNiI/iz&#10;SSq81OzUSeahEMlGfKM5cVFDpqqCCzjUoo3NWNKJ1WZiLlq/B2/e173Mvcdol/k6Eyd71Rruurq/&#10;+u/yVVlYFAcUHNNo9dkgFVxT8ztRKeZwiakImsiliY9WZIGMPewT2+mT3/fOma4thfFHRStjedkv&#10;6KNTd7vHsaTUdN1qxNpySl8ksud35OuysFgdTiT0VRSa9vTWOBZci1RozaL2z+MSexpuNsZlYlrO&#10;BWci+dNYC/M/9+KcMlxbLPubRa060PshX/wry3CDFGbJyvVveJCsVC0Y+cosLFYHCgsWOJgK1Nkg&#10;NbudeP78dUqajordMu5ndYfKvHOmuEyk8MvLZt/edL7QaPRa9Oa+D11oiFuMqpuuK4WURjPDR+Sr&#10;tLCAoMvdKazNnMoplcrSzGyUIv5epglFHDPFFWRzQngkhbh0sek8MiHmqGFvbopjLWJaDs8QXKSR&#10;jgsxom9suq4U6mvLiYnKEL93ufdbvlKL3Y5k/KJnyH/z4MRDSRQGNO9MBels0TRAFmRz8g5PLHSs&#10;mLXV3sKQmvz5Yp2pqOi7osWCuXZTXCbmpDumyfEv+eKbmxN7bqH7YLquVGZiau4+xZ8J3k3V/R7k&#10;H5UyLvB9v5Cv1mI3Ilsdvo0KgcfqvbfJ03uc+vK9dNxUiM4ms15tHKypldjbss/zCjEdM8UVJLUC&#10;Rof+QxOBmeNjX/LC42NQTA2LsFh9FYyLt4DcuEzXlMrxHuGcEflxuMffZ19c/CXcJdH5Nvl6LXYj&#10;crHw58WL9jMTDS/jPP3erJpkI/TSFvPPUacj6nd79jmaYMQxU1xB0ocBO2zoYliN/V3v9+4BYXak&#10;8wfl+ppu9j4AwZVXvZ3vcY8Ptm586Sq2BxbpKOfNe/+YQDKq5vgjkaf+nvviLXY38LJbkzd5BUQX&#10;ieC5bXYTVe3oNw/FFrn0f5P0JUbb32AJpymuIJXw9OZqcZw59UNWf+giLw3iAyHiI/a0vyPvOoTZ&#10;DGMZms6CG2I9/qWl+/lzSfPaWOiAfN0Wuw3ZWPkXQCe29/P01cZLDxYuvVA6sbPjsmgtkvCScjdL&#10;YuwRJfJ07Aq3QKcqxeh3ruYqY1xB0kDbekSteD+bHPs8y9Y+m7cmruYflKtYY/1N/EPzzLyw46Of&#10;c+/XWLuxHU1yNcKkNcXvpcff0/Z29zjRzl3vYugvOsi6Q5eyliSNAgtuRk2yWaQPDTkvICarVE2d&#10;4f3tvs53er+LXR6Zjog56pHBT/nEsVVMS+eJo53rX4teL01lm9Mv0uK+n3eVRNwp3uKCG2L870RD&#10;J2URsNhtwAvGHs5HD9/GstVXerWfieudutkqUrqC66xXW+BhisfEcemgIDilhTlrrMxym7FuU7aM&#10;N7XDbGzok66A9LClkAatRrvWN41F721k8N+9ON3BMPnhO9yqPhYpmV8jmb+wtuG7EXBsAO8iegEB&#10;Me0z2HoTG2q/iRe02/PObwcK0aEGCvap6X/YU4vfdMwUTyFSfA3Jl3lCUUs+EWf+B7Cu4movbCmk&#10;vm5HptT16OLjg7SsrKiuwtDhT3vHTddR2mUxsNhNcCJ734rCb3rx250olG7BlX8FUVhFgZ3q869q&#10;wrGWRPGiodpzWRqHzM//zP0t4lY16nA7nAPqAuf5OfkVT2DFsKP5H91rS+ne9DaKUey6g/7FJtka&#10;8ayJisJxdWRucMPkInaJ5q6EKACb6bnj7BDpBgs1t4PhxSh+8aKheEgs5LUULQNTeDCp2ZznavMH&#10;xFYjTFpxXVtq7aWcNCPRlntTIA5xPFm19qo5W1vvYuSqw2/Gyx3rWv8gDWqYXPXmrCsuhqNd0jWu&#10;S1VLksBNU1fw9Ilzg21rP+cY79sibCaqmtMkgr6m1RewYPteCpusvMQnutWI+WRcA44WML+FR1UK&#10;c+KY37USmX5iuajp2iB7G8TUlxMr/6YsCha7CaKgqFoMosHeVMUuV8SoMuLoyp6d/bSG2tTSQp2O&#10;3FcrVWWuqfCM+ta7hUiuhidGP+8KZtldNSXuYQqvk0bjcR8SHAQ7cvi9rhkoHTPxyOQXvPukIpex&#10;nobrWSaWP4A5O6vcFIuPgTjfkihtxZytrXc58HK7c6JQ6LVfsCCYSB4uG4qcB94oUxExHytqZpVW&#10;DPrhb6HtY1NcaDhvOqeTCjtZfXU2v8O7hyk8Eeu2EaamQjW9RwY/4V3rMla2qqXaUP+/+cNrRLqw&#10;vQ+F1Wv39kzxy0qJaLXIeNtlMbDYTeBN1hEUGnrhNPgDQwa9IJhIBSsTLdzf3EyS6ATDrO6QEGt9&#10;hThWyBtJh9wU33ROp4gXyzaFeFKVwkJstWk9StP48Be868hLqiA/Xy3m/RGWwpi4tIR9udRKKjBT&#10;+/xAuAe8e7an199Com2BZTGw2G3Ay1Xuf5RbnGBB0NnpiJFUcKC1uOb6eon5Vr+gdeK4OGe6FiRv&#10;Js31q/f/EcapVtvV0j2a6/NHzxEnpWl+Tjnez9BKL0594IqWdR7ufr8XthCxLHNl5ZeGc1hhJeLv&#10;a1r/WAhILoYzsfIvyGJgsZuAl9vToApJ7SHhFgjrcvWCoLOhRi0QMJ3fLKY0c1DM62LbGSx+GOkM&#10;1tyrpwPnTXPzRPIeOj0lpqUWF37hxRtcXjkhxxL0hRNoHuO3uCZsHIDEOcx5+4VaHOfd5Zl43jCb&#10;4IIMxr0e2tp6FwMvtj2tFnOAVPulCrgATvDjOF/sYon1kKZq0PwttB4a54mm80ThlLBwMxoj+YiD&#10;7L4H+z6sxatE3dckPmbJStVMn5sV66HF8cLpyESFKStdVyxPnfyRex0+YqZ410s4u0C86fjeq2VR&#10;sNgtwIsdavfXLOM9YvqoUEFKyc3h2lLFubBdDyHCtcxUG+RiBnA1D6LYBQRhTOdAqvVJSEk5toDW&#10;AYXpdMToe+1B5b8MduI4BjbVXeeLM0gYrIh7/Mq7fi0uLcHskz4u5njXT4haPKcsCha7BXipmM4K&#10;vvSG2utYrsZcUKmgFeNRZL2EnbXpeJAkyNZkYVHRfHVbyrwbJs6lqlTtS89Hz48VV/idjimvKNna&#10;54hwRdSg2L+a4pyfX32KS2cmIgbr1usTbS3SHL8sCha7BXippYhzUjrPS1bmi67u4NrzwaWyM3uz&#10;2zwW4hVM8ua0HqZQenQijGmXSnIG2NfxNikm3b83ugFiNLsx9UpPbPBgIsLw+FZpIfQ2qkE+9Ln1&#10;QbW1KdKxuXt2+ZmrFl2CTCyck8XBYjcAL3UzalwsA8SX33RuI4SAhYCChBshEWaoXfQPg9fqpA9C&#10;8Di57KXtY+fOqD5sU50Y5e9oeqMntow07TTFRezK3qjEHC1nx6e/6V1fLOETHNc31V5hvMdmkGzJ&#10;QVkcLHYD8EKHCphRTvTewaYH7zCe00lzwYUWJ0z23s77lLfyWn59q7+o4AlPmehrC+svCMcU3kQx&#10;GJYfvq5C1FY0kj3Q814Zt7hnQ/IVntD0Ee5gPGCHO9UnxJyJlHExf8u7VufU+OdYe4P6UJi4vCz6&#10;06nI6n31jXCwVXULXEbLF5xo6D133bXnt2TxsNhpiD9ywZPphQZf+JOe9L/Zn/7pn7p88pOfzF7y&#10;wr2ujXMwXKJCLWjoaVB9PzRdYQdN53RCjE78and6SI+rEAdaRY1Sc5AMO0TztxTDF2xzYxKjGvkW&#10;YkpWKVtrJ36zdzzrCTo/r7pcRwRSzLy5PHP6R951ft7P0tXP8uLBVJU5nJivRphkZGOeUUzEuyGj&#10;ndXYlbjgD2VRsdgpcOJ7n0kvENM+9NLf/tawJ2idT37yn7LRLn/NTaLAYBId0/dPBiHi+oor3I3k&#10;4VpXPwfq8RUiwtXKrV1J1L0N5oEvE4U5ab6oKQ0kJnKqn3I3BRDHaDVV8HoMvNH1GS76xUW/Y0Ei&#10;Ntqr1z5+1DRHfKbwgrJPvYmupFwxHxL3RhowZTk1/mV+r4c4H+Stg4f4cfH8RFlULHYKeKGqw4sL&#10;Th39mUHQxKc97f/4wmarb2ZN9fqigv1eoYWf8PFujKz7R29Ro+sFRz9XiHp4EvV499pdA6Kqqf1p&#10;oTghpLER4TdMF1uatwYoDF0z3KFG3TPRMnfxhxKj4sjgp30iwU6dFId3vWEbWyLSgXB0zXrpN9YJ&#10;s7HhzxrvR0QYSnNDbdl+WVwsdgKcOLakzReVSczE66/967zwOgdab2cjHcVNwQzzwgbXSqZzQSKd&#10;VDDJ7/dECTtamPrUwzydiAfU7apPnfi2W7gb6u/0zg+3i3t5LRMu5jNnfugTA7Ex9RIeRgmj0/Eb&#10;9xDpPNwQ5cdzP8slEE9xHz0T4ZSQngnr52kwcC3CQo7S5kTDGVlcLHYC8NJM0zxvfn3IKGiwM+sP&#10;e7boFjBZQDNR0VcPdgVWoxCZ/1kba9XiC3JbBMMaFOzG9Ou9c9nqq7RpLCzP/JxRCOnY9V4YdGfG&#10;+EdLv1+QvU1ytw/PfBSDdYqufzR+vrexlNVYt/GWl8gfrLc+3PM+HhdaEmIgUP31c+b0vWxy/D9Z&#10;X+cH2EDXW/kzi7l5nmeDsrhY7AS4Lz5mnjLRB8qIT3/6XxrDbjWVU0BBrFvG3/7m4i3axHV+UZv2&#10;nVpYuI+1Zl+adxxsTquRcMH72eHuf3FrbQrjxC8vaYpQDdShX+sXNYh9snHedK1OOFkQlnBhlqu7&#10;nV9LQg5SpJvY0/5O/rH096N1OvHQl2RxsdgJwEvrkuupwYEWsaMEzf++820Xsz/9sz9jf/Hnf8Z+&#10;+M3iB6VK5UTPbewwv3ewv0sc76Y1wKKgkRj7mvLDFiLCwz1R8JjOZGWZO9ocPJ6JXacJAgs+fsnq&#10;K4QYQYgiaD9fLA83i9q6MfliT2h+8m4BF2qhfcyG2m9xPwxIw+GejxiuzyfmwFOG5/QYDf1UFhGL&#10;nQR2157fwgsc6xKFgyyriOno2XF+AKaj1Gw1F9yRDrJFF2mrPShq6mK9nk72ius7Mmr5pesi2b1n&#10;YaYq93IRqEEwzGUnKy70zkNMQWeHpVO0QiBKkwAFH+bnxUcElnOg6E7w61zjFowBmK7zc27uZzzN&#10;e93riIiXaupMJNQpi4fFToRTFRrEi6TCBafyqH3Qv8tViwIjRq7F+drHt07kTXXCiwo40JrfTz7c&#10;TBu/CdYeFH3GYLhCRAsE4ce61UcAHl/0OIOEoQmJGcxUP9c7h2ZuIacM66GIFyPuZjESG1Mv48K7&#10;0P2wOLUvY8uuNxVzWJ3tTW/3hEtMVF7JprSBRhzjffBpWTwsdiKoIOmFSye+4I21qknZlobRxGbU&#10;TPlsqr+eNwcvZV1ZcxP2cAvNB4uPjVhKWbx5KxanILx+DP1rEaeiEw39qiG671L8j0GmzqbX8FYE&#10;5pdFWLF9rT/ujZJs6cFZdzTdLMzS+SBzpOtgIpaGwsGiKR2Yn4dPeFk8LHYa6CW3Jgt7A8GmawOt&#10;SsBTfberwlG1+Qs3VmOuRo0qg9QMN4U1MSGtp+h3j/Sq6cUXDedtScOb1lE9TEP12i5418P2tPhg&#10;YUBM+CIzCbR4njj2bf6BVOkGnfja9uO0r7V8fIudBO9F81rH9HJ1Qsj6b/ILRhTeR/3XbAXrD13q&#10;Dhbp9+ZCNIY1kaar8P+Et4ezjCdWdlBmTR7SkfJpCheMcyOc6L6VNdRczdOFZwqz3q4PGgUqnCAS&#10;Tefo74OsvfEf3LgovXCtRE4li2FXVnw4k4cu+hP5+BY7AU68fGijhbT2oBIEWMiwYjOJD1BaugL2&#10;RsD5b1NYE0Va0XXwN0czmbKnyKwpCAp79HCBkfme29hI+808PddyXs1rXGEFBur3ElTnMII/6Zpo&#10;6sItjcvLD/C+sdocEPFjs8D1rLrDgCniSMfCafnoFjsB9PL1aazVOD2Av/mFuaHGP8gEt0absXyz&#10;EHEPR240T01p7OZoChsk0kXpJKbjoWMyS9aE/1qzYJ3YRe6IdF3F9ay3/R1sdPAutryEqaOHeJMa&#10;NItyvVxhD/N8UHPjyP8xbVBzvaT45KNb7ASIAmg2yxxs8/9urlcj0lne39LPEeu8BRaCqCVM4TZC&#10;2jSASFvAmsKaONrlb27Xx5+xT2ZHUaDrUlUX8n7nlWyg+53s9KnvyZFniCzYLDYxX5gbYaJSTKuh&#10;VYDWh+m510N6VvnoFjsB2UioErVN8GXS+uS0NgDWllJiiD1aeJM5LMdsqFUDWei/6ue7svtZh3Nb&#10;webrWuzM+AfJkH78NYU1sdPZmCMAutYs1tVoFuTG+ZB8nuLHFIrlRvLJ4hwCLw2bkesvk+YwsZuk&#10;fpxecq5GDZjBW4Z/VRaFVU3SukOixoaTPjoG9pVg1knENAxdn5H9aey6YQprYndWOCfMREIflFlQ&#10;Eujeicpr3A3wGuvvcOlU38JS0RtYfcWVbnrQR0Z/Hx81fi/+u9yl+zsq+tDJyHWsPftCNtD7Pnbs&#10;6DfYEm+iK7HCyGVtjg+LLWsHWjbm+9tEWnYqH91ipyCXe+of48XBHFS9TCFI9BX1l5ysFAseBtqe&#10;o4UVhTxoR03HBcU5+o1CT9vm6NcUQ8RFc8pYuoi/3Q2FFzjAN3hCc9XbkhRTRvLxSwYX5Aqu9xPp&#10;gaEOCCGjny1E7Q7kyb/4CKk+uPro5TFWxpozr3D73yYh60xLZ4T6M28Waa21fHSLnQQnWv7veHnj&#10;0vMIFbjG2nyrMRTIwy1CRPqgEwqtHk4vtGleg2GQjX6DVOPWVxRfy9L9qh8T/s8oLqSp0MCcCKM+&#10;OBA5jslHLxmZeLhW3BMj/cVPERUipTsTu96txYNi72zEVrVmQcO9sEjL5je9wXrp2kk+usVOAxUi&#10;vEwqWHAbFHzRwdFvr6nuFix1rk868ANp8EbEG+a19GWc4h7JquLWT4MtSWEJVn+Ix6uJmgjn+nr4&#10;cekKGCTLr4YaMZgnH7tkZCPl/4LrG7fQASDSqlu4jY9iby7U2n6eOvlj93zt41tj/NMnHRHmKp7+&#10;f+TjW+wkOJHQ6/EC8TJJ1HA3FHzRQY52KuFMBc7VV1zDmhNKaGJeWHwEwLpDqwsatRhGu9vT17hN&#10;WrouyFws/HH6v0HzTZ6tFrWyOne1a/3GP0RL8rFLBok6E9v8kf0gyXMqrMtMop4+8nX3fFt6fYOO&#10;a5Hm8fkH5hXy8S12GvAC8TJJ1MGXXIhwtC/CFzfwBbFSsxNNfrHB3hVenxNxrcVMvPxBmWwPdA47&#10;dSBuiisTKetzYuVLdD4dDTfKS0oGiRr7eunPtFWkNIudPB728fiRL7nnNmNO2kTdOEc+vsVOA0wv&#10;8TKpmRx8yYVILoFplLtY6iPZxZALs6mm5sK/lMk1ArUwwtIiD1Ce2hRkI6GfIc5Sug0bIe23PTb8&#10;n3miPjIhNqgXRkFbQ/owyse32ElwouXfy8aFKPES9cGX4Q4s3pC1Hm8Gdzr+5h6cGuAcqB9fjdit&#10;ka4hyqRsGLyJ7/pa28w4CZn4vlNu3Lxpb3quzWa7/GA21t2SJ+qxITGddTZEnY6UT8ossNgpwIvD&#10;C6x5XNTSek2N/aHcguxjmNUevII3o0XTD8cwD0vXrEUqLDplUjYFmczl/03+u6mgtG6mq9616N4v&#10;CqcJaIIrTox81j23taJWYyC5aMgKe6fAie7rpRenc7BN1MhUS7ckxRROHRdzMCyoF4a1uNWi3ipQ&#10;Wgdbzc+12cTYA+4HcQkx/9rjsSNfds9tRZ+6se66wOCk+J8fm5dZYbFdEYtd9Bf04oKOAqgJ3p4x&#10;WyuJ3R/xJQ+xMcNOmatRzMmqeyWr/2+5TNK2RbY6/FpK73rNXNdDcU94QlGCdkV99JvuuVRk4yPx&#10;+Hh0ZIJChtXbjWx+HnbtD3mLZ/i7sz7LtjPo5R2WZob0RSYWcnC3FuGDOyhcfDRgHonlgVRAXEZD&#10;H5XJ2dbgHy93EA61pumZt4oin1BT/8bHkyd+5p6jj+962Nt4U97HPF0VZpNjWAbq78ODKB9c+NYj&#10;ynaFEw0P4CXqU1EZ112PesHgelb+BOMwkReOBpmUbY/E48/4a0p3Orr1c9Q6RV7BR9ojPq6sPOrl&#10;ZSHPq0HCXVJz4gbP+IeID1VL+tUybr3v/jC/z8Osq+2dPJy8Jlp+RmaLxXZCNl5WhhfUnct39au/&#10;bLCUPapALBDBdbvpi67nR4rXZI2117OmumtYa2o/G2q7nU323uqZ2W4mu7LSH1v1DVxgj+YxWSls&#10;vwsZ8sC9c2PttXgXXvoVYd13BY/ncU5/035x4UFWX4l18v7Wlq2ltzHwgtDsMhWEbLXaqQKsryh+&#10;N0ka2AEjkT2/I2+3o8G7B1/U86N4KicKsBVvS13t+VAvliTG6anvcLHpgn7M/bu8/Jh3P4StPXgZ&#10;/+jAas4kYjDMuz+X8X4yrNJQK6vm/OjQl1jGHe02X+vEw2MySyy2G/jXdxEvaaKncJNN31YGL9kU&#10;xkQqhLxwdMnb7XhQHiSrrmfHjt4jd7N8mP99kB2f/i7rbns3c2qey4V0Ce+Pwo92IUHpFELPxC7j&#10;tf1NvJYX7wLTU/gwwv4b2/tSWCFiImpW9f/EmBgwK0yento72fwc+sX6hwEfhceZUw3Hi/lphgeV&#10;ZBWcY4hzMjsstht4f6hCvLC1haoPdJnOB5mqUlNd8na7AjwflvFMrVlss4N+JtlfBweS9L6oaMau&#10;8NrwzMzPWV/H+1g6hhaQvzlbDPu7P8zjgpCJB/N4+uQvef6X8XdW5v7FPl5jQ5/l/WGc168VH4PJ&#10;sa+5zgiD93JiV7BRuaEDkWp9mR0W2wnpWOit9PLgFte0abxO3Qc1+t7kahYj18Gw+v5Wqcry6+Qt&#10;dwWykdBH6Nnc5+Oi6Wl7J1uYx+6UupD9ghak5q0+yHWQ9Xe9j9fSV/GPa7m0nQ8KjP+ufQ4Pe8gN&#10;r4jfq5HC6NeIYxOjX2K633K6j8NbC6t1C8hUVWaHxXZBtjp8m3qRiqiNB1sLe80wD7Dki5qOZ2Ll&#10;Q/KWuwaRyJP/p/7s+cTeVhe5fdW+znez2Zn72NKSScx6f1g1nxUhxghnVP6/GisMzA8zNnI3/3CI&#10;wTSd+EBjhV3wPZqIZaa4RmaHxXaBeqFmka4217lW2ESl6n/L2+0qpGLln6fnw0KRyd79rD3zTFZf&#10;eQ1WfHnPHqQYIAvxfvZFLB1/Pps+8mNXaH4x+2tTkzDzWVmA4tzxYz/nTWsu5MBgGdLTni5lG1zB&#10;3ibhn64huvdSmSUW5xr0UjucZ7Kjg3/Djg48l413P0v2gVUfr5CwUYhxjsK1ppTHj5EO5ZCwru6v&#10;/ru85a4CPR/YXK/WaweJ/bQO81ZPc+Jad8wiaHzjpxgVF39D2OKHh7+MdTa9nfeDUVubxFu1KpvT&#10;f+/Gp98Hg13t6RvXZWtAFAt6UD7KPyazxOJcAvOKeCENtTez6aEXsunB53NRC2EfPfxsduTwHZy3&#10;836yKIDpEk0OvUIUC7fLW+4q4EPlPp8kvJGa8mE1itHs/aw7dwvLuTtxCLEVajUJhlhvB7aihWAh&#10;8sIcHbrH99HFOxzu2DwzVnJFlY6GPiezxeJcIRsJjaoXfTGbHn6xErassUnY0wNqbyzTizURjgLo&#10;GnnLXQcnEjpJzwiOdG6NzTemsLDVDRnuEJvSr+TCRR9bZ8xjOqaWveZqtm4nUsTPa+pmmS0W5wKp&#10;aPmL6WUTMeg1PaQJ262xn8OODAhhYz8qhOvKru1Qrz2jNpWTt9yVoGckBl02bRXrD5G4MUdNIo77&#10;mK1Rgh7r2nwXwTrpPjJbLM424CgOL0C5q9WbeWF2TAr7qCvsO4WwDz+LjfF+NsKsNYc9ymsrio83&#10;I38mb7vrkI2Xv03lm6ApP7aK1Dyfm0X/ulpjDWetl6aWxMa9mq5FupfMGouzDXoBJyfexE6Mv57z&#10;tez46KvZkcG/403mEKs7uI+L+kW8tn4B5/N8wqYPQKE57E5HDYw5sdCuNhuk8QjFs7s6i97FsaP3&#10;SSETa9nE6Hfdc/hom67dbFIeyKyxOFtoiNFKIlEYTk3+Ixf2G11hHx/7ey7sV7HBjr91zx0bfokQ&#10;9pDev34OG+26wz2PJZLBF0v7VoFwfyRvuysBu3V6VmLtwbPjl4yoRP0LLuQ6HzNR0Twfbt+aPn6Q&#10;lAcyeyzOBpy4cPE7Mfg2dvrIu90XkKgoZycn3yKEPcZrbFfYr+bnYCwBYf+tFPYLpLB5jc2FTZZj&#10;aIb3NNzIGuvIBlnQqdz7VHnbXYtsLHxEf2YQ3Q5Tgd8qkqjnzmC+up4z4RHvEOdN120FKQ9k9lhs&#10;NbKx0AFk+JGRd7KZ6fey00ffw46Nv919CScmUFu/mfMfeI39Ol5jv4Ylq8SeVphHHep8nmyKo8ZW&#10;TXGq7X2MhU/IW+565D07p6mwbyU9Uc+hyZ3kTLlcXEy6xx3pKPJskPIgZQ1Qthb8s/kEymzw1PSH&#10;2cyxD3jCpr2mTk6+zRX2iXES9t/zAuM3jBjt5uJ2+9i8xh68k/U2qcEwMBcJvVDedteD91PdBRw6&#10;z2atSKQP6/Jyhos5LZlhzZnXuMdHOrd2xFunyofyeplNFpuNzKGnPYUymjg99j525viHpLD/xRW2&#10;KBhhlondIoX9Bt4Mfx3na9iRob9jyci1rjVTS/pveI0tprp8roY45S3PCyQP/eWf6M9OrDu0NVvb&#10;rEYSNWMNnI7HbFx4p4FRi+m6raCeF6AT2ftqmWUWm4FsNDTjZmysjAsQ63dFRtfzfvKZEx/hwv5X&#10;Lur3ezV2srJcvAhe25yaxIg4r7G5sNG/Pj76SnZs5OW8f/1SdnzkJW4Yiq+p+ilPkrc8b0DPHuRG&#10;zCzXS/fevEXFWFYy55JaWaZrtoIYNNXzgsjLyrLMNov1Ih0LPUwZ2lB7A1s48yU2P/N51t0smmNg&#10;ru5WNnvyY+zMMS5saoofeTdvgr+DNSWeiWWRqsbGVBevsY+PvoJ15tCPppcVmpK3PK+QjT7jSsoD&#10;P89+0xvEvTHuIWpqsNElRL3VU1loBcCBg54HMHY5cRyeReP8nNr8X2afRSnIRcMvVZkrCEd0C2e+&#10;zObP/Kcr7CPjH+HHVS2L8y3p57BTR9/Ha2s0xd/FTh35Z3Zq6p+4wN/KhY0aG03x1zLdy0k6Gg7L&#10;2553oDwIMhM9+03vOrlB/+jg17mImiSbXQpRb01NjZ1OMeuhnr3ctS0XRi+wZINlG0xVI6wxcacI&#10;c+hpfySz0GItZCLP+N+UuaATK2f93f/CTkyLjdGWFr7OFmYh7C+6wp6f+Sz/gmIzd/VSwFRVuehj&#10;HyFhv80V9uG2l2rhQkfkbc9L8K7MW/Q80znRuzUb0K1GujdjLRpbXW62qIc7buVlxP/McM00O4sF&#10;I5gXr+Ukw5c4W1yMumWRwsostFgL2Xi560eMiC/m8uIP2NLi97iYv82PhdnEyF1c1F/lNfZ/eTX2&#10;/OnPsLlTn+J//40dGX0vzDi9OI5iyuvou1lv88vd6+m43X+4cC19Lka9h9qE1V4mdiUXEYTcprGd&#10;OTJtpmuL437XGyr1zdWzhphTA28r6Ltj+gzTaJgXF8JeWalh6ZiyKAT5x8V6F10LvMbs1jPNpfwq&#10;Li//jIv6+1zU3xVfyrq/YYtzX+fkwp7lwp5Bjf05NseFPcuFPXvyk+zMiY+x8cF3+ePTKG97XgPN&#10;R1PeECHsnobSl1yulzRYubgAQbdLdkh2subk893z6UhxXl7RP+7Kwmk/nsffinPX09c+ny0toc+O&#10;wTiMsNMUGgk7zRpTr8pzupCJh2tlFlqYwDMopWcY2N/1r2yF3cdWuJh5zc06m9/Ea+sfucKGn6xs&#10;9fVscf4eLuq7ZY2NgbMvclErYc+d/AQX9l3s5NF/9cWdqw69TN76vEdLXdn/EvmCFVHkguhRdvrU&#10;z1kqgu6Myjc0e1tT1xvFsxnE8kncBzMbJGLBLs5ul2OD39PSgw+O8ss+1H67+7uh5jJ+DmMlQRFj&#10;l5QLWW/7x7mQRR9d9NcxCAdho5aGsHOsNft6UXn4rhe86649vyWz7/yEEy17fiYW/g6Yi4XuJDpx&#10;bB+bn2GCYS7oA7zJ8wvO+1iy4iKWiOxny0v3cv6QfyWv4AXuKi7qb3FRk7C/IpriM1/gze/PajX2&#10;J1hD/XO9uM/7FxIAY8qIZ7D3Ll6gyZ8Y+RE7yKYmvsPFkC8S9EWb6q5kg22iRtQFWir7m27x4p2d&#10;g9BIyD2SvS5nZ1t9aShINKdj+1h79rVsavxeXvOjxscHAh8L/I/mPFoDos9+/OijrKH2Dvc6Y3yS&#10;MtvOT9x3357fNmXKaszV3uR+HdEEY1zUjP2SMS5sNJPS8Tt4rf1TV9j9Xe9mjXU3sYW5b7ETx77E&#10;jk1+nB3mx3ra3uIJGzX2/On/YMkq8ZJ4a+CUTJpFAPo7aEy8mOc7iZr8iJHPsEo2c/oh1pR4vjvO&#10;kV8TgsJFEfI9Hb2EJSuvYG3pm3gtut91DQUvrZj3xv/oP7elruEfByUkXKvEDCH3SfZrPMw5wubn&#10;WnjN/S3W6ryWdeRexUYHvs7m5yFWnKfrEAd9GBAvPhaiBTA99TB/Dr9jBiJaAU311/IPjtquGJRZ&#10;dn6CzA3xkqYmv+bPsNjFLFF1je9YiwO/0gfkb7xYiBq83z3W2fxGtym+svwTV9j6tXmsu5MN9mD/&#10;I/HbiYTvlcmyMAADPr7848JE92dhAeLGemZyAki+wsgDCaZ5Emx44B7eHbqdv2vsjgGBmsS+BvmH&#10;HNcO9X+bx0li1kUMDkgOFiCdB+kaXK/EPTfXzNLujqX5aUBlAndIplYHhZFZdn6CMgHCPH1S9YNW&#10;VkisB3i/5gHvuC5g1NYUpin1AvdYk/Nmfu3PXWEvL/2YzZy8h505fQ//Wv+AH7uX87tsaeEbbGn+&#10;616cYK6m/A6ZJIsCMNl7K4oVUdgYb2z4a/ydQMgQNf4qpwVilBijxWJwCQNOKystvOZMsYmxA6y3&#10;7b0sUYk++uVcOFew9oa3sP6e7/APRxsPR7WpLmZdyCTaIcnhAqTzoBL5ieP1vDWw132O4PPhQ5Kr&#10;volND6y+Co0+VDLLzj9gZ0BkQGfTG3mmHmC8X+1myNzcz93fOpe5sE8c/5YIVyMsu9JVGCgR5/Gb&#10;mIpcKoXNm+HLP+bX/sg31bU4/033JVH4dOwpfyGTZLEK9DwuhhAHrL1aUi9i00ce5O8JI8VYHkmr&#10;qTCCjAEnjCiTNRgGpdB/FVNTom+r95uDNTOJmUQ8onF0FY7wsjHheiY1tRqSlSF3M4dSTV+tqGUG&#10;ouZdWkSfWPwe6PkAP+YXNdjZ/GafGE+f/oHv/JmZe3mN/VK3H5eKXJkv7CUu7IXvuQ7lKY7ax5/2&#10;pzI5FqvAiYYfEHkmrLjAvsbrWX/T9e5+VvAXhv7l2k1qfp63sBpqb2RdTW9i3a13sWNTP2OLCxhR&#10;hpCLEXQhMUOsY5LjBh5hh7s+x8sQnsGfTrdvXHftqrtwFEMrav7w2BlBiFI0qYm6WIm6oJOVFxvD&#10;KP6SixpTXVLY7oj4j1hj4kVeHDUHL/xLmRSLNUB5Vl8hPoh4F6ZCrRN9zsG2W7noMXW0ltgF0aVq&#10;qLudHZ/GwBvEDOrNbV3Mem2sC3lC8gg7cSzN47vDjTd4L5h6dmSu2/CIvE4rajdjL+GZL4Q4Mvg5&#10;L8Oxs4NfpOvgihS2rLEnRz/jxZ+rsxZixSJX8Veuk0aQnEekolcbC/XavI21pm7hIsMg1KVc7Epk&#10;Rlbv5/1tjELrtXOwZtaFPMk5JeP3x+X1+QOb220mrailO5yTx7GvsBDiwvx9rNl5K28yY8fEgEhX&#10;4eLCLzmDx7momZjDXl6+z3u5mehFL5JJsCgCjtzWN1GJaR1RaDfbDTD6rkneLTINUgmWsRPH0Q+H&#10;oINiFkJGzQx2NH7Iu07Et94PUOk870UN8P7vNDIBU1d+QeZzxd0t0X+sp/ODgYIQZiMD/6bCuLX1&#10;L7iQxSBcOlo+KW9tUSQob2GkQf+bCvRmcbwHAjeLe2YGfe2goIWYGTvK3/W0Vx6c2NY57i9EK2qJ&#10;bDQ8gIzAlqW6YIPMxIQBAPpzTuxy9y9+E6cmvsiSUbGLxpnT3/eumz7yVS+MvKVFkXDi4d+IvMPc&#10;LOX12VvAgS146N2BzamX8XcKQeu181HOac5jrD33Vjdcgn8UTPFtNSmdTrT8eTILz19QZvR2YfPw&#10;fEGDySp9QbpiOlLGa/H73TDLyzS9RdZm+C2+nplDT7JrWksE5TF8uSUrRX/a5Bp5q9nfLMxDM9G9&#10;/J3qghZiZuw45wn+oRctsi3fJYR3F9rSN/L0qC5JkE516JsyG89PUEYsrwhxrsbx4f9gTvwqnqEh&#10;dwFH8HyyUrzYbO2zWCYufHTzJtm4vJVFkcg+csGT6b2g6U01dWPd1i3WKESMUIt0oDUHQavamQTN&#10;2Gl618Y4Nsreplt4xSLywCO/F6+V+T3ResQabv8oOy+j5687Izi+xxdvpP//cdF+lB2Z+grvH/nF&#10;Wjxhgeb/etoFGqVD5Z8/L00FfqtJogb9goaYwZOcM+75+oorjXGsh9gIIK9/z8XbUHsbm5vFnDqm&#10;2zDthhF69PexkMQfPh0r/7jM0vMPekYIogkNSySTcFfnYJ8aAQXlLSxKAOWdMNZRBdVU+LeaflEH&#10;BX2K8zTnrHs+/ujG0tjXBC8nQSszXiNX38a7d2j6Y44c02uYNyfTVVrZ1Ra4Ds3wiy6XWXr+gbE9&#10;v6VnBohFHSbRojaeGPt31ph+PZsc+ze2sJBvWpqokv2weHmfvIVFkeDNyK/QO0DTOxUR4xmZaHFO&#10;BzabflFTkxu1Mwl6hnNOprf05ndDzbX82fxlDwuGGuqexcsW5sQx0o5Rd0ynYVoN8+WYO4dRjFjZ&#10;tbLSw3K1ytkgUWapBX8xH6dMgYCVWB/kXz71gnU2JF6ghTvAxXyjezwXufiPZbQWRSKYt+Sfqyd3&#10;9vvTRNxfDJRRH1oX9BlOUVODput1YolnJupvgbhE07ru2WxuDkLGxwOtAvThUUNj1B3CxjmqrQdZ&#10;f8cn3P60Lx7OdDTcILPTgtAQ3XupyOhy/gLK3L96pvW0v5PpXh1B+gAcn/6Wd0xGZ1Ek6h77K+nl&#10;BCICL3Fra/zuzp3dvbKIPfy+uH9D3X7+fqkP7Rc0amoa/Tbt6dWevp5/nAIi5sQ17dk3sIU5jKYj&#10;TsSNe+DjAVGjDw9Ri3nxmZkW1uq8wVuAZKLMSgsTHnnkgicGl/yheaX62mpZJpjkL21lRR3jH4Oo&#10;jMqiSGSioRY9T3W2Jm9wzSyn+vafVef99PE+Oon12tTs9guasXk2MfqIGw4eWIRJa34NivKTrb6M&#10;Dfd/m62wJfc6cT3iQpyIWwl7ZqaLtWXfxEV8USAurELjfe34Vay/+VY20StsJLjYfy2z0qIYZCKh&#10;PmQcFhZQM7sp/bJAZivKyyxKgCkfiyGaoGne53aqb2J9TRD95gg/UaF8rqualGppJWjGFjgX3XT4&#10;0yWmnTpzb2bLSwgDIYOL8hoSNeI6wxYXT7HW9Cv5dfmLQNBiceLXsumB/HRibhxhcjG7Nr9kZKP7&#10;7hKZjK93iDXWKb9VOhOxZ/y1vMSiBBjzsuIi1tf1MXbi2A/Y1MTXWEv6xVwoajujtegKSxJNYHfg&#10;rfpyfu5SVnfoCtZUfyvrbtjPOpxnsvrKK9y9ytwaNRCHvy+t19IQpxD1ysoSr0GfweO/ls3Oosm8&#10;IrmskUQtODkecWvv4D0Fw6wtdXOeiIMcaL3ZDZ/J/MXvy6y0KAXY8NyJi1pbZzoWrkvFyv8/Gcyi&#10;RPDayRugBDPx/Vwk8EMG6r7IyG0RnNnH2OyZg+zY9H1savTLvL/5apbgwszw5qrod5qEsjYxKOZU&#10;38g6mz/Kulvex+ZmMTgVbHr7a2khVhIuiTlIca637SNcxPm1MdJbfyjMunPKA2kxbE8LUcustLDY&#10;HuB9xFYq3I3Jv+OFX/caWkjUQbdFcFlEHk7gsoi8m8D7Zxs7M5PmfeMH2PjQ3ay94Z28v/o61pF7&#10;Pf//XWxy5Afs9Ck4TEANC5L1mD6NVbjprUStixgQ/0+MPsSF7B/ggmViY+01bKRjY9vetqWE62KZ&#10;lRYW2wO877kgCjuausq/99qihoPBtURN7orIAT8MNsgJAjlAIOcHmDoKilof9fYPkBUWtUBX8/u5&#10;mFVfGwNcMPs0iXO9zFaLxScyKy0stgd4YZ9HwXTi13MpbETUunNB4fjeL2q4LIIF1maImvrTwaY3&#10;/2w0vdf9QLnPxPvLuRq48zWLcqOEq2MraottB16bNaNgLi8/wvvSVZwVnI9zHuSM8uOV7PTpX7Pj&#10;x37Jjh39Ke9H/8TtS584/it26tTjbH4e+0mlOBs4c5zkXDAo6o3W1HrzO1/Ubc7rXYGBaV4rb6bL&#10;okLMxsUovcxKC4vtgWys/Lskhs0jRr3FThitzmvYqRPwCQ4xk2PBjYpaNb8X5o6701d034keswC3&#10;gg01tqa22IZIJC74Q78g/YQ4MTJcfwimo2K5oSObtyWTN4eFR5qrWVPypWy479NsoOeLbOZUmi0u&#10;wcYaFl4kalh2rT5Qtrw878WNnUxNwttKkqidWHlcZqeFxfaAJzrOZBV20yDRXmEszMSjIG/mTvTc&#10;xgbbbmYjHTe7RijtaeFkUMRT2gcAU04t6b/jzXgIWrf5zp/SakmrvcRN6dtKtqWu0/KJMxo6I7PT&#10;wuLcwyuYLlVBHes2F+j18nDLTWyg9RbW4dzKstVXua6LxJY8ZvFPH8G0WeERcJqqGukw32+zCVty&#10;n5ADTMfKh2WWWlicW+gFU29aYyN2U+HeSnZlhUEHmHF9xFMTPGj7vSjSy0Vmimez2JPj6QkKmf/G&#10;fU0Cl1lqYXFuoRdKWp0Fmgr52SCMQ3D/TORCLl69Ca73rbdO1AMt+3m8gYUh/D6tmdexpSWsq6Y1&#10;1V28m9DBOho/6IVL1jz9EpmtFhbnDnrh3Q6iRpMc989EIWp9FFy3AV+/gwQT0YQP7rUNYWPJ5cIC&#10;jdLjL0btIWrh0uj4dJXvAyCz1MLi3IIKJIiN4vA3xwu3qfCfDSpRo/lNo+C6sFFbL3hpNsVRLLPx&#10;Kzn1ZjT+v47NnsG0G5wkBD2fDLpmr23Oa3g6lR05/79eZqeFxbmHKtBY4ir+nktRw6UV0iCa3/r0&#10;lr/GpjSjuWyKpxA7szf4alcQvwd77+Hx4l7K68ncXA/rankvPw+xB5rkkpnq8DUyKy0stgdUAdVr&#10;rLM/70skV0qY01bO+9EM9wvbidFS0LU/QJO98BIq5pWJEGpT8nk8LvTRIWYxT37qRJZ/WPJ3ytSv&#10;y0TFhycdLXuPzEYLi+0DKqzCz7coyKi5TOI4G4QhiZummmdzkaHW1IVNfewTrD33TyIc52inecVV&#10;JipWUvnIm82nT2GgCx8JxDfNVlZO8HPX5IeVhJCTVZd78dIHQmahhcX2QXvNhX9ABVcsUBCiPhcW&#10;WkRKw+QI/M/BdFQXNmpUIewzMwNuOMEw63RuYf0tt7BUhAxflCjBhtpns+Vl8UEgQU+OPW4Mi5ZK&#10;suoaNtFjbtpbu2+LbYtsdO+vqCCLkW9RwOGtxFSYzwYpPQvzGJiijfFgPpovbAq7Gjty/8jDoh+u&#10;xNzf9Xm3NaKHgxlsb+PaHk9A+hDIbLSw2D6gpZeKorBiesdUmLeaMFOltIiRZ5CEjRrbL24nFnQO&#10;SAyzVud1PAzEDCELMQ90/1eemLPxq0pe1WVFbbFtQQVbObYXhdWJX2IszFvFyV6/oLNx7KFFK7hI&#10;2Pnibs28VruGpztazgZ77+bnqL8s+syTY7/i53Uxh1lLYv0+zSkemY0WFtsHVDjrK8QOlyTq7DpF&#10;7XoT7UM/dL8r1MmAd1Es/hjg/d72zH6Wrb5Cu58iasHBvm9zMWJuWBc2lmfqwganWVfLJ1ln8/v5&#10;/xgVRw1OPMLm54d5fMphIuJuT9/oS9N6SPHJbLSw2D5QhZ0L+xAJG4NmhZvfk723sUz8Bnc5JkQi&#10;mqL54lyLMN5wos/gfdlLWHvD+9jcXAtbWYHRByy2YLkljD2EsGEAYhK3LnDU3sSjLFfjH/nubdw8&#10;d0YUp8xGC4vtga5H9jyRCqduHqofE6aTl/DmuXkBg07RVy3j15SxpsQdvPZ8Dzs69TM2N1vNxUp+&#10;y+ARpYETTgmDro7IMwqmm8iRAoQN80yIG8I2iXucjRz+CutpeRdrSaM5DlfEKl1NdZvv0ojilllp&#10;YbE9kImHTuuFvxhCuBAt9gIf7PsMr13hzwz+yshvGZZLwm9ZLWfQd5nu6oiEje1hVxN2sNY21dyj&#10;xg/OVs610z0ysVCXzE4Li3MPXQDp6BWsreFNbHTgk+zIxOfZ9OQX2fSRu9nU5DfY7Cy2PIIDQjgi&#10;NDkjhLsi4Q/c7zoYwoaXUQg7xUlOCXUfZoVqbLg9In9murD1mpvEjX5zYHoqsnVTclP9t/nuxbse&#10;szJLLSzOHVpayn5XCeBqLoyHJX/F+WtJ8i5ayMNoUNjB2jroPlgIe2G+nh078nM2zZvmI4PfZN1t&#10;n2KdTe9m3bz53MWb7KND32VnTiN8oVpbb5YPsJmZZp/IYL9uEuNmsVA3RGathcW5QToePiAKI/x9&#10;k6BJ1CZhQ9SruQ6m2jq/Gb6ykma9nV/kYih+2x4Qta+/1tbFLQS+snLY58QAg3cmIW4Gp/rFTpx6&#10;+nK1t/O/crVWdfiHMnstLM4+qGCODn2Gi6MYURdXWy8vx1ln87+47opEk7j0UXEfa27l8Qab5CTu&#10;XtZQ/zwvLGpQkxg3g9j9U6UrzI4fQ96keJ/6Wu24ra0tziGoEDL2kGQhYUPUurAh6ko2c/oBNtD7&#10;WdaYfAnvj8PW2rRHVT4TFWEuhGtYf9OtbLznNndeG7tHYk57pGM/y8ldL3QuL0PQ8Buuixvs8YXD&#10;SiyTIDdCWJr59kSveS6/L8YGUvy3f8rMiZf/u8xeC4uzi0zkGf8bhVBsD5wv6jMzv2CDve9nTYln&#10;8f72xQzuhYRr37VrXUx9YdCtv/kmV6gQ7Hoc6zfVqZpxoAetCQyigSRuIXAKsxW1NBwjUvywRjtx&#10;HB81jAvwGtqzwPPOL8rstbA4+0g8Inx9Ly09xGvBh9xR7lzd7SwTWa3PS872LmaNtZfz5ujN7HDz&#10;Dayn4QY22HabURQbZVoKpyP3ai4kmvqiUXIhcEpfY+3mzUUPtd3qxQvCR7mYjsNOJCnmSB9qxEys&#10;/BGZtRYW5w56ofRTq415n/hsbF9TiF3Z69x0iH2+aOoLVAKntE66pqnmeEphqko9Pz4qYuotLcRc&#10;8zfeOZ0yS/OQi4ajpvBg9a+f8iQZzMJic2AqaKCojeVvLmpTwT+bRDoyPE3CWIXmtZXAKd2ma0th&#10;fYXuFaWczc9jbh21c4b3o5EOJXaMsOeqlUMFmaU+0DlcVx+5nY0P38W6Wt7KEhX+1tDDD++xG9Zb&#10;bD6y0ZC3php0YlTAz62o0UpAOoRbI93ElATe6KXZdH0xbKoXrQFBLCT5Eo8XYk6zhrpnucfofFf2&#10;Jt+1dDwXK3+vzEoXFNfx6a/zeA4Y2dbwD971mdi+/fJSC4vNAQ2cge6OGfJ/FEy9EJ8LinRgGSZZ&#10;okHcJPCcPF+6qA833+K2Suj6XB18lSH+NJsY/SE/ps611Jv7607sMve8o1mU4XeiEs12v4iTlRez&#10;paX7fceOH/2adw95uYXF5oEKl+6nDDQV5rNJNx1u85tsx8l+XLDUdGLaTBdzhgtTfCRE/JmYWgyS&#10;qlrdUQS1JEDkIRxOZKL4AOmCvp/fTwyszc/9LHDuAHOqb3HPpaOhBvdFWFhsFqhw6oIGTYX5bJLS&#10;oZuZKvL+rnR8YLpWJ+bDyac5CPEuL+PDIKaoxoa+452D6IfazfEEmQh4KM3UoMYXgl1Y+AU/JvLT&#10;JGjB+71r5auwsNgcZKL7VkThIlGLv+dy9BukAi8WhdCKL2KKC1UMPE30mq+HmOsOKeGJ/blQM4s4&#10;VlaS/Lj6kNVXlO7Gia4VFDX18MAn5O8w/3ioZvfo4KfYsWPf936DDYkXuWHT8X1z8nVYWGwcTqx8&#10;iQohSCPgMCAxFeSzRZEmiJoWhtCqL8G+jo+552Hwol+HdJP/cMEwO30CZq7q2pHBe9zjFGa8e33T&#10;YuoegrprKF3Qycj1Xpi52V94x0Hv2ljoB/KVWFhsDE48/HMqWNj5kgbLRju3xrCkWFKaxDJOIgQu&#10;RL60WOeFGW7fz0WR74Tfqb6Nh4WQ6aOQ5OFU7Q0f3qZ7F8OJHpHG4cNf8OIjLszfx+8F0d7vLgXF&#10;McyDMwbXx0rQIMRP6c7Ew6fka7GwWD+y0dA/ewWS19IYJML/3Tmzk/yzwWlvIApCoDXaRCXy4Fpq&#10;YiaC+WasGqOPQC0b6vsPfo5EH3YHzkz3LpYwoRWryR5n2brne/duTf8NP3aAnTnzY28VWWfTP7jH&#10;ViPMcimOzKGn/ZF8PRYWpSMTDb+UChMoRsHh12v9Hjc3gyI9EDWWcpIDBqISeX/Xx7nAyl2DmWzN&#10;jWxxEcs/9Y9AjfehAjNRtdvGeikWeiBtWKGGlWuP+UxIXQ8x8v+jR4Jz1vezgZ4PsshvrgkcP8D6&#10;utTWuPyD8SX5iiwsSoMuajFXLaZ2Oh2/wcXZJIw9RHow+ETrtIkk8qDQ87m4EOHxiNoSI9ume5VK&#10;Wrl1ZPIH/B5YuSaoWgGKJ459g59Tou1seYd7XDyXX9DEed50p7jsAJrFuhAUdc3jwrAiHb3aWKi3&#10;mn0NYv4WPDL5PV7Q4YCBnDAQdZGbGGejQ9/kcQhxYAWZ6V6lkpr7k+Nf4/cgQT/qxk9pJtZV3MzP&#10;KbGmKsXmA6jFV1b8Qg5yZUVNdznR8An5qiwsioNP1JwZOfrdWHuZsWBvJRMV4oMC5upfwQs4vKoQ&#10;SdwmkfvZ3qA20FvLkKRY0gfi+PSP+T2EmF1Bx/0ru3Sm+bkV9pD3MUhFr+XXmIUcJISvPkqhFvm6&#10;LCzWhi5qkEa/N0sMxXCk02/t1cWbqcKrCnlW0akLXacQezqqFlwkKi413q8UYopMxBfmTWM4j1CC&#10;Huj9lHcvdU//b2J/z4f4Nfnixeh3U/olxnOLC7/0rud99jfIV2ZhsTqCovZqB94UNxXyzWRwThl9&#10;zYV5eFshd0m62ySdQaFXcnFU8jjUYFWy0j9/vR7CgEXEh0ExpEOIGTxx/MfevXI1+uIQ2IDr2wjt&#10;YxPj/8Wv8Qt2hd3Pw8FrTJjXynBW4T9PnBj9jBfPXXft+S352iwsCsPX/NZqy80aWAoSQoZjA306&#10;KsP/n5z4Ji/EGEkmP2jEoMCJfpHTxwjEh8J071Ip4oOgkQ6IWbh2Wlx4WN0rchmbHqCwiroZ6dT4&#10;F/l1Sqj4jePIY8bghtkv5CDhr43ikq/NwqIweO32SSowMD4R/4u/poJeDI8e3s/Ge/az5vqreHMU&#10;LpGU4Ch+1MpO9Yt4oYVAIRgaeAJJ3CaR5wudDDxAfCxMaSqVIo0kaPLT9givVQ9698L0H8KaRO2e&#10;lxZmYgmpEGjtQZHWdJU6VgyRXyKu8Ip8dRYWZmRjZU1UCIlk7liM/fdYF9wPXeMKV6/pFUMsWXGR&#10;Oxo80PfvbG4OVlVKJIrUtNXFXYzAUUur+x01pLFU0kdteRn3p/ShW6CmrvC8/mv0Z9Ypwo8Oo3YW&#10;/8OSzSTc1SgWiYg4M5Hw6+Trs7DIB778VFiI8BKKvyYfZK5Jpns+KOBy3oy+knW3vZPNnP4Jr9Ew&#10;qETeSXXXw7qnUmJQ2MQKtjCH/ibEaxb62PDXvTSkIhvbhrev6WYRF/84LS/rYv4Nmzml5o/B4LX0&#10;QctE/f3pINORvTw+s3AXuXBNx4nZerEABGS2f21RCHqBw2IOfcM8mELC2CIdQf9X9YHBdFWYdTa/&#10;ldcgv+QFjjyT+r2TCurCDor712xp6ddsdPDfWK7u2e69HIP3UmGsoYtdCXy4/+NeuI3U0g7/IIl7&#10;ocmND4b66Az2f9q7B2haAILN+HAOThH0sCB2EqX/l5fNgnXi8oPCn73i12oZZ5DUDAflK7Sw8IMK&#10;yGpEPxW18ED3/+MixMBOkLqoTcLWxf1rNjXxXyylOfrTiWYtmv9ivlyFWVqCmPNr82z9K73rgkIr&#10;lmQlJgSNeCFm8dFpTLzASwN4uKWwTby5+yFIH8ulJb9IFxbQAlAfTGxSoJ8PUhimyPRG92Xka7Sw&#10;EHDiZc+mwqQThTMVvZkXIPR/TTQJGzSLe2XlYXa45yP5rohxn6qrxIb1BpGAqSpR4Nub3sXjoiax&#10;Ykv6+e75hpr12XR7AuEfLhGnakXozhXA5gLujYijnWKU2r/0U5Dsz53aF/C4hUD7Ot+rwvC8ODPz&#10;Q+/capybvde7Lh3fe7V8nRYWvD8dD3V5hUryxPHv8IKDtcBEk6iJhYWNPnWiyu8PDEzxGnqsq/hl&#10;nb0NUihcYHqTmNgsRZ0JrKtei2IOWqRN9HOVmBFv0Md3c+I6YzxBNtSKOeuktohEkPIhzLsaL3Q/&#10;InSu9rELeX6ZBVyIzZmXe9fL12lhEWh680KGpp1f0ESToIm6oH/FnGqI0C/kJK+5htpvMYpgLU71&#10;ic3pnGhQeEJ8DSlsNs/vU32N8XoTu5wbvbQlKrHzJ8X3K7ePT+eI3bnS0p4I1PDEfKHvY5NjX+D3&#10;NQt3LWIrIxGP3SXEQoIKlnCaZxKzTpOgH2DY6aOV1xr6AA4G2Bprr2YTPZvjaJ/iNQ20jQ8LU00n&#10;VpxJaK5G7YPV0fQGGafg3JxaSEEc78mPYy1SK4CWsRLT+pppnkfiI2oWLM4dncy3RAvSa23EQnfK&#10;12pxviJTVeYanYjBIQg0KOJCfMAd8W5veJVPyCjAWDK5Fb7NqKkqmtxKhODS4kPuuVTV2tNZiUrV&#10;ghgZ+JSMQ/T752Z/7p0T3JhFXWOdcGGU5OmiOGmwTIzmm0UKDvV/xLumvxtjCeZw4IljWI0mwspX&#10;a3G+Aj6rURCWl9FsNolX5wPs2NG7eR9ZFB4ipmr6mtbXrC6FZAxz6gTWMAdH1H/jnltt9Fs04ZWg&#10;pybguEDFszCvfIWBycrNMTM1jYbTMfEh9Qt09sy9/DmUgwUQNfrkuH9ddpBOTFzD3+lv5Ou1OB9B&#10;hUYUDL+IV1YedBfr1x6CswK9WR1mzfXXnXVPo+1p0Qdub8ByTF3UgtRiMF0LZw+UfvDUyZ/6rl1e&#10;ftx3vr5i455RiI7c8hatCIqfRsHrD6naGh/WdESst3bJhV97CMs0kUa/gE2cOf0971r5ei3OR3CB&#10;zqMQHJm6h9e417mLKkQzN792aawtbuR3q9iTE/3qJG8+64IkNqfECPhQu78Pj5F2/TmEJ091HQbF&#10;9Np0pHPz/bIh3vwpLnHPROW1/EOpPprgUP9HedrM4l2NFCeP70H5ii3OR+iFKcjag5fz/uAV7v+t&#10;yXPn2gjEXtdIh5h6Cs6FP8Tm5oRdNJrpaEWko8rZAnF+Hs1ddc0C/63Oh1edK98IybBFp3IlrJiO&#10;w/OpWbDFUCzjFHHJ12txviIXufiPQflTE/rFrL5SmE42159bJ4Qg0lFI1KCphSGI9cqomVXY+Xk1&#10;yg3Rme63WWyuJ6cN/vTpwh4awOb6ZrEWy5mZH3jxOVXhy+XrtLDw197piOgLogCaCuzZpJsOV9Q0&#10;J+4XNcwr9bSLdMNgBYNpmqDn1KDYZg2IrcbJvtvceyV4X53uq7Mh+WKeLrNQSyXFyZvg0/J1Wlio&#10;VVvJqsu9/ibEYSqwZ5NIh6ipSdT51GtDLEIJnl9YUAUfc8am+2wFcT8MMtK9BcXvnrZ387SZRUrE&#10;nPVcwT25FPXaX75OCwteU0dDZ1AoxAJ/VRBNhfVs0k3TGqKemxU+vVpyMCrxnzt5HBvhiefBfLXp&#10;HltF3Fdf/SYo0oKPS75AH2J9He9gqcq93oe1p/19hnB+9vfc5cUvX6eFBa+pY6GcKGz+wncuN8zr&#10;a7rdTQPc64r5XdAvWkU0s/3H0nG10goj4qZ7bCWFMEU+EnV3R2gJiQ0J/GFSVWVsemptqzJFNfhn&#10;V3BZeMjEwl92C4Vn/SQK2mjn5ph8rof1h6igoklNoi6OiSrlXRRNclP8W0192szP/OPJyFXseGAT&#10;gFLoaFNk8pVanO945JEL/lAUClHgag8KY4mm+nPj3B/241RIe9rexguuWbwmprSprbPd5NZZSNQ0&#10;j56OlLOjU1/laTYLtRRm4sJZAyhfqYWFPgIe5mIQc9Vw7mcqsFtJWqHlkgvDJNxC1FdE1VdszM3R&#10;RinSkS/s6sfQBMeUm1mg6+Fg74e9+OXrtLBQosY2PHphNBXYraRKB1Y0oX+sbNFXY4o2qOMfgv7m&#10;c9dtADEWgbTQzic6YeCDv+2Nb+fpNou0dIoFLqB8nRYWbr/aNSGtPegvhGdrI/rDXIh0TzRdhQcW&#10;v326mWqLGww+bZWVWCnscMTeYLr9N1F3Ujg6+CE2NvRhNtD3cTY89EU2MfY1Nj76Vf77U6y3/W2u&#10;HTmeDflx+uR3+bOaBC1IcTqR0OvlK7U43+HEy9/nFgrZF6S/DbVb369Oa3bSqRg2mTOJN8gHWbb2&#10;Wd519RUb351js+jITe5h6ELpI5rMRU2E0U2i8ko2OYrlonhes5iJ6KPjOicaOiJfqcX5jkceueCJ&#10;qlCFeY0tBpxWW964ER5uvpmlNeMMLNxYXEQBDYrXz+XlB1g6rryYIK39zedus3wTCw2SmQgxtqTv&#10;ZCMDH2Bzs/BXhi5HvmjXYl/HO0V80fJJ+UotLPR+NZrhahTZVHBLJZrFHZmbXfFSvBBkJn4Tb2pj&#10;ntksYhBN8f6u9/EPjH/dcTFOEs4F9TSuRrhJNgl0PZz1HBNaN0cWGqiwZaJihJZ+Q4ymwrsWIWQn&#10;jjljv5BTkUvZmZkf8cJoFjGInSGdmhfy8P5limCicuM7W24Vx7uF0Uwx3MwRcLc74sZrRW2hQdmA&#10;i5VaRJiPBgvvamxL3RhogoZYLvkytrKMlVMogGYhE2sP5TdfEV9vw7kd1S6GXY4c+S6i75wvzI2Q&#10;VqFZUVtoyEb3PgcFgyzL9IX+pgKsE6Pkwe1n6iuvdveD0guevyDSMcHx0S/k9Ued2NXbYkS7WOaq&#10;adcPf17oJHNRp/a58tmDefIA62h6C+9vX+pa1KmWTogND3/fEF5QhrGitlA4dOhpf0QFD9SnZHoa&#10;zH7J2jM3+ISYiZSxsaGPGwqdqfAKnjj2Xf5BUM1sjBqPGba52Ql0YsIHeP4KLcXghwuDZbD59ndT&#10;cHwvy9XdxiZG/4PnE6b4zPlHFNdZUVsEoAqVv4AFR8HhSJ/OwV9YW+7VvGCtXfB0Th+5m8ejdvBI&#10;VV3mu8dO5ECr2IhgtZoaeasLG/mHcYbuljeyM6cxH72+EXARnxW1RQCqoIm/cMpPx2CTrfsAy0RC&#10;bGbmXmMBW42DfR/i16t44JjPJJCdSjxT/rJLP738rbzImEelU/Sp7Ty1RR6o0KWjwpzRNOADK6cT&#10;x79nKFiFiUX/dYfU6ikQe2Ztxt7S240mH2WFiJaKKb9Kp1iCaUVtkQcqbI47rQVLLbFvNbHFeb2h&#10;QBXm9NF7eMH1T0vVH9pdNXOQ5N5Yd+ofZJ1cWgqiKY4lok78WubUPJN1tfwTmxj5BBsZ+gI7fux7&#10;bGkJg420CQHm9E15LddVx8Kvla/SwkKAClqq6kouPn0ZY5lb25oLVJD3s4YE5pj1GivMciXsfbXT&#10;iWderQmub8dTCjua32HIbxif/Mg9b22/LfJAhScVUU7zjkx80ViQ8vkAy9U/x7vOjYf3yYfaduZI&#10;9kZIonW0vPDT/8E7fQrGOLSIBX8xWPYQw4b1MMRZa/Csr/NdblzyNVpYKKiCJpqFooCZC5Iiaua/&#10;8a5DIXVi22eBxbkg7VudDmwuYOLSUrEtoMKk3TDla7SwUNAL2/TU3cYCRISZY33kZi+8qH2uNBby&#10;85F6XpophIiN+kz5WwopTvkaLSwUVIHbx1YKGIycPn0vb1Zr+0BxZqLnxvXRdiaJdq3pLbAp/Sqe&#10;t+ussVeEk4R0NNwgX6OFhYJe0IKFpyHxt3neLxtqzu2eW9uZdYfEzEG9/JtPf17qx9H1EQ4SBDOx&#10;S1hjCgY+/ncCtjeITfixfFa+RgsLBSpYulHE2PB/uAVNFbp9rDN7o7EgWyqmY8LqLjgtuBGaxjjI&#10;QYJ8hRYWflDhaUy8xB159Xx/BXik//wb0S6V6YgQNXY+Ceaf1zR3jU/Q7F6t6U3nTWHEkstMdN+8&#10;fIUWFn7Q8ksn7l9+mYpcxToyat/nqb7bjAXZUhEWc8ir4AIOMCU3ToDZ7eqCXp2t2VeIeOLhT8tX&#10;aGHhR82Df/IHeuETVIs56Bg2dtcL8No8/2r2wn1mNMkDvw/tZUcm7y7BwEcQzhZxvXx9FhZmtNdc&#10;+AfpaPmwXuiooGakUUWu+nJfAV6Nh1uF3676it1tHhok8qnQyLep9tYpBsrCLFl5MZsc/6xR0DAd&#10;pfDy1VlYrA0qNO1psV/1WJcorKU6JMzV3OBeh5Fg0/ndxk5H2H/XPJ4/SJaQA2d1lTewMzPfZwsL&#10;97nOJGb5/8OHP8DqDl3MBe23l8cIeFDU9VXXi3Px8vfJ12VhsTZ4E/KAKFT5TXC9EBfDmsfFdViL&#10;bTq/mwgRinxavUZea4BsbvZnbGr8i2yg54Nsbu4nvvNU28tXZWFRHCKRp/4eFUBVYMVobuneSfZ7&#10;hT1RuXsXdxxuJkcJ+SIOzvNjZFwXarGcn/+FF4d8VRYWxYMKT1pajcEfGX6v10Uv1V4tyd05eEY1&#10;qL63l8gvucgjdjH/H01wJfCRQTjtNwvYxJrHxbVO9UWXy9dkYVE8spHwABU+KrgokHqTvBSihqf4&#10;dpuTBGyVQ8+m19QYJKT/QbFP2AF28gQ2xhe2AMjPet6CKcadEcUjX5GFRWnoStBWt/tYl7Qka6gV&#10;XkzWuzE9an03znV+GLYj8YGifBLkHz7OoKBBCFgXKQbKMK3lnY+G2OyZn/nCEIcP3+WGScfCafmK&#10;LCxKBxU2FFQqxPhdX7FeUaK2Fv3rmseLnx7bzqRm92psy73J+z9VVW4Q7QP8gyc8koLYezoYhsYl&#10;5KuxsFgf0rHQnVTQ2lJiegs7ZeD3ev1yT/Somu1s7a65lSxG1HCegFHttNxCyImWFzA4eYA1p17g&#10;ulzWj48MfEzGUz4hX42FxfoB97NUOPWCnNnA5vR1FdLB4TnY4H6zSXmTiZR3yizzwMXbQedJoGlp&#10;KgqePvUDn3gLkcLLaC0sNg4qVJmY8NE93CEK8/r9j6EZLmq43sbttXtlqaS8yUbDjTK7fKDz48Of&#10;8USa0nyVHe79oE/AQSYjwh4/Hdn7VhmlhcXG4URD/0mF8Ei/WNSRdKdn9rGR9vVNUbVlxGg4an3T&#10;+Z1CypdConZi+76E87DX1sVao+0w2tv+bt854vSRr7jnee2+IqOzsNg8UAHURUi+rid717d6i7ap&#10;aajduU4XPMOSAqIGKO8W5vU9xg6wpvQrxbWcwT42pr+oNSOjsbDYfFAB9I+Gi4KHATC9sBfD8e7b&#10;ZHxoAexMoxRvXjoaOiOzKQ/ZWNlr3TAGW27BB6Sfb/EbAqd8qav7q/8uo7Gw2HykIheFqLCBNAJO&#10;v/ubzRvqrUba4ie5Q/fUqq9QzvtlNhlBYVoyr9TEnM+lJQyMiQ9lXcXT/4+83MJi6+DEQp+iAgpi&#10;BZc+TVV3qDQzUhiy0LU7sbYebL3FS38qFrpbZlMeRjJ/8fsUrr3hdUZBH+7BfmMiTOR7e35PXmph&#10;sfUgTynE7tx+KU7Zv+RMVBRveZasFCO88Ud35hJNemYwEy/vl9mUB8b2PIHCudOCsRtYLvUWlo5d&#10;x3/TCi/bh7Y4R3Ai5QtUCMGWpBjsSmjNURCDaUERmIiwO3UkHOnWn9l97mg4LLMqD048PBsMD3Jh&#10;f00GsbA4N3Ci4aN6oSSnCpO8rx1crbSW9dhQuxg024lN8LRhl1AwEwv9QGaVhcXOAa917tULsu4T&#10;HIsd4NcMyw/RvNSFsFuInSv15w9SZpOFxc6DXpB3+7a1IDbjp+d14lezob7PsYy07dYps8fCYmci&#10;Ey//V71Ar3fRx3ZnY+217vPx7gdjLMJZ5f61orbYtdALNXZmNAljJxLdCRoUa0z+HRdypRQ0GHVX&#10;X+nPHomU/U+ZJRYWOx9OdegNegFvqrvWKJSdQicmHTzEw+zMzENcxBWaqCPMqRY+yoh29wyLXQsn&#10;Hm5XhT3M+ptvNopmu3KwDWIVtbMTv4UL+KBP0FNj3/PO67zvvj2/LbPAwmJ3ArbRVOAxEj7Utr2n&#10;rjAekJSbx2d4s3ph/hEp6ENS1FUsVUUrrcKsp+EWdyqPnlE+toXF7oejiRti6GvafuupE5Vikzus&#10;wOrr+hgX8GOcj3OKWnpi9OueeJOVfpt1fLA4lyKRPb8jH9lFS13Z/8pE9t2QjYcew1952MJi90AJ&#10;GzV3mNeKV/nEcS54uAU+ykXtnIo+hwv4UUkIGoywjLeLRpgdPZzf2hjg3Qv92VZjOnLhLTI7LCx2&#10;B2ALzWu1Kb2gZ6L7WFfu7Pa7YaOelmu7k1UhtrKCpjZIgj7IstV3eGlsqlt9/TeFK4YyKywsdh+y&#10;1eHPBAs8nCg01127pVvoZuQm8Wg2nzpxLxfwbySFqI9OwUc37TBSzAo0mLvqA2chtrDg8LiaOVvY&#10;Cmvn9ypuuaaFxa5AJnLRNcFVYESIPFdzNRvt3Hg/fKhDTUG1N7yBC+7XnLqgD/LmsRgIw6KUYj4s&#10;LQnl5tdlDA4HGyWb2VDf3fy4Erx8ZAuL8wfZaFmjTyQBJipCbISL0ySw1QiDGFyPj4QQ8a84laiH&#10;Dn9K3gMDeWs7fsBIedAGHPPajOU4GzibePNe7eIByke0sDg/kTz0l3+SjYZmdFHohFO/I0WYpHZn&#10;5SBWLMwmJ77OxfYwJwQtRL2y8hse10VumGKXjDpxYTJKRDN+5nQNjw9N7hxbWW7ix/2WZvKxLCws&#10;gFxN2SW6QBQxGm0WHkij2tgrW4iZKETd1vhPXlwdTnEDdfo6aidWxmZOwSAlxZnhzPI+ehU/p/ev&#10;ebhI6Ar5KBYWFjowD5yOlE34BMNFFhReR+Ym7/zJY9/jYoOJpy7qR9xmOM4nK4urndMRtak8fKwt&#10;zEd5PPWcEHSa02Gt2Td7YXTK5FtYWKyGTCx8ikRDwoZTBnJhnKi6kgsNYiYKQTfUP1+KLcwGWtbu&#10;Ow+2wR+ZiDMduYI316t5PGhq13EmOFNsedlxN7qj9NBm+97vQ0/7I5lsCwuL1eDUXHiFEhI1ecNs&#10;+sg3udiwTSwoRH3s6LfccwiTihS3UR8cKoq4y9nsLCzL4pwQdC0naukkGxv+hryvoD6IN9KuL/i4&#10;4Mky2RYWFqshEw95NXa66hIuNBKzEnSyUojT1FQ3caqPnCGEWYvzJh4H1k/HOEnUopZ2YsJ5onvv&#10;CNwy5ceVkrbkoK2xLSyKAAkmGX8xF9oDnErUCwsPeIKqryjOa2lHRoyWY0RbiFismxaiRtMbtXSa&#10;h1FibU+LvbwLkcKJeMs/LJNuYWFhAoRSf+hCLjQIWokaTWwSEtwQmcQWJPXH07FbeRz62mkl6lzi&#10;VTyMCIeavxhPLzCDpbSY6ERC35ePY2FhAVFUP4a9nYWou5rf5oklFSluB5DmBOadhVBHB7/A44Gg&#10;g6Ku4eLUB8NKW4xC1xUi77dPy0eysDi/4YqCN5WbUhjVVk3i5vobjOLSOdatNuzjzWK2tIR10/71&#10;0+hPjw9/TYs7zMa6Srdoy/jmt8t5nL9kuWq1CybY9cieJ8rHsrA4f1FdXfYUXRgghGoSls5EpRJU&#10;rv5FXLz+9dMk6lRErrPmTBUYDFuL1KwH25w38njHOMfdfjsdB7nYfyMfy8LCIhsr+4gukNGuQv1o&#10;tfk9+sRLSxAzEaIWtfTsmUe8uMDOIi3OdAqvKFLQvHZemB/gcY9yjrOVlWlf/KATL3u2fBwLCwuC&#10;JxDD9NVgq+rbJquu4eKi9dMkatH0zsT1+WUMhpXuhgmj7RRHU/JlPF4IeohTiBpdBnUPtC5CH5WP&#10;YGFhEQQJRd/2JxVR65mnJ+/hwlLrp0nU8/OP+JrE6/HMMtR+q/tBwfX4Oz/XyePu5yRRj/Fz/r3H&#10;cpGn/rFMuoWFRSFALOhbj3Qqd0ViA3iImZZcKlE3pV6sCS3MxrtLr52x1RDFATtwxro5ezmFqAd7&#10;v+rGre4TWpTJtbCwWAu5WKhLicdt3nJhQcxEIeqlJdTOaplkmgvTJNjV2NuoFpDA68n8PBwkoIYW&#10;op6f7+T3UDt5wPMKfWhkci0sLNZCLq5EnXFraLWGmkTd1/lhT2hgf3NpU1WuS+FKqnnDrDn9Gh5v&#10;K2c7J0Tdw1oyb/LiT2nrtZsTN7rHkvGLniGTbGFhsRpISKgR/csuhaBTVVrNWcQUWJAp3t9W98BH&#10;o42zibOFs52trPTy5r66R09D/ui5vynuZzoSfoV8FAsLC4DEsTB/PxeZEvX01Lf5cSWmtqTYX7tY&#10;DrWrKTH8HR7AijC4MEKTG6JuZZ1N7/XixwejkClpOurfzxv0+v+c8lEsLCwAEoZockPQv+IiUoYk&#10;8C9WjN22Thif0PVwHyy8nQgXRvBLtrTYyEWpwjTWXmOMB2ysUw4LycKMsVPu/3RcPoqFhQVAwpg5&#10;/RM2Nvw5Tyhgrrq0qarOjOj/gqhJl5bIQQI8ngg3Rtma270wqJ0nV/FEmqxSU1oYEWdsmvM4b7LP&#10;eMdB+SgWFhYEXSCCq/s0M5G8kIIdTe/k4iMHCcLryZHJn7vxUhi4GDbFA6JlQGFFX/+IJER9jLWk&#10;Xu7F40TDD8jHsLCw0JGJh+c8oXAhmcRmIuap1XUYCIOYaT21ELV/SeXqyzC7G+AWSYTrbP4ovx72&#10;3xOcU5zT7MxMrxaXraUtLFZFtir0MImlmJpa7UuN/bVu4KLD0ks4TBCiPjb9K/cDQWHqK1bfxaPu&#10;IIk1zObmYIwywqlEPT50nxcXxZuOhQ7L5FtYWJiQiZZ90hVL1eq1dSaq+rtHJ7/LRQdXRspJghO/&#10;wTsPkY51rz63TWuwMVe+sgIz0WFOJeqmxHO8+Gjaq6FG+BXPRMrfK5NvYWFhAolnqM0sRAxwuWKK&#10;lnMB+p0kzM0+7luEsdZgW38zNbf3ceFiQUcfJ+y/BzmHeXy9vFYWI92mTQSSlWK6KxcPv1sm38LC&#10;wgQSmi4gLPygAayG+ju56MhRghB1c/rv3XMgHAmu1YRPa66U+jr/k8fRwwlRwwZ8kLXn1CYCDbVX&#10;G+MA9SZ+MlL25/IRLCwsdHChfAwiwTw1hNOZVdNVM6cxV0yOEg6xpaVKrzaF6AfbzOLTSbU9bMBn&#10;z+g24H289j/Ma3uxxQ/iw3prUxw6dQcLq9GJh94hH9HC4vzCffft+W1PCLImRHNbLcGUe1PXqeml&#10;uoNrb2d7uDU4Wg6zUdiAd3B2s2PT1d75VJX4oBTLxjr14VEMs3TVXlZ/CB+oMv4MwiRVPqaFxfkD&#10;Jxr+d10cwpURVmwJUc+cftAVJQlnQluTXYj1h5S5Z67uFTwesS+1EHYHa9bmn5vqrjXGsRrrDimH&#10;CyDs1hmD+esBlydPfJ8fFx8o+ZgWFucPdHEM9n+ai4KWYT7KMnFlutm4Sl+XiP2rVb83zI5PY322&#10;2MbW3Wx+pcOLDxxfY6Q8SMx76/1qsDn9Eh43xPwgGx/9T3flF52Tj2hhcX6BBHDs6De4MMQyzOPH&#10;fqA1xYvz5d1cr9luc8JUVNmBN7KJUViaifPFbsKnM1vt39u6OXknW14+xZaXYErqF7rLqrLXyke0&#10;sDi/QCJYWRGChnEJHUtUFreLhzImgf+xl/J41M6XEHeuVtmBp6qKi5M45lqyKdGiv7+wAKuzk5yn&#10;ubBn+AfIv/c1/yDdLx/PwuL8hCuWaghPzTsX29dVgguzY9PYDQQ24EnOFFtc8G/HM9hWmkuk2sfV&#10;tWg5YAknFnowdoLzJFtcPMaPqzQT5WNZWJy/uO++st8NCoOmuArxKKfq38I4BTbgyg48V/t8flyJ&#10;0hRHIbYm/aPbcH0EF8K00APC7mx6Hz+n4q95HH7Lxe9MvPy0fDQLi/MaT8hGw1/hTdklEkqyQPN7&#10;tEu5DE5WXc1FRpvlYQfMpK/2xIb0pjjMvE2b1wZ5f34Mg3aTnFi9dZTXzlO++GF2qvf56XhT9dOf&#10;Jp/LwsIC4OK+D+JIVPgdD7YkVJ+7p/0uLjSyA4+zkUF9O559blj92tWIfb7oOpdcuCsr4zxeUCz0&#10;aM8p/2ZgZyY/fmz+R+flo1hYWBDQjIU4UHuOde339rUGZ2fgPUXsrQVRZ2vVQgwIG/tyBQVn4kin&#10;vlGAYHvDP/I4sdADjv7H2NxsN3OkMQlYaO9rYnO9WAAC8pr8i5mH/+L35SNZWFiQOBTDvAZVe2ut&#10;rESYo9XO+ACYhGai/pEA0ayenYWBChZ5YAXXCGvNvEELE2Zd2eK2+4GVmh43yD9Sx+RjWVicv+Ai&#10;XSFRQHQrK7QTZgVbWor4RJOOXGkUWJAYZNOb6aATvYjHSY7+D7Pl5RF+v73eefSdTXGtRnXtRTwu&#10;dT/5aBYW5yey8dBjJIa5WTS5hS345Ng9nkjA8SKb24dbbuPh/YJuTL+Vx9nFKVZvdbd+wne+ub40&#10;D6cpzedZX8e/8TjnORdYc+LZ7jH5aBYW5yfQJ4UQnPi1XBhigUdT6lWeaEqpQZ3Yld51xInRH/M4&#10;scgDq7d6+X30JnmYTfYWP7fd23Czew1de2YGTfg5znk2e2ZIHreitjjPka3f+3QIoTX7Fi6OR1my&#10;SnMrXEL/GWHpOsEwFxoMVcQOHpOjB9xjXtwl7n2dqlJxu90EV8yzLs+cHmRZz+w11CkfzcLi/IUr&#10;lto7uCj85pjTRfg306eYiBCdWLnVzMXXwrLVukukfaylhA0FdI8qYG87mtunOWc4z7CJkd945zA+&#10;IB/JwuL8RipW/re6cIhYlWUSGrEl6RcrauJc3d9ysWGxRwNvHte7x+i8U0LND+r+wp3YxVLMsAk/&#10;5f6fq0VzXN2/65E9T5SPZGFhwfEEJ77vW7pIMKJsEhsIM1M9bDZWzpaX4ehfLPRozb7ddz4Tvc4Y&#10;TyHSaDZMSJeXYToqzEch6rnZCX5ctSo8K7VY+Ih8FgsLiyASiQv+UIgGwlY1Npwo6NNHLquv42JT&#10;Cz3wW50Ps6kiHC8QUxHlgGGo/zs8PqzYOsoJu/CTrLEOo+vifLLycu06YbGWrin/v/IRLCwsgmBs&#10;zxNIQC2J61lDjfIP7h1Pv5yLTSz0WFlJ+SzDkpXFD4b1NqqmdCa6l9fOZD4q7MJ72j6k1d5h3pfP&#10;j4Oul8m3sLAoBBJLkA2J13HBiYUeiwtxfkw1yVfzGhokPJa613Gxjhz+Po+PTEjH2fjwAS7i4uLN&#10;VYuPjhMNPSaTbmFhUQgkKmJX23u46MROHiePP+w719dUnKlnJnqNuq4a8+SYdxYmpKdPNfLjSsyp&#10;Kv/Ck0L04tPYGC+ze19bWAShRBJmx47cy4UndvLo7fq0JqDiRreF33G6JsQWF2FpJkxIV1aGXZNS&#10;Oo+mdjHulohere8y7MXF45mVj2JhYQGQSJaX4PAfjLBM7G98AjKJLEj0s+maTOwKLmLyE97L2nLv&#10;0OIr3t0SqJuOYsR8sOceHjeMU+ZYT+sH3OPyUSwsLAASzNKSWMGViSo3vth43iQ0nRjY8kbNY+Xs&#10;+DRszIVL4aXlLn7OP0U20r62+SgWjmRiap020nFmBlv9wDBFGKfA4qwx8Xz3vHwUCwsLwImH7xXi&#10;gTADc9Scq/Wjs3E1ap6rey4XGvkJb2Ujg9/jx1WTORUprnZGLe/FWXMT/9hgHlv4NiPjFAi7Qzpe&#10;cKLhD8lHsbCwINQffPpeEhLRiYcW6f+WwGor9IWxIMQNx2vi2RmMlAuXwisrLSzNBezFw2vxYlaC&#10;ZaIk5jAX8408HohY+TYjYU8fqeNxquk1+QgWFhbFIB0J/YzEU3tQ1LSOVjtjO1xhaQaLsyw7efyQ&#10;dw5ca3HHFGf9IW11l2vsAiFjDhvGKcK/2dLSNGtOvdQXN1Em1cLColjkoqEXkYC8vjPn2DD2vIal&#10;GZjmAve7N+ppuMUoZGKiQoV1eK2/soJ9rsUcNvk262qGYYp/MQrmvPV0yGRaWFiUgmx8r+dwAZyd&#10;hReVOs56triYcIVG51Zzi4Stc9OauWgmdjmvhQ/zeMRe13CDND/fzz8Q2EJXxYkFI31N/o8EnZNJ&#10;tLCwKAW8f/04iShVhZ014VK4ljWnX++JC4Tlly48IpZZ6lvZogm/tCi2xYULJGxiPzLwXf5xCA7U&#10;XcGOFJjLdvgHwQ0TC3fLZFpYWBSLbLT8ShJaKnIFW1yI8hpZNYvRHIbhSVB4PTk49ycxh1lD7TPZ&#10;8jLcH4k57JWVXtbmvN7XnE7xfvhw+9ob8I122trawmJPInLBX2Wry/+BKA+vibvu2vNbJKBgbQqR&#10;BwXXlb1JCxNmjfXP4yLGHtfwltLGzpxOu4NoFAaizlVfkxfPWqTrZTItLM4/kAh0RiJP/T15elXw&#10;fu1R0/XJKtWHbqq/XjsXZk41xKymuhoSr/J9FCDm4Y7StsXVSR8GJxp6j0ymhcX5g0w0NK8E56dT&#10;Hb5cBlsVzTUX/F/T9WLwSzWhk1WXcxELpwp9nZ/k4vXX7smqy0qy+y7EtrTau0sm0cJi9yNbFXpY&#10;F9SajIUPp2MX3SkvLwgnHn53/vUhdvrUY1zQDsvVoNZWQk9UhN29vEziXC/xYaD4ZbIsLHY+nHj5&#10;9zLxUJfuGSQTecZFVNiDTFaWsa4Wv0siNINhX60PWBWiEy17s7yNrzmP+eSlpQSvtZU1GdhUV/z6&#10;6/WQ7vPIIxdYP2YWOx+6eIiZaHhZ/YZYL+F93RtZe1p4IIHRB2N+t75BM044JszE/OKE7zISvby9&#10;dv8wa8u+0QsLwle4HudWsV4asfCPzfNlsiwsdiZ0AeUzzEV8o6/wj3Zic3qIGm5+D7C6g2ptsx5O&#10;Jwm/JQPXRvBUQh+C0BTS0FTx139GcSiG3VVWpvi2grQ9byZafgZumtzMsbDYicgXk6Kp8E8PiKZq&#10;oqLMFWhzUvn1NoXHkkqcS8dg333Apefdk1Mmw5iOTmdz+84mwjotFblK+9AoyqRZWOwc8FrpQX9B&#10;5s3fhtd6v00iAHEuExWibko+d9Xw6SjOiVqd6BdQaEkmx4MTD71fnCvOsUKxHO26nTXU3siwm4dI&#10;Q76Qg5RJsrDYGfAV4JgSniOtvMa6zY4IIAaEQdhMzQu8OILhBttELX506ite3LTFbHfuJi540d92&#10;IqGjMkkeKM50tLQ+NWreiZ7bWGvyRt5/v0S2CvziRdrT0avZ6OBX2ewZTJmRdVonO3kixsOoqTN+&#10;vd3Vw2JnwImUO14hlzVnVwv2yzrAFhd/KY+bN79DeIxSI2y65sWeAEzh0hFRo4M97f/shsvErvLC&#10;KE+hZa+VSXOhW5/pceoc6djPOjLXyME4CNFU84oR+ebU37IT09jgD9ZocMBAxG8iPK2A7XIxiIhD&#10;JsnCYvsCixeowJNASNiM3c95gNVXilVQQwa3QWlXiGE3XKb25W44UA/TWCeswubmfuqGow9Fht9H&#10;DwfS9TJ5Huh4T8NNbrjhzv1yqitfvPgAQbzYaqe79QNs5nSc37eBE1v8wBoN/zdKNkmK/byEuMX/&#10;R8Z/ylozL+P3UfeQybGw2D5oePxpf6oLgGgSFzyRUM0qarn82joTFYLXRR0Mh2P1FRd6cQlrMHMf&#10;GU1hhE/H9s3LJLuo/vVTnoTjQSKuZOUVbGz4Wzxuh7OeEzuAqF1AlNMFEGEgbhI4iVwIfWWlkR07&#10;+hiP22+x5jImRugtLLYN0lUX3ZlXUDmbE/l7V6EfinON6Vfzwn6A5eqf7/4e7fKHa0lc5R5n7AFN&#10;1Jd555vqxLY6S0u/FPHUPcf93ZLwT4/pxHmX0bKMTLoL7zgnVnQtLsZ4nKiFxSYBYvcPsSZbiVs5&#10;XcgXd463HpKsPfc2HudlPN2i1aHfR9HuvWWxDeFEQ9eaCiwGlEziqjskauH5edFsRoFHU1QPc7hF&#10;bB/L2ENc1C9z/4dLIjqP3+kq0Zc+dfKH8re5liZS89+NK1o+LZPvibolgw8NNgeAqIPC1sWd4vd8&#10;jDfB38Ua6m52a3VqJRQWr4mhf5ZJsLDYfjAV2lREbR4XJIWBKNtyr3H/1/emGpEGKPPzP2dO/Svd&#10;/5NVYpTakV48FxfQN7+f/y/ERNea2JbSN8xTdCLlr8HfoT7sOQ1f4lWcYpMACHvm9G9YQ/3z+D3L&#10;Xa4lWnw44Fe8uf46Nth6q3HtNvrlCCuzzsJieyJYuD1Wm6eLaIeMZCVGuCFMd2rHO08GKEcnv8Qa&#10;kq9z/4f55xFe++N/1Iz4IGQiwlvnYKvZzxiEhfPFMB25ko2NfJmNDf0HS7iDeGsLGH3/1mRxW/wQ&#10;qcUgs87CYnsiWOBTXCD0f6LSXIumq0SY3q73sGyNEOuYtO3WPYHqzLiGJlxQ1Tex+GPiejTn9XhB&#10;fDT05vZ6iThAdA/gluhwy8Yt0GxNbbEjEBQDat+lpQf4/0JYEIapgJM559LSg+LaIldgZeRoNgj3&#10;vRQfbLnJ+KQY8nu5hh/6PdMRNSC3FbSittj2IE8jKW3etSnzSrd57DaR42LQCwKHMUewkOOcEJW6&#10;HnPOmWp5HRf+VN9+V7wTPbe6jg0oHPyEIQ7UzLq9d7GUj7AnUbXvo/hd6OOzmYSonUjohLy1hcX2&#10;QsPjf/Y/SCDo74rFFUJc6AMz9qAr7OPTd3tCaqjx+/jKRDUn+ZKo6VdWUNPjd77QJmSfvBSmeDdA&#10;bCxP4g97ok5Fyz+BY2jeB++12cSHw4mGBuStLSy2F3jt6Loe0ge5wJTmM7u3459lrf0AL9DC5htN&#10;ZAqbjojRbPjMJiurXP0L3GswkIbfwXlsol67m8nPVyuTUZCa2qgx5WPsyUbLPknX6GG3gu59qsOf&#10;kbe2sNg+6Oq64IkkBJMf7faM8svlRMvYwvzPhVCrlOATFVgQIWpqmtcm0c3N/oSdPvUDETZmthFH&#10;H5ri0ok4WhL+fbWINNhGNXWq4pLn0HXuueobWFv6ZtbffD0bansmGy+w6GR9FAtQkpGyP3cz0cJi&#10;OyEbDw2SGAoZmoB17h5UQqh1FVe6wk7XCIMSRfVRmJbTVrgGYenasS6zuPTmO1oMwx35YXTSQBXF&#10;WyqFscnlbKD1Jv5R4X39EhwTDrff5sYhs9DCYnuBF+4pUcjXHlxCwU/yPi2FP3XiR65hCQkrGD7H&#10;m8w4jqWN9RVql8lgOLCp7hr3/OGW4mpUk6gXFh7lLYlf83T9lB2Z+C/W0fQu1pS4g9UfKuPh4Xll&#10;9RF1PBOI7W0H225yP0ymeycrRTwyCy0sthdUgS5uP2cQtS2JSZhWwlLM3I+FSHAe653pXkFzUhCW&#10;a+J8vrN+E9UouRI1Y7/hfCTARyWxnJJ4kC0tPcrF/xPW3/leLuLreDphAKPi0olngM/vTOxK1t+k&#10;DGFkFlpYbC9QAW1Lmfuuq7G+QvWrM7GLWUPNpT421l7Gz+WPioOpqkt8cZH4Bdd2eOCvqcW16eg1&#10;bKD3/ezMGZieQrxBYQfFDT6u8SBnBTt54j7W1/FO/qG6hN9HbfcTZDoWeqvMRguL7QMqoMMdq28F&#10;a6LuB7sY9na8lx078kWWkrU2xUPmphAn1fxgOnp5wb6uZ5UWC8+nopcco2uChPcSmKGi+d+cfj4b&#10;H/o4OzODwT4Ssi50/A4KHTzETp08wNpzr+E1tr8JL7PRwmL7gArneraj8YvanbfltdsVzKl9EZsY&#10;+RibPvIFzi+y2sdF3zpXI5wK9ne8wf1N8VAtTbbgi4u/0JrXIu5s/Bo2xcUfvCZZdenBlvvKfleF&#10;LZX4kFzEa91b2MjAZ3if/Fc8DSRys9iHBr7sXofrGx7f9z9kVlpYbA9Q4V7vHlN0/cjgZ3mBF9Zn&#10;jD3MGpIvd0VK50H0Wwf7Ps4ytWLdNEbb6w+p8xAKlmlSPCsr98tRdz0OrKBS8crH8J4jV3MNG+26&#10;g00P3OZyvOd21tNwM3OqYbByKf9Y+NNUkPw+aHrXHbqcNaVfxdoaP8AaUm93vZ041fv5ORHOitpi&#10;24EK8UiRzW+svOrK3sLFkb8CqmjBSDbWFljwEbuUzc3ep4n7AK9J9Z0tFeVjyOdYewQ/yMmeZ7KB&#10;VrhVusnt5681Qh6kvL2FxfYBFc6OzLXGQo/atDVxjbQSC4g4spcfV4NlQULk/U1qSWNbKl+YiLcz&#10;cw1rS3NReSPggqjpp4/c7YkbZqdOtVijDSYj+x7UjWdak+ZnWC/hbRSb4mFmIPjsYDJy4RUyGy0s&#10;tg+ogGai/imtprpr3aYunYfAMrHLWVfrP7HlZeF+CCIb6PkXLwwxVXWxz1mCTgqTiV0r/8+fwmrk&#10;99ZFlKq6zBN2OqJGo1OHrnga/Q9i3XUwrs0i5trpPplY+SGZfRYW2w+6KPS+KoiatrP5H7mYxIIO&#10;IprDqZjYK0snPgImQeiksOQ1VLcfDzLl2/wOc8V7vd/p6CU5dU4wtYYrpI3Qu080dEZmnYXF9gM2&#10;gNdFQcQ2sEEhE+sqxEi2O2BVdYXbPEc/m2r1en6tSRREqoERl3AvtHp42IXrLQZi7aOXvDN4DCzm&#10;w1IqsYEfxS+zzsJi++G++/b8ti4GIkQRFDKYjMCME+IKG5u5wspMxJHmNXzwPFEXda7uWe7/R9aw&#10;u4YnFYobTFZe+fF07JJv6Md04hlWs2MvlfCoSnHL7LOw2H7QReCnEvWZmXtdAxA63t+0+gg5nPXp&#10;cXVmhXN9nXQO8Z8++V33fzT7g+F00jU609F9c/T/8ekf8vgeYpm4Pyy27DHFVypp+sqJhz4rs8/C&#10;YvtBL/xBom9KNSrma9vTxZmQpiOiaa5T2Hnf5p7vbybvKULU5KwQnDTU1iMdxTscnJr4Oo/vQbaw&#10;cIDB7zcdxwBXMN7SqFogMussLLYvMtHwChXYILHj42iBZZIm0iorsDX7d764wK7sDe4Hgn5Ta4B+&#10;Y0HIePetbLDtmawjcyOviVXY1didUwN2U+PYYO8Blw2Jv/WOY+TelOZimKu1TW+LHYZMrHyYCi2Y&#10;qCht90gwW02CDrO5Mz9mtY+vbcCxuPBL3rz/IXOiFxrPr8ZUXM1VUxrI24oubDhC1AfZ8NHQ010M&#10;6Xr+YbhbZpmFxfZHNhZ6mAo++o+mwl2InVnVj11ZeZAL9Ufeb8x1o19NvzeLrbm/5+kUTWyMjlNa&#10;yF78yAQMVoSwQX2lVU9DCa2PeuX1RWaVhcXOAXkTBU0F3MT+ZiXYpSVhq02/mxPCuguj0HSsFOLj&#10;ArNNMJ3nLjgknTOg2e7vM4vxAPSxv+oTtj6I154pznE/hc/Gy/M2vLew2BGgQny4Ze1C3+d69BTh&#10;scHd8jJtneMXGokazViIfnLss951TuwS17STfoOpiNzZMpLv3B9+xigcRI374P9gOLJBnxz7kk/Y&#10;To0aqGuqX33wz+fCuPrpT5NZZGGxs0CFeK0ppr4mEnTYFfPKsnL4b7LqwvF0VAyOjQ7+m/gtfX2L&#10;8+Ja1PY0Im4SNUhiw+4hy+59zbuHUI09OYrVY0rYWD2G42BLUm3WpzO4Tlxmj4XFzkM6vu9qKsim&#10;wg72NVE/M8xFCL/eqoZGbRwMTwIZPvxxV9Qt2Ve7v/ubVWuABqNoRBxLNJOVZlGDKvwDLB0XBiym&#10;TexoBH106FNuWGJX+wfc4yAWmeRdJwfdQBjpyOyxsNiZoMJsWl/dUCMFzUUlBA0BFhY02J4W/W5a&#10;J52KXO/+1i2+yLgDtTTCJCOYRircWmiU+1pj6kzU7NjkzhwetTjCtre8h4dVwj525FvucbAjo4Td&#10;ymtvOu7E9/2nzBYLi52LxsrwhSjQQZFUP6pWKaHJDfHpCyxMNSVIyxapFvZGqLUwFAeJemrsk3lh&#10;gnSvcT2l3M/mztzr/h7pNI9sp+QKq+aM+AgQT54Qe2K75xK3+Ab1MvHwKZklFhY7H1SwafdK5Thf&#10;DIpBeE0pZdxxeJUlj6jB4eaIRC28ofg/GIlK0U8+Nv0tN8zC/H3ubz1MkE5c+DkbOow9qe93PxaZ&#10;Aq0F0ImJAbhU9CY3PPHo5Ffd4yC1GECZFRYWuwPZeFmZKOSqbwmeOvEdV3THp+/xjuWqV3dMgDDY&#10;slaIWg6CBdZup2PCvLSvU2ztg2Y9fh/pW31O2Y1b1tYrKw+5v4fbC1/TVC+MZOoOXepeQ2xM+Tcl&#10;kNlgYbG7oBdyUCzHPMCbrN/xjgXniIMc7RJLFgf7P+pee+zo19zfzYGtdAbb5Gh63Z1uOBC/sTum&#10;Hi7IZBVcEMOJvxCn65ub19imsETaYADruEnU+vy6ey5W9l8yGywsdg/0Qg6Oj3yOC0b1odcSD9hY&#10;I5q8sDSDUOukk8GhNv9qL6zHxnEMapGo0Uroyq69kESk5SJXnDOnRR95XHYbCjFZJZruqOXnZuEu&#10;WI3gE2U2WFjsHugFPJ9rCxqk/bHEiLMaKQ/68qYBqky0zA1HYXG9Hs5E8jaK2laIM8SvW70/Duo7&#10;egYFDcpssLDYPQgWcp3YPN4klCDdQTK3z6ua1KApLI7rYTOuV5TVjWAEhZVZKnare11fx7sK3kMn&#10;DZwVoswGC4vdg2y0LGMq7B0ZsxWWiagBk5Wi9j15/NteHOawOKea34lDzygYNki4UEJYuhb/r9Y9&#10;aKhRyykLUWaDhcXuQjZ+wZPTsXLfljaFjDxMRPjG5AtdoeXqxG8MuBUKC5Iwm1PPdX+bwgZJzfej&#10;k1h2eYAd7n6/+xs+vYNhW5L+VWPpaOg9+m+QtzB6ZBZYWOxeZONlL6FCX4zXzuEOMfJ9YvprsvYU&#10;g2zYYdIUnvq1JOqp8c+7vwvtpRUkRr5TVXu96xEfmv96mMZa5chBsOwV8vFcZGPl9bxPPiV/Wlic&#10;H+DNWtdbSt3B1YXtxMR0Ew2SkZDg2cQcXpwX00wH2JkzP3F/j3aawwc5zmtlhF9ZEffr6/qg+7sr&#10;e6Prgxz9c/wmysexsLAAMrHyIQgjWBPqxDmEETWnmgcuZE6KmlaEF6JcWBB+wYfai/dWgn50MnKl&#10;vKf6kAQpH8PCwkJHIvaMvyaRwJGB2JFDjYrjODyOBEWti1CnExNTTORv/PQp4UFlqK04hwZgs7QY&#10;O3XyR24cqSr/3tJOJHRSJt/CwqIQeI18ny4cnVhCCXGR2SdoEiNI1mEkauxjjd/DHcWJGo4S6R4g&#10;TFFTUbXiCpRJtrCwKAbZeLhNFxDoRMXA1elTP/COmQQJZuRG9AsLsPA6wFoyL3B/w0upKTyxO6f8&#10;iK3GTLz8mEyqhYVFKchUhVIkJBL1yODHPXEVMlzJVgtjkKmxT7vX1D8u5qlB7Ig50rHf9QM+3HEL&#10;a07c7C7KoPM6nWj4Ad63jgaPZ6KhF8kkWlhYlAoSkhMTonZqX+QTmDiHgTRFGljDrpbuNZoH0GJY&#10;Fw2H5e1d5OKhF+rn5WELC4v1gISEBSBurVvh33d6Tdbc7Il8NeZi4Y+13Ff2u/K2RjzyyAVPlP9a&#10;WFisFyS6+kNYPfWgz0OKU13+vEik7H9mqsPXZGKhLjpOzNW+hC0vL3u/GyMX/JWM1sLC4lzBiT9j&#10;ny5UwfCsPJ2HbDR0ux52qP9B738ZxMLC4lwjHQunSZgwVpGHV4UTLf80XQMmI0/9c3nKwsJiJyMb&#10;Dy1moqEJ+XOHYM+e/x/oCVW2VkyPGgAAAABJRU5ErkJgglBLAwQKAAAAAAAAACEAYLKmobR/AAC0&#10;fwAAFAAAAGRycy9tZWRpYS9pbWFnZTgucG5niVBORw0KGgoAAAANSUhEUgAAANwAAADmCAYAAAC+&#10;u+tKAAAAAXNSR0IArs4c6QAAAARnQU1BAACxjwv8YQUAAAAJcEhZcwAAIdUAACHVAQSctJ0AAH9J&#10;SURBVHhe7b0HkB1Xlp7J0Wi10mq1o9mVVtrVxo42pFiFJtTdbHoSIHwZeFeF8gZAwXtUgXAkQe+9&#10;9957334aBEh4D1QVytv3yqIM2K2ZnW7i7vnPuefmzawHEmQDJNDMG/FHZt7Mly/N/fKc68+Lw5kN&#10;A4Xpzx0vyjS++ktG/mu7Ow5xiMPpCscLM48NFmWeqH+4xHR+vJrV8dEq07dh1omBwoxOe1gc4hCH&#10;PzUMFmT8F1gzAKaw+er5ZM2J/oWTa+zhcYhDHP6UANi6Hp79ZSrYVH0/X2N6frt+mv1JHOIQh28b&#10;AFwqyHx1fLj6BKCzP4lDHOLwbcLvSib8+y9OATiIrdyn6163P41DHOLwTcNgztj/t+vtlSdSARZV&#10;10flsZWLQxz+lADgOj4sPyXgOj8SK/f7z9b8n/bncYhDHL5J+F1B+pzkqQJH6vm44kTvr676nf15&#10;HOIQh28SBpdPOdD1cXlKuFLKWrlNm877J/YUcYhDHE41DBZnfjPgSFx4smVDnT1FHOIQh1MNg0UZ&#10;3wi4z6dfZo5tzPmy59drj9lTxCEOcTjVcLwgvQV1bJtH/shsHv1jsz37CpN8f2VK2KCae4vM56N/&#10;/EdYub5P16+zp4lDHOJwKkErvRk4T1HQfP2W9h/72RpzbOuGNnuaOMQhDqcSGLiPwsClgsxXxwcr&#10;TePGrC97fnbVP9rTxCEOcTiVoBau/pHSEFSbx/yYl3AvAeGnmReE9mtpZc/WdT+3p4pDHOLwVSEx&#10;6cL/6XjZxDBIpMQ7y52la315oTl07UwXrz0KOj5cRcBdZXp+ExeexCEOpxQGC9Lqu56dz70EnEs5&#10;6kcME+J8tb6ymPfvKhvH2ztLRjsrd+yz9ffaU8YhDnE4WUiVf1Ntm3n5EOhg4fauDFtEBu5XFb+3&#10;p4xDHOKQKhzPz/jl8WKvhJIsm8LW9Oz8EFQav2v2KNP60qLQPrVyvZs3bLanjkMc4hANA4UZJ3qf&#10;Xnii6dl5Zlv2FeYAWa7k+yvCMJESby9zwEHR/VDcVy4OcfiaAHcSoKQCSK0db3sup+7ft3yCy+ch&#10;vuqWHNP18ZoTPZ+U/8GePg5xiIMfNP+mEKlqHyo1n0279KTWDNUFPpBtry9x+zg/98s1e+xfxCEO&#10;cdCg9W87C650FgxNu1pfCwA6mToI1Np7CkzLi4td3N5l483mcT8R6G4recf+TRziEAcEBW5bzrCg&#10;wISA86HS9U9pP7Rl/IUm8a7m89DgWbXaND63wGwZe75pfWkhQzdQmN5u/yoOcYiDArc9d5jZTtAp&#10;XDsKRjCAAAzbHR+V0/qPPSFeQDu8cbpJfoC8nA+fAAjo8B/27+IQhx92UOBUe5dlMkybLVSASwHS&#10;7can5kkcWT8FcIs9rv2tZWbruPNN7QMYSFZ+1/Xe6hMxdHGIA4UocCK1UF+tvQvTzRZyP1W756dx&#10;PG8DQm6HKcd2r576xxi6OPzggwJ34Kop5lDFJNPwyBzTzvmzoYBBUg2Qel/zi6gMp3WyfNtzhrt4&#10;ye+Vm4GC9C8HitL/aP86DnH44QUFzncNISksEcBaX1/G6741C2ns+eZgxRQ+xhfOsXX0T1gah/8b&#10;LEyLx7SMww8zHM/P+F3yw9Untk+71GyfNSxU+IF2lABq/8pJvI31rSEJTDuytHd4GDhfjU/M5WXy&#10;vZWcnzuRlvYv7SXEIQ4/nEBuXjeA8+Fof3uFZ8F+Yj5LRx+48hBku4pHueOhw+umun3Y3pkzzBze&#10;MN10pCi97H5nVVyIEocfZkgFnK+9CzPM1jECURtXhks83MXPKP4zAImlJ+z/nCD1t6Pqe3cVuZbp&#10;DfYy4hCHH0YYKEj7BwXu8wkXOyu1b0Gay8edTO3vrDD7F2UQVOc7uD6ndRn9S4R1FXoYNDxQwusd&#10;H5WfGCwdH1u5OPywgli48hNHb8lxsLFOYpl2Zg9zcG2fcJGpf3h2CKrOD1eHtlWH109nGKE9JaM5&#10;TlqipMWllnH44YTj+Rk/A3AHl2QyaAAp8fZyhiv53kqBa6xYLVgyhUa1feLFIbB8fU6/2zt7TAjC&#10;3fkjzI7Jl7jtvvdWmS9yx/w7ezlx+J4CuRp/AdnNOJypMJifsRvA1d1XZJqeRodTcvc+WMVwCWCB&#10;m6iQ7S4YyccoNFDDA8VmGwEGbZ94Ecfptqrj/fBvIPzf4LyJsWv5HYaB/LTs4/npv0fBFauEVBzM&#10;5x4XaJ3BoC6luozbMi9yYDmNs/kyytOFYPlwldmW9lOCSaVw/ZT36zpUc2dB6Le+ej9Zc+J4Qdo2&#10;e0lxOM1hICv9Px8vzGhQmPqeXmB6f1Yh3bI4nx5W17tSinwi7cdx1c3pDgOFGX8AcGEI8ODLTfVd&#10;hWZf8UiTfHeFt09UfV2W2T3zCrM94yKznYAKKf0CPqbxyXlDftdIeb7t4+gYkh/f90lF/FU9DQFu&#10;4RdFZMEsXINzJpi+R8r4o5YKrpOp55OKE7B6Jvu8v7SnjsPpCAAO88IdKp8s1oysEnR49cQQEKqa&#10;W3NNzfVZpvnxOSaJvF7E6n2VdhBkKh+4g8smyCSP67PiAWW/RRgsSL8FzeYAWP9Dc033xxUEV/kJ&#10;7slP76ftrWVm97yxZjNlD75q+Pqo4p4eZyAAOHYlnTso6rR5tIZH55gdGRfyesiKWWgcPB54R6+b&#10;5daj6qAXvmPcBayaO4uCePo/vGB7WXH4mvBFXsabasW6rsn+MvnBqiHDZGydcknQqdgqesxXCcAO&#10;Lpwcv5PTGfDCyH1woB1YkM4AtL+xNAQW4hQwp3QBEaq5OdfGC0w7SYjHcmca9FNzaDlZMns85FtH&#10;HIe6uf71s+IXnCL8riDjgsGi9EG8r8GV003XB2K9FI7Eeyt4TJnm5xcEcZQV+Lawsej8AzcVxO/j&#10;dAb+QlKCr7x6hiR+esgKmQIHkLBv9/TLHVTJdyRfV3nVNAHKgWWlwPlxnhoeKJX/IzU9VsZxhxaP&#10;57zGF7ljfmwv7wcbjmcN/7coQXZWLHfcH6rWTOHBen1tnXhRANWoH5nm58JDG6IHPvZV3jQrFH9K&#10;orQwuGJ6DNzpDINLprqEv9MBFYCmgOkxvqIQRUX5CNP8RJnZReuq3VMuTXkuX333z/5BvWRTMvKf&#10;H89L71e4BooyTzRMvfIffz3iv53Ykna+bY8qEFTenBOGguSGxiC12LFosJ78QPJriXdPPd/mC3nB&#10;wdkTYuBOZ+h/tCxlov8maiRrdXDOOLMna7g5MHecqVw71dTclGtaX1zM+9teWRI5voTgu5DVbve1&#10;oDeBrSA/hsx61pi/tZf4ZxFOZF32LwYL068YLEy7FY0NFK7Bsomm74aCE51vrfzKUsQtGRc4qA5v&#10;yuI45NF0/4HyiQKZLRTRYzFKth7zjUTXwi2Blky5yN5CHP7UYP72b/9ZH339OsjXD6zZT9kd3AEr&#10;Rcvd0y4LweJbq10ZF5o9068wB8rGmarrs03j0wtM07MLTd2dhchwh34H7S8abXZTvs9X5apJvA/r&#10;ehxK2AYXTznnv6zHC9NrFazfkToXTfyy48WlJ5IfBCWIKRN7RA30MVKAVIivf2y2W4d0ghVIj5PG&#10;DOHznYrg2seFWKc5DBZkroQ1UbcxlA8bL61FoNZnF/ASEIllAnAEDNZ9gDIvMu1vLbfQrDY1N2Jg&#10;WAEPJaF6vuqNM/n4PRkXmT3jw03DEF9zwyye6PGLwvQCe6nnTOgvSp/HlovcwpYbcv4oCVjuXzQ0&#10;cfuCG6jgbJ18SagY//MZl4WAg9SdbH4hKCyB0CzP3/4m6iJXErD1bN5QY28rDqcjIGHAmrA1s9o9&#10;7XKX+FGEr9ZMwXFwqSZcbFqeDiq4Dy/KMHsofk86wUTLQwulUIbjCLC9Uy5L2cQLOrwoU35Hx2F7&#10;4Mb8c+YLO1CYUY3n2fPUQls870Mm2p51BS91JLSoFCYFCtC4bc8abp10kWl6TgDzf9Pw2Bx3jKry&#10;+iyzo3DEkPiTCYVmgC2e1fYMhP7HBBSAVrXRllJawXKxNcOShITC+8jKJd5Yyks99vCS8Q6UqPaS&#10;cIyu+2q4Pyip9IW8XPubyyUPUZD+pb3cszIQZL/jD9f7QfM4CJ120YG3+o58Fwdtm3mFBQ7bQUL3&#10;wYH2rRg/JP5Tysf5v4EOXjOD9x29q2jIvgR9MP3fa7y/HpKFrffTdR30pYsbMp/ugIfrJ/QEJXIF&#10;zLdiNZQ/849LJeQDW+gLW39rvqkleGuvmWkOl6WZfZOkVHLfjCscaDXXZg35fftrS3hf4/3FoXhc&#10;IyaMtJd8VgQusi8Zb/rowwAPAfA0PyMNv1X7l08w6CGP9d2zR7v4g6swzZesY8pmWZcEHyriJ6lr&#10;6cdBWzJ/6n5zKtLf6TwQdY9I3u/QhunuGOQp2bL9quL3fVvX/t/2VuNwukJ/Qcbf93y8httQ4suW&#10;fGupaX1uoWl7cdGQngC+fMul2jfxErN/+uWkK2R98mXmUNEYU39Hgem2v8PS1+E548y+zItJF5lO&#10;cp0QJ9sS1/H2Co7jEkuyIPayv9cwWJi5CtfS98R8SqDl/OwanyjjJnHoxhTAU855L3R3wjosnewL&#10;9Ckdr65lO3eHkoSffG9oZXXlDdmhOH+fqvbBEhe/r2JyaB8U/Y1uc9xHkmfr/eWaf+j57Zq4VPJ0&#10;B7gLfe8HLqGKwUMxcgS4xKtLTO310lzLB41hYykogQ7kjgwBxkCRtdtP+1KJ99NS1UkJVn635sTA&#10;qhnfK3CDRZkDAG1g8VS2Zvpcqm/KlbanBNze+emUkNFn8CdmZz7yTAJfAwGpkKnqHi1zo6Ttnoff&#10;yTDyn2cHk1/WPzKHYWh5Qebh8wHZVTbWHefLP0bj0PDc7af/aH4lmNcPx3Xljv4jYOv5dcVA/46N&#10;/4+95TiczkD5on9ApSYSzaG540LuI/JijQ9JL250v1GwDuSNEODI+jBkDIYuRQCn9cl5DErHOyvM&#10;4eIxIaAgZMr3TyTwxlvY7BL79Nj2lxfzdvPDc0wNuadIEMcLMvrt5X8nwWSP/J+RfxxcMJmuWZ4V&#10;PxO6fl2H0BwO0Ok29yOk7ShkR2/LDW3XPVDsoMN25Q2zGDpA0PLSQooTKOq9ghAfJGg/ZqH1qgKg&#10;LeOlvm5nKQZ5Wm1aXl9iPk3D9cj+xseD8/V8UH6i54G5puc3644lf1P+N/bW43C6A2fybcI5RK6d&#10;gEaaELQCOUJfbN+SQYAgChgE9xEgYT/ybQrRAVpC2O7+hPIvs640lQQ41qG6G3LsMZfwdu3GmWLZ&#10;aL3hrkJ3HuST+m8r+s6s3PHCjGP8jChfo88DQusb5DX9OG2DivVD5MrB2uHZKlioStFhKw5dNY3j&#10;MCwFluhZD+C2TqR7pG0A9ynBokX91bcA0gAm1YGrJvN+VXT/rjljQvGpjjv2swopIPnN2u7+324c&#10;ZW89Dqc7DOSPvrDvnZVmz8wrOJEc3ZTNebLODyUBJV5b6gCLWjAA1XR/CUNwkPJrDA7FdVEebD9B&#10;A3ACCUgqHFuzejKvH7RxneTu8Dkigkvr/7buljyxcmc4L/f7gpH/F/6jmwDHs0CxPJbQYbImqK/U&#10;7R3T5OO0K3sYXa98vHZMDzcSUOhg8RQ6bGNiFD9fB+jQNlXXGTgLXSqgND66/8gm+mDZ9fa3l7o5&#10;+1peWeyORSNnrdQ+9uurBo9tWT/P3n4czkRAgkLFJiwaEoVfQAJ3MRVoVcsnMFhOFowOyu/5YKgA&#10;FGtCsGwnkNspL8hxXjyWlMBDwKmSZE0AeD19FODWId/5RX7GOHsrpzWg/WLf/XPcs9iVfoFJvrHM&#10;bbe9spQbB/A6XResHXfUjbiY0J7ZY8x2O26LQrVt4kUMXCU3ywpGsdb9Wke3jQD2oWuOzqVOQoGM&#10;D9zepWSNKX5LpriT0eOhz+3kmscKxkme7Tdrj3V9VvGf7O3H4UyFgRvyOSEk3wwSE9xBBo1Uf2ue&#10;6SIIQ4BBHgiHC0ebqsWZpunuQrh7oX04VxPlvRxYrEtNLblT3Z9UmEO0jjgsVcH5sZ/2TbncHF08&#10;3p1ThYQyWJxpOrLSTlvm/niBjO0Bt1Wfx5FVE7kOUntEqKqvk+oRgAdrh4YB/n6I83ToyEtS91Oh&#10;OrR2irNyzc/Op3WCjuCqujHbHQM4OC9HOrBeiu13zw27iFDLy4sccLqv4/2ghNM/VkV5UrFsn67r&#10;sLcfhzMZjhdk7kQxezSRROHqeGu5qVyUaQ5MFFcQOlwwipewaiELZoECKLpse3oeHVvh1PbsAlNJ&#10;eUUFTgX31T8uuh9quq/Y7sN1VHCTLwCCXs72tr5VOJ6fNgLnaX91aSifBrW+uIjztbqd8D9OJAaO&#10;vAA/DgqP6yLQ6T4Fqp3Opetbab9auj2LM1x8oNXcrUYhggXzAcK5dJ8MUR92N49cJ42cITw3wNb7&#10;23UJ+wjicKaDfslhzTQhADB1HbUQBGqnRIdEXn9zrnMVsZ18famFLQxGSk281FQvyJD/8aDy1fHu&#10;SnOYjqu7Npu3sX6YfotlV+RYFdfNkaX7tq1QBgrT/3v/smkh0PiZeK1nfOBg7VAaqNuV66a5dV9w&#10;z9GHUMFD6WUbudHY12YnRIkKFo+hI0snebBgXxs9az8vBylAvhC/g4eeX20OVIQLVPB71LcybJtj&#10;y/adhuNlMk5J1KI50MZfbBruhUUBIOVDLBkSO/I1UbAAhy5TiUswI9BARyZeFmgqCmEA3GWmqnSs&#10;O+bwpEtNByU83T66cjIve5Dx/1mFwRAAgwVpt9lb/MowmJ/BzbA6np33pX//yLMGH6Fwngx5NMDX&#10;+sKicDzBhSZx0b6CaE4VsnSelcOQgz5QUOuLC8W1JKF0Mbyf3Mtx59v8HOXrCKCauwo4fnPa+ab6&#10;djQbs9DxuQMAVd25Y/8gbuT6GLbvMlBCG9n3QRiyBOUxeJ1AqyRL5ECjPFQAWgAWEnonLJLC5SC7&#10;zIosVcXUIYC1PzPfVBePCcVBSIRV+aMEuEmXDdmvMNasnOLi8B/Vc9J4XVu1932wmt3Mgfzhf21v&#10;NxTIEiawvzlvzB/4Hu0zcM8iazhbeFzPgZwrzYFcqXOEDi3IDFk7qPFx6VTLDb4JuD30G38/7t+3&#10;dC22t4Xm7cJQkSs6+VKXt4Ng2YL9BHzp6JClQxwqtP1tX1snXMjxtVMuF9g2r+0c2Lou5bOJwxkK&#10;g4Xpj8EVQwJT99G3ZlADuY++VeMCjAhwSEx1V2eZ1sfnmuSrlDDIDVMYVHDNaiihVhJEvrCv9aE5&#10;vN5gXUj/N2794wr5jQWucsZwiUeXk1T/93G5gPdRuenflMfw+ep6bP4J/z4hlH7CmuF5dL6/ip8J&#10;PxuydL7LjSoT3LNuq3ZNusT1sIA03q+n25F5obN02K6j/CiAQ+V4AJRIutPQMQ8Wh0ovVTV3Fzjo&#10;Gp/BlM9hSxaFbtvo87k0Em0jBz9b819sMojDdxWQ8JDQ2Prgxd6Uyw2MNQEenDmcQRPIAtDYikFk&#10;WaIJParmh+fSObNN4/U5pumuEtO4YYapyhnJ8FRNupz+l6wduWZVky/nbSiZouDEV+OdRaZy2rBQ&#10;HH7T9sgct93FJaXBfpHCNTSu7gbJlwICPAvEHciTpmiSnw2AU3UQEGLpAvh2TbrYAbdritTBHViU&#10;bnZQnk+Pqb+viC2dju2pVi6VpUNjZS1Ewdx8iEOfOBligaD8wOuuQ9fRSnD70LlmXPSOUUjS+0nF&#10;iY7Py/93mwTi8F2G/luLTIIy7rBsB6ZS4ncJ0pefOM+QyEIxcKS6VZIf+ybyrSWaj2FZRbDAEjYQ&#10;4P6xqRXkTbGefHM5L1mUqBm4DLF2Cg0sHjfaJuD20X9pPLSvYOQQK6c957WODrDuKZYJTA4uG++A&#10;Cxo8i5qfW0Cw2UIUtXJ0DtTLNTyC1ilivWDpokMpqHA8W3tYty0b8+zrj8N3Gcx55/1TFDAgo+8S&#10;FwkJAcvkWyvM4awrzaHJlA/zLBryZZyPojydn2ib7yh0VkuXThYmqJpUu2oKD8P3Vep6bxVdw3Je&#10;ryZrht9V0392oscAxUVVT+fEEv8N6OCC4jqjx2m+sumeolD8oZwRDrjDM2yLGSt8kNjqWQESuLEB&#10;dGL9Ds5N414OWG94qJTzdFUEPLYr189k4FA5jqHqEOdLGzzvn0/noG1feylOoPuJ2bdiAsdhSmdA&#10;d3jTDNoW6D6bguZgFkAPOG1F0rtl7V77+uPwXYcv8sf+CC9BExVeuubRkACR4J37aEFj2Agg+Q1Z&#10;E3Lj6skVw3rilSUnBcxXB4HsoHpXWv/rNtzL6slXEFhXmKO0hBg4xJEa7ypyxwI83kd5OZxXwWHR&#10;Of11QHiELbhAWFs+ldfrNs0KjiNVlaXTUqzd4fzRvO5E50m+Qa4uzm2FZ6bQHb0lj7fhYh71+gru&#10;8oal0MpxqO7O8LwK2zIuMJ+nSTMxwLyLrKQPHRoya6W4xgE4qPKmoaN2Vd2aYz6fegmdyw6N8JuK&#10;Afvq4/B9hP6S8UfRzSWUqCjRHV0x0W0LaJdKIUWuuE04BnmuSgJLLZlLsBG4RFeYltsLHCjIL9YU&#10;jjFHLVRNN+aazndW8nb7E2UCE1k23k/CNpaAEestdxfxdtsjc3m7pmSsaXld9lWTRW55cLa7Hqhh&#10;w0x7rXKdrU/N5yVKQA+TsF4VKS3lUlg6l/9sGu4sHGLpFLqDhaOkIIXW4WICukPz0njb136ygAoc&#10;LN2RNZOHHIP8oLiWQ/NzLc/DvQxcy33kiip0VbflUVwYOohh+/nqs7qH/A8ioKU9xu5HYqqcgy97&#10;kOBURwg29HvTbSQITbyQWjHs4wTvgdb59kqOU9XkjnIQqWqggjGmh77ovD5lGC/bn13Iv9HzunNM&#10;G+5+23ZvYO16yC3GUv+7h64Tv217abG79vbnUWkv66hSAHBHpmk936WmMh+tZmS/VIdgXWDDfaNA&#10;hRtjZxOIOD8SvAUQ+8WNJTDog6LQ7Z0ejAUjWi2jn1lLJ20v/f10HsqHaX6unRsaS48DhQ49DQDc&#10;Vh5aIbByDF3E0qHBNYDr/+2mf21fexy+r+C7k4fgLtJXXRNcKrW9uNjUX5NtaigxwkLVFI6WZREB&#10;Q/tTqZHyLSG4GCjSVFEtrdfmjOJjeR1xGk9CixM9V8utBcHvSZ2vLeH4putz3DGwmO1Pz3fbNcVj&#10;GcCGa7JC9wLLDNWVS1tOzpOS/GNE8nyg9jeWhFrXADTUVQI6jJ/pQ8Pdmix0+/OD+juoesN0hsaP&#10;i6qV3HOBTgpQ6u4v4To56QUu4CE/hyWacgXQeVUBBD662/Ru3fCCfeVx+D6DAGcTFr24cEILq/n+&#10;UtNA+Z1G+oK2PDHfJMl64TeasL+Z5Hfd769iVxJLbNfPTjOtdxVzvi58/FeLLaRdry0dx8uGq6bL&#10;9vzxDCHyhNjW+9G8JiwOOrRKHk+snQoNsLWeUUTWhRI8gDuo7iY9Ay7BJDXcJg3AIXwodIQyQHdw&#10;7ji3T9X4yGxn5VJZOjSSBnRHrpamXSi9BHR1ZNkVOp1v/fPplzFwAK3pBemoyq1u6B3b1x2H7zuE&#10;gLNCZS+7Wt7X3i8IEZeNLNV8mexD1aXQbCALCAukFgwqGWdq88eYWnIHa8syuGLc/20qJcmNrZs6&#10;nIXt+kUT7LacU49DouclJzCJQ6sXWFOsN96Uz9YV6833FttjxWJp3rNmHirjg3yoSkszkfiDePmt&#10;1Nehsp3yufMyOG+n3Ze02L9q7TSXrxsiOoarDax7CeC0l8ER+p1/LKBTwAActCP3Shfna2fBSLZy&#10;1Xfkct6t/96S/2hfdxy+75AKOKiS8jVIgHAfsa2g1UYgg9oeK+PEDbiwDdicW+gJoNRNv9IknlkQ&#10;+n3newJqKO61Zaae4FQhrj57pAOwmxKrHoseDFgCZo1D/g3XgfVOcrewbH2g1IGHDwaWzfdIj4Mq&#10;tlbeM6DfYwlrxnm7EmnD2fbcQnuMQFd/J6oVZF2AE6F3ug8MShz3TLjY7E/R1AvQ+SWXiK++JY8r&#10;xf1jWygvCqC2TbjIfGah+5zWo8C10f3CXaX7O9H7cVxQclaFKHCwbrqOxFA1XVpydLwuidYXrJTk&#10;ySRfBqgQHwKMIMCy8/XAoqFTaX3e6BBQDiqsTw/A6XhugdvXTJaqfuaVbl/LLfluHWqoEBcS6v5w&#10;qKvLVtcCx3nKaYGVhOT+V/KHpopcW30O1SsmsqXj/e+tZBczyfWAApqq7tY8hk5LMX1YYOXgVqr8&#10;fVAIOHo+iNP2lv5xCpW6liix9GGD0GtcK7nta47D2RJ84DCsgZY8dn0AVymcYFWN1+c6yKLWDPsZ&#10;tFmjTJIy/fobhixnKGT10640DVDuaD6O18kKssii6e+jqqf9CiLU/uS80H51PXUb9Yl6vdjG9au1&#10;UzXdUSQlrgCOhPtHvg7LI/Th0aZmKFji5m28LwwdBkFi62iloDTeU2QrxwU4NA73QYLEtQzycntL&#10;xzroAJYeB6g+z5QBeDEsgvYo0Lwc3El2Jd9dEZdKnm0hBBxZtypKRJrgjhaPDSVICPk0uJDNtxeY&#10;ZrIwbXcVmgRto/IbUEWPh9oenG1ars02TbPTTcOMEQFQntofk/q0xkh844zAoqkAou734yWByzpb&#10;Vg9IiD8KBQI2wzdzRGi/VKxLPtUBN2O4qaRtXcfyCLmfDjoSrEkUvENFo9m19KHbO+GSUCGKxtff&#10;U+jW0XkV0GFUNOQPpWeBNHLeN3sMH+MsGR2j+Tm/Xq7nw/ITfe+tiCu4z8YQdimlECH5huSJokJb&#10;R614/jp1vhm0JPkmAnBQu63QPpnQwiQKXAMB1kl5LqzD+jWkKNRp2STVB6k+DrXl0xx0EFy7xpvy&#10;2OI3cGNueU5I9MjXKXDSHzCA7WD2cHIrL2HX8hBcUzpegfKtXMuLCzluF+XDZI4GOaZy4wyzJ18a&#10;GPhdedjS2U6rCh1KIlHxrdAhLnYlz+IQBk6ExJegvBPnc9h1RAsP+qKSFdNSR3YbSe1k3TTBNqI+&#10;i1xRrDdQPkytEKQg+WpdN8P9tudnQ4X/bF4yyTSSe4rtzmcXmpZ1lPAp3v3OqpXcXPwPeoJjG64p&#10;L239XmOKwh4I9Xz+dk0R6uykCVlNiQz9gI8QoNMG0dARtC2lfB2ACyrWBbi25xdKBbnNz2kvDAUK&#10;swLB0qmVwwQm2odOB25KviuFLqgWUCuHDql6DgiNllFAEsBXLnVum9ftsa83DmdbAHBVM4MSOpfw&#10;isd5wA0jABdxvMJWT/v12AZyFV1+rMDWgUXggprInWwid7AbLUIsVG1XZ3E81nttHMcTWHw8ZIFz&#10;2xDcQT2e/q/93hL+D70mraLAdWCJ6+P/tfshzXfWkqsYiifQFDpsq4sJ6PQ5ASxuU+r1QMewEQpd&#10;wx0FDrqoawntnXIpA9f4oExaIhOkCHQYcsE/VvN0qNwGeNrWEtsoPIG2Tb4knrftXAh4SYkX5QuN&#10;xBW1HrUEFrf4oISJbRTr6z58uQW0sDXDvhBkpOYKsmYK0xPzTTPiVLmjGbaWO4opT1jM61BzcZrs&#10;nzlStu3xyUfLQnBCSOS8bq9Nr0GvB+6mX3KJa9YqBr03X0enD3OFKnVrpqeErv7qoKMsYGMXk5uJ&#10;WfeSno9aOTxXhs5rXbI/d4SzcpUVUwi4C6VejoSBYPU4CJMn+q4lehXAojFwyMeN+smXgK3v03VL&#10;7auNw9kWBosyH+r+qOIEEgzqqDihZY10bmTTDbkuAXa8Gc7XNZRlDAFNIcP+9lsKTNc7Kx0QDMyc&#10;jAAyslAACcuWskze30Lbqq63VnBc8vEy00LXhPXWZZN4yceunubWIQVb/w/X0Dh9hLseBU/VRa6a&#10;FqwAOlSqI77GqyqoXzmZlwDFL0xBvaGCBqGtqZ+nQ3ciBx3pwJTLzQEMjkvngdCzoJVcdoCECS3R&#10;mgUFJDwFmAUOJZY+cNCOiRc72CDM9YC+b4AOnUp7fr2m177aOJyN4dizi3owO0rrvcXOfapbOJ5h&#10;81uJ1Nl80ClLE72VQoFhENpuyBPIPLg6XljE+3W71S7bVk11v3XnIPD1OD9eQca6/m8XJcZGQEjX&#10;BDCi14nEr8BpFQLq8rTqwJe4mBY4yl+FgZPWKH7JJUDjfnX0H1jHEII+cNCRhTJqmWrPlMsYuN2T&#10;pWUL+ijuyR4eOgbaPuEi28ZSrFzzXcU8ZIJ9rXE4W0Mfvoo2Man7lCT3EglO8zdDSvro664FImrR&#10;UHTvLAwlLoaMlmrJGJC80abzvhLTbdtI+rCoWsmStWaNiizDYAFGVtE43m6ZnSHLQuQdy+1x9N+o&#10;w6N1lr325hVTTMcbUoGvXYAgdi9JGAEM23rvuh/Cc9GPEiD7Oujan1/AkAE6HradwFBhoF2Fzh+U&#10;CNUyur5zgoyLohXiiDuwNNPsLZXe4VDbGzKgEGDr+bB8rX2tcThbA15U0x2FrnCk7XGpPEZiq18s&#10;LhbUTu4mEqU2OA7BRm6b784pGJ0vLXaWyBfDYkFqq4BbuMaptWy8SVw9y3Q+C4sXxIdF0C2Ga2nX&#10;I0BCXa8tZXdVt3FdnWQZ+TpzpZEzu8H8gZB7bKqYyq1fsA5rp9ABED1GVT3zSnYvw4UoBN3M4SHX&#10;EnEHJ13K0AFAHzoUpAA4VBPo7EMqlFSqWynAXeBKKF01QfoF7IoybB+Xn7CvNA5naxjIS1vMfj8l&#10;ClWqxAXQVK6I3cKmoDVZa+Orm9zHEGQMWmC9euk8gAYWLwzUGpN8dqFpIzDa6DgIcZ0vLJFtsmTh&#10;44P/bL+pgJfJJxeY5hQgNi0YLx8G3ENpukBH8u8Xan90roMuWl/HvQ68/BzkQ4exORU6aSYnriVK&#10;LHmkaHrGKrVy1dcMnfUVAmRRK7dz2qWu8IRnuaH/tK80Dmdz4CHiKP/mJ6aoWu8sEtAgL3E2EjxN&#10;1o1EdQESMxoLK2DoaoM4HzKGpTiN4gWUbrI4bdmjTOKOEt7uehOFJLKvPWeMaad9KpwrcX0ur7et&#10;meGO63xini1ckW38V/f7q7n4XyGDmhdOMN1vSyFM14e2SgL3QfcD4b7aH54Tunf/49NyW9BTHUI3&#10;Hx+6qKWDjmRf6fJy9Tz1lkBXtyk7BJ3CxS1QMlBiKaWYu2i9/RWp5E4QxDvIojU8gOH7xMp1PzX/&#10;S4xFY19nHM72MDh7AgOHfmcoJNGmVYGCBIfWJS3oB2eBg5pgQWiJRNx2a4GDjbVsCsczaJTH6nhy&#10;Pm1b0CgPCNAEptGUnxFgsA513F7I28kN2S6O9y+ZTG7qEnceCGCrBYQ66X8631hut+m6LXjyMaD8&#10;pC0N1bydlmIqdG33SNcdFUpi1bWs8RpNQ00354ctXQ59aCi+qnScqVk+iddRbSLD9AVWDlUENRum&#10;h4DbO/GSUAsUxDF0cCtJB8oiwzSg6Ra5kh2FP/6X9nXG4WwP/fdKNYCvxo3ZXGKHdd+yaUEDyyZW&#10;JFxfXa8vMy3kWrYumcTHKQS+OF6VYl9i1miTIMAgF+etY9n9DiAKftf54snze5pfxPW5jwHl07CN&#10;ewAIsNIArnVjFv+Hr8YNWeH8HOrQyFVuWC8tZACMllyikXPDDXkMmhagqLXjUsr3Vzorx33o6Lc+&#10;dJjURHsU7J0q41gevTnPQQe3cncuD+sggwH9qny+fZVxOJvD77PG/IdBcifx0jA2iCYuVH5rRTBv&#10;Uz4GsEFiBUaYDnQatYk18cBsqUcjSNpvymMrIgk9NWynQwwkVxWQxSsbH9qXvDGPrGFg7aC2ORns&#10;ZuKaOsg9U+ia5wWWDnlNvie6587XlvL9dnpdkeoLxoSgQ1zNVClk0n59cFPDrmW5g662XIdiLzfN&#10;j2KAWqki0BYoB7LCxf4YiAjQtb0s8xX49XK9BWl2LoCNz9vXGYezMQwUpi8ayM/4R+Tb+h6eyzPM&#10;IKHgC94CWGhd1UjukK4HsFEiJEuChMl5Jt4vebag1BF5tVEmeV1OKNFDnS8vNYm8sWK9AA0pSdL9&#10;HZtyTHLZVJO4vcj0kvvq/9ZXDwow7H7/913kRqINZyd9EDROhftI0j0DMFyrs3RkieXjQPdCasoZ&#10;7e4V963PAGq9u5g/RACuxQ7RxyW7XIBiK7QpDk3kFLralVNcNUHjXcGw8XAz1bVU6A7NSQ9BB+0v&#10;kuL/9teXMnC98yfI8ORbNv7SvtY4nC2hN/OS/6W/IO1LWLLBsomm7wnKQ32CofAkAekSYleJewDQ&#10;l/elxS4eaiweZxqzpLgfci1E8sZwQmXgLGzIS3W9v5oTeVRdLy7xQBvjhH3JeRN4vUOVEwguXPRc&#10;TnR9up7gUtLI/hTqeG2Zgw5WTIGDtMRVocP9N9EHKfl00Dvdt3LNBKEPXXVeMNqXClau7WkZji+Q&#10;gFe1dGIIupbnpdgfpZbNj5eF4NP523q2rmu0rzgO33cw5533F/2F6Z1sxShhYfAYFIrgJWuCQeJA&#10;IgFcGC8EcUjU2m8s2qkzUKQSm4REiuJ3hs0W1aP+Sws5IM1/QT5oDFhpOsf7gHV666zcsXxM9+vL&#10;ZZsSuZ7PF86n623z1NWsYBezAx8buw9qXTTRtM7Gf9N9MdDWytF9CnTWqq+cynFokO0/E/TtU+iO&#10;WtfStUIh+ROPQBjBmi3dLBlwCIUnh2aSG0luKCwjmoFpnRzgQhWB5uUa7ytCXZvk2baua7WvOg7f&#10;ZxgsSHuDIaNEiRejkPnSxAIlrBXD1MGacHjkY3J1sK75Nj4eCdFT8ol5piV3tAMOkioASugl6ZzA&#10;FbKu5xcNdR0BGkTwwDXsfn0Fr3fmjPUUbCdLkdcil9TFWShzCdr5E2G13bn5uHdW8v91sgspwHNJ&#10;57LJoeNw3W0LJvB9wE0N7mWlQOe1wcRzAXCQjiwGNZLrjKVv5bjEkhR9/upatjw8x7mU7FaiAAV1&#10;dQRa2wsLzV476cf+rGEMnLYi6f71VYP2dcfh+wgDBenXsqv4UYVA9nEFz9jZhKZT9IITL8mIyFhH&#10;osDXF3VH0aHnUBig1i2qTgxFjoR5bylZt5Gm7fpc00P5JE2cfgJup/yZwtZ5p1ghJHxRABjyZ2LF&#10;xHJ15o+zIIm6yKJ1QtimZfercPvoOI0LSc6buC7PXUdi/Sz+vyTF8zZdj0KXvIPyh/Y4SPKcgbVW&#10;4d7FtSTNkiEeFDjW3IzQcwJADB2JAaP3UJUzwlTNw4xEAXRHl01wrU8qF2Ra6AKXEr9TFxJCHzmM&#10;iI33C+/Fvvo4fFeBLFnJ4LxJpo9cFnYx+EVKZh1dQ7QYuun2Ai6iBnB1dlzGhvKpzp2MNsytzx1l&#10;GpZMDMXh5SPRsWWz7qS6kpxnuyFI5FCbFoiQNM6HTcX7CLqu5xfzOsABZCcT8i5JAioa7wOYWBVU&#10;hEP4H3UxE7TU6+rxjoFaF5JrCejonhJcT0j3TfAwdKQmgs3l5a6a4YDTxs5wHf3nhWXy2QXiWtoS&#10;S4YG+z3VE/h4b87KEWwKXcMdwZiWEL/nn1+1yCaBOHwXgUBrGJxH1owePlr2Nz06l1+UzEAqE27U&#10;rpGRgzveXGZhs+OS0MuXRFFuYSMrR65kO2XQo0MlhLZtotME2EL5GYYN4r5r4cSL3yJRq/uYuCpL&#10;YPOAU0D0N4ApChLUretzxttjxoX2qxhWkriE9Gw2Zsu1EAj4X457eSlfh+TVyBLbeFXbTfkhK9dB&#10;FrX9NlS822dgQULzLvQg94GrJaEqxT0zUu3iCS4vp3VzAlq5ORyaZUgKTnzoAJx22YHiAVy/4zCY&#10;O+rSwdnjLWjlJ5D5xohQDJuVuigqlIqpdcMLx8tvvCabEwN3uSFrxgkDrqTm0z6kxDQnXdZVlNg4&#10;AT63kJcQwzZL6rmQqOFCtpVP520oSRAkn8bxNq8WAY2tEqmH8pAASQWgulV5wTr29VLCi+6T4y10&#10;FIfjnMV7aoFcj4VQhXviUlLPAidukRYtHc8s4HtrvzaXtiukbhHW3T4HfSbI1zq3skgGV9Je5b7Y&#10;pfSsXONt+fxudEBZaWOJngYEllaGU94Nv6tcOYlnWa0un8Kw9X22cYNNDnE4k+F4cSY3SgVoeBFO&#10;9ssYKIBNlXx9qakji4eXznk3ciX9BNG4Zjp/obWCG2ryu+AgkVnImgvHmRZyNxU6Tax+0yyNUyHR&#10;D4GNpJbJh03Vgx7nAMoT4ruXTAnHh+Aja0nPBMf5Vi96PRDn6wAcNFcKYvj6183k9cRDc9jS8T2v&#10;mCpVHwRdAr0nKE6eTblppHwZ1mH5Yen8aoKoki8vZuDEyhFc9BsFDoI34r9LnZ8AIzd33lfCvbdt&#10;cojDmQgmO/svBxZQHo0edM/HFScw9NpBOzOmAodMtlo4vLQjudJ+TwexYVdy+jDTghli6PhUCYGt&#10;Gwlf6pbbC108jm+C1XNwpRIScIVpp7wPYOP8EYGlCRuKwga3T4HoKkoTQIozAojeXO7A684fZ3oo&#10;rvf1ZbyN9VTC77pIfK55E4LzQ14jaP+aHHTeRwL30cWdX9eYluWTTeKeUlqHlRPgkI+FNfefn1o5&#10;cS0FuNZHpVsTD8tAH7iaJRPsBxKFKphpSFzL2o0zHXDY9oHTdwwhDXRvXr/DJo04nM4wuGDSI33v&#10;rRLQyG8/uknqYVAvg68dXgB8fLyU9lcWC3Ccf7uUM+7oDgJXUl4goJM8hFo35N0S5Br6iSaVmuaP&#10;dx1JkeiSj8u4IYFs4r2rOICNxAUU9Hu3/6oZBBoBh8TPsIkbCBgYqhfEmgUApZmefAExJJyT9kF8&#10;jJP8To/rfKTM9Ly7Kvxbkl4PhF7iApxAh14GiNcuQF22NBT98XCvyNOhZLY5n/J/tB1YOXItQ3m5&#10;cJOvdnJPpU5OqghqvNGbnSyI1QQlPpwJjOdJ7xYzsWI0Z1TrxNbtNIbBnPQrBjblNsJlxIOF4DrC&#10;krW/upS7aWg/KfjzcEUA3JG5MivnoZnDGDb9SvLIUZD9imIuawFO6ocAnCYWSCu66ykxtVwTbrCL&#10;87esnupa+2thggKHxKmupMBmRTBp4lb5lg1uYMecCQxCAJpIoYLQMDkEDQo7YLFeXmp6CYqeyH5V&#10;16rppousI/4HpaCIi14P1P38YoYOriVvv72S70d6HOh90rOgd4FlO31cuF6O5D8n9Cpg6Ng1F+Aa&#10;6Llhn9bJaeEJPoDSY8CDjtT8UCl/OPEB1YGF4FIiPRx7f9VDNrnE4VSDyT7vLwceK/5P9OL+QcFS&#10;oZlV4xPzGTIUHe9Ou9DssZP27c8Z7oDr+miVOZA3koHDi9HMNl5UK1kgvDiGjcSFJbaLSPVUeel4&#10;+Vr6iPFJMDY/1hk4kraV5IRECayF8nfIq7iER/GaWP18G1s3hY0SMFw2HANL00nuoiZ6hmH5VIYB&#10;690llAeKgkbWzVfPa+JOqno/oOuh87LIE0CBiO7remaRO5/k6+R/OsnFA/D8e5J/H1HhfgBca466&#10;mnLvzspZ4HhYPjpPklxQfl4kDFYrJZYy/gvi0B9PoJOCk5oymdQRnVG1NDkQQESrH7Fy6k7aJBSH&#10;rwuDRel9/Y+VheCiBE/5sfITVRtlUnUIXS2O3jiL19EaHKM1oWXBgTnkegG6WVcycOpOCnACnb4k&#10;vLC2l5c466alkx0YKYv2AbiGtVIP1/nOCk4U+BpjO/niopTAIWFpnZsmPCRC9MqWfJsFzoeN1G07&#10;gcKVdJbNQuZLQCNFIIOOWfUWiHvZWzLexfnqenw+74drit8pcAod77MuLKRgcd4SjaPttqqdjtGq&#10;BZHcN+5ZSyzFysnYnfggsVuZFZ73AGNZ1thn2ULuIZ4/WvXgN/Ju5MOofeXaX1lqDheP4WyCe6eU&#10;VmLgThIGtq7762Obr/pR74er/kP/I/OOK2AABk1ydheMNDtnXsHb6BKPwTy1mzymLsISrcBlaDQB&#10;rvqamXAv5RhyJTHfGQOHPNu0y83BqaSJUvcGYW7qKHBwY/yEADVdO8sB12RdH500o53yd620v+32&#10;QtNcPp0TGIALoFNXUlpsBNZN8kRa59VhW40EbqS4kgpb99IpBAUB5Vm1AKR0UUG66bl3Nh/f5+K9&#10;/Vi359Nz4HwCHLmkZAV7XlpirZ1cRw9ZFr6+BZMEOooL4BK1L5zEFlxcSzoWLizunZ4TnodC17Jy&#10;mjy7WSP5g6V5uYQ3aUlUWj2gwEEtlO/E+0PWAPk4fEgPl4zl9HN8fea/tUnshxWOF437r32rpn7W&#10;R+6RwpRK6OrSQRYMkOkouAyTha3unkKzc+plpv4+6R5/quLMtS9n2SDfLRG1PzPfNFyXbWoXjR/y&#10;0jEjqAKHBII4TK6hbSbRdpDzKfQ/6BkN2FoLJGG2XTXTAacFJQocWzd6PjguFWxaOMLALaF8oUIC&#10;cJwEpj6CDcLz7J07wW37OlaUyefqubGQf+ufT/9HLZ1aOT9PpyWYYYsmbiVbb7pPdPMBbHgGOlQE&#10;rFpTrnTfwfMKVYTbKhY8347InAx4b9UEp1aCAzZtV8nvmI7hAjACru76WZyebPL78w79BWkvoAEw&#10;NEiuTN+LS/jFI3HrPMm8pIek2sJTuwbbra8scsDV3Vc0BKCTqeXp+ebI8glmX9YwLp1E50TENz5Q&#10;yplozb9BeDF4QUGxcoVJkFuJyed123/hKh05WfNuelwCk9bTfzlXctkkdqPUunVSfkVg84DzrFty&#10;kYyeBevBpZIOuAA2B9x9c1LD5gMF0XP3IfOFa8K5nLWz54O67ywOgKN8JNp98rFWfJ1kPdnKkZIV&#10;4SZh7WWZfK9i5SpMx/OL+DnoILVaWql5Yr8iXPsUoq8cGhgczbJuOknfS+MtueyJ+BXgiMcsOXiv&#10;yHb00QfBJsk/v3C8IO1OhayPEl3Hh6spr6VgiTpIm0f+yCQIAh+4LWPPZ+B0thKomVwZ+X0YqP0L&#10;03nQF0ink4UwWYPvTkIoodT9cCeHAIevIelwTjAXAL6azp20LmXT/bPdC/eFOd8wzmQDJSSNa6GE&#10;KnkUgQ5f85Y1UiHMCZBhs8ARbL5108QarW8DcAobXD5J9ASLhYQtmmfVfKB6CYp+u42lrvdek8sw&#10;KpDHkNez54Pr58Ol6v2I4j0LJ9dqgbPXn0CvA7svcXMB37O0WBErB+G5YEZWhs4+N/U8+BnelM8f&#10;NIiBI9VpJXlESB86CYjEUfp5T0pfBxdOfMUmzz+fMFCQvq//Wpn7OArYVwtg6fLkqn+whIehVnC2&#10;pck4gjIhw2pT//BcU3NzDu/jUXYtbEOBk2JizsNphbe1bh30gvQFRoFDZl0TBYQhvZEQkHfjHgDe&#10;PqiJvuAKGyp8tUgc1Qc+cNGSSYYDiXTFNGfd2LJZCXDk6gEKOo5lYfNdSB8swNRfmEGibSw5PsP0&#10;FWU42PCfvK7njKjnGbLasHJWfh0gftt5R1EIuI6nF/K9iStJlvh9uW/cn3ZW1TwcFH1+9TOuZM8h&#10;AE7mJIAUyOr80aaDnr2+s6GS0smmkr/55zaZnvuhf9X0Ds13sTULwSSWDNo6Af2QJA6zS26bcZnZ&#10;UXClSb63kuICsCo3ZZnPJ19sds8Z6+K2TbqYXcrPbT4OanqiTCycLTDZkzfCjRtfd09xSguHIa7x&#10;so5QfkwtHLuTJP0yJrh0i17mwvEMnFo3BQ4V4pookBA0/wYXSPNuLHy1SZ0vLKTEJZXeUOK+Ug+4&#10;sDvZiRJCJNYbctm6hfNvvnWTEkkHw5PzTwobWzD6XwFONEDqXZvlYIuq5/nFpmftTHd+hsoVoljo&#10;LHBdd8lwfHzdeWMZOs3T8b2ROl/yh2jAM5gtwNmWJ9xvkN6Le3aemsmtVODUyum7QD2bKzgh1ayY&#10;xO9ZYWPgKF9ok+q5Hb4oTHsCkHVxwUYYMl+YTVKh0zjdhipvyqE4gLXafAp30rqU1dfNtPGUkX68&#10;zAInFg4WFMvAwpFVI2uF0kndh2mKBLYLzeHFmRyHKgH49ni5IeC8/BvmoMZk8jjeWTgCDi3W8ZL9&#10;Cm8BTkrUAFyT7TwJtWJaKPTxovMobBB6WQM4cScDC9f1GFqgUCKdm8nume9OsnWziV1KJINSSpYP&#10;y4eUyIozxYKRRUNcf9lEhqyf8tHoXOofr+rdmOMgVWi7byoMgCPA/RYpanHVyuGeGTpYOZsHVeD4&#10;w+J6lctzwEQiaPbFBScEHeYqQOFJ15vBBw0dV3Udqpud7oBDz3q8r8qC0QIc5+FI9B7xLlueIff1&#10;kzUnjs8e32ST7LkbBtEImF7SqbqOra8uTg3cqCAOYDFskTycygcOo+NiuXvWcAccppSFhds9TSq6&#10;K1dPcsAphPsygk6JByZK/k1dyoZbC/gFIuONl8cv0wMOk77jd3jhmGoKCaBp/UwGTjP5iOMRuGjZ&#10;Q/+pLiW+5gF09NwIOmfdSKhoRnwyfxwn2FR5txBwvjuJRDx7gul9ZF5KkE6mXspjDliXsvftlc7V&#10;9K3ksVLpysP/Qf8p0FngrBQ4hq0E8xEQaIV0LJb2/nCvsOgJ7qKDYy10K6c6txKwQfASEt684tri&#10;pJ0+uhqH99Dy0Gx+R/qefOA0HmnUJtlzN3BhCN3IN8unkf9O0Omy7TUB0IfQAUewKXC7iuklkfuJ&#10;9c8zLjA7c2ToMwCnBSUOOOwnCwdhG1LgsH4gezg36QJwyPOhdYlv4XQSCR+4o/MznEuJF41x9AGc&#10;62z6cdC6BGN0II4Tjm0ryMDZ6oAuHvkKIAp0EJpAaZ+yZGmG637j2kyyfNhECoFKAWFg4C6isMCC&#10;5atv4SQzSPshWDwI8c7dJKs4BDr7HwzcSdxKbq1Cx+C6/VJKVHIzcPPpg2DjRPrxqTDt95fyc1Lo&#10;ABzG7Wy5QUooky8tEZeS3Up69tlBfk/BgvDO2p4KBhbi0smH5p7bwAE2mOkAkm8mdS+xjuW2/BHe&#10;/nLTTq4cYDtC+ThsY35lWDasQ7V3FjA8AE6t3KGV4rfvyLiQLRxXek8AVATcxEt4ni+saxtKAHeg&#10;kDLzFOfn4fCSWp4sc8C1kIuHPIAPXP3SiQ44HRtfLRyGuYN7pF9qAIcEpdUB7Tflc2JLbsxilzL5&#10;4BzeVnEJJSVYDJMQdidJNpGHYIO1obxQFDgUjBx7duEQ2BisRVMItkwrgmv5VI5X+LhQxZ7n5MAJ&#10;dGrhuDuPrQRPzs7ke/DvC+p5Z6VpLxzH9829wSvQ3y+ATvO7HS8u5olAdIChZsof4hm33VPq8nHq&#10;UqKJV8fbmC8uDB46pKKnPu5rsCC93ybdcy8MFKbfN7BhloXj22lb7pUOuI4PVhIMsF6rTcvLi83+&#10;8im0HtTD7VuYIcCRGh4p5ThtLaLAacsSaCdZOmlhItJ4lbSjFJcS+TcA13BnobVw4obAHVHg1MoB&#10;uNoFMt6GwCbA1ZVJ59K6nNGcOLCefGmxAw4VukhMbXcUMXCtOtDqjXmc8DB8eDRhwsJp/i1a/4ZE&#10;jkbHSPw9cAUB3IJJApwtMHHA/bzCQRbSDQVmkH6r6nl1GccrcAydPU9K4CJWrmvexGD/1wjeQPuq&#10;aQKc1xscSr5i3XBPmHikPnskT/KP7dZ7ih1waFPZQts+aNCRqVfw+8OgQvDCjuVlXG6T77kX2Lo9&#10;u+hbWzdo85gfM3CfjiNYXHy5OXLtDC4wwXrzCwt5CdjUwqmVAziNT5QxbNuh8WLJIDTvUpcSJZSo&#10;8NZ9mKDPt3AAru25BfSSZHg1HSRIgBPYtJfAUcrYI/+Gl84v2wKHL64mDsCLJdwhBxx9qTVBMXC2&#10;Dq4DE2Xw2I2SEFFI4ruZLg/nwQZL0kUfOyTsbhQGUMLXujIAo3AAlN5nFochi4jH1LTSuMDCWdnz&#10;MXA4hv4X/yXQ0fWgITXdr8Km0uvHhwMWG4VBel++8KxQ8a3QqfuN54Zn2Lxplnu2X6WqWVfyBxF5&#10;OLwrZBUAHN5r/6a8c9+d7CPXwAfodGlX6Rjz6difmLY3ltG2uI9Vt+SSuzjB7J2fZvbOpS++LfjA&#10;eIPNLy7kkXMVKOjA3HFmJ9xKa+GQf9N9fj84BQ7uJAM3ndxDWh6ipW/h8BKPYoQo+jLjZTZjvjf6&#10;sqqV84FTRYFDgYD7irsCA1EXfbm1UIGrBLzi9S7Kt4SAKwwKSWBhQsAhnqDouaPYAXQy4avf+9JS&#10;C5zWwVV8tYWDtcR/0H/12PFQVF0PzeHrw3XqtfsV4AodSk51f1v5DNNN6UifiwrQNS+bJNDNIpf7&#10;hfC4JlFh3BN29y1wlbNG8Huqmit95ZBebdI9NwO5lIf6bypIWdf2p0tLI4P1AysmmEMVk0z1LXmm&#10;+dkFJum5j7V35JvKismm+qZcF/dVQstxcSkD4NitJNBEFVyUDNh84FBCiX0Q8g0BcGLhWm6Vbjmq&#10;ALighUk0YSHRJe8tDZVSauLsWI7+cpIwkaA70QXnmhyXwLsL1Mp4wHlAnYrY1YrIL0QZApz9b70m&#10;vg40XeP8m0iBwzOQfKgCF5RSonGA3lvirmKpFpgtbrkC5z9LFaxdXcEYHsICWQh/H95L/doZ/K40&#10;CwBheMPB/Iyf2aR77ga2cvTFHwrMqWkvQQSXMvneKhfXTlYN7qSq5dn5FF9uDq+b6vJwcCn3lIxh&#10;eFopn6R5OFR8+2AFLuUFpt3ObOmLi5Ofm2/2T7qUgasnmAEcXiSAE+jk5fnA4eVWE2BRlzJq5RQ4&#10;DKkA4DCFVBS4tk05rh6OgeNKb4GOSynJZfMTtwr913rmTDA9BEGP1/wqCo+q48G5AtDyaaaP8pGp&#10;jlEFsKWycHSMXgPdI+oANQ+nwHU/InWIp67geeC5dbxJXguB05gzSp7f6qmhIRjanl7A7Va14lv7&#10;xeF9BpAF63xPeekFNtmeu2GgMG0LoEu8t/JbWTnApoUm0KFrZvDSB072iZXzgfMLSAQ4aUeJ7VY7&#10;frwPXMf7K9zxEKzb4fnplKGebV9UIOyv3zjDHJ5JbqW1cNI1h1yWaUNdxwTlw5pWTDL1peNM61Pz&#10;XTwGdcVE9rztJSpfgC3UyoQUAo6sAwpMkDB94L5SHjyqnquyHUiwYKmOUQXACWw+cH7HVKh7waQI&#10;cOT6elMZax4uUUSWmJ5DANlQ2FR4Vi3LJlvvAPm4cN2mrwR5OzXF43h64tqlEx1kvvie/hyAQxjM&#10;T3sL0HW9suwbQ1f/6GwHHOrXZJ1cxPuKGTYtoazB2O+03EqgacEJthWeqIXT/nDJd1c44PTYo9dk&#10;85JdSi8Ph3aUrTwhhHwZK+emm9rlE03L3dIjIfoS8bKbbswxrbeTW01WVhJA6uZIEEamar8WM95E&#10;EhflZ8TCWeAsbAwcYGNJZbIvtBDRhJ4qDxdVL/2PgoT/TXWMimFTebBBPU8u4P/oXjo1dD1dZROc&#10;O9lF18Ew0X13u4kbU6t9zQzuBd6SN9a0rpzGeWR2JyH8ngDHB62+fJppvjqLJ4KMPltV9B2p+J7+&#10;XIBD+O155/1TQAedSp5uP7mSuo7qACy3ZF7ALU0O2zo3AHd4I/nptK4V323vLGPg9i/D78tdS5Od&#10;WcPYwtXcWcDxAG6HhcwHrvrmXFfxDesWzcO1PT2PXhBZ0w98l9K3cEG+AC84WmgCoR7OTwTOrSSX&#10;EooCh0TX9Z6MP8nQRV1KAk4TJxK2P6xCx50lApxfcIJ9EYC+qYJK7yhwaab7+ny5DkBF0oFkVRgo&#10;qBPWDMd46nxqId9bBy01LrFggmktTjOtmGCyNM20keuYfJI+evR+TpaH89VOH0g8f62HQ/2ouP7B&#10;e/qzBE4D3dRSQNf/0Fyu2VeoooIla3llyZA46FPXvEvcyBbKewG4fYszeBvAYVl5wywGrv21JTwA&#10;EIBDa5O2V5cIcLbhMo5V4A4UjHTAQVEL57uVDNvXAWfzcZyHs/k4HV5B1TBTirejhSboA6fAQd1v&#10;rhhi5QCc5PvkGLRC0ZJKTeDIxylwPXNt4kdPgUJy/+j/ozANEd1rf0kmWzVYW8SpZYtaNwDddaMH&#10;nFcHhwIcdDjV69Jr/nr5Hx+Rb+FOpvbH57o8nA+c1sd1vLuS3pt0QMU9/VkCp6Fvxui/AXh9lPk9&#10;5ZYoBE3i3eWmlYCROIElaN4loO3IvZKXcCsB3PYJ0vIfLiWWewgqBW6P7Q2uwO2bcQUD12DdRL/i&#10;Owpc/fU5noUjecBV25GV0fxLgUNTIwaukBKgTRR8zOvLhli4LnJBW5ZiphnJw6GrChIf3K+oW+kS&#10;Jp2L3TULXJcdnQtC1xwA0K0DA9G6Vn73bMwJAxaRuplQH4GHuCGw2XPhvN2b8gQohs0DTt1Jkg6H&#10;3vXyEv5o8MfjQZlpJ5Uw0jTq4PBB0raUTRtkJGt+hpSOkH9Ds7k6++x9oXcBhpbXj2ElgYePJAq8&#10;sN318ZoTg/npN9vk+ecdBgvS9w2syTLofMo9Cbw2l8kPV5nqO/LMlowLzJbxF5qOj4LSSgUOQmPn&#10;HdnDaL/Ek9vqgFO3soMeOJZoS6nAafccbZGye7xMqI56OAaOtgEcdIBgBGhaHweFgKOX13BNFr9A&#10;fEnrrpL5p9WlVOBa7diU7Y8Gk+dL5p8S0WzJPzWT+6iVvK0UB+iS9892CZChc6NbEVAoCUZrk0gF&#10;OPJlCh0A4HX6P3Ytve45PbedvE5O8mpB4QjiehZODmBDHCwmn5OAQzce+38+bCHgSLhurQ5I8HCA&#10;ci9QJ1kh1C3KdmDZmudkmCaCDw299dk1rJ5mGigepZZJno8vDJvKwTaJYKMPYwg4SnfH8zN6bZL8&#10;4YTBwoydsHyDCyab/gfnmGMEAh46HljHh4ELunvOGM7D7V+WGQIvJPpt4yOzzb6l0tVGhYITAU6g&#10;q70tmCkFld+70wk6CxzcUQUu8boMoSbtKFO7lVoy6renPDprpABnXUp0sES8X6LGg78SdDxGPhKW&#10;bcCMRNb51HwpqQR0dhx+X3Dz/MKTALiwa6nqubfUwQHBOvWsyx4CmkpBU6HhMeIdcB5sbEXJ8vD/&#10;WOD8RssKm+bhcN3tq2VehA77QWkn6438qt5za9ZIk7gLo3ydujuZSgoc1HxfMb8vGfwVceVm4Npz&#10;vKXJ6QwD+ekfDBSkf9l3R/GJPnrYqIzlVhD0ggBXK4GBJfJvmodDw2dYPIVJtT0tAE6rBXQfxqWU&#10;HgMXmaqNMzlO83HIqB+ZO44tXDvlL8PAyRcTLw/jW/rA+T0GGDhYUwIT7k+XbQIGoX+XJia4TQoc&#10;xLObkpAQMY827lvlqgashQugs5aFEjzn1ehYqHvRZNN1g+SzVPgPuF1R2KAeSoi+NetdNZ1/g3Uf&#10;XAUOHUyx/6TWja4veTeGMieX8gWxYigE6rhmFq8zbBY4ncaqpRiAnhy4JIFTlz2C8sd2bEp61roP&#10;703HptRWQFEdKRxNx645cbwgvc8muTikCgPzMtP7X1pyRAGEdOSu3XPHhlzK1hcXObBUbS8tMvvy&#10;R7htsXBwKQO38mDBKHN4QQa/OOTlANyhbBkAqPWZ+SELh7jKorEOuOY7gonftaQS52mlL7Z209GE&#10;0WpburesmMLAoddAJ/eEBnAjOQH6BSRQYsFEyf8QcD50mrg1sSPhhwB7i0AvkQbNvtja3XbySm90&#10;hu25oYDXcQ79HReQkHpeWhr6n67y6SHY0KMB1+fXt3HrErqHbjRIpg8RCobUusm0xQJa23VSZQLY&#10;Wm8rNImngz5wUF3+GAecDjDUePVMV+l9tGQcu5w+aBDGrMSHEx9Q9NvEbEk2ecXh60L/2lkzdaJE&#10;vHDUszFY9AXUQpPtZNEOLs5wkPk6sjLohKrAQYDEBy7IxwVNvKqKKNHQNgpOFDjMdooXf3T6cHEr&#10;KTGgLq4ue6Spt910/ESDxKSllRhtuIXzaWQl7VAKUHvZeM7DddgZTjvvLvGsXNit9KFTCACfllpC&#10;PnCSFyPorsljqABg75IpAXT2HN9Weg8qLfhBIRBZGJ6rnFvUeB1PW0rSXIGJWje436hOYdHxoWdo&#10;pdC5bZI/Bk1YkkVAyTmyNDY5xeGbhL5frf0remk8vDmsnsJTdV1WUHBi3Ult6OyrasVEU3ur5O8A&#10;G+Z+VuCQj0u+JV9LdSsx4hO2pZ7HAkfCy+58T6bD1WG4eVwTC1zr3cWhhOEDByunX3gkQHYrIQKO&#10;qwiKCQiKh+ULrFwUOgKuiEDCcdbNc9BZ8NRKKXi96LJDxyuALp7O47ckgaXqeXuF6b6GrI937m66&#10;LneMf7wn9IBQ2CB/H4SSSR08SN1rtm4bskLAaelkfSlZWO858rO8tYA+evIu8BGs25jN7whVAsgG&#10;4ENZOU/milANLJ0aQ/enhr6nFqwAeJirGQA1PFTKwClcqBZoJ/cS67UEJFxS3QcBOBTxC3ABdHh5&#10;LY/N5ReH9fbnMae3VA/gBQO4JCa/oH1acIJ1uD0KnG/l0CMAQ3krdOgBrcABKnW1HHCk5HWYwJAs&#10;F33RT2rpbMdT9CIIQ0cCSFYOLCxxTnQ49eJ1n9uPoe0suA42K4VMr4FdSdr+OiWulbajPmzNNg+n&#10;1s0Bh+c3c+gIXr60/q3KTimG9wn3vzKf/uOxORznA4d3zQV3BeNW2OQTh28bzKbsf9bz7moeNx7u&#10;Ax7+kIITzcelX2TaKF+hwKnaX10SAg6SPABlvmcMc/VxsHKcd8iHuySllfU8CM7QwYQ0cXQ8XiZT&#10;VdlBT32hyZJfeOJDp4m185mF1tIhgQfQaaFJz9srxcW0cIgATNjNVKAgP84Xn+81ytOFzkXnti5s&#10;13VSMMOlknw9dC3k7jNUdxQ766bXrmrLHyuFJbbTqW/d8Px964ZtfXYqHVrhqAciRsPWd5VKtRtm&#10;0lLy9Fg23Zr3x9jKneYweFN+qeb3FD6osnyyg8+Xgy7yNcQL63hHxjrEl1OBc/k4El46l05+sJqX&#10;AM63cpjJUxMHyyYwHziMzY9E6KwcgyfAJW6U4RggtXJi6Sihl2Y4eCAFIgwdBCslAnx6vFowsWLB&#10;stvOPRAFjRsnAzIS70fdKF9LUEkveTdxJXUcyrAIkhvzBLhc/E6eB0pym0rp/7xn1bhkoknaus36&#10;pZMENogLS67gZ+vD1fHGMlNZOIazAfhQHpog+fH62/LZe6mifDyDnDfuDzF0Zygce2/178XlrHDg&#10;QQdLxnB7SkiBg1vZ/GApv6RA8jJb7i8Rd8VaOHUr4e5pAqnJHR0AlzPKJJ9e4PZByRcXm8YCSlQW&#10;NKiT4rCUL78twWMrF0CniRWJWaFLrg4G6HEAUX7Shw7LALpAenyqfSrs90FT2FT633wtNxfweucj&#10;cx1s/nVD7EpCtE/vn58Llrpu1VCa7vJvGud3yZHmXGisEMAGNd6Uy1kACMA1Pwy3UupX4bng/eq7&#10;FtcyY49NJnE43WHg1WXpfZ/Qy/9E8npQkqwXgNs/+TJ+CZgn7oAtPGmjL6sP3MnkJ5SvE/4DbpMm&#10;uOZZo7giXOFrJUijriUSLiqMkWiTV89i6HAuTciYqQYWp4fygYCk44kFFhCFhRSBqfvJhXxs13OL&#10;Q/FuPwn7OxdM5N/7oEGwrph4Ef/fxbPgyLWwKxn5SKgYNrJqLv9GFp2hU9E9NZakuQk82Dug54X4&#10;WlrnJnQWOB3bRN4BeS70EWSQsE1LWLij3F0ngO3AtCukCRiOI8Wllt9hGCyb+Hd+QYu+BChccGJf&#10;4tcIL19VNzvNcyuHceU4Jw5yN7FsRL6PE1kwwYcCx9D5rmUKK6dKLp8Sdi9J2tyrc+1MB0cIPKuu&#10;JZP5OOT/2BKqvGO4Pu19aTDNsv+h6iikY7zrgWDZ2tlNlG24xrqO+1LYdJRlBxz9F1riuMISUtN6&#10;aT4HSCTvNownVUQcP08reBsAjl3+6RgiI9gn78/Ke8f6wUUaGMjP+EebLOJwpsMXhWn/Tacl7vyo&#10;4oR7KfYlJd5YyuNUMpTei6ycgpcsbiXG09BEgN7K/CX2gEN847JJlIhkrEr8no99ZyUDh24pPnAC&#10;3VDXUhMulCC3lF1L614KdAIe9rP1UlAiUvcQx0A+ZBCO6cS0V3Z/z+1FJkHbMjed/A//Z97JSyaT&#10;d5XwdeMeJI7uSS0bgJsxkqsOAFuC3L5mskb6DBvmZjBwut24fqZbhzDxZQ1PDU0fN/odw2aBgyvZ&#10;+oAMAiWS99jyeBlbOG3Khx4meKewchi14HjBmL+1SSIO31Xo/Xj1/wfwkMi4oIVeCqycDn2uo3lB&#10;Ddfn8IsGcNhGQkCGHcuaqVInx8DZUZnVRUIXFk046lrKF7485FqisMFBR8Jkhn6ChiWRwgmRQsfg&#10;zUYpqBzH1siCFlaQjzuZ/P/7JpIPRHDtek8BbJ5lI/lVAW0PpJ6RiEWAuMIS2gYwkp+21o3y0/p+&#10;IExJ5oB7ch7n3xi4SdJtp3KFFKDhnfevzYpdy+8r9D2z4HEGj61eOVs9KfG61FTa+h4IL7quQuaT&#10;rr86iwtQUCiCxAErB+Cw3npPiasiaFwmVQdONtFpovSFEa2QYJNrpXAksXCCa2uZmJ1B0AXAOejs&#10;EgU5OK7jqQUCnYpcTa1GUKh0vfu5RabrrmKTvGqm6Vw82XRQfhH7VShJRasYbSOZSgn6jQ9ba5k0&#10;30IXJHElg8r+psVk1WipsOlHqY7WQ8+I1HpfqZROkhKct0avjSvoHVxuGm+Y5d6JCh9HfCiRNcDI&#10;buq51Fw907mUewk8NEhnK0fv+nhh2kc2CcTh+whf5I758cDabP4CctciSnBwWRIvy4w6NShi5hdc&#10;7qoI8PVFAoGbqS1PxLWkxGRHpVI1laZJvRx98VEkrgnRF6bBQkJGywwkYCRml7iRt2NLF1g7383U&#10;43pTFM13PjHfJFfIYLS87UPpKXldHu9P3lXqzi3/Rf/JFdbh8yZuyg9gozybTl7S+ehc02wLSSDc&#10;M55By3W5rt5N825+yaTq6KwRDFtN8Vje9uGCWh6cbQ6Ty6jvA7C5kknKk2M6aYUOsKkwaFXXxyhI&#10;WXOi7+FzfCj0P5fQmnXZvxgsyTToyYBW59GXjQ6Pfr0c3B4/sWDOMk4k9IKbr/EHNZUSS57ZE+cm&#10;wd1C4YEmTKiLvtCaiKGEbX3SXpzuSgQD8AS+KAhdZOnU5VQhL5Z8TEZ8DuJliimWBUzPEYAt/9f1&#10;eurxSgQ2AU7vQSwuPYtXlrgPDJ7BEOtG0kKmWm6jSh+r+TLpokqfO1x+dSe5KRc9e8T7c3pDh4tl&#10;KPsocC3PL3UNIbANK3+8IO24fe1x+L7D8aKMqYPonGndTQeczcspcO2PBJ1POYHYynAUoKB5F3qB&#10;I3GFG+BKiSXU8QzG/QiAg7iEz4NOEzcKU7QUExAk7LB6vuAmKjwsB5cIx/iAqdRqdr4ixf7tRWny&#10;H/ivW6XeLZWSdxbK9XruI9RJHw69x/ZHZfabqGXreFUmzu94bZkUPlk3sjYy0yk+ci7vZoHjD9rD&#10;s8W6kequRYfhADSFbd+0y8mVlA7LomAdoxTUZv7n/9G+8jicDeGL/LE/GqB8DsCj/FDI4gUAhVWb&#10;M9Ll6ZCwtKOqL3ztkRg7KYPvJ1SVDx2OR+JW4KDOF8N5K1giLDFpvcKTSnxsaXrKfWGLSa4y/U+H&#10;661N1oxc3A471xtfl7VkLSunmNZV03hdpbBhnE5cf0PR2JR1bhCeFWBT4JCHQ7z/rCtnDnOw1V4l&#10;eWnksw9SvBaWQAemXCYlk3T+w/MzuKcImvbttsNz+Irr5s7y0H93cULyeAIemoG13FPEs+0ggaDr&#10;jiYiX13vrXLr7XdLvzqoEYkWHVcpgTYXpXPxOQobOp+W+bBxTGs2LIckeJR66rrKuZkk3R91OX2g&#10;sL/j2UXePvqtyp7HPz+EIn21tm15AqRaNZlyi6Agly8E23S4kleycB++K4ntrndlxiFXtWJhq1sk&#10;k1/Ce2DQpg8zbY9ow2R6Hs9JnlpkQSN4DpAl05JJ9G0EUGjkoMBp966o8D4HCtLS7SuOw9kYBudN&#10;4heFurzqmfK1xnDeSDAQEoyKK8MJTKw335DHCQ6Jzx0DsGwiRZ5Op7jS/nOiMABQ8rqckMVjFYiL&#10;6SD0YbJAdTwh+Tg/TtWewkWFHGwkWF1ck1/PFlwnWUU75xssOISCoI6XlzhXEveceGaB8wCkCZcd&#10;2Zo8A8ShG06Snifaq/oV3ejBEcAmwFWWjAkKSwAcLfE+9s8azsBVrR7anvZgWZo5euMsXudSS/IK&#10;7KuNw9kafpc98t9jCi80HcPLb7wxN4DIShMVhESg1QVIfD50yPc1zbQuGPedG2Fa8sfaEb6CxKwA&#10;JB8PxkYJKsuDUs22RZMDCK0YKCxty5DofkjPD+G6dB3/IS4uiSdY9OrZvPpE/nAUjHWw6T36sKGQ&#10;CB+hlgfnmg6ynL51w35YNuSP8UylwYHm3S41hydJTw6F7Wj5FCksIdDUuuE5AyQMp6GAoY+kFpZ0&#10;fbTK9SrBzLmIQ1ZhoChzi321cTibw/H8jGf66OVjEgl0u4mWWqra7i8xLXcUmnbKn6A/3pBjbILF&#10;Olw4DDjUSa4RN7myCToQ5dU+CPrU+fBp3Z0PoQhQeVASeFjv/nComwqJJcO6/B9gA2Adz8lw7rDE&#10;sMg9H1P+lI5RoTRRYcM4nTgWsGkvCnyE9EPkYLPPrPGGXCmMIkvHwEULSigOSr6xzNRumMHQdby3&#10;wlm3o2unO+BU1eumSxetyVIBjgk7GbhxF5j9c8e54+Cx2Fcah3MhDM6dyC8t8fzCE0g831b+NLzq&#10;YnY8DTcwCp0Iv2lbO9NBl9iQRfHWDSSgnGibgXMghZW4t5SP0W0FrtVOLpm4UyaXxHrL0kkCG+Xf&#10;/A8FQMMShR4Ars32gE/Q9WOJ+knAxi1yKJGrK4m8HNpQqnUDtM2PzDWVKWCD/KqAlifmMWQYzyQK&#10;G4bX0KqATju0olq3tpfD4+J0f7TmxMDyaTF051IYzBs3QQtVkMCQOLBUydc9XNmLkju2BiR/1hiM&#10;2eigWyBunKpt9TRx6cjqaGWziP77bak8b6PftC2aaBLkup3Miimksi0lo8G5RPifBE+RTOvk5mLZ&#10;/tAcB1rTXJkhtrFonLsPbLc/FG62VVs0lu8fDQRQaltD1g+wARIIoLFs8znfuvmwJd9c5tW7iWXb&#10;nyX5aAWu+YkyLijxgUN8x3srTdsbwdyCLc8tcOsQ3t3gtIv/N/s643AuhO7N66/Ei+NEZltKtD8p&#10;o1IhwfAXPk+63GAb7pbk6ySxNmZLwQHvp0TA0OUj3yUV5ZCC4Kt12eRQSWFYQ2GDkneXhCDrpgSJ&#10;JSYjkThKlDg/nVuPUdBa1s3kkkit8mDYcA+26F/vAep8e7n92EgBCeIYNvuBgWVT69ZG1hC9BBQ2&#10;uI8+cAcpX+dXdEfzbtC+6VeErVuoHg4zLi3gYTma6L1oHDf7+rD8RP/NBbGVO9dC76sr/iugQyIg&#10;F5MTF77ofiKEtBAlgE4KU7jQoUCghNBiA4lcgdOCCi5ciYAHYV83Wbq2dTNMS8FYmQCR4qWKQSEU&#10;dVHijsbpOaJS2DCyNBf5W2vWvGoaX7dOiB8FzocNeTbESbWAN04Jl0aKddPeAA03Yw6/YNgL5Nmi&#10;sEF4zh0fBUBBaFMJ2A56+TSIC0vswFN+PEaCwzikeG/Hi/4MJnT8oYXjpePvx8tDUTeAY+gi881x&#10;Q2dKuA68rBGmoXCsaZyXaVquznKNo1lI7JTgNH/XRMcirnXNdAehjA4mMHa/uTwEIQp0EI8Zb04G&#10;lCr5lOQZGfKVUzhBy/+LmshdBWyYPBHbYtnkHnx32ZfC1nRDjovzR+GCC9n+wkLKiy1i2GRsEoFN&#10;gBMwBDjrSpJqrsnm66tZO5X375sxjN3J6OhtrU/Ns7AJcDwxjN23jcAEcJ+TMOhU33urjLnwwv/B&#10;vso4nCvh2L2zT6CurvM1yjd4+bNTVddbK7hhdGieNAsCOrTqOuBoLkXFeeBychwgnCNzHPA27w+g&#10;TBBYrZSwdb8K52yaky5L+o1/TSrNqzUuRd8/gS1BeSfENV01nZf1yyexZdPOuEdnBDAmnl0QsW6S&#10;VwNsRxePD8FWd30OA3eI8mps3Sxs6krW31HI+TPAE823qbRkErBhaEWNB5gMmx1oOPneCs6DD5aO&#10;j13LczFofo4T2UtLTE22JFS0H/R7NKObij/6lwozgiZsvzEurLDHsywcvtrutGNjYpsSKQBqWTPN&#10;wSiWUIDrIIuCY6LnaJ4/XkCjdbZu9v8AWQdGbMa2jedrnCcFJxDq2Boof4f1kBvpnQfy3UjAhvFJ&#10;AFll4WiBzY5TotYNElcysG4ozcT1oYKb4aG82smAg9SVrLu70MVtIxDZslmLCAvHVo7e2xcF4/Ls&#10;a4zDuRIGrsvjImkpGCDXcpYUiiARIjEiUTaQ24Y4lDCmgq6D8oEoYNCCleYVcjyE3tOc5yM15diR&#10;iyMAoa2jc0WtQsfQbxrJQuo6lHi0zLRuCty/1lsL+b9xDRrXZS0XCmsAmubVEFe7bDLfn7rTSeRD&#10;7e/qVk3xYJMZcABZy5PS9+3wlMsccGiYDNgwH6APW93N+QzbweKxDjgUlihs0YISBarm1rxQfFQK&#10;HAYcjttZnoPhi4KMz7hS/N0VDBwsCnoOcJ7OQsdjeJDq50ofusTTCxg8BY7jnpzH6wod1LJJuv8A&#10;RoUOQjMzxDfmjWbYsK4w+RZLpb+LxvviApHskezm+vEYEsGHrWGduJO4N4Wt852goh9AQehvCMvG&#10;xf/kamp8ZdEYZ9m4vs02Tj5Elk+BU1cy+fpShi1JHyrAorA593Lq5bxMvr2cLVvjo7MdWCoMnQ8L&#10;t2PG5Q62z9N/KlaOrmegMP1u+yrjcK4Ev3sP1HRnEbeu0AQpbpcIbQtrS2SoBhS5AzxepwSgAPql&#10;gQAQ82Jrgm4gCwoYse5D2KjW7yTCbxJ2ZGmo+epssmoFoWMgv64QaiE3V2HD9SMOwwfyvWXJdWBG&#10;HLQiwb2rZUNi958J1P76sjBs5EK2vygDuu7PlPaSoeZbBJtat7aXFls3UiwZRuCuv0cm49TCEj/v&#10;BmlBiU4SA8j2zk9388pDA0umxFbuXAvozOonLBQmwNrBzQyDF7iZEM8xR8er2h6DmzfLNJZP5RLC&#10;5o3ZpuW6WaZpY5ZptiWGvlpRmOBPbEgJiIemI7iarOVD6aLub7e9HiA0OgbQul1HeUnA3/6UjL3Z&#10;clcwjwJbaMBG58dUWbiXhD3uaO4ovk/cdxXFa54NhSM1KyeHnksUNojzbwSRupJwLQEcQENPgMrV&#10;UxiW3QRj0lo2wAbIFCzNuyXeQo9vicOQiVjunHm5SZAFVMCSdH5dh/CxPF6QVm9fZRzOhdD73uoD&#10;fsJSaYKFi5nK1TudQpWDWERrGW09n1rK6PFR4frwEcB63Zx0hgxda3RfDbmvWG9YO839BjMOoXCk&#10;kSx6+7MLHWzaZOsIelrg955an10QqmsDcGiGBdjaXqQ8Hv2XWjZ/ViTNoylsClzV1TMZNtSxBceK&#10;dau9syCIO6lWm/5N8QSP51To++VVS3lYvkjiYtFLZeCQYOirmyAXqvGmPFNLeRl2M21/srbnUD0Q&#10;WKvWe4o57yQS64PCFqj5+qCwwxf+B+0ctf7sVMT5Mwtk/WLpq8bXxZJK7KhaH54jpZAQQYb79C0b&#10;1EVx+gyQ4MWyXcIFTIAMM5rqXOxHFmVwPgzPap8H277sKx0w0K7Mixxw2nYSsPnHQIBtG6oBaNn0&#10;9DwHFyb93J59hUwG6rmV6BEyUJhRbV9nHM72MLB13V+j4MRBRuok96c6f5RLmK4U03MxWdaqNK7A&#10;WPuUyGlbxwFRNSyfHEDH4Mlv8B8MIeXrmiummg6yHv7vomq+OitlvK+WOwsZNL2+ptuCfB7qGv26&#10;NYaNrEnljGEOttZH57pncJjisDw0fZhzI9myEXgAQz5GgXzLticjXOxfffWMwLrRfn8f1GrbTXaS&#10;y6j5tqM3ZEucVZKsoMy8+2OeW17jYeX6HimLrdy5FJAgkbj4C08JrY0SvyY8CIMPCXQCHsNnEzV+&#10;Wws3jtYD64J83nDT6o2pgp7lLv9nuwDhGI3zCzzqbc/qxFtheJGwdb3jbTnHkEp7OibVsBH4rcIG&#10;i1azGMOPyz1X0fXrvWIkNFi0w/TBwTbDRpBpPdsBFJCQC8nTQeO/SEcWpIdgQ32bA4os0660CwPr&#10;5jXzSry9IlRYogUlDY/P5W2F6rNx58s6nWv3nLEuXoV6ucHCjF/Y1xmHsz3ALWl7vMy5VBDyMuxq&#10;ZV0ZmkIXTZ4UOgiJuaYs3QEIReGD2un8LvFbSJoqpnHXF46jhKjwQYjjdfv7qOVEoQ0GA/LjVDh/&#10;M+XNsM5j+COOdJSuU91HbFfmBWN78nbuSFc4groyzOng59m0b1vdzbkMGnoHaP4MBRp7LGwaBwE0&#10;hW1v/kgXX3XtTLN9LGCTYzvoOgFb/f3FvK0wbZt4cWhOeV/Nzy8wTWQdYeUwqJR9nXE42wNKu47M&#10;HGZkthcLHSVKgU51ualfj46VkjgbrppOwMkUWU13Fou7qRoCXyD8zodD1XT9LAZLZEGObEfVdL30&#10;ZG+6LsdUz5RmXmqJj85O4+uERcO823rdNTyxRgCZKphWCu6jtCDxYdN6toS1bO2vLOae2+xKej24&#10;99Jz1PXdky8VN9JK45ufX8iWbXfWcBcH2PYUjXLbCpXCtoVcyTbKJ2v8p6N+zAJs7Fa+v9p8kZ/+&#10;sH2lcTibA1wSTmwMnCqwdgyfhQ5C5bWfWDmhExTO5aR8Wv2aqSb5hhyngJyqtH2jL1gqBtjO24b8&#10;ju6rnj6c/xuFO5jmVwtDqovH2mu+jC2Wf82qhruKHGgMG7mPbS8u4Rb9PmiQupBQOM9GSg/nzVCc&#10;78PW/upiBxJgE+smx7J1S5dt6YojebSmZ+Y72LZlkZXHfoILBSgMHVs9Aa7jw7j1yTkTBDiZt0AV&#10;QHepOTKVLNOmbG6BkSrR+lIIoPYn55uWW/NM64OzTes9Rab5rkLTfHuBcymdNZw1YojL6Kt6+rAA&#10;ZhLHATBafpWcdSY3OPF6uO8ahIIR/55h0SBYNwcb6WDuCAcaWopgYhUHnNeZVAGCdk26xMG2e4oM&#10;oQApbNu9gpWjt0mTLoDnV2yrddtVONLFbbGWrekZLcEU4KC+5xaZgaz0/9W+1jicraGPLMoRcsHw&#10;ddfEV1WWdlLAasuncEJueVCGiDtaOMYcLRhtmm7LDx1Xv2YagxGUdFp3L1/q2RSgRnIJfcCg6Ngq&#10;SOyYi41nd6Xt2sXjOfFX2wbFGJC1wbYYgdCWUteHiIB3kKksbOhkioKO/bQOq3YwR6YchvZPvYzB&#10;CFu3cIPkBH048HusV1+DejavkpuOFeDOZ7g0XgXYDq+dyiChQAWwHbkxx4JFLuq8NAec7046fVQR&#10;W7lzIfQ9hVJJJFBVkDiR8NFK/mSuJo7RKbN8t7OuXAZEVXVQAqrOGeGqGhCnQ88xUHZZv34m76+r&#10;mMpxfPz0oTOMqrpQT0jL6kUT3PWoGsm64nr5uieE9x3OvpI/MAqa5tVw/+pCHi4c5WBDsy1ABjDU&#10;hYy2/ofbqgUkh5ZkOJCgw6uniGUjoTTS3weYAFvUuh0sn+y2IQHtR2Zr5oU2LgIcqY/e10DemEvs&#10;q43D2Rj6r4Vl8IGz0NFLVUsA+dApeDjuCAEXQKjgBfBVF40xiRei4zaGVUvAaP0Y1ATXk+J9S1W7&#10;eAKfD+soCdR4VRX9D64d16ZxAtulphW9Gmgb94FmVjju4KRLHWhQAkMm0D0DtnqCFev4f7Vo9bfn&#10;myNkWQW4MGyQq2uz8qHyYdOmW6rPxpzPsO0qENex8akyc4C8CKx3kLAEfACu7oFiBxe0mQDcPPJH&#10;Jvn+Ct6m/N2JwTkTYit3NofBJZOakLgOaidK0uEC1ENpYi83bS8sNIdmDIsUrMjwAkfIAjnLR6Dx&#10;csplpunWfLaQSFQKwMmEOe2qVkwyVWT1Gm8vHLK/ctZIhlitWBPmDXgkqKhWHckewddVWQz4yPKt&#10;msKQ4f5q1s8Qq0aCxcV91VybLfc7N02O2TiDlxAKOhS2sHULw3bADpXgw+a7khDaWQK27RNlqHMV&#10;Krmj1q3tjSW83JF/JUOEdXEh1dpZ2Eb/mGFTaTwmehkoyPh7+3rjcLaFgY2zrkYCY1dqPKY5lqmO&#10;oYPT0HperUkEHPpNaDuFkJ9BkzDMW8etOghGgIN9aO/Y/tQ80/xAqWl5bC73II/mvdRyop4Q24lX&#10;KTHSMWge1XRvMDFlJeUhdR2lfOhKgwTN25TY2aLhfqwO8/HYT8JxIa02e+kZ+LABMpxPQdttCz1Q&#10;qc1Lyt8xbJRHQ5MtreCGm7mNLBuuCduqJrJiPmwtLy+yMIm2jP2JObB8fCgOVn3r5EtofbVpe21x&#10;CDa1cCp03+nPTRtjX3EczqbQf03uI8k3lrq8CwoMFDiGzoonFHTQ6VKERFQ1Jy1k/dT1FOt3qYMH&#10;wu/rb8wL4my+Dqqm88gxcAmD3+CcjffPdsfxflgvWrLb6/VdE+Eav0Z03b4ASgg0hu0iHoIcbqlv&#10;2XYRlOo6qlWDWl8KxpUUN3Jovk3dSJa2JLECbFvGhSu6Gx4u4fybAqWuJHT0TvIkNJ62d5WMQvOv&#10;eJj0szX03l/yB1gOFAxADjzWJZSfQX7KJlArtHCHa4Z1JCBOsKHETtaI3ERMThiCkMDAEsfjd7xu&#10;jz88XSvf9RiyVMVjg217XD1aeth1dhdpWTk7zVTPRxMtuT58IHRd1UXW5gDlN/3782HD9bSQxQ3D&#10;JoBhcpR9+aPM7gniEmoLkqN3FZmGh0otbD81RypkwCAs0URLYfOBA0AONq5L82CjbdS7+XGHrp3B&#10;LuXO0jG0TVZu6iUOtiM3oxRTYKskN5vjCViOo/xc332zY+jOtoB6OCSEuhuyTdXiTClgoO2QKMEi&#10;oUetHuLR7lC2g2L2+muyvrrejs9p1z+kREVuJsNI0gIaXBN6TOtxyJexJSPhf/1xIXGsXifU8rSU&#10;vOr1cjztV+DwYTmYI/VrfosRdf1S5dUa7pHxRuBGal4N2wrbTnL3sI2ifyx92PyOpFA7eRSAbd/y&#10;CS5OYeugD4PGHbawqXVLvLvCwdb4zHyOU2m8H8e9CYrSD9lXHYezIRz7ecXfIzGoOOFaoWjctwjS&#10;uzlwNxvvKCBAFzkAnWzhhIgAovxb+2tLGY6vE+rXMIiRH9d0T3HonAAIyyO2ZDJQxQk0VcNHBDq2&#10;LscMFmWe6Pm44gRGvML9qSVn2Kw1cxaNdCB/BD+HNsp7AjbUiemzSVUSqcBh3W9FwqBZ2Do+kMIj&#10;tWwKlAq9AADbwYqgKqCSPoCAbTNJIAygSr6LjqkBWJ9NvZTj299c6uI+ZVeV8nP0HP4+Z+R/tK87&#10;Dt9n6PvV2r/q/tX6PiSGqPbPuMIlTigEHuVfpBUGGgAHlkQF6LCsWpgZAgLnRaNfHtWKtg/OHG4O&#10;kjXzYTrCrffleC4ksYUefLw9N9b5vzBrDZ0TiYonpfzV2v5jWze0RdX9m7XHen9e/iW++DiW8mon&#10;Ds0eJ7ChgGTqZebopqwhz8CXDxqGtTu4fKJpfmaB2ZFmYSPQoKO35Zs9JWNClg1ybmQEuK3Is1ng&#10;NK7qtjxn2fYszqC41WbfyolDLBiUeGc5xze/tNDFAXCFE4UtuGezZ348nuXZELp/vb4XCWLvtMv5&#10;C49EeJDctyRaTVA8VE8JYN/ES4YAqAneL91suqfIAQJhANWDU68QQCwwOKcPkKr+RhnnsePt5ab+&#10;nhIGDvH4XRu5UNjXwC1a0ICYSywZoK8bHLXv8/K/ObZ1/R4GcPMGnrwSE9jr/flCwQkKPo5eGwbw&#10;ELnbgM23aLtsY2U01fILR9S66W9r7y4S2MhtRKU2oGp+dr45dJXUt9XdW8hL6OjtgO1H1roFgO0q&#10;He3WfbFlewsNm2mb4NI4LVj5bNolPNIX3/Nv16+yjyQO31foXz3tM+Rd4D7toYTDrSgseGoBGu4v&#10;5YSjribEVirFOmCooTycQEiwAEwLjQrHQLp9mCyCiyMrp/HoqCrrdA47WA8fZ/8LicjeximHns/W&#10;/KueLeub8VtMYF999UyXV4N2QZRPQ48AVIkAMkwlhftH42jAtsNuQ3sKRjBgCpu6kbofEEVhAxRR&#10;qwYl6H7Fsol1S0RcR6j9rcBt9LV5dACnWrfNY4ImYMd+VvGtnlccTnMY2JizoZ2+6JrgUFigTZcU&#10;vBCApGo731kqoSVF1aJMs3/yZWE31BNKIHFsFbllAtBqs5+sJe8nqHSJY/zfQZiiF/HIq9lb+Nah&#10;/4UlDF4XWYAasq670qX08Ui5zE6qLqRaNVgQBQnSCm2ohiwvrNa++Wm873CFWK/ds8cwcP7QCAAv&#10;FXDt9OwUtq0TL6K4MFSfz7ycQYrGK2BYbyfvAOufTZE6O9WhTdniev/yqn+wtx+H7yP0Pzf/VSQQ&#10;fNn9L30IPoKs5tqZocTmC8O++b2gUwlWsJ1cxGbMi23jmh6aHYIpmlfEMerCVq+Z6n4HV7L3w1Vf&#10;2lv4k0LPlCv+Vf8T8zgxogGwDuCjeTWAtifnypRzcStsat20lHP7pEvM3rI07koTtmz0QSIrxrAR&#10;WO1vBaNyaUkk5LuSLs5CVf9waTiezsXxj86WbcoTfmYryFUodMExTU+WCXSbN3xobz8O33Xo+2hV&#10;pSagynXT2J1i4Caj53P4iw61+Z0vSYg7kCXzVqv20f59GTa/R5aq7rpZDpZUAoytzy10cIku4n37&#10;plzmjkM8/u9MuEaJvAv/Dc4LoUQTrUSiFk21p1B6b2P/jqmX0TJo/a+V2oAIoFVen83rKO3E0hX/&#10;028Vts+nXcrAoUTSBwVqeXGhgw3y922m/4nGp1rfPXdscBz9L+7x2Kfrf2tvPQ7fZeg5SeGBryb6&#10;ep7M8mH/gaIxIeCian4qmO9M5WDztv1lVMhLdpCVgSt57BflO+3ln/Zw7O/W3+uDp/+/f0GG2ZUr&#10;o3H5Vs0X59VI1bfkUUIXmKADKyeZtteXkZYOGV8SXXUEth+ZbdlXUFwAFLRnXgAL3EWN/4wg1Xi1&#10;iEeumSH76QOA+P1rUM0g4EFbxqOnAfYLdD2/WfFf7G3H4bsKfXeUDEk4vlBqd2TV5BBwvvDyqtZN&#10;dwCqDlM+zj9PG7mc+6ZdzgBqXBRMVEW0vLAw9Dtf6NncR0t76Wc09Px6baGCV1cw9g8AjDugvrMi&#10;NJakSgFKvBsGalfRKLJ04bwadHid9H37lFxAANdE+T+G4RR0hKymg43U+HQZx0fr68SKyjaah+nv&#10;8c64+Rfdm73dOHxXYbBIwEDBAPIsXCo360rT+EQZJzC8HD9hHVo6gRvvOuDI7Wx5eh6vYw40/1jk&#10;6/Z4JZ8q3k+JA5D58dU35rjfHloo1yX7UAG9nBO/vezvLBz77do1vT+rcPV3uCa4myiJhOAqovAE&#10;lq3hsbmUoAOo9tA9wH0UIOiDQc+y4Zn5pvqOPFP3kOTFDpIb70AgAQ4sq+/Md+BUek24oJr7it0+&#10;PV61ZdLFofhDlPf290O6v+cTuS9jzvsLe7txONMBvYSRiLi4mxWAFxIBpTB8lVBKuZvyXwqkStxQ&#10;ks2HNT1YYuMIKBKGvEP8keUT3W9QLK+/Q8L4+5zR/8le9nceen+zthvXAB1clPGluo8A6TNuvxiA&#10;lkotLy81+5ePJ1fwcrJoavECCEKV1bRd91CJ2665q4Dj4FI2RizhkWutG0mqvbfI/cZ3P6HKG5GX&#10;lHU9BkJ3HtxT95YNh+2txuFMhuOFGb9AQg+AC8TgefAl0EqEjj2ZUpV0RrW/QAocDizK4G2dOabh&#10;gZIhxyIeSySKY4/P+94z+Q2/WvtXxzav54pzqPOdVSeiYH2Vau8vZtjQJtKHofqOwJpBiGulZ+1v&#10;Q0c2TguO8+rYVG6f9xuOtyWZWN+7dLw7RivMFTp7m3E4k+HvC9P/c8d7q0/sGH+RtAWMQLdrcjAI&#10;TlRaVL5rwiWm5akyF9/5YbmpvjXf7Mu5kks9pTIZdVwXmgY79qI7ltwsQKUVzrvt8fvnSMdOrgIg&#10;18de7lkTjn26YaI2FYPQmkMSeACYas+S8abqziK7HYAAfZr2UweASvdh/ai1btC+ZRNCx33K01eF&#10;z1d5XVZoW4+tvCU3tO0fA6ERwPG54++0txeHMxl63lhxop7cEW4PaKGruWFWCAxfB+elOauHIn1d&#10;hwDW7qmXmdpb8nif/zuMy+9vV6EawoImot8S4PX0xddjkJjNpvP+ib3UszIMrJp+e9/LS/haoW7M&#10;u8cJOQpfOJFDmDNAIWDZEkfos+mX8XLXbOmas5e8Av/Ynba5F4ZewPb2PO0lLtLmXZDGtbyEzq6y&#10;fmg9Cm7s8fSucO32luJwJkMffd18EKJqenq+2ZF5YcjyiWRyipR5Pl/p4SEHTlWoAuj55drP7WWe&#10;E2EwP238wJKppu9jaUoFwRKS1T+BRA03bgeBAhgO3SSFIR22GB/6LFI1sP+qKQ6YPUsz3XEaB7k4&#10;D1bVoY3TzZ6FaaE4//+wjaoKrHPJ5ScVMXRnOiBRpErwyF/tzhrmrJ66m/46gFP43JIg2zPjch5K&#10;INV5VS1Pl5kja6aY3TOHhQDFPriSPb+o+KO9xHM2HC9IWzxYkP77gTVZpu+tFQ5CFRpRo+4RiR1A&#10;HvJcwsR7Qf83bO9eEgCH7VbbQ0DjNF7j9tLxuq2qujXPHVt5c9jN3DzufIN62WP3zKm1lx+HMxEG&#10;S2T8DLSa2Etf3ygYTpQgUIm9l1wchQ7xAOzA/HRuujXkNyfRTsq7CKQEmYUUVlT3IzH2/nrDf7CX&#10;+GcZvsgf+6OB0oxPB1ZONxiuUCEEeCEQSNjekTfcHFyLNpqruYmXxusxDfSBw7Yftz1/hIvj+DHB&#10;4EPRY6EkQc7X8au1f2UvMw6nO6BqoPWF+V9uG3+RtHaHxpyfsmnX1wmJZd+cAEgVrN/R2yVvtovy&#10;JmINVWGXk7/8v6y4xV7eDyr052eugluHZwCrty1nuGm2k3aoolUIn6ad79Z3zpZ8ne6vvCVch6dC&#10;ySiWDU/PM7vKxoX30zvE/9tLisPpDgMF6V/W5Yz6Q92DpbZC9yeuYhfwbcu4EC8/BAWmyY2WOEr8&#10;crOdrFUUOAhzZeMYP87vUQ3Bpem7d/YPfpLB4wXp6/pvLQpZPJXCpJBty7qC3s8q0/zCAhe3ZcJF&#10;bh06csMsbtWi218n/G/v36251V5OHE5nIOAODRRmcJ1SCDaSPwoV8lsOQivEyzpZqkmXcAZcj296&#10;fK7tCX0+L9F7G/E4Dq1Y9Ljds4abnWgEjKZb76yMv6xeGMxPn9R/SyEXIHE+j2CIAoce4n481mvu&#10;QafWACB0RMU+HXrhaxVbuTMXvshNGwO3Uouvj1wnLdxV2yhv5UOoLmfN7Xnm0NJMBs6HUBXt0oKX&#10;6G+jI6ceq72S7SXFIRK+yB3z7zDbKZ5Rx0cCnraVhJq9XgUOGk87yNX8qv2phOoNAr7fXkIcTleg&#10;VP4XPnBQ8oNV5rP0n7oW8CJ0PQnAAzQMIwHjg6gQ8TbJhyyV8H9ISEhU9pLicJIwUDD2YrR/RVUO&#10;GnMrHApTFChUQ3TQcnvhSNlP79Hf/3VC9cbxgrS77N/H4XSFKHAqzC99cNXECHhB20FxQQM3dBe5&#10;h/UPzR4yhv5XCbAdXz9jmL2UOJxC+F1BxgUoXcaz43o+snaoX6vyWqZAgKztlUVm6/gLeB1WUXsV&#10;nIrgxiJt2L+Nw+kKeKh9q2ZwPm7v4kzuPKlqeR6lZENhPBUBqI4PAleykfJ1Ciedm93I/rtKHrSX&#10;EYdvESj/Xc3v760VppcsnxayoIgfkMFbQUkm6uAQH7WCX6e+B2ab43njhtu/i8PpCIOF6XvUyiXe&#10;W8V9uEQyHkf76xi8JjVUEJoX7Z07xmyffjkP330yi4h1wLbFwnbs2YX32EuIw58YMFzEQH56+8Di&#10;KWz5MB6ng89atd30jr4pcGhn+UV+ern9mzicrgDgJEMuBSeSKRdQMMf0VsrTHVg50cXtyB3u1vFi&#10;D109gwF1oGEdyrzAHaf7kCD63lzxhv3rOJzmQD7gP2Gr9+oyge8TgQ/vFH3k2t8cOiLYycRuZWHG&#10;gD11HE5X4BfEYOBBo/fyChnwximwVNtmXhFYQFKT7WSpqr55ltun54MwTAG6g/S/t7LN/m0cznA4&#10;XjDmb7l52bKppu91AZC9C5JawK8S5ePjfNyZCHioA9fk0lcQpV/lpuHR2Ty6FLTVs1IQLF7dw6Wm&#10;etNMU3n1dFN9fbY5ekehqb4DmfbguKji4v/vP3xRkDGqr2LGlwoexO5nCtigvnkT/hgDdwbC72al&#10;/4StHL0A6dafGpo/RTFsZ1c4tmXDL3p/vuaPCh4ajbPVg/tJrmTfJ+UGaYJcyvX2J3E4nUGB2z5r&#10;WEpgfNVjmISysWbr+AvF5bTW0HdDZYKJcu7yj1GwBpZMOWL/Kg5nUej67Ybzj724+B8VPNaT8xm2&#10;3+enX2gPi8PpDgqcuhPtlI+DAM3nUy+zdTjl3JERcAVDcwtsutR1HLt3+Xjuq4Xz2r+Jw1ka0NmX&#10;rNkDA4Xpd/QWZP4vNjoOZyoocB0f2hbptlNj5aYsAkgmmYBk1CnP2j021+wqHWO2jDuf929ND/J8&#10;O4tGckFJ94bp/4f9mzjEIQ4IA+WYWH4NZ6DRLUTrbD4dDfhkRhfo05EAj5Zjzzd75o4xR+8ssCVe&#10;AYRiJcu5nV9s3eIQhxSh/6n5gOnLaOUoW7uo2OKJsF7/8GyD5kVR6NAItu9nazbYv4hDHOKgAZbo&#10;tyP+GwO1y3Zm/Laqf3QOTy4RW7c4xOEkAW3xAFvra0tSQhRV8/MLzJZMaRjL7iYtEb+zRJoQNT49&#10;/8Sx91cdtaePQxzioKF389rN3PrAwoROiwevlqGyGSiyVk3PL7RuYwBd8oOV5vPpl/KAozpWIh8/&#10;5sexdYtDHE4WeEpetDZXYCCyWqHtiI5sGjp2vdNHq03fQ3Nj4OIQh1Th2JYNbSihRF0bLJVCBXh8&#10;yFSYlCJq7XzBWh7J/tt/Zk8fhzjEwQ+9m9cnaqcOOwGY0JcqFUQnE+Dbyz0JVpvtecOlWdADc8/5&#10;cSXjEIczFo5tXt+xY9xP/xHAoblWFKpUwiR/avGwvXf5BF6P825xiMPXhO7frD3W+vyCL1O5iTUP&#10;lJpPx/zEtL62OBSP0kwfOCzbs0b/ofvn5b32tHGIQxxShWPPLepRkDD4jA8SJoDXbajqplkOOl87&#10;8q+MrVsc4nAqYXDN9EG/Q2LjU3MdcNC27GEOOMzUovOLhfRR+YneX6z57/aUcYhDHE4WBudO4KJ8&#10;tmC3y1DYX6fW18Wl1PnHYN0GJg7/a3vKOMQhDicLaLjsW7ivk1o7FaoB+p5ZGLuTcYjDqYS+l5d+&#10;a+Bq7i4Q65YfW7c4xOGUQs8vyr/8JsDtXzXRAYcK88H8zAP2VHGIQxy+LjBwKcD6KgE2VHL3r8uO&#10;Xck4xOGbhGMvLnkb8KQC62SqvjPfYD6zN7LP+0t7mjjEIQ6nEo7Pn/RvMBx5KrBOJp5hpSDj7+wp&#10;4hCHOHyTgAkRU4GVUpTfiyu54xCHPyH0b0jdgiSVYN36504qsz+NQxzi8E0DhkjjwUBTABZSbN3i&#10;EIfTEwbnSIuTlKBZYdi74yXj46ET4hCH0xH6PkgNGsTVAA/Mia1bHOJwusLxwvT7jr28JGzpsE7u&#10;5sDarBi2OMThdIf+kpH/GiMxDxZnmuMQ1gvTG+zuOPygwnnn/f+ePVpswEU6BAAAAABJRU5ErkJg&#10;glBLAwQUAAYACAAAACEAlmTMIuAAAAAJAQAADwAAAGRycy9kb3ducmV2LnhtbEyPQWvCQBCF74X+&#10;h2UKvelu1EqM2YhI25MUqoXS25iMSTC7G7JrEv99p6d6HN7jzfelm9E0oqfO185qiKYKBNncFbUt&#10;NXwd3yYxCB/QFtg4Sxpu5GGTPT6kmBRusJ/UH0IpeMT6BDVUIbSJlD6vyKCfupYsZ2fXGQx8dqUs&#10;Ohx43DRyptRSGqwtf6iwpV1F+eVwNRreBxy28+i131/Ou9vP8eXjex+R1s9P43YNItAY/svwh8/o&#10;kDHTyV1t4UWjYRIvuKlhtmADzldKsdtJQxwv5yCzVN4bZL8AAAD//wMAUEsDBBQABgAIAAAAIQD+&#10;CnmT6wAAAL0EAAAZAAAAZHJzL19yZWxzL2Uyb0RvYy54bWwucmVsc7zUz2oDIRAG8Huh7yBz77q7&#10;STYhxM0lFHIt6QOIzrrS9Q9qQ/P2FUqhgWBvHp1hvu938nD8Mgu5YojaWQZd0wJBK5zUVjF4v7y+&#10;7IDExK3ki7PI4IYRjuPz0+ENF57yUZy1jySn2MhgTsnvKY1iRsNj4zzavJlcMDzlZ1DUc/HBFdK+&#10;bQca/mbAeJdJzpJBOMvcf7n53Px/tpsmLfDkxKdBmx5UUG1ydw7kQWFiYFBq/jPcNd4qoI8NqzqG&#10;VcmwrWPYlgx9HUNfMnR1DF3JMNQxDCXDpo5hUzKs6xjWvwZ69+mM3wAAAP//AwBQSwECLQAUAAYA&#10;CAAAACEAsYJntgoBAAATAgAAEwAAAAAAAAAAAAAAAAAAAAAAW0NvbnRlbnRfVHlwZXNdLnhtbFBL&#10;AQItABQABgAIAAAAIQA4/SH/1gAAAJQBAAALAAAAAAAAAAAAAAAAADsBAABfcmVscy8ucmVsc1BL&#10;AQItABQABgAIAAAAIQAD04QMywQAAOQbAAAOAAAAAAAAAAAAAAAAADoCAABkcnMvZTJvRG9jLnht&#10;bFBLAQItAAoAAAAAAAAAIQCTAUlSNZ4AADWeAAAUAAAAAAAAAAAAAAAAADEHAABkcnMvbWVkaWEv&#10;aW1hZ2UxLnBuZ1BLAQItAAoAAAAAAAAAIQBYWxvF5VYAAOVWAAAUAAAAAAAAAAAAAAAAAJilAABk&#10;cnMvbWVkaWEvaW1hZ2UyLnBuZ1BLAQItAAoAAAAAAAAAIQBNwK1rMOsAADDrAAAUAAAAAAAAAAAA&#10;AAAAAK/8AABkcnMvbWVkaWEvaW1hZ2UzLnBuZ1BLAQItAAoAAAAAAAAAIQDq5ANm9qwAAPasAAAU&#10;AAAAAAAAAAAAAAAAABHoAQBkcnMvbWVkaWEvaW1hZ2U0LnBuZ1BLAQItAAoAAAAAAAAAIQAe/UFP&#10;95gAAPeYAAAUAAAAAAAAAAAAAAAAADmVAgBkcnMvbWVkaWEvaW1hZ2U1LnBuZ1BLAQItAAoAAAAA&#10;AAAAIQASAh1E+XAAAPlwAAAUAAAAAAAAAAAAAAAAAGIuAwBkcnMvbWVkaWEvaW1hZ2U2LnBuZ1BL&#10;AQItAAoAAAAAAAAAIQBmcB/oV4MAAFeDAAAUAAAAAAAAAAAAAAAAAI2fAwBkcnMvbWVkaWEvaW1h&#10;Z2U3LnBuZ1BLAQItAAoAAAAAAAAAIQBgsqahtH8AALR/AAAUAAAAAAAAAAAAAAAAABYjBABkcnMv&#10;bWVkaWEvaW1hZ2U4LnBuZ1BLAQItABQABgAIAAAAIQCWZMwi4AAAAAkBAAAPAAAAAAAAAAAAAAAA&#10;APyiBABkcnMvZG93bnJldi54bWxQSwECLQAUAAYACAAAACEA/gp5k+sAAAC9BAAAGQAAAAAAAAAA&#10;AAAAAAAJpAQAZHJzL19yZWxzL2Uyb0RvYy54bWwucmVsc1BLBQYAAAAADQANAEoDAAArpQQAAAA=&#10;">
                <v:shape id="Picture 1294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7lMwwAAAN0AAAAPAAAAZHJzL2Rvd25yZXYueG1sRE9NawIx&#10;EL0L/ocwQi9Ss0oR3RpFBaG1J7W9D5vpZulmsiZRt/vrG6HgbR7vcxar1tbiSj5UjhWMRxkI4sLp&#10;iksFn6fd8wxEiMgaa8ek4JcCrJb93gJz7W58oOsxliKFcMhRgYmxyaUMhSGLYeQa4sR9O28xJuhL&#10;qT3eUrit5STLptJixanBYENbQ8XP8WIVnHgdh+ddN/df7x/nvZt2m4PplHoatOtXEJHa+BD/u990&#10;mj+Zv8D9m3SCXP4BAAD//wMAUEsBAi0AFAAGAAgAAAAhANvh9svuAAAAhQEAABMAAAAAAAAAAAAA&#10;AAAAAAAAAFtDb250ZW50X1R5cGVzXS54bWxQSwECLQAUAAYACAAAACEAWvQsW78AAAAVAQAACwAA&#10;AAAAAAAAAAAAAAAfAQAAX3JlbHMvLnJlbHNQSwECLQAUAAYACAAAACEA06O5TMMAAADdAAAADwAA&#10;AAAAAAAAAAAAAAAHAgAAZHJzL2Rvd25yZXYueG1sUEsFBgAAAAADAAMAtwAAAPcCAAAAAA==&#10;">
                  <v:imagedata r:id="rId42" o:title="A close up of a logo&#10;&#10;Description automatically generated"/>
                </v:shape>
                <v:shape id="Picture 1295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vYKwwAAAN0AAAAPAAAAZHJzL2Rvd25yZXYueG1sRE9Na8JA&#10;EL0L/odlCr3ppkKrxqyiorRHa3OotyE7ZoPZ2ZDdxPjvu4VCb/N4n5NtBluLnlpfOVbwMk1AEBdO&#10;V1wqyL+OkwUIH5A11o5JwYM8bNbjUYapdnf+pP4cShFD2KeowITQpFL6wpBFP3UNceSurrUYImxL&#10;qVu8x3Bby1mSvEmLFccGgw3tDRW3c2cVzLvr8cbd4d18L/SO94/8sjzlSj0/DdsViEBD+Bf/uT90&#10;nD9bvsLvN/EEuf4BAAD//wMAUEsBAi0AFAAGAAgAAAAhANvh9svuAAAAhQEAABMAAAAAAAAAAAAA&#10;AAAAAAAAAFtDb250ZW50X1R5cGVzXS54bWxQSwECLQAUAAYACAAAACEAWvQsW78AAAAVAQAACwAA&#10;AAAAAAAAAAAAAAAfAQAAX3JlbHMvLnJlbHNQSwECLQAUAAYACAAAACEAb/b2CsMAAADdAAAADwAA&#10;AAAAAAAAAAAAAAAHAgAAZHJzL2Rvd25yZXYueG1sUEsFBgAAAAADAAMAtwAAAPcCAAAAAA==&#10;">
                  <v:imagedata r:id="rId44" o:title="A picture containing drawing&#10;&#10;Description automatically generated"/>
                </v:shape>
                <v:shape id="Picture 1296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XlGwwAAAN0AAAAPAAAAZHJzL2Rvd25yZXYueG1sRE87b8Iw&#10;EN4r9T9YV4mtOGWISIpBqNDCwMKjA9spPpLQ+BzZbgj/HiMhsd2n73mTWW8a0ZHztWUFH8MEBHFh&#10;dc2lgsP++30MwgdkjY1lUnAlD7Pp68sEc20vvKVuF0oRQ9jnqKAKoc2l9EVFBv3QtsSRO1lnMETo&#10;SqkdXmK4aeQoSVJpsObYUGFLXxUVf7t/o+D3vOxWXX9YlIsfPMosK9Kl2yg1eOvnnyAC9eEpfrjX&#10;Os4fZSncv4knyOkNAAD//wMAUEsBAi0AFAAGAAgAAAAhANvh9svuAAAAhQEAABMAAAAAAAAAAAAA&#10;AAAAAAAAAFtDb250ZW50X1R5cGVzXS54bWxQSwECLQAUAAYACAAAACEAWvQsW78AAAAVAQAACwAA&#10;AAAAAAAAAAAAAAAfAQAAX3JlbHMvLnJlbHNQSwECLQAUAAYACAAAACEAq215RsMAAADdAAAADwAA&#10;AAAAAAAAAAAAAAAHAgAAZHJzL2Rvd25yZXYueG1sUEsFBgAAAAADAAMAtwAAAPcCAAAAAA==&#10;">
                  <v:imagedata r:id="rId44" o:title="A close up of a logo&#10;&#10;Description automatically generated"/>
                </v:shape>
                <v:shape id="Picture 1297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FQowAAAAN0AAAAPAAAAZHJzL2Rvd25yZXYueG1sRE/NisIw&#10;EL4v+A5hhL2tqWVZtRpFBWGvqz7A0IxNaTOpTWyrT28WBG/z8f3OajPYWnTU+tKxgukkAUGcO11y&#10;oeB8OnzNQfiArLF2TAru5GGzHn2sMNOu5z/qjqEQMYR9hgpMCE0mpc8NWfQT1xBH7uJaiyHCtpC6&#10;xT6G21qmSfIjLZYcGww2tDeUV8ebVXDx6bW79Qk+9rvq23S7Kmz7s1Kf42G7BBFoCG/xy/2r4/x0&#10;MYP/b+IJcv0EAAD//wMAUEsBAi0AFAAGAAgAAAAhANvh9svuAAAAhQEAABMAAAAAAAAAAAAAAAAA&#10;AAAAAFtDb250ZW50X1R5cGVzXS54bWxQSwECLQAUAAYACAAAACEAWvQsW78AAAAVAQAACwAAAAAA&#10;AAAAAAAAAAAfAQAAX3JlbHMvLnJlbHNQSwECLQAUAAYACAAAACEAItxUKMAAAADdAAAADwAAAAAA&#10;AAAAAAAAAAAHAgAAZHJzL2Rvd25yZXYueG1sUEsFBgAAAAADAAMAtwAAAPQCAAAAAA==&#10;">
                  <v:imagedata r:id="rId21" o:title="A close up of an animal&#10;&#10;Description automatically generated"/>
                </v:shape>
                <v:shape id="Picture 1298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zTIxgAAAN0AAAAPAAAAZHJzL2Rvd25yZXYueG1sRI9Na8JA&#10;EIbvhf6HZQre6qY5SE1dpZQWCkUkKmJv0+w0m5qdDdlV03/vHARvM8z78cxsMfhWnaiPTWADT+MM&#10;FHEVbMO1ge3m4/EZVEzIFtvAZOCfIizm93czLGw4c0mndaqVhHAs0IBLqSu0jpUjj3EcOmK5/Ybe&#10;Y5K1r7Xt8SzhvtV5lk20x4alwWFHb46qw/ropfe7pOOh/HrfrUr3k+83013+tzRm9DC8voBKNKSb&#10;+Or+tIKfTwVXvpER9PwCAAD//wMAUEsBAi0AFAAGAAgAAAAhANvh9svuAAAAhQEAABMAAAAAAAAA&#10;AAAAAAAAAAAAAFtDb250ZW50X1R5cGVzXS54bWxQSwECLQAUAAYACAAAACEAWvQsW78AAAAVAQAA&#10;CwAAAAAAAAAAAAAAAAAfAQAAX3JlbHMvLnJlbHNQSwECLQAUAAYACAAAACEAT380yMYAAADdAAAA&#10;DwAAAAAAAAAAAAAAAAAHAgAAZHJzL2Rvd25yZXYueG1sUEsFBgAAAAADAAMAtwAAAPoCAAAAAA==&#10;">
                  <v:imagedata r:id="rId22" o:title="A picture containing table, looking, white&#10;&#10;Description automatically generated"/>
                </v:shape>
                <v:shape id="Picture 1299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ytuwgAAAN0AAAAPAAAAZHJzL2Rvd25yZXYueG1sRE9Li8Iw&#10;EL4L/ocwwt401cOyVqOIICjCwvr2NjRjW2wmJYna3V+/EQRv8/E9ZzxtTCXu5HxpWUG/l4Agzqwu&#10;OVew2y66XyB8QNZYWSYFv+RhOmm3xphq++Afum9CLmII+xQVFCHUqZQ+K8ig79maOHIX6wyGCF0u&#10;tcNHDDeVHCTJpzRYcmwosKZ5Qdl1czMKjphdzv6wNN/JPucVl+vT4c8p9dFpZiMQgZrwFr/cSx3n&#10;D4ZDeH4TT5CTfwAAAP//AwBQSwECLQAUAAYACAAAACEA2+H2y+4AAACFAQAAEwAAAAAAAAAAAAAA&#10;AAAAAAAAW0NvbnRlbnRfVHlwZXNdLnhtbFBLAQItABQABgAIAAAAIQBa9CxbvwAAABUBAAALAAAA&#10;AAAAAAAAAAAAAB8BAABfcmVscy8ucmVsc1BLAQItABQABgAIAAAAIQAPoytuwgAAAN0AAAAPAAAA&#10;AAAAAAAAAAAAAAcCAABkcnMvZG93bnJldi54bWxQSwUGAAAAAAMAAwC3AAAA9gIAAAAA&#10;">
                  <v:imagedata r:id="rId23" o:title="A picture containing drawing&#10;&#10;Description automatically generated"/>
                </v:shape>
                <v:shape id="Picture 1300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qfsxAAAAN0AAAAPAAAAZHJzL2Rvd25yZXYueG1sRI9Na8JA&#10;EIbvQv/DMoXedKOFIKmriNCSSw/1A9LbkB2TYHY2ZFeT9tc7B8HbDPN+PLPajK5VN+pD49nAfJaA&#10;Ii69bbgycDx8TpegQkS22HomA38UYLN+mawws37gH7rtY6UkhEOGBuoYu0zrUNbkMMx8Ryy3s+8d&#10;Rln7StseBwl3rV4kSaodNiwNNXa0q6m87K/OwOn/Ox1zW6RS+9vlX42326Ew5u113H6AijTGp/jh&#10;zq3gvyfCL9/ICHp9BwAA//8DAFBLAQItABQABgAIAAAAIQDb4fbL7gAAAIUBAAATAAAAAAAAAAAA&#10;AAAAAAAAAABbQ29udGVudF9UeXBlc10ueG1sUEsBAi0AFAAGAAgAAAAhAFr0LFu/AAAAFQEAAAsA&#10;AAAAAAAAAAAAAAAAHwEAAF9yZWxzLy5yZWxzUEsBAi0AFAAGAAgAAAAhAAZip+zEAAAA3QAAAA8A&#10;AAAAAAAAAAAAAAAABwIAAGRycy9kb3ducmV2LnhtbFBLBQYAAAAAAwADALcAAAD4AgAAAAA=&#10;">
                  <v:imagedata r:id="rId24" o:title="A close up of a bird&#10;&#10;Description automatically generated"/>
                </v:shape>
                <v:shape id="Picture 1301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0eSwQAAAN0AAAAPAAAAZHJzL2Rvd25yZXYueG1sRE9Na8JA&#10;EL0X+h+WKXgJumukpURXEaHoterB45Ads9HsbMhuk/jv3UKht3m8z1ltRteInrpQe9YwnykQxKU3&#10;NVcazqev6SeIEJENNp5Jw4MCbNavLyssjB/4m/pjrEQK4VCgBhtjW0gZSksOw8y3xIm7+s5hTLCr&#10;pOlwSOGukblSH9JhzanBYks7S+X9+OM0ZLa+XTKTD/1pnz0W/K7ywHetJ2/jdgki0hj/xX/ug0nz&#10;F2oOv9+kE+T6CQAA//8DAFBLAQItABQABgAIAAAAIQDb4fbL7gAAAIUBAAATAAAAAAAAAAAAAAAA&#10;AAAAAABbQ29udGVudF9UeXBlc10ueG1sUEsBAi0AFAAGAAgAAAAhAFr0LFu/AAAAFQEAAAsAAAAA&#10;AAAAAAAAAAAAHwEAAF9yZWxzLy5yZWxzUEsBAi0AFAAGAAgAAAAhAIQ/R5LBAAAA3QAAAA8AAAAA&#10;AAAAAAAAAAAABwIAAGRycy9kb3ducmV2LnhtbFBLBQYAAAAAAwADALcAAAD1AgAAAAA=&#10;">
                  <v:imagedata r:id="rId25" o:title=""/>
                </v:shape>
                <v:shape id="Picture 1302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ViJwAAAAN0AAAAPAAAAZHJzL2Rvd25yZXYueG1sRE/dasIw&#10;FL4XfIdwBrvTZDqKdk3FCcLuZOoDHJtjU9aclCZru7dfhMHuzsf3e4rd5FoxUB8azxpelgoEceVN&#10;w7WG6+W42IAIEdlg65k0/FCAXTmfFZgbP/InDedYixTCIUcNNsYulzJUlhyGpe+IE3f3vcOYYF9L&#10;0+OYwl0rV0pl0mHDqcFiRwdL1df522nI6JYpc8I7vsbtcHy3o6TLqPXz07R/AxFpiv/iP/eHSfPX&#10;agWPb9IJsvwFAAD//wMAUEsBAi0AFAAGAAgAAAAhANvh9svuAAAAhQEAABMAAAAAAAAAAAAAAAAA&#10;AAAAAFtDb250ZW50X1R5cGVzXS54bWxQSwECLQAUAAYACAAAACEAWvQsW78AAAAVAQAACwAAAAAA&#10;AAAAAAAAAAAfAQAAX3JlbHMvLnJlbHNQSwECLQAUAAYACAAAACEA3IFYicAAAADd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Pr="0026467E">
        <w:rPr>
          <w:noProof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6AA3AA76" wp14:editId="4DAE8E04">
                <wp:simplePos x="0" y="0"/>
                <wp:positionH relativeFrom="column">
                  <wp:posOffset>178435</wp:posOffset>
                </wp:positionH>
                <wp:positionV relativeFrom="paragraph">
                  <wp:posOffset>290830</wp:posOffset>
                </wp:positionV>
                <wp:extent cx="5486400" cy="6431915"/>
                <wp:effectExtent l="0" t="0" r="0" b="0"/>
                <wp:wrapNone/>
                <wp:docPr id="12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5BC5A9" w14:textId="6ACE289E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3AA76" id="_x0000_s1110" type="#_x0000_t202" style="position:absolute;margin-left:14.05pt;margin-top:22.9pt;width:6in;height:506.45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U1GEAIAAP4DAAAOAAAAZHJzL2Uyb0RvYy54bWysU9tuGyEQfa/Uf0C813vp2rVXXkdp0lSV&#10;0ouU9AMwy3pRgaGAvet+fQbWcaz0rSoPCJiZM3PODOurUStyEM5LMA0tZjklwnBopdk19Ofj3bsl&#10;JT4w0zIFRjT0KDy92rx9sx5sLUroQbXCEQQxvh5sQ/sQbJ1lnvdCMz8DKwwaO3CaBby6XdY6NiC6&#10;VlmZ54tsANdaB1x4j6+3k5FuEn7XCR6+d50XgaiGYm0h7S7t27hnmzWrd47ZXvJTGewfqtBMGkx6&#10;hrplgZG9k39BackdeOjCjIPOoOskF4kDsinyV2weemZF4oLieHuWyf8/WP7t8MMR2WLvylVJiWEa&#10;u/QoxkA+wkjKKNBgfY1+DxY9w4jP6JzIensP/JcnBm56Znbi2jkYesFaLLCIkdlF6ITjI8h2+Aot&#10;pmH7AAlo7JyO6qEeBNGxUcdzc2IpHB/n1XJR5WjiaFtU74tVMU85WP0cbp0PnwVoEg8Nddj9BM8O&#10;9z7Eclj97BKzGbiTSqUJUIYMDV3Ny3kKuLBoGXBAldQNXeZxTSMTWX4ybQoOTKrpjAmUOdGOTCfO&#10;YdyOSeLlWc4ttEcUwsE0kPiB8NCD+0PJgMPYUP97z5ygRH0xKOaqqKo4velSzT+UeHGXlu2lhRmO&#10;UA0NlEzHm5AmfuJ8jaJ3MskRuzNVcqoZhyypdPoQcYov78nr5dtungAAAP//AwBQSwMEFAAGAAgA&#10;AAAhAPQWJXDeAAAACgEAAA8AAABkcnMvZG93bnJldi54bWxMj81OwzAQhO9IfQdrkXqjdqMG0jRO&#10;VYF6BVF+pN7ceJtExOsodpvw9iwnOO7Mp9mZYju5TlxxCK0nDcuFAoFUedtSreH9bX+XgQjRkDWd&#10;J9TwjQG25eymMLn1I73i9RBrwSEUcqOhibHPpQxVg86Ehe+R2Dv7wZnI51BLO5iRw10nE6XupTMt&#10;8YfG9PjYYPV1uDgNH8/n4+dKvdRPLu1HPylJbi21nt9Ouw2IiFP8g+G3PleHkjud/IVsEJ2GJFsy&#10;qWGV8gL2s3XCwolBlWYPIMtC/p9Q/gAAAP//AwBQSwECLQAUAAYACAAAACEAtoM4kv4AAADhAQAA&#10;EwAAAAAAAAAAAAAAAAAAAAAAW0NvbnRlbnRfVHlwZXNdLnhtbFBLAQItABQABgAIAAAAIQA4/SH/&#10;1gAAAJQBAAALAAAAAAAAAAAAAAAAAC8BAABfcmVscy8ucmVsc1BLAQItABQABgAIAAAAIQBhrU1G&#10;EAIAAP4DAAAOAAAAAAAAAAAAAAAAAC4CAABkcnMvZTJvRG9jLnhtbFBLAQItABQABgAIAAAAIQD0&#10;FiVw3gAAAAoBAAAPAAAAAAAAAAAAAAAAAGoEAABkcnMvZG93bnJldi54bWxQSwUGAAAAAAQABADz&#10;AAAAdQUAAAAA&#10;" filled="f" stroked="f">
                <v:textbox>
                  <w:txbxContent>
                    <w:p w14:paraId="125BC5A9" w14:textId="6ACE289E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4E9D28E" wp14:editId="3C8B0206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739" name="Rectangle: Rounded Corners 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61B032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4E9D28E" id="Rectangle: Rounded Corners 739" o:spid="_x0000_s1111" style="position:absolute;margin-left:-16.5pt;margin-top:-6pt;width:481.85pt;height:481.85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yhO2AIAABEGAAAOAAAAZHJzL2Uyb0RvYy54bWysVEtv2zAMvg/YfxB0X22neTRBnSJNl2FA&#10;0QZth54VWUo8yKImKa/9+lHyI+lW7DAsB4U0yU/kJ5LXN4dKkZ2wrgSd0+wipURoDkWp1zn99rL4&#10;dEWJ80wXTIEWOT0KR2+mHz9c781E9GADqhCWIIh2k73J6cZ7M0kSxzeiYu4CjNBolGAr5lG166Sw&#10;bI/olUp6aTpM9mALY4EL5/DrXW2k04gvpeD+UUonPFE5xdx8PG08V+FMptdssrbMbErepMH+IYuK&#10;lRov7aDumGdka8s/oKqSW3Ag/QWHKgEpSy5iDVhNlv5WzfOGGRFrQXKc6Why/w+WP+yWlpRFTkeX&#10;Y0o0q/CRnpA2ptdKTMgTbHUhCjIHq/GVSfBCzvbGTTD02SxtozkUAwEHaavwj6WRQ+T52PEsDp5w&#10;/DjMsnF/PKCEo61VECc5hRvr/BcBFQlCTm1II6QVSWa7e+cj20WTMSu+UyIrhW+3Y4oMR8N+SBMB&#10;G1+UWsgQ6ECVxaJUKip2vZorSzAyp58Xi8Hitgl+46Y02ed0MMoGaczijdGdY6TpbbqIvYXXnrmh&#10;pjRmFdir+YqSPyoR8lD6SUh8C2SoV98QpkB0qTHOhfZZbdqwQtQZD1L8tQm3EbH2CBiQJVbaYTcA&#10;rWcN0mLXpDX+IVTEIeqCm9L/FtxFxJtB+y64KjXY9ypTWFVzc+3fklRTE1jyh9Uh9unVZXANn1ZQ&#10;HLF5LdRT7QxflNgt98z5JbPYCjjwuJr8Ix5SAT4eNBIlG7A/3/se/HG60ErJHtdCTt2PLbOCEvVV&#10;49yNs34/7JGo9AejHir23LI6t+htNQdsqgyXoOFRDP5etaK0UL3iBpuFW9HENMe7c8q9bZW5r9cV&#10;7kAuZrPohrvDMH+vnw0P4IHo0N0vh1dmTTMyHqftAdoV0gxCTfLJN0RqmG09yNIH44nXRsG9E3up&#10;2ZFhsZ3r0eu0yae/AAAA//8DAFBLAwQUAAYACAAAACEAAGk23+IAAAALAQAADwAAAGRycy9kb3du&#10;cmV2LnhtbEyPwU7DMBBE70j8g7VIXFDrpIGWhjgVQiBulVJy6NGJt3Ga2A6x2wa+nuUEtzfa0exM&#10;tplMz844+tZZAfE8Aoa2dqq1jYDy4232CMwHaZXsnUUBX+hhk19fZTJV7mILPO9CwyjE+lQK0CEM&#10;Kee+1mikn7sBLd0ObjQykBwbrkZ5oXDT80UULbmRraUPWg74orHudicj4Li+P5RHvHt9L82+059V&#10;8b3tCiFub6bnJ2ABp/Bnht/6VB1y6lS5k1We9QJmSUJbAkG8ICDHOolWwCqCh3gFPM/4/w35DwAA&#10;AP//AwBQSwECLQAUAAYACAAAACEAtoM4kv4AAADhAQAAEwAAAAAAAAAAAAAAAAAAAAAAW0NvbnRl&#10;bnRfVHlwZXNdLnhtbFBLAQItABQABgAIAAAAIQA4/SH/1gAAAJQBAAALAAAAAAAAAAAAAAAAAC8B&#10;AABfcmVscy8ucmVsc1BLAQItABQABgAIAAAAIQCT7yhO2AIAABEGAAAOAAAAAAAAAAAAAAAAAC4C&#10;AABkcnMvZTJvRG9jLnhtbFBLAQItABQABgAIAAAAIQAAaTbf4gAAAAsBAAAPAAAAAAAAAAAAAAAA&#10;ADIFAABkcnMvZG93bnJldi54bWxQSwUGAAAAAAQABADzAAAAQQYAAAAA&#10;" fillcolor="#eff5fb" strokecolor="#00b0f0" strokeweight="4.5pt">
                <v:stroke joinstyle="miter"/>
                <v:textbox>
                  <w:txbxContent>
                    <w:p w14:paraId="4D61B032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t xml:space="preserve">  </w:t>
      </w:r>
      <w:r w:rsidR="00665369">
        <w:t xml:space="preserve"> </w:t>
      </w:r>
    </w:p>
    <w:p w14:paraId="5AED7919" w14:textId="1DDB1CCF" w:rsidR="008C4625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61504" behindDoc="0" locked="0" layoutInCell="1" allowOverlap="1" wp14:anchorId="79ECEF76" wp14:editId="3BD98077">
                <wp:simplePos x="0" y="0"/>
                <wp:positionH relativeFrom="column">
                  <wp:posOffset>-222250</wp:posOffset>
                </wp:positionH>
                <wp:positionV relativeFrom="paragraph">
                  <wp:posOffset>5520368</wp:posOffset>
                </wp:positionV>
                <wp:extent cx="6124897" cy="229065"/>
                <wp:effectExtent l="0" t="0" r="0" b="0"/>
                <wp:wrapNone/>
                <wp:docPr id="641" name="Text Box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3BA897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CEF76" id="Text Box 641" o:spid="_x0000_s1112" type="#_x0000_t202" style="position:absolute;margin-left:-17.5pt;margin-top:434.65pt;width:482.3pt;height:18.05pt;z-index:2518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gE9EQIAAP4DAAAOAAAAZHJzL2Uyb0RvYy54bWysU8GO2yAQvVfqPyDujR3LySZWnNV2t1tV&#10;2m4r7fYDMMYxKjAUSOz06zvgJI3aW1UfLGBmHu+9GTa3o1bkIJyXYGo6n+WUCMOhlWZX02+vj+9W&#10;lPjATMsUGFHTo/D0dvv2zWawlSigB9UKRxDE+GqwNe1DsFWWed4LzfwMrDAY7MBpFnDrdlnr2IDo&#10;WmVFni+zAVxrHXDhPZ4+TEG6TfhdJ3j40nVeBKJqitxC+rv0b+I/225YtXPM9pKfaLB/YKGZNHjp&#10;BeqBBUb2Tv4FpSV34KELMw46g66TXCQNqGae/6HmpWdWJC1ojrcXm/z/g+XPh6+OyLamy3JOiWEa&#10;m/QqxkDew0jiGTo0WF9h4ovF1DBiADud1Hr7BPy7Jwbue2Z24s45GHrBWmSYKrOr0gnHR5Bm+Awt&#10;XsT2ARLQ2Dkd7UNDCKJjp46X7kQyHA+X86JcrW8o4RgrinW+XERyGavO1db58FGAJnFRU4fdT+js&#10;8OTDlHpOiZcZeJRKpQlQhgw1XS+KRSq4imgZcECV1DVd5fGbRiaK/GDaVByYVNMauSiDlKLqKHSS&#10;HMZmTBavyrObDbRH9MHBNJD4gHDRg/tJyYDDWFP/Y8+coER9Mujlel6WcXrTplzcFLhx15HmOsIM&#10;R6iaBkqm5X1IEz9pvkPPO5nsiDQnJifOOGTJ0NODiFN8vU9Zv5/t9hcAAAD//wMAUEsDBBQABgAI&#10;AAAAIQCJQdeJ4AAAAAsBAAAPAAAAZHJzL2Rvd25yZXYueG1sTI/NTsMwEITvSH0Ha5F6a23aJmpC&#10;nKoC9Qqi/Ejc3HibRMTrKHab8PYsJ7jNakaz3xS7yXXiikNoPWm4WyoQSJW3LdUa3l4Piy2IEA1Z&#10;03lCDd8YYFfObgqTWz/SC16PsRZcQiE3GpoY+1zKUDXoTFj6Hom9sx+ciXwOtbSDGbncdXKlVCqd&#10;aYk/NKbHhwarr+PFaXh/On9+bNRz/eiSfvSTkuQyqfX8dtrfg4g4xb8w/OIzOpTMdPIXskF0Ghbr&#10;hLdEDds0W4PgRLbKUhAnFirZgCwL+X9D+QMAAP//AwBQSwECLQAUAAYACAAAACEAtoM4kv4AAADh&#10;AQAAEwAAAAAAAAAAAAAAAAAAAAAAW0NvbnRlbnRfVHlwZXNdLnhtbFBLAQItABQABgAIAAAAIQA4&#10;/SH/1gAAAJQBAAALAAAAAAAAAAAAAAAAAC8BAABfcmVscy8ucmVsc1BLAQItABQABgAIAAAAIQDI&#10;rgE9EQIAAP4DAAAOAAAAAAAAAAAAAAAAAC4CAABkcnMvZTJvRG9jLnhtbFBLAQItABQABgAIAAAA&#10;IQCJQdeJ4AAAAAsBAAAPAAAAAAAAAAAAAAAAAGsEAABkcnMvZG93bnJldi54bWxQSwUGAAAAAAQA&#10;BADzAAAAeAUAAAAA&#10;" filled="f" stroked="f">
                <v:textbox>
                  <w:txbxContent>
                    <w:p w14:paraId="343BA897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C4625">
        <w:br w:type="page"/>
      </w:r>
    </w:p>
    <w:p w14:paraId="199C50AB" w14:textId="683E3C21" w:rsidR="008C4625" w:rsidRDefault="0026467E">
      <w:r w:rsidRPr="0026467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2C9749D4" wp14:editId="2222185E">
                <wp:simplePos x="0" y="0"/>
                <wp:positionH relativeFrom="column">
                  <wp:posOffset>178435</wp:posOffset>
                </wp:positionH>
                <wp:positionV relativeFrom="paragraph">
                  <wp:posOffset>290830</wp:posOffset>
                </wp:positionV>
                <wp:extent cx="5486400" cy="6431915"/>
                <wp:effectExtent l="0" t="0" r="0" b="0"/>
                <wp:wrapNone/>
                <wp:docPr id="13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64A3B1" w14:textId="4FCC6F3A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749D4" id="_x0000_s1113" type="#_x0000_t202" style="position:absolute;margin-left:14.05pt;margin-top:22.9pt;width:6in;height:506.4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M7jEQIAAP4DAAAOAAAAZHJzL2Uyb0RvYy54bWysU21v2yAQ/j5p/wHxfbGdOFlixam6dp0m&#10;dS9Sux9AMI7RgGNAYme/vgdO06j9No0PCLi75+557lhfDVqRg3BegqlpMckpEYZDI82upr8e7z4s&#10;KfGBmYYpMKKmR+Hp1eb9u3VvKzGFDlQjHEEQ46ve1rQLwVZZ5nknNPMTsMKgsQWnWcCr22WNYz2i&#10;a5VN83yR9eAa64AL7/H1djTSTcJvW8HDj7b1IhBVU6wtpN2lfRv3bLNm1c4x20l+KoP9QxWaSYNJ&#10;z1C3LDCyd/INlJbcgYc2TDjoDNpWcpE4IJsif8XmoWNWJC4ojrdnmfz/g+XfDz8dkQ32bpbPKDFM&#10;Y5cexRDIJxjINArUW1+h34NFzzDgMzonst7eA//tiYGbjpmduHYO+k6wBgssYmR2ETri+Aiy7b9B&#10;g2nYPkACGlqno3qoB0F0bNTx3JxYCsfHeblclDmaONoW5axYFfOUg1XP4db58EWAJvFQU4fdT/Ds&#10;cO9DLIdVzy4xm4E7qVSaAGVIX9PVfDpPARcWLQMOqJK6pss8rnFkIsvPpknBgUk1njGBMifakenI&#10;OQzbIUm8TAVHTbbQHFEIB+NA4gfCQwfuLyU9DmNN/Z89c4IS9dWgmKuiLOP0pks5/zjFi7u0bC8t&#10;zHCEqmmgZDzehDTxI+drFL2VSY6XSk4145AllU4fIk7x5T15vXzbzRMAAAD//wMAUEsDBBQABgAI&#10;AAAAIQD0FiVw3gAAAAoBAAAPAAAAZHJzL2Rvd25yZXYueG1sTI/NTsMwEITvSH0Ha5F6o3ajBtI0&#10;TlWBegVRfqTe3HibRMTrKHab8PYsJzjuzKfZmWI7uU5ccQitJw3LhQKBVHnbUq3h/W1/l4EI0ZA1&#10;nSfU8I0BtuXspjC59SO94vUQa8EhFHKjoYmxz6UMVYPOhIXvkdg7+8GZyOdQSzuYkcNdJxOl7qUz&#10;LfGHxvT42GD1dbg4DR/P5+PnSr3UTy7tRz8pSW4ttZ7fTrsNiIhT/IPhtz5Xh5I7nfyFbBCdhiRb&#10;MqlhlfIC9rN1wsKJQZVmDyDLQv6fUP4AAAD//wMAUEsBAi0AFAAGAAgAAAAhALaDOJL+AAAA4QEA&#10;ABMAAAAAAAAAAAAAAAAAAAAAAFtDb250ZW50X1R5cGVzXS54bWxQSwECLQAUAAYACAAAACEAOP0h&#10;/9YAAACUAQAACwAAAAAAAAAAAAAAAAAvAQAAX3JlbHMvLnJlbHNQSwECLQAUAAYACAAAACEAZYzO&#10;4xECAAD+AwAADgAAAAAAAAAAAAAAAAAuAgAAZHJzL2Uyb0RvYy54bWxQSwECLQAUAAYACAAAACEA&#10;9BYlcN4AAAAKAQAADwAAAAAAAAAAAAAAAABrBAAAZHJzL2Rvd25yZXYueG1sUEsFBgAAAAAEAAQA&#10;8wAAAHYFAAAAAA==&#10;" filled="f" stroked="f">
                <v:textbox>
                  <w:txbxContent>
                    <w:p w14:paraId="3064A3B1" w14:textId="4FCC6F3A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Pr="0026467E">
        <w:rPr>
          <w:noProof/>
        </w:rPr>
        <mc:AlternateContent>
          <mc:Choice Requires="wpg">
            <w:drawing>
              <wp:anchor distT="0" distB="0" distL="114300" distR="114300" simplePos="0" relativeHeight="251790848" behindDoc="0" locked="0" layoutInCell="1" allowOverlap="1" wp14:anchorId="3FDB6FE7" wp14:editId="6632D234">
                <wp:simplePos x="0" y="0"/>
                <wp:positionH relativeFrom="column">
                  <wp:posOffset>-53340</wp:posOffset>
                </wp:positionH>
                <wp:positionV relativeFrom="paragraph">
                  <wp:posOffset>157480</wp:posOffset>
                </wp:positionV>
                <wp:extent cx="5768340" cy="5470525"/>
                <wp:effectExtent l="133350" t="133350" r="80010" b="130175"/>
                <wp:wrapNone/>
                <wp:docPr id="1304" name="Group 1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305" name="Picture 130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6" name="Picture 130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7" name="Picture 130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8" name="Picture 130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9" name="Picture 1309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0" name="Picture 131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1" name="Picture 1311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2" name="Picture 131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3" name="Picture 1313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5DE011" id="Group 1304" o:spid="_x0000_s1026" style="position:absolute;margin-left:-4.2pt;margin-top:12.4pt;width:454.2pt;height:430.75pt;z-index:251790848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jNkOygQAAOQbAAAOAAAAZHJzL2Uyb0RvYy54bWzsmUtv4zYQx+8F+h0I&#10;FegpG+v9cJMsgk03LbBog02LnmmakohIokDRcfLt+yf18CNGWyzqw0J7sEyNKHI4/M1wSF29f6kr&#10;8sxVJ2Rz7XiXrkN4w+RaNMW18+cfH9+lDuk0bda0kg2/dl5557y/+f67q2275L4sZbXmiqCRpltu&#10;22un1LpdLhYdK3lNu0vZ8gYPc6lqqnGrisVa0S1ar6uF77rxYivVulWS8a6D9K5/6NzY9vOcM/17&#10;nndck+ragW7aXpW9rsx1cXNFl4WibSnYoAb9Ai1qKhp0OjV1RzUlGyXeNFULpmQnc33JZL2QeS4Y&#10;t2PAaDz3aDT3Sm5aO5ZiuS3ayUww7ZGdvrhZ9tvzgyJijbkL3NAhDa0xS7ZjYiUw0LYtlqh3r9rH&#10;9kENgqK/M2N+yVVt/jEa8mJN+zqZlr9owiCMkjgNQswAw7MoTNzIj3rjsxIztHsvw4NhWlj5897b&#10;YeC/eXux65zbyf7UaavJRnP1WK63ZFVt1GeK4cVB5KL7Drp4LsgxZagylmlVgF+mlUOU1H8JXT6W&#10;tIUpXDutrer0h0qRZwqOVhVlT1ZMq7akvTBEk1Zv6DTUvrlCWY6q2Ls9LRfGrJMVW8GW+A1TjNKb&#10;Kf53V8BbeqO4MzRS/6c2aqqeNu070NhSLVaiEvrVehYGaJRqnh8Ee1D9zQEt0UgLKph+DS+QrXnH&#10;4GC3hFWy42TTEpkTSipZyB9/eLn9yV7uTCXRakQNQjdawrsFo1X1SgrecEU1Xxs6jAKmz14DGFaw&#10;T5I9daSRH0raFPy2a+HimEZTe3FY3d4eqL+qRPtRVJVBxJQHQ0HbI3c6YeveVe8k29S80X3sUbyC&#10;3rLpStF2AGfJ6xUHa+rXtQdWEfc0CGqVaHTPeqcV16w0/efQ4zN0N3rT5fTAKr3T04yog9OZN47c&#10;zA9i1w3Rj6HYTzPYHm3R5ehxkKVpPHpcEERZZo20a8hges9lTUwBWkObnupnuFGv11hlMG6vitUR&#10;mvXzg8LXRG18glrIJmoxHAszk41GUMeaQoYVZ0b0mkh7BnpJDqf7xXirAXVYLjyQa6KxwTgMk9S1&#10;vrzjGBJ/XDjCJB5Wh73IPzI6K4yTExhDNmE86+B7LnyRGQDSJInCLNxHOEzTKDVrHxg2YTkeM5gx&#10;FqepH/uYHpv8pHEU9OvVzEMxtgZ9uvmwSyAgO80w8oRG1LSaURQOzhOF92OvFwZD7N3Lu0dqvdBF&#10;2jBkEEkWxZFNMeYeerMT2EI2YXsig9B0VfEL5MDyCQnFBdmWQvMZkYyN5TnyiT2SfR+5bp9F+Knr&#10;GmwPsuEYwhQR2kRgLwjcoN9+zpxlDxY7DsFG9k8szy8bNticIRveozcMoyQZ8XWz6Jhez88M3z2+&#10;me8mfYW504vN7xt6IZvoPUyCV0KtZxRzsak9M7X9CQTSWsRU7Ny8ODkKul7oIW0Yom4Wxzj2+3YE&#10;EXjYnrzB1jeGQebwlR53mb3NmUNk7OGAvF/hAxwZTKfEU7bqAjazCbNLfOynSF+/0RZ42EW8oQ2y&#10;KUieSFf7ndYFKYSiOFafUdDE9vPMHPcEhwPNBzlqhvMvQ7gBGGEzTv7/7Zb96IBPSfbQefjsZb5V&#10;7d+jvP9x7uZvAAAA//8DAFBLAwQKAAAAAAAAACEAkwFJUjWeAAA1ngAAFAAAAGRycy9tZWRpYS9p&#10;bWFnZTEucG5niVBORw0KGgoAAAANSUhEUgAAANQAAACNCAYAAADPX1QnAAAAAXNSR0IArs4c6QAA&#10;AARnQU1BAACxjwv8YQUAAAAJcEhZcwAAIdUAACHVAQSctJ0AAJ3KSURBVHhe7Z0FXFVZ9/elu0vp&#10;TgUMwMIWWxEVRbFRQEUpQVFKVBC7u7sdW2d01HFUpDtsRcV2wlGBe9e71j7nUgIy8X/H53nYn88S&#10;b5177jn7e35rrb32Pk0a219q4mi2aN3ExMQS5GRltygqKu5RUlI6hn/Po32voKBwWk5ObpekpORs&#10;fF8PtPZoDmgyaP90E0PTR2svLi4+Cb/3hry8fLm8vBxUmBxv8vJkn+Rk5bLxfYH4mQ70OTQLNPpd&#10;ja2x/X9twxCiU7IyMi/0dXXBQFcPzIxNwMrcHKzNLcDGwpL9tTIzB3N83kjfAN+jC/ReHU2td/jZ&#10;i2hHcTtO3Ob+dvNuIib2nV6zZrn0HYZ6emBhasb2oz6j/ZORloHVMwfAzmgPGNPH8ZGYWJPTuG+r&#10;cJuq3KYbW2P7v2l6CrJSI0x0VX4z1VUFCwMNaGlrDhYmJrV21q+ZhYkpoJqBjKRkLm6blOGvtFZS&#10;UlJPEFKwMa/9e+oyAt6gmQ7kHgyAR6dmwqPTYfDoZCg8PhkCq4L6gpmeOu3bCfwOM+6rGltj+2ea&#10;BFpwT0eDRxsDe8Cdvb7w+Oh0eHwiCG5tmQTLp7uBprpGhTL9WSOV0NHS+oTfsQZNnb6wAU0WLUxX&#10;p6nQ6i9+L+2vz+C2cP9ECAKFMJ0OR6BmwuPvQuDx8SB4eCQANs3sA2Pc7D7gd21G60tf3Nga219t&#10;EuqK0jbaKnKwN7gbPN0zHp4cmAyPj0yDRyeC2dWcOuAjBGtn5CDQb6Zba8dtqFmii4au1kH83obE&#10;MGP1mjardTsNNQIqZJQrPEKAHqEqsd9DMOFve3xsBl40psGTQ/74m33h4Z6JMLG3HagpyZbid2tz&#10;u9DYGlvD2zAjDdnNy0e3FD7bNASebh9ZAdQTBlQQDxQa/v9Uoid8rYNTbKOloUkxFMZbxrW+h2Ix&#10;hGo9vw91NQfaTm2fJyPFo+0b6ukzt7K295ARUN2cbKDoUACqEkJEhr/l8YlApsBPjkxFoPzYby7e&#10;OwGe7h4LD7aMgin97N7IyUgswf1Q43ansTW2+tuJRUMshSXLe0DJmn7AAeXFOtST/ZPgyeGp7ArO&#10;oCLD/28OHwimRl9CoqGuDhISEiAuLv4JQbmGdhbtFj5+gkbPszjKEiEQdXJ6DveBXLq62vGa7mVT&#10;LW363Bu0aHy9FZoOmhSaJtpw/M7HMjIyoFdDRUXfx4GEdhyVidQJLxpPDk+BJwd92W8uxovJ011j&#10;4NmOUfB0iycUbxwiFBcXe4nb1kVrbI2t1jbIq6XG3Z3e1vAysRO8WIZAreoDzze4wzPsRE93eLOO&#10;xdw+7GzU6cgtWhvci2Ig1kEtTE1JgT5qqKntwO3NQTNmW66/uWCHn6euonIOlecTdvB3+FydaXUE&#10;dLMZwkuKqKGm/hzfH4VP1wdg1UZpdV/cxiJVJaUfmuk0FRBUnVqZQ9ZO/F1HUa0IpkMEkx8UE0x7&#10;JyJMY9nvf7bNix2L53iRSVnoBmM7mQjbNdddFDHK6UHw8DYQPsr5pb+7wxEDTWX67aPR/i+GBxrb&#10;N9po3Eaa/UdM7PzoNpqfnsW0glcLXeDloo4IVFd4sbIXPF83gFMp7EzFO0dzUJFSYWxxMGoAmBjo&#10;M5jUVFRIjfJxcxpokrTdP9kICvrs1xIT8tLS0gPxbze0v5Papu9rKykh8ZuRvj5oqirChSUjuLhJ&#10;pEwIE1Mn/N3k9j7bOhyebx4GzzcOhser+0O4Z2t4eMgH3p6eAu9OT4W3p6bAsyOT4M7OsZC+zqtU&#10;WU76FX0H+7bG9l/ZPG2N1dd7dbMo8x/oAKPdbMHVXl/Y305D+GZeK3iN9mq+E7yKbw8vl3SBF+T2&#10;re6LKjUIoRoKT7ei68eUahxsC+4BsrIygFd5GiSljjOM+4r/vCYlJfW9kryc4OI6X1gb2AvS1uNv&#10;3DcR8jaOhHVTO8GKSe0hKXEgPGMwDYHn6wfBZv/2cP/ARHh3ZiqztzxQr0/4waujvvDi0CR4ccAH&#10;4sa2Fw50MbkhJS4+Ab+qMe76L2ma0tLiN09G9y/FKye8wKvo6+N+8OY7f3iEV1gbI3W4HdicAfV6&#10;fhtUqbbo9nVkUJWsdIPnaxCq9dihsDM92+oJ/V1M4cTS8SApKQlSklKU+WqIa/ctN2VU6aKSH+ZB&#10;5qGZED+1D0zq2wKyNoyC60uHwI/xA8G3lzUcCOrCXOASPBYzR7SpgIkDagq8OenPjuurIxxQJft9&#10;4Nnu8VCE27m2cDB0a2FwB7+rHfeVje0/sWm3t2m2ZlRnK3iwbSw7wXSiXx6ZXAEUdYS7eDXuaakC&#10;IpV6jSp1boo97JvQHPZPbgl7fVvDHj8n2DzZCQa6WkPhiQi4uSsQVJVVXuB3tOC+6j++afoP6win&#10;V02C6DEdeLdvMjzZ5wPFu8fBs12joU8rA7gwqzPkLHKDYHT3qgGF6kTH89UxX3Z8Xxz0gecUf+0c&#10;D8Xbx8KTzWPg0QZvmNDVGhyNNS/j95F729j+g9pcS12VnKTFlKXDDrF7Qp1AUYeYMdgefppqw6Da&#10;OdICFnpYw3fT28Dp4LbwXUhHODGzE/i6WUIbOwPYEu0FXZ3MKRtHdXD/Na2ltYFgT5QHl3Cpmpwg&#10;qHaNQzi84Upcb4gY3AJmDG1VAyj/SqAOT4YSdPc4oMZBMV7MHiNQD9eNgvurvOA6xp4OBuqZ+JV9&#10;uG9ubN9yM9RUlo0c09maXRHpRBbXBxReWalDHI4dAMfHWcCzKEeY2E4HXizthu5eL3i2Dl09Skps&#10;HYFgjoJnGKDbGWmAuLgYVTf8NzTKxFGRb3sNFTn4YSUes+OBnB2bzoF1wJfL9u0cw5IzL7YMhfF9&#10;7CphErl7LH6aDC+ZuzeRHXOmTltQnTaOhgdrRsK9FSPgzhJPKIwfCvEeTgJ9VbkA/O6/ksRpbP8f&#10;Wifs6IUHpneHopUj4BEG1wRUnQqFnUCkUEfmDYAe6Pb5tGsKp6a1gpIVblCytn/lONQuBHMPdhC8&#10;Wh+PGQjaagqUGv9Pbc3QYjBuOoZ2QV5O7pW2ppZw6hAnNh716Dtu0JpKkNgg7yF/9rtpLI5l+zYP&#10;hYn9WlQHCi9OdEw5d28SPEc3uhpQeHF7sBqBWj4CihYPg8KFQyEvbjDsneAKctIS23B/aMyssX0j&#10;TQGteytjLbg6px+etOFwH6+GXwWqikIRUIcn2MDLhA7wYll3PrvnzpSpeBd2CuxQj9H9YWNQ6Aq1&#10;sW52WV5ePlxBQWGRrKzsJvz/CiUlpfFSUlI0PcMczQjtW5kKQQBZ435upgFeNVW1LwZ4dbVU4Mmx&#10;AAQqmCuWRROVIdEgL41JPcVYiqn0lmHg0685B1SV7N5r5u5x2b3nVF2xazw82ToGHm8aje6eN3P3&#10;7i4dDkWJQ6FgwRDIi3WHnLkD4cLU7mDfTO0u7iMds8b2DbTTwW62ZXl4kujqVxOoOl0+UigeqBvr&#10;vGB0BwN4mejKpcvX8Oq0YxRTJool2MAn7w4tmdYDNNS+7JhUYtRMW4cGeN9LS0qSilEp0XS0f8Ot&#10;aSshIbFRS1Pzoa5O04qKjJpmpKcPpxOGVfw+UX1fNYXCYydSqPORPeHS8mEV6iQCioufuOzeczxm&#10;lJCoBArjp5UcUIWLEKj5HpAb4w7ZCFTmrP5weWoPmOBsToPaXbhdb2z/RpORlBB/5dPBHPLmDUa/&#10;vBIo8te/ClSVpATZiG5W8GhBR3ixoic8XzuAjbuwwVz8HCs5os5GBbHkDh0LhL3YGQwRoNo6aVUz&#10;NzEFRQUFGvgtFRcXn4L7rczt/v9JU0SzkZSUfNyQgl2CTEtNEU0B1oX0gfx9/hUXDVZVj7+bxVAM&#10;kNFsLM5YW6nimFXET3g82fgTunslzN2j7N44PP6jOXcPzwe5e3cWU/w0BPLjEKjoQZAdMQAywvtB&#10;On53yvReMKqlMSV7Gt2/f6FJNFOVuxTV10GYGzWoBlAj4D76638WqPdnp8JIZ11UKB6oTUMRKG6Q&#10;kzJerIaPrt7oCt0/HADh3h1gYJcWtXbUusxY3wC0NTTfYuySgL/Bkvsp/0iTpzIkBXmFu810dJha&#10;1vb9IqPXaSLihEHt4PG5aKAxqJS9wbBp7jBI9O8Gj1hxLJ/l20tZPk6dnm8dDlb6qpVAoTqx+OkY&#10;jT9NhpKDPgwocvdYdo/UCc8Di5+Wkbs3DAoWIlB4vnKiBkLW7P6QEdYX0oMRqAA3SJnaE6Y4m9DY&#10;ngf3s/5PWuOs5JpNQlzs1/iBrYSZeEK+BApdPgKKz/JVxFAYB9UHFJmjgTJz+Z5TYexGD9aJivdS&#10;DZ8vl05GqDJ3+UF3Z3N4djEGnn0fCypKCrV22rqMOjOaUElR8TP/c/6JFmpiZCT8GkgiI+hmTegO&#10;z3H/CaZWNgbg2soSRg9sCxb66nAbYx5WfoRw0DgUV8s3gmX43JyMKo7XGx6o6ulyUrNx8ASBerTJ&#10;uyJdfpeAWoRALfDA+AmBikSg0N3LmNkX0oJ6M6CS/XtC0uRuMKm1qQB/kz330/7R1tfMyLgcLz7B&#10;/OP/+SYpJy2xZUYna3Zly4qoDtQdBOoui6G8aiQlxteblBBZe3N1eEkpcyqMXT8IXZzhzNWhKQxs&#10;+gZesWd4toWd0cNgV5wX64yZB2fCtBGuoIBuXW2dty6jyYH4e6i49W83dTW1Vw2FiYziv6Uhg1Gd&#10;oqD4fDQcne8J+8J6wlO8eDzdN4H9XqrjY8pEVeYIE2X3SjYOBrOmypVAVaTLEahDCBSfLn+6A4ES&#10;ZffWjmTx0+WIfhDj3gouBPVCdw/jpzkDIJN399ICe0MyqtNtvx5wa1I3uD6uC4xuYQijbA3KPa11&#10;7+FP/KcmOOrSbyc3XEZGJpZ/7n+6OQd1sPpELkJmWL8vgCKFYkCt5oCik9qQLJ/I7PUU4eXizlCC&#10;cRQ3fQNVisagyPXDoJw6Wf6mUVC4aST0bm/NgCIb2bsVmyRYW+etzXSbNgVpaWlybf6ReApdyJWS&#10;UpICVRUV1llq+86qRvDR3CmP7o5s/x+djYIODsZwaX4/9luZEUjbuQpzStA8X++OrnB/OBrgAjfW&#10;jYR3VeMnPKbV0+UYP+Gxf7h+VMX4UwGq08XQ3qCL8drZaT04oPAc0rlMndELkqcgUL4IlE83uDm+&#10;C9wY0xmue3eCqyM6gk8LI6qX/KtLBdRs3UihTY2MaCyxK/fU/16j6uhRIx2MIA0PPp0ETqEGoC9e&#10;w+VD16JwxXCI8XSCA6G9KmOo2ly+GkB1t1LlUudLu8KLFVTH1x+ebxjMEhQMrG0j2TSG0V0sYFOk&#10;J+QenQVnVvtiJ/5yPhR1WlosheChE6iirPIJIbqOnZ+yf6FolO7/pxtlE7vgd8zDv5skJSV3qCmr&#10;7dDX099hpKu7x9TIeI+Zscl+E0PD83rNdPPQ9aF5VB9lpSXLQwc1h5UTXWDTlA6QsWwQ+80UR9Lv&#10;f75uILvAlKzqzVzi+PEu6O5RdQSly/2Yu/fiAAIlSpfz8dMD3t1j8RNz94bAMf+u6FprwLz+jiy7&#10;R+5e6nQ3uO3fA9297nBzYle4gQr1MwE1yhV+8nKFBR2taCo+DUD/E01NVkYmtam2NnkIFMv+z7Up&#10;4mJi+cHtLT+mTHXDgy8CihSqEqgCHqjvgnuBrZ4aXJ8/CB5sRGWpD6gqMVSYlzNcDWjOF8e6Mqio&#10;WoLiKepQbG4UxlXP0O25GdcTUuf3hLyl/cHGRJepQlNtHZCXkyflATxhzNCtoNWNXNCoM1ih/Zur&#10;CdGUFTJaJ4Ngbopmikb7ZYNG+2irpSLvaGegsrd7Cx1UlgFsgJvG5Wg6C8FEx2XNSFvI3ja6cvwJ&#10;jysbf6pIlxNQvLtXLX4aAnkx7vBzSG+Yj0DpqcjBjE42kIrxEwNqEgI1gYDqDD+PFgHVEXoZa6fg&#10;vv1j2T+84KzfMsASQtrqUar+m63HbCYtIZGDO7uQf/x3m3N7PbXng6z04PsxnSDJtzvLAlUCVV2h&#10;bkUOgPXjO0JnG134IbJ/jRiKd/nQLalLoTo56MObOK449lV8O1Zx/mJpF3iypDvs928D+6a2KT8a&#10;1PbT7intHoQOsM1yNtO4LiUpRstuETQ0PYE6KHXW/5amKi0htunQVCfIjesML5d1YxX4dLF5ndAe&#10;QvrbQNHucZXV5Xy6nI43c/cwfiLXu2q5UWW6fCCLn05O7ALOhhpgo6MKq/q1hIujXZm7d2Z4e1jS&#10;rTnEd2kOI1oYg6aC3H0TdeUIFTnpwbhfvbjd+1ttfbZ/a8jB86ogLUFKpcI9/Q017FhxtP7cPwVU&#10;BwPNG9fQh76BB5j8agKK/OzqCtWfAUWBbmtjTVjh3RayE4ZWxFBfpM1rAsUrVPqW0bBkmFW1inOa&#10;bPhkfjvo01z7nYwEm9DXEY2mH1AlBFUfKKH9tzdJaYkmHrbNlErfLOnEJl++SmgHrxY4Q1aYI0xw&#10;s4H7u8ZVjD+xdPl2KoaldDnv7mFMS8miwoWoTnjho/NFF0I6f+lBfeAGXiS3D3WGjsbaYKmpDC2b&#10;qkIfaz0Y39Ycxjmbw2SMVSc6W8GYVhbgYWsEbQ11yrGPbeT376+2tXkBbYFs//AWBNRM7ulvp2nq&#10;aGlTkE32j0wkG9/SKIn8aAYU+tUMqBoKtX+cKwR0sYE2CNMdBEkUQ1UCNZoDCk90fUmJHbPc4KyP&#10;JQNKBFV6iD2Iize5grtCazT8Wy1EUVGRTjit7vpvNl0pcfFblwMchC/nO8PruNbsOH033gKCBzvC&#10;Y1Qmzt0bx6ojHqGr/WDtKLi3cgRXbkTu3nyu3EhUHZEe2hfjYS5dTu4eZfcmOZlBO3NtSBzSBuYP&#10;bAVRfRxhVg97COncHAI62MKUtjYwqY0VgmUMytLSNNX+r7blhYEdoDCoIxShSYiJLeWf/zaahIRE&#10;Pz7IG8o984+0wOhOtpAysRuk4MGuClQqBrL97fTBp4MVHJrUGXLxRFVk+eoDqhaX7zWae8um8CTS&#10;sQKoovAW0FpfdhO/H/9aQ5hSNDQ0vgWgqImZa8pHDbJTL33PA0V2YpwFjHezhXsIEkuXVwDFV5cv&#10;9WRA5YvKjVi6nIDis3vTECi/HnDB2xX8O1nCutEusGKEEw9VSx6qFgyqGR0JKmsGVV9LAzouq7ld&#10;+9Nt6d3QznA3tAvcndkVHJupbsfnvhl3XVJCXPz3ZkrS9AP/buCoLS8ldUtJWgrItBTlQUNBHhSl&#10;JfGxJLTU0wAdJTkwVleAg6hONNL+Rdq8LqBqSUoUH5kEDmaacHIC5+69iGkJt6fb0aAiKdO/3vBC&#10;lblhwwZKbvwTccM/1ZQtteQfX/GzKi/mL0I/+lmDfy8buL10WIW79wDPAUtGkLtH8VMVd4/S5Wno&#10;ZaQGIFA0/oQXy91DXWCplxNsGd8eoWoLK4Y7M6jiSKl6O0J4d1QqjKmmo1L581DZaqr+gfsziNut&#10;P9XiH8zqDpz1gEV9bDLwuW/GhQ+I7mQA10bbElCUjfmrraeBinxRfwsjGNXcvFbzam4GhqpK8NO0&#10;nmyEnQEVSUA1QKEIqBoK5dXFAlZ7GFdcbad00PlsoC5D6859C63dsmXL3ri7u4O3t3cOPqYM3bfS&#10;aDGZMX2sld9f9uMmZqYE2sGCfkYQOsgRjz0XP90hoBL5+IlVRyBQVG4kqo4gdZrSgwHV2kgDDgV0&#10;ht2+HWHrBB6qERxU8we0hEiEalbPSqimuNjAeIyrjNUU/0qfCyue2wsez0Gb2xti3WxpTEqLe+nf&#10;bfIDbHQuZPm1gmw0DBZpvOCvNGUpCfFfaoNIZGPsLWBCK0uY7GQFCqhW5IPTyeGyfO4VaXMOKFEt&#10;X1WgJlYA9ezwJBjR3QaWDDRm8dLTKEdhBxOF33E/enK78/+9yQwdOpQ6qWigVwEhKjU3N4elS5fC&#10;+fPnwcTE5Fbnzp1Z1bqkpGSQiopKabNmzSbiw7/qqtC2qJj27zTaxuV2Rgq/35/twMB6OKclGKjK&#10;woWIfpCXiHEtVZcv4Ny9nDlc/JQR0hdSAxGoqZy7d26MK+yZ1gm+C+nKoNrj5wrbJnaA9WPawUov&#10;HipUqmh0/yIQqlCEakZHOxZTDWluQhfyIrY3DW++L+b1h6fR/dD6Q0xvO9rGvxkrc01HQcpuZT8r&#10;yAtwYYZPfeRe+VNNTEtebv9wW9NaQSIjmMa3tECYrGFqOxvwb28DCXjVqhuo2hQKgeJdvrCBtvAd&#10;unmvYlpBYj8DGNBC/Qzuhwm3O/9/m7y8fP8DBw78dPHiRapIp/q+fqGhocVubm7QysIE2rdvD6am&#10;phAVFQVDhgw5jK9319fX35WXlwf0GYSMBorb0LYa2ChTOd/Prf3h0IFdXuqrq9KsWcpixtDzTcTE&#10;5uPfyWh/plnJS4mtCO+mC1em2MCr2JawZ6QZHPNtDbGDW0Eunp+a5UYsfkJ3L8mvO/g5m8NPMb3g&#10;bHh3OBHcBQ4ypXKFrQiVSKkWeVRCNRtjKoJK5P610dWk49ad25WvN3Fx8VHP5w0EkW3zcgHbZmqG&#10;/Mv/Xutqorby3szOUBTsygyf+isKJdFcS0040s6sDpjMESZL5jNPxStSoKsthHa1g7j+VYCKbQhQ&#10;PvD9oiGgoyKLILVkJ72nlSrtM41t/J0KZAVU5nPYET/j32x8TIOkDWmkLOukJCXLm2mqg7qyEkhL&#10;SQklJSTKJaWkAJ+HYPee4OnaBhaOdYetAaPh1uJweLJ5fvmTrQsEr3Ynwhu0x1viYJXPsDJZabYC&#10;E81+ZesN8s0N9+kS/t2JZiwuJpY+16NH+YvNMfBqSwy83hoLi0f3F3q2dSh/vn6usGTDXHi9KRJu&#10;L5xKcSS5mTQ+82cWrNQSFxe7YaElBxRfvcZjfNnfBuSlxGHNiLbcdA1RudF0NzYMQskmzxZG8HNc&#10;b/hhbk+EqhuD6hAqVoX75+0Cy4c7QaJHa+b+RfV2YFCFdLZjUPmg14L+MFWHNLQNLZ43CErmD4YX&#10;aNcD3cBcQ2Ek/9q/16y0FOHh7J4ssCPDp8ht+rNt5wDL2uMmUqaJvJtHyhTUyQ6D0xYQ2csBPByN&#10;4HZoH16hKislREDRtAERULnrRkHsKGc8EYbwItoRzvhYCZupSJ3D76ZFIxva2mDnXDbNrV35FLd2&#10;4I82c0CXZ3pqKvlXYvzh/Y75ULhqFiweMwDGdHXKwqtgkKG2auS4Lk67Rndus0hTSSEIt0HJBTl0&#10;31bExcUJTHU04d2exCq2uNL2fsUq3psISYvDYNL4cZCZmQmoXoKmysonR3dxFuwI8IY3O+Ph1Y4F&#10;MKJjK0hbMhPe4n6+3R7H7M22ebB6wmBIWjgd3myNgTdbotGi4M3mSLge7Qvd8CI3pacLs642Jj/i&#10;vtNYXEPaEDxWx+b00BNemGwFb2JbwerBxhDQURdmdrOB3SPbV6TLkyZ1A38nM9jo2x5+mtcLLiFU&#10;51Cpvgvm3L/dfiKo2sJKVKrFfPYvug8PFVMqG2hvpF2M38tc4ga0QY/iPOBV/FBmj+Z5gL6a7Cn+&#10;tX+tafa11YUnUX3hSWQfvCL1oRjqN/61hrbulnh1rh0mcxYz+TpzMJEyhXVrAXN72TN16mGtC8kz&#10;vw7UuZgB4GqhAXkzW8D7uJZgoi4DWkpSC/C75bhdqLONQaOT9IwMf9v7K1GTuQ5HthU7H17h+7a2&#10;g1fYMUWdlDpsyZZYGOTiAEfDJkLx5lh4tDEWCtbMgctxAX8Y6qiXHDx4EN6+fQscUFUgYbbkzxl+&#10;/kj4JDAxMoRNmzax9QLvro+G1wjS210JzF5uXwA5KyPg7c6FuH8LeKg4sI6GjIOcpaEcUCKoNkfB&#10;9Rg/WDt+ILzeOIfZg5UhENq3PZ3fhmZySdmaqclJ7tZVloKCcAdUrFZQgOchto8xaMpLQxsDLbg9&#10;uTtsd3eCVqYaCHYfuBbrxisVuX8IFa9UXPbPBaHilYpS6qhUlFIPRqXqbNaULuhUrdKQ1ufBvCHw&#10;epEnvEF7lzgcdJXlH/Gv/WttcGpYHyiJc4fncSifaH8SKPmminKXaoNprAOnTL7O1jANrz4VyoQH&#10;MA4PZCL604McDSEtrC/LHNWMoVIShsAyDGindDGCuD4G8GSuI6weZFhurC5LsdLXBp7lNBXlluzw&#10;xQPOd6bXm+ZCv1bW8HRdBH8V52B6sy0WrsZOgXNzJnMdlDrqTuyw2HGfIEhn5vpznXr3ImakJhv8&#10;RkBs5FyYOqQfTOjeDlKWzuLA2Ee2tIYtq2FVXtvLG/5/0Rh3mOvZF1wsTSBjOW5PpHj8977BfSCl&#10;essMoaJ9rAALlYpXK/o9IqjmePSAR6vD2W9/vYmOQwS8XD8LLHW1YES7FuCF1tZCn24YR7cT/VrT&#10;xL6xs6OpSsl+bzO2uhS53cfHWYKngzp4tNAAbXTFf17QG24hVEypIhGqWTxUAZXu33oWU1Udp+Kg&#10;CkKo0Cu4xn/f11rfJwuGwdvFI+Ad2vslXqCjKveWf+1fa+t+SRxWIZtk+FyDgZKRkMhzMzWoBSZz&#10;BpMfKlNAext29SGY6GpEQenioW1glZczDHDQhyRy+URALeTmQ0UPaQ1+roaQNN2G+fGZwXjiDRRp&#10;nMEOrS5VisITnoV/s/Bv3jZfD9aBOJg4oEL6uUL+0hDscAQTdjrqfNgJH66by1y9qjCxjrsrHoox&#10;vqFOzayKS7dlmjcUrIuG3DWRsNbPqwooVeDZX49VfR9+LszDDd4ilIfCJkHu6kgEjfse+s63FWCR&#10;WtUDFQMKjVeqouUzmVKR+8egwuOxfsJAuBblA68RLLLCxGnQxkiX7sSxFI8bjd3RFP+6MoeU9jfV&#10;khcfbaMt+z6mlwGURLdkmUECbHonXVg4siWkL+4HSfEEVW+4jFCdQ6i+Y4mKTrAH3b9tE9vDBlIq&#10;7AOL8Vwv4KGa3bMFSEmwuryGNJ9fluJxR5DICKimSnLv+df+tXaS6CbK3yaSDacfQwNtDWkaSjJS&#10;tcBUqUwEE42OU+kJDewtGIAw4VVplZcLbBzbDoY7G0MSunxZkQNhx7iO6GM7w2C80l2dasdO0qmJ&#10;lsLeVqrp+F3LuK+stVFCIXdil1bwcHkQdpJwuB41CUL7u3JAsatzJOtU52dPgEdrZvMdjmDiruys&#10;Q1LHZJ0UjTotU6UE7NBVQKrizmWvioSfEkI5IPai7V9ezd4fIFtRq71jf6u//8hsX/zLwVVh7Lsq&#10;wXq3G+GqChaDC/e3ClQcWKRSlUpFv53s5YY5ENy3IzxZPRNeb5iNNgserwiGVsbNYPskd/h1Qxhc&#10;jRgL7q2tqB98dbEVPO5UiZK5aZgpnJtkjS55c4gc1gJylg+AtMX90f3ry6C6NNeNxVQngriYai+l&#10;1FGpNqBSUUyViFCxREUfRzDTUqbvbkiha8wvPEwioFCh3vCv/WvtpGiHRIbPUaapIS2yu6l+BUje&#10;DCZz8GmNyuRiBdPa2zJlIimnq08cHjARTBsQpm0+7SGghy24OxjB5PaGcGK8JdwIsGU+ei766EMd&#10;NEBfVXYUfk9dd9yjDNscPKnXgtzafnq9LgxeobErL3aWHX5D8co4jgHFdSiKmzAu2VKpTAwmBhR/&#10;pa8Bk8jFY1Y1NhJ1eKY2VSAiI1BqAMTZylqeI+M/V7EdgqoKWKLvrICKcwG52IqA+hKqaq4fg4pU&#10;KgpebZwL6QuncarNgJoNh6cPh40TBsCrtTPRQuHVmhB4vToYettb0oV1A9rXBqMp5ummoSCxvZ2x&#10;Ipg1VYKC1QMhm0GFSsViql4spjoTJnL/Kgd/13tTRYUTLOJjqs6WLI5qzbZcf1tDQjCxgyV0smgK&#10;k1ytQEVW+jn/WkMb3SrVk/vvP9CwM34BlLS0VDn/cr0NP7tTBNPoFhYwzhGVicGEytTBlikTZXBi&#10;+jrCwkGtYAnCtBph2oQw7ZzUEXah9Id202dpWVIjstRAO1jtYfQrbv4AWl2BczMzbdUjXu2aQ36C&#10;PzxdGQxuLcwgfb5/BUyvN0RA8ZpwSI0PqAZTpTKJEhA1lYk6KapSbSBVxEcEEQcSB5AIDATmYFVb&#10;1QCr8n4RcFXBqqpYNcASQfVmx0J4jUpLF4rXm+mCEctdNPj4kP2l384rFafYnPuXgsfMr7sTlKxB&#10;xaILEkG1hqAKhpXevWD16F7gaKgjUFeQo0l8DR2WiLy+sBcUrhkEOSsGovvHKxUPFXP/2OAvuX80&#10;TsXHVAgVXXAnudoQUF8bj5LWkpc82N9M5ePNURaCmyMtBWHO2p8lJcSf8q83qOloaF+n+3Thf/+x&#10;YoAvgDJrqvangBpdZYyJYJre0ZYN2M3uaQ/RfR1goXsrWDqMg2kzwTS5IxyY1gnlvwusdDdiIO3D&#10;INejhRo0bypLV4z6pjTT1XLV5fDRQrqSMsNOULg4AHb6DYGn1DEIKN7Ve4EuDgdTFaCwk73eOg9e&#10;oBv4YiV+fgW6iauC4RWC+Rofv8a/L/FvCbpFLzfj+xlUtcDEu3SkRm92JWKwHwGvyJVCe0OfRaBf&#10;78HPETiHVlezt7gdcr/Ye9eEoYWzv69Xh7LvfLevimIxtUJjCYwl8AoBerkaO/+qUHi2IgTuJQRA&#10;7twJkBPuDTlhIyFnljfkR46HRwlT4eXyQHi5IhCBCYOXzO2NQugq46kzYWPgGX0vXYiYwnNAvcTj&#10;aq6tBiUrZ0DJiukQ1MsFJMXFZ3On4KtNyVJPBe5vGAyFawdB7gpUqiVcTEVKRYmK8yym6orqKKqo&#10;4KAi929aN1bxQIPUdTY1GXGf+Z0MPqSMt4OUcbbMbo+1EQ6zUKUx1AbXomppaITTMgJqamq78OE/&#10;spLSiZpAJQxq3SCgJBAorvqBYLJmJSQMpq7NWWlJTN+WDKZlw5xgzShUpnHtYRfCdHBaZyb7Hs4m&#10;wllddZ+Ki4nRiqMjuK3W2SRQzmcaaaiAipwMPF46nYOJrqbk5qE9xQ72FDsag4lcGqZM2HmoE2EH&#10;IneneMl0eL5wMjyYNxHSgzwhdcZQSKO/wSOYpQSPRBuF5g23yULGwIMF/lAc7wuvMX6hTi2CiJTi&#10;2ZoIeIYq+SQxAFJipkNSxBTepkHSnGlwLzEYnuPrJQjoW/zsG/xMCcZ5xYumQXJUAHvv7Qh/Zkmz&#10;/eBW+GTIiJ6C3+cPzxGWt6RGBBN+d8mWefAU9yNzrg/cDhwJyUFekBw4grMZnpDCbCj7TanTh0Da&#10;dA9In4EW4A6ZIcPg6Xwf/O2T4NmSAHi1fja8wgvPKzpWvOtHsScdx5d4UfLt0pqp1KvVQQhuILxB&#10;U5KVoY5Oa0J8dXVYOWmJnaRSBFXRGvfqSjWvF1yOxJiKKVW3CqhE2T8XMzbjgWZI19WknXWVyjIm&#10;OUC6jz1aC0ib2AJSJzSHNDSxJn9qnlUI3cfYQE+/AP/f0HR9vS3h92UjqwH1dIEnAfXVkXVSKJEy&#10;EUxUlk/KxGDq5wjx7q1RmTiYNiNM5OYdJGVCmChAxc+Ta9egO5LjCdo6Z0BH4atVQRDj3gn8utEJ&#10;R5jI52dAYWfAAJtTJ4SJT5O/RAUgiIrmekNe+AhIDxyCNhRhGsaMYEoLGo4weTFLCUGYQrwhJXQ0&#10;pMwcizYOksMmwG20vGhfeLKCvouu5rOhIG4qdv5pcHvuVDQEJHI6QsJbdCBnMYFwG/+mzwuCggUz&#10;4P6iQEij56JmoE2H2/iZ25EB7PO35+B25nCAJc32hbQ5vnBvwVS8UMyGfPzutAgfSAoZi5CPZrAn&#10;B41CqwQrZcZwBlXqjGEMKAYVAUU2fTBkTHdHuAZBVpAH3I3wgnvR41DBZsBLvBARXBxQ4fACj2sJ&#10;KTYDCg1h2u83CObhcV88rCv4dm5JJUK00lN9iQM5n54W8GiTB9xf7865fxRTJXJKdV00+MsrVdWY&#10;SkFGkoCq7xaps3KmtCqn2tNM35aQOdmRmQiwXqaqf2bKTpS6igrdcO81/v8fuUdY60fzh8HrxBHw&#10;ZMFQeB7vCW8We1LJSn1XCNYIKKrLI5gCXe1gZtcWEOFmD7EE0+DWsMzTGdZ4u7DBvF14sEiZ6OCd&#10;m9UDfkDZx004clv6atMy1FBGNyyQu2LiSe7f0goWDO3G3D0GE3UGuuJi7ERX3RJ02+hqnBUyFDKD&#10;hjDLYMaBlB6MIAUPh7QQL2apCFJqKII0cwwHUth4SAknmwgps33QJkFKhB+kzPFDcKZBCkJACpMc&#10;PR1SEJiUmCBIiQ1GC+FsXijaTEiJq8XwtWRmIZCMn0mOQYsOQpvBYLw9F7dLkPJw3Z41GW0SQo3K&#10;RHDPHI82FpIRrGSEP5kUFcFKCUKoAhGqQB4qUt8ZBBVeRBhYCNUMVCvesmYgXNMHwv1odPsW+cNL&#10;PI50cWLGYin0AFaHQBGqZbCbM7xA1+8lswDYNbEvSImLj+fPzxdNQVo8sJedDiqUOzzZMgQekPsn&#10;iqnQ/bsdX1OpOKj2+buClIR4vVlmQyWZ/bnTXCB3mjPkTHWCnCltIBsty781EGRzOjSjeVENafJj&#10;WmiRqwgTHbWF+Niae7p6o2Duz6zEI9nbzkC409O+fHprLYjtYlQ6sb2lEGH56koyBBRl8ggmqn6Y&#10;08sBYvs7QgLCRDVbVGayBa84JOd0sEiZziNMP0b1gvFdLAja+hrFSuPcWpgubG6gXTQDT+hLvFKy&#10;KyYZHzsxoAgmjAGoQ7zEK+v9mPGQN9OTXYnJKoESKZMnAoUwoYuXFjISjWAazRkqUiqDCUGaJQLJ&#10;F0HyR4imoiFMBFHMDAQHIUIoUuIQHgJlQTikMpsFqQtncxYfwducyv/j8ynMZkHK/HD8bBj7PIOM&#10;AUbqhnARtPh9BFYygpWMqpWMYCXjvpFqJoeieobyYDE3lYcKLZWgCkQF5qHigPJAoAZXB4q3bLT7&#10;c0fBs8SpGG+R8ouSEyEQ0b89FC9DkPCCJgLq5fJp0NqoKQ3CTsXzVDFmhY+jJSQk5slKS7wa2koX&#10;Nk9pB8+3D2FQEVwEVe7KAZCxpD9CRUrFjVOxmAqhmutuDxIS9a43obeyr2UOzdQtmNEe8qe3Q+Om&#10;wRNguVOdobmG3Bb+vfU27L/FaeQyTrSH7f3NwFpTvh//UkXbp99Mtwz/UrlNg5ujttzHn0eaCZNG&#10;mcPNUWbCH0eYCeSkJOgq8bX15iJDO5MyNYc5bggTc/NawXLPNrAW3bwt49uhMnVg2Rwa1CM3jw4e&#10;FVCOaGf8tTht0IFJ/QRPl6LLs3Qa6KspVQLFYiceKHL3eKBKEnwhf+ZQyA4ajCCREVCVMDF1QmUi&#10;mNJDCCZUp9BRaN4I0hi0sZCKqpQaPgFSGUyTOZjmTkFDmFCRUrCji9QoFSFInY9GECEcDJYEBCdh&#10;LqQuioTURLIodHOi2N8KW4SWgK/R+yoA4+Gaj3ARpEy1ECx0DQmqZHQHv4AKlSqZXNLQMUypmLtK&#10;bisDCt1YhCqNoCIXVwRVYC1QBXJA5QQOhJwZA1ic9oq8AT6FzsVRQez4v1xZCZS9vhZM7tJSoKeq&#10;SLMTqJh3+72iS8KuXdrCD4FtYVxbfboHF7zcORSebRuK7t9guMfcP/wellLvy1LqlP3jav+6gXdH&#10;No2jamFwzdZ6TX9bQVFIJ1bIXRiEYBFcaPkzCK529PmG3KbIqa+VtkDkNiZNdAAHbbmt/GusSaio&#10;qJwxNTIm6fozQLX8cZjRpyRvc7jtbQG3R1tAymhL2N7LoFxRQpyqruv7cfp97AxhLioT1eUtGkww&#10;OcF6dPPIF97r1xEOI0wnQ7vChdndUZl6wg2E6VJ0T0gc1hykxetcVEOss5WB4MXyqdzJw6viPXRJ&#10;1o7uXQUoip1mwsu1YVCCQfbDmLEIkjsPE6dMDKZghCl4GG8IUwgPUygqE8E0czSkhSFM4ahMBBO6&#10;d6moSqkYv6TO9YdUVKVUVKRUBCkVFSkVO3saQpSGEKXFz4Y0BCgN4SFo0pdEQ/rSGLRYSF8Wx9ny&#10;+TWMf37pPEgjWxKDHSuag24RAkZAksLh9jn3EOEil5IpFoKFYCej65mMsCeH+zCwmHuKSpWCYHFQ&#10;oeJSkgXBYjEigsXiRrQMAooZQoWWFYjHDGHKrgJVLtrd2cPhOakSxVLMKxABNYNd4AJ7toHjUwfD&#10;i6VT0PxhhJOVMCx0suDWT0fAy8UGhrbWhah+luBqqQU/LugJL3cNQ6iGwOPNGFPxSpWzYgBz/7iK&#10;il5wDvuIrroCxT91jnu1M1JblTLdtfwewncvrCvcndkFaBr8nRCaLdEJUvzakqCEcO+ur4lHZUxr&#10;JxQpW5pfa7DXlqdpNRVN11hfP9fcxJQqxeuTzJptRIq38edkAmmMJbPUsVbMrowwp52L595We1OW&#10;lWYDtlSTReMI60e7sBToXv+OcGR6ZwbTxYjucCXaDW7M742dpi8kJ/SBw5PbwJw+VqSCtVUWDxjT&#10;wZ5dBRlQeFWkwJjFUBQo88mIF+jfv1gyFXKDB0NOsDvkIEwEVDbClI0wZSFMWcEYQxFMIZ5oHEzp&#10;oV6QPpNg8mYwpYWNg7RZqEoEU8RkhMmPAwkVicFUFaSFCFJCBEI0F9IXE0QcQBkIScaKBZCxciFk&#10;rIqHjNUJaIvQEiFjTRVjz6Gtwtfxfen4GQbasvkIWCzCFcMpG4G1ENWLgUXxGMZnBBbGWEwtyQUl&#10;BUW1Yu4pQYVqxZIpqFap6P4RVJRw4aBCdWZQ4QWGh4qAIssmqAgo3giobFSqvJDBUBw/mQcqGIEK&#10;ghcI1OIRPaEI49PnBNMyDqiMKG8Y3s4aHMx1wcnBGh7cuwKzZ4yB7ya6gX9vS3izx5NXKnL/RIkK&#10;hLcKVKY6yjTj1pXrArU2cb+2xh8ezuklfBjhVjFD4j66i/fR+7kX1g1GOmiTWtaX0GBNQkxsYaXK&#10;dYS0KS5gr6O4h3+ZNTVTY5Oblmbs/jwNKXQUtWE3R5t+JoDSxlkzSx9vAxlomRNsIbi1zg18T52F&#10;qMry0lcWoJtH4wfrx7TlYXKFIzM6w6nQbnAhogdcjXGDmwt6Q8qifpC9bAAMcTFEoFpDcE8LYTMV&#10;hbLhnv0gMGAs+eJerU2avl7h1R0md3LAK/JYpk50VSSgmOvBXL1QBhepUiVMaMEIEjMOpKyQYSxd&#10;nMnDlMFgGslgSg8bDenhCNMshGn2BEiLmITmC2mR/pAWNRXSogMgLXYGpM0LQpBCUZHCID1hNqQj&#10;SBkIUgaClIFqk4lAZCIYWQhQ1trFkLVuCWfrl0H2huWQvXFFhWUxWw5Z+Dy9nrV+KWTiZzIRtEyC&#10;bCWCSIAtm8dAJdViCkixGH5/KoLF4KYYjmI5ckUpUcLAQqgoicIyk6i45MZSbEhQobG4EV1e5voy&#10;qFC9eaiyKqDiwGKuH+/+0bF9HDuOHe+XpFJ4Lqq6fS95oFLnesPsPrYw0tUScjPPwMdfs2DntkWw&#10;fWRX6NPKEB4iRBxUw1hM9XgzF1MVUUyFUK2a6EyuGo1B1tVkrDTlvn8S3U9YHNWPzYwgo6nvj+b0&#10;QnODRwiZlqIMicDXmqx/W5MbtBbFfV7pLk1qC3ZaCtXmYklLSUld8GvVrNxQWfoq/1xDWputvQw/&#10;1AQpc6ItZE20g4Vd9MvQ56NVSWttKjJNTEc6m8AGhGk7r0xHCaaZpEw94ArCdAthSk3sizD1h/0o&#10;yy10NeDI2G6wdXhnGNzcBFo52sCypXOEzfW0hPnzxrOr3gOMh5Z79YT5gzvxQHHZvZekSuhyFMwc&#10;ArlBeDIYSGTYKaoCRdm9CqAQptARaJwypaMyEUzp6OaRMqWhMlGKOm2uHw/TdIQpENLiQiAdVSk9&#10;fhbCFIGKFAkZ6NIRSBkrEaTV8QwGDqClHDibVkL25lWQs2UN5GwlW4u2DnK28cYer4HsLavRViFg&#10;KysAy8Tt0Pa+AItcSvx+5gpS3EbxWwyqlQgqVFQRVJRQYbEgS7KgClPSBeMqymgSVBRHiqDigELX&#10;WOT6VQGKVKoCKrRHCNXTZQEstmJQVQA1lQF1bMogiBvUHhxQnQimX9+mAcVSmkryENqzFeSuHgBv&#10;93pWQPWMQTWYQXVubg8w1FSo1xPC1mW3t9Nvz+YNhGexA+FpTH9mxdH9oJimHqGlzuhWpq0kU81t&#10;q6OpzOpuWfYYgWQwIohr3R1AU16qJf86a8329zfKuoVxUNIYK2iuKX8fn6sv/hE1mZZN5UsJIgIo&#10;y8cOciY1R2sBuZNb0HPllqqy3/Pvra3JDHQ0OL7DpwPsn+LKYDqNMH0/pwdci+nFyvip8pj85cLV&#10;g2CQsyF0ttQH91aWYKjfFJyMm4KzSTNQlpNhVzk6OXTVq3T36IrIAUVXyeeJ/nAH/Xt20hEoTplI&#10;pTyYiWDi1MkTMkMJJi/ImDkSjZSJhwmVKR2VKX3OJEif6wvpUf5oUyE9djobM0pHVcpYGAYZCFNG&#10;4lzIRFXKXB6LijQf1QgVac0iyF6/BCFaDjkMoNWQi8Dkbl8PeTs2QN6uTWibIW/3FsjbswXy92xl&#10;f9nj3fj8Tnx950b2fgYZAUgwkoIRoKRa5Dri92VQTIbfL1Ir5noi7ARVKiopc0/xYsDcVYJqFkKF&#10;biwlWrikC2UyUaVqQCXKfnJA8SpFx5NBxSsVATW9P/v7JHY8unnTKtPnywPgPrqE5FGMa2eL7rcf&#10;FOAFcSG6o+7tDEBw1hvK0by6moJ3FzN4t284szcIFkFVvM0Djod3oTGt+pSJmplPe7PSFws8hC8W&#10;cLNzaboRm3JE098RMIIscUCLck1u8dJ6m66SzLir07vhZwawtShI8VYMsidXkRY/rWjOS7vrl6aM&#10;t2WjxudH2tGOenEv1d/M1WSF2VVAykOQ8ibbQ74vmp+DsIWOAhXL1rc8k+cSLyc4FtgFYepWCdOC&#10;Pqw4ksG0dhBejQbD6M5mkBk1BsKCJ0J68gm4dHEXhPRrBz6d7PFKKwKKSmYqgWLxEwJVsoSUaSg7&#10;uXQF5dSJYBIBNQSB4mBiQCFMmaRMPEwZCFMGr0wMpggfDiZ089KjeZjiEKYFCFN8OGQsikD3LhIy&#10;UZUyUZWyVi1Et44DKWfjMsjdshIhWoMAIUQIRz6CQuDk790GBfu3Q8GBHVB4YBcUHqy0ggM7Odu3&#10;HfLJCDKCj8FFKobqtZkHC78nE8HNpLiMkhkUr2F8lU7JEHQBCSpSUhbniaBCpUqdjVBRgiVsLJd0&#10;QfePMposfgxGoCimRKgqgGIJHIo9qwNVoVIEFFo22sOo0dXGox4u8oXzqHZ03gioZ4smwZi2NgAI&#10;ksiEaOtntIPL890YUG/3clBdXtDjs4WuEt1wob4m3UJX8eLDGPfy1wmV04xeLhyC5gEIGRoChpAt&#10;H+RIt8z56gKtKnJSn+nz9Fn6HIEZ1cvuLL5UbVpQ+xVupiwFmO3fBjKnOsPiXlbL+dfqbVYa8o8R&#10;IGEeAeTrAAX+jlBINsURiqa0hAfTW9G41Al8a521TjQpbH+AK8LUk6VBKcikUhPyj4vWusODjYPh&#10;DgaiIf0cwFRNEUJCfCAv6xxzD1YsmwvBvZ1gr08/vOJN+gIoyi49R3ejaBavTAwmPOEEEgbOIphy&#10;UJmySZ1CPdGGQ9bMEZA50wsywxCmcA6mDFSmDF6ZMuZOxmAaA+roaZCB8VJGXDCqEsKUEA6ZiXMg&#10;c0kUZC2LgeyV8yEbVSln3WLI2YAgYYcXgZSPMBTs3QKFCFDhwZ1QdGg3FB3eA3eO7kPbD3eOH0A7&#10;WGnH8DE+X3RkH75vLxTi+wsJMPw8gxG3R6qVS+4iKl82fh+Lzci9RLXKpAQIQp6OsKcvDGdKmjaP&#10;qi/QTY2axrmtcyajGzsR3dnxXNIFoUpHpUrnocpApaKMJ4GViUpF2VCCikvoIFC81XT7RGA9WzAR&#10;ocJzQ0aZWD6OIqBeLJ4Muyf0hrIzo6pBRTZrWHN4uXsYg+rRlsFUKfPV0MREXTHidlg/oWh60ZtE&#10;hJGfoUuAVYVMR1WuIUvHOS4b5sJ9Hk30WXz+i8U226/ua8EGuAoC2wNlMII6mDZo9SKXpooeJ4db&#10;lBX4OSBIDgwisjtod6e2grvTWsN4Rx2aQl7rSDLfxByNVA9R4SONLTA3bznChEEnjZIXb/WAqwvd&#10;wFFPHcZ3MIcDszrCldVD4fD+lTBwYHfwcraBTaO5mKlw/kTmTogSEi+XTWN1aJXKRLFTVaAIJlQn&#10;VCWySqAQJlSnTFSmzPDRCBMCNXs8ZERM5GCK9GN1cxmxAQhTEGQsCIFMVKbMxAiEKRKy0MXLWhkH&#10;2WviIXtdIqrSclSlVZCHSkKKUoDqQiAUofIwiI4RQAfh7olDcPfkEbh36ijcO30M7TjcP32C/b13&#10;Ch/j83e/O4J2mAFWhPAxuEjBGFioWqRY29YivBxU2VWgYnEcQUVJEnRL0+ZzSsUSKZFTuHhw9iQu&#10;PgxHlUKoWNxICRkCimJKEVCk6BVAcVBVBYpBVQOoPDzuJUswdqJzVCWOEgF1euogKNrp8QVQx6O7&#10;QvLSPgyoqBGO1InrWwuEUudrL0ztJniT6CV8t9gLyBhYaAwsHi4C4/yUrtTXvzoNQ0JMbGPF/D9+&#10;O9F9HWhfvri1q8NOD7v3dxAkylpQSvFpZG9ASWlIhbBNQhdDQdFUhIgHiOxeQGu4P70Ns53ulkJ5&#10;KfFkfG99c2MkxcXFsq/Oc2Oj4XdQmR6iMhVvRXndORR+TugFy/2cKg4wuQLLUdXUFeW4k7EUja52&#10;VcafXiyfDs8TfFkat5o60QlHmHJDUJ0QJgZUKAJFMM3k1CkrjGAaxWDKnDUWMgmmOQQTqlMVmDLj&#10;AiFzIQdTFsKUtTQSshGm7FULsCMnQO6GJZC7aTnkoWrkoyoV7NmMirQNQdoJd47shbsIxb3vDiE0&#10;R+H+mePw4OwJeHDuJDy8cBoeXjzD21nezsADfJ5ef3D2Ow6ykwQYDxduj5SuYN825kKSCuZuxfhs&#10;0wouZluTwCDPXMYpVcYiDqp0hCodVTYdoUoXQUWZS1QpFi9WgYqynQQVDSeQseEFhIoDCo+nCCg6&#10;zgSUCCoeKDKqBaTkUDWg8PwVxY0Df9cWMHuEPTu/VYE6Hdu1wu1zb2tE46V1NjlJ8aD8uYPKq9aY&#10;1moI2ZtFw4XSkhINEQ+NdV7tMmtuQ1tBptZp88oXJ7W/ThkLSidSBoQyIpM7WtKOa3BvqbNpzW2v&#10;n3p3Wiu4hyDdD+AgeoD2cIYTZ4HOwoQexmXo2n3N523iYqG2a1dAR8FDur8tKlMJwvR6zzA4E9Md&#10;Xh3yrHaQY8c4wg94Mjmg8KSwhEQlUCWLp6Kr58md0KowBRNQHhxQoQhUKLp7PFDZDCYvBlQWunqZ&#10;qEyZs8dBZsQEyJzjA5moTpkIU2bMNIRpBmQyZQqrBlPO6gWQgzDlIEx5W1ZAPrp4+bs2MPeuCGOj&#10;O4d3I0j7EaTDCNIxBgcD6Puz8OiHc/Do8gV4/OP38OTKD5xdvcTsMf6fnqfXH106zwF2/hQP1zEe&#10;LHQJUfGYK8jUagPk4ffnIFQ5CFUWgwrdP3RHK6GaifFfMA/VNC4uRNcvHV2/dIKKYkdKyFAsSUka&#10;jC1Z0oYUnVQKjWVIGVCcSrHjjMebAVUDqoJQD4yX/KoB9QOq3uy+beFSoAcsG9oRria6VTvX5egG&#10;zh7uAD49zcFKT+Ug311qbf4drC4Vxw8RFEUPKs2LdP90L26w4EXCMEHxAo/yTSPalU5sbyH06WAh&#10;DOpqU75nXIdyaQmJYfxH62xmWkrtD07sXA2miwFuYNNUsRP/lurNUE3hxNOYAfB83iAWqFHg9Sp+&#10;mJAGsfi31Ne23g1oLawBETxCexzkAk9462epQQPHDVmHekjgAFtByY4hCJMnuyo1N1aFstOVvrUQ&#10;D/BcrxZwf8GECqCqxk/P0dV7hu4fBcNfqBO6HRxQHEw5CFPOTIIJ1UkE0yyCCdVpNqpTxPhKmKL8&#10;IDMWYZo3HTLnB0NW/EyEaTZkoZuXvTwGclbNh1xemfI2I0zb10ABdurCfVuZKt09sgfdugNw/9QR&#10;pkYPEYhHCNLjyxcRHoQIwSn+6Ucovn4Vnt64xtnNn/Av2TUo/vkqe/3JNQIM4bqEcP2A6kXKRWCh&#10;u3iXYi+Ks0it9lJsxUFFSpWzfjGnVCtIqaIhc/EcjPtmcfEfJVUouYIXjHSMp1gWE11cloihGJKA&#10;YkkadIdZ0gYVnSVxCChK6lA8Sm60CKragcoO6AdP4/C80fliQPFx1GJf5vY9jZ8IV+L6sXNcFSrh&#10;aW9QU5KmtUHqmmUgptKkiaq+quznS2Oaf0qb2FKQ7mNXvn+QxR8rehh/+G6o0acboywElM2+Ncoc&#10;drsZ/IZeESnMV1feNddW+rUqTGRxAxxo3KrO+VOJlLmgIIt8y7foH5KfGNPHkdZi+9rocfdZbfXK&#10;CCSCiIEU6FIJU3BbZrd8WgqddZU/oVJ9dVVSeyO11SlL+woJpgebBoODqXq1g1t60gsGuOhDeK82&#10;8JLcvSpAsaB38RQGT4U6MaB4mBhQnKtXCdTwSqDCCajRkDUb1YnBNJHNI8qM8mXqlDUvALLQ1ctC&#10;Vy9r0SzIxk6ZjZ0zB92pnLXxCNNiDibsxAW7NkIhKtOdQ+jiYbxz77uDTJUenv+OB+kCQvQDPL3+&#10;IwKDECE8z5J+hue3b0JJShJnqbfRkuB5yi14nnwTX78Bz25dh6c/I2AEF36etkPbI3eQtn8X3Uhy&#10;KckFpO/P55WK3E9SKkqUZK2Yh6qKUCUiVJSZRNcvY14gpKP6sqEAvICk44UkHd3ddIynMsIwluSh&#10;ogwoQfUlUDxUPFB1un2zvdCDQI+iFqBeJPpAzABn+PCdV8X5/oj/X+brTEXRdc19ExtkqTMxtpv5&#10;H3nT27OyIKokp3q7jMnc1IzU8XaQPM4Gbo+xgqTRlvCDp6lQSUosjv98fW0wLQ5UdQ0KsuGtTajU&#10;qc5km8T0rs0rAi7Rh3aNcxX2M1T5ajpRQ17iQe6UVuUEkcgIouIadm+Gs9BeS55Wl+nNfbLO1nJK&#10;X+sSAqpXy2bwoYo6kV3FAJVgmoA+t2cbKyhejC6ECChUp+IFPpCDV8JagWLxE8FEhjCJgAobgeYF&#10;2eGjeKDGQtYcdPXmIlCRkyAL1SkrZioCNQOy5gcxdcpGdcpGVy9nBefq5a5PhLxNyxCmVahM61ln&#10;Ljq4A+4e3cvFSmeOopt2koMJFab42mUE4yoDhGB5jgC9SEuGFxmp8DIzDV5mpaNlwAv8+wIf0/Ml&#10;+DqB9gyhY2Chcj1BsMgdJLeRtk/x2N0TBxHivczNJPePQbVlFeRupETFIhbnZaGqZi6ZC5no+mWg&#10;68eylZRooRgx0pfLaM6ewGU4SaVo+KACKHSP0fUjqChDmk3HtIpKseMtAoqsClA5AX3ZRa8aUEs4&#10;oEoQKBrQlZWWAI8ORuDT24LmOT2Tlq53RV6Fed0sP9wJ7SykciCqJs8NcEGonHioHPmJhAjVWILK&#10;Gn4cbo6Ais/iP19nExMTO+ZgoClUkJIUaivLCt8iFwkerDqj/hWC7XWVr9DcpqoUvsXATVtZLp9/&#10;S31NPait/uvaIKppKb6thI468g1ZP23jfG9HSF83oBpM7w4Phxb6WnjwJ7ET8CDeB4HyrQCqBAPe&#10;wjBuzImsmrvHJyMIqFxSp5m8uxdGQHEwZaO7R+qUFTEOsuZOgCwGky/CxKvT/EDIRhcpe1E4wjQX&#10;cpZHQ+7q+ZC3LgFhWgoFW1ciTOsQpk1w5+B25ubdR2V6gMrx6AK6eJfOMfeu+PoVeIaKRGr0Iu02&#10;BxGC8yonE17nZsPr/Bx4XZCLlof/x7/0OC8bX89i72NwoXo9T77FgYXbo5jrMW7/IX4Pfd89yhri&#10;9xNUhXs2Q/6OdZCH+0cuKcV52eiikrpmLUaoKOWPqpuB6puBKsWGBSInQwaqFGU4WTxJSRrKfLIs&#10;KALFVAqPHz/swAHFQSUCqlaVwovdw9jxeK4QJj51/jjBBzZ594AFg9qBW3NTePviNlz+fheYmOh/&#10;bYlkKcdmKr/cn91D+CC8Oyt6vRPciasin45KNdUJ6PafmZNbcko1oTnQmGsnAzmaGFjvTFtDFZn4&#10;US00P2VOsC0nCK94mQtDXU3LEbKv35fKWU/L4cikLtWAIsud607Jiebcu+psYiqyUmtehrSlcvay&#10;I8PtPj0KdBLUBtTzkLbCbP9WJN8/cB+ts8kvHN/yi4zPMl8nuBU+nAcKr2o1YigKeAtIfaqpEwJV&#10;oU4IFL6eSwO9FUChOoVXASpiLGSju5eF6pSFnSorGtUpFtUpbjpkLwiG7ARUp8WzIWdZFLp6sZC7&#10;ZiHkoauXv2U5FGDcVLh7IxTt34adeTfcO74fO/dR7OQnWWcnmKjzk2tXgjC8SE+BV9kZ8Co3i0Hz&#10;pjAP3hQVwNu7RfDu3p0Ko8dv7hTi6/kMMHo/Aws/T8pG2yv+maCi2AqhIqUi9w9jtiLcj8ID25kL&#10;SnEduX6kptm435RIoRiQVCoTVTcT1TcTYylOpfw4oCgpQ/EkQUVAUZyJUH0JVKVKcUDV4fYhUIV4&#10;Hpg68UAVL5oEV1DtUmaPgHUju8GeHYth0KAedDH/mocUlzezp4Bq86jwlSt27cqGf2juU970dqwq&#10;PIvGWH0RqkkOEOuqS8W0/bmP19r0pMTELv80yVmQNcVJmIGfS53YnK09Md5Og6YPNWgNCe0NXm3z&#10;agJF1r+5Ps0T+dpG5CTFxX+zUJMp39JT5/PC9pqfJtipfvK0UhEMt1QtG2WlWjbWWu3zUAvVsl4m&#10;yuU9DJVLdeSlaAC5zunD3Vs23Xx9ea8/ynmX7/2R4eDR0QTdsFFMnZhVAeoFAkUBL0tG1AvUUASK&#10;gykH1SkH1SkHYyeCKRvVKRvVKRvdvWxUp2yEKTt2CmTPmwbZpE7xoZCD6pSzZA7krojh1Gl9AuRv&#10;XgYF6OoV7V4Pd/ZtgbsYN90/sR/unzrMOjfBVEwwYad/TjBhXPQSVYYU6Q0qkQii9w/uwvuH9+GX&#10;Rw/hl8eP4JcnZPj/Rw/w+Qfw7v49Bhi9nxSMgUXuIKocQUXbZ3HVD+c49+8Un6g4tIu5oAW71qNK&#10;rYI8qthA148SKdmosqRSWaRSC0K5DCZlMqP9uWQMxZGkUgwqUil0iwkqcvsoO8qypHg8WWyKQOFx&#10;5qDigGJQVQUKrTCUB6qGy/cicRKULPIBeWk2nb2+Tk9NKbiT5RVKqNGtaZ5E9mU1djT0QxXk6AJC&#10;YZAruoAdKlzAmxMcBb1MVC/zn6+tuXg66OXfDuhYTtM7SOlyEMhM31aQ4tNCONFRi5bnrm8IqLLp&#10;KsttqQ2ojSPaUjbkqwtsYHP2tlUV3PAyhap2c6QZ3BpFVjl3CgND4bHBxnSloIVW6hqokx3cTr+5&#10;T2/zcBcrzcdTx/aGtOQT4GZrUglUlaQEB9T42oGqcPfQUJ0IqNwwTzQECtWJATUbgYpAoObgNrAT&#10;ZUcRUP4I1FTIZuoUhOoUBjlMnSIhd9U8yFvLqVPB1hVQuHMtFIlcvaPo6hFMZ4/Dox/OoHJcZMkH&#10;6vQvCKasNHTtshhM7xhI9xgwvyJAvz4tht+eP2X2+/Nn+JfsKXv+lyePEbSH8A7f/5YpVh5ClY1Q&#10;pTNInyVdr1QqiqnOnoB7Jw/D3WMUT23nXD9UKUqcUAIlB1UqZ8U8FguyjCVlLplKBXBDBBhLsSwn&#10;JWhoCAFVKksEFLl9pPDVgEL1p2P8FaCK0EugQd6XtQBFiQk5qa+vAttGV8nq4OgOpaLaPBryoWJX&#10;plYIFakV3faTplowMKa3xRhe8SF+tC5Xz2Z6Z4usotm9BTSE9AC3QZ+nz9LU+RsTHYQW6jJfnZFe&#10;tektGtymGky0qmZ+9GDoaK7lz7+nviY+2lZVWAmSCCYCiYMpmc2dsoK0sdyUj+Sx1gITFZk8/OzX&#10;sonq/fp2Kf30WzZIS4rDwUn94OTUQXANT+ozPoaqFSg6qVXipzzm7iFMDKjhaCMgZxYCNWsU5DB1&#10;QncPY6fsSB+EyZdTp7gAhGkGqlMI5CSGQ+5SVCe8quetmQ/5TJ2WQuF2Xp32b4F7h3cxdXp45gjG&#10;Td/Bk8vn4elPl+D5zWtQknITlSkFXmMs9JZgQih+eXgPfkU1+rX4CQKEEJU8hw8vX8CHVy/hD97Y&#10;4xclHGAEFkJFEBKMBBXBSYpXkkIx1U/wlFLr+L0Utz04cxTjKVKpneiKbmUJE0qc5G9cyqX5V8Wx&#10;WCp7cQRTqSx0a8m9zaIhAkrGoFIzlWJQjWVjdFmUvKG4E48/G8MjoCguFQFFx5uOOw8VOx9VoCqc&#10;iUAtrk2hfOB+3DiQl2G356mvqfW21v3tZfww4Uuqy5vvDiXzBsEzVCuqJOdcQA6qexhXpU7rIOxk&#10;rEYXbwPu4180eYdmqkczw/oKqIiWtkPboHlTd3iodrhbkwA0qM61oumryk1LCuvHsn0j2pgIu1o3&#10;K+9uo1suLy1Fk/qmce+qs4l7WSk//mmEqZBAEsFEU+RJlZJHczDRHKr08dbclI+JtsJj7iaflaXF&#10;5/LbqLNpaakP6d3LFcJ7O8F3UwbyQA2Hp9WAquHy1QJUnggojMVywwkobk26HFSnHAYUqhMBFcO7&#10;ewhUzoJAyElAd2/xLARqLuStjEF1WgD5GxKhYMsyVKc1ULRnE9xFdbp3DNXp5CF4dO44ul5noPjq&#10;9/AMVaMk+QbGPMno5mXwylTIoPgVVee3ZzxIBNCb1/Dx3VvO3r/jDP//x5s37HUCiylWMarVo/uc&#10;C1iASoXbZTEVpddvXOVdv7Pw8NwJtj+kmneYSm1ksV7+5uXoriZiDLgAVSoG3di5kL1oFjckgG4f&#10;AZWFCk1xJKlUFsWVqFIsC1oFKOY6/xWgltQOVMLgDlSvt5c/7bU2OQmJxPtx7gIa5qHhHlHR6nNU&#10;K6ogJ6hIZahg4cHsHtDNTOMBfqyu+X40u+LUzdC+wteLhgtfJQxj47FUVU7bILW7NMnpo5RYkwv4&#10;vgbFT1WbUnAP24IxbS2E67o3/Sxy11JQYULaaH1uKi9JFQ/y3Ftrbf4H+up+ZiCRKjGQaFYvDxKq&#10;Eg8Sm/ZBleo03aO5pjwNlOlwm6ivia3g3AIuy1dnDEUw1QCKwcQDlUfuXgVQpE48UOju5UROhBx0&#10;93Ji/SAnbhrkzJ8OOfHBkLtoJuQuiUB1ioI8dPfy18dDwaYlULhtJdzB2OQuUycudiJ1enzxJFOn&#10;Z9cvY9x0HV6iS/YqOx3e5GcjTAXwC4PpEVOlDy9L4I/Xr+ATgvPpl/fw+bdfoZTZb8zo8edff+Eg&#10;Q+BIsZhaoar9gjEXwfkmPwdeUaIC4yn6PnIxn/x4AR5dPI37gyp1fD/cRfUswhivcOc6lpHMx/3P&#10;WxePsdQ8lmShZAtLuqB7y1SKspuo1FlzEShUKZb9JKAo3iQ3meJPvKhxUCFQ5AEwqGoAJYJKBBS+&#10;j3P3OKByosfAw4UT4MegIeBq1hSsNWTyJJs0aTe4s0Wsi53u8/H9HSBqQkdwttMFbUWZSYcndhEy&#10;L4qvq+MKXgksUqvBFS5gTliP8i6mmpTcqMvNkzLRUFx1Z94ggcgro3FY2h5B9RyhKoroJRxg05Qq&#10;0v9yayEuLi68MdJMeAuBIjAYFGOthJt7G5bbqUvTutV1lSWpGspLFJ4bbPyRuXhMlSzRveNm9oom&#10;ItK0j2wfDiaqVk8Zb1euJiNBSYp6Az4Hfa2VdBWrC6hikcv3BVC8OpEhTJVAYYeYXQWouQhUFAIV&#10;PRmBwhPNgJrBAxXG3L28FdGQvzoO1SkBCsnd27EK7uzZAHcPbIX7R3fDg+8OYux0DJ6QOmHs9OwG&#10;p04vUZ1e52bC26I8eH//Drp5D1GZihkcIlUiaD7/jhD98QHK/vgDyj5yRo9Lf/8dPuHrn1Cx6P0E&#10;IcFIUJLSvS3KZ9t/mZmC38epFKnjY4ylHqJaUvr+Hu7fHXT7CndvwAsBun2blrKUfy7+HnJjKdlC&#10;cSKLF0mlGFCc21cBFLnGtQJFKvUngKqiUHGDXWFG99Ywrp0djG+uDmcHG0Hvtqbw7mIQlF8Pr7CQ&#10;US7wnV9XDiYRADxUVdWqJG6wMKirRZmHg+5K7DZ1VVfQtIujVwLdylkhbY1tclB5wP7RLlTl8/fu&#10;cIiSe+WKp1EZB5MlpKLCsJm5CMM5T4vyNjpyJMl1KlU/U8Xnt7wtytkUeYyXuFm9nCoxkPiJiPl+&#10;DsBVqzvCom5G5XKSTZz4TdTa7PV1VtDg35dAcbV8T+cjDPwJrACKr9/jgBrKA8WpUy7GT7kIU27E&#10;aFSnsTxQPgiUL+TMm4IwBUDuwkDITQiBXIyf8pZx7l4+ukkFGxOhcOtyKNq5Gu7u3Qj3Dm2HBxj8&#10;Pzx1GB6dPwHFl89hLPMDPL91DV6k3oLXmWmcOt1BdUJV+Q1dtt9LnqHivGSQEEwEDQFU/ukTZ58/&#10;c4b/Z2B9+J2pFXMBUdGY+/f0Cfz66EGlSqEKUuLjOcVSGLuRSlIs9wD36z7uH7ml5J4W7liD7upy&#10;5rZSPEhZyxwaW0tEoDBezEY3N2se7/ZFTUZXmFQKL1gYR2WjShFQLKHDA5WLQLEMKoOKEhMEFAdV&#10;TaDuRozEc8e7e2R8pcSz+AkQ2lobdvcxgI2z+laD6dPVmTBrYMu6C18Rgvsxg4X3ogaW6nPjp19U&#10;gldpRtpK0j89X+RRoUw1jZTqXgwbNrrNfeTvNc3oDtqlDCbeVWPKgkAQDCeHWZQaK0vTOmZ1+ZR2&#10;g0yVi2+OsiglmLiZvaRM/GRENofKvtr8qXzfloIBZmpv8LNuaFJoFADGolG5Et0lndrKs9MG1QCK&#10;KiW4kXdaeJGNQ1UAhSeUpcy/BIpWhK0KVO7ccZAbOQFhQncvxhdyEahcEVCLQiF3MQK1PBLyV8ZC&#10;AcZPBZsSoWjbCijatQbu7tuEQO2AB8f3ce7ehZNQ/CO6e9ihXyT/DC/RDXuNHf1tYS68v1eE6vQA&#10;fmfqVAKf3r6Bz8zN+41TJYRHUFoKgrIyEJTzho8JLAYVr1Qf8XOUsOBU6iFu9w5uPw9eYyxF31dy&#10;+zpzN59eQ5X88Rw8OH0E7uP+3cX9vLN3E14I1iJQKzig8Pfk0pgaAyqcDQ8QUGy4IMYfsgkoiitp&#10;OIGAYiqFyk5AsaEHvED9CaCeJfjyMRQBheeQB+qATx9Y6KoHPc3UoeznSpjIXp2bAdsndS/7suN7&#10;CVNm9i3362gldG+uvxM75CjsJ3V5OpT8mhHYxfZ9cnifeqvSsyMGCmybqb7A9/8jK8M2meaoVYCx&#10;j1DkponiHZGinPeyEUqJ13/H8Jba8k8ue5mXciA1r5jRy0BCY9M+0ETV6lRka6mu+Lltc33h71fw&#10;pB6YDJ1aGoG8rDRISojfS+ykA/sGGMMoF1vYNsYNDvj2h4fxCBcP1EtRpcTXgEJ3L49gmjWSB2pM&#10;BVC5CFQuARU3FXIXTEeggiAP46e8JbMhf0UUunsIFMYdhZuXQNH2FXBn9zq4h/HT/SM74eF3++HR&#10;2aPw5PtT8JTcvZ9/hM/3c+HjwwJ4S+qE7t4vD+6iOj2ED6hOf7zm1YnipQ8fEBoOJqGgnDcBZ+Xl&#10;DDCRUpFbSJ/7+IZXKYqlKOuHbt+bvCzmXpak3ID32cnwMS8F3t2+wuKoB98dYHEeZSOLdq1j8V/B&#10;psXo9i1kcWEuXjAo8cISMPi7WYYTXd/sKF8OKMqAsoFvdI8rgMILEwHFkj14fL8CVNY0Kj1CkMhN&#10;J6DookgXRzQFaQnY0M0AglrrVINJZP3bm5c/nT9M+HShJ9ow4d3YgZ+bqcrRAkOLuB5Xb1NWV5AV&#10;HJ3U9Qsoa9qrRSOEzsbatOR3Q+/DTMJSf6GtmbLk1JveVuWimIe5aDwMd6a2BKoy39DfnCSRbshc&#10;V9M2UpAOXNhZX4DKJqDPE5BFvCqJpn7QHKoH07lq9dTJjuWjHLQ+74kdWHkwb8yCmaOcIcFVB1K9&#10;TWGSvToEdWsFmxGq4kV4MnigXiydCkWzR9QPVHgtQM0hoMbzQE2G3Fg/HqgZkBuPQCUiUEs5oApW&#10;z6sA6s72lRxQBxCoo7sQqAPwmOInAurqRXiOQL3LToVXmanw6518+PD4Pvzx9DF8ePoIPjwvZkCQ&#10;OpXycRMDCsERwQRCITP2GKGqVKnf2Oc+vsVYitLp6Pax5AS6k7/dL4T3BVnwPi8d3mWg64cq9Uvq&#10;Twj6MQ6oI7vgLsZRlEjhgFoC+RVARaESi4AK5oFC15eGEBhQExlQLN5kQKHbVydQlXFUVaBopdkS&#10;BIo7X5VAHfXtB530lGB1V33Y3NMA3v8QXA0msruH/SByfAeho4UOVSxQLP/Fqq21NXlpyfAJ7Swe&#10;/bJ4ZLVYqTZ7ON9D4NvB8qO4uHgwfvSr1ejU5KSld8nKyp7mH9bZZFSkxEsYTOim0TT3CpgQBDb3&#10;KdBJeH1sC8rQ1TtOhbFRWzMlqZKiKS3KRdsgdWKTEVGZaFvc9A+a9uEMD2Y4C7u0Mqx2MH+/HAIz&#10;B9szoHwcNOD+fJq+ga4CnRARUGi0IEtDgcqbjUBFVAEqCoGKqQlU8JdArUegtvBA7VnPgHpAQJ1E&#10;oM5RQuI0c7VepaC7R9m9rDR4m8fHTw/uo7v3BErfv+aAEsVOCJQAgSEXT6RMrDGgOJUqJ9fv00f2&#10;fhFQf/BA/YpAfSzGWArdyjfoXr5MS4ISjKPI7XsvAurkQQ6oAwjUbgQK958uDPl4gcjD38WAQiWu&#10;DagcqhxBoGhooSpQLBZtIFCUMKKpNSX8uRIB9STBB7ycrCHKWRdWdNGH3b0NIWh4m2rnX2RTPdsI&#10;ZWTEfbFbNTSFvT6yr/0HUp3aAKppq4e4fMYNj8bPNawiApuSgqJQS0Pzq4PR1IaucTP4nOfnIGTT&#10;23kIyDXj5jw5w5NgFzjrbVse1F43W11OYjB+pi6qZeSkxJbMdGmavsrNtLxwaiuhSJUYSKI5VHzd&#10;HwIlrHkwA4a2hjQEytdeDR4uGF8J1FICCm35NLzaTYE8OqFfA2p2DaAix0Ne1MQKoPLmT4W8hTMg&#10;L4GACoP8pREYP0VDwZp5ULghHooIqB2r4C4Cdf8gB9QjHqhiBOrZ1e/hQ0E6xlA3mUKRK8YlJO6x&#10;RMKHl8+rKRTFTwyoryhU+UcEipITIqAo24eA/voI1a/4PrwtyIHXCDCBzID66TK8unEJSn48i8Af&#10;ZJnIewQU7nfR9lUMKLpA5K+JYxlMAoqGCCizSUkZlpwhoGgogYYU5ozjgKLMKCk8AUUZ07Bh3JBE&#10;PUAVInB0wSOYShCmZ4v94Ox0D/B1bQFeVhowF4Fa6qoP290MYPvIFrAzsj+cXzEC1oS6CROndUlV&#10;V5Jdh/2I7pf8tUbLLkxAW26oovBh6eA2gn0TOpYXRQ8sf51YN1hbRrUj5aMxUYrhG9rWWJlbgJKi&#10;YoOAamKpJh181dtOIIp1RJMJRXOeRIWvCIIwc4rDBw05SVqKrL4fra6vINXcUFHyjldz9Y/3A5wE&#10;VSckirY3ob99NZjIQke1ZUDt7WsArmbNEB4CCo2udCKgaC2JOFSaeoEaUaFQeQhUXhWg8hCovHnV&#10;gcpfzAFVUCdQW78EChXqfdZtlsKm6og3uQRUPhdDkdv34jl8fvcGPmMsxID6IobiVEqkTiyGwtcZ&#10;UCKX700lUL9jXPbLvSKM1RAoqu9LvQUlN6+xqoknl87Ch7RrPFC76gGKUyg25lYrUBMqgCJXuSZQ&#10;pFL1AXWH6jARpkeL/KC/vRlbe95WWwWm2OtAeBtdiHDShcSOerAFXb6D/QxgTz8jUFGUpZWFTNBU&#10;We+pvwVIiIndC3DWeXx5dPPSsyPthGdG2AhPD7cUXhplLbw6wvJTN2PVP1yMtT69SvSsBtb20R2E&#10;ClLiw3EbDXLz+DZSTEys1FjfAOTlGn6fXr1RdqpJOX6O5aQoFZ2f7/i12fI+JqU9TJSpssKe20Sd&#10;je74sbuTifKJLQMsStf2sxCSTXXR/VR4yO8LoMK9OaAuDTWBDroK8AMtRcUDJcr0EVRP2Q0A8MTi&#10;yawtbZ5PQPEKxYCaOwbyvgBqGgMqnwE1kwNqFQ8UdkAC6u6OlQjUOl6hdiJQ+xGoowjUKXiVdAWe&#10;0xhUEmX5kln2jbJwlI2jsSNKSnx6yw3mitw+goVUSJThI5BEMAlKMX5Cd49cQ3o/fe7j65dsO78X&#10;P4bfHt1jCkjgvkKASRmf08RFmkr/wxl4df0iPD1/jAdqC7sQFKHLV1QB1DwGFCVfRECxLCcBFVND&#10;oegCRLFnBVB4PCnZUw9QpE7cIi100ePcPVpgx81QFcbaaoOHuTq4m6nBKGsNcGiq+KtYE7HvsG98&#10;dUIqNnL9uvW10ixZ1seqPH8GTTLkimEzq86HokmGY63ZJMOrw80Ffk66vxfHeZSSK7hvrCvNgKB7&#10;VzUUJqWmSjLx87oYsnlWDrqqIC8jP4l/rUHNZLS9xvO701uziYRVlaQ2e4xqRZW98V2Mivk05tca&#10;pTPpvk+tkPhl8/y6fOHukZHLl4JAXRxiAtt6GUJfCy28eo7hFIq5fRxQpFL3IvGE/xWgYusCajYD&#10;qpABtRCBWlwJ1IHNHFDfIVBnEajvT8LLG5e5Kolb11EtbqMbls5Kjt7fLWLjRpQ2/+OVKG1Omb5f&#10;GCwEFcHDWSlvNBZFMHEJCaqm+ITu3sdXL+DD86fw25OHCNRdjJ8obZ7JZflu/4zf/yMbXH588TQ8&#10;Pn8C3v98nmUjawOKLhQUI+YtmQW5GDMyoBZ8BShymWdVBapqDEUwcUDReufP4iczmLjzg+cKz5mK&#10;gvRjXQXJqTryUuNlJZt0pPPPG3k4DXG7ZGXExZP3j2z1riC0s5CtOU7TNmjW7lQnyPKjuVCOFXOh&#10;RBMMaSr8FU8zgV1TlbKY/g6lqEzeuK2GLPDKWlNlmUUHvFqUZyO0dMO2vhZqlBGk/Wa3wG/ovUVb&#10;zXXVu1s41UnQkMmEIlvey/izqozEYvz8125zU7XNRbAuj+3TvPiHVcMFF1cMh7NLh8HecY6QNNIE&#10;zg42hs09DGB+Oz2wU5eDtSO7w5npQ2HxsC5wG+GgqfB0NaQFLtlJrQAKjQE1HPIRqHwCas5oHqhx&#10;XyhUPgMqCPKxgzGgVkYhULFQtH4BdsREuLt9BdzdvQbu798ED47sgEcn9sLjM4fhycUT8AYViqq+&#10;qWJB5PZREStVNLy/f5cVxH58yaXOaUyJ0uCs3AjjI1GVBIOIB4kpU0UJEjcGRW7j7+g+Uvz0ARXq&#10;DU1CxPjpBU2Z54tk2cDu+ZNsHOr1ldNQfHo/3MP9vbt7LTeOtmkxArWQByoS8hGovMTQagrFhhFo&#10;OAGBykWgcueMZUCxGJQpFMak1YCqVCdyvR9GeSNM/PJhaLmx46GVgQ7def3P9IlqTUNOesAIe4M7&#10;T2jKBi3+H96N3VGDVZfPaI9QkUrxU+Gx05NK0eRCgipptBWDSk5SjGImP26LDWpKStJSa9cNtmfT&#10;Q/KntweCSqxJk6PsVWkpqXIVJZVx7EHDmoO3vdbVVB/HstrgqWnnRzYv7WmqWq4gLfmpiZjYTbRz&#10;CMrXltAVNZJyWzS607avqqwEXBhiDLcQqJPuxrC+uwHEuOgy37ubgQqcDBgMr5hCoRFQeAKfxftW&#10;nOCqQFFSom6gJqFKocuIMVT+wukMqAIEqmAZAoUdrnB1DAPqDgNqOQ/URnhweDsCtQcenz4Eb29+&#10;D8UYtzy5fAGe/vQjp1Jpt1mt3Zu8HFYlTuNGf5Q8hT8QCnLdCCqmVMz9+42PqxAuNPaYYELoyNUj&#10;CAmmD6hyvz1+AL9iXPbh8b0q6nQDntGiLgg0lR49OnsC7n93CB6eOAAfbp6DJ8d2wt1da3igEhGo&#10;BQhULOTTwDUPVF58EA+UPw+UD5cFZUCRQo3iFJ7UqR6gHseMhedLydWjZZinQWCPNmBvqEUzZgeg&#10;/ZVGd16JPjG+XfnDOb0FojlQtIg/m7Ebws3YzasyY5fcvpprS9wcaSGQEhf72g38arZZRye0Fz6O&#10;5CvRQzpDcAdjSkZwk3Dl5eVLVZVVGjwLkW9KbfUUtl8Z7yCsDaL8KU6CnQPMSx105Mr97DX/SB1j&#10;VZrl20LIxqD8HYW5fs3L/Vtq/eGoo0DVuxRjNSTYpEbx1gKEMkMcTVpcLENRWiKjmaJ0hoasRKaJ&#10;pvIfdOUj/5xb8JJbUuwhuoR0Y4AKlSI/PxxVahYCFTES8ud4Qz4ClY9A5WOHyUeg8hlQUxCoAAQq&#10;EBUqBAqWhkPhirkIVDQUrZsPdzYtgrtbl2HHXAX3962HBwe3wsNju+DJGQ6oh+e4xViKr15iaz+Q&#10;StHUdZq6QTNv390r4sajnlFx7HNUnBecUlFMhS4dgSVSJHrMBnLJzWODuahMBFPxI1Sne/DLvQL4&#10;De1VZhq3qMvNn6D4p8t82RFNiRcVx+6Guwd3wMtz+P9dq6EI979o4yIowN9TsCoGgZqLQIVD3qIQ&#10;BCoQVboqUKhQBBQNgCNQeV8ARVk+9AjI3eOBujfXG56Rp7BwMvyM79dTV/5MZW14Hsk9stdTkLJv&#10;qS3rbaMpe9laXabEWlX2o4WabKm+shQtkOpnYaA629FCK7uFmU6pg7k2dHQ0An0V+fIb03uUscX/&#10;q1SVcxMLu3IqxSYWtmfzmFgs5StSKZoCbwdJY62FMR206M7vX13TXNQUZSU7rPBozaaKUOEtTe/I&#10;CuoMVlpKlUs6KCsonLIwNSPCaBUXPfZkw5q0hbpcwOq+Zm+qwrTfw0awua/J79t6G5WnjbURiCrK&#10;WakRG9DlUu/3A1pDtm8rwQo30/IRNpq0ulJD5lvV1+iC0Le9uZ4gPYpuqswtKcZWkMUr4+NYdFGq&#10;AkVuHwGFHaISqLE8UD6QP68KUNixCgioJWEI1BwoxDiqaF0cApWAQC2BeztXwv296xCozfAQ46gX&#10;l07AvRMH4cGZ42x9B1IpWqGIVKok5TabYUvrRrxFqD4UP4TfMf6hLB2rnHhZgmr1isVHFFt9QteO&#10;TAQSvU6KxmCiyYjo6v1yvwjeU8FtAVch8Zxip5+v8Op0hp++cRjuHtkLdxCmwj1boOTUXnhxahfc&#10;2boUgUqAgrVxLD7MXz4H40URUDO4OJIBNZkpVF59QFVNSCBQR0Z3g+XDuoKXiy3M6+cAdk2VQUlG&#10;8sNgc9XXc5y1yue6aEG8a1PY09cArgw3gWRvM0gbbQZnPIygvb4i7IjsDzc2jYG3F4OgjI+hw0a3&#10;g1O+HcurVpSzSYWkUlXmP3GTCsntE8VSVRdraQ4Xhlt+ctCW24V9pqFjTRPnD2wtfJ3AFeCW8FCt&#10;dHd4LivbxJB/D1MoNykpKehioAQDzVVBRUayBJ+ub4H/L5qKrHj+jQn2v9zwaSmY5qBRljrOWkhF&#10;tBUwUbkSlRpNceQqI6pURYgSHD+Osf/QVFHqibxUEwfcZEODQ4KIVIvq/ESfaSknI1mQGTtW8CjR&#10;D4Hil2VeGQiP6L5QDCg+MYHBNAMqYhQCNZoHajwHVOxkBMofChZMg4L46VCwKJgDankEFK6MhCJ0&#10;j+5sWAh3Ny9mbt993u17cnwXPDt3hFs2DDvx/TMnmEqxVY7YWhI32OIqtB4EFbL+8eQ+/ErjUk8e&#10;MLX5/XlxBVjMULXImHv34hl7nY05PX7I0u+/3Ctk5Uxv87Lgl8Jslipna/hd/aFybQla2pmfBl+0&#10;bxtbKzB/62p4d3YfPNyDbt+GeJZoofiQ4kSWgEkI5oYM4qZy8SS5weQOU+IG4yfmJjOgvHiguAxf&#10;VvBguOzbB2Z3twcNBWmY3c0UNg+xg6ntDMDNVJW56hT/fj/UBH4cZgLXhnOTUZNGmTKgaNA+0Fkb&#10;frv8ZZXE55/CIGCAfRlXUe7BFuunRVlFc58IKpr7RLEUN/29I7vVZx6qFN2cOsO3lfDqGNvyuR11&#10;KXa7xHWXehtxoIvW0lJbuViUXqeiWdqHnNl9SIi+WBfdFO0+zXtK8raEgx4W0MNY5Wd87qt3c6vR&#10;ukmgP5o21rKcimErqspF5Up8qZGoZo9govS7aO0+UrfCgNbli7qbkE97AE2fbfXLpo4uwwK8sKxC&#10;22CoLH3FWFX2vqSExCF8bRW+thyNpin/2N/BrDDIzQnuJPhzt6VcMQMezZsARejmVQJFbh8ChR2E&#10;c/kqgSqIqwEUdrTC5bMRqLk8UAsQKHT7ti2D++g+PT2+HYoxhirETluEnZfWcqDOTJ360Q8Yt9Aa&#10;fBjXsDUlMJ4iCH6/Xwi/3C3AGOgODxaqFYL1gRSLimdprhT+ZeNMTx/z2TyEEN9Pn3tflMu28yY7&#10;DV5lJMH77BTe1ePmQT04fZwtYUbqVEQ3JqA7fdAa65tXQd76pfD0wAZ4um81S7RQfMgBFYqqHFQF&#10;KIxDCajoOoDC41g4azgEdW4BEd2bg5dDU4jvbcFACulkDN4tdWGOizYcGWBUARRlaUVA/SwCCi1p&#10;pCnsDe4KpQhPVZjInp6i5a89GFCvaIoGqgRTqehapr7XUKlrY+3LxtvrlLbTVaLbftJFu742QVFO&#10;YnFCN6PrwS7NBOPtNQTrRzhXK6Q95dcVFGUkacZFraHS0Vs0bwl9S5JFkkhpCTGq0SPYGtwkmjRZ&#10;/9Mo88+oTsJKmETlSrT2OV+uxMNU11jWlgFW5TKSEuWyMpIwwNUSwsd2BJ9BjtDLxRzUlOVAWkoS&#10;otpxNX3kIpCloqXgFY5OyJZeBmCtge+TEAcTdXnoaakFrpaGcD9xCjxFqJ4hYDkUQIugYkCh2ydS&#10;KOw4+bEYR8X5QQG6fQXo9hVgHEVuXyGLoyKgaHUU3CG3b2M8un2L4QFe6YuP74S8bevY2uKF+7az&#10;ZZHvHqfFLY+zdckf/XAeHlM8RWvxoVJ9elAAb3Mz4F1hDry/Q+NTCJcIrMf3eUPloqQD/p+5dwQS&#10;xl5UBPuuIIeHCeOyDFS95J/hXcYt5uo9uniGqSMt+UxqSTcmYDcpYOvzrWbr8+WsTYSclQvh3pYl&#10;ULJ/FQKF7h7GTxQvkpubvyCAuXuUoMnj3T0OKHT38HhRpX5m2HBYP6wTNFWSg9UDbRhEmzxsIaGv&#10;FShISkBAS23Y1csQ9vc1giP9jeC7QcZwBoG6gEBdRqCuElAjTOEWnrfbo8zgJsK1ObDbFzCR0fSN&#10;K3MHlonunMFuR8Nm6IoWaaEbobkBLSlWGNpVmBvYUbjTvfkvClISv2H3pJR8XY2gkJaWltjRWl/h&#10;99tTXEop7iIWyD1MGmMtHG6nXjHN4zUqlL6qwk38DHlHtbY27tYaLF9Pt5enDMkDDO762TTNwtda&#10;cG9pUBPrbqR0KXmMLRXCsrhJVAgrKoIlmGqrsqhpR4dalXq0Mih7eGzKFwf29BJP6N7aCE6jr10V&#10;KHIZCKjreIKueJqwwd8wJy0YYKUB890sIKqHGQy114VNIztAN0tdGO9sDecm96sESpSYiObiqII4&#10;Xw4oUqmEGQhUMAJFbt9sKFoVCXfWzmNu35O9q6H4EF75aSFJ7Ky0UD91XrrH053De9m647T4JC2Z&#10;TMsn05LLNEb0x51seJOVwkGVn8UAIbBIeSgu+pWMALuPEJGSIXDv7+TD+0JUJXw/fe5NFgfTq5Qb&#10;8OLWVSj5+RK8T/0ZHpzjl2am9c7p1jcIOFtGjO7MsWkl5KA65axOgGy6EdzSWMhbEQuPty6Ch+tj&#10;OaBouAB/dz65ezQuJwIK4ydSp9SZXhDcxR487fUg2NW4AqSp7QxhQitd8LRUg009DWBrT0PYiUDt&#10;Q6AOI1AnEKjTqFJVgaLzJQKKzt/5yJ5QVotCkW2b26981+h2qFLDhOT2PY9zFz6OHii8OaNzeYyb&#10;bXl4F4sPCX1ss2d3MV0sLy0ZiX2SKizqarREWcS0DuYn5vaw/nwnrEcZJTXIVWRLj/m2YjEXpdm/&#10;G2Ty8c1iL8iIGAh9mhtQhrI920JdTVNBcsZWDzsmk/fDunG3PIzqB2pybC2JehcErNG05CTFf0G3&#10;r7RqMa2oCLY2V68uOzzEpvyHtSMENQ9q2U/h8P5SCFhoKnwBFJ0YOkE/IlDf40k77Y5Xxn5GoK8k&#10;A72stNhJJ1vnbgNrBlqDp6MetDduCulhqFQIVAGqVAECVRAzEQrQ1SlgcdRU3u0LgsIl6PYtmwVF&#10;zO2LgeK9q+DulqWQvSoestfSDdVWsHs05e3YyNYWp4X76b5ODKoKpToH77OS4GXSNXiddhPeZCYz&#10;lXmbkw7v8jIZXO9JtWjuFLp0zPDxu4Js9joDCd//JiMZXqff4gpwkziYnl+7AK9+/p65mnR3jzuH&#10;yAXdAQXk6qF6kquXswH3l+6kiOqUtSwWshZHQ2bCHMhcGI5x4hx4uWsRunsBFUCRWjN3D9U7b+5Y&#10;iOvXFhwN1GHNIBt2LAkmMl1VeRhjow6JrnqwuqsBbOhhAFsQqB1VgRrIAXV+iDFcQqCueFYHKhm9&#10;jrgehvAbnt+a550792FwYe0ooZKcjFBBRuqDiox0kraidPQwW62mWk2aKGL/I9WgcOVryYaBo1qZ&#10;vH0wb5CgONZdSCrHLcrSnaXdaZFMul8areNHntvJwWYf8yLdwVSTrZpE3/PVpjWqpW4ObZA2TKu+&#10;0F3aaJ5+P1u9FHz9z2QAxSXFxPaHtNX9sM/dovzONCqCpblODStbElnhtDaCvUHdvgBKZApyUpVA&#10;IUzJeELoxPxEQOHJIj/9DJ6843gSDyBU8a660N1ACbztdWA0+vWreBdlNXaMwXY6ENPbEbZ69+SA&#10;wg5UgB2poIrbV7goEAoxviCVerhpPjzdtRweoLuUsSQWMpcvgKzV2EnX4ZUfFSB361ru7oR7ECq6&#10;D9SRfWzNcboNzYNzp+B9+g0oufEjvLz9E7xKvYFg3WJKQ4olgovAqTB6jHESvf4aAXyF7ydVos+/&#10;uHWFg+nqBXh2mUqMLrCsHrsTB93tUHR7G4Jp43KEKRGy6IbZy+IgcwnCRDfUXjgLMuaHQca8YMia&#10;HwKP1kTBw1Wz4MFSVCvKeOLxOD55IExoawmTnfUrINqCNtyhGbTXV4botnqwqKM+LOukD6sQKBon&#10;3MwDtbePERzCc3AMz8UpPCfnPEzgB/QgyJP4CVWKVsgidSK3/fuhxhDcw4IKYpmtDnET7lvg/ihh&#10;ard9stISa7F/zURrcFVDlaaoKSsZPKGd2YOiKPdSNnV+kSebMk83yqB77j6K6MmyhGzpMPTWaHHM&#10;1IkthCOsNWgVpmVooomuDWp2Xc20WaBHckq+Ks3VL14wFEzVlWlcYAmCfweD/kL8Py1HSwNsdTX6&#10;wQYq0uI/6yvLCKM7NftEUz04mOovWxLZcU9bwZmlQ+oESkleuhpQdIWrCRRdDRlQeIWkKQFb3QzZ&#10;9ICYts2gt6kaDEKQRJ2DVCuxrzVY66jD7vH9ECiR2+cPhQunQSGq1N0Vs+D1niUI1ELshLMhPX4O&#10;pCdGQcbSeezO7iKosjeRUqEikFLt2cbcP4LqznGE6uRReJd8FV7+/AO8uHEJXiIQL29fg1fJ1+E1&#10;gwtVKz0JFYgMIUN7jY8ZdPg6UyR8P33uxY3LUHL9e4TpPMJ0Gp5ePAFvb1xkria7vSjdr5fubIiu&#10;aA7dXZ5uwEYwLZ+PMMUgTJGQET+bhykUMmKCICNqOmTMpanvAXAHVer1phiMGZRgBKr5WjxGouMV&#10;29McjDFG9bTShLkuurCgAwfUUgRqZRcRUAawHY/5nipAUWJCBBR5EpSYoNiJ/j/JQRMMlGUEJsoy&#10;K7D/0FqQIqN1Ib5WikR9jpJZ9H6q/pFBE7U2XYybFmXPHSh8mTC8oihWlLETpcFJTCipQZ4aDQzT&#10;oPD3XrYCGzXZr96OqdYmKy7uFdTV+ncCiebo05c+XTgMprgYle3prfeZ1phIGmUuiGyr/dnNVEUw&#10;yELlpoJUE6rQZXVMdbSWCOE+cTGxWxGuBp8397cUFExtXU71frWB9CjIRXhwiI3A08Wg9O6RLwtk&#10;SfaPJw6FrX0NawDFnZhrwzn/nPx0AurYACMMig1hFwK1BU/uOjzRBNViV32Y6aQLLs2UYEJrXZjT&#10;zbTChQnsaAT+Ha1g/ahekIswPVgRhlftSHiAsVNq1AxIjQ6CtNiZkDZ/FqRVgYruwp6JUGWtpbu7&#10;Y6yyZQ3kIlR00+mC/TugEF2woqMHMKY6Bh8yrzMQSn76HqEguC5zcKH7xpSLDCEjo8fkIpIavbj5&#10;I74f47CfLnKq9ONZePbDSSi+cByenD0Mb66eQXdzGyrkJnbXRO4Woctxn1CZVsZDJipTBsKUwWCK&#10;gPT54ZCOMKUjTOn429Ijp0H6nCmQGj4JDru7wlAbfZjoYlgB0uK+VjDJRR+sEKYAB22IRJhiUJ3m&#10;t9eDhI56sIQBpQ/ruhnAJnT7thFQeOwPIlAH+9EFTRdmO2sJo9tr/RHhrH1FT0n6IF6o92A/ocX7&#10;a5tuTu4beUiDtRSlh07pYD4htKvljiF2ui8G2jYVjG2jVzqni3Hp8r6WH0+Psv90ZazD510DzD4n&#10;uDb7OMpO/VUzBcl7CwY4kCLVOm2D7mTIqdTACpWiLGF+YAfhnsE2grbN5Hbjd9e1nt9Xm7i8jNRK&#10;V4tmFV+407ujYH8/w3LR0mDcKkbWbFp82lhbwTEPC8GynkZP8bO0mEV9a/fRVaOVhESTvrZa8r86&#10;6CgI/VrrfNztblV+Zazj552DrMp7GKmWttBRFHZsoS8sOuT7BUxkP67zholOzdDFM/kqUOReHGVA&#10;GVUChSdaBNRCvKpSZ/C31wY3Uw2w01Gq6DgEV0wPM2hh2BQi+nWB1Ah/SJ0zFVLnBnBQxYRAWlwY&#10;pC0QKVU0QoVu1IqFHFSkVAyqtZC7fQODim44XXhwN6rVfnh9/SK8+ukCPL9yFkoILIx/XqDavEDl&#10;osJaZgjPy5uXmZK9QLeOXieQ6P3PCSRUpWfffwdPLxyDYoTp3U9n4f6xPZCPMOVuIzdvNYOJ4jsG&#10;E7qm5KJm4AWA7fOCWZAehxeGmGBIi54BaZEBCNNUSMffunBAVzDXUIIl/awqjslWNC0FaRhirg6h&#10;rZqx6RZVgYpHhSKg1uDxXYXHuZeJGhgrS4MJmpmqDNipS1911Wc3KmuNRlUyolo+KoZdgFZ1uIQK&#10;Vq9baykmpc7sX/j9lB5llwK6C3PCe5UXx/Zlq7vSeuaUSKASIK4o1oXFPtwgbnO4Pc6G1n0UjHM2&#10;/kx3zqgKkshIPF7F00pJnEpR/uDB7B5CJwPl3wxVZag//9khpFpb4FgX06evFg2HH/07lV70MBbQ&#10;gpW0nBi3UCU31kQLrrAKCH9HKJraSrhzkEWZq5GK0ExFhpZvaov2teCQMi1Uq0cV6XSbGzqgFFhu&#10;HtLV8ublDd5vv181Qnh59cjym9vHP3a0anpPRlICDg4wYOAQSOkMKApquUFCciEow3ce3YpTg4zZ&#10;+Mc+VKidCBT59GvxRC/vrI/Bsz5zU2KxM0Q641UTO8cEdAHN1eUQWH3YxHciskkYN7Q00IRDk0ZA&#10;csQUSEGoUiIDIQU7YgoqVSpClRo/F9IQqvQl8yCdOu6qRZBJHXnDCsjevAZyqIOTamBclb9vB7s/&#10;Lrln724iRAjVs0unEJIzDDBSLqZe1zhjj6+cY68ziFCRnn5/ggPp3GF4dv4ovPzhOLy4eIwpYg7G&#10;cNkYy2WtXw6ZaxZD5soEyFg2H/ctFtJRmUhV0xCmtHk8THiBIJjSUJnS5vhD/KDu0M1Cq+L308Ul&#10;pJMJ0LEfYKYBI6zQLDUE4+3Uf5vYXPPVUEvNh7aaCjfkpMQuoTfyA9pxPIc0HWIIWg8ZiSZd2mjK&#10;dh5oLD+ph6H8iQ7N5J+20ZErG2Sm/PnoAL3PPw0zFqzr2exje1MtwfCWRuWZYQPKXi8ext0nFzs9&#10;W9aLLRPGjT+xRSiZmtANAioHckWVERT7sGLYcbasuvwHT6tPabP61rooC7ftYXBnbj/BsQkdhIl9&#10;midJSDS43vRPNcfuFs1+9XXSK7081EQgWp+Pra83wYZbZwKBotQ43aiaZfLYOJOz8MLI5oKIjsbv&#10;kCY6sGbc5v50o2XKaFmxXmg90GgWppmMhESvzvoKI4ZaqCT0NFTM7KivUN5BTwHa6cqj+yYPeAWE&#10;4dZqMNlBC7zwb3AbWpbKkMVQtQFFV1eaKUpAUaFtCF55aW6OfTNliME4QdSp4vtYgndrI5jbryuk&#10;REzloIrioZoXBqno/qVSR10UBWmLseNiB85YEQ8Zq7FDr0OXayO6XqhWOahWuTsxttm9FQowtqJl&#10;x35LvgS/JP0Ab2+iG3f5FAOGGULGjP6PSvQMY6Sn6NoVnzvK3LtnF47Au+tn4PXl7+DugR1MlbKZ&#10;Kq1gbmfm6kTcB4z3UDlJQdMIJoQ/Dd08gikV9z0VfwNTXVSmNFSmSR1aQ0AHY4wpKzN4Xcw0hOry&#10;0usk8FyoyUjQ+SCj1alIbaYhQCfFmohdaaogeWq4hfLJTd21r+7to/94i5vub2u7NROs76Yr2N1b&#10;T3De3bD85ggTQYq3mVDkXZAt72bwx5GJnT6/iK8+6a96p+eAolq6CvcM1YQN5NIa5qwyogpQPvYc&#10;UGOt4ehAU8Fxny61LhmWFdG/vH9z/fI+tjrH5KUl+uDv+dqtcP9eU5ZssvPoIINP3AqwlkydaOVX&#10;pk58FQTN5q06aCvK4t2a6FjeyViVqh9IOqmUg+qeWugoSzrba8n0MlGV7o9XL1IoZ3q+hpHf+rVs&#10;Dv34mp8jP5xSmypoY9CW4Qk/ikZFmXRbyUxZCYlMORmJTCNl2aze5prZg81U80bbaD/xstD47G6h&#10;KexupCrspK9KKy3B3K4msGEw17m2DGsBE9oagYejFVwLnQzJc6ZDcuQMSI4OhmRUqpS4WZCyYA6C&#10;hbFWYgykLsGOvDwe0ldhx6YOjoqRtWkVZCFY2dj5c1BNcndtgdzdGPPs2QbPEZp31y/AL6ha7xGu&#10;N9fPw2uMiV7+eBrtFNpJeHPtDLy/fg7eXTsNT88cZtvI2boOslAFs9DFpO8gVcpAVSKlTEPFJOUk&#10;BWVKim5qamwodyHAfWcXBlTd1Nn+kODeHWZ15cqFyFYPtAYXAxUqsaE7sEyUlRQPt1SXXm+qLPPe&#10;REVG2FxTtjy8jVbpj0OMBKIxJcrYkbdA3kNVaOoyggs7dGltnb3C+IzcqwRuQJeycjSYy6W6e2DM&#10;Q26fKys1ouwc1e6lT+Kry8fawPo+Zn/cjXUX0GTC1Fn9hTdCepWfndIlX1xMPBV/F1VP1Jdg+8eb&#10;RmdDxZxbXmZl5O7RsmLk7rFKCL7gle7+LqrPqwqUyKa56AqkxMS+X++md29BZ13hGjfj8r3uJmU7&#10;BpkLV/QyES5zMxEu720qXNHbTLiyr7lwORrGVPeOeVof9rDS3iktIbYT94OCQ5HtaiImtktcXDxZ&#10;QkIC7LVkBfM66ghj2mqVJ3TQerzNTffCjl46eyY5KG9xbaqw1U5DdrukGNsGFUTy26BAWGwfgka2&#10;H42mluSg5ePr5LYsw+1ToJzYxkBVuGKgDWzxtIdtI1rCiiEOMLSVNawdOQhuzwmoAVU4pMwnFxCh&#10;WoSqQB162QJIX4Fu1yrs6AwsVBBULIIgG2HI3rYBlQvBQOXK2YmAEWS7tjIj0Gg8iyrF7xzcyWIx&#10;UrnsrahGW/CzqEgMpHXLEKQl+B2kSgjx0vlMKZlionKm0j6hkqbEIEzRQVVgQrVFmCZ3bA0hnU3x&#10;otGcwUSK3FJXWTjCSrXcp7mGcHILDWFgay3Bph765RiXCqtWPbAxpRpAUQq8NoBqWuooM8G5ALeP&#10;tYIkMgIKYx0axqHVXEviCCguK0dAcXFUJ8ifQfeDcmETC2kMKWmsTfkkB80yDQUZwUgn03crhzot&#10;czbWoAVYKJH2f6tEX2uWarJ3jg4y+Zg23kaY49O8ypJiXMGrCCZKjVeFiWxbP5PSDT30BenjqsJo&#10;X7GUGA361vXZuuwp2p2prcvPjLT9o72e4oeTAw0EtZ2wr1kGb8mjTAXXPI3Lj/ZvVrqph1751l56&#10;Zeu66paHuWgLRtmo/KEtLyUY72wk3IJA7fB2gl1j28GwNuiuePZnUN2eOwNuRwXDbeywt2PDIBk7&#10;cDKqVUpCFKTwakVgpSFYpFjp1PnXIgTonmUSEDxgWZvXooKh4pDqIDSc4f/pOfb6GvbezA2kRisY&#10;oLSt9JWLENqF7DtSF89jMBPUKQsimHIS7MkxIQh/ICTjvibThWD2FEie5Q/zBnSF2D42sBV/G6nw&#10;on5WwuY6SoIVXQ2ELFuHrjKlv8ltpjE9KiOiqocKoERjSjxQojGlmse6LnM20vxcVxZOZBxQwyoK&#10;Y1mlOb+Y/52ZXYVZMzoKb0x2Ev44oaXw0mi79131FWltE1qP4t8Fp56mIisuPnaincaDxG56Zdk+&#10;9gICqioQTJ1qgcK/pVZZ8hgLoSiZUVPd/gpQVe3GRPvy3X30PtZ2shpq1AGoSJMSG3SlpQ5CYyXn&#10;PbjByKP9jYT9zFUFQxz0hTtHO8Pu8R1gx3hXGNHWCmIG9ISk2dMgCV3ApLlBPFgz4fa8cA6shXM5&#10;sBZxYKUuRbDQFayAazUCwQOWgfFWBoHyheHzqELsPQQQxmb0WdpG2nIECRWJgYTwsu8imOm7UZWS&#10;cV+So4I4mAikiGkIEsHkB6E9OkBwdxu8SLRh6ju/jzU4NFMWhLfREdJ4Epf+NmTpb8qUElBU9XCc&#10;LyM6j0BVHaRl1eM8UFTBUtuxrmlz2mmXnp7SvV6gRIv4czcEcIfHkX0Ex8a1/TzeyVAwoY3+Z087&#10;nZ+cDZSCxJs0CcC+SjPR/7+6cX+3YXzapEBXXvr3rIktPhVOaS2oHLj9ssOHOOt8vO1tKfgCKLbG&#10;H7eS0t8B6tEMF8EkB/XfaztZDTXqAKLUezWgKP2OV2IaID6IHWltt6afHPVUhQTUvkld4IB/D7DT&#10;10alGoBQTUULgKQIAisQkqJCIInAig2H23Gz4TZ28uT4KEhOiEbVioWUxXGQgnClLlvI2fIESCVA&#10;UG3SViIsFUaP0fC1VASRvZc+t2Q+bmMety3aJioSqSKDmL6T1JLgRpBuI+y3EaTbCNLtcH80X4gf&#10;1BOGO5nDrnHtYKe3M6wb5ii01VEupwFabjzJgCVxNvYwYIPiBBQNQTCg8HgQUDUHaUVAsekYtRzn&#10;2gzfJxxrrVrm3976j+cLPYUl8WTDefMUPpvvKXwc41Ea0Mmc1m74iEYTFelvLto3q0B/pVGlbk8Z&#10;CbHYjX3N18zpZPBLYg+z8mz/1uUIVsXA7bWxdmXHBxuX/WmgQqr8vx67McG+bF8/g7+tUHUBdZqA&#10;wivyIexIVJeW4NpM6OGgL9g4tiMcmNITdvr2BE8XO/huyhi4NWsq3EK1uoUd+BaDKhiSokMhCd3A&#10;JFSs2/MjEKy5HFhkixCGRISCwED1SkFIGCzkuomMHjOA6HU0EUSoeMmoRslVQCJVJJfzNn5nVZiS&#10;EKYkdPGSCKYwXzgw0RMGtsSYaWx7BKo97EDV7WejIwhsqSMUAbWiBlCiQlc6DpVlRPz8Jh4omo5B&#10;FStUl1ctMeFtJvjOXb8soYNOWXAbDcFURw0h2QxH9Q+xLlr5a7vq7HEzlI/CuHYextvzFKQk5smh&#10;ITjz6DnsZ7SqEN3y6D9Kef5OI7gUDVWaqKnJSqxVkpH8ZKUhX7a2j0npLR9HQWdj5fLr3uafRUCx&#10;dHsNoOqrQK/PDrib//aDh1F5VUD+rFUAhZ1BBBQbz+KBophBBNT2XobCNV31BcYaiuUrRrnCkRn9&#10;4FDgQLAz0IFVqFS3sNNWgIVqRWDdikSwmGIhWKQe87DzxxFcc+A2uoS3F0aiERzRTME4I2BExj9H&#10;EOL7kwlK+ixBhDESgwjVMCkav4MgJpjnzOBBQuXEWCkp3A+SZk6GK4HjQVtJAXZP7gZ7fTohUB3A&#10;WkcFZjk3E8S112NALeaBWoNAUaFr1crx6nV5BJRxlTIiE+G5QfqlUc7qn9o3lf+kIiNRpiAt/oua&#10;jNhxTVnx4eaKTbRQUijjKzLKyNKtZf5nQPk7jQZ2aaEVWpDDXVNeMjKsnXZurKue4PhQ87Lb41sI&#10;8nwdBXentBHcn+FMLqPwESpbVXsSjM/h8w9nuAjvTncW3pnWRnA3oE15jn/L8iOeNuXbBph+WNOj&#10;aWltkPwZ46ot6M6L3BydqwSUqISpBlA0SEyV1AkdmgnaG2mURQ9pB8dDPeBo2FAY5GIDEb07w80w&#10;PzR/uIlg3Zw1DW4iWDexg9/EGOsmwnUrKhRuRc+EWwjYLQTsVuwsVLDZkISuYRKCVmGoaNz/+dfm&#10;4fvw/UzxyGgbCCoBewu3fQu/g6kjwUxQE9y4L7dCJ6NNglshPjCuvT3s9nNj7iq5re72+oJpjjoC&#10;VvHQjkqIuEoSqihZQ5Xj3SkxYSDcira0g275DEet8sn2qDAtNT6HtFQvmdlG/XQrLfmTqCZ/SIiJ&#10;PVWSFr/eWlvmUFBrjRWznNROhLRWP+VuKh8lLi7uLy7e5M8so9zYGtC00EymtNQyX+VmZN3HTGmM&#10;o47CJjN12XQjVbkyNCGZoapcqZmaXEFzHfkjbfSUF7kaqs511lWKb66tsGOotfrg1s3kw5VlJAV2&#10;anIfVnVt+mtUB63SWc5agjltNUtj22l82tBN99cjA3U+JY80Kc8bZwZ5Y7lsXm0wkdUKFCpUTaAo&#10;hhABRR0toaOesIuB4ofQAS5wMmI4HI8YCfET+sKUjs5wI9QXbszkwQoXgRXAwxVYBS4EggEmgkxk&#10;CBsz/jG9Ru+h90ZWQnSTFJCUELf9BUgzfStASkIzUFOGLb694PD0PnBoak+w1VWDYHud8kgXXSEB&#10;tbC9Hixx1Rcu6dSsNNhR67OTlsJnLTlJoba8FGeyEttVpdh432oE6IO0uNjv0xzU7930Mi4+6W5Q&#10;dtLdUHjGw0h4eaixAN1nQaq3qTAF7cpQo7K+7czgziFfGtfaRh0BGy3QQ+uZ0FAF3QO3wnDbdO/l&#10;7Wh/ZvpQY/ubjSqQqSaMxotofj8tiUaVGXQSqKDSCq0vnpxNaBfRHomJi1NAW9wEH6MdUpGWONha&#10;R+ZoZHu1SzvcmuWu7NL0fXxHHUFse21hdDtt4bz2OoKlnZoJdrgZCA71MxTuR3eHgnOKKQgomvuz&#10;uKOuoEMz+dLIYa5wJno0nJs/ERYgVNN6d4RVw/rBj4ETGVQ3ZqKFTYEbCNeNWQFwYzbZdLgRMYMz&#10;hOzGnCC4gZDUNIKPvUbvwffeJKPPsm0gqLTNcNw2KSNCdAMV6dhkL1g5tC/ED+gOS4f2hu4tTGFP&#10;oDscCxkEa8Z1hQGtTB80VZI5qC4jeUhSTOwgHqtD6FQcxuNzWEFB4ZympmaOhrpKVicrwwNuRgr3&#10;ehoofuxvrFSW2FHr00/DDcsIlpoXprpsSw/tj5ETXVk9pp6GYqlnS+OP6bP6lL6I9xC8olQ4X1LE&#10;prRTOnyOmzA3qLNgm4dd2UBrbeFgW+1rRspSI3AfyeP5WklbY/s/an4ITdbuXvqCXX30gGxnL93y&#10;6W3UXpgoS2egC3ILz02SmJh4Cv4/FzsSVVPQ7Xk6oFHZk5OyZJM2bbRk27duKjunhaZMiqWazAsz&#10;VZk3psoyH41pqoGKTLmRsrRQV1EiW0pcfMzwTg5CAur7Rf5wNmEKbAr1hjHdXKC5XlOwaarNWTNt&#10;8GjVAr4P9IGfGWA8ZMymIWxkCEpNo9eYieBBI0jJSA0RonUjBkJLg2bQwdIY5nj1gu0zR8KqKYNg&#10;6wwPODFnBJyaNQy8O9mBlaH2NRkZGZrRytwve3t7BTU1NR88Bj+aqkjfXNpFN/dAX4MPO3rrCU8N&#10;MhTcGmkiRBVvMEA1bZq9yofcfZMZUAdj+wsuTe0uEK0iRKsYcWNLA6A4qupd3PnFK4M6Qsa0tsJj&#10;I5oL9w6xfmygIn0Dd5kuoo3tH2hUWtQZbSjaBPTJ/eUlxaPlpCTi8TFNPqOCzM7YMb6/sMoLlgf3&#10;hOvDjesd9E0fayY8PlC/bGJztbKOevICp6byQqdm8oKWOvLCNk1lM1ppS1HxblfaLm9Uw2aDVtsc&#10;ne5ol+aN7yvcFTEWrq2ZCdc3RMCtbbFwZXM0nFs7F9IOLYNruxOhi7MDxA3uA8cne8PPIb5wPcQP&#10;roeS+cN1hITsZ/7vdXQdf8bXKgzf/3PIZLRJzE75jgIdZUUY1qMt/LA6HH5YGQJrg0bAUr/BsGTy&#10;AJg/oQ8oycuAlJTUQ0NDww52dnZmEvibhrQynG+vJScYZaFWdnGQSXnNqem0eEpDy4jqs4MDdD8V&#10;HuRmENBqwCcmdhYQTKKB2i/u3k4VEKLFVthKsG2rrbF3ZLDpH6215ShtXt96EY2tnka3CD2pLS+Z&#10;G91Jt3RDL5PyLf3NhDsGWAj2eFgJ9w62FuxwtxLuHGwtdLfS+ODmYsZO3qdrM6GvieLn2k5yvTbK&#10;RHALY4AbI03LD/TXL1vTtZlgRddmwmVoiR2blq/v3vTJ5i7aZ7voyB9DlTuFRnN6CGhz2lls/XXV&#10;VUvaNzeD9i3MoWtrW5gzoT+sjxgNw3q6gEfP9pBzegPsWz4HwscMgSEt7eAGAnI9aBJcD67H6PUg&#10;H/w/qhv+/RndyST8/wBne1g0YxTc2h4LM737Qg8nW1g9awScWeYL51dMgQMLJ8Ccnmbg7qj/2EZN&#10;9tRCV6O7s5y0hbtQvauu9UCJmKvDTSqA+jN1efUZbkcwaZAjlN+YDb49bcvvRLsLGVALaG2IQczd&#10;o4LXSnUSFb26cjV6tByYfxtW+Jru48AW6b82yqo8sYvuZzzWVErU2L7SaPDYtIWG9CALNenXES46&#10;pWnjrMtF9+iltLuodKnaLXaCXcDRQrvazQaaKkj+rZS6yOhGBdTBqKNd9zJlHe+yJ7d+xVkPE+Hp&#10;gUZlyztrfR5prlraQlOu1EBJWuDdqik8j+kE+YcjAW6tqrBbO8MgbOIQyD+/FQou7oTci7ugVydn&#10;6NnGHjaMGwbf+Y+BgxM8YQ/CtsvbA21whe1G2z92CByc6AmhfbuAjYk+3N6bCLd3LYBIHw/o28EO&#10;IKnyu8h0lWXgj/hutBqUcFtPbpCWMpbV13rgEjH/F0CRNddVLnWz0y19m+gJr0XqVBE7oasX2Zut&#10;XERLMYjq89iyyrw6VVunnJ+acWu0JV7kdKk+k8aoGlsdTUJRUmzHjJbqL7f1MihPHmPJypa425NW&#10;LlFGQHEr0VYuAENQ+XUz+0h3PBQB1eyfBoof/K0KFI3H0LgMdU6ag0XJiz29jYSjWjUVfsSO7N3H&#10;qVoHJ7uwehpMHzMY8i9sh8Lvd8GdH/fB/Z8Ow43jm2D/mnmwMX4WrIgOhCVzA2BxxFRInO0Pi8J9&#10;IWHmJIgP8YG1UVPh+63zIe3wMkjZuwiiJw8FNxcb+OXSourflbQauphrwOdF3cFcWfYzZSirrUYk&#10;AsqDA4rG4Oj3/dlC16+ZXwuVX9ysm35+HDuonFsKjC90ZbETrQBbRZ14dy+fX1KZFqvk1Im/kwa/&#10;RnnSaAuYbK8BEuLi6ejmU1V8O64LNTbW1GSa9NaUkXh5c4QZBsLoKnhbAN2Nns3D4istRDfAplpC&#10;gkp0V0XulqIukDbZsay7tdbn4u+mCX+5FAIDzVT+vMtXi3GDv5WpdRrIrA+o3X2MhKRQ7+K6QMio&#10;7tU7OW92proQMnEYQrUDCn/YBUWX98LdqwfQDsK9a4eY0WOCrfDSHqZmeee2Qs6pjZB9Yi1kHFkJ&#10;SQhT+Hh30FBRrNiusMp3kFqNdDIEAltdVlJQARSt9YBAURkR7TsBxery8EIhKnT9J4C6MtxYuKef&#10;3ns8vZQibyIrLZ61Z3SHP/Ij+gmLYwYKq65RXrV6vOLWNCJ14pdTppWIaJ5TEvaLGyPNhN+NtP9I&#10;UzPOB/QsNVJTECjKSd7Br/kzqxD/VzYxdWnJOQkdtMuvDTcRUgkQt6Jt9ZnCVVWKuX1VCnQr52O5&#10;wMPpLoJZHQ2F3VsZlyeNNP6HFIoDihSqIUAFtVL/eGiMPUzpaIixw8rKDs6bEDt6wIhO5XhlTZow&#10;pLcwwt8bLu5cAveu7oe7CNCdK/sRpP0MssJLuxlM+ee3Qe6ZTZB3eiPcPrAMAr0HQM92joDbOD1t&#10;eOczO6NHwx9Xl8GmCC+4eySqAqhWesrM5ZvV1UQY2baZgIASrUYkAqraakR/Eiiqx0sZZVx+bIBu&#10;aVx77VK/Fmrlo2xVBZMd1F500ZWPxvNLMbCokTs/zLap8taJLibl24a3LHsc2UfIVn7l76JRkYyo&#10;UCea40SxU3Pe3UN18rYUjLZVLzvr37WcZvfSRMS3iSPgvH9XgVcbo1LsUofxeyjN/r/XtGXEJx8b&#10;aCik4kqREVS3sAMzqGgtC7wqcSplCzSFRBRLsbX/qGqdj6UQKuFZL7sP2MnKpziql9XWAf6KcUBx&#10;sQXVrFE2rCpQ5DaJgDrY21CgJiMhTEPFTNkRDAIEqvznFZC0Y6bQ2linfN7k/mWKcrK/4E+v6vvT&#10;PYqLxMXF6UbgzKQkJcsUFeTKmmprlDnYmJXp6Wiy5/G3kb3F/9esPHDB5+/jNn5vYaZXln88RlB8&#10;fqFQS1Fa+GFhV/gdbV5Xo/JtPfUFu3sbCg/0NRRy85uMhGcGGwkvDjEWXhpmLPzR00T40wgT4c9e&#10;JkL6vSkjTQVp3iZlVz0NPu3srfPHLGfV3/sYK/xqpCD1u7iY2Cf83jLab/zuYvw/rVrUhnamAU0e&#10;P3NHQVri0xXfDp+KQrsKi0I6CUmdRDNwq6rT7fG2Qrp7xo/DzcsdtOQ/p83q+1lUkc6mePCLrtAy&#10;eKcmuZYryUrR3WXmo/3PjF3Rck/BnpZKT+gEVgWKQUUqxdazsKyhUnbsRgSV00A4lbo/rbUguF2z&#10;YgNlSX8deakJ8zpqPUoZXfcAZApeWZPp6kp/vU2FqfhespRRpuxx0kgTwW00mrqNcYWQ/t7Av3gF&#10;x5NqIsSYQ3jRw1h4Bu07d2PhsYFGwtlOGp9GttAUFIR3gIuTWwF25oObI0Yu6O9qTwuR0PgJDTj/&#10;mcU/CJi/Wus2Gjt6pIKM1KLQribPfkeVKprVAVb0tyrvb6RcNspS5cNoK7U3QyxUSjzMlZ4ONFW8&#10;62GtcshBS26ploIUFafG4TZoPfk43A7NbvXGv5RVo9VTqQbvn2pUNRHspKuyMMTV5O0sV2PBWe8W&#10;ZWmTWwtu+zgKTw6zKp3VVrcsvL2uYN9wh4+RfRwE92PdK9aJqJgmnzCMxWaUOaQ5UwVhPctGtTYQ&#10;qMtJ7sPt/5n1Jf8jW7aRqvSrdJ+WZTGdDP+oqVAioGjFJeb28Ssu0ZoWWbSmBUtOVE7DvzTGrsxB&#10;R57Wna5Y3ZOKdZVkJAVK0pJCZWkJoQqaEpqijKRQSUYKDZ9nJsX/ZfZJRVryuYq0+HUdeYnlhori&#10;PuYq0sOaKkpHqcpK3KOSJ3qfEioQM9om/lWk7aJJSYgLX83vBtfxCqsiK3kGd6POdbD/PzdFMw35&#10;UHU5KVCTl3iAj2mZAFp5qGqxKu0rja/9m1d0ZdwxtU56ShZGanJ+BirSQd2sdD7djfEoexg3VEjx&#10;kggkZosJKG6+FLfuxGA+Dc8NEt+d1V2YGdCBlIoUvarr+V/R9CXFxQO7mqq++WFUi1JRxXjyJMey&#10;cXaqv2/poVd+3cu0uutXkZyoPZa6OcZOsLGP6VMFSfFg3P63ULVM6uOORovLNLZ/pjlEuLV4Xg0k&#10;NFKmqq4eg4m/zQ0b02I3YuvGkhyp/m0FEx2b0jyqP3PXzm+6tTFVlXtwY6KDsGBamy8Wukyd3Eow&#10;wEr9U6yL+seaQFEcdZstFGNVkfEjt29Zd/2PFipye9Xl/vvl/H+8iUlLNHH3cjaptqALm8mLMNG4&#10;FndHDs7V46bH0zJj3bllxviMYbpfG+HaASZ090IahP+PbTSrcvM4Rx3Bg4A2AsrEPWKDsNWBInsW&#10;0hZC2+qXe1qrl8W00ypf1ElHeHaQYXkyuX2oUqljLDBOMSlf1lVfMNBMiW4W/L+ZxfkfbTKS4lNm&#10;uzV/JVInWlNPVMIkqrioXLOPyxiKbr4mSr8n+zgIvWzV/8DAdCS/2f+oJqYiK561qIdh2d2A1kIu&#10;E8etP8FVNnwJFVlhgJPw1MjmwiMeNuULXXU/OmjLA1nrpnIPehopUjbMBY3Sr43tf6uRSz/C3cFQ&#10;8AZjKVpajFtngo+bKlw9bjyriK2GxA0OZ/E3sKZs4U/e1uXTHTRobKzB99n9FpqOpYZcbtLE5p8r&#10;Vkji09vVbrz2FbD6W6gV8dtrbI1N1Jr7tLN4nB7eu1x0N0MOJm4lJBFM7E4afB0gg4ktgGnHypZu&#10;j7ak8btF/Pa+/dZcW+6n08Mtyii1XeBHyzW35BbFpPR25ZhRhVLVhIoej7bXeYaXpMZyksZWW2th&#10;rq1cune0S/kzPm5idzHkp30UBlWOZVUrWxprw6oskjCEwG3QdJ3/iLZhtZvh76JMHBuE5UuFaMyI&#10;3dGwJlRoVZXJ006bVrmhWZuNrbHV1WgsLOuCb4fyB7PdhFRYS1XqbK1zBpNoJVmuQp1qAAmmH4eb&#10;Caa30X1rrKn4xY2nv8XWOayN1htKbXO1dy24MSNUKtFdDUVKVXXF2aox1SBrzV8kxcX/Y64eje1f&#10;bQTVaB8nw6dZAR0ForKlaq6eqEJ9rDVc8zIXLOtj+fnR/KHCFUPa0HgcDSp/u01dRjzgtIepIL1K&#10;QWtllXhlUatIqUTV4g8RqrvTnYQd9JVprCCG21pja2x/qq221VEovjC++btr4xwFP09wECZNaCG8&#10;MdZW+IOXpXCDm/EfA1oYVKTdXyQMB3012TT+s99m87JULUwabSFMo0FYhKqqUlG5ENXfiZIUDCpW&#10;Le4E92c4CftYqH2gRen5TTW2xvZXGpVqtcV/pvUzVwlc2tVw7oJOzcK05aSubRrZrgImUep9+RBn&#10;iqVoJva32YZYqgi4QdjK+ruaUy9EN7WumNM0rbXASEWaykOmcltpbI3tH2+qPh0skmkwmO7mwQaE&#10;WbnSUNEdRr7JNj2ii3HZz+inUkGr6I6HVYtaWZICoRIp1dYBJmWDrNXoDog0ttTYGtv/ZeuzepgT&#10;K1PiZgxzC8QscXe8hq9RbeM31Vy8Wpv9kT57gHDnAJMPpFKiKnGuqNWWv7cUxlOUqPBtIZzYQqtM&#10;XlKSbgpMN1hrbI3t/7ypyUq/eRE3EJ7RTOHofmy28KpB9nQfM1p459tpmoqyc54sGMJ80+KFwyCs&#10;i1nZAlfd8lsjzcpYPDXeWnjFy7x0Xkfd8mAnnXf4Ebr1Iq0m1Nga2/+3piMn6bJ3pBM3Q3h2DzZL&#10;eGk/W3L7vqkyNjE/V8uHr9A/FQV8z+M9gdTK1UQT4yOZT+aqMgU9jBSofN4CjdaEa2yN7d9oSmGd&#10;TUrZqkohndjs4KV9rb85oMSDu9ly05DRRFAVRrvTjtJU5MbW2L6VJrXAzfxs3vR2bIo93UY0vofp&#10;NweUysHxrixjQtkTmqNCYA1soU87WvV2+Y2tsf3rzUpbKSHNtyVkTEab5AjzOxtQhvnbiaGkJMSW&#10;0uqflDGhxQtfxg+B9Fn9oEUzldP8WxpbY/tmmoyE2Pzb45uzciRaRWlZd4P9+HTVtTn+3SYhLvbu&#10;SWRvNheFJngRXNtHukBjYWtj+yabmNj8n70t4Rbapt6GICbWhJby/naapIQ43A/rxjImlD2hOSkH&#10;xrZ9jS81TgBsbN9eQ6BOeRjDAlddUFWQo7CEliz4dhoBVRjYnlX5Uuk8zUfZPMTxJ3zpmxssa2yN&#10;DVtrMzXZMkM9fVBWUiag1Lmnv5EmLiZ27cwoB1bhS9ONaWJXHyttWvHnf3r1zsb2zba+xgaG5VZm&#10;5iAhIfFNTmBVmNyqKSuVp/kn2VOcQFNB6gI+/2fWn2tsje3/R5NQUVI5aG1uAWpKyg/xsTb39LfV&#10;xKa00bmePN6WzT2hW45IiYldwue/lTXpGltjEzUlbU0tQIUCcXHxKP65b7K5T2+t8SllrDWbZiwm&#10;JvYdPte4kEpj+6YaQuSjrq5+hV8V95tulMd/p60kRyumUqD3X7dKZ2P7r2i0Ku4/uYz0/2lbQFKq&#10;paFJQDWOQTW2xvY3m5iastpVCvikJCV/xMeNafPG1tj+ZnPT1Wn6G+X4JSUl/fnnGltja2x/o7WS&#10;k5UtkZCQ+J1/3Nga239xa9Lk/wE6ff/GvuusPgAAAABJRU5ErkJgglBLAwQKAAAAAAAAACEAWFsb&#10;xeVWAADlVgAAFAAAAGRycy9tZWRpYS9pbWFnZTIucG5niVBORw0KGgoAAAANSUhEUgAAALsAAABy&#10;CAYAAAALd6AWAAAAAXNSR0IArs4c6QAAAARnQU1BAACxjwv8YQUAAAAJcEhZcwAAIdUAACHVAQSc&#10;tJ0AAFZ6SURBVHhe7V0HeJVF1gbSe++9QQgQIBBC7yH03os0gVAFKQJKURfsumvbtbuoVOVHLKtg&#10;XXRdFSwoVXoTVBBdd93VlfOf93wz351786XQLCzzPOdJcnNzM+Wdd95z5sx81S5Eef31170XLVpU&#10;Q/14yRa0cfny5XHPPPNMMuzpp59usXbt2iH8/Whl/dnq4nfaVq1alcQWs27dupDVq1fH47Vnn302&#10;g78WsDVds2ZNJ/6cEWzjYfx54/7v//5vFP+u//r161P5awL/na+qwuXySxQewGwMCA/QIDXgg/nr&#10;QBh/3/PFF1/0U2/9TRcAnMFXD21FG7m9Yxl84/m18Vu2bBm/Z88esYMHD47fsWPH+E2bNo1/7bXX&#10;xr/88svj8T7up3FsY9gA6LHvvPPOuH379o3/8ssvx588eXL86dOnHQ2fh//B//NK/ruh/LWzqtLl&#10;8nMU7vBYtqYYgOeff14G27T33nvPNgwUs1Z3TAr157+JwgD1YnDlcL27gWXRzr///e/SJoD6+++/&#10;H//f//73ZzNMiDfeeENYn60r6qeqerlczKKW2PGHDx8e/8MPP4g5DZD+HUCCv+FBGsV//quXOY88&#10;8kgM6qtB/s9//rPCdv5chv+PlQCA57oNV9W9XC5GYTaJBwCwRAMATgNSnmFigBWZ5TFROqxYsSJF&#10;feyvqjCQoL/Hbdy4UdjUqS0X0ljD3zV79uyXZ86c+Yq26dOnv3LnnXc+5fR+GOr10ksvQRa1UdW+&#10;XC5kWbZsWRDYHEx3PgyHSYLlmJ0zsFNfdr4C1b/4xQtPxMZgza1btzrWXdupU6cmb968ed5dd921&#10;rKSk5IfOnTsT25l+/fqduP/++9e89dZbC3liz4ft3bv3au6vCdu2bZv9wQcfzMVr5t917dqVOhV3&#10;oo4dOlBxx472V/69fObgwYMP42/w/z755JM57A/M4j6ciH5EHz7wwANhqvqXy4UoDMooBvooMPqF&#10;WsrBTnDk+LNHMrt1ZAfQW/27X6SA0eGDaGnmVGcG+aTS0tJ3hw4duo+B+FOXLl2oM4OyqHETatK4&#10;kFq1aEld+TUAWE0A6tu376kxY8Zs69mz5z/49R/5b87g9RbNmlPjho3YCqhOrdplrH6devL7Zk2a&#10;Urdu3fBZ/+3Ro8e/+vTp883IkSN3jh49+uNhw4Z93L9//2fi4uKCVDMul/MtDIR+Wrs6geB8DBEJ&#10;RCz4f4xlsCUMGDDgZ3e8WJ4FY9LB8XSqI+y6665bDxDD2rVpKwB3Aqmn1curSw3r1Rdwt2/XjvLr&#10;1HV8X2VWyMAH63do34Hatm5DbbkOrVq1ombNmlFhYeFE1ZSLXuAYQ84+99xzSTxexRg3rPjcf2PY&#10;hsP4tUEsU5vzylPnz3/+cyrey5IL70/4Na3kZQpXshlXfvzx48cdQXAhDJPo7bfflvAaS4mB6l//&#10;bIUHqCXa6MToLD/mMJPvByOXMCPXr5vvCMYLaTkZWVQrO4dqZmVT7ZxaZd9TM1e+5ubUpJioaAoO&#10;Dj7DzciyWnNxCsslH+6n7jxGgxncY9FfICngwilkCsPq/emnn4pDDV8N46smhISmGVvFv5qoElfE&#10;F7P0QsqXigyRBqwg/D9Hcefkq2pc1ML/Kw3M9O2337rVhQdrErQ1y4czkCtFhYVlQXcBLDkxiZIS&#10;EikxPoGCg4LIx8eXfH19KTkygPITg6hmbCBlxgbLa0H8+yR+H/6mtgJ8VnoG+fn54ffLVZMuaAHI&#10;uY86vvjiixJg2LVr13mFXTEB8DkIUQNXaiJ0f+KJJxLUv/xlClekNc/AcT8H0Hmpu++VV175Aztx&#10;C2bMmPHQ9OnTHx44cOA8VZWLVrijezlNZh7cJWBzAL1e7TplQHo+lsfm7+8vAFZApdiwAIoPD6Q3&#10;SzPo/WnZNLdtDO2elUkP9k2gDWNTaeWwVLq3V4Lb3/j4+FB6ahoFBWKS+PybmxMijbpAhcc/BywO&#10;hx39c6FxoD8TqzpwxmPRUP3rn7fwkhMLxsMuoFNFz8W4YRPYEV03c+bMDbNmzdowatSoz0pKSs50&#10;6dyFunXtxmZpYgAMerRWrVqUl5f3bdOmTTuqal3Qgi1/MItniPGee+55EPVqyQ5nPmtuJ8BWbBbr&#10;ZmdmiRSJj42jmOgYkRwaqN5ePuTNLH5bt3gqTA2mbxbXpLu6J9ID/VPo5MKa9PKYVDoyL5vem5xB&#10;70xKpxVDU+mrBTkUE+pPL43NoLAgP1raOY68vX0E9PjcGjVqLFJNO+/CY19vw4YNsstr9g2veJN5&#10;DNfeeuuta/h3C5gobmZikvGcPXv2RnzF+OI183Xzd8zsN5ifCcDDX4LUYdA3U1X4+Qo3thWAUFkY&#10;zslYEkxEmA3hsnffffdabvTbnTp1EhDDiouLqRNby2YtPEBiGXRqRFg4BQYGigEcXl5eS7laF9S5&#10;QfuwnJp1379///QePXr8s23rto51g+Vy/WpmZlNmGksIrhvqpw2gczP1emxogHyfwGAtyY2g49fl&#10;UH5SqAB75fA0Or2opnxfmX10VbawfMPkQPn5yqJYOjQvh6JD/OX/cbPOOxTJY5+CvjH7BOHP4cOH&#10;79BkZBrCpBjP4o7F1LFjR2rbti21b9+eSjqV8M881jz2ILMShQF8xrx5815gOVSq/wcMEwv/9+eS&#10;sHZhZh8N/eypZSsyzFCWIG+OHDlyF7RuZ25Y9+7dqT03HiE2WKMGDR0BVJ4BWGGhYTKQDJr3mb2G&#10;qCqeV7ntttuC0LGm4436Dxo06ECrFhVMwvAIOIQ2uCNDAmhQ/Qhh2laZoZQSFUgZ0UE0o3UsRQb7&#10;0ZODkmh2uzhm7QR6sE8ibZmaSeuuSKETDPb3p6SXAXPVLUe+7p6VTV/wZz3QN4n8uY+8vb23c/Mi&#10;rVaeW2F2HQ5tjj7B5hb2DwDo3Nxcqs2GcaybV4cSExMpt2Ytyq9TT/onj1e0PPYl0C8BAQFU10H+&#10;paSkCPgRfmWcbGMn9S6z/0Gu/NogVZWLX3hm1YGE8WS9imzjxo2/QwMwcxGaa1Dv7KIW6KTsjExK&#10;T0kTy2AtiuVfgZyig/0p2N9iSwb8CK5mlFXbcyvr1q1rjV1Ssw281L6INjjVHXXC/06MCKBRTViO&#10;sARZNjCJmmVG0HsM4MgQP/r75ExqlhFKE5tG0cdXZdCYxlH0JUuPQ3Oz6YVRqR5gvfDWq04YZcYE&#10;2n3G9gk3NZStHk+C1vy1SqkaIIEVK1YsZeJ6HcDMZRCHhoTIZ8LfwFhhZcP/iYqIZAIIp8zoQMqJ&#10;C5IJh9dhGD+MIwyrIMgCkgs+Bvq0e5eu1LN7D3r44YcfYJafoMcBE40B319V5+IWBvpY7M6ZQKjI&#10;li5duqpnz57fA+jNipqWAUpFlpqcwo0PlEiDv5+/RCPQIdCzb49IpBapQdJxv28TQX/tE01j8ixW&#10;5fcc5Kr6WDU+61KdB7Q3HFOzHbwKfd+ogfsmD8KAIWqgY1iKpEYG0ufX5rDODmFNnUM960UJ0P4+&#10;2WLpD6dlugHw57bPZmWRD9eVZR/FxcWhn/Zx3b/hr/9lwD+h2l9hWbJkCYjrP0VNmgiD52bXFN8D&#10;fYBVLSgwWJjbl8cFtmVqOu2cmcWrTBa9z/3grXwIvN/bl1cbHkv8jDHGa7Wycuz+BbHgf/Xt2/fY&#10;zp075+ixWL169ZXsUyWqKl2cwjMqBqyul7HKjAGzgIH+HRixWVEzN6BUZJjpgdxhzTNCaGxhJBUk&#10;B1E869n3xqfSe1emUHK4Pz3dJ46OlibRkpaRFMuS4JEOEbRncDTVifanqEDpzP/yIN7K1T6rPG/k&#10;3YO9dAgNy+ewYcP2tG7V2q4f2AsTEVGTpPBAWjciheLD/OkPPRMEVHf3SqRTHkD7tdiMNtaKOHXq&#10;VEpOTqYrrriCuJ3UguUZA/4A99k/+Ossthnchz8CgLxaDuOuwQowoU2bNhIciIuOpVh2rENDQ4WA&#10;8JmQaAD11+xjjCuKlol1SkkqbegjXwY5HGj9GhxsONf4jNCQUAm3pqekSl9HRUVRnTp1RBVMmTLl&#10;Y15xr0fQgMco1xqxi1R4ec8D2Ku6W8rOxj9QyeZNqwZ0gMjQ4NQ9L5y+Ys15Ym4WrR+WTA0Sg+jE&#10;1el0bFoq5fGSfIzBfuTKRNrUL4YB708HGOx7+kXS7l5hNLEWO6/8OTwQ33HVq+zFa7DrNqxfv/5m&#10;bsd/TFaPi4mVOnatHU4J4QEyYMeZ0fXg/Zrtz4NSpO5z584V5xEM/80339CCBQsoNjaW3n//fYqJ&#10;iZH3zJkzh7KysjAWPwH4/NoZvK4NYH5jQoZIsTY5YRTBY/D+lAzrf7FEwxi+OzXL7f+vGcYkwX/7&#10;OwPssO1XW9IngYlsassYmUAglAQlV9HvdXPzaP78+S/AV8QmlBqyi1P4H/T31LLl2S233PIUgI6t&#10;cA2SigyaLSoyUjoIs/72bvF0VctoCmeW/nO/RDo6K4N61g6j2zvG0PFpabSubywdHc+vj02gwyPj&#10;6NCwGPpsQBQd6B9J+3qF095uIfRI40CqF4mJI5NnMzPTQm5GhXk2nmC/9957HwAodD1TEpMoLSqA&#10;rm0fS9d1iKtypOTXYF9cV1M2pMaMGUM//fQTvf322+IUMnho3759FM76+qOPPqJ33nlHIl28qsn7&#10;MCYRERHEfQF2FfAVpQVLuFN/9tgmUfI+hEL1a5EM/mRFBtp2MvMHB/DKwoA2X4eFBfrT/f0t/+Uw&#10;T6B6CVa0Df8PRIj+h5+AVRc4VEN2UQq0bJVYnTvxOta4/0aOhgZJRZbDDg0kQRB3AjqoQ3YIHeTG&#10;ojO/nJ9NTVKC6eu5mXRiZga9NSqJjk9NpWMTk+nouEQ6MjqeDl8RS4eGxNCBgVG0v28E7esZRnu6&#10;hNCeTsG0u0MAPVngT6nBvswoVsdxW0rZHMNwOHXETvhwLWPuvvvuR1ryEo/JiKW1TXYodcqNYCbK&#10;pK89BuvXbF8tqEnji6IoNZXBdPKkgBh26tQp+/uGDRvSgQMHiMeYGjRoQD/++KO8DuBD8uD79957&#10;T6RLp9xwOnFdtv35L41Nl761mZ1tDDvrnmCHBfI4BPJYe76O0OvtPay9BG0a7AhQIPqG/Q1efRDD&#10;v3hgZ1avazJeRTZ48OC9YPWq7C6mJadyg/zoqlbR9OwVKfRWaTrNbxdDBQxwaOGvGOxfsoz5YnYG&#10;S5gMOn5VGn0+JYXBnkRHr0wQsB8aEUsHh0TTgQGRtL8Pg70HwB5MnxWzhmwfQLva+NPOlr50X21X&#10;rJtZfhfbTNU8t7J27do2OFSCtrBD9iRkGDZ9IoL8uZ4xsmwfvMY10L92wwZUv3rh4ji+++67Nrgr&#10;sjfffFO0PL5/7bXX6MUXX5TvkWWJFQDBAvSD/h+QcejXp1h/69eGN4qilIiyYA8O8KXs2KAyr4cH&#10;se810B3sCewT4XOntopjBzhIJuHEiRO3XlRmZ6APqkzCwJm75pprngPQkYLqBG7TMFsBdD+e6dNa&#10;RNEH01yssG1GJk3n176cl0VfXsNgZxlzYkY6S5hU+nxyCh2dwHp9LLO6kjAHBzHY+zPQe7OE6R5K&#10;e0qC6LOOgbS7nT/tauVHO5v70o6mPhSkwK7Ny8trJ1tbbmKA1VJpaxoiTkhYuu+++/5UWFgo7x3Q&#10;IJKeG5XmNhi/Bjs6P4f+PjmDnh2ZSiuGJNPjA5LocdbmfetHkr9iRjDksmXL3AB9NnbkyBE4qna/&#10;4fP2z3GBHXsDeD0mxN9+LYsBnR4VKA6rfm0/kwRkTH5SsP2aNuDggAeJlLZA1MhXJNg3/Dm57Bwj&#10;LRrjo4brwhboWGa7IUjScQK5NoC9V69ep7BTBmfCCeDaEK7C8nhH9wR6d3I6DS+IFOdk41gXM3zF&#10;bAGwfzGHJYwGO0uYzyexhGG9fmQMJAyDfSjAzhKmH4Nd9HoofQawdwikXW0Z7C0Bdh/aUeRNf6lX&#10;gx0ra8AQVbj55pvB8mfA9DyYY1STJaMT29S8ot1SVFT0Q/3kUNaUZZfen9sQ5dnLIOtZN4LqxLNP&#10;wk577YQgCX16MSiSmR1vyvChB7O96Pna1emqFAvs2JnkMXIEclUsPz9fAN4qM4xSWJrgM1+Z4ALm&#10;9SUJ8hpCifq1EO4vT7BvnWGBfTRrfP0aDL4P/vYYT1zz9cK0MGrHzq/+Ob9WBt15553XQ2Woobqw&#10;5YknngjlQb+isvSA22+/fRlYvbK8bGzCAOjonN51wunungn0JTPDDtbBdXkApWGsMb+6VksYBvvV&#10;6XTCljCWXj8MvW5LGOj1cJEwe1mvf1bMrC4ShoHewmL1HU28aXujGtQn1gqVYUnEQIK1rrrqKnHW&#10;mOU/ZeC3WL16dTB36Ahm91Jeuk/PbhNN17SNtTv9YhuY8mXWwff3SZRw3dWtY9kxDqIwf18qjvah&#10;obFeNJBtZLw3Lc/1pm0Nqimrbttf61aj1EAf4slKn332WRkAV8W+++472dFEf40pjKK7eiSIDsfP&#10;D/ZNopfGWCsdZIzsg/CE0G3ITwopI2P+j6Wqv78fLe7kHo15ZgTLWQewBzDbjy5yvTc5KYEQEeSx&#10;aafgeWELgz0ZmWdIs3UCuTbulDM4POAEcNPCw8Jlc6GGl9pg4Aa1Z8cPjbFDeMo5/fKaTBvstl4v&#10;ZbCzXj88ill9OIN9MCQM9LoFdtHrImEY7K3Lgv29/Ooin+rXr+82sOyU0mOPPQamR3z5X0FBQcXI&#10;umNn+3T3/J8H6J/NzqK6CcEUxKAOVLvCAQygGzN96aP61elDrvsn/NUJ3Kbdne3Nks3aQPrPf/7j&#10;1s6zMYQjtZOIr9rwMwx1DGGmhjzE6wC8dtzxvaeDeo9kZ/rRjSXuYMeeSj2WNmYIF6sYPuPlsS7p&#10;6OfnL2BnS1fwvLAFB6DxDyrKhXn55ZevB6s3zG/gCHBtOZkSt7U3XRBxeW1cGt3AM/1LZnNpFFid&#10;mQ1gh4Sx9HqaLWGOiV5nsCMKw3r9AEuYA/10yJH1emdEYRjsLGF2ar3OEmZ7oRdtK6hBHzBYUoPY&#10;ScrOpuPHj5cZYEQrbrjhBmH6pKSkf19xxRXbateuTcuHuDtP52uvjkuX8OpoZsy6PNBgtkSWIZPS&#10;/GgOS5E7a/rQlkZeMkG3N6zhCGon+yi/GrWK8KHmzZs7tq+qBmfU29uXnhjE/T0vh1YPTabFHWJo&#10;UftYWtyev/Jqt7htDE0riqR8XpHxXj0pAFJ8H8Htmc5tvLZDLN3bO4kapYTI63f3THTri7rxQTSi&#10;UaRbOBM5PpgYZjgTnw0JA79KwfPClqqAfcmSJSuLO3VyBLhpmhFQ6T754XTAcHK0AeguCcNAn8ms&#10;Pt1dwkjI0TMK05MlTFeWMJ3cozA7hdUBGga7As3QOGa+oCD629/+5jjQMITeEKpDWDQ9PZ1CA3jS&#10;XJ1VZqmtzBD228ft/JSd7u1s3epEWMAO8aPEYF+amB1I77ZSqxDqK860NTm3N7Ym6LaGzsB2slt5&#10;FYiOjnZsU1Vs27Zt0u6UyACqLbKSx4NBKAQ0T42LTUJYcZmEpqTSMSaiD65IoGaJgZQY6kdJYf6y&#10;gYSxxgafHnvYXJaE6A+kV4D48hODaXor99j7upFp1DA5xC3qg88aN27cTJbVsQqeF7ZUBezXXXfd&#10;ukaVRGCSE5LYYQmg5YOT6Um2ee1iaUjDCLcGwgTsbiFH1aGTIWGSbLAfGs6OKSQMwN47gvb2CFV6&#10;ncEuEobBzhIGYBfgMEMCNB8zszcLt3K9EVZzGnBt//rXv2j9+vXyXnR0eJA/tc4Ko17sa9zcJUHk&#10;FhywfddAgtSkA/Nq0duTMnngYuU9YuxM1oqz8naKU4LovsbB9FBhEH1cbMmtz9pbq5CWXDubuVYi&#10;maBnAfbFad4UGRlJe/fudWxPVQzSpW1WKB3lMXAbExUwkOgYS0sBO0hIRchARMfGW6suxmfnkBh6&#10;tG04PdAyjB5sEUK3NgqhBjEBLGGtCQAJ1DY7jAYw6cWFBQiRmDjoz6+3Z+cUZIGfT3E/4+94LPYr&#10;aF74osFe0VnTHj16nHYCuGnIpciKCaRNpRWE78QxVWBnvW5FYVSHTrJCjuauqVsURkKOFoAkCiMS&#10;xorC2AzJgNisNDsYZvny5Y4D7mmDBw+W99dNCKLWmSHcjiCK5wFCHFhvVmEgoFGLkoKoMCGQmiYE&#10;ULcMXj16Wju7svr04tWH64lJqesqE5NXIR0i3dnMVWdrglr1rtyqkTfX4YUXXnBsQ2X273//m/r0&#10;6SPb/jgY4jgmJqsbfhTGBvJSiGhMPB3R4yNkZI3R/t7wqbjtvPr+pWUQNY/xo6bRLHVY82M8BteP&#10;oL+WuiRL97wwapPpClEOamgdcGGf6ikFzQtfNNg9T6ZoA+Pj2ggngGvDdi/kQHUvX5YDflSUGiS7&#10;kLohtknHcqfycikhR5Ywwh5TuUMhYSTkCL0eRweHRtNBY9cUKQICIIQcAR5IAgAHjqkB9g8U2OvW&#10;rStb5U4D72mIHsER2zudB5kH+tOJabT5ymTaMiaFXh+aQK8NiqdXBsTS5iFxtH9UPO0dzoMN55nr&#10;iJ1d24GWeiqws9xCXfUq5AZ2VWe9GpUFdll7uU4NmXBO9a+Kff7557Lx1KlWqKQfu8bEYnWLgBTY&#10;Z4KEGOzTDHmJ9I0rlcQ0QsKy8vIY7VeEZLZ9Z9sA2lDoRyvq+5E/jwkm2p/6WAl1PeuEiZTR9cDO&#10;K8DOkLx4l7iuWrUqCdEYvYXuaXDgcC+KE8i1JcQnUGmzKFnyv+KKT2oeTaMaOUsYicIoBikThRln&#10;7JpqCWNEYdCJotftKIw37bAljAX2WSnesjWOfBCnQfe0hx56SDr5sf4p9KXNahniR+hNLpFXxhIu&#10;gw1mUz7FAUxIYTY1KdmJ1r7Fbh5w1Ff2AwB0yC7xMdgxraKEeTa3BoUwGJDH49SGqtjvf/97aefV&#10;rd21sy0r1Z6HlpYgIUndQNBAy0sQEbP6YUx0tB0T3WZ1o+0dVdvFr7LG6hNu9+AEHwrmdrTMCpdD&#10;L7oOr1yZJvqfWX23guXFKewMSOjRCeiYALz0fVFZrrofz1pUFoldSPKSTnTzvNnA6ibY0an2rqmK&#10;wiBFgJlTWBOsgcQvdCQkjE4RAFPau6aW9jV1L1gdSU1OA+5kcNbAmF/N5YGW1cYabExCiRCZvgTA&#10;zvWD8+xaxi1mg9SSAedlXAZcpTMI2FFf0esAu1VnmaBqNarMrk3zEqCeq4SBJSQkkJeXj3sGp+eY&#10;6MkujilIyMpTEgmj0jdEYuqQsN32MB4jJiS03ZBvFti53TJW1oq2pcCLarKDiz7vzKsM6oH4Pn5m&#10;m6VgeXEKZMzq1avLAB22Zs2aW7t27fpjZTum2ApeXBxHizvFUufcMMqO8qe9s90dEvH4DScIckHY&#10;U7MHmBO7pkoPHhjIHQm9rqSBljASctQSxkOvz0y2QPGnP/3JccA9DZl/CEG2Yp1usZqSVnoS8mDr&#10;cKjWq3qw7WW8PzObjhbJpCw74BrsMuDaOZUJWjnYt7OBDR988EHHNlTVAKa7e1kSQgxA9xgTATpP&#10;9jKrmmJ1ISJMdLQdEtON1a2wsDXJldQ0JzkD3bUKV6e7MmuID9K5djj1YEcf9WNmb65geXFKRWB/&#10;+OGH7+3cpbMjwE0DwI6yDjfB7Wn2cqklDEKOEtYyOhTM4RZyZB2oozDQgaoTpQM9ojAABrbTw8LC&#10;JMriNOCexiua1H12qygXq+klXMDOddN61ZQww2PokFrGnQZcNCvALlEYk914wE0foxIJ81a9GpQR&#10;7Etjx451rH9VbdeuXQKmfvnhrjEB0PWYMNAh4WRVU6wuJCRtB6ursdHyzZaY7lpd0ji0Uy7STQFd&#10;y02DmGBP1axOiUGu0KWC5MUrFYF90qRJb7epwq4pKto0PYT61Aujma2jRbebQIeZHWvvmir2kCgM&#10;dk1HKz3InbkfjMkgko4UxnB1okRhTDmgQIO8GKSoct0dB93T2F8REGyZmF4W7FrCYMB5IgrYIWHM&#10;AVcOtCsSYYBdrUJ2yFFFjs4G7E/kwCn1o08//dSx/lW1u+++W9r5SH/XZo+Mh7C6+5i4VjWQkKvt&#10;2NEW+SYrGre9n0VGdvCgsxUWttutVzO9AstYcbs92vwJ26A4b2knM3srBcuLUwB27Fp5Ah3Wq1ev&#10;45XtmiIXHGBvyVIAcqAZgx53ophA94zCWLpQRWFYJthRGB3SQsgRuTAI5ekojGZK7kTpQB3RUEzx&#10;eE0raw/3zjgNuKdBwtx4443yN8sHJosPYUchzJAbVh0wm66fDHi0wW6qnpiUWrMqve4UcjSXcnPQ&#10;nQwRIuSYO9X/bOzqq6+mwlQj7VbGw32lddfqRrhRa3VZ0VyOqUurW6xuj5EEEPRqBlKCQ67Gqpx2&#10;f8iWH+qD9IeHFCwvTgHYy8t47NKly4+4VdYJ5NpqZmVTgD/LGO44dCSud/AMO4o2RMfqLEeAitnT&#10;lglKE0qKADOHdKZmDQBIHdTQDo+ZC6OXxcRAK3SFTSKnAfe0kSNHyvux9b17GgOdB1vADlZ3HHAF&#10;dgw4wC5pxwa7uS3l5YAdda4i2B/I8ZFkttOnTzvW/2xs5syZ9Po4V5hPa3Ub7NhEkokO+abbrkio&#10;jFOuwo1ufoqxmsnqq6SmzeruY+Vk7+dDhvpCyly82wVYwqSWlwQ2fPjwnZWBHYYlEp7+/PaxclWb&#10;CXStDa3EL3Qsd6qKdohM0GDSURgwporC6I60mVJ1ohND3s0OD+qBgXUacE+77777BOzTW8YaIUeu&#10;l4eEMXcNdb4O2A0OGsJu7iFH5VvYg+4ectRgr0zCfFCvGtVnpkO40KnuZ2sjRoygT6br86NKwgj5&#10;GCutOjwjbdfhRq3VZZK7/BSRMNDqahPJYnUVfcIEl7RrRUoAul6BK5ngd2bUwA7qcYZljIXOC1ye&#10;eeaZQmYPR7A/8sgj9zTMr+8IcNMAsthQP5rcMpqC/H1oSnMjn1mDXWnDExrsrAslCsNgB5h0h4Ix&#10;90vil2IN6HVxejRLarZwOTt/yqwuO53jx4+vsl4/fPiw6MRPJiu9DmZTk9BNrzuym1rKAXYs5W4h&#10;x0B33Wo7aRh4HnQPJ83JnsvzkrQAp3qfi2FS640kYXVNPlrCaPkmWp0NkxwkNFalWns4prKv4LmJ&#10;pBxTAbvN6h5trgTssLhA3zMsZ3opeF7Ysnbt2uHlgX3Dhg03lJSUfO8EcG3Q7JAxJ1iT2wA3zHaE&#10;jCiMSBjx9rlDASbdoW67phZraKa0D2qIHFAdqDpvcaqXDOiWLVscB9vJ+vfvT11zw+g4BltCjmrA&#10;r0ql4zrkaIfdNLtZMsvcOcRSbu0DaIbjQdf5MGpDRYCunbTGPOgVgH1rfUxcP9nscqr32Vrfvn0p&#10;I8qVimuNB1jdlQcjjqkaE5nkRrgR7ZaggUg3hFqVdNMTXHwUIwdIyTZ7JatAqzvZO3WrU2aQD+RM&#10;YwuhF7DAOS0P7DidhCvQ6tetWMoAaF7ePnIy6XOPrEFbG5pRGKWJLQnD7AFPXzs/qjMtCQMP32IM&#10;HdVAJ3rq3qXplnPqNNhOhjwR3KXSp06Ym7Q6MV2zm5Iwtl53sZu9lJuDbocceeC1hFH+hWfIsbKB&#10;Hx/vJclaVU11qMyQIXltO5Wv7+SY2pNcjYmsZta42HF1W6tbRCQSBm0WrW60GWkRPMHdIzBqp9ih&#10;reXZ7BQvHBT5K8PzXC/Dci4VgR02Y8aMV1s0d74DURs2lf7YN5Ee6pdIH0z1TDLijhWwK20oy6Wl&#10;149OMK/LgF63QGTpdSUL1PJohRwt4Egnqg7c3qCaXI/n7e3tONhOhislkMtzD0/OcvV6KYNdBp3r&#10;Z4YcTd2qQ47Ghoqp1y0njesMH6NKYK8mewW408Wp3udiGRkZcjWIjIU4pmB1g3wY7G6bSEq6WeNi&#10;bCKZrC7hRjXBlT8lrI42I4Agq68L7JXJNieblMCA9/HZyBA9r+sO3QqSwCoCO67XaNumzRknkGvz&#10;8/WhNcOS6eOrMkWju8BelkXMXdMyURh0qJIGsvXsEYWxvXujA1/lZQ8+Q1WPpn399ddywgdHzL6e&#10;r+qlJ6FiNzvkqPS6LOV60A3dam+o2Mu5HngT7FadxVGrAsudzQpVFVuxYgUt7BDrrNWNdtuOqb2a&#10;YVzUBPfQ6rKaYdX10Or2SmZLtqprdSfrFuUNwL+goHr+pTKww3DQ2gnk2rx9sCngKwcCGqUE0/XF&#10;1rJphxzRuZAKGuwq50JLBGEPuRuGmQMdyp3plvhlgh2MIexogWZDHQvshw4dchxsTwNrAlA41qaP&#10;BcpSjnqZYMegG3q9jG6VgedBd3PSdESC61xeyLECsA+I8yWWjY71PlcbMGCAnCSyfSewuoyHAXZb&#10;uiW5ok/KIXcLs6o2S2zdcxPJM9xor2Llt7cyg/+CHVZetcHw518qkzGwhQsXrnW6hlgbwFbIIF/M&#10;IEdyj30sD0xiL5ncsZAKerlkMFmdyuyhD2qgQ3XIUTt7kASG0wPQmGzxkaT0Vg3s2EgaOHCgvD8i&#10;0M9iN+1HGEu5FY3gpdxtm9zyKXTI0bWcQ26pgdf1RUTCLeTIA6+lVzlgf6F2dQrlCVjVHPyqGqI6&#10;1wHshla3JaW+q0c298pOcJvVVeTJTovQK5nZXhUps06OgZBUex3aWp69W686/Y3tDV6tkaqNc7l3&#10;ZFghZYZqXQux51GqAvbf/e53K1u3dl3+6WmIyPStFyF3f2BTScsYi0lU3oXJIqpj3TpVQo7WMmmB&#10;3QJPmYMaGuyqg0p4qcP1HlXJh8HhZLngKTGI9vJAW2BXk1Av5aZutcGunTQGu3lYAWDHwJt6XbOc&#10;dtSMvBAZ/HKYbliCr6w6+qauC2UAO3a23cCuJYxqt6xmZdrM4yKyjSe3RJ64vZ7hRsM/cZvcVVjF&#10;YI/lVKdof1+5VSGMJ3o4f4Xh58gAy/AzfEKWM98oyJ57YbB3reyCpEcfffReXLngBHQYDm9g9sFw&#10;/wquScNxK3GGlD4sc9ZUhxzVUqk9fQ0gAY/OntMdqZw8zeqbmAEyeJnDgw+qcsoeCVE4iN0gKch2&#10;0FyDnurSrTr0plce00lTIUfodTinZshRwm+or4detyRM+foVcXX03R/+8AfHep+P4abcAfUjLK1u&#10;OqbcZok+yQRHmw0fSvso4oyzVgcJmawugQPDMQUZqUiZLWE82vqp+jo7hXW4Ly5OtZK/8LQOXLyK&#10;ZDekbzz11FPy9f7775eD8dpKS0t1vvu5P2FEX6WBMKMT0GH4Ha7SKC/VF2DHNdS4Khk7k73rWjf0&#10;CpOILlaAUlEYa3fO6lRr19TSwVbuusd1GbaEMXZNVcctSveWDsMOYVUYcdiwYfL+RR3jbWllhd6U&#10;hFET0XbSdD6MuXtoRiSwAiEioR015V+YsktPUPNAuLtVo3ohPnJkDjLLqd7nY2D2PhgPrdU1qxsO&#10;uW6zTG5zJbNTIlz+ib5n07WKeUxsJWF0Wz9lKXJLhhc1DLeyG3HPe82aNeV2hN27dzvWuTxDlir/&#10;/QIF3bMvq63HQA7FcyudgK5t8ODBOwsLyj90Hc0MgmNfjRo1kntCpjWPFjZxda7WxK6O1RLGvi6j&#10;Nzs/OowH8OiDD6aHbyyNmh2++uorx87xtJwc6xq39SNS6QuAHfVSK44pYXTI0aXXlYQxQ46i11Vd&#10;tYSRJV2tRKrOLrCD6ZzBXhDmI3epO9X5fA1gxx6IaxMJbWYTH0WTD9pssbodW8dKJlrdmNw63IjJ&#10;bU5sDXa0VROSYvX5qV4UylIEj6r54x//SK+//rpjPati2B8BoTLDz1XwPfvCgG+g7z90Ajrs5MmT&#10;E4qLi8sNQeJhtXhSBcBUJyGYitJC6CRCe1gyPaMw0rGuTjV3I2WZ5M60ohoeURiRMCbYfYURv/ji&#10;C8fOMe3gwYNSN1jvOmGuSYgVB/IKTppedbSE0SwnEgZSS9VTh9+0o8Zgt5Z0NTmNMKlbyNFJwrBj&#10;ikPJS5cudaz3+RoOk3t5+7qzutLq7uFGbrPH5HZFYAytrnPWyxw3dPkmb+XXoNszvSg5EPfbtBAZ&#10;4lS3c7W8vLxTDNtUC73nUNatW3cFHhxWXlIYpAzrqvfMp1R4Gi5JCg70p32zs+iEHeJC5yqvX4W3&#10;BEzcsXbKKEDES6VOLNLnN+3EL+5M69ymS68/V1uShiq9LkMb7n0E0PH0uoMzedDFj+C6ucXX1cAr&#10;7Wrnw5QJOQLsVl2twS+rXz2ZrrzIRF2WMDjwfaEdU22jR4+m3LhAl1bXbRbZ5iIf5MFIe83JbUo2&#10;ZnU7tq4ljNlWtfK+Ut+L0nAgg4no1ltvvSjtwh3z4eHh7yronn3BWVTE3PFE48OHDzsC/p///OcE&#10;BvwHnYo7/bewoLHjBacJcfEMQugzX4oJ9qNacUH0zuhk+/4R+6CGHYWxohuaPVwSxurMHToKo6UA&#10;A2Rr/WrUMtxH9F9FFyGZhhwRDMC93eMshtNOmh54rpsVkVAsZ+TD6JCjRGE8UlvNjRUs6/qAsbte&#10;53o7gB27v5iAGDxdT0SV8LQMSLP9+/fTnj175PA4vtc/69fwHry3okgUZMysVtFurC4SRss2mdw8&#10;sWVzD2NitFcmtpHopsONmoj0JhKz+k5u68RkH0nIQ8QLTqdTfS6UYf/Ay8urWMH37MuqVasCAHiE&#10;I8sD/Pfffz/h/fffn1NSUnKmc0lnalpY5AZ2OKupSckyiN1zw2jTmGR6YXCClWTEzGmxiAI7ojAm&#10;2I2DGjrxy86zAGgYMDOSvSlSwlF+cqlnVZw6nPQB0PE80nu6KbDP0hEJaFcT7Eb4TTmnWq+7hRw9&#10;9bos6+4AcE9vLQv2BenWZU4AOx4SADDjAiQYr7ASYUL7wI7a8DMMv8PFpHoClOe3IDemJftQEnlS&#10;rK4vkZWVzM0/YVYXCcOrGKJjZXLWFdhVuFGz+nvczvwwa0ySkpJEWzvV5UIaJniNGjV2MWyrW+g9&#10;h8L6PZ5ZvjMAj0v7y3saB0C/ePHiFSNGjNiGC/1NlgfgE2LjJWcll5l9aH44LWkTSQfQsVrCsDxw&#10;SRhDAyNFQJhDM6Ry8hQ7Do+3dmuhRZ06wcnwZAkM+J6rXZl+ltNsDTxYzu3KCExGMx/GDDlKCA4S&#10;xliFIGHMkKPpUDPYnUKOH+RXowahPpKQ9vHHHwtoAVgA2KkNFRkmwdGjR8UvwQWu+vWtW7fKMcW5&#10;rZnZDf9ET25XuNGY2GbUidvqlrNu+iZMRFua+tL0NF/qHmddsnrTTTed19XZZ2s4hM5YOP+nez/y&#10;yCMxa9euHYmwJE4ylQd62KBBg3Z0Ki7+qW5td1kTG2PdEpsVHUhNkgLpCKIwYBF4/JK7bnUqojC2&#10;hEGHmiFHBZrNDb2oS4yvnLSHI/yPf/zDsQM8jetHaWlpdDUefsA+RJmQo+1LaEdNLek8+Fqvu4cc&#10;TWeN66ujMEbI0dbrImFcfoZpmxr4UocOHYXFcYGRU93P1jBhsJOMNuvXJOuxTbREndy0uvZPMLG1&#10;Y+rpiOsVzE2rg4i4rTyph6daDj9i+Tt27HCry89leCCat7f3NAXbcy8PPPCAz7PPPpvBTH8l5A2u&#10;eHa6TAnO66JFi57GA6AKGrjOrGJnFXdAZkcH0KC8UOpXK4Rubx1hsQgzphVytHShLQtkmQRwABoX&#10;2OekWodysexjx9Sp4U4GiQB2u659jAX2OQx2sJzKqzdvvZK8EAG7Zjq1+gDsHiHHsruIluySnV43&#10;sJdl9a2F/jSwXQvZDMOkNcF5PgaGx6EUMzplg91DslmOqQK7OkwtWl0RkNtqq0kIm3yGY4rx6NWr&#10;lzyFz6zHz2noO8bDPxmunSzUnmdhaePFsqY3DnpA3sAQtYGZ4N+0adNcdgT34eFiOOGUm1NTQA+n&#10;FSm1caH+NLMgVFjE2jVFp0a4X5fB4BFHD3KAnbyPGnvTM3nIUvSTqAXuWHdqdHmG1F8kp9m7h4jC&#10;eIbfZEnngUdI1Aw5StqxwXQiYQB2EwAqCgMJo0OO9pa51usuoH/cLJTeuqId9e7du8qRJG2QKdu3&#10;b5cn4eEQNQzPUQKrwvA73NL76quvEktQWrdunfTZvd1iLVZ3ijq5tZWBXknO+uoCP1rT0I9mZ1qs&#10;jo0ep7peCINfsnnzZglCwEBc+IqdcPgp+IqNKVyKxSR4mKEaYiH2ApSHH344hJ1YYXoNeqQa8KDZ&#10;xhNjQufOnf8Jjxz3nocxq4JZAXY83LdnVjC91iuKXusWQYeUXhdZoJKptF7fwXJgepoP1WPHBwyC&#10;K+3eeustx06pyKAl149Ml00V2UjS4TdPsOvBZ1a3Q47aWQPT6chEd0+2MyQMfAxxqDXYVcixgKUM&#10;A/2jVpH09sgO9MqkfjRhwoQqR5IAZJytRQQC/YrUjW5du1InlkF4xAx+xuumIZcJF0BBRh4D0Muw&#10;OhxxJSlFrrlkpSvc6DmpAyhGworWZaXYCYUj7VTn8zH4H02bNqVmzZpRAE/Wal7eQlqI8uFOyOiY&#10;OHGEccsZDNjgdv7EY12ioHphyxNPPJHAoK/PgC9hiTMWEwD6HnbffffNGTp06Bs8EDtiY2O/RkWU&#10;uT1Y1npwrx+1Tgig9okBlB/pRzNz/On3eX5UEu96H56iUdVdUtOwvALseMaPTkgrE3JU+lUOkrhF&#10;YQwAOIQc7TCc1utmyFE7px5RmL8NaUYfTO5Fy2ZNkGeOVrZdjkc7IgsS4MX9PZXduZnHhif/RUVa&#10;u9kAevXqPorVrdwfW6vLxGYJY24iMflYOesq3KhXW9VOOOE31rLGDYdC4CM41ftc7cMPP6S77rpL&#10;pGqQvx/lxwbQHS3CZUIeHZ1AR7m+2A/AOJ3gNrw+MI5mNI6g/rmh1KNmKKJt/+a/LVAQvSil+osv&#10;vujnZMOHDw9ioIbze3DaxMkS8LV69eobeOYeYzvKA/Rfc0Jow1G1xMRE0aDIq/jkk08cO8w0+BAY&#10;8E+mMbPrHUQNdo8jeDbT2WBHPgyDQPQ6wK4ljOVb2PkwImEAdhWF0WA3Q44F3vRu/0a0eWIPOrz4&#10;SpoycaJsnTvVWRucVpyTBWtX5TGcpiEaBgmJh/lWr6HAzm3VO9i2I246pnrHFJNaVjDlQzGrQ8Ls&#10;4Hb+vq4/heMKah4PHIJxqve5WkFBgTyWEuMVG+RH2wbF0GdDY+nISGulxWGSo2N4jAD2cVbe/bEJ&#10;3JZSyLJUOjo5lZ4dkIBw5DuMKfvpiL/6whWehA0Dtnb8PZ6zv5Bn7PXaeFKs4df+BQaIj4+XJR6Z&#10;ciyhbGfvxIkTIqOQp3OEAW7t5rpCjlaKgKHXVcgRWY6ueLNLr7tCjsbS3sFdwug0ZNs5VXr9E3ZI&#10;/za8De2aM5SO3DBOMvg8B1sb6o/D1mDzpk2KKn0yYV6tXMpITZOncyMgkJSQSPGxcZQYn0DJ/BrA&#10;s3ZAvCtnXbcVrC5RMeWYmvsIZrhRsfrrRX4UF2gRD+SLU93PxdBeOLmoZ8eUAFrZKVJA/lj7SLq2&#10;MIw+HhyngO5idQH6+GT6HECfyMZAPz4VMi2dNgxlQgzwuV1B6ZIq1XlC/J47SqQSBgKdBnvuueeo&#10;TZs21AuHqrVzKlEYgJ07xnbWlF43Q44AAFIENNjB6ogY2SFHsLqHXtchR4BdOafC6gz2j5uH0tuj&#10;i+noDeNp0dSJtHDhQseBhyF2DDZv1LDAEdwwgBrgtnSsj9sKiJsJQhUoA9jwZHE8D2kvWFCvYEgN&#10;MFm9jFZXAQOe0LvaB9KHvHItZvmCz8RdmlUN+1ZkADmiRniEJ/Zj5jYKpS39o+WOf6ScxEYEioUE&#10;+dOKztG0bxSD/UoGOVhdGJ3BDqAzq38+xQL68asgTzOoQTzr/GrVOlgQufSKN4O+Dw/8HQz0J/jr&#10;ST34ePTNgvbMDsiH0WDXzpoZmXCTMB5hOKeQowa7HXK0okfC6so51Xp9S/tE2jNvuIB9xsRSiZI4&#10;AeAvf/mLMHrjBuUDHcyNNAlM6Gvbx4jThkjVI30TqHl6CDVNC6E3xqRQj9qh1Co9mNYNTKAmyUFU&#10;jwFwWGt1I9yI1GVLqqkUazPcyG3c3i6Q2sRafYmJhcPqTnU/G4NTi5wdBC5m1A+hv3SNpCE5QeJ8&#10;Tu2aRq8tbED/Wd6K/vNUK/ro1sb06MRc6l0ngj435IuwOhOVyeon8DAJPMvp6kyqFRP4nsLGpV8a&#10;NGjQhTvTdogBDjz76G8MBKfIhCVhwHYuCeO+tBsgUDpW9gNae976xUA3JAzA/s6YYjqwYDS9PHc8&#10;S5iJjo9dRwQCGZxNGhU6ghyGx+Pj2aEltUIF5DjkPrNNjLTtMK9cu5jV8NhJLdfkaj9u31M9Yyk6&#10;2I9uah3hrtU9pJpevdzCjazVn2nsb/ch5KJn3c/WVq5cKZ81B2FoJpY/tAij5JhgWn91Hh2/rT7t&#10;mV+TjtyUT9891pz+/WQrsWMPNqfkMH/aMybJXb5oVhegszHQv5iVRXd2jgO751pouIQLa/dGixcv&#10;vqV9+/YySCbgo4L9qWtOCG0fx+wAVtdgZwnjHnIECCyw6+jEHhvsHrd+Qa8rCaNTBATsKgrzfml3&#10;OnL9OLpx2kQJOWq/wrSHH36YiouLHUGuDQdkIFNWDkmmu3rEUzwPPp7Qh6dY3FISS5/PzaTONUPo&#10;qznWCpYVGUB7BRQp9NqgOGqTGuSa1Lqd5gENtXqhjXrD7K/Nub/irL47n0fGa8NeAD4rM8JfVlCA&#10;vSZ/v+2OQnqzcyC93LSabZu6Bdlghy2bmkcrunM7Rb64g91ideyMQ65m0dbJGfg/53+U79dc1qxZ&#10;0xy7vRMnTlwbFxdng7x7nXDqX48tP4KiQgIkF35sg3B6lZd5HV8vE3I0QSCMB72unDbEncsLOUKv&#10;K7C/16M2vTehm0gYrhP99a9/LQMAgB+Ro/KiLjWzrEMnUSHW4xjx3Kpj87OZ4cNoQlEUbRibSssG&#10;JKh0CCXXzH0ECa1CqpntVKevzE0kN58kkN5rhX6y+u/6668vU++zNbSzZ8+eFM2T82+9owXox9i6&#10;NYqlkw82pfVNqlNBrRyqVbM2Da2TSM8VVWenvqYN9p13FdLjXaK5PViVFdCnMtBFq2P/xGL1L2bD&#10;R8uR1GaWtxfnKr1fujDQ6wDou3btGt+2bdufMtIzBCRzOyQadx3WpD2zs6h1VqgMYhg7QwuKwg29&#10;Xs4RPHM3UUUo7Pi6hBzZMQXY7RQBBfZedSW2vvd6C+ynHW7lRfIXnpfkmVukDZEVtGM/S5VtvEzj&#10;ef+4yeHw3Gw6MCfLOthu5/2oTTM73IglXzumDhJGtxESRjumitWxcnn5+NGSJUvK1PlsDUBHjlI2&#10;s/jHAyygw75k2VjaKZn2XleLrsqPtttcu2YuPV7oQx+OTnCB/c5CuqVNlAC9jFaHfAHYAfQ5OEuR&#10;Q4f4e3bin1TwuHTKHXfcgfTksVu3bh2/YMGCZ9u3ay9RC4AEyWP6xgPTnhuVSsMKokTbTsgPo019&#10;ol0gkIPGDATW63bmn5teh3OqJQyDHVEYh3wYgP2T6f1o68IJAnana+0ef/xxateunRvAtSFmDscQ&#10;dcStCLd0iaPjzOp46JZ9I69xsF2zepmcdWF1K9pkhhvNw9Seh8eHp/oLITz99NNl6ny2ph/U9kSH&#10;CBvosKMsp8Z2SKLvHm9JtzcMplxmdbS7uHYa/V+TGvTlHxrZYH9iah16EjLG1OqK1QXozOoCdGb1&#10;r+Zx38yvJU/hZnjUsFByiRQekKE4aYWktMmTJ28C2NFpGKwdHvfFe9qmiRkUwQ6cNwPqnd4xtA8S&#10;xsNps5Z3C+zW1rnS6zrkKFEYNp0ioPS6Bfb+LGMQX58ohy08gYDd1DYOJ8AA9NCQEBpUP5wOz7Mu&#10;jt3AIH+ZZYvUHZdQ6SsyDFa3HHBXgpubA277JKqNnlpd9g/A6pZ/gNyal156qUydz8bQZn9fH3q+&#10;S6Qb0MVGxFHthGAGewt6vWsQvVRUjTawXhfdzn2sgX6af4/cqvevSLIYnU3ki2Z1Q758qYD+Fa8W&#10;XXLDAfYSCyWXQFm3bl3I2rVrR3744Yc22OvXs67a9vPzod08601wOxnuu+ldN0K2qbukBlrLuw32&#10;ENfybup1DXbPkKMCO66P0My+avZ4ia87nSri+jqCPScjS3KKwpmdUsL9aXpL47GO6jo7ATr2EQxW&#10;LxNtUj4JdiPL+CTC6li5GOzQ6sZk7pngJ2cBziXHXhsOziANd0LdYJlk7kC3wL60WRiNaptIX99f&#10;SPsZqJ8xcA9cV5P+8UgzG+xNa0bQvcUxZeWLsLoCupIvAvZrAfZcKm0WDSlzYW4U+zWUFStWpLNe&#10;l2e5AuyjR4/+WN88jCdv+zJjf8lLvgluJ8OzoJ4cnCJRjubxAfRGpzCL9ZwkjNbrKuQoZ2TtkKM7&#10;s386YwDddtVEmj59uuOGDA4kO4E9My2dVyY/erif9SwkfdOa1FXkCw8swK52h91z1i2gi4Rx0upg&#10;dUgYw/n2zFkfl+YnKQfnGltHSgE2vmpH+buD3AY7dqvj5InZjbm/p/dIpXeXFNC+e4ro1KMtaM/d&#10;RbTp+oYUGRpA3XNCHOWLZnUtXzSrn1wAs8DOMvAzBZXffmGtnv7yyy9LmjFr4omDBw8+jDRjACYt&#10;OcU6XV8FsGvbMjWTprSIlhyN2xsEGWA3Qo4MBtctAuoa7XLAvn3mQLp5WqmEF53Cjm+++aYj2OPj&#10;4gTs+u5M02ywI8FNwK61ugK7YnU5dsdgL/MAML1yiYQx2oeLnpREK2Ww4zmxTnWuik2aNIkaxPLE&#10;4f9XFuhsDHQL7Fb+y8rO0RQfyv8zNpga50Ty1xCKD/Gn9X1iac/4ZBV9YdPyRUdgZsM5575gVv9q&#10;vsXqAPrJhbVpbgecib7EwK7vvQGzl5aWburYoYMAJoaZ/eMZ7s9krYohanNFQQQFsqxZWj+YNre3&#10;HDdbwijn1C3kyGD3PIIHsH80tQ/dOLW03AcMINXXCew+rHNxYB1XC3avHe66DhyOKTulruvsGOyQ&#10;MJLdWFnOuhVpsjfL7JCqu+ONVWt8iq8k351Lxily7yHB7m/F/oYT0A1WB9BRR53/cozrfPBKrjvX&#10;X2LqegPJTb64Yupl5QuDnYF+clFtem1iFsC+n2Hib6HlN14A9k2bNtmHSCZOnPhXDfaM1HRKCA9g&#10;B68soKtiy4ekSBQhjRnHLeSoNpOsXVMdhXHlw5hg31zajX7HzF7eIx4PHDggKbyeYA8JDqYXR6XI&#10;bcgH52bTETipWKHEMeUBhlZXURg750c5pm6Hx7VjClY3DmhYh9yVY8oSRq4HFwnDbeNVqzTVV3JX&#10;zoXZ9eZRGZ1ugF2Abmc1KrBzfc2sRp3/YskXg9Vtp1Sx+jw2sDoD/SuwOgP95OI8OnVjHgIP3zFM&#10;Ci20/MYLwL7aeJbr7bff/rgGOwxZgABsFMsSJ0BXZjuYQfITgygpyJc2NbdY3Y6vlxNy1LalfQK9&#10;MLY7TS6dIMfmnIABMGFTyTPDMS0lhcY3jaI7u8fT6mHJUhe5Q1M7pna4kcGuWF1vIrllN6r9A9cR&#10;Q48UCAk3Mth5ItsbZdy20cm+ImOc6lyZJSUl0zyVDuAEdFO+uGU1AuhmspfeQHKUL7hxzmJ1LV8E&#10;6AvZAPTr2X5Xl3027x8YJu0stPzGywMPPBCGaIw+FL558+Z5HTt0dAMO9C+u0gj2d465V8UGFkTJ&#10;pNncQh0bVCkCld36tXZEJxo7epQjKLT16NGjzA5qZppseVNEsL/sFbw7OcNdq6two32/vNbquDWA&#10;mVHCjZAwDLCDplZX4UbPnHXzfCnSlbGh1K1bN8f6VmQ4EghieaNnlAPYGeTlyBc7fVcnemn5opxS&#10;LV/snVJxSrHClZUvp66vw6xeh75eUpfqJUriXBcFl99+WbVqVR+EHgH2o0ePTkGeibkjWSsrRzIG&#10;AZ4Xx2bQqYXuz36qip1goD0yIEmuqxuQaMbXFaurkKOnrR5WLM6pEzC04fbahvXdH7CclZ5JiSzB&#10;IGOkDprV1SaSW9oyg90tP1/l+8iVIAwyt5x1c1fYcEzNdOWxKVbqcFUfomwaok45EeVHYCywl2V1&#10;YXR2RF3yJYWOO7C6FWoE2C2n1FG+3OAC+8IuMu6XDthRNmzYME5LmZLOnc8UeIAHBkkTEhwix9aS&#10;IgJoHzt3nqCuzJ4eliLZh4MTfOhTNwnjBPZqNKtvl0ofRrxx40a5NcGsK3aAg4OC6O+T0uldtl3M&#10;aAJ0vYkECWOkBpibSKLVxTFlCWNrdb13YOTBiFZXvggDHVdkbC7yoRB1EdWsWbMc61uRgVCu8ZQw&#10;Il/YypMvBqvr00dlnFLodJgAHRMeK5zF6jr6YssXAJ0lzNdL69FDw9LhpI5UMLk0ytNPP93i9Gnr&#10;ctZJkya9q3dRPQ07kzWzJG9CcsA3XJleBtCVGXYxc+KCqVkkrxT1GPAeIUdtK3K9RfdWlhqL8CNy&#10;2T3riR1UJK091D+RtkxJt7S6Poyiw40a7LaEYfDIjilrYwaYe2KbweqIrdubSBbYIWFmZ1pAh52t&#10;ZscJMexE7+f/WRbs7lpdgA6DU4qDGQA7A/2Ycko9wS5AZ1aHjDnCvz88KY0O8WqASSNZqzCeOEem&#10;cn/wZDjFrH76pnx6YGg6EsL+qGByaZRn1H2V3377LW46WNS1a9cfK3pocXpKKkWGRwh7vjfFeMpf&#10;Fe0LlhU98sJY2/rSfdle9G6+O9Bhm+p5yQ4imNsJHNqOHz8u91F6OqlYhTrVCqU/D0yipwYlWUCX&#10;uDoPvEe40d5EMnPWGWj2JpLaEZZnIkm4kSWMHW50+SG7mnoLs4OhkZLsVN/yDOkFbVMCKwW6xeqY&#10;lGyGU6qjL6ZWP8qvHeVJfAjtGRZj7QJ72jDT+D3KPue/n9dKdlHnKphcOoXBPmjPnj24wax04MCB&#10;uyXKUU42oTZIm9FF0Y6ArsyQTTm0YYTkkUQF+DLAq7mB/Yo4LyosLJSLSHnFcQQIDL/DVRlFhU3c&#10;6gbdjocqA3hTmkUajikD3Qw3yiYStLpyTBlQckUGD7hzurLKWbc3kVxg38IOdwjLtPnz5zvWtSLD&#10;bW0LGjtIGABdg50nIlhYyxc71GgctdMbSIf4vQAzPucgmxvA8blwdMfwKoGVAZMFk4T7Q+LwLHcA&#10;fqwyH/SOuLQ0OwoRVV+zZk1fsDvkDG4d7gz9nl9Wv2sD2HFW8+YucY6AroohmSw1MoAahjFY8jXg&#10;q1HfGC+5AwWbLLgawwkg2sDszYqautUNuj0uzJ8O8MC5hxstCeMWbtTZjWB1FW4sk7NuH6ZmoKtw&#10;o320EA53Ux9amuUjNwjccsstjvWsyMDsiwoNsCtWN51SN/miga5ZncEKO8I/y2Q1wG1/pjId0UGI&#10;1QY6HFmWO7LRxI4rHFYQwYHB0eMURC6tgrx2OKv6trLhw4fvLCkp+ckEkafhXsrgoGDay52EzZtj&#10;83NcUZAqGh6ghmNxNXz8GPAW2Psw2PPy8uSOGFxNV16sHbZq1SqJt3vWDSm+SHnw8vKldHaqXXkw&#10;YHUeYK3VedDdrrNjRtvPrL4XQLe1OgMdF1KZeTBKq3/AQK8VatUfev1swY68HzD7us5GGq/N6BYw&#10;rVAj6qmAruSL5ZRaYD/EvwO4weQmuE2Tz4QUgmNrA50ZHbqex1Di7gtzJSpzkh3Wg0OjTyt4XHpl&#10;5cqVBW+88YaAHTZr1qyXEEbzBJJpWRmZFBoUSMHM8s3YcT3KTOoE6ooMW/r5SSGUEexHE5O8hdnx&#10;6B1cSY0r236o4IptSBk8utKzXlh5IGPu7xnvzupmuFGzOjMmWB2AeLVbJPXKCKJ7moY6n6PV4UZj&#10;g2xLY2/qFsvMzv8Pu6BO9SzP8IBhTBJbxnjKF7AwAKrkixVqZIN8URGYYwz4itjc+lxMnDhrdWBn&#10;HA6tOLKQLrNY5s0DUdVikNcWJxW7qPg7BY1Lr+Cu+bVr1w7BDcTIlwHge/bs+V1ho8ZlwORkdROD&#10;aSd7/ofmZtMzw1Pp4DVnB/ybu8QLYDD4OEWP266QBYhbe52Aog2HkTsYu7+wlKRkiXC8PS6V3hid&#10;TJ9OZBZDwpfOg5Fwo0urA2SfDIimNsmB1DMj0KXVJQLjOl9qSRiL1fWeAa4B6R1nxdixEjnVsTzD&#10;nYv4uyc7hFtAByjB6DarG/JFR1+0fNGsjvwdT3CzmRPANuWQou2QL9hJRuqAhCIXM9B/V4dO35wv&#10;Xw8OicFdkJduYbBH4VlRWr+ztLkBsex6eZXfsIWjcPlJwVSQEiwD+OiARNo8NZNmtLZ0/Wez3cF/&#10;7FrXzyuGWocr1gy1LimC4TJSXNIPR7Wi/HAc28P9jea9MbnZNSWpCn4Fzm9uB5OZO6YAu6QGMNCZ&#10;8T4eEEMtkgLpytosy8zUAHsTySPciJx8vUHW2It+l45HVfrRqFEV7/p6GhLd0NYD7BRL9MUGu5Iv&#10;NqvzKiSsbm4gpdJRg9VNoB9Qr4nxJJKJg/x8TBoGOpxwTKQTYHXIl0WQL3n09dK6dPq2+kICBwdH&#10;D1SwuHTLM888E8safgwiNGD4JUuWLGeH9UfctlUvr64bwMszpAmHhoYJ6L28fGhqC+RI+9KTg5Np&#10;45Xp1CYrhLLjw+iWbglUJzFUnDQcVK5RwzpOh7+bO3euAAIhRlybUZF2h/YdOnQoNVQHUGBBgUFU&#10;Oy6Q9kxJo4d7MIBkE8n9nnUAamPPaGqcEEhDawZJuFHublQRGL2JpFkdeTD2w4l1mnIjL/p9tpfU&#10;GcB98cUXHevoZLjgCe0VoHvIF5vVGeymfDFj6gClJ9C14XX5PEghfAb/PSaJ3F/J/QD5Bpb/HJEY&#10;Bv0XvBJ/Ma+m9NGhYZHPHRwaFqEgcWmX9evXByL+zgMnV2xv2bJlDrPWhyWdSiQsaAK7PMMGD1IO&#10;EuPjRVZkp2fKZUVhQf6UFJ8odyviiYF4D5hYvubUkuv58FyjBx54QAAOXY6NF0RnyntQMd6D27KK&#10;OxZTfh3rEEpCXBxF4n+FB1CX7BB5RhWYcMOAOBl4AOX/ukVRWKAvTanLoB6gwo0a7MaNvJZjylpd&#10;xdbdHuXTqAYtyWBmZ7AD8JmZmY51dDKAPcDXx2J0AboFTgGoArqt1cHoRv4LQCkM7AFy28DomDj4&#10;HERfoPPFKWVHHfJlbg4d4c89rOLrtg2JPLa7czU/BYX/jfLUU09FM+Bb4Vpt3CsPWfPmm29eN2PG&#10;jJc6der0Q9OiogqvnKvM6tfNpyaNC6lZ06ZyeBrRnz59+nw1ZsyYt4cNG/ZWXl7eDw0aNJCrpHEt&#10;Bd4zaNAguRkLD0rmFUhuBPvggw/seDwkT79+/eSz8T+iI6MkmW1IvTCaWhhBbdKD6U/FUbRzZAJ1&#10;Ykc0lp3i1Z0iZRPJ7bHziKvb2Y1Kq2vH1Dwsrq4AebJWDbmdC2A/mwcNoB34m62DWFY4yReb1d3l&#10;i1xfxw6mZnYndpfPw+dgsujoC3ZW7egL63TkxbAdn5kpEwA7rQC8gsD/XmFJ0wrXarOcsB1XsH1p&#10;aemb2HHt0qXLmcaNyzqx0PmQPq1btaJGDQqoXp268jNi+Pibbt26/ch//0Pfvn2P7t69+yp8Nuzk&#10;yZNyj/3EiRNX8CryA0sDXKv8jbe393r+P/v577/nVeYH/v8/8Hvw9Sc2SabCs5aefPJJKjFu8sUK&#10;EhgQaEmMfrG0qns0A9OPGrDEEaA4pga4WN0zNcDtKSFGykMgyxH8D1z47wRsJ9Oa/bVe0RbQweiG&#10;fBGgQr5oVlfyRacEHOWf0YYy7I5Volygs06/ln0lZDreyA7p0nqi07+9qyF9e3cjmUhq6P83CwM+&#10;nwE4Cgc+jh07JoCHMTAn3n333Q8hTMnA/RcuGEW+CgA9ZMiQz2644YbVN9544wpeDV5lTb192rRp&#10;r952221P3H///X9kUMwEuJmNxyMChBUEIId84snVkq32gAEDUlUV7MJ1KcKtCPg71GHjxo23P/ro&#10;o08uWrToU4AexquDOK1IW27ZoqVkRwJUSWH+wvTXNw2njwfzkq02kfTdjY456/qklQa7efjESFG+&#10;P8t6zqwTqMuzN954QxzpjQC76HQlXxBXhzOpWN2WL8LqLrAj/0XvkuqvlnyxwozI4MRnipThz4Ns&#10;gZRDmFGSv+CQ3pJP39zRgL79QwH9497G8j7V1f/TpQYDcAAeogBQso4XeQMmhiGhDPnxMH2QG4af&#10;Ed3R78Pf4K4afAaMP280f+7AdevW9X/22WebMmgrvbNk1apV7Rn0I+FT4DP15IPxZJw1ZcqUL3mi&#10;nAHgYbjWD4+mz4jwp/eHgPWscKPcPOxxvlTyYMrR6hKBsbW6OmWl0hxgA2O95Y54p+s/yjM87aN+&#10;bAD9fWCMki+K1QXoitUF6Gwm0K/C3kGmxMolDQBAV6AXpof+xldm+cMij1RKBL+OSSAbSMzq39zO&#10;QP99gYD9xLwcOjQ46jHVzf/zpfry5cvjVq5cWR+gBwtr0CJkCfDhILd+lA42qfAzXjffq/62EQM8&#10;kYEeVRWAe5bHHnssnHV+R9bxb4wcOXI7S5tPeCV5esGCBc/xa0cY5Geg9+Hw6sfmFyQE0nO9WB/z&#10;YAswNKv398hZl/tu1GFqg9XNcKPTKasXaleX/4MnVTsB28mwUwzHHRPxgyGx7vIFWt3YKdX5L573&#10;vwDwx/h3APbBYczsPEEkwoIUAOStQ5tjZ5RlC2LqR65kx5Tbf4Qd18/5s/AehDf3D4v576H+kUmq&#10;iy+X8gqzbQwDuR2Dt5OnMbjb8+9yVq9eHc8TIUz9ybkWXy8vr46s4fcCWJAn+JqZkSHOLu6Yb8vW&#10;vFlzSk1OkXttrm4STk/3jKHeOcEUE+xPt7aMoPf7gtWNCIxHzrrbJpKRB+P27CcD6LA17Ki2i/QR&#10;qQSJ4gRuJ8NZWzzftVcO/299r7rplDLQTa1uHcrA7ieDXe5/QZ56jrXlbxzKEKnCIJc89SWszW9i&#10;u5llC2t0XFMtPgLYXyZ+1N9V/14uv2ThlcGPJ0zdZcuWxfKPBQzwHwFwGLIccZEpQp2eTjKSwnCp&#10;6WuDeFBVzvqHg2IoL9qfrm0U6pizLpc7OTimtoRhsG+r4JTV1vxq1CbCW6STE7DLM+y+4oKlntnB&#10;Rv6LC+z2UTuwOgNds7p11E4dyhCw6zOlDPYb1KGMJdahDABdNPptDegUy5fBBVGUGeb3/az6/i0+&#10;HVAt2Orty+UXKbwqNGG5MxYSCDJp7ty592ZlZVFUZCSDPKMMuJ0sPi6ebm4VyWzpkbMu2Y2a1aHV&#10;DcdUs7psIjHQkQejnxzOEsbz+g9PW5LuJbcM8GrmCOzyDFdcx4cF0sb+cS6gG6FGN/mCc6X6+jrj&#10;ALWcQNKsbpw+wqGM07fUp29urU/vzs6l0jZWegavkJNUd18uv1RhoPcCyNkBLWXWm96jR4/vcKst&#10;YudOoC7P0lPSaFqjMDoyNp4Ojoyjfbg1AI5puedLweoeh6m1VtdnZysAumXVaFKiN9UK8aHx48fb&#10;+wBVMYRP8dC3jQPjjVBjurt8cbr/xeFMqUu+5NPXN9ejL/nrirHZsmvLQD9TvXr161V3Xy6/VGFG&#10;zH311VfHjRkz5p0uXbr82LplK2pSxYQ0T8PDwnBwPCkhiRLiE+SU1bL2ERbYmdX1JpLN6gC73kQC&#10;2PGQM89woyPAy9o9mTWoQZiPhEJx140TuJ1syJAh1C83hI5VJF/s+18M+eLJ6ixfDizMo7v7p9Lo&#10;ZjGSnQo29/HxeYsZfRF3dajV45fLL1aY1cf16dPn07YOFyGdq+VkZsvFp/HhwbS9f9lNJHmIskPO&#10;uqnVRcI4HhIv3z6tX53ygn0oPCxMHkb8/fffOwLcNKRG4IHPh5CtCafUSb4oVpfbdw35glx0sPqO&#10;a2pxW60rtNm+Y3DvYFuouvhy+TUUZvU0hC4HDx6810zsOl+rHR1AK4sjaGNXi9XLbCKJhCkbbnS/&#10;wQwS5uzAru2R7BrkGxAoV21U9kxUpDXjiX0HWcaY8sXF6oZTykC37n+xwP41O6U9aodTcmQg9Pge&#10;Ly+vEmbyAu7a6lYPXy6/mrJ+/fpmiM3zUr6nsmeano3lRvrTtoGs1fV1dk7nS+1wo9pE0s9pVdmN&#10;esd0B2vynWw4XbWVgfzHrBpuht1UbQ8xyPF1fe0atL1+NZqW6EVZzPTI8cF1IdxWSTHA06+Rysw+&#10;Ci1dutQC+2TF6mWAbrC6ki/7rqlJq4enUWpU4E8M7ucY6K1Vl14uv9bCEqYZmJ0HfA1i5U7APRdL&#10;TUqmG5uEeYQbWasrxxQPFfhM391oSJidDPZVdb2oYZgvpQb6UnqQL2UEW5bK36fzV8TV/XwRCpWv&#10;Z3x9/f7B9iNy3LVFBvDf8PvT2CLVHTOQGLiPB8+ywoWoyJhMT0+Xa6/xu7SIAJrZLIpO41ihCXY4&#10;pXMtVt83J4caJAVTSmQA/v8Z7sJ0qycvl199Wb16dRjCjEgD6N2r95ELxe6Iw2fFhtOSxiE0Jz9Y&#10;rseDzc0LsFhdHhUTQC8W+dP8LD82X7n9ANd6TJkyhWbMmEFXXXWVnHuF9kYSF7PnYWbRO1kqdOWq&#10;VyYTsvm9d+D9MP7bWfx37dh6snXm33tbb5OChzPj6eTyXra7qlf3fr66l/dRtlPVa3gfqlHD+0t+&#10;z07jPZAql8tvrbBuHwUn9Z133rmuW7du/ypo0PCME4AvhOEenEYRvlSS4NqNZeDIV6QWQ1oUFBQA&#10;2HIqCjn2OFDCr/2kqnu5XC7nXh577DF/BvwgZFmC4bm8h+xF/XSQC2Vge4QltaTA93onNiMtneJi&#10;YuVZqhHh4RQdFSWOJQ6v4P0M/tmqupfL5XL+hQE/FAwPwLMTN613796n8qt4NLA8A5hxMgrxdwA8&#10;KChIrgRBWNLp/dqSE63zsUjJZeY/pqp4uVwuF6bgxgOVHTkOLL9t27bZI0aM2N1AnUQ6W2vBDm9+&#10;vXwBNxxDAB75M07v9TQcG8RubExUNNWoUePSuvTzcvn1FAZ9BrP8WOTQ7969e8bo0aM3FxUW2cfv&#10;KrKC+g2pqHEh7k3/etCgQVv79eu3Ny0t7YxT4lhVDNJGVetyuVwuTnn++ecjWNKMAeC//fbb0ptu&#10;umlZp06dfsJVHzgPWyfXBcj6dfKpQ/v21Km4GCenfrz//vsf5JVhJk+Y8X/5y18mDxs2bDuOCJog&#10;rqphJ1RV6XK5XC5eYYbPXrNmzTgc48OxPJyAmjt37vM47jdkyJD9PXv2/IZ1/ddjxoz5cPr06a+s&#10;X79+CU5KQQIx0Hvw39fiCTME52lHjhz5cYvmLGsq8AFwwSsuTtWGCVJUVPS1qs7lcrlc3IJIzerV&#10;qwfDcYXh2VA7duxwOwqoDRMC72Gg56o/xzNgs3BSCpOAWf8rnGjCuVmYed0fJgHO0uL32vg9Z5Ys&#10;WXJpPGvocvntlIcffjiEmTqPmb4hO7GDIFGQZvD222/LMUD+eShPhAYM7AT1J3YBw2/YsGE0T5LS&#10;++67709Lly5dsWjRoqdZzx8FoEtKSgD+/8yfP//ZvXv3zsDE2LVrlxwp5MmSoj7mcrlcfrmCu25W&#10;rlxZiK/qpXLLs88+G8cT4QqAGIfFTcNrOD+LVQOyCQdIeIUYvnz58jrqzy+Xy+W3VbA6MOCbKkDb&#10;h8IZ2L3gH4DF+WsSgz5+2bJlQerP/kdKtWr/D3Wpmq0zCT7kAAAAAElFTkSuQmCCUEsDBAoAAAAA&#10;AAAAIQBNwK1rMOsAADDrAAAUAAAAZHJzL21lZGlhL2ltYWdlMy5wbmeJUE5HDQoaCgAAAA1JSERS&#10;AAABUQAAAL8IBgAAAEdP7wQAAAABc1JHQgCuzhzpAAAABGdBTUEAALGPC/xhBQAAAAlwSFlzAAAh&#10;1QAAIdUBBJy0nQAA6sVJREFUeF7snQd4FcfVhkMxRSCQ6EWgQkcgmhCiChCiSlQJIYnee2+i914N&#10;poNAorvg3ntsx91xiUtsxyl2nMROtSnGjs9/vjM7u7N79wrhOH9ih32e89y2d3d2dubd78yZ8pMb&#10;279ti77ppptIW8mSJZ+wvr+xFW0rydawRIkS6Wyb2LbAOB8vmPnK9k/+/pVixYrdx3Y3vy9gW8v/&#10;TWKLZWvC+7Rga83vo9lw3O+6FWeL5GON53N8aJ3f1zidLtPf8//OsA3k41STI97Ybmw3NvfGFeYU&#10;V5ZvzIpjvP+2ePHiI6xdb2zOVovBcp7tbc6rf+h8+3can+cLPt8bfD/G8fkBR2zNrFe9leV9b+b9&#10;fsmv35r/hzG0qWLFUOqS1IbGjhtAS5eOpi2bptGBvXOp4MhiOpu3hM7n5dKZwwvoyI6pNGlkL6oY&#10;Wk7+Z5QJPAQ+4M9LrHPe2G5s/3Mb1NJhVAhUDFj5ChWoXkICxbRVVrdZHIWGhZmV75j13//FLZTz&#10;qAPnma3kkGf8mUqXLk1169ag1q0b09TJg+nw/gV0/uRKuv3USrrz1Aq669RyuufUMrqP7f6TuXRf&#10;fi4d3DSBls0YSIsm96fcKQNoyZT+NHt0Lxqe1o6mDEuipZP60fJJfWlEagI1q1+LSpUqJefS5zbS&#10;8BWnrSFDdRi//6OZLpW2UhRdP5Kmzh1Jh0+tp2NnNtDhE6vp6IlVdOzESjp+YgXlH19OJ9lOH19G&#10;Z48vpfPHl9Btx3PpjuOL6c7ji+hutvuOL6D7j8+nx08uokeOz+O09qQmMTXtssPn/YbT0Vdy6sZ2&#10;Y/sRbylc4H9nVkJYaFh56jWiu1SG0mXK0E1cYXlfCq9SkarWrETValXmSqz25e/rypF+3FsxtskM&#10;oV/wNf9T5xPyB2qsYeMYmjV/JB3MW0nHClYLjPIYRicApBMA0jIbSOcYSLey3e6B0r3HFwqYHmAw&#10;PcRQeiRvHj2aN5cez5tDT7I9nTebfpo3i57Nm0k/y5tBL7C9lDedHtw5lkb3a0Nl+D55lKG8H5Cd&#10;SluPrKHd+RtoD+zEOtp7Yi3tO7GGDrAdYoAeZoAelTSvlDQXcJpPWWk203uB03sXp/UeM62czkeQ&#10;zuMqnT89Pot+emwGLRjJ5YehXZLTwfn2NudfbcnJG9uN7Qe8wdXrygrlGV3JtJIJrViRKlWrale8&#10;EcszKX12f7VP8RI0ZGYaDZ6VRo3a1KdqdatRx9R2lLV4iPzOx/udOvyPb+P8EWWuDfkVFl6RBg3r&#10;S1v2LaUDpzYwjNbSfobRQQtIRwRIqwRIouoYSAKlE8vojEDUrewuMJQ0mO611N2DbA8DpMfn0mMM&#10;pifYnrIhOoueY5A+LyCdziCdRq+wvZY3lX5+bAq9VzCNZgxOlPSWYtW548QG2sm2+8R6ulkAuo5u&#10;sdMMgKo02yoU0Gc7baU3UIUinQvtdEKFAvY6jc9YoNfpe+PkTFowvKsoYJQtLi9Pc9b+Lzx4b2w/&#10;kq00F9wH2Zz2OS7ITdu0kgLdIbUvhZQLoYatWlGzDh3k945pCZSzdKgAAy4jvmvRKVY+R7ZoSVGt&#10;WrNb39wGMMw6149m42u7ha9L2g650lPN2jVo46FVtCt/I5uCkVZ0GkhuVedASSu7kwwltxrNtdWd&#10;G06GGmV7zFKjABTUqIaUUqOA6HR6mSH66rGpAtI38qbQm8cm07mV6XJvVuxYSLssiDoqdK2kV0HU&#10;DX1HhS7ltLrTaapQABRpFLXMsH/STt9MG/Iv6rRxul7ndL12aCJl94ijYpynXP7Q3n7GyvIb243t&#10;v2oryxA4qAEHAzBhIeXKyee4DokCQQACr3UaRMhreVakJXi/fuN6UoXwUKpVrz7ViI6W/+D36Dbx&#10;YnWbx1HxEsWp2E+KyW/WeX8MW5aZZzNWTqPtJzfTdoYnDIpOgGSBVKs6R42uDqpGtbpTEF0qLrKf&#10;GgWgoPIeYoMadVz62bYa9QPVKwwqQBSweiNvMr3FIM3s3oyvo4QrvX7K2QG+agsFRP3bQgPVMiDv&#10;VsoK8EgXVDIAKnBnlQy4v31sEv3y+CSa2r8tlym77bQ35/ciLmO/4s9fsF3E92xXuYy+yr+nsJXC&#10;Dbqx3dj+nRuXw5K/5oInEKgYFkatGZYAZfaSDLu9DK96H1it6Bo0nN33Nt3jqGLlShTbubPsN2zh&#10;YGkHjWjSRPYrXqw4RTRsSNWjouX3tMl9GKLF5Td1+h/uxnm0lK9J2jqRXxnjh9Lmgk20JX8TbWXb&#10;ZkHU6xqbys5Uo4EQZYUHOFkushdQWuWZalQrPbQ3alAptQeIKpfeVKNw6QGsnwtEpwhEf8HAKsPe&#10;RFyb2ELaQlU63W2hgW233rbQh3VbqKRLtdnqdAHutkJGmgBQC+zvcJrePTaRfnlsAn1wbLyrPPKt&#10;EKtTuzr16NqaenaPp/DwCvIdyhz24dc/8+sT/DoF9+7GdmP7XjYuUPdbBYy6ZXSizAWDRDnic2h4&#10;eXHPY5pHyeeUnK5Ut0FtcdWbJrSlqrVqCTh6j+pO/af0kX3w3+HLhlIOGz7D8L51tzhpDrip1E1U&#10;I6q6/u1PVjJ+CFtdvtZZbE+zPcvX+YGuwLAKFSvQ5lNbaVP+ZrHNDFCAFBCF7chniLLtYoh62xg1&#10;nLztjBpQ3rbGogWYrDZHdpf9AkwAFgJMjtus2kahRqH63gKwjk+W+7liyxyj6cFRzE5b6IprROQV&#10;4JEuuy2U0+WnQgF2rY4F6gxRDfV3GKDvMUDfZ4B+yPbb4+OlTJUrV1YeJjgf8gTNCMgf5BPSc9up&#10;lbRt0xTq0rkVhYSUkWsy7t3f+X5O5Psbqm7zje3Gdh0bQ+yrkuwWdevbS6A2cmWWvOoClp2bQWXK&#10;lJYAUce+vQWe2YszqFGrelQzsi678vVl/0rVw6jP6O7yn75jewh4YWVCSsvvfcf0ELCWvMnuwiLG&#10;SchWKfnv27hijea0fswG19BOs6+VvImWH1hNG/O3sLkhutWC6PYTSo3qNkatRk2X3lR5xwyVJ92G&#10;TIie8FejKsAEWCk1KoqPYWW6zVCjGqLBAkym+3zHmgy5ZwcK1hmgD1ShaLfVShkQQ9q8baEP5Dlt&#10;oQh6OSrU3cSglfHrkhYFdKTlPUOF/ort18fG0as3D5dyqSCqzguAKoiq9Jzh/ELeQSkjH0/mL6ej&#10;R5bQ4sWjKSKihqhV616ivyp6A9wYBHBjK3zjgnJeAyA5rQ+VCw1lRVmCSpctLcpy8LiR1L1/PyrN&#10;ANXQa87Ks1NaXwEhADloeqr8hki8AmYZqszKtAT/v8+YZIqOjaR6bROoep06fHzVnlo+LIyi49tK&#10;9xV8tpLzX7PxtY/R+aINqqV5dDVaM6oLPbhuKP1sRw49vC6DZg9oQ0M6NqTspMaU2bkRhZcvK+7l&#10;9NUzbIjCbJceEIUaFZAqiPqpUQVRp++l7u6kXfrvEmBy1GhggMnrPpttkFB/gFe5MqUoPjFO2kJ9&#10;I/JW2gpTod62UB3w8qpQuy3UA3OvCv2IAfqbY2Ppt0fHSL5fOKFUqIYo0qGV6BlpZmCIWmlFmqGe&#10;kf7jfB24lvzT6yi1f5ISDVb55PL9Wy4Wg1TpuLHd2NRW0guJcqEh1KprnICwbsMIatGuLQ0YmUP9&#10;cjKpcvVqVKNOVerJbjwKFqAJAI5YMYy6pneSz/ge7aI3WSoTn7NYwRbnVwSSouJa0ND5AxmYxah6&#10;vXpUt3lzOS/vt99K039840p4wswT/opacV7cuzGb3slz2uECKvCxMfQx2ydHR9OnR0fRm7syiQ9G&#10;5SuUp+2ntweqUTYN0cJcet+2UahRAYHp0itoKGAtFpfeaXu01KgHoia4nrMg6ufSqwDTJAHpm4fH&#10;8/0qSUdPrbNUqAKP3dTA6VIqVMFLg93bFqqgrlQolLG3LVSnQxSxnYbAttBfcf7re/A7zv9jM1No&#10;8ug+PhBVShTttEqFLhPVDIBqiCJ/cS3Ia+Q5rg8PikXLJ1JE3Zq2SuWy/Rd+yE6WAnNj+5/dYk1Q&#10;aMNTfNjCIQLRuC6xlJo1lAaMyqFu/ZXSHLUmmyE4iJq3byIu+Qh2+REoAkybd+lCNWOiqWZUNfk/&#10;mgZaM5B7ZCdR845NRJVWrV1ZfmvG/w+vXl0gy+f91krTf3KrxGl5T+cD0hXDaX163wTlSkp7nKPG&#10;vJUYrqSuxADp74+Npj8cG0WfsSXH1RFFv/KWFYEBJk/bqAraOJFv02X2tjv6BZiUGvUGmBAFNwJM&#10;lvorLMBkutEAGFxprUYBsdpVK1IZ9lScNLF6s5Sd2RaK9ASqUE4Lu/IyCIAhqtPhp0J1swLOH6wt&#10;FAD9tfEQ+92RUUqN5isVbLaHKog6rryC6HJ5APhDVD3EcA9wL3BPDp/eSPOXTaQqVSvp8nuFX/tb&#10;5ejG9j+yJWtYaGAAkFWqVaWRMyZJhc9enM4KM1O+14oS+6rPKvKM77IWDaE2yS2oXtMm7MKHyO+J&#10;fdoIKMOqVFTBI/5ffI+WlLNEtY3CMhcOts/P6amskvUf2crwddgjrdDvcGRaO0/7oNXlJ6AiT5SK&#10;DJA6FXmsoUYZpKxI/3R0JD2+qr/kV+qwfk6ASbv0PhDVbaN+EHW3PTrQUmq0iAEmTzTcARgCTAqi&#10;KqDjDTApd/rFW8bIvd6+a65Sx8edttBr9QuVdFijqABzrYj9VCj6rBb2APvQ8wD7hB9en7KV4rTF&#10;xca4lCjyCA8c5cozRBn4WokiP3EdwSGqHmiAKO4L7g/uE+7XyIkZuovetwzvrVa5urH9mDfAAhUa&#10;VoxVZM5SFAJ+nTSWRs2YzAqjDFWPqEpdMzoJWKAy4aIDnKg46BvaOS1V/o8gEqBYpWYlql2vJmWy&#10;StWgxO9VIupQaKVKdFMp1XaqzunqipKmUvX/vjXia0EfQrmmSmHlad/ybHrmeJDKbCkyFdhw2uWu&#10;7dY7IP3r8VFy/fUaxdC2ArcaRYBJtY0qkPoFmFCpteus1Kg1gomhoLsSARYAhxdetgJkgMkIJoYY&#10;IGoGmMyAjnqAmGpUtY2+xS61foiULFFcJhsBQAEhrUJ184JKh6lCA/uFFtYWqh9eZpusV4UqL8DK&#10;86PsAVhNKWfn9ZT7eu7YYsuV90CUTUMUaVdKVENUNZ1oV/5aEJX27Pz1lJreU+qIVaa6WOXsxvZj&#10;27gSX0F0HVActTqboTeQ+o5KlicpCh0qOdzzll2by+dW7VX/UETZ8Vo7MpKSBipVVa95lA1MrzXv&#10;2FTgGxPflspVqEilytxEfcel2PCE8fHmWsn6/9yq8nXJqCu00ya2aihR68eMdkInYu2GiVajTpBF&#10;qVG3Wz/WUUVcoVGpAdE/MkQB0r8cG0E38XnxoHIFmIKoUROiXpdeq1EJMLE5atRsG3XUqASYJCKu&#10;1Kj7mt0BJj2e3nmAeK99Ej27e6SUkbNn10obrTQtnHBgDoAiDb5toaJCC28LhQp1Hlz+zShmW6jk&#10;N5pROL8/OzZSBMKeLVMCIIp0ihK1HkIaolqJAqAKom5X/loQxb3bxfcRk7JYIP2rVeZubD+irQ9u&#10;bs3o6jRy5TC50aEVQlkZNZDJHdApHkEiQLBV9xYCSrSH4hXQHTpvoLyHIbhkQnP4skz7PcbLo3LF&#10;tGpN0fHxMvFIgxYx0oaGc8L4GB9Zafp/2RjY451zl6RJI3rSg/mLPJUa7XPuYIu3fe7ncC8D3Hoo&#10;I3f7KNx6XbHhXmo1+hnb50dHUKcmtUSRb2dFGqzzvalGCxtPD0UFZaUVoFajAJjXlTaVoNm1SF+z&#10;F2beB4hW4vray5UpTR07xEn7rG5WwPmdtlmzLZTPzRDX5w7WFupqRgjIa9WEYraFmu3QUKF/tPIa&#10;EN24YowFUdUearrzypUvrD10lQuiuA/7rXvihqgFUIHoenkgrt+3XLoCorxx2UO/0xvbj2FjsEkf&#10;R3RuByxRiSfOn0nj5k5nJfoT6jignXRZguIEBLUl9GztAqa2sKoVBKgIIGG/qMYR8j1GLpUpW1a6&#10;NEGJQpGmTuwt+2qQWUn6t298zu18Phm7zh9p+5pxErkGWLwuLoIcphot1K23IsWmOkLlRn9FUx19&#10;zBVbqyMN0s8tkMZFV5X83l5gqVGPS+83ggkVG5XcT42eYXNDzHHpAwJMrL6vfwQTQ81oGwXUDszp&#10;K/d+7+7ZrIYVqNAGCYjj3FDC3rZQfV4N70LzWc7lp0I9+Wy58gjmQfXjYQWIblk9zoaoCVCnPbQo&#10;QSU/FepWokqFMkD5FfdR7ic/INFVEGWP8+hvqkTe2H7IW44GWGTj2gK70IrlqE5UpMAU09ENnpEm&#10;FWLY5HGyH2bLGbZIReq91suangwTjrTs3o3iuibJk3fE8mECy/oMTwAUE43gWCNXZVHl6uHyng3z&#10;VP5bN34QTLDOJelZtnC4S6G52+kskHIF1wEX3U4Y1K23YGIqpGBuvQlS7dYDon9mq1UZfXKL086T&#10;m1Tne8stdHd3MgNMZr/M4COYvNfqdalxvTo6juvVbaNaFXq7O8l1WypcIMoPEYDt/eOTJBiHMqQB&#10;jvM6baF4WBl5zA+ra7WFAqDephNT8Qe0hUKFiuLn/GXTih9pGp2dIvnhVaHXB1FHiZoQtV15vl9a&#10;iQKgGqLwMNBkU6V6FV3u8SBvokroje0HtzEcbTWGYZcA4Qh26eHCI7AE9x4ReUAUhn1RudV+WRQR&#10;U5PasIsvEOX/A0xNEtqy29+dWnTtSs26dJHvRrLCxWuDNvEUElpBjoU2Vhw/aYia3YmPu0Cl6t+y&#10;oc3zK5wH5x45vK9SaQKXQkbPaJXEUDFdXP+ZhNit50qux5VrlVRYtxvlao42KvkIAelf2RCgCa8c&#10;ZgeYTJcelRWVNlCNqvY7VH6AwFajfI1emF0rwKTbJvWDA8oQYMM1ex8eSh2acJtEP+H7i/zu1SPB&#10;BW+tgO38xfnYNLSDtoXa5wmmQj1toVb+qofUKAHoX/MYopYKjG0S7YYom9O9yRtUciCKvC5MieL+&#10;wHC/FEQdgJoQ3Za/iSpVsQUEyuVXbHdb5fXG9kPYGGrHpDAlNhYIoh8oXHDADm2dcO3RFalsiBpl&#10;g/bNhq3ryVR26BgPGEVER9v79xzRTb6LT+lBLbuxCk1Kotr16kkB6Tc2hZVuhKjU6Ni6VJtde6vg&#10;2IWIk9RGpex73RrwOS7h+IB/n76dqODkakelccVBJUIlB0h1eyEqOeDip0ZV9x931Nqu6Ah6GG2E&#10;XrfeL1ovFZ0harr1UKNfHB+h0jykp1RCPzWqIaq7O6Gio8Kj4psuPa4TwID6Mh8YWnnbDw1ryGXg&#10;9boDTF64aRUu181q9N08hqg1AxcstnEU3VWwhM+plb6Vt0VoC/Uq/cC2UKVCnQeU6k4mDyhx4518&#10;fWR5qp0mXSZy52fT2XzVfgwlaqpQPVIJDyezPRSGfFcQ9WsPNSGq2kMDIbpR+ga3SIiz01M+pDSV&#10;stKl6wa/3m+V5Rvbf9uGGxTTpI5SlVbfTwAxrFI4vxanrNx0gWfPganyKmrTMrjo2D95yEDpLI+I&#10;fueB7eX/bXokU6tkduv5+Pg8eGaq/Cebj9ebYYr3EvUHUNE2ahUWTtL3ORVZcT73ZzguCuSUmVlc&#10;CZxhkra7yxVHA8br6mq1hMCHnjZOtxUGcznNvqOYVcjr1rtdTq2YlBoViB5zgkx/YTs/p4fkz86C&#10;jVIR1ZRzgd2dAFFUbO3Sa4jqa3QCTN4p8tzK21SjAJupRnG93geHDqyJGpWHh4JcTK1KNhi0Ycq8&#10;hTMGu1U+n0faQo875ymaCp0YoEIDBjZ42kLxYDLKmphOG9ooD+2fr1ToceSb15V3Q1S78jCMIisU&#10;otImagGUX9HzQgMUhv7BZcuWlXR8e2E8XWS79MAUuvz0LFo7ras0i/BvGHiSiYJ9Y/sv2Rgsz6JA&#10;ATBQkcMtiE5fuoBKl1Jj4RE5ByzjO7Xnm1wmAKKN4ppTt0EDqEJ4mETecRwcr1K1avL/mpHVRM1i&#10;VJJuSIf1G5ciKqVSjRoy5DMkNFS+t5L2L28Mz1X6XK3iY+ngyfVc2B3IoELodkNUGj0cUau0wjqC&#10;qwrvgNSvwgMqEq23VJPXrUelN1UTKr1XNelK/9ejw6XrU53o2i41iorqVaO4vmABpuuZsBkQdfdM&#10;cAJM3geHAzl1zW8dn0qhIWUk71EGKlYoR/PH9qbBveL5gWp5Hfz9LevGuFSobgvV7c26c7+tQo12&#10;18LbQo1BDYa6R35uyFGz8eekJcr5cG0FW8dTxdAQSSse+FmZKVSQr135okXmAVAFUXVPFEQdgIo7&#10;b6hQrURNiO44u13SkJYQQxfvGCcQvfTEDLr8/Dy6+uZiWjZTeXmcxgKrmP+rW08+1imur69znuiF&#10;Bb/h727h325Su9zYCtsGIdN6DuhLHbt1priOTRUYuRBNXzJfQIgbBgD2HtmdKlcLszvLRzaKoAFT&#10;+1DV6pUoqmED6jqoP3Xs3VNmyMHvCCBVrs5QZSjjs8zKxMdq1L4DNWjXTgpxYr+2okSr1q0rEMXv&#10;+N5K27+08bGkozyuZefR1VyonbZD7fJqtYZKYrr1XjWq3fqAaL0BFq3OtIvrbSc02wgLb7+zgkwW&#10;SFHpdZDp6qnRkkd7z24V1xCV06tGUaF91ageMWR1NXIeFm7VjQcGrlM/MOwmDH5g6LZKU337PThe&#10;PKymxNP5/3TBfAEVHjo4DvLtoaNzRAHiesqULklPWPuo4ytI49jIzwAVavd8cFSoaiJx56UdsENe&#10;Wsr+yik1kgrnFoBa6XmUr1E8jPwF9ig6eGF5ecvkQRsIUd0e6h9U8ipRrUJFiUKFuiCqQAqIYv4E&#10;aTZjsXEZEL1/Ml16nCH6s7l05bVFdOWdpfTZL5ZK+tgr/E4g5XtyhPPgEzZ7NVbcJ1hErcpUgR8m&#10;qPv4nl8nWH+7sfltVibRvNW5bEskAo/2TmTmjGUL5DcEfdoz7Nr2bE39xvcUIJZnVYGCCFVZK6Ym&#10;VapalZIGpFEXNnwPJYr9xKwgFUYsValdmxoktJOuTdgvaUhHKcyVatWmKAei/1Sp+85bOT7G17g2&#10;FMa9pzbZoEHhds/FqdQoKoft8opScwdfTLdej6qR9kJUOrvi+7v13nk3NUgD1ZOq/KKeRI0qt167&#10;oBqksXUrcx6VpF3s1kt3p3xVWdW1udWoUtvmpCRW2yggytcJl15fY7AAE0CK6/SuwaQDTBqi+nqf&#10;PzKFy49Sc2tmDGBQ4X/KBFY4Fr8igAQ4T8lJlvuO/bcvzCi0LdTsQhW8LRR9cJUbr/LRbGMeQWHl&#10;ysj5Hj4yy1ahSBcCaLhONNfgwbF6brqkCeUovm0sHc9HOVEAdUNUt4f6u/Ioe7hPrsi8BVGnPXSj&#10;DVDY0AlD5by/OTHCF6JffbCC7sofKftweW+qin2hW3e+5sexvzbU7aYNatKhjcPptfuW0s8fXMm2&#10;inIGdaBz+6bRB89uo+0rhst+nA+Ynaq1OlShWxnr9X9j46fYAWTm2JmTaO7KRTQjd64UGgAPGacL&#10;dvKwzhRZL5omLpjJmV+SRq9VnetrR9Zldz2MGrKrH1qxggA0tm28LOWBYwye3k/fAGqVpEY31WNQ&#10;1meIYklkfI5qWkfAXK5CBQZpLbm5/P3frSRe98bnulkXktKsiNF+iBEiSrG53V6vWjNdXkDGz911&#10;ufVW4AUVUEXrCxnfDQXlE2QCSKFGNQC8QSZ3MERB9M4FveT6MDBh37mtPtfmP57e1WwRxKV3Hhbe&#10;8fSAqONuK5feDTtc76snZsj9Rv/LJ08gyu4BKBtgLACFMbjQNPLAsXl2mataKZReOT1PjutWuEqF&#10;6s713oi8mYd2W6ihQpGHN49TKyncunOiG6BWejRAMaMVHiD35y3ka1HtpYgF5J9aKw8l5GvhStQN&#10;UVGiFkBdED3hVqEKpJtpy6mtks4RPZrQpfsYoo9Np8vPAaIL6crbCqJf/Wa1zrOrVvH32yrz7/b8&#10;tvyZuiTUpwdPTKanz3E5vX0ePXfHQnrxrsX06v3L5d7pGEdm/0T64Jnt9NHzu+lOvj/4r7JibMWt&#10;V9P075Jf3/KxPuT3WLn2x7txRomUDwsPpy4p3SQDMewyc94gibqjn6eOzNdr3JAmL5xNderVkn0w&#10;n2i1GtUpvkcLmScUAaWOfXpJgAgThyQP6yI3rUZkpPwW266R3JhGie1Zhbal8mHh8jlluBrVFNWk&#10;juwP44LxcyuJRdo43QPZXLPGw3A97bu1E8WGgouCbCo2f9C43Xr/aH1gv0YTLgCLCVKoKEDAdOuL&#10;1i3H7DuqAk0AaZem6mEDQx42aBxDu/LWBKhR8yHh7u6kxrArNRqouL0PC/M6vRM2e68V8IR38tOT&#10;C/wBysC0ASrQcsAF27+eXW1UZFayXVrXp1fyZ1oq1G+MfKCaVw+hQDUPgP7xyAgpE+tnDwoC0HkW&#10;QOcrgLLhQQKbP7m/LQjmLx5tQ9QEKAwA9UIU5U4gCnfetz3U7coDophfFisf4JwmRC+/yhD9xRIb&#10;oqk91XI6XA3Kq9og9aE/G5bblvJRpkwpGp+RQPccHEV3HRhNs8ckUbXKWAalGHtqIRQZUZlevHsx&#10;w3SxHCtrynhqn9xV/rspN5M++tku+s2Le+jjl/fRp68dpD+9eZQ+/0Ue/e3dfPryg9P0+dvH6eKv&#10;ztAXH8BO069eOECXPjpLSe2b6bT9ODe+OSNxgZ0HtKPuWUkU2bA2dWPXGittIvPw1DWj8Ogv2i29&#10;o7jm1etUpfqxTagqQ3TAlL7yeyWrk3zfMSkCXhyjVOnS0rUJ79E+mtizlbQ1yfH5BuYsybCP36Zb&#10;nHxvZXqcSmWhWzHeX/p6wjDGnb+jsmVKU4+WdSmpWYQUEhwTBR9tWyu2zRdVgMKNgu6e1FiDxq1G&#10;dbshIOOnRrVbr/pS+rv1UFK6g7h3fLk3KOKoUQbB0UB39G/HR0rF0tetDdeJ78dOzaTDZzZJhdYB&#10;NFT24AEmB6KBASZnxJajRhV4cJ1O965Z9EL+bCufS9BT+UEUKADKBvWpFagJUJwD6h7n695BzyFb&#10;ko4ty7DzTkf8r/UAktFJ9gMI8xFwvnHaKlcsJ2m308bXA4jqtEgaLIDeZwEU9xp5gfvetKEa816/&#10;QV0fFeqnRLUKtdx5QFRUqOPOB4PoxhOb5FxXEVh6lCH67By6/IqC6BULorkzu8o+XFcf0fUBZQHd&#10;E5dM7ky33zyUbr05k3YvQ68aqEeuI2XL0ojJY2ni/Bk0bs406jUwldKS4+iV+5bJA7BuTBQNHJVD&#10;7bsrkKKP8pwJfemTV/bT528dYTd/D0XUrCJ8kN/Z8H7GuH5y//EZwumF+7dI2vicP87gFC6uQ994&#10;G2KwPqOT5aKT+/Wi0TMmi6xH+yhceP4LNYiLlv0q1wiXCgsTpcr7wLVE5g2Y2pcatYqR96179JAx&#10;8aXKqkATTCtbvMdSIsh8wDakfHk5t5XphW3F+LxvYj+cf2S3pvTHvDH0Wd5o2+1V7Ye6fyUrkEM5&#10;ND65idxgnG/19gU2SL2KzQQN1Gjhbj0qmgMYgAIKR42tV0Gm782tt2DQt41aDRWGPEYehIeGUC1W&#10;FgAOPpuvreNjaX7uWDrObiiuzVGjSm07Dwpv+2/gwwKg0wEmb3cnnA+GAJJvG6hlokCDAZRNK0Cc&#10;856j8yWij2stU/omemDrCNfDB/nmF5HXKh55BoiiPJQrXUry42kBfPB2UFynPr8XoHiw4N6fOjBP&#10;1DKud9uehQZEFUBhKF82RCUqDyWqVGiw9lANUQBUIMqGc6C/6NUnZtDV51mJvrJAQfT95fTVr1dT&#10;53ZOecD1LRibQPmb+tGi8e0pvlktqlG1Aq2dlUwLxnemGjVr0oyl82jq4tnsVc6kCfOm07jZU6ll&#10;QrzUi5fuWUov3atAmpaTSf2yMym2DQsf6/jqHAqSFcLCqFGbNtIHvCl7l/gOvyNfsGov3g8bqLxR&#10;q97+6LYRuDhZUTO6pgy3BNT4e4qIrCNue8u2rWVIZ8NW9eT7nKkTJAOxkifAir6gMAARGdeuV09q&#10;2zOFeo1KZiCGSIQeTyPcHKhY7NczpxtFN6lL1WpXpYw5A+R4tRs1UUsjx7dVN6Fkyc8lhT4bF6gF&#10;1j40Na01VxRUFgcypttrBmL+cnS42JfHh1PZUurJ2TqhuY9brxSbGzRKrWm3PjDI5KxPhAqJiumn&#10;RvWMR3YXHbj1Rt9RDQStqrzzX+IaG9auJGmHpSbUp78VjKU/yLVDrTqvnx1nBZY3lraM6Sz3DpUL&#10;eV2KH4bLVkyggpOrxKXXatvsjeB9UJg9EgA5AFC79IDRU8dnS0VHmp5AG6j1mx3x5le7DdQGlh9A&#10;FTw1wLTh3Gf3zZbrwDlKFOfKvn/8tR88Rr/QzrG1pWytmJrG6fMBKL/qdFwLoLj3yB8YBg0gTbVq&#10;V6MD+aosKRXqgahWoWKOO+9A1GwPdUO0cYvG6rr5/gFuaJ+N5HKweFo3euTcWMl7XBsMXtjCce0E&#10;ovgP8qzv4DT57z0Hh8vn6Ab1qHOPrtShW2caOiaHJrAaxb4rZ6XShUPT6MH8OXTq5olSd3ul6wUo&#10;S1DTBioPUdcT+/SmtiyQ6jVrxgxRanT2hP5y/IhGjWQpdNT7t5/eI//h7398G1/0N1hBc/GGFZQ9&#10;XrmHgFp8cgtq1jJOlj9GxgB8UKMjpk2knoP6swtenPpN6CnwbRzXXDIQ8K1QKZTiu3ejBi1bUH1W&#10;qwAoMq9JfAPp1oR9cI4qtWpRhXAGAVdq9ALAzRGAstlLJRcvPsdKprmFcHpkarrYqKr0yYkJdoVR&#10;kGHjSiMVByDlyuNVpBqmf2Mbx6oU1xcWVkEKvQap49Y7C6oBpEqtOZFsVCBUJlOpoQKiMgIWXpUG&#10;NWpGmaFGzfY9qNHC+jp+cFBNJ4eJriOqhNLHh0fa0ARcXeb5DgD+04mx9MS6wdQsqopURFSMatXC&#10;acG8HDp7cqVHbQdO2Oy6RsCQDRACRHW/ygcOzrQBKvCEWfC0FSibP0DdChQGiGmQaZgd2zmNQsup&#10;jughZUrRA+szAvJK2kI5D/BQ/d2hEdS5qar8rZtGBVGggQCF6fOaAIVpgOJhirzavXmKlG3Y+l3z&#10;LYj6BJWs7k22ErU62ZsQNV15DdGJuZMl/UUx3Afzs04X3iclxNADnCcH1g6msRntqG1cXQqrWI7K&#10;lytDeazwq1YOtYBZkvJ3TaC6tSvL+/i4GGkTxW+o1+0ZoPE9VG8KWJMGEfTWEzvp968dlaa62vUb&#10;yPnuLVhG3TvZo6+w1n8FVZV/HFsiLmz01PE0f80Smr86186QEUuVW45JR7QyrdeoIY2YPkkycfSa&#10;HLkpg0aPoBaJCfK0wX4Dp6gnH55e6FxfvqIaD187pqb8nmN1mULXJszchGWVm7ZrRGXY1dcQtTIb&#10;57QbyK1tFr6HmrpjxWBbdaDSmMpDu722AnGBVEH0z5YiRaf1x1b0k/NV5LQCotqt97YfShCGQRqo&#10;1hRkUMlQ2VHxUBkFMAwPVFgVwQ7u1kONwq2HGg2MNCs1mtxaNY2gffcvBeNcgPQDZqCph4zOo0/y&#10;xtCru7JkfXiVryWofv06dOHsar6+a02Rx9dodIpP763u26hBHZX6hPG1a4gCVBpWygBhP4C6AYag&#10;nR9EkRbYhWOLJD/wUOHy4WoLFc8EEOX7PyZZBzaKyUPNhqgFdwVRnRYH4vq8jgpVeaFVqAJoruQV&#10;HqxYSbVy5Ypyn1q1hYfjVqFKiXo62QOiQSLzJkTX5W2Ua4AN6NyQ3r8wkb59bxl9+7s1cj79G1aP&#10;bT00URaOxD1NyOkkVgErR1j74HvkBfJM5Z/qoqjfZ08ZT0PGjpT93n58A334zFZ676kt9MGzO+T3&#10;zmn9qHxoqLwP4fP85cOTcqzE1o1oQ26OnAO/JXduQbPGpzlpc87/Pu//w4/W80X+FfBbuGYpLWDT&#10;qlNfaNbidAEfXHYoxtp1IwScnQe1p+6ZnSWD68REy38Qwcf+KMyRDRuwzO9FCezSt+YnVX1Wpfif&#10;QJStVOmbWLEqdzR1fE9RqEhHxcpVKIzBi3Pzb5esZMqGTMf31cJD6cPjk2x311EfjgsnwQRAA2Cx&#10;KhFce7hzXphqkD6yrC+V4PSMGD/E49Z7+lbCrWeI6mncTNAApKhwZrQeFRQQ0SB1u/VOn0ez7yii&#10;9dqtB0jvWTNE8g8Pj/mD2ggQrwVLDUo/Q/547Q8nxtOK7PYylFCVgZI0flRfusAqwq1GFdAAGEDv&#10;Qb6+u/YrNxDu3RMMJRuglgUq0GAANRWoOo8bnm6AIj3a+vdKsMttcssouU7khQyb5fuPFUcBiac4&#10;PS4VijQx3B/iB8K1Aep247UCPS8Ada/JNGdmhtQPpGdvgRoE4RtUYniKOy8QdUYq+SnRzae2yfHC&#10;WPFfemQaXX5uDl35+SK6wiD96qNV9M8/b5QygvO2zkikpr1bUM3GtaltVkdq1qeVeJI6j2D4XLd5&#10;JNVLaEANOzShBu0bc71UosfcD/k2qE88PVCwgH734s32daFMntk3i564bZW8R9dE2PD0JJo8sjf9&#10;+e18+uu7JyVN0a3ayHGhdt959ha6/9xKqqIeNv+Jida/vw0ZAXBWq15dIAaXGgvLSSYxDNPn9Gcb&#10;SEPnq/WNkAn8NwEh1o+P44zvM8ZZJx6G35GhcR3aU0LvXtS4DWceH69Dv7b2PoBy+YohtnrVhgXq&#10;9A2UBFqbPnenuEgbLnB3zT6BAKnTFmZFZa2KBNi42kmDgHRySqxcu9etN7sF+UXr9Sgfr1oDGJRb&#10;P5crbeDoHm+03ttt58MTk6hSBeWylmao/blgrAHK7w5MbcgnryH/3t6PZh2lSJAfGQO6BFWjj+aj&#10;76RyE29emhWoPjU8LRWqXWYToBqeDkD91ac2B6AqTdr6paj+xkhLeVZHaOZAn9Bp/VrK9w8dnhkI&#10;UKSJ02amRZ+/MIDCHAXqABRNPSgbMrlL/gpRdqgPB85tsYNKdntoEFfeC1EAFLbJgujS4e1Uh/vn&#10;59GVNxfTV79cLtF5GFcX2af1sERRo/GZ7RmiHahNeqK6nwxECKLWAxOoy7ge1HViT+o2qRclT+lD&#10;Pab1pV6z06jLyO5yDDHmAP6nTX+P9107xNJHL+ylf7x3Qs4b0bChLHGOev2P90+Lff3xbXL92B/f&#10;X/rdbbKiLY7xi6dulqY8/m9X1PMf3MaVQxZbwwU2SWgoKrLTgEQ7st5vXE/qNaq7vK9Zp7a8YoYm&#10;AWSnphRWBf3WSkgEXsC4XM1kD0BiTlGsn4QKCKtco5Ls0yE1QQJUWJs7aXB7e/RS1uIhomxLs1pA&#10;mjh5tVUqf1JJ37QpA9tJBNt0d/XoFLciHWu3iQEUAImA1FKkOsDgB9K/HRsuNxpK2XTrvdF65dZD&#10;jTrth4ConpkdlQ6VEJURlRMV1VSjauYj5dZDjQKkUKP2Imt5k+m+jVmSv+iKc35RX1HVQaF51Hnv&#10;BaWyQFiaBnAG2jh658AoalAbI6KU+7d6UbYNUVwfgDNvfF/5HflmtoNqgLoUqAxIuJYC9QOovwLV&#10;8ATYFNwW0+aVYyStUm64zCIP8b5bu8ZugLKZAIXpdJjndyDqnCtQhToAhQoFRPX8oxhv37x5fak/&#10;IyZlBLaHWirUhugJB6KmCtUQhaf3zokRdPnJmXT5xfl05a1cuvKBA9HJo9X0kU16NqdyYeUovFYl&#10;ajEgnhKyO1H7kUmWdaXajSMEop3HdKf2WV0EonWaR0ne9Zk9QGIceN8xK4n6LxxCA1g0Ne2smkRw&#10;LZK/lqGMtm6umpqknCwYRr99+ZDkPT4vmj6Ebj28UPqNVmX1if/AE23eJJJef2ynfLbq+w9rQ8Jx&#10;gbqLEebvRCZMnDNdvsd3oWHlqc+Q/jR2zjRRkzKBspUx1WrWoPbJavIDicrzK9o1EWjS3Z8AVA3K&#10;YYvU3KP1W7akurHqZqB/qDwZ+Xt8tjIzW6XwJ011Gs+vHib9KfV8nBqkOgADRaon8NCKVLeTAiKA&#10;i4CU7VqK9Oxs1bVr5IT0ALceIPWL1qMCoTKZbr0TyUYFVTBB5YUaDXTrnWg9Jus4uTxd5U+xn9Dn&#10;BeOuA5bKig5KmGoK0Q8f9V4Z8hH2h5OTqBR7KbhPfF/o2I5pApgH2OD2I62lS5eW67Pdd0t5CqjE&#10;/ADqhqc/QB316QDUUZ8OQJU6hJ05slDKDdKly9CTJ9AO6oa8SltgWgIB6ufGO+2gCqDsxnN5EIAC&#10;ntbUeXrWpyVL1Bh9pEUP+Cg8Mq8A6kB0C21gwzEuWjM5XX55AV15ewl99aHqJwr7y7vL5Jqj2taT&#10;hwje14qtQ+0YovXaN6QEdu07ju5GnccyPIcnye/hNSsLRGuw8EGdTGLvss/cgZQ6b7BY2vwhDNJ0&#10;GrAoQ1TskOVZko6k4d2p68ge1CBBDZ5BU9CV356jL1iB4jO6KsJ6d2stqvQqq1KcD8O9K9WoSZXD&#10;K9DvXz8m30mN/yFtrCZnIOEwXCwUIpQEZq2ftWKhqE2AD0DEciDZk8bJfujGhNeBI7Np0JgRVJv3&#10;xzF0OwzGy3dM7UsNW7YQOOIY2uDy1WnUmBomJlLZENXfT1tMa9Vewud9CenjYx3F95D6rx1XEWz0&#10;p9QqLVCROiA1XXtfRQqQsgUDKdQo0gIowK2HGjXdetW/0uqkjpE+XHFMtx6VDBUOlQ8VEZUSlVS7&#10;9UqNqnk4dbReB5leOzGd4pvUkfPHRVen3+cVDk0vKE3zB6YGZSAwTWh6DfkJe+vAaKrK6gb3BmVE&#10;qzxYtcphtsILUKBsGp4aoN4AEkwHkRyA+inQQIDewXmuAaoBd5pBijItaeWy+YTZnYnvg5kurYZV&#10;GpxzBweo0w4KiOL+C0QtNz7YLPj7Dy7hPFPuPVSorUQFoGyGCvVCdAPbhNzJUjauPj6dLj8zh65g&#10;xBLGzv9qpQ3RK5+ul2uOaBFJzVNbU7X6NaRNFBBt3K2Z/L9FahuGaDIljU+Reto+uwvFJregdkM7&#10;Uc8ZqdR7Zn9Ro1UiqlDaAgYoq1Dsh3QPXpZFAxcPpcRBHSl5fG95D9AikIzzggNQoZIGru8436C+&#10;iQLRhjG16KZSpSi6NWbuKkFrFmbRnXm5sq+A6Ye0IdFyccPSKWN4llwELGNUtoxegLpAf1E8yZrG&#10;NZMLRvtnr+HdZD+oUn0MjI3H+xp12D3on0od+vWhKqxSQ8qpKfIwaxNcfRyjSadOMoM9/qf/L/OG&#10;8m/8HvMiFtPfR/LTUbcXSgSbFZoOvujO6W5F6kSz/RSpjtwXBaTT+6gRUzcfW22D1Fz4zXHrleIw&#10;uwWhkhXdrXei9S+fmMkFSbVDzhnYln7LqtMNTfUwKCosYW5QqvdeQGrT+aWB6Zh6MGlD3m4cq4YF&#10;415pA7BsBWoZHhzB1Kc2BS4Fr2sD1OvCu+GpTD3MALnbC5ZKOjF/7YOHZ1sAtcDOaSsKQAFtE6Am&#10;RHHPA9x4lAkDoAqiqj1dHsAFaow78mz6kknGHKKOEvVrD4USjWkUI57ApUcw7BNBpcV05T125T9a&#10;ZUP06h8siMbVVW2iwzrYEE0c3kUeKEqJJlOX8T2oy5hkaRMNrxFOrVLbWhBNE4jWjY2kLiO6iRIt&#10;xvAvwd4IoKkNeZs6d5D9uWxoiJz73Z/uke5upUpxHVo/QQD65B3rVH1v05aiWraW//7lnQIpN5wf&#10;bwuYfkBbC1woLqJMmbJyQxFZx2cpcHyhGP8OAKJds26jCHu6O7jz+C+sQcsYW2XiGBUrhQtE27KL&#10;j+OgUz1masLxugxqTz2y+AbyfjA90z32qxEdI8fj78dZr3TH9rHi5mqFBpBKmyEUKUPUD6S6jbRo&#10;itTq+sIAVW2kbpB+enC4Koh1a9LBUxvpQMF6Opi/Vtx6FWRy+o6iwsCt9xt3jkqISglIyAQlbIAM&#10;KrMZZMIwSRlnzvnx1KYMX1hq84OlNgVKE5zKTFia5oWlF5he0w8o2Id5E6lMadWGDcP9fOrUQgUp&#10;QBSgsuDpQBSq3A1QDS83QL0uPPIyuAJ14KYApyEHO7J3jpW+EqRHS5nK2B+iznnV+UyV66hQ2433&#10;UaDajdcqFABFuUH5gbVLVP0mI6IiZAVX70ilAHe+YIvUjbyFPdXY+efn0pU3GKIIKv3ageg3H6+R&#10;clQuPJRaDWlHdVtH2xCN5PdtMtrbEG3URQ3r7jiiq7jzyZN720q0EYumMiyEvO68CdHI5tHUOaeb&#10;vMc+uhz88Y1j9PdfnqQ/vJ4nAL34q7NS18OrVRcVin2aNKxDaSmqWxwz6Yc1FJQv4EskHG4FxrYL&#10;CJepyZRho6wRS1gSpEJYeWkj6T+5j72fduFCK6j+o7C0ib0kY3QmVqlVSZ6YeB9Rv57cfOzXa3QP&#10;UaUD+IbpffGqrUL5EFZm5nITytXVXYF0n0pHkVpdgvICFakz4se/L+kn5lh0D0ixqqaZLhQAXEP1&#10;mlXpYJ4zQYmA1JxOjisUKhcqGSodKiAqIyomKikqLCqwE61niB6fLaOHcI4/5qulk4sOSweY6hoD&#10;QQlzw1IB0w+S2kxYasODCXlqGvK5TlWn7+E9B2daKk9dpwkqDSsTnrBrA9SBmQPQQAWq4WkCVIMu&#10;d55qhmraIMJOn4Z6cIAW7sbbAEU7qGUoB6otVCtQB6CYNk9DVM/4tGL9NLtsbSvY7IKoC6Bso+aq&#10;EUlX0B76xEy6/BKCSs7kI6ZhP7RdhlYJlToNiCKwVDqkjHxfq0mErUSxb72EhgJRQLMEP8x7z+ov&#10;HiaCzKnzGaLs0lePrCGgNCGKYFPvKakUWklNng42nD0wl/76Xr6of+T5H97Ik2vE+xhWoXrk4h/e&#10;5n34O+ZEDwHTD2grjYsNKVdWJgtp0KqewA1R8Q5dO0uGA5RYLwkX2D8rXZZHRiYoYKq2kd5DB8vv&#10;EjiyQAo49h7TgzLmDqTmnZpKpkbHxlLd+vWpZlR1CinvzGreI0dNlGBat3ZNpK0Q6kxPZKEDL44i&#10;dYNUxp0zTHWXID+QAgpekDqKVLv2TrDpwiIF+KBWUkG1X2oXyj+52nbr7Wg9K1Lt1ms1qoJMqsKi&#10;8kKpIQCDdjpM9YY25Q8Pjw6ApTY/aBYGTPWqlLiGZjBw+gFTmxea2pC32j48PtFue1w8OZWvTQFU&#10;q1AN0EAFquB5/QB1gkgaoCbgTIBK0MfyELasmyRpXDCxn52uQIAGtoMC2Poc+tg4nkCUj22rUABU&#10;FKi7HdSrQhGgBEDh1aCtffchNeUcYLaVYalUqBeiWySP+7aLUcuDPGUGlZz2UBOiqKfizmd1oGZ9&#10;W0ln+8QRXcSQD/Hp7e0uTg07NBaIJmZ0orBqYdSL3fleM9Ko37xBthJt3YcByOlMGplMDRObUCgr&#10;XZ3usIrl6cj2yfSXt/NkRqfoOtWYKaVlee8j26fJ+UqXVvO2Yv+/v39KXtnesrj0w9n4IvJxQbgY&#10;XKBcFD95EFWfuyqXL6oEjVypIm+TFsyiMbOm0OhZUxVcGZQNWkRTXNt4CqtUSUYgAZx8WFGreB0y&#10;K032a5mkZt3BcfAKQ4Zjqi18N5hvkv4en+eN7e1qK9Qg1RFsHXzRUWwXSE1FaoBUd1R3ovaBilTB&#10;VEftR9NneaPErdbpwow1KfH1aW5GR5qQ2pbSEhtQpQqY5Vs9WfV+O3fOkUqEyoRKhQqGyoaKFwhS&#10;wAVth3OpUbSaxu6xDRkGLDUknfcmJE1zIOmGZdGACaWu8sdPZXphaRoeUqa9um+s5APu8SP56kGB&#10;0Uz+8AwEqG7/dAPU34UvGkDxIFOgE9hZ1jNZdci/6/CcAJh720H1OXEu3Uygj62PabeD+gSS/Nx4&#10;KFAYAGpO3rzn2CoHpCe3BEB00rKpku7Ld06kSw9NpcvPzDaCSo4rry2sYggrSguiwzrIsVsNSpA2&#10;UXRxKlm6pFKigCiGbpcsTt3ZlU+Z1s9254uj5wz/r93gjhSbFCeftbqEVShflt55chv98ecH6E9v&#10;HKJPf36IX4+wK39Ufq8Xr/rsvv74Lkk7DN7vt7+/g4WI1J+vBUo/tE1dSHEZ3rlw7VJ5j+/KlC1D&#10;7ZM6EsbQY0o6XPx4VqCjBaJT5DNUJ4Dbf0SWQBWRen3jw6tUtkHbIytJvsd/0G6a0Es1IjdKTKQa&#10;UWqShhRLieK/F/bPVC4uQwXqDCDV7YWmItXrmpujfPS8kmqJiEBF6oD0Gq69BdIOTRTUAMkj81Lt&#10;yL+O/jvHmkDvHB5LOcmxdh7iPw0b1KUTR3Jttx6VT88QD0AAGKi4gMvdh2ZJXmDctwPO4NAMBsvC&#10;gKlfTXCakDRNX59p+tqVucGJvDGtQYRaK33UkM6GAnUA6oWWBmhwBeoNIsH8AWq62bYCNWCnAz/w&#10;FELL80OQlf8DJ1R6TJBreJsAVefw6c7EJm68C6KBbjwGaZgQNVUoAApDV7qbj1og5Tq2hUGqIbrp&#10;5FYpY1HVK9LFOydYI5XmukYqeSEaE6liEa3S21F8Zgdx5dtldxaIlgsvT60ZqDZEjc72FatWlAh9&#10;H0wIZJVrbb2SmtGT5xfTm4+spyF929KCKRBCTgf8x86vYIAeoZqYBrNUKYpq1VrUM+YVxXUld2lB&#10;lz86T1XCK8j+FpJ+cFs/JL5xbBNatG4ZTV2oKrFWpGgryVo0hHoO70qtEtvK3IIAKOYbxMJ0vUZ0&#10;s1cerNOglihPZE6PjMHyCje+VdfmEmmvUbeuHBMRfsC1XsuW0rUpukUL+T+sLCaNOKE6bKPSqS5A&#10;TvRa96f0V6SOa2+CVM/NiYCTCVJAAKDQYAGIACYFUuXe/3Kf6toE1/rtPPV/rNnzDr+asNBQ0aDB&#10;cR/fkiUjZHSBCg8LpfP5y6TioRLqsfVKjaprblxPTYbx5v6RAcCE+QHThKQ2NyQdC6YwTUia5gdK&#10;P1jCkK+OIZ8n0Yf5WAZEzWL/MKvRwgDqwDMYQL3wVEAzAWrCU5sLoOxqw93WilH34TxTsEIqN8rv&#10;/Vz+NMT1uR2ALnYBFOaAWUHZHY2/PoBqiAKg6AEC23lEgbRU6VK2Cg1h7w2Bon9eGEeX7pnkjFTS&#10;QSUPQGHVq6o2yjKhIQLRJilxdmd7lNH67L4Doh1HJNkQhZDSdRMmTLDKMww9RzYuyqA3Hl6nfuc0&#10;Va5Rg2I7dJT9/vTGYfrty/vlfTQDNLJ5C+nSpANLgGkoq1f+HROQ/DA3TvwVXDxmX8GTDRdbo241&#10;uz1Tt2/2G9NDChn24b/JfrrTfKtucdQ1vSPViqou36dkDKGImGiZAxTLHuO7Vt26Us2oSHkPCw0L&#10;o8YdsBhdoixAhzSgDeXeE073H+Xiqi5AOnrtVqROsMlUpGgnVa69NVM82kgZoMFdey9IHUVaoVxp&#10;SdsdazPlv1C0WtXq4+hjwTRkNIRwbESsU9s3lOtGZejSIY5uPaFAisqJiopK+8jJxfI7nuQqHSo9&#10;RYEmzAtMZW5YwnTa/MwBpRue+vpMc4CpzckX044t7C95OLBngihRN0C/axCpqAD1d+EBTw08pRqX&#10;0dGDi+QexURWl3QEAtQ5n6NynePK8fi4AlAEktgcN96vHVS58V4VCoBqiOqJSjbvWyZpCykXQpWq&#10;qtFiFxb3pIvnx8is9uZIJb+gEkzX71YZrESHtRfglYa3yRCNH9qBEnM6U7WYGnY5RTsozgPDdzVY&#10;kZ7fO07GueM77APbtnwYzZ3QW7o+tuzajeKSusr+2O/3rx2kyuGhVLpMWYnA127chGaO7ycQvfzR&#10;OUkTH+uKotEPc+P0q0xCZqRN6EUV+ILxmX+zAdq8Y1Nq38+anNn6Thv2GbZgsMwhWq1OFeo+qL8Y&#10;joElkPFq9feUcwzn/2B4Z2znztSofXuKio21z393fq4UWlQgFGJUMFQ2VDy49oApQKrHmwdXpE4b&#10;qasLlKlI85RSAgwACcAF0AGMAC24z6/vUV2a0llJ6/ZVzO/5ltWx3+xKpc0Eqjq2A6hPTk+VvND5&#10;e1ueUqMapClJLeW3B9aq6dswS5MJSW2BoFTmhaU2E5IwrZq9sDTTbZofLIMBE6YfNLZxfuG6oeYf&#10;KlD3FebtRO8FqIKnA1ANTzMKb0LNBKhWnwEAtYI+WoGKMfS0cpw8caDcg+2rRgWc+5oAZQOM9agk&#10;AFRBNBCgwdx4v5nv9WxPwycoQYL0JcVG0JcnR9LF28faa86roNJS36DS1U9Vf0w0zTXpGUdts5VS&#10;xLHwKm2b5mf2FPEqxvcusWU0PcB1CL/DkgcPpNpWM9wLdy+jurVUs40GNTzKT187YA/7jIlPEIjW&#10;bNCQls5Ml6Ge8E643gedG/gHsfEFbMGFV6kRLnAcNE1NV4fvBHisRJEp5cqXp4ZNG8uTplNagsAz&#10;c95A2QfqFP9p2TlWvm/dPU6+axzfQH7XmY7GYz37E1bvrM7qE8O88Bv+f9fJZVJQNVDg0jkgVYoU&#10;kV2vax+oSB2QakUKkHrbSLWq1NDTgAGMACq4zlgPHW2Tb/B/0XVKhpi6VK02BxgaJBo4GkQaVB+w&#10;Ku3aQs00jutu2qgunTk4n84fniefkWe/yvt+oQnT57+WwnRAqc0BZjBw/oIfSDYwxZx80Xm0bZpa&#10;OG/exH4GRAMBinuvTUMUZcKBqBueCmoO2LwQdQHUgp1WjLYKNSAKAEZG1pD7cG/BEj7voiAAdbvx&#10;CqB8HH51u/EmQE0V6o7G+7nxDkCtNZjy18vDF/n4z9Oj6CIMyyUHBJUCIdqqeYT8Txua6czPqNuo&#10;t2hmw0z3d+1XC032z1EDYtbN6ydd7sqULkMp6YMprHIlYcNdR2fQ6w+tpl8+tYmyBrYXeL71+Gb6&#10;zQtYHkS1wUaxCx+D6SwB0Xr1aUBvNRKSf/tUkegHvPFF/BoXqcfJYxKQ6blzqXxoeblZACt+n8bf&#10;TZw3g8azIUMx2mjQVDXX5tCJY2UVTzR84ximZcwZKDerXPmyolj7jk2hmNi6NNwaUw/r2qWlFEhU&#10;BBRSDVJUHq1IdTcgpUitrkCiSJ0x53q4pAapHntughSjm9yKVFV6wEGDDsBBm+HdqwZL1PHpfRME&#10;wNpkmKlhGG4qCtWCBUzDxASNCVTYPaw2kZe6EEOl4RUzj/9rsDQtOCy1eWGpzUy7NgeS2tyg1Kbz&#10;wzbJoylSplB5grWBeuEZ6MJfG6AKnn4AVfAUBWoBVODJ4BN4WgYFiclBUDYrhYV6AOpuBzWVrYao&#10;G6AKogCo143XAL2WG+9eCXQ9bdq/XMpJU/b6Lp4ZTRfvGu+a/u4rBJWMTvawh28db5Qzp8zBGlpt&#10;8JjJfuzsqTR2jor4h0lvk+LUuWey/OdBflDie+QLXiuGlqFX71tKr9y3gpbN6s/3VSlQ2K+f30UH&#10;Nqkh4RiJWK+NUqEYlaQ9MT7mD1uB6g0XozMGkIuoX5Oyxo6geo3qC1ABQmTglMVzaPzcGTSGMzmq&#10;QX1qmdRMRh7hfxkTxlBoWEV5kmF/HKd8xXIUVrWiuPj6OzzhsH/FSpWobDlpSKbszB72iJ7gIFUV&#10;7T4LpEqRqtEvErU/brr2CqRQpcFAaitSrtTimnMlBxA05ACcD/ImcIUvTs3q1ZT/6CYB3X1KHcMC&#10;smWmQtXH1ceGaRApSKlz/fL4JArjB4y+DzAo3+sL/DigNM0EpWmB0JzoAqU2B5SmOdfltUBoTpb8&#10;wEMG6h92dmWGXOOxbZNtgCqIehWo041JwfP6AKrh6QIog9NuB+VXDVCtQAFPwE8DMD9/laR1wshe&#10;BkT1eZxjO8fTCtR04/26MykFqiBqKtDgbrw9aXO+WkoZ6cIct1/dPo4u3j3RGqmkgkoy/Z0B0Yv8&#10;Xj+gwyuF0/w1udSgiZoYpGbV8rRxbhep45MWzqL00WrwAT7DnQ+toCZXzuzXih7msprQIor6pzSn&#10;U7vH0M/uwBLKudKfGcfGVHctuqjRh8/fs0oemABmvbYJ0pk+qkUrORb2ZbusCPQj2HBBDTlDy4aU&#10;lSnnEnq2okaxTah9105ULjREQZQzc8oiQHS69A/NnjRWRizgN2RY+vjRnNkVJFKP7/iwVCuyLnXH&#10;2iv8XzQJYAo8ZGBc1ySqVF0Fn4Zlpqjx5VK4uVCyKZA6/ShhACkqFiqbS5EyRDVITUUK994L0ucZ&#10;oqpTPoCoYIhZkZR7riAASAAeAE1udicpSC8f122rCsIaxAqqCshihsJ1gGq0oRrn0OeBaYg1qOOM&#10;hMJ5C1eZ1wtLB5r6vF5zIKlA6QdLFyS1CSxVHipgWteu88I0fMeG6ytbtpQFz8IBGlyBqgeuCVAT&#10;bjZAuUyZABUFygaX26VA+b2GpwnAhAQ1q9iF/KUGQB0VaitQPoYD4+AADdYOut+jQE0VagOUDQCF&#10;Ldu+QOpQSutIuny/FVTCSKVf5NKlD1bQZ++vpM8/XEl/em8510c14AH7L16/jGrUVE0V+DxuSHM6&#10;uLIHlQ9RC/Thu4qhZemOPZl0YW8WxTaoQfcdGcM2ji4cGMP12ene1CYukl67X80MVbdhA2rVDQGl&#10;JPZIi9FTty2jqaNS5Lf6Ce2odsNGOg3oAzpM4PNj2VTGLheQRsdGUtqk3hKl79a7B7vgCqJw08fM&#10;nEzj5k6j0fyaOX6UZDZ+g1rtM1QBEvOMoqM9wIpZm0qxWxrZKEL2g8GlhwpFZo4Y0VcKGgodCh8K&#10;oqlIUVhRWXTQxXTt7zNBagWb0JfUH6Sma+9E7bUi1YvBmSB9j5+4KGQLR3YXFav/B5jqSU/cMGUo&#10;W5OgKIU6xQEqm4KKAx7t/mpoAWIAnO7MryAKQPqrzMKBqcGszAtLbQ4wtTnpMs0FTBhUJV+PgFPy&#10;TV+fAUq8Wu/R9CGGfLFeJ/Rnl47Ly60H58o91RB13PfAfqBFU6AegMK4TIkLD9gBoBp4hgK1wcff&#10;uSG6kk6wGoUiQ68RnE+fR+CswYxjWkD2A6ifClVuvH87qKlCTYBqFapneEI50eWlclg5qlapvN0t&#10;Ed97Dd9jX9jMJfMovHIlfl+S8tb3pL6d61H/bg0pb0Mqndo2kBrXqyr7YQ6EbYtTuY5NUP/nuo2B&#10;Mejvid+PHD0m38en9KCWXbtSXBcF0ZQuzakhs0CfF6+8/3YLOz+qLQLAQ+f66PoxVCu6prjd/D3V&#10;jqwj0AP8oCbbde4oc4diMTp8Rpcm/Fa+QjmqWVdN0RZWWXWWxTR4FcLRsVaBtmNaO3br06UrFM4X&#10;U7+OFCwppFzY4P4ISFEouUBqkGpFCpAGKlIF08CovXLvFUhV1N6tSP0mLnFAClBkdm8u7XYYn6//&#10;owNVGqgaqhqoXqhqQAtULaCoc2hzwKSBemrpILugv5fnD0uYV10WHZbqPAqWBjAtpawhqdMFcylM&#10;K/02KK1rsoFpG65ZmX6w2PnB9lbBdLnODgmNDfWpAeqYCc/CFKgXoMp9h6nypNWiUqAWPAE9NuXC&#10;O/DTAETZ1AGhW/YvlvQ2axptn8elQm2AOt2Z8D9Hha7819pBMes9JmxmiMqEzQxQQDR3y3wbUqGs&#10;JCuwVa5QhppEV6cJ6a1p99JetHNZP6pWmeHK+2BfWFJKN5q5dJ7Uc/2daVq5YolklMVyfNx9a1TZ&#10;7MmCqfugAeJp4vMrr7wir7VjYqhsuXJSv73H49+/4nO1AHB+jNskZECPfr0lIzD5B6CH0UQVGYgY&#10;gonPVhRNMhSZ0sKKwsPadFed5GtEqn6ljduoVfzEjWdolipTStaUx3eYAxR2lJ/ueDKjkKHAFQZS&#10;R5Gq/pSmIoVr74BU9yW1QFqIa6/bSE2QopIDBC8fmijXun3uIDtAhf6n14KpCVQTpm6FCnOgY8PU&#10;Ahc68qOdywtRP5XpB0yYG5pseYHqUpsJS20O5NmQRqRXp9k0/s5RmBYw9bUa1yx54GPxTetKhbu3&#10;QPXEwH29NkCDKVA/iCqVaLrxokDZbPVpQ9QLUAVRE4RZOWrehHZtmzgAlWM63ZmCufGw4G68ux00&#10;GEQBUGeyZqVE95zfIWm6cudEunhhvPQVvfToNLr809l0+YV5dOW1RWrt+V8upzkTO8m+12N1oiOl&#10;LJp1H6/ynfUZv5n/MY1/+zMzJkah5ke6cSF+TV9w3Ua1bTAiGISO8/WbR9nfmU8YQBWd6vE92jsx&#10;8Ua5cmUpOTtJvhu1Mkui91FN6sj+bXokU+Xq1STzj55aJwUJhQpPaK8iReHG0x0FH4XVC9LCFKle&#10;YVLNhOTtAqVACjC6Fam1/AZXbAAhtJxaBfHZ46rLlLKZBlDV/68N1Wu4/QCPhpP1CqB2jsPifjdZ&#10;8PQHJSwAlvzfooISrjheJeAj57WAaaTFBqU2/my/R/qDmAlKtBnra9em8+NVziPkc0qXli4Fivur&#10;LRCgDjwdiAYqUK0+tVK0FailGB2AOkEkE6AmPLWhrLZo1VjK89yZQ+WY6FtqH884hglQlHM3QJUL&#10;73XjsQa9L0DFtAJleOrF69h2n90mde+vZ8fQxbsm0KUHp6hRS88yRNE++vpi1d3pgxX0zSdrpacJ&#10;0m9V/zoMuZNsssS4n+H++Hz/Lds/9Xv+/xdsv2cmPMKMmMnHraYO/z+y8cX/DZmBSUI0LGGAZFil&#10;cOo3ZABVi6gi3wGiZcuUpUEjs2TJ1Mj69SisSkV7/s8mLeIk01Mn9nKOxYBFG0rt6Cj5/8ECc0kN&#10;Z/5NFDgUPBukXMAFpGwmSKFCUKlQ2bwg1W2k9ugmgJTNT5GaIAX8NPDQlQkA69eluQVe9R9t+r/X&#10;C9RAmFpAZVMwVUoO0Hr35HQprEcW9L8GNIuuMG1Y2q8WMLXxZw1PB5QKltpcsDQeBCY09fV5TV+/&#10;aciXqFpok1MDLLwQDQRo4S68QNRo/9Tq06VALYhq1Vh0gDpqMqZeHUnzuZMri+DGu9tBTYgWyY23&#10;AOq48c5s92IFm7lelaBv72cFes9EuvTwVBVg+tlcuvzKArryZi5deXeZdLz/+rer6SdWm7tV/YNt&#10;jdiasJVjK8GWwKbXNbuxeTeG399RIHKWOwCFIaNT0vpI31ANWEAQUfnhUydQ1uRx1NMakdSodX1Z&#10;Yzq+ixr9gEmaMWFzX2ulT0T9cY6dh1ZIgUHh0SBFoUIB8wUpmyw/bIPUXMv9GoqUTcbbsxp91AKp&#10;W5EqEGr4aeA1YnUNd/rZk/MEvBq+Gqh6ZJQXqBqqRWlDDapQLSgBTniIxTeOcIDJ8AsI+vB3Llga&#10;n01QuhSmxxx1acDSAKQfKF89phW1G5TaTFBqwzWra3cM+fH0wclShhbPHBIUnlqBaoAGd9/ZGJg2&#10;QPlVt1cK7DTw+NWEpwNQVf6CARQmD/2C1VyeS1JUVE0XQNVx/AHqVaHBAKogagLUcuN9AIqZ7mFo&#10;v7x6N6vQ+yaxKz9djVoSV36hcuUxu73V8Z6rfFEgemO7no2h9zEyFbCr3yLadt/xXf0mjWjG0vmS&#10;8RqiiMznsAodNnEste2i2liaJaq1UlDxQ8qrJQCatmlNFcLDqG2yWo52xqJxUkBQYPxA6q9InQmN&#10;CwepM+7cbCMVRapBGqSNVIFUjW5CVyZEx7u3byr7avCqaL/zXwVTB6imu69hGgyoGqYaqBoyGkAa&#10;VNk9W0m+u6BpAdJrrsAPoGmB01aYBkAFmAAng9EFTQ1My2xg2qbUswlLmAlKbX7AhJnXrg15gvKB&#10;smUC1ISoCVA/BargGUSBAqBchlCOtGkV6gbotRWoNkBx282qe9GRg4tcx3EAqgJJan8N0GDtoG4V&#10;CoBqiOruTDoa74Yov57awiKnOF2GK/8Aq9HH2JV/hl15jJ9/fZHMKXrlfWeJEJSpGxD9njcuvLlY&#10;GmEEu90oFFWqVWXXG33IZDyrqDLMRA+IIlAU3bC+uPLDJo2Tgh/XsYn8hhnvEdXHMRK6d6OOqf1k&#10;bXl8Hj4xXYaqoYCgoKDQFEWRolBCNQhI2TRIz1qVyQQp3ECAFH0OtSJ1hokCpH7DRN0gfWyf6tb0&#10;8LE5si8U7GOygJkCqv5vYQpVATUYVB23/1oK9Ym94yXv3smfqmAJlelxxeUVcAQktdmQNIy/Axj9&#10;VGYgLGFFg6W2osAShutV161MP1we26cWWDuya4YLoF733Reg0s2IzYInyoitQC2I2vCEAj3uwPN6&#10;AaoUpQPFTl3aCJQKClRZNf+v/+cFqKlCAVC3G4864gPQICoUs9zvPr9T6qHM4PTQVLoEV/65OezK&#10;swp9w3LlMRGJ1fEe6b0B0e9/i0EBhlUMq0gL1iwVRYlgEeAIMOIVhmVAsB9cGcCmXAXVhxRrK+G1&#10;FsM3lhVoF2tVT4xeGjCsrxQEFAoUjmuBFAUPBRAF0QapVQmgKBxFGghSrUjdIHVmi0cbaWEgbVa/&#10;JtWsFi77agWrVSyCVDpQpf9/LYXqqF11fA1TDVRHoSrAADQaRK8cV0GXE0sGu5Ql3tvq0npvwtJW&#10;lzCPugyEpr+61BYISw1MNzj9YRkcmtr0QwUWFhoi/RHdCtQNUe3GuxQom8DTUp4CUMDTD6B45fLk&#10;BqgqZ26Aogy6IarhqaGoDRN5VKkSZh/HDVD1H5RtU4Wi3DsqVNUHDVGXCnW58Q5EzUXrJi2eqCB6&#10;L6tQDPvErPZYXwnj5zGTE4Z/GhORcH2/AdF/x4ZMxVh2vKLidujXlrIWq87z6GSPLklQmpjOLnVc&#10;T+nrmTl/sICzekRV2S+UgRpiDV3EgnQ1ImpTpSrhcvNRCFAYNEi3HlpBs3InUIs2sTIfIlzomjWr&#10;Uu6KSbJGkZ8iRaFHJUDlQEVRijTQtTcVKdx7E6T2xCUMUy9Inz0+S679/J5pVnuqUrAIUCmgOs0C&#10;DlTdClVB1V+hmirVVKgmSBRQFVQBo6Q2DahujXA3LAWUDixtaAYDpm6/tAwjtWxQGm2awYEZHJYw&#10;Lyj9YKnNvFZlzkPl5Ho1X2vB/nk2PAtz4TVEXS48AMomQSQToCg7rEALA6gJUROewQCqwXjs9AZJ&#10;d7dubV0AVf9z9tUALdqoJKVAHTeezVr101ShsCrVq1BsVGXVtQnDPtG16cV5alJmLA/yPqtQYyIS&#10;ru6oo+izeWP7PjeAr8+YHlSpepioTExEAqDUb9JQxtLi9zFr1WwueN9rVHcBaDVrtvLurDwxQkHP&#10;/tSohVpSeKt14/EElXW0j6+XJze6ZACcIWXLUGJsLWrVoLqoXxlyxlaWv5+7YFQASHUbqShSrjRF&#10;AakTbHLG2/u59ssn95U0qAi/2teBqQNUBVMF4mvB1AvUwmCqTMFFQ+e1k7MlzzF7lAIoXq8BTdsU&#10;PG1gGuYFJoazFgWaGu5elWmCEhYIS23mtSrTeQDjokiNG9aRe6nh6QDUo0C1Cw9wAqAWRAMBakGU&#10;7bsD1AGiG6LKi8oZM0DqwbQZmfZ/TYAGG5XkKFBLhaJDPb/uhFniI5gbD8MyIcizHVO6yDR40rUJ&#10;rvzL89WkzFbXJnN2e+zPab2Ken9j+x43FAB+kRU8Mfa9rDXZKiLzGpwAG15r160j7gMgildYn6yh&#10;1LF3TxndlDFngAAU/8MNl8ZvtlnLp8p3+O2Nc+Po6k9nSSO4tOOgQfyeifT1vZPoD6dGyyzwOJcs&#10;ZHUcBdsBKSqBgJQrSqAidcbbA6SI3HuHiWpFCiBKm6cFPQB03sRUOzCl90eASgep9H/l/wxS1UQA&#10;8ypUP7ffAao/VB2YaMAAPFhvZnZmpyCgVLB8hYFaNFgWzR33A2VRFaZKtxuUMBOW2nDNylQebJmD&#10;aRVL0p2nVrjgKQqUoWkDlM1WoICohqdVLmyAwoX3bQMNhGdwgAa68FqFAowajuXLh0j5PnB0uWv/&#10;YAA1Fag7Gm+58L4K1A3Rrae2Sn369NwYNQ3eUzMtV97q2qRd+V8rgN6A6L9x45v/NqA1dN5AG46A&#10;SrvOHeQm4TdYRGRd6dp0002lKGlQe2rbs5V8n5Tal1KsZUAQhMJ3+B9W9INLj9ma8F2lsBBpq0H3&#10;C+kM/BSDlJ+elx6eRpekn9skunhhAl26YxytHdGO06Em8J00NUMKuQukXEFQaaBABKQnVIXzglQp&#10;UnOWfAukFgAB0r0rlMq+L18BV3eX0kDFf/yBqtYoF6ACpjimB6ZeoPop1GBABXwWjUmWgm+C0w+Y&#10;MH9oFtUtByivDU0TmH6wNM0fmvoaHbOv3WpSaVC/jgVR1RvDpUDZdABJu/AanterQB2AKniaAD3C&#10;APQCFEDUZgIUdvjUBimraP46UrA2AKAmRP3aQRVAVTDJT4EqiLpV6KJtagb+q6g/aA9lYSJdm+DK&#10;W6OUTFf+69+t0f1E/6Fq/o3te9sYmtMAObRpAqJRTetQzQi1KJtt7IbnTJlAwyaNpdRhGdKtAsEn&#10;ROxR8AHRRnFqFU9YCVZQc1Lj6B/HACgo0+J09d1l6ga/YoGUXY9LTzNIn2CQciGQ0RasRi/eNZEu&#10;3j6OvrownqpUsNpZk9oEKFLVRqpAioXBUNEAUlRAgBTuvVeRumaAYgNIMdlKYpvGdp9T7KvbVIMD&#10;lY1dfQ1UDVVpQ9VAZUDbCpXfF83tN6DC9hyDBRXlwubhhQATcDRh6bz3B6ZbZV4blgqYRVWYKpAW&#10;CEoTmNpwvbrtGK8j+yfK9Z48vEgB1FSgEol31KcAVEOUzQGoG54OQAOj8N4AUjAFqtWnCVAHkKqd&#10;M3N4qpTV9h1byr7OPmY7qKlCjWg8hnVqFSpK1NudyQ1QWGybWHnAiiuP9tBn59CVl1iFWqOUzK5N&#10;MBmxxHnL9f1ZVfOve6vBFsFWny2O631/PtZktmz+HMt2E9v/7FYcNx8jdTDWfeh8NdGABiKU6ciZ&#10;k6VrU+bEMTRwpJpvUCZx5v01SPEdLHdwK7p0Yjh9mZdDq4e2lWO88dB0WbJA3AwB6QLpyyZtOD+d&#10;rUD66HQF0vsmyxC2i3eMp0u3jaNSVloSO8QFgBSVRgebTJCaihQW6NorVXnP4dmS5vtPL7OAq/YF&#10;THW76rWB6ufyGwqV7VF+b7r8j4uZMHW7/BosAA3mFq1TPdwFTgeYjvkBU9m1VaYfMPHeC003OHW7&#10;rhuY2rzAhDnQdExfM+ynx1XTSpXKYY4ClfZPuPBKhdoA5feBAFUQDQRo0RRocID6K1CtMLWV5nuF&#10;8rT3yIqA36/LjfcAVENUAXSzuPKol0OSGqsmMa4/dtemNxmiECzStclx5b/B0iBcj7iuHrLqfbCN&#10;dynRh68jl1+P8OvfNQuuZbzvVbZl1nH+tzbOrE+RCbUi1Xh4c87AfkMH0fBpE8WV752ulgPhv8iM&#10;97DBM9UTGIrz4yPZ9OWpUbLuy6VTI9l9UIvaSdsMuxfyhISrgaclXPuXGKQYooao4lMzFUhRKBBt&#10;vFtNqvAVA7WYlZ7ho9Kk0KMS5FmVBJXGUaSFT1wCMCoYKgC2aR5DZcuUsYNSuhlAG/6j/+evUBWU&#10;3VBVYDUVqlapSqG6gep1+b0KdfuCdMlzdHsqDJhFUZgwP2AGB6VjfqCE+cES5gWmCUuYvkbH1MNk&#10;+WS1WsJZvp/KhVf3VRSoBVENUA1PBVA/991fgfoDNHj7pz9AHXhqSB4Ut17VDw1QfB8MoCqYZEXi&#10;LRUKgApEWY2aANUQxUqf4+arWer/jv6h8OLQtUlPOPJWoCsPu8ifVT0tsZ7TF8GvQ9jOs72L7/0M&#10;DwRcD7orNoypRoN6taDR6e1o7ND2NC6zI2UPaEc5AxNpVHpHrkvRwgD9Xz5HNNv/1iaZxpkAN72a&#10;FXmvVKUyjZwxSaa/w7KpyFSdSdhXr9GCjP7T2dF08baxdPHWMXQRjd3nx8pvzZvU5BvKbgWejAJS&#10;fkq+xYoUEUQTpNJOyiBl10RAinZSC6RYQ6YYK16cf9+hZTZItSIV1/64Cjb5KVJzTlINUiyJCziv&#10;WzZS9tHAVUB12lW9ML2WQtVA1QpVu/1oh5VJpF1AtVx+fhWgshLzwvTZgnmSv0vHJAcFJt77ARPm&#10;haYXmMGgeX0KE6C8Hmhq9e1cq22cF7jeKlUqWgrUgCgAKuanQD1zgR73V6DX68JreBamQB1QrqU5&#10;Sxhw7NWlZ/e1f8P3ZjuoqUJNN14mF3EFk9wAhQoFRCFMYOK5Yagn2kNllBLXKXh8HlcetmZxT7vu&#10;akOdQk8ZLBrZqmkt6p4YQ6ldG9Gqmd0ob+MQumPfcHqsYCI9cWoyC4GJ9GjBVHr89Ax6+txseubW&#10;efSzC4voxbtz2dNcRe89sZ7eenSdWvHTOr6Flv+djQvuDlw4FplDR3o8fSbMn0lx8a0FXugvGttO&#10;zU6NQl69lmo3xW9XH+SnIZ6KgB5c8Tsn0KObVdeP0wey1I3ETYUifX8Fuxt8o3GzMaqC3XusUKgC&#10;TuySoJ1UB5wQuUc7KR8PMFXtqyWl4GuQOopUVSzdRooK6K9IVcDp0BY1QulWaw14GKCLLjaBUHWr&#10;1ECF6qhUR6E6waxAdep2+W23H1DVQDUUaulSpUTdFKYyvbAMpjDd0PwuLrkbmF5YBgOmF5b6YaGv&#10;UZlq6pie013K1cljSxwX3lKf2gSgDFOvC+8oUD+ABlOgzgQhwQDqQDRQgWpQQm3CEjq2lrK1v0AN&#10;LLFVaL7PsE4boIFuvB9ANxdskSa0qJphDFHLlUe9MSccMUYpaWvZTK2jBKtUMYT2L+9Beev70PEN&#10;/Sh/c386tXUgnd+dTqe2p9PK6clUs1pFaVrBfYA9WjCFHjs1nZ48M5Nu3z+RalQNk99hWPse+5Qp&#10;fRO988RGSk1prTnxjqLL/9DGGfE1nnB6CCcKAjIjvGpF1X/UUoP9R2RT2bIq6HN6bapyKR7mGwoF&#10;iacjq8h9c3vI788zDO2baYEUT0p0wRDXHiBlN8QGKdp2zIATGs4ZpJcYzvtndJNjbto2xwVSU5Gi&#10;cgV37Z020iYN6lC1quHWPsr+FZg6QHUrVIBUm+PyB0b67W5TYoa7z1BdPlU1mTxzZNp1QVObA00d&#10;JXe75/6w1Oaoy2DgdANTvb8mNC3VrR8YtvH1Pn5irlTOtm2aKBfeAqmpPpUCVS68hqgGKB6sRVeg&#10;CqRegF6rDVTD0wtQrTgxWTkmJTe/C2gH9bjxDkAdiCqAKjcetvrgGqmDt7BalDqHrk3w5GSUEtcn&#10;zyglbTWrV5QyBIMQCQstQ0fW9aUTG1OpYMsA6tBazR2Kprxi/MCu37gh9ejflzInjJYH+JndI+nx&#10;UzMob4saGBHVsAFFNWpAHXr1pE79+lLrpCT5vkF0TfrlT7fZ7FBk+d/ayuDCK4SVl7ZRvG+b0oqG&#10;zhsk7gMyaeDo4dR/ZI78VqdGmJrwADPHoF0GY3efYHtsBm2fmSz7LGbwuW4onpC/YpDy0xIzzEg7&#10;Kdx7uCI64GS1k17iY6mAExcWq50UTzssSYKCb4IUFcYPpFCkAKUD0ly680Su3ORtG6fYHff1fhq8&#10;Gr7BoaqAWrhCdYDqqNRrAdWCqqVOAdUn8udLeof2bC3QvBYoHWC6laU2f2ACkOoVYPSDJcyE5RNi&#10;bli6QGmbUpgBwGTT7cPa1DXPpS0Lh0p5u/X0KjsKr2diMgFaFAVaWBApUIH6qU9/9z0YQMXy10sv&#10;lfj2LSyAKhUqAEU03oKn7cb7AFRBlNWnBVBYi8SWUq8uwkvTrrzu2gTvDu2hHlcepuvv3BULZTmg&#10;ChUryOfjDNHT2wZRqdKlacyMSTRh3nSZaGjk9ImUPXkcdU/tI2Xv8dPTRIV2TqhP9Zo2oR5DBlG3&#10;gf1lhGKHvn2oHcO0TXc1LebpW6bRW49tkvf8MNxhseV/Z+MMO4SblDS4g4B00PR+6gnFNnjMCFGh&#10;kO94mn375mLVpgkF+TyDD/CDkmSwrpncWW52z6T69Od3ltCrj8ygGeM6UVKHenRw2xC6+slacTsE&#10;pLj5FkjxRDVBCjCbAaelOQlyc/YfW2mAVFWWAJBy5QMkvYr03NGFcj1nTq60VY4GbiBQHYUaDKiB&#10;MFVALUyhmipVAdVqQ7VgaitUGIO0SX2sGV4yCDgBx+uFpganv8IEJN3QdKwo4AwA5nH1KrDk99oA&#10;TLQNy6ulxHUTB8bT165VTdpANTwVQINBNBCgGp5ugKr2TxOifi78d1GgCphOuyfK6sI109wq1OrS&#10;pBSogqifCtVKVAMUBhhyNVX14XHVtUkmYDZHKXlc+W8+XsP/w+qdxWnBmiU0b9VimrtykSjOnbkp&#10;dGbHYOret5cAFEsmj5I4yARWoWMk/ad2jhRX/qmzs6hihRBKGTyQktmwjlqn1H7Uvk9vSgBEk5Mp&#10;OjZW6tZvXthNZ/fPFAZwetEt6n9r44y7ZLr1yIgenGGDRIWqLk6NY6oqVxwKEk/B1xh+6APKbvkd&#10;u1VEGf8rzOCy3VcwSsEU3TLgjqAw4FiA8/NWOylcFmknnUrvnxwl/502e7gUelQAqApUEjdIdad8&#10;BVKAUQNxxYJsTl9xVSmtIIUOTGkFa0LVBGqg26/A7CjU62tDVVD1uvxuoEKdPnBsnuT7z04E9sMs&#10;HJbBQWmagqUbmtcCZYDCZBjasORXMeu9DUkoTZj1XgNTmw7A4QGCuQxwzQf3LzQA6q9ANTzdAPVz&#10;4YMBNFg3psIVqBueboDCRk5WdWjX8XWqHZSh6XRnCuwP6nbjHRW6kW3xrqVS9sf3jVOuvDkBM0RI&#10;EFf+yQtqvfimLZrJcskAKAzpwqJ053ely/smzWNpJMNzFCvRwaNUPe/ctp4ElA6uH0YTsjqKgKoT&#10;E0PdBg0QFdqRXfnE3r3YY02h1sndZbE6LB0yqE9bBukemj6ml5ybsZKu6PI/tOHC4TZnzBsomdlr&#10;yAAaOCqH2nbuKJny4j1TFPh0tyW2r95eQg2jVWQfhv/VrFeTajeoTa17x1PSiO7Ud1oqpc1Mo/7T&#10;+lGr7nHydLzpphL0JxwDx5N2UoDUaicFSJ8BSDFUdDp9za84dv2GkVLYTZCikmiQomKJIgUcPSAF&#10;QAcN6mpXSD3lHkwFLpx2OPmf9V8NUwVUr8uvZh4qDKZYxdIPqEVVqMirtK4tfIGprajg9ELTC8xg&#10;0LSBCWM4CjBh/F675NIvliGoVKYPMPmzDqoBlqbJQ0MPZODX6lXDpBwqgCqIaoAqiDrwdAM0UIFq&#10;iGp4OgBVEL1egJoQVQBVENUA1cqzas2qEgHXEJW5JCyIFqZATTceEC1WXC0g9w16sGCUEprRsNY8&#10;2kNR/3y6NsEirJGE2WNH0PzVi2nB2qVSNzHV5e03p4tKNeustmqVQ+nhE5PpidNYWNARP/gNi9V1&#10;Tutnu/LxPXrIksktkpKoWafO0rb6x9cP0scv76NDWyfJf1hY/c8FmuKQYViUrvOARBnGOWBkDoWF&#10;h0uGfPO7NeqpB/cBgaL3V4iyxH+wJn3WkqE0NHcopbMNYhu4eCgNYBvENoQ/Z7Bl8j7oaxrBoMUx&#10;n71zkuXeM0jNjvkScOIn7jOzqHG0Wp8dXTP2WYW9MJCiomk4Aoi3nlwh/1+/cZqtYsxKqZsC5D9Q&#10;qRaENYh9Fao17NStUN0u/7UUanC33wFq764t+YlejGEJOF4blm5QKlgWHZg+LjmbqS41NE1X3Aam&#10;BUnTdHuvvHpGfGnTDwxt97ECh1ezf98CF0D1vfPCMxhAg7eBXq8Lr+BZVIAq9131H+3au5MCKFx4&#10;MbcKLQygi3bkSh1B2W0SVYUuIypvTsAMVx6zNnnaQ7Urj+a3ylUrU+aYbHkY4/PRdakUVTucImOi&#10;qUJYRT5+CTq6KZ0WTOhGBduz6K5DY+mxk1OlLbQUn7cLu+06DRjp1ym1r3LlWYXClVdLJneh2I6d&#10;qFyFCjR/chp9/Mp++vTnB+m9Z3ZLHqi6Wwx9VYsrzPz4t3bItNSJvSmiQS3JQNwA/l7dJIyI4Jv2&#10;ze9Wc+aoyH1ch8Y0cqmag3QYQMoGkA62QArzgjSbrUNaW7mxv8KTFZF7e4STCjh9zUANLVdKbgIM&#10;BePgyfVSyFH4TZCi8pggReUDFKEsu3RqIenUv6t9HODaMGV4aiWrIazVqQAVKhVAtUbUOOpUvZpA&#10;9cJUB6UKh2mgQr372HxJ+wP7p10DmoW3YbpgKVFy1Z0KQ1O1urShCdPA5FcFTAOcJigNcDrqUjVH&#10;aLsWNHV3MKXClTWpX1vUqBug6r55IeqFpwJocBfeH6DBFKhf+6cB0PxAgEo3JrYN+1fIvVu/f7lP&#10;NN7rxjvtoAAorHxoeSn3d61OleOUDylFF5/jusLemnhu7zJEIWo87aE7ZH8WDbM6UtmyakRVm2a1&#10;qGBzfzq7faDMwDZxwQwaN2eq/Hbf4dH8gBvP+a26MqJOnrl5tNS3fjmZVJFFFL6vVb2yuO2JrELb&#10;pvSg1t27iwpt3rkLNWqr4hYLp/SnT149QH/4+SH64xtH6PNf5NH2lSraj2vhff7Bx9rGn3/cQGVo&#10;LsYFp88eQGVD1GxONauH2Tfp6m9XiwJFpo1eMIDGL8+gMcuG2iAVRWqAFACFIgVM8Rnf43cAFxOY&#10;ANJXuSAgyqibCg6uTbNuqDKcC+lIHdxDCjcKOwq/VhbBFOnJ/OXy/9DQcvK7rnC6AjpQ5UpqzACk&#10;3H6PQvUBqu6fqhWqBqtboV5fG6pXoSK41DWhkQFNgFK9FgpL29yQ9HXJ+VW54hYoLVj6ueQCSv3K&#10;8LNh6VGafrA0Qek1qG9tD59SKmzNmokWQAO7MZntnzAvQDU8HYC6IepVnyZAgweQDIAaZitQC6C6&#10;HbRFfDMp3zsKNvkCVENUA1RDdNleNdoouWWkzC2xeHg7+QxrE1ubrkJ0+LjyX3+6Tso7znlkTQoN&#10;T2tKB1f3ohMb+wlE69QMp4phYRJQgiGPuyTEyH+69ulJQ9j9b91BzWcwayIDVxRsCeoQ35j+8f5p&#10;mjtZjWCE6x5asaKstYbP6GN++paZNKBXvLChU0IT+uzNYwLRP799gv723kl684ldVD+qhl2XYfz+&#10;EUZOMUWeH9nGGXEIF4s15pGRXTs2sG/UkNTm4mLOWpVBU1dk0CQ2E6TDLZBCcQKYUKAapHi1QcqW&#10;tVRNalKOn5hXf7eWvmZXJKyiWrepbJlSdOmhKXT5vkl09xo91LQE7StQahSGyoCKgYrip0gXLxop&#10;/1u2erINWm16XxOm+n8wB6iWQnUB1VGptkIFUK0JNDCRhp9CvVa3KR3l10AFTGeM7Sf34ElWkF5o&#10;BoLTCPwwEE14CjBh1ntTWQYoTMMcYDrQNGFpmheafuA0YWkamjG0Aoe1aBrN112M74X7/uh75oUn&#10;zN+FV2VEw9MEqL8Cddx3E6IanngNBlA9Jl5H4ncWbJR7h6YxNazz2m78ppNqnDzsMlb0RFe/R6bR&#10;igmdFbBQD7hunr1lGH37pw30BavRB89OoPnTutq/r5jSXt5Xr1FDJhMqxQ/imtVUF6dW7drQ+LnT&#10;2BREb14xkEohFjJ+lAokj8gWV79m9Ur0l3cL6KMXDwpAtX3xwWm69fAigWU5FlnP38P5uHGcHEtW&#10;+m3QgMKqVJHPSe2b0Rf8n7++V0B//+Up+f/nv8infZsmyfUhrfw638LOj2/jixuLi4S1josUgI7K&#10;jKcKFcvRojVDad6qoTRrZQZNY5vMIJ3AIB3LIB3FBpDCZQdI4cJrkGr3HiDFdwBpu77xcg4YMh7d&#10;XG7bPFB1vkdE8oHJdPleNdoI+6Slp3DhVgUehV8pUgekCpCqwvFl8E0qQUdOqunK1D7aHJgqcyqo&#10;rrCBQFVmA1VMDU10AdVw+f9VhfrAaRUUeOyYF5hWGyYDMQCWeDXMBKWoTXk1YMm/CTC1saosDJpu&#10;UKpXBMQKB6Ya1WWCUptuxvAa7nlWVu8iAlTdV32fYVqB+gFUw9MEqB883QA1FKiMg3fMVqAAqDb+&#10;PGSkGsk3euYIH4AGuvFNWzWV/RdktKaLGHTykLUs8nNz6OvXF9OpHekUU1ctPY3hprruwFDWU7vW&#10;o41zOguk5q5aRLOXL6A5K1RezhnTgapVKk/FSxTnelyRQsreRPcfHStAHDQqWwLJacOHUd+sodKP&#10;dMX8LAHfbUdyZVJ17HfxV2cZiKdZ7JSnhVPT6JOX98p56zZpSvXjEyimTVuKbh0vVrpsWUnHXVzW&#10;NUS/+OCMgPWzX5yw0lz8FUWcH+/WCBfKrxTbqKbciNUbh9HStUNp4eqhfJMyFEgZolOCgHSYB6Ta&#10;tcd7fDdwtipkUJ5/Rn9RBJXQgG5F5wWk/DTOz1VjdHEj9+Srgq5BisrhgFT1Jc0/pUZ64Emsf0eF&#10;0hXMC1OYrpzBYBoIVEuhWurUVqja5edXTKjhCkr5AtWrUN1ARaQ3rnGkC5Y2PPnVBqb1XoHSUpoW&#10;ILU7boJTqcyiAtMxLywDganNH5owE5a66UK3DWsb3A+KqiQdz3fuiT9A/RSo2313A7TwIFIgQAMh&#10;KvC0QBoMoLpLEzrhAybbTm72VaAaosOmqEEt8PQuYx0ljAbEDPY6oIRlkfUopY9W0t9+v07KOGzX&#10;ok60f3lXOriyO/2kWAkKCw+j2QzPWcvn04yl8+SYt+4eSrfenEk7lvSTz2gH3bwolRZN6iFL9wwY&#10;mU2pOcOod2a6THcZER1J/Xu1k/qPdMHOHFxAezdMovCqVUV57lw9Un4vW64c1fNANAYgLa3m4Dh+&#10;80wKZwEGzzOiVmUBKuoyM+VjgOZHvfFF/haZV7lKBdq2NYc2bMqiVeuH0bJ1maJI5zNIZ7PNYJgC&#10;pBMZpOOWD6XRDNIRDNJgASft3idld5Wb88YDU1R/UaObE/rF2TPi3z+ZSnFhxL4du7WTAm6CVCtS&#10;VB5UqN170Z54EzVoHMW/OYvkadMqxax4JlBhwaGqwOoFqoaqDVQGqMvtF6heC6iOQtVQzZ2VLjNk&#10;2cDUsBTTCtMDTLxaVqhLbrRlBgIzEJbBgOl1x/1gqYHpmANM3R5s2t0nFktF69JFzS97fQAtXIGa&#10;8CwKQP0VqAKnwJOhqeGJVx2NR8f6m89uFwESVjksAKJagaIdFLDBflcwOul+a7IR6dY0Vw3z9Bkr&#10;j87wcO/3LUtiiHZjiCbT6umdqGxIWYHowKwhKg/bRtF5huhte4bRhX05bCP4e1Wf8rfniMvfvX8/&#10;6pedSb2GDqEe6YOkbyjaOw9tGi37wbDqBR7qTRITqWnHjlQhPJx2rhrJNooqhbHK5XPhfNi3TVw9&#10;dt0n0tvP3CLXVa1uJNWsV5+vs4QoWuzH13yfhZof78YX+RXmTdy3axTt2jactmzJpvUbhjFIM2kZ&#10;K9JFqzPYtVcgne4CaYaAFO2k2RqkDFATpLCmnWKl8FzFbE/oyI8RTMaUeQJSawTTZQYpbgZsb8EG&#10;X5BqQNarX0duZFRMhF1xdBcpE6gavCZQtUr1wtTf5fcCNUgbKoBqgdRuQ7XMD6gKqgqkFwqUS392&#10;1ySXwhSXHMD0QtOApQ3NInUxKho0iwrM64GmbgtW7cKO7d2k+hwWnFnnA1B1n9wA1fc0OEBhRQWo&#10;DU/LNEBN9WlD1DI9uYgZkZ+xfIqUx7Hzx7pUKAC6/dwuUar4/Y+YHQ1uPPqFihvP9UBH5BF49SxG&#10;F1peKb0DK7pS1cqhlNw+mgo29ZbJRoanNafEFnXpxKYBNCUrQZTjhVuy6c79I6SNtHz58tSyXTy7&#10;9yXp4QK1pE9fhmjPjCEyQqnbwAH8XUl678kNVKNamChOmIym43M26dCRGiWq9tcTu6fTH14/TJ+9&#10;edQOKP313QL6+3sn5bwVK1cRdYr/ffzqEXrkPHr4iJfbnO3Hu/HN+Wf7hPp0Yt84OrxntAXSHNqy&#10;OYvWs1uvQbqYQTqfbQ6DdCaDFAEntJMGCzjBvQdIoUQrsMLFjbqKUUy6470HpPZQUHZvntiRLpkf&#10;26KRKAQU9FsK1jPMp9C8peNp8cpJtHD5BDkm9kPh3H9yg6vS6IqkK5eGanCgKsXjhuq1geqFqihU&#10;BqjdF9VQp35ANaGKp3ebZtEKlAY0HVCq936ghJmgvD6F+V1g6QDTD5ZuaC6y24C9pps0KoSWo5h6&#10;EYUCVN03f3jC/ACq4ekCaL6jPgPcdxiUKOCpAQpwaoga8DQBqqLyGykiqraUR1OFrjmyTr4DiD4/&#10;N9ZeU17mpNBDPM1x8p6IPP4LRXmI3fgyZctS/4yBVKVaVWrZpCblb06lk1sG8PtaFBkTJbC9+8Bw&#10;On9zNj14bBz/twSlZg2Vc+dO7UlHNg+nm0qVsiA6QFTl4mmp9MbDnF/rR1Hfbi1oz7pR9MEzO2j9&#10;4kx26atRo3btqU6TptS6eQx9/MpBeuTsCnrs1lX0+9eO0N/ePUmfvaXaPuHuly5dmhZPH0xffnhG&#10;0s3p+cZCzY9z4wu8mtanJd1+dAqdPjiRjt/CIL15NN2yYwTtZLdeQLohk0E6lJatyVAgZYhqkKKd&#10;1BW5Z9NdoMyAE7pR4WZe/UBPTsIgRWdiGVPPbr0GKSYnwSxPDNIZg9tIgUjL6EVzV0yRQoAbFcyw&#10;7/bDK7iyoOI4lUgD1axsugJqoOpKqoDqhiksOFB92lAZnl6F6uo6ZQDV6/L3SmbFwAXPBKa24MDU&#10;0FSv14YmIGmCU733gyZMgdIBZjBous0fmDANTdPQnHHqoOoveyhvhXUP/BSogmjRAXodLrwN0A0C&#10;URdADbMBaoyNNyG6/aSa1i66YbTtxuOeooz+4dQomVbykl7+A2Ue8QGZeJndeLSDesbJf/u5WsK5&#10;eaNqtGZ6B1nzaeioLBnimdilA5UvV4bO7RgsSnDSArXC6oPHRst/MIpvw0LVB7VOZF0ZrfTT83Po&#10;rsNTZD8MbpmU05V+/uAqykhVXazQralSWCh99LNdVKqUEinoO4r696c3jlCLplHSKb98WJjEIt5/&#10;9hYJKG1fNUaOGVmnurSFjs1SM77xd13ZfpRbE77Ab4f0bU0PnprNFWM6g3Qyg3Q8nbhlLB3ePZL2&#10;7hhOu7Zm05ZNUKSZtHpdBi1fm0G5DNOFDFM74GS592bACe2kZsCpRnR1uQlXP2QlKn1F2a0XkKLT&#10;PUDKitRcVkRAOpWqhZeTGyE3kgvCyJ5N6Wt+gr91OIeOzetBJ+Yn0/G53alfArrKqIIaUbcm7Tiy&#10;yq48fkBVUHXAGgyqRVGoGqr+ClWpVBuqAlYFUw1UgaoV6b9wZpVc5223zAiEJbvqAkt+9YJSmz8w&#10;3eYPSreyLDosr60wvaaDatrMtmFEh8PDKwQAVMHz2gA173NQgIoKNRSo2f7JkMSrANQyB56FK1Dd&#10;NxTWOE7N0btg2yJq3KKJAtApduHvZIBiYnK7HZQBKst/GO2gntFJLz4wXZYAObommY6sTqaja1Mo&#10;OTFKuiiFV6pEiS3r0HF25VFuho0fJWJlag673/y5S68e8n3TBjXYPa9BBzdkycTLz92xgF68K5de&#10;vX85vfbASnr7MSjlEtS0bVsJPi2amiZA1HUPdesfvzxBf2YXHu91UKlUqdK0efkoevPJ3XQhb7HA&#10;U5tuM1W4+ZFtfHGPIGM3L8vgzFxEj5+bRw+cnMmVZhrdengSnT4wjo7vHU2Hdo2kW7YPZ0WaxSAd&#10;JooUIF1mgBTtpAAp2knh2qOd1K8LVEK/tnKTrqKAYAJnc5YnGQbKINXDQFG4rAmcLz86zb6RTSKr&#10;quATGuTRr86aMPqSNbnzpTvG0+1L+/BNU4MEevfvJmoDFccPqLriXV8bqhemygIVqhuoQYNSgCmg&#10;CpefIQpDo34IK3e3yiwaNL3AvB5oeoHpD01/YMICgemGpReYpqFdGHb2qJpAY+HS8Xa+K4iq+6Hv&#10;jwlR5z56IWoAlMEpALXNR4GKWfDEq+G+2y68Nb2dQNRSog5A+fWE6tq04aiKqAOeXOVkkUas5CBz&#10;6MKNl3bQOWpkEjyyIG48DDBCs9W8UcozA8T2LmUBIZ3r0+i23UPo1t0ZUkfwu7SDsjrFcND+2WpZ&#10;oMdOTqMnzqjZ68cN60TlQ0pT2TI38UOrFN2TN4vefny9TEISGx8vx3j0HJqWSlJjaQ/tQOWkw31J&#10;2pibI+2diMjr861eMExe6zaJlXlHAdAvPzjzo4Roab6o9bjYOrUr0xsPraGX7l1Oz9+ZS8/evoge&#10;PTOHHiiYQXflTaXbDk+k0/vHUd4eBdK923No1xaANJM2bBhqK9IlDFIz4OSO3KuAk47c9xmXIhD9&#10;+rdrVEFB2yhGZMC11+PpEbEHSI2Z8K/wExtdOfBU/YZdfoniM1hlhnzMRwq3CEDlwnkRM/AzUC+z&#10;zc9QM/c3a9mYK9AGu/JoNeIFKswLVDdUHTVUOFTd6tR0+TVUbaD6uP2A6txZmVL4Hjm12BeU2ryB&#10;n38FljAvLPHqB0uYF5YKmIWrTBOWuoeCNjPQltxVzSB/OF91Z1P5HghP1Yk+UIU6D0znfpvw9FWg&#10;DEkboAY4FTwdBWqqTwegCqK6b6g2wC6kTGm6dH6MQFQe+Ciz0p2Jyzi6M6HcI0YAgPrM1ISpJVEW&#10;msZUZhgVp9T0ATRv9WLJn/lj29PpbWoioarVq8n59qxIozv3D6caVSvI/0rdVIp2LBtIj52aJlPe&#10;wZUPLV+OQitUoJbtE6lxq5YqEHVkJt28ZoQcazGr0GM7Jsm4egSUGiS0k76hdWObCUCT2sfKsSNq&#10;VhFgpvVKoNDwcFGmkS1a8vFD6Opvb5Vj/Sggyhk7ly/minUx9OL9q+kXj22knzNEX7l/Jb1w91L6&#10;2YXF9PSt8+nR07Pp/vzpdOexKXTroQl0ct8YBukoOrRzOIM0m3ZuGUZb2K1fvz5DQLqCQbrUAqm3&#10;C9QkAelQaScV137REMnUrzHfKNp7AFJRpBhPz4WIQXrZ7PpkTZX3NRvWjEH69UTREsmHUrVmvRF1&#10;as28f+k+huk9ajmTX58cJYUN5917cqNdgUyY+gFVV0qYF6YmUL0w9QJVw9RPoXqBao7lP12gxmOP&#10;GdotKDCvB5xFA6a2QHC6gamg6QdLP2jCrgVN01Tb8FJRMW3im10DoI7pe2eORDLvcQBALdMQ1cpT&#10;q1CtQFUE3h+iXhfeC1GUPTz8L97GKhTtoF433u7OhPlCuT74TLo8d0pnKQs7F3URJbhwrZo3FMDE&#10;913bRctr9oRRMsSzbLkQVqGl6e6DYyiucW1Rl5jy7oULc+lnt8+lZ26bx7+HyP+7DugvU96VZfcd&#10;C9K988Qm+vCZbRJQ+t1Le2StstoNGlL9tu2oXrzqF4p6ePHDU/S39wqkvXRCTk966YEtcq1RcS0p&#10;uk2CtNliCKihRBsIjH4AGwb7d+CL2cv2ayQehosbmZlEHzy3iz58die99/Q2evuJzfTGI+vp5w+u&#10;oZfvXUEv3LVU1OhT5+ez+pmlQHp0Ep07OF6B9OaRdBAg3ZbNinQYbWWQbtiQQWvWpdPKtekCUm/k&#10;3htwGrNSSf6P2XWRAoICgyevDVJHkQpILUUK9YnrWDmliyp4CEABsGiQR2EMClQ2Vqfvnxwp50Wh&#10;WbdniagPXYG0OjErm66ATqUMBKoJVe1maqCaUPUq1CIHphikiFRjco7CYQlIFhWYJiiVfRdYaguE&#10;JeDohqUfJGGqR4LZO8EJrulA2/aNk/m+3USH8tUgi2AANe+TvneBANUPT77v1v03FagNT8tEgTIg&#10;ZZ14gagfQC33XV4DAYo+oiVvYheXXWtparKGdV7GShFchtF85XRnYhXqA1AYyi0U6KFVan0qTHk3&#10;aa5q4mrTLILO7RxM1SpjdBIWpytGEZF1pc7jd/z3IIudVbP7yn/xfd62UVS7RiWJoFcIC6PyrEjx&#10;25wJvem9pzYzSDfLxMsf/Ww3c2KbjCzE/8T4eGhm+uL9kxRdpxrViKlPEezCN64fQZ+/nU/zp6hx&#10;+OXLlRWF+vpju+TYnK7NClH/fVtTvrB3OZGXOMO+VcAsKWozJqoG3XtyCf31nRP06c8P0ccv7+eM&#10;2Uu/4ox5/6fb6d2nttBbrEZff3gdvcpq9KV7lrEazeWn1EJ68uxcevjUDFY/U+kOduvPHRhHBXtH&#10;U97uEXRwRw6DNIt2bs5kkA6lDaxI1/JNWsmKVEfuF3hAqrtAjWVVWowLw/HdQ51CokGKQJM95ygr&#10;UqPr02/unSwFomDTAAVXfA/AAqgIRGmgonAisg+gopuUAJVByu7+vRvVaCkMg9t5nCsOVxREXwWm&#10;/OpUMq50VtuZUyHdFdULVF3BFVCLplD9YeoG6rGjy6QAPlCQa0DTgeW1oemGpxeY1wPNQGAqM4Fp&#10;WnBwugGqgWma7rWAEWCVK1eU6ReDAdSEqF8QST8kbYBapkcg2QpUA1Tg6ZiGpwlQ0333g6cGKAyR&#10;8eE9mtAljI1HO6hefA7dmdAOqt14n3ZQsd+q0XhrZrSnAyu6U/OGKjiL7wCrU1vRv7M4u90lZITS&#10;3QeHU6f4GPkd5R2vPTo2FiZEN2ogo5Twv6NbRsjvsOg6VdkzXU+3H5op+6tjl6DfvriH9m/EIpJO&#10;jxj8tmXZCPrru/lUi0EcbY1awrDPnWvG0d8ZnNF1qlPF0BAZ8onx93iQ8P/+KMT6b9j4grCm9Be4&#10;IGRG1SoVadjAzjQuuwd99NIBuoTxriyjcZF/fvs4ffbWMfrD60fo968dpN+9vI9+/cIe+pAV6S8Z&#10;pHjivPXoBlGj2q1/jt36n7Jb/8TZOfRQwQy6J28KXQBI94+jk7eMomO7LJBuHUa7AFJWoxstkK4S&#10;kKZLOylA6hdwql67ClWvWsFdUExF6pq8WYH0tfPj5Ab+7LbxKpIPpQo3CIEoABVRfQEqK1S0M1lA&#10;lXWcDIVak5/WOA6e1rtPblKVx6pIYi6FagHVMF1B4S66gara5HSk34GqbsszoeoH1ECoaqDiHg/o&#10;3e66YFk0hanbLq/dhqlgGagw/WCp5181QXlNWFq9EmC6p4Kem+Cs1awxcfowG6L+AHXujx9A9X0V&#10;gMIAUTZVBhRA7QCSwJPNDCBZ5gLoiUCI6hFKsK2ntkraX9k/THlG0g7KZdM7rBNl3zPNnTZ0PwLQ&#10;jq5Optj6ValhVGXatqArlSrNCn1NX4qoEUaxLeMEdIsnJdEd+3JoxKA2/J9idGbXcHr85FR6/JSa&#10;gAQjlPpYfUVfvncJDezVms7snUyvPbiK3n1yIxXsVmKlZmSkdOy/9eBs+Vy5Vi0Z5hndohWFVa8u&#10;x0K5/Oxt9AtV70P4QffB8/splBUofg+vUYNiG0WKGkX5xXEYXyUVxf4zWxm+8H9IQhgASR2bMhD3&#10;MxgPCSA/e8sYNfDLU2Joj/gLq9DPf3Gc/vTmUVajh+mTV/bTb1+6hWX6zfQBu/XvPrWV3n58E7v1&#10;6+i1B6wg011L2K1fSE+fn0ePn55FD+ZPo3uOTean1Hg6u38MFewZySAdTge2ZwtId24ayoo0gxVp&#10;Oq2zQOrXBUqPcBq9AHK/BP3z03XuAvMRFyQuTE7XJ3brrVFNz51S/d1kWjAAFr8BsniSY5Z8qFYo&#10;VMBUFKrl7uv2U6x5zwrg66dnSqFEPoaUC5HKYlYiG6gBMA0GVKcSmxW7KDDVQA2EqTvK36t3e1ER&#10;bmgClA40vcD0h6Yao+8Fpj80HVia5gWmtqKoS5gNTYajY+7158V0bwXrtW2bplJRD5/eEABPBdBA&#10;BQrzVaC2Gffeuv+2+uTPfhF4B6IKnv4AdSA6YdEEwsQhV+ERwY2XdlB24yEAUH6lHXRFUDf+fS7P&#10;KPdVwssJ+Oo1bED9hqRRlbBysggdVCh+75Ki3PwzO4bS6CHx1CYxgdKy0qlOzTB6JH8K5W8fIWUI&#10;+8A2LBzEnudSevvRNVwf1PeYWX/6mJ7yvmpEhJxv6azB8hntoeY4eRhGJYVXLG9F4U/Tb146RE0a&#10;1pH99T54/6c3j4tLjzrHx/yPLCNSik/8DvqHgfT3HJ8nbZpwyX/z4l6ZWRog/eMbRxVI38l3gRTv&#10;/8wgxW+YOBVqFP+BW4/2jkC3fhVn7nLLrV9AT56bS4+dmkkPnJhGdx+dqEC6b7QF0hw6uD2L9m5h&#10;RQqQsiLdZIFUR+7tgBPbbIYoAk7oTwqIblzWN7DgoDAhYi8gXcrAVCA9sXkQ34CS9DX6lwKkUKv4&#10;HcEoABXtqJZClY77JlB1+6kF1D+wa48CgpvaMTlRFIeuPFAhulLpvoIwqYAWWDVQtTlAdUMVpiq8&#10;6YY6YA1UqP4qdcv2OVIYzx+af13ALBosAxXmtWFZuLrE1IACSrwaChPANCGJV91P1u7iZb2XXgra&#10;pLeCmiu2cpXwoAB1wVOPROJ7FghQqw8o7jPfY7xq9aksUH36AdSEpx9AMUoJZSy0XBnVTQ/dmVAW&#10;uWwKQNH+7xnW6bVKDEscA8YsoAVrcmnh2qVSf05sSmOQ9pf3qBtREZXo7v3D5fOI6RNp2MQxVL1W&#10;Tbpt31i6F7GNvWPppbsW0embx9GLd+fSc3eo6D461WMhOrzPnT6A4prUlfIGhYklQPDwKhMSQqHh&#10;lSg0LFwZv0dHe7RX//zpPTIWH2kEp8RQv+QYN9Gzd2+kr357q7znYz2jsPb/tLHL+RQurBzfhOfv&#10;Yjf7jkUSDEJQ6MNnd9FHz98sqlJml379MP3pzWP0Z1adf2GQQoXiCYFXuPVQo5g49Q+sRn//Krv1&#10;/D+49VCjv7SCTG8+up5l/Wp6+T4VZEImP32e3fozs+nRkzPoAXbr7z4ykW47MJbOsFuff/NwOrYz&#10;mw5sG8YgzaSdrEa3CUgzaD3DVEfudRcoRO7RTgqQxiBiyDcbkz67Cg5m07e7PlkgZUDOHt2B3YvS&#10;yu3BkxtuP0ALoApM2eAaAaYooBZMZfkR090XoM6mD+9Wi3uhsOw6tcWuNDANUxuoAlPVfmoqVBOo&#10;ZgUODtNgbajBgQqQ5p1cIwW8a8fmQaDp37XID5gwLzCDQbOoLjnMAaUPMGEMRoEmTEPTBCZ6JPBv&#10;epgsPutuX9q2blYu6drt8wyAOg8w8x6oB5z7Xsn9wyubDVAbnMoK68akIHotBaogCoAOHs0qjsuY&#10;jEhyufFWOyjceJR1lHmzDlj27Z83yvUyCipyWW2G92iGAtRGDMD6ZaofNKxHxwZ0+54sWjghSQCW&#10;M2U8ZTJEse9zt8+WV6z+iTp32/7J9NLdSwSWCBLJGkrdu0tQ6sNnd4j94bX99Cnb717ax9w4QvEt&#10;6lGj+nWoSYM6/L8oimsaTY3qRVDOkK70xYdn5fioTzAM8/z83ZN0IW8Jff4Oc4jF3Ncf3y6/cTn+&#10;paLbv38bjROWK1+Olq6dL+2VgNozDLW3Htsg7ZhQkGjXhKJEOycUprj1FkihQP/2nuHWs6uPiQKg&#10;WOHWf/zKAZdb/55261mNAqRw61+w3PqnWI3CrX+kYDrdzyC96/B4uh0g3TtSQHp0RxYdBEg3D6Xd&#10;mwDSdNrMMAVIXQEnNh25n7F8iGRq3s0ZgQVId30yFGn39vWoXZso9RvUKn6H6499ENW0gcoGoKKQ&#10;mkBF2yraT7VCZaBOy3TmNt1esNmuKC6gAqZWBdOqBWZWSBuoonrcldmp5EWDajCgRkVHSEEFNE1Q&#10;muYPzGurTAeWhQMzEJQwjLJyIOmCpY8JJBmILmNoeoGpu3rpgQnSW+H4CoqKqiUg2cdKMzg8FUBt&#10;iBr3yu4DatxXMcN1FzPcdwee6jU4PBVAYbm7VCf1IUkNFUTRRs9lTgCqh3WyVxUMoLB6UVVxjE8t&#10;JsiGsorjli7F5ZZfew3oR1MXz6HyFULpvsMjZbKR/WsGM3iLUVKfFAqrEEKDe7eUfXsPy6CeQ7ne&#10;8X+njexOrz+4SspU+z59qHSZMrR37UjhygfP7KQLR+fRi/etV2soCVsskfb2cXbdlYf7d+YLhNrl&#10;j87Ryw9utevSjLF9qUVstK1Gcb++/fSC/MbvMbv9v3fjDPonMql9z2Rq0qkTq7h5NkTRDQldkn7x&#10;+EaBHvpxAYK/efEWgSIi8Gj7BCxFjfLTABOq2m49gxSQFbceavTl/aJGf6WDTE+yW//oBnr9obX0&#10;yn0rWfIvs4NMT56dI2r04RNT6b5jk+hOdutvZbf+NIP0BLv1AOmBrZkC0p0b00WRbmZFisj9GgGp&#10;6gKFdlIEnNBOiutEBn/9O59C5OlDWiU8hDYt62P8zgaY2kD1qFPt7uv2U3H3AVOr/RQKlYFaqWJZ&#10;ublIy8QF410VR1cmBVNLoaICwnRlZNMqVVdYAaqYqtCFAbUoChUgPXFuo4L92glBgQnzwtIPmjAv&#10;NL3A1CagdAV9FDhtaOr3bLa65O8EmPxeTWLtgSabF5jSR5bNBqYFTd3l64T1/jjvC1XeoUt8EIga&#10;8IRZ90M/9PRDEPfNhKgLoGxmOSiaC68ACgW6/cx2KU9cnekyAIolweEBYeljPNRRLuHGIwZglnnD&#10;fvPzxfoYIQIGY9Owwu+zli+wx8ljyrucAW24Tv2EHjkxkVI6N5G+oU+enSl5hglGUoaoKe/QJzS1&#10;R0t65gJWxy1JkRFV2CPdyp9Xyr6Y3ATHf++nu4UrFz88SUP7d5L6it8RcQdXYhuy68+fP339mMyO&#10;j3Rc+fV5mRavXuu2VIbhXD+qJtfx23Sa/60z29fgk3xbJzqSGrZvT5Gt2kjm7N610O7H+SwrUbx/&#10;k0FquvW/ZrcealS59UdIgTS4W48ninLrLTX6vHLr33t6u+XWb2A1uoZB6vQdlSCT5dY/eGIKg3Qi&#10;g3Qcg3QUnd4znPJ3ZStFKiDNoF0M0u3s3uvIvW/AaaVaD7t1XIRvQTIVp9y494MUOgDVpVAZpuLy&#10;A6hsLqBaCtVqP/3NYzPk5sIwWcTWAktxSNTVXZlgCqpKuQRAFTA1Kqxdkdk0VM0K7wWqA9XA9lMY&#10;VAMUhp+6/L5hGeCOG2YqSw1NBUylKjUk9WcTlvq9rTAZjhqaNjAN0929HFtJ7RKbSXnYfWyNAU8f&#10;gLLp+2E+9PDe9DBMF94EqIKnA1ATom54OgBdfWC1pA33CqPs9LDOyy95h3VyWfUry2xYNseC1esW&#10;GwI2/i1dyiyfq0LFCjLEM7t/K2mn7J7aW+InCCitmdNPgj+dE+rb5Ty2TWvqnNqPakdHyeTo9+TN&#10;YVG2hVmyXdLdqG1biopVefzyA2rJk1IMw2qRUfL/EelJEkjCJM8h5ctTzZh67O43sFXpld+cp68/&#10;uZ3VaJT0HUVvoWfv3iT/5aQ3U1fwPW+cyCU4Qa26ERTRshVFx7el6Uvm0vj5swWaMAR8ADN0Q8Io&#10;I69bD0XpcuvfgvQOHq3/I4MWIIVcB0h/9fxuBukOidb/Qrv1Dyi3/md35tIzhlv/cP40evD4FLr3&#10;yAS686AC6Zk9IwSkx7YPY5AOpVvYrd+9KV1U6VZ27xFwWs8ghSo120mbtlA35s1n5/gWKMDxbwxE&#10;tOV8+/u1/vt4zePyS7OAKFoDqFYb6u+emSOFBGmANWsT61IaTgXywNQ0s1Lqysqvyn0sGlBhKkDi&#10;p1KVUu2YpJof/IDpwFIDU736wtJjLlUJs8BoA9P6bL8HMAFLbRYYvaB0wZIBaFpRYKlN96HVdjx/&#10;pUAGaxkFABTK0zI7/3E/rHtiAxQWBJ7aNEB1OTDLhQlQwBO2jRUoHsQQBgDQtIy29NXPGKBoB0WT&#10;Eh7iACjKpF+5tawUXHW+zxYeCt34XHbfcJwXAaWUgWnUoklteuL0NPkOI4ci69eTYzaMUcuX12va&#10;lBJ796J2bPj8HqvQZo3qyNj4xu07iLpcOQ8B4OJUr207O9qOdtV/vH+KqlWpKBM0o48o/r9gGpoQ&#10;rOg//7c0wxyf339un8A1JamlvqZQpPt73fikf8XBK1WpLEuWTlk8m93K2XTh5DIZ1/7mwwqiMEAU&#10;ivS1B1YJ5JRbv43eh1vPalRF6w23/i3DrecLN916qNEAt/5n7NazGnW59brvKKtgl1ufP5XuZ7f+&#10;3sPj6cL+MXT+lpF06mZWpDuz6ei2TAHpXobozWw7GKIq4MQgZVVqBpygSlU/uOL09R88XZ4s279p&#10;kOzj91uhZsPUAqqoUzbL5X/69glSGb+6fSy1bVBdbjJsxS0r7ApiVhwHqJtcXV4cmFpuv1VBbfXD&#10;r36BKQ1Tf4Xq7YfKgD2mZnbq1qWFB5jBVaYvNC1AmtC03XGAEmZ81qB0KUu8msC03l8LlqYFgtNZ&#10;4dNrusuXthUrJ8i9Wn/zYgVP0wyA2urTMv2gg7m6MBnmVaBmGYA5AFXwxOvyvao/b5v61eirW8fS&#10;56dGUaXQshKseTx/lGpS4ge4agfl8uhXXtkObFddirhcHrEQca2tLJ/3ReQF/oeAEoJFdx4YSxXK&#10;l5FufH2yMmT2eoyTT+3Rgj3K+QL5kHLlqEELtcT4G49g7fyS1LRDR6rbuInUC8yiL0M4LYBGxrWQ&#10;pZTffHwXg1J1Y8J/uyRiDH1JqhEdY++rDceB69+pnRpnz+ktrZL9/WyNcVBczMo5g2nywjk0ZdFs&#10;2rJ1IR3Zv5gmL5ojDcawDVtUcEm6HVkgxWe49VCj4tY/t1NAimhaUaP12q3/hEEKNeqK1j/uuPU4&#10;H3oHPHuH6jsq0foCTNGm3Pq72a2/sH80nd87gk7fnEMndmYpkG7JYEWqQAr3XgecvCOclqxF59+S&#10;FBJyE131KVicVzS0f1zA99dlug3VAupHP5snN/WuVf3oIhf6i2fHcIFwhsltLtgilUPZNYBqVECY&#10;DVU2qbSWaaAqqKpKriu9CVU/oGqFikKL9PkCM6BLET67QRkATOtV5jllM9WlS2UawHSrSwecAkez&#10;HdOyQFgGB6V+DTR3P1oYXFcsXWFDFPloPahcCtQy+14AoMY98t4/897CzPtuAlRDtFPPTnJfxvVs&#10;Rl9ipnprohEM83xy2xCp47cfylIPcJRBv/LJ9s1fN/Nx5EH+rULEdW2V8D+UX1jTBkpxprIw652Z&#10;IWsode2fykq0hkx59+Yjqn8oZrmfMa43/fbF3ZLOqKZq5Ym7ji2glM5xVCe2uRqRxAY4nzswj9q1&#10;aUQVsMIn7183oiq9/thO+c0L0LCqValDfCPhTiyr3O94Xf4bJ3Y/Mismspp0cNdK81V+f0fBUlaj&#10;c+TpUadla6rdoqWA9HVrHyjCF+9ZJu49lCImEXmXlSPU6K+es/qOWp3woTQ/szrh/81066FGtVsv&#10;0fpDyq3n/8qQUD4Wjgml+/rDa2VIKM6JCUqk7+hZdutPKbf+geOT2a0fzyAdS7ezW3+O3fpT7Naf&#10;2DGMjrAaPbg5XUC6hw2u/XYEnASk6eLaqxFOGTRifDe5+XFNa7kK1ltPz5ab+vs3cl3f/yv2d1ak&#10;KDDlsEwzJim5Y7yA9NI5Bil/j3SEVwm33TSlNnTFcVcqmKpsqvJ5K6RUVKP9NBCm2gwQMDQVUNcH&#10;AHX5xlmSvqO3zHfDUswCpjYPKOXVhqUHmIZ5oekGpweaQcwEZmHQDGaApJ/p/rOw1evV2PE1uxar&#10;vGPTDyczCi8A5VeV/w48cV+898u8l977bAJ0E747uZXKllNq86GV/DAWgPIDGRONMEAxmxgmwvnj&#10;XRPlwXcZ3pBPeYShHRT78PX8S7O/c7nOQ57AUMb1Gkop6YPl+HnbxrAQW0y501LpsbOLWDBtoV/+&#10;dJs05b320EZqVL8WrZk/lIXVfvFqkzs3p/rRNalq5QoU27AO8+Mkfc48qVKpAuUMThJA3rJhoizD&#10;jO5cUJ6YLR9tqDjfp2/kqWGfnBZOzwdWMv+1jYHwOVzTl+9dKVDcuXMhTZg/W0D50NnlokAjW7eh&#10;qDbxYniP327LXyb7I2oubv19Kxi6q2WkkTda/9sg0fq/+kXr32K3/nXl1n9sDQmVaL3h1uvzvoi+&#10;oz7Reu3W33VwDN0BkLJbf2pXFp3YnsmKVIF0HxtACkW6g20Lg3Qjg3TdunQ74NQ7Tc2TWLpUSbr6&#10;yRr66ncoWCWkI69fwfuuhgKG81zFUFDMqMOFXIP0q9vG2rNFdU3tJrORmzBVQNWmKpW3sjkVUZmu&#10;oHbl5cpsd/A3K7tV+TUINBgUVB23H4UT7WYuYAKSMC842fyAaUPSgCWm5PNTl37AdCtLDUu449qK&#10;Bkw/UMJMWGrTAxEcU3Nsoj45AOX80/lp5a/5ADMnEoG55wLVFnhPNTy1TcpVa0EBVFcsT0Y8mjsA&#10;0Akyg5hMNoKhno9MozfOjBaP6msu097y+M0f1iv4fH9KrRin7RuUYRy3V2a6TDJSsmRxuuPQNElz&#10;tZpKqTaqV4u5gbjKTglQf/raAfrszcN0b/5iGp/Tg1JT4unOvEUMywJhhvZovfbNx7fTPz+5nS5+&#10;eFagiVcElPAbBgDhXJyuzip5330rzge6iCmxXn9ojSjLKQzMzIljKaFXLxo/b7rtvsen9LAhWr9d&#10;O/nu5w+uFpjBMKLop7ctEoWIY8HtfucJPFGsINPzVpCJwaii9VaQ6R2nb5cKMjluvQwJtaP1N0tf&#10;MTQTuIJMfN7n77T6jlpDQtF39EFWo/cdhVs/lu5kt/62W0bQWXbrT+4cRscZoke2ZiiQMkTRTuoG&#10;qYrc6xFOgzPb24UTE8qiIOTOSQ4oeN/VvmA1gGOOSo3jws0QxbyOWK72Li74qABcEf5yypk6b+7m&#10;+fbSDtrcQNWVKxhQncqpYeoAVbXLBcIUINBQMGGq3P2oGDW07kzBCpe61ObtVqQhaZsJTjE3OIsG&#10;TZgblCYw9avbNCTd8PQDJswLTNN0H9rte9TkzTnjuVxx/uzkfLMB6jL98LLgaZipPr0A1fdV3+ct&#10;J7dQlWpVpAyFli1NV+C6Q4ECoHDhMTG4KFAHoDJvw5Mz6dS6/jKzvDQtcVm8ykDdurKvCAU+3lcW&#10;J763jctwTz7u18gfpLdj2wZSrtt0TaK2KSkU3yNZ8m7W+D7SjIeHM37HZCYSHCpdWppM1HclaNqY&#10;vtKRHnN0dElsStWrhsl/ateoLGPjh/RrT726tqKUpBYM4BT65XP7pLtTnVoqv6xkfeetBA5SoVJl&#10;atyhg4Awd/U8ASQi8RqYgOW2XculbbRR+w7UvEsX+W7zNtXNyTRADa79sxdyxa3HsM3C3HoEmQKj&#10;9UqN4jfTrcd/Tbdegkzs1iPI5HLrz82xo/UP5MGtn8BqdKyo0dv3Mkh3Z9sgPbolnQ5tHkL7GaZ2&#10;wIlBqoaKomO+E3BauSGTypUrLTcYhhv49J2TxOXxQvF6rU9yYzneJXR+xuQkmOkJIEWhhyKFG8YV&#10;4msGKuZRxH3bdHIbbcjfIlYYUBVUHaDCzAqpK2kAUBHggPF7mXqNK7sA1TJbYcnresrdqGba6dMr&#10;UQGTAShmwNELS5iA0uhS5AfL6wUmLDgsA80PltoKg6Wf6UEJNWtVk3u6m/NOP4RsBcqvAk4rf70u&#10;vPOQuzZA+2T0kfIAS2pem75kdXnxnFagXG6w5IdWoJiKEQDFSCXMLIbRSs/NpcbRVRkq4QzPVK0+&#10;cS8/tzjx79qq8zlEmcJq1IlggPagVl27CsB/99LNMtVd+dBQapCQSPXbuteThyFesGnZSOnkj7y2&#10;3HN+VeDFZwXeMlSpalVC1yd9Pusa/2ql5TttrXCQahER1KRjR2rXoyu9yeoRcKyX0I5iOMEapBPn&#10;zWB1sYl+91oeTV44m9ZvXkAPnVNBJNhzd62iR29dQY+w4TPceoAUQJW+o6waERTCUwV9P6EqoS6h&#10;MqE2oTpdQaZfKjWKUQgSZGLViv0RnIKaRR9UmXeUj4vj6yGhKsik+o5KkInd+ofErZ9I9xweR3ce&#10;GE133DKSbt2TQ2fYrS/YkckgzaAjACkbQIp2UqcLlANS3QVKdcwfSgvZ2nZsLE88tD3Vqh5GBfsy&#10;xdWHa4RhowhGBQwfDWJly5aiapXK02V0PcHEJMaCeDIrPhQpFMX5sfTH/BFSQHDudVyJNEiVuWF6&#10;LaCalROmYRoAVBjUqQEBDQYYXNWbT26UrjRIl6/SZPMqy2DAhHlhGQyaAOT3Ac1gChNg9AOnhqVj&#10;eiCC6j97+JRaF6hVQnOVT8g3E6CGmXkNc+6D+/6Y8Fx28zJRZKjHKA935vZigI5SLvxtlgLFZMsA&#10;KJqH8FD2AhSd7V+YR/9gwwPQAstDzIcyChP//o3Ly1w+7z/l3ICeiJQSdGqP6grVsF2izF6P2ZpM&#10;iKLjPZpMZPkP/p+e+g6G/bRFNm9BNerVp7Bq1aSrFM5jXeclnF6l4jo3/vOtSFxcxw7UmqVzg3bt&#10;GRyT6eHzy2nC/BnUiFVpg0QmPyvSGAbpmFlTaPvOZfTZL/IFspMWstK7TbWdwqBQAVf89vSFlQJQ&#10;UaMMU8et3yztmWbfUUTf0e6p3fq/vJuv1GiAW2/N9AS3/kXl1r/Pbn1A31HLrce8o263fgq79RMk&#10;Wg+3Hmr0VnbrAdKT24fScXbrRZGyHbBAGhhw0iOcNEidKfXGz0ujylUr2n3xMEktZ7PLZo7vRJcw&#10;a74PQK98tIorQUk6vzNDDf3EtHmsSGVBPFGkDFJWEQJSKAt21X6+W42swrEBz/WWuYEKhepWqd8b&#10;UC1TLqkyQCKqXqQU0CWLRxnAtF59IuSFwRKvfsD0Mz9Qwq4Hln6g1OYHSg1LP9ODEjKHp0p+7Dm9&#10;xX4A6eYSP4Dq/FZ5H3hPcJ+2ntxqwxNBk5tYdX0N1QmAwo23FCiagmTNJAAUCpTLkswZCoBi4hsA&#10;FOXt5QX09ZuY9EO8qzwuU/+xjc//toYcLKZ5nEDUnq2pVWtZIhkPjZsYtBfZjee/Sbeo8OrVJV8A&#10;VMkbrh/YD6rUPCaMwf2WOmMRtwbx8TH1ExI+aZjYnsqHh8tBGjI4E/v0Yve8PavNBIHds6woAcRO&#10;af0I+zbgxNdjRQo4rtiwmEE5i+J7pvD37WjUzMk0Z9lc+R/+k9int7w+ecdKidBrkP6Ugab7jgJ6&#10;CDKpmZ4QZNovrjpcdllo/50TAk/t1jtBpjxRo2gCAHzFrZcg0zaBMyD9c++QUInWz5GZnqBGH8gz&#10;g0wj6ba9w+n87iw6w259AavR41vTBaSHPSCVEU4bVDspIveqC1S6RO5zGaLeKfWmsmXP7Ee9s7tQ&#10;i05NqUZkVSpbTkUEcVOhTGZP7ERfGx30bz82XG72P99eosbRY4Yna0E8Z2VRryIdQ0dmdJV7iZEh&#10;G7limfD0B+q1YOoPVF2hNVT9YCoBKYbE3nPbJE0YweSnNN3A1LB0g9Jr/tAMBCcA6QdOwFK9uoFZ&#10;NGhqKxo0HVODEQ4UrJN7G90gUgHUgCfM7NerIKry2cx/bdtPb6M6VruzBQI6N78HXTzN8NQuPCLw&#10;AlBWn1goESsomADFlHeY19ZSoDKD/WuL6Ou3l2ro7LSw8Z/civG1LcA1wpAurVDxGSsq3HMiV3rz&#10;gBeP3bqGmjWOpCGp7enUvjn08LnV9OxD2+itp/ZIeyjySR8Lxp9nWOcp2hYd374tgIj2BCSkat1I&#10;qs/SWEOyKatRdJ7XqvJBdtMnsaoEEAFPjFBCoAnvMfuKbidFdH7Kolk0awn6kc6RNlXsA9cex0Ef&#10;TsBUK8O3HlVuPdxwuPVwy6EqoUZdbj2rUdut96hR261HtN4eEmq59XqmJz6vTFBiuPWPWG49gky2&#10;W88ghVt/jkF6emcmnbRAemzrEAGpjtyjnXQ3gxQd853IvRNwQsd8c1VRzASlJ3nGGk7mYng5K7Oo&#10;WYem6unIBWLelCSBaFSdStIOpYd9yvh5UaRc2H/KIGX3S0CKRe8AUgQJ7hhHXzJI+7ZVI6v4VtOm&#10;U04bqTY/mMJMoPqBVcPUC1SYH1BhGhBYDRRp2rp1RpGB6QdKmBeU2gBF/WpaMJXpB0qYHyivH5bO&#10;e3NhOm2JndTCdgEK1ABoYeoTljVJLV+DfMXruB5N6eLJkQqguguT1Qf0IgAKBYry8rAFUAzzfJrd&#10;dyhQzBqGGcQAUIxYeiOX5o7rpMtRTQHHf8nGwHsG6TKNv5Z+uP2S29Cs8Wns5Snr0aWF/AYz9+f8&#10;+oLzfwd/X43t+jfAcuCQ7tJ2ABXauU8yvfnwWnrgFNos14iS1ADNGT2AXn1AQRBR92fvXCXu+ZZt&#10;CwWQ9RISXG2laSOy5HtY086d5BXdm/TxtEGRvnD3chkSioAQovUYhfQbdutVkIndeqPvqBlk+ut7&#10;BQJS/AaQ/l6CTAcsNWr0HZV5R9F3dBW9KG69mncUQ0IfOwW33goysVt/16Gx0glf1OjN2XR21zA6&#10;vWMo5W9LZ5AOYUU6hI6wAaRoJ4UiFZBa7aR2FygDpOaqonqSZ2dV0Qy1GB4b1rkfuiST6resxzcX&#10;N7mkrD6I+6MXxJPJSABSUaRc6KEeoEixgigqBisMAamlSLs2ry2FBRV17ZH1DEm0k3rbSr9/l9+E&#10;qQ1UBsOsVVMlPbVqVRV4+kET5g9Nf3B6YWna9bjlMD9w+gFTmxuaCpbBgKlHc5l24NQGUUNde3dW&#10;EDXgWRhEt5/eSunj0uW+KhjcJCPYLhWMoC8LGKCnNEBZgWqAIgJvAhQR+CcAUMuFx6TgeEBrgHJ5&#10;++ZD1T8Z57Cw8d+4leQ8nAYgIp2FGe/zDV/PYf5Pa/XXf2GLadfuSGzH9tS6GVcyfnqJe84qFOC8&#10;7chcqs+fY1mJAnQPn10s6hQ2bHh/FwShVAFI1U6qjhHdti31NyA6etYU15h6r2FEk+47ismWJVrv&#10;59YzLDE9nu3W86ufWw/4om3VXk6EQVokt/7YJFajcOtVtF659QxSVqMAaQFAygCFIlUBJxW59wac&#10;NjNIvQEnPcmznpt0KoMUi+EBpGNYkY60FGmWgJRt2TCqEV1DlIUoUczyhLHzACkXcJciZRXhq0gF&#10;pGMpqlpFKUCoDFvZ7TOh6IUm7Lsr1OAqVUNgW4FajhdNFxhP7gdMP1DC/CAJ+9cUpoale114r/nB&#10;UoEyEJbBgKlHcOnRXHpk18RZOdJmvvOUM7Whgqd+CDn5uK1gM0XVj2TPUSlPtFV2blqbvmHV+WU+&#10;A9RUoEYXJlny2NOFSRQoezNShjDlHSZexny2mHQE5Ywf3OVClOfAyPiPLpHxX7kBiPtW95dKGtGo&#10;MbXs3p069u4mUKvbui31GpbOQEwUqI6bNFgWwkc7KWCL/qJvPbKWliwawRDlQrNnscCyWZcuAtNG&#10;HdrL5127FtKKdfNlXP2L92oVG2gIMmGCEoAOMzKhPdMOMr1kTVBiuPUYAiogNdx6DBVVbr0RZMK8&#10;owxkdOoHoDElH4JMLxtr1j91fq5y6+0g00S6G249gky3jGA1ym79LrSPDqVT2zNsRWqDlCF6YPMQ&#10;ASm6QAGkepJnb8DJXFVUg3QyQzRzel/qPTwpAKTpuUOpUo1KUoj/+fFaNRGJNefoZShSzDMK9wsq&#10;AmszAaS2IlXr2KMdDB2ry5a2gg18vzef3CLQcwNRqU4Tmlqdfp8KFdYhub2kZeOWGQxNLCtyPdAE&#10;IAOBWRg0YV5o+oHSNH9oBjcvME0zgek1GdmVv07my4yLb+YDUc6zE5uoe1p3KmtN9abhee/CFLp8&#10;Yjh9eZyNAeq48Kw+bReey4BWoAAoysfjGqCWCw+vBgvQAaCWAkU5G9jLHjseo6hxY3O2pKSS9dup&#10;RlUMdcIsKoDjY+eXCNTmz82220Tx+ZZtU2wl2jY5id39RVSfAYt9IlrGC2hfvHe1tJVOXzJPovHn&#10;jy+l+84spwUr5tKzdznRej/D+PqXWSFK31EGqePW72aQ6r6jhbj1/N5269F31FKjqu/oLlG2UKO2&#10;W/8AlhNZ5nHrZ9p9RxGthxq9sB99R91u/SmGKBTpia3plCfuvRFwstx7FXDKsAJOxph7tsUMUz03&#10;aVpmRy6gaqZvFFasKIp20uEM0myGaCZb2ow0+W3FvGR7nlKlSNW0eAJSVAJUBgSbgijSy7eNtSOT&#10;XAJoa8FWF/RMIF4fUPX+zv/N42ozFequczvkmpGO4LBU5oaleu8HSZgJSfd7f1DCAmGpTMGx6CoT&#10;pmDpD0xzKKw2c86BajWryr0pX6E8DRrRn/pn96dKVdVcl8grbdhH38Mv83JsgIoC1V2YTAWKAJKp&#10;QFE+MFcoAGoFkFCGlALlMgWAvrOUoiPtzuYD2W5sPluxevFqNpP0sSOoeVKStGe+8fAaSsvoK+2i&#10;L927UlSmBl37nt0EooCnBmpC757ymsuKVO+HsfS6LRUKdOSMSRJc+rkx3t5rcK9/ducSCf5ALcq8&#10;o0/pvqNqORE1JBRq1D3vKCCKV3Hr+fvP3oRbr9QoVCz6nkLVSpAJ0Xo+Ps6JvqMvykxPi9Qqoa6+&#10;o5Zbf2CM9B29zQoynYFbz2r0pAYpwzPPjtwPoQMMUG/kHl2g3KuKZtDsRf2l/ygKacvEhjR5yWCK&#10;bFBLPsPlHjCxpw1StJOqClSCrmImHcw3qhXpG1YbaYAina7avB7gyoN+gJYi/eqOcfLglIrIymcL&#10;u4aAmgk7DUETim5oKvNTpzDzfzDz2DAN0rIhamLpWw4t8QGmA04/WGpzQOnAsjBganMDUwV//GAJ&#10;84OlXjU1GDRNUPqZHg6rbD0r0Q02IIsVwxrs2orR5JSm9Om+TLqSP5y+YGjqNYC4DtOXUKFoA9UK&#10;VHeiv93Tid4AqChQqxO9DVAuQxqgf39jMZUprUDNZXG3wsWNzXdD7/xyFcMoBh1V27aTtk248VCX&#10;MfxZAw4BJnRzwvcwE6IwfLdh9Vh7f22YDg/KdNjEsTSNXXvv76Yhao52UbRX4jPUqLj1P7UmcNZu&#10;vQwJPcyKU830JGpU3Ho976jZd/SQmsDZcuuhRgFm6Ttqu/UrpIcAZnpC39EnTrvd+nvQd/QAq1F0&#10;wodbj2g91ChAyioUls8Q1ZF7uPcHMcKJIaoj99utdlKAFO2k9RvUlAKqKw1eJ8xNFfc+ikGqv08e&#10;2tEOOCX2bSvfFewZKvM6yjyjACkUqR9ItSKF64ZuLIYivcSVTJ8D/eY01BwLBJ8JRT9wwvyh6v6v&#10;eczBowdLGiKjal8nMB1YFgZMNyg1LP1BqS0Qlo75gfJawDRBaZprSGzBBipj9VjIaB9DF4/liF2C&#10;ytRKEwZgsn12NFv2/Umx4nSJ4fnlSYanpwuTROC9XZgAUE8n+isvs/oEQFGG3lpCp63+xTg+P2xn&#10;Wai4sQXZMNifOvTqLqoTAL23YKEAsVmXzgJVqMnn714hgSJ837dPD0pOTqZD6wYxZBVQUwb2pFfu&#10;X02nD8xyQfGpCyvFJrJbP3vZHDnWivXz5LO5nzbADDPgo0M8IujSdxRDQp/aagWZ9Lyj7lVCMVmz&#10;OdOTcutPMGDzaOaEvqLq7j+ZS79+UalRTAaN8fqySiirbJnpCSpYJihxVgkVtx4TlGBIKKvRC+g7&#10;usdy660gE9ToyW1DRJG6QMouvd0FigGqI/frVw6kEta0dbC4ltE0flqKXWjr1qtBM1cNpfELB1K5&#10;0BD5vmdWZwHpcHbxMUkthnTKMFJMkIv5RU1FiuVDBKRcQQDSJxmkjzFIUYlQme7G8FAo0rF0mUGq&#10;h4fWiY5wtVeaMPUC1QSi1+XXEC2qQkW7LK4R9+hIwZogwHTA6QdKbYHANO27ARNq04SmNj9YwtzA&#10;dIPThKZp6/bkSplAHuRPS6IvGZ4KnBY8LXCKu25F3aE6q1YMkXt3Fv1AvcM4ZRQSAGp1oocClU70&#10;lgI1OtHbCpQBumNZH9U5n435kKAwcWMrbIvCXHpQkvm3zKQX71kpihSfoTR3bZoo4BNlmpjI8OxB&#10;aWlp1K1bN+rWPZlade1IXfv1kN+1Go1snaCAeN9qCSpBhaJtFN+t27RAvsOCU7nW+kumAWQI8mDt&#10;eMxKD5Uobj36jqITvuHWfwK3ntUoQGrOO6rdekx7hSUA4La+9OAm6Wuq+o7e7AwJ9bj1agLnYG79&#10;ONutv5VB6nXrAVJYPgMU7aTH2NANCpF7tJNCkU4e01kKJyKqGpp4rRtVTdpJ5y0bJHMkwn2bsTJd&#10;Ak5jGKaoXFlz+tNIhmhyVhf5X98eTdT8jrI+kwVSdH/COjhQpC9ZihSdprniSDcWUaRw7VmRoqsL&#10;gk0M07BypeWYCV3aOkEMjxVdoZoqVb0HULU5v6nf8R89Dnv8lKECSmXBoekPSZjZrcjtmvtBUtv1&#10;tmFqC1CY+QYsMS2gTA0YaHoeAUzUokdvVShbir4+NcqAJsNSQxNuOgzdleCuwxiaX7ChbKBJCJ7F&#10;xdsVQKUTve7CBIAG6cIkneitPqAA6NQRibpMXmE2fLehjv9rG2fWwgpVq8qs9IAmDEuQAogPnlFr&#10;IqUM6EmN27enlB49KCkpibKysqhXr17Ugz/Hd+sk+8Z26kRJA/vbo5h+8eg6mpE7h0bPnEKtenQX&#10;iL4lbv0ciuNjYLEpROtNgMLU6KUFoggBVChEdEeCYnznycKWE0GQSbv1p2Q6qwqs4tB95spvzgpo&#10;Vd9RHWRit/6najkRHBuKF8pX1qyXaL2xnEiBWk7kPlajmOlJBZkQrc+mczrIZIPUUqWWIkU7qR5z&#10;nxgfxYVTPeGjm9ZlVZkpFQC9IfAdDCDFUNHwyqHS1WX0rH4C0ikrhwpoRi9Jp1EMUkwlh6jsZ9ZE&#10;uVcCFCmDFIoUIIXiYOWBmXikMokiZZAaihQKZt7AlgJ0gFRFhN1dagJhGghVE6ba3NBU5gUqVobF&#10;9XORvC5wmpD0mh8sHdOQdMCpwRgMnA4wNTTVez9I2mZB1IamZXtObaJufTorAPJ93j+hE13U0BRw&#10;KqUJcH55is0Ap3RZguJE1J3BeXiWKj/Ls9uqB6MNUEuByigkA6BagdoAXUxfvb2UWjdTbfFcBh5W&#10;dLixFWnjm/jJ0PEjZQZpwA+WMX4UZUwYLeoSYIG6nDSytwC0TZs29PDDD8v77qxK0fVJ/09DGPbG&#10;w2sFmO379qa+OcPk/VN3rLRUKCsyH3ceqhMQBbwAMcBM3Hq9nIjh1n8kfUf3ihp1u/VKjcZEOctl&#10;oJDypbosMqIqTRyeTPcVLKDn7lxBL7FqfvVBNk4DgkzoJSBuvdV3FMuJ2G79Qbj1Vt9RH7demRO5&#10;P84ArRReTgAVER0leYL3w5dnUsuk5tIeiS5hlapXFzDOWtBPQNomsaHs17lnC5rOIMVQ0TZJsTR2&#10;WQaNZJjiN4DVXkZE2kgZpHpRO1uRcoWxFSlceyvY5FGkqJifc0VGxUYe9RnS0+hi40DVC1YTpoW5&#10;/UqVuqEKkG48tU1mFtf3a8ueRT7A9AeltuCg1JAsusp0wxJmqUzLgoESptWlbfqzNfnKTj5e89Zq&#10;NBpsap/mdAWQtKAp4NRqE8D0gaY9aQiCRnDb+UEYWSNM8u4LwBNTI0onevY6HrMCSLoLE8qBpwvT&#10;528ukbTw/zEfaHO2G9v1bKiIgGR02wQ6cstC6t6/twARk41ExbejjavHyWtSt2R6/PHHxTXGzcrN&#10;zZV2UfwX+zdiV3/WrGH0kKVe9968iLImjxW3HeDEeHt8v33HQlq0aq5E302AwgDQp88voCfOzhZ3&#10;Gm61XmoZv8tMT4jWW31HneVE9LyjR1mJ5osLryskjK/xC7ZHOO3j+JL7sPXnz9O54Jxj+wXb7639&#10;pDDVrBZGO1cOo1fuXWqsEqqCTPfLvKNqSCj6jsqQUOk7mmmpUQeisPwtg1WFYZB36NNLlDogWrVm&#10;TarE5xmxQg3Ta965M8WyNeZ8xOeh2R0EpNMWpEmeI9A0jSGKoaITlmcwSIdSVKMIub6V83uoOR6x&#10;dIipSLEuDoNUllgGSEWRzlGKlNWJqBRMWCKKlCsjKii6xcBF5DTg2Ej72NkjafeZrTLKqKgwNUHq&#10;hanuBgWIbizYSiHlVbuetpCQsrQ/3x+W2vyhabrk3xWabmAKNA1IukxDUhtDUk35p8ycDnDe6uky&#10;izzuLezxVf3oEuBpKU2AU9SmCU0/cAKaMETcESBk1YkJlC/fN0nuFXpu/AMPR7MTPYZxWp3oZdVO&#10;S4F+w2WkTbPakh4uYy8IEG5s17+hm0THPj3orWf2ivpAhj59+xJWkypKj+GfOdnJ1JUh2rt3b/rq&#10;q6+oT58+4sqn9VddnbRFtIi3lwG57cQyuy30hXtXSWQfgScTmqYBoGgLRSAHyg9LeACkUIRw619h&#10;Rezn1v/mhb22W/+nt46KC4+KyNdSTC7wO2xcGLdzPvxNF/gdy9PpiTParZ/sduulE76/W798Wlcu&#10;2CVljeweWCNm0ADqMiCNOqb2pRp1FQDRoR4qrHKNGjL/KkDaEPMX8HlzRnWRoaKL2XCcSlUqSuTe&#10;GSo6VI6BynMFU+npdZiwoB1A+o7l2iNgoEGKigRVApBq1x5dXwBSVE4oUgZpxRCnQz6Aileo3nFz&#10;RtF2BqWfQjWB6oZqYNcp2MqDav0pnMdr+H77gWW+oIQFgyTMD5QwNyy1edSlHzC9sIS51KUFS7xq&#10;s+A5alqWXa+iqlegvxcwLAFPU226oMkm0ITStKCJB5wAkw2d5dFdCYoT9w3ARLDwwSl0dpWaCQpN&#10;Rm+fGSMPS7nXAOgLOoC0kL56czFtXdxLHs6croucvrJsN7bvuiHTUQnDK4TQ42cX0Zm9U/hGlLDh&#10;FhWfQAfWDWIl2p3WrVsnAaXu3btTSkoPW4Wa9sRtS+3/Ap7oaD/Dmnxk4vyZtHp9YDuodp3Rlegh&#10;VnvoWgT1h65GcOvR9QhqFO4+1Ci6JtnLiSDIxG79H984LLO2WBXwe9u4oI3UeRRdpzLl7xghMz3d&#10;c2Q8q1E105OeoESCTJZb37JJDUlLCAO0d2Y6pWQMoe5DBlLXgf0ZpKlSqWLbNxaIDpqhPrfkvAVI&#10;m3bqRBUrV5bvBmUkCkhHTkyW40U1qOkC6Xg2qNyYyCpqtietSLHMMpZYhmsPRWqCFIoUlQvj7KFI&#10;rUmd9RR6l7nyFudzo5J9yd9duXsC/f3WcXR0TrLkAyyEVVWbDq1o3YGVtMMaolg0d38TrT28lipW&#10;qijXh2tCcwsAPTAxhp5a04/iolVnc/weGR1BB09v9AUnwFgYNGFeWJrQRBDIBCVeAUh5NcFpvHeB&#10;0jQDplsOr5bhmMgnXNf8gS1FZfq3a2poXguccNMNcMJdR59PPATRNAPlyfeyRhU1Dyby7q3z41x9&#10;QK+yVzJ/XEe5r9iH05eiSvmN7V/akNlr5g12QS0+LpqSO8bK++5pPenwegXRo0ePSkAJbaHxXTu6&#10;4Imx8pgQ1TzOubyl4spnTxlHKezWdxs8gCazOjX3AUChQBH1Rqd2RMERDX/01AyJjttu/d3s1t/n&#10;t0ooq1GGKNaJRsGwLuvfsZXjQvcrdY5ilDs1RabMC3Drd2RSeJgKkujCjDZPPX8hKha+Lx9aTgCa&#10;uXCIvLbuppZ+hSqtXrcuNenQ0d63/6C2MlS0XcdGvM9N1K5LE5rJINVj7geOU8sk3H92nAVShqgG&#10;qShSq41UgxRBBQ1Sl2s/SSrsu0dy5LxP7ExXlRaVF5UYlZndx694v1mDWlN4+dKSRkAQSzFUrV6F&#10;Zq6YSpvz1su4eIztBlA3HltPM1dNpzrRdUSV6XxJTYimz/JH0FcMEpllXUOG7Y7cXlSmlNODoXKV&#10;cNp+aEVQaLph6YamS13ivfHZC0l5L58NQGpIesyeeFo+b6QJrNL19WHCmLuW9mZgFhGaAKZ2zy1o&#10;XgwKTQamBU3xJtDvE4Ejcd1nUVQtNT8CDEtl5KTGUa9ODRjoojyxkFw6CvSN7XvaUEih8N5+fAO9&#10;9eg6gRS6NMniWatyaNv6CTRsWHfq06uHwDN9YArFJ3VQ4GRopg0fJnOEYljomYNuQAKgmHAkdcQw&#10;if5PXTybjh3Ild90EAkKFAEauMYYXonADYZbPmK59QgyYTgmgkxY2gNr1pvLifz6+V2E2d5RYPhy&#10;/j+6ZGCtqemqgJagCcMS6U5Ouw4ytW+luqvAGsU3oLRJfQSUwxYNocwFgyl1Ym/qOaI7tevTRv4P&#10;y5g7UECaNKQjdR7YnmKaR1FoWChVCA+lUjcxfPkezZzTh5atSafGzdQ8ke2SYgWk0xiiaCeNbhIh&#10;x/r1K+yu2SBVa9V7FanMRSogZTePQSqz44si5UrKlTauXjWBgVRUqBwoVfyGaC8qNENUgXUiXeH9&#10;/8YgeGLrIEpuVVeUFxbKw4MGncDRBxUWZvV3RfetNSPa0WWsB4X2PjELLtqlNeyv7PrOTGthqyfA&#10;acDQ3rT/zKYAWAowCzEblNo0MBmCtlvuhSZAacDS9Z5ta946aty8oeQ9rq08K3SkM6paBQOcfI2+&#10;7ZqO2pQHVKFqs3BwygMR9uwcusIPSNwHqxzayxBz/s+WEnxj+343ZC4yXBXwEjR1VA+BHDreoxvN&#10;vg2j1CxOHZTaxDh7HZHHcqZQlhMXzKQJ86eLe//C3WqkEdpT8RsgCpjCtu9YJL8hWASAPnZ6trjB&#10;GAGEkUCY6AMTfsCtRxAHbj3aIsWtZzWq3XpE0KFGHzy50C4sfCkl1BX9/21ccTLUuYvRLasGUr9u&#10;TXVhpRErMgWMg2ekUf24GKrbsLZ8hmXMGyj7JPToRp1S+0qfUXR3KsbHQRs1fsMSrpnzB0kEv/hP&#10;GER8nWvWqyn19PryXXq2kLlJdcAptCJ6ANxEj94+3nHtP7JACkWKUU1vFaZIp9FXj0zlc5WgPfNT&#10;1HcALEY8oeKiAmuwomJruKJNDhUfxhCAUr3CQPiK33+N9wyJWuxmluY0f81wEHigaxVcVpiGCqLN&#10;gIw2KDWxsXSFobsVrijnlc7jhk3q0e7j/l2MAoAJC6YwPd/ZsNRmARNT0+1khb3l2DrqMaCbXW8A&#10;9nUjEunrC5xWhiU6wOM+vLZnqANNwz1XwERAyAAm8lCgaeWtQNMBpnSSBzTRUR6jjTQ00eNCd1tC&#10;eze77ksn2nN+/r8t3fE/vSGzYRE1KtDhtQO4YBSncK6MUKYA6fyJfWje3GyKiU+g+OQkyts7XQB5&#10;Z958GRKKNr5puXNkzH09DBl92FGiZ44toQkLZtMktuWrZojbDnvujlzCTPHopI7uQZg5HkoO7Yvo&#10;PoT2xgeOTRa3XgWZ5tBPb2O3/sIiCTK98/h6qlHVblO7ypfxnYNI38NWjNPwD93/UxsCQfwbg60C&#10;teqQSNVq15RRIIBodm461YiIUO2j/VNFxcS2b0INWsbIeyzF0jSxnbzPWpwuKhbvo6OrquWZV6eL&#10;MkNb6PxVapJnmS2fQRpSrozky8ih8T6KFJ3xGaSYWEIU6QIFUmOZkTcLsFJoSbqEYARGtcAwRRrU&#10;DiqwgJUrdVCwWjAQxQqbRC8fUD0Q/gGVJQqWXVUERwATNnFfYWj/06bdW5iGLdtl/nxuSW/74Yl8&#10;QTPCToapDUqtLuWzBUqYBckAYMLwXn+23uuJkXed2kyLNs6hujF15Hy4Fpw/LbEe/fr4cLokDwEH&#10;lu8cUcMxUZeu8vU77ZpsOg9cSpPNaNd0gRP5jXzXahP3A9DE/THAKffxpfnUrkUEP4gFoPWldN7Y&#10;/v2bU+lLyKxEJ7emU0ydcKmkL90TOOPSY2cWUht2N/GKDvXJaSkCWLj23n1hcNuhILXrfnq77k+Z&#10;LudDIAazIsEV1m49It+YPQluPSLi2q1HkGn13AEankjjHOsy/tPbJJ2P7bt3oZwp42WylcxJYyhj&#10;/GgaPHYEDRw9XCre4BmplLMkg2KaNFaBpkH9KSGlO0XUqymAxX2oXK0aNW2XIMfrMyZFvu+aoUY6&#10;zZrVS2bLX8W2jM2c5BkBJ7j3WGYE+2K9+9+8nqsWwWOQXvEqUvQTFNeeK6GAdBbVr1NZ1s3/EhUT&#10;EV28oqKiwqLiogILWNkErGyo6DBUfB+4doqrw/eqmANZbYCIBq5phqq1TcCLVwe8f2Hl2qB2mEAf&#10;14tgzq4CVosamHi1zIalNguU6jNgqV+V7WDFuXznIqpQMVQ9sPi+1Kpcnhbww+nvrC6lexGbjAzS&#10;DwELkmjLrF21gqQpuma4ozZtaGqlGQhNiagjTwOgyfnvA02JuPPD8B/8ivuNc3J5HCml8sb2/7Nx&#10;pl9FGxaWHO3ZsYFAFNY3qZEUnH3rR9Lbj22QqL0sNypPYR3dK0mr5g5i13qttKNqcMJdd1TnYnbL&#10;Z8oIngJM1GH0oRSQshpFVFvc+j05MqQSwRoMscTqmxJkOjmDdjMg9Kw1bF9y0v9rJoZFmlDRxs+b&#10;QWNmTRWADp82kbImj5OlUtLHjaJBY0ZQ6TJlpM0TSjSqUQPqkT6IkhmkyOf2/doqd3/ZUGrRpZlM&#10;RAHopgzvxu9L05BZ/WXyEeT55k2Z9vLMerZ8KFIbpGwVKzmrFaKZJrlTA1lV1D2FHitSASkU6Tz6&#10;6oW5kpb0XrFqLDW7/NKnkCvo5ZetSgvgClitSl0YWK2mALSJ7p2XooBhmwURAa02S81q080F1wDu&#10;ZX7t37E+P1zVfdh8ZLVSmS5Quk1gyb9paN58ZhtNXjSeakfWYhgpUYG8K1myOD2wcQBdBsgBb4AS&#10;MNdw18BHWjQkxSWfJsfAA//dU6OCgtNu1ywyOHEv2Pieyf3h+7RnuZobQqW35AqrWN7Y/r82LnST&#10;cKNvvTlTILVpfk8bpOMz2koh0K4qukGdY+AtsNZZgXsa1ziCNi8eIrMuYXQToAl7+vx8VpjZDjhx&#10;TAGnCVH1XtSogFSpUcwkD7ceQaadywaJW4zzsf2T3ydKwv9LNs6/WcijzPEjBKLj5k6ntKx0atam&#10;JTVo2oTCwqGUSlAxvga0fXYd2pmyWYmishe32tTqNKhN2UszZPQSIAuYDp0/iLpldKImCQ3l2jHp&#10;CNpHIxtGSFs1lh5xTfLMpid51gGnFomI5tsPHnlfKaw8vc+VU/qRiiLVIF1I79wzWfa7bf8w9T0g&#10;izHVaEOFAawWXKUpAJVZwMoG1YrK7oHrN/wZ1//nR6YrUIhZ4LBMYKvbXrVhwhSARqtabRq8Nnwt&#10;4LJ9weAqW0Zd5+QFYx2AWrDcwSoVCnPz0bU0anoONYxFxLqYGP6DdKLdtlNcBJ1Y3JO+wTlsSBog&#10;12rSBCPaLzUckXa+hj4d6kt+VgwNsb8DNEVtApgwANPVrukPTXmYWdDE/fqK783P757EdcMOIKGe&#10;pKlSeWP7/96YhTfReHZT4F5DZa6b08MG6d7lqVQ/sgptnqfgOj4j3prQtySd3DWKHj8921acsPvz&#10;phqKU5sFTBukDkBhokYttx5qFOPSD2/MoJAyKuoO4wI+2Ervf9XGafsnZt9JyxxM5SuEUrnyIZQy&#10;opv0/YShPRMzL6Ftc9DMNKU22UJCylCvUcmUtSSd4jo2FajWjYkW0I5enS0VGhU7Y84AaftEHlSq&#10;ES7/xYTNzWIjqHnzulSlSihVYjezW0pzdu/5AecBafb0PnJsnY8wHBc2sGcz+gtXzH+ym/9Phuq4&#10;9Nby+2sPTFXRfEAWhu5RMBusFlQBX9hrVgV3gVWB4NvXF8n5BRAAhZiltrR61abBAtOw1e2wlgmE&#10;4PbqdlkPcDHN25jUOLm+lP7d+b70oRq1q8toIeQpDMoYPQeacLmeMqAFPbUznT65dRxdARS16tUK&#10;WEBpwBIK2laSMCstSBuM03vJuoY/MNSRn4D0V0/jN/7epTQNcAKaeBBZLrqtNA1wIs+vvruUUjrV&#10;F+9Cixu+pl9wUSylSuSN7T+ycYH7K24GgHZ6R4a0rTSMrsbQU+A7vS2DVk3vLk+95o1q0LldaNe0&#10;IChgdIAo/7Hfe34rxCTItCuTVs3sIYUO6YFxBfxvaff027KRRlTYahFVaeSqLBuS1zJE4wHZAVP7&#10;SVQeqhSTsig3Xi2bbF0/9R2LafKUi4n/ojlAIMu/R8Q2ozrNmktTAb5Lz+5or3NvB5xWDaXafD8b&#10;tYqRCZgReND562chrOYu6ZmhoFjh/sMwlNQLV7StAqxeuFqK9du3l8g1XIGqEsVqqSyYKFeYBRIA&#10;RVSsNgs0Gr5QbEWC7yyaNrSNXAvysWX96rQoJ4FePZRN3zAErwKMAkp+NRWl1922oKyg7UBSzqHP&#10;Z0JRwGilna/ja4Yh7gnS8U88YKzvTaV5xWjXFLWJB5IAU0ETqxZcYrvncA4fy3kY8nVd4WPnW+Xw&#10;xvZfsDVBYdu9rC8DbQgrw3TqGK9GXKCTODpTxzevrYBng1HDcQidZ6geWJPm+k7D0W3m987787uH&#10;0pBesXw+x/XkNP3Xj6awCrN0WXIBckUmJaV3pJhmkdL30/wtdUIvCqtS0a5c6hjqOLDGbRqIci1b&#10;XvU3hApt37cttevVhjqkJqjj8O/4f1TLloS1/bHmf0x8W6oWg5VBS1J4pfKUy26+uc49RjhhzP34&#10;5Qzh+QOpVnQN18PKazj+399brqbZQ0CKTUNVmgI0VFkZ2WD1Uazfvr9MQRRQBSTYpClAq1ZtgIk2&#10;DVzd/vqdgDubIqpXZGVf3N/9LoKidEDJpuEtoLRMgAgz0qnTztdx9dUFdh5/g+vWv1vgtNWmoTTl&#10;QfRGLn3NeTw5p52sh2XWC76/93HRq6BK4I3tv2rjm/MPKCAAVAPu7M4M2p7bm11tPbGGBiBc8HRa&#10;Ma0b31i0JZWktgJZf0iK2a48vsdUcYNp9ugO1rhsVUC4sr3OSamkUvTfvTFkNgFYfcf1FLD1yEqi&#10;6nWrSaUBgMqVL081a9eS9ynZSTZE4a73zhhEGRPGUKUqleW64b5XrlmJUnK62fuhPTQlpysNZ+jh&#10;M5TrsIWD1e8WRGNat7YHPQCk0Vjrv3W89eArTuOm9pR2Uh1wci/PjFVFMwhLjzTv2JRq169FFSqF&#10;ynF1hcX7swezVUAKY/IxCgrdpTDJCQxgFbhaUX8XXJVq/Zo/Iy0fPjrDAgQbYKEVq2mAiZilyBgw&#10;mDxFgddoh7XBC7OgZIOXTXoVzKcXTo+Wh8oVhqJqjzQCOQJKQ00WoiiDQRJpkFUxtYoUIMLU9XzD&#10;DxTdr/XPaMKw97GuF2oT+YEHDh48rOrztw3m++dAE8bX8DnfiwFW0bux/Rdv5XDDsKaKgBTQC1Cd&#10;6XRk/UCKqAElpfrKDUuNo4It+nf3vo4NoXM7h9L6OT2oeeOaVD5EjcKxCsgXfO44lYQfzoZ0I/3o&#10;FA/YVAirSKOnTyCMypqyeA5NWjCLxs+bLoEm3p1VpIq+d0xLkDWFELGvUq2q5KEGp9eGssKtx2q2&#10;bPkyAiK0RacM72pDtH6b1tS4fQe1RDWDFGoUIK3bqrXkLyykXGkaxTCdxzAFSNGX1A1SdS5Z5z53&#10;KGWwdRuRTCWtdli5Rn5Q5u8dRl/pSU701HsCVoYpuk8JWB2omqq1RZOafIwShlLVZsFDNwfoJgHT&#10;NHABnADYwiwwaQOoLKV7lf+DPPjtPZP8FaWtKoPAUgMawLaOKTNiaRDaMLTSKGl2ruXPLy+08/DP&#10;fHx7X+yHffjav+F8evuh6VS3lqpTen8Y3/OpXHZKS4G7sf0wNi5wM3HzUEGPbxoktnNJH5o3tgMN&#10;6tmUK7zTtSm7fwvVr9QHmIBwPitNzGIUWbuS7dJY9i0Xjuf5dI3VWX+YG64FFbR5m5a0YN1Smr1i&#10;Ic1ctoBmLJ1HU3PnygxWMpLLAinydNSq7P9r70xg4s6vO762MccwzADDzXDfDPdwXwPmZrgvAzaY&#10;xcYHYAwGH4Cv9XY3aVqp6RmpURSllXorVasqTaUeSVopTZo0UdIqjZSqyWa3alptklZJu9ld7+v7&#10;vt//NwwEp6tq2ax3f1/paWb+92/MfPx+v9/7vSfAQtc8IS2eHK4oyq/M2QMnQ2369jhN3RiVz2n5&#10;qfKdFVVWUl1vD1W0tkq4E/bh3sm5uVTU1EQFDaqiQG6t6tanFBQGf99iGJKJsIVT73g9LW4Oqu79&#10;vSlJqYds+fBIUZ4ZVUUB0nG24c0xuY++Bv79P/aLU/Tqtx+qQP5gOwhXrJSyvNYvcbcZ13mRwbTP&#10;UxVvVXmsAdPjrcjQr181fAXAgA+/aujCAC4xC1AW1F7j4/Hc//jxpT1IalAGPEp4s2yWRymAFEha&#10;oBRwW9c8AMnAfwZ4Lv28uh3ctutLKooF9vu/NEVf/8s1eoGf49O//TSN95XI70IXKYTxd/R9/jv5&#10;VetPzOgJVof1D7rvBxRsiKMrzk2g/rZ8WjtXT79y108fejBIrdWZFGclHz54LoPzFl/7ieiqvwlF&#10;oE0Op4O2Hu6wl7dN1+/fomt3FUhRKhrLXC/fvCaZqy4wRHWIkgYm3s/fn6H5e9M0ujpAWUXp8p1h&#10;DFSSlfB7TCDhPk39fdTQ10u1Pd0CY+QgLa5VCZs9zS1U1NgoIHUXe9gzVmU+MOmkyyLLZ+4S6vcw&#10;/EcIwzWiou0UlxxLrqRYio6Ppiju1mM7LPicvXPZC86Mo+99gyF5EKbBBqiyvfbSs9a1TtDrgCt7&#10;XzKuanmq+r2s8QdktQXD9icCF2bBLADbHfrqJ1fke/j6J5Ytj5KNQSnd78NgacF3Hyy1t6yvewgs&#10;xaxn1u1BG238H95h31+wWdAsVn9WRu8q8T+un+0j/Me/xR+T1VbZ/ju87dXD/iCC7A0+7p/Y+q3T&#10;3lXidnWinc6YaLrx7C6DdJs2H2zTBoNUPNLdrX0gPbd6iewOlbVJ28T6kMBIf2d475+don62ntMT&#10;lFXAkGToIDQnPCKCmvz9VN/XQ6jMemqqRbxWdPER22t3qiWwMGd8vBQUhEeK8VFblFo5A+NHj1Et&#10;eKqb7/dRPv/LfM4rev9hxsf9Cx8fqU4T+fmc/wo+5sPc+/guA+TVF58VL/WVbz2g7zNIvvI3KhFG&#10;cE8E3ux3MWFlDQMExleDTY+1Bo257hmDFqbBq02DVxuDbWW+Tu75dx+/sN+jFFBuB0HSAmQAlBaY&#10;D4Gkvp96DmvCje0VDGXo5+d2/YC36X9f/s6euOEqo7dPSPoBe08VtGL4fBY/DniiN7krf+PZHdqC&#10;N/rgtoD02l1067doZZu79bfXBSJIRNK30CWJSMbWBmnu/rTAFJNRgJ+nqoKG5mdp4Ow09c1MUe80&#10;YnaPUUlDobwi1Zw9CquQQimOPUacO7utkjXjWeLdbipkjzTfGh/dm2jyUnRSoDQzFiscJvwbxrMl&#10;sQG0b2Y1mJOf63m+pvyHijbAVPzi471YGPatX2yh1xm6e93/A6YhG2zBoBVoKYAdBC7ghtfqcrfc&#10;65ufXt/zKB/b/baAKbC0QBkESwG4vocGZvCzBT376//6M2SPVDHO+I6s78vIyEhLw0BDVINUuvUW&#10;SCfmZ8g/OSLHuXOTqXm4XjyTmuYG8WB1ImIJj9qZlPjNCPY4h8+dkbSBAGmMyyXHAbhlzR7K4C5/&#10;bVcldc2dopHVAQGp/7wqtVzSwt36piYFUhkf3ZtoyggCKf8H8AWrGW+1Erh9A2zoqfwV3+dTeGX7&#10;C972G3zvKuu4Pt4mk3LwpOPjHPR7vz5LP2QQHTrWGhgW0K9BFgQuGYPFqwW1V9jw3eE/mdcAwn2Q&#10;VB6lDCMc8Cj3QMnXCQblvnux6WcIek544h/9oFqNhvZxuz9ktdnIyChY+IHAMHaZmu6mrLwcy7LF&#10;WwTU+DCKT3bRyMqA5BHFtsX1KzJjv7i+Qgv83n96nLLLsgJd/KxClSWovLaaanyqEiSWf2IfPFhc&#10;A117t6xsOkGdsz5ZEYUuPbJoeVqa1URTvZpoyrEmmtCtB0hP8vPiufnZ7NKQn65Osp3i55F8l2gb&#10;gJeW4qSLc3X0whdv0aP/eJ4evcTeahCofqIJaJW9/u1nBGb52QmB7rceEggA8yAoEcL1JmAZbI++&#10;8xx97a83qMyjwtn03wa3zWRRMjJ6nPjH+Xn8UFIykyivPJsy2UPETDuyJ3nqCmkueALpjgpHSkpN&#10;URNNNzDRtMIgXabB6XHKKs0IHAs7fXOMUrKSpdQJPmMmPzkzUSBT2dwoqfNQo6m2q1NiTjE5hX3l&#10;7W2qRlNzs3ijgRl7KxA/E6FP5aokMtvLVlPeKRKg8nP9IdsLGkQw7bHDkhIcNDfppT//gwv0zb+/&#10;ST/AxNYLz9BrLz6UTFXaMJH1ax8YlfNf5u77HiTZDoXk4YA8zOAtf+2zm1TO0MQz6Rhny17nv40r&#10;qklGRkaPFf/QP4EfDeBos0dQbEIMJabF08TG8D4gwpClHseWVJZL/ChAurR1lSYW1Pr4vkWV6i6P&#10;PdKQ0BCq76uWz2qpZ4gsB3XGOijbkyneJ1LntQz6qdHfR5Hs9RZU5VCCO45s/B71/HWNJjU+CpBi&#10;fLRGZu5xPf2D5/dPQm1xTGi5+Vk/qZ977/n3xmHxPer32vRx2Hf9so+++7VdeuPfnjsUjIfZo5ce&#10;yvGvfOshvfTlbfrqp65RW2Ou/BscACcMY80+eWIjI6P/W/zD/BB+PHlF+ZTvKaRSBmRRmYKU7n6H&#10;hodKeZD5+9M0fKVfSn1g/xJ7oY3tLdLVRGwmjs3grnpklJ0GZ5Gd3sEejspfGW6z0eD8rByLsCa8&#10;uhLiyTc8KCDFbD2uOXd3Wtbc431Rfb2MjwKk+QzQmORkqdt04Ecvxsd/22rSk6gU/j5u8vf0DIzb&#10;co/tJm+7zLbEtsaf/yS4vRgugPcIL39qqIxWzzfT+sVW2lpuo8HuYori/xBzMuPkGBlPDYKxNr7m&#10;y3ztT/ExP8fPYLrsRkb/T7nwgyqtKrcmlu7Qzvvuy49sYn1YZt+l+5nKAGMYxqfG0Rx3u1FrCUkk&#10;kPUJIUoAaONgncBvfu0ynVm+IDlIkTavsr1MxlUx0YTrdsz46NTpVnlf3lBP7WMjVNHUKOfi+riW&#10;x4od1YZn6J4/RWk5KmjflZpKaaXl5C4pJUdcnIbC91ST3tVK5X+HD3N7/xNtfjPG3wsC33+Bz81m&#10;eyeMIRsZvbtk/dAEorfYru1uiaejl2TOnJ+TQHzszy3Ik23p+SkCO21IxIyMSr6eTjq3doXmVi8K&#10;SNnTId9kE42vDcl7ZGgqb/HIOX0LHWSzq9r60fFOmZ3HSigE72OSCUXvRq4OSBD/8Ipfup+hoWFq&#10;oskaH5UZ+0ovua0xUm7ORdUqIyMjo7dJDLfPAUDX7mwJKBG2VODNlXAldANvsXeqAvF3JOxp8+G2&#10;gBTeYTBIsUIpLDyMnl5fZpBeloz4fHmZ1cd+jI0OXFRJTrTZoxREcf/DDN4wjsMqKczmo/yymrHX&#10;8aOYsfcySKvIlanGbPmeb3uhPyMjo/e2MgEfeIqXtlblFd5gcnYSVdV6pYuv4kfViiZbpCoZjOxM&#10;ASCy14qqoMiE5YyNofPXV2hweoJC+HPwMSVNxZTlSZfPxbUFAj13ViZ1To5JnSbM2Df09lBDfx8l&#10;p6cJmM/sTFF6npvi3O6giab6AEhV6JMCqbU89DNWu4yMjIzeHgFmMMCxuCZfIBebGCMeZ++wX0A6&#10;f2lR9iPxsp5IwiSRjglFCBS2ITwKn2VbUIiUvj4MOUaR/Bnb6jtPSY2m9rFhmWhqxow9QxSTTVjd&#10;FOWIlHFUrKXP83rJ09pKRZhskhVNtZRTrVY0wSvFzD6uaTXLyMjI6O0RA+/fNeRmdydlZh4GCCJj&#10;ErxTeHm5OqCegYnYUoAyyhFFZd6KgAeL/b7xRpq9PSFB9OF8/jmrTMg0g3h4boavpTxUeJoIfcIa&#10;+072RNtHhqT8sgZpaUODPBMy7eN8PKM2m8Mh3mh6aVlgm4Y0H/sNq2lGRkZGb4viBUKh3B13OWQF&#10;U05+ruqOMzCR1R7B8xqgGA91xcXJ8lCdOq9zoFd5n5ZHinAlDTUE7btzU6jG1yyll7FNp87Tx8Bw&#10;PizwnsGM58JS09oeVTcpryKHShoL6dhxVZQN2wDwoaUeOjWNWf+9cB5uV75qnpGRkdERi4Ek3mhk&#10;pF0mk3bef18ghVlygadlCDUSD5LB1dzRGgTSLeobHZBzcByC7SNsNsrOz6OM/DSauT0u++CNujMy&#10;ZLIIx01tjsp2rFiCJwsDgCtaSwMwFONjcBzu3b+oJqhmbo5TYXWe8pR5X1hEBDlccfJen8dNC2Tu&#10;MjIyMjpKnQB0CkuKZAwUEMXn4eX+AECxjBPZ7CvbymhwqVu6+PAYK+u8tI4cpLtbAjBU/0TQfHVj&#10;nSRzRvf97O5pahqolRn71Owk8WhTs5MDwBNAnjxBfqtMSUx8tGyLiY+n+t4eyUHq7eqkQq9Xto+s&#10;+Cm7NEPOzSgpVRNNQYlKAFTsY3tDNc/IyMjoiMXAeRWe3vb77tPcFTWRhKQjgBryiJZUldHq9gb5&#10;utvp+InjUlseNZMS01V5EJmddzkkzhPnjs5OSTJneIq+sf2F7iIdapY/Jc1NIwtnqaCsRIAM8A1f&#10;7qPqjgr53NjXK+OjyIhf091JyezF4jwsTa3rVclIUFrksNR5jgQ1ecXP9vNWE42MjIyOVB5AB+Oh&#10;SSnsdVolPJLTEwWS6OYjIB+eKl5LveUUGnoy0BUP7voXefMEdigxAhh6GYp6n84Ghe0TFxYEoshB&#10;qiGKqqA4bmBJjbPKRNNAP+WUqCWpAxd7ZH/bZLPM2u+VFqkLpM6TjE+VymvFNa32GRkZGR2tGDo/&#10;0uBBsuTSxiIB2dWdDQueytQy0V0anh5TM/Pskc7uTHA3OkxWIjUN1dG0LA8FGNmj5fe4HgLoUbgO&#10;ll2SKXA+NeSXWX7cE8dr2CrgjspElx73xPr9cStBiq5b77FykOqMTzp+1OVOk2vC+D4fs5poZGRk&#10;dKQSbxRwQ815gGvn/Q8C8ITt/uwD2rh3kzyVpbI/KSNRoIYY0tbOdlnVlJmTJft0didkicJnXBdh&#10;TZhdx0w+Yk2xTcMOxziio6TmvQaptug4h+zX18H5NZ2qImhwxqd0j/JYn+LnsUWq++La3DZTcdLI&#10;yOjoxV6flA2BYQZ+5fa6zLyHhYbJxJA92k6JmQmUmJFAhVgiyoAray4WWC2uXWLAqmJ3yPLUyB7p&#10;2NqQXGvx2hUpdrfAr/NXL4kXOXSlj2ZuTwRAB48z1hWrvFsr7hSGMVkcU+Vrpfr+Xr4vViiFyPZI&#10;e6ScC8NSVWQuAryxKAAhUXofjJ+/RhppZGRkdJTS0AG44GF628slGYiG2mGG0iA4vry6kjbu3xbg&#10;YpzUZosQYKrSy1dpcWNFDMeOrQ1Q/9Od8j6nMF9CovC+ebBeIHo85DiNrQ6Qf0mly8P4aANDtK63&#10;m2q6uxiS5eo5GajNQ/WyOGDh4SyFh4dK9EBkdDS5i4spPitbPlsgLZdGGhkZGR2hwgSkISepZ/6U&#10;eItYxdTGXfzEjHhyupwUl+KiopoC6kdYkhVkn1mcLqCCJ4kQJmxDSj2U/C3wFFFrdwfV+ZoFqpHs&#10;Rc7dOS2xn+3+HqprU6VERlb9ch667ChTgqxSqOGEsKe8Eo9kxJcZ+55uqu7qpMr2NgHs7M4kVbSW&#10;yHtYbk3NvhpN6RWVst0CqU0108jIyOjoFCcgZQN8+LPkHt18cJvufOAh2zMS8hTFoAM0dTkRLPkc&#10;uaJAqA3lQfQ1EGgPcGJWH7P7TvYWz65eEk+xwldGM7cm5JzoOCel52RL2WUAFaAGUJv6egKllxE/&#10;CpDi2kgcjWvieROzsvZPNEnGJzVjr9skLTQyMjI6SjEc1wAcTBTpjE57s/N4VZNNlzZXBKR93DUP&#10;hicmp+BdIkEzQBdpt0mMpwYuJpxGzqAiaGwAbnJclE3KM+OaKL+Ma5Q2Fiuvlt+3DA1IaRGAtKy5&#10;UeCs74nkzjheJpqs0Kfg+NGk/AK5Bx+DWvRGRkZGRyv2Ah8AbgClAijAqeNF1We9DXCq9JUKzHRx&#10;u5vP3lF17O/dpOnzcwLG2u6qAPR0cmZtZ1YuynnontuiIig1I4O6JlTBtqnro7LUMzIyMlCjCV3+&#10;psE6Glnup76FTgm3wnNExcRQkTVjrwLxawKp85wJCXI9bp5ftdLIyMjoCMUg/SDAtH7vhsAS8NwP&#10;VAXV2QtzAjDAEUlLAMzNZ1QN+7W7N+jq7hYt396QY1CHXoMUk1KAWmGpR0qLIG9pUU2+SmTCQO2f&#10;maSSGjUkgPX2OLa6rZV8I0MCXOQdxb2w3ZUYI5mk8D4pJ0e69Tp1XjaDVHukEXa7BqmRkZHR0Ysh&#10;9RXEeCJu9Me9UGUoUIesSwDj6NUB5YkyYJEVH4lKrt25IZVCMbYZHMKE8UyMkwJqs8tLVN/eIks6&#10;sa9tvEnGRAfnZqQyKK6J9HjYBqhml6hyzfiM8y0wyj68d8S59kovWxNN6WXlst+y26qFRkZGRkcs&#10;BukX4PGts1epPVJAdPv5u5ScmkzunP31l0ZX/Ay0Y1J+BN4oQIpaS8lWgH4wSLHmHtdG3GdcQrzy&#10;MK1Z/5FlPwM6UrYBjDVdlbK9Y9YXOH/wUm8AnActLDyCssrLKT4DSUvUCigke4bXiv183u9aTTQy&#10;MjI6WjFwXgZ4AgB93z3xAuu61DgnuulZngwBKD5LvCdDa3hmnOKTErh7rrr7GLsEFJHMJABTfg0N&#10;U5NL2IcVTRqkeH+OPVCs6cf15PgDNnqlfx9Ijz11XJaf2p1265ohUkPKN9ogUQLOhERyl5YFYkj5&#10;ul+1mmlkZGR0dGLYfAZQwpp3AE0nHymsyRf4DZ0epdqmOoErEoUAmJhxx7Hj14bkMyDW0tlGDdx1&#10;xzmDF3sDMKxqUxnrcbyGKbr7eI9VSr0HogCQSQqF8rJLs6iLvVM8GwzJTjCsgGvhvgAyQqcinU6Z&#10;aNLjo6jR5ExM0gBG+rwY1VIjIyOjIxLABPN2lEu2ed5EZVUVMgYa7KUChE1DapxUW2x8NKW4U2Wi&#10;aWV7g1q6TgnAchmC2O+py5caS2eWl2StPbxHZ7SDUjMzKCHFykMaqjxa/1K3HFNSU60hKOZKdsn+&#10;48eUl4l9ExtDAm/EkeYihtSq0YQcpOkVVcorta7B7TErm4yMjI5WDMi/1dDafv6egFNNNAWFQD27&#10;KyANHv+ER4kyzCgtsrqzySC9Tv6JEdmOcUpZycTvz64sUe+4qls/u6OyNo0tztPwuTPSBUfavMS0&#10;eIlDdSXEU11XB3nbWgWEOBb30hNOgHJIiHpWGI6JSU4OrGhCID5AmlZRGTiGrzFkNdXIyMjoaMSQ&#10;+mMNpVvP3RVwatOhT9inA+zP7E4K4G4xdHVpEYAUoU9XrPCnyc1RgV+Jt4LmdLKSy31S+K5jeEBy&#10;kOK4aSSNtsZc8QyNPV0qEL+/Vz43D9XRoLXuHp8jrIz3KFcSFhbK1+VuP19bxY9qkFZSWnkl2WNi&#10;5Ty+9z9YTTUyMjI6GjHE1gVStgjpwiuPVAH0NoNVvMKdyYAnWlSrxk5bOtro6vYmXQVEb63T6NnT&#10;MrZZyPvRTccxC9eWyRHtpNiEaMl474yJpmhXLNmibIHrwZD7FNCLcbkoye0WWAKuqIlfYxW6U96o&#10;SqWHc+AdNw7U8HEnKDY1VcZH0yuVNwqQJhUUynkwbmaCaq2RkZHR0cjFsHkD4Lrx7I4F0V0aneFu&#10;OEMKwEJYUctYo0zwyIRPqOp2nwg5zsavJ0+wtxkWmJEPZXghccnEwhk5DkDE9RWU9wCqq4xObgzL&#10;Pg0+mPI298ZK5Vz2hnF822QLja8NykRXeEQYhUfa9kDKEAVM4alqT5bP/YjVViMjI6MjEXNPgapz&#10;oIe2ntkWgLVPtVDXmTYBIPKMYn9RdV4Ago8z//kuORY5SOE99vNneLTB46sR9nA5Rko8W9sQh4pt&#10;eJYIeyTleIoDwfxI1IxjcA3AEd4plpciAsBTrzzPDIYnuvYx7jSKirbzucel1j2qjvJ+zN5XqeYa&#10;GRkZHYEYYP8MGAm0GFDIVA+IXd2+bnX17wgUBy71UkldocAMBsBFRIRz990eAGIIe6g4FmVCJg6U&#10;cE7PTxVYYqIJE0volut98C7T81IpNSuDGqTYXTcVVKlM+Hgufkx+f5KKm5opz+sVUGLc9fTWmMSu&#10;4rjQsFBZwx8Syt39tDTxTnW72D7P1zgmDTYyMjJ6q8Xg+zOBTajyTFPT02TWXoc/jUyPS8znjNRK&#10;CqEybwU1trVQXWsj5XkYrLyt+2y7dO3R7Uc+0WCAnraqijac8tEId/d9frViCcMEwcchpKm8qYHq&#10;+3r3pc5DzaeckkxyulxU1NhEebV1sl3KnfA9g71dADkhNU5S92WXZlJxXYHkU0X7uG2/ZTXZyMjI&#10;6K0Vd9+va89t16rVpD3RTe7q6wkeeKtFZR61NBQ17O9s0ezSOYFaD0BqwSzYkFIP++sZohPn5+Ue&#10;xxiYejwVZUnwivFSHFcmIEXp5S72eO3UNtEsa/Cxz4MaTQ2NlJqbKx5z8H2CrcJXKgmmuWkCZ5wL&#10;w71520lptJGRkdFbLCdD5hG80avbGwxQeKO7gVl7gGzwUp+ACIlKVI0mZHzapO4RlcQEmfU1yJBT&#10;VC8pxRp6nKdhNnS5VyCKcUx8RnccHiU8SXi2yRnp5G33SSKT1Fy1zh8gzy4p4W59ExWyR4pxT3Th&#10;cZ2kjASpkY+uPiaYsEw0pdjD3foKNYPPhgB9lG7m+/2P1V4jIyOjt17slX4BwCsuKxFPFF4pQpdO&#10;nW4NwOza7lYApDp1HraPWNBESRGZxWegIaEztsHTbMfS0rsMWX6P48MjIqh/9jTlFquSzzgOhjym&#10;Uc4oNnvgvhJuxZAsaWkRkOL4+t5quRbeq6WhKC9izdhrs8KgtCHrFIP0vtVcIyMjoyNRDIP0FcBp&#10;YGKY+scHJbQIMCtpKKKMnCzafLBN162MT32jgwqCDDT/hS7pQl/YXJWqoZjpR0wpvEwNSazhB6jb&#10;hwbIzxDtnZ4UQCKTlD7mMAOQcV5+bS1F2pUXi+0AtgTiy4qmqkAg/o8Zb0/MyZNr8POOWW01MjIy&#10;OjINMXAewWsEsJAoRE0wnaBbz91RIGWPFJ9bRhoEaBjvXFi9SEtbVwWiqBgKaIVHhO8DYnlriSwD&#10;HZqfJf+ZaYFtyMkTNL6m1s3zvcUw9onZ+9EVNRE1uTFCYQx0PA+OwzYkhs6srAxkxH8sSHmbMylZ&#10;SjXjfLZr0kojIyOjoxQD7h5ACPBExdiluijAiYJ4ETabdM0Bs4rWUgEmloZeurkmID3PEH16fZnS&#10;2XvFuKWGKKys2SPdawEoXxvjroCmjz1U3/Ag1XZ2kCMmRu5leY/kiI2SInuzOxPi+eI6GCpA2eXg&#10;Gk2BFU0HYArwIlWfBVHce8lqppGRkdHRioHzOcDsoFW1lwnMALmRmQla2dmkK7cskG4ySK+vSCB+&#10;UmoKpR5ICI1CdxPrw/Le6Yqihu4O6poco/axYQEpatijRlODv58KvXvxo7raqDbEjOaiYqiVqER7&#10;pMFeqD3WJcMRSWkJFJ+dy9sr5HrcNLtqoZGRkdHRi1l54pc1QAEhBL9jdl2WbvJnwLTUWyEJSy7e&#10;WFPdevZG4ZEiHR6GBDT8gsdK0U3vYYB2T41Tx/gotY8OUyt7pc2D/dTQ3ys17KtOtcs9MCOPcxr8&#10;NbJI4PSNUZmZ16VFdKISWKw7jZ81VDxmrHjCM0Qnp5ArPYPvqcZZrbYZGRkZva0aZKD9EBBCNxnd&#10;cnTJS+qxuom74NztR736xY1lC6QrAjCUGOlfVBNQ6L43MggBxOlbYxKwb4uMpE6GKEDaNjpErcMD&#10;1DTAIO3rpYIqrJMPEXCGhJ6kKKdTJqVQGA8xqQC4ne+ZlJcn5UYAXDxHZlG6ZJLCfSQTP7+iSB9q&#10;Q+EcfnZTw8nIyOinpgSG0Je0Z9o0VCflR4ZX/BSX7BJQYntaVgbllmfR/H01Jlnd0kg1bIgHxZr6&#10;3oVOGeccXu6XDPuAmysxgSpbmi2P1C/n+c93U8+cShBd3tZGpT6fgHVqa1Tg2Mj3x8qpirbSfbGr&#10;GqDn+P4oR9LQVy0TXrgOP/sjqy1GRkZGPz0xkP4IMEXXPpm73JjRR1d/hr3Pafb8ALKR1QEKDQ2j&#10;sysXpfTy6YtP0+TSAtmsSaqk9AQpaAevFkMFsYkqZygsKVMVz4PXC8hWcPe+vM1Hpa2t8tk30bgH&#10;TQYylpfGJ8fKTD88X7kOPx8mtGDRKSkSiG+69EZGRu809TKwfqSgFUKV7WVSnx5w67/QLTA7d+2K&#10;lBaZubxIUwxRLAsdOTdLDZ3tEgcKUMYmxUgaPHi249cG5fyOaZ9Az9txiqo6OgSk8EYBRb0cFKuk&#10;BLRsjvg4Sikq+vFAfMuik5IMRI2MjN65Yu/yNxmarwKc6flumuYuNsY+AS6EPp1ZvkDTlxRIxxfn&#10;aXThrMSPDszNULG3UnmP7NkiSQrGUzMK3OJ1IuMTEpUISNvbyO5wCDgBUbszksJtEZRTuzdjr2s0&#10;7YNohbo+X++D1uMaGRkZvWOVypCTZaUAF15hACJKjACkkxfOCUiRNm+QIYploX0zk1RcrcKbcCzG&#10;VPGKiaaani4BaSV7oxhb1RBFSj5UC82rq5P40b0ZewTiWzGkDNEwm814oUZGRk+eGIgfZ3i9oUEK&#10;Cw8Pp4nFORkfHXt6jrv2DNKzCqQ90xMUw91yHIfYUgTdF7GXioxPtQxSb2cHe5+YqVfLT/GalJ1N&#10;+fUNB0Cq4keTi4olJIqf4/vWIxkZGRk9kcpjr/IBw/FVABLepi71ERPnInd2FmXm5VJ6bg6l5WYr&#10;4FrdenijmLGv71Wp8+xOh5wn2fC5+5+aXyCp8/Lr66340Vpye9QqKVyHzzfr542MjN51Yrad+AjD&#10;8DsCzMcYQqDUq52SMtIZsHmyBBXbkIIPCVMiIiMps7ycEjMzKYy9XECXr/si38OrbmVkZGT03hAS&#10;KScfP358le2LDMr/ZnsFwHwzduzYsT/l82vlSkZGT6yeeup/ASoTrXhylehJAAAAAElFTkSuQmCC&#10;UEsDBAoAAAAAAAAAIQDq5ANm9qwAAPasAAAUAAAAZHJzL21lZGlhL2ltYWdlNC5wbmeJUE5HDQoa&#10;CgAAAA1JSERSAAAApAAAAUAIBgAAADIX12EAAAABc1JHQgCuzhzpAAAABGdBTUEAALGPC/xhBQAA&#10;AAlwSFlzAAAh1QAAIdUBBJy0nQAArItJREFUeF7svQWYZNd14G8nm2STf3aTbJINx0k2uNlsHMZN&#10;7JhBdmzLIFsWGGS2JAstSxppxJZGMyONYCQNdBc1FzYzFjN3MXNVM073/Z9z331FXT3Tg5qR+nzf&#10;+arr1utXr+77vQMX37Evl19GT536rzpFy99p5aKHtErBpE4umEXVK4TTeoXoRzq55AGDUtwBn63r&#10;Ot8gOrmQ6FUSYlCJQfFVQvRK0Rk4dlOrEPrp/6okY/B5m04peUCnEH5HJ23+Z32n4DcMx4//1Ezr&#10;6d/SyMQf00kl/zw6euC/sMvYl7eqGBWS9+mUwnW9qoVoxC8S/RsHiUZyDPRlAAcBaiGWfhVV+1A/&#10;8atNJGYOkpgpUKchptz78GOfJCstPyKhpz5Honp3ubxa43CeuAU1TAIaM7EN9hBjdxsx90rh7z4S&#10;gO/Cz/1qA9ErxHA9HNRqufjX2OXvy1tBCDnwE3ql0IQ3V9v+Ogk+/imy2Hw3WW19kOReuIX4H3gv&#10;ifYpADwAZzdtABivUaOfno8D8gsNj0HlYAyShc6nSeSp6+l5+bJGGjP7ibGng1lZSZr9nH25FmWi&#10;tfVXdSrR02hlnGNjxHfwP0n88U8ANA+SwhvfJ8GD15HwG4+QKFq/evjqtQFc1Ro88m0KY/7EHSRi&#10;mG14DCpClu8TkdCBD5Psq9+Ec/t3QLhTA3BON7p9Cia4/S+yn7gvV7s42tp+2qAUDkC8Rt1tHGCK&#10;6hwk/PAHwRo+RAIHPkpCp54kMVtsJ3S7aNTkJ8GBwYaAUQWgky99jQIZfORjjY9hioAlNCaSGemp&#10;g66R4vG16pvWUldugHh0UiX6Jfaz9+VqFJ1cNOEaHQYIZ+Hm+eDVT0LP3kLmhfeS2JFbSUh4mEHm&#10;Z697U7Sg6ePfATAbxZEQO7a9RmFcBo1MGRoeEzF4Sejxz5Cw5AW4tkbw8VoLYKKs/hoNH7+fhB75&#10;KHE9fSPRtL6W0XW3PM2qYV/ebNHKmr9kH+ohSYAwaZmFG4bqJ4GHP0JjxABYR7RyCCgqB+TeoYyC&#10;zjX9gARf/WFj2J7+LAUy9TK64EqSU3PMiUdJ/vi3KZQXDKKV06QVfidobGQQQoTbyULT3ST48IdI&#10;AKyzQdYMWb5oBEKVP2DVsy9XSgyK4z+HcVXC5AIQvUwRRh8J/eg/OBd64CPsJgdJAGG4ACgjWjtZ&#10;EN5Hgk/dsBM2a5wsiu6j3xU7+lU4vjGQqDsh5LURiAxGhJABmayCsQzlxDhZEv+Qfj9m95EDH4I6&#10;8JCUzUesA3KMO7/FqmtfLqfoVcLD5t4OkrJ6Sfj5r5HIS7fDDeKgDDz0QQ7GB98PN9JHNYwWBOAM&#10;y0W1UNqi54wnQw+9j7vhMslO0GwJssiAQCBpglR/DNPGIHKv5wti0jpLNQUaaXuJfj9q6fRdJAS/&#10;NWlx07pBhZhzlVXbvlxqOX78+E/pFOKN4MwMSVvdJPQaxFIHPw6Jgh4q3wPQfZzeGP/DH4abybnu&#10;8BOfoZYyCKBGujspjOFX7oUbB+8h242MjAJ4ja1lZGKani/z8jfgfQPrZ4mQudM/oMckXvgKWFPX&#10;zmNAK+2P1TBWW8UKgGXdASIHIQ9itQYgnuShxFg28OAHqJVM27xU/VBfOpnodlaN+3IpRK+UvAd7&#10;PzI2N4kPqUhMKaBQph1+Ds7H/pPekMDBT8DN8JPIUB+1ipFHPkJ8D36Q3Xxw5wc/ScJYDu4tPDx0&#10;VhcefuqzZE5wNwmD224EGgKZf/079HtDT11P2yMbHdcIxhqLWAUhXuO5QeSsX1ltsyT3+ndroIyI&#10;D3NAwuf4Gj35CDGoRGdYde7LxYheKTDZBxQka3NSIKn7feJ6krG6qEbeeJCsYALz+KdIEiwDWsuU&#10;PUCPC4IV5KzlLIlpTQDsdST46Mcg/gvXuu96IK1RsiD6IQkNDnDvG4AWkreRZckDHJDPfKnhMRXr&#10;yIPJAdkQynNaxToQUQE21NCR28pAogbBSqZtnrJGjnydRB7+ANF3t2yxat2XCxGDQlgIqScBRgdJ&#10;jvWSlMVOMhYHgIlwgovsbQcrdg9t2klo9dRaUiBBw+DKwpB9YmyJQAaPfAveA8ynHgNQuKahaq2G&#10;MqxogfjxA+X3jaAMQGiANx8b2ndrFqq3jBUQeYvIaT2I4ae+QCKvPwC/oxbExIyahJ/8bBlEXmNj&#10;g5BgcfEsaubVb9HyNDzACGRM+Az1FmHwDDq5YJtV777sVcg73vFO7GVJGPQkZ7OT1HgvCaGr7W2j&#10;cFJraXWQ1Eu30Sw4/Np91FqmqcJNoGCCVRxUAcRcwhORnqaN5BwEkPBUQVmxkgxKsKAhyTHu7wZA&#10;RvVesKD305sfe+6LNZ9Vaz2QO9x0AxcdU2s5L/D8V2tgRMAiR79Fgo99gsTaX66xgCm7l5RO3VkG&#10;Ej1GpPlxBqSbZOxgJQFGhDLyzA3E1NNOZlpbf5ZV976cTXgYMxYTydttJOeCGwGuNwyKcKJmwTr6&#10;HvoQrfzgg+8ru28OSE5TAGUSLApm3JH24xTKpA2BmCVxK/bCgCtnQNZCCTDtpgy0qM5dvvmzTzUG&#10;EnuKdrWM1D1XW8aKa05AaIGWPPD0DTUwUgXLjz1CaP1jna8xIDGWhv+FxKoMJCj2TGXsUC+oUF/J&#10;QSkH5JOfoWWWvi6o6n05q2h6BP8dYcwCjAW7lWoI4qHIoa8AnHYOUAAy+AiXUWde+x5Jjg+w+BIq&#10;Hm5MtaWMjvTTmxt89mYOSNDY+BjNutElxwEQDkjOWu4VShzRw9/4yBHIwutgRK0FsRbGRJ1V5GGk&#10;8NmDNPEKPXl9LYzMGsakJ0jg0etI4InPkJTZRuPqtB0Su4NcnfAa/fEXSNYO9cI064AwBlsWIIbG&#10;clRjt2SBVf2+1ItRJfobDkYjB6PDRrL6qTKYeao2EgVXxLtLhIpz4Q7a3BMExRuEMSZCGX7uFmoV&#10;Qj++kVoXtJBBfqgY31aJMDIw9wQkKGbUSyyhCR++bSeQcAwPY3Sgh8RmDByQoBUQORg5EBmMTP0P&#10;foiE4Dp5EMOQlPge+I+KRcTfiA8fbwFBI8fvLcOIOt90F0Dnopq2WOHVAYnNB2l94N88lHqlaIjd&#10;gn3hRa0U/RHCmLeZSNFhIQWnjUQANgzCcxZDBUqXm8SP3kIrHIP49NQwtZixthc4dwSagCQIgYwq&#10;IGZE6/joxyEWNcON9pDQj95L/xdhihkcHJCg1EpSKKstJQdWI8XuyNLJ2+m5As99dQeQ1dYR2zzD&#10;Bz/B3DRAWI4bq0GsArJsETEp4axiEM4RBAuIlpB6gioQebAyZguZF1SgXIKHNudwkvBD74d6QKvo&#10;oK/JISnJUSAd9DUDD7Ne0fLX7Fbsi76z8zcQxoLdSPIWHYkpTpDEUAcJP3sjWEkzKACKCkAGwUrw&#10;FY5dhNSFgysPPXdzGciQ4BkaY1JrgN1pJhvnvqUnybKE+9/0sa8CLFxzEAIZ61eQEIAb7jixZyBz&#10;x1kb5KHGQPKuGiGJSF5gEFZgrAWyHkYORN4ilq1/FYjUDVerA9z2E58u18+i+H4oQyDhwYbfhvW0&#10;m9oHlfvxJC+cZTSQktNCkkdupqOvM6NSsJTmGg0fAssI2SNWdv6N75OMSVd2436MMwFG/8MfIbFu&#10;EY0pMfBPTI9DTOmEmw2x1+Gbyzcr8MyXWEzJQRmWS+D/Ib565ovUSp4TSIMLLBDXzBJ48Q6unIcR&#10;/uaA5Fx04bXvkNiAqgbGRm663iryrhk1/OxNJCp6riGIZWvngIfw4HXl34htpPQz3TTJmvRQT5AM&#10;6mYogFw8zikPpU4hWmO35O0rOoVkI22aBhiNJNl1jFqdkscO702k5DCCgguHv6MvfZcst3IVjRp6&#10;7FMkD1Yzb7eQ9PQghdGHMDYdZJk4xpWY6HAaPMjFjajzgvtIXGMAMDggUaM9nQAwZPKnnqAW8lxW&#10;MiQTUWuLI4pCXc01n/GWkU9ios9/mYQg8amFsQpEHkZ4aOph5OJhgNDhrYGQiwE5l8sDhe45+lgF&#10;SNSsFR9YDryI8ClaT/g/1UCW1WEnepXoBLs1bz+BYHrF2tdB5pwGqrHX7ybRF26Dv41UEVLU6OkD&#10;NbFR7NCNJA8xJufGwar2Sbg2yiO3QcVyWTjXNMRBGRuSk7nme8r/j703NMFhWTcCGZmaAZeNA2y5&#10;GDJ49Hs0fo3iAIwq2HjFZArPhbFoVAffAWURA1hWIwCuM5OE0c2A9JHgsTtI4fi3KZC7u2jUCoxl&#10;EBu55noQmSJUOBqd/52o+LBinaBiLDkLbh/BK7CymldIIqNgTXGgM7tFbx/RK8SDNoBx3snBiABi&#10;l15K8Qp7z2nRrgd39cVKJYNFir52N3XhldjSQhLKU1CxnPvOoZatpIt2F1b/P/buIJAJI9xAcNGY&#10;ZCA8sSk1vPIJTpDewEZWMgLxY/b179PzFU/fSWLWCMkMy+hDgQlM9tVvk+yIkp4TIcRmptzLXwfg&#10;ArVAMhB5q4huOd7bBgACjCxOrAexEYzpiV6SkJ/goHvy+spvBY28ei/UDyaE8Blcm//ARyl4ifaj&#10;JG+FOqSfcZ9jqwYqWMl1dpveHqJTSW4zdks4GB16MjfeTpLtz9MBElg279SXNSE8WFPBvkc+Dm4c&#10;Y0rMxrnYEqFE180pQGnjEh2EEpt7cLAB//8BCPrT6BohyQk9BNkv9ojAjeJjSQokJjnWEB0NzgFZ&#10;C2XwxzeVz1d4/bu035uOBnoO4IZQgLYzMhipYmO8CRvqGYg1QPJWEYB88Xv0gQk98VlqHethrAYR&#10;4UONNz/GNZQ/+B8cVKDBJz9T+b0QRxehTooOK8SPU/S3FpwO8BIfJdHj8GDjZ+zzAtMiQKmViY+z&#10;2/XWFnQHepWYA86lJ5mXbqOWZd5tLJdRZUCGHsOJWVzlLoruJwnZK5wrh/iSh7LaUvJQopVMa6dI&#10;/mRVdxpo8Okv0vZJCiTcFIypEiZnDZCoIdERLjmpB9IaI3lmHVGzL32dxCwAIz22ksjUN3zvJYGJ&#10;Dym4c0IShBnzblaRhxE1o52gyRgCVqCu2Epikh+Xx2linJud6oN6slQUwh3/Q/A/kAjWlFPl4AxM&#10;D789sm6cOZfUj5AFl44stj5EwuCm56TP0vf1OmfXlisWFQcz8K685DIDmBVLSZuH7OYykHizglXj&#10;BFExK07pDWUgUXHcIN/XzUHJAYlQ8ckNByWzjmCNqs+ZP3ZL+TOayLCeGAQx/eJXKIw7gGwAI8aM&#10;UfFz3HmhXtJmUxWMO0FEpQA67WAFr6Ndq0X4mweLH6iMijEzepVqDT93Ewk8it7GQuIAcEp1ovy/&#10;vOpkgiK7bW9N0SvFj+KsuUUGHAI5b52A9wBeneLnSckT5UpFTbY+Q61mblJBm3CCz95IrWUNlKAI&#10;ZfT0o+WeFF6zr3yTSxQg0eGhxFgyZeETnForWdt7w7U9YnNT9TnzL1YDybtqeLUF6Q3fDUbeVWcM&#10;RrIquhf+dkEMXYl1U9jgvwuMvGvG0eE4Gh57nLBLEC0fgoTAZSZUJPMaN0YSQ5Z486NQji0XqAgl&#10;tl5Y6WvoR++hniJv0rDPUNHjmMl0Z/P/ZLfvrSfY3kit3+AJslgGUdNAOSgjP64kMzhqe95rAuuo&#10;L8eEWYjfuOYhE8lM95HQA++FuNFEm4NwYAH/v7xijw1tCrJWA8lBuQNInNqgd1ZZSD8Jj4yVG9Z5&#10;zb54ay2QaB0BxgQmMC/cSrLNANcOGHnr6CbL4vsh9vwSXJODxJ+9oXzeeNerZ4URXTP2QmHnQPT1&#10;+6ml5GHkNfQgN/0CNfHCV6Gu4HOor/CP3keKbta0Bpo3q2loFAawq/8f1aBqeWsOVdMpxMmUYYQs&#10;9r9GG2wXpzvJklvTWBmYiR9/vlyh2JyBMEd+XLlpoac/DxVqJNGXv08iz36JwlKwGkjODECzvu5q&#10;jbx2f6Vt0gku1eGnMHJWknPb4dZXINv9Ev3/NMBWsZB+Eni1Ej7wmnmBs5A8jAlrAKzWB0jk5CMk&#10;CVl8emZiB5BlV22fJYsdT5CMxUaycD3Vw8dCkJg0gjH6yp00zOETkXoIK1bQBJn04ZoHKPT4p2h9&#10;BX70fhJ/4144ptK0hiOAMKHyQTxfcuE5eUtqJlqV8N/YbXxriFEh+by1r50sunUURqycRcsIwKc+&#10;q4Ye56YloCaEj5A5ywStNHyP7jg9ICLhgx8nxVPcvJZl+Az7wqOip8v/x2saLCyOdkEgw5DNxw/d&#10;SPt6w8e+T4GkFhKsWryqNwc1Mq0vQ1nfxoeK3Y08kOiqowPd8HDcdFZXnbKAhWZxI9fWyGXSiSNc&#10;Hz2vOPyMa7RmVhGzYzr07MOk4HLQMKUGROotuISPJn02bbluUNOvfBvKuZaLVG9TOR6n7b4QkwcP&#10;cglk6OnPkexoF3dOUNug/K0zypwQQsc2ouVb1HXTH7wsuo8su2fOqghk5Lkv0+OTL38LrCNYzJan&#10;ypUbeurzJDvWSUpNd5XLcLgVWgyc1MWXlT8Dt4btkpGX7iBzVY3sOFaSs5AeEteZoIwDvvz5cXCf&#10;CCRk0tXWmSo8AGHIxhFWPpGJa030lYORAVmGESzwQ+8joVMHOSBr2hoxgXFCElcb93ofhuyZAsks&#10;osdDii4ngFIFYjWMCBdVDjScY1R9voToCfYZKDa58X+D5iHZ5L/f/+gnSMkNMSacA89tlIn/lt3S&#10;a1t0CmEoPNNHgVyGJAZ/7JJpoCGEy+5pptz7RcckiYHVCEGlohsPP/kp+v/xwzcBoHqS7jlJ8ixw&#10;Rw0f/hrcNAjSq4Ck82Je/C5YTozHnFDRtV1rOHmfjyPjQ9wDU62+F74PQAZIpLujbJ15jYA1xYUE&#10;MPmpHmwbgQcw8NpDJDY1zQHJoMR2T2w0jw/Ky9aRg7HSzpjRzdR8B2q06SAHIzxsjV00ByIHYwUw&#10;VEx8qs+Fiwpwbb0Gms2njn0N/q78X/gQ5yHQ1WMMz58XjEqG3dJrW8rW0QGggZtdlvywDNwKrx58&#10;nYZXTmugdHHWcskLT7OAm5SfaH2axpPzHhMpvPoNWpY7cTsp2HQUyGjTo7QscxxuPvZIsGagtBpc&#10;PpTzimMqE1Pj5Ww7Ptxb8zmq//VHqIUMv1SxxLyGHnxvxV1DIoQwYgN49Ghl5HYU4mCcFYhAYtyY&#10;UE9zMEL4EO+WAIjY3lhpZ0QXHWmubV3A0IWDsR7EnVaxZBglc6axMnSxw7fWnCv14lfIgscCn0Fy&#10;2H6QZumLskNk3sUdP+8CV88Pq4MHiDuvkeQsmmu/XVKrEEh8Y0rOOrLYcan1YQBNzUCsQFhWBuYy&#10;KoMSgUw0cdYp+dJtAKmey9ZBcy99netPfgkz7koTUMakoZknByMHZOyNH5LiaW7ZPFrhYHlpclHV&#10;/FPvlgO9Kgqk/9BXa8pRQw+8h3PX1EJyQAYhPt1x3GPXcd9D1U3SZisJPgHWHixU7PmbSM7pqQIS&#10;EhiHg+DgWv7/I099tgZG/Lto05PshAySODUFkdfEczdQqzgHYCF0cQpkxbKj5cuNd3IP9GQnHWiC&#10;EGJnxAIcj6+hZ2+kx+ZPfJ+UIA7lz63tkvwxu7XXpugUom2aNSsx22NAaqS7w4haA2QFyjBk1Pj/&#10;uZEW2iTEAxl84noSO/kArTDqXhiQaFEqXYockFmbDVzSrQAwd3PCD/x7VfMPByT22ixUxXFhjZkC&#10;GX/hm+UyXukUCBo/sh4Ze4gU6nqGUCOPM/Cpm3aTpMFY052JiRVvHSmQbi9ZFHLegH7+5KfLMGJ2&#10;HHjk4yT0yEe4Zh+Ez8kBgxaOTnhDtwwJIIY10ecxUaoNNaKHMOTh6m+ngieywz1jdZRse658fvuw&#10;9NodnnbgwIGfMPW0kkXbOH0q8cdRKD1gHdFFA3CrFMKpOq3ASaFEBSBz4H4xK14E110N5LwbbwQf&#10;nFcDyXUpVgOJNx0Tm8AL36WjfyIdx6uA5KCkTT/HH+DWzIGYkY78Rpf9XK3rQ8WR6zh2kreO8Ynx&#10;Hceghk8+UgMkNjuttnHxNP0cLGBNE4+50taKim2wJYgh8bdFIAOmK24AjKhh1nvFuWiwcj0v00by&#10;hakuWj+hp79QPg+vOB+Hb+vldV7TQ5YA3PlOLhzCcal4LMa9eG4eSnZ7rz3Ry0WpvHWiDCPqUsdj&#10;nHVkVnAVAETdFUpqITkgS+A+FoX3kiUPDyQH5bwTdY9AVg1LS4wPUThqLCQDEhvI45OTtUBCksL/&#10;joo+SCIyYRnIsEK845g5sFgpC3xHGUYXSRm4hII/Jv86JF0MSMyos8NdNefABzlvnKK/Dacg8DCi&#10;4uiiMozocg3DdMDInOwwrafAk9zqbNVaPHUnWZg1weeVTogl+SH6GU4LoSA/ziWQ4Sf+sxJfgmrl&#10;gpvZLb62BN31oldHVpirxiceY0HeXaN15IFc9UwyrYOyCsjAMzfQkTVLbq4CeSA5KCvNF9hEUelK&#10;3B1IrscGYdwFyIkJOvg2xiaAYbNP4KnPUZCw0Tx++MskCC4/dJQb50gt5Pho+abzvzn045uqrCN2&#10;W7pI5NQjlePgO/w/en8NkOkhyOj5z5nGjn2H/jY6a7AKSGyEx99PgaR1oQXr9mU6UBfrCYfX1Z8L&#10;AY+f+iEDUkOyA83g4kehHMo6n6B1Gz/FHVs49QMy79Cw7zAQ17Di2muT1CnFn4hpBsmivZLVLvW9&#10;QsE6G5C7W0nItp1TJPjQ+2mCxD/Z9AZAzMMDWUKlMFaA5EYAnR+Q2H0Y1ZgokGGdnYshIZvG1XKj&#10;GivAicuwcJYTuxl5IBNGR/n3xp69gcSUQgZjFZB2yMKf5eLh1KvfIvGOF2tg5MckprBL8unrweXe&#10;QOLHvkHi4qdYjKwnEYgBsRsUR/ngfBmakLCHE8cJIHAI6+JUB8kNnIJMuzJcDhXjzJK+n0sWT0Oc&#10;eOhLJHHinjKgWLeFsTbueKiDVNcRODeX8GDXLbYts1t9bQg29SyiJdOpaOVgfy1m1tXZdS2QnO4A&#10;EmDkgaRNP1R5GHmXXQ0k1wRS7bL5AagVIBHGylIs9UkNbyEplP0KOneGB5LTYOXvquwaNQVJDcaG&#10;4QMfJGk7v/pYVexIG8LdEJ8+QK1sxmioSma4UdxcA7iF5PSTAF9VEw/7bbwnQMVJX9jQXoGR8x55&#10;8SNwDR8iuRN30PpacAF4L369DGTw8f+kdbns0dG1znnwst2vsvrVkKK20gSGg3657+Cg1ClFRnar&#10;r34xqiRfnh1TcUBOtVG3hW2J9UA2grKRdeSBxP+lQJatI2rlqeVuElqQ6tE//GjoeiBZfzbAmAEY&#10;dwOSjvihMNYDySntvy5byFmScoTo7w0+9mkGYzWQnHVMWWzU8uIsQppklYFkFpICyUFZhrHc1siB&#10;yMdznJvmrSMH4yIANafrJ1mAsfQaJIKs3jA54QGLv34nq1OctlFZXAA7FPiHvmQYKJdjzxcPPX5n&#10;3qq+dpIbzjrCxYMuOqfJUvtBSEQ0FCgOyEqW3RhKBiNtLOcqrdpCVrtrCiSFsQpIGkOey0IyIKmF&#10;rAKSueyaUT8IXQ2QFSj57sIykKDYHx0dUFbBWAtk1umh7ZJZh6uxdaRAVjeC77SOFEYKYh2MVLGu&#10;NZCpj7M64+ovP3iaZF/5Bh1TuuzBe8GVz4EXK7I1LjPYpjtroP9X1FR6rbB3ZwFi0zm7mqtzUINK&#10;cje75Vev6BWicf94D4UR1TUsI4seyOAAyFooOdgq8NUpq6xqpZVLYawASd01VA4HJHfTuBiSwXhW&#10;INE61gFJYWwMZGKHhQxUAcn3W8P/TIwTXJ+yIZDwvdXdhLu56xrriH3UFEYOyLJ1LMNYcdVYP2jd&#10;sK7C0720rqvrcMWrgbrF+uUUE0ZshguzNZLQuqc7DzEgVdSSo3vHNk3M5kunITvHZjb47oR+7Oq3&#10;kmgdF1wGuGgAxIFPE8CDFcSAxMrioaQVVK/MKqJWVyT3pFdg5Af4UiCZdeStSG1Cw8N4diDLbZDW&#10;aiARRlAKYzWQPJQIZMU6lqG0zcI56901byGrgdzNXdcBySzkbtaRh5HWM4MR1T7QWVWHFQiplh98&#10;TnE1D4xrEcrki1+l/4/3qDgtL9c7rpiGn+dG2uh3Y71j8spu/dUnGqX4JXxqKJBwwRnjOICJFcUq&#10;q2wla6FErYayUomc8hVcgZFZx/MGEmGszbAr8SMoxI8xg50CWbGO9UDy1hEVyqqSGt5Cou6MH0Fp&#10;QlMLZK11BN0xgIID8tzWkYOGryt0095RBavDOgh5EKve43QGbHznXXT0ha9VnQsUzp0bFlILGn/5&#10;u6z+9cQ9orh6ZyeidcQ+UQQSn060kjSOZFByTy+ntVA2UqzI2gqpwFjlruHm8JaDBv4MRnpTEUaW&#10;1KAF2h1ILnZEpfN9atx1Bcha68gSmgYuO40Wchcg+ZE9tVMTquPHahgr8SP/G+utYzWQnLvm6gvr&#10;Lm8Zo71cZfjqoazSObWMtm9mX/0WAPkgwRU/qusfzz+PPW4t3IBk7rv1pGC7SgdcaKSivwlODVAg&#10;A1N9cLGc2+ahrLaUi8x1nw1MviL443jryN8E6jJA+RtVSWbqgKQgcrp7/FgBEhfx3Fv8GAQIdyY0&#10;VGtgZECyedb1QNZayLO767J1hAeRB5J/SCmMDEjesyy6qhPEaq1uzagco+tuIys+HVXOk9V6KAy/&#10;koID8IoesHIfppuvwjk3OpXEPec0kzmXicS0IwAL57apsgSHt5SVWIfXagBBXfjKfUYBZpVeAZJz&#10;02e1jqCcu64FsmwdKZCcu+aBxPgxoIZKBxg5rXfXtUA2yrCphayJHz2cdayxkAjj+QNZhpLBWAGS&#10;qye+/niQMB4vYcfEDstYDyQHJXqHeUfleP48vIGg3+OsNQx4LXql6CGGwdUj+GNwSmpwahAu0gSK&#10;w5kQSt5SclDWgonKVyYo/mBWuZxFRK0GkVVCHYzUOlIYd1rHCpC7u2sKJMaPRjuJm9xlGPnVLBoD&#10;CWW7AVl22VUWkiY0uwHJXeeFW0hWf/VAAliR6R4K1+4gVjQ03U3imj76f3x3La8ckKi19wOvRacQ&#10;qRkGV4dgN5J/cgAqzkKM3S3USnJA1kNZDSYPZJ2yH1z/w+mPr7GMeJO4JIYqvXk8jHXWEVexqHHX&#10;HJA11hGA5Lanq7KOPJCg3ACLCpC18WMVkDTD5q1ktYXcO5A4/bQ6ftxhISmQXJ3QemIPczWMqAih&#10;rb+dvtYCycYNeLGrtrq7dpo4h7oaWEgOyDnbNLzy94W7N3hPzN1tCYbC1SE6hfhAxqyjy+mlzRoK&#10;JAclByYXc6DuhJIHs+Z9HYj8D+eArFhFzjJWYOSBbOSqz+WuUXGbumrrmGQw4uR/CiTVKiBBG1pI&#10;1B0x5NmA5Fx2ZRYh91u431UPJFcPXL1wdYVaAbLWQuLEunoguQ6IxmMHKJDseN5K4nlR49ohCn/1&#10;/cHr0SslV9c0WYNCPI8TztFKzuH0SYwlWTy5w1LWWMt6QHnFCue01ipWgVgHY8VVVwPJZbG11hHA&#10;AEVIKjByc1608iYKFgWsyjpWgAQYmdLyPcaQZZcN378DSFx5gipYyF2afHggOet4dgvJ98rwQKb0&#10;g2XAquGrwFhrIc29rZyFZDByygFp6++E79sJpLG79erJtHGrN4wfccUE55CSWwmBTkaHCqVg8tay&#10;AmbFjeMrgw4grFF2HK9zqAzGMpT1MGITD1UOxjKQcPMRAlwFrQZIgIXOBGRA6hTNZSARtt2BrJ6D&#10;fS4g8Xt4IBtYSIARVyLbFUj8nfT38hYStQ5IhLEMZK2FXHIDfAhYHZA7lTvG3MMBWR1D8ufFz7jv&#10;q/ZgeniQhVcPkDql6CgCiRWKm2FCtg0VWIGSt5S1UNaByf7eTXFuCFWEmynXncYDyd3EMoxUeSAZ&#10;jAACdZs1MFYDOYsrNDC4QHfAWA0k9xkeUz5+VyCrLGQjl02BrLaQHJQVIDkoa4AECDgPUgGSS2xq&#10;XTbfIF6yjpWB2w1EXnGEf2MLqSHByZ4dQM57LXDPW64eIBFGHkj3B/+VmF54irivex/xTA0Q70Qf&#10;8cFrPZgIV9GuA0VLWA0pp1jxHvhfp7KFxHXjVf9XDSOASHUXGEHxhvMwVoDkLFbZOvJA2vzEOqAo&#10;A3Z267jTQvIw1kLJAbkzqWHtkOw6zwpklctubCGrrCTLtCsgcVbS3NO2A7yGQMKxjkHsbqy2kJx1&#10;xHPPO/jesop1LMyoiFYhunqA1IO5RiD1oLP/+tf079n3/zPxvefvifczHya2Zx7C+bwkohmlUFI4&#10;XWai72omrus/SkyHDhLbkIyYIT7B44wvPUNm//ndxP+P/5e+zvZ3EQd8ZvvWTSRtUtP/r4Wx4qZz&#10;Niu7wbwF4i1jNYwcJNUw6qFCTa8+SzzjoxyMZXfdyDpWAQlaaRyvhnGn265th6xqGK8BEheK2g1I&#10;DsoykI3cdhnIWisZ0/SXgasBsF7h89r+74q7ztGRQ5x1rAYy2XyAGERHri4gnTddTwwdp4hB8DKF&#10;auCVF8iX3vEu8uV3/D65EV5NECjjLq46uPE5q4G4R1XEMtBOHF+9gfj+/v8QP+o//AVV39/9OfF8&#10;4F8o4K6ZYQq44fSL9DPnpz9MIupR4hpWEidoWD0GidQQdvATfdsJ4v7cx3FjSfgeIV1rm7/5cZMF&#10;YKhYRk69AJGXGHvauWuA7+VdNg/bThgbAbnTZVMoKYy7A8m5bbDiuwBZk2kDjHuJIymUtFOBUx4q&#10;bCCvbvCmr9VwsvcIr6MKSP48qG4ctUW/h3fX4N3gGhKHbyH2Y3eQ0dHR/8KQeHMFwUGgEATT82Dt&#10;RgdJ3BYgvceeJze847dJ60MPE61SUjJ3ao4YpJ0OdUcT+fJP/h656R1/QL72C39Guo8eIubBDmIe&#10;6qSqkQrIdPtpzuoqRcSgkKx+63ffTbyf+xi1mhRepj6E+G//N/F86P8R+3dvISawroZ2eDDgfzM2&#10;x1bKYttC64hZoF4pISZVGwlqtAConViGu4n5xw9z5/ibPyOuT76fPkxnt44ckByUcAx12TstJAWy&#10;zkJyUO4OJJ/YVICstpJci8JOIDkoq902ZylrgUSdHcOBFlUAVsFYmdmJzT5S9j8VGDFhMve2MRhr&#10;gUw+/yVSOvl9NDbfZki8uWJQioNoXYzCV4keAmLr8ABJuWJUESi9tL/V2jFz1NIxc8zaoX7F3DH9&#10;irlP5n/l5m+Q2371L6gFRb35p/+Q3P/u95Gh11/C9a3P6KV9M5b2GZWlc6L7+Fe/Q774jt8l2lcO&#10;Ec8nP0CcX/k8Mb5+hBgGOshY03EiuPs+8swnvkBOfe8H9DstffJZvOmcm3YR10j/NgX81IvE3Po6&#10;sT50J/Fc935iPXA3Mfa1EdXh58gj/34dMcHf7vExwm8JUgFwJ5DVZbhmpHt0jETMXIa+c/jZbo3j&#10;FZddsZJ7jSO5FgreSlbaJHnXXeu+bf0dDDRUDr6KVsC1Q53Ww4iuOqYZYkDy38eA/PHn6MQw/dWS&#10;2My0nv4tnUJMZv/lr8hk22niwsGprihVO1hLS4f6+TKQndMvWzpnjls71W/A+5OWjsmTxq7eYZNC&#10;YdNKO1zGzv4RS6e6FVQKxygAYCUc360DC2sF64nAIFivff175Avv+C1y40++i3zjl/+SDL72Ei33&#10;TesVKUeoKWxytaRtrm0+bvSMD22HTYGTeqXwzLEvfg3+9zeZwjne+Xvkvv/zH8TY37qFFpIqnMv1&#10;qQ9RV24Dy2sZ7CURg4f4NWYyO2Okf8dxCWeA0dQr5Vw+Wm+wtPj/ln5MjtBSVoDcNY4EEHkwebfN&#10;QdnAStZDSYHkoeSsVy2UFbCyxtEa8BoptmEiuNz/wP/DefBcWdP4ThgpkAaSPMTNaAzrJompQ/RH&#10;DIs3V3Ry8ZL33/6WHIGbjRByQMbIrFpPTO3Th3YFslN92to5IzB3qsXwWYu5faYd3ncgkOb2aTlC&#10;iUCCVe2xtE70GxSdQa1cANZOBLEfZvfg0lWCM/iKljHtjJ5GIJPO8MmEybrNWSU3gDq1lbCFTqNG&#10;dE6Robcji3EmxJ5brsnJ4ag5cNqn1iti5uAbCVvglE4p3L755/6QOO77Tjm2neXDBXyP4cI//SVX&#10;hu8ZjOYTR+A6JMQJsa+xu51azwSAy62UW3Hb/JhIPvGqddtcklYLZCWW5IGshpIDk3fbTKusJFWI&#10;LVfoCB7eanKWswIjd5wdsmwahyKM8P94LgP8pkoiw3rN2DXEX/k+mW/6AVybCcIr0TRD4s0X0+uH&#10;yWR7EzEPSEnKyVlIBBLgesbcOXMEXl8ECF8Cq/equUP9OsB2ggcSXkUArQSsaRsCaW1Xd8GxMmol&#10;qdvmoIT3fVQ7Zvqp8u/b1b0ckLFTCQAS1TaoACDRVXrg6TVuMyCbeDBjlsBJ+/CQOmGFMlBzb1ck&#10;YQ+fwmNiAKWhW0K+CjHuM5/4IrE/eg+Z/fe/g3j1zysAorIEzCR8hTwKLr/z4EGIYU+W41sXxL3W&#10;e75FTM88RCxSMfGrp0lEp6WTvCpuuxrIWrftmx4mOojN6Q5nFEhs9trpunkgea2AyVk5BBP/XqbD&#10;/higO5QbChhR99NjOeXO4xvvrsAIbhqVuwbOaqde/R69tquqxwYFnpBNtDw8kEGTjRjfOIIB74ZW&#10;qpgydY2dxDgSYHsNQOKBbAYQhZyVVLdSK9kx3QmfSRtCCfBVK7We8JlBJiSmns4oWkgEUqfqzCKM&#10;GMfFDPbtqIUDMqSxtvg0+s6kJQwuvGUpYQufRiD13ZIF+JsCyWn4FMRFpYFXXyBf/q9/QG756T8m&#10;J79zJ2l99CDpP/EqUR07SsQPPkTQkkoeemjbNCArJMxhS8TssxhOHDmDrQXGF54i9m9+mfiYJfX9&#10;87uJ4ZXnSMxopEA6h3uYlQQYy/FkxW3bv3MzjXHv+tN/IzmrvspK7hZP8payOtHhwCzZIFbEuU0I&#10;KCpaz+q/QZP6Yfj/CogYAsyDFm04FpJZxrJ15K4Dr4fbfMAEv0dxdQGJopEL/HwM6ZmaJtb7v0v8&#10;f/2nNBumMZa83WXoHGs2Kjr8OmlH0NKhOYlWknfbCGXZSla5bj6ebKQIrOnQYcj0xZspR7QJoQyo&#10;jV0pi2cbgUyaPdtRW4C3kE3mPrkfrSHElATe03LvlLo3qLOL+GN4BXcOx8v8aIHVnU1kSnKSzECs&#10;jH/rekTrAbXNDtbWGbP4XRUNOJ3jQz7j8UPEdd37iBfbZN/7D8T27ZshxBCTGCRBmBhh3BvWTpOY&#10;XgsgOspq6u8izi/+J60z7AXB5jPJ/T+i8WlYPcKg5ICsQFlx3RXlgdSS0DS3Pidv/RDEiiXkFM/P&#10;H88BiRCiVayFcQeQVK9SIA2yZi2XZUeJd2aCfPNX3k1eufVbtPJ5PfGdO8i4+ATxQYU7v3Ad0Z5+&#10;eU6vUtmNnYP95o4ZcbXrRjV1jCkplAxMBJAq/s3K9a+8tK5XCs7wcSTAdDpudG5jE0zC4t0OGz01&#10;sJl6OqJ6hWQ1YnI3c2XhU2DJIdYEi1l1HB8CpJzh00ln7GTM4hGZ+hSBmCloq4Vwp5r6OosxUyAQ&#10;ZeqdnAoh2BhbeifVNDaznH6BzP7rX1Fobfd8m7g+8xH64Nq/+xWikYvIrT/3x+RL7/hdIr7/Adq0&#10;hr1h6MKx1ypvBZCtGgDFWAaFg1IP8R/3itbNM6KgbcDVsO1UHXEMSinE1VAjjHN07SQeRA7GahB5&#10;Nfa2XX1biHBAchbSrzWWIcQEApKFhF4uKmB89sC7PwCw/l+ie+0wzdBpwgCW1PjkD4kWXCW4bgol&#10;wglZ9pYFwERryStCyP+NltQgHZhyXH87sQwofQglwHQ6MKOhQKasPgBgZqgaNIwhDWARjMq2Ob7M&#10;2C8PeaZn+svHMRjLUIKm7dFT1tFBfyMA69XY01WIWkNhXiGkmHOOjFAgjT0dab/O2K88/OPtW3/2&#10;j8np7/2ADJ18hfS/8gJ56ebbyM3//Q/Jjz/2BbT66/bhYZNlUOl78gPXE+/7/onoha/SLlrb3d8m&#10;ng//G3HcdD0xvvxjopUKuE4CrHO5kBiPP0ecN36aRL0Oeg+qQUNFEOnfTi0FtkjnXPOfA9A0VtST&#10;tHGyBsadQKLLxt434ScZBlePVANp6pM3NOE9PUd/RqsU+wzwxD/yr9eRL/3Mu8jhz9xMxsRvEONA&#10;B61QrUI8x1lKdStWJsaWNK5soGhF8XPDiePE8fk7iV7w+mraHXvD0tu1iTCimvpkkTJoTOEmrKGb&#10;SgBktMwCbhxi4PIxdTCihdTLhZtxa9DRCMB6NfdK56qB5KxjiFNrsDNpD8tApZahXpdOLiAzHU3E&#10;0C2CuFEaD+mdipgxIIUHR8ZUOtZ8fOu7v/13xPv+f65NrnjFMlR8uP/qT4n13u9wBkHyOoXYBclJ&#10;ASwmZz058ELTA6Tj4GO0v5sHkbeyCCFaYBN8xoPY2DqaScaiv/rcNYpeITChy06DamTNL7DiXUUt&#10;FX3U1NOaGBe+RpTPPUM0XQKiVYr6tQrB+/iYkjbzHLyPQJLThglPjaJrB0UgdUqpG4F0fO5OYv3K&#10;fQTh4rv2wD1vU7CqXLJ5sNsdgcoMGZxtfJmpVxoMzJhl1SCixu0+oe2LPwC31L7QCL5GCpl+locR&#10;Eicf764hJiUpR4QHUhZDtdFXacwWAvhQyyCWFeLOrr6XDpMv/sTvkuO3fY/owCKaO04SE2T2lvYT&#10;xNwtJmpI7qRPP0XGBG8w7yQiBtFx4v7PDxIPWFeMZU0H7wXLKyEjp14hN0HChtaRLuPHK4PRIH6N&#10;6HvbyKTkxFlhxHEFcL/m8H5edaKXN68gjNh9eODAO36CFV+Q+LS6cEQ7O6zv6nJOS4WQEAGsUqnb&#10;KBvpN0iHB0zSsV5T2zQkQZgIgXZMSrQ9rSWjVKk2dIy36WWSeW7wgx/bBbexBcDQ3co1AQFkrvHx&#10;ye3tbaj0jiwPYNoReQNu5EI1kAln+JT1pruJVi7aiFkjAFt4B3yNFEIAcNlhADIchpgxbOlXEVw9&#10;TacSr6eckQ4eSAolAokwloFsBCa+D0tto/2OnhcOnbnvz99Lvv07f031vv/zXurie158fsvcL0ua&#10;usb6sKcL6qXP1DkwAdBtH3zPf9KY9Ivv/F1yxx/9Ixk9/SqF1jWiZDBW4sSsaYY2XU1BAnfi23dU&#10;wciDyMFIN9w3auBeH7ioe33ZBG86AqlXtl700r9TsqaHM95oOO6IBKVPPUm+/et/RSyP3kMCEPRj&#10;7whWmPM//mnbKO3txywdFVy4CCymALTZ2NnXFzf7trG/2TLcs239xgNkdXmZWHrlLoTNPT4+QYGk&#10;bZjgthmEBoCaT44wa3dOjE7jwwAwQjaNMAaYNgaRV/fkZBRhjIFCDFjwzRhJ1DhL7MO96bg1XLaQ&#10;ewOS/xte6TEBadwe6IKHqx3izBULtudiiNOh6eSby7AFgm8qM7dO9xikXQEMUYJmM4k53cQoHezX&#10;KcSLno++h5gP3E1HXJmHZcQ4JCO6ISmBeiA3vON3yOnv31UHIg8jN+JKJxeP0Bt2tYlOJvhK0hEm&#10;SWcEXe8HWfFFiV9nCCKU8IRvTbWeIrf98l+Q7/2vvyMnv/sDWmGYeeJTrpdJLQxEAWTfTQDmaWP7&#10;uChmmt3GgRKWPsW26dFniPHYMdq8gb05ph5pMBMNQfJlliGcvHv2qnV9SXf8da4JCRTcvKG3o8jB&#10;WK88mDyklXK/xkxhRDWoOpawz9vSo9iwj/YjkF3VQJ4dyirlP4dj8X9S4Oa1CuEW346L4QttMuPb&#10;cKtaJXTS1lwhmiOlWA48TUsOjzV2DCsfe++niPPgPTS7x/iTH231yi3fIl/+6T+g9dsIRFRbv/Tq&#10;jB1RIHMkkEzAD2i7ZJN+tApRCYH0anWzM12Cm3Vy0QRk3UvG/nZwTe20slDdkG0aOwaUCCLcjJNw&#10;M06YOsYEUQakXtmyHbF4RI7r7yD6TgGxD/XZNPLmLU3X6U2w6Cf0CtEmbxH9Gn0vJkVlIEGN3S35&#10;eNld702jBmeIAzIS1nW3LWMy456Y9qP7bggkahk4pjUQVhSO79K3nSLWW+8jhrYmHDNQ7lygUFZ1&#10;LnCtERNy1+QIKQKM1iEFHK9t4yzqjESjEG98+R2/R+76s38jz3/2FvLURz5P49SXb/omPOgCYjry&#10;RBWIFRhxuopeJfgYvVFXm+i6m29Nu+NoeeDpE76bFV+0QILzSNTu96RmE16NsuUvWXG1vBMC9G2M&#10;h0yQVeqkUjXcFOwrf80k7VfGzP5tbIQ29cujCWfslPnOR2gmbr73MeIzzJCgxtRp6GlPY4M1dj0i&#10;fPaRASMPYsziE1oHe/1alWRxVq3xNAJvN+WAjFAg9WAhE1bwHrbQrHdyJhwHoOqB5LXGUlKtfg9W&#10;ERIifWcTsX/uDqqGV18mAGFNjxfXQsGBiQqh1GIRrGMhkiWGrv5BCi5210KIo++S63GQ8i0QX97+&#10;e/9EY0tw5RuP/r/ryCAkUdgcF1KPApAMRIeFFBBGpeTqtY6QnW6jdUR3yIouiYwqRL9i6VOVsp6k&#10;T6eQfIQV18iUWPyb9//lf5AJyAaxsV33/GPrls6p41pZK1giXIbZvx002DpS7miTtqt5Q68Qr2Jc&#10;iNll2ps8gTBa7zpIolZvM7WGyrY5fMVkxtDbVYQ4zRF3Rp0xB4DmACu5R0sZNXpCKVsErqFiIROO&#10;aMgxOpyO2yO7AolasZb4yv6GhMagaMmY73+MOD57B9EpRdtmab/M3DlxGj1DLZRcCwWCidD59Tpq&#10;HXVKIcA73cLH25YuzUmfdprMJQr03pk7RpvM7eoXcPzBUx++ntz8839I3bhe8lrZMiKMWauJ2KWS&#10;34Hqv/oEnr7PJ51R4p2eIYbjx3+KFV8y0Sska9nZRAjixZtY0Q7RKVsev/W//Ql545vfJ9bbv0ac&#10;H3svZtQEgQxorNu6npYV+8iQyT46aHCM9NksgyofWK0sQhqzeISGU68T/ePPbKU9iZOusSENllv7&#10;FSFTb+c8WCQOxHpFMK0MQApr5W9IxFxhozOKQKIaGZBpRyxk7O1aiDsrzT571ZjNL3N85nZiueMA&#10;gCXZMLfNHIUYsWpswPQpjJ8BTExwKJioenl7FGGM2BwA3FRN4qeRibJz8TytK0vH1KtwrmNgOY/C&#10;Z89997f/hnzzV/+SJpA4PSVvYysSO2wE4lYfV/NXoei7O7bQXWtk4klWdEnFqGpdBSCDEAd+lBU1&#10;FI1UMPCjv/kQuenn/hckPC0Aom0rbg0SXdOLXGMx9qf/1Z/Q9jicHZnBOBHAo5azR7KM7Zc6lXgt&#10;6QqfTLnj4Lr7rDiGMuWMuFARwp1w8jDyf3PlKbCoUbM7nHJFqRq60WVHSMoR9uAglIw7DhYyCqDx&#10;2hjCavVrjSP2628nOll7BKxcZVgfg7J6FBVvMVG1CvEWumu9QrhCy1jSB8e+EbM7ST6cYrG4iBjk&#10;HR6A+Xm9rL8Fp6EMn3yZNrY7vv5FCiIua6iXi1dZlV99oleK/h5dNTb2sqJLLrbBnlzKG/HqFIK/&#10;Y0W7Cu5+r1OKS+h+oubAdlDn3Op4/CB57hM30vjo67/6F0T+7DPgnkQkC9aQBzJodnQYjxwlus5m&#10;kvZETyOQjrFBg+WOhwkHZJSDEhStH2oFyp2acMRtMZM3yANpGeouYAxpHZDlIFRYT7oAQl73CKRO&#10;KlxDILVdigGA8VkEpwbKzpnjCKalfepV3mKi0mYeh4uYOkc7aBlL+jRSSQStI1hvDshuCXnifdfD&#10;32IyIXqDTLWepGMNjKePEUt/F/FNDmEP2ousqq9OMfV2QVwUIjNy8YdZ0SUVfW/nb6Q8MZ9brfZb&#10;mpv/P1Z8VplUNP1uyOCh1hHB5CtbC25OrRQ+imsRmQ4+c8b4yNNrACPAh1DGm+I2nyjuCArw77Qn&#10;dhL/19InzXEw8spZS14RTLSaPKS8BrVmG4QxgTTAmHZHw+6JkWTcEqYPQsTiVtUASaFsDCGvcVuk&#10;Q9fehFNO14wdEwDjzNM1UHaqX7RC7KeTt4ect3yW2H5wGzEoe8eM7YNdhUgGe5gIAotWFKE1dQ1L&#10;rMM9pBiFJAfqB/vBb3znu8gzH/0C0clFa/A9P4IY9RWIOYf1cslrRqXoC6x6r17RqQQPZ7wJjCcW&#10;WdElF113Sy6L7ZDy5jOs6Jxi6u7cQBi9UzObrGiHINx2SAyc01OjCGC1Qhx5yngYrKVCuA1AucDC&#10;cVoDJmotnNVq7FelM55YCGFEDerNAYwh9crmMyl3TJp0xQBEXnkoq+GshRTjR4ilgwDTAQDwIID1&#10;hLlz+klTx8gremlLGkfSWw7eQzwf/w/i+M4tdPAwhimGUy/SZAa7Ua2dE29gnGgUdfabH78fEpki&#10;sQwqyMArR+mku6//4p8TvUq8wNXQNSieyUniGBu66C7C3cTR1/o/4Ib50t54UKMQ7qmvdFouvgFc&#10;9VbUEtzuOXr0Z1hxQ9FKhUZsAgpb3RIOxkQTxKpN3pnpERw55NOaXTyQNWCi7oCzVjXgljMegJFp&#10;zOF3R02zxD06Au66GsY6KHkw6zRmD0h1nbIJa4fmHr2sp0PX8vqa8/qPEv+7/xjCpVYy3MR1A2If&#10;taEFEjT4e6T5OMR7IjIXL4C1FBPBXffBMS3EIG2mnoMmM+Cev/CO3yZDrx/DkUJX17J65yN6pSCd&#10;cAYhkRHtmvlerGiVouWsNxaG+DQ3OnrgnPN+CXnHOx2jo+CqQ1DRHU2seFdpa2v7aeMTzxHbjXdD&#10;3Bg7BTCeDpnMckh4NgzNb2AXqAMUYOQVYNujqqWntxFI1Fm1JmDqkc6F9U5iHx3egt9UZyHrFSBs&#10;oFGTR4mgYbug8+bryeQbL5Lv//4/kNv/4B/BAnKJxkxr8x/Cw5BEOE/fcRcx4kidRIEOWsG4kIYv&#10;oNhIHnd4IJRpgVBGOEDIVdoXvRcZbWv7+bDZDjAKcqzokote3vyBzGwikPKEvRqlWMGKzypgRbNR&#10;c3A7qHXsuado9NSp/2q/AUfxdMxpZc3b5n55wTOl9sVts7ZaGCtQ1lrNWA2ItNwdcxoULaspd8iH&#10;vUpxWzAes4TTIQAyoLWS7GysK+ONyTINYeS1GsZKmUYp2sLRNzf+1LvIY//2SbYIg6id/ZwaUSiO&#10;/5y5r4uUAEidXHyIFWPv1xuFaIa6cVZ0bYtO0XzGp9GR0QPntloXKo6x/jhaRz18Fys6q5iUHX8U&#10;MQWodRzvOPl5VrwnMbxxfBMC+K0MgASQuFAbw9hIK2DyfwOADow/0ZpFrf5wzBRKJ6yRpF9jooMr&#10;ECweSF5rYWysEEfKcdQOXOsKPHyCvbT5Wgfk1EJq5cIjrAiAFG6gG0e3zYquXbHJxb8WsbqJQS6a&#10;Z0WXXAwK0VzWGw/bhvuTU7I3/hsrPqs4hvo2EgDj7Iz+vPvRcdBt2hO38zDWa2MQd1fX+EjYfN/j&#10;dFwm9qgE9c5A3ByK+dRGgsPPwlZXLwWSV4CtWutBxCQIEqUOsGznvQsrumy0kDMyYT8reod1SEUH&#10;WLwlgIT4aj1q9RLs0mNFl1RwikPWnwiETXavXibeU8e9Ri78JNzobVS1XPx/WfGeRC0T6mZn1N7M&#10;LMCHCkCdTRsBWK/o+j0z04mAwR4zf+2+bX1X02ZIZ4v41SY6QDdsdfaB9Zeh1oDJK0CIGrV6FPqO&#10;JoL977RpRiH0s8ves2CMiBZSrRBEWdE7IhYrKUTSkOiIZKzo2hSA5RgE/0QrEyyzoksqeoUolZ5N&#10;zqbcURdkwHtugPXNGLbROoa0lvMag6lVSgY0sqbtjA9g44HkoXSz1zpF4Bq952FMOuNWv84UjNnD&#10;aVRrW2vJ9qW7iG2gLxc1+ehqF0mAjgdyNzBzvlSbVt68jQYAXP+WDh5UdtnnJWgFS5BN62SCFL6f&#10;bDnxl9lgjBTCKbiP4r+lB12rgjFR0hkgUzLBn7CiSyZg5aZxRE9qNuIBS7BnGNUK4RNwkymQ/c3P&#10;7qnhHAUyUY9OJVrPBhIOCmQ9lKi7QHk2dY+NRmKOCIURVa8Sr9twng+AgdYRFZIaadabZDDyr+Ca&#10;PZHOrCfekXJHOq298gyex6fWJdklX5Bo5YJNbN6BsISuKqGWi04UommSng0QbJWgB12Lgl2EcYfv&#10;snQRzkiF6nQgOZv0RmZ1CsHLrHhP4psxbnGxo27PUzAhMVizDXcnMv64K+MHkHggG0GJ2gC83dTS&#10;J8vFHMw6Dg9GE7ZQImaPpHG8JVpIz8QEPNRBRdYPIKICkBl3WIpTeG2f/wHEnLcTw2uv4MSzJAKJ&#10;r0ap6G/YpZ+3wH0LliCB0cmFtBlMqxCki7EsiTvd13b8qFUJ13P+FPZe9LKiSyIAoz0XSAfTs/FZ&#10;XbewlRXvSWZkgmcRRtSJ1lf+Nys+q2ACE7HazBl/CmDkFWCqhrJazwVotRX1pJxhkyeGIAW1Fh9v&#10;JRFI7C9G66gTv0Es33sY+7Qzfp1ObezuKGgVko24M5qCTHhb19uyHjK5/HE4B1UnWEmdyXuhLRrw&#10;IOSxR2ZK1nyYey9enUvkScBwlc4S3KvgAE5wJWTqEk1NQNEpxa/nAolALpILwhM8wYr3LI6RUeqq&#10;A1rrnjJrSHg+4Jma8NXCyIDcDcpGQNYrQgmvtpGhSALAilsD8aQ9Qi0cAhnQ2wNBrRXHZWIPygqO&#10;Wsfs23r34+DKcdotHGsJxKOWYJT+DwOR02g67oqmITO+oBgSx3zOJ0sQL4qeoe+Vko25ZIGETIZr&#10;G0gDPOHOsaFLNt4R49CwxebLhjJhHOLFivcsarngRsyqEUhjT+f3WPFZBXt+Mv40wIfKYPQmbJCo&#10;OTj3zVz4boDWg1itvphTKxetJQDEsMkV5sFCBa+yhdbROtBzBgGNgxv3a3SJoM4I1pSzorah/hRa&#10;Sd4qVsOImnTH0hrZ+YUzKBi74gAKrUr8BL5HIOeTRTKrmbq2gbQN9+BqC5fsR+i6JcvZcCZs6G0v&#10;YRceK96zmHs75zl3Hd7zNcVsHmcZSG/YppU1b87OzHiz/jSUV1tMVIBsNzAbaNwecHjVugjONKQg&#10;AVAx0IQjELcO9lB3HTQ4ghRSdONVwFJoIYasgFgLYwIVgNRCrM1+yp4F+67jrlkcJfQ1fG9UiimQ&#10;jomhaxtI78wMHTfH3l6UaOSCwTy46qDZ4lcrmj/Dis9LQnoHTWZcY2NLrOisolaIxwuBjBPgc4VM&#10;ZmvEbAHYqixlQ62ymmX44H0ViLya+rsKpl5pjkJEgeSgtAzIsgijub9rDa1fPYioCUc4rpNJpJ4Z&#10;jZ+HESHkgIxRGGM2X3BS3vwB9nP2LOY+KfHp1RD7t9CxpEa0kKkiMQ9cvvGrl11wqFbSHaIjSFjR&#10;BctsT8/PWPoV+XwkG9QrhBcUF022n/5z3l3PtLb+LCs+q+hUkuVCOOPKBtMO63BPtOK6eW0EZK0m&#10;vDGbX6eHvwHCGgsad2HYUYGI0ySA5p2aoUs+JxzBOIUNAOStIMKIrwGdJQ6X+E6tUlwKGKxBw5Gj&#10;W5b7HyfGV15bTliD0aQznriQsGZGJnp/wGAglkE5IWwiP3XZAKT+alvL8XwEgUx5opcESJ1MmAIY&#10;w/ru9qX+/v49txtWi04hWUMYwwbPnrsJvVq1D4H0zky4C/6Mi9M01b3CaerpLHAWE98jjNxr0hO2&#10;eac1UbRkVBmQxu6WFbSOtqG+JG/5eMtZ/d45MpTFa1SrJH9meuZ5Yv3Og0Tb24JLAAYNP36eGJ45&#10;hCuhvUZ/yHkI/H8PNorjKmusCJPTTUxyIK69toGM2jwX7bKnZOLf9BuMwVwoPauXi3YdPHsuCWjt&#10;uBwKsQ51q1jROSXqcLkQyJjdYUv5IuZSOGcHF07BRAjRlZ8NSPtwT7pxrJlyuSZHo6nZRKIMJGjI&#10;5PKhZXQMD1UsZxlI9p4Ht7djUS0TPojXOaMQj+jkwk/TiwbB9l/sNmRvz0u0MuE2xotalWCdFXFA&#10;goW8poFEMfZ2Ettw70X9CIgdN3LRbFinEJyZVL38S6z4vMQsPfWLUUuAAqkRCP47Kz6ngCVzhIxG&#10;D4YM/fCAaeXCj+s7m4lPp6EWE4HktQImp9lA2hkwmd2NYEQ1QoKW8cTSSdAEvrpjSdtg/3bUFCBJ&#10;RyiagDiwGkBUmqgw1SqF62GTO4xD4djlXhLBPXhoP7ZM8AlWBEmO6Mx86hq3kCjYfJCAOHJadvrf&#10;WNF5yYxU+BcJl2e2EEz6dHLJBS9sqZULPocwxiy+86pQ7JrUyMV3sLdUTOAOTQPyAlpOqsyV1wMJ&#10;yZcToHTUlvNApl04qT6ktyVCVk8i4fDHjT2tC+iq7SMDmWqruVNZ9qyQbOCrTtmywS7tokUjEx4M&#10;mkwkE4iQatBxnc63hIXUKgTH0xhHysVmVnRegnM+8mAd7aMDF9U3a+xuVyGQjrHRi17MynLf48R0&#10;4GmiP/4SyYWSthowmTtHi2nobl+ohbGiWcjc8WHVnzhOzN/4EQ7LI+6xUYLzZ5LOaAItJ1rNWhBr&#10;FTzHNh6Dx6rlwuSlWEkMVwcuxXHZFFUNeJyFBDd+Ne3geiHS1tb2k+Z+OTGB62ZFe5aZ1kM/ax/t&#10;TZQASBzBwoovSCyD3dg/TCz9qouejqnuEP0RWIxty20PEOPJ11eKkawzH85ay2AyKOGYRS4Bqrh2&#10;PhkqBrMO28jAeNwSOBwxzR7zTk+3IIx+tYEgYPXKu3Xq2pkikPxn+Bq1eKNa6YVPxMcFYfEhwfix&#10;foAz7alJ5C/oPl51Aj8yH7O5yVRX0z+xoj0JDiWbi+VCxXg+oJWLRlnxBYljZBBXuCXanvb3saKL&#10;FrimrOV7DxGc8GT74l1kVq8OlKEEhZu4SP9Gy1llPSmgvqjZPa7uiltDR1FxQX101xAnNwSykUIG&#10;vVFflvXE02BtL6iuNLLm5wJGPSkBeLo6j8a3Q7qnR699IOHH3RF3eHGg6Hmtlmrsa19A6+hVz0Qg&#10;nvlFVnxBMjujowmNTSW6oKSoXjQKQTSotwhy/tTzGV/yiOX5Y3njYz8+U4ykncUIQAcg6lUtHJAN&#10;1DUzGgjobKeT9tBRSGCOYJ911IyrrYlJyhWL14PWSE19nfPV77NM9coW2hx0vqKHBwuto22kewd0&#10;6LIXMnPEOTl87QOJgk0Q+PS3tX32J1nRWQUyvNsL4awPgcQmB1Z8wRIxenFXrouuTI1K9DcQG2Yy&#10;gdThnC95NI06Gz86q9d3OT79fWJ88EnimBiMIpQ4XK0Arzyg1YpjKqNm78sIZNwWfB6t4+y0bkuj&#10;Ei8buiUrPFzVwFUrfmYb7c3zf5d1NhbWKkXPs8vds6hlottxAhfNpGUCOqCiWvRKEVlIl4h5oPH6&#10;79ec6FXCM67xEaKWi77Fis4qOKBhDmAsRvJenUJyXpOv6gWXSaGDcW17779uJGqp6LTfaGrNBdJH&#10;c4Hk0TKQvvjRkMHRhNYt6Q1a9QrBmaQ3ZHNPj/sRxkaqUwrPJB3hw0lH5KiptyuIQDqGh2xxR+AI&#10;zu02K6SFlCsUS3vjiZw3nqqBjql7crymHI/DSWd8d9/5CC4ahdZxl7bLd+Lon4UMwKoUnXfPz1Up&#10;OoX4jXwos+cJQiGLOYxAahSii27S0Mqa/hatY8IWuSggAbCJXAhhZAowoqLLxjbBUiRnKUYBONCw&#10;xW7l/6ZaDSS8x2YUDsjoEdfYGB3VE7P4X0y6okdNg3K7+Y4DxP75O4n9c3cS8w8eJbah7kQ1fKie&#10;qQkKZA4VYDQq2+es9zxORo8d+3l2yXsSSI6O5iNJkpoNNhzVDxbzT2Z1agqkXi6MseJrW+CH/Itf&#10;b6jpjtpNZmTNB+cT+UAhlgtoZMIOVnzBolG1vPdSAIlWDa6/4NZquiFBOcxbydnpme60N2gvxTIu&#10;XimE/GsDRSATzujzAORhnOKKYx4z7tghBJLpkYw7ejgNFtTcIvEgmHFnAKf4MmsYS9vHh/MZfzIO&#10;D/karjxBFyGVnX+zDDaE0yYdRaVnplo0cuGhUqpAFrLzxKiQ7LmX66oXdAvuqTGi7mr6M1bUUHD+&#10;NlpHx0hvmhVdlEC89v5LASQKjus0KFvnrf0KJ+7qNTszo9LKBNvVMJ5VAUZ8BRe4hdAlbMFj2Nzj&#10;mZjB9YCO1qiH04QzeAzXd3QOD2YQRE7jaa1CvIEulqpUQAzik0QjF9/ALnVPopMLU+iqwSPtel90&#10;CuGZebCOMacLDErLh1jxtS/ornPBFK4H+RIr2iHYuBt3+13ziUJIrRApWfFFiVYq+hAH5MXFkCh4&#10;Tblg5lABXHchnDvsHBucijrd5h3gnUO1cuEWQhfUmwTorm1DA8laEONlzXiTh00PPUH0rx9fy83G&#10;03lfIuWenojSRFEuuuA1F8H7vNczPUYW0DrKhLt2GOD3LGTnCGT1F11/V5XAD+vOh3Fer3jXrHm6&#10;89QX5lO5cMBgCLKiixa1QvKRS2EhsYXAMqDwURhB057Ii3pV61IpVmgI3dkUrM4WgueZmelHIF3j&#10;0z28RayGkSpk8QBgv+nVV7DpbEstbdqeVU8N7jUe301weskCZNW4NTRuqM+Ka+TUqQP/1TE+QIHE&#10;41nxW0NG2079umd6EhKb3X+YsbdzcT6eC2vl4j0NoN2L4K5faB0vBkhtV9MvG1WilUIoeaQQQeuY&#10;OayH96V40ckBWa1ZprUQ5iM5K1+ulQsAyPhR++jIOAIZsblfawQir5g4xZ2+V3P+xPM0dgW9GCAB&#10;7IG0L0iK8QxALt61d0erFB0rxrOkAMcZlMIBVvzWEXzKsJ/UKHvjN1lRWdBdp0MRD8Q0Aa1UcMl6&#10;VKZlgo9xQEYv6AZilqnvaSuWorkjhSjACEBCXLpYSpUawLi7Woe6c6UYB7BW0XQGoXNNTFAgo47A&#10;K/UQYnMSp1zyRJXBiFn+hQKJK8Lh+o4L6SIu/HXWLlkcTIHWEYcQniv2vyZFrxBuxpweArHYOCsq&#10;i14maF7IzIVtw710tYRLJdNy4cd5IM93AMLMTOvPGlWt86V47igASRWBxIRmLl20l1JFgA00zl6p&#10;NgbSp54JzMXhf+BvHMkNVu+wa3JyGIGM22eP10PIayMYsfkJst8Su8zzEgQZG7lxjrVO2fJ/WPEO&#10;mVGe/q2w1UwWc+CuLzI8uGoFLEukGMXRyDtXXLUNdufm06WwRiG8ZMOpUCY7T3+KAzJMDArFz7Hi&#10;PQleSyleOEKBZFAWqKaPWga7LRBilCiUqAgl/9oAznw4aUkHItRC4kDjlDd+2KfVtiOQSdvsazsA&#10;5LUMIioXv6KC9Rpml7lnmeqR/K+I1UqB1CkEZ23F0CpEGwsAY8Cog/sl0rHit5bAD2tOuv07xtW1&#10;th762Xww4c8G437sWWHFl0TG2k9+mgdyqkvyv1jxniTjj7xWShYARtRaKDEhMX/jAYJztstQ1isP&#10;JkA6ly45bYMqdNsuK7xmvPEjEavrDVzZLGgwd+wOYlVjPIOxEMocgTj7JLvMPQsueIAwuqZGyOjo&#10;6K6LCOikgm/nYymwjvM0mYGbde0un3I20Xe1/r17apx3AeUfqZcKUwvpubC+u+WSrzuuVQnfzQOp&#10;UZzfggXGflmcAtkAymI097zh8AsE2wh17adJYtZnK6UZiPxrnWogmcFX51hfKuOLH0l7Yi9iO6R7&#10;fFhdbwmrlbeKvBZjuUM6hfgUu8w9CfbCxFwusI5zEA+Kd10pGIcMYmP5AsBoH+kG4yF6g3301hSc&#10;YumaGK5ZPEDX3ba0kF0IYvbHii6ZaDoFvx2zhmhftlHVQeeg7FV0SnFmIVF8fjcoA3p9l75HsmC7&#10;9T5c3W27lC4BjPXKgIRX63B3Pp/MW3CuDQKZC6QOR4yzBHd9rYewYg3rFGLYuVjxuRmF8AC7zD2J&#10;Vt68jt1/eJ2sqKHoFYIVtIxzmSKGVm/N2LFazP1S4hgfIvzi8qPSU7+XD0c9fv30ZeknRXcTxe2G&#10;7WECcWofK96TgFvc0Pe2luZS1VAyIEHBdR8uxvLPGnraC5ZvP0hS/oi5lGkEJadRu8MbMpl89tHB&#10;JFhCCmRAYyXO0WHCQ9gQRGxq4hWtcyz/nOY8FpOalon/KheK0akJE13Cj7PiHQKhVG/S5+NctVJ0&#10;XvOPrllxTQwRj3qyPGcDpzcspOfDGrnogrLGvYhPbaRAusbGMqxoT2LoEZ2xf+FOutDTrFHbXW8p&#10;C/HC4YXE3LMIiPnuR4nhxHES93jscwhlIw2n7RGbZdY7M5pAILFPHGHEPbGL4RzXA7QriKicZS5E&#10;M89Py4R7nqekkwu40TpnWU13Snrq3Z7pUQqjY7wfY8dvsI/e2hI0Gol7apRgrILvTT0tK2A93DPd&#10;wn+hB1wGcY6OUCDd42Pn7YLUctFDhlOvEdyfJu6ebaqGMu0NvjHHsvCQydqiF58g9hvuItlgzLkI&#10;AKJWA4lNRUGzzk+BhMQEG9idI0MkYvSSrD/+AgWvgUXkFWFEjbt8ArBme+rrBwivg+8lmWAUu22/&#10;woprZEom+2+40D3CmPYHiV4lvmzG4aoSC2TQkLkScHEUDIhrPpuPJD3GbskKPeAyiamnczsJQPrV&#10;hguam4M31QIZtfGxH5O5VOEwD6V7ZnS8Oq4Ey3XY+uW74eZXgKzW+eycPWK3zdpHetMIIyqunRnU&#10;2UnSH3m9AiGvFQipsu9xTY5o99o2aOxu5br+dhlp1dZ24Kex4RthXMwtvHXbHBuJRiF8AVfyxwAb&#10;32uVgvVFSGZ0SlGeHnCZRKcSRxDImDlwwZPFtD0tGfsXfgCub+G5UpoD0jjYFeStJWrMG3zdfM9B&#10;UoimGgMJFjLjDzpwBQ6A7XnQw7bBHrogaTaYfHEHgLwyEDmF7+1pT4dslrZJueAf2eU1FJ1c3FRK&#10;5UnE6STqTvGONX4MiuM/h806CCIfN9oucO77NSk6uWiebjehEI3g+6Tf7wtZzf7BtuO/QA+4TKJV&#10;ND0Rh0w7bgtfMJB6wQk6WHYpN3doIV06upSZez7tC5/grSUqWjfTDx+n7l137Nj2UnbOsZQtuZYY&#10;kHPxjH0uW7Li0DGEMRtMHMN2SHNPJ5lLFJ9rDGC1ct+jx3pMFg5rFYJdF7THXinX5DAdx9hojR9M&#10;KhHARbCeCCQYBWKUN/8h+/itLw5wDQGDjkRsduJoa/tpnUIQWsguhHEECzvksgnOeEQY0UqqZeJ/&#10;YMV7FrDsd2Nyo209vYYwoqYDwZMLqblK9s0UwHre1N+VtIE1NbSc2jT/4BFi7OtcnEvmrH69Jrxc&#10;XHLi4AoELGgyd2A7pKVfgUAeqgGPatXf/PmTpSNauXAN4u6jht7OhhO6cDIbLqlHB9Wy8Khajh8/&#10;/lO4ARJvGbHlA6zpjezjt4do5eJunNuLuwPgzqquyaFYMZmfnVEIjrNDLpvgvjVRk58DUiGki3Ce&#10;j+iU4rzjc3cQ04+eIOYfPU4sw7KIsbc9xsOJWkqiVsCxD6ncEHvSzNvQIyHGpw/RHqrFbMlpULXN&#10;IWSWvq4EAonHgcWD5IjBVwXgTi0dcY72OfE78+HUS2rx67/GLpPKjFL09+b+LtqwbRvp2bHSG24H&#10;R/uzqWWcp6ucAYzlHbveNoILBuCsthmZ6CaNQnIPVEbQNtp9WWPHanGNT1IgTX3y82qLRDH1tP7q&#10;tFTw8oxCYjb96ElCrV9Py0rc4xEt5xeerQaTg7MM0BGIOQ9h3InzbvQy4WYmGHGGTdZO/Fwjbd7G&#10;7YexWabqfxpq+fwApN+o7uP/5vcrRAHL6cL9CKllhGTGNqnaEQ9WYFzgLKNS4mYfvX1EKxe1I4zG&#10;Xm41XZwGSt21XBCiB1wBAatEgXSOjgZY0QUJxmYGySk6AQt3hbXdfA9OfdWXganWKqtpG+lzaKRN&#10;29ifDIndYWxsNyhbyOy0noClrHRR8gqJ0y7nPJIJRV4rv4dYVt1+4h8QtHQgREFDd91oDUxMYCCx&#10;osdYBxVgmSUXtUTNNSvOiUG6CxS4y49o5M2/H3e7fPlI1DOjaPp3dshllxlp0zwC6ZsxXfQGTjhJ&#10;SycTbpkfeIKuWoGL0esU4qUacHZR2kgNUKVmZ097JqaIfbgf4mpbW6NjGynN8BHWHCRWoPlI5DUE&#10;bS5dIDiZXycXNkzcMLEpJbKQlC3Q6QjwGybZR28v0atEFqhIgsvq4Xt4KjVLpYWwTiW56IWfzkfU&#10;MuHX49bg9vmugNZIHGPD9qw33pcCTXtTPRZFewIXCUBI6gGq0cwcJCSCdXw193VmsX8dYUIr1/D4&#10;asVzg8a93maA6shSYeFI3OUSoGWM2B04uANbLxomiHhMNhQlS/kF6qWMSsl5baXylhFs5/JqpkjY&#10;aiXTHcJ3YZmpt3V5MbcYgkD+gptgLkRwTkzMzCU2rOiCBNv+crOpHgqkB6GM9BhefxVgkGygxUKt&#10;AbPqb2wqsvR3xQGow9hQjb1HmOhA+ZHy8fXKzsmrZ2Z8ZrW4dAjcfCTm8lAXjM07GAaxS6wRSFiK&#10;QYuJwojrhutVYgv76O0ntJ0rPVee1YZxTdRlD+fCYZ9aLryLHnQFJaizUSCnO079KSs6bzGqJLjr&#10;LLWOKU+sT9ctXsbVJmxDiiCABtCgVgDiLRvVzNzhiM3Zng4ETgW0BhK3BHAtHU/NMUyrz8EpnLew&#10;dBinHdC51FCvEIfSnhWcGTitkvwzu8SyaJWiiGdmlMKYnJ1FN/326BJsJFqF4H0439cx2kd0MvFf&#10;YdkMJDeLhYWAsa9zHlekpQdeQQloLBRInaJ5x4j1vQj2v0ct7sEykK54j+HFYwSBtI6onOBGARqm&#10;ZTh5BXfr8wsgK4eMW7S8sbJBnBP9GNMd4j+vPZ4pd74jmWDwDWw7xJFSaBXDNhs2F63NZUpyBJJd&#10;Ylm0KlHJNcXBWEplEcbL3t57VQvtkoIgG59gVoTZ9tLSHMSPb9LClwEtB6Re1nxBC1hB/NeNMJbd&#10;tTPWFzTYB3A8pL7pdbI6t3K4Bso6DRi1w6tzy8/ax3vJmc0zGPNtQPmRGvgqEPLvD0FCshJzeUkh&#10;liYhABHr1G8yahZSxV4tJDFgNf83u0QqBpVolHfTOA0Bw6O9LvT1lhRw0Q+GoEKsw91kWlFxj8be&#10;9oWl4mIA4pgLslAXKzyQuDc1Kzov8UyO2yrumgMy5Qz36o4d28KlTJyTw9aV0tLRlcJSLVRMPTPD&#10;alN3+9zWmTNkdXmR+AzqwUbHUYU4EXt8nBPDYBFL1EXjxupgXddL8VzPQqrUq1EIt7V101MB8md8&#10;+hkC56B6tmnHbxtB18Iml5czaUPb8V9I+Nz+QiLl18tFdlZ8RYV32RcC5HSX4IZyMlMFZNodV1m/&#10;+SNivu8xsjy3/BwFsk6XSgAYvNpHuz2GnlaC4pjoBYu6dAg/W0EA6XFw/NzSYdtorxM3KcJmHITR&#10;b9DRbByt4Xwy1zefKvYFTDqD6fYDZFR0vLwp/oz05F9Yh5RlGC0DUgJ1/RD7+O0pOoUkjK7FPT1G&#10;quNEnVR03VJhMRgyG2JapfjrrPiKSsjg4oCUC847nrIOqqI5f5Jz11VAzmpNE9hIrlOJSSMYq9U8&#10;II/FPDYKJNTTUv3nEaetA6cYzKUKFER8RQtnGe6OLCTyKttIT6TIgARLuWW97QFilkrpYq5Y13q5&#10;gCwzGG2jOB9GuOvgi7eF4Lrgpr4O2o8K7qRmxVy1QuBYnl8M2YYVc/wOUVdaYhbfdtJBgTyvqba4&#10;UGkukO7hgayOIRP2cLfla/cT/fGXt1YXVp+vh6xadQrxWjroJWsryyRiNSlX5laOrBSXnveoR2aw&#10;PxsH0XLuuURwMr9tuDtYDOe6i+FsX9w1O5zxRQfQQpYATgPErOa7DxJcGxyvEePK5eIiBdJn0O62&#10;1uPbS3RyURy7peyjPaSv7/X/wYqpgEXYWJ3H0T2XbhuL85FJ0cu/FLMGeSDPa6kWU3fHXM6f6kPN&#10;equtJI0h+6IWT7/x0aeJ7uTx7ZWFpcMrCytHa7SEr0tH0e36DFN0dzPatw3Wb1Y7U3bN2IxjG+kl&#10;pp6uTC6Q686FUn0II6pR1T5fihd75uO5Xr1KtG674QdoPWlyBqCP5OMpAHKBRJ0OHErWsE3ybSU4&#10;IQhHlyCQWoVQw4rLYh9RziOQeFNY0RUVtbT5M3QImiOC02GnWfGeJOUNg3VsBCRnJRHKuD3QY3rm&#10;EDENyTI7gARdX1h/Nu5z0QwZQUQAcZ4LaimRw0EOxNSviGKcSr8LYKwAmevVKVqWivFcn7b19JZB&#10;KiRqqfAWvDYcSuaaHKIwzqVy9Pz0ot/ugqNOcDgTuh5WVCNJr8e3trAW0inFl2xls/MRjUw8hjBS&#10;IKWiB1jxOUUtF96SC2d7eSBzDYGE5MYV7zYcOoJdc3MrSwAgaBWQz+vAIuJKtPaxQRKx20k+miKO&#10;sT6igQTLr9Fq0rNxSJiS3HfwQIY5ICMOz0jKH+0H6xk2PHcY4tWW97PLw2mrZ9BVL+ZxIK6Y4FA7&#10;9tHbV/Qq4Se96nGSDgSxc/+HrLgsoyLRrxRT+dmlhSWfTi4QsuIrKuCmqXVEtz3R1fTHrPicolWJ&#10;IwgGBeQsUEYts4M40MJvUI8hjKibK+uHvdrxSesQjqwRUmvIW0jzoCKadidUeA48FwdjPZDUOvbp&#10;ZE2bJXTVmGkrRHJ2abiKmbgQT9DYEQdtmHtP/R776O0tWFFL+cVdJ6HrlZL3rC+t+UrpjFunEt3G&#10;iq+oYFMPAhnU2c8rw7aP9YV2AEmTm1ooZ9Vqne3Ge0guFju5vrJydBWsItQHHZtIQexuo003OOom&#10;7UkoU+54N/3fGiDZ+ausYzGShuNCfclZ3yDUXc1UBL2qBTL7ReLVTEAYIppixW9vgSc+j+vAeDWT&#10;OM3yTlZcI1NdghsRyIBhOjba2bzriluXUwyqVuqunaOjewZyVCH6leRsaJACiVoGErUKSNCgwTJl&#10;+cr9ZLGYf8Ux2WcLWc3lGBG7TxHG5GwAMue+WUyG7MND9loYa4HkkxnnxJAbY0cTJDXatlO/zi4N&#10;6905ny2QlbllanFZ8dtbMJHBkcnYRWU4S6VAhv3lQjLnM/V3XPRYxAsRXJTANtK/jtdpVLXtudsQ&#10;XGKiGMv1IhjoPmutZCXBCZm8EENGeozPHqGuMxtJ0I4BXJsbm1/AOpaKyTxk2BqSckWoZczNJroh&#10;buxu7KrLyUyfc6zfh0DWTxXGTB2to3t6BGAXf5MVv70FV50oQoaI1nFG3rLrRP8ZadMX5xKZIDb9&#10;sKIrKhocMhZLzK3OozURjLHic4p9tDcAQFIwOCgZMFVQIkx+jcaY88Z70FJhjIjNONlwDLfR2MQ4&#10;0TrQ51/IloipT0rguF7eKtpGBxxngzEfzangfS82hlv6pOV2Xb1COJ3y+7Ahnn4fK94XzKiXCovn&#10;dBnqjqbPF5IJHxz3pmy8A5n9GyvzK5vLpaVNrVz8OVZ8VtEpxG3FeLYXrRMHJedCG0DZOzszbdbJ&#10;BJvYlEO7+QASbGcE8Ch8kHkX0WJqFYKtsovmrGsv1+DOzgla5IGE73RPDnvn48VebAy3jPZE2KVh&#10;vW+jq/bpZojxPJZUeUuLQSkZSAUCJO52kXF58++z4oYyIxV+cS6dCEGmeUUH5fICbhRgXNzOhkKL&#10;1auu7Sa4RqVWLtqej5c4IHeDEjTm9PchgNj+inOcLQMyYh8fthtV4mUePoQVPzf3S1OcRaxYRdtI&#10;7yw9F56zyjpiVm3ukeb5rsKQxazHaxuXnvwdXKies/Y751u/bQVvAtzkXTPrapmRib60VCx6cYs5&#10;VnRFxdAtPoM30Dqi2lMPBo4dNHV3FhCE+WSRAxIUM92K+6Zg9lbPbw6ajZjA+BE0nFGI1hP/xn0e&#10;F3OYDauNPIhUAcSgwTiVC3NxKg8jwo+9MjG3exyvIReOwTma6eIKuEh9KZXB5iWIVyWfphf8dhet&#10;UvQh+1gvyUfj2C4mY8W7ilol/DQCifsus6IrKs6JgbXVhWWiU0nOmWHrwZoVE0Vv0hcaXEAgQRFG&#10;tFg0waiKKd2TY3bbWB+FEXc0wJixDKFciEvsUXeMzTM5SHRSnnB/NYzUIkZy3fDaUw0jfl/E6RzB&#10;YWZ4zGR7U3mRKDQE1DpCuMSK9kWvEm+hdcTduaBWzrncr6ZT8I8IpLG3/YI3+rlQwUXv57P55bWF&#10;lXMmAPj5fCLvi9jsoYXcQg8CyUMZttvHAZQeai0Bmnw0r8IMGpMVzN7xf60j3WGACgDL9mJDeC4M&#10;QIIVxXGhPr0GAIWYcYd7zvb5tWojBZHBiKqTNm/i91qHFDVTVfE7i4kUft9Fb7v3lhA6LxkbZOdW&#10;IHAX7GkJZtyjJhUO+SC+uuRLNp9LwFKpVudXtlcXV7fA3bWx4h2Cq8VmQwnHfDwXNPdK5xZy830L&#10;WQ5IVI1MsIbJBQ+Mpa8rG7JaaFKHkJjuf5zbb1AlpivPIqAIJjZsu2bG6SoS+DcPYbVFxOFl/HlR&#10;F9KlblN/ZwEH4VZbQq28+cM+oxpi0a6Lmhf0lhK9TPRszGUnfqOWTEkF/48Vn0veGbLqw379ZJy9&#10;v2Ki6WpKrC2uksW5xaVpafOOiVAoOGMw6XR4FjKF4HwiF3RNDPg5ICtQAmgrXExJk4xeHAyBrho3&#10;PkcgNXKBBmNkbB9UK1puNShEv0ItIljJsM1C9+dB91wPIwIYdTqmKIx4bohZ427feC4S77EPqmJ4&#10;bnaZENuK+pfn95t6agQHUazMr+w6iGI3sQ+rSgnfbEB66hQdUHqlxKiUbCKQcb9nHhe8YsVl0UIC&#10;E3bZZ3Fpl4XMXHAhWfQVEslBcNl9FEpmKUsAIe++HWNcuyJOzseJ+cbulh3rWw52Nf0yuO2trC82&#10;gPNgcPoBJCrd9a4ZFc7dDa/deG78DiMkVKV4usf+2TtxFFB5IAjE61v4W/aBrBKMjVbmsO3x/CoF&#10;E5rFAiQ2CsF5bzB+MWIdka+tLa2im9sRv0I2vRG227yQAQd5IJNe7+xKabl7mQK50GMb7Q1j7wsk&#10;LCQOWS+40x6tXLyNo7JxRY6E2zeY8of72SnLMtnW9LsZVzyAgzqiTifUlwSAZDEoU2ptwSIiiK6J&#10;QR8ND+D85gFpFq5tHdy1l52OCrrv5dI8hEpv01Un6sXaI/hty5CcYLPDjPTc2XW1YGPu5vpmEFzc&#10;91jRFRHPzOjyOgBZP48G3N9yctY7u1hAGFEXggvZuaB1QD6/UgQYiws9GnnzVj6aC0TtXi+1VvAw&#10;RpzWKZzJt1RcxBaGNR4iS2dnzf46GrnwhxlnPOAc7k8FbVb6AC+kcj0UQAYhbxFRPTNjDnjtBXin&#10;SvFsr6GnfcccalNvBwlZDQQSnoahx9tOwDJoo3YLzpYj03U34FyCN2RzbTOkkYo6WdFlF7VS8p5s&#10;wL8MFnKrekqFRilwL+aL3uUFAHGuAuQiAKlRCNaLsWQ/hiSFaDaQi2SDOX8mqOts2rTeci+AJcIl&#10;U+jKYXpVy5rx1VfWcWcuY2/rP7HTU9GqROtpRywYNJgDdMUICmSppx5EXkvpYk8pkVMZukUrYJ17&#10;s9HYwGin4LfZ6XBO+E+7JgdpvBpoa7usC7xeMwKVulBMpom+p5WMHjiw605QjQRXjd1YWg+B1amZ&#10;a3M5RSsXja7MLawvFufWNTLRw1xZ84czsahrfXEpuMYDmWdA5hcCaMnxpkcdTnc+lgvmoqCBTDAX&#10;THsNrx8nBvEpLpOGYww9LUTX3rylVe5chcPQ07mU8caCSSfwCDDi8ZZ+WRbBq4ERkyZMniBWtQ50&#10;xw2KllUMF8BK92qlzXRUOAp2LsTddjp4gxXtCw6OWJlbwkD+vCsF3F16bWk5BG7nsi5wXy1gzVbW&#10;lta2Yi7bsqaH23MFe2EWS0WPvkO4pD18mGgFr+Ggh7nUrM9bShVmER7rsCo/DzDOgXJQgpUEKM2D&#10;8gLGcToFBxj83XA3LRy1HbY4XNlZANIT8kVdTnp8IZT3+bUaPzbrlBMmqjReBQiXe6xDigyGDGsl&#10;AFImmGWnBKsu0uWiMZwP9KZ0v16Vgu1r60trF7TDk0YuOro0vxBwTg/mWNFlF1zxYX1lDS1TOaFB&#10;MKxfvZ8YnjxETE8+S/RPPUusdz1KrD94lBiPHSO4mAEmN9j8w0NJrSS4bvtwf265tERmtRMUMJ30&#10;5O+w09YIrluU8ycDOV8smPUmfLlwhNiHVQBkzofn0smaNwHAXh5EtIjUKpZWuvUAOyRVKoTS1Ncx&#10;z06JMXh2DXubFKJLtpf4NS1A4DvRXbBmh/NeeWKmU/DX2WgwkPS4Io0W07wcolU0r2+srGPyUe4y&#10;BKvZY37gSbqAfS4c8uUiYe9SccE7ny/4CtG0p5jM+zCWXEjng9hIjkAWmKW0DsrmcMiXaVBOgWSn&#10;3CH4IOT8cYg948GsP+HDLlbLkJIUYnkfnifm9LpjXu/kMkCHivBRLS0rU6FZYujtKK7ML/c5x3vL&#10;I3z0KuEKrgekV4mueFvuVSnY0IuNvsUUxJAXsF2tYbDtF7wzw8mFQsEH1vIxVnxZBVesRSDrQ4zp&#10;/s7/af7Wj7YNzzxHlhfXApDg+DGWxEHESzn4OzdPE5xqKBEkyJw3cFAszj039rTvGnq4xodSOX+a&#10;JkP5UHIWXS3ujoVA4rlQsaF9BdxyGUbQbDQ6uLa6QvTdrWRtYaWvkEwOQcz9H3hO+A1rGC5p5ZJ2&#10;+iVvd1ErRX/k006RkNWI835vZ8XnJbguzfryml8vF1+WfQ3rBUFcxSYfpWjHSPWJ1hO/iivf6l9+&#10;CecyB5bmOSAX8/MAJCQ4CCU2lCOUDCIEHC0kbqHhmhxquNG8Ri5+PB9OeXNBTIQg9gwm/PlYnPi0&#10;kwikH8+DkBfBGmNTlHGgo1hKp3vQInrU456trS0yq5sg6wtrvevL692Q9Q/iefHYuUwWR+ZfUN2/&#10;5UTdJfrXlH+WuKaGCN5MVnxegi5/Y30jjJksK7psgn3uNMRYXgOLLoyy4hpRi974jPmex4hfN5PA&#10;JqD5LLjr/Hyg3AxUZykBCjpKG8+bcHtn8TvYqcqikwlXacwJmkcFIHFDS7d6gswnCz6MTRcyeXpe&#10;2hifK86GrZYwZP9bOIAZgTT2dRJ4cPtQdVIhjSPxO1OBWWLfJW5924lB0favpVSK2EdU553Q8KJT&#10;iUub65shrFxWdNkEQwyttJkmYRql2MOKd8hU++kPFhJJ39riUnAR4khs+ik3A1VDCRBp5cIt2soA&#10;mXYxWfDWjz43HL/tp7zq6Si6d941F2NZX9RuA4BdpJDI+TBh4mHkzr8YxBXhAhZDADP4laVFiBPb&#10;liAZ61tfWe/TSpuKuJQezmD0GWYue71dM4JAzqWzFwWkVi6aWFtaDujk4jWz9PL2aePi+uBiyQpk&#10;plqVWMuKdwhA5txYWvevLy4H5/N533JxicaTHJS1ltLU27a8urBK3DMjOEzND1bNwE5DRS0VnS7E&#10;stQtU9eMQMbzPufkICnGUyQXDHHxaTWMhaVZw10Htu1fvAsSJTGOOE8BiL0I45mVM906pWQY23wR&#10;SCtk6uyr9gWBXCyULgpI3Lc5n4gHvDNjqWnpqfex4ssi0x1vvEsDLrYIVh1udEMg0eVG7PogABlc&#10;X1wLgpX0o5Us9+BUdSuiOiYHcstgIXORGMnHkn7HaE/NdsdgObdocxEquHl09YvZeT8OrJjPlUja&#10;5yuDSBW+Q3fqtU1DRzNxDPe69ArJKoJIdW2919jbXsJtiHkg8Tzsq/YFgVyZ49YcZEUXJG71SLaQ&#10;Tfm0CjEdkn85BBdJ1cpEzWgh0+EQJiFG9lGNQNLjxf71zbUNCuXG8nqgkEhQ970EUGKiU20t4y53&#10;AOcRrYCVjFjN4Xw46RsXvPobeC7ZG8/8N+fYUIKOGEKXTJWzhNjYju2XGb+fAxHPB+ddXlgCbyHc&#10;jjvCnSl3rMs2qkoAiH3r6+u9hu62It+0RIGEMAdDBXy/LyAI5FJxjg4OZUUXJOCC1iDRoDeJFV1y&#10;waRJLRN9AZOQYiqD7ZA+9lGNhOyG+ObGZtAyosibvvHAtuHA09sxlx2s5TJYSwSGg3KJt5aFktc2&#10;0k2nEOh6W5YBLD92ieK5tErJ8+B+vRWXzLvlhSAOysAR9hk/WEg4D54Pz1tK52ZdExO6pCsqQyDD&#10;Fp0FYOzzTA/Pmn74RHmpPZxXjvVV33z1thaNUvL/5jI5ALLzoipFoxBENzYg095lg5+LFY1COMBb&#10;FgBzA9wfdvE1bKJxTg1kcbAEHq+RCgbwpht7O5Y2wH0zF077u8tggmJCRoFUiAlaOn4UES4gygPI&#10;KWdVUREk6uqjEXoOPB/EtrO4Im7SEelK2qMyfM0nIqNb62d6DU8+RyalgvfQiwSh2wirWujCVKxo&#10;X7AdciFXuGgLqVYKHtpY3/BaRxUF3BWWFV8yQbi0SjG1iNiXvbm6AS678Q4EAGBerxSm0QLhe9yy&#10;F+Gh7nuRiyvpIAyqACSA5JroTeOcaJzkVkznPYbudjotwzbWnaeumFe0qkwRYhxh79FMJh1TAzkc&#10;CYTXaR3ucybtYRkCGbX6lABpz0Kx2I8rZuA5eRlta/t5/D6wtPvTXnlBIBP+2YtKalCwcj3asfTm&#10;5qYPsu07WPElkSmF6DPU2rW+RueJa1SCHLhHHAu5p2vGFYDx/5MBj68cV1aBibo8v+THnpRcLEas&#10;g9J5x3hPekrW9Lf5cNjHW1Fe0RKC+/dhc04plyG2z99BrF//IbaLnolZA2AZEUYOyJDBMri1dUZl&#10;GZTmxjsFNC7lBQeG4FwabKdkRftCe2qgUixDiosCEgVvCDaQ61WiSzryx6iUbFRbQ4jvHsxGQkQr&#10;31syMN7a/PsIpO74y9ub6xuVZAeg5N04xpfoOlcXscFdTBwzowmNXDi6VFqaRStarWDxPKZeBcTL&#10;uPyejLgnZiYAwCoQmUIM6dUYRwHILjwnu5yyYLdrJuijILOifUEgccUEz8zIRQOpkwn7N9bWgwmf&#10;J4SbEbHiixKwjv+0PDfnnpEKakaku2fGiGVYSab3sOoagHOTa2aY2G66h2ysr3v4DHxzGcGswBm2&#10;W2Zn9dPggsdp/IkQ4epu1ZYUjgvoFS3zMUtIhpvUB8w6ErdGOnfAyICMWNzdaEmxn1zd1fRn7JKo&#10;jEpP/WIhHiM6meCC9td5Swrt+QDXh33ZrOiCBXcMcGlG4uC2g3qFkC4RcrECydJc3O0MEFI7Txxj&#10;wgxt+jn3yr1TXc0HcYcEHA00a9WGHSN9WbW0ads8JCuur234KZyoYD0hYSJrYCXxFaFcX1r2cpYU&#10;FMBdX1vzOcYnZmK2kAwSkkUvANwYSEhoAMikPSSDJAuAbAfwhDVJ2KRK9EvLc/NQvj/Spyy4Jg7t&#10;TwXXwYouSnQq4Tpm24YeLim4WPHrJhKQKe8YK6hTSqwb65t7GsM51dX0ya3tbaIXnyT6Iy8Qyx0H&#10;iP0LPyD2z99JDKdeJwv5XLndMmzRhme1UyTqtFEgi6nkLHXxYE3xNRWcnTUo2+ZitrBM191exNE+&#10;ccdZgHTEuiDrJobedlJIJGuuFYHcWFuDWFgUZkX7goKx0Hwud0mABDf2Yi4WDC4tLvhx7gsrviDR&#10;KIR3ry+v+cAKSllRWeCa/x7dJVr30dHRs067GB098F8CZg21erpOAWbrW/r2JoJzaRwApr7lFEGr&#10;jm2XqKb+9oWAWQ/ZdpLYBuXYTw/Wk1PbeE/O0C0Bqxju1HW3FW0Qe3NNPHVAIoxUY+jaN8yDcrK6&#10;uILjHsvxog2A3FzH5ivxOCvaFxS0BKuLi5cESBQACIwkJDcKwUUF61qZYGkxn/erVZKa2IsXjPGw&#10;hQDCgwdZ0VkF1wDKzWZaMt6YLAOgeGZmpg1PPEsc199BPPrxFIWS0wA+pGvLS9RKltJJN/8Zunrb&#10;l+4ijtERq6m3I2ce6KoDkgeRgxE17gx2mAZkFMi1JbCISuFJvB4EcnUJv0PcRC9wXzgBy7EN7oho&#10;u5p+mRVdlOgUQg24Oi8mEGCNaOWfr2Ao4dONx33a6Zo1cKpFIxNFzmxuUWhY0VlFqxQdS3kiHTyQ&#10;CEvU5FSYnn6eWL/2QzKfz1l48EwD7QuYjNhHu2lys7K85F4qFZ3GF18i9s/cThxjYwbsncKN0xsD&#10;yZ0fFb8LrnV5bQmAXFwFy5shuDaRtu3Ur8/lMnj+e9kl7guKASdNLa8QiHU+zoouWrC3Am5syK+d&#10;SGjlos+y4j2LViE+vryw4MeFCFjRDsHdUheLc+AGJZhtn3P6rlrW/A/u6WkNBZJBiYpLM9s/ewfB&#10;Ld0gG17x6SZyuH91zOKX4sJbOLIIoTTg3BxQ98TEDMKnU4g3cI9r+FtaaxkrQNLvwO9yx7sc431g&#10;IVepuqeHIYRo+btcNAznbtkHslogMcjjk6qWC15hRRct2AiMm6Cj67aOKArYxME+2pMgAAg0uP3j&#10;rKihALjbqVAAu/z2FIcZuzsKWR5IBmXKGekwQEzpgCQHY0oH7nHYI9lOeeIdBoVoc1Y3RfcYREuc&#10;diXaeGuIfdk4yrwWxAqMFMiq70o6/XKfbpoCiYsc4P979ZP7QNaLTiHRZMNwU+WimnGAFyszsubn&#10;4h6bDxKFkEYu2GprsAZPI9HKJXJc4Ckx6549fvy2s66MCwnDwMb6BsaRe3LbAPoaAlkPpaVPGjf0&#10;SOg+g45Pfx9hQSA7HYO9/pQr0o7wIJA6uXCNWkNQ7IfGFop6CMsworLvwO/Lz6akGJv6jBoK5eoC&#10;t8DUPpB1AhbyUx7NKK70dckn++vl4sBiIe9GS4kjaNRSyVk3AYKE6Id405YXFz1onVjxWSVoNZBs&#10;FHfyktzNinYVjJezs0lpDZCcSp3jY3oA7wx+Pw+kaVAVROBM3dIMume6O4KqLZNyxztxQC+uOb4X&#10;GDlNyvDcCHbUZaNWErcrNipFz7LL2xdesGKwsZm9vaQC53UV08lZ2j6pbFnVKMSd9T052CYHsWaS&#10;NrNAlltIJWcnO5v/kn18VtHImgPYJonLLbOiXQUtUtaPQCbLoPDgUEWQ3DEpAocu2zLUE0DAzGAp&#10;jaq2uXQwQIIWAwAr2UhChm8Z7qafNwIRtRpGeBC6LMNytKoFePCcuPrvxipYd6UwzS5vX3jBxCBg&#10;nMEOjXOunHshopMJD3h142GEEoBz20dUWXTjOOMPX9ORgAtcO/08Ewm7ZuSiXRchrRfcqDLitBEK&#10;pVLyEituKAaFeCEb4IHcBUpUACs7m+rE3hjMzB2jAxYEzqBqncfxo4ZucNcAt2dqRk0hrIOxAiIq&#10;912emRn11pkzALPoHrwWtJa44IFjog8NwWWp92tWMKtcWVwk2DbGii65THUJPmjsbls6s3kmiOBV&#10;6yboYrHgwRhvWnn+u4Jp5YLsxtoGnZ9CyO77dqtl4mR2NiYFK1kGZVcowY3TGE8u3EzB3ww6KQC1&#10;hqsN43bNjpEhW4P/K5+z/B3wfTi2cnV1lWi7JXRPRriWT+TjcTqlFyzu/soV1QI3tHtr8wxu0D7A&#10;ii6L4HwX+I5WQ29ryT05lLePqebA0iyo5cIunVRywVNBcbDrLFj4MxubOJJ8x5J3vOikwlTC6VNS&#10;IMtQVgPEKQ+WZVAZMna35y398rBvekqTdAYVaW+iDUGFhwvcrYjErbOqWghRKyBSDSRl1iEZyUSD&#10;hB+niaJTNJ/BwcZobQ1tx/dXP+NlWiV819oi197Giq45AXet2FhbJxGXFafI3osDR3B5F5y7gt2H&#10;uFgUJHCrmJEHdMYR6rprwEStBysmy/lSHfhKoYM4MGgwD2AfOs4mLMVzFEx069zxVeeqghEV3H8J&#10;h6uxy6UyKRd9t5ROExy1D+d8nBXvC4preojEvc5rFkgUPWTmhpbTxPblu4n9xruJ5faHifnJ54jp&#10;qeeI5TsPEpyWav/8D4jt83fiyhdbSXe4qwzOOcDkFefLxNxWCiT25synimiVt7O+RHsjEPNM8QFA&#10;kNmllgXjd7pW0WWa/nHNil7W3LO1uUW019i2Zhqp6G8gLntE39ZExzzabr6XmDrFYWt/d6fptdcD&#10;lu89REf2oJoefIJYepQDCWvgazGz7+vGHpnWrzWOUngaglmtCCRaOvEKxJHgZoXrUatHiWMd51Pc&#10;ntmp2TBndetgpBrKQFmqU60QvcEunYpWLu5eLBZpcxAr2hcUfafgNxZLRYgjmxsuUXK1yYxC9O84&#10;jAzX8sFeFvsX7iKG1lPzMUvwpoQ9/NWEhdO4JfSVpCX8ZQQQ/+bLefVrrfclXeFqS1YLZ61KcYRR&#10;wKKlAOL7uN3dbehppVBizw1k5121ICZlBYCxEOY07nJ3z7Q2/yH7GbTJC+dmx9x2sJLim1nxvqDo&#10;lJIt53jvNfGkAnwx0yPPEGuvcsozNfVqxOi9LW4D4BBGXuvgS1gCO8vgOI1ctFYIpKQ1UPJaBWTS&#10;5Zcn/V4SdppJJhAhEZurB4+Z1UxPYuY9h1AqhFuFQEaKIKJVrMCY5TSalbnVkzWLHCDcWxtnMLmp&#10;WaTgbS+QNT67sb5O1ArhC6zoqhXI1qMRk+dbNQA20noAq5Udo+9uiVOIAK5q5aHk3xt7O3NnNjcJ&#10;HE+3Kw5bnf38Z67xQRfdSCmWJbiVXSGS7eKtYhlGBmQplpUZulvy7Kdgj1YMh6ch1KxoX3gJgjvC&#10;XRnY26tS1F2v/5lrbFBQA965lAew/hXU2q+cBHC6CtSqVQCs1RS2QZLt7W26YRICGbLYBzlLiG45&#10;KbP0KyMhi5mk/RGi720v1lvGEq+xvKwQy0v1XaK/x98zrRD8XdhhJlGnheBeOPRH7gsnWqV4Cq2A&#10;Vim5qvbdm1QIvzgtFXViw3RAY3gAQUoxoC5WzYPd42WLxrtZqhxsqNjs49GNk4W5IgAXIrhXdtBs&#10;G6o5PpyVGns60qVEjgSNBmIeUkR5GDnLmC/rHKixr6OIvw1HveNAjdXlVaJRCXZdROttK87JfmIf&#10;6znn9IArIRqVeIw21+CwMKUkm3TFb045o19NORvDdSHqGO4f4IBEa4Zg1SnA5hofceA6j5hVL+bm&#10;IV4EMH1RRe2x1BpKjSrJQiYYJV71FHFODrvQRXPKgchpAaxkpgvCo4/g74T4cevMxha52JH2b0nR&#10;KcQHsPK1CvGuI7avhPT3N/9/pgefhCz6B5DVtoY4EHkFC3mJoHSODvbNxYvtDKiyBoyWUf5vnbyZ&#10;LjyqlQmpddQqRBuFcF5afTxvCVFxPGg+kiQ+7QzxTo9aq0GkmizIUu5AN66Ohr8V6tq2sojrVIov&#10;25iCa1pw4nwq6CVT7U1/y4quuGh7WgZw0Kzx4adJpmwZ6/XiXbd1oGdkLlFsx/iuGqqAwTCNsd5c&#10;vNBhA4+xUCqQuNtLglYLoQDXHY9abQ318ubNeYg1fToNsY/2eXgQUQvJQpdedJIYOrmFXkdFol8J&#10;243Eq5skM8rW36IVsC8VwU0tC8kYjmx503oQTAd/TF21dbBnuDGMqAAVrw1g24uaB3vG5xFIBAmh&#10;YnCFLZYxBDVstY7gqHpMajCZsQx1B8oQlgGs1nKcKEUoS8k8CduskAwpIzyQBlX7vPH5I0QtE/8D&#10;+7m016aUwQ0IJA+xon2pFnAfI+s4QkUmpsH3lRRtt0SMjd7gyrYy7vitjWFEZa6bf20A3LnUOKCc&#10;mktmu3iQeKggRlQVI7kOY0/LAvpRnGOzkCmRqN01VA1ete5wzaAGpRC3QSYxp5tYBhThxdRcp/Ho&#10;ixgTW9nPpYJdkRtQ3+DGA6xoX+oFrMLW6tIiUStEp1nRZRVcpUIPbsyBG6cL3iCQ3d6U8gB4qA2B&#10;rFYOyvMF09KLQBa6KjBxOh8vdCbcwW6NtJksFPPUXVMgbc7hCoAFeEXw+P9jIDJLyKtOKVhH64oZ&#10;Ou7cZXr4GTKtEHyb/WwqernIsolTMpSCK7Yz2jUnuHoYDrPCxmCtSnyEFV820Z18bQPjRlzcM6i3&#10;PJTyJABGXhtBWK8AGQ9mA/gaqXdq5imwWh1lmCpQdVlGegMBq544Z4Zodk2BdLmHdhzLax2IZU0V&#10;pHpl85lZ7TTB+TjonnUqSc0OsFql+K5sPEK7JVnRvjQSuh2HTLAZ9eJGkeI+VnzJBaeqopumAyEG&#10;ZIYdMO4JyGqtWMyyAoA7ytzRW7EJpxFI2D64sriAC4tSGLOhOCnEMtJGxzbWUkWzc3QltKBNR+Iu&#10;F4Qjld1sUUYlp37PPT20D+ReRacUrWshzsEKqx5oeqlE19Mist14N1qOpexs/Cup2WogeSjZa0MA&#10;z6U8hPzflVfc0asRUDg5bXNzExKSbgqkQdVKGh1X0SoAec2gzskWs3NSy7d/ROtvHs4Vc3twCFvN&#10;ln440GIfyPMQrKyI20bdjkYukrPiSyJapWjK2N2SQhizCOMOIJmWAdu7Jl2xm6LWwNc8UzPHbQO9&#10;PfqeDr2uu8NgGx6QBI3Oe+OO4M2QMYPlQ4gqgKGFxE3WEx4fbX90TY1aqz/ntAo+XhmEFEQORg7I&#10;r91PPQC2N8J7EnVAXSok5V3QsH7RnbO3+7IXAUspwopLhf0084T3Qajgg+qupn/FkdnssHOKRiD4&#10;7xrBCYX++SMJXMTJNtrTgSBW665QojYAj1dst/Rp9Y+a+xW2gMmwXYxnwMLNkYV0qazzVX97Z8bp&#10;/Jl5yIArUM114UBcHKu4gL0z6QLJB+OqGvDocbwigNwrA7BepaYHHqcLEmCWjaAvwXlpXKkQ0+3m&#10;sF6NfR37QF6I6FSi03SUNtwwOpG+t4vgHG/rsALcDi76KQIrKvRrpcIvquWv/xr7NyrTsqa/cnyW&#10;rRYBFkPf05Kvh7FaGwLZKK50RG81Dcg1AYMeLBqXhFDlIUwVa0Cs1TliG+5GVzqAUKUCgd50JICw&#10;UOsIiQnJRxNKhG6xygJSAHeHkNM8Vam+7TQBLc8518rFS5gsWYeUOHStFYHERvirodv2mhXs6sI1&#10;s8FSPqBVCBaxPY1b7aGFBCw6srGxToqZFLEMqwgkLlsGhWTe+MzzHIyokMjErJ77GoFYrWeFEtSn&#10;0Tzt12sqEDLFGYKWPmUkYHSMwDVuTUmbP2N69Bn6wETs9h1gFuK4M4U0ZRqQZnDqqhusJ0BF475S&#10;NK3YAdu5lINRtlgAIOE7ocpqugaxvpbyC8TU30XjR9f0MDG0Nf0u+3hfLqUYZeLfNKoEN2oUIg/G&#10;na6ZEeI1TNNl8HggcYm7Yjj3pWygMYjV2tCFu+O36uWSOFowtGRoGYNGPXFMDNtTnnBf0h0bSDqi&#10;qP0ameBlvC7TU4eI8YePwYMQ7tfJm3HjzRoocQIXTgjDPbE9M2P0vAAXCVqMUzuAq1cewGotoC5K&#10;IVsv0IqpE3iQ59BS4oINCKVOIfp39tG+XE6ZFIl+CSxkjE4/YGr53sMQm2VuygZSX6VaB2G9VkOZ&#10;8aZuMfV1MhDnSMoXINZBZTDrifVnPLEBVAokB2U/vxuCWiG61f65OyB+M07GLKGBiHm2O+GZrUAJ&#10;8SZaMwxFLIMKCiOqoa9za1foUBE8/rWwWK/SGYWoPDC3XuBhydL104dkkNjsL/V8RcX40rEykMbn&#10;DpN8IPWVCpB7gzLvT95s7O3cRlAQRnCzxDSojGV9sQEAksJYAZKzkNgdyi7hHaZ7DxLDy8fOxOyh&#10;AYQSJ3zNo5UF11xMZMnSPEKJ1kpQBjLp9ZGVwmJXDYA7dAeInJYWZRBb7wokCs5MLKQT2BwED8O5&#10;11Dfl0skup6Wv8Ol7xBIU29XAID8Kq97sZQZb/wWnH7KgTKPN+8MzsG2DffEEUgEcQeU4LZ9Wt1E&#10;G9vcyXjkKDF/50GScoT7kwBlEqA098oiCDduNzdfyJK11RUKZcThoECWkgBqYamTg+zcAK5U69yi&#10;zDaiPOu8Ga1M9KxXM0mywTDB5fv0KnFNO+W+XCbRKwR/jcmM5bsPEYgdv1YNZC2UO8HMzKZu1SpF&#10;6xhzIYw6uaA8+MM23AtAJgd4KGuAZFBCwkUtjwGyZ4xl47ZAb9IBQCKUACe2PRr7O2mSgWMg8b1H&#10;DYkNfB+GBCtzK13V4IHFpPDtABAVIKzWxKxbQy90F5nubL4bN5SH31dKBwIk7vHQBwIXO2CH7Mvl&#10;EH2XIIDNPVq5cDUfBghRq4CsgRK1Ckx9d2toEbJSBESrFKyzU1JxjPWDy0YgQauBrILS2NNB3abi&#10;+PGfM991cNOglKwCkP0USlCIJ3tMkMzgHj4IpHN8gFpHHH5mGere3gt4u+nq4io2Mu46ANegEt2P&#10;QGIXLbbp2kd6tuczBerCHY5Lv23fvoDAjb3OjovHA5BuzfRrZSDroNwJZOqrPp3xqWIsRWFkTSg1&#10;4p4any0DWW8lGZS4SoReWdkIUy0X/5pfYxzlgQwZXIP2sX7iN2sIzi/KBiMUSL9BS0xD8kwj0M6u&#10;KzUKocau2ziDNe5bLixis1mIFb0DR5/jXozYSmGQt/wjK96XixWDwfBTOqVYaf3OQ1xCAzFk2Gx+&#10;ogbIOiir4cz7U7cYe9q3sXfD3C9ruPmmX6M3VYDkrCRvKeG139jblcGBsezwsmjkzd3ozlFxRV3b&#10;sIq6ShxYsZAuwgMAsSqoCaxrY+h4Reiq/67SRU7jbteuS1Dr5MLN5eJCDZAoOqXQmotEaROUUSH6&#10;BivelwsVqOCs9VsPljNrVOvN95CEe/b2fDhbC+QuYDpGhzqwATlss5C2tmM/z05dIwmnd7QGSAYl&#10;Amkf6fMa730MkqiW97PDawTixz4EEiwoMXS3UQD1/bIyjKjmvi6yOrfatSt01coArNeFXF4J4DXM&#10;tk297XQfbr2yFkgUnVw0kfLN0p3XwMtckfGpb0nR9UhK2OZHQcRE5rYHiE5yioB7bcqHsl/hgDw7&#10;lMVI/iZc/xGB1MrEbnbqGpmWC25I+eN9O4DEZiBfsh9384Kbehs7fIfEbd7hFFhRj3qKNlAjgAYA&#10;EJuBaAIFio3u6cDscEP4doFwY2UDsvI5Kby2n1k/065/7JltqJOGu52FLAZMmnAVi2VWVCM4iBev&#10;K2wzEZ1K1M+K9+V8RPfG8S2E0fyjJ4ljfKArH0p9JR8FEKM8iLvAWKXGfpl2CWIrn35m1z11IDM1&#10;FsOpvmywHsjkQM6f6rN+8wEy03X6GDt8h/i1Jg0A2ZcNRctA6lWtxALJDWchOSgNqpbVRuA10nVI&#10;Yiy3/ZBbg4gpjvZRKySfZ19bFo1UePcyJDTFRJo2yLPiHWJQCFcwpgyatNibNM2K92WvYnzx2DY2&#10;r4Ts9oOlaP6rJQARlQLJaxlM1FoY0TpiDwZaR4zr2Gl3iFbRfKYQygxkQwBhHZQIpO2bPyKG11/d&#10;dXqAa2LEhUkN9lnjls0IoVZ2+kxQa5qk7Y8MyJjbjYvWt3PA8eA1VKnhgce3cUU2rVJyn0bZ2mF8&#10;/eU5sNJO9pU1gg/BcnGR2IaVZwUSBRM6dO1Bk44YFCIvK96XvYj21ZfOIJBhm+2JUgKBrEBZBrMG&#10;SNQKkI6Jwc7F/DxtlNYohHey09bLO50Tox4OyAZQ8kCKTu56o/WK1vGQyTa5VFwmPoOGYNOSdaTP&#10;j/EnZLrrS3ANnOKD0bLUAMAa9RtnTNQaqkT3s6/YVdo++9mfxI0/EUjaxANZPvtoV8G+9pX5ZRJx&#10;2nHBUxkr3pdzifHVl8+gyzYNdvkokLtBuQNMABJiTK2saXOpAHAMKQncpYZteNPy5v/I+KKDxVB2&#10;AKGst5Qxi3vMfsMPwFJVNoNvJKae9jz21KAVLIDrTLnj3RiDJt2hgXwsyYAEK+lyQXKzKK2BcAXj&#10;RU4h4ZFav/5DYjj12jnBQtHLhamlwjwpJFNgHVtXsUGcfXRWwQ09V+aXSGLWi97jUVa8L2cTAwPS&#10;cOQomY/nv3JOKFF5KCHe9IO1QssBmfqu3W4apXC9GMv1cUDWQpnzJ/sMJ14l9i9gQ/zZt7rTyiXt&#10;2XCcZIIh4p4eI2ULC0p3YQDrSBUeEFy9YmNlHQCs09UNqfHAk9u2m+4lOEmOnXpXmRS9/EsYiqAL&#10;xob++VSur5TOYfPOreyQswq2T6KljLudWEd0aZZ9OYvoXuGAxE0u59JzXyoDWQazAZCoAGTCHfxe&#10;KZkjhViCTMslu+7HqFGKN4qx7EAxCgpA8pYyF0j1QLKzbTj2EtHIRD3s8F1lWtp01yI2TOMwMEXL&#10;UjWQGIdmQmEKI0K5kC0BuMGheiAtI6qoXiXGwcmH2GnPKthQD1k4iTkdZCG/0L2+sNIzlymQsMOu&#10;1ktFH2WH7So4Cc86oqRQYj/4jFT4F+yjfWkkmuMvbVMgv3IfWshbdwDJK0BYD6dPo3lpGQBwTw3v&#10;6sK0cvGfp/zRfgpkFZRoGXERp2mF6E/ZoeeUaZng9pW5VZpUeKcmbdVAovu39svimO1TKDGMGFSQ&#10;M+tnOjkYN6jiOkDsdOcUAF/lmhoE67iMO3ullotLA8vzy/05eAADhhnn2sJyv32yz8QO31Ugnnwi&#10;aNaT1fkVgruOmXoE/5t9tC/1ou8WcRby2w+SuURxp4Ws1iooUZ3jwwrsucC5O+x0O0QrE8wWYwUO&#10;xioodSpRTT/3XmRaJrp9dZ4DMukKDNEYFBXjUdBiONuPO5/xQCKcuGAUuukykHv8XnhYnsJR9eiq&#10;8ffB7+wrAxmJEWNvewmAHEBN+D3TOpnoC+xfG4pBIZ5fzJfI6gLufbOzW3VfmOB8GuuX7yWWOw6Q&#10;xfTcFxcagVitFEbuVd/TNYsWEjNPdrodYh3tiRSTCGQ1lIV+g0pkZ4fsWXQKwbdX5taIoaeFjmTP&#10;BeK9fDzKq89g1LpnRjkg4WHJAjzO8X7/xvqG7AzoYj5/zoxXoxD24igibHdM+wMk6nRMURhRwSpi&#10;NyEuwUKBXFoeWF9eGwDYlDqlSM1O0VAwFkUrWUymCQBsYcX7Ui9GleSwTz0Jbkj3CgJ5TihRAUqN&#10;UrS8gsG+QtiwZ0MtF4nmU6Xe+WRxoBrKhVSxVyMVnvdOq7jwvGNiiBghe7Vffzsx/fAgbdusVgwH&#10;4HrWsJEegUR1Tg6RbDQ4eGZjQ7a1tdV1tg3x4X8TfBKzCJm1Tkb7r/t5INcX1nuyACQkTVvrAOc6&#10;A1KvaltyTA+d1fJp5M3/EbaaKJQ4kt7R1tawi3VfQJIBL44z3J5P5W/loTwXmFqwIqtzy7gZkoKd&#10;pkZso33hBYARgeSUg3IhNd873in4GDtszzLd0fQh++QwLlawjHEpxr3FMJe9U8X4FBUyer1ScCZs&#10;NaKrpWof7SWLpbwyA2Cy09XLOyHBWnYBvAgjWkfIislCbqGnbB3nlwcWcsW+uVQW16Lc5oBcG4BE&#10;KW3/7J1ELxe9xs61q+CGnqsLK+XN51nxvtQLwCVZX10hrqmR1oUUwIjKwNsNTASS9u026IPWyAQB&#10;vHkLmeJAPZSleK5nQtJE9xXcq+DOXwa5aBOBwSwb4sU+K7htGjtSCHeqXi5e5Ru0UZ0TgzR+q27u&#10;wSmt4KIPYthRShcoiEusAbwYS5Ut43JxmQKZDgYnMMvGTT7BMvbbxvvD2LFgfuCJPcNlH+slawAl&#10;bqOslws/yYr3pV70vYLfwE2H0rOBO6uh3M1a4k1bgQx0um5DJ3uf5HdiLvvEQhZgRCDroLQOd0dx&#10;D0R2+DlltKX5/9gGFbFivNhr7OOmo5bipV5cvdfwzPPr80mwkjuABGucLPY7xgY8OOkfH5x8NEHB&#10;zEOWbBvtoRYQE5a428Ws4iKJe9wcjMksQLhQAyPEjwNRl82E8SkCubKw0mN44QWASjyPU43Z5Z5T&#10;4PyHEfy1xdX9XcL2Imbl6d8KmgzPz2dLXymD2QBOuilRtkh0ypaaXWKN3ZKV5exC/0J2fsA1OezW&#10;dTYRfUfTGb20ZUkjF2yfqy+4WjQKwctBg0bLg6aVNtFhZkWwsonZ4LDl6/dvGR58agusbm8ZRKZo&#10;jfEBiLlcEwixVz0OQC6VLSan8B4eqnQgSEGHxOkMgAhueieMmMTMqse8dEAuHFvMZAYhrv0wu9Tz&#10;Eszg0Uq6pobIdGfz/2TF+3I20Sia11P+8PchruTArAJyPp6/BSf556Lx8ra+KOC+DXhDl7ILAz69&#10;1mJQiOb0bc15/ePPlEzPHF7Rdbdk9rIYFk4R0IK1LsXT3RWrlx2A868GjDqS8vjGOOiKfeZb7902&#10;nHptE/7uB6tYtsSoaJlB+/3aKSNm27j+o2VQTkJmPVjJXmoNUSEM2AyaTXjtDMSdMKICSIsrc0sQ&#10;QzaTmMuqMygl/49d8nkJJEWHl0pzBLsWdQpxmBXvy9kEKjuGN8vQ23ImaLIeqraWcLNvwsbeBLi4&#10;6Q7hu/B4tVTyexG3Xb1cgJsKqpdf2FZ44MYSfpNODRauv9riYabu12mMOKrHMToQpJk7aCGa6rd/&#10;9g7iNxvhf+qAzM73+nXTBho2YAiRne+fTxX7wWpOJtyOmUI0MbQA1pwD8ewwYhMPWOhNDkgBrpt0&#10;3m2pVfJOI7j9tUWMwbm1zPflLGKQie5H17q8gGMMJaQVkgpdT7uNBxLbITPg5jBAh8PfSQ4c+Alc&#10;3oS7mQvoJidHR/e+LKC6V/J74Abz1mFVHIDpqweL11ws1QsWm5i6O+aqy/2TkwZMLmxtrTHI4vvQ&#10;MkIcCOCxWLas8wNLVBcGIBakD04tiFUw1gGJWbW6q2kbuwGxTgBIEbv8CxLI6iMIZMLrJppOwW+z&#10;4n2pF42y+S9xzR9jfxcN/Cc7TvwBLYfAnTYLpUpfTfgCD2D8iLEUfqaHDBhuYDkr1Uqb9xSs42oZ&#10;eqUId3HdzoXjvQVwyyGLWece7fMugCVjLreSFAFs6LLRZcLnFDxeS+lit+XpFwvWW+7Dhew1npkx&#10;Jw9hNYjzYC0jdrtmITffdzYYy5YRYVxag9e1fkNPO5nVTgKMkrOOTNqLYD83PDBkle6HLtoxLWJf&#10;QHD/GXz6uY3Q0QqIlewjKpY+uQuBnJ2ZOY4NvAikViZagpvVR28k3NCFTHZgWi44524FEF/+qaH1&#10;NKFTKD79fYJu13zXo5hYEP2JV4i1syUOIPUlAoERVAoeQIoPCYYSts/dSYx3HzgDYPWWs3kAcD6V&#10;68XrWsgt9FZAnB9YKS736fvbS7h7BK6TjhZV/6MntyJumyYR8MzopaIlSJhyC6WFbsigu+Fc/evL&#10;K93YvION31GvcwoH3zom+rFeLsmm7nida0ur5Qd7X6pkBrJrhBCXnMMK0iuEO0Zw42oNCKR1UKHB&#10;sYd4/EJxvh+tyEppoccx2hPda+XiqBtDWzNtQtEohffqZDgFVrSSC6SuK4Vz78Nz49pCOCUXFTd/&#10;N3RISnh+G4QKxhdf5Mq/cCeJeV2TvCVEDdvMaq1U8DWdSrxu6uucM732+rLti3fR2ZSmHz9PdD2S&#10;57SqU7+uVzbfZHzl5ZoJbnTVjs/cTh8QqgAvdlXiYqXLED9eykVL9TLRs+sr6wSXi549evRnWPG+&#10;QJD+KQTAowN3hImMStRwVAyO0FnKzOPqFMu4wmzYZtFi95l1SJkoZlJgOQRnpjuba5qBdhO4q++0&#10;9Pf/f/j3jFz4L4beDnMhlPlwNZCG3lbsmVmz3H6AwoKjvLEcp02AlZzWdQnWECDrV++nDeZRj3Ma&#10;LSM8TCn6JSAGhXDAcscjxPT4s8TQ03j0tq5bNIErdeD5Tc8eRhdant+D16mRt/4+rqu5gm2HCskS&#10;++iipa2t7SfDNiO47RXwSpLbWfHbW8A9d6DVCbtsFEaM59hHOwSPm8+UbsGmE51Csk3d2cp6H8Bw&#10;QXNH2to++5NapXAxH0h/IDcbvw5hzPpTHzP2SdVapaC8abpe1TJErdX1t1MgsS0Qm5TwM41SYjIo&#10;JHfTAy+TuGWy/xYw6+BBGMXelX9hxZdEsE7XwW1r5II1VvT2FFy2GW7qJsZjmE3Tngu42butEKuV&#10;CTuKyQy42LZ0JhQixt62eYyt1tcASKW4xA7bk0xJhe/GPRITrtCnKIhMY3bPl7Vy4Sg7rEaML7xI&#10;LF9/gF5jKZUDIMXz7KPLLjqV6JXVxbXLEuuBNR7COBLbdVnR20+0CpEMbyzCmAr5aBKz26gdFHBX&#10;x+azeYChlR5bSmXIXCY9vL68PnBm7UwvnosduquMKkS/opEJXzL1dqmznthHUu74dSmAEDXtjnzC&#10;oGpJm3pO/Co7fIcADB36N44Ts/TUL4asJnDRzVdsEyN44MAz5CF+vPQrU2DHwqx+iuSi4bcfkJoe&#10;wW/jjDhczg5csx9cLe3K03eLmtkhOwRiwkdxKJbPoCXqIfmvIZTm/i6SDvkmzoC7tg4pko2AxJ2/&#10;xrqa/kyjaJ6z9KtGk87QR1L2yHUpNyqACJr1xqh7Visl5fV8zibmHvEd+IqTyq5UPzAuix22W4ip&#10;X3rZgMEwaXl+8e0DpFop+iNDt3hlLpPDgJ2OxcMEhcLIVq5tJBAnfiQXTZBUIECGW9/4kxlFy9fi&#10;XjqLjgSsOpKJcH3A0wrhd9i/YE9Lk667PeKemvleyhb+WMoe/ngcQeQVgMy4Ex8y9crHweKcYP92&#10;XmLsbiNe7dQVuYE6pci4hu5adfkG1YIHGtuLl7nmRacQ/B0Odlgs0ElPRN0p+IRa0fwZ/PHaPexl&#10;454eIXPpPJmRt9BAnm+f1CgF1X2474T48rAZXHFI77ghZgt9NG4JXEcVAOQ164x9xDLUexzCBZ9B&#10;Jv4U+98LEp1MFKcu9CwP06USdNfYm4IZMSval/MRdDE6hfgAtpfhPA5UjUxApwxolZKETinZGGw7&#10;/gv04LOITioo4ojryc7TNG7CVXD9kGnygf1M6+v/AzNd37ThOzFz+GNlCKsUrWPE5PukUSWO6Hu6&#10;/hf+36UQvVwgwcHBl3u1MWOv6J+KEC+DV9nz5LB9qRLc/R6bbpZLOHwfMmelaBFHzszIRO/HOEWt&#10;ENXscrqbqLuEL+D4QK2sqbxoklreLFpZWCE6qbAXdyYIam2fA+g+Xg8hrwl75IM6uSR8PmMf9yoG&#10;ueAVHOSgUwkcrOiyCD581F3LJV9lRfuyFzEqJY8giJlwmKwugOXo7cj19Aj+u7ar65cBiiUN241q&#10;r4JD/kupbE1MgzcHra5rbOSxOMaFFnDFDUBE9Uxp7tRdxonxeoX4Tuy6hAfusq3zDdb/V5yTg3S1&#10;Xla0L3sRbI/DXQ7Wl9fp+oST0tN/g+VahVCjVQoT9KDzkP7m5v+5BNbROTFQvhHGge5bdSrxVtqV&#10;+EB1XEi1BszIdX699Qatqu3X2b9eFgEX+l1uSqm44eJQl0IgVtZi26NBLnqAFe3L2cSsbP0ttFqp&#10;YICsLa1AkiKgI0YMiqbfxcSDH6d4vqKVN9+HE5F0yha6PArdAlku3KbJSj2MDVQvE4zRE11GQSAX&#10;C7ia7eUDEpf7059lzvm+VIleKWxF94kt/F7NBIE48U+wHOcUA6TlPVRmukR/r1dIeuFYhVq6twWP&#10;IPteQrevljYVNMqWv9Qr20KQIX+Uth8CcKiNQESNWH04aWnXheMvlSCQOLcFXPdlAVIvE/0gG47A&#10;+SUCVrQvjQS3oIDYbDvitNHERSM9PYDl2HtBm2PkzeUZgOBiDdZvPED7f+mCnNffQYyHj+K01Q52&#10;SEPBRmdsr8QmHtfowDN8IzbXoF0LZT2cxgGVlJ3msgoPpEEuLG+WeSlFrxDlcb4Le7svjWQUoMPE&#10;BWNF7OTHHQqwfEYu/CHCSA9iopGL4nYc76eiG0a26HpEdCQLXTYFFPutNTLBEkB7UKeQfB4gvUMj&#10;FyYxE9fImrdndYaHM77khyswVmsFymog8W+Dqq2bXcJlFV238DucyxZelgEJuES1rmqPnX2pE223&#10;+G8tQ3KysbJO2wF7erixc1qlOAc3pZcexETbLfoBjv0zdApIMZK7rhgvon7crVU/aHrqOQqlqU1k&#10;L4ZTHy/4kx8thLMfS/ui/5mdxffZj1QPduD7mhtCWa+u8Me1yqYPscu4rGJQiV5ZwaRGKZ5hRZdM&#10;dDLBnxTTGXyYb2BF+1Ithp62f7WPdUO8uEYgtqEjXDRS0d+gVcQBs9Yh2aRpQD5h7G7LwQ163fj8&#10;UWK++yBuPv7kfKp43TwHJGjuukwg/BnzPQeJ5av3k0Io+9FiJHVdMZCiw77KWgXk2aHklQMy7Ym/&#10;TyM4uuf5yRcjEE541pY3iFElvpEVXTKBOHwOe6jY232pFqNK9Dem/k6Co4pxZA6W6ZSSDGa9S4Wl&#10;jy0Xl69bLs5TXSrOg4USbePwfD1Yx/lU4WO1QHJQGnu77DgK2j4+cqIYzn4coawF8kKgjF+X8UQv&#10;aI7yhQjWRTGVJUZ58x+yoksm+KAblG+DfuULEYz11lc3qJvGxYogmF/BCptLZT/LwVgLpOH0GwV0&#10;yZY7HyHOyeFTO6HMXTcXLXzYeOgIwWWU9S8eKxm7242zBt3jYDE/0shKoisPmizft470tSYx294F&#10;zLDZc8mt1W6CK9PiHoeXun8ZQyGcHqGV78+V3iE47zefSBD7WB8Oz99Wy0S3G196CedJp9bmAUTU&#10;Oigd40NNdA4KQImZten+x4ijX9k6nyx8tNpKOqeGX7TdfA832QmPhf+xfOOBbRytXWst45io6MrH&#10;4TkPH0vEIV4sW02mnomJV9mlX1YxtB3/Bb8Rt9249INlNUrB9YbeTkyWdmwN8rYWs0r4boCQ5JNJ&#10;OroG5z1DAjOFQGyubr4fgaRQ1gG5nJu/ztQp8tEJTQAZnWGHgH7mdqL78aF1jCERSNSwxfZ9rUoS&#10;N/S3xgzNr69QKNvaBquBjDq8N+AEJ+PTh4iu7fS26cDTdNITntc5MvRa1pv6GMKI4OqUuw/wvZRi&#10;UIm7V7DbUCa45E0+um7J0Y01nE7Q/PusaF9QEMLVJah0cNkzUskXaVlvC93KYnVx9QM8kGsNgERd&#10;ys5/tJiCJCYc+0zIYfyBVnJ6mW4MBCBlQrFP81DSLBy0EMt+VN/RTOxgBeeCmQ8hjJh962XCTVxy&#10;BCe0u9VjXAzb3fK46YlnKejmm+7ZNnaItca+DptBJbwiI2I0cuEWLtTEz6m5lIKbyGN4xO/bvS8g&#10;WBm4GNF8oYgra62yYpzX0e+4/naif+3l1bX5pY/XArkTSlQaPzL1G3QP2z6PC9xDhh1DF86gZGB6&#10;Z6aO4FRT010H100tIptOKljDBwPbPeEhIF7NeNlFjoqO/4q+W0JMjz1L7F+C/zn4Y2JUSq5Eo/g7&#10;fUY1WchB3aiED7KySyYIJP5m9nZfUAwK4QupoJ8mMtMdlUXhtSrhv5kefppr3FZKh3e67Voo56lW&#10;gET1GrUP2sDlmltbJuqBzAbiH9dLhTTZQbesV4lW4Ka/F4HELspZ7cSOG6VTSfqwMR3X8mZFl1V0&#10;SskDS3MLJGDWXxZotHLRyNnWTH9bCiYwm+ubFEhWVBYNwEp7XEDtvV3jO6GsAFkDZRWYkJ2ewF6c&#10;dCB8YzWUs9qZZ0vxEp0PrVe20imo8BC8G5uc0EXyLvvNFGzuwTnM2GPFii6pwHmpy2Zv9wUFV3II&#10;O8xkSiZ4mBXVyJRM+F5DWxM3qf3kCf/a/NpHd7OSu1lKw4nXY9Yb78J1Fj8xl5j7kGVIKTN2d7pD&#10;Vvsd1aPJcTUFbJBHCxlxWt/UGwWZ3U84JgfJ2vIajoM0suJLKvAwdl+KdXveMqJXSQ4HLTq6RNvo&#10;qQMNVw8bbTv287hyBD7JdsimTXccIKVM5tM7gDwblMnCRyuDLm4nhldfJlD2EWN3647thWNuFwUS&#10;5+Xg9AhWfMUFrNc9axA+4IT9ibNMl70Y0UsF74E4coO93RdcFH0+n6NNPayoRjRdpzWlbJasr4Ib&#10;BVca97iI4fALBF1wMZn58nlYyY8bXnmR7lFj/9JdJGQy/LAYhzK5sJ19VVlMfV0USFQIGd604Vha&#10;iFXRXeuVl8dd8/JmPnRXneAcGBo/KkQFVkQFZ/l5tOMUxBoFKLEnx2fSENMzz5NSLHP92S1lBcqg&#10;1XS7/TO3E9OwUok9OVGH67uW/ma61k61wMMh54G0jfa8KZOdcKH6uNdN1wHHuJYV78vlFgTyzOYW&#10;BO0SPSvCec6q+XyBbACAVNc2wDqukpWFRTKfy5GYx0kMfR1bAHEKg36IKT9yTkvJwFzKzH0QX5Me&#10;35chBGg42HVUcfxXsE10bXmVLJXmiQNCBvbRFRO9QjiND4ReIdif/XclBXs7EMhpKbc5pFYmyG6u&#10;bVIQQw4T0UqbC0aF4H304F3EqGxJYjtlvZXEvu6lwvzHlrLwCjqPmip8zDbc3YsPAvv3hoJdmAgk&#10;qk4ufIoVXzHBwbLLcwtE07rfg3JFRacQLq6vrBG1QvQZjVS4hG4ZYTT1dZDQHpdINipFX3BNDAmr&#10;rWQ+mbne9MRzm9gNaP3afUR/4njJoBTPYWJkOMtOrrwY+jqzPJBXep4JxIzfwnUZcdAsK9qXKyVo&#10;IcN2E12ldWMN3fM67mp63osqYdY8OzP6HMJoHpBP4KKedHDE5+4klnsOAlQSOTajsMPPKTp58w/X&#10;l9cokCGb6YqCoZU3ncHv1ioEx1nRvlwpAddJMKnhYNzAJe+W2UfnJYaW0xyAkLTQV+zdufk+XDnW&#10;xg45b1lZWAIg1yCRWiPWK7RI+2Bb2y8U4kkSvsIPwb6AGJTCQwjiJoCYi0cvqjdC2y1+lC5NzMN4&#10;72PYXPL37OMLkqjThtupUdXKBY+w4ssqGoXQQ5MZucjMivblSolttBus4waxDMpIKZu+qOH5dH0f&#10;lWSLjl989jCxXILdovC6eCB1MuFlH0hB2tp+MuKwkGw0Ss5n67Z9uQSilYu7z2yegcBdCdZAUDiz&#10;0bgv+80UvB6EcQOyfr1C+H1WfNlEKxMZMTzQyt7mSx2/GRJ1WcnK4iLRqUR/YFCI/jQTDZGluTlI&#10;PoTfZIe86WIHC45Axr0u0nMFdgzwaidIMZ0mbQcO7I9NvJKCSxOjq9bJmsvzgLHrEMsuxzD9CxG9&#10;XHIMu+3QYl0Jy21QiAdxeRj4/ZdlIYB92UUMSvEdq0tLBLfUOH7bbT/FisE9Ct6DNx8tp1HVRheP&#10;erME14Wc1U1RGNFqz7Se/i320WUTumP/6jokduKDrGhfLrfgIk44xXVzA6yjglsoqlrQEmETkFHZ&#10;4mdFb4pATLu5vso197C9DS+raLuafnkhXyDYHsuK9uVKCATty5jIRN02YlAodizqCYmDANsicbIX&#10;K7riYsYdXp02sgFAomq7Tl/25UX0StzdCkODnTuJ7ctlEr1cfFcuHiGYTRsUkl0Xfp/VTxKvboLg&#10;jgas6IoKPAyu8qAO6kKFl91a43wi7L/XyARfYUX7cjkFzN07sU0PYcQd7FlxQ8G1wVcWFoihR/Sv&#10;rOiKCjZDVQNpVAhV7KPLJj7DNPFcBdMl3jaCGxQhjDh0zNDWdtbF58c7Bb8xX8hfsT1Z6sVv1JRh&#10;RDeqU4ieYR9dFjGqhO9aXVzC8aD7QF4JwW0scOesMxtn8ObSFWrPJcbeDhwYSwyG4+Us/EpJ9SAP&#10;VLDol9Vl6xVNTyxDJq9VcHPR9+Uyi04pliKMa8srBDczYsVnFb1c9NrW1haufLbrbluXSzRSgbsa&#10;SK928rJaLqgfJ459bPvsZ/f3hLkSou9u2UIgHRN7bz7BhUoTfvebst61eVT6i8VMugzk+hpkvwrB&#10;B9nHl1zMg7IzWkXT/qjwKyWuqUGCTT24viEr2pNopM3b2WgYY8lbWNEVE2yeqraS1bszXGox9HUS&#10;jVLUw97uy+UWnG+NQGql57fSrE4uKW6d2ca+7gsaH3kxgtNxk34vA3IDdJPopJLfYR9fUtGqJDum&#10;4e7LZZLR0dH/Op/LkDNnNolRJv5NVrwnwd24CqkEboj0pmSfWoUggeM0EUjsPYJY74rPq9mXSywG&#10;heh+tI4I5Exf6/9gxXsWU38XQbdtUEqqN768IjKtEr5rLpthQELIoRI/zT7al2tVNHLBHAVy88KA&#10;xPXF11ZWMMZqYUVXVPxmDR3NfmZjixjkgn9kxftyrYpHO0bjx+X5eYKjoVnxngXiyFfWlpcJbiXH&#10;iq6oeHWTFMh8IvqmhA37cglFp5TcjjAhkMb+zgtazEgjb/39kM3wpo0kT4d8dIymW72/Q8E1L9gV&#10;xsWPAKRC+AQrPm+xjahwgMMVB2KmtfVncQgaAmnsad8H8loXx2Q/hTHislzUzcTFNPVvApA6afMr&#10;CCNm2BqFaH+5umtZDErRhxDGLVCtVED3JrxQwbUj9W/C+MiARXcGYUQ1KAWfYsX7ci2KRiGIbp3Z&#10;olNbL3ZfFb1ctHqlB+yqlSf/CKcTIIzW0e5963itC459RCDN8MqKLlgMytavX+mkBjeHRxjzyRgJ&#10;ndrb+kL7chVLzGWlQGpkzZei/fCdV3LSvFYu+Bw2hBfTKVys9E5WvC/Xsng0IwSHj+m6rr0h+emQ&#10;n1pHrfzybAO8L2+CGHvaKJAGVauDFV0TgvNpNjc2ScLnIdh1yIr35VoXuLExBDLutV/x7PhCxdHW&#10;9tMriwt03o9GJthPZN5KAknIvdvb2wQVsuRvseKrWnRykRlhRAupVYqeZ8X78lYQXKtnvpCjbts6&#10;cm2sAosDORDIlfn5a8aq78t5CDZoI5BzufQ1AqRwHkclzeUy+0C+FQU349kGIDfW164NIJWiZux7&#10;X1tdJVrpqf1tON5qolZJ/myxmCcI5eUa/n8pBRc4XV1apANCdArhnqbr7ss1Jh7NGAVSLWsusaKr&#10;WuxjPRRIt3p0322/FQWnICCQUY/tGnHbQseZM1vkzMYGMcjFn2PF+/JWEQ9Ymu2tbbJ1gXNq3gxJ&#10;+j3USuqV+5uav6UER/nk4xEG5JlrBkidUryF15sO+8lgU9Mvs+J9udbFcPz4T81l0xRInHUIgF4T&#10;62ZrwVXjWE5UnVz4pszl2ZfLJGG7kQNyc5MgoKz4qhdc5RetJB1grBCFWfG+XOuilTef4S2kRtn8&#10;l6z4qhejUnLf5vp6Gco3a5LZvlxiMchFz68sL1ErqZUL1lnxNSFwvWs8kNjjpJUJ4+yjfbmWBa0L&#10;ArkBFgduqpEVXxMyq5ssW0naYK5s2cDZiOzjfblWBbcaRihx9I+hp2179BqZFmDtFfx1wucEILfK&#10;YBqU//+W/wctVYMqGQVDFZzauPgdqOcKSpTXj+/9f2bVTLxHOw8WAJr2BI2ngpoeoJPczmxZXgKV&#10;GgVDHZzatPQ4bJ3kyQ2L6X7M3igYBRjg+rE94AR588TorQOjYBAAYMkITI///r958mA0QY6CgQeg&#10;AfIrB3f8v33myGiCHAV0AAwMAKCB2lBHfvHeAAAAAElFTkSuQmCCUEsDBAoAAAAAAAAAIQAe/UFP&#10;95gAAPeYAAAUAAAAZHJzL21lZGlhL2ltYWdlNS5wbmeJUE5HDQoaCgAAAA1JSERSAAABNwAAAN4I&#10;BgAAAFgeR8wAAAABc1JHQgCuzhzpAAAABGdBTUEAALGPC/xhBQAAAAlwSFlzAAAh1QAAIdUBBJy0&#10;nQAAmIxJREFUeF7tnQd4HOd1rqk4yY0Tp8fJda4TJ45ticSisPdOVdcklu3Ejh1LsiQSjb2TEHun&#10;RLFhCwrRsYtFIwgSJEGwgiAJEgQIgOjsTaIcO25yEc893z//zM7OzgKLRgHgnuf5nl0sdmanvvOd&#10;vw4KRs+GNWbIPzqiLHZbdOgjW1QoOWLCKGF2GOF9fGTor+xRoRs3vv75P5dfD0YwghGMvh32qCGj&#10;7NGhlDwngq46nqMb+16k6yZqTnieshYNJ3zXGhX6slw8GMEIRjD6XlijQ3/FTo2B9oIp0LyU7NH5&#10;HdOEo7PPGvySXFUwghGMYPSNsMdY2rKXjjQHmSod0K6ZqGj1OIac5X/kKoMRYOx58/N/y445lx8s&#10;9/gB84idMNywoshQwgPHFmP5HevSlu/93Z/IxYIRjGB0FI5oS3TS7PBOw0zRCx4lvUCN9ueEi3O8&#10;Gfq0XH0wTMI+0xJmjQpptceE0aG1Y6nOOp1aE56jloRnvdQMORRd2jmVshYPF8eXgRcvVxWMYATD&#10;X+Bm0crWGFgBA41h5k+ogNg760tflz8RDBnWN5/+d5RTHmSgtSUBZqr8Q81XM+jcO5PFMbZHWd7f&#10;M/Mf/1KuPhjBCIYa1khL4cktE3sEaEY5YsPIFhnyFflTT3Q4ogcPBdRObZtELYnmQAsEas12b13e&#10;NU1U6rCTuyl/KhjBCAbCHh0mXJseZI2OF+jw+gm0/62xdGb7JIaeObz8KtEj3HjxkaHD5M89kWGL&#10;sTyEO25JZID5AVv7UGMZoOYl2wwqfGs0APdI/mQwghEMG8NNhRqcmyM6hDJ2LiN75JAljuhQty3a&#10;8iuR/jCkSjdOMIeZKh3U9MKy8ueeuABwXEtHtA81yAxoQiYwU8VQg5ps04UuvTtFpKrW1wf9gfz5&#10;YATjyY20+cMYbAwhljXKQrm5blauD4yskSHfURryhncIM289T5d3itTpZ3JVT0SkfO/v/gTH6/jm&#10;if6hZgozVQaQ6WWAmpBV0cUdU/hYhz2xD5NgBEML19KRAlTFa8aRKzvVL9zUsEVZUkSK5XjeBGQK&#10;zK4l+Aq1fI7I0Fi5mgEdu2YN+RTc6oWdU32g1jHYDCDTqx2o6VW0akywDC4YwUiczWkpwy0+MoRy&#10;c1z0k/dqBNx27Njxf+RXTAPpVqPtuXaBZtSTkp7CsVW8M6UTQIMMINMrQKgJxUPTKDE2nGyRln+V&#10;mxSMYDx5wTdAC+CWsHAyud1uysnJEXBzOBx/Kr/iNwCrRisDzgRkXoLLY53cPAmVC2ly8QEZtmjL&#10;HdeyEZ0A2wyqYyAVrxpLmYuGU8bC4bSfndexjROoevc0ajGCzQxokISaXnDYcrOCEYwnL2zRQ75Z&#10;Z32WCjZ8hU4cK6b371ZRDkPO6XROkF9pN9jB0fV2gGbUQHZv8VHPfFmk7AFArYWhhooGHD9HtKXU&#10;Hh22zh4V8m+2qJBXHTGh6+1RlmtKRU4Ypc4fyoAzwEwvA9Sgxr3T6BLK3yJDK+XmBSMYT16kzBtK&#10;jQlfoxyXiw4dLKSy0mI4uGvy3+3G3jee/qcEToHaA5om+3OUODuc7DOfGS4XH1DBYPv12e2TO3Rq&#10;le9OFlCzRT7zJbmo39j26mf/yhEVeh/fr9k1VQc0X6gBaEZhObmqYATjyQt7tOWdtsTn2bHli5Q0&#10;L6/9SgVjWKNCH103gxnEQNOrZtd00apeLjqQ4im4NnOgQUr52Tl2U+zMPpTLBBz2GMv34ORQGxoI&#10;1Br3TqXGPVOpfMsETk9Dgv19g/HkBtLF1sQXyc1Qu3vjIjs3N8rgbst/txvxM595rnj1OL9AazNo&#10;IKamCVFhJ9IWDPMLNaiBHVd3mmnEDRn0hwAcwNUR1PTCb7788qBPyNUEIxhPVrz9g8/9RfaSEXQ0&#10;Y6twbe5cN+XnCff2lPIN/7Hr5U9/Kp5dS0dQU8XOheImD/p9ufiACE4dP7r47lRvqOnABsHZAVBy&#10;kS4Fp5l5yXMjTKDGMkBNFVLTgV6RE4xgtBu2WYNDCuPGUIErVdScnj5ZQi6X6xX57/ZCpGR+gWbz&#10;VubC4ehz+rxcdkCEcFQ2b6em1/HNE5COn5Jf71bgt7ydmznUGndPpYbdU+j89omi54JcPBjBeDLD&#10;Efn0iOQ5oeR2ZlL5qRKGXE6HN0Xcy4P+EGOPtQc0vUrXjcdYZXPk4v0+0N0J8DCDmirAX37db/AD&#10;ZRNccy4fc6fT6TeNZEhWnNg4wRxoEENNBZvQrsmiKCDuB5/7I7mKYATjyQ12VtfS3p7/M5fT+UB+&#10;5Dd2/PALn8Z4cGYg85L1WaHTmybxzWZZIhfv95E0a8j/RbmWGdTQRq0xfjqaZHwkv24a27Zt+yTc&#10;8v/+9CcMNzclLZn2qvyXT8TPCp2evmCoKdQ0oAmoeQS4xUdZvixXEYxgBCOQYFfirN013RxokISa&#10;qrL141EONGDGemO3+/co1zJCTW18W75tIgr1a+TXTYPT/x/DtRUW5AvnxvBv1+mJNFgHNW+n5quE&#10;2DCyx4QckYsHIxjBCCTgCtqs7QNNr8wFw2gnA0Eu3u8DcENargeb1qMAcNs6EV2hfiq/7hNJSUl/&#10;BNfmlr1DCrKTO0xjMYJvIFBr2AlNpqyFw8kaOaTHmoTw9r7GSuLt3c2v35EfByMYAyfsUZbbh9eO&#10;7xBobfEeORiGcvEBEY5X/vpPBdwMUFMb3Nbunua3QJ+InmLX9tGRkv1UVVlGhw/tp7r4FzuEG9YX&#10;CNRU7V8xukcqFXhbRwDEH330kah0OlBUQNUXj5PLlaN233vEwNsivx6MYPTP4NQpR5S1mcFMlQ5q&#10;qjAJilzFgAmUuRmhphfSVuuskP+SXxeRmZn5T3BqzY1XKT8/VzbByRO1n+21BbS+PvwPkuaEBwQ1&#10;6Oq7k+lA3JhuwY3BZcH2nSw7SDfbztO15rP08N5lev/uZf77gqh4cjLgDhYX0p3bN8W+sP5FLh6M&#10;YPSfYGfxMGlOREAw06sa0wDOCl0gVzNgwh4V+lEDegyYgA1dpQ6KYYgsv0MtKLufl3HzV5w5KdzO&#10;1SunBSTKTx+mU8nzqPJtUeFSK1ftE/GzhrxQsGJUQFBTVbi8686Nt/fhRx/9TgyqgO28e6OSjh0t&#10;Eu8hl8tJJ44e5LTaSW3N56jkYCHdu3mR8vPclJ6e/nm5mmAEo2+HIyrEyS7kUeXbUzoFtba9M4Sk&#10;I+mwYXB/C07Pv5e/cpQJ2DzdpDIXj6DkVS+TKz2RQeASAxTUV59Se4NQTm4+Ne6ZIlxeXNyg35Or&#10;9gn+f1E9AOYHbHqoKZpE+5eP7BLcAGGknGdOldCD21USZi46V3FGuLOc3AJRAQLnhvfYr7TlM8T3&#10;4OywX6xgLW0w+lbEDRr0ewyzWXwzXcaNgZuuYsvkTgNNVcue6QMyJVUD4Fadmh5qqtDg9uj68ag5&#10;FZB/eK+GivbnMyjKycVgaNw9mS6xa+PjnCdXaRroy6tAzQM0c6ixdkwSwojLtughP5ar6DCI6PeK&#10;9hcK8KoO7YP7NXSLU1JArcCZRg32F6jZPt1TkcLv0ZC5zBFN8ZFD6IMHtWK5wsI8AO6JnkcjGH0g&#10;4mcNHs031wUVZqnzhtLpTRO7DDS9sL4dL3yh3UEw+3PYo0K+nb5gmCnU9Lr8rtLuzBoZQgWZ8XTR&#10;+m3h2NCswzYr5Jdydaax5z//8S+L40YHDDVVGLmFU91DcjUdBgAG6J6vOErvswM7dPCAqM1F3+Mr&#10;jn8VMCtaPUZMGu1mV1gfrwLOo5S5EdRQmScAB0jKVQcjGI8nUqO/8Gd8oy1zRFt+gxsO/RbPb59C&#10;1/kJHBDQTCDmpT2K3EtGoZ1VvvzZARv2yNCWM1sm+ABNkWyXxmpS26ip2j1VtEWTq/EbtpjQh/6h&#10;5g00Te+gDC+U7DNDvi1X026wy3qv5NB+hpKShj64fUkMh+VmQLXY+HfYnWJ9l3dPU0Am2/Sp0tcY&#10;H980gYqtkXSt+RzK7AJ2jsEIRpfDHhO6EO4MFymaHVzeMc0Dsx4CmqriuLFooX9X/vSAD3uU5bcN&#10;AJkJ1IxAE+IUE+dBLu43HFGDv1EUN8YEaiw/UIPq30EjYobbq//8d3JVfoMd29Ycd66AmqpL54+J&#10;4bCabVPpyt7plDwnnMHlCzIhfXmjVPn2yZS5+iU6eCCf8vLyBuRYfsHoA2GNtjQDamiXdXTteGrl&#10;dCIgoEFmINPLADXo0CqAzdJuqjUQwxYVcgLpWlMHYCtBahdl+YAXabeSZducz37SyoDyBZsBaDqw&#10;AWpQ3dsTGG4du0K0uSvaX0BFRYX08F41NV09I2pCkaICUo0ML1u05R4/GLPVB2P59kk+MDPTfk6l&#10;T+duEBUM8ueCEYzux87IZ/7aFhnyP3BoJzdOpNZAHRpkBjG9TIDWKlWwfBQ5okJx4z6RsXvuv/wD&#10;XBzSzTwGXdn6sVS2biwVrhxFSbMjUF513xb9hc/Kr/sNdHgHnDoLtfq3FbmXjmSAhjXI1fkNThvL&#10;AbLzZ4+Kms78/Dw6cqiYLiS9JlyZ0V3ujYn4oiMy9MPU+RGmQFMqViCl7NEWaaEHd6oBOIdcRTCC&#10;0bVAbactOvQmCvKr3p7aM0DTQUwvFWhQC0sUYEeF5spNeaJj4+uf/3N2Z7sc0aH7bdEhOx3Rg4fK&#10;f3UYCVEh4YBKXRegpgrnH/OoylX6DYCtralCS0cPHijgdDRPgKls43gMU/UV+VWviI8O24T5bP3V&#10;EquqY8easnw6HTlyAIBbJBcPRjA6F/HRIV/FTXF03fhed2ge8YW7ejzc2kfobyk3JRhdjPhIiw3n&#10;UEDNDGhQO1CDLm0dj4fMr+Uq/YbarUoFW/PVclHDeTHhv4QLAyDlV03DFh124syWiRrIvCtSPMJ6&#10;3rtzCTWvAY3yHIxgeAXfEPdQPnPNyhAyA5leZiBTxcAykxfQdk8Xqt0hZpXHgIwBNzcIhv+wx4R+&#10;yMAwBxqkh5ofsNVvnyDat1lnDelwJrMcl+thYX4uvcdga2k4Q63NV0Wzj6b4qXRlN0MpJnyP/Krf&#10;QLGHGdD0QkVL6uY3UXM6YNs7BqOXAl18CleMNgcZZAYxvSTAjDIDWhs7taKVowkjVHDaVY9BG+Vm&#10;BKOLEf+jkH9B+drhNWP9Qk0DmynQoAma8MCRq2434NrQ8wCuDT0RCvIx9JJLuLCU+UMpIfoLn5Zf&#10;9Rv2yNAbNe9OkSCbqshYkcJiJ0mnTh3Bdg24nirB6IXYobRXo4vbp/Qq0BrenUaAJ9IL1q+s0ZZA&#10;hiEPRgDBx/I0Kh/qO4JaO05Nr3MbxpEjxuKWq2839Ckp2rW53blUlGUToAoUkI6YiKUla8aYAk2v&#10;fXMjODVFw96c/5SLBiMY5hEfjad9KDXsZij1AtAqNk2kfXMiRHs4R3Roc0JU6Ivyp4PRA8FQW4nz&#10;d3L9OFOoaUALEGp12xShuYb8iXaDwfYsOsVfbzkn4IZ+ok0N9XQkfatoymKEG393HatC/qkFJv1J&#10;mRfhDTO1LR9LHaLp+Mbx1FpTjEqFMrloMILhG45X/kGMAttVoHnBTKpl1zQqWzeeMKOVaM8UaWnZ&#10;9YMh/1f+ZDB6KKxRX3oG4MhZMsIUap11airUoBNrxxIaasufajcYVAt+85tfa2kpxpRDzWl5YrTo&#10;KsbwvSO/OkjtgvWLn/8c3/EZgh77oweZJrWTP+sq63DyPAFRp9P5j3LRYATDE86XP/0pXEwo+zKF&#10;GcSwMpMRaNdYBUg3GWhYpyN2yMvBMrTeC6T0aD5xlcHVeahB5lCD6llGt9VesINKBbTUtBQqO3aQ&#10;6va+QMc3jOdrYehy+dVBectGMLwmUZ4rU0CO4fRb+S8RuH6MMDMKPTKS5o+hs6dKAt7GYDxBYX39&#10;S38DxwYwdRVoSDlPb1TSF7SoT4wZ/EW5+mD0QqDdIVwQKmBqGFI9DbW6beOpDk0/+LrInvPZT8qf&#10;7TDYsW0oKsrXwHb5QqnSK2H3BCpePRZznobKrw5Kmz+U6nayM9s1WQysmeP2rvUUcDPATJMYmgma&#10;THtnPkPVl05gvLe/lIsGIxgA2/A/RjOBa10EGnR09TilUmCW5VtytcHopUiKDf8LW0xoHaBzaeuE&#10;XoAai6EGZSwYRo5oy3flTwcUSEsPFKGjvAK3g8VFdOrkcXZYE+jkJn74xYb/t/zqoMTYMAGqii0T&#10;qdL6XZSbpVqt1j+W//bAzWTwTL2skUOotbECEP2dXDQYwRj0lEhFuwA0qH7HVNGv1B4dNlOuLxi9&#10;FGJWrMjQn8IZV27tPaem6nDcKDywHsqfDzg4tXwDTk2FW5V0bg07GcQMKnuM5Sfyq6JMDfDCNQT3&#10;5srJpSs1VVp6KeBmAJl3tzFFCTGhoisWg/UXctFgPOnBF8+vmxhSnQGaKjE6R1RIsGV4L4f9Vcvf&#10;AQIOvoFrATE91CTY2oeaB2iBQA06tWY0GlB7lX8FGgyYz+mbgkBF+/OEMwPIsC/yq2KuCADLuWS4&#10;eD2QFQ/3pg2MALiZwcxbkyhxdjg114th1lfJRYPxJEdC9JDN5zZP6hTQVCXzxWSPDfk3uapg9ELY&#10;Y7842BFj+U3q/KECXJ2HGtR5sJ1cOwZOvFuF83BqbZwmAmxoEnLqxDE6lP62AFjmouGUGB32VXwP&#10;wMZnh1YpA2aWOyIBqASxEg6UJ5rBzHgsMLFQjjODUlJSOuzzGowBHiiMTpk3tFNAa92lKGG2GFW3&#10;w9EngtG1sEUN+REf30cYhbeuI6dmBrZOlKkZ5WLw2KJCvOYjxbWSFPv0P9miLd/Si137+Ld/8Lm/&#10;kF/ziqpLlUgRBdwa607TweJiys1xCYBBqnvDYKYA1j6+FvF6ce+3xXJxcXFizgc00PXZfxNhhOfC&#10;Xa+T0+n6EMsF4wkOa3TI7zoDNA1s/CRFzapcTTB6MOyRoa/DMaXhRje5gXvLqdVuGU+lbynNdlCe&#10;11UhjbVFhiZYZ1oms/saieYgD+4oo+9CgNbVHeMFxE5g7ocoy4PcZSMEmGokxM+wc3v/vfsoo/vr&#10;uLghf5jD6arZcVClHo+0eQzBimxqbSjXwBiMJzDsM784+BTGYTODmSoD1CA8XeEq5GqC0UPhiBzy&#10;NcABvTZ8bmR5M/ck1Ko2jaODK0aKYaQANKR+gGrCLN6GH4VS9g/DqOD7YXTge6z/CqMiiN8XfS+U&#10;9kPflfrPUCr8j1DK4dd9r/J6Ink9XrAbIhryYqBKFW4HMvdqaWX5JtTGDqWKzZ4a38OpG0XlA46L&#10;LXrYmGPoE2sAmdmxwAPh3vVz/Hs53Uqng9HPAxdyIDDTKw9zFkSH1MhVBKMHwjZrSATSMzSh0UCm&#10;Vyeh5gs0iJ0ZA+38RqWpjoAOn3/bzDDK/2E4lfx3OB1iHYR+AIVRMYMNOgAx2ATgBNx8AVcIMdwK&#10;IAad0HcslPSKUgGC37PNGkyV50vpV7/4mQDX5V1fM93Xq++ME9MT5uS4RI1nQkzEvMotvG9m+24Q&#10;4Hb7eiUaAX9fHNxgPHkRH/nMsNN612YCMk07oWnUiOGH+CKVqwhGNwN9Jhk0vwLYrvCNaX6jdwQ2&#10;D9TMwTaeKjaMI7QjEwDl85fxozA69AoDDQLYWIcgFW4CcAw2CTgBNwk4j3sLU+CmBxwcnAFw+f9h&#10;oXyGXC4r5b/hDkMpceEUQvu3sqOH6UDGbrq6fQw1bB8r9vFE4nxC5/r9hQWoUBDzkuJharrvqgTc&#10;oQmUOjeCPnhQF3RuT3JwWvkLH4gZxUDTC096DC0uVxGMboQ9ynIKDurClvG9BrUTa8co6WYUu7PX&#10;wunIaxF05NUIOgy9EsFwY+nh1mnAGeCmB5zq3iTcVOV920Julv3NEErbPptOnzohXBzmVMAglsp7&#10;F8BWLQ8VmoH8zLPfvvuuV2JsKD28f4XeV0YH2ShXEYwnJV5+edAnCpaNMoGZL9BUVW6dRNZIS6Fc&#10;RTC6GHvf+OL/g4MqWD6y16B2Zh1DjX8jMTKMDr82lI7+KIKOAmyqvADXnnuTgGOoBZyetuPe9IAT&#10;kPsWQ27mEMq0rhfzKjDQRHlcXa1ohDtVHjKMxuuz3+b7PoGsnPqiXC83V0wYExzX7UkLQCoQoAm9&#10;q2ggz+j+uMIebVkHsPmMq6YHWjegVr1FlqfNCqPS14dqEnBj6eFmBriO3JsecD7pqYSbOeAYajrA&#10;qXBTlcH/E5UZs56hbd/07ruK5ieFK0aa7K9RSiUJ+pbeaDkHUB6VqwjGkxTxUaGP2oWaBJqquu1T&#10;yBZjKZGLB6MLwdB5uA/NFNoDmynUoPbdCm7q9PnDRJla6esRdOyNoXTMC27tuzcBOIaa3r1pgOtG&#10;5YIAXDvpqV7uly2icgMVDzu++4U/k4dtkD12+BtVmxlcPvvtqfXVK2HeaLVGNvgwftIChdjH147r&#10;EGh6OWLDg4Wz3QiUVR5fpxveO6D0E+oYapCo+eQUtOyNYVT25lB+VeDWLuB83Jsv4PTurauACyQ9&#10;hXI5Rc39VghlfztE7I81xhKlHLtQqvUDMqPqWTmbvingVl9zKpiWPmnB6WVZC6DVAdA0oYY0MjTY&#10;2rsLsWvWkE8BbJe3yZrQHoGa52ZGo1ukoa43I+j4TIBNBzeDeytV4dYu4Ho7PfUGnB5uesDlvhzC&#10;+xVGtsiwG+hIr+6vl3jfVdVyOg7VsY6lLRFwQ/mdPA3BeFJib2TIb0whpteOqZrKVo0jW5Rli1w8&#10;GAFG0qwh/xeuozecGnSFb2Ssv4SBBrAJCbj5B5zm3lhm6Wm7tadqeioB5+XeNMAx1LqZnuoBxw9V&#10;ylw43BRkmjZ7VM+6XJYoxnPjtNQpT0UwnpB4yrV4RIdAg1qk4AzkssEIMFK+F/YnerD1JNSger7J&#10;cV5OzBqmyRtwCtzaBZxf99Zeegr5ujd9eirg1gHg2ktPFcAx3FhuOLiYUKrePNYLYv6EHhfX6g5T&#10;WWkx5eXlvS5PRzCehNjx2hc+i8oBD9D8Qw3C37hJ5eLBCCBeHjToEwJsAFcnoGYONm+oqULKdoJB&#10;djLSAzc94AJNT/XurSvpqYCbBFxA7k0DHEMtkPSUlQMHx8fTDGZCDLTaTQw/FoZnunfjPN1sPY/2&#10;cjfkKQnGkxC26BBniwFoepi1vOOty5snkT0qxGeyjmCYR9IPPvdHuBHrAK9egBrSMji2k7OG06nI&#10;4Qw3yJ976zzgvNybP8A9ptpTzb2xkn5gEZUMepCZKX/JCHr/rtJ/1e12/1yelmA8CYEbzwdqBqDp&#10;VbRsFFmjQqxy8WC0E2xvn0LlQS0AZga2QNJPM6jpyppS5g6lIwyxU1HmcPN1b/4B15X0tCcAp69c&#10;0APOF27egMOEy/uXj1RAttGjKzphbMEP7l+hwyWFKHMTta3BeEICT/1AoNbyNjSFUudFEDp1y8WD&#10;4ScUsCn9QzuCmjnYDEAzQA0qWDqC3JERdDqawQa4BQy4jt1bn689ZblEehomIOarMXRlA7qaDaED&#10;RQVISbXhy4PxhAT6GZrCDJJA0yvYST6wANhqALGegJoEm742sHw9u5LIcAE2Ve0BToVbZwDnk56q&#10;gGOotZueSsB5uTcNcAy1HkpPocRXLISZ8wEyM+1980t0o/U8UtJj8tQE40kJ4dw6AJpewZrSjgMD&#10;M140DsfTYQpqAjQTqEF1LCs7ljMxIwKGW7vuzQC47rq3jtLTzro3I+C80lPVvZmArZa1b9FEUd7m&#10;cgV7JzxxASemQM0cZkLbPYIjkYsGwyQY/r86tmaMDmoeoHUXaqrwgDkdM1zArTOA6657CwhwXXBv&#10;5oBjqAWYnqZ/Bw18Q+nKeoaa0GihqnWj6bR7nYBbfp4yyGUwnqBIiAnvEGh6BeHmPxyRoWfSFwzt&#10;NahB2QuHU17kUCqPZbBBAnAeuGmAY7C1CzgBt84DzgO3PpSewr3FhNLldaOohqFWw1CD3ItG0K2m&#10;E9TSUM5paXDO0icuHHq4mcDMS9uCaam/SIi07EbZT29BDU0eLm/AdImhdHb2CAE3ATjp3vSA63R6&#10;6gdwHdeeKnDTAKfCTQ84Bpu/9NQHcD7uLfDGvZnfZgeH+RYk2CArX6sXL5SilrRL0xD29UiI/sKn&#10;4yMtP3REhdbDdPgK/YstH9piLFvsM0MGO18e9Am56JMRaPxpCjJVDDS9ghUKvmGLDHkeF9PVjsDm&#10;B2qBgA3NHTBibnnscAE3FXAe99aF9LQn3FuAtacCbhJw/mpP/bq3ANJTpewtVAHbWmgU2aJCqPJc&#10;KQa6HCFPVb8P26wh32SD8Qj9a/NXjKK63dOoOX4aNUHW6R7ZplOLfQa1Jcygav5O1pLhYnJrLGuL&#10;HvJNubqBHaK2tF2gTfZS1vxhFPfyoD+UiweDA41JKzeP9+PUWF2Gmqcx6unVoymJH0Rn5yhg83Jv&#10;GuBM4KYBzty9Bdz3VIWbGeAYanr35pOeMtQCdm/+ABeAe8PcDGfiRgqwXV4DuIXSw7tVqCm9J09V&#10;v4ydrzz99/bokAeA07F146hhz1RqhPZCEmxC3nBrts2gZgacJsez1MivmBIR1+ye6MFD5U8MzMDT&#10;riOgado6mU6uGkcJMZZ/lYs/8cG2/5dZC4d1Cmoa0AKAGlSDdJTBVj57JFXMGdl5wHWQnur7nqpw&#10;61x66gs4M/emB5yPezMBXGfbvsG97ZsTTjUMtsPLRlDtmQxCZQKGKpenq1+FI8byJiCEGfMvbZ8o&#10;ZuRv2D1FAZsGuGnegOsAbqpqeRkldQ05KX9u4IWAWwdA06uZZYsMDlKJiI8OjUQZZKBQ64xTE9o4&#10;lkpWjFTKTqLCBNgUuHkAp8JNAK6r6Smry+mpBrieS08F4MzcWwCAw/VczXBD8Qkmham9fALOrV81&#10;4E2KsjwDqKWww1InqhZgU+G2OwC4sZqRmjLgkJ5CzQ4d4BKepRZWybrx5Igacl/+9MAKW7TldwBW&#10;e0DTS8CN7bFc/ImNrD1xFtxIYtDEDqCGMdY6C7XqDWNEgbg1KuSKLcrSVMrwqpirwK0z7k0DnAY3&#10;P4ALND01A5yZe9MD7rHVnloo8fVQquDU1B5toRstFahM8Johv68HKgcANjF6zLuThRTASbixvOGm&#10;AA5gq+O/85aPovgoCz8MLZS0YCw5YiOkQ1OmicS9a40MoYs7pwq4QRh41hr1zCy5CQMn7DGWXXWb&#10;JwUEteYtijBBsFz8iYzc3NzdmXtW0rHV4yTYTKCmgY3h5RdqkDfUoMMrMQ9sKDnjhoiyTVtM2KNz&#10;DDZIhZtfwHXSvekBp4ebAJwObop76yg9VeBmnp5CCtx8AOcvPVXhpgNcR+4t8zsYtTeccrd8hxrq&#10;TlN+fv7T4qT1g7BGhT4qWztOAZsP3Py7t6Q5YkJ0Slz6LMPcRbXVJ9H0hfYXKhPs5CqT7Nzk6zaT&#10;dR5/O/ftodzlIwXcWhOfFdeb3IyBE7tn/ss/HIsb1yHQFE0SurAWI1EM2SFX8cQFXyCUNBvpqAnQ&#10;ugE19InMnD+MHNGhV+VPiUiKDqdz8xS46QGnh1tvAC7Q9NQLcHq4+QDO4N4k4AJybxrgOnBvLyuj&#10;hbx3t5o+uCdGAtGmA+yrsfNHT4ei1UIterG8o5urth24VWyZyEAKoYSFk8mVZrvH+1nhcrkKGGLf&#10;zs7O/men0+m32UdcXNzv4Rre795HxavHMOCeY0CGk33mM8PlVwZGYP6EZHZiHQHNS+z0ntSZr/ii&#10;+VTy6m/3ONSgxNkR/NAIL5A/JSI+KrTqNEPsvB5ufgCnwc0EcBrc/ABOhVtv1J52xr31RHpqiwyj&#10;/3nvKvWHocVts4b8B1yT1qMFcMMozaaAm0Llm9hYRA6m9HfmiqkKef8+kqvqVDAE7585WUKujGRq&#10;ZrhVvINmXhaX/PfACb6BGFodA02v/UtH0q4nbHQQfjJOd7ucVLpqdI9CDSNYKGALLZc/pYUt2vLo&#10;/PyRCtw6AzgJt6437mWZuTczwBndW7uA87g3PeB6svZ03yuhdK3+GB3Yn482bqvkoexzYY8MWSbA&#10;hnaRKtxY/uCGyaWzk94RUMvKyrLI1XQpGG4zUItcUX6E7LOHU1vSc6LBr/z3wAlbpOWngQDNqAGZ&#10;p/sJ2HxYecd8WXHAQOs+1FgbxoiW9dZIy3vyp7SImzXkU9aoMLowf5SAm969CcDp4WYA3ONq3KsH&#10;nAo3fflb19LTQGpP/QMumz9PWvIsXE2dPJR9LuxRQ+aoNe1aw2+9e9PgpgDOFsUpd26ezzXSncD1&#10;3FR/mty5+dSaMEDL3RzRIfGX108IGGpCmyZRxerxxDffwKxGNkR2dvYnc/kiOLVmjDfU/IJNBzUJ&#10;Ni+oyfHGyuJGkSPG/KKyx4T/sCR2uAK3rrg3DXDtw61b6SkroPRUD7hupKd69+YvPc1hAW622PD/&#10;loeyT8XeNyK+CJDU4iHpD24695a49AVRKZCXlxcqV9EjAbghbce6mzg1HbCtINLnDjWHmCqGma8m&#10;slUOR7u3Ad+oF3BzLJjEYGNwBerU2oGaKhQk22PDp8if8Qp7TNiHlQw1wM0v4CTc/AKuk+5NDzgf&#10;uOkB58e9eQOufffWEeD8ujcd4PTuTQUcak2Tlj5P9llD5shD2acCFR5la8YqGYBsRuQvNU2eHUoZ&#10;Dsffy0V7NAC3g8WFdIjVmPASO7cB2rUStjdQoOnVwoK9xnycclUDMZ7KdTrPwmH1FNQg18JhSDf8&#10;juuPp3vlAgYbpAKOweYPcGZw6wrgNPdmBjidewuo9tQf4LrQ9s0ccL5wy0N7t0VTyfbav4TIQ9ln&#10;whEVej6R4SbAJuDm372VMgBzMlN6DTiAW2EBmozkD2y4ubPSfnc8bowEWPtA89LGidTEGqjlb2zb&#10;LbgIcrLS6MJ6hlYPQE1o3RhxzNBvUP6UT6CVvQ/cpHsTgFPh1gHgOkpPe6T8zS/cDOmpl3uD2ndv&#10;Xao9ZbihEW9xcfGfyUPZJ2LbnM9+Eq6thp2/Bjc/7q327QmUtPzLxBnDp+XiPR64rmuqjmMgT4bb&#10;iwM3Lc3Jcd20Rg5mYAUGNKNq1k3AhLldqpbuy8Fw+yXKJFD93iNQk4MpHo8bCcfrtzlN/Oxhn0mO&#10;CafKRaP8Au7x1p4y3FTA6eHG6u3GvT6A83FvhvSU3RsgIg9lnwkG7gN0qcI1JCqkzOAmAdfb25+X&#10;lzcPtaVtTRXkZsi1Jc5AFjEwx7zLycn5fNr2WKpYPS5goBl1hp2fPSpkQI2dxXAryXFlkSM2zBxs&#10;DDJvsBlgpoPa4WV4HS0GVETXKsebz/itzrfNtnx3/5zhDLfRVLlwNF1YaACcwb0JwAXk3nq39lSf&#10;nnq5tx5MT/26Nx3g+uLQXADWZVwvuI707s2Qmp7bNJ6dZ+92aOf7/dHJ4wfpyOFCcuUW0JX46YCb&#10;Xf574IU7J1uUn3UGaEIbPCpdNrpPPjW7Gk6n84fJcd+g8+t9odYZpwalzVUGU6xaMwq9ENo9RtbI&#10;8EsXGGwXF7PwKgDHWqDo/IKeT087dm/+AdeVxr0+gOuMe5OA81d72tfg5ogMrcS9pbl/wM3g3lS4&#10;4f6JGzTo9+SiPR4ul+sVdM96KHpw5FJdwjcoZV4E7Xnz838rvzLwgmn+fvKKr9LFNePNIaaXDmjN&#10;GyZ46cSKMcoJmjzo9+Wq+23wMRlvR0raDajBqZ1ZNYr2Lxku4IaKBE7h220wicqLS4vHCAnAScjB&#10;xVUy3KDz7OSQopqlpwJu7QAuUPfmCzhvuHkDTnFvXa09Dahxr4SbAJzq3nSAU91bn4Mbb8+Jt0bz&#10;NeSBm7d7U1LTWpYtOuTHcrFeCZS1FRXmob8pp6R51OJASjrAexyVlZX9vihfigrpNNCMusKARO3L&#10;tm9+9pNy9f0ycpxZP8aF2Zn0UwWbfjz/NH4ynnlrpHiPJ7h93nDT5h9q4DuXljLclii6CMgtGqOk&#10;qTrIKWVwo+gcIKcCrh33JgDX1fTUD+BUuLWbnnYEuO7WnurdG6svwW3PzH/8S3ENqQ9IvXvT4KYA&#10;LmX+0F6bF7goPf0vc905mMNVCGVttQn/LkboTfneAHZtavBOv5ixcwmVrRzbJag1rfeoed14io8O&#10;fWR/9Z//Tq6+XwU/2WpSVnyFchcP10GNZQY1yODWVLBBaA94kdNRjBKLC13+hGnsmR36+ZSYcKpa&#10;OlYD3EVVAnAswE2kqmolAwNuHuRxb91LT4drcPMCnJqeqnAzAK57XbMgX/emT08F3DpIT/sa3Bwx&#10;lnMoYxUPSCPcDKlpb7Q6sEZblmC6ydwcpwY2V+5+arFNoWT0jpk1JEt+deAH8vCERdMZVh3DDNID&#10;zUzpc4eRNTrknFx9v4lz5Uf5xA+mynWBuDUJNAPUhNYqcLvEcCuPG9lheZstMmz3EU45Ly8bR1UQ&#10;Aw7SHByrElqoQE5UNIgUVQXcqIBrTwN2bzrAdezeOgKcAjdzwBncmwScT3qqB5zq3nSA61twC2Pn&#10;PtQDNzU1Nbq3rb0Dt+JVY5QBLOOnKrKybDPECL+2KMse+bUnI9xu99bG+gpK4pPSFZiZ6VzcWJGO&#10;xUc+3aNdSHorUlJS/raBjwEutjozqBnTTz9Qg1ODMAbexdUj6dDS4agJ+438GdOwxljuXF4+joQE&#10;4MYKF6c4ORZDDmVxAnDCxY2RFQ0K4M5LwJ2by5AzwE0FnJl76xBwRvfWndpTPdw6DTgD3PSAk3Dr&#10;yB0/zsC2HItjR6/BzeDeJNxqWOgKKRfrseA0979ts0J+m8QwS1IGaMBglk3W17/0N/IrT1awdf1l&#10;2uY36OSKMV0D2jpfNbOSON3ip+rP+sOBzc3L/wgXQnegJsSOrYhT27IVIyh/4VDsf4v8CdMAUGtW&#10;jKdq1uXlEANuOcONISfgJgA3ltNUlkxTL0B6wKkuDoBjF9fp9FQDnAduvoBjuPkBXFdqTz1wgxS4&#10;+UtPOwJcX4NbFV8nAm7tpKbn148nvi+ekYsFo7eisLDwj6suHkc+Ti2AkxFeZtKBzFfjNdWvwWCX&#10;ygW4N/bpf5I/2eciJyvtp0hvugw1CTaM6Y/XffzkdC/EYJSWWvkTpoH+pjUr+UnOqoYAOUi6uEuq&#10;VMAtViGHMjjUorICBZxMT7vVuNfMvekAp4db4IDzuDc94NqtPZWAy+9bcHsK2yKuIT3cTFLTw2+N&#10;oa2vf+bJdFOPO+prTtN7dy+L8gtTmKkyhZkqD9SMurpmHFnRcTwq9CNrTEis/Nk+EZya/9RtXUKJ&#10;sXxhSqhpYDNCTYDNF2oq2FQB6G52brzPzfJnfMIRO3Rs/rwRVPPWBKqJm6DBTQGckqqiHE7AjR2c&#10;BjeUxYkUVQJuvg5wDDfo7FwGmwScr3vzlL/5urdupqd+3JsAnB5uesB1w725+bUvwQ1OXIGbBJyf&#10;1NS5aCS9Hfu5v5DLBaM3w5WT84vSIweo4byLXUdEjwCtaa2vGtnJHV48UrTat0eH1Gz5XtifyE34&#10;WAJjtzldOXQqZw2lzg33DzU/Ts0IterVI4UKFg2jhNnoLB/6v/KnfIL3v/FiHLu2VQrcBOAE5CYo&#10;7k2WxVWpkAPgIAG4sbKiQe/gRtM5Pw7OF3Dtu7eOAKfCrd30tFPuDeo84FJeCeNrqe90JUKTKK1Y&#10;w8y9ydQ0Z9GIINweZ+Tl5f2Dy+X60LXx36lkySgGlBnMIAaVP5kAzZ8uxY2lBH7q4snriAr52EZR&#10;dTpz6HjmMoZbhC/UBNh8oeYFNB3U9MJT3N/4bQj8v3b1RLqySuotRRrgdJATgIOWSshJF6dUNBgA&#10;p69kMAOcwb35A5wKNz3gAq1c6Kj21Me9CcB1fmgkDDNuj7Ickof0Yw//cGPp3FtJ3GiKn/3MZ+Ri&#10;wXgcwSnarz64X803Zpio9ewQZpAJuDqjZlb23GEKDKIsP4mPDvkXuTmPJdAWaN/S6ZSKSX47BTVf&#10;oGlaNZKOLBkuwL0z8pm/lj+lj9/DMa5dM4kBN4muAHISdDUMuJo4CTmWABxLdXCKi2OpgFMrGuDi&#10;DIBTm4kAcCrcugI4M/fWmdpTAbhA01MJOC+4aYBjqKmA47S0D6WkIrS0VMBNAs4Ebpc3j8cYdC/I&#10;xYLxOALdsn78oIY+eK9O9F5oWDuuV4DmT5Vx45DKibI/Ttu+KjerV4Ph9mt3dqYCt3YqCrxkBjSI&#10;oaZoBF1mYeo53IDG3hv26Ijbx5ePp7q1kwXgrkCA3CqI4QYJwEEMt5UMNwAOEuVwHsBVLlHgpgfc&#10;OWieAjkzwHWUnqqAM3NvGuAYbGaAe1zpaQ7L1scmL7Ly9ohyW1P35oEbUlNr1JDDcrFgPK7gm93O&#10;Do7yshMF4FoeA9SMalwzjrKkm7NGhhyQm9YrAedWf1aFW0dg04HMD9RUsF1+S5ENaTcUHT5V/qR4&#10;wtetm6KIAVcHByelQE46OJGmsjhFRYVDR4DzNBNhsEkHV4GeDLpGvl11b3rAddm9aYBrPz0NpO1b&#10;wkwc07417aQ1KsRatc4f3Fg694ZKJ7lYMB538E3/u1tNZQIwSB3NIPQ4dH7lWEpkB2SLsvzWFmnZ&#10;LjevR4Kd6uL8PDdVFL1NKSrcGGJdgZoAmg5qiobTgYXjaNubU2n7zGm09Y1pP4uPCpvHoKP6DVOo&#10;fr0OcHBxayXkGHA1kIRc9VtqOZx0cez6LkGiDA6AG6eUv7EuoKGv6uBMAFcuy98eS+2pAXBe7q2j&#10;vqcMtfbcG9w90+EpeSr7RFgXff7P89CFT3VvamqqAk4HNzeKLWYN/pxcNBiPM/jG33GjtYKKCnOV&#10;FHWNOXwelwDYi3FjKW2O0vI6PjokKTX6C90agZUd6m/qa07RqZzVottUj0AtbjhVsYoXjaWtb06n&#10;d2ZOp3dnTRPazu/jo8KpYeNUusqq3zCV6tZDgBwDjlUrUlWZrspUFZDTyuBUyKmAkw5OqUllsGmA&#10;GyMqGdoFnIRb19u++QdcVxr3Bgo4F7/yg87vsO0fZ6AlQCCpaT3LGmX5lVwsGI870MA3N7fA5c7J&#10;EYC7GDfGFDyPXesmUOVbY5V0j2WLDtlqfX34H8jNDjhcLldMbi6agqwWTqB7Tm04nWVIHcyMphKW&#10;a9d/c2o9jfLmTNa0leF2cNkUatg0TcANqmW4AXL1EnK17ORqATkBuMk6wE1iB6dATgOcqGgwAm6s&#10;N+AAN1ZFB4BT4dZ5wHnDTQOczr11tfbUX+NeVMbsmfnFz8vT2KeCH7wPqw2pqQCcSWqKtpWOSMsI&#10;uWgweime4ifhIntUaJUKDL0Kd71K164epX2LJ1BKbIQ5cB6XdM1SmtdPoNb1mLgmXKTPtmjxJOxU&#10;qsIO9dH54h3CDXY9/RxBpbteFlB77Qf/SvOiviXe68Gmwq1py3Rq2DxNAZwUKlHqN0yTkGMXJyDn&#10;cXECcPo0FYATNakTlDI4PeBkLaoHcGoNKgDHYFMrGLrRPESFmz/ABZSeqoBjqLWbnkrAqXArZOfW&#10;1yoS9JH8xhf/H8bzCyQ1rdo0XtxfctFg9FQkRFp226Mtv8DBxThPcC5oXHiCHVEVQ+PKholUxQA5&#10;9dY4ylkwXPQwAADwfbweXTLaHD69KR3Y0MAYcGtmuGFUkyZ+LVkqh/WOCv3A+fKgT8hdbTcYbl88&#10;ezxX7H+NX7D5VhR4idNQwGzDyv+il156iV79/r/RwaTXDXCbRFs4TW0E3ATgptNVoWmUNHsonYib&#10;RPUbGXASbkqqypBjwF2RgNOXwwm4ybZwSiWDAjjh3gTgGGyiBlVJT80A51v+1gPuzQC4QGtP/bk3&#10;Y3oK12Z9/TN/LE9fnwzcHx2mphJw9hjRBOobctFgdCVQ+MowOyTgxDADyK5smUSt26dQyzZoMrVs&#10;nUzNW6BJuin/GB66gSxbNkygmjXjqGDhCIrn9WTMGUp1q01A1NMSNbberk0FmyLe1o2KrqybSMkM&#10;DHZzP7O/+tm/kofANNxu98i25koxPNFFgMwf1NoBW/mmGQJuye/+SMBt8ezv0P5N3/SCW+bsaRQf&#10;zc5t6wxq3KpArpHhBshd4pQUD5h6dnECcKIsTg+4KRJwkxXAMdw0BycAJx2cCjjADbWoesAx3CCv&#10;9HR219PT7rq3rqSnmT/EtRtyQp66Phv2SIvr6MqROrhJwJmkpuc2jEWN+sAeHbc3g29cJ6AGVTAQ&#10;Wt6ZSi1vM9AANgE3BWwK3BgQ/uAmx33Td89qXDuB0udEiJvzMrs8UzD1hAIEW/Mm3g+p1s1TCJNQ&#10;26NCLspD4RPs3H784HYVJbGrwYgegTk1aLimUtv3BNz27VTglr7ndcpfNMMLbts4JT2/bgY1bXuW&#10;BcBJbZkhHBzS6oZN7OT0gFMhJ8rhWAAcS3Vw+jK4KojTUwDuoh5wKty8AOdxb2cl4MzcmwY4Blu7&#10;gBNw6zzgjO6tvfS0iOFm60NdrToK4d5UuBndmw5uaPOG7yZEW9bJRYMRSMRHPfNl2HiM79T27jRq&#10;3cFQA9j8wK1ZhZvXZM0MDw1uDBU93ARsAB50jleGG8dQR6Zw6o50YMPvCrBpcONtVMG2UYJtM8T7&#10;BW2ZwrCYIraNL6LPykOjRW5u7q/eu1NFzZeLCJPotu/SIA/UhFYy3OzfF3BzbH9NwO1wVjTlxk7U&#10;wJYyewZtfYNd29vPKdoOwD1LjRJyDSzADZAT6SogB8BtVAHHag9wSFP9AQ7lbwbAKRUMHsD1aHrq&#10;B3BdqT31uDc0BQqjuD6ejurDHmWpECM7m8HNkJpW8yuMR29OFjOQ4inO43+L8qeWnQw1gE0Pt7d1&#10;cPOXknYSbiqI0F8UT6IebRvnBTaDa9PANklzbHqwtWzhfd06lVq3ThPbxQ6zXh4jEfn5+TNcLpeY&#10;IcgWOaTTYBNw2/NtAbc3X/kmPf/8C1SSFaNzbZNo25vTqY5h1vyODm5SjQJyzypwYxeH8jhRFmcC&#10;OAE3TlEVwAFuSorq5eBkeioAJ8vfKvWAk+VvIj0F3IyA62R6qgGui+5NAI7B1l56uu+1MAzJ5ZCn&#10;rL+EZ5QQATcJOJPUtG7reEqZN5QBZ2l3cNMnPqxRQ/bioJ5mCLXumk6tKtwANg1ufNMHBDeGhwFu&#10;Gtj0cDPA6OSy0cIp9UiaqoKNpYHNzLV1ALbWbYr2Lx0tyjjejfrSP8tDJkYkzs/PpQN73qCqTkCt&#10;Sqp8y3MCbok7fiRec2crYMtlIR29sPE5PvbP87F/ngEnJVychJyEW+PWZ4WLa5CpqgI5maaKpiJ+&#10;AKc6OL17EzWoDDh9esrqlnvTA84ItwAA1xX3VsBydDCicV8NW4wlBVlTu+5NpqYAnKgsiQoOYmka&#10;9piQW7C3rbsZairY/MFNn5JqcJNQM3VtkISaBjbIBEisK6tQExSmDKFk8v+AJFyh/J32wGZMR73A&#10;xpJga93Ox4R1edMU4eIc0aFl8tChzVvK+3cuUTJfjIFCTdEwdkvDaOvMGbRv3bcob/YkAbbk2BnC&#10;sV3cxFB79wUpfr/jBWpm0CmQe05C7jkFbtLFaYCDi2MHh4qGKxumkWv+SFG2uW/2UE51xXhxtH/R&#10;aAG4jtJTuDdP+Vvv1Z7q+56qcGsXcKp7MwEcXBtu+NdfH9TpNox9JXA/XlbbvXnBjWVwb+c2KOmp&#10;XDQYauCguBaP8IBN79r0KakebnrX1iW4SQCZgUlKQIS3LZVvRrP/tysNoCbpqAY3CTbVtalgY5mB&#10;rfXt6dT29gy69s4MSkFlA29fjivLif60SE3j3/ySArEAoabKFjVB9ECAU0PPhN1R0+narhf5PLB2&#10;Mth2vshSINesSrq4egaaNcrCLu45alRTVbg4ATjezjnDGcRhdIEdm9qrQe/gzsXp3FucCeD8pKdw&#10;bxrgULnQjb6nGtxYgaanesAJuGmAC6cDcGx83VhnPjNZXuL9MuIjQ0NxDwSSmor0dG4EZxaWOLn4&#10;kx27Zn36U7hBKxhMrXtm+IWbx7X5gZtJeVuTgBtDBQJcugC3Fha2Dzcn2vScWRFgLwczsJm4Ni+w&#10;qXBTHZuajm6XcJNga2Owtb3zLLXteJauv/ucuInQA6O+wkVVZQnskIZqUPMGmi/UVOECvhX/El3b&#10;8xK1SbXuViUhJ0DngZwAHbu4QnZXhxhGaoVDIyDHgKtn54b1lvL/kKJ6NxXxAE5rB2cEHJqI9GB6&#10;GjDgOkhPO6o9zf+hbEA+K3S9vMz7dTgiQz8oXDoioNQUQlMtXqxP9Zt97IGxzwCOZgZaG8DmD27G&#10;lFSDG0NBB7dqBkfKnKHihsJ6BZT4IgOU8B4jXKBpRYsebmZgMuhiHN+8u75Ldy7aae+bz4j1m33P&#10;S2ZwC9C1KWAzuDYTsLXteI7aGG7XoJ3PUf6yMRiFROyzL9T8gw3p91mGz7U9X+bzAEnAMdg8AtwY&#10;dF6QYzHgcDGrqaqAG6uWnRuOeYPq4ATcJOBkbwYMKIDfFueGHx5Hl4ynarPyN0N6aqxc6Cn3pgec&#10;Hm4q4LzhZp6eulnimou2rJGX+YAI7FN1O6mpHm7H14zBNeF3FOcBH/aokPG4qFv38E27l29YFWwq&#10;3HYa4GZMSSXcmhhsqXMixA2C7ld7o4aMkj/hE7tnhvyDLdqyCCcqKTZcTMZsCiYTocP79bO76d4l&#10;O1XlL8HFS+75w02/qzhCCbeuurZOge15TiGhF+ja7heokf+XuWAEwyOUjiyGgxtGl3Uww/uLy4dR&#10;zjylE38jltv7ZUUMN+39XkBOBzzVyUnIAW5FK8ZTzuLRojxODziUrdVuUcvg9IBTyt9S5wyj86sn&#10;s3tTHNxlfp85d4TYnip9+ZvevWnpqQI3v12zPqahkZyvKqmoLXrId+UlN2Biz8zQv8QDqL3uWHrA&#10;4aHF6ekWufiTE4nRT48DjFoYaAJseriZpKRmcGvmlFTMbchPiPgudN5NZNDhQixZPNIcUAahaQhc&#10;0f3qJAacle5f2kvJfEPhZkTlg9f3/bo2hpoKNzOw+SlnE2ATcDOCjYFmANs1dljX9yhCitnA/z+y&#10;agKlzxtOCQx0XKB4zVs2mprw3fiv0LV4Bpl41QufMdQgBp0QQ65Vl64e55QSF7Hq4NQ0tZaBhs/1&#10;Kaq+FlU4OJGeTpPpKUtNT1dNogR2dJUMNqSnevempac69+YDOCPcTACnwc0P4FS4BZyeMtiS31BS&#10;0fhZXxwtL7EBF2wetrkXDfObmtbq4Fa7dYI4HjteGPR/5OIDP3bP/OJggK0JYIvnG1UFmx5uetfG&#10;Mpa3HVoxGlD7teOVp/9UrrbL4YgJ+TFcnBec/OgIgxDbfvGonZpP76E753ZQeeqb4jM0H9G+2y3X&#10;JsG2TQFbq49jY/lxbHqwXWfXpejLDDBVX1Fkhfhv8Wqmr9I1fhXSQPcVL8jlsovCfgNyLezkhCTk&#10;jq2eRG52c01qmsqAa/BxcArgDi+bTjtmTac90dPp2PKpsuxtEh/PCXTZ4N6UygU1PVXhJisXGG5+&#10;R+6VcOt6414d4BhqesAdYrChuIMfco+MIxYPxACwrmzwP1KICre6beOpfP049Dt9Xy46sMP6lc/8&#10;MQ7OVaSiKthM4cY3t5/yNjglVo+OYMqgPI/16kHmT7ihXflFo91ud2vDyZ107/w7rLfFvKkpaDai&#10;S0l9ytok2DxNP3RgM3NtZuloZ8CmQc0PyGxf5VcpvNdL/UyCrm7XV+nE+um0f+VEfrBYKH3+SAG5&#10;tt3s5qSTU2pUX6T9y8fxhc3uGnBTAbdND7jpdHqNUjPriJkump7kiwbDk/nvGZQUO03XPETXuFef&#10;nur6nfoMbMmAA9x6ZGIZf+6NXZt9luLWrJGhH8hLacCHfeYzw3GvBJKa1m2bIMYZ3PHd7o1b2C8C&#10;F0Ilp5RtVr5JjXDzKm8zwE2mpCi4jv9R78y6Y4sJTQkEcPkLRpAjOvw5hltFw8ndDLZ36W7FNtYW&#10;Ktj0VQFfc7j5cW0CbCxT16aDm9617VThxlCTcFPApro1gE2FmzfQbjCwIBViN+y6v/n9dfvXlFcb&#10;v+q+B7Xx8s3s3IwuTgOcdG8uBk/NdqSoSnMRtZJBpKesIyuVNnTo/aD0gvCWe/Zkio+eplUuAG7o&#10;XC8GuNSVvXkNi2Rwbz5w0wDXPtwCSU9T30QllQI2e2TIa/ISemIC+32Z3ZsP3FhGuNWz+tL0hb0S&#10;fNP/yr1slAI2PdwYbKZwkykp4Fa7dbKw/V0Z0LEzga5NHQEO8yPgZDHc5hfn7aN7F3Yp7q1iK90t&#10;30itR1eIsrmzK8coYPMHN0OD3XZdWwfp6HXh2vRgU9zaDcBMg5oHbDcYYAJqmvC3rwTgdKC7BvG6&#10;1HS1ba835FQHd2DleDrHaadoC7dD5944PUVvBoDNPWeKKdhUoa2d2jQEY/AlxkRQyUJlwuhD80d5&#10;3JsKOJ1706YFZLj11LSAAFzqLKV2V7i16NDrcS8P+kN56TxRER9p+SHKbTtOTScIpc6LEMN4ycUH&#10;VmCk2YTYMGqzPecBm7/yNgPc6rdzqhIV+pFcVa8HIJzaQa8E9HnFd3Nzc7Ny3HmUk5tH/P7I8YLd&#10;DLgNdO/MWk5fw6lg4UgJNpYEm29FArtSL7jx/nuVtUm4tQs231T0hhXyAzUHv5rq674C5PTSQw6A&#10;00GuVQLu9Pqpora25d0Xtca+KuByFj8rhi7XQIYeEejuJV49Tm7HrGmicqFk0WgqZ7emujekp8kM&#10;upMMNDE1oJqeolmIcG+eaQGN7q0rgDswM4LdmQI0CGW978T889+Ji+XJjadwLAJNTc9tHIfeNM1y&#10;2YEVKKe6ZpdgM0tJ9XDTpaRtO6YBJI99rCicuLKl/gezdPONu23OEJ9x1gA5uLe7p9fSnVOrKG2p&#10;0t+uab3Btalw07s2rcEuwOZb1ibApsFNAZtvOZu3Y9PApndnEmI3ExQJgOFVfW/2N+s6JADnSVOv&#10;oTwuntNVFXCAG6tp50uibBIpquLeXpBwe164NpSrAWTFjtfoUGY0lWTH0OGsGCrJiqb8Zc8z3JSB&#10;MdH3tGrVZCU1NXSsT+DjeoahBvemdMuScNO5t7NzFbh1Jj09xkDLYqChVlkFmir0tZSn+okPe2To&#10;h5fW6+BmGCnEA7fxSmoaGfpruejACU7RrhzfMMHj2gKBm3RtSAHkah5rsOuqQPqD3glmcGtcM57i&#10;o8Ji5Ne1gIu7e3Yz3T2zngG3mu6cjKOK1FfEjX5h9QSGmwo2E7iZpqQK2Py6tk6A7abOnalgE3BT&#10;3yd+g4X33+DPIPxP916FnAY46eIE4HQOTri3L4uBQCu3PKsDnOLeADd71DRyz59GBfsi6dnnXqAX&#10;X3xRaNqM5+lQ2iwBt7cF3CaLigV1YMuK5XyT8HrhnFFDib6pOLb4OzN2GJWyW0OzkPOcthpnrBcy&#10;uLfjDLa8yKHCmeEhpKackD3yGYyjhxnhH4i/22k/+SSGPTrkyLG3RnWcmkr3hvJyuejACVyMbXBt&#10;ZnDTg80At+KVYyhxbsg/yNU81oiLG/T7Dr6wMfyRGdzQ5s0W6dsC25WTKyoWkJqq7u3OyZV0/fBC&#10;UcOIJifeKSlLuDYJN4CNZVpDCrCZujZPOnrDCDcBtq8KsAmpIBMwU4HmXzdUqaBTAcfrEpDTA46l&#10;AE5xby0MuL2RFqUGFemprFyAALjsrf9Bzz3PYHvpJSGMI4e/4eR2cNpat0bpd6qO+4aHzfH54ezU&#10;fHVhUTiVzo+g1NnhAnhwXQAVgIURikXXObyX4NKL4UXxbz5Nqcum0eGk+VR/NovuXa+gnBxXcHTZ&#10;dgJ9TrMXDu1UralcdGAE0/3H9QwtAbZOlrdZo8K3ydV8LJHrdlPSshfp6mrzYY/gGORXtcAEyblu&#10;Jx3KT6Zj++1UfXCTcG93TiynO8eXCNeBm7R2A6engaSkANsOnWvTwc0INtW1oTYzc+FIzbUpUJNw&#10;MwIt6V910v+N//OrJvwNyAFwOsgJF8eScNNSVJmewsEJuOnSU8Dt3PrnKHnNN6kkM4oO7v0+6wdU&#10;kvgaFafz3xlRdHmN2u90MlXGTRSAMoNaR7pk8tk5BiHOnWvjv9GdtjP08F4NvX/3slBjXTndvnaB&#10;7t+6RC6XKzijegehVSqYuDcj3PKXjoB7WyAX7d+R9IPP/VG7rk2Fm9G1sayzLI+tAsFfMKgKcnJy&#10;KH7WYHO48VNfftUreLmVaWlpYrJadnKPVPd25/hSulO2iFIXjRGOoXTFWENKyvsv4CbB5pWSqmBT&#10;4aZPRxW4ndwwRcCzmNM3L8cmwKa6NQVSCsigf6VbUDIDDALY1FcfScBpkNM7OH0ZnJKeCrgJwHka&#10;92qVC28/T1e3PSca7qJsbfvMGbSNlRiLAS6VTvUYubeKXRvSTyOguqJKVhKvK/Otl+jhgzoNaKqO&#10;Hilit5ZTyefvltPpPGC1WvvNqLkfR1hjhvxj8pwIhlvHI4VAJ9aMofQd8weGe7NGW85V7ZjWabid&#10;2ziR4mcP+4FcTZfDHjP0e3hC58wfjjTlsvw44HC73b9tbaiglA2v+oFbx2UILnc+p6drPO6tbDHd&#10;ObaQDr39VQG44uVjPK5Nws1vSupT1vYS1e14XkmteD9LGQZKOZuSjt50qHDzBtsthhQEYKlgu5X8&#10;b1Lq3/KzpH/j77FU4CVCOsDxeq/bpYPjFNXLvamAE+3f4N4k3HT9T9XhkdA8RPRckKOGqCP3Yr/K&#10;F5rDKlABamnsMJCWPnxQ6wM1oTtVqO0eWGlTL4cj2pKxvxMjhVzYNJ4Slz6H4+x3PpB+E7gwRQ2p&#10;Hm7+UlId3JC2yVV0OexREfPOrhxLGOIontfHdviG/FdAwSdgBy72stKDlLL+h9RkMlt9IJUdmFO0&#10;sWQ13Tn1loBbWe7bwr3dOTafapyvCTAdZAdnWt4mUlJZS6qD2w2GW/r8EeLGh1Or2DKd09Evy3I2&#10;tQKBwcbAMcLtloCbAWDQPp30f/P7m5ABcPqyOG/3pgDOu3JB13vBy70p7d4AN23st01wbsqIIVdZ&#10;KDszA1agKpobQdbIIXT3WoUP0CpOHyKMgacqCLfOBV9/Pzu/ZrQJ3FgmqWnV5vGUMHcUyjL793HG&#10;bNoJmNRFBVuA5W0XN3MaEj2kXK6mS2GbHR6CphoAW/oczBzV+TZyfKHPPHqkhC5XllHyym9QvUm5&#10;G+Aiv+43srOzPwnA5bmz+KTmRvH7b9cf4PSU3dud0nnUciBKAO7kqgmG8jYFbPrytjYGWzIGCuDf&#10;3b+cgYjUVKshNcJNBRtLlLNJuOnd2j5IB7J9/063UiB+L15ZKuD4VcBNAxzgJiEnAOffvamAUysW&#10;1M71SE3VXgui54Lsc6rOu3BsxXgxWY8ZtAIRnFpG3Av08F61D9igpvrTgNrX+Fz/S15e3kvylAUj&#10;wMB1K8Am4GYAnD41lYC7zH8nzQPccn4jV9E/g2/AvBqGlWlKqoebl2ubrtaodGuQO0AHjWYvrVKG&#10;PLZFDZsm/xVw8Ang695Nd29UUuqG/6Y646gfAcLNGE6n8w/z3Rmae7t9dC5rtqhJrVg70bS8DUqZ&#10;i5FyQ+nk2snejXZ1FQmelJSBBgFsAm4yHVXh5gM2A9A0sOk+5/cK4EwcHMPNWP7mgZvac4Gl61hv&#10;lpoKuKnDkjPcShluWbGKczu/OILKFoSTe264qBHN4M/z5obRkXlhdGZhhEg9UXkAZc1Wakor9m81&#10;hRqESoRTx4vJ7XJFylMTjE7E3siQKaIywd/EzSZwK183hjL3rKSUlJQ/kavpn4Eb3yclVeFmLG+T&#10;rq2NU1J7VPcm0oiPCZ1etHiUgBuacTgCKBczRmZm5r8gRSnaX0BOVw5l7FzsAzcxOm9k2C25SMBh&#10;tVr/AG3hlLK3BcK93T46h+4emyMc2SW+qfVwy12CiWpCqWz1JE95mxfcFMB5N/1goKmuTU1HZTmb&#10;loqqYBMg84Dtduo3WXhV/tYE0AFwappqCjgd3HQVCwJwBrhhshljauo1sQy7t0trJns7t0XhdGBe&#10;BItT+flD6SjDrmgeYKfATGn+ESre5237LhW++0PK5VfX+m/QvsWTxOfxM58mK0tpvzaEz+Fgpcwy&#10;ytJknRWa6ogM/Zr19SH/qJytYPgLHLNL6zglXS/TUgk3AThDaqpWLOxfPpJcruz+37wGUBFg08Ot&#10;o5R0yyRKiB66TK6iS2GNCvl560Z2QJyS4gQ4M/ddl/8KOFwu11rAra2xgu7dvEhZtvXUsMYbblc4&#10;TeX0t0tPfay7rngZtZUspGO5O+hk7mbh3u4cjSVbpIWusHu5sHGKcGpHOV0V5W2izM28CYgxJdUq&#10;EgTg9GVtEm46sN1WJYAGsHl0C1LhBgnAqekpv5q5NxVuwr0x2LzcG8NNAxzDDakppgo0lrsBbpum&#10;UcMG9E7pWpkbHFyVTqqrQ+VECQMxb94wcuvkmhNB6ewIkcqidlZtE2eNGjxDnrZgyLBGhnwHD+Ia&#10;H7i1795gNh4+uEv5+flD5Kr6X8RHPjPMuXiEeXmb3rUZ4JYxfxht6ub4bGpKWrt2grhAOb1cLv/V&#10;qeCsVEthMuLXeYENcs4bTqk/Gtal0Uk43X0NgGNdzM7O/rTbnSvc2+0jsXS3dI5waslzhoryNrPG&#10;u16d5FXX5gU3g3MD1BhCAFs9wyZn2RgJt3/zD7c09T3ApkIOUFTTU9W5KSmvp+YU7k3CTXNvEm4A&#10;mxy9Vyt3E3BTaktVuCmTOiu1pjgWgJIZwHpTSHNPszME4ISiQu8HJxxWAsejZu1oAbcawK2j1JQF&#10;uFlnPUOPHj3CPflTuar+F/ZIi61i2+SO4WYobwOM5Cq6HEhLALfS5aMp07oOBcY/lP8KOHiZj06d&#10;OETlp5TatEx2bka4qR3nuxvFxcX/B7+BsremwpnsFCx0eROnprKm1AtuDDbNuQFsWmWCCjcW4Ia0&#10;VAUbQwdwu80g2jd3KBWxE/QBmxfcXlaUJsWfCbiJV+ncNPcGwHnDTU1NvTrW62tNfcrdlAll/MEN&#10;T/tidlpmAHqcQnkf0l5rTMh7O6K/8OSMLGsIjIZTsGi4AjYNbibuzZCaXt40jhyzh9HxsmPkdDr/&#10;XK6u/wVb1putAFog5W0a3JSntFxFl0NxbhOoYOEIcqbE4ynRqUEt+fsfwlXduV5JhQX5VHO5khL5&#10;BtODDTWnaDEvF+lW8In+hNudQ/nrn2WHEN5hMxDvtFRXUyoqE6RzM8Ctjr9r5XS3gZ2UVt4m4Mby&#10;cWwq2NT3+Fzv3iTgjKmpgBtLn5rCuQFwhiYhYmIZATeWCjdRqcBgE+VuaqXCNDq6fJx46JkB5+MQ&#10;0lo4F3uU5XZS3Of+SJ7GAR9xkwf9PvY7ZU44u7ZRiiTgvODmx705Fw7j+3EvzEKni4n6VOAgXHdI&#10;sOldWzvlbc3vThMXjVxFl0OFW/GS0ZSTngC4pcp/dRh84L8DsGHmdpS1Pbh9iXKcWdRsaOMG15YS&#10;FabN9t7dSFw4mdLnDQuojZtZzwTNtenTUgm37MWjaH/ceE8tqQY3o2MDzHRwS9f9zf+7JQDngZto&#10;HiIa+Cqpqce56VJTgA2CewPcGLLqzFkCbhDDTUzqrM11KuG2eZqoVEBvBbjxjyM1bU/nF0WI/qqO&#10;aEvjQHdymEEe9+Y+Blv1Ggk2HdwCSU1RRud2ZaEo5utytf0zUBDeqfI2dm2n1ykVAHIVXQ6so4Xh&#10;dnnNBMrYE9ephpn47sO7SpuobKeLThwrpvTFk7zAdobTXXv0kN/IRbodgPERho9P7wQJN7+9E4xw&#10;UwEn4Qa3huYlKOwXFQoa3Fiac1MBJ+EmAKd3bfK9+J8KNwlHwE2kpRJuEIPNp8YUcJM1pppzU+Gm&#10;dqTXww1pqQo3Tk3RkBeTxZxYEGEKmY9bKJtDpYdVGYhxwM3TaY+25KCWOWvBcKpePVKBmxFwHaSm&#10;FzaMFbXTN2/eQH/dd+Wq+2d49SftFNy6n+pZY0Kv16xVJmaxzxkl4MZqF0Z8wP+DHV65/C6drzgi&#10;Gn5mJ73rBTaMBAIYYcQQuWi3AgNwXlo32bzrlRfcWHq4ica7erixhHNT4IayNSc7V6WmVNaWas1A&#10;ADcJuH1698ZSQabBTQUbS6SlgKLOuXnBjcGmd25itBDFtWmVCrLMTeuKpcHtWS0t9XJugBs7t9Nx&#10;Eygl1hwufUUVnK7Gw8nFWNrk6e33wffjhygSqFg5QgGbhJuZe2svNcU9U7Dt+3Slpgpp6Tfl6vtn&#10;oODVb3kbQ82svO3qO1N7BG7s3CxIGwG3qlVjKdedowJOiCF2X+qh+tmxo0WisW59zSn66U9+wp+5&#10;KXXja15gg1C4nTA7/Fvyp7oV9sjQj65uYrAZxnHT4BZAv1INbtK9wSXBrdUzPJQaUwPc4N4gATYF&#10;VKapqfpeSPmfV0pqBjeATcIN7ezg3NSJZdTaUjGDvZqWYsZ62dZNdW5NKtw2T2d54Fa/Ht2wujYq&#10;yOMWalhx/fP2XuCHYL+sXbVHDdmLDAjDc11exWBbJcEm4KYAzgg3f6np+XVjkLqTOycHYPua/In+&#10;GwJuRtfWTnkb4HaN1RNwQ2A9pZhmjwF3ip/6gBWGL3qP080TZQcBOGqqP0N3b17kz6ro5PEy8f+H&#10;/P+iAjcVxT3vA7aMOUM5/QjPkj/R5XC+POgT7GwfNcvhxX0HqeRjJACnh5sKOJ1zM8Dt6s4XRVqP&#10;Nm5aI17ATbg3HdyEe5OAEoDTVyzoIIf3Anx6sOlcG6Cmgk3ATQLOmJYK52aAGyoUADdOTVtkQ94m&#10;uDeGW5N0bg0MNkjAjVPTQ0vG0EkGhxlQ+qKOzFcgh4qHra9/6W/k6e/TsSf26adxDWG7Ty4fQZff&#10;UlTtAziGWoCpKVxb5r7dA2cEXg1uRtfmJyUVwqi7fCDkKrod/OR8dAUVAZzuNq4dS9n2zXTi2AEq&#10;PVJE9+7epjx2bA9uV4nytcJ8N2XGr+F0bgS1GqAGYbo+a3RYt8d/R40TyiNbOxqB1+jctOGO9HCT&#10;qSmDo/bdFymRt9G8UoFllppCKuDU9FTATCcVaqrk95WaUgk30RREOjYhE7ipzk2UuQFuEmxoyKvC&#10;TU4c07iVwQa4sXPzwG0KuzdlSkczkPRlFc5VIAdoxEeH/Iu8FPpUxP3gc39ki7Y8RAqaNieCLscN&#10;VyTh5uve2klNde4Ntf+Jc4bBtSXIn+r/YYvqJNwYbBAuXrmKnoinAEtlij0JqjXjqPqtMZQ1J1yp&#10;6YqJoPz5EVRvMuKHKlyY1piIjXKd3Yp4dmytXqPw+oGb0bnpU1OGm77GtJ5dUDwqDjj984GbAJzH&#10;vYnGvAJwEEAlASfK0nQVDJrwuTfYVDDqnZtwbxJsfuHG29oGsMm0tBVwk+3cPGmpArdGDW5TveC2&#10;f9FoOt6P3JteJ3i7lRGCQx/ZokJelZfExx6cRVQDvKg0uLyCgbZSgs0HbiwNbgrgNPfmlZoq7g3l&#10;vvbYofTRRx8hHR04cBMVCn7K2zSwmcANPRSs0RGT5Wp6JKwxlveKF480BVd7OsFpLeDYE3Ok8sUj&#10;uqv4TsQ81XuuUi+4sQA3/Si8hnK3q/w5P3G9yt1UuHlSUwk4AaGve3fDAuCEdJBD6qnCTIANn+E7&#10;qvRwk65NpKPerk1M6CwrExTnpoMbOzdvuD1LzRrcZgi4NarOjVNSgA2qWzdZnBMzePQXYTj0zFiZ&#10;skaGfmiLsrwjL5PHFvZoy0pbTOhPATUMVHFx+TCqWsFisEEewEm4scxSU49784Yb2rQxwOnGjRvU&#10;3NhAqampvTLP8McS9siQX17rRHmbCrfLmycx7S2n5Gp6LBJiw0bjpsB0fRfixohaTyPMGlkA2j7+&#10;Dr7riAmNlYt3K/bGDLUjFVXmLFXhJgGnzZ8g4daJwSpb+RXbeUOkprLsza97Y8nUFPIuf5NSnZle&#10;wt2p7/E95VVATXVtAJsebnJOBS+4ifI2pKX+4MbSVSg0okJBlLkpzu0q4MZgA9wwpV8up05m4Ohv&#10;OrNQGUQTfVlFWVdUSAMbgzkp3wvr0VEzds0a/DkGaRpco/gdBmv+vAiqWj6UJcEm4KYAzr978wc3&#10;j3vLXTSCbJGD2a2Jyru6fj8CiDHsMSH5jXv5pjSDm5dr08FtxzS+2JUZ5eVqeiU4NZjPJ7c8PtLy&#10;P1ZOn+Ey4aocUaF3E6LDbLtmDfmU/Gq3Y+8syxu4kNqfaV6fmipw8xn2SLg3BpsuNcVxuua3vZvq&#10;3rwb9ArAJQBMKuDg4CA96FSgqTCTYFPTUFUSlJ5aUk5J8ZsAm4Cbx7UpcFOdG4NNlLk9z+eboSad&#10;m5KWSripFQoAmx5uayfT1bX8AOzn7s1MaC9XNFcZBh1lX4CQUJSl3hE15Ed8XX7B+vog0wnJMTG0&#10;I/Lpv3dEDx5qn2V5yR4Vuo0d/XV1HVgfavoL5kbQpWVDNfnATe/ejHBT3ZsGNwVw+tS0cAnANoSq&#10;Lp4E2BbKzRtYYY185ju56szyKthM4SbBJuDGKdo7U6lg6ShyRIc/J1fVb8MqwKb0cxXq6pylAm7e&#10;PRUwYGUVg0BpEuKpWPBxbxJyXoBTIQcHJ1ycAi4fJ6dK97knFZUCKPVg01LSr3hcmwq33Qw3Ud4m&#10;4cauDXBrUV2bhFuTSEllmRuDrQHlbZCEWx3DLXvucMqabQ6JgSKMZFLOKWwO72dCtExjJaiEYpBd&#10;yM/Uz+VrcmwYFbEzO7eYr5MlDLSlOungdknAzeje/Kem7bk3xbGF0Pt3q0XLA3kbDLywvj78D3Bj&#10;+01J24Fby9tTqSsj5/alcESHxu+LjaDm9RJs/uAmy9184NZOanqcb+68paOVcjdRsSCdm497k1Lh&#10;pgGOpUtRPZCDJMw0R+f7uR5qqhS4KYBDw13FtTHUADYBN8W1CbghJVXhBtfG+6fAjcEmmoJIuEnn&#10;JuAmytwmUz3ve92aSVS7Rpnmr6MuWfi/fsgj9XO4JHym/26/FMNPk/F/SyBO3wE3L8B1BDcFcIGl&#10;pgrgMuYPFUO5YwDQh/cui5RU3gr9Lxycw0PyT9PAU6Vpjx+4GcvbOCX1wG0KJc2JoMTYoavlqvpV&#10;2GJCj7nnDRdt7ATcNMDJ1FSDm869CbixjOVuevcGuLGQRhsrFjxt3lTAQSrgdO5NA5wHTArg+BXg&#10;Asg00Hlk5tYUqEmwQXBsqmuDBNxe8sCNwabBjVNSSMANlQmQABvSUk9lgihzY7hdBdjYuWlwWz2R&#10;zq9EbxFPh/pTC5TReXHdWdlBxM8KoYzlk+jIrm/RmeRX6WzqG3TS8QMqfudlyl3/AqUsHiuO5d6Z&#10;gymZl9nPKeF5PRz6u/zCjeXj3nRw07u3jlJTVjLKDPlYV1edQq2oqnB5O/TtsM4K+S++CD5Qcncx&#10;0YpWHoCnpyivwvsYy0H9jNxsUf8nCXMo+IObV3kbQ00Ht8Ztk3mdoWR9/TP9amo1R1TY/QNsz5Xm&#10;J4CbBJwebl1OTVEzymDT0lOTNm8ScErNqQ5wImVU0kZzwElp73Uw06T7Di+vQQ2OTatE8IANI5YI&#10;uKmuDdrJcHtXgZtISeHaRE3pDAk3pRlI45Zp1KiWuWGiGIbbVZGWeuBWu2oiZc4ZJsqSMpaNp7L4&#10;b1Nj8Xy6e3qVmAgbs/1jUmwx83/5Rrp7djPdrdhKd89tp3vn36F7F3bSvcpdrD10/7Kdrpe/S/u3&#10;/TtDcQi55rC7M3ND/U0Bw60j92aAm3RvuB4zV3+FHt6vAdBq5W3QtyMh+guftkWH1ABm7uUjqYbh&#10;dH3fi3QtiW8oKFEqgW8yx/N0g1+rGVJp84aqAPy1bdaQTXgPqAVa3qbCrWX7FNrH7g3QlJvUp4M3&#10;8imUgZQuGam0qTOFG0vCzePeeF9lampWa6qvWKjcOIWyF46QcGPp3ZsJ4EzL3yAVcJo8wPICnRfM&#10;9FKW04NNXbcGNuHapGPj7VJS0hcYbgCbCjc4NyUl9YYbg42dWyO7NgVuinO7uo7BBrhBAm4T6Mpb&#10;E8TDVkyZiHlhMX2iANsahto6ZdZ/AbYtDLZtBrDtpnsX99K9S1a6V2Wne5cT6H51Et2vSaHr5x2U&#10;snCcGFvvdDenFfxYFUhqyvJXseAvNT27Uilfu9l4gt67U0WV50pRgdC3Ryze+8bnvwggZSwcTjdT&#10;+GZhoF1PZqgJSbBpcOObS8INEn1JZX/S+t0zBOSgbL7h201JWZpr08GtZdsUkXZYoy135Ob1yUB3&#10;KuznpTjdMORGuPlzb/rU1KvWlGUoe8NT0pOe8jE3NA3RAKelqCYDWRpdnB50Am54zwDTgCel/l/9&#10;ruzipYemTzrK24HaXDQ41sDG2yxSUlne1sKurYX3T4CNgQ64NUm4ISX1wG2KSEmVtHSiF9xq+Ljv&#10;fXMwg+0tCTa4NRVsmxhqKtjeZrDtMIDNxmBzSLAlC7Ddv5JO92sz6X5dNj246qbDttcF5Erm98Pm&#10;Jz2Zmkr3ljF3KDnmjBA9e2QKeg+St0PfDEd06M9wk17fxzdGCgtgaw9uAJsKNx3YtMa7ojJhBqUv&#10;GCZuzCYGnr/yNk9K6g23lq1Ko017TNgKuZl9Kna8FvpZ7NtV47R/Em5KuZvevRngpro3CTefBr3S&#10;vZWsGEe5i0dp6amWmurSU63Xggo3CTitca8GOBVuqvTQ6lgCauqyWJ8KNQG2DuAmwdYKsEm4wbWp&#10;FQlCqmsTcJsiKhS0MjcGG+SB23i6EjeeCueNpKN7vu3j2G6f5leko6Zgg2Mzgi1NAVttFsPNRQ/q&#10;3Qy4PHrQWEANp6wUP/MZcnLKagqSvio93PSA84EbywtuCuBU93aBX2E2TrrWCrCpcJO3Qt8MTj9X&#10;AyAVDBgBNSEJNj3cvFwbKxC4IR1ltTLY9s2NoCx2hArY9HCTYNO7NgE3vvFZV9Gwl7fPNnvYRLnJ&#10;fSISYi2ZONleUNPgBnWQmvr0VoB83VsDOxrh2rSyN5ZwbxJwOvcmHJwAHEsHOP+Q41cD6DzwMr5K&#10;Cacml9fApvyGkBFskHBtKtyeU+D2tgduzXrXJsrbJNgE3JTyNm+4TRBwq5Vwg9CdrvHgYgVsDLR7&#10;7NjECMf5+X9fWshp5wWlfE11bKX7k+j0QTPH5tSBLZ8eNBQw3IroQdMBetB8iJrPpYpRjTNne9fA&#10;9ln1QGqaykC3R0eIwVuvXjlF+Xm5Amwul2ucvB36XvBN8xDgaAPEUlWwecNNcW1GuEmwmcENYPPT&#10;vq2SnRhu1IZ3pihg6whu/H2ofpMCOEes5Rty0z+2sL4+/I9RFljIoDYFmyov98ZQ68i9CcDxMdC5&#10;N0zUjP0+vHKcLHtjeQGOj70P4CTcAgKcKhVaLC+Iqe/V7/Cruqy6HhVse6UE2FiqY5OurU0Fmwa3&#10;Z/k8M9zYtQFuzbzPSko61QM3uDYVbjItrWfXpsFNgq2Gj88Vlj3aQvVFS0QqeqZoJ6Wnp4vRONy5&#10;ub+7fxFgixdgUybIzvk836BnGk47vMDWUplBteXs3IRjK2SoAWzFDLaD9KClhN5rPUrvtZXS9Zp8&#10;zihQQ2uASV9TN1LTsiXDRBOPK2cypFsT47HViRuhLwduUHtUmAI1L7CxVNemwU2CTYWbHmxqeZtP&#10;SirhZihva2OhQWI53/TtlbepcGuGtjAMpIOLjwrNlbvw2IN//zXAuXa1CcyMUuHm4954X1TA+cAN&#10;UtwbfqfurJMwPpu+7E3fa0Ft+9Yu4LzSVAiAY/kFnZ/P1M81SahpYFMdmwSbCjeAjbcP2wqwiXSU&#10;90GBm1Le1ixSUsCNwSbh1shgU1NSwA09E4RrgxhsdezahHNjqAFuNZy6H1s0iq+REHXsPm0EDnYY&#10;z/FNedvpynuYDWVna0PE8+cf3axKp7tXsunI/lTcvNfLy8s/iXW81wy3xmBjqD1oOSzBdozeu3ac&#10;3rt+knWKWqsL+DfDRENb9Bs1BUw3dXLt1yg7I0kIFSj5nAWhrZ7Zd00l4eYDOB+4KYC7sIyhxtfd&#10;/l0/EoO2otIAcDt8aD8eCpPkoeubYY8Ju4UTooHNH9xU19aDcFNTUty8x9eM91/epsJtiwduEAai&#10;/DhqUe1Rlt+KrlRmIDOTLjXt0L2pFQusVgbc3lmD6X/ev0pZa79OF/nmVsrezAGn1Z4GkqIKwAFI&#10;yqvSXOTLdJPBdZsd2k0veBmF7yqvGtT8gE1IgI2vDQE2dm2Amx5svC8tmmtDSgpJsG1isMG5AWyy&#10;plTUlqpwY+emwS1OcW2AW82KsWJIcvvMLzbK0xZQ5OXlvc4AfMQ3rpYZMOSS32tR3doRU7C9d+MM&#10;vXeznFVBrZcLRNcjjPzRo+3lFlnIlZ5ACGeagxriv0rX+L4qWTuOzixiYJktY5TBvVUx2DDp0Rl2&#10;ZkbAWfnzpIUT6IP7tfQBg83lwiCTuXSt5ZxIReXh6ZvhiLZsT4g1gM0LbhJserjpwdbJ8jZfuHHK&#10;Jcvb0IjyIgOrvZTUC26cnjZvmkjnMSEyQ44vpES5W70WcIqA6YWVY80h1p78ujeWhJu+US/GeUM7&#10;q/f5okI3lvhIdm2i/I2Pm6xc8AEcQ8N/iqqvRYX4/OoglzZvGMXPHELpi8dQGmsvv3ctGS1B5pEX&#10;zIR064F43WoZmwo2BW4sQA0S6agCtmpOP+sYZi1eYGPnxq6tiY9BoyxrU8vbALb6tZ7KBA1uIi1V&#10;4HaFwVaznLVsrOiGZI2O6HZ50LkTOVRVnk8njrjVkWSFHt487QW292+do/dvX2BV0rW6ErLHYvCF&#10;MNEpvrvlcgf2LqOsFBudOJxDt6+do+z0ZOW+4nusju+h4/PNl/OSAW4HUPPLJuMa3+PuFaOEWUBK&#10;797yHTGgKwZtNVYY8APgH6xWq2nf1j4R1tc//+ewtT5g8wM3vWu7LuHWzCC7nvi8kA/cjOVtDDW1&#10;vM0Mbs0MNaSa7cNNgk0Ht+aNik6uGCOcXHx0WBLvXo9MzuF45ek/5WO0hR8CvwBACxeOMAdXIGoP&#10;bgb3hnHe4tmxvX+vRlxYaBzZxC7OrPbUu3EvJAFndHAa5PSAe5GyFo6k7LhJdOfobDERtF61rtfo&#10;zMZpCsBUmEl35iPdOgFR8Vv4TTUVVV2bBBuEgv/8dTOodOfXRfFE6crxfI6Rkipw01ybhFsDXJso&#10;b1PgJsrckJaKMjeGmgFu1awqDFfFN6zz5SF/KE9rlwMpLST/hKM7cP70AYbaWR+wvX/nIuuSKJt6&#10;eP8KVZ9IosR5o8SDGHOvdh50YZSbnSSuB0jMxpaRQC0YlEICrnj12MDWK+EGpc0Op1q+T2FecJ9X&#10;x8/g7Ryj/Qbv72VMSs6p+Wm5230/MG5/IwPKP9yUndXD7SxDB+U+yW99k1LWfo/2rfomJa/8GtM+&#10;Qmn/w/Y44JRUhRsqEmR520lOTQXgOihvU+DGUNDBDVP4NbEurRon0hE8gfjm2emIDX1a7rLfwIW/&#10;N2bwF63Rllf4RjgilmXhQsTIu+e64tTM1B7gVPe2EWBD3zxl5q0Hty5SAj/1/bV98wCOj7Pq4FTA&#10;qQ7OxMUBcjiXNc5XfKCmV97aGcKJmcNMfWUBmtq6Wapb08DG2yTB1szbi9++c2we3S6dS3dK5/H7&#10;+VSV+ao47s1qWRvDrZGPhwDb+klCV1WwCbhJsAnnNo5qATY+Vx64jaHqZWPowLwRGOK7V/ooM+B+&#10;fe3qSQaaArajJfvJ6XQ9Kj1S9CuATYWRqg8e1NKFQ7spYTbGKwylgrnKhDKmENLp5Lpv0JmyfG09&#10;Vy4eoZ//7CdUnLJJgxvE2YXp8nqhjO74QgZbTCglzRtJxWvGiftbvdePbhxPJSWH2KE6+3bqaRaO&#10;qCEvJ8+NaAdskLKjrezS0P0pefW3yZWX34Je/kdKClGY+GOsi8l+RxbakoufJI7YoZQ6byi1Wj0H&#10;3BRuJkMcwbUBKKlzh/nCzSQl1eAmAMHQYGCoamaAnFk5RsyUhLQA0BTifRFS/5b/w00FkKHL1GW+&#10;WVrM4NRddVD21sSveEjob4bEpQwGr7Zv7QEO0gGO5VUOp0KOXwGXW4fNgabX3dLZlM3uToOYUcKl&#10;6ZyaJuV34NZUsKlwwzGvy53FQFtId8oWsRbTneNLWMvozokVoj+ogBu7NsCtkY+NAJsob/OAzQtu&#10;EIMN8qSlCtygJJznmIhd4gbo4eB7oZjdzUesXzLsXsBnSNsKC/K8zqVRHzyoo/oKJ6WvxDFBBZmF&#10;sucwyBbISgK1UmIRO8/0BCpyp2nL1lYdoVOlB8Q917Znmga483zPAJYXeLnTDLCDfC+iqQrDXVxb&#10;yQvH0unc9QKyKO7AuuLffEaBmw5wcLvpOxZgisL+FQyQR1qTDz9wu8FwwwF3pVqVSVVycw9jWSJ6&#10;qrCw0KufJ05kcXGxmIyW8/FxKHRMWDCRiuLGKAfdFG4SbAJufONKuNUzzMTTO4DyNo9rg3RwUwGi&#10;DikuhUEoMbx4MzvMpnaGE+9Vadvm7d5w06KqXb14IUwInRhjUSoY9G3f1PRUBzgP3CAVcCzh4Lxd&#10;HEbsNQOZP4niCx+YSaDpnJoeaqqMYKveMp3dwggPzI4vF0AT3aVEz4LVdO/MOtF+rAlwEympCjc+&#10;Tuzcrq6RYBNwG6+VuQm4MdgE3CAd3CA8OLd87+8e24CJSOf057OstIjuXOeUVfeZUQ8ZOtUnkilt&#10;xQza+8YXyDrzaQF7QMyZZqeGK8e176LmsrXhDJ2zv+7l3qxRIXT96jF6cLNSQAwjdOh/A2IgI+U8&#10;7HI5f5uTnUpNiXw+dXBrS8YAqCG/kLvSP2LvG0OG+C1rgxhsaMTrmDOS3O68DXFxcb+flJT0R3Lx&#10;gIJBuCMvL5eyHJs5RVT6lGpg8wc3lLXJ8rbUuUPFxK/+U1Ij3BgSPnADSAxg6QvycW8T6CS7DFzA&#10;SuWBcvHhgeJKc/B+8jGQtacdAc7cwUEMFwk5PL3NANaeMpcxQHh95jCDGGQGqClAVX5XLWOD0Ln9&#10;xjGGmuz7CZhp3aTOqP0/0bF9mwBc7To1JZVgM4MbS6SlkAo3TkkBNz3gLi0Z/ViH0GIX97d5fB6v&#10;XD5BBQUiu3FybLl/C2Vx3rBpX9V07+ZFOlvqJFe6g8qPe9LTwpwUcmYkKu5Nwq2Ws6KyjGXad/Lz&#10;81Ah8CtMWYm/Tx0/SPoKAb7Hfy9hdpiPe8tbOZp2/tczfy2/1vcDruhaKm+8GdhYRavGsuua0GOD&#10;zLldWR85okPaLW/T4IayNlneBtfYapaSCrgx0AKBmxlc+oJUuLEKOOVDiqgH26XK45Sbl0/5C0f4&#10;NA/pHOC8IbdvzlBqLZplCrD2VLb7G3Ro5ThvkJkCDVKA5nFsEmxv8zawUFFiDrOtrO1099w7uu5R&#10;eyhxznA6uHg0NbBrgwTYVLhJsMG51WllbqhQGENXADcTwBXNHU62yLAGeXk+lsjPz/9T+VaE0+n6&#10;LcY6w7l+wKBD7Suc1OmTh7RrAFLLXfXK2hdPt6630J1r58XfZ8oOUu3lc3QsaamXe0uZGyFc28nS&#10;QsrOzhYj9LBTK8J0lvz6QGyILviY1BnhhqIp3IeYqU1+re+GY9Y/fQ4bawY1qGT9eEpe8TXs/Ga5&#10;SLeDnxhZOa5sSp4b3mF5m76WtJzTxuJlozqfkvYHuEG8jekMm4TZw/ki9b6ISw8Xki12KO8f9pXB&#10;psoAOO/RQ/SAg/SQe5aOMgCO7fpXU3h1pOqsH1L2ohHeIFPL8STQvKHmAaqAK28Dtuf8+il0zPpf&#10;BpgZ+nqKblHoPeAZoePgru+J8qjKt8bp4Dae6lWw8eeAmwCbgBu7NwabHnAq3CCkp3ujQj7WccYY&#10;ZpfQJUwtu+b7ZNaFiqPaNQB3xf97xCD8EK5N/RxuPjvVqjWmhRs7ciBLOLq2PVM1wF2zPkvJi9mk&#10;5LgCMikYUuwM33f61BTKWT4Kw+7vl1/ru+GItLhObZ9sCrZW3pHEpS+A8v8pv96jkeXY8lEtQ6y9&#10;8jY93JCSojZJgRvf5N0sb+trwkMmfeXz2kWrlytzHzViv3TNQ/w5OJ9KBgPkALhr70wX7eTMwOUj&#10;NAkRmqPVZLYciBWVPCrEfGGmygg1BWzYBsANc1fePLPF0HHd0xUKndfvX05kJdH96n10vyZV1x3K&#10;RQd3/7dIq08yoFS41QNsLGNtqRfcDIC7vHSMqFTiu75Hmgz1VLCpeJv10aGDBR9yCqsN0ArItTSU&#10;U/WFI6LcDU1ATh7xLs8rzk8TDXzb9sr0lOF28e2plLTmOwGDae+sIb8zuje17F1+pe8GKhJupvuC&#10;DcL0W/wkuSm/2uOBNBflSh2Vt+nhBud2ctU4Q0pqhFs/Km9joVcDagtPZK/SLkx3rudCPXIon/IW&#10;DJfQVuBmCjgBN6hjwMGpXD8UZQ4zSIWZDmhomiFqM1nXDs2jLE6RNZhpQJMgMwOahJoCNmVb0FBb&#10;dFbXwexeVYI3zGoYZlcy5GgcTrpfn0MP6nOVETlkx/W8LS+LLk4Cbnx9iJRUyFOh0JF7S+RzwMfl&#10;V/Ly7LPhdDo/xa6ujAH3YU52Bh3ar5S7HSlyUUbyXu26OZCbTh+8d58O7NukpaYAXB47rx3Rf/Vn&#10;cnXthiM2/CBaRxjdW/KccMCtTz0IfMJfRcJRhoQzeVev0plPEF04V0YXNk/0Skk95W06uKlNQDgd&#10;BQgGSnlbAwugaaz0NBEoPlAgmtHg1e3OEw8Zfw189T0Y/Do4fZq6bTqdWDWBspZP1EB2/VAMHcxN&#10;ovzcLCoQyqCSvEQ6V7iJGg4tZbgx1I6jacZSpTbzxHJqO7KYilaMaQdmkDfQ9FBThdrge2bO7AqG&#10;FsoW7uw+RuAQMFNH4divjMIhOqwfEv06H7QcoeRF4wlT+wnnpoJNNgUJFHBwJNaY0DnyEu0XkZVi&#10;/Xdnym5yM+D4vXYd3bl2jprrTlCBM4kuOF7T4AalLRhGOyM7rhiIGzTo90rWyTZvOsDVxM9AU5Jf&#10;yq/1zTDtasUC9ORXejXYcp9PjPt3Hdz4pjRNSSG+gTklxdO+aQCkpAcXjSTrrGdEq2/1gkS5CaCP&#10;Y3Pw4MGn0R+xhffD2P5Ng5s/wPGxMYNcM7+iskLvzG4cnksth5ewltL1IwvpxtGF1HJkBVUVr2fo&#10;JWB7fpnDsMVoGVdK1hOG6G4uWUbHV0/wBZkBZgrQWDqgtW5XQIvtip85mEGWJp0ZYKY6MwZag+rM&#10;GGZiWCEPzER/zjbZn7PtOD24doLQnxMjwJ5lSIkyNxVsUv7gpgfc0fkjRbMjcXH2o3CmJ17BNYXm&#10;IbWXPOV00I8f1Ahnd8X6shfgcpaO4FTc8ndyFX4D9xvgZnRvj4sRXQ7MKG0EWxPbUFuk5T35lV6P&#10;3Nw8qmeQdVTeBrBBR9kxJGD2qH4KN6RNuGBSlkz2ugihOzcqURTwEacenwDYajjNwvZr7d/0gFMh&#10;x/vbsOU5Opa0hlzs9HLy4Phy+bWQLu38L+nmFMChKcX94ws4zUSKya9qo9njS+j2sSV04xi7M9HG&#10;DMNyv0WXDqwjbAvOE2r42FHezeHzddy1gS5smOIDMgVmDDBVeqihD6zmIKdR3aYpVLzrBwy0HAYa&#10;O7MGOLNCjzPDiBt6mOk6pzdWHaDcTDtlp9nFjZub6RDdnd67eU6Uy9axa4P0cAvUvTmiwlBg3q8a&#10;q7rSbQz1EVS/bqpyPLL2adfUB/er6cHdW5SdaqPWvdM1uKHXkIsBh0mZ5WpMgzOLh83oTmlwb+kL&#10;h9G2Vz/7V/JrfS/MnNvp7ZORCn1ffqXXAylY9oIIATcNbHq4GbpcNTLUkD4oYDPCrW+Xt2FKPzin&#10;1isl4sK7XHlMgOhaU4WY9gyjLLCbfYRU9DynVh44GwDH71vWjaGS1HeE08M6UNP229/+lg4U5Yt1&#10;3bp2QTQnyMktoFoGEcB2F+ml1vofIFMbzK6U63B/0HQkju6dXkMH3WisnXtEniYtALvMxHce1W5h&#10;SPkDmR+gCSFNZtCeZneF9li4GbPTE5Y506z/m5Vie+ROt9KFsnS6WVdM91uO0r2WUmqrPUQnDqYh&#10;7XrkTE/4hSvNsTYnw5F4swndnM7T3Wtn6XrTadF/M3X5NDq9ZJQCOD3cOgE4tMa3xw5/Q+5ynw5n&#10;qv2NX/3qF5S14kVxjR2xLqXsFJsGNwhd9m40n+WHQQK7N34ISbhBziUjKP51ywi5Op9A3+zSDeN9&#10;4HaO71FrtKVMfq3vhVkzkPyVYx6r3eQb6jcJS9CBWt8ExA/cZBMQpA41uNn15W3StZnCzQCZxylU&#10;GOQv4BQg2kKlaUv5YlOaeZw5VUJ5eXkvpaSk/AlD6H0Bqby8najkOcY3p1heBzcNcPya70wHBKn0&#10;yAGvi1htDqAXWsUDcgfdCbLMjGF2wnvClHun1+I7Yj4Kfl2Sk5P3VXFy/IQj2nIaA0h2DmiQ4iDh&#10;JPcvYbicSuVtrGZX4fDq75uaGv+Z3HTrZFd6worsDNu3ctIcn9M3MkVkpzvOvH9bdkaXHdKxv2jL&#10;hXJM1b15Aa4duOkBh7Zvygxr5rO496VISor7o7ysJErZ+Kq85sZRbuoeKnQl04XTRdp1AKFm1Z1m&#10;ZbjpAGd/jo6sH48BJmxylV6RFBv+F+g+KQbJ0AEO7/t0Cm9WoYB2LPLfjy0yE7b/RMDN6NrUlNQA&#10;N1y8eLr25ZQUXbtSZ0eQddZgOn/wXZ8uL+h3KHdfC1wsGXOGeq9L2w/W2rHsrlwCVsdKjwrA6dcJ&#10;HTvKKVuuW7g3/I3+jPf4yV17+QQVutOVuQQYZhcObKXWMkxtt4lund6IdY6Xm9Fh2GNCz/gAzCgj&#10;0CTUFE2hwsUj6XpDmWiYmpNunylXHVCkW61/cyAPYPTed1WHEmJp//zh3UpPMSoJACd/sk9Hdor9&#10;2Uzras81s2YMgyyBkI7qj0thTiq5MxMUwMVziirdGwBXv2c6X6uhP437wed8eh/hfhPDmhncG/gR&#10;Hx2iDfzZpwLO7YYP3EY+1hOKrh5wF6VvjfEPNwabAjdOQzktPcoXI0DQAKfWx1LS8hWjRY0uyszO&#10;H9jBF5Xi1BrrzmgXGWDDKZ8X3Hh/fozRS8zWqewDgy03j8pKi7X1mOn48eN09+5dkerib0BO1YPb&#10;VQyxXLp4aDu/uu7nup3UdOJtpKO/k5sRUPBNf/qaF8C8QeYPaJo2TyH3ohFifLAP7tcQu7NpctUB&#10;BVLj0uJsuV++rfbRuwMPlXoz92YCOAE3I+CWKo17MSqM/Nk+HdmJ26kFfaTlNdOwdoJI+Y0jkeAa&#10;qL10WPxPODgJt2uQ43kq2ziBr93QOn1lAyCmwk0AToUbH5996//rS/JrfSts0ZbL1zDahw5uxatH&#10;kysjw28O3tORnZ095O7Ni5Q82+ILN0N5mwq3JpZwObtXkhvzFUiwfRxwa1gzng6yC4nHjcAXQeG7&#10;P6T371/RLqZb184DHr9kZ/Q+ytRui7IwMfCA1ijTFmW5negPbNAaBWwfPHyPSg7t97pYcez0f19v&#10;qaCrNafo6JEicoqRUsVviVf8PjpqixTY7f5+RkbG3/Nrp9t22aLDG65t0wHMC2J6SZhJoOnlWjiC&#10;jpUdJWeK9b5cbafCleHY4Ey3PxTidEt/DKAbV4+JslnT9JRl5t5qV47xOu4YCUY4uKjwj31+jvbC&#10;lWbf7UrZ47XtUP36aaIGFQNa3mw56zk2zeX00UcfiZFF2mzSwekAh8Fmz4qydzFKTgEe1mLMRkNq&#10;mrV4ODkz9n0oN6Nvxd6okO8f2zzRC25n3+Gnam7eY6stRfAN9p2kt74pwQbxDWCEm6E/KS5cV3oi&#10;uXNclLLxFYqf9TSlzx1GNQwblE1pcDOc8J5Q3erxlMbpI55caM5RHD+Lfvyg3uvmguAsADK5myJ4&#10;X71cCj8hf4KLx+x3hNaM4/ORT4cPFVJLg+cChfLz3FRXV4eUUvyNMjelUiKHbrVd8PouVFyEmlQ3&#10;VZw5LIAnN6HTYY+yXGszBRqfr3aAJiSbrmTNH0HJydn/T66yW+FwbPpTHGvj/iYvmkjl7MBM3Rur&#10;kY9tYwejwVxZNa5vly1xoIeCM/ld0+2v3vRl0YNhvzvF69icOOykvOxETl8ddMX2LYbbsx64ScBB&#10;NxhqZZsmih4t0GG+t1S4neT70ZWRTBkZ9g6blDz2iIsb9HvG5iB1tmcp/Z35j/Vkulyul9Pfmetx&#10;bRrc9CmpDm6bFLglr/w65WVm/gPWgdrCy5dOUEFOGqVtmcXpRDglYHjkecPoPD+RUbAf8BwHUnhy&#10;o1vPIXZmyXycMDdl8oqv0CF7FDVfKvQqwD94oFCAo2h/Pruz8+yghGNDpcFSsZMmgRF92wUbK9+Z&#10;JtajvzBVwZ0dPVpKbZyCYko1PdSuXS3l7Yymwp2vUs3pVDleF3o8FIpBEAA3hmK53JROhT0y7JYY&#10;Uw6w8gcxvSTQVKFt3r45EeTMzZ0gV9mtyE5zzEeTB/2xUVQtaqf17q3BOI9sADqAwQyiwx7Jn+tz&#10;4Uy3XU9/d5EydJfJ9pfveIXY3Yk2b8ZjdO9GpUhR0VWrKuF7DDaPexNSpw+Ac1Ml3dtxNkaVZw8x&#10;4BzxclP6VhhrTK/te4mSlr1AGNpIfqXXA84jO2EbtaG2tIPyNhVuRziN0D9RUXbHEPiIVY0aSL55&#10;D5woO0QF+bm87q2UZd8oRgpOWjAGTV0U1xU5RHuPMjJF+NtCdn6fMH8iZexcQvVnMwUccHEADBi2&#10;5j1RQ6dcIOfPHgUsRHrHv/813p87rF+wnhcbZxLYdr9lbFJnd82kPHcu3bxxjW5fV6AFoFYzxJHe&#10;PuD3t2WaWXZUqTk9kf0WQ/hpOulcRW11R8X/HNhXvsnTVj7LFzNDN8cp4MbqUmGwPTLkVrMZxIS8&#10;QaYHGkYVVhsfo62f2+BquxpZ6fYbpmVvrJvNpyibHb3Z8e2MUmKHcnpq+a38yT4V6el7v2iPiTDd&#10;blXIbnKzkliJVFKYrh0fXE81F8sF3FDZgNfahG/5As4ANyh1wXAq2Z/Bzs3x93JT+lbsjRryH5W7&#10;pnkAl/ISWaPD0WFem+Kst4NvwGTYai+4+SlvU+A2kVpZAMS7UWF+t5PXW8KA0aq4MaYcTui50yXi&#10;5q48f0wUSDddPYfGqufZQRY0XS0XY9yfLBOjMPyCv6fdOJXnSwGLksLCwn/kz39WdrSIigrzxLrU&#10;xq4dxbZvfvaT2G6ktWYXoapGlLMxmDBl2o1WZTgb6NSJQ/Thhx8Kl3b/1kXxnYryo7IQfQilLpuq&#10;FbIXFOQJeNijLdfgWOBc0+cOFWUtue7ARocwC3YxrXXrdf1b/UgPM6Mwqsf922KQxONytV0OZ5ot&#10;7gGahchjpO/1AWWu/jJVv9X9oeHhsvtqigqTYrbNquBgjx7Mp+K8DJGK6o9PdWWJds0AgDWXzgo3&#10;15TwFYYbOzmje5Nlb5nxa7CuvlnmpgY/RR+pYIMwhjpuGr7w2m293FNRUFAQ5nZlU/N2P3AzpKRq&#10;+zbR2DImrFKupsNgeLU4nS7sm6gdzM9zf4SyLP78f/E3728ymldA/B5pyFP8Op71visn57f8WoXv&#10;qQG3yGAbK//sMDAJD26OogAmlslzZVLLVU8Nq6p7ty6Jfqd44qI873DJfgG2vW98SUwco/9u8YE8&#10;pMV/wTC6qU/HKuMmkTN5J45DjNy0ToU1OvR05ZoJihvTIAZ54GUqtWfFBmX4dBznwsL8HoGFMyMh&#10;JyvVdi8nzX4mJyPxF/rjIMDPTryzxRJmAkSsMZZO1S73dtgiw57HcFlm26sKg1TkMLDw/ZxU60YA&#10;DhUNGDJJX155taaMgWWlW60VVOhKouz0RKpK/D61JTLkktjFsdpYaTsWirI8FG2Jjeir4YgKsV7a&#10;PUOD27V9L9C+1d/GjTFPfqVXAzdp89WzdI4v/EDK21S4VfNJ6+knqdVq/QN2YZ+Sf/ZYWKPC8jGs&#10;DgqozS4+vRrWThRuEOV3XjepToeKBZTF+0ROtZMWjvX5TiG7St6X/+uICr2PWl39b2Ql7RC/ITev&#10;U8EOMfUkyjHNAGaUDmhCsukO4IY0/8Sxgz3uhFyp9l8/NJTBNVXtF7Nr6Y9BV4UaVHZCv5Y/97GH&#10;jWGLyhGzbVUFuKtwUyM7xfbjn/30f+jCae8aeFUFzgS6faNVdL5H5QM/NMiZ6qD8bKSvDoCxRa6q&#10;b4coe5NwQ01IxsKheLJXyH/3avDvnDhx/BDlLhruU97W0ZDi+2ZHkCM2bJNcVZ+L+NnPfAYATo5t&#10;v0xEr4LsFGqou0IHiz09EI4cLoKb5BS0VPwNZw33VlWWIFIOfNYqKxaQyh4uKQK8xBDaGErb6Fqy&#10;JdwYkJ1u9mOPtcTsXzzSAC+jJMxUoGl/K/+3RluwP7/h/ejxmvnCHE/fSr2SF0+kjDndL3+DRIoa&#10;bfmN/MmPLfYtHvnXHaWkEMqTczK84YZwp+z52+w0+wM4udysBCorcYpjhTRVPygmlJkcTx/wA+nY&#10;Ibcom5Or6PvhiHz670VfUwm3G6yUTa/zDdAzhb4dBV/oleii1G5KKuDGN4gObmjbhmkJ5Wr6VNii&#10;wpJx4VWsGG16wfkT2rShsL2pvly7sPbvLxCvqLxAWooeB2q6dfea0mAXwCsuLv4zfn2NwfV1uRmi&#10;hbl+/fXs4pwK3HbIr3QqrNEh47LmDdMBqyMpQNPOGcuxYFKvXFclJSl/op/y7lKFfqjuaoaShU6v&#10;8G7P1lU5+RjgwWWL+tJjK582BmcDP6tZ1X55Imr9HXNH+zg3fTjj4v4wKzW+VDQrSVMGwKwsVxqM&#10;FzgT6fL5Erp8QWn8m53OMHTu6vHsplfDFhWyKnPxCAE36NyOqaIKWf67VwOTztginw6svE0DGzSB&#10;9i/CvAMR/yFX1ScC410hDepsOU/z6pHCoXluSEVtzefomOxLmuNW/n84cS6lLZumfQdt/qAcZ+Z/&#10;y80YZIsc+aXzK70vfpTPuLPTunxe7XOGfiFldriuI79OPlDjV3m+MFUhhPf7Nr2KSqseaedmDHeq&#10;48uHCzN/7kyz/Zyv35v6Jjs3G4+LcrO6LjQJMVNl3FixPnbPe+TPP7ZwxAz9TkoAGQHm2S2On0nV&#10;lUcCOueuDMcIdnMVzgx7a3aqrTUn3VbH6ej2QCvN+mxwCpObs3y0Arhkdm/zwoQjQOG5/EpvxVP2&#10;6HCT8ja+QTqAG3okYKgbXsfHXriJwl1c7KVLOufWVB3et12M6KHejEbVVB2n+pqT4j2araBmF+9d&#10;Lqc4T031ZwBHreM7u7ZfGX8DKQp6OnR2FjM1MPM+2v15D8WEHiLqOWHpYKYCTVULn8fM3cvE9qKX&#10;hFxtr8WttnNex7AsY6WojDIel+5IrUl1vv75P5c/2+sRSDoK4VydK01jR2brs231HlvwUygndQFG&#10;AkB7lhdEm6Qcl6tXD4w7N/dIxt7V1ACoBVjeptxQCtwa1wnAfWwnzzFr6OccMZbfYLjrLs+BKmqp&#10;80ydmyo0AcFr/TkXZdk3w6WxMgQo8Dn+lps0yDnr05/CiCT636hdPZ4yHdvowH6lmUhXAnBDWac4&#10;9pq8YaZKDzVRRsfnEHArdCsd33lfnXK1vRLZKe/+8+3rnqY0qop2vy4qBvTHprs6uWy0kqZGhvR6&#10;Dx9+aD260kE6qgoQdLsyMGRUllz8yQ5H1OBv4KDUxs+g1oTnKXXzG7gQe23WG9SYVp07TOnzhnaq&#10;vE2FG1TO9tsRHfJYC3njY0KnA2oo16oNoCa0PaEr0P7CfDpXUU4Hi5UyNnR8Buzy8/JFw2GM14bP&#10;4dow0Gf5qWP84HGymztF5WdKyTEzZKrcNOXJbgAt2pcxCA+ok2Z3JZJ+8Lm/cPJ5amLHJhQA0LS/&#10;5Tncn6vMls7b0qtjB2an2Frv3jSf+PiQI4bSZrffhKKzwjnEXKyAnCMmvPHt2PC/kJvSI2GLCl2P&#10;83opLrByw0tvjRMQRw+OnLSE/jdjfG8GutrgRGGar5zMfV1+2ncUfAN/Y//+fLLHDutUeZsKNnVY&#10;oCNLRokLK/5Hz3xGrrrHA2PL8wWzHb+D5h3VAT5BO9Klbd8RDiwvz62rqaqiK9WX6NgxZWDLVvQv&#10;vVdNtlnPiNpOd2ZaM14vVJRS0hJMsjxYdPK2R1pcR9Vx4aQA35QNP+x2WZc1JmKkG47QDGg+cGOp&#10;DyWhSXSVP0PPkeNlB7G/fytX22tx+lgeNdWeoLKSHDpV6t2V7WjKIjEBj/449YRQ1nqCnVzy7HDR&#10;A4ZBd9bBD0K5SZ2Jp2wx4f+K/rzieuN1NbD7NvtNMyHrutl0nPf/pKgkkOsMhhovDxr0CU5VD9oj&#10;n0bVfa9ejJz+fniRYaWVt/lNSSFfuKGz/OnlGHYolBKiwjPlarsdzpf5GMRG/Ic9KuwjrLunn/jQ&#10;/swEqtTNVanq7JkjdPFcKTs4ZZy2uvJMyoxfS7mZ+77OYBsMuBUW5FLSspcUxxBleT/TpFFnPF/o&#10;aATcXbg5Yke8Urx4pDjuqnsWUs+NKh3QtPPIuoABFfPyL8rVPfbISrU91B/fzNUv0dElvD+G49WT&#10;gqMDROHqcP2gzM8aGdJgjQl91xoT8h37nKEvOKLDp9qiI77uiImIdUSHXVVhhoopjPNXi2HnTdbt&#10;T2i4HT/zS6KLVE6avW9P6PIkBDu4X1hjhnaqvM0DNz6pciQQPDnx1MIFYouK8Nt5vb3YMzP0L+2x&#10;oedxgeHpm9ZDbaTMNY5cuYX0/h1vsKn6QIwwopS32fj4OKKHifQTcMOAlPjcnVtAKIdB1b9x/fnz&#10;h1NOdvqjvLy8h2LnuhHW6CGpFewCOwSaAWrifLIbL1o8HK6zQK7usUdxvqdvparkhRNEmZnxuPWm&#10;cJ5Qk7mPH5SoEFMUTpnzhtP5uLHUavh+Z4XrH/uGkXrzMpP+Se5+MD6uwA2cbd9IFxlWfuEmXVt7&#10;cFN1ZfVYSsLcBQqgHtmjLQ+s0ZZz9piQbfao4eOtrw//Y8yuHR87bLQtOnwrX2DXUTERz09LFMbX&#10;dLMcLWCtGaukmbJiwCg0Z1AhhtpOebgwHt7TyjLKzFl5Syf5rPvI0lEiHZWLdDus0WHNDXBt/qDm&#10;AzSIH1b8wIIjT50bIUZRYdDOlqt8bOHK2DdU3zREr+w1XyVjs5n+qiqGo2P2MLFf929eJGeG7bEf&#10;62DoAu1ocINfPF8qbmANbj6uDTKCTcLN5ESrQhckpKzZsvGlNYqFpyU/4VDoun/hCIah0sHcbPle&#10;1eoxAk6//c1vtG5V6Glw9uxZ/jyHrreepxNlB0XLcbtudAr+7ss4ZugsLoY9ykwRE9EcXDiUynlf&#10;k+eOFm0Ve7Ixto1T8xYj0PRQMwGaEMpSWfZ5Y0UBN2p+5SofW2Sm2b5+ralc6yhed1np8aGq4N0f&#10;8jVgcn76mdC9DSPZoCGuK91O7tQdn5WHIBgfZ/BNXpG2NZIOsOMwh1tgrq0/qZHTUkCMAU9XqpR2&#10;bIWFhWLE1AsXLtDVK6fpcmUZ3WkrB5h/LA+VCIbbVQzFdPdGJb3P6SvWU376iAAaH8tZ/P8X0cdU&#10;fr3bgQeCD9A0qJkDTTTMRhtGVtLq/xRlh+zS78lVPtbITnP8wpluu5KdZv/P7BT7F3Izk7wAd9AW&#10;2SOjiHxcQnnrafd6sS/oUeBMs2mNuoPRB8KVsOVFjKmGNlFPAtyurp9C+ws9M89DrY1n6XDJYTp6&#10;eD+dKz9CTXWnqeF8DoYzvysPkxYMMDscHNwQXqUOyn/3WHAa/wcFi0YYgAbpgOYHahgUoZWVuuEV&#10;OlZ6ABUboXK1H2sAAPrjDtWeyaAi3k+zc9WXhRrapPnjtP1AVyq5m8HoS4F0CmVlTwLc8tf+O0PM&#10;e6o+vY4eLqLm+jN0ruhtDLkjpuEzhsPh+FP0JCGip8rKynplsFFrZMiVOpyDdqHGIDNATdFUusDL&#10;ZtnW/6YvdeXxN5PWB+/V0p6Zz5ier74ozLgW/+bT7IqVEXedqXbCKL1yN4PRVwIjAeOGTlr6vKg9&#10;0uBmLG/Tw81wsvuDMB8DamPzd/5ITMtnvMFUHdifL7pWnciKI5sfuD2OEA+bAF2aCjRt4p8dUyl7&#10;4TDKcbv7zACH2dnb/qrAlSzSeVQ01F46QiiT0479vWoq3PWq6CRvdv76itCG0TZrMG+zUpaoDElk&#10;0wZPCEYfCk6pBhcUoKC8ipJWfI0OLx894FwbujBhCrobTcdFhQAqFC6c9bRzw/6jDA7v0XMB0wMe&#10;SZqDCoXb8jA91rBHD7WVrhwbANBYOqC1qnp3mqgowr7m5OSsk6vtC/FUTlrCJVeqrdyZaosuK/Gd&#10;D/bu9QqK53N1Ka7vlcVVrBgjRmFW+xlDKFeU+xaMvhgMuAI0DUFheeKSZ+nAkpH+4WZy0vui0JgT&#10;Bb64yc8d2CHcwp0blaJHwtEjh+nnP/+ZmK7vZut5eu+990SFAoYLB9xqq0/RIeusjwtuT8G1+QBN&#10;DzUVaHqoMdBUXds5jZLX/UDcfHxeE+V6+1ycKlWGozfTpVIHnztLj40q0l3lLxguR4ZRHNv500WU&#10;nWojgFruTjD6Q6TvWkZifk8VbP0IbhgpFSNHYGDJs/u3azcL3Brf6LtzXJhjNJdKDhaKzx+yTp85&#10;I5zbg1uXRFpaU3WSTjhXmVYo9HZYo8JbL26cZOLS2gdaKwNN0XQ6EDeGDu9PpaKifOxXnxwPLCfd&#10;+oyodZbnR2kT59su7lzxu6Kfbn0HI+D2lmrR+yAqlC4etWnbhAEns9NtJwrTrX8jdycY/SEYAi+g&#10;BtCZnijapIm5SfsB3DAwJBwP5jdtvOg9bPgH9wXc1mD/UAGQn+/fMWCIokvnj1F9RTYg6dUUpLdj&#10;T3TYUHQb6irUWncpskcNBshtqPCQq+6L8RTKq9A+DDWNrlT7L08eNW9YDd1oKKO9bz5NORi80+T8&#10;97TKl48V1xPmEEV5oLodKL4pyLZ/Qe5DMPpToAxO7VtZXOTmG9xCJ5aPUcDWB+F2YeUYUVFgnTmY&#10;6s85qbH2NArShVM7f/YIg62ajh8r9honz53r/yY6e/ownT5xSEzN97hHPsF+oAmHKdB2tA+01t2K&#10;2lgZe99Cs4S+DDYtnM4krV1gdrrDe8IZE73HOl+8QzSexfhpBxaNFL1bzLrCdUYAZtVb4yhVlM8O&#10;obxt3xXXAH4TDZExdDgcG4AsNzcY/TH4qb8QgCjIzxOQsMcOpSS+kPoK3FBjlTd/OGF+AAxJdOWM&#10;MqwPhLJDuRvoMvX/ePsx7eB4+ZEIONPqi8c9NwynRFWVZaIAvqWhXElZ79Uw3MTAnI8lHDGhPzu/&#10;YYIGtHZdmgFoQntmUBvrMDvYygoxNaJVrrrfBDu4dWqPBkyneL35rExXvQGnCj0D2mpLqPDdH6II&#10;gV3WEEqMjRD9e0uXjKSTK8bQKRZez7PEUFl8fHANoUz2wsqxoixNdK6fNZhcG/6Vrjcc83JqUG5m&#10;ImWl2bdhG7Oz7X8lNjYY/T+cTuc/5uRk2vat/U/h4tzzP54Glxi/HnOQwt3Yo0IoY+diUXamvwjv&#10;KBMnV8tN9xsAdsXZM3zzKCPHokHu7373O/EqW/SLzzHz/Y7oiE/LxXotrJGW99yLRwYGND3UJNCE&#10;9irC5NcPbl8mp9N9Va6+X0V2mvV/s1Jtv3Ol2a9h1icMH1R+XB1zr2N98F69eDDdaDpJNxuPCTVf&#10;yqOG826qOZVKVcfsUjZ+KGbw907QB+/zMibrUhV0awM8So8WU+X54+SYizTQQhgJ96p8CvaGmteO&#10;o7KloykeMGOhecCZvE304/evUvGBfEDsWXZmn2YgPbpSfYKOlOwHlAKqlufvPbp08QJd5RRWXLwu&#10;l6gtdcq+pmpaXlmyh5/qEY1ysV4JR2z4hyjbNE87We24ND3U2uKfpQvbp1Dq1lk4Nn1mOryeCMz5&#10;6YFNNZ065t3DpCeFMrXsVDuA9pEyiQuno8EGugM7MBMUTn75Kcwi76acjNT3kpY8y05hsIBPCqet&#10;GMoGjWVR/oFhZPwV/OL/1W+NowpOC8o5XTizfBQdWDhS1NAKZ8bwtEcOprTtseR2ZuJm1S4+NOVg&#10;GHnN48j//0xn5p7Iysr69/w8zzqR+uinV8P/kJ4qszj1XmrqiLb8BIMJ+EJNAs3g0vxBTRVqiN3Z&#10;2dPk6gdMuJLtYSWFGXTkQJZwUemJe7+Yl5WonS/oWmM5uTMTvD6DUOaKB5Xx8/rLx+jYIRdd1zck&#10;ZmH92du2fVL+dDCehMAkyux4alnL5Eei5lGkeGeOUm5GPKVufp2QviYv/wo7vJEMqCFkY0gp4vec&#10;MiGldPBNCNmjhoiaPUdsBO1769/InbaXThw7QLeuXxRAkz+DETnWAKgXKo56fd7VQK+M9iZirqo8&#10;Jtq74T3K9GyRYV+Si/ZIYG4EW3ToI4yY0lWXpsmqqHDlaMrYHfc7+RMDMlyZ9il8Hf4x3melxg87&#10;eVRxcIBUTpr9Hv6Hgn98BqApFQD2GgBLnT4PunDmAJpylOSk7/2iKyMhTV2mvCyfslLtDvFjwQgG&#10;g+dHmM0ckxnrHRVgdOWyMurG1ZoTooEwysiaa0/QtZbzYkQOFOzzMmKyYoZWYcXpEqq+dFykhfx5&#10;mFhRLwVSU/Vih260nOPfdIpO9PgbEMUramABIblYt4NT0N0owD4UN8YbaAaXFgjQ2mzPCTXw/5NW&#10;fIUK8t035c88EZGVFj+V4ZXE8NIGSXWm2SKUmk1OLRmG8uNBznTHLji7mkrMCWr3GsAzLy/pL3iZ&#10;Kld6whX5UTCC0X4wQKoYYLf49RL+fvnllz8BcCmgc/s0s+Dvfa6goOCxTLzLv/UhA1SrjeO/Rbkb&#10;XtW/UYOK93BvnCofkot2KdipfROQFG4tUKDpoaYCTQe1NrsiG6e2d29dwgPhiYJbMILR5yIvL69H&#10;ZyrqSricrt80NzXSkZIixakxzA4dKqHLsokIJohR3VtjZZ6Akj3S0unx8W1RYa1i2ehQurB5sinU&#10;NLAFCjUJtmssNPq9fKGU2horMOLufPmzwQhGMJ7UwETJSIuvyeYgZoLLbKxTalRTl04RgBOKCmu3&#10;DRkDLVn9LkYhvrB5kgdmOqh1FWhCjucpdf4wyk56W6T77DSXyJ8PRjCC8aQHA+E/K84c8YGaKrSD&#10;U90b2k6hoWfGguGUuWAYWaPDaO8sS5s10rLZFmXZwhCrhjtDipg0O5xOrZvg7dD0QNNDTQWaHmoG&#10;oGlQY6CpKowbQ+m740RtIG9jcBLgYAQjGN4B94bGvyrQMHR4ttNJNZdOiL9RPqhO0CzmMY0cIgaC&#10;1DffaJPSUk5D2ukDtI5cmh+gXUtQVLJ2HKVu/pGoEURljtyVYAQjGMHwBLu3D1F5AFDABZ04cYIe&#10;PXrEQFPa9eFzuDe1cuHhg1rRnuzCJk41exJoEmr+gCaU+DwVvTWW0rZGiVSUwfzrgoKCv5O7Eoxg&#10;BCMYnnC5XD/+2c/+VxsCKSfHRVnZ2XSzTek0DZ0+eUjA5FpzhfKZTFFPrjekngyzTpel6V2aP7Ax&#10;1K4lvkBp84dR0pIZKF/7bW8Nbx6MYARjAAXD4hwGClBhZia4N0hr7c4pasZbL9KBuNFdLktrF2gC&#10;ai8oSnpB1LZeOhJPt69fQJOPELnpwQhGMILRfjDgnGWl3nMr3Lp2gY4dLdb1QcVAl94QbL68n/a+&#10;+QyVb5poDjR/Lq0joLGuM9QOrRknhvdRR6pALw25ycEIRjCCEVgwuH51sFhJTyGXy02XLl2impoa&#10;rckIKhzwufodVZfLEsTghjlLR1ITnFungAZ5XFpb0vN0UEAthI5nrfT6HXZtj+TmBiMYwQhG4FG0&#10;v5Dy1MEs71QJt5aX5z0KRTED0Dj3qaofv19PxdZZFI8BD1eMYsA92yHQ2hhoLfz3/lVjyBqJPrcW&#10;cm/5DqfANXQfo1RkO3/hdLp+7spx/5Q3sV8MQhmMYASjjwWnp/+J1BOTMxvB9d6dy3TwQL5o3Ism&#10;JKWHld4N7el03gba+8aXhKtLnB1OGQuHkXPJKMpcNIwSY9VRUELFPJjJC8dRSzU6eHsGS4RTlJsW&#10;jGAEIxjdD5TBAWL8SuWnDgvQ3Go7L8rcblxrpTOnSuji+WNiEmcVRO3qXjU1VxXS2YLNdDp3PVWf&#10;SKIbDcfEsNkP7yuT+xp1vLQYvz9VblIwghGMYPRMuFyu0XBo0JmTJQI4aPBbX31SG/8NAATw2hsO&#10;O1Cd5t/gNPg+gCoV7FIVjGAEo/eC4RbL+hU61x89fIDqa05pQMLs9devtQjIYaZ6Paw6kjrMOdTa&#10;WA6INsmfDEYwghGMxxc7duz4Pwygjy5fqiQ3wwxNR262inZn5MpxUf2Vaq/Gv3dveEb3xeQzzmyn&#10;NoZcW+NZLLcKULzWVAGXFqwFDUYwgvHxhtPpfI1T0XSp26wPkLoiPUU6+eMH1ZSfr1Q6NNWdobam&#10;s/x5HgbyfCo/L1d2ds/VRs3l7/XoSL/BCEYwgtHjgbkc2JG9yZB7CX8zuH7NWiD+ycGfj+f/X8Sw&#10;7fKjYASjn8agQf8fJ7dOhm0ZmNcAAAAASUVORK5CYIJQSwMECgAAAAAAAAAhABICHUT5cAAA+XAA&#10;ABQAAABkcnMvbWVkaWEvaW1hZ2U2LnBuZ4lQTkcNChoKAAAADUlIRFIAAAFVAAAA6AgGAAAAXy93&#10;MQAAAAFzUkdCAK7OHOkAAAAEZ0FNQQAAsY8L/GEFAAAACXBIWXMAACHVAAAh1QEEnLSdAABwjklE&#10;QVR4Xu29B5hl11XniyTLwgM2BhuMjYywLZ7mCZCwJXV31Y1Vde+t7q7YXdWxOlbnnHPOOecc1MrZ&#10;lgNgG9vEx8PDwPODmfdg5j0YYJghOGDjqD1rrb3XOXvvs8+9t7oldbe0/t+3uqor3Kp77jm/+q+w&#10;9/kxkUh0Y7r//vvvacpUHi5mywsxCrnShWKm8oOmfKuqFoXGyl/ls6W1+SEtvzZo0KD3mIcTiUSi&#10;t58KhcK9ANCvFHLlHzmgzJZVrrEE71dUS2EoRXMgirmKymdK8LUtKg/fw99fzFf+SzFXnmd+jEgk&#10;Er2ldQe40DMEP4AiRnf7KLVq8Sp18uBR9fjZC+rSybPq4okz6gLG8dPqPMax0+rcsVPq3NFT6uzR&#10;k+rskZPqzJET6szhE+r0oeMU+Pldm3eqMb190WPrn1N6qfBw4b3m54tEItFbQ4VGDVN0lkvmLVEX&#10;T55RV06fU5dP6UCYaqAyVE9bUNVAPecD1UD1FMbBYwBmiAPH1IkDR9Xx/UfUmmVrVKWlnQBbyFb+&#10;tdjY0mV+HZFIJLo9lc+0PI4wLWTKBMerZ85T2EC9zEA1LpWgagOVoApATUDVB+pRA1QN1WP7MA7T&#10;x0aPHM8O9vsPPzzkF7AGe//9Q+9x4/57Bg0a+h4M/H+hUHiHeRoikUh081XMVr6Vy5TUvm27KbW/&#10;egYDgepCNXapMVB9qBJQIWyg+i4V4cku1Ybq0b2H1JE9Omb3z6W6LdZj7UDwdwwfqUpNww18dYkC&#10;P4dfX8iVvl3MVP4c3n+hkKvsKGQqR/LZyrZCppQ1T1ckEoneGGUypZEIqdZSu7p29qILVA+ql05p&#10;oF46aYDqu1RK+8O1VMelHtRAPeG51KN7Y6ge3n2Q4tCuAxQHd+6nOLBjn9qPsX0f/AHYq/Zu26P2&#10;bt2j9mzdrXZv0YEf37lxh+qfOJNgi400HTyJUF5inr5IJBK9fgLg/Am6u+MHjqhr5zRQ010qAzXg&#10;Uo/FUA2l/QxV7VCPmZTfBeoxAuph41I1UA/vNkA1UD0AEQF1+94IqnscqO6it9vWb1Od4GYRos1N&#10;01VLs47mpgkE2EK29BVzGEQikejGBTD9Lo5DPXn+EgHVd6k+VNmlYtPKhmq4lgpAhcDm1MlDJwCo&#10;R9TLpw6oL1zYr37z/D71G+f2qc+e2aOeP7qbQJpwqQaqh3Zpp8pAdVwqQTV2qXuMSy03t2mQWiNd&#10;WNagsa+maRqshR76mgcffPAnzeEQiUSi69NjjxV+ntPgpy5c1kBll5oC1FouNRqhAofKLhWd6efO&#10;HVBfvHxQ/fblQ+pLEF+E+MKlg+q3LhwgsH4awPrJk7vU4wd3Akxdl5pM+w1UbZdKQIUwQN29eZfa&#10;BbFz005I/3eqHRt3qB0bdqjtG7bT+zMmz0KHSoDF51/IVP7MHBaRSCQauNCZQcr/WmtLu3qCHart&#10;UsmpAlQNUJO1VAPV4yGXqlP/MwDVi4cPqc+DK0WIIky/cvWw+qOnT6jfefyI+iJA9fefPA6Odb/6&#10;3Nl96lOndquXj+9Uzx/Zrk7v2qYOBWqpIZe6N4KqcambdxNQx43sVQ2PPkpgRZBuZ6jC223rtqlt&#10;67dTQ2vh7CUEVnNoRCKRaOBCiLQP7SagPuEBtbZLNQ7Vcal+2n9SnTt0mID5hYsH1ZevHFbX9q5T&#10;9933S+ojH/2I+uhHP0rxsY99TH34F39RrZ83VX369B71yold6oWj29Uzh7aqa/s2xbVUC6gJl8q1&#10;VMulzp0+V33piRPqhRM71cG1C9TUCf3q2MbFaun85ep3nzmlNq3erLYCWBGqW9dtpybWhBGtf28O&#10;j0gkEtWvQq70HwsAEQLqeQNU26U6HX8GarKWeiHoUmOofubMXkjvAargSJsyQ9Qv/RIA9SMfUQ0N&#10;DRFU3//+96tdu3bR+2e2rFCvnESo7oig6rhUTvsh9kUulWupe9SC2YvUHIDp8hnjVc/QJjWrf476&#10;wxfOqr2r5qsvPXlCPXV4i7q4e406tmmp2rJ2KwWOXSFU8e3+tfP/2RwikUgkqk+4OimfKaunL10J&#10;u1RO+w1Qky7VraVqoIaXoyJUfxOgemjtQoLmpz71KfXxj39cPffccxFUP/CBD6jOzk7V+NgjllPV&#10;UD24bacBagxVe4SKa6mY/s8YN1J9GcD54smd6mV4nKePbFW/99wZ1dM5Qn3lqZMUTx/dqub09VAZ&#10;YCsAdeu6rbRfweY1W1WmoUV98doxKQGIRKKBCdPc88dOGpca11JjoHou1UA14VIdqGqgOh3/wyfA&#10;de5Vv3Fuv7qwYzW41I+or33ta5FbZahi3Hfffeo34eteNVDFmuqhHbtTXep+k/ZjdLd1qc9cOKCO&#10;blikZkyZoTqHdajff+6smjh2IoEUHSrHy6d2qy/Dx5bOX0YudcPKjaqna6xatXgNwLWZoGwOk0gk&#10;EtVWMVf+5sLZC2l0ynGpDFUCqoFqlY5/PZum4AjVlcP71efO7aO66tH1i9W9997rwJRj9/I55Go/&#10;eXK3eunYTnVp3w4NUwaq5VLx7Zqlq9T4Ed3qk/A9v/3EMTW83Kq244B/b6f6/NWjANdZ6nOXDqoJ&#10;PV3q9549QyAtFVvUEwc3qd0r51KDasOqTarcNFwtW7BSjeudqODYHH0JoAuH6V59tEQikaiKcK9T&#10;bMo8ecEAlV2qk/aHgGq5VICpA1Ue9IeIgcpQPa5OHDxGsMSRKRydWjZtvONS8f0Fk8aoz57dG7nU&#10;5w5vjzr+EVSNS508foo6t3O1urJvvWrK5cl99o3sUiM7e9UXIHX/ytOnAJ7N9PHPXjyo5k8eR++P&#10;GTEKvm8NNcMw5Z8wZopZXdWqNq7cRLOrhULhJ1fMGK/uueeesjlkIpFIlKo7ESIIUD/tD9dSz8dp&#10;vwVTihrNKb1yCsKsnHru2B6qleLIFJYCcKzq8b3r1bltq9TnAXyfBegiUHFG9aVj6FBDc6k67S8X&#10;CuBS16jxo8er333mdJTWY3zh8aOqvaWJ3t+7WjemvvjEcXr7OwBbdKsX96wz+7y2Uhni1371YbV4&#10;7jIep7pzWNPgf/mV+z8yTR8ykUgkSlExU/6b4a1dsUtloEKkuVT8P86w4pZ/COS1y9YYl2qACsFp&#10;vw9Ve40/ruv/FKT1CFZ0rehKKeB9HPh/9RQ4VAAqzqce3Lkv6VIZqtt16j+2Yxg40pPqi9c0MDl+&#10;2wC0o1JRlwHaX3nqhJo0fqL6nWdOqb6eHrVpzWbV8OggAig6dt4gG59ba/Nwdffdd38CoXrPXXdV&#10;zGETiUSipO67774fR3icgXTcd6mPO1B151IROiM7RtHKJgTPiQNHks0p36WaWmq0acohvWnK6X37&#10;ILXfSW4UAYuB9VNM9/Hj1w6CQ7UH/bnbbwEV4+yOldRMmjm+N4Lpb105AkDV7y+f0afObF8BzvSk&#10;6p80XV3cvVZlBg9Re+F7nzq8mf5I4D4Am9dsAchuUf0TZxBYXzmzjxpUxcEP45zqu/F9kUgkCqqQ&#10;LT2dBbcZu9RQxz8GKjrUMjg3hM3W9VvV4nlLVaW5TbtUgKlTSw241Biqx5yt/U7t3UvpPTpSCnj/&#10;wr6dANMDeo0/QZXTfgNVU0vdtGYjzZhe2bdBrZs3TS2f3qeeOLRZvXpun5o2dmQEWAyE7rRJ/erA&#10;mvlq0qgRAGZ4/A1LVFtTVs+mAkwRqovmLKE/FoVMZfXVfeu/jcfqnnvuEZcqEomqC+G4YdX6pEuN&#10;gBqn/fg+psYIm5WLV6n92/bQ+1hbDY1QEUzTXKoBarwBdbxX6lGzacqRwNZ+fnNqaEtF/d6zp1VH&#10;qUmd3LpUtZWb1emtK9Qnz+oZ1SMbFjlQrRSyqq9rmJo/aRRNBOBY1YG1CwioOI+KQG0tddAfjZ6O&#10;kehQPzSus/Qf9dESiUSiKsId8anjb4AahmrsUiuldoIqAq53xFhVBPCsW742cqlu2h9DFYGqXSqn&#10;/XprP3apEVSdrf00UCOoRrtQaajix7B7/1tXj6iJY8arxw9sVMVMTr18ejfA87hat2K96u0cQQ0o&#10;jDFtLfC1h9WEnpEE0tmTJqjPXzlCznXu9HkGqltUd8coAupjj+b+9MVTuxCqd//6r/7yb+gjJhKJ&#10;RFUEqf8fdbX1ukBNGaE6dfAo1VERcgjWeTPmk0vVQDVQtdJ+dqj21n7pt0lhlxpv63fUBmrApT53&#10;bJu6dnAjjUD90UsXVLYhTx1/HJtat3y9Gtc7NnKn0ydPp4+Pbi9HH8O4un+jGl5s1Gk/RE/XGALq&#10;8Eq7uufuu3c3D/rEl+AwfeLuu+7ap4+YSCQSVRFA8bUDO/ZqqBqHes0AlaHKO/pjlx9BiqnxtvUA&#10;oM4xavHcxZ5LrXJ3VN6AmoHq7ejPLpWg6m3tZ2+aMnHsBBqPGtvZrmb3z1CvnNmjKk1F9TtmhKqn&#10;vV0NL5Wj1VLoUm2QHtu4RPWNGk+7UvW0DQcob6OVUwhTjK5hner5EztUZzn3l3CI3vW+9733Irz9&#10;ZTpgIpFIlKYhQwr3I0SeunjZSfsZqrZLZajiBiUtxWEEt0I2pZYKEXSpJu2v5lIZqlEt1dsvdfqk&#10;foJldvBgNbKjh4DZ0ZInyB7csEQtnjJKtVeGRgBFNzu2u4vmUC/t2aCePLSZ9k7FFVMIU4xVS9aQ&#10;48Zj8fGHGr6BI1a9bc1ffunEzu/jcTq1dflf0QETiUSiasplyiczDc2eSw3XUvH/CJ6ZU2cDUPep&#10;KX3T6C6m4VoqwJRdKjlUK+2HCNVS3dukcC3VANVyqZ2lPN0Ge8LocQRXrIee3bFKje5oo9nToc3N&#10;NKP6Cs67XjxAbhQ3TRnbM0b9PrxdvnAFARXHphCovd3jCKbFbPk7S6f1Yf20EaEKbz+4fFYfdfwv&#10;793wGr4ViUSiqsplKt/i/VLZpcZAtV0qDvqfJ6ji9nfFXJlWHRFQGarWclSCKrlUf4SqmkuFIKD6&#10;ab9XS4VozmbU7z6rU/11cyepYeVWAOwJtX3jdgDoaTX40cFUP50wdoJaO2ei2rNqvlo2f5nKNzSo&#10;7QRUHfhcEKjZIQXq8H/1lYv4Nod7BXz0wx+a/Uv3/vx6PE6PPfwr38K3IpFIVFUIFNxYJNov1QCV&#10;N6DmtJ/X+F88cRoA1qGWL1rhAtVANVRLZZfKc6mpQLUaVI5LNWk/dvzx7axxI2kp6a5NO9Ws/lmq&#10;f8IUGqdaMGsBbUCNu/bj9nzFbJ5GvtB14qbTfJsUjBEdo+kPREtxqJo5puNPNizo/7emwY9cvuOO&#10;O3Z3l/Ofe99Pv/fSgTULELByTyqRSFS/EKrLFy6v6VIRqLTGP7G1n3cPf3+EKqWWaqf9Gqr+3VHd&#10;jr8O+P+GJWrzoml6Wz+ICWMmUK0U66wIVNzmD3eemjehF6C7S43r7lD5wY9RCQBvlzJmZB+500Ku&#10;8qOtS+aqD/zs++atnzPpf8Ch+NCTh7dQiv/sse0I03ee2r7ie/h/kUgkqlsI1VVLVhqX6tVSPZca&#10;A9Xb2s9P+9ml+ml/5FI1VONbTtduTuH7J7YsVcumj6cyAC5HXQluGWunQ5ubotukLJ02Xr1wYgfd&#10;LgUhunX9NjVv5gJdMwVniuNga+bOUA9+7CNLz+9ag/D8uQ3zp/xPePuh/pFt/zcek+1LZ1Cq/7H7&#10;fmEzvhWJRKK6hbBZuXhF0KXyzfy0S3X3SnVcaiDt5w2oEarcnArWUoNpv3apuM4fgYr35f/kmT1q&#10;bOdQWj2FQN28ZjM1qbqHtUZAba9U6L5SdGdUiOmTZ2HziYBayJa++573vGcP1lnhab/nMxcPqHe9&#10;4x2P7l4554fw//sbH/3Vf7nrrrua3/2ud/3Wj9999xg6OCKRSDRA3YnAWb1kVQKoPJeanvYbl2ql&#10;/exSaa9UgClBNeFSNVBPRGl/Eqq2S921eSd18EcObdFAhcDborx6YZ/aMH9qdHfUeTPn00bTfaPH&#10;0x1SR5oBftxwe/Dg5g/gk923ZuG3fu79710L7w6C7/0nePvTO5fP+gZ+7qsvX6LU/w9fOCddfpFI&#10;dL0adRemxNj5j6Eaj1DFab/eL5VdKgG1iksNDfo7tVQe9OfUP+RSAahjRo6iemlvZyd1/PWO/vvU&#10;7hVz1Mmty8mxIlR3gCv9/ONH1TAsA4BjxeeEQB08OB8N6+ceeXjWzPHdP8D3r+3fhLOn96ybM+lv&#10;4e1P3X3nnWMe+Mgvfg3ebxn86/+73NRPJBJdn3KPVj6MTZso9ffS/mQttZpLtaBqA9VJ++urpeLb&#10;tpK+wd6YnjHO1n4TRrTROn9M7+lmfhD718xXa+dMpo9hzbSQK/8I9zMwT5O0fcmMH8Gbez74c+/r&#10;amvO/L/w/s/uXj6XZlBnjel+Cd+unz/1T+GNdPtFItH1KZ+plLVT1VANd/wDtVSAaT0u1a+l2i71&#10;mIFqqJaKA/i/deWwwmWwvMYfXeqCWZDiP3dGLZy9ILqH/+L+8Wrnslm09h9vp13MVP7NPD1f78V/&#10;fuanfuopeHPnjHGd2Iz6EH4M9D6IO/EOq/q/IpFIdB0qZitbMU3G3alcoAZqqQxU36VCOEBNGaGq&#10;uhyVgKrrqPNnzlM7ls4C6B6NBv25ljqqe6Sa2jc5voc/pPoHdhwgoOIfBwDqv5inVkt3rZw98e/M&#10;+6Sf+al3nxhZKZ4z/xWJRKKBi6GKNdW4lgowreFSqw36u6m/C9QIqtWaU6aeikDVLlXXUTH1x7lU&#10;voc/d/zxfV4VZZ5WTb3zne/EZpWzc//S/nH4/ZL6i0Si61e+sdJkQzVK+7mW6gM1MOhfdS7VS/vj&#10;jn847ecGFUOVN6B2gBq5VA1VBireDsY8rZq68847/8y8KxKJRK+f7ruvQPelunbOg2rApfppv4aq&#10;BdRELZVdqldLrbYcNXKpDFWd9vPqqdil7iagzp+xkICab6jsNE+pXtUNYJFIJBqARt1FTvXcRQ+o&#10;AZcKMCWo8uopdqnBtN9zqZz2O1D1N6A2DrWaSwWgMlRxVhXrqNjpN09GJBKJbrbCUOXmVJpLrWcu&#10;lVwqQ9UANbx6Kpn2M1QRqEmXqtP+6ZNnkksdMmTIz5gnIxKJRDddBFWcUw26VH/TlIBLrVlL9Vzq&#10;DddSwaXiun7cJLuYK+NGKCKRSHTL6A6GKgOVa6mpg/4EVYApQdUaoeJaqgfUYC3VALWqS+VaKgDV&#10;r6UiVDH1z2XKsuGJSCS6taSheiHpUgGmabXUaiNUQZdqgMpb+2moes2pXTFQa7nU3Zt3EVQfeOAB&#10;ZyxKJBKJbroQqriaynWp1Wqp7FItqHppf13LUUNpP0EVgAoRA9WtpSJUN67SN+gzT0EkEoluHdlQ&#10;Ta7xr7YclWupdXb8jUu1036GarLjD0C1XKoNVHSpi+YsEaiKRKJbUwTVMxfitL+urf10LZWh6rpU&#10;P+33geq61NAIFaX+XtpPUAWg4rZ+E8ZOEaiKRKJbUwmoAkzdWiqn/aE1/rFLJaD6LtVuTkVzqQxU&#10;A9Vo0J+bU24tlVyqVUtFqI4fPUmgKhKJbk0hnC4boF5il3rcc6kQBFSCKjvUUC3VT/vjWiqPUdku&#10;NaqlVmtOcdq/RQMV7zs1cdxUgapIJLo1VciVv7113eYazalQx59vk2KAyi61ruWoDNQDujkFYbvU&#10;UHOKXSrumTpjyhyBqkgkujVVyFT+y8RxU+K03x/0J6hqoNbtUk0t9ShDtVotlZwq11Krp/14S2qE&#10;6opFqwSqIpHo1lQ+1/rH7cNGxFCty6XGc6nX71ItoBJUdcc/2ZxyXerOjTuj/VMffPBB2apPJBLd&#10;Wsrnyp/vGD7SANWDalWgprhUhioBledSNVCrudTUWqrnUvH+/Ri0mUqmNMQ8DZFIJLo1VMiVLnSA&#10;Uw01pxyoAlAJqhFQTcd/IFv7AUydWqqX9hNUbZcKwc0p7VI1ULdv2K6aCkNVIVv5tHkaIpFIdGsI&#10;oZrPlAaW9gNQnUF/A1QNVV6OykDlWqoBKrtUAGrIpYaaU45L3aCh2tXWq4rZ1PtRiUQi0c1RIVde&#10;n21oIagSWCOoAlAJqlZzigf9vdukxMtRky7VTvu1S41vk2JvmmLXUjVQfZdqQXX9drVuxXppVolE&#10;oltP+WxpXT5T9oBavZZKQGWXSlCNXWq1tP9QYkd/y6UCUBO11BBQwaVuA6huW79NocNuamz6mHkq&#10;IpFIdPOVz1ZmYtMHG1XcnCKoAlAdqBqgxs0pTv0HNugfcqn7IpcaQ9VO+3dGtVSG6ja1dd02Nby1&#10;G8Baftk8FZFIJLr5yuUqfZhG21Ct26XW0ZxiqCa39tsbp/4MVG8utZpLRahKCUAkEt1yQqiiU8X0&#10;366lxkC1aqmRS9VpfwzVNJdq0n7jUnXH392AOq6lGpcKMMUgoELsQKgaoEZQBaDirOqWtVvpbqqF&#10;xvIU83REIpHo5gqhmgcw1XSpEVC9WqpxqW7H30/7uZYa2DTFBiqn/Z5LjdP+2KVuBaAiVLvbRuFt&#10;Vb5pno5IJBLdXOUaW3ogYpdKtVTLpYbSfgaq71IJqCnLUattmpKyHDVO+yEMUG2XunkNxNotVAIY&#10;MqT5F8xTEolEopunXK6cJ6hWraV6ab+Ban3LUXnQn6EKQCWoAlAhQnOpiVoqATV2qQhUDdUtFFi+&#10;yGcr/808JZFIJLp5QqhmCap+LbXOESqCqgvU2KUm7zuVqKUmgArhNafYpVLab1zqFnSpANRNq7eo&#10;1UvWklt96KHyT5inJRKJRDdHBNWGltilctrPzalo0xTjUu2OPzjUYC3V2jRFQxVgyqk/AHVAtVTf&#10;pUapP7hUAOqm1ZvVRghsWIFb/e/maYlEItHNETvVtBEqalAF1/drqGLqb9/Mj++OylC1m1O2S6X1&#10;/aFaah0uldN+BurGVZvU7P65prY65GfMUxOJRKI3X5FTNVANL0f1oZocoToSpf0m9UegOlDlWiq7&#10;1HjTFIKqWT1FI1TsUp0RqmQtlaC6SkN1w8pNtMKqmK38X+apiUQi0Zsvdqr1ulT/Hv5pzSm/lpro&#10;+NtA9dJ+dqmhESrs9vsuFYG6YeVGNXOqviPAI488crd5eiKRSPTmCudUsw3NsUsFmBJUqY6KUNW1&#10;VAJqlPp7LjUxlxpYjkpQ9UaorPtOpdVSddqvXepm41KxOeW61I1qPcaKjXqf1Wzpe+bpiUQi0Zsr&#10;XlHlpv3hjn8YqG4tNTjobzWnYpe6y3WplPp7ab/vUgGoaS4VgbpuxQbVP3EmudXsoOYHzVMUiUSi&#10;N0+FxtJsdKoOVNmlmo6/41JN2s9QRaD6LjW0AbWd9jNUo+YUAZWhGi9HtV0qQzXpUjdFLnXd8g1q&#10;LQTVVnOV75unKBKJRG+eitnyXKyp2s0pDVUN1LiWGmhOpY5QBZajVqulGpcaqqXaQGWoape6OQFU&#10;DdX1avnCVVQGyOXKFfM0RSKR6M1RIVPeTE7VpP311FLtEapqLjUB1JRaKgHVuFQn7TdQjZtT7FI3&#10;xS4VgBq71PVq7bL1as2ydapzeC+VAR5+uPBe81RFIpHojVch2/pEc2GocakDWT3FUDVAtVZPJVyq&#10;U0uNXWroNinVXermCKp2LXX9itilElSXrqO36FYBrK+ZpyoSiURvvAA8f9I3epLnUjVUHZdqaqmR&#10;Sw10/AdSS+W0f6flUoMd/wRQIe1PqaVql7perQaorl6yjsoA6Fbz2fIp83RFIpHojVUuU/nXLWs3&#10;US3VTvvd1VMaqFFzKgFUA1UEKrtUAGq8aUrK3VEDLnVrFZcadfwJqgao7FINUNGlIlRXLVlLMXHs&#10;VAJrLlf+iHnKIpFI9MYJgYMpfHotNR70D23tF7nUlOaUswuV1/Enl+qk/exSNVC3WIP+nPa7tVRO&#10;+w1UAaYEVQPUVYvXqJUQWAaA+I55yiKRSPTGCaHqA9VfPVXdpQZqqexSTXOK03674x83pxiq2yh8&#10;l7rJd6l22l/NpS42UF0Ug7UpU37VPG2RSCR6Y4RQxeWp4eZUDFUEauxSuTkVu9RQLZVcKnf8LaC6&#10;UPU2TUlN+61aKrnUtFqq61JXAFRXLFqtJvdN1/XVwaVfNk9dJBKJXnfdgQ7OTfsHVkuNmlMEVQAq&#10;xF6EKgHVpP4GqBFUA5um6LQ/xaVag/511VLBpSJQ0aUiUFcsXK2WQzQDVAu58o/McxeJRKLXXXfi&#10;/anCLtUFajzor6Fqu9SBj1BBBEaoBrIclYHq1lI1VFciVAmoEAaoyxasomkA3He1mCn9nXn+IpFI&#10;9Hpq1F35DEDVADW+hz8EAbW6S9VQddN++x7+ujlV6x7+EORSNVCj5lTApaaNUDFQKfX3XCoCFWGK&#10;UF22YKWaMUXvu1rIVtrNQRCJRKLXR7mGSmNba1cSqCkuNaqlhkaorFpqwqV6u1DVGvRPNKcIqp5L&#10;tQb9eS41qqV6af9yAuoqtXT+SrV03grV3TGawDr0/qH3mEMhEolEN658Q+nylAnTUmup7nJUtzll&#10;QzUGKtdS/bSfoZrSnPKhCjDVLpWB6nb8Ey4Vwq6lcnNKQzV2qQjVJQBVjBxuupKpfMscCpFIJLpx&#10;FbLlby+euySqpVZtTqW6VACqVUt15lJvxKWG0v5ALTXRnCKoctqva6mxSzVQnbtCLZqzTM+v5lv3&#10;mcMhEolENyZMgdcuX+u61Jq1VAAqQ9UZoYpdqtPxjzZN0VC151IdlwowDbtUAKpVS2Wo2i41vZaq&#10;oUpAtVzq4rnLAarL1egRfbq+OqhwrzkkIpFIdP1CoGxZu1kDlaDqApVTfxuoCZcKME0O+rNL5eZU&#10;wKUG0n6GatVB/+X1ApXTfoYqA5WhuowCpwHwOJhDIhKJRNcvTH8RjNqlxkCNlqOSS3VrqcFBfwBq&#10;qJZKQCWXykCFCNZSfZeq90olqAJQE8tRGapRc8qtpRJUDVCXpbhUBOpCiPkzl1AZIJ+X1VYikejG&#10;dCcP/gebU4G033WpvBw1WUultJ+hmkj7vV2ojEutt5aacKkQqS51vnapS4xLxVoqQxWBunD2MrVg&#10;1lI1euQEcquDpAwgEomuV5lM069g6ssuNdraz0r7Gaohl1p1hAoj4VLrXY7q1lLXmVpqcjmqNULl&#10;Q9VO+7k55btUACpDdf6sJarS3I63t/43c3hEIpFoYMpmW+bi/f6vu5YKQUCFSOv4D/ge/gxVz6WG&#10;Rqjqr6VqqCJQ7VqqhurSCKpcBoB4yhwikUgkql/5TPnl9qEjAkDlESrjUq0RqmoulaBqp/2eS7VH&#10;qEJb+2mgci012ZwiqC41UDVpv79pCgK1Wi11seVSF0RAhQCgzoOYMWWe3s2qoek+c5hEIpGoPuUy&#10;pf86ta8/CVUr7Q+7VAuqVEv1NqA2UCWgsksloMZQtV1qrbujci1VQzXdpdKgPwOVXapJ/Rfbqb+V&#10;9tsudd6MxWouxLjeyQhWuQWLSCQamAq58vfmz1p4Q7VUSvtDHf8qg/5b15oGlZX2a6hatVRyqaaW&#10;ykCFsJtTznJUk/q7ab/XnDKpfyjtnzdzsYbqdIxFCu/ZJWNWIpFoQOIZVdul2h3/xHJUC6ipG1Db&#10;aT+71EDH34cqpf0Bl8q11DSX6oxQRR3/QNrPLpVTf3apJu1nl4pAnQMxe9pCKgMUcqUr5nCJRCJR&#10;dSFUcYd/vzkVb5qSlvZroIY6/qku1QDV6fhz2s8uNaWWSs2pZRZQISjtZ6gSUDn110CN0n5rhCpy&#10;qQaoC6y0n10qAnXONIyFasKYfnKrDQ2Ff28OmUgkEqXqThynclyqlfYzVKuOUDFUDVCTLjV8d1SG&#10;qn0Pfzvt912q3fGntJ+hGnCpOu0Pu1Sd9rsu1a6lsktFoKJTnd2/UHUM75EygEgkqq2HHir/RD5T&#10;ilZOxR1/BmoM1VBzKuFSN3lQDdRSt5iOv5P2V3OpobTfA6q9AbXvUhmq7lxqSi0Vgl0qA3VW/wI1&#10;a+oCqq8WcqX/ZA6dSCQSJZXNZn8aoVpta7+B3MM/XuMfA9VdjqqBGrtUazkqu9RALRWBSlCtZwPq&#10;yKVCmLRfQ3WZ0/HnEar5FlDJpZq0P4IqAHXm1PkU6FaL2XLGHD6RSCRyVWys9GAjhoBaczkqABUi&#10;cd8pCAIqBAE14FJDaX/kUq0RKtelxt1+Bmqc9muoxi7VANXbK9WppVoO1U/7dS11kYGqBVTjUmdO&#10;AahC9Hbr3azM4ROJRCJXhUzLl8tNw6O0P1FLreZSoxEq9zYpNlBdl8pQ9UeoGKrsUrk5FbtUnfZ7&#10;+6UmmlMptVQn7R9YLRWBylCdQaEXBRQaS181h1AkEolioevqHD4yBmqo409A3UdAte875bhUbwNq&#10;AqrjUo1DreJS7eYU11ITzSkn7V8TTvujrf2s5hSPUPm11BlLUoAKMGWXiqm/AeqMyfPU5PEzya1m&#10;MqVfNIdRJBKJtDRUewxUvVpqaGs/q5Zqj1CRS+URKoZqoJYaA5WhCkBll0pQrc+lhrb2s12qs3LK&#10;a07VdKmU9nMt1XKpANTpGJPmqpbiMGxayS2uRSKRK4Tq2N6+KO0PDfrXbk5ZLpXSfq6lukBlqCa3&#10;9tsY11JtoDpQ5Vqq15wyQOWt/fBmfolaKrvUmkBNdvxtl0pAnTxXTQOoTp04W5cBsuUXzKEUiUQi&#10;DdXZ/XMSUK17a786RqiSLjV8m5TEpikQNlCdTVMGXEvltF9DNW31FAKVUn8AqlNLNS4VgYrRP3Gu&#10;ah86ksoADz9ceK85nCKR6O2sQmNpOkJhzdI1BFSupVZN+/3m1GYLqJT2QxBQt6utBqqOS42AGrtU&#10;d9MUr+MPkaylGqDWXI46wLQ/4FK5OaVdqg3VORR4/PKZ1q+bQyoSid7Oymcq/4op7Npla41L5bQ/&#10;MOgPUE3dNGWALjU06B/VUpeFa6kEVHapBNV4az/HpYaWo0ZQjZtTGqo8QhVK+8O1VIIquFSC6oQ5&#10;akqfLgOYQyoSid6uGnT/oPfg8lQc/Ceo8soprqVCJJejpg36a6iiS9VArXcu1a2laqjWdqnOXKoB&#10;alxL9V2q1fG3XCpBNeFSAagMVYAp11I1VD2gQkydMJuCVlplSkfMoRWJRG9HFbKlpzF1zTa2qEnj&#10;phJQEy4VgOq4VLuWyi7VAmrkUo1DrXqblIEuRyWXGi9HDXb8LZfKI1S8aYo9QqWB6m6aEm5OzU9N&#10;+6eCS0WgolMd2zsF3er3zaEViURvM91dyFS+gEAd09Onxo2aSONBvkvlWmpoaz/bpdJtUgioDNVt&#10;EVRtl5qspYY3oB5YLVVDNa6lMlQDLtXaiWrgHf8QVLVLndI3i8CKx3Pw4MIvmWMsEone6ipmSqvw&#10;wrdj0+qNVEvFEoDrUgGmnPoTUI1L3Rx2qU4tNZD2h+6OmnCpvLVfBFSrlhpK+3nTFB70N6m/M0Ll&#10;A9XagLq2S+W0H8IAdVrApU4ZP0tNhmgqYMOq/DlzuEUi0VtRTY1NHys0Vv4KAdpSHAoAmQeQWkmN&#10;FQxePVVqGg6g3Fm1lkppP4TrUq1BfwNVpzkVcqkMVMul2nOplPbX5VLjtF+71MDqKUr9NVBr1lIJ&#10;qBqqTsc/AqrnUhGo5FI1VMf2TqY/VObQi0Sit5KyDS1z8QLHRtSk8f3quNmAesu6zQRT/Bw2V3iE&#10;ClP6rrYep5YaA9W4VHKq6FI1UGkXqmAtFcJ2qYH7TtXVnKrLpabXUjVQAyNUEC5Qrzft11BFoGJM&#10;GqeXrpqXQCQSvRXUlCt/CS7s13KNLQCyTerYviNm8+nDAKUVBNSerjEE29n9c4NzqakuNXXTFAgE&#10;qj9ClYAqwJRrqQDUhEuN7o7qutRkc2ql61INUDVUAagEVQ1Uhmpo0J/T/mqD/tMn1ailGqBOBqAi&#10;VPH45jOl0eblEIlEt6MaGxvfnc+Vv4YuCS/qreu2gDM9oo4DUPnuqNs3bI3qqJdOX6S32ICKgerO&#10;pYZGqNxaquVSCaixS7VrqdFtUsClRkD1a6meSw3tlcpQddL+wKYpUS01kPYzUAmqXnMqmPYTVOtx&#10;qRqoGDRalS3/o3lpRCLR7aTsr2d/tphp/WsEJDrTU4dOqBMHjmqgQiBQ8e6ouPy0kMU16hX18tMv&#10;wteWCKq4f2pNl+qk/fUM+huoIlB9l0ppv3apyeWoFlAJqgDUoEsNL0e1gZoc9Nd1VAKr7VIhKO0n&#10;qELaz1BNASoO+hNUCaiz47TfQHXiuBlqWKVLFXJl2WRFJLqdVHik8P5ipvKtIoCxGWLvtt3q6tlL&#10;6syRkxZQY5eaz5Qp3X/26tPq4snzkWM9uudwcoSKoerVUnXaH5hLreJSQ7XUtOZUcITKgSrXUg1U&#10;I6AmoWqn/TZU7Y6/TvsBqpz2cy0VYOoM+gddatycIqgal4pQ7R0xgY6tealEItEtrrsKucr/T1CE&#10;NB8heOrgMXUS4tKpC3Q31Djt17XUoeUOKglcOXNZvfL0SwRXhio61YG41JqbpthpP0F1s9rEQCWo&#10;emm/D1UD1LiWCmGn/XW5VDf1T9RSawz6s0uNgWqgyi7VQHUyQRVgyqn/2BlqogmBqkh0i6uxsfSh&#10;Yq70TbxYsWaHtdBTh45HQD0JKb9O+zVUKe2HwIYRAnXm1Dnq5adepM1N8DHwY/gWywIM1HjTFHap&#10;ppYKMCWoGqDGtdS0Hf2ruFQAaqpLrbZXqjdClVyOCsFpP8+lWi7VbU4FBv0ZqFEtNeRSNVTTaqkM&#10;1IljZtDxfeCBxnebl08kEt0iujObLR9uyrb+G4EwWwGw7VCnDx9Xpx2gHiOgRrVUk/Zj4EB/tqFZ&#10;vfTUC6aW2kIX/JOXniCoHrKgqptTGqgM1Sjth6hZSw241KqbpnAt1aT9cS0VoFplhIpu5IdQDaT9&#10;XEuNB/0NVAGmTi016FLTB/3ZpWqgWrVUBiqk/QjUCRhjpmNNFTOCUeZ1FIlEN1l3FRtL/4zQwyhk&#10;S+Qizxw+AUCFQKBaUHWAalzqUYjutl4C6CvPvEhAffz8VXq8ER2jAapPRk41mPZDuGm/VUsNNqfS&#10;gerWUpNpvwZqlUH/UNpPQGWo+mm/O0LFUE2MUFlQDTWnwoP+IZcap/0IVAw8tvlc+fPm9RSJRDdL&#10;ANBrdEGCw8QNTjau3qDOHjmpzhw5YaBqgApBLpWhGqX9GqroQBGoE8ZOiVxq29AR9LFnH38GPq5X&#10;/uCMqgNVA1Snluo1pxyoctpfBaq2S0WgElTttN+Catyc8u47xYP+UdpfxaUCTDVUA80phCpEDFRO&#10;/Q1QIfy0vz+qoxqgci01xaVi4Oo0cKo/NC+rSCR6k3VHPlv+7wg5HHXCFU/njp5SZzEYqBAhlxql&#10;/l7a31Kki5pgivGp514hoGI99rMvfZqAipHWnOJa6kCaU8m7o6an/QTUFJfq1FKNSw0tR10UdKka&#10;qARVBCq7VKs5xam/s1eqgeo0v5bqNKdil+o3p2yg9kEMLXXS8TWvr0gkepN0B4DvGbz48PbQOzZu&#10;U+ePnVbnjp0yUD0ZQZWAyrXUQ8cMVHXa73b89UwqPuaMqbMjl3rp1EWAaitAazW4tvkEWAyEKYfv&#10;Up1aasilGqhqoJrmFEF1CwA14FIZqgmXqmuptkvlWipBNbrvlIYqAtV3qcnmlIEqAJWh6jSnCKrV&#10;aqkaquHmlFVLZaiO0VBFoPaNnq46h49mqN6hX2qRSPSGqpgrHcWLDp0pgvPC8dPqPEQIqAOppeKg&#10;P+6Nio/96vOvRE61fZi+jxK6VHSwHcN0KWDL2s2uS42Wo7JL1VAloELYc6nBWqpxqrR6ioCa3vEn&#10;oEIkaqkE1Dj117VU7VB9qIbW+MfNKQ3V1Fqq51LTmlMaqvZcKqf+yVoqArVv9DTV28WzqqPuMi+5&#10;SCR6I5RrbOnC1TYItD1bd6mLJ85EQD2PQE2FqgEquFSd9huXeoCBqqG6e/NOupib8hXtUp96Ub3y&#10;zEtUo800NKtLZy7R5zeu3qiGV7pUb/fYdJeaGPQP70LlQNUA1W1O1eNSIey0P6XjHxz0D4xQceqf&#10;OkJVdS5VQzWU9tu1VIYqp/7apU6jGNszhY7z/ffff4956UUi0eutQraV7gW1ee0mgikD1YEqAPWc&#10;AerZgEsNNaeiWiq4VAQlXswISIbq1XO6679g9mJaCIBOFVdPLV+wnNxqNJdqgMoulYDqu1SCqqml&#10;JppTFlSdtN9zqUvDLjU5l+pumsJ7pWqoci0VgArBd0edz80pcqquS+W0P+74Q9ofNajCaX8EVZP2&#10;86Yp1VzqeIxR0+iYP/RQ+SfMyy8SiV4vFXPlz+IFNrZngrpy+py6dNIANehSAaZptVQDVL+Wai9H&#10;RWCiK33pyed1AFhHduj6Hr6Pb3GXfx70xy71rP45lPaHmlPOclTHpVYZ9GegWi6VgIoNKt6FioFK&#10;LjVthEqn/sm0f5kZ9K/iUv2OP0IVYOq6VAaqcal1j1Cl1VK1S0WgMlRLmdIvmtNAJBLdqLLZ7M+C&#10;E3wNQXdw5z6A6VmKyKWeMEC1oBpK++uppSJQ0XnihYzjVC8CUDkItBDYoMLPIzztEapsQ0vCpaZ3&#10;/DVUQ2m/m/proMa11HjQn6BqgOq4VFNL1Wm/N5dqoOp2/DVQo1pqdHdUhKp2qX7aT1Ctkfa7g/4M&#10;VBuqVVwqAbU/gur99w96jzkdRCLR9erBBx98Z6Gx9D8wte4bPUldPXNBXTplgBp0qVaDitJ+y6V6&#10;QI1qqZZLxUF/hCqulsJ44YnnnEColorDKNXHC53GqELNKQi3OZV0qXou1dRS17BLHfh9p3iNf8Kl&#10;ci3VADXU8Y+aUwRVcKjWTlSJtJ+gagGVB/2jjr9J+y2oOmk/Q5Vg6rlUA1V2qZz2I1TH9fbDsa6I&#10;UxWJblTFbOWTlPY1DSN4Xj51jiLhUo+fcV1q1eZUEqp2LRWBim8RnrOnzVPPX3s2CnSqCFOsp+Lb&#10;USPGOXOpiUF/dqlVRqiCm6YQVDVQEyNUEKHmVLKWyvfwD9dSg4P+7FIZqtzxt+ZS4zpq0qVGHf9J&#10;rkuNbpNiXGq8tZ+d+odqqQBUA1U83vCajDWnhkgkGogAptsQpnghrV66mmqnEVDTXCo4VKeWSkBN&#10;d6mc9tOgv0n7NVQP0Vv8+UcBtM89/kwU6FTxdzp+4Dh9fv3KDQmXqmup2qXGzSnLpVppf9Vaqg9V&#10;A1TfpWqg6plUdqmU+pu0PzTor6HKQHVHqGq6VAgGarCW6rvUumqpPOhv6qjGpTJQx/VOheNeVsVs&#10;6y5ziohEonrE983HwAYRAvTK6fMWVDVQ2aUyUBmq1UaoNFSNQ7Wg6rtUhOrOTTvodzh77AztmUpx&#10;5WkCK26o0gsOFT+Pm6dwLTV10J+gmjLoH1qOykCFSIxQpWxAnQBqrVpqYIQqsXoq1JyKXGpyhIpd&#10;agzUgdVSnbSfXSoBtV+NNVDNZ8tLzakiEomqqSlbmsEwxd3021q71LWzF2KgElQtoIJLJaCeSBmh&#10;giCXSkBNd6nx1n5xLRX3RF0wayE50mvnr6qnLz8ZxyWIK09RrRWbVY5LDaX9DlA9lxo5VN+laqD6&#10;tdSESx3gclR3hGr5DbtUrqVql8ppf6iWGhr0D3T8TdpPYGWXasCqoSo1VZGopvKZ8qsM01ymBeCy&#10;UV07d1FdPQMwxQCoaqCmu1S72x8eoToR1VIdl+rNpbJLRaiO6emjixhB+tSlJ3RcfEI9efEaBTex&#10;4r1Sk1All1qllmqn/QmXSkCFIJfKUGWg8hp/rqWyS4UwLlUvR9VAje7hb+1C5btUG6japfJyVAZq&#10;qJaaXI7qu1SupfpAjQf9ddpvQzVqTlmp/9gegapIlKpHHnnk7ny2tFW70jJcMH3qmUtX1ePgTDGw&#10;u09QdVyqVUsFmGqoei7Vgiql/TVqqQRUr5Z6FIB6ZM/BaNkpQvXJC9fUExcej+La+ccJqLh8NW05&#10;aijtD9VSN1fbNAUiMegfuVQLqFbqb7vUUNrPUNUu1QDV3yu1lkvljr8HVN+lTkl1qW7ar1N/u5bq&#10;AdVAFTevEaiKRJbuu6/w4/lc+T+RKwUgzZ+5AIB1iZzptXMaqI8boDpQtVzqxaouNVBL9YDqj1CF&#10;XCpCtW1oN0EVXSmWADAeP4dxhSKCqu1S+XbT9bhUq5Zqr++PXapXS7WBylD1Rqiq1VLrWo4arZ5i&#10;oFarpcYuNT3tD7vU0NZ+CZdq1VIRqBgyUiUSGWWzpQKCFCE1pmccgfSJ8xgIUx0Jl8qpPwM14FI1&#10;UA1UHaAma6lO2k8uFYKAGkNVA/UQ7UrVbvZKRZhePXuZ4sqZSxSXT18ih42bt4RqqTZQeSZVQ1UD&#10;NbQBNd93SkNVAzVZS2WgWrVUAOpKC6jupilecyrgUhmqqS4VgMpzqVVHqIKrp5IjVATVhEsNp/02&#10;UMeMnEKvR0NDw8+Z00okevsplytfRZhiF3/x3MXq6UtXLKCyQ41dqg/UWh3/cC1VO1Tu+GuXaqDK&#10;QCWoukCNXCoAFaE6esQ4uogvn76oLhuQ4r39ccs/vCEgpqII1WTH30r7CapW2l93LTV2qaERqlDH&#10;3wYqQzWU9td0qSlpP7tUpzk1KXapvBNV9ftO2Wm/7VIBpnbqzy6VgWqgiucSZjvm9BKJ3h4qwElf&#10;yFb+VddLKwCC1eqpi5fVUxcuA1AhDFAjl3o24FIdoIYG/WOXWnOEioHKLtVL+3HTlNilaqAe2n0A&#10;ILSELuJDuw6piycvQJynuHDiHAXuRoVuNehSvVqqnfZXc6lRLdVO+6PlqIENqAmoXnPKd6lV0v4F&#10;DFSAqQZqDNU47YdwXGq9e6Um7+Fv3x01BmrYpXJzSkN1CoEVXw84xWTrP9HbQwCYV/Ckx8iBM12x&#10;aLl65vJVAOoVgqoL1NilPs5QdVzquYRLDS9H9V2qhmqoOeWsnHKaUxBW2k9QxVui7NhHz2XiuKkR&#10;SM8fxzgLP/MsAGu5BVUN1OTWfhDGpdr38N9soGoP+odGqFJrqVVdqgZqvBy1jlqqBVXXpbq1VH+E&#10;Ktnxr1FLDULV3jTFAqqBKrtUdqrmdBOJ3rqCFP//w5MdU/wJYyapZyDFxzSfwgBVu9RLMVSjtP86&#10;XCp3/C2XSlANuVSIai5Vp/0MVQ1UhipClp8XgxQXApw9elqdgTi066Aqwuex+x+eS9V1VA1VBqqB&#10;qu1SCao1XCqEDVRnLtW4VDvt91N/G6g1a6m0HBWcKgMVomotNW05KkO1GlANVIMdf9ulAlC72sYI&#10;VEVvXeU+kfsgpPZ/jjXH1pZ2ANQh9eyVx2ksKoIqARWC036I6i6VB/1Dc6meS7WaU75LdWqp0QbU&#10;LlSDtVRO/QGoGAd37qcOPz5HhOqZI6fUaYzDp9SpwyfpLX4OR6lsoMYu1W9ODaCWWs2leh1/x6Ua&#10;oAbv4V/Tpfq3SQnVUucbl3odHf+EQ7WBarvUuEHFQMVoKQyDP2KV75hTUCR6y+iOYq5Mt3rGFB+B&#10;iTB9FtJ8TPURquxSnbQfwweqcalXyaWGRqiq1VIBpgaqBFSIkEul1N+7h38EVIKqC9TDuxmoGqpj&#10;e/UtPHDAH0F66tBJgPQJihMHjhNUl8xbWmctlVN/C6j1uFQv7XcG/QmqvGlK2KUurlZLZZdq1VI5&#10;9a/mUmOgGqh6zamo42+AGryZH8DUSfsNVJ2Ov4HqaAha9y9QFb2VVGwsfQoBg870/LGTGqYEVHCo&#10;BqpPG6gyUGOomrTfcakpaT9DlYFapZbKDpVcKgG1zloqp/0Gqnbazy71wI79AEt9K5VhlS6C6HEA&#10;9PH9x9QxjH1Hwc3NpXnWoEsNNKeqbu0HQKW7ozJUnbTfXY7quFQD1KRLXWFGqCAo7QeoOmk/z6Qm&#10;gcqpvzPoH9VSDVQdoLpQrelSDVTrdakaqhWVz1X+0JyOItHtq1ymPAvBgpuInD9+Sj139Zp6joEa&#10;cqmc9lu1VAZqopZqgMpQjYAaNadcl+rXUkNpf7CWylB1Ov6+S9VQPRhBdR8FNqNwjT/OtSJIMY7u&#10;PaKOQByDj+HnXaAmXWoo7ddQBaASVNNqqb5LTXb8Q7XU0NZ+UdofrZ6KoUpAhQg1p9JqqVHab1J/&#10;F6iWS/UG/TVQDVRTXCo1pyyXOnrEZF3fzrYsNKelSHT7qaGh5eN4IqNDWDhnoXr+cYApAdWCqg/U&#10;yKVCeGn/E+eStVTXpfKgfzjtZ6DGtVSAagpQHZcK4LNrqQe27011qZz2o0tFoPIEAB4D3P3/yJ7D&#10;6jB8z6HdGAcBwAfV8NZuAOA6nfZXc6mJ5aiuS01fjhre2i/kUu20XwOVN01hoLq11JBL5bQ/PJeq&#10;gVrv3VF55dREb30/O9OES43SfggGKsSoEZPodRg0qHCvOT1FottKdxZylX/Akxg3hkZ4Pg8wxXCB&#10;Gqf9IZfKtVR2qQzUaC6Vm1OJWqoGqg/VYC21mksNNKfwLTpLdKzVaqkIVQQq3ndq+uSZdEFPnzxL&#10;wxRAijDFrz0AgS4VJwRcl7rNGaFilxotR2WX6tVS6x301y6V7+Fv0n7vltNVXWoEVANVfzkqpf7X&#10;u7VfMu1nqLJLbW3pJCdal0sdOVn1RLenlnv+i24vYRPqD8iZQSD4nn/8CXKoBFST9hNUAagRVAmo&#10;Xi2VXapJ/a9VW47q1VKTQPV29IdINqfqq6VuXLWRXCc61dRaqkn96RYpANUD8JbqeQBjLA3ozwN0&#10;6fP7qInVUhwGjnF5Iu1nqFZN+yHsOqrrUq20H6AaN6equ1SGqnsPf685xS6VRqjYpUKQQ7VcqgfU&#10;hEv1mlMxVBmodnNKp/2FXBmgOdkdofJqqQxUTP272/XeteY8FYlufeUz5Q48aXGEaNuGLeoFgCkG&#10;QZWBaqBa3aWGm1NRLdVZPZW+aQpBlfdLjYDKtVQN1LpqqZZLRahO6ZsWQzUCapz6R8C0oIr7pQ4r&#10;d9JFjQ0phql9+5Sd4FLxcRO11MDqqcilMlRN2u9A1XapANTk1n4GqBB2LTW0eiqxExXAlKBa1wbU&#10;BqgQBFQLqnHab7vUZC3Vharu+OOxsqGa1vFHoGK0DxuF3/OaOV1FoltadxRypW/jST5jyiz14rUn&#10;E0CNXeq1CKi1m1NW2o+BDpVdqkn7k82p6rXUamk/OVTLpYaaUwjSOdPn0QWNjSon7WeXyrVUC6gI&#10;zn0AToQq3n7a3zuVV1INq3SqrraeGKhW2q+BCsF1VAKq1fFHoCaWowZcKgE1hqoD1EDa79dS4/X9&#10;GK5LdTZNqbeWSkCFSHGpwV2oDFRrulQD1FEQlZZOLNv80JyzItGtqXymtAj/+o/sHE3QJKBe00DV&#10;UNVAJahy2m+7VCvtT9ZSY5fKab+/acpVcqgQDNS6aqkaqLRpCgSn/eRSDVA57Y/vOxVDdd3ydXRB&#10;4/upab+ppWqoxnulNpu7pyJobZjq2dSd5FLx8ysWrkzWUgP3naq6tR83pyColkpQdYHKUF1S5e6o&#10;Cyntd5tTGqr+BtRuc+r6XCoD1RqhcmqpGqguVG2gJqGKQMXAP2gA1d83p65IdMvprqZs5V/wxN60&#10;egPBNAlU36XaUE13qQzUJw1Qw8tRUwb9ozEqA9TActRqaX/QpRJUNVCx279t/VYDVd29r+5SAagm&#10;vUdXunzhCrq48V7/NJdqRqjsQX9sVGHt1d40hYGaqKUSUHXqnz7oH3Cp1dJ+gqrrUqNaqn8Pf3ap&#10;TtoPQUCFSABVN6j85hRDNU77NVTT9kpFd0pQJZdqd/zdWioDFQO/vpApbzHnr0h06whOzj7sfk+d&#10;ME29+ATAFCMEVQeoGqq+S01fjpp0qf4IlYYqwJSgCjD1gXrcq6XSCBUA1YKq05yqZznqnkPgQvfS&#10;BVrTpZq039nRHwK7/PFcKo9QxVAN38M/dqlR2h+opdodfxuozggVu9QIqOxSOfXnrf2WWqm/3/EH&#10;mFZxqTrtN8tRGagQlPYPyKVqqLJLZaj2dk2IoBrXUjVQNVTjtB+jt2sSfX0xW9loTmOR6JbQXcVc&#10;6ZsIhZeeeIrCBWqylkpAJajaQLVTfxeoibnUejr+7FIDaX9tl2pBNQRUz6Vitx/fR7eJd0rVQGWX&#10;ykB1a6n+BtTY6MLv37Fxu+NSt0dAjaEa11IBqOxSvREqx6V6G1DHaX/sUu20P+FS62pOxev7ky41&#10;fYTKd6nufadsqKY3p3gmta11JB3DWh1/gmr3JIDqRPp6garollGusaUPT8pyc5t6+amnE1AloBqX&#10;qkeoLKgCTBMuFYKACqHTfsulRkC1XWoo7Y8bVLFL1VCtthzVuYc/N6hM2p++tR8ANYKq3nlq3oz5&#10;kUuNoBoCKt/Dn7f2g0CnSmAloMYu1QZqBNUo7fddKgAVIjSXmupSDVCTy1GtWioDlaEaqKWGXaoG&#10;KtdSCaoMVAjbpUb3naoHqAaqvBwV66iVlnbVXBjmdvwjoEJEQLWhKk5VdIso11j+AQJg9dJV6uUn&#10;NUwjoNpQBZBWdakEVQ3UyKVGUDVAtaHqrJ6q06VGqb9xqRA3Wktlp2oP+uPYWLl5eM2OP7tUgqoB&#10;KtZS+8boxgkCFKHqzKUaoFLqz2m/A9UUl2qA6gz6O1D1Nk3x036T+gdrqYE1/gRUiPpcqtvx90eo&#10;eGu/qi6VoNpPUG0pDleV5vZUl8ppPwHVBKb/+WzlN8xpLRK9+cpkKmW88HEjkFfAnRJQI6jGQCWo&#10;2kANDfrbQE241ABQAy6V1/jzBtSX2aUyUAGm2qXGQHVWT1VL+x2XyrVUa32/cal6hOqgGg7HBN1m&#10;PMivgRqqpTouFeuoJvD70flvt4GaSPu5lsr3nXJrqTfiUintZ5fqpP11DvpD2u+k/gzUqOPPQDUu&#10;1R+hqlZLjYCadKlYR8XzsrWlwwBVu1SCKoDUqaX6UG0sf8mc3iLRm6umTPl/4km4b9sugKkGav0u&#10;1XKqEVDjtH9AtVRn0H+gy1ENVGu4VAKq51J1LfUIOdTYpcZQ3bByPV3YbnPKdanU8ecGFQHV3dEf&#10;JwDwGON6foaqk/YTVNml+rVUhqoLVN+lIlB9qNq11NRNUyBCg/7JWioEuVQLqjVcqltLjYEab+1n&#10;p/0GqqaWyiNUeNxGdIyvUUs1UO3Sgd9TzFR+YE5xkejNEc6dIizy2RIBk4EaO1SM2KG+6I9Q8YYp&#10;NlBruNQEUI1DHVDaz0C1XCo71HhHf4gUl5pM+7VTRZfq3CbFrJzCgX88TrgPaqpL9dJ+dqj2TlRc&#10;W3VrqbFLdYFq1VJtl7rUQNXb2i+0HNUGatilLlUTx+kZUAQpQzXU8Y/Tfp36O0Bllwph11LTl6NW&#10;cakE1NilslO1gaqh6jan7NQ/alTJiirRm6mmbOVbeOKNHzPJpPsc6VBNnUtNHaGyXaoF1HqWo9Zo&#10;TrFLJajWtXrKTfuDI1Re2o838+OOPwJxeGtX0qWSQ9VQjQb8Gare1n7rVmjHiw7UASq71NCgP8CU&#10;oOql/bwc1XGpCFQISvv5vlO8aUqg48/NKXJ1BqwM1drLUeMd/X2XGt40pcoG1AaoSZfaTxuj4GbT&#10;1Qb9I6Aal9oDUC0V2+hYm9NdJHpddUfu0cqHs9mWdrhwnspnK/+IJxtC4gqAioBqQTUBVBuqNlC9&#10;WioDNdScSkA1AuoAmlMM1QionPqfitL+63OpfnNKQ9Uf9EegZhtbaqT97m1SaITKQJWbU3ibatxM&#10;hdJ+k/ojUBmqdnMqVEvVQDUu1aT+TtpfZTmqhiq7VK6lLgWw6buO9naPT9ZSCaoAVIiqaT+E7VJ1&#10;xx8i4VI1UAmq7FLJqXpQJZc6VVWaOwj4bi01HaoIVIzutrH0nHKNpdnmOhCJrk8PPND4bgDmH8GJ&#10;+B08qfzAE3Ry31SA6TMEVBeqANIIqjFQ7REqgqpdR/WgGrtUG6gaqn5zimupDNTIpabWUjntZ6Ca&#10;OipBFYBKUAWHWqdLjdf469EpAmp03ymG6n6qpc6dPp+OH3b+XZfKzSl2qQxU16XyoD++xcdZNHep&#10;61Kt1D9yqZz6V3OpdtofLUdll+p1/AMuFVN+jM7hvXRuxC51oYaq51J1c4qhyg5VR5T2V3GpEVBT&#10;lqPaLhW7/XRLFIJqyKW6aT8DtadTB45VwbXwDXNpiET167HHWt5XzJaP4cmHMbzSCSf5DLiglqqt&#10;azfDBdNDSyGXLVymPv3sc+qVpxGoGqpx2p/uUhNzqQDSkEvlOqrtUt2OfwxUdqjp9/DnDagZqK9v&#10;c0oDNU79gy41GvTHbfv20rFdOn9ZBFSGatSc4rSfXaoB6nZyqfFc6vhRupGCELU7/lEt1XGpactR&#10;Oe2HMGl//R1/A1QDVb0cdQn9TjihEG5O1TFCxS6Vgeo1qOINqAO1VONSuTlF41MQ+AcIZ1SDLpWb&#10;UxQGqBAjOydQ4Pfh95vLRCSqrVxDS1shV/4GpvKjRowjl4SNFI7erjF0oczun60+CSClsByqC1UA&#10;qQVVJ+1PHfRPg6rnUjntrwZVA9Q0l5p63ylO+32o1kz7Y6AmaqkAVA1V7VK544/zqiVI3VNrqV7H&#10;P3QzP+724+uCF/wN1VKNS9VQdYHKtVTbpbp7pSYH/XHIHn+n3hHjq9RSDVAhQml/fS5VQ9Uf9LfT&#10;fhuqHcNGGZfqjlCF0n4NVQ3WER199P3ZbPZnzSUjupU1aNCg9zQ2Nj2Qa2hqzjU2VQq50vxiQ6k1&#10;31hpgo9/7JFHHvl35ktfdxUy5fV4smB9Dsd9bJBy4J1LEbavPvd8DFTLobpQtYH6pIaqAarb8dcO&#10;NeRSqZYaNacgAkC1U3+GatilMlB1LdVvTjFQky41WUt1XCqn/QRVF6gxVOPmVORS4XhiLXXaJL2j&#10;/15M+S2gOi61BlAZqnNnLNAA6x6ngUpQ9YDKUOWt/SASHX/PpdppP7vUYNrPLtVAlWupDHuCaQTU&#10;KrXUaC7VBWpUSzVADW7tx1D1mlME1J6pAEi9ez+60OQIFTtUF6oMVA1Vcau3hfL5lseasq206ogD&#10;T8QCBL7l4M/R3qPZ0ley2eaHzENct3K5lh547NfymTJcmJsSIOVAmOLPfvWZ51ygelCtlfbbLpWg&#10;GgIqQZUdKkO1XpfqAlV3/AGmBqrcnLrEQPWg6tZStUutvhxVQxWBmupSI6i6LhXTf/wYHtcRHaOT&#10;tVST9scdf9yBykCV0n5vLhXS/t5u3UxJpP2h5aj+1n5VaqlLIpcaN6ciqAZcqgaqrqUiSPH8xX1g&#10;8X1nhMof9K/pUl2gElQ9oDJU4xEq41IBqsMq3fp4t4+r0fGPXSrWUm2odrWNh8eoyL2qbmXhi4zR&#10;1toNJ8YkcCk76SLEiw8vOk4d8QJFR4NrxstwgjJoIV3/z+hyzcPVpfvvv/8e/F58jDVL1zgA9WP8&#10;qIkA1Yr69HMuUGOoJl0qOVUDVReoddRSrwSAmqilQkQu1ThUs1eqhmoo7ddzqWGXakaoIGrWUg1Q&#10;7REqDVMLqFFzKgaqdqkM1Ljjj68BBqb/cXMqXEu1XSovRyWgQnDaj6u18PESy1EBpm4tVUOVgMou&#10;laDKy1E57a+jlmoB1XapvBx14li9CcxUgGOolspArb5XauxSI6DaUA0O+scuFbv9fKyxIRUEqu1S&#10;TXOKgToSgIrpP4Z5nO+Yy0l0M5XNtny00FD+1cKQllIh1zo7n6+sKjaWXiI4ghvEXdu3rt2SAFso&#10;8CLFxhG+wBqupX8CxznM/KhU5TPNtHwUIR56XD/w93ru6uPqU08/GwCq71INUFOhaqf+GqpOLZXS&#10;/rjjn9iA2nep7FADLpVXT7FLjWqpJzRUw7XUKnOpKS4V4Yo7byFU/eWoNlR9l0p1VIj+idPp9Vsy&#10;d6k1QhWYSyWgMlQ1ULdYQLVrqfj7DC13Wi6Vd6HSUEVw1l1LTWztZ6X+AZdKUDVAtedSsbSE51JN&#10;lzqQ5agGqm4tFe+Qyi7Vgio4UzzOGNVcqutQDVQJqBx9qn3YaHocqa3ePN0FJ9MP+QXFtJ7TaeyM&#10;tra0UzTj5+DjCMmFsxcl4FYrutt7o+8v5Evfyzc25x555JG7ze9AKuZauvDzi+YuDj6GH3hhThw7&#10;WX3ymWfVpyAcqNq1VJP2V3epSaAmXKrVnKoJVA+q5FJTmlNR2m+aU0GX6gHVSft5hArCd6n4MXwt&#10;Vy1ZY2qpaS7Vuu8UwDRuTu2O/jBeTy3Vdqlxx38jnQv4vq6lMlB1LbUd/qBWHaGKgJpsTiVcamKN&#10;f7y1n9OcMmWA0SMmWECFSLhUDdXU5hSn/uxQ63CpGAhSPMZYE63pUiEih+pAtQ+uMx38mplLS/Rm&#10;Kp+r/C4efAy8Q+iIjlFwUs2Ci2GTOuhBDAN3e8eVMf7H6w3cZ3Py+H5yK/xz8XbPRT1rShdq6Pv8&#10;wJoefj3CcDFAuLk41HOpftqvoZrqUm2gGqiySw3VUjntT0A1SvuTzSmGqgYqj1BZg/5Rx9/bNMXq&#10;+JNDJajGaX/SpbodfzzW2Mn3XWq0CxW7VG/Qn6GKNTp8nVYDmOPbo/gjVCbtj6DKQDVQhbCbUxvQ&#10;pdrNKSv1nzZpltWc0oP+5FIp7a8x6E9Q1UBll5rYNMWBqgYq1lJ7u8bTOTVt0hwXqI5LnVP3oL8N&#10;VAeqXi0VU39sTvH10DF8tIGqNZda06VC6m+AitE5fBw9F3jde8ylLnqzlM+XX4Y3d+n//djd+Wx5&#10;JW7MwC8wX5D4Ft0FBn8M72fkw65WHNoV12G723qjEwkD66Oh7wlFa0mPw+CJU8y1uk41Bai1XGoC&#10;qCGXCkCNoJoAavo9/P203x+h0qm/71IBplVcqobqMQ1VA1TbpXJzamyPHrUJpf3apVppP0EVgMqr&#10;p7bsJnDi9+PrXsul2rVUG6iJEaqUQX+so2LHPq6lXkfan1ZLDaT95FKtESqdTZUJqg5QAy6VoZpI&#10;+8fYtdTwctQYqFMoKi0ddIwbGxs/hG8RpGkutSfgUG2X2t0+Hq6t8bSFYCFX/pG5tkVvtsAp7gJA&#10;vVYEV4IXD3Z80bFiXXTjqg1w8WwDl7KDLji8CPliDAV+Dr9u9ZLV5ErxLppYVsCBfA1B/TNwSB93&#10;im8b2k0fq/aYHPg1WG/FE2/KhH716rP1dfzTgepBFUBqp/3hWqoF1JQ1/r5LDaX9jktloAahqoFK&#10;UPWaU+lzqXFzagO8fni85s1ckIBqLZdKHX9I+fH1wcfA9J+ACpEAapVaauRSCao8QpVsTiHUZvfP&#10;S9ZSB+hSeYSKoeq6VACq51K5OYUwxeeKNVY77Xf3StVQTa2lRkDVUE2dS2WoQuqvrwkyOHg79BH4&#10;f9ulRh1/qzll11F9qHZhAFjxcQq50jcaGhp+ji500ZsjOPCvofPEVUl4sdkA44sQO/v4Fv+fBr/N&#10;qzfBi6jByW52aKkDTuwFBOT4Yo5/BgaewBPGTHY+Fgr8ufi42YZmgqR2p34tdYBpv1NL1UC1oerX&#10;UkMuVUM1eTM/vu9UOlQ57U9pTlkulXf0d5pTUS013aVyxx9fE+y82yNU/Dr6zSkEKkHVjFAhVNcB&#10;ABGqM6fOMUAdeC219qC/vpPr+NGTDVDXuLVUv+NfVy016VLt5ag8QmVDdfL4Geb3mGK5VN3xr7W1&#10;30SzHJVdKgGVoMpA9VwqAJWbVIVsS8lcknRNjujsS0n9A1CNgAoBMEWgYnQMG0vPBR8fRyPvu+++&#10;Hzc/QvRGqZBt/TqCCi8udKXoAvFFwI9FL4YX+HEuA+DXIzjx//g5XNaYBt20wMer9j0Hd+yHE3EC&#10;/Yw9W3cSTMNAtRxqBFU37ae5VNulRkCNoerXUkNA1VCNXSo71Pq39rPTfgNVgClBNVqOetKtpV6H&#10;S9XNqUNRd5uAaqBqN6diqCaBys0p3BgFMw52qdvrcqkAVIYqAJWhmrZpCv6OmCXFaX8y9a/lUnkD&#10;6oRLZaCmuFR70L+nazz9Lnba7wK1hksdY9J+BqoNVQCqDdVhlRF07cDleKe+Kilz/ANM39NmUv3U&#10;P4ZqDFSK4eOovjqsPFI15eJruJBplTuvvhHKNZTzfJARbNioQnc5rNwJJ8pUtWrxKkoJ2dXYgR9f&#10;u2yN6h0xjr7/euqr9cSc6XPp5G4c0qQ+89zzEVA1VGOgJqBal0vVUE0CNbyjf2otNTTo70CVB/3t&#10;ESo9l8qpfzWXWrXjb4BazaVixx9hiq/TsgX6jx6G0/EnqHppPwSNUBmoYg0VH2NW/9zYpRJQXZda&#10;dWu/lFoqj1DheVhpaXNqqc5cKtdSDVTDq6fSaqkMVKuWCjDVUDX3nYLgWipdExDsUhMdfwPVGKhu&#10;6p9M+22XGkMVjymc4981lyXrnfizbahGQI1cqp/2Q9hAhUCg2tExbJwqN7fT88Kfm8uW/jHf0PKY&#10;+ZmiG1Eh3/IFPKh4cMeNmgiuY6u50MJwezMDXdP0yTOxxkR12NVLVjowpajLpbqrp17E8IAaQRVg&#10;Gkr7U5ejBjZNYag+nupSw5umaKCeiYCqXWpoJhWiikvdsnYzAVVDNQYqN6jwjxO+3gjYqrVUz6XS&#10;6inTnOJzBgHru1Qn7TdQRZdKQIWIgGrVUgmqCFQDVay/YwbELlWn/V4t1aT9VTdNCbhUAipEckf/&#10;GKj2CNXokXrZ6MjOcTFQ/dTfANVxqc4IVXj1FAOVu/7YIDaXZiT8OEIznPYnHWqaS60WlRbsTwyN&#10;IFvMtb6UyTT9ivkVRPWqkGv9BzyI2HzClH8bXBQ+2N7swPGtCWPxr7Z2BwgAdIcJmJpwgJoKVTv1&#10;B5im1lI1VAmoVwN3R42gGgPVdqm1aql836lk6l+tOQVQJaAGXOpBd/UUDvrjKilMzfE21ARUD6q4&#10;E9Wqxavpwpk8fiodc3cuNXapGqgxVPUIlYYq3v0UXx9c1unUUg1QI6hGzSmMOlwqxEqA6ugROu3W&#10;ab+3AXXU8WeghqDqpf0QtTr+1Zaj4qw2Pt+ES0Wg2iNUDlRDI1TuXGpcSx1Kr4m5NB3hx5vh89ql&#10;pqT+NlRtoNYJVTvah45VQ0u6FIEBr8MPKXLlb9NGRrnWf9IB/4ePw3F5jb82+p5c+UfW98DXVf5R&#10;f0/lvxUay38F8VX42H9oypX/T/i6K/DHZCHuHWKesiNciZkdXBwM3zsfv5a+t7HyV03Z8t/gYqLo&#10;Z9DPKX3X/Lyvw+f/HgzZX8L3PFHIlIbAQ/F00xsn3rgZAy8OG254v/cFsxbCizeahv7xhELnwDVW&#10;rJ+ii9wJ6Z/9fQMN/DnTJ8+iJa342Pi76MdvB4BdCYKUo97mlFtLjV1qvbdJ4bSfB/01UD2oRi61&#10;vlpqPOivXSrXUmu71HiESjenkrVUOIngop6ccKncnMLAY4xfh69BPEKlXWpo0xRnA2rTnGofqqcv&#10;VixaqYLLURmqIaBGg/4uUHlrv5lT5prHBqg6LlXXURPNqUAtNelSvbSfaqnVlqNqqHItFWuReNxw&#10;Gaqd9gc3TUkZ9CeXGqX9NlQRXpXPmEvTUTFf/jv8ubWbU9fnUtNiWKVH12AB6O1Dx6i21lFqOHyM&#10;A/+PHw99rx/tQ0erNgj+XoR2ubmD7lSANWPeAIavfz0TrQP/rz+Gnx8KrGqj73PCfAwfxw/3caP3&#10;n3vkkdJPmUP8+gk3WwCbr3bDxYIpP95SuLng/nA7io2lvytmy6eKudJB+Avw9ejj5utxl/ipE6ZH&#10;ddW0MgIuKMCvxYsaDxq+xZg5dTZA4ZD65DPPBCHqhw1Ue2u/hEO1oJrqUgGkcdpvQdXq+FMdNaql&#10;1hqh0lBloDJUE3XUKi6VgRqqpe7avMNzqfGgP25lh69JtByVoWqAiq9Lv9l5qrt9lIaqnfZbI1SY&#10;0sebpvAIlYYqlwHwtcOaagTVaK/U2KXaHX97FyqGKqf9PEK1ZN5yemxM/8PNKYbqMrWIHKq7HJWB&#10;qmup8QbUGqoaqI5LBZgSVBmolktlqI4bpeGHxxbBqYFq1VINVN3lqGGXykDFFVQ8mwqX5B36ynRV&#10;yJQ34OfTUn8NVA1VHqF6PaB6swMnFkIfv5HAx0TAl5v0fDv8Ifu0Ocyvj+DF+i4+MDtEnGODuIK7&#10;6JsvqVfvKDS2TmnKVf4YgPtNfCwMPPnwsfGiww2kW8HdRj8LPjalrx/gdZVmTEPQrBWRQyWoWi7V&#10;h2oQqBqq2qFaULWBarnUaK9UcqoA1KiWWqvjnz5CxS6Va6nc8Q81p3yXOn3yjKRLNc0p/KOFxxiB&#10;mLocFQJfA/w6hClBFYDq11Lxa0IulUeoxozUCwow07FdqoZqSnMqMZfKab816A+B58+caQuStVST&#10;+tc3QmWAylBNSfuTLjU8QlUCV4XPFwNB6kA1cql1pP2mloorpvB55jLlWeZaSiiXq3wYf15ba08C&#10;qFVdKkQILBI6hlf0oiNzmF8fFbOVnYVs6Ty4z8Hw32iM4/UQ7quaG9L8iUKusoNPQjx58C3eI+p6&#10;QYqBa/xtl6rrqNqp2s0p16UCTG2oskNNuNRAx5+bUyGXykCt4lLdTVMApgaqUdpPUNVAjWupAFSG&#10;KgEVgoCKtdRj9MdpxaIVGqqBjn+2oYWaewhUH6rcnFq1eBW9HhX4Y8dzqXYtFdN+HsGKXWpyhApf&#10;V4z5sxbFQIUIudRELZW39rNcqobqGnpMnKmNXapVSzUuVQPVXT0VXo5quVQAKkPVGaGyoBq7VO74&#10;z4pqqXhMeA47BupAXKoGKkalWTsmc9mkqpAr/wi/zoEqwLRaLbWzLQyTt3tUmjvptcPjCfybYQ7x&#10;7aFstjQOf3Hs3uMuR595/oUgJAcUVEcNQTXpUmuNUBFUzX2nbKhy2h93/O20X0OV0/4Iqh5QHagG&#10;XaoGKkE1SvvruzsqQhXhiccV038fqBjYdMRjj/eYiu47ZW1AjVDdt30fOC9dc1qzfK0zQqVrqTsJ&#10;lPj5rQDR0HJUTPnH9OjuOMIXx6jsEaq6aqkAVKqlMlBNcwpH+wAm2qVaDpVdKu/oH7lUgGnQpVZr&#10;Tk22oBoB1a2lcnNKL0eFlN/UUlsKwyKwVnepANMUl4rH7bHHCj9vLplUFbKtT2CpjEBqoKphGnKp&#10;YZi8FQPTeazRtpZGmNrsUPNHj+uwbikT/zjBx7+Ty5X/wN/I6ZZWvqHl4/jL5xpL4Ir23JArDYUD&#10;VIKqlfoHXardnNJpPwHVd6lXbaDGHf847U9zqaG03wMqN6istN9xqQRVy6USUNmlQtrPUMU6qqml&#10;bl23hUCmoZococI5Y/w8pfyeS+VBf3zLJRp0qnZziuqoEHg3BWxW+kCNOv4QdlknrqVqoMa1VE77&#10;wy6Vd/QnqELKj8uX8THRkTppv3GpupaqgZo66O+4VA1VXj1FLpU7/gaouIkKuVQe9Geomm6/v3oK&#10;L1zcuc0BqoFqeIRK11Ix8Lnlc6VPmcumpvDrsSHDqb8DVcuhIlRv51pqtcDmGB4DPBYamjEw9cdK&#10;/wzn4AtN2danC7nShfyQlvGFxvKv31YAtYW3VCnmK6/hk507fW4QiDcSuDk2Hri21i61ftVaAOM1&#10;t0HlA9VANdWl2lBNaU5FUGWgBmqpDFSGqtucqneEKuBSAai+S7U7/schRnaN0WCNXKppTkHKj2/x&#10;tUDgEViNS7WXo2Ismb+UjuuIzlERUCOoQsqPrhM/v3bFeguqpttvmlNrl+mlpfh1M6bMdl1qKO1n&#10;l8q1VHKpGqq8cmr2NH0n177RUwxQ41qqn/ZHHX+6mR8CtZ4RqtilJtN+dqlx2u8A1XT80Y3i74jP&#10;PexSwyNUVnOqbhWyLb+B34MgrZb2v5WAik4UJwX43IK3rxWz5b+Hc37/Bz/4yL8zh+atoWy25X8r&#10;ZsrzwI2eKWTKX8UnzHH17LkgFG80Lhw/BW4HncwyNdxspoJAwRjVPYacawRVO+0fSC2V037PpT5t&#10;gFqXSyWw+ml/aOWU51KDaX9cS2Wg+h1/2uMWTjqEqnap8dZ+k/v0bvY4Z6mhGrtUak6Zjj+etBir&#10;lqzWULWbUxC4NBXhHK+eSo5QYf2TXxOqpVLazy41hqoGKrtUbk4xUGOo4vv8u0culZpTDFWT9vvN&#10;qaouNQnURMc/xaVGK6ecudTpESDL4KD85ahu2q+h2jF8FH19dvDAbzWUz1a+jq+TBqqG6lsVqDhy&#10;FcO0/Ntpc6y3m+7IfaL1gzhGBU+MBnz54sPIZ3XaiB8vNQ2jWLN0VRCINxrYaMLZy8bBTdaBRldc&#10;/md8nwOnDM4ePW6gaoBqoJqa9jt7pSbnUgfUnGKgGqhe9lyqv2kKQdVO+y2oOoP+3nLU+L5TOvXH&#10;1wGhh2A9bKDKzSk+Xvh5DVQ96B+PUO0hiPLXcdrPQOURKvwZuPeCnfYTVK0RKi4DRDv6h1wqAJVr&#10;qXZzygbqsvm648/PK66lAkxNLTW0tZ8LVHap4FATaX89LlU7Vd+lMlTt5hSff+3DeoJQpToqBO44&#10;hce52NByzFxjA1YhV/42PgZB1QYqxO3enOoYNiY6lvDa/zCbbe41T/v2FXbtiw10L/3v4AmNXU7c&#10;sHrT6vXkurCG+ennnlevPhuG36uBj11vvADAmzxuanShYp0WN9PON5Y6H3zwwXeaX5nU0FD59+Ce&#10;F+SzZVrQgE2clYtWkHOtx6UyVBmooY4/p/1hqFYboYqH/aNaKgPVd6kEVXCpBNX6Nk3hWirf92nl&#10;opUEVmpOEVj3wwk7MvoDiPXRzWs2E1wRqjTwv2U3wIKH0LEuuklDlYAKAQ4VO/r4+Nh08l2qhuom&#10;Cv45C2cvMS7Vq6VCuCNUFlQRqBA8QjWiQ99uPB72Z6h6aX8QqrXTfns5atClhqDKLjVqTk0ngOLv&#10;ic971IiJMVA9qOLXQPyBOW2vW4Vc6Wv4WAgiB6oepG6HaGvtpSYTH79ctvQXhYZKu3mqt6caGpru&#10;Axj9JT4pvCBwX9NnrmN+9ElIhXsgDQ99biBx9cw5cqR4gOF3eq3QWPnP5letW4VMyxfwe/ExcLxo&#10;6/rNBFiCqg1Ubk55LtWtpdpQTQeqe5uUAFD9Hf2dESo39fdHqGyXWm3TFOzg42uIMX70JHKs3O3H&#10;WLNsDR1XOrYQ+HV8MkO8Bv+nW+rgxzDFpxEqblCBQ8V9b/F7GKrRBtRWxx/3SeXHDdVSQyNUjkuN&#10;lqOuIIji48zun6/TfnapBNTQXKoLVAeqAFPd8TdADbrU5AhVEKhmaz8eocJAd4q/K0YCqJD20+cy&#10;5b8xp+gNa/DgwR+Ax6QeRuewsa9v6j+MO+sx8DD43EmG//mhNLqE34/uEwPfr7R0qea8nprgr8Vz&#10;rpAtXTNP6/YUujx4IrvB+X0Pa3GVUjuc/GsIMmkgxY/j7lA4FhXH83BRH4S/zGMJgisXr6AUO/T9&#10;tQIff8+WHZErhYP+Gvx+N7wtWTHX0gbu9vO4Jti8gPQzsEwwa+pscGNbCZ6RSwWYhoCagKoBam2X&#10;qoHqu1R2qHXXUg+EXCqEBVSupWLnf8PK9fC66J3D8Dlz8Mmcz5YgtSrvhz8+xeZcZVDBGuvJZpse&#10;Ma+BWjBzkTuXCjAdBo4Yx1Z8l2p3/BfN0c0v/JkI0+ge/nbH3wA1zaVyxx83TMefSS7VqaXq1P/1&#10;dqnRCJWBqr8c1Xepdsd/9AjdTB1a7opqqXgffzyWuO7dHOLXVblMeR5eL/gzcKkmLi2tZ/kog661&#10;1KXKTR3wmurxOj5HOMAVfxsy1s9iDyWfr0wqZkvrCpny5lyuNL0pV87nG1rmwmu0qZCtXMYVSrjG&#10;H/7/HQz7cTC4Ow+PNQvNnHkKt6/gCXfDEyIngu7twvFTdEvnEOQQmAjZ6VNm0mbQfEH6gVvxHdy5&#10;J/gY9Qam3/j7RAc+W15qfuU3Qnc+9NBDP1HItu7nY4HPA7c6bB82glwkzq46UOW0v9pyVIYqATUE&#10;VQaqC9VwLTUwQgWhgZruUhGmCNlVi1ep3u5xNAoVHVP8IwUns9n5Pbgc0tOdfGxwgxt/az/8w4Sf&#10;S7hUq+M/ffJs+tl47qxZZrlUk/pz2m93/COoGqBiyj9ulK5Daqhy2m+5VIApu1SCKgLVgmp4hCqG&#10;auxSa9RSPZeqoRoDlWupIzv0faHG9vZHTSw4p183h1pFd/7ar2V/GgB4lV87fKsD39f/x4+7n9NR&#10;yJf/Fr5mJt4aHh6rnnPk7Snc4QX/euBBw8YSpsFYE/XBhp3zXZu3w1+wkQQYvBCw44u3QcG1/Fh7&#10;w9QRXwz83PKFyxKPMdA4d+yE+6Jmy8+YX/vN1p35fKkTntsn4a/r9/E54jHA3wnX0Y/sHK36J81Q&#10;61asASe4H0B5hgAbuVRK+zVUq3X8XZdqoAouNZ5LjUeoQqk/vsUO/roV6wA4SwEOM1VXew+5RoQc&#10;vi7xsaz8Kzj9Z2/09sTgSv6CH3P10rVOLRXPD0zzEkDlQX9I+UeNGE/fi6u7kstRIQxQnb1SLZeK&#10;UMW3+Bizps5L3yu1qkvVqX9dtVQHqLwLVQzUoEu1gMq1VFwYwMetkG3uNofzZutOBCb2TfB9/SFR&#10;3YJUYw9cZN+lCw0uumevuNvnYSqPuzT1T5gWuQ5s7uDbZQuWRzW4w7sOwMk4iy7YFngc3MnJfpyB&#10;xudefBEuoGWqYH6mPulK3yvcV7ilbu9QKBR+/NFHKx9Gd1/MVPYCXL7CJQT8vTnweeC2bHjrbVw1&#10;tnPTNoIllwQQvOhieRIA66rUiAJ48lgVQhbhiU50z5ZdAJrlcMxn0gwq3tiQfg4cf/6ZfLHSscMS&#10;Tqb01UJjafqgQUPfA7/66+4wGhtbGqKfB78HNi6XLlhBEMX/Y6BbDUEVa6kMVvzdEayJWqpxqNFy&#10;VLMTlT2XilDGRlzkUgGoDNVqI1Ru6h+71PRaanWoMlDZpTJUGagMVW5KVVvTL7qF1ZStPNKUKb9s&#10;n/g423f+2MmoRopD8icOHFaTxk8hF8YXagekvMsXrnBuQ41uaAV8rJjVF/Cm1RuohuoDst7AptBM&#10;ADO7P7rA8lgzrXzmvlsMpgPUHY2NTQ/AH6OObLZ8uJCpfLmQK/0THNvE/pIDDQD4D3HIGeL34fFP&#10;FRtbehoHvtHN6y74XYbBH5gvJn/fMs2cxstRDVRNc6p/wszoj8L0SbPT037jUv27o47tmUjfq6Ga&#10;lvZf36B/mkvFLf7ctN92qeHlqPbqKby1NKbcJp0W3S4qZsr/D55s82bMo2YKpvGfeuYZgik6Ufw4&#10;n8x44rcUh8Jf9vk0p8gQxcCxm23rt4ILGU1fh/OIOEQfgmS1+OwLL9DvcPHkKfjrPZGG0vFn44VX&#10;bKz8WzFTWgUu8CfNry96iwj+AG/E1xmXxqI79Tv+6FARoHhu4dfhH310q5FLNam/nfZrqC6jjj+m&#10;+/h9uAs/ATXNpTJQLahqoOqb+SWg6gA1hmrcnEq6VE7701yq7vhDjJyihpa6MBP8oTlMottBgwc3&#10;fwBTI2z0YEMJ62u45h5TenYQuKwT5xJ5RQ0G3nKjG9I4/DoO3Hh6+4YtwZprtUCAXzl9lrZ/Y4AS&#10;RMGx5XPlLzU+Vvh18+uK3sLK5Zqie53RH3A4F7FhNnn8NGp2jYL3J4ydap8fqqdrbDToHzenXJfK&#10;g/68+77vUgmoEDVdajDt11CtmfZXc6lWLZU7/jxGhful4u+M5SNzmES3iwq51tn2Cd0MjnT9ivUR&#10;RDG9nzFpJjUX0D1iKo4bRe/dtkvhnqYhWNYK3BGqp3ss/TzrZ38f3PPkwiOF95tfTfQ205Ahzb+Q&#10;G9TUnM9VnstnWqPNzCmyrT8oZFr/upAtXSjmS8vwYwgd3Gt37vSFkUvlTVPsEapZ/XovAFwQkHSp&#10;GqoMVIKql/ZHUDW7UGmoJudSq45QOVCNgepumhIDdfTIyXTTPvy9GxtLj5pDJLrVVciVvscnLXaq&#10;Me3GLj6erOhAEXoY5ebh4FA33VB9FG+at3nNxsgJY200n2v53Xw+/2vm1xGJBqQs7iORrfw5nU9w&#10;zmK2hXs7UFS6dQaU1+Ur/praLpWhyhtQa4fqutRwcyqtluqn/SGXau9ChUAdPWKy4i3+MLJDSgXz&#10;tEW3qnhQGwPhWsiXv4H3noITj5olmYZmtW/7riAg64nPAoBxnnXcqAnkcM3Pei2fLy8cMmTIu8yv&#10;IRK9LgLAfrSYK5/FjUOi8zpf/iY27OD8Xswf087WBWq8xh/Sfq6l+h1/3ivVQFUD1YKqAaoD1cil&#10;GqAaqNZ0qQBThiovAKDnkyn/B/N0RbeyEHB4//58Ti83xTh16EgQlHbgBs846L5v205ItxbByTSF&#10;JgKwLouBJwECupip/E9wE5vMjxOJbooISuBYo9S/Rsefm1P1DfqHRqiMSzVpvzPoT0Ct7VIpuidB&#10;Fom3nhkKoeF6//2DcAROdCsJB7sBdH+GLxAGNqrQUeJgOkMTm04YuJ3dif2H1NIFS1V3R29UEuC/&#10;nhz5TOXr+Uz55RzWRRvKvwo/5h36p4lEN194fhJUDVB5LjWZ9kOkANXdNAVgWk8tNWXQn1wqwJSg&#10;GgHVdakI1F4TPV2TVFfb2Oh6e+ih8k+Ypya6mcIVEYW8rqPiCYabN3OdFMeZnrl8RS2YvdDZJk+v&#10;88d7ZFf+Np+r/DE2CnBJm3lIkei2EJy7X8JzWkNVA5VdKi9H9V1qPbXUgYxQxVAFmHouVTenNFRt&#10;l0pQBaBi0wrv3z+iAxdEVPC6/JF5aqKbpXy+NBohiSfWhpXraIXS7q07aUUPjlYhZPmvYCFTOYD7&#10;oZpvFYluezVlSiPx3J4xea6GarURKnKpXi3VSftjqMa1VAPUkEslqPZrqHLaD0FATamljup2oYpA&#10;pejEZrJ2rNlseYJ5eqKbIQYmvRh6ZdRruWzLf63n5mEi0e0u3AwHz32cWdVpPwQAlaAKMCWoMlC5&#10;4+8BlVdOxbXU2i7VASpDldN+A1Qbqn7a7wN1pLmHP+8MZZ6e6GYInOj+YrZ8Kpcrn8w1NDWaD4tE&#10;bxthyoyZml1LRYjix3q7x0dQrSftp9SfgRp0qeERKqeWmupSbagmgapvN91Hv7csDhCJRDdNZgPy&#10;2KFSzNdwMhHtQsVQvR6XaqDqp/1R6p9wqXbHPwYqNqcilwoRQZVuNT0h2tEql5NSnUgkugnCUhdC&#10;aPL4GQaqOu3HfkKvmQfFBQSh1L9ul0ppv4HqgF3qpBqpP7tU7VS5tlrIlP4P8xRFIpHozRXVVZva&#10;tEs1zakxZicrhCI7Vjv1j5pTBqgOVH2X6tRSDVTZpUZAhWCgBuZSE0ANuFS+hz8+Hwzz9EQikejN&#10;VVNGT8EgTO2OP4KUAYmfxyWuYZdqpf3eXGpw0J+gCjAdcC21mks1UG3XdVWBqkgkuqlCCGHKb3f8&#10;cY+AMT2TI0AirPpG99dXS41u5mcvR/VGqDyXmqylTk4CFWBqA9V2qd0YAlWRSHQrqJApb0EQ2R3/&#10;kZ1j1dBSZwRKvAEfAqveWqp2qcaperVUpznluVQNVLeWGjWoCKi+S9VpPwJVoCoSiW4ZIYgQSBqq&#10;cynNxyYVQxVBiV8zrndKXEuNgFq7llqzOWVDFUAa11JNyg/hAFWgKhKJbnHdwWDtnzg7mldlWGIU&#10;c2Uask91qc6mKXW4VACpnfYnaqmJ5pRJ+yOgGqgaoGLgc8DAG3Wa5yUSiUQ3R4MGFe5lsE6blIQq&#10;Olf8mO1SJ1mfD7tUey41xaXaQIXoDUE1pZZqA7W7Xd8YEcM8JZFIJLr5wk2DGK7oPhmavd3aCbJD&#10;xfX9PZ3jwX1OiWupoREqCHKokUuFYKAaqGqHmuJS7VoqwFRD1U37MTqHj6Pfr5Ap/bV5KiKRSHRr&#10;CO9sy2AtN7cD6CaoPoAjfqy3a3wE1ZGd4+BryrFLJbAyUOuopQJM7bQ/Haq1XWq5uYN+vyFDmj9h&#10;noZIJBLdWspnKriU9fsIKw68PxvVUsGdju3RtzhBkGqn6rnUEFAhNFAtl2qgWs2lptVREagY+AcA&#10;fxfzq4tEItGtrUKh8I5itvznuiwwPSoL4P+72kbHqb/XnIqhajenki6VgEpQNUC1oQowtdN+H6rD&#10;W3sJqOCa/9n8uiKRSHR7qJArfwNBikDFmqueChhKQGWoOt1+r5aqoeo2p2youkD1034N1hioEG2x&#10;S23OlkeZX1MkEoluHxXzpb9DkKJjxXQeodZn6qi2S2WohjagDgE1rZYapf0IVAeq46PdqQD2f2p+&#10;PZFIJLr9VMiWv4swxZVXCLVSU5vjUintj1yqBVRva78ba06167Q/U/5782uJRCLR7atitrwLocaB&#10;8NRQjYEaqqXWSvuTLjUJ1ZbC8Ojnml9HJBKJ3hoCx/oawg2da7DjH3Kp3SmD/hCuSzXNKSvtH17p&#10;0Q4Vfu699977LvNriEQi0VtHxWzpLxisTtpvQzVyqbFD1VBNA2rSpXYMGxM51Mcea3mf+fEikUj0&#10;1lNmUOVhBmtPV18Vl2oDtVpzygVqW+soO+W/S/9UkUgkemvrDoAqLRgYVu6uWUtNv5mfAaqBaqVZ&#10;N8QwhgwZ8jPmZ4lEItHbQzgzigDEDa97uiYMyKU6UAWg8i2oi9nKD+Ch79Q/QSQSid5+uiufK3+N&#10;HWbnsFEETAZqcvWUXUvtU11tepMUjHymdZF5TJFIJHp7a8iQwv3FXOU7GpAV2j/Ahmoy7de3nMba&#10;bL6x/CV4iDv0I4lEIpEo0gMPNL6b660IV4RmpaVDtQ8dpTqHj4lGpTAKuco/PPhg4SfNt4pEIpEo&#10;TcVMaRFA828ZoHbkcuUp8CXS2b+t9GM/9r8AORLeexwyNpQAAAAASUVORK5CYIJQSwMECgAAAAAA&#10;AAAhAGZwH+hXgwAAV4MAABQAAABkcnMvbWVkaWEvaW1hZ2U3LnBuZ4lQTkcNChoKAAAADUlIRFIA&#10;AAD1AAABiAgGAAAAmXqmzgAAAAFzUkdCAK7OHOkAAAAEZ0FNQQAAsY8L/GEFAAAACXBIWXMAACHV&#10;AAAh1QEEnLSdAACC7ElEQVR4Xu29B5gkSXkmPEg6odOdDKdD7vTDI25hd7qrZr33w+5iVlhhhBNG&#10;OCEQ5oQTZjFCIJwQZlm8W9zCrAPWzHR3mXblsqq9N9PezfTYnvYdf7wZ8WVEZkV1V7WZ6e6J93ne&#10;p7syIyMjI+PNcF98scdiY8hEwq9zYuEPy595SCYv+pNsfB8jysMWFhbbDU6s7G5drGAmHrpLnnbh&#10;RELvCIYB5WkLC4vtBBKoE7ucdWRu8ASbiYajOJ+JhYbpWJBuBBYWFtsLEGd9xZXsSP8zPXJB5wkY&#10;x6b6blfHoqGfyigsLCy2C/ojT/09CLQ1dZNP1GA6eoUn4HRUiH564JneMRmFhYXFdgKJuit7bZ6o&#10;zdxvRW1hsZ3RULsvBIF2pIsVtaqpfYyFu2WUFhYW5xJOLDQFUXZmbzEK2MSWxHUsHUEfG4Nr+1jd&#10;oUtYskqIW0ZrYWFxrkA17VD7fqOAi2F/081ejd0cK///ZNQWFhZnG9no3ueQGE1iLYbJqks9Qae2&#10;maAzh572R+lo+TFKnxMNv1mesrDYfUjHLrqTCvtUn1mwa5E33d3rM9Hwiox2W4CxPb9Fz5aNh3k6&#10;BekYzsugFha7A048PEsFvL85fyqrGHoiiYUHZLRnHZlIePCuu/wCdaLl30S6UlUXsbn5n3IBH3C5&#10;svyAJ+pMdN+2+ghZWKwbXID3U8EGexpvNAp2LWKQDNc7kdCCjPqsQ38ONy3x8q9m46El/D81/mVP&#10;zMThgU95YVM14QtlNBYWOxNONOTWXophNtp1q1GwxVCPi4vpx/I2wBOc6tBn9fMuo6GPyvOrgrcg&#10;7s1EyycysfJ3yUNGoKbNRMvYysr9vEYWXQDBMFta+mVA0Pfzfr9qerfXXPgHMhoLi52HTCz8BVXg&#10;BWHfbRJqsTzaf5svvkLEVFftQRADaUJUvLnc2nLfnt+VyfPg7wNLxkIz8rQP/AM1g/Mk2uNH73HD&#10;pyPlmpAF53nzm+Lj3YXfyCgsLHYmqDBrhdoo0lLZmVU1NYSr30Mdz7cbDzITDZ9Mx0Pv4U34Sv14&#10;ouISdX20/IR8HBeZzJ7/huN1Fdf6xJuOXe37DS7M/8yLMxkp+3MZhYXFzgQVZo81xVuLrUVR86Jm&#10;dIUp7xHmv0NeXztReYk8jgEr8T+uHe/az5vCV8vr/MKHkMd71H30ZnU6tu8feG3+BB7/Cn6j2R0U&#10;cZB0rcwSC4udi0S8rIwKdKISq6r8otwoqRZNVV3siTp4Tidq81TV+ubBRzpv1T4ciisrvzIKmYh+&#10;tQgbmpLZYmGxc0EFvzW1vpHttagLVzS/RbN++rBolkPs/vOwVlv/oBx4lHOoXTX7V1bMYiYuLYma&#10;uiG+r6gBOguLcw4nGv41FfBsNPRJedgFjkF4JnFsBr37StK9muquk7/VuYxsjgfjWA9HOml1WNgo&#10;ZD8f9NIgs8XCYlvjCVRgdTrR8g851aG34P909BqjMDZOISy9SYx+NM6ZmskQIPrG+fGUzu7c9W6c&#10;sGIzC1mnErXLaOjRrkcueKLMPwuL7QXepLwaBbUru58LBkLKFxOaqyZhbJTDnaKmrnlc3TdXfal7&#10;Dr9poAykZnpHZnO6AbmaK9340rGbDSL206lRa76DdOKhxUyk7AaZnRYW5x5ONHQtCmc6crFX4Nsz&#10;N6lCu4VN7+bEre496g/hXkK0Xdmb2VHZn9YXd9Q8Jv6f6lv/6i+d9MGYm7vXKGRiZ9MbvTQMd4h7&#10;Hz28n3U4t7JEhW6oAoaWsrHyf5BZa2Fx7kCFEmLSC35j3bVcWFf4jm0ms9VXufdNa03tTudG/vdq&#10;93/TvLUpnvWQ4jMJmXh08iteuKG2wuvDJ3r2s0Tl5V5Y0ImHR2X2WlicfXgFcQtrZRMxFy3uq8TQ&#10;2yia3vRbJ7oHpnhKJbUEeLPZKGZweel+774dmeuN8ZjYnbuJZWRXwWUsnJbZbER19VOelI2GnwPK&#10;QxYWG0e2+ukXUyHszhXvsWSjpH4yRJ2Jiqmr7pzov/r70+JvKeJajcMdQtQN9bcZBQ3yprQbJhVZ&#10;nxlsf8st3vOB6eiFYZndLvi5MTqXiZZz4n4ifHqND4GFRVGgAgaaCulWUK+R4coIf1sS17h/9flp&#10;GJvgb7B7sF6mo6J/fnz6m0ZBNyZf5J6H0EzXl8K2NMYnNHHHQl30f0fT2/LufebMj91z8rVYWGwM&#10;VNjQpzUV0M2mup9YrKH/1pvk8FkGYZjiWA+peRwUFLiyQuukN7crkqjUjWgwN55vmjo3d58XRr4S&#10;C4uNgff/XkCFylQwN5t0LwgoUeEfaPJTeBoxxbEeIs50ZG+eqEAacW9Nbr4FHeLFvLjJgq2z+S3y&#10;WV1BP0G8EQuLTYATLV9AwRrp2Pq+NRVikKzFwHRENVe9Y9FLjHGUSizyQHyt2ZfnCWtxUdSUMHwx&#10;XbsRojshDF3ya+hsjVx+GimPyddgYbG5QAFz4htbiZWrRt/YL06MdjfXK+s0/zk1J63PT1MzPFd9&#10;gy/+9TIpm8ELCz/LE1daruSa0FZ3bQZ7GjBNhyb3A/n3lLuW8P67zzzXwmLTkI1edDsK2XDH+hdN&#10;6KO++F/48/YLnJwMiv+xAkyd04n10Pjbmd0coxP60ATFdeLYN9zjmzVtRpzsEaP5s2d+knfPVPQy&#10;9xwxHdv7VvkaLCw2D3DtgwJmKqDFkAqoqQ+MlVf6gJEKKxg8Dial2INxrYdYNoq4ErwlEBQYfWTG&#10;us3XrpeIc3L8c3n3q68Qhjcd6ev5va91/wedaJl1O2yxeYjcted3ULAaa9fX9Mamd7i+fS37bC4u&#10;fcFGokKJOihuCmeMp0TWPC4+KMen7/EJbGL0S/Jem7NYRFDU0K3ZV/nuBdY8JtJBZqfgZK/6IObW&#10;8KlmYVE0eG21iELlL5zFE+aSpThREAYXKMiawCtVf1o/Z7q+VFKcwcGqrKylsRzTdN16iPhqDt7k&#10;uw9Yd0g0uce6zfei53WqwpfL12JhsX6gMCWrLjMWtq1gQ62+cEQXcpAb7+ei9YG4khUX+UR2ZuaH&#10;8h6bV0sjvRnepNbvAyYqRZN7rQ8fjT/kasouka/GwqJ08II0uxniKYVYJCEEJUiDYkFuxhQTxbW0&#10;6BdaqnKve7wlsTkmqEgrBtv0e4BOtWiOT/XfZrwuSEpvJnP578tXZGFRPJp+/ZQnoQClI2Ij+LNJ&#10;KrzU7NRJ5qEQyUZ8ozlxUUOmqoILONSijc1Y0onVZmIuWr8Hb97Xvcy9x2iX+ToTJ3vVGu66ur/6&#10;7/JVWVgUBxQc02j12SAVXFPzO1Ep5nCJqQiayKWJj1ZkgYw97BPb6ZPf986Zri2F8UdFK2N52S/o&#10;o1N3u8expNR03WrE2nJKXySy53fk67KwWB1OJPRVFJr29NY4FlyLVGjNovbP4xJ7Gm42xmViWs4F&#10;ZyL501gL8z/34pwyXFss+5tFrTrQ+yFf/CvLcIMUZsnK9W94kKxULRj5yiwsVgcKCxY4mArU2SA1&#10;u514/vx1SpqOit0y7md1h8q8c6a4TKTwy8tm3950vtBo9Fr05r4PXWiIW4yqm64rhZRGM8NH5Ku0&#10;sICgy90prM2cyimVytLMbJQi/l6mCUUcM8UVZHNCeCSFuHSx6TwyIeaoYW9uimMtYloOzxBcpJGO&#10;CzGib2y6rhTqa8uJicoQv3e591u+UovdjmT8omfIf/PgxENJFAY070wF6WzRNEAWZHPyDk8sdKyY&#10;tdXewpCa/Plinamo6LuixYK5dlNcJuakO6bJ8S/54pubE3tuoftguq5UZmJq7j7FnwneTdX9HuQf&#10;lTIu8H2/kK/WYjciWx2+jQqBx+q9t8nTe5z68r103FSIziazXm0crKmV2Nuyz/MKMR0zxRUktQJG&#10;h/5DE4GZ42Nf8sLjY1BMDYuwWH0VjIu3gNy4TNeUyvEe4ZwR+XG4x99nX1z8Jdwl0fk2+XotdiNy&#10;sfDnxYv2MxMNL+M8/d6smmQj9NIW889RpyPqd3v2OZpgxDFTXEHShwE7bOhiWI39Xe/37gFhdqTz&#10;B+X6mm72PgDBlVe9ne9xjw+2bnzpKrYHFuko5817/5hAMqrm+CORp/6e++ItdjfwsluTN3kFRBeJ&#10;4LltdhNV7eg3D8UWufR/k/QlRtvfYAmnKa4glfD05mpxnDn1Q1Z/6CIvDeIDIeIj9rS/I+86hNkM&#10;YxmazoIbYj3+paX7+XNJ89pY6IB83Ra7DdlY+RdAJ7b38/TVxksPFi69UDqxs+OyaC2S8JJyN0ti&#10;7BEl8nTsCrdApyrF6Heu5ipjXEHSQNt6RK14P5sc+zzL1j6btyau5h+Uq1hj/U38Q/PMvLDjo59z&#10;79dYu7EdTXI1wqQ1xe+lx9/T9nb3ONHOXe9i6C86yLpDl7KWJI0CC25GTbJZpA8NOS8gJqtUTZ3h&#10;/e2+znd6v4tdHpmOiDnqkcFP+cSxVUxL54mjnetfi14vTWWb0y/S4r6fd5VE3Cne4oIbYvzvREMn&#10;ZRGw2G3AC8YezkcP38ay1Vd6tZ+J65262SpSuoLrrFdb4GGKx8Rx6aAgOKWFOWuszHKbsW5Ttow3&#10;tcNsbOiTroD0sKWQBq1Gu9Y3jUXvbWTw37043cEw+eE73Ko+FimZXyOZv7C24bsRcGwA7yJ6AQEx&#10;7TPYehMbar+JF7Tb885vBwrRoQYK9qnpf9hTi990zBRPIVJ8DcmXeUJRSz4RZ/4HsK7iai9sKaS+&#10;bkem1PXo4uODtKysqK7C0OFPe8dN11HaZTGw2E1wInvfisJvevHbnSiUbsGVfwVRWEWBnerzr2rC&#10;sZZE8aKh2nNZGofMz//M/S3iVjXqcDucA+oC5/k5+RVPYMWwo/kf3WtL6d70NopR7LqD/sUm2Rrx&#10;rImKwnF1ZG5ww+QidonmroQoAJvpuePsEOkGCzW3g+HFKH7xoqF4SCzktRQtA1N4MKnZnOdq8wfE&#10;ViNMWnFdW2rtpZw0I9GWe1MgDnE8WbX2qjlbW+9i5KrDb8bLHeta/yANaphc9easKy6Go13SNa5L&#10;VUuSwE1TV/D0iXODbWs/5xjv2yJsJqqa0ySCvqbVF7Bg+14Km6y8xCe61Yj5ZFwDjhYwv4VHVQpz&#10;4pjftRKZfmK5qOnaIHsbxNSXEyv/piwKFrsJoqCoWgyiwd5UxS5XxKgy4ujKnp39tIba1NJCnY7c&#10;VytVZa6p8Iz61ruFSK6GJ0Y/7wpm2V01Je5hCq+TRuNxHxIcBDty+L2uGSgdM/HI5Be8+6Qil7Ge&#10;hutZJpY/gDk7q9wUi4+BON+SKG3FnK2tdznwcrtzolDotV+wIJhIHi4bipwH3ihTETEfK2pmlVYM&#10;+uFvoe1jU1xoOG86p5MKO1l9dTa/w7uHKTwR67YRpqZCNb1HBj/hXesyVraqpdpQ/7/5w2tEurC9&#10;D4XVa/f2TPHLSolotch422UxsNhN4E3WERQaeuE0+ANDBr0gmEgFKxMt3N/cTJLoBMOs7pAQa32F&#10;OFbIG0mH3BTfdE6niBfLNoV4UpXCQmy1aT1K0/jwF7zryEuqID9fLeb9EZbCmLi0hH251EoqMFP7&#10;/EC4B7x7tqfX30KibYFlMbDYbcDLVe5/lFucYEHQ2emIkVRwoLW45vp6iflWv6B14rg4Z7oWJG8m&#10;zfWr9/8RxqlW29XSPZrr80fPESelaX5OOd7P0EovTn3gipZ1Hu5+vxe2ELEsc2Xll4ZzWGEl4u9r&#10;Wv9YCEguhjOx8i/IYmCxm4CX29OgCkntIeEWCOty9YKgs6FGLRAwnd8spjRzUMzrYtsZLH4Y6QzW&#10;3KunA+dNc/NE8h46PSWmpRYXfuHFG1xeOSHHEvSFE2ge47e4JmwcgMQ5zHn7hVoc593lmXjeMJvg&#10;ggzGvR7a2noXAy+2Pa0Wc4BU+6UKuABO8OM4X+xiifWQpmrQ/C20HhrniabzROGUsHAzGiP5iIPs&#10;vgf7PqzFq0Td1yQ+ZslK1UyfmxXrocXxwunIRIUpK11XLE+d/JF7HT5ipnjXSzi7QLzp+N6rZVGw&#10;2C3Aix1q99cs4z1i+qhQQUrJzeHaUsW5sF0PIcK1zFQb5GIGcDUPotgFBGFM50Cq9UlISTm2gNYB&#10;hel0xOh77UHlvwx24jgGNtVd54szSBisiHv8yrt+LS4tweyTPi7meNdPiFo8pywKFrsFeKmYzgq+&#10;9Iba61iuxlxQqaAV41FkvYSdtel4kCTI1mRhUdF8dVvKvBsmzqWqVO1Lz0fPjxVX+J2OKa8o2drn&#10;iHBF1KDYv5rinJ9ffYpLZyYiBuvW6xNtLdIcvywKFrsFeKmliHNSOs9LVuaLru7g2vPBpbIze7Pb&#10;PBbiFUzy5rQeplB6dCKMaZdKcgbY1/E2KSbdvze6AWI0uzH1Sk9s8GAiwvD4Vmkh9DaqQT70ufVB&#10;tbUp0rG5e3b5masWXYJMLJyTxcFiNwAvdTNqXCwDxJffdG4jhICFgIKEGyERZqhd9A+D1+qkD0Lw&#10;OLnspe1j586oPmxTnRjl72h6oye2jDTtNMVF7MreqMQcLWfHp7/pXV8s4RMc1zfVXmG8x2aQbMlB&#10;WRwsdgPwQocKmFFO9N7BpgfvMJ7TSXPBhRYnTPbezvuUt/Jafn2rv6jgCU+Z6GsL6y8IxxTeRDEY&#10;lh++rkLUVjSSPdDzXhm3uGdD8hWe0PQR7mA8YIc71SfEnImUcTF/y7tW59T451h7g/pQmLi8LPrT&#10;qcjqffWNcLBVdQtcRssXnGjoPXfdtee3ZPGw2GmIP3LBk+mFBl/4k570v9mf/umfunzyk5/MXvLC&#10;va6NczBcokItaOhpUH0/NF1hB03ndEKMTvxqd3pIj6sQB1pFjVJzkAw7RPO3FMMXbHNjEqMa+RZi&#10;SlYpW2snfrN3POsJOj+vulxHBFLMvLk8c/pH3nV+3s/S1c/y4sFUlTmcmK9GmGRkY55RTMS7IaOd&#10;1diVuOAPZVGx2Clw4nufSS8Q0z700t/+1rAnaJ1PfvKfstEuf81NosBgEh3T908GIeL6iivcjeTh&#10;Wlc/B+rxFSLC1cqtXUnUvQ3mgS8ThTlpvqgpDSQmcqqfcjcFEMdoNVXwegy80fUZLvrFRb9jQSI2&#10;2qvXPn7UNEd8pvCCsk+9ia6kXDEfEvdGGjBlOTX+ZX6vhzgf5K2Dh/hx8fxEWVQsdgp4oarDiwtO&#10;Hf2ZQdDEpz3t//jCZqtvZk31+qKC/V6hhZ/w8W6MrPtHb1Gj6wVHP1eIengS9Xj32l0Doqqp/Wmh&#10;OCGksRHhN0wXW5q3BigMXTPcoUbdM9Eyd/GHEqPiyOCnfSLBTp0Uh3e9YRtbItKBcHTNeuk31gmz&#10;seHPGu9HRBhKc0Nt2X5ZXCx2Apw4tqTNF5VJzMTrr/3rvPA6B1pvZyMdxU3BDPPCBtdKpnNBIp1U&#10;MMnv90QJO1qY+tTDPJ2IB9Ttqk+d+LZbuBvq7/TOD7eLe3ktEy7mM2d+6BMDsTH1Eh5GCaPT8Rv3&#10;EOk83BDlx3M/yyUQT3EfPRPhlJCeCevnaTBwLcJCjtLmRMMZWVwsdgLw0kzTPG9+fcgoaLAz6w97&#10;tugWMFlAM1HRVw92BVajEJn/WRtr1eILclsEwxoU7Mb0671z2eqrtGksLM/8nFEI6dj1Xhh0Z8b4&#10;R0u/X5C9TXK3D898FIN1iq5/NH6+t7GU1Vi38ZaXyB+stz7c8z4eF1oSYiBQ/fVz5vS9bHL8P1lf&#10;5wfYQNdb+TOLuXmeZ4OyuFjsBLgvPmaeMtEHyohPf/pfGsNuNZVTQEGsW8bf/ubiLdrEdX5Rm/ad&#10;Wli4j7VmX5p3HGxOq5FwwfvZ4e5/cWttCuPELy9pilAN1KFf6xc1iH2ycd50rU44WRCWcGGWq7ud&#10;X0tCDlKkm9jT/k7+sfT3o3U68dCXZHGx2AnAS+uS66nBgRaxowTN/77zbRezP/2zP2N/8ed/xn74&#10;zeIHpUrlRM9t7DC/d7C/SxzvpjXAoqCRGPua8sMWIsLDPVHwmM5kZZk72hw8noldpwkCCz5+yeor&#10;hBhBiCJoP18sDzeL2rox+WJPaH7ybgEXaqF9zIbab3E/DEjD4Z6PGK7PJ+bAU4bn9BgN/VQWEYud&#10;BHbXnt/CCxzrEoWDLKuI6ejZcX4ApqPUbDUX3JEOskUXaas9KGrqYr2eTvaK6zsyavml6yLZvWdh&#10;pir3chGoQTDMZScrLvTOQ0xBZ4elU7RCIEqTAAUf5ufFRwSWc6DoTvDrXOMWjAGYrvNzbu5nPM17&#10;3euIiJdq6kwk1CmLh8VOhFMVGsSLpMIFp/KofdC/y1WLAiNGrsX52se3TuRNdcKLCjjQmt9PPtxM&#10;G78J1h4UfcZguEJECwThx7rVRwAeX/Q4g4ShCYkZzFQ/1zuHZm4hpwzroYgXI+5mMRIbUy/jwrvQ&#10;/bA4tS9jy643FXNYne1Nb/eES0xUXsmmtIFGHON98GlZPCx2Iqgg6YVLJ77gjbWqSdmWhtHEZtRM&#10;+Wyqv543By9lXVlzE/ZwC80Hi4+NWEpZvHkrFqcgvH4M/WsRp6ITDf2qIbrvUvyPQabOptfwVgTm&#10;l0VYsX2tP+6NkmzpwVl3NN0szNL5IHOk62AilobCwaIpHZifh094WTwsdhroJbcmC3sDwaZrA61K&#10;wFN9t6vCUbX5CzdWY65GjSqD1Aw3hTUxIa2n6HeP9KrpxRcN521Jw5vWUT1MQ/XaLnjXw/a0+GBh&#10;QEz4IjMJtHieOPZt/oFU6Qad+Nr247SvtXx8i50E70XzWsf0cnVCyPpv8gtGFN5H/ddsBesPXeoO&#10;Fun35kI0hjWRpqvw/4S3h7OMJ1Z2UGZNHtKR8mkKF4xzI5zovpU11FzN04VnCrPerg8aBSqcIBJN&#10;5+jvg6y98R/cuCi9cK1ETiWLYVdWfDiThy76E/n4FjsBTrx8aKOFtPagEgRYyLBiM4kPUFq6AvZG&#10;wPlvU1gTRVrRdfA3RzOZsqfIrCkICnv0cIGR+Z7b2Ej7zTw913JezWtcYQUG6vcSVOcwgj/pmmjq&#10;wi2Ny8sP8L6x2hwQ8WOzwPWsusOAKeJIx8Jp+egWOwH08vVprNU4PYC/+YW5ocY/yAS3RpuxfLMQ&#10;cQ9HbjRPTWns5mgKGyTSRekkpuOhYzJL1oT/WrNgndhF7oh0XcX1rLf9HWx08C62vISpo4d4kxo0&#10;i3K9XGEP83xQc+PI/zFtUHO9pPjko1vsBIgCaDbLHGzz/26uVyPSWd7f0s8R67wFFoKoJUzhNkLa&#10;NIBIW8Cawpo42uVvbtfHn7FPZkdRoOtSVRfyfueVbKD7nez0qe/JkWeILNgsNjFfmBtholJMq6FV&#10;gNaH6bnXQ3pW+egWOwHZSKgStU3wZdL65LQ2ANaWUmKIPVp4kzksx2yoVQNZ6L/q57uy+1mHc1vB&#10;5uta7Mz4B8mQfvw1hTWx09mYIwC61izW1WgW5Mb5kHye4scUiuVG8sniHAIvDZuR6y+T5jCxm6R+&#10;nF5yrkYNmMFbhn9VFoVVTdK6Q6LGhpM+Ogb2lWDWScQ0DF2fkf1p7LphCmtid1Y4J8xEQh+UWVAS&#10;6N6JymvcDfAa6+9w6VTfwlLRG1h9xZVuetBHRn8fHzV+L/673KX7Oyr60MnIdaw9+0I20Ps+duzo&#10;N9gSb6IrscLIZW2OD4stawdaNub720Radiof3WKnIJd76h/jxcEcVL1MIUj0FfWXnKwUCx4G2p6j&#10;hRWFPGhHTccFxTn6jUJP2+bo1xRDxEVzyli6iL/dDYUXOMA3eEJz1duSFFNG8vFLBhfkCq73E+mB&#10;oQ4IIaOfLUTtDuTJv/gIqT64+ujlMVbGmjOvcPvfJiHrTEtnhPozbxZprbV8dIudBCda/u94eePS&#10;8wgVuMbafKsxFMjDLUJE+qATCq0eTi+0aV6DYZCNfoNU49ZXFF/L0v2qHxP+zygupKnQwJwIoz44&#10;EDmOyUcvGZl4uFbcEyP9xU8RFSKlOxO73q3Fg2LvbMRWtWZBw72wSMvmN73BeunaST66xU4DFSK8&#10;TCpYcBsUfNHB0W+vqe4WLHWuTzrwA2nwRsQb5rX0ZZziHsmq4tZPgy1JYQlWf4jHq4maCOf6evhx&#10;6QoYJMuvhhoxmCcfu2RkI+X/gusbt9ABINKqW7iNj2JvLtTafp46+WP3fO3jW2P80ycdEeYqnv5/&#10;5ONb7CQ4kdDr8QLxMknUcDcUfNFBjnYq4UwFztVXXMOaE0poYl5YfATAukOrCxq1GEa729PXuE1a&#10;ui7IXCz8cfq/QfNNnq0WtbI6d7Vr/cY/REvysUsGiToT2/yR/SDJcyqsy0yinj7ydfd8W3p9g45r&#10;kebx+QfmFfLxLXYa8ALxMknUwZdciHC0L8IXN/AFsVKzE01+scHeFV6fE3GtxUy8/EGZbA90Djt1&#10;IG6KKxMp63Ni5Ut0Ph0NN8pLSgaJGvt66c+0VaQ0i508Hvbx+JEvuec2Y07aRN04Rz6+xU4DTC/x&#10;MqmZHHzJhUgugWmUu1jqI9nFkAuzqabmwr+UyTUCtTDC0iIPUJ7aFGQjoZ8hzlK6DRsh7bc9Nvyf&#10;eaI+MiE2qBdGQVtD+jDKx7fYSXCi5d/LxoUo8RL1wZfhDizekLUebwZ3Ov7mHpwa4ByoH1+N2K2R&#10;riHKpGwYvInv+lrbzDgJmfi+U27cvGlveq7NZrv8YDbW3ZIn6rEhMZ11NkSdjpRPyiyw2CnAi8ML&#10;rHlc1NJ6TY39odyC7GOY1R68gjejRdMPxzAPS9esRSosOmVSNgWZzOX/Tf67qaC0bqar3rXo3i8K&#10;pwlogitOjHzWPbe1olZjILloyAp7p8CJ7uulF6dzsE3UyFRLtyTFFE4dF3MwLKgXhrW41aLeKlBa&#10;B1vNz7XZxNgD7gdxCTH/2uOxI192z21Fn7qx7rrA4KT4nx+bl1lhsV0Ri130F/Tigo4CqAnenjFb&#10;K4ndH/ElD7Exw06Zq1HMyap7Jav/b7lM0rZFtjr8Wkrves1c10NxT3hCUYJ2RX30m+65VGTjI/H4&#10;eHRkgkKG1duNbH4edu0PeYtn+LuzPsu2M+jlHZZmhvRFJhZycLcW4YM7KFx8NGAeieWBVEBcRkMf&#10;lcnZ1uAfL3cQDrWm6Zm3iiKfUFP/xseTJ37mnqOP73rY23hT3sc8XRVmk2NYBurvw4MoH1z41iPK&#10;doUTDQ/gJepTURnXXY96weB6Vv4E4zCRF44GmZRtj8Tjz/hrSnc6uvVz1DpFXsFH2iM+rqw86uVl&#10;Ic+rQcJdUnPiBs/4h4gPVUv61TJuve/+ML/Pw6yr7Z08nLwmWn5GZovFdkI2XlaGF9Sdy3f1q79s&#10;sJQ9qkAsEMF1u+mLrudHitdkjbXXs6a6a1hraj8barudTfbe6pnZbia7stIfW/UNXGCP5jFZKWy/&#10;CxnywL1zY+21eBde+hVh3XcFj+dxTn/TfnHhQVZfiXXy/taWraW3MfCC0OwyFYRstdqpAqyvKH43&#10;SRrYASORPb8jb7ejwbsHX9Tzo3gqJwqwFW9LXe35UC+WJMbpqe9wsemCfsz9u7z8mHc/hK09eBn/&#10;6MBqziRiMMy7P5fxfjKs0lArq+b86NCXWMYd7TZf68TDYzJLLLYb+Nd3ES9poqdwk03fVgYv2RTG&#10;RCqEvHB0ydvteFAeJKuuZ8eO3iN3s3yY/32QHZ/+Lutuezdzap7LhXQJ74/Cj3YhQekUQs/ELuO1&#10;/U28lhfvAtNT+DDC/hvb+1JYIWIialb1/8SYGDArTJ6e2jvZ/Bz6xfqHAR+Fx5lTDceL+WmGB5Vk&#10;FZxjiHMyOyy2G3h/qEK8sLWFqg90mc4HmapSU13ydrsCPB+W8UytWWyzg34m2V8HB5L0vqhoxq7w&#10;2vDMzM9ZX8f7WDqGFpC/OVsM+7s/zOOCkIkH83j65C95/pfxd1bm/sU+XmNDn+X9YZzXrxUfg8mx&#10;r7nOCIP3cmJXsFG5oQORan2ZHRbbCelY6K308uAW17RpvE7dBzX63uRqFiPXwbD6/lapyvLr5C13&#10;BbKR0Efo2dzn46LpaXsnW5jH7pS6kP2CFqTmrT7IdZD1d72P19JX8Y9rubSdDwqM/659Dg97yA2v&#10;iN+rkcLo14hjE6NfYrrfcrqPw1sLq3ULyFRVZofFdkG2OnybepGKqI0HWwt7zTAPsOSLmo5nYuVD&#10;8pa7BpHIk/+n/uz5xN5WF7l91b7Od7PZmfvY0pJJzHp/WDWfFSHGCGdU/r8aKwzMDzM2cjf/cIjB&#10;NJ34QGOFXfA9mohlprhGZofFdoF6oWaRrjbXuVbYRKXqf8vb7SqkYuWfp+fDQpHJ3v2sPfNMVl95&#10;DVZ8ec8epBggC/F+9kUsHX8+mz7yY1dofjH7a1OTMPNZWYDi3PFjP+dNay7kwGAZ0tOeLmUbXMHe&#10;JuGfriG691KZJRbnGvRSO5xnsqODf8OODjyXjXc/S/aBVR+vkLBRiHGOwrWmlMePkQ7lkLCu7q/+&#10;u7zlrgI9H9hcr9ZrB4n9tA7zVk9z4lp3zCJofOOnGBUXf0PY4oeHv4x1Nr2d94NRW5vEW7Uqm9N/&#10;78an3weDXe3pG9dla0AUC3pQPso/JrPE4lwC84p4IQ21N7PpoRey6cHnc1ELYR89/Gx25PAdnLfz&#10;frIogOkSTQ69QhQLt8tb7irgQ+U+nyS8kZryYTWK0ez9rDt3C8u5O3EIsRVqNQmGWG8HtqKFYCHy&#10;whwdusf30cU7HO7YPDNWckWVjoY+J7PF4lwhGwmNqhd9MZsefrEStqyxSdjTA2pvLNOLNRGOAuga&#10;ectdBycSOknPCI50bo3NN6awsNUNGe4Qm9Kv5MJFH1tnzGM6ppa95mq2bidSxM9r6maZLRbnAqlo&#10;+YvpZRMx6DU9pAnbrbGfw44MCGFjPyqE68qu7VCvPaM2lZO33JWgZyQGXTZtFesPkbgxR00ijvuY&#10;rVGCHuvafBfBOuk+MlsszjbgKA4vQLmr1Zt5YXZMCvuoK+w7hbAPP4uN8X42wqw1hz3KayuKjzcj&#10;fyZvu+uQjZe/TeWboCk/torUPJ+bRf+6WmMNZ62XppbExr2arkW6l8wai7MNegEnJ97EToy/nvO1&#10;7Pjoq9mRwb/jTeYQqzu4j4v6Rby2fgHn83zCpg9AoTnsTkcNjDmx0K42G6TxCMWzuzqL3sWxo/dJ&#10;IRNr2cTod91z+Gibrt1sUh7IrLE4W2iI0UoiURhOTf4jF/YbXWEfH/t7LuxXscGOv3XPHRt+iRD2&#10;kN6/fg4b7brDPY8lksEXS/tWgXB/JG+7KwG7dXpWYu3Bs+OXjKhE/Qsu5DofM1HRPB9u35o+fpCU&#10;BzJ7LM4GnLhw8Tsx+DZ2+si73ReQqChnJyffIoQ9xmtsV9iv5udgLAFh/60U9guksHmNzYVNlmNo&#10;hvc03Mga68gGWdCp3PtUedtdi2wsfER/ZhDdDlOB3yqSqOfOYL66njPhEe8Q503XbQUpD2T2WGw1&#10;srHQAWT4kZF3spnp97LTR9/Djo2/3X0JJyZQW7+Z8x94jf06XmO/hiWrxJ5WmEcd6nyebIqjxlZN&#10;cartfYyFT8hb7nrkPTunqbBvJT1Rz6HJneRMuVxcTLrHHeko8myQ8iBlDVC2Fvyz+QTKbPDU9IfZ&#10;zLEPeMKmvaZOTr7NFfaJcRL23/MC4zeMGO3m4nb72LzGHryT9TapwTAwFwm9UN5214P3U90FHDrP&#10;Zq1IpA/r8nKGizktmWHNmde4x0c6t3bEW6fKh/J6mU0Wm43Moac9hTKaOD32Pnbm+IeksP/FFbYo&#10;GGGWid0ihf0G3gx/Hedr2JGhv2PJyLWuNVNL+m94jS2munyuhjjlLc8LJA/95Z/oz06sO7Q1W9us&#10;RhI1Yw2cjsdsXHingVGL6bqtoJ4XoBPZ+2qZZRabgWw0NONmbKyMCxDrd0VG1/N+8pkTH+HC/lcu&#10;6vd7NXaysly8CF7bnJrEiDivsbmw0b8+PvpKdmzk5bx//VJ2fOQlbhiKr6n6KU+StzxvQM8e5EbM&#10;LNdL9968RcVYVjLnklpZpmu2ghg01fOCyMvKssw2i/UiHQs9TBnaUHsDWzjzJTY/83nW3SyaY2Cu&#10;7lY2e/Jj7MwxLmxqih95N2+Cv4M1JZ6JZZGqxsZUF6+xj4++gnXm0I+mlxWakrc8r5CNPuNKygM/&#10;z37TG8S9Me4hamqw0SVEvdVTWWgFwIGDngcwdjlxHJ5F4/yc2vxfZp9FKchFwy9VmSsIR3QLZ77M&#10;5s/8pyvsI+Mf4cdVLYvzLennsFNH38drazTF38VOHflndmrqn7jA38qFjRobTfHXMt3LSToaDsvb&#10;nnegPAgyEz37Te86uUH/6ODXuYiaJJtdClFvTU2NnU4x66Gevdy1LRdGL7Bkg2UbTFUjrDFxpwhz&#10;6Gl/JLPQYi1kIs/435S5oBMrZ/3d/8JOTIuN0ZYWvs4WZiHsL7rCnp/5LP+CYjN39VLAVFW56GMf&#10;IWG/zRX24baXauFCR+Rtz0vwrsxb9DzTOdG7NRvQrUa6N2MtGltdbraohztu5WXE/8xwzTQ7iwUj&#10;mBev5STDlzhbXIy6ZZHCyiy0WAvZeLnrR4yIL+by4g/Y0uL3uJi/zY+F2cTIXVzUX+U19n95Nfb8&#10;6c+wuVOf4n//jR0ZfS/MOL04jmLK6+i7WW/zy93r6bjdf7hwLX0uRr2H2oTVXiZ2JRcRhNymsZ05&#10;Mm2ma4vjftcbKvXN1bOGmFMDbyvou2P6DNNomBcXwl5ZqWHpmLIoBPnHxXoXXQu8xuzWM82l/Cou&#10;L/+Mi/r7XNTfFV/Kur9hi3Nf5+TCnuXCnkGN/Tk2x4U9y4U9e/KT7MyJj7HxwXf549Mob3teA81H&#10;U94QIeyehtKXXK6XNFi5uABBt0t2SHay5uTz3fPpSHFeXtE/7srCaT+ex9+Kc9fT1z6fLS2hz47B&#10;OIyw0xQaCTvNGlOvynO6kImHa2UWWpjAMyilZxjY3/WvbIXdx1a4mHnNzTqb38Rr6x+5woafrGz1&#10;9Wxx/h4u6rtljY2Bsy9yUSthz538BBf2Xezk0X/1xZ2rDr1M3vq8R0td2f8S+YIVUeSC6FF2+tTP&#10;WSqC7ozKNzR7W1PXG8WzGcTySdwHMxskYsEuzm6XY4Pf09KDD47yyz7Ufrv7u6HmMn4OYyVBEWOX&#10;lAtZb/vHuZBFH1301zEIB2Gjloawc6w1+3pRefiuF7zrrj2/JbPv/IQTLXt+Jhb+DpiLhe4kOnFs&#10;H5ufYYJhLugDvMnzC877WLLiIpaI7GfLS/dy/pB/Ja/gBe4qLupvcVGTsL8imuIzX+DN789qNfYn&#10;WEP9c724z/sXEgBjyohnsPcuXqDJnxj5ETvIpia+w8WQLxL0RZvqrmSDbaJG1AVaKvubbvHinZ2D&#10;0EjIPZK9LmdnW31pKEg0p2P7WHv2tWxq/F5e86PGxwcCHwv8j+Y8WgOiz3786KOsofYO9zpjfJIy&#10;285P3Hffnt82ZcpqzNXe5H4d0QRjXNSM/ZIxLmw0k9LxO3it/VNX2P1d72aNdTexhblvsRPHvsSO&#10;TX6cHebHetre4gkbNfb86f9gySrxknhr4JRMmkUA+jtoTLyY5zuJmvyIkc+wSjZz+iHWlHi+O86R&#10;XxOCwkUR8j0dvYQlK69gbembeC2633UNBS+tmPfG/+g/t6Wu4R8HJSRcq8QMIfdJ9ms8zDnC5uda&#10;eM39LdbqvJZ15F7FRge+zubnIVacp+sQB30YEC8+FqIFMD31MH8Ov2MGIloBTfXX8g+O2q4YlFl2&#10;foLMDfGSpia/5s+w2MUsUXWN71iLA7/SB+RvvFiIGrzfPdbZ/Ea3Kb6y/BNX2Pq1eay7kw32YP8j&#10;8duJhO+VybIwAAM+vvzjwkT3Z2EB4sZ6ZnICSL7CyAMJpnkSbHjgHt4dup2/a+yOAYGaxL4G+Ycc&#10;1w71f5vHSWLWRQwOSA4WIJ0H6Rpcr8Q9N9fM0u6OpflpQGUCd0imVgeFkVl2foIyAcI8fVL1g1ZW&#10;SKwHeL/mAe+4LmDU1hSmKfUC91iT82Z+7c9dYS8v/ZjNnLyHnTl9D/9a/4Afu5fzu2xp4Rtsaf7r&#10;Xpxgrqb8DpkkiwIw2XsrihVR2BhvbPhr/J1AyBA1/iqnBWKUGKPFYnAJA04rKy285kyxibEDrLft&#10;vSxRiT765Vw4V7D2hrew/p7v8A9HGw9HtakuZl3IJNohyeECpPOgEvmJ4/W8NbDXfY7g8+FDkqu+&#10;iU0PrL4KjT5UMsvOP2BnQGRAZ9MbeaYeYLxf7WbI3NzP3d86l7mwTxz/lghXIyy70lUYKBHn8ZuY&#10;ilwqhc2b4cs/5tf+yDfVtTj/TfclUfh07Cl/IZNksQr0PC6GEAesvVpSL2LTRx7k7wkjxVgeSaup&#10;MIKMASeMKJM1GAal0H8VU1Oib6v3m4M1M4mZRDyicXQVjvCyMeF6JjW1GpKVIXczh1JNX62oZQai&#10;5l1aRJ9Y/B7o+QA/5hc12Nn8Zp8YT5/+ge/8mZl7eY39Urcfl4pcmS/sJS7she+5DuUpjtrHn/an&#10;MjkWq8CJhh8QeSasuMC+xutZf9P17n5W8BeG/uXaTWp+nrewGmpvZF1Nb2LdrXexY1M/Y4sLGFGG&#10;kIsRdCExQ6xjkuMGHmGHuz7HyxCewZ9Ot29cd+2qu3AUQytq/vDYGUGIUjSpibpYibqgk5UXG8Mo&#10;/pKLGlNdUtjuiPiPWGPiRV4cNQcv/EuZFIs1QHlWXyE+iHgXpkKtE33OwbZbuegxdbSW2AXRpWqo&#10;u50dn8bAG8QM6s1tXcx6bawLeULyCDtxLM3ju8ONN3gvmHp2ZK7b8Ii8TitqN2Mv4ZkvhDgy+Dkv&#10;w7Gzg1+k6+CKFLassSdHP+PFn6uzFmLFIlfxV66TRpCcR6SiVxsL9dq8jbWmbuEiwyDUpVzsSmRG&#10;Vu/n/W2MQuu1c7Bm1oU8yTkl4/fH5fX5A5vbbSatqKU7nJPHsa+wEOLC/H2s2XkrbzJjx8SASFfh&#10;4sIvOYPHuaiZmMNeXr7Pe7mZ6EUvkkmwKAKO3NY3UYlpHVFoN9sNMPquSd4tMg1SCZaxE8fRD4eg&#10;g2IWQkbNDHY0fsi7TsS33g9Q6TzvRQ3w/u80MgFTV35B5nPF3S3Rf6yn84OBghBmIwP/psK4tfUv&#10;uJDFIFw6Wj4pb21RJChvYaRB/5sK9GZxvAcCN4t7ZgZ97aCghZgZO8rf9bRXHpzY1jnuL0Qraols&#10;NDyAjMCWpbpgg8zEhAEA+nNO7HL3L34Tpya+yJJRsYvGmdPf966bPvJVL4y8pUWRcOLh34i8w9ws&#10;5fXZW8CBLXjo3YHNqZfxdwpB67XzUc5pzmOsPfdWN1yCfxRM8W01KZ1OtPx5MgvPX1Bm9HZh8/B8&#10;QYPJKn1BumI6UsZr8fvdMMvLNL1F1mb4Lb6emUNPsmtaSwTlMXy5JStFf9rkGnmr2d8szEMz0b38&#10;neqCFmJm7DjnCf6hFy2yLd8lhHcX2tI38vSoLkmQTnXomzIbz09QRiyvCHGuxvHh/2BO/CqeoSF3&#10;AUfwfLJSvNhs7bNYJi58dPMm2bi8lUWRyD5ywZPpvaDpTTV1Y93WLdYoRIxQi3SgNQdBq9qZBM3Y&#10;aXrXxjg2yt6mW3jFIvLAI78Xr5X5PdF6xBpu/yg7L6PnrzsjOL7HF2+k//9x0X6UHZn6Cu8f+cVa&#10;PGGB5v962gUapUPlnz8vTQV+q0miBv2ChpjBk5wz7vn6iiuNcayH2Aggr3/PxdtQexubm8WcOqbb&#10;MO2GEXr097GQxB8+HSv/uMzS8w96RgiiCQ1LJJNwV+dgnxoBBeUtLEoA5Z0w1lEF1VT4t5p+UQcF&#10;fYrzNOesez7+6MbS2NcELydBKzNeI1ffxrt3aPpjjhzTa5g3J9NVWtnVFrgOzfCLLpdZev6BsT2/&#10;pWcGiEUdJtGiNp4Y+3fWmH49mxz7N7awkG9amqiS/bB4eZ+8hUWR4M3Ir9A7QNM7FRHjGZlocU4H&#10;Npt+UVOTG7UzCXqGc06mt/Tmd0PNtfzZ/GUPC4Ya6p7FyxbmxDHSjlF3TKdhWg3z5Zg7h1GMWNm1&#10;stLDcrXK2SBRZqkFfzEfp0yBgJVYH+RfPvWCdTYkXqCFO8DFfKN7PBe5+I9ltBZFIpi35J+rJ3f2&#10;+9NE3F8MlFEfWhf0GU5RU4Om63ViiWcm6m+BuETTuu7ZbG4OQsbHA60C9OFRQ2PUHcLGOaqtB1l/&#10;xyfc/rQvHs50NNwgs9OC0BDde6nI6HL+Asrcv3qm9bS/k+leHUH6AByf/pZ3TEZnUSTqHvsr6eUE&#10;IgIvcWtr/O7Ond29sog9/L64f0Pdfv5+qQ/tFzRqahr9Nu3p1Z6+nn+cAiLmxDXt2TewhTmMpiNO&#10;xI174OMBUaMPD1GLefGZmRbW6rzBW4BkosxKCxMeeeSCJwaX/KF5pfraalkmmOQvbWVFHeMfg6iM&#10;yqJIZKKhFj1PdbYmb3DNLKf69p9V5/308T46ifXa1Oz2C5qxeTYx+ogbDh5YhElrfg2K8pOtvowN&#10;93+brbAl9zpxPeJCnIhbCXtmpou1Zd/ERXxRIC6sQuN97fhVrL/5VjbRK2wkuNh/LbPSohhkIqE+&#10;ZBwWFlAzuyn9skBmK8rLLEqAKR+LIZqgad7ndqpvYn1NEP3mCD9RoXyuq5qUamklaMYWOBfddPjT&#10;JaadOnNvZstLCAMhg4vyGhI14jrDFhdPsdb0K/l1+YtA0GJx4tey6YH8dGJuHGFyMbs2v2Rko/vu&#10;EpmMr3eINdYpv1U6E7Fn/LW8xKIEGPOy4iLW1/UxduLYD9jUxNdYS/rFXChqO6O16ApLEk1gd+Ct&#10;+nJ+7lJWd+gK1lR/K+tu2M86nGey+sor3L3K3Bo1EIe/L63X0hCnEPXKyhKvQZ/B47+Wzc6iybwi&#10;uayRRC04OR5xa+/gPQXDrC11c56IgxxovdkNn8n8xe/LrLQoBdjw3ImLWltnOhauS8XK/z8ZzKJE&#10;8NrJG6AEM/H9XCTwQwbqvsjIbRGc2cfY7JmD7Nj0fWxq9Mu8v/lqluDCzPDmquh3moSyNjEo5lTf&#10;yDqbP8q6W97H5mYxOBVsevtraSFWEi6JOUhxrrftI1zE+bUx0lt/KMy6c8oDaTFsTwtRy6y0sNge&#10;4H3EVircjcm/44Vf9xpaSNRBt0VwWUQeTuCyiLybwPtnGzszk+Z94wfY+NDdrL3hnby/+jrWkXs9&#10;//9dbHLkB+z0KThMQA0LkvWYPo1VuOmtRK2LGBD/T4w+xIXsH+CCZWJj7TVspGNj2962pYTrYpmV&#10;FhbbA7zvuSAKO5q6yr/32qKGg8G1RE3uisgBPww2yAkCOUAg5weYOgqKWh/19g+QFRa1QFfz+7mY&#10;VV8bA1ww+zSJc73MVovFJzIrLSy2B3hhn0fBdOLXcylsRNS6c0Hh+N4vargsggXWZoia+tPBpjf/&#10;bDS91/1Auc/E+8u5GrjzNYtyo4SrYytqi20HXps1o2AuLz/C+9JVnBWcj3Me5Izy45Xs9Olfs+PH&#10;fsmOHf0p70f/xO1Lnzj+K3bq1ONsfh77SaU4GzhznORcMCjqjdbUevM7X9RtzutdgYFpXitvpsui&#10;QszGxSi9zEoLi+2BbKz8uySGzSNGvcVOGK3Oa9ipE/AJDjGTY8GNilo1vxfmjrvTV3TfiR6zALeC&#10;DTW2prbYhkgkLvhDvyD9hDgxMlx/CKajYrmhI5u3JZM3h4VHmqtZU/KlbLjv02yg54ts5lSaLS7B&#10;xhoWXiRqWHatPlC2vDzvxY2dTE3C20qSqJ1YeVxmp4XF9oAnOs5kFXbTINFeYSzMxKMgb+ZO9NzG&#10;BttuZiMdN7tGKO1p4WRQxFPaBwBTTi3pv+PNeAhat/nOn9JqSau9xE3p20q2pa7T8okzGjojs9PC&#10;4tzDK5guVUEd6zYX6PXycMtNbKD1Ftbh3Mqy1Ve5rovEljxm8U8fwbRZ4RFwmqoa6TDfb7MJW3Kf&#10;kANMx8qHZZZaWJxb6AVTb1pjI3ZT4d5KdmWFQQeYcX3EUxM8aPu9KNLLRWaKZ7PYk+PpCQqZ/8Z9&#10;TQKXWWphcW6hF0panQWaCvnZIIxDcP9M5EIuXr0Jrvett07UAy37ebyBhSH8Pq2Z17GlJayrpjXV&#10;Xbyb0ME6Gj/ohUvWPP0Sma0WFucOeuHdDqJGkxz3z0Qhan0UXLcBX7+DBBPRhA/utQ1hY8nlwgKN&#10;0uMvRu0hauHS6Ph0le8DILPUwuLcggokiI3i8DfHC7ep8J8NKlGj+U2j4LqwUVsveGk2xVEss/Er&#10;OfVmNP6/js2ewbQbnCQEPZ8Mumavbc5reDqVHTn/v15mp4XFuYcq0FjiKv6eS1HDpRXSIJrf+vSW&#10;v8amNKO5bIqnEDuzN/hqVxC/B3vv4fHiXsrrydxcD+tqeS8/D7EHmuSSmerwNTIrLSy2B1QB1Wus&#10;sz/vSyRXSpjTVs770Qz3C9uJ0VLQtT9Ak73wEirmlYkQalPyeTwu9NEhZjFPfupEln9Y8nfK1K/L&#10;RMWHJx0te4/MRguL7QMqrMLPtyjIqLlM4jgbhCGJm6aaZ3ORodbUhU197BOsPfdPIhznaKd5xVUm&#10;KlZS+cibzadPYaALHwnEN81WVk7wc9fkh5WEkJNVl3vx0gdCZqGFxfZBe82Ff0AFVyxQEKI+FxZa&#10;RErD5Aj8z8F0VBc2alQh7DMzA244wTDrdG5h/S23sFSEDF+UKMGG2mez5WXxQSBBT449bgyLlkqy&#10;6ho20WNu2lu7b4tti2x076+oIIuRb1HA4a3EVJjPBik9C/MYmKKN8WA+mi9sCrsaO3L/yMOiH67E&#10;3N/1ebc1ooeDGWxv49oeT0D6EMhstLDYPqCll4qisGJ6x1SYt5owU6W0iJFnkISNGtsvbicWdA5I&#10;DLNW53U8DMQMIQsxD3T/V56Ys/GrSl7VZUVtsW1BBVs5theF1YlfYizMW8XJXr+gs3HsoUUruEjY&#10;+eJuzbxWu4anO1rOBnvv5ueovyz6zJNjv+LndTGHWUti/T7NKR6ZjRYW2wdUOOsrxA6XJOrsOkXt&#10;ehPtQz90vyvUyYB3USz+GOD93vbMfpatvkK7nyJqwcG+b3MxYm5YFzaWZ+rCBqdZV8snWWfz+/n/&#10;GBVHDU48wubnh3l8ymEi4m5P3+hL03pI8clstLDYPlCFnQv7EAkbg2aFm9+TvbexTPwGdzkmRCKa&#10;ovniXIsw3nCiz+B92UtYe8P72NxcC1tZgdEHLLZguSWMPYSwYQBiErcucNTexKMsV+Mf+e5t3Dx3&#10;RhSnzEYLi+2Brkf2PJEKp24eqh8TppOX8Oa5eQGDTtFXLePXlLGmxB289nwPOzr1MzY3W83FSn7L&#10;4BGlgRNOCYOujsgzCqabyJEChA3zTIgbwjaJe5yNHP4K62l5F2tJozkOV8QqXU11m+/SiOKWWWlh&#10;sT2QiYdO64W/GEK4EC32Ah/s+wyvXeHPDP7KyG8ZlkvCb1ktZ9B3me7qiISN7WFXE3aw1jbV3KPG&#10;D85WzrXTPTKxUJfMTguLcw9dAOnoFayt4U1sdOCT7MjE59n05BfZ9JG72dTkN9jsLLY8ggNCOCI0&#10;OSOEuyLhD9zvOhjChpdRCDvFSU4JdR9mhWpsuD0if2a6sPWam8SNfnNgeiqydVNyU/23+e7Fux6z&#10;MkstLM4dWlrKflcJ4GoujIclf8X5a0nyLlrIw2hQ2MHaOug+WAh7Yb6eHTvyczbNm+Yjg99k3W2f&#10;Yp1N72bdvPncxZvso0PfZWdOI3yhWltvlg+wmZlmn8hgv24S42axUDdEZq2FxblBOh4+IAoj/H2T&#10;oEnUJmFD1Ku5DqbaOr8ZvrKSZr2dX+RiKH7bHhC1r7/W1sUtBL6yctjnxACDdyYhbgan+sVOnHr6&#10;crW3879ytVZ1+Icyey0szj6oYI4OfYaLoxhRF1dbLy/HWWfzv7juikSTuPRRcR9rbuXxBpvkJO5e&#10;1lD/PC8salCTGDeD2P1TpSvMjh9D3qR4n/pa7bitrS3OIagQMvaQZCFhQ9S6sCHqSjZz+gE20PtZ&#10;1ph8Ce+Pw9batEdVPhMVYS6Ea1h/061svOc2d14bu0diTnukYz/LyV0vdC4vQ9DwG66LG+zxhcNK&#10;LJMgN0JYmvn2RK95Lr8vxgZS/Ld/ysyJl/+7zF4Li7OLTOQZ/xuFUGwPnC/qMzO/YIO972dNiWfx&#10;/vbFDO6FhGvftWtdTH1h0K2/+SZXqBDsehzrN9WpmnGgB60JDKKBJG4hcAqzFbU0HCNS/LBGO3Ec&#10;HzWMC/Aa2rPA884vyuy1sDj7SDwifH0vLT3Ea8GH3FHuXN3tLBNZrc9LzvYuZo21l/Pm6M3scPMN&#10;rKfhBjbYdptRFBtlWgqnI/dqLiSa+qJRciFwSl9j7ebNRQ+13erFC8JHuZiOw04kKeZIH2rETKz8&#10;EZm1FhbnDnqh9FOrjXmf+GxsX1OIXdnr3HSIfb5o6gtUAqe0TrqmqeZ4SmGqSj0/Pipi6i0txFzz&#10;N945nTJL85CLhqOm8GD1r5/yJBnMwmJzYCpooKiN5W8ualPBP5tEOjI8TcJYhea1lcAp3aZrS2F9&#10;he4VpZzNz2NuHbVzhvejkQ4ldoyw56qVQwWZpT7QOVxXH7mdjQ/fxbpa3soSFf7W0MMP77Eb1lts&#10;PrLRkLemGnRiVMDPrajRSkA6hFsj3cSUBN7opdl0fTFsqhetAUEsJPkSjxdiTrOGume5x+h8V/Ym&#10;37V0PBcrf6/MShcU1/Hpr/N4DhjZ1vAP3vWZ2L798lILi80BDZyB7o4Z8n8UTL0QnwuKdGAZJlmi&#10;Qdwk8Jw8X7qoDzff4rZK6PpcHXyVIf40mxj9IT+mzrXUm/vrTuwy97yjWZThd6ISzXa/iJOVF7Ol&#10;pft9x44f/Zp3D3m5hcXmgQqX7qcMNBXms0k3HW7zm2zHyX5csNR0YtpMF3OGC1N8JET8mZhaDJKq&#10;Wt1RBLUkQOQhHE5kovgA6YK+n99PDKzNz/0scO4Ac6pvcc+lo6EG90VYWGwWqHDqggZNhflsktKh&#10;m5kq8v6udHxgulYn5sPJpzkI8S4v48MgpqjGhr7jnYPoh9rN8QSZCHgozdSgxheCXVj4BT8m8tMk&#10;aMH7vWvlq7Cw2BxkovtWROEiUYu/53L0G6QCLxaF0IovYooLVQw8TfSar4eY6w4p4Yn9uVAzizhW&#10;VpL8uPqQ1VeU7saJrhUUNfXwwCfk7zD/eKhm9+jgp9ixY9/3foMNiRe5YdPxfXPydVhYbBxOrHyJ&#10;CiFII+AwIDEV5LNFkSaImhaG0Kovwb6Oj7nnYfCiX4d0k/9wwTA7fQJmrurakcF73OMUZrx7fdNi&#10;6h6CumsoXdDJyPVemLnZX3jHQe/aWOgH8pVYWGwMTjz8cypY2PmSBstGO7fGsKRYUprEMk4iBC5E&#10;vrRY54UZbt/PRZHvhN+pvo2HhZDpo5Dk4VTtDR/epnsXw4kekcbhw1/w4iMuzN/H7wXR3u8uBcUx&#10;zIMzBtfHStAgxE/pzsTDp+RrsbBYP7LR0D97BZLX0hgkwv/dObOT/LPBaW8gCkKgNdpEJfLgWmpi&#10;JoL5Zqwao49ALRvq+w9+jkQfdgfOTPculjChFavJHmfZuud7925N/w0/doCdOfNjbxVZZ9M/uMdW&#10;I8xyKY7Moaf9kXw9FhalIxMNv5QKEyhGweHXa/0eNzeDIj0QNZZykgMGohJ5f9fHucDKXYOZbM2N&#10;bHERyz/1j0CN96ECM1G128Z6KRZ6IG1YoYaVa4/5TEhdDzHy/6NHgnPW97OBng+yyG+uCRw/wPq6&#10;1Na4/IPxJfmKLCxKgy5qMVctpnY6Hb/BxdkkjD1EejD4ROu0iSTyoNDzubgQ4fGI2hIj26Z7lUpa&#10;uXVk8gf8Hli5JqhaAYonjn2Dn1Oi7Wx5h3tcPJdf0MR53nSnuOwAmsW6EBR1zePCsCIdvdpYqLea&#10;fQ1i/hY8Mvk9XtDhgIGcMBB1kZsYZ6ND3+RxCHFgBZnpXqWSmvuT41/j9yBBP+rGT2km1lXczM8p&#10;saYqxeYDqMVXVvxCDnJlRU13OdHwCfmqLCyKg0/UnBk5+t1Ye5mxYG8lExXigwLm6l/BCzi8qhBJ&#10;3CaR+9neoDbQW8uQpFjSB+L49I/5PYSYXUHH/Su7dKb5uRX2kPcxSEWv5deYhRwkhK8+SqEW+bos&#10;LNaGLmqQRr83SwzFcKTTb+3VxZupwqsKeVbRqQtdpxB7OqoWXCQqLjXerxRiikzEF+ZNYziPUIIe&#10;6P2Udy91T/9vYn/Ph/g1+eLF6HdT+iXGc4sLv/Su5332N8hXZmGxOoKi9moH3hQ3FfLNZHBOGX3N&#10;hXl4WyF3SbrbJJ1BoVdycVTyONRgVbLSP3+9HsKARcSHQTGkQ4gZPHH8x969cjX64hDYgOvbCO1j&#10;E+P/xa/xC3aF3c/DwWtMmNfKcFbhP0+cGP2MF89dd+35LfnaLCwKw9f81mrLzRpYChJChmMDfToq&#10;w/+fnPgmL8QYSSY/aMSgwIl+kdPHCMSHwnTvUinig6CRDohZuHZaXHhY3StyGZseoLCKuhnp1PgX&#10;+XVKqPiN48hjxuCG2S/kIOGvjeKSr83CojB47fZJKjAwPhH/i7+mgl4Mjx7ez8Z79rPm+qt4cxQu&#10;kZTgKH7Uyk71i3ihhUAhGBp4AkncJpHnC50MPEB8LExpKpUijSRo8tP2CK9VD3r3wvQfwppE7Z6X&#10;FmZiCakQaO1BkdZ0lTpWDJFfIq7winx1FhZmZGNlTVQIiWTuWIz991gX3A9d4wpXr+kVQyxZcZE7&#10;GjzQ9+9sbg5WVUokitS01cVdjMBRS6v7HTWksVTSR215Gfen9KFboKau8Lz+a/Rn1inCjw6jdhb/&#10;w5LNJNzVKBaJiDgzkfDr5OuzsMgHvvxUWIjwEoq/Jh9krkmmez4o4HLejL6Sdbe9k82c/gmv0TCo&#10;RN5JddfDuqdSYlDYxAq2MIf+JsRrFvrY8Ne9NKQiG9uGt6/pZhEX/zgtL+ti/g2bOaXmj8HgtfRB&#10;y0T9/ekg05G9PD6zcBe5cE3Hidl6sQAEZLZ/bVEIeoHDYg59wzyYQsLYIh1B/1f1gcF0VZh1Nr+V&#10;1yC/5AWOPJP6vZMK6sIOivvXbGnp12x08N9Yru7Z7r0cg/dSYayhi10JfLj/4164jdTSDv8giXuh&#10;yY0PhvroDPZ/2rsHaFoAgs34cA5OEfSwIHYSpf+Xl82CdeLyg8KfveLXahlnkNQMB+UrtLDwgwrI&#10;akQ/FbXwQPf/4yLEwE6QuqhNwtbF/Ws2NfFfLKU5+tOJZi2a/2K+XIVZWoKY82vzbP0rveuCQiuW&#10;ZCUmBI14IWbx0WlMvMBLA3i4pbBNvLn7IUgfy6Ulv0gXFtACUB9MbFKgnw9SGKbI9Eb3ZeRrtLAQ&#10;cOJlz6bCpBOFMxW9mRcg9H9NNAkbNIt7ZeVhdrjnI/muiHGfqqvEhvUGkYCpKlHg25vexeOiJrFi&#10;S/r57vmGmvXZdHsC4R8uEadqRejOFcDmAu6NiKOdYpTav/RTkOzPndoX8LiFQPs636vC8Lw4M/ND&#10;79xqnJu917suHd97tXydFha8Px0PdXmFSvLE8e/wgoO1wESTqImFhY0+daLK7w8MTPEaeqyr+GWd&#10;vQ1SKFxgepOY2CxFnQmsq16LYg5apE30c5WYEW/Qx3dz4jpjPEE21Io566S2iESQ8iHMuxovdD8i&#10;dK72sQt5fpkFXIjNmZd718vXaWERaHrzQoamnV/QRJOgibqgf8WcaojQL+Qkr7mG2m8ximAtTvWJ&#10;zemcaFB4QnwNKWw2z+9TfY3xehO7nBu9tCUqsfMnxfcrt49P54jdudLSngjU8MR8oe9jk2Nf4Pc1&#10;C3ctYisjEY/dJcRCggqWcJpnErNOk6AfYNjpo5XXGvoADgbYGmuvZhM9m+Non+I1DbSNDwtTTSdW&#10;nElorkbtg9XR9AYZp+DcnFpIQRzvyY9jLVIrgJaxEtP6mmmeR+IjahYszh2dzLdEC9JrbcRCd8rX&#10;anG+IlNV5hqdiMEhCDQo4kJ8wB3xbm94lU/IKMBYMrkVvs2oqSqa3EqE4NLiQ+65VNXa01mJStWC&#10;GBn4lIxD9PvnZn/unRPcmEVdY51wYZTk6aI4abBMjOabRQoO9X/Eu6a/G2MJ5nDgiWNYjSbCyldr&#10;cb4CPqtREJaX0Ww2iVfnA+zY0bt5H1kUHiKmavqa1tesLoVkDHPqBNYwB0fUf+OeW230WzThlaCn&#10;JuC4QMWzMK98hYHJys0xMzWNhtMx8SH1C3T2zL38OZSDBRA1+uS4f112kE5MXMPf6W/k67U4H0GF&#10;RhQMv4hXVh50F+vXHoKzAr1ZHWbN9deddU+j7WnRB25vwHJMXdSC1GIwXQtnD5R+8NTJn/quXV5+&#10;3He+vmLjnlGIjtzyFq0Iip9GwesPqdoaH9Z0RKy3dsmFX3sIyzSRRr+ATZw5/T3vWvl6Lc5HcIHO&#10;oxAcmbqH17jXuYsqRDM3v3ZprC1u5Her2JMT/eokbz7rgiQ2p8QI+FC7vw+PkXb9OYQnT3UdBsX0&#10;2nSkc/P9siHe/Ckucc9E5bX8Q6k+muBQ/0d52sziXY0UJ4/vQfmKLc5H6IUpyNqDl/P+4BXu/63J&#10;c+faCMRe10iHmHoKzoU/xObmhF00muloRaSjytkCcX4ezV11zQL/rc6HV50r3wjJsEWnciWsmI7D&#10;86lZsMVQLOMUccnXa3G+Ihe5+I9B+VMT+sWsvlKYTjbXn1snhCDSUUjUoKmFIYj1yqiZVdj5eTXK&#10;DdGZ7rdZbK4npw3+9OnCHhrA5vpmsRbLmZkfePE5VeHL5eu0sPDX3umI6AuiAJoK7Nmkmw5X1DQn&#10;7hc1zCv1tIt0w2AFg2maoOfUoNhmDYitxsm+29x7JXhfne6rsyH5Yp4us1BLJcXJm+DT8nVaWKhV&#10;W8mqy73+JsRhKrBnk0iHqKlJ1PnUa0MsQgmeX1hQBR9zxqb7bAVxPwwy0r0Fxe+etnfztJlFSsSc&#10;9VzBPbkU9dpfvk4LC15TR0NnUCjEAn9VEE2F9WzSTdMaop6bFT69WnIwKvGfO3kcG+GJ58F8teke&#10;W0XcV1/9JijSgo9LvkAfYn0d72Cpyr3eh7Wn/X2GcH7299zlxS9fp4UFr6ljoZwobP7Cdy43zOtr&#10;ut1NA9zrivld0C9aRTSz/cfScbXSCiPipntsJYUwRT4SdXdHaAmJDQn8YVJVZWx6am2rMkU1+GdX&#10;cFl4yMTCX3YLhWf9JAraaOfmmHyuh/WHqKCiSU2iLo6JKuVdFE1yU/xbTX3azM/848nIVex4YBOA&#10;UuhoU2TylVqc73jkkQv+UBQKUeBqDwpjiab6c+PcH/bjVEh72t7GC65ZvCamtKmts93k1llI1DSP&#10;no6Us6NTX+VpNgu1FGbiwlkDKF+phYU+Ah7mYhBz1XDuZyqwW0laoeWSC8Mk3ELUV0TVV2zMzdFG&#10;KdKRL+zqx9AEx5SbWaDr4WDvh7345eu0sFCixjY8emE0FditpEoHVjShf6xs0Vdjijao4x+C/uZz&#10;120AMRaBtNDOJzph4IO/7Y1v5+k2i7R0igUuoHydFhZuv9o1Ia096C+EZ2sj+sNciHRPNF2FBxa/&#10;fbqZaosbDD5tlZVYKexwxN5guv03UXdSODr4ITY29GE20PdxNjz0RTYx9jU2PvpV/vtTrLf9ba4d&#10;OZ4N+XH65Hf5s5oELUhxOpHQ6+UrtTjf4cTL3+cWCtkXpL8NtVvfr05rdtKpGDaZM4k3yAdZtvZZ&#10;3nX1FRvfnWOz6MhN7mHoQukjmsxFTYTRTaLySjY5iuWieF6zmInoo+M6Jxo6Il+pxfmORx654Imq&#10;UIV5jS0GnFZb3rgRHm6+maU14wws3FhcRAENitfP5eUHWDquvJggrf3N526zfBMLDZKZCDG2pO9k&#10;IwMfYHOz8FeGLke+aNdiX8c7RXzR8kn5Si0s9H41muFqFNlUcEslmsUdmZtd8VK8EGQmfhNvamOe&#10;2SxiEE3x/q738Q+Mf91xMU4SzgX1NK5GuEk2CXQ9nPUcE1o3RxYaqLBlomKEln5DjKbCuxYhZCeO&#10;OWO/kFORS9mZmR/xwmgWMYidIZ2aF/Lw/mWKYKJy4ztbbhXHu4XRTDHczBFwtzvixmtFbaFB2YCL&#10;lVpEmI8GC+9qbEvdGGiChlgu+TK2soyVUyiAZiETaw/lN18RX2/DuR3VLoZdjhz5LqLvnC/MjZBW&#10;oVlRW2jIRvc+BwWDLMv0hf6mAqwTo+TB7WfqK69294PSC56/INIxwfHRL+T1R53Y1dtiRLtY5qpp&#10;1w9/Xugkc1Gn9rny2YN58gDraHoL729f6lrUqZZOiA0Pf98QXlCGsaK2UDh06Gl/RAUP1KdkehrM&#10;fsnaMzf4hJiJlLGxoY8bCp2p8AqeOPZd/kFQzWyMGo8ZtrnZCXRiwgd4/gotxeCHC4NlsPn2d1Nw&#10;fC/L1d3GJkb/g+cTpvjM+UcU11lRWwSgCpW/gAVHweFIn87BX1hb7tW8YK1d8HROH7mbx6N28EhV&#10;Xea7x07kQKvYiGC1mhp5qwsb+Ydxhu6WN7IzpzEfvb4RcBGfFbVFAKqgib9wyk/HYJOt+wDLREJs&#10;ZuZeYwFbjYN9H+LXq3jgmM8kkJ1KPFP+sks/vfytvMiYR6VT9KntPLVFHqjQpaPCnNE04AMrpxPH&#10;v2coWIWJRf91h9TqKRB7Zm3G3tLbjSYfZYWIloopv0qnWIJpRW2RBypsjjutBUstsW81scV5vaFA&#10;Feb00Xt4wfVPS9Uf2l01c5Dk3lh36h9knVxaCqIpjiWiTvxa5tQ8k3W1/BObGPkEGxn6Ajt+7Hts&#10;aQmDjbQJAeb0TXkt11XHwq+Vr9LCQoAKWqrqSi4+fRljmVvbmgtUkPezhgTmmPUaK8xyJex9tdOJ&#10;Z16tCa5vx1MKO5rfYchvGJ/8yD1vbb8t8kCFJxVRTvOOTHzRWJDy+QDL1T/Hu86Nh/fJh9p25kj2&#10;RkiidbS88NP/wTt9CsY4tIgFfzFY9hDDhvUwxFlr8Kyv811uXPI1WlgoqIImmoWigJkLkiJq5r/x&#10;rkMhdWLbZ4HFuSDtW50ObC5g4tJSsS2gwqTdMOVrtLBQ0Avb9NTdxgJEhJljfeRmL7yofa40FvLz&#10;kXpemimEiI36TPlbCilO+RotLBRUgdvHVgoYjJw+fS9vVmv7QHFmoufG9dF2Jol2rektsCn9Kp63&#10;66yxV4SThHQ03CBfo4WFgl7QgoWnIfG3ed4vG2rO7Z5b25l1h8TMQb38m09/XurH0fURDhIEM7FL&#10;WGMKBj7+dwK2N4hN+LF8Vr5GCwsFKli6UcTY8H+4BU0Vun2sM3ujsSBbKqZjwuouOC24EZrGOMhB&#10;gnyFFhZ+UOFpTLzEHXn1fH8FeKT//BvRLpXpiBA1dj4J5p/XNHeNT9DsXq3pTedNYcSSy0x037x8&#10;hRYWftDySyfuX36ZilzFOjJq3+epvtuMBdlSERZzyKvgAg4wJTdOgNnt6oJena3ZV4h44uFPy1do&#10;YeFHzYN/8gd64RNUiznoGDZ21wvw2jz/avbCfWY0yQO/D+1lRybvLsHARxDOFnG9fH0WFma011z4&#10;B+lo+bBe6KigZqRRRa76cl8BXo2HW4XfrvqK3W0eGiTyqdDIt6n21ikGysIsWXkxmxz/rFHQMB2l&#10;8PLVWVisDSo07WmxX/VYlyispTokzNXc4F6HkWDT+d3GTkfYf9c8nj9IlpADZ3WVN7AzM99nCwv3&#10;uc4kZvn/w4c/wOoOXcwF7beXxwh4UNT1VdeLc/Hy98nXZWGxNngT8oAoVPlNcL0QF8Oax8V1WItt&#10;Or+bCBGKfFq9Rl5rgGxu9mdsavyLbKDng2xu7ie+81Tby1dlYVEcIpGn/h4VQFVgxWhu6d5J9nuF&#10;PVG5exd3HG4mRwn5Ig7O82NkXBdqsZyf/4UXh3xVFhbFgwpPWlqNwR8Zfq/XRS/VXi3J3Tl4RjWo&#10;vreXyC+5yCN2Mf8fTXAl8JFBOO03C9jEmsfFtU71RZfL12RhUTyykfAAFT4quCiQepO8FKKGp/h2&#10;m5MEbJVDz6bX1BgkpP9BsU/YAXbyBDbGF7YAyM963oIpxp0RxSNfkYVFaehK0Fa3+1iXtCRrqBVe&#10;TNa7MT1qfTfOdX4YtiPxgaJ8EuQfPs6goEEIWBcpBsowreWdj4bY7Jmf+cIQhw/f5YZJx8Jp+Yos&#10;LEoHFTYUVCrE+F1fsV5RorYW/euax4ufHtvOpGb3amzLvcn7P1VVbhDtA/yDJzySgth7OhiGxiXk&#10;q7GwWB/SsdCdVNDaUmJ6Cztl4Pd6/XJP9Kia7WztrrmVLEbUcJ6AUe203ELIiZYXMDh5gDWnXuC6&#10;XNaPjwx8TMZTPiFfjYXF+gH3s1Q49YKc2cDm9HUV0sHhOdjgfrNJeZOJlHfKLPPAxdtB50mgaWkq&#10;Cp4+9QOfeAuRwstoLSw2DipUmZjw0T3cIQrz+v2PoRkuarjexu21e2WppLzJRsONMrt8oPPjw5/x&#10;RJrSfJUd7v2gT8BBJiPCHj8d2ftWGaWFxcbhREP/SYXwSL9Y1JF0p2f2sZH29U1RtWXEaDhqfdP5&#10;nULKl0KidmL7voTzsNfWxVqj7TDa2/5u3zni9JGvuOd57b4io7Ow2DxQAdRFSL6uJ3vXt3qLtqlp&#10;qN25Thc8w5ICogYo7xbm9T3GDrCm9CvFtZzBPjamv6g1I6OxsNh8UAH0j4aLgocBML2wF8Px7ttk&#10;fGgB7EyjFG9eOho6I7MpD9lY2WvdMAZbbsEHpJ9v8RsCp3ypq/ur/y6jsbDYfKQiF4WosIE0Ak6/&#10;+5vNG+qtRtriJ7lD99Sqr1DO+2U2GUFhWjKv1MScz6UlDIyJD2VdxdP/j7zcwmLr4MRCn6ICCmIF&#10;lz5NVXeoNDNSGLLQtTuxth5svcVLfyoWultmUx5GMn/x+xSuveF1RkEf7sF+YyJM5Ht7fk9eamGx&#10;9SBPKcTu3H4pTtm/5ExUFG95lqwUI7zxR3fmEk16ZjATL++X2ZQHxvY8gcK504KxG1gu9RaWjl3H&#10;f9MKL9uHtjhHcCLlC1QIwZakGOxKaM1REINpQRGYiLA7dSQc6daf2X3uaDgssyoPTjw8GwwPcmF/&#10;TQaxsDg3cKLho3qhJKcKk7yvHVyttJb12FC7GDTbiU3wtGGXUDATC/1AZpWFxc4Br3Xu1Quy7hMc&#10;ix3g1wzLD9G81IWwW4idK/XnD1Jmk4XFzoNekHf7trUgNuOn53XiV7Ohvs+xjLTt1imzx8JiZyIT&#10;L/9XvUCvd9HHdmdj7bXu8/HuB2Mswlnl/rWitti10As1dmY0CWMnEt0JGhRrTP4dF3KlFDQYdVdf&#10;6c8eiZT9T5klFhY7H0516A16AW+qu9YolJ1CJyYdPMTD7MzMQ1zEFZqoI8ypFj7KiHb3DItdCyce&#10;bleFPcz6m282ima7crANYhW1sxO/hQv4oE/QU2Pf887rvO++Pb8ts8DCYncCttFU4DESPtS2vaeu&#10;MB6QlJvHZ3izemH+ESnoQ1LUVSxVRSutwqyn4RZ3Ko+eUT62hcXuh6OJG2Loa9p+66kTlWKTO6zA&#10;6uv6GBfwY5yPc4paemL06554k5V+m3V8sDiXIpE9vyMf2UVLXdn/ykT23ZCNhx7DX3nYwmL3QAkb&#10;NXeY14pX+cRxLni4BT7KRe2cij6HC/hRSQgajLCMt4tGmB09nN/aGODdC/3ZVmM6cuEtMjssLHYH&#10;YAvNa7UpvaBnovtYV+7s9rtho56Wa7uTVSG2soKmNkiCPsiy1Xd4aWyqW339N4UrhjIrLCx2H7LV&#10;4c8ECzycKDTXXbulW+hm5CbxaDafOnEvF/BvJIWoj07BRzftMFLMCjSYu+oDZyG2sODwuJo5W9gK&#10;a+f3Km65poXFrkAmctE1wVVgRIg8V3M1G+3ceD98qENNQbU3vIEL7tecuqAP8uaxGAjDopRiPiwt&#10;CeXm12UMDgcbJZvZUN/d/LgSvHxkC4vzB9loWaNPJAEmKkJshIvTJLDVCIMYXI+PhBDxrziVqIcO&#10;f0reAwN5azt+wEh50AYc89qM5TgbOJt4817t4gHKR7SwOD+RPPSXf5KNhmZ0UeiEU78jRZikdmfl&#10;IFYszCYnvs7F9jAnBC1EvbLyGx7XRW6YYpeMOnFhMkpEM37mdA2PD03uHFtZbuLH/ZZm8rEsLCyA&#10;XE3ZJbpAFDEabRYeSKPa2CtbiJkoRN3W+E9eXB1OcQN1+jpqJ1bGZk7BICXFmeHM8j56FT+n9695&#10;uEjoCvkoFhYWOjAPnI6UTfgEw0UWFF5H5ibv/Mlj3+Nig4mnLupH3GY4zicri6ud0xG1qTx8rC3M&#10;R3k89ZwQdJrTYa3ZN3thdMrkW1hYrIZMLHyKREPChlMGcmGcqLqSCw1iJgpBN9Q/X4otzAZa1u47&#10;D7bBH5mIMx25gjfXq3k8aGrXcSY4U2x52XE3uqP00Gb73u9DT/sjmWwLC4vV4NRceIUSEjV5w2z6&#10;yDe52LBNLChEfezot9xzCJOKFLdRHxwqirjL2ewsLMvinBB0LSdq6SQbG/6GvK+gPog30q4v+Ljg&#10;yTLZFhYWqyETD3k1drrqEi40ErMSdLJSiNPUVDdxqo+cIYRZi/MmHgfWT8c4SdSilnZiwnmie+8I&#10;3DLlx5WStuSgrbEtLIoACSYZfzEX2gOcStQLCw94gqqvKM5raUdGjJZjRFuIWKybFqJG0xu1dJqH&#10;UWJtT4u9vAuRwol4yz8sk25hYWEChFJ/6EIuNAhaiRpNbBIS3BCZxBYk9cfTsVt5HPraaSXqXOJV&#10;PIwIh5q/GE8vMIOltJjoRELfl49jYWEBUVQ/hr2dhai7mt/miSUVKW4HkOYE5p2FUEcHv8DjgaCD&#10;oq7h4tQHw0pbjELXFSLvt0/LR7KwOL/hioI3lZtSGNVWTeLm+huM4tI51q027OPNYra0hHXT/vXT&#10;6E+PD39NizvMxrpKt2jL+Oa3y3mcv2S5arULJtj1yJ4nyseysDh/UV1d9hRdGCCEahKWzkSlElSu&#10;/kVcvP710yTqVESus+ZMFRgMW4vUrAfbnDfyeMc4x91+Ox0Hudh/Ix/LwsIiGyv7iC6Q0a5C/Wi1&#10;+T36xEtLEDMRoha19OyZR7y4wM4iLc50Cq8oUtC8dl6YH+Bxj3KOs5WVaV/8oBMve7Z8HAsLC4In&#10;EMP01WCr6tsmq67h4qL10yRq0fTOxPX5ZQyGle6GCaPtFEdT8mU8Xgh6iFOIGl0GdQ+0LkIflY9g&#10;YWERBAlF3/YnFVHrmacn7+HCUuunSdTz84/4msTr8cwy1H6r+0HB9fg7P9fJ4+7nJFGP8XP+vcdy&#10;kaf+sUy6hYVFIUAs6FuPdCp3RWIDeIiZllwqUTelXqwJLczGu0uvnbHVEMUBO3DGujl7OYWoB3u/&#10;6sat7hNalMm1sLBYC7lYqEuJx23ecmFBzEQh6qUl1M5qmWSaC9Mk2NXY26gWkMDryfw8HCSghhai&#10;np/v5PdQO3nA8wp9aGRyLSws1kIurkSdcWtotYaaRN3X+WFPaGB/c2lTVa5L4UqqecOsOf0aHm8r&#10;ZzsnRN3DWjJv8uJPaeu1mxM3useS8YueIZNsYWGxGkhIqBH9yy6FoFNVWs1ZxBRYkCne31b3wEej&#10;jbOJs4Wzna2s9PLmvrpHT0P+6Lm/Ke5nOhJ+hXwUCwsLgMSxMH8/F5kS9fTUt/lxJaa2pNhfu1gO&#10;taspMfwdHsCKMLgwQpMbom5lnU3v9eLHB6OQKWk66t/PG/T6/5zyUSwsLAAShmhyQ9C/4iJShiTw&#10;L1aM3bZOGJ/Q9XAfLLydCBdG8Eu2tNjIRanCNNZeY4wHbKxTDgvJwoyxU+7/dFw+ioWFBUDCmDn9&#10;EzY2/DlPKGCuurSpqs6M6P+CqEmXlshBAjyeCDdG2ZrbvTConSdX8USarFJTWhgRZ2ya8zhvss94&#10;x0H5KBYWFgRdIIKr+zQzkbyQgh1N7+TiIwcJwuvJkcmfu/FSGLgYNsUDomVAYUVf/4gkRH2MtaRe&#10;7sXjRMMPyMewsLDQkYmH5zyhcCGZxGYi5qnVdRgIg5hpPbUQtX9J5erLMLsb4BZJhOts/ii/Hvbf&#10;E5xTnNPszEyvFpetpS0sVkW2KvQwiaWYmlrtS439tW7gosPSSzhMEKI+Nv0r9wNBYeorVt/Fo+4g&#10;iTXM5uZgjDLCqUQ9PnSfFxfFm46FDsvkW1hYmJCJln3SFUvV6rV1Jqr6u0cnv8tFB1dGykmCE7/B&#10;Ow+RjnWvPrdNa7AxV76yAjPRYU4l6qbEc7z4aNqroUb4Fc9Eyt8rk29hYWECiWeozSxEDHC5YoqW&#10;cwH6nSTMzT7uW4Sx1mBbfzM1t/dx4WJBRx8n7L8HOYd5fL28VhYj3aZNBJKVYrorFw+/WybfwsLC&#10;BBKaLiAs/KABrIb6O7noyFGCEHVz+u/dcyAcCa7VhE9rrpT6Ov+Tx9HDCVHDBnyQtefUJgINtVcb&#10;4wD1Jn4yUvbn8hEsLCx0cKF8DCLBPDWE05lV01UzpzFXTI4SDrGlpUqvNoXoB9vM4tNJtT1swGfP&#10;6Dbgfbz2P8xre7HFD+LDemtTHDp1Bwur0YmH3iEf0cLi/MJ99+35bU8IsiZEc1stwZR7U9ep6aW6&#10;g2tvZ3u4NThaDrNR2IB3cHazY9PV3vlUlfigFMvGOvXhUQyzdNVeVn8IH6gy/gzCJFU+poXF+QMn&#10;Gv53XRzClRFWbAlRz5x+0BUlCWdCW5NdiPWHlLlnru4VPB6xL7UQdgdr1uafm+quNcaxGusOKYcL&#10;IOzWGYP56wGXJ098nx8XHyj5mBYW5w90cQz2f5qLgpZhPsoycWW62bhKX5eI/atVvzfMjk9jfbbY&#10;xtbdbH6lw4sPHF9jpDxIzHvr/WqwOf0SHjfE/CAbH/1Pd+UXnZOPaGFxfoEEcOzoN7gwxDLM48d+&#10;oDXFi/Pl3Vyv2W5zwlRU2YE3solRWJqJ88VuwqczW+3f27o5eSdbXj7FlpdgSuoXusuqstfKR7Sw&#10;OL9AIlhZEYKGcQkdS1QWt4uHMiaB/7GX8njUzpcQd65W2YGnqoqLkzjmWrIp0aK/v7AAq7OTnKe5&#10;sGf4B8i/9zX/IN0vH8/C4vyEK5ZqCE/NOxfb11WCC7Nj09gNBDbgSc4UW1zwb8cz2FaaS6Tax9W1&#10;aDlgCScWejB2gvMkW1w8xo+rNBPlY1lYnL+4776y3w0Kg6a4CvEop+rfwjgFNuDKDjxX+3x+XInS&#10;FEchtib9o9twfQQXwrTQA8LubHofP6fir3kcfsvF70y8/LR8NAuL8xpPyEbDX+FN2SUSSrJA83u0&#10;S7kMTlZdzUVGm+VhB8ykr/bEhvSmOMy8TZvXBnl/fgyDdpOcWL11lNfOU774YXaq9/npeFP1058m&#10;n8vCwgLg4r4P4khU+B0PtiRUn7un/S4uNLIDj7ORQX07nn1uWP3a1Yh9vug6l1y4KyvjPF5QLPRo&#10;zyn/ZmBnJj9+bP5H5+WjWFhYENCMhThQe4517ff2tQZnZ+A9ReytBVFna9VCDAgb+3IFBWfiSKe+&#10;UYBge8M/8jix0AOO/sfY3Gw3c6QxCVho72tic71YAALymvyLmYf/4vflI1lYWJA4FMO8BlV7a62s&#10;RJij1c74AJiEZqL+kQDRrJ6dhYEKFnlgBdcIa828QQsTZl3Z4rb7gZWaHjfIP1LH5GNZWJy/4CJd&#10;IVFAdCsrtBNmBVtaivhEk45caRRYkBhk05vpoBO9iMdJjv4Ps+XlEX6/vd559J1Nca1Gde1FPC51&#10;P/loFhbnJ7Lx0GMkhrlZNLmFLfjk2D2eSMDxIpvbh1tu4+H9gm5Mv5XH2cUpVm91t37Cd765vjQP&#10;pynN51lfx7/xOOc5F1hz4tnuMfloFhbnJ9AnhRCc+LVcGGKBR1PqVZ5oSqlBndiV3nXEidEf8zix&#10;yAOrt3r5ffQmeZhN9hY/t93bcLN7DV17ZgZN+DnOeTZ7Zkget6K2OM+Rrd/7dAihNfsWLo5HWbJK&#10;cytcQv8ZYek6wTAXGgxVxA4ek6MH3GNe3CXufZ2qUnG73QRXzLMuz5weZFnP7DXUKR/NwuL8hSuW&#10;2ju4KPzmmNNF+DfTp5iIEJ1YudXMxdfCstW6S6R9rKWEDQV0jypgbzua26c5ZzjPsImR33jnMD4g&#10;H8nC4vxGKlb+t7pwiFiVZRIasSXpFytq4lzd33KxYbFHA28e17vH6LxTQs0P6v7CndjFUsywCT/l&#10;/p+rRXNc3b/rkT1PlI9kYWHB8QQnvu9bukgwomwSGwgzUz1sNlbOlpfh6F8s9GjNvt13PhO9zhhP&#10;IdJoNkxIl5dhOirMRyHqudkJfly1KjwrtVj4iHwWCwuLIBKJC/5QiAbCVjU2nCjo00cuq6/jYlML&#10;PfBbnQ+zqSIcLxBTEeWAYaj/Ozw+rNg6ygm78JOssQ6j6+J8svJy7TphsZauKf+/8hEsLCyCYGzP&#10;E0hALYnrWUON8g/uHU+/nItNLPRYWUn5LMOSlcUPhvU2qqZ0JrqX185kPirswnvaPqTV3mHel8+P&#10;g66XybewsCgEEkuQDYnXccGJhR6LC3F+TDXJV/MaGiQ8lrrXcbGOHP4+j49MSMfZ+PABLuLi4s1V&#10;i4+OEw09JpNuYWFRCCQqYlfbe7joxE4eJ48/7DvX11ScqWcmeo26rhrz5Jh3Fiakp0818uNKzKkq&#10;/8KTQvTi09gYL7N7X1tYBKFEEmbHjtzLhSd28ujt+rQmoOJGt4XfcbomxBYXYWkmTEhXVoZdk1I6&#10;j6Z2Me6WiF6t7zLsxcXjmZWPYmFhAZBIlpfg8B+MsEzsb3wCMoksSPSz6ZpM7AouYvIT3svacu/Q&#10;4ive3RKom45ixHyw5x4eN4xT5lhP6wfc4/JRLCwsABLM0pJYwZWJKje+2HjeJDSdGNjyRs1j5ez4&#10;NGzMhUvhpeUufs4/RTbSvrb5KBaOZGJqnTbScWYGW/3AMEUYp8DirDHxfPe8fBQLCwvAiYfvFeKB&#10;MANz1Jyr9aOzcTVqnqt7Lhca+QlvZSOD3+PHVZM5FSmudkYt78VZcxP/2GAeW/g2I+MUCLtDOl5w&#10;ouEPyUexsLAg1B98+l4SEtGJhxbp/5bAaiv0hbEgxA3Ha+LZGYyUC5fCKystLM0F7MXDa/FiVoJl&#10;oiTmMBfzjTweiFj5NiNhTx+p43Gq6TX5CBYWFsUgHQn9jMRTe1DUtI5WO2M7XGFpBouzLDt5/JB3&#10;DlxrcccUZ/0hbXWXa+wCIWMOG8Ypwr/Z0tI0a0691Bc3USbVwsKiWOSioReRgLy+M+fYMPa8hqUZ&#10;mOYC97s36mm4xShkYqJChXV4rb+ygn2uxRw2+TbraoZhin8xCua89XTIZFpYWJSCbHyv53ABnJ2F&#10;F5U6znq2uJhwhUbnVnOLhK1z05q5aCZ2Oa+FD/N4xF7XcIM0P9/PPxDYQlfFiQUjfU3+jwSdk0m0&#10;sLAoBbx//TiJKFWFnTXhUriWNadf74kLhOWXLjwillnqW9miCb+0KLbFhQskbGI/MvBd/nEIDtRd&#10;wY4UmMt2+AfBDRMLd8tkWlhYFItstPxKEloqcgVbXIjyGlk1i9EchuFJUHg9OTj3JzGHWUPtM9ny&#10;MtwfiTnslZVe1ua83tecTvF++HD72hvwjXba2trCYk8icsFfZavL/4EoD6+Ju+7a81skoGBtCpEH&#10;BdeVvUkLE2aN9c/jIsYe1/CW0sbOnE67g2gUBqLOVV+TF89apOtlMi0szj+QCHRGIk/9PXl6VfB+&#10;7VHT9ckq1Yduqr9eOxdmTjXErKa6GhKv8n0UIObhjtK2xdVJHwYnGnqPTKaFxfmDTDQ0rwTnp1Md&#10;vlwGWxXNNRf8X9P1YvBLNaGTVZdzEQunCn2dn+Ti9dfuyarLSrL7LsS2tNq7SybRwmL3I1sVelgX&#10;1JqMhQ+nYxfdKS8vCCcefnf+9SF2+tRjXNAOy9Wg1lZCT1SE3b28TOJcL/FhoPhlsiwsdj6cePn3&#10;MvFQl+4ZJBN5xkVU2INMVpaxrha/SyI0g2FfrQ9YFaITLXuzvI2vOY/55KWlBK+1lTUZ2FRX/Prr&#10;9ZDu88gjF1g/ZhY7H7p4iJloeFn9hlgv4X3dG1l7WngggdEHY363vkEzTjgmzMT84oTvMhK9vL12&#10;/zBry77RCwvCV7ge51axXhqx8I/N82WyLCx2JnQB5TPMRXyjr/CPdmJzeogabn4PsLqDam2zHk4n&#10;Cb8lA9dG8FRCH4LQFNLQVPHXf0ZxKIbdVVam+LaCtD1vJlp+Bm6a3MyxsNiJyBeToqnwTw+Ipmqi&#10;oswVaHNS+fU2hceSSpxLx2DffcCl592TUybDmI5OZ3P7zibCOi0VuUr70CjKpFlY7BzwWulBf0Hm&#10;zd+G13q/TSIAcS4TFaJuSj531fDpKM6JWp3oF1BoSSbHgxMPvV+cK86xQrEc7bqdNdTeyLCbh0hD&#10;vpCDlEmysNgZ8BXgmBKeI628xrrNjgggBoRB2EzNC7w4guEG20QtfnTqK17ctMVsd+4mLnjR33Yi&#10;oaMySR4oznS0tD41at6JnttYa/JG3n+/RLYK/OJF2tPRq9no4FfZ7BlMmZF1Wic7eSLGw6ipM369&#10;3dXDYmfAiZQ7XiGXNWdXC/bLOsAWF38pj5s3v0N4jFIjbLrmxZ4ATOHSEVGjgz3t/+yGy8Su8sIo&#10;T6Flr5VJc6Fbn+lx6hzp2M86MtfIwTgI0VTzihH55tTfshPT2OAP1mhwwEDEbyI8rYDtcjGIiEMm&#10;ycJi+wKLF6jAk0BI2Izdz3mA1VeKVVBDBrdBaVeIYTdcpvblbjhQD9NYJ6zC5uZ+6oajD0WG30cP&#10;B9L1Mnke6HhPw01uuOHO/XKqK1+8+ABBvNhqp7v1A2zmdJzft4ETW/zAGg3/N0o2SYr9vIS4xf9H&#10;xn/KWjMv4/dR95DJsbDYPmh4/Gl/qguAaBIXPJFQzSpqufzaOhMVgtdFHQyHY/UVF3pxCWswcx8Z&#10;TWGET8f2zcsku6j+9VOehONBIq5k5RVsbPhbPG6Hs54TO4CoXUCU0wUQYSBuEjiJXAh9ZaWRHTv6&#10;GI/bb7HmMiZG6C0stg3SVRfdmVdQOZsT+XtXoR+Kc43pV/PCfoDl6p/v/h7t8odrSVzlHmfsAU3U&#10;l3nnm+rEtjpLS78U8dQ9x/3dkvBPj+nEeZfRsoxMugvvOCdWdC0uxnicqIXFJgFi9w+xJluJWzld&#10;yBd3jrcekqw99zYe52U83aLVod9H0e69ZbEN4URD15oKLAaUTOKqOyRq4fl50WxGgUdTVA9zuEVs&#10;H8vYQ1zUL3P/h0siOo/f6SrRlz518ofyt7mWJlLz340rWj4tk++JuiWDDw02B4Cog8LWxZ3i93yM&#10;N8HfxRrqbnZrdWolFBaviaF/lkmwsNh+MBXaVERtHhckhYEo23Kvcf/X96YakQYo8/M/Z079K93/&#10;k1VilNqRXjwXF9A3v5//L8RE15rYltI3zFN0IuWvwd+hPuw5DV/iVZxikwAIe+b0b1hD/fP4Pctd&#10;riVafDjgV7y5/jo22Hqrce02+uUIK7POwmJ7Ili4PVabp4toh4xkJUa4IUx3asc7TwYoRye/xBqS&#10;r3P/h/nnEV7743/UjPggZCLCW+dgq9nPGISF88UwHbmSjY18mY0N/QdLuIN4awsYff/WZHFb/BCp&#10;xSCzzsJieyJY4FNcIPR/otJci6arRJjervewbI0Q65i07dY9gerMuIYmXFDVN7H4Y+J6NOf1eEF8&#10;NPTm9nqJOEB0D+CW6HDLxi3QbE1tsSMQFANq36WlB/j/QlgQhqmAkznn0tKD4toiV2Bl5Gg2CPe9&#10;FB9sucn4pBjye7mGH/o90xE1ILcVtKK22PYgTyMpbd61KfNKt3nsNpHjYtALAocxR7CQ45wQlboe&#10;c86ZankdF/5U335XvBM9t7qODSgc/IQhDtTMur13sZSPsCdRte+j+F3o47OZhKidSOiEvLWFxfZC&#10;w+N/9j9IIOjvisUVQlzoAzP2oCvs49N3e0JqqPH7+MpENSf5kqjpV1ZQ0+N3vtAmZJ+8FKZ4N0Bs&#10;LE/iD3uiTkXLP4FjaN4H77XZxIfDiYYG5K0tLLYXeO3ouh7SB7nAlOYzu7fjn2Wt/QAv0MLmG01k&#10;CpuOiNFs+MwmK6tc/QvcazCQht/BeWyiXrubyc9XK5NRkJraqDHlY+zJRss+SdfoYbeC7n2qw5+R&#10;t7aw2D7o6rrgiSQEkx/t9ozyy+VEy9jC/M+FUKuU4BMVWBAhamqa1ybRzc3+hJ0+9QMRNma2EUcf&#10;muLSiThaEv59tYg02EY1darikufQde656htYW/pm1t98PRtqeyYbL7DoZH0UC1CSkbI/dzPRwmI7&#10;IRsPDZIYChmagHXuHlRCqHUVV7rCTtcIgxJF9VGYltNWuAZh6dqxLrO49OY7WgzDHflhdNJAFcVb&#10;KoWxyeVsoPUm/lHhff0SHBMOt9/mxiGz0MJie4EX7ilRyNceXELBT/I+LYU/deJHrmEJCSsYPseb&#10;zDiOpY31FWqXyWA4sKnuGvf84ZbialSTqBcWHuUtiV/zdP2UHZn4L9bR9C7WlLiD1R8q4+HheWX1&#10;EXU8E4jtbQfbbnI/TKZ7JytFPDILLSy2F1SBLm4/ZxC1LYlJmFbCUszcj4VIcB7rneleQXNSEJZr&#10;4ny+s34T1Si5EjVjv+F8JMBHJbGckniQLS09ysX/E9bf+V4u4ut4OmEAo+LSiWeAz+9M7ErW36QM&#10;YWQWWlhsL1ABbUuZ+66rsb5C9aszsYtZQ82lPjbWXsbP5Y+Kg6mqS3xxkfgF13Z44K+pxbXp6DVs&#10;oPf97MwZmJ5CvEFhB8UNPq7xIGcFO3niPtbX8U7+obqE30dt9xNkOhZ6q8xGC4vtAyqgwx2rbwVr&#10;ou4Huxj2dryXHTvyRZaStTbFQ+amECfV/GA6ennBvq5nlRYLz6eilxyja4KE9xKYoaL535x+Phsf&#10;+jg7M4PBPhKyLnT8DgodPMROnTzA2nOv4TW2vwkvs9HCYvuACud6tqPxi9qdt+W12xXMqX0Rmxj5&#10;GJs+8gXOL7Lax0XfOlcjnAr2d7zB/U3xUC1NtuCLi7/Qmtci7mz8GjbFxR+8Jll16cGW+8p+V4Ut&#10;lfiQXMRr3VvYyMBneJ/8VzwNJHKz2IcGvuxeh+sbHt/3P2RWWlhsD1DhXu8eU3T9yOBneYEX1meM&#10;Pcwaki93RUrnQfRbB/s+zjK1Yt00RtvrD6nzEAqWaVI8Kyv3y1F3PQ6soFLxysfwniNXcw0b7bqD&#10;TQ/c5nK853bW03Azc6phsHIp/1j401SQ/D5oetcdupw1pV/F2ho/wBpSb3e9nTjV+/k5Ec6K2mLb&#10;gQrxSJHNb6y86srewsWRvwKqaMFINtYWWPARu5TNzd6nifsAr0n1nS0V5WPI51h7BD/IyZ5nsoFW&#10;uFW6ye3nrzVCHqS8vYXF9gEVzo7MtcZCj9q0NXGNtBILiDiylx9Xg2VBQuT9TWpJY1sqX5iItzNz&#10;DWtLc1F5I+CCqOmnj9ztiRtmp061WKMNJiP7HtSNZ1qT5mdYL+FtFJviYWYg+OxgMnLhFTIbLSy2&#10;D6iAZqL+Ka2mumvdpi6dh8AysctZV+s/seVl4X4IIhvo+RcvDDFVdbHPWYJOCpOJXSv/z5/CauT3&#10;1kWUqrrME3Y6okajU4eueBr9D2LddTCuzSLm2uk+mVj5IZl9FhbbD7oo9L4qiJq2s/kfuZjEgg4i&#10;msOpmNgrSyc+AiZB6KSw5DVUtx8PMuXb/A5zxXu93+noJTl1TjC1hiukjdC7TzR0RmadhcX2AzaA&#10;10VBxDawQSET6yrESLY7YFV1hds8Rz+bavV6fq1JFESqgRGXcC+0enjYhestBmLto5e8M3gMLObD&#10;UiqxgR/FL7POwmL74b779vy2LgYiRBEUMpiMwIwT4gobm7nCykzEkeY1fPA8URd1ru5Z7v9H1rC7&#10;hicVihtMVl758XTskm/ox3TiGVazYy+V8KhKccvss7DYftBF4KcS9ZmZe10DEDre37T6CDmc9elx&#10;dWaFc32ddA7xnz75Xfd/NPuD4XTSNTrT0X1z9P/x6R/y+B5imbg/LLbsMcVXKmn6yomHPiuzz8Ji&#10;+0Ev/EGib0o1KuZr29PFmZCmI6JprlPYed/mnu9vJu8pQtTkrBCcNNTWIx3FOxycmvg6j+9BtrBw&#10;gMHvNx3HAFcw3tKoWiAy6ywsti8y0fAKFdggsePjaIFlkibSKiuwNft3vrjAruwN7geCflNrgH5j&#10;Qch4961ssO2ZrCNzI6+JVdjV2J1TA3ZT49hg7wGXDYm/9Y5j5N6U5mKYq7VNb4sdhkysfJgKLZio&#10;KG33SDBbTYIOs7kzP2a1j69twLG48EvevP8hc6IXGs+vxlRczVVTGsjbii5sOELUB9nw0dDTXQzp&#10;ev5huFtmmYXF9kc2FnqYCj76j6bCXYidWdWPXVl5kAv1R95vzHWjX02/N4utub/n6RRNbIyOU1rI&#10;XvzIBAxWhLBBfaVVT0MJrY965fVFZpWFxc4BeRMFTQXcxP5mJdilJWGrTb+bE8K6C6PQdKwU4uMC&#10;s00wnecuOCSdM6DZ7u8zi/EA9LG/6hO2PojXninOcT+Fz8bL8za8t7DYEaBCfLhl7ULf53r0FOGx&#10;wd3yMm2d4xcaiRrNWIh+cuyz3nVO7BLXtJN+g6mI3Nkyku/cH37GKBxEjfvg/2A4skGfHPuST9hO&#10;jRqoa6pfffDP58K4+ulPk1lkYbGzQIV4rSmmviYSdNgV88qycvhvsurC8XRUDI6NDv6b+C19fYvz&#10;4lrU9jQibhI1SGLD7iHL7n3Nu4dQjT05itVjSthYPYbjYEtSbdanM7hOXGaPhcXOQzq+72oqyKbC&#10;DvY1UT8zzEUIv96qhkZtHAxPAhk+/HFX1C3ZV7u/+5tVa4AGo2hEHEs0k5VmUYMq/AMsHRcGLKZN&#10;7GgEfXToU25YYlf7B9zjIBaZ5F0nB91AGOnI7LGw2JmgwmxaX91QIwXNRSUEDQEWFjTYnhb9blon&#10;nYpc7/7WLb7IuAO1NMIkI5hGKtxaaJT7WmPqTNTs2OTOHB61OMK2t7yHh1XCPnbkW+5xsCOjhN3K&#10;a2867sT3/afMFguLnYvGyvCFKNBBkVQ/qlYpockN8ekLLEw1JUjLFqkW9kaotTAUB4l6auyTeWGC&#10;dK9xPaXcz+bO3Ov+Huk0j2yn5Aqr5oz4CBBPnhB7YrvnErf4BvUy8fApmSUWFjsfVLBp90rlOF8M&#10;ikF4TSll3HF4lSWPqMHh5ohELbyh+D8YiUrRTz42/S03zML8fe5vPUyQTlz4ORs6jD2p73c/FpkC&#10;rQXQiYkBuFT0Jjc88ejkV93jILUYQJkVFha7A9l4WZko5KpvCZ468R1XdMen7/GO5apXd0yAMNiy&#10;VohaDoIF1m6nY8K8tK9TbO2DZj1+H+lbfU7ZjVvW1isrD7m/h9sLX9NUL4xk6g5d6l5DbEz5NyWQ&#10;2WBhsbugF3JQLMc8wJus3/GOBeeIgxztEksWB/s/6l577OjX3N/Nga10BtvkaHrdnW44EL+xO6Ye&#10;LshkFVwQw4m/EKfrm5vX2KawRNpgAOu4SdT6/Lp7Llb2XzIbLCx2D/RCDo6PfI4LRvWh1xIP2Fgj&#10;mrywNINQ66STwaE2/2ovrMfGcQxqkajRSujKrr2QRKTlIlecM6dFH3lcdhsKMVklmu6o5edm4S5Y&#10;jeATZTZYWOwe6AU8n2sLGqT9scSIsxopD/rypgGqTLTMDUdhcb0ezkTyNoraVogzxK9bvT8O6jt6&#10;BgUNymywsNg9CBZyndg83iSUIN1BMrfPq5rUoCksjuthM65XlNWNYASFlVkqdqt7XV/HuwreQycN&#10;nBWizAYLi92DbLQsYyrsHRmzFZaJqAGTlaL2PXn8214c5rA4p5rfiUPPKBg2SLhQQli6Fv+v1j1o&#10;qFHLKQtRZoOFxe5CNn7Bk9Oxct+WNoWMPExE+MbkC12h5erEbwy4FQoLkjCbU891f5vCBknN96OT&#10;WHZ5gB3ufr/7Gz69g2Fbkv5VY+lo6D36b5C3MHpkFlhY7F5k42UvoUJfjNfO4Q4x8n1i+muy9hSD&#10;bNhh0hSe+rUk6qnxz7u/C+2lFSRGvlNVe73rER+a/3qYxlrlyEGw7BXy8VxkY+X1vE8+JX9aWJwf&#10;4M1a11tK3cHVhe3ExHQTDZKRkODZxBxenBfTTAfYmTM/cX+PdprDBznOa2WEX1kR9+vr+qD7uyt7&#10;o+uDHP1z/CbKx7GwsAAysfIhCCNYE+rEOYQRNaeaBy5kToqaVoQXolxYEH7Bh9qL91aCfnQycqW8&#10;p/qQBCkfw8LCQkci9oy/JpHAkYHYkUONiuM4PI4ERa2LUKcTE1NM5G/89CnhQWWorTiHBmCztBg7&#10;dfJHbhypKv/e0k4kdFIm38LCohB4jXyfLhydWEIJcZHZJ2gSI0jWYSRq7GON38MdxYkajhLpHiBM&#10;UVNRteIKlEm2sLAoBtl4uE0XEOhExcDV6VM/8I6ZBAlm5Eb0Cwuw8DrAWjIvcH/DS6kpPLE7p/yI&#10;rcZMvPyYTKqFhUUpyFSFUiQkEvXI4Mc9cRUyXMlWC2OQqbFPu9fUPy7mqUHsiDnSsd/1Az7ccQtr&#10;TtzsLsqg8zqdaPgB3reOBo9noqEXySRaWFiUChKSExOidmpf5BOYOIeBNEUaWMOulu41mgfQYlgX&#10;DYfl7V3k4qEX6uflYQsLi/WAhIQFIG6tW+Hfd3pN1tzsiXw15mLhj7XcV/a78rZGPPLIBU+U/1pY&#10;WKwXJLr6Q1g99aDPQ4pTXf68SKTsf2aqw9dkYqEuOk7M1b6ELS8ve78bIxf8lYzWwsLiXMGJP2Of&#10;LlTB8Kw8nYdsNHS7Hnao/0HvfxnEwsLiXCMdC6dJmDBWkYdXhRMt/zRdAyYjT/1zecrCwmInIxsP&#10;LWaioQn5c4dgz57/H+gJVbZWTI8aAAAAAElFTkSuQmCCUEsDBAoAAAAAAAAAIQBgsqahtH8AALR/&#10;AAAUAAAAZHJzL21lZGlhL2ltYWdlOC5wbmeJUE5HDQoaCgAAAA1JSERSAAAA3AAAAOYIBgAAAL67&#10;60oAAAABc1JHQgCuzhzpAAAABGdBTUEAALGPC/xhBQAAAAlwSFlzAAAh1QAAIdUBBJy0nQAAf0lJ&#10;REFUeF7tvQeQHVeWnsnRaLXSarWj2ZVW2tXGjjakWIUm1N1sehIgfBl4V4XyBkDBe1SBcCRB7733&#10;3nvffhoESHgPVBXK2/fKogzYrZmdbuLu+c+55+bNrAcSZAMk0Mwb8Udm3syXL8398pzrz4vDmQ0D&#10;henPHS/KNL76S0b+a7s7DnGIw+kKxwszjw0WZZ6of7jEdH68mtXx0SrTt2HWiYHCjE57WBziEIc/&#10;NQwWZPwXWDMAprD56vlkzYn+hZNr7OFxiEMc/pQA2Loenv1lKthUfT9fY3p+u36a/Ukc4hCHbxsA&#10;XCrIfHV8uPoEoLM/iUMc4vBtwu9KJvz7L04BOIit3KfrXrc/jUMc4vBNw2DO2P+36+2VJ1IBFlXX&#10;R+WxlYtDHP6UAOA6Piw/JeA6PxIr9/vP1vyf9udxiEMcvkn4XUH6nOSpAkfq+bjiRO+vrvqd/Xkc&#10;4hCHbxIGl0850PVxeUq4UspauU2bzvsn9hRxiEMcTjUMFmd+M+BIXHiyZUOdPUUc4hCHUw2DRRnf&#10;CLjPp19mjm3M+bLn12uP2VPEIQ5xONVwvCC9BXVsm0f+yGwe/WOzPfsKk3x/ZUrYoJp7i8zno3/8&#10;R1i5vk/Xr7OniUMc4nAqQSu9GThPUdB8/Zb2H/vZGnNs64Y2e5o4xCEOpxIYuI/CwKWCzFfHBytN&#10;48asL3t+dtU/2tPEIQ5xOJWgFq7+kdIQVJvH/JiXcC8B4aeZF4T2a2llz9Z1P7enikMc4vBVITHp&#10;wv/peNnEMEikxDvLnaVrfXmhOXTtTBevPQo6PlxFwF1len4TF57EIQ6nFAYL0uq7np3PvQScSznq&#10;RwwT4ny1vrKY9+8qG8fbO0tGOyt37LP199pTxiEOcThZSJV/U22befkQ6GDh9q4MW0QG7lcVv7en&#10;jEMc4pAqHM/P+OXxYq+Ekiybwtb07PwQVBq/a/Yo0/rSotA+tXK9mzdstqeOQxziEA0DhRknep9e&#10;eKLp2XlmW/YV5gBZruT7K8IwkRJvL3PAQdH9UNxXLg5x+JoAdxKgpAJIrR1vey6n7t+3fILL5yG+&#10;6pYc0/XxmhM9n5T/wZ4+DnGIgx80/6YQqWofKjWfTbv0pNYM1QU+kG2vL3H7OD/3yzV77F/EIQ5x&#10;0KD1bzsLrnQWDE27Wl8LADqZOgjU2nsKTMuLi13c3mXjzeZxPxHobit5x/5NHOIQBwQFblvOsKDA&#10;hIDzodL1T2k/tGX8hSbxrubz0OBZtdo0PrfAbBl7vml9aSFDN1CY3m7/Kg5xiIMCtz13mNlO0Clc&#10;OwpGMIAADNsdH5XT+o89IV5AO7xxukl+gLycD58ACOjwH/bv4hCHH3ZQ4FR7l2UyTJstVIBLAdLt&#10;xqfmSRxZPwVwiz2u/a1lZuu4803tAxhIVn7X9d7qEzF0cYgDhShwIrVQX629C9PNFnI/Vbvnp3E8&#10;bwNCbocpx3avnvrHGLo4/OCDAnfgqinmUMUk0/DIHNPO+bOhgEFSDZB6X/OLqAyndbJ823OGu3jJ&#10;75WbgYL0LweK0v9o/zoOcfjhBQXOdw0hKSwRwFpfX8brvjULaez55mDFFD7GF86xdfRPWBqH/xss&#10;TIvHtIzDDzMcz8/4XfLD1Se2T7vUbJ81LFT4gXaUAGr/ykm8jfWtIQlMO7K0d3gYOF+NT8zlZfK9&#10;lZyfO5GW9i/tJcQhDj+cQG5eN4Dz4Wh/e4VnwX5iPktHH7jyEGS7ike546HD66a6fdjemTPMHN4w&#10;3XSkKL3sfmdVXIgShx9mSAWcr70LM8zWMQJRG1eGSzzcxc8o/jMAiaUn7P+cIPW3o+p7dxW5lukN&#10;9jLiEIcfRhgoSPsHBe7zCRc7K7VvQZrLx51M7e+sMPsXZRBU5zu4Pqd1Gf1LhHUVehg0PFDC6x0f&#10;lZ8YLB0fW7k4/LCCWLjyE0dvyXGwsU5imXZmD3NwbZ9wkal/eHYIqs4PV4e2VYfXT2cYoT0lozlO&#10;WqKkxaWWcfjhhOP5GT8DcAeXZDJoACnx9nKGK/neSoFrrFgtWDKFRrV94sUhsHx9Tr/bO3tMCMLd&#10;+SPMjsmXuO2+91aZL3LH/Dt7OXH4ngK5Gn8B2c04nKkwmJ+xG8DV3Vdkmp5Gh1Ny9z5YxXAJYIGb&#10;qJDtLhjJxyg0UMMDxWYbAQZtn3gRx+m2quP98G8g/N/gvImxa/kdhoH8tOzj+em/R8EVq4RUHMzn&#10;HhdoncGgLqW6jNsyL3JgOY2z+TLK04Vg+XCV2Zb2U4JJpXD9lPfrOlRzZ0Hot756P1lz4nhB2jZ7&#10;SXE4zWEgK/0/Hy/MaFCY+p5eYHp/ViHdsjifHlbXu1KKfCLtx3HVzekOA4UZfwBwYQjw4MtN9V2F&#10;Zl/xSJN8d4W3T1R9XZbZPfMKsz3jIrOdgAop/QI+pvHJeUN+10h5vu3j6BiSH9/3SUX8VT0NAW7h&#10;F0VkwSxcg3MmmL5Hyvijlgquk6nnk4oTsHom+7y/tKeOw+kIAA7zwh0qnyzWjKwSdHj1xBAQqppb&#10;c03N9Vmm+fE5Jom8XsTqfZV2EGQqH7iDyybIJI/rs+IBZb9FGCxIvwXN5gBY/0NzTffHFQRX+Qnu&#10;yU/vp+2tZWb3vLFmM2UPvmr4+qjinh5nIAA4diWdOyjqtHm0hkfnmB0ZF/J6yIpZaBw8HnhHr5vl&#10;1qPqoBe+Y9wFrJo7i4J4+j+8YHtZcfia8EVexptqxbquyf4y+cGqIcNkbJ1ySdCp2Cp6zFcJwA4u&#10;nBy/k9MZ8MLIfXCgHViQzgC0v7E0BBbiFDCndAERqrk518YLTDtJiMdyZxr0U3NoOVkyezzkW0cc&#10;h7q5/vWz4hecIvyuIOOCwaL0QbyvwZXTTdcHYr0UjsR7K3hMmebnFwRxlBX4trCx6PwDNxXE7+N0&#10;Bv5CUoKvvHqGJH56yAqZAgeQsG/39MsdVMl3JF9XedU0AcqBZaXA+XGeGh4olf8jNT1WxnGHFo/n&#10;vMYXuWN+bC/vBxuOZw3/tyhBdlYsd9wfqtZM4cF6fW2deFEA1agfmebnwkMbogc+9lXeNCsUf0qi&#10;tDC4YnoM3OkMg0umuoS/0wEVgKaA6TG+ohBFRfkI0/xEmdlF66rdUy5NeS5ffffP/kG9ZFMy8p8f&#10;z0vvV7gGijJPNEy98h9/PeK/ndiSdr5tjyoQVN6cE4aC5IbGILXYsWiwnvxA8muJd0893+YLecHB&#10;2RNi4E5n6H+0LGWi/yZqJGt1cM44sydruDkwd5ypXDvV1NyUa1pfXMz7215ZEjm+hOC7kNVu97Wg&#10;N4GtID+GzHrWmL+1l/hnEU5kXfYvBgvTrxgsTLsVjQ0UrsGyiabvhoITnW+t/MpSxC0ZFzioDm/K&#10;4jjk0XT/gfKJApktFNFjMUq2HvONRNfCLYGWTLnI3kIc/tRg/vZv/1kfff06yNcPrNlP2R3cAStF&#10;y93TLgvB4lurXRkXmj3TrzAHysaZquuzTePTC0zTswtN3Z2FyHCHfgftLxptdlO+z1flqkm8D+t6&#10;HErYBhdPOee/rMcL02sVrN+ROhdN/LLjxaUnkh8EJYgpE3tEDfQxUoBUiK9/bLZbh3SCFUiPk8YM&#10;4fOdiuDax4VYpzkMFmSuhDVRtzGUDxsvrUWg1mcX8BIQiWUCcAQM1n2AMi8y7W8tt9CsNjU3YmBY&#10;AQ8loXq+6o0z+fg9GReZPePDTcMQX3PDLJ7o8YvC9AJ7qedM6C9Kn8eWi9zClhty/igJWO5fNDRx&#10;+4IbqOBsnXxJqBj/8xmXhYCD1J1sfiEoLIHQLM/f/ibqIlcSsPVs3lBjbysOpyMgYcCasDWz2j3t&#10;cpf4UYSv1kzBcXCpJlxsWp4OKrgPL8oweyh+TzrBRMtDC6VQhuMIsL1TLkvZxAs6vChTfkfHYXvg&#10;xvxz5gs7UJhRjefZ89RCWzzvQybannUFL3UktKgUJgUK0LhtzxpunXSRaXpOAPN/0/DYHHeMqvL6&#10;LLOjcMSQ+JMJhWaALZ7V9gyE/scEFIBWtdGWUlrBcrE1w5KEhML7yMol3ljKSz328JLxDpSo9pJw&#10;jK77arg/KKn0hbxc+5vLJQ9RkP6lvdyzMhBkv+MP1/tB8zgInXbRgbf6jnwXB22beYUFDttBQvfB&#10;gfatGD8k/lPKx/m/gQ5eM4P3Hb2raMi+BH0w/d9rvL8ekoWt99N1HfSlixsyn+6Ah+sn9AQlcgXM&#10;t2I1lD/zj0sl5ANb6Atbf2u+qSV4a6+ZaQ6XpZl9k6RUct+MKxxoNddmDfl9+2tLeF/j/cWheFwj&#10;Joy0l3xWBC6yLxlv+ujDAA8B8DQ/Iw2/VfuXTzDoIY/13bNHu/iDqzDNl6xjymZZlwQfKuInqWvp&#10;x0FbMn/qfnMq0t/pPBB1j0je79CG6e4Y5CnZsv2q4vd9W9f+3/ZW43C6Qn9Bxt/3fLyG21Diy5Z8&#10;a6lpfW6haXtx0ZCeAL58y6XaN/ESs3/65aQrZH3yZeZQ0RhTf0eB6ba/w9LX4TnjzL7Mi0kXmU5y&#10;nRAn2xLX8fYKjuMSS7Ig9rK/1zBYmLkK19L3xHxKoOX87BqfKOMmcejGFMBTznkvdHfCOiyd7Av0&#10;KR2vrmU7d4eShJ98b2hldeUN2aE4f5+q9sESF7+vYnJoHxT9jW5z3EeSZ+v95Zp/6PntmrhU8nQH&#10;uAt97wcuoYrBQzFyBLjEq0tM7fXSXMsHjWFjKSiBDuSODAHGQJG120/7Uon301LVSQlWfrfmxMCq&#10;Gd8rcINFmQMAbWDxVLZm+lyqb8qVtqcE3N756ZSQ0WfwJ2ZnPvJMAl8DAamQqeoeLXOjpO2eh9/J&#10;MPKfZweTX9Y/ModhaHlB5uHzAdlVNtYd58s/RuPQ8Nztp/9ofiWY1w/HdeWO/iNg6/l1xUD/jo3/&#10;j73lOJzOQPmif0ClJhLNobnjQu4j8mKND0kvbnS/UbAO5I0Q4Mj6MGQMhi5FAKf1yXkMSsc7K8zh&#10;4jEhoCBkyvdPJPDGW9jsEvv02PaXF/N288NzTA25p0gQxwsy+u3lfyfBZI/8n5F/HFwwma5ZnhU/&#10;E7p+XYfQHA7Q6Tb3I6TtKGRHb8sNbdc9UOygw3blDbMYOkDQ8tJCihMo6r2CEB8kaD9mofWqAqAt&#10;46W+bmcpBnlabVpeX2I+TcP1yP7Gx4Pz9XxQfqLngbmm5zfrjiV/U/439tbjcLoDZ/JtwjlErp2A&#10;RpoQtAI5Ql9s35JBgCAKGAT3ESBhP/JtCtEBWkLY7v6E8i+zrjSVBDjWobobcuwxl/B27caZYtlo&#10;veGuQnce5JP6byv6zqzc8cKMY/yMKF+jzwNC6xvkNf04bYOK9UPkysHa4dkqWKhK0WErDl01jeMw&#10;LAWW6FkP4LZOpHukbQD3KcGiRf3VtwDSACbVgasm835VdP+uOWNC8amOO/azCikg+c3a7v7fbhxl&#10;bz0OpzsM5I++sO+dlWbPzCs4kRzdlM15ss4PJQElXlvqAItaMADVdH8JQ3CQ8msMDsV1UR5sP0ED&#10;cAIJSCocW7N6Mq8ftHGd5O7wOSKCS+v/tu6WPLFyZzgv9/uCkf8X/qObAMezQLE8ltBhsiaor9Tt&#10;HdPk47Qrexhdr3y8dkwPNxJQ6GDxFDpsY2IUP18H6NA2VdcZOAtdKqA0Prr/yCb6YNn19reXujn7&#10;Wl5Z7I5FI2et1D7266sGj21ZP8/efhzORECCQsUmLBoShV9AAncxFWhVyycwWE4WjA7K7/lgqAAU&#10;a0KwbCeQ2ykvyHFePJaUwEPAqZJkTQB4PX0U4NYh3/lFfsY4eyunNaD9Yt/9c9yz2JV+gUm+scxt&#10;t72ylBsH8DpdF6wdd9SNuJjQntljzHY7botCtW3iRQxcJTfLCkax1v1aR7eNAPaha47OpU5CgYwP&#10;3N6lZI0pfkumuJPR46HP7eSaxwrGSZ7tN2uPdX1W8Z/s7cfhTIWBG/I5ISTfDBIT3EEGjVR/a57p&#10;IghDgEEeCIcLR5uqxZmm6e5CuHuhfThXE+W9HFisS00tuVPdn1SYQ7SOOCxVwfmxn/ZNudwcXTze&#10;nVOFhDJYnGk6stJOW+b+eIGM7QG3VZ/HkVUTuQ5Se0Soqq+T6hGAB2uHhgH+fojzdOjIS1L3U6E6&#10;tHaKs3LNz86ndYKO4Kq6MdsdAzg4L0c6sF6K7XfPDbuIUMvLixxwuq/j/aCE0z9WRXlSsWyfruuw&#10;tx+HMxmOF2TuRDF7NJFE4ep4a7mpXJRpDkwUVxA6XDCKl7BqIQtmgQIoumx7eh4dW+HU9uwCU0l5&#10;RQVOBffVPy66H2q6r9juw3VUcJMvAIJezva2vlU4np82Audpf3VpKJ8Gtb64iPO1up3wP04kBo68&#10;AD8OCo/rItDpPgWqnc6l61tpv1q6PYszXHyg1dytRiGCBfMBwrl0nwxRH3Y3j1wnjZwhPDfA1vvb&#10;dQn7COJwpoN+yWHNNCEAMHUdtRAEaqdEh0Ref3OucxWxnXx9qYUtDEZKTbzUVC/IkP/xoPLV8e5K&#10;c5iOq7s2m7exfph+i2VX5FgV182Rpfu2rVAGCtP/e/+yaSHQ+Jl4rWd84GDtUBqo25Xrprl1X3DP&#10;0YdQwUPpZRu50djXZidEiQoWj6EjSyd5sGBfGz1rPy8HKUC+EL+Dh55fbQ5UhAtU8HvUtzJsm2PL&#10;9p2G42UyTknUojnQxl9sGu6FRQEg5UMsGRI78jVRsACHLlOJSzAj0EBHJl4WaCoKYQDcZaaqdKw7&#10;5vCkS00HJTzdPrpyMi97kPH/WYXBEACDBWm32Vv8yjCYn8HNsDqenfelf//IswYfoXCeDHk0wNf6&#10;wqJwPMGFJnHRvoJoThWydJ6Vw5CDPlBQ64sLxbUkoXQxvJ/cy3Hn2/wc5esIoJq7Cjh+c9r5pvp2&#10;NBuz0PG5AwBV3blj/yBu5PoYtu8yUEIb2fdBGLIE5TF4nUCrJEvkQKM8VABaABYSeicsksLlILvM&#10;iixVxdQhgLU/M99UF48JxUFIhFX5owS4SZcN2a8w1qyc4uLwH9Vz0nhdW7X3fbCa3cyB/OF/bW83&#10;FMgSJrC/OW/MH/ge7TNwzyJrOFt4XM+BnCvNgVypc4QOLcgMWTuo8XHpVMsNvgm4PfQbfz/u37d0&#10;Lba3hebtwlCRKzr5Upe3g2DZgv0EfOnokKVDHCq0/W1fWydcyPG1Uy4X2Dav7RzYui7ls4nDGQqD&#10;hemPwRVDAlP30bdmUAO5j75V4wKMCHBITHVXZ5nWx+ea5KuUMMgNUxhUcM1qKKFWEkS+sK/1oTm8&#10;3mBdSP83bv3jCvmNBa5yxnCJR5eTVP/3cbmA91G56d+Ux/D56nps/gn/PiGUfsKa4Xl0vr+Knwk/&#10;G7J0vsuNKhPcs26rdk26xPWwgDTer6fbkXmhs3TYrqP8KIBD5XgAlEi609AxDxaHSi9VNXcXOOga&#10;n8GUz2FLFoVu2+jzuTQSbSMHP1vzX2wyiMN3FZDwkNDY+uDF3pTLDYw1AR6cOZxBE8gC0NiKQWRZ&#10;ogk9quaH59I5s03j9Tmm6a4S07hhhqnKGcnwVE26nP6XrB25ZlWTL+dtKJmi4MRX451FpnLasFAc&#10;ftP2yBy33cUlpcF+kcI1NK7uBsmXAgI8C8QdyJOmaJKfDYBTdRAQYukC+HZNutgBt2uK1MEdWJRu&#10;dlCeT4+pv6+ILZ2O7alWLpWlQ2NlLUTB3HyIQ584GWKBoPzA665D19FKcPvQuWZc9I5RSNL7ScWJ&#10;js/L/3ebBOLwXYb+W4tMgjLusGwHplLidwnSl584z5DIQjFwpLpVkh/7JvKtJZqPYVlFsMASNhDg&#10;/rGpFeRNsZ58czkvWZSoGbgMsXYKDSweN9om4PbRf2k8tK9g5BArpz3ntY4OsO4plglMDi4b74AL&#10;GjyLmp9bQLDZQhS1cnQO1Ms1PILWKWK9YOmiQymocDxbe1i3LRvz7OuPw3cZzHnn/VMUMCCj7xIX&#10;CQkBy+RbK8zhrCvNocmUD/MsGvJlnI+iPJ2faJvvKHRWS5dOFiaomlS7agoPw/dV6npvFV3Dcl6v&#10;JmuG31XTf3aixwDFRVVP58QS/w3o4ILiOqPHab6y6Z6iUPyhnBEOuMMzbIsZK3yQ2OpZARK4sQF0&#10;Yv0Ozk3jXg5Yb3iolPN0VQQ8tivXz2TgUDmOoeoQ50sbPO+fT+egbV97KU6g+4nZt2ICx2FKZ0B3&#10;eNMM2hboPpuC5mAWQA84bUXSu2XtXvv64/Bdhy/yx/4IL0ETFV665tGQAJHgnftoQWPYCCD5DVkT&#10;cuPqyRXDeuKVJScFzFcHgeygelda/+s23MvqyVcQWFeYo7SEGDjEkRrvKnLHAjzeR3k5nFfBYdE5&#10;/XVAeIQtuEBYWz6V1+s2zQqOI1WVpdNSrN3h/NG87kTnSb5Bri7ObYVnptAdvSWPt+FiHvX6Cu7y&#10;hqXQynGo7s7wvArbMi4wn6dJMzHAvIuspA8dGjJrpbjGATio8qaho3ZV3ZpjPp96CZ3LDo3wm4oB&#10;++rj8H2E/pLxR9HNJZSoKNEdXTHRbQtol0ohRa64TTgGea5KAkstmUuwEbhEV5iW2wscKMgv1hSO&#10;MUctVE035prOd1bydvsTZQITWTbeT8I2loAR6y13F/F22yNzebumZKxpeV32VZNFbnlwtrseqGHD&#10;THutcp2tT83nJUpAD5OwXhUpLeVSWDqX/2wa7iwcYukUuoOFo6QghdbhYgK6Q/PSeNvXfrKAChws&#10;3ZE1k4ccg/yguJZD83Mtz8O9DFzLfeSKKnRVt+VRXBg6iGH7+eqzuof8DyKgpT3G7kdiqpyDL3uQ&#10;4FRHCDb0e9NtJAhNvJBaMezjBO+B1vn2So5T1eSOchCpaqCCMaaHvui8PmUYL9ufXci/0fO6c0wb&#10;7n7bdm9g7XrILcZS/7uHrhO/bXtpsbv29udRaS/rqFIAcEemaT3fpaYyH61mZL9Uh2BdYMN9o0CF&#10;G2NnE4g4PxK8BRD7xY0lMOiDotDtnR6MBSNaLaOfWUsnbS/9/XQeyodpfq6dGxpLjwOFDj0NANxW&#10;HlohsHIMXcTSocE1gOv/7aZ/bV97HL6v4LuTh+Au0lddE1wqtb242NRfk21qKDHCQtUUjpZlEQFD&#10;+1OpkfItIbgYKNJUUS2t1+aM4mN5HXEaT0KLEz1Xy60Fwe9Jna8t4fim63PcMbCY7U/Pd9s1xWMZ&#10;wIZrskL3AssM1ZVLW07Ok5L8Y0TyfKD2N5aEWtcANNRVAjqMn+lDw92aLHT784P6O6h6w3SGxo+L&#10;qpXcc4FOClDq7i/hOjnpBS7gIT+HJZpyBdB5VQEEPrrb9G7d8IJ95XH4PoMAZxMWvbhwQgur+f5S&#10;00D5nUb6grY8Md8kyXrhN5qwv5nkd93vr2JXEkts189OM613FXO+Lnz8V4stpF2vLR3Hy4arpsv2&#10;/PEMIfKE2Nb70bwmLA46tEoeT6ydCg2wtZ5RRNaFEjyAO6juJj0DLsEkNdwmDcAhfCh0hDJAd3Du&#10;OLdP1fjIbGflUlk6NJIGdEeulqZdKL0EdHVk2RU6nW/98+mXMXAArekF6ajKrW7oHdvXHYfvO4SA&#10;s0JlL7ta3tfeLwgRl40s1XyZ7EPVpdBsIAsIC6QWDCoZZ2rzx5hacgdryzK4Ytz/bSolyY2tmzqc&#10;he36RRPstpxTj0Oi5yUnMIlDqxdYU6w33pTP1hXrzfcW22PFYmnes2YeKuODfKhKSzOR+IN4+a3U&#10;16GynfK58zI4b6fdl7TYv2rtNJevGyI6hqsNrHsJ4LSXwRH6nX8soFPAABy0I/dKF+drZ8FItnLV&#10;d+Ry3q3/3pL/aF93HL7vkAo4qJLyNUiAcB+xraDVRiCD2h4r48QNuLAN2Jxb6Amg1E2/0iSeWRD6&#10;fed7Amoo7rVlpp7gVCGuPnukA7CbEqseix4MWAJmjUP+DdeB9U5yt7BsfaDUgYcPBpbN90iPgyq2&#10;Vt4zoN9jCWvGebsSacPZ9txCe4xAV38nqhVkXYAToXe6DwxKHPdMuNjsT9HUC9D5JZeIr74ljyvF&#10;/WNbKC8KoLZNuMh8ZqH7nNajwLXR/cJdpfs70ftxXFByVoUocLBuuo7EUDVdWnJ0vC6J1heslOTJ&#10;JF8GqBAfAowgwLLz9cCioVNpfd7oEFAOKqxPD8DpeG6B29dMlqp+5pVuX8st+W4daqgQFxLq/nCo&#10;q8tW1wLHecppgZWE5P5X8oemilxbfQ7VKyaypeP9761kFzPJ9YACmqru1jyGTksxfVhg5eBWqvx9&#10;UAg4ej6I0/aW/nEKlbqWKLH0YYPQa1wrue1rjsPZEnzgMKyBljx2fQBXKZxgVY3X5zrIotYM+xm0&#10;WaNMkjL9+huGLGcoZPXTrjQNUO5oPo7XyQqyyKLp76Oqp/0KItT+5LzQfnU9dRv1iXq92Mb1q7VT&#10;Nd1RJCWuAI6E+0e+Dssj9OHRpmYoWOLmbbwvDB0GQWLraKWgNN5TZCvHBTg0DvdBgsS1DPJye0vH&#10;OugAlh4HqD7PlAF4MSyC9ijQvBzcSXYl310Rl0qebSEEHFm3KkpEmuCOFo8NJUgI+TS4kM23F5hm&#10;sjBtdxWaBG2j8htQRY+H2h6cbVquzTZNs9NNw4wRAVCe2h+T+rTGSHzjjMCiqQCi7vfjJYHLOltW&#10;D0iIPwoFAjbDN3NEaL9UrEs+1QE3Y7ippG1dx/IIuZ8OOhKsSRS8Q0Wj2bX0ods74ZJQIYrG199T&#10;6NbReRXQYVQ05A+lZ4E0ct43ewwf4ywZHaP5Ob9erufD8hN9762IK7jPxhB2KaUQIfmG5ImiQltH&#10;rXj+OnW+GbQk+SYCcFC7rdA+mdDCJApcAwHWSXkurMP6NaQo1GnZJNUHqT4OteXTHHQQXLvGm/LY&#10;4jdwY255Tkj0yNcpcNIfMIDtYPZwcisvYdfyEFxTOl6B8q1cy4sLOW4X5cNkjgY5pnLjDLMnXxoY&#10;+F152NLZTqsKHUoiUfGt0CEudiXP4hAGToTEl6C8E+dz2HVECw/6opIV01JHdhtJ7WTdNME2oj6L&#10;XFGsN1A+TK0QpCD5al03w/2252dDhf9sXjLJNJJ7iu3OZxealnWU8Cne/c6qldxc/A96gmMbrikv&#10;bf1eY4rCHgj1fP52TRHq7KQJWU2JDP2AjxCg0wbR0BG0LaV8HYALKtYFuLbnF0oFuc3PaS8MBQqz&#10;AsHSqZXDBCbah04Hbkq+K4UuqBZQK4cOqXoOCI2WUUASwFcudW6b1+2xrzcOZ1sAcFUzgxI6l/CK&#10;x3nADSMAF3G8wlZP+/XYBnIVXX6swNaBReCCmsidbCJ3sBstQixUbVdncTzWe20cxxNYfDxkgXPb&#10;ENxBPZ7+r/3eEv4PvSatosB1YInr4/+1+yHNd9aSqxiKJ9AUOmyriwno9DkBLG5T6vVAx7ARCl3D&#10;HQUOuqhrCe2dcikD1/igTFoiE6QIdBhywT9W83So3AZ42tYS2yg8gbZNviSet+1cCHhJiRflC43E&#10;FbUetQQWt/ighIltFOvrPny5BbSwNcO+EGSk5gqyZgrTE/NNM+JUuaMZtpY7iilPWMzrUHNxmuyf&#10;OVK27fHJR8tCcEJI5Lxur02vQa8H7qZfcolr1ioGvTdfR6cPc4UqdWump4Su/uqgoyxgYxeTm4lZ&#10;95Kej1o5PFeGzmtdsj93hLNylRVTCLgLpV6OhIFg9TgIkyf6riV6FcCiMXDIx436yZeAre/TdUvt&#10;q43D2RYGizIf6v6o4gQSDOqoOKFljXRuZNMNuS4BdrwZztc1lGUMAU0hw/72WwpM1zsrHRAMzJyM&#10;ADKyUAAJy5ayTN7fQtuqrrdWcFzy8TLTQteE9dZlk3jJx66e5tYhBVv/D9fQOH2Eux4FT9VFrpoW&#10;rAA6VKojvsarKqhfOZmXAMUvTEG9oYIGoa2pn6dDdyIHHenAlMvNAQyOS+eB0LOglVx2gIQJLdGa&#10;BQUkPAWYBQ4llj5w0I6JFzvYIMz1gL5vgA6dSnt+vabXvto4nI3h2LOLejA7Suu9xc59qls4nmHz&#10;W4nU2XzQKUsTvZVCgWEQ2m7IE8g8uDpeWMT7dbvVLttWTXW/decg8PU4P15Bxrr+bxclxkZASNcE&#10;MKLXicSvwGkVAurytOrAl7iYFjjKX4WBk9YofsklQON+dfQfWMcQgj5w0JGFMmqZas+Uyxi43ZOl&#10;ZQv6KO7JHh46Bto+4SLbxlKsXPNdxTxkgn2tcThbQx++ijYxqfuUJPcSCU7zN0NK+ujrrgUiatFQ&#10;dO8sDCUuhoyWaskYkLzRpvO+EtNt20j6sKhayZK1Zo2KLMNgAUZW0TjebpmdIctC5B3L7XH036jD&#10;o3WWvfbmFVNMxxtSga9dgCB2L0kYAQzbeu+6H8Jz0Y8SIPs66NqfX8CQAToetp3AUGGgXYXOH5QI&#10;1TK6vnOCjIuiFeKIO7A00+wtld7hUNsbMqAQYOv5sHytfa1xOFsDXlTTHYWucKTtcak8RmKrXywu&#10;FtRO7iYSpTY4DsFGbpvvzikYnS8tdpbIF8NiQWqrgFu4xqm1bLxJXD3LdD4LixfEh0XQLYZradcj&#10;QEJdry1ld1W3cV2dZBn5OnOlkTO7wfyBkHtsqpjKrV+wDmun0AEQPUZVPfNKdi/DhSgE3czhIdcS&#10;cQcnXcrQAUAfOhSkADhUE+jsQyqUVKpbKcBd4EooXTVB+gXsijJsH5efsK80DmdrGMhLW8x+PyUK&#10;VarEBdBUrojdwqagNVlr46ub3McQZAxaYL166TyABhYvDNQak3x2oWkjMNroOAhxnS8skW2yZOHj&#10;g/9sv6mAl8knF5jmFCA2LRgvHwbcQ2m6QEfy7xdqf3Sugy5aX8e9Drz8HORDh7E5FTppJieuJUos&#10;eaRoesYqtXLV1wyd9RUCZFErt3Papa7whGe5of+0rzQOZ3PgIeIo/+Ynpqha7ywS0CAvcTYSPE3W&#10;jUR1ARIzGgsrYOhqgzgfMoalOI3iBZRusjht2aNM4o4S3u56E4Uksq89Z4xpp30qnCtxfS6vt62Z&#10;4Y7rfGKeLVyRbfxX9/urufhfIYOaF04w3W9LIUzXh7ZKAvdB9wPhvtofnhO6d//j03Jb0FMdQjcf&#10;H7qopYOOZF/p8nL1PPWWQFe3KTsEncLFLVAyUGIppZi7aL39FankThDEO8iiNTyA4fvEynU/Nf9L&#10;jEVjX2cczvYwOHsCA4d+Zygk0aZVgYIEh9YlLegHZ4GDmmBBaIlE3HZrgYONtWwKxzNolMfqeHI+&#10;bVvQKA8I0ASm0ZSfEWCwDnXcXsjbyQ3ZLo73L5lMbuoSdx4IYKsFhDrpfzrfWG636botePIxoPyk&#10;LQ3VvJ2WYip0bfdI1x0VSmLVtazxGk1DTTfnhy1dDn1oKL6qdJypWT6J11FtIsP0BVYOVQQ1G6aH&#10;gNs78ZJQCxTEMXRwK0kHyiLDNKDpFrmSHYU//pf2dcbhbA/990o1gK/GjdlcYod137JpQQPLJlYk&#10;XF9dry8zLeRati6ZxMcpBL44XpViX2LWaJMgwCAX561j2f0OIAp+1/niyfN7ml/E9bmPAeXTsI17&#10;AAiw0gCudWMW/4evxg1Z4fwc6tDIVW5YLy1kAIyWXKKRc8MNeQyaFqCoteNSyvdXOivHfejotz50&#10;mNREexTsnSrjWB69Oc9BB7dydy4P6yCDAf2qfL59lXE4m8Pvs8b8h0FyJ/HSMDaIJi5UfmtFMG9T&#10;PgawQWIFRpgOdBq1iTXxwGypRyNI2m/KYysiCT01bKdDDCRXFZDFKxsf2pe8MY+sYWDtoLY5Gexm&#10;4po6yD1T6JrnBZYOeU2+J7rnzteW8v12el2R6gvGhKBDXM1UKWTSfn1wU8OuZbmDrrZch2IvN82P&#10;YoBaqSLQFigHssLF/hiICNC1vSzzFfj1cr0FaXYugI3P29cZh7MxDBSmLxrIz/hH5Nv6Hp7LM8wg&#10;oeAL3gJYaF3VSO6QrgewUSIkS4KEyXkm3i95tqDUEXm1USZ5XU4o0UOdLy81ibyxYr0ADSlJ0v0d&#10;m3JMctlUk7i9yPSS++r/1lcPCjDsfv/3XeRGog1nJ30QNE6F+0jSPQMwXKuzdGSJ5eNA90Jqyhnt&#10;7hX3rc8Aar27mD9EAK7FDtHHJbtcgGIrtCkOTeQUutqVU1w1QeNdwbDxcDPVtVToDs1JD0EH7S+S&#10;4v/215cycL3zJ8jw5Fs2/tK+1jicLaE385L/pb8g7UtYssGyiabvCcpDfYKh8CQB6RJiV4l7ANCX&#10;96XFLh5qLB5nGrOkuB9yLUTyxnBCZeAsbMhLdb2/mhN5VF0vLvFAG+OEfcl5E3i9Q5UTCC5c9FxO&#10;dH26nuBS0sj+FOp4bZmDDlZMgYO0xFWhw/030Qcp+XTQO923cs0EoQ9ddV4w2pcKVq7taRmOL5CA&#10;V7V0Ygi6luel2B+lls2Pl4Xg0/nberaua7SvOA7fdzDnnfcX/YXpnWzFKGFh8BgUiuAla4JB4kAi&#10;AVwYLwRxSNTabyzaqTNQpBKbhESK4neGzRbVo/5LCzkgzX9BPmgMWGk6x/uAdXrrrNyxfEz368tl&#10;mxK5ns8XzqfrbfPU1axgF7MDHxu7D2pdNNG0zsZ/030x0NbK0X0KdNaqr5zKcWiQ7T8T9O1T6I5a&#10;19K1QiH5E49AGMGaLd0sGXAIhSeHZpIbSW4oLCOagWmdHOBCFYHm5RrvK0Jdm+TZtq5rta86Dt9n&#10;GCxIe4Mho0SJF6OQ+dLEAiWsFcPUwZpweORjcnWwrvk2Ph4J0VPyiXmmJXe0Aw6SKgBK6CXpnMAV&#10;sq7nFw11HQEaRPDANex+fQWvd+aM9RRsJ0uR1yKX1MVZKHMJ2vkTYbXdufm4d1by/3WyCynAc0nn&#10;ssmh43DdbQsm8H3ATQ3uZaVA57XBxHMBcJCOLAY1kuuMpW/luMSSFH3+6lq2PDzHuZTsVqIABXV1&#10;BFrbCwvNXjvpx/6sYQyctiLp/vVVg/Z1x+H7CAMF6deyq/hRhUD2cQXP2NmEplP0ghMvyYjIWEei&#10;wNcXdUfRoedQGKDWLapODEWOhHlvKVm3kabt+lzTQ/kkTZx+Am6n/JnC1nmnWCEkfFEAGPJnYsXE&#10;cnXmj7MgibrIonVC2KZl96tw++g4jQtJzpu4Ls9dR2L9LP6/JMXzNl2PQpe8g/KH9jhI8pyBtVbh&#10;3sW1JM2SIR4UONbcjNBzAkAMHYkBo/dQlTPCVM3DjEQBdEeXTXCtTyoXZFroApcSv1MXEkIfOYyI&#10;jfcL78W++jh8V4EsWcngvEmmj1wWdjH4RUpmHV1DtBi66fYCLqIGcHV2XMaG8qnOnYw2zK3PHWUa&#10;lkwMxeHlI9GxZbPupLqSnGe7IUjkUJsWiJA0zodNxfsIuq7nF/M6wAFkJxPyLkkCKhrvA5hYFVSE&#10;Q/gfdTETtNTr6vGOgVoXkmsJ6OieElxPSPdN8DB0pCaCzeXlrprhgNPGznAd/eeFZfLZBeJa2hJL&#10;hgb7PdUT+HhvzsoRbApdwx3BmJYQv+efX7XIJoE4fBeBQGsYnEfWjB4+WvY3PTqXX5TMQCoTbtSu&#10;kZGDO95cZmGz45LQy5dEUW5hIytHrmQ7ZdCjQyWEtm2i0wTYQvkZhg3ivmvhxIvfIlGr+5i4Kktg&#10;84BTQPQ3gCkKEtSt63PG22PGhfarGFaSuIT0bDZmy7UQCPhfjnt5KV+H5NXIEtt4VdtN+SEr10EW&#10;tf02VLzbZ2BBQvMu9CD3gasloSrFPTNS7eIJLi+ndXMCWrk5HJplSApOfOgAnHbZgeIBXL/jMJg7&#10;6tLB2eMtaOUnkPnGiFAMm5W6KCqUiql1wwvHy2+8JpsTA3e5IWvGCQOupObTPqTENCdd1lWU2DgB&#10;PreQlxDDNkvquZCo4UK2lU/nbShJECSfxvE2rxYBja0SqYfykABJBaC6VXnBOvb1UsKL7pPjLXQU&#10;h+OcxXtqgVyPhVCFe+JSUs8CJ26RFi0dzyzge2u/Npe2K6RuEdbdPgd9JsjXOreySAZX0l7lvtil&#10;9Kxc4235/G50QFlpY4meBgSWVoZT3g2/q1w5iWdZrS6fwrD1fbZxg00OcTiT4XhxJjdKBWh4EU72&#10;yxgogE2VfH2pqSOLh5fOeTdyJf0E0bhmOn+htYIbavK74CCRWciaC8eZFnI3FTpNrH7TLI1TIdEP&#10;gY2klsmHTdWDHucAyhPiu5dMCceH4CNrSc8Ex/lWL3o9EOfrABw0Vwpi+PrXzeT1xENz2NLxPa+Y&#10;KlUfBF0CvScoTp5NuWmkfBnWYflh6fxqgqiSLy9m4MTKEVz0GwUOgjfiv0udnwAjN3feV8K9t21y&#10;iMOZCCY7+y8HFlAejR50z8cVJzD02kE7M6YCh0y2Wji8tCO50n5PB7FhV3L6MNOCGWLo+FQJga0b&#10;CV/qltsLXTyOb4LVc3ClEhJwhWmnvA9g4/wRgaUJG4rCBrdPgegqShNAijMCiN5c7sDrzh9neiiu&#10;9/VlvI31VMLvukh8rnkTgvNDXiNo/5ocdN5HAvfRxZ1f15iW5ZNN4p5SWoeVE+CQj4U195+fWjlx&#10;LQW41kelWxMPy0AfuJolE+wHEoUqmGlIXMvajTMdcNj2gdN3DCENdG9ev8MmjTiczjC4YNIjfe+t&#10;EtDIbz+6SephUC+Drx1eAHx8vJT2VxYLcJx/u5Qz7ugOAldSXiCgkzyEWjfk3RLkGvqJJpWa5o93&#10;HUmR6JKPy7ghgWzivas4gI3EBRT0e7f/qhkEGgGHxM+wiRsIGBiqF8SaBQClmZ58ATEknJP2QXyM&#10;k/xOj+t8pMz0vLsq/FuSXg+EXuICnECHXgaI1y5AXbY0FP3xcK/I06Fktjmf8n+0HVg5ci1Deblw&#10;k692ck+lTk6qCGq80ZudLIjVBCU+nAmM50nvFjOxYjRnVOvE1u00hsGc9CsGNuU2wmXEg4XgOsKS&#10;tb+6lLtpaD8p+PNwRQDckbkyK+ehmcMYNv1K8shRkP2KYi5rAU7qhwCcJhZIK7rrKTG1XBNusIvz&#10;t6ye6lr7a2GCAofEqa6kwGZFMGniVvmWDW5gx5wJDEIAmkihgtAwOQQNCjtgsV5eanoJip7IflXX&#10;qummi6wj/geloIiLXg/U/fxihg6uJW+/vZLvR3oc6H3Ss6B3gWU7fVy4Xo7kPyf0KmDo2DUX4Bro&#10;uWGf1slp4Qk+gNJjwIOO1PxQKX848QHVgYXgUiI9HHt/1UM2ucThVIPJPu8vBx4r/k/04v5BwVKh&#10;mVXjE/MZMhQd70670Oyxk/btzxnugOv6aJU5kDeSgcOL0cw2XlQrWSC8OIaNxIUltotI9VR56Xj5&#10;WvqI8UkwNj/WGTiStpXkhEQJrIXyd8iruIRH8ZpY/XwbWzeFjRIwXDYcA0vTSe6iJnqGYflUhgHr&#10;3SWUB4qCRtbNV89r4k6qej+g66HzssgTQIGI7ut6ZpE7n+Tr5H86ycUD8Px7kn8fUeF+AFxrjrqa&#10;cu/OylngeFg+Ok+SXFB+XiQMVislljL+C+LQH0+gk4KTmjKZ1BGdUbU0ORBARKsfsXLqTtokFIev&#10;C4NF6X39j5WF4KIET/mx8hNVG2VSdQhdLY7eOIvX0RocozWhZcGBOeR6AbpZVzJw6k4KcAKdviS8&#10;sLaXlzjrpqWTHRgpi/YBuIa1Ug/X+c4KThT4GmM7+eKilMAhYWmdmyY8JEL0ypZ8mwXOh43UbTuB&#10;wpV0ls1C5ktAI0Ugg45Z9RaIe9lbMt7F+ep6fD7vh2uK3ylwCh3vsy4spGBx3hKNo+22qp2O0aoF&#10;kdw37llLLMXKydid+CCxW5kVnvcAY1nW2GfZQu4hnj9a9eA38m7kw6h95dpfWWoOF4/hbIJ7p5RW&#10;YuBOEga2rvvrY5uv+lHvh6v+Q/8j844rYAAGTXJ2F4w0O2dewdvoEo/BPLWbPKYuwhKtwGVoNAGu&#10;+pqZcC/lGHIlMd8ZA4c827TLzcGppIlS9wZhbuoocHBj/IQANV07ywHXZF0fnTSjnfJ3rbS/7fZC&#10;01w+nRMYgAugU1dSWmwE1k3yRFrn1WFbjQRupLiSClv30ikEBQHlWbUApHRRQbrpuXc2H9/n4r39&#10;WLfn03PgfAIcuaRkBXteWmKtnVxHD1kWvr4FkwQ6igvgErUvnMQWXFxLOhYuLO6dnhOeh0LXsnKa&#10;PLtZI/mDpXm5hDdpSVRaPaDAQS2U78T7Q9YA+Th8SA+XjOX0c3x95r+1SeyHFY4XjfuvfaumftZH&#10;7pHClEro6tJBFgyQ6Si4DJOFre6eQrNz6mWm/j7pHn+q4sy1L2fZIN8tEbU/M980XJdtaheNH/LS&#10;MSOoAocEgjhMrqFtJtF2kPMp9D/oGQ3YWgskYbZdNdMBpwUlChxbN3o+OC4VbFo4wsAtoXyhQgJw&#10;nASmPoINwvPsnTvBbfs6VpTJ5+q5sZB/659P/0ctnVo5P0+nJZhhiyZuJVtvuk908wFseAY6VASs&#10;WlOudN/B8wpVhNsqFjzfjsicDHhv1QSnVoIDNm1Xye+YjuECMAKu7vpZnJ5s8vvzDv0FaS+gATA0&#10;SK5M34tL+MUjces8ybykh6TawlO7BtutryxywNXdVzQEoJOp5en55sjyCWZf1jAunUTnRMQ3PlDK&#10;mWjNv0F4MXhBQbFyhUmQW4nJ53Xbf+EqHTlZ8256XAKT1tN/OVdy2SR2o9S6dVJ+RWDzgPOsW3KR&#10;jJ4F68Glkg64ADYH3H1zUsPmAwXRc/ch84VrwrmctbPng7rvLA6Ao3wk2n3ysVZ8nWQ92cqRkhXh&#10;JmHtZZl8r2LlKkzH84v4OeggtVpaqXlivyJc+xSirxwaGBzNsm46Sd9L4y257In4FeCIxyw5eK/I&#10;dvTRB8EmyT+/cLwg7U6FrI8SXceHqymvpWCJOkibR/7IJAgCH7gtY89n4HS2EqiZXBn5fRio/QvT&#10;edAXSKeThTBZg+9OQiih1P1wJ4cAh68h6XBOMBcAvprOnbQuZdP9s90L94U53zDOZAMlJI1roYQq&#10;eRSBDl/zljVSIcwJkGGzwBFsvnXTxBqtbwNwChtcPkn0BIuFhC2aZ9V8oHoJin67jaWu916TyzAq&#10;kMeQ17Png+vnw6Xq/YjiPQsn12qBs9efQK8Duy9xcwHfs7RYESsH4blgRlaGzj439Tz4Gd6Uzx80&#10;iIEj1WkleURIHzoJiMRR+nlPSl8HF058xSbPP58wUJC+r/9amfs4CthXC2Dp8uSqf7CEh6FWcLal&#10;yTiCMiHDalP/8FxTc3MO7+NRdi1sQ4GTYmLOw2mFt7VuHfSC9AVGgUNmXRMFhCG9kRCQd+MeAN4+&#10;qIm+4AobKny1SBzVBz5w0ZJJhgOJdMU0Z93YslkJcOTqAQo6jmVh811IHyzA1F+YQaJtLDk+w/QV&#10;ZTjY8J+8rueMqOcZstqwclZ+HSB+23lHUQi4jqcX8r2JK0mW+H25b9yfdlbVPBwUfX71M65kzyEA&#10;TuYkgBTI6vzRpoOevb6zoZLSyaaSv/nnNpme+6F/1fQOzXexNQvBJJYM2joB/ZAkDrNLbptxmdlR&#10;cKVJvreS4gKwKjdlmc8nX2x2zxnr4rZNuphdys9tPg5qeqJMLJwtMNmTN8KNG193T3FKC4chrvGy&#10;jlB+TC0cu5Mk/TImuHSLXubC8QycWjcFDhXimiiQEDT/BhdI824sfLVJnS8spMQlld5Q4r5SD7iw&#10;O9mJEkIk1hty2bqF82++dZMSSQfDk/NPChtbMPpfAU40QOpdm+Vgi6rn+cWmZ+1Md36GyhWiWOgs&#10;cF13yXB8fN15Yxk6zdPxvZE6X/KHaMAzmC3A2ZYn3G+Q3ot7dp6aya1U4NTK6btAPZsrOCHVrJjE&#10;71lhY+AoX2iT6rkdvihMewKQdXHBRhgyX5hNUqHTON2GKm/KoTiAtdp8CnfSupTV18208ZSRfrzM&#10;AicWDhYUy8DCkVUja4XSSd2HaYoEtgvN4cWZHIcqAfj2eLkh4Lz8G+agxmTyON5ZOAIOLdbxkv0K&#10;bwFOStQAXJPtPAm1Yloo9PGi8yhsEHpZAzhxJwML1/UYWqBQIp2bye6Z706ydbOJXUokg1JKlg/L&#10;h5TIijPFgpFFQ1x/2USGrJ/y0ehc6h+v6t2Y4yBVaLtvKgyAI8D9FilqcdXK4Z4ZOlg5mwdV4PjD&#10;4nqVy3PARCJo9sUFJwQd5ipA4UnXm8EHDR1XdR2qm53ugEPPeryvyoLRAhzn4Uj0HvEuW54h9/WT&#10;NSeOzx7fZJPsuRsG0QiYXtKpuo6try5ODdyoIA5gMWyRPJzKBw6j42K5e9ZwBxymlIWF2z1NKror&#10;V09ywCmE+zKCTokHJkr+TV3KhlsL+AUi442Xxy/TAw6TvuN3eOGYagoJoGn9TAZOM/mI4xG4aNlD&#10;/6kuJb7mAXT03Ag6Z91IqGhGfDJ/HCfYVHm3EHC+O4lEPHuC6X1kXkqQTqZeymMOWJey9+2VztX0&#10;reSxUunKw/9B/ynQWeCsFDiGrQTzERBohXQslvb+cK+w6AnuooNjLXQrpzq3ErBB8BIS3rzi2uKk&#10;nT66Gof30PLQbH5H+p584DQeadQm2XM3cGEI3cg3y6eR/07Q6bLtNQHQh9ABR7ApcLuK6SWR+4n1&#10;zzMuMDtzZOgzAKcFJQ447CcLB2EbUuCwfiB7ODfpAnDI86F1iW/hdBIJH7ij8zOcS4kXjXH0AZzr&#10;bPpx0LoEY3QgjhOObSvIwNnqgC4e+QogCnQQmkBpn7JkaYbrfuPaTLJ82EQKgUoBYWDgLqKwwILl&#10;q2/hJDNI+yFYPAjxzt0kqzgEOvsfDNxJ3EpurULH4Lr9UkpUcjNw8+mDYONE+vGpMO33l/JzUugA&#10;HMbtbLlBSiiTLy0Rl5LdSnr22UF+T8GC8M7angoGFuLSyYfmntvAATaY6QCSbyZ1L7GO5bb8Ed7+&#10;ctNOrhxgO0L5OGxjfmVYNqxDtXcWMDwATq3coZXit+/IuJAtHFd6TwBUBNzES3ieL6xrG0oAd6CQ&#10;MvMU5+fh8JJanixzwLWQi4c8gA9c/dKJDjgdG18tHIa5g3ukX2oAhwSl1QHtN+VzYktuzGKXMvng&#10;HN5WcQklJVgMkxB2J0k2kYdgg7WhvFAUOBSMHHt24RDYGKxFUwi2TCuCa/lUjlf4uFDFnufkwAl0&#10;auG4O4+tBE/OzuR78O8L6nlnpWkvHMf3zb3BK9DfL4BO87sdLy7miUB0gKFmyh/iGbfdU+rycepS&#10;oolXx9uYLy4MHjqkoqc+7muwIL3fJt1zLwwUpt83sGGWhePbaVvulQ64jg9WEgywXqtNy8uLzf7y&#10;KbQe1MPtW5ghwJEaHinlOG0tosBpyxJoJ1k6aWEi0niVtKMUlxL5NwDXcGehtXDihsAdUeDUygG4&#10;2gUy3obAJsDVlUnn0rqc0Zw4sJ58abEDDhW6SExtdxQxcK060OqNeZzwMHx4NGHCwmn+LVr/hkSO&#10;RsdI/D1wBQHcgkkCnC0wccD9vMJBFtINBWaQfqvqeXUZxytwDJ09T0rgIlaua97EYP/XCN5A+6pp&#10;ApzXGxxKvmLdcE+YeKQ+eyRP8o/t1nuKHXBoU9lC2z5o0JGpV/D7w6BC8MKO5WVcbpPvuRfYuj27&#10;6FtbN2jzmB8zcJ+OI1hcfLk5cu0MLjDBevMLC3kJ2NTCqZUDOI1PlDFs26HxYskgNO9SlxIllKjw&#10;1n2YoM+3cACu7bkF9JJkeDUdJEiAE9i0l8BRytgj/4aXzi/bAocvriYOwIsl3CEHHH2pNUExcLYO&#10;rgMTZfDYjZIQUUjiu5kuD+fBBkvSRR87JOxuFAZQwte6MgCjcACU3mcWhyGLiMfUtNK4wMJZ2fMx&#10;cDiG/hf/JdDR9aAhNd2vwqbS68eHAxYbhUF6X77wrFDxrdCp+43nhmfYvGmWe7ZfpapZV/IHEXk4&#10;vCtkFQAc3mv/prxz353sI9fAB+h0aVfpGPPp2J+YtjeW0ba4j1W35JK7OMHsnZ9m9s6lL74t+MB4&#10;g80vLuSRcxUo6MDccWYn3Epr4ZB/031+PzgFDu4kAzed3ENaHqKlb+HwEo9ihCj6MuNlNmO+N/qy&#10;qpXzgVNFgUOBgPuKuwIDURd9ubVQgasEvOL1Lsq3hIArDApJYGFCwCGeoOi5o9gBdDLhq9/70lIL&#10;nNbBVXy1hYO1xH/Qf/XY8VBUXQ/N4evDdeq1+xXgCh1KTnV/W/kM003pSJ+LCtA1L5sk0M0il/uF&#10;8LgmUWHcE3b3LXCVs0bwe6qaK33lkF5t0j03A7mUh/pvKkhZ1/anS0sjg/UDKyaYQxWTTPUteab5&#10;2QUm6bmPtXfkm8qKyab6plwX91VCy3FxKQPg2K0k0EQVXJQM2HzgUEKJfRDyDQFwYuFabpVuOaoA&#10;uKCFSTRhIdEl7y0NlVJq4uxYjv5ykjCRoDvRBeeaHJfAuwvUynjAeUCditjVisgvRBkCnP1vvSa+&#10;DjRd4/ybSIHDM5B8qAIXlFKicYDeW+KuYqkWmC1uuQLnP0sVrF1dwRgewgJZCH8f3kv92hn8rjQL&#10;AGF4w8H8jJ/ZpHvuBrZy9MUfCsypaS9BBJcy+d4qF9dOVg3upKrl2fkUX24Or5vq8nBwKfeUjGF4&#10;WimfpHk4VHz7YAUu5QWm3c5s6YuLk5+bb/ZPupSBqyeYARxeJIAT6OTl+cDh5VYTYFGXMmrlFDgM&#10;qQDgMIVUFLi2TTmuHo6B40pvgY5LKcll8xO3Cv3XeuZMMD0EQY/X/CoKj6rjwbkC0PJppo/ykamO&#10;UQWwpbJwdIxeA90j6gA1D6fAdT8idYinruB54Ll1vEleC4HTmDNKnt/qqaEhGNqeXsDtVrXiW/vF&#10;4X0GkAXrfE956QU22Z67YaAwbQugS7y38ltZOcCmhSbQoWtm8NIHTvaJlfOB8wtIBDhpR4ntVjt+&#10;vA9cx/sr3PEQrNvh+emUoZ5tX1Qg7K/fOMMcnklupbVw0jWHXJZpQ13HBOXDmlZMMvWl40zrU/Nd&#10;PAZ1xUT2vO0lKl+ALdTKhBQCjqwDCkyQMH3gvlIePKqeq7IdSLBgqY5RBcAJbD5wfsdUqHvBpAhw&#10;5Pp6UxlrHi5RRJaYnkMA2VDYVHhWLcsmW+8A+bhw3aavBHk7NcXjeHri2qUTHWS++J7+HIBDGMxP&#10;ewvQdb2y7BtDV//obAcc6tdknVzE+4oZNi2hrMHY77TcSqBpwQm2FZ6ohdP+cMl3Vzjg9Nij12Tz&#10;kl1KLw+HdpStPCGEfBkr56ab2uUTTcvd0iMh+hLxsptuzDGtt5NbTVZWEkDq5kgQRqZqvxYz3kQS&#10;F+VnxMJZ4CxsDBxgY0llsi+0ENGEnioPF1Uv/Y+ChP9NdYyKYVN5sEE9Ty7g/+heOjV0PV1lE5w7&#10;2UXXwTDRfXe7iRtTq33NDO4F3pI31rSunMZ5ZHYnIfyeAMcHrb58mmm+Oosngow+W1X0Han4nv5c&#10;gEP47Xnn/VNAB51Knm4/uZK6juoALLdkXsAtTQ7bOjcAd3gj+em0rhXfbe8sY+D2L8Pvy11Lk51Z&#10;w9jC1dxZwPEAboeFzAeu+uZcV/EN6xbNw7U9PY9eEFnTD3yX0rdwQb4ALzhaaAKhHs5PBM6tJJcS&#10;igKHRNf1now/ydBFXUoCThMnErY/rELHnSUCnF9wgn0RgL6pgkrvKHBppvv6fLkOQEXSgWRVGCio&#10;E9YMx3jqfGoh31sHLTUusWCCaS1OM62YYLI0zbSR65h8kj569H5Olofz1U4fSDx/rYdD/ai4/sF7&#10;+rMETgPd1FJA1//QXK7ZV6iigiVreWXJkDjoU9e8S9zIFsp7Abh9izN4G8BhWXnDLAau/bUlPAAQ&#10;gENrk7ZXlwhwtuEyjlXgDhSMdMBBUQvnu5UM29cBZ/NxnIez+TgdXkHVMFOKt6OFJugDp8BB3W+u&#10;GGLlAJzk++QYtELRkkpN4MjHKXA9c23iR0+BQnL/6P+jMA0R3Wt/SSZbNVhbxKlli1o3AN11owec&#10;VweHAhx0ONXr0mv+evkfH5Fv4U6m9sfnujycD5zWx3W8u5Lem3RAxT39WQKnoW/G6L8BeH2U+T3l&#10;ligETeLd5aaVgJE4gSVo3iWg7ci9kpdwKwHc9gnS8h8uJZZ7CCoFbo/tDa7A7ZtxBQPXYN1Ev+I7&#10;Clz99TmehSN5wFXbkZXR/EuBQ1MjBq6QEqBNFHzM68uGWLguckFblmKmGcnDoasKEh/cr6hb6RIm&#10;nYvdNQtclx2dC0LXHADQrQMD0bpWfvdszAkDFpG6mVAfgYe4IbDZc+G83ZvyBCiGzQNO3UmSDofe&#10;9fIS/mjwx+NBmWknlTDSNOrg8EHStpRNG2Qka36GlI6Qf0OzuTr77H2hdwGGltePYSWBh48kCryw&#10;3fXxmhOD+ek32+T55x0GC9L3DazJMuh8yj0JvDaXyQ9Xmeo78syWjAvMlvEXmo6PgtJKBQ5CY+cd&#10;2cNov8ST2+qAU7eygx44lmhLqcBp9xxtkbJ7vEyojno4Bo62ARx0gGAEaFofB4WAo5fXcE0Wv0B8&#10;Seuukvmn1aVU4Frt2JTtjwaT50vmnxLRbMk/NZP7qJW8rRQH6JL3z3YJkKFzo1sRUCgJRmuTSAU4&#10;8mUKHQDgdfo/di297jk9t528Tk7yakHhCOJ6Fk4OYEMcLCafk4BDNx77fz5sIeBIuG6tDkjwcIBy&#10;L1AnWSHULcp2YNma52SYJoIPDb312TWsnmYaKB6llkmejy8Mm8rBNolgow9jCDhKd8fzM3ptkvzh&#10;hMHCjJ2wfIMLJpv+B+eYYwQCHjoeWMeHgQu6e84YzsPtX5YZAi8k+m3jI7PNvqXS1UaFghMBTqCr&#10;vS2YKQWV37vTCToLHNxRBS7xugyhJu0oU7uVWjLqt6c8OmukAGddSnSwRLxfosaDvxJ0PEY+EpZt&#10;wIxE1vnUfCmpBHR2HH5fcPP8wpMAuLBrqeq5t9TBAcE69azLHgKaSkFToeEx4h1wHmxsRcny8P9Y&#10;4PxGywqb5uFw3e2rZV6EDvtBaSfrjfyq3nNr1kiTuAujfJ26O5lKChzUfF8xvy8Z/BVx5Wbg2nO8&#10;pcnpDAP56R8MFKR/2XdH8Yk+etiojOVWEPSCAFcrgYEl8m+ah0PDZ1g8hUm1PS0ATqsFdB/GpZQe&#10;AxeZqo0zOU7zccioH5k7ji1cO+Uvw8DJFxMvD+Nb+sD5PQYYOFhTAhPuT5dtAgahf5cmJrhNChzE&#10;s5uSkBAxjzbuW+WqBqyFC6CzloUSPOfV6Fioe9Fk03WD5LNU+A+4XVHYoB5KiL416101nX+DdR9c&#10;BQ4dTLH/pNaNri95N4YyJ5fyBbFiKATquGYWrzNsFjidxqqlGICeHLgkgVOXPYLyx3ZsSnrWug/v&#10;Tcem1FZAUR0pHE3HrjlxvCC9zya5OKQKA/My0/tfWnJEAYR05K7dc8eGXMrWFxc5sFRtLy0y+/JH&#10;uG2xcHApA7fyYMEoc3hBBr845OUA3KFsGQCo9Zn5IQuHuMqisQ645juCid+1pBLnaaUvtnbT0YTR&#10;alu6t6yYwsCh10An94QGcCM5AfoFJFBiwUTJ/xBwPnSauDWxI+GHAHuLQC+RBs2+2NrddvJKb3SG&#10;7bmhgNdxDv0dF5CQel5aGvqfrvLpIdjQowHX59e3cesSuoduNEimDxEKhtS6ybTFAlrbdVJlAtha&#10;bys0iaeDPnBQXf4YB5wOMNR49UxX6X20ZBy7nD5oEMasxIcTH1D028RsSTZ5xeHrQv/aWTN1okS8&#10;cNSzMVj0BdRCk+1k0Q4uznCQ+TqyMuiEqsBBgMQHLsjHBU28qooo0dA2Ck4UOMx2ihd/dPpwcSsp&#10;MaAuri57pKm33XT8RIPEpKWVGG24hfNpZCXtUApQe9l4zsN12BlOO+8u8axc2K30oVMIAJ+WWkI+&#10;cJIXI+iuyWOoAGDvkikBdPYc31Z6Dyot+EEhEFkYnqucW9R4HU9bStJcgYlaN7jfqE5h0fGhZ2il&#10;0Lltkj8GTViSRUDJObI0NjnF4ZuEvl+t/St6aTy8OayewlN1XVZQcGLdSW3o7KtqxURTe6vk7wAb&#10;5n5W4JCPS74lX0t1KzHiE7alnscCR8LL7nxPpsPVYbh5XBMLXOvdxaGE4QMHK6dfeCRAdishAo6r&#10;CIoJCIqH5QusXBQ6Aq6IQMJx1s1z0Fnw1EopeL3oskPHK4Auns7jtySBpep5e4Xpvoasj3fubrou&#10;d4x/vCf0gFDYIH8fhJJJHTxI3Wu2bhuyQsBp6WR9KVlY7znys7y1gD568i7wEazbmM3vCFUCyAbg&#10;Q1k5T+aKUA0snRpD96eGvqcWrAB4mKsZADU8VMrAKVyoFmgn9xLrtQQkXFLdBwE4FPELcAF0eHkt&#10;j83lF4f19ucxp7dUD+AFA7gkJr+gfVpwgnW4PQqcb+XQIwBDeSt06AGtwAEqdbUccKTkdZjAkCwX&#10;fdFPaulsx1P0IghDRwJIVg4sLHFOdDj14nWf24+h7Sy4DjYrhUyvgV1J2v46Ja6VtqM+bM02D6fW&#10;zQGH5zdz6AhevrT+rcpOKYb3Cfe/Mp/+47E5HOcDh3fNBXcF41bY5BOHbxvMpux/1vPuah43Hu4D&#10;Hv6QghPNx6VfZNooX6HAqdpfXRICDpI8AGW+Zwxz9XGwcpx3yIe7JKWV9TwIztDBhDRxdDxeJlNV&#10;2UFPfaHJkl944kOnibXzmYXW0iGBB9BpoUnP2yvFxbRwiABM2M1UoCA/zhef7zXK04XORee2LmzX&#10;dVIww6WSfD10LeTuM1R3FDvrpteuassfK4UlttOpb93w/H3rhm19diodWuGoByJGw9Z3lUq1G2bS&#10;UvL0WDbdmvfH2Mqd5jB4U36p5vcUPqiyfLKDz5eDLvI1xAvreEfGOsSXU4Fz+TgSXjqXTn6wmpcA&#10;zrdymMlTEwfLJjAfOIzNj0TorByDJ8AlbpThGCC1cmLpKKGXZjh4IAUiDB0EKyUCfHq8WjCxYsGy&#10;2849EAWNGycDMhLvR90oX0tQSS95N3EldRzKsAiSG/MEuFz8Tp4HSnKbSun/vGfVuGSiSdq6zfql&#10;kwQ2iAtLruBn68PV8cYyU1k4hrMB+FAemiD58frb8tl7qaJ8PIOcN+4PMXRnKBx7b/XvxeWscOBB&#10;B0vGcHtKSIGDW9n8YCm/pEDyMlvuLxF3xVo4dSvh7mkCqckdHQCXM8okn17g9kHJFxebxgJKVBY0&#10;qJPisJQvvy3BYysXQKeJFYlZoUuuDgbocQBRftKHDssAukB6fKp9Kuz3QVPYVPrffC03F/B65yNz&#10;HWz+dUPsSkK0T++fnwuWum7VUJru8m8a53fJkeZcaKwQwAY13pTLWQAIwDU/DLdS6lfhueD96rsW&#10;1zJjj00mcTjdYeDVZel9n9DL/0TyelCSrBeA2z/5Mn4JmCfugC08aaMvqw/cyeQnlK8T/gNukya4&#10;5lmjuCJc4WslSKOuJRIuKoyRaJNXz2LocC5NyJipBhanh/KBgKTjiQUWEIWFFIGp+8mFfGzXc4tD&#10;8W4/Cfs7F0zk3/ugQbCumHgR/9/Fs+DItbArGflIqBg2smou/0YWnaFT0T01lqS5CTzYO6Dnhfha&#10;WucmdBY4HdtE3gF5LvQRZJCwTUtYuKPcXSeA7cC0K6QJGI4jxaWW32EYLJv4d35Bi74EKFxwYl/i&#10;1wgvX1U3O81zK4dx5TgnDnI3sWxEvo8TWTDBhwLH0PmuZQorp0ounxJ2L0na3Ktz7UwHRwg8q64l&#10;k/k45P/YEqq8Y7g+7X1pMM2y/6HqKKRjvOuBYNna2U2UbbjGuo77Uth0lGUHHP0XWuK4whJS03pp&#10;PgdIJO82jCdVRBw/Tyt4GwCOXf7pGCIj2Cfvz8p7x/rBRRoYyM/4R5ss4nCmwxeFaf9NpyXu/Kji&#10;hHsp9iUl3ljK41QylN6LrJyClyxuJcbT0ESA3sr8JfaAQ3zjskmUiGSsSvyej31nJQOHbik+cALd&#10;UNdSEy6UILeUXUvrXgp0Ah72s/VSUCJS9xDHQD5kEI7pxLRXdn/P7UUmQdsyN538D/9n3slLJpN3&#10;lfB14x4kju5JLRuAmzGSqw4AW4LcvmayRvoMG+ZmMHC63bh+pluHMPFlDU8NTR83+h3DZoGDK9n6&#10;gAwCJZL32PJ4GVs4bcqHHiZ4p7ByGLXgeMGYv7VJIg7fVej9ePX/B/CQyLighV4KrJwOfa6jeUEN&#10;1+fwiwZw2EZCQIYdy5qpUifHwNlRmdVFQhcWTTjqWsoXvjzkWqKwwUFHwmSGfoKGJZHCCZFCx+DN&#10;RimoHMfWyIIWVpCPO5n8//smkg9EcO16TwFsnmUj+VUBbQ+knpGIRYC4whLaBjCSn7bWjfLT+n4g&#10;TEnmgHtyHuffGLhJ0m2ncoUUoOGd96/Nil3L7yv0PbPgcQaPrV45Wz0p8brUVNr6Hggvuq5C5pOu&#10;vzqLC1BQKILEASsH4LDeek+JqyJoXCZVB0420Wmi9IURrZBgk2ulcCSxcIJra5mYnUHQBcA56OwS&#10;BTk4ruOpBQKdilxNrUZQqHS9+7lFpuuuYpO8aqbpXDzZdFB+EftVKElFqxhtI5lKCfqND1trmTTf&#10;QhckcSWDyv6mxWTVaKmw6UepjtZDz4jUel+plE6SEpy3Rq+NK+gdXG4ab5jl3okKH0d8KJE1wMhu&#10;6rnUXD3TuZR7CTw0SGcrR+/6eGHaRzYJxOH7CF/kjvnxwNps/gJy1yJKcHBZEi/LjDo1KGLmF1zu&#10;qgjw9UUCgZupLU/EtaTEZEelUjWVpkm9HH3xUSSuCdEXpsFCQkbLDCRgJGaXuJG3Y0sXWDvfzdTj&#10;elMUzXc+Md8kV8hgtLztQ+kpeV0e70/eVerOLf9F/8kV1uHzJm7KD2CjPJtOXtL56FzTbAtJINwz&#10;nkHLdbmu3k3zbn7JpOrorBEMW03xWN724YJaHpxtDpPLqO8DsLmSScqTYzpphQ6wqTBoVdfHKEhZ&#10;c6Lv4XN8KPQ/l9Caddm/GCzJNOjJgFbn0ZeNDo9+vRzcHj+xYM4yTiT0gpuv8Qc1lRJLntkT5ybB&#10;3ULhgSZMqIu+0JqIoYRtfdJenO5KBAPwBL4oCF1k6dTlVCEvlnxMRnwO4mWKKZYFTM8RgC3/1/V6&#10;6vFKBDYBTu9BLC49i1eWuA8MnsEQ60bSQqZabqNKH6v5MumiSp87XH51J7kpFz17xPtzekOHi2Uo&#10;+yhwLc8vdQ0hsA0rf7wg7bh97XH4vsPxooypg+icad1NB5zNyylw7Y8EnU85gdjKcBSgoHkXeoEj&#10;cYUb4EqJJdTxDMb9CICDuITPg04TNwpTtBQTECTssHq+4CYqPCwHlwjH+ICp1Gp2viLF/u1FafIf&#10;+K9bpd4tlZJ3Fsr1eu4j1EkfDr3H9kdl9puoZet4VSbO73htmRQ+WTeyNjLTKT5yLu9mgeMP2sOz&#10;xbqR6q5Fh+EANIVt37TLyZWUDsuiYB2jFNRm/uf/0b7yOJwN4Yv8sT8aoHwOwKP8UMjiBQCFVZsz&#10;0uXpkLC0o6ovfO2RGDspg+8nVJUPHY5H4lbgoM4Xw3krWCIsMWm9wpNKfGxpesp9YYtJrjL9T4fr&#10;rU3WjFzcDjvXG1+XtWQtK6eY1lXTeF2lsGGcTlx/Q9HYlHVuEJ4VYFPgkIdDvP+sK2cOc7DVXiV5&#10;aeSzD1K8FpZAB6ZcJiWTdP7D8zO4pwia9u22w3P4iuvmzvLQf3dxQvJ4Ah6agbXcU8Sz7SCBoOuO&#10;JiJfXe+tcuvtd0u/OqgRiRYdVymBNhelc/E5Chs6n5b5sHFMazYshyR4lHrqusq5mSTdH3U5faCw&#10;v+PZRd4++q3Knsc/P4QifbW2bXkCpFo1mXKLoCCXLwTbdLiSV7JwH74rie2ud2XGIVe1YmGrWyST&#10;X8J7YNCmDzNtj2jDZHoez0meWmRBI3gOkCXTkkn0bQRQaOSgwGn3rqjwPgcK0tLtK47D2RgG503i&#10;F4W6vOqZ8rXGcN5IMBASjIorwwlMrDffkMcJDonPHQOwbCJFnk6nuNL+c6IwAFDyupyQxWMViIvp&#10;IPRhskB1PCH5OD9O1Z7CRYUcbCRYXVyTX88WXCdZRTvnGyw4hIKgjpeXOFcS95x4ZoHzAKQJlx3Z&#10;mjwDxKEbTpKeJ9qr+hXd6MERwCbAVZaMCQpLABwt8T72zxrOwFWtHtqe9mBZmjl64yxe51JL8grs&#10;q43D2Rp+lz3y32MKLzQdw8tvvDE3gMhKExWERKDVBUh8PnTI9zXNtC4Y950bYVryx9oRvoLErAAk&#10;Hw/GRgkqy4NSzbZFkwMIrRgoLG3LkOh+SM8P4bp0Hf8hLi6JJ1j06tm8+kT+cBSMdbDpPfqwoZAI&#10;H6GWB+eaDrKcvnXDflg25I/xTKXBgebdLjWHJ0lPDoXtaPkUKSwh0NS64TkDJAynoYChj6QWlnR9&#10;tMr1KsHMuYhDVmGgKHOLfbVxOJvD8fyMZ/ro5WMSCXS7iZZaqtruLzEtdxSadsqfoD/ekGNsgsU6&#10;XDgMONRJrhE3ubIJOhDl1T4I+tT58GndnQ+hCFB5UBJ4WO/+cKibCoklw7r8H2ADYB3PyXDusMSw&#10;yD0fU/6UjlGhNFFhwzidOBawaS8KfIT0Q+Rgs8+s8YZcKYwiS8fARQtKKA5KvrHM1G6YwdB1vLfC&#10;Wbeja6c74FTV66ZLF63JUgGOCTsZuHEXmP1zx7nj4LHYVxqHcyEMzp3ILy3x/MITSDzfVv40vOpi&#10;djwNNzAKnQi/aVs700GX2JBF8dYNJKCcaJuBcyCFlbi3lI/RbQWu1U4umbhTJpfEesvSSQIb5d/8&#10;DwVAwxKFHgCuzfaAT9D1Y4n6ScDGLXIokasribwc2lCqdQO0zY/MNZUpYIP8qoCWJ+YxZBjPJAob&#10;htfQqoBOO7SiWre2l8Pj4nR/tObEwPJpMXTnUhjMGzdBC1WQwJA4sFTJ1z1c2YuSO7YGJH/WGIzZ&#10;6KBbIG6cqm31NHHpyOpoZbOI/vttqTxvo9+0LZpoEuS6ncyKKaSyLSWjwblE+J8ET5FM6+TmYtn+&#10;0BwHWtNcmSG2sWicuw9stz8UbrZVWzSW7x8NBFBqW0PWD7ABEgigsWzzOd+6+bAl31zm1buJZduf&#10;JfloBa75iTIuKPGBQ3zHeytN2xvB3IItzy1w6xDe3eC0i/83+zrjcC6E7s3rr8SL40RmW0q0Pymj&#10;UiHB8Bc+T7rcYBvuluTrJLE2ZkvBAe+nRMDQ5SPfJRXlkILgq3XZ5FBJYVhDYYOSd5eEIOumBIkl&#10;JiOROEqUOD+dW49R0FrWzeSSSK3yYNhwD7boX+8B6nx7uf3YSAEJ4hg2+4GBZVPr1kbWEL0EFDa4&#10;jz5wBylf51d0R/Nu0L7pV4StW6geDjMuLeBhOZrovWgcN/v6sPxE/80FsZU710Lvqyv+K6BDIiAX&#10;kxMXvuh+IoS0ECWATgpTuNChQKCE0GIDiVyB04IKLlyJgAdhXzdZurZ1M0xLwViZAJHipYpBIRR1&#10;UeKOxuk5olLYMLI0F/lba9a8ahpft06IHwXOhw15NsRJtYA3TgmXRop1094ADTdjDr9g2Avk2aKw&#10;QXjOHR8FQEFoUwnYDnr5NIgLS+zAU348RoLDOKR4b8eL/gwmdPyhheOl4+/Hy0NRN4Bj6CLzzXFD&#10;Z0q4DrysEaahcKxpnJdpWq7Oco2jWUjslOA0f9dExyKudc10B6GMDiYwdr+5PAQhCnQQjxlvTgaU&#10;KvmU5BkZ8pVTOEHL/4uayF0FbJg8Edti2eQefHfZl8LWdEOOi/NH4YIL2f7CQsqLLWLYZGwSgU2A&#10;EzAEOOtKkmquyebrq1k7lffvmzGM3cno6G2tT82zsAlwPDGM3beNwARwn5Mw6FTfe6uMufDC/8G+&#10;yjicK+HYvbNPoK6u8zXKN3j5s1NV11sruGF0aJ40CwI6tOo64GguRcV54HJyHCCcI3Mc8DbvD6BM&#10;EFitlLB1vwrnbJqTLkv6jX9NKs2rNS5F3z+BLUF5J8Q1XTWdl/XLJ7Fl0864R2cEMCaeXRCxbpJX&#10;A2xHF48PwVZ3fQ4Dd4jyamzdLGzqStbfUcj5M8ATzbeptGQSsGFoRY0HmAybHWg4+d4KzoMPlo6P&#10;XctzMWh+jhPZS0tMTbYkVLQf9Hs0o5uKP/qXCjOCJmy/MS6ssMezLBy+2u60Y2NimxIpAGpZM83B&#10;KJZQgOsgi4Jjoudonj9eQKN1tm72/wBZB0ZsxraN52ucJwUnEOrYGih/h/WQG+mdB/LdSMCG8UkA&#10;WWXhaIHNjlOi1g0SVzKwbijNxPWhgpvhobzayYCD1JWsu7vQxW0jENmyWYsIC8dWjt7bFwXj8uxr&#10;jMO5Egauy+MiaSkYINdylhSKIBEiMSJRNpDbhjiUMKaCroPygShg0IKV5hVyPITe05znIzXl2JGL&#10;IwChraNzRa1Cx9BvGslC6jqUeLTMtG4K3L/WWwv5v3ENGtdlLRcKawCa5tUQV7tsMt+futNJ5EPt&#10;7+pWTfFgkxlwAFnLk9L37fCUyxxwaJgM2DAfoA9b3c35DNvB4rEOOBSWKGzRghIFqubWvFB8VAoc&#10;BhyO21meg+GLgozPuFL83RUMHCwKeg5wns5Cx2N4kOrnSh+6xNMLGDwFjuOenMfrCh3Uskm6/wBG&#10;hQ5CMzPEN+aNZtiwrjD5Fkulv4vG++ICkeyR7Ob68RgSwYetYZ24k7g3ha3znaCiH0BB6G8Iy8bF&#10;/+Rqanxl0Rhn2bi+zTZOPkSWT4FTVzL5+lKGLUkfKsCisDn3curlvEy+vZwtW+Ojsx1YKgydDwu3&#10;Y8blDrbP038qVo6uZ6Aw/W77KuNwrgS/ew/UdGcRt67QBClulwhtC2tLZKgGFLkDPF6nBKAA+qWB&#10;ABDzYmuCbiALChix7kPYqNbvJMJvEnZkaaj56myyagWhYyC/rhBqITdXYcP1Iw7DB/K9Zcl1YEYc&#10;tCLBvatlQ2L3nwnU/vqyMGzkQra/KAO67s+U9pKh5lsEm1q3tpcWWzdSLBlG4K6/Rybj1MISP+8G&#10;aUGJThIDyPbOT3fzykMDS6bEVu5cC+jM6icsFCbA2sHNDIMXuJkQzzFHx6vaHoObN8s0lk/lEsLm&#10;jdmm5bpZpmljlmm2JYa+WlGY4E9sSAmIh6YjuJqs5UPpou5vt70eIDQ6BtC6XUd5ScDf/pSMvdly&#10;VzCPAltowEbnx1RZuJeEPe5o7ii+T9x3FcVrng2FIzUrJ4eeSxQ2iPNvBJG6knAtARxAQ0+AytVT&#10;GJbdBGPSWjbABsgULM27Jd5Cj2+Jw5CJWO6ceblJkAVUwJJ0fl2H8LE8XpBWb19lHM6F0Pve6gN+&#10;wlJpgoWLmcrVO51ClYNYRGsZbT2fWsro8VHh+vARwHrdnHSGDF1rdF8Nua9Yb1g7zf0GMw6hcKSR&#10;LHr7swsdbNpk6wh6WuD3nlqfXRCqawNwaIYF2NpepDwe/ZdaNn9WJM2jKWwKXNXVMxk21LEFx4p1&#10;q72zIIg7qVab/k3xBI/nVOj75VVLeVi+SOJi0Utl4JBg6KubIBeq8aY8U0t5GXYzbX+ytudQPRBY&#10;q9Z7ijnvJBLrg8IWqPn6oLDDF/4H7Ry1/uxUxPkzC2T9YumrxtfFkkrsqFofniOlkBBBhvv0LRvU&#10;RXH6DJDgxbJdwgVMgAwzmupc7EcWZXA+DM9qnwfbvuwrHTDQrsyLHHDadhKw+cdAgG0bqgFo2fT0&#10;PAcXJv3cnn2FTAbquZXoETJQmFFtX2cczvYwsHXdX6PgxEFG6iT3pzp/lEuYrhTTczFZ1qo0rsBY&#10;+5TIaVvHAVE1LJ8cQMfgyW/wHwwh5euaK6aaDrIe/u+iar46K2W8r5Y7Cxk0vb6m24J8Huoa/bo1&#10;ho2sSeWMYQ621kfnumdwmOKwPDR9mHMj2bIReABDPkaBfMu2JyNc7F999YzAutF+fx/UattNdpLL&#10;qPm2ozdkS5xVkqygzLz7Y55bXuNh5foeKYut3LkUkCCRuPgLTwmtjRK/JjwIgw8JdAIew2cTNX5b&#10;CzeO1gPrgnzecNPqjamCnuUu/2e7AOEYjfMLPOptz+rEW2F4kbB1veNtOceQSns6JtWwEfitwgaL&#10;VrMYw4/LPVfR9eu9YiQ0WLTD9MHBNsNGkGk92wEUkJALydNB479IRxakh2BDfZsDiizTrrQLA+vm&#10;NfNKvL0iVFiiBSUNj8/lbYXqs3Hnyzqda/ecsS5ehXq5wcKMX9jXGYezPcAtaXu8zLlUEPIy7Gpl&#10;XRmaQhdNnhQ6CIm5pizdAQhF4YPa6fwu8VtImiqmcdcXjqOEqPBBiON1+/uo5UShDQYD8uNUOH8z&#10;5c2wzmP4I450lK5T3UdsV+YFY3vydu5IVziCujLM6eDn2bRvW93NuQwaegdo/gwFGnssbBoHATSF&#10;bW/+SBdfde1Ms30sYJNjO+g6AVv9/cW8rTBtm3hxaE55X83PLzBNZB1h5TColH2dcTjbA0q7jswc&#10;ZmS2FwsdJUqBTnW5qV+PjpWSOBuumk7AyRRZTXcWi7upGgJfIPzOh0PVdP0sBktkQY5sR9V0vfRk&#10;b7oux1TPlGZeaomPzk7j64RFw7zbet01PLFGAJkqmFYK7qO0IPFh03q2hLVs7a8s5p7b7Ep6Pbj3&#10;0nPU9d2TLxU30krjm59fyJZtd9ZwFwfY9hSNctsKlcK2hVzJNsona/yno37MAmzsVr6/2nyRn/6w&#10;faVxOJsDXBJObAycKrB2DJ+FDkLltZ9YOaETFM7lpHxa/ZqpJvmGHKeAnKq0faMvWCoG2M7bhvyO&#10;7quePpz/G4U7mOZXC0Oqi8faa76MLZZ/zaqGu4ocaAwbuY9tLy7hFv0+aJC6kFA4z0ZKD+fNUJzv&#10;w9b+6mIHEmAT6ybHsnVLl23piiN5tKZn5jvYtmWRlcd+ggsFKAwdWz0BruPDuPXJORMEOJm3QBVA&#10;d6k5MpUs06ZsboGRKtH6Ugig9ifnm5Zb80zrg7NN6z1FpvmuQtN8e4FzKZ01nDViiMvoq3r6sABm&#10;EscBMFp+lZx1Jjc48Xq47xqEghH/nmHRIFg3BxvpYO4IBxpaimBiFQec15lUAYJ2TbrEwbZ7igyh&#10;ACls272ClaO3SZMugOdXbKt121U40sVtsZat6RktwRTgoL7nFpmBrPT/1b7WOJytoY8syhFywfB1&#10;18RXVZZ2UsBqy6dwQm55UIaIO1o4xhwtGG2abssPHVe/ZhqDEZR0WncvX+rZFKBGcgl9wKDo2CpI&#10;7JiLjWd3pe3axeM58VfbBsUYkLXBthiB0JZS14eIgHeQqSxs6GSKgo79tA6rdjBHphyG9k+9jMEI&#10;W7dwg+QEfTjwe6xXX4N6Nq+Sm44V4M5nuDReBdgOr53KIKFABbAduTHHgkUu6rw0B5zvTjp9VBFb&#10;uXMh9D2FUkkkUFWQOJHw0Ur+ZK4mjtEps3y3s65cBkRVdVACqs4Z4aoaEKdDzzFQdlm/fibvr6uY&#10;ynF8/PShM4yqulBPSMvqRRPc9agaybrievm6J4T3Hc6+kj8wCprm1XD/6kIeLhzlYEOzLUAGMNSF&#10;jLb+h9uqBSSHlmQ4kKDDq6eIZSOhNNLfB5gAW9S6HSyf7LYhAe1HZmvmhTYuAhypj97XQN6YS+yr&#10;jcPZGPqvhWXwgbPQ0UtVSwD50Cl4OO4IARdAqOAF8FUXjTGJF6LjNoZVS8Bo/RjUBNeT4n1LVbt4&#10;Ap8P6ygJ1HhVFf0Prh3XpnEC26WmFb0aaBv3gWZWOO7gpEsdaFACQybQPQO2eoIV6/h/tWj1t+eb&#10;I2RZBbgwbJCra7PyofJh06Zbqs/GnM+w7SoQ17HxqTJzgLwIrHeQsAR8AK7ugWIHF7SZANw88kcm&#10;+f4K3qb83YnBORNiK3c2h8Elk5qQuA5qJ0rS4QLUQ2liLzdtLyw0h2YMixSsyPACR8gCOctHoPFy&#10;ymWm6dZ8tpBIVArAyYQ57apWTDJVZPUaby8csr9y1kiGWK1YE+YNeCSoqFYdyR7B11VZDPjI8q2a&#10;wpDh/mrWzxCrRoLFxX3VXJst9zs3TY7ZOIOXEAo6FLawdQvDdsAOleDD5ruSENpZArbtE2WocxUq&#10;uaPWre2NJbzckX8lQ4R1cSHV2lnYRv+YYVNpPCZ6GSjI+Hv7euNwtoWBjbOuRgJjV2o8pjmWqY6h&#10;g9PQel6tSQQc+k1oO4WQn0GTMMxbx606CEaAg31o79j+1DzT/ECpaXlsLvcgj+a91HKinhDbiVcp&#10;MdIxaB7VdG8wMWUl5SF1HaV86EqDBM3blNjZouF+rA7z8dhPwnEhrTZ76Rn4sAEynE9B220LPVCp&#10;zUvK3zFslEdDky2t4IabuY0sG64J26omsmI+bC0vL7IwibaM/Yk5sHx8KA5WfevkS2h9tWl7bXEI&#10;NrVwKnTf6c9NG2NfcRzOptB/Te4jyTeWurwLCgwUOIbOiicUdNDpUoREVDUnLWT91PUU63epgwfC&#10;7+tvzAvibL4OqqbzyDFwCYPf4JyN9892x/F+WC9astvr9V0T4Rq/RnTdvgBKCDSG7SIeghxuqW/Z&#10;dhGU6jqqVYNaXwrGlRQ3cmi+Td1IlrYksQJsW8aFK7obHi7h/JsCpa4kdPRO8iQ0nrZ3lYxC8694&#10;mPSzNfTeX/IHWA4UDEAOPNYllJ9BfsomUCu0cIdrhnUkIE6wocRO1ojcRExOGIKQwMASx+N3vG6P&#10;PzxdK9/1GLJUxWODbXtcPVp62HV2F2lZOTvNVM9HEy25PnwgdF3VRdbmAOU3/fvzYcP1tJDFDcMm&#10;gGFylH35o8zuCeISaguSo3cVmYaHSi1sPzVHKmTAICzRREth84EDQA42rkvzYKNt1Lv5cYeuncEu&#10;5c7SMbRNVm7qJQ62IzejFFNgqyQ3m+MJWI6j/FzffbNj6M62gHo4JIS6G7JN1eJMKWCg7ZAowSKh&#10;R60e4tHuULaDYvb6a7K+ut6Oz2nXP6RERW4mw0jSAhpcE3pM63HIl7ElI+F//XEhcaxeJ9TytJS8&#10;6vVyPO1X4PBhOZgj9Wt+ixF1/VLl1RrukfFG4EZqXg3bCttOcvewjaJ/LH3Y/I6kUDt5FIBt3/IJ&#10;Lk5h66APg8YdtrCpdUu8u8LB1vjMfI5Tabwfx70JitIP2Vcdh7MhHPt5xd8jMag44VqhaNy3CNK7&#10;OXA3G+8oIEAXOQCdbOGEiACi/Fv7a0sZjq8T6tcwiJEf13RPceicAAjLI7ZkMlDFCTRVw0cEOrYu&#10;xwwWZZ7o+bjiBEa8wv2pJWfYrDVzFo10IH8EP4c2ynsCNtSJ6bNJVRKpwGHdb0XCoFnYOj6QwiO1&#10;bAqUCr0AANvBiqAqoJI+gIBtM0kgDKBKvouOqQFYn029lOPb31zq4j5lV5Xyc/Qc/j5n5H+0rzsO&#10;32fo+9Xav+r+1fo+JIao9s+4wiVOKAQe5V+kFQYaAAeWRAXosKxamBkCAudFo18e1Yq2D84cbg6S&#10;NfNhOsKt9+V4LiSxhR58vD031vm/MGsNnROJiiel/NXa/mNbN7RF1f2btcd6f17+Jb74OJbyaicO&#10;zR4nsKGAZOpl5uimrCHPwJcPGoa1O7h8oml+ZoHZkWZhI9Cgo7flmz0lY0KWDXJuZAS4rcizWeA0&#10;ruq2PGfZ9izOoLjVZt/KiUMsGJR4ZznHN7+00MUBcIUThS24Z7Nnfjye5dkQun+9vhcJYu+0y/kL&#10;j0R4kNy3JFpNUDxUTwlg38RLhgCoCd4v3Wy6p8gBAmEA1YNTrxBALDA4pw+Qqv5GGeex4+3lpv6e&#10;EgYO8fhdG7lQ2NfALVrQgJhLLBmgrxscte/z8r85tnX9HgZw8waevBIT2Ov9+ULBCQo+jl4bBvAQ&#10;uduAzbdou2xjZTTV8gtH1Lrpb2vvLhLYyG1EpTagan52vjl0ldS31d1byEvo6O2A7UfWugWA7Sod&#10;7dZ9sWV7Cw2baZvg0jgtWPls2iU80hff82/Xr7KPJA7fV+hfPe0z5F3gPu2hhMOtKCx4agEa7i/l&#10;hKOuJsRWKsU6YKihPJxASLAATAuNCsdAun2YLIKLIyun8eioKut0DjtYDx9n/wuJyN7GKYeez9b8&#10;q54t65vxW0xgX331TJdXg3ZBlE9DjwBUiQAyTCWF+0fjaMC2w25DewpGMGAKm7qRuh8QRWEDFFGr&#10;BiXofsWyiXVLRFxHqP2twG30tXl0AKdat81jgiZgx35W8a2eVxxOcxjYmLOhnb7omuBQWKBNlxS8&#10;EICkajvfWSqhJUXVokyzf/JlYTfUE0ogcWwVuWUC0Gqzn6wl7yeodIlj/N9BmKIX8cir2Vv41qH/&#10;hSUMXhdZgBqyrrvSpfTxSLnMTqoupFo1WBAFCdIKbaiGLC+s1r75abzvcIVYr92zxzBw/tAIAC8V&#10;cO307BS2rRMvorgwVJ/PvJxBisYrYFhvJ+8A659NkTo71aFN2eJ6//Kqf7C3H4fvI/Q/N/9VJBB8&#10;2f0vfQg+gqzm2pmhxOYLw775vaBTCVawnVzEZsyLbeOaHpodgimaV8Qx6sJWr5nqfgdXsvfDVV/a&#10;W/iTQs+UK/5V/xPzODGiAbAO4KN5NYC2J+fKlHNxK2xq3bSUc/ukS8zesjTuShO2bPRBIivGsBFY&#10;7W8Fo3JpSSTku5IuzkJV/3BpOJ7OxfGPzpZtyhN+ZivIVSh0wTFNT5YJdJs3fGhvPw7fdej7aFWl&#10;JqDKddPYnWLgJqPnc/iLDrX5nS9JiDuQJfNWq/bR/n0ZNr9HlqruulkOllQCjK3PLXRwiS7iffum&#10;XOaOQzz+70y4Rom8C/8NzguhRBOtRKIWTbWnUHpvY/+OqZfRMmj9r5XagAigVV6fzeso7cTSFf/T&#10;bxW2z6ddysChRNIHBWp5caGDDfL3bab/icanWt89d2xwHP0v7vHYp+t/a289Dt9l6DlJ4YGvJvp6&#10;nszyYf+BojEh4KJqfiqY70zlYPO2/WVUyEt2kJWBK3nsF+U77eWf9nDs79bf64On/79/QYbZlSuj&#10;cflWzRfn1UjVt+RRQheYoAMrJ5m215eRlg4ZXxJddQS2H5lt2VdQXAAUtGdeAAvcRY3/jCDVeLWI&#10;R66ZIfvpA4D4/WtQzSDgQVvGo6cB9gt0Pb9Z8V/sbcfhuwp9d5QMSTi+UGp3ZNXkEHC+8PKq1k13&#10;AKoOUz7OP08buZz7pl3OAGpcFExURbS8sDD0O1/o2dxHS3vpZzT0/HptoYJXVzD2DwCMO6C+syI0&#10;lqRKAUq8GwZqV9EosnThvBp0eJ30ffuUXEAA10T5P4bhFHSErKaDjdT4dBnHR+vrxIrKNpqH6e/x&#10;zrj5F92bvd04fFdhsEjAQMEA8ixcKjfrStP4RBknMLwcP2EdWjqBG+864MjtbHl6Hq9jDjT/WOTr&#10;9nglnyreT4kDkPnx1TfmuN8eWijXJftQAb2cE7+97O8sHPvt2jW9P6tw9Xe4JribKImE4Cqi8ASW&#10;reGxuZSgA6j20D3AfRQg6INBz7Lhmfmm+o48U/eQ5MUOkhvvQCABDiyr78x34FR6TbigmvuK3T49&#10;XrVl0sWh+EOU9/b3Q7q/5xO5L2PO+wt7u3E40wG9hJGIuLibFYAXEgGlMHyVUEq5m/JfCqRK3FCS&#10;zYc1PVhi4wgoEoa8Q/yR5RPdb1Asr79Dwvj7nNH/yV72dx56f7O2G9cAHVyU8aW6jwDpM26/GICW&#10;Si0vLzX7l48nV/Bysmhq8QIIQpXVtF33UInbrrmrgOPgUjZGLOGRa60bSaq9t8j9xnc/ocobkZeU&#10;dT0GQnce3FP3lg2H7a3G4UyG44UZv0BCD4ALxOB58CXQSoSOPZlSlXRGtb9AChwOLMrgbZ05puGB&#10;kiHHIh5LJIpjj8/73jP5Db9a+1fHNq/ninOo851VJ6JgfZVq7y9m2NAm0oeh+o7AmkGIa6Vn7W9D&#10;RzZOC47z6thUbp/3G463JZlY37t0vDtGK8wVOnubcTiT4e8L0/9zx3urT+wYf5G0BYxAt2tyMAhO&#10;VFpUvmvCJablqTIX3/lhuam+Nd/sy7mSSz2lMhl1XBeaBjv2ojuW3CxApRXOu+3x++dIx06uAiDX&#10;x17uWROOfbphojYVg9CaQxJ4AJhqz5LxpurOIrsdgAB9mvZTB4BK92H9qLVu0L5lE0LHfcrTV4XP&#10;V3ldVmhbj628JTe07R8DoRHA8bnj77S3F4czGXreWHGintwRbg9ooau5YVYIDF8H56U5q4cifV2H&#10;ANbuqZeZ2lvyeJ//O4zL729XoRrCgiai3xLg9fTF12OQmM2m8/6JvdSzMgysmn5738tL+Fqhbsy7&#10;xwk5Cl84kUOYM0AhYNkSR+iz6Zfxctds6Zqzl7wC/9idtrkXhl7A9vY87SUu0uZdkMa1vITOrrJ+&#10;aD0Kbuzx9K5w7faW4nAmQx993XwQomp6er7ZkXlhyPKJZHKKlHk+X+nhIQdOVagC6Pnl2s/tZZ4T&#10;YTA/bfzAkqmm72NpSgXBEpLVP4FEDTduB4ECGA7dJIUhHbYYH/osUjWw/6opDpg9SzPdcRoHuTgP&#10;VtWhjdPNnoVpoTj//7CNqgqsc8nlJxUxdGc6IFGkSvDIX+3OGuasnrqb/jqAU/jckiDbM+NyHkog&#10;1XlVLU+XmSNrppjdM4eFAMU+uJI9v6j4o73EczYcL0hbPFiQ/vuBNVmm760VDkIVGlGj7hGJHUAe&#10;8lzCxHtB/zds714SAIftVttDQOM0XuP20vG6raq6Nc8dW3lz2M3cPO58g3rZY/fMqbWXH4czEQZL&#10;ZPwMtJrYS1/fKBhOlCBQib2XXByFDvEA7MD8dG66NeQ3J9FOyrsIpASZhRRWVPcjMfb+esN/sJf4&#10;Zxm+yB/7o4HSjE8HVk43GK5QIQR4IRBI2N6RN9wcXIs2mqu5iZfG6zEN9IHDth+3PX+Ei+P4McHg&#10;Q9FjoSRBztfxq7V/ZS8zDqc7oGqg9YX5X24bf5G0dofGnJ+yadfXCYll35wASBWs39HbJW+2i/Im&#10;Yg1VYZeTv/y/rLjFXt4PKvTnZ66CW4dnAKu3LWe4abaTdqiiVQifpp3v1nfOlnyd7q+8JVyHp0LJ&#10;KJYNT88zu8rGhffTO8T/20uKw+kOAwXpX9bljPpD3YOltkL3J65iF/Bty7gQLz8EBabJjZY4Svxy&#10;s52sVRQ4CHNl4xg/zu9RDcGl6bt39g9+ksHjBenr+m8tClk8lcKkkG3LuoLezyrT/MICF7dlwkVu&#10;HTpywyxu1aLbXyf8b+/frbnVXk4cTmcg4A4NFGZwnVIINpI/ChXyWw5CK8TLOlmqSZdwBlyPb3p8&#10;ru0JfT4v0Xsb8TgOrVj0uN2zhpudaASMplvvrIy/rF4YzE+f1H9LIRcgcT6PYIgChx7ifjzWa+5B&#10;p9YAIHRExT4deuFrFVu5Mxe+yE0bA7dSi6+PXCct3FXbKG/lQ6guZ83teebQ0kwGzodQFe3Sgpfo&#10;b6Mjpx6rvZLtJcUhEr7IHfPvMNspnlHHRwKetpWEmr1eBQ4aTzvI1fyq/amE6g0Cvt9eQhxOV6BU&#10;/hc+cFDyg1Xms/SfuhbwInQ9CcADNAwjAeODqBDxNsmHLJXwf0hISFT2kuJwkjBQMPZitH9FVQ4a&#10;cyscClMUKFRDdNBye+FI2U/v0d//dUL1xvGCtLvs38fhdIUocCrML31w1cQIeEHbQXFBAzd0F7mH&#10;9Q/NHjKG/lcJsB1fP2OYvZQ4nEL4XUHGBShdxrPjej6ydqhfq/JapkCArO2VRWbr+At4HVZRexWc&#10;iuDGIm3Yv43D6Qp4qH2rZnA+bu/iTO48qWp5HqVkQ2E8FQGojg8CV7KR8nUKJ52b3cj+u0oetJcR&#10;h28RKP9dze/vrRWmlyyfFrKgiB+QwVtBSSbq4BAftYJfp74HZpvjeeOG27+Lw+kIg4Xpe9TKJd5b&#10;xX24RDIeR/vrGLwmNVQQmhftnTvGbJ9+OQ/ffTKLiHXAtsXCduzZhffYS4jDnxgwXMRAfnr7wOIp&#10;bPkwHqeDz1q13fSOvilwaGf5RX56uf2bOJyuAOAkQy4FJ5IpF1Awx/RWytMdWDnRxe3IHe7W8WIP&#10;XT2DAXWgYR3KvMAdp/uQIPreXPGG/es4nOZAPuA/Yav36jKB7xOBD+8UfeTa3xw6ItjJxG5lYcaA&#10;PXUcTlfgF8Rg4EGj9/IKGfDGKbBU22ZeEVhAUpPtZKmqvnmW26fngzBMAbqD9L+3ss3+bRzOcDhe&#10;MOZvuXnZsqmm73UBkL0LklrArxLl4+N83JkIeKgD1+TSVxClX+Wm4dHZPLoUtNWzUhAsXt3DpaZ6&#10;00xTefV0U319tjl6R6GpvgOZ9uC4qOLi/+8/fFGQMaqvYsaXCh7E7mcK2KC+eRP+GAN3BsLvZqX/&#10;hK0cvQDp1p8amj9FMWxnVzi2ZcMven++5o8KHhqNs9WD+0muZN8n5QZpglzK9fYncTidQYHbPmtY&#10;SmB81WOYhLKxZuv4C8XltNbQd0Nlgoly7vKPUbAGlkw5Yv8qDmdR6PrthvOPvbj4HxU81pPzGbbf&#10;56dfaA+Lw+kOCpy6E+2Uj4MAzedTL7N1OOXckRFwBUNzC2y61HUcu3f5eO6rhfPav4nDWRrQ2Zes&#10;2QMDhel39BZk/i82Og5nKihwHR/aFum2U2PlpiwCSCaZgGTUKc/aPTbX7CodY7aMO5/3b00P8nw7&#10;i0ZyQUn3hun/h/2bOMQhDggD5ZhYfg1noNEtROtsPh0N+GRGF+jTkQCPlmPPN3vmjjFH7yywJV4B&#10;hGIly7mdX2zd4hCHFKH/qfmA6cto5Shbu6jY4omwXv/wbIPmRVHo0Ai272drNti/iEMc4qABlui3&#10;I/4bA7XLdmb8tqp/dA5PLhFbtzjE4SQBbfEAW+trS1JCFFXz8wvMlkxpGMvuJi0Rv7NEmhA1Pj3/&#10;xLH3Vx21p49DHOKgoXfz2s3c+sDChE6LB6+WobIZKLJWTc8vtG5jAF3yg5Xm8+mX8oCjOlYiHz/m&#10;x7F1i0McThZ4Sl60NldgILJaoe2IjmwaOna900erTd9Dc2Pg4hCHVOHYlg1tKKFEXRsslUIFeHzI&#10;VJiUImrtfMFaHsn+239mTx+HOMTBD72b1ydqpw47AZjQlyoVRCcT4NvLPQlWm+15w6VZ0ANzz/lx&#10;JeMQhzMWjm1e37Fj3E//EcChuVYUqlTCJH9q8bC9d/kEXo/zbnGIw9eE7t+sPdb6/IIvU7mJNQ+U&#10;mk/H/MS0vrY4FI/STB84LNuzRv+h++flvfa0cYhDHFKFY88t6lGQMPiMDxImgNdtqOqmWQ46Xzvy&#10;r4ytWxzicCphcM30Qb9DYuNTcx1w0LbsYQ44zNSi84uF9FH5id5frPnv9pRxiEMcThYG507gony2&#10;YLfLUNhfp9bXxaXU+cdg3QYmDv9re8o4xCEOJwtouOxbuK+TWjsVqgH6nlkYu5NxiMOphL6Xl35r&#10;4GruLhDrlh9btzjE4ZRCzy/Kv/wmwO1fNdEBhwrzwfzMA/ZUcYhDHL4uMHApwPoqATZUcvevy45d&#10;yTjE4ZuEYy8ueRvwpALrZKq+M99gPrM3ss/7S3uaOMQhDqcSjs+f9G8wHHkqsE4mnmGlIOPv7Cni&#10;EIc4fJOACRFTgZVSlN+LK7njEIc/IfRvSN2CJJVg3frnTiqzP41DHOLwTQOGSOPBQFMAFlJs3eIQ&#10;h9MTBudIi5OUoFlh2LvjJePjoRPiEIfTEfo+SA0axNUAD8yJrVsc4nC6wvHC9PuOvbwkbOmwTu7m&#10;wNqsGLY4xOF0h/6Skf8aIzEPFmea4xDWC9Mb7O44/KDCeef9/549WmzARToEAAAAAElFTkSuQmCC&#10;UEsDBBQABgAIAAAAIQCWZMwi4AAAAAkBAAAPAAAAZHJzL2Rvd25yZXYueG1sTI9Ba8JAEIXvhf6H&#10;ZQq96W7USozZiEjbkxSqhdLbmIxJMLsbsmsS/32np3oc3uPN96Wb0TSip87XzmqIpgoE2dwVtS01&#10;fB3fJjEIH9AW2DhLGm7kYZM9PqSYFG6wn9QfQil4xPoENVQhtImUPq/IoJ+6lixnZ9cZDHx2pSw6&#10;HHjcNHKm1FIarC1/qLClXUX55XA1Gt4HHLbz6LXfX86728/x5eN7H5HWz0/jdg0i0Bj+y/CHz+iQ&#10;MdPJXW3hRaNhEi+4qWG2YAPOV0qx20lDHC/nILNU3htkvwAAAP//AwBQSwMEFAAGAAgAAAAhAP4K&#10;eZPrAAAAvQQAABkAAABkcnMvX3JlbHMvZTJvRG9jLnhtbC5yZWxzvNTPagMhEAbwe6HvIHPvurtJ&#10;NiHEzSUUci3pA4jOutL1D2pD8/YVSqGBYG8enWG+73fycPwyC7liiNpZBl3TAkErnNRWMXi/vL7s&#10;gMTEreSLs8jghhGO4/PT4Q0XnvJRnLWPJKfYyGBOye8pjWJGw2PjPNq8mVwwPOVnUNRz8cEV0r5t&#10;Bxr+ZsB4l0nOkkE4y9x/ufnc/H+2myYt8OTEp0GbHlRQbXJ3DuRBYWJgUGr+M9w13iqgjw2rOoZV&#10;ybCtY9iWDH0dQ18ydHUMXckw1DEMJcOmjmFTMqzrGNa/Bnr36YzfAAAA//8DAFBLAQItABQABgAI&#10;AAAAIQCxgme2CgEAABMCAAATAAAAAAAAAAAAAAAAAAAAAABbQ29udGVudF9UeXBlc10ueG1sUEsB&#10;Ai0AFAAGAAgAAAAhADj9If/WAAAAlAEAAAsAAAAAAAAAAAAAAAAAOwEAAF9yZWxzLy5yZWxzUEsB&#10;Ai0AFAAGAAgAAAAhAMiM2Q7KBAAA5BsAAA4AAAAAAAAAAAAAAAAAOgIAAGRycy9lMm9Eb2MueG1s&#10;UEsBAi0ACgAAAAAAAAAhAJMBSVI1ngAANZ4AABQAAAAAAAAAAAAAAAAAMAcAAGRycy9tZWRpYS9p&#10;bWFnZTEucG5nUEsBAi0ACgAAAAAAAAAhAFhbG8XlVgAA5VYAABQAAAAAAAAAAAAAAAAAl6UAAGRy&#10;cy9tZWRpYS9pbWFnZTIucG5nUEsBAi0ACgAAAAAAAAAhAE3ArWsw6wAAMOsAABQAAAAAAAAAAAAA&#10;AAAArvwAAGRycy9tZWRpYS9pbWFnZTMucG5nUEsBAi0ACgAAAAAAAAAhAOrkA2b2rAAA9qwAABQA&#10;AAAAAAAAAAAAAAAAEOgBAGRycy9tZWRpYS9pbWFnZTQucG5nUEsBAi0ACgAAAAAAAAAhAB79QU/3&#10;mAAA95gAABQAAAAAAAAAAAAAAAAAOJUCAGRycy9tZWRpYS9pbWFnZTUucG5nUEsBAi0ACgAAAAAA&#10;AAAhABICHUT5cAAA+XAAABQAAAAAAAAAAAAAAAAAYS4DAGRycy9tZWRpYS9pbWFnZTYucG5nUEsB&#10;Ai0ACgAAAAAAAAAhAGZwH+hXgwAAV4MAABQAAAAAAAAAAAAAAAAAjJ8DAGRycy9tZWRpYS9pbWFn&#10;ZTcucG5nUEsBAi0ACgAAAAAAAAAhAGCypqG0fwAAtH8AABQAAAAAAAAAAAAAAAAAFSMEAGRycy9t&#10;ZWRpYS9pbWFnZTgucG5nUEsBAi0AFAAGAAgAAAAhAJZkzCLgAAAACQEAAA8AAAAAAAAAAAAAAAAA&#10;+6IEAGRycy9kb3ducmV2LnhtbFBLAQItABQABgAIAAAAIQD+CnmT6wAAAL0EAAAZAAAAAAAAAAAA&#10;AAAAAAikBABkcnMvX3JlbHMvZTJvRG9jLnhtbC5yZWxzUEsFBgAAAAANAA0ASgMAACqlBAAAAA==&#10;">
                <v:shape id="Picture 1305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IbNwwAAAN0AAAAPAAAAZHJzL2Rvd25yZXYueG1sRE9NawIx&#10;EL0L/ocwQi9Ss7YodmsUWxBqPantfdhMN4ubyZqkut1fbwqCt3m8z5kvW1uLM/lQOVYwHmUgiAun&#10;Ky4VfB3WjzMQISJrrB2Tgj8KsFz0e3PMtbvwjs77WIoUwiFHBSbGJpcyFIYshpFriBP347zFmKAv&#10;pfZ4SeG2lk9ZNpUWK04NBht6N1Qc979WwYFXcXhady/+e7M9fbpp97YznVIPg3b1CiJSG+/im/tD&#10;p/nP2QT+v0knyMUVAAD//wMAUEsBAi0AFAAGAAgAAAAhANvh9svuAAAAhQEAABMAAAAAAAAAAAAA&#10;AAAAAAAAAFtDb250ZW50X1R5cGVzXS54bWxQSwECLQAUAAYACAAAACEAWvQsW78AAAAVAQAACwAA&#10;AAAAAAAAAAAAAAAfAQAAX3JlbHMvLnJlbHNQSwECLQAUAAYACAAAACEAIgSGzcMAAADdAAAADwAA&#10;AAAAAAAAAAAAAAAHAgAAZHJzL2Rvd25yZXYueG1sUEsFBgAAAAADAAMAtwAAAPcCAAAAAA==&#10;">
                  <v:imagedata r:id="rId42" o:title="A close up of a logo&#10;&#10;Description automatically generated"/>
                </v:shape>
                <v:shape id="Picture 1306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/JnwgAAAN0AAAAPAAAAZHJzL2Rvd25yZXYueG1sRE9Ni8Iw&#10;EL0v+B/CCN7W1F1wtRrFlRX3uGoPehuasSk2k9KkWv/9RhC8zeN9znzZ2UpcqfGlYwWjYQKCOHe6&#10;5EJBdti8T0D4gKyxckwK7uRhuei9zTHV7sY7uu5DIWII+xQVmBDqVEqfG7Loh64mjtzZNRZDhE0h&#10;dYO3GG4r+ZEkY2mx5NhgsKa1ofyyb62Cr/a8uXD7szXHif7m9T07Tf8ypQb9bjUDEagLL/HT/avj&#10;/M9kDI9v4gly8Q8AAP//AwBQSwECLQAUAAYACAAAACEA2+H2y+4AAACFAQAAEwAAAAAAAAAAAAAA&#10;AAAAAAAAW0NvbnRlbnRfVHlwZXNdLnhtbFBLAQItABQABgAIAAAAIQBa9CxbvwAAABUBAAALAAAA&#10;AAAAAAAAAAAAAB8BAABfcmVscy8ucmVsc1BLAQItABQABgAIAAAAIQABz/JnwgAAAN0AAAAPAAAA&#10;AAAAAAAAAAAAAAcCAABkcnMvZG93bnJldi54bWxQSwUGAAAAAAMAAwC3AAAA9gIAAAAA&#10;">
                  <v:imagedata r:id="rId44" o:title="A picture containing drawing&#10;&#10;Description automatically generated"/>
                </v:shape>
                <v:shape id="Picture 1307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kbHxQAAAN0AAAAPAAAAZHJzL2Rvd25yZXYueG1sRE87b8Iw&#10;EN6R+h+sq8RWnIIEJcRBVaGlA0t5DGyn+Jqkjc+RbUL49zVSJbb79D0vW/amER05X1tW8DxKQBAX&#10;VtdcKjjs359eQPiArLGxTAqu5GGZPwwyTLW98Bd1u1CKGMI+RQVVCG0qpS8qMuhHtiWO3Ld1BkOE&#10;rpTa4SWGm0aOk2QqDdYcGyps6a2i4nd3NgqOP+tu0/WHVbn6wJOcz4vp2m2VGj72rwsQgfpwF/+7&#10;P3WcP0lmcPsmniDzPwAAAP//AwBQSwECLQAUAAYACAAAACEA2+H2y+4AAACFAQAAEwAAAAAAAAAA&#10;AAAAAAAAAAAAW0NvbnRlbnRfVHlwZXNdLnhtbFBLAQItABQABgAIAAAAIQBa9CxbvwAAABUBAAAL&#10;AAAAAAAAAAAAAAAAAB8BAABfcmVscy8ucmVsc1BLAQItABQABgAIAAAAIQBaykbHxQAAAN0AAAAP&#10;AAAAAAAAAAAAAAAAAAcCAABkcnMvZG93bnJldi54bWxQSwUGAAAAAAMAAwC3AAAA+QIAAAAA&#10;">
                  <v:imagedata r:id="rId44" o:title="A close up of a logo&#10;&#10;Description automatically generated"/>
                </v:shape>
                <v:shape id="Picture 1308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FpAwwAAAN0AAAAPAAAAZHJzL2Rvd25yZXYueG1sRI9Bb8Iw&#10;DIXvk/gPkZF2GwlsmlAhIEBC2nWMH2A1pqnaOKUJbbdfPx8m7WbrPb/3ebufQqsG6lMd2cJyYUAR&#10;l9HVXFm4fp1f1qBSRnbYRiYL35Rgv5s9bbFwceRPGi65UhLCqUALPueu0DqVngKmReyIRbvFPmCW&#10;ta+063GU8NDqlTHvOmDN0uCxo5Onsrk8goVbWt2Hx2jw53Rs3vxwbPJhvFr7PJ8OG1CZpvxv/rv+&#10;cIL/agRXvpER9O4XAAD//wMAUEsBAi0AFAAGAAgAAAAhANvh9svuAAAAhQEAABMAAAAAAAAAAAAA&#10;AAAAAAAAAFtDb250ZW50X1R5cGVzXS54bWxQSwECLQAUAAYACAAAACEAWvQsW78AAAAVAQAACwAA&#10;AAAAAAAAAAAAAAAfAQAAX3JlbHMvLnJlbHNQSwECLQAUAAYACAAAACEAzahaQMMAAADdAAAADwAA&#10;AAAAAAAAAAAAAAAHAgAAZHJzL2Rvd25yZXYueG1sUEsFBgAAAAADAAMAtwAAAPcCAAAAAA==&#10;">
                  <v:imagedata r:id="rId21" o:title="A close up of an animal&#10;&#10;Description automatically generated"/>
                </v:shape>
                <v:shape id="Picture 1309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AtJxwAAAN0AAAAPAAAAZHJzL2Rvd25yZXYueG1sRI9Ba8JA&#10;EIXvhf6HZQq91U1TKCa6SikVBBGJirS3MTvNpmZnQ3bV9N+7guBthvfmfW/G09424kSdrx0reB0k&#10;IIhLp2uuFGw3s5chCB+QNTaOScE/eZhOHh/GmGt35oJO61CJGMI+RwUmhDaX0peGLPqBa4mj9us6&#10;iyGuXSV1h+cYbhuZJsm7tFhzJBhs6dNQeVgfbeT+FHQ8FIuv3aow+/R7k+3Sv6VSz0/9xwhEoD7c&#10;zbfruY7135IMrt/EEeTkAgAA//8DAFBLAQItABQABgAIAAAAIQDb4fbL7gAAAIUBAAATAAAAAAAA&#10;AAAAAAAAAAAAAABbQ29udGVudF9UeXBlc10ueG1sUEsBAi0AFAAGAAgAAAAhAFr0LFu/AAAAFQEA&#10;AAsAAAAAAAAAAAAAAAAAHwEAAF9yZWxzLy5yZWxzUEsBAi0AFAAGAAgAAAAhAL7YC0n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310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440xgAAAN0AAAAPAAAAZHJzL2Rvd25yZXYueG1sRI9PawJB&#10;DMXvhX6HIQVvdVaFUraOIoWCIgj1X/UWduLu4k5mmRl17advDkJvCe/lvV/G08416koh1p4NDPoZ&#10;KOLC25pLA9vN1+s7qJiQLTaeycCdIkwnz09jzK2/8Tdd16lUEsIxRwNVSm2udSwqchj7viUW7eSD&#10;wyRrKLUNeJNw1+hhlr1phzVLQ4UtfVZUnNcXZ+AHi9Mx7udule1KXnC9POx/gzG9l272ASpRl/7N&#10;j+u5FfzRQPjlGxlBT/4AAAD//wMAUEsBAi0AFAAGAAgAAAAhANvh9svuAAAAhQEAABMAAAAAAAAA&#10;AAAAAAAAAAAAAFtDb250ZW50X1R5cGVzXS54bWxQSwECLQAUAAYACAAAACEAWvQsW78AAAAVAQAA&#10;CwAAAAAAAAAAAAAAAAAfAQAAX3JlbHMvLnJlbHNQSwECLQAUAAYACAAAACEAhauONMYAAADdAAAA&#10;DwAAAAAAAAAAAAAAAAAHAgAAZHJzL2Rvd25yZXYueG1sUEsFBgAAAAADAAMAtwAAAPoCAAAAAA==&#10;">
                  <v:imagedata r:id="rId23" o:title="A picture containing drawing&#10;&#10;Description automatically generated"/>
                </v:shape>
                <v:shape id="Picture 1311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5SqxAAAAN0AAAAPAAAAZHJzL2Rvd25yZXYueG1sRI9Bi8Iw&#10;EIXvgv8hzII3TatQpBpFFpRePOgq1NvQzLZlm0lpou3urzeCsLcZ3pv3vVlvB9OIB3WutqwgnkUg&#10;iAuray4VXL720yUI55E1NpZJwS852G7GozWm2vZ8osfZlyKEsEtRQeV9m0rpiooMupltiYP2bTuD&#10;PqxdKXWHfQg3jZxHUSIN1hwIFbb0WVHxc74bBde/YzJkOk8C9tZmh9rqXZ8rNfkYdisQngb/b35f&#10;ZzrUX8QxvL4JI8jNEwAA//8DAFBLAQItABQABgAIAAAAIQDb4fbL7gAAAIUBAAATAAAAAAAAAAAA&#10;AAAAAAAAAABbQ29udGVudF9UeXBlc10ueG1sUEsBAi0AFAAGAAgAAAAhAFr0LFu/AAAAFQEAAAsA&#10;AAAAAAAAAAAAAAAAHwEAAF9yZWxzLy5yZWxzUEsBAi0AFAAGAAgAAAAhAOz3lKrEAAAA3QAAAA8A&#10;AAAAAAAAAAAAAAAABwIAAGRycy9kb3ducmV2LnhtbFBLBQYAAAAAAwADALcAAAD4AgAAAAA=&#10;">
                  <v:imagedata r:id="rId24" o:title="A close up of a bird&#10;&#10;Description automatically generated"/>
                </v:shape>
                <v:shape id="Picture 1312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E84wQAAAN0AAAAPAAAAZHJzL2Rvd25yZXYueG1sRE9Li8Iw&#10;EL4L/ocwgpeyplYU6RpFhEWvPg4eh2a26dpMSpNt6783wsLe5uN7zmY32Fp01PrKsYL5LAVBXDhd&#10;cangdv36WIPwAVlj7ZgUPMnDbjsebTDXruczdZdQihjCPkcFJoQml9IXhiz6mWuII/ftWoshwraU&#10;usU+httaZmm6khYrjg0GGzoYKh6XX6sgMdXPPdFZ312PyXPByzTz/FBqOhn2nyACDeFf/Oc+6Th/&#10;Mc/g/U08QW5fAAAA//8DAFBLAQItABQABgAIAAAAIQDb4fbL7gAAAIUBAAATAAAAAAAAAAAAAAAA&#10;AAAAAABbQ29udGVudF9UeXBlc10ueG1sUEsBAi0AFAAGAAgAAAAhAFr0LFu/AAAAFQEAAAsAAAAA&#10;AAAAAAAAAAAAHwEAAF9yZWxzLy5yZWxzUEsBAi0AFAAGAAgAAAAhAPE0TzjBAAAA3QAAAA8AAAAA&#10;AAAAAAAAAAAABwIAAGRycy9kb3ducmV2LnhtbFBLBQYAAAAAAwADALcAAAD1AgAAAAA=&#10;">
                  <v:imagedata r:id="rId25" o:title=""/>
                </v:shape>
                <v:shape id="Picture 1313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GvPwQAAAN0AAAAPAAAAZHJzL2Rvd25yZXYueG1sRE/NasJA&#10;EL4XfIdlBG91k6YEja7BFgK9laoPMGbHbDA7G7LbJL59t1DobT6+39mXs+3ESINvHStI1wkI4trp&#10;lhsFl3P1vAHhA7LGzjEpeJCH8rB42mOh3cRfNJ5CI2II+wIVmBD6QkpfG7Lo164njtzNDRZDhEMj&#10;9YBTDLedfEmSXFpsOTYY7OndUH0/fVsFOV3zRH/iDV/DdqzezCTpPCm1Ws7HHYhAc/gX/7k/dJyf&#10;pRn8fhNPkIcfAAAA//8DAFBLAQItABQABgAIAAAAIQDb4fbL7gAAAIUBAAATAAAAAAAAAAAAAAAA&#10;AAAAAABbQ29udGVudF9UeXBlc10ueG1sUEsBAi0AFAAGAAgAAAAhAFr0LFu/AAAAFQEAAAsAAAAA&#10;AAAAAAAAAAAAHwEAAF9yZWxzLy5yZWxzUEsBAi0AFAAGAAgAAAAhADYUa8/BAAAA3QAAAA8AAAAA&#10;AAAAAAAAAAAABwIAAGRycy9kb3ducmV2LnhtbFBLBQYAAAAAAwADALcAAAD1AgAAAAA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1A76CA">
        <w:rPr>
          <w:noProof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2E8FB24F" wp14:editId="52827723">
                <wp:simplePos x="0" y="0"/>
                <wp:positionH relativeFrom="column">
                  <wp:posOffset>-209550</wp:posOffset>
                </wp:positionH>
                <wp:positionV relativeFrom="paragraph">
                  <wp:posOffset>-81280</wp:posOffset>
                </wp:positionV>
                <wp:extent cx="6119495" cy="6119495"/>
                <wp:effectExtent l="19050" t="19050" r="33655" b="33655"/>
                <wp:wrapNone/>
                <wp:docPr id="4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9211CE" w14:textId="77777777" w:rsidR="001A76CA" w:rsidRDefault="001A76CA" w:rsidP="001A76C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E8FB24F" id="Rectangle: Rounded Corners 4" o:spid="_x0000_s1114" style="position:absolute;margin-left:-16.5pt;margin-top:-6.4pt;width:481.85pt;height:481.85pt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0qG1AIAAA0GAAAOAAAAZHJzL2Uyb0RvYy54bWysVE1v2zAMvQ/YfxB0X20HSdoGdYo0nYcB&#10;RVu0HXpWZCnxIIuapCTOfv0o+SPpVuwwLAeFNMkn8onk1XVTK7IT1lWgc5qdpZQIzaGs9Dqn316K&#10;TxeUOM90yRRokdODcPR6/vHD1d7MxAg2oEphCYJoN9ubnG68N7MkcXwjaubOwAiNRgm2Zh5Vu05K&#10;y/aIXqtklKbTZA+2NBa4cA6/3rZGOo/4UgruH6R0whOVU8zNx9PGcxXOZH7FZmvLzKbiXRrsH7Ko&#10;WaXx0gHqlnlGtrb6A6quuAUH0p9xqBOQsuIi1oDVZOlv1TxvmBGxFiTHmYEm9/9g+f3u0ZKqzOmY&#10;Es1qfKInJI3ptRIz8gRbXYqSLMFqfGMyDnztjZth2LN5tJ3mUAzFN9LW4R/LIk3k+DBwLBpPOH6c&#10;Ztnl+HJCCUdbryBOcgw31vkvAmoShJzakERIKhLMdnfOR6bLLl9WfqdE1grfbccUmZ5PY5oI2Pmi&#10;1EOGQAeqKotKqajY9WqpLMHInH4uiklxE2rEkDduSpN9Tifn2SSNWbwxulOMNL1Ji9hXbzFQUxqB&#10;A3stX1HyByVCHko/CYnvgAyN2hvCBIghNca50D5rTRtWijbjSYq/PuE+IqYfAQOyxEoH7A6g92xB&#10;euy27s4/hIo4QENwV/rfgoeIeDNoPwTXlQb7XmUKq+pubv17klpqAku+WTWxRy+mwTV8WkF5wMa1&#10;0E60M7yosFvumPOPzGIr4LDjWvIPeEgF+HjQSZRswP5873vwx8lCKyV7XAk5dT+2zApK1FeNM3eZ&#10;jcdhh0RlPDkfoWJPLatTi97WS8CmynABGh7F4O9VL0oL9Stur0W4FU1Mc7w7p9zbXln6dlXh/uNi&#10;sYhuuDcM83f62fAAHogO3f3SvDJrupHxOG330K+PbhBako++IVLDYutBVj4Yj7x2Cu6c2EvdfgxL&#10;7VSPXsctPv8FAAD//wMAUEsDBBQABgAIAAAAIQCu6Yry4QAAAAsBAAAPAAAAZHJzL2Rvd25yZXYu&#10;eG1sTI/NTsMwEITvSLyDtUhcUGu34S8hToUQiBtSSg4cnXgbp4ntELtt4OlZTnCb0Y5m58s3sx3Y&#10;EafQeSdhtRTA0DVed66VUL2/LO6BhaicVoN3KOELA2yK87NcZdqfXInHbWwZlbiQKQkmxjHjPDQG&#10;rQpLP6Kj285PVkWyU8v1pE5Ubge+FuKWW9U5+mDUiE8Gm357sBL26fWu2uPV82tlP3rzWZffb30p&#10;5eXF/PgALOIc/8LwO5+mQ0Gban9wOrBBwiJJiCWSWK2JgRJpIu6A1SRuRAq8yPl/huIHAAD//wMA&#10;UEsBAi0AFAAGAAgAAAAhALaDOJL+AAAA4QEAABMAAAAAAAAAAAAAAAAAAAAAAFtDb250ZW50X1R5&#10;cGVzXS54bWxQSwECLQAUAAYACAAAACEAOP0h/9YAAACUAQAACwAAAAAAAAAAAAAAAAAvAQAAX3Jl&#10;bHMvLnJlbHNQSwECLQAUAAYACAAAACEAuD9KhtQCAAANBgAADgAAAAAAAAAAAAAAAAAuAgAAZHJz&#10;L2Uyb0RvYy54bWxQSwECLQAUAAYACAAAACEArumK8uEAAAALAQAADwAAAAAAAAAAAAAAAAAuBQAA&#10;ZHJzL2Rvd25yZXYueG1sUEsFBgAAAAAEAAQA8wAAADwGAAAAAA==&#10;" fillcolor="#eff5fb" strokecolor="#00b0f0" strokeweight="4.5pt">
                <v:stroke joinstyle="miter"/>
                <v:textbox>
                  <w:txbxContent>
                    <w:p w14:paraId="329211CE" w14:textId="77777777" w:rsidR="001A76CA" w:rsidRDefault="001A76CA" w:rsidP="001A76C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28B3C5B6" w14:textId="7E4BB042" w:rsidR="008C4625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38B5DFDE" wp14:editId="72214983">
                <wp:simplePos x="0" y="0"/>
                <wp:positionH relativeFrom="column">
                  <wp:posOffset>-207010</wp:posOffset>
                </wp:positionH>
                <wp:positionV relativeFrom="paragraph">
                  <wp:posOffset>5524491</wp:posOffset>
                </wp:positionV>
                <wp:extent cx="6124897" cy="229065"/>
                <wp:effectExtent l="0" t="0" r="0" b="0"/>
                <wp:wrapNone/>
                <wp:docPr id="642" name="Text Box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8A4AF9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5DFDE" id="Text Box 642" o:spid="_x0000_s1115" type="#_x0000_t202" style="position:absolute;margin-left:-16.3pt;margin-top:435pt;width:482.3pt;height:18.05pt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KLaEAIAAP4DAAAOAAAAZHJzL2Uyb0RvYy54bWysU9uO2yAQfa/Uf0C8N3asXK2Q1Xa3W1Xa&#10;bivt9gMIxjEqMBTY2OnXd8BJGrVvVf1gAcOcmXPmsLkZjCYH6YMCy+h0UlIirYBG2T2j314e3q0o&#10;CZHbhmuwktGjDPRm+/bNpne1rKAD3UhPEMSGuneMdjG6uiiC6KThYQJOWgy24A2PuPX7ovG8R3Sj&#10;i6osF0UPvnEehAwBT+/HIN1m/LaVIn5p2yAj0YxibzH/ff7v0r/Ybni999x1Spza4P/QheHKYtEL&#10;1D2PnLx69ReUUcJDgDZOBJgC2lYJmTkgm2n5B5vnjjuZuaA4wV1kCv8PVjwdvnqiGkYXs4oSyw0O&#10;6UUOkbyHgaQzVKh3ocaLzw6vxgEDOOnMNrhHEN8DsXDXcbuXt95D30neYIfTlFlcpY44IYHs+s/Q&#10;YCH+GiEDDa03ST4UhCA6Tup4mU5qRuDhYlrNVuslJQJjVbUuF/NcgtfnbOdD/CjBkLRg1OP0Mzo/&#10;PIaYuuH1+UoqZuFBaZ0doC3pGV3Pq3lOuIoYFdGgWhlGV2X6Rsskkh9sk5MjV3pcYwFtT6wT0ZFy&#10;HHZDlni1PKu5g+aIOngYDYkPCBcd+J+U9GhGRsOPV+4lJfqTRS3X09ksuTdvZvNlhRt/HdldR7gV&#10;CMVopGRc3sXs+JHzLWreqixHGs7YyalnNFlW6fQgkouv9/nW72e7/QUAAP//AwBQSwMEFAAGAAgA&#10;AAAhAJ2YJxrfAAAACwEAAA8AAABkcnMvZG93bnJldi54bWxMj81OwzAQhO9IvIO1lbi1dlNI2zRO&#10;hUBcQfQHiZsbb5OIeB3FbhPenuUEtxntp9mZfDu6VlyxD40nDfOZAoFUettQpeGwf5muQIRoyJrW&#10;E2r4xgDb4vYmN5n1A73jdRcrwSEUMqOhjrHLpAxljc6Eme+Q+Hb2vTORbV9J25uBw10rE6VS6UxD&#10;/KE2HT7VWH7tLk7D8fX8+XGv3qpn99ANflSS3FpqfTcZHzcgIo7xD4bf+lwdCu508heyQbQaposk&#10;ZVTDaql4FBPrRcLixEKlc5BFLv9vKH4AAAD//wMAUEsBAi0AFAAGAAgAAAAhALaDOJL+AAAA4QEA&#10;ABMAAAAAAAAAAAAAAAAAAAAAAFtDb250ZW50X1R5cGVzXS54bWxQSwECLQAUAAYACAAAACEAOP0h&#10;/9YAAACUAQAACwAAAAAAAAAAAAAAAAAvAQAAX3JlbHMvLnJlbHNQSwECLQAUAAYACAAAACEAYLSi&#10;2hACAAD+AwAADgAAAAAAAAAAAAAAAAAuAgAAZHJzL2Uyb0RvYy54bWxQSwECLQAUAAYACAAAACEA&#10;nZgnGt8AAAALAQAADwAAAAAAAAAAAAAAAABqBAAAZHJzL2Rvd25yZXYueG1sUEsFBgAAAAAEAAQA&#10;8wAAAHYFAAAAAA==&#10;" filled="f" stroked="f">
                <v:textbox>
                  <w:txbxContent>
                    <w:p w14:paraId="0A8A4AF9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C4625">
        <w:br w:type="page"/>
      </w:r>
    </w:p>
    <w:p w14:paraId="6695D120" w14:textId="43247E48" w:rsidR="008C4625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3920" behindDoc="0" locked="0" layoutInCell="1" allowOverlap="1" wp14:anchorId="6FA2159D" wp14:editId="70C59004">
                <wp:simplePos x="0" y="0"/>
                <wp:positionH relativeFrom="column">
                  <wp:posOffset>-18415</wp:posOffset>
                </wp:positionH>
                <wp:positionV relativeFrom="paragraph">
                  <wp:posOffset>157480</wp:posOffset>
                </wp:positionV>
                <wp:extent cx="5768340" cy="5470525"/>
                <wp:effectExtent l="133350" t="133350" r="80010" b="130175"/>
                <wp:wrapNone/>
                <wp:docPr id="1315" name="Group 1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316" name="Picture 131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7" name="Picture 131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8" name="Picture 131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9" name="Picture 1319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0" name="Picture 1320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1" name="Picture 1321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2" name="Picture 1322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3" name="Picture 132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4" name="Picture 1324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7EC57C" id="Group 1315" o:spid="_x0000_s1026" style="position:absolute;margin-left:-1.45pt;margin-top:12.4pt;width:454.2pt;height:430.75pt;z-index:251793920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X75UyAQAAOQbAAAOAAAAZHJzL2Uyb0RvYy54bWzsmctu4zYUhvcF+g6E&#10;CnSViXW/uEkGwaSTFhi0waRF1zRNSUQkUaDoOHn7/qQudmyjLQb1YqBZxKGOKPLw8OPPI+rq/Utd&#10;kWeuOiGba8e7dB3CGybXoimunT//+PgudUinabOmlWz4tfPKO+f9zfffXW3bJfdlKas1VwSNNN1y&#10;2147pdbtcrHoWMlr2l3Klje4mUtVU41LVSzWim7Rel0tfNeNF1up1q2SjHcdrHf9TefGtp/nnOnf&#10;87zjmlTXDnzT9lfZ35X5Xdxc0WWhaFsKNrhBv8CLmooGnU5N3VFNyUaJo6ZqwZTsZK4vmawXMs8F&#10;43YMGI3nHozmXslNa8dSLLdFO4UJoT2I0xc3y357flBErDF3gRc5pKE1Zsl2TKwFAdq2xRL17lX7&#10;2D6owVD0V2bML7mqzX+MhrzY0L5OoeUvmjAYoyROgxAzwHAvChM38qM++KzEDO2ey3BjmBZW/rz3&#10;dBj4R08vdp1zO9mfOm092WiuHsv1lqyqjfpMMbw4iFx038EXzwU5pgxXxjKtCvDLtHKIkvovocvH&#10;krYIhWuntVWd/lAp8kzB0aqi7MmaadWWtDeGaNL6DZ+G2jdXKMvRFXu15+XChHWKYivYEn/DFKN0&#10;NMX/vhTwlN4o7gyN1P+pjZqqp037DjS2VIuVqIR+tSsLAzRONc8Pgj2o/uINLfFICyqYfg0vsK15&#10;x7DAbgmrZMfJpiUyJ5RUspA//vBy+5P9uTOVRKuhGoRutMTqFoxW1SspeMMV1Xxt6DAOmD57DxBY&#10;wT5J9tSRRn4oaVPw267FEsc0mtqLt9Xt5Rv3V5VoP4qqMoiY8hAoeHuwnE7Eul+qd5Jtat7oXnsU&#10;r+C3bLpStB3AWfJ6xcGa+nXtgVXongZBrRKN7lnvtOKalab/HH58hu/Gb7qcblind36aEXVYdOaJ&#10;g2XmB7HrhujHUOynmTusp3HFwZam8bjigiDKMhukXUMG03sua2IK8Bre9FQ/Yxn1fo1VhuD2rlgf&#10;4Vk/Pyh8TdQmJ6iFbaIWw7EwM9loiDr2FDLsODOi1yjtGeglORbdL2a1WpHuZd8DuUaNDcZhmKSu&#10;Xct0OXIMiz9uHGESD7vDnvKPjM4KY6RV/Vb9sBNf2CaMZy2+58IXmQEgTZIozMJ9hMM0jVLor2HY&#10;yHI8ZjAjw2nqxz5UxiY/aRwF/X41cynOTjAM22mGkSc0oqbVjFQ4OI8K72uvFwaD9u7l3SO1Xugi&#10;bRgyiCSL4simGDOXXh8BOZReY5uwPZFBaLqq+AVyYPmEhOKCbEuh+YxIDs9Osu8j1+2zCD91XYMt&#10;MthdFhHDmEKhjQJ7QeAG/evn3FnG68MRy7D9E8vzy4YNNmfIhvd0OAyjJBnxdbPokF7PzwzfPb6Z&#10;7yZ9hbnTizzviF7YJnrfJsErodYz0lwcxZyZ2v4EAmktNBVvbl6cHIiuF3pIGwbVzeIYx37fjiAC&#10;H3ndEbaBCQwyh6/0uMu825xZImMPB+T9Dh/gyGA6JZ6yVRewmZcwu8XHfor09RttgY/c64g22CaR&#10;PJGu9m9aF6QQiuJYfUaiiSOUM3PcExwONL/JUTOcfxnCDcCQzTj5/1+37EcHfEqyh87DZy/zrWr/&#10;GuX9j3M3fwMAAP//AwBQSwMECgAAAAAAAAAhAJMBSVI1ngAANZ4AABQAAABkcnMvbWVkaWEvaW1h&#10;Z2UxLnBuZ4lQTkcNChoKAAAADUlIRFIAAADUAAAAjQgGAAAAz19UJwAAAAFzUkdCAK7OHOkAAAAE&#10;Z0FNQQAAsY8L/GEFAAAACXBIWXMAACHVAAAh1QEEnLSdAACdyklEQVR4Xu2dBVxVWff3pbtL6U4F&#10;DMDCFlsRFUWxUUBFKUFRSlQQu7u7HVtndNRxVKQ7bEXFdsJRgXvXu9Y+51ICMvF/x+d52J/PEm+d&#10;e+45+3t+a6299j5NGttfauJotmjdxMTEEuRkZbcoKiruUVJSOoZ/z6N9r6CgcFpOTm6XpKTkbHxf&#10;D7T2aA5oMmj/dBND00drLy4uPgm/94a8vHy5vLwcVJgcb/LyZJ/kZOWy8X2B+JkO9Dk0CzT6XY2t&#10;sf1/bcMQolOyMjIv9HV1wUBXD8yMTcDK3ByszS3AxsKS/bUyMwdzfN5I3wDfowv0Xh1NrXf42Yto&#10;R3E7Ttzm/nbzbiIm9p1es2a59B2GenpgYWrG9qM+o/2TkZaB1TMHwM5oDxjTx/GRmFiT07hvq3Cb&#10;qtymG1tj+79pegqyUiNMdFV+M9VVBQsDDWhpaw4WJia1dtavmYWJKaCagYykZC5um5Thr7RWUlJS&#10;TxBSsDGv/XvqMgLeoJkO5B4MgEenZsKj02Hw6GQoPD4ZAquC+oKZnjrt2wn8DjPuqxpbY/tnmgRa&#10;cE9Hg0cbA3vAnb2+8PjodHh8IghubZkEy6e7gaa6RoUy/VkjldDR0vqE37EGTZ2+sAFNFi1MV6ep&#10;0Oovfi/tr8/gtnD/RAgChTCdDkegZsLj70Lg8fEgeHgkADbN7ANj3Ow+4HdtRutLX9zYGttfbRLq&#10;itI22ipysDe4GzzdMx6eHJgMj49Mg0cngtnVnDrgIwRrZ+Qg0G+mW2vHbahZoouGrtZB/N6GxDBj&#10;9Zo2q3U7DTUCKmSUKzxCgB6hKrHfQzDhb3t8bAZeNKbBk0P++Jt94eGeiTCxtx2oKcmW4ndrc7vQ&#10;2Bpbw9swIw3ZzctHtxQ+2zQEnm4fWQHUEwZUEA8UGv7/VKInfK2DU2yjpaFJMRTGW8a1vodiMYRq&#10;Pb8PdTUH2k5tnycjxaPtG+rpM7eytveQEVDdnGyg6FAAqhJCRIa/5fGJQKbAT45MRaD82G8u3jsB&#10;nu4eCw+2jIIp/ezeyMlILMH9UON2p7E1tvrbiUVDLIUly3tAyZp+wAHlxTrUk/2T4MnhqewKzqAi&#10;w/9vDh8IpkZfQqKhrg4SEhIgLi7+CUG5hnYW7RY+foJGz7M4yhIhEHVyeg73gVy6utrxmu5lUy1t&#10;+twbtGh8vRWaDpoUmibacPzOxzIyMqBXQ0VF38eBhHYclYnUCS8aTw5PgScHfdlvLsaLydNdY+DZ&#10;jlHwdIsnFG8cIhQXF3uJ29ZFa2yNrdY2yKulxt2d3tbwMrETvFiGQK3qA883uMMz7ERPd3izjsXc&#10;Puxs1OnILVob3ItiINZBLUxNSYE+aqip7cDtzUEzZluuv7lgh5+nrqJyDpXnE3bwd/hcnWl1BHSz&#10;GcJLiqihpv4c3x+FT9cHYNVGaXVf3MYiVSWlH5rpNBUQVJ1amUPWTvxdR1GtCKZDBJMfFBNMeyci&#10;TGPZ73+2zYsdi+d4kUlZ6AZjO5kI2zXXXRQxyulB8PA2ED7K+aW/u8MRA01l+u2j0f4vhgca2zfa&#10;aNxGmv1HTOz86Daan57FtIJXC13g5aKOCFRXeLGyFzxfN4BTKexMxTtHc1CRUmFscTBqAJgY6DOY&#10;1FRUSI3ycXMaaJK03T/ZCAr67NcSE/LS0tID8W83tL+T2qbvayspIfGbkb4+aKoqwoUlI7i4SaRM&#10;CBNTJ/zd5PY+2zocnm8eBs83DobHq/tDuGdreHjIB96engLvTk+Ft6emwLMjk+DOzrGQvs6rVFlO&#10;+hV9B/u2xvZf2TxtjdXXe3WzKPMf6ACj3WzB1V5f2N9OQ/hmXit4jfZqvhO8im8PL5d0gRfk9q3u&#10;iyo1CKEaCk+3ouvHlGocbAvuAbKyMoBXeRokpY4zjPuK/7wmJSX1vZK8nODiOl9YG9gL0tbjb9w3&#10;EfI2joR1UzvBikntISlxIDxjMA2B5+sHwWb/9nD/wER4d2Yqs7c8UK9P+MGro77w4tAkeHHAB+LG&#10;thcOdDG5ISUuPgG/qjHu+i9pmtLS4jdPRvcvxSsnvMCr6OvjfvDmO394hFdYGyN1uB3YnAH1en4b&#10;VKm26PZ1ZFCVrHSD52sQqvXYobAzPdvqCf1dTOHE0vEgKSkJUpJSlPlqiGv3LTdlVOmikh/mQeah&#10;mRA/tQ9M6tsCsjaMgutLh8CP8QPBt5c1HAjqwlzgEjwWM0e0qYCJA2oKvDnpz47rqyMcUCX7feDZ&#10;7vFQhNu5tnAwdGthcAe/qx33lY3tP7Fpt7dptmZUZyt4sG0sO8F0ol8emVwBFHWEu3g17mmpAiKV&#10;eo0qdW6KPeyb0Bz2T24Je31bwx4/J9g82QkGulpD4YkIuLkrEFSVVV7gd7Tgvuo/vmn6D+sIp1dN&#10;gugxHXi3bzI82ecDxbvHwbNdo6FPKwO4MKsz5Cxyg2B096oBhepEx/PVMV92fF8c9IHnFH/tHA/F&#10;28fCk81j4NEGb5jQ1RocjTUv4/eRe9vY/oPaXEtdlZykxZSlww6xe0KdQFGHmDHYHn6aasOg2jnS&#10;AhZ6WMN309vA6eC28F1IRzgxsxP4ullCGzsD2BLtBV2dzCkbR3Vw/zWtpbWBYE+UB5dwqZqcIKh2&#10;jUM4vOFKXG+IGNwCZgxtVQMo/0qgDk+GEnT3OKDGQTFezB4jUA/XjYL7q7zgOsaeDgbqmfiVfbhv&#10;bmzfcjPUVJaNHNPZml0R6UQW1wcUXlmpQxyOHQDHx1nAsyhHmNhOB14s7YbuXi94tg5dPUpKbB2B&#10;YI6CZxig2xlpgLi4GFU3/Dc0ysRRkW97DRU5+GElHrPjgZwdm86BdcCXy/btHMOSMy+2DIXxfewq&#10;YRK5eyx+mgwvmbs3kR1zpk5bUJ02joYHa0bCvRUj4M4STyiMHwrxHk4CfVW5APzuv5LEaWz/H1on&#10;7OiFB6Z3h6KVI+ARBtcEVJ0KhZ1ApFBH5g2AHuj2+bRrCqemtYKSFW5QsrZ/5TjULgRzD3YQvFof&#10;jxkI2moKlBr/T23N0GIwbjqGdkFeTu6VtqaWcOoQJzYe9eg7btCaSpDYIO8hf/a7aSyOZfs2D4WJ&#10;/VpUBwovTnRMOXdvEjxHN7oaUHhxe7AagVo+AooWD4PChUMhL24w7J3gCnLSEttwf2jMrLF9I00B&#10;rXsrYy24OqcfnrThcB+vhl8FqopCEVCHJ9jAy4QO8GJZdz67586UqXgXdgrsUI/R/WFjUOgKtbFu&#10;dlleXj5cQUFhkays7Cb8/wolJaXxUlJSND3DHM0I7VuZCkEAWeN+bqYBXjVVtS8GeHW1VODJsQAE&#10;KpgrlkUTlSHRIC+NST3FWIqp9JZh4NOvOQdUlezea+bucdm951RdsWs8PNk6Bh5vGo3unjdz9+4u&#10;HQ5FiUOhYMEQyIt1h5y5A+HC1O5g30ztLu4jHbPG9g2008FutmV5eJLo6lcTqDpdPlIoHqgb67xg&#10;dAcDeJnoyqXL1/DqtGMUUyaKJdjAJ+8OLZnWAzTUvuyYVGLUTFuHBnjfS0tKkopRKdF0tH/DrWkr&#10;ISGxUUtT86GuTtOKioyaZqSnD6cThlX8PlF9XzWFwmMnUqjzkT3h0vJhFeokAoqLn7js3nM8ZpSQ&#10;qAQK46eVHFCFixCo+R6QG+MO2QhU5qz+cHlqD5jgbE6D2l24XW9s/0aTkZQQf+XTwRzy5g1Gv7wS&#10;KPLXvwpUlaQE2YhuVvBoQUd4saInPF87gI27sMFc/BwrOaLORgWx5A4dC4S92BkMEaDaOmlVMzcx&#10;BUUFBRr4LRUXF5+C+63M7f7/SVNEs5GUlHzckIJdgkxLTRFNAdaF9IH8ff4VFw1WVY+/m8VQDJDR&#10;bCzOWFup4phVxE94PNn4E7p7Jczdo+zeODz+ozl3D88HuXt3FlP8NATy4xCo6EGQHTEAMsL7QTp+&#10;d8r0XjCqpTElexrdv3+hSTRTlbsU1ddBmBs1qAZQI+A++ut/Fqj3Z6fCSGddVCgeqE1DEShukJMy&#10;XqyGj67e6ArdPxwA4d4dYGCXFrV21LrMWN8AtDU032LskoC/wZL7Kf9Ik6cyJAV5hbvNdHSYWtb2&#10;/SKj12ki4oRB7eDxuWigMaiUvcGwae4wSPTvBo9YcSyf5dtLWT5OnZ5vHQ5W+qqVQKE6sfjpGI0/&#10;TYaSgz4MKHL3WHaP1AnPA4uflpG7NwwKFiJQeL5yogZC1uz+kBHWF9KDEagAN0iZ2hOmOJvQ2J4H&#10;97P+T1rjrOSaTUJc7Nf4ga2EmXhCvgQKXT4Cis/yVcRQGAfVBxSZo4Eyc/meU2HsRg/WiYr3Ug2f&#10;L5dORqgyd/lBd2dzeHYxBp59HwsqSgq1dtq6jDozmlBJUfEz/3P+iRZqYmQk/BpIIiPoZk3oDs9x&#10;/wmmVjYG4NrKEkYPbAsW+upwG2MeVn6EcNA4FFfLN4Jl+NycjCqO1xseqOrpclKzcfAEgXq0ybsi&#10;XX6XgFqEQC3wwPgJgYpEoNDdy5jZF9KCejOgkv17QtLkbjCptakAf5M999P+0dbXzMi4HC8+wfzj&#10;//kmKSctsWVGJ2t2ZcuKqA7UHQTqLouhvGokJcbXm5QQWXtzdXhJKXMqjF0/CF2c4czVoSkMbPoG&#10;XrFneLaFndHDYFecF+uMmQdnwrQRrqCAbl1tnbcuo8mB+HuouPVvN3U1tVcNhYmM4r+lIYNRnaKg&#10;+Hw0HJ3vCfvCesJTvHg83TeB/V6q42PKRFXmCBNl90o2DgazpsqVQFWkyxGoQwgUny5/ugOBEmX3&#10;1o5k8dPliH4Q494KLgT1QncP46c5AyCTd/fSAntDMqrTbb8ecGtSN7g+rguMbmEIo2wNyj2tde/h&#10;T/ynJjjq0m8nN1xGRiaWf+5/ujkHdbD6RC5CZli/L4AihWJAreaAopPakCyfyOz1FOHl4s5QgnEU&#10;N30DVYrGoMj1w6CcOln+plFQuGkk9G5vzYAiG9m7FZskWFvnrc10mzYFaWlpcm3+kXgKXciVklKS&#10;AlUVFdZZavvOqkbw0dwpj+6ObP8fnY2CDg7GcGl+P/ZbmRFI27kKc0rQPF/vjq5wfzga4AI31o2E&#10;d1XjJzym1dPlGD/hsX+4flTF+FMBqtPF0N6gi/Ha2Wk9OKDwHNK5TJ3RC5KnIFC+CJRPN7g5vgvc&#10;GNMZrnt3gqsjOoJPCyOql/yrSwXUbN1IoU2NjGgssSv31P9eo+roUSMdjCANDz6dBE6hBqAvXsPl&#10;Q9eicMVwiPF0ggOhvSpjqNpcvhpAdbdS5VLnS7vCixVUx9cfnm8YzBIUDKxtI9k0htFdLGBTpCfk&#10;Hp0FZ1b7Yif+cj4UdVpaLIXgoROooqzyCSG6jp2fsn+haJTu/6cbZRO74HfMw7+bJCUld6gpq+3Q&#10;19PfYaSru8fUyHiPmbHJfhNDw/N6zXTz0PWheVQfZaUly0MHNYeVE11g05QOkLFsEPvNFEfS73++&#10;biC7wJSs6s1c4vjxLujuUXUEpcv9mLv34gACJUqX8/HTA97dY/ETc/eGwDH/ruhaa8C8/o4su0fu&#10;Xup0N7jt3wPdve5wc2JXuIEK9TMBNcoVfvJyhQUdrWgqPg1A/xNNTVZGJrWptjZ5CBTL/s+1KeJi&#10;YvnB7S0/pkx1w4MvAooUqhKoAh6o74J7ga2eGlyfPwgebERlqQ+oKjFUmJczXA1ozhfHujKoqFqC&#10;4inqUGxuFMZVz9DtuRnXE1Ln94S8pf3BxkSXqUJTbR2Ql5Mn5QE8YczQraDVjVzQqDNYof2bqwnR&#10;lBUyWieDYG6KZopG+2WDRvtoq6Ui72hnoLK3ewsdVJYBbICbxuVoOgvBRMdlzUhbyN42unL8CY8r&#10;G3+qSJcTULy7Vy1+GgJ5Me7wc0hvmI9A6anIwYxONpCK8RMDahICNYGA6gw/jxYB1RF6GWun4L79&#10;Y9k/vOCs3zLAEkLa6lGq/putx2wmLSGRgzu7kH/8d5tzez2154Os9OD7MZ0gybc7ywJVAlVdoW5F&#10;DoD14ztCZxtd+CGyf40Yinf50C2pS6E6OejDmziuOPZVfDtWcf5iaRd4sqQ77PdvA/umtik/GtT2&#10;0+4p7R6EDrDNcjbTuC4lKUbLbhE0ND2BOih11v+WpiotIbbp0FQnyI3rDC+XdWMV+HSxeZ3QHkL6&#10;20DR7nGV1eV8upyON3P3MH4i17tquVFlunwgi59OTuwCzoYaYKOjCqv6tYSLo12Zu3dmeHtY0q05&#10;xHdpDiNaGIOmgtx9E3XlCBU56cG4X7243ftbbX22f2vIwfOqIC1BSqXCPf0NNexYcbT+3D8FVAcD&#10;zRvX0Ie+gQeY/GoCivzs6grVnwFFgW5rY01Y4d0WshOGVsRQX6TNawLFK1T6ltGwZJhVtYpzmmz4&#10;ZH476NNc+52MBJvQ1xGNph9QJQRVHyih/bc3SWmJJh62zZRK3yzpxCZfvkpoB68WOENWmCNMcLOB&#10;+7vGVYw/sXT5diqGpXQ57+5hTEvJosKFqE544aPzRRdCOn/pQX3gBl4ktw91ho7G2mCpqQwtm6pC&#10;H2s9GN/WHMY5m8NkjFUnOlvBmFYW4GFrBG0Ndcqxj23k9++vtrV5AW2BbP/wFgTUTO7pb6dp6mhp&#10;U5BN9o9MJBvf0iiJ/GgGFPrVDKgaCrV/nCsEdLGBNgjTHQRJFENVAjWaAwpPdH1JiR2z3OCsjyUD&#10;SgRVeog9iIs3uYK7Qms0/FstRFFRkU44re76bzZdKXHxW5cDHIQv5zvD67jW7Dh9N94Cggc7wmNU&#10;Js7dG8eqIx6hq/1g7Si4t3IEV25E7t58rtxIVB2RHtoX42EuXU7uHmX3JjmZQTtzbUgc0gbmD2wF&#10;UX0cYVYPewjp3BwCOtjClLY2MKmNFYJlDMrS0jTV/q+25YWBHaAwqCMUoUmIiS3ln/82moSERD8+&#10;yBvKPfOPtMDoTraQMrEbpODBrgpUKgay/e30waeDFRya1Bly8URVZPnqA6oWl+81mnvLpvAk0rEC&#10;qKLwFtBaX3YTvx//WkOYUjQ0NL4FoKiJmWvKRw2yUy99zwNFdmKcBYx3s4V7CBJLl1cAxVeXL/Vk&#10;QOWLyo1YupyA4rN70xAovx5wwdsV/DtZwrrRLrBihBMPVUseqhYMqhkdCSprBlVfSwM6Lqu5XfvT&#10;bend0M5wN7QL3J3ZFRybqW7H574Zd11SQlz892ZK0vQD/27gqC0vJXVLSVoKyLQU5UFDQR4UpSXx&#10;sSS01NMAHSU5MFZXgIOoTjTS/kXavC6gaklKFB+ZBA5mmnByAufuvYhpCben29GgIinTv97wQpW5&#10;YcMGSm78E3HDP9WULbXkH1/xsyov5i9CP/pZg38vG7i9dFiFu/cAzwFLRpC7R/FTFXeP0uVp6GWk&#10;BiBQNP6EF8vdQ11gqZcTbBnfHqFqCyuGOzOo4kipejtCeHdUKoyppqNS+fNQ2Wqq/oH7M4jbrT/V&#10;4h/M6g6c9YBFfWwy8LlvxoUPiO5kANdG2xJQlI35q62ngYp8UX8LIxjV3LxW82puBoaqSvDTtJ5s&#10;hJ0BFUlANUChCKgaCuXVxQJWexhXXG2ndND5bKAuQ+vOfQut3bJly964u7uDt7d3Dj6mDN230mgx&#10;mTF9rJXfX/bjJmamBNrBgn5GEDrIEY89Fz/dIaAS+fiJVUcgUFRuJKqOIHWa0oMB1dpIAw4FdIbd&#10;vh1h6wQeqhEcVPMHtIRIhGpWz0qoprjYwHiMq4zVFP9KnwsrntsLHs9Bm9sbYt1saUxKi3vp323y&#10;A2x0LmT5tYJsNAwWabzgrzRlKQnxX2qDSGRj7C1gQitLmOxkBQqoVuSD08nhsnzuFWlzDihRLV9V&#10;oCZWAPXs8CQY0d0Glgw0ZvHS0yhHYQcThd9xP3pyu/P/vckMHTqUOqlooFcBISo1NzeHpUuXwvnz&#10;58HExORW586dWdW6pKRkkIqKSmmzZs0m4sO/6qrQtqiY9u802sbldkYKv9+f7cDAejinJRioysKF&#10;iH6Ql4hxLVWXL+DcvZw5XPyUEdIXUgMRqKmcu3dujCvsmdYJvgvpyqDa4+cK2yZ2gPVj2sFKLx4q&#10;VKpodP8iEKpQhGpGRzsWUw1pbkIX8iK2Nw1vvi/m9Yen0f3Q+kNMbzvaxr8ZK3NNR0HKbmU/K8gL&#10;cGGGT33kXvlTTUxLXm7/cFvTWkEiI5jGt7RAmKxhajsb8G9vAwl41aobqNoUCoHiXb6wgbbwHbp5&#10;r2JaQWI/AxjQQv0M7ocJtzv/f5u8vHz/AwcO/HTx4kWqSKf6vn6hoaHFbm5u0MrCBNq3bw+mpqYQ&#10;FRUFQ4YMOYyvd9fX19+Vl5cH9BmEjAaK29C2GtgoUznfz6394dCBXV7qq6vSrFnKYsbQ803ExObj&#10;38lof6ZZyUuJrQjvpgtXptjAq9iWsGekGRzzbQ2xg1tBLp6fmuVGLH5Cdy/Jrzv4OZvDTzG94Gx4&#10;dzgR3AUOMqVyha0IlUipFnlUQjUbYyqCSuT+tdHVpOPWnduVrzdxcfFRz+cNBJFt83IB22ZqhvzL&#10;/17raqK28t7MzlAU7MoMn/orCiXRXEtNONLOrA6YzBEmS+YzT8UrUqCrLYR2tYO4/lWAim0IUD7w&#10;/aIhoKMiiyC1ZCe9p5Uq7TONbfydCmQFVOZz2BE/499sfEyDpA1ppCzrpCQly5tpqoO6shJIS0kJ&#10;JSUkyiWlpACfh2D3nuDp2gYWjnWHrQGj4dbicHiyeX75k60LBK92J8IbtMdb4mCVz7AyWWm2AhPN&#10;fmXrDfLNDffpEv7diWYsLiaWPtejR/mLzTHwaksMvN4aC4tH9xd6tnUof75+rrBkw1x4vSkSbi+c&#10;SnEkuZk0PvNnFqzUEhcXu2GhJQcUX73GY3zZ3wbkpcRhzYi23HQNUbnRdDc2DELJJs8WRvBzXG/4&#10;YW5PhKobg+oQKlaF++ftAsuHO0GiR2vm/kX1dmBQhXS2Y1D5oNeC/jBVhzS0DS2eNwhK5g+GF2jX&#10;A93AXENhJP/av9estBTh4eyeLLAjw6fIbfqzbecAy9rjJlKmibybR8oU1MkOg9MWENnLATwcjeB2&#10;aB9eoSorJURA0bQBEVC560ZB7ChnPBGG8CLaEc74WAmbqUidw++mRSMb2tpg51w2za1d+RS3duCP&#10;NnNAl2d6air5V2L84f2O+VC4ahYsHjMAxnR1ysKrYJChtmrkuC5Ou0Z3brNIU0khCLdByQU5dN9W&#10;xMXFCUx1NOHdnsQqtrjS9n7FKt6bCEmLw2DS+HGQmZkJqF6CpsrKJ0d3cRbsCPCGNzvj4dWOBTCi&#10;YytIWzIT3uJ+vt0ex+zNtnmwesJgSFo4Hd5sjYE3W6LRouDN5ki4Hu0L3fAiN6WnC7OuNiY/4r7T&#10;WFxD2hA8Vsfm9NATXphsBW9iW8HqwcYQ0FEXZnazgd0j21eky5MmdQN/JzPY6NsefprXCy4hVOdQ&#10;qb4L5ty/3X4iqNrCSlSqxXz2L7oPDxVTKhtob6RdjN/LXOIGtEGP4jzgVfxQZo/meYC+muwp/rV/&#10;rWn2tdWFJ1F94UlkH7wi9aEY6jf+tYa27pZ4da4dJnMWM/k6czCRMoV1awFze9kzdephrQvJM78O&#10;1LmYAeBqoQF5M1vA+7iWYKIuA1pKUgvwu+W4XaizjUGjk/SMDH/b+ytRk7kOR7YVOx9e4fu2toNX&#10;2DFFnZQ6bMmWWBjk4gBHwyZC8eZYeLQxFgrWzIHLcQF/GOqolxw8eBDevn0LHFBVIGG25M8Zfv5I&#10;+CQwMTKETZs2sfUC766PhtcI0ttdCcxebl8AOSsj4O3Ohbh/C3ioOLCOhoyDnKWhHFAiqDZHwfUY&#10;P1g7fiC83jiH2YOVIRDatz2d34ZmcknZmqnJSe7WVZaCgnAHVKxWUIDnIbaPMWjKS0MbAy24Pbk7&#10;bHd3glamGgh2H7gW68YrFbl/CBWvVFz2zwWh4pWKUuqoVJRSD0al6mzWlC7oVK3SkNbnwbwh8HqR&#10;J7xBe5c4HHSV5R/xr/1rbXBqWB8oiXOH53Eon2h/Eij5popyl2qDaawDp0y+ztYwDa8+FcqEBzAO&#10;D2Qi+tODHA0hLawvyxzVjKFSEobAMgxop3Qxgrg+BvBkriOsHmRYbqwuS7HS1wae5TQV5Zbs8MUD&#10;znem15vmQr9W1vB0XQR/FedgerMtFq7GToFzcyZzHZQ66k7ssNhxnyBIZ+b6c5169yJmpCYb/EZA&#10;bORcmDqkH0zo3g5Sls7iwNhHtrSGLathVV7byxv+f9EYd5jr2RdcLE0gYzluT6R4/Pe+wX0gpXrL&#10;DKGifawAC5WKVyv6PSKo5nj0gEerw9lvf72JjkMEvFw/Cyx1tWBEuxbghdbWQp9uGEe3E/1a08S+&#10;sbOjqUrJfm8ztroUud3Hx1mCp4M6eLTQAG10xX9e0BtuIVRMqSIRqlk8VAGV7t96FlNVHafioApC&#10;qNAruMZ/39da3ycLhsHbxSPgHdr7JV6goyr3ln/tX2vrfkkcViGbZPhcg4GSkZDIczM1qAUmcwaT&#10;HypTQHsbdvUhmOhqREHp4qFtYJWXMwxw0IckcvlEQC3k5kNFD2kNfq6GkDTdhvnxmcF44g0UaZzB&#10;Dq0uVYrCE56Ff7Pwb942Xw/WgTiYOKBC+rlC/tIQ7HAEE3Y66nzYCR+um8tcvaowsY67Kx6KMb6h&#10;Ts2siku3ZZo3FKyLhtw1kbDWz6sKKFXg2V+PVX0ffi7Mww3eIpSHwiZB7upIBI37HvrOtxVgkVrV&#10;AxUDCo1XqqLlM5lSkfvHoMLjsX7CQLgW5QOvESyywsRp0MZIl+7EsRSPG43d0RT/ujKHlPY31ZIX&#10;H22jLfs+ppcBlES3ZJlBAmx6J11YOLIlpC/uB0nxBFVvuIxQnUOovmOJik6wB92/bRPbwwZSKuwD&#10;i/FcL+Chmt2zBUhJsLq8hjSfX5bicUeQyAiopkpy7/nX/rV2kugmyt8mkg2nH0MDbQ1pGkoyUrXA&#10;VKlMBBONjlPpCQ3sLRiAMOFVaZWXC2wc2w6GOxtDErp8WZEDYce4juhjO8NgvNJdnWrHTtKpiZbC&#10;3laq6fhdy7ivrLVRQiF3YpdW8HB5EHaScLgeNQlC+7tyQLGrcyTrVOdnT4BHa2bzHY5g4q7srENS&#10;x2SdFI06LVOlBOzQVUCq4s5lr4qEnxJCOSD2ou1fXs3eHyBbUau9Y3+rv//IbF/8y8FVYey7KsF6&#10;txvhqgoWgwv3twpUHFikUpVKRb+d7OWGORDctyM8WT0TXm+YjTYLHq8IhlbGzWD7JHf4dUMYXI0Y&#10;C+6tragffHWxFTzuVImSuWmYKZybZI0ueXOIHNYCcpYPgLTF/dH968ugujTXjcVUJ4K4mGovpdRR&#10;qTagUlFMlYhQsURFH0cw01Km725IoWvMLzxMIqBQod7wr/1r7aRoh0SGz1GmqSEtsrupfgVI3gwm&#10;c/BpjcrkYgXT2tsyZSIpp6tPHB4wEUwbEKZtPu0hoIctuDsYweT2hnBivCXcCLBlPnou+uhDHTRA&#10;X1V2FH5PXXfcowzbHDyp14Lc2n56vS4MXqGxKy92lh1+Q/HKOI4BxXUoipswLtlSqUwMJgYUf6Wv&#10;AZPIxWNWNTYSdXimNlUgIiNQagDE2cpaniPjP1exHYKqClii76yAinMBudiKgPoSqmquH4OKVCoK&#10;Xm2cC+kLp3GqzYCaDYenD4eNEwbAq7Uz0ULh1ZoQeL06GHrbW9KFdQPa1wajKebppqEgsb2dsSKY&#10;NVWCgtUDIZtBhUrFYqpeLKY6EyZy/yoHf9d7U0WFEyziY6rOliyOas22XH9bQ0IwsYMldLJoCpNc&#10;rUBFVvo5/1pDG90q1ZP77z/QsDN+AZS0tFQ5/3K9DT+7UwTT6BYWMM4RlYnBhMrUwZYpE2VwYvo6&#10;wsJBrWAJwrQaYdqEMO2c1BF2ofSHdtNnaVlSI7LUQDtY7WH0K27+AFpdgXMzM23VI17tmkN+gj88&#10;XRkMbi3MIH2+fwVMrzdEQPGacEiND6gGU6UyiRIQNZWJOimqUm0gVcRHBBEHEgeQCAwE5mBVW9UA&#10;q/J+EXBVwaqqWDXAEkH1ZsdCeI1KSxeK15vpghHLXTT4+JD9pd/OKxWn2Jz7l4LHzK+7E5SsQcWi&#10;CxJBtYagCoaV3r1g9ehe4GioI1BXkKNJfA0dloi8vrAXFK4ZBDkrBqL7xysVDxVz/9jgL7l/NE7F&#10;x1QIFV1wJ7naEFBfG4+S1pKXPNjfTOXjzVEWgpsjLQVhztqfJSXEn/KvN6jpaGhfp/t04X//sWKA&#10;L4Aya6r2p4AaXWWMiWCa3tGWDdjN7mkP0X0dYKF7K1g6jINpM8E0uSMcmNYJ5b8LrHQ3YiDtwyDX&#10;o4UaNG8qS1eM+qY009Vy1eXw0UK6kjLDTlC4OAB2+g2Bp9QxCCje1XuBLg4HUxWgsJO93joPXqAb&#10;+GIlfn4FuomrguEVgvkaH7/Gvy/xbwm6RS834/sZVLXAxLt0pEZvdiVisB8Br8iVQntDn0WgX+/B&#10;zxE4h1ZXs7e4HXK/2HvXhKGFs7+vV4ey73y3r4piMbVCYwmMJfAKAXq5Gjv/qlB4tiIE7iUEQO7c&#10;CZAT7g05YSMhZ5Y35EeOh0cJU+Hl8kB4uSIQgQmDl8ztjULoKuOpM2Fj4Bl9L12ImMJzQL3E42qu&#10;rQYlK2dAyYrpENTLBSTFxWdzp+CrTclSTwXubxgMhWsHQe4KVKolXExFSkWJivMspuqK6iiqqOCg&#10;IvdvWjdW8UCD1HU2NRlxn/mdDD6kjLeDlHG2zG6PtREOs1ClMdQG16JqaWiE0zICampqu/DhP7KS&#10;0omaQCUMat0goCQQKK76gWCyZiUkDKauzVlpSUzflgymZcOcYM0oVKZx7WEXwnRwWmcm+x7OJsJZ&#10;XXWfiouJ0YqjI7it1tkkUM5nGmmogIqcDDxeOp2Dia6m5OahPcUO9hQ7GoOJXBqmTNh5qBNhByJ3&#10;p3jJdHi+cDI8mDcR0oM8IXXGUEijv8EjmKUEj0QbheYNt8lCxsCDBf5QHO8LrzF+oU4tgoiU4tma&#10;CHiGKvkkMQBSYqZDUsQU3qZB0pxpcC8xGJ7j6yUI6Fv87Bv8TAnGecWLpkFyVAB77+0If2ZJs/3g&#10;VvhkyIiegt/nD88RlrekRgQTfnfJlnnwFPcjc64P3A4cCclBXpAcOIKzGZ6Qwmwo+02p04dA2nQP&#10;SJ+BFuAOmSHD4Ol8H/ztk+DZkgB4tX42vMILzys6VrzrR7EnHceXeFHy7dKaqdSr1UEIbiC8QVOS&#10;laGOTmtCfHV1WDlpiZ2kUgRV0Rr36ko1rxdcjsSYiilVtwqoRNk/FzM244FmSNfVpJ11lcoyJjlA&#10;uo89WgtIm9gCUic0hzQ0sSZ/ap5VCN3H2EBPvwD/39B0fb0t4fdlI6sB9XSBJwH11ZF1UiiRMhFM&#10;VJZPysRg6ucI8e6tUZk4mDYjTOTmHSRlQpgoQMXPk2vXoDuS4wnaOmdAR+GrVUEQ494J/LrRCUeY&#10;yOdnQGFnwACbUyeEiU+Tv0QFIIiK5npDXvgISA8cgjYUYRrGjGBKCxqOMHkxSwlBmEK8ISV0NKTM&#10;HIs2DpLDJsBttLxoX3iygr6LruazoSBuKnb+aXB77lQ0BCRyOkLCW3QgZzGBcBv/ps8LgoIFM+D+&#10;okBIo+eiZqBNh9v4mduRAezzt+fgduZwgCXN9oW0Ob5wb8FUvFDMhnz87rQIH0gKGYuQj2awJweN&#10;QqsEK2XGcAZV6oxhDCgGFQFFNn0wZEx3R7gGQVaQB9yN8IJ70eNQwWbAS7wQEVwcUOHwAo9rCSk2&#10;AwoNYdrvNwjm4XFfPKwr+HZuSSVCtNJTfYkDOZ+eFvBokwfcX+/OuX8UUyVySnVdNPjLK1XVmEpB&#10;RpKAqu8WqbNyprQqp9rTTN+WkDnZkZkIsF6mqn9myk6UuooK3XDvNf7/H7lHWOtH84fB68QR8GTB&#10;UHge7wlvFntSyUp9VwjWCCiqyyOYAl3tYGbXFhDhZg+xBNPg1rDM0xnWeLuwwbxdeLBImejgnZvV&#10;A35A2cdNOHJb+mrTMtRQRjcskLti4knu39IKFgztxtw9BhN1BrriYuxEV90SdNvoapwVMhQyg4Yw&#10;y2DGgZQejCAFD4e0EC9mqQhSaiiCNHMMB1LYeEgJJ5sIKbN90CZBSoQfpMzxQ3CmQQpCQAqTHD0d&#10;UhCYlJggSIkNRgvhbF4o2kxIiavF8LVkZiGQjJ9JjkGLDkKbwWC8PRe3S5DycN2eNRltEkKNykRw&#10;zxyPNhaSEaxkhD+ZFBXBSglCqAIRqkAeKlLfGQQVXkQYWAjVDFQr3rJmIFzTB8L9aHT7FvnDSzyO&#10;dHFixmIp9ABWh0ARqmWwmzO8QNfvJbMA2DWxL0iJi4/nz88XTUFaPLCXnQ4qlDs82TIEHpD7J4qp&#10;0P27HV9TqTio9vm7gpSEeL1ZZkMlmf2501wgd5oz5Ex1gpwpbSAbLcu/NRBkczo0o3lRDWnyY1po&#10;kasIEx21hfjYmnu6eqNg7s+sxCPZ285AuNPTvnx6ay2I7WJUOrG9pRBh+epKMgQUZfIIJqp+mNPL&#10;AWL7O0ICwkQ1W1RmsgWvOCTndLBImc4jTD9G9YLxXSwI2voaxUrj3FqYLmxuoF00A0/oS7xSsism&#10;GR87MaAIJowBqEO8xCvr/ZjxkDfTk12JySqBEimTJwKFMKGLlxYyEo1gGs0ZKlIqgwlBmiUCyRdB&#10;8keIpqIhTARRzAwEByFCKFLiEB4CZUE4pDKbBakLZ3MWH8HbnMr/4/MpzGZByvxw/GwY+zyDjAFG&#10;6oZwEbT4fQRWMoKVjKqVjGAl476RaiaHonqG8mAxN5WHCi2VoApEBeah4oDyQKAGVweKt2y0+3NH&#10;wbPEqRhvkfKLkhMhENG/PRQvQ5DwgiYC6uXyadDaqCkNwk7F81QxZoWPoyUkJObJSku8GtpKFzZP&#10;aQfPtw9hUBFcBFXuygGQsaQ/QkVKxY1TsZgKoZrrbg8SEvWuN6G3sq9lDs3ULZjRHvKnt0PjpsET&#10;YLlTnaG5htwW/r31Nuy/xWnkMk60h+39zcBaU74f/1JF26ffTLcM/1K5TYObo7bcx59HmgmTRpnD&#10;zVFmwh9HmAnkpCToKvG19eYiQzuTMjWHOW4IE3PzWsFyzzawFt28LePboTJ1YNkcGtQjN48OHhVQ&#10;jmhn/LU4bdCBSf0ET5eiy7N0GuirKVUCxWInHihy93igShJ8IX/mUMgOGowgkRFQlTAxdUJlIpjS&#10;QwgmVKfQUWjeCNIYtLGQiqqUGj4BUhlMkzmY5k5BQ5hQkVKwo4vUKBUhSJ2PRhAhHAyWBAQnYS6k&#10;LoqE1ESyKHRzotjfCluEloCv0fsqAOPhmo9wEaRMtRAsdA0JqmR0B7+ACpUqmVzS0DFMqZi7Sm4r&#10;AwrdWIQqjaAiF1cEVWAtUAVyQOUEDoScGQNYnPaKvAE+hc7FUUHs+L9cWQmUvb4WTO7SUqCnqkiz&#10;E6iYd/u9okvCrl3awg+BbWFcW326Bxe83DkUnm0biu7fYLjH3D/8HpZS78tS6pT942r/uoF3RzaN&#10;o2phcM3Wek1/W0FRSCdWyF0YhGARXGj5MwiudvT5htymyKmvlbZA5DYmTXQAB225rfxrrEmoqKic&#10;MTUyJun6M0C1/HGY0ackb3O47W0Bt0dbQMpoS9jey6BcUUKcqq7r+3H6fewMYS4qE9XlLRpMMDnB&#10;enTzyBfe69cRDiNMJ0O7woXZ3VGZesINhOlSdE9IHNYcpMXrXFRDrLOVgeDF8qncycOr4j10SdaO&#10;7l0FKIqdZsLLtWFQgkH2w5ixCJI7DxOnTAymYIQpeBhvCFMID1MoKhPBNHM0pIUhTOGoTAQTunep&#10;qEqpGL+kzvWHVFSlVFSkVAQpFRUpFTt7GkKUhhClxc+GNAQoDeEhaNKXREP60hi0WEhfFsfZ8vk1&#10;jH9+6TxII1sSgx0rmoNuEQJGQJLC4fY59xDhIpeSKRaChWAno+uZjLAnh/swsJh7ikqVgmBxUKHi&#10;UpIFwWIxIoLF4ka0DAKKGUKFlhWIxwxhyq4CVS7a3dnD4TmpEsVSzCsQATWDXeACe7aB41MHw4ul&#10;U9D8YYSTlTAsdLLg1k9HwMvFBoa21oWofpbgaqkFPy7oCS93DUOohsDjzRhT8UqVs2IAc/+4iope&#10;cA77iK66AsU/dY57tTNSW5Uy3bX8HsJ3L6wr3J3ZBWga/J0Qmi3RCVL82pKghHDvrq+JR2VMaycU&#10;KVuaX2uw15anaTUVTddYXz/X3MSUKsXrk8yabUSKt/HnZAJpjCWz1LFWzK6MMKedi+feVntTlpVm&#10;A7ZUk0XjCOtHu7AU6F7/jnBkemcG08WI7nAl2g1uzO+NnaYvJCf0gcOT28CcPlakgrVVFg8Y08Ge&#10;XQUZUHhVpMCYxVAUKPPJiBfo379YMhVygwdDTrA75CBMBFQ2wpSNMGUhTFnBGEMRTCGeaBxM6aFe&#10;kD6TYPJmMKWFjYO0WahKBFPEZITJjwMJFYnBVBWkhQhSQgRCNBfSFxNEHEAZCEnGigWQsXIhZKyK&#10;h4zVCWiL0BIhY00VY8+hrcLX8X3p+BkG2rL5CFgswhXDKRuBtRDVi4FF8RjGZwQWxlhMLckFJQVF&#10;tWLuKUGFasWSKahWqej+EVSUcOGgQnVmUOEFhoeKgCLLJqgIKN4IqGxUqryQwVAcP5kHKhiBCoIX&#10;CNTiET2hCOPT5wTTMg6ojChvGN7OGhzMdcHJwRoe3LsCs2eMge8muoF/b0t4s8eTVypy/0SJCoS3&#10;ClSmOso049aV6wK1NnG/tsYfHs7pJXwY4VYxQ+I+uov30fu5F9YNRjpok1rWl9BgTUJMbGGlynWE&#10;tCkuYK+juId/mTU1U2OTm5Zm7P48DSl0FLVhN0ebfiaA0sZZM0sfbwMZaJkTbCG4tc4NfE+dhajK&#10;8tJXFqCbR+MH68e05WFyhSMzOsOp0G5wIaIHXI1xg5sLekPKon6QvWwADHExRKBaQ3BPC2EzFYWy&#10;4Z79IDBgLPniXq1Nmr5e4dUdJndywCvyWKZOdFUkoJjrwVy9UAYXqVIlTGjBCBIzDqSskGEsXZzJ&#10;w5TBYBrJYEoPGw3p4QjTLIRp9gRIi5iE5gtpkf6QFjUV0qIDIC12BqTNC0KQQlGRwiA9YTakI0gZ&#10;CFIGgpSBapOJQGQiGFkIUNbaxZC1bgln65dB9oblkL1xRYVlMVsOWfg8vZ61filk4mcyEbRMgmwl&#10;gkiALZvHQCXVYgpIsRh+fyqCxeCmGI5iOXJFKVHCwEKoKInCMpOouOTGUmxIUKGxuBFdXub6MqhQ&#10;vXmosiqg4sBirh/v/tGxfRw7jh3vl6RSeC6qun0veaBS53rD7D62MNLVEnIzz8DHX7Ng57ZFsH1k&#10;V+jTyhAeIkQcVMNYTPV4MxdTFVFMhVCtmuhMrhqNQdbVZKw05b5/Et1PWBzVj82MIKOp74/m9EJz&#10;g0cImZaiDInA15qsf1uTG7QWxX1e6S5Nagt2WgrV5mJJS0lJXfBr1azcUFn6Kv9cQ1qbrb0MP9QE&#10;KXOiLWRNtIOFXfTL0OejVUlrbSoyTUxHOpvABoRpO69MRwmmmaRMPeAKwnQLYUpN7Isw9Yf9KMst&#10;dDXgyNhusHV4Zxjc3ARaOdrAsqVzhM31tIT588azq94DjIeWe/WE+YM78UBx2b2XpErochTMHAK5&#10;QXgyGEhk2CmqAkXZvQqgEKbQEWicMqWjMhFM6ejmkTKloTJRijptrh8P03SEKRDS4kIgHVUpPX4W&#10;whSBihQJGejSEUgZKxGk1fEMBg6gpRw4m1ZC9uZVkLNlDeRsJVuLtg5ytvHGHq+B7C2r0VYhYCsr&#10;AMvE7dD2vgCLXEr8fuYKUtxG8VsMqpUIKlRUEVSUUGGxIEuyoApT0gXjKspoElQUR4qg4oBC11jk&#10;+lUBilSqAiq0RwjV02UBLLZiUFUANZUBdWzKIIgb1B4cUJ0Ipl/fpgHFUppK8hDasxXkrh4Ab/d6&#10;VkD1jEE1mEF1bm4PMNRUqNcTwtZlt7fTb8/mDYRnsQPhaUx/ZsXR/aCYph6hpc7oVqatJFPNbauj&#10;qczqbln2GIFkMCKIa90dQFNeqiX/OmvN9vc3yrqFcVDSGCtoril/H5+rL/4RNZmWTeVLCSICKMvH&#10;DnImNUdrAbmTW9Bz5Zaqst/z762tyQx0NDi+w6cD7J/iymA6jTB9P6cHXIvpxcr4qfKY/OXC1YNg&#10;kLMhdLbUB/dWlmCo3xScjJuCs0kzUJaTYVc5Ojl01at09+iKyAFFV8nnif5wB/17dtIRKE6ZSKU8&#10;mIlg4tTJEzJDCSYvyJg5Eo2UiYcJlSkdlSl9ziRIn+sL6VH+aFMhPXY6GzNKR1XKWBgGGQhTRuJc&#10;yERVylwei4o0H9UIFWnNIshevwQhWg45DKDVkIvA5G5fD3k7NkDerk1omyFv9xbI27MF8vdsZX/Z&#10;4934/E58fedG9n4GGQFIMJKCEaCkWuQ64vdlUEyG3y9SK+Z6IuwEVSoqKXNP8WLA3FWCahZChW4s&#10;JVq4pAtlMlGlakAlyn5yQPEqRceTQcUrFQE1vT/7+yR2PLp50yrT58sD4D66hORRjGtni+63HxTg&#10;BXEhuqPu7QxAcNYbytG8upqCdxczeLdvOLM3CBZBVbzNA46Hd6ExrfqUiZqZT3uz0hcLPIQvFnCz&#10;c2m6EZtyRNPfETCCLHFAi3JNbvHSepuuksy4q9O74WcGsLUoSPFWDLInV5EWP61ozku765emjLdl&#10;o8bnR9rRjnpxL9XfzNVkhdlVQMpDkPIm20O+L5qfg7CFjgIVy9a3PJPnEi8nOBbYBWHqVgnTgj6s&#10;OJLBtHYQXo0Gw+jOZpAZNQbCgidCevIJuHRxF4T0awc+nezxSisCikpmKoFi8RMCVbKElGkoO7l0&#10;BeXUiWASATUEgeJgYkAhTJmkTDxMGQhTBq9MDKYIHw4mdPPSo3mY4hCmBQhTfDhkLIpA9y4SMlGV&#10;MlGVslYtRLeOAyln4zLI3bISIVqDACFECEc+gkLg5O/dBgX7t0PBgR1QeGAXFB6stIIDOznbtx3y&#10;yQgygo/BRSqG6rWZBwu/JxPBzaS4jJIZFK9hfJVOyRB0AQkqUlIW54mgQqVKnY1QUYIlbCyXdEH3&#10;jzKaLH4MRqAopkSoKoBiCRyKPasDVaFSBBRaNtrDqNHVxqMeLvKF86h2dN4IqGeLJsGYtjYACJLI&#10;hGjrZ7SDy/PdGFBv93JQXV7Q47OFrhLdcKG+Jt1CV/Hiwxj38tcJldOMXi4cguYBCBkaAoaQLR/k&#10;SLfM+eoCrSpyUp/p8/RZ+hyBGdXL7iy+VG1aUPsVbqYsBZjt3wYypzrD4l5Wy/nX6m1WGvKPESBh&#10;HgHk6wAF/o5QSDbFEYqmtIQH01vRuNQJfGudtU40KWx/gCvC1JOlQSnIpFIT8o+L1rrDg42D4Q4G&#10;oiH9HMBUTRFCQnwgL+sccw9WLJsLwb2dYK9PP7ziTfoCKMouPUd3o2gWr0wMJjzhBBIGziKYclCZ&#10;skmdQj3RhkPWzBGQOdMLMsMQpnAOpgxUpgxemTLmTsZgGgPq6GmQgfFSRlwwqhLClBAOmYlzIHNJ&#10;FGQti4HslfMhG1UpZ91iyNmAIGGHF4GUjzAU7N0ChQhQ4cGdUHRoNxQd3gN3ju5D2w93jh9AO1hp&#10;x/AxPl90ZB++by8U4vsLCTD8PIMRt0eqlUvuIipfNn4fi83IvUS1yqQECEKejrCnLwxnSpo2j6ov&#10;0E2Nmsa5rXMmoxs7Ed3Z8VzSBaFKR6VK56HKQKWijCeBlYlKRdlQgopL6CBQvNV0+0RgPVswEaHC&#10;c0NGmVg+jiKgXiyeDLsn9IayM6OqQUU2a1hzeLl7GIPq0ZbBVCnz1dDERF0x4nZYP6FoetGbRISR&#10;n6FLgFWFTEdVriFLxzkuG+bCfR5N9Fl8/ovFNtuv7mvBBrgKAtsDZTCCOpg2aPUil6aKHieHW5QV&#10;+DkgSA4MIrI7aHentoK701rDeEcdmkJe60gy38QcjVQPUeEjjS0wN285woRBJ42SF2/1gKsL3cBR&#10;Tx3GdzCHA7M6wpXVQ+Hw/pUwcGB38HK2gU2juZipcP5E5k6IEhIvl01jdWiVykSxU1WgCCZUJ1Ql&#10;skqgECZUp0xUpszw0QgTAjV7PGRETORgivRjdXMZsQEIUxBkLAiBTFSmzMQIhCkSstDFy1oZB9lr&#10;4iF7XSKq0nJUpVWQh0pCilKA6kIgFKHyMIiOEUAH4e6JQ3D35BG4d+oo3Dt9DO043D99gv29dwof&#10;4/N3vzuCdpgBVoTwMbhIwRhYqFqkWNvWIrwcVNlVoGJxHEFFSRJ0S9Pmc0rFEimRU7h4cPYkLj4M&#10;R5VCqFjcSAkZAopiShFQpOgVQHFQVQWKQVUDqDw87iVLMHaic1QljhIBdXrqICja6fEFUMeju0Ly&#10;0j4MqKgRjtSJ61sLhFLnay9M7SZ4k+glfLfYC8gYWGgMLB4uAuP8lK7U1786DUNCTGxjxfw/fjvR&#10;fR1oX764tavDTg+793cQJMpaUErxaWRvQElpSIWwTUIXQ0HRVISIB4jsXkBruD+9DbOd7pZCeSnx&#10;ZHxvfXNjJMXFxbKvznNjo+F3UJkeojIVb0V53TkUfk7oBcv9nCoOMLkCy1HV1BXluJOxFI2udlXG&#10;n14snw7PE3xZGreaOtEJR5hyQ1CdECYGVCgCRTDN5NQpK4xgGsVgypw1FjIJpjkEE6pTFZgy4wIh&#10;cyEHUxbClLU0ErIRpuxVC7AjJ0DuhiWQu2k55KFq5KMqFezZjIq0DUHaCXeO7IW7CMW97w4hNEfh&#10;/pnj8ODsCXhw7iQ8vHAaHl48w9tZ3s7AA3yeXn9w9jsOspMEGA8Xbo+UrmDfNuZCkgrmbsX4bNMK&#10;LmZbk8Agz1zGKVXGIg6qdIQqHVU2HaFKF0FFmUtUKRYvVoGKsp0EFQ0nkLHhBYSKAwqPpwgoOs4E&#10;lAgqHigyqgWk5FA1oPD8FcWNA3/XFjB7hD07v1WBOh3btcLtc29rROOldTY5SfGg/LmDyqvWmNZq&#10;CNmbRcOF0pISDREPjXVe7TJrbkNbQabWafPKFye1v04ZC0onUgaEMiKTO1rSjmtwb6mzac1tr596&#10;d1oruIcg3Q/gIHqA9nCGE2eBzsKEHsZl6Np9zedt4mKhtmtXQEfBQ7q/LSpTCcL0es8wOBPTHV4d&#10;8qx2kGPHOMIPeDI5oPCksIREJVAli6eiq+fJndCqMAUTUB4cUKEIVCi6ezxQ2QwmLwZUFrp6mahM&#10;mbPHQWbEBMic4wOZqE6ZCFNmzDSEaQZkMmUKqwZTzuoFkIMw5SBMeVtWQD66ePm7NjD3rghjozuH&#10;dyNI+xGkwwjSMQYHA+j7s/Doh3Pw6PIFePzj9/Dkyg+cXb3E7DH+n56n1x9dOs8Bdv4UD9cxHix0&#10;CVHxmCvI1GoD5OH35yBUOQhVFoMK3T90RyuhmonxXzAP1TQuLkTXLx1dv3SCimJHSshQLElJGowt&#10;WdKGFJ1UCo1lSBlQnEqx44zHmwFVA6qCUA+Ml/yqAfUDqt7svm3hUqAHLBvaEa4mulU71+XoBs4e&#10;7gA+Pc3BSk/lIN9dam3+HawuFccPERRFDyrNi3T/dC9usOBFwjBB8QKP8k0j2pVObG8h9OlgIQzq&#10;alO+Z1yHcmkJiWH8R+tsZlpK7Q9O7FwNposBbmDTVLET/5bqzVBN4cTTmAHwfN4gFqhR4PUqfpiQ&#10;BrH4t9TXtt4NaC2sARE8Qnsc5AJPeOtnqUEDxw1Zh3pI4ABbQcmOIQiTJ7sqNTdWhbLTlb61EA/w&#10;XK8WcH/BhAqgqsZPz9HVe4buHwXDX6gTuh0cUBxMOQhTzkyCCdVJBNMsggnVaTaqU8T4Spii/CAz&#10;FmGaNx0y5wdDVvxMhGk2ZKGbl708BnJWzYdcXpnyNiNM29dAAXbqwn1bmSrdPbIH3boDcP/UEaZG&#10;DxGIRwjS48sXER6ECMEp/ulHKL5+FZ7euMbZzZ/wL9k1KP75Knv9yTUCDOG6hHD9gOpFykVgobt4&#10;l2IvirNIrfZSbMVBRUqVs34xp1QrSKmiIXPxHIz7ZnHxHyVVKLmCF4x0jKdYFhNdXJaIoRiSgGJJ&#10;GnSHWdIGFZ0lcQgoSupQPEputAiq2oHKDugHT+PwvNH5YkDxcdRiX+b2PY2fCFfi+rFzXBUq4Wlv&#10;UFOSprVB6pplIKbSpImqvqrs50tjmn9Km9hSkO5jV75/kMUfK3oYf/huqNGnG6MsBJTNvjXKHHa7&#10;GfyGXhEpzFdX3jXXVvq1KkxkcQMcaNyqzvlTiZS5oCCLfMu36B+SnxjTx5HWYvva6HH3WW31yggk&#10;goiBFOhSCVNwW2a3fFoKnXWVP6FSfXVVUnsjtdUpS/sKCaYHmwaDg6l6tYNbetILBrjoQ3ivNvCS&#10;3L0qQLGgd/EUBk+FOjGgeJgYUJyrVwnU8Eqgwgmo0ZA1G9WJwTSRzSPKjPJl6pQ1LwCy0NXLQlcv&#10;a9EsyMZOmY2dMwfdqZy18QjTYg4m7MQFuzZCISrTnUPo4mG8c++7g0yVHp7/jgfpAkL0Azy9/iMC&#10;gxAhPM+Sfobnt29CSUoSZ6m30ZLgecoteJ58E1+/Ac9uXYenPyNgBBd+nrZD2yN3kLZ/F91IcinJ&#10;BaTvz+eVitxPUipKlGStmIeqilAlIlSUmUTXL2NeIKSj+rKhALyApOOFJB3d3XSMpzLCMJbkoaIM&#10;KEH1JVA8VDxQdbp9s73Qg0CPohagXiT6QMwAZ/jwnVfF+f6I/1/m60xF0XXNfRMbZKkzMbab+R95&#10;09uzsiCqJKd6u4zJ3NSM1PF2kDzOBm6PsYKk0Zbwg6epUElKLI7/fH1tMC0OVHUNCrLhrU2o1KnO&#10;ZJvE9K7NKwIu0Yd2jXMV9jNU+Wo6UUNe4kHulFblBJHICKLiGnZvhrPQXkueVpfpzX2yztZySl/r&#10;EgKqV8tm8KGKOpFdxQCVYJqAPrdnGysoXowuhAgoVKfiBT6Qg1fCWoFi8RPBRIYwiYAKG4HmBdnh&#10;o3igxkLWHHT15iJQkZMgC9UpK2YqAjUDsuYHMXXKRnXKRlcvZwXn6uWuT4S8TcsQplWoTOtZZy46&#10;uAPuHt3LxUpnjqKbdpKDCRWm+NplBOMqA4RgeY4AvUhLhhcZqfAyMw1eZqWjZcAL/PsCH9PzJfg6&#10;gfYMoWNgoXI9QbDIHSS3kbZP8djdEwcR4r3MzST3j0G1ZRXkbqRExSIW52WhqmYumQuZ6PploOvH&#10;spWUaKEYMdKXy2jOnsBlOEmlaPigAih0j9H1I6goQ5pNx7SKSrHjLQKKrApQOQF92UWvGlBLOKBK&#10;ECga0JWVlgCPDkbg09uC5jk9k5aud0VehXndLD/cCe0spHIgqibPDXBBqJx4qBz5iYQI1ViCyhp+&#10;HG6OgIrP4j9fZxMTEzvmYKApVJCSFGorywrfIhcJHqw6o/4Vgu11la/Q3KaqFL7FwE1bWS6ff0t9&#10;TT2orf7r2iCqaSm+rYSOOvINWT9t43xvR0hfN6AaTO8OD4cW+lp48CexE/Ag3geB8q0AqgQD3sIw&#10;bsyJrJq7xycjCKhcUqeZvLsXRkBxMGWju0fqlBUxDrLmToAsBpMvwsSr0/xAyEYXKXtROMI0F3KW&#10;R0Pu6vmQty4BYVoKBVtXIkzrEKZNcOfgdubm3UdleoDK8egCuniXzjH3rvj6FXiGikRq9CLtNgcR&#10;gvMqJxNe52bD6/wceF2Qi5aH/8e/9DgvG1/PYu9jcKF6PU++xYGF26OY6zFu/yF+D33fPcoa4vcT&#10;VIV7NkP+jnWQh/tHLinFednoopK6Zi1GqCjlj6qbgeqbgSrFhgUiJ0MGqhRlOFk8SUkaynyyLCgC&#10;xVQKjx8/7MABxUElAqpWlcKL3cPY8XiuECY+df44wQc2efeABYPagVtzU3j74jZc/n4XmJjof22J&#10;ZCnHZiq/3J/dQ/ggvDsrer0T3ImrIp+OSjXVCej2n5mTW3JKNaE50JhrJwM5mhhY70xbQxWZ+FEt&#10;ND9lTrAtJwiveJkLQ11NyxGyr9+XyllPy+HIpC7VgCLLnetOyYnm3LvqbGIqslJrXoa0pXL2siPD&#10;7T49CnQS1AbU85C2wmz/ViTfP3AfrbPJLxzf8ouMzzJfJ7gVPpwHCq9qNWIoCngLSH2qqRMCVaFO&#10;CBS+nksDvRVAoTqFVwEqYixko7uXheqUhZ0qKxrVKRbVKW46ZC8IhuwEVKfFsyFnWRS6erGQu2Yh&#10;5KGrl79lORRg3FS4eyMU7d+GnXk33Du+Hzv3UezkJ1lnJ5io85NrV4IwvEhPgVfZGfAqN4tB86Yw&#10;D94UFcDbu0Xw7t6dCqPHb+4U4uv5DDB6PwMLP0/KRtsr/pmgotgKoSKlIvcPY7Yi3I/CA9uZC0px&#10;Hbl+pKbZuN+USKEYkFQqE1U3E9U3E2MpTqX8OKAoKUPxJEFFQFGciVB9CVSlSnFA1eH2IVCFeB6Y&#10;OvFAFS+aBFdQ7VJmj4B1I7vBnh2LYdCgHnQx/5qHFJc3s6eAavOo8JUrdu3Khn9o7lPe9HasKjyL&#10;xlh9EapJDhDrqkvFtP25j9fa9KTExC7/NMlZkDXFSZiBn0ud2JytPTHeToOmDzVoDQntDV5t82oC&#10;Rda/uT7NE/naRuQkxcV/s1CTKd/SU+fzwvaanybYqX7ytFIRDLdULRtlpVo21lrt81AL1bJeJsrl&#10;PQyVS3XkpWgAuc7pw91bNt18fXmvP8p5l+/9keHg0dEE3bBRTJ2YVQHqBQJFAS9LRtQL1FAEioMp&#10;B9UpB9UpB2Mngikb1Skb1Skb3b1sVKdshCk7dgpkz5sG2aRO8aGQg+qUs2QO5K6I4dRpfQLkb14G&#10;BejqFe1eD3f2bYG7GDfdP7Ef7p86zDo3wVRMMGGnf04wYVz0ElWGFOkNKpEIovcP7sL7h/fhl0cP&#10;4ZfHj+CXJ2T4/0cP8PkH8O7+PQYYvZ8UjIFF7iCqHEFF22dx1Q/nOPfvFJ+oOLSLuaAFu9ajSq2C&#10;PKrYQNePEinZqLKkUlmkUgtCuQwmZTKj/blkDMWRpFIMKlIpdIsJKnL7KDvKsqR4PFlsikDhceag&#10;4oBiUFUFCq0wlAeqhsv3InESlCzyAXlpNp29vk5PTSm4k+UVSqjRrWmeRPZlNXY09EMV5OgCQmGQ&#10;K7qAHSpcwJsTHAW9TFQv85+vrbl4Oujl3w7oWE7TO0jpchDITN9WkOLTQjjRUYuW565vCKiy6SrL&#10;bakNqI0j2lI25KsLbGBz9rZVFdzwMoWqdnOkGdwaRVY5dwoDQ+GxwcZ0paCFVuoaqJMd3E6/uU9v&#10;83AXK83HU8f2hrTkE+Bma1IJVJWkBAfU+NqBqnD30FCdCKjcME80BArViQE1G4GKQKDm4DawE2VH&#10;EVD+CNRUyGbqFITqFAY5TJ0iIXfVPMhby6lTwdYVULhzLRSJXL2j6OoRTGePw6MfzqByXGTJB+r0&#10;LwimrDR07bIYTO8YSPcYML8iQL8+LYbfnj9l9vvzZ/iX7Cl7/pcnjxG0h/AO3/+WKVYeQpWNUKUz&#10;SJ8lXa9UKoqpzp6AeycPw91jFE9t51w/VClKnFACJQdVKmfFPBYLsowlZS6ZSgVwQwQYS7EsJyVo&#10;aAgBVSpLBBS5faTw1YBC9adj/BWgitBLoEHel7UARYkJOamvrwLbRlfJ6uDoDqWi2jwa8qFiV6ZW&#10;CBWpFd32k6ZaMDCmt8UYXvEhfrQuV89memeLrKLZvQU0hPQAt0Gfp8/S1PkbEx2EFuoyX52RXrXp&#10;LRrcphpMtKpmfvRg6Giu5c+/p74mPtpWVVgJkggmAomDKZnNnbKCtLHclI/ksdYCExWZPPzs17KJ&#10;6v36din99Fs2SEuKw8FJ/eDk1EFwDU/qMz6GqhUoOqlV4qc85u4hTAyo4WgjIGcWAjVrFOQwdUJ3&#10;D2On7EgfhMmXU6e4AIRpBqpTCOQkhkPuUlQnvKrnrZkP+UydlkLhdl6d9m+Be4d3MXV6eOYIxk3f&#10;wZPL5+HpT5fg+c1rUJJyE5UpBV5jLPSWYEIofnl4D35FNfq1+AkChBCVPIcPL1/Ah1cv4Q/e2OMX&#10;JRxgBBZCRRASjAQVwUmKV5JCMdVP8JRS6/i9FLc9OHMU4ylSqZ3oim5lCRNKnORvXMql+VfFsVgq&#10;e3EEU6ksdGvJvc2iIQJKxqBSM5ViUI1lY3RZlLyhuBOPPxvDI6AoLhUBRcebjjsPFTsfVaAqnIlA&#10;La5NoXzgftw4kJdht+epr6n1ttb97WX8MOFLqsub7w4l8wbBM1QrqiTnXEAOqnsYV6VO6yDsZKxG&#10;F28D7uNfNHmHZqpHM8P6CqiIlrZD26B5U3d4qHa4W5MANKjOtaLpq8pNSwrrx7J9I9qYCLtaNyvv&#10;bqNbLi8tRZP6pnHvqrOJe1kpP/5phKmQQBLBRFPkSZWSR3Mw0Ryq9PHW3JSPibbCY+4mn5Wlxefy&#10;26izaWmpD+ndyxXCezvBd1MG8kANh6fVgKrh8tUCVJ4IKIzFcsMJKG5NuhxUpxwGFKoTARXDu3sI&#10;VM6CQMhJQHdv8SwEai7krYxBdVoA+RsSoWDLMlSnNVC0ZxPcRXW6dwzV6eQheHTuOLpeZ6D46vfw&#10;DFWjJPkGxjzJ6OZl8MpUyKD4FVXnt2c8SATQm9fw8d1bzt6/4wz//8ebN+x1AospVjGq1aP7nAtY&#10;gEqF22UxFaXXb1zlXb+z8PDcCbY/pJp3mEptZLFe/ubl6K4mYgy4AFUqBt3YuZC9aBY3JIBuHwGV&#10;hQpNcSSpVBbFlahSLAtaBSjmOv8VoJbUDlTC4A5Ur7eXP+21NjkJicT7ce4CGuah4R5R0epzVCuq&#10;ICeoSGWoYOHB7B7QzUzjAX6srvl+NLvi1M3QvsLXi4YLXyUMY+OxVFVO2yC1uzTJ6aOUWJML+L4G&#10;xU9Vm1JwD9uCMW0thOu6N/0sctdSUGFC2mh9biovSRUP8txba23+B/rqfmYgkSoxkGhWLw8SqhIP&#10;Epv2QZXqNN2juaY8DZTpcJuor4mt4NwCLstXZwxFMNUAisHEA5VH7l4FUKROPFDo7uVEToQcdPdy&#10;Yv0gJ24a5MyfDjnxwZC7aCbkLolAdYqCPHT38tfHQ8GmJVC4bSXcwdjkLlMnLnYidXp88SRTp2fX&#10;L2PcdB1eokv2Kjsd3uRnI0wF8AuD6RFTpQ8vS+CP16/gE4Lz6Zf38Pm3X6GU2W/M6PHnX3/hIEPg&#10;SLGYWqGq/YIxF8H5Jj8HXlGiAuMp+j5yMZ/8eAEeXTyN+4MqdXw/3EX1LMIYr3DnOpaRzMf9z1sX&#10;j7HUPJZkoWQLS7qge8tUirKbqNRZcxEoVCmW/SSgKN4kN5niT7yocVAhUOQBMKhqACWCSgQUvo9z&#10;9zigcqLHwMOFE+DHoCHgatYUrDVk8iSbNGk3uLNFrIud7vPx/R0gakJHcLbTBW1FmUmHJ3YRMi+K&#10;r6vjCl4JLFKrwRUuYE5Yj/IuppqU3KjLzZMy0VBcdWfeIIHIK6NxWNoeQfUcoSqK6CUcYNOUKtL/&#10;cmshLi4uvDHSTHgLgSIwGBRjrYSbexuW26lL07rVdZUlqRrKSxSeG2z8kbl4TJUs0b3jZvaKJiLS&#10;tI9sHw4mqlZPGW9XriYjQUmKegM+B32tlXQVqwuoYpHL9wVQvDqRIUyVQGGHmF0FqLkIVBQCFT0Z&#10;gcITzYCawQMVxty9vBXRkL86DtUpAQrJ3duxCu7s2QB3D2yF+0d3w4PvDmLsdAyekDph7PTsBqdO&#10;L1GdXudmwtuiPHh//w66eQ9RmYoZHCJVImg+/44Q/fEByv74A8o+ckaPS3//HT7h659Qsej9BCHB&#10;SFCS0r0tymfbf5mZgt/HqRSp42OMpR6iWlL6/h7u3x10+wp3b8ALAbp9m5aylH8u/h5yYynZQnEi&#10;ixdJpRhQnNtXARS5xrUCRSr1J4CqolBxg11hRvfWMK6dHYxvrg5nBxtB77am8O5iEJRfD6+wkFEu&#10;8J1fVw4mEQA8VFXVqiRusDCoq0WZh4PuSuw2dVVX0LSLo1cC3cpZIW2NbXJQecD+0S5U5fP37nCI&#10;knvliqdRGQeTJaSiwrCZuQjDOU+L8jY6ciTJdSpVP1PF57e8LcrZFHmMl7hZvZwqMZD4iYj5fg7A&#10;Vas7wqJuRuVykk2c+E3U2uz1dVbQ4N+XQHG1fE/nIwz8CawAiq/f44AaygPFqVMuxk+5CFNuxGhU&#10;p7E8UD4IlC/kzJuCMAVA7sJAyE0IgVyMn/KWce5ePrpJBRsToXDrcijauRru7t0I9w5thwcY/D88&#10;dRgenT8BxZfPYSzzAzy/dQ1epN6C15lpnDrdQXVCVfkNXbbfS56h4rxkkBBMBA0BVP7pE2efP3OG&#10;/2dgffidqRVzAVHRmPv39An8+uhBpUqhClLi4znFUhi7kUpSLPcA9+s+7h+5peSeFu5Yg+7qcua2&#10;UjxIWcscGltLRKAwXsxGNzdrHu/2RU1GV5hUCi9YGEdlo0oRUCyhwwOVi0CxDCqDihITBBQHVU2g&#10;7kaMxHPHu3tkfKXEs/gJENpaG3b3MYCNs/pWg+nT1Zkwa2DLugtfEYL7MYOF96IGlupz46dfVIJX&#10;aUbaStI/PV/kUaFMNY2U6l4MGza6zX3k7zXN6A7apQwm3lVjyoJAEAwnh1mUGitL0zpmdfmUdoNM&#10;lYtvjrIoJZi4mb2kTPxkRDaHyr7a/Kl835aCAWZqb/CzbmhSaBQAxqJRuRLdJZ3ayrPTBtUAiiol&#10;uJF3WniRjUNVAIUnlKXMvwSKVoStClTu3HGQGzkBYUJ3L8YXchGoXBFQi0IhdzECtTwS8lfGQgHG&#10;TwWbEqFo2woo2rUG7u7bhEDtgAfH93Hu3oWTUPwjunvYoV8k/wwv0Q17jR39bWEuvL9XhOr0AH5n&#10;6lQCn96+gc/MzfuNUyWER1BaCoKyMhCU84aPCSwGFa9UH/FzlLDgVOohbvcObj8PXmMsRd9Xcvs6&#10;czefXkOV/PEcPDh9BO7j/t3F/byzdxNeCNYiUCs4oPD35NKYGgMqnA0PEFBsuCDGH7IJKIoraTiB&#10;gGIqhcpOQLGhB7xA/QmgniX48jEUAYXnkAfqgE8fWOiqBz3N1KHs50qYyF6dmwHbJ3Uv+7LjewlT&#10;ZvYt9+toJXRvrr8TO+Qo7Cd1eTqU/JoR2MX2fXJ4n3qr0rMjBgpsm6m+wPf/IyvDNpnmqFWAsY9Q&#10;5KaJ4h2Ropz3shFKidd/x/CW2vJPLnuZl3IgNa+Y0ctAQmPTPtBE1epUZGuprvi5bXN94e9X8KQe&#10;mAydWhqBvKw0SEqI30vspAP7BhjDKBdb2DbGDQ749oeH8QgXD9RLUaXE14BCdy+PYJo1kgdqTAVQ&#10;uQhULgEVNxVyF0xHoIIgD+OnvCWzIX9FFLp7CBTGHYWbl0DR9hVwZ/c6uIfx0/0jO+Hhd/vh0dmj&#10;8OT7U/CU3L2ff4TP93Ph48MCeEvqhO7eLw/uojo9hA+oTn+85tWJ4qUPHxAaDiahoJw3AWfl5Qww&#10;kVKRW0if+/iGVymKpSjrh27fm7ws5l6WpNyA99nJ8DEvBd7dvsLiqAffHWBxHmUji3atY/FfwabF&#10;6PYtZHFhLl4wKPHCEjD4u1mGE13f7ChfDijKgLKBb3SPK4DCCxMBxZI9eHy/AlTWNCo9QpDITSeg&#10;6KJIF0c0BWkJ2NDNAIJa61SDSWT925uXP50/TPh0oSfaMOHd2IGfm6nK0QJDi7geV29TVleQFRyd&#10;1PULKGvaq0UjhM7G2rTkd0Pvw0zCUn+hrZmy5NSb3lblopiHuWg8DHemtgSqMt/Q35wkkW7IXFfT&#10;NlKQDlzYWV+AyiagzxOQRbwqiaZ+0ByqB9O5avXUyY7loxy0Pu+JHVh5MG/MgpmjnCHBVQdSvU1h&#10;kr06BHVrBZsRquJFeDJ4oF4snQpFs0fUD1R4LUDNIaDG80BNhtxYPx6oGZAbj0AlIlBLOaAKVs+r&#10;AOrO9pUcUAcQqKO7EKgD8JjiJwLq6kV4jkC9y06FV5mp8OudfPjw+D788fQxfHj6CD48L2ZAkDqV&#10;8nETAwrBEcEEQiEz9hihqlSp39jnPr7FWIrS6ej2seQEupO/3S+E9wVZ8D4vHd5loOuHKvVL6k8I&#10;+jEOqCO74C7GUZRI4YBaAvkVQEWhEouACuaBQteXhhAYUBMZUCzeZECh21cnUJVxVFWgaKXZEgSK&#10;O1+VQB317Qed9JRgdVd92NzTAN7/EFwNJrK7h/0gcnwHoaOFDlUsUCz/xaqttTV5acnwCe0sHv2y&#10;eGS1WKk2ezjfQ+DbwfKjuLh4MH70q9Xo1OSkpXfJysqe5h/W2WRUpMRLGEzoptE09wqYEAQ29ynQ&#10;SXh9bAvK0NU7ToWxUVszJamSoiktykXbIHVikxFRmWhb3PQPmvbhDA9mOAu7tDKsdjB/vxwCMwfb&#10;M6B8HDTg/nyavoGuAp0QEVBotCBLQ4HKm41ARVQBKgqBiqkJVPCXQK1HoLbwQO1Zz4B6QECdRKDO&#10;UULiNHO1XqWgu0fZvaw0eJvHx08P7qO79wRK37/mgBLFTgiUAIEhF0+kTKwxoDiVKifX79NH9n4R&#10;UH/wQP2KQH0sxlgK3co36F6+TEuCEoyjyO17LwLq5EEOqAMI1G4ECvefLgz5eIHIw9/FgEIlrg2o&#10;HKocQaBoaKEqUCwWbSBQlDCiqTUl/LkSAfUkwQe8nKwhylkXVnTRh929DSFoeJtq519kUz3bCGVk&#10;xH2xWzU0hb0+sq/9B1Kd2gCqaauHuHzGDY/GzzWsIgKbkoKiUEtD86uD0dSGrnEz+Jzn5yBk09t5&#10;CMg14+Y8OcOTYBc4621bHtReN1tdTmIwfqYuqmXkpMSWzHRpmr7KzbS8cGoroUiVGEiiOVR83R8C&#10;Jax5MAOGtoY0BMrXXg0eLhhfCdRSAgpt+TS82k2BPDqhXwNqdg2gIsdDXtTECqDy5k+FvIUzIC+B&#10;gAqD/KURGD9FQ8GaeVC4IR6KCKgdq+AuAnX/IAfUIx6oYgTq2dXv4UNBOsZQN5lCkSvGJSTusUTC&#10;h5fPqykUxU8MqK8oVPlHBIqSEyKgKNuHgP76CNWv+D68LciB1wgwgcyA+ukyvLpxCUp+PIvAH2SZ&#10;yHsEFO530fZVDCi6QOSviWMZTAKKhggos0lJGZacIaBoKIGGFOaM44CizCgpPAFFGdOwYdyQRD1A&#10;FSJwdMEjmEoQpmeL/eDsdA/wdW0BXlYaMBeBWuqqD9vdDGD7yBawM7I/nF8xAtaEugkTp3VJVVeS&#10;XYf9iO6X/LVGyy5MQFtuqKLwYengNoJ9EzqWF0UPLH+dWDdYW0a1I+WjMVGK4Rva1liZW4CSomKD&#10;gGpiqSYdfNXbTiCKdUSTCUVznkSFrwiCMHOKwwcNOUlaiqy+H62uryDV3FBR8o5Xc/WP9wOcBFUn&#10;JIq2N6G/fTWYyEJHtWVA7e1rAK5mzRAeAgqNrnQioGgtiThUmnqBGlGhUHkIVF4VoPIQqLx51YHK&#10;X8wBVVAnUFu/BAoV6n3WbZbCpuqIN7kEVD4XQ5Hb9+I5fH73Bj5jLMSA+iKG4lRKpE4shsLXGVAi&#10;l+9NJVC/Y1z2y70ijNUQKKrvS70FJTevsaqJJ5fOwoe0azxQu+oBilMoNuZWK1ATKoAiV7kmUKRS&#10;9QF1h+owEaZHi/ygv70ZW3veVlsFptjrQHgbXYhw0oXEjnqwBV2+g/0MYE8/I1BRlKWVhUzQVFnv&#10;qb8FSIiJ3Qtw1nl8eXTz0rMj7YRnRtgITw+3FF4aZS28OsLyUzdj1T9cjLU+vUr0rAbW9tEdhApS&#10;4sNxGw1y8/g2UkxMrNRY3wDk5Rp+n169UXaqSTl+juWkKBWdn+/4tdnyPialPUyUqbLCnttEnY3u&#10;+LG7k4nyiS0DLErX9rMQkk110f1UeMjvC6DCvTmgLg01gQ66CvADLUXFAyXK9BFUT9kNAPDE4sms&#10;LW2eT0DxCsWAmjsG8r4AahoDKp8BNZMDahUPFHZAAurujpUI1DpeoXYiUPsRqKMI1Cl4lXQFntMY&#10;VBJl+ZJZ9o2ycJSNo7EjSkp8essN5orcPoKFVEiU4SOQRDAJSjF+QnePXEN6P33u4+uXbDu/Fz+G&#10;3x7dYwpI4L5CgEkZn9PERZpK/8MZeHX9Ijw9f4wHagu7EBShy1dUAdQ8BhQlX0RAsSwnARVTQ6Ho&#10;AkSxZwVQeDwp2VMPUKRO3CItdNHj3D1aYMfNUBXG2mqDh7k6uJupwShrDXBoqvirWBOx77BvfHVC&#10;KjZy/br1tdIsWdbHqjx/Bk0y5IphM6vOh6JJhmOt2STDq8PNBX5Our8Xx3mUkiu4b6wrzYCge1c1&#10;FCalpkoy8fO6GLJ5Vg66qiAvIz+Jf61BzWS0vcbzu9Nbs4mEVZWkNnuMakWVvfFdjIr5NObXGqUz&#10;6b5PrZD4ZfP8unzh7pGRy5eCQF0cYgLbehlCXwstvHqO4RSKuX0cUKRS9yLxhP8VoGLrAmo2A6qQ&#10;AbUQgVpcCdSBzRxQ3yFQZxGo70/CyxuXuSqJW9dRLW6jG5bOSo7e3y1i40aUNv/jlShtTpm+Xxgs&#10;BBXBw1kpbzQWRTBxCQmqpviE7t7HVy/gw/On8NuThwjUXYyfKG2eyWX5bv+M3/8jG1x+fPE0PD5/&#10;At7/fJ5lI2sDii4UFCPmLZkFuRgzMqAWfAUocplnVQWqagxFMHFA0Xrnz+InM5i484PnCs+ZioL0&#10;Y10Fyak68lLjZSWbdKTzzxt5OA1xu2RlxMWT949s9a4gtLOQrTlO0zZo1u5UJ8jyo7lQjhVzoUQT&#10;DGkq/BVPM4FdU5WymP4OpahM3rithizwylpTZZlFB7xalGcjtHTDtr4WapQRpP1mt8Bv6L1FW811&#10;1btbONVJ0JDJhCJb3sv4s6qMxGL8/Nduc1O1zUWwLo/t07z4h1XDBRdXDIezS4fB3nGOkDTSBM4O&#10;NobNPQxgfjs9sFOXg7Uju8OZ6UNh8bAucBvhoKnwdDWkBS7ZSa0ACo0BNRzyEah8AmrOaB6ocV8o&#10;VD4DKgjysYMxoFZGIVCxULR+AXbERLi7fQXc3b0G7u/fBA+O7IBHJ/bC4zOH4cnFE/AGFYqqvqli&#10;QeT2URErVTS8v3+XFcR+fMmlzmlMidLgrNwI4yNRlQSDiAeJKVNFCRI3BkVu4+/oPlL89AEV6g1N&#10;QsT46QVNmeeLZNnA7vmTbBzq9ZXTUHx6P9zD/b27ey03jrZpMQK1kAcqEvIRqLzE0GoKxYYRaDgB&#10;gcpFoHLnjGVAsRiUKRTGpNWAqlQncr0fRnkjTPzyYWi5seOhlYEO3Xn9z/SJak1DTnrACHuDO09o&#10;ygYt/h/ejd1Rg1WXz2iPUJFK8VPhsdOTStHkQoIqabQVg0pOUoxiJj9uiw1qSkrSUmvXDbZn00Py&#10;p7cHgkqsSZOj7FVpKalyFSWVcexBw5qDt73W1VQfx7La4Klp50c2L+1pqlquIC35qYmY2E20cwjK&#10;15bQFTWScls0utO2r6qsBFwYYgy3EKiT7sawvrsBxLjoMt+7m4EKnAwYDK+YQqERUHgCn8X7Vpzg&#10;qkBRUqJuoCahSqHLiDFU/sLpDKgCBKpgGQKFHa5wdQwD6g4DajkP1EZ4cHg7ArUHHp8+BG9vfg/F&#10;GLc8uXwBnv70I6dSabdZrd2bvBxWJU7jRn+UPIU/EApy3QgqplTM/fuNj6sQLjT2mGBC6MjVIwgJ&#10;pg+ocr89fgC/Ylz24fG9Kup0A57Roi4INJUePTp7Au5/dwgenjgAH26egyfHdsLdXWt4oBIRqAUI&#10;VCzk08A1D1RefBAPlD8PlA+XBWVAkUKN4hSe1KkeoB7HjIXnS8nVo2WYp0FgjzZgb6hFM2YHoP2V&#10;RndeiT4xvl35wzm9BaI5ULSIP5uxG8LN2M2rMmOX3L6aa0vcHGkhkBIX+9oN/Gq2WUcntBc+juQr&#10;0UM6Q3AHY0pGcJNw5eXlS1WVVRo8C5FvSm31FLZfGe8grA2i/ClOgp0DzEsddOTK/ew1/0gdY1Wa&#10;5dtCyMag/B2FuX7Ny/1bav3hqKNA1bsUYzUk2KRG8dYChDJDHE1aXCxDUVoio5midIaGrESmiaby&#10;H3TlI/+cW/CSW1LsIbqEdGOACpUiPz8cVWoWAhUxEvLneEM+ApWPQOVjh8lHoPIZUFMQqAAEKhAV&#10;KgQKloZD4Yq5CFQ0FK2bD3c2LYK7W5dhx1wF9/ethwcHt8LDY7vgyRkOqIfnuMVYiq9eYms/kErR&#10;1HWaukEzb9/dK+LGo55RcexzVJwXnFJRTIUuHYElUiR6zAZyyc1jg7moTART8SNUp3vwy70C+A3t&#10;VWYat6jLzZ+g+KfLfNkRTYkXFcfuhrsHd8DLc/j/XauhCPe/aOMiKMDfU7AqBoGai0CFQ96iEAQq&#10;EFW6KlCoUAQUDYAjUHlfAEVZPvQIyN3jgbo31xuekaewcDL8jO/XU1f+TGVteB7JPbLXU5Cyb6kt&#10;622jKXvZWl2mxFpV9qOFmmypvrIULZDqZ2GgOtvRQiu7hZlOqYO5NnR0NAJ9FfnyG9N7lLHF/6tU&#10;lXMTC7tyKsUmFrZn85hYLOUrUimaAm8HSWOthTEdtOjO719d01zUFGUlO6zwaM2milDhLU3vyArq&#10;DFZaSpVLOigrKJyyMDUjwmgVFz32ZMOatIW6XMDqvmZvqsK038NGsLmvye/behuVp421EYgqylmp&#10;ERvQ5VLv9wNaQ7ZvK8EKN9PyETaatLpSQ+Zb1dfogtC3vbmeID2KbqrMLSnGVpDFK+PjWHRRqgJF&#10;bh8BhR2iEqixPFA+kD+vClDYsQoIqCVhCNQcKMQ4qmhdHAKVgEAtgXs7V8L9vesQqM3wEOOoF5dO&#10;wL0TB+HBmeNsfQdSKVqhiFSqJOU2m2FL60a8Rag+FD+E3zH+oSwdq5x4WYJq9YrFRxRbfULXjkwE&#10;Er1OisZgosmI6Or9cr8I3lPBbQFXIfGcYqefr/DqdIafvnEY7h7ZC3cQpsI9W6Dk1F54cWoX3Nm6&#10;FIFKgIK1cSw+zF8+B+NFEVAzuDiSATWZKVRefUBVTUggUEdGd4Plw7qCl4stzOvnAHZNlUFJRvLD&#10;YHPV13OctcrnumhBvGtT2NPXAK4MN4FkbzNIG20GZzyMoL2+IuyI7A83No2BtxeDoIyPocNGt4NT&#10;vh3Lq1aUs0mFpFJV5j9xkwrJ7RPFUlUXa2kOF4ZbfnLQltuFfaahY00T5w9sLXydwBXglvBQrXR3&#10;eC4r28SQfw9TKDcpKSnoYqAEA81VQUVGsgSfrm+B/y+aiqx4/o0J9r/c8GkpmOagUZY6zlpIRbQV&#10;MFG5EpUaTXHkKiOqVEWIEhw/jrH/0FRR6om8VBMH3GRDg0OCiFSL6vxEn2kpJyNZkBk7VvAo0Q+B&#10;4pdlXhkIj+i+UAwoPjGBwTQDKmIUAjWaB2o8B1TsZATKHwoWTIOC+OlQsCiYA2p5BBSujIQidI/u&#10;bFgIdzcvZm7ffd7te3J8Fzw7d4RbNgw78f0zJ5hKsVWO2FoSN9jiKrQeBBWy/vHkPvxK41JPHjC1&#10;+f15cQVYzFC1yJh79+IZe52NOT1+yNLvv9wrZOVMb/Oy4JfCbJYqZ2v4Xf2hcm0JWtqZnwZftG8b&#10;Wyswf+tqeHd2Hzzcg27fhniWaKH4kOJEloBJCOaGDOKmcvEkucHkDlPiBuMn5iYzoLx4oLgMX1bw&#10;YLjs2wdmd7cHDQVpmN3NFDYPsYOp7QzAzVSVueoU/34/1AR+HGYC14Zzk1GTRpkyoGjQPtBZG367&#10;/GWVxOefwiBggH0ZV1HuwRbrp0VZRXOfCCqa+0SxFDf9vSO71WceqhTdnDrDt5Xw6hjb8rkddSl2&#10;u8R1l3obcaCL1tJSW7lYlF6nolnah5zZfUiIvlgX3RTtPs17SvK2hIMeFtDDWOVnfO6rd3Or0bpJ&#10;oD+aNtaynIphK6rKReVKfKmRqGaPYKL0u2jtPlK3woDW5Yu6m5BPewBNn231y6aOLsMCvLCsQttg&#10;qCx9xVhV9r6khMQhfG0VvrYcjaYp/9jfwawwyM0J7iT4c7elXDEDHs2bAEXo5lUCRW4fAoUdhHP5&#10;KoEqiKsBFHa0wuWzEai5PFALECh0+7Ytg/voPj09vh2KMYYqxE5bhJ2X1nKgzkyd+tEPGLfQGnwY&#10;17A1JTCeIgh+v18Iv9wtwBjoDg8WqhWC9YEUi4pnaa4U/mXjTE8f89k8hBDfT597X5TLtvMmOw1e&#10;ZSTB++wU3tXj5kE9OH2cLWFG6lRENyagO33QGuubV0He+qXw9MAGeLpvNUu0UHzIARWKqhxUBSiM&#10;Qwmo6DqAwuNYOGs4BHVuARHdm4OXQ1OI723BQArpZAzeLXVhjos2HBlgVAEUZWlFQP0sAgotaaQp&#10;7A3uCqUIT1WYyJ6eouWvPRhQr2iKBqoEU6noWqa+11Cpa2Pty8bb65S201Wi237SRbu+NkFRTmJx&#10;Qjej68EuzQTj7TUE60c4VyukPeXXFRRlJGnGRa2h0tFbNG8JfUuSRZJIaQkxqtEj2BrcJJo0Wf/T&#10;KPPPqE7CSphE5Uq09jlfrsTDVNdY1pYBVuUykhLlsjKSMMDVEsLHdgSfQY7Qy8Uc1JTlQFpKEqLa&#10;cTV95CKQpaKl4BWOTsiWXgZgrYHvkxAHE3V56GmpBa6WhnA/cQo8RaieIWA5FECLoGJAodsnUijs&#10;OPmxGEfF+UEBun0F6PYVYBxFbl8hi6MioGh1FNwht29jPLp9i+EBXumLj++EvG3r2Nrihfu2s2WR&#10;7x6nxS2Ps3XJH/1wHh5TPEVr8aFSfXpQAG9zM+BdYQ68v0PjUwiXCKzH93lD5aKkA/6fuXcEEsZe&#10;VAT7riCHhwnjsgxUveSf4V3GLebqPbp4hqkjLflMakk3JmA3KWDr861m6/PlrE2EnJUL4d6WJVCy&#10;fxUChe4exk8UL5Kbm78ggLl7lKDJ4909Dih09/B4UaV+ZthwWD+sEzRVkoPVA20YRJs8bCGhrxUo&#10;SEpAQEtt2NXLEPb3NYIj/Y3gu0HGcAaBuoBAXUagrhJQI0zhFp6326PM4CbCtTmw2xcwkdH0jStz&#10;B5aJ7pzBbkfDZuiKFmmhG6G5AS0pVhjaVZgb2FG40735LwpSEr9h96SUfF2NoJCWlpbY0Vpf4ffb&#10;U1xKKe4iFsg9TBpjLRxup14xzeM1KpS+qsJN/Ax5R7W2Nu7WGixfT7eXpwzJAwzu+tk0zcLXWnBv&#10;aVAT626kdCl5jC0VwrK4SVQIKyqCJZhqq7KoaUeHWpV6tDIoe3hsyhcH9vQST+je2ghOo69dFShy&#10;GQio63iCrniasMHfMCctGGClAfPdLCCqhxkMtdeFTSM7QDdLXRjvbA3nJverBEqUmIjm4qiCOF8O&#10;KFKphBkIVDACRW7fbChaFQl31s5jbt+Tvauh+BBe+WkhSeystFA/dV66x9Odw3vZuuO0+CQtmUzL&#10;J9OSyzRG9MedbHiTlcJBlZ/FACGwSHkoLvqVjAC7jxCRkiFw7+/kw/tCVCV8P33uTRYH06uUG/Di&#10;1lUo+fkSvE/9GR6c45dmpvXO6dY3CDhbRozuzLFpJeSgOuWsToBsuhHc0ljIWxELj7cugofrYzmg&#10;aLgAf3c+uXs0LicCCuMnUqfUmV4Q3MUePO31INjVuAKkqe0MYUIrXfC0VINNPQ1ga09D2IlA7UOg&#10;DiNQJxCo06hSVYGi8yUCis7f+cieUFaLQpFtm9uvfNfodqhSw4Tk9j2Pcxc+jh4ovDmjc3mMm215&#10;eBeLDwl9bLNndzFdLC8tGYl9kios6mq0RFnEtA7mJ+b2sP58J6xHGSU1yFVkS4/5tmIxF6XZvxtk&#10;8vHNYi/IiBgIfZobUIayPdtCXU1TQXLGVg87JpP3w7pxtzyM6gdqcmwtiXoXBKzRtOQkxX9Bt6+0&#10;ajGtqAi2NlevLjs8xKb8h7UjBDUPatlP4fD+UghYaCp8ARSdGDpBPyJQ3+NJO+2OV8Z+RqCvJAO9&#10;rLTYSSdb524DawZag6ejHrQ3bgrpYahUCFQBqlQBAlUQMxEK0NUpYHHUVN7tC4LCJej2LZsFRczt&#10;i4Hivavg7palkL0qHrLX0g3VVrB7NOXt2MjWFqeF++m+TgyqCqU6B++zkuBl0jV4nXYT3mQmM5V5&#10;m5MO7/IyGVzvSbVo7hS6dMzw8buCbPY6Awnf/yYjGV6n3+IKcJM4mJ5fuwCvfv6euZp0d487h8gF&#10;3QEF5OqhepKrl7MB95fupIjqlLUsFrIWR0NmwhzIXBiOceIceLlrEbp7ARVAkVozdw/VO2/uWIjr&#10;1xYcDdRhzSAbdiwJJjJdVXkYY6MOia56sLqrAWzoYQBbEKgdVYEayAF1fogxXEKgrnhWByoZvY64&#10;HobwG57fmuedO/dhcGHtKKGSnIxQQUbqg4qMdJK2onT0MFutplpNmihi/yPVoHDla8mGgaNambx9&#10;MG+QoDjWXUgqxy3K0p2l3WmRTLpfGq3jR57bycFmH/Mi3cFUk62aRN/z1aY1qqVuDm2QNkyrvtBd&#10;2miefj9bvRR8/c9kAMUlxcT2h7TV/bDP3aL8zjQqgqW5Tg0rWxJZ4bQ2gr1B3b4ASmQKclKVQCFM&#10;yXhC6MT8REDhySI//QyevON4Eg8gVPGuutDdQAm87XVgNPr1q3gXZTV2jMF2OhDT2xG2evfkgMIO&#10;VIAdqaCK21e4KBAKMb4glXq4aT483bUcHqC7lLEkFjKXL4Cs1dhJ1+GVHxUgd+ta7u6EexAqug/U&#10;kX1szXG6Dc2Dc6fgffoNKLnxI7y8/RO8Sr2BYN1iSkOKJYKLwKkweoxxEr3+GgF8he8nVaLPv7h1&#10;hYPp6gV4dplKjC6wrB67Ewfd7VB0exuCaeNyhCkRsuiG2cviIHMJwkQ31F44CzLmh0HGvGDImh8C&#10;j9ZEwcNVs+DBUlQrynji8Tg+eSBMaGsJk531KyDagjbcoRm011eG6LZ6sKijPizrpA+rECgaJ9zM&#10;A7W3jxEcwnNwDM/FKTwn5zxM4Af0IMiT+AlVilbIInUit/37ocYQ3MOCCmKZrQ5xE+5b4P4oYWq3&#10;fbLSEmuxf81Ea3BVQ5WmqCkrGTyhndmDoij3UjZ1fpEnmzJPN8qge+4+iujJsoRs6TD01mhxzNSJ&#10;LYQjrDVoFaZlaKKJrg1qdl3NtFmgR3JKvirN1S9eMBRM1ZVpXGAJgn8Hg/5C/D8tR0sDbHU1+sEG&#10;KtLiP+srywijOzX7RFM9OJjqL1sS2XFPW8GZpUPqBEpJXroaUHSFqwkUXQ0ZUHiFpCkBW90M2fSA&#10;mLbNoLepGgxCkESdg1Qrsa81WOuow+7x/RAokdvnD4ULp0EhqtTdFbPg9Z4lCNRC7ISzIT1+DqQn&#10;RkHG0nnszu4iqLI3kVKhIpBS7dnG3D+C6s5xhOrkUXiXfBVe/vwDvLhxCV4iEC9vX4NXydfhNYML&#10;VSs9CRWIDCFDe42PGXT4OlMkfD997sWNy1By/XuE6TzCdBqeXjwBb29cZK4mu70o3a+X7myIrmgO&#10;3V2ebsBGMC2fjzDFIEyRkBE/m4cpFDJigiAjajpkzKWp7wFwB1Xq9aYYjBmUYASq+Vo8RqLjFdvT&#10;HIwxRvW00oS5LrqwoAMH1FIEamUXEVAGsB2P+Z4qQFFiQgQUeRKUmKDYif4/yUETDJRlBCbKMiuw&#10;/9BakCKjdSG+VopEfY6SWfR+qv6RQRO1Nl2MmxZlzx0ofJkwvKIoVpSxE6XBSUwoqUGeGg0M06Dw&#10;9162Ahs12a/ejqnWJisu7hXU1fp3Aonm6NOXPl04DKa4GJXt6a33mdaYSBplLohsq/3ZzVRFMMhC&#10;5aaCVBOq0GV1THW0lgjhPnExsVsRrgafN/e3FBRMbV1O9X61gfQoyEV4cIiNwNPFoPTukS8LZEn2&#10;jycOha19DWsAxZ2Ya8M5/5z8dALq2AAjDIoNYRcCtQVP7jo80QTVYld9mOmkCy7NlGBCa12Y0820&#10;woUJ7GgE/h2tYP2oXpCLMD1YEYZX7Uh4gLFTatQMSI0OgrTYmZA2fxakVYGK7sKeiVBlraW7u2Os&#10;smUN5CJUdNPpgv07oBBdsKKjBzCmOgYfMq8zEEp++h6hILguc3Ch+8aUiwwhI6PH5CKSGr24+SO+&#10;H+Owny5yqvTjWXj2w0kovnAcnpw9DG+unkF3cxsq5CZ210TuFqHLcZ9QmVbGQyYqUwbClMFgioD0&#10;+eGQjjClI0zp+NvSI6dB+pwpkBo+CQ67u8JQG32Y6GJYAdLivlYwyUUfrBCmAAdtiESYYlCd5rfX&#10;g4SOerCEAaUP67oZwCZ0+7YRUHjsDyJQB/vRBU0XZjtrCaPba/0R4ax9RU9J+iBeqPdgP6HF+2ub&#10;bk7uG3lIg7UUpYdO6WA+IbSr5Y4hdrovBto2FYxto1c6p4tx6fK+lh9Pj7L/dGWsw+ddA8w+J7g2&#10;+zjKTv1VMwXJewsGOJAi1Tptg+5kyKnUwAqVoixhfmAH4Z7BNoK2zeR243fXtZ7fV5u4vIzUSleL&#10;ZhVfuNO7o2B/P8Ny0dJg3CpG1mxafNpYW8ExDwvBsp5GT/GztJhFfWv30VWjlYREk762WvK/Ougo&#10;CP1a63zc7W5VfmWs4+edg6zKexiplrbQURR2bKEvLDrk+wVMZD+u84aJTs3QxTP5KlDkXhxlQBlV&#10;AoUnWgTUQryqUmfwt9cGN1MNsNNRqug4BFdMDzNoYdgUIvp1gdQIf0idMxVS5wZwUMWEQFpcGKQt&#10;EClVNEKFbtSKhRxUpFQMqrWQu30Dg4puOF14cDeq1X54ff0ivPrpAjy/chZKCCyMf16g2rxA5aLC&#10;WmYIz8ubl5mSvUC3jl4nkOj9zwkkVKVn338HTy8cg2KE6d1PZ+H+sT2QjzDlbiM3bzWDieI7BhO6&#10;puSiZuAFgO3zglmQHocXhphgSIueAWmRAQjTVEjH37pwQFcw11CCJf2sKo7JVjQtBWkYYq4Ooa2a&#10;sekWVYGKR4UioNbg8V2Fx7mXiRoYK0uDCZqZqgzYqUtfddVnNyprjUZVMqJaPiqGXYBWdbiEClav&#10;W2spJqXO7F/4/ZQeZZcCugtzwnuVF8f2Zau70nrmlEigEiCuKNaFxT7cIG5zuD3OhtZ9FIxzNv5M&#10;d86oCpLISDxexdNKSZxKUf7gweweQicD5d8MVWWoP//ZIaRaW+BYF9OnrxYNhx/9O5Ve9DAW0IKV&#10;tJwYt1AlN9ZEC66wCgh/Ryia2kq4c5BFmauRitBMRYaWb2qL9rXgkDItVKtHFel0mxs6oBRYbh7S&#10;1fLm5Q3eb79fNUJ4efXI8pvbxz92tGp6T0ZSAg4OMGDgEEjpDCgKarlBQnIhKMN3Ht2KU4OM2fjH&#10;PlSonQgU+fRr8UQv76yPwbM+c1NisTNEOuNVEzvHBHQBzdXlEFh92MR3IrJJGDe0NNCEQ5NGQHLE&#10;FEhBqFIiAyEFO2IKKlUqQpUaPxfSEKr0JfMgnTruqkWQSR15wwrI3rwGcqiDk2pgXJW/bwe7Py65&#10;Z+9uIkQI1bNLpxCSMwwwUi6mXtc4Y4+vnGOvM4hQkZ5+f4ID6dxheHb+KLz84Ti8uHiMKWIOxnDZ&#10;GMtlrV8OmWsWQ+bKBMhYNh/3LRbSUZlIVdMQprR5PEx4gSCY0lCZ0ub4Q/yg7tDNQqvi99PFJaST&#10;CdCxH2CmASOs0Cw1BOPt1H+b2Fzz1VBLzYe2mgo35KTELqE38gPacTyHNB1iCFoPGYkmXdpoynYe&#10;aCw/qYeh/IkOzeSfttGRKxtkpvz56AC9zz8NMxas69nsY3tTLcHwlkblmWEDyl4vHsbdJxc7PVvW&#10;iy0Txo0/sUUomZrQDQIqB3JFlREU+7Bi2HG2rLr8B0+rT2mz+ta6KAu37WFwZ24/wbEJHYSJfZon&#10;SUg0uN70TzXH7hbNfvV10iu9PNREIFqfj62vN8GGW2cCgaLUON2ommXy2DiTs/DCyOaCiI7G75Am&#10;OrBm3Ob+dKNlymhZsV5oPdBoFqaZjIREr876CiOGWqgk9DRUzOyor1DeQU8B2unKo/smD3gFhOHW&#10;ajDZQQu88G9wG1qWypDFULUBRVdXmilKQFGhbQheeWlujn0zZYjBOEHUqeL7WIJ3ayOY268rpERM&#10;5aCK4qGaFwap6P6lUkddFAVpi7HjYgfOWBEPGauxQ69Dl2sjul6oVjmoVrk7MbbZvRUKMLaiZcd+&#10;S74EvyT9AG9voht3+RQDhhlCxoz+j0r0DGOkp+jaFZ87yty7ZxeOwLvrZ+D15e/g7oEdTJWymSqt&#10;YG5n5upE3AeM91A5SUHTCCaEPw3dPIIpFfc9FX8DU11UpjRUpkkdWkNAB2OMKSszeF3MNITq8tLr&#10;JPBcqMlI0Pkgo9WpSG2mIUAnxZqIXWmqIHlquIXyyU3dta/u7aP/eIub7m9ruzUTrO+mK9jdW09w&#10;3t2w/OYIE0GKt5lQ5F2QLe9m8MeRiZ0+v4ivPumveqfngKJaugr3DNWEDeTSGuasMqIKUD72HFBj&#10;reHoQFPBcZ8utS4ZlhXRv7x/c/3yPrY6x+SlJfrg7/narXD/XlOWbLLz6CCDT9wKsJZMnWjlV6ZO&#10;fBUEzeatOmgryuLdmuhY3slYlaofSDqplIPqnlroKEs622vJ9DJRle6PVy9SKGd6voaR3/q1bA79&#10;+JqfIz+cUpsqaGPQluEJP4pGRZl0W8lMWQmJTDkZiUwjZdms3uaa2YPNVPNG22g/8bLQ+OxuoSns&#10;bqQq7KSvSistwdyuJrBhMNe5tgxrARPaGoGHoxVcC50MyXOmQ3LkDEiODoZkVKqUuFmQsmAOgoWx&#10;VmIMpC7Bjrw8HtJXYcemDo6KkbVpFWQhWNnY+XNQTXJ3bYHc3Rjz7NkGzxGad9cvwC+oWu8RrjfX&#10;z8NrjIle/nga7RTaSXhz7Qy8v34O3l07DU/PHGbbyNm6DrJQBbPQxaTvIFXKQFUipUxDxSTlJAVl&#10;SopuampsKHchwH1nFwZU3dTZ/pDg3h1mdeXKhchWD7QGFwMVKrGhO7BMlJUUD7dUl15vqizz3kRF&#10;RthcU7Y8vI1W6Y9DjASiMSXK2JG3QN5DVWjqMoILO3RpbZ29wviM3KsEbkCXsnI0mMuluntgzENu&#10;nysrNaLsHNXupU/iq8vH2sD6PmZ/3I11F9BkwtRZ/YU3QnqVn53SJV9cTDwVfxdVT9SXYPvHm0Zn&#10;Q8WcW15mZeTu0bJi5O6xSgi+4JXu/i6qz6sKlMimuegKpMTEvl/vpndvQWdd4Ro34/K97iZlOwaZ&#10;C1f0MhEuczMRLu9tKlzR20y4sq+5cDkaxlT3jnlaH/aw0t4pLSG2E/eDgkOR7WoiJrZLXFw8WUJC&#10;Auy1ZAXzOuoIY9pqlSd00Hq8zU33wo5eOnsmOShvcW2qsNVOQ3a7pBjbBhVE8tugQFhsH4JGth+N&#10;ppbkoOXj6+S2LMPtU6Cc2MZAVbhioA1s8bSHbSNawoohDjC0lTWsHTkIbs8JqAFVOKTMJxcQoVqE&#10;qkAdetkCSF+Bbtcq7OgMLFQQVCyCIBthyN62AZULwUDlytmJgBFku7YyI9BoPIsqxe8c3MliMVK5&#10;7K2oRlvws6hIDKR1yxCkJfgdpEoI8dL5TCmZYqJyptI+oZKmxCBM0UFVYEK1RZgmd2wNIZ1N8aLR&#10;nMFEitxSV1k4wkq13Ke5hnByCw1hYGstwaYe+uUYlwqrVj2wMaUaQFEKvDaAalrqKDPBuQC3j7WC&#10;JDICCmMdGsah1VxL4ggoLitHQHFxVCfIn0H3g3JhEwtpDClprE35JAfNMg0FGcFIJ9N3K4c6LXM2&#10;1qAFWCiR9n+rRF9rlmqyd44OMvmYNt5GmOPTvMqSYlzBqwgmSo1XhYlsWz+T0g099AXp46rCaF+x&#10;lBgN+tb12brsKdqdqa3Lz4y0/aO9nuKHkwMNBLWdsK9ZBm/Jo0wF1zyNy4/2b1a6qYde+dZeemXr&#10;uuqWh7loC0bZqPyhLS8lGO9sJNyCQO3wdoJdY9vBsDbornj2Z1DdnjsDbkcFw23ssLdjwyAZO3Ay&#10;qlVKQhSk8GpFYKUhWKRY6dT51yIE6J5lEhA8YFmb16KCoeKQ6iA0nOH/6Tn2+hr23swNpEYrGKC0&#10;rfSVixDahew7UhfPYzAT1CkLIphyEuzJMSEIfyAk474m04Vg9hRInuUP8wZ0hdg+NrAVfxup8KJ+&#10;VsLmOkqCFV0NhCxbh64ypb/JbaYxPSojoqqHCqBEY0o8UKIxpZrHui5zNtL8XFcWTmQcUMMqCmNZ&#10;pTm/mP+dmV2FWTM6Cm9MdhL+OKGl8NJou/dd9RVpbRNaj+LfBaeepiIrLj52op3Gg8RuemXZPvYC&#10;AqoqEEydaoHCv6VWWfIYC6EomVFT3f4KUFXtxkT78t199D7WdrIaatQBqEiTEht0paUOQmMl5z24&#10;wcij/Y2E/cxVBUMc9IU7RzvD7vEdYMd4VxjR1gpiBvSEpNnTIAldwKS5QTxYM+H2vHAOrIVzObAW&#10;cWClLkWw0BWsgGs1AsEDloHxVgaB8oXh86hC7D0EEMZm9FnaRtpyBAkViYGE8LLvIpjpu1GVknFf&#10;kqOCOJgIpIhpCBLB5AehPTpAcHcbvEi0Yeo7v481ODRTFoS30RHSeBKX/jZk6W/KlBJQVPVwnC8j&#10;Oo9AVR2kZdXjPFBUwVLbsa5pc9ppl56e0r1eoESL+HM3BHCHx5F9BMfGtf083slQMKGN/mdPO52f&#10;nA2UgsSbNAnAvkoz0f+/unF/t2F82qRAV17696yJLT4VTmktqBy4/bLDhzjrfLztbSn4Aii2xh+3&#10;ktLfAerRDBfBJAf132s7WQ016gCi1Hs1oCj9jldiGiA+iB1pbbemnxz1VIUE1L5JXeCAfw+w09dG&#10;pRqAUE1FC4CkCAIrEJKiQiCJwIoNh9txs+E2dvLk+ChITohG1YqFlMVxkIJwpS5byNnyBEglQFBt&#10;0lYiLBVGj9HwtVQEkb2XPrdkPm5jHrct2iYqEqkig5i+k9SS4EaQbiPstxGk2wjS7XB/NF+IH9QT&#10;hjuZw65x7WCntzOsG+YotNVRLqcBWm48yYAlcTb2MGCD4gQUDUEwoPB4EFA1B2lFQLHpGLUc59oM&#10;3ycca61a5t/e+o/nCz2FJfFkw3nzFD6b7yl8HONRGtDJnNZu+IhGExXpby7aN6tAf6VRpW5PGQmx&#10;2I19zdfM6WTwS2IPs/Js/9blCFbFwO21sXZlxwcbl/1poEKq/L8euzHBvmxfP4O/rVB1AXWagMIr&#10;8iHsSFSXluDaTOjhoC/YOLYjHJjSE3b69gRPFzv4bsoYuDVrKtxCtbqFHfgWgyoYkqJDIQndwCRU&#10;rNvzIxCsuRxYZIsQhkSEgsBA9UpBSBgs5LqJjB4zgOh1NBFEqHjJqEbJVUAiVSSX8zZ+Z1WYkhCm&#10;JHTxkgimMF84MNETBrbEmGlsewSqPexA1e1noyMIbKkjFAG1ogZQokJXOg6VZUT8/CYeKJqOQRUr&#10;VJdXLTHhbSb4zl2/LKGDTllwGw3BVEcNIdkMR/UPsS5a+Wu76uxxM5SPwrh2Hsbb8xSkJObJoSE4&#10;8+g57Ge0qhDd8ug/Snn+TiO4FA1VmqipyUqsVZKR/GSlIV+2to9J6S0fR0FnY+Xy697mn0VAsXR7&#10;DaDqq0Cvzw64m//2g4dReVVA/qxVAIWdQQQUG8/igaKYQQTU9l6GwjVd9QXGGorlK0a5wpEZ/eBQ&#10;4ECwM9CBVahUt7DTVoCFakVg3YpEsJhiIVikHvOw88cRXHPgNrqEtxdGohEc0UzBOCNgRMY/RxDi&#10;+5MJSvosQYQxEoMI1TApGr+DICaY58zgQULlxFgpKdwPkmZOhiuB40FbSQF2T+4Ge306IVAdwFpH&#10;BWY5NxPEtddjQC3mgVqDQFGha9XK8ep1eQSUcZUyIhPhuUH6pVHO6p/aN5X/pCIjUaYgLf6LmozY&#10;cU1Z8eHmik20UFIo4ysyysjSrWX+Z0D5O40GdmmhFVqQw11TXjIyrJ12bqyrnuD4UPOy2+NbCPJ8&#10;HQV3p7QR3J/hTC6j8BEqW1V7EozP4fMPZ7gI7053Ft6Z1kZwN6BNeY5/y/Ijnjbl2waYfljTo2lp&#10;bZD8GeOqLejOi9wcnasElKiEqQZQNEhMldQJHZoJ2htplEUPaQfHQz3gaNhQGORiAxG9O8PNMD80&#10;f7iJYN2cNQ1uIlg3sYPfxBjrJsJ1KyoUbkXPhFsI2C0E7FbsLFSw2ZCErmESglZhqGjc//nX5uH7&#10;8P1M8choGwgqAXsLt30Lv4OpI8FMUBPcuC+3QiejTYJbIT4wrr097PZzY+4qua3u9vqCaY46Albx&#10;0I5KiLhKEqooWUOV490pMWEg3Iq2tINu+QxHrfLJ9qgwLTU+h7RUL5nZRv10Ky35k6gmf0iIiT1V&#10;kha/3lpb5lBQa40Vs5zUToS0Vj/lbiofJS4u7i8u3uTPLKPc2BrQtNBMprTUMl/lZmTdx0xpjKOO&#10;wiYzddl0I1W5MjQhmaGqXKmZmlxBcx35I230lBe5GqrOddZVim+urbBjqLX64NbN5MOVZSQFdmpy&#10;H1Z1bfprVAet0lnOWoI5bTVLY9tpfNrQTffXIwN1PiWPNCnPG2cGeWO5bF5tMJHVChQqVE2gKIYQ&#10;AUUdLaGjnrCLgeKH0AEucDJiOByPGAnxE/rClI7OcCPUF27M5MEKF4EVwMMVWAUuBIIBJoJMZAgb&#10;M/4xvUbvofdGVkJ0kxSQlBC3/QVIM30rQEpCM1BThi2+veDw9D5waGpPsNVVg2B7nfJIF10hAbWw&#10;vR4scdUXLunUrDTYUeuzk5bCZy05SaG2vBRnshLbVaXYeN9qBOiDtLjY79Mc1O/d9DIuPuluUHbS&#10;3VB4xsNIeHmosQDdZ0Gqt6kwBe3KUKOyvu3M4M4hXxrX2kYdARst0EPrmdBQBd0Dt8Jw23Tv5e1o&#10;f2b6UGP7m40qkKkmjMaLaH4/LYlGlRl0Eqig0gqtL56cTWgX0R6JiYtTQFvcBB+jHVKRljjYWkfm&#10;aGR7tUs73JrlruzS9H18Rx1BbHttYXQ7beG89jqCpZ2aCXa4GQgO9TMU7kd3h4JziikIKJr7s7ij&#10;rqBDM/nSyGGucCZ6NJybPxEWIFTTeneEVcP6wY+BExlUN2aihU2BGwjXjVkBcGM22XS4ETGDM4Ts&#10;xpwguIGQ1DSCj71G78H33iSjz7JtIKi0zXDcNikjQnQDFenYZC9YObQvxA/oDkuH9obuLUxhT6A7&#10;HAsZBGvGdYUBrUwfNFWSOaguI3lIUkzsIB6rQ+hUHMbjc1hBQeGcpqZmjoa6SlYnK8MDbkYK93oa&#10;KH7sb6xUlthR69NPww3LCJaaF6a6bEsP7Y+RE11ZPaaehmKpZ0vjj+mz+pS+iPcQvKJUOF9SxKa0&#10;Uzp8jpswN6izYJuHXdlAa23hYFvta0bKUiNwH8nj+VpJW2P7P2p+CE3W7l76gl199IBsZy/d8ult&#10;1F6YKEtnoAtyC89NkpiYeAr+Pxc7ElVT0O15OqBR2ZOTsmSTNm20ZNu3bio7p4WmTIqlmswLM1WZ&#10;N6bKMh+NaaqBiky5kbK0UFdRIltKXHzM8E4OQgLq+0X+cDZhCmwK9YYx3VyguV5TsGmqzVkzbfBo&#10;1QK+D/SBnxlgPGTMpiFsZAhKTaPXmIngQSNIyUgNEaJ1IwZCS4Nm0MHSGOZ49YLtM0fCqimDYOsM&#10;DzgxZwScmjUMvDvZgZWh9jUZGRma0crcL3t7ewU1NTUfPAY/mqpI31zaRTf3QF+DDzt66wlPDTIU&#10;3BppIkQVbzBANW2avcqH3H2TGVAHY/sLLk3tLhCtIkSrGHFjSwOgOKrqXdz5xSuDOkLGtLbCYyOa&#10;C/cOsX5soCJ9A3eZLqKN7R9oVFrUGW0o2gT0yf3lJcWj5aQk4vExTT6jgszO2DG+v7DKC5YH94Tr&#10;w43rHfRNH2smPD5Qv2xic7WyjnryAqem8kKnZvKCljrywjZNZTNaaUtR8W5X2i5vVMNmg1bbHJ3u&#10;aJfmje8r3BUxFq6tmQnXN0TArW2xcGVzNJxbOxfSDi2Da7sToYuzA8QN7gPHJ3vDzyG+cD3ED66H&#10;kvnDdYSE7Gf+73V0HX/G1yoM3/9zyGS0ScxO+Y4CHWVFGNajLfywOhx+WBkCa4NGwFK/wbBk8gCY&#10;P6EPKMnLgJSU1ENDQ8MOdnZ2ZhL4m4a0MpxvryUnGGWhVnZxkEl5zanptHhKQ8uI6rODA3Q/FR7k&#10;ZhDQasAnJnYWEEyigdov7t5OFRCixVbYSrBtq62xd2Sw6R+tteUobV7fehGNrZ5Gtwg9qS0vmRvd&#10;Sbd0Qy+T8i39zYQ7BlgI9nhYCfcOthbscLcS7hxsLXS30vjg5mLGTt6nazOhr4ni59pOcr02ykRw&#10;C2OAGyNNyw/01y9b07WZYEXXZsJlaIkdm5av7970yeYu2me76MgfQ5U7hUZzeghoc9pZbP111VVL&#10;2jc3g/YtzKFra1uYM6E/rI8YDcN6uoBHz/aQc3oD7Fs+B8LHDIEhLe3gBgJyPWgSXA+ux+j1IB/8&#10;P6ob/v0Z3ckk/P8AZ3tYNGMU3NoeCzO9+0IPJ1tYPWsEnFnmC+dXTIEDCyfAnJ5m4O6o/9hGTfbU&#10;Qleju7OctIW7UL2rrvVAiZirw00qgPozdXn1GW5HMGmQI5TfmA2+PW3L70S7CxlQC2htiEHM3aOC&#10;10p1EhW9unI1erQcmH8bVvia7uPAFum/NsqqPLGL7mc81lRK1Ni+0mjw2LSFhvQgCzXp1xEuOqVp&#10;46zLRffopbS7qHSp2i12gl3A0UK72s0GmipI/q2UusjoRgXUwaijXfcyZR3vsie3fsVZDxPh6YFG&#10;Zcs7a30eaa5a2kJTrtRASVrg3aopPI/pBPmHIwFuraqwWzvDIGziEMg/vxUKLu6E3Iu7oFcnZ+jZ&#10;xh42jBsG3/mPgYMTPGEPwrbL2wNtcIXtRts/dggcnOgJoX27gI2JPtzemwi3dy2ASB8P6NvBDiCp&#10;8rvIdJVl4I/4brQalHBbT26QljKW1dd64BIx/xdAkTXXVS51s9MtfZvoCa9F6lQRO6GrF9mbrVxE&#10;SzGI6vPYssq8OlVbp5yfmnFrtCVe5HSpPpPGqBpbHU1CUVJsx4yW6i+39TIoTx5jycqWuNuTVi5R&#10;RkBxK9FWLgBDUPl1M/tIdzwUAdXsnwaKH/ytChSNx9C4DHVOmoNFyYs9vY2Eo1o1FX7Ejuzdx6la&#10;Bye7sHoaTB8zGPIvbIfC73fBnR/3wf2fDsON45tg/5p5sDF+FqyIDoQlcwNgccRUSJztD4vCfSFh&#10;5iSID/GBtVFT4fut8yHt8DJI2bsIoicPBTcXG/jl0qLq35W0GrqYa8DnRd3BXFn2M2Uoq61GJALK&#10;gwOKxuDo9/3ZQtevmV8LlV/crJt+fhw7qJxbCowvdGWxE60AW0WdeHcvn19SmRar5NSJv5MGv0Z5&#10;0mgLmGyvARLi4uno5lNVfDuuCzU21tRkmvTWlJF4eXOEGQbC6Cp4WwDdjZ7Nw+IrLUQ3wKZaQoJK&#10;dFdF7paiLpA22bGsu7XW5+Lvpgl/uRQCA81U/rzLV4txg7+VqXUayKwPqN19jISkUO/iukDIqO7V&#10;Ozlvdqa6EDJxGEK1Awp/2AVFl/fC3asH0A7CvWuHmNFjgq3w0h6mZnnntkLOqY2QfWItZBxZCUkI&#10;U/h4d9BQUazYrrDKd5BajXQyBAJbXVZSUAEUrfWAQFEZEe07AcXq8vBCISp0/SeAujLcWLinn957&#10;PL2UIm8iKy2etWd0hz/yI/oJi2MGCquuUV61erzi1jQideKXU6aViGieUxL2ixsjzYTfjbT/SFMz&#10;zgf0LDVSUxAoyknewa/5M6sQ/1c2MXVpyTkJHbTLrw03EVIJELeibfWZwlVVirl9VQp0K+djucDD&#10;6S6CWR0Nhd1bGZcnjTT+hxSKA4oUqiFABbVS/3hojD1M6WiIscPKyg7OmxA7esCITuV4ZU2aMKS3&#10;MMLfGy7uXAL3ru6HuwjQnSv7EaT9DLLCS7sZTPnnt0HumU2Qd3oj3D6wDAK9B0DPdo6A2zg9bXjn&#10;MzujR8MfV5fBpggvuHskqgKoVnrKzOWb1dVEGNm2mYCAEq1GJAKq2mpEfxIoqsdLGWVcfmyAbmlc&#10;e+1SvxZq5aNsVQWTHdRedNGVj8bzSzGwqJE7P8y2qfLWiS4m5duGtyx7HNlHyFZ+5e+iUZGMqFAn&#10;muNEsVNz3t1DdfK2FIy2VS8769+1nGb30kTEt4kj4Lx/V4FXG6NS7FKH8Xsozf6/17RlxCcfG2go&#10;pOJKkRFUt7ADM6hoLQu8KnEqZQs0hUQUS7G1/6hqnY+lECrhWS+7D9jJyqc4qpfV1gH+inFAcbEF&#10;1axRNqwqUOQ2iYA62NtQoCYjIUxDxUzZEQwCBKr85xWQtGOm0NpYp3ze5P5linKyv+BPr+r70z2K&#10;i8TFxelG4MykJCXLFBXkyppqa5Q52JiV6elosufxt5G9xf/XrDxwwefv4zZ+b2GmV5Z/PEZQfH6h&#10;UEtRWvhhYVf4HW1eV6PybT31Bbt7GwoP9DUUcvObjIRnBhsJLw4xFl4aZiz80dNE+NMIE+HPXiZC&#10;+r0pI00Fad4mZVc9DT7t7K3zxyxn1d/7GCv8aqQg9bu4mNgn/N4y2m/87mL8P61a1IZ2pgFNHj9z&#10;R0Fa4tMV3w6fikK7CotCOglJnUQzcKuq0+3xtkK6e8aPw83LHbTkP6fN6vtZVJHOpnjwi67QMnin&#10;JrmWK8lK0d1l5qP9z4xd0XJPwZ6WSk/oBFYFikFFKsXWs7CsoVJ27EYEldNAOJW6P621ILhds2ID&#10;ZUl/HXmpCfM6aj1KGV33AGQKXlmT6epKf71Nhan4XrKUUabscdJIE8FtNJq6jXGFkP7ewL94BceT&#10;aiLEmEN40cNYeAbtO3dj4bGBRsLZThqfRrbQFBSEd4CLk1sBduaDmyNGLujvak8LkdD4CQ04/5nF&#10;PwiYv1rrNho7eqSCjNSi0K4mz35HlSqa1QFW9Lcq72+kXDbKUuXDaCu1N0MsVEo8zJWeDjRVvOth&#10;rXLIQUtuqZaCFBWnxuE2aD35ONwOzW71xr+UVaPVU6kG759qVDUR7KSrsjDE1eTtLFdjwVnvFmVp&#10;k1sLbvs4Ck8Osyqd1Va3LLy9rmDfcIePkX0cBPdj3SvWiaiYJp8wjMVmlDmkOVMFYT3LRrU2EKjL&#10;Se7D7f+Z9SX/I1u2kar0q3SflmUxnQz/qKlQIqBoxSXm9vErLtGaFlm0pgVLTlROw780xq7MQUee&#10;1p2uWN2TinWVZCQFStKSQmVpCaEKmhKaooykUElGCg2fZybF/2X2SUVa8rmKtPh1HXmJ5YaK4j7m&#10;KtLDmipKR6nKStyjkid6nxIqEDPaJv5VpO2iSUmIC1/N7wbX8QqrIit5BnejznWw/z83RTMN+VB1&#10;OSlQk5d4gI9pmQBaeahqsSrtK42v/ZtXdGXcMbVOekoWRmpyfgYq0kHdrHQ+3Y3xKHsYN1RI8ZII&#10;JGaLCShuvhS37sRgPg3PDRLfndVdmBnQgZSKFL2q6/lf0fQlxcUDu5qqvvlhVItSUcV48iTHsnF2&#10;qr9v6aFXft3LtLrrV5GcqD2WujnGTrCxj+lTBUnxYNz+t1C1TOrjjkaLyzS2f6Y5RLi1eF4NJDRS&#10;pqquHoOJv80NG9NiN2LrxpIcqf5tBRMdm9I8qj9z185vurUxVZV7cGOig7BgWpsvFrpMndxKMMBK&#10;/VOsi/rHmkBRHHWbLRRjVZHxI7dvWXf9jxYqcnvV5f775fx/vIlJSzRx93I2qbagC5vJizDRuBZ3&#10;Rw7O1eOmx9MyY925Zcb4jGG6Xxvh2gEmdPdCGoT/j200q3LzOEcdwYOANgLKxD1ig7DVgSJ7FtIW&#10;Qtvql3taq5fFtNMqX9RJR3h2kGF5Mrl9qFKpYywwTjEpX9ZVXzDQTIluFvy/mcX5H20ykuJTZrs1&#10;fyVSJ1pTT1TCJKq4qFyzj8sYim6+Jkq/J/s4CL1s1f/AwHQkv9n/qCamIiuetaiHYdndgNZCLhPH&#10;rT/BVTZ8CRVZYYCT8NTI5sIjHjblC111PzpoywNZ66ZyD3oaKVI2zAWN0q+N7X+rkUs/wt3BUPAG&#10;YylaWoxbZ4KPmypcPW48q4ithsQNDmfxN7CmbOFP3tbl0x00aGyswffZ/RaajqWGXG7SxOafK1ZI&#10;4tPb1W689hWw+luoFfHba2yNTdSa+7SzeJwe3rtcdDdDDiZuJSQRTOxOGnwdIIOJLYBpx8qWbo+2&#10;pPG7Rfz2vv3WXFvup9PDLcootV3gR8s1t+QWxaT0duWYUYVS1YSKHo+213mGl6TGcpLGVltrYa6t&#10;XLp3tEv5Mz5uYncx5Kd9FAZVjmVVK1saa8OqLJIwhMBt0HSd/4i2YbWb4e+iTBwbhOVLhWjMiN3R&#10;sCZUaFWVydNOm1a5oVmbja2x1dVoLCzrgm+H8gez3YRUWEtV6mytcwaTaCVZrkKdagAJph+Hmwmm&#10;t9F9a6yp+MWNp7/F1jmsjdYbSm1ztXctuDEjVCrRXQ1FSlV1xdmqMdUga81fJMXF/2OuHo3tX20E&#10;1WgfJ8OnWQEdBaKypWqunqhCfaw1XPMyFyzrY/n50fyhwhVD2tB4HA0qf7tNXUY84LSHqSC9SkFr&#10;ZZV4ZVGrSKlE1eIPEaq7052EHfSVaawghttaY2tsf6qtttVRKL4wvvm7a+McBT9PcBAmTWghvDHW&#10;VviDl6Vwg5vxHwNaGFSk3V8kDAd9Ndk0/rPfZvOyVC1MGm0hTKNBWISqqlJRuRDV34mSFAwqVi3u&#10;BPdnOAn7WKh9oEXp+U01tsb2VxqVarXFf6b1M1cJXNrVcO6CTs3CtOWkrm0a2a4CJlHqffkQZ4ql&#10;aCb2t9mGWKoIuEHYyvq7mlMvRDe1rpjTNK21wEhFmspDpnJbaWyN7R9vqj4dLJJpMJju5sEGhFm5&#10;0lDRHUa+yTY9ootx2c/op1JBq+iOh1WLWlmSAqESKdXWASZlg6zV6A6INLbU2Brb/2Xrs3qYEytT&#10;4mYMcwvELHF3vIavUW3jN9VcvFqb/ZE+e4Bw5wCTD6RSoipxrqjVlr+3FMZTlKjwbSGc2EKrTF5S&#10;km4KTDdYa2yN7f+8qclKv3kRNxCe0Uzh6H5stvCqQfZ0HzNaeOfbaZqKsnOeLBjCfNPihcMgrItZ&#10;2QJX3fJbI83KWDw13lp4xcu8dF5H3fJgJ513+BG69SKtJtTYGtv/t6YjJ+myd6QTN0N4dg82S3hp&#10;P1ty+76pMjYxP1fLh6/QPxUFfM/jPYHUytVEE+MjmU/mqjIFPYwUqHzeAo3WhGtsje3faEphnU1K&#10;2apKIZ3Y7OClfa2/OaDEg7vZctOQ0URQFUa7047SVOTG1ti+lSa1wM38bN70dmyKPd1GNL6H6TcH&#10;lMrB8a4sY0LZE5qjQmANbKFPO1r1dvmNrbH9681KWykhzbclZExGm+QI8zsbUIb524mhpCTEltLq&#10;n5QxocULX8YPgfRZ/aBFM5XT/FsaW2P7ZpqMhNj82+Obs3IkWkVpWXeD/fh01bU5/t0mIS727klk&#10;bzYXhSZ4EVzbR7pAY2FrY/smm5jY/J+9LeEW2qbehiAm1oSW8v52mqSEONwP68YyJpQ9oTkpB8a2&#10;fY0vNU4AbGzfXkOgTnkYwwJXXVBVkKOwhJYs+HYaAVUY2J5V+VLpPM1H2TzE8Sd86ZsbLGtsjQ1b&#10;azM12TJDPX1QVlImoNS5p7+RJi4mdu3MKAdW4UvTjWliVx8rbVrx53969c7G9s22vsYGhuVWZuYg&#10;ISHxTU5gVZjcqikrlaf5J9lTnEBTQeoCPv9n1p9rbI3t/0eTUFFSOWhtbgFqSsoP8bE29/S31cSm&#10;tNG5njzels09oVuOSImJXcLnv5U16RpbYxM1JW1NLUCFAnFx8Sj+uW+yuU9vrfEpZaw1m2YsJib2&#10;HT7XuJBKY/umGkLko66ufoVfFfebbpTHf6etJEcrplKg91+3Smdj+69otCruP7mM9P9pW0BSqqWh&#10;SUA1jkE1tsb2N5uYmrLaVQr4pCQlf8THjWnzxtbY/mZz09Vp+hvl+CUlJf355xpbY2tsf6O1kpOV&#10;LZGQkPidf9zYGtt/cWvS5P8BOn3/xr7rrD4AAAAASUVORK5CYIJQSwMECgAAAAAAAAAhAFhbG8Xl&#10;VgAA5VYAABQAAABkcnMvbWVkaWEvaW1hZ2UyLnBuZ4lQTkcNChoKAAAADUlIRFIAAAC7AAAAcggG&#10;AAAAC3egFgAAAAFzUkdCAK7OHOkAAAAEZ0FNQQAAsY8L/GEFAAAACXBIWXMAACHVAAAh1QEEnLSd&#10;AABWeklEQVR4Xu1dB3iVRdYG0nvvvUEIECAQQu8h9N6LNIFQBSkCSlEX7Lpr27W7qFTlRyyrYF10&#10;XRUsKFV6E1QQXXfd1ZXzn/d8M9+de/Ol0Cws8zznSXJzczPlnXfec+bMfNUuRHn99de9Fy1aVEP9&#10;eMkWtHH58uVxzzzzTDLs6aefbrF27doh/P1oZf3Z6uJ32latWpXEFrNu3bqQ1atXx+O1Z599NoO/&#10;FrA1XbNmTSf+nBFs42H8eeP+7//+bxT/rv/69etT+WsC/52vqsLl8ksUHsBsDAgP0CA14IP560AY&#10;f9/zxRdf9FNv/U0XAJzBVw9tRRu5vWMZfOP5tfFbtmwZv2fPHrGDBw+O37Fjx/hNmzaNf+2118a/&#10;/PLL4/E+7qdxbGPYAOix77zzzrh9+/aN//LLL8efPHly/OnTpx0Nn4f/wf/zSv67ofy1s6rS5fJz&#10;FO7wWLamGIDnn39eBtu09957zzYMFLNWd0wK9ee/icIA9WJw5XC9u4Fl0c6///3v0iaA+vvvvx//&#10;3//+92czTIg33nhDWJ+tK+qnqnq5XMyiltjxhw8fHv/DDz+IOQ2Q/h1Agr/hQRrFf/6rlzmPPPJI&#10;DOqrQf7Pf/6zwnb+XIb/j5UAgOe6DVfVvVwuRmE2iQcAsEQDAE4DUp5hYoAVmeUxUTqsWLEiRX3s&#10;r6owkKC/x23cuFHY1KktF9JYw981e/bsl2fOnPmKtunTp79y5513PuX0fhjq9dJLL0EWtVHVvlwu&#10;ZFm2bFkQ2BxMdz4Mh0mC5ZidM7BTX3a+AtW/+MULT8TGYM2tW7c61l3bqVOnJm/evHneXXfdtayk&#10;pOSHzp07E9uZfv36nbj//vvXvPXWWwt5Ys+H7d2792rurwnbtm2b/cEHH8zFa+bfde3alToVd6KO&#10;HTpQcceO9lf+vXzm4MGDD+Nv8P8++eSTOewPzOI+nIh+RB8+8MADYar6l8uFKAzKKAb6KDD6hVrK&#10;wU5w5PizRzK7dWQH0Fv9u1+kgNHhg2hp5lRnBvmk0tLSd4cOHbqPgfhTly5dqDODsqhxE2rSuJBa&#10;tWhJXfk1AFhNAOrbt++pMWPGbOvZs+c/+PUf+W/O4PUWzZpT44aN2AqoTq3aZax+nXry+2ZNmlK3&#10;bt3wWf/t0aPHv/r06fPNyJEjd44ePfrjYcOGfdy/f/9n4uLiglQzLpfzLQyEflq7OoHgfAwRCUQs&#10;+H+MZbAlDBgw4Gd3vFieBWPSwfF0qiPsuuuuWw8Qw9q1aSsAdwKpp9XLq0sN69UXcLdv147y69R1&#10;fF9lVsjAB+t3aN+B2rZuQ225Dq1ataJmzZpRYWHhRNWUi17gGEPOPvfcc0k8XsUYN6z43H9j2IbD&#10;+LVBLFOb88pT589//nMq3suSC+9P+DWt5GUKV7IZV3788ePHHUFwIQyT6O2335bwGkuJgepf/2yF&#10;B6gl2ujE6Cw/5jCT7wcjlzAj16+b7wjGC2k5GVlUKzuHamZlU+2cWmXfUzNXvubm1KSYqGgKDg4+&#10;w83IslpzcQrLJR/up+48RoMZ3GPRXyAp4MIpZArD6v3pp5+KQw1fDeOrJoSEphlbxb+aqBJXxBez&#10;9ELKl4oMkQasIPw/R3Hn5KtqXNTC/ysNzPTtt9+61YUHaxK0NcuHM5ArRYWFZUF3ASw5MYmSEhIp&#10;MT6BgoOCyMfHl3x9fSk5MoDyE4OoZmwgZcYGy2tB/Pskfh/+prYCfFZ6Bvn5+eH3y1WTLmgByLmP&#10;Or744osSYNi1a9d5hV0xAfA5CFEDV2oidH/iiScS1L/8ZQpXpDXPwHE/B9B5qbvvlVde+QM7cQtm&#10;zJjx0PTp0x8eOHDgPFWVi1a4o3s5TWYe3CVgcwC9Xu06ZUB6PpbH5u/vLwBWQKXYsACKDw+kN0sz&#10;6P1p2TS3bQztnpVJD/ZNoA1jU2nlsFS6t1eC29/4+PhQemoaBQVikvj8m5sTIo26QIXHPwcsDocd&#10;/XOhcaA/E6s6cMZj0VD965+38JITC8bDLqBTRc/FuGET2BFdN3PmzA2zZs3aMGrUqM9KSkrOdOnc&#10;hbp17cZmaWIADHq0Vq1alJeX923Tpk07qmpd0IItfzCLZ4jxnnvueRD1askOZz5rbifAVmwW62Zn&#10;ZokUiY+No5joGJEcGqjeXj7kzSx+W7d4KkwNpm8W16S7uifSA/1T6OTCmvTymFQ6Mi+b3pucQe9M&#10;SqcVQ1PpqwU5FBPqTy+NzaCwID9a2jmOvL19BPT43Bo1aixSTTvvwmNfb8OGDbLLa/YNr3iTeQzX&#10;3nrrrWv4dwuYKG5mYpLxnD179kZ8xfjiNfN183fM7DeYnwnAw1+C1GHQN1NV+PkKN7YVgFBZGM7J&#10;WBJMRJgN4bJ33333Wm702506dRIQw4qLi6kTW8tmLTxAYhl0akRYOAUGBooBHF5eXku5WhfUuUH7&#10;sJyadd+/f//0Hj16/LNt67aOdYPlcv1qZmZTZhpLCK4b6qcNoHMz9XpsaIB8n8BgLcmNoOPX5VB+&#10;UqgAe+XwNDq9qKZ8X5l9dFW2sHzD5ED5+cqiWDo0L4eiQ/zl/3GzzjsUyWOfgr4x+wThz+HDh+/Q&#10;ZGQawqQYz+KOxdSxY0dq27YttW/fnko6lfDPPNY89iCzEoUBfMa8efNeYDlUqv8HDBML//fnkrB2&#10;YWYfDf3sqWUrMsxQliBvjhw5che0bmduWPfu3ak9Nx4hNlijBg0dAVSeAVhhoWEykAya95m9hqgq&#10;nle57bbbgtCxpuON+g8aNOhAqxYVTMLwCDiENrgjQwJoUP0IYdpWmaGUEhVIGdFBNKN1LEUG+9GT&#10;g5Jodrs4Zu0EerBPIm2ZmknrrkihEwz296eklwFz1S1Hvu6elU1f8Gc90DeJ/LmPvL29t3PzIq1W&#10;nlthdh0ObY4+weYW9g8A6NzcXKrNhnGsm1eHEhMTKbdmLcqvU0/6J49XtDz2JdAvAQEBVNdB/qWk&#10;pAj4EX5lnGxjJ/Uus/9BrvzaIFWVi194ZtWBhPFkvYps48aNv0MDMHMRmmtQ7+yiFuik7IxMSk9J&#10;E8tgLYrlX4GcooP9KdjfYksG/AiuZpRV23Mr69ata41dUrMNvNS+iDY41R11wv9OjAigUU1YjrAE&#10;WTYwiZplRtB7DODIED/6++RMapYRShObRtHHV2XQmMZR9CVLj0Nzs+mFUakeYL3w1qtOGGXGBNp9&#10;xvYJNzWUrR5Pgtb8tUqpGiCBFStWLGXieh3AzGUQh4aEyGfC38BYYWXD/4mKiGQCCKfM6EDKiQuS&#10;CYfXYRg/jCMMqyDIApILPgb6tHuXrtSzew96+OGHH2CWn6DHARONAd9fVefiFgb6WOzOmUCoyJYu&#10;XbqqZ8+e3wPozYqalgFKRZaanMKND5RIg7+fv0Qj0CHQs2+PSKQWqUHScb9vE0F/7RNNY/IsVuX3&#10;HOSq+lg1PutSnQe0NxxTsx28Cn3fqIH7Jg/CgCFqoGNYiqRGBtLn1+awzg5hTZ1DPetFCdD+Ptli&#10;6Q+nZboB8Oe2z2ZlkQ/XlWUfxcXFoZ/2cd2/4a//ZcA/odpfYVmyZAmI6z9FTZoIg+dm1xTfA32A&#10;VS0oMFiY25fHBbZlajrtnJnFq0wWvc/94K18CLzf25dXGx5L/Iwxxmu1snLs/gWx4H/17dv32M6d&#10;O+fosVi9evWV7FMlqipdnMIzKgasrpexyowBs4CB/h0YsVlRMzegVGSY6YHcYc0zQmhsYSQVJAdR&#10;POvZ98an0ntXplByuD893SeOjpYm0ZKWkRTLkuCRDhG0Z3A01Yn2p6hA6cz/8iDeytU+qzxv5N2D&#10;vXQIDcvnsGHD9rRu1dquH9gLExFRk6TwQFo3IoXiw/zpDz0TBFR390qkUx5A+7XYjDbWijh16lRK&#10;Tk6mK664grid1ILlGQP+APfZP/jrLLYZ3Ic/AoC8Wg7jrsEKMKFNmzYSHIiLjqVYdqxDQ0OFgPCZ&#10;kGgA9dfsY4wripaJdUpJKm3oI18GORxo/RocbDjX+IzQkFAJt6anpEpfR0VFUZ06dUQVTJky5WNe&#10;ca9H0IDHKNcasYtUeHnPA9irulvKzsY/UMnmTasGdIDI0ODUPS+cvmLNeWJuFq0flkwNEoPoxNXp&#10;dGxaKuXxknyMwX7kykTa1C+GAe9PBxjse/pF0u5eYTSxFjuv/Dk8EN9x1avsxWuw6zasX7/+Zm7H&#10;f0xWj4uJlTp2rR1OCeEBMmDHmdH14P2a7c+DUqTuc+fOFecRDP/NN9/QggULKDY2lt5//32KiYmR&#10;98yZM4eysrIwFj8B+PzaGbyuDWB+Y0KGSLE2OWEUwWPw/pQM63+xRMMYvjs1y+3/rxnGJMF/+zsD&#10;7LDtV1vSJ4GJbGrLGJlAIJQEJVfR73Vz82j+/PkvwFfEJpQasotT+B/099Sy5dktt9zyFICOrXAN&#10;kooMmi0qMlI6CLP+9m7xdFXLaApnlv5zv0Q6OiuDetYOo9s7xtDxaWm0rm8sHR3Pr49NoMMj4+jQ&#10;sBj6bEAUHegfSft6hdPebiH0SONAqheJiSOTZzMz00JuRoV5Np5gv/feex8AKHQ9UxKTKC0qgK5t&#10;H0vXdYircqTk12BfXFdTNqTGjBlDP/30E7399tviFDJ4aN++fRTO+vqjjz6id955RyJdvKrJ+zAm&#10;ERERxH0BdhXwFaUFS7hTf/bYJlHyPoRC9WuRDP5kRQbadjLzBwfwysKANl+HhQX60/39Lf/lME+g&#10;eglWtA3/D0SI/oefgFUXOFRDdlEKtGyVWJ078TrWuP9GjoYGSUWWww4NJEEQdwI6qEN2CB3kxqIz&#10;v5yfTU1SgunruZl0YmYGvTUqiY5PTaVjE5Pp6LhEOjI6ng5fEUuHhsTQgYFRtL9vBO3rGUZ7uoTQ&#10;nk7BtLtDAD1Z4E+pwb7MKFbHcVtK2RzDcDh1xE74cC1j7r777kda8hKPyYiltU12KHXKjWAmyqSv&#10;PQbr12xfLahJ44uiKDWVwXTypIAYdurUKfv7hg0b0oEDB4jHmBo0aEA//vijvA7gQ/Lg+/fee0+k&#10;S6fccDpxXbb9+S+NTZe+tZmdbQw7655ghwXyOATyWHu+jtDr7T2svQRtGuwIUCD6hv0NXn0Qw794&#10;YGdWr2syXkU2ePDgvWD1quwupiWncoP86KpW0fTsFSn0Vmk6zW8XQwUMcGjhrxjsX7KM+WJ2BkuY&#10;DDp+VRp9PiWFwZ5ER69MELAfGhFLB4dE04EBkbS/D4O9B8AeTJ8Vs4ZsH0C72vjTzpa+dF9tV6yb&#10;WX4X20zVPLeydu3aNjhUgrawQ/YkZBg2fSKC/LmeMbJsH7zGNdC/dsMGVL964eI4vvvuuza4K7I3&#10;33xTtDy+f+211+jFF1+U75FliRUAwQL0g/4fkHHo16dYf+vXhjeKopSIsmAPDvCl7NigMq+HB7Hv&#10;NdAd7AnsE+Fzp7aKYwc4SCbhxIkTt15UZmegD6pMwsCZu+aaa54D0JGC6gRu0zBbAXQ/nunTWkTR&#10;B9NcrLBtRiZN59e+nJdFX17DYGcZc2JGOkuYVPp8cgodncB6fSyzupIwBwcx2Psz0HuzhOkeSntK&#10;guizjoG0u50/7WrlRzub+9KOpj4UpMCuzcvLaydbW25igNVSaWsaIk5IWLrvvvv+VFhYKO8d0CCS&#10;nhuV5jYYvwY7Oj+H/j45g54dmUorhiTT4wOS6HHW5n3rR5K/YkYw5LJly9wAfTZ25MgROKp2v+Hz&#10;9s9xgR17A3g9JsTffi2LAZ0eFSgOq35tP5MEZEx+UrD9mjbg4IAHiZS2QNTIVyTYN/w5uewcIy0a&#10;46OG68IW6FhmuyFI0nECuTaAvVevXqewUwZnwgng2hCuwvJ4R/cEendyOg0viBTnZONYFzN8xWwB&#10;sH8xhyWMBjtLmM8nsYRhvX5kDCQMg30owM4Sph+DXfR6KH0GsHcIpF1tGewtAXYf2lHkTX+pV4Md&#10;K2vAEFW4+eabwfJnwPQ8mGNUkyWjE9vUvKLdUlRU9EP95FDWlGWX3p/bEOXZyyDrWTeC6sSzT8JO&#10;e+2EIAl9ejEokpkdb8rwoQezvej52tXpqhQL7NiZ5DFyBHJVLD8/XwDeKjOMUlia4DNfmeAC5vUl&#10;CfIaQon6tRDuL0+wb51hgX00a3z9Ggy+D/72GE9c8/XCtDBqx86v/jm/Vgbdeeed10NlqKG6sOWJ&#10;J54I5UG/orL0gNtvv30ZWL2yvGxswgDo6JzedcLp7p4J9CUzww7WwXV5AKVhrDG/ulZLGAb71el0&#10;wpYwll4/DL1uSxjo9XCRMHtZr39WzKwuEoaB3sJi9R1NvGl7oxrUJ9YKlWFJxECCta666ipx1pjl&#10;P2Xgt1i9enUwd+gIZvdSXrpPz24TTde0jbU7/WIbmPJl1sH390mUcN3VrWPZMQ6iMH9fKo72oaGx&#10;XjSQbWS8Ny3P9aZtDaopq27bX+tWo9RAH+LJSp999lkZAFfFvvvuO9nRRH+NKYyiu3okiA7Hzw/2&#10;TaKXxlgrHWSM7IPwhNBtyE8KKSNj/o+lqr+/Hy3u5B6NeWYEy1kHsAcw248ucr03OSmBEBHksWmn&#10;4HlhC4M9GZlnSLN1Ark27pQzODzgBHDTwsPCZXOhhpfaYOAGtWfHD42xQ3jKOf3ymkwb7LZeL2Ww&#10;s14/PIpZfTiDfTAkDPS6BXbR6yJhGOyty4L9vfzqIp/q16/vNrDslNJjjz0Gpkd8+V9BQUHFyLpj&#10;Z/t09/yfB+ifzc6iugnBFMSgDlS7wgEMoBszfemj+tXpQ677J/zVCdym3Z3tzZLN2kD6z3/+49bO&#10;szGEI7WTiK/a8DMMdQxhpoY8xOsAvHbc8b2ng3qPZGf60Y0l7mDHnko9ljZmCBerGD7j5bEu6ejn&#10;5y9gZ0tX8LywBQeg8Q8qyoV5+eWXrwerN8xv4AhwbTmZEre1N10QcXltXBrdwDP9S2ZzaRRYnZkN&#10;YIeEsfR6mi1hjoleZ7AjCsN6/QBLmAP9dMiR9XpnRGEY7Cxhdmq9zhJme6EXbSuoQR8wWFKD2EnK&#10;zqbjx4+XGWBEK2644QZh+qSkpH9fccUV22rXrk3Lh7g7T+drr45Ll/DqaGbMujzQYLZEliGT0vxo&#10;DkuRO2v60JZGXjJBtzes4QhqJ/sovxq1ivCh5s2bO7avqgZn1Nvbl54YxP09L4dWD02mxR1iaFH7&#10;WFrcnr/yare4bQxNK4qkfF6R8V49KQBSfB/B7ZnObby2Qyzd2zuJGqWEyOt390x064u68UE0olGk&#10;WzgTOT6YGGY4E58NCQO/SsHzwpaqgH3JkiUrizt1cgS4aZoRUOk++eF0wHBytAHoLgnDQJ/JrD7d&#10;XcJIyNEzCtOTJUxXljCd3KMwO4XVARoGuwLN0DhmvqAg+tvf/uY40DCE3hCqQ1g0PT2dQgN40lyd&#10;VWaprcwQ9tvH7fyUne7tbN3qRFjADvGjxGBfmpgdSO+2UqsQ6ivOtDU5tze2Jui2hs7AdrJbeRWI&#10;jo52bFNVbNu2bdLulMgAqi2ykseDQSgENE+Ni01CWHGZhKak0jEmog+uSKBmiYGUGOpHSWH+soGE&#10;scYGnx572FyWhOgPpFeA+PITg2l6K/fY+7qRadQwOcQt6oPPGjdu3EyW1bEKnhe2VAXs11133bpG&#10;lURgkhOS2GEJoOWDk+lJtnntYmlIwwi3BsIE7G4hR9WhkyFhkmywHxrOjikkDMDeO4L29ghVep3B&#10;LhKGwc4SBmAX4DBDAjQfM7M3C7dyvRFWcxpwbf/6179o/fr18l50dHiQP7XOCqNe7Gvc3CVB5BYc&#10;sH3XQILUpAPzatHbkzJ54GLlPWLsTNaKs/J2ilOC6L7GwfRQYRB9XGzJrc/aW6uQllw7m7lWIpmg&#10;ZwH2xWneFBkZSXv37nVsT1UM0qVtVigd5TFwGxMVMJDoGEtLATtISEXIQETHxlurLsZn55AYerRt&#10;OD3QMowebBFCtzYKoQYxASxhrQkACdQ2O4wGMOnFhQUIkZg46M+vt2fnFGSBn09xP+PveCz2K2he&#10;+KLBXtFZ0x49epx2ArhpyKXIigmkTaUVhO/EMVVgZ71uRWFUh06yQo7mrqlbFEZCjhaAJAojEsaK&#10;wtgMyYDYrDQ7GGb58uWOA+5pgwcPlvfXTQii1pkh3I4giucBQhxYb1ZhIKBRi5KCqDAhkJomBFC3&#10;DF49elo7u7L69OLVh+uJSanrKhOTVyEdIt3ZzFVna4Ja9a7cqpE31+GFF15wbENl9u9//5v69Okj&#10;2/44GOI4JiarG34UxgbyUohoTDwd0eMjZGSN0f7e8Km47bz6/qVlEDWP8aOm0Sx1WPNjPAbXj6C/&#10;lrokS/e8MGqT6QpRDmpoHXBhn+opBc0LXzTYPU+maAPj49oIJ4Brw3Yv5EB1L1+WA35UlBoku5C6&#10;IbZJx3Kn8nIpIUeWMMIeU7lDIWEk5Ai9HkcHh0bTQWPXFCkCAiCEHAEeSAIAB46pAfYPFNjr1q0r&#10;W+VOA+9piB7BEds7nQeZB/rTiWm0+cpk2jImhV4fmkCvDYqnVwbE0uYhcbR/VDztHc6DDeeZ64id&#10;XduBlnoqsLPcQl31KuQGdlVnvRqVBXZZe7lODZlwTvWvin3++eey8dSpVqikH7vGxGJ1i4AU2GeC&#10;hBjs0wx5ifSNK5XENELCsvLyGO1XhGS2fWfbANpQ6Ecr6vuRP48JJtqf+lgJdT3rhImU0fXAzivA&#10;zpC8eJe4rlq1KgnRGL2F7mlw4HAvihPItSXEJ1BpsyhZ8r/iik9qHk2jGjlLGInCKAYpE4UZZ+ya&#10;agljRGHQiaLX7SiMN+2wJYwF9lkp3rI1jnwQp0H3tIceekg6+bH+KfSlzWoZ4kfoTS6RV8YSLoMN&#10;ZlM+xQFMSGE2NSnZida+xW4ecNRX9gMAdMgu8THYMa2ihHk2twaFMBiQx+PUhqrY73//e2nn1a3d&#10;tbMtK9Weh5aWICFJ3UDQQMtLEBGz+mFMdLQdE91mdaPtHVXbxa+yxuoTbvfgBB8K5na0zAqXQy+6&#10;Dq9cmSb6n1l9t4LlxSnsDEjo0QnomAC89H1RWa66H89aVBaJXUjykk5087zZwOom2NGp9q6pisIg&#10;RYCZU1gTrIHEL3QkJIxOEQBT2rumlvY1dS9YHUlNTgPuZHDWwJhfzeWBltXGGmxMQokQmb4EwM71&#10;g/PsWsYtZoPUkgHnZVwGXKUzCNhRX9HrALtVZ5mgajWqzK5N8xKgnquEgSUkJJCXl497BqfnmOjJ&#10;Lo4pSMjKUxIJo9I3RGLqkLDd9jAeIyYktN2QbxbYud0yVtaKtqXAi2qyg4s+78yrDOqB+D5+Zpul&#10;YHlxCmTM6tWrywAdtmbNmlu7du36Y2U7ptgKXlwcR4s7xVLn3DDKjvKnvbPdHRLx+A0nCHJB2FOz&#10;B5gTu6ZKDx4YyB0Jva6kgZYwEnLUEsZDr89MtkDxpz/9yXHAPQ2ZfwhBtmKdbrGaklZ6EvJg63Co&#10;1qt6sO1lvD8zm44WyaQsO+Aa7DLg2jmVCVo52LezgQ0ffPBBxzZU1QCmu3tZEkIMQPcYEwE6T/Yy&#10;q5pidSEiTHS0HRLTjdWtsLA1yZXUNCc5A921ClenuzJriA/SuXY49WBHH/VjZm+uYHlxSkVgf/jh&#10;h+/t3KWzI8BNA8COsg43we1p9nKpJQxCjhLWMjoUzOEWcmQdqKMw0IGqE6UDPaIwAAa208PCwiTK&#10;4jTgnsYrmtR9dqsoF6vpJVzAznXTetWUMMNj6JBaxp0GXDQrwC5RGJPdeMBNH6MSCfNWvRqUEexL&#10;Y8eOdax/VW3Xrl0Cpn754a4xAdD1mDDQIeFkVVOsLiQkbQerq7HR8s2WmO5aXdI4tFMu0k0BXctN&#10;g5hgT9WsTolBrtClguTFKxWBfdKkSW+3qcKuKSraND2E+tQLo5mto0W3m0CHmR1r75oq9pAoDHZN&#10;Rys9yJ25H4zJIJKOFMZwdaJEYUw5oECDvBikqHLdHQfd09hfERBsmZheFuxawmDAeSIK2CFhzAFX&#10;DrQrEmGAXa1CdshRRY7OBuxP5MAp9aNPP/3Usf5Vtbvvvlva+Uh/12aPjIewuvuYuFY1kJCr7djR&#10;FvkmKxq3vZ9FRnbwoLMVFrbbrVczvQLLWHG7Pdr8CdugOG9pJzN7KwXLi1MAduxaeQId1qtXr+OV&#10;7ZoiFxxgb8lSAHKgGYMed6KYQPeMwli6UEVhWCbYURgd0kLIEbkwCOXpKIxmSu5E6UAd0VBM8XhN&#10;K2sP9844DbinQcLceOON8jfLByaLD2FHIcyQG1YdMJuunwx4tMFuqp6YlFqzKr3uFHI0l3Jz0J0M&#10;ESLkmDvV/2zs6quvpsJUI+1WxsN9pXXX6ka4UWt1WdFcjqlLq1usbo+RBBD0agZSgkOuxqqcdn/I&#10;lh/qg/SHhxQsL04B2MvLeOzSpcuPuFXWCeTaamZlU4A/yxjuOHQkrnfwDDuKNkTH6ixHgIrZ05YJ&#10;ShNKigAzh3SmZg0ASB3U0A6PmQujl8XEQCt0hU0ipwH3tJEjR8r7sfW9exoDnQdbwA5WdxxwBXYM&#10;OMAuaccGu7kt5eWAHXWuItgfyPGRZLbTp0871v9sbObMmfT6OFeYT2t1G+zYRJKJDvmm265IqIxT&#10;rsKNbn6KsZrJ6qukps3q7mPlZO/nQ4b6QspcvNsFWMKklpcENnz48J2VgR2GJRKe/vz2sXJVmwl0&#10;rQ2txC90LHeqinaITNBg0lEYMKaKwuiOtJlSdaITQ97NDg/qgYF1GnBPu++++wTs01vGGiFHrpeH&#10;hDF3DXW+DtgNDhrCbu4hR+Vb2IPuHnLUYK9MwnxQrxrVZ6ZDuNCp7mdrI0aMoE+m6/OjSsII+Rgr&#10;rTo8I23X4Uat1WWSu/wUkTDQ6moTyWJ1FX3CBJe0a0VKALpegSuZ4Hdm1MAO6nGGZYyFzgtcnnnm&#10;mUJmD0ewP/LII/c0zK/vCHDTALLYUD+a3DKagvx9aEpzI59Zg11pwxMa7KwLJQrDYAeYdIeCMfdL&#10;4pdiDeh1cXo0S2q2cDk7f8qsLjud48ePr7JeP3z4sOjETyYrvQ5mU5PQTa87sptaygF2LOVuIcdA&#10;d91qO2kYeB50DyfNyZ7L85K0AKd6n4thUuuNJGF1TT5awmj5JlqdDZMcJDRWpVp7OKayr+C5iaQc&#10;UwG7zeoeba4E7LC4QN8zLGd6KXhe2LJ27drh5YF9w4YNN5SUlHzvBHBt0OyQMSdYk9sAN8x2hIwo&#10;jEgY8fa5QwEm3aFuu6YWa2imtA9qiBxQHag6b3Gqlwzoli1bHAfbyfr3709dc8PoOAZbQo5qwK9K&#10;peM65GiH3TS7WTLL3DnEUm7tA2iG40HX+TBqQ0WArp20xjzoFYB9a31MXD/Z7HKq99la3759KSPK&#10;lYprjQdY3ZUHI46pGhOZ5Ea4Ee2WoIFIN4RalXTTE1x8FCMHSMk2eyWrQKs72Tt1q1NmkA/kTGML&#10;oRewwDktD+w4nYQr0OrXrVjKAGhe3j5yMulzj6xBWxuaURiliS0Jw+wBT187P6ozLQkDD99iDB3V&#10;QCd66t6l6ZZz6jTYToY8Edyl0qdOmJu0OjFds5uSMLZed7GbvZSbg26HHHngtYRR/oVnyLGygR8f&#10;7yXJWlVNdajMkCF5bTuVr+/kmNqTXI2JrGbWuNhxdVurW0QkEgZtFq1utBlpETzB3SMwaqfYoa3l&#10;2ewULxwU+SvD81wvw3IuFYEdNmPGjFdbNHe+A1EbNpX+2DeRHuqXSB9M9Uwy4o4VsCttKMulpdeP&#10;TjCvy4Bet0Bk6XUlC9TyaIUcLeBIJ6oO3N6gmlyP5+3t7TjYToYrJZDLcw9PznL1eimDXQad62eG&#10;HE3dqkOOxoaKqdctJ43rDB+jSmCvJnsFuNPFqd7nYhkZGXI1iIyFOKZgdYN8GOxum0hKulnjYmwi&#10;mawu4UY1wZU/JayONiOAIKuvC+yVyTYnm5TAgPfx2cgQPa/rDt0KksAqAjuu12jbps0ZJ5Br8/P1&#10;oTXDkunjqzJFo7vAXpZFzF3TMlEYdKiSBrL17BGFsb17owNf5WUPPkNVj6Z9/fXXcsIHR8y+nq/q&#10;pSehYjc75Kj0uizletAN3WpvqNjLuR54E+xWncVRqwLLnc0KVRVbsWIFLewQ66zVjXbbjqm9mmFc&#10;1AT30OqymmHV9dDq9kpmS7aqa3Un6xblDcC/oKB6/qUysMNw0NoJ5Nq8fbAp4CsHAhqlBNP1xday&#10;aYcc0bmQChrsKudCSwRhD7kbhpkDHcqd6Zb4ZYIdjCHsaIFmQx0L7IcOHXIcbE8DawJQONamjwXK&#10;Uo56mWDHoBt6vYxulYHnQXdz0nREgutcXsixArAPiPMllo2O9T5XGzBggJwksn0nsLqMhwF2W7ol&#10;uaJPyiF3C7OqNkts3XMTyTPcaK9i5be3MoP/gh1WXrXB8OdfKpMxsIULF651uoZYG8BWyCBfzCBH&#10;co99LA9MYi+Z3LGQCnq5ZDBZncrsoQ9qoEN1yFE7e5AEhtMD0Jhs8ZGk9FYN7NhIGjhwoLw/ItDP&#10;YjftRxhLuRWN4KXcbZvc8il0yNG1nENuqYHX9UVEwi3kyAOvpVc5YH+hdnUK5QlY1Rz8qhqiOtcB&#10;7IZWtyWlvqtHNvfKTnCb1VXkyU6L0CuZ2V4VKbNOjoGQVHsd2lqevVuvOv2N7Q1erZGqjXO5d2RY&#10;IWWGal0LsedRqgL23/3udytbt3Zd/ulpiMj0rRchd39gU0nLGItJVN6FySKqY906VUKO1jJpgd0C&#10;T5mDGhrsqoNKeKnD9R5VyYfB4WS54CkxiPbyQFtgV5NQL+WmbrXBrp00Brt5WAFgx8Cbel2znHbU&#10;jLwQGfxymG5Ygq+sOvqmrgtlADt2tt3AriWMaresZmXazOMiso0nt0SeuL2e4UbDP3Gb3FVYxWCP&#10;5VSnaH9fuVUhjCd6OH+F4efIAMvwM3xCljPfKMiee2Gwd63sgqRHH330Xly54AR0GA5vYPbBcP8K&#10;rknDcStxhpQ+LHPWVIcc1VKpPX0NIAGPzp7THamcPM3qm5gBMniZw4MPqnLKHglROIjdICnIdtBc&#10;g57q0q069KZXHtNJUyFH6HU4p2bIUcJvqK+HXrckTPn6FXF19N0f/vAHx3qfj+Gm3AH1Iyytbjqm&#10;3GaJPskER5sNH0r7KOKMs1YHCZmsLoEDwzEFGalImS1hPNr6qfo6O4V1uC8uTrWSv/C0Dly8imQ3&#10;pG889dRT8vX++++Xg/HaSktLdb77uT9hRF+lgTCjE9Bh+B2u0igv1RdgxzXUuCoZO5O961o39AqT&#10;iC5WgFJRGGt3zupUa9fU0sFW7rrHdRm2hDF2TVXHLUr3lg7DDmFVGHHYsGHy/kUd421pZYXelIRR&#10;E9F20nQ+jLl7aEYksAIhIqEdNeVfmLJLT1DzQLi7VaN6IT5yZA4yy6ne52Ng9j4YD63VNasbDrlu&#10;s0xucyWzUyJc/om+Z9O1inlMbCVhdFs/ZSlyS4YXNQy3shtxz3vNmjXldoTdu3c71rk8Q5Yq//0C&#10;Bd2zL6utx0AOxXMrnYCubfDgwTsLC8o/dB3NDIJjX40aNZJ7QqY1jxY2cXWu1sSujtUSxr4uozc7&#10;PzqMB/Dogw+mh28sjZodvvrqK8fO8bScHOsat/UjUukLgB31UiuOKWF0yNGl15WEMUOOotdVXbWE&#10;kSVdrUSqzi6wg+mcwV4Q5iN3qTvV+XwNYMceiGsTCW1mEx9Fkw/abLG6HVvHSiZa3ZjcOtyIyW1O&#10;bA12tFUTkmL1+aleFMpSBI+q+eMf/0ivv/66Yz2rYtgfAaEyw89V8D37woBvoO8/dAI67OTJkxOK&#10;i4vLDUHiYbV4UgXAVCchmIrSQugkQntYMj2jMNKxrk41dyNlmeTOtKIaHlEYkTAm2H2FEb/44gvH&#10;zjHt4MGDUjdY7zphrkmIFQfyCk6aXnW0hNEsJxIGUkvVU4fftKPGYLeWdDU5jTCpW8jRScKwY4pD&#10;yUuXLnWs9/kaDpN7efu6s7rS6u7hRm6zx+R2RWAMra5z1sscN3T5Jm/l16DbM70oORD327QQGeJU&#10;t3O1vLy8UwzbVAu951DWrVt3BR4cVl5SGKQM66r3zKdUeBouSQoO9Kd9s7PohB3iQucqr1+FtwRM&#10;3LF2yihAxEulTizS5zftxC/uTOvcpkuvP1dbkoYqvS5DG+59BNDx9LqDM3nQxY/gurnF19XAK+1q&#10;58OUCTkC7FZdrcEvq189ma68yERdljA48H2hHVNto0ePpty4QJdW120W2eYiH+TBSHvNyW1KNmZ1&#10;O7auJYzZVrXyvlLfi9JwIIOJ6NZbb70o7cId8+Hh4e8q6J59wVlUxNzxROPDhw87Av6f//znBAb8&#10;B52KO/23sKCx4wWnCXHxDELoM1+KCfajWnFB9M7oZPv+Efughh2FsaIbmj1cEsbqzB06CqOlAANk&#10;a/1q1DLcR/RfRRchmYYcEQzAvd3jLIbTTpoeeK6bFZFQLGfkw+iQo0RhPFJbzY0VLOv6gLG7Xud6&#10;O4Adu7+YgBg8XU9ElfC0DEiz/fv30549e+TwOL7XP+vX8B68t6JIFGTMrFbRbqwuEkbLNpncPLFl&#10;cw9jYrRXJraR6KbDjZqI9CYSs/pObuvEZB9JyEPEC06nU30ulGH/wMvLq1jB9+zLqlWrAgB4hCPL&#10;A/z3338/4f33359TUlJypnNJZ2paWOQGdjirqUnJMojdc8No05hkemFwgpVkxMxpsYgCO6IwJtiN&#10;gxo68cvOswBoGDAzkr0pUsJRfnKpZ1WcOpz0AdDxPNJ7uimwz9IRCWhXE+xG+E05p1qvu4UcPfW6&#10;LOvuAHBPby0L9gXp1mVOADseEgAw4wIkGK+wEmFC+8CO2vAzDL/DxaR6ApTntyA3piX7UBJ5Uqyu&#10;L5GVlczNP2FWFwnDqxiiY2Vy1hXYVbhRs/p73M78MGtMkpKSRFs71eVCGiZ4jRo1djFsq1voPYfC&#10;+j2eWb4zAI9L+8t7GgdAv3jx4hUjRozYhgv9TZYH4BNi4yVnJZeZfWh+OC1pE0kH0LFawrA8cEkY&#10;QwMjRUCYQzOkcvIUOw6Pt3ZroUWdOsHJ8GQJDPieq12ZfpbTbA08WM7tyghMRjMfxgw5SggOEsZY&#10;hSBhzJCj6VAz2J1Cjh/kV6MGoT6SkPbxxx8LaAFYANipDRUZJsHRo0fFL8EFrvr1rVu3yjHFua2Z&#10;2Q3/RE9uV7jRmNhm1Inb6pazbvomTERbmvrS9DRf6h5nXbJ60003ndfV2WdrOITOWDj/p3s/8sgj&#10;MWvXrh2JsCROMpUHetigQYN2dCou/qlubXdZExtj3RKbFR1ITZIC6QiiMGARePySu251KqIwtoRB&#10;h5ohRwWazQ29qEuMr5y0hyP8j3/8w7EDPI3rR2lpaXQ1Hn7APkSZkKPtS2hHTS3pPPhar7uHHE1n&#10;jeurozBGyNHW6yJhXH6GaZsa+FKHDh2FxXGBkVPdz9YwYbCTjDbr1yTrsU20RJ3ctLr2TzCxtWPq&#10;6YjrFcxNq4OIuK08qYenWg4/Yvk7duxwq8vPZXggmre39zQF23MvDzzwgM+zzz6bwUx/JeQNrnh2&#10;ukwJzuuiRYuexgOgChq4zqxiZxV3QGZHB9CgvFDqVyuEbm8dYbEIM6YVcrR0oS0LZJkEcAAaF9jn&#10;pFqHcrHsY8fUqeFOBokAdruufYwF9jkMdrCcyqs3b72SvBABu2Y6tfoA7B4hx7K7iJbskp1eN7CX&#10;ZfWthf40sF0L2QzDpDXBeT4GhsehFDM6ZYPdQ7JZjqkCuzpMLVpdEZDbaqtJCJt8hmOK8ejVq5c8&#10;hc+sx89p6DvGwz8Zrp0s1J5nYWnjxbKmNw56QN7AELWBmeDftGnTXHYE9+HhYjjhlJtTU0APpxUp&#10;tXGh/jSzIFRYxNo1RadGuF+XweARRw9ygJ28jxp70zN5yFL0k6gF7lh3anR5htRfJKfZu4eIwniG&#10;32RJ54FHSNQMOUrascF0ImEAdhMAKgoDCaNDjvaWudbrLqB/3CyU3rqiHfXu3bvKkSRtkCnbt2+X&#10;J+HhEDUMz1ECq8LwO9zS++qrrxJLUFq3bp302b3dYi1Wd4o6ubWVgV5JzvrqAj9a09CPZmdarI6N&#10;Hqe6XgiDX7J582YJQsBAXPiKnXD4KfiKjSlcisUkeJihGmIh9gKUhx9+OISdWGF6DXqkGvCg2cYT&#10;Y0Lnzp3/CY8c956HMauCWQF2PNy3Z1YwvdYril7rFkGHlF4XWaCSqbRe38FyYHqaD9VjxwcMgivt&#10;3nrrLcdOqcigJdePTJdNFdlI0uE3T7DrwWdWt0OO2lkD0+nIRHdPtjMkDHwMcag12FXIsYClDAP9&#10;o1aR9PbIDvTKpH40YcKEKkeSAGScrUUEAv2K1I1uXbtSJ5ZBeMQMfsbrpiGXCRdAQUYeA9DLsDoc&#10;cSUpRa65ZKUr3Og5qQMoRsKK1mWl2AmFI+1U5/Mx+B9NmzalZs2aUQBP1mpe3kJaiPLhTsjomDhx&#10;hHHLGQzY4Hb+xGNdoqB6YcsTTzyRwKCvz4AvYYkzFhMA+h523333zRk6dOgbPBA7YmNjv0ZFlLk9&#10;WNZ6cK8ftU4IoPaJAZQf6Uczc/zp93l+VBLveh+eolHVXVLTsLwC7HjGj05IKxNyVPpVDpK4RWEM&#10;ADiEHO0wnNbrZshRO6ceUZi/DWlGH0zuRctmTZBnjla2XY5HOyILEuDF/T2V3bmZx4Yn/0VFWrvZ&#10;AHr16j6K1a3cH1ury8RmCWNuIjH5WDnrKtyoV1vVTjjhN9ayxg2HQuAjONX7XO3DDz+ku+66S6Rq&#10;kL8f5ccG0B0twmVCHh2dQEe5vtgPwDid4Da8PjCOZjSOoP65odSjZiiibf/mvy1QEL0opfqLL77o&#10;52TDhw8PYqCG83tw2sTJEvC1evXqG3jmHmM7ygP0X3NCaMNRtcTERNGgyKv45JNPHDvMNPgQGPBP&#10;pjGz6x1EDXaPI3g209lgRz4Mg0D0OsCuJYzlW9j5MCJhAHYVhdFgN0OOBd70bv9GtHliDzq8+Eqa&#10;MnGibJ071VkbnFackwVrV+UxnKYhGgYJiYf5Vq+hwM5t1TvYtiNuOqZ6xxSTWlYw5UMxq0PC7OB2&#10;/r6uP4XjCmoeDxyCcar3uVpBQYE8lhLjFRvkR9sGxdBnQ2PpyEhrpcVhkqNjeIwA9nFW3v2xCdyW&#10;UsiyVDo6OZWeHZCAcOQ7jCn76Yi/+sIVnoQNA7Z2/D2es7+QZ+z12nhSrOHX/gUGiI+PlyUemXIs&#10;oWxn78SJEyKjkKdzhAFu7ea6Qo5WioCh11XIEVmOrnizS6+7Qo7G0t7BXcLoNGTbOVV6/RN2SP82&#10;vA3tmjOUjtwwTjL4PAdbG+qPw9Zg86ZNiip9MmFerVzKSE2Tp3MjIJCUkEjxsXGUGJ9AyfwawLN2&#10;QLwrZ123FawuUTHlmJr7CGa4UbH660V+FBdoEQ/ki1Pdz8XQXji5qGfHlABa2SlSQP5Y+0i6tjCM&#10;Ph4cp4DuYnUB+vhk+hxAn8jGQD8+FTItnTYMZUIM8LldQemSKtV5QvyeO0qkEgYCnQZ77rnnqE2b&#10;NtQLh6q1cypRGICdO8Z21pReN0OOAABSBDTYweqIGNkhR7C6h17XIUeAXTmnwuoM9o+bh9Lbo4vp&#10;6A3jadHUibRw4ULHgYchdgw2b9SwwBHcMIAa4LZ0rI/bCoibCUIVKAPY8GRxPA9pL1hQr2BIDTBZ&#10;vYxWVwEDntC72gfSh7xyLWb5gs/EXZpVDftWZAA5okZ4hCf2Y+Y2CqUt/aPljn+knMRGBIqFBPnT&#10;is7RtG8Ug/1KBjlYXRidwQ6gM6t/PsUC+vGrIE8zqEE86/xq1TpYELn0ijeDvg8P/B0M9Cf460k9&#10;+Hj0zYL2zA7Ih9Fg186aGZlwkzAeYTinkKMGux1ytKJHwurKOdV6fUv7RNozb7iAfcbEUomSOAHg&#10;L3/5izB64wblAx3MjTQJTOhr28eI04ZI1SN9E6h5egg1TQuhN8akUI/aodQqPZjWDUygJslBVI8B&#10;cFhrdSPciNRlS6qpFGsz3Mht3N4ukNrEWn2JiYXD6k51PxuDU4ucHQQuZtQPob90jaQhOUHifE7t&#10;mkavLWxA/1neiv7zVCv66NbG9OjEXOpdJ4I+N+SLsDoTlcnqJ/AwCTzL6epMqhUT+J7CxqVfGjRo&#10;0IU703aIAQ48++hvDASnyIQlYcB2LgnjvrQbIFA6VvYDWnve+sVANyQMwP7OmGI6sGA0vTx3PEuY&#10;iY6PXUcEAhmcTRoVOoIchsfj49mhJbVCBeQ45D6zTYy07TCvXLuY1fDYSS3X5Go/bt9TPWMpOtiP&#10;bmod4a7VPaSaXr3cwo2s1Z9p7G/3IeSiZ93P1lauXCmfNQdhaCaWP7QIo+SYYFp/dR4dv60+7Zlf&#10;k47clE/fPdac/v1kK7FjDzan5DB/2jMmyV2+aFYXoLMx0L+YlUV3do4Du+daaLiEC2v3RosXL76l&#10;ffv2Mkgm4KOC/alrTghtH8fsAFbXYGcJ4x5yBAgssOvoxB4b7B63fkGvKwmjUwQE7CoK835pdzpy&#10;/Ti6cdpECTlqv8K0hx9+mIqLix1Brg0HZCBTVg5Jprt6xFM8Dz6e0IenWNxSEkufz82kzjVD6Ks5&#10;1gqWFRlAewUUKfTaoDhqkxrkmtS6neYBDbV6oY16w+yvzbm/4qy+O59HxmvDXgA+KzPCX1ZQgL0m&#10;f7/tjkJ6s3Mgvdy0mm2bugXZYIctm5pHK7pzO0W+uIPdYnXsjEOuZtHWyRn4P+d/lO/XXNasWdMc&#10;u70TJ05cGxcXZ4O8e51w6l+PLT+CokICJBd+bINwepWXeR1fLxNyNEEgjAe9rpw2xJ3LCzlCryuw&#10;v9ejNr03oZtIGK4T/fWvfy0DAIAfkaPyoi41s6xDJ1Eh1uMY8dyqY/OzmeHDaEJRFG0Ym0rLBiSo&#10;dAgl18x9BAmtQqqZ7VSnr8xNJDefJJDea4V+svrv+uuvL1PvszW0s2fPnhTNk/NvvaMF6MfYujWK&#10;pZMPNqX1TapTQa0cqlWzNg2tk0jPFVVnp76mDfaddxXS412iuT1YlRXQpzLQRatj/8Ri9S9mw0fL&#10;kdRmlrcX5yq9X7ow0OsA6Lt27Rrftm3bnzLSMwQkczskGncd1qQ9s7OodVaoDGIYO0MLisINvV7O&#10;ETxzN1FFKOz4uoQc2TEF2O0UAQX2XnUltr73egvspx1u5UXyF56X5JlbpA2RFbRjP0uVbbxM43n/&#10;uMnh8NxsOjAnyzrYbuf9qE0zO9yIJV87pg4SRrcREkY7porVsXJ5+fjRkiVLytT5bA1AR45SNrP4&#10;xwMsoMO+ZNlY2imZ9l5Xi67Kj7bbXLtmLj1e6EMfjk5wgf3OQrqlTZQAvYxWh3wB2AH0OThLkUOH&#10;+Ht24p9U8Lh0yh133IH05LFbt24dv2DBgmfbt2svUQuABMlj+sYD054blUrDCqJE207ID6NNfaJd&#10;IJCDxgwE1ut25p+bXodzqiUMgx1RGId8GID9k+n9aOvCCQJ2p2vtHn/8cWrXrp0bwLUhZg7HEHXE&#10;rQi3dImj48zqeOiWfSOvcbBds3qZnHVhdSvaZIYbzcPUnofHh6f6CyE8/fTTZep8tqYf1PZEhwgb&#10;6LCjLKfGdkii7x5vSbc3DKZcZnW0u7h2Gv1fkxr05R8a2WB/YmodehIyxtTqitUF6MzqAnRm9a/m&#10;cd/MryVP4WZ41LBQcokUHpChOGmFpLTJkydvAtjRaRisHR73xXvapokZFMEOnDcD6p3eMbQPEsbD&#10;abOWdwvs1ta50us65ChRGDadIqD0ugX2/ixjEF+fKIctPIGA3dQ2DifAAPTQkBAaVD+cDs+zLo7d&#10;wCB/mWWL1B2XUOkrMgxWtxxwV4KbmwNu+ySqjZ5aXfYPwOqWf4DcmpdeeqlMnc/G0GZ/Xx96vkuk&#10;G9DFRsRR7YRgBnsLer1rEL1UVI02sF4X3c59rIF+mn+P3Kr3r0iyGJ1N5ItmdUO+fKmA/hWvFl1y&#10;wwH2Egsll0BZt25dyNq1a0d++OGHNtjr17Ou2vbz86HdPOtNcDsZ7rvpXTdCtqm7pAZay7sN9hDX&#10;8m7qdQ12z5CjAjuuj9DMvmr2eImvO50q4vo6gj0nI0tyisKZnVLC/Wl6S+Oxjuo6OwE69hEMVi8T&#10;bVI+CXYjy/gkwupYuRjs0OrGZO6Z4CdnAc4lx14bDs4gDXdC3WCZZO5At8C+tFkYjWqbSF/fX0j7&#10;GaifMXAPXFeT/vFIMxvsTWtG0L3FMWXli7C6ArqSLwL2awH2XCptFg0pc2FuFPs1lBUrVqSzXpdn&#10;uQLso0eP/ljfPIwnb/syY3/JS74JbifDs6CeHJwiUY7m8QH0Rqcwi/WcJIzW6yrkKGdk7ZCjO7N/&#10;OmMA3XbVRJo+fbrjhgwOJDuBPTMtnVcmP3q4n/UsJH3TmtRV5AsPLMCudofdc9YtoIuEcdLqYHVI&#10;GMP59sxZH5fmJykH5xpbR0oBNr5qR/m7g9wGO3ar4+SJ2Y25v6f3SKV3lxTQvnuK6NSjLWjP3UW0&#10;6fqGFBkaQN1zQhzli2Z1LV80q59cALPAzjLwMwWV335hrZ7+8ssvS5oxa+KJgwcPPow0YwAmLTnF&#10;Ol1fBbBr2zI1k6a0iJYcjdsbBBlgN0KODAbXLQLqGu1ywL595kC6eVqphBedwo5vvvmmI9jj4+IE&#10;7PruTNNssCPBTcCutboCu2J1OXbHYC/zADC9comEMdqHi56URCtlsOM5sU51ropNmjSJGsTyxOH/&#10;VxbobAx0C+xW/svKztEUH8r/MzaYGudE8tcQig/xp/V9YmnP+GQVfWHT8kVHYGbDOee+YFb/ar7F&#10;6gD6yYW1aW4HnIm+xMCu770Bs5eWlm7q2KGDACaGmf3jGe7PZK2KIWpzRUEEBbKsWVo/mDa3txw3&#10;W8Io59Qt5Mhg9zyCB7B/NLUP3Ti1tNwHDCDV1wnsPqxzcWAdVwt2rx3uug4cjik7pa7r7BjskDCS&#10;3VhZzroVabI3y+yQqrvjjVVrfIqvJN+dS8Ypcu8hwe5vxf6GE9ANVgfQUUed/3KM63zwSq47119i&#10;6noDyU2+uGLqZeULg52BfnJRbXptYhbAvp9h4m+h5TdeAPZNmzbZh0gmTpz4Vw32jNR0SggPYAev&#10;LKCrYsuHpEgUIY0Zxy3kqDaTrF1THYVx5cOYYN9c2o1+x8xe3iMeDxw4ICm8nmAPCQ6mF0elyG3I&#10;B+dm0xE4qVihxDHlAYZWV1EYO+dHOaZuh8e1YwpWNw5oWIfclWPKEkauBxcJw23jVas01VdyV86F&#10;2fXmURmdboBdgG5nNSqwc33NrEad/2LJF4PVbadUsfo8NrA6A/0rsDoD/eTiPDp1Yx4CD98xTAot&#10;tPzGC8C+2niW6+233/64BjsMWYAAbBTLEidAV2Y7mEHyE4MoKciXNjW3WN2Or5cTctS2pX0CvTC2&#10;O00unSDH5pyAATBhU8kzwzEtJYXGN42iO7vH0+phyVIXuUNTO6Z2uJHBrlhdbyK5ZTeq/QPXEUOP&#10;FAgJNzLYeSLbG2XcttHJviJjnOpcmSUlJdM8lQ7gBHRTvrhlNQLoZrKX3kBylC+4cc5idS1fBOgL&#10;2QD069l+V5d9Nu8fGCbtLLT8xssDDzwQhmiMPhS+efPmeR07dHQDDvQvrtII9neOuVfFBhZEyaTZ&#10;3EIdG1QpApXd+rV2RCcaO3qUIyi09ejRo8wOamaabHlTRLC/7BW8OznDXaurcKN9v7zW6rg1gJlR&#10;wo2QMAywg6ZWV+FGz5x183wp0pWxodStWzfH+lZkOBIIYnmjZ5QD2Bnk5cgXO31XJ3pp+aKcUi1f&#10;7J1ScUqxwpWVL6eur8OsXoe+XlKX6iVK4lwXBZffflm1alUfhB4B9qNHj05Bnom5I1krK0cyBgGe&#10;F8dm0KmF7s9+qoqdYKA9MiBJrqsbkGjG1xWrq5Cjp60eVizOqRMwtOH22ob13R+wnJWeSYkswSBj&#10;pA6a1dUmklvaMoPdLT9f5fvIlSAMMrecdXNX2HBMzXTlsSlW6nBVH6JsGqJOORHlR2AssJdldWF0&#10;dkRd8iWFjjuwuhVqBNgtp9RRvtzgAvvCLjLulw7YUTZs2DBOS5mSzp3PFHiABwZJExIcIsfWkiIC&#10;aB87d56grsyeHpYi2YeDE3zoUzcJ4wT2ajSrb5dKH0a8ceNGuTXBrCt2gIODgujvk9LpXbZdzGgC&#10;dL2JBAljpAaYm0ii1cUxZQlja3W9d2DkwYhWV74IAx1XZGwu8qEQdRHVrFmzHOtbkYFQrvGUMCJf&#10;2MqTLwar69NHZZxS6HSYAB0THiucxeo6+mLLFwCdJczXS+vRQ8PS4aSOVDC5NMrTTz/d4vRp63LW&#10;SZMmvat3UT0NO5M1syRvQnLAN1yZXgbQlRl2MXPigqlZJK8U9RjwHiFHbStyvUX3VpYai/Ajctk9&#10;64kdVCStPdQ/kbZMSbe0uj6MosONGuy2hGHwyI4pa2MGmHtim8HqiK3bm0gW2CFhZmdaQIedrWbH&#10;CTHsRO/n/1kW7O5aXYAOg1OKgxkAOwP9mHJKPcEuQGdWh4w5wr8/PCmNDvFqgEkjWaswnjhHpnJ/&#10;8GQ4xax++qZ8emBoOhLC/qhgcmmUZ9R9ld9++y1uOljUtWvXHyt6aHF6SipFhkcIe743xXjKXxXt&#10;C5YVPfLCWNv60n3ZXvRuvjvQYZvqeckOIpjbCRzajh8/LvdRejqpWIU61QqlPw9MoqcGJVlAl7g6&#10;D7xHuNHeRDJz1hlo9iaS2hGWZyJJuJEljB1udPkhu5p6C7ODoZGS7FTf8gzpBW1TAisFusXqmJRs&#10;hlOqoy+mVj/Krx3lSXwI7RkWY+0Ce9ow0/g9yj7nv5/XSnZR5yqYXDqFwT5oz549uMGsdODAgbsl&#10;ylFONqE2SJvRRdGOgK7MkE05tGGE5JFEBfgywKu5gf2KOC8qLCyUi0h5xXEECAy/w1UZRYVN3OoG&#10;3Y6HKgN4U5pFGo4pA90MN8omErS6ckwZUHJFBg+4c7qyylm3N5FcYN/CDncIy7T58+c71rUiw21t&#10;Cxo7SBgAXYOdJyJYWMsXO9RoHLXTG0iH+L0AMz7nIJsbwPG5cHTH8CqBlQGTBZOE+0Pi8Cx3AH6s&#10;Mh/0jri0NDsKEVVfs2ZNX7A75AxuHe4M/Z5fVr9rA9hxVvPmLnGOgK6KIZksNTKAGoYxWPI14KtR&#10;3xgvuQMFmyy4GsMJINrA7M2KmrrVDbo9LsyfDvDAuYcbLQnjFm7U2Y1gdRVuLJOzbh+mZqCrcKN9&#10;tBAOd1MfWprlIzcI3HLLLY71rMjA7IsKDbArVjedUjf5ooGuWZ3BCjvCP8tkNcBtf6YyHdFBiNUG&#10;OhxZljuy0cSOKxxWEMGBwdHjFEQurYK8djir+ray4cOH7ywpKfnJBJGn4V7K4KBg2sudhM2bY/Nz&#10;XFGQKhoeoIZjcTV8/BjwFtj7MNjz8vLkjhhcTVderB22atUqibd71g0pvkh58PLypXR2ql15MGB1&#10;HmCt1XnQ3a6zY0bbz6y+F0C3tToDHRdSmXkwSqt/wECvFWrVH3r9bMGOvB8w+7rORhqvzegWMK1Q&#10;I+qpgK7ki+WUWmA/xL8DuMHkJrhNk8+EFIJjawOdGR26nsdQ4u4LcyUqc5Id1oNDo08reFx6ZeXK&#10;lQVvvPGGgB02a9aslxBG8wSSaVkZmRQaFEjBzPLN2HE9ykzqBOqKDFv6+UkhlBHsRxOTvIXZ8egd&#10;XEmNK9t+qOCKbUgZPLrSs15YeSBj7u8Z787qZrhRszozJlgdgHi1WyT1ygiie5qGOp+j1eFGY4Ns&#10;S2Nv6hbLzM7/D7ugTvUsz/CAYUwSW8Z4yhewMACq5IsVamSDfFERmGMM+IrY3PpcTJw4a3VgZxwO&#10;rTiykC6zWObNA1HVYpDXFicVu6j4OwWNS6/grvm1a9cOwQ3EyJcB4Hv27PldYaPGZcDkZHUTg2kn&#10;e/6H5mbTM8NT6eA1Zwf8m7vEC2Aw+DhFj9uukAWIW3udgKINh5E7GLu/sJSkZIlwvD0uld4YnUyf&#10;TmQWQ8KXzoORcKNLqwNknwyIpjbJgdQzI9Cl1SUC4zpfakkYi9X1ngGuAekdZ8XYsRI51bE8w52L&#10;+LsnO4RbQAcoweg2qxvyRUdftHzRrI78HU9ws5kTwDblkKLtkC/YSUbqgIQiFzPQf1eHTt+cL18P&#10;DonBXZCXbmGwR+FZUVq/s7S5AbHsenmV37CFo3D5ScFUkBIsA/jogETaPDWTZrS2dP1ns93Bf+xa&#10;188rhlqHK9YMtS4pguEyUlzSD0e1ovxwHNvD/Y3mvTG52TUlqQp+Bc5vbgeTmTumALukBjDQmfE+&#10;HhBDLZIC6craLMvM1AB7E8kj3IicfL1B1tiLfpeOR1X60ahRFe/6ehoS3dDWA+wUS/TFBruSLzar&#10;8yokrG5uIKXSUYPVTaAfUK+J8SSSiYP8fEwaBjqccEykE2B1yJdFkC959PXSunT6tvpCAgcHRw9U&#10;sLh0yzPPPBPLGn4MIjRg+CVLlixnh/VH3LZVL6+uG8DLM6QJh4aGCei9vHxoagvkSPvSk4OTaeOV&#10;6dQmK4Sy48Polm4JVCcxVJw0HFSuUcM6Toe/mzt3rgACIUZcm1GRdof2HTp0KDVUB1BgQYFBVDsu&#10;kPZMSaOHezCAZBPJ/Z51AGpjz2hqnBBIQ2sGSbhR7m5UERi9iaRZHXkw9sOJdZpyIy/6fbaX1BnA&#10;ffHFFx3r6GS44AntFaB7yBeb1RnspnwxY+oApSfQteF1+TxIIXwG/z0midxfyf0A+QaW/xyRGAb9&#10;F7wSfzGvpvTRoWGRzx0cGhahIHFpl/Xr1wci/s4DJ1dsb9myZQ6z1oclnUokLGgCuzzDBg9SDhLj&#10;40VWZKdnymVFYUH+lBSfKHcr4omBeA+YWL7m1JLr+fBcowceeEAADl2OjRdEZ8p7UDHeg9uyijsW&#10;U34d6xBKQlwcReJ/hQdQl+wQeUYVmHDDgDgZeADl/7pFUVigL02py6AeoMKNGuzGjbyWY8paXcXW&#10;3R7l06gGLclgZmewA/CZmZmOdXQygD3A18didAG6BU4BqAK6rdXB6Eb+C0ApDOwBctvA6Jg4+BxE&#10;X6DzxSllRx3yZW4OHeHPPazi67YNiTy2u3M1PwWF/43y1FNPRTPgW+FabdwrD1nz5ptvXjdjxoyX&#10;OnXq9EPToqIKr5yrzOrXzacmjQupWdOmcnga0Z8+ffp8NWbMmLeHDRv2Vl5e3g8NGjSQq6RxLQXe&#10;M2jQILkZCw9K5hVIbgT74IMP7Hg8JE+/fv3ks/E/oiOjJJltSL0wmloYQW3Sg+lPxVG0c2QCdWJH&#10;NJad4tWdImUTye2x84ir29mNSqtrx9Q8LK6uAHmyVg25nQtgP5sHDaAd+Jutg1hWOMkXm9Xd5Ytc&#10;X8cOpmZ2J3aXz8PnYLLo6At2Vu3oC+t05MWwHZ+ZKRMAO60AvILA/15hSdMK12qznLAdV7B9aWnp&#10;m9hx7dKly5nGjcs6sdD5kD6tW7WiRg0KqF6duvIzYvj4m27duv3If/9D3759j+7evfsqfDbs5MmT&#10;co/9xIkTV/Aq8gNLA1yr/I23t/d6/j/7+e+/51XmB/7/P/B78PUnNkmmwrOWnnzySSoxbvLFChIY&#10;EGhJjH6xtKp7NAPTjxqwxBGgOKYGuFjdMzXA7SkhRspDIMsR/A9c+O8EbCfTmv21XtEW0MHohnwR&#10;oEK+aFZX8kWnBBzln9GGMuyOVaJcoLNOv5Z9JWQ63sgO6dJ6otO/vashfXt3I5lIauj/NwsDPp8B&#10;OAoHPo4dOyaAhzEwJ959990PIUzJwP0XLhhFvgoAPWTIkM9uuOGG1TfeeOMKXg1eZU29fdq0aa/e&#10;dtttT9x///1/ZFDMBLiZjccjAoQVBCCHfOLJ1ZKt9oABA1JVFezCdSnCrQj4O9Rh48aNtz/66KNP&#10;Llq06FOAHsargzitSFtu2aKlZEcCVElh/sL01zcNp48H85KtNpH03Y2OOev6pJUGu3n4xEhRvj/L&#10;es6sE6jLszfeeEMc6Y0Au+h0JV8QV4czqVjdli/C6i6wI/9F75Lqr5Z8scKMyODEZ4qU4c+DbIGU&#10;Q5hRkr/gkN6ST9/c0YC+/UMB/ePexvI+1dX/06UGA3AAHqIAULKOF3kDJoYhoQz58TB9kBuGnxHd&#10;0e/D3+CuGnwGjD9vNH/uwHXr1vV/9tlnmzJoK72zZNWqVe0Z9CPhU+Az9eSD8WScNWXKlC95opwB&#10;4GG41g+Pps+I8Kf3h4D1rHCj3Dzscb5U8mDK0eoSgbG1ujplpdIcYANjveWOeKfrP8ozPO2jfmwA&#10;/X1gjJIvitUF6IrVBehsJtCvwt5BpsTKJQ0AQFegF6aH/sZXZvnDIo9USgS/jkkgG0jM6t/czkD/&#10;fYGA/cS8HDo0OOox1c3/86X68uXL41auXFkfoAcLa9AiZAnw4SC3fpQONqnwM14336v+thEDPJGB&#10;HlUVgHuWxx57LJx1fkfW8W+MHDlyO0ubT3gleXrBggXP8WtHGORnoPfh8OrH5hckBNJzvVgf82AL&#10;MDSr9/fIWZf7btRhaoPVzXCj0ymrF2pXl/+DJ1U7AdvJsFMMxx0T8YMhse7yBVrd2CnV+S+e978A&#10;8Mf4dwD2wWHM7DxBJMKCFADkrUObY2eUZQti6keuZMeU23+EHdfP+bPwHoQ39w+L+e+h/pFJqosv&#10;l/IKs20MA7kdg7eTpzG42/PvclavXh3PEyFM/cm5Fl8vL6+OrOH3AliQJ/iamZEhzi7umG/L1rxZ&#10;c0pNTpF7ba5uEk5P94yh3jnBFBPsT7e2jKD3+4LVjQiMR8662yaSkQfj9uwnA+iwNeyotov0EakE&#10;ieIEbifDWVs837VXDv9vfa+66ZQy0E2tbh3KwO4ng13uf0Geeo615W8cyhCpwiCXPPUlrM1vYruZ&#10;ZQtrdFxTLT4C2F8mftTfVf9eLr9k4ZXBjydM3WXLlsXyjwUM8B8BcBiyHHGRKUKdnk4yksJwqelr&#10;g3hQVc76h4NiKC/an65tFOqYsy6XOzk4praEYbBvq+CU1db8atQmwlukkxOwyzPsvuKCpZ7ZwUb+&#10;iwvs9lE7sDoDXbO6ddROHcoQsOszpQz2G9ShjCXWoQwAXTT6bQ3oFMuXwQVRlBnm9/2s+v4tPh1Q&#10;Ldjq7cvlFym8KjRhuTMWEggyae7cufdmZWVRVGQkgzyjDLidLD4unm5uFcls6ZGzLtmNmtWh1Q3H&#10;VLO6bCIx0JEHo58czhLG8/oPT1uS7iW3DPBq5gjs8gxXXMeHBdLG/nEuoBuhRjf5gnOl+vo64wC1&#10;nEDSrG6cPsKhjNO31Kdvbq1P787OpdI2VnoGr5CTVHdfLr9UYaD3AsjZAS1l1pveo0eP73CrLWLn&#10;TqAuz9JT0mhaozA6MjaeDo6Mo324NQCOabnnS8HqHoeptVbXZ2crALpl1WhSojfVCvGh8ePH2/sA&#10;VTGET/HQt40D441QY7q7fHG6/8XhTKlLvuTT1zfXoy/564qx2bJry0A/U7169etVd18uv1RhRsx9&#10;9dVXx40ZM+adLl26/Ni6ZStqUsWENE/Dw8JwcDwpIYkS4hPklNWy9hEW2JnV9SaSzeoAu95EAtjx&#10;kDPPcKMjwMvaPZk1qEGYj4RCcdeNE7idbMiQIdQvN4SOVSRf7PtfDPniyeosXw4szKO7+6fS6GYx&#10;kp0KNvfx8XmLGX0Rd3Wo1eOXyy9WmNXH9enT59O2DhchnavlZGbLxafx4cG0vX/ZTSR5iLJDzrqp&#10;1UXCOB4SL98+rV+d8oJ9KDwsTB5G/P333zsC3DSkRuCBz4eQrQmn1Em+KFaX23cN+YJcdLD6jmtq&#10;cVutK7TZvmNw72BbqLr4cvk1FGb1NIQuBw8evNdM7Dpfqx0dQCuLI2hjV4vVy2wiiYQpG250v8EM&#10;EubswK7tkewa5BsQKFdtVPZMVKQ144l9B1nGmPLFxeqGU8pAt+5/scD+NTulPWqHU3JkIPT4Hi8v&#10;rxJm8gLu2upWD18uv5qyfv36ZojN81K+p7Jnmp6N5Ub607aBrNX1dXZO50vtcKPaRNLPaVXZjXrH&#10;dAdr8p1sOF21lYH8x6wabobdVG0PMcjxdX3tGrS9fjWaluhFWcz0yPHBdSHcVkkxwNOvkcrMPgot&#10;XbrUAvtkxeplgG6wupIv+66pSauHp1FqVOBPDO7nGOitVZdeLr/WwhKmGZidB3wNYuVOwD0XS01K&#10;phubhHmEG1mrK8cUDxX4TN/daEiYnQz2VXW9qGGYL6UG+lJ6kC9lBFuWyt+n81fE1f18EQqVr2d8&#10;ff3+wfYjcty1RQbw3/D709gi1R0zkBi4jwfPssKFqMiYTE9Pl2uv8bu0iACa2SyKTuNYoQl2OKVz&#10;LVbfNyeHGiQFU0pkAP7/Ge7CdKsnL5dffVm9enUYwoxIA+jdq/eRC8XuiMNnxYbTksYhNCc/WK7H&#10;g83NC7BYXR4VE0AvFvnT/Cw/Nl+5/QDXekyZMoVmzJhBV111lZx7hfZGEhez52Fm0TtZKnTlqlcm&#10;E7L5vXfg/TD+21n8d+3YerJ15t97W2+Tgocz4+nk8l62u6pX936+upf3UbZT1Wt4H6pRw/tLfs9O&#10;4z2QKpfLb62wbh8FJ/Wdd965rlu3bv8qaNDwjBOAL4ThHpxGEb5UkuDajWXgyFekFkNaFBQUANhy&#10;Kgo59jhQwq/9pKp7uVwu514ee+wxfwb8IGRZguG5vIfsRf10kAtlYHuEJbWkwPd6JzYjLZ3iYmLl&#10;WaoR4eEUHRUljiUOr+D9DP7ZqrqXy+Vy/oUBPxQMD8CzEzetd+/ep/KreDSwPAOYcTIK8XcAPCgo&#10;SK4EQVjS6f3akhOt87FIyWXmP6aqeLlcLhem4MYDlR05Diy/bdu22SNGjNjdQJ1EOltrwQ5vfr18&#10;ATccQwAe+TNO7/U0HBvEbmxMVDTVqFHj0rr083L59RQGfQaz/Fjk0O/evXvG6NGjNxcVFtnH7yqy&#10;gvoNqahxIe5N/3rQoEFb+/XrtzctLe2MU+JYVQzSRlXrcrlcLk55/vnnI1jSjAHgv/3229Kbbrpp&#10;WadOnX7CVR84D1sn1wXI+nXyqUP79tSpuBgnp368//77H+SVYSZPmPF/+ctfJg8bNmw7jgiaIK6q&#10;YSdUVelyuVwuXmGGz16zZs04HOPDsTycgJo7d+7zOO43ZMiQ/T179vyGdf3XY8aM+XD69OmvrF+/&#10;fglOSkECMdB78N/X4gkzBOdpR44c+XGL5ixrKvABcMErLk7VhglSVFT0tarO5XK5XNyCSM3q1asH&#10;w3GF4dlQO3bscDsKqA0TAu9hoOeqP8czYLNwUgqTgFn/K5xowrlZmHndHyYBztLi99r4PWeWLFly&#10;aTxr6HL57ZSHH344hJk6j5m+ITuxgyBRkGbw9ttvyzFA/nkoT4QGDOwE9Sd2AcNv2LBhNE+S0vvu&#10;u+9PS5cuXbFo0aKnWc8fBaBLSkoA/v/Mnz//2b17987AxNi1a5ccKeTJkqI+5nK5XH65grtuVq5c&#10;WYiv6qVyy7PPPhvHE+EKgBiHxU3Dazg/i1UDsgkHSHiFGL58+fI66s8vl8vlt1WwOjDgmypA24fC&#10;Gdi94B+AxflrEoM+ftmyZUHqz/5HSrVq/w91qZqtMwk+5AAAAABJRU5ErkJgglBLAwQKAAAAAAAA&#10;ACEATcCtazDrAAAw6wAAFAAAAGRycy9tZWRpYS9pbWFnZTMucG5niVBORw0KGgoAAAANSUhEUgAA&#10;AVEAAAC/CAYAAABHT+8EAAAAAXNSR0IArs4c6QAAAARnQU1BAACxjwv8YQUAAAAJcEhZcwAAIdUA&#10;ACHVAQSctJ0AAOrFSURBVHhe7J0HeBXH1YZDMUUgkOhFoEJHIJoQogoQokpUCSGJ3ntvovdeDaaD&#10;QKK74N57bMfdcYlLbMcpdpzETrUpxo7Pf74zO7uze/cK4Th/Yod9nvPctnd3dnbm3e/MmfKTG9u/&#10;bYu+6aabSFvJkiWfsL6/sRVtK8nWsESJEulsm9i2wDgfL5j5yvZP/v6VYsWK3cd2N78vYFvL/01i&#10;i2Vrwvu0YGvN76PZcNzvuhVni+RjjedzfGid39c4nS7T3/P/zrAN5ONUkyPe2G5sNzb3xhXmFFeW&#10;b8yKY7z/tnjx4iOsXW9szlaLwXKe7W3Oq3/ofPt3Gp/nCz7fG3w/xvH5AUdszaxXvZXlfW/m/X7J&#10;r9+a/4cxtKlixVDqktSGxo4bQEuXjqYtm6bRgb1zqeDIYjqbt4TO5+XSmcML6MiOqTRpZC+qGFpO&#10;/meUCTwEPuDPS6xz3thubP9zG9TSYVQIVAxY+QoVqF5CAsW0VVa3WRyFhoWZle+Y9d//xS2U86gD&#10;55mt5JBn/JlKly5NdevWoNatG9PUyYPp8P4FdP7kSrr91Eq689QKuuvUcrrn1DK6j+3+k7l0X34u&#10;Hdw0gZbNGEiLJven3CkDaMmU/jR7dC8antaOpgxLoqWT+tHySX1pRGoCNatfi0qVKiXn0uc20vAV&#10;p60hQ3UYv/+jmS6VtlIUXT+Sps4dSYdPradjZzbQ4ROr6eiJVXTsxEo6fmIF5R9fTifZTh9fRmeP&#10;L6Xzx5fQbcdz6Y7ji+nO44vobrb7ji+g+4/Pp8dPLqJHjs/jtPakJjE17bLD5/2G09FXcurGdmP7&#10;EW8pXOB/Z1ZCWGhYeeo1ortUhtJlytBNXGF5XwqvUpGq1qxE1WpV5kqs9uXv68qRftxbMbbJDKFf&#10;8DX/U+cT8gdqrGHjGJo1fyQdzFtJxwpWC4zyGEYnAKQTANIyG0jnGEi3st3ugdK9xxcKmB5gMD3E&#10;UHokbx49mjeXHs+bQ0+yPZ03m36aN4uezZtJP8ubQS+wvZQ3nR7cOZZG92tDZfg+eZShvB+QnUpb&#10;j6yh3fkbaA/sxDrae2It7Tuxhg6wHWKAHmaAHpU0r5Q0F3CaT1lpNtN7gdN7F6f1HjOtnM5HkM7j&#10;Kp0/PT6LfnpsBi0YyeWHoV2S08H59jbnX23JyRvbje0HvMHV68oK5RldybSSCa1YkSpVq2pXvBHL&#10;Myl9dn+1T/ESNGRmGg2elUaN2tSnanWrUcfUdpS1eIj8zsf7nTr8j2/j/BFlrg35FRZekQYN60tb&#10;9i2lA6c2MIzW0n6G0UELSEcESKsESKLqGEgCpRPL6IxA1K3sLjCUNJjutdTdg2wPA6TH59JjDKYn&#10;2J6yITqLnmOQPi8gnc4gnUavsL2WN5V+fmwKvVcwjWYMTpT0lmLVuePEBtrJtvvEerpZALqObrHT&#10;DICqNNsqFNBnO22lN1CFIp0L7XRChQL2Oo3PWKDX6Xvj5ExaMLyrKGCULS4vT3PW/i88eG9sP5Kt&#10;NBfcB9mc9jkuyE3btJIC3SG1L4WUC6GGrVpRsw4d5PeOaQmUs3SoAAMuI75r0SlWPke2aElRrVqz&#10;W9/cBjDMOtePZuNru4WvS9oOudJTzdo1aOOhVbQrfyObgpFWdBpIblXnQEkru5MMJbcazbXVnRtO&#10;hhple8xSowAU1KiGlFKjgOh0epkh+uqxqQLSN/Km0JvHJtO5lelyb1bsWEi7LIg6KnStpFdB1A19&#10;R4Uu5bS602mqUAAUaRS1zLB/0k7fTBvyL+q0cbpe53S9dmgiZfeIo2Kcp1z+0N5+xsryG9uN7b9q&#10;K8sQOKgBBwMwYSHlysnnuA6JAkEAAq91GkTIa3lWpCV4v37jelKF8FCqVa8+1YiOlv/g9+g28WJ1&#10;m8dR8RLFqdhPislv1nl/DFuWmWczVk6j7Sc303aGJwyKToBkgVSrOkeNrg6qRrW6UxBdKi6ynxoF&#10;oKDyHmKDGnVc+tm2GvUD1SsMKkAUsHojbzK9xSDN7N6Mr6OEK71+ytkBvmoLBUT920ID1TIg71bK&#10;CvBIF1QyACpwZ5UMuL99bBL98vgkmtq/LZcpu+20N+f3Ii5jv+LPX7BdxPdsV7mMvsq/p7CVwg26&#10;sd3Y/p0bl8OSv+aCJxCoGBZGrRmWAGX2kgy7vQyveh9YregaNJzd9zbd46hi5UoU27mz7Dds4WBp&#10;B41o0kT2K16sOEU0bEjVo6Ll97TJfRiixeU3dfof7sZ5tJSvSdo6kV8Z44fS5oJNtCV/E21l22ZB&#10;1Osam8rOVKOBEGWFBzhZLrIXUFrlmWpUKz20N2pQKbUHiCqX3lSjcOkBrJ8LRKcIRH/BwCrD3kRc&#10;m9hC2kJVOt1toYFtt9620Id1W6ikS7XZ6nQB7rZCRpoAUAvs73Ca3j02kX55bAJ9cGy8qzzyrRCr&#10;U7s69ejamnp2j6fw8AryHcoc9uHXP/PrE/w6BffuxnZj+142LlD3WwWMumV0oswFg0Q54nNoeHlx&#10;z2OaR8nnlJyuVLdBbXHVmya0paq1agk4eo/qTv2n9JF98N/hy4ZSDhs+w/C+dbc4aQ64qdRNVCOq&#10;uv7tT1YyfghbXb7WWWxPsz3L1/mBrsCwChUr0OZTW2lT/maxzQxQgBQQhe3IZ4iy7WKIetsYNZy8&#10;7YwaUN62xqIFmKw2R3aX/QJMABYCTI7brNpGoUah+t4CsI5Plvu5Yssco+nBUcxOW+iKa0TkFeCR&#10;LrstlNPlp0IBdq2OBeoMUQ31dxig7zFA32eAfsj22+PjpUyVK1dWHiY4H/IEzQjIH+QT0nPbqZW0&#10;bdMU6tK5FYWElJFrMu7d3/l+TuT7G6pu843txnYdG0Psq5LsFnXr20ugNnJllrzqApadm0FlypSW&#10;AFHHvr0FntmLM6hRq3pUM7Iuu/L1Zf9K1cOoz+ju8p++Y3sIeGFlQkrL733H9BCwlrzJ7sIixknI&#10;Vin579u4Yo3mtH7MBtfQTrOvlbyJlh9YTRvzt7C5IbrVguj2E0qN6jZGrUZNl95UeccMlSfdhkyI&#10;nvBXoyrABFgpNSqKj2Flus1QoxqiwQJMpvt8x5oMuWcHCtYZoA9UoWi31UoZEEPavG2hD+Q5baEI&#10;ejkq1N3EoJXx65IWBXSk5T1Dhf6K7dfHxtGrNw+Xcqkgqs4LgCqIqvSc4fxC3kEpIx9P5i+no0eW&#10;0OLFoykiooaoVeteor8qegPcGARwYyt844JyXgMgOa0PlQsNZUVZgkqXLS3KcvC4kdS9fz8qzQDV&#10;0GvOyrNTWl8BIQA5aHqq/IZIvAJmGarMyrQE/7/PmGSKjo2kem0TqHqdOnx81Z5aPiyMouPbSvcV&#10;fLaS81+z8bWP0fmiDaqleXQ1WjOqCz24bij9bEcOPbwug2YPaENDOjak7KTGlNm5EYWXLyvu5fTV&#10;M2yIwmyXHhCFGhWQKoj6qVEFUafvpe7upF367xJgctRoYIDJ6z6bbZBQf4BXuTKlKD4xTtpCfSPy&#10;VtoKU6HetlAd8PKqULst1ANzrwr9iAH6m2Nj6bdHx0i+XzihVKiGKNKhlegZaWZgiFppRZqhnpH+&#10;43wduJb80+sotX+SEg1W+eTy/VsuFoNU6bix3djUVtILiXKhIdSqa5yAsG7DCGrRri0NGJlD/XIy&#10;qXL1alSjTlXqyW48ChagCQCOWDGMuqZ3ks/4Hu2iN1kqE5+zWMEW51cEkqLiWtDQ+QMZmMWoer16&#10;VLd5czkv77ffStN/fONKeMLME/6KWnFe3Lsxm97Jc9rhAirwsTH0MdsnR0fTp0dH0Zu7MokPRuUr&#10;lKftp7cHqlE2DdHCXHrftlGoUQGB6dIraChgLRaX3ml7tNSoB6ImuJ6zIOrn0qsA0yQB6ZuHx/P9&#10;KklHT62zVKgCj93UwOlSKlTBS4Pd2xaqoK5UKJSxty1Up0MUsZ2GwLbQX3H+63vwO87/YzNTaPLo&#10;Pj4QVUoU7bRKhS4T1QyAaogif3EtyGvkOa4PD4pFyydSRN2atkrlsv0XfshOlgJzY/uf3WJNUGjD&#10;U3zYwiEC0bgusZSaNZQGjMqhbv2V0hy1JpshOIiat28iLvkIdvkRKAJMm3fpQjVjoqlmVDX5P5oG&#10;WjOQe2QnUfOOTUSVVq1dWX5rxv8Pr15dIMvn/dZK039yq8RpeU/nA9IVw2l9et8E5UpKe5yjxryV&#10;GK6krsQA6e+PjaY/HBtFn7Elx9URRb/ylhWBASZP26gK2jiRb9Nl9rY7+gWYlBr1BpgQBTcCTJb6&#10;KyzAZLrRABhcaa1GAbHaVStSGfZUnDSxerOUndkWivQEqlBOC7vyMgiAIarT4adCdbMCzh+sLRQA&#10;/bXxEPvdkVFKjeYrFWy2hyqIOq68guhyeQD4Q1Q9xHAPcC9wTw6f3kjzl02kKlUr6fJ7hV/7W+Xo&#10;xvY/siVrWGhgAJBVqlWlkTMmSYXPXpzOCjNTvteKEvuqzyryjO+yFg2hNsktqF7TJuzCh8jviX3a&#10;CCjDqlRUwSP+X3yPlpSzRLWNwjIXDrbPz+mprJL1H9nK8HXYI63Q73BkWjtP+6DV5SegIk+UigyQ&#10;OhV5rKFGGaSsSP90dCQ9vqq/5FfqsH5OgEm79D4Q1W2jfhB1tz060FJqtIgBJk803AEYAkwKoiqg&#10;4w0wKXf6xVvGyL3evmuuUsfHnbbQa/ULlXRYo6gAc62I/VQo+qwW9gD70PMA+4QfXp+yleK0xcXG&#10;uJQo8ggPHOXKM0QZ+FqJIj9xHcEhqh5ogCjuC+4P7hPu18iJGbqL3rcM761Wubqx/Zg3wAIVGlaM&#10;VWTOUhQCfp00lkbNmMwKowxVj6hKXTM6CVigMuGiA5yoOOgb2jktVf6PIBKgWKVmJapdryZlskrV&#10;oMTvVSLqUGilSnRTKdV2qs7p6oqSplL1/7414mtBH0K5pkph5Wnf8mx65niQymwpMhXYcNrlru3W&#10;OyD96/FRcv31GsXQtgK3GkWASbWNKpD6BZhQqbXrrNSoNYKJoaC7EgEWAIcXXrYCZIDJCCaGGCBq&#10;BpjMgI56gJhqVLWNvsUutX6IlCxRXCYbAUABIa1CdfOCSoepQgP7hRbWFqofXmabrFeFKi/AyvOj&#10;7AFYTSln5/WU+3ru2GLLlfdAlE1DFGlXSlRDVDWdaFf+WhCV9uz89ZSa3lPqiFWmuljl7Mb2Y9u4&#10;El9BdB1QHLU6m6E3kPqOSpYnKQodKjnc85Zdm8vnVu1V/1BE2fFaOzKSkgYqVVWveZQNTK8179hU&#10;4BsT35bKVahIpcrcRH3HpdjwhPHx5lrJ+v/cqvJ1yagrtNMmtmooUevHjHZCJ2LtholWo06QRalR&#10;t1s/1lFFXKFRqQHRPzJEAdK/HBtBN/F58aByBZiCqFETol6XXqtRCTCxOWrUbBt11KgEmCQirtSo&#10;+5rdASY9nt55gHivfRI9u3uklJGzZ9dKG600LZxwYA6AIg2+baGiQgtvC4UKdR5c/s0oZluo5Dea&#10;UTi/Pzs2UgTCni1TAiCKdIoStR5CGqJaiQKgCqJuV/5aEMW928X3EZOyWCD9q1Xmbmw/oq0Pbm7N&#10;6Oo0cuUwudGhFUJZGTWQyR3QKR5BIkCwVfcWAkq0h+IV0B06b6C8hyG4ZEJz+LJM+z3Gy6NyxbRq&#10;TdHx8TLxSIMWMdKGhnPC+BgfWWn6f9kY2OOdc5ekSSN60oP5izyVGu1z7mCLt33u53AvA9x6KCN3&#10;+yjcel2x4V5qNfoZ2+dHR1CnJrVEkW9nRRqs872pRgsbTw9FBWWlFaBWowCY15U2laDZtUhfsxdm&#10;3geIVuL62suVKU0dO8RJ+6xuVsD5nbZZsy2Uz80Q1+cO1hbqakYIyGvVhGK2hZrt0FChf7TyGhDd&#10;uGKMBVHVHmq688qVL6w9dJULorgP+6174oaoBVCB6Hp5IK7ft1y6AqK8cdlDv9Mb249hY7BJH0d0&#10;bgcsUYknzp9J4+ZOZyX6E+o4oJ10WYLiBAS1JfRs7QKmtrCqFQSoCCBhv6jGEfI9Ri6VKVtWujRB&#10;iUKRpk7sLftqkFlJ+rdvfM7tfD4Zu84fafuacRK5Bli8Li6CHKYaLdSttyLFpjpC5UZ/RVMdfcwV&#10;W6sjDdLPLZDGRVeV/N5eYKlRj0vvN4IJFRuV3E+NnmFzQ8xx6QMCTKy+r38EE0PNaBsF1A7M6Sv3&#10;fu/u2ayGFajQBgmI49xQwt62UH1eDe9C81nO5adCPflsufII5kH142EFiG5ZPc6GqAlQpz20KEEl&#10;PxXqVqJKhTJA+RX3Ue4nPyDRVRBlj/Pob6pE3th+yFuOBlhk49oCu9CK5ahOVKTAFNPRDZ6RJhVi&#10;2ORxsh9myxm2SEXqvdbLmp4ME4607N6N4romyZN3xPJhAsv6DE8AFBON4FgjV2VR5erh8p4N81T+&#10;Wzd+EEywziXpWbZwuEuhudvpLJByBdcBF91OGNStt2BiKqRgbr0JUu3WA6J/ZqtVGX1yi9POk5tU&#10;53vLLXR3dzIDTGa/zOAjmLzX6nWpcb06Oo7r1W2jWhV6uzvJdVsqXCDKDxGA7f3jkyQYhzKkAY7z&#10;Om2heFgZecwPq2u1hQKg3qYTU/EHtIVChYri5/xl04ofaRqdnSL54VWh1wdRR4maELVdeb5fWokC&#10;oBqi8DDQZFOlehVd7vEgb6JK6I3tB7cxHG01hmGXAOEIdunhwiOwBPceEXlAFIZ9UbnVflkUEVOT&#10;2rCLLxDl/wNMTRLastvfnVp07UrNunSR70aywsVrgzbxFBJaQY6FNlYcP2mImt2Jj7tAperfsqHN&#10;8yucB+ceObyvUmkCl0JGz2iVxFAxXVz/mYTYredKrseVa5VUWLcb5WqONir5CAHpX9kQoAmvHGYH&#10;mEyXHpUVlTZQjar2O1R+gMBWo3yNXphdK8Ck2yb1gwPKEGDDNXsfHkodmnCbRD/h+4v87tUjwQVv&#10;rYDt/MX52DS0g7aF2ucJpkI9baFW/qqH1CgB6F/zGKKWCoxtEu2GKJvTvckbVHIgirwuTIni/sBw&#10;vxREHYCaEN2Wv4kqVbEFBMrlV2x3W+X1xvZD2Bhqx6QwJTYWCKIfKFxwwA5tnXDt0RWpbIgaZYP2&#10;zYat68lUdugYDxhFREfb+/cc0U2+i0/pQS27sQpNSqLa9epJAek3NoWVboSo1OjYulSbXXur4NiF&#10;iJPURqXse90a8Dku4fiAf5++najg5GpHpXHFQSVCJQdIdXshKjng4qdGVfcfd9TarugIehhthF63&#10;3i9aLxWdIWq69VCjXxwfodI8pKdUQj81qiGquzuhoqPCo+KbLj2uE8CA+jIfGFp52w8Na8hl4PW6&#10;A0xeuGkVLtfNavTdPIaoNQMXLLZxFN1VsITPqZW+lbdFaAv1Kv3AtlClQp0HlOpOJg8oceOdfH1k&#10;eaqdJl0mcudn09l81X4MJWqqUD1SCQ8nsz0UhnxXEPVrDzUhqtpDAyG6UfoGt0iIs9NTPqQ0lbLS&#10;pesGv95vleUb23/bhhsU06SOUpVW308AMaxSOL8Wp6zcdIFnz4Gp8ipq0zK46Ng/echA6SyPiH7n&#10;ge3l/216JFOrZHbr+fj4PHhmqvwnm4/Xm2GK9xL1B1DRNmoVFk7S9zkVWXE+92c4LgrklJlZXAmc&#10;YZK2u8sVRwPG6+pqtYTAh542TrcVBnM5zb6jmFXI69a7XU6tmJQaFYgec4JMf2E7P6eH5M/Ogo1S&#10;EdWUc4HdnQBRVGzt0muI6mt0AkzeKfLcyttUowCbqUZxvd4Hhw6siRqVh4eCXEytSjYYtGHKvIUz&#10;BrtVPp9H2kKPO+cpmgqdGKBCAwY2eNpC8WAyypqYThvaKA/tn69U6HHkm9eVd0NUu/IwjCIrFKLS&#10;JmoBlF/R80IDFIb+wWXLlpV0fHthPF1ku/TAFLr89CxaO62rNIvwbxh4komCfWP7L9kYLM+iQAEw&#10;UJHDLYhOX7qASpdSY+EROQcs4zu155tcJgCijeKaU7dBA6hCeJhE3nEcHK9StWry/5qR1UTNYlSS&#10;bkiH9RuXIiqlUo0aMuQzJDRUvreS9i9vDM9V+lyt4mPp4Mn1XNgdyKBC6HZDVBo9HFGrtMI6gqsK&#10;74DUr8IDKhKtt1ST161HpTdVEyq9VzXpSv/Xo8Ol61Od6NouNYqK6lWjuL5gAabrmbAZEHX3THAC&#10;TN4HhwM5dc1vHZ9KoSFlJO9RBipWKEfzx/amwb3i+YFqeR38/S3rxrhUqG4L1e3NunO/rUKNdtfC&#10;20KNQQ2Gukd+bshRs/HnpCXK+XBtBVvHU8XQEEkrHvhZmSlUkK9d+aJF5gFQBVF1TxREHYCKO2+o&#10;UK1ETYjuOLtd0pCWEEMX7xgnEL30xAy6/Pw8uvrmYlo2U3l5nMYCq5j/q1tPPtYprq+vc57ohQW/&#10;4e9u4d9uUrvc2ArbBiHTeg7oSx27daa4jk0VGLkQTV8yX0CIGwYA9h7ZnSpXC7M7y0c2iqABU/tQ&#10;1eqVKKphA+o6qD917N1TZsjB7wggVa7OUGUo47PMysTHatS+AzVo104KcWK/tqJEq9atKxDF7/je&#10;Stu/tPGxpKM8rmXn0dVcqJ22Q+3yarWGSmK69V41qt36gGi9ARatzrSL620nNNsIC2+/s4JMFkhR&#10;6XWQ6eqp0ZJHe89uFdcQldOrRlGhfdWoHjFkdTVyHhZu1Y0HBq5TPzDsJgx+YOi2SlN9+z04Xjys&#10;psTT+f90wXwBFR46OA7y7aGjc0QB4nrKlC5JT1j7qOMrSOPYyM8AFWr3fHBUqGoiceelHbBDXlrK&#10;/sopNZIK5xaAWul5lK9RPIz8BfYoOnhheXnL5EEbCFHdHuofVPIqUa1CRYlChbogqkAKiGL+BGk2&#10;Y7FxGRC9fzJdepwh+rO5dOW1RXTlnaX02S+WSvrYK/xOIOV7coTz4BM2ezVW3CdYRK3KVIEfJqj7&#10;+J5fJ1h/u7H5bVYm0bzVuWxLJAKP9k5k5oxlC+Q3BH3aM+za9mxN/cb3FCCWZ1WBgghVWSumJlWq&#10;WpWSBqRRFzZ8DyWK/cSsIBVGLFWpXZsaJLSTrk3YL2lIRynMlWrVpigHov9UqfvOWzk+xte4NhTG&#10;vac22aBB4XbPxanUKCqH7fKKUnMHX0y3Xo+qkfZCVDq74vu79d55NzVIA9WTqvyinkSNKrdeu6Aa&#10;pLF1K3MelaRd7NZLd6d8VVnVtbnVqFLb5qQkVtsoIMrXCZdeX2OwABNAiuv0rsGkA0waovp6nz8y&#10;hcuPUnNrZgxgUOF/ygRWOBa/IoAEOE/JSZb7jv23L8wotC3U7EIVvC0UfXCVG6/y0WxjHkFh5crI&#10;+R4+MstWoUgXAmi4TjTX4MGxem66pAnlKL5tLB3PRzlRAHVDVLeH+rvyKHu4T67IvAVRpz10ow1Q&#10;2NAJQ+W8vzkxwheiX32wgu7KHyn7cHlvqop9oVt3vubHsb821O2mDWrSoY3D6bX7ltLPH1zJtopy&#10;BnWgc/um0QfPbqPtK4bLfpwPmJ2qtTpUoVsZ6/V/Y+On2AFk5tiZk2juykU0I3euFBoADxmnC3by&#10;sM4UWS+aJi6YyZlfkkavVZ3ra0fWZXc9jBqyqx9asYIANLZtvCzlgWMMnt5P3wBqlaRGN9VjUNZn&#10;iGJJZHyOalpHwFyuQgUGaS25ufz9360kXvfG57pZF5LSrIjRfogRIkqxud1er1ozXV5Axs/ddbn1&#10;VuAFFVBF6wsZ3w0F5RNkAkihRjUAvEEmdzBEQfTOBb3k+jAwYd+5rT7X5j+e3tVsEcSldx4W3vH0&#10;gKjjbiuX3g07XO+rJ2bI/Ub/yydPIMruASgbYCwAhTG40DTywLF5dpmrWimUXjk9T47rVrhKherO&#10;9d6IvJmHdluooUKRhzePUysp3LpzohugVno0QDGjFR4g9+ct5GtR7aWIBeSfWisPJeRr4UrUDVFR&#10;ohZAXRA94VahCqSbacuprZLOET2a0KX7GKKPTafLzwGiC+nK2wqiX/1mtc6zq1bx99sq8+/2/Lb8&#10;mbok1KcHT0ymp89xOb19Hj13x0J68a7F9Or9y+Xe6RhHZv9E+uCZ7fTR87vpTr4/+K+yYmzFrVfT&#10;9O+SX9/ysT7k91i59se7cUaJlA8LD6cuKd0kAzHsMnPeIIm6o5+njszXa9yQJi+cTXXq1ZJ9MJ9o&#10;tRrVKb5HC5knFAGljn16SYAIE4ckD+siN61GZKT8FtuukdyYRontWYW2pfJh4fI5Zbga1RTVpI7s&#10;D+OC8XMriUXaON0D2VyzxsNwPe27tRPFhoKLgmwqNn/QuN16/2h9YL9GEy4AiwlSqChAwHTri9Yt&#10;x+w7qgJNAGmXpuphA0MeNmgcQ7vy1gSoUfMh4e7upMawKzUaqLi9DwvzOr0TNnuvFfCEd/LTkwv8&#10;AcrAtAEq0HLABdu/nl1tVGRWsl1a16dX8mdaKtRvjHygmlcPoUA1D4D+8cgIKRPrZw8KAtB5FkDn&#10;K4Cy4UECmz+5vy0I5i8ebUPUBCgMAPVCFOVOIAp33rc91O3KA6KYXxYrH+CcJkQvv8oQ/cUSG6Kp&#10;PdVyOlwNyqvaIPWhPxuW25byUaZMKRqfkUD3HBxFdx0YTbPHJFG1ylgGpRh7aiEUGVGZXrx7McN0&#10;sRwra8p4ap/cVf67KTeTPvrZLvrNi3vo45f30aevHaQ/vXmUPv9FHv3t3Xz68oPT9Pnbx+nir87Q&#10;Fx/ATtOvXjhAlz46S0ntm+m0/Tg3vjkjcYGdB7Sj7llJFNmwNnVj1xorbSLz8NQ1o/DoL9otvaO4&#10;5tXrVKX6sU2oKkN0wJS+8nslq5N83zEpAl4co1Tp0tK1Ce/RPprYs5W0Ncnx+QbmLMmwj9+mW5x8&#10;b2V6nEploVsx3l/6esIwxp2/o7JlSlOPlnUpqVmEFBIcEwUfbVsrts0XVYDCjYLuntRYg8atRnW7&#10;ISDjp0a1W6/6Uvq79VBSuoO4d3y5NyjiqFEGwdFAd/Rvx0dKxdLXrQ3Xie/HTs2kw2c2SYXWATRU&#10;9uABJgeigQEmZ8SWo0YVeHCdTveuWfRC/mwrn0vQU/lBFCgAygb1qRWoCVCcA+oe5+veQc8hW5KO&#10;Lcuw805H/K/1AJLRSfYDCPMRcL5x2ipXLCdpt9PG1wOI6rRIGiyA3mcBFPcaeYH73rShGvNev0Fd&#10;HxXqp0S1CrXceUBUVKjjzgeD6MYTm+RcVxFYepQh+uwcuvyKgugVC6K5M7vKPlxXH9H1AWUB3ROX&#10;TO5Mt988lG69OZN2L0OvGqhHriNly9KIyWNp4vwZNG7ONOo1MJXSkuPolfuWyQOwbkwUDRyVQ+27&#10;K5Cij/KcCX3pk1f20+dvHWE3fw9F1KwifJDf2fB+xrh+cv/xGcLphfu3SNr4nD/O4BQurkPfeBti&#10;sD6jk+Wik/v1otEzJousR/soXHj+CzWIi5b9KtcIlwoLE6XK+8C1ROYNmNqXGrWKkfete/SQMfGl&#10;yqpAE0wrW7zHUiLIfMA2pHx5ObeV6YVtxfi8b2I/nH9kt6b0x7wx9FneaNvtVe2Hun8lK5BDOTQ+&#10;uYncYJxv9fYFNki9is0EDdRo4W49KpoDGIACCkeNrVdBpu/Nrbdg0LeNWg0VhjxGHoSHhlAtVhYA&#10;Dj6br63jY2l+7lg6zm4ors1Ro0ptOw8Kb/tv4MMCoNMBJm93J5wPhgCSbxuoZaJAgwGUTStAnPOe&#10;o/Mloo9rLVP6Jnpg6wjXwwf55heR1yoeeQaIojyUK11K8uNpAXzwdlBcpz6/F6B4sODenzowT9Qy&#10;rnfbnoUGRBVAYShfNkQlKg8lqlRosPZQDVEAVCDKhnOgv+jVJ2bQ1edZib6yQEH0/eX01a9XU+d2&#10;TnnA9S0Ym0D5m/rRovHtKb5ZLapRtQKtnZVMC8Z3pho1a9KMpfNo6uLZ7FXOpAnzptO42VOpZUK8&#10;1IuX7llKL92rQJqWk0n9sjMptg0LH+v46hwKkhXCwqhRmzbSB7wpe5f4Dr8jX7BqL94PG6i8Uave&#10;/ui2Ebg4WVEzuqYMtwTU+HuKiKwjbnvLtq1lSGfDVvXk+5ypEyQDsZInwIq+oDAAERnXrldPatsz&#10;hXqNSmYghkiEHk8j3ByoWOzXM6cbRTepS9VqV6WMOQPkeLUbNVFLI8e3VTehZMnPJYU+GxeoBdY+&#10;NDWtNVcUVBYHMqbbawZi/nJ0uNiXx4dT2VLqydk6obmPW68Umxs0Sq1ptz4wyOSsT4QKiYrpp0b1&#10;jEd2Fx249UbfUQ0Eraq881/iGhvWriRph6Um1Ke/FYylP8i1Q606r58dZwWWN5a2jOks9w6VC3ld&#10;ih+Gy1ZMoIKTq8Sl12rb7I3gfVCYPRIAOQBQu/SA0VPHZ0tFR5qeQBuo9Zsd8eZXuw3UBpYfQBU8&#10;NcC04dxn982W68A5ShTnyr5//LUfPEa/0M6xtaVsrZiaxunzASi/6nRcC6C498gfGAYNIE21alej&#10;A/mqLCkV6oGoVqFijjvvQNRsD3VDtHGLxuq6+f4BbmifjeRysHhaN3rk3FjJe1wbDF7YwnHtBKL4&#10;D/Ks7+A0+e89B4fL5+gG9ahzj67UoVtnGjomhyawGsW+K2el0oVD0+jB/Dl06uaJUnd7pesFKEtQ&#10;0wYqD1HXE/v0prYskOo1a8YMUWp09oT+cvyIRo1kKXTU+7ef3iP/4e9/fBtf9DdYQXPxhhWUPV65&#10;h4BafHILatYyTpY/RsYAfFCjI6ZNpJ6D+rMLXpz6Tegp8G0c11wyEPCtUCmU4rt3owYtW1B9VqsA&#10;KDKvSXwD6daEfXCOKrVqUYVwBgFXavQCwM0RgLLZSyUXLz7HSqa5hXB6ZGq62Kiq9MmJCXaFUZBh&#10;40ojFQcg5crjVaQapn9jG8eqFNcXFlZBCr0GqePWOwuqAaRKrTmRbFQgVCZTqaECojICFl6VBjVq&#10;RpmhRs32PajRwvo6fnBQTSeHia4jqoTSx4dH2tAEXF3m+Q4A/tOJsfTEusHULKqKVERUjGrVwmnB&#10;vBw6e3KlR20HTtjsukbAkA0QAkR1v8oHDs60ASrwhFnwtBUomz9A3QoUBohpkGmYHds5jULLqY7o&#10;IWVK0QPrMwLyStpCOQ/wUP3doRHUuamq/K2bRgVRoIEAhenzmgCFaYDiYYq82r15ipRt2Ppd8y2I&#10;+gSVrO5NthK1OtmbEDVdeQ3RibmTJf1FMdwH87NOF94nJcTQA5wnB9YOprEZ7ahtXF0Kq1iOypcr&#10;Q3ms8KtWDrWAWZLyd02gurUry/v4uBhpE8VvqNftGaDxPVRvCliTBhH01hM76fevHZWmutr1G8j5&#10;7i1YRt072aOvsNZ/BVWVfxxbIi5s9NTxNH/NEpq/OtfOkBFLlVuOSUe0Mq3XqCGNmD5JMnH0mhy5&#10;KYNGj6AWiQnytMF+A6eoJx+eXuhcX76iGg9fO6am/J5jdZlC1ybM3IRllZu2a0Rl2NXXELUyG+e0&#10;G8itbRa+h5q6Y8VgW3Wg0pjKQ7u9tgJxgVRB9M+WIkWn9cdW9JPzVeS0AqLarfe2H0oQhkEaqNYU&#10;ZFDJUNlR8VAZBTAMD1RYFcEO7tZDjcKthxoNjDQrNZrcWjWNoH33LwXjXID0A2agqYeMzqNP8sbQ&#10;q7uyZH14la8lqH79OnTh7Gq+vmtNkcfXaHSKT++t7tuoQR2V+oTxtWuIAlQaVsoAYT+AugGGoJ0f&#10;RJEW2IVjiyQ/8FDh8uFqCxXPBBDl+z8mWQc2islDzYaoBXcFUZ0WB+L6vI4KVXmhVagCaK7kFR6s&#10;WEm1cuWKcp9atYWH41ahSol6OtkDokEi8yZE1+VtlGuADejckN6/MJG+fW8Zffu7NXI+/RtWj209&#10;NFEWjsQ9TcjpJFYBK0dY++B75AXyTOWf6qKo32dPGU9Dxo6U/d5+fAN9+MxWeu+pLfTBszvk985p&#10;/ah8aKi8D+Hz/OXDk3KsxNaNaENujpwDvyV3bkGzxqc5aXPO/z7v/8OP1vNF/hXwW7hmKS1g06pT&#10;X2jW4nQBH1x2KMbadSMEnJ0HtafumZ0lg+vERMt/EMHH/ijMkQ0bsMzvRQns0rfmJ1V9VqX4n0CU&#10;rVTpm1ixKnc0dXxPUahIR8XKVSiMwYtz82+XrGTKhkzH99XCQ+nD45Nsd9dRH44LJ8EEQANgsSoR&#10;XHu4c16YapA+sqwvleD0jBg/xOPWe/pWwq1niOpp3EzQAKSocGa0HhUUENEgdbv1Tp9Hs+8oovXa&#10;rQdI71kzRPIPD4/5g9oIEK8FSw1KP0P+eO0PJ8bTiuz2MpRQlYGSNH5UX7rAKsKtRhXQABhA70G+&#10;vrv2KzcQ7t0TDCUboJYFKtBgADUVqDqPG55ugCI92vr3SrDLbXLLKLlO5IUMm+X7jxVHAYmnOD0u&#10;FYo0Mdwf4gfCtQHqduO1Aj0vAHWvyTRnZobUD6Rnb4EaBOEbVGJ4ijsvEHVGKvkp0c2ntsnxwljx&#10;X3pkGl1+bg5d+fkiusIg/eqjVfTPP2+UMoLzts5IpKa9W1DNxrWpbVZHatanlXiSOo9g+Fy3eSTV&#10;S2hADTs0oQbtG3O9VKLH3A/5NqhPPD1QsIB+9+LN9nWhTJ7ZN4ueuG2VvEfXRNjw9CSaPLI3/fnt&#10;fPrruyclTdGt2shxoXbfefYWuv/cSqqiHjb/iYnWv78NGQFwVqteXSAGlxoLy0kmMQzT5/RnG0hD&#10;56v1jZAJ/DcBIdaPj+OM7zPGWSceht+RoXEd2lNC717UuA1nHh+vQ7+29j6AcvmKIbZ61YYF6vQN&#10;lARamz53p7hIGy5wd80+gQCp0xZmRWWtigTYuNpJg4B0ckqsXLvXrTe7BflF6/UoH69aAxiUWz+X&#10;K23g6B5vtN7bbefDE5OoUgXlspZmqP25YKwByu8OTG3IJ68h/97ej2YdpUiQHxkDugRVo4/mo++k&#10;chNvXpoVqD41PC0Vql1mE6Aang5A/dWnNgegKk3a+qWo/sZIS3lWR2jmQJ/Qaf1ayvcPHZ4ZCFCk&#10;idNmpkWfvzCAwhwF6gAUTT0oGzK5S/4KUXaoDwfObbGDSnZ7aBBX3gtRABS2yYLo0uHtVIf75+fR&#10;lTcX01e/XC7ReRhXF9mn9bBEUaPxme0Zoh2oTXqiup8MRAii1gMTqMu4HtR1Yk/qNqkXJU/pQz2m&#10;9aVes9Ooy8jucgwx5gD+p01/j/ddO8TSRy/spX+8d0LOG9GwoSxxjnr9j/dPi3398W1y/dgf31/6&#10;3W2yoi2O8YunbpamPP5vV9TzH9zGlUMWW8MFNkloKCqy04BEO7Leb1xP6jWqu7yvWae2vGKGJgFk&#10;p6YUVgX91kpIBF7AuFzNZA9AYk5RrJ+ECgirXKOS7NMhNUECVFibO2lwe3v0UtbiIaJsS7NaQJo4&#10;ebVVKn9SSd+0KQPbSQTbdHf16BS3Ih1rt4kBFACJgNRSpDrA4AfSvx0bLjcaStl0673ReuXWQ406&#10;7YeAqJ6ZHZUOlRCVEZUTFdVUo2rmI+XWQ40CpFCj9iJreZPpvo1Zkr/oinN+UV9R1UGhedR57wWl&#10;skBYmgZwBto4eufAKGpQGyOilPu3elG2DVFcH4Azb3xf+R35ZraDaoC6FKgMSLiWAvUDqL8C1fAE&#10;2BTcFtPmlWMkrVJuuMwiD/G+W7vGboCymQCF6XSY53cg6pwrUIU6AIUKBUT1/KMYb9+8eX2pPyMm&#10;ZQS2h1oq1IboCQeipgrVEIWn986JEXT5yZl0+cX5dOWtXLrygQPRyaPV9JFNejancmHlKLxWJWox&#10;IJ4SsjtR+5FJlnWl2o0jBKKdx3Sn9lldBKJ1mkdJ3vWZPUBiHHjfMSuJ+i8cQgNYNDXtrJpEcC2S&#10;v5ahjLZurpqapJwsGEa/ffmQ5D0+L5o+hG49vFD6jVZl9Yn/wBNt3iSSXn9sp3y26vsPa0PCcYG6&#10;ixHm70QmTJwzXb7Hd6Fh5anPkP40ds40UZMygbKVMdVq1qD2yWryA4nK8yvaNRFo0t2fAFQNymGL&#10;1Nyj9Vu2pLqx6magf6g8Gfl7fLYyM1ul8CdNdRrPrx4m/Sn1fJwapDoAA0WqJ/DQilS3kwIigIuA&#10;lO1aivTsbNW1a+SE9AC3HiD1i9ajAqEymW69E8lGBVUwQeWFGg10651oPSbrOLk8XeVPsZ/Q5wXj&#10;rgOWyooOSphqCtEPH/VeGfIR9oeTk6gUeym4T3xf6NiOaQKYB9jg9iOtpUuXluuz3XdLeQqoxPwA&#10;6oanP0Ad9ekA1FGfDkCVOoSdObJQyg3SpcvQkyfQDuqGvEpbYFoCAernxjvtoAqg7MZzeRCAAp7W&#10;1Hl61qclS9QYfaRFD/goPDKvAOpAdAttYMMxLlozOV1+eQFdeXsJffWh6icK+8u7y+Sao9rWk4cI&#10;3teKrUPtGKL12jekBHbtO47uRp3HMjyHJ8nv4TUrC0RrsPBBnUxi77LP3IGUOm+wWNr8IQzSdBqw&#10;KENU7JDlWZKOpOHdqevIHtQgQQ2eQVPQld+eoy9YgeIzuirCendrLar0KqtSnA/DvSvVqEmVwyvQ&#10;718/Jt9Jjf8hbawmZyDhMFwsFCKUBGatn7VioahNgA9AxHIg2ZPGyX7oxoTXgSOzadCYEVSb98cx&#10;dDsMxst3TO1LDVu2EDjiGNrg8tVp1JgaJiZS2RDV309bTGvVXsLnfQnp42MdxfeQ+q8dVxFs9KfU&#10;Ki1QkTogNV17X0UKkLIFAynUKNICKMCthxo13XrVv9LqpI6RPlxxTLcelQwVDpUPFRGVEpVUu/VK&#10;jap5OHW0XgeZXjsxneKb1JHzx0VXp9/nFQ5NLyhN8wemBmUgME1oeg35CXvrwGiqyuoG9wZlRKs8&#10;WLXKYbbCC1CgbBqeGqDeABJMB5EcgPop0ECA3sF5rgGqAXeaQYoyLWnlsvmE2Z2J74OZLq2GVRqc&#10;cwcHqNMOCoji/gtELTc+2Cz4+w8u4TxT7j1UqK1EBaBshgr1QnQD24TcyVI2rj4+nS4/M4euYMQS&#10;xs7/aqUN0SufrpdrjmgRSc1TW1O1+jWkTRQQbdytmfy/RWobhmgyJY1PkXraPrsLxSa3oHZDO1HP&#10;GanUe2Z/UaNVIqpQ2gIGKKtQ7Id0D16WRQMXD6XEQR0peXxveQ/QIpCM84IDUKGSBq7vON+gvokC&#10;0YYxteimUqUoujVm7ipBaxZm0Z15ubKvgOmHtCHRcnHD0iljeJZcBCxjVLaMXoC6QH9RPMmaxjWT&#10;C0b7Z6/h3WQ/qFJ9DIyNx/saddg96J9KHfr1oSqsUkPKqSnyMGsTXH0co0mnTjKDPf6n/y/zhvJv&#10;/B7zIhbT30fy01G3F0oEmxWaDr7ozuluRepEs/0UqY7cFwWk0/uoEVM3H1ttg9Rc+M1x65XiMLsF&#10;oZIV3a13ovUvn5jJBUm1Q84Z2JZ+y6rTDU31MCgqLGFuUKr3XkBq0/mlgemYejBpQ95uHKuGBeNe&#10;aQOwbAVqGR4cwdSnNgUuBa9rA9TrwrvhqUw9zAC52wuWSjoxf+2Dh2dbALXAzmkrCkABbROgJkRx&#10;zwPceJQJA6AKoqo9XR7ABWqMO/Js+pJJxhyijhL1aw+FEo1pFCOewKVHMOwTQaXFdOU9duU/WmVD&#10;9OofLIjG1VVtosM62BBNHN5FHihKiSZTl/E9qMuYZGkTDa8RTq1S21oQTROI1o2NpC4juokSLcbw&#10;L8HeCKCpDXmbOneQ/blsaIic+92f7pHubqVKcR1aP0EA+uQd61R9b9OWolq2lv/+5Z0CKTecH28L&#10;mH5AWwtcKC6iTJmyckMRWcdnKXB8oRj/DgCiXbNuowh7uju48/gvrEHLGFtl4hgVK4ULRNuyi4/j&#10;oFM9ZmrC8boMak89svgG8n4wPdM99qsRHSPH4+/HWa90x/ax4uZqhQaQSpshFClD1A+kuo20aIrU&#10;6vrCAFVtpG6QfnpwuCqIdWvSwVMb6UDBejqYv1bcehVkcvqOosLArfcbd45KiEoJSMgEJWyADCqz&#10;GWTCMEkZZ8758dSmDF9YavODpTYFShOcykxYmuaFpReYXtMPKNiHeROpTGnVhg3D/Xzq1EIFKUAU&#10;oLLg6UAUqtwNUA0vN0C9LjzyMrgCdeCmAKchBzuyd46VvhKkR0uZytgfos551flMleuoUNuN91Gg&#10;2o3XKhQARblB+YG1S1T9JiOiImQFV+9IpQB3vmCL1I28hT3V2Pnn59KVNxiiCCr92oHoNx+vkXJU&#10;LjyUWg1pR3VbR9sQjeT3bTLa2xBt1EUN6+44oqu488mTe9tKtBGLpjIshLzuvAnRyObR1Dmnm7zH&#10;Proc/PGNY/T3X56kP7yeJwC9+KuzUtfDq1UXFYp9mjSsQ2kpqlscM+mHNRSUL+BLJBxuBca2CwiX&#10;qcmUYaOsEUtYEqRCWHlpI+k/uY+9n3bhQiuo/qOwtIm9JGN0JlapVUmemHgfUb+e3Hzs12t0D1Gl&#10;A/iG6X3xqq1C+RBWZuZyE8rV1V2BdJ9KR5FaXYLyAhWpM+LHvy/pJ+ZYdA9IsaqmmS4UAFxD9ZpV&#10;6WCeM0GJgNScTo4rFCoXKhkqHSogKiMqJiopKiwqsBOtZ4geny2jh3COP+arpZOLDksHmOoaA0EJ&#10;c8NSAdMPktpMWGrDgwl5ahryuU5Vp+/hPQdnWipPXacJKg0rE56wawPUgZkD0EAFquFpAlSDLnee&#10;aoZq2iDCTp+GenCAFu7G2wBFO6hlKAeqLVQrUAegmDZPQ1TP+LRi/TS7bG0r2OyCqAugbKPmqhFJ&#10;V9Ae+sRMuvwSgkrO5COmYT+0XYZWCZU6DYgisFQ6pIx8X6tJhK1EsW+9hIYCUUCzBD/Me8/qLx4m&#10;gsyp8xmi7NJXj6whoDQhimBT7ympFFpJTZ4ONpw9MJf++l6+qH/k+R/eyJNrxPsYVqF65OIf3uZ9&#10;+DvmRA8B0w9oK42LDSlXViYLadCqnsANUfEOXTtLhgOUWC8JF9g/K12WR0YmKGCqtpHeQwfL7xI4&#10;skAKOPYe04My5g6k5p2aSqZGx8ZS3fr1qWZUdQop78xq3iNHTZRgWrd2TaStEOpMT2ShAy+OInWD&#10;VMadM0x1lyA/kAIKXpA6ilS79k6w6cIiBfigVlJBtV9qF8o/udp26+1oPStS7dZrNaqCTKrCovJC&#10;qSEAg3Y6TPWGNuUPD48OgKU2P2gWBkz1qpS4hmYwcPoBU5sXmtqQt9o+PD7RbntcPDmVr00BVKtQ&#10;DdBABargef0AdYJIGqAm4EyAStDH8hC2rJskaVwwsZ+drkCABraDAtj6HPrYOJ5AlI9tq1AAVBSo&#10;ux3Uq0IRoARA4dWgrX33ITXlHGC2lWGpVKgXolskj/u2i1HLgzxlBpWc9lAToqin4s5ndaBmfVtJ&#10;Z/vEEV3EkA/x6e3tLk4NOzQWiCZmdKKwamHUi935XjPSqN+8QbYSbd2HAcjpTBqZTA0Tm1AoK12d&#10;7rCK5enI9sn0l7fzZEan6DrVmCmlZXnvI9unyflKl1bztmL/v79/Sl7Z3rK49MPZ+CLycUG4GFyg&#10;XBQ/eRBVn7sqly+qBI1cqSJvkxbMojGzptDoWVMVXBmUDVpEU1zbeAqrVElGIAGcfFhRq3gdMitN&#10;9muZpGbdwXHwCkOGY6otfDeYb5L+Hp/nje3taivUINURbB180VFsF0hNRWqAVHdUd6L2gYpUwVRH&#10;7UfTZ3mjxK3W6cKMNSnx9WluRkeakNqW0hIbUKUKmOVbPVn1fjt3zpFKhMqESoUKhsqGihcIUsAF&#10;bYdzqVG0msbusQ0ZBiw1JJ33JiRNcyDphmXRgAmlrvLHT2V6YWkaHlKmvbpvrOQD7vEj+epBgdFM&#10;/vAMBKhu/3QD1N+FLxpA8SBToBPYWdYzWXXIv+vwnACYe9tB9TlxLt1MoI+tj2m3g/oEkvzceChQ&#10;GABqTt6859gqB6QntwRAdNKyqZLuy3dOpEsPTaXLz8w2gkqOK68trGIIK0oLosM6yLFbDUqQNlF0&#10;cSpZuqRSooAohm6XLE7d2ZVPmdbPdueLo+cM/6/d4I4UmxQnn7W6hFUoX5beeXIb/fHnB+hPbxyi&#10;T39+iF+PsCt/VH6vF6/67L7++C5JOwze77e/v4OFiNSfrwVKP7RNXUhxGd65cO1SeY/vypQtQ+2T&#10;OhLG0GNKOlz8eFagowWiU+QzVCeA239ElkAVkXp948OrVLZB2yMrSb7Hf9BumtBLNSI3SkykGlFq&#10;koYUS4nivxf2z1QuLkMF6gwg1e2FpiLV65qbo3z0vJJqiYhAReqA9BquvQXSDk0U1ADJI/NS7ci/&#10;jv47x5pA7xweSznJsXYe4j8NG9SlE0dybbcelU/PEA9AABiouIDL3YdmSV5g3LcDzuDQDAbLwoCp&#10;X01wmpA0TV+fafralbnBibwxrUGEWit91JDOhgJ1AOqFlgZocAXqDSLB/AFqutm2AjVgpwM/8BRC&#10;y/NDkJX/AydUekyQa3ibAFXn8OnOxCZuvAuigW48BmmYEDVVKAAKQ1e6m49aIOU6toVBqiG66eRW&#10;KWNR1SvSxTsnWCOV5rpGKnkhGhOpYhGt0ttRfGYHceXbZXcWiJYLL0+tGag2RI3O9hWrVpQIfR9M&#10;CGSVa229kprRk+cX05uPrKchfdvSgikQQk4H/MfOr2CAHqGamAazVCmKatVa1DPmFcV1JXdpQZc/&#10;Ok9VwivI/haSfnBbPyS+cWwTWrRuGU1dqCqxVqRoK8laNIR6Du9KrRLbytyCACjmG8TCdL1GdLNX&#10;HqzToJYoT2ROj4zB8go3vlXX5hJpr1G3rhwTEX7AtV7LltK1KbpFC/k/rCwmjTihOmyj0qkuQE70&#10;Wven9FekjmtvglTPzYmAkwlSQACg0GABiAAmBVLl3v9yn+raBNf67Tz1f6zZ8w6/mrDQUNGgwXEf&#10;35IlI2R0gQoPC6Xz+cuk4qES6rH1So2qa25cT02G8eb+kQHAhPkB04SkNjckHQumME1ImuYHSj9Y&#10;wpCvjiGfJ9GH+VgGRM1i/zCr0cIA6sAzGEC98FRAMwFqwlObC6DsasPd1opR9+E8U7BCKjfK7/1c&#10;/jTE9bkdgC52ARTmgFlB2R2Nvz6AaogCoOgBAtt5RIG0VOlStgoNYe8NgaJ/XhhHl+6Z5IxU0kEl&#10;D0Bh1auqNsoyoSEC0SYpcXZne5TR+uy+A6IdRyTZEIWQ0nUTJkywyjMMPUc2LsqgNx5ep37nNFWu&#10;UYNiO3SU/f70xmH67cv75X00AzSyeQvp0qQDS4BpKKtX/h0TkPwwN078FVw8Zl/Bkw0XW6NuNbs9&#10;U7dv9hvTQwoZ9uG/yX6603yrbnHUNb0j1YqqLt+nZAyhiJhomQMUyx7ju1bdulLNqEh5DwsNC6PG&#10;HbAYXaIsQIc0oA3l3hNO9x/l4qouQDp67VakTrDJVKRoJ1WuvTVTPNpIGaDBXXsvSB1FWqFcaUnb&#10;HWsz5b9QtFrV6uPoY8E0ZDSEcGxErFPbN5TrRmXo0iGObj2hQIrKiYqKSvvIycXyO57kKh0qPUWB&#10;JswLTGVuWMJ02vzMAaUbnvr6THOAqc3JF9OOLewveTiwZ4IoUTdAv2sQqagA9XfhAU8NPKUal9HR&#10;g4vkHsVEVpd0BALUOZ+jcp3jyvH4uAJQBJLYHDferx1UufFeFQqAaojqiUo271smaQspF0KVqqrR&#10;YhcW96SL58fIrPbmSCW/oBJM1+9WGaxEh7UX4JWGt8kQjR/agRJzOlO1mBp2OUU7KM4Dw3c1WJGe&#10;3ztOxrnjO+wD27Z8GM2d0Fu6Prbs2o3ikrrK/tjv968dpMrhoVS6TFmJwNdu3IRmju8nEL380TlJ&#10;Ex/riqLRD3Pj9KtMQmakTehFFfiC8Zl/swHavGNTat/PmpzZ+k4b9hm2YLDMIVqtThXqPqi/GI6B&#10;JZDxavX3lHMM5/9geGds587UqH17ioqNtc9/d36uFFpUIBRiVDBUNlQ8uPaAKUCqx5sHV6ROG6mr&#10;C5SpSPOUUgIMAAnABdABjAAtuM+v71FdmtJZSev2Vczv+ZbVsd/sSqXNBKo6tgOoT05PlbzQ+Xtb&#10;nlKjGqQpSS3ltwfWqunbMEuTCUltgaBU5oWlNhOSMK2avbA0022aHyyDAROmHzS2cX7huqHmHypQ&#10;9xXm7UTvBaiCpwNQDU8zCm9CzQSoVp8BALWCPlqBijH0tHKcPHGg3IPtq0YFnPuaAGUDjPWoJABU&#10;QTQQoMHceL+Z7/VsT8MnKEGC9CXFRtCXJ0fSxdvH2mvOq6DSUt+g0tVPVX9MNM016RlHbbOVUsSx&#10;8Cptm+Zn9hTxKsb3LrFlND3AdQi/w5IHD6TaVjPcC3cvo7q1VLONBjU8yk9fO2AP+4yJTxCI1mzQ&#10;kJbOTJehnvBOuN4HnRv4B7HxBWzBhVepES5wHDRNTVeH7wR4rESRKeXKl6eGTRvLk6ZTWoLAM3Pe&#10;QNkH6hT/adk5Vr5v3T1Ovmsc30B+15mOxmM9+xNW76zO6hPDvPAb/n/XyWVSUDVQ4NI5IFWKFJFd&#10;r2sfqEgdkGpFCpB620i1qtTQ04ABjAAquM5YDx1tk2/wf9F1SoaYulStNgcYGiQaOBpEGlQfsCrt&#10;2kLNNI7rbtqoLp05OJ/OH54nn5Fnv8r7fqEJ0+e/lsJ0QKnNAWYwcP6CH0g2MMWcfNF5tG2aWjhv&#10;3sR+BkQDAYp7r01DFGXCgagbngpqDti8EHUB1IKdVoy2CjUgCgBGRtaQ+3BvwRI+76IgAHW78Qqg&#10;fBx+dbvxJkBNFeqOxvu58Q5ArTWY8tfLwxf5+M/To+giDMslBwSVAiHaqnmE/E8bmunMz6jbqLdo&#10;ZsNM93ftVwtN9s9RA2LWzesnXe7KlC5DKemDKaxyJWHDXUdn0OsPraZfPrWJsga2F3i+9fhm+s0L&#10;WB5EtcFGsQsfg+ksAdF69WlAbzUSkn/7VJHoB7zxRfwaF6nHyWMSkOm5c6l8aHm5WQArfp/G302c&#10;N4PGsyFDMdpo0FQ11+bQiWNlFU80fOMYpmXMGSg3q1z5sqJY+45NoZjYujTcGlMP69qlpRRIVAQU&#10;Ug1SVB6tSHU3IKVIra5AokidMed6uKQGqR57boIUo5vcilRVesBBgw7AQZvh3asGS9Tx6X0TBMDa&#10;ZJipYRhuKgrVggVMw8QEjQlU2D2sNpGXuhBDpeEVM4//a7A0LTgstXlhqc1MuzYHktrcoNSm88M2&#10;yaMpUqZQeYK1gXrhGejCXxugCp5+AFXwFAVqAVTgyeATeFoGBYnJQVA2K4WFegDqbgc1la2GqBug&#10;CqIAqNeN1wC9lhvvXgl0PW3av1zKSVP2+i6eGU0X7xrvmv7uKwSVjE72sIdvHW+UM6fMwRpabfCY&#10;yX7s7Kk0do6K+IdJb5Pi1LlnsvznQX5Q4nvkC14rhpahV+9bSq/ct4KWzerP91UpUNivn99FBzap&#10;IeEYiVivjVKhGJWkPTE+5g9bgeoNF6MzBpCLqF+TssaOoHqN6gtQAUJk4JTFc2j83Bk0hjM5qkF9&#10;apnUTEYe4X8ZE8ZQaFhFeZJhfxynfMVyFFa1orj4+js84bB/xUqVqGw5aUim7Mwe9oie4CBVFe0+&#10;C6RKkarRLxK1P2669gqkUKXBQGorUq7U4ppzJQcQNOQAnA/yJnCFL07N6tWU/+gmAd19Sh3DArJl&#10;pkLVx9XHhmkQKUipc/3y+CQK4weMvg8wKN/rC/w4oDTNBKVpgdCc6AKlNgeUpjnX5bVAaE6W/MBD&#10;BuofdnZlhlzjsW2TbYAqiHoVqNONScHz+gCq4ekCKIPTbgflVw1QrUABT8BPAzA/f5WkdcLIXgZE&#10;9XmcYzvH0wrUdOP9ujMpBaogairQ4G68PWlzvlpKGenCHLdf3T6OLt490RqppIJKMv2dAdGL/F4/&#10;oMMrhdP8NbnUoImaGKRm1fK0cW4XqeOTFs6i9NFq8AE+w50PraAmV87s14oe5rKa0CKK+qc0p1O7&#10;x9DP7sASyrnSnxnHxlR3Lbqo0YfP37NKHpgAZr22CdKZPqpFKzkW9mW7rAj0I9hwQQ05Q8uGlJUp&#10;5xJ6tqJGsU2ofddOVC40REGUM3PKIkB0uvQPzZ40VkYs4DdkWPr40ZzZFSRSj+/4sFQrsi51x9or&#10;/F80CWAKPGRgXNckqlRdBZ+GZaao8eVSuLlQsimQOv0oYQApKhYqm0uRMkQ1SE1FCvfeC9LnGaKq&#10;Uz6AqGCIWZGUe64gAEgAHgBNbnYnKUgvH9dtqwrCGsQKqgrIYobCdYBqtKEa59DngWmINajjjITC&#10;eQtXmdcLSwea+rxecyCpQOkHSxcktQksVR4qYFrXrvPCNHzHhusrW7aUBc/CARpcgaoHrglQE242&#10;QLlMmQAVBcoGl9ulQPm9hqcJwIQENavYhfylBkAdFWorUD6GA+PgAA3WDrrfo0BNFWoDlA0AhS3b&#10;vkDqUErrSLp8vxVUwkilX+TSpQ9W0Gfvr6TPP1xJf3pvOddHNeAB+y9ev4xq1FRNFfg8bkhzOriy&#10;B5UPUQv04buKoWXpjj2ZdGFvFsU2qEH3HRnDNo4uHBjD9dnp3tQmLpJeu1/NDFW3YQNq1Q0BpST2&#10;SIvRU7cto6mjUuS3+gntqHbDRjoN6AM6TODzY9lUxi4XkEbHRlLapN4Spe/Wuwe74AqicNPHzJxM&#10;4+ZOo9H8mjl+lGQ2foNa7TNUARLzjKKjPcCKWZtKsVsa2ShC9oPBpYcKRWaOGNFXChoKHQofCqKp&#10;SFFYUVl00MV07e8zQWoFm9CX1B+kpmvvRO21ItWLwZkgfY+fuChkC0d2FxWr/weY6klP3DBlKFuT&#10;oCiFOsUBKpuCigMe7f5qaAFiAJzuzK8gCkD6q8zCganBrMwLS20OMLU56TLNBUwYVCVfj4BT8k1f&#10;nwFKvFrv0fQhhnyxXif0Z5eOy8utB+fKPdUQddz3wH6gRVOgHoDCuEyJCw/YAaAaeIYCtcHH37kh&#10;upJOsBqFIkOvEZxPn0fgrMGMY1pA9gOonwpVbrx/O6ipQk2AahWqZ3hCOdHlpXJYOapWqbzdLRHf&#10;ew3fY1/YzCXzKLxyJX5fkvLW96S+netR/24NKW9DKp3aNpAa16sq+2EOhG2LU7mOTVD/57qNgTHo&#10;74nfjxw9Jt/Hp/Sgll27UlwXBdGULs2pIbNAnxevvP92Czs/qi0CwEPn+uj6MVQruqa43fw91Y6s&#10;I9AD/KAm23XuKHOHYjE6fEaXJvxWvkI5qllXTdEWVll1lsU0eBXC0bFWgbZjWjt269OlKxTOF1O/&#10;jhQsKaRc2OD+CEhRKLlAapBqRQqQBipSBdPAqL1y7xVIVdTerUj9Ji5xQApQZHZvLu12GJ+v/6MD&#10;VRqoGqoaqF6oakALVC2gqHNoc8CkgXpq6SC7oL+X5w9LmFddFh2W6jwKlgYwLaWsIanTBXMpTCv9&#10;Niita7KBaRuuWZl+sNj5wfZWwXS5zg4JjQ31qQHqmAnPwhSoF6DKfYep8qTVolKgFjwBPTblwjvw&#10;0wBE2dQBoVv2L5b0NmsabZ/HpUJtgDrdmfA/R4Wu/NfaQTHrPSZsZojKhM0MUEA0d8t8G1KhrCQr&#10;sFWuUIaaRFenCemtaffSXrRzWT+qVpnhyvtgX1hSSjeauXSe1HP9nWlauWKJZJTFcnzcfWtU2ezJ&#10;gqn7oAHiaeLzK6+8Iq+1Y2KobLlyUr+9x+Pfv+JztQBwfozbJGRAj369JSMw+Qegh9FEFRmIGIKJ&#10;z1YUTTIUmdLCisLD2nRXneRrRKp+pY3bqFX8xI1naJYqU0rWlMd3mAMUdpSf7ngyo5ChwBUGUkeR&#10;qv6UpiKFa++AVPcltUBaiGuv20hNkKKSAwQvH5oo17p97iA7QIX+p9eCqQlUE6ZuhQpzoGPD1AIX&#10;OvKjncsLUT+V6QdMmBuabHmB6lKbCUttDuTZkEakV6fZNP7OUZgWMPW1GtcseeBj8U3rSoW7t0D1&#10;xMB9vTZAgylQP4gqlWi68aJA2Wz1aUPUC1AFUROEWTlq3oR2bZs4AJVjOt2ZgrnxsOBuvLsdNBhE&#10;AVBnsmalRPec3yFpunLnRLp4Ybz0Fb306DS6/NPZdPmFeXTltUVq7flfLqc5EzvJvtdjdaIjpSya&#10;dR+v8p31Gb+Z/zGNf/szMyZGoeZHunEhfk1fcN1GtW0wIhiEjvP1m0fZ35lPGEAVnerxPdo7MfFG&#10;uXJlKTk7Sb4btTJLovdRTerI/m16JFPl6tUk84+eWicFCYUKT2ivIkXhxtMdBR+F1QvSwhSpXmFS&#10;zYTk7QKlQAowuhWptfwGV2wAIbScWgXx2eOqy5SymQZQ1f+vDdVruP0Aj4aT9Qqgdo7D4n43WfD0&#10;ByUsAJb836KCEq44XiXgI+e1gGmkxQalNv5sv0f6g5gJSrQZ62vXpvPjVc4j5HNKl5YuBYr7qy0Q&#10;oA48HYgGKlCtPrVStBWopRgdgDpBJBOgJjy1oay2aNVYyvPcmUPlmOhbah/POIYJUJRzN0CVC+91&#10;47EGvS9AxbQCZXjqxevYdp/dJnXvr2fH0MW7JtClB6eoUUvPMkTRPvr6YtXd6YMV9M0na6WnCdJv&#10;Vf86DLmTbLLEuJ/h/vh8/y3bP/V7/v8XbL9nJjzCjJjJx62mDv8/svHF/w2ZgUlCNCxhgGRYpXDq&#10;N2QAVYuoIt8BomXLlKVBI7NkydTI+vUorEpFe/7PJi3iJNNTJ/ZyjsWARRtK7ego+f/BAnNJDWf+&#10;TRQ4FDwbpFzABaRsJkihQlCpUNm8INVtpPboJoCUzU+RmiAF/DTw0JUJAOvXpbkFXvUfbfq/1wvU&#10;QJhaQGVTMFVKDtB69+R0KaxHFvS/BjSLrjBtWNqvFjC18WcNTweUCpbaXLA0HgQmNPX1eU1fv2nI&#10;l6haaJNTAyy8EA0EaOEuvEDUaP/U6tOlQC2IatVYdIA6ajKmXh1J87mTK4vgxrvbQU2IFsmNtwDq&#10;uPHObPdiBZu5XpWgb+9nBXrPRLr08FQVYPrZXLr8ygK68mYuXXl3mXS8//q3q+knVpu7Vf2DbY3Y&#10;mrCVYyvBlsCm1zW7sXk3ht/fUSByljsAhSGjU9L6SN9QDVhAEFH54VMnUNbkcdTTGpHUqHV9WWM6&#10;vosa/YBJmjFhc19rpU9E/XGOnYdWSIFB4dEgRaFCAfMFKZssP2yD1FzL/RqKlE3G27MafdQCqVuR&#10;KhBq+GngNWJ1DXf62ZPzBLwavhqoemSUF6gaqkVpQw2qUC0oAU54iMU3jnCAyfALCPrwdy5YGp9N&#10;ULoUpsccdWnA0gCkHyhfPaYVtRuU2kxQasM1q2t3DPnx9MHJUoYWzxwSFJ5agWqABnff2RiYNkD5&#10;VbdXCuw08PjVhKcDUFX+ggEUJg/9gtVcnktSVFRNF0DVcfwB6lWhwQCqIGoC1HLjfQCKme5haL+8&#10;ejer0PsmsSs/XY1aEld+oXLlMbu91fGeq3xRIHpju56NofcxMhWwq98i2nbf8V39Jo1oxtL5kvEa&#10;oojM57AKHTZxLLXtotpYmiWqtVJQ8UPKqyUAmrZpTRXCw6htslqOdsaicVJAUGD8QOqvSJ0JjQsH&#10;qTPu3GwjFUWqQRqkjVSBVI1uQlcmRMe7t28q+2rwqmi/818FUweopruvYRoMqBqmGqgaMhpAGlTZ&#10;PVtJvrugaQHSa67AD6BpgdNWmAZABZgAJ4PRBU0NTMtsYNqm1LMJS5gJSm1+wISZ164NeYLygbJl&#10;AtSEqAlQPwWq4BlEgQKgXIZQjrRpFeoG6LUVqDZAcdvNqnvRkYOLXMdxAKoCSWp/DdBg7aBuFQqA&#10;aojq7kw6Gu+GKL+e2sIipzhdhiv/AKvRx9iVf4ZdeYyff32RzCl65X1niRCUqRsQ/Z43Lry5WBph&#10;BLvdKBRVqlVl1xt9yGQ8q6gyzEQPiCJQFN2wvrjywyaNk4If17GJ/IYZ7xHVxzESunejjqn9ZG15&#10;fB4+MV2GqqGAoKCg0BRFkaJQQjUISNk0SM9alckEKdxAgBR9DrUidYaJAqR+w0TdIH1sn+rW9PCx&#10;ObIvFOxjsoCZAqr+b2EKVQE1GFQdt/9aCvWJveMl797Jn6pgCZXpccXlFXAEJLXZkDSMvwMY/VRm&#10;ICxhRYOltqLAEobrVdetTD9cHtunFlg7smuGC6Be990XoNLNiM2CJ8qIrUAtiNrwhAI97sDzegGq&#10;FKUDxU5d2giUCgpUWTX/r//nBaipQgFQtxuPOuID0CAqFLPc7z6/U+qhzOD00FS6BFf+uTnsyrMK&#10;fcNy5TERidXxHum9AdHvf4tBAYZVDKtIC9YsFUWJYBHgCDDiFYZlQLAfXBnAplwF1YcUayvhtRbD&#10;N5YVaBdrVU+MXhowrK8UBBQKFI5rgRQFDwUQBdEGqVUJoCgcRRoIUq1I3SB1ZotHG2lhIG1WvybV&#10;rBYu+2oFq1UsglQ6UKX/fy2F6qhddXwNUw1UR6EqwAA0GkSvHFdBlxNLBruUJd7b6tJ6b8LSVpcw&#10;j7oMhKa/utQWCEsNTDc4/WEZHJra9EMFFhYaIv0R3QrUDVHtxrsUKJvA01KeAlDA0w+geOXy5Aao&#10;KmdugKIMuiGq4amhqA0TeVSpEmYfxw1Q9R+UbVOFotw7KlTVBw1Rlwp1ufEORM1F6yYtnqggei+r&#10;UAz7xKz2WF8J4+cxkxOGfxoTkXB9vwHRf8eGTMVYdryi4nbo15ayFqvO8+hkjy5JUJqYzi51XE/p&#10;65k5f7CAs3pEVdkvlIEaYg1dxIJ0NSJqU6Uq4XLzUQhQGDRItx5aQbNyJ1CLNrEyHyJc6Jo1q1Lu&#10;ikmyRpGfIkWhRyVA5UBFUYo00LU3FSncexOk9sQlDFMvSJ89Pkuu/fyeaVZ7qlKwCFApoDrNAg5U&#10;3QpVQdVfoZoq1VSoJkgUUBVUAaOkNg2obo1wNywFlA4sbWgGA6Zuv7QMI7VsUBptmsGBGRyWMC8o&#10;/WCpzbxWZc5D5eR6NV9rwf55NjwLc+E1RF0uPADKJkEkE6AoO6xACwOoCVETnsEAqsF47PQGSXe3&#10;bm1dAFX/c/bVAC3aqCSlQB03ns1a9dNUobAq1atQbFRl1bUJwz7RtenFeWpSZiwP8j6rUGMiEq7u&#10;qKPos3lj+z43gK/PmB5UqXqYqExMRAKg1G/SUMbS4vcxa9VsLnjfa1R3AWg1a7by7qw8MUJBz/7U&#10;qIVaUnirdePxBJV1tI+vlyc3umQAnCFly1BibC1q1aC6qF8ZcsZWlr+fu2BUAEh1G6koUq40RQGp&#10;E2xyxtv7ufbLJ/eVNKgIv9rXgakDVAVTBeJrwdQL1MJgqkzBRUPntZOzJc8xe5QCKF6vAU3bFDxt&#10;YBrmBSaGsxYFmhruXpVpghIWCEtt5rUq03kA46JIjRvWkXup4ekA1KNAtQsPcAKgFkQDAWpBlO27&#10;A9QBohuiyovKGTNA6sG0GZn2f02ABhuV5ChQS4WiQz2/7oRZ4iOYGw/DMiHIsx1Tusg0eNK1Ca78&#10;y/PVpMxW1yZzdnvsz2m9inp/Y/seNxQAfpEVPDH2vaw12Soi8xqcABtea9etI+4DIIpXWJ+sodSx&#10;d08Z3ZQxZ4AAFP/DDZfGb7ZZy6fKd/jtjXPj6OpPZ0kjuLTjoEH8non09b2T6A+nRsss8DiXLGR1&#10;HAXbASkqgYCUK0qgInXG2wOkiNx7h4lqRQogSpunBT0AdN7EVDswpfdHgEoHqfR/5f8MUtVEAPMq&#10;VD+33wGqP1QdmGjAADxYb2Z2ZqcgoFSwfIWBWjRYFs0d9wNlURWmSrcblDATltpwzcpUHmyZg2kV&#10;S9Kdp1a44CkKlKFpA5TNVqCAqIanVS5sgMKF920DDYRncIAGuvBahQKMGo7ly4dI+T5wdLlr/2AA&#10;NRWoOxpvufC+CtQN0a2ntkp9+vTcGDUN3lMzLVfe6tqkXflfK4DegOi/ceOb/zagNXTeQBuOgEq7&#10;zh3kJuE3WERkXenadNNNpShpUHtq27OVfJ+U2pdSrGVAEITCd/gfVvSDS4/ZmvBdpbAQaatB9wvp&#10;DPwUg5SfnpcenkaXpJ/bJLp4YQJdumMcrR3RjtOhJvCdNDVDCrkLpFxBUGmgQASkJ1SF84JUKVJz&#10;lnwLpBYAAdK9K5TKvi9fAVd3l9JAxX/8garWKBegAqY4pgemXqD6KdRgQAV8Fo1JloJvgtMPmDB/&#10;aBbVLQcorw1NE5h+sDTNH5r6Gh2zr91qUmlQv44FUdUbw6VA2XQASbvwGp7Xq0AdgCp4mgA9wgD0&#10;AhRA1GYCFHb41AYpq2j+OlKwNgCgJkT92kEVQFUwyU+BKoi6VeiibWoG/quoP2gPZWEiXZvgyluj&#10;lExX/uvfrdH9RP+hav6N7XvbGJrTADm0aQKiUU3rUM0ItSibbeyG50yZQMMmjaXUYRnSrQLBJ0Ts&#10;UfAB0UZxahVPWAlWUHNS4+gfxwAoKNPidPXdZeoGv2KBlF2PS08zSJ9gkHIhkNEWrEYv3jWRLt4+&#10;jr66MJ6qVLDaWZPaBChS1UaqQIqFwVDRAFJUQIAU7r1XkbpmgGIDSDHZSmKbxnafU+yr21SDA5WN&#10;XX0NVA1VaUPVQGVA2wqV3xfN7TegwvYcgwUV5cLm4YUAE3A0Yem89wemW2VeG5YKmEVVmCqQFghK&#10;E5jacL267RivI/snyvWePLxIAdRUoBKJd9SnAFRDlM0BqBueDkADo/DeAFIwBarVpwlQB5CqnTNz&#10;eKqU1fYdW8q+zj5mO6ipQo1oPIZ1ahUqStTbnckNUFhsm1h5wIorj/bQZ+fQlZdYhVqjlMyuTTAZ&#10;scR5y/X9WVXzr3urwRbBVp8tjut9fz7WZLZs/hzLdhPb/+xWHDcfI3Uw1n3ofDXRgAYilOnImZOl&#10;a1PmxDE0cKSab1Amceb9NUjxHSx3cCu6dGI4fZmXQ6uHtpVjvPHQdFmyQNwMAekC6csmbTg/na1A&#10;+uh0BdL7JssQtot3jKdLt42jUlZaEjvEBYAUlUYHm0yQmooUFujaK1V5z+HZkub7Ty+zgKv2BUx1&#10;u+q1gern8hsKle1Rfm+6/I+LmTB1u/waLAAN5hatUz3cBU4HmI75AVPZtVWmHzDx3gtNNzh1u64b&#10;mNq8wIQ50HRMXzPsp8dV00qVymGOApX2T7jwSoXaAOX3gQBVEA0EaNEUaHCA+itQrTC1leZ7hfK0&#10;98iKgN+vy433AFRDVAF0s7jyqJdDkhqrJjGuP3bXpjcZohAs0rXJceW/wdIgXI+4rh6y6n2wjXcp&#10;0YevI5dfj/Dr3zULrmW871W2ZdZx/rc2zqxPkQm1ItV4eHPOwH5DB9HwaRPFle+drpYD4b/IjPew&#10;wTPVExiK8+Mj2fTlqVGy7sulUyPZfVCL2knbDLsX8oSEq4GnJVz7lxikGKKGqOJTMxVIUSgQbbxb&#10;TarwFQO1mJWe4aPSpNCjEuRZlQSVxlGkhU9cAjAqGCoAtmkeQ2XLlLGDUroZQBv+o//nr1AVlN1Q&#10;VWA1FapWqUqhuoHqdfm9CnX7gnTJc3R7KgyYRVGYMD9gBgelY36ghPnBEuYFpglLmL5Gx9TDZPlk&#10;tVrCWb6fyoVX91UUqAVRDVANTwVQP/fdX4H6AzR4+6c/QB14akgeFLde1Q8NUHwfDKAqmGRF4i0V&#10;CoAKRFmNmgDVEMVKn+Pmq1nq/47+ofDi0LVJTzjyVqArD7vIn1U9LbGe0xfBr0PYzrO9i+/9DA8E&#10;XA+6KzaMqUaDerWg0entaOzQ9jQusyNlD2hHOQMTaVR6R65L0cIA/V8+RzTb/9YmmcaZADe9mhV5&#10;r1SlMo2cMUmmv8OyqchUnUnYV6/Rgoz+09nRdPG2sXTx1jF0EY3d58fKb82b1OQbym4FnowCUn5K&#10;vsWKFBFEE6TSTsogZddEQIp2UgukWEOmGCtenH/foWU2SLUiFdf+uAo2+SlSc05SDVIsiQs4r1s2&#10;UvbRwFVAddpVvTC9lkLVQNUKVbv9aIeVSaRdQLVcfn4VoLIS88L02YJ5kr9LxyQHBSbe+wET5oWm&#10;F5jBoHl9ChOgvB5oavXtXKttnBe43ipVKloK1IAoACrmp0A9c4Ee91eg1+vCa3gWpkAdUK6lOUsY&#10;cOzVpWf3tX/D92Y7qKlCTTdeJhdxBZPcAIUKBUQhTGDiuWGoJ9pDZZQS1yl4fB5XHrZmcU+77mpD&#10;nUJPGSwa2appLeqeGEOpXRvRqpndKG/jELpj33B6rGAiPXFqMguBifRowVR6/PQMevrcbHrm1nn0&#10;swuL6MW7c9nTXEXvPbGe3np0nVrx0zq+hZb/nY0L7g5cOBaZQ0d6PH0mzJ9JcfGtBV7oLxrbTs1O&#10;jUJevZZqN8VvVx/kpyGeioAeXPE7J9Cjm1XXj9MHstSNxE2FIn1/BbsbfKNxszGqgt17rFCoAk7s&#10;kqCdVAecELlHOykfDzBV7aslpeBrkDqKVFUs3UaKCuivSFXA6dAWNULpVmsNeBigiy42gVB1q9RA&#10;heqoVEehOsGsQHXqdvlttx9Q1UA1FGrpUqVE3RSmMr2wDKYw3dD8Li65G5heWAYDpheW+mGhr1GZ&#10;auqYntNdytXJY0scF95Sn9oEoAxTrwvvKFA/gAZToM4EIcEA6kA0UIFqUEJtwhI6tpaytb9ADSyx&#10;VWi+z7BOG6CBbrwfQDcXbJEmtKiaYQxRy5VHvTEnHDFGKWlr2UytowSrVDGE9i/vQXnr+9DxDf0o&#10;f3N/OrV1IJ3fnU6ntqfTyunJVLNaRWlawX2APVowhR47NZ2ePDOTbt8/kWpUDZPfYVj7HvuUKX0T&#10;vfPERkpNaa058Y6iy//QxhnxNZ5weggnCgIyI7xqRdV/1FKD/UdkU9myKuhzem2qcike5hsKBYmn&#10;I6vIfXN7yO/PMwztm2mBFE9KdMEQ1x4gZTfEBinadsyAExrOGaSXGM77Z3STY27aNscFUlORonIF&#10;d+2dNtImDepQtarh1j7K/hWYOkB1K1SAVJvj8gdG+u1uU2KGu89QXT5VNZk8c2TadUFTmwNNHSV3&#10;u+f+sNTmqMtg4HQDU72/JjQt1a0fGLbx9T5+Yq5UzrZtmigX3gKpqT6VAlUuvIaoBigerEVXoAqk&#10;XoBeqw1Uw9MLUK04MVk5JiU3vwtoB/W48Q5AHYgqgCo3Hrb64Bqpg7ewWpQ6h65N8ORklBLXJ88o&#10;JW01q1eUMgSDEAkLLUNH1vWlExtTqWDLAOrQWs0diqa8YvzArt+4IfXo35cyJ4yWB/iZ3SPp8VMz&#10;KG+LGhgR1bABRTVqQB169aRO/fpS66Qk+b5BdE365U+32exQZPnf2srgwiuElZe2Ubxvm9KKhs4b&#10;JO4DMmng6OHUf2SO/FanRpia8AAzx6BdBmN3n2B7bAZtn5ks+yxm8LluKJ6Qv2KQ8tMSM8xIOync&#10;e7giOuBktZNe4mOpgBMXFqudFE87LEmCgm+CFBXGD6RQpAClA9JcuvNErtzkbRun2B339X4avBq+&#10;waGqgFq4QnWA6qjUawHVgqqlTgHVJ/LnS3qH9mwt0LwWKB1gupWlNn9gApDqFWD0gyXMhOUTYm5Y&#10;ukBpm1KYAcBk0+3D2tQ1z6UtC4dKebv19Co7Cq9nYjIBWhQFWlgQKVCB+qlPf/c9GEDF8tdLL5X4&#10;9i0sgCoVKgBFNN6Cp+3G+wBUQZTVpwVQWIvEllKvLsJL06687toE7w7toR5XHqbr79wVC2U5oAoV&#10;K8jn4wzR09sGUanSpWnMjEk0Yd50mWho5PSJlD15HHVP7SNl7/HT00SFdk6oT/WaNqEeQwZRt4H9&#10;ZYRih759qB3DtE13NS3m6Vum0VuPbZL3/DDcYbHlf2fjDDuEm5Q0uIOAdND0fuoJxTZ4zAhRoZDv&#10;eJp9++Zi1aYJBfk8gw/wg5JksK6Z3Fluds+k+vTnd5bQq4/MoBnjOlFSh3p0cNsQuvrJWnE7BKS4&#10;+RZI8UQ1QQowmwGnpTkJcnP2H1tpgFRVlgCQcuUDJL2K9NzRhXI9Z06utFWOBm4gUB2FGgyogTBV&#10;QC1MoZoqVQHVakO1YGorVBiDtEl9rBleMgg4AcfrhaYGp7/CBCTd0HSsKOAMAOZx9Sqw5PfaAEy0&#10;DcurpcR1EwfG09euVU3aQDU8FUCDQTQQoBqeboCq9k8Ton4u/HdRoAqYTrsnyurCNdPcKtTq0qQU&#10;qIKonwrVSlQDFAYYcjVV9eFx1bVJJmA2Ryl5XPlvPl7D/8PqncVpwZolNG/VYpq7cpEozp25KXRm&#10;x2Dq3reXABRLJo+SOMgEVqFjJP2ndo4UV/6ps7OoYoUQShk8kJLZsI5ap9R+1L5Pb0oARJOTKTo2&#10;VurWb17YTWf3zxQGcHrRLep/a+OMu2S69ciIHpxhg0SFqi5OjWOqKlccChJPwdcYfugDym75HbtV&#10;RBn/K8zgst1XMErBFN0y4I6gMOBYgPPzVjspXBZpJ51K758cJf+dNnu4FHpUAKgKVBI3SHWnfAVS&#10;gFEDccWCbE5fcVUprSCFDkxpBWtC1QRqoNuvwOwo1OtrQ1VQ9br8bqBCnT5wbJ7k+89OBPbDLByW&#10;wUFpmoKlG5rXAmWAwmQY2rDkVzHrvQ1JKE2Y9V4DU5sOwOEBgrkMcM0H9y80AOqvQDU83QD1c+GD&#10;ATRYN6bCFagbnm6AwkZOVnVo1/F1qh2Uoel0ZwrsD+p24x0VupFt8a6lUvbH941Trrw5ATNESBBX&#10;/skLar34pi2ayXLJACgM6cKidOd3pcv7Js1jaSTDcxQr0cGjVD3v3LaeBJQOrh9GE7I6ioCqExND&#10;3QYNEBXakV35xN692GNNodbJ3WWxOiwdMqhPWwbpHpo+ppecm7GSrujyP7ThwuE2Z8wbKJnZa8gA&#10;Gjgqh9p27iiZ8uI9UxT4dLcltq/eXkINo1VkH4b/1axXk2o3qE2te8dT0oju1HdaKqXNTKP+0/pR&#10;q+5x8nS86aYS9CccA8eTdlKA1GonBUifAUgxVHQ6fc2vOHb9hpFS2E2QopJokKJiiSIFHD0gBUAH&#10;DepqV0g95R5MBS6cdjj5n/VfDVMFVK/Lr2YeKgymWMXSD6hFVajIq7SuLXyBqa2o4PRC0wvMYNC0&#10;gQljOAowYfxeu+TSL5YhqFSmDzD5sw6qAZamyUNDD2Tg1+pVw6QcKoAqiGqAKog68HQDNFCBaohq&#10;eDoAVRC9XoCaEFUAVRDVANXKs2rNqhIB1xCVuSQsiBamQE03HhAtVlwtIPcNerBglBKa0bDWPNpD&#10;Uf98ujbBIqyRhNljR9D81YtpwdqlUjcx1eXtN6eLSjXrrLZqlUPp4ROT6YnTWFjQET/4DYvVdU7r&#10;Z7vy8T16yJLJLZKSqFmnztK2+sfXD9LHL++jQ1snyX9YWP3PBZrikGFYlK7zgEQZxjlgZA6FhYdL&#10;hnzzuzXqqQf3AYGi91eIssR/sCZ91pKhNDR3KKWzDWIbuHgoDWAbxDaEP2ewZfI+6GsawaDFMZ+9&#10;c5Ll3jNIzY75EnDiJ+4zs6hxtFqfHV0z9lmFvTCQoqJpOAKIt55cIf9fv3GarWLMSqmbAuQ/UKkW&#10;hDWIfRWqNezUrVDdLv+1FGpwt98Bau+uLfmJXoxhCTheG5ZuUCpYFh2YPi45m6kuNTRNV9wGpgVJ&#10;03R7r7x6Rnxp0w8MbfexAodXs3/fAhdA9b3zwjMYQIO3gV6vC6/gWVSAKvdd9R/t2ruTAihceDG3&#10;Ci0MoIt25EodQdltElWFLiMqb07ADFceszZ52kO1K4/mt8pVK1PmmGx5GOPz0XWpFFU7nCJjoqlC&#10;WEU+fgk6uimdFkzoRgXbs+iuQ2PpsZNTpS20FJ+3C7vtOg0Y6dcpta9y5VmFwpVXSyZ3odiOnahc&#10;hQo0f3IaffzKfvr05wfpvWd2Sx6oulsMfVWLK8z8+Ld2yLTUib0pokEtyUDcAP5e3SSMiOCb9s3v&#10;VnPmqMh9XIfGNHKpmoN0GEDKBpAOtkAK84I0m61DWlu5sb/CkxWRe3uEkwo4fc1ADS1XSm4CDAXj&#10;4Mn1UshR+E2QovKYIEXlAxShLLt0aiHp1L+rfRzg2jBleGolqyGs1akAFSoVQLVG1DjqVL2aQPXC&#10;VAelCodpoEK9+9h8SfsD+6ddA5qFt2G6YClRctWdCkNTtbq0oQnTwORXBUwDnCYoDXA66lI1R2i7&#10;FjR1dzClwpU1qV9b1KgboOq+eSHqhacCaHAX3h+gwRSoX/unAdD8QIBKNya2DftXyL1bv3+5TzTe&#10;68Y77aAAKKx8aHkp93etTpXjlA8pRRef47rC3pp4bu8yRCFqPO2hO2R/Fg2zOlLZsmpEVZtmtahg&#10;c386u32gzMA2ccEMGjdnqvx23+HR/IAbz/mtujKiTp65ebTUt345mVSRRRS+r1W9srjtiaxC26b0&#10;oNbdu4sKbd65CzVqq+IWC6f0p09ePUB/+Pkh+uMbR+jzX+TR9pUq2o9r4X3+wcfaxp9/3EBlaC7G&#10;BafPHkBlQ9RsTjWrh9k36epvV4sCRaaNXjCAxi/PoDHLhtogFUVqgBQAhSIFTPEZ3+N3ABcTmADS&#10;V7kgIMqomwoOrk2zbqgynAvpSB3cQwo3CjsKv1YWwRTpyfzl8v/Q0HLyu65wugI6UOVKaswApNx+&#10;j0L1Aarun6oVqgarW6FeXxuqV6EiuNQ1oZEBTYBSvRYKS9vckPR1yflVueIWKC1Y+rnkAkr9yvCz&#10;YelRmn6wNEHpNahvbQ+fUipszZqJFkADuzGZ7Z8wL0A1PB2AuiHqVZ8mQIMHkAyAGmYrUAuguh20&#10;RXwzKd87Cjb5AlRDVANUQ3TZXjXaKLllpMwtsXh4O/kMaxNbm65CdPi48l9/uk7KO855ZE0KDU9r&#10;SgdX96ITG/sJROvUDKeKYWESUIIhj7skxMh/uvbpSUPY/W/dQc1nMGsiA1cUbAnqEN+Y/vH+aZo7&#10;WY1ghOseWrGirLWGz+hjfvqWmTSgV7ywoVNCE/rszWMC0T+/fYL+9t5JevOJXVQ/qoZdl2H8/hFG&#10;TjFFnh/ZxhlxCBeLNeaRkV07NrBv1JDU5uJizlqVQVNXZNAkNhOkwy2QQnECmFCgGqR4tUHKlrVU&#10;TWpSjp+YV3+3lr5mVySsolq3qWyZUnTpoSl0+b5JdPcaPdS0BO0rUGoUhsqAioGK4qdIFy8aKf9b&#10;tnqyDVptel8Tpvp/MAeolkJ1AdVRqbZCBVCtCTQwkYafQr1Wtykd5ddABUxnjO0n9+BJVpBeaAaC&#10;0wj8MBBNeAowYdZ7U1kGKEzDHGA60DRhaZoXmn7gNGFpGpoxtAKHtWgazdddjO+F+/7oe+aFJ8zf&#10;hVdlRMPTBKi/AnXcdxOiGp54DQZQPSZeR+J3FmyUe4emMTWs89pu/KaTapw87DJW9ERXv0em0YoJ&#10;nRWwUA+4bp69ZRh9+6cN9AWr0QfPTqD507rav6+Y0l7eV69RQyYTKsUP4prVVBenVu3a0Pi509gU&#10;RG9eMZBKIRYyfpQKJI/IFle/ZvVK9Jd3C+ijFw8KQLV98cFpuvXwIoFlORZZz9/D+bhxnBxLVvpt&#10;0IDCqlSRz0ntm9EX/J+/vldAf//lKfn/57/Ip32bJsn1Ia38Ot/Czo9v44sbi4uEtY6LFICOyoyn&#10;ChXL0aI1Q2neqqE0a2UGTWObzCCdwCAdyyAdxQaQwmUHSOHCa5Bq9x4gxXcAabu+8XIOGDIe3Vxu&#10;2zxQdb5HRPKByXT5XjXaCPukpadw4VYFHoVfKVIHpAqQqsLxZfBNKkFHTqrpytQ+2hyYKnMqqK6w&#10;gUBVZgNVTA1NdAHVcPn/VYX6wGkVFHjsmBeYVhsmAzEAlng1zASlqE15NWDJvwkwtbGqLAyablCq&#10;VwTECgemGtVlglKbbsbwGu55VlbvIgJU3Vd9n2FagfoBVMPTBKgfPN0ANRSojIN3zFagAKg2/jxk&#10;pBrJN3rmCB+ABrrxTVs1lf0XZLSmixh08pC1LPJzc+jr1xfTqR3pFFNXLT2N4aa67sBQ1lO71qON&#10;czoLpOauWkSzly+gOStUXs4Z04GqVSpPxUsU53pckULK3kT3Hx0rQBw0KlsCyWnDh1HfrKHSj3TF&#10;/CwB321HcmVSdex38VdnGYinWeyUp4VT0+iTl/fKees2aUr14xMopk1bim4dL1a6bFlJx11c1jVE&#10;v/jgjID1s1+csNJc/BVFnB/v1ggXyq8U26im3IjVG4fR0rVDaeHqoXyTMhRIGaJTgoB0mAek2rXH&#10;e3w3cLYqZFCef0Z/UQSV0IBuRecFpPw0zs9VY3RxI/fkq4KuQYrK4YBU9SXNP6VGeuBJrH9HhdIV&#10;zAtTmK6cwWAaCFRLoVrq1Fao2uXnV0yo4QpK+QLVq1DdQEWkN65xpAuWNjz51Qam9V6B0lKaFiC1&#10;O26CU6nMogLTMS8sA4GpzR+aMBOWuulCtw1rG9wPiqokHc937ok/QP0UqNt9dwO08CBSIEADISrw&#10;tEAaDKC6SxM64QMm205u9lWgGqLDpqhBLfD0LmMdJYwGxAz2OqCEZZH1KKWPVtLffr9Oyjhs16JO&#10;tH95Vzq4sjv9pFgJCgsPo9kMz1nL59OMpfPkmLfuHkq33pxJO5b0k89oB928KJUWTeohS/cMGJlN&#10;qTnDqHdmukx3GREdSf17tZP6j3TBzhxcQHs3TKLwqlVFee5cPVJ+L1uuHNXzQDQGIC2t5uA4fvNM&#10;CmcBBs8zolZlASrqMjPlY4DmR73xRf4WmVe5SgXatjWHNmzKolXrh9GydZmiSOczSGezzWCYAqQT&#10;GaTjlg+l0QzSEQzSYAEn7d4nZXeVm/PGA1NUf1GjmxP6xdkz4t8/mUpxYcS+Hbu1kwJuglQrUlQe&#10;VKjde9GeeBM1aBzFvzmL5GnTKsWseCZQYcGhqsDqBaqGqg1UBqjL7ReoXguojkLVUM2dlS4zZNnA&#10;1LAU0wrTA0y8WlaoS260ZQYCMxCWwYDpdcf9YKmB6ZgDTN0ebNrdJxZLRevSRc0ve30ALVyBmvAs&#10;CkD9FagCp8CToanhiVcdjUfH+pvPbhcBElY5LACiWoGiHRSwwX5XMDrpfmuyEenWNFcN8/QZK4/O&#10;8HDv9y1LYoh2Y4gm0+rpnahsSFmB6MCsISoP20bReYbobXuG0YV9OWwj+HtVn/K354jL371/P+qX&#10;nUm9hg6hHumDpG8o2jsPbRot+8Gw6gUe6k0SE6lpx45UITycdq4ayTaKKoWxyuVz4XzYt01cPXbd&#10;J9Lbz9wi11WtbiTVrFefr7OEKFrsx9d8n4WaH+/GF/kV5k3ct2sU7do2nLZsyab1G4YxSDNpGSvS&#10;Rasz2LVXIJ3uAmmGgBTtpNkapAxQE6Swpp1ipfBcxWxP6MiPEUzGlHkCUmsE02UGKW4GbG/BBl+Q&#10;akDWq19HbmRUTIRdcXQXKROoGrwmULVK9cLU3+X3AjVIGyqAaoHUbkO1zA+oCqoKpBcKlEt/dtck&#10;l8IUlxzA9ELTgKUNzSJ1MSoaNIsKzOuBpm4LVu3Cju3dpPocFpxZ5wNQdZ/cANX3NDhAYUUFqA1P&#10;yzRATfVpQ9QyPbmIGZGfsXyKlMex88e6VCgAuv3cLlGq+P2PmB0Nbjz6hYobz/VAR+QRePUsRhda&#10;Xim9Ayu6UtXKoZTcPpoKNvWWyUaGpzWnxBZ16cSmATQlK0GU44VbsunO/SOkjbR8+fLUsl08u/cl&#10;6eECtaRPX4Zoz4whMkKp28AB/F1Jeu/JDVSjWpgoTpiMpuNzNunQkRolqvbXE7un0x9eP0yfvXnU&#10;Dij99d0C+vt7J+W8FStXEXWK/3386hF65Dx6+IiX25ztx7vxzfln+4T6dGLfODq8Z7QF0hzasjmL&#10;1rNbr0G6mEE6n20Og3QmgxQBJ7STBgs4wb0HSKFEK7DCxY26ilFMuuO9B6T2UFB2b57YkS6ZH9ui&#10;kSgEFPRbCtYzzKfQvKXjafHKSbRw+QQ5JvZD4dx/coOr0uiKpCuXhmpwoCrF44bqtYHqhaooVAao&#10;3RfVUKd+QDWhiqd3m2bRCpQGNB1Qqvd+oISZoLw+hfldYOkA0w+WbmgustuAvaabNCqElqOYehGF&#10;AlTdN394wvwAquHpAmi+oz4D3HcYlCjgqQEKcGqIGvA0Aaqi8hspIqq2lEdTha45sk6+A4g+PzfW&#10;XlNe5qTQQzzNcfKeiDz+C0V5iN34MmXLUv+MgVSlWlVq2aQm5W9OpZNbBvD7WhQZEyWwvfvAcDp/&#10;czY9eGwc/7cEpWYNlXPnTu1JRzYPp5tKlbIgOkBU5eJpqfTGw5xf60dR324taM+6UfTBMzto/eJM&#10;dumrUaN27alOk6bUunkMffzKQXrk7Ap67NZV9PvXjtDf3j1Jn72l2j7h7pcuXZoWTx9MX354RtLN&#10;6fnGQs2Pc+MLvJrWpyXdfnQKnT44kY7fwiC9eTTdsmME7WS3XkC6IZNBOpSWrclQIGWIapCindQV&#10;uWfTXaDMgBO6UeFmXv1AT07CIEVnYhlTz269BikmJ8EsTwzSGYPbSIFIy+hFc1dMkUKAGxXMsO/2&#10;wyu4sqDiOJVIA9WsbLoCaqDqSqqA6oYpLDhQfdpQGZ5eherqOmUA1evy90pmxcAFzwSmtuDA1NBU&#10;r9eGJiBpglO994MmTIHSAWYwaLrNH5gwDU3T0Jxx6qDqL3sob4V1D/wUqIJo0QF6HS68DdANAlEX&#10;QA2zAWqMjTchuv2kmtYuumG07cbjnqKM/uHUKJlW8pJe/gNlHvEBmXiZ3Xi0g3rGyX/7uVrCuXmj&#10;arRmegdZ82noqCwZ4pnYpQOVL1eGzu0YLEpw0gK1wuqDx0bLfzCKb8NC1Qe1TmRdGa300/Nz6K7D&#10;U2Q/DG6ZlNOVfv7gKspIVV2s0K2pUlgoffSzXVSqlBIp6DuK+venN45Qi6ZR0im/fFiYxCLef/YW&#10;CShtXzVGjhlZp7q0hY7NUjO+8Xdd2X6UWxO+wG+H9G1ND56azRVjOoN0MoN0PJ24ZSwd3j2S9u4Y&#10;Tru2ZtOWTVCkmbR6XQYtX5tBuQzThQxTO+BkufdmwAntpGbAqUZ0dbkJVz9kJSp9RdmtF5Ci0z1A&#10;yorUXFZEQDqVqoWXkxshN5ILwsieTelrfoK/dTiHjs3rQSfmJ9Pxud2pXwK6yqiCGlG3Ju04ssqu&#10;PH5AVVB1wBoMqkVRqBqq/gpVqVQbqgJWBVMNVIGqFem/cGaVXOdtt8wIhCW76gJLfvWCUps/MN3m&#10;D0q3siw6LK+tML2mg2razLZhRIfDwysEAFTB89oANe9zUICKCjUUqNn+yZDEqwDUMgeehStQ3TcU&#10;1jhOzdG7YNsiatyiiQLQKXbh72SAYmJyux2UASrLfxjtoJ7RSS8+MF2WADm6JpmOrE6mo2tTKDkx&#10;SroohVeqRIkt69BxduVRboaNHyViZWoOu9/8uUuvHvJ90wY12D2vQQc3ZMnEy8/dsYBevCuXXr1/&#10;Ob32wEp6+zEo5RLUtG1bCT4tmpomQNR1D3XrH788QX9mFx7vdVCpVKnStHn5KHrzyd10IW+xwFOb&#10;bjNVuPmRbXxxjyBjNy/L4MxcRI+fm0cPnJzJlWYa3Xp4Ep0+MI6O7x1Nh3aNpFu2D2dFmsUgHSaK&#10;FCBdZoAU7aQAKdpJ4dqjndSvC1RCv7Zyk66igGACZ3OWJxkGyiDVw0BRuKwJnC8/Os2+kU0iq6rg&#10;Exrk0a/OmjD6kjW586U7xtPtS/vwTVODBHr37yZqAxXHD6i64l1fG6oXpsoCFaobqEGDUoApoAqX&#10;nyEKQ6N+CCt3t8osGjS9wLweaHqB6Q9Nf2DCAoHphqUXmKahXRh29qiaQGPh0vF2viuIqvuh748J&#10;Uec+eiFqAJTBKQC1zUeBilnwxKvhvtsuvDW9nUDUUqIOQPn1hOratOGoiqgDnlzlZJFGrOQgc+jC&#10;jZd20DlqZBI8siBuPAwwQrPVvFHKMwPE9i5lASGd69Pott1D6NbdGVJH8Lu0g7I6xXDQ/tlqWaDH&#10;Tk6jJ86o2evHDetE5UNKU9kyN/FDqxTdkzeL3n58vUxCEhsfL8d49ByalkpSY2kP7UDlpMN9SdqY&#10;myPtnYjI6/OtXjBMXus2iZV5RwHQLz8486OEaGm+qPW42Dq1K9MbD62hl+5dTs/fmUvP3r6IHj0z&#10;hx4omEF35U2l2w5PpNP7x1HeHgXSvdtzaNcWgDSTNmwYaivSJQxSM+DkjtyrgJOO3PcZlyIQ/fq3&#10;a1RBQdsoRmTAtdfj6RGxB0iNmfCv8BMbXTnwVP2GXX6J4jNYZYZ8zEcKtwhA5cJ5ETPwM1Avs83P&#10;UDP3N2vZmCvQBrvyaDXiBSrMC1Q3VB01VDhU3erUdPk1VG2g+rj9gOrcWZlS+B45tdgXlNq8gZ9/&#10;BZYwLyzx6gdLmBeWCpiFq0wTlrqHgjYz0JbcVc0gfzhfdWdT+R4IT9WJPlCFOg9M536b8PRVoAxJ&#10;G6AGOBU8HQVqqk8HoAqium+oNsAupExpunR+jEBUHvgos9Kdics4ujOh3CNGAID6zNSEqSVRFprG&#10;VGYYFafU9AE0b/ViyZ/5Y9vT6W1qIqGq1avJ+fasSKM79w+nGlUryP9K3VSKdiwbSI+dmiZT3sGV&#10;Dy1fjkIrVKCW7ROpcauWKhB1ZCbdvGaEHGsxq9BjOybJuHoElBoktJO+oXVjmwlAk9rHyrEjalYR&#10;YKb1SqDQ8HBRppEtWvLxQ+jqb2+VY/0oIMoZO5cv5op1MfTi/avpF49tpJ8zRF+5fyW9cPdS+tmF&#10;xfT0rfPp0dOz6f786XTnsSl066EJdHLfGAbpKDq0cziDNJt2bhlGW9itX78+Q0C6gkG61AKptwvU&#10;JAHpUGknFdd+0RDJ1K8x3yjaewBSUaQYT8+FiEF62ez6ZE2V9zUb1oxB+vVE0RLJh1K1Zr0RdWrN&#10;vH/pPobpPWo5k1+fHCWFDefde3KjXYFMmPoBVVdKmBemJlC9MPUCVcPUT6F6gWqO5T9doMZjjxna&#10;LSgwrwecRQOmtkBwuoGpoOkHSz9owq4FTdNU2/BSUTFt4ptdA6CO6XtnjkQy73EAQC3TENXKU6tQ&#10;rUBVBN4fol4X3gtRlD08/C/exioU7aBeN97uzoT5Qrk++Ey6PHdKZykLOxd1ESW4cK2aNxTAxPdd&#10;20XLa/aEUTLEs2y5EFahpenug2MornFtUZeY8u6FC3PpZ7fPpWdum8e/h8j/uw7oL1PelWX3HQvS&#10;vfPEJvrwmW0SUPrdS3tkrbLaDRpS/bbtqF686heKenjxw1P0t/cKpL10Qk5PeumBLXKtUXEtKbpN&#10;grTZYgiooUQbCIx+ABsG+3fgi9nL9mskHoaLG5mZRB88t4s+fHYnvff0Nnr7ic30xiPr6ecPrqGX&#10;711BL9y1VNToU+fns/qZpUB6dBKdOzhegfTmkXQQIN2WzYp0GG1lkG7YkEFr1qXTyrXpAlJv5N4b&#10;cBqzUkn+j9l1kQKCAoMnrw1SR5EKSC1FCvWJ61g5pYsqeAhAAbBokEdhDApUNlan758cKedFoVm3&#10;Z4moD12BtDoxK5uugE6lDASqCVXtZmqgmlD1KtQiB6YYpIhUY3KOwmEJSBYVmCYolX0XWGoLhCXg&#10;6IalHyRhqkeC2TvBCa7pQNv2jZP5vt1Eh/LVIItgADXvk753gQDVD0++79b9NxWoDU/LRIEyIGWd&#10;eIGoH0At911eAwGKPqIlb2IXl11raWqyhnVexkoRXIbRfOV0Z2IV6gNQGMotFOihVWp9Kkx5N2mu&#10;auJq0yyCzu0cTNUqY3QSFqcrRhGRdaXO43f89yCLnVWz+8p/8X3etlFUu0YliaBXCAuj8qxI8duc&#10;Cb3pvac2M0g3y8TLH/1sN3Nim4wsxP/E+HhoZvri/ZMUXaca1YipTxHswjeuH0Gfv51P86eocfjl&#10;y5UVhfr6Y7vk2JyuzQpR/31bU76wdzmRlzjDvlXALClqMyaqBt17cgn99Z0T9OnPD9HHL+/njNlL&#10;v+KMef+n2+ndp7bQW6xGX394Hb3KavSle5axGs3lp9RCevLsXHr41AxWP1PpDnbrzx0YRwV7R1Pe&#10;7hF0cEcOgzSLdm7OZJAOpQ2sSNfyTVrJilRH7hd4QKq7QI1lVVqMC8Px3UOdQqJBikCTPecoK1Kj&#10;69Nv7p0sBaJg0wAFV3wPwAKoCERpoKJwIrIPoKKblACVQcru/r0b1WgpDIPbeZwrDlcURF8Fpvzq&#10;VDKudFbbmVMh3RXVC1RdwRVQi6ZQ/WHqBuqxo8ukAD5QkGtA04HltaHphqcXmNcDzUBgKjOBaVpw&#10;cLoBqoFpmu61gBFglStXlOkXgwHUhKhfEEk/JG2AWqZHINkKVANU4OmYhqcJUNN994OnBigMkfHh&#10;PZrQJYyNRzuoXnwO3ZnQDqrdeJ92ULHfqtF4a2a0pwMrulPzhio4i+8Aq1Nb0b+zOLvdJWSE0t0H&#10;h1On+Bj5HeUdrz06NhYmRDdqIKOU8L+jW0bI77DoOlXZM11Ptx+aKfurY5eg3764h/ZvxCKSTo8Y&#10;/LZl2Qj667v5VItBHG2NWsKwz51rxtHfGZzRdapTxdAQGfKJ8fd4kPD//ijE+m/Y+IKwpvQXuCBk&#10;RtUqFWnYwM40LrsHffTSAbqE8a4so3GRf377OH321jH6w+tH6PevHaTfvbyPfv3CHvqQFekvGaR4&#10;4rz16AZRo9qtf47d+p+yW//E2Tn0UMEMuidvCl0ASPePo5O3jKJjuyyQbh1GuwBSVqMbLZCuEpCm&#10;SzspQOoXcKpeuwpVr1rBXVBMReqavFmB9LXz4+QG/uy28SqSD6UKNwiBKAAVUX0BKitUtDNZQJV1&#10;nAyFWpOf1jgOnta7T25SlceqSGIuhWoB1TBdQeEuuoGq2uR0pN+Bqm7LM6HqB9RAqGqg4h4P6N3u&#10;umBZNIWp2y6v3YapYBmoMP1gqedfNUF5TVhavRJguqeCnpvgrNWsMXH6MBui/gB17o8fQPV9FYDC&#10;AFE2VQYUQO0AksCTzQwgWeYC6IlAiOoRSrCtp7ZK2l/ZP0x5RtIOymXTO6wTZd8zzZ02dD8C0I6u&#10;TqbY+lWpYVRl2ragK5UqzQp9TV+KqBFGsS3jBHSLJyXRHftyaMSgNvyfYnRm13B6/ORUevyUmoAE&#10;I5T6WH1FX753CQ3s1ZrO7J1Mrz24it59ciMV7FZipWZkpHTsv/XgbPlcuVYtGeYZ3aIVhVWvLsdC&#10;ufzsbfQLVe9D+EH3wfP7KZQVKH4Pr1GDYhtFihpF+cVxGF8lFcX+M1sZvvB/SEIYAEkdmzIQ9zMY&#10;DwkgP3vLGDXwy1NiaI/4C6vQz39xnP705lFWo4fpk1f2029fuoVl+s30Abv17z61ld5+fBO79evo&#10;tQesINNdS9itX0hPn59Hj5+eRQ/mT6N7jk3mp9R4Ort/DBXsGckgHU4HtmcLSHduGsqKNIMVaTqt&#10;s0Dq1wVKj3AavQByvwT989N17gLzERckLkxO1yd2661RTc+dUv3dZFowABa/AbJ4kmOWfKhWKFTA&#10;VBSq5e7r9lOsec8K4OunZ0qhRD6GlAuRymJWIhuoATANBlSnEpsVuygw1UANhKk7yt+rd3tREW5o&#10;ApQONL3A9IemGqPvBaY/NB1YmuYFpraiqEuYDU2Go2Pu9efFdG8F67Vtm6ZSUQ+f3hAATwXQQAUK&#10;81Wgthn33rr/tvrkz34ReAeiCp7+AHUgOmHRBMLEIVfhEcGNl3ZQduMhAFB+pR10RVA3/n0uzyj3&#10;VcLLCfjqNWxA/YakUZWwcrIIHVQofu+Sotz8MzuG0ugh8dQmMYHSstKpTs0weiR/CuVvHyFlCPvA&#10;NiwcxJ7nUnr70TVcH9T3mFl/+pie8r5qRIScb+mswfIZ7aHmOHkYRiWFVyxvReFP029eOkRNGtaR&#10;/fU+eP+nN4+LS486x8f8jywjUopP/A76h4H09xyfJ22acMl/8+JemVkaIP3jG0cVSN/Jd4EU7//M&#10;IMVvmDgVahT/gVuP9o5At34VZ+5yy61fQE+em0uPnZpJD5yYRncfnahAum+0BdIcOrg9i/ZuYUUK&#10;kLIi3WSBVEfu7YAT22yGKAJO6E8KiG5c1jew4KAwIWIvIF3KwFQgPbF5EN+AkvQ1+pcCpFCr+B3B&#10;KAAV7aiWQpWO+yZQdfupBdQ/sGuPAoKb2jE5URSHrjxQIbpS6b6CMKmAFlg1ULU5QHVDFaYqvOmG&#10;OmANVKj+KnXL9jlSGM8fmn9dwCwaLAMV5rVhWbi6xNSAAkq8GgoTwDQhiVfdT9bu4mW9l14K2qS3&#10;gportnKV8KAAdcFTj0TiexYIUKsPKO4z32O8avWpLFB9+gHUhKcfQDFKCWUstFwZ1U0P3ZlQFrls&#10;CkDR/u8Z1um1SgxLHAPGLKAFa3Jp4dqlUn9ObEpjkPaX96gbURGV6O79w+XziOkTadjEMVS9Vk26&#10;bd9Yuhexjb1j6aW7FtHpm8fRi3fn0nN3qOg+OtVjITq8z50+gOKa1JXyBoWJJUDw8CoTEkKh4ZUo&#10;NCxcGb9HR3u0V//86T0yFh9pBKfEUL/kGDfRs3dvpK9+e6u852M9o7D2/7Sxy/kULqwc34Tn72I3&#10;+45FEgxCUOjDZ3fRR8/fLKpSZpd+/TD96c1j9GdWnX9hkEKF4gmBV7j1UKOYOPUPrEZ//yq79fw/&#10;uPVQo7+0gkxvPrqeZf1qevk+FWRCJj99nt36M7Pp0ZMz6AF26+8+MpFuOzCWzrBbn3/zcDq2M5sO&#10;bBvGIM2knaxGtwlIM2g9w1RH7nUXKETu0U4KkMYgYsg3G5M+uwoOZtO3uz5ZIGVAzh7dgd2L0srt&#10;wZMbbj9AC6AKTNngGgGmKKAWTGX5EdPdF6DOpg/vVot7obDsOrXFrjQwDVMbqAJT1X5qKlQTqGYF&#10;Dg7TYG2owYEKkOadXCMFvGvH5kGg6d+1yA+YMC8wg0GzqC45zAGlDzBhDEaBJkxD0wQmeiTwb3qY&#10;LD7rbl/atm5WLuna7fMMgDoPMPMeqAec+17J/cMrmw1QG5zKCuvGpCB6LQWqIAqADh7NKo7LmIxI&#10;crnxVjso3HiUdZR5sw5Y9u2fN8r1MgoqcllthvdohgLURgzA+mWqHzSsR8cGdPueLFo4IUkAljNl&#10;PGUyRLHvc7fPlles/ok6d9v+yfTS3UsElggSyRpK3btLUOrDZ3eI/eG1/fQp2+9e2sfcOELxLepR&#10;o/p1qEmDOvy/KIprGk2N6kVQzpCu9MWHZ+X4qE8wDPP8/N2TdCFvCX3+DnOIxdzXH98uv3E5/qWi&#10;279/G40TlitfjpaunS/tlYDaMwy1tx7bIO2YUJBo14SiRDsnFKa49RZIoUD/9p7h1rOrj4kCoFjh&#10;1n/8ygGXW/+edutZjQKkcOtfsNz6p1iNwq1/pGA63c8gvevweLodIN07UkB6dEcWHQRINw+l3ZsA&#10;0nTazDAFSF0BJzYduZ+xfIhkat7NGYEFSHd9MhRp9/b1qF2bKPUb1Cp+h+uPfRDVtIHKBqCikJpA&#10;Rdsq2k+1QmWgTst05jbdXrDZriguoAKmVgXTqgVmVkgbqKJ63JXZqeRFg2owoEZFR0hBBTRNUJrm&#10;D8xrq0wHloUDMxCUMIyyciDpgqWPCSQZiC5jaHqBqbt66YEJ0lvh+AqKiqolINnHSjM4PBVAbYga&#10;98ruA2rcVzHDdRcz3HcHnuo1ODwVQGG5u1Qn9SFJDRVE0UbPZU4Aqod1slcVDKCwelFVcYxPLSbI&#10;hrKK45YuxeWWX3sN6EdTF8+h8hVC6b7DI2Wykf1rBjN4i1FSnxQKqxBCg3u3lH17D8ugnkO53vF/&#10;p43sTq8/uErKVPs+fah0mTK0d+1I4coHz+ykC0fn0Yv3rVdrKAlbLJH29nF23ZWH+3fmC4Ta5Y/O&#10;0csPbrXr0oyxfalFbLStRnG/vv30gvzG7zG7/b934wz6JzKpfc9katKpE6u4eTZE0Q0JXZJ+8fhG&#10;gR76cQGCv3nxFoEiIvBo+wQsRY3y0wATqtpuPYMUkBW3Hmr05f2iRn+lg0xPslv/6AZ6/aG19Mp9&#10;K1nyL7ODTE+enSNq9OETU+m+Y5PoTnbrb2W3/jSD9AS79QDpga2ZAtKdG9NFkW5mRYrI/RoBqeoC&#10;hXZSBJzQTorrRAZ//TufQuTpQ1olPIQ2Letj/M4GmNpA9ahT7e7r9lNx9wFTq/0UCpWBWqliWbm5&#10;SMvEBeNdFUdXJgVTS6GiAsJ0ZWTTKlVXWAGqmKrQhQG1KAoVID1xbqOC/doJQYEJ88LSD5owLzS9&#10;wNQmoHQFfRQ4bWjq92y2uuTvBJj8Xk1i7YEmmxeY0keWzQamBU3d5euE9f447wtV3qFLfBCIGvCE&#10;WfdDP/T0QxD3zYSoC6BsZjkomguvAAoFuv3MdilPXJ3pMgCKJcHhAWHpYzzUUS7hxiMGYJZ5w37z&#10;88X6GCECBmPTsMLvs5YvsMfJY8q7nAFtuE79hB45MZFSOjeRvqFPnp0peYYJRlKGqCnv0Cc0tUdL&#10;euYCVsctSZERVdgj3cqfV8q+mNwEx3/vp7uFKxc/PElD+3eS+orfEXEHV2IbsuvPnz99/ZjMjo90&#10;XPn1eZkWr17rtlSG4Vw/qibX8dt0mv+tM9vX4JN8Wyc6khq2b0+RrdpI5uzetdDux/ksK1G8f5NB&#10;arr1v2a3HmpUufVHSIE0uFuPJ4py6y01+rxy6997ervl1m9gNbqGQer0HZUgk+XWP3hiCoN0IoN0&#10;HIN0FJ3eM5zyd2UrRSogzaBdDNLt7N7ryL1vwGmlWg+7dVyEb0EyFafcuPeDFDoA1aVQGabi8gOo&#10;bC6gWgrVaj/9zWMz5ObCMFnE1gJLcUjU1V2ZYAqqSrkEQBUwNSqsXZHZNFTNCu8FqgPVwPZTGFQD&#10;FIafuvy+YRngjhtmKksNTQVMpSo1JPVnE5b6va0wGY4amjYwDdPdvRxbSe0Sm0l52H1sjQFPH4Cy&#10;6fthPvTw3vQwTBfeBKiCpwNQE6JueDoAXX1gtaQN9wqj7PSwzssveYd1cln1K8tsWDbHgtXrFhsC&#10;Nv4tXcosn6tCxQoyxDO7fytpp+ye2lviJwgorZnTT4I/nRPq2+U8tk1r6pzaj2pHR8nk6PfkzWFR&#10;toVZsl3S3ahtW4qKVXn88gNqyZNSDMNqkVHy/xHpSRJIwiTPIeXLU82YeuzuN7BV6ZXfnKevP7md&#10;1WiU9B1Fb6Fn794k/+WkN1NX8D1vnMglOEGtuhEU0bIVRce3pelL5tL4+bMFmjAEfAAzdEPCKCOv&#10;Ww9F6XLr34L0Dh6t/yODFiCFXAdIf/X8bgbpDonW/0K79Q8ot/5nd+bSM4Zb/3D+NHrw+BS698gE&#10;uvOgAumZPSMEpMe2D2OQDqVb2K3fvSldVOlWdu8RcFrPIIUqNdtJm7ZQN+bNZ+f4FijA8W8MRLTl&#10;fPv7tf77eM3j8kuzgChaA6hWG+rvnpkjhQRpgDVrE+tSGk4F8sDUNLNS6srKr8p9LBpQYSpA4qdS&#10;lVLtmKSaH/yA6cBSA1O9+sLSYy5VCbPAaAPT+my/BzABS20WGL2gdMGSAWhaUWCpTfeh1XY8f6VA&#10;BmsZBQAUytMyO/9xP6x7YgMUFgSe2jRAdTkwy4UJUMATto0VKB7EEAYA0LSMtvTVzxigaAdFkxIe&#10;4gAoyqRfubWsFFx1vs8WHgrd+Fx233CcFwGllIFp1KJJbXri9DT5DiOHIuvXk2M2jFHLl9dr2pQS&#10;e/eidmz4/B6r0GaN6sjY+MbtO4i6XDkPAeDiVK9tOzvajnbVf7x/iqpVqSgTNKOPKP6/YBqaEKzo&#10;P/+3NMMcn99/bp/ANSWppb6mUKT7e934pH/FwStVqSxLlk5ZPJvdytl04eQyGdf+5sMKojBAFIr0&#10;tQdWCeSUW7+N3odbz2pUResNt/4tw63nCzfdeqjRALf+Z+zWsxp1ufW67yirYJdbnz+V7me3/t7D&#10;4+nC/jF0/paRdOpmVqQ7s+notkwB6V6G6M1sOxiiKuDEIGVVagacoEpVP7ji9PUfPF2eLNu/aZDs&#10;4/dboWbD1AKqqFM2y+V/+vYJUhm/un0stW1QXW4ybMUtK+wKYlYcB6ibXF1eHJhabr9VQW31w69+&#10;gSkNU3+F6u2HyoA9pmZ26talhQeYwVWmLzQtQJrQtN1xgBJmfNagdClLvJrAtN5fC5amBYLTWeHT&#10;a7rLl7YVKyfIvVp/82IFT9MMgNrq0zL9oIO5ujAZ5lWgZhmAOQBV8MTr8r2qP2+b+tXoq1vH0uen&#10;RlGl0LISrHk8f5RqUuIHuGoH5fLoV17ZDmxXXYq4XB6xEHGtrSyf90XkBf6HgBKCRXceGEsVypeR&#10;bnx9sjJk9nqMk0/t0YI9yvkC+ZBy5ahBC7XE+BuPYO38ktS0Q0eq27iJ1AvMoi9DOC2ARsa1kKWU&#10;33x8F4NSdWPCf7skYgx9SaoRHWPvqw3HgevfqZ0aZ8/pLa2S/f1sjXFQXMzKOYNp8sI5NGXRbNqy&#10;dSEd2b+YJi+aIw3GsA1bVHBJuh1ZIMVnuPVQo+LWP7dTQIpoWlGj9dqt/4RBCjXqitY/7rj1OB96&#10;Bzx7h+o7KtH6AkzRptz6u9mtv7B/NJ3fO4JO35xDJ3ZmKZBuyWBFqkAK914HnLwjnJasReffkhQS&#10;chNd9SlYnFc0tH9cwPfXZboN1QLqRz+bJzf1rlX96CIX+otnx3CBcIbJbS7YIpVD2TWAalRAmA1V&#10;Nqm0lmmgKqiqSq4rvQlVP6BqhYpCi/T5AjOgSxE+u0EZAEzrVeY5ZTPVpUtlGsB0q0sHnAJHsx3T&#10;skBYBgelfg00dz9aGFxXLF1hQxT5aD2oXArUMvteAKDGPfLeP/Pewsz7bgJUQ7RTz05yX8b1bEZf&#10;YqZ6a6IRDPN8ctsQqeO3H8pSD3CUQb/yyfbNXzfzceRB/q1CxHVtlfA/lF9Y0wZKcaayMOudmSFr&#10;KHXtn8pKtIZMeffmI6p/KGa5nzGuN/32xd2SzqimauWJu44toJTOcVQntrkakcQGOJ87MI/atWlE&#10;FbDCJ+9fN6Iqvf7YTvnNC9CwqlWpQ3wj4U4sq9zveF3+Gyd2PzIrJrKadHDXSvNVfn9HwVJWo3Pk&#10;6VGnZWuq3aKlgPR1ax8owhfvWSbuPZQiJhF5l5Uj1OivnrP6jlqd8KE0P7M64f/NdOuhRrVbL9H6&#10;Q8qt5//KkFA+Fo4Jpfv6w2tlSCjOiQlKpO/oWXbrTym3/oHjk9mtH88gHUu3s1t/jt36U+zWn9gx&#10;jI6wGj24OV1AuocNrv12BJwEpOni2qsRThk0Ynw3uflxTWu5CtZbT8+Wm/r7N3Jd3/8r9ndWpCgw&#10;5bBMMyYpuWO8gPTSOQYpf490hFcJt900pTZ0xXFXKpiqbKryeSukVFSj/TQQptoMEDA0FVDXBwB1&#10;+cZZkr6jt8x3w1LMAqY2Dyjl1YalB5iGeaHpBqcHmkHMBGZh0AxmgKSf6f6zsNXr1djxNbsWq7xj&#10;0w8nMwovAOVXlf8OPHFfvPfLvJfe+2wCdBO+O7mVypZTavOhlfwwFoDyAxkTjTBAMZsYJsL5410T&#10;5cF3Gd6QT3mEoR0U+/D1/Euzv3O5zkOewFDG9RpKKemD5fh528awEFtMudNS6bGzi1gwbaFf/nSb&#10;NOW99tBGalS/Fq2ZP5SF1X7xapM7N6f60TWpauUKFNuwDvPjJH3OPKlSqQLlDE4SQN6yYaIsw4zu&#10;XFCemC0fbag436dv5Klhn5wWTs8HVjL/tY2B8Dlc05fvXSlQ3LlzIU2YP1tA+dDZ5aJAI1u3oag2&#10;8WJ4j99uy18m+yNqLm79fSsYuqtlpJE3Wv/bINH6v/pF699it/515dZ/bA0JlWi94dbr876IvqM+&#10;0Xrt1t91cAzdAZCyW39qVxad2J7JilSBdB8bQApFuoNtC4N0I4N03bp0O+DUO03Nk1i6VEm6+ska&#10;+up3KFglpCOvX8H7roYChvNcxVBQzKjDhVyD9KvbxtqzRXVN7SazkZswVUDVpiqVt7I5FVGZrqB2&#10;5eXKbHfwNyu7Vfk1CDQYFFQdtx+FE+1mLmACkjAvONn8gGlD0oAlpuTzU5d+wHQrSw1LuOPaigZM&#10;P1DCTFhq0wMRHFNzbKI+OQDl/NP5aeWv+QAzJxKBuecC1RZ4TzU8tU3KVWtBAVRXLE9GPJo7ANAJ&#10;MoOYTDaCoZ6PTKM3zowWj+prLtPe8vjNH9Yr+Hx/Sq0Yp+0blGEct1dmukwyUrJkcbrj0DRJc7Wa&#10;Sqk2qleLuYG4yk4JUH/62gH67M3DdG/+Yhqf04NSU+LpzrxFDMsCYYb2aL32zce30z8/uZ0ufnhW&#10;oIlXBJTwGwYA4Vycrs4qed99K84HuogpsV5/aI0oyykMzMyJYymhVy8aP2+67b7Hp/SwIVq/XTv5&#10;7ucPrhaYwTCi6Ke3LRKFiGPB7X7nCTxRrCDT81aQicGoovVWkOkdp2+XCjI5br0MCbWj9TdLXzE0&#10;E7iCTHze5++0+o5aQ0LRd/RBVqP3HYVbP5buZLf+tltG0Fl260/uHEbHGaJHtmYokDJE0U7qBqmK&#10;3OsRToMz29uFExPKoiDkzkkOKHjf1b5gNYBjjkqN48LNEMW8jliu9i4u+KgAXBH+csqZOm/u5vn2&#10;0g7a3EDVlSsYUJ3KqWHqAFW1ywXCFCDQUDBhqtz9qBg1tO5MwQqXutTm7VakIWmbCU4xNziLBk2Y&#10;G5QmMPWr2zQk3fD0AybMC0zTdB/a7XvU5M0547lccf7s5HyzAeoy/fCy4GmYqT69ANX3Vd/nLSe3&#10;UJVqVaQMhZYtTVfgukOBAqBw4TExuChQB6Ayb8OTM+nUuv4ys7w0LXFZvMpA3bqyrwgFPt5XFie+&#10;t43LcE8+7tfIH6S3Y9sGUq7bdE2itikpFN8jWfJu1vg+0oyHhzN+x2QmEhwqXVqaTNR3JWjamL7S&#10;kR5zdHRJbErVq4bJf2rXqCxj44f0a0+9urailKQWDOAU+uVz+6S7U51aKr+sZH3nrQQOUqFSZWrc&#10;oYOAMHf1PAEkIvEamIDltl3LpW20UfsO1LxLF/lu8zbVzck0QA2u/bMXcsWtx7DNwtx6BJkCo/VK&#10;jeI3063Hf023XoJM7NYjyORy68/NsaP1D+TBrZ/AanSsqNHb9zJId2fbID26JZ0ObR5C+xmmdsCJ&#10;QaqGiqJjvhNwWrkhk8qVKy03GIYb+PSdk8Tl8ULxeq1PcmM53iV0fsbkJJjpCSBFoYcihRvGFeJr&#10;BirmUcR923RyG23I3yJWGFAVVB2gwswKqStpAFAR4IDxe5l6jSu7ANUyW2HJ63rK3ahm2unTK1EB&#10;kwEoZsDRC0uYgNLoUuQHy+sFJiw4LAPND5baCoOln+lBCTVrVZN7upvzTj+EbAXKrwJOK3+9Lrzz&#10;kLs2QPtk9JHyAEtqXpu+ZHV58ZxWoFxusOSHVqCYihEAxUglzCyG0UrPzaXG0VUZKuEMz1StPnEv&#10;P7c48e/aqvM5RJnCatSJYID2oFZduwrAf/fSzTLVXfnQUGqQkEj127rXk4chXrBp2Ujp5I+8ttxz&#10;flXgxWcF3jJUqWpVQtcnfT7rGv9qpeU7ba1wkGoREdSkY0dq16MrvcnqEXCsl9COYjjBGqQT581g&#10;dbGJfvdaHk1eOJvWb15AD51TQSTYc3etokdvXUGPsOEz3HqAFECVvqOsGhEUwlMFfT+hKqEuoTKh&#10;NqE6XUGmXyo1ilEIEmRi1Yr9EZyCmkUfVJl3lI+L4+shoSrIpPqOSpCJ3fqHxK2fSPccHkd3HhhN&#10;d9wykm7dk0Nn2K0v2JHJIM2gIwApG0CKdlKnC5QDUt0FSnXMH0oL2dp2bCxPPLQ91aoeRgX7MsXV&#10;h2uEYaMIRgUMHw1iZcuWomqVytNldD3BxCTGgngyKz4UKRTF+bH0x/wRUkBw7nVciTRIlblhei2g&#10;mpUTpmEaAFQY1KkBAQ0GGFzVm09ulK40SJev0mTzKstgwIR5YRkMmgDk9wHNYAoTYPQDp4alY3og&#10;guo/e/iUWheoVUJzlU/INxOghpl5DXPug/v+mPBcdvMyUWSoxygPd+b2YoCOUi78bZYCxWTLACia&#10;h/BQ9gIUne1fmEf/YMMD0ALLQ8yHMgoT//6Ny8tcPu8/5dyAnoiUEnRqj+oK1bBdosxej9maTIii&#10;4z2aTGT5D/6fnvoOhv20RTZvQTXq1aewatWkqxTOY13nJZxepeI6N/7zrUhcXMcO1Jqlc4N27Rkc&#10;k+nh88tpwvwZ1IhVaYNEJj8r0hgG6ZhZU2j7zmX02S/yBbKTFrLSu021ncKgUAFX/Pb0hZUCUFGj&#10;DFPHrd8s7Zlm31FE39Huqd36v7ybr9RogFtvzfQEt/5F5da/z259QN9Ry63HvKNut34Ku/UTJFoP&#10;tx5q9FZ26wHSk9uH0nF260WRsh2wQBoYcNIjnDRInSn1xs9Lo8pVK9p98TBJLWezy2aO70SXMGu+&#10;D0CvfLSKK0FJOr8zQw39xLR5rEhlQTxRpAxSVhECUigLdtV+vluNrMKxAc/1lrmBCoXqVqnfG1At&#10;Uy6pMkAiql6kFNAli0cZwLRefSLkhcESr37A9DM/UMKuB5Z+oNTmB0oNSz/TgxIyh6dKfuw5vcV+&#10;AOnmEj+A6vxWeR94T3Cftp7casMTQZObWHV9DdUJgMKNtxQomoJkzSQAFAqUy5LMGQqAYuIbABTl&#10;7eUF9PWbmPRDvKs8LlP/sY3P/7aGHCymeZxA1J6tqVVrWSIZD42bGLQX2Y3nv0m3qPDq1SVfAFTJ&#10;G64f2A+q1DwmjMH9ljpjEbcG8fEx9RMSPmmY2J7Kh4fLQRoyOBP79GL3vD2rzQSB3bOsKAHETmn9&#10;CPs24MTXY0UKOK7YsJhBOYvie6bw9+1o1MzJNGfZXPkf/pPYp7e8PnnHSonQa5D+lIGm+44Ceggy&#10;qZmeEGTaL646XHZZaP+dEwJP7dY7QaY8UaNoAgB8xa2XINM2gTMg/XPvkFCJ1s+RmZ6gRh/IM4NM&#10;I+m2vcPp/O4sOsNufQGr0eNb0wWkhz0glRFOG1Q7KSL3qgtUukTucxmi3in1prJlz+xHvbO7UItO&#10;TalGZFUqW05FBHFToUxmT+xEXxsd9G8/Nlxu9j/fXqLG0WOGJ2tBPGdlUa8iHUNHZnSVe4mRIRu5&#10;Ypnw9AfqtWDqD1RdoTVU/WAqASmGxN5z2yRNGMHkpzTdwNSwdIPSa/7QDAQnAOkHTsBSvbqBWTRo&#10;aisaNB1TgxEOFKyTexvdIFIB1IAnzOzXqyCq8tnMf23bT2+jOla7swUCOje/B108zfDULjwi8AJQ&#10;Vp9YKBErKJgAxZR3mNfWUqAyg/1ri+jrt5dq6Oy0sPGf3IrxtS3ANcKQLq1Q8RkrKtxzIld684AX&#10;j926hpo1jqQhqe3p1L459PC51fTsQ9voraf2SHso8kkfC8afZ1jnKdoWHd++LYCI9gQkpGrdSKrP&#10;0lhDsimrUXSe16ryQXbTJ7GqBBABT4xQQqAJ7zH7im4nRXR+yqJZNGsJ+pHOkTZV7APXHsdBH07A&#10;VCvDtx5Vbj3ccLj1cMuhKqFGXW49q1HbrfeoUdutR7TeHhJqufV6pic+r0xQYrj1j1huPYJMtlvP&#10;IIVbf45BenpnJp20QHps6xABqY7co510N4MUHfOdyL0TcELHfHNVUcwEpSd5xhpO5mJ4OSuzqFmH&#10;purpyAVi3pQkgWhUnUrSDqWHfcr4eVGkXNh/yiBl90tAikXvAFIECe4YR18ySPu2VSOr+FbTplNO&#10;G6k2P5jCTKD6gVXD1AtUmB9QYRoQWA0Uadq6dUaRgekHSpgXlNoARf1qWjCV6QdKmB8orx+Wzntz&#10;YTptiZ3UwnYBCtQAaGHqE5Y1SS1fg3zF67geTeniyZEKoLoLk9UH9CIACgWK8vKwBVAM83ya3Xco&#10;UMwahhnEAFCMWHojl+aO66TLUU0Bx3/JxsB7Bukyjb+Wfrj9ktvQrPFp7OUp69GlhfwGM/fn/PqC&#10;838Hf1+N7fo3wHLgkO7SdgAV2rlPMr358Fp64BTaLNeIktQAzRk9gF59QEEQUfdn71wl7vmWbQsF&#10;kPUSElxtpWkjsuR7WNPOneQV3Zv08bRBkb5w93IZEoqAEKL1GIX0G3brVZCJ3Xqj76gZZPrrewUC&#10;UvwGkP5egkwHLDVq9B2VeUfRd3QVvShuvZp3FENCHzsFt94KMrFbf9ehsdIJX9Tozdl0dtcwOr1j&#10;KOVvS2eQDmFFOoSOsAGkaCeFIhWQWu2kdhcoA6TmqqJ6kmdnVdEMtRgeG9a5H7okk+q3rMc3Fze5&#10;pKw+iPujF8STyUgAUlGkXOihHqBIsYIoKgYrDAGppUi7Nq8thQUVde2R9QxJtJN620q/f5ffhKkN&#10;VAbDrFVTJT21alUVePpBE+YPTX9wemFp2vW45TA/cPoBU5sbmgqWwYCpR3OZduDUBlFDXXt3VhA1&#10;4FkYRLef3krp49LlvioY3CQj2C4VjKAvCxigpzRAWYFqgCICbwIUEfgnAFDLhcek4HhAa4Byefvm&#10;Q9U/GeewsPHfuJXkPJwGICKdhRnv8w1fz2H+T2v1139hi2nX7khsx/bUuhlXMn56iXvOKhTgvO3I&#10;XKrPn2NZiQJ0D59dLOoUNmx4fxcEoVQBSNVOqo4R3bYt9TcgOnrWFNeYeq9hRJPuO4rJliVa7+fW&#10;MywxPZ7t1vOrn1sP+KJt1V5OhEFaJLf+2CRWo3DrVbReufUMUlajAGkBQMoAhSJVAScVufcGnDYz&#10;SL0BJz3Js56bdCqDFIvhAaRjWJGOtBRploCUbdkwqhFdQ5SFKFHM8oSx8wApF3CXImUV4atIBaRj&#10;KapaRSlAqAxb2e0zoeiFJuy7K9TgKlVDYFuBWo4XTRcYT+4HTD9QwvwgCfvXFKaGpXtdeK/5wVKB&#10;MhCWwYCpR3Dp0Vx6ZNfEWTnSZr7zlDO1oYKnfgg5+bitYDNF1Y9kz1EpT7RVdm5am75h1fllPgPU&#10;VKBGFyZZ8tjThUkUKHszUoYw5R0mXsZ8tph0BOWMH9zlQpTnwMj4jy6R8V+5AYj7VveXShrRqDG1&#10;7N6dOvbuJlCr27ot9RqWzkBMFKiOmzRYFsJHOylgi/6ibz2ylpYsGsEQ5UKzZ7HAslmXLgLTRh3a&#10;y+dduxbSinXzZVz9i/dqFRtoCDJhghKADjMyoT3TDjK9ZE1QYrj1GAIqIDXcegwVVW69EWTCvKMM&#10;ZHTqB6AxJR+CTC8ba9Y/dX6ucuvtINNEuhtuPYJMt4xgNcpu/S60jw6lU9szbEVqg5QhemDzEAEp&#10;ukABpHqSZ2/AyVxVVIN0MkM0c3pf6j08KQCk6blDqVKNSlKI//nxWjURiTXn6GUoUswzCvcLKgJr&#10;MwGktiJV69ijHQwdq8uWtoINfL83n9wi0HMDUalOE5panX6fChXWIbm9pGXjlhkMTSwrcj3QBCAD&#10;gVkYNGFeaPqB0jR/aAY3LzBNM4HpNRnZlb9O5suMi2/mA1HOsxObqHtadyprTfWm4XnvwhS6fGI4&#10;fXmcjQHquPCsPm0XnsuAVqAAKMrH4xqglgsPrwYL0AGglgJFORvYyx47HqOocWNztqSkkvXbqUZV&#10;DHXCLCqA42PnlwjU5s/NtttE8fmWbVNsJdo2OYnd/UVUnwGLfSJaxgtoX7x3tbSVTl8yT6Lx548v&#10;pfvOLKcFK+bSs3c50Xo/w/j6l1khSt9RBqnj1u9mkOq+o4W49fzeduvRd9RSo6rv6C5RtlCjtlv/&#10;AJYTWeZx62fafUcRrYcavbAffUfdbv0phigU6Ymt6ZQn7r0RcLLcexVwyrACTsaYe7bFDFM9N2la&#10;ZkcuoGqmbxRWrCiKdtLhDNJshmgmW9qMNPltxbxke55SpUjVtHgCUlQCVAYEm4Io0su3jbUjk1wC&#10;aGvBVhf0TCBeH1D1/s7/zeNqMxXqrnM75JqRjuCwVOaGpXrvB0mYCUn3e39QwgJhqUzBsegqE6Zg&#10;6Q9McyisNnPOgWo1q8q9KV+hPA0a0Z/6Z/enSlXVXJfIK23YR9/DL/NybICKAtVdmEwFigCSqUBR&#10;PjBXKABqBZBQhpQC5TIFgL6zlKIj7c7mA9lubD5bsXrxajaT9LEjqHlSkrRnvvHwGkrL6Cvtoi/d&#10;u1JUpgZd+57dBKKApwZqQu+e8prLilTvh7H0ui0VCnTkjEkSXPq5Md7ea3Cvf3bnEgn+QC3KvKNP&#10;6b6jajkRNSQUatQ97yggildx6/n7z96EW6/UKFQs+p5C1UqQCdF6Pj7Oib6jL8pMT4vUKqGuvqOW&#10;W39gjPQdvc0KMp2BW89q9KQGKcMzz47cD6EDDFBv5B5doNyrimbQ7EX9pf8oCmnLxIY0eclgimxQ&#10;Sz7D5R4wsacNUrSTqgpUgq5iJh3MN6oV6RtWG2mAIp2u2rwe4MqDfoCWIv3qjnHy4JSKyMpnC7uG&#10;gJoJOw1BE4puaCrzU6cw838w89gwDdKyIWpi6VsOLfEBpgNOP1hqc0DpwLIwYGpzA1MFf/xgCfOD&#10;pV41NRg0TVD6mR4Oq2w9K9ENNiCLFcMa7NqK0eSUpvTpvky6kj+cvmBo6jWAuA7Tl1ChaAPVClR3&#10;or/d04neAKgoUKsTvQ1QLkMaoH9/YzGVKa1AzWVxt8LFjc13Q+/8chXDKAYdVdu2k7ZNuPFQlzH8&#10;WQMOASZ0c8L3MBOiMHy3YfVYe39tmA4PynTYxLE0jV177++mIWqOdlG0V+Iz1Ki49T+1JnDWbr0M&#10;CT3MilPN9CRqVNx6Pe+o2Xf0kJrA2XLroUYBZuk7arv1K6SHAGZ6Qt/RJ0673fp70Hf0AKtRdMKH&#10;W49oPdQoQMoqFJbPENWRe7j3BzHCiSGqI/fbrXZSgBTtpPUb1JQCqisNXifMTRX3PopBqr9PHtrR&#10;Djgl9m0r3xXsGSrzOso8owApFKkfSLUiheuGbiyGIr3ElUyfA/3mNNQcCwSfCUU/cML8oer+r3nM&#10;waMHSxoio2pfJzAdWBYGTDcoNSz9QaktEJaO+YHyWsA0QWmaa0hswQYqY/VYyGgfQxeP5YhdgsrU&#10;ShMGYLJ9djRb9v1JseJ0ieH55UmGp6cLk0TgvV2YAFBPJ/orL7P6BEBRht5aQqet/sU4Pj9sZ1mo&#10;uLEF2TDYnzr06i6qEwC9t2ChALFZl84CVajJ5+9eIYEifN+3Tw9KTk6mQ+sGMWQVUFMG9qRX7l9N&#10;pw/MckHxqQsrxSayWz972Rw51or18+SzuZ82wAwz4KNDPCLo0ncUQ0Kf2moFmfS8o+5VQjFZsznT&#10;k3LrTzBg82jmhL6i6u4/mUu/flGpUUwGjfH6skooq2yZ6QkqWCYocVYJFbceE5RgSCir0QvoO7rH&#10;cuutIBPU6MltQ0SRukDKLr3dBYoBqiP361cOpBLWtHWwuJbRNH5ail1o69arQTNXDaXxCwdSudAQ&#10;+b5nVmcB6XB28TFJLYZ0yjBSTJCL+UVNRYrlQwSkXEEA0icZpI8xSFGJUJnuxvBQKNKxdJlBqoeH&#10;1omOcLVXmjD1AtUEotfl1xAtqkJFuyyuEffoSMGaIMB0wOkHSm2BwDTtuwETatOEpjY/WMLcwHSD&#10;04Smaev25EqZQB7kT0uiLxmeCpwWPC1wirtuRd2hOqtWDJF7dxb9QL3DOGUUEgBqdaKHApVO9JYC&#10;NTrR2wqUAbpjWR/VOZ+N+ZCgMHFjK2yLwlx6UJL5t8ykF+9ZKYoUn6E0d22aKOATZZqYyPDsQWlp&#10;adStWzfq1j2ZWnXtSF379ZDftRqNbJ2ggHjfagkqQYWibRTfrdu0QL7DglO51vpLpgFkCPJg7XjM&#10;Sg+VKG49+o6iE77h1n8Ct57VKEBqzjuq3XpMe4UlAOC2vvTgJulrqvqO3uwMCfW49WoC52Bu/Tjb&#10;rb+VQep16wFSWD4DFO2kx9jQDQqRe7STQpFOHtNZCiciqhqaeK0bVU3aSectGyRzJMJ9m7EyXQJO&#10;YximqFxZc/rTSIZoclYX+V/fHk3U/I6yPpMFUnR/wjo4UKQvWYoUnaa54kg3FlGkcO1ZkaKrC4JN&#10;DNOwcqXlmAld2jpBDI8VXaGaKlW9B1C1Ob+p3/EfPQ57/JShAkplwaHpD0mY2a3I7Zr7QVLb9bZh&#10;agtQmPkGLDEtoEwNGGh6HgFM1KJHb1UoW4q+PjXKgCbDUkMTbjoM3ZXgrsMYml+woWygSQiexcXb&#10;FUClE73uwgSABunCJJ3orT6gAOjUEYm6TF5hNny3oY7/axtn1sIKVavKrPSAJgxLkAKID55RayKl&#10;DOhJjdu3p5QePSgpKYmysrKoV69e1IM/x3frJPvGdupESQP726OYfvHoOpqRO4dGz5xCrXp0F4i+&#10;JW79HIrjY2CxKUTrTYDC1OilBaIIAVQoRHRHgmJ858nClhNBkEm79adkOqsKrOLQfebKb84KaFXf&#10;UR1kYrf+p2o5ERwbihfKV9asl2i9sZxIgVpO5D5Wo5jpSQWZEK3PpnM6yGSD1FKlliJFO6kec58Y&#10;H8WFUz3ho5vWZVWZKRUAvSHwHQwgxVDR8Mqh0tVl9Kx+AtIpK4cKaEYvSadRDFJMJYeo7GfWRLlX&#10;AhQpgxSKFCCF4mDlgZl4pDKJImWQGooUCmbewJYCdIBURYTdXWoCYRoIVROm2tzQVOYFKlaGxfVz&#10;kbwucJqQ9JofLB3TkHTAqcEYDJwOMDU01Xs/SNpmQdSGpmV7Tm2ibn06KwDyfd4/oRNd1NAUcCql&#10;CXB+eYrNAKd0WYLiRNSdwXl4lio/y7PbqgejDVBLgcooJAOgWoHaAF1MX729lFo3U23xXAYeVnS4&#10;sRVp45v4ydDxI2UGacAPljF+FGVMGC3qEmCBupw0srcAtE2bNvTwww/L++6sStH1Sf9PQxj2xsNr&#10;BZjt+/amvjnD5P1Td6y0VCgrMh93HqoTEAW8ADHATNx6vZyI4dZ/JH1H94oadbv1So3GRDnLZaCQ&#10;8qW6LDKiKk0cnkz3FSyg5+5cQS+xan71QTZOA4JM6CUgbr3VdxTLidhu/UG49VbfUR+3XpkTuT/O&#10;AK0UXk4AFREdJXmC98OXZ1LLpObSHokuYZWqVxcwzlrQT0DaJrGh7Ne5ZwuaziDFUNE2SbE0dlkG&#10;jWSY4jeA1V5GRNpIGaR6UTtbkXKFsRUpXHsr2ORRpKiYn3NFRsVGHvUZ0tPoYuNA1QtWE6aFuf1K&#10;lbqhCpBuPLVNZhbX92vLnkU+wPQHpbbgoNSQLLrKdMMSZqlMy4KBEqbVpW36szX5yk4+XvPWajQa&#10;bGqf5nQFkLSgKeDUahPA9IGmPWkIgkZw2/lBGFkjTPLuC8ATUyNKJ3r2Oh6zAki6CxPKgacL0+dv&#10;LpG08P8xH2hzthvb9WyoiIBkdNsEOnLLQurev7cAEZONRMW3o42rx8lrUrdkevzxx8U1xs3Kzc2V&#10;dlH8F/s3Yld/1qxh9JClXvfevIiyJo8Vtx3gxHh7fL99x0JatGquRN9NgMIA0KfPL6Anzs4Wdxpu&#10;tV5qGb/LTE+I1lt9R53lRPS8o0dZieaLC68rJIyv8Qu2Rzjt4/iS+7D158/TueCcY/sF2++t/aQw&#10;1awWRjtXDqNX7l1qrBKqgkz3y7yjakgo+o7KkFDpO5ppqVEHorD8LYNVhWGQd+jTS5Q6IFq1Zk2q&#10;xOcZsUIN02veuTPFsjXmfMTnodkdBKTTFqRJniPQNI0hiqGiE5ZnMEiHUlSjCLm+lfN7qDkesXSI&#10;qUixLg6DVJZYBkhFkc5RipTViagUTFgiipQrIyoousXAReQ04NhI+9jZI2n3ma0yyqioMDVB6oWp&#10;7gYFiG4s2Eoh5VW7nraQkLK0P98fltr8oWm65N8Vmm5gCjQNSLpMQ1IbQ1JN+afMnA5w3urpMos8&#10;7i3s8VX96BLgaSlNgFPUpglNP3ACmjBE3BEgZNWJCZQv3zdJ7hV6bvwDD0ezEz2GcVqd6GXVTkuB&#10;fsNlpE2z2pIeLmMvCBBubNe/oZtExz496K1n9or6QIY+ffsSVpMqSo/hnznZydSVIdq7d2/66quv&#10;qE+fPuLKp/VXXZ20RbSIt5cBue3EMrst9IV7V0lkH4EnE5qmAaBoC0UgB8oPS3gApFCEcOtfYUXs&#10;59b/5oW9tlv/p7eOiguPisjXUkwu8DtsXBi3cz78TRf4HcvT6Ykz2q2f7HbrpRO+v1u/fFpXLtgl&#10;ZY3sHlgjZtAA6jIgjTqm9qUadRUA0aEeKqxyjRoy/ypA2hDzF/B5c0Z1kaGii9lwnEpVKkrk3hkq&#10;OlSOgcpzBVPp6XWYsKAdQPqO5dojYKBBiooEVQKQatceXV8AUlROKFIGacUQp0M+gIpXqN5xc0bR&#10;dgaln0I1geqGamDXKdjKg2r9KZzHa/h++4FlvqCEBYMkzA+UMDcstXnUpR8wvbCEudSlBUu8arPg&#10;OWpall2voqpXoL8XMCwBT1NtuqDJJtCE0rSgiQecAJMNneXRXQmKE/cNwESw8MEpdHaVmgkKTUZv&#10;nxkjD0u51wDoCzqAtJC+enMxbV3cSx7OnK6LnL6ybDe277oh01EJwyuE0ONnF9GZvVP4RpSw4RYV&#10;n0AH1g1iJdqd1q1bJwGl7t27U0pKD1uFmvbEbUvt/wKe6Gg/w5p8ZOL8mbR6fWA7qHad0ZXoIVZ7&#10;6FoE9YeuRnDr0fUIahTuPtQouibZy4kgyMRu/R/fOCyztlgV8HvbuKCN1HkUXacy5e8YITM93XNk&#10;PKtRNdOTnqBEgkyWW9+ySQ1JSwgDtHdmOqVkDKHuQwZS14H9GaSpUqli2zcWiA6aoT635LwFSJt2&#10;6kQVK1eW7wZlJApIR05MluNFNajpAul4NqjcmMgqarYnrUixzDKWWIZrD0VqghSKFJUL4+yhSK1J&#10;nfUUepe58hbnc6OSfcnfXbl7Av391nF0dE6y5AMshFVVmw6taN2BlbTDGqJYNHd/E609vJYqVqoo&#10;14drQnMLAD0wMYaeWtOP4qJVZ3P8HhkdQQdPb/QFJ8BYGDRhXlia0EQQyAQlXgFIeTXBabx3gdI0&#10;A6ZbDq+W4ZjIJ1zX/IEtRWX6t2tqaF4LnHDTDXDCXUefTzwE0TQD5cn3skYVNQ8m8u6t8+NcfUCv&#10;slcyf1xHua/Yh9OXokr5je1f2pDZa+YNdkEtPi6akjvGyvvuaT3p8HoF0aNHj0pACW2h8V07uuCJ&#10;sfKYENU8zrm8peLKZ08ZRyns1ncbPIAmszo19wFAoUAR9UandkTBEQ1/9NQMiY7bbv3d7Nbf57dK&#10;KKtRhijWiUbBsC7r37GV40L3K3WOYpQ7NUWmzAtw63dkUniYCpLowow2Tz1/ISoWvi8fWk4Amrlw&#10;iLy27qaWfoUqrV63LjXp0NHet/+gtjJUtF3HRrzPTdSuSxOaySDVY+4HjlPLJNx/dpwFUoaoBqko&#10;UquNVIMUQQUNUpdrP0kq7LtHcuS8T+xMV5UWlReVGJWZ3ceveL9Zg1pTePnSkkZAEEsxVK1ehWau&#10;mEqb89bLuHiM7QZQNx5bTzNXTac60XVElel8SU2Ips/yR9BXDBKZZV1Dhu2O3F5UppTTg6FylXDa&#10;fmhFUGi6YemGpktd4r3x2QtJeS+fDUBqSHrMnnhaPm+kCazS9fVhwpi7lvZmYBYRmgCmds8taF4M&#10;Ck0GpgVN8SbQ7xOBI3HdZ1FULTU/AgxLZeSkxlGvTg0Y6KI8sZBcOgr0je172lBIofDefnwDvfXo&#10;OoEUujTJ4lmrcmjb+gk0bFh36tOrh8AzfWAKxSd1UOBkaKYNHyZzhGJY6JmDbkACoJhwJHXEMIn+&#10;T108m44dyJXfdBAJChQBGrjGGF6JwA2GWz5iufUIMmE4JoJMWNoDa9aby4n8+vldhNneUWD4cv4/&#10;umRgranpqoCWoAnDEulOTrsOMrVvpbqrwBrFN6C0SX0ElMMWDaHMBYMpdWJv6jmiO7Xr00b+D8uY&#10;O1BAmjSkI3Ue2J5imkdRaFgoVQgPpVI3MXz5Hs2c04eWrUmnxs3UPJHtkmIFpNMYomgnjW4SIcf6&#10;9SvsrtkgVWvVexWpzEUqIGU3j0Eqs+OLIuVKypU2rl41gYFUVKgcKFX8hmgvKjRDVIF1Il3h/f/G&#10;IHhi6yBKblVXlBcWysODBp3A0QcVFmb1d0X3rTUj2tFlrAeF9j4xCy7apTXsr+z6zkxrYasnwGnA&#10;0N60/8ymAFgKMAsxG5TaNDAZgrZb7oUmQGnA0vWebWveOmrcvKHkPa6tPCt0pDOqWgUDnHyNvu2a&#10;jtqUB1SharNwcMoDEfbsHLrCD0jcB6sc2ssQc/7PlhJ8Y/t+N2QuMlwV8BI0dVQPgRw63qMbzb4N&#10;o9QsTh2U2sQ4ex2Rx3KmUJYTF8ykCfOni3v/wt1qpBHaU/EbIAqYwrbvWCS/IVgEgD52era4wRgB&#10;hJFAmOgDE37ArUcQB2492iLFrWc1qt16RNChRh88udAuLHwpJdQV/f9tXHEy1LmL0S2rBlK/bk11&#10;YaURKzIFjINnpFH9uBiq27C2fIZlzBso+yT06EadUvtKn1F0dyrGx0EbNX7DEq6Z8wdJBL/4TxhE&#10;fJ1r1qsp9fT68l16tpC5SXXAKbQiegDcRI/ePt5x7T+yQApFilFNbxWmSKfRV49M5XOVoD3zU9R3&#10;ACxGPKHiogJrsKJia7iiTQ4VH8YQgFK9wkD4it9/jfcMiVrsZpbmNH/NcBB4oGsVXFaYhgqizYCM&#10;Nig1sbF0haG7Fa4o55XO44ZN6tHu4/5djAKACQumMD3f2bDUZgETU9PtZIW95dg66jGgm11vAPZ1&#10;IxLp6wucVoYlOsDjPry2Z6gDTcM9V8BEQMgAJvJQoGnlrUDTAaZ0kgc00VEeo400NNHjQndbQns3&#10;u+5LJ9pzfv6/Ld3xP70hs2ERNSrQ4bUDuGAUp3CujFCmAOn8iX1o3txsiolPoPjkJMrbO10AeWfe&#10;fBkSija+ablzZMx9PQwZfdhRomeOLaEJC2bTJLblq2aI2w577o5cwkzx6KSO7kGYOR5KDu2L6D6E&#10;9sYHjk0Wt14FmebQT29jt/7CIgkyvfP4eqpR1W5Tu8qX8Z2DSN/DVozT8A/d/1MbAkH8G4OtArXq&#10;kEjVateUUSCAaHZuOtWIiFDto/1TRcXEtm9CDVrGyHssxdI0sZ28z1qcLioW76Ojq6rlmVenizJD&#10;W+j8VWqSZ5ktn0EaUq6M5MvIofE+ihSd8RmkmFhCFOkCBVJjmZE3C7BSaEm6hGAERrXAMEUa1A4q&#10;sICVK3VQsFowEMUKm0QvH1A9EP4BlSUKll1VBEcAEzZxX2Fo/9Om3VuYhi3bZf58bklv++GJfEEz&#10;wk6GqQ1KrS7lswVKmAXJAGDC8F5/tt7riZF3ndpMizbOoboxdeR8uBacPy2xHv36+HC6JA8BB5bv&#10;HFHDMVGXrvL1O+2abDoPXEqTzWjXdIET+Y1812oT9wPQxP0xwCn38aX51K5FBD+IBaD1pXTe2P79&#10;m1PpS8isRCe3plNMnXCppC/dEzjj0mNnFlIbdjfxig71yWkpAli49t59YXDboSC16356u+5PmS7n&#10;QyAGsyLBFdZuPSLfmD0Jbj0i4tqtR5Bp9dwBGp5I4xzrMv7T2ySdj+27d6GcKeNlspXMSWMoY/xo&#10;Gjx2BA0cPVwq3uAZqZSzJINimjRWgaZB/SkhpTtF1KspgMV9qFytGjVtlyDH6zMmRb7vmqFGOs2a&#10;1Utmy1/FtozNnOQZASe491hmBPtivfvfvJ6rFsFjkF7xKlL0ExTXniuhgHQW1a9TWdbN/xIVExFd&#10;vKKiosKi4qICC1jZBKxsqOgwVHwfuHaKq8P3qpgDWW2AiAauaYaqtU3Ai1cHvH9h5dqgdphAH9eL&#10;YM6uAlaLGph4tcyGpTYLlOozYKlfle1gxbl85yKqUDFUPbD4vtSqXJ4W8MPp76wupXsRm4wM0g8B&#10;C5Joy6xdtYKkKbpmuKM2bWhqpRkITYmoI08DoMn57wNNibjzw/Af/Ir7jXNyeRwppfLG9v+zcaZf&#10;RRsWlhzt2bGBQBTWN6mRFJx960fS249tkKi9LDcqT2Ed3StJq+YOYtd6rbSjanDCXXdU52J2y2fK&#10;CJ4CTNRh9KEUkLIaRVRb3Po9OTKkEsEaDLHE6psSZDo5g3YzIPSsNWxfctL/ayaGRZpQ0cbPm0Fj&#10;Zk0VgA6fNpGyJo+TpVLSx42iQWNGUOkyZaTNE0o0qlED6pE+iJIZpMjn9v3aKnd/2VBq0aWZTEQB&#10;6KYM78bvS9OQWf1l8hHk+eZNmfbyzHq2fChSG6RsFSs5qxWimSa5UwNZVdQ9hR4rUgEpFOk8+uqF&#10;uZKW9F6xaiw1u/zSp5Ar6OWXrUoL4ApYrUpdGFitpgC0ie6dl6KAYZsFEQGtNkvNatPNBdcA7mV+&#10;7d+xPj9c1X3YfGS1UpkuULpNYMm/aWjefGYbTV40nmpH1mIYKVGBvCtZsjg9sHEAXQbIAW+AEjDX&#10;cNfAR1o0JMUlnybHwAP/3VOjgoLTbtcsMjhxL9j4nsn94fu0Z7maG0Klt+QKq1je2P6/Ni50k3Cj&#10;b705UyC1aX5PG6TjM9pKIdCuKrpBnWPgLbDWWYF7Gtc4gjYvHiKzLmF0E6AJe/r8fFaY2Q44cUwB&#10;pwlR9V7UqIBUqVHMJA+3HkGmncsGiVuM87H9k98nSsL/SzbOv1nIo8zxIwSi4+ZOp7SsdGrWpiU1&#10;aNqEwsKhlEpQMb4GtH12HdqZslmJorIXt9rU6jSoTdlLM2T0EiALmA6dP4i6ZXSiJgkN5dox6Qja&#10;RyMbRkhbNZYecU3yzKYnedYBpxaJiObbDx55XymsPL3PlVP6kYoi1SBdSO/cM1n2u23/MPU9IIsx&#10;1WhDhQGsFlylKQCVWcDKBtWKyu6B6zf8Gdf/50emK1CIWeCwTGCr2161YcIUgEarWm0avDZ8LeCy&#10;fcHgKltGXefkBWMdgFqw3MEqFQpz89G1NGp6DjWMRcS6mBj+g3Si3bZTXASdWNyTvsE5bEgaINdq&#10;0gQj2i81HJF2voY+HepLflYMDbG/AzRFbQKYMADT1a7pD015mFnQxP36iu/Nz++exHXDDiChnqSp&#10;Unlj+//emIU30Xh2U+BeQ2Wum9PDBune5alUP7IKbZ6n4Do+I96a0Lckndw1ih4/PdtWnLD786Ya&#10;ilObBUwbpA5AYaJGLbceahTj0g9vzKCQMirqDuMCPthK73/Vxmn7J2bfScscTOUrhFK58iGUMqKb&#10;9P2EoT0TMy+hbXPQzDSlNtlCQspQr1HJlLUkneI6NhWo1o2JFtCOXp0tFRoVO2POAGn7RB5UqhEu&#10;/8WEzc1iI6h587pUpUooVWI3s1tKc3bv+QHnAWn29D5ybJ2PMBwXNrBnM/oLV8x/spv/T4bquPTW&#10;8vtrD0xV0XxAFobuUTAbrBZUAV/Ya1YFd4FVgeDb1xfJ+QUQAIWYpba0etWmwQLTsNXtsJYJhOD2&#10;6nZZD3AxzduY1Di5vpT+3fm+9KEatavLaCHkKQzKGD0HmnC5njKgBT21M50+uXUcXQEUterVClhA&#10;acASCtpWkjArLUgbjNN7ybqGPzDUkZ+A9FdP4zf+3qU0DXACmngQWS66rTQNcCLPr767lFI61Rfv&#10;QosbvqZfcFEspUrkje0/snGB+ytuBoB2ekeGtK00jK7G0FPgO70tg1ZN7y5PveaNatC5XWjXtCAo&#10;YHSAKP+x33t+K8QkyLQrk1bN7CGFDumBcQX8b2n39NuykUZU2GoRVWnkqiwbktcyROMB2QFT+0lU&#10;HqoUk7IoN14tm2xdP/Udi2nylIuJ/6I5QCDLv0fENqM6zZpLUwG+S8/uaK9zbwecVg2l2nw/G7WK&#10;kQmYEXjQ+etnIazmLumZoaBY4f7DMJTUC1e0rQKsXrhaivXbt5fINVyBqhLFaqksmChXmAUSAEVU&#10;rDYLNBq+UGxFgu8smja0jVwL8rFl/eq0KCeBXj2UTd8wBK8CjAJKfjUVpdfdtqCsoO1AUs6hz2dC&#10;UcBopZ2v42uGIe4J0vFPPGCs702lecVo1xS1iQeSAFNBE6sWXGK753AOH8t5GPJ1XeFj51vl8Mb2&#10;X7A1QWHbvawvA20IK8N06hivRlygkzg6U8c3r62AZ4NRw3EInWeoHliT5vpOw9Ft5vfO+/O7h9KQ&#10;XrF8Psf15DT914+msAqzdFlyAXJFJiWld6SYZpHS99P8LXVCLwqrUtGuXOoY6jiwxm0aiHItW171&#10;N4QKbd+3LbXr1YY6pCao4/Dv+H9Uy5aEtf2x5n9MfFuqFoOVQUtSeKXylMtuvrnOPUY4Ycz9+OUM&#10;4fkDqVZ0DdfDyms4/t/fW66m2UNAik1DVZoCNFRZGdlg9VGs376/TEEUUAUk2KQpQKtWbYCJNg1c&#10;3f76nYA7myKqV2RlX9zf/S6ConRAyabhLaC0TIAIM9Kp087XcfXVBXYef4Pr1r9b4LTVpqE05UH0&#10;Ri59zXk8OaedrIdl1gu+v/dx0augSuCN7b9q45vzDyggAFQD7uzODNqe25tdbT2xhgYgXPB0WjGt&#10;G99YtCWVpLYCWX9IitmuPL7HVHGDafboDta4bFVAuLK9zkmppFL0370xZDYBWH3H9RSw9chKoup1&#10;q0mlAYDKlS9PNWvXkvcp2Uk2ROGu984YRBkTxlClKpXluuG+V65ZiVJyutn7oT00JacrDWfo4TOU&#10;67CFg9XvFkRjWre2Bz0ApNFY6791vPXgK07jpvaUdlIdcHIvz4xVRTMIS48079iUatevRRUqhcpx&#10;dYXF+7MHs1VACmPyMQoK3aUwyQkMYBW4WlF/F1yVav2aPyMtHz46wwIEG2ChFatpgImYpcgYMJg8&#10;RYHXaIe1wQuzoGSDl016FcynF06PlofKFYaiao80AjkCSkNNFqIog0ESaZBVMbWKFCDC1PV8ww8U&#10;3a/1z2jCsPexrhdqE/mBBw4ePKzq87cN5vvnQBPG1/A534sBVtG7sf0Xb+Vww7CmioAU0AtQnel0&#10;ZP1AiqgBJaX6yg1LjaOCLfp3976ODaFzO4fS+jk9qHnjmlQ+RI3CsQrIF3zuOJWEH86GdCP96BQP&#10;2FQIq0ijp08gjMqasngOTVowi8bPmy6BJt6dVaSKvndMS5A1hRCxr1KtquShBqfXhrLCrcdqtmz5&#10;MgIitEWnDO9qQ7R+m9bUuH0HtUQ1gxRqFCCt26q15C8spFxpGsUwnccwBUjRl9QNUnUuWec+dyhl&#10;sHUbkUwlrXZYuUZ+UObvHUZf6UlO9NR7AlaGKbpPCVgdqJqqtUWTmnyMEoZS1WbBQzcH6CYB0zRw&#10;AZwA2MIsMGkDqCyle5X/gzz47T2T/BWlrSqDwFIDGsC2jikzYmkQ2jC00ihpdq7lzy8vtPPwz3x8&#10;e1/sh3342r/hfHr7oelUt5aqU3p/GN/zqVx2SkuBu7H9MDYucDNx81BBj28aJLZzSR+aN7YDDerZ&#10;lCu807Upu38L1a/UB5iAcD4rTcxiFFm7ku3SWPYtF47n+XSN1Vl/mBuuBRW0eZuWtGDdUpq9YiHN&#10;XLaAZiydR1Nz58oMVjKSywIp8nTUquz/a+9MYOLOrzu+tjHHMMwAw81w3wz3cF8D5ma4LwM2mMXG&#10;B2AMBh+Ar/V2N2laqekZqVEUpZV6K1WrKk2lHklaKU2aNFHSKo2Uqslmt2pabZJWSbvZXe/r+77f&#10;/zcMBKeratmsd39f6Wlm/vdvzHz8fr/f+70nwELXPCEtnhyuKMqvzNkDJ0Nt+vY4Td0Ylc9p+any&#10;nRVVVlJdbw9VtLZKuBP24d7JublU1NREBQ2qokBurerWpxQUBn/fYhiSibCFU+94PS1uDqru/b0p&#10;SamHbPnwSFGeGVVFAdJxtuHNMbmPvgb+/T/2i1P06rcfqkD+YDsIV6yUsrzWL3G3Gdd5kcG0z1MV&#10;b1V5rAHT463I0K9fNXwFwIAPv2rowgAuMQtQFtRe4+Px3P/48aU9SGpQBjxKeLNslkcpgBRIWqAU&#10;cFvXPADJwH8GeC79vLod3LbrSyqKBfb7vzRFX//LNXqBn+PTv/00jfeVyO9CFymE8Xf0ff47+VXr&#10;T8zoCVaH9Q+67wcUbIijK85NoP62fFo7V0+/ctdPH3owSK3VmRRnJR8+eC6D8xZf+4noqr8JRaBN&#10;DqeDth7usJe3Tdfv36JrdxVIUSoay1wv37wmmasuMER1iJIGJt7P35+h+XvTNLo6QFlF6fKdYQxU&#10;kpXwe0wg4T5N/X3U0NdLtT3dAmPkIC2uVQmbPc0tVNTYKCB1F3vYM1ZlPjDppMsiy2fuEur3MPxH&#10;CMM1oqLtFJccS66kWIqOj6Yo7tZjOyz4nL1z2QvOjKPvfYMheRCmwQaosr320rPWtU7Q64Are18y&#10;rmp5qvq9rPEHZLUFw/YnAhdmwSwA2x366idX5Hv4+ieWLY+SjUEp3e/DYGnBdx8stbesr3sILMWs&#10;Z9btQRtt/B/eYd9fsFnQLFZ/VkbvKvE/rp/tI/zHv8Ufk9VW2f47vO3Vw/4gguwNPu6f2Pqt095V&#10;4nZ1op3OmGi68ewug3SbNh9s0waDVDzS3a19ID23eonsDpW1SdvE+pDASH9neO+fnaJ+tp7TE5RV&#10;wJBk6CA0Jzwigpr8/VTf10OozHpqqkW8VnTxEdtrd6olsDBnfLwUFIRHivFRW5RaOQPjR49RLXiq&#10;m+/3UT7/y3zOK3r/YcbH/QsfH6lOE/n5nP8KPubD3Pv4LgPk1RefFS/1lW89oO8zSL7yNyoRRnBP&#10;BN7sdzFhZQ0DBMZXg02PtQaNue4ZgxamwatNg1cbg21lvk7u+Xcfv7DfoxRQbgdB0gJkAJQWmA+B&#10;pL6feg5rwo3tFQxl6Ofndv2At+l/X/7OnrjhKqO3T0j6AXtPFbRi+HwWPw54oje5K3/j2R3agjf6&#10;4LaA9NpddOu3aGWbu/W31wUiSETSt9AliUjG1gZp7v60wBSTUYCfp6qChuZnaeDsNPXNTFHvNGJ2&#10;j1FJQ6G8ItWcPQqrkEIpjj1GnDu7rZI141ni3W4qZI803xof3Zto8lJ0UqA0MxYrHCb8G8azJbEB&#10;tG9mNZiTn+t5vqb8h4o2wFT84uO9WBj2rV9sodcZunvd/wOmIRtswaAVaCmAHQQu4IbX6nK33Oub&#10;n17f8ygf2/22gCmwtEAZBEsBuL6HBmbwswU9++v/+jNkj1QxzviOrO/LyMhIS8NAQ1SDVLr1Fkgn&#10;5mfIPzkix7lzk6l5uF48k5rmBvFgdSJiCY/amZT4zQj2OIfPnZG0gQBpjMslxwG4Zc0eyuAuf21X&#10;JXXNnaKR1QEBqf+8KrVc0sLd+qYmBVIZH92baMoIAin/B/AFqxlvtRK4fQNs6Kn8Fd/nU3hl+wve&#10;9ht87yrruD7eJpNy8KTj4xz0e78+Sz9kEB061hoYFtCvQRYELhmDxasFtVfY8N3hP5nXAMJ9kFQe&#10;pQwjHPAo90DJ1wkG5b57selnCHpOeOIf/aBajYb2cbs/ZLXZyMgoWPiBwDB2mZrupqy8HMuyxVsE&#10;1Pgwik920cjKgOQRxbbF9SsyY7+4vkIL/N5/epyyy7ICXfysQpUlqLy2mmp8qhIkln9iHzxYXANd&#10;e7esbDpBnbM+WRGFLj2yaHlamtVEU72aaMqxJprQrQdIT/Lz4rn52ezSkJ+uTrKd4ueRfJdoG4CX&#10;luKki3N19MIXb9Gj/3ieHr3E3moQqH6iCWiVvf7tZwRm+dkJge63HhIIAPMgKBHC9SZgGWyPvvMc&#10;fe2vN6jMo8LZ9N8Gt81kUTIyepz4x/l5/FBSMpMorzybMtlDxEw7sid56gppLngC6Y4KR0pKTVET&#10;TTcw0bTCIF2mwelxyirNCBwLO31zjFKykqXUCT5jJj85M1EgU9ncKKnzUKOptqtTYk4xOYV95e1t&#10;qkZTc7N4o4EZeysQPxOhT+WqJDLby1ZT3ikSoPJz/SHbCxpEMO2xw5ISHDQ36aU//4ML9M2/v0k/&#10;wMTWC8/Qay8+lExV2jCR9WsfGJXzX+bu+x4k2Q6F5OGAPMzgLX/ts5tUztDEM+kYZ8te57+NK6pJ&#10;RkZGjxX/0D+BHw3gaLNHUGxCDCWmxdPExvA+IMKQpR7HllSWS/woQLq0dZUmFtT6+L5Fleoujz3S&#10;kNAQqu+rls9qqWeILAd1xjoo25Mp3idS57UM+qnR30eR7PUWVOVQgjuObPwe9fx1jSY1PgqQYny0&#10;RmbucT39g+f3T0JtcUxouflZP6mfe+/598Zh8T3q99r0cdh3/bKPvvu1XXrj3547FIyH2aOXHsrx&#10;r3zrIb305W366qeuUVtjrvwbHAAnDGPNPnliIyOj/1v8w/wQfjx5RfmU7ymkUgZkUZmClO5+h4aH&#10;SnmQ+fvTNHylX0p9YP8Se6GN7S3S1URsJo7N4K56ZJSdBmeRnd7BHo7KXxlus9Hg/Kwci7AmvLoS&#10;4sk3PCggxWw9rjl3d1rW3ON9UX29jI8CpPkM0JjkZKnbdOBHL8bHf9tq0pOoFP4+bvL39AyM23KP&#10;7SZvu8y2xLbGn/8kuL0YLoD3CC9/aqiMVs830/rFVtpabqPB7mKK4v8QczLj5BgZTw2CsTa+5st8&#10;7U/xMT/Hz2C67EZG/0+58IMqrSq3Jpbu0M777suPbGJ9WGbfpfuZygBjGManxtEcd7tRawlJJJD1&#10;CSFKAGjjYJ3Ab37tMp1ZviA5SJE2r7K9TMZVMdGE63bM+OjU6VZ5X95QT+1jI1TR1Cjn4vq4lseK&#10;HdWGZ+ieP0VpOSpo35WaSmml5eQuKSVHXJyGwvdUk97VSuV/hw9ze/8TbX4zxt8LAt9/gc/NZnsn&#10;jCEbGb27ZP3QBKK32K7tbomno5dkzpyfk0B87M8tyJNt6fkpAjttSMSMjEq+nk46t3aF5lYvCkjZ&#10;0yHfZBONrw3Je2RoKm/xyDl9Cx1ks6va+tHxTpmdx0ooBO9jkglF70auDkgQ//CKX7qfoaFhaqLJ&#10;Gh+VGftKL7mtMVJuzkXVKiMjI6O3SQy3zwFA1+5sCSgRtlTgzZVwJXQDb7F3qgLxdyTsafPhtoAU&#10;3mEwSLFCKSw8jJ5eX2aQXpaM+Hx5mdXHfoyNDlxUSU602aMURHH/wwzeMI7DKinM5qP8spqx1/Gj&#10;mLH3MkiryJWpxmz5nm97oT8jI6P3tjIBH3iKl7ZW5RXeYHJ2ElXVeqWLr+JH1YomW6QqGYzsTAEg&#10;steKqqDIhOWMjaHz11docHqCQvhz8DElTcWU5UmXz8W1BQI9d1YmdU6OSZ0mzNg39PZQQ38fJaen&#10;CZjP7ExRep6b4tzuoImm+gBIVeiTAqm1PPQzVruMjIyM3h4BZjDAsbgmXyAXmxgjHmfvsF9AOn9p&#10;UfYj8bKeSMIkkY4JRQgUtiE8Cp9lW1CIlL4+DDlGkfwZ2+o7T0mNpvaxYZloasaMPUMUk01Y3RTl&#10;iJRxVKylz/N6ydPaSkWYbJIVTbWUU61WNMErxcw+rmk1y8jIyOjtEQPv3zXkZncnZWYeBggiYxK8&#10;U3h5uTqgnoGJ2FKAMsoRRWXeioAHi/2+8UaavT0hQfThfP45q0zININ4eG6Gr6U8VHiaCH3CGvtO&#10;9kTbR4ak/LIGaWlDgzwTMu3jfDyjNpvDId5oemlZYJuGNB/7DatpRkZGRm+L4gVCodwddzlkBVNO&#10;fq7qjjMwkdUewfMaoBgPdcXFyfJQnTqvc6BXeZ+WR4pwJQ01BO27c1OoxtcspZexTafO08fAcD4s&#10;8J7BjOfCUtPaHlU3Ka8ih0oaC+nYcVWUDdsA8KGlHjo1jVn/vXAeble+ap6RkZHREYuBJN5oZKRd&#10;JpN23n9fIIVZcoGnZQg1Eg+SwdXc0RoE0i3qGx2Qc3Acgu0jbDbKzs+jjPw0mrk9LvvgjbozMmSy&#10;CMdNbY7KdqxYgicLA4ArWksDMBTjY3Ac7t2/qCaoZm6OU2F1nvKUeV9YRAQ5XHHyXp/HTQtk7jIy&#10;MjI6Sp0AdApLimQMFBDF5+Hl/gBAsYwT2ewr28pocKlbuvjwGCvrvLSOHKS7WwIwVP9E0Hx1Y50k&#10;c0b3/ezuaWoaqJUZ+9TsJPFoU7OTA8ATQJ48QX6rTElMfLRsi4mPp/reHslB6u3qpEKvV7aPrPgp&#10;uzRDzs0oKVUTTUGJSgBU7GN7QzXPyMjI6IjFwHkVnt72++7T3BU1kYSkI4Aa8oiWVJXR6vYG+brb&#10;6fiJ41JbHjWTEtNVeRCZnXc5JM4T547OTkkyZ3iKvrH9he4iHWqWPyXNTSMLZ6mgrESADPANX+6j&#10;6o4K+dzY1yvjo8iIX9PdScnsxeI8LE2t61XJSFBa5LDUeY4ENXnFz/bzVhONjIyMjlQeQAfjoUkp&#10;7HVaJTyS0xMFkujmIyAfnipeS73lFBp6MtAVD+76F3nzBHYoMQIYehmKep/OBoXtExcWBKLIQaoh&#10;iqqgOG5gSY2zykTTQD/llKglqQMXe2R/22SzzNrvlRapC6TOk4xPlcprxTWt9hkZGRkdrRg6P9Lg&#10;QbLk0sYiAdnVnQ0LnsrUMtFdGp4eUzPz7JHO7kxwNzpMViI1DdXRtCwPBRjZo+X3uB4C6FG4DpZd&#10;kilwPjXkl1l+3BPHa9gq4I7KRJce98T6/XErQYquW++xcpDqjE86ftTlTpNrwvg+H7OaaGRkZHSk&#10;Em8UcEPNeYBr5/0PAvCE7f7sA9q4d5M8laWyPykjUaCGGNLWznZZ1ZSZkyX7dHYnZInCZ1wXYU2Y&#10;XcdMPmJNsU3DDsc4oqOk5r0GqbboOIfs19fB+TWdqiJocMandI/yWJ/i57FFqvvi2tw2U3HSyMjo&#10;6MVen5QNgWEGfuX2usy8h4WGycSQPdpOiZkJlJiRQIVYIsqAK2suFlgtrl1iwKpid8jy1Mge6dja&#10;kFxr8doVKXa3wK/zVy+JFzl0pY9mbk8EQAePM9YVq7xbK+4UhjFZHFPla6X6/l6+L1Yohcj2SHuk&#10;nAvDUlVkLgK8sSgAIVF6H4yfv0YaaWRkZHSU0tABuOBhetvLJRmIhtphhtIgOL68upI27t8W4GKc&#10;1GaLEGCq0stXaXFjRQzHjq0NUP/TnfI+pzBfQqLwvnmwXiB6POQ4ja0OkH9JpcvD+GgDQ7Sut5tq&#10;ursYkuXqORmozUP1sjhg4eEshYeHSvRAZHQ0uYuLKT4rWz5bIC2XRhoZGRkdocIEpCEnqWf+lHiL&#10;WMXUxl38xIx4crqcFJfioqKaAupHWJIVZJ9ZnC6ggieJECZsQ0o9lPwt8BRRa3cH1fmaBaqR7EXO&#10;3TktsZ/t/h6qa1OlREZW/XIeuuwoU4KsUqjhhLCnvBKPZMSXGfuebqru6qTK9jYB7OzOJFW0lsh7&#10;WG5Nzb4aTekVlbLdAqlNNdPIyMjo6BQnIGUDfPiz5B7dfHCb7nzgIdszEvIUxaADNHU5ESz5HLmi&#10;QKgN5UH0NRBoD3BiVh+z+072Fs+uXhJPscJXRjO3JuSc6DgnpedkS9llABWgBlCb+noCpZcRPwqQ&#10;4tpIHI1r4nkTs7L2TzRJxic1Y6/bJC00MjIyOkoxHNcAHEwU6YxOe7PzeFWTTZc2VwSkfdw1D4Yn&#10;JqfgXSJBM0AXabdJjKcGLiacRs6gImhsAG5yXJRNyjPjmii/jGuUNhYrr5bftwwNSGkRgLSsuVHg&#10;rO+J5M44XiaarNCn4PjRpPwCuQcfg1r0RkZGRkcr9gIfAG4ApQIowKnjRdVnvQ1wqvSVCsx0cbub&#10;z95Rdezv3aTp83MCxtruqgD0dHJmbWdWLsp56J7boiIoNSODuiZUwbap66Oy1DMyMjJQowld/qbB&#10;OhpZ7qe+hU4Jt8JzRMXEUJE1Y68C8WsCqfOcCQlyPW6eX7XSyMjI6AjFIP0gwLR+74bAEvDcD1QF&#10;1dkLcwIwwBFJSwDMzWdUDfu1uzfo6u4WLd/ekGNQh16DFJNSgFphqUdKiyBvaVFNvkpkwkDtn5mk&#10;kho1JID19ji2uq2VfCNDAlzkHcW9sN2VGCOZpPA+KSdHuvU6dV42g1R7pBF2uwapkZGR0dGLIfUV&#10;xHgibvTHvVBlKFCHrEsA4+jVAeWJMmCRFR+JSq7duSGVQjG2GRzChPFMjJMCarPLS1Tf3iJLOrGv&#10;bbxJxkQH52akMiiuifR42AaoZpeocs34jPMtMMo+vHfEufZKL1sTTell5bLfstuqhUZGRkZHLAbp&#10;F+DxrbNXqT1SQHT7+buUnJpM7pz99ZdGV/wMtGNSfgTeKECKWkvJVoB+MEix5h7XRtxnXEK88jCt&#10;Wf+RZT8DOlK2AYw1XZWyvWPWFzh/8FJvAJwHLSw8grLKyyk+A0lL1AooJHuG14r9fN7vWk00MjIy&#10;OloxcF4GeAIAfd898QLrutQ4J7rpWZ4MASg+S7wnQ2t4ZpzikxK4e666+xi7BBSRzCQAU34NDVOT&#10;S9iHFU0apHh/jj1QrOnH9eT4AzZ6pX8fSI89dVyWn9qdduuaIVJDyjfaIFECzoREcpeWBWJI+bpf&#10;tZppZGRkdHRi2HwGUMKadwBNJx8prMkX+A2dHqXapjqBKxKFAJiYccex49eG5DMg1tLZRg3cdcc5&#10;gxd7AzCsalMZ63G8him6+3iPVUq9B6IAkEkKhfKyS7Ooi71TPBsMyU4wrIBr4b4AMkKnIp1OmWjS&#10;46Oo0eRMTNIARvq8GNVSIyMjoyMSwATzdpRLtnneRGVVFTIGGuylAoRNQ2qcVFtsfDSluFNlomll&#10;e4Nauk4JwHIZgtjvqcuXGktnlpdkrT28R2e0g1IzMyghxcpDGqo8Wv9StxxTUlOtISjmSnbJ/uPH&#10;lJeJfRMbQwJvxJHmIobUqtGEHKTpFVXKK7Wuwe0xK5uMjIyOVgzIv9XQ2n7+noBTTTQFhUA9uysg&#10;DR7/hEeJMswoLbK6s8kgvU7+iRHZjnFKWcnE78+uLFHvuKpbP7ujsjaNLc7T8Lkz0gVH2rzEtHiJ&#10;Q3UlxFNdVwd521oFhDgW99ITToBySIh6VhiOiUlODqxoQiA+QJpWURk4hq8xZDXVyMjI6GjEkPpj&#10;DaVbz90VcGrToU/YpwPsz+xOCuBuMXR1aRGAFKFPV6zwp8nNUYFfibeC5nSykst9UviuY3hAcpDi&#10;uGkkjbbGXPEMjT1dKhC/v1c+Nw/V0aC17h6fI6yM9yhXEhYWytflbj9fW8WPapBWUlp5JdljYuU8&#10;vvc/WE01MjIyOhoxxNYFUrYI6cIrj1QB9DaDVbzCncmAJ1pUq8ZOWzra6Or2Jl0FRG+t0+jZ0zK2&#10;Wcj70U3HMQvXlskR7aTYhGjJeO+MiaZoVyzZomyB68GQ+xTQi3G5KMntFlgCrqiJX2MVulPeqEql&#10;h3PgHTcO1PBxJyg2NVXGR9MrlTcKkCYVFMp5MG5mgmqtkZGR0dHIxbB5A+C68eyOBdFdGp3hbjhD&#10;CsBCWFHLWKNM8MiET6jqdp8IOc7GrydPsLcZFpiRD2V4IXHJxMIZOQ5AxPUVlPcAqquMTm4Myz4N&#10;PpjyNvfGSuVc9oZxfNtkC42vDcpEV3hEGIVH2vZAyhAFTOGpak+Wz/2I1VYjIyOjIxFzT4Gqc6CH&#10;tp7ZFoC1T7VQ15k2ASDyjGJ/UXVeAIKPM//5LjkWOUjhPfbzZ3i0weOrEfZwOUZKPFvbEIeKbXiW&#10;CHsk5XiKA8H8SNSMY3ANwBHeKZaXIgLAU688zwyGJ7r2Me40ioq287nHpdY9qo7yfszeV6nmGhkZ&#10;GR2BGGD/DBgJtBhQyFQPiF3dvm519e8IFAcu9VJJXaHADAbARUSEc/fdHgBiCHuoOBZlQiYOlHBO&#10;z08VWGKiCRNL6JbrffAu0/NSKTUrgxqk2F03FVSpTPh4Ln5Mfn+SipuaKc/rFVBi3PX01pjEruK4&#10;0LBQWcMfEsrd/bQ08U51u9g+z9c4Jg02MjIyeqvF4PszgU2o8kxT09Nk1l6HP41Mj0vM54zUSgqh&#10;Mm8FNba1UF1rI+V5GKy8rftsu3Tt0e1HPtFggJ62qoo2nPLRCHf3fX61YgnDBMHHIaSpvKmB6vt6&#10;96XOQ82nnJJMcrpcVNTYRHm1dbJdyp3wPYO9XQA5ITVOUvdll2ZScV2B5FNF+7htv2U12cjIyOit&#10;FXffr2vPbdeq1aQ90U3u6usJHnirRWUetTQUNezvbNHs0jmBWg9AasEs2JBSD/vrGaIT5+flHscY&#10;mHo8FWVJ8IrxUhxXJiBF6eUu9njt1DbRLGvwsc+DGk0NjZSamysec/B9gq3CVyoJprlpAmecC8O9&#10;edtJabSRkZHRWywnQ+YRvNGr2xsMUHiju4FZe4Bs8FKfgAiJSlSNJmR82qTuEZXEBJn1NciQU1Qv&#10;KcUaepynYTZ0uVcginFMfEZ3HB4lPEl4tskZ6eRt90kik9Rctc4fIM8uKeFufRMVskeKcU904XGd&#10;pIwEqZGPrj4mmLBMNKXYw936CjWDz4YAfZRu5vv9j9VeIyMjo7de7JV+AcArLisRTxReKUKXTp1u&#10;DcDs2u5WAKQ6dR62j1jQREkRmcVnoCGhM7bB02zH0tK7DFl+j+PDIyKof/Y05Rarks84DoY8plHO&#10;KDZ74L4SbsWQLGlpEZDi+PrearkW3quloSgvYs3Ya7PCoLQh6xSD9L7VXCMjI6MjUQyD9BXAaWBi&#10;mPrHByW0CDAraSiijJws2nywTdetjE99o4MKggw0/4Uu6UJf2FyVqqGY6UdMKbxMDUms4Qeo24cG&#10;yM8Q7Z2eFEAik5Q+5jADkHFefm0tRdqVF4vtALYE4suKpqpAIP6PGW9PzMmTa/DzjlltNTIyMjoy&#10;DTFwHsFrBLCQKERNMJ2gW8/dUSBljxSfW0YaBGgY71xYvUhLW1cFoqgYCmiFR4TvA2J5a4ksAx2a&#10;nyX/mWmBbcjJEzS+ptbN873FMPaJ2fvRFTURNbkxQmEMdDwPjsM2JIbOrKwMZMR/LEh5mzMpWUo1&#10;43y2a9JKIyMjo6MUA+4eQAjwRMXYpboowImCeBE2m3TNAbOK1lIBJpaGXrq5JiA9zxB9en2Z0tl7&#10;xbilhiisrNkj3WsBKF8b466Apo89VN/wINV2dpAjJkbuZXmP5IiNkiJ7szsT4vniOhgqQNnl4BpN&#10;gRVNB2AK8CJVnwVR3HvJaqaRkZHR0YqB8znA7KBVtZcJzAC5kZkJWtnZpCu3LJBuMkivr0ggflJq&#10;CqUeSAiNQncT68Py3umKoobuDuqaHKP2sWEBKWrYo0ZTg7+fCr178aO62qg2xIzmomKolahEe6TB&#10;Xqg91iXDEUlpCRSfncvbK+R63DS7aqGRkZHR0YtZeeKXNUABIQS/Y3Zdlm7yZ8C01FshCUsu3lhT&#10;3Xr2RuGRIh0ehgQ0/ILHStFN72GAdk+NU8f4KLWPDlMre6XNg/3U0N8rNeyrTrXLPTAjj3Ma/DWy&#10;SOD0jVGZmdelRXSiElisO42fNVQ8Zqx4wjNEJ6eQKz2D76nGWa22GRkZGb2tGmSg/RAQQjcZ3XJ0&#10;yUvqsbqJu+Dc7Ue9+sWNZQukKwIwlBjpX1QTUOi+NzIIAcTpW2MSsG+LjKROhihA2jY6RK3DA9Q0&#10;wCDt66WCKqyTDxFwhoSepCinUyalUBgPMakAuJ3vmZSXJ+VGAFw8R2ZRumSSwn0kEz+/okgfakPh&#10;HH52U8PJyMjop6YEhtCXtGfaNFQn5UeGV/wUl+wSUGJ7WlYG5ZZn0fx9NSZZ3dJINWyIB8Wa+t6F&#10;ThnnHF7ulwz7gJsrMYEqW5otj9Qv5/nPd1PPnEoQXd7WRqU+n4B1amtU4NjI98fKqYq20n2xqxqg&#10;5/j+KEfS0FctE164Dj/7I6stRkZGRj89MZD+CDBF1z6Zu9yY0UdXf4a9z2n2/ACykdUBCg0No7Mr&#10;F6X08umLT9Pk0gLZrEmqpPQEKWgHrxZDBbGJKmcoLClTFc+D1wvIVnD3vrzNR6WtrfLZN9G4B00G&#10;MpaXxifHykw/PF+5Dj8fJrRg0SkpEohvuvRGRkbvNPUysH6koBVCle1lUp8ecOu/0C0wO3ftipQW&#10;mbm8SFMMUSwLHTk3Sw2d7RIHClDGJsVIGjx4tuPXBuX8jmmfQM/bcYqqOjoEpPBGAUW9HBSrpAS0&#10;bI74OEopKvrxQHzLopOSDESNjIzeuWLv8jcZmq8CnOn5bprmLjbGPgEuhD6dWb5A05cUSMcX52l0&#10;4azEjw7MzVCxt1J5j+zZIkkKxlMzCtzidSLjExKVCEjb28jucAg4AVG7M5LCbRGUU7s3Y69rNO2D&#10;aIW6Pl/vg9bjGhkZGb1jlcqQk2WlABdeYQAiSowApJMXzglIkTZvkCGKZaF9M5NUXK3Cm3AsxlTx&#10;iommmp4uAWkle6MYW9UQRUo+VAvNq6uT+NG9GXsE4lsxpAzRMJvNeKFGRkZPnhiIH2d4vaFBCgsP&#10;D6eJxTkZHx17eo679gzSswqkPdMTFMPdchyH2FIE3Rexl4qMT7UMUm9nB3ufmKlXy0/xmpSdTfn1&#10;DQdAquJHk4uKJSSKn+P71iMZGRkZPZHKY6/yAcPxVQAS3qYu9RET5yJ3dhZl5uVSem4OpeVmK+Ba&#10;3Xp4o5ixr+9VqfPsToecJ9nwufufml8gqfPy6+ut+NFacnvUKilch8836+eNjIzedWK2nfgIw/A7&#10;AszHGEKg1KudkjLSGbB5sgQV25CCDwlTIiIjKbO8nBIzMymMvVxAl6/7It/Dq25lZGRk9N4QEikn&#10;Hz9+fJXtiwzK/2Z7BcB8M3bs2LE/5fNr5UpGRk+snnrqfwEqE614cpXoSQAAAABJRU5ErkJgglBL&#10;AwQKAAAAAAAAACEA6uQDZvasAAD2rAAAFAAAAGRycy9tZWRpYS9pbWFnZTQucG5niVBORw0KGgoA&#10;AAANSUhEUgAAAKQAAAFACAYAAAAyF9dhAAAAAXNSR0IArs4c6QAAAARnQU1BAACxjwv8YQUAAAAJ&#10;cEhZcwAAIdUAACHVAQSctJ0AAKyLSURBVHhe7L0FmGTXdeBvJ5tkk392k2ySDcdJNrjZbBzGTeyY&#10;QXZsyyBbFhhktiQLLUsaacSWRjMjjWAkDXQXNRc2MxYzdzFzVTNO9/2fc999RV0904Oakfp83/mq&#10;69brV6/u+70DF9+xL5dfRk+d+q86RcvfaeWih7RKwaROLphF1SuE03qF6Ec6ueQBg1LcAZ+t6zrf&#10;IDq5kOhVEmJQiUHxVUL0StEZOHZTqxD66f+qJGPweZtOKXlApxB+Rydt/md9p+A3DMeP/9RM6+nf&#10;0sjEH9NJJf88Onrgv7DL2Je3qhgVkvfplMJ1vaqFaMQvEv0bB4lGcgz0ZQAHAWohln4VVftQP/Gr&#10;TSRmDpKYKVCnIabc+/BjnyQrLT8ioac+R6J6d7m8WuNwnrgFNUwCGjOxDfYQY3cbMfdK4e8+EoDv&#10;ws/9agPRK8RwPRzUarn419jl78tbQQg58BN6pdCEN1fb/joJPv4psth8N1ltfZDkXriF+B94L4n2&#10;KQA8AGc3bQAYr1Gjn56PA/ILDY9B5WAMkoXOp0nkqevpefmyRhoz+4mxp4NZWUma/Zx9uRZlorX1&#10;V3Uq0dNoZZxjY8R38D9J/PFPADQPksIb3yfBg9eR8BuPkChav3r46rUBXNUaPPJtCmP+xB0kYpht&#10;eAwqQpbvE5HQgQ+T7KvfhHP7d0C4UwNwTje6fQomuP0vsp+4L1e7ONraftqgFA5AvEbdbRxgiuoc&#10;JPzwB8EaPkQCBz5KQqeeJDFbbCd0u2jU5CfBgcGGgFEFoJMvfY0CGXzkY42PYYqAJTQmkhnpqYOu&#10;keLxteqb1lJXboB4dFIl+iX2s/flahSdXDThGh0GCGfh5vng1U9Cz95C5oX3ktiRW0lIeJhB5mev&#10;e1O0oOnj3wEwG8WREDu2vUZhXAaNTBkaHhMxeEno8c+QsOQFuLZG8PFaC2CirP4aDR+/n4Qe+Shx&#10;PX0j0bS+ltF1tzzNqmFf3mzRypq/ZB/qIUmAMGmZhRuG6ieBhz9CY8QAWEe0cggoKgfk3qGMgs41&#10;/YAEX/1hY9ie/iwFMvUyuuBKklNzzIlHSf74tymUFwyildOkFX4naGxkEEKE28lC090k+PCHSACs&#10;s0HWDFm+aARClT9g1bMvV0oMiuM/h3FVwuQCEL1MEUYfCf3oPzgXeuAj7CYHSQBhuAAoI1o7WRDe&#10;R4JP3bATNmucLIruo98VO/pVOL4xkKg7IeS1EYgMRoSQAZmsgrEM5cQ4WRL/kH4/ZveRAx+COvCQ&#10;lM1HrANyjDu/xaprXy6n6FXCw+beDpKyekn4+a+RyEu3ww3ioAw89EEOxgffDzfSRzWMFgTgDMtF&#10;tVDaoueMJ0MPvY+74TLJTtBsCbLIgEAgaYJUfwzTxiByr+cLYtI6SzUFGml7iX4/aun0XSQEvzVp&#10;cdO6QYWYc5VV275cajl+/PhP6RTijeDMDElb3ST0GsRSBz8OiYIeKt8D0H2c3hj/wx+Gm8m57vAT&#10;n6GWMgigRro7KYzhV+6FGwfvIduNjIwCeI2tZWRimp4v8/I34H0D62eJkLnTP6DHJF74ClhT185j&#10;QCvtj9UwVlvFCoBl3QEiByEPYrUGIJ7kocRYNvDgB6iVTNu8VP1QXzqZ6HZWjftyKUSvlLwHez8y&#10;NjeJD6lITCmgUKYdfg7Ox/6T3pDAwU/AzfCTyFAftYqRRz5CfA9+kN18cOcHP0nCWA7uLTw8dFYX&#10;Hn7qs2ROcDcJg9tuBBoCmX/9O/R7Q09dT9sjGx3XCMYai1gFIV7juUHkrF9ZbbMk9/p3a6CMiA9z&#10;QMLn+Bo9+QgxqERnWHXuy8WIXikw2QcUJGtzUiCp+33iepKxuqhG3niQrGAC8/inSBIsA1rLlD1A&#10;jwuCFeSs5SyJaU0A7HUk+OjHIP4L17rveiCtUbIg+iEJDQ5w7xuAFpK3kWXJAxyQz3yp4TEV68iD&#10;yQHZEMpzWsU6EFEBNtTQkdvKQKIGwUqmbZ6yRo58nUQe/gDRd7dssWrdlwsRg0JYCKknAUYHSY71&#10;kpTFTjIWB4CJcIKL7G0HK3YPbdpJaPXUWlIgQcPgysKQfWJsiUAGj3wL3gPMpx4DULimoWqthjKs&#10;aIH48QPl942gDEBogDcfG9p3axaqt4wVEHmLyGk9iOGnvkAirz8Av6MWxMSMmoSf/GwZRF5jY4OQ&#10;YHHxLGrm1W/R8jQ8wAhkTPgM9RZh8Aw6uWCbVe++7FXIO97xTuxlSRj0JGezk9R4Lwmhq+1to3BS&#10;a2l1kNRLt9EsOPzafdRapqnCTaBgglUcVAHEXMITkZ6mjeQcBJDwVEFZsZIMSrCgIckx7u8GQEb1&#10;XrCg99ObH3vuizWfVWs9kDvcdAMXHVNrOS/w/FdrYETAIke/RYKPfYLE2l+usYApu5eUTt1ZBhI9&#10;RqT5cQakm2TsYCUBRoQy8swNxNTTTmZaW3+WVfe+nE14GDMWE8nbbSTnghsBrjcMinCiZsE6+h76&#10;EK384IPvK7tvDkhOUwBlEiwKZtyR9uMUyqQNgZglcSv2woArZ0DWQgkw7aYMtKjOXb75s081BhJ7&#10;ina1jNQ9V1vGimtOQGiBljzw9A01MFIFy489Qmj9Y52vMSAxlob/hcSqDCQo9kxl7FAvqFBfyUEp&#10;B+STn6Fllr4uqOp9OatoegT/HWHMAowFu5VqCOKhyKGvAJx2DlAAMvgIl1FnXvseSY4PsPgSKh5u&#10;TLWljI7005sbfPZmDkjQ2PgYzbrRJccBEA5IzlruFUoc0cPf+MgRyMLrYEStBbEWxkSdVeRhpPDZ&#10;gzTxCj15fS2MzBrGpCdI4NHrSOCJz5CU2Ubj6rQdEruDXJ3wGv3xF0jWDvXCNOuAMAZbFiCGxnJU&#10;Y7dkgVX9vtSLUSX6Gw5GIwejw0ay+qkymHmqNhIFV8S7S4SKc+EO2twTBMUbhDEmQhl+7hZqFUI/&#10;vpFaF7SQQX6oGN9WiTAyMPcEJChm1EssoQkfvm0nkHAMD2N0oIfEZgwckKAVEDkYORAZjEz9D36I&#10;hOA6eRDDkJT4HviPikXE34gPH28BQSPH7y3DiDrfdBdA56Katljh1QGJzQdpfeDfPJR6pWiI3YJ9&#10;4UWtFP0Rwpi3mUjRYSEFp41EADYMwnMWQwVKl5vEj95CKxyD+PTUMLWYsbYXOHcEmoAkCIGMKiBm&#10;ROv46MchFjXDjfaQ0I/eS/8XYYoZHByQoNRKUiirLSUHViPF7sjSydvpuQLPfXUHkNXWEds8wwc/&#10;wdw0QFiOG6tBrAKybBExKeGsYhDOEQQLiJaQeoIqEHmwMmYLmRdUoFyChzbncJLwQ++HekCr6KCv&#10;ySEpyVEgHfQ1Aw+zXtHy1+xW7Iu+s/M3EMaC3UjyFh2JKU6QxFAHCT97I1hJMygAigpABsFK8BWO&#10;XYTUhYMrDz13cxnIkOAZGmNSa4DdaSYb576lJ8myhPvf9LGvAixccxACGetXkBCAG+44sWcgc8dZ&#10;G+ShxkDyrhohiUheYBBWYKwFsh5GDkTeIpatfxWI1A1XqwPc9hOfLtfPovh+KEMg4cGG34b1tJva&#10;B5X78SQvnGU0kJLTQpJHbqajrzOjUrCU5hoNHwLLCNkjVnb+je+TjElXduN+jDMBRv/DHyGxbhGN&#10;KTHwT0yPQ0zphJsNsdfhm8s3K/DMl1hMyUEZlkvg/yG+euaL1EqeE0iDCywQ18wSePEOrpyHEf7m&#10;gORcdOG175DYgKoGxkZuut4q8q4ZNfzsTSQqeq4hiGVr54CH8OB15d+IbaT0M900yZr0UE+QDOpm&#10;KIBcPM4pD6VOIVpjt+TtKzqFZCNtmgYYjSTZdYxanZLHDu9NpOQwgoILh7+jL32XLLdyFY0aeuxT&#10;JA9WM2+3kPT0IIXRhzA2HWSZOMaVmOhwGjzIxY2o84L7SFxjADA4IFGjPZ0AMGTyp56gFvJcVjIk&#10;E1FriyOKQl3NNZ/xlpFPYqLPf5mEIPGphbEKRB5GeGjqYeTiYYDQ4a2BkIsBOZfLA4XuOfpYBUjU&#10;rBUfWA68iPApWk/4P9VAltVhJ3qV6AS7NW8/gWB6xdrXQeacBqqx1+8m0Rdug7+NVBFS1OjpAzWx&#10;UezQjSQPMSbnxsGq9km4Nsojt0HFclk41zTEQRkbkpO55nvK/4+9NzTBYVk3AhmZmgGXjQNsuRgy&#10;ePR7NH6N4gCMKth4xWQKz4WxaFQH3wFlEQNYViMArjOThNHNgPSR4LE7SOH4tymQu7to1AqMZRAb&#10;ueZ6EJkiVDganf+dqPiwYp2gYiw5C24fwSuwsppXSCKjYE1xoDO7RW8f0SvEgzaAcd7JwYgAYpde&#10;SvEKe89p0a4Hd/XFSiWDRYq+djd14ZXY0kISylNQsZz7zqGWraSLdhdW/z/27iCQCSPcQHDRmGQg&#10;PLEpNbzyCU6Q3sBGVjIC8WP29e/T8xVP30li1gjJDMvoQ4EJTPbVb5PsiJKeEyHEZqbcy18H4AK1&#10;QDIQeauIbjne2wYAAowsTqwHsRGM6YlekpCf4KB78vrKbwWNvHov1A8mhPAZXJv/wEcpeIn2oyRv&#10;hTqkn3GfY6sGKljJdXab3h6iU0luM3ZLOBgdejI33k6S7c/TARJYNu/UlzUhPFhTwb5HPg5uHGNK&#10;zMa52BKhRNfNKUBp4xIdhBKbe3CwAf//AQj60+gaIckJPQTZL/aIwI3iY0kKJCY51hAdDc4BWQtl&#10;8Mc3lc9XeP27tN+bjgZ6DuCGUIC2MzIYqWJjvAkb6hmINUDyVhGAfPF79IEJPfFZah3rYawGEeFD&#10;jTc/xjWUP/gfHFSgwSc/U/m9EEcXoU6KDivEj1P0txacDvASHyXR4/Bg42fs8wLTIkCplYmPs9v1&#10;1hZ0B3qVmAPOpSeZl26jlmXebSyXUWVAhh7DiVlc5S6K7icJ2SucK4f4koey2lLyUKKVTGunSP5k&#10;VXcaaPDpL9L2SQok3BSMqRImZw2QqCHRES45qQfSGiN5Zh1Rsy99ncQsACM9tpLI1Dd87yWBiQ8p&#10;uHNCEoQZ825WkYcRNaOdoMkYAlagrthKYpIfl8dpYpybneqDerJUFMId/0PwP5AI1pRT5eAMTA+/&#10;PbJunDmX1I+QBZeOLLY+RMLgpuekz9L39Tpn15YrFhUHM/CuvOQyA5gVS0mbh+zmMpB4s4JV4wRR&#10;MStO6Q1lIFFx3CDf181ByQGJUPHJDQcls45gjarPmT92S/kzmsiwnhgEMf3iVyiMO4BsACPGjFHx&#10;c9x5oV7SZlMVjDtBRKUAOu1gBa+jXatF+JsHix+ojIoxM3qVag0/dxMJPIrexkLiAHBKdaL8v7zq&#10;ZIIiu21vTdErxY/irLlFBhwCOW+dgPcAXp3i50nJE+VKRU22PkOtZm5SQZtwgs/eSK1lDZSgCGX0&#10;9KPlnhRes698k0sUINHhocRYMmXhE5xaK1nbe8O1PWJzU/U58y9WA8m7ani1BekN3w1G3lVnDEay&#10;KroX/nZBDF2JdVPY4L8LjLxrxtHhOBoee5ywSxAtH4KEwGUmVCTzGjdGEkOWePOjUI4tF6gIJbZe&#10;WOlr6EfvoZ4ib9Kwz1DR45jJdGfz/2S3760n2N5Ird/gCbJYBlHTQDkoIz+uJDM4anveawLrqC/H&#10;hFmI37jmIRPJTPeR0APvhbjRRJuDcGAB/7+8Yo8NbQqyVgPJQbkDSJzaoHdWWUg/CY+MlRvWec2+&#10;eGstkGgdAcYEJjAv3EqyzQDXDhh56+gmy+L7Ifb8ElyTg8SfvaF83njXq2eFEV0z9kJh50D09fup&#10;peRh5DX0IDf9AjXxwlehruBzqK/wj95Him7WtAaaN6tpaBQGsKv/H9WganlrDlXTKcTJlGGELPa/&#10;RhtsF6c7yZJb01gZmIkff75codicgTBHfly5aaGnPw8VaiTRl79PIs9+icJSsBpIzgxAs77uao28&#10;dn+lbdIJLtXhpzByVpJz2+HWVyDb/RL9/zTAVrGQfhJ4tRI+8Jp5gbOQPIwJawCs1gdI5OQjJAlZ&#10;fHpmYgeQZVdtnyWLHU+QjMVGsnA91cPHQpCYNIIx+sqdNMzhE5F6CCtW0ASZ9OGaByj0+KdofQV+&#10;9H4Sf+NeOKbStIYjgDCh8kE8X3LhOXlLaiZalfDf2G18a4hRIfm8ta+dLLp1FEasnEXLCMCnPquG&#10;HuemJaAmhI+QOcsErTR8j+44PSAi4YMfJ8VT3LyWZfgM+8KjoqfL/8drGiwsjnZBIMOQzccP3Uj7&#10;esPHvk+BpBYSrFq8qjcHNTKtL0NZ38aHit2NPJDoqqMD3fBw3HRWV52ygIVmcSPX1shl0okjXB89&#10;rzj8jGu0ZlYRs2M69OzDpOBy0DClBkTqLbiEjyZ9Nm25blDTr3wbyrmWi1RvUzkep+2+EJMHD3IJ&#10;ZOjpz5HsaBd3TlDboPytM8qcEELHNqLlW9R10x+8LLqPLLtnzqoIZOS5L9Pjky9/C6wjWMyWp8qV&#10;G3rq8yQ71klKTXeVy3C4FVoMnNTFl5U/A7eG7ZKRl+4gc1WN7DhWkrOQHhLXmaCMA778+XFwnwgk&#10;ZNLV1pkqPABhyMYRVj6RiWtN9JWDkQFZhhEs8EPvI6FTBzkga9oaMYFxQhJXG/d6H4bsmQLJLKLH&#10;Q4ouJ4BSBWI1jAgXVQ40nGNUfb6E6An2GSg2ufF/g+Yh2eS/3//oJ0jJDTEmnAPPbZSJ/5bd0mtb&#10;dAphKDzTR4FchiQGf+ySaaAhhMvuaabc+0XHJImB1QhBpaIbDz/5Kfr/8cM3AaB6ku45SfIscEcN&#10;H/4a3DQI0quApPNiXvwuWE6Mx5xQ0bVdazh5n48j40PcA1Otvhe+D0AGSKS7o2ydeY2ANcWFBDD5&#10;qR5sG4EHMPDaQyQ2Nc0ByaDEdk9sNI8PysvWkYOx0s6Y0c3UfAdqtOkgByM8bI1dNAciB2MFMFRM&#10;fKrPhYsKcG29BprNp459Df6u/F/4EOch0NVjDM+fF4xKht3Sa1vK1tEBoIGbXZb8sAzcCq8efJ2G&#10;V05roHRx1nLJC0+zgJuUn2h9msaT8x4TKbz6DVqWO3E7Kdh0FMho06O0LHMcbj72SLBmoLQaXD6U&#10;84pjKhNT4+VsOz7cW/M5qv/1R6iFDL9UscS8hh58b8VdQyKEMGIDePRoZeR2FOJgnBWIQGLcmFBP&#10;czBC+BDvlgCI2N5YaWdEFx1prm1dwNCFg7EexJ1WsWQYJXOmsTJ0scO31pwr9eJXyILHAp9Bcth+&#10;kGbpi7JDZN7FHT/vAlfPD6uDB4g7r5HkLJprv11SqxBIfGNKzjqy2HGp9WEATc1ArEBYVgbmMiqD&#10;EoFMNHHWKfnSbQCpnsvWQXMvfZ3rT34JM+5KE1DGpKGZJwcjB2TsjR+S4mlu2Txa4WB5aXJR1fxT&#10;75YDvSoKpP/QV2vKUUMPvIdz19RCckAGIT7dcdxj13HfQ9VN0mYrCT4B1h4sVOz5m0jO6akCEhIY&#10;h4Pg4Fr+/yNPfbYGRvy7aNOT7IQMkjg1BZHXxHM3UKs4B2AhdHEKZMWyo+XLjXdyD/RkJx1oghBi&#10;Z8QCHI+voWdvpMfmT3yflCAO5c+t7ZL8Mbu116boFKJtmjUrMdtjQGqku8OIWgNkBcowZNT4/7mR&#10;FtokxAMZfOJ6Ejv5AK0w6l4YkGhRKl2KHJBZmw1c0q0AMHdzwg/8e1XzDwck9tosVMVxYY2ZAhl/&#10;4ZvlMl7pFAgaP7IeGXuIFOp6hlAjjzPwqZt2k6TBWNOdiYkVbx0pkG4vWRRy3oB+/uSnyzBidhx4&#10;5OMk9MhHuGYfhM/JAYMWjk54Q7cMCSCGNdHnMVGqDTWihzDk4epvp4InssM9Y3WUbHuufH77sPTa&#10;HZ524MCBnzD1tJJF2zh9KvHHUSg9YB3RRQNwqxTCqTqtwEmhRAUgc+B+MSteBNddDeS8G28EH5xX&#10;A8l1KVYDiTcdE5vAC9+lo38iHcergOSgpE0/xx/g1syBmJGO/EaX/Vyt60PFkes4dpK3jvGJ8R3H&#10;oIZPPlIDJDY7rbZx8TT9HCxgTROPudLWioptsCWIIfG3RSADpituAIyoYdZ7xblosHI9L9NG8oWp&#10;Llo/oae/UD4Przgfh2/r5XVe00OWANz5Ti4cwnGpeCzGvXhuHkp2e6890ctFqbx1ogwj6lLHY5x1&#10;ZFZwFQBE3RVKaiE5IEvgPhaF95IlDw8kB+W8E3WPQFYNS0uMD1E4aiwkAxIbyOOTk7VAQpLC/46K&#10;PkgiMmEZyLBCvOOYObBYKQt8RxlGF0kZuISCPyb/OiRdDEjMqLPDXTXnwAc5b5yivw2nIPAwouLo&#10;ojKM6HINw3TAyJzsMK2nwJPc6mzVWjx1J1mYNcHnlU6IJfkh+hlOC6EgP84lkOEn/rMSX4Jq5YKb&#10;2S2+tgTd9aJXR1aYq8YnHmNB3l2jdeSBXPVMMq2DsgrIwDM30JE1S26uAnkgOSgrzRfYRFHpStwd&#10;SK7HBmHcBciJCTr4NsYmgGGzT+Cpz1GQsNE8fvjLJAguP3SUG+dILeT4aPmm87859OObqqwjdlu6&#10;SOTUI5Xj4Dv8P3p/DZDpIcjo+c+Zxo59h/42OmuwCkhshMffT4GkdaEF6/ZlOlAX6wmH19WfCwGP&#10;n/ohA1JDsgPN4OJHoRzKOp+gdRs/xR1bOPUDMu/QsO8wENew4tprk9QpxZ+IaQbJor2S1S71vULB&#10;OhuQu1tJyLadUyT40PtpgsQ/2fQGQMzDA1lCpTBWgORGAJ0fkNh9GNWYKJBhnZ2LISGbxtVyoxor&#10;wInLsHCWE7sZeSATRkf598aevYHElEIGYxWQdsjCn+Xi4dSr3yLxjhdrYOTHJKawS/Lp68Hl3kDi&#10;x75B4uKnWIysJxGIAbEbFEf54HwZmpCwhxPHCSBwCOviVAfJDZyCTLsyXA4V48ySvp9LFk9DnHjo&#10;SyRx4p4yoFi3hbE27niog1TXETg3l/Bg1y22LbNbfW0INvUsoiXTqWjlYH8tZtbV2XUtkJzuABJg&#10;5IGkTT9UeRh5l10NJNcEUu2y+QGoFSARxspSLPVJDW8hKZT9Cjp3hgeS02Dl76rsGjUFSQ3GhuED&#10;HyRpO7/6WFXsSBvC3RCfPkCtbMZoqEpmuFHcXAO4heT0kwBfVRMP+228J0DFSV/Y0F6BkfMeefEj&#10;cA0fIrkTd9D6WnABeC9+vQxk8PH/pHW57NHRtc558LLdr7L61ZCittIEhoN+ue/goNQpRUZ2q69+&#10;MaokX54dU3FATrVRt4VtifVANoKykXXkgcT/pUCWrSNq5anlbhJakOrRP/xo6HogWX82wJgBGHcD&#10;ko74oTDWA8kp7b8uW8hZknKE6O8NPvZpBmM1kJx1TFls1PLiLEKaZJWBZBaSAslBWYax3NbIgcjH&#10;c5yb5q0jB+MiADWn6ydZgLH0GiSCrN4wOeEBi79+J6tTnLZRWVwAOxT4h75kGCiXY88XDz1+Z96q&#10;vnaSG846wsWDLjqnyVL7QUhENBQoDshKlt0YSgYjbSznKq3aQla7awokhbEKSBpDnstCMiCphawC&#10;krnsmlE/CF0NkBUo+e7CMpCg2B8dHVBWwVgLZNbpoe2SWYersXWkQFY3gu+0jhRGCmIdjFSxrjWQ&#10;qY+zOuPqLz94mmRf+QYdU7rswXvBlc+BFyuyNS4z2KY7a6D/V9RUeq2wd2cBYtM5u5qrc1CDSnI3&#10;u+VXr+gVonH/eA+FEdU1LCOLHsjgAMhaKDnYKvDVKausaqWVS2GsAEndNVQOByR307gYksF4ViDR&#10;OtYBSWFsDGRih4UMVAHJ91vD/0yME1yfsiGQ8L3V3YS7uesa64h91BRGDsiydSzDWHHVWD9o3bCu&#10;wtO9tK6r63DFq4G6xfrlFBNGbIYLszWS0LqnOw8xIFXUkqN7xzZNzOZLpyE7x2Y2+O6Efuzqt5Jo&#10;HRdcBrhoAMSBTxPAgxXEgMTK4qGkFVSvzCqiVlck96RXYOQH+FIgmXXkrUhtQsPDeHYgy22Q1mog&#10;EUZQCmM1kDyUCGTFOpahtM3COevdNW8hq4HczV3XAcks5G7WkYeR1jODEdU+0FlVhxUIqZYffE5x&#10;NQ+MaxHK5Itfpf+P96g4LS/XO66Yhp/nRtrod2O9Y/LKbv3VJxql+CV8aiiQcMEZ4ziAiRXFKqts&#10;JWuhRK2GslKJnPIVXIGRWcfzBhJhrM2wK/EjKMSPMYOdAlmxjvVA8tYRFcqqkhreQqLujB9BaUJT&#10;C2StdQTdMYCCA/Lc1pGDhq8rdNPeUQWrwzoIeRCr3uN0Bmx851109IWvVZ0LFM6dGxZSCxp/+bus&#10;/vXEPaK4emcnonXEPlEEEp9OtJI0jmRQck8vp7VQNlKsyNoKqcBY5a7h5vCWgwb+DEZ6UxFGltSg&#10;BdodSC52RKXzfWrcdQXIWuvIEpoGLjuNFnIXIPmRPbVTE6rjx2oYK/Ej/xvrrWM1kJy75uoL6y5v&#10;GaO9XGX46qGs0jm1jLZvZl/9FgD5IMEVP6rrH88/jz1uLdyAZO679aRgu0oHXGikor8JTg1QIANT&#10;fXCxnNvmoay2lIvMdZ8NTL4i+ON468jfBOoyQPkbVUlm6oCkIHK6e/xYARIX8dxb/BgECHcmNFRr&#10;YGRAsnnW9UDWWsizu+uydYQHkQeSf0gpjAxI3rMsuqoTxGqtbs2oHKPrbiMrPh1VzpPVeigMv5KC&#10;A/CKHrByH6abr8I5NzqVxD3nNJM5l4nEtCMAC+e2qbIEh7eUlViH12oAQV34yn1GAWaVXgGSc9Nn&#10;tY6gnLuuBbJsHSmQnLvmgcT4MaCGSgcYOa1317VANsqwqYWsiR89nHWssZAI4/kDWYaSwVgBkqsn&#10;vv54kDAeL2HHxA7LWA8kByV6h3lH5Xj+PLyBoN/jrDUMeC16peghhsHVI/hjcEpqcGoQLtIEisOZ&#10;EEreUnJQ1oKJylcmKP5gVrmcRUStBpFVQh2M1DpSGHdaxwqQu7trCiTGj0Y7iZvcZRj51SwaAwll&#10;uwFZdtlVFpImNLsByV3nhVtIVn/1QAJYkekeCtfuIFY0NN1N4po++n98dy2vHJCotfcDr0WnEKkZ&#10;BleHYDeSf3IAKs5CjN0t1EpyQNZDWQ0mD2Sdsh9c/8Ppj6+xjHiTuCSGKr15PIx11hFXsahx1xyQ&#10;NdYRgOS2p6uyjjyQoNwAiwqQtfFjFZA0w+atZLWF3DuQOP20On7cYSEpkFyd0HpiD3M1jKgIoa2/&#10;nb7WAsnGDXixq7a6u3aaOIe6GlhIDsg52zS88veFuzd4T8zdbQmGwtUhOoX4QMaso8vppc0aCiQH&#10;JQcmF3Og7oSSB7PmfR2I/A/ngKxYRc4yVmDkgWzkqs/lrlFxm7pq65hkMOLkfwok1SogQRtaSNQd&#10;MeTZgORcdmUWIfdbuN9VDyRXD1y9cHWFWgGy1kLixLp6ILkOiMZjByiQ7HjeSuJ5UePaIQp/9f3B&#10;69ErJVfXNFmDQjyPE87RSs7h9EmMJVk8ucNS1ljLekB5xQrntNYqVoFYB2PFVVcDyWWxtdYRwABF&#10;SCowcnNetPImChYFrMo6VoAEGJnS8j3GkGWXDd+/A0hceYIqWMhdmnx4IDnreHYLyffK8ECm9INl&#10;wKrhq8BYayHNva2chWQwcsoBaevvhO/bCaSxu/XqybRxqzeMH3HFBOeQklsJgU5GhwqlYPLWsgJm&#10;xY3jK4MOIKxRdhyvc6gMxjKU9TBiEw9VDsYykHDzEQJcBa0GSICFzgRkQOoUzWUgEbbdgayeg30u&#10;IPF7eCAbWEiAEVci2xVI/J309/IWErUOSISxDGSthVxyA3wIWB2QO5U7xtzDAVkdQ/Lnxc+476v2&#10;YHp4kIVXD5A6pegoAokVipthQrYNFViBkreUtVDWgcn+3k1xbghVhJsp153GA8ndxDKMVHkgGYwA&#10;AnWbNTBWAzmLKzQwuEB3wFgNJPcZHlM+flcgqyxkI5dNgay2kByUFSA5KGuABAg4D1IBkktsal02&#10;3yBeso6VgdsNRF5xhH9jC6khwcmeHUDOey1wz1uuHiARRh5I9wf/lZheeIq4r3sf8UwNEO9EH/HB&#10;az2YCFfRrgNFS1gNKadY8R74X6eyhcR141X/Vw0jgEh1FxhB8YbzMFaA5CxW2TryQNr8xDqgKAN2&#10;duu400LyMNZCyQG5M6lh7ZDsOs8KZJXLbmwhq6wky7QrIHFW0tzTtgO8hkDCsY5B7G6stpCcdcRz&#10;zzv43rKKdSzMqIhWIbp6gNSDuUYg9aCz//rX9O/Z9/8z8b3n74n3Mx8mtmcewvm8JKIZpVBSOF1m&#10;ou9qJq7rP0pMhw4S25CMmCE+weOMLz1DZv/53cT/j/+Xvs72dxEHfGb71k0kbVLT/6+FseKmczYr&#10;u8G8BeItYzWMHCTVMOqhQk2vPks846McjGV33cg6VgEJWmkcr4Zxp9uubYesahivARIXitoNSA7K&#10;MpCN3HYZyForGdP0l4GrAbBe4fPa/u+Ku87RkUOcdawGMtl8gBhER64uIJ03XU8MHaeIQfAyhWrg&#10;lRfIl97xLvLld/w+uRFeTRAo4y6uOrjxOauBuEdVxDLQThxfvYH4/v7/ED/qP/wFVd/f/TnxfOBf&#10;KOCumWEKuOH0i/Qz56c/TCLqUeIaVhInaFg9BonUEHbwE33bCeL+3MdxY0n4HiFda5u/+XGTBWCo&#10;WEZOvQCRlxh72rlrgO/lXTYP204YGwG502VTKCmMuwPJuW2w4rsAWZNpA4x7iSMplLRTgVMeKmwg&#10;r27wpq/VcLL3CK+jCkj+PKhuHLVFv4d31+Dd4BoSh28h9mN3kNHR0f/CkHhzBcFBoBAE0/Ng7UYH&#10;SdwWIL3Hnic3vOO3SetDDxOtUlIyd2qOGKSdDnVHE/nyT/4euekdf0C+9gt/RrqPHiLmwQ5iHuqk&#10;qpEKyHT7ac7qKkXEoJCsfut33028n/sYtZoUXqY+hPhv/zfxfOj/Eft3byEmsK6Gdngw4H8zNsdW&#10;ymLbQuuIWaBeKSEmVRsJarQAqJ1YhruJ+ccPc+f4mz8jrk++nz5MZ7eOHJAclHAMddk7LSQFss5C&#10;clDuDiSf2FSArLaSXIvCTiA5KKvdNmcpa4FEnR3DgRZVAFbBWJnZic0+UvY/FRgxYTL3tjEYa4FM&#10;Pv8lUjr5fTQ232ZIvLliUIqDaF2MwleJHgJi6/AASbliVBEovbS/1doxc9TSMXPM2qF+xdwx/Yq5&#10;T+Z/5eZvkNt+9S+oBUW9+af/kNz/7veRoddfwvWtz+ilfTOW9hmVpXOi+/hXv0O++I7fJdpXDhHP&#10;Jz9AnF/5PDG+foQYBjrIWNNxIrj7PvLMJ75ATn3vB/Q7LX3yWbzpnJt2EddI/zYF/NSLxNz6OrE+&#10;dCfxXPd+Yj1wNzH2tRHV4efII/9+HTHB3+7xMcJvCVIBcCeQ1WW4ZqR7dIxEzFyGvnP42W6N4xWX&#10;XbGSe40juRYK3kpW2iR5113rvm39HQw0VA6+ilbAtUOd1sOIrjqmGWJA8t/HgPzx5+jEMP3VktjM&#10;tJ7+LZ1CTGb/5a/IZNtp4sLBqa4oVTtYS0uH+vkykJ3TL1s6Z45bO9VvwPuTlo7Jk8au3mGTQmHT&#10;Sjtcxs7+EUunuhVUCscoAGAlHN+tAwtrBeuJwCBYr339e+QL7/gtcuNPvot845f/kgy+9hIt903r&#10;FSlHqClscrWkba5tPm70jA9th02Bk3ql8MyxL34N/vc3mcI53vl75L7/8x/E2N+6hRaSKpzL9akP&#10;UVduA8trGewlEYOH+DVmMjtjpH/HcQlngNHUK+VcPlpvsLT4/5Z+TI7QUlaA3DWOBBB5MHm3zUHZ&#10;wErWQ0mB5KHkrFctlBWwssbRGvAaKbZhIrjc/8D/w3nwXFnT+E4YKZAGkjzEzWgM6yaJqUP0RwyL&#10;N1d0cvGS99/+lhyBm40QckDGyKxaT0zt04d2BbJTfdraOSMwd6rF8FmLuX2mHd53IJDm9mk5QolA&#10;glXtsbRO9BsUnUGtXADWTgSxH2b34NJVgjP4ipYx7YyeRiCTzvDJhMm6zVklN4A6tZWwhU6jRnRO&#10;kaG3I4txJsSeW67JyeGoOXDap9YrYubgGwlb4JROKdy++ef+kDju+045tp3lwwV8j+HCP/0lV4bv&#10;GYzmE0fgOiTECbGvsbudWs8EgMutlFtx2/yYSD7xqnXbXJJWC2QlluSBrIaSA5N320yrrCRViC1X&#10;6Age3mpylrMCI3ecHbJsGocijPD/eC4D/KZKIsN6zdg1xF/5Pplv+gFcmwnCK9E0Q+LNF9Prh8lk&#10;exMxD0hJyslZSAQS4HrG3DlzBF5fBAhfAqv3qrlD/TrAdoIHEl5FAK0ErGkbAmltV3fBsTJqJanb&#10;5qCE931UO2b6qfLv29W9HJCxUwkAEtU2qAAg0VV64Ok1bjMgm3gwY5bASfvwkDphhTJQc29XJGEP&#10;n8JjYgCloVtCvgox7jOf+CKxP3oPmf33v4N49c8rAKKyBMwkfIU8Ci6/8+BBiGFPluNbF8S91nu+&#10;RUzPPEQsUjHxq6dJRKelk7wqbrsayFq37ZseJjqIzekOZxRIbPba6bp5IHmtgMlZOQQT/16mw/4Y&#10;oDuUGwoYUffTYznlzuMb767ACG4albsGzmqnXv0evbarqscGBZ6QTbQ8PJBBk40Y3ziCAe+GVqqY&#10;MnWNncQ4EmB7DUDigWwGEIWclVS3UivZMd0Jn0kbQgnwVSu1nvCZQSYkpp7OKFpIBFKn6swijBjH&#10;xQz27aiFAzKksbb4NPrOpCUMLrxlKWELn0Yg9d2SBfibAslp+BTERaWBV18gX/6vf0Bu+ek/Jie/&#10;cydpffQg6T/xKlEdO0rEDz5E0JJKHnpo2zQgKyTMYUvE7LMYThw5g60FxheeIvZvfpn4mCX1/fO7&#10;ieGV50jMaKRAOod7mJUEGMvxZMVt279zM41x7/rTfyM5q77KSu4WT/KWsjrR4cAs2SBWxLlNCCgq&#10;Ws/qv0GT+mH4/wqIGALMgxZtOBaSWcaydeSuA6+H23zABL9HcXUBiaKRC/x8DOmZmibW+79L/H/9&#10;pzQbpjGWvN1l6BxrNio6/DppR9DSoTmJVpJ32whl2UpWuW4+nmykCKzp0GHI9MWbKUe0CaEMqI1d&#10;KYtnG4FMmj3bUVuAt5BN5j65H60hxJQE3tNy75S6N6izi/hjeAV3DsfL/GiB1Z1NZEpyksxArIx/&#10;63pE6wG1zQ7W1hmz+F0VDTid40M+4/FDxHXd+4gX22Tf+w/E9u2bIcQQkxgkQZgYYdwb1k6TmF4L&#10;IDrKaurvIs4v/ietM+wFweYzyf0/ovFpWD3CoOSArEBZcd0V5YHUktA0tz4nb/0QxIol5BTPzx/P&#10;AYkQolWshXEHkFSvUiANsmYtl2VHiXdmgnzzV95NXrn1W7TyeT3xnTvIuPgE8UGFO79wHdGefnlO&#10;r1LZjZ2D/eaOGXG160Y1dYwpKZQMTASQKv7NyvWvvLSuVwrO8HEkwHQ6bnRuYxNMwuLdDhs9NbCZ&#10;ejqieoVkNWJyN3Nl4VNgySHWBItZdRwfAqSc4dNJZ+xkzOIRmfoUgZgpaKuFcKea+jqLMVMgEGXq&#10;nZwKIdgYW3on1TQ2s5x+gcz+619RaG33fJu4PvMR+uDav/sVopGLyK0/98fkS+/4XSK+/wHatIa9&#10;YejCsdcqbwWQrRoAxVgGhYNSD/Ef94rWzTOioG3A1bDtVB1xDEopxNVQI4xzdO0kHkQOxmoQeTX2&#10;tl19W4hwQHIW0q81liHEBAKShYReLipgfPbAuz8AsP5fonvtMM3QacIAltT45A+JFlwluG4KJcIJ&#10;WfaWBcBEa8krQsj/jZbUIB2Yclx/O7EMKH0IJcB0OjCjoUCmrD4AYGaoGjSMIQ1gEYzKtjm+zNgv&#10;D3mmZ/rLxzEYy1CCpu3RU9bRQX8jAOvV2NNViFpDYV4hpJhzjoxQII09HWm/ztivPPzj7Vt/9o/J&#10;6e/9gAydfIX0v/ICeenm28jN//0PyY8/9gW0+uv24WGTZVDpe/ID1xPv+/6J6IWv0i5a293fJp4P&#10;/xtx3HQ9Mb78Y6KVCrhOAqxzuZAYjz9HnDd+mkS9DnoPqkFDRRDp304tBbZI51zznwPQNFbUk7Rx&#10;sgbGnUCiy8beN+EnGQZXj1QDaeqTNzThPT1Hf0arFPsM8MQ/8q/XkS/9zLvI4c/cTMbEbxDjQAet&#10;UK1CPMdZSnUrVibGljSubKBoRfFzw4njxPH5O4le8Ppq2h17w9LbtYkwopr6ZJEyaEzhJqyhm0oA&#10;ZLTMAm4cYuDyMXUwooXUy4WbcWvQ0QjAejX3SueqgeSsY4hTa7AzaQ/LQKWWoV6XTi4gMx1NxNAt&#10;grhRGg/pnYqYMSCFB0fGVDrWfHzru7/9d8T7/n+uTa54xTJUfLj/6k+J9d7vcAZB8jqF2AXJSQEs&#10;Jmc9OfBC0wOk4+BjtL+bB5G3sgghWmATfMaD2Ng6mknGor/63DWKXiEwoctOg2pkzS+w4l1FLRV9&#10;1NTTmhgXvkaUzz1DNF0ColWK+rUKwfv4mJI28xy8j0CS04YJT42iawdFIHVKqRuBdHzuTmL9yn0E&#10;4eK79sA9b1OwqlyyebDbHYHKDBmcbXyZqVcaDMyYZdUgosbtPqHtiz8At9S+0Ai+RgqZfpaHERIn&#10;H++uISYlKUeEB1IWQ7XRV2nMFgL4UMsglhXizq6+lw6TL/7E75Ljt32P6MAimjtOEhNk9pb2E8Tc&#10;LSZqSO6kTz9FxgRvMO8kIgbRceL+zw8SD1hXjGVNB+8FyyshI6deITdBwobWkS7jxyuD0SB+jeh7&#10;28ik5MRZYcRxBXC/5vB+XnWilzevIIzYfXjgwDt+ghVfkPi0unBEOzus7+pyTkuFkBABrFKp2ygb&#10;6TdIhwdM0rFeU9s0JEGYCIF2TEq0Pa0lo1SpNnSMt+llknlu8IMf2wW3sQXA0N3KNQEBZK7x8cnt&#10;7W2o9I4sD2DaEXkDbuRCNZAJZ/iU9aa7iVYu2ohZIwBbeAd8jRRCAHDZYQAyHIaYMWzpVxFcPU2n&#10;Eq+nnJEOHkgKJQKJMJaBbAQmvg9LbaP9jp4XDp2578/fS779O39N9b7/817q4ntefH7L3C9LmrrG&#10;+rCnC+qlz9Q5MAHQbR98z3/SmPSL7/xdcscf/SMZPf0qhdY1omQwVuLErGmGNl1NQQJ34tt3VMHI&#10;g8jBSDfcN2rgXh+4qHt92QRvOgKpV7Ze9NK/U7KmhzPeaDjuiASlTz1Jvv3rf0Usj95DAhD0Y+8I&#10;VpjzP/5p2yjt7ccsHRVcuAgspgC02djZ1xc3+7axv9ky3LNt/cYDZHV5mVh65S6EzT0+PkGBpG2Y&#10;4LYZhAaAmk+OMGt3ToxO48MAMEI2jTAGmDYGkVf35GQUYYyBQgxY8M0YSdQ4S+zDvem4NVy2kHsD&#10;kv8bXukxAWncHuiCh6sd4swVC7bnYojToenkm8uwBYJvKjO3TvcYpF0BDFGCZjOJOd3EKB3s1ynE&#10;i56PvoeYD9xNR1yZh2XEOCQjuiEpgXogN7zjd8jp799VByIPIzfiSicXj9AbdrWJTib4StIRJkln&#10;BF3vB1nxRYlfZwgilPCEb021niK3/fJfkO/9r78jJ7/7A1phmHniU66XSS0MRAFk300A5mlj+7go&#10;ZprdxoESlj7FtunRZ4jx2DHavIG9OaYeaTATDUHyZZYhnLx79qp1fUl3/HWuCQkU3Lyht6PIwViv&#10;PJg8pJVyv8ZMYUQ1qDqWsM/b0qPYsI/2I5Bd1UCeHcoq5T+HY/F/UuDmtQrhFt+Oi+ELbTLj23Cr&#10;WiV00tZcIZojpVgOPE1LDo81dgwrH3vvp4jz4D00u8f4kx9t9cot3yJf/uk/oPXbCERUW7/06owd&#10;USBzJJBMwA9ou2STfrQKUQmB9Gp1szNdgpt1ctEEZN1Lxv52cE3ttLJQ3ZBtGjsGlAgi3IyTcDNO&#10;mDrGBFEGpF7Zsh2xeESO6+8g+k4BsQ/12TTy5i1N1+lNsOgn9ArRJm8R/Rp9LyZFZSBBjd0t+XjZ&#10;Xe9NowZniAMyEtZ1ty1jMuOemPaj+24IJGoZOKY1EFYUju/St50i1lvvI4a2JhwzUO5coFBWdS5w&#10;rRETctfkCCkCjNYhBRyvbeMs6oxEoxBvfPkdv0fu+rN/I89/9hby1Ec+T+PUl2/6JjzoAmI68kQV&#10;iBUYcbqKXiX4GL1RV5vouptvTbvjaHng6RO+mxVftECC80jU7vekZhNejbLlL1lxtbwTAvRtjIdM&#10;kFXqpFI13BTsK3/NJO1Xxsz+bWyENvXLowln7JT5zkdoJm6+9zHiM8yQoMbUaehpT2ODNXY9Inz2&#10;kQEjD2LM4hNaB3v9WpVkcVat8TQCbzflgIxQIPVgIRNW8B620Kx3ciYcB6DqgeS1xlJSrX4PVhES&#10;In1nE7F/7g6qhldfJgBhTY8X10LBgYkKodRiEaxjIZIlhq7+QQoudtdCiKPvkutxkPItEF/e/nv/&#10;RGNLcOUbj/6/68ggJFHYHBdSjwKQDESHhRQQRqXk6rWOkJ1uo3VEd8iKLomMKkS/YulTlbKepE+n&#10;kHyEFdfIlFj8m/f/5X+QCcgGsbFd9/xj65bOqeNaWStYIlyG2b8dNNg6Uu5ok7areUOvEK9iXIjZ&#10;ZdqbPIEwWu86SKJWbzO1hsq2OXzFZMbQ21WEOM0Rd0adMQeA5gAruUdLGTV6QilbBK6hYiETjmjI&#10;MTqcjtsjuwKJWrGW+Mr+hoTGoGjJmO9/jDg+ewfRKUXbZmm/zNw5cRo9Qy2UXAsFgonQ+fU6ah11&#10;SiHAO93Cx9uWLs1Jn3aazCUK9N6ZO0abzO3qF3D8wVMfvp7c/PN/SN24XvJa2TIijFmridilkt+B&#10;6r/6BJ6+zyedUeKdniGG48d/ihVfMtErJGvZ2UQI4sWbWNEO0SlbHr/1v/0JeeOb3yfW279GnB97&#10;L2bUBIEMaKzbup6WFfvIkMk+OmhwjPTZLIMqH1itLEIas3iEhlOvE/3jz2ylPYmTrrEhDZZb+xUh&#10;U2/nPFgkDsR6RTCtDEAKa+VvSMRcYaMzikCiGhmQaUcsZOztWog7K80+e9WYzS9zfOZ2YrnjAIAl&#10;2TC3zRyFGLFqbMD0KYyfAUxMcCiYqHp5exRhjNgcANxUTeKnkYmyc/E8rStLx9SrcK5jYDmPwmfP&#10;ffe3/4Z881f/kiaQOD0lb2MrEjtsBOJWH1fzV6Houzu20F1rZOJJVnRJxahqXQUggxAHfpQVNRSN&#10;VDDwo7/5ELnp5/4XJDwtAKJtK24NEl3Ti1xjMfan/9Wf0PY4nB2ZwTgRwKOWs0eyjO2XOpV4LekK&#10;n0y54+C6+6w4hjLljLhQEcKdcPIw8n9z5SmwqFGzO5xyRakautFlR0jKEfbgIJSMOw4WMgqg8doY&#10;wmr1a40j9utvJzpZewSsXGVYH4OyehQVbzFRtQrxFrprvUK4QstY0gfHvhGzO0k+nGKxuIgY5B0e&#10;gPl5vay/BaehDJ98mTa2O77+RQoiLmuol4tXWZVffaJXiv4eXTU29rKiSy62wZ5cyhvx6hSCv2NF&#10;uwrufq9TikvofqLmwHZQ59zqePwgee4TN9L46Ou/+hdE/uwz4J5EJAvWkAcyaHZ0GI8cJbrOZpL2&#10;RE8jkI6xQYPljocJB2SUgxIUrR9qBcqdmnDEbTGTN8gDaRnqLmAMaR2Q5SBUWE+6AEJe9wikTipc&#10;QyC1XYoBgPFZBKcGys6Z4wimpX3qVd5iotJmHoeLmDpHO2gZS/o0UkkErSNYbw7Ibgl54n3Xw99i&#10;MiF6g0y1nqRjDYynjxFLfxfxTQ5hD9qLrKqvTjH1dkFcFCIzcvGHWdElFX1v52+kPDGfW632W5qb&#10;/z9WfFaZVDT9bsjgodYRweQrWwtuTq0UPoprEZkOPnPG+MjTawAjwIdQxpviNp8o7ggK8O+0J3YS&#10;/9fSJ81xMPLKWUteEUy0mjykvAa1ZhuEMYE0wJh2R8PuiZFk3BKmD0LE4lbVAEmhbAwhr3FbpEPX&#10;3oRTTteMHRMA48zTNVB2ql+0Quynk7eHnLd8lth+cBsxKHvHjO2DXYVIBnuYCAKLVhShNXUNS6zD&#10;PaQYhSQH6gf7wW9857vIMx/9AtHJRWvwPT+CGPUViDmH9XLJa0al6Auseq9e0akED2e8CYwnFlnR&#10;JRddd0sui+2Q8uYzrOicYuru3EAYvVMzm6xohyDcdkgMnNNTowhgtUIcecp4GKylQrgNQLnAwnFa&#10;AyZqLZzVauxXpTOeWAhhRA3qzQGMIfXK5jMpd0yadMUARF55KKvhrIUU40eIpYMA0wEA8CCA9YS5&#10;c/pJU8fIK3ppSxpH0lsO3kM8H/8P4vjOLXTwMIYphlMv0mQGu1GtnRNvYJxoFHX2mx+/HxKZIrEM&#10;KsjAK0fppLuv/+KfE71KvMDV0DUonslJ4hgbuuguwt3E0df6P+CG+dLeeFCjEO6pr3RaLr4BXPVW&#10;1BLc7jl69GdYcUPRSoVGbAIKW90SDsZEE8SqTd6Z6REcOeTTml08kDVgou6As1Y14JYzHoCRaczh&#10;d0dNs8Q9OgLuuhrGOih5MOs0Zg9IdZ2yCWuH5h69rKdD1/L6mvP6jxL/u/8YwqVWMtzEdQNiH7Wh&#10;BRI0+Huk+TjEeyIyFy+AtRQTwV33wTEtxCBtpp6DJjPgnr/wjt8mQ68fw5FCV9eyeucjeqUgnXAG&#10;IZER7Zr5XqxolaLlrDcWhvg0Nzp64Jzzfgl5xzsdo6PgqkNQ0R1NrHhXaWtr+2njE88R2413Q9wY&#10;OwUwng6ZzHJIeDYMzW9gF6gDFGDkFWDbo6qlp7cRSNRZtSZg6pHOhfVOYh8d3oLfVGch6xUgbKBR&#10;k0eJoGG7oPPm68nkGy+S7//+P5Db/+AfwQJyicZMa/MfwsOQRDhP33EXMeJInUSBDlrBuJCGL6DY&#10;SB53eCCUaYFQRjhAyFXaF70XGW1r+/mw2Q4wCnKs6JKLXt78gcxsIpDyhL0apVjBis8qYEWzUXNw&#10;O6h17LmnaPTUqf9qvwFH8XTMaWXN2+Z+ecEzpfbFbbO2WhgrUNZazVgNiLTcHXMaFC2rKXfIh71K&#10;cVswHrOE0yEAMqC1kuxsrCvjjckyDWHktRrGSplGKdrC0Tc3/tS7yGP/9km2CIOonf2cGlEojv+c&#10;ua+LlABInVx8iBVj79cbhWiGunFWdG2LTtF8xqfRkdED57ZaFyqOsf44Wkc9fBcrOquYlB1/FDEF&#10;qHUc7zj5eVa8JzG8cXwTAvitDIAEkLhQG8PYSCtg8n8DgA6MP9GaRa3+cMwUSieskaRfY6KDKxAs&#10;Hkhea2FsrBBHynHUDlzrCjx8gr20+VoH5NRCauXCI6wIgBRuoBtHt82Krl2xycW/FrG6iUEummdF&#10;l1wMCtFc1hsP24b7k1OyN/4bKz6rOIb6NhIA4+yM/rz70XHQbdoTt/Mw1mtjEHdX1/hI2Hzf43Rc&#10;JvaoBPXOQNwcivnURoLDz8JWVy8FkleArVrrQcQkCBKlDrBs570LK7pstJAzMmE/K3qHdUhFB1i8&#10;JYCE+Go9avUS7NJjRZdUcIpD1p8IhE12r14m3lPHvUYu/CTc6G1UtVz8f1nxnkQtE+pmZ9TezCzA&#10;hwpAnU0bAViv6Po9M9OJgMEeM3/tvm19V9NmSGeL+NUmOkA3bHX2gfWXodaAyStAiBq1ehT6jiaC&#10;/e+0aUYh9LPL3rNgjIgWUq0QRFnROyIWKylE0pDoiGSs6NoUgOUYBP9EKxMss6JLKnqFKJWeTc6m&#10;3FEXZMB7boD1zRi20TqGtJbzGoOpVUoGNLKm7YwPYOOB5KF0s9c6ReAavedhTDrjVr/OFIzZw2lU&#10;a1tryfalu4htoC8XNfnoahdJgI4Hcjcwc75Um1bevI0GAFz/lg4eVHbZ5yVoBUuQTetkghS+n2w5&#10;8ZfZYIwUwim4j+K/pQddq4IxUdIZIFMywZ+woksmYOWmcURPajbiAUuwZxjVCuETcJMpkP3Nz+6p&#10;4RwFMlGPTiVazwYSDgpkPZSou0B5NnWPjUZijgiFEVWvEq/bcJ4PgIHWERWSGmnWm2Qw8q/gmj2R&#10;zqwn3pFyRzqtvfIMnsen1iXZJV+QaOWCTWzegbCEriqhlotOFKJpkp4NEGyVoAddi4JdhHGH77J0&#10;Ec5Ihep0IDmb9EZmdQrBy6x4T+KbMW5xsaNuz1MwITFYsw13JzL+uCvjB5B4IBtBidoAvN3U0ifL&#10;xRzMOg4PRhO2UCJmj6RxvCVaSM/EBDzUQUXWDyCiApAZd1iKU3htn/8BxJy3E8Nrr+DEsyQCia9G&#10;qehv2KWft8B9C5YggdHJhbQZTKsQpIuxLIk73dd2/KhVCddz/hT2XvSyoksiAKM9F0gH07PxWV23&#10;sJUV70lmZIJnEUbUidZX/jcrPqtgAhOx2swZfwpg5BVgqoayWs8FaLUV9aScYZMnhiAFtRYfbyUR&#10;SOwvRuuoE79BLN97GPu0M36dTm3s7ihoFZKNuDOagkx4W9fbsh4yufxxOAdVJ1hJncl7oS0a8CDk&#10;sUdmStZ8mHsvXp1L5EnAcJXOEtyr4ABOcCVk6hJNTUDRKcWv5wKJQC6SC8ITPMGK9yyOkVHqqgNa&#10;654ya0h4PuCZmvDVwsiA3A3KRkDWK0IJr7aRoUgCwIpbA/GkPUItHAIZ0NsDQa0Vx2ViD8oKjlrH&#10;7Nt69+PgynHaLRxrCcSjlmCU/g8DkdNoOu6KpiEzvqAYEsd8zidLEC+KnqHvlZKNuWSBhEyGaxtI&#10;AzzhzrGhSzbeEePQsMXmy4YyYRzixYr3LGq54EbMqhFIY0/n91jxWQV7fjL+NMCHymD0JmyQqDk4&#10;981c+G6A1oNYrb6YUysXrSUAxLDJFebBQgWvsoXW0TrQcwYBjYMb92t0iaDOCNaUs6K2of4UWkne&#10;KlbDiJp0x9Ia2fmFMygYu+IACq1K/AS+RyDnk0Uyq5m6toG0DffgaguX7EfouiXL2XAmbOhtL2EX&#10;Hives5h7O+c5dx3e8zXFbB5nGUhv2KaVNW/Ozsx4s/40lFdbTFSAbDcwG2jcHnB41boIzjSkIAFQ&#10;MdCEIxC3DvZQdx00OIIUUnTjVcBSaCGGrIBYC2MCFYDUQqzNfsqeBfuu465ZHCX0NXxvVIopkI6J&#10;oWsbSO/MDB03x95elGjkgsE8uOqg2eJXK5o/w4rPS0J6B01mXGNjS6zorKJWiMcLgYwT4HOFTGZr&#10;xGwB2KosZUOtsppl+OB9FYi8mvq7CqZeaY5CRIHkoLQMyLIIo7m/aw2tXz2IqAlHOK6TSaSeGY2f&#10;hxEh5ICMURhjNl9wUt78AfZz9izmPinx6dUQ+7fQsaRGtJCpIjEPXL7xq5ddcKhW0h2iI0hY0QXL&#10;bE/Pz1j6Ffl8JBvUK4QXFBdNtp/+c95dz7S2/iwrPqvoVJLlQjjjygbTDutwT7TiunltBGStJrwx&#10;m1+nh78BwhoLGndh2FGBiNMkgOadmqFLPiccwTiFDQDkrSDCiK8BnSUOl/hOrVJcChisQcORo1uW&#10;+x8nxldeW05Yg9GkM564kLBmRiZ6f8BgIJZBOSFsIj912QCk/mpby/F8BIFMeaKXBEidTJgCGMP6&#10;7val/v7+PbcbVotOIVlDGMMGz567Cb1atQ+B9M5MuAv+jIvTNNW9wmnq6SxwFhPfI4zca9ITtnmn&#10;NVG0ZFQZkMbulhW0jrahviRv+XjLWf3eOTKUxWtUqyR/ZnrmeWL9zoNE29uCSwAGDT9+nhieOYQr&#10;ob1Gf8h5CPx/DzaK4yprrAiT001MciCuvbaBjNo8F+2yp2Ti3/QbjMFcKD2rl4t2HTx7Lglo7bgc&#10;CrEOdatY0Tkl6nC5EMiY3WFL+SLmUjhnBxdOwUQI0ZWfDUj7cE+6cayZcrkmR6Op2USiDCRoyOTy&#10;oWV0DA9VLGcZSPaeB7e3Y1EtEz6I1zmjEI/o5MJP04sGwfZf7DZkb89LtDLhNsaLWpVgnRVxQIKF&#10;vKaBRDH2dhLbcO9F/QiIHTdy0WxYpxCcmVS9/Eus+LzELD31i1FLgAKpEQj+Oys+p4Alc4SMRg+G&#10;DP3wgGnlwo/rO5uJT6ehFhOB5LUCJqfZQNoZMJndjWBENUKClvHE0knQBL66Y0nbYP921BQgSUco&#10;moA4sBpAVJqoMNUqhethkzuMQ+HY5V4SwT14aD+2TPAJVgRJjujMfOoat5Ao2HyQgDhyWnb631jR&#10;ecmMVPgXCZdnthBM+nRyyQUvbKmVCz6HMMYsvvOqUOya1MjFd7C3VEzgDk0D8gJaTqrMldcDCcmX&#10;E6B01JbzQKZdOKk+pLclQlZPIuHwx409rQvoqu0jA5lqq7lTWfaskGzgq07ZssEu7aJFIxMeDJpM&#10;JBOIkGrQcZ3Ot4SF1CoEx9MYR8rFZlZ0XoJzPvJgHe2jAxfVN2vsblchkI6x0YtezMpy3+PEdOBp&#10;oj/+EsmFkrYaMJk7R4tp6G5fqIWxolnI3PFh1Z84Tszf+BEOyyPusVGC82eSzmgCLSdazVoQaxU8&#10;xzYeg8eq5cLkpVhJDFcHLsVx2RRVDXichQQ3fjXt4Hoh0tbW9pPmfjkxgetmRXuWmdZDP2sf7U2U&#10;AEgcwcKKL0gsg93YP0ws/aqLno6p7hD9EViMbcttDxDjyddXipGsMx/OWstgMijhmEUuAaq4dj4Z&#10;KgazDtvIwHjcEjgcMc0e805PtyCMfrWBIGD1yrt16tqZIpD8Z/gatXijWumFT8THBWHxIcH4sX6A&#10;M+2pSeQv6D5edQI/Mh+zuclUV9M/saI9CQ4lm4vlQsV4PqCVi0ZZ8QWJY2QQV7gl2p7297Giixa4&#10;pqzlew8RnPBk++JdZFavDpShBIWbuEj/RstZZT0poL6o2T2u7opbQ0dRcUF9dNcQJzcEspFCBr1R&#10;X5b1xNNgbS+orjSy5ucCRj0pAXi6Oo/Gt0O6p0evfSDhx90Rd3hxoOh5rZZq7GtfQOvoVc9EIJ75&#10;RVZ8QTI7o6MJjU0luqCkqF40CkE0qLcIcv7U8xlf8ojl+WN542M/PlOMpJ3FCEAHIOpVLRyQDdQ1&#10;MxoI6Gynk/bQUUhgjmCfddSMq62JScoVi9eD1khNfZ3z1e+zTPXKFtocdL6ihwcLraNtpHsHdOiy&#10;FzJzxDk5fO0DiYJNEPj0t7V99idZ0VkFMrzbC+GsD4HEJgdWfMESMXpxV66LrkyNSvQ3EBtmMoHU&#10;4ZwveTSNOhs/OqvXdzk+/X1ifPBJ4pgYjCKUOFytAK88oNWKYyqjZu/LCGTcFnwerePstG5LoxIv&#10;G7olKzxc1cBVK35mG+3N83+XdTYW1ipFz7PL3bOoZaLbcQIXzaRlAjqgolr0ShFZSJeIeaDx+u/X&#10;nOhVwjOu8RGilou+xYrOKjigYQ5gLEbyXp1Ccl6Tr+oFl0mhg3Fte++/biRqqei032hqzQXSR3OB&#10;5NEykL740ZDB0YTWLekNWvUKwZmkN2RzT4/7EcZGqlMKzyQd4cNJR+SoqbcriEA6hodscUfgCM7t&#10;NiukhZQrFEt744mcN56qgY6pe3K8phyPw0lnfHff+QguGoXWcZe2y3fi6J+FDMCqFJ13z89VKTqF&#10;+I18KLPnCUIhizmMQGoUootu0tDKmv4WrWPCFrkoIAGwiVwIYWQKMKKiy8Y2wVIkZylGATjQsMVu&#10;5f+mWg0kvMdmFA7I6BHX2Bgd1ROz+F9MuqJHTYNyu/mOA8T++TuJ/XN3EvMPHiW2oe5ENXyonqkJ&#10;CmQOFWA0KtvnrPc8TkaPHft5dsl7EkiOjuYjSZKaDTYc1Q8W809mdWoKpF4ujLHia1vgh/yLX2+o&#10;6Y7aTWZkzQfnE/lAIZYLaGTCDlZ8waJRtbz3UgCJVg2uv+DWarohQTnMW8nZ6ZnutDdoL8UyLl4p&#10;hPxrA0UgE87o8wDkYZziimMeM+7YIQSS6ZGMO3o4DRbU3CLxIJhxZwCn+DJrGEvbx4fzGX8yDg/5&#10;Gq48QRchlZ1/sww2hNMmHUWlZ6ZaNHLhoVKqQBay88SokOy5l+uqF3QL7qkxou5q+jNW1FBw/jZa&#10;R8dIb5oVXZRAvPb+SwEkCo7rNChb5639Cifu6jU7M6PSygTb1TCeVQFGfAUXuIXQJWzBY9jc45mY&#10;wfWAjtaoh9OEM3gM13d0Dg9mEERO42mtQryBLpaqVEAM4pNEIxffwC51T6KTC1PoqsEj7XpfdArh&#10;mXmwjjGnCwxKy4dY8bUv6K5zwRSuB/kSK9oh2Lgbd/td84lCSK0QKVnxRYlWKvoQB+TFxZAoeE25&#10;YOZQAVx3IZw77BwbnIo63eYd4J1DtXLhFkIX1JsE6K5tQwPJWhDjZc14k4dNDz1B9K8fX8vNxtN5&#10;XyLlnp6I0kRRLrrgNRfB+7zXMz1GFtA6yoS7dhjg9yxk5whk9Rddf1eVwA/rzodxXq9416x5uvPU&#10;F+ZTuXDAYAiyoosWtULykUthIbGFwDKg8FEYQdOeyIt6VetSKVZoCN3ZFKzOFoLnmZnpRyBd49M9&#10;vEWshpEqZPEAYL/p1Vew6WxLLW3anlVPDe41Ht9NcHrJAmTVuDU0bqjPimvk1KkD/9UxPkCBxONZ&#10;8VtDRttO/bpnehISm91/mLG3c3E+ngtr5eI9DaDdi+CuX2gdLwZIbVfTLxtVopVCKHmkEEHrmDms&#10;h/eleNHJAVmtWaa1EOYjOStfrpULAMj4UfvoyDgCGbG5X2sEIq+YOMWdvldz/sTzNHYFvRggAeyB&#10;tC9IivEMQC7etXdHqxQdK8azpADHGZTCAVb81hF8yrCf1Ch74zdZUVnQXadDEQ/ENAGtVHDJelSm&#10;ZYKPcUBGL+gGYpap72krlqK5I4UowAhAQly6WEqVGsC4u1qHunOlGAewVtF0BqFzTUxQIKOOwCv1&#10;EGJzEqdc8kSVwYhZ/oUCiSvC4fqOC+kiLvx11i5ZHEyB1hGHEJ4r9r8mRa8QbsacHgKx2DgrKote&#10;JmheyMyFbcO9dLWESyXTcuHHeSDPdwDCzEzrzxpVrfOleO4oAEkVgcSEZi5dtJdSRYANNM5eqTYG&#10;0qeeCczF4X/gbxzJDVbvsGtychiBjNtnj9dDyGsjGLH5CbLfErvM8xIEGRu5cY61Ttnyf1jxDplR&#10;nv6tsNVMFnPgri8yPLhqBSxLpBjF0cg7V1y1DXbn5tOlsEYhvGTDqVAmO09/igMyTAwKxc+x4j0J&#10;XkspXjhCgWRQFqimj1oGuy0QYpQolKgIJf/aAM58OGlJByLUQuJA45Q3ftin1bYjkEnb7Gs7AOS1&#10;DCIqF7+igvUaZpe5Z5nqkfyviNVKgdQpBGdtxdAqRBsLAGPAqIP7JdKx4reWwA9rTrr9O8bVtbYe&#10;+tl8MOHPBuN+7FlhxZdExtpPfpoHcqpL8r9Y8Z4k44+8VkoWAEbUWigxITF/4wGCc7bLUNYrDyZA&#10;OpcuOW2DKnTbLiu8ZrzxIxGr6w1c2SxoMHfsDmJVYzyDsRDKHIE4+yS7zD0LLniAMLqmRsjo6Oiu&#10;iwjopIJv52MpsI7zNJmBm3XtLp9yNtF3tf69e2qcdwHlH6mXClML6bmwvrvlkq87rlUJ380DqVGc&#10;34IFxn5ZnALZAMpiNPe84fALBNsIde2nSWLWZyulGYj8a51qIJnBV+dYXyrjix9Je2IvYjuke3xY&#10;XW8Jq5W3irwWY7lDOoX4FLvMPQn2wsRcLrCOcxAPinddKRiHDGJj+QLAaB/pBuMheoN99NYUnGLp&#10;mhiuWTxA1922tJBdCGL2x4oumWg6Bb8ds4ZoX7ZR1UHnoOxVdEpxZiFRfH43KAN6fZe+R7Jgu/U+&#10;XN1tu5QuAYz1yoCEV+twdz6fzFtwrg0CmQukDkeMswR3fa2HsGIN6xRi2LlY8bkZhfAAu8w9iVbe&#10;vI7df3idrKih6BWCFbSMc5kihlZvzdixWsz9UuIYHyL84vKj0lO/lw9HPX799GXpJ0V3E8Xthu1h&#10;AnFqHyvek4Bb3ND3tpbmUtVQMiBBwXUfLsbyzxp62guWbz9IUv6IuZRpBCWnUbvDGzKZfPbRwSRY&#10;QgpkQGMlztFhwkPYEERsauIVrXMs/5zmPBaTmpaJ/yoXitGpCRNdwo+z4h0CoVRv0ufjXLVSdF7z&#10;j65ZcU0MEY96sjxnA6c3LKTnwxq56IKyxr2IT22kQLrGxjKsaE9i6BGdsX/hTrrQ06xR211vKQvx&#10;wuGFxNyzCIj57keJ4cRxEvd47HMIZSMNp+0Rm2XWOzOaQCCxTxxhxD2xi+Ec1wO0K4ionGUuRDPP&#10;T8uEe56npJMLuNE6Z1lNd0p66t2e6VEKo2O8H2PHb7CP3toSNBqJe2qUYKyC7009LStgPdwz3cJ/&#10;oQdcBnGOjlAg3eNj5+2C1HLRQ4ZTrxHcnybunm2qhjLtDb4xx7LwkMnaohefIPYb7iLZYMy5CACi&#10;VgOJTUVBs85PgYTEBBvYnSNDJGL0kqw//gIFr4FF5BVhRI27fAKwZnvq6wcIr4PvJZlgFLttv8KK&#10;a2RKJvtvuNA9wpj2B4leJb5sxuGqEgtk0JC5EnBxFAyIaz6bjyQ9xm7JCj3gMompp3M7CUD61YYL&#10;mpuDN9UCGbXxsR+TuVThMA+le2Z0vDquBMt12Prlu+HmV4Cs1vnsnD1it83aR3rTCCMqrp0Z1NlJ&#10;0h95vQIhrxUIqbLvcU2OaPfaNmjsbuW6/nYZadXWduCnseEbYVzMLbx12xwbiUYhfAFX8scAG99r&#10;lYL1RUhmdEpRnh5wmUSnEkcQyJg5cMGTxbQ9LRn7F34Arm/huVKaA9I42BXkrSVqzBt83XzPQVKI&#10;phoDCRYy4w86cAUOgO150MO2wR66IGk2mHxxB4C8MhA5he/taU+HbJa2SbngH9nlNRSdXNxUSuVJ&#10;xOkk6k7xjjV+DIrjP4fNOggiHzfaLnDu+zUpOrlonm43oRCN4Puk3+8LWc3+wbbjv0APuEyiVTQ9&#10;EYdMO24LXzCQesEJOlh2KTd3aCFdOrqUmXs+7Quf4K0lKlo30w8fp+5dd+zY9lJ2zrGULbmWGJBz&#10;8Yx9Lluy4tAxhDEbTBzDdkhzTyeZSxSfawxgtXLfo8d6TBYOaxWCXRe0x14p1+QwHcfYaI0fTCoR&#10;wEWwnggkGAVilDf/Ifv4rS8OcA0Bg45EbHbiaGv7aZ1CEFrILoRxBAs75LIJznhEGNFKqmXif2DF&#10;exaw7HdjcqNtPb2GMKKmA8GTC6m5SvbNFMB63tTflbSBNTW0nNo0/+ARYuzrXJxL5qx+vSa8XFxy&#10;4uAKBCxoMndgO6SlX4FAHqoBj2rV3/z5k6UjWrlwDeLuo4bezoYTunAyGy6pRwfVsvCoWo4fP/5T&#10;uAESbxmx5QOs6Y3s47eHaOXibpzbi7sD4M6qrsmhWDGZn51RCI6zQy6b4L41UZOfA1IhpItwno/o&#10;lOK843N3ENOPniDmHz1OLMOyiLG3PcbDiVpKolbAsQ+p3BB70szb0CMhxqcP0R6qxWzJaVC1zSFk&#10;lr6uBAKJx4HFg+SIwVcF4E4tHXGO9jnxO/Ph1Etq8eu/xi6TyoxS9Pfm/i7asG0b6dmx0htuB0f7&#10;s6llnKernAGM5R273jaCCwbgrLYZmegmjUJyD1RG0DbafVljx2pxjU9SIE198vNqi0Qx9bT+6rRU&#10;8PKMQmI2/ehJQq1fT8tK3OMRLecXnq0Gk4OzDNARiDkPYdyJ8270MuFmJhhxhk3WTvxcI23exu2H&#10;sVmm6n8aavn8AKTfqO7j/+b3K0QBy+nC/QipZYRkxjap2hEPVmBc4CyjUuJmH719RCsXtSOMxl5u&#10;NV2cBkrdtVwQogdcAQGrRIF0jo4GWNEFCcZmBskpOgELd4W13XwPTn3Vl4Gp1iqraRvpc2ikTdvY&#10;nwyJ3WFsbDcoW8jstJ6Apax0UfIKidMu5zySCUVeK7+HWFbdfuIfELR0IERBQ3fdaA1MTGAgsaLH&#10;WAcVYJklF7VEzTUrzolBugsUuMuPaOTNvx93u3z5SNQzo2j6d3bIZZcZadM8AumbMV30Bk44SUsn&#10;E26ZH3iCrlqBi9HrFOKlGnB2UdpIDVClZmdPeyamiH24H+JqW1ujYxspzfAR1hwkVqD5SOQ1BG0u&#10;XSA4mV8nFzZM3DCxKSWykJQt0OkI8Bsm2UdvL9GrRBaoSILL6uF7eCo1S6WFsE4lueiFn85H1DLh&#10;1+PW4Pb5roDWSBxjw/asN96XAk17Uz0WRXsCFwlASOoBqtHMHCQkgnV8Nfd1ZrF/HWFCK9fw+GrF&#10;c4PGvd5mgOrIUmHhSNzlEqBljNgdOLgDWy8aJoh4TDYUJUv5BeqljErJeW2l8pYRbOfyaqZI2Gol&#10;0x3Cd2GZqbd1eTG3GIJA/oKbYC5EcE5MzMwlNqzoggTb/nKzqR4KpAehjPQYXn8VYJBsoMVCrQGz&#10;6m9sKrL0d8UBqMPYUI29R5joQPmR8vH1ys7Jq2dmfGa1uHQI3Hwk5vJQF4zNOxgGsUusEUhYikGL&#10;icKI64brVWIL++jtJ7SdKz1XntWGcU3UZQ/nwmGfWi68ix50BSWos1EgpztO/SkrOm8xqiS46yy1&#10;jilPrE/XLV7G1SZsQ4oggAbQoFYA4i0b1czc4YjN2Z4OBE4FtAYStwRwLR1PzTFMq8/BKZy3sHQY&#10;px3QudRQrxCH0p4VnBk4rZL8M7vEsmiVoohnZpTCmJydRTf99ugSbCRaheB9ON/XMdpHdDLxX2HZ&#10;DCQ3i4WFgLGvcx5XpKUHXkEJaCwUSJ2ieceI9b0I9r9HLe7BMpCueI/hxWMEgbSOqJzgRgEapmU4&#10;eQV36/MLICuHjFu0vLGyQZwT/RjTHeI/rz2eKXe+I5lg8A1sO8SRUmgVwzYbNhetzWVKcgSSXWJZ&#10;tCpRyTXFwVhKZRHGy97ee1UL7ZKCIBufYFaE2fbS0hzEj2/SwpcBLQekXtZ8QQtYQfzXjTCW3bUz&#10;1hc02AdwPKS+6XWyOrdyuAbKOg0YtcOrc8vP2sd7yZnNMxjzbUD5kRr4KhDy7w9BQrISc3lJIZYm&#10;IQAR69RvMmoWUsVeLSQxYDX/N7tEKgaVaJR30zgNAcOjvS709ZYUcNEPhqBCrMPdZFpRcY/G3vaF&#10;peJiAOKYC7JQFys8kLg3NSs6L/FMjtsq7poDMuUM9+qOHdvCpUyck8PWldLS0ZXCUi1UTD0zw2pT&#10;d/vc1pkzZHV5kfgM6sFGx1GFOBF7fJwTw2ARS9RF48bqYF3XS/Fcz0Kq1KtRCLe1ddNTAfJnfPoZ&#10;AuegerZpx28bQdfCJpeXM2lD2/FfSPjc/kIi5dfLRXZWfEWFd9kXAuR0l+CGcjJTBWTaHVdZv/kj&#10;Yr7vMbI8t/wcBbJOl0oAGLzaR7s9hp5WguKY6AWLunQIP1tBAOlxcPzc0mHbaK8TNynCZhyE0W/Q&#10;0WwcreF8Mtc3nyr2BUw6g+n2A2RUdLy8Kf6M9ORfWIeUZRgtA1ICdf0Q+/jtKTqFJIyuxT09Rqrj&#10;RJ1UdN1SYTEYMhtiWqX466z4ikrI4OKAlAvOO56yDqqiOX+Sc9dVQM5qTRPYSK5TiUkjGKvVPCCP&#10;xTw2CiTU01L95xGnrQOnGMylChREfEULZxnujiwk8irbSE+kyIAES7llve0BYpZK6WKuWNd6uYAs&#10;MxhtozgfRrjr4Iu3heC64Ka+DtqPCu6kZsVctULgWJ5fDNmGFXP8DlFXWmIW33bSQYE8r6m2uFBp&#10;LpDu4YGsjiET9nC35Wv3E/3xl7dWF1afr4esWnUK8Vo66CVrK8skYjUpV+ZWjqwUl573qEdmsD8b&#10;B9Fy7rlEcDK/bbg7WAznuovhbF/cNTuc8UUH0EKWAE4DxKzmuw8SXBscrxHjyuXiIgXSZ9Duttbj&#10;20t0clEcu6Xsoz2kr+/1/8GKqYBF2Fidx9E9l24bi/ORSdHLvxSzBnkgz2upFlN3x1zOn+pDzXqr&#10;rSSNIfuiFk+/8dGnie7k8e2VhaXDKwsrR2u0hK9LR9Ht+gxTdHcz2rcN1m9WO1N2zdiMYxvpJaae&#10;rkwukOvOhVJ9CCOqUdU+X4oXe+bjuV69SrRuu+EHaD1pcgagj+TjKQBygUSdDhxK1rBN8m0lOCEI&#10;R5cgkFqFUMOKy2IfUc4jkHhTWNEVFbW0+TN0CJojgtNhp1nxniTlDYN1bAQkZyURyrg90GN65hAx&#10;DckyO4AEXV9Yfzbuc9EMGUFEAHGeC2opkcNBDsTUr4hinEq/C2CsAJnr1SlalorxXJ+29fSWQSok&#10;aqnwFrw2HErmmhyiMM6lcvT89KLf7oKjTnA4E7oeVlQjSa/Ht7awFtIpxZdsZbPzEY1MPIYwUiCl&#10;ogdY8TlFLRfekgtne3kgcw2BhOTGFe82HDqCXXNzK0sAIGgVkM/rwCLiSrT2sUESsdtJPpoijrE+&#10;ooEEy6/RatKzcUiYktx38ECGOSAjDs9Iyh/tB+sZNjx3GOLVlvezy8Npq2fQVS/mcSCumOBQO/bR&#10;21f0KuEnvepxkg4EsXP/h6y4LKMi0a8UU/nZpYUln04uELLiKyrgpql1RLc90dX0x6z4nKJViSMI&#10;BgXkLFBGLbODONDCb1CPIYyomyvrh73a8UnrEI6sEVJryFtI86AimnYnVHgOPBcHYz2Q1Dr26WRN&#10;myV01ZhpK0Rydmm4ipm4EE/Q2BEHbZh7T/0e++jtLVhRS/nFXSeh65WS96wvrflK6YxbpxLdxoqv&#10;qGBTDwIZ1NnPK8O2j/WFdgBJk5taKGfVap3txntILhY7ub6ycnQVrCLUBx2bSEHsbqNNNzjqJu1J&#10;KFPueDf93xog2fmrrGMxkobjQn3JWd8g1F3NVAS9qgUy+0Xi1UxAGCKaYsVvb4EnPo/rwHg1kzjN&#10;8k5WXCNTXYIbEciAYTo22tm864pbl1MMqlbqrp2jo3sGclQh+pXkbGiQAolaBhK1CkjQoMEyZfnK&#10;/WSxmH/FMdlnC1nN5RgRu08RxuRsADLnvllMhuzDQ/ZaGGuB5JMZ58SQG2NHEyQ12rZTv84uDevd&#10;OZ8tkJW5ZWpxWfHbWzCRwZHJ2EVlOEulQIb95UIy5zP1d1z0WMQLEVyUwDbSv47XaVS17bnbEFxi&#10;ohjL9SIY6D5rrWQlwQmZvBBDRnqMzx6hrjMbSdCOAVybG5tfwDqWisk8ZNgaknJFqGXMzSa6IW7s&#10;buyqy8lMn3Os34dA1k8VxkwdraN7egRgF3+TFb+9BVedKEKGiNZxRt6y60T/GWnTF+cSmSA2/bCi&#10;KyoaHDIWS8ytzqM1EYyx4nOKfbQ3AEBSMDgoGTBVUCJMfo3GmPPGe9BSYYyIzTjZcAy30djEONE6&#10;0OdfyJaIqU9K4Lhe3iraRgccZ4MxH82p4H0vNoZb+qTldl29Qjid8vuwIZ5+HyveF8yolwqL53QZ&#10;6o6mzxeSCR8c96ZsvAOZ/Rsr8yuby6WlTa1c/DlWfFbRKcRtxXi2F60TByXnQhtA2Ts7M23WyQSb&#10;2JRDu/kAEmxnBPAofJB5F9FiahWCrbKL5qxrL9fgzs4JWuSBhO90Tw575+PFXmwMt4z2RNilYb1v&#10;o6v26WaI8TyWVHlLi0EpGUgFAiTudpFxefPvs+KGMiMVfnEunQhBpnlFB+XyAm4UYFzczoZCi9Wr&#10;ru0muEalVi7ano+XOCB3gxI05vT3IYDY/opznC0DMmIfH7YbVeJlHj6EFT8390tTnEWsWEXbSO8s&#10;PRees8o6YlZt7pHm+a7CkMWsx2sbl578HVyonrP2O+dbv20FbwLc5F0z62qZkYm+tFQsenGLOVZ0&#10;RcXQLT6DN9A6otpTDwaOHTR1dxYQhPlkkQMSFDPdivumYPZWz28Omo2YwPgRNJxRiNYT/8Z9Hhdz&#10;mA2rjTyIVAHEoME4lQtzcSoPI8KPvTIxt3scryEXjsE5muniCrhIfSmVweYliFcln6YX/HYXrVL0&#10;IftYL8lH49guJmPFu4paJfw0Aon7LrOiKyrOiYG11YVlolNJzplh68GaFRNFb9IXGlxAIEERRrRY&#10;NMGoiindk2N221gfhRF3NMCYsQyhXIhL7FF3jM0zOUh0Up5wfzWM1CJGct3w2lMNI35fxOkcwWFm&#10;eMxke1N5kSg0BNQ6QrjEivZFrxJvoXXE3bmgVs653K+mU/CPCKSxt/2CN/q5UMFF7+ez+eW1hZVz&#10;JgD4+Xwi74vY7KGF3EIPAslDGbbbxwGUHmotAZp8NK/CDBqTFcze8X+tI91hgAoAy/ZiQ3guDECC&#10;FcVxoT69BgCFmHGHe872+bVqIwWRwYiqkzZv4vdahxQ1U1XxO4uJFH7fRW+795YQOi8ZG2TnViBw&#10;F+xpCWbcoyYVDvkgvrrkSzafS8BSqVbnV7ZXF1e3wN21seIdgqvFZkMJx3w8FzT3SucWcvN9C1kO&#10;SFSNTLCGyQUPjKWvKxuyWmhSh5CY7n+c229QJaYrzyKgCCY2bLtmxukqEvg3D2G1RcThZfx5URfS&#10;pW5Tf2cBB+FWW0KtvPnDPqMaYtGui5oX9JYSvUz0bMxlJ36jlkxJBf+PFZ9L3hmy6sN+/WScvb9i&#10;oulqSqwtrpLFucWlaWnzjolQKDhjMOl0eBYyheB8Ihd0TQz4OSArUAJoK1xMSZOMXhwMga4aNz5H&#10;IDVygQZjZGwfVCtabjUoRL9CLSJYybDNQvfnQfdcDyMCGHU6piiMeG6IWeNu33guEu+xD6pieG52&#10;mRDbivqX5/ebemoEB1GszK/sOohiN7EPq0oJ32xAeuoUHVB6pcSolGwikHG/Zx4XvGLFZdFCAhN2&#10;2WdxaZeFzFxwIVn0FRLJQXDZfRRKZilLACHvvh1jXLsiTs7HifnG7pYd61sOdjX9MrjtrawvNoDz&#10;YHD6ASQq3fWuGRXO3Q2v3Xhu/A4jJFSleLrH/tk7cRRQeSAIxOtb+Fv2gawSjI1W5rDt8fwqBROa&#10;xQIkNgrBeW8wfjFiHZGvrS2topvbEb9CNr0Rttu8kAEHeSCTXu/sSmm5e5kCudBjG+0NY+8LJCwk&#10;DlkvuNMerVy8jaOycUWOhNs3mPKH+9kpyzLZ1vS7GVc8gIM6ok4n1JcEgGQxKFNqbcEiIoiuiUEf&#10;DQ/g/OYBaRaubR3ctZedjgq67+XSPIRKb9NVJ+rF2iP4bcuQnGCzw4z03Nl1tWBj7ub6ZhBc3PdY&#10;0RURz8zo8joAWT+PBtzfcnLWO7tYQBhRF4IL2bmgdUA+v1IEGIsLPRp581Y+mgtE7V4vtVbwMEac&#10;1imcybdUXMQWhjUeIktnZ83+Ohq58IcZZzzgHO5PBW1W+gAvpHI9FEAGIW8RUT0zYw547QV4p0rx&#10;bK+hp33HHGpTbwcJWQ0EEp6GocfbTsAyaKN2C86WI9N1N+Bcgjdkc20zpJGKOlnRZRe1UvKebMC/&#10;DBZyq3pKhUYpcC/mi97lBQBxrgLkIgCpUQjWi7FkP4YkhWg2kItkgzl/JqjrbNq03nIvgCXCJVPo&#10;ymF6Vcua8dVX1nFnLmNv6z+x01PRqkTraUcsGDSYA3TFCApkqaceRF5L6WJPKZFTGbpFK2Cde7PR&#10;2MBop+C32elwTvhPuyYHabwaaGu7rAu8XjMClbpQTKaJvqeVjB44sOtOUI0EV43dWFoPgdWpmWtz&#10;OUUrF42uzC2sLxbn1jUy0cNcWfOHM7Goa31xKbjGA5lnQOYXAmjJ8aZHHU53PpYL5qKggUwwF0x7&#10;Da8fJwbxKS6ThmMMPS1E1968pVXuXIXD0NO5lPHGgkkn8Agw4vGWflkWwauBEZMmTJ4gVrUOdMcN&#10;ipZVDBfASvdqpc10VDgKdi7E3XY6eIMV7QsOjliZW8JA/rwrBdxdem1pOQRu57IucF8tYM1W1pbW&#10;tmIu27Kmh9tzBXthFktFj75DuKQ9fJhoBa/hoIe51KzPW0oVZhEe67AqPw8wzoFyUIKVBCjNg/IC&#10;xnE6BQcY/N1wNy0ctR22OFzZWQDSE/JFXU56fCGU9/m1Gj8265QTJqo0XgUIl3usQ4oMhgxrJQBS&#10;JphlpwSrLtLlojGcD/SmdL9elYLta+tLaxe0w5NGLjq6NL8QcE4P5ljRZRdc8WF9ZQ0tUzmhQTCs&#10;X72fGJ48RExPPkv0Tz1LrHc9Sqw/eJQYjx0juJgBJjfY/MNDSa0kuG77cH9uubREZrUTFDCd9OTv&#10;sNPWCK5blPMnAzlfLJj1Jny5cITYh1UAZM6H59LJmjcBwF4eRLSI1CqWVrr1ADskVSqE0tTXMc9O&#10;iTF4dg17mxSiS7aX+DUtQOA70V2wZofzXnliplPw19loMJD0uCKNFtO8HKJVNK9vrKxj8lHuMgSr&#10;2WN+4Em6gH0uHPLlImHvUnHBO58v+ArRtKeYzPswllxI54PYSI5AFpiltA7K5nDIl2lQToFkp9wh&#10;+CDk/HGIPePBrD/hwy5Wy5CSFGJ5H54n5vS6Y17v5DJAh4rwUS0tK1OhWWLo7SiuzC/3Ocd7yyN8&#10;9CrhCq4HpFeJrnhb7lUp2NCLjb7FFMSQF7BdrWGw7Re8M8PJhULBB9byMVZ8WQVXrEUg60OM6f7O&#10;/2n+1o+2Dc88R5YX1wKQ4PgxlsRBxEs5+Ds3TxOcaigRJMicN3BQLM49N/a07xp6uMaHUjl/miZD&#10;+VByFl0t7o6FQOK5ULGhfQXcchlG0Gw0Ori2ukL03a1kbWGlr5BMDkHM/R94TvgNaxguaeWSdvol&#10;b3dRK0V/5NNOkZDViPN+b2fF5yW4Ls368ppfLxdfln0N6wVBXMUmH6Vox0j1idYTv4or3+pffgnn&#10;MgeW5jkgF/PzACQkOAglNpQjlAwiBBwtJG6h4ZocarjRvEYufjwfTnlzQUyEIPYMJvz5WJz4tJMI&#10;pB/Pg5AXwRpjU5RxoKNYSqd70CJ61OOera0tMqubIOsLa73ry+vdkPUP4nnx2LlMFkfmX1Ddv+VE&#10;3SX615R/lrimhgjeTFZ8XoIuf2N9I4yZLCu6bIJ97jTEWF4Diy6MsuIaUYve+Iz5nseIXzeTwCag&#10;+Sy46/x8oNwMVGcpAQo6ShvPm3B7Z/E72KnKopMJV2nMCZpHBSBxQ0u3eoLMJws+jE0XMnl6XtoY&#10;nyvOhq2WMGT/WziAGYE09nUSeHD7UHVSIY0j8TtTgVli3yVufduJQdH2r6VUithHVOed0PCiU4lL&#10;m+ubIaxcVnTZBEMMrbSZJmEapdjDinfIVPvpDxYSSd/a4lJwEeJIbPopNwNVQwkQaeXCLdrKAJl2&#10;MVnw1o8+Nxy/7ae86ukounfeNRdjWV/UbgOAXaSQyPkwYeJh5M6/GMQV4QIWQwAz+JWlRYgT25Yg&#10;GetbX1nv00qbiriUHs5g9BlmLnu9XTOCQM6lsxcFpFYumlhbWg7o5OI1s/Ty9mnj4vrgYskKZKZa&#10;lVjLincIQObcWFr3ry8uB+fzed9ycYnGkxyUtZbS1Nu2vLqwStwzIzhMzQ9WzcBOQ0UtFZ0uxLLU&#10;LVPXjEDG8z7n5CApxlMkFwxx8Wk1jIWlWcNdB7btX7wLEiUxjjhPAYi9COOZlTPdOqVkGNt8EUgr&#10;ZOrsq/YFgVwslC4KSNy3OZ+IB7wzY6lp6an3seLLItMdb7xLAy62CFYdbnRDINHlRuz6IAAZXF9c&#10;C4KV9KOVLPfgVHUrojomB3LLYCFzkRjJx5J+x2hPzXbHYDm3aHMRKrh5dPWL2Xk/DqyYz5VI2ucr&#10;g0gVvkN36rVNQ0czcQz3uvQKySqCSHVtvdfY217CbYh5IPE87Kv2BYFcmePWHGRFFyRu9Ui2kE35&#10;tAoxHZJ/OQQXSdXKRM1oIdPhECYhRvZRjUDS48X+9c21DQrlxvJ6oJBIUPe9BFBiolNtLeMudwDn&#10;Ea2AlYxYzeF8OOkbF7z6G3gu2RvP/Dfn2FCCjhhCl0yVs4TY2I7tlxm/nwMRzwfnXV5YAm8h3I47&#10;wp0pd6zLNqpKAIh96+vrvYbutiLftESBhDAHQwV8vy8gCORScY4ODmVFFyTggtYg0aA3iRVdcsGk&#10;SS0TfQGTkGIqg+2QPvZRjYTshvjmxmbQMqLIm77xwLbhwNPbMZcdrOUyWEsEhoNyibeWhZLXNtJN&#10;pxDoeluWASw/doniubRKyfPgfr0Vl8y75YUgDsrAEfYZP1hIOA+eD89bSudmXRMTuqQrKkMgwxad&#10;BWDs80wPz5p++ER5qT2cV471Vd989bYWjVLy/+YyOQCy86IqRaMQRDc2INPeZYOfixWNQjjAWxYA&#10;cwPcH3bxNWyicU4NZHGwBB6vkQoG8KYbezuWNsB9MxdO+7vLYIJiQkaBVIgJWjp+FBEuIMoDyCln&#10;VVERJOrqoxF6DjwfxLazuCJu0hHpStqjMnzNJyKjW+tneg1PPkcmpYL30IsEodsIq1rowlSsaF+w&#10;HXIhV7hoC6lWCh7aWN/wWkcVBdwVlhVfMkG4tEoxtYjYl725ugEuu/EOBABgXq8UptEC4Xvcshfh&#10;oe57kYsr6SAMqgAkgOSa6E3jnGic5FZM5z2G7nY6LcM21p2nrphXtKpMEWIcYe/RTCYdUwM5HAmE&#10;12kd7nMm7WEZAhm1+pQAac9CsdiPK2bgOXkZbWv7efw+sLT70155QSAT/tmLSmpQsHI92rH05uam&#10;D7LtO1jxJZEphegz1Nq1vkbniWtUghy4RxwLuadrxhWA8f+TAY+vHFdWgYm6PL/kx56UXCxGrIPS&#10;ecd4T3pK1vS3+XDYx1tRXtESgvv3YXNOKZchts/fQaxf/yG2i56JWQNgGRFGDsiQwTK4tXVGZRmU&#10;5sY7BTQu5QUHhuBcGmynZEX7QntqoFIsQ4qLAhIFbwg2kOtVoks68seolGxUW0OI7x7MRkJEK99b&#10;MjDe2vz7CKTu+Mvbm+sblWQHoOTdOMaX6DpXF7HBXUwcM6MJjVw4ulRamkUrWq1g8TymXgXEy7j8&#10;noy4J2YmAMAqEJlCDOnVGEcByC48J7ucsmC3aybooyCzon1BIHHFBM/MyEUDqZMJ+zfW1oMJnyeE&#10;mxGx4osSsI7/tDw3556RCmpGpLtnxohlWEmm97DqGoBzk2tmmNhuuodsrK97+Ax8cxnBrMAZtltm&#10;Z/XT4ILHafyJEOHqbtWWFI4L6BUt8zFLSIab1AfMOhK3Rjp3wMiAjFjc3WhJsZ9c3dX0Z+ySqIxK&#10;T/1iIR4jOpnggvbXeUsK7fkA14d92azoggV3DHBpRuLgtoN6hZAuEXKxAsnSXNztDBBSO08cY8IM&#10;bfo598q9U13NB3GHBBwNNGvVhh0jfVm1tGnbPCQrrq9t+CmcqGA9IWEia2Al8RWhXF9a9nKWFBTA&#10;XV9b8znGJ2ZitpAMEpJFLwDcGEhIaADIpD0kgyQLgGwH8IQ1SdikSvRLy3PzUL4/0qcsuCYO7U8F&#10;18GKLkp0KuE6ZtuGHi4puFjx6yYSkCnvGCuoU0qsG+ubexrDOdXV9Mmt7W2iF58k+iMvEMsdB4j9&#10;Cz8g9s/fSQynXicL+Vy53TJs0YZntVMk6rRRIIup5Cx18WBN8TUVnJ01KNvmYrawTNfdXsTRPnHH&#10;WYB0xLog6yaG3nZSSCRrrhWB3Fhbg1hYFGZF+4KCsdB8LndJgAQ39mIuFgwuLS74ce4LK74g0SiE&#10;d68vr/nACkpZUVngmv8e3SVa99HR0bNOuxgdPfBfAmYNtXq6TgFm61v69iaCc2kcAKa+5RRBq45t&#10;l6im/vaFgFkP2XaS2Abl2E8P1pNT23hPztAtAasY7tR1txVtEHtzTTx1QCKMVGPo2jfMg3KyuriC&#10;4x7L8aINgNxcx+Yr8Tgr2hcUtASri4uXBEgUAAiMJCQ3CsFFBetamWBpMZ/3q1WSmtiLF4zxsIUA&#10;woMHWdFZBdcAys1mWjLemCwDoHhmZqYNTzxLHNffQTz68RSFktMAPqRry0vUSpbSSTf/Gbp625fu&#10;Io7REauptyNnHuiqA5IHkYMRNe4MdpgGZBTItSWwiErhSbweBHJ1Cb9D3EQvcF84AcuxDe6IaLua&#10;fpkVXZToFEINuDovJhBgjWjln69gKOHTjcd92umaNXCqRSMTRc5sblFoWNFZRasUHUt5Ih08kAhL&#10;1ORUmJ5+nli/9kMyn89ZePBMA+0LmIzYR7tpcrOyvOReKhWdxhdfIvbP3E4cY2MG7J3CjdMbA8md&#10;HxW/C651eW0JgFxcBcubIbg2kbbt1K/P5TJ4/nvZJe4LigEnTS2vEIh1Ps6KLlqwtwJubMivnUho&#10;5aLPsuI9i1YhPr68sODHhQhY0Q7B3VIXi3PgBiWYbZ9z+q5a1vwP7ulpDQWSQYmKSzPbP3sHwS3d&#10;IBte8ekmcrh/dczil+LCWziyCKE04NwcUPfExAzCp1OIN3CPa/hbWmsZK0DS78Dvcse7HON9YCFX&#10;qbqnhyGEaPm7XDQM527ZB7JaIDHI45OqlgteYUUXLdgIjJugo+u2jigK2MTBPtqTIAAINLj946yo&#10;oQC426lQALv89hSHGbs7ClkeSAZlyhnpMEBM6YAkB2NKB+5x2CPZTnniHQaFaHNWN0X3GERLnHYl&#10;2nhriH3ZOMq8FsQKjBTIqu9KOv1yn26aAomLHOD/e/WT+0DWi04h0WTDcFPloppxgBcrM7Lm5+Ie&#10;mw8ShZBGLthqa7AGTyPRyiVyXOApMeuePX78trOujAsJw8DG+gbGkXty2wD6GgJZD6WlTxo39Ejo&#10;PoOOT38fYUEgOx2Dvf6UK9KO8CCQOrlwjVpDUOyHxhaKegjLMKKy78Dvy8+mpBib+owaCuXqArfA&#10;1D6QdQIW8lMezSiu9HXJJ/vr5eLAYiHvRkuJI2jUUslZNwGChOiHeNOWFxc9aJ1Y8VklaDWQbBR3&#10;8pLczYp2FYyXs7NJaQ2QnEqd42N6AO8Mfj8PpGlQFUTgTN3SDLpnujuCqi2Tcsc7cUAvrjm+Fxg5&#10;Tcrw3Ah21GWjVhK3KzYqRc+yy9sXXrBisLGZvb2kAud1FdPJWdo+qWxZ1SjEnfU9OdgmB7Fmkjaz&#10;QJZbSCVnJzub/5J9fFbRyJoD2CaJyy2zol0FLVLWj0Amy6Dw4FBFkNwxKQKHLtsy1BNAwMxgKY2q&#10;trl0MECCFgMAK9lIQoZvGe6mnzcCEbUaRngQuizDcrSqBXjwnLj678YqWHelMM0ub194wcQgYJzB&#10;Do1zrpx7IaKTCQ94deNhhBKAc9tHVFl04zjjD1/TkYALXDv9PBMJu2bkol0XIa0X3Kgy4rQRCqVS&#10;8hIrbigGhXghG+CB3AVKVAArO5vqxN4YzMwdowMWBM6gap3H8aOGbnDXALdnakZNIayDsQIiKvdd&#10;npkZ9daZMwCz6B68FrSWuOCBY6IPDcFlqfdrVjCrXFlcJNg2xoouuUx1CT5o7G5bOrN5JojgVesm&#10;6GKx4MEYb1p5/ruCaeWC7MbaBp2fQsju+3arZeJkdjYmBStZBmVXKMGN0xhPLtxMwd8MOikAtYar&#10;DeN2zY6RIVuD/yufs/wd8H04tnJ1dZVouyV0T0a4lk/k43E6pRcs7v7KFdUCN7R7a/MMbtA+wIou&#10;i+B8F/iOVkNva8k9OZS3j6nmwNIsqOXCLp1UcsFTQXGw6yxY+DMbmziSfMeSd7zopMJUwulTUiDL&#10;UFYDxCkPlmVQGTJ2t+ct/fKwb3pKk3QGFWlvog1BhYcL3K2IxK2zqloIUSsgUg0kZdYhGclEg4Qf&#10;p4miUzSfwcHGaG0Nbcf3Vz/jZVolfNfaItfexoquOQF3rdhYWycRlxWnyN6LA0dweRecu4Ldh7hY&#10;FCRwq5iRB3TGEeq6a8BErQcrJsv5Uh34SqGDODBoMA9gHzrOJizFcxRMdOvc8VXnqoIRFdx/CYer&#10;sculMikXfbeUThMctQ/nfJwV7wuKa3qIxL3OaxZIFD1k5oaW08T25buJ/ca7ieX2h4n5yeeI6ann&#10;iOU7DxKclmr//A+I7fN34soXW0l3uKsMzjnA5BXny8TcVgok9ubMp4polbezvkR7IxDzTPEBQJDZ&#10;pZYF43e6VtFlmv5xzYpe1tyztblFtNfYtmYaqehvIC57RN/WRMc82m6+l5g6xWFrf3en6bXXA5bv&#10;PURH9qCaHnyCWHqUAwlr4Gsxs+/rxh6Z1q81jlJ4GoJZrQgkWjrxCsSR4GaF61GrR4ljHedT3J7Z&#10;qdkwZ3XrYKQaykBZqlOtEL3BLp2KVi7uXiwWaXMQK9oXFH2n4DcWS0WII5sbLlFytcmMQvTvOIwM&#10;1/LBXhb7F+4ihtZT8zFL8KaEPfzVhIXTuCX0laQl/GUEEP/my3n1a633JV3haktWC2etSnGEUcCi&#10;pQDi+7jd3W3oaaVQYs8NZOddtSAmZQWAsRDmNO5yd8+0Nv8h+xm0yQvnZsfcdrCS4ptZ8b6g6JSS&#10;Led47zXxpAJ8MdMjzxBrr3LKMzX1asTovS1uA+AQRl7r4EtYAjvL4DiNXLRWCKSkNVDyWgVk0uWX&#10;J/1eEnaaSSYQIRGbqwePmdVMT2LmPYdQKoRbhUBGiiCiVazAmOU0mpW51ZM1ixwg3FsbZzC5qVmk&#10;4G0vkDU+u7G+TtQK4Qus6KoVyNajEZPnWzUANtJ6AKuVHaPvbolTiACuauWh5N8beztzZzY3CRxP&#10;tysOW539/Geu8UEX3UgpliW4lV0hku3irWIZRgZkKZaVGbpb8uynYI9WDIenIdSsaF94CYI7wl0Z&#10;2NurUtRdr/+Za2xQUAPeuZQHsP4V1NqvnARwugrUqlUArNUUtkGS7e1tumESAhmy2Ac5S4huOSmz&#10;9CsjIYuZpP0Rou9tL9ZbxhKvsbysEMtL9V2iv8ffM60Q/F3YYSZRp4XgXjj0R+4LJ1qleAqtgFYp&#10;uar23ZtUCL84LRV1YsN0QGN4AEFKMaAuVs2D3eNli8a7WaocbKjY7OPRjZOFuSIAFyK4V3bQbBuq&#10;OT6clRp7OtKlRI4EjQZiHlJEeRg5y5gv6xyosa+jiL8NR73jQI3V5VWiUQl2XUTrbSvOyX5iH+s5&#10;5/SAKyEalXiMNtfgsDClJJt0xW9OOaNfTTkbw3Uh6hjuH+CARGuGYNUpwOYaH3HgOo+YVS/m5iFe&#10;BDB9UUXtsdQaSo0qyUImGCVe9RRxTg670EVzyoHIaQGsZKYLwqOP4O+E+HHrzMYWudiR9m9J0SnE&#10;B7DytQrxriO2r4T09zf/f6YHn4Qs+geQ1baGOBB5BQt5iaB0jg72zcWL7QyosgaMllH+b528mS48&#10;qpUJqXXUKkQbhXBeWn08bwlRcTxoPpIkPu0M8U6PWqtBpJosyFLuQDeujoa/FeratrKI61SKL9uY&#10;gmtacOJ8KuglU+1Nf8uKrrhoe1oGcNCs8eGnSaZsGev14l23daBnZC5RbMf4rhqqgMEwjbHeXLzQ&#10;YQOPsVAqkLjbS4JWC6EA1x2PWm0N9fLmzXmINX06DbGP9nl4EFELyUKXXnSSGDq5hV5HRaJfCduN&#10;xKubJDPK1t+iFbAvFcFNLQvJGI5sedN6EEwHf0xdtXWwZ7gxjKgAFa8NYNuLmgd7xucRSAQJoWJw&#10;hS2WMQQ1bLWO4Kh6TGowmbEMdQfKEJYBrNZynChFKEvJPAnbrJAMKSM8kAZV+7zx+SNELRP/A/u5&#10;tNemlMENCCQPsaJ9qRZwHyPrOEJFJqbB95UUbbdEjI3e4Mq2Mu74rY1hRGWum39tANy51DignJpL&#10;Zrt4kHioIEZUFSO5DmNPywL6UZxjs5ApkajdNVQNXrXucM2gBqUQt0EmMaebWAYU4cXUXKfx6IsY&#10;E1vZz6WCXZEbUN/gxgOsaF/qBazC1urSIlErRKdZ0WUVXKVCD27MgRunC94gkN3elPIAeKgNgaxW&#10;DsrzBdPSi0AWuiowcTofL3Qm3MFujbSZLBTz1F1TIG3O4QqABXhF8Pj/YyAyS8irTilYR+uKGTru&#10;3GV6+BkyrRB8m/1sKnq5yLKJUzKUgiu2M9o1J7h6GA6zwsZgrUp8hBVfNtGdfG0D40Zc3DOotzyU&#10;8iQARl4bQVivABkPZgP4Gql3auYpsFodZZgqUHVZRnoDAaueOGeGaHZNgXS5h3Ycy2sdiGVNFaR6&#10;ZfOZWe00wfk46J51KknNDrBapfiubDxCuyVZ0b40Erodh0ywGfXiRpHiPlZ8yQWnqqKbpgMhBmSG&#10;HTDuCchqrVjMsgKAO8rc0VuxCacRSNg+uLK4gAuLUhizoTgpxDLSRsc21lJFs3N0JbSgTUfiLheE&#10;I5XdbFFGJad+zz09tA/kXkWnFK1rIc7BCqseaHqpRNfTIrLdeDdajqXsbPwrqdlqIHko2WtDAM+l&#10;PIT835VX3NGrEVA4OW1zcxMSkm4KpEHVShodV9EqAHnNoM7JFrNzUsu3f0Trbx7OFXN7cAhbzZZ+&#10;ONBiH8jzEKysiNtG3Y5GLpKz4ksiWqVoytjdkkIYswjjDiCZlgHbuyZdsZui1sDXPFMzx20DvT36&#10;ng69rrvDYBsekASNznvjjuDNkDGD5UOIKoChhcRN1hMeH21/dE2NWqs/57QKPl4ZhBREDkYOyK/d&#10;Tz0AtjfCexJ1QF0qJOVd0LB+0Z2zt/uyFwFLKcKKS4X9NPOE90Go4IPqrqZ/xZHZ7LBzikYg+O8a&#10;wQmF/vkjCVzEyTba04EgVuuuUKI2AI9XbLf0afWPmvsVtoDJsF2MZ8DCzZGFdKms81V/e2fG6fyZ&#10;eciAK1DNdeFAXByruIC9M+kCyQfjqhrw6HG8IoDcKwOwXqWmBx6nCxJglo2gL8F5aVypENPt5rBe&#10;jX0d+0BeiOhUotN0lDbcMDqRvreL4Bxv67AC3A4u+ikCKyr0a6XCL6rlr/8a+zcq07Kmv3J8lq0W&#10;ARZD39OSr4exWhsC2SiudERvNQ3INQGDHiwal4RQ5SFMFWtArNU5YhvuRlc6gFClAoHedCSAsFDr&#10;CIkJyUcTSoRuscoCUgB3h5DTPFWpvu00AS3POdfKxUuYLFmHlDh0rRWBxEb4q6Hb9poV7OrCNbPB&#10;Uj6gVQgWsT2NW+2hhQQsOrKxsU6KmRSxDKsIJC5bBoVk3vjM8xyMqJDIxKye+xqBWK1nhRLUp9E8&#10;7ddrKhAyxRmClj5lJGB0jMA1bk1Jmz9jevQZ+sBE7PYdYBbiuDOFNGUakGZw6qobrCdAReO+UjSt&#10;2AHbuZSDUbZYACDhO6HKaroGsb6W8gvE1N9F40fX9DAxtDX9Lvt4Xy6lGGXi3zSqBDdqFCIPxp2u&#10;mRHiNUzTZfB4IHGJu2I496VsoDGI1drQhbvjt+rlkjhaMLRkaBmDRj1xTAzbU55wX9IdG0g6oqj9&#10;GpngZbwu01OHiPGHj8GDEO7XyZtx480aKHECF04Iwz2xPTNj9LwAFwlajFM7gKtXHsBqLaAuSiFb&#10;L9CKqRN4kOfQUuKCDQilTiH6d/bRvlxOmRSJfgksZIxOP2Bq+d7DEJtlbsoGUl+lWgdhvVZDmfGm&#10;bjH1dTIQ50jKFyDWQWUw64n1ZzyxAVQKJAdlP78bglohutX+uTsgfjNOxiyhgYh5tjvhma1ACfEm&#10;WjMMRSyDCgojqqGvc2tX6FARPP61sFiv0hmFqDwwt17gYcnS9dOHZJDY7C/1fEXF+NKxMpDG5w6T&#10;fCD1lQqQe4My70/ebOzt3EZQEEZws8Q0qIxlfbEBAJLCWAGSs5DYHcou4R2mew8Sw8vHzsTsoQGE&#10;Eid8zaOVBddcTGTJ0jxCidZKUAYy6fWRlcJiVw2AO3QHiJyWFmUQW+8KJArOTCykE9gcBA/DuddQ&#10;35dLJLqelr/Dpe8QSFNvVwCA/Cqve7GUGW/8Fpx+yoEyjzfvDM7Btg33xBFIBHEHlOC2fVrdRBvb&#10;3Ml45Cgxf+dBknKE+5MAZRKgNPfKIgg3bjc3X8iStdUVCmXE4aBAlpIAamGpk4Ps3ACuVOvcosw2&#10;ojzrvBmtTPSsVzNJssEwweX79CpxTTvlvlwm0SsEf43JjOW7DxGIHb9WDWQtlDvBzMymbtUqResY&#10;cyGMOrmgPPjDNtwLQCYHeChrgGRQQsJFLY8BsmeMZeO2QG/SAUAilAAntj0a+ztpkoFjIPG9Rw2J&#10;DXwfhgQrcytd1eCBxaTw7QAQFSCs1sSsW0MvdBeZ7my+GzeUh99XSgcCJO7x0AcCFztgh+zL5RB9&#10;lyCAzT1auXA1HwYIUauArIEStQpMfXdraBGyUgREqxSss1NScYz1g8tGIEGrgayC0tjTQd2m4vjx&#10;nzPfdXDToJSsApD9FEpQiCd7TJDM4B4+CKRzfIBaRxx+Zhnq3t4LeLvp6uIqNjLuOgDXoBLdj0Bi&#10;Fy226dpHerbnMwXqwh2OS79t376AwI29zo6LxwOQbs30a2Ug66DcCWTqqz6d8aliLEVhZE0oNeKe&#10;Gp8tA1lvJRmUuEqEXlnZCFMtF/+aX2Mc5YEMGVyD9rF+4jdrCM4vygYjFEi/QUtMQ/JMI9DOris1&#10;CqHGrts4gzXuWy4sYrNZiBW9A0ef416M2EphkLf8Iyvel4sVg8HwUzqlWGn9zkNcQgMxZNhsfqIG&#10;yDooq+HM+1O3GHvat7F3w9wva7j5pl+jN1WA5Kwkbynhtd/Y25XBgbHs8LJo5M3d6M5RcUVd27CK&#10;ukocWLGQLsIDALEqqAmsa2PoeEXoqv+u0kVO427XrktQ6+TCzeXiQg2QKDql0JqLRGkTlFEh+gYr&#10;3pcLFajgrPVbD5Yza1TrzfeQhHv29nw4WwvkLmA6Roc6sAE5bLOQtrZjP89OXSMJp3e0BkgGJQJp&#10;H+nzGu99DJKolvezw2sE4sc+BBIsKDF0t1EA9f2yMoyo5r4usjq32rUrdNXKAKzXhVxeCeA1zLZN&#10;ve10H269shZIFJ1cNJHyzdKd18DLXJHxqW9J0fVIStjmR0HEROa2B4hOcoqAe23Kh7Jf4YA8O5TF&#10;SP4mXP8RgdTKxG526hqZlgtuSPnjfTuAxGYgX7Ifd/OCm3obO3yHxG3e4RRYUY96ijZQI4AGABCb&#10;gWgCBYqN7unA7HBD+HaBcGNlA7LyOSm8tp9ZP9Ouf+yZbaiThrudhSwGTJpwFYtlVlQjOIgXryts&#10;MxGdStTPivflfET3xvEthNH8oyeJY3ygKx9KfSUfBRCjPIi7wFilxn6ZdgliK59+Ztc9dSAzNRbD&#10;qb5ssB7I5EDOn+qzfvMBMtN1+hg7fIf4tSYNANmXDUXLQOpVrcQCyQ1nITkoDaqW1UbgNdJ1SGIs&#10;t/2QW4OIKY72USskn2dfWxaNVHj3MiQ0xUSaNsiz4h1iUAhXMKYMmrTYmzTNivdlr2J88dg2Nq+E&#10;7PaDpWj+qyUAEZUCyWsZTNRaGNE6Yg8GWkeM69hpd4hW0XymEMoMZEMAYR2UCKTtmz8ihtdf3XV6&#10;gGtixIVJDfZZ45bNCKFWdvpMUGuapO2PDMiY242L1rdzwPHgNVSp4YHHt3FFNq1Scp9G2dphfP3l&#10;ObDSTvaVNYIPwXJxkdiGlWcFEgUTOnTtQZOOGBQiLyvel72I9tWXziCQYZvtiVICgaxAWQazBkjU&#10;CpCOicHOxfw8bZTWKIR3stPWyzudE6MeDsgGUPJAik7ueqP1itbxkMk2uVRcJj6DhmDTknWkz4/x&#10;J2S660twDZzig9Gy1ADAGvUbZ0zUGqpE97Ov2FXaPvvZn8SNPxFI2sQDWT77aFfBvvaV+WUScdpx&#10;wVMZK96Xc4nx1ZfPoMs2DXb5KJC7QbkDTAASYkytrGlzqQBwDCkJ3KWGbXjT8ub/yPiig8VQdgCh&#10;rLeUMYt7zH7DD8BSVTaDbySmnvY89tSgFSyA60y5490YgybdoYF8LMmABCvpckFysyitgXAF40VO&#10;IeGRWr/+Q2I49do5wULRy4WppcI8KSRTYB1bV7FBnH10VsENPVfml0hi1ove41FWvC9nEwMD0nDk&#10;KJmP579yTihReSgh3vSDtULLAZn6rt1uGqVwvRjL9XFA1kKZ8yf7DCdeJfYvYEP82be608ol7dlw&#10;nGSCIeKeHiNlCwtKd2EA60gVHhBcvWJjZR0ArNPVDanxwJPbtpvuJThJjp16V5kUvfxLGIqgC8aG&#10;/vlUrq+UzmHzzq3skLMKtk+ipYy7nVhHdGmWfTmL6F7hgMRNLufSc18qA1kGswGQqABkwh38XimZ&#10;I4VYgkzLJbvux6hRijeKsexAMQoKQPKWMhdI9UCys2049hLRyEQ97PBdZVradNciNkzjMDBFy1I1&#10;kBiHZkJhCiNCuZAtAbjBoXogLSOqqF4lxsHJh9hpzyrYUA9ZOIk5HWQhv9C9vrDSM5cpkLDDrtZL&#10;RR9lh+0qOAnPOqKkUGI/+IxU+Bfso31pJJrjL21TIL9yH1rIW3cAyStAWA+nT6N5aRkAcE8N7+rC&#10;tHLxn6f80X4KZBWUaBlxEadphehP2aHnlGmZ4PaVuVWaVHinJm3VQKL7t/bL4pjtUygxjBhUkDPr&#10;Zzo5GDeo4jpA7HTnFABf5ZoaBOu4jDt7pZaLSwPL88v9OXgAA4YZ59rCcr99ss/EDt9VIJ58ImjW&#10;k9X5FYK7jpl6BP+bfbQv9aLvFnEW8tsPkrlEcaeFrNYqKFGd48MK7LnAuTvsdDtEKxPMFmMFDsYq&#10;KHUqUU0/915kWia6fXWeAzLpCgzRGBQV41HQYjjbjzuf8UAinLhgFLrpMpB7/F54WJ7CUfXoqvH3&#10;we/sKwMZiRFjb3sJgBxATfg90zqZ6AvsXxuKQSGeX8yXyOoC7n2zs1t1X5jgfBrrl+8lljsOkMX0&#10;3BcXGoFYrRRG7lXf0zWLFhIzT3a6HWId7YkUkwhkNZSFfoNKZGeH7Fl0CsG3V+bWiKGnhY5kzwXi&#10;vXw8yqvPYNS6Z0Y5IOFhyQI8zvF+/8b6huwM6GI+f86MV6MQ9uIoImx3TPsDJOp0TFEYUcEqYjch&#10;LsFCgVxaHlhfXhsA2JQ6pUjNTtFQMBZFK1lMpgkAbGHF+1IvRpXksE89CW5I9woCeU4oUQFKjVK0&#10;vILBvkLYsGdDLReJ5lOl3vlkcaAayoVUsVcjFZ73Tqu48LxjYogYIXu1X387Mf3wIG3brFYMB+B6&#10;1rCRHoFEdU4OkWw0OHhmY0O2tbXVdbYN8eF/E3wSswiZtU5G+6/7eSDXF9Z7sgAkJE1b6wDnOgNS&#10;r2pbckwPndXyaeTN/xG2miiUOJLe0dbWsIt1X0CSAS+OM9yeT+Vv5aE8F5hasCKrc8u4GZKCnaZG&#10;bKN94QWAEYHklINyITXfO94p+Bg7bM8y3dH0IfvkMC5WsIxxKca9xTCXvVPF+BQVMnq9UnAmbDWi&#10;q6VqH+0li6W8MgNgstPVyzshwVp2AbwII1pHyIrJQm6hp2wd55cHFnLFvrlUFtei3OaAXBuARClt&#10;/+ydRC8XvcbOtavghp6rCyvlzedZ8b7UC8AlWV9dIa6pkdaFFMCIysDbDUwEkvbtNuiD1sgEAbx5&#10;C5niQD2UpXiuZ0LSRPcV3Kvgzl8GuWgTgcEsG+LFPiu4bRo7Ugh3ql4uXuUbtFGdE4M0fqtu7sEp&#10;reCiD2LYUUoXKIhLrAG8GEuVLeNycZkCmQ4GJzDLxk0+wTL228b7w9ixYH7giT3DZR/rJWsAJW6j&#10;rJcLP8mK96Ve9L2C38BNh9KzgTurodzNWuJNW4EMdLpuQyd7n+R3Yi77xEIWYEQg66C0DndHcQ9E&#10;dvg5ZbSl+f/YBhWxYrzYa+zjpqOW4qVeXL3X8Mzz6/NJsJI7gARrnCz2O8YGPDjpHx+cfDRBwcxD&#10;lmwb7aEWEBOWuNvFrOIiiXvcHIzJLEC4UAMjxI8DUZfNhPEpArmysNJjeOEFgEo8j1ON2eWeU+D8&#10;hxH8tcXV/V3C9iJm5enfCpoMz89nS18pg9kATropUbZIdMqWml1ijd2SleXsQv9Cdn7ANTns1nU2&#10;EX1H0xm9tGVJIxdsn6svuFo0CsHLQYNGy4OmlTbRYWZFsLKJ2eCw5ev3bxkefGoLrG5vGUSmaI3x&#10;AYi5XBMIsVc9DkAulS0mp/AeHqp0IEhBh8TpDIAIbnonjJjEzKrHvHRALhxbzGQGIa79MLvU8xLM&#10;4NFKuqaGyHRn8/9kxftyNtEomtdT/vD3Ia7kwKwCcj6evwUn+eei8fK2vijgvg14Q5eyCwM+vdZi&#10;UIjm9G3Nef3jz5RMzxxe0XW3ZPayGBZOEdCCtS7F090Vq5cdgPOvBow6kvL4xjjoin3mW+/dNpx6&#10;bRP+7gerWLbEqGiZQfv92ikjZtu4/qNlUE5CZj1YyV5qDVEhDNgMmk147QzEnTCiAkiLK3NLEEM2&#10;k5jLqjMoJf+PXfJ5CSRFh5dKcwS7FnUKcZgV78vZBCo7hjfL0NtyJmiyHqq2lnCzb8LG3gS4uOkO&#10;4bvweLVU8nsRt129XICbCqqXX9hWeODGEn6TTg0Wrr/a4mGm7tdpjDiqxzE6EKSZO2ghmuq3f/YO&#10;4jcb4X/qgMzO9/p10wYaNmAIkZ3vn08V+8FqTibcjplCNDG0ANacA/HsMGITD1joTQ5IAa6bdN5t&#10;qVXyTiO4/bVFjMG5tcz35SxikInuR9e6vIBjDCWkFZIKXU+7jQcS2yEz4OYwQIfD30kOHPgJXN6E&#10;u5kL6CYnR0f3viygulfye+AG89ZhVRyA6asHi9dcLNULFpuYujvmqsv9k5MGTC5sba0xyOL70DJC&#10;HAjgsVi2rPMDS1QXBiAWpA9OLYhVMNYBiVm1uqtpG7sBsU4ASBG7/AsSyOojCGTC6yaaTsFvs+J9&#10;qReNsvkvcc0fY38XDfwnO078AS2HwJ02C6VKX034Ag9g/IixFH6mhwwYbmA5K9VKm/cUrONqGXql&#10;CHdx3c6F470FcMshi1nnHu3zLoAlYy63khQBbOiy0WXC5xQ8XkvpYrfl6RcL1lvuw4XsNZ6ZMScP&#10;YTWI82AtI3a7ZiE333c2GMuWEWFcWoPXtX5DTzuZ1U4CjJKzjkzai2A/NzwwZJXuhy7aMS1iX0Bw&#10;/xl8+rmN0NEKiJXsIyqWPrkLgZydmTmODbwIpFYmWoKb1UdvJNzQhUx2YFouOOduBRBf/qmh9TSh&#10;Uyg+/X2Cbtd816OYWBD9iVeItbMlDiD1JQKBEVQKHkCKDwmGErbP3UmMdx84A2D1lrN5AHA+levF&#10;61rILfRWQJwfWCku9+n720u4ewSuk44WVf+jJ7cibpsmEfDM6KWiJUiYcgulhW7IoLvhXP3ryyvd&#10;2LyDjd9Rr3MKB986JvqxXi7Jpu54nWtLq+UHe1+qZAaya4QQl5zDCtIrhDtGcONqDQikdVChwbGH&#10;ePxCcb4frchKaaHHMdoT3Wvl4qgbQ1szbULRKIX36mQ4BVa0kgukriuFc+/Dc+PaQjglFxU3fzd0&#10;SEp4fhuECsYXX+TKv3AniXldk7wlRA3bzGqtVPA1nUq8burrnDO99vqy7Yt30dmUph8/T3Q9kue0&#10;qlO/rlc232R85eWaCW501Y7P3E4fEKoAL3ZV4mKlyxA/XspFS/Uy0bPrK+sEl4uePXr0Z1jxvkCQ&#10;/ikEwKMDd4SJjErUcFQMjtBZyszj6hTLuMJs2GbRYveZdUiZKGZSYDkEZ6Y7m2uagXYTuKvvtPT3&#10;/3/494xc+C+G3g5zIZT5cDWQht5W7JlZs9x+gMKCo7yxHKdNgJWc1nUJ1hAg61fvpw3mUY9zGi0j&#10;PEwp+iUgBoVwwHLHI8T0+LPE0NN49LauWzSBK3Xg+U3PHkYXWp7fg9epkbf+Pq6ruYJthwrJEvvo&#10;oqWtre0nwzYjuO0V8EqS21nx21vAPXeg1Qm7bBRGjOfYRzsEj5vPlG7BphOdQrJN3dnKeh/AcEFz&#10;R9raPvuTWqVwMR9IfyA3G78OYcz6Ux8z9knVWqWgvGm6XtUyRK3V9bdTILEtEJuU8DONUmIyKCR3&#10;0wMvk7hlsv8WMOvgQRjF3pV/YcWXRLBO18Fta+SCNVb09hRcthlu6ibGY5hN054LuNm7rRCrlQk7&#10;iskMuNi2dCYUIsbetnmMrdbXAEiluMQO25NMSYXvxj0SE67QpyiITGN2z5e1cuEoO6xGjC+8SCxf&#10;f4BeYymVAyDF8+yjyy46leiV1cW1yxLrgTUewjgS23VZ0dtPtAqRDG8swpgK+WgSs9uoHRRwV8fm&#10;s3mAoZUeW0plyFwmPby+vD5wZu1ML56LHbqrjCpEv6KRCV8y9Xaps57YR1Lu+HUpgBA17Y58wqBq&#10;SZt6TvwqO3yHAAwd+jeOE7P01C+GrCZw0c1XbBMjeODAM+Qhfrz0K1Ngx8KsforkouG3H5CaHsFv&#10;44w4XM4OXLMfXC3tytN3i5rZITsEYsJHcSiWz6Al6iH5ryGU5v4ukg75Js6Au7YOKZKNgMSdv8a6&#10;mv5Mo2ies/SrRpPO0EdS9sh1KTcqgAia9caoe1YrJeX1fM4m5h7xHfiKk8quVD8wLosdtluIqV96&#10;2YDBMGl5fvHtA6RaKfojQ7d4ZS6Tw4CdjsXDBIXCyFaubSQQJ34kF02QVCBAhlvf+JMZRcvX4l46&#10;i44ErDqSiXB9wNMK4XfYv2BPS5Ouuz3inpr5XsoW/ljKHv54HEHkFYDMuBMfMvXKx8HinGD/dl5i&#10;7G4jXu3UFbmBOqXIuIbuWnX5BtWCBxrbi5e55kWnEPwdDnZYLNBJT0TdKfiEWtH8Gfzx2j3sZeOe&#10;HiFz6TyZkbfQQJ5vn9QoBdV9uO+E+PKwGVxxSO+4IWYLfTRuCVxHFQDkNeuMfcQy1HscwgWfQSb+&#10;FPvfCxKdTBSnLvQsD9OlEnTX2JuCGTEr2pfzEXQxOoX4ALaX4TwOVI1MQKcMaJWShE4p2RhsO/4L&#10;9OCziE4qKOKI68nO0zRuwlVw/ZBp8oH9TOvr/wMzXd+04Tsxc/hjZQirFK1jxOT7pFEljuh7uv4X&#10;/t+lEL1cIMHBwZd7tTFjr+ifihAvg1fZ8+SwfakS3P0em26WSzh8HzJnpWgRR87MyETvxzhFrRDV&#10;7HK6m6i7hC/g+ECtrKm8aJJa3ixaWVghOqmwF3cmCGptnwPoPl4PIa8Je+SDOrkkfD5jH/cqBrng&#10;FRzkoFMJHKzosgg+fNRdyyVfZUX7shcxKiWPIIiZcJisLoDl6O3I9fQI/ru2q+uXAYolDduNaq+C&#10;Q/5LqWxNTIM3B62ua2zksTjGhRZwxQ1ARPVMae7UXcaJ8XqF+E7suoQH7rKt8w3W/1eck4N0tV5W&#10;tC97EWyPw10O1pfX6fqEk9LTf4PlWoVQo1UKE/Sg85D+5ub/uQTW0TkxUL4RxoHuW3Uq8VbalfhA&#10;dVxItQbMyHV+vfUGrart19m/XhYBF/pdbkqpuOHiUJdCIFbWYtujQS56gBXty9nErGz9LbRaqWCA&#10;rC2tQJIioCNGDIqm38XEgx+neL6ilTffhxORdMoWujwK3QJZLtymyUo9jA1ULxOM0RNdRkEgFwu4&#10;mu3lAxKX+9OfZc75vlSJXilsRfeJLfxezQSBOPFPsBznFAOk5T1UZrpEf69XSHrhWIVaurcFjyD7&#10;XkK3r5Y2FTTKlr/UK9tCkCF/lLYfAnCojUBEjVh9OGlp14XjL5UgkDi3BVz3ZQFSLxP9IBuOwPkl&#10;Ala0L40Et6CA2Gw74rTRxEUjPT2A5dh7QZtj5M3lGYDgYg3WbzxA+3/pgpzX30GMh4/itNUOdkhD&#10;wUZnbK/EJh7X6MAzfCM216BdC2U9nMYBlZSd5rIKD6RBLixvlnkpRa8Q5XG+C3u7L41kFKDDxAVj&#10;Rezkxx0KsHxGLvwhwkgPYqKRi+J2HO+nohtGtuh6RHQkC102BRT7rTUywRJAe1CnkHweIL1DIxcm&#10;MRPXyJq3Z3WGhzO+5IcrMFZrBcpqIPFvg6qtm13CZRVdt/A7nMsWXpYBCbhEta5qj519qRNtt/hv&#10;LUNysrGyTtsBe3q4sXNapTgHN6WXHsRE2y36AY79M3QKSDGSu64YL6J+3K1VP2h66jkKpalNZC+G&#10;Ux8v+JMfLYSzH0v7ov+ZncX32Y9UD3bg+5obQlmvrvDHtcqmD7HLuKxiUIleWcGkRimeYUWXTHQy&#10;wZ8U0xl8mG9gRftSLYaetn+1j3VDvLhGILahI1w0UtHfoFXEAbPWIdmkaUA+Yexuy8ENet34/FFi&#10;vvsgbj7+5HyqeN08ByRo7rpMIPwZ8z0HieWr95NCKPvRYiR1XTGQosO+yloF5Nmh5JUDMu2Jv08j&#10;OLrn+ckXIxBOeNaWN4hRJb6RFV0ygTh8Dnuo2Nt9qRajSvQ3pv5OgqOKcWQOlumUkgxmvUuFpY8t&#10;F5evWy7OU10qzoOFEm3j8Hw9WMf5VOFjtUByUBp7u+w4Cto+PnKiGM5+HKGsBfJCoIxfl/FEL2iO&#10;8oUI1kUxlSVGefMfsqJLJvigG5Rvg37lCxGM9dZXN6ibxsWKIJhfwQqbS2U/y8FYC6Th9BsFdMmW&#10;Ox8hzsnhUzuhzF03Fy182HjoCMFllPUvHisZu9uNswbd42AxP9LISqIrD5os37eO9LUmMdveBcyw&#10;2XPJrdVugivT4h6Hl7p/GUMhnB6hle/Pld4hOO83n0gQ+1gfDs/fVstEtxtfegnnSafW5gFE1Doo&#10;HeNDTXQOCkCJmbXp/seIo1/ZOp8sfLTaSjqnhl+03XwPN9kJj4X/sXzjgW0crV1rLeOYqOjKx+E5&#10;Dx9LxCFeLFtNpp6JiVfZpV9WMbQd/wW/EbfduPSDZTVKwfWG3k5MlnZsDfK2FrNK+G6AkOSTSTq6&#10;Buc9QwIzhUBsrm6+H4GkUNYBuZybv87UKfLRCU0AGZ1hh4B+5nai+/GhdYwhEUjUsMX2fa1KEjf0&#10;t8YMza+vUCjb2gargYw6vDfgBCfj04eIru30tunA03TSE57XOTL0Wtab+hjCiODqlLsP8L2UYlCJ&#10;u1ew21AmuORNPrpuydGNNZxO0Pz7rGhfUBDC1SWodHDZM1LJF2lZbwvdymJ1cfUDPJBrDYBEXcrO&#10;f7SYgiQmHPtMyGH8gVZyepluDAQgZUKxT/NQ0iwctBDLflTf0UzsYAXngpkPIYyYfetlwk1ccgQn&#10;tLvVY1wM293yuOmJZyno5pvu2TZ2iLXGvg6bQSW8IiNiNHLhFi7UxM+puZSCm8hjeMTv270vIFgZ&#10;uBjRfKGIK2utsmKc19HvuP52on/t5dW1+aWP1wK5E0pUGj8y9Rt0D9s+jwvcQ4YdQxfOoGRgemem&#10;juBUU9NdB9dNLSKbTipYwwcD2z3hISBezXjZRY6Kjv+KvltCTI89S+xfgv85+GNiVEquRKP4O31G&#10;NVnIQd2ohA+ysksmCCT+ZvZ2X1AMCuELqaCfJjLTHZVF4bUq4b+ZHn6aa9xWSod3uu1aKOepVoBE&#10;9Rq1D9rA5ZpbWybqgcwG4h/XS4U02UG3rFeJVuCmvxeBxC7KWe3EjhulU0n6sDEd1/JmRZdVdErJ&#10;A0tzCyRg1l8WaLRy0cjZ1kx/WwomMJvrmxRIVlQWDcBKe1xA7b1d4zuhrABZA2UVmJCdnsBenHQg&#10;fGM1lLPamWdL8RKdD61XttIpqPAQvBubnNBF8i77zRRs7sE5zNhjxYouqcB5qctmb/cFBVdyCDvM&#10;ZEomeJgV1ciUTPheQ1sTN6n95An/2vzaR3ezkrtZSsOJ12PWG+/CdRY/MZeY+5BlSCkzdne6Q1b7&#10;HdWjyXE1BWyQRwsZcVrf1BsFmd1POCYHydryGo6DNLLiSyrwMHZfinV73jKiV0kOBy06ukTb6KkD&#10;DVcPG2079vO4cgQ+yXbIpk13HCClTObTO4A8G5TJwkcrgy5uJ4ZXXyZQ9hFjd+uO7YVjbhcFEufl&#10;4PQIVnzFBazXPWsQPuCE/YmzTJe9GNFLBe+BOHKDvd0XXBR9Pp+jTT2sqEY0Xac1pWyWrK+CGwVX&#10;Gve4iOHwCwRdcDGZ+fJ5WMmPG155ke5RY//SXSRkMvywGIcyubCdfVVZTH1dFEhUCBnetOFYWohV&#10;0V3rlZfHXfPyZj50V53gHBgaPypEBVZEBWf5ebTjFMQaBSixJ8dn0hDTM8+TUixz/dktZQXKoNV0&#10;u/0ztxPTsFKJPTlRh+u7lv5mutZOtcDDIeeBtI32vCmTnXCh+rjXTdcBx7iWFe/L5RYE8szmFgTt&#10;Ej0rwnnOqvl8gWwAgFTXNsA6rpKVhUUyn8uRmMdJDH0dWwBxCoN+iCk/ck5LycBcysx9EF+THt+X&#10;IQRoONh1VHH8V7BNdG15lSyV5okDQgb20RUTvUI4jQ+EXiHYn/13JQV7OxDIaSm3OaRWJshurm1S&#10;EEMOE9FKmwtGheB99OBdxKhsSWI7Zb2VxL7upcL8x5ay8Ao6j5oqfMw23N2LDwL794aCXZgIJKpO&#10;LnyKFV8xwcGyy3MLRNO634NyRUWnEC6ur6wRtUL0GY1UuIRuGWE09XWQ0B6XSDYqRV9wTQwJq61k&#10;Ppm53vTEc5vYDWj92n1Ef+J4yaAUz2FiZDjLTq68GPo6szyQV3qeCcSM38J1GXHQLCvalyslaCHD&#10;dhNdpXVjDd3zOu5qet6LKmHWPDsz+hzCaB6QT+CinnRwxOfuJJZ7DgJUEjk2o7DDzyk6efMP15fX&#10;KJAhm+mKgqGVN53B79YqBMdZ0b5cKQHXSTCp4WDcwCXvltlH5yWGltMcgJC00Ffs3bn5Plw51sYO&#10;OW9ZWVgCINcgkVoj1iu0SPtgW9svFOJJEr7CD8G+gBiUwkMI4iaAmItHL6o3QtstfpQuTczDeO9j&#10;2Fzy9+zjC5Ko04bbqVHVygWPsOLLKhqF0EOTGbnIzIr25UqJbbQbrOMGsQzKSCmbvqjh+XR9H5Vk&#10;i45ffPYwsVyC3aLwunggdTLhZR9IQdrafjLisJBsNErOZ+u2fbkEopWLu89snoHAXQnWQFA4s9G4&#10;L/vNFLwehHEDsn69Qvh9VnzZRCsTGTE80Mre5ksdvxkSdVnJyuIi0alEf2BQiP40Ew2Rpbk5SD6E&#10;32SHvOliBwuOQMa9LtJzBXYM8GonSDGdJm0HDuyPTbySgksTo6vWyZrL84Cx6xDLLscw/QsRvVxy&#10;DLvt0GJdCcttUIgHcXkY+P2XZSGAfdlFDErxHatLSwS31Dh+220/xYrBPQregzcfLadR1UYXj3qz&#10;BNeFnNVNURjRas+0nv4t9tFlE7pj/+o6JHbig6xoXy634CJOOMV1cwOso4JbKKpa0BJhE5BR2eJn&#10;RW+KQEy7ub7KNfewvQ0vq2i7mn55IV8g2B7LivblSggE7cuYyETdNmJQKHYs6gmJgwDbInGyFyu6&#10;4mLGHV6dNrIBQKJqu05f9uVF9Erc3QpDg507ie3LZRK9XHxXLh4hmE0bFJJdF36f1U8Sr26C4I4G&#10;rOiKCjwMrvKgDupChZfdWuN8Iuy/18gEX2FF+3I5BczdO7FND2HEHexZcUPBtcFXFhaIoUf0r6zo&#10;igo2Q1UDaVQIVeyjyyY+wzTxXAXTJd42ghsUIYw4dMzQ1nbWxefHOwW/MV/IX7E9WerFb9SUYUQ3&#10;qlOInmEfXRYxqoTvWl1cwvGg+0BeCcFtLHDnrDMbZ/Dm0hVqzyXG3g4cGEsMhuPlLPxKSfUgD1Sw&#10;6JfVZesVTU8sQyavVXBz0fflMotOKZYijGvLKwQ3M2LFZxW9XPTa1tYWrny2625bl0s0UoG7Gkiv&#10;dvKyWi6oHyeOfWz77Gf394S5EqLvbtlCIB0Te28+wYVKE373m7LetXlU+ovFTLoM5PoaZL8KwQfZ&#10;x5dczIOyM1pF0/6o8CslrqlBgk09uL4hK9qTaKTN29loGGPJW1jRFRNsnqq2ktW7M1xqMfR1Eo1S&#10;1MPe7svlFpxvjUBqpee30qxOLilundnGvu4LGh95MYLTcZN+LwNyA3ST6KSS32EfX1LRqiQ7puHu&#10;y2WS0dHR/zqfy5AzZzaJUSb+TVa8J8HduAqpBG6I9KZkn1qFIIHjNBFI7D2CWO+Kz6vZl0ssBoXo&#10;frSOCORMX+v/YMV7FlN/F0G3bVBKqje+vCIyrRK+ay6bYUBCyKESP80+2pdrVTRywRwFcvPCgMT1&#10;xddWVjDGamFFV1T8Zg0dzX5mY4sY5IJ/ZMX7cq2KRztG48fl+XmCo6FZ8Z4F4shX1paXCW4lx4qu&#10;qHh1kxTIfCL6poQN+3IJRaeU3I4wIZDG/s4LWsxII2/9/ZDN8KaNJE+HfHSMplu9v0PBNS/YFcbF&#10;jwCkQvgEKz5vsY2ocIDDFQdiprX1Z3EIGgJp7GnfB/JaF8dkP4Ux4rJc1M3ExTT1bwKQOmnzKwgj&#10;ZtgahWh/ubprWQxK0YcQxi1QrVRA9ya8UMG1I/VvwvjIgEV3BmFENSgFn2LF+3ItikYhiG6d2aJT&#10;Wy92XxW9XLR6pQfsqpUn/winEyCM1tHufet4rQuOfUQgzfDKii5YDMrWr1/ppAY3h0cY88kYCZ3a&#10;2/pC+3IVS8xlpUBqZM2Xov3wnVdy0rxWLvgcNoQX0ylcrPROVrwv17J4NCMEh4/puq69IfnpkJ9a&#10;R6388mwDvC9vghh72iiQBlWrgxVdE4LzaTY3NknC5yHYdciK9+VaF7ixMQQy7rVf8ez4QsXR1vbT&#10;K4sLdN6PRibYT2TeSgJJyL3b29sEFbLkb7Hiq1p0cpEZYUQLqVWKnmfF+/JWEFyrZ76Qo27bOnJt&#10;rAKLAzkQyJX5+WvGqu/LeQg2aCOQc7n0NQKkcB5HJc3lMvtAvhUFN+PZBiA31teuDSCVombse19b&#10;XSVa6an9bTjeaqJWSf5ssZgnCOXlGv5/KQUXOF1dWqQDQnQK4Z6m6+7LNSYezRgFUi1rLrGiq1rs&#10;Yz0USLd6dN9tvxUFpyAgkFGP7Rpx20LHmTNb5MzGBjHIxZ9jxfvyVhEPWJrtrW2ydYFzat4MSfo9&#10;1Erqlfubmr+lBEf55OMRBuSZawZInVK8hdebDvvJYFPTL7PifbnWxXD8+E/NZdMUSJx1CIBeE+tm&#10;a8FV41hOVJ1c+KbM5dmXyyRhu5EDcnOTIKCs+KoXXOUXrSQdYKwQhVnxvlzropU3n+EtpEbZ/Jes&#10;+KoXo1Jy3+b6ehnKN2uS2b5cYjHIRc+vLC9RK6mVC9ZZ8TUhcL1rPJDY46SVCePso325lgWtCwK5&#10;ARYHbqqRFV8TMqubLFtJ2mCubNnA2Yjs4325VgW3GkYocfSPoadte/QamRZg7RX8dcLnBCC3ymAa&#10;lP//lv8HLVWDKhkFQxWc2rj4HajnCkqU14/v/X9m1Uy8RzsPFgCa9gSNp4KaHqCT3M5sWV4ClRoF&#10;Qx2c2rT0OGyd5MkNi+l+zN4oGAUY4PqxPeAEefPE6K0Do2AQAGDJCEyP//6/efJgNEGOgoEHoAHy&#10;Kwd3/L995shoghwFdAAMDACggdpQR37x3gAAAABJRU5ErkJgglBLAwQKAAAAAAAAACEAHv1BT/eY&#10;AAD3mAAAFAAAAGRycy9tZWRpYS9pbWFnZTUucG5niVBORw0KGgoAAAANSUhEUgAAATcAAADeCAYA&#10;AABYHkfMAAAAAXNSR0IArs4c6QAAAARnQU1BAACxjwv8YQUAAAAJcEhZcwAAIdUAACHVAQSctJ0A&#10;AJiMSURBVHhe7Z0HeBznda6pOMmNE6fHyXWuEyeObYnEorD3TlXXJJbtxI4dS7IkEo29kxB7p0Sx&#10;YQsK0bGLRSMIEiRBsIIgCRIECIDo7E2iHDtuchHPPd8//8zOzs4Ci0YB4J7n+Z5dLHZmp77znb8O&#10;CkbPhjVmyD86oix2W3ToI1tUKDliwihhdhjhfXxk6K/sUaEbN77++T+XXw9GMIIRjL4d9qgho+zR&#10;oZQ8J4KuOp6jG/tepOsmak54nrIWDSd81xoV+rJcPBjBCEYw+l5Yo0N/xU6NgfaCKdC8lOzR+R3T&#10;hKOzzxr8klxVMIIRjGD0jbDHWNqyl440B5kqHdCumaho9TiGnOV/5CqDEWDsefPzf8uOOZcfLPf4&#10;AfOInTDcsKLIUMIDxxZj+R3r0pbv/d2fyMWCEYxgdBSOaEt00uzwTsNM0QseJb1AjfbnhItzvBn6&#10;tFx9MEzCPtMSZo0KabXHhNGhtWOpzjqdWhOeo5aEZ73UDDkUXdo5lbIWDxfHl4EXL1cVjGAEw1/g&#10;ZtHK1hhYAQONYeZPqIDYO+tLX5c/EQwZ1jef/neUUx5koLUlAWaq/EPNVzPo3DuTxTG2R1ne3zPz&#10;H/9Srj4YwQiGGtZIS+HJLRN7BGhGOWLDyBYZ8hX5U090OKIHDwXUTm2bRC2J5kALBGrNdm9d3jVN&#10;VOqwk7spfyoYwQgGwh4dJlybHmSNjhfo8PoJtP+tsXRm+ySGnjm8/CrRI9x48ZGhw+TPPZFhi7E8&#10;hDtuSWSA+QFb+1BjGaDmJdsMKnxrNAD3SP5kMIIRDBvDTYUanJsjOoQydi4je+SQJY7oULct2vIr&#10;kf4wpEo3TjCHmSod1PTCsvLnnrgAcFxLR7QPNcgMaEImMFPFUIOabNOFLr07RaSq1tcH/YH8+WAE&#10;48mNtPnDGGwMIZY1ykK5uW5Wrg+MrJEh31Ea8oZ3CDNvPU+Xd4rU6WdyVU9EpHzv7/4Ex+v45on+&#10;oWYKM1UGkOllgJqQVdHFHVP4WIc9sQ+TYARDC9fSkQJUxWvGkSs71S/c1LBFWVJEiuV43gRkCsyu&#10;JfgKtXyOyNBYuZoBHbtmDfkU3OqFnVN9oNYx2Awg06sdqOlVtGpMsAwuGMFInM1pKcMtPjKEcnNc&#10;9JP3agTcduzY8X/kV0wD6Vaj7bl2gWbUk5KewrFVvDOlE0CDDCDTK0CoCcVD0ygxNpxskZZ/lZsU&#10;jGA8ecE3QAvglrBwMrndbsrJyRFwczgcfyq/4jcAq0YrA84EZF6Cy2Od3DwJlQtpcvEBGbZoyx3X&#10;shGdANsMqmMgFa8aS5mLhlPGwuG0n53XsY0TqHr3NGoxgs0MaJCEml5w2HKzghGMJy9s0UO+WWd9&#10;lgo2fIVOHCum9+9WUQ5Dzul0TpBfaTfYwdH1doBm1EB2b/FRz3xZpOwBQK2FoYaKBhw/R7Sl1B4d&#10;ts4eFfJvtqiQVx0xoevtUZZrSkVOGKXOH8qAM8BMLwPUoMa90+gSyt8iQyvl5gUjGE9epMwbSo0J&#10;X6Mcl4sOHSykstJiOLhr8t/txt43nv6nBE6B2gOaJvtzlDg7nOwznxkuFx9QwWD79dntkzt0apXv&#10;ThZQs0U+8yW5qN/Y9upn/8oRFXof36/ZNVUHNF+oAWhGYTm5qmAE48kLe7TlnbbE59mx5YuUNC+v&#10;/UoFY1ijQh9dN4MZxEDTq2bXdNGqXi46kOIpuDZzoEFK+dk5dlPszD6UywQc9hjL9+DkUBsaCNQa&#10;906lxj1TqXzLBE5PQ4L9fYPx5AbSxdbEF8nNULt74yI7NzfK4G7Lf7cb8TOfea549Ti/QGszaCCm&#10;pglRYSfSFgzzCzWogR1Xd5ppxA0Z9IcAHMDVEdT0wm++/PKgT8jVBCMYT1a8/YPP/UX2khF0NGOr&#10;cG3uXDfl5wn39pTyDf+x6+VPfyqeXUtHUFPFzoXiJg/6fbn4gAhOHT+6+O5Ub6jpwAbB2QFQcpEu&#10;BaeZeclzI0ygxjJATRVS04FekROMYLQbtlmDQwrjxlCBK1XUnJ4+WUIul+sV+e/2QqRkfoFm81bm&#10;wuHoc/q8XHZAhHBUNm+nptfxzROQjp+SX+9W4Le8nZs51Bp3T6WG3VPo/PaJoueCXDwYwXgywxH5&#10;9IjkOaHkdmZS+akShlxOhzdF3MuD/hBjj7UHNL1K143HWGVz5OL9PtDdCfAwg5oqwF9+3W/wA2UT&#10;XHMuH3On0+k3jWRIVpzYOMEcaBBDTQWb0K7Joigg7gef+yO5imAE48kNdlbX0t6e/zOX0/lAfuQ3&#10;dvzwC5/GeHBmIPOS9Vmh05sm8c1mWSIX7/eRNGvI/0W5lhnU0EatMX46mmR8JL9uGtu2bfsk3PL/&#10;/vQnDDc3JS2Z9qr8l0/Ezwqdnr5gqCnUNKAJqHkEuMVHWb4sVxGMYAQjkGBX4qzdNd0caJCEmqqy&#10;9eNRDjRgxnpjt/v3KNcyQk1tfFu+bSIK9Wvk102D0/8fw7UVFuQL58bwb9fpiTRYBzVvp+arhNgw&#10;sseEHJGLByMYwQgk4ArarO0DTa/MBcNoJwNBLt7vA3BDWq4Hm9ajAHDbOhFdoX4qv+4TSUlJfwTX&#10;5pa9QwqykztMYzGCbyBQa9gJTaashcPJGjmkx5qE8Pa+xkri7d3Nr9+RHwcjGAMn7FGW24fXju8Q&#10;aG3xHjkYhnLxARGOV/76TwXcDFBTG9zW7p7mt0CfiJ5i1/bRkZL9VFVZRocP7ae6+Bc7hBvWFwjU&#10;VO1fMbpHKhV4W0cAxB999JGodDpQVEDVF4+Ty5Wjdt97xMDbIr8ejGD0z+DUKUeUtZnBTJUOaqow&#10;CYpcxYAJlLkZoaYX0lbrrJD/kl8XkZmZ+U9was2NVyk/P1c2wckTtZ/ttQW0vj78D5LmhAcENejq&#10;u5PpQNyYbsGNwWXB9p0sO0g3287Tteaz9PDeZXr/7mX++4KoeHIy4A4WF9Kd2zfFvrD+RS4ejGD0&#10;n2Bn8TBpTkRAMNOrGtMAzgpdIFczYMIeFfpRA3oMmIANXaUOimGILL9DLSi7n5dx81ecOSncztUr&#10;pwUkyk8fplPJ86jybVHhUitX7RPxs4a8ULBiVEBQU1W4vOvOjbf34Ucf/U4MqoDtvHujko4dLRLv&#10;IZfLSSeOHuS02kltzeeo5GAh3bt5kfLz3JSenv55uZpgBKNvhyMqxMku5FHl21M6BbW2vTOEpCPp&#10;sGFwfwtOz7+Xv3KUCdg83aQyF4+g5FUvkys9kUHgEgMU1FefUnuDUE5uPjXumSJcXlzcoN+Tq/YJ&#10;/n9RPQDmB2x6qCmaRPuXj+wS3ABhpJxnTpXQg9tVEmYuOldxRriznNwCUQEC54b32K+05TPE9+Ds&#10;sF+sYC1tMPpWxA0a9HsMs1l8M13GjYGbrmLL5E4DTVXLnukDMiVVA+BWnZoeaqrQ4Pbo+vGoORWQ&#10;f3ivhor25zMoysnFYGjcPZkusWvj45wnV2ka6MurQM0DNHOosXZMEsKIy7boIT+Wq+gwiOj3ivYX&#10;CvCqDu2D+zV0i1NSQK3AmUYN9heo2T7dU5HC79GQucwRTfGRQ+iDB7ViucLCPADuiZ5HIxh9IOJn&#10;DR7NN9cFFWap84bS6U0Tuww0vbC+HS98od1BMPtz2KNCvp2+YJgp1PS6/K7S7swaGUIFmfF00fpt&#10;4djQrMM2K+SXcnWmsec///Evi+NGBww1VRi5hVPdQ3I1HQYABuierzhK77MDO3TwgKjNRd/jK45/&#10;FTArWj1GTBrtZldYH68CzqOUuRHUUJknAAdIylUHIxiPJ1Kjv/BnfKMtc0RbfoMbDv0Wz2+fQtf5&#10;CRwQ0Ewg5qU9itxLRqGdVb782QEb9sjQljNbJvgATZFsl8ZqUtuoqdo9VbRFk6vxG7aY0If+oeYN&#10;NE3voAwvlOwzQ74tV9NusMt6r+TQfoaSkoY+uH1JDIflZkC12Ph32J1ifZd3T1NAJtv0qdLXGB/f&#10;NIGKrZF0rfkcyuwCdo7BCEaXwx4TuhDuDBcpmh1c3jHNA7MeApqq4rixaKF/V/70gA97lOW3DQCZ&#10;CdSMQBPiFBPnQS7uNxxRg79RFDfGBGosP1CD6t9BI2KG26v//HdyVX6DHdvWHHeugJqqS+ePieGw&#10;mm1T6cre6ZQ8J5zB5QsyIX15o1T59smUufolOnggn/Ly8gbkWH7B6ANhjbY0A2pol3V07Xhq5XQi&#10;IKBBZiDTywA16NAqgM3Sbqo1EMMWFXIC6VpTB2ArQWoXZfmAF2m3kmXbnM9+0sqA8gWbAWg6sAFq&#10;UN3bExhuHbtCtLkr2l9ARUWF9PBeNTVdPSNqQpGiAlKNDC9btOUePxiz1Qdj+fZJPjAz035OpU/n&#10;bhAVDPLnghGM7sfOyGf+2hYZ8j9waCc3TqTWQB0aZAYxvUyA1ipVsHwUOaJCceM+kbF77r/8A1wc&#10;0s08Bl3Z+rFUtm4sFa4cRUmzI1Bedd8W/YXPyq/7DXR4B5w6C7X6txW5l45kgIY1yNX5DU4bywGy&#10;82ePiprO/Pw8OnKomC4kvSZcmdFd7o2J+KIjMvTD1PkRpkBTKlYgpezRFmmhB3eqATiHXEUwgtG1&#10;QG2nLTr0Jgryq96e2jNA00FMLxVoUAtLFGBHhebKTXmiY+Prn/9zdme7HNGh+23RITsd0YOHyn91&#10;GAlRIeGASl0XoKYK5x/zqMpV+g2Ara2pQktHDx4o4HQ0T4CpbON4DFP1FflVr4iPDtuE+Wz91RKr&#10;qmPHmrJ8Oh05cgCAWyQXD0YwOhfx0SFfxU1xdN34XndoHvGFu3o83NpH6G8pNyUYXYz4SIsN51BA&#10;zQxoUDtQgy5tHY+HzK/lKv2G2q1KBVvz1XJRw3kx4b+ECwMg5VdNwxYdduLMlokayLwrUjzCet67&#10;cwk1rwGN8hyMYHgF3xD3UD5zzcoQMgOZXmYgU8XAMpMX0HZPF6rdIWaVx4CMATc3CIb/sMeEfsjA&#10;MAcapIeaH7DVb58g2rdZZw3pcCazHJfrYWF+Lr3HYGtpOEOtzVdFs4+m+Kl0ZTdDKSZ8j/yq30Cx&#10;hxnQ9EJFS+rmN1FzOmDbOwajlwJdfApXjDYHGWQGMb0kwIwyA1obO7WilaMJI1Rw2lWPQRvlZgSj&#10;ixH/o5B/Qfna4TVj/UJNA5sp0KAJmvDAkatuN+Da0PMArg09EQryMfSSS7iwlPlDKSH6C5+WX/Ub&#10;9sjQGzXvTpEgm6rIWJHCYidJp04dwXYNuJ4qweiF2KG0V6OL26f0KtAa3p1GgCfSC9avrNGWQIYh&#10;D0YAwcfyNCof6juCWjtOTa9zG8aRI8bilqtvN/QpKdq1ud25VJRlE6AKFJCOmIilJWvGmAJNr31z&#10;Izg1RcPenP+UiwYjGOYRH42nfSg17GYo9QLQKjZNpH1zIkR7OEd0aHNCVOiL8qeD0QPBUFuJ83dy&#10;/ThTqGlACxBqddsUobmG/Il2g8H2LDrFX285J+CGfqJNDfV0JH2raMpihBt/dx2rQv6pBSb9SZkX&#10;4Q0ztS0fSx2i6fjG8dRaU4xKhTK5aDCC4RuOV/5BjALbVaB5wUyqZdc0Kls3njCjlWjPFGlp2fWD&#10;If9X/mQweiisUV96BuDIWTLCFGqddWoq1KATa8cSGmrLn2o3GFQLfvObX2tpKcaUQ81peWK06CrG&#10;8L0jvzpI7YL1i5//HN/xGYIe+6MHmSa1kz/rKutw8jwBUafT+Y9y0WAEwxPOlz/9KVxMKPsyhRnE&#10;sDKTEWjXWAVINxloWKcjdsjLwTK03guk9Gg+cZXB1XmoQeZQg+pZRrfVXrCDSgW01LQUKjt2kOr2&#10;vkDHN4zna2HocvnVQXnLRjC8JlGeK1NAjuH0W/kvEbh+jDAzCj0ykuaPobOnSgLexmA8QWF9/Ut/&#10;A8cGMHUVaEg5T29U0he0qE+MGfxFufpg9EKg3SFcECpgahhSPQ21um3jqQ5NP/i6yJ7z2U/Kn+0w&#10;2LFtKCrK18B2+UKp0ith9wQqXj0Wc56Gyq8OSps/lOp2sjPbNVkMrJnj9q71FHAzwEyTGJoJmkx7&#10;Zz5D1ZdOYLy3v5SLBiMYANvwP0YzgWtdBBp0dPU4pVJgluVbcrXB6KVIig3/C1tMaB2gc2nrhF6A&#10;GouhBmUsGEaOaMt35U8HFEhLDxSho7wCt4PFRXTq5HF2WBPo5CZ++MWG/7f86qDE2DABqootE6nS&#10;+l2Um6VardY/lv/2wM1k8Ey9rJFDqLWxAhD9nVw0GMEY9JRIRbsANKh+x1TRr9QeHTZTri8YvRRi&#10;VqzI0J/CGVdu7T2npupw3Cg8sB7Knw84OLV8A05NhVuVdG4NOxnEDCp7jOUn8quiTA3wwjUE9+bK&#10;yaUrNVVaeingZgCZd7cxRQkxoaIrFoP1F3LRYDzpwRfPr5sYUp0BmioxOkdUSLBleC+H/VXL3wEC&#10;Dr6BawExPdQk2NqHmgdogUANOrVmNBpQe5V/BRoMmM/pm4JARfvzhDMDyLAv8qtirggAy7lkuHg9&#10;kBUP96YNjAC4mcHMW5MocXY4NdeLYdZXyUWD8SRHQvSQzec2T+oU0FQl88Vkjw35N7mqYPRC2GO/&#10;ONgRY/lN6vyhAlydhxrUebCdXDsGTrxbhfNwam2cJgJsaBJy6sQxOpT+tgBY5qLhlBgd9lV8D8DG&#10;Z4dWKQNmljsiAagEsRIOlCeawcx4LDCxUI4zg1JSUjrs8xqMAR4ojE6ZN7RTQGvdpShhthhVt8PR&#10;J4LRtbBFDfkRH99HGIW3riOnZga2TpSpGeVi8NiiQrzmI8W1khT79D/Zoi3f0otd+/i3f/C5v5Bf&#10;84qqS5VIEQXcGutO08HiYsrNcQmAQap7w2CmANY+vhbxenHvt8VycXFxYs4HNND12X8TYYTnwl2v&#10;k9Pp+hDLBeMJDmt0yO86AzQNbPwkRc2qXE0wejDskaGvwzGl4UY3uYF7y6nVbhlPpW8pzXZQntdV&#10;IY21RYYmWGdaJrP7GonmIA/uKKPvQoDW1R3jBcROYO6HKMuD3GUjBJhqJMTPsHN7/737KKP767i4&#10;IX+Yw+mq2XFQpR6PtHkMwYpsam0o18AYjCcw7DO/OPgUxmEzg5kqA9QgPF3hKuRqgtFD4Ygc8jXA&#10;Ab02fG5keTP3JNSqNo2jgytGimGkADSkfoBqwizehh+FUvYPw6jg+2F04Hus/wqjIojfF30vlPZD&#10;35X6z1Aq/I9QyuHXfa/yeiJ5PV6wGyIa8mKgShVuBzL3amll+SbUxg6lis2eGt/DqRtF5QOOiy16&#10;2Jhj6BNrAJnZscAD4d71c/x7Od1Kp4PRzwMXciAw0ysPcxZEh9TIVQSjB8I2a0gE0jM0odFAplcn&#10;oeYLNIidGQPt/EalqY6ADp9/28wwyv9hOJX8dzgdYh2EfgCFUTGDDToAMdgE4ATcfAFXCDHcCiAG&#10;ndB3LJT0ilIBgt+zzRpMledL6Ve/+JkA1+VdXzPd16vvjBPTE+bkuESNZ0JMxLzKLbxvZvtuEOB2&#10;+3olGgF/XxzcYDx5ER/5zLDTetdmAjJNO6Fp1Ijhh/gilasIRjcDfSYZNL8C2K7wjWl+o3cENg/U&#10;zME2nio2jCO0IxMA5fOX8aMwOvQKAw0C2FiHIBVuAnAMNgk4ATcJOI97C1PgpgccHJwBcPn/YaF8&#10;hlwuK+W/4Q5DKXHhFEL7t7Kjh+lAxm66un0MNWwfK/bxROJ8Quf6/YUFqFAQ85LiYWq676oE3KEJ&#10;lDo3gj54UBd0bk9ycFr5Cx+IGcVA0wtPegwtLlcRjG6EPcpyCg7qwpbxvQa1E2vHKOlmFLuz18Lp&#10;yGsRdOTVCDoMvRLBcGPp4dZpwBngpgec6t4k3FTlfdtCbpb9zRBK2z6bTp86IVwc5lTAIJbKexfA&#10;Vi0PFZqB/Myz3777rldibCg9vH+F3ldGB9koVxGMJyVefnnQJwqWjTKBmS/QVFVunUTWSEuhXEUw&#10;uhh73/ji/4ODKlg+stegdmYdQ41/IzEyjA6/NpSO/iiCjgJsqrwA1557k4BjqAWcnrbj3vSAE5D7&#10;FkNu5hDKtK4X8yow0ER5XF2taIQ7VR4yjMbrs9/m+z6BrJz6olwvN1dMGBMc1+1JC0AqEKAJvato&#10;IM/o/rjCHm1ZB7D5jKumB1o3oFa9RZanzQqj0teHahJwY+nhZga4jtybHnA+6amEmzngGGo6wKlw&#10;U5XB/xOVGbOeoW3f9O67iuYnhStGmuyvUUolCfqW3mg5B1AelasIxpMU8VGhj9qFmgSaqrrtU8gW&#10;YymRiwejC8HQebgPzRTaA5sp1KD23Qpu6vT5w0SZWunrEXTsjaF0zAtu7bs3ATiGmt69aYDrRuWC&#10;AFw76ale7pctonIDFQ87vvuFP5OHbZA9dvgbVZsZXD777an11Sth3mi1Rjb4MH7SAoXYx9eO6xBo&#10;ejliw4OFs90IlFUeX6cb3jug9BPqGGqQqPnkFLTsjWFU9uZQflXg1i7gfNybL+D07q2rgAskPYVy&#10;OUXN/VYIZX87ROyPNcYSpRy7UKr1AzKj6lk5m74p4FZfcyqYlj5pwellWQug1QHQNKGGNDI02Nq7&#10;C7Fr1pBPAWyXt8ma0B6BmudmRqNbpKGuNyPo+EyATQc3g3srVeHWLuB6Oz31BpwebnrA5b4cwvsV&#10;RrbIsBvoSK/ur5d431XVcjoO1bGOpS0RcEP5nTwNwXhSYm9kyG9MIabXjqmaylaNI1uUZYtcPBgB&#10;RtKsIf8XrqM3nBp0hW9krL+EgQawCQm4+Qec5t5YZulpu7WnanoqAefl3jTAMdS6mZ7qAccPVcpc&#10;ONwUZJo2e1TPulyWKMZz47TUKU9FMJ6QeMq1eESHQINapOAM5LLBCDBSvhf2J3qw9STUoHq+yXFe&#10;TswapskbcArc2gWcX/fWXnoK+bo3fXoq4NYB4NpLTxXAMdxYbji4mFCq3jzWC2L+hB4X1+oOU1lp&#10;MeXl5b0uT0cwnoTY8doXPovKAQ/Q/EMNwt+4SeXiwQggXh406BMCbABXJ6BmDjZvqKlCynaCQXYy&#10;0gM3PeACTU/17q0r6amAmwRcQO5NAxxDLZD0lJUDB8fH0wxmQgy02k0MPxaGZ7p34zzdbD2P9nI3&#10;5CkJxpMQtugQZ4sBaHqYtbzjrcubJ5E9KsRnso5gmEfSDz73R7gR6wCvXoAa0jI4tpOzhtOpyOEM&#10;N8ife+s84Lzcmz/APabaU829sZJ+YBGVDHqQmSl/yQh6/67Sf9Xtdv9cnpZgPAmBG88Hagag6VW0&#10;bBRZo0KscvFgtBNsb59C5UEtAGYGtkDSTzOo6cqaUuYOpSMMsVNR5nDzdW/+AdeV9LQnAKevXNAD&#10;zhdu3oDDhMv7l49UQLbRoys6YWzBD+5focMlhShzE7WtwXhCAk/9QKDW8jY0hVLnRRA6dcvFg+En&#10;FLAp/UM7gpo52AxAM0ANKlg6gtyREXQ6msEGuAUMuI7dW5+vPWW5RHoaJiDmqzF0ZQO6mg2hA0UF&#10;SEm14cuD8YQE+hmawgySQNMr2Ek+sADYagCxnoCaBJu+NrB8PbuSyHABNlXtAU6FW2cA55OeqoBj&#10;qLWbnkrAebk3DXAMtR5KT6HEVyyEmfMBMjPtffNLdKP1PFLSY/LUBONJCeHcOgCaXsGa0o4DAzNe&#10;NA7H02EKagI0E6hBdSwrO5YzMSMChlu77s0AuO66t47S0866NyPgvNJT1b2ZgK2WtW/RRFHe5nIF&#10;eyc8cQEnpkDNHGZC2z2CI5GLBsMkGP6/OrZmjA5qHqB1F2qq8IA5HTNcwK0zgOuuewsIcF1wb+aA&#10;Y6gFmJ6mfwcNfEPpynqGmtBooap1o+m0e52AW36eMshlMJ6gSIgJ7xBoegXh5j8ckaFn0hcM7TWo&#10;QdkLh1Ne5FAqj2WwQQJwHrhpgGOwtQs4AbfOA84Dtz6UnsK9xYTS5XWjqIahVsNQg9yLRtCtphPU&#10;0lDOaWlwztInLhx6uJnAzEvbgmmpv0iItOxG2U9vQQ1NHi5vwHSJoXR29ggBNwE46d70gOt0euoH&#10;cB3Xnipw0wCnwk0POAabv/TUB3A+7i3wxr2Z32YHh/kWJNggK1+rFy+Uopa0S9MQ9vVIiP7Cp+Mj&#10;LT90RIXWw3T4Cv2LLR/aYixb7DNDBjtfHvQJueiTEWj8aQoyVQw0vYIVCr5hiwx5HhfT1Y7A5gdq&#10;gYANzR0wYm557HABNxVwHvfWhfS0J9xbgLWnAm4ScP5qT/26twDSU6XsLVQB21poFNmiQqjyXCkG&#10;uhwhT1W/D9usId9kg/EI/WvzV4yiut3TqDl+GjVB1uke2aZTi30GtSXMoGr+TtaS4WJyayxrix7y&#10;Tbm6gR2itrRdoE32Utb8YRT38qA/lIsHgwONSSs3j/fj1FhdhpqnMerp1aMpiR9EZ+coYPNybxrg&#10;TOCmAc7cvQXc91SFmxngGGp69+aTnjLUAnZv/gAXgHvD3Axn4kYKsF1eA7iF0sO7VagpvSdPVb+M&#10;na88/ff26JAHgNOxdeOoYc9UaoT2QhJsQt5wa7bNoGYGnCbHs9TIr5gSEdfsnujBQ+VPDMzA064j&#10;oGnaOplOrhpHCTGWf5WLP/HBtv+XWQuHdQpqGtACgBpUg3SUwVY+eyRVzBnZecB1kJ7q+56qcOtc&#10;euoLODP3pgecj3szAVxn277Bve2bE041DLbDy0ZQ7ZkMQmUChiqXp6tfhSPG8iYghBnzL22fKGbk&#10;b9g9RQGbBrhp3oDrAG6qankZJXUNOSl/buCFgFsHQNOrmWWLDA5SiYiPDo1EGWSgUOuMUxPaOJZK&#10;VoxUyk6iwgTYFLh5AKfCTQCuq+kpq8vpqQa4nktPBeDM3FsAgMP1XM1wQ/EJJoWpvXwCzq1fNeBN&#10;irI8A6ilsMNSJ6oWYFPhtjsAuLGakZoy4JCeQs0OHeASnqUWVsm68eSIGnJf/vTAClu05XcAVntA&#10;00vAje2xXPyJjaw9cRbcSGLQxA6ghjHWOgu16g1jRIG4NSrkii3K0lTK8KqYq8CtM+5NA5wGNz+A&#10;CzQ9NQOcmXvTA+6x1Z5aKPH1UKrg1NQebaEbLRWoTPCaIb+vByoHADYxesy7k4UUwEm4sbzhpgAO&#10;YKvjv/OWj6L4KAs/DC2UtGAsOWIjpENTponEvWuNDKGLO6cKuEEYeNYa9cwsuQkDJ+wxll11mycF&#10;BLXmLYowQbBc/ImM3Nzc3Zl7VtKx1eMk2EygpoGN4eUXapA31KDDKzEPbCg544aIsk1bTNijcww2&#10;SIWbX8B10r3pAaeHmwCcDm6Ke+soPVXgZp6eQgrcfADnLz1V4aYDXEfuLfM7GLU3nHK3fIca6k5T&#10;fn7+0+Kk9YOwRoU+Kls7TgGbD9z8u7ekOWJCdEpc+izD3EW11SfR9IX2FyoT7OQqk+zc5Os2k3Ue&#10;fzv37aHc5SMF3FoTnxXXm9yMgRO7Z/7LPxyLG9ch0BRNErqwFiNRDNkhV/HEBV8glDQb6agJ0LoB&#10;NfSJzJw/jBzRoVflT4lIig6nc/MUuOkBp4dbbwAu0PTUC3B6uPkAzuDeJOACcm8a4Dpwby8ro4W8&#10;d7eaPrgnRgLRpgPsq7HzR0+HotVCLXqxvKObq7YduFVsmchACqGEhZPJlWa7x/tZ4XK5Chhi387O&#10;zv5np9Ppt9lHXFzc7+Ea3u/eR8WrxzDgnmNAhpN95jPD5VcGRmD+hGR2Yh0BzUvs9J7Uma/4ovlU&#10;8upv9zjUoMTZEfzQCC+QPyUiPiq06jRD7Lwebn4Ap8HNBHAa3PwAToVbb9Sedsa99UR6aosMo/95&#10;7yr1h6HFbbOG/Adck9ajBXDDKM2mgJtC5ZvYWEQOpvR35oqpCnn/PpKr6lQwBO+fOVlCroxkama4&#10;VbyDZl4Wl/z3wAm+gRhaHQNNr/1LR9KuJ2x0EH4yTne7nFS6anSPQg0jWChgCy2XP6WFLdry6Pz8&#10;kQrcOgM4CbeuN+5lmbk3M8AZ3Vu7gPO4Nz3gerL2dN8roXSt/hgd2J+PNm6r5KHsc2GPDFkmwIZ2&#10;kSrcWP7ghsmls5PeEVDLysqyyNV0KRhuM1CLXFF+hOyzh1Nb0nOiwa/898AJW6Tlp4EAzagBmaf7&#10;Cdh8WHnHfFlxwEDrPtRYG8aIlvXWSMt78qe0iJs15FPWqDC6MH+UgJvevQnA6eFmANzjatyrB5wK&#10;N335W9fS00BqT/0DLps/T1ryLFxNnTyUfS7sUUPmqDXtWsNvvXvT4KYAzhbFKXduns810p3A9dxU&#10;f5rcufnUmjBAy90c0SHxl9dPCBhqQpsmUcXq8cQ338CsRjZEdnb2J3P5Iji1Zow31PyCTQc1CTYv&#10;qMnxxsriRpEjxvyisseE/7AkdrgCt664Nw1w7cOtW+kpK6D0VA+4bqSnevfmLz3NYQFuttjw/5aH&#10;sk/F3jcivgiQ1OIh6Q9uOveWuPQFUSmQl5cXKlfRIwG4IW3Hups4NR2wrSDS5w41h5gqhpmvJrJV&#10;Dke7twHfqBdwcyyYxGBjcAXq1NqBmioUJNtjw6fIn/EKe0zYh5UMNcDNL+Ak3PwCrpPuTQ84H7jp&#10;AefHvXkDrn331hHg/Lo3HeD07k0FHGpNk5Y+T/ZZQ+bIQ9mnAhUeZWvGKhmAbEbkLzVNnh1KGQ7H&#10;38tFezQAt4PFhXSI1ZjwEju3Adq1ErY3UKDp1cKCvcZ8nHJVAzGeynU6z8Jh9RTUINfCYUg3/I7r&#10;j6d75QIGG6QCjsHmD3BmcOsK4DT3ZgY4nXsLqPbUH+C60PbNHHC+cMtDe7dFU8n22r+EyEPZZ8IR&#10;FXo+keEmwCbg5t+9lTIAczJTeg04gFthAZqM5A9suLmz0n53PG6MBFj7QPPSxonUxBqo5W9s2y24&#10;CHKy0ujCeoZWD0BNaN0YcczQb1D+lE+glb0P3KR7E4BT4dYB4DpKT3uk/M0v3AzpqZd7g9p3b12q&#10;PWW4oRFvcXHxn8lD2Sdi25zPfhKurYadvwY3P+6t9u0JlLT8y8QZw6fl4j0euK5rqo5jIE+G24sD&#10;Ny3NyXHdtEYOZmAFBjSjatZNwIS5XaqW7svBcPslyiRQ/d4jUJODKR6PGwnH67c5TfzsYZ9Jjgmn&#10;ykWj/ALu8daeMtxUwOnhxurtxr0+gPNxb4b0lN0bICIPZZ8JBu4DdKnCNSQqpMzgJgHX29ufl5c3&#10;D7WlbU0V5GbItSXOQBYxMMe8y8nJ+Xza9liqWD0uYKAZdYadnz0qZECNncVwK8lxZZEjNswcbAwy&#10;b7AZYKaD2uFleB0tBlRE1yrHm8/4rc63zbZ8d/+c4Qy30VS5cDRdWGgAnMG9CcAF5N56t/ZUn556&#10;ubceTE/9ujcd4Pri0FwA1mVcL7iO9O7NkJqe2zSenWfvdmjn+/3RyeMH6cjhQnLlFtCV+OmAm13+&#10;e+CFOydblJ91BmhCGzwqXTa6Tz41uxpOp/OHyXHfoPPrfaHWGacGpc1VBlOsWjMKvRDaPUbWyPBL&#10;FxhsFxez8CoAx1qg6PyCnk9PO3Zv/gHXlca9PoDrjHuTgPNXe9rX4OaIDK3EvaW5f8DN4N5UuOH+&#10;iRs06Pfkoj0eLpfrFXTPeih6cORSXcI3KGVeBO158/N/K78y8IJp/n7yiq/SxTXjzSGmlw5ozRsm&#10;eOnEijHKCZo86Pflqvtt8DEZb0dK2g2owamdWTWK9i8ZLuCGigRO4dttMInKi0uLxwgJwEnIwcVV&#10;Mtyg8+zkkKKapacCbu0ALlD35gs4b7h5A05xb12tPQ2oca+EmwCc6t50gFPdW5+DG2/PibdG8zXk&#10;gZu3e1NS01qWLTrkx3KxXgmUtRUV5qG/KaekedTiQEo6wHsclZWV/b4oX4oK6TTQjLrCgETty7Zv&#10;fvaTcvX9MnKcWT/GhdmZ9FMFm348/zR+Mp55a6R4jye4fd5w0+YfauA7l5Yy3JYougjILRqjpKk6&#10;yCllcKPoHCCnAq4d9yYA19X01A/gVLi1m552BLju1p7q3RurL8Ftz8x//EtxDakPSL170+CmAC5l&#10;/tBemxe4KD39L3PdOZjDVQhlbbUJ/y5G6E353gB2bWrwTr+YsXMJla0c2yWoNa33qHndeIqPDn1k&#10;f/Wf/06uvl8FP9lqUlZ8hXIXD9dBjWUGNcjg1lSwQWgPeJHTUYwSiwtd/oRp7Jkd+vmUmHCqWjpW&#10;A9xFVQJwLMBNpKpqJQMDbh7kcW/dS0+Ha3DzApyanqpwMwCue12zIF/3pk9PBdw6SE/7GtwcMZZz&#10;KGMVD0gj3AypaW+0OrBGW5ZgusncHKcGNlfufmqxTaFk9I6ZNSRLfnXgB/LwhEXTGVYdwwzSA81M&#10;6XOHkTU65Jxcfb+Jc+VH+cQPpsp1gbg1CTQD1ITWKnC7xHArjxvZYXmbLTJs9xFOOS8vG0dVEAMO&#10;0hwcqxJaqEBOVDSIFFUF3KiAa08Ddm86wHXs3joCnAI3c8AZ3JsEnE96qgec6t50gOtbcAtj5z7U&#10;Azc1NTW6t629A7fiVWOUASzjpyqysmwzxAi/tijLHvm1JyPcbvfWxvoKSuKT0hWYmelc3FiRjsVH&#10;Pt2jXUh6K1JSUv62gY8BLrY6M6gZ008/UINTgzAG3sXVI+nQ0uGoCfuN/BnTsMZY7lxePo6EBODG&#10;ChenODkWQw5lcQJwwsWNkRUNCuDOS8Cdm8uQM8BNBZyZe+sQcEb31p3aUz3cOg04A9z0gJNw68gd&#10;P87AthyLY0evwc3g3iTcaljoCikX67HgNPe/bbNCfpvEMEtSBmjAYJZN1te/9DfyK09WsHX9Zdrm&#10;N+jkijFdA9o6XzWzkjjd4qfqz/rDgc3Ny/8IF0J3oCbEjq2IU9uyFSMof+FQ7H+L/AnTAFBrVoyn&#10;atbl5RADbjnDjSEn4CYAN5bTVJZMUy9AesCpLg6AYxfX6fRUA5wHbr6AY7j5AVxXak89cIMUuPlL&#10;TzsCXF+DWxVfJwJu7aSm59ePJ74vnpGLBaO3orCw8I+rLh5HPk4tgJMRXmbSgcxX4zXVr8Fgl8oF&#10;uDf26X+SP9nnIicr7adIb7oMNQk2jOmP13385HQvxGCUllr5E6aB/qY1K/lJzqqGADlIurhLqlTA&#10;LVYhhzI41KKyAgWcTE+71bjXzL3pAKeHW+CA87g3PeDarT2VgMvvW3B7CtsiriE93ExS08NvjaGt&#10;r3/myXRTjzvqa07Te3cvi/ILU5ipMoWZKg/UjLq6ZhxZ0XE8KvQja0xIrPzZPhGcmv/UbV1CibF8&#10;YUqoaWAzQk2AzRdqKthUAehudm68z83yZ3zCETt0bP68EVTz1gSqiZugwU0BnJKqohxOwI0dnAY3&#10;lMWJFFUCbr4OcAw36OxcBpsEnK9785S/+bq3bqanftybAJwebnrAdcO9ufm1L8ENTlyBmwScn9TU&#10;uWgkvR37ub+QywWjN8OVk/OL0iMHqOG8i11HRI8ArWmtrxrZyR1ePFK02rdHh9Rs+V7Yn8hN+FgC&#10;Y7c5XTl0KmcNpc4N9w81P07NCLXq1SOFChYNo4TZ6Cwf+r/yp3yC97/xYhy7tlUK3ATgBOQmKO5N&#10;lsVVqZAD4CABuLGyokHv4EbTOT8Ozhdw7bu3jgCnwq3d9LRT7g3qPOBSXgnja6nvdCVCkyitWMPM&#10;vcnUNGfRiCDcHmfk5eX9g8vl+tC18d+pZMkoBpQZzCAGlT+ZAM2fLsWNpQR+6uLJ64gK+dhGUXU6&#10;c+h45jKGW4Qv1ATYfKHmBTQd1PTCU9zf+G0I/L929US6skrqLUUa4HSQE4CDlkrISRenVDQYAKev&#10;ZDADnMG9+QOcCjc94AKtXOio9tTHvQnAdX5oJAwzbo+yHJKH9GMP/3Bj6dxbSdxoip/9zGfkYsF4&#10;HMEp2q8+uF/NN2aYqPXsEGaQCbg6o2ZW9txhCgyiLD+Jjw75F7k5jyXQFmjf0umUikl+OwU1X6Bp&#10;WjWSjiwZLsC9M/KZv5Y/pY/fwzGuXTOJATeJrgByEnQ1DLiaOAk5lgAcS3VwiotjqYBTKxrg4gyA&#10;U5uJAHAq3LoCODP31pnaUwG4QNNTCTgvuGmAY6ipgOO0tA+lpCK0tFTATQLOBG6XN4/HGHQvyMWC&#10;8TgC3bJ+/KCGPnivTvReaFg7rleA5k+VceOQyomyP07bvio3q1eD4fZrd3amArd2Kgq8ZAY0iKGm&#10;aARdZmHqOdyAxt4b9uiI28eXj6e6tZMF4K5AgNwqiOEGCcBBDLeVDDcADhLlcB7AVS5R4KYH3Dlo&#10;ngI5M8B1lJ6qgDNzbxrgGGxmgHtc6WkOy9bHJi+y8vaIcltT9+aBG1JTa9SQw3KxYDyu4Jvdzg6O&#10;8rITBeBaHgPUjGpcM46ypJuzRoYckJvWKwHnVn9WhVtHYNOBzA/UVLBdfkuRDWk3FB0+Vf6keMLX&#10;rZuiiAFXBwcnpUBOOjiRprI4RUWFQ0eA8zQTYbBJB1eBngy6Rr5ddW96wHXZvWmAaz89DaTtW8JM&#10;HNO+Ne2kNSrEWrXOH9xYOveGSie5WDAed/BN/7tbTWUCMEgdzSD0OHR+5VhKZAdki7L81hZp2S43&#10;r0eCneri/Dw3VRS9TSkq3BhiXYGaAJoOaoqG04GF42jbm1Np+8xptPWNaT+Ljwqbx6Cj+g1TqH69&#10;DnBwcWsl5BhwNZCEXPVbajmcdHHs+i5BogwOgBunlL+xLqChr+rgTABXLsvfHkvtqQFwXu6to76n&#10;DLX23BvcPdPhKXkq+0RYF33+z/PQhU91b2pqqgJOBzc3ii1mDf6cXDQYjzP4xt9xo7WCigpzlRR1&#10;jTl8HpcA2ItxYyltjtLyOj46JCk1+gvdGoGVHepv6mtO0amc1aLbVI9ALW44VbGKF42lrW9Op3dm&#10;Tqd3Z00T2s7v46PCqWHjVLrKqt8wlerWQ4AcA45VK1JVma7KVBWQ08rgVMipgJMOTqlJZbBpgBsj&#10;KhnaBZyEW9fbvvkHXFca9wYKOBe/8oPO77DtH2egJUAgqWk9yxpl+ZVcLBiPO9DANze3wOXOyRGA&#10;uxg3xhQ8j13rJlDlW2OVdI9liw7Zan19+B/IzQ44XC5XTG4umoKsFk6ge05tOJ1lSB3MjKYSlmvX&#10;f3NqPY3y5kzWtJXhdnDZFGrYNE3ADapluAFy9RJytezkagE5AbjJOsBNYgenQE4DnKhoMAJurDfg&#10;ADdWRQeAU+HWecB5w00DnM69dbX21F/jXlTG7Jn5xc/L09ingh+8D6sNqakAnElqiraVjkjLCLlo&#10;MHopnuIn4SJ7VGiVCgy9Cne9SteuHqV9iydQSmyEOXAel3TNUprXT6DW9Zi4Jlykz7Zo8STsVKrC&#10;DvXR+eIdwg12Pf0cQaW7XhZQe+0H/0rzor4l3uvBpsKtact0atg8TQGcFCpR6jdMk5BjFycg53Fx&#10;AnD6NBWAEzWpE5QyOD3gZC2qB3BqDSoAx2BTKxi60TxEhZs/wAWUnqqAY6i1m55KwKlwK2Tn1tcq&#10;EvSR/MYX/x/G8wskNa3aNF7cX3LRYPRUJERadtujLb/AwcU4T3AuaFx4gh1RFUPjyoaJVMUAOfXW&#10;OMpZMFz0MAAA8H28Hl0y2hw+vSkd2NDAGHBrZrhhVJMmfi1ZKof1jgr9wPnyoE/IXW03GG5fPHs8&#10;V+x/jV+w+VYUeInTUMBsw8r/opdeeole/f6/0cGk1w1wm0RbOE1tBNwE4KbTVaFplDR7KJ2Im0T1&#10;GxlwEm5KqsqQY8BdkYDTl8MJuMm2cEolgwI44d4E4BhsogZVSU/NAOdb/tYD7s0AuEBrT/25N2N6&#10;Ctdmff0zfyxPX58M3B8dpqYScPYY0QTqG3LRYHQlUPjKMDsk4MQwA8iubJlErdunUMs2aDK1bJ1M&#10;zVugSbop/xgeuoEsWzZMoJo146hg4QiK5/VkzBlKdatNQNTTEjW23q5NBZsi3taNiq6sm0jJDAx2&#10;cz+zv/rZv5KHwDTcbvfItuZKMTzRRYDMH9TaAVv5phkCbsnv/kjAbfHs79D+Td/0glvm7GkUH83O&#10;besMatyqQK6R4QbIXeKUFA+YenZxAnCiLE4PuCkScJMVwDHcNAcnACcdnAo4wA21qHrAMdwgr/R0&#10;dtfT0+66t66kp5k/xLUbckKeuj4b9kiL6+jKkTq4ScCZpKbnNoxFjfrAHh23N4NvXCegBlUwEFre&#10;mUotbzPQADYBNwVsCtwYEP7gJsd903fPalw7gdLnRIib8zK7PFMw9YQCBFvzJt4PqdbNUwiTUNuj&#10;Qi7KQ+ET7Nx+/OB2FSWxq8GIHoE5NWi4plLb9wTc9u1U4Ja+53XKXzTDC27bOCU9v24GNW17lgXA&#10;SW2ZIRwc0uqGTezk9IBTISfK4VgAHEt1cPoyuCqI01MA7qIecCrcvADncW9nJeDM3JsGOAZbu4AT&#10;cOs84Izurb30tIjhZutDXa06CuHeVLgZ3ZsObmjzhu8mRFvWyUWDEUjERz3zZdh4jO/U9u40at3B&#10;UAPY/MCtWYWb12TNDA8NbgwVPdwEbAAedI5XhhvHUEemcOqOdGDD7wqwaXDjbVTBtlGCbTPE+wVt&#10;mcKwmCK2jS+iz8pDo0Vubu6v3rtTRc2XiwiT6Lbv0iAP1IRWMtzs3xdwc2x/TcDtcFY05cZO1MCW&#10;MnsGbX2DXdvbzynaDsA9S40Scg0swA2QE+kqIAfAbVQBx2oPcEhT/QEO5W8GwCkVDB7A9Wh66gdw&#10;Xak99bg3NAUKo7g+no7qwx5lqRAjO5vBzZCaVvMrjEdvThYzkOIpzuN/i/Knlp0MNYBND7e3dXDz&#10;l5J2Em4qiNBfFE+iHm0b5wU2g2vTwDZJc2x6sLVs4X3dOpVat04T28UOs14eIxH5+fkzXC6XmCHI&#10;Fjmk02ATcNvzbQG3N1/5Jj3//AtUkhWjc22TaNub06mOYdb8jg5uUo0Ccs8qcGMXh/I4URZnAjgB&#10;N05RFcABbkqK6uXgZHoqACfL3yr1gJPlbyI9BdyMgOtkeqoBrovuTQCOwdZeerrvtTAMyeWQp6y/&#10;hGeUEAE3CTiT1LRu63hKmTeUAWdpd3DTJz6sUUP24qCeZgi17ppOrSrcADYNbnzTBwQ3hocBbhrY&#10;9HAzwOjkstHCKfVImqqCjaWBzcy1dQC21m2K9i8dLco43o360j/LQyZGJM7Pz6UDe96gqk5ArUqq&#10;fMtzAm6JO34kXnNnK2DLZSEdvbDxOT72z/Oxf54BJyVcnISchFvj1meFi2uQqaoCOZmmiqYifgCn&#10;Oji9exM1qAw4fXrK6pZ70wPOCLcAANcV91bAcnQwonFfDVuMJQVZU7vuTaamAJyoLIkKDmJpGvaY&#10;kFuwt627GWoq2PzBTZ+SanCTUDN1bZCEmgY2yARIrCurUBMUpgyhZPL/gCRcofyd9sBmTEe9wMaS&#10;YGvdzseEdXnTFOHiHNGhZfLQoc1byvt3LlEyX4yBQk3RMHZLw2jrzBm0b923KG/2JAG25NgZwrFd&#10;3MRQe/cFKX6/4wVqZtApkHtOQu45BW7SxWmAg4tjB4eKhisbppFr/khRtrlv9lBOdcV4cbR/0WgB&#10;uI7SU7g3T/lb79We6vueqnBrF3CqezMBHFwbbvjXXx/U6TaMfSVwP15W2715wY1lcG/nNijpqVw0&#10;GGrgoLgWj/CATe/a9CmpHm5619YluEkAmYFJSkCEty2Vb0az/7crDaAm6agGNwk21bWpYGOZga31&#10;7enU9vYMuvbODEpBZQNvX44ry4n+tEhN49/8kgKxAKGmyhY1QfRAgFNDz4TdUdPp2q4X+TywdjLY&#10;dr7IUiDXrEq6uHoGmjXKwi7uOWpUU1W4OAE43s45wxnEYXSBHZvaq0Hv4M7F6dxbnAng/KSncG8a&#10;4FC50I2+pxrcWIGmp3rACbhpgAunA3BsfN1YZz4zWV7i/TLiI0NDcQ8EkpqK9HRuBGcWlji5+JMd&#10;u2Z9+lO4QSsYTK17ZviFm8e1+YGbSXlbk4AbQwUCXLoAtxYWtg83J9r0nFkRYC8HM7CZuDYvsKlw&#10;Ux2bmo5ul3CTYGtjsLW98yy17XiWrr/7nLiJ0AOjvsJFVWUJ7JCGalDzBpov1FThAr4V/xJd2/MS&#10;tUm17lYlISdA54GcAB27uEJ2V4cYRmqFQyMgx4CrZ+eG9Zby/5CiejcV8QBOawdnBByaiPRgehow&#10;4DpITzuqPc3/oWxAPit0vbzM+3U4IkM/KFw6IqDUFEJTLV6sT/WbfeyBsc8AjmYGWhvA5g9uxpRU&#10;gxtDQQe3agZHypyh4obCegWU+CIDlPAeI1ygaUWLHm5mYDLoYhzfvLu+S3cu2mnvm8+I9Zt9z0tm&#10;cAvQtSlgM7g2E7C17XiO2hhu16Cdz1H+sjEYhUTssy/U/IMN6fdZhs+1PV/m8wBJwDHYPALcGHRe&#10;kGMx4HAxq6mqgBurlp0bjnmD6uAE3CTgZG8GDCiA3xbnhh8eR5eMp2qz8jdDemqsXOgp96YHnB5u&#10;KuC84WaenrpZ4pqLtqyRl/mACOxTdTupqR5ux9eMwTXhdxTnAR/2qJDxuKhb9/BNu5dvWBVsKtx2&#10;GuBmTEkl3JoYbKlzIsQNgu5Xe6OGjJI/4RO7Z4b8gy3asggnKik2XEzGbAomE6HD+/Wzu+neJTtV&#10;5S/BxUvu+cNNv6s4Qgm3rrq2ToHteU4hoRfo2u4XqJH/l7lgBMMjlI4shoMbRpd1MMP7i8uHUc48&#10;pRN/I5bb+2VFDDft/V5ATgc81clJyAFuRSvGU87i0aI8Tg84lK3VblHL4PSAU8rfUucMo/OrJ7N7&#10;UxzcZX6fOXeE2J4qffmb3r1p6akCN79dsz6moZGcryqpqC16yHflJTdgYs/M0L/EA6i97lh6wOGh&#10;xenpFrn4kxOJ0U+PA4xaGGgCbHq4maSkZnBr5pRUzG3IT4j4LnTeTWTQ4UIsWTzSHFAGoWkIXNH9&#10;6iQGnJXuX9pLyXxD4WZE5YPX9/26NoaaCjczsPkpZxNgE3Azgo2BZgDbNXZY1/coQorZwP8/smoC&#10;pc8bTgkMdFygeM1bNpqa8N34r9C1eAaZeNULnzHUIAadEEOuVZeuHueUEhex6uDUNLWWgYbP9Smq&#10;vhZVODiRnk6T6SlLTU9XTaIEdnSVDDakp3r3pqWnOvfmAzgj3EwAp8HND+BUuAWcnjLYkt9QUtH4&#10;WV8cLS+xARdsHra5Fw3zm5rW6uBWu3WCOB47Xhj0f+TiAz92z/ziYICtCWCL5xtVBZsebnrXxjKW&#10;tx1aMRpQ+7Xjlaf/VK62y+GICfkxXJwXnPzoCIMQ237xqJ2aT++hO+d2UHnqm+IzNB/Rvtst1ybB&#10;tk0BW6uPY2P5cWx6sF1n16XoywwwVV9RZIX4b/Fqpq/SNX4V0kD3FS/I5bKLwn4Dci3s5IQk5I6t&#10;nkRudnNNaprKgGvwcXAK4A4vm047Zk2nPdHT6djyqbLsbRIfzwl02eDelMoFNT1V4SYrFxhufkfu&#10;lXDreuNeHeAYanrAHWKwobiDH3KPjCMWD8QAsK5s8D9SiAq3um3jqXz9OPQ7fV8uOrDD+pXP/DEO&#10;zlWkoirYTOHGN7ef8jY4JVaPjmDKoDyP9epB5k+4oV35RaPdbndrw8mddO/8O6y3xbypKWg2oktJ&#10;fcraJNg8TT90YDNzbWbpaGfApkHND8hsX+VXKbzXS/1Mgq5u11fpxPrptH/lRH6wWCh9/kgBubbd&#10;7Oakk1NqVF+k/cvH8YXN7hpwUwG3TQ+46XR6jVIz64iZLpqe5IsGw5P57xmUFDtN1zxE17hXn57q&#10;+p36DGzJgAPcemRiGX/ujV2bfZbi1qyRoR/IS2nAh33mM8NxrwSSmtZtmyDGGdzx3e6NW9gvAhdC&#10;JaeUbVa+SY1w8ypvM8BNpqQouI7/Ue/MumOLCU0JBHD5C0aQIzr8OYZbRcPJ3Qy2d+luxTbWFirY&#10;9FUBX3O4+XFtAmwsU9emg5vete1U4cZQk3BTwKa6NYBNhZs30G4wsCAVYjfsur/5/XX715RXG7/q&#10;vge18fLN7NyMLk4DnHRvLgZPzXakqEpzEbWSQaSnrCMrlTZ06P2g9ILwlnv2ZIqPnqZVLgBu6Fwv&#10;BrjUlb15DYtkcG8+cNMA1z7cAklPU99EJZUCNntkyGvyEnpiAvt9md2bD9xYRrjVs/rS9IW9EnzT&#10;/8q9bJQCNj3cGGymcJMpKeBWu3WysP1dGdCxM4GuTR0BDvMj4GQx3OYX5+2jexd2Ke6tYivdLd9I&#10;rUdXiLK5syvHKGDzBzdDg912XVsH6eh14dr0YFPc2g3ATIOaB2w3GGACaprwt68E4HSguwbxutR0&#10;tW2vN+RUB3dg5Xg6x2mnaAu3Q+feOD1FbwaAzT1niinYVKGtndo0BGPwJcZEUMlCZcLoQ/NHedyb&#10;Cjide9OmBWS49dS0gABc6iyldle4tejQ63EvD/pDeek8UREfafkhym07Tk0nCKXOixDDeMnFB1Zg&#10;pNmE2DBqsz3nAZu/8jYD3Oq3c6oSFfqRXFWvByCc2kGvBPR5xXdzc3Ozctx5lJObR/z+yPGC3Qy4&#10;DXTvzFpOX8OpYOFICTaWBJtvRQK7Ui+48f57lbVJuLULNt9U9IYV8gM1B7+a6uu+AuT00kMOgNNB&#10;rlUC7vT6qaK2tuXdF7XGvirgchY/K4Yu10CGHhHo7iVePU5ux6xponKhZNFoKme3pro3pKfJDLqT&#10;DDQxNaCanqJZiHBvnmkBje6tK4A7MDOC3ZkCNAhlve/E/PPfiYvlyY2ncCwCTU3PbRyH3jTNctmB&#10;FSinumaXYDNLSfVw06WkbTumASSPfawonLiypf4Hs3TzjbttzhCfcdYAObi3u6fX0p1TqyhtqdLf&#10;rmm9wbWpcNO7Nq3BLsDmW9YmwKbBTQGbbzmbt2PTwKZ3ZxJiNxMUCYDhVX1v9jfrOiQA50lTr6E8&#10;Lp7TVRVwgBuraedLomwSKari3l6QcHteuDaUqwFkxY7X6FBmNJVkx9DhrBgqyYqm/GXPM9yUgTHR&#10;97Rq1WQlNTV0rE/g43qGoQb3pnTLknDTubezcxW4dSY9PcZAy2KgoVZZBZoq9LWUp/qJD3tk6IeX&#10;1uvgZhgpxAO38UpqGhn6a7nowAlO0a4c3zDB49oCgZt0bUgB5Goea7DrqkD6g94JZnBrXDOe4qPC&#10;YuTXtYCLu3t2M909s54Bt5runIyjitRXxI1+YfUEhpsKNhO4maakCtj8urZOgO2mzp2pYBNwU98n&#10;foOF99/gzyD8T/dehZwGOOniBOB0Dk64ty+LgUArtzyrA5zi3gA3e9Q0cs+fRgX7IunZ516gF198&#10;UWjajOfpUNosAbe3Bdwmi4oFdWDLiuV8k/B64ZxRQ4m+qTi2+DszdhiVsltDs5DznLYaZ6wXMri3&#10;4wy2vMihwpnhIaSmnJA98hmMo4cZ4R+Iv9tpP/kkhj065Mixt0Z1nJpK94bycrnowAlcjG1wbWZw&#10;04PNALfilWMocW7IP8jVPNaIixv0+w6+sDH8kRnc0ObNFunbAtuVkysqFpCaqu7tzsmVdP3wQlHD&#10;iCYn3ikpS7g2CTeAjWVaQwqwmbo2Tzp6wwg3AbavCrAJqSATMFOB5l83VKmgUwHH6xKQ0wOOpQBO&#10;cW8tDLi9kRalBhXpqaxcgAC47K3/Qc89z2B76SUhjCOHv+HkdnDaWrdG6XeqjvuGh83x+eHs1Hx1&#10;YVE4lc6PoNTZ4QJ4cF0AFYCFEYpF1zm8l+DSi+FF8W8+TanLptHhpPlUfzaL7l2voJwcV3B02XYC&#10;fU6zFw7tVK2pXHRgBNP9x/UMLQG2Tpa3WaPCt8nVfCyR63ZT0rIX6epq82GP4BjkV7XABMm5bicd&#10;yk+mY/vtVH1wk3Bvd04spzvHlwjXgZu0dgOnp4GkpADbDp1r08HNCDbVtaE2M3PhSM21KVCTcDMC&#10;LelfddL/jf/zqyb8DcgBcDrICRfHknDTUlSZnsLBCbjp0lPA7dz65yh5zTepJDOKDu79PusHVJL4&#10;GhWn898ZUXR5jdrvdDJVxk0UgDKDWke6ZPLZOQYhzp1r47/RnbYz9PBeDb1/97JQY1053b52ge7f&#10;ukQulys4o3oHoVUqmLg3I9zyl46Ae1sgF+3fkfSDz/1Ru65NhZvRtbGssyyPrQLBXzCoCnJycih+&#10;1mBzuPFTX37VK3i5lWlpaWKyWnZyj1T3duf4UrpTtohSF40RjqF0xVhDSsr7L+AmweaVkqpgU+Gm&#10;T0cVuJ3cMEXAs5jTNy/HJsCmujUFUgrIoH+lW1AyAwwC2NRXH0nAaZDTOzh9GZySngq4CcB5Gvdq&#10;lQtvP09Xtz0nGu6ibG37zBm0jZUYiwEulU71GLm3il0b0k8joLqiSlYSryvzrZfo4YM6DWiqjh4p&#10;YreWU8nn75bT6TxgtVr7zai5H0dYY4b8Y/KcCIZbxyOFQCfWjKH0HfMHhnuzRlvOVe2Y1mm4nds4&#10;keJnD/uBXE2Xwx4z9Ht4QufMH4405bL8OOBwu92/bW2ooJQNr/qBW8dlCC53PqenazzurWwx3Tm2&#10;kA69/VUBuOLlYzyuTcLNb0rqU9b2EtXteF5JrXg/SxkGSjmbko7edKhw8wbbLYYUBGCpYLuV/G9S&#10;6t/ys6R/4++xVOAlQjrA8Xqv26WD4xTVy72pgBPt3+DeJNx0/U/V4ZHQPET0XJCjhqgj92K/yhea&#10;wypQAWpp7DCQlj58UOsDNaE7VajtHlhpUy+HI9qSsb8TI4Vc2DSeEpc+h+Psdz6QfhO4MEUNqR5u&#10;/lJSHdyQtslVdDnsURHzzq4cSxjiKJ7Xx3b4hvxXQMEnYAcu9rLSg5Sy/ofUZDJbfSCVHZhTtLFk&#10;Nd059ZaAW1nu28K93Tk2n2qcrwkwHWQHZ1reJlJSWUuqg9sNhlv6/BHixodTq9gyndPRL8tyNrUC&#10;gcHGwDHC7ZaAmwFg0D6d9H/z+5uQAXD6sjhv96YAzrtyQdd7wcu9Ke3eADdt7LdNcG7KiCFXWSg7&#10;MwNWoCqaG0HWyCF091qFD9AqTh8ijIGnKgi3zgVffz87v2a0CdxYJqlp1ebxlDB3FMoy+/dxxmza&#10;CZjURQVbgOVtFzdzGhI9pFyupkthmx0egqYaAFv6HMwc1fk2cnyhzzx6pIQuV5ZR8spvUL1JuRvg&#10;Ir/uN7Kzsz8JwOW5s/ik5kbx+2/XH+D0lN3bndJ51HIgSgDu5KoJhvI2BWz68rY2BlsyBgrg392/&#10;nIGI1FSrITXCTQUbS5SzSbjp3do+SAeyff9Ot1Igfi9eWSrg+FXATQMc4CYhJwDn372pgFMrFtTO&#10;9UhN1V4LoueC7HOqzrtwbMV4MVmPGbQCEZxaRtwL9PBetQ/YoKb604Da1/hc/0teXt5L8pQFI8DA&#10;dSvAJuBmAJw+NZWAu8x/J80D3HJ+I1fRP4NvwLwahpVpSqqHm5drm67WqHRrkDtAB41mL61Shjy2&#10;RQ2bJv8VcPAJ4OveTXdvVFLqhv+mOuOoHwHCzRhOp/MP890Zmnu7fXQua7aoSa1YO9G0vA1KmYuR&#10;ckPp5NrJ3o12dRUJnpSUgQYBbAJuMh1V4eYDNgPQNLDpPuf3CuBMHBzDzVj+5oGb2nOBpetYb5aa&#10;Cripw5Iz3EoZblmxinM7vziCyhaEk3tuuKgRzeDP8+aG0ZF5YXRmYYRIPVF5AGXNVmpKK/ZvNYUa&#10;hEqEU8eLye1yRcpTE4xOxN7IkCmiMsHfxM0mcCtfN4Yy96yklJSUP5Gr6Z+BG98nJVXhZixvk66t&#10;jVNSe1T3JtKIjwmdXrR4lIAbmnE4AigXM0ZmZua/IEUp2l9ATlcOZexc7AM3MTpvZNgtuUjAYbVa&#10;/wBt4ZSytwXCvd0+OofuHpsjHNklvqn1cMtdgolqQqls9SRPeZsX3BTAeTf9YKCprk1NR2U5m5aK&#10;qmATIPOA7XbqN1l4Vf7WBNABcGqaago4Hdx0FQsCcAa4YbIZY2rqNbEMu7dLayZ7O7dF4XRgXgSL&#10;U/n5Q+kow65oHmCnwExp/hEq3udt+y4VvvtDyuVX1/pv0L7Fk8Tn8TOfJitLab82hM/hYKXMMsrS&#10;ZJ0VmuqIDP2a9fUh/6icrWD4CxyzS+s4JV0v01IJNwE4Q2qqVizsXz6SXK7s/t+8BlARYNPDraOU&#10;dMskSogeukyuokthjQr5eetGdkCckuIEODP3XZf/CjhcLtdawK2tsYLu3bxIWbb11LDGG25XOE3l&#10;9LdLT32su654GbWVLKRjuTvoZO5m4d7uHI0lW6SFrrB7ubBxinBqRzldFeVtoszNvAmIMSXVKhIE&#10;4PRlbRJuOrDdViWABrB5dAtS4QYJwKnpKb+auTcVbsK9Mdi83BvDTQMcww2pKaYKNJa7AW6bplHD&#10;BvRO6VqZGxxclU6qq0PlRAkDMW/eMHLr5JoTQensCJHKonZWbRNnjRo8Q562YMiwRoZ8Bw/iGh+4&#10;te/eYDYePrhL+fn5Q+Sq+l/ERz4zzLl4hHl5m961GeCWMX8Yberm+GxqSlq7doK4QDm9XC7/1ang&#10;rFRLYTLi13mBDXLOG06pPxrWpdFJON19DYBjXczOzv60250r3NvtI7F0t3SOcGrJc4aK8jazxrte&#10;neRV1+YFN4NzA9QYQgBbPcMmZ9kYCbd/8w+3NPU9wKZCDlBU01PVuSkpr6fmFO5Nwk1zbxJuAJsc&#10;vVcrdxNwU2pLVbgpkzortaY4FoCSGcB6U0hzT7MzBOCEokLvByccVgLHo2btaAG3GsCto9SUBbhZ&#10;Zz1Djx49wj35U7mq/hf2SIutYtvkjuFmKG8DjOQquhxISwC30uWjKdO6DgXGP5T/Cjh4mY9OnThE&#10;5aeU2rRMdm5GuKkd57sbxcXF/we/gbK3psKZ7BQsdHkTp6ayptQLbgw2zbkBbFplggo3FuCGtFQF&#10;G0MHcLvNINo3dygVsRP0AZsX3F5WlCbFnwm4iVfp3DT3BsB5w01NTb061utrTX3K3ZQJZfzBDU/7&#10;YnZaZgB6nEJ5H9Jea0zIezuiv/DkjCxrCIyGU7BouAI2DW4m7s2Qml7eNI4cs4fR8bJj5HQ6/1yu&#10;rv8FW9abrQBaIOVtGtyUp7RcRZdDcW4TqGDhCHKmxOMp0alBLfn7H8JV3bleSYUF+VRzuZIS+QbT&#10;gw01p2gxLxfpVvCJ/oTbnUP5659lhxDeYTMQ77RUV1MqKhOkczPArY6/a+V0t4GdlFbeJuDG8nFs&#10;KtjU9/hc794k4IypqYAbS5+awrkBcIYmIWJiGQE3lgo3UanAYBPlbmqlwjQ6unyceOiZAefjENJa&#10;OBd7lOV2Utzn/kiexgEfcZMH/T72O2VOOLu2UYok4Lzg5se9ORcO4/txL8xCp4uJ+lTgIFx3SLDp&#10;XVs75W3N704TF41cRZdDhVvxktGUk54AuKXKf3UYfOC/A7Bh5naUtT24fYlynFnUbGjjBteWEhWm&#10;zfbe3UhcOJnS5w0LqI2bWc8EzbXp01IJt+zFo2h/3HhPLakGN6NjA8x0cEvX/c3/uyUA54GbaB4i&#10;GvgqqanHuelSU4ANgnsD3Biy6sxZAm4Qw01M6qzNdSrhtnmaqFRAbwW48Y8jNW1P5xdFiP6qjmhL&#10;40B3cphBHvfmPgZb9RoJNh3cAklNUUbndmWhKObrcrX9M1AQ3qnyNnZtp9cpFQByFV0OrKOF4XZ5&#10;zQTK2BPXqYaZ+O7Du0qbqGyni04cK6b0xZO8wHaG01179JDfyEW6HYDxEYaPT+8ECTe/vROMcFMB&#10;J+EGt4bmJSjsFxUKGtxYmnNTASfhJgCnd23yvfifCjcJR8BNpKUSbhCDzafGFHCTNaaac1Phpnak&#10;18MNaakKN05N0ZAXk8WcWBBhCpmPWyibQ6WHVRmIccDN02mPtuSgljlrwXCqXj1SgZsRcB2kphc2&#10;jBW10zdv3kB/3XflqvtnePUn7RTcup/qWWNCr9esVSZmsc8ZJeDGahdGfMD/gx1eufwuna84Ihp+&#10;Zie96wU2jAQCGGHEELlotwIDcF5aN9m865UX3Fh6uInGu3q4sYRzU+CGsjUnO1elplTWlmrNQAA3&#10;Cbh9evfGUkGmwU0FG0ukpYCizrl5wY3BpnduYrQQxbVplQqyzE3riqXB7VktLfVyboAbO7fTcRMo&#10;JdYcLn1FFZyuxsPJxVja5Ont98H344coEqhYOUIBm4SbmXtrLzXFPVOw7ft0paYKaek35er7Z6Dg&#10;1W95G0PNrLzt6jtTewRu7NwsSBsBt6pVYynXnaMCToghdl/qofrZsaNForFufc0p+ulPfsKfuSl1&#10;42teYINQuJ0wO/xb8qe6FfbI0I+ubmKwGcZx0+AWQL9SDW7SvcElwa3VMzyUGlMD3ODeIAE2BVSm&#10;qan6Xkj5n1dKagY3gE3CDe3s4NzUiWXU2lIxg72almLGetnWTXVuTSrcNk9neeBWvx7dsLo2Ksjj&#10;FmpYcf3z9l7gh2C/rF21Rw3ZiwwIw3NdXsVgWyXBJuCmAM4IN3+p6fl1Y5C6kzsnB2D7mvyJ/hsC&#10;bkbX1k55G+B2jdUTcENgPaWYZo8Bd4qf+oAVhi96j9PNE2UHAThqqj9Dd29e5M+q6OTxMvH/h/z/&#10;ogI3FcU97wO2jDlDOf0Iz5I/0eVwvjzoE+xsHzXL4cV9B6nkYyQAp4ebCjidczPA7erOF0VajzZu&#10;WiNewE24Nx3chHuTgBKA01cs6CCH9wJ8erDpXBugpoJNwE0CzpiWCudmgBsqFAA3Tk1bZEPeJrg3&#10;hluTdG4NDDZIwI1T00NLxtBJBocZUPqijsxXIIeKh62vf+lv5Onv07En9umncQ1hu08uH0GX31JU&#10;7QM4hlqAqSlcW+a+3QNnBF4NbkbX5iclFcKou3wg5Cq6HfzkfHQFFQGc7jauHUvZ9s104tgBKj1S&#10;RPfu3qY8dmwPbleJ8rXCfDdlxq/hdG4EtRqgBmG6Pmt0WLfHf0eNE8ojWzsagdfo3LThjvRwk6kp&#10;g6P23RcpkbfRvFKBZZaaQirg1PRUwEwnFWqq5PeVmlIJN9EURDo2IRO4qc5NlLkBbhJsaMirwk1O&#10;HNO4lcEGuLFz88BtCrs3ZUpHM5D0ZRXOVSAHaMRHh/yLvBT6VMT94HN/ZIu2PEQKmjYngi7HDVck&#10;4ebr3tpJTXXuDbX/iXOGwbUlyJ/q/2GL6iTcGGwQLl65ip6IpwBLZYo9Cao146j6rTGUNSdcqemK&#10;iaD8+RFUbzLihypcmNaYiI1ynd2KeHZsrV6j8PqBm9G56VNThpu+xrSeXVA8Kg44/fOBmwCcx72J&#10;xrwCcBBAJQEnytJ0FQya8Lk32FQw6p2bcG8SbH7hxtvaBrDJtLQVcJPt3DxpqQK3Rg1uU73gtn/R&#10;aDrej9ybXid4u5URgkMf2aJCXpWXxMcenEVUA7yoNLi8goG2UoLNB24sDW4K4DT35pWaKu4N5b72&#10;2KH00UcfIR0dOHATFQp+yts0sJnADT0UrNERk+VqeiSsMZb3ihePNAVXezrBaS3g2BNzpPLFI7qr&#10;+E7EPNV7rlIvuLEAN/0ovIZyt6v8OT9xvcrdVLh5UlMJOAGhr3t3wwLghHSQQ+qpwkyADZ/hO6r0&#10;cJOuTaSj3q5NTOgsKxMU56aDGzs3b7g9S80a3GYIuDWqzo1TUoANqls3WZwTM3j0F2E49MxYmbJG&#10;hn5oi7K8Iy+Txxb2aMtKW0zoTwE1DFRxcfkwqlrBYrBBHsBJuLHMUlOPe/OGG9q0McDpxo0b1NzY&#10;QKmpqb0yz/DHEvbIkF9e60R5mwq3y5snMe0tp+RqeiwSYsNG46bAdH0X4saIWk8jzBpZANo+/g6+&#10;64gJjZWLdyv2xgy1IxVV5ixV4SYBp82fIOHWicEqW/kV23lDpKay7M2ve2PJ1BTyLn+TUp2ZXsLd&#10;qe/xPeVVQE11bQCbHm5yTgUvuInyNqSl/uDG0lUoNKJCQZS5Kc7tKuDGYAPcMKVfLqdOZuDobzqz&#10;UBlEE31ZRVlXVEgDG4M5Kd8L69FRM3bNGvw5BmkaXKP4HQZr/rwIqlo+lCXBJuCmAM6/e/MHN497&#10;y100gmyRg9mticq7un4/Aogx7DEh+Y17+aY0g5uXa9PBbcc0vtiVGeXlanolODWYzye3PD7S8j9W&#10;Tp/hMuGqHFGhdxOiw2y7Zg35lPxqt2PvLMsbuJDan2len5oqcPMZ9ki4NwabLjXFcbrmt72b6t68&#10;G/QKwCUATCrg4OAgPehUoKkwk2BT01BVEpSeWlJOSfGbAJuAm8e1KXBTnRuDTZS5Pc/nm6EmnZuS&#10;lkq4qRUKAJsebmsn09W1/ADs5+7NTGgvVzRXGQYdZV+AkFCUpd4RNeRHfF1+wfr6INMJyTExtCPy&#10;6b93RA8eap9leckeFbqNHf11dR1YH2r6C+ZG0KVlQzX5wE3v3oxwU92bBjcFcPrUtHAJwDaEqi6e&#10;BNgWys0bWGGNfOY7uerM8irYTOEmwSbgxinaO1OpYOkockSHPydX1W/DKsCm9HMV6uqcpQJu3j0V&#10;MGBlFYNAaRLiqVjwcW8Scl6AUyEHBydcnAIuHyenSve5JxWVAij1YNNS0q94XJsKt90MN1HeJuHG&#10;rg1wa1Fdm4Rbk0hJZZkbg60B5W2QhFsdwy177nDKmm0OiYEijGRSzilsDu9nQrRMYyWohGKQXcjP&#10;1M/la3JsGBWxMzu3mK+TJQy0pTrp4HZJwM3o3vynpu25N8WxhdD7d6tFywN5Gwy8sL4+/A9wY/tN&#10;SduBW8vbU6krI+f2pXBEh8bvi42g5vUSbP7gJsvdfODWTmp6nG/uvKWjlXI3UbEgnZuPe5NS4aYB&#10;jqVLUT2QgyTMNEfn+7keaqoUuCmAQ8NdxbUx1AA2ATfFtQm4ISVV4QbXxvunwI3BJpqCSLhJ5ybg&#10;JsrcJlM973vdmklUu0aZ5q+jLln4v37II/VzuCR8pv9uvxTDT5Pxf0sgTt8BNy/AdQQ3BXCBpaYK&#10;4DLmDxVDuWMA0If3LouUVN4K/S8cnMND8k/TwFOlaY8fuBnL2zgl9cBtCiXNiaDE2KGr5ar6Vdhi&#10;Qo+55w0XbewE3DTAydRUg5vOvQm4sYzlbnr3BrixkEYbKxY8bd5UwEEq4HTuTQOcB0wK4PgV4ALI&#10;NNB5ZObWFKhJsEFwbKprgwTcXvLAjcGmwY1TUkjADZUJkAAb0lJPZYIoc2O4XQXY2LlpcFs9kc6v&#10;RG8RT4f6UwuU0Xlx3VnZQcTPCqGM5ZPoyK5v0ZnkV+ls6ht00vEDKn7nZcpd/wKlLB4rjuXemYMp&#10;mZfZzynheT0c+rv8wo3l4950cNO7t45SU1Yyygz5WFdXnUKtqKpweTv07bDOCvkvvgg+UHJ3MdGK&#10;Vh6Ap6cor8L7GMtB/YzcbFH/JwlzKPiDm1d5G0NNB7fGbZN5naFkff0z/WpqNUdU2P0DbM+V5ieA&#10;mwScHm5dTk1RM8pg09JTkzZvEnBKzakOcCJlVNJGc8BJae91MNOk+w4vr0ENjk2rRPCADSOWCLip&#10;rg3ayXB7V4GbSEnh2kRN6QwJN6UZSOOWadSolrlhohiG21WRlnrgVrtqImXOGSbKkjKWjaey+G9T&#10;Y/F8unt6lZgIG7P9Y1JsMfN/+Ua6e3Yz3a3YSnfPbad759+hexd20r3KXaw9dP+yna6Xv0v7t/07&#10;Q3EIueawuzNzQ/1NAcOtI/dmgJt0b7geM1d/hR7erwHQauVt0LcjIfoLn7ZFh9QAZu7lI6mG4XR9&#10;34t0LYlvKChRKoFvMsfzdINfqxlSafOGqgD8tW3WkE14D6gFWt6mwq1l+xTax+4N0JSb1KeDN/Ip&#10;lIGULhmptKkzhRtLws3j3nhfZWpqVmuqr1io3DiFsheOkHBj6d2bCeBMy98gFXCaPMDyAp0XzPRS&#10;ltODTV23Bjbh2qRj4+1SUtIXGG4Amwo3ODclJfWGG4ONnVsjuzYFbopzu7qOwQa4QQJuE+jKWxPE&#10;w1ZMmYh5YTF9ogDbGobaOmXWfwG2LQy2bQaw7aZ7F/fSvUtWuldlp3uXE+h+dRLdr0mh6+cdlLJw&#10;nBhb73Q3pxX8WBVIasryV7HgLzU9u1IpX7vZeILeu1NFledKUYHQt0cs3vvG578IIGUsHE43U/hm&#10;YaBdT2aoCUmwaXDjm0vCDRJ9SWV/0vrdMwTkoGy+4dtNSVmaa9PBrWXbFJF2WKMtd+Tm9clAdyrs&#10;56U43TDkRrj5c2/61NSr1pRlKHvDU9KTnvIxNzQN0QCnpagmA1kaXZwedAJueM8A04Anpf5f/a7s&#10;4qWHpk86ytuB2lw0ONbAxtssUlJZ3tbCrq2F90+AjYEOuDVJuCEl9cBtikhJlbR0ohfcavi4731z&#10;MIPtLQk2uDUVbJsYairY3maw7TCAzcZgc0iwJQuw3b+STvdrM+l+XTY9uOqmw7bXBeRK5vfD5ic9&#10;mZpK95Yxdyg55owQPXtkCnoPkrdD3wxHdOjPcJNe38c3RgoLYGsPbgCbCjcd2LTGu6IyYQalLxgm&#10;bswmBp6/8jZPSuoNt5atSqNNe0zYCrmZfSp2vBb6WezbVeO0fxJuSrmb3r0Z4Ka6Nwk3nwa90r2V&#10;rBhHuYtHaemplprq0lOt14IKNwk4rXGvBjgVbqr00OpYAmrqslifCjUBtg7gJsHWCrBJuMG1qRUJ&#10;QqprE3CbIioUtDI3Bhvkgdt4uhI3ngrnjaSje77t49hun+ZXpKOmYINjM4ItTQFbbRbDzUUP6t0M&#10;uDx60FhADaesFD/zGXJyymoKkr4qPdz0gPOBG8sLbgrgVPd2gV9hNk661gqwqXCTt0LfDE4/VwMg&#10;FQwYATUhCTY93LxcGysQuCEdZbUy2PbNjaAsdoQK2PRwk2DTuzYBN77xWVfRsJe3zzZ72ES5yX0i&#10;EmItmTjZXlDT4AZ1kJr69FaAfN1bAzsa4dq0sjeWcG8ScDr3JhycABxLBzj/kONXA+g88DK+Sgmn&#10;JpfXwKb8hpARbJBwbSrcnlPg9rYHbs161ybK2yTYBNyU8jZvuE0QcKuVcIPQna7x4GIFbAy0e+zY&#10;xAjH+fl/X1rIaecFpXxNdWyl+5Po9EEzx+bUgS2fHjQUMNyK6EHTAXrQfIiaz6WKUY0zZ3vXwPZZ&#10;9UBqmspAt0dHiMFbr145Rfl5uQJsLpdrnLwd+l7wTfMQ4GgDxFJVsHnDTXFtRrhJsJnBDWDz076t&#10;kp0YbtSGd6YoYOsIbvx9qH6TAjhHrOUbctM/trC+PvyPURZYyKA2BZsqL/fGUOvIvQnA8THQuTdM&#10;1Iz9PrxynCx7Y3kBjo+9D+Ak3AICnCoVWiwviKnv1e/wq7qsuh4VbHulBNhYqmOTrq1NBZsGt2f5&#10;PDPc2LUBbs28z0pKOtUDN7g2FW4yLa1n16bBTYKtho/PFZY92kL1RUtEKnqmaCelp6eL0Tjcubm/&#10;u38RYIsXYFMmyM75PN+gZxpOO7zA1lKZQbXl7NyEYytkqAFsxQy2g/SgpYTeaz1K77WV0vWafM4o&#10;UENrgElfUzdS07Ilw0QTjytnMqRbE+Ox1YkboS8HblB7VJgCNS+wsVTXpsFNgk2Fmx5sanmbT0oq&#10;4WYob2tjoUFiOd/07ZW3qXBrhrYwDKSDi48KzZW78NiDf/81wLl2tQnMjFLh5uPeeF9UwPnADVLc&#10;G36n7qyTMD6bvuxN32tBbfvWLuC80lQIgGP5BZ2fz9TPNUmoaWBTHZsEmwo3gI23D9sKsIl0lPdB&#10;gZtS3tYsUlLAjcEm4dbIYFNTUsANPROEa4MYbHXs2oRzY6gBbjWcuh9bNIqvkRB17D5tBA52GM/x&#10;TXnb6cp7mA1lZ2tDxPPnH92sSqe7V7LpyP5U3LzXy8vLP4l1vNcMt8ZgY6g9aDkswXaM3rt2nN67&#10;fpJ1ilqrC/g3w0RDW/QbNQVMN3Vy7dcoOyNJCBUo+ZwFoa2e2XdNJeHmAzgfuCmAu7CMocbX3f5d&#10;PxKDtqLSAHA7fGg/HgqT5KHrm2GPCbuFE6KBzR/cVNfWg3BTU1LcvMfXjPdf3qbCbYsHbhAGovw4&#10;alHtUZbfiq5UZiAzky417dC9qRULrFYG3N5Zg+l/3r9KWWu/Thf55lbK3swBp9WeBpKiCsABSMqr&#10;0lzky3STwXWbHdpNL3gZhe8qrxrU/IBNSICNrw0BNnZtgJsebLwvLZprQ0oKSbBtYrDBuQFssqZU&#10;1JaqcGPnpsEtTnFtgFvNirFiSHL7zC82ytMWUOTl5b3OAHzEN66WGTDkkt9rUd3aEVOwvXfjDL13&#10;s5xVQa2XC0TXI4z80aPt5RZZyJWeQAhnmoMa4r9K1/i+Klk7js4sYmCZLWOUwb1VMdgw6dEZdmZG&#10;wFn586SFE+iD+7X0AYPN5cIgk7l0reWcSEXl4emb4Yi2bE+INYDNC24SbHq46cHWyfI2X7hxyiXL&#10;29CI8iIDq72U1AtunJ42b5pI5zEhMkOOL6REuVu9FnCKgOmFlWPNIdae/Lo3loSbvlEvxnlDO6v3&#10;+aJCN5b4SHZtovyNj5usXPABHEPDf4qqr0WF+PzqIJc2bxjFzxxC6YvHUBprL793LRktQeaRF8yE&#10;dOuBeN1qGZsKNgVuLEANEumoArZqTj/rGGYtXmBj58aurYmPQaMsa1PL2wC2+rWeygQNbiItVeB2&#10;hcFWs5y1bKzohmSNjuh2edC5EzlUVZ5PJ4641ZFkhR7ePO0FtvdvnaP3b19gVdK1uhKyx2LwhTDR&#10;Kb675XIH9i6jrBQbnTicQ7evnaPs9GTlvuJ7rI7voePzzZfzkgFuB1DzyybjGt/j7hWjhFlASu/e&#10;8h0xoCsGbTVWGPAD4B+sVqtp39Y+EdbXP//nsLU+YPMDN71ruy7h1swgu574vJAP3IzlbQw1tbzN&#10;DG7NDDWkmu3DTYJNB7fmjYpOrhgjnFx8dFgS716PTM7heOXpP+VjtIUfAr8AQAsXjjAHVyBqD24G&#10;94Zx3uLZsb1/r0ZcWGgc2cQuzqz21LtxLyQBZ3RwGuT0gHuRshaOpOy4SXTn6GwxEbReta7X6MzG&#10;aQrAVJhJd+Yj3ToBUfFb+E01FVVdmwQbhIL//HUzqHTn10XxROnK8XyOkZIqcNNcm4RbA1ybKG9T&#10;4CbK3JCWijI3hpoBbtWsKgxXxTes8+UhfyhPa5cDKS0k/4SjO3D+9AGG2lkfsL1/5yLrkiibenj/&#10;ClWfSKLEeaPEgxhzr3YedGGUm50krgdIzMaWkUAtGJRCAq549djA1ivhBqXNDqdavk9hXnCfV8fP&#10;4O0co/0G7+9lTErOqflpudt9PzBufyMDyj/clJ3Vw+0sQwflPslvfZNS1n6P9q36JiWv/BrTPkJp&#10;/8P2OOCUVIUbKhJkedtJTk0F4Doob1PgxlDQwQ1T+DWxLq0aJ9IRPIH45tnpiA19Wu6y38CFvzdm&#10;8Bet0ZZX+EY4IpZl4ULEyLvnuuLUzNQe4FT3thFgQ988ZeatB7cuUgI/9f21ffMAjo+z6uBUwKkO&#10;zsTFAXI4lzXOV3ygplfe2hnCiZnDTH1lAZraulmqW9PAxtskwdbM24vfvnNsHt0unUt3Sufx+/lU&#10;lfmqOO7Nalkbw62Rj4cA2/pJQldVsAm4SbAJ5zaOagE2PlceuI2h6mVj6MC8ERjiu1f6KDPgfn3t&#10;6kkGmgK2oyX7yel0PSo9UvQrgE2FkaoPHtTShUO7KWE2xisMpYK5yoQyphDS6eS6b9CZsnxtPVcu&#10;HqGf/+wnVJyySYMbxNmF6fJ6oYzu+EIGW0woJc0bScVrxon7W73Xj24cTyUlh9ihOvt26mkWjqgh&#10;LyfPjWgHbJCyo63s0tD9KXn1t8mVl9+CXv5HSgpRmPhjrIvJfkcW2pKLnySO2KGUOm8otVo9B9wU&#10;biZDHMG1ASipc4f5ws0kJdXgJgDB0GBgqGpmgJxZOUbMlIS0ANAU4n0RUv+W/8NNBZChy9Rlvlla&#10;zODUXXVQ9tbEr3hI6G+GxKUMBq+2b+0BDtIBjuVVDqdCjl8Bl1uHzYGm193S2ZTN7k6DmFHCpemc&#10;mibld+DWVLCpcMMxr8udxUBbSHfKFrEW053jS1jL6M6JFaI/qIAbuzbArZGPjQCbKG/zgM0LbhCD&#10;DfKkpQrcoCSc55iIXeIG6OHge6GY3c1HrF8y7F7AZ0jbCgvyvM6lUR88qKP6Cielr8QxQQWZhbLn&#10;MMgWyEoCtVJiETvP9AQqcqdpy9ZWHaFTpQfEPde2Z5oGuPN8zwCWF3i50wywg3wvoqkKw11cW8kL&#10;x9Lp3PUCsijuwLri33xGgZsOcHC76TsWYIrC/hUMkEdakw8/cLvBcMMBd6ValUlVcnMPY1kieqqw&#10;sNCrnydOZHFxsZiMlvPxcSh0TFgwkYrixigH3RRuEmwCbnzjSrjVM8zE0zuA8jaPa4N0cFMBog4p&#10;LoVBKDG8eDM7zKZ2hhPvVWnb5u3ecNOiql29eCFMCJ0YY1EqGPRt39T0VAc4D9wgFXAs4eC8XRxG&#10;7DUDmT+J4gsfmEmg6ZyaHmqqjGCr3jKd3cIID8yOLxdAE92lRM+C1XTvzDrRfqwJcBMpqQo3Pk7s&#10;3K6ukWATcBuvlbkJuDHYBNwgHdwgPDi3fO/vHtuAiUjn9OezrLSI7lznlFX3mVEPGTrVJ5IpbcUM&#10;2vvGF8g682kBe0DMmWanhivHte+i5rK14Qyds7/u5d6sUSF0/eoxenCzUkAMI3TofwNiICPlPOxy&#10;OX+bk51KTYl8PnVwa0vGAKghv5C70j9i7xtDhvgta4MYbGjE65gzktzuvA1xcXG/n5SU9Edy8YCC&#10;QbgjLy+XshybOUVU+pRqYPMHN5S1yfK21LlDxcSv/lNSI9wYEj5wA0gMYOkL8nFvE+gkuwxcwErl&#10;gXLx4YHiSnPwfvIxkLWnHQHO3MFBDBcJOTy9zQDWnjKXMUB4feYwgxhkBqgpQFV+Vy1jg9C5/cYx&#10;hprs+wmYad2kzqj9P9GxfZsAXO06NSWVYDODG0ukpZAKN05JATc94C4tGf1Yh9BiF/e3eXwer1w+&#10;QQUFIrtxcmy5fwtlcd6waV/VdO/mRTpb6iRXuoPKj3vS08KcFHJmJCruTcKtlrOisoxl2nfy8/NQ&#10;IfArTFmJv08dP0j6CgG+x38vYXaYj3vLWzmadv7XM38tv9b3A67oWipvvBnYWEWrxrLrmtBjg8y5&#10;XVkfOaJD2i1v0+CGsjZZ3gbX2GqWkgq4MdACgZsZXPqCVLixCjjlQ4qoB9ulyuOUm5dP+QtH+DQP&#10;6RzgvCG3b85Qai2aZQqw9lS2+xt0aOU4b5CZAg1SgOZxbBJsb/M2sFBRYg6zraztdPfcO7ruUXso&#10;cc5wOrh4NDWwa4ME2FS4SbDBudVpZW6oUBhDVwA3E8AVzR1OtsiwBnl5PpbIz8//U/lWhNPp+i3G&#10;OsO5fsCgQ+0rnNTpk4e0awBSy131ytoXT7eut9Cda+fF32fKDlLt5XN0LGmpl3tLmRshXNvJ0kLK&#10;zs4WI/SwUyvCdJb8+kBsiC74mNQZ4YaiKdyHmKlNfq3vhmPWP30OG2sGNahk/XhKXvE17PxmuUi3&#10;g58YWTmubEqeG95heZu+lrSc08biZaM6n5L2B7hBvI3pDJuE2cP5IvW+iEsPF5ItdijvH/aVwabK&#10;ADjv0UP0gIP0kHuWjjIAju36V1N4daTqrB9S9qIR3iBTy/Ek0Lyh5gGqgCtvA7bn/PopdMz6XwaY&#10;Gfp6im5R6D3gGaHj4K7vifKoyrfG6eA2nupVsPHngJsAm4AbuzcGmx5wKtwgpKd7o0I+1nHGGGaX&#10;0CVMLbvm+2TWhYqj2jUAd8X/e8Qg/BCuTf0cbj471ao1poUbO3IgSzi6tj1TNcBdsz5LyYvZpOS4&#10;AjIpGFLsDN93+tQUylk+CsPu75df67vhiLS4Tm2fbAq2Vt6RxKUvgPL/Kb/eo5Hl2PJRLUOsvfI2&#10;PdyQkqI2SYEb3+TdLG/ra8JDJn3l89pFq5crcx81Yr90zUP8OTifSgYD5AC4a+9MF+3kzMDlIzQJ&#10;EZqj1WS2HIgVlTwqxHxhpsoINQVs2AbADXNX3jyzxdBx3dMVCp3X719OZCXR/ep9dL8mVdcdykUH&#10;d/+3SKtPMqBUuNUDbCxjbakX3AyAu7x0jKhU4ru+R5oM9VSwqXib9dGhgwUfcgqrDdAKyLU0lFP1&#10;hSOi3A1NQE4e8S7PK85PEw182/bK9JThdvHtqZS05jsBg2nvrCG/M7o3texdfqXvBioSbqb7gg3C&#10;9Fv8JLkpv9rjgTQX5Uodlbfp4QbndnLVOENKaoRbPypvY6FXA2oLT2Sv0i5Md67nQj1yKJ/yFgyX&#10;0FbgZgo4ATeoY8DBqVw/FGUOM0iFmQ5oaJohajNZ1w7NoyxOkTWYaUCTIDMDmoSaAjZlW9BQW3RW&#10;18HsXlWCN8xqGGZXMuRoHE66X59DD+pzlRE5ZMf1vC0viy5OAm58fYiUVMhTodCRe0vkc8DH5Vfy&#10;8uyz4XQ6P8WurowB92FOdgYd2q+Uux0pclFG8l7tujmQm04fvHefDuzbpKWmAFweO68d0X/1Z3J1&#10;7YYjNvwgWkcY3VvynHDArU89CHzCX0XCUYaEM3lXr9KZTxBdOFdGFzZP9EpJPeVtOripTUA4HQUI&#10;Bkp5WwMLoGms9DQRKD5QIJrR4NXtzhMPGX8NfPU9GPw6OH2aum06nVg1gbKWT9RAdv1QDB3MTaL8&#10;3CwqEMqgkrxEOle4iRoOLWW4MdSOo2nGUqU288RyajuymIpWjGkHZpA30PRQU4Xa4HtmzuwKhhbK&#10;Fu7sPkbgEDBTR+HYr4zCITqsHxL9Oh+0HKHkReMJU/sJ56aCTTYFCRRwcCTWmNA58hLtF5GVYv13&#10;Z8pucjPg+L12Hd25do6a605QgTOJLjhe0+AGpS0YRjsjO64YiBs06PdK1sk2bzrA1cTPQFOSX8qv&#10;9c0w7WrFAvTkV3o12HKfT4z7dx3c+KY0TUkhvoE5JcXTvmkApKQHF40k66xnRKtv9YJEuQmgj2Nz&#10;8ODBp9EfsYX3w9j+TYObP8DxsTGDXDO/orJC78xuHJ5LLYeXsJbS9SML6cbRhdRyZAVVFa9n6CVg&#10;e36Zw7DFaBlXStYThuhuLllGx1dP8AWZAWYK0Fg6oLVuV0CL7YqfOZhBliadGWCmOjMGWoPqzBhm&#10;YlghD8xEf8422Z+z7Tg9uHaC0J8TI8CeZUiJMjcVbFL+4KYH3NH5I0WzI3Fx9qNwpidewTWF5iG1&#10;lzzldNCPH9QIZ3fF+rIX4HKWjuBU3PJ3chV+A/cb4GZ0b4+LEV0OzChtBFsT21BbpOU9+ZVej9zc&#10;PKpnkHVU3gawQUfZMSRg9qh+CjekTbhgUpZM9roIoTs3KlEU8BGnHp8A2Go4zcL2a+3f9IBTIcf7&#10;27DlOTqWtIZc7PRy8uD4cvm1kC7t/C/p5hTAoSnF/eMLOM1EismvaqPZ40vo9rEldOMYuzPRxgzD&#10;cr9Flw6sI2wLzhNq+NhR3s3h83XctYEubJjiAzIFZgwwVXqooQ+s5iCnUd2mKVS86wcMtBwGGjuz&#10;BjizQo8zw4gbepjpOqc3Vh2g3Ew7ZafZxY2bm+kQ3Z3eu3lOlMvWsWuD9HAL1L05osJQYN6vGqu6&#10;0m0M9RFUv26qcjyy9mnX1Af3q+nB3VuUnWqj1r3TNbih15CLAYdJmeVqTIMzi4fN6E5pcG/pC4fR&#10;tlc/+1fya30vzJzb6e2TkQp9X36l1wMpWPaCCAE3DWx6uBm6XDUy1JA+KGAzwq1vl7dhSj84p9Yr&#10;JeLCu1x5TIDoWlOFmPYMoyywm32EVPQ8p1YeOBsAx+9b1o2hktR3hNPDOlDT9tvf/pYOFOWLdd26&#10;dkE0J8jJLaBaBhHAdhfppdb6HyBTG8yulOtwf9B0JI7unV5DB91orJ17RJ4mLQC7zMR3HtVuYUj5&#10;A5kfoAkhTWbQnmZ3hfZYuBmz0xOWOdOs/5uVYnvkTrfShbJ0ullXTPdbjtK9llJqqz1EJw6mIe16&#10;5ExP+IUrzbE2J8OReLMJ3ZzO091rZ+l602nRfzN1+TQ6vWSUAjg93DoBOLTGt8cOf0Pucp8OZ6r9&#10;jV/96heUteJFcY0dsS6l7BSbBjcIXfZuNJ/lh0ECuzd+CEm4Qc4lIyj+dcsIuTqfQN/s0g3jfeB2&#10;ju9Ra7SlTH6t74VZM5D8lWMeq93kG+o3CUvQgVrfBMQP3GQTEKQONbjZ9eVt0rWZws0AmccpVBjk&#10;L+AUINpCpWlL+WJTmnmcOVVCeXl5L6WkpPwJQ+h9Aam8vJ2o5DnGN6dYXgc3DXD8mu9MBwSp9MgB&#10;r4tYbQ6gF1rFA3IH3QmyzIxhdsJ7wpR7p9fiO2I+Cn5dkpOT91VxcvyEI9pyGgNIdg5okOIg4ST3&#10;L2G4nErlbaxmV+Hw6u+bmhr/mdx062RXesKK7Azbt3LSHJ/TNzJFZKc7zrx/W3ZGlx3Ssb9oy4Vy&#10;TNW9eQGuHbjpAYe2b8oMa+azuPelSEqK+6O8rCRK2fiqvObGUW7qHip0JdOF00XadQChZtWdZmW4&#10;6QBnf46OrB+PASZscpVekRQb/hfoPikGydABDu/7dApvVqGAdizy348tMhO2/0TAzeja1JTUADdc&#10;vHi69uWUFF27UmdHkHXWYDp/8F2fLi/odyh3XwtcLBlzhnqvS9sP1tqx7K5cAlbHSo8KwOnXCR07&#10;yilbrlu4N/yN/oz3+Mlde/kEFbrTlbkEGGYXDmyl1jJMbbeJbp3eiHWOl5vRYdhjQs/4AMwoI9Ak&#10;1BRNocLFI+l6Q5lomJqTbp8pVx1QpFutf3MgD2D03ndVhxJiaf/84d1KTzEqCQAnf7JPR3aK/dlM&#10;62rPNbNmDIMsgZCO6o9LYU4quTMTFMDFc4oq3RsAV79nOl+roT+N+8HnfHof4X4Tw5oZ3Bv4ER8d&#10;og382acCzu2GD9xGPtYTiq4ecBelb43xDzcGmwI3TkM5LT3KFyNA0ACn1sdS0vIVo0WNLsrMzh/Y&#10;wReV4tQa685oFxlgwymfF9x4f36M0UvM1qnsA4MtN4/KSou19Zjp+PHjdPfuXZHq4m9ATtWD21UM&#10;sVy6eGg7v7ru57qd1HTibaSjv5ObEVDwTX/6mhfAvEHmD2iaNk8h96IRYnywD+7XELuzaXLVAQVS&#10;49LibLlfvq320bsDD5V6M/dmAjgBNyPgliqNezEqjPzZPh3ZidupBX2k5TXTsHaCSPmNI5HgGqi9&#10;dFj8Tzg4CbdrkON5Kts4ga/d0Dp9ZQMgpsJNAE6FGx+ffev/60vya30rbNGWy9cw2ocObsWrR5Mr&#10;I8NvDt7TkZ2dPeTuzYuUPNviCzdDeZsKtyaWcDm7V5Ib8xVIsH0ccGtYM54OsguJx43AF0Hhuz+k&#10;9+9f0S6mW9fOAx6/ZGf0PsrUbouyMDHwgNYo0xZluZ3oD2zQGgVsHzx8j0oO7fe6WHHs9H9fb6mg&#10;qzWn6OiRInKKkVLFb4lX/D46aosU2O3+fkZGxt/za6fbdtmiwxuubdMBzAtiekmYSaDp5Vo4go6V&#10;HSVnivW+XG2nwpXh2OBMtz8U4nRLfwygG1ePibJZ0/SUZebealeO8TruGAlGOLio8I99fo72wpVm&#10;3+1K2eO17VD9+mmiBhUDWt5sOes5Ns3l9NFHH4mRRdps0sHpAIfBZs+KsncxSk4BHtZizEZDapq1&#10;eDg5M/Z9KDejb8XeqJDvH9s80QtuZ9/hp2pu3mOrLUXwDfadpLe+KcEG8Q1ghJuhPykuXFd6Irlz&#10;XJSy8RWKn/U0pc8dRjUMG5RNaXAznPCeUN3q8ZTG6SOeXGjOURw/i378oN7r5oLgLAAyuZsieF+9&#10;XAo/IX+Ci8fsd4TWjOPzkU+HDxVSS4PnAoXy89xUV1eHlFL8jTI3pVIih261XfD6LlRchJpUN1Wc&#10;OSyAJzeh02GPslxrMwUan692gCYkm65kzR9BycnZ/0+uslvhcGz6Uxxr4/4mL5pI5ezATN0bq5GP&#10;bWMHo8FcWTWub5ctcaCHgjP5XdPtr970ZdGDYb87xevYnDjspLzsRE5fHXTF9i2G27MeuEnAQTcY&#10;amWbJooeLdBhvrdUuJ3k+9GVkUwZGfYOm5Q89oiLG/R7xuYgdbZnKf2d+Y/1ZLpcrpfT35nrcW0a&#10;3PQpqQ5umxS4Ja/8OuVlZv4D1oHawsuXTlBBThqlbZnF6UQ4JWB45HnD6Dw/kVGwH/AcB1J4cqNb&#10;zyF2Zsl8nDA3ZfKKr9AhexQ1Xyr0KsA/eKBQgKNofz67s/PsoIRjQ6XBUrGTJoERfdsFGyvfmSbW&#10;o78wVcGdHT1aSm2cgmJKNT3Url0t5e2MpsKdr1LN6VQ5Xhd6PBSKQRAAN4ZiudyUToU9MuyWGFMO&#10;sPIHMb0k0FShbd6+ORHkzM2dIFfZrchOc8xHkwf9sVFULWqn9e6twTiPbAA6gMEMosMeyZ/rc+FM&#10;t11Pf3eRMnSXyfaX73iF2N2JNm/GY3TvRqVIUdFVqyrheww2j3sTUqcPgHNTJd3bcTZGlWcPMeAc&#10;8XJT+lYYa0yv7XuJkpa9QBjaSH6l1wPOIzthG7WhtrSD8jYVbkc4jdA/UVF2xxD4iFWNGki+eQ+c&#10;KDtEBfm5vO6tlGXfKEYKTlowBk1dFNcVOUR7jzIyRfjbQnZ+nzB/ImXsXEL1ZzMFHHBxAAwYtuY9&#10;UUOnXCDnzx4FLER6x7//Nd6fO6xfsJ4XG2cS2Ha/ZWxSZ3fNpDx3Lt28cY1uX1egBaBWM8SR3j7g&#10;97dlmll2VKk5PZH9FkP4aTrpXEVtdUfF/xzYV77J01Y+yxczQzfHKeDG6lJhsD0y5FazGcSEvEGm&#10;BxpGFVYbH6Otn9vgarsaWen2G6Zlb6ybzacomx292fHtjFJih3J6avmt/Mk+Fenpe79oj4kw3W5V&#10;yG5ys5JYiVRSmK4dH1xPNRfLBdxQ2YDX2oRv+QLOADcodcFwKtmfwc7N8fdyU/pW7I0a8h+Vu6Z5&#10;AJfyElmjw9FhXpvirLeDb8Bk2GovuPkpb1PgNpFaWQDEu1FhfreT11vCgNGquDGmHE7oudMl4uau&#10;PH9MFEg3XT2Hxqrn2UEWNF0tF2PcnywTozD8gr+n3TiV50sBi5LCwsJ/5M9/Vna0iIoK88S61Mau&#10;HcW2b372k9hupLVmF6GqRpSzMZgwZdqNVmU4G+jUiUP04YcfCpd2/9ZF8Z2K8qOyEH0IpS6bqhWy&#10;FxTkCXjYoy3X4FjgXNPnDhVlLbnuwEaHMAt2Ma1163X9W/1IDzOjMKrH/dtikMTjcrVdDmeaLe4B&#10;moXIY6Tv9QFlrv4yVb/V/aHh4bL7aooKk2K2zargYI8ezKfivAyRiuqPT3VliXbNAIA1l84KN9eU&#10;8BWGGzs5o3uTZW+Z8Wuwrr5Z5qYGP0UfqWCDMIY6bhq+8NptvdxTUVBQEOZ2ZVPzdj9wM6Skavs2&#10;0dgyJqxSrqbDYHi1OJ0u7JuoHczPc3+Esiz+/H/xN+9vMppXQPweachT/Dqe9b4rJ+e3/FqF76kB&#10;t8hgGyv/7DAwCQ9ujqIAJpbJc2VSy1VPDauqe7cuiX6neOKiPO9wyX4Btr1vfElMHKP/bvGBPKTF&#10;f8EwuqlPxyrjJpEzeSeOQ4zctE6FNTr0dOWaCYob0yAGeeBlKrVnxQZl+HQc58LC/B6BhTMjIScr&#10;1XYvJ81+Jicj8Rf64yDAz068s8USZgJErDGWTtUu93bYIsOex3BZZturCoNU5DCw8P2cVOtGAA4V&#10;DRgySV9eebWmjIFlpVutFVToSqLs9ESqSvw+tSUy5JLYxbHaWGk7FoqyPBRtiY3oq+GICrFe2j1D&#10;g9u1fS/QvtXfxo0xT36lVwM3afPVs3SOL/xAyttUuFXzSevpJ6nVav0DdmGfkn/2WFijwvIxrA4K&#10;qM0uPr0a1k4UbhDld143qU6HigWUxftETrWTFo71+U4hu0rel//riAq9j1pd/W9kJe0QvyE3r1PB&#10;DjH1JMoxzQBmlA5oQrLpDuCGNP/EsYM97oRcqfZfPzSUwTVV7Reza+mPQVeFGlR2Qr+WP/exh41h&#10;i8oRs21VBbircFMjO8X245/99H/owmnvGnhVBc4Eun2jVXS+R+UDPzTImeqg/Gykrw6AsUWuqm+H&#10;KHuTcENNSMbCoXiyV8h/92rw75w4cfwQ5S4a7lPe1tGQ4vtmR5AjNmyTXFWfi/jZz3wGAE6Obb9M&#10;RK+C7BRqqLtCB4s9PRCOHC6Cm+QUtFT8DWcN91ZVliBSDnzWKisWkMoeLikCvMQQ2hhK2+hasiXc&#10;GJCdbvZjj7XE7F880gAvoyTMVKBpfyv/t0ZbsD+/4f3o8Zr5whxP30q9khdPpIw53S9/g0SKGm35&#10;jfzJjy32LR751x2lpBDKk3MyvOGGcKfs+dvsNPsDOLncrAQqK3GKY4U0VT8oJpSZHE8f8APp2CG3&#10;KJuTq+j74Yh8+u9FX1MJtxuslE2v8w3QM4W+HQVf6JXootRuSirgxjeIDm5o24ZpCeVq+lTYosKS&#10;ceFVrBhtesH5E9q0obC9qb5cu7D27y8Qr6i8QFqKHgdqunX3mtJgF8ArLi7+M359jcH1dbkZooW5&#10;fv317OKcCtx2yK90KqzRIeOy5g3TAasjKUDTzhnLsWBSr1xXJSUpf6Kf8u5ShX6o7mqGkoVOr/Bu&#10;z9ZVOfkY4MFli/rSYyufNgZnAz+rWdV+eSJq/R1zR/s4N3044+L+MCs1vlQ0K0lTBsCsLFcajBc4&#10;E+ny+RK6fEFp/JudzjB07urx7KZXwxYVsipz8QgBN+jcjqmiCln+u1cDk87YIp8OrLxNAxs0gfYv&#10;wrwDEf8hV9UnAuNdIQ3qbDlP8+qRwqF5bkhFbc3n6JjsS5rjVv5/OHEupS2bpn0Hbf6gHGfmf8vN&#10;GGSLHPml8yu9L36Uz7iz07p8Xu1zhn4hZXa4riO/Tj5Q41d5vjBVIYT3+za9ikqrHmnnZgx3quPL&#10;hwszf+5Ms/2cr9+b+iY7NxuPi3Kzui40CTFTZdxYsT52z3vkzz+2cMQM/U5KABkB5tktjp9J1ZVH&#10;AjrnrgzHCHZzFc4Me2t2qq01J91Wx+no9kArzfpscAqTm7N8tAK4ZHZv88KEI0DhufxKb8VT9uhw&#10;k/I2vkE6gBt6JGCoG17Hx164icJdXOylSzrn1lQd3rddjOih3oxG1VQdp/qak+I9mq2gZhfvXS6n&#10;OE9N9WcAR63jO7u2Xxl/AykKejp0dhYzNTDzPtr9eQ/FhB4i6jlh6WCmAk1VC5/HzN3LxPail4Rc&#10;ba/FrbZzXsewLGOlqIwyHpfuSK1Jdb7++T+XP9vrEUg6CuFcnStNY0dm67Nt9R5b8FMoJ3UBRgJA&#10;e5YXRJukHJerVw+MOzf3SMbe1dQAqAVY3qbcUArcGtcJwH1sJ88xa+jnHDGW32C46y7PgSpqqfNM&#10;nZsqNAHBa/05F2XZN8OlsTIEKPA5/pabNMg569Ofwogk+t+oXT2eMh3b6MB+pZlIVwJwQ1mnOPaa&#10;vGGmSg81UUbH5xBwK3QrHd95X51ytb0S2Snv/vPt656mNKqKdr8uKgb0x6a7OrlstJKmRob0eg8f&#10;fmg9utJBOqoKEHS7MjBkVJZc/MkOR9Tgb+Cg1MbPoNaE5yl18xu4EHtt1hvUmFadO0zp84Z2qrxN&#10;hRtUzvbbER3yWAt542NCpwNqKNeqDaAmtD2hK9D+wnw6V1FOB4uVMjZ0fAbs8vPyRcNhjNeGz+Ha&#10;MNBn+alj/OBxsps7ReVnSskxM2Sq3DTlyW4ALdqXMQgPqJNmdyWSfvC5v3DyeWpixyYUANC0v+U5&#10;3J+rzJbO29KrYwdmp9ha7940n/j4kCOG0ma334Sis8I5xFysgJwjJrzx7djwv5Cb0iNhiwpdj/N6&#10;KS6wcsNLb40TEEcPjpy0hP43Y3xvBrra4ERhmq+czH1dftp3FHwDf2P//nyyxw7rVHmbCjZ1WKAj&#10;S0aJCyv+R898Rq66xwNjy/MFsx2/g+Yd1QE+QTvSpW3fEQ4sL8+tq6mqoivVl+jYMWVgy1b0L71X&#10;TbZZz4jaTndmWjNeL1SUUtISTLI8WHTytkdaXEfVceGkAN+UDT/sdlmXNSZipBuO0AxoPnBjqQ8l&#10;oUl0lT9Dz5HjZQexv38rV9trcfpYHjXVnqCykhw6Verdle1oyiIxAY/+OPWEUNZ6gp1c8uxw0QOG&#10;QXfWwQ9CuUmdiadsMeH/iv684nrjdTWw+zb7TTMh67rZdJz3/6SoJJDrDIYaLw8a9AlOVQ/aI59G&#10;1X2vXoyc/n54kWGllbf5TUkhX7ihs/zp5Rh2KJQSosIz5Wq7Hc6X+RjERvyHPSrsI6y7p5/40P7M&#10;BKrUzVWp6uyZI3TxXCk7OGWctrryTMqMX0u5mfu+zmAbDLgVFuRS0rKXFMcQZXk/06RRZzxf6GgE&#10;3F24OWJHvFK8eKQ47qp7FlLPjSod0LTzyLqAARXz8i/K1T32yEq1PdQf38zVL9HRJbw/huPVk4Kj&#10;A0Th6nD9oMzPGhnSYI0JfdcaE/Id+5yhLziiw6faoiO+7oiJiHVEh11VYYaKKYzzV4th503W7U9o&#10;uB0/80uii1ROmr1vT+jyJAQ7uF9YY4Z2qrzNAzc+qXIkEDw58dTCBWKLivDbeb292DMz9C/tsaHn&#10;cYHh6ZvWQ22kzDWOXLmF9P4db7Cp+kCMMKKUt9n4+Diih4n0E3DDgJT43J1bQCiHQdW/cf3584dT&#10;Tnb6o7y8vIdi57oR1ughqRXsAjsEmgFq4nyyGy9aPByus0Cu7rFHcb6nb6Wq5IUTRJmZ8bj1pnCe&#10;UJO5jx+UqBBTFE6Z84bT+bix1Gr4fmeF6x/7hpF68zKT/knufjA+rsANnG3fSBcZVn7hJl1be3BT&#10;dWX1WErC3AUKoB7Zoy0PrNGWc/aYkG32qOHjra8P/2PMrh0fO2y0LTp8K19g11ExEc9PSxTG13Sz&#10;HC1grRmrpJmyYsAoNGdQIYbaTnm4MB7e08oyysxZeUsn+az7yNJRIh2Vi3Q7rNFhzQ1wbf6g5gM0&#10;iB9W/MCCI0+dGyFGUWHQzparfGzhytg3VN80RK/sNV8lY7OZ/qoqhqNj9jCxX/dvXiRnhu2xH+tg&#10;6ALtaHCDXzxfKm5gDW4+rg0ygk3CzeREq0IXJKSs2bLxpTWKhaclP+FQ6Lp/4QiGodLB3Gz5XtXq&#10;MQJOv/3Nb7RuVehpcPbsWf48h663nqcTZQdFy3G7bnQK/u7LOGboLC6GPcpMERPRHFw4lMp5X5Pn&#10;jhZtFXuyMbaNU/MWI9D0UDMBmhDKUln2eWNFATdqfuUqH1tkptm+fq2pXOsoXndZ6fGhquDdH/I1&#10;YHJ++pnQvQ0j2aAhrivdTu7UHZ+VhyAYH2fwTV6RtjWSDrDjMIdbYK6tP6mR01JAjAFPV6qUdmyF&#10;hYVixNQLFy7Q1Sun6XJlGd1pKweYfywPlQiG21UMxXT3RiW9z+kr1lN++ogAGh/LWfz/F9HHVH69&#10;24EHgg/QNKiZA000zEYbRlbS6v8UZYfs0u/JVT7WyE5z/MKZbruSnWb/z+wU+xdyM5O8AHfQFtkj&#10;o4h8XEJ562n3erEv6FHgTLNpjbqD0QfClbDlRYyphjZRTwLcrq6fQvsLPTPPQ62NZ+lwyWE6eng/&#10;nSs/Qk11p6nhfA6GM78rD5MWDDA7HBzcEF6lDsp/91hwGv8HBYtGGIAG6YDmB2oYFKGVlbrhFTpW&#10;egAVG6FytR9rAAD64w7VnsmgIt5Ps3PVl4Ua2qT547T9QFcquZvB6EuBdAplZU8C3PLX/jtDzHuq&#10;Pr2OHi6i5vozdK7obQy5I6bhM4bD4fhT9CQhoqfKysp6ZbBRa2TIlTqcg3ahxiAzQE3RVLrAy2bZ&#10;1v+mL3Xl8TeT1gfv1dKemc+Ynq++KMy4Fv/m0+yKlRF3nal2wii9cjeD0VcCIwHjhk5a+ryoPdLg&#10;Zixv08PNcLL7gzAfA2pj83f+SEzLZ7zBVB3Yny+6Vp3IiiObH7g9jhAPmwBdmgo0beKfHVMpe+Ew&#10;ynG7+8wAh9nZ2/6qwJUs0nlUNNReOkIok9OO/b1qKtz1qugkb3b++orQhtE2azBvs1KWqAxJZNMG&#10;TwhGHwpOqQYXFKCgvIqSVnyNDi8fPeBcG7owYQq6G03HRYUAKhQunPW0c8P+owwO79FzAdMDHkma&#10;gwqF2/IwPdawRw+1la4cGwDQWDqgtap6d5qoKMK+5uTkrJOr7QvxVE5awiVXqq3cmWqLLivxnQ/2&#10;7vUKiudzdSmu75XFVawYI0ZhVvsZQyhXlPsWjL4YDLgCNA1BYXnikmfpwJKR/uFmctL7otCYEwW+&#10;uMnPHdgh3MKdG5WiR8LRI4fp5z//mZiu72breXrvvfdEhQKGCwfcaqtP0SHrrI8Lbk/BtfkATQ81&#10;FWh6qDHQVF3bOY2S1/1A3Hx8XhPlevtcnCpVhqM306VSB587S4+NKtJd5S8YLkeGURzb+dNFlJ1q&#10;I4Ba7k4w+kOk71pGYn5PFWz9CG4YKRUjR2BgybP7t2s3C9wa3+i7c1yYYzSXSg4Wis8fsk6fOSOc&#10;24Nbl0RaWlN1kk44V5lWKPR2WKPCWy9unGTi0toHWisDTdF0OhA3hg7vT6WionzsV58cDywn3fqM&#10;qHWW50dpE+fbLu5c8buin259ByPg9pZq0fsgKpQuHrVp24QBJ7PTbScK061/I3cnGP0hGAIvoAbQ&#10;mZ4o2qSJuUn7AdwwMCQcD+Y3bbzoPWz4B/cF3NZg/1ABkJ/v3zFgiKJL549RfUU2IOnVFKS3Y090&#10;2FB0G+oq1Fp3KbJHDQbIbajwkKvui/EUyqvQPgw1ja5U+y9PHjVvWA3daCijvW8+TTkYvNPk/Pe0&#10;ypePFdcT5hBFeaC6HSi+Kci2f0HuQzD6U6AMTu1bWVzk5hvcQieWj1HA1gfhdmHlGFFRYJ05mOrP&#10;Oamx9jQK0oVTO3/2CIOtmo4fK/YaJ8+d6/8mOnv6MJ0+cUhMzfe4Rz7BfqAJhynQdrQPtNbditpY&#10;GXvfQrOEvgw2LZzOJK1dYHa6w3vCGRO9xzpfvEM0nsX4aQcWjRS9W8y6wnVGAGbVW+MoVZTPDqG8&#10;bd8V1wB+Ew2RMXQ4HBuALDc3GP0x+Km/EIAoyM8TkLDHDqUkvpD6CtxQY5U3fzhhfgAMSXTljDKs&#10;D4SyQ7kb6DL1/3j7Me3gePmRCDjT6ovHPTcMp0RVlWWiAL6loVxJWe/VMNzEwJyPJRwxoT87v2GC&#10;BrR2XZoBaEJ7ZlAb6zA72MoKMTWiVa663wQ7uHVqjwZMp3i9+axMV70Bpwo9A9pqS6jw3R+iCIFd&#10;1hBKjI0Q/XtLl4ykkyvG0CkWXs+zxFBZfHxwDaFM9sLKsaIsTXSunzWYXBv+la43HPNyalBuZiJl&#10;pdm3YRuzs+1/JTY2GP0/nE7nP+bkZNr2rf1P4eLc8z+eBpcYvx5zkMLd2KNCKGPnYlF2pr8I7ygT&#10;J1fLTfcbAHbF2TN88ygjx6JB7u9+9zvxKlv0i88x8/2O6IhPy8V6LayRlvfci0cGBjQ91CTQhPYq&#10;wuTXD25fJqfTfVWuvl9Fdpr1f7NSbb9zpdmvYdYnDB9Uflwdc69jffBevXgw3Wg6STcbjwk1X8qj&#10;hvNuqjmVSlXH7FI2fihm8PdO0Afv8zIm61IVdGsDPEqPFlPl+ePkmIs00EIYCfeqfAr2hprXjqOy&#10;paMpHjBjoXnAmbxN9OP3r1LxgXxA7Fl2Zp9mID26Un2CjpTsB5QCqpbn7z26dPECXeUUVly8Lpeo&#10;LXXKvqZqWl5Zsoef6hGNcrFeCUds+Ico2zRPO1ntuDQ91Nrin6UL26dQ6tZZODZ9Zjq8ngjM+emB&#10;TTWdOubdw6QnhTK17FQ7gPaRMokLp6PBBroDOzATFE5++SnMIu+mnIzU95KWPMtOYbCATwqnrRjK&#10;Bo1lUf6BYWT8Ffzi/9VvjaMKTgvKOV04s3wUHVg4UtTQCmfG8LRHDqa07bHkdmbiZtUuPjTlYBh5&#10;zePI//9MZ+aeyMrK+vf8PM86kfrop1fD/5CeKrM49V5q6oi2/ASDCfhCTQLN4NL8QU0Vaojd2dnT&#10;5OoHTLiS7WElhRl05ECWcFHpiXu/mJeVqJ0v6FpjObkzE7w+g1DmigeV8fP6y8fo2CEXXdc3JGZh&#10;/dnbtn1S/nQwnoTAJMrseGpZy+RHouZRpHhnjlJuRjylbn6dkL4mL/8KO7yRDKghZGNIKeL3nDIh&#10;pXTwTQjZo4aImj1HbATte+vfyJ22l04cO0C3rl8UQJM/gxE51gCoFyqOen3e1UCvjPYmYq6qPCba&#10;u+E9yvRskWFfkov2SGBuBFt06COMmNJVl6bJqqhw5WjK2B33O/kTAzJcmfYpfB3+Md5npcYPO3lU&#10;cXCAVE6a/R7+h4J/fAagKRUA9hoAS50+D7pw5gCacpTkpO/9oisjIU1dprwsn7JS7Q7xY8EIBoPn&#10;R5jNHJMZ6x0VYHTlsjLqxtWaE6KBMMrImmtP0LWW82JEDhTs8zJismKGVmHF6RKqvnRcpIX8eZhY&#10;US8FUlP1YodutJzj33SKTvT4GxDFK2pgASG5WLeDU9DdKMA+FDfGG2gGlxYI0Npszwk18P+TVnyF&#10;CvLdN+XPPBGRlRY/leGVxPDSBkl1ptkilJpNTi0ZhvLjQc50xy44u5pKzAlq9xrAMy8v6S94mSpX&#10;esIV+VEwgtF+MECqGGC3+PUS/n755Zc/AXApoHP7NLPg732uoKDgsUy8y7/1IQNUq43jv0W5G17V&#10;v1GDivdwb5wqH5KLdinYqX0TkBRuLVCg6aGmAk0HtTa7IhuntndvXcID4YmCWzCC0eciLy+vR2cq&#10;6kq4nK7fNDc10pGSIsWpMcwOHSqhy7KJCCaIUd1bY2WegJI90tLp8fFtUWGtYtnoULqwebIp1DSw&#10;BQo1CbZrLDT6vXyhlNoaKzDi7nz5s8EIRjCe1MBEyUiLr8nmIGaCy2ysU2pUU5dOEYATigprtw0Z&#10;Ay1Z/S5GIb6weZIHZjqodRVoQo7nKXX+MMpOeluk++w0l8ifD0YwgvGkBwPhPyvOHPGBmiq0g1Pd&#10;G9pOoaFnxoLhlLlgGFmjw2jvLEubNdKy2RZl2cIQq4Y7Q4qYNDucTq2b4O3Q9EDTQ00Fmh5qBqBp&#10;UGOgqSqMG0Ppu+NEbSBvY3AS4GAEIxjeAfeGxr8q0DB0eLbTSTWXToi/UT6oTtAs5jGNHCIGgtQ3&#10;32iT0lJOQ9rpA7SOXJofoF1LUFSydhylbv6RqBFEZY7clWAEIxjB8AS7tw9ReQBQwAWdOHGCHj16&#10;xEBT2vXhc7g3tXLh4YNa0Z7swiZONXsSaBJq/oAmlPg8Fb01ltK2RolUlMH864KCgr+TuxKMYAQj&#10;GJ5wuVw//tnP/lcbAiknx0VZ2dl0s03pNA2dPnlIwORac4XymUxRT643pJ4Ms06Xpeldmj+wMdSu&#10;Jb5AafOHUdKSGShf+21vDW8ejGAEYwAFw+IcBgpQYWYmuDdIa+3OKWrGWy/SgbjRXS5LaxdoAmov&#10;KEp6QdS2XjoST7evX0CTjxC56cEIRjCC0X4w4Jxlpd5zK9y6doGOHS3W9UHFQJfeEGy+vJ/2vvkM&#10;lW+aaA40fy6tI6CxrjPUDq0ZJ4b3UUeqQC8NucnBCEYwghFYMLh+dbBYSU8hl8tNly5dopqaGq3J&#10;CCoc8Ln6HVWXyxLE4IY5S0dSE5xbp4AGeVxaW9LzdFBALYSOZ630+h12bY/k5gYjGMEIRuBRtL+Q&#10;8tTBLO9UCbeWl+c9CkUxA9A496mqH79fT8XWWRSPAQ9XjGLAPdsh0NoYaC389/5VY8gaiT63FnJv&#10;+Q6nwDV0H6NUZDt/4XS6fu7Kcf+UN7FfDEIZjGAEo48Fp6f/idQTkzMbwfXenct08EC+aNyLJiSl&#10;h5XeDe3pdN4G2vvGl4SrS5wdThkLh5FzySjKXDSMEmPVUVBCxTyYyQvHUUs1Onh7BkuEU5SbFoxg&#10;BCMY3Q+UwQFi/Erlpw4L0NxqOy/K3G5ca6Uzp0ro4vljYhJnFUTt6l41NVcV0tmCzXQ6dz1Vn0ii&#10;Gw3HxLDZD+8rk/sadby0GL8/VW5SMIIRjGD0TLhcrtFwaNCZkyUCOGjwW199Uhv/DQAE8NobDjtQ&#10;nebf4DT4PoAqFexSFYxgBKP3guEWy/oVOtcfPXyA6mtOaUDC7PXXr7UIyGGmej2sOpI6zDnU2lgO&#10;iDbJnwxGMIIRjMcXO3bs+D8MoI8uX6okN8MMTUdutop2Z+TKcVH9lWqvxr93b3hG98XkM85spzaG&#10;XFvjWSy3ClC81lQBlxasBQ1GMILx8YbT6XyNU9F0qdusD5C6Ij1FOvnjB9WUn69UOjTVnaG2prP8&#10;eR4G8nwqPy9XdnbP1UbN5e/16Ei/wQhGMILR44G5HNiRvcmQewl/M7h+zVog/snBn4/n/1/EsO3y&#10;o2AEo5/GoEH/Hye3ToZtGZjXAAAAAElFTkSuQmCCUEsDBAoAAAAAAAAAIQASAh1E+XAAAPlwAAAU&#10;AAAAZHJzL21lZGlhL2ltYWdlNi5wbmeJUE5HDQoaCgAAAA1JSERSAAABVQAAAOgIBgAAAF8vdzEA&#10;AAABc1JHQgCuzhzpAAAABGdBTUEAALGPC/xhBQAAAAlwSFlzAAAh1QAAIdUBBJy0nQAAcI5JREFU&#10;eF7tvQeYZddV54sky8IDNgYbjI2MsC2e5gmQsCV1d9WNVXXvre6u2F3VsTpW55xzzjnnHNTK2ZYD&#10;YBvbxMfDw8Dzg5n3YOY9GGCYIThg46g9a6291zl777PPvbe6JXW3tP7ft7qqK9yqe+45v/qvsPf5&#10;MZFIdGO6//7772nKVB4uZssLMQq50oVipvKDpnyrqhaFxspf5bOltfkhLb82aNCg95iHE4lEoref&#10;CoXCvQDQrxRy5R85oMyWVa6xBO9XVEthKEVzIIq5ispnSvC1LSoP38PfX8xX/ksxV55nfoxIJBK9&#10;pXUHuNAzBD+AIkZ3+yi1avEqdfLgUfX42Qvq0smz6uKJM+oCxvHT6jzGsdPq3LFT6tzRU+rs0ZPq&#10;7JGT6syRE+rM4RPq9KHjFPj5XZt3qjG9fdFj659TeqnwcOG95ueLRCLRW0OFRg1TdJZL5i1RF0+e&#10;UVdOn1OXT+lAmGqgMlRPW1DVQD3nA9VA9RTGwWMAZogDx9SJA0fV8f1H1Jpla1SlpZ0AW8hW/rXY&#10;2NJlfh2RSCS6PZXPtDyOMC1kygTHq2fOU9hAvcxANS6VoGoDlaAKQE1A1QfqUQNUDdVj+zAO08dG&#10;jxzPDvb7Dz885BewBnv//UPvceP+ewYNGvoeDPx/oVB4h3kaIpFIdPNVzFa+lcuU1L5tuym1v3oG&#10;A4HqQjV2qTFQfagSUCFsoPouFeHJLtWG6tG9h9SRPTpm98+lui3WY+1A8HcMH6lKTcMNfHWJAj+H&#10;X1/Ilb5dzFT+HN5/oZCr7ChkKkfy2cq2QqaUNU9XJBKJ3hhlMqWRCKnWUru6dvaiC1QPqpdOaaBe&#10;OmmA6rtUSvvDtVTHpR7UQD3hudSje2OoHt59kOLQrgMUB3fupziwY5/aj7F9H/wB2Kv2btuj9m7d&#10;o/Zs3a12b9GBH9+5cYfqnziTYIuNNB08iVBeYp6+SCQSvX4C4PwJurvjB46oa+c0UNNdKgM14FKP&#10;xVANpf0MVe1Qj5mU3wXqMQLqYeNSNVAP7zZANVA9ABEBdfveCKp7HKjuorfb1m9TneBmEaLNTdNV&#10;S7OO5qYJBNhCtvQVcxhEIpHoxgUw/S6OQz15/hIB1XepPlTZpWLTyoZquJYKQIXA5tTJQycAqEfU&#10;y6cOqC9c2K9+8/w+9Rvn9qnPntmjnj+6m0CacKkGqod2aafKQHVcKkE1dql7jEstN7dpkFojXVjW&#10;oLGvpmkarIUe+poHH3zwJ83hEIlEouvTY48Vfp7T4KcuXNZAZZeaAtRaLjUaoQKHyi4Vnennzh1Q&#10;X7x8UP325UPqSxBfhPjCpYPqty4cILB+GsD6yZO71OMHdwJMXZeaTPsNVG2XSkCFMEDdvXmX2gWx&#10;c9NOSP93qh0bd6gdG3ao7Ru20/szJs9Ch0qAxedfyFT+zBwWkUgkGrjQmUHK/1prS7t6gh2q7VLJ&#10;qQJUDVCTtVQD1eMhl6pT/zMA1YuHD6nPgytFiCJMv3L1sPqjp0+o33n8iPoiQPX3nzwOjnW/+tzZ&#10;fepTp3arl4/vVM8f2a5O79qmDgVqqSGXujeCqnGpm3cTUMeN7FUNjz5KYEWQbmeowttt67apbeu3&#10;U0Nr4ewlBFZzaEQikWjgQoi0D+0moD7hAbW2SzUO1XGpftp/Up07dJiA+YWLB9WXrxxW1/auU/fd&#10;90vqIx/9iProRz9K8bGPfUx9+Bd/Ua2fN1V9+vQe9cqJXeqFo9vVM4e2qmv7NsW1VAuoCZfKtVTL&#10;pc6dPld96YkT6oUTO9XBtQvU1An96tjGxWrp/OXqd585pTat3qy2AlgRqlvXbacm1oQRrX9vDo9I&#10;JBLVr0Ku9B8LABEC6nkDVNulOh1/Bmqylnoh6FJjqH7mzF5I7wGq4EibMkPUL/0SAPUjH1ENDQ0R&#10;VN///verXbt20ftntqxQr5xEqO6IoOq4VE77IfZFLpVrqXvUgtmL1ByA6fIZ41XP0CY1q3+O+sMX&#10;zqq9q+arLz15Qj11eIu6uHuNOrZpqdqydisFjl0hVPHt/rXz/9kcIpFIJKpPuDopnymrpy9dCbtU&#10;TvsNUJMu1a2laqCGl6MiVH8ToHpo7UKC5qc+9Sn18Y9/XD333HMRVD/wgQ+ozs5O1fjYI5ZT1VA9&#10;uG2nAWoMVXuEimupmP7PGDdSfRnA+eLJnepleJynj2xVv/fcGdXTOUJ95amTFE8f3arm9PVQGWAr&#10;AHXruq20X8HmNVtVpqFFffHaMSkBiESigQnT3PPHThqXGtdSY6B6LtVANeFSHahqoDod/8MnwHXu&#10;Vb9xbr+6sGM1uNSPqK997WuRW2WoYtx3333qN+HrXjVQxZrqoR27U13qfpP2Y3S3danPXDigjm5Y&#10;pGZMmaE6h3Wo33/urJo4diKBFB0qx8undqsvw8eWzl9GLnXDyo2qp2usWrV4DcC1maBsDpNIJBLV&#10;VjFX/ubC2QtpdMpxqQxVAqqBapWOfz2bpuAI1ZXD+9Xnzu2juurR9YvVvffe68CUY/fyOeRqP3ly&#10;t3rp2E51ad8ODVMGquVS8e2apavU+BHd6pPwPb/9xDE1vNyqtuOAf2+n+vzVowDXWepzlw6qCT1d&#10;6veePUMgLRVb1BMHN6ndK+dSg2rDqk2q3DRcLVuwUo3rnajg2Bx9CaALh+lefbREIpGoinCvU2zK&#10;PHnBAJVdqpP2h4BquVSAqQNVHvSHiIHKUD2uThw8RrDEkSkcnVo2bbzjUvH9BZPGqM+e3Ru51OcO&#10;b486/hFUjUudPH6KOrdztbqyb71qyuXJffaN7FIjO3vVFyB1/8rTpwCezfTxz148qOZPHkfvjxkx&#10;Cr5vDTXDMOWfMGaKWV3Vqjau3ESzq4VC4SdXzBiv7rnnnrI5ZCKRSJSqOxEiCFA/7Q/XUs/Hab8F&#10;U4oazSm9cgrCrJx67tgeqpXiyBSWAnCs6vG969W5bavU5wF8nwXoIlBxRvWlY+hQQ3OpOu0vFwrg&#10;Uteo8aPHq9995nSU1mN84fGjqr2lid7fu1o3pr74xHF6+zsAW3SrF/esM/u8tlIZ4td+9WG1eO4y&#10;Hqe6c1jT4H/5lfs/Mk0fMpFIJEpRMVP+m+GtXbFLZaBCpLlU/D/OsOKWfwjktcvWGJdqgArBab8P&#10;VXuNP67r/xSk9QhWdK3oSingfRz4f/UUOFQAKs6nHty5L+lSGarbdeo/tmMYONKT6ovXNDA5ftsA&#10;tKNSUZcB2l956oSaNH6i+p1nTqm+nh61ac1m1fDoIAIoOnbeIBufW2vzcHX33Xd/AqF6z113Vcxh&#10;E4lEoqTuu+++H0d4nIF03HepjztQdedSETojO0bRyiYEz4kDR5LNKd+lmlpqtGnKIb1pyul9+yC1&#10;30luFAGLgfVTTPfx49cOgkO1B/25228BFePsjpXUTJo5vjeC6W9dOQJA1e8vn9GnzmxfAc70pOqf&#10;NF1d3L1WZQYPUXvhe586vJn+SOA+AJvXbAHIblH9E2cQWF85s48aVMXBD+Oc6rvxfZFIJAqqkC09&#10;nQW3GbvUUMc/Bio61DI4N4TN1vVb1eJ5S1WluU27VICpU0sNuNQYqsecrf1O7d1L6T06Ugp4/8K+&#10;nQDTA3qNP0GV034DVVNL3bRmI82YXtm3Qa2bN00tn96nnji0Wb16bp+aNnZkBFgMhO60Sf3qwJr5&#10;atKoEQBmePwNS1RbU1bPpgJMEaqL5iyhPxaFTGX11X3rv43H6p577hGXKhKJqgvhuGHV+qRLjYAa&#10;p/34PqbGCJuVi1ep/dv20PtYWw2NUBFM01yqAWq8AXW8V+pRs2nKkcDWfn5zamhLRf3es6dVR6lJ&#10;ndy6VLWVm9XprSvUJ8/qGdUjGxY5UK0Usqqva5iaP2kUTQTgWNWBtQsIqDiPikBtLXXQH42ejpHo&#10;UD80rrP0H/XREolEoirCHfGp42+AGoZq7FIrpXaCKgKud8RYVQTwrFu+NnKpbtofQxWBql0qp/16&#10;az92qRFUna39NFAjqEa7UGmo4sewe/9bV4+oiWPGq8cPbFTFTE69fHo3wPO4WrdivertHEENKIwx&#10;bS3wtYfVhJ6RBNLZkyaoz185Qs517vR5BqpbVHfHKALqY4/m/vTFU7sQqnf/+q/+8m/oIyYSiURV&#10;BKn/H3W19bpATRmhOnXwKNVREXII1nkz5pNL1UA1ULXSfnao9tZ+6bdJYZcab+t31AZqwKU+d2yb&#10;unZwI41A/dFLF1S2IU8dfxybWrd8vRrXOzZyp9MnT6ePj24vRx/DuLp/oxpebNRpP0RP1xgC6vBK&#10;u7rn7rt3Nw/6xJfgMH3i7rvu2qePmEgkElURQPG1Azv2aqgah3rNAJWhyjv6Y5cfQYqp8bb1AKDO&#10;MWrx3MWeS61yd1TegJqB6u3ozy6VoOpt7WdvmjJx7AQajxrb2a5m989Qr5zZoypNRfU7ZoSqp71d&#10;DS+Vo9VS6FJtkB7buET1jRpPu1L1tA0HKG+jlVMIU4yuYZ3q+RM7VGc595dwiN71vve99yK8/WU6&#10;YCKRSJSmIUMK9yNEnrp42Un7Gaq2S2Wo4gYlLcVhBLdCNqWWChF0qSbtr+ZSGapRLdXbL3X6pH6C&#10;ZXbwYDWyo4eA2dGSJ8ge3LBELZ4ySrVXhkYARTc7truL5lAv7dmgnjy0mfZOxRVTCFOMVUvWkOPG&#10;Y/Hxhxq+gSNWvW3NX37pxM7v43E6tXX5X9EBE4lEomrKZconMw3NnksN11Lx/wiemVNnA1D3qSl9&#10;0+gupuFaKsCUXSo5VCvthwjVUt3bpHAt1QDVcqmdpTzdBnvC6HEEV6yHnt2xSo3uaKPZ06HNzTSj&#10;+grOu148QG4UN00Z2zNG/T68Xb5wBQEVx6YQqL3d4wimxWz5O0un9WH9tBGhCm8/uHxWH3X8L+/d&#10;8Bq+FYlEoqrKZSrf4v1S2aXGQLVdKg76nyeo4vZ3xVyZVh0RUBmq1nJUgiq5VH+EqppLhSCg+mm/&#10;V0uFaM5m1O8+q1P9dXMnqWHlVgDsCbV943YA6Gk1+NHBVD+dMHaCWjtnotqzar5aNn+Zyjc0qO0E&#10;VB34XBCo2SEF6vB/9ZWL+DaHewV89MMfmv1L9/78ejxOjz38K9/CtyKRSFRVCBTcWCTaL9UAlTeg&#10;5rSf1/hfPHEaANahli9a4QLVQDVUS2WXynOpqUC1GlSOSzVpP3b88e2scSNpKemuTTvVrP5Zqn/C&#10;FBqnWjBrAW1Ajbv24/Z8xWyeRr7QdeKm03ybFIwRHaPpD0RLcaiaOabjTzYs6P+3psGPXL7jjjt2&#10;d5fzn3vfT7/30oE1CxCwck8qkUhUvxCqyxcur+lSEai0xj+xtZ93D39/hCqllmqn/Rqq/t1R3Y6/&#10;Dvj/hiVq86Jpels/iAljJlCtFOusCFTc5g93npo3oRegu0uN6+5Q+cGPUQkAb5cyZmQfudNCrvKj&#10;rUvmqg/87PvmrZ8z6X/AofjQk4e3UIr/7LHtCNN3ntq+4nv4f5FIJKpbCNVVS1Yal+rVUj2XGgPV&#10;29rPT/vZpfppf+RSNVTjW07Xbk7h+ye2LFXLpo+nMgAuR10Jbhlrp0Obm6LbpCydNl69cGIH3S4F&#10;Ibp1/TY1b+YCXTMFZ4rjYGvmzlAPfuwjS8/vWoPw/LkN86f8T3j7of6Rbf83HpPtS2dQqv+x+35h&#10;M74ViUSiuoWwWbl4RdCl8s38tEt190p1XGog7ecNqBGq3JwK1lKDab92qbjOH4GK9+X/5Jk9amzn&#10;UFo9hUDdvGYzNam6h7VGQG2vVOi+UnRnVIjpk2dh84mAWsiWvvue97xnD9ZZ4Wm/5zMXD6h3veMd&#10;j+5eOeeH8P/7Gx/91X+56667mt/9rnf91o/fffcYOjgikUg0QN2JwFm9ZFUCqDyXmp72G5dqpf3s&#10;UmmvVIApQTXhUjVQT0RpfxKqtkvdtXkndfBHDm3RQIXA26K8emGf2jB/anR31Hkz59NG032jx9Md&#10;UkeaAX7ccHvw4OYP4JPdt2bht37u/e9dC+8Ogu/9J3j70zuXz/oGfu6rL1+i1P8PXzgnXX6RSHS9&#10;GnUXpsTY+Y+hGo9QxWm/3i+VXSoBtYpLDQ36O7VUHvTn1D/kUgGoY0aOonppb2cndfz1jv771O4V&#10;c9TJrcvJsSJUd4Ar/fzjR9UwLAOAY8XnhEAdPDgfDevnHnl41szx3T/A96/t34Szp/esmzPpb+Ht&#10;T919551jHvjIL34N3m8Z/Ov/u9zUTyQSXZ9yj1Y+jE2bKPX30v5kLbWaS7WgagPVSfvrq6Xi27aS&#10;vsHemJ4xztZ+E0a00Tp/TO/pZn4Q+9fMV2vnTKaPYc20kCv/CPczME+TtH3JjB/Bm3s++HPv62pr&#10;zvy/8P7P7l4+l2ZQZ43pfgnfrp8/9U/hjXT7RSLR9SmfqZS1U9VQDXf8A7VUgGk9LtWvpdou9ZiB&#10;aqiWigP4v3XlsMJlsLzGH13qglmQ4j93Ri2cvSC6h//i/vFq57JZtPYfb6ddzFT+zTw9X+/Ff37m&#10;p37qKXhz54xxndiM+hB+DPQ+iDvxDqv6vyKRSHQdKmYrWzFNxt2pXKAGaqkMVN+lQjhATRmhqroc&#10;lYCq66jzZ85TO5bOAugejQb9uZY6qnukmto3Ob6HP6T6B3YcIKDiHwcA6r+Yp1ZLd62cPfHvzPuk&#10;n/mpd58YWSmeM/8ViUSigYuhijXVuJYKMK3hUqsN+rupvwvUCKrVmlOmnopA1S5V11Ex9ce5VL6H&#10;P3f88X1eFWWeVk29853vxGaVs3P/0v5x+P2S+otEoutXvrHSZEM1Svu5luoDNTDoX3Uu1Uv7445/&#10;OO3nBhVDlTegdoAauVQNVQYq3g7GPK2auvPOO//MvCsSiUSvn+67r0D3pbp2zoNqwKX6ab+GqgXU&#10;RC2VXapXS622HDVyqQxVnfbz6qnYpe4moM6fsZCAmm+o7DRPqV7VDWCRSCQagEbdRU713EUPqAGX&#10;CjAlqPLqKXapwbTfc6mc9jtQ9TegNg61mksFoDJUcVYV66jY6TdPRiQSiW62wlDl5lSaS61nLpVc&#10;KkPVADW8eiqZ9jNUEahJl6rT/umTZ5JLHTJkyM+YJyMSiUQ3XQRVnFMNulR/05SAS61ZS/Vc6g3X&#10;UsGl4rp+3CS7mCvjRigikUh0y+gOhioDlWupqYP+BFWAKUHVGqHiWqoH1GAt1QC1qkvlWioA1a+l&#10;IlQx9c9lyrLhiUgkurWkoXoh6VIBpmm11GojVEGXaoDKW/tpqHrNqV0xUGu51N2bdxFUH3jgAWcs&#10;SiQSiW66EKq4msp1qdVqqexSLah6aX9dy1FDaT9BFYAKEQPVraUiVDeu0jfoM09BJBKJbh3ZUE2u&#10;8a+2HJVrqXV2/I1LtdN+hmqy4w9AtVyqDVR0qYvmLBGoikSiW1ME1TMX4rS/rq39dC2Voeq6VD/t&#10;94HqutTQCBWl/l7aT1AFoOK2fhPGThGoikSiW1MJqAJM3Voqp/2hNf6xSyWg+i7Vbk5Fc6kMVAPV&#10;aNCfm1NuLZVcqlVLRaiOHz1JoCoSiW5NIZwuG6BeYpd63HOpEARUgio71FAt1U/741oqj1HZLjWq&#10;pVZrTnHav0UDFe87NXHcVIGqSCS6NVXIlb+9dd3mGs2pUMefb5NigMouta7lqAzUA7o5BWG71FBz&#10;il0q7pk6Y8ocgapIJLo1VchU/svEcVPitN8f9CeoaqDW7VJNLfUoQ7VaLZWcKtdSq6f9eEtqhOqK&#10;RasEqiKR6NZUPtf6x+3DRsRQrculxnOp1+9SLaASVHXHP9mccl3qzo07o/1TH3zwQdmqTyQS3VrK&#10;58qf7xg+0gDVg2pVoKa4VIYqAZXnUjVQq7nU1Fqq51Lx/v0YtJlKpjTEPA2RSCS6NVTIlS50gFMN&#10;NaccqAJQCaoRUE3HfyBb+wFMnVqql/YTVG2XCsHNKe1SNVC3b9iumgpDVSFb+bR5GiKRSHRrCKGa&#10;z5QGlvYDUJ1BfwNUDVVejspA5VqqASq7VABqyKWGmlOOS92godrV1quK2dT7UYlEItHNUSFXXp9t&#10;aCGoElgjqAJQCapWc4oH/b3bpMTLUZMu1U77tUuNb5Nib5pi11I1UH2XakF1/Xa1bsV6aVaJRKJb&#10;T/lsaV0+U/aAWr2WSkBll0pQjV1qtbT/UGJHf8ulAlATtdQQUMGlbgOoblu/TaHDbmps+ph5KiKR&#10;SHTzlc9WZmLTBxtV3JwiqAJQHagaoMbNKU79BzboH3Kp+yKXGkPVTvt3RrVUhuo2tXXdNjW8tRvA&#10;Wn7ZPBWRSCS6+crlKn2YRttQrdul1tGcYqgmt/bbG6f+DFRvLrWaS0WoSglAJBLdckKoolPF9N+u&#10;pcZAtWqpkUvVaX8M1TSXatJ+41J1x9/dgDqupRqXCjDFIKBC7ECoGqBGUAWg4qzqlrVb6W6qhcby&#10;FPN0RCKR6OYKoZoHMNV0qRFQvVqqcalux99P+7mWGtg0xQYqp/2eS43T/tilbgWgIlS720bhbVW+&#10;aZ6OSCQS3VzlGlt6IGKXSrVUy6WG0n4Gqu9SCagpy1GrbZqSshw1TvshDFBtl7p5DcTaLVQCGDKk&#10;+RfMUxKJRKKbp1yunCeoVq2lemm/gWp9y1F50J+hCkAlqAJQIUJzqYlaKgE1dqkIVA3VLRRYvshn&#10;K//NPCWRSCS6eUKoZgmqfi21zhEqgqoL1NilJu87lailJoAK4TWn2KVS2m9c6hZ0qQDUTau3qNVL&#10;1pJbfeih8k+YpyUSiUQ3RwTVhpbYpXLaz82paNMU41Ltjj841GAt1do0RUMVYMqpPwB1QLVU36VG&#10;qT+4VADqptWb1UYIbFiBW/3v5mmJRCLRzRE71bQRKmpQBdf3a6hi6m/fzI/vjspQtZtTtkul9f2h&#10;WmodLpXTfgbqxlWb1Oz+uaa2OuRnzFMTiUSiN1+RUzVQDS9H9aGaHKE6EqX9JvVHoDpQ5Voqu9R4&#10;0xSCqlk9RSNU7FKdEapkLZWgukpDdcPKTbTCqpit/F/mqYlEItGbL3aq9bpU/x7+ac0pv5aa6Pjb&#10;QPXSfnapoREq7Pb7LhWBumHlRjVzqr4jwCOPPHK3eXoikUj05grnVLMNzbFLBZgSVKmOilDVtVQC&#10;apT6ey41MZcaWI5KUPVGqKz7TqXVUnXar13qZuNSsTnlutSNaj3Gio16n9Vs6Xvm6YlEItGbK15R&#10;5ab94Y5/GKhuLTU46G81p2KXust1qZT6e2m/71IBqGkuFYG6bsUG1T9xJrnV7KDmB81TFIlEojdP&#10;hcbSbHSqDlTZpZqOv+NSTdrPUEWg+i41tAG1nfYzVKPmFAGVoRovR7VdKkM16VI3RS513fINai0E&#10;1VZzle+bpygSiURvnorZ8lysqdrNKQ1VDdS4lhpoTqWOUAWWo1arpRqXGqql2kBlqGqXujkBVA3V&#10;9Wr5wlVUBsjlyhXzNEUikejNUSFT3kxO1aT99dRS7RGqai41AdSUWioB1bhUJ+03UI2bU+xSN8Uu&#10;FYAau9T1au2y9WrNsnWqc3gvlQEefrjwXvNURSKR6I1XIdv6RHNhqHGpA1k9xVA1QLVWTyVcqlNL&#10;jV1q6DYp1V3q5giqdi11/YrYpRJUl66jt+hWAayvmacqEolEb7wAPH/SN3qS51I1VB2XamqpkUsN&#10;dPwHUkvltH+n5VKDHf8EUCHtT6mlape6Xq0GqK5eso7KAOhW89nyKfN0RSKR6I1VLlP51y1rN1Et&#10;1U773dVTGqhRcyoBVANVBCq7VABqvGlKyt1RAy51axWXGnX8CaoGqOxSDVDRpSJUVy1ZSzFx7FQC&#10;ay5X/oh5yiKRSPTGCYGDKXx6LTUe9A9t7Re51JTmlLMLldfxJ5fqpP3sUjVQt1iD/pz2u7VUTvsN&#10;VAGmBFUD1FWL16iVEFgGgPiOecoikUj0xgmh6gPVXz1V3aUGaqnsUk1zitN+u+MfN6cYqtsofJe6&#10;yXepdtpfzaUuNlBdFIO1KVN+1TxtkUgkemOEUMXlqeHmVAxVBGrsUrk5FbvUUC2VXCp3/C2gulD1&#10;Nk1JTfutWiq51LRaqutSVwBUVyxarSb3Tdf11cGlXzZPXSQSiV533YEOzk37B1ZLjZpTBFUAKsRe&#10;hCoB1aT+BqgRVAObpui0P8WlWoP+ddVSwaUiUNGlIlBXLFytlkM0A1QLufKPzHMXiUSi11134v2p&#10;wi7VBWo86K+harvUgY9QQQRGqAayHJWB6tZSNVRXIlQJqBAGqMsWrKJpANx3tZgp/Z15/iKRSPR6&#10;atRd+QxA1QA1voc/BAG1ukvVUHXTfvse/ro5Vese/hDkUjVQo+ZUwKWmjVAxUCn191wqAhVhilBd&#10;tmClmjFF77tayFbazUEQiUSi10e5hkpjW2tXEqgpLjWqpYZGqKxaasKlertQ1Rr0TzSnCKqeS7UG&#10;/XkuNaqlemn/cgLqKrV0/kq1dN4K1d0xmsA69P6h95hDIRKJRDeufEPp8pQJ01Jrqe5yVLc5ZUM1&#10;BirXUv20n6Ga0pzyoQow1S6Vgep2/BMuFcKupXJzSkM1dqkI1SUAVYwcbrqSqXzLHAqRSCS6cRWy&#10;5W8vnrskqqVWbU6lulQAqlVLdeZSb8SlhtL+QC010ZwiqHLar2upsUs1UJ27Qi2as0zPr+Zb95nD&#10;IRKJRDcmTIHXLl/rutSatVQAKkPVGaGKXarT8Y82TdFQtedSHZcKMA27VACqVUtlqNouNb2WqqFK&#10;QLVc6uK5ywGqy9XoEX26vjqocK85JCKRSHT9QqBsWbtZA5Wg6gKVU38bqAmXCjBNDvqzS+XmVMCl&#10;BtJ+hmrVQf/l9QKV036GKgOVobqMAqcB8DiYQyISiUTXL0x/EYzapcZAjZajkkt1a6nBQX8AaqiW&#10;SkAll8pAhQjWUn2XqvdKJagCUBPLURmqUXPKraUSVA1Ql6W4VATqQoj5M5dQGSCfl9VWIpHoxnQn&#10;D/4Hm1OBtN91qbwcNVlLpbSfoZpI+71dqIxLrbeWmnCpEKkudb52qUuMS8VaKkMVgbpw9jK1YNZS&#10;NXrkBHKrg6QMIBKJrleZTNOvYOrLLjXa2s9K+xmqIZdadYQKI+FS612O6tZS15laanI5qjVC5UPV&#10;Tvu5OeW7VAAqQ3X+rCWq0tyOt7f+N3N4RCKRaGDKZlvm4v3+r7uWCkFAhUjr+A/4Hv4MVc+lhkao&#10;6q+laqgiUO1aqobq0giqXAaAeMocIpFIJKpf+Uz55fahIwJA5REq41KtEapqLpWgaqf9nku1R6hC&#10;W/tpoHItNdmcIqguNVA1ab+/aQoCtVotdbHlUhdEQIUAoM6DmDFlnt7NqqHpPnOYRCKRqD7lMqX/&#10;OrWvPwlVK+0Pu1QLqlRL9TagNlAloLJLJaDGULVdaq27o3ItVUM13aXSoD8DlV2qSf0X26m/lfbb&#10;LnXejMVqLsS43skIVrkFi0gkGpgKufL35s9aeEO1VEr7Qx3/KoP+W9eaBpWV9muoWrVUcqmmlspA&#10;hbCbU85yVJP6u2m/15wyqX8o7Z83c7GG6nSMRQrv2SVjViKRaEDiGVXbpdod/8RyVAuoqRtQ22k/&#10;u9RAx9+HKqX9AZfKtdQ0l+qMUEUd/0Dazy6VU392qSbtZ5eKQJ0DMXvaQioDFHKlK+ZwiUQiUXUh&#10;VHGHf785FW+akpb2a6CGOv6pLtUA1en4c9rPLjWllkrNqWUWUCEo7WeoElA59ddAjdJ+a4QqcqkG&#10;qAustJ9dKgJ1zjSMhWrCmH5yqw0NhX9vDplIJBKl6k4cp3JcqpX2M1SrjlAxVA1Qky41fHdUhqp9&#10;D3877fddqt3xp7SfoRpwqTrtD7tUnfa7LtWupbJLRaCiU53dv1B1DO+RMoBIJKqthx4q/0Q+U4pW&#10;TsUdfwZqDNVQcyrhUjd5UA3UUreYjr+T9ldzqaG03wOqvQG171IZqu5cakotFYJdKgN1Vv8CNWvq&#10;AqqvFnKl/2QOnUgkEiWVzWZ/GqFabWu/gdzDP17jHwPVXY6qgRq7VGs5KrvUQC0VgUpQrWcD6sil&#10;Qpi0X0N1mdPx5xGq+RZQyaWatD+CKgB15tT5FOhWi9lyxhw+kUgkclVsrPRgI4aAWnM5KgAVInHf&#10;KQgCKgQBNeBSQ2l/5FKtESrXpcbdfgZqnPZrqMYu1QDV2yvVqaVaDtVP+3UtdZGBqgVU41JnTgGo&#10;QvR2692szOETiUQiV4VMy5fLTcOjtD9RS63mUqMRKvc2KTZQXZfKUPVHqBiq7FK5ORW7VJ32e/ul&#10;JppTKbVUJ+0fWC0VgcpQnUGhFwUUGktfNYdQJBKJYqHr6hw+MgZqqONPQN1HQLXvO+W4VG8DagKq&#10;41KNQ63iUu3mFNdSE80pJ+1fE077o639rOYUj1D5tdQZS1KACjBll4qpvwHqjMnz1OTxM8mtZjKl&#10;XzSHUSQSibQ0VHsMVL1aamhrP6uWao9QkUvlESqGaqCWGgOVoQpAZZdKUK3PpYa29rNdqrNyymtO&#10;1XSplPZzLdVyqQDU6RiT5qqW4jBsWsktrkUikSuE6tjevijtDw36125OWS6V0n6upbpAZagmt/bb&#10;GNdSbaA6UOVaqtecMkDlrf3wZn6JWiq71JpATXb8bZdKQJ08V00DqE6dOFuXAbLlF8yhFIlEIg3V&#10;2f1zElCte2u/Okaoki41fJuUxKYpEDZQnU1TBlxL5bRfQzVt9RQClVJ/AKpTSzUuFYGK0T9xrmof&#10;OpLKAA8/XHivOZwikejtrEJjaTpCYc3SNQRUrqVWTfv95tRmC6iU9kMQULerrQaqjkuNgBq7VHfT&#10;FK/jD5GspRqg1lyOOsC0P+BSuTmlXaoN1TkUePzymdavm0MqEonezspnKv+KKezaZWuNS+W0PzDo&#10;D1BN3TRlgC41NOgf1VKXhWupBFR2qQTVeGs/x6WGlqNGUI2bUxqqPEIVSvvDtVSCKrhUguqEOWpK&#10;ny4DmEMqEonerhp0/6D34PJUHPwnqPLKKa6lQiSXo6YN+muookvVQK13LtWtpWqo1napzlyqAWpc&#10;S/VdqtXxt1wqQTXhUgGoDFWAKddSNVQ9oEJMnTCbglZaZUpHzKEViURvRxWypacxdc02tqhJ46YS&#10;UBMuFYDquFS7lsou1QJq5FKNQ616m5SBLkcllxovRw12/C2XyiNUvGmKPUKlgepumhJuTs1PTfun&#10;gktFoKJTHds7Bd3q982hFYlEbzPdXchUvoBAHdPTp8aNmkjjQb5L5VpqaGs/26XSbVIIqAzVbRFU&#10;bZearKWGN6AeWC1VQzWupTJUAy7V2olq4B3/EFS1S53SN4vAisdz8ODCL5ljLBKJ3uoqZkqr8MK3&#10;Y9PqjVRLxRKA61IBppz6E1CNS90cdqlOLTWQ9ofujppwqby1XwRUq5YaSvt50xQe9DepvzNC5QPV&#10;2oC6tkvltB/CAHVawKVOGT9LTYZoKmDDqvw5c7hFItFbUU2NTR8rNFb+CgHaUhwKAJkHkFpJjRUM&#10;Xj1VahoOoNxZtZZKaT+E61KtQX8DVac5FXKpDFTLpdpzqZT21+VS47Rfu9TA6ilK/TVQa9ZSCaga&#10;qk7HPwKq51IRqORSNVTH9k6mP1Tm0ItEoreSsg0tc/ECx0bUpPH96rjZgHrLus0EU/wcNld4hApT&#10;+q62HqeWGgPVuFRyquhSNVBpF6pgLRXCdqmB+07V1Zyqy6Wm11I1UAMjVBAuUK837ddQRaBiTBqn&#10;l66al0AkEr0V1JQrfwku7NdyjS0Ask3q2L4jZvPpwwClFQTUnq4xBNvZ/XODc6mpLjV10xQIBKo/&#10;QpWAKsCUa6kA1IRLje6O6rrUZHNqpetSDVA1VAGoBFUNVIZqaNCf0/5qg/7TJ9WopRqgTgagIlTx&#10;+OYzpdHm5RCJRLejGhsb353Plb+GLgkv6q3rtoAzPaKOA1D57qjbN2yN6qiXTl+kt9iAioHqzqWG&#10;RqjcWqrlUgmosUu1a6nRbVLApUZA9WupnksN7ZXKUHXS/sCmKVEtNZD2M1AJql5zKpj2E1Trcaka&#10;qBg0WpUt/6N5aUQi0e2k7K9nf7aYaf1rBCQ601OHTqgTB45qoEIgUPHuqLj8tJDFNeoV9fLTL8LX&#10;lgiquH9qTZfqpP31DPobqCJQfZdKab92qcnlqBZQCaoA1KBLDS9HtYGaHPTXdVQCq+1SISjtJ6hC&#10;2s9QTQEqDvoTVAmos+O030B14rgZalilSxVyZdlkRSS6nVR4pPD+YqbyrSKAsRli77bd6urZS+rM&#10;kZMWUGOXms+UKd1/9urT6uLJ85FjPbrncHKEiqHq1VJ12h+YS63iUkO11LTmVHCEyoEq11INVCOg&#10;JqFqp/02VO2Ov077Aaqc9nMtFWDqDPoHXWrcnCKoGpeKUO0dMYGOrXmpRCLRLa67CrnK/09QhDQf&#10;IXjq4DF1EuLSqQt0N9Q47de11KHlDioJXDlzWb3y9EsEV4YqOtWBuNSam6bYaT9BdbPaxEAlqHpp&#10;vw9VA9S4lgphp/11uVQ39U/UUmsM+rNLjYFqoMou1UB1MkEVYMqp/9gZaqIJgapIdIursbH0oWKu&#10;9E28WLFmh7XQU4eOR0A9CSm/Tvs1VCnth8CGEQJ15tQ56uWnXqTNTfAx8GP4FssCDNR40xR2qaaW&#10;CjAlqBqgxrXUtB39q7hUAGqqS622V6o3QpVcjgrBaT/PpVou1W1OBQb9GahRLTXkUjVU02qpDNSJ&#10;Y2bQ8X3ggcZ3m5dPJBLdIrozmy0fbsq2/huBMFsBsO1Qpw8fV6cdoB4joEa1VJP2Y+BAf7ahWb30&#10;1AumltpCF/yTl54gqB6yoKqbUxqoDNUo7YeoWUsNuNSqm6ZwLdWk/XEtFaBaZYSKbuSHUA2k/VxL&#10;jQf9DVQBpk4tNehS0wf92aVqoFq1VAYqpP0I1AkYY6ZjTRUzglHmdRSJRDdZdxUbS/+M0MMoZEvk&#10;Is8cPgFAhUCgWlB1gGpc6lGI7rZeAugrz7xIQH38/FV6vBEdowGqT0ZONZj2Q7hpv1VLDTan0oHq&#10;1lKTab8GapVB/1DaT0BlqPppvztCxVBNjFBZUA01p8KD/iGXGqf9CFQMPLb5XPnz5vUUiUQ3SwDQ&#10;a3RBgsPEDU42rt6gzh45qc4cOWGgaoAKQS6VoRql/Rqq6EARqBPGTolcatvQEfSxZx9/Bj6uV/7g&#10;jKoDVQNUp5bqNaccqHLaXwWqtktFoBJU7bTfgmrcnPLuO8WD/lHaX8WlAkw1VAPNKYQqRAxUTv0N&#10;UCH8tL8/qqMaoHItNcWlYuDqNHCqPzQvq0gkepN1Rz5b/u8IORx1whVP546eUmcxGKgQIZcapf5e&#10;2t9SpIuaYIrxqedeIaBiPfazL32agIqR1pziWupAmlPJu6Omp/0E1BSX6tRSjUsNLUddFHSpGqgE&#10;VQQqu1SrOcWpv7NXqoHqNL+W6jSnYpfqN6dsoPZBDC110vE1r69IJHqTdAeA7xm8+PD20Ds2blPn&#10;j51W546dMlA9GUGVgMq11EPHDFR12u92/PVMKj7mjKmzI5d66dRFgGorQGs1uLb5BFgMhCmH71Kd&#10;WmrIpRqoaqCa5hRBdQsANeBSGaoJl6prqbZL5VoqQTW675SGKgLVd6nJ5pSBKgCVoeo0pwiq1Wqp&#10;Gqrh5pRVS2WojtFQRaD2jZ6uOoePZqjeoV9qkUj0hqqYKx3Fiw6dKYLzwvHT6jxECKgDqaXioD/u&#10;jYqP/erzr0ROtX2Yvo8SulR0sB3DdClgy9rNrkuNlqOyS9VQJaBC2HOpwVqqcaq0eoqAmt7xJ6BC&#10;JGqpBNQ49de1VO1QfaiG1vjHzSkN1dRaqudS05pTGqr2XCqn/slaKgK1b/Q01dvFs6qj7jIvuUgk&#10;eiOUa2zpwtU2CLQ9W3epiyfOREA9j0BNhaoBKrhUnfYbl3qAgaqhunvzTrqYm/IV7VKfelG98sxL&#10;VKPNNDSrS2cu0ec3rt6ohle6VG/32HSXmhj0D+9C5UDVANVtTtXjUiHstD+l4x8c9A+MUHHqnzpC&#10;VXUuVUM1lPbbtVSGKqf+2qVOoxjbM4WO8/3333+PeelFItHrrUK2le4FtXntJoIpA9WBKgD1nAHq&#10;2YBLDTWnoloquFQEJV7MCEiG6tVzuuu/YPZiWgiAThVXTy1fsJzcajSXaoDKLpWA6rtUgqqppSaa&#10;UxZUnbTfc6lLwy41OZfqbprCe6VqqHItFYAKwXdHnc/NKXKqrkvltD/u+EPaHzWowml/BFWT9vOm&#10;KdVc6niMUdPomD/0UPknzMsvEoleLxVz5c/iBTa2Z4K6cvqcunTSADXoUgGmabVUA1S/lmovR0Vg&#10;oit96cnndQBYR3bo+h6+j29xl38e9Mcu9az+OZT2h5pTznJUx6VWGfRnoFoulYCKDSrehYqBSi41&#10;bYRKp/7JtH+ZGfSv4lL9jj9CFWDqulQGqnGpdY9QpdVStUtFoDJUS5nSL5rTQCQS3aiy2ezPghN8&#10;DUF3cOc+gOlZisilnjBAtaAaSvvrqaUiUNF54oWM41QvAlA5CLQQ2KDCzyM87RGqbENLwqWmd/w1&#10;VENpv5v6a6DGtdR40J+gaoDquFRTS9VpvzeXaqDqdvw1UKNaanR3VISqdql+2k9QrZH2u4P+DFQb&#10;qlVcKgG1P4Lq/fcPeo85HUQi0fXqwQcffGehsfQ/MLXuGz1JXT1zQV06ZYAadKlWg4rSfsulekCN&#10;aqmWS8VBf4QqrpbCeOGJ55xAqJaKwyjVxwudxqhCzSkItzmVdKl6LtXUUtewSx34fad4jX/CpXIt&#10;1QA11PGPmlMEVXCo1k5UibSfoGoBlQf9o46/SfstqDppP0OVYOq5VANVdqmc9iNUx/X2w7GuiFMV&#10;iW5UxWzlk5T2NQ0jeF4+dY4i4VKPn3FdatXmVBKqdi0VgYpvEZ6zp81Tz197Ngp0qghTrKfi21Ej&#10;xjlzqYlBf3apVUaogpumEFQ1UBMjVBCh5lSylsr38A/XUoOD/uxSGarc8bfmUuM6atKlRh3/Sa5L&#10;jW6TYlxqvLWfnfqHaqkAVANVPN7wmow1p4ZIJBqIAKbbEKZ4Ia1euppqpxFQ01wqOFSnlkpATXep&#10;nPbToL9J+zVUD9Fb/PlHAbTPPf5MFOhU8Xc6fuA4fX79yg0Jl6prqdqlxs0py6VaaX/VWqoPVQNU&#10;36VqoOqZVHaplPqbtD806K+hykB1R6hqulQIBmqwluq71LpqqTzob+qoxqUyUMf1ToXjXlbFbOsu&#10;c4qIRKJ6xPfNx8AGEQL0yunzFlQ1UNmlMlAZqtVGqDRUjUO1oOq7VITqzk076Hc4e+wM7ZlKceVp&#10;AituqNILDhU/j5uncC01ddCfoJoy6B9ajspAhUiMUKVsQJ0Aaq1aamCEKrF6KtScilxqcoSKXWoM&#10;1IHVUp20n10qAbVfjTVQzWfLS82pIhKJqqkpW5rBMMXd9Ntau9S1sxdioBJULaCCSyWgnkgZoYIg&#10;l0pATXep8dZ+cS0V90RdMGshOdJr56+qpy8/GccliCtPUa0Vm1WOSw2l/Q5QPZcaOVTfpWqg+rXU&#10;hEsd4HJUd4Rq+Q27VK6lapfKaX+olhoa9A90/E3aT2Bll2rAqqEqNVWRqKbymfKrDNNcpgXgslFd&#10;O3dRXT0DMMUAqGqgprtUu9sfHqE6EdVSHZfqzaWyS0Wojunpo4sYQfrUpSd0XHxCPXnxGgU3seK9&#10;UpNQJZdapZZqp/0Jl0pAhSCXylBloPIaf66lskuFMC5VL0fVQI3u4W/tQuW7VBuo2qXyclQGaqiW&#10;mlyO6rtUrqX6QI0H/XXab0M1ak5Zqf/YHoGqSJSqRx555O58trRVu9IyXDB96plLV9Xj4EwxsLtP&#10;UHVcqlVLBZhqqHou1YIqpf01aqkEVK+WehSAemTPwWjZKUL1yQvX1BMXHo/i2vnHCai4fDVtOWoo&#10;7Q/VUjdX2zQFIjHoH7lUC6hW6m+71FDaz1DVLtUA1d8rtZZL5Y6/B1TfpU5Jdalu2q9Tf7uW6gHV&#10;QBU3rxGoikSW7ruv8OP5XPk/kSsFIM2fuQCAdYmc6bVzGqiPG6A6ULVc6sWqLjVQS/WA6o9QhVwq&#10;QrVtaDdBFV0plgAwHj+HcYUigqrtUvl20/W4VKuWaq/vj12qV0u1gcpQ9UaoqtVS61qOGq2eYqBW&#10;q6XGLjU97Q+71NDWfgmXatVSEagYMlIlEhlls6UCghQhNaZnHIH0ifMYCFMdCZfKqT8DNeBSNVAN&#10;VB2gJmupTtpPLhWCgBpDVQP1EO1K1W72SkWYXj17meLKmUsUl09fIoeNm7eEaqk2UHkmVUNVAzW0&#10;ATXfd0pDVQM1WUtloFq1VADqSguo7qYpXnMq4FIZqqkuFYDKc6lVR6iCq6eSI1QE1YRLDaf9NlDH&#10;jJxCr0dDQ8PPmdNKJHr7KZcrX0WYYhd/8dzF6ulLVyygskONXaoP1Fod/3AtVTtU7vhrl2qgykAl&#10;qLpAjVwqABWhOnrEOLqIL5++qC4bkOK9/XHLP7whIKaiCNVkx99K+wmqVtpfdy01dqmhEapQx98G&#10;KkM1lPbXdKkpaT+7VKc5NSl2qbwTVfX7Ttlpv+1SAaZ26s8ulYFqoIrnEmY75vQSid4eKsBJX8hW&#10;/lXXSysAgtXqqYuX1VMXLgNQIQxQI5d6NuBSHaCGBv1jl1pzhIqByi7VS/tx05TYpWqgHtp9ACC0&#10;hC7iQ7sOqYsnL0Ccp7hw4hwF7kaFbjXoUr1aqp32V3OpUS3VTvuj5aiBDagJqF5zynepVdL+BQxU&#10;gKkGagzVOO2HcFxqvXulJu/hb98dNQZq2KVyc0pDdQqBFV8POMVk6z/R20MAmFfwpMfIgTNdsWi5&#10;eubyVQDqFYKqC9TYpT7OUHVc6rmESw0vR/VdqoZqqDnlrJxymlMQVtpPUMVbouzYR89l4ripEUjP&#10;H8c4Cz/zLABruQVVDdTk1n4QxqXa9/DfbKBqD/qHRqhSa6lVXaoGarwctY5aqgVV16W6tVR/hCrZ&#10;8a9RSw1C1d40xQKqgSq7VHaq5nQTid66ghT//8OTHVP8CWMmqWcgxcc0n8IAVbvUSzFUo7T/Olwq&#10;d/wtl0pQDblUiGouVaf9DFUNVIYqQpafF4MUFwKcPXpanYE4tOugKsLnsfsfnkvVdVQNVQaqgart&#10;UgmqNVwqhA1UZy7VuFQ77fdTfxuoNWuptBwVnCoDFaJqLTVtOSpDtRpQDVSDHX/bpQJQu9rGCFRF&#10;b13lPpH7IKT2f441x9aWdgDUIfXslcdpLCqCKgEVgtN+iOoulQf9Q3Opnku1mlO+S3VqqdEG1C5U&#10;g7VUTv0BqBgHd+6nDj8+R4TqmSOn1GmMw6fUqcMn6S1+DkepbKDGLtVvTg2gllrNpXodf8elGqAG&#10;7+Ff06X6t0kJ1VLnG5d6HR3/hEO1gWq71LhBxUDFaCkMgz9ile+YU1AkesvojmKuTLd6xhQfgYkw&#10;fRbSfEz1EarsUp20H8MHqnGpV8mlhkaoqtVSAaYGqgRUiJBLpdTfu4d/BFSCqgvUw7sZqBqqY3v1&#10;LTxwwB9BeurQSYD0CYoTB44TVJfMW1pnLZVTfwuo9bhUL+13Bv0JqrxpStilLq5WS2WXatVSOfWv&#10;5lJjoBqoes2pqONvgBq8mR/A1En7DVSdjr+B6mgIWvcvUBW9lVRsLH0KAYPO9PyxkxqmBFRwqAaq&#10;TxuoMlBjqJq033GpKWk/Q5WBWqWWyg6VXCoBtc5aKqf9Bqp22s8u9cCO/QBLfSuVYZUuguhxAPTx&#10;/cfUMYx9R8HNzaV51qBLDTSnqm7tB0Clu6MyVJ20312O6rhUA9SkS11hRqggKO0HqDppP8+kJoHK&#10;qb8z6B/VUg1UHaC6UK3pUg1U63WpGqoVlc9V/tCcjiLR7atcpjwLwYKbiJw/fko9d/Waeo6BGnKp&#10;nPZbtVQGaqKWaoDKUI2AGjWnXJfq11JDaX+wlspQdTr+vkvVUD0YQXUfBTajcI0/zrUiSDGO7j2i&#10;jkAcg4/h512gJl1qKO3XUAWgElTTaqm+S012/EO11NDWflHaH62eiqFKQIUINafSaqlR2m9Sfxeo&#10;lkv1Bv01UA1UU1wqNacslzp6xGRd3862LDSnpUh0+6mhoeXjeCKjQ1g4Z6F6/nGAKQHVgqoP1Mil&#10;Qnhp/xPnkrVU16XyoH847WegxrVUgGoKUB2XCuCza6kHtu9Ndamc9qNLRaDyBAAeA9z9/8iew+ow&#10;fM+h3RgHAcAH1fDWbgDgOp32V3OpieWorktNX44a3tov5FLttF8DlTdNYaC6tdSQS+W0PzyXqoFa&#10;791ReeXURG99PzvThEuN0n4IBirEqBGT6HUYNKhwrzk9RaLbSncWcpV/wJMYN4ZGeD4PMMVwgRqn&#10;/SGXyrVUdqkM1GgulZtTiVqqBqoP1WAttZpLDTSn8C06S3Ss1WqpCFUEKt53avrkmXRBT588S8MU&#10;QIowxa89AIEuFScEXJe6zRmhYpcaLUdll+rVUusd9Ncule/hb9J+75bTVV1qBFQDVX85KqX+17u1&#10;XzLtZ6iyS21t6SQnWpdLHTlZ9US3p5Z7/otuL2ET6g/ImUEg+J5//AlyqARUk/YTVAGoEVQJqF4t&#10;lV2qSf2vVVuO6tVSk0D1dvSHSDan6qulbly1kVwnOtXUWqpJ/ekWKQDVA/CW6nkAYywN6M8DdOnz&#10;+6iJ1VIcBo5xeSLtZ6hWTfsh7Dqq61KttB+gGjenqrtUhqp7D3+vOcUulUao2KVCkEO1XKoH1IRL&#10;9ZpTMVQZqHZzSqf9hVwZoDnZHaHyaqkMVEz9u9v13rXmPBWJbn3lM+UOPGlxhGjbhi3qBYApBkGV&#10;gWqgWt2lhptTUS3VWT2VvmkKQZX3S42AyrVUDdS6aqmWS0WoTumbFkM1Amqc+kfAtKCK+6UOK3fS&#10;RY0NKYapffuUneBS8XETtdTA6qnIpTJUTdrvQNV2qQDU5NZ+BqgQdi01tHoqsRMVwJSgWtcG1Aao&#10;EARUC6px2m+71GQt1YWq7vjjsbKhmtbxR6BitA8bhd/zmjldRaJbWncUcqVv40k+Y8os9eK1JxNA&#10;jV3qtQiotZtTVtqPgQ6VXapJ+5PNqeq11GppPzlUy6WGmlMI0jnT59EFjY0qJ+1nl8q1VAuoCM59&#10;AE6EKt5+2t87lVdSDat0qq62nhioVtqvgQrBdVQCqtXxR6AmlqMGXCoBNYaqA9RA2u/XUuP1/Riu&#10;S3U2Tam3lkpAhUhxqcFdqAxUa7pUA9RREJWWTizb/NCcsyLRral8prQI//qP7BxN0CSgXtNA1VDV&#10;QCWoctpvu1Qr7U/WUmOXymm/v2nKVXKoEAzUumqpGqi0aQoEp/3kUg1QOe2P7zsVQ3Xd8nV0QeP7&#10;qWm/qaVqqMZ7pTabu6ciaG2Y6tnUneRS8fMrFq5M1lID952qurUfN6cgqJZKUHWBylBdUuXuqAsp&#10;7XebUxqq/gbUbnPq+lwqA9UaoXJqqRqoLlRtoCahikDFwD9oANXfN6euSHTL6a6mbOVf8MTetHoD&#10;wTQJVN+l2lBNd6kM1CcNUMPLUVMG/aMxKgPUwHLUaml/0KUSVDVQsdu/bf1WA1Xdva/uUgGoJr1H&#10;V7p84Qq6uPFe/zSXakao7EF/bFRh7dXeNIWBmqilElB16p8+6B9wqdXSfoKq61KjWqp/D392qU7a&#10;D0FAhUgAVTeo/OYUQzVO+zVU0/ZKRXdKUCWXanf83VoqAxUDv76QKW8x569IdOsITs4+7H5PnTBN&#10;vfgEwBQjBFUHqBqqvktNX46adKn+CJWGKsCUoAow9YF63Kul0ggVANWCqtOcqmc56p5D4EL30gVa&#10;06WatN/Z0R8Cu/zxXCqPUMVQDd/DP3apUdofqKXaHX8bqM4IFbvUCKjsUjn15639llqpv9/xB5hW&#10;cak67TfLURmoEJT2D8ilaqiyS2Wo9nZNiKAa11I1UDVU47Qfo7drEn19MVvZaE5jkeiW0F3FXOmb&#10;CIWXnniKwgVqspZKQCWo2kC1U38XqIm51Ho6/uxSA2l/bZdqQTUEVM+lYrcf30e3iXdK1UBll8pA&#10;dWup/gbU2OjC79+xcbvjUrdHQI2hGtdSAajsUr0RKselehtQx2l/7FLttD/hUutqTsXr+5MuNX2E&#10;ynep7n2nbKimN6d4JrWtdSQdw1odf4Jq9ySA6kT6eoGq6JZRrrGlD0/KcnObevmppxNQJaAal6pH&#10;qCyoAkwTLhWCgAqh037LpUZAtV1qKO2PG1SxS9VQrbYc1bmHPzeoTNqfvrUfADWCqt55at6M+ZFL&#10;jaAaAirfw5+39oNAp0pgJaDGLtUGagTVKO33XSoAFSI0l5rqUg1Qk8tRrVoqA5WhGqilhl2qBirX&#10;UgmqDFQI26VG952qB6gGqrwcFeuolZZ21VwY5nb8I6BCREC1oSpOVXSLKNdY/gECYPXSVerlJzVM&#10;I6DaUAWQVnWpBFUN1MilRlA1QLWh6qyeqtOlRqm/cakQN1pLZadqD/rj2Fi5eXjNjj+7VIKqASrW&#10;UvvG6MYJAhSh6sylGqBS6s9pvwPVFJdqgOoM+jtQ9TZN8dN+k/oHa6mBNf4EVIj6XKrb8fdHqHhr&#10;v6oulaDaT1BtKQ5Xleb2VJfKaT8B1QSm//ls5TfMaS0SvfnKZCplvPBxI5BXwJ0SUCOoxkAlqNpA&#10;DQ3620BNuNQAUAMuldf48wbUl9mlMlABptqlxkB1Vk9VS/sdl8q1VGt9v3GpeoTqoBoOxwTdZjzI&#10;r4EaqqU6LhXrqCbw+9H5b7eBmkj7uZbK951ya6k34lIp7WeX6qT9dQ76Q9rvpP4M1Kjjz0A1LtUf&#10;oapWS42AmnSpWEfF87K1pcMAVbtUgiqA1Kml+lBtLH/JnN4i0Zurpkz5f+JJuG/bLoCpBmr9LtVy&#10;qhFQ47R/QLVUZ9B/oMtRDVRruFQCqudSdS31CDnU2KXGUN2wcj1d2G5zynWp1PHnBhUB1d3RHycA&#10;8Bjjen6GqpP2E1TZpfq1VIaqC1TfpSJQfajatdTUTVMgQoP+yVoqBLlUC6o1XKpbS42BGm/tZ6f9&#10;BqqmlsojVHjcRnSMr1FLNVDt0oHfU8xUfmBOcZHozRHOnSIs8tkSAZOBGjtUjNihvuiPUPGGKTZQ&#10;a7jUBFCNQx1Q2s9AtVwqO9R4R3+IFJeaTPu1U0WX6twmxaycwoF/PE64D2qqS/XSfnao9k5UXFt1&#10;a6mxS3WBatVSbZe61EDV29ovtBzVBmrYpS5VE8fpGVAEKUM11PGP036d+jtAZZcKYddS05ejVnGp&#10;BNTYpbJTtYGqoeo2p+zUP2pUyYoq0ZuppmzlW3jijR8zyaT7HOlQTZ1LTR2hsl2qBdR6lqPWaE6x&#10;SyWo1rV6yk37gyNUXtqPN/Pjjj8CcXhrV9KlkkPVUI0G/Bmq3tZ+61Zox4sO1AEqu9TQoD/AlKDq&#10;pf28HNVxqQhUCEr7+b5TvGlKoOPPzSlydQasDNXay1HjHf19lxreNKXKBtQGqEmX2k8bo+Bm09UG&#10;/SOgGpfaA1AtFdvoWJvTXSR6XXVH7tHKh7PZlna4cJ7KZyv/iCcbQuIKgIqAakE1AVQbqjZQvVoq&#10;AzXUnEpANQLqAJpTDNUIqJz6n4rS/utzqX5zSkPVH/RHoGYbW2qk/e5tUmiEykCVm1N4m2rcTIXS&#10;fpP6I1AZqnZzKlRL1UA1LtWk/k7aX2U5qoYqu1SupS4FsOm7jvZ2j0/WUgmqAFSIqmk/hO1Sdccf&#10;IuFSNVAJquxSyal6UCWXOlVVmjsI+G4tNR2qCFSM7rax9JxyjaXZ5joQia5PDzzQ+G4A5h/Bifgd&#10;PKn8wBN0ct9UgOkzBFQXqgDSCKoxUO0RKoKqXUf1oBq7VBuoGqp+c4prqQzUyKWm1lI57Wegmjoq&#10;QRWASlAFh1qnS43X+OvRKQJqdN8phup+qqXOnT6fjh92/l2Xys0pdqkMVNel8qA/vsXHWTR3qetS&#10;rdQ/cqmc+ldzqXbaHy1HZZfqdfwDLhVTfozO4b10bsQudaGGqudSdXOKocoOVUeU9ldxqRFQU5aj&#10;2i4Vu/10SxSCasilumk/A7WnUweOVcG18A1zaYhE9euxx1reV8yWj+HJhzG80gkn+Qy4oJaqrWs3&#10;wwXTQ0shly1cpj797HPqlacRqBqqcdqf7lITc6kA0pBL5Tqq7VLdjn8MVHao6ffw5w2oGaivb3NK&#10;AzVO/YMuNRr0x2379tKxXTp/WQRUhmrUnOK0n12qAep2cqnxXOr4UbqRghC1O/5RLdVxqWnLUTnt&#10;hzBpf/0dfwNUA1W9HHUJ/U44oRBuTtUxQsUulYHqNajiDagDtVTjUrk5ReNTEPgHCGdUgy6Vm1MU&#10;BqgQIzsnUOD34feby0Qkqq1cQ0tbIVf+Bqbyo0aMI5eEjRSO3q4xdKHM7p+tPgkgpbAcqgtVAKkF&#10;VSftTx30T4Oq51I57a8GVQPUNJeaet8pTvt9qNZM+2OgJmqpAFQNVe1SueOP86olSN1Ta6lexz90&#10;Mz/u9uPrghf8DdVSjUvVUHWByrVU26W6e6UmB/1xyB5/p94R46vUUg1QIUJpf30uVUPVH/S3034b&#10;qh3DRhmX6o5QhdJ+DVUN1hEdffT92Wz2Z80lI7qVNWjQoPc0NjY9kGtoas41NlUKudL8YkOpNd9Y&#10;aYKPf+yRRx75d+ZLX3cVMuX1eLJgfQ7HfWyQcuCdSxG2rz73fAxUy6G6ULWB+qSGqgGq2/HXDjXk&#10;UqmWGjWnIAJAtVN/hmrYpTJQdS3Vb04xUJMuNVlLdVwqp/0EVReoMVTj5lTkUuF4Yi112iS9o/9e&#10;TPktoDoutQZQGapzZyzQAOsep4FKUPWAylDlrf0gEh1/z6XaaT+71GDazy7VQJVrqQx7gmkE1Cq1&#10;1Ggu1QVqVEs1QA1u7cdQ9ZpTBNSeqQBIvXs/utDkCBU7VBeqDFQNVXGrt4Xy+ZbHmrKttOqIA0/E&#10;AgS+5eDP0d6j2dJXstnmh8xDXLdyuZYeeOzX8pkyXJibEiDlQJjiz371medcoHpQrZX22y6VoBoC&#10;KkGVHSpDtV6X6gJVd/wBpgaq3Jy6xED1oOrWUrVLrb4cVUMVgZrqUiOoui4V03/8GB7XER2jk7VU&#10;k/bHHX/cgcpAldJ+by4V0v7ebt1MSaT9oeWo/tZ+VWqpSyKXGjenIqgGXKoGqq6lIkjx/MV9YPF9&#10;Z4TKH/Sv6VJdoBJUPaAyVOMRKuNSAarDKt36eLePq9Hxj10q1lJtqHa1jYfHqMi9qm5l4YuM0dba&#10;DSfGJHApO+kixIsPLzpOHfECRUeDa8bLcIIyaCFd/8/ocs3D1aX777//HvxefIw1S9c4APVj/KiJ&#10;ANWK+vRzLlBjqCZdKjlVA1UXqHXUUq8EgJqopUJELtU4VLNXqoZqKO3Xc6lhl2pGqCBq1lINUO0R&#10;Kg1TC6hRcyoGqnapDNS444+vAQam/3FzKlxLtV0qL0cloEJw2o+rtfDxEstRAaZuLVVDlYDKLpWg&#10;ystROe2vo5ZqAdV2qbwcdeJYvQnMVIBjqJbKQK2+V2rsUiOg2lANDvrHLhW7/XyssSEVBKrtUk1z&#10;ioE6EoCK6T+GeZzvmMtJdDOVzbZ8tNBQ/tXCkJZSIdc6O5+vrCo2ll4iOIIbxF3bt67dkgBbKPAi&#10;xcYRvsAarqV/Asc5zPyoVOUzzbR8FCEeelw/8Pd67urj6lNPPxsAqu9SDVBToWqn/hqqTi2V0v64&#10;45/YgNp3qexQAy6VV0+xS41qqSc0VMO11CpzqSkuFeGKO28hVP3lqDZUfZdKdVSI/onT6fVbMnep&#10;NUIVmEsloDJUNVC3WEC1a6n4+wwtd1oulXeh0lBFcNZdS01s7Wel/gGXSlA1QLXnUrG0hOdSTZc6&#10;kOWoBqpuLRXvkMou1YIqOFM8zhjVXKrrUA1UCagcfap92Gh6HKmt3jzdBSfTD/kFxbSe02nsjLa2&#10;tFM04+fg4wjJhbMXJeBWK7rbe6PvL+RL38s3NuceeeSRu83vQCrmWrrw84vmLg4+hh94YU4cO1l9&#10;8pln1acgHKjatVST9ld3qUmgJlyq1ZyqCVQPquRSU5pTUdpvmlNBl+oB1Un7eYQKwnep+DF8LVct&#10;WWNqqWku1brvFMA0bk7tjv4wXk8t1Xapccd/I50L+L6upTJQdS21Hf6gVh2hioCabE4lXGpijX+8&#10;tZ/TnDJlgNEjJlhAhUi4VA3V1OYUp/7sUOtwqRgIUjzGWBOt6VIhIofqQLUPrjMd/JqZS0v0Ziqf&#10;q/wuHnwMvEPoiI5RcFLNgothkzroQQwDd3vHlTH+x+sN3Gdz8vh+civ8c/F2z0U9a0oXauj7/MCa&#10;Hn49wnAxQLi5ONRzqX7ar6Ga6lJtoBqosksN1VI57U9ANUr7k80phqoGKo9QWYP+Ucff2zTF6viT&#10;QyWoxml/0qW6HX881tjJ911qtAsVu1Rv0J+hijU6fJ1WA5jj26P4I1Qm7Y+gykA1UIWwm1Mb0KXa&#10;zSkr9Z82aZbVnNKD/uRSKe2vMehPUNVAZZea2DTFgaoGKtZSe7vG0zk1bdIcF6iOS51T96C/DVQH&#10;ql4tFVN/bE7x9dAxfLSBqjWXWtOlQupvgIrROXwcPRd43XvMpS56s5TPl1+GN3fp//3Y3flseSVu&#10;zMAvMF+Q+BbdBQZ/DO9n5MOuVhzaFddhu9t6oxMJA+ujoe8JRWtJj8PgiVPMtbpONQWotVxqAqgh&#10;lwpAjaCaAGr6Pfz9tN8fodKpv+9SAaZVXKqG6jENVQNU26Vyc2psjx61CaX92qVaaT9BFYDKq6e2&#10;7CZw4vfj617Lpdq1VBuoiRGqlEF/rKNixz6upV5H2p9WSw2k/eRSrREqnU2VCaoOUAMulaGaSPvH&#10;2LXU8HLUGKhTKCotHXSMGxsbP4RvEaRpLrUn4FBtl9rdPh6urfG0hWAhV/6RubZFb7bAKe4CQL1W&#10;BFeCFw92fNGxYl1046oNcPFsA5eygy44vAj5YgwFfg6/bvWS1eRK8S6aWFbAgXwNQf0zcEgfd4pv&#10;G9pNH6v2mBz4NVhvxRNvyoR+9eqz9XX804HqQRVAaqf94VqqBdSUNf6+Sw2l/Y5LZaAGoaqBSlD1&#10;mlPpc6lxc2oDvH54vObNXJCAai2XSh1/SPnx9cHHwPSfgAqRAGqVWmrkUgmqPEKVbE4h1Gb3z0vW&#10;UgfoUnmEiqHqulQAqudSuTmFMMXnijVWO+1390rVUE2tpUZA1VBNnUtlqELqr68JMjh4O/QR+H/b&#10;pUYdf6s5ZddRfah2YQBY8XEKudI3Ghoafo4udNGbIzjwr6HzxFVJeLHZAOOLEDv7+Bb/nwa/zas3&#10;wYuowcludmipA07sBQTk+GKOfwYGnsATxkx2PhYK/Ln4uNmGZoKkdqd+LXWAab9TS9VAtaHq11JD&#10;LlVDNXkzP77vVDpUOe1PaU5ZLpV39HeaU1EtNd2lcscfXxPsvNsjVPw6+s0pBCpB1YxQIVTXAQAR&#10;qjOnzjFAHXgttfagv76T6/jRkw1Q17i1VL/jX1ctNelS7eWoPEJlQ3Xy+Bnm95hiuVTd8a+1td9E&#10;sxyVXSoBlaDKQPVcKgCVm1SFbEvJXJJ0TY7o7EtJ/QNQjYAKATBFoGJ0DBtLzwUfH0cj77vvvh83&#10;P0L0RqmQbf06ggovLnSl6ALxRcCPRS+GF/hxLgPg1yM48f/4OVzWmAbdtMDHq/Y9B3fshxNxAv2M&#10;PVt3EkzDQLUcagRVN+2nuVTbpUZAjaHq11JDQNVQjV0qO9T6t/az034DVYApQTVajnrSraVeh0vV&#10;zalDUXebgGqgajenYqgmgcrNKdwYBTMOdqnb63KpAFSGKgCVoZq2aQr+jpglxWl/MvWv5VJ5A+qE&#10;S2WgprhUe9C/p2s8/S522u8CtYZLHWPSfgaqDVUAqg3VYZURdO3A5Xinviopc/wDTN/TZlL91D+G&#10;agxUiuHjqL46rDxSNeXia7iQaZU7r74RyjWU83yQEWzYqEJ3OazcCSfKVLVq8SpKCdnV2IEfX7ts&#10;jeodMY6+/3rqq/XEnOlz6eRuHNKkPvPc8xFQNVRjoCagWpdL1VBNAjW8o39qLTU06O9AlQf97REq&#10;PZfKqX81l1q142+AWs2lYscfYYqv07IF+o8ehtPxJ6h6aT8EjVAZqGINFR9jVv/c2KUSUF2XWnVr&#10;v5RaKo9Q4XlYaWlzaqnOXCrXUg1Uw6un0mqpDFSrlgow1VA1952C4FoqXRMQ7FITHX8D1Riobuqf&#10;TPttlxpDFY8pnOPfNZcl6534s22oRkCNXKqf9kPYQIVAoNrRMWycKje30/PCn5vLlv4x39DymPmZ&#10;ohtRId/yBTyoeHDHjZoIrmOrudDCcHszA13T9MkzscZEddjVS1Y6MKWoy6W6q6dexPCAGkEVYBpK&#10;+1OXowY2TWGoPp7qUsObpmignomAql1qaCYVoopL3bJ2MwFVQzUGKjeo8I8Tvt4I2Kq1VM+l0uop&#10;05zicwYB67tUJ+03UEWXSkCFiIBq1VIJqghUA1Wsv2MGxC5Vp/1eLdWk/VU3TQm4VAIqRHJH/xio&#10;9gjV6JF62ejIznExUP3U3wDVcanOCFV49RQDlbv+2CA2l2Yk/DhCM5z2Jx1qmkutFpUW7E8MjSBb&#10;zLW+lMk0/Yr5FUT1qpBr/Qc8iNh8wpR/G1wUPtje7MDxrQlj8a+2dgcIAHSHCZiacICaClU79QeY&#10;ptZSNVQJqFcDd0eNoBoD1XaptWqpfN+pZOpfrTkFUCWgBlzqQXf1FA764yopTM3xNtQEVA+quBPV&#10;qsWr6cKZPH4qHXN3LjV2qRqoMVT1CJWGKt79FF8fXNbp1FINUCOoRs0pjDpcKsRKgOroETrt1mm/&#10;twF11PFnoIag6qX9ELU6/tWWo+KsNj7fhEtFoNojVA5UQyNU7lxqXEsdSq+JuTQd4ceb4fPapaak&#10;/jZUbaDWCVU72oeOVUNLuhSBAa/DDyly5W/TRka51n/SAf+Hj8NxeY2/NvqeXPlH1vfA11X+UX9P&#10;5b8VGst/BfFV+Nh/aMqV/0/4uivwx2Qh7h1inrIjXImZHVwcDN87H7+Wvrex8ldN2fLf4GKi6GfQ&#10;zyl91/y8r8Pn/x4M2V/C9zxRyJSGwEPxdNMbJ964GQMvDhtueL/3BbMWwos3mob+8YRC58A1Vqyf&#10;oovcCemf/X0DDfw50yfPoiWt+Nj4u+jHbweAXQmClKPe5pRbS41dar23SeG0nwf9NVA9qEYutb5a&#10;ajzor10q11Jru9R4hEo3p5K1VDiJ4KKenHCp3JzCwGOMX4evQTxCpV1qaNMUZwNq05xqH6qnL1Ys&#10;WqmCy1EZqiGgRoP+LlB5a7+ZU+aaxwaoOi5V11ETzalALTXpUr20n2qp1ZajaqhyLRVrkXjccBmq&#10;nfYHN01JGfQnlxql/TZUEV6Vz5hL01ExX/47/Lm1m1PX51LTYlilR9dgAejtQ8eottZRajh8jAP/&#10;jx8Pfa8f7UNHqzYI/l6Edrm5g+5UgDVj3gCGr389E60D/68/hp8fCqxqo+9zwnwMH8cP93Gj9597&#10;5JHST5lD/PoJN1sAm692w8WCKT/eUri54P5wO4qNpb8rZsunirnSQfgL8PXo4+brcZf4qROmR3XV&#10;tDICLijAr8WLGg8avsWYOXU2QOGQ+uQzzwQh6ocNVHtrv4RDtaCa6lIBpHHab0HV6vhTHTWqpdYa&#10;odJQZaAyVBN11CoulYEaqqXu2rzDc6nxoD9uZYevSbQclaFqgIqvS7/Zeaq7fZSGqp32WyNUmNLH&#10;m6bwCJWGKpcB8LXDmmoE1Wiv1Nil2h1/excqhiqn/TxCtWTecnpsTP/DzSmG6jK1iByquxyVgapr&#10;qfEG1BqqGqiOSwWYElQZqJZLZaiOG6Xhh8cWwamBatVSDVTd5ahhl8pAxRVUPJsKl+Qd+sp0VciU&#10;N+Dn01J/DVQNVR6hej2gerMDJxZCH7+RwMdEwJeb9Hw7/CH7tDnMr4/gxfouPjA7RJxjg7iCu+ib&#10;L6lX7yg0tk5pylX+GID7TXwsDDz58LHxosMNpFvB3UY/Cz42pa8f4HWVZkxD0KwVkUMlqFou1Ydq&#10;EKgaqtqhWlC1gWq51GivVHKqANSollqr458+QsUulWup3PEPNad8lzp98oykSzXNKfyjhccYgZi6&#10;HBUCXwP8OoQpQRWA6tdS8WtCLpVHqMaM1AsKMNOxXaqGakpzKjGXymm/NegPgefPnGkLkrVUk/rX&#10;N0JlgMpQTUn7ky41PEJVAleFzxcDQepANXKpdaT9ppaKK6bweeYy5VnmWkool6t8GH9eW2tPAqhV&#10;XSpECCwSOoZX9KIjc5hfHxWzlZ2FbOk8uM/B8N9ojOP1EO6rmhvS/IlCrrKDT0I8efAt3iPqekGK&#10;gWv8bZeq66jaqdrNKdelAkxtqLJDTbjUQMefm1Mhl8pAreJS3U1TAKYGqlHaT1DVQI1rqQBUhioB&#10;FYKAirXUY/THacWiFRqqgY5/tqGFmnsIVB+q3JxatXgVvR4V+GPHc6l2LRXTfh7Bil1qcoQKX1eM&#10;+bMWxUCFCLnURC2Vt/azXKqG6hp6TJypjV2qVUs1LlUD1V09FV6OarlUACpD1RmhsqAau1Tu+M+K&#10;aql4THgOOwbqQFyqBipGpVk7JnPZpKqQK/8Iv86BKsC0Wi21sy0Mk7d7VJo76bXD4wn8m2EO8e2h&#10;bLY0Dn9x7N7jLkefef6FICQHFFRHDUE16VJrjVARVM19p2yoctofd/zttF9DldP+CKoeUB2oBl2q&#10;BipBNUr767s7KkIV4YnHFdN/H6gY2HTEY4/3mIruO2VtQI1Q3bd9HzgvXXNas3ytM0Kla6k7CZT4&#10;+a0A0dByVEz5x/To7jjCF8eo7BGqumqpAFSqpTJQTXMKR/sAJtqlWg6VXSrv6B+5VIBp0KVWa05N&#10;tqAaAdWtpXJzSi9HhZTf1FJbCsMisFZ3qQDTFJeKx+2xxwo/by6ZVBWyrU9gqYxAaqCqYRpyqWGY&#10;vBUD03ms0baWRpja7FDzR4/rsG4pE/84wce/k8uV/8DfyOmWVr6h5eP4y+caS+CK9tyQKw2FA1SC&#10;qpX6B12q3ZzSaT8B1XepV22gxh3/OO1Pc6mhtN8DKjeorLTfcakEVculElDZpULaz1DFOqqppW5d&#10;t4VApqGaHKHCOWP8PKX8nkvlQX98yyUadKp2c4rqqBB4NwVsVvpAjTr+EHZZJ66laqDGtVRO+8Mu&#10;lXf0J6hCyo/Ll/Ex0ZE6ab9xqbqWqoGaOujvuFQNVV49RS6VO/4GqLiJCrlUHvRnqJpuv796Ci9c&#10;3LnNAaqBaniEStdSMfC55XOlT5nLpqbw67Ehw6m/A1XLoSJUb+daarXA5hgeAzwWGpoxMPXHSv8M&#10;5+ALTdnWpwu50oX8kJbxhcbyr99WALWFt1Qp5iuv4ZOdO31uEIg3Erg5Nh64ttYutX7VWgDjNbdB&#10;5QPVQDXVpdpQTWlORVBloAZqqQxUhqrbnKp3hCrgUgGovku1O/7HIUZ2jdFgjVyqaU5Byo9v8bVA&#10;4BFYjUu1l6NiLJm/lI7riM5REVAjqELKj64TP792xXoLqqbbb5pTa5fppaX4dTOmzHZdaijtZ5fK&#10;tVRyqRqqvHJq9jR9J9e+0VMMUONaqp/2Rx1/upkfArWeEarYpSbTfnapcdrvANV0/NGN4u+Izz3s&#10;UsMjVFZzqm4Vsi2/gd+DIK2W9r+VgIpOFCcF+NyCt68Vs+W/h3N+/wc/+Mi/M4fmraFstuV/K2bK&#10;88CNnilkyl/FJ8xx9ey5IBRvNC4cPwVuB53MMjXcbKaCQMEY1T2GnGsEVTvtH0gtldN+z6U+bYBa&#10;l0slsPppf2jllOdSg2l/XEtloPodf9rjFk46hKp2qfHWfpP79G72OGepoRq7VGpOmY4/nrQYq5as&#10;1lC1m1MQuDQV4RyvnkqOUGH9k18TqqVS2s8uNYaqBiq7VG5OMVBjqOL7/LtHLpWaUwxVk/b7zamq&#10;LjUJ1ETHP8WlRiunnLnU6REgy+Cg/OWobtqvodoxfBR9fXbwwG81lM9Wvo6vkwaqhupbFag4chXD&#10;tPzbaXOst5vuyH2i9YM4RgVPjAZ8+eLDyGd12ogfLzUNo1izdFUQiDca2GjC2cvGwU3WgUZXXP5n&#10;fJ8DpwzOHj1uoGqAaqCamvY7e6Um51IH1JxioBqoXvZcqr9pCkHVTvstqDqD/t5y1Pi+Uzr1x9cB&#10;oYdgPWygys0pPl74eQ1UPegfj1DtIYjy13Haz0DlESr8Gbj3gp32E1StESouA0Q7+odcKgCVa6l2&#10;c8oG6rL5uuPPzyuupQJMTS01tLWfC1R2qeBQE2l/PS5VO1XfpTJU7eYUn3/tw3qCUKU6KgTuOIXH&#10;udjQcsxcYwNWIVf+Nj4GQdUGKsTt3pzqGDYmOpbw2v8wm23uNU/79hV27YsNdC/97+AJjV1O3LB6&#10;0+r15Lqwhvnp555Xrz4bht+rgY9db7wAwJs8bmp0oWKdFjfTzjeWOh988MF3ml+Z1NBQ+ffgnhfk&#10;s2Va0IBNnJWLVpBzrcelMlQZqKGOP6f9YahWG6GKh/2jWioD1XepBFVwqQTV+jZN4Voq3/dp5aKV&#10;BFZqThFY98MJOzL6A4j10c1rNhNcEao08L9lN8CCh9CxLrpJQ5WACgEOFTv6+PjYdPJdqobqJgr+&#10;OQtnLzEu1aulQrgjVBZUEagQPEI1okPfbjwe9meoeml/EKq10357OWrQpYagyi41ak5NJ4Di74nP&#10;e9SIiTFQPaji10D8gTltr1uFXOlr+FgIIgeqHqRuh2hr7aUmEx+/XLb0F4WGSrt5qrenGhqa7gMY&#10;/SU+KbwgcF/TZ65jfvRJSIV7IA0PfW4gcfXMOXKkeIDhd3qt0Fj5z+ZXrVuFTMsX8HvxMXC8aOv6&#10;zQRYgqoNVG5OeS7VraXaUE0HqnublABQ/R39nREqN/X3R6hsl1pt0xTs4ONriDF+9CRyrNztx1iz&#10;bA0dVzq2EPh1fDJDvAb/p1vq4McwxacRKm5QgUPFfW/xexiq0QbUVscf90nlxw3VUkMjVI5LjZaj&#10;riCI4uPM7p+v0352qQTU0FyqC1QHqgBT3fE3QA261OQIVRCoZms/HqHCQHeKvytGAqiQ9tPnMuW/&#10;MafoDWvw4MEfgMekHkbnsLGvb+o/jDvrMfAw+NxJhv/5oTS6hN+P7hMD36+0dKnmvJ6a4K/Fc66Q&#10;LV0zT+v2FLo8eCK7wfl9D2txlVI7nPxrCDJpIMWP4+5QOBYVx/NwUR+Ev8xjCYIrF6+gFDv0/bUC&#10;H3/Plh2RK4WD/hr8fje8LVkx19IG7vbzuCbYvID0M7BMMGvqbHBjWwmekUsFmIaAmoCqAWptl6qB&#10;6rtUdqh111IPhFwqhAVUrqVi53/DyvXwuuidw/A5c/DJnM+WILUq74c/PsXmXGVQwRrryWabHjGv&#10;gVowc5E7lwowHQaOGMdWfJdqd/wXzdHNL/yZCNPoHv52x98ANc2lcscfN0zHn0ku1aml6tT/9Xap&#10;0QiVgaq/HNV3qXbHf/QI3UwdWu6Kaql4H388lrju3Rzi11W5THkeXi/4M3CpJi4trWf5KIOutdSl&#10;yk0d8Jrq8To+RzjAFX8bMtbPYg8ln69MKmZL6wqZ8uZcrjS9KVfO5xta5sJrtKmQrVzGFUq4xh/+&#10;/x0M+3EwuDsPjzULzZx5Crev4Al3wxMiJ4Lu7cLxU3RL5xDkEJgI2elTZtJm0HxB+oFb8R3cuSf4&#10;GPUGpt/4+0QHPltean7lN0J3PvTQQz9RyLbu52OBzwO3OmwfNoJcJM6uOlDltL/aclSGKgE1BFUG&#10;qgvVcC01MEIFoYGa7lIRpgjZVYtXqd7ucTQKFR1T/CMFJ7PZ+T24HNLTnXxscIMbf2s//MOEn0u4&#10;VKvjP33ybPrZeO6sWWa5VJP6c9pvd/wjqBqgYso/bpSuQ2qoctpvuVSAKbtUgioC1YJqeIQqhmrs&#10;UmvUUj2XqqEaA5VrqSM79H2hxvb2R00sOKdfN4daRXf+2q9lfxoAeJVfO3yrA9/X/8ePu5/TUciX&#10;/xa+ZibeGh4eq55z5O0p3OEF/3rgQcPGEqbBWBP1wYad812bt8NfsJEEGLwQsOOLt0HBtfxYe8PU&#10;EV8M/NzyhcsSjzHQOHfshPuiZsvPmF/7zdad+XypE57bJ+Gv6/fxOeIxwN8J19GP7Byt+ifNUOtW&#10;rAEnuB9AeYYAG7lUSvs1VKt1/F2XaqAKLjWeS41HqEKpP77FDv66FesAOEsBDjNVV3sPuUaEHL4u&#10;8bGs/Cs4/Wdv9PbE4Er+gh9z9dK1Ti0Vzw9M8xJA5UF/SPlHjRhP34uru5LLUSEMUJ29Ui2XilDF&#10;t/gYs6bOS98rtapL1al/XbVUB6i8C1UM1KBLtYDKtVRcGMDHrZBt7jaH82brTgQm9k3wff0hUd2C&#10;VGMPXGTfpQsNLrpnr7jb52Eqj7s09U+YFrkObO7g22ULlkc1uMO7DsDJOIsu2BZ4HNzJyX6cgcbn&#10;XnwRLqBlqmB+pj7pSt8r3Fe4pW7vUCgUfvzRRysfRndfzFT2Aly+wiUE/L058Hngtmx4621cNbZz&#10;0zaCJZcEELzoYnkSAOuq1IgCePJYFUIW4YlOdM+WXQCa5XDMZ9IMKt7YkH4OHH/+mXyx0rHDEk6m&#10;9NVCY2n6oEFD3wO/+uvuMBobWxqinwe/BzYuly5YQRDF/2OgWw1BFWupDFb83RGsiVqqcajRclSz&#10;E5U9l4pQxkZc5FIBqAzVaiNUbuofu9T0Wmp1qDJQ2aUyVBmoDFVuSlVb0y+6hdWUrTzSlCm/bJ/4&#10;ONt3/tjJqEaKQ/InDhxWk8ZPIRfGF2oHpLzLF65wbkONbmgFfKyY1RfwptUbqIbqA7LewKbQTAAz&#10;uz+6wPJYM6185r5bDKYD1B2NjU0PwB+jjmy2fLiQqXy5kCv9ExzbxP6SAw0A+A9xyBni9+HxTxUb&#10;W3oaB77Rzesu+F2GwR+YLyZ/3zLNnMbLUQ1UTXOqf8LM6I/C9Emz09N+41L9u6OO7ZlI36uhmpb2&#10;X9+gf5pLxS3+3LTfdqnh5aj26im8tTSm3CadFt0uKmbK/w+ebPNmzKNmCqbxn3rmGYIpOlH8OJ/M&#10;eOK3FIfCX/b5NKfIEMXAsZtt67eCCxlNX4fziDhEH4JktfjsCy/Q73Dx5Cn46z2RhtLxZ+OFV2ys&#10;/FsxU1oFLvAnza8veosI/gBvxNcZl8aiO/U7/uhQEaB4buHX4R99dKuRSzWpv532a6guo44/pvv4&#10;fbgLPwE1zaUyUC2oaqDqm/kloOoANYZq3JxKulRO+9Ncqu74Q4ycooaWujAT/KE5TKLbQYMHN38A&#10;UyNs9GBDCetruOYeU3p2ELisE+cSeUUNBt5yoxvSOPw6Dtx4evuGLcGaa7VAgF85fZa2f2OAEkTB&#10;seVz5S81Plb4dfPrit7CyuWaonud0R9wOBexYTZ5/DRqdo2C9yeMnWqfH6qna2w06B83p1yXyoP+&#10;vPu+71IJqBA1XWow7ddQrZn2V3OpVi2VO/48RoX7peLvjOUjc5hEt4sKudbZ9gndDI50/Yr1EUQx&#10;vZ8xaSY1F9A9YiqOG0Xv3bZL4Z6mIVjWCtwRqqd7LP0862d/H9zz5MIjhfebX030NtOQIc2/kBvU&#10;1JzPVZ7LZ1qjzcwpsq0/KGRa/7qQLV0o5kvL8GMIHdxrd+70hZFL5U1T7BGqWf16LwBcEJB0qRqq&#10;DFSCqpf2R1A1u1BpqCbnUquOUDlQjYHqbpoSA3X0yMl00z78vRsbS4+aQyS61VXIlb7HJy12qjHt&#10;xi4+nqzoQBF6GOXm4eBQN91QfRRvmrd5zcbICWNtNJ9r+d18Pv9r5tcRiQakLO4jka38OZ1PcM5i&#10;toV7O1BUunUGlNflK/6a2i6VocobUGuH6rrUcHMqrZbqp/0hl2rvQoVAHT1isuIt/jCyQ0oF87RF&#10;t6p4UBsD4VrIl7+B956CE4+aJZmGZrVv+64gIOuJzwKAcZ513KgJ5HDNz3otny8vHDJkyLvMryES&#10;vS4CwH60mCufxY1DovM6X/4mNuzg/F7MH9PO1gVqvMYf0n6upfodf94r1UBVA9WCqgGqA9XIpRqg&#10;GqjWdKkAU4YqLwCg55Mp/wfzdEW3shBweP/+fE4vN8U4dehIEJR24AbPOOi+b9tOSLcWwck0hSYC&#10;sC6LgScBArqYqfxPcBObzI8TiW6KCErgWKPUv0bHn5tT9Q36h0aojEs1ab8z6E9Are1SKbonQRaJ&#10;t54ZCqHhev/9g3AETnQrCQe7AXR/hi8QBjaq0FHiYDpDE5tOGLid3Yn9h9TSBUtVd0dvVBLgv54c&#10;+Uzl6/lM+eUc1kUbyr8KP+Yd+qeJRDdfeH4SVA1QeS41mfZDpADV3TQFYFpPLTVl0J9cKsCUoBoB&#10;1XWpCNReEz1dk1RX29joenvoofJPmKcmupnCFRGFvK6j4gmGmzdznRTHmZ65fEUtmL3Q2SZPr/PH&#10;e2RX/jafq/wxNgpwSZt5SJHothCcu1/Cc1pDVQOVXSovR/Vdaj211IGMUMVQBZh6LlU3pzRUbZdK&#10;UAWgYtMK798/ogMXRFTwuvyReWqim6V8vjQaIYkn1oaV62iF0u6tO2lFD45WIWT5r2AhUzmA+6Ga&#10;bxWJbns1ZUoj8dyeMXmuhmq1ESpyqV4t1Un7Y6jGtVQD1JBLJaj2a6hy2g9BQE2ppY7qdqGKQKXo&#10;xGaydqzZbHmCeXqimyEGJr0YemXUa7lsy3+t5+ZhItHtLtwMB899nFnVaT8EAJWgCjAlqDJQuePv&#10;AZVXTsW11Nou1QEqQ5XTfgNUG6p+2u8DdaS5hz/vDGWenuhmCJzo/mK2fCqXK5/MNTQ1mg+LRG8b&#10;YcqMmZpdS0WI4sd6u8dHUK0n7afUn4EadKnhESqnlprqUm2oJoGqbzfdR7+3LA4QiUQ3TWYD8tih&#10;UszXcDIR7ULFUL0el2qg6qf9UeqfcKl2xz8GKjanIpcKEUGVbjU9IdrRKpeTUp1IJLoJwlIXQmjy&#10;+BkGqjrtx35Cr5kHxQUEodS/bpdKab+B6oBd6qQaqT+7VO1UubZayJT+D/MURSKR6M0V1VWb2rRL&#10;Nc2pMWYnK4QiO1Y79Y+aUwaoDlR9l+rUUg1U2aVGQIVgoAbmUhNADbhUvoc/Ph8M8/REIpHozVVT&#10;Rk/BIEztjj+ClAGJn8clrmGXaqX93lxqcNCfoAowHXAttZpLNVBt13VVgapIJLqpQghhym93/HGP&#10;gDE9kyNAIqz6RvfXV0uNbuZnL0f1Rqg8l5qspU5OAhVgagPVdqndGAJVkUh0K6iQKW9BENkd/5Gd&#10;Y9XQUmcESrwBHwKr3lqqdqnGqXq1VKc55blUDVS3lho1qAiovkvVaT8CVaAqEoluGSGIEEgaqnMp&#10;zccmFUMVQYlfM653SlxLjYBau5ZaszllQxVAGtdSTcoP4QBVoCoSiW5x3cFg7Z84O5pXZVhiFHNl&#10;GrJPdanOpil1uFQAqZ32J2qpieaUSfsjoBqoGqBi4HPAwBt1muclEolEN0eDBhXuZbBOm5SEKjpX&#10;/JjtUidZnw+7VHsuNcWl2kCF6A1BNaWWagO1u13fGBHDPCWRSCS6+cJNgxiu6D4Zmr3d2gmyQ8X1&#10;/T2d48F9TolrqaERKghyqJFLhWCgGqhqh5riUu1aKsBUQ9VN+zE6h4+j36+QKf21eSoikUh0awjv&#10;bMtgLTe3A+gmqD6AI36st2t8BNWRnePga8qxSyWwMlDrqKUCTO20Px2qtV1qubmDfr8hQ5o/YZ6G&#10;SCQS3VrKZyq4lPX7CCsOvD8b1VLBnY7t0bc4QZBqp+q51BBQITRQLZdqoFrNpabVURGoGPgHAH8X&#10;86uLRCLRra1CofCOYrb857osMD0qC+D/u9pGx6m/15yKoWo3p5IulYBKUDVAtaEKMLXTfh+qw1t7&#10;Cajgmv/Z/LoikUh0e6iQK38DQYpAxZqrngoYSkBlqDrdfq+WqqHqNqdsqLpA9dN+DdYYqBBtsUtt&#10;zpZHmV9TJBKJbh8V86W/Q5CiY8V0HqHWZ+qotktlqIY2oA4BNa2WGqX9CFQHquOj3akA9n9qfj2R&#10;SCS6/VTIlr+LMMWVVwi1UlOb41Ip7Y9cqgVUb2u/G2tOteu0P1P+e/NriUQi0e2rYra8C6HGgfDU&#10;UI2BGqql1kr7ky41CdWWwvDo55pfRyQSid4aAsf6GsINnWuw4x9yqd0pg/4Qrks1zSkr7R9e6dEO&#10;FX7uvffe+y7za4hEItFbR8Vs6S8YrE7ab0M1cqmxQ9VQTQNq0qV2DBsTOdTHHmt5n/nxIpFI9NZT&#10;ZlDlYQZrT1dfFZdqA7Vac8oFalvrKDvlv0v/VJFIJHpr6w6AKi0YGFburllLTb+ZnwGqgWqlWTfE&#10;MIYMGfIz5meJRCLR20M4M4oAxA2ve7omDMilOlAFoPItqIvZyg/goe/UP0EkEonefrornyt/jR1m&#10;57BRBEwGanL1lF1L7VNdbXqTFIx8pnWReUyRSCR6e2vIkML9xVzlOxqQFdo/wIZqMu3Xt5zG2my+&#10;sfwleIg79COJRCKRKNIDDzS+m+utCFeEZqWlQ7UPHaU6h4+JRqUwCrnKPzz4YOEnzbeKRCKRKE3F&#10;TGkRQPNvGaB25HLlKfAl0tm/rfRjP/a/ADkS3nscMjaUAAAAAElFTkSuQmCCUEsDBAoAAAAAAAAA&#10;IQBmcB/oV4MAAFeDAAAUAAAAZHJzL21lZGlhL2ltYWdlNy5wbmeJUE5HDQoaCgAAAA1JSERSAAAA&#10;9QAAAYgIBgAAAJl6ps4AAAABc1JHQgCuzhzpAAAABGdBTUEAALGPC/xhBQAAAAlwSFlzAAAh1QAA&#10;IdUBBJy0nQAAguxJREFUeF7tvQeYJEl5JjxIOqHTnQynQ+70wyNuYXe6q2a998PuYlZYYYQTRjgh&#10;EOaEE2YxQiCcEGZZvFvcwqwD1sx0d5l25bKqvTfT3s302J72HX+8GfFlRGZFdVe1menuifd53qe7&#10;MiMjIyPjzXBffLHHYmPIRMKvc2LhD8ufeUgmL/qTbHwfI8rDFhYW2w1OrOxuXaxgJh66S5524URC&#10;7wiGAeVpCwuL7QQSqBO7nHVkbvAEm4mGozifiYWG6ViQbgQWFhbbCxBnfcWV7Ej/Mz1yQecJGMem&#10;+m5Xx6Khn8ooLCwstgv6I0/9PQi0NXWTT9RgOnqFJ+B0VIh+euCZ3jEZhYWFxXYCibore22eqM3c&#10;b0VtYbGd0VC7LwSBdqSLFbWqqX2MhbtllBYWFucSTiw0BVF2Zm8xCtjElsR1LB1BHxuDa/tY3aFL&#10;WLJKiFtGa2Fhca5ANe1Q+36jgIthf9PNXo3dHCv//2TUFhYWZxvZ6N7nkBhNYi2GyapLPUGntpmg&#10;M4ee9kfpaPkxSp8TDb9ZnrKw2H1Ixy66kwr7VJ9ZsGuRN93d6zPR8IqMdluAsT2/Rc+WjYd5OgXp&#10;GM7LoBYWuwNOPDxLBby/OX8qqxh6IomFB2S0Zx2ZSHjwrrv8AnWi5d9EulJVF7G5+Z9yAR9wubL8&#10;gCfqTHTftvoIWVisG1yA91PBBnsabzQKdi1ikAzXO5HQgoz6rEN/Djct8fKvZuOhJfw/Nf5lT8zE&#10;4YFPeWFTNeELZTQWFjsTTjTk1l6KYTbadatRsMVQj4uL6cfyNsATnOrQZ/XzLqOhj8rzq4K3IO7N&#10;RMsnMrHyd8lDRqCmzUTL2MrK/bxGFl0AwTBbWvplQND3836/anq311z4BzIaC4udh0ws/AVV4AVh&#10;320SarE82n+bL75CxFRX7UEQA2lCVLy53Npy357flcnz4O8DS8ZCM/K0D/wDNYPzJNrjR+9xw6cj&#10;5ZqQBed585vi492F38goLCx2Jqgwa4XaKNJS2ZlVNTWEq99DHc+3Gw8yEw2fTMdD7+FN+Er9eKLi&#10;EnV9tPyEfBwXmcye/4bjdRXX+sSbjl3t+w0uzP/MizMZKftzGYWFxc4EFWaPNcVbi61FUfOiZnSF&#10;Ke8R5r9DXl87UXmJPI4BK/E/rh3v2s+bwlfL6/zCh5DHe9R99GZ1OrbvH3ht/gQe/wp+o9kdFHGQ&#10;dK3MEguLnYtEvKyMCnSiEquq/KLcKKkWTVVd7Ik6eE4navNU1frmwUc6b9U+HIorK78yCpmIfrUI&#10;G5qS2WJhsXNBBb81tb6R7bWoC1c0v0WzfvqwaJZD7P7zsFZb/6AceJRzqF01+1dWzGImLi2Jmroh&#10;vq+oAToLi3MOJxr+NRXwbDT0SXnYBY5BeCZxbAa9+0rSvZrqrpO/1bmMbI4H41gPRzppdVjYKGQ/&#10;H/TSILPFwmJb4wlUYHU60fIPOdWht+D/dPQaozA2TiEsvUmMfjTOmZrJECD6xvnxlM7u3PVunLBi&#10;MwtZpxK1y2jo0a5HLniizD8Li+0F3qS8GgW1K7ufCwZCyhcTmqsmYWyUw52ipq55XN03V32pew6/&#10;aaAMpGZ6R2ZzugG5mivd+NKxmw0i9tOpUWu+g3TiocVMpOwGmZ0WFuceTjR0LQpnOnKxV+DbMzep&#10;QruFTe/mxK3uPeoP4V5CtF3Zm9lR2Z/WF3fUPCb+n+pb/+ovnfTBmJu71yhkYmfTG700DHeIex89&#10;vJ91OLeyRIVuqAKGlrKx8n+QWWthce5AhRJi0gt+Y921XFhX+I5tJrPVV7n3TWtN7U7nRv73avd/&#10;07y1KZ71kOIzCZl4dPIrXrihtsLrwyd69rNE5eVeWNCJh0dl9lpYnH14BXELa2UTMRct7qvE0Nso&#10;mt70Wye6B6Z4SiW1BHiz2ShmcHnpfu++HZnrjfGY2J27iWVkV8FlLJyW2WxEdfVTnpSNhp8DykMW&#10;FhtHtvrpF1Mh7M4V77Fko6R+MkSdiYqpq+6c6L/6+9PibyniWo3DHULUDfW3GQUN8qa0GyYVWZ8Z&#10;bH/LLd7zgenohWGZ3S74uTE6l4mWc+J+Inx6jQ+BhUVRoAIGmgrpVlCvkeHKCH9bEte4f/X5aRib&#10;4G+we7BepqOif358+ptGQTcmX+Seh9BM15fCtjTGJzRxx0Jd9H9H09vy7n3mzI/dc/K1WFhsDFTY&#10;0Kc1FdDNprqfWKyh/9ab5PBZBmGY4lgPqXkcFBS4skLrpDe3K5Ko1I1oMDeeb5o6N3efF0a+EguL&#10;jYH3/15AhcpUMDebdC8IKFHhH2jyU3gaMcWxHiLOdGRvnqhAGnFvTW6+BR3ixby4yYKts/kt8lld&#10;QT9BvBELi02AEy1fQMEa6dj6vjUVYpCsxcB0RDVXvWPRS4xxlEos8kB8rdmX5wlrcVHUlDB8MV27&#10;EaI7IQxd8mvobI1cfhopj8nXYGGxuUABc+IbW4mVq0bf2C9OjHY31yvrNP85NSetz09TMzxXfYMv&#10;/vUyKZvBCws/yxNXWq7kmtBWd20GexowTYcm9wP595S7lvD+u88818Ji05CNXnQ7Ctlwx/oXTeij&#10;vvhf+PP2C5ycDIr/sQJMndOJ9dD425ndHKMT+tAExXXi2Dfc45s1bUac7BGj+bNnfpJ3z1T0Mvcc&#10;MR3b+1b5GiwsNg9w7YMCZiqgxZAKqKkPjJVX+oCRCisYPA4mpdiDca2HWDaKuBK8JRAUGH1kxrrN&#10;166XiHNy/HN596uvEIY3Henr+b2vdf8HnWiZdTtssXmI3LXnd1CwGmvX1/TGpne4vn0t+2wuLn3B&#10;RqJCiToobgpnjKdE1jwuPijHp+/xCWxi9EvyXpuzWERQ1NCt2Vf57gXWPCbSQWan4GSv+iDm1vCp&#10;ZmFRNHhttYhC5S+cxRPmkqU4URAGFyjImsArVX9aP2e6vlRSnMHBqqyspbEc03Tdeoj4ag7e5LsP&#10;WHdINLnHus33oud1qsKXy9diYbF+oDAlqy4zFratYEOtvnBEF3KQG+/novWBuJIVF/lEdmbmh/Ie&#10;m1dLI70Z3qTW7wMmKkWTe60PH40/5GrKLpGvxsKidPCCNLsZ4imFWCQhBCVIg2JBbsYUE8W1tOgX&#10;Wqpyr3u8JbE5JqhIKwbb9HuATrVojk/132a8LkhKbyZz+e/LV2RhUTyafv2UJ6EApSNiI/izSSq8&#10;1OzUSeahEMlGfKM5cVFDpqqCCzjUoo3NWNKJ1WZiLlq/B2/e173Mvcdol/k6Eyd71Rruurq/+u/y&#10;VVlYFAcUHNNo9dkgFVxT8ztRKeZwiakImsiliY9WZIGMPewT2+mT3/fOma4thfFHRStjedkv6KNT&#10;d7vHsaTUdN1qxNpySl8ksud35OuysFgdTiT0VRSa9vTWOBZci1RozaL2z+MSexpuNsZlYlrOBWci&#10;+dNYC/M/9+KcMlxbLPubRa060PshX/wry3CDFGbJyvVveJCsVC0Y+cosLFYHCgsWOJgK1NkgNbud&#10;eP78dUqajordMu5ndYfKvHOmuEyk8MvLZt/edL7QaPRa9Oa+D11oiFuMqpuuK4WURjPDR+SrtLCA&#10;oMvdKazNnMoplcrSzGyUIv5epglFHDPFFWRzQngkhbh0sek8MiHmqGFvbopjLWJaDs8QXKSRjgsx&#10;om9suq4U6mvLiYnKEL93ufdbvlKL3Y5k/KJnyH/z4MRDSRQGNO9MBels0TRAFmRz8g5PLHSsmLXV&#10;3sKQmvz5Yp2pqOi7osWCuXZTXCbmpDumyfEv+eKbmxN7bqH7YLquVGZiau4+xZ8J3k3V/R7kH5Uy&#10;LvB9v5Cv1mI3Ilsdvo0KgcfqvbfJ03uc+vK9dNxUiM4ms15tHKypldjbss/zCjEdM8UVJLUCRof+&#10;QxOBmeNjX/LC42NQTA2LsFh9FYyLt4DcuEzXlMrxHuGcEflxuMffZ19c/CXcJdH5Nvl6LXYjcrHw&#10;58WL9jMTDS/jPP3erJpkI/TSFvPPUacj6nd79jmaYMQxU1xB0ocBO2zoYliN/V3v9+4BYXak8wfl&#10;+ppu9j4AwZVXvZ3vcY8Ptm586Sq2BxbpKOfNe/+YQDKq5vgjkaf+nvviLXY38LJbkzd5BUQXieC5&#10;bXYTVe3oNw/FFrn0f5P0JUbb32AJpymuIJXw9OZqcZw59UNWf+giLw3iAyHiI/a0vyPvOoTZDGMZ&#10;ms6CG2I9/qWl+/lzSfPaWOiAfN0Wuw3ZWPkXQCe29/P01cZLDxYuvVA6sbPjsmgtkvCScjdLYuwR&#10;JfJ07Aq3QKcqxeh3ruYqY1xB0kDbekSteD+bHPs8y9Y+m7cmruYflKtYY/1N/EPzzLyw46Ofc+/X&#10;WLuxHU1yNcKkNcXvpcff0/Z29zjRzl3vYugvOsi6Q5eyliSNAgtuRk2yWaQPDTkvICarVE2d4f3t&#10;vs53er+LXR6Zjog56pHBT/nEsVVMS+eJo53rX4teL01lm9Mv0uK+n3eVRNwp3uKCG2L870RDJ2UR&#10;sNhtwAvGHs5HD9/GstVXerWfieudutkqUrqC66xXW+BhisfEcemgIDilhTlrrMxym7FuU7aMN7XD&#10;bGzok66A9LClkAatRrvWN41F721k8N+9ON3BMPnhO9yqPhYpmV8jmb+wtuG7EXBsAO8iegEBMe0z&#10;2HoTG2q/iRe02/PObwcK0aEGCvap6X/YU4vfdMwUTyFSfA3Jl3lCUUs+EWf+B7Cu4movbCmkvm5H&#10;ptT16OLjg7SsrKiuwtDhT3vHTddR2mUxsNhNcCJ734rCb3rx250olG7BlX8FUVhFgZ3q869qwrGW&#10;RPGiodpzWRqHzM//zP0t4lY16nA7nAPqAuf5OfkVT2DFsKP5H91rS+ne9DaKUey6g/7FJtka8ayJ&#10;isJxdWRucMPkInaJ5q6EKACb6bnj7BDpBgs1t4PhxSh+8aKheEgs5LUULQNTeDCp2ZznavMHxFYj&#10;TFpxXVtq7aWcNCPRlntTIA5xPFm19qo5W1vvYuSqw2/Gyx3rWv8gDWqYXPXmrCsuhqNd0jWuS1VL&#10;ksBNU1fw9Ilzg21rP+cY79sibCaqmtMkgr6m1RewYPteCpusvMQnutWI+WRcA44WML+FR1UKc+KY&#10;37USmX5iuajp2iB7G8TUlxMr/6YsCha7CaKgqFoMosHeVMUuV8SoMuLoyp6d/bSG2tTSQp2O3Fcr&#10;VWWuqfCM+ta7hUiuhidGP+8KZtldNSXuYQqvk0bjcR8SHAQ7cvi9rhkoHTPxyOQXvPukIpexnobr&#10;WSaWP4A5O6vcFIuPgTjfkihtxZytrXc58HK7c6JQ6LVfsCCYSB4uG4qcB94oUxExHytqZpVWDPrh&#10;b6HtY1NcaDhvOqeTCjtZfXU2v8O7hyk8Eeu2EaamQjW9RwY/4V3rMla2qqXaUP+/+cNrRLqwvQ+F&#10;1Wv39kzxy0qJaLXIeNtlMbDYTeBN1hEUGnrhNPgDQwa9IJhIBSsTLdzf3EyS6ATDrO6QEGt9hThW&#10;yBtJh9wU33ROp4gXyzaFeFKVwkJstWk9StP48Be868hLqiA/Xy3m/RGWwpi4tIR9udRKKjBT+/xA&#10;uAe8e7an199Com2BZTGw2G3Ay1Xuf5RbnGBB0NnpiJFUcKC1uOb6eon5Vr+gdeK4OGe6FiRvJs31&#10;q/f/EcapVtvV0j2a6/NHzxEnpWl+Tjnez9BKL0594IqWdR7ufr8XthCxLHNl5ZeGc1hhJeLva1r/&#10;WAhILoYzsfIvyGJgsZuAl9vToApJ7SHhFgjrcvWCoLOhRi0QMJ3fLKY0c1DM62LbGSx+GOkM1tyr&#10;pwPnTXPzRPIeOj0lpqUWF37hxRtcXjkhxxL0hRNoHuO3uCZsHIDEOcx5+4VaHOfd5Zl43jCb4IIM&#10;xr0e2tp6FwMvtj2tFnOAVPulCrgATvDjOF/sYon1kKZq0PwttB4a54mm80ThlLBwMxoj+YiD7L4H&#10;+z6sxatE3dckPmbJStVMn5sV66HF8cLpyESFKStdVyxPnfyRex0+YqZ410s4u0C86fjeq2VRsNgt&#10;wIsdavfXLOM9YvqoUEFKyc3h2lLFubBdDyHCtcxUG+RiBnA1D6LYBQRhTOdAqvVJSEk5toDWAYXp&#10;dMToe+1B5b8MduI4BjbVXeeLM0gYrIh7/Mq7fi0uLcHskz4u5njXT4haPKcsCha7BXipmM4KvvSG&#10;2utYrsZcUKmgFeNRZL2EnbXpeJAkyNZkYVHRfHVbyrwbJs6lqlTtS89Hz48VV/idjimvKNna54hw&#10;RdSg2L+a4pyfX32KS2cmIgbr1usTbS3SHL8sCha7BXippYhzUjrPS1bmi67u4NrzwaWyM3uz2zwW&#10;4hVM8ua0HqZQenQijGmXSnIG2NfxNikm3b83ugFiNLsx9UpPbPBgIsLw+FZpIfQ2qkE+9Ln1QbW1&#10;KdKxuXt2+ZmrFl2CTCyck8XBYjcAL3UzalwsA8SX33RuI4SAhYCChBshEWaoXfQPg9fqpA9C8Di5&#10;7KXtY+fOqD5sU50Y5e9oeqMntow07TTFRezK3qjEHC1nx6e/6V1fLOETHNc31V5hvMdmkGzJQVkc&#10;LHYD8EKHCphRTvTewaYH7zCe00lzwYUWJ0z23s77lLfyWn59q7+o4AlPmehrC+svCMcU3kQxGJYf&#10;vq5C1FY0kj3Q814Zt7hnQ/IVntD0Ee5gPGCHO9UnxJyJlHExf8u7VufU+OdYe4P6UJi4vCz606nI&#10;6n31jXCwVXULXEbLF5xo6D133bXnt2TxsNhpiD9ywZPphQZf+JOe9L/Zn/7pn7p88pOfzF7ywr2u&#10;jXMwXKJCLWjoaVB9PzRdYQdN53RCjE78and6SI+rEAdaRY1Sc5AMO0TztxTDF2xzYxKjGvkWYkpW&#10;KVtrJ36zdzzrCTo/r7pcRwRSzLy5PHP6R951ft7P0tXP8uLBVJU5nJivRphkZGOeUUzEuyGjndXY&#10;lbjgD2VRsdgpcOJ7n0kvENM+9NLf/tawJ2idT37yn7LRLn/NTaLAYBId0/dPBiHi+oor3I3k4VpX&#10;Pwfq8RUiwtXKrV1J1L0N5oEvE4U5ab6oKQ0kJnKqn3I3BRDHaDVV8HoMvNH1GS76xUW/Y0EiNtqr&#10;1z5+1DRHfKbwgrJPvYmupFwxHxL3RhowZTk1/mV+r4c4H+Stg4f4cfH8RFlULHYKeKGqw4sLTh39&#10;mUHQxKc97f/4wmarb2ZN9fqigv1eoYWf8PFujKz7R29Ro+sFRz9XiHp4EvV499pdA6Kqqf1poTgh&#10;pLER4TdMF1uatwYoDF0z3KFG3TPRMnfxhxKj4sjgp30iwU6dFId3vWEbWyLSgXB0zXrpN9YJs7Hh&#10;zxrvR0QYSnNDbdl+WVwsdgKcOLakzReVSczE66/967zwOgdab2cjHcVNwQzzwgbXSqZzQSKdVDDJ&#10;7/dECTtamPrUwzydiAfU7apPnfi2W7gb6u/0zg+3i3t5LRMu5jNnfugTA7Ex9RIeRgmj0/Eb9xDp&#10;PNwQ5cdzP8slEE9xHz0T4ZSQngnr52kwcC3CQo7S5kTDGVlcLHYC8NJM0zxvfn3IKGiwM+sPe7bo&#10;FjBZQDNR0VcPdgVWoxCZ/1kba9XiC3JbBMMaFOzG9Ou9c9nqq7RpLCzP/JxRCOnY9V4YdGfG+EdL&#10;v1+QvU1ytw/PfBSDdYqufzR+vrexlNVYt/GWl8gfrLc+3PM+HhdaEmIgUP31c+b0vWxy/D9ZX+cH&#10;2EDXW/kzi7l5nmeDsrhY7AS4Lz5mnjLRB8qIT3/6XxrDbjWVU0BBrFvG3/7m4i3axHV+UZv2nVpY&#10;uI+1Zl+adxxsTquRcMH72eHuf3FrbQrjxC8vaYpQDdShX+sXNYh9snHedK1OOFkQlnBhlqu7nV9L&#10;Qg5SpJvY0/5O/rH096N1OvHQl2RxsdgJwEvrkuupwYEWsaMEzf++820Xsz/9sz9jf/Hnf8Z++M3i&#10;B6VK5UTPbewwv3ewv0sc76Y1wKKgkRj7mvLDFiLCwz1R8JjOZGWZO9ocPJ6JXacJAgs+fsnqK4QY&#10;QYgiaD9fLA83i9q6MfliT2h+8m4BF2qhfcyG2m9xPwxIw+GejxiuzyfmwFOG5/QYDf1UFhGLnQR2&#10;157fwgsc6xKFgyyriOno2XF+AKaj1Gw1F9yRDrJFF2mrPShq6mK9nk72ius7Mmr5pesi2b1nYaYq&#10;93IRqEEwzGUnKy70zkNMQWeHpVO0QiBKkwAFH+bnxUcElnOg6E7w61zjFowBmK7zc27uZzzNe93r&#10;iIiXaupMJNQpi4fFToRTFRrEi6TCBafyqH3Qv8tViwIjRq7F+drHt07kTXXCiwo40JrfTz7cTBu/&#10;CdYeFH3GYLhCRAsE4ce61UcAHl/0OIOEoQmJGcxUP9c7h2ZuIacM66GIFyPuZjESG1Mv48K70P2w&#10;OLUvY8uuNxVzWJ3tTW/3hEtMVF7JprSBRhzjffBpWTwsdiKoIOmFSye+4I21qknZlobRxGbUTPls&#10;qr+eNwcvZV1ZcxP2cAvNB4uPjVhKWbx5KxanILx+DP1rEaeiEw39qiG671L8j0GmzqbX8FYE5pdF&#10;WLF9rT/ujZJs6cFZdzTdLMzS+SBzpOtgIpaGwsGiKR2Yn4dPeFk8LHYa6CW3Jgt7A8GmawOtSsBT&#10;fberwlG1+Qs3VmOuRo0qg9QMN4U1MSGtp+h3j/Sq6cUXDedtScOb1lE9TEP12i5418P2tPhgYUBM&#10;+CIzCbR4njj2bf6BVOkGnfja9uO0r7V8fIudBO9F81rH9HJ1Qsj6b/ILRhTeR/3XbAXrD13qDhbp&#10;9+ZCNIY1kaar8P+Et4ezjCdWdlBmTR7SkfJpCheMcyOc6L6VNdRczdOFZwqz3q4PGgUqnCASTefo&#10;74OsvfEf3LgovXCtRE4li2FXVnw4k4cu+hP5+BY7AU68fGijhbT2oBIEWMiwYjOJD1BaugL2RsD5&#10;b1NYE0Va0XXwN0czmbKnyKwpCAp79HCBkfme29hI+808PddyXs1rXGEFBur3ElTnMII/6Zpo6sIt&#10;jcvLD/C+sdocEPFjs8D1rLrDgCniSMfCafnoFjsB9PL1aazVOD2Av/mFuaHGP8gEt0absXyzEHEP&#10;R240T01p7OZoChsk0kXpJKbjoWMyS9aE/1qzYJ3YRe6IdF3F9ay3/R1sdPAutryEqaOHeJMaNIty&#10;vVxhD/N8UHPjyP8xbVBzvaT45KNb7ASIAmg2yxxs8/9urlcj0lne39LPEeu8BRaCqCVM4TZC2jSA&#10;SFvAmsKaONrlb27Xx5+xT2ZHUaDrUlUX8n7nlWyg+53s9KnvyZFniCzYLDYxX5gbYaJSTKuhVYDW&#10;h+m510N6VvnoFjsB2UioErVN8GXS+uS0NgDWllJiiD1aeJM5LMdsqFUDWei/6ue7svtZh3Nbwebr&#10;WuzM+AfJkH78NYU1sdPZmCMAutYs1tVoFuTG+ZB8nuLHFIrlRvLJ4hwCLw2bkesvk+YwsZukfpxe&#10;cq5GDZjBW4Z/VRaFVU3SukOixoaTPjoG9pVg1knENAxdn5H9aey6YQprYndWOCfMREIflFlQEuje&#10;icpr3A3wGuvvcOlU38JS0RtYfcWVbnrQR0Z/Hx81fi/+u9yl+zsq+tDJyHWsPftCNtD7Pnbs6DfY&#10;Em+iK7HCyGVtjg+LLWsHWjbm+9tEWnYqH91ipyCXe+of48XBHFS9TCFI9BX1l5ysFAseBtqeo4UV&#10;hTxoR03HBcU5+o1CT9vm6NcUQ8RFc8pYuoi/3Q2FFzjAN3hCc9XbkhRTRvLxSwYX5Aqu9xPpgaEO&#10;CCGjny1E7Q7kyb/4CKk+uPro5TFWxpozr3D73yYh60xLZ4T6M28Waa21fHSLnQQnWv7veHnj0vMI&#10;FbjG2nyrMRTIwy1CRPqgEwqtHk4vtGleg2GQjX6DVOPWVxRfy9L9qh8T/s8oLqSp0MCcCKM+OBA5&#10;jslHLxmZeLhW3BMj/cVPERUipTsTu96txYNi72zEVrVmQcO9sEjL5je9wXrp2kk+usVOAxUivEwq&#10;WHAbFHzRwdFvr6nuFix1rk868ANp8EbEG+a19GWc4h7JquLWT4MtSWEJVn+Ix6uJmgjn+nr4cekK&#10;GCTLr4YaMZgnH7tkZCPl/4LrG7fQASDSqlu4jY9iby7U2n6eOvlj93zt41tj/NMnHRHmKp7+f+Tj&#10;W+wkOJHQ6/EC8TJJ1HA3FHzRQY52KuFMBc7VV1zDmhNKaGJeWHwEwLpDqwsatRhGu9vT17hNWrou&#10;yFws/HH6v0HzTZ6tFrWyOne1a/3GP0RL8rFLBok6E9v8kf0gyXMqrMtMop4+8nX3fFt6fYOOa5Hm&#10;8fkH5hXy8S12GvAC8TJJ1MGXXIhwtC/CFzfwBbFSsxNNfrHB3hVenxNxrcVMvPxBmWwPdA47dSBu&#10;iisTKetzYuVLdD4dDTfKS0oGiRr7eunPtFWkNIudPB728fiRL7nnNmNO2kTdOEc+vsVOA0wv8TKp&#10;mRx8yYVILoFplLtY6iPZxZALs6mm5sK/lMk1ArUwwtIiD1Ce2hRkI6GfIc5Sug0bIe23PTb8n3mi&#10;PjIhNqgXRkFbQ/owyse32ElwouXfy8aFKPES9cGX4Q4s3pC1Hm8Gdzr+5h6cGuAcqB9fjditka4h&#10;yqRsGLyJ7/pa28w4CZn4vlNu3Lxpb3quzWa7/GA21t2SJ+qxITGddTZEnY6UT8ossNgpwIvDC6x5&#10;XNTSek2N/aHcguxjmNUevII3o0XTD8cwD0vXrEUqLDplUjYFmczl/03+u6mgtG6mq9616N4vCqcJ&#10;aIIrTox81j23taJWYyC5aMgKe6fAie7rpRenc7BN1MhUS7ckxRROHRdzMCyoF4a1uNWi3ipQWgdb&#10;zc+12cTYA+4HcQkx/9rjsSNfds9tRZ+6se66wOCk+J8fm5dZYbFdEYtd9Bf04oKOAqgJ3p4xWyuJ&#10;3R/xJQ+xMcNOmatRzMmqeyWr/2+5TNK2RbY6/FpK73rNXNdDcU94QlGCdkV99JvuuVRk4yPx+Hh0&#10;ZIJChtXbjWx+HnbtD3mLZ/i7sz7LtjPo5R2WZob0RSYWcnC3FuGDOyhcfDRgHonlgVRAXEZDH5XJ&#10;2dbgHy93EA61pumZt4oin1BT/8bHkyd+5p6jj+962Nt4U97HPF0VZpNjWAbq78ODKB9c+NYjynaF&#10;Ew0P4CXqU1EZ112PesHgelb+BOMwkReOBpmUbY/E48/4a0p3Orr1c9Q6RV7BR9ojPq6sPOrlZSHP&#10;q0HCXVJz4gbP+IeID1VL+tUybr3v/jC/z8Osq+2dPJy8Jlp+RmaLxXZCNl5WhhfUnct39au/bLCU&#10;PapALBDBdbvpi67nR4rXZI2117OmumtYa2o/G2q7nU323uqZ2W4mu7LSH1v1DVxgj+YxWSlsvwsZ&#10;8sC9c2PttXgXXvoVYd13BY/ncU5/035x4UFWX4l18v7Wlq2ltzHwgtDsMhWEbLXaqQKsryh+N0ka&#10;2AEjkT2/I2+3o8G7B1/U86N4KicKsBVvS13t+VAvliTG6anvcLHpgn7M/bu8/Jh3P4StPXgZ/+jA&#10;as4kYjDMuz+X8X4yrNJQK6vm/OjQl1jGHe02X+vEw2MySyy2G/jXdxEvaaKncJNN31YGL9kUxkQq&#10;hLxwdMnb7XhQHiSrrmfHjt4jd7N8mP99kB2f/i7rbns3c2qey4V0Ce+Pwo92IUHpFELPxC7jtf1N&#10;vJYX7wLTU/gwwv4b2/tSWCFiImpW9f/EmBgwK0yento72fwc+sX6hwEfhceZUw3Hi/lphgeVZBWc&#10;Y4hzMjsstht4f6hCvLC1haoPdJnOB5mqUlNd8na7AjwflvFMrVlss4N+JtlfBweS9L6oaMau8Nrw&#10;zMzPWV/H+1g6hhaQvzlbDPu7P8zjgpCJB/N4+uQvef6X8XdW5v7FPl5jQ5/l/WGc168VH4PJsa+5&#10;zgiD93JiV7BRuaEDkWp9mR0W2wnpWOit9PLgFte0abxO3Qc1+t7kahYj18Gw+v5Wqcry6+QtdwWy&#10;kdBH6Nnc5+Oi6Wl7J1uYx+6UupD9ghak5q0+yHWQ9Xe9j9fSV/GPa7m0nQ8KjP+ufQ4Pe8gNr4jf&#10;q5HC6NeIYxOjX2K633K6j8NbC6t1C8hUVWaHxXZBtjp8m3qRiqiNB1sLe80wD7Dki5qOZ2LlQ/KW&#10;uwaRyJP/p/7s+cTeVhe5fdW+znez2Zn72NKSScx6f1g1nxUhxghnVP6/GisMzA8zNnI3/3CIwTSd&#10;+EBjhV3wPZqIZaa4RmaHxXaBeqFmka4217lW2ESl6n/L2+0qpGLln6fnw0KRyd79rD3zTFZfeQ1W&#10;fHnPHqQYIAvxfvZFLB1/Pps+8mNXaH4x+2tTkzDzWVmA4tzxYz/nTWsu5MBgGdLTni5lG1zB3ibh&#10;n64huvdSmSUW5xr0UjucZ7Kjg3/Djg48l413P0v2gVUfr5CwUYhxjsK1ppTHj5EO5ZCwru6v/ru8&#10;5a4CPR/YXK/WaweJ/bQO81ZPc+Jad8wiaHzjpxgVF39D2OKHh7+MdTa9nfeDUVubxFu1KpvTf+/G&#10;p98Hg13t6RvXZWtAFAt6UD7KPyazxOJcAvOKeCENtTez6aEXsunB53NRC2EfPfxsduTwHZy3836y&#10;KIDpEk0OvUIUC7fLW+4q4EPlPp8kvJGa8mE1itHs/aw7dwvLuTtxCLEVajUJhlhvB7aihWAh8sIc&#10;HbrH99HFOxzu2DwzVnJFlY6GPiezxeJcIRsJjaoXfTGbHn6xErassUnY0wNqbyzTizURjgLoGnnL&#10;XQcnEjpJzwiOdG6NzTemsLDVDRnuEJvSr+TCRR9bZ8xjOqaWveZqtm4nUsTPa+pmmS0W5wKpaPmL&#10;6WUTMeg1PaQJ262xn8OODAhhYz8qhOvKru1Qrz2jNpWTt9yVoGckBl02bRXrD5G4MUdNIo77mK1R&#10;gh7r2nwXwTrpPjJbLM424CgOL0C5q9WbeWF2TAr7qCvsO4WwDz+LjfF+NsKsNYc9ymsrio83I38m&#10;b7vrkI2Xv03lm6ApP7aK1Dyfm0X/ulpjDWetl6aWxMa9mq5FupfMGouzDXoBJyfexE6Mv57ztez4&#10;6KvZkcG/403mEKs7uI+L+kW8tn4B5/N8wqYPQKE57E5HDYw5sdCuNhuk8QjFs7s6i97FsaP3SSET&#10;a9nE6Hfdc/hom67dbFIeyKyxOFtoiNFKIlEYTk3+Ixf2G11hHx/7ey7sV7HBjr91zx0bfokQ9pDe&#10;v34OG+26wz2PJZLBF0v7VoFwfyRvuysBu3V6VmLtwbPjl4yoRP0LLuQ6HzNR0Twfbt+aPn6QlAcy&#10;eyzOBpy4cPE7Mfg2dvrIu90XkKgoZycn3yKEPcZrbFfYr+bnYCwBYf+tFPYLpLB5jc2FTZZjaIb3&#10;NNzIGuvIBlnQqdz7VHnbXYtsLHxEf2YQ3Q5Tgd8qkqjnzmC+up4z4RHvEOdN120FKQ9k9lhsNbKx&#10;0AFk+JGRd7KZ6fey00ffw46Nv919CScmUFu/mfMfeI39Ol5jv4Ylq8SeVphHHep8nmyKo8ZWTXGq&#10;7X2MhU/IW+565D07p6mwbyU9Uc+hyZ3kTLlcXEy6xx3pKPJskPIgZQ1Qthb8s/kEymzw1PSH2cyx&#10;D3jCpr2mTk6+zRX2iXES9t/zAuM3jBjt5uJ2+9i8xh68k/U2qcEwMBcJvVDedteD91PdBRw6z2at&#10;SKQP6/Jyhos5LZlhzZnXuMdHOrd2xFunyofyeplNFpuNzKGnPYUymjg99j525viHpLD/xRW2KBhh&#10;londIoX9Bt4Mfx3na9iRob9jyci1rjVTS/pveI0tprp8roY45S3PCyQP/eWf6M9OrDu0NVvbrEYS&#10;NWMNnI7HbFx4p4FRi+m6raCeF6AT2ftqmWUWm4FsNDTjZmysjAsQ63dFRtfzfvKZEx/hwv5XLur3&#10;ezV2srJcvAhe25yaxIg4r7G5sNG/Pj76SnZs5OW8f/1SdnzkJW4Yiq+p+ilPkrc8b0DPHuRGzCzX&#10;S/fevEXFWFYy55JaWaZrtoIYNNXzgsjLyrLMNov1Ih0LPUwZ2lB7A1s48yU2P/N51t0smmNgru5W&#10;NnvyY+zMMS5saoofeTdvgr+DNSWeiWWRqsbGVBevsY+PvoJ15tCPppcVmpK3PK+QjT7jSsoDP89+&#10;0xvEvTHuIWpqsNElRL3VU1loBcCBg54HMHY5cRyeReP8nNr8X2afRSnIRcMvVZkrCEd0C2e+zObP&#10;/Kcr7CPjH+HHVS2L8y3p57BTR9/Ha2s0xd/FTh35Z3Zq6p+4wN/KhY0aG03x1zLdy0k6Gg7L2553&#10;oDwIMhM9+03vOrlB/+jg17mImiSbXQpRb01NjZ1OMeuhnr3ctS0XRi+wZINlG0xVI6wxcacIc+hp&#10;fySz0GItZCLP+N+UuaATK2f93f/CTkyLjdGWFr7OFmYh7C+6wp6f+Sz/gmIzd/VSwFRVuehjHyFh&#10;v80V9uG2l2rhQkfkbc9L8K7MW/Q80znRuzUb0K1GujdjLRpbXW62qIc7buVlxP/McM00O4sFI5gX&#10;r+Ukw5c4W1yMumWRwsostFgL2Xi560eMiC/m8uIP2NLi97iYv82PhdnEyF1c1F/lNfZ/eTX2/OnP&#10;sLlTn+J//40dGX0vzDi9OI5iyuvou1lv88vd6+m43X+4cC19Lka9h9qE1V4mdiUXEYTcprGdOTJt&#10;pmuL437XGyr1zdWzhphTA28r6Ltj+gzTaJgXF8JeWalh6ZiyKAT5x8V6F10LvMbs1jPNpfwqLi//&#10;jIv6+1zU3xVfyrq/YYtzX+fkwp7lwp5Bjf05NseFPcuFPXvyk+zMiY+x8cF3+ePTKG97XgPNR1Pe&#10;ECHsnobSl1yulzRYubgAQbdLdkh2subk893z6UhxXl7RP+7Kwmk/nsffinPX09c+ny0toc+OwTiM&#10;sNMUGgk7zRpTr8pzupCJh2tlFlqYwDMopWcY2N/1r2yF3cdWuJh5zc06m9/Ea+sfucKGn6xs9fVs&#10;cf4eLuq7ZY2NgbMvclErYc+d/AQX9l3s5NF/9cWdqw69TN76vEdLXdn/EvmCFVHkguhRdvrUz1kq&#10;gu6Myjc0e1tT1xvFsxnE8kncBzMbJGLBLs5ul2OD39PSgw+O8ss+1H67+7uh5jJ+DmMlQRFjl5QL&#10;WW/7x7mQRR9d9NcxCAdho5aGsHOsNft6UXn4rhe86649vyWz7/yEEy17fiYW/g6Yi4XuJDpxbB+b&#10;n2GCYS7oA7zJ8wvO+1iy4iKWiOxny0v3cv6QfyWv4AXuKi7qb3FRk7C/IpriM1/gze/PajX2J1hD&#10;/XO9uM/7FxIAY8qIZ7D3Ll6gyZ8Y+RE7yKYmvsPFkC8S9EWb6q5kg22iRtQFWir7m27x4p2dg9BI&#10;yD2SvS5nZ1t9aShINKdj+1h79rVsavxeXvOjxscHAh8L/I/mPFoDos9+/OijrKH2Dvc6Y3ySMtvO&#10;T9x3357fNmXKaszV3uR+HdEEY1zUjP2SMS5sNJPS8Tt4rf1TV9j9Xe9mjXU3sYW5b7ETx77Ejk1+&#10;nB3mx3ra3uIJGzX2/On/YMkq8ZJ4a+CUTJpFAPo7aEy8mOc7iZr8iJHPsEo2c/oh1pR4vjvOkV8T&#10;gsJFEfI9Hb2EJSuvYG3pm3gtut91DQUvrZj3xv/oP7elruEfByUkXKvEDCH3SfZrPMw5wubnWnjN&#10;/S3W6ryWdeRexUYHvs7m5yFWnKfrEAd9GBAvPhaiBTA99TB/Dr9jBiJaAU311/IPjtquGJRZdn6C&#10;zA3xkqYmv+bPsNjFLFF1je9YiwO/0gfkb7xYiBq83z3W2fxGtym+svwTV9j6tXmsu5MN9mD/I/Hb&#10;iYTvlcmyMAADPr7848JE92dhAeLGemZyAki+wsgDCaZ5Emx44B7eHbqdv2vsjgGBmsS+BvmHHNcO&#10;9X+bx0li1kUMDkgOFiCdB+kaXK/EPTfXzNLujqX5aUBlAndIplYHhZFZdn6CMgHCPH1S9YNWVkis&#10;B3i/5gHvuC5g1NYUpin1AvdYk/Nmfu3PXWEvL/2YzZy8h505fQ//Wv+AH7uX87tsaeEbbGn+616c&#10;YK6m/A6ZJIsCMNl7K4oVUdgYb2z4a/ydQMgQNf4qpwVilBijxWJwCQNOKystvOZMsYmxA6y37b0s&#10;UYk++uVcOFew9oa3sP6e7/APRxsPR7WpLmZdyCTaIcnhAqTzoBL5ieP1vDWw132O4PPhQ5KrvolN&#10;D6y+Co0+VDLLzj9gZ0BkQGfTG3mmHmC8X+1myNzcz93fOpe5sE8c/5YIVyMsu9JVGCgR5/GbmIpc&#10;KoXNm+HLP+bX/sg31bU4/033JVH4dOwpfyGTZLEK9DwuhhAHrL1aUi9i00ce5O8JI8VYHkmrqTCC&#10;jAEnjCiTNRgGpdB/FVNTom+r95uDNTOJmUQ8onF0FY7wsjHheiY1tRqSlSF3M4dSTV+tqGUGouZd&#10;WkSfWPwe6PkAP+YXNdjZ/GafGE+f/oHv/JmZe3mN/VK3H5eKXJkv7CUu7IXvuQ7lKY7ax5/2pzI5&#10;FqvAiYYfEHkmrLjAvsbrWX/T9e5+VvAXhv7l2k1qfp63sBpqb2RdTW9i3a13sWNTP2OLCxhRhpCL&#10;EXQhMUOsY5LjBh5hh7s+x8sQnsGfTrdvXHftqrtwFEMrav7w2BlBiFI0qYm6WIm6oJOVFxvDKP6S&#10;ixpTXVLY7oj4j1hj4kVeHDUHL/xLmRSLNUB5Vl8hPoh4F6ZCrRN9zsG2W7noMXW0ltgF0aVqqLud&#10;HZ/GwBvEDOrNbV3Mem2sC3lC8gg7cSzN47vDjTd4L5h6dmSu2/CIvE4rajdjL+GZL4Q4Mvg5L8Ox&#10;s4NfpOvgihS2rLEnRz/jxZ+rsxZixSJX8Veuk0aQnEekolcbC/XavI21pm7hIsMg1KVc7EpkRlbv&#10;5/1tjELrtXOwZtaFPMk5JeP3x+X1+QOb220mrailO5yTx7GvsBDiwvx9rNl5K28yY8fEgEhX4eLC&#10;LzmDx7momZjDXl6+z3u5mehFL5JJsCgCjtzWN1GJaR1RaDfbDTD6rkneLTINUgmWsRPH0Q+HoINi&#10;FkJGzQx2NH7Iu07Et94PUOk870UN8P7vNDIBU1d+QeZzxd0t0X+sp/ODgYIQZiMD/6bCuLX1L7iQ&#10;xSBcOlo+KW9tUSQob2GkQf+bCvRmcbwHAjeLe2YGfe2goIWYGTvK3/W0Vx6c2NY57i9EK2qJbDQ8&#10;gIzAlqW6YIPMxIQBAPpzTuxy9y9+E6cmvsiSUbGLxpnT3/eumz7yVS+MvKVFkXDi4d+IvMPcLOX1&#10;2VvAgS146N2BzamX8XcKQeu181HOac5jrD33Vjdcgn8UTPFtNSmdTrT8eTILz19QZvR2YfPwfEGD&#10;ySp9QbpiOlLGa/H73TDLyzS9RdZm+C2+nplDT7JrWksE5TF8uSUrRX/a5Bp5q9nfLMxDM9G9/J3q&#10;ghZiZuw45wn+oRctsi3fJYR3F9rSN/L0qC5JkE516JsyG89PUEYsrwhxrsbx4f9gTvwqnqEhdwFH&#10;8HyyUrzYbO2zWCYufHTzJtm4vJVFkcg+csGT6b2g6U01dWPd1i3WKESMUIt0oDUHQavamQTN2Gl6&#10;18Y4Nsreplt4xSLywCO/F6+V+T3ResQabv8oOy+j5687Izi+xxdvpP//cdF+lB2Z+grvH/nFWjxh&#10;geb/etoFGqVD5Z8/L00FfqtJogb9goaYwZOcM+75+oorjXGsh9gIIK9/z8XbUHsbm5vFnDqm2zDt&#10;hhF69PexkMQfPh0r/7jM0vMPekYIogkNSySTcFfnYJ8aAQXlLSxKAOWdMNZRBdVU+LeaflEHBX2K&#10;8zTnrHs+/ujG0tjXBC8nQSszXiNX38a7d2j6Y44c02uYNyfTVVrZ1Ra4Ds3wiy6XWXr+gbE9v6Vn&#10;BohFHSbRojaeGPt31ph+PZsc+ze2sJBvWpqokv2weHmfvIVFkeDNyK/QO0DTOxUR4xmZaHFOBzab&#10;flFTkxu1Mwl6hnNOprf05ndDzbX82fxlDwuGGuqexcsW5sQx0o5Rd0ynYVoN8+WYO4dRjFjZtbLS&#10;w3K1ytkgUWapBX8xH6dMgYCVWB/kXz71gnU2JF6ghTvAxXyjezwXufiPZbQWRSKYt+Sfqyd39vvT&#10;RNxfDJRRH1oX9BlOUVODput1YolnJupvgbhE07ru2WxuDkLGxwOtAvThUUNj1B3CxjmqrQdZf8cn&#10;3P60Lx7OdDTcILPTgtAQ3XupyOhy/gLK3L96pvW0v5PpXh1B+gAcn/6Wd0xGZ1Ek6h77K+nlBCIC&#10;L3Fra/zuzp3dvbKIPfy+uH9D3X7+fqkP7Rc0amoa/Tbt6dWevp5/nAIi5sQ17dk3sIU5jKYjTsSN&#10;e+DjAVGjDw9Ri3nxmZkW1uq8wVuAZKLMSgsTHnnkgicGl/yheaX62mpZJpjkL21lRR3jH4OojMqi&#10;SGSioRY9T3W2Jm9wzSyn+vafVef99PE+Oon12tTs9guasXk2MfqIGw4eWIRJa34NivKTrb6MDfd/&#10;m62wJfc6cT3iQpyIWwl7ZqaLtWXfxEV8USAurELjfe34Vay/+VY20StsJLjYfy2z0qIYZCKhPmQc&#10;FhZQM7sp/bJAZivKyyxKgCkfiyGaoGne53aqb2J9TRD95gg/UaF8rqualGppJWjGFjgX3XT40yWm&#10;nTpzb2bLSwgDIYOL8hoSNeI6wxYXT7HW9Cv5dfmLQNBiceLXsumB/HRibhxhcjG7Nr9kZKP77hKZ&#10;jK93iDXWKb9VOhOxZ/y1vMSiBBjzsuIi1tf1MXbi2A/Y1MTXWEv6xVwoajujtegKSxJNYHfgrfpy&#10;fu5SVnfoCtZUfyvrbtjPOpxnsvrKK9y9ytwaNRCHvy+t19IQpxD1ysoSr0GfweO/ls3Oosm8Irms&#10;kUQtODkecWvv4D0Fw6wtdXOeiIMcaL3ZDZ/J/MXvy6y0KAXY8NyJi1pbZzoWrkvFyv8/GcyiRPDa&#10;yRugBDPx/Vwk8EMG6r7IyG0RnNnH2OyZg+zY9H1savTLvL/5apbgwszw5qrod5qEsjYxKOZU38g6&#10;mz/Kulvex+ZmMTgVbHr7a2khVhIuiTlIca637SNcxPm1MdJbfyjMunPKA2kxbE8LUcustLDYHuB9&#10;xFYq3I3Jv+OFX/caWkjUQbdFcFlEHk7gsoi8m8D7Zxs7M5PmfeMH2PjQ3ay94Z28v/o61pF7Pf//&#10;XWxy5Afs9Ck4TEANC5L1mD6NVbjprUStixgQ/0+MPsSF7B/ggmViY+01bKRjY9vetqWE62KZlRYW&#10;2wO877kgCjuausq/99qihoPBtURN7orIAT8MNsgJAjlAIOcHmDoKilof9fYPkBUWtUBX8/u5mFVf&#10;GwNcMPs0iXO9zFaLxScyKy0stgd4YZ9HwXTi13MpbETUunNB4fjeL2q4LIIF1maImvrTwaY3/2w0&#10;vdf9QLnPxPvLuRq48zWLcqOEq2MraottB16bNaNgLi8/wvvSVZwVnI9zHuSM8uOV7PTpX7Pjx37J&#10;jh39Ke9H/8TtS584/it26tTjbH4e+0mlOBs4c5zkXDAo6o3W1HrzO1/Ubc7rXYGBaV4rb6bLokLM&#10;xsUovcxKC4vtgWys/Lskhs0jRr3FThitzmvYqRPwCQ4xk2PBjYpaNb8X5o6701d034keswC3gg01&#10;tqa22IZIJC74Q78g/YQ4MTJcfwimo2K5oSObtyWTN4eFR5qrWVPypWy479NsoOeLbOZUmi0uwcYa&#10;Fl4kalh2rT5Qtrw878WNnUxNwttKkqidWHlcZqeFxfaAJzrOZBV20yDRXmEszMSjIG/mTvTcxgbb&#10;bmYjHTe7RijtaeFkUMRT2gcAU04t6b/jzXgIWrf5zp/SakmrvcRN6dtKtqWu0/KJMxo6I7PTwuLc&#10;wyuYLlVBHes2F+j18nDLTWyg9RbW4dzKstVXua6LxJY8ZvFPH8G0WeERcJqqGukw32+zCVtyn5AD&#10;TMfKh2WWWlicW+gFU29aYyN2U+HeSnZlhUEHmHF9xFMTPGj7vSjSy0Vmimez2JPj6QkKmf/GfU0C&#10;l1lqYXFuoRdKWp0Fmgr52SCMQ3D/TORCLl69Ca73rbdO1AMt+3m8gYUh/D6tmdexpSWsq6Y11V28&#10;m9DBOho/6IVL1jz9EpmtFhbnDnrh3Q6iRpMc989EIWp9FFy3AV+/gwQT0YQP7rUNYWPJ5cICjdLj&#10;L0btIWrh0uj4dJXvAyCz1MLi3IIKJIiN4vA3xwu3qfCfDSpRo/lNo+C6sFFbL3hpNsVRLLPxKzn1&#10;ZjT+v47NnsG0G5wkBD2fDLpmr23Oa3g6lR05/79eZqeFxbmHKtBY4ir+nktRw6UV0iCa3/r0lr/G&#10;pjSjuWyKpxA7szf4alcQvwd77+Hx4l7K68ncXA/rankvPw+xB5rkkpnq8DUyKy0stgdUAdVrrLM/&#10;70skV0qY01bO+9EM9wvbidFS0LU/QJO98BIq5pWJEGpT8nk8LvTRIWYxT37qRJZ/WPJ3ytSvy0TF&#10;hycdLXuPzEYLi+0DKqzCz7coyKi5TOI4G4QhiZummmdzkaHW1IVNfewTrD33TyIc52inecVVJipW&#10;UvnIm82nT2GgCx8JxDfNVlZO8HPX5IeVhJCTVZd78dIHQmahhcX2QXvNhX9ABVcsUBCiPhcWWkRK&#10;w+QI/M/BdFQXNmpUIewzMwNuOMEw63RuYf0tt7BUhAxflCjBhtpns+Vl8UEgQU+OPW4Mi5ZKsuoa&#10;NtFjbtpbu2+LbYtsdO+vqCCLkW9RwOGtxFSYzwYpPQvzGJiijfFgPpovbAq7Gjty/8jDoh+uxNzf&#10;9Xm3NaKHgxlsb+PaHk9A+hDIbLSw2D6gpZeKorBiesdUmLeaMFOltIiRZ5CEjRrbL24nFnQOSAyz&#10;Vud1PAzEDCELMQ90/1eemLPxq0pe1WVFbbFtQQVbObYXhdWJX2IszFvFyV6/oLNx7KFFK7hI2Pni&#10;bs28VruGpztazgZ77+bnqL8s+syTY7/i53Uxh1lLYv0+zSkemY0WFtsHVDjrK8QOlyTq7DpF7XoT&#10;7UM/dL8r1MmAd1Es/hjg/d72zH6Wrb5Cu58iasHBvm9zMWJuWBc2lmfqwganWVfLJ1ln8/v5/xgV&#10;Rw1OPMLm54d5fMphIuJuT9/oS9N6SPHJbLSw2D5QhZ0L+xAJG4NmhZvfk723sUz8Bnc5JkQimqL5&#10;4lyLMN5wos/gfdlLWHvD+9jcXAtbWYHRByy2YLkljD2EsGEAYhK3LnDU3sSjLFfjH/nubdw8d0YU&#10;p8xGC4vtga5H9jyRCqduHqofE6aTl/DmuXkBg07RVy3j15SxpsQdvPZ8Dzs69TM2N1vNxUp+y+AR&#10;pYETTgmDro7IMwqmm8iRAoQN80yIG8I2iXucjRz+CutpeRdrSaM5DlfEKl1NdZvv0ojilllpYbE9&#10;kImHTuuFvxhCuBAt9gIf7PsMr13hzwz+yshvGZZLwm9ZLWfQd5nu6oiEje1hVxN2sNY21dyjxg/O&#10;Vs610z0ysVCXzE4Li3MPXQDp6BWsreFNbHTgk+zIxOfZ9OQX2fSRu9nU5DfY7Cy2PIIDQjgiNDkj&#10;hLsi4Q/c7zoYwoaXUQg7xUlOCXUfZoVqbLg9In9murD1mpvEjX5zYHoqsnVTclP9t/nuxbseszJL&#10;LSzOHVpayn5XCeBqLoyHJX/F+WtJ8i5ayMNoUNjB2jroPlgIe2G+nh078nM2zZvmI4PfZN1tn2Kd&#10;Te9m3bz53MWb7KND32VnTiN8oVpbb5YPsJmZZp/IYL9uEuNmsVA3RGathcW5QToePiAKI/x9k6BJ&#10;1CZhQ9SruQ6m2jq/Gb6ykma9nV/kYih+2x4Qta+/1tbFLQS+snLY58QAg3cmIW4Gp/rFTpx6+nK1&#10;t/O/crVWdfiHMnstLM4+qGCODn2Gi6MYURdXWy8vx1ln87+47opEk7j0UXEfa27l8Qab5CTuXtZQ&#10;/zwvLGpQkxg3g9j9U6UrzI4fQ96keJ/6Wu24ra0tziGoEDL2kGQhYUPUurAh6ko2c/oBNtD7WdaY&#10;fAnvj8PW2rRHVT4TFWEuhGtYf9OtbLznNndeG7tHYk57pGM/y8ldL3QuL0PQ8Buuixvs8YXDSiyT&#10;IDdCWJr59kSveS6/L8YGUvy3f8rMiZf/u8xeC4uzi0zkGf8bhVBsD5wv6jMzv2CDve9nTYln8f72&#10;xQzuhYRr37VrXUx9YdCtv/kmV6gQ7Hoc6zfVqZpxoAetCQyigSRuIXAKsxW1NBwjUvywRjtxHB81&#10;jAvwGtqzwPPOL8rstbA4+0g8Inx9Ly09xGvBh9xR7lzd7SwTWa3PS872LmaNtZfz5ujN7HDzDayn&#10;4QY22HabURQbZVoKpyP3ai4kmvqiUXIhcEpfY+3mzUUPtd3qxQvCR7mYjsNOJCnmSB9qxEys/BGZ&#10;tRYW5w56ofRTq415n/hsbF9TiF3Z69x0iH2+aOoLVAKntE66pqnmeEphqko9Pz4qYuotLcRc8zfe&#10;OZ0yS/OQi4ajpvBg9a+f8iQZzMJic2AqaKCojeVvLmpTwT+bRDoyPE3CWIXmtZXAKd2ma0thfYXu&#10;FaWczc9jbh21c4b3o5EOJXaMsOeqlUMFmaU+0DlcVx+5nY0P38W6Wt7KEhX+1tDDD++xG9ZbbD6y&#10;0ZC3php0YlTAz62o0UpAOoRbI93ElATe6KXZdH0xbKoXrQFBLCT5Eo8XYk6zhrpnucfofFf2Jt+1&#10;dDwXK3+vzEoXFNfx6a/zeA4Y2dbwD971mdi+/fJSC4vNAQ2cge6OGfJ/FEy9EJ8LinRgGSZZokHc&#10;JPCcPF+6qA833+K2Suj6XB18lSH+NJsY/SE/ps611Jv7607sMve8o1mU4XeiEs12v4iTlRezpaX7&#10;fceOH/2adw95uYXF5oEKl+6nDDQV5rNJNx1u85tsx8l+XLDUdGLaTBdzhgtTfCRE/JmYWgySqlrd&#10;UQS1JEDkIRxOZKL4AOmCvp/fTwyszc/9LHDuAHOqb3HPpaOhBvdFWFhsFqhw6oIGTYX5bJLSoZuZ&#10;KvL+rnR8YLpWJ+bDyac5CPEuL+PDIKaoxoa+452D6IfazfEEmQh4KM3UoMYXgl1Y+AU/JvLTJGjB&#10;+71r5auwsNgcZKL7VkThIlGLv+dy9BukAi8WhdCKL2KKC1UMPE30mq+HmOsOKeGJ/blQM4s4VlaS&#10;/Lj6kNVXlO7Gia4VFDX18MAn5O8w/3ioZvfo4KfYsWPf936DDYkXuWHT8X1z8nVYWGwcTqx8iQoh&#10;SCPgMCAxFeSzRZEmiJoWhtCqL8G+jo+552Hwol+HdJP/cMEwO30CZq7q2pHBe9zjFGa8e33TYuoe&#10;grprKF3Qycj1Xpi52V94x0Hv2ljoB/KVWFhsDE48/HMqWNj5kgbLRju3xrCkWFKaxDJOIgQuRL60&#10;WOeFGW7fz0WR74Tfqb6Nh4WQ6aOQ5OFU7Q0f3qZ7F8OJHpHG4cNf8OIjLszfx+8F0d7vLgXFMcyD&#10;MwbXx0rQIMRP6c7Ew6fka7GwWD+y0dA/ewWS19IYJML/3Tmzk/yzwWlvIApCoDXaRCXy4FpqYiaC&#10;+WasGqOPQC0b6vsPfo5EH3YHzkz3LpYwoRWryR5n2brne/duTf8NP3aAnTnzY28VWWfTP7jHViPM&#10;cimOzKGn/ZF8PRYWpSMTDb+UChMoRsHh12v9Hjc3gyI9EDWWcpIDBqISeX/Xx7nAyl2DmWzNjWxx&#10;Ecs/9Y9AjfehAjNRtdvGeikWeiBtWKGGlWuP+UxIXQ8x8v+jR4Jz1vezgZ4PsshvrgkcP8D6utTW&#10;uPyD8SX5iiwsSoMuajFXLaZ2Oh2/wcXZJIw9RHow+ETrtIkk8qDQ87m4EOHxiNoSI9ume5VKWrl1&#10;ZPIH/B5YuSaoWgGKJ459g59Tou1seYd7XDyXX9DEed50p7jsAJrFuhAUdc3jwrAiHb3aWKi3mn0N&#10;Yv4WPDL5PV7Q4YCBnDAQdZGbGGejQ9/kcQhxYAWZ6V6lkpr7k+Nf4/cgQT/qxk9pJtZV3MzPKbGm&#10;KsXmA6jFV1b8Qg5yZUVNdznR8An5qiwsioNP1JwZOfrdWHuZsWBvJRMV4oMC5upfwQs4vKoQSdwm&#10;kfvZ3qA20FvLkKRY0gfi+PSP+T2EmF1Bx/0ru3Sm+bkV9pD3MUhFr+XXmIUcJISvPkqhFvm6LCzW&#10;hi5qkEa/N0sMxXCk02/t1cWbqcKrCnlW0akLXacQezqqFlwkKi413q8UYopMxBfmTWM4j1CCHuj9&#10;lHcvdU//b2J/z4f4Nfnixeh3U/olxnOLC7/0rud99jfIV2ZhsTqCovZqB94UNxXyzWRwThl9zYV5&#10;eFshd0m62ySdQaFXcnFU8jjUYFWy0j9/vR7CgEXEh0ExpEOIGTxx/MfevXI1+uIQ2IDr2wjtYxPj&#10;/8Wv8Qt2hd3Pw8FrTJjXynBW4T9PnBj9jBfPXXft+S352iwsCsPX/NZqy80aWAoSQoZjA306KsP/&#10;n5z4Ji/EGEkmP2jEoMCJfpHTxwjEh8J071Ip4oOgkQ6IWbh2Wlx4WN0rchmbHqCwiroZ6dT4F/l1&#10;Sqj4jePIY8bghtkv5CDhr43ikq/NwqIweO32SSowMD4R/4u/poJeDI8e3s/Ge/az5vqreHMULpGU&#10;4Ch+1MpO9Yt4oYVAIRgaeAJJ3CaR5wudDDxAfCxMaSqVIo0kaPLT9givVQ9698L0H8KaRO2elxZm&#10;YgmpEGjtQZHWdJU6VgyRXyKu8Ip8dRYWZmRjZU1UCIlk7liM/fdYF9wPXeMKV6/pFUMsWXGROxo8&#10;0PfvbG4OVlVKJIrUtNXFXYzAUUur+x01pLFU0kdteRn3p/ShW6CmrvC8/mv0Z9Ypwo8Oo3YW/8OS&#10;zSTc1SgWiYg4M5Hw6+Trs7DIB778VFiI8BKKvyYfZK5Jpns+KOBy3oy+knW3vZPNnP4Jr9EwqETe&#10;SXXXw7qnUmJQ2MQKtjCH/ibEaxb62PDXvTSkIhvbhrev6WYRF/84LS/rYv4Nmzml5o/B4LX0QctE&#10;/f3pINORvTw+s3AXuXBNx4nZerEABGS2f21RCHqBw2IOfcM8mELC2CIdQf9X9YHBdFWYdTa/ldcg&#10;v+QFjjyT+r2TCurCDor712xp6ddsdPDfWK7u2e69HIP3UmGsoYtdCXy4/+NeuI3U0g7/IIl7ocmN&#10;D4b66Az2f9q7B2haAILN+HAOThH0sCB2EqX/l5fNgnXi8oPCn73i12oZZ5DUDAflK7Sw8IMKyGpE&#10;PxW18ED3/+MixMBOkLqoTcLWxf1rNjXxXyylOfrTiWYtmv9ivlyFWVqCmPNr82z9K73rgkIrlmQl&#10;JgSNeCFm8dFpTLzASwN4uKWwTby5+yFIH8ulJb9IFxbQAlAfTGxSoJ8PUhimyPRG92Xka7SwEHDi&#10;Zc+mwqQThTMVvZkXIPR/TTQJGzSLe2XlYXa45yP5rohxn6qrxIb1BpGAqSpR4Nub3sXjoiaxYkv6&#10;+e75hpr12XR7AuEfLhGnakXozhXA5gLujYijnWKU2r/0U5Dsz53aF/C4hUD7Ot+rwvC8ODPzQ+/c&#10;apybvde7Lh3fe7V8nRYWvD8dD3V5hUryxPHv8IKDtcBEk6iJhYWNPnWiyu8PDEzxGnqsq/hlnb0N&#10;UihcYHqTmNgsRZ0JrKtei2IOWqRN9HOVmBFv0Md3c+I6YzxBNtSKOeuktohEkPIhzLsaL3Q/InSu&#10;9rELeX6ZBVyIzZmXe9fL12lhEWh680KGpp1f0ESToIm6oH/FnGqI0C/kJK+5htpvMYpgLU71ic3p&#10;nGhQeEJ8DSlsNs/vU32N8XoTu5wbvbQlKrHzJ8X3K7ePT+eI3bnS0p4I1PDEfKHvY5NjX+D3NQt3&#10;LWIrIxGP3SXEQoIKlnCaZxKzTpOgH2DY6aOV1xr6AA4G2Bprr2YTPZvjaJ/iNQ20jQ8LU00nVpxJ&#10;aK5G7YPV0fQGGafg3JxaSEEc78mPYy1SK4CWsRLT+pppnkfiI2oWLM4dncy3RAvSa23EQnfK12px&#10;viJTVeYanYjBIQg0KOJCfMAd8W5veJVPyCjAWDK5Fb7NqKkqmtxKhODS4kPuuVTV2tNZiUrVghgZ&#10;+JSMQ/T752Z/7p0T3JhFXWOdcGGU5OmiOGmwTIzmm0UKDvV/xLumvxtjCeZw4IljWI0mwspXa3G+&#10;Aj6rURCWl9FsNolX5wPs2NG7eR9ZFB4ipmr6mtbXrC6FZAxz6gTWMAdH1H/jnltt9Fs04ZWgpybg&#10;uEDFszCvfIWBycrNMTM1jYbTMfEh9Qt09sy9/DmUgwUQNfrkuH9ddpBOTFzD3+lv5Ou1OB9BhUYU&#10;DL+IV1YedBfr1x6CswK9WR1mzfXXnXVPo+1p0Qdub8ByTF3UgtRiMF0LZw+UfvDUyZ/6rl1eftx3&#10;vr5i455RiI7c8hatCIqfRsHrD6naGh/WdESst3bJhV97CMs0kUa/gE2cOf0971r5ei3OR3CBzqMQ&#10;HJm6h9e417mLKkQzN792aawtbuR3q9iTE/3qJG8+64IkNqfECPhQu78Pj5F2/TmEJ091HQbF9Np0&#10;pHPz/bIh3vwpLnHPROW1/EOpPprgUP9HedrM4l2NFCeP70H5ii3OR+iFKcjag5fz/uAV7v+tyXPn&#10;2gjEXtdIh5h6Cs6FP8Tm5oRdNJrpaEWko8rZAnF+Hs1ddc0C/63Oh1edK98IybBFp3IlrJiOw/Op&#10;WbDFUCzjFHHJ12txviIXufiPQflTE/rFrL5SmE42159bJ4Qg0lFI1KCphSGI9cqomVXY+Xk1yg3R&#10;me63WWyuJ6cN/vTpwh4awOb6ZrEWy5mZH3jxOVXhy+XrtLDw197piOgLogCaCuzZpJsOV9Q0J+4X&#10;Ncwr9bSLdMNgBYNpmqDn1KDYZg2IrcbJvtvceyV4X53uq7Mh+WKeLrNQSyXFyZvg0/J1WlioVVvJ&#10;qsu9/ibEYSqwZ5NIh6ipSdT51GtDLEIJnl9YUAUfc8am+2wFcT8MMtK9BcXvnrZ387SZRUrEnPVc&#10;wT25FPXaX75OCwteU0dDZ1AoxAJ/VRBNhfVs0k3TGqKemxU+vVpyMCrxnzt5HBvhiefBfLXpHltF&#10;3Fdf/SYo0oKPS75AH2J9He9gqcq93oe1p/19hnB+9vfc5cUvX6eFBa+pY6GcKGz+wncuN8zra7rd&#10;TQPc64r5XdAvWkU0s/3H0nG10goj4qZ7bCWFMEU+EnV3R2gJiQ0J/GFSVWVsemptqzJFNfhnV3BZ&#10;eMjEwl92C4Vn/SQK2mjn5ph8rof1h6igoklNoi6OiSrlXRRNclP8W0192szP/OPJyFXseGATgFLo&#10;aFNk8pVanO945JEL/lAUClHgag8KY4mm+nPj3B/241RIe9rexguuWbwmprSprbPd5NZZSNQ0j56O&#10;lLOjU1/laTYLtRRm4sJZAyhfqYWFPgIe5mIQc9Vw7mcqsFtJWqHlkgvDJNxC1FdE1VdszM3RRinS&#10;kS/s6sfQBMeUm1mg6+Fg74e9+OXrtLBQosY2PHphNBXYraRKB1Y0oX+sbNFXY4o2qOMfgv7mc9dt&#10;ADEWgbTQzic6YeCDv+2Nb+fpNou0dIoFLqB8nRYWbr/aNSGtPegvhGdrI/rDXIh0TzRdhQcWv326&#10;mWqLGww+bZWVWCnscMTeYLr9N1F3Ujg6+CE2NvRhNtD3cTY89EU2MfY1Nj76Vf77U6y3/W2uHTme&#10;Dflx+uR3+bOaBC1IcTqR0OvlK7U43+HEy9/nFgrZF6S/DbVb369Oa3bSqRg2mTOJN8gHWbb2Wd51&#10;9RUb351js+jITe5h6ELpI5rMRU2E0U2i8ko2OYrlonhes5iJ6KPjOicaOiJfqcX5jkceueCJqlCF&#10;eY0tBpxWW964ER5uvpmlNeMMLNxYXEQBDYrXz+XlB1g6rryYIK39zedus3wTCw2SmQgxtqTvZCMD&#10;H2Bzs/BXhi5HvmjXYl/HO0V80fJJ+UotLPR+NZrhahTZVHBLJZrFHZmbXfFSvBBkJn4Tb2pjntks&#10;YhBN8f6u9/EPjH/dcTFOEs4F9TSuRrhJNgl0PZz1HBNaN0cWGqiwZaJihJZ+Q4ymwrsWIWQnjjlj&#10;v5BTkUvZmZkf8cJoFjGInSGdmhfy8P5limCicuM7W24Vx7uF0Uwx3MwRcLc74sZrRW2hQdmAi5Va&#10;RJiPBgvvamxL3RhogoZYLvkytrKMlVMogGYhE2sP5TdfEV9vw7kd1S6GXY4c+S6i75wvzI2QVqFZ&#10;UVtoyEb3PgcFgyzL9IX+pgKsE6Pkwe1n6iuvdveD0guevyDSMcHx0S/k9Ued2NXbYkS7WOaqadcP&#10;f17oJHNRp/a58tmDefIA62h6C+9vX+pa1KmWTogND3/fEF5QhrGitlA4dOhpf0QFD9SnZHoazH7J&#10;2jM3+ISYiZSxsaGPGwqdqfAKnjj2Xf5BUM1sjBqPGba52Ql0YsIHeP4KLcXghwuDZbD59ndTcHwv&#10;y9XdxiZG/4PnE6b4zPlHFNdZUVsEoAqVv4AFR8HhSJ/OwV9YW+7VvGCtXfB0Th+5m8ejdvBIVV3m&#10;u8dO5ECr2IhgtZoaeasLG/mHcYbuljeyM6cxH72+EXARnxW1RQCqoIm/cMpPx2CTrfsAy0RCbGbm&#10;XmMBW42DfR/i16t44JjPJJCdSjxT/rJLP738rbzImEelU/Sp7Ty1RR6o0KWjwpzRNOADK6cTx79n&#10;KFiFiUX/dYfU6ikQe2Ztxt7S240mH2WFiJaKKb9Kp1iCaUVtkQcqbI47rQVLLbFvNbHFeb2hQBXm&#10;9NF7eMH1T0vVH9pdNXOQ5N5Yd+ofZJ1cWgqiKY4lok78WubUPJN1tfwTmxj5BBsZ+gI7fux7bGkJ&#10;g420CQHm9E15LddVx8Kvla/SwkKAClqq6kouPn0ZY5lb25oLVJD3s4YE5pj1GivMciXsfbXTiWde&#10;rQmub8dTCjua32HIbxif/Mg9b22/LfJAhScVUU7zjkx80ViQ8vkAy9U/x7vOjYf3yYfaduZI9kZI&#10;onW0vPDT/8E7fQrGOLSIBX8xWPYQw4b1MMRZa/Csr/NdblzyNVpYKKiCJpqFooCZC5Iiaua/8a5D&#10;IXVi22eBxbkg7VudDmwuYOLSUrEtoMKk3TDla7SwUNAL2/TU3cYCRISZY33kZi+8qH2uNBby85F6&#10;XpophIiN+kz5WwopTvkaLSwUVIHbx1YKGIycPn0vb1Zr+0BxZqLnxvXRdiaJdq3pLbAp/Sqet+us&#10;sVeEk4R0NNwgX6OFhYJe0IKFpyHxt3neLxtqzu2eW9uZdYfEzEG9/JtPf17qx9H1EQ4SBDOxS1hj&#10;CgY+/ncCtjeITfixfFa+RgsLBSpYulHE2PB/uAVNFbp9rDN7o7EgWyqmY8LqLjgtuBGaxjjIQYJ8&#10;hRYWflDhaUy8xB159Xx/BXik//wb0S6V6YgQNXY+Ceaf1zR3jU/Q7F6t6U3nTWHEkstMdN+8fIUW&#10;Fn7Q8ksn7l9+mYpcxToyat/nqb7bjAXZUhEWc8ir4AIOMCU3ToDZ7eqCXp2t2VeIeOLhT8tXaGHh&#10;R82Df/IHeuETVIs56Bg2dtcL8No8/2r2wn1mNMkDvw/tZUcm7y7BwEcQzhZxvXx9FhZmtNdc+Afp&#10;aPmwXuiooGakUUWu+nJfAV6Nh1uF3676it1tHhok8qnQyLep9tYpBsrCLFl5MZsc/6xR0DAdpfDy&#10;1VlYrA0qNO1psV/1WJcorKU6JMzV3OBeh5Fg0/ndxk5H2H/XPJ4/SJaQA2d1lTewMzPfZwsL97nO&#10;JGb5/8OHP8DqDl3MBe23l8cIeFDU9VXXi3Px8vfJ12VhsTZ4E/KAKFT5TXC9EBfDmsfFdViLbTq/&#10;mwgRinxavUZea4BsbvZnbGr8i2yg54Nsbu4nvvNU28tXZWFRHCKRp/4eFUBVYMVobuneSfZ7hT1R&#10;uXsXdxxuJkcJ+SIOzvNjZFwXarGcn/+FF4d8VRYWxYMKT1pajcEfGX6v10Uv1V4tyd05eEY1qL63&#10;l8gvucgjdjH/H01wJfCRQTjtNwvYxJrHxbVO9UWXy9dkYVE8spHwABU+KrgokHqTvBSihqf4dpuT&#10;BGyVQ8+m19QYJKT/QbFP2AF28gQ2xhe2AMjPet6CKcadEcUjX5GFRWnoStBWt/tYl7Qka6gVXkzW&#10;uzE9an03znV+GLYj8YGifBLkHz7OoKBBCFgXKQbKMK3lnY+G2OyZn/nCEIcP3+WGScfCafmKLCxK&#10;BxU2FFQqxPhdX7FeUaK2Fv3rmseLnx7bzqRm92psy73J+z9VVW4Q7QP8gyc8koLYezoYhsYl5Kux&#10;sFgf0rHQnVTQ2lJiegs7ZeD3ev1yT/Somu1s7a65lSxG1HCegFHttNxCyImWFzA4eYA1p17gulzW&#10;j48MfEzGUz4hX42FxfoB97NUOPWCnNnA5vR1FdLB4TnY4H6zSXmTiZR3yizzwMXbQedJoGlpKgqe&#10;PvUDn3gLkcLLaC0sNg4qVJmY8NE93CEK8/r9j6EZLmq43sbttXtlqaS8yUbDjTK7fKDz48Of8USa&#10;0nyVHe79oE/AQSYjwh4/Hdn7VhmlhcXG4URD/0mF8Ei/WNSRdKdn9rGR9vVNUbVlxGg4an3T+Z1C&#10;ypdConZi+76E87DX1sVao+0w2tv+bt854vSRr7jnee2+IqOzsNg8UAHURUi+rid717d6i7apaajd&#10;uU4XPMOSAqIGKO8W5vU9xg6wpvQrxbWcwT42pr+oNSOjsbDYfFAB9I+Gi4KHATC9sBfD8e7bZHxo&#10;AexMoxRvXjoaOiOzKQ/ZWNlr3TAGW27BB6Sfb/EbAqd8qav7q/8uo7Gw2HykIheFqLCBNAJOv/ub&#10;zRvqrUba4ie5Q/fUqq9QzvtlNhlBYVoyr9TEnM+lJQyMiQ9lXcXT/4+83MJi6+DEQp+iAgpiBZc+&#10;TVV3qDQzUhiy0LU7sbYebL3FS38qFrpbZlMeRjJ/8fsUrr3hdUZBH+7BfmMiTOR7e35PXmphsfUg&#10;TynE7tx+KU7Zv+RMVBRveZasFCO88Ud35hJNemYwEy/vl9mUB8b2PIHCudOCsRtYLvUWlo5dx3/T&#10;Ci/bh7Y4R3Ai5QtUCMGWpBjsSmjNURCDaUERmIiwO3UkHOnWn9l97mg4LLMqD048PBsMD3Jhf00G&#10;sbA4N3Ci4aN6oSSnCpO8rx1crbSW9dhQuxg024lN8LRhl1AwEwv9QGaVhcXOAa917tULsu4THIsd&#10;4NcMyw/RvNSFsFuInSv15w9SZpOFxc6DXpB3+7a1IDbjp+d14lezob7PsYy07dYps8fCYmciEy//&#10;V71Ar3fRx3ZnY+217vPx7gdjLMJZ5f61orbYtdALNXZmNAljJxLdCRoUa0z+HRdypRQ0GHVXX+nP&#10;HomU/U+ZJRYWOx9OdegNegFvqrvWKJSdQicmHTzEw+zMzENcxBWaqCPMqRY+yoh29wyLXQsnHm5X&#10;hT3M+ptvNopmu3KwDWIVtbMTv4UL+KBP0FNj3/PO67zvvj2/LbPAwmJ3ArbRVOAxEj7Utr2nrjAe&#10;kJSbx2d4s3ph/hEp6ENS1FUsVUUrrcKsp+EWdyqPnlE+toXF7oejiRti6GvafuupE5VikzuswOrr&#10;+hgX8GOcj3OKWnpi9OueeJOVfpt1fLA4lyKRPb8jH9lFS13Z/8pE9t2QjYcew1952MJi90AJGzV3&#10;mNeKV/nEcS54uAU+ykXtnIo+hwv4UUkIGoywjLeLRpgdPZzf2hjg3Qv92VZjOnLhLTI7LCx2B2AL&#10;zWu1Kb2gZ6L7WFfu7Pa7YaOelmu7k1UhtrKCpjZIgj7IstV3eGlsqlt9/TeFK4YyKywsdh+y1eHP&#10;BAs8nCg01127pVvoZuQm8Wg2nzpxLxfwbySFqI9OwUc37TBSzAo0mLvqA2chtrDg8LiaOVvYCmvn&#10;9ypuuaaFxa5AJnLRNcFVYESIPFdzNRvt3Hg/fKhDTUG1N7yBC+7XnLqgD/LmsRgIw6KUYj4sLQnl&#10;5tdlDA4HGyWb2VDf3fy4Erx8ZAuL8wfZaFmjTyQBJipCbISL0ySw1QiDGFyPj4QQ8a84laiHDn9K&#10;3gMDeWs7fsBIedAGHPPajOU4GzibePNe7eIByke0sDg/kTz0l3+SjYZmdFHohFO/I0WYpHZn5SBW&#10;LMwmJ77OxfYwJwQtRL2y8hse10VumGKXjDpxYTJKRDN+5nQNjw9N7hxbWW7ix/2WZvKxLCwsgFxN&#10;2SW6QBQxGm0WHkij2tgrW4iZKETd1vhPXlwdTnEDdfo6aidWxmZOwSAlxZnhzPI+ehU/p/evebhI&#10;6Ar5KBYWFjowD5yOlE34BMNFFhReR+Ym7/zJY9/jYoOJpy7qR9xmOM4nK4urndMRtak8fKwtzEd5&#10;PPWcEHSa02Gt2Td7YXTK5FtYWKyGTCx8ikRDwoZTBnJhnKi6kgsNYiYKQTfUP1+KLcwGWtbuOw+2&#10;wR+ZiDMduYI316t5PGhq13EmOFNsedlxN7qj9NBm+97vQ0/7I5lsCwuL1eDUXHiFEhI1ecNs+sg3&#10;udiwTSwoRH3s6LfccwiTihS3UR8cKoq4y9nsLCzL4pwQdC0naukkGxv+hryvoD6IN9KuL/i44Mky&#10;2RYWFqshEw95NXa66hIuNBKzEnSyUojT1FQ3caqPnCGEWYvzJh4H1k/HOEnUopZ2YsJ5onvvCNwy&#10;5ceVkrbkoK2xLSyKAAkmGX8xF9oDnErUCwsPeIKqryjOa2lHRoyWY0RbiFismxaiRtMbtXSah1Fi&#10;bU+LvbwLkcKJeMs/LJNuYWFhAoRSf+hCLjQIWokaTWwSEtwQmcQWJPXH07FbeRz62mkl6lziVTyM&#10;CIeavxhPLzCDpbSY6ERC35ePY2FhAVFUP4a9nYWou5rf5oklFSluB5DmBOadhVBHB7/A44Ggg6Ku&#10;4eLUB8NKW4xC1xUi77dPy0eysDi/4YqCN5WbUhjVVk3i5vobjOLSOdatNuzjzWK2tIR10/710+hP&#10;jw9/TYs7zMa6Srdoy/jmt8t5nL9kuWq1CybY9cieJ8rHsrA4f1FdXfYUXRgghGoSls5EpRJUrv5F&#10;XLz+9dMk6lRErrPmTBUYDFuL1KwH25w38njHOMfdfjsdB7nYfyMfy8LCIhsr+4gukNGuQv1otfk9&#10;+sRLSxAzEaIWtfTsmUe8uMDOIi3OdAqvKFLQvHZemB/gcY9yjrOVlWlf/KATL3u2fBwLCwuCJxDD&#10;9NVgq+rbJquu4eKi9dMkatH0zsT1+WUMhpXuhgmj7RRHU/JlPF4IeohTiBpdBnUPtC5CH5WPYGFh&#10;EQQJRd/2JxVR65mnJ+/hwlLrp0nU8/OP+JrE6/HMMtR+q/tBwfX4Oz/XyePu5yRRj/Fz/r3HcpGn&#10;/rFMuoWFRSFALOhbj3Qqd0ViA3iImZZcKlE3pV6sCS3MxrtLr52x1RDFATtwxro5ezmFqAd7v+rG&#10;re4TWpTJtbCwWAu5WKhLicdt3nJhQcxEIeqlJdTOaplkmgvTJNjV2NuoFpDA68n8PBwkoIYWop6f&#10;7+T3UDt5wPMKfWhkci0sLNZCLq5EnXFraLWGmkTd1/lhT2hgf3NpU1WuS+FKqnnDrDn9Gh5vK2c7&#10;J0Tdw1oyb/LiT2nrtZsTN7rHkvGLniGTbGFhsRpISKgR/csuhaBTVVrNWcQUWJAp3t9W98BHo42z&#10;ibOFs52trPTy5r66R09D/ui5vynuZzoSfoV8FAsLC4DEsTB/PxeZEvX01Lf5cSWmtqTYX7tYDrWr&#10;KTH8HR7AijC4MEKTG6JuZZ1N7/XixwejkClpOurfzxv0+v+c8lEsLCwAEoZockPQv+IiUoYk8C9W&#10;jN22Thif0PVwHyy8nQgXRvBLtrTYyEWpwjTWXmOMB2ysUw4LycKMsVPu/3RcPoqFhQVAwpg5/RM2&#10;Nvw5Tyhgrrq0qarOjOj/gqhJl5bIQQI8ngg3Rtma270wqJ0nV/FEmqxSU1oYEWdsmvM4b7LPeMdB&#10;+SgWFhYEXSCCq/s0M5G8kIIdTe/k4iMHCcLryZHJn7vxUhi4GDbFA6JlQGFFX/+IJER9jLWkXu7F&#10;40TDD8jHsLCw0JGJh+c8oXAhmcRmIuap1XUYCIOYaT21ELV/SeXqyzC7G+AWSYTrbP4ovx723xOc&#10;U5zT7MxMrxaXraUtLFZFtir0MImlmJpa7UuN/bVu4KLD0ks4TBCiPjb9K/cDQWHqK1bfxaPuIIk1&#10;zObmYIwywqlEPT50nxcXxZuOhQ7L5FtYWJiQiZZ90hVL1eq1dSaq+rtHJ7/LRQdXRspJghO/wTsP&#10;kY51rz63TWuwMVe+sgIz0WFOJeqmxHO8+Gjaq6FG+BXPRMrfK5NvYWFhAolnqM0sRAxwuWKKlnMB&#10;+p0kzM0+7luEsdZgW38zNbf3ceFiQUcfJ+y/BzmHeXy9vFYWI92mTQSSlWK6KxcPv1sm38LCwgQS&#10;mi4gLPygAayG+ju56MhRghB1c/rv3XMgHAmu1YRPa66U+jr/k8fRwwlRwwZ8kLXn1CYCDbVXG+MA&#10;9SZ+MlL25/IRLCwsdHChfAwiwTw1hNOZVdNVM6cxV0yOEg6xpaVKrzaF6AfbzOLTSbU9bMBnz+g2&#10;4H289j/Ma3uxxQ/iw3prUxw6dQcLq9GJh94hH9HC4vzCffft+W1PCLImRHNbLcGUe1PXqemluoNr&#10;b2d7uDU4Wg6zUdiAd3B2s2PT1d75VJX4oBTLxjr14VEMs3TVXlZ/CB+oMv4MwiRVPqaFxfkDJxr+&#10;d10cwpURVmwJUc+cftAVJQlnQluTXYj1h5S5Z67uFTwesS+1EHYHa9bmn5vqrjXGsRrrDimHCyDs&#10;1hmD+esBlydPfJ8fFx8o+ZgWFucPdHEM9n+ai4KWYT7KMnFlutm4Sl+XiP2rVb83zI5PY3222MbW&#10;3Wx+pcOLDxxfY6Q8SMx76/1qsDn9Eh43xPwgGx/9T3flF52Tj2hhcX6BBHDs6De4MMQyzOPHfqA1&#10;xYvz5d1cr9luc8JUVNmBN7KJUViaifPFbsKnM1vt39u6OXknW14+xZaXYErqF7rLqrLXyke0sDi/&#10;QCJYWRGChnEJHUtUFreLhzImgf+xl/J41M6XEHeuVtmBp6qKi5M45lqyKdGiv7+wAKuzk5ynubBn&#10;+AfIv/c1/yDdLx/PwuL8hCuWaghPzTsX29dVgguzY9PYDQQ24EnOFFtc8G/HM9hWmkuk2sfVtWg5&#10;YAknFnowdoLzJFtcPMaPqzQT5WNZWJy/uO++st8NCoOmuArxKKfq38I4BTbgyg48V/t8flyJ0hRH&#10;IbYm/aPbcH0EF8K00APC7mx6Hz+n4q95HH7Lxe9MvPy0fDQLi/MaT8hGw1/hTdklEkqyQPN7tEu5&#10;DE5WXc1FRpvlYQfMpK/2xIb0pjjMvE2b1wZ5f34Mg3aTnFi9dZTXzlO++GF2qvf56XhT9dOfJp/L&#10;wsIC4OK+D+JIVPgdD7YkVJ+7p/0uLjSyA4+zkUF9O559blj92tWIfb7oOpdcuCsr4zxeUCz0aM8p&#10;/2ZgZyY/fmz+R+flo1hYWBDQjIU4UHuOde339rUGZ2fgPUXsrQVRZ2vVQgwIG/tyBQVn4kinvlGA&#10;YHvDP/I4sdADjv7H2NxsN3OkMQlYaO9rYnO9WAAC8pr8i5mH/+L35SNZWFiQOBTDvAZVe2utrESY&#10;o9XO+ACYhGai/pEA0ayenYWBChZ5YAXXCGvNvEELE2Zd2eK2+4GVmh43yD9Sx+RjWVicv+AiXSFR&#10;QHQrK7QTZgVbWor4RJOOXGkUWJAYZNOb6aATvYjHSY7+D7Pl5RF+v73eefSdTXGtRnXtRTwudT/5&#10;aBYW5yey8dBjJIa5WTS5hS345Ng9nkjA8SKb24dbbuPh/YJuTL+Vx9nFKVZvdbd+wne+ub40D6cp&#10;zedZX8e/8TjnORdYc+LZ7jH5aBYW5yfQJ4UQnPi1XBhigUdT6lWeaEqpQZ3Yld51xInRH/M4scgD&#10;q7d6+X30JnmYTfYWP7fd23Czew1de2YGTfg5znk2e2ZIHreitjjPka3f+3QIoTX7Fi6OR1mySnMr&#10;XEL/GWHpOsEwFxoMVcQOHpOjB9xjXtwl7n2dqlJxu90EV8yzLs+cHmRZz+w11CkfzcLi/IUrlto7&#10;uCj85pjTRfg306eYiBCdWLnVzMXXwrLVukukfaylhA0FdI8qYG87mtunOWc4z7CJkd945zA+IB/J&#10;wuL8RipW/re6cIhYlWUSGrEl6RcrauJc3d9ysWGxRwNvHte7x+i8U0LND+r+wp3YxVLMsAk/5f6f&#10;q0VzXN2/65E9T5SPZGFhwfEEJ77vW7pIMKJsEhsIM1M9bDZWzpaX4ehfLPRozb7ddz4Tvc4YTyHS&#10;aDZMSJeXYToqzEch6rnZCX5ctSo8K7VY+Ih8FgsLiyASiQv+UIgGwlY1Npwo6NNHLquv42JTCz3w&#10;W50Ps6kiHC8QUxHlgGGo/zs8PqzYOsoJu/CTrLEOo+vifLLycu06YbGWrin/v/IRLCwsgmBszxNI&#10;QC2J61lDjfIP7h1Pv5yLTSz0WFlJ+SzDkpXFD4b1NqqmdCa6l9fOZD4q7MJ72j6k1d5h3pfPj4Ou&#10;l8m3sLAoBBJLkA2J13HBiYUeiwtxfkw1yVfzGhokPJa613Gxjhz+Po+PTEjH2fjwAS7i4uLNVYuP&#10;jhMNPSaTbmFhUQgkKmJX23u46MROHiePP+w719dUnKlnJnqNuq4a8+SYdxYmpKdPNfLjSsypKv/C&#10;k0L04tPYGC+ze19bWAShRBJmx47cy4UndvLo7fq0JqDiRreF33G6JsQWF2FpJkxIV1aGXZNSOo+m&#10;djHulohere8y7MXF45mVj2JhYQGQSJaX4PAfjLBM7G98AjKJLEj0s+maTOwKLmLyE97L2nLv0OIr&#10;3t0SqJuOYsR8sOceHjeMU+ZYT+sH3OPyUSwsLAASzNKSWMGViSo3vth43iQ0nRjY8kbNY+Xs+DRs&#10;zIVL4aXlLn7OP0U20r62+SgWjmRiap020nFmBlv9wDBFGKfA4qwx8Xz3vHwUCwsLwImH7xXigTAD&#10;c9Scq/Wjs3E1ap6rey4XGvkJb2Ujg9/jx1WTORUprnZGLe/FWXMT/9hgHlv4NiPjFAi7QzpecKLh&#10;D8lHsbCwINQffPpeEhLRiYcW6f+WwGor9IWxIMQNx2vi2RmMlAuXwisrLSzNBezFw2vxYlaCZaIk&#10;5jAX8408HohY+TYjYU8fqeNxquk1+QgWFhbFIB0J/YzEU3tQ1LSOVjtjO1xhaQaLsyw7efyQdw5c&#10;a3HHFGf9IW11l2vsAiFjDhvGKcK/2dLSNGtOvdQXN1Em1cLColjkoqEXkYC8vjPn2DD2vIalGZjm&#10;Ave7N+ppuMUoZGKiQoV1eK2/soJ9rsUcNvk262qGYYp/MQrmvPV0yGRaWFiUgmx8r+dwAZydhReV&#10;Os56triYcIVG51Zzi4Stc9OauWgmdjmvhQ/zeMRe13CDND/fzz8Q2EJXxYkFI31N/o8EnZNJtLCw&#10;KAW8f/04iShVhZ014VK4ljWnX++JC4Tlly48IpZZ6lvZogm/tCi2xYULJGxiPzLwXf5xCA7UXcGO&#10;FJjLdvgHwQ0TC3fLZFpYWBSLbLT8ShJaKnIFW1yI8hpZNYvRHIbhSVB4PTk49ycxh1lD7TPZ8jLc&#10;H4k57JWVXtbmvN7XnE7xfvhw+9ob8I122trawmJPInLBX2Wry/+BKA+vibvu2vNbJKBgbQqRBwXX&#10;lb1JCxNmjfXP4yLGHtfwltLGzpxOu4NoFAaizlVfkxfPWqTrZTItLM4/kAh0RiJP/T15elXwfu1R&#10;0/XJKtWHbqq/XjsXZk41xKymuhoSr/J9FCDm4Y7StsXVSR8GJxp6j0ymhcX5g0w0NK8E56dTHb5c&#10;BlsVzTUX/F/T9WLwSzWhk1WXcxELpwp9nZ/k4vXX7smqy0qy+y7EtrTau0sm0cJi9yNbFXpYF9Sa&#10;jIUPp2MX3SkvLwgnHn53/vUhdvrUY1zQDsvVoNZWQk9UhN29vEziXC/xYaD4ZbIsLHY+nHj59zLx&#10;UJfuGSQTecZFVNiDTFaWsa4Wv0siNINhX60PWBWiEy17s7yNrzmP+eSlpQSvtZU1GdhUV/z66/WQ&#10;7vPIIxdYP2YWOx+6eIiZaHhZ/YZYL+F93RtZe1p4IIHRB2N+t75BM044JszE/OKE7zISvby9dv8w&#10;a8u+0QsLwle4HudWsV4asfCPzfNlsiwsdiZ0AeUzzEV8o6/wj3Zic3qIGm5+D7C6g2ptsx5OJwm/&#10;JQPXRvBUQh+C0BTS0FTx139GcSiG3VVWpvi2grQ9byZafgZumtzMsbDYicgXk6Kp8E8PiKZqoqLM&#10;FWhzUvn1NoXHkkqcS8dg333Apefdk1Mmw5iOTmdz+84mwjotFblK+9AoyqRZWOwc8FrpQX9B5s3f&#10;htd6v00iAHEuExWibko+d9Xw6SjOiVqd6BdQaEkmx4MTD71fnCvOsUKxHO26nTXU3siwm4dIQ76Q&#10;g5RJsrDYGfAV4JgSniOtvMa6zY4IIAaEQdhMzQu8OILhBttELX506ite3LTFbHfuJi540d92IqGj&#10;MkkeKM50tLQ+NWreiZ7bWGvyRt5/v0S2CvziRdrT0avZ6OBX2ewZTJmRdVonO3kixsOoqTN+vd3V&#10;w2JnwImUO14hlzVnVwv2yzrAFhd/KY+bN79DeIxSI2y65sWeAEzh0hFRo4M97f/shsvErvLCKE+h&#10;Za+VSXOhW5/pceoc6djPOjLXyME4CNFU84oR+ebU37IT09jgD9ZocMBAxG8iPK2A7XIxiIhDJsnC&#10;YvsCixeowJNASNiM3c95gNVXilVQQwa3QWlXiGE3XKb25W44UA/TWCeswubmfuqGow9Fht9HDwfS&#10;9TJ5Huh4T8NNbrjhzv1yqitfvPgAQbzYaqe79QNs5nSc37eBE1v8wBoN/zdKNkmK/byEuMX/R8Z/&#10;ylozL+P3UfeQybGw2D5oePxpf6oLgGgSFzyRUM0qarn82joTFYLXRR0Mh2P1FRd6cQlrMHMfGU1h&#10;hE/H9s3LJLuo/vVTnoTjQSKuZOUVbGz4Wzxuh7OeEzuAqF1AlNMFEGEgbhI4iVwIfWWlkR07+hiP&#10;22+x5jImRugtLLYN0lUX3ZlXUDmbE/l7V6EfinON6Vfzwn6A5eqf7/4e7fKHa0lc5R5n7AFN1Jd5&#10;55vqxLY6S0u/FPHUPcf93ZLwT4/pxHmX0bKMTLoL7zgnVnQtLsZ4nKiFxSYBYvcPsSZbiVs5XcgX&#10;d463HpKsPfc2HudlPN2i1aHfR9HuvWWxDeFEQ9eaCiwGlEziqjskauH5edFsRoFHU1QPc7hFbB/L&#10;2ENc1C9z/4dLIjqP3+kq0Zc+dfKH8re5liZS89+NK1o+LZPvibolgw8NNgeAqIPC1sWd4vd8jDfB&#10;38Ua6m52a3VqJRQWr4mhf5ZJsLDYfjAV2lREbR4XJIWBKNtyr3H/1/emGpEGKPPzP2dO/Svd/5NV&#10;YpTakV48FxfQN7+f/y/ERNea2JbSN8xTdCLlr8HfoT7sOQ1f4lWcYpMACHvm9G9YQ/3z+D3LXa4l&#10;Wnw44Fe8uf46Nth6q3HtNvrlCCuzzsJieyJYuD1Wm6eLaIeMZCVGuCFMd2rHO08GKEcnv8Qakq9z&#10;/4f55xFe++N/1Iz4IGQiwlvnYKvZzxiEhfPFMB25ko2NfJmNDf0HS7iDeGsLGH3/1mRxW/wQqcUg&#10;s87CYnsiWOBTXCD0f6LSXIumq0SY3q73sGyNEOuYtO3WPYHqzLiGJlxQ1Tex+GPiejTn9XhBfDT0&#10;5vZ6iThAdA/gluhwy8Yt0GxNbbEjEBQDat+lpQf4/0JYEIapgJM559LSg+LaIldgZeRoNgj3vRQf&#10;bLnJ+KQY8nu5hh/6PdMRNSC3FbSittj2IE8jKW3etSnzSrd57DaR42LQCwKHMUewkOOcEJW6HnPO&#10;mWp5HRf+VN9+V7wTPbe6jg0oHPyEIQ7UzLq9d7GUj7AnUbXvo/hd6OOzmYSonUjohLy1hcX2QsPj&#10;f/Y/SCDo74rFFUJc6AMz9qAr7OPTd3tCaqjx+/jKRDUn+ZKo6VdWUNPjd77QJmSfvBSmeDdAbCxP&#10;4g97ok5Fyz+BY2jeB++12cSHw4mGBuStLSy2F3jt6Loe0ge5wJTmM7u3459lrf0AL9DC5htNZAqb&#10;jojRbPjMJiurXP0L3GswkIbfwXlsol67m8nPVyuTUZCa2qgx5WPsyUbLPknX6GG3gu59qsOfkbe2&#10;sNg+6Oq64IkkBJMf7faM8svlRMvYwvzPhVCrlOATFVgQIWpqmtcm0c3N/oSdPvUDETZmthFHH5ri&#10;0ok4WhL+fbWINNhGNXWq4pLn0HXuueobWFv6ZtbffD0bansmGy+w6GR9FAtQkpGyP3cz0cJiOyEb&#10;Dw2SGAoZmoB17h5UQqh1FVe6wk7XCIMSRfVRmJbTVrgGYenasS6zuPTmO1oMwx35YXTSQBXFWyqF&#10;scnlbKD1Jv5R4X39EhwTDrff5sYhs9DCYnuBF+4pUcjXHlxCwU/yPi2FP3XiR65hCQkrGD7Hm8w4&#10;jqWN9RVql8lgOLCp7hr3/OGW4mpUk6gXFh7lLYlf83T9lB2Z+C/W0fQu1pS4g9UfKuPh4Xll9RF1&#10;PBOI7W0H225yP0ymeycrRTwyCy0sthdUgS5uP2cQtS2JSZhWwlLM3I+FSHAe653pXkFzUhCWa+J8&#10;vrN+E9UouRI1Y7/hfCTARyWxnJJ4kC0tPcrF/xPW3/leLuLreDphAKPi0olngM/vTOxK1t+kDGFk&#10;FlpYbC9QAW1Lmfuuq7G+QvWrM7GLWUPNpT421l7Gz+WPioOpqkt8cZH4Bdd2eOCvqcW16eg1bKD3&#10;/ezMGZieQrxBYQfFDT6u8SBnBTt54j7W1/FO/qG6hN9HbfcTZDoWeqvMRguL7QMqoMMdq28Fa6Lu&#10;B7sY9na8lx078kWWkrU2xUPmphAn1fxgOnp5wb6uZ5UWC8+nopcco2uChPcSmKGi+d+cfj4bH/o4&#10;OzODwT4Ssi50/A4KHTzETp08wNpzr+E1tr8JL7PRwmL7gArneraj8YvanbfltdsVzKl9EZsY+Rib&#10;PvIFzi+y2sdF3zpXI5wK9ne8wf1N8VAtTbbgi4u/0JrXIu5s/Bo2xcUfvCZZdenBlvvKfleFLZX4&#10;kFzEa91b2MjAZ3if/Fc8DSRys9iHBr7sXofrGx7f9z9kVlpYbA9Q4V7vHlN0/cjgZ3mBF9ZnjD3M&#10;GpIvd0VK50H0Wwf7Ps4ytWLdNEbb6w+p8xAKlmlSPCsr98tRdz0OrKBS8crH8J4jV3MNG+26g00P&#10;3OZyvOd21tNwM3OqYbByKf9Y+NNUkPw+aHrXHbqcNaVfxdoaP8AaUm93vZ041fv5ORHOitpi24EK&#10;8UiRzW+svOrK3sLFkb8CqmjBSDbWFljwEbuUzc3ep4n7AK9J9Z0tFeVjyOdYewQ/yMmeZ7KBVrhV&#10;usnt5681Qh6kvL2FxfYBFc6OzLXGQo/atDVxjbQSC4g4spcfV4NlQULk/U1qSWNbKl+YiLczcw1r&#10;S3NReSPggqjpp4/c7YkbZqdOtVijDSYj+x7UjWdak+ZnWC/hbRSb4mFmIPjsYDJy4RUyGy0stg+o&#10;gGai/imtprpr3aYunYfAMrHLWVfrP7HlZeF+CCIb6PkXLwwxVXWxz1mCTgqTiV0r/8+fwmrk99ZF&#10;lKq6zBN2OqJGo1OHrnga/Q9i3XUwrs0i5trpPplY+SGZfRYW2w+6KPS+KoiatrP5H7mYxIIOIprD&#10;qZjYK0snPgImQeiksOQ1VLcfDzLl2/wOc8V7vd/p6CU5dU4wtYYrpI3Qu080dEZmnYXF9gM2gNdF&#10;QcQ2sEEhE+sqxEi2O2BVdYXbPEc/m2r1en6tSRREqoERl3AvtHp42IXrLQZi7aOXvDN4DCzmw1Iq&#10;sYEfxS+zzsJi++G++/b8ti4GIkQRFDKYjMCME+IKG5u5wspMxJHmNXzwPFEXda7uWe7/R9awu4Yn&#10;FYobTFZe+fF07JJv6Md04hlWs2MvlfCoSnHL7LOw2H7QReCnEvWZmXtdAxA63t+0+gg5nPXpcXVm&#10;hXN9nXQO8Z8++V33fzT7g+F00jU609F9c/T/8ekf8vgeYpm4Pyy27DHFVypp+sqJhz4rs8/CYvtB&#10;L/xBom9KNSrma9vTxZmQpiOiaa5T2Hnf5p7vbybvKULU5KwQnDTU1iMdxTscnJr4Oo/vQbawcIDB&#10;7zcdxwBXMN7SqFogMussLLYvMtHwChXYILHj42iBZZIm0iorsDX7d764wK7sDe4Hgn5Ta4B+Y0HI&#10;ePetbLDtmawjcyOviVXY1didUwN2U+PYYO8Blw2Jv/WOY+TelOZimKu1TW+LHYZMrHyYCi2YqCht&#10;90gwW02CDrO5Mz9mtY+vbcCxuPBL3rz/IXOiFxrPr8ZUXM1VUxrI24oubDhC1AfZ8NHQ010M6Xr+&#10;YbhbZpmFxfZHNhZ6mAo++o+mwl2InVnVj11ZeZAL9Ufeb8x1o19NvzeLrbm/5+kUTWyMjlNayF78&#10;yAQMVoSwQX2lVU9DCa2PeuX1RWaVhcXOAXkTBU0F3MT+ZiXYpSVhq02/mxPCuguj0HSsFOLjArNN&#10;MJ3nLjgknTOg2e7vM4vxAPSxv+oTtj6I154pznE/hc/Gy/M2vLew2BGgQny4Ze1C3+d69BThscHd&#10;8jJtneMXGokazViIfnLss951TuwS17STfoOpiNzZMpLv3B9+xigcRI374P9gOLJBnxz7kk/YTo0a&#10;qGuqX33wz+fCuPrpT5NZZGGxs0CFeK0ppr4mEnTYFfPKsnL4b7LqwvF0VAyOjQ7+m/gtfX2L8+Ja&#10;1PY0Im4SNUhiw+4hy+59zbuHUI09OYrVY0rYWD2G42BLUm3WpzO4Tlxmj4XFzkM6vu9qKsimwg72&#10;NVE/M8xFCL/eqoZGbRwMTwIZPvxxV9Qt2Ve7v/ubVWuABqNoRBxLNJOVZlGDKvwDLB0XBiymTexo&#10;BH106FNuWGJX+wfc4yAWmeRdJwfdQBjpyOyxsNiZoMJsWl/dUCMFzUUlBA0BFhY02J4W/W5aJ52K&#10;XO/+1i2+yLgDtTTCJCOYRircWmiU+1pj6kzU7NjkzhwetTjCtre8h4dVwj525FvucbAjo4Tdymtv&#10;Ou7E9/2nzBYLi52LxsrwhSjQQZFUP6pWKaHJDfHpCyxMNSVIyxapFvZGqLUwFAeJemrsk3lhgnSv&#10;cT2l3M/mztzr/h7pNI9sp+QKq+aM+AgQT54Qe2K75xK3+Ab1MvHwKZklFhY7H1SwafdK5ThfDIpB&#10;eE0pZdxxeJUlj6jB4eaIRC28ofg/GIlK0U8+Nv0tN8zC/H3ubz1MkE5c+DkbOow9qe93PxaZAq0F&#10;0ImJAbhU9CY3PPHo5Ffd4yC1GECZFRYWuwPZeFmZKOSqbwmeOvEdV3THp+/xjuWqV3dMgDDYslaI&#10;Wg6CBdZup2PCvLSvU2ztg2Y9fh/pW31O2Y1b1tYrKw+5v4fbC1/TVC+MZOoOXepeQ2xM+TclkNlg&#10;YbG7oBdyUCzHPMCbrN/xjgXniIMc7RJLFgf7P+pee+zo19zfzYGtdAbb5Gh63Z1uOBC/sTumHi7I&#10;ZBVcEMOJvxCn65ub19imsETaYADruEnU+vy6ey5W9l8yGywsdg/0Qg6Oj3yOC0b1odcSD9hYI5q8&#10;sDSDUOukk8GhNv9qL6zHxnEMapGo0Uroyq69kESk5SJXnDOnRR95XHYbCjFZJZruqOXnZuEuWI3g&#10;E2U2WFjsHugFPJ9rCxqk/bHEiLMaKQ/68qYBqky0zA1HYXG9Hs5E8jaK2laIM8SvW70/Duo7egYF&#10;DcpssLDYPQgWcp3YPN4klCDdQTK3z6ua1KApLI7rYTOuV5TVjWAEhZVZKnare11fx7sK3kMnDZwV&#10;oswGC4vdg2y0LGMq7B0ZsxWWiagBk5Wi9j15/NteHOawOKea34lDzygYNki4UEJYuhb/r9Y9aKhR&#10;yykLUWaDhcXuQjZ+wZPTsXLfljaFjDxMRPjG5AtdoeXqxG8MuBUKC5Iwm1PPdX+bwgZJzfejk1h2&#10;eYAd7n6/+xs+vYNhW5L+VWPpaOg9+m+QtzB6ZBZYWOxeZONlL6FCX4zXzuEOMfJ9YvprsvYUg2zY&#10;YdIUnvq1JOqp8c+7vwvtpRUkRr5TVXu96xEfmv96mMZa5chBsOwV8vFcZGPl9bxPPiV/WlicH+DN&#10;WtdbSt3B1YXtxMR0Ew2SkZDg2cQcXpwX00wH2JkzP3F/j3aawwc5zmtlhF9ZEffr6/qg+7sre6Pr&#10;gxz9c/wmysexsLAAMrHyIQgjWBPqxDmEETWnmgcuZE6KmlaEF6JcWBB+wYfai/dWgn50MnKlvKf6&#10;kAQpH8PCwkJHIvaMvyaRwJGB2JFDjYrjODyOBEWti1CnExNTTORv/PQp4UFlqK04hwZgs7QYO3Xy&#10;R24cqSr/3tJOJHRSJt/CwqIQeI18ny4cnVhCCXGR2SdoEiNI1mEkauxjjd/DHcWJGo4S6R4gTFFT&#10;UbXiCpRJtrCwKAbZeLhNFxDoRMXA1elTP/COmQQJZuRG9AsLsPA6wFoyL3B/w0upKTyxO6f8iK3G&#10;TLz8mEyqhYVFKchUhVIkJBL1yODHPXEVMlzJVgtjkKmxT7vX1D8u5qlB7Ig50rHf9QM+3HELa07c&#10;7C7KoPM6nWj4Ad63jgaPZ6KhF8kkWlhYlAoSkhMTonZqX+QTmDiHgTRFGljDrpbuNZoH0GJYFw2H&#10;5e1d5OKhF+rn5WELC4v1gISEBSBurVvh33d6Tdbc7Il8NeZi4Y+13Ff2u/K2RjzyyAVPlP9aWFis&#10;FyS6+kNYPfWgz0OKU13+vEik7H9mqsPXZGKhLjpOzNW+hC0vL3u/GyMX/JWM1sLC4lzBiT9jny5U&#10;wfCsPJ2HbDR0ux52qP9B738ZxMLC4lwjHQunSZgwVpGHV4UTLf80XQMmI0/9c3nKwsJiJyMbDy1m&#10;oqEJ+XOHYM+e/x/oCVW2VkyPGgAAAABJRU5ErkJgglBLAwQKAAAAAAAAACEAYLKmobR/AAC0fwAA&#10;FAAAAGRycy9tZWRpYS9pbWFnZTgucG5niVBORw0KGgoAAAANSUhEUgAAANwAAADmCAYAAAC+u+tK&#10;AAAAAXNSR0IArs4c6QAAAARnQU1BAACxjwv8YQUAAAAJcEhZcwAAIdUAACHVAQSctJ0AAH9JSURB&#10;VHhe7b0HkB1Xlp7J0Wi10mq1o9mVVtrVxo42pFiFJtTdbHoSIHwZeFeF8gZAwXtUgXAkQe+99957&#10;334aBEh4D1QVytv3yqIM2K2ZnW7i7vnPuefmzawHEmQDJNDMG/FHZt7Mly/N/fKc68+Lw5kNA4Xp&#10;zx0vyjS++ktG/mu7Ow5xiMPpCscLM48NFmWeqH+4xHR+vJrV8dEq07dh1omBwoxOe1gc4hCHPzUM&#10;FmT8F1gzAKaw+er5ZM2J/oWTa+zhcYhDHP6UANi6Hp79ZSrYVH0/X2N6frt+mv1JHOIQh28bAFwq&#10;yHx1fLj6BKCzP4lDHOLwbcLvSib8+y9OATiIrdyn6163P41DHOLwTcNgztj/t+vtlSdSARZV10fl&#10;sZWLQxz+lADgOj4sPyXgOj8SK/f7z9b8n/bncYhDHL5J+F1B+pzkqQJH6vm44kTvr676nf15HOIQ&#10;h28SBpdPOdD1cXlKuFLKWrlNm877J/YUcYhDHE41DBZnfjPgSFx4smVDnT1FHOIQh1MNg0UZ3wi4&#10;z6dfZo5tzPmy59drj9lTxCEOcTjVcLwgvQV1bJtH/shsHv1jsz37CpN8f2VK2KCae4vM56N//EdY&#10;ub5P16+zp4lDHOJwKkErvRk4T1HQfP2W9h/72RpzbOuGNnuaOMQhDqcSGLiPwsClgsxXxwcrTePG&#10;rC97fnbVP9rTxCEOcTiVoBau/pHSEFSbx/yYl3AvAeGnmReE9mtpZc/WdT+3p4pDHOLwVSEx6cL/&#10;6XjZxDBIpMQ7y52la315oTl07UwXrz0KOj5cRcBdZXp+ExeexCEOpxQGC9Lqu56dz70EnEs56kcM&#10;E+J8tb6ymPfvKhvH2ztLRjsrd+yz9ffaU8YhDnE4WUiVf1Ntm3n5EOhg4fauDFtEBu5XFb+3p4xD&#10;HOKQKhzPz/jl8WKvhJIsm8LW9Oz8EFQav2v2KNP60qLQPrVyvZs3bLanjkMc4hANA4UZJ3qfXnii&#10;6dl5Zlv2FeYAWa7k+yvCMJESby9zwEHR/VDcVy4OcfiaAHcSoKQCSK0db3sup+7ft3yCy+chvuqW&#10;HNP18ZoTPZ+U/8GePg5xiIMfNP+mEKlqHyo1n0279KTWDNUFPpBtry9x+zg/98s1e+xfxCEOcdCg&#10;9W87C650FgxNu1pfCwA6mToI1Np7CkzLi4td3N5l483mcT8R6G4recf+TRziEAcEBW5bzrCgwISA&#10;86HS9U9pP7Rl/IUm8a7m89DgWbXaND63wGwZe75pfWkhQzdQmN5u/yoOcYiDArc9d5jZTtApXDsK&#10;RjCAAAzbHR+V0/qPPSFeQDu8cbpJfoC8nA+fAAjo8B/27+IQhx92UOBUe5dlMkybLVSASwHS7can&#10;5kkcWT8FcIs9rv2tZWbruPNN7QMYSFZ+1/Xe6hMxdHGIA4UocCK1UF+tvQvTzRZyP1W756dxPG8D&#10;Qm6HKcd2r576xxi6OPzggwJ34Kop5lDFJNPwyBzTzvmzoYBBUg2Qel/zi6gMp3WyfNtzhrt4ye+V&#10;m4GC9C8HitL/aP86DnH44QUFzncNISksEcBaX1/G6741C2ns+eZgxRQ+xhfOsXX0T1gah/8bLEyL&#10;x7SMww8zHM/P+F3yw9Untk+71GyfNSxU+IF2lABq/8pJvI31rSEJTDuytHd4GDhfjU/M5WXyvZWc&#10;nzuRlvYv7SXEIQ4/nEBuXjeA8+Fof3uFZ8F+Yj5LRx+48hBku4pHueOhw+umun3Y3pkzzBzeMN10&#10;pCi97H5nVVyIEocfZkgFnK+9CzPM1jECURtXhks83MXPKP4zAImlJ+z/nCD1t6Pqe3cVuZbpDfYy&#10;4hCHH0YYKEj7BwXu8wkXOyu1b0Gay8edTO3vrDD7F2UQVOc7uD6ndRn9S4R1FXoYNDxQwusdH5Wf&#10;GCwdH1u5OPywgli48hNHb8lxsLFOYpl2Zg9zcG2fcJGpf3h2CKrOD1eHtlWH109nGKE9JaM5Tlqi&#10;pMWllnH44YTj+Rk/A3AHl2QyaAAp8fZyhiv53kqBa6xYLVgyhUa1feLFIbB8fU6/2zt7TAjC3fkj&#10;zI7Jl7jtvvdWmS9yx/w7ezlx+J4CuRp/AdnNOJypMJifsRvA1d1XZJqeRodTcvc+WMVwCWCBm6iQ&#10;7S4YyccoNFDDA8VmGwEGbZ94Ecfptqrj/fBvIPzf4LyJsWv5HYaB/LTs4/npv0fBFauEVBzM5x4X&#10;aJ3BoC6luozbMi9yYDmNs/kyytOFYPlwldmW9lOCSaVw/ZT36zpUc2dB6Le+ej9Zc+J4Qdo2e0lx&#10;OM1hICv9Px8vzGhQmPqeXmB6f1Yh3bI4nx5W17tSinwi7cdx1c3pDgOFGX8AcGEI8ODLTfVdhWZf&#10;8UiTfHeFt09UfV2W2T3zCrM94yKznYAKKf0CPqbxyXlDftdIeb7t4+gYkh/f90lF/FU9DQFu4RdF&#10;ZMEsXINzJpi+R8r4o5YKrpOp55OKE7B6Jvu8v7SnjsPpCAAO88IdKp8s1oysEnR49cQQEKqaW3NN&#10;zfVZpvnxOSaJvF7E6n2VdhBkKh+4g8smyCSP67PiAWW/RRgsSL8FzeYAWP9Dc033xxUEV/kJ7slP&#10;76ftrWVm97yxZjNlD75q+Pqo4p4eZyAAOHYlnTso6rR5tIZH55gdGRfyesiKWWgcPB54R6+b5daj&#10;6qAXvmPcBayaO4uCePo/vGB7WXH4mvBFXsabasW6rsn+MvnBqiHDZGydcknQqdgqesxXCcAOLpwc&#10;v5PTGfDCyH1woB1YkM4AtL+xNAQW4hQwp3QBEaq5OdfGC0w7SYjHcmca9FNzaDlZMns85FtHHIe6&#10;uf71s+IXnCL8riDjgsGi9EG8r8GV003XB2K9FI7Eeyt4TJnm5xcEcZQV+Lawsej8AzcVxO/jdAb+&#10;QlKCr7x6hiR+esgKmQIHkLBv9/TLHVTJdyRfV3nVNAHKgWWlwPlxnhoeKJX/IzU9VsZxhxaP57zG&#10;F7ljfmwv7wcbjmcN/7coQXZWLHfcH6rWTOHBen1tnXhRANWoH5nm58JDG6IHPvZV3jQrFH9KorQw&#10;uGJ6DNzpDINLprqEv9MBFYCmgOkxvqIQRUX5CNP8RJnZReuq3VMuTXkuX333z/5BvWRTMvKfH89L&#10;71e4BooyTzRMvfIffz3iv53Ykna+bY8qEFTenBOGguSGxiC12LFosJ78QPJriXdPPd/mC3nBwdkT&#10;YuBOZ+h/tCxlov8maiRrdXDOOLMna7g5MHecqVw71dTclGtaX1zM+9teWRI5voTgu5DVbve1oDeB&#10;rSA/hsx61pi/tZf4ZxFOZF32LwYL068YLEy7FY0NFK7Bsomm74aCE51vrfzKUsQtGRc4qA5vyuI4&#10;5NF0/4HyiQKZLRTRYzFKth7zjUTXwi2Blky5yN5CHP7UYP72b/9ZH339OsjXD6zZT9kd3AErRcvd&#10;0y4LweJbq10ZF5o9068wB8rGmarrs03j0wtM07MLTd2dhchwh34H7S8abXZTvs9X5apJvA/rehxK&#10;2AYXTznnv6zHC9NrFazfkToXTfyy48WlJ5IfBCWIKRN7RA30MVKAVIivf2y2W4d0ghVIj5PGDOHz&#10;nYrg2seFWKc5DBZkroQ1UbcxlA8bL61FoNZnF/ASEIllAnAEDNZ9gDIvMu1vLbfQrDY1N2JgWAEP&#10;JaF6vuqNM/n4PRkXmT3jw03DEF9zwyye6PGLwvQCe6nnTOgvSp/HlovcwpYbcv4oCVjuXzQ0cfuC&#10;G6jgbJ18SagY//MZl4WAg9SdbH4hKCyB0CzP3/4m6iJXErD1bN5QY28rDqcjIGHAmrA1s9o97XKX&#10;+FGEr9ZMwXFwqSZcbFqeDiq4Dy/KMHsofk86wUTLQwulUIbjCLC9Uy5L2cQLOrwoU35Hx2F74Mb8&#10;c+YLO1CYUY3n2fPUQls870Mm2p51BS91JLSoFCYFCtC4bc8abp10kWl6TgDzf9Pw2Bx3jKry+iyz&#10;o3DEkPiTCYVmgC2e1fYMhP7HBBSAVrXRllJawXKxNcOShITC+8jKJd5Yyks99vCS8Q6UqPaScIyu&#10;+2q4Pyip9IW8XPubyyUPUZD+pb3cszIQZL/jD9f7QfM4CJ120YG3+o58Fwdtm3mFBQ7bQUL3wYH2&#10;rRg/JP5Tysf5v4EOXjOD9x29q2jIvgR9MP3fa7y/HpKFrffTdR30pYsbMp/ugIfrJ/QEJXIFzLdi&#10;NZQ/849LJeQDW+gLW39rvqkleGuvmWkOl6WZfZOkVHLfjCscaDXXZg35fftrS3hf4/3FoXhcIyaM&#10;tJd8VgQusi8Zb/rowwAPAfA0PyMNv1X7l08w6CGP9d2zR7v4g6swzZesY8pmWZcEHyriJ6lr6cdB&#10;WzJ/6n5zKtLf6TwQdY9I3u/QhunuGOQp2bL9quL3fVvX/t/2VuNwukJ/Qcbf93y8httQ4suWfGup&#10;aX1uoWl7cdGQngC+fMul2jfxErN/+uWkK2R98mXmUNEYU39Hgem2v8PS1+E548y+zItJF5lOcp0Q&#10;J9sS1/H2Co7jEkuyIPayv9cwWJi5CtfS98R8SqDl/OwanyjjJnHoxhTAU855L3R3wjosnewL9Ckd&#10;r65lO3eHkoSffG9oZXXlDdmhOH+fqvbBEhe/r2JyaB8U/Y1uc9xHkmfr/eWaf+j57Zq4VPJ0B7gL&#10;fe8HLqGKwUMxcgS4xKtLTO310lzLB41hYykogQ7kjgwBxkCRtdtP+1KJ99NS1UkJVn635sTAqhnf&#10;K3CDRZkDAG1g8VS2Zvpcqm/KlbanBNze+emUkNFn8CdmZz7yTAJfAwGpkKnqHi1zo6TtnoffyTDy&#10;n2cHk1/WPzKHYWh5Qebh8wHZVTbWHefLP0bj0PDc7af/aH4lmNcPx3Xljv4jYOv5dcVA/46N/4+9&#10;5TiczkD5on9ApSYSzaG540LuI/JijQ9JL250v1GwDuSNEODI+jBkDIYuRQCn9cl5DErHOyvM4eIx&#10;IaAgZMr3TyTwxlvY7BL79Nj2lxfzdvPDc0wNuadIEMcLMvrt5X8nwWSP/J+RfxxcMJmuWZ4VPxO6&#10;fl2H0BwO0Ok29yOk7ShkR2/LDW3XPVDsoMN25Q2zGDpA0PLSQooTKOq9ghAfJGg/ZqH1qgKgLeOl&#10;vm5nKQZ5Wm1aXl9iPk3D9cj+xseD8/V8UH6i54G5puc3644lf1P+N/bW43C6A2fybcI5RK6dgEaa&#10;ELQCOUJfbN+SQYAgChgE9xEgYT/ybQrRAVpC2O7+hPIvs640lQQ41qG6G3LsMZfwdu3GmWLZaL3h&#10;rkJ3HuST+m8r+s6s3PHCjGP8jChfo88DQusb5DX9OG2DivVD5MrB2uHZKlioStFhKw5dNY3jMCwF&#10;luhZD+C2TqR7pG0A9ynBokX91bcA0gAm1YGrJvN+VXT/rjljQvGpjjv2swopIPnN2u7+324cZW89&#10;Dqc7DOSPvrDvnZVmz8wrOJEc3ZTNebLODyUBJV5b6gCLWjAA1XR/CUNwkPJrDA7FdVEebD9BA3AC&#10;CUgqHFuzejKvH7RxneTu8Dkigkvr/7buljyxcmc4L/f7gpH/F/6jmwDHs0CxPJbQYbImqK/U7R3T&#10;5OO0K3sYXa98vHZMDzcSUOhg8RQ6bGNiFD9fB+jQNlXXGTgLXSqgND66/8gm+mDZ9fa3l7o5+1pe&#10;WeyORSNnrdQ+9uurBo9tWT/P3n4czkRAgkLFJiwaEoVfQAJ3MRVoVcsnMFhOFowOyu/5YKgAFGtC&#10;sGwnkNspL8hxXjyWlMBDwKmSZE0AeD19FODWId/5RX7GOHsrpzWg/WLf/XPcs9iVfoFJvrHMbbe9&#10;spQbB/A6XResHXfUjbiY0J7ZY8x2O26LQrVt4kUMXCU3ywpGsdb9Wke3jQD2oWuOzqVOQoGMD9ze&#10;pWSNKX5LpriT0eOhz+3kmscKxkme7Tdrj3V9VvGf7O3H4UyFgRvyOSEk3wwSE9xBBo1Uf2ue6SII&#10;Q4BBHgiHC0ebqsWZpunuQrh7oX04VxPlvRxYrEtNLblT3Z9UmEO0jjgsVcH5sZ/2TbncHF083p1T&#10;hYQyWJxpOrLSTlvm/niBjO0Bt1Wfx5FVE7kOUntEqKqvk+oRgAdrh4YB/n6I83ToyEtS91OhOrR2&#10;irNyzc/Op3WCjuCqujHbHQM4OC9HOrBeiu13zw27iFDLy4sccLqv4/2ghNM/VkV5UrFsn67rsLcf&#10;hzMZjhdk7kQxezSRROHqeGu5qVyUaQ5MFFcQOlwwipewaiELZoECKLpse3oeHVvh1PbsAlNJeUUF&#10;TgX31T8uuh9quq/Y7sN1VHCTLwCCXs72tr5VOJ6fNgLnaX91aSifBrW+uIjztbqd8D9OJAaOvAA/&#10;DgqP6yLQ6T4Fqp3Opetbab9auj2LM1x8oNXcrUYhggXzAcK5dJ8MUR92N49cJ42cITw3wNb723UJ&#10;+wjicKaDfslhzTQhADB1HbUQBGqnRIdEXn9zrnMVsZ18famFLQxGSk281FQvyJD/8aDy1fHuSnOY&#10;jqu7Npu3sX6YfotlV+RYFdfNkaX7tq1QBgrT/3v/smkh0PiZeK1nfOBg7VAaqNuV66a5dV9wz9GH&#10;UMFD6WUbudHY12YnRIkKFo+hI0snebBgXxs9az8vBylAvhC/g4eeX20OVIQLVPB71LcybJtjy/ad&#10;huNlMk5J1KI50MZfbBruhUUBIOVDLBkSO/I1UbAAhy5TiUswI9BARyZeFmgqCmEA3GWmqnSsO+bw&#10;pEtNByU83T66cjIve5Dx/1mFwRAAgwVpt9lb/MowmJ/BzbA6np33pX//yLMGH6Fwngx5NMDX+sKi&#10;cDzBhSZx0b6CaE4VsnSelcOQgz5QUOuLC8W1JKF0Mbyf3Mtx59v8HOXrCKCauwo4fnPa+ab6djQb&#10;s9DxuQMAVd25Y/8gbuT6GLbvMlBCG9n3QRiyBOUxeJ1AqyRL5ECjPFQAWgAWEnonLJLC5SC7zIos&#10;VcXUIYC1PzPfVBePCcVBSIRV+aMEuEmXDdmvMNasnOLi8B/Vc9J4XVu1932wmt3Mgfzhf21vNxTI&#10;EiawvzlvzB/4Hu0zcM8iazhbeFzPgZwrzYFcqXOEDi3IDFk7qPFx6VTLDb4JuD30G38/7t+3dC22&#10;t4Xm7cJQkSs6+VKXt4Ng2YL9BHzp6JClQxwqtP1tX1snXMjxtVMuF9g2r+0c2Lou5bOJwxkKg4Xp&#10;j8EVQwJT99G3ZlADuY++VeMCjAhwSEx1V2eZ1sfnmuSrlDDIDVMYVHDNaiihVhJEvrCv9aE5vN5g&#10;XUj/N2794wr5jQWucsZwiUeXk1T/93G5gPdRuenflMfw+ep6bP4J/z4hlH7CmuF5dL6/ip8JPxuy&#10;dL7LjSoT3LNuq3ZNusT1sIA03q+n25F5obN02K6j/CiAQ+V4AJRIutPQMQ8Wh0ovVTV3FzjoGp/B&#10;lM9hSxaFbtvo87k0Em0jBz9b819sMojDdxWQ8JDQ2Prgxd6Uyw2MNQEenDmcQRPIAtDYikFkWaIJ&#10;Parmh+fSObNN4/U5pumuEtO4YYapyhnJ8FRNupz+l6wduWZVky/nbSiZouDEV+OdRaZy2rBQHH7T&#10;9sgct93FJaXBfpHCNTSu7gbJlwICPAvEHciTpmiSnw2AU3UQEGLpAvh2TbrYAbdritTBHViUbnZQ&#10;nk+Pqb+viC2dju2pVi6VpUNjZS1Ewdx8iEOfOBligaD8wOuuQ9fRSnD70LlmXPSOUUjS+0nFiY7P&#10;y/93mwTi8F2G/luLTIIy7rBsB6ZS4ncJ0pefOM+QyEIxcKS6VZIf+ybyrSWaj2FZRbDAEjYQ4P6x&#10;qRXkTbGefHM5L1mUqBm4DLF2Cg0sHjfaJuD20X9pPLSvYOQQK6c957WODrDuKZYJTA4uG++ACxo8&#10;i5qfW0Cw2UIUtXJ0DtTLNTyC1ilivWDpokMpqHA8W3tYty0b8+zrj8N3Gcx55/1TFDAgo+8SFwkJ&#10;AcvkWyvM4awrzaHJlA/zLBryZZyPojydn2ib7yh0VkuXThYmqJpUu2oKD8P3Vep6bxVdw3JeryZr&#10;ht9V0392oscAxUVVT+fEEv8N6OCC4jqjx2m+sumeolD8oZwRDrjDM2yLGSt8kNjqWQESuLEBdGL9&#10;Ds5N414OWG94qJTzdFUEPLYr189k4FA5jqHqEOdLGzzvn0/noG1feylOoPuJ2bdiAsdhSmdAd3jT&#10;DNoW6D6bguZgFkAPOG1F0rtl7V77+uPwXYcv8sf+CC9BExVeuubRkACR4J37aEFj2Agg+Q1ZE3Lj&#10;6skVw3rilSUnBcxXB4HsoHpXWv/rNtzL6slXEFhXmKO0hBg4xJEa7ypyxwI83kd5OZxXwWHROf11&#10;QHiELbhAWFs+ldfrNs0KjiNVlaXTUqzd4fzRvO5E50m+Qa4uzm2FZ6bQHb0lj7fhYh71+gru8oal&#10;0MpxqO7O8LwK2zIuMJ+nSTMxwLyLrKQPHRoya6W4xgE4qPKmoaN2Vd2aYz6fegmdyw6N8JuKAfvq&#10;4/B9hP6S8UfRzSWUqCjRHV0x0W0LaJdKIUWuuE04BnmuSgJLLZlLsBG4RFeYltsLHCjIL9YUjjFH&#10;LVRNN+aazndW8nb7E2UCE1k23k/CNpaAEestdxfxdtsjc3m7pmSsaXld9lWTRW55cLa7Hqhhw0x7&#10;rXKdrU/N5yVKQA+TsF4VKS3lUlg6l/9sGu4sHGLpFLqDhaOkIIXW4WICukPz0njb136ygAocLN2R&#10;NZOHHIP8oLiWQ/NzLc/DvQxcy33kiip0VbflUVwYOohh+/nqs7qH/A8ioKU9xu5HYqqcgy97kOBU&#10;Rwg29HvTbSQITbyQWjHs4wTvgdb59kqOU9XkjnIQqWqggjGmh77ovD5lGC/bn13Iv9HzunNMG+5+&#10;23ZvYO16yC3GUv+7h64Tv217abG79vbnUWkv66hSAHBHpmk936WmMh+tZmS/VIdgXWDDfaNAhRtj&#10;ZxOIOD8SvAUQ+8WNJTDog6LQ7Z0ejAUjWi2jn1lLJ20v/f10HsqHaX6unRsaS48DhQ49DQDcVh5a&#10;IbByDF3E0qHBNYDr/+2mf21fexy+r+C7k4fgLtJXXRNcKrW9uNjUX5NtaigxwkLVFI6WZREBQ/tT&#10;qZHyLSG4GCjSVFEtrdfmjOJjeR1xGk9CixM9V8utBcHvSZ2vLeH4putz3DGwmO1Pz3fbNcVjGcCG&#10;a7JC9wLLDNWVS1tOzpOS/GNE8nyg9jeWhFrXADTUVQI6jJ/pQ8Pdmix0+/OD+juoesN0hsaPi6qV&#10;3HOBTgpQ6u4v4To56QUu4CE/hyWacgXQeVUBBD662/Ru3fCCfeVx+D6DAGcTFr24cEILq/n+UtNA&#10;+Z1G+oK2PDHfJMl64TeasL+Z5Hfd769iVxJLbNfPTjOtdxVzvi58/FeLLaRdry0dx8uGq6bL9vzx&#10;DCHyhNjW+9G8JiwOOrRKHk+snQoNsLWeUUTWhRI8gDuo7iY9Ay7BJDXcJg3AIXwodIQyQHdw7ji3&#10;T9X4yGxn5VJZOjSSBnRHrpamXSi9BHR1ZNkVOp1v/fPplzFwAK3pBemoyq1u6B3b1x2H7zuEgLNC&#10;ZS+7Wt7X3i8IEZeNLNV8mexD1aXQbCALCAukFgwqGWdq88eYWnIHa8syuGLc/20qJcmNrZs6nIXt&#10;+kUT7LacU49DouclJzCJQ6sXWFOsN96Uz9YV6833FttjxWJp3rNmHirjg3yoSkszkfiDePmt1Neh&#10;sp3yufMyOG+n3Ze02L9q7TSXrxsiOoarDax7CeC0l8ER+p1/LKBTwAActCP3Shfna2fBSLZy1Xfk&#10;ct6t/96S/2hfdxy+75AKOKiS8jVIgHAfsa2g1UYgg9oeK+PEDbiwDdicW+gJoNRNv9IknlkQ+n3n&#10;ewJqKO61Zaae4FQhrj57pAOwmxKrHoseDFgCZo1D/g3XgfVOcrewbH2g1IGHDwaWzfdIj4Mqtlbe&#10;M6DfYwlrxnm7EmnD2fbcQnuMQFd/J6oVZF2AE6F3ug8MShz3TLjY7E/R1AvQ+SWXiK++JY8rxf1j&#10;WygvCqC2TbjIfGah+5zWo8C10f3CXaX7O9H7cVxQclaFKHCwbrqOxFA1XVpydLwuidYXrJTkySRf&#10;BqgQHwKMIMCy8/XAoqFTaX3e6BBQDiqsTw/A6XhugdvXTJaqfuaVbl/LLfluHWqoEBcS6v5wqKvL&#10;VtcCx3nKaYGVhOT+V/KHpopcW30O1SsmsqXj/e+tZBczyfWAApqq7tY8hk5LMX1YYOXgVqr8fVAI&#10;OHo+iNP2lv5xCpW6liix9GGD0GtcK7nta47D2RJ84DCsgZY8dn0AVymcYFWN1+c6yKLWDPsZtFmj&#10;TJIy/fobhixnKGT10640DVDuaD6O18kKssii6e+jqqf9CiLU/uS80H51PXUb9Yl6vdjG9au1UzXd&#10;USQlrgCOhPtHvg7LI/Th0aZmKFji5m28LwwdBkFi62iloDTeU2QrxwU4NA73QYLEtQzycntLxzro&#10;AJYeB6g+z5QBeDEsgvYo0Lwc3El2Jd9dEZdKnm0hBBxZtypKRJrgjhaPDSVICPk0uJDNtxeYZrIw&#10;bXcVmgRto/IbUEWPh9oenG1ars02TbPTTcOMEQFQntofk/q0xkh844zAoqkAou734yWByzpbVg9I&#10;iD8KBQI2wzdzRGi/VKxLPtUBN2O4qaRtXcfyCLmfDjoSrEkUvENFo9m19KHbO+GSUCGKxtffU+jW&#10;0XkV0GFUNOQPpWeBNHLeN3sMH+MsGR2j+Tm/Xq7nw/ITfe+tiCu4z8YQdimlECH5huSJokJbR614&#10;/jp1vhm0JPkmAnBQu63QPpnQwiQKXAMB1kl5LqzD+jWkKNRp2STVB6k+DrXl0xx0EFy7xpvy2OI3&#10;cGNueU5I9MjXKXDSHzCA7WD2cHIrL2HX8hBcUzpegfKtXMuLCzluF+XDZI4GOaZy4wyzJ18aGPhd&#10;edjS2U6rCh1KIlHxrdAhLnYlz+IQBk6ExJegvBPnc9h1RAsP+qKSFdNSR3YbSe1k3TTBNqI+i1xR&#10;rDdQPkytEKQg+WpdN8P9tudnQ4X/bF4yyTSSe4rtzmcXmpZ1lPAp3v3OqpXcXPwPeoJjG64pL239&#10;XmOKwh4I9Xz+dk0R6uykCVlNiQz9gI8QoNMG0dARtC2lfB2ACyrWBbi25xdKBbnNz2kvDAUKswLB&#10;0qmVwwQm2odOB25KviuFLqgWUCuHDql6DgiNllFAEsBXLnVum9ftsa83DmdbAHBVM4MSOpfwisd5&#10;wA0jABdxvMJWT/v12AZyFV1+rMDWgUXggprInWwid7AbLUIsVG1XZ3E81nttHMcTWHw8ZIFz2xDc&#10;QT2e/q/93hL+D70mraLAdWCJ6+P/tfshzXfWkqsYiifQFDpsq4sJ6PQ5ASxuU+r1QMewEQpdwx0F&#10;DrqoawntnXIpA9f4oExaIhOkCHQYcsE/VvN0qNwGeNrWEtsoPIG2Tb4knrftXAh4SYkX5QuNxBW1&#10;HrUEFrf4oISJbRTr6z58uQW0sDXDvhBkpOYKsmYK0xPzTTPiVLmjGbaWO4opT1jM61BzcZrsnzlS&#10;tu3xyUfLQnBCSOS8bq9Nr0GvB+6mX3KJa9YqBr03X0enD3OFKnVrpqeErv7qoKMsYGMXk5uJWfeS&#10;no9aOTxXhs5rXbI/d4SzcpUVUwi4C6VejoSBYPU4CJMn+q4lehXAojFwyMeN+smXgK3v03VL7auN&#10;w9kWBosyH+r+qOIEEgzqqDihZY10bmTTDbkuAXa8Gc7XNZRlDAFNIcP+9lsKTNc7Kx0QDMycjAAy&#10;slAACcuWskze30Lbqq63VnBc8vEy00LXhPXWZZN4yceunubWIQVb/w/X0Dh9hLseBU/VRa6aFqwA&#10;OlSqI77GqyqoXzmZlwDFL0xBvaGCBqGtqZ+nQ3ciBx3pwJTLzQEMjkvngdCzoJVcdoCECS3RmgUF&#10;JDwFmAUOJZY+cNCOiRc72CDM9YC+b4AOnUp7fr2m177aOJyN4dizi3owO0rrvcXOfapbOJ5h81uJ&#10;1Nl80ClLE72VQoFhENpuyBPIPLg6XljE+3W71S7bVk11v3XnIPD1OD9eQca6/m8XJcZGQEjXBDCi&#10;14nEr8BpFQLq8rTqwJe4mBY4yl+FgZPWKH7JJUDjfnX0H1jHEII+cNCRhTJqmWrPlMsYuN2TpWUL&#10;+ijuyR4eOgbaPuEi28ZSrFzzXcU8ZIJ9rXE4W0Mfvoo2Man7lCT3EglO8zdDSvro664FImrRUHTv&#10;LAwlLoaMlmrJGJC80abzvhLTbdtI+rCoWsmStWaNiizDYAFGVtE43m6ZnSHLQuQdy+1x9N+ow6N1&#10;lr325hVTTMcbUoGvXYAgdi9JGAEM23rvuh/Cc9GPEiD7Oujan1/AkAE6HradwFBhoF2Fzh+UCNUy&#10;ur5zgoyLohXiiDuwNNPsLZXe4VDbGzKgEGDr+bB8rX2tcThbA15U0x2FrnCk7XGpPEZiq18sLhbU&#10;Tu4mEqU2OA7BRm6b784pGJ0vLXaWyBfDYkFqq4BbuMaptWy8SVw9y3Q+C4sXxIdF0C2Ga2nXI0BC&#10;Xa8tZXdVt3FdnWQZ+TpzpZEzu8H8gZB7bKqYyq1fsA5rp9ABED1GVT3zSnYvw4UoBN3M4SHXEnEH&#10;J13K0AFAHzoUpAA4VBPo7EMqlFSqWynAXeBKKF01QfoF7IoybB+Xn7CvNA5naxjIS1vMfj8lClWq&#10;xAXQVK6I3cKmoDVZa+Orm9zHEGQMWmC9euk8gAYWLwzUGpN8dqFpIzDa6DgIcZ0vLJFtsmTh44P/&#10;bL+pgJfJJxeY5hQgNi0YLx8G3ENpukBH8u8Xan90roMuWl/HvQ68/BzkQ4exORU6aSYnriVKLHmk&#10;aHrGKrVy1dcMnfUVAmRRK7dz2qWu8IRnuaH/tK80Dmdz4CHiKP/mJ6aoWu8sEtAgL3E2EjxN1o1E&#10;dQESMxoLK2DoaoM4HzKGpTiN4gWUbrI4bdmjTOKOEt7uehOFJLKvPWeMaad9KpwrcX0ur7etmeGO&#10;63xini1ckW38V/f7q7n4XyGDmhdOMN1vSyFM14e2SgL3QfcD4b7aH54Tunf/49NyW9BTHUI3Hx+6&#10;qKWDjmRf6fJy9Tz1lkBXtyk7BJ3CxS1QMlBiKaWYu2i9/RWp5E4QxDvIojU8gOH7xMp1PzX/S4xF&#10;Y19nHM72MDh7AgOHfmcoJNGmVYGCBIfWJS3oB2eBg5pgQWiJRNx2a4GDjbVsCsczaJTH6nhyPm1b&#10;0CgPCNAEptGUnxFgsA513F7I28kN2S6O9y+ZTG7qEnceCGCrBYQ66X8631hut+m6LXjyMaD8pC0N&#10;1bydlmIqdG33SNcdFUpi1bWs8RpNQ00354ctXQ59aCi+qnScqVk+iddRbSLD9AVWDlUENRumh4Db&#10;O/GSUAsUxDF0cCtJB8oiwzSg6Ra5kh2FP/6X9nXG4WwP/fdKNYCvxo3ZXGKHdd+yaUEDyyZWJFxf&#10;Xa8vMy3kWrYumcTHKQS+OF6VYl9i1miTIMAgF+etY9n9DiAKftf54snze5pfxPW5jwHl07CNewAI&#10;sNIArnVjFv+Hr8YNWeH8HOrQyFVuWC8tZACMllyikXPDDXkMmhagqLXjUsr3Vzorx33o6Lc+dJjU&#10;RHsU7J0q41gevTnPQQe3cncuD+sggwH9qny+fZVxOJvD77PG/IdBcifx0jA2iCYuVH5rRTBvUz4G&#10;sEFiBUaYDnQatYk18cBsqUcjSNpvymMrIgk9NWynQwwkVxWQxSsbH9qXvDGPrGFg7aC2ORnsZuKa&#10;Osg9U+ia5wWWDnlNvie6587XlvL9dnpdkeoLxoSgQ1zNVClk0n59cFPDrmW5g662XIdiLzfNj2KA&#10;Wqki0BYoB7LCxf4YiAjQtb0s8xX49XK9BWl2LoCNz9vXGYezMQwUpi8ayM/4R+Tb+h6eyzPMIKHg&#10;C94CWGhd1UjukK4HsFEiJEuChMl5Jt4vebag1BF5tVEmeV1OKNFDnS8vNYm8sWK9AA0pSdL9HZty&#10;THLZVJO4vcj0kvvq/9ZXDwow7H7/913kRqINZyd9EDROhftI0j0DMFyrs3RkieXjQPdCasoZ7e4V&#10;963PAGq9u5g/RACuxQ7RxyW7XIBiK7QpDk3kFLralVNcNUHjXcGw8XAz1bVU6A7NSQ9BB+0vkuL/&#10;9teXMnC98yfI8ORbNv7SvtY4nC2hN/OS/6W/IO1LWLLBsomm7wnKQ32CofAkAekSYleJewDQl/el&#10;xS4eaiweZxqzpLgfci1E8sZwQmXgLGzIS3W9v5oTeVRdLy7xQBvjhH3JeRN4vUOVEwguXPRcTnR9&#10;up7gUtLI/hTqeG2Zgw5WTIGDtMRVocP9N9EHKfl00Dvdt3LNBKEPXXVeMNqXClau7WkZji+QgFe1&#10;dGIIupbnpdgfpZbNj5eF4NP523q2rmu0rzgO33cw5533F/2F6Z1sxShhYfAYFIrgJWuCQeJAIgFc&#10;GC8EcUjU2m8s2qkzUKQSm4REiuJ3hs0W1aP+Sws5IM1/QT5oDFhpOsf7gHV666zcsXxM9+vLZZsS&#10;uZ7PF86n623z1NWsYBezAx8buw9qXTTRtM7Gf9N9MdDWytF9CnTWqq+cynFokO0/E/TtU+iOWtfS&#10;tUIh+ROPQBjBmi3dLBlwCIUnh2aSG0luKCwjmoFpnRzgQhWB5uUa7ytCXZvk2baua7WvOg7fZxgs&#10;SHuDIaNEiRejkPnSxAIlrBXD1MGacHjkY3J1sK75Nj4eCdFT8ol5piV3tAMOkioASugl6ZzAFbKu&#10;5xcNdR0BGkTwwDXsfn0Fr3fmjPUUbCdLkdcil9TFWShzCdr5E2G13bn5uHdW8v91sgspwHNJ57LJ&#10;oeNw3W0LJvB9wE0N7mWlQOe1wcRzAXCQjiwGNZLrjKVv5bjEkhR9/upatjw8x7mU7FaiAAV1dQRa&#10;2wsLzV476cf+rGEMnLYi6f71VYP2dcfh+wgDBenXsqv4UYVA9nEFz9jZhKZT9IITL8mIyFhHosDX&#10;F3VH0aHnUBig1i2qTgxFjoR5bylZt5Gm7fpc00P5JE2cfgJup/yZwtZ5p1ghJHxRABjyZ2LFxHJ1&#10;5o+zIIm6yKJ1QtimZfercPvoOI0LSc6buC7PXUdi/Sz+vyTF8zZdj0KXvIPyh/Y4SPKcgbVW4d7F&#10;tSTNkiEeFDjW3IzQcwJADB2JAaP3UJUzwlTNw4xEAXRHl01wrU8qF2Ra6AKXEr9TFxJCHzmMiI33&#10;C+/Fvvo4fFeBLFnJ4LxJpo9cFnYx+EVKZh1dQ7QYuun2Ai6iBnB1dlzGhvKpzp2MNsytzx1lGpZM&#10;DMXh5SPRsWWz7qS6kpxnuyFI5FCbFoiQNM6HTcX7CLqu5xfzOsABZCcT8i5JAioa7wOYWBVUhEP4&#10;H3UxE7TU6+rxjoFaF5JrCejonhJcT0j3TfAwdKQmgs3l5a6a4YDTxs5wHf3nhWXy2QXiWtoSS4YG&#10;+z3VE/h4b87KEWwKXcMdwZiWEL/nn1+1yCaBOHwXgUBrGJxH1owePlr2Nz06l1+UzEAqE27UrpGR&#10;gzveXGZhs+OS0MuXRFFuYSMrR65kO2XQo0MlhLZtotME2EL5GYYN4r5r4cSL3yJRq/uYuCpLYPOA&#10;U0D0N4ApChLUretzxttjxoX2qxhWkriE9Gw2Zsu1EAj4X457eSlfh+TVyBLbeFXbTfkhK9dBFrX9&#10;NlS822dgQULzLvQg94GrJaEqxT0zUu3iCS4vp3VzAlq5ORyaZUgKTnzoAJx22YHiAVy/4zCYO+rS&#10;wdnjLWjlJ5D5xohQDJuVuigqlIqpdcMLx8tvvCabEwN3uSFrxgkDrqTm0z6kxDQnXdZVlNg4AT63&#10;kJcQwzZL6rmQqOFCtpVP520oSRAkn8bxNq8WAY2tEqmH8pAASQWgulV5wTr29VLCi+6T4y10FIfj&#10;nMV7aoFcj4VQhXviUlLPAidukRYtHc8s4HtrvzaXtiukbhHW3T4HfSbI1zq3skgGV9Je5b7YpfSs&#10;XONt+fxudEBZaWOJngYEllaGU94Nv6tcOYlnWa0un8Kw9X22cYNNDnE4k+F4cSY3SgVoeBFO9ssY&#10;KIBNlXx9qakji4eXznk3ciX9BNG4Zjp/obWCG2ryu+AgkVnImgvHmRZyNxU6Tax+0yyNUyHRD4GN&#10;pJbJh03Vgx7nAMoT4ruXTAnHh+Aja0nPBMf5Vi96PRDn6wAcNFcKYvj6183k9cRDc9jS8T2vmCpV&#10;HwRdAr0nKE6eTblppHwZ1mH5Yen8aoKoki8vZuDEyhFc9BsFDoI34r9LnZ8AIzd33lfCvbdtcojD&#10;mQgmO/svBxZQHo0edM/HFScw9NpBOzOmAodMtlo4vLQjudJ+TwexYVdy+jDTghli6PhUCYGtGwlf&#10;6pbbC108jm+C1XNwpRIScIVpp7wPYOP8EYGlCRuKwga3T4HoKkoTQIozAojeXO7A684fZ3oorvf1&#10;ZbyN9VTC77pIfK55E4LzQ14jaP+aHHTeRwL30cWdX9eYluWTTeKeUlqHlRPgkI+FNfefn1o5cS0F&#10;uNZHpVsTD8tAH7iaJRPsBxKFKphpSFzL2o0zHXDY9oHTdwwhDXRvXr/DJo04nM4wuGDSI33vrRLQ&#10;yG8/uknqYVAvg68dXgB8fLyU9lcWC3Ccf7uUM+7oDgJXUl4goJM8hFo35N0S5Br6iSaVmuaPdx1J&#10;keiSj8u4IYFs4r2rOICNxAUU9Hu3/6oZBBoBh8TPsIkbCBgYqhfEmgUApZmefAExJJyT9kF8jJP8&#10;To/rfKTM9Ly7Kvxbkl4PhF7iApxAh14GiNcuQF22NBT98XCvyNOhZLY5n/J/tB1YOXItQ3m5cJOv&#10;dnJPpU5OqghqvNGbnSyI1QQlPpwJjOdJ7xYzsWI0Z1TrxNbtNIbBnPQrBjblNsJlxIOF4DrCkrW/&#10;upS7aWg/KfjzcEUA3JG5MivnoZnDGDb9SvLIUZD9imIuawFO6ocAnCYWSCu66ykxtVwTbrCL87es&#10;nupa+2thggKHxKmupMBmRTBp4lb5lg1uYMecCQxCAJpIoYLQMDkEDQo7YLFeXmp6CYqeyH5V16rp&#10;pousI/4HpaCIi14P1P38YoYOriVvv72S70d6HOh90rOgd4FlO31cuF6O5D8n9Cpg6Ng1F+Aa6Llh&#10;n9bJaeEJPoDSY8CDjtT8UCl/OPEB1YGF4FIiPRx7f9VDNrnE4VSDyT7vLwceK/5P9OL+QcFSoZlV&#10;4xPzGTIUHe9Ou9DssZP27c8Z7oDr+miVOZA3koHDi9HMNl5UK1kgvDiGjcSFJbaLSPVUeel4+Vr6&#10;iPFJMDY/1hk4kraV5IRECayF8nfIq7iER/GaWP18G1s3hY0SMFw2HANL00nuoiZ6hmH5VIYB690l&#10;lAeKgkbWzVfPa+JOqno/oOuh87LIE0CBiO7remaRO5/k6+R/OsnFA/D8e5J/H1HhfgBca466mnLv&#10;zspZ4HhYPjpPklxQfl4kDFYrJZYy/gvi0B9PoJOCk5oymdQRnVG1NDkQQESrH7Fy6k7aJBSHrwuD&#10;Rel9/Y+VheCiBE/5sfITVRtlUnUIXS2O3jiL19EaHKM1oWXBgTnkegG6WVcycOpOCnACnb4kvLC2&#10;l5c466alkx0YKYv2AbiGtVIP1/nOCk4U+BpjO/niopTAIWFpnZsmPCRC9MqWfJsFzoeN1G07gcKV&#10;dJbNQuZLQCNFIIOOWfUWiHvZWzLexfnqenw+74drit8pcAod77MuLKRgcd4SjaPttqqdjtGqBZHc&#10;N+5ZSyzFysnYnfggsVuZFZ73AGNZ1thn2ULuIZ4/WvXgN/Ju5MOofeXaX1lqDheP4WyCe6eUVmLg&#10;ThIGtq7762Obr/pR74er/kP/I/OOK2AABk1ydheMNDtnXsHb6BKPwTy1mzymLsISrcBlaDQBrvqa&#10;mXAv5RhyJTHfGQOHPNu0y83BqaSJUvcGYW7qKHBwY/yEADVdO8sB12RdH500o53yd620v+32QtNc&#10;Pp0TGIALoFNXUlpsBNZN8kRa59VhW40EbqS4kgpb99IpBAUB5Vm1AKR0UUG66bl3Nh/f5+K9/Vi3&#10;59Nz4HwCHLmkZAV7XlpirZ1cRw9ZFr6+BZMEOooL4BK1L5zEFlxcSzoWLizunZ4TnodC17Jymjy7&#10;WSP5g6V5uYQ3aUlUWj2gwEEtlO/E+0PWAPk4fEgPl4zl9HN8fea/tUnshxWOF437r32rpn7WR+6R&#10;wpRK6OrSQRYMkOkouAyTha3unkKzc+plpv4+6R5/quLMtS9n2SDfLRG1PzPfNFyXbWoXjR/y0jEj&#10;qAKHBII4TK6hbSbRdpDzKfQ/6BkN2FoLJGG2XTXTAacFJQocWzd6PjguFWxaOMLALaF8oUICcJwE&#10;pj6CDcLz7J07wW37OlaUyefqubGQf+ufT/9HLZ1aOT9PpyWYYYsmbiVbb7pPdPMBbHgGOlQErFpT&#10;rnTfwfMKVYTbKhY8347InAx4b9UEp1aCAzZtV8nvmI7hAjACru76WZyebPL78w79BWkvoAEwNEiu&#10;TN+LS/jFI3HrPMm8pIek2sJTuwbbra8scsDV3Vc0BKCTqeXp+ebI8glmX9YwLp1E50TENz5Qyplo&#10;zb9BeDF4QUGxcoVJkFuJyed123/hKh05WfNuelwCk9bTfzlXctkkdqPUunVSfkVg84DzrFtykYye&#10;BevBpZIOuAA2B9x9c1LD5gMF0XP3IfOFa8K5nLWz54O67ywOgKN8JNp98rFWfJ1kPdnKkZIV4SZh&#10;7WWZfK9i5SpMx/OL+DnoILVaWql5Yr8iXPsUoq8cGhgczbJuOknfS+MtueyJ+BXgiMcsOXivyHb0&#10;0QfBJsk/v3C8IO1OhayPEl3Hh6spr6VgiTpIm0f+yCQIAh+4LWPPZ+B0thKomVwZ+X0YqP0L03nQ&#10;F0ink4UwWYPvTkIoodT9cCeHAIevIelwTjAXAL6azp20LmXT/bPdC/eFOd8wzmQDJSSNa6GEKnkU&#10;gQ5f85Y1UiHMCZBhs8ARbL5108QarW8DcAobXD5J9ASLhYQtmmfVfKB6CYp+u42lrvdek8swKpDH&#10;kNez54Pr58Ol6v2I4j0LJ9dqgbPXn0CvA7svcXMB37O0WBErB+G5YEZWhs4+N/U8+BnelM8fNIiB&#10;I9VpJXlESB86CYjEUfp5T0pfBxdOfMUmzz+fMFCQvq//Wpn7OArYVwtg6fLkqn+whIehVnC2pck4&#10;gjIhw2pT//BcU3NzDu/jUXYtbEOBk2JizsNphbe1bh30gvQFRoFDZl0TBYQhvZEQkHfjHgDePqiJ&#10;vuAKGyp8tUgc1Qc+cNGSSYYDiXTFNGfd2LJZCXDk6gEKOo5lYfNdSB8swNRfmEGibSw5PsP0FWU4&#10;2PCfvK7njKjnGbLasHJWfh0gftt5R1EIuI6nF/K9iStJlvh9uW/cn3ZW1TwcFH1+9TOuZM8hAE7m&#10;JIAUyOr80aaDnr2+s6GS0smmkr/55zaZnvuhf9X0Ds13sTULwSSWDNo6Af2QJA6zS26bcZnZUXCl&#10;Sb63kuICsCo3ZZnPJ19sds8Z6+K2TbqYXcrPbT4OanqiTCycLTDZkzfCjRtfd09xSguHIa7xso5Q&#10;fkwtHLuTJP0yJrh0i17mwvEMnFo3BQ4V4pookBA0/wYXSPNuLHy1SZ0vLKTEJZXeUOK+Ug+4sDvZ&#10;iRJCJNYbctm6hfNvvnWTEkkHw5PzTwobWzD6XwFONEDqXZvlYIuq5/nFpmftTHd+hsoVoljoLHBd&#10;d8lwfHzdeWMZOs3T8b2ROl/yh2jAM5gtwNmWJ9xvkN6Le3aemsmtVODUyum7QD2bKzgh1ayYxO9Z&#10;YWPgKF9ok+q5Hb4oTHsCkHVxwUYYMl+YTVKh0zjdhipvyqE4gLXafAp30rqU1dfNtPGUkX68zAIn&#10;Fg4WFMvAwpFVI2uF0kndh2mKBLYLzeHFmRyHKgH49ni5IeC8/BvmoMZk8jjeWTgCDi3W8ZL9Cm8B&#10;TkrUAFyT7TwJtWJaKPTxovMobBB6WQM4cScDC9f1GFqgUCKdm8nume9OsnWziV1KJINSSpYPy4eU&#10;yIozxYKRRUNcf9lEhqyf8tHoXOofr+rdmOMgVWi7byoMgCPA/RYpanHVyuGeGTpYOZsHVeD4w+J6&#10;lctzwEQiaPbFBScEHeYqQOFJ15vBBw0dV3Udqpud7oBDz3q8r8qC0QIc5+FI9B7xLlueIff1kzUn&#10;js8e32ST7LkbBtEImF7SqbqOra8uTg3cqCAOYDFskTycygcOo+NiuXvWcAccppSFhds9TSq6K1dP&#10;csAphPsygk6JByZK/k1dyoZbC/gFIuONl8cv0wMOk77jd3jhmGoKCaBp/UwGTjP5iOMRuGjZQ/+p&#10;LiW+5gF09NwIOmfdSKhoRnwyfxwn2FR5txBwvjuJRDx7gul9ZF5KkE6mXspjDliXsvftlc7V9K3k&#10;sVLpysP/Qf8p0FngrBQ4hq0E8xEQaIV0LJb2/nCvsOgJ7qKDYy10K6c6txKwQfASEt684tripJ0+&#10;uhqH99Dy0Gx+R/qefOA0HmnUJtlzN3BhCN3IN8unkf9O0Omy7TUB0IfQAUewKXC7iuklkfuJ9c8z&#10;LjA7c2ToMwCnBSUOOOwnCwdhG1LgsH4gezg36QJwyPOhdYlv4XQSCR+4o/MznEuJF41x9AGc62z6&#10;cdC6BGN0II4Tjm0ryMDZ6oAuHvkKIAp0EJpAaZ+yZGmG637j2kyyfNhECoFKAWFg4C6isMCC5atv&#10;4SQzSPshWDwI8c7dJKs4BDr7HwzcSdxKbq1Cx+C6/VJKVHIzcPPpg2DjRPrxqTDt95fyc1LoABzG&#10;7Wy5QUooky8tEZeS3Up69tlBfk/BgvDO2p4KBhbi0smH5p7bwAE2mOkAkm8mdS+xjuW2/BHe/nLT&#10;Tq4cYDtC+ThsY35lWDasQ7V3FjA8AE6t3KGV4rfvyLiQLRxXek8AVATcxEt4ni+saxtKAHegkDLz&#10;FOfn4fCSWp4sc8C1kIuHPIAPXP3SiQ44HRtfLRyGuYN7pF9qAIcEpdUB7Tflc2JLbsxilzL54Bze&#10;VnEJJSVYDJMQdidJNpGHYIO1obxQFDgUjBx7duEQ2BisRVMItkwrgmv5VI5X+LhQxZ7n5MAJdGrh&#10;uDuPrQRPzs7ke/DvC+p5Z6VpLxzH9829wSvQ3y+ATvO7HS8u5olAdIChZsof4hm33VPq8nHqUqKJ&#10;V8fbmC8uDB46pKKnPu5rsCC93ybdcy8MFKbfN7BhloXj22lb7pUOuI4PVhIMsF6rTcvLi83+8im0&#10;HtTD7VuYIcCRGh4p5ThtLaLAacsSaCdZOmlhItJ4lbSjFJcS+TcA13BnobVw4obAHVHg1MoBuNoF&#10;Mt6GwCbA1ZVJ59K6nNGcOLCefGmxAw4VukhMbXcUMXCtOtDqjXmc8DB8eDRhwsJp/i1a/4ZEjkbH&#10;SPw9cAUB3IJJApwtMHHA/bzCQRbSDQVmkH6r6nl1GccrcAydPU9K4CJWrmvexGD/1wjeQPuqaQKc&#10;1xscSr5i3XBPmHikPnskT/KP7dZ7ih1waFPZQts+aNCRqVfw+8OgQvDCjuVlXG6T77kX2Lo9u+hb&#10;Wzdo85gfM3CfjiNYXHy5OXLtDC4wwXrzCwt5CdjUwqmVAziNT5QxbNuh8WLJIDTvUpcSJZSo8NZ9&#10;mKDPt3AAru25BfSSZHg1HSRIgBPYtJfAUcrYI/+Gl84v2wKHL64mDsCLJdwhBxx9qTVBMXC2Dq4D&#10;E2Xw2I2SEFFI4ruZLg/nwQZL0kUfOyTsbhQGUMLXujIAo3AAlN5nFochi4jH1LTSuMDCWdnzMXA4&#10;hv4X/yXQ0fWgITXdr8Km0uvHhwMWG4VBel++8KxQ8a3QqfuN54Zn2Lxplnu2X6WqWVfyBxF5OLwr&#10;ZBUAHN5r/6a8c9+d7CPXwAfodGlX6Rjz6difmLY3ltG2uI9Vt+SSuzjB7J2fZvbOpS++LfjAeIPN&#10;Ly7kkXMVKOjA3HFmJ9xKa+GQf9N9fj84BQ7uJAM3ndxDWh6ipW/h8BKPYoQo+jLjZTZjvjf6sqqV&#10;84FTRYFDgYD7irsCA1EXfbm1UIGrBLzi9S7Kt4SAKwwKSWBhQsAhnqDouaPYAXQy4avf+9JSC5zW&#10;wVV8tYWDtcR/0H/12PFQVF0PzeHrw3XqtfsV4AodSk51f1v5DNNN6UifiwrQNS+bJNDNIpf7hfC4&#10;JlFh3BN29y1wlbNG8Huqmit95ZBebdI9NwO5lIf6bypIWdf2p0tLI4P1AysmmEMVk0z1LXmm+dkF&#10;Jum5j7V35JvKismm+qZcF/dVQstxcSkD4NitJNBEFVyUDNh84FBCiX0Q8g0BcGLhWm6VbjmqALig&#10;hUk0YSHRJe8tDZVSauLsWI7+cpIwkaA70QXnmhyXwLsL1Mp4wHlAnYrY1YrIL0QZApz9b70mvg40&#10;XeP8m0iBwzOQfKgCF5RSonGA3lvirmKpFpgtbrkC5z9LFaxdXcEYHsICWQh/H95L/doZ/K40CwBh&#10;eMPB/Iyf2aR77ga2cvTFHwrMqWkvQQSXMvneKhfXTlYN7qSq5dn5FF9uDq+b6vJwcCn3lIxheFop&#10;n6R5OFR8+2AFLuUFpt3ObOmLi5Ofm2/2T7qUgasnmAEcXiSAE+jk5fnA4eVWE2BRlzJq5RQ4DKkA&#10;4DCFVBS4tk05rh6OgeNKb4GOSynJZfMTtwr913rmTDA9BEGP1/wqCo+q48G5AtDyaaaP8pGpjlEF&#10;sKWycHSMXgPdI+oANQ+nwHU/InWIp67geeC5dbxJXguB05gzSp7f6qmhIRjanl7A7Va14lv7xeF9&#10;BpAF63xPeekFNtmeu2GgMG0LoEu8t/JbWTnApoUm0KFrZvDSB072iZXzgfMLSAQ4aUeJ7VY7frwP&#10;XMf7K9zxEKzb4fnplKGebV9UIOyv3zjDHJ5JbqW1cNI1h1yWaUNdxwTlw5pWTDL1peNM61PzXTwG&#10;dcVE9rztJSpfgC3UyoQUAo6sAwpMkDB94L5SHjyqnquyHUiwYKmOUQXACWw+cH7HVKh7waQIcOT6&#10;elMZax4uUUSWmJ5DANlQ2FR4Vi3LJlvvAPm4cN2mrwR5OzXF43h64tqlEx1kvvie/hyAQxjMT3sL&#10;0HW9suwbQ1f/6GwHHOrXZJ1cxPuKGTYtoazB2O+03EqgacEJthWeqIXT/nDJd1c44PTYo9dk85Jd&#10;Si8Ph3aUrTwhhHwZK+emm9rlE03L3dIjIfoS8bKbbswxrbeTW01WVhJA6uZIEEamar8WM95EEhfl&#10;Z8TCWeAsbAwcYGNJZbIvtBDRhJ4qDxdVL/2PgoT/TXWMimFTebBBPU8u4P/oXjo1dD1dZROcO9lF&#10;18Ew0X13u4kbU6t9zQzuBd6SN9a0rpzGeWR2JyH8ngDHB62+fJppvjqLJ4KMPltV9B2p+J7+XIBD&#10;+O155/1TQAedSp5uP7mSuo7qACy3ZF7ALU0O2zo3AHd4I/nptK4V323vLGPg9i/D78tdS5OdWcPY&#10;wtXcWcDxAG6HhcwHrvrmXFfxDesWzcO1PT2PXhBZ0w98l9K3cEG+AC84WmgCoR7OTwTOrSSXEooC&#10;h0TX9Z6MP8nQRV1KAk4TJxK2P6xCx50lApxfcIJ9EYC+qYJK7yhwaab7+ny5DkBF0oFkVRgoqBPW&#10;DMd46nxqId9bBy01LrFggmktTjOtmGCyNM20keuYfJI+evR+TpaH89VOH0g8f62HQ/2ouP7Be/qz&#10;BE4D3dRSQNf/0Fyu2VeoooIla3llyZA46FPXvEvcyBbKewG4fYszeBvAYVl5wywGrv21JTwAEIBD&#10;a5O2V5cIcLbhMo5V4A4UjHTAQVEL57uVDNvXAWfzcZyHs/k4HV5B1TBTirejhSboA6fAQd1vrhhi&#10;5QCc5PvkGLRC0ZJKTeDIxylwPXNt4kdPgUJy/+j/ozANEd1rf0kmWzVYW8SpZYtaNwDddaMHnFcH&#10;hwIcdDjV69Jr/nr5Hx+Rb+FOpvbH57o8nA+c1sd1vLuS3pt0QMU9/VkCp6Fvxui/AXh9lPk95ZYo&#10;BE3i3eWmlYCROIElaN4loO3IvZKXcCsB3PYJ0vIfLiWWewgqBW6P7Q2uwO2bcQUD12DdRL/iOwpc&#10;/fU5noUjecBV25GV0fxLgUNTIwaukBKgTRR8zOvLhli4LnJBW5ZiphnJw6GrChIf3K+oW+kSJp2L&#10;3TULXJcdnQtC1xwA0K0DA9G6Vn73bMwJAxaRuplQH4GHuCGw2XPhvN2b8gQohs0DTt1Jkg6H3vXy&#10;Ev5o8MfjQZlpJ5Uw0jTq4PBB0raUTRtkJGt+hpSOkH9Ds7k6++x9oXcBhpbXj2ElgYePJAq8sN31&#10;8ZoTg/npN9vk+ecdBgvS9w2syTLofMo9Cbw2l8kPV5nqO/LMlowLzJbxF5qOj4LSSgUOQmPnHdnD&#10;aL/Ek9vqgFO3soMeOJZoS6nAafccbZGye7xMqI56OAaOtgEcdIBgBGhaHweFgKOX13BNFr9AfEnr&#10;rpL5p9WlVOBa7diU7Y8Gk+dL5p8S0WzJPzWT+6iVvK0UB+iS9892CZChc6NbEVAoCUZrk0gFOPJl&#10;Ch0A4HX6P3Ytve45PbedvE5O8mpB4QjiehZODmBDHCwmn5OAQzce+38+bCHgSLhurQ5I8HCAci9Q&#10;J1kh1C3KdmDZmudkmCaCDw299dk1rJ5mGigepZZJno8vDJvKwTaJYKMPYwg4SnfH8zN6bZL84YTB&#10;woydsHyDCyab/gfnmGMEAh46HljHh4ELunvOGM7D7V+WGQIvJPpt4yOzzb6l0tVGhYITAU6gq70t&#10;mCkFld+70wk6CxzcUQUu8boMoSbtKFO7lVoy6renPDprpABnXUp0sES8X6LGg78SdDxGPhKWbcCM&#10;RNb51HwpqQR0dhx+X3Dz/MKTALiwa6nqubfUwQHBOvWsyx4CmkpBU6HhMeIdcB5sbEXJ8vD/WOD8&#10;RssKm+bhcN3tq2VehA77QWkn6438qt5za9ZIk7gLo3ydujuZSgoc1HxfMb8vGfwVceVm4NpzvKXJ&#10;6QwD+ekfDBSkf9l3R/GJPnrYqIzlVhD0ggBXK4GBJfJvmodDw2dYPIVJtT0tAE6rBXQfxqWUHgMX&#10;maqNMzlO83HIqB+ZO44tXDvlL8PAyRcTLw/jW/rA+T0GGDhYUwIT7k+XbQIGoX+XJia4TQocxLOb&#10;kpAQMY827lvlqgashQugs5aFEjzn1ehYqHvRZNN1g+SzVPgPuF1R2KAeSoi+NetdNZ1/g3UfXAUO&#10;HUyx/6TWja4veTeGMieX8gWxYigE6rhmFq8zbBY4ncaqpRiAnhy4JIFTlz2C8sd2bEp61roP703H&#10;ptRWQFEdKRxNx645cbwgvc8muTikCgPzMtP7X1pyRAGEdOSu3XPHhlzK1hcXObBUbS8tMvvyR7ht&#10;sXBwKQO38mDBKHN4QQa/OOTlANyhbBkAqPWZ+SELh7jKorEOuOY7gonftaQS52mlL7Z209GE0Wpb&#10;uresmMLAoddAJ/eEBnAjOQH6BSRQYsFEyf8QcD50mrg1sSPhhwB7i0AvkQbNvtja3XbySm90hu25&#10;oYDXcQ79HReQkHpeWhr6n67y6SHY0KMB1+fXt3HrErqHbjRIpg8RCobUusm0xQJa23VSZQLYWm8r&#10;NImngz5wUF3+GAecDjDUePVMV+l9tGQcu5w+aBDGrMSHEx9Q9NvEbEk2ecXh60L/2lkzdaJEvHDU&#10;szFY9AXUQpPtZNEOLs5wkPk6sjLohKrAQYDEBy7IxwVNvKqKKNHQNgpOFDjMdooXf3T6cHErKTGg&#10;Lq4ue6Spt910/ESDxKSllRhtuIXzaWQl7VAKUHvZeM7DddgZTjvvLvGsXNit9KFTCACfllpCPnCS&#10;FyPorsljqABg75IpAXT2HN9Weg8qLfhBIRBZGJ6rnFvUeB1PW0rSXIGJWje436hOYdHxoWdopdC5&#10;bZI/Bk1YkkVAyTmyNDY5xeGbhL5frf0remk8vDmsnsJTdV1WUHBi3Ult6OyrasVEU3ur5O8AG+Z+&#10;VuCQj0u+JV9LdSsx4hO2pZ7HAkfCy+58T6bD1WG4eVwTC1zr3cWhhOEDByunX3gkQHYrIQKOqwiK&#10;CQiKh+ULrFwUOgKuiEDCcdbNc9BZ8NRKKXi96LJDxyuALp7O47ckgaXqeXuF6b6GrI937m66LneM&#10;f7wn9IBQ2CB/H4SSSR08SN1rtm4bskLAaelkfSlZWO858rO8tYA+evIu8BGs25jN7whVAsgG4ENZ&#10;OU/milANLJ0aQ/enhr6nFqwAeJirGQA1PFTKwClcqBZoJ/cS67UEJFxS3QcBOBTxC3ABdHh5LY/N&#10;5ReH9fbnMae3VA/gBQO4JCa/oH1acIJ1uD0KnG/l0CMAQ3krdOgBrcABKnW1HHCk5HWYwJAsF33R&#10;T2rpbMdT9CIIQ0cCSFYOLCxxTnQ49eJ1n9uPoe0suA42K4VMr4FdSdr+OiWulbajPmzNNg+n1s0B&#10;h+c3c+gIXr60/q3KTimG9wn3vzKf/uOxORznA4d3zQV3BeNW2OQTh28bzKbsf9bz7moeNx7uAx7+&#10;kIITzcelX2TaKF+hwKnaX10SAg6SPABlvmcMc/VxsHKcd8iHuySllfU8CM7QwYQ0cXQ8XiZTVdlB&#10;T32hyZJfeOJDp4m185mF1tIhgQfQaaFJz9srxcW0cIgATNjNVKAgP84Xn+81ytOFzkXnti5s13VS&#10;MMOlknw9dC3k7jNUdxQ766bXrmrLHyuFJbbTqW/d8Px964ZtfXYqHVrhqAciRsPWd5VKtRtm0lLy&#10;9Fg23Zr3x9jKneYweFN+qeb3FD6osnyyg8+Xgy7yNcQL63hHxjrEl1OBc/k4El46l05+sJqXAM63&#10;cpjJUxMHyyYwHziMzY9E6KwcgyfAJW6U4RggtXJi6Sihl2Y4eCAFIgwdBCslAnx6vFowsWLBstvO&#10;PRAFjRsnAzIS70fdKF9LUEkveTdxJXUcyrAIkhvzBLhc/E6eB0pym0rp/7xn1bhkoknaus36pZME&#10;NogLS67gZ+vD1fHGMlNZOIazAfhQHpog+fH62/LZe6mifDyDnDfuDzF0Zygce2/178XlrHDgQQdL&#10;xnB7SkiBg1vZ/GApv6RA8jJb7i8Rd8VaOHUr4e5pAqnJHR0AlzPKJJ9e4PZByRcXm8YCSlQWNKiT&#10;4rCUL78twWMrF0CniRWJWaFLrg4G6HEAUX7Shw7LALpAenyqfSrs90FT2FT633wtNxfweucjcx1s&#10;/nVD7EpCtE/vn58Llrpu1VCa7vJvGud3yZHmXGisEMAGNd6Uy1kACMA1Pwy3UupX4bng/eq7Ftcy&#10;Y49NJnE43WHg1WXpfZ/Qy/9E8npQkqwXgNs/+TJ+CZgn7oAtPGmjL6sP3MnkJ5SvE/4DbpMmuOZZ&#10;o7giXOFrJUijriUSLiqMkWiTV89i6HAuTciYqQYWp4fygYCk44kFFhCFhRSBqfvJhXxs13OLQ/Fu&#10;Pwn7OxdM5N/7oEGwrph4Ef/fxbPgyLWwKxn5SKgYNrJqLv9GFp2hU9E9NZakuQk82Dug54X4Wlrn&#10;JnQWOB3bRN4BeS70EWSQsE1LWLij3F0ngO3AtCukCRiOI8Wllt9hGCyb+Hd+QYu+BChccGJf4tcI&#10;L19VNzvNcyuHceU4Jw5yN7FsRL6PE1kwwYcCx9D5rmUKK6dKLp8Sdi9J2tyrc+1MB0cIPKuuJZP5&#10;OOT/2BKqvGO4Pu19aTDNsv+h6iikY7zrgWDZ2tlNlG24xrqO+1LYdJRlBxz9F1riuMISUtN6aT4H&#10;SCTvNownVUQcP08reBsAjl3+6RgiI9gn78/Ke8f6wUUaGMjP+EebLOJwpsMXhWn/Tacl7vyo4oR7&#10;KfYlJd5YyuNUMpTei6ycgpcsbiXG09BEgN7K/CX2gEN847JJlIhkrEr8no99ZyUDh24pPnAC3VDX&#10;UhMulCC3lF1L614KdAIe9rP1UlAiUvcQx0A+ZBCO6cS0V3Z/z+1FJkHbMjed/A//Z97JSyaTd5Xw&#10;deMeJI7uSS0bgJsxkqsOAFuC3L5mskb6DBvmZjBwut24fqZbhzDxZQ1PDU0fN/odw2aBgyvZ+oAM&#10;AiWS99jyeBlbOG3Khx4meKewchi14HjBmL+1SSIO31Xo/Xj1/wfwkMi4oIVeCqycDn2uo3lBDdfn&#10;8IsGcNhGQkCGHcuaqVInx8DZUZnVRUIXFk046lrKF7485FqisMFBR8Jkhn6ChiWRwgmRQsfgzUYp&#10;qBzH1siCFlaQjzuZ/P/7JpIPRHDtek8BbJ5lI/lVAW0PpJ6RiEWAuMIS2gYwkp+21o3y0/p+IExJ&#10;5oB7ch7n3xi4SdJtp3KFFKDhnfevzYpdy+8r9D2z4HEGj61eOVs9KfG61FTa+h4IL7quQuaTrr86&#10;iwtQUCiCxAErB+Cw3npPiasiaFwmVQdONtFpovSFEa2QYJNrpXAksXCCa2uZmJ1B0AXAOejsEgU5&#10;OK7jqQUCnYpcTa1GUKh0vfu5RabrrmKTvGqm6Vw82XRQfhH7VShJRasYbSOZSgn6jQ9ba5k030IX&#10;JHElg8r+psVk1WipsOlHqY7WQ8+I1HpfqZROkhKct0avjSvoHVxuGm+Y5d6JCh9HfCiRNcDIbuq5&#10;1Fw907mUewk8NEhnK0fv+nhh2kc2CcTh+whf5I758cDabP4CctciSnBwWRIvy4w6NShi5hdc7qoI&#10;8PVFAoGbqS1PxLWkxGRHpVI1laZJvRx98VEkrgnRF6bBQkJGywwkYCRml7iRt2NLF1g7383U43pT&#10;FM13PjHfJFfIYLS87UPpKXldHu9P3lXqzi3/Rf/JFdbh8yZuyg9gozybTl7S+ehc02wLSSDcM55B&#10;y3W5rt5N825+yaTq6KwRDFtN8Vje9uGCWh6cbQ6Ty6jvA7C5kknKk2M6aYUOsKkwaFXXxyhIWXOi&#10;7+FzfCj0P5fQmnXZvxgsyTToyYBW59GXjQ6Pfr0c3B4/sWDOMk4k9IKbr/EHNZUSS57ZE+cmwd1C&#10;4YEmTKiLvtCaiKGEbX3SXpzuSgQD8AS+KAhdZOnU5VQhL5Z8TEZ8DuJliimWBUzPEYAt/9f1eurx&#10;SgQ2AU7vQSwuPYtXlrgPDJ7BEOtG0kKmWm6jSh+r+TLpokqfO1x+dSe5KRc9e8T7c3pDh4tlKPso&#10;cC3PL3UNIbANK3+8IO24fe1x+L7D8aKMqYPonGndTQeczcspcO2PBJ1POYHYynAUoKB5F3qBI3GF&#10;G+BKiSXU8QzG/QiAg7iEz4NOEzcKU7QUExAk7LB6vuAmKjwsB5cIx/iAqdRqdr4ixf7tRWnyH/iv&#10;W6XeLZWSdxbK9XruI9RJHw69x/ZHZfabqGXreFUmzu94bZkUPlk3sjYy0yk+ci7vZoHjD9rDs8W6&#10;kequRYfhADSFbd+0y8mVlA7LomAdoxTUZv7n/9G+8jicDeGL/LE/GqB8DsCj/FDI4gUAhVWbM9Ll&#10;6ZCwtKOqL3ztkRg7KYPvJ1SVDx2OR+JW4KDOF8N5K1giLDFpvcKTSnxsaXrKfWGLSa4y/U+H661N&#10;1oxc3A471xtfl7VkLSunmNZV03hdpbBhnE5cf0PR2JR1bhCeFWBT4JCHQ7z/rCtnDnOw1V4leWnk&#10;sw9SvBaWQAemXCYlk3T+w/MzuKcImvbttsNz+Irr5s7y0H93cULyeAIemoG13FPEs+0ggaDrjiYi&#10;X13vrXLr7XdLvzqoEYkWHVcpgTYXpXPxOQobOp+W+bBxTGs2LIckeJR66rrKuZkk3R91OX2gsL/j&#10;2UXePvqtyp7HPz+EIn21tm15AqRaNZlyi6Agly8E23S4kleycB++K4ntrndlxiFXtWJhq1skk1/C&#10;e2DQpg8zbY9ow2R6Hs9JnlpkQSN4DpAl05JJ9G0EUGjkoMBp966o8D4HCtLS7SuOw9kYBudN4heF&#10;urzqmfK1xnDeSDAQEoyKK8MJTKw335DHCQ6Jzx0DsGwiRZ5Op7jS/nOiMABQ8rqckMVjFYiL6SD0&#10;YbJAdTwh+Tg/TtWewkWFHGwkWF1ck1/PFlwnWUU75xssOISCoI6XlzhXEveceGaB8wCkCZcd2Zo8&#10;A8ShG06Snifaq/oV3ejBEcAmwFWWjAkKSwAcLfE+9s8azsBVrR7anvZgWZo5euMsXudSS/IK7KuN&#10;w9kafpc98t9jCi80HcPLb7wxN4DIShMVhESg1QVIfD50yPc1zbQuGPedG2Fa8sfaEb6CxKwAJB8P&#10;xkYJKsuDUs22RZMDCK0YKCxty5DofkjPD+G6dB3/IS4uiSdY9OrZvPpE/nAUjHWw6T36sKGQCB+h&#10;lgfnmg6ynL51w35YNuSP8UylwYHm3S41hydJTw6F7Wj5FCksIdDUuuE5AyQMp6GAoY+kFpZ0fbTK&#10;9SrBzLmIQ1ZhoChzi321cTibw/H8jGf66OVjEgl0u4mWWqra7i8xLXcUmnbKn6A/3pBjbILFOlw4&#10;DDjUSa4RN7myCToQ5dU+CPrU+fBp3Z0PoQhQeVASeFjv/nComwqJJcO6/B9gA2Adz8lw7rDEsMg9&#10;H1P+lI5RoTRRYcM4nTgWsGkvCnyE9EPkYLPPrPGGXCmMIkvHwEULSigOSr6xzNRumMHQdby3wlm3&#10;o2unO+BU1eumSxetyVIBjgk7GbhxF5j9c8e54+Cx2Fcah3MhDM6dyC8t8fzCE0g831b+NLzqYnY8&#10;DTcwCp0Iv2lbO9NBl9iQRfHWDSSgnGibgXMghZW4t5SP0W0FrtVOLpm4UyaXxHrL0kkCG+Xf/A8F&#10;QMMShR4Ars32gE/Q9WOJ+knAxi1yKJGrK4m8HNpQqnUDtM2PzDWVKWCD/KqAlifmMWQYzyQKG4bX&#10;0KqATju0olq3tpfD4+J0f7TmxMDyaTF051IYzBs3QQtVkMCQOLBUydc9XNmLkju2BiR/1hiM2eig&#10;WyBunKpt9TRx6cjqaGWziP77bak8b6PftC2aaBLkup3Miimksi0lo8G5RPifBE+RTOvk5mLZ/tAc&#10;B1rTXJkhtrFonLsPbLc/FG62VVs0lu8fDQRQaltD1g+wARIIoLFs8znfuvmwJd9c5tW7iWXbnyX5&#10;aAWu+YkyLijxgUN8x3srTdsbwdyCLc8tcOsQ3t3gtIv/N/s643AuhO7N66/Ei+NEZltKtD8po1Ih&#10;wfAXPk+63GAb7pbk6ySxNmZLwQHvp0TA0OUj3yUV5ZCC4Kt12eRQSWFYQ2GDkneXhCDrpgSJJSYj&#10;kThKlDg/nVuPUdBa1s3kkkit8mDYcA+26F/vAep8e7n92EgBCeIYNvuBgWVT69ZG1hC9BBQ2uI8+&#10;cAcpX+dXdEfzbtC+6VeErVuoHg4zLi3gYTma6L1oHDf7+rD8RP/NBbGVO9dC76sr/iugQyIgF5MT&#10;F77ofiKEtBAlgE4KU7jQoUCghNBiA4lcgdOCCi5ciYAHYV83Wbq2dTNMS8FYmQCR4qWKQSEUdVHi&#10;jsbpOaJS2DCyNBf5W2vWvGoaX7dOiB8FzocNeTbESbWAN04Jl0aKddPeAA03Yw6/YNgL5NmisEF4&#10;zh0fBUBBaFMJ2A56+TSIC0vswFN+PEaCwzikeG/Hi/4MJnT8oYXjpePvx8tDUTeAY+gi881xQ2dK&#10;uA68rBGmoXCsaZyXaVquznKNo1lI7JTgNH/XRMcirnXNdAehjA4mMHa/uTwEIQp0EI8Zb04GlCr5&#10;lOQZGfKVUzhBy/+LmshdBWyYPBHbYtnkHnx32ZfC1nRDjovzR+GCC9n+wkLKiy1i2GRsEoFNgBMw&#10;BDjrSpJqrsnm66tZO5X375sxjN3J6OhtrU/Ns7AJcDwxjN23jcAEcJ+TMOhU33urjLnwwv/Bvso4&#10;nCvh2L2zT6CurvM1yjd4+bNTVddbK7hhdGieNAsCOrTqOuBoLkXFeeBychwgnCNzHPA27w+gTBBY&#10;rZSwdb8K52yaky5L+o1/TSrNqzUuRd8/gS1BeSfENV01nZf1yyexZdPOuEdnBDAmnl0QsW6SVwNs&#10;RxePD8FWd30OA3eI8mps3Sxs6krW31HI+TPAE823qbRkErBhaEWNB5gMmx1oOPneCs6DD5aOj13L&#10;czFofo4T2UtLTE22JFS0H/R7NKObij/6lwozgiZsvzEurLDHsywcvtrutGNjYpsSKQBqWTPNwSiW&#10;UIDrIIuCY6LnaJ4/XkCjdbZu9v8AWQdGbMa2jedrnCcFJxDq2Boof4f1kBvpnQfy3UjAhvFJAFll&#10;4WiBzY5TotYNElcysG4ozcT1oYKb4aG82smAg9SVrLu70MVtIxDZslmLCAvHVo7e2xcF4/Lsa4zD&#10;uRIGrsvjImkpGCDXcpYUiiARIjEiUTaQ24Y4lDCmgq6D8oEoYNCCleYVcjyE3tOc5yM15diRiyMA&#10;oa2jc0WtQsfQbxrJQuo6lHi0zLRuCty/1lsL+b9xDRrXZS0XCmsAmubVEFe7bDLfn7rTSeRD7e/q&#10;Vk3xYJMZcABZy5PS9+3wlMsccGiYDNgwH6APW93N+QzbweKxDjgUlihs0YISBarm1rxQfFQKHAYc&#10;jttZnoPhi4KMz7hS/N0VDBwsCnoOcJ7OQsdjeJDq50ofusTTCxg8BY7jnpzH6wod1LJJuv8ARoUO&#10;QjMzxDfmjWbYsK4w+RZLpb+LxvviApHskezm+vEYEsGHrWGduJO4N4Wt852goh9AQehvCMvGxf/k&#10;amp8ZdEYZ9m4vs02Tj5Elk+BU1cy+fpShi1JHyrAorA593Lq5bxMvr2cLVvjo7MdWCoMnQ8Lt2PG&#10;5Q62z9N/KlaOrmegMP1u+yrjcK4Ev3sP1HRnEbeu0AQpbpcIbQtrS2SoBhS5AzxepwSgAPqlgQAQ&#10;82Jrgm4gCwoYse5D2KjW7yTCbxJ2ZGmo+epssmoFoWMgv64QaiE3V2HD9SMOwwfyvWXJdWBGHLQi&#10;wb2rZUNi958J1P76sjBs5EK2vygDuu7PlPaSoeZbBJtat7aXFls3UiwZRuCuv0cm49TCEj/vBmlB&#10;iU4SA8j2zk9388pDA0umxFbuXAvozOonLBQmwNrBzQyDF7iZEM8xR8er2h6DmzfLNJZP5RLC5o3Z&#10;puW6WaZpY5ZptiWGvlpRmOBPbEgJiIemI7iarOVD6aLub7e9HiA0OgbQul1HeUnA3/6UjL3Zclcw&#10;jwJbaMBG58dUWbiXhD3uaO4ovk/cdxXFa54NhSM1KyeHnksUNojzbwSRupJwLQEcQENPgMrVUxiW&#10;3QRj0lo2wAbIFCzNuyXeQo9vicOQiVjunHm5SZAFVMCSdH5dh/CxPF6QVm9fZRzOhdD73uoDfsJS&#10;aYKFi5nK1TudQpWDWERrGW09n1rK6PFR4frwEcB63Zx0hgxda3RfDbmvWG9YO839BjMOoXCkkSx6&#10;+7MLHWzaZOsIelrg955an10QqmsDcGiGBdjaXqQ8Hv2XWjZ/ViTNoylsClzV1TMZNtSxBceKdau9&#10;syCIO6lWm/5N8QSP51To++VVS3lYvkjiYtFLZeCQYOirmyAXqvGmPFNLeRl2M21/srbnUD0QWKvW&#10;e4o57yQS64PCFqj5+qCwwxf+B+0ctf7sVMT5Mwtk/WLpq8bXxZJK7KhaH54jpZAQQYb79C0b1EVx&#10;+gyQ4MWyXcIFTIAMM5rqXOxHFmVwPgzPap8H277sKx0w0K7Mixxw2nYSsPnHQIBtG6oBaNn09DwH&#10;Fyb93J59hUwG6rmV6BEyUJhRbV9nHM72MLB13V+j4MRBRuok96c6f5RLmK4U03MxWdaqNK7AWPuU&#10;yGlbxwFRNSyfHEDH4Mlv8B8MIeXrmiummg6yHv7vomq+OitlvK+WOwsZNL2+ptuCfB7qGv26NYaN&#10;rEnljGEOttZH57pncJjisDw0fZhzI9myEXgAQz5GgXzLticjXOxfffWMwLrRfn8f1GrbTXaSy6j5&#10;tqM3ZEucVZKsoMy8+2OeW17jYeX6HimLrdy5FJAgkbj4C08JrY0SvyY8CIMPCXQCHsNnEzV+Wws3&#10;jtYD64J83nDT6o2pgp7lLv9nuwDhGI3zCzzqbc/qxFtheJGwdb3jbTnHkEp7OibVsBH4rcIGi1az&#10;GMOPyz1X0fXrvWIkNFi0w/TBwTbDRpBpPdsBFJCQC8nTQeO/SEcWpIdgQ32bA4os0660CwPr5jXz&#10;Sry9IlRYogUlDY/P5W2F6rNx58s6nWv3nLEuXoV6ucHCjF/Y1xmHsz3ALWl7vMy5VBDyMuxqZV0Z&#10;mkIXTZ4UOgiJuaYs3QEIReGD2un8LvFbSJoqpnHXF46jhKjwQYjjdfv7qOVEoQ0GA/LjVDh/M+XN&#10;sM5j+COOdJSuU91HbFfmBWN78nbuSFc4groyzOng59m0b1vdzbkMGnoHaP4MBRp7LGwaBwE0hW1v&#10;/kgXX3XtTLN9LGCTYzvoOgFb/f3FvK0wbZt4cWhOeV/Nzy8wTWQdYeUwqJR9nXE42wNKu47MHGZk&#10;thcLHSVKgU51ualfj46VkjgbrppOwMkUWU13Fou7qRoCXyD8zodD1XT9LAZLZEGObEfVdL30ZG+6&#10;LsdUz5RmXmqJj85O4+uERcO823rdNTyxRgCZKphWCu6jtCDxYdN6toS1bO2vLOae2+xKej2499Jz&#10;1PXdky8VN9JK45ufX8iWbXfWcBcH2PYUjXLbCpXCtoVcyTbKJ2v8p6N+zAJs7Fa+v9p8kZ/+sH2l&#10;cTibA1wSTmwMnCqwdgyfhQ5C5bWfWDmhExTO5aR8Wv2aqSb5hhyngJyqtH2jL1gqBtjO24b8ju6r&#10;nj6c/xuFO5jmVwtDqovH2mu+jC2Wf82qhruKHGgMG7mPbS8u4Rb9PmiQupBQOM9GSg/nzVCc78PW&#10;/upiBxJgE+smx7J1S5dt6YojebSmZ+Y72LZlkZXHfoILBSgMHVs9Aa7jw7j1yTkTBDiZt0AVQHep&#10;OTKVLNOmbG6BkSrR+lIIoPYn55uWW/NM64OzTes9Rab5rkLTfHuBcymdNZw1YojL6Kt6+rAAZhLH&#10;ATBafpWcdSY3OPF6uO8ahIIR/55h0SBYNwcb6WDuCAcaWopgYhUHnNeZVAGCdk26xMG2e4oMoQAp&#10;bNu9gpWjt0mTLoDnV2yrddtVONLFbbGWrekZLcEU4KC+5xaZgaz0/9W+1jicraGPLMoRcsHwddfE&#10;V1WWdlLAasuncEJueVCGiDtaOMYcLRhtmm7LDx1Xv2YagxGUdFp3L1/q2RSgRnIJfcCg6NgqSOyY&#10;i41nd6Xt2sXjOfFX2wbFGJC1wbYYgdCWUteHiIB3kKksbOhkioKO/bQOq3YwR6YchvZPvYzBCFu3&#10;cIPkBH048HusV1+DejavkpuOFeDOZ7g0XgXYDq+dyiChQAWwHbkxx4JFLuq8NAec7046fVQRW7lz&#10;IfQ9hVJJJFBVkDiR8NFK/mSuJo7RKbN8t7OuXAZEVXVQAqrOGeGqGhCnQ88xUHZZv34m76+rmMpx&#10;fPz0oTOMqrpQT0jL6kUT3PWoGsm64nr5uieE9x3OvpI/MAqa5tVw/+pCHi4c5WBDsy1ABjDUhYy2&#10;/ofbqgUkh5ZkOJCgw6uniGUjoTTS3weYAFvUuh0sn+y2IQHtR2Zr5oU2LgIcqY/e10DemEvsq43D&#10;2Rj6r4Vl8IGz0NFLVUsA+dApeDjuCAEXQKjgBfBVF40xiRei4zaGVUvAaP0Y1ATXk+J9S1W7eAKf&#10;D+soCdR4VRX9D64d16ZxAtulphW9Gmgb94FmVjju4KRLHWhQAkMm0D0DtnqCFev4f7Vo9bfnmyNk&#10;WQW4MGyQq2uz8qHyYdOmW6rPxpzPsO0qENex8akyc4C8CKx3kLAEfACu7oFiBxe0mQDcPPJHJvn+&#10;Ct6m/N2JwTkTYit3NofBJZOakLgOaidK0uEC1ENpYi83bS8sNIdmDIsUrMjwAkfIAjnLR6Dxcspl&#10;punWfLaQSFQKwMmEOe2qVkwyVWT1Gm8vHLK/ctZIhlitWBPmDXgkqKhWHckewddVWQz4yPKtmsKQ&#10;4f5q1s8Qq0aCxcV91VybLfc7N02O2TiDlxAKOhS2sHULw3bADpXgw+a7khDaWQK27RNlqHMVKrmj&#10;1q3tjSW83JF/JUOEdXEh1dpZ2Eb/mGFTaTwmehkoyPh7+3rjcLaFgY2zrkYCY1dqPKY5lqmOoYPT&#10;0HperUkEHPpNaDuFkJ9BkzDMW8etOghGgIN9aO/Y/tQ80/xAqWl5bC73II/mvdRyop4Q24lXKTHS&#10;MWge1XRvMDFlJeUhdR2lfOhKgwTN25TY2aLhfqwO8/HYT8JxIa02e+kZ+LABMpxPQdttCz1Qqc1L&#10;yt8xbJRHQ5MtreCGm7mNLBuuCduqJrJiPmwtLy+yMIm2jP2JObB8fCgOVn3r5EtofbVpe21xCDa1&#10;cCp03+nPTRtjX3EczqbQf03uI8k3lrq8CwoMFDiGzoonFHTQ6VKERFQ1Jy1k/dT1FOt3qYMHwu/r&#10;b8wL4my+Dqqm88gxcAmD3+CcjffPdsfxflgvWrLb6/VdE+Eav0Z03b4ASgg0hu0iHoIcbqlv2XYR&#10;lOo6qlWDWl8KxpUUN3Jovk3dSJa2JLECbFvGhSu6Gx4u4fybAqWuJHT0TvIkNJ62d5WMQvOveJj0&#10;szX03l/yB1gOFAxADjzWJZSfQX7KJlArtHCHa4Z1JCBOsKHETtaI3ERMThiCkMDAEsfjd7xujz88&#10;XSvf9RiyVMVjg217XD1aeth1dhdpWTk7zVTPRxMtuT58IHRd1UXW5gDlN/3782HD9bSQxQ3DJoBh&#10;cpR9+aPM7gniEmoLkqN3FZmGh0otbD81RypkwCAs0URLYfOBA0AONq5L82CjbdS7+XGHrp3BLuXO&#10;0jG0TVZu6iUOtiM3oxRTYKskN5vjCViOo/xc332zY+jOtoB6OCSEuhuyTdXiTClgoO2QKMEioUet&#10;HuLR7lC2g2L2+muyvrrejs9p1z+kREVuJsNI0gIaXBN6TOtxyJexJSPhf/1xIXGsXifU8rSUvOr1&#10;cjztV+DwYTmYI/VrfosRdf1S5dUa7pHxRuBGal4N2wrbTnL3sI2ifyx92PyOpFA7eRSAbd/yCS5O&#10;YeugD4PGHbawqXVLvLvCwdb4zHyOU2m8H8e9CYrSD9lXHYezIRz7ecXfIzGoOOFaoWjctwjSuzlw&#10;NxvvKCBAFzkAnWzhhIgAovxb+2tLGY6vE+rXMIiRH9d0T3HonAAIyyO2ZDJQxQk0VcNHBDq2LscM&#10;FmWe6Pm44gRGvML9qSVn2Kw1cxaNdCB/BD+HNsp7AjbUiemzSVUSqcBh3W9FwqBZ2Do+kMIjtWwK&#10;lAq9AADbwYqgKqCSPoCAbTNJIAygSr6LjqkBWJ9NvZTj299c6uI+ZVeV8nP0HP4+Z+R/tK87Dt9n&#10;6PvV2r/q/tX6PiSGqPbPuMIlTigEHuVfpBUGGgAHlkQF6LCsWpgZAgLnRaNfHtWKtg/OHG4OkjXz&#10;YTrCrffleC4ksYUefLw9N9b5vzBrDZ0TiYonpfzV2v5jWze0RdX9m7XHen9e/iW++DiW8monDs0e&#10;J7ChgGTqZebopqwhz8CXDxqGtTu4fKJpfmaB2ZFmYSPQoKO35Zs9JWNClg1ybmQEuK3Is1ngNK7q&#10;tjxn2fYszqC41WbfyolDLBiUeGc5xze/tNDFAXCFE4UtuGezZ348nuXZELp/vb4XCWLvtMv5C49E&#10;eJDctyRaTVA8VE8JYN/ES4YAqAneL91suqfIAQJhANWDU68QQCwwOKcPkKr+RhnnsePt5ab+nhIG&#10;DvH4XRu5UNjXwC1a0ICYSywZoK8bHLXv8/K/ObZ1/R4GcPMGnrwSE9jr/flCwQkKPo5eGwbwELnb&#10;gM23aLtsY2U01fILR9S66W9r7y4S2MhtRKU2oGp+dr45dJXUt9XdW8hL6OjtgO1H1roFgO0qHe3W&#10;fbFlewsNm2mb4NI4LVj5bNolPNIX3/Nv16+yjyQO31foXz3tM+Rd4D7toYTDrSgseGoBGu4v5YSj&#10;ribEVirFOmCooTycQEiwAEwLjQrHQLp9mCyCiyMrp/HoqCrrdA47WA8fZ/8LicjeximHns/W/Kue&#10;Leub8VtMYF999UyXV4N2QZRPQ48AVIkAMkwlhftH42jAtsNuQ3sKRjBgCpu6kbofEEVhAxRRqwYl&#10;6H7Fsol1S0RcR6j9rcBt9LV5dACnWrfNY4ImYMd+VvGtnlccTnMY2JizoZ2+6JrgUFigTZcUvBCA&#10;pGo731kqoSVF1aJMs3/yZWE31BNKIHFsFbllAtBqs5+sJe8nqHSJY/zfQZiiF/HIq9lb+Nah/4Ul&#10;DF4XWYAasq670qX08Ui5zE6qLqRaNVgQBQnSCm2ohiwvrNa++Wm873CFWK/ds8cwcP7QCAAvFXDt&#10;9OwUtq0TL6K4MFSfz7ycQYrGK2BYbyfvAOufTZE6O9WhTdniev/yqn+wtx+H7yP0Pzf/VSQQfNn9&#10;L30IPoKs5tqZocTmC8O++b2gUwlWsJ1cxGbMi23jmh6aHYIpmlfEMerCVq+Z6n4HV7L3w1Vf2lv4&#10;k0LPlCv+Vf8T8zgxogGwDuCjeTWAtifnypRzcStsat20lHP7pEvM3rI07koTtmz0QSIrxrARWO1v&#10;BaNyaUkk5LuSLs5CVf9waTiezsXxj86WbcoTfmYryFUodMExTU+WCXSbN3xobz8O33Xo+2hVpSag&#10;ynXT2J1i4Caj53P4iw61+Z0vSYg7kCXzVqv20f59GTa/R5aq7rpZDpZUAoytzy10cIku4n37plzm&#10;jkM8/u9MuEaJvAv/Dc4LoUQTrUSiFk21p1B6b2P/jqmX0TJo/a+V2oAIoFVen83rKO3E0hX/028V&#10;ts+nXcrAoUTSBwVqeXGhgw3y922m/4nGp1rfPXdscBz9L+7x2Kfrf2tvPQ7fZeg5SeGBryb6ep7M&#10;8mH/gaIxIeCian4qmO9M5WDztv1lVMhLdpCVgSt57BflO+3ln/Zw7O/W3+uDp/+/f0GG2ZUro3H5&#10;Vs0X59VI1bfkUUIXmKADKyeZtteXkZYOGV8SXXUEth+ZbdlXUFwAFLRnXgAL3EWN/4wg1Xi1iEeu&#10;mSH76QOA+P1rUM0g4EFbxqOnAfYLdD2/WfFf7G3H4bsKfXeUDEk4vlBqd2TV5BBwvvDyqtZNdwCq&#10;DlM+zj9PG7mc+6ZdzgBqXBRMVEW0vLAw9Dtf6NncR0t76Wc09Px6baGCV1cw9g8AjDugvrMiNJak&#10;SgFKvBsGalfRKLJ04bwadHid9H37lFxAANdE+T+G4RR0hKymg43U+HQZx0fr68SKyjaah+nv8c64&#10;+Rfdm73dOHxXYbBIwEDBAPIsXCo360rT+EQZJzC8HD9hHVo6gRvvOuDI7Wx5eh6vYw40/1jk6/Z4&#10;JZ8q3k+JA5D58dU35rjfHloo1yX7UAG9nBO/vezvLBz77do1vT+rcPV3uCa4myiJhOAqovAElq3h&#10;sbmUoAOo9tA9wH0UIOiDQc+y4Zn5pvqOPFP3kOTFDpIb70AgAQ4sq+/Md+BUek24oJr7it0+PV61&#10;ZdLFofhDlPf290O6v+cTuS9jzvsLe7txONMBvYSRiLi4mxWAFxIBpTB8lVBKuZvyXwqkStxQks2H&#10;NT1YYuMIKBKGvEP8keUT3W9QLK+/Q8L4+5zR/8le9nceen+zthvXAB1clPGluo8A6TNuvxiAlkot&#10;Ly81+5ePJ1fwcrJoavECCEKV1bRd91CJ2665q4Dj4FI2RizhkWutG0mqvbfI/cZ3P6HKG5GXlHU9&#10;BkJ3HtxT95YNh+2txuFMhuOFGb9AQg+AC8TgefAl0EqEjj2ZUpV0RrW/QAocDizK4G2dOabhgZIh&#10;xyIeSySKY4/P+94z+Q2/WvtXxzav54pzqPOdVSeiYH2Vau8vZtjQJtKHofqOwJpBiGulZ+1vQ0c2&#10;TguO8+rYVG6f9xuOtyWZWN+7dLw7RivMFTp7m3E4k+HvC9P/c8d7q0/sGH+RtAWMQLdrcjAITlRa&#10;VL5rwiWm5akyF9/5YbmpvjXf7Mu5kks9pTIZdVwXmgY79qI7ltwsQKUVzrvt8fvnSMdOrgIg18de&#10;7lkTjn26YaI2FYPQmkMSeACYas+S8abqziK7HYAAfZr2UweASvdh/ai1btC+ZRNCx33K01eFz1d5&#10;XVZoW4+tvCU3tO0fA6ERwPG54++0txeHMxl63lhxop7cEW4PaKGruWFWCAxfB+elOauHIn1dhwDW&#10;7qmXmdpb8nif/zuMy+9vV6EawoImot8S4PX0xddjkJjNpvP+ib3UszIMrJp+e9/LS/haoW7Mu8cJ&#10;OQpfOJFDmDNAIWDZEkfos+mX8XLXbOmas5e8Av/Ynba5F4ZewPb2PO0lLtLmXZDGtbyEzq6yfmg9&#10;Cm7s8fSucO32luJwJkMffd18EKJqenq+2ZF5YcjyiWRyipR5Pl/p4SEHTlWoAuj55drP7WWeE2Ew&#10;P238wJKppu9jaUoFwRKS1T+BRA03bgeBAhgO3SSFIR22GB/6LFI1sP+qKQ6YPUsz3XEaB7k4D1bV&#10;oY3TzZ6FaaE4//+wjaoKrHPJ5ScVMXRnOiBRpErwyF/tzhrmrJ66m/46gFP43JIg2zPjch5KINV5&#10;VS1Pl5kja6aY3TOHhQDFPriSPb+o+KO9xHM2HC9IWzxYkP77gTVZpu+tFQ5CFRpRo+4RiR1AHvJc&#10;wsR7Qf83bO9eEgCH7VbbQ0DjNF7j9tLxuq2qujXPHVt5c9jN3DzufIN62WP3zKm1lx+HMxEGS2T8&#10;DLSa2Etf3ygYTpQgUIm9l1wchQ7xAOzA/HRuujXkNyfRTsq7CKQEmYUUVlT3IzH2/nrDf7CX+GcZ&#10;vsgf+6OB0oxPB1ZONxiuUCEEeCEQSNjekTfcHFyLNpqruYmXxusxDfSBw7Yftz1/hIvj+DHB4EPR&#10;Y6EkQc7X8au1f2UvMw6nO6BqoPWF+V9uG3+RtHaHxpyfsmnX1wmJZd+cAEgVrN/R2yVvtovyJmIN&#10;VWGXk7/8v6y4xV7eDyr052eugluHZwCrty1nuGm2k3aoolUIn6ad79Z3zpZ8ne6vvCVch6dCySiW&#10;DU/PM7vKxoX30zvE/9tLisPpDgMF6V/W5Yz6Q92DpbZC9yeuYhfwbcu4EC8/BAWmyY2WOEr8crOd&#10;rFUUOAhzZeMYP87vUQ3Bpem7d/YPfpLB4wXp6/pvLQpZPJXCpJBty7qC3s8q0/zCAhe3ZcJFbh06&#10;csMsbtWi218n/G/v36251V5OHE5nIOAODRRmcJ1SCDaSPwoV8lsOQivEyzpZqkmXcAZcj296fK7t&#10;CX0+L9F7G/E4Dq1Y9Ljds4abnWgEjKZb76yMv6xeGMxPn9R/SyEXIHE+j2CIAoce4n481mvuQafW&#10;ACB0RMU+HXrhaxVbuTMXvshNGwO3Uouvj1wnLdxV2yhv5UOoLmfN7Xnm0NJMBs6HUBXt0oKX6G+j&#10;I6ceq72S7SXFIRK+yB3z7zDbKZ5Rx0cCnraVhJq9XgUOGk87yNX8qv2phOoNAr7fXkIcTlegVP4X&#10;PnBQ8oNV5rP0n7oW8CJ0PQnAAzQMIwHjg6gQ8TbJhyyV8H9ISEhU9pLicJIwUDD2YrR/RVUOGnMr&#10;HApTFChUQ3TQcnvhSNlP79Hf/3VC9cbxgrS77N/H4XSFKHAqzC99cNXECHhB20FxQQM3dBe5h/UP&#10;zR4yhv5XCbAdXz9jmL2UOJxC+F1BxgUoXcaz43o+snaoX6vyWqZAgKztlUVm6/gLeB1WUXsVnIrg&#10;xiJt2L+Nw+kKeKh9q2ZwPm7v4kzuPKlqeR6lZENhPBUBqI4PAleykfJ1Ciedm93I/rtKHrSXEYdv&#10;ESj/Xc3v760VppcsnxayoIgfkMFbQUkm6uAQH7WCX6e+B2ab43njhtu/i8PpCIOF6XvUyiXeW8V9&#10;uEQyHkf76xi8JjVUEJoX7Z07xmyffjkP330yi4h1wLbFwnbs2YX32EuIw58YMFzEQH56+8DiKWz5&#10;MB6ng89atd30jr4pcGhn+UV+ern9mzicrgDgJEMuBSeSKRdQMMf0VsrTHVg50cXtyB3u1vFiD109&#10;gwF1oGEdyrzAHaf7kCD63lzxhv3rOJzmQD7gP2Gr9+oyge8TgQ/vFH3k2t8cOiLYycRuZWHGgD11&#10;HE5X4BfEYOBBo/fyChnwximwVNtmXhFYQFKT7WSpqr55ltun54MwTAG6g/S/t7LN/m0cznA4XjDm&#10;b7l52bKppu91AZC9C5JawK8S5ePjfNyZCHioA9fk0lcQpV/lpuHR2Ty6FLTVs1IQLF7dw6WmetNM&#10;U3n1dFN9fbY5ekehqb4DmfbguKji4v/vP3xRkDGqr2LGlwoexO5nCtigvnkT/hgDdwbC72al/4St&#10;HL0A6dafGpo/RTFsZ1c4tmXDL3p/vuaPCh4ajbPVg/tJrmTfJ+UGaYJcyvX2J3E4nUGB2z5rWEpg&#10;fNVjmISysWbr+AvF5bTW0HdDZYKJcu7yj1GwBpZMOWL/Kg5nUej67Ybzj724+B8VPNaT8xm23+en&#10;X2gPi8PpDgqcuhPtlI+DAM3nUy+zdTjl3JERcAVDcwtsutR1HLt3+Xjuq4Xz2r+Jw1ka0NmXrNkD&#10;A4Xpd/QWZP4vNjoOZyoocB0f2hbptlNj5aYsAkgmmYBk1CnP2j021+wqHWO2jDuf929ND/J8O4tG&#10;ckFJ94bp/4f9mzjEIQ4IA+WYWH4NZ6DRLUTrbD4dDfhkRhfo05EAj5Zjzzd75o4xR+8ssCVeAYRi&#10;Jcu5nV9s3eIQhxSh/6n5gOnLaOUoW7uo2OKJsF7/8GyD5kVR6NAItu9nazbYv4hDHOKgAZbotyP+&#10;GwO1y3Zm/Laqf3QOTy4RW7c4xOEkAW3xAFvra0tSQhRV8/MLzJZMaRjL7iYtEb+zRJoQNT49/8Sx&#10;91cdtaePQxzioKF389rN3PrAwoROiwevlqGyGSiyVk3PL7RuYwBd8oOV5vPpl/KAozpWIh8/5sex&#10;dYtDHE4WeEpetDZXYCCyWqHtiI5sGjp2vdNHq03fQ3Nj4OIQh1Th2JYNbSihRF0bLJVCBXh8yFSY&#10;lCJq7XzBWh7J/tt/Zk8fhzjEwQ+9m9cnaqcOOwGY0JcqFUQnE+Dbyz0JVpvtecOlWdADc8/5cSXj&#10;EIczFo5tXt+xY9xP/xHAoblWFKpUwiR/avGwvXf5BF6P825xiMPXhO7frD3W+vyCL1O5iTUPlJpP&#10;x/zEtL62OBSP0kwfOCzbs0b/ofvn5b32tHGIQxxShWPPLepRkDD4jA8SJoDXbajqplkOOl878q+M&#10;rVsc4nAqYXDN9EG/Q2LjU3MdcNC27GEOOMzUovOLhfRR+YneX6z57/aUcYhDHE4WBudO4KJ8tmC3&#10;y1DYX6fW18Wl1PnHYN0GJg7/a3vKOMQhDicLaLjsW7ivk1o7FaoB+p5ZGLuTcYjDqYS+l5d+a+Bq&#10;7i4Q65YfW7c4xOGUQs8vyr/8JsDtXzXRAYcK88H8zAP2VHGIQxy+LjBwKcD6KgE2VHL3r8uOXck4&#10;xOGbhGMvLnkb8KQC62SqvjPfYD6zN7LP+0t7mjjEIQ6nEo7Pn/RvMBx5KrBOJp5hpSDj7+wp4hCH&#10;OHyTgAkRU4GVUpTfiyu54xCHPyH0b0jdgiSVYN36504qsz+NQxzi8E0DhkjjwUBTABZSbN3iEIfT&#10;EwbnSIuTlKBZYdi74yXj46ET4hCH0xH6PkgNGsTVAA/Mia1bHOJwusLxwvT7jr28JGzpsE7u5sDa&#10;rBi2OMThdIf+kpH/GiMxDxZnmuMQ1gvTG+zuOPygwnnn/f+ePVpswEU6BAAAAABJRU5ErkJgglBL&#10;AwQUAAYACAAAACEALuNB+uAAAAAJAQAADwAAAGRycy9kb3ducmV2LnhtbEyPQWuDQBSE74X+h+UV&#10;ektWTQ3GuIYQ2p5CoUmh5LbRF5W4b8XdqPn3fT21x2GGmW+yzWRaMWDvGksKwnkAAqmwZUOVgq/j&#10;2ywB4bymUreWUMEdHWzyx4dMp6Ud6ROHg68El5BLtYLa+y6V0hU1Gu3mtkNi72J7oz3LvpJlr0cu&#10;N62MgmApjW6IF2rd4a7G4nq4GQXvox63i/B12F8vu/vpGH9870NU6vlp2q5BeJz8Xxh+8RkdcmY6&#10;2xuVTrQKZtGKkwqiF37A/iqIYxBnBUmyXIDMM/n/Qf4DAAD//wMAUEsDBBQABgAIAAAAIQD+CnmT&#10;6wAAAL0EAAAZAAAAZHJzL19yZWxzL2Uyb0RvYy54bWwucmVsc7zUz2oDIRAG8Huh7yBz77q7STYh&#10;xM0lFHIt6QOIzrrS9Q9qQ/P2FUqhgWBvHp1hvu938nD8Mgu5YojaWQZd0wJBK5zUVjF4v7y+7IDE&#10;xK3ki7PI4IYRjuPz0+ENF57yUZy1jySn2MhgTsnvKY1iRsNj4zzavJlcMDzlZ1DUc/HBFdK+bQca&#10;/mbAeJdJzpJBOMvcf7n53Px/tpsmLfDkxKdBmx5UUG1ydw7kQWFiYFBq/jPcNd4qoI8NqzqGVcmw&#10;rWPYlgx9HUNfMnR1DF3JMNQxDCXDpo5hUzKs6xjWvwZ69+mM3wAAAP//AwBQSwECLQAUAAYACAAA&#10;ACEAsYJntgoBAAATAgAAEwAAAAAAAAAAAAAAAAAAAAAAW0NvbnRlbnRfVHlwZXNdLnhtbFBLAQIt&#10;ABQABgAIAAAAIQA4/SH/1gAAAJQBAAALAAAAAAAAAAAAAAAAADsBAABfcmVscy8ucmVsc1BLAQIt&#10;ABQABgAIAAAAIQBXX75UyAQAAOQbAAAOAAAAAAAAAAAAAAAAADoCAABkcnMvZTJvRG9jLnhtbFBL&#10;AQItAAoAAAAAAAAAIQCTAUlSNZ4AADWeAAAUAAAAAAAAAAAAAAAAAC4HAABkcnMvbWVkaWEvaW1h&#10;Z2UxLnBuZ1BLAQItAAoAAAAAAAAAIQBYWxvF5VYAAOVWAAAUAAAAAAAAAAAAAAAAAJWlAABkcnMv&#10;bWVkaWEvaW1hZ2UyLnBuZ1BLAQItAAoAAAAAAAAAIQBNwK1rMOsAADDrAAAUAAAAAAAAAAAAAAAA&#10;AKz8AABkcnMvbWVkaWEvaW1hZ2UzLnBuZ1BLAQItAAoAAAAAAAAAIQDq5ANm9qwAAPasAAAUAAAA&#10;AAAAAAAAAAAAAA7oAQBkcnMvbWVkaWEvaW1hZ2U0LnBuZ1BLAQItAAoAAAAAAAAAIQAe/UFP95gA&#10;APeYAAAUAAAAAAAAAAAAAAAAADaVAgBkcnMvbWVkaWEvaW1hZ2U1LnBuZ1BLAQItAAoAAAAAAAAA&#10;IQASAh1E+XAAAPlwAAAUAAAAAAAAAAAAAAAAAF8uAwBkcnMvbWVkaWEvaW1hZ2U2LnBuZ1BLAQIt&#10;AAoAAAAAAAAAIQBmcB/oV4MAAFeDAAAUAAAAAAAAAAAAAAAAAIqfAwBkcnMvbWVkaWEvaW1hZ2U3&#10;LnBuZ1BLAQItAAoAAAAAAAAAIQBgsqahtH8AALR/AAAUAAAAAAAAAAAAAAAAABMjBABkcnMvbWVk&#10;aWEvaW1hZ2U4LnBuZ1BLAQItABQABgAIAAAAIQAu40H64AAAAAkBAAAPAAAAAAAAAAAAAAAAAPmi&#10;BABkcnMvZG93bnJldi54bWxQSwECLQAUAAYACAAAACEA/gp5k+sAAAC9BAAAGQAAAAAAAAAAAAAA&#10;AAAGpAQAZHJzL19yZWxzL2Uyb0RvYy54bWwucmVsc1BLBQYAAAAADQANAEoDAAAopQQAAAA=&#10;">
                <v:shape id="Picture 1316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45nwwAAAN0AAAAPAAAAZHJzL2Rvd25yZXYueG1sRE9NawIx&#10;EL0X+h/CFHopNWuFpV2NYgtCtSe13ofNuFncTNYk1XV/vREK3ubxPmcy62wjTuRD7VjBcJCBIC6d&#10;rrlS8LtdvL6DCBFZY+OYFFwowGz6+DDBQrszr+m0iZVIIRwKVGBibAspQ2nIYhi4ljhxe+ctxgR9&#10;JbXHcwq3jXzLslxarDk1GGzpy1B52PxZBVuex5fjov/wu+XPceXy/nNteqWen7r5GESkLt7F/+5v&#10;neaPhjncvkknyOkVAAD//wMAUEsBAi0AFAAGAAgAAAAhANvh9svuAAAAhQEAABMAAAAAAAAAAAAA&#10;AAAAAAAAAFtDb250ZW50X1R5cGVzXS54bWxQSwECLQAUAAYACAAAACEAWvQsW78AAAAVAQAACwAA&#10;AAAAAAAAAAAAAAAfAQAAX3JlbHMvLnJlbHNQSwECLQAUAAYACAAAACEAVw+OZ8MAAADdAAAADwAA&#10;AAAAAAAAAAAAAAAHAgAAZHJzL2Rvd25yZXYueG1sUEsFBgAAAAADAAMAtwAAAPcCAAAAAA==&#10;">
                  <v:imagedata r:id="rId42" o:title="A close up of a logo&#10;&#10;Description automatically generated"/>
                </v:shape>
                <v:shape id="Picture 1317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sEhwgAAAN0AAAAPAAAAZHJzL2Rvd25yZXYueG1sRE9Ni8Iw&#10;EL0v+B/CCN7W1F1YtRrFlRU9rtqD3oZmbIrNpDSp1n+/ERa8zeN9znzZ2UrcqPGlYwWjYQKCOHe6&#10;5EJBdty8T0D4gKyxckwKHuRhuei9zTHV7s57uh1CIWII+xQVmBDqVEqfG7Loh64mjtzFNRZDhE0h&#10;dYP3GG4r+ZEkX9JiybHBYE1rQ/n10FoF4/ayuXL7szWnif7m9SM7T38zpQb9bjUDEagLL/G/e6fj&#10;/M/RGJ7fxBPk4g8AAP//AwBQSwECLQAUAAYACAAAACEA2+H2y+4AAACFAQAAEwAAAAAAAAAAAAAA&#10;AAAAAAAAW0NvbnRlbnRfVHlwZXNdLnhtbFBLAQItABQABgAIAAAAIQBa9CxbvwAAABUBAAALAAAA&#10;AAAAAAAAAAAAAB8BAABfcmVscy8ucmVsc1BLAQItABQABgAIAAAAIQDrWsEhwgAAAN0AAAAPAAAA&#10;AAAAAAAAAAAAAAcCAABkcnMvZG93bnJldi54bWxQSwUGAAAAAAMAAwC3AAAA9gIAAAAA&#10;">
                  <v:imagedata r:id="rId44" o:title="A picture containing drawing&#10;&#10;Description automatically generated"/>
                </v:shape>
                <v:shape id="Picture 1318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ERoxwAAAN0AAAAPAAAAZHJzL2Rvd25yZXYueG1sRI9Pb8Iw&#10;DMXvk/YdIk/abaQwCY1CQAjYxmGX8efAzWpMW2icKslK9+3nA9Jutt7zez/PFr1rVEch1p4NDAcZ&#10;KOLC25pLA4f9+8sbqJiQLTaeycAvRVjMHx9mmFt/42/qdqlUEsIxRwNVSm2udSwqchgHviUW7eyD&#10;wyRrKLUNeJNw1+hRlo21w5qlocKWVhUV192PM3C8bLrPrj+sy/UHnvRkUow34cuY56d+OQWVqE//&#10;5vv11gr+61Bw5RsZQc//AAAA//8DAFBLAQItABQABgAIAAAAIQDb4fbL7gAAAIUBAAATAAAAAAAA&#10;AAAAAAAAAAAAAABbQ29udGVudF9UeXBlc10ueG1sUEsBAi0AFAAGAAgAAAAhAFr0LFu/AAAAFQEA&#10;AAsAAAAAAAAAAAAAAAAAHwEAAF9yZWxzLy5yZWxzUEsBAi0AFAAGAAgAAAAhAK6MRGjHAAAA3QAA&#10;AA8AAAAAAAAAAAAAAAAABwIAAGRycy9kb3ducmV2LnhtbFBLBQYAAAAAAwADALcAAAD7AgAAAAA=&#10;">
                  <v:imagedata r:id="rId44" o:title="A close up of a logo&#10;&#10;Description automatically generated"/>
                </v:shape>
                <v:shape id="Picture 1319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WkGwgAAAN0AAAAPAAAAZHJzL2Rvd25yZXYueG1sRE/NaoNA&#10;EL4X8g7LBHqrq2kprclGkkAh16Y+wOCOrujOGnejtk/fDRR6m4/vd3bFYnsx0ehbxwqyJAVBXDnd&#10;cqOg/Pp4egPhA7LG3jEp+CYPxX71sMNcu5k/abqERsQQ9jkqMCEMuZS+MmTRJ24gjlztRoshwrGR&#10;esQ5httebtL0VVpsOTYYHOhkqOouN6ug9pvrdJtT/DkduxczHbtwmEulHtfLYQsi0BL+xX/us47z&#10;n7N3uH8TT5D7XwAAAP//AwBQSwECLQAUAAYACAAAACEA2+H2y+4AAACFAQAAEwAAAAAAAAAAAAAA&#10;AAAAAAAAW0NvbnRlbnRfVHlwZXNdLnhtbFBLAQItABQABgAIAAAAIQBa9CxbvwAAABUBAAALAAAA&#10;AAAAAAAAAAAAAB8BAABfcmVscy8ucmVsc1BLAQItABQABgAIAAAAIQAnPWkGwgAAAN0AAAAPAAAA&#10;AAAAAAAAAAAAAAcCAABkcnMvZG93bnJldi54bWxQSwUGAAAAAAMAAwC3AAAA9gIAAAAA&#10;">
                  <v:imagedata r:id="rId21" o:title="A close up of an animal&#10;&#10;Description automatically generated"/>
                </v:shape>
                <v:shape id="Picture 1320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/60xwAAAN0AAAAPAAAAZHJzL2Rvd25yZXYueG1sRI9Na8JA&#10;EIbvhf6HZQre6qYRxKauUkoFoZQSLdLeptlpNjU7G7Krxn/fOQjeZpj345n5cvCtOlIfm8AGHsYZ&#10;KOIq2IZrA5/b1f0MVEzIFtvAZOBMEZaL25s5FjacuKTjJtVKQjgWaMCl1BVax8qRxzgOHbHcfkPv&#10;Mcna19r2eJJw3+o8y6baY8PS4LCjF0fVfnPw0vtd0mFfvr3uPkr3k39tH3f537sxo7vh+QlUoiFd&#10;xRf32gr+JBd++UZG0It/AAAA//8DAFBLAQItABQABgAIAAAAIQDb4fbL7gAAAIUBAAATAAAAAAAA&#10;AAAAAAAAAAAAAABbQ29udGVudF9UeXBlc10ueG1sUEsBAi0AFAAGAAgAAAAhAFr0LFu/AAAAFQEA&#10;AAsAAAAAAAAAAAAAAAAAHwEAAF9yZWxzLy5yZWxzUEsBAi0AFAAGAAgAAAAhAGRX/rT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321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+ESxAAAAN0AAAAPAAAAZHJzL2Rvd25yZXYueG1sRE/basJA&#10;EH0v+A/LCH2rm0SQEl1FBMEiFJq2Xt6G7JgEs7Nhd2tSv75bKPRtDuc6i9VgWnEj5xvLCtJJAoK4&#10;tLrhSsHH+/bpGYQPyBpby6TgmzyslqOHBeba9vxGtyJUIoawz1FBHUKXS+nLmgz6ie2II3exzmCI&#10;0FVSO+xjuGllliQzabDh2FBjR5uaymvxZRQcsbyc/WFnXpPPil+42Z8Od6fU43hYz0EEGsK/+M+9&#10;03H+NEvh95t4glz+AAAA//8DAFBLAQItABQABgAIAAAAIQDb4fbL7gAAAIUBAAATAAAAAAAAAAAA&#10;AAAAAAAAAABbQ29udGVudF9UeXBlc10ueG1sUEsBAi0AFAAGAAgAAAAhAFr0LFu/AAAAFQEAAAsA&#10;AAAAAAAAAAAAAAAAHwEAAF9yZWxzLy5yZWxzUEsBAi0AFAAGAAgAAAAhACSL4RLEAAAA3QAAAA8A&#10;AAAAAAAAAAAAAAAABwIAAGRycy9kb3ducmV2LnhtbFBLBQYAAAAAAwADALcAAAD4AgAAAAA=&#10;">
                  <v:imagedata r:id="rId23" o:title="A picture containing drawing&#10;&#10;Description automatically generated"/>
                </v:shape>
                <v:shape id="Picture 1322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cBgxgAAAN0AAAAPAAAAZHJzL2Rvd25yZXYueG1sRI9Ba8Mw&#10;DIXvhf4Ho8JurbMMQknrljDYyGWHdi2kNxFrcVgsh9hLsv36ejDYTeI9ve9pf5xtJ0YafOtYweMm&#10;AUFcO91yo+Dy/rLegvABWWPnmBR8k4fjYbnYY67dxCcaz6ERMYR9jgpMCH0upa8NWfQb1xNH7cMN&#10;FkNch0bqAacYbjuZJkkmLbYcCQZ7ejZUf56/rILrz1s2l7rKIvbWl6+t08VUKfWwmosdiEBz+Df/&#10;XZc61n9KU/j9Jo4gD3cAAAD//wMAUEsBAi0AFAAGAAgAAAAhANvh9svuAAAAhQEAABMAAAAAAAAA&#10;AAAAAAAAAAAAAFtDb250ZW50X1R5cGVzXS54bWxQSwECLQAUAAYACAAAACEAWvQsW78AAAAVAQAA&#10;CwAAAAAAAAAAAAAAAAAfAQAAX3JlbHMvLnJlbHNQSwECLQAUAAYACAAAACEA0knAYMYAAADdAAAA&#10;DwAAAAAAAAAAAAAAAAAHAgAAZHJzL2Rvd25yZXYueG1sUEsFBgAAAAADAAMAtwAAAPoCAAAAAA==&#10;">
                  <v:imagedata r:id="rId24" o:title="A close up of a bird&#10;&#10;Description automatically generated"/>
                </v:shape>
                <v:shape id="Picture 1323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CAewQAAAN0AAAAPAAAAZHJzL2Rvd25yZXYueG1sRE9Ni8Iw&#10;EL0v+B/CCF6KptuyItUosiDuddWDx6EZm2ozKU1s67/fLCzsbR7vcza70Taip87XjhW8L1IQxKXT&#10;NVcKLufDfAXCB2SNjWNS8CIPu+3kbYOFdgN/U38KlYgh7AtUYEJoCyl9aciiX7iWOHI311kMEXaV&#10;1B0OMdw2MkvTpbRYc2ww2NKnofJxeloFianv10RnQ38+Jq+cP9LM80Op2XTcr0EEGsO/+M/9peP8&#10;PMvh95t4gtz+AAAA//8DAFBLAQItABQABgAIAAAAIQDb4fbL7gAAAIUBAAATAAAAAAAAAAAAAAAA&#10;AAAAAABbQ29udGVudF9UeXBlc10ueG1sUEsBAi0AFAAGAAgAAAAhAFr0LFu/AAAAFQEAAAsAAAAA&#10;AAAAAAAAAAAAHwEAAF9yZWxzLy5yZWxzUEsBAi0AFAAGAAgAAAAhAFAUIB7BAAAA3QAAAA8AAAAA&#10;AAAAAAAAAAAABwIAAGRycy9kb3ducmV2LnhtbFBLBQYAAAAAAwADALcAAAD1AgAAAAA=&#10;">
                  <v:imagedata r:id="rId25" o:title=""/>
                </v:shape>
                <v:shape id="Picture 1324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TkGwAAAAN0AAAAPAAAAZHJzL2Rvd25yZXYueG1sRE/bisIw&#10;EH0X9h/CLPimqReK2zXKriD4Jmv9gLEZm2IzKU1s698bQdi3OZzrrLeDrUVHra8cK5hNExDEhdMV&#10;lwrO+X6yAuEDssbaMSl4kIft5mO0xky7nv+oO4VSxBD2GSowITSZlL4wZNFPXUMcuatrLYYI21Lq&#10;FvsYbms5T5JUWqw4NhhsaGeouJ3uVkFKlzTRR7ziMnx1+1/TS8p7pcafw883iEBD+Be/3Qcd5y/m&#10;S3h9E0+QmycAAAD//wMAUEsBAi0AFAAGAAgAAAAhANvh9svuAAAAhQEAABMAAAAAAAAAAAAAAAAA&#10;AAAAAFtDb250ZW50X1R5cGVzXS54bWxQSwECLQAUAAYACAAAACEAWvQsW78AAAAVAQAACwAAAAAA&#10;AAAAAAAAAAAfAQAAX3JlbHMvLnJlbHNQSwECLQAUAAYACAAAACEAd5E5BsAAAADdAAAADwAAAAAA&#10;AAAAAAAAAAAHAgAAZHJzL2Rvd25yZXYueG1sUEsFBgAAAAADAAMAtwAAAPQCAAAAAA==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Pr="0026467E">
        <w:rPr>
          <w:noProof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70654425" wp14:editId="181017FC">
                <wp:simplePos x="0" y="0"/>
                <wp:positionH relativeFrom="column">
                  <wp:posOffset>213903</wp:posOffset>
                </wp:positionH>
                <wp:positionV relativeFrom="paragraph">
                  <wp:posOffset>290830</wp:posOffset>
                </wp:positionV>
                <wp:extent cx="5486400" cy="6431915"/>
                <wp:effectExtent l="0" t="0" r="0" b="0"/>
                <wp:wrapNone/>
                <wp:docPr id="13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C24494" w14:textId="0C736B1F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54425" id="_x0000_s1116" type="#_x0000_t202" style="position:absolute;margin-left:16.85pt;margin-top:22.9pt;width:6in;height:506.45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ey/EQIAAP4DAAAOAAAAZHJzL2Uyb0RvYy54bWysU9uO2yAQfa/Uf0C8N7azTupYcVbb3W5V&#10;aXuRdvsBBOMYFRgKJHb69R1wkkbtW1UeEDAzZ+acGda3o1bkIJyXYBpazHJKhOHQSrNr6LeXxzcV&#10;JT4w0zIFRjT0KDy93bx+tR5sLebQg2qFIwhifD3YhvYh2DrLPO+FZn4GVhg0duA0C3h1u6x1bEB0&#10;rbJ5ni+zAVxrHXDhPb4+TEa6SfhdJ3j40nVeBKIairWFtLu0b+Oebdas3jlme8lPZbB/qEIzaTDp&#10;BeqBBUb2Tv4FpSV34KELMw46g66TXCQOyKbI/2Dz3DMrEhcUx9uLTP7/wfLPh6+OyBZ7d1OUlBim&#10;sUsvYgzkHYxkHgUarK/R79miZxjxGZ0TWW+fgH/3xMB9z8xO3DkHQy9YiwUWMTK7Cp1wfATZDp+g&#10;xTRsHyABjZ3TUT3UgyA6Nup4aU4shePjoqyWZY4mjrZleVOsikXKwepzuHU+fBCgSTw01GH3Ezw7&#10;PPkQy2H12SVmM/AolUoToAwZGrpazBcp4MqiZcABVVI3tMrjmkYmsnxv2hQcmFTTGRMoc6IdmU6c&#10;w7gdk8RVdZZzC+0RhXAwDSR+IDz04H5SMuAwNtT/2DMnKFEfDYq5KsoyTm+6lIu3c7y4a8v22sIM&#10;R6iGBkqm431IEz9xvkPRO5nkiN2ZKjnVjEOWVDp9iDjF1/fk9fvbbn4BAAD//wMAUEsDBBQABgAI&#10;AAAAIQC3UHOM3gAAAAoBAAAPAAAAZHJzL2Rvd25yZXYueG1sTI/NTsMwEITvSH0Ha5G4URvakDTE&#10;qRCIK6jlR+LmxtskaryOYrcJb9/tCY4782l2plhPrhMnHELrScPdXIFAqrxtqdbw+fF6m4EI0ZA1&#10;nSfU8IsB1uXsqjC59SNt8LSNteAQCrnR0MTY51KGqkFnwtz3SOzt/eBM5HOopR3MyOGuk/dKPUhn&#10;WuIPjenxucHqsD06DV9v+5/vpXqvX1zSj35SktxKan1zPT09gog4xT8YLvW5OpTcaeePZIPoNCwW&#10;KZMalgkvYD9bpSzsGFRJloIsC/l/QnkGAAD//wMAUEsBAi0AFAAGAAgAAAAhALaDOJL+AAAA4QEA&#10;ABMAAAAAAAAAAAAAAAAAAAAAAFtDb250ZW50X1R5cGVzXS54bWxQSwECLQAUAAYACAAAACEAOP0h&#10;/9YAAACUAQAACwAAAAAAAAAAAAAAAAAvAQAAX3JlbHMvLnJlbHNQSwECLQAUAAYACAAAACEATpns&#10;vxECAAD+AwAADgAAAAAAAAAAAAAAAAAuAgAAZHJzL2Uyb0RvYy54bWxQSwECLQAUAAYACAAAACEA&#10;t1BzjN4AAAAKAQAADwAAAAAAAAAAAAAAAABrBAAAZHJzL2Rvd25yZXYueG1sUEsFBgAAAAAEAAQA&#10;8wAAAHYFAAAAAA==&#10;" filled="f" stroked="f">
                <v:textbox>
                  <w:txbxContent>
                    <w:p w14:paraId="18C24494" w14:textId="0C736B1F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1A76CA">
        <w:rPr>
          <w:noProof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33BFB349" wp14:editId="3C74E61B">
                <wp:simplePos x="0" y="0"/>
                <wp:positionH relativeFrom="column">
                  <wp:posOffset>-209550</wp:posOffset>
                </wp:positionH>
                <wp:positionV relativeFrom="paragraph">
                  <wp:posOffset>-81280</wp:posOffset>
                </wp:positionV>
                <wp:extent cx="6119495" cy="6119495"/>
                <wp:effectExtent l="19050" t="19050" r="33655" b="33655"/>
                <wp:wrapNone/>
                <wp:docPr id="6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AA5454" w14:textId="77777777" w:rsidR="001A76CA" w:rsidRDefault="001A76CA" w:rsidP="001A76C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3BFB349" id="Rectangle: Rounded Corners 6" o:spid="_x0000_s1117" style="position:absolute;margin-left:-16.5pt;margin-top:-6.4pt;width:481.85pt;height:481.85pt;z-index:2517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Nxj1QIAAA0GAAAOAAAAZHJzL2Uyb0RvYy54bWysVN9vGjEMfp+0/yHK+3p3CGhBPSpKxzSp&#10;alHbqc8hl8BNuThLAhz76+fkfkC3ag/TeAj22f5if7F9fVNXiuyFdSXonGYXKSVCcyhKvcnpt5fl&#10;pytKnGe6YAq0yOlROHoz+/jh+mCmYgBbUIWwBEG0mx5MTrfem2mSOL4VFXMXYIRGowRbMY+q3SSF&#10;ZQdEr1QySNNxcgBbGAtcOIdf7xojnUV8KQX3j1I64YnKKebm42njuQ5nMrtm041lZlvyNg32D1lU&#10;rNR4aQ91xzwjO1v+AVWV3IID6S84VAlIWXIRa8BqsvS3ap63zIhYC5LjTE+T+3+w/GG/sqQscjqm&#10;RLMKn+gJSWN6o8SUPMFOF6IgC7Aa35iMA18H46YY9mxWttUciqH4Wtoq/GNZpI4cH3uORe0Jx4/j&#10;LJsMJyNKONo6BXGSU7ixzn8RUJEg5NSGJEJSkWC2v3c+Ml20+bLiOyWyUvhue6bI+HI8DGkiYOuL&#10;UgcZAh2osliWSkXFbtYLZQlG5vTzcjla3rbBb9yUJoecji6zURqzeGN05xhpepsuY1/htWduqCmN&#10;WQX2Gr6i5I9KhDyUfhIS3wEZGjQ3hAkQfWqMc6F91pi2rBBNxqMUf13CXUSsPQIGZImV9tgtQOfZ&#10;gHTYDWmtfwgVcYD64Lb0vwX3EfFm0L4PrkoN9r3KFFbV3tz4dyQ11ASWfL2uY49eTYJr+LSG4oiN&#10;a6GZaGf4ssRuuWfOr5jFVsBhx7XkH/GQCvDxoJUo2YL9+d734I+ThVZKDrgScup+7JgVlKivGmdu&#10;kg2HYYdEZTi6HKBizy3rc4veVQvApspwARoexeDvVSdKC9Urbq95uBVNTHO8O6fc205Z+GZV4f7j&#10;Yj6Pbrg3DPP3+tnwAB6IDt39Ur8ya9qR8ThtD9Ctj3YQGpJPviFSw3znQZY+GE+8tgrunNhL7X4M&#10;S+1cj16nLT77BQAA//8DAFBLAwQUAAYACAAAACEArumK8uEAAAALAQAADwAAAGRycy9kb3ducmV2&#10;LnhtbEyPzU7DMBCE70i8g7VIXFBrt+EvIU6FEIgbUkoOHJ14G6eJ7RC7beDpWU5wm9GOZufLN7Md&#10;2BGn0HknYbUUwNA1XneulVC9vyzugYWonFaDdyjhCwNsivOzXGXan1yJx21sGZW4kCkJJsYx4zw0&#10;Bq0KSz+io9vOT1ZFslPL9aROVG4HvhbillvVOfpg1IhPBpt+e7AS9un1rtrj1fNrZT9681mX3299&#10;KeXlxfz4ACziHP/C8DufpkNBm2p/cDqwQcIiSYglklitiYESaSLugNUkbkQKvMj5f4biBwAA//8D&#10;AFBLAQItABQABgAIAAAAIQC2gziS/gAAAOEBAAATAAAAAAAAAAAAAAAAAAAAAABbQ29udGVudF9U&#10;eXBlc10ueG1sUEsBAi0AFAAGAAgAAAAhADj9If/WAAAAlAEAAAsAAAAAAAAAAAAAAAAALwEAAF9y&#10;ZWxzLy5yZWxzUEsBAi0AFAAGAAgAAAAhAASI3GPVAgAADQYAAA4AAAAAAAAAAAAAAAAALgIAAGRy&#10;cy9lMm9Eb2MueG1sUEsBAi0AFAAGAAgAAAAhAK7pivLhAAAACwEAAA8AAAAAAAAAAAAAAAAALwUA&#10;AGRycy9kb3ducmV2LnhtbFBLBQYAAAAABAAEAPMAAAA9BgAAAAA=&#10;" fillcolor="#eff5fb" strokecolor="#00b0f0" strokeweight="4.5pt">
                <v:stroke joinstyle="miter"/>
                <v:textbox>
                  <w:txbxContent>
                    <w:p w14:paraId="72AA5454" w14:textId="77777777" w:rsidR="001A76CA" w:rsidRDefault="001A76CA" w:rsidP="001A76C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8F43BEC" w14:textId="64912D2F" w:rsidR="008C4625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65600" behindDoc="0" locked="0" layoutInCell="1" allowOverlap="1" wp14:anchorId="307F4D20" wp14:editId="5A3F85DF">
                <wp:simplePos x="0" y="0"/>
                <wp:positionH relativeFrom="column">
                  <wp:posOffset>-207010</wp:posOffset>
                </wp:positionH>
                <wp:positionV relativeFrom="paragraph">
                  <wp:posOffset>5512757</wp:posOffset>
                </wp:positionV>
                <wp:extent cx="6124897" cy="229065"/>
                <wp:effectExtent l="0" t="0" r="0" b="0"/>
                <wp:wrapNone/>
                <wp:docPr id="644" name="Text Box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2E6CB0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F4D20" id="Text Box 644" o:spid="_x0000_s1118" type="#_x0000_t202" style="position:absolute;margin-left:-16.3pt;margin-top:434.1pt;width:482.3pt;height:18.05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dBQEAIAAP4DAAAOAAAAZHJzL2Uyb0RvYy54bWysU11v2yAUfZ+0/4B4X+xYTtpYIVXXrtOk&#10;7kNq9wMIxjEacBmQ2Nmv3wWnabS9TfODBVzuufece1jfjEaTg/RBgWV0PispkVZAq+yO0e/PD++u&#10;KQmR25ZrsJLRowz0ZvP2zXpwjaygB91KTxDEhmZwjPYxuqYoguil4WEGTloMduANj7j1u6L1fEB0&#10;o4uqLJfFAL51HoQMAU/vpyDdZPyukyJ+7bogI9GMYm8x/33+b9O/2Kx5s/Pc9Uqc2uD/0IXhymLR&#10;M9Q9j5zsvfoLyijhIUAXZwJMAV2nhMwckM28/IPNU8+dzFxQnODOMoX/Byu+HL55olpGl3VNieUG&#10;h/Qsx0jew0jSGSo0uNDgxSeHV+OIAZx0ZhvcI4gfgVi467ndyVvvYeglb7HDecosLlInnJBAtsNn&#10;aLEQ30fIQGPnTZIPBSGIjpM6nqeTmhF4uJxX9fXqihKBsapalctFLsGbl2znQ/wowZC0YNTj9DM6&#10;PzyGmLrhzcuVVMzCg9I6O0BbMjC6WlSLnHARMSqiQbUyjF6X6Zssk0h+sG1OjlzpaY0FtD2xTkQn&#10;ynHcjlniVU5OkmyhPaIOHiZD4gPCRQ/+FyUDmpHR8HPPvaREf7Ko5Wpe18m9eVMvrirc+MvI9jLC&#10;rUAoRiMl0/IuZsdPnG9R805lOV47OfWMJssqnR5EcvHlPt96fbab3wAAAP//AwBQSwMEFAAGAAgA&#10;AAAhAKAxJIffAAAACwEAAA8AAABkcnMvZG93bnJldi54bWxMj01PwzAMhu9I/IfISNy2hHZUXdd0&#10;QiCuIMaHtFvWeG1F41RNtpZ/jzmxmy0/ev285XZ2vTjjGDpPGu6WCgRS7W1HjYaP9+dFDiJEQ9b0&#10;nlDDDwbYVtdXpSmsn+gNz7vYCA6hUBgNbYxDIWWoW3QmLP2AxLejH52JvI6NtKOZONz1MlEqk850&#10;xB9aM+Bji/X37uQ0fL4c918r9do8ufth8rOS5NZS69ub+WEDIuIc/2H402d1qNjp4E9kg+g1LNIk&#10;Y1RDnuUJCCbWacLtDjyoVQqyKuVlh+oXAAD//wMAUEsBAi0AFAAGAAgAAAAhALaDOJL+AAAA4QEA&#10;ABMAAAAAAAAAAAAAAAAAAAAAAFtDb250ZW50X1R5cGVzXS54bWxQSwECLQAUAAYACAAAACEAOP0h&#10;/9YAAACUAQAACwAAAAAAAAAAAAAAAAAvAQAAX3JlbHMvLnJlbHNQSwECLQAUAAYACAAAACEA7O3Q&#10;UBACAAD+AwAADgAAAAAAAAAAAAAAAAAuAgAAZHJzL2Uyb0RvYy54bWxQSwECLQAUAAYACAAAACEA&#10;oDEkh98AAAALAQAADwAAAAAAAAAAAAAAAABqBAAAZHJzL2Rvd25yZXYueG1sUEsFBgAAAAAEAAQA&#10;8wAAAHYFAAAAAA==&#10;" filled="f" stroked="f">
                <v:textbox>
                  <w:txbxContent>
                    <w:p w14:paraId="272E6CB0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C4625">
        <w:br w:type="page"/>
      </w:r>
    </w:p>
    <w:p w14:paraId="10D6B3A7" w14:textId="4CA1CB94" w:rsidR="008C4625" w:rsidRDefault="0026467E">
      <w:r w:rsidRPr="0026467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6992" behindDoc="0" locked="0" layoutInCell="1" allowOverlap="1" wp14:anchorId="6C201498" wp14:editId="637D2B0E">
                <wp:simplePos x="0" y="0"/>
                <wp:positionH relativeFrom="column">
                  <wp:posOffset>-38100</wp:posOffset>
                </wp:positionH>
                <wp:positionV relativeFrom="paragraph">
                  <wp:posOffset>170815</wp:posOffset>
                </wp:positionV>
                <wp:extent cx="5768340" cy="5470525"/>
                <wp:effectExtent l="133350" t="133350" r="80010" b="130175"/>
                <wp:wrapNone/>
                <wp:docPr id="1326" name="Group 1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327" name="Picture 132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8" name="Picture 1328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9" name="Picture 132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0" name="Picture 133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1" name="Picture 1331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2" name="Picture 1332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3" name="Picture 1333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4" name="Picture 133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5" name="Picture 1335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028CB3" id="Group 1326" o:spid="_x0000_s1026" style="position:absolute;margin-left:-3pt;margin-top:13.45pt;width:454.2pt;height:430.75pt;z-index:251796992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l5mQxwQAAOQbAAAOAAAAZHJzL2Uyb0RvYy54bWzsmctu4zYUhvcF+g6E&#10;CnSViXW/uEkGwaSTFhi0waRF1zRNSUQkUaDoOHn7/qQudmyjLQb1YqBZxKGOKPKQ/M7PI+rq/Utd&#10;kWeuOiGba8e7dB3CGybXoimunT//+PgudUinabOmlWz4tfPKO+f9zfffXW3bJfdlKas1VwSNNN1y&#10;2147pdbtcrHoWMlr2l3Klje4mUtVU41LVSzWim7Rel0tfNeNF1up1q2SjHcdrHf9TefGtp/nnOnf&#10;87zjmlTXDnzT9lfZ35X5Xdxc0WWhaFsKNrhBv8CLmooGnU5N3VFNyUaJo6ZqwZTsZK4vmawXMs8F&#10;43YMGI3nHozmXslNa8dSLLdFO00TpvZgnr64Wfbb84MiYo21C/zYIQ2tsUq2Y2ItmKBtWyxR7161&#10;j+2DGgxFf2XG/JKr2vzHaMiLndrXaWr5iyYMxiiJ0yDECjDci8LEjfyon3xWYoV2z2W4MSwLK3/e&#10;ezoM/KOnF7vOuV3sT522nmw0V4/lektW1UZ9phheHEQuuu/gi+eCHFOGK2OZVgX4ZVo5REn9l9Dl&#10;Y0lbTIVrl7VVnf5QKfJMwdGqouzJmmnVlrQ3hmjS+g2fhto3VyjL0RV7teflwkzrNIutYEv8DUuM&#10;0tES/3so4Cm9UdwZGqn/Uxs1VU+b9h1obKkWK1EJ/WojCwM0TjXPD4I9qP7iDS3JSAsqmH4NL7Ct&#10;eccQYLeEVbLjZNMSmRNKKlnIH394uf3J/tyZSqLVUA1CN1oiugWjVfVKCt5wRTVfGzqMA6bP3gNM&#10;rGCfJHvqSCM/lLQp+G3XIsSxjKb24m11e/nG/VUl2o+iqgwipjxMFLw9CKcTc92H6p1km5o3utce&#10;xSv4LZuuFG0HcJa8XnGwpn5de2AVuqdBUKtEo3vWO624ZqXpP4cfn+G78ZsupxvW6Z2fZkQdgs48&#10;cRBmfhC7boh+DMV+mrlDPI0RB1uaxmPEBUGUZXaSdg0ZTO+5rIkpwGt401P9jDDq/RqrDJPbu2J9&#10;hGf9+qDwNVGL/ajXuIcdtbBN1GI4FmYmGw1Rx55Chh1nRvQapT0DvSRH0P1iotWKdC/7Hsg1amww&#10;DsMkdW0s0+XIMSz+uHGESTzsDnvKPzI6K4yzExjDNmE8a/E9F77IDABpkkRhFu4jHKZplEJ/DcNG&#10;luMxgxkZTlM/NnujTX7SOAr6/WreUhwg6A+l2NhOM4w8oRE1rWakwsF5VHhfe70wGLR3L+8eqfVC&#10;F2nDkEEkWRRHNsWYufQido+xhW3C9kQGoemq4hfIgeUTEooLsi2F5jMiOTw7yb6PXLfPIvzUdQ22&#10;yGB3WUQMYwqFNgrsBYEb9K+fc2cZO+WRBMP2TyzPLxs22JwhG97T4TCMkmTE182iQ3o9PzN89/hm&#10;vpv0FeZOLzbII3phm+h9mwSvhFrPSHNxmHdmavsTCKS10FS8uXlxciC6XughbRhUN4tjHPt9O4II&#10;AuyGR9iGZmKQOXylx13m3ebMEhl7OCDvd/gARwbTKfGUrbqAzbyE2S0+9lOkr99oQwJ/gjbYJpE8&#10;ka72b1oXpBCK4lh9RqKJk8Azc9wTHA40v8lRM5x/GcINwJDNOPn/X7fsRwd8SrKHzsNnL/Otav8a&#10;5f2Pczd/AwAA//8DAFBLAwQKAAAAAAAAACEAkwFJUjWeAAA1ngAAFAAAAGRycy9tZWRpYS9pbWFn&#10;ZTEucG5niVBORw0KGgoAAAANSUhEUgAAANQAAACNCAYAAADPX1QnAAAAAXNSR0IArs4c6QAAAARn&#10;QU1BAACxjwv8YQUAAAAJcEhZcwAAIdUAACHVAQSctJ0AAJ3KSURBVHhe7Z0FXFVZ9/elu0vpTgUM&#10;wMIWWxEVRbFRQEUpQVFKVBC7u7sdW2d01HFUpDtsRcV2wlGBe9e71j7nUgIy8X/H53nYn88Sb517&#10;7jn7e35rrb32Pk0a219q4mi2aN3ExMQS5GRltygqKu5RUlI6hn/Po32voKBwWk5ObpekpORsfF8P&#10;tPZoDmgyaP90E0PTR2svLi4+Cb/3hry8fLm8vBxUmBxv8vJkn+Rk5bLxfYH4mQ70OTQLNPpdja2x&#10;/X9twxCiU7IyMi/0dXXBQFcPzIxNwMrcHKzNLcDGwpL9tTIzB3N83kjfAN+jC/ReHU2td/jZi2hH&#10;cTtO3Ob+dvNuIib2nV6zZrn0HYZ6emBhasb2oz6j/ZORloHVMwfAzmgPGNPH8ZGYWJPTuG+rcJuq&#10;3KYbW2P7v2l6CrJSI0x0VX4z1VUFCwMNaGlrDhYmJrV21q+ZhYkpoJqBjKRkLm6blOGvtFZSUlJP&#10;EFKwMa/9e+oyAt6gmQ7kHgyAR6dmwqPTYfDoZCg8PhkCq4L6gpmeOu3bCfwOM+6rGltj+2eaBFpw&#10;T0eDRxsDe8Cdvb7w+Oh0eHwiCG5tmQTLp7uBprpGhTL9WSOV0NHS+oTfsQZNnb6wAU0WLUxXp6nQ&#10;6i9+L+2vz+C2cP9ECAKFMJ0OR6BmwuPvQuDx8SB4eCQANs3sA2Pc7D7gd21G60tf3Nga219tEuqK&#10;0jbaKnKwN7gbPN0zHp4cmAyPj0yDRyeC2dWcOuAjBGtn5CDQb6Zba8dtqFmii4au1kH83obEMGP1&#10;mjardTsNNQIqZJQrPEKAHqEqsd9DMOFve3xsBl40psGTQ/74m33h4Z6JMLG3HagpyZbid2tzu9DY&#10;GlvD2zAjDdnNy0e3FD7bNASebh9ZAdQTBlQQDxQa/v9Uoid8rYNTbKOloUkxFMZbxrW+h2IxhGo9&#10;vw91NQfaTm2fJyPFo+0b6ukzt7K295ARUN2cbKDoUACqEkJEhr/l8YlApsBPjkxFoPzYby7eOwGe&#10;7h4LD7aMgin97N7IyUgswf1Q43ansTW2+tuJRUMshSXLe0DJmn7AAeXFOtST/ZPgyeGp7ArOoCLD&#10;/28OHwimRl9CoqGuDhISEiAuLv4JQbmGdhbtFj5+gkbPszjKEiEQdXJ6DveBXLq62vGa7mVTLW36&#10;3Bu0aHy9FZoOmhSaJtpw/M7HMjIyoFdDRUXfx4GEdhyVidQJLxpPDk+BJwd92W8uxovJ011j4NmO&#10;UfB0iycUbxwiFBcXe4nb1kVrbI2t1jbIq6XG3Z3e1vAysRO8WIZAreoDzze4wzPsRE93eLOOxdw+&#10;7GzU6cgtWhvci2Ig1kEtTE1JgT5qqKntwO3NQTNmW66/uWCHn6euonIOlecTdvB3+FydaXUEdLMZ&#10;wkuKqKGm/hzfH4VP1wdg1UZpdV/cxiJVJaUfmuk0FRBUnVqZQ9ZO/F1HUa0IpkMEkx8UE0x7JyJM&#10;Y9nvf7bNix2L53iRSVnoBmM7mQjbNdddFDHK6UHw8DYQPsr5pb+7wxEDTWX67aPR/i+GBxrbN9po&#10;3Eaa/UdM7PzoNpqfnsW0glcLXeDloo4IVFd4sbIXPF83gFMp7EzFO0dzUJFSYWxxMGoAmBjoM5jU&#10;VFRIjfJxcxpokrTdP9kICvrs1xIT8tLS0gPxbze0v5Papu9rKykh8ZuRvj5oqirChSUjuLhJpEwI&#10;E1Mn/N3k9j7bOhyebx4GzzcOhser+0O4Z2t4eMgH3p6eAu9OT4W3p6bAsyOT4M7OsZC+zqtUWU76&#10;FX0H+7bG9l/ZPG2N1dd7dbMo8x/oAKPdbMHVXl/Y305D+GZeK3iN9mq+E7yKbw8vl3SBF+T2re6L&#10;KjUIoRoKT7ei68eUahxsC+4BsrIygFd5GiSljjOM+4r/vCYlJfW9kryc4OI6X1gb2AvS1uNv3DcR&#10;8jaOhHVTO8GKSe0hKXEgPGMwDYHn6wfBZv/2cP/ARHh3ZiqztzxQr0/4waujvvDi0CR4ccAH4sa2&#10;Fw50MbkhJS4+Ab+qMe76L2ma0tLiN09G9y/FKye8wKvo6+N+8OY7f3iEV1gbI3W4HdicAfV6fhtU&#10;qbbo9nVkUJWsdIPnaxCq9dihsDM92+oJ/V1M4cTS8SApKQlSklKU+WqIa/ctN2VU6aKSH+ZB5qGZ&#10;ED+1D0zq2wKyNoyC60uHwI/xA8G3lzUcCOrCXOASPBYzR7SpgIkDagq8OenPjuurIxxQJft94Nnu&#10;8VCE27m2cDB0a2FwB7+rHfeVje0/sWm3t2m2ZlRnK3iwbSw7wXSiXx6ZXAEUdYS7eDXuaakCIpV6&#10;jSp1boo97JvQHPZPbgl7fVvDHj8n2DzZCQa6WkPhiQi4uSsQVJVVXuB3tOC+6j++afoP6winV02C&#10;6DEdeLdvMjzZ5wPFu8fBs12joU8rA7gwqzPkLHKDYHT3qgGF6kTH89UxX3Z8Xxz0gecUf+0cD8Xb&#10;x8KTzWPg0QZvmNDVGhyNNS/j95F729j+g9pcS12VnKTFlKXDDrF7Qp1AUYeYMdgefppqw6DaOdIC&#10;FnpYw3fT28Dp4LbwXUhHODGzE/i6WUIbOwPYEu0FXZ3MKRtHdXD/Na2ltYFgT5QHl3CpmpwgqHaN&#10;Qzi84Upcb4gY3AJmDG1VAyj/SqAOT4YSdPc4oMZBMV7MHiNQD9eNgvurvOA6xp4OBuqZ+JV9uG9u&#10;bN9yM9RUlo0c09maXRHpRBbXBxReWalDHI4dAMfHWcCzKEeY2E4HXizthu5eL3i2Dl09SkpsHYFg&#10;joJnGKDbGWmAuLgYVTf8NzTKxFGRb3sNFTn4YSUes+OBnB2bzoF1wJfL9u0cw5IzL7YMhfF97Cph&#10;Erl7LH6aDC+ZuzeRHXOmTltQnTaOhgdrRsK9FSPgzhJPKIwfCvEeTgJ9VbkA/O6/ksRpbP8fWifs&#10;6IUHpneHopUj4BEG1wRUnQqFnUCkUEfmDYAe6Pb5tGsKp6a1gpIVblCytn/lONQuBHMPdhC8Wh+P&#10;GQjaagqUGv9Pbc3QYjBuOoZ2QV5O7pW2ppZw6hAnNh716Dtu0JpKkNgg7yF/9rtpLI5l+zYPhYn9&#10;WlQHCi9OdEw5d28SPEc3uhpQeHF7sBqBWj4CihYPg8KFQyEvbjDsneAKctIS23B/aMyssX0jTQGt&#10;eytjLbg6px+etOFwH6+GXwWqikIRUIcn2MDLhA7wYll3PrvnzpSpeBd2CuxQj9H9YWNQ6Aq1sW52&#10;WV5ePlxBQWGRrKzsJvz/CiUlpfFSUlI0PcMczQjtW5kKQQBZ435upgFeNVW1LwZ4dbVU4MmxAAQq&#10;mCuWRROVIdEgL41JPcVYiqn0lmHg0685B1SV7N5r5u5x2b3nVF2xazw82ToGHm8aje6eN3P37i4d&#10;DkWJQ6FgwRDIi3WHnLkD4cLU7mDfTO0u7iMds8b2DbTTwW62ZXl4kujqVxOoOl0+UigeqBvrvGB0&#10;BwN4mejKpcvX8Oq0YxRTJool2MAn7w4tmdYDNNS+7JhUYtRMW4cGeN9LS0qSilEp0XS0f8OtaSsh&#10;IbFRS1Pzoa5O04qKjJpmpKcPpxOGVfw+UX1fNYXCYydSqPORPeHS8mEV6iQCioufuOzeczxmlJCo&#10;BArjp5UcUIWLEKj5HpAb4w7ZCFTmrP5weWoPmOBsToPaXbhdb2z/RpORlBB/5dPBHPLmDUa/vBIo&#10;8te/ClSVpATZiG5W8GhBR3ixoic8XzuAjbuwwVz8HCs5os5GBbHkDh0LhL3YGQwRoNo6aVUzNzEF&#10;RQUFGvgtFRcXn4L7rczt/v9JU0SzkZSUfNyQgl2CTEtNEU0B1oX0gfx9/hUXDVZVj7+bxVAMkNFs&#10;LM5YW6nimFXET3g82fgTunslzN2j7N44PP6jOXcPzwe5e3cWU/w0BPLjEKjoQZAdMQAywvtBOn53&#10;yvReMKqlMSV7Gt2/f6FJNFOVuxTV10GYGzWoBlAj4D76638WqPdnp8JIZ11UKB6oTUMRKG6QkzJe&#10;rIaPrt7oCt0/HADh3h1gYJcWtXbUusxY3wC0NTTfYuySgL/Bkvsp/0iTpzIkBXmFu810dJha1vb9&#10;IqPXaSLihEHt4PG5aKAxqJS9wbBp7jBI9O8Gj1hxLJ/l20tZPk6dnm8dDlb6qpVAoTqx+OkYjT9N&#10;hpKDPgwocvdYdo/UCc8Di5+Wkbs3DAoWIlB4vnKiBkLW7P6QEdYX0oMRqAA3SJnaE6Y4m9DYngf3&#10;s/5PWuOs5JpNQlzs1/iBrYSZeEK+BApdPgKKz/JVxFAYB9UHFJmjgTJz+Z5TYexGD9aJivdSDZ8v&#10;l05GqDJ3+UF3Z3N4djEGnn0fCypKCrV22rqMOjOaUElR8TP/c/6JFmpiZCT8GkgiI+hmTegOz3H/&#10;CaZWNgbg2soSRg9sCxb66nAbYx5WfoRw0DgUV8s3gmX43JyMKo7XGx6o6ulyUrNx8ASBerTJuyJd&#10;fpeAWoRALfDA+AmBikSg0N3LmNkX0oJ6M6CS/XtC0uRuMKm1qQB/kz330/7R1tfMyLgcLz7B/OP/&#10;+SYpJy2xZUYna3Zly4qoDtQdBOoui6G8aiQlxteblBBZe3N1eEkpcyqMXT8IXZzhzNWhKQxs+gZe&#10;sWd4toWd0cNgV5wX64yZB2fCtBGuoIBuXW2dty6jyYH4e6i49W83dTW1Vw2FiYziv6Uhg1GdoqD4&#10;fDQcne8J+8J6wlO8eDzdN4H9XqrjY8pEVeYIE2X3SjYOBrOmypVAVaTLEahDCBSfLn+6A4ESZffW&#10;jmTx0+WIfhDj3gouBPVCdw/jpzkDIJN399ICe0MyqtNtvx5wa1I3uD6uC4xuYQijbA3KPa117+FP&#10;/KcmOOrSbyc3XEZGJpZ/7n+6OQd1sPpELkJmWL8vgCKFYkCt5oCik9qQLJ/I7PUU4eXizlCCcRQ3&#10;fQNVisagyPXDoJw6Wf6mUVC4aST0bm/NgCIb2bsVmyRYW+etzXSbNgVpaWlybf6ReApdyJWSUpIC&#10;VRUV1llq+86qRvDR3CmP7o5s/x+djYIODsZwaX4/9luZEUjbuQpzStA8X++OrnB/OBrgAjfWjYR3&#10;VeMnPKbV0+UYP+Gxf7h+VMX4UwGq08XQ3qCL8drZaT04oPAc0rlMndELkqcgUL4IlE83uDm+C9wY&#10;0xmue3eCqyM6gk8LI6qX/KtLBdRs3UihTY2MaCyxK/fU/16j6uhRIx2MIA0PPp0ETqEGoC9ew+VD&#10;16JwxXCI8XSCA6G9KmOo2ly+GkB1t1LlUudLu8KLFVTH1x+ebxjMEhQMrG0j2TSG0V0sYFOkJ+Qe&#10;nQVnVvtiJ/5yPhR1WlosheChE6iirPIJIbqOnZ+yf6FolO7/pxtlE7vgd8zDv5skJSV3qCmr7dDX&#10;099hpKu7x9TIeI+Zscl+E0PD83rNdPPQ9aF5VB9lpSXLQwc1h5UTXWDTlA6QsWwQ+80UR9Lvf75u&#10;ILvAlKzqzVzi+PEu6O5RdQSly/2Yu/fiAAIlSpfz8dMD3t1j8RNz94bAMf+u6FprwLz+jiy7R+5e&#10;6nQ3uO3fA9297nBzYle4gQr1MwE1yhV+8nKFBR2taCo+DUD/E01NVkYmtam2NnkIFMv+z7Up4mJi&#10;+cHtLT+mTHXDgy8CihSqEqgCHqjvgnuBrZ4aXJ8/CB5sRGWpD6gqMVSYlzNcDWjOF8e6MqioWoLi&#10;KepQbG4UxlXP0O25GdcTUuf3hLyl/cHGRJepQlNtHZCXkyflATxhzNCtoNWNXNCoM1ih/ZurCdGU&#10;FTJaJ4Ngbopmikb7ZYNG+2irpSLvaGegsrd7Cx1UlgFsgJvG5Wg6C8FEx2XNSFvI3ja6cvwJjysb&#10;f6pIlxNQvLtXLX4aAnkx7vBzSG+Yj0DpqcjBjE42kIrxEwNqEgI1gYDqDD+PFgHVEXoZa6fgvv1j&#10;2T+84KzfMsASQtrqUar+m63HbCYtIZGDO7uQf/x3m3N7PbXng6z04PsxnSDJtzvLAlUCVV2hbkUO&#10;gPXjO0JnG134IbJ/jRiKd/nQLalLoTo56MObOK449lV8O1Zx/mJpF3iypDvs928D+6a2KT8a1PbT&#10;7intHoQOsM1yNtO4LiUpRstuETQ0PYE6KHXW/5amKi0htunQVCfIjesML5d1YxX4dLF5ndAeQvrb&#10;QNHucZXV5Xy6nI43c/cwfiLXu2q5UWW6fCCLn05O7ALOhhpgo6MKq/q1hIujXZm7d2Z4e1jSrTnE&#10;d2kOI1oYg6aC3H0TdeUIFTnpwbhfvbjd+1ttfbZ/a8jB86ogLUFKpcI9/Q017FhxtP7cPwVUBwPN&#10;G9fQh76BB5j8agKK/OzqCtWfAUWBbmtjTVjh3RayE4ZWxFBfpM1rAsUrVPqW0bBkmFW1inOabPhk&#10;fjvo01z7nYwEm9DXEY2mH1AlBFUfKKH9tzdJaYkmHrbNlErfLOnEJl++SmgHrxY4Q1aYI0xws4H7&#10;u8ZVjD+xdPl2KoaldDnv7mFMS8miwoWoTnjho/NFF0I6f+lBfeAGXiS3D3WGjsbaYKmpDC2bqkIf&#10;az0Y39Ycxjmbw2SMVSc6W8GYVhbgYWsEbQ11yrGPbeT376+2tXkBbYFs//AWBNRM7ulvp2nqaGlT&#10;kE32j0wkG9/SKIn8aAYU+tUMqBoKtX+cKwR0sYE2CNMdBEkUQ1UCNZoDCk90fUmJHbPc4KyPJQNK&#10;BFV6iD2Iize5grtCazT8Wy1EUVGRTjit7vpvNl0pcfFblwMchC/nO8PruNbsOH033gKCBzvCY1Qm&#10;zt0bx6ojHqGr/WDtKLi3cgRXbkTu3nyu3EhUHZEe2hfjYS5dTu4eZfcmOZlBO3NtSBzSBuYPbAVR&#10;fRxhVg97COncHAI62MKUtjYwqY0VgmUMytLSNNX+r7blhYEdoDCoIxShSYiJLeWf/zaahIREPz7I&#10;G8o984+0wOhOtpAysRuk4MGuClQqBrL97fTBp4MVHJrUGXLxRFVk+eoDqhaX7zWae8um8CTSsQKo&#10;ovAW0FpfdhO/H/9aQ5hSNDQ0vgWgqImZa8pHDbJTL33PA0V2YpwFjHezhXsIEkuXVwDFV5cv9WRA&#10;5YvKjVi6nIDis3vTECi/HnDB2xX8O1nCutEusGKEEw9VSx6qFgyqGR0JKmsGVV9LAzouq7ld+9Nt&#10;6d3QznA3tAvcndkVHJupbsfnvhl3XVJCXPz3ZkrS9AP/buCoLS8ldUtJWgrItBTlQUNBHhSlJfGx&#10;JLTU0wAdJTkwVleAg6hONNL+Rdq8LqBqSUoUH5kEDmaacHIC5+69iGkJt6fb0aAiKdO/3vBClblh&#10;wwZKbvwTccM/1ZQtteQfX/GzKi/mL0I/+lmDfy8buL10WIW79wDPAUtGkLtH8VMVd4/S5WnoZaQG&#10;IFA0/oQXy91DXWCplxNsGd8eoWoLK4Y7M6jiSKl6O0J4d1QqjKmmo1L581DZaqr+gfsziNutP9Xi&#10;H8zqDpz1gEV9bDLwuW/GhQ+I7mQA10bbElCUjfmrraeBinxRfwsjGNXcvFbzam4GhqpK8NO0nmyE&#10;nQEVSUA1QKEIqBoK5dXFAlZ7GFdcbad00PlsoC5D6859C63dsmXL3ri7u4O3t3cOPqYM3bfSaDGZ&#10;MX2sld9f9uMmZqYE2sGCfkYQOsgRjz0XP90hoBL5+IlVRyBQVG4kqo4gdZrSgwHV2kgDDgV0ht2+&#10;HWHrBB6qERxU8we0hEiEalbPSqimuNjAeIyrjNUU/0qfCyue2wsez0Gb2xti3WxpTEqLe+nfbfID&#10;bHQuZPm1gmw0DBZpvOCvNGUpCfFfaoNIZGPsLWBCK0uY7GQFCqhW5IPTyeGyfO4VaXMOKFEtX1Wg&#10;JlYA9ezwJBjR3QaWDDRm8dLTKEdhBxOF33E/enK78/+9yQwdOpQ6qWigVwEhKjU3N4elS5fC+fPn&#10;wcTE5Fbnzp1Z1bqkpGSQiopKabNmzSbiw7/qqtC2qJj27zTaxuV2Rgq/35/twMB6OKclGKjKwoWI&#10;fpCXiHEtVZcv4Ny9nDlc/JQR0hdSAxGoqZy7d26MK+yZ1gm+C+nKoNrj5wrbJnaA9WPawUovHipU&#10;qmh0/yIQqlCEakZHOxZTDWluQhfyIrY3DW++L+b1h6fR/dD6Q0xvO9rGvxkrc01HQcpuZT8ryAtw&#10;YYZPfeRe+VNNTEtebv9wW9NaQSIjmMa3tECYrGFqOxvwb28DCXjVqhuo2hQKgeJdvrCBtvAdunmv&#10;YlpBYj8DGNBC/Qzuhwm3O/9/m7y8fP8DBw78dPHiRapIp/q+fqGhocVubm7QysIE2rdvD6amphAV&#10;FQVDhgw5jK9319fX35WXlwf0GYSMBorb0LYa2ChTOd/Prf3h0IFdXuqrq9KsWcpixtDzTcTE5uPf&#10;yWh/plnJS4mtCO+mC1em2MCr2JawZ6QZHPNtDbGDW0Eunp+a5UYsfkJ3L8mvO/g5m8NPMb3gbHh3&#10;OBHcBQ4ypXKFrQiVSKkWeVRCNRtjKoJK5P610dWk49ad25WvN3Fx8VHP5w0EkW3zcgHbZmqG/Mv/&#10;Xutqorby3szOUBTsygyf+isKJdFcS0040s6sDpjMESZL5jNPxStSoKsthHa1g7j+VYCKbQhQPvD9&#10;oiGgoyKLILVkJ72nlSrtM41t/J0KZAVU5nPYET/j32x8TIOkDWmkLOukJCXLm2mqg7qyEkhLSQkl&#10;JSTKJaWkAJ+HYPee4OnaBhaOdYetAaPh1uJweLJ5fvmTrQsEr3Ynwhu0x1viYJXPsDJZabYCE81+&#10;ZesN8s0N9+kS/t2JZiwuJpY+16NH+YvNMfBqSwy83hoLi0f3F3q2dSh/vn6usGTDXHi9KRJuL5xK&#10;cSS5mTQ+82cWrNQSFxe7YaElBxRfvcZjfNnfBuSlxGHNiLbcdA1RudF0NzYMQskmzxZG8HNcb/hh&#10;bk+EqhuD6hAqVoX75+0Cy4c7QaJHa+b+RfV2YFCFdLZjUPmg14L+MFWHNLQNLZ43CErmD4YXaNcD&#10;3cBcQ2Ek/9q/16y0FOHh7J4ssCPDp8ht+rNt5wDL2uMmUqaJvJtHyhTUyQ6D0xYQ2csBPByN4HZo&#10;H16hKislREDRtAERULnrRkHsKGc8EYbwItoRzvhYCZupSJ3D76ZFIxva2mDnXDbNrV35FLd24I82&#10;c0CXZ3pqKvlXYvzh/Y75ULhqFiweMwDGdHXKwqtgkKG2auS4Lk67Rndus0hTSSEIt0HJBTl031bE&#10;xcUJTHU04d2exCq2uNL2fsUq3psISYvDYNL4cZCZmQmoXoKmysonR3dxFuwI8IY3O+Ph1Y4FMKJj&#10;K0hbMhPe4n6+3R7H7M22ebB6wmBIWjgd3myNgTdbotGi4M3mSLge7Qvd8CI3pacLs642Jj/ivtNY&#10;XEPaEDxWx+b00BNemGwFb2JbwerBxhDQURdmdrOB3SPbV6TLkyZ1A38nM9jo2x5+mtcLLiFU51Cp&#10;vgvm3L/dfiKo2sJKVKrFfPYvug8PFVMqG2hvpF2M38tc4ga0QY/iPOBV/FBmj+Z5gL6a7Cn+tX+t&#10;afa11YUnUX3hSWQfvCL1oRjqN/61hrbulnh1rh0mcxYz+TpzMJEyhXVrAXN72TN16mGtC8kzvw7U&#10;uZgB4GqhAXkzW8D7uJZgoi4DWkpSC/C75bhdqLONQaOT9IwMf9v7K1GTuQ5HthU7H17h+7a2g1fY&#10;MUWdlDpsyZZYGOTiAEfDJkLx5lh4tDEWCtbMgctxAX8Y6qiXHDx4EN6+fQscUFUgYbbkzxl+/kj4&#10;JDAxMoRNmzax9QLvro+G1wjS210JzF5uXwA5KyPg7c6FuH8LeKg4sI6GjIOcpaEcUCKoNkfB9Rg/&#10;WDt+ILzeOIfZg5UhENq3PZ3fhmZySdmaqclJ7tZVloKCcAdUrFZQgOchto8xaMpLQxsDLbg9uTts&#10;d3eCVqYaCHYfuBbrxisVuX8IFa9UXPbPBaHilYpS6qhUlFIPRqXqbNaULuhUrdKQ1ufBvCHwepEn&#10;vEF7lzgcdJXlH/Gv/WttcGpYHyiJc4fncSifaH8SKPmminKXaoNprAOnTL7O1jANrz4VyoQHMA4P&#10;ZCL604McDSEtrC/LHNWMoVIShsAyDGindDGCuD4G8GSuI6weZFhurC5LsdLXBp7lNBXlluzwxQPO&#10;d6bXm+ZCv1bW8HRdBH8V52B6sy0WrsZOgXNzJnMdlDrqTuyw2HGfIEhn5vpznXr3ImakJhv8RkBs&#10;5FyYOqQfTOjeDlKWzuLA2Ee2tIYtq2FVXtvLG/5/0Rh3mOvZF1wsTSBjOW5PpHj8977BfSClessM&#10;oaJ9rAALlYpXK/o9IqjmePSAR6vD2W9/vYmOQwS8XD8LLHW1YES7FuCF1tZCn24YR7cT/VrTxL6x&#10;s6OpSsl+bzO2uhS53cfHWYKngzp4tNAAbXTFf17QG24hVEypIhGqWTxUAZXu33oWU1Udp+KgCkKo&#10;0Cu4xn/f11rfJwuGwdvFI+Ad2vslXqCjKveWf+1fa+t+SRxWIZtk+FyDgZKRkMhzMzWoBSZzBpMf&#10;KlNAext29SGY6GpEQenioW1glZczDHDQhyRy+URALeTmQ0UPaQ1+roaQNN2G+fGZwXjiDRRpnMEO&#10;rS5VisITnoV/s/Bv3jZfD9aBOJg4oEL6uUL+0hDscAQTdjrqfNgJH66by1y9qjCxjrsrHooxvqFO&#10;zayKS7dlmjcUrIuG3DWRsNbPqwooVeDZX49VfR9+LszDDd4ilIfCJkHu6kgEjfse+s63FWCRWtUD&#10;FQMKjVeqouUzmVKR+8egwuOxfsJAuBblA68RLLLCxGnQxkiX7sSxFI8bjd3RFP+6MoeU9jfVkhcf&#10;baMt+z6mlwGURLdkmUECbHonXVg4siWkL+4HSfEEVW+4jFCdQ6i+Y4mKTrAH3b9tE9vDBlIq7AOL&#10;8Vwv4KGa3bMFSEmwuryGNJ9fluJxR5DICKimSnLv+df+tXaS6CbK3yaSDacfQwNtDWkaSjJStcBU&#10;qUwEE42OU+kJDewtGIAw4VVplZcLbBzbDoY7G0MSunxZkQNhx7iO6GM7w2C80l2dasdO0qmJlsLe&#10;Vqrp+F3LuK+stVFCIXdil1bwcHkQdpJwuB41CUL7u3JAsatzJOtU52dPgEdrZvMdjmDiruysQ1LH&#10;ZJ0UjTotU6UE7NBVQKrizmWvioSfEkI5IPai7V9ezd4fIFtRq71jf6u//8hsX/zLwVVh7LsqwXq3&#10;G+GqChaDC/e3ClQcWKRSlUpFv53s5YY5ENy3IzxZPRNeb5iNNgserwiGVsbNYPskd/h1QxhcjRgL&#10;7q2tqB98dbEVPO5UiZK5aZgpnJtkjS55c4gc1gJylg+AtMX90f3ry6C6NNeNxVQngriYai+l1FGp&#10;NqBSUUyViFCxREUfRzDTUqbvbkiha8wvPEwioFCh3vCv/WvtpGiHRIbPUaapIS2yu6l+BUjeDCZz&#10;8GmNyuRiBdPa2zJlIimnq08cHjARTBsQpm0+7SGghy24OxjB5PaGcGK8JdwIsGU+ei766EMdNEBf&#10;VXYUfk9dd9yjDNscPKnXgtzafnq9LgxeobErL3aWHX5D8co4jgHFdSiKmzAu2VKpTAwmBhR/pa8B&#10;k8jFY1Y1NhJ1eKY2VSAiI1BqAMTZylqeI+M/V7EdgqoKWKLvrICKcwG52IqA+hKqaq4fg4pUKgpe&#10;bZwL6QuncarNgJoNh6cPh40TBsCrtTPRQuHVmhB4vToYettb0oV1A9rXBqMp5ummoSCxvZ2xIpg1&#10;VYKC1QMhm0GFSsViql4spjoTJnL/Kgd/13tTRYUTLOJjqs6WLI5qzbZcf1tDQjCxgyV0smgKk1yt&#10;QEVW+jn/WkMb3SrVk/vvP9CwM34BlLS0VDn/cr0NP7tTBNPoFhYwzhGVicGEytTBlikTZXBi+jrC&#10;wkGtYAnCtBph2oQw7ZzUEXah9Id202dpWVIjstRAO1jtYfQrbv4AWl2BczMzbdUjXu2aQ36CPzxd&#10;GQxuLcwgfb5/BUyvN0RA8ZpwSI0PqAZTpTKJEhA1lYk6KapSbSBVxEcEEQcSB5AIDATmYFVb1QCr&#10;8n4RcFXBqqpYNcASQfVmx0J4jUpLF4rXm+mCEctdNPj4kP2l384rFafYnPuXgsfMr7sTlKxBxaIL&#10;EkG1hqAKhpXevWD16F7gaKgjUFeQo0l8DR2WiLy+sBcUrhkEOSsGovvHKxUPFXP/2OAvuX80TsXH&#10;VAgVXXAnudoQUF8bj5LWkpc82N9M5ePNURaCmyMtBWHO2p8lJcSf8q83qOloaF+n+3Thf/+xYoAv&#10;gDJrqvangBpdZYyJYJre0ZYN2M3uaQ/RfR1goXsrWDqMg2kzwTS5IxyY1gnlvwusdDdiIO3DINej&#10;hRo0bypLV4z6pjTT1XLV5fDRQrqSMsNOULg4AHb6DYGn1DEIKN7Ve4EuDgdTFaCwk73eOg9eoBv4&#10;YiV+fgW6iauC4RWC+Rofv8a/L/FvCbpFLzfj+xlUtcDEu3SkRm92JWKwHwGvyJVCe0OfRaBf78HP&#10;ETiHVlezt7gdcr/Ye9eEoYWzv69Xh7LvfLevimIxtUJjCYwl8AoBerkaO/+qUHi2IgTuJQRA7twJ&#10;kBPuDTlhIyFnljfkR46HRwlT4eXyQHi5IhCBCYOXzO2NQugq46kzYWPgGX0vXYiYwnNAvcTjaq6t&#10;BiUrZ0DJiukQ1MsFJMXFZ3On4KtNyVJPBe5vGAyFawdB7gpUqiVcTEVKRYmK8yym6orqKKqo4KAi&#10;929aN1bxQIPUdTY1GXGf+Z0MPqSMt4OUcbbMbo+1EQ6zUKUx1AbXomppaITTMgJqamq78OE/spLS&#10;iZpAJQxq3SCgJBAorvqBYLJmJSQMpq7NWWlJTN+WDKZlw5xgzShUpnHtYRfCdHBaZyb7Hs4mwlld&#10;dZ+Ki4nRiqMjuK3W2SRQzmcaaaiAipwMPF46nYOJrqbk5qE9xQ72FDsag4lcGqZM2HmoE2EHInen&#10;eMl0eL5wMjyYNxHSgzwhdcZQSKO/wSOYpQSPRBuF5g23yULGwIMF/lAc7wuvMX6hTi2CiJTi2ZoI&#10;eIYq+SQxAFJipkNSxBTepkHSnGlwLzEYnuPrJQjoW/zsG/xMCcZ5xYumQXJUAHvv7Qh/Zkmz/eBW&#10;+GTIiJ6C3+cPzxGWt6RGBBN+d8mWefAU9yNzrg/cDhwJyUFekBw4grMZnpDCbCj7TanTh0DadA9I&#10;n4EW4A6ZIcPg6Xwf/O2T4NmSAHi1fja8wgvPKzpWvOtHsScdx5d4UfLt0pqp1KvVQQhuILxBU5KV&#10;oY5Oa0J8dXVYOWmJnaRSBFXRGvfqSjWvF1yOxJiKKVW3CqhE2T8XMzbjgWZI19WknXWVyjImOUC6&#10;jz1aC0ib2AJSJzSHNDSxJn9qnlUI3cfYQE+/AP/f0HR9vS3h92UjqwH1dIEnAfXVkXVSKJEyEUxU&#10;lk/KxGDq5wjx7q1RmTiYNiNM5OYdJGVCmChAxc+Ta9egO5LjCdo6Z0BH4atVQRDj3gn8utEJR5jI&#10;52dAYWfAAJtTJ4SJT5O/RAUgiIrmekNe+AhIDxyCNhRhGsaMYEoLGo4weTFLCUGYQrwhJXQ0pMwc&#10;izYOksMmwG20vGhfeLKCvouu5rOhIG4qdv5pcHvuVDQEJHI6QsJbdCBnMYFwG/+mzwuCggUz4P6i&#10;QEij56JmoE2H2/iZ25EB7PO35+B25nCAJc32hbQ5vnBvwVS8UMyGfPzutAgfSAoZi5CPZrAnB41C&#10;qwQrZcZwBlXqjGEMKAYVAUU2fTBkTHdHuAZBVpAH3I3wgnvR41DBZsBLvBARXBxQ4fACj2sJKTYD&#10;Cg1h2u83CObhcV88rCv4dm5JJUK00lN9iQM5n54W8GiTB9xf7865fxRTJXJKdV00+MsrVdWYSkFG&#10;koCq7xaps3KmtCqn2tNM35aQOdmRmQiwXqaqf2bKTpS6igrdcO81/v8fuUdY60fzh8HrxBHwZMFQ&#10;eB7vCW8We1LJSn1XCNYIKKrLI5gCXe1gZtcWEOFmD7EE0+DWsMzTGdZ4u7DBvF14sEiZ6OCdm9UD&#10;fkDZx004clv6atMy1FBGNyyQu2LiSe7f0goWDO3G3D0GE3UGuuJi7ERX3RJ02+hqnBUyFDKDhjDL&#10;YMaBlB6MIAUPh7QQL2apCFJqKII0cwwHUth4SAknmwgps33QJkFKhB+kzPFDcKZBCkJACpMcPR1S&#10;EJiUmCBIiQ1GC+FsXijaTEiJq8XwtWRmIZCMn0mOQYsOQpvBYLw9F7dLkPJw3Z41GW0SQo3KRHDP&#10;HI82FpIRrGSEP5kUFcFKCUKoAhGqQB4qUt8ZBBVeRBhYCNUMVCvesmYgXNMHwv1odPsW+cNLPI50&#10;cWLGYin0AFaHQBGqZbCbM7xA1+8lswDYNbEvSImLj+fPzxdNQVo8sJedDiqUOzzZMgQekPsniqnQ&#10;/bsdX1OpOKj2+buClIR4vVlmQyWZ/bnTXCB3mjPkTHWCnCltIBsty781EGRzOjSjeVENafJjWmiR&#10;qwgTHbWF+Niae7p6o2Duz6zEI9nbzkC409O+fHprLYjtYlQ6sb2lEGH56koyBBRl8ggmqn6Y08sB&#10;Yvs7QgLCRDVbVGayBa84JOd0sEiZziNMP0b1gvFdLAja+hrFSuPcWpgubG6gXTQDT+hLvFKyKyYZ&#10;HzsxoAgmjAGoQ7zEK+v9mPGQN9OTXYnJKoESKZMnAoUwoYuXFjISjWAazRkqUiqDCUGaJQLJF0Hy&#10;R4imoiFMBFHMDAQHIUIoUuIQHgJlQTikMpsFqQtncxYfwducyv/j8ynMZkHK/HD8bBj7PIOMAUbq&#10;hnARtPh9BFYygpWMqpWMYCXjvpFqJoeieobyYDE3lYcKLZWgCkQF5qHigPJAoAZXB4q3bLT7c0fB&#10;s8SpGG+R8ouSEyEQ0b89FC9DkPCCJgLq5fJp0NqoKQ3CTsXzVDFmhY+jJSQk5slKS7wa2koXNk9p&#10;B8+3D2FQEVwEVe7KAZCxpD9CRUrFjVOxmAqhmutuDxIS9a43obeyr2UOzdQtmNEe8qe3Q+OmwRNg&#10;uVOdobmG3Bb+vfU27L/FaeQyTrSH7f3NwFpTvh//UkXbp99Mtwz/UrlNg5ujttzHn0eaCZNGmcPN&#10;UWbCH0eYCeSkJOgq8bX15iJDO5MyNYc5bggTc/NawXLPNrAW3bwt49uhMnVg2Rwa1CM3jw4eFVCO&#10;aGf8tTht0IFJ/QRPl6LLs3Qa6KspVQLFYiceKHL3eKBKEnwhf+ZQyA4ajCCREVCVMDF1QmUimNJD&#10;CCZUp9BRaN4I0hi0sZCKqpQaPgFSGUyTOZjmTkFDmFCRUrCji9QoFSFInY9GECEcDJYEBCdhLqQu&#10;ioTURLIodHOi2N8KW4SWgK/R+yoA4+Gaj3ARpEy1ECx0DQmqZHQHv4AKlSqZXNLQMUypmLtKbisD&#10;Ct1YhCqNoCIXVwRVYC1QBXJA5QQOhJwZA1ic9oq8AT6FzsVRQez4v1xZCZS9vhZM7tJSoKeqSLMT&#10;qJh3+72iS8KuXdrCD4FtYVxbfboHF7zcORSebRuK7t9guMfcP/wellLvy1LqlP3jav+6gXdHNo2j&#10;amFwzdZ6TX9bQVFIJ1bIXRiEYBFcaPkzCK529PmG3KbIqa+VtkDkNiZNdAAHbbmt/GusSaioqJwx&#10;NTIm6fozQLX8cZjRpyRvc7jtbQG3R1tAymhL2N7LoFxRQpyqruv7cfp97AxhLioT1eUtGkwwOcF6&#10;dPPIF97r1xEOI0wnQ7vChdndUZl6wg2E6VJ0T0gc1hykxetcVEOss5WB4MXyqdzJw6viPXRJ1o7u&#10;XQUoip1mwsu1YVCCQfbDmLEIkjsPE6dMDKZghCl4GG8IUwgPUygqE8E0czSkhSFM4ahMBBO6d6mo&#10;SqkYv6TO9YdUVKVUVKRUBCkVFSkVO3saQpSGEKXFz4Y0BCgN4SFo0pdEQ/rSGLRYSF8Wx9ny+TWM&#10;f37pPEgjWxKDHSuag24RAkZAksLh9jn3EOEil5IpFoKFYCej65mMsCeH+zCwmHuKSpWCYHFQoeJS&#10;kgXBYjEigsXiRrQMAooZQoWWFYjHDGHKrgJVLtrd2cPhOakSxVLMKxABNYNd4AJ7toHjUwfDi6VT&#10;0PxhhJOVMCx0suDWT0fAy8UGhrbWhah+luBqqQU/LugJL3cNQ6iGwOPNGFPxSpWzYgBz/7iKil5w&#10;DvuIrroCxT91jnu1M1JblTLdtfwewncvrCvcndkFaBr8nRCaLdEJUvzakqCEcO+ur4lHZUxrJxQp&#10;W5pfa7DXlqdpNRVN11hfP9fcxJQqxeuTzJptRIq38edkAmmMJbPUsVbMrowwp52L595We1OWlWYD&#10;tlSTReMI60e7sBToXv+OcGR6ZwbTxYjucCXaDW7M742dpi8kJ/SBw5PbwJw+VqSCtVUWDxjTwZ5d&#10;BRlQeFWkwJjFUBQo88mIF+jfv1gyFXKDB0NOsDvkIEwEVDbClI0wZSFMWcEYQxFMIZ5oHEzpoV6Q&#10;PpNg8mYwpYWNg7RZqEoEU8RkhMmPAwkVicFUFaSFCFJCBEI0F9IXE0QcQBkIScaKBZCxciFkrIqH&#10;jNUJaIvQEiFjTRVjz6Gtwtfxfen4GQbasvkIWCzCFcMpG4G1ENWLgUXxGMZnBBbGWEwtyQUlBUW1&#10;Yu4pQYVqxZIpqFap6P4RVJRw4aBCdWZQ4QWGh4qAIssmqAgo3giobFSqvJDBUBw/mQcqGIEKghcI&#10;1OIRPaEI49PnBNMyDqiMKG8Y3s4aHMx1wcnBGh7cuwKzZ4yB7ya6gX9vS3izx5NXKnL/RIkKhLcK&#10;VKY6yjTj1pXrArU2cb+2xh8ezuklfBjhVjFD4j66i/fR+7kX1g1GOmiTWtaX0GBNQkxsYaXKdYS0&#10;KS5gr6O4h3+ZNTVTY5Oblmbs/jwNKXQUtWE3R5t+JoDSxlkzSx9vAxlomRNsIbi1zg18T52FqMry&#10;0lcWoJtH4wfrx7TlYXKFIzM6w6nQbnAhogdcjXGDmwt6Q8qifpC9bAAMcTFEoFpDcE8LYTMVhbLh&#10;nv0gMGAs+eJerU2avl7h1R0md3LAK/JYpk50VSSgmOvBXL1QBhepUiVMaMEIEjMOpKyQYSxdnMnD&#10;lMFgGslgSg8bDenhCNMshGn2BEiLmITmC2mR/pAWNRXSogMgLXYGpM0LQpBCUZHCID1hNqQjSBkI&#10;UgaClIFqk4lAZCIYWQhQ1trFkLVuCWfrl0H2huWQvXFFhWUxWw5Z+Dy9nrV+KWTiZzIRtEyCbCWC&#10;SIAtm8dAJdViCkixGH5/KoLF4KYYjmI5ckUpUcLAQqgoicIyk6i45MZSbEhQobG4EV1e5voyqFC9&#10;eaiyKqDiwGKuH+/+0bF9HDuOHe+XpFJ4Lqq6fS95oFLnesPsPrYw0tUScjPPwMdfs2DntkWwfWRX&#10;6NPKEB4iRBxUw1hM9XgzF1MVUUyFUK2a6EyuGo1B1tVkrDTlvn8S3U9YHNWPzYwgo6nvj+b0QnOD&#10;RwiZlqIMicDXmqx/W5MbtBbFfV7pLk1qC3ZaCtXmYklLSUld8GvVrNxQWfoq/1xDWputvQw/1AQp&#10;c6ItZE20g4Vd9MvQ56NVSWttKjJNTEc6m8AGhGk7r0xHCaaZpEw94ArCdAthSk3sizD1h/0oyy10&#10;NeDI2G6wdXhnGNzcBFo52sCypXOEzfW0hPnzxrOr3gOMh5Z79YT5gzvxQHHZvZekSuhyFMwcArlB&#10;eDIYSGTYKaoCRdm9CqAQptARaJwypaMyEUzp6OaRMqWhMlGKOm2uHw/TdIQpENLiQiAdVSk9fhbC&#10;FIGKFAkZ6NIRSBkrEaTV8QwGDqClHDibVkL25lWQs2UN5GwlW4u2DnK28cYer4HsLavRViFgKysA&#10;y8Tt0Pa+AItcSvx+5gpS3EbxWwyqlQgqVFQRVJRQYbEgS7KgClPSBeMqymgSVBRHiqDigELXWOT6&#10;VQGKVKoCKrRHCNXTZQEstmJQVQA1lQF1bMogiBvUHhxQnQimX9+mAcVSmkryENqzFeSuHgBv93pW&#10;QPWMQTWYQXVubg8w1FSo1xPC1mW3t9Nvz+YNhGexA+FpTH9mxdH9oJimHqGlzuhWpq0kU81tq6Op&#10;zOpuWfYYgWQwIohr3R1AU16qJf86a8329zfKuoVxUNIYK2iuKX8fn6sv/hE1mZZN5UsJIgIoy8cO&#10;ciY1R2sBuZNb0HPllqqy3/Pvra3JDHQ0OL7DpwPsn+LKYDqNMH0/pwdci+nFyvip8pj85cLVg2CQ&#10;syF0ttQH91aWYKjfFJyMm4KzSTNQlpNhVzk6OXTVq3T36IrIAUVXyeeJ/nAH/Xt20hEoTplIpTyY&#10;iWDi1MkTMkMJJi/ImDkSjZSJhwmVKR2VKX3OJEif6wvpUf5oUyE9djobM0pHVcpYGAYZCFNG4lzI&#10;RFXKXB6LijQf1QgVac0iyF6/BCFaDjkMoNWQi8Dkbl8PeTs2QN6uTWibIW/3FsjbswXy92xlf9nj&#10;3fj8Tnx950b2fgYZAUgwkoIRoKRa5Dri92VQTIbfL1Ir5noi7ARVKiopc0/xYsDcVYJqFkKFbiwl&#10;WrikC2UyUaVqQCXKfnJA8SpFx5NBxSsVATW9P/v7JHY8unnTKtPnywPgPrqE5FGMa2eL7rcfFOAF&#10;cSG6o+7tDEBw1hvK0by6moJ3FzN4t284szcIFkFVvM0Djod3oTGt+pSJmplPe7PSFws8hC8WcLNz&#10;aboRm3JE098RMIIscUCLck1u8dJ6m66SzLir07vhZwawtShI8VYMsidXkRY/rWjOS7vrl6aMt2Wj&#10;xudH2tGOenEv1d/M1WSF2VVAykOQ8ibbQ74vmp+DsIWOAhXL1rc8k+cSLyc4FtgFYepWCdOCPqw4&#10;ksG0dhBejQbD6M5mkBk1BsKCJ0J68gm4dHEXhPRrBz6d7PFKKwKKSmYqgWLxEwJVsoSUaSg7uXQF&#10;5dSJYBIBNQSB4mBiQCFMmaRMPEwZCFMGr0wMpggfDiZ089KjeZjiEKYFCFN8OGQsikD3LhIyUZUy&#10;UZWyVi1Et44DKWfjMsjdshIhWoMAIUQIRz6CQuDk790GBfu3Q8GBHVB4YBcUHqy0ggM7Odu3HfLJ&#10;CDKCj8FFKobqtZkHC78nE8HNpLiMkhkUr2F8lU7JEHQBCSpSUhbniaBCpUqdjVBRgiVsLJd0QfeP&#10;MposfgxGoCimRKgqgGIJHIo9qwNVoVIEFFo22sOo0dXGox4u8oXzqHZ03gioZ4smwZi2NgAIksiE&#10;aOtntIPL890YUG/3clBdXtDjs4WuEt1wob4m3UJX8eLDGPfy1wmV04xeLhyC5gEIGRoChpAtH+RI&#10;t8z56gKtKnJSn+nz9Fn6HIEZ1cvuLL5UbVpQ+xVupiwFmO3fBjKnOsPiXlbL+dfqbVYa8o8RIGEe&#10;AeTrAAX+jlBINsURiqa0hAfTW9G41Al8a521TjQpbH+AK8LUk6VBKcikUhPyj4vWusODjYPhDgai&#10;If0cwFRNEUJCfCAv6xxzD1YsmwvBvZ1gr08/vOJN+gIoyi49R3ejaBavTAwmPOEEEgbOIphyUJmy&#10;SZ1CPdGGQ9bMEZA50wsywxCmcA6mDFSmDF6ZMuZOxmAaA+roaZCB8VJGXDCqEsKUEA6ZiXMgc0kU&#10;ZC2LgeyV8yEbVSln3WLI2YAgYYcXgZSPMBTs3QKFCFDhwZ1QdGg3FB3eA3eO7kPbD3eOH0A7WGnH&#10;8DE+X3RkH75vLxTi+wsJMPw8gxG3R6qVS+4iKl82fh+Lzci9RLXKpAQIQp6OsKcvDGdKmjaPqi/Q&#10;TY2axrmtcyajGzsR3dnxXNIFoUpHpUrnocpApaKMJ4GViUpF2VCCikvoIFC81XT7RGA9WzARocJz&#10;Q0aZWD6OIqBeLJ4Muyf0hrIzo6pBRTZrWHN4uXsYg+rRlsFUKfPV0MREXTHidlg/oWh60ZtEhJGf&#10;oUuAVYVMR1WuIUvHOS4b5sJ9Hk30WXz+i8U226/ua8EGuAoC2wNlMII6mDZo9SKXpooeJ4dblBX4&#10;OSBIDgwisjtod6e2grvTWsN4Rx2aQl7rSDLfxByNVA9R4SONLTA3bznChEEnjZIXb/WAqwvdwFFP&#10;HcZ3MIcDszrCldVD4fD+lTBwYHfwcraBTaO5mKlw/kTmTogSEi+XTWN1aJXKRLFTVaAIJlQnVCWy&#10;SqAQJlSnTFSmzPDRCBMCNXs8ZERM5GCK9GN1cxmxAQhTEGQsCIFMVKbMxAiEKRKy0MXLWhkH2Wvi&#10;IXtdIqrSclSlVZCHSkKKUoDqQiAUofIwiI4RQAfh7olDcPfkEbh36ijcO30M7TjcP32C/b13Ch/j&#10;83e/O4J2mAFWhPAxuEjBGFioWqRY29YivBxU2VWgYnEcQUVJEnRL0+ZzSsUSKZFTuHhw9iQuPgxH&#10;lUKoWNxICRkCimJKEVCk6BVAcVBVBYpBVQOoPDzuJUswdqJzVCWOEgF1euogKNrp8QVQx6O7QvLS&#10;PgyoqBGO1InrWwuEUudrL0ztJniT6CV8t9gLyBhYaAwsHi4C4/yUrtTXvzoNQ0JMbGPF/D9+O9F9&#10;HWhfvri1q8NOD7v3dxAkylpQSvFpZG9ASWlIhbBNQhdDQdFUhIgHiOxeQGu4P70Ns53ulkJ5KfFk&#10;fG99c2MkxcXFsq/Oc2Oj4XdQmR6iMhVvRXndORR+TugFy/2cKg4wuQLLUdXUFeW4k7EUja52Vcaf&#10;XiyfDs8TfFkat5o60QlHmHJDUJ0QJgZUKAJFMM3k1CkrjGAaxWDKnDUWMgmmOQQTqlMVmDLjAiFz&#10;IQdTFsKUtTQSshGm7FULsCMnQO6GJZC7aTnkoWrkoyoV7NmMirQNQdoJd47shbsIxb3vDiE0R+H+&#10;mePw4OwJeHDuJDy8cBoeXjzD21nezsADfJ5ef3D2Ow6ykwQYDxduj5SuYN825kKSCuZuxfhs0wou&#10;ZluTwCDPXMYpVcYiDqp0hCodVTYdoUoXQUWZS1QpFi9WgYqynQQVDSeQseEFhIoDCo+nCCg6zgSU&#10;CCoeKDKqBaTkUDWg8PwVxY0Df9cWMHuEPTu/VYE6Hdu1wu1zb2tE46V1NjlJ8aD8uYPKq9aY1moI&#10;2ZtFw4XSkhINEQ+NdV7tMmtuQ1tBptZp88oXJ7W/ThkLSidSBoQyIpM7WtKOa3BvqbNpzW2vn3p3&#10;Wiu4hyDdD+AgeoD2cIYTZ4HOwoQexmXo2n3N523iYqG2a1dAR8FDur8tKlMJwvR6zzA4E9MdXh3y&#10;rHaQY8c4wg94Mjmg8KSwhEQlUCWLp6Kr58md0KowBRNQHhxQoQhUKLp7PFDZDCYvBlQWunqZqEyZ&#10;s8dBZsQEyJzjA5moTpkIU2bMNIRpBmQyZQqrBlPO6gWQgzDlIEx5W1ZAPrp4+bs2MPeuCGOjO4d3&#10;I0j7EaTDCNIxBgcD6Puz8OiHc/Do8gV4/OP38OTKD5xdvcTsMf6fnqfXH106zwF2/hQP1zEeLHQJ&#10;UfGYK8jUagPk4ffnIFQ5CFUWgwrdP3RHK6GaifFfMA/VNC4uRNcvHV2/dIKKYkdKyFAsSUkajC1Z&#10;0oYUnVQKjWVIGVCcSrHjjMebAVUDqoJQD4yX/KoB9QOq3uy+beFSoAcsG9oRria6VTvX5egGzh7u&#10;AD49zcFKT+Ug311qbf4drC4Vxw8RFEUPKs2LdP90L26w4EXCMEHxAo/yTSPalU5sbyH06WAhDOpq&#10;U75nXIdyaQmJYfxH62xmWkrtD07sXA2miwFuYNNUsRP/lurNUE3hxNOYAfB83iAWqFHg9Sp+mJAG&#10;sfi31Ne23g1oLawBETxCexzkAk9462epQQPHDVmHekjgAFtByY4hCJMnuyo1N1aFstOVvrUQD/Bc&#10;rxZwf8GECqCqxk/P0dV7hu4fBcNfqBO6HRxQHEw5CFPOTIIJ1UkE0yyCCdVpNqpTxPhKmKL8IDMW&#10;YZo3HTLnB0NW/EyEaTZkoZuXvTwGclbNh1xemfI2I0zb10ABdurCfVuZKt09sgfdugNw/9QRpkYP&#10;EYhHCNLjyxcRHoQIwSn+6Ucovn4Vnt64xtnNn/Av2TUo/vkqe/3JNQIM4bqEcP2A6kXKRWChu3iX&#10;Yi+Ks0it9lJsxUFFSpWzfjGnVCtIqaIhc/EcjPtmcfEfJVUouYIXjHSMp1gWE11cloihGJKAYkka&#10;dIdZ0gYVnSVxCChK6lA8Sm60CKragcoO6AdP4/C80fliQPFx1GJf5vY9jZ8IV+L6sXNcFSrhaW9Q&#10;U5KmtUHqmmUgptKkiaq+quznS2Oaf0qb2FKQ7mNXvn+QxR8rehh/+G6o0acboywElM2+NcocdrsZ&#10;/IZeESnMV1feNddW+rUqTGRxAxxo3KrO+VOJlLmgIIt8y7foH5KfGNPHkdZi+9rocfdZbfXKCCSC&#10;iIEU6FIJU3BbZrd8WgqddZU/oVJ9dVVSeyO11SlL+woJpgebBoODqXq1g1t60gsGuOhDeK828JLc&#10;vSpAsaB38RQGT4U6MaB4mBhQnKtXCdTwSqDCCajRkDUb1YnBNJHNI8qM8mXqlDUvALLQ1ctCVy9r&#10;0SzIxk6ZjZ0zB92pnLXxCNNiDibsxAW7NkIhKtOdQ+jiYbxz77uDTJUenv+OB+kCQvQDPL3+IwKD&#10;ECE8z5J+hue3b0JJShJnqbfRkuB5yi14nnwTX78Bz25dh6c/I2AEF36etkPbI3eQtn8X3UhyKckF&#10;pO/P55WK3E9SKkqUZK2Yh6qKUCUiVJSZRNcvY14gpKP6sqEAvICk44UkHd3ddIynMsIwluShogwo&#10;QfUlUDxUPFB1un2zvdCDQI+iFqBeJPpAzABn+PCdV8X5/oj/X+brTEXRdc19ExtkqTMxtpv5H3nT&#10;27OyIKokp3q7jMnc1IzU8XaQPM4Gbo+xgqTRlvCDp6lQSUosjv98fW0wLQ5UdQ0KsuGtTajUqc5k&#10;m8T0rs0rAi7Rh3aNcxX2M1T5ajpRQ17iQe6UVuUEkcgIouIadm+Gs9BeS55Wl+nNfbLO1nJKX+sS&#10;AqpXy2bwoYo6kV3FAJVgmoA+t2cbKyhejC6ECChUp+IFPpCDV8JagWLxE8FEhjCJgAobgeYF2eGj&#10;eKDGQtYcdPXmIlCRkyAL1SkrZioCNQOy5gcxdcpGdcpGVy9nBefq5a5PhLxNyxCmVahM61lnLjq4&#10;A+4e3cvFSmeOopt2koMJFab42mUE4yoDhGB5jgC9SEuGFxmp8DIzDV5mpaNlwAv8+wIf0/Ml+DqB&#10;9gyhY2Chcj1BsMgdJLeRtk/x2N0TBxHivczNJPePQbVlFeRupETFIhbnZaGqZi6ZC5no+mWg68ey&#10;lZRooRgx0pfLaM6ewGU4SaVo+KACKHSP0fUjqChDmk3HtIpKseMtAoqsClA5AX3ZRa8aUEs4oEoQ&#10;KBrQlZWWAI8ORuDT24LmOT2Tlq53RV6Fed0sP9wJ7SykciCqJs8NcEGonHioHPmJhAjVWILKGn4c&#10;bo6Ais/iP19nExMTO+ZgoClUkJIUaivLCt8iFwkerDqj/hWC7XWVr9DcpqoUvsXATVtZLp9/S31N&#10;Pait/uvaIKppKb6thI468g1ZP23jfG9HSF83oBpM7w4Phxb6WnjwJ7ET8CDeB4HyrQCqBAPewjBu&#10;zImsmrvHJyMIqFxSp5m8uxdGQHEwZaO7R+qUFTEOsuZOgCwGky/CxKvT/EDIRhcpe1E4wjQXcpZH&#10;Q+7q+ZC3LgFhWgoFW1ciTOsQpk1w5+B25ubdR2V6gMrx6AK6eJfOMfeu+PoVeIaKRGr0Iu02BxGC&#10;8yonE17nZsPr/Bx4XZCLlof/x7/0OC8bX89i72NwoXo9T77FgYXbo5jrMW7/IX4Pfd89yhri9xNU&#10;hXs2Q/6OdZCH+0cuKcV52eiikrpmLUaoKOWPqpuB6puBKsWGBSInQwaqFGU4WTxJSRrKfLIsKALF&#10;VAqPHz/swAHFQSUCqlaVwovdw9jxeK4QJj51/jjBBzZ594AFg9qBW3NTePviNlz+fheYmOh/bYlk&#10;KcdmKr/cn91D+CC8Oyt6vRPciasin45KNdUJ6PafmZNbcko1oTnQmGsnAzmaGFjvTFtDFZn4US00&#10;P2VOsC0nCK94mQtDXU3LEbKv35fKWU/L4cikLtWAIsud607Jiebcu+psYiqyUmtehrSlcvayI8Pt&#10;Pj0KdBLUBtTzkLbCbP9WJN8/cB+ts8kvHN/yi4zPMl8nuBU+nAcKr2o1YigKeAtIfaqpEwJVoU4I&#10;FL6eSwO9FUChOoVXASpiLGSju5eF6pSFnSorGtUpFtUpbjpkLwiG7ARUp8WzIWdZFLp6sZC7ZiHk&#10;oauXv2U5FGDcVLh7IxTt34adeTfcO74fO/dR7OQnWWcnmKjzk2tXgjC8SE+BV9kZ8Co3i0HzpjAP&#10;3hQVwNu7RfDu3p0Ko8dv7hTi6/kMMHo/Aws/T8pG2yv+maCi2AqhIqUi9w9jtiLcj8ID25kLSnEd&#10;uX6kptm435RIoRiQVCoTVTcT1TcTYylOpfw4oCgpQ/EkQUVAUZyJUH0JVKVKcUDV4fYhUIV4Hpg6&#10;8UAVL5oEV1DtUmaPgHUju8GeHYth0KAedDH/mocUlzezp4Bq86jwlSt27cqGf2juU970dqwqPIvG&#10;WH0RqkkOEOuqS8W0/bmP19r0pMTELv80yVmQNcVJmIGfS53YnK09Md5Og6YPNWgNCe0NXm3zagJF&#10;1r+5Ps0T+dpG5CTFxX+zUJMp39JT5/PC9pqfJtipfvK0UhEMt1QtG2WlWjbWWu3zUAvVsl4myuU9&#10;DJVLdeSlaAC5zunD3Vs23Xx9ea8/ynmX7/2R4eDR0QTdsFFMnZhVAeoFAkUBL0tG1AvUUASKgykH&#10;1SkH1SkHYyeCKRvVKRvVKRvdvWxUp2yEKTt2CmTPmwbZpE7xoZCD6pSzZA7krojh1Gl9AuRvXgYF&#10;6OoV7V4Pd/ZtgbsYN90/sR/unzrMOjfBVEwwYad/TjBhXPQSVYYU6Q0qkQii9w/uwvuH9+GXRw/h&#10;l8eP4JcnZPj/Rw/w+Qfw7v49Bhi9nxSMgUXuIKocQUXbZ3HVD+c49+8Un6g4tIu5oAW71qNKrYI8&#10;qthA148SKdmosqRSWaRSC0K5DCZlMqP9uWQMxZGkUgwqUil0iwkqcvsoO8qypHg8WWyKQOFx5qDi&#10;gGJQVQUKrTCUB6qGy/cicRKULPIBeWk2nb2+Tk9NKbiT5RVKqNGtaZ5E9mU1djT0QxXk6AJCYZAr&#10;uoAdKlzAmxMcBb1MVC/zn6+tuXg66OXfDuhYTtM7SOlyEMhM31aQ4tNCONFRi5bnrm8IqLLpKstt&#10;qQ2ojSPaUjbkqwtsYHP2tlUV3PAyhap2c6QZ3BpFVjl3CgND4bHBxnSloIVW6hqokx3cTr+5T2/z&#10;cBcrzcdTx/aGtOQT4GZrUglUlaQEB9T42oGqcPfQUJ0IqNwwTzQECtWJATUbgYpAoObgNrATZUcR&#10;UP4I1FTIZuoUhOoUBjlMnSIhd9U8yFvLqVPB1hVQuHMtFIlcvaPo6hFMZ4/Dox/OoHJcZMkH6vQv&#10;CKasNHTtshhM7xhI9xgwvyJAvz4tht+eP2X2+/Nn+JfsKXv+lyePEbSH8A7f/5YpVh5ClY1QpTNI&#10;nyVdr1QqiqnOnoB7Jw/D3WMUT23nXD9UKUqcUAIlB1UqZ8U8FguyjCVlLplKBXBDBBhLsSwnJWho&#10;CAFVKksEFLl9pPDVgEL1p2P8FaCK0EugQd6XtQBFiQk5qa+vAttGV8nq4OgOpaLaPBryoWJXplYI&#10;FakV3faTplowMKa3xRhe8SF+tC5Xz2Z6Z4usotm9BTSE9AC3QZ+nz9LU+RsTHYQW6jJfnZFetekt&#10;GtymGky0qmZ+9GDoaK7lz7+nviY+2lZVWAmSCCYCiYMpmc2dsoK0sdyUj+Sx1gITFZk8/OzXsonq&#10;/fp2Kf30WzZIS4rDwUn94OTUQXANT+ozPoaqFSg6qVXipzzm7iFMDKjhaCMgZxYCNWsU5DB1QncP&#10;Y6fsSB+EyZdTp7gAhGkGqlMI5CSGQ+5SVCe8quetmQ/5TJ2WQuF2Xp32b4F7h3cxdXp45gjGTd/B&#10;k8vn4elPl+D5zWtQknITlSkFXmMs9JZgQih+eXgPfkU1+rX4CQKEEJU8hw8vX8CHVy/hD97Y4xcl&#10;HGAEFkJFEBKMBBXBSYpXkkIx1U/wlFLr+L0Utz04cxTjKVKpneiKbmUJE0qc5G9cyqX5V8WxWCp7&#10;cQRTqSx0a8m9zaIhAkrGoFIzlWJQjWVjdFmUvKG4E48/G8MjoCguFQFFx5uOOw8VOx9VoCqciUAt&#10;rk2hfOB+3DiQl2G356mvqfW21v3tZfww4Uuqy5vvDiXzBsEzVCuqJOdcQA6qexhXpU7rIOxkrEYX&#10;bwPu4180eYdmqkczw/oKqIiWtkPboHlTd3iodrhbkwA0qM61oumryk1LCuvHsn0j2pgIu1o3K+9u&#10;o1suLy1Fk/qmce+qs4l7WSk//mmEqZBAEsFEU+RJlZJHczDRHKr08dbclI+JtsJj7iaflaXF5/Lb&#10;qLNpaakP6d3LFcJ7O8F3UwbyQA2Hp9WAquHy1QJUnggojMVywwkobk26HFSnHAYUqhMBFcO7ewhU&#10;zoJAyElAd2/xLARqLuStjEF1WgD5GxKhYMsyVKc1ULRnE9xFdbp3DNXp5CF4dO44ul5noPjq9/AM&#10;VaMk+QbGPMno5mXwylTIoPgVVee3ZzxIBNCb1/Dx3VvO3r/jDP//x5s37HUCiylWMarVo/ucC1iA&#10;SoXbZTEVpddvXOVdv7Pw8NwJtj+kmneYSm1ksV7+5uXoriZiDLgAVSoG3di5kL1oFjckgG4fAZWF&#10;Ck1xJKlUFsWVqFIsC1oFKOY6/xWgltQOVMLgDlSvt5c/7bU2OQmJxPtx7gIa5qHhHlHR6nNUK6og&#10;J6hIZahg4cHsHtDNTOMBfqyu+X40u+LUzdC+wteLhgtfJQxj47FUVU7bILW7NMnpo5RYkwv4vgbF&#10;T1WbUnAP24IxbS2E67o3/Sxy11JQYULaaH1uKi9JFQ/y3Ftrbf4H+up+ZiCRKjGQaFYvDxKqEg8S&#10;m/ZBleo03aO5pjwNlOlwm6ivia3g3AIuy1dnDEUw1QCKwcQDlUfuXgVQpE48UOju5UROhBx093Ji&#10;/SAnbhrkzJ8OOfHBkLtoJuQuiUB1ioI8dPfy18dDwaYlULhtJdzB2OQuUycudiJ1enzxJFOnZ9cv&#10;Y9x0HV6iS/YqOx3e5GcjTAXwC4PpEVOlDy9L4I/Xr+ATgvPpl/fw+bdfoZTZb8zo8edff+EgQ+BI&#10;sZhaoar9gjEXwfkmPwdeUaIC4yn6PnIxn/x4AR5dPI37gyp1fD/cRfUswhivcOc6lpHMx/3PWxeP&#10;sdQ8lmShZAtLuqB7y1SKspuo1FlzEShUKZb9JKAo3iQ3meJPvKhxUCFQ5AEwqGoAJYJKBBS+j3P3&#10;OKByosfAw4UT4MegIeBq1hSsNWTyJJs0aTe4s0Wsi53u8/H9HSBqQkdwttMFbUWZSYcndhEyL4qv&#10;q+MKXgksUqvBFS5gTliP8i6mmpTcqMvNkzLRUFx1Z94ggcgro3FY2h5B9RyhKoroJRxg05Qq0v9y&#10;ayEuLi68MdJMeAuBIjAYFGOthJt7G5bbqUvTutV1lSWpGspLFJ4bbPyRuXhMlSzRveNm9oomItK0&#10;j2wfDiaqVk8Zb1euJiNBSYp6Az4Hfa2VdBWrC6hikcv3BVC8OpEhTJVAYYeYXQWouQhUFAIVPRmB&#10;whPNgJrBAxXG3L28FdGQvzoO1SkBCsnd27EK7uzZAHcPbIX7R3fDg+8OYux0DJ6QOmHs9OwGp04v&#10;UZ1e52bC26I8eH//Drp5D1GZihkcIlUiaD7/jhD98QHK/vgDyj5yRo9Lf/8dPuHrn1Cx6P0EIcFI&#10;UJLSvS3KZ9t/mZmC38epFKnjY4ylHqJaUvr+Hu7fHXT7CndvwAsBun2blrKUfy7+HnJjKdlCcSKL&#10;F0mlGFCc21cBFLnGtQJFKvUngKqiUHGDXWFG99Ywrp0djG+uDmcHG0Hvtqbw7mIQlF8Pr7CQUS7w&#10;nV9XDiYRADxUVdWqJG6wMKirRZmHg+5K7DZ1VVfQtIujVwLdylkhbY1tclB5wP7RLlTl8/fucIiS&#10;e+WKp1EZB5MlpKLCsJm5CMM5T4vyNjpyJMl1KlU/U8Xnt7wtytkUeYyXuFm9nCoxkPiJiPl+DsBV&#10;qzvCom5G5XKSTZz4TdTa7PV1VtDg35dAcbV8T+cjDPwJrACKr9/jgBrKA8WpUy7GT7kIU27EaFSn&#10;sTxQPgiUL+TMm4IwBUDuwkDITQiBXIyf8pZx7l4+ukkFGxOhcOtyKNq5Gu7u3Qj3Dm2HBxj8Pzx1&#10;GB6dPwHFl89hLPMDPL91DV6k3oLXmWmcOt1BdUJV+Q1dtt9LnqHivGSQEEwEDQFU/ukTZ58/c4b/&#10;Z2B9+J2pFXMBUdGY+/f0Cfz66EGlSqEKUuLjOcVSGLuRSlIs9wD36z7uH7ml5J4W7liD7upy5rZS&#10;PEhZyxwaW0tEoDBezEY3N2se7/ZFTUZXmFQKL1gYR2WjShFQLKHDA5WLQLEMKoOKEhMEFAdVTaDu&#10;RozEc8e7e2R8pcSz+AkQ2lobdvcxgI2z+laD6dPVmTBrYMu6C18Rgvsxg4X3ogaW6nPjp19Ugldp&#10;RtpK0j89X+RRoUw1jZTqXgwbNrrNfeTvNc3oDtqlDCbeVWPKgkAQDCeHWZQaK0vTOmZ1+ZR2g0yV&#10;i2+OsiglmLiZvaRM/GRENofKvtr8qXzfloIBZmpv8LNuaFJoFADGolG5Et0lndrKs9MG1QCKKiW4&#10;kXdaeJGNQ1UAhSeUpcy/BIpWhK0KVO7ccZAbOQFhQncvxhdyEahcEVCLQiF3MQK1PBLyV8ZCAcZP&#10;BZsSoWjbCijatQbu7tuEQO2AB8f3ce7ehZNQ/CO6e9ihXyT/DC/RDXuNHf1tYS68v1eE6vQAfmfq&#10;VAKf3r6Bz8zN+41TJYRHUFoKgrIyEJTzho8JLAYVr1Qf8XOUsOBU6iFu9w5uPw9eYyxF31dy+zpz&#10;N59eQ5X88Rw8OH0E7uP+3cX9vLN3E14I1iJQKzig8Pfk0pgaAyqcDQ8QUGy4IMYfsgkoiitpOIGA&#10;YiqFyk5AsaEHvED9CaCeJfjyMRQBheeQB+qATx9Y6KoHPc3UoeznSpjIXp2bAdsndS/7suN7CVNm&#10;9i3362gldG+uvxM75CjsJ3V5OpT8mhHYxfZ9cnifeqvSsyMGCmybqb7A9/8jK8M2meaoVYCxj1Dk&#10;poniHZGinPeyEUqJ13/H8Jba8k8ue5mXciA1r5jRy0BCY9M+0ETV6lRka6mu+Lltc33h71fwpB6Y&#10;DJ1aGoG8rDRISojfS+ykA/sGGMMoF1vYNsYNDvj2h4fxCBcP1EtRpcTXgEJ3L49gmjWSB2pMBVC5&#10;CFQuARU3FXIXTEeggiAP46e8JbMhf0UUunsIFMYdhZuXQNH2FXBn9zq4h/HT/SM74eF3++HR2aPw&#10;5PtT8JTcvZ9/hM/3c+HjwwJ4S+qE7t4vD+6iOj2ED6hOf7zm1YnipQ8fEBoOJqGgnDcBZ+XlDDCR&#10;UpFbSJ/7+IZXKYqlKOuHbt+bvCzmXpak3ID32cnwMS8F3t2+wuKoB98dYHEeZSOLdq1j8V/BpsXo&#10;9i1kcWEuXjAo8cISMPi7WYYTXd/sKF8OKMqAsoFvdI8rgMILEwHFkj14fL8CVNY0Kj1CkMhNJ6Do&#10;okgXRzQFaQnY0M0AglrrVINJZP3bm5c/nT9M+HShJ9ow4d3YgZ+bqcrRAkOLuB5Xb1NWV5AVHJ3U&#10;9Qsoa9qrRSOEzsbatOR3Q+/DTMJSf6GtmbLk1JveVuWimIe5aDwMd6a2BKoy39DfnCSRbshcV9M2&#10;UpAOXNhZX4DKJqDPE5BFvCqJpn7QHKoH07lq9dTJjuWjHLQ+74kdWHkwb8yCmaOcIcFVB1K9TWGS&#10;vToEdWsFmxGq4kV4MnigXiydCkWzR9QPVHgtQM0hoMbzQE2G3Fg/HqgZkBuPQCUiUEs5oApWz6sA&#10;6s72lRxQBxCoo7sQqAPwmOInAurqRXiOQL3LToVXmanw6518+PD4Pvzx9DF8ePoIPjwvZkCQOpXy&#10;cRMDCsERwQRCITP2GKGqVKnf2Oc+vsVYitLp6Pax5AS6k7/dL4T3BVnwPi8d3mWg64cq9UvqTwj6&#10;MQ6oI7vgLsZRlEjhgFoC+RVARaESi4AK5oFC15eGEBhQExlQLN5kQKHbVydQlXFUVaBopdkSBIo7&#10;X5VAHfXtB530lGB1V33Y3NMA3v8QXA0msruH/SByfAeho4UOVSxQLP/Fqq21NXlpyfAJ7Swe/bJ4&#10;ZLVYqTZ7ON9D4NvB8qO4uHgwfvSr1ejU5KSld8nKyp7mH9bZZFSkxEsYTOim0TT3CpgQBDb3KdBJ&#10;eH1sC8rQ1TtOhbFRWzMlqZKiKS3KRdsgdWKTEVGZaFvc9A+a9uEMD2Y4C7u0Mqx2MH+/HAIzB9sz&#10;oHwcNOD+fJq+ga4CnRARUGi0IEtDgcqbjUBFVAEqCoGKqQlU8JdArUegtvBA7VnPgHpAQJ1EoM5R&#10;QuI0c7VepaC7R9m9rDR4m8fHTw/uo7v3BErfv+aAEsVOCJQAgSEXT6RMrDGgOJUqJ9fv00f2fhFQ&#10;f/BA/YpAfSzGWArdyjfoXr5MS4ISjKPI7XsvAurkQQ6oAwjUbgQK958uDPl4gcjD38WAQiWuDagc&#10;qhxBoGhooSpQLBZtIFCUMKKpNSX8uRIB9STBB7ycrCHKWRdWdNGH3b0NIWh4m2rnX2RTPdsIZWTE&#10;fbFbNTSFvT6yr/0HUp3aAKppq4e4fMYNj8bPNawiApuSgqJQS0Pzq4PR1IaucTP4nOfnIGTT23kI&#10;yDXj5jw5w5NgFzjrbVse1F43W11OYjB+pi6qZeSkxJbMdGmavsrNtLxwaiuhSJUYSKI5VHzdHwIl&#10;rHkwA4a2hjQEytdeDR4uGF8J1FICCm35NLzaTYE8OqFfA2p2DaAix0Ne1MQKoPLmT4W8hTMgL4GA&#10;CoP8pREYP0VDwZp5ULghHooIqB2r4C4Cdf8gB9QjHqhiBOrZ1e/hQ0E6xlA3mUKRK8YlJO6xRMKH&#10;l8+rKRTFTwyoryhU+UcEipITIqAo24eA/voI1a/4PrwtyIHXCDCBzID66TK8unEJSn48i8AfZJnI&#10;ewQU7nfR9lUMKLpA5K+JYxlMAoqGCCizSUkZlpwhoGgogYYU5ozjgKLMKCk8AUUZ07Bh3JBEPUAV&#10;InB0wSOYShCmZ4v94Ox0D/B1bQFeVhowF4Fa6qoP290MYPvIFrAzsj+cXzEC1oS6CROndUlVV5Jd&#10;h/2I7pf8tUbLLkxAW26oovBh6eA2gn0TOpYXRQ8sf51YN1hbRrUj5aMxUYrhG9rWWJlbgJKiYoOA&#10;amKpJh181dtOIIp1RJMJRXOeRIWvCIIwc4rDBw05SVqKrL4fra6vINXcUFHyjldz9Y/3A5wEVSck&#10;irY3ob99NZjIQke1ZUDt7WsArmbNEB4CCo2udCKgaC2JOFSaeoEaUaFQeQhUXhWg8hCovHnVgcpf&#10;zAFVUCdQW78EChXqfdZtlsKm6og3uQRUPhdDkdv34jl8fvcGPmMsxID6IobiVEqkTiyGwtcZUCKX&#10;700lUL9jXPbLvSKM1RAoqu9LvQUlN6+xqoknl87Ch7RrPFC76gGKUyg25lYrUBMqgCJXuSZQpFL1&#10;AXWH6jARpkeL/KC/vRlbe95WWwWm2OtAeBtdiHDShcSOerAFXb6D/QxgTz8jUFGUpZWFTNBUWe+p&#10;vwVIiIndC3DWeXx5dPPSsyPthGdG2AhPD7cUXhplLbw6wvJTN2PVP1yMtT69SvSsBtb20R2EClLi&#10;w3EbDXLz+DZSTEys1FjfAOTlGn6fXr1RdqpJOX6O5aQoFZ2f7/i12fI+JqU9TJSpssKe20Sdje74&#10;sbuTifKJLQMsStf2sxCSTXXR/VR4yO8LoMK9OaAuDTWBDroK8AMtRcUDJcr0EVRP2Q0A8MTiyawt&#10;bZ5PQPEKxYCaOwbyvgBqGgMqnwE1kwNqFQ8UdkAC6u6OlQjUOl6hdiJQ+xGoowjUKXiVdAWe0xhU&#10;EmX5kln2jbJwlI2jsSNKSnx6yw3mitw+goVUSJThI5BEMAlKMX5Cd49cQ3o/fe7j65dsO78XP4bf&#10;Ht1jCkjgvkKASRmf08RFmkr/wxl4df0iPD1/jAdqC7sQFKHLV1QB1DwGFCVfRECxLCcBFVNDoegC&#10;RLFnBVB4PCnZUw9QpE7cIi100ePcPVpgx81QFcbaaoOHuTq4m6nBKGsNcGiq+KtYE7HvsG98dUIq&#10;NnL9uvW10ixZ1seqPH8GTTLkimEzq86HokmGY63ZJMOrw80Ffk66vxfHeZSSK7hvrCvNgKB7VzUU&#10;JqWmSjLx87oYsnlWDrqqIC8jP4l/rUHNZLS9xvO701uziYRVlaQ2e4xqRZW98V2Mivk05tcapTPp&#10;vk+tkPhl8/y6fOHukZHLl4JAXRxiAtt6GUJfCy28eo7hFIq5fRxQpFL3IvGE/xWgYusCajYDqpAB&#10;tRCBWlwJ1IHNHFDfIVBnEajvT8LLG5e5Kolb11EtbqMbls5Kjt7fLWLjRpQ2/+OVKG1Omb5fGCwE&#10;FcHDWSlvNBZFMHEJCaqm+ITu3sdXL+DD86fw25OHCNRdjJ8obZ7JZflu/4zf/yMbXH588TQ8Pn8C&#10;3v98nmUjawOKLhQUI+YtmQW5GDMyoBZ8BShymWdVBapqDEUwcUDReufP4iczmLjzg+cKz5mKgvRj&#10;XQXJqTryUuNlJZt0pPPPG3k4DXG7ZGXExZP3j2z1riC0s5CtOU7TNmjW7lQnyPKjuVCOFXOhRBMM&#10;aSr8FU8zgV1TlbKY/g6lqEzeuK2GLPDKWlNlmUUHvFqUZyO0dMO2vhZqlBGk/Wa3wG/ovUVbzXXV&#10;u1s41UnQkMmEIlvey/izqozEYvz8125zU7XNRbAuj+3TvPiHVcMFF1cMh7NLh8HecY6QNNIEzg42&#10;hs09DGB+Oz2wU5eDtSO7w5npQ2HxsC5wG+GgqfB0NaQFLtlJrQAKjQE1HPIRqHwCas5oHqhxXyhU&#10;PgMqCPKxgzGgVkYhULFQtH4BdsREuLt9BdzdvQbu798ED47sgEcn9sLjM4fhycUT8AYViqq+qWJB&#10;5PZREStVNLy/f5cVxH58yaXOaUyJ0uCs3AjjI1GVBIOIB4kpU0UJEjcGRW7j7+g+Uvz0ARXqDU1C&#10;xPjpBU2Z54tk2cDu+ZNsHOr1ldNQfHo/3MP9vbt7LTeOtmkxArWQByoS8hGovMTQagrFhhFoOAGB&#10;ykWgcueMZUCxGJQpFMak1YCqVCdyvR9GeSNM/PJhaLmx46GVgQ7def3P9IlqTUNOesAIe4M7T2jK&#10;Bi3+H96N3VGDVZfPaI9QkUrxU+Gx05NK0eRCgipptBWDSk5SjGImP26LDWpKStJSa9cNtmfTQ/Kn&#10;tweCSqxJk6PsVWkpqXIVJZVx7EHDmoO3vdbVVB/HstrgqWnnRzYv7WmqWq4gLfmpiZjYTbRzCMrX&#10;ltAVNZJyWzS607avqqwEXBhiDLcQqJPuxrC+uwHEuOgy37ubgQqcDBgMr5hCoRFQeAKfxftWnOCq&#10;QFFSom6gJqFKocuIMVT+wukMqAIEqmAZAoUdrnB1DAPqDgNqOQ/URnhweDsCtQcenz4Eb29+D8UY&#10;tzy5fAGe/vQjp1Jpt1mt3Zu8HFYlTuNGf5Q8hT8QCnLdCCqmVMz9+42PqxAuNPaYYELoyNUjCAmm&#10;D6hyvz1+AL9iXPbh8b0q6nQDntGiLgg0lR49OnsC7n93CB6eOAAfbp6DJ8d2wt1da3igEhGoBQhU&#10;LOTTwDUPVF58EA+UPw+UD5cFZUCRQo3iFJ7UqR6gHseMhedLydWjZZinQWCPNmBvqEUzZgeg/ZVG&#10;d16JPjG+XfnDOb0FojlQtIg/m7Ebws3YzasyY5fcvpprS9wcaSGQEhf72g38arZZRye0Fz6O5CvR&#10;QzpDcAdjSkZwk3Dl5eVLVZVVGjwLkW9KbfUUtl8Z7yCsDaL8KU6CnQPMSx105Mr97DX/SB1jVZrl&#10;20LIxqD8HYW5fs3L/Vtq/eGoo0DVuxRjNSTYpEbx1gKEMkMcTVpcLENRWiKjmaJ0hoasRKaJpvIf&#10;dOUj/5xb8JJbUuwhuoR0Y4AKlSI/PxxVahYCFTES8ud4Qz4ClY9A5WOHyUeg8hlQUxCoAAQqEBUq&#10;BAqWhkPhirkIVDQUrZsPdzYtgrtbl2HHXAX3962HBwe3wsNju+DJGQ6oh+e4xViKr15iaz+QStHU&#10;dZq6QTNv390r4sajnlFx7HNUnBecUlFMhS4dgSVSJHrMBnLJzWODuahMBFPxI1Sne/DLvQL4De1V&#10;Zhq3qMvNn6D4p8t82RFNiRcVx+6Guwd3wMtz+P9dq6EI979o4yIowN9TsCoGgZqLQIVD3qIQBCoQ&#10;VboqUKhQBBQNgCNQeV8ARVk+9AjI3eOBujfXG56Rp7BwMvyM79dTV/5MZW14Hsk9stdTkLJvqS3r&#10;baMpe9laXabEWlX2o4WabKm+shQtkOpnYaA629FCK7uFmU6pg7k2dHQ0An0V+fIb03uUscX/q1SV&#10;cxMLu3IqxSYWtmfzmFgs5StSKZoCbwdJY62FMR206M7vX13TXNQUZSU7rPBozaaKUOEtTe/ICuoM&#10;VlpKlUs6KCsonLIwNSPCaBUXPfZkw5q0hbpcwOq+Zm+qwrTfw0awua/J79t6G5WnjbURiCrKWakR&#10;G9DlUu/3A1pDtm8rwQo30/IRNpq0ulJD5lvV1+iC0Le9uZ4gPYpuqswtKcZWkMUr4+NYdFGqAkVu&#10;HwGFHaISqLE8UD6QP68KUNixCgioJWEI1BwoxDiqaF0cApWAQC2BeztXwv296xCozfAQ46gXl07A&#10;vRMH4cGZ42x9B1IpWqGIVKok5TabYUvrRrxFqD4UP4TfMf6hLB2rnHhZgmr1isVHFFt9QteOTAQS&#10;vU6KxmCiyYjo6v1yvwjeU8FtAVch8Zxip5+v8Op0hp++cRjuHtkLdxCmwj1boOTUXnhxahfc2boU&#10;gUqAgrVxLD7MXz4H40URUDO4OJIBNZkpVF59QFVNSCBQR0Z3g+XDuoKXiy3M6+cAdk2VQUlG8sNg&#10;c9XXc5y1yue6aEG8a1PY09cArgw3gWRvM0gbbQZnPIygvb4i7IjsDzc2jYG3F4OgjI+hw0a3g1O+&#10;HcurVpSzSYWkUlXmP3GTCsntE8VSVRdraQ4Xhlt+ctCW24V9pqFjTRPnD2wtfJ3AFeCW8FCtdHd4&#10;LivbxJB/D1MoNykpKehioAQDzVVBRUayBJ+ub4H/L5qKrHj+jQn2v9zwaSmY5qBRljrOWkhFtBUw&#10;UbkSlRpNceQqI6pURYgSHD+Osf/QVFHqibxUEwfcZEODQ4KIVIvq/ESfaSknI1mQGTtW8CjRD4Hi&#10;l2VeGQiP6L5QDCg+MYHBNAMqYhQCNZoHajwHVOxkBMofChZMg4L46VCwKJgDankEFK6MhCJ0j+5s&#10;WAh3Ny9mbt993u17cnwXPDt3hFs2DDvx/TMnmEqxVY7YWhI32OIqtB4EFbL+8eQ+/ErjUk8eMLX5&#10;/XlxBVjMULXImHv34hl7nY05PX7I0u+/3Ctk5Uxv87Lgl8Jslipna/hd/aFybQla2pmfBl+0bxtb&#10;KzB/62p4d3YfPNyDbt+GeJZoofiQ4kSWgEkI5oYM4qZy8SS5weQOU+IG4yfmJjOgvHiguAxfVvBg&#10;uOzbB2Z3twcNBWmY3c0UNg+xg6ntDMDNVJW56hT/fj/UBH4cZgLXhnOTUZNGmTKgaNA+0Fkbfrv8&#10;ZZXE55/CIGCAfRlXUe7BFuunRVlFc58IKpr7RLEUN/29I7vVZx6qFN2cOsO3lfDqGNvyuR11KXa7&#10;xHWXehtxoIvW0lJbuViUXqeiWdqHnNl9SIi+WBfdFO0+zXtK8raEgx4W0MNY5Wd87qt3c6vRukmg&#10;P5o21rKcimErqspF5Up8qZGoZo9govS7aO0+UrfCgNbli7qbkE97AE2fbfXLpo4uwwK8sKxC22Co&#10;LH3FWFX2vqSExCF8bRW+thyNpin/2N/BrDDIzQnuJPhzt6VcMQMezZsARejmVQJFbh8ChR2Ec/kq&#10;gSqIqwEUdrTC5bMRqLk8UAsQKHT7ti2D++g+PT2+HYoxhirETluEnZfWcqDOTJ360Q8Yt9AafBjX&#10;sDUlMJ4iCH6/Xwi/3C3AGOgODxaqFYL1gRSLimdprhT+ZeNMTx/z2TyEEN9Pn3tflMu28yY7DV5l&#10;JMH77BTe1ePmQT04fZwtYUbqVEQ3JqA7fdAa65tXQd76pfD0wAZ4um81S7RQfMgBFYqqHFQFKIxD&#10;CajoOoDC41g4azgEdW4BEd2bg5dDU4jvbcFACulkDN4tdWGOizYcGWBUARRlaUVA/SwCCi1ppCns&#10;De4KpQhPVZjInp6i5a89GFCvaIoGqgRTqehapr7XUKlrY+3LxtvrlLbTVaLbftJFu742QVFOYnFC&#10;N6PrwS7NBOPtNQTrRzhXK6Q95dcVFGUkacZFraHS0Vs0bwl9S5JFkkhpCTGq0SPYGtwkmjRZ/9Mo&#10;88+oTsJKmETlSrT2OV+uxMNU11jWlgFW5TKSEuWyMpIwwNUSwsd2BJ9BjtDLxRzUlOVAWkoSotpx&#10;NX3kIpCloqXgFY5OyJZeBmCtge+TEAcTdXnoaakFrpaGcD9xCjxFqJ4hYDkUQIugYkCh2ydSKOw4&#10;+bEYR8X5QQG6fQXo9hVgHEVuXyGLoyKgaHUU3CG3b2M8un2L4QFe6YuP74S8bevY2uKF+7azZZHv&#10;HqfFLY+zdckf/XAeHlM8RWvxoVJ9elAAb3Mz4F1hDry/Q+NTCJcIrMf3eUPloqQD/p+5dwQSxl5U&#10;BPuuIIeHCeOyDFS95J/hXcYt5uo9uniGqSMt+UxqSTcmYDcpYOvzrWbr8+WsTYSclQvh3pYlULJ/&#10;FQKF7h7GTxQvkpubvyCAuXuUoMnj3T0OKHT38HhRpX5m2HBYP6wTNFWSg9UDbRhEmzxsIaGvFShI&#10;SkBAS23Y1csQ9vc1giP9jeC7QcZwBoG6gEBdRqCuElAjTOEWnrfbo8zgJsK1ObDbFzCR0fSNK3MH&#10;lonunMFuR8Nm6IoWaaEbobkBLSlWGNpVmBvYUbjTvfkvClISv2H3pJR8XY2gkJaWltjRWl/h99tT&#10;XEop7iIWyD1MGmMtHG6nXjHN4zUqlL6qwk38DHlHtbY27tYaLF9Pt5enDMkDDO762TTNwtdacG9p&#10;UBPrbqR0KXmMLRXCsrhJVAgrKoIlmGqrsqhpR4dalXq0Mih7eGzKFwf29BJP6N7aCE6jr10VKHIZ&#10;CKjreIKueJqwwd8wJy0YYKUB890sIKqHGQy114VNIztAN0tdGO9sDecm96sESpSYiObiqII4Xw4o&#10;UqmEGQhUMAJFbt9sKFoVCXfWzmNu35O9q6H4EF75aSFJ7Ky0UD91XrrH053De9m647T4JC2ZTMsn&#10;05LLNEb0x51seJOVwkGVn8UAIbBIeSgu+pWMALuPEJGSIXDv7+TD+0JUJXw/fe5NFgfTq5Qb8OLW&#10;VSj5+RK8T/0ZHpzjl2am9c7p1jcIOFtGjO7MsWkl5KA65axOgGy6EdzSWMhbEQuPty6Ch+tjOaBo&#10;uAB/dz65ezQuJwIK4ydSp9SZXhDcxR487fUg2NW4AqSp7QxhQitd8LRUg009DWBrT0PYiUDtQ6AO&#10;I1AnEKjTqFJVgaLzJQKKzt/5yJ5QVotCkW2b26981+h2qFLDhOT2PY9zFz6OHii8OaNzeYybbXl4&#10;F4sPCX1ss2d3MV0sLy0ZiX2SKizqarREWcS0DuYn5vaw/nwnrEcZJTXIVWRLj/m2YjEXpdm/G2Ty&#10;8c1iL8iIGAh9mhtQhrI920JdTVNBcsZWDzsmk/fDunG3PIzqB2pybC2JehcErNG05CTFf0G3r7Rq&#10;Ma2oCLY2V68uOzzEpvyHtSMENQ9q2U/h8P5SCFhoKnwBFJ0YOkE/IlDf40k77Y5Xxn5GoK8kA72s&#10;tNhJJ1vnbgNrBlqDp6MetDduCulhqFQIVAGqVAECVRAzEQrQ1SlgcdRU3u0LgsIl6PYtmwVFzO2L&#10;geK9q+DulqWQvSoestfSDdVWsHs05e3YyNYWp4X76b5ODKoKpToH77OS4GXSNXiddhPeZCYzlXmb&#10;kw7v8jIZXO9JtWjuFLp0zPDxu4Js9joDCd//JiMZXqff4gpwkziYnl+7AK9+/p65mnR3jzuHyAXd&#10;AQXk6qF6kquXswH3l+6kiOqUtSwWshZHQ2bCHMhcGI5x4hx4uWsRunsBFUCRWjN3D9U7b+5YiOvX&#10;FhwN1GHNIBt2LAkmMl1VeRhjow6JrnqwuqsBbOhhAFsQqB1VgRrIAXV+iDFcQqCueFYHKhm9jrge&#10;hvAbnt+a550792FwYe0ooZKcjFBBRuqDiox0kraidPQwW62mWk2aKGL/I9WgcOVryYaBo1qZvH0w&#10;b5CgONZdSCrHLcrSnaXdaZFMul8areNHntvJwWYf8yLdwVSTrZpE3/PVpjWqpW4ObZA2TKu+0F3a&#10;aJ5+P1u9FHz9z2QAxSXFxPaHtNX9sM/dovzONCqCpblODStbElnhtDaCvUHdvgBKZApyUpVAIUzJ&#10;eELoxPxEQOHJIj/9DJ6843gSDyBU8a660N1ACbztdWA0+vWreBdlNXaMwXY6ENPbEbZ69+SAwg5U&#10;gB2poIrbV7goEAoxviCVerhpPjzdtRweoLuUsSQWMpcvgKzV2EnX4ZUfFSB361ru7oR7ECq6D9SR&#10;fWzNcboNzYNzp+B9+g0oufEjvLz9E7xKvYFg3WJKQ4olgovAqTB6jHESvf4aAXyF7ydVos+/uHWF&#10;g+nqBXh2mUqMLrCsHrsTB93tUHR7G4Jp43KEKRGy6IbZy+IgcwnCRDfUXjgLMuaHQca8YMiaHwKP&#10;1kTBw1Wz4MFSVCvKeOLxOD55IExoawmTnfUrINqCNtyhGbTXV4botnqwqKM+LOukD6sQKBon3MwD&#10;tbePERzCc3AMz8UpPCfnPEzgB/QgyJP4CVWKVsgidSK3/fuhxhDcw4IKYpmtDnET7lvg/ihhard9&#10;stISa7F/zURrcFVDlaaoKSsZPKGd2YOiKPdSNnV+kSebMk83yqB77j6K6MmyhGzpMPTWaHHM1Ikt&#10;hCOsNWgVpmVooomuDWp2Xc20WaBHckq+Ks3VL14wFEzVlWlcYAmCfweD/kL8Py1HSwNsdTX6wQYq&#10;0uI/6yvLCKM7NftEUz04mOovWxLZcU9bwZmlQ+oESkleuhpQdIWrCRRdDRlQeIWkKQFb3QzZ9ICY&#10;ts2gt6kaDEKQRJ2DVCuxrzVY66jD7vH9ECiR2+cPhQunQSGq1N0Vs+D1niUI1ELshLMhPX4OpCdG&#10;QcbSeezO7iKosjeRUqEikFLt2cbcP4LqznGE6uRReJd8FV7+/AO8uHEJXiIQL29fg1fJ1+E1gwtV&#10;Kz0JFYgMIUN7jY8ZdPg6UyR8P33uxY3LUHL9e4TpPMJ0Gp5ePAFvb1xkria7vSjdr5fubIiuaA7d&#10;XZ5uwEYwLZ+PMMUgTJGQET+bhykUMmKCICNqOmTMpanvAXAHVer1phiMGZRgBKr5WjxGouMV29Mc&#10;jDFG9bTShLkuurCgAwfUUgRqZRcRUAawHY/5nipAUWJCBBR5EpSYoNiJ/j/JQRMMlGUEJsoyK7D/&#10;0FqQIqN1Ib5WikR9jpJZ9H6q/pFBE7U2XYybFmXPHSh8mTC8oihWlLETpcFJTCipQZ4aDQzToPD3&#10;XrYCGzXZr96OqdYmKy7uFdTV+ncCiebo05c+XTgMprgYle3prfeZ1phIGmUuiGyr/dnNVEUwyELl&#10;poJUE6rQZXVMdbSWCOE+cTGxWxGuBp8397cUFExtXU71frWB9CjIRXhwiI3A08Wg9O6RLwtkSfaP&#10;Jw6FrX0NawDFnZhrwzn/nPx0AurYACMMig1hFwK1BU/uOjzRBNViV32Y6aQLLs2UYEJrXZjTzbTC&#10;hQnsaAT+Ha1g/ahekIswPVgRhlftSHiAsVNq1AxIjQ6CtNiZkDZ/FqRVgYruwp6JUGWtpbu7Y6yy&#10;ZQ3kIlR00+mC/TugEF2woqMHMKY6Bh8yrzMQSn76HqEguC5zcKH7xpSLDCEjo8fkIpIavbj5I74f&#10;47CfLnKq9ONZePbDSSi+cByenD0Mb66eQXdzGyrkJnbXRO4Woctxn1CZVsZDJipTBsKUwWCKgPT5&#10;4ZCOMKUjTOn429Ijp0H6nCmQGj4JDru7wlAbfZjoYlgB0uK+VjDJRR+sEKYAB22IRJhiUJ3mt9eD&#10;hI56sIQBpQ/ruhnAJnT7thFQeOwPIlAH+9EFTRdmO2sJo9tr/RHhrH1FT0n6IF6o92A/ocX7a5tu&#10;Tu4beUiDtRSlh07pYD4htKvljiF2ui8G2jYVjG2jVzqni3Hp8r6WH0+Psv90ZazD510DzD4nuDb7&#10;OMpO/VUzBcl7CwY4kCLVOm2D7mTIqdTACpWiLGF+YAfhnsE2grbN5Hbjd9e1nt9Xm7i8jNRKV4tm&#10;FV+407ujYH8/w3LR0mDcKkbWbFp82lhbwTEPC8GynkZP8bO0mEV9a/fRVaOVhESTvrZa8r866CgI&#10;/VrrfNztblV+Zazj552DrMp7GKmWttBRFHZsoS8sOuT7BUxkP67zholOzdDFM/kqUOReHGVAGVUC&#10;hSdaBNRCvKpSZ/C31wY3Uw2w01Gq6DgEV0wPM2hh2BQi+nWB1Ah/SJ0zFVLnBnBQxYRAWlwYpC0Q&#10;KVU0QoVu1IqFHFSkVAyqtZC7fQODim44XXhwN6rVfnh9/SK8+ukCPL9yFkoILIx/XqDavEDlosJa&#10;ZgjPy5uXmZK9QLeOXieQ6P3PCSRUpWfffwdPLxyDYoTp3U9n4f6xPZCPMOVuIzdvNYOJ4jsGE7qm&#10;5KJm4AWA7fOCWZAehxeGmGBIi54BaZEBCNNUSMffunBAVzDXUIIl/awqjslWNC0FaRhirg6hrZqx&#10;6RZVgYpHhSKg1uDxXYXHuZeJGhgrS4MJmpmqDNipS1911Wc3KmuNRlUyolo+KoZdgFZ1uIQKVq9b&#10;aykmpc7sX/j9lB5llwK6C3PCe5UXx/Zlq7vSeuaUSKASIK4o1oXFPtwgbnO4Pc6G1n0UjHM2/kx3&#10;zqgKkshIPF7F00pJnEpR/uDB7B5CJwPl3wxVZag//9khpFpb4FgX06evFg2HH/07lV70MBbQgpW0&#10;nBi3UCU31kQLrrAKCH9HKJraSrhzkEWZq5GK0ExFhpZvaov2teCQMi1Uq0cV6XSbGzqgFFhuHtLV&#10;8ublDd5vv181Qnh59cjym9vHP3a0anpPRlICDg4wYOAQSOkMKApquUFCciEow3ce3YpTg4zZ+Mc+&#10;VKidCBT59GvxRC/vrI/Bsz5zU2KxM0Q641UTO8cEdAHN1eUQWH3YxHciskkYN7Q00IRDk0ZAcsQU&#10;SEGoUiIDIQU7YgoqVSpClRo/F9IQqvQl8yCdOu6qRZBJHXnDCsjevAZyqIOTamBclb9vB7s/Lrln&#10;724iRAjVs0unEJIzDDBSLqZe1zhjj6+cY68ziFCRnn5/ggPp3GF4dv4ovPzhOLy4eIwpYg7GcNkY&#10;y2WtXw6ZaxZD5soEyFg2H/ctFtJRmUhV0xCmtHk8THiBIJjSUJnS5vhD/KDu0M1Cq+L308UlpJMJ&#10;0LEfYKYBI6zQLDUE4+3Uf5vYXPPVUEvNh7aaCjfkpMQuoTfyA9pxPIc0HWIIWg8ZiSZd2mjKdh5o&#10;LD+ph6H8iQ7N5J+20ZErG2Sm/PnoAL3PPw0zFqzr2exje1MtwfCWRuWZYQPKXi8ext0nFzs9W9aL&#10;LRPGjT+xRSiZmtANAioHckWVERT7sGLYcbasuvwHT6tPabP61rooC7ftYXBnbj/BsQkdhIl9midJ&#10;SDS43vRPNcfuFs1+9XXSK7081EQgWp+Pra83wYZbZwKBotQ43aiaZfLYOJOz8MLI5oKIjsbvkCY6&#10;sGbc5v50o2XKaFmxXmg90GgWppmMhESvzvoKI4ZaqCT0NFTM7KivUN5BTwHa6cqj+yYPeAWE4dZq&#10;MNlBC7zwb3AbWpbKkMVQtQFFV1eaKUpAUaFtCF55aW6OfTNliME4QdSp4vtYgndrI5jbryukREzl&#10;oIrioZoXBqno/qVSR10UBWmLseNiB85YEQ8Zq7FDr0OXayO6XqhWOahWuTsxttm9FQowtqJlx35L&#10;vgS/JP0Ab2+iG3f5FAOGGULGjP6PSvQMY6Sn6NoVnzvK3LtnF47Au+tn4PXl7+DugR1MlbKZKq1g&#10;bmfm6kTcB4z3UDlJQdMIJoQ/Dd08gikV9z0VfwNTXVSmNFSmSR1aQ0AHY4wpKzN4Xcw0hOry0usk&#10;8FyoyUjQ+SCj1alIbaYhQCfFmohdaaogeWq4hfLJTd21r+7to/94i5vub2u7NROs76Yr2N1bT3De&#10;3bD85ggTQYq3mVDkXZAt72bwx5GJnT6/iK8+6a96p+eAolq6CvcM1YQN5NIa5qwyogpQPvYcUGOt&#10;4ehAU8Fxny61LhmWFdG/vH9z/fI+tjrH5KUl+uDv+dqtcP9eU5ZssvPoIINP3AqwlkydaOVXpk58&#10;FQTN5q06aCvK4t2a6FjeyViVqh9IOqmUg+qeWugoSzrba8n0MlGV7o9XL1IoZ3q+hpHf+rVsDv34&#10;mp8jP5xSmypoY9CW4Qk/ikZFmXRbyUxZCYlMORmJTCNl2aze5prZg81U80bbaD/xstD47G6hKexu&#10;pCrspK9KKy3B3K4msGEw17m2DGsBE9oagYejFVwLnQzJc6ZDcuQMSI4OhmRUqpS4WZCyYA6ChbFW&#10;YgykLsGOvDwe0ldhx6YOjoqRtWkVZCFY2dj5c1BNcndtgdzdGPPs2QbPEZp31y/AL6ha7xGuN9fP&#10;w2uMiV7+eBrtFNpJeHPtDLy/fg7eXTsNT88cZtvI2boOslAFs9DFpO8gVcpAVSKlTEPFJOUkBWVK&#10;im5qamwodyHAfWcXBlTd1Nn+kODeHWZ15cqFyFYPtAYXAxUqsaE7sEyUlRQPt1SXXm+qLPPeREVG&#10;2FxTtjy8jVbpj0OMBKIxJcrYkbdA3kNVaOoyggs7dGltnb3C+IzcqwRuQJeycjSYy6W6e2DMQ26f&#10;Kys1ouwc1e6lT+Kry8fawPo+Zn/cjXUX0GTC1Fn9hTdCepWfndIlX1xMPBV/F1VP1Jdg+8ebRmdD&#10;xZxbXmZl5O7RsmLk7rFKCL7gle7+LqrPqwqUyKa56AqkxMS+X++md29BZ13hGjfj8r3uJmU7BpkL&#10;V/QyES5zMxEu720qXNHbTLiyr7lwORrGVPeOeVof9rDS3iktIbYT94OCQ5HtaiImtktcXDxZQkIC&#10;7LVkBfM66ghj2mqVJ3TQerzNTffCjl46eyY5KG9xbaqw1U5DdrukGNsGFUTy26BAWGwfgka2H42m&#10;luSg5ePr5LYsw+1ToJzYxkBVuGKgDWzxtIdtI1rCiiEOMLSVNawdOQhuzwmoAVU4pMwnFxChWoSq&#10;QB162QJIX4Fu1yrs6AwsVBBULIIgG2HI3rYBlQvBQOXK2YmAEWS7tjIj0Gg8iyrF7xzcyWIxUrns&#10;rahGW/CzqEgMpHXLEKQl+B2kSgjx0vlMKZlionKm0j6hkqbEIEzRQVVgQrVFmCZ3bA0hnU3xotGc&#10;wUSK3FJXWTjCSrXcp7mGcHILDWFgay3Bph765RiXCqtWPbAxpRpAUQq8NoBqWuooM8G5ALePtYIk&#10;MgIKYx0axqHVXEviCCguK0dAcXFUJ8ifQfeDcmETC2kMKWmsTfkkB80yDQUZwUgn03crhzotczbW&#10;oAVYKJH2f6tEX2uWarJ3jg4y+Zg23kaY49O8ypJiXMGrCCZKjVeFiWxbP5PSDT30BenjqsJoX7GU&#10;GA361vXZuuwp2p2prcvPjLT9o72e4oeTAw0EtZ2wr1kGb8mjTAXXPI3Lj/ZvVrqph1751l56Zeu6&#10;6paHuWgLRtmo/KEtLyUY72wk3IJA7fB2gl1j28GwNuiuePZnUN2eOwNuRwXDbeywt2PDIBk7cDKq&#10;VUpCFKTwakVgpSFYpFjp1PnXIgTonmUSEDxgWZvXooKh4pDqIDSc4f/pOfb6GvbezA2kRisYoLSt&#10;9JWLENqF7DtSF89jMBPUKQsimHIS7MkxIQh/ICTjvibThWD2FEie5Q/zBnSF2D42sBV/G6nwon5W&#10;wuY6SoIVXQ2ELFuHrjKlv8ltpjE9KiOiqocKoERjSjxQojGlmse6LnM20vxcVxZOZBxQwyoKY1ml&#10;Ob+Y/52ZXYVZMzoKb0x2Ev44oaXw0mi79131FWltE1qP4t8Fp56mIisuPnaincaDxG56Zdk+9gIC&#10;qioQTJ1qgcK/pVZZ8hgLoSiZUVPd/gpQVe3GRPvy3X30PtZ2shpq1AGoSJMSG3SlpQ5CYyXnPbjB&#10;yKP9jYT9zFUFQxz0hTtHO8Pu8R1gx3hXGNHWCmIG9ISk2dMgCV3ApLlBPFgz4fa8cA6shXM5sBZx&#10;YKUuRbDQFayAazUCwQOWgfFWBoHyheHzqELsPQQQxmb0WdpG2nIECRWJgYTwsu8imOm7UZWScV+S&#10;o4I4mAikiGkIEsHkB6E9OkBwdxu8SLRh6ju/jzU4NFMWhLfREdJ4Epf+NmTpb8qUElBU9XCcLyM6&#10;j0BVHaRl1eM8UFTBUtuxrmlz2mmXnp7SvV6gRIv4czcEcIfHkX0Ex8a1/TzeyVAwoY3+Z087nZ+c&#10;DZSCxJs0CcC+SjPR/7+6cX+3YXzapEBXXvr3rIktPhVOaS2oHLj9ssOHOOt8vO1tKfgCKLbGH7eS&#10;0t8B6tEMF8EkB/XfaztZDTXqAKLUezWgKP2OV2IaID6IHWltt6afHPVUhQTUvkld4IB/D7DT10al&#10;GoBQTUULgKQIAisQkqJCIInAig2H23Gz4TZ28uT4KEhOiEbVioWUxXGQgnClLlvI2fIESCVAUG3S&#10;ViIsFUaP0fC1VASRvZc+t2Q+bmMety3aJioSqSKDmL6T1JLgRpBuI+y3EaTbCNLtcH80X4gf1BOG&#10;O5nDrnHtYKe3M6wb5ii01VEupwFabjzJgCVxNvYwYIPiBBQNQTCg8HgQUDUHaUVAsekYtRzn2gzf&#10;JxxrrVrm3976j+cLPYUl8WTDefMUPpvvKXwc41Ea0Mmc1m74iEYTFelvLto3q0B/pVGlbk8ZCbHY&#10;jX3N18zpZPBLYg+z8mz/1uUIVsXA7bWxdmXHBxuX/WmgQqr8vx67McG+bF8/g7+tUHUBdZqAwivy&#10;IexIVJeW4NpM6OGgL9g4tiMcmNITdvr2BE8XO/huyhi4NWsq3EK1uoUd+BaDKhiSokMhCd3AJFSs&#10;2/MjEKy5HFhkixCGRISCwED1SkFIGCzkuomMHjOA6HU0EUSoeMmoRslVQCJVJJfzNn5nVZiSEKYk&#10;dPGSCKYwXzgw0RMGtsSYaWx7BKo97EDV7WejIwhsqSMUAbWiBlCiQlc6DpVlRPz8Jh4omo5BFStU&#10;l1ctMeFtJvjOXb8soYNOWXAbDcFURw0h2QxH9Q+xLlr5a7vq7HEzlI/CuHYextvzFKQk5smhITjz&#10;6DnsZ7SqEN3y6D9Kef5OI7gUDVWaqKnJSqxVkpH8ZKUhX7a2j0npLR9HQWdj5fLr3uafRUCxdHsN&#10;oOqrQK/PDrib//aDh1F5VUD+rFUAhZ1BBBQbz+KBophBBNT2XobCNV31BcYaiuUrRrnCkRn94FDg&#10;QLAz0IFVqFS3sNNWgIVqRWDdikSwmGIhWKQe87DzxxFcc+A2uoS3F0aiERzRTME4I2BExj9HEOL7&#10;kwlK+ixBhDESgwjVMCkav4MgJpjnzOBBQuXEWCkp3A+SZk6GK4HjQVtJAXZP7gZ7fTohUB3AWkcF&#10;Zjk3E8S112NALeaBWoNAUaFr1crx6nV5BJRxlTIiE+G5QfqlUc7qn9o3lf+kIiNRpiAt/ouajNhx&#10;TVnx4eaKTbRQUijjKzLKyNKtZf5nQPk7jQZ2aaEVWpDDXVNeMjKsnXZurKue4PhQ87Lb41sI8nwd&#10;BXentBHcn+FMLqPwESpbVXsSjM/h8w9nuAjvTncW3pnWRnA3oE15jn/L8iOeNuXbBph+WNOjaWlt&#10;kPwZ46ot6M6L3BydqwSUqISpBlA0SEyV1AkdmgnaG2mURQ9pB8dDPeBo2FAY5GIDEb07w80wPzR/&#10;uIlg3Zw1DW4iWDexg9/EGOsmwnUrKhRuRc+EWwjYLQTsVuwsVLDZkISuYRKCVmGoaNz/+dfm4fvw&#10;/UzxyGgbCCoBewu3fQu/g6kjwUxQE9y4L7dCJ6NNglshPjCuvT3s9nNj7iq5re72+oJpjjoCVvHQ&#10;jkqIuEoSqihZQ5Xj3SkxYSDcira0g275DEet8sn2qDAtNT6HtFQvmdlG/XQrLfmTqCZ/SIiJPVWS&#10;Fr/eWlvmUFBrjRWznNROhLRWP+VuKh8lLi7uLy7e5M8so9zYGtC00EymtNQyX+VmZN3HTGmMo47C&#10;JjN12XQjVbkyNCGZoapcqZmaXEFzHfkjbfSUF7kaqs511lWKb66tsGOotfrg1s3kw5VlJAV2anIf&#10;VnVt+mtUB63SWc5agjltNUtj22l82tBN99cjA3U+JY80Kc8bZwZ5Y7lsXm0wkdUKFCpUTaAohhAB&#10;RR0toaOesIuB4ofQAS5wMmI4HI8YCfET+sKUjs5wI9QXbszkwQoXgRXAwxVYBS4EggEmgkxkCBsz&#10;/jG9Ru+h90ZWQnSTFJCUELf9BUgzfStASkIzUFOGLb694PD0PnBoak+w1VWDYHud8kgXXSEBtbC9&#10;Hixx1Rcu6dSsNNhR67OTlsJnLTlJoba8FGeyEttVpdh432oE6IO0uNjv0xzU7930Mi4+6W5QdtLd&#10;UHjGw0h4eaixAN1nQaq3qTAF7cpQo7K+7czgziFfGtfaRh0BGy3QQ+uZ0FAF3QO3wnDbdO/l7Wh/&#10;ZvpQY/ubjSqQqSaMxotofj8tiUaVGXQSqKDSCq0vnpxNaBfRHomJi1NAW9wEH6MdUpGWONhaR+Zo&#10;ZHu1SzvcmuWu7NL0fXxHHUFse21hdDtt4bz2OoKlnZoJdrgZCA71MxTuR3eHgnOKKQgomvuzuKOu&#10;oEMz+dLIYa5wJno0nJs/ERYgVNN6d4RVw/rBj4ETGVQ3ZqKFTYEbCNeNWQFwYzbZdLgRMYMzhOzG&#10;nCC4gZDUNIKPvUbvwffeJKPPsm0gqLTNcNw2KSNCdAMV6dhkL1g5tC/ED+gOS4f2hu4tTGFPoDsc&#10;CxkEa8Z1hQGtTB80VZI5qC4jeUhSTOwgHqtD6FQcxuNzWEFB4ZympmaOhrpKVicrwwNuRgr3ehoo&#10;fuxvrFSW2FHr00/DDcsIlpoXprpsSw/tj5ETXVk9pp6GYqlnS+OP6bP6lL6I9xC8olQ4X1LEprRT&#10;OnyOmzA3qLNgm4dd2UBrbeFgW+1rRspSI3AfyeP5WklbY/s/an4ITdbuXvqCXX30gGxnL93y6W3U&#10;XpgoS2egC3ILz02SmJh4Cv4/FzsSVVPQ7Xk6oFHZk5OyZJM2bbRk27duKjunhaZMiqWazAszVZk3&#10;psoyH41pqoGKTLmRsrRQV1EiW0pcfMzwTg5CAur7Rf5wNmEKbAr1hjHdXKC5XlOwaarNWTNt8GjV&#10;Ar4P9IGfGWA8ZMymIWxkCEpNo9eYieBBI0jJSA0RonUjBkJLg2bQwdIY5nj1gu0zR8KqKYNg6wwP&#10;ODFnBJyaNQy8O9mBlaH2NRkZGZrRytwve3t7BTU1NR88Bj+aqkjfXNpFN/dAX4MPO3rrCU8NMhTc&#10;GmkiRBVvMEA1bZq9yofcfZMZUAdj+wsuTe0uEK0iRKsYcWNLA6A4qupd3PnFK4M6Qsa0tsJjI5oL&#10;9w6xfmygIn0Dd5kuoo3tH2hUWtQZbSjaBPTJ/eUlxaPlpCTi8TFNPqOCzM7YMb6/sMoLlgf3hOvD&#10;jesd9E0fayY8PlC/bGJztbKOevICp6byQqdm8oKWOvLCNk1lM1ppS1HxblfaLm9Uw2aDVtscne5o&#10;l+aN7yvcFTEWrq2ZCdc3RMCtbbFwZXM0nFs7F9IOLYNruxOhi7MDxA3uA8cne8PPIb5wPcQProeS&#10;+cN1hITsZ/7vdXQdf8bXKgzf/3PIZLRJzE75jgIdZUUY1qMt/LA6HH5YGQJrg0bAUr/BsGTyAJg/&#10;oQ8oycuAlJTUQ0NDww52dnZmEvibhrQynG+vJScYZaFWdnGQSXnNqem0eEpDy4jqs4MDdD8VHuRm&#10;ENBqwCcmdhYQTKKB2i/u3k4VEKLFVthKsG2rrbF3ZLDpH6215ShtXt96EY2tnka3CD2pLS+ZG91J&#10;t3RDL5PyLf3NhDsGWAj2eFgJ9w62FuxwtxLuHGwtdLfS+ODmYsZO3qdrM6GvieLn2k5yvTbKRHAL&#10;Y4AbI03LD/TXL1vTtZlgRddmwmVoiR2blq/v3vTJ5i7aZ7voyB9DlTuFRnN6CGhz2lls/XXVVUva&#10;NzeD9i3MoWtrW5gzoT+sjxgNw3q6gEfP9pBzegPsWz4HwscMgSEt7eAGAnI9aBJcD67H6PUgH/w/&#10;qhv+/RndyST8/wBne1g0YxTc2h4LM737Qg8nW1g9awScWeYL51dMgQMLJ8Ccnmbg7qj/2EZN9tRC&#10;V6O7s5y0hbtQvauu9UCJmKvDTSqA+jN1efUZbkcwaZAjlN+YDb49bcvvRLsLGVALaG2IQczdo4LX&#10;SnUSFb26cjV6tByYfxtW+Jru48AW6b82yqo8sYvuZzzWVErU2L7SaPDYtIWG9CALNenXES46pWnj&#10;rMtF9+iltLuodKnaLXaCXcDRQrvazQaaKkj+rZS6yOhGBdTBqKNd9zJlHe+yJ7d+xVkPE+HpgUZl&#10;yztrfR5prlraQlOu1EBJWuDdqik8j+kE+YcjAW6tqrBbO8MgbOIQyD+/FQou7oTci7ugVydn6NnG&#10;HjaMGwbf+Y+BgxM8YQ/CtsvbA21whe1G2z92CByc6AmhfbuAjYk+3N6bCLd3LYBIHw/o28EOIKny&#10;u8h0lWXgj/hutBqUcFtPbpCWMpbV13rgEjH/F0CRNddVLnWz0y19m+gJr0XqVBE7oasX2ZutXERL&#10;MYjq89iyyrw6VVunnJ+acWu0JV7kdKk+k8aoGlsdTUJRUmzHjJbqL7f1MihPHmPJypa425NWLlFG&#10;QHEr0VYuAENQ+XUz+0h3PBQB1eyfBoof/K0KFI3H0LgMdU6ag0XJiz29jYSjWjUVfsSO7N3HqVoH&#10;J7uwehpMHzMY8i9sh8Lvd8GdH/fB/Z8Ow43jm2D/mnmwMX4WrIgOhCVzA2BxxFRInO0Pi8J9IWHm&#10;JIgP8YG1UVPh+63zIe3wMkjZuwiiJw8FNxcb+OXSourflbQauphrwOdF3cFcWfYzZSirrUYkAsqD&#10;A4rG4Oj3/dlC16+ZXwuVX9ysm35+HDuonFsKjC90ZbETrQBbRZ14dy+fX1KZFqvk1Im/kwa/RnnS&#10;aAuYbK8BEuLi6ejmU1V8O64LNTbW1GSa9NaUkXh5c4QZBsLoKnhbAN2Nns3D4istRDfAplpCgkp0&#10;V0XulqIukDbZsay7tdbn4u+mCX+5FAIDzVT+vMtXi3GDv5WpdRrIrA+o3X2MhKRQ7+K6QMio7tU7&#10;OW92proQMnEYQrUDCn/YBUWX98LdqwfQDsK9a4eY0WOCrfDSHqZmeee2Qs6pjZB9Yi1kHFkJSQhT&#10;+Hh30FBRrNiusMp3kFqNdDIEAltdVlJQARSt9YBAURkR7TsBxery8EIhKnT9J4C6MtxYuKef3ns8&#10;vZQibyIrLZ61Z3SHP/Ij+gmLYwYKq65RXrV6vOLWNCJ14pdTppWIaJ5TEvaLGyPNhN+NtP9IUzPO&#10;B/QsNVJTECjKSd7Br/kzqxD/VzYxdWnJOQkdtMuvDTcRUgkQt6Jt9ZnCVVWKuX1VCnQr52O5wMPp&#10;LoJZHQ2F3VsZlyeNNP6HFIoDihSqIUAFtVL/eGiMPUzpaIixw8rKDs6bEDt6wIhO5XhlTZowpLcw&#10;wt8bLu5cAveu7oe7CNCdK/sRpP0MssJLuxlM+ee3Qe6ZTZB3eiPcPrAMAr0HQM92joDbOD1teOcz&#10;O6NHwx9Xl8GmCC+4eySqAqhWesrM5ZvV1UQY2baZgIASrUYkAqraakR/Eiiqx0sZZVx+bIBuaVx7&#10;7VK/Fmrlo2xVBZMd1F500ZWPxvNLMbCokTs/zLap8taJLibl24a3LHsc2UfIVn7l76JRkYyoUCea&#10;40SxU3Pe3UN18rYUjLZVLzvr37WcZvfSRMS3iSPgvH9XgVcbo1LsUofxeyjN/r/XtGXEJx8baCik&#10;4kqREVS3sAMzqGgtC7wqcSplCzSFRBRLsbX/qGqdj6UQKuFZL7sP2MnKpziql9XWAf6KcUBxsQXV&#10;rFE2rCpQ5DaJgDrY21CgJiMhTEPFTNkRDAIEqvznFZC0Y6bQ2linfN7k/mWKcrK/4E+v6vvTPYqL&#10;xMXF6UbgzKQkJcsUFeTKmmprlDnYmJXp6Wiy5/G3kb3F/9esPHDB5+/jNn5vYaZXln88RlB8fqFQ&#10;S1Fa+GFhV/gdbV5Xo/JtPfUFu3sbCg/0NRRy85uMhGcGGwkvDjEWXhpmLPzR00T40wgT4c9eJkL6&#10;vSkjTQVp3iZlVz0NPu3srfPHLGfV3/sYK/xqpCD1u7iY2Cf83jLab/zuYvw/rVrUhnamAU0eP3NH&#10;QVri0xXfDp+KQrsKi0I6CUmdRDNwq6rT7fG2Qrp7xo/DzcsdtOQ/p83q+1lUkc6mePCLrtAyeKcm&#10;uZYryUrR3WXmo/3PjF3Rck/BnpZKT+gEVgWKQUUqxdazsKyhUnbsRgSV00A4lbo/rbUguF2zYgNl&#10;SX8deakJ8zpqPUoZXfcAZApeWZPp6kp/vU2FqfhespRRpuxx0kgTwW00mrqNcYWQ/t7Av3gFx5Nq&#10;IsSYQ3jRw1h4Bu07d2PhsYFGwtlOGp9GttAUFIR3gIuTWwF25oObI0Yu6O9qTwuR0PgJDTj/mcU/&#10;CJi/Wus2Gjt6pIKM1KLQribPfkeVKprVAVb0tyrvb6RcNspS5cNoK7U3QyxUSjzMlZ4ONFW862Gt&#10;cshBS26ploIUFafG4TZoPfk43A7NbvXGv5RVo9VTqQbvn2pUNRHspKuyMMTV5O0sV2PBWe8WZWmT&#10;Wwtu+zgKTw6zKp3VVrcsvL2uYN9wh4+RfRwE92PdK9aJqJgmnzCMxWaUOaQ5UwVhPctGtTYQqMtJ&#10;7sPt/5n1Jf8jW7aRqvSrdJ+WZTGdDP+oqVAioGjFJeb28Ssu0ZoWWbSmBUtOVE7DvzTGrsxBR57W&#10;na5Y3ZOKdZVkJAVK0pJCZWkJoQqaEpqijKRQSUYKDZ9nJsX/ZfZJRVryuYq0+HUdeYnlhoriPuYq&#10;0sOaKkpHqcpK3KOSJ3qfEioQM9om/lWk7aJJSYgLX83vBtfxCqsiK3kGd6POdbD/PzdFMw35UHU5&#10;KVCTl3iAj2mZAFp5qGqxKu0rja/9m1d0ZdwxtU56ShZGanJ+BirSQd2sdD7djfEoexg3VEjxkggk&#10;ZosJKG6+FLfuxGA+Dc8NEt+d1V2YGdCBlIoUvarr+V/R9CXFxQO7mqq++WFUi1JRxXjyJMeycXaq&#10;v2/poVd+3cu0uutXkZyoPZa6OcZOsLGP6VMFSfFg3P63ULVM6uOORovLNLZ/pjlEuLV4Xg0kNFKm&#10;qq4eg4m/zQ0b02I3YuvGkhyp/m0FEx2b0jyqP3PXzm+6tTFVlXtwY6KDsGBamy8Wukyd3EowwEr9&#10;U6yL+seaQFEcdZstFGNVkfEjt29Zd/2PFipye9Xl/vvl/H+8iUlLNHH3cjaptqALm8mLMNG4FndH&#10;Ds7V46bH0zJj3bllxviMYbpfG+HaASZ090IahP+PbTSrcvM4Rx3Bg4A2AsrEPWKDsNWBInsW0hZC&#10;2+qXe1qrl8W00ypf1ElHeHaQYXkyuX2oUqljLDBOMSlf1lVfMNBMiW4W/L+ZxfkfbTKS4lNmuzV/&#10;JVInWlNPVMIkqrioXLOPyxiKbr4mSr8n+zgIvWzV/8DAdCS/2f+oJqYiK561qIdh2d2A1kIuE8et&#10;P8FVNnwJFVlhgJPw1MjmwiMeNuULXXU/OmjLA1nrpnIPehopUjbMBY3Sr43tf6uRSz/C3cFQ8AZj&#10;KVpajFtngo+bKlw9bjyriK2GxA0OZ/E3sKZs4U/e1uXTHTRobKzB99n9FpqOpYZcbtLE5p8rVkji&#10;09vVbrz2FbD6W6gV8dtrbI1N1Jr7tLN4nB7eu1x0N0MOJm4lJBFM7E4afB0gg4ktgGnHypZuj7ak&#10;8btF/Pa+/dZcW+6n08Mtyii1XeBHyzW35BbFpPR25ZhRhVLVhIoej7bXeYaXpMZyksZWW2thrq1c&#10;une0S/kzPm5idzHkp30UBlWOZVUrWxprw6oskjCEwG3QdJ3/iLZhtZvh76JMHBuE5UuFaMyI3dGw&#10;JlRoVZXJ006bVrmhWZuNrbHV1WgsLOuCb4fyB7PdhFRYS1XqbK1zBpNoJVmuQp1qAAmmH4ebCaa3&#10;0X1rrKn4xY2nv8XWOayN1htKbXO1dy24MSNUKtFdDUVKVXXF2aox1SBrzV8kxcX/Y64eje1fbQTV&#10;aB8nw6dZAR0ForKlaq6eqEJ9rDVc8zIXLOtj+fnR/KHCFUPa0HgcDSp/u01dRjzgtIepIL1KQWtl&#10;lXhlUatIqUTV4g8RqrvTnYQd9JVprCCG21pja2x/qq221VEovjC++btr4xwFP09wECZNaCG8MdZW&#10;+IOXpXCDm/EfA1oYVKTdXyQMB3012TT+s99m87JULUwabSFMo0FYhKqqUlG5ENXfiZIUDCpWLe4E&#10;92c4CftYqH2gRen5TTW2xvZXGpVqtcV/pvUzVwlc2tVw7oJOzcK05aSubRrZrgImUep9+RBniqVo&#10;Jva32YZYqgi4QdjK+ruaUy9EN7WumNM0rbXASEWaykOmcltpbI3tH2+qPh0skmkwmO7mwQaEWbnS&#10;UNEdRr7JNj2ii3HZz+inUkGr6I6HVYtaWZICoRIp1dYBJmWDrNXoDog0ttTYGtv/ZeuzepgTK1Pi&#10;ZgxzC8QscXe8hq9RbeM31Vy8Wpv9kT57gHDnAJMPpFKiKnGuqNWWv7cUxlOUqPBtIZzYQqtMXlKS&#10;bgpMN1hrbI3t/7ypyUq/eRE3EJ7RTOHofmy28KpB9nQfM1p459tpmoqyc54sGMJ80+KFwyCsi1nZ&#10;Alfd8lsjzcpYPDXeWnjFy7x0Xkfd8mAnnXf4Ebr1Iq0m1Nga2/+3piMn6bJ3pBM3Q3h2DzZLeGk/&#10;W3L7vqkyNjE/V8uHr9A/FQV8z+M9gdTK1UQT4yOZT+aqMgU9jBSofN4CjdaEa2yN7d9oSmGdTUrZ&#10;qkohndjs4KV9rb85oMSDu9ly05DRRFAVRrvTjtJU5MbW2L6VJrXAzfxs3vR2bIo93UY0vofpNweU&#10;ysHxrixjQtkTmqNCYA1soU87WvV2+Y2tsf3rzUpbKSHNtyVkTEab5AjzOxtQhvnbiaGkJMSW0uqf&#10;lDGhxQtfxg+B9Fn9oEUzldP8WxpbY/tmmoyE2Pzb45uzciRaRWlZd4P9+HTVtTn+3SYhLvbuSWRv&#10;NheFJngRXNtHukBjYWtj+yabmNj8n70t4Rbapt6GICbWhJby/naapIQ43A/rxjImlD2hOSkHxrZ9&#10;jS81TgBsbN9eQ6BOeRjDAlddUFWQo7CEliz4dhoBVRjYnlX5Uuk8zUfZPMTxJ3zpmxssa2yNDVtr&#10;MzXZMkM9fVBWUiag1Lmnv5EmLiZ27cwoB1bhS9ONaWJXHyttWvHnf3r1zsb2zba+xgaG5VZm5iAh&#10;IfFNTmBVmNyqKSuVp/kn2VOcQFNB6gI+/2fWn2tsje3/R5NQUVI5aG1uAWpKyg/xsTb39LfVxKa0&#10;0bmePN6WzT2hW45IiYldwue/lTXpGltjEzUlbU0tQIUCcXHxKP65b7K5T2+t8SllrDWbZiwmJvYd&#10;Pte4kEpj+6YaQuSjrq5+hV8V95tulMd/p60kRyumUqD3X7dKZ2P7r2i0Ku4/uYz0/2lbQFKqpaFJ&#10;QDWOQTW2xvY3m5iastpVCvikJCV/xMeNafPG1tj+ZnPT1Wn6G+X4JSUl/fnnGltja2x/o7WSk5Ut&#10;kZCQ+J1/3Nga239xa9Lk/wE6ff/GvuusPgAAAABJRU5ErkJgglBLAwQKAAAAAAAAACEAWFsbxeVW&#10;AADlVgAAFAAAAGRycy9tZWRpYS9pbWFnZTIucG5niVBORw0KGgoAAAANSUhEUgAAALsAAAByCAYA&#10;AAALd6AWAAAAAXNSR0IArs4c6QAAAARnQU1BAACxjwv8YQUAAAAJcEhZcwAAIdUAACHVAQSctJ0A&#10;AFZ6SURBVHhe7V0HeJVF1gbSe++9QQgQIBBC7yH03os0gVAFKQJKURfsumvbtbuoVOVHLKtgXXRd&#10;FSwoVXoTVBBdd93VlfOf93wz351786XQLCzzPOdJcnNzM+Wdd95z5sx81S5Eef31170XLVpUQ/14&#10;yRa0cfny5XHPPPNMMuzpp59usXbt2iH8/Whl/dnq4nfaVq1alcQWs27dupDVq1fH47Vnn302g78W&#10;sDVds2ZNJ/6cEWzjYfx54/7v//5vFP+u//r161P5awL/na+qwuXySxQewGwMCA/QIDXgg/nrQBh/&#10;3/PFF1/0U2/9TRcAnMFXD21FG7m9Yxl84/m18Vu2bBm/Z88esYMHD47fsWPH+E2bNo1/7bXXxr/8&#10;8svj8T7up3FsY9gA6LHvvPPOuH379o3/8ssvx588eXL86dOnHQ2fh//B//NK/ruh/LWzqtLl8nMU&#10;7vBYtqYYgOeff14G27T33nvPNgwUs1Z3TAr157+JwgD1YnDlcL27gWXRzr///e/SJoD6+++/H//f&#10;//73ZzNMiDfeeENYn60r6qeqerlczKKW2PGHDx8e/8MPP4g5DZD+HUCCv+FBGsV//quXOY888kgM&#10;6qtB/s9//rPCdv5chv+PlQCA57oNV9W9XC5GYTaJBwCwRAMATgNSnmFigBWZ5TFROqxYsSJFfeyv&#10;qjCQoL/Hbdy4UdjUqS0X0ljD3zV79uyXZ86c+Yq26dOnv3LnnXc+5fR+GOr10ksvQRa1UdW+XC5k&#10;WbZsWRDYHEx3PgyHSYLlmJ0zsFNfdr4C1b/4xQtPxMZgza1btzrWXdupU6cmb968ed5dd921rKSk&#10;5IfOnTsT25l+/fqduP/++9e89dZbC3liz4ft3bv3au6vCdu2bZv9wQcfzMVr5t917dqVOhV3oo4d&#10;OlBxx472V/69fObgwYMP42/w/z755JM57A/M4j6ciH5EHz7wwANhqvqXy4UoDMooBvooMPqFWsrB&#10;TnDk+LNHMrt1ZAfQW/27X6SA0eGDaGnmVGcG+aTS0tJ3hw4duo+B+FOXLl2oM4OyqHETatK4kFq1&#10;aEld+TUAWE0A6tu376kxY8Zs69mz5z/49R/5b87g9RbNmlPjho3YCqhOrdplrH6devL7Zk2aUrdu&#10;3fBZ/+3Ro8e/+vTp883IkSN3jh49+uNhw4Z93L9//2fi4uKCVDMul/MtDIR+Wrs6geB8DBEJRCz4&#10;f4xlsCUMGDDgZ3e8WJ4FY9LB8XSqI+y6665bDxDD2rVpKwB3Aqmn1curSw3r1Rdwt2/XjvLr1HV8&#10;X2VWyMAH63do34Hatm5DbbkOrVq1ombNmlFhYeFE1ZSLXuAYQ84+99xzSTxexRg3rPjcf2PYhsP4&#10;tUEsU5vzylPnz3/+cyrey5IL70/4Na3kZQpXshlXfvzx48cdQXAhDJPo7bfflvAaS4mB6l//bIUH&#10;qCXa6MToLD/mMJPvByOXMCPXr5vvCMYLaTkZWVQrO4dqZmVT7ZxaZd9TM1e+5ubUpJioaAoODj7D&#10;zciyWnNxCsslH+6n7jxGgxncY9FfICngwilkCsPq/emnn4pDDV8N46smhISmGVvFv5qoElfEF7P0&#10;QsqXigyRBqwg/D9Hcefkq2pc1ML/Kw3M9O2337rVhQdrErQ1y4czkCtFhYVlQXcBLDkxiZISEikx&#10;PoGCg4LIx8eXfH19KTkygPITg6hmbCBlxgbLa0H8+yR+H/6mtgJ8VnoG+fn54ffLVZMuaAHIuY86&#10;vvjiixJg2LVr13mFXTEB8DkIUQNXaiJ0f+KJJxLUv/xlClekNc/AcT8H0Hmpu++VV175AztxC2bM&#10;mPHQ9OnTHx44cOA8VZWLVrijezlNZh7cJWBzAL1e7TplQHo+lsfm7+8vAFZApdiwAIoPD6Q3SzPo&#10;/WnZNLdtDO2elUkP9k2gDWNTaeWwVLq3V4Lb3/j4+FB6ahoFBWKS+PybmxMijbpAhcc/BywOhx39&#10;c6FxoD8TqzpwxmPRUP3rn7fwkhMLxsMuoFNFz8W4YRPYEV03c+bMDbNmzdowatSoz0pKSs506dyF&#10;unXtxmZpYgAMerRWrVqUl5f3bdOmTTuqal3Qgi1/MItniPGee+55EPVqyQ5nPmtuJ8BWbBbrZmdm&#10;iRSJj42jmOgYkRwaqN5ePuTNLH5bt3gqTA2mbxbXpLu6J9ID/VPo5MKa9PKYVDoyL5vem5xB70xK&#10;pxVDU+mrBTkUE+pPL43NoLAgP1raOY68vX0E9PjcGjVqLFJNO+/CY19vw4YNsstr9g2veJN5DNfe&#10;euuta/h3C5gobmZikvGcPXv2RnzF+OI183Xzd8zsN5ifCcDDX4LUYdA3U1X4+Qo3thWAUFkYzslY&#10;EkxEmA3hsnffffdabvTbnTp1EhDDiouLqRNby2YtPEBiGXRqRFg4BQYGigEcXl5eS7laF9S5Qfuw&#10;nJp1379///QePXr8s23rto51g+Vy/WpmZlNmGksIrhvqpw2gczP1emxogHyfwGAtyY2g49flUH5S&#10;qAB75fA0Or2opnxfmX10VbawfMPkQPn5yqJYOjQvh6JD/OX/cbPOOxTJY5+CvjH7BOHP4cOH79Bk&#10;ZBrCpBjP4o7F1LFjR2rbti21b9+eSjqV8M881jz2ILMShQF8xrx5815gOVSq/wcMEwv/9+eSsHZh&#10;Zh8N/eypZSsyzFCWIG+OHDlyF7RuZ25Y9+7dqT03HiE2WKMGDR0BVJ4BWGGhYTKQDJr3mb2GqCqe&#10;V7ntttuC0LGm4436Dxo06ECrFhVMwvAIOIQ2uCNDAmhQ/Qhh2laZoZQSFUgZ0UE0o3UsRQb70ZOD&#10;kmh2uzhm7QR6sE8ibZmaSeuuSKETDPb3p6SXAXPVLUe+7p6VTV/wZz3QN4n8uY+8vb23c/MirVae&#10;W2F2HQ5tjj7B5hb2DwDo3Nxcqs2GcaybV4cSExMpt2Ytyq9TT/onj1e0PPYl0C8BAQFU10H+paSk&#10;CPgRfmWcbGMn9S6z/0Gu/NogVZWLX3hm1YGE8WS9imzjxo2/QwMwcxGaa1Dv7KIW6KTsjExKT0kT&#10;y2AtiuVfgZyig/0p2N9iSwb8CK5mlFXbcyvr1q1rjV1Ssw281L6INjjVHXXC/06MCKBRTViOsARZ&#10;NjCJmmVG0HsM4MgQP/r75ExqlhFKE5tG0cdXZdCYxlH0JUuPQ3Oz6YVRqR5gvfDWq04YZcYE2n3G&#10;9gk3NZStHk+C1vy1SqkaIIEVK1YsZeJ6HcDMZRCHhoTIZ8LfwFhhZcP/iYqIZAIIp8zoQMqJC5IJ&#10;h9dhGD+MIwyrIMgCkgs+Bvq0e5eu1LN7D3r44YcfYJafoMcBE40B319V5+IWBvpY7M6ZQKjIli5d&#10;uqpnz57fA+jNipqWAUpFlpqcwo0PlEiDv5+/RCPQIdCzb49IpBapQdJxv28TQX/tE01j8ixW5fcc&#10;5Kr6WDU+61KdB7Q3HFOzHbwKfd+ogfsmD8KAIWqgY1iKpEYG0ufX5rDODmFNnUM960UJ0P4+2WLp&#10;D6dlugHw57bPZmWRD9eVZR/FxcWhn/Zx3b/hr/9lwD+h2l9hWbJkCYjrP0VNmgiD52bXFN8DfYBV&#10;LSgwWJjbl8cFtmVqOu2cmcWrTBa9z/3grXwIvN/bl1cbHkv8jDHGa7Wycuz+BbHgf/Xt2/fYzp07&#10;5+ixWL169ZXsUyWqKl2cwjMqBqyul7HKjAGzgIH+HRixWVEzN6BUZJjpgdxhzTNCaGxhJBUkB1E8&#10;69n3xqfSe1emUHK4Pz3dJ46OlibRkpaRFMuS4JEOEbRncDTVifanqEDpzP/yIN7K1T6rPG/k3YO9&#10;dAgNy+ewYcP2tG7V2q4f2AsTEVGTpPBAWjciheLD/OkPPRMEVHf3SqRTHkD7tdiMNtaKOHXqVEpO&#10;TqYrrriCuJ3UguUZA/4A99k/+Ossthnchz8CgLxaDuOuwQowoU2bNhIciIuOpVh2rENDQ4WA8JmQ&#10;aAD11+xjjCuKlol1SkkqbegjXwY5HGj9GhxsONf4jNCQUAm3pqekSl9HRUVRnTp1RBVMmTLlY15x&#10;r0fQgMco1xqxi1R4ec8D2Ku6W8rOxj9QyeZNqwZ0gMjQ4NQ9L5y+Ys15Ym4WrR+WTA0Sg+jE1el0&#10;bFoq5fGSfIzBfuTKRNrUL4YB708HGOx7+kXS7l5hNLEWO6/8OTwQ33HVq+zFa7DrNqxfv/5mbsd/&#10;TFaPi4mVOnatHU4J4QEyYMeZ0fXg/Zrtz4NSpO5z584V5xEM/80339CCBQsoNjaW3n//fYqJiZH3&#10;zJkzh7KysjAWPwH4/NoZvK4NYH5jQoZIsTY5YRTBY/D+lAzrf7FEwxi+OzXL7f+vGcYkwX/7OwPs&#10;sO1XW9IngYlsassYmUAglAQlV9HvdXPzaP78+S/AV8QmlBqyi1P4H/T31LLl2S233PIUgI6tcA2S&#10;igyaLSoyUjoIs/72bvF0VctoCmeW/nO/RDo6K4N61g6j2zvG0PFpabSubywdHc+vj02gwyPj6NCw&#10;GPpsQBQd6B9J+3qF095uIfRI40CqF4mJI5NnMzPTQm5GhXk2nmC/9957HwAodD1TEpMoLSqArm0f&#10;S9d1iKtypOTXYF9cV1M2pMaMGUM//fQTvf322+IUMnho3759FM76+qOPPqJ33nlHIl28qsn7MCYR&#10;ERHEfQF2FfAVpQVLuFN/9tgmUfI+hEL1a5EM/mRFBtp2MvMHB/DKwoA2X4eFBfrT/f0t/+UwT6B6&#10;CVa0Df8PRIj+h5+AVRc4VEN2UQq0bJVYnTvxOta4/0aOhgZJRZbDDg0kQRB3AjqoQ3YIHeTGojO/&#10;nJ9NTVKC6eu5mXRiZga9NSqJjk9NpWMTk+nouEQ6MjqeDl8RS4eGxNCBgVG0v28E7esZRnu6hNCe&#10;TsG0u0MAPVngT6nBvswoVsdxW0rZHMNwOHXETvhwLWPuvvvuR1ryEo/JiKW1TXYodcqNYCbKpK89&#10;BuvXbF8tqEnji6IoNZXBdPKkgBh26tQp+/uGDRvSgQMHiMeYGjRoQD/++KO8DuBD8uD79957T6RL&#10;p9xwOnFdtv35L41Nl761mZ1tDDvrnmCHBfI4BPJYe76O0OvtPay9BG0a7AhQIPqG/Q1efRDDv3hg&#10;Z1avazJeRTZ48OC9YPWq7C6mJadyg/zoqlbR9OwVKfRWaTrNbxdDBQxwaOGvGOxfsoz5YnYGS5gM&#10;On5VGn0+JYXBnkRHr0wQsB8aEUsHh0TTgQGRtL8Pg70HwB5MnxWzhmwfQLva+NPOlr50X21XrJtZ&#10;fhfbTNU8t7J27do2OFSCtrBD9iRkGDZ9IoL8uZ4xsmwfvMY10L92wwZUv3rh4ji+++67Nrgrsjff&#10;fFO0PL5/7bXX6MUXX5TvkWWJFQDBAvSD/h+QcejXp1h/69eGN4qilIiyYA8O8KXs2KAyr4cHse81&#10;0B3sCewT4XOntopjBzhIJuHEiRO3XlRmZ6APqkzCwJm75pprngPQkYLqBG7TMFsBdD+e6dNaRNEH&#10;01yssG1GJk3n176cl0VfXsNgZxlzYkY6S5hU+nxyCh2dwHp9LLO6kjAHBzHY+zPQe7OE6R5Ke0qC&#10;6LOOgbS7nT/tauVHO5v70o6mPhSkwK7Ny8trJ1tbbmKA1VJpaxoiTkhYuu+++/5UWFgo7x3QIJKe&#10;G5XmNhi/Bjs6P4f+PjmDnh2ZSiuGJNPjA5LocdbmfetHkr9iRjDksmXL3AB9NnbkyBE4qna/4fP2&#10;z3GBHXsDeD0mxN9+LYsBnR4VKA6rfm0/kwRkTH5SsP2aNuDggAeJlLZA1MhXJNg3/Dm57BwjLRrj&#10;o4brwhboWGa7IUjScQK5NoC9V69ep7BTBmfCCeDaEK7C8nhH9wR6d3I6DS+IFOdk41gXM3zFbAGw&#10;fzGHJYwGO0uYzyexhGG9fmQMJAyDfSjAzhKmH4Nd9HoofQawdwikXW0Z7C0Bdh/aUeRNf6lXgx0r&#10;a8AQVbj55pvB8mfA9DyYY1STJaMT29S8ot1SVFT0Q/3kUNaUZZfen9sQ5dnLIOtZN4LqxLNPwk57&#10;7YQgCX16MSiSmR1vyvChB7O96Pna1emqFAvs2JnkMXIEclUsPz9fAN4qM4xSWJrgM1+Z4ALm9SUJ&#10;8hpCifq1EO4vT7BvnWGBfTRrfP0aDL4P/vYYT1zz9cK0MGrHzq/+Ob9WBt15553XQ2Woobqw5Ykn&#10;ngjlQb+isvSA22+/fRlYvbK8bGzCAOjonN51wunungn0JTPDDtbBdXkApWGsMb+6VksYBvvV6XTC&#10;ljCWXj8MvW5LGOj1cJEwe1mvf1bMrC4ShoHewmL1HU28aXujGtQn1gqVYUnEQIK1rrrqKnHWmOU/&#10;ZeC3WL16dTB36Ahm91Jeuk/PbhNN17SNtTv9YhuY8mXWwff3SZRw3dWtY9kxDqIwf18qjvahobFe&#10;NJBtZLw3Lc/1pm0Nqimrbttf61aj1EAf4slKn332WRkAV8W+++472dFEf40pjKK7eiSIDsfPD/ZN&#10;opfGWCsdZIzsg/CE0G3ITwopI2P+j6Wqv78fLe7kHo15ZgTLWQewBzDbjy5yvTc5KYEQEeSxaafg&#10;eWELgz0ZmWdIs3UCuTbulDM4POAEcNPCw8Jlc6GGl9pg4Aa1Z8cPjbFDeMo5/fKaTBvstl4vZbCz&#10;Xj88ill9OIN9MCQM9LoFdtHrImEY7K3Lgv29/Ooin+rXr+82sOyU0mOPPQamR3z5X0FBQcXIumNn&#10;+3T3/J8H6J/NzqK6CcEUxKAOVLvCAQygGzN96aP61elDrvsn/NUJ3Kbdne3Nks3aQPrPf/7j1s6z&#10;MYQjtZOIr9rwMwx1DGGmhjzE6wC8dtzxvaeDeo9kZ/rRjSXuYMeeSj2WNmYIF6sYPuPlsS7p6Ofn&#10;L2BnS1fwvLAFB6DxDyrKhXn55ZevB6s3zG/gCHBtOZkSt7U3XRBxeW1cGt3AM/1LZnNpFFidmQ1g&#10;h4Sx9HqaLWGOiV5nsCMKw3r9AEuYA/10yJH1emdEYRjsLGF2ar3OEmZ7oRdtK6hBHzBYUoPYScrO&#10;puPHj5cZYEQrbrjhBmH6pKSkf19xxRXbateuTcuHuDtP52uvjkuX8OpoZsy6PNBgtkSWIZPS/GgO&#10;S5E7a/rQlkZeMkG3N6zhCGon+yi/GrWK8KHmzZs7tq+qBmfU29uXnhjE/T0vh1YPTabFHWJoUftY&#10;Wtyev/Jqt7htDE0riqR8XpHxXj0pAFJ8H8Htmc5tvLZDLN3bO4kapYTI63f3THTri7rxQTSiUaRb&#10;OBM5PpgYZjgTnw0JA79KwfPClqqAfcmSJSuLO3VyBLhpmhFQ6T754XTAcHK0AeguCcNAn8msPt1d&#10;wkjI0TMK05MlTFeWMJ3cozA7hdUBGga7As3QOGa+oCD629/+5jjQMITeEKpDWDQ9PZ1CA3jSXJ1V&#10;ZqmtzBD228ft/JSd7u1s3epEWMAO8aPEYF+amB1I77ZSqxDqK860NTm3N7Ym6LaGzsB2slt5FYiO&#10;jnZsU1Vs27Zt0u6UyACqLbKSx4NBKAQ0T42LTUJYcZmEpqTSMSaiD65IoGaJgZQY6kdJYf6ygYSx&#10;xgafHnvYXJaE6A+kV4D48hODaXor99j7upFp1DA5xC3qg88aN27cTJbVsQqeF7ZUBezXXXfdukaV&#10;RGCSE5LYYQmg5YOT6Um2ee1iaUjDCLcGwgTsbiFH1aGTIWGSbLAfGs6OKSQMwN47gvb2CFV6ncEu&#10;EobBzhIGYBfgMEMCNB8zszcLt3K9EVZzGnBt//rXv2j9+vXyXnR0eJA/tc4Ko17sa9zcJUHkFhyw&#10;fddAgtSkA/Nq0duTMnngYuU9YuxM1oqz8naKU4LovsbB9FBhEH1cbMmtz9pbq5CWXDubuVYimaBn&#10;AfbFad4UGRlJe/fudWxPVQzSpW1WKB3lMXAbExUwkOgYS0sBO0hIRchARMfGW6suxmfnkBh6tG04&#10;PdAyjB5sEUK3NgqhBjEBLGGtCQAJ1DY7jAYw6cWFBQiRmDjoz6+3Z+cUZIGfT3E/4+94LPYraF74&#10;osFe0VnTHj16nHYCuGnIpciKCaRNpRWE78QxVWBnvW5FYVSHTrJCjuauqVsURkKOFoAkCiMSxorC&#10;2AzJgNisNDsYZvny5Y4D7mmDBw+W99dNCKLWmSHcjiCK5wFCHFhvVmEgoFGLkoKoMCGQmiYEULcM&#10;Xj16Wju7svr04tWH64lJqesqE5NXIR0i3dnMVWdrglr1rtyqkTfX4YUXXnBsQ2X273//m/r06SPb&#10;/jgY4jgmJqsbfhTGBvJSiGhMPB3R4yNkZI3R/t7wqbjtvPr+pWUQNY/xo6bRLHVY82M8BtePoL+W&#10;uiRL97wwapPpClEOamgdcGGf6ikFzQtfNNg9T6ZoA+Pj2ggngGvDdi/kQHUvX5YDflSUGiS7kLoh&#10;tknHcqfycikhR5Ywwh5TuUMhYSTkCL0eRweHRtNBY9cUKQICIIQcAR5IAgAHjqkB9g8U2OvWrStb&#10;5U4D72mIHsER2zudB5kH+tOJabT5ymTaMiaFXh+aQK8NiqdXBsTS5iFxtH9UPO0dzoMN55nriJ1d&#10;24GWeiqws9xCXfUq5AZ2VWe9GpUFdll7uU4NmXBO9a+Kff7557Lx1KlWqKQfu8bEYnWLgBTYZ4KE&#10;GOzTDHmJ9I0rlcQ0QsKy8vIY7VeEZLZ9Z9sA2lDoRyvq+5E/jwkm2p/6WAl1PeuEiZTR9cDOK8DO&#10;kLx4l7iuWrUqCdEYvYXuaXDgcC+KE8i1JcQnUGmzKFnyv+KKT2oeTaMaOUsYicIoBikThRln7Jpq&#10;CWNEYdCJotftKIw37bAljAX2WSnesjWOfBCnQfe0hx56SDr5sf4p9KXNahniR+hNLpFXxhIugw1m&#10;Uz7FAUxIYTY1KdmJ1r7Fbh5w1Ff2AwB0yC7xMdgxraKEeTa3BoUwGJDH49SGqtjvf/97aefVrd21&#10;sy0r1Z6HlpYgIUndQNBAy0sQEbP6YUx0tB0T3WZ1o+0dVdvFr7LG6hNu9+AEHwrmdrTMCpdDL7oO&#10;r1yZJvqfWX23guXFKewMSOjRCeiYALz0fVFZrrofz1pUFoldSPKSTnTzvNnA6ibY0an2rqmKwiBF&#10;gJlTWBOsgcQvdCQkjE4RAFPau6aW9jV1L1gdSU1OA+5kcNbAmF/N5YGW1cYabExCiRCZvgTAzvWD&#10;8+xaxi1mg9SSAedlXAZcpTMI2FFf0esAu1VnmaBqNarMrk3zEqCeq4SBJSQkkJeXj3sGp+eY6Mku&#10;jilIyMpTEgmj0jdEYuqQsN32MB4jJiS03ZBvFti53TJW1oq2pcCLarKDiz7vzKsM6oH4Pn5mm6Vg&#10;eXEKZMzq1avLAB22Zs2aW7t27fpjZTum2ApeXBxHizvFUufcMMqO8qe9s90dEvH4DScIckHYU7MH&#10;mBO7pkoPHhjIHQm9rqSBljASctQSxkOvz0y2QPGnP/3JccA9DZl/CEG2Yp1usZqSVnoS8mDrcKjW&#10;q3qw7WW8PzObjhbJpCw74BrsMuDaOZUJWjnYt7OBDR988EHHNlTVAKa7e1kSQgxA9xgTATpP9jKr&#10;mmJ1ISJMdLQdEtON1a2wsDXJldQ0JzkD3bUKV6e7MmuID9K5djj1YEcf9WNmb65geXFKRWB/+OGH&#10;7+3cpbMjwE0DwI6yDjfB7Wn2cqklDEKOEtYyOhTM4RZyZB2oozDQgaoTpQM9ojAABrbTw8LCJMri&#10;NOCexiua1H12qygXq+klXMDOddN61ZQww2PokFrGnQZcNCvALlEYk914wE0foxIJ81a9GpQR7Etj&#10;x451rH9VbdeuXQKmfvnhrjEB0PWYMNAh4WRVU6wuJCRtB6ursdHyzZaY7lpd0ji0Uy7STQFdy02D&#10;mGBP1axOiUGu0KWC5MUrFYF90qRJb7epwq4pKto0PYT61Aujma2jRbebQIeZHWvvmir2kCgMdk1H&#10;Kz3InbkfjMkgko4UxnB1okRhTDmgQIO8GKSoct0dB93T2F8REGyZmF4W7FrCYMB5IgrYIWHMAVcO&#10;tCsSYYBdrUJ2yFFFjs4G7E/kwCn1o08//dSx/lW1u+++W9r5SH/XZo+Mh7C6+5i4VjWQkKvt2NEW&#10;+SYrGre9n0VGdvCgsxUWttutVzO9AstYcbs92vwJ26A4b2knM3srBcuLUwB27Fp5Ah3Wq1ev45Xt&#10;miIXHGBvyVIAcqAZgx53ophA94zCWLpQRWFYJthRGB3SQsgRuTAI5ekojGZK7kTpQB3RUEzxeE0r&#10;aw/3zjgNuKdBwtx4443yN8sHJosPYUchzJAbVh0wm66fDHi0wW6qnpiUWrMqve4UcjSXcnPQnQwR&#10;IuSYO9X/bOzqq6+mwlQj7VbGw32lddfqRrhRa3VZ0VyOqUurW6xuj5EEEPRqBlKCQ67Gqpx2f8iW&#10;H+qD9IeHFCwvTgHYy8t47NKly4+4VdYJ5NpqZmVTgD/LGO44dCSud/AMO4o2RMfqLEeAitnTlglK&#10;E0qKADOHdKZmDQBIHdTQDo+ZC6OXxcRAK3SFTSKnAfe0kSNHyvux9b17GgOdB1vADlZ3HHAFdgw4&#10;wC5pxwa7uS3l5YAdda4i2B/I8ZFkttOnTzvW/2xs5syZ9Po4V5hPa3Ub7NhEkokO+abbrkiojFOu&#10;wo1ufoqxmsnqq6SmzeruY+Vk7+dDhvpCyly82wVYwqSWlwQ2fPjwnZWBHYYlEp7+/PaxclWbCXSt&#10;Da3EL3Qsd6qKdohM0GDSURgwporC6I60mVJ1ohND3s0OD+qBgXUacE+77777BOzTW8YaIUeul4eE&#10;MXcNdb4O2A0OGsJu7iFH5VvYg+4ectRgr0zCfFCvGtVnpkO40KnuZ2sjRoygT6br86NKwgj5GCut&#10;OjwjbdfhRq3VZZK7/BSRMNDqahPJYnUVfcIEl7RrRUoAul6BK5ngd2bUwA7qcYZljIXOC1yeeeaZ&#10;QmYPR7A/8sgj9zTMr+8IcNMAsthQP5rcMpqC/H1oSnMjn1mDXWnDExrsrAslCsNgB5h0h4Ix90vi&#10;l2IN6HVxejRLarZwOTt/yqwuO53jx4+vsl4/fPiw6MRPJiu9DmZTk9BNrzuym1rKAXYs5W4hx0B3&#10;3Wo7aRh4HnQPJ83JnsvzkrQAp3qfi2FS640kYXVNPlrCaPkmWp0NkxwkNFalWns4prKv4LmJpBxT&#10;AbvN6h5trgTssLhA3zMsZ3opeF7Ysnbt2uHlgX3Dhg03lJSUfO8EcG3Q7JAxJ1iT2wA3zHaEjCiM&#10;SBjx9rlDASbdoW67phZraKa0D2qIHFAdqDpvcaqXDOiWLVscB9vJ+vfvT11zw+g4BltCjmrAr0ql&#10;4zrkaIfdNLtZMsvcOcRSbu0DaIbjQdf5MGpDRYCunbTGPOgVgH1rfUxcP9nscqr32Vrfvn0pI8qV&#10;imuNB1jdlQcjjqkaE5nkRrgR7ZaggUg3hFqVdNMTXHwUIwdIyTZ7JatAqzvZO3WrU2aQD+RMYwuh&#10;F7DAOS0P7DidhCvQ6tetWMoAaF7ePnIy6XOPrEFbG5pRGKWJLQnD7AFPXzs/qjMtCQMP32IMHdVA&#10;J3rq3qXplnPqNNhOhjwR3KXSp06Ym7Q6MV2zm5Iwtl53sZu9lJuDbocceeC1hFH+hWfIsbKBHx/v&#10;JclaVU11qMyQIXltO5Wv7+SY2pNcjYmsZta42HF1W6tbRCQSBm0WrW60GWkRPMHdIzBqp9ihreXZ&#10;7BQvHBT5K8PzXC/Dci4VgR02Y8aMV1s0d74DURs2lf7YN5Ee6pdIH0z1TDLijhWwK20oy6Wl149O&#10;MK/LgF63QGTpdSUL1PJohRwt4Egnqg7c3qCaXI/n7e3tONhOhislkMtzD0/OcvV6KYNdBp3rZ4Yc&#10;Td2qQ47Ghoqp1y0njesMH6NKYK8mewW408Wp3udiGRkZcjWIjIU4pmB1g3wY7G6bSEq6WeNibCKZ&#10;rC7hRjXBlT8lrI42I4Agq68L7JXJNieblMCA9/HZyBA9r+sO3QqSwCoCO67XaNumzRknkGvz8/Wh&#10;NcOS6eOrMkWju8BelkXMXdMyURh0qJIGsvXsEYWxvXujA1/lZQ8+Q1WPpn399ddywgdHzL6er+ql&#10;J6FiNzvkqPS6LOV60A3dam+o2Mu5HngT7FadxVGrAsudzQpVFVuxYgUt7BDrrNWNdtuOqb2aYVzU&#10;BPfQ6rKaYdX10Or2SmZLtqprdSfrFuUNwL+goHr+pTKww3DQ2gnk2rx9sCngKwcCGqUE0/XF1rJp&#10;hxzRuZAKGuwq50JLBGEPuRuGmQMdyp3plvhlgh2MIexogWZDHQvshw4dchxsTwNrAlA41qaPBcpS&#10;jnqZYMegG3q9jG6VgedBd3PSdESC61xeyLECsA+I8yWWjY71PlcbMGCAnCSyfSewuoyHAXZbuiW5&#10;ok/KIXcLs6o2S2zdcxPJM9xor2Llt7cyg/+CHVZetcHw518qkzGwhQsXrnW6hlgbwFbIIF/MIEdy&#10;j30sD0xiL5ncsZAKerlkMFmdyuyhD2qgQ3XIUTt7kASG0wPQmGzxkaT0Vg3s2EgaOHCgvD8i0M9i&#10;N+1HGEu5FY3gpdxtm9zyKXTI0bWcQ26pgdf1RUTCLeTIA6+lVzlgf6F2dQrlCVjVHPyqGqI61wHs&#10;hla3JaW+q0c298pOcJvVVeTJTovQK5nZXhUps06OgZBUex3aWp69W686/Y3tDV6tkaqNc7l3ZFgh&#10;ZYZqXQux51GqAvbf/e53K1u3dl3+6WmIyPStFyF3f2BTScsYi0lU3oXJIqpj3TpVQo7WMmmB3QJP&#10;mYMaGuyqg0p4qcP1HlXJh8HhZLngKTGI9vJAW2BXk1Av5aZutcGunTQGu3lYAWDHwJt6XbOcdtSM&#10;vBAZ/HKYbliCr6w6+qauC2UAO3a23cCuJYxqt6xmZdrM4yKyjSe3RJ64vZ7hRsM/cZvcVVjFYI/l&#10;VKdof1+5VSGMJ3o4f4Xh58gAy/AzfEKWM98oyJ57YbB3reyCpEcfffReXLngBHQYDm9g9sFw/wqu&#10;ScNxK3GGlD4sc9ZUhxzVUqk9fQ0gAY/OntMdqZw8zeqbmAEyeJnDgw+qcsoeCVE4iN0gKch20FyD&#10;nurSrTr0plce00lTIUfodTinZshRwm+or4detyRM+foVcXX03R/+8AfHep+P4abcAfUjLK1uOqbc&#10;Zok+yQRHmw0fSvso4oyzVgcJmawugQPDMQUZqUiZLWE82vqp+jo7hXW4Ly5OtZK/8LQOXLyKZDek&#10;bzz11FPy9f7775eD8dpKS0t1vvu5P2FEX6WBMKMT0GH4Ha7SKC/VF2DHNdS4Khk7k73rWjf0CpOI&#10;LlaAUlEYa3fO6lRr19TSwVbuusd1GbaEMXZNVcctSveWDsMOYVUYcdiwYfL+RR3jbWllhd6UhFET&#10;0XbSdD6MuXtoRiSwAiEioR015V+YsktPUPNAuLtVo3ohPnJkDjLLqd7nY2D2PhgPrdU1qxsOuW6z&#10;TG5zJbNTIlz+ib5n07WKeUxsJWF0Wz9lKXJLhhc1DLeyG3HPe82aNeV2hN27dzvWuTxDlir//QIF&#10;3bMvq63HQA7FcyudgK5t8ODBOwsLyj90Hc0MgmNfjRo1kntCpjWPFjZxda7WxK6O1RLGvi6jNzs/&#10;OowH8OiDD6aHbyyNmh2++uorx87xtJwc6xq39SNS6QuAHfVSK44pYXTI0aXXlYQxQ46i11VdtYSR&#10;JV2tRKrOLrCD6ZzBXhDmI3epO9X5fA1gxx6IaxMJbWYTH0WTD9pssbodW8dKJlrdmNw63IjJbU5s&#10;DXa0VROSYvX5qV4UylIEj6r54x//SK+//rpjPati2B8BoTLDz1XwPfvCgG+g7z90Ajrs5MmTE4qL&#10;i8sNQeJhtXhSBcBUJyGYitJC6CRCe1gyPaMw0rGuTjV3I2WZ5M60ohoeURiRMCbYfYURv/jiC8fO&#10;Me3gwYNSN1jvOmGuSYgVB/IKTppedbSE0SwnEgZSS9VTh9+0o8Zgt5Z0NTmNMKlbyNFJwrBjikPJ&#10;S5cudaz3+RoOk3t5+7qzutLq7uFGbrPH5HZFYAytrnPWyxw3dPkmb+XXoNszvSg5EPfbtBAZ4lS3&#10;c7W8vLxTDNtUC73nUNatW3cFHhxWXlIYpAzrqvfMp1R4Gi5JCg70p32zs+iEHeJC5yqvX4W3BEzc&#10;sXbKKEDES6VOLNLnN+3EL+5M69ymS68/V1uShiq9LkMb7n0E0PH0uoMzedDFj+C6ucXX1cAr7Wrn&#10;w5QJOQLsVl2twS+rXz2ZrrzIRF2WMDjwfaEdU22jR4+m3LhAl1bXbRbZ5iIf5MFIe83JbUo2ZnU7&#10;tq4ljNlWtfK+Ut+L0nAgg4no1ltvvSjtwh3z4eHh7yronn3BWVTE3PFE48OHDzsC/p///OcEBvwH&#10;nYo7/bewoLHjBacJcfEMQugzX4oJ9qNacUH0zuhk+/4R+6CGHYWxohuaPVwSxurMHToKo6UAA2Rr&#10;/WrUMtxH9F9FFyGZhhwRDMC93eMshtNOmh54rpsVkVAsZ+TD6JCjRGE8UlvNjRUs6/qAsbte53o7&#10;gB27v5iAGDxdT0SV8LQMSLP9+/fTnj175PA4vtc/69fwHry3okgUZMysVtFurC4SRss2mdw8sWVz&#10;D2NitFcmtpHopsONmoj0JhKz+k5u68RkH0nIQ8QLTqdTfS6UYf/Ay8urWMH37MuqVasCAHiEI8sD&#10;/Pfffz/h/fffn1NSUnKmc0lnalpY5AZ2OKupSckyiN1zw2jTmGR6YXCClWTEzGmxiAI7ojAm2I2D&#10;Gjrxy86zAGgYMDOSvSlSwlF+cqlnVZw6nPQB0PE80nu6KbDP0hEJaFcT7Eb4TTmnWq+7hRw99bos&#10;6+4AcE9vLQv2BenWZU4AOx4SADDjAiQYr7ASYUL7wI7a8DMMv8PFpHoClOe3IDemJftQEnlSrK4v&#10;kZWVzM0/YVYXCcOrGKJjZXLWFdhVuFGz+nvczvwwa0ySkpJEWzvV5UIaJniNGjV2MWyrW+g9h8L6&#10;PZ5ZvjMAj0v7y3saB0C/ePHiFSNGjNiGC/1NlgfgE2LjJWcll5l9aH44LWkTSQfQsVrCsDxwSRhD&#10;AyNFQJhDM6Ry8hQ7Do+3dmuhRZ06wcnwZAkM+J6rXZl+ltNsDTxYzu3KCExGMx/GDDlKCA4SxliF&#10;IGHMkKPpUDPYnUKOH+RXowahPpKQ9vHHHwtoAVgA2KkNFRkmwdGjR8UvwQWu+vWtW7fKMcW5rZnZ&#10;Df9ET25XuNGY2GbUidvqlrNu+iZMRFua+tL0NF/qHmddsnrTTTed19XZZ2s4hM5YOP+nez/yyCMx&#10;a9euHYmwJE4ylQd62KBBg3Z0Ki7+qW5td1kTG2PdEpsVHUhNkgLpCKIwYBF4/JK7bnUqojC2hEGH&#10;miFHBZrNDb2oS4yvnLSHI/yPf/zDsQM8jetHaWlpdDUefsA+RJmQo+1LaEdNLek8+Fqvu4ccTWeN&#10;66ujMEbI0dbrImFcfoZpmxr4UocOHYXFcYGRU93P1jBhsJOMNuvXJOuxTbREndy0uvZPMLG1Y+rp&#10;iOsVzE2rg4i4rTyph6daDj9i+Tt27HCry89leCCat7f3NAXbcy8PPPCAz7PPPpvBTH8l5A2ueHa6&#10;TAnO66JFi57GA6AKGrjOrGJnFXdAZkcH0KC8UOpXK4Rubx1hsQgzphVytHShLQtkmQRwABoX2Oek&#10;Wodysexjx9Sp4U4GiQB2u659jAX2OQx2sJzKqzdvvZK8EAG7Zjq1+gDsHiHHsruIluySnV43sJdl&#10;9a2F/jSwXQvZDMOkNcF5PgaGx6EUMzplg91DslmOqQK7OkwtWl0RkNtqq0kIm3yGY4rx6NWrlzyF&#10;z6zHz2noO8bDPxmunSzUnmdhaePFsqY3DnpA3sAQtYGZ4N+0adNcdgT34eFiOOGUm1NTQA+nFSm1&#10;caH+NLMgVFjE2jVFp0a4X5fB4BFHD3KAnbyPGnvTM3nIUvSTqAXuWHdqdHmG1F8kp9m7h4jCeIbf&#10;ZEnngUdI1Aw5StqxwXQiYQB2EwAqCgMJo0OO9pa51usuoH/cLJTeuqId9e7du8qRJG2QKdu3b5cn&#10;4eEQNQzPUQKrwvA73NL76quvEktQWrdunfTZvd1iLVZ3ijq5tZWBXknO+uoCP1rT0I9mZ1qsjo0e&#10;p7peCINfsnnzZglCwEBc+IqdcPgp+IqNKVyKxSR4mKEaYiH2ApSHH344hJ1YYXoNeqQa8KDZxhNj&#10;QufOnf8Jjxz3nocxq4JZAXY83LdnVjC91iuKXusWQYeUXhdZoJKptF7fwXJgepoP1WPHBwyCK+3e&#10;eustx06pyKAl149Ml00V2UjS4TdPsOvBZ1a3Q47aWQPT6chEd0+2MyQMfAxxqDXYVcixgKUMA/2j&#10;VpH09sgO9MqkfjRhwoQqR5IAZJytRQQC/YrUjW5du1InlkF4xAx+xuumIZcJF0BBRh4D0MuwOhxx&#10;JSlFrrlkpSvc6DmpAyhGworWZaXYCYUj7VTn8zH4H02bNqVmzZpRAE/Wal7eQlqI8uFOyOiYOHGE&#10;ccsZDNjgdv7EY12ioHphyxNPPJHAoK/PgC9hiTMWEwD6HnbffffNGTp06Bs8EDtiY2O/RkWUuT1Y&#10;1npwrx+1Tgig9okBlB/pRzNz/On3eX5UEu96H56iUdVdUtOwvALseMaPTkgrE3JU+lUOkrhFYQwA&#10;OIQc7TCc1utmyFE7px5RmL8NaUYfTO5Fy2ZNkGeOVrZdjkc7IgsS4MX9PZXduZnHhif/RUVau9kA&#10;evXqPorVrdwfW6vLxGYJY24iMflYOesq3KhXW9VOOOE31rLGDYdC4CM41ftc7cMPP6S77rpLpGqQ&#10;vx/lxwbQHS3CZUIeHZ1AR7m+2A/AOJ3gNrw+MI5mNI6g/rmh1KNmKKJt/+a/LVAQvSil+osvvujn&#10;ZMOHDw9ioIbze3DaxMkS8LV69eobeOYeYzvKA/Rfc0Jow1G1xMRE0aDIq/jkk08cO8w0+BAY8E+m&#10;MbPrHUQNdo8jeDbT2WBHPgyDQPQ6wK4ljOVb2PkwImEAdhWF0WA3Q44F3vRu/0a0eWIPOrz4Spoy&#10;caJsnTvVWRucVpyTBWtX5TGcpiEaBgmJh/lWr6HAzm3VO9i2I246pnrHFJNaVjDlQzGrQ8Ls4Hb+&#10;vq4/heMKah4PHIJxqve5WkFBgTyWEuMVG+RH2wbF0GdDY+nISGulxWGSo2N4jAD2cVbe/bEJ3JZS&#10;yLJUOjo5lZ4dkIBw5DuMKfvpiL/6whWehA0Dtnb8PZ6zv5Bn7PXaeFKs4df+BQaIj4+XJR6Zciyh&#10;bGfvxIkTIqOQp3OEAW7t5rpCjlaKgKHXVcgRWY6ueLNLr7tCjsbS3sFdwug0ZNs5VXr9E3ZI/za8&#10;De2aM5SO3DBOMvg8B1sb6o/D1mDzpk2KKn0yYV6tXMpITZOncyMgkJSQSPGxcZQYn0DJ/BrAs3ZA&#10;vCtnXbcVrC5RMeWYmvsIZrhRsfrrRX4UF2gRD+SLU93PxdBeOLmoZ8eUAFrZKVJA/lj7SLq2MIw+&#10;HhyngO5idQH6+GT6HECfyMZAPz4VMi2dNgxlQgzwuV1B6ZIq1XlC/J47SqQSBgKdBnvuueeoTZs2&#10;1AuHqrVzKlEYgJ07xnbWlF43Q44AAFIENNjB6ogY2SFHsLqHXtchR4BdOafC6gz2j5uH0tuji+no&#10;DeNp0dSJtHDhQseBhyF2DDZv1LDAEdwwgBrgtnSsj9sKiJsJQhUoA9jwZHE8D2kvWFCvYEgNMFm9&#10;jFZXAQOe0LvaB9KHvHItZvmCz8RdmlUN+1ZkADmiRniEJ/Zj5jYKpS39o+WOf6ScxEYEioUE+dOK&#10;ztG0bxSD/UoGOVhdGJ3BDqAzq38+xQL68asgTzOoQTzr/GrVOlgQufSKN4O+Dw/8HQz0J/jrST34&#10;ePTNgvbMDsiH0WDXzpoZmXCTMB5hOKeQowa7HXK0okfC6so51Xp9S/tE2jNvuIB9xsRSiZI4AeAv&#10;f/mLMHrjBuUDHcyNNAlM6Gvbx4jThkjVI30TqHl6CDVNC6E3xqRQj9qh1Co9mNYNTKAmyUFUjwFw&#10;WGt1I9yI1GVLqqkUazPcyG3c3i6Q2sRafYmJhcPqTnU/G4NTi5wdBC5m1A+hv3SNpCE5QeJ8Tu2a&#10;Rq8tbED/Wd6K/vNUK/ro1sb06MRc6l0ngj435IuwOhOVyeon8DAJPMvp6kyqFRP4nsLGpV8aNGjQ&#10;hTvTdogBDjz76G8MBKfIhCVhwHYuCeO+tBsgUDpW9gNae976xUA3JAzA/s6YYjqwYDS9PHc8S5iJ&#10;jo9dRwQCGZxNGhU6ghyGx+Pj2aEltUIF5DjkPrNNjLTtMK9cu5jV8NhJLdfkaj9u31M9Yyk62I9u&#10;ah3hrtU9pJpevdzCjazVn2nsb/ch5KJn3c/WVq5cKZ81B2FoJpY/tAij5JhgWn91Hh2/rT7tmV+T&#10;jtyUT9891pz+/WQrsWMPNqfkMH/aMybJXb5oVhegszHQv5iVRXd2jgO751pouIQLa/dGixcvvqV9&#10;+/YySCbgo4L9qWtOCG0fx+wAVtdgZwnjHnIECCyw6+jEHhvsHrd+Qa8rCaNTBATsKgrzfml3OnL9&#10;OLpx2kQJOWq/wrSHH36YiouLHUGuDQdkIFNWDkmmu3rEUzwPPp7Qh6dY3FISS5/PzaTONUPoqznW&#10;CpYVGUB7BRQp9NqgOGqTGuSa1Lqd5gENtXqhjXrD7K/Nub/irL47n0fGa8NeAD4rM8JfVlCAvSZ/&#10;v+2OQnqzcyC93LSabZu6Bdlghy2bmkcrunM7Rb64g91ideyMQ65m0dbJGfg/53+U79dc1qxZ0xy7&#10;vRMnTlwbFxdng7x7nXDqX48tP4KiQgIkF35sg3B6lZd5HV8vE3I0QSCMB72unDbEncsLOUKvK7C/&#10;16M2vTehm0gYrhP99a9/LQMAgB+Ro/KiLjWzrEMnUSHW4xjx3Kpj87OZ4cNoQlEUbRibSssGJKh0&#10;CCXXzH0ECa1CqpntVKevzE0kN58kkN5rhX6y+u/6668vU++zNbSzZ8+eFM2T82+9owXox9i6NYql&#10;kw82pfVNqlNBrRyqVbM2Da2TSM8VVWenvqYN9p13FdLjXaK5PViVFdCnMtBFq2P/xGL1L2bDR8uR&#10;1GaWtxfnKr1fujDQ6wDou3btGt+2bdufMtIzBCRzOyQadx3WpD2zs6h1VqgMYhg7QwuKwg29Xs4R&#10;PHM3UUUo7Pi6hBzZMQXY7RQBBfZedSW2vvd6C+ynHW7lRfIXnpfkmVukDZEVtGM/S5VtvEzjef+4&#10;yeHw3Gw6MCfLOthu5/2oTTM73IglXzumDhJGtxESRjumitWxcnn5+NGSJUvK1PlsDUBHjlI2s/jH&#10;Ayygw75k2VjaKZn2XleLrsqPtttcu2YuPV7oQx+OTnCB/c5CuqVNlAC9jFaHfAHYAfQ5OEuRQ4f4&#10;e3bin1TwuHTKHXfcgfTksVu3bh2/YMGCZ9u3ay9RC4AEyWP6xgPTnhuVSsMKokTbTsgPo019ol0g&#10;kIPGDATW63bmn5teh3OqJQyDHVEYh3wYgP2T6f1o68IJAnana+0ef/xxateunRvAtSFmDscQdcSt&#10;CLd0iaPjzOp46JZ9I69xsF2zepmcdWF1K9pkhhvNw9Seh8eHp/oLITz99NNl6ny2ph/U9kSHCBvo&#10;sKMsp8Z2SKLvHm9JtzcMplxmdbS7uHYa/V+TGvTlHxrZYH9iah16EjLG1OqK1QXozOoCdGb1r+Zx&#10;38yvJU/hZnjUsFByiRQekKE4aYWktMmTJ28C2NFpGKwdHvfFe9qmiRkUwQ6cNwPqnd4xtA8SxsNp&#10;s5Z3C+zW1rnS6zrkKFEYNp0ioPS6Bfb+LGMQX58ohy08gYDd1DYOJ8AA9NCQEBpUP5wOz7Mujt3A&#10;IH+ZZYvUHZdQ6SsyDFa3HHBXgpubA277JKqNnlpd9g/A6pZ/gNyal156qUydz8bQZn9fH3q+S6Qb&#10;0MVGxFHthGAGewt6vWsQvVRUjTawXhfdzn2sgX6af4/cqvevSLIYnU3ki2Z1Q758qYD+Fa8WXXLD&#10;AfYSCyWXQFm3bl3I2rVrR3744Yc22OvXs67a9vPzod08601wOxnuu+ldN0K2qbukBlrLuw32ENfy&#10;bup1DXbPkKMCO66P0My+avZ4ia87nSri+jqCPScjS3KKwpmdUsL9aXpL47GO6jo7ATr2EQxWLxNt&#10;Uj4JdiPL+CTC6li5GOzQ6sZk7pngJ2cBziXHXhsOziANd0LdYJlk7kC3wL60WRiNaptIX99fSPsZ&#10;qJ8xcA9cV5P+8UgzG+xNa0bQvcUxZeWLsLoCupIvAvZrAfZcKm0WDSlzYW4U+zWUFStWpLNel2e5&#10;AuyjR4/+WN88jCdv+zJjf8lLvgluJ8OzoJ4cnCJRjubxAfRGpzCL9ZwkjNbrKuQoZ2TtkKM7s386&#10;YwDddtVEmj59uuOGDA4kO4E9My2dVyY/erif9SwkfdOa1FXkCw8swK52h91z1i2gi4Rx0upgdUgY&#10;w/n2zFkfl+YnKQfnGltHSgE2vmpH+buD3AY7dqvj5InZjbm/p/dIpXeXFNC+e4ro1KMtaM/dRbTp&#10;+oYUGRpA3XNCHOWLZnUtXzSrn1wAs8DOMvAzBZXffmGtnv7yyy9LmjFr4omDBw8+jDRjACYtOcU6&#10;XV8FsGvbMjWTprSIlhyN2xsEGWA3Qo4MBtctAuoa7XLAvn3mQLp5WqmEF53Cjm+++aYj2OPj4gTs&#10;+u5M02ywI8FNwK61ugK7YnU5dsdgL/MAML1yiYQx2oeLnpREK2Ww4zmxTnWuik2aNIkaxPLE4f9X&#10;FuhsDHQL7Fb+y8rO0RQfyv8zNpga50Ty1xCKD/Gn9X1iac/4ZBV9YdPyRUdgZsM5575gVv9qvsXq&#10;APrJhbVpbgecib7EwK7vvQGzl5aWburYoYMAJoaZ/eMZ7s9krYohanNFQQQFsqxZWj+YNre3HDdb&#10;wijn1C3kyGD3PIIHsH80tQ/dOLW03AcMINXXCew+rHNxYB1XC3avHe66DhyOKTulruvsGOyQMJLd&#10;WFnOuhVpsjfL7JCqu+ONVWt8iq8k351Lxily7yHB7m/F/oYT0A1WB9BRR53/cozrfPBKrjvXX2Lq&#10;egPJTb64Yupl5QuDnYF+clFtem1iFsC+n2Hib6HlN14A9k2bNtmHSCZOnPhXDfaM1HRKCA9gB68s&#10;oKtiy4ekSBQhjRnHLeSoNpOsXVMdhXHlw5hg31zajX7HzF7eIx4PHDggKbyeYA8JDqYXR6XIbcgH&#10;52bTETipWKHEMeUBhlZXURg750c5pm6Hx7VjClY3DmhYh9yVY8oSRq4HFwnDbeNVqzTVV3JXzoXZ&#10;9eZRGZ1ugF2Abmc1KrBzfc2sRp3/YskXg9Vtp1Sx+jw2sDoD/SuwOgP95OI8OnVjHgIP3zFMCi20&#10;/MYLwL7aeJbr7bff/rgGOwxZgABsFMsSJ0BXZjuYQfITgygpyJc2NbdY3Y6vlxNy1LalfQK9MLY7&#10;TS6dIMfmnIABMGFTyTPDMS0lhcY3jaI7u8fT6mHJUhe5Q1M7pna4kcGuWF1vIrllN6r9A9cRQ48U&#10;CAk3Mth5ItsbZdy20cm+ImOc6lyZJSUl0zyVDuAEdFO+uGU1AuhmspfeQHKUL7hxzmJ1LV8E6AvZ&#10;APTr2X5Xl3027x8YJu0stPzGywMPPBCGaIw+FL558+Z5HTt0dAMO9C+u0gj2d465V8UGFkTJpNnc&#10;Qh0bVCkCld36tXZEJxo7epQjKLT16NGjzA5qZppseVNEsL/sFbw7OcNdq6two32/vNbquDWAmVHC&#10;jZAwDLCDplZX4UbPnHXzfCnSlbGh1K1bN8f6VmQ4EghieaNnlAPYGeTlyBc7fVcnemn5opxSLV/s&#10;nVJxSrHClZUvp66vw6xeh75eUpfqJUriXBcFl99+WbVqVR+EHgH2o0ePTkGeibkjWSsrRzIGAZ4X&#10;x2bQqYXuz36qip1goD0yIEmuqxuQaMbXFaurkKOnrR5WLM6pEzC04fbahvXdH7CclZ5JiSzBIGOk&#10;DprV1SaSW9oyg90tP1/l+8iVIAwyt5x1c1fYcEzNdOWxKVbqcFUfomwaok45EeVHYCywl2V1YXR2&#10;RF3yJYWOO7C6FWoE2C2n1FG+3OAC+8IuMu6XDthRNmzYME5LmZLOnc8UeIAHBkkTEhwix9aSIgJo&#10;Hzt3nqCuzJ4eliLZh4MTfOhTNwnjBPZqNKtvl0ofRrxx40a5NcGsK3aAg4OC6O+T0uldtl3MaAJ0&#10;vYkECWOkBpibSKLVxTFlCWNrdb13YOTBiFZXvggDHVdkbC7yoRB1EdWsWbMc61uRgVCu8ZQwIl/Y&#10;ypMvBqvr00dlnFLodJgAHRMeK5zF6jr6YssXAJ0lzNdL69FDw9LhpI5UMLk0ytNPP93i9GnrctZJ&#10;kya9q3dRPQ07kzWzJG9CcsA3XJleBtCVGXYxc+KCqVkkrxT1GPAeIUdtK3K9RfdWlhqL8CNy2T3r&#10;iR1UJK091D+RtkxJt7S6Poyiw40a7LaEYfDIjilrYwaYe2KbweqIrdubSBbYIWFmZ1pAh52tZscJ&#10;MexE7+f/WRbs7lpdgA6DU4qDGQA7A/2Ycko9wS5AZ1aHjDnCvz88KY0O8WqASSNZqzCeOEemcn/w&#10;ZDjFrH76pnx6YGg6EsL+qGByaZRn1H2V3377LW46WNS1a9cfK3pocXpKKkWGRwh7vjfFeMpfFe0L&#10;lhU98sJY2/rSfdle9G6+O9Bhm+p5yQ4imNsJHNqOHz8u91F6OqlYhTrVCqU/D0yipwYlWUCXuDoP&#10;vEe40d5EMnPWGWj2JpLaEZZnIkm4kSWMHW50+SG7mnoLs4OhkZLsVN/yDOkFbVMCKwW6xeqYlGyG&#10;U6qjL6ZWP8qvHeVJfAjtGRZj7QJ72jDT+D3KPue/n9dKdlHnKphcOoXBPmjPnj24wax04MCBuyXK&#10;UU42oTZIm9FF0Y6ArsyQTTm0YYTkkUQF+DLAq7mB/Yo4LyosLJSLSHnFcQQIDL/DVRlFhU3c6gbd&#10;jocqA3hTmkUajikD3Qw3yiYStLpyTBlQckUGD7hzurLKWbc3kVxg38IOdwjLtPnz5zvWtSLDbW0L&#10;GjtIGABdg50nIlhYyxc71GgctdMbSIf4vQAzPucgmxvA8blwdMfwKoGVAZMFk4T7Q+LwLHcAfqwy&#10;H/SOuLQ0OwoRVV+zZk1fsDvkDG4d7gz9nl9Wv2sD2HFW8+YucY6AroohmSw1MoAahjFY8jXgq1Hf&#10;GC+5AwWbLLgawwkg2sDszYqautUNuj0uzJ8O8MC5hxstCeMWbtTZjWB1FW4sk7NuH6ZmoKtwo320&#10;EA53Ux9amuUjNwjccsstjvWsyMDsiwoNsCtWN51SN/miga5ZncEKO8I/y2Q1wG1/pjId0UGI1QY6&#10;HFmWO7LRxI4rHFYQwYHB0eMURC6tgrx2OKv6trLhw4fvLCkp+ckEkafhXsrgoGDay52EzZtj83Nc&#10;UZAqGh6ghmNxNXz8GPAW2Psw2PPy8uSOGFxNV16sHbZq1SqJt3vWDSm+SHnw8vKldHaqXXkwYHUe&#10;YK3VedDdrrNjRtvPrL4XQLe1OgMdF1KZeTBKq3/AQK8VatUfev1swY68HzD7us5GGq/N6BYwrVAj&#10;6qmAruSL5ZRaYD/EvwO4weQmuE2Tz4QUgmNrA50ZHbqex1Di7gtzJSpzkh3Wg0OjTyt4XHpl5cqV&#10;BW+88YaAHTZr1qyXEEbzBJJpWRmZFBoUSMHM8s3YcT3KTOoE6ooMW/r5SSGUEexHE5O8hdnx6B1c&#10;SY0r236o4IptSBk8utKzXlh5IGPu7xnvzupmuFGzOjMmWB2AeLVbJPXKCKJ7moY6n6PV4UZjg2xL&#10;Y2/qFsvMzv8Pu6BO9SzP8IBhTBJbxnjKF7AwAKrkixVqZIN8URGYYwz4itjc+lxMnDhrdWBnHA6t&#10;OLKQLrNY5s0DUdVikNcWJxW7qPg7BY1Lr+Cu+bVr1w7BDcTIlwHge/bs+V1ho8ZlwORkdRODaSd7&#10;/ofmZtMzw1Pp4DVnB/ybu8QLYDD4OEWP266QBYhbe52Aog2HkTsYu7+wlKRkiXC8PS6V3hidTJ9O&#10;ZBZDwpfOg5Fwo0urA2SfDIimNsmB1DMj0KXVJQLjOl9qSRiL1fWeAa4B6R1nxdixEjnVsTzDnYv4&#10;uyc7hFtAByjB6DarG/JFR1+0fNGsjvwdT3CzmRPANuWQou2QL9hJRuqAhCIXM9B/V4dO35wvXw8O&#10;icFdkJduYbBH4VlRWr+ztLkBsex6eZXfsIWjcPlJwVSQEiwD+OiARNo8NZNmtLZ0/Wez3cF/7FrX&#10;zyuGWocr1gy1LimC4TJSXNIPR7Wi/HAc28P9jea9MbnZNSWpCn4Fzm9uB5OZO6YAu6QGMNCZ8T4e&#10;EEMtkgLpytosy8zUAHsTySPciJx8vUHW2It+l45HVfrRqFEV7/p6GhLd0NYD7BRL9MUGu5IvNqvz&#10;KiSsbm4gpdJRg9VNoB9Qr4nxJJKJg/x8TBoGOpxwTKQTYHXIl0WQL3n09dK6dPq2+kICBwdHD1Sw&#10;uHTLM888E8safgwiNGD4JUuWLGeH9UfctlUvr64bwMszpAmHhoYJ6L28fGhqC+RI+9KTg5Np45Xp&#10;1CYrhLLjw+iWbglUJzFUnDQcVK5RwzpOh7+bO3euAAIhRlybUZF2h/YdOnQoNVQHUGBBgUFUOy6Q&#10;9kxJo4d7MIBkE8n9nnUAamPPaGqcEEhDawZJuFHublQRGL2JpFkdeTD2w4l1mnIjL/p9tpfUGcB9&#10;8cUXHevoZLjgCe0VoHvIF5vVGeymfDFj6gClJ9C14XX5PEghfAb/PSaJ3F/J/QD5Bpb/HJEYBv0X&#10;vBJ/Ma+m9NGhYZHPHRwaFqEgcWmX9evXByL+zgMnV2xv2bJlDrPWhyWdSiQsaAK7PMMGD1IOEuPj&#10;RVZkp2fKZUVhQf6UFJ8odyviiYF4D5hYvubUkuv58FyjBx54QAAOXY6NF0RnyntQMd6D27KKOxZT&#10;fh3rEEpCXBxF4n+FB1CX7BB5RhWYcMOAOBl4AOX/ukVRWKAvTanLoB6gwo0a7MaNvJZjylpdxdbd&#10;HuXTqAYtyWBmZ7AD8JmZmY51dDKAPcDXx2J0AboFTgGoArqt1cHoRv4LQCkM7AFy28DomDj4HERf&#10;oPPFKWVHHfJlbg4d4c89rOLrtg2JPLa7czU/BYX/jfLUU09FM+Bb4Vpt3CsPWfPmm29eN2PGjJc6&#10;der0Q9OiogqvnKvM6tfNpyaNC6lZ06ZyeBrRnz59+nw1ZsyYt4cNG/ZWXl7eDw0aNJCrpHEtBd4z&#10;aNAguRkLD0rmFUhuBPvggw/seDwkT79+/eSz8T+iI6MkmW1IvTCaWhhBbdKD6U/FUbRzZAJ1Ykc0&#10;lp3i1Z0iZRPJ7bHziKvb2Y1Kq2vH1Dwsrq4AebJWDbmdC2A/mwcNoB34m62DWFY4yReb1d3li1xf&#10;xw6mZnYndpfPw+dgsujoC3ZW7egL63TkxbAdn5kpEwA7rQC8gsD/XmFJ0wrXarOcsB1XsH1paemb&#10;2HHt0qXLmcaNyzqx0PmQPq1btaJGDQqoXp268jNi+Pibbt26/ch//0Pfvn2P7t69+yp8NuzkyZNy&#10;j/3EiRNX8CryA0sDXKv8jbe393r+P/v577/nVeYH/v8/8Hvw9Sc2SabCs5aefPJJKjFu8sUKEhgQ&#10;aEmMfrG0qns0A9OPGrDEEaA4pga4WN0zNcDtKSFGykMgyxH8D1z47wRsJ9Oa/bVe0RbQweiGfBGg&#10;Qr5oVlfyRacEHOWf0YYy7I5Volygs06/ln0lZDreyA7p0nqi07+9qyF9e3cjmUhq6P83CwM+nwE4&#10;Cgc+jh07JoCHMTAn3n333Q8hTMnA/RcuGEW+CgA9ZMiQz2644YbVN9544wpeDV5lTb192rRpr952&#10;221P3H///X9kUMwEuJmNxyMChBUEIId84snVkq32gAEDUlUV7MJ1KcKtCPg71GHjxo23P/roo08u&#10;WrToU4AexquDOK1IW27ZoqVkRwJUSWH+wvTXNw2njwfzkq02kfTdjY456/qklQa7efjESFG+P8t6&#10;zqwTqMuzN954QxzpjQC76HQlXxBXhzOpWN2WL8LqLrAj/0XvkuqvlnyxwozI4MRnipThz4NsgZRD&#10;mFGSv+CQ3pJP39zRgL79QwH9497G8j7V1f/TpQYDcAAeogBQso4XeQMmhiGhDPnxMH2QG4afEd3R&#10;78Pf4K4afAaMP280f+7AdevW9X/22WebMmgrvbNk1apV7Rn0I+FT4DP15IPxZJw1ZcqUL3minAHg&#10;YbjWD4+mz4jwp/eHgPWscKPcPOxxvlTyYMrR6hKBsbW6OmWl0hxgA2O95Y54p+s/yjM87aN+bAD9&#10;fWCMki+K1QXoitUF6Gwm0K/C3kGmxMolDQBAV6AXpof+xldm+cMij1RKBL+OSSAbSMzq39zOQP99&#10;gYD9xLwcOjQ46jHVzf/zpfry5cvjVq5cWR+gBwtr0CJkCfDhILd+lA42qfAzXjffq/62EQM8kYEe&#10;VRWAe5bHHnssnHV+R9bxb4wcOXI7S5tPeCV5esGCBc/xa0cY5Geg9+Hw6sfmFyQE0nO9WB/zYAsw&#10;NKv398hZl/tu1GFqg9XNcKPTKasXaleX/4MnVTsB28mwUwzHHRPxgyGx7vIFWt3YKdX5L573vwDw&#10;x/h3APbBYczsPEEkwoIUAOStQ5tjZ5RlC2LqR65kx5Tbf4Qd18/5s/AehDf3D4v576H+kUmqiy+X&#10;8gqzbQwDuR2Dt5OnMbjb8+9yVq9eHc8TIUz9ybkWXy8vr46s4fcCWJAn+JqZkSHOLu6Yb8vWvFlz&#10;Sk1OkXttrm4STk/3jKHeOcEUE+xPt7aMoPf7gtWNCIxHzrrbJpKRB+P27CcD6LA17Ki2i/QRqQSJ&#10;4gRuJ8NZWzzftVcO/299r7rplDLQTa1uHcrA7ieDXe5/QZ56jrXlbxzKEKnCIJc89SWszW9iu5ll&#10;C2t0XFMtPgLYXyZ+1N9V/14uv2ThlcGPJ0zdZcuWxfKPBQzwHwFwGLIccZEpQp2eTjKSwnCp6WuD&#10;eFBVzvqHg2IoL9qfrm0U6pizLpc7OTimtoRhsG+r4JTV1vxq1CbCW6STE7DLM+y+4oKlntnBRv6L&#10;C+z2UTuwOgNds7p11E4dyhCw6zOlDPYb1KGMJdahDABdNPptDegUy5fBBVGUGeb3/az6/i0+HVAt&#10;2Orty+UXKbwqNGG5MxYSCDJp7ty592ZlZVFUZCSDPKMMuJ0sPi6ebm4VyWzpkbMu2Y2a1aHVDcdU&#10;s7psIjHQkQejnxzOEsbz+g9PW5LuJbcM8GrmCOzyDFdcx4cF0sb+cS6gG6FGN/mCc6X6+jrjALWc&#10;QNKsbpw+wqGM07fUp29urU/vzs6l0jZWegavkJNUd18uv1RhoPcCyNkBLWXWm96jR4/vcKstYudO&#10;oC7P0lPSaFqjMDoyNp4Ojoyjfbg1AI5puedLweoeh6m1VtdnZysAumXVaFKiN9UK8aHx48fb+wBV&#10;MYRP8dC3jQPjjVBjurt8cbr/xeFMqUu+5NPXN9ejL/nrirHZsmvLQD9TvXr161V3Xy6/VGFGzH31&#10;1VfHjRkz5p0uXbr82LplK2pSxYQ0T8PDwnBwPCkhiRLiE+SU1bL2ERbYmdX1JpLN6gC73kQC2PGQ&#10;M89woyPAy9o9mTWoQZiPhEJx140TuJ1syJAh1C83hI5VJF/s+18M+eLJ6ixfDizMo7v7p9LoZjGS&#10;nQo29/HxeYsZfRF3dajV45fLL1aY1cf16dPn07YOFyGdq+VkZsvFp/HhwbS9f9lNJHmIskPOuqnV&#10;RcI4HhIv3z6tX53ygn0oPCxMHkb8/fffOwLcNKRG4IHPh5CtCafUSb4oVpfbdw35glx0sPqOa2px&#10;W60rtNm+Y3DvYFuouvhy+TUUZvU0hC4HDx6810zsOl+rHR1AK4sjaGNXi9XLbCKJhCkbbnS/wQwS&#10;5uzAru2R7BrkGxAoV21U9kxUpDXjiX0HWcaY8sXF6oZTykC37n+xwP41O6U9aodTcmQg9PgeLy+v&#10;EmbyAu7a6lYPXy6/mrJ+/fpmiM3zUr6nsmeano3lRvrTtoGs1fV1dk7nS+1wo9pE0s9pVdmNesd0&#10;B2vynWw4XbWVgfzHrBpuht1UbQ8xyPF1fe0atL1+NZqW6EVZzPTI8cF1IdxWSTHA06+Rysw+Ci1d&#10;utQC+2TF6mWAbrC6ki/7rqlJq4enUWpU4E8M7ucY6K1Vl14uv9bCEqYZmJ0HfA1i5U7APRdLTUqm&#10;G5uEeYQbWasrxxQPFfhM391oSJidDPZVdb2oYZgvpQb6UnqQL2UEW5bK36fzV8TV/XwRCpWvZ3x9&#10;/f7B9iNy3LVFBvDf8PvT2CLVHTOQGLiPB8+ywoWoyJhMT0+Xa6/xu7SIAJrZLIpO41ihCXY4pXMt&#10;Vt83J4caJAVTSmQA/v8Z7sJ0qycvl199Wb16dRjCjEgD6N2r95ELxe6Iw2fFhtOSxiE0Jz9YrseD&#10;zc0LsFhdHhUTQC8W+dP8LD82X7n9ANd6TJkyhWbMmEFXXXWVnHuF9kYSF7PnYWbRO1kqdOWqVyYT&#10;svm9d+D9MP7bWfx37dh6snXm33tbb5OChzPj6eTyXra7qlf3fr66l/dRtlPVa3gfqlHD+0t+z07j&#10;PZAql8tvrbBuHwUn9Z133rmuW7du/ypo0PCME4AvhOEenEYRvlSS4NqNZeDIV6QWQ1oUFBQA2HIq&#10;Cjn2OFDCr/2kqnu5XC7nXh577DF/BvwgZFmC4bm8h+xF/XSQC2Vge4QltaTA93onNiMtneJiYuVZ&#10;qhHh4RQdFSWOJQ6v4P0M/tmqupfL5XL+hQE/FAwPwLMTN613796n8qt4NLA8A5hxMgrxdwA8KChI&#10;rgRBWNLp/dqSE63zsUjJZeY/pqp4uVwuF6bgxgOVHTkOLL9t27bZI0aM2N1AnUQ6W2vBDm9+vXwB&#10;NxxDAB75M07v9TQcG8RubExUNNWoUePSuvTzcvn1FAZ9BrP8WOTQ7969e8bo0aM3FxUW2cfvKrKC&#10;+g2pqHEh7k3/etCgQVv79eu3Ny0t7YxT4lhVDNJGVetyuVwuTnn++ecjWNKMAeC//fbb0ptuumlZ&#10;p06dfsJVHzgPWyfXBcj6dfKpQ/v21Km4GCenfrz//vsf5JVhJk+Y8X/5y18mDxs2bDuOCJogrqph&#10;J1RV6XK5XC5eYYbPXrNmzTgc48OxPJyAmjt37vM47jdkyJD9PXv2/IZ1/ddjxoz5cPr06a+sX79+&#10;CU5KQQIx0Hvw39fiCTME52lHjhz5cYvmLGsq8AFwwSsuTtWGCVJUVPS1qs7lcrlc3IJIzerVqwfD&#10;cYXh2VA7duxwOwqoDRMC72Gg56o/xzNgs3BSCpOAWf8rnGjCuVmYed0fJgHO0uL32vg9Z5YsWXJp&#10;PGvocvntlIcffjiEmTqPmb4hO7GDIFGQZvD222/LMUD+eShPhAYM7AT1J3YBw2/YsGE0T5LS++67&#10;709Lly5dsWjRoqdZzx8FoEtKSgD+/8yfP//ZvXv3zsDE2LVrlxwp5MmSoj7mcrlcfrmCu25WrlxZ&#10;iK/qpXLLs88+G8cT4QqAGIfFTcNrOD+LVQOyCQdIeIUYvnz58jrqzy+Xy+W3VbA6MOCbKkDbh8IZ&#10;2L3gH4DF+WsSgz5+2bJlQerP/kdKtWr/D3Wpmq0zCT7kAAAAAElFTkSuQmCCUEsDBAoAAAAAAAAA&#10;IQBNwK1rMOsAADDrAAAUAAAAZHJzL21lZGlhL2ltYWdlMy5wbmeJUE5HDQoaCgAAAA1JSERSAAAB&#10;UQAAAL8IBgAAAEdP7wQAAAABc1JHQgCuzhzpAAAABGdBTUEAALGPC/xhBQAAAAlwSFlzAAAh1QAA&#10;IdUBBJy0nQAA6sVJREFUeF7snQd4FcfVhkMxRSCQ6EWgQkcgmhCiChCiSlQJIYnee2+i914NpoNA&#10;orvg3ntsx91xiUtsxyl2nMROtSnGjs9/vjM7u7N79wrhOH9ih32e89y2d3d2dubd78yZ8pMb279t&#10;i77ppptIW8mSJZ+wvr+xFW0rydawRIkS6Wyb2LbAOB8vmPnK9k/+/pVixYrdx3Y3vy9gW8v/TWKL&#10;ZWvC+7Rga83vo9lw3O+6FWeL5GON53N8aJ3f1zidLtPf8//OsA3k41STI97Ybmw3NvfGFeYUV5Zv&#10;zIpjvP+2ePHiI6xdb2zOVovBcp7tbc6rf+h8+3can+cLPt8bfD/G8fkBR2zNrFe9leV9b+b9fsmv&#10;35r/hzG0qWLFUOqS1IbGjhtAS5eOpi2bptGBvXOp4MhiOpu3hM7n5dKZwwvoyI6pNGlkL6oYWk7+&#10;Z5QJPAQ+4M9LrHPe2G5s/3Mb1NJhVAhUDFj5ChWoXkICxbRVVrdZHIWGhZmV75j13//FLZTzqAPn&#10;ma3kkGf8mUqXLk1169ag1q0b09TJg+nw/gV0/uRKuv3USrrz1Aq669RyuufUMrqP7f6TuXRffi4d&#10;3DSBls0YSIsm96fcKQNoyZT+NHt0Lxqe1o6mDEuipZP60fJJfWlEagI1q1+LSpUqJefS5zbS8BWn&#10;rSFDdRi//6OZLpW2UhRdP5Kmzh1Jh0+tp2NnNtDhE6vp6IlVdOzESjp+YgXlH19OJ9lOH19GZ48v&#10;pfPHl9Btx3PpjuOL6c7ji+hutvuOL6D7j8+nx08uokeOz+O09qQmMTXtssPn/YbT0Vdy6sZ2Y/sR&#10;bylc4H9nVkJYaFh56jWiu1SG0mXK0E1cYXlfCq9SkarWrETValXmSqz25e/rypF+3FsxtskMoV/w&#10;Nf9T5xPyB2qsYeMYmjV/JB3MW0nHClYLjPIYRicApBMA0jIbSOcYSLey3e6B0r3HFwqYHmAwPcRQ&#10;eiRvHj2aN5cez5tDT7I9nTebfpo3i57Nm0k/y5tBL7C9lDedHtw5lkb3a0Nl+D55lKG8H5CdSluP&#10;rKHd+RtoD+zEOtp7Yi3tO7GGDrAdYoAeZoAelTSvlDQXcJpPWWk203uB03sXp/UeM62czkeQzuMq&#10;nT89Pot+emwGLRjJ5YehXZLTwfn2NudfbcnJG9uN7Qe8wdXrygrlGV3JtJIJrViRKlWrale8Ecsz&#10;KX12f7VP8RI0ZGYaDZ6VRo3a1KdqdatRx9R2lLV4iPzOx/udOvyPb+P8EWWuDfkVFl6RBg3rS1v2&#10;LaUDpzYwjNbSfobRQQtIRwRIqwRIouoYSAKlE8vojEDUrewuMJQ0mO611N2DbA8DpMfn0mMMpifY&#10;nrIhOoueY5A+LyCdziCdRq+wvZY3lX5+bAq9VzCNZgxOlPSWYtW548QG2sm2+8R6ulkAuo5usdMM&#10;gKo02yoU0Gc7baU3UIUinQvtdEKFAvY6jc9YoNfpe+PkTFowvKsoYJQtLi9Pc9b+Lzx4b2w/kq00&#10;F9wH2Zz2OS7ITdu0kgLdIbUvhZQLoYatWlGzDh3k945pCZSzdKgAAy4jvmvRKVY+R7ZoSVGtWrNb&#10;39wGMMw6149m42u7ha9L2g650lPN2jVo46FVtCt/I5uCkVZ0GkhuVedASSu7kwwltxrNtdWdG06G&#10;GmV7zFKjABTUqIaUUqOA6HR6mSH66rGpAtI38qbQm8cm07mV6XJvVuxYSLssiDoqdK2kV0HUDX1H&#10;hS7ltLrTaapQABRpFLXMsH/STt9MG/Iv6rRxul7ndL12aCJl94ijYpynXP7Q3n7GyvIb243tv2or&#10;yxA4qAEHAzBhIeXKyee4DokCQQACr3UaRMhreVakJXi/fuN6UoXwUKpVrz7ViI6W/+D36DbxYnWb&#10;x1HxEsWp2E+KyW/WeX8MW5aZZzNWTqPtJzfTdoYnDIpOgGSBVKs6R42uDqpGtbpTEF0qLrKfGgWg&#10;oPIeYoMadVz62bYa9QPVKwwqQBSweiNvMr3FIM3s3oyvo4QrvX7K2QG+agsFRP3bQgPVMiDvVsoK&#10;8EgXVDIAKnBnlQy4v31sEv3y+CSa2r8tlym77bQ35/ciLmO/4s9fsF3E92xXuYy+yr+nsJXCDbqx&#10;3dj+nRuXw5K/5oInEKgYFkatGZYAZfaSDLu9DK96H1it6Bo0nN33Nt3jqGLlShTbubPsN2zhYGkH&#10;jWjSRPYrXqw4RTRsSNWjouX3tMl9GKLF5Td1+h/uxnm0lK9J2jqRXxnjh9Lmgk20JX8TbWXbZkHU&#10;6xqbys5Uo4EQZYUHOFkushdQWuWZalQrPbQ3alAptQeIKpfeVKNw6QGsnwtEpwhEf8HAKsPeRFyb&#10;2ELaQlU63W2hgW233rbQh3VbqKRLtdnqdAHutkJGmgBQC+zvcJrePTaRfnlsAn1wbLyrPPKtEKtT&#10;uzr16NqaenaPp/DwCvIdyhz24dc/8+sT/DoF9+7GdmP7XjYuUPdbBYy6ZXSizAWDRDnic2h4eXHP&#10;Y5pHyeeUnK5Ut0FtcdWbJrSlqrVqCTh6j+pO/af0kX3w3+HLhlIOGz7D8L51tzhpDrip1E1UI6q6&#10;/u1PVjJ+CFtdvtZZbE+zPcvX+YGuwLAKFSvQ5lNbaVP+ZrHNDFCAFBCF7chniLLtYoh62xg1nLzt&#10;jBpQ3rbGogWYrDZHdpf9AkwAFgJMjtus2kahRqH63gKwjk+W+7liyxyj6cFRzE5b6IprROQV4JEu&#10;uy2U0+WnQgF2rY4F6gxRDfV3GKDvMUDfZ4B+yPbb4+OlTJUrV1YeJjgf8gTNCMgf5BPSc9uplbRt&#10;0xTq0rkVhYSUkWsy7t3f+X5O5Psbqm7zje3Gdh0bQ+yrkuwWdevbS6A2cmWWvOoClp2bQWXKlJYA&#10;Uce+vQWe2YszqFGrelQzsi678vVl/0rVw6jP6O7yn75jewh4YWVCSsvvfcf0ELCWvMnuwiLGSchW&#10;Kfnv27hijea0fswG19BOs6+VvImWH1hNG/O3sLkhutWC6PYTSo3qNkatRk2X3lR5xwyVJ92GTIie&#10;8FejKsAEWCk1KoqPYWW6zVCjGqLBAkym+3zHmgy5ZwcK1hmgD1ShaLfVShkQQ9q8baEP5DltoQh6&#10;OSrU3cSglfHrkhYFdKTlPUOF/ort18fG0as3D5dyqSCqzguAKoiq9Jzh/ELeQSkjH0/mL6ejR5bQ&#10;4sWjKSKihqhV616ivyp6A9wYBHBjK3zjgnJeAyA5rQ+VCw1lRVmCSpctLcpy8LiR1L1/PyrNANXQ&#10;a87Ks1NaXwEhADloeqr8hki8AmYZqszKtAT/v8+YZIqOjaR6bROoep06fHzVnlo+LIyi49tK9xV8&#10;tpLzX7PxtY/R+aINqqV5dDVaM6oLPbhuKP1sRw49vC6DZg9oQ0M6NqTspMaU2bkRhZcvK+7l9NUz&#10;bIjCbJceEIUaFZAqiPqpUQVRp++l7u6kXfrvEmBy1GhggMnrPpttkFB/gFe5MqUoPjFO2kJ9I/JW&#10;2gpTod62UB3w8qpQuy3UA3OvCv2IAfqbY2Ppt0fHSL5fOKFUqIYo0qGV6BlpZmCIWmlFmqGekf7j&#10;fB24lvzT6yi1f5ISDVb55PL9Wy4Wg1TpuLHd2NRW0guJcqEh1KprnICwbsMIatGuLQ0YmUP9cjKp&#10;cvVqVKNOVerJbjwKFqAJAI5YMYy6pneSz/ge7aI3WSoTn7NYwRbnVwSSouJa0ND5AxmYxah6vXpU&#10;t3lzOS/vt99K039840p4wswT/opacV7cuzGb3slz2uECKvCxMfQx2ydHR9OnR0fRm7syiQ9G5SuU&#10;p+2ntweqUTYN0cJcet+2UahRAYHp0itoKGAtFpfeaXu01KgHoia4nrMg6ufSqwDTJAHpm4fH8/0q&#10;SUdPrbNUqAKP3dTA6VIqVMFLg93bFqqgrlQolLG3LVSnQxSxnYbAttBfcf7re/A7zv9jM1No8ug+&#10;PhBVShTttEqFLhPVDIBqiCJ/cS3Ia+Q5rg8PikXLJ1JE3Zq2SuWy/Rd+yE6WAnNj+5/dYk1QaMNT&#10;fNjCIQLRuC6xlJo1lAaMyqFu/ZXSHLUmmyE4iJq3byIu+Qh2+REoAkybd+lCNWOiqWZUNfk/mgZa&#10;M5B7ZCdR845NRJVWrV1ZfmvG/w+vXl0gy+f91krTf3KrxGl5T+cD0hXDaX163wTlSkp7nKPGvJUY&#10;rqSuxADp74+Npj8cG0WfsSXH1RFFv/KWFYEBJk/bqAraOJFv02X2tjv6BZiUGvUGmBAFNwJMlvor&#10;LMBkutEAGFxprUYBsdpVK1IZ9lScNLF6s5Sd2RaK9ASqUE4Lu/IyCIAhqtPhp0J1swLOH6wtFAD9&#10;tfEQ+92RUUqN5isVbLaHKog6rryC6HJ5APhDVD3EcA9wL3BPDp/eSPOXTaQqVSvp8nuFX/tb5ejG&#10;9j+yJWtYaGAAkFWqVaWRMyZJhc9enM4KM1O+14oS+6rPKvKM77IWDaE2yS2oXtMm7MKHyO+JfdoI&#10;KMOqVFTBI/5ffI+WlLNEtY3CMhcOts/P6amskvUf2crwddgjrdDvcGRaO0/7oNXlJ6AiT5SKDJA6&#10;FXmsoUYZpKxI/3R0JD2+qr/kV+qwfk6ASbv0PhDVbaN+EHW3PTrQUmq0iAEmTzTcARgCTAqiKqDj&#10;DTApd/rFW8bIvd6+a65Sx8edttBr9QuVdFijqABzrYj9VCj6rBb2APvQ8wD7hB9en7KV4rTFxca4&#10;lCjyCA8c5cozRBn4WokiP3EdwSGqHmiAKO4L7g/uE+7XyIkZuovetwzvrVa5urH9mDfAAhUaVoxV&#10;ZM5SFAJ+nTSWRs2YzAqjDFWPqEpdMzoJWKAy4aIDnKg46BvaOS1V/o8gEqBYpWYlql2vJmWyStWg&#10;xO9VIupQaKVKdFMp1XaqzunqipKmUvX/vjXia0EfQrmmSmHlad/ybHrmeJDKbCkyFdhw2uWu7dY7&#10;IP3r8VFy/fUaxdC2ArcaRYBJtY0qkPoFmFCpteus1Kg1gomhoLsSARYAhxdetgJkgMkIJoYYIGoG&#10;mMyAjnqAmGpUtY2+xS61foiULFFcJhsBQAEhrUJ184JKh6lCA/uFFtYWqh9eZpusV4UqL8DK86Ps&#10;AVhNKWfn9ZT7eu7YYsuV90CUTUMUaVdKVENUNZ1oV/5aEJX27Pz1lJreU+qIVaa6WOXsxvZj27gS&#10;X0F0HVActTqboTeQ+o5KlicpCh0qOdzzll2by+dW7VX/UETZ8Vo7MpKSBipVVa95lA1MrzXv2FTg&#10;GxPflspVqEilytxEfcel2PCE8fHmWsn6/9yq8nXJqCu00ya2aihR68eMdkInYu2GiVajTpBFqVG3&#10;Wz/WUUVcoVGpAdE/MkQB0r8cG0E38XnxoHIFmIKoUROiXpdeq1EJMLE5atRsG3XUqASYJCKu1Kj7&#10;mt0BJj2e3nmAeK99Ej27e6SUkbNn10obrTQtnHBgDoAiDb5toaJCC28LhQp1Hlz+zShmW6jkN5pR&#10;OL8/OzZSBMKeLVMCIIp0ihK1HkIaolqJAqAKom5X/loQxb3bxfcRk7JYIP2rVeZubD+irQ9ubs3o&#10;6jRy5TC50aEVQlkZNZDJHdApHkEiQLBV9xYCSrSH4hXQHTpvoLyHIbhkQnP4skz7PcbLo3LFtGpN&#10;0fHxMvFIgxYx0oaGc8L4GB9Zafp/2RjY451zl6RJI3rSg/mLPJUa7XPuYIu3fe7ncC8D3HooI3f7&#10;KNx6XbHhXmo1+hnb50dHUKcmtUSRb2dFGqzzvalGCxtPD0UFZaUVoFajAJjXlTaVoNm1SF+zF2be&#10;B4hW4vray5UpTR07xEn7rG5WwPmdtlmzLZTPzRDX5w7WFupqRgjIa9WEYraFmu3QUKF/tPIaEN24&#10;YowFUdUearrzypUvrD10lQuiuA/7rXvihqgFUIHoenkgrt+3XLoCorxx2UO/0xvbj2FjsEkfR3Ru&#10;ByxRiSfOn0nj5k5nJfoT6jignXRZguIEBLUl9GztAqa2sKoVBKgIIGG/qMYR8j1GLpUpW1a6NEGJ&#10;QpGmTuwt+2qQWUn6t298zu18Phm7zh9p+5pxErkGWLwuLoIcphot1K23IsWmOkLlRn9FUx19zBVb&#10;qyMN0s8tkMZFV5X83l5gqVGPS+83ggkVG5XcT42eYXNDzHHpAwJMrL6vfwQTQ81oGwXUDszpK/d+&#10;7+7ZrIYVqNAGCYjj3FDC3rZQfV4N70LzWc7lp0I9+Wy58gjmQfXjYQWIblk9zoaoCVCnPbQoQSU/&#10;FepWokqFMkD5FfdR7ic/INFVEGWP8+hvqkTe2H7IW44GWGTj2gK70IrlqE5UpMAU09ENnpEmFWLY&#10;5HGyH2bLGbZIReq91suangwTjrTs3o3iuibJk3fE8mECy/oMTwAUE43gWCNXZVHl6uHyng3zVP5b&#10;N34QTLDOJelZtnC4S6G52+kskHIF1wEX3U4Y1K23YGIqpGBuvQlS7dYDon9mq1UZfXKL086Tm1Tn&#10;e8stdHd3MgNMZr/M4COYvNfqdalxvTo6juvVbaNaFXq7O8l1WypcIMoPEYDt/eOTJBiHMqQBjvM6&#10;baF4WBl5zA+ra7WFAqDephNT8Qe0hUKFiuLn/GXTih9pGp2dIvnhVaHXB1FHiZoQtV15vl9aiQKg&#10;GqLwMNBkU6V6FV3u8SBvokroje0HtzEcbTWGYZcA4Qh26eHCI7AE9x4ReUAUhn1RudV+WRQRU5Pa&#10;sIsvEOX/A0xNEtqy29+dWnTtSs26dJHvRrLCxWuDNvEUElpBjoU2Vhw/aYia3YmPu0Cl6t+yoc3z&#10;K5wH5x45vK9SaQKXQkbPaJXEUDFdXP+ZhNit50qux5VrlVRYtxvlao42KvkIAelf2RCgCa8cZgeY&#10;TJcelRWVNlCNqvY7VH6AwFajfI1emF0rwKTbJvWDA8oQYMM1ex8eSh2acJtEP+H7i/zu1SPBBW+t&#10;gO38xfnYNLSDtoXa5wmmQj1toVb+qofUKAHoX/MYopYKjG0S7YYom9O9yRtUciCKvC5MieL+wHC/&#10;FEQdgJoQ3Za/iSpVsQUEyuVXbHdb5fXG9kPYGGrHpDAlNhYIoh8oXHDADm2dcO3RFalsiBplg/bN&#10;hq3ryVR26BgPGEVER9v79xzRTb6LT+lBLbuxCk1Kotr16kkB6Tc2hZVuhKjU6Ni6VJtde6vg2IWI&#10;k9RGpex73RrwOS7h+IB/n76dqODkakelccVBJUIlB0h1eyEqOeDip0ZV9x931Nqu6Ah6GG2EXrfe&#10;L1ovFZ0harr1UKNfHB+h0jykp1RCPzWqIaq7O6Gio8Kj4psuPa4TwID6Mh8YWnnbDw1ryGXg9boD&#10;TF64aRUu181q9N08hqg1AxcstnEU3VWwhM+plb6Vt0VoC/Uq/cC2UKVCnQeU6k4mDyhx4518fWR5&#10;qp0mXSZy52fT2XzVfgwlaqpQPVIJDyezPRSGfFcQ9WsPNSGq2kMDIbpR+ga3SIiz01M+pDSVstKl&#10;6wa/3m+V5Rvbf9uGGxTTpI5SlVbfTwAxrFI4vxanrNx0gWfPganyKmrTMrjo2D95yEDpLI+IfueB&#10;7eX/bXokU6tkduv5+Pg8eGaq/Cebj9ebYYr3EvUHUNE2ahUWTtL3ORVZcT73ZzguCuSUmVlcCZxh&#10;kra7yxVHA8br6mq1hMCHnjZOtxUGcznNvqOYVcjr1rtdTq2YlBoViB5zgkx/YTs/p4fkz86CjVIR&#10;1ZRzgd2dAFFUbO3Sa4jqa3QCTN4p8tzK21SjAJupRnG93geHDqyJGpWHh4JcTK1KNhi0Ycq8hTMG&#10;u1U+n0faQo875ymaCp0YoEIDBjZ42kLxYDLKmphOG9ooD+2fr1ToceSb15V3Q1S78jCMIisUotIm&#10;agGUX9HzQgMUhv7BZcuWlXR8e2E8XWS79MAUuvz0LFo7ras0i/BvGHiSiYJ9Y/sv2Rgsz6JAATBQ&#10;kcMtiE5fuoBKl1Jj4RE5ByzjO7Xnm1wmAKKN4ppTt0EDqEJ4mETecRwcr1K1avL/mpHVRM1iVJJu&#10;SIf1G5ciKqVSjRoy5DMkNFS+t5L2L28Mz1X6XK3iY+ngyfVc2B3IoELodkNUGj0cUau0wjqCqwrv&#10;gNSvwgMqEq23VJPXrUelN1UTKr1XNelK/9ejw6XrU53o2i41iorqVaO4vmABpuuZsBkQdfdMcAJM&#10;3geHAzl1zW8dn0qhIWUk71EGKlYoR/PH9qbBveL5gWp5Hfz9LevGuFSobgvV7c26c7+tQo1218Lb&#10;Qo1BDYa6R35uyFGz8eekJcr5cG0FW8dTxdAQSSse+FmZKVSQr135okXmAVAFUXVPFEQdgIo7b6hQ&#10;rURNiO44u13SkJYQQxfvGCcQvfTEDLr8/Dy6+uZiWjZTeXmcxgKrmP+rW08+1imur69znuiFBb/h&#10;727h325Su9zYCtsGIdN6DuhLHbt1priOTRUYuRBNXzJfQIgbBgD2HtmdKlcLszvLRzaKoAFT+1DV&#10;6pUoqmED6jqoP3Xs3VNmyMHvCCBVrs5QZSjjs8zKxMdq1L4DNWjXTgpxYr+2okSr1q0rEMXv+N5K&#10;27+08bGkozyuZefR1VyonbZD7fJqtYZKYrr1XjWq3fqAaL0BFq3OtIvrbSc02wgLb7+zgkwWSFHp&#10;dZDp6qnRkkd7z24V1xCV06tGUaF91ageMWR1NXIeFm7VjQcGrlM/MOwmDH5g6LZKU337PThePKym&#10;xNP5/3TBfAEVHjo4DvLtoaNzRAHiesqULklPWPuo4ytI49jIzwAVavd8cFSoaiJx56UdsENeWsr+&#10;yik1kgrnFoBa6XmUr1E8jPwF9ig6eGF5ecvkQRsIUd0e6h9U8ipRrUJFiUKFuiCqQAqIYv4EaTZj&#10;sXEZEL1/Ml16nCH6s7l05bVFdOWdpfTZL5ZK+tgr/E4g5XtyhPPgEzZ7NVbcJ1hErcpUgR8mqPv4&#10;nl8nWH+7sfltVibRvNW5bEskAo/2TmTmjGUL5DcEfdoz7Nr2bE39xvcUIJZnVYGCCFVZK6YmVapa&#10;lZIGpFEXNnwPJYr9xKwgFUYsValdmxoktJOuTdgvaUhHKcyVatWmKAei/1Sp+85bOT7G17g2FMa9&#10;pzbZoEHhds/FqdQoKoft8opScwdfTLdej6qR9kJUOrvi+7v13nk3NUgD1ZOq/KKeRI0qt167oBqk&#10;sXUrcx6VpF3s1kt3p3xVWdW1udWoUtvmpCRW2yggytcJl15fY7AAE0CK6/SuwaQDTBqi+nqfPzKF&#10;y49Sc2tmDGBQ4X/KBFY4Fr8igAQ4T8lJlvuO/bcvzCi0LdTsQhW8LRR9cJUbr/LRbGMeQWHlysj5&#10;Hj4yy1ahSBcCaLhONNfgwbF6brqkCeUovm0sHc9HOVEAdUNUt4f6u/Ioe7hPrsi8BVGnPXSjDVDY&#10;0AlD5by/OTHCF6JffbCC7sofKftweW+qin2hW3e+5sexvzbU7aYNatKhjcPptfuW0s8fXMm2inIG&#10;daBz+6bRB89uo+0rhst+nA+Ynaq1OlShWxnr9X9j46fYAWTm2JmTaO7KRTQjd64UGgAPGacLdvKw&#10;zhRZL5omLpjJmV+SRq9VnetrR9Zldz2MGrKrH1qxggA0tm28LOWBYwye3k/fAGqVpEY31WNQ1meI&#10;YklkfI5qWkfAXK5CBQZpLbm5/P3frSRe98bnulkXktKsiNF+iBEiSrG53V6vWjNdXkDGz911ufVW&#10;4AUVUEXrCxnfDQXlE2QCSKFGNQC8QSZ3MERB9M4FveT6MDBh37mtPtfmP57e1WwRxKV3Hhbe8fSA&#10;qONuK5feDTtc76snZsj9Rv/LJ08gyu4BKBtgLACFMbjQNPLAsXl2mataKZReOT1PjutWuEqF6s71&#10;3oi8mYd2W6ihQpGHN49TKyncunOiG6BWejRAMaMVHiD35y3ka1HtpYgF5J9aKw8l5GvhStQNUVGi&#10;FkBdED3hVqEKpJtpy6mtks4RPZrQpfsYoo9Np8vPAaIL6crbCqJf/Wa1zrOrVvH32yrz7/b8tvyZ&#10;uiTUpwdPTKanz3E5vX0ePXfHQnrxrsX06v3L5d7pGEdm/0T64Jnt9NHzu+lOvj/4r7JibMWtV9P0&#10;75Jf3/KxPuT3WLn2x7txRomUDwsPpy4p3SQDMewyc94gibqjn6eOzNdr3JAmL5xNderVkn0wn2i1&#10;GtUpvkcLmScUAaWOfXpJgAgThyQP6yI3rUZkpPwW266R3JhGie1Zhbal8mHh8jlluBrVFNWkjuwP&#10;44LxcyuJRdo43QPZXLPGw3A97bu1E8WGgouCbCo2f9C43Xr/aH1gv0YTLgCLCVKoKEDAdOuL1i3H&#10;7DuqAk0AaZem6mEDQx42aBxDu/LWBKhR8yHh7u6kxrArNRqouL0PC/M6vRM2e68V8IR38tOTC/wB&#10;ysC0ASrQcsAF27+eXW1UZFayXVrXp1fyZ1oq1G+MfKCaVw+hQDUPgP7xyAgpE+tnDwoC0HkWQOcr&#10;gLLhQQKbP7m/LQjmLx5tQ9QEKAwA9UIU5U4gCnfetz3U7coDophfFisf4JwmRC+/yhD9xRIboqk9&#10;1XI6XA3Kq9og9aE/G5bblvJRpkwpGp+RQPccHEV3HRhNs8ckUbXKWAalGHtqIRQZUZlevHsxw3Sx&#10;HCtrynhqn9xV/rspN5M++tku+s2Le+jjl/fRp68dpD+9eZQ+/0Ue/e3dfPryg9P0+dvH6eKvztAX&#10;H8BO069eOECXPjpLSe2b6bT9ODe+OSNxgZ0HtKPuWUkU2bA2dWPXGittIvPw1DWj8Ogv2i29o7jm&#10;1etUpfqxTagqQ3TAlL7yeyWrk3zfMSkCXhyjVOnS0rUJ79E+mtizlbQ1yfH5BuYsybCP36ZbnHxv&#10;ZXqcSmWhWzHeX/p6wjDGnb+jsmVKU4+WdSmpWYQUEhwTBR9tWyu2zRdVgMKNgu6e1FiDxq1Gdbsh&#10;IOOnRrVbr/pS+rv1UFK6g7h3fLk3KOKoUQbB0UB39G/HR0rF0tetDdeJ78dOzaTDZzZJhdYBNFT2&#10;4AEmB6KBASZnxJajRhV4cJ1O965Z9EL+bCufS9BT+UEUKADKBvWpFagJUJwD6h7n695BzyFbko4t&#10;y7DzTkf8r/UAktFJ9gMI8xFwvnHaKlcsJ2m308bXA4jqtEgaLIDeZwEU9xp5gfvetKEa816/QV0f&#10;FeqnRLUKtdx5QFRUqOPOB4PoxhOb5FxXEVh6lCH67By6/IqC6BULorkzu8o+XFcf0fUBZQHdE5dM&#10;7ky33zyUbr05k3YvQ68aqEeuI2XL0ojJY2ni/Bk0bs406jUwldKS4+iV+5bJA7BuTBQNHJVD7bsr&#10;kKKP8pwJfemTV/bT528dYTd/D0XUrCJ8kN/Z8H7GuH5y//EZwumF+7dI2vicP87gFC6uQ994G2Kw&#10;PqOT5aKT+/Wi0TMmi6xH+yhceP4LNYiLlv0q1wiXCgsTpcr7wLVE5g2Y2pcatYqR96179JAx8aXK&#10;qkATTCtbvMdSIsh8wDakfHk5t5XphW3F+LxvYj+cf2S3pvTHvDH0Wd5o2+1V7Ye6fyUrkEM5ND65&#10;idxgnG/19gU2SL2KzQQN1Gjhbj0qmgMYgAIKR42tV0Gm782tt2DQt41aDRWGPEYehIeGUC1WFgAO&#10;PpuvreNjaX7uWDrObiiuzVGjSm07Dwpv+2/gwwKg0wEmb3cnnA+GAJJvG6hlokCDAZRNK0Cc856j&#10;8yWij2stU/omemDrCNfDB/nmF5HXKh55BoiiPJQrXUry42kBfPB2UFynPr8XoHiw4N6fOjBP1DKu&#10;d9uehQZEFUBhKF82RCUqDyWqVGiw9lANUQBUIMqGc6C/6NUnZtDV51mJvrJAQfT95fTVr1dT53ZO&#10;ecD1LRibQPmb+tGi8e0pvlktqlG1Aq2dlUwLxnemGjVr0oyl82jq4tnsVc6kCfOm07jZU6llQrzU&#10;i5fuWUov3atAmpaTSf2yMym2DQsf6/jqHAqSFcLCqFGbNtIHvCl7l/gOvyNfsGov3g8bqLxRq97+&#10;6LYRuDhZUTO6pgy3BNT4e4qIrCNue8u2rWVIZ8NW9eT7nKkTJAOxkifAir6gMAARGdeuV09q2zOF&#10;eo1KZiCGSIQeTyPcHKhY7NczpxtFN6lL1WpXpYw5A+R4tRs1UUsjx7dVN6Fkyc8lhT4bF6gF1j40&#10;Na01VxRUFgcypttrBmL+cnS42JfHh1PZUurJ2TqhuY9brxSbGzRKrWm3PjDI5KxPhAqJiumnRvWM&#10;R3YXHbj1Rt9RDQStqrzzX+IaG9auJGmHpSbUp78VjKU/yLVDrTqvnx1nBZY3lraM6Sz3DpULeV2K&#10;H4bLVkyggpOrxKXXatvsjeB9UJg9EgA5AFC79IDRU8dnS0VHmp5AG6j1mx3x5le7DdQGlh9AFTw1&#10;wLTh3Gf3zZbrwDlKFOfKvn/8tR88Rr/QzrG1pWytmJrG6fMBKL/qdFwLoLj3yB8YBg0gTbVqV6MD&#10;+aosKRXqgahWoWKOO+9A1GwPdUO0cYvG6rr5/gFuaJ+N5HKweFo3euTcWMl7XBsMXtjCce0EovgP&#10;8qzv4DT57z0Hh8vn6Ab1qHOPrtShW2caOiaHJrAaxb4rZ6XShUPT6MH8OXTq5olSd3ul6wUoS1DT&#10;BioPUdcT+/SmtiyQ6jVrxgxRanT2hP5y/IhGjWQpdNT7t5/eI//h7398G1/0N1hBc/GGFZQ9XrmH&#10;gFp8cgtq1jJOlj9GxgB8UKMjpk2knoP6swtenPpN6CnwbRzXXDIQ8K1QKZTiu3ejBi1bUH1WqwAo&#10;Mq9JfAPp1oR9cI4qtWpRhXAGAVdq9ALAzRGAstlLJRcvPsdKprmFcHpkarrYqKr0yYkJdoVRkGHj&#10;SiMVByDlyuNVpBqmf2Mbx6oU1xcWVkEKvQap49Y7C6oBpEqtOZFsVCBUJlOpoQKiMgIWXpUGNWpG&#10;maFGzfY9qNHC+jp+cFBNJ4eJriOqhNLHh0fa0ARcXeb5DgD+04mx9MS6wdQsqopURFSMatXCacG8&#10;HDp7cqVHbQdO2Oy6RsCQDRACRHW/ygcOzrQBKvCEWfC0FSibP0DdChQGiGmQaZgd2zmNQsupjugh&#10;ZUrRA+szAvJK2kI5D/BQ/d2hEdS5qar8rZtGBVGggQCF6fOaAIVpgOJhirzavXmKlG3Y+l3zLYj6&#10;BJWs7k22ErU62ZsQNV15DdGJuZMl/UUx3Afzs04X3iclxNADnCcH1g6msRntqG1cXQqrWI7KlytD&#10;eazwq1YOtYBZkvJ3TaC6tSvL+/i4GGkTxW+o1+0ZoPE9VG8KWJMGEfTWEzvp968dlaa62vUbyPnu&#10;LVhG3TvZo6+w1n8FVZV/HFsiLmz01PE0f80Smr86186QEUuVW45JR7QyrdeoIY2YPkkycfSaHLkp&#10;g0aPoBaJCfK0wX4Dp6gnH55e6FxfvqIaD187pqb8nmN1mULXJszchGWVm7ZrRGXY1dcQtTIb57Qb&#10;yK1tFr6HmrpjxWBbdaDSmMpDu722AnGBVEH0z5YiRaf1x1b0k/NV5LQCotqt97YfShCGQRqo1hRk&#10;UMlQ2VHxUBkFMAwPVFgVwQ7u1kONwq2HGg2MNCs1mtxaNY2gffcvBeNcgPQDZqCph4zOo0/yxtCr&#10;u7JkfXiVryWofv06dOHsar6+a02Rx9dodIpP763u26hBHZX6hPG1a4gCVBpWygBhP4C6AYagnR9E&#10;kRbYhWOLJD/wUOHy4WoLFc8EEOX7PyZZBzaKyUPNhqgFdwVRnRYH4vq8jgpVeaFVqAJoruQVHqxY&#10;SbVy5Ypyn1q1hYfjVqFKiXo62QOiQSLzJkTX5W2Ua4AN6NyQ3r8wkb59bxl9+7s1cj79G1aPbT00&#10;URaOxD1NyOkkVgErR1j74HvkBfJM5Z/qoqjfZ08ZT0PGjpT93n58A334zFZ676kt9MGzO+T3zmn9&#10;qHxoqLwP4fP85cOTcqzE1o1oQ26OnAO/JXduQbPGpzlpc87/Pu//w4/W80X+FfBbuGYpLWDTqlNf&#10;aNbidAEfXHYoxtp1IwScnQe1p+6ZnSWD68REy38Qwcf+KMyRDRuwzO9FCezSt+YnVX1WpfifQJSt&#10;VOmbWLEqdzR1fE9RqEhHxcpVKIzBi3Pzb5esZMqGTMf31cJD6cPjk2x311EfjgsnwQRAA2CxKhFc&#10;e7hzXphqkD6yrC+V4PSMGD/E49Z7+lbCrWeI6mncTNAApKhwZrQeFRQQ0SB1u/VOn0ez7yii9dqt&#10;B0jvWTNE8g8Pj/mD2ggQrwVLDUo/Q/547Q8nxtOK7PYylFCVgZI0flRfusAqwq1GFdAAGEDvQb6+&#10;u/YrNxDu3RMMJRuglgUq0GAANRWoOo8bnm6AIj3a+vdKsMttcssouU7khQyb5fuPFUcBiac4PS4V&#10;ijQx3B/iB8K1Aep247UCPS8Ada/JNGdmhtQPpGdvgRoE4RtUYniKOy8QdUYq+SnRzae2yfHCWPFf&#10;emQaXX5uDl35+SK6wiD96qNV9M8/b5QygvO2zkikpr1bUM3GtaltVkdq1qeVeJI6j2D4XLd5JNVL&#10;aEANOzShBu0bc71UosfcD/k2qE88PVCwgH734s32daFMntk3i564bZW8R9dE2PD0JJo8sjf9+e18&#10;+uu7JyVN0a3ayHGhdt959ha6/9xKqqIeNv+Jida/vw0ZAXBWq15dIAaXGgvLSSYxDNPn9GcbSEPn&#10;q/WNkAn8NwEh1o+P44zvM8ZZJx6G35GhcR3aU0LvXtS4DWceH69Dv7b2PoBy+YohtnrVhgXq9A2U&#10;BFqbPnenuEgbLnB3zT6BAKnTFmZFZa2KBNi42kmDgHRySqxcu9etN7sF+UXr9Sgfr1oDGJRbP5cr&#10;beDoHm+03ttt58MTk6hSBeWylmao/blgrAHK7w5MbcgnryH/3t6PZh2lSJAfGQO6BFWjj+aj76Ry&#10;E29emhWoPjU8LRWqXWYToBqeDkD91ac2B6AqTdr6paj+xkhLeVZHaOZAn9Bp/VrK9w8dnhkIUKSJ&#10;02amRZ+/MIDCHAXqABRNPSgbMrlL/gpRdqgPB85tsYNKdntoEFfeC1EAFLbJgujS4e1Uh/vn59GV&#10;NxfTV79cLtF5GFcX2af1sERRo/GZ7RmiHahNeqK6nwxECKLWAxOoy7ge1HViT+o2qRclT+lDPab1&#10;pV6z06jLyO5yDDHmAP6nTX+P9107xNJHL+ylf7x3Qs4b0bChLHGOev2P90+Lff3xbXL92B/fX/rd&#10;bbKiLY7xi6dulqY8/m9X1PMf3MaVQxZbwwU2SWgoKrLTgEQ7st5vXE/qNaq7vK9Zp7a8YoYmAWSn&#10;phRWBf3WSkgEXsC4XM1kD0BiTlGsn4QKCKtco5Ls0yE1QQJUWJs7aXB7e/RS1uIhomxLs1pAmjh5&#10;tVUqf1JJ37QpA9tJBNt0d/XoFLciHWu3iQEUAImA1FKkOsDgB9K/HRsuNxpK2XTrvdF65dZDjTrt&#10;h4ConpkdlQ6VEJURlRMV1VSjauYj5dZDjQKkUKP2Imt5k+m+jVmSv+iKc35RX1HVQaF51HnvBaWy&#10;QFiaBnAG2jh658AoalAbI6KU+7d6UbYNUVwfgDNvfF/5HflmtoNqgLoUqAxIuJYC9QOovwLV8ATY&#10;FNwW0+aVYyStUm64zCIP8b5bu8ZugLKZAIXpdJjndyDqnCtQhToAhQoFRPX8oxhv37x5fak/IyZl&#10;BLaHWirUhugJB6KmCtUQhaf3zokRdPnJmXT5xfl05a1cuvKBA9HJo9X0kU16NqdyYeUovFYlajEg&#10;nhKyO1H7kUmWdaXajSMEop3HdKf2WV0EonWaR0ne9Zk9QGIceN8xK4n6LxxCA1g0Ne2smkRwLZK/&#10;lqGMtm6umpqknCwYRr99+ZDkPT4vmj6Ebj28UPqNVmX1if/AE23eJJJef2ynfLbq+w9rQ8JxgbqL&#10;EebvRCZMnDNdvsd3oWHlqc+Q/jR2zjRRkzKBspUx1WrWoPbJavIDicrzK9o1EWjS3Z8AVA3KYYvU&#10;3KP1W7akurHqZqB/qDwZ+Xt8tjIzW6XwJ011Gs+vHib9KfV8nBqkOgADRaon8NCKVLeTAiKAi4CU&#10;7VqK9Oxs1bVr5IT0ALceIPWL1qMCoTKZbr0TyUYFVTBB5YUaDXTrnWg9Jus4uTxd5U+xn9DnBeOu&#10;A5bKig5KmGoK0Q8f9V4Z8hH2h5OTqBR7KbhPfF/o2I5pApgH2OD2I62lS5eW67Pdd0t5CqjE/ADq&#10;hqc/QB316QDUUZ8OQJU6hJ05slDKDdKly9CTJ9AO6oa8SltgWgIB6ufGO+2gCqDsxnN5EIACntbU&#10;eXrWpyVL1Bh9pEUP+Cg8Mq8A6kB0C21gwzEuWjM5XX55AV15ewl99aHqJwr7y7vL5Jqj2taThwje&#10;14qtQ+0YovXaN6QEdu07ju5GnccyPIcnye/hNSsLRGuw8EGdTGLvss/cgZQ6b7BY2vwhDNJ0GrAo&#10;Q1TskOVZko6k4d2p68ge1CBBDZ5BU9CV356jL1iB4jO6KsJ6d2stqvQqq1KcD8O9K9WoSZXDK9Dv&#10;Xz8m30mN/yFtrCZnIOEwXCwUIpQEZq2ftWKhqE2AD0DEciDZk8bJfujGhNeBI7Np0JgRVJv3xzF0&#10;OwzGy3dM7UsNW7YQOOIY2uDy1WnUmBomJlLZENXfT1tMa9Vewud9CenjYx3F95D6rx1XEWz0p9Qq&#10;LVCROiA1XXtfRQqQsgUDKdQo0gIowK2HGjXdetW/0uqkjpE+XHFMtx6VDBUOlQ8VEZUSlVS79UqN&#10;qnk4dbReB5leOzGd4pvUkfPHRVen3+cVDk0vKE3zB6YGZSAwTWh6DfkJe+vAaKrK6gb3BmVEqzxY&#10;tcphtsILUKBsGp4aoN4AEkwHkRyA+inQQIDewXmuAaoBd5pBijItaeWy+YTZnYnvg5kurYZVGpxz&#10;Bweo0w4KiOL+C0QtNz7YLPj7Dy7hPFPuPVSorUQFoGyGCvVCdAPbhNzJUjauPj6dLj8zh65gxBLG&#10;zv9qpQ3RK5+ul2uOaBFJzVNbU7X6NaRNFBBt3K2Z/L9FahuGaDIljU+Reto+uwvFJregdkM7Uc8Z&#10;qdR7Zn9Ro1UiqlDaAgYoq1Dsh3QPXpZFAxcPpcRBHSl5fG95D9AikIzzggNQoZIGru8436C+iQLR&#10;hjG16KZSpSi6NWbuKkFrFmbRnXm5sq+A6Ye0IdFyccPSKWN4llwELGNUtoxegLpAf1E8yZrGNZML&#10;Rvtnr+HdZD+oUn0MjI3H+xp12D3on0od+vWhKqxSQ8qpKfIwaxNcfRyjSadOMoM9/qf/L/OG8m/8&#10;HvMiFtPfR/LTUbcXSgSbFZoOvujO6W5F6kSz/RSpjtwXBaTT+6gRUzcfW22D1Fz4zXHrleIwuwWh&#10;khXdrXei9S+fmMkFSbVDzhnYln7LqtMNTfUwKCosYW5QqvdeQGrT+aWB6Zh6MGlD3m4cq4YF415p&#10;A7BsBWoZHhzB1Kc2BS4Fr2sD1OvCu+GpTD3MALnbC5ZKOjF/7YOHZ1sAtcDOaSsKQAFtE6AmRHHP&#10;A9x4lAkDoAqiqj1dHsAFaow78mz6kknGHKKOEvVrD4USjWkUI57ApUcw7BNBpcV05T125T9aZUP0&#10;6h8siMbVVW2iwzrYEE0c3kUeKEqJJlOX8T2oy5hkaRMNrxFOrVLbWhBNE4jWjY2kLiO6iRItxvAv&#10;wd4IoKkNeZs6d5D9uWxoiJz73Z/uke5upUpxHVo/QQD65B3rVH1v05aiWraW//7lnQIpN5wfbwuY&#10;fkBbC1woLqJMmbJyQxFZx2cpcHyhGP8OAKJds26jCHu6O7jz+C+sQcsYW2XiGBUrhQtE27KLj+Og&#10;Uz1masLxugxqTz2y+AbyfjA90z32qxEdI8fj78dZr3TH9rHi5mqFBpBKmyEUKUPUD6S6jbRoitTq&#10;+sIAVW2kbpB+enC4Koh1a9LBUxvpQMF6Opi/Vtx6FWRy+o6iwsCt9xt3jkqISglIyAQlbIAMKrMZ&#10;ZMIwSRlnzvnx1KYMX1hq84OlNgVKE5zKTFia5oWlF5he0w8o2Id5E6lMadWGDcP9fOrUQgUpQBSg&#10;suDpQBSq3A1QDS83QL0uPPIyuAJ14KYApyEHO7J3jpW+EqRHS5nK2B+iznnV+UyV66hQ2433UaDa&#10;jdcqFABFuUH5gbVLVP0mI6IiZAVX70ilAHe+YIvUjbyFPdXY+efn0pU3GKIIKv3ageg3H6+RclQu&#10;PJRaDWlHdVtH2xCN5PdtMtrbEG3URQ3r7jiiq7jzyZN720q0EYumMiyEvO68CdHI5tHUOaebvMc+&#10;uhz88Y1j9PdfnqQ/vJ4nAL34q7NS18OrVRcVin2aNKxDaSmqWxwz6Yc1FJQv4EskHG4FxrYLCJep&#10;yZRho6wRS1gSpEJYeWkj6T+5j72fduFCK6j+o7C0ib0kY3QmVqlVSZ6YeB9Rv57cfOzXa3QPUaUD&#10;+IbpffGqrUL5EFZm5nITytXVXYF0n0pHkVpdgvICFakz4se/L+kn5lh0D0ixqqaZLhQAXEP1mlXp&#10;YJ4zQYmA1JxOjisUKhcqGSodKiAqIyomKikqLCqwE61niB6fLaOHcI4/5qulk4sOSweY6hoDQQlz&#10;w1IB0w+S2kxYasODCXlqGvK5TlWn7+E9B2daKk9dpwkqDSsTnrBrA9SBmQPQQAWq4WkCVIMud55q&#10;hmraIMJOn4Z6cIAW7sbbAEU7qGUoB6otVCtQB6CYNk9DVM/4tGL9NLtsbSvY7IKoC6Bso+aqEUlX&#10;0B76xEy6/BKCSs7kI6ZhP7RdhlYJlToNiCKwVDqkjHxfq0mErUSxb72EhgJRQLMEP8x7z+ovHiaC&#10;zKnzGaLs0lePrCGgNCGKYFPvKakUWklNng42nD0wl/76Xr6of+T5H97Ik2vE+xhWoXrk4h/e5n34&#10;O+ZEDwHTD2grjYsNKVdWJgtp0KqewA1R8Q5dO0uGA5RYLwkX2D8rXZZHRiYoYKq2kd5DB8vvEjiy&#10;QAo49h7TgzLmDqTmnZpKpkbHxlLd+vWpZlR1CinvzGreI0dNlGBat3ZNpK0Q6kxPZKEDL44idYNU&#10;xp0zTHWXID+QAgpekDqKVLv2TrDpwiIF+KBWUkG1X2oXyj+52nbr7Wg9K1Lt1ms1qoJMqsKi8kKp&#10;IQCDdjpM9YY25Q8Pjw6ApTY/aBYGTPWqlLiGZjBw+gFTmxea2pC32j48PtFue1w8OZWvTQFUq1AN&#10;0EAFquB5/QB1gkgaoCbgTIBK0MfyELasmyRpXDCxn52uQIAGtoMC2Poc+tg4nkCUj22rUABUFKi7&#10;HdSrQhGgBEDh1aCtffchNeUcYLaVYalUqBeiWySP+7aLUcuDPGUGlZz2UBOiqKfizmd1oGZ9W0ln&#10;+8QRXcSQD/Hp7e0uTg07NBaIJmZ0orBqYdSL3fleM9Ko37xBthJt3YcByOlMGplMDRObUCgrXZ3u&#10;sIrl6cj2yfSXt/NkRqfoOtWYKaVlee8j26fJ+UqXVvO2Yv+/v39KXtnesrj0w9n4IvJxQbgYXKBc&#10;FD95EFWfuyqXL6oEjVypIm+TFsyiMbOm0OhZUxVcGZQNWkRTXNt4CqtUSUYgAZx8WFGreB0yK032&#10;a5mkZt3BcfAKQ4Zjqi18N5hvkv4en+eN7e1qK9Qg1RFsHXzRUWwXSE1FaoBUd1R3ovaBilTBVEft&#10;R9NneaPErdbpwow1KfH1aW5GR5qQ2pbSEhtQpQqY5Vs9WfV+O3fOkUqEyoRKhQqGyoaKFwhSwAVt&#10;h3OpUbSaxu6xDRkGLDUknfcmJE1zIOmGZdGACaWu8sdPZXphaRoeUqa9um+s5APu8SP56kGB0Uz+&#10;8AwEqG7/dAPU34UvGkDxIFOgE9hZ1jNZdci/6/CcAJh720H1OXEu3Uygj62PabeD+gSS/Nx4KFAY&#10;AGpO3rzn2CoHpCe3BEB00rKpku7Ld06kSw9NpcvPzDaCSo4rry2sYggrSguiwzrIsVsNSpA2UXRx&#10;Klm6pFKigCiGbpcsTt3ZlU+Z1s9254uj5wz/r93gjhSbFCeftbqEVShflt55chv98ecH6E9vHKJP&#10;f36IX4+wK39Ufq8Xr/rsvv74Lkk7DN7vt7+/g4WI1J+vBUo/tE1dSHEZ3rlw7VJ5j+/KlC1D7ZM6&#10;EsbQY0o6XPx4VqCjBaJT5DNUJ4Dbf0SWQBWRen3jw6tUtkHbIytJvsd/0G6a0Es1IjdKTKQaUWqS&#10;hhRLieK/F/bPVC4uQwXqDCDV7YWmItXrmpujfPS8kmqJiEBF6oD0Gq69BdIOTRTUAMkj81LtyL+O&#10;/jvHmkDvHB5LOcmxdh7iPw0b1KUTR3Jttx6VT88QD0AAGKi4gMvdh2ZJXmDctwPO4NAMBsvCgKlf&#10;TXCakDRNX59p+tqVucGJvDGtQYRaK33UkM6GAnUA6oWWBmhwBeoNIsH8AWq62bYCNWCnAz/wFELL&#10;80OQlf8DJ1R6TJBreJsAVefw6c7EJm68C6KBbjwGaZgQNVUoAApDV7qbj1og5Tq2hUGqIbrp5FYp&#10;Y1HVK9LFOydYI5XmukYqeSEaE6liEa3S21F8Zgdx5dtldxaIlgsvT60ZqDZEjc72FatWlAh9H0wI&#10;ZJVrbb2SmtGT5xfTm4+spyF929KCKRBCTgf8x86vYIAeoZqYBrNUKYpq1VrUM+YVxXUld2lBlz86&#10;T1XCK8j+FpJ+cFs/JL5xbBNatG4ZTV2oKrFWpGgryVo0hHoO70qtEtvK3IIAKOYbxMJ0vUZ0s1ce&#10;rNOglihPZE6PjMHyCje+VdfmEmmvUbeuHBMRfsC1XsuW0rUpukUL+T+sLCaNOKE6bKPSqS5ATvRa&#10;96f0V6SOa2+CVM/NiYCTCVJAAKDQYAGIACYFUuXe/3Kf6toE1/rtPPV/rNnzDr+asNBQ0aDBcR/f&#10;kiUjZHSBCg8LpfP5y6TioRLqsfVKjaprblxPTYbx5v6RAcCE+QHThKQ2NyQdC6YwTUia5gdKP1jC&#10;kK+OIZ8n0Yf5WAZEzWL/MKvRwgDqwDMYQL3wVEAzAWrCU5sLoOxqw93WilH34TxTsEIqN8rv/Vz+&#10;NMT1uR2ALnYBFOaAWUHZHY2/PoBqiAKg6AEC23lEgbRU6VK2Cg1h7w2Bon9eGEeX7pnkjFTSQSUP&#10;QGHVq6o2yjKhIQLRJilxdmd7lNH67L4Doh1HJNkQhZDSdRMmTLDKMww9RzYuyqA3Hl6nfuc0Va5R&#10;g2I7dJT9/vTGYfrty/vlfTQDNLJ5C+nSpANLgGkoq1f+HROQ/DA3TvwVXDxmX8GTDRdbo241uz1T&#10;t2/2G9NDChn24b/JfrrTfKtucdQ1vSPViqou36dkDKGImGiZAxTLHuO7Vt26Us2oSHkPCw0Lo8Yd&#10;sBhdoixAhzSgDeXeE073H+Xiqi5AOnrtVqROsMlUpGgnVa69NVM82kgZoMFdey9IHUVaoVxpSdsd&#10;azPlv1C0WtXq4+hjwTRkNIRwbESsU9s3lOtGZejSIY5uPaFAisqJiopK+8jJxfI7nuQqHSo9RYEm&#10;zAtMZW5YwnTa/MwBpRue+vpMc4CpzckX044t7C95OLBngihRN0C/axCpqAD1d+EBTw08pRqX0dGD&#10;i+QexURWl3QEAtQ5n6NynePK8fi4AlAEktgcN96vHVS58V4VCoBqiOqJSjbvWyZpCykXQpWqqtFi&#10;Fxb3pIvnx8is9uZIJb+gEkzX71YZrESHtRfglYa3yRCNH9qBEnM6U7WYGnY5RTsozgPDdzVYkZ7f&#10;O07GueM77APbtnwYzZ3QW7o+tuzajeKSusr+2O/3rx2kyuGhVLpMWYnA127chGaO7ycQvfzROUkT&#10;H+uKotEPc+P0q0xCZqRN6EUV+ILxmX+zAdq8Y1Nq38+anNn6Thv2GbZgsMwhWq1OFeo+qL8YjoEl&#10;kPFq9feUcwzn/2B4Z2znztSofXuKio21z393fq4UWlQgFGJUMFQ2VDy49oApQKrHmwdXpE4bqasL&#10;lKlI85RSAgwACcAF0AGMAC24z6/vUV2a0llJ6/ZVzO/5ltWx3+xKpc0Eqjq2A6hPTk+VvND5e1ue&#10;UqMapClJLeW3B9aq6dswS5MJSW2BoFTmhaU2E5IwrZq9sDTTbZofLIMBE6YfNLZxfuG6oeYfKlD3&#10;FebtRO8FqIKnA1ANTzMKb0LNBKhWnwEAtYI+WoGKMfS0cpw8caDcg+2rRgWc+5oAZQOM9agkAFRB&#10;NBCgwdx4v5nv9WxPwycoQYL0JcVG0JcnR9LF28faa86roNJS36DS1U9Vf0w0zTXpGUdts5VSxLHw&#10;Km2b5mf2FPEqxvcusWU0PcB1CL/DkgcPpNpWM9wLdy+jurVUs40GNTzKT187YA/7jIlPEIjWbNCQ&#10;ls5Ml6Ge8E643gedG/gHsfEFbMGFV6kRLnAcNE1NV4fvBHisRJEp5cqXp4ZNG8uTplNagsAzc95A&#10;2QfqFP9p2TlWvm/dPU6+axzfQH7XmY7GYz37E1bvrM7qE8O88Bv+f9fJZVJQNVDg0jkgVYoUkV2v&#10;ax+oSB2QakUKkHrbSLWq1NDTgAGMACq4zlgPHW2Tb/B/0XVKhpi6VK02BxgaJBo4GkQaVB+wKu3a&#10;Qs00jutu2qgunTk4n84fniefkWe/yvt+oQnT57+WwnRAqc0BZjBw/oIfSDYwxZx80Xm0bZpaOG/e&#10;xH4GRAMBinuvTUMUZcKBqBueCmoO2LwQdQHUgp1WjLYKNSAKAEZG1pD7cG/BEj7voiAAdbvxCqB8&#10;HH51u/EmQE0V6o7G+7nxDkCtNZjy18vDF/n4z9Oj6CIMyyUHBJUCIdqqeYT8Txua6czPqNuot2hm&#10;w0z3d+1XC032z1EDYtbN6ydd7sqULkMp6YMprHIlYcNdR2fQ6w+tpl8+tYmyBrYXeL71+Gb6zQtY&#10;HkS1wUaxCx+D6SwB0Xr1aUBvNRKSf/tUkegHvPFF/BoXqcfJYxKQ6blzqXxoeblZACt+n8bfTZw3&#10;g8azIUMx2mjQVDXX5tCJY2UVTzR84ximZcwZKDerXPmyolj7jk2hmNi6NNwaUw/r2qWlFEhUBBRS&#10;DVJUHq1IdTcgpUitrkCiSJ0x53q4pAapHntughSjm9yKVFV6wEGDDsBBm+HdqwZL1PHpfRMEwNpk&#10;mKlhGG4qCtWCBUzDxASNCVTYPaw2kZe6EEOl4RUzj/9rsDQtOCy1eWGpzUy7NgeS2tyg1KbzwzbJ&#10;oylSplB5grWBeuEZ6MJfG6AKnn4AVfAUBWoBVODJ4BN4WgYFiclBUDYrhYV6AOpuBzWVrYaoG6AK&#10;ogCo143XAL2WG+9eCXQ9bdq/XMpJU/b6Lp4ZTRfvGu+a/u4rBJWMTvawh28db5Qzp8zBGlpt8JjJ&#10;fuzsqTR2jor4h0lvk+LUuWey/OdBflDie+QLXiuGlqFX71tKr9y3gpbN6s/3VSlQ2K+f30UHNqkh&#10;4RiJWK+NUqEYlaQ9MT7mD1uB6g0XozMGkIuoX5Oyxo6geo3qC1ABQmTglMVzaPzcGTSGMzmqQX1q&#10;mdRMRh7hfxkTxlBoWEV5kmF/HKd8xXIUVrWiuPj6OzzhsH/FSpWobDlpSKbszB72iJ7gIFUV7T4L&#10;pEqRqtEvErU/brr2CqRQpcFAaitSrtTimnMlBxA05ACcD/ImcIUvTs3q1ZT/6CYB3X1KHcMCsmWm&#10;QtXH1ceGaRApSKlz/fL4JArjB4y+DzAo3+sL/DigNM0EpWmB0JzoAqU2B5SmOdfltUBoTpb8wEMG&#10;6h92dmWGXOOxbZNtgCqIehWo041JwfP6AKrh6QIog9NuB+VXDVCtQAFPwE8DMD9/laR1wsheBkT1&#10;eZxjO8fTCtR04/26MykFqiBqKtDgbrw9aXO+WkoZ6cIct1/dPo4u3j3RGqmkgkoy/Z0B0Yv8Xj+g&#10;wyuF0/w1udSgiZoYpGbV8rRxbhep45MWzqL00WrwAT7DnQ+toCZXzuzXih7msprQIor6pzSnU7vH&#10;0M/uwBLKudKfGcfGVHctuqjRh8/fs0oemABmvbYJ0pk+qkUrORb2ZbusCPQj2HBBDTlDy4aUlSnn&#10;Enq2okaxTah9105ULjREQZQzc8oiQHS69A/NnjRWRizgN2RY+vjRnNkVJFKP7/iwVCuyLnXH2iv8&#10;XzQJYAo8ZGBc1ySqVF0Fn4Zlpqjx5VK4uVCyKZA6/ShhACkqFiqbS5EyRDVITUUK994L0ucZoqpT&#10;PoCoYIhZkZR7riAASAAeAE1udicpSC8f122rCsIaxAqqCshihsJ1gGq0oRrn0OeBaYg1qOOMhMJ5&#10;C1eZ1wtLB5r6vF5zIKlA6QdLFyS1CSxVHipgWteu88I0fMeG6ytbtpQFz8IBGlyBqgeuCVATbjZA&#10;uUyZABUFygaX26VA+b2GpwnAhAQ1q9iF/KUGQB0VaitQPoYD4+AADdYOut+jQE0VagOUDQCFLdu+&#10;QOpQSutIuny/FVTCSKVf5NKlD1bQZ++vpM8/XEl/em8510c14AH7L16/jGrUVE0V+DxuSHM6uLIH&#10;lQ9RC/Thu4qhZemOPZl0YW8WxTaoQfcdGcM2ji4cGMP12ene1CYukl67X80MVbdhA2rVDQGlJPZI&#10;i9FTty2jqaNS5Lf6Ce2odsNGOg3oAzpM4PNj2VTGLheQRsdGUtqk3hKl79a7B7vgCqJw08fMnEzj&#10;5k6j0fyaOX6UZDZ+g1rtM1QBEvOMoqM9wIpZm0qxWxrZKEL2g8GlhwpFZo4Y0VcKGgodCh8KoqlI&#10;UVhRWXTQxXTt7zNBagWb0JfUH6Sma+9E7bUi1YvBmSB9j5+4KGQLR3YXFav/B5jqSU/cMGUoW5Og&#10;KIU6xQEqm4KKAx7t/mpoAWIAnO7MryAKQPqrzMKBqcGszAtLbQ4wtTnpMs0FTBhUJV+PgFPyTV+f&#10;AUq8Wu/R9CGGfLFeJ/Rnl47Ly60H58o91RB13PfAfqBFU6AegMK4TIkLD9gBoBp4hgK1wcffuSG6&#10;kk6wGoUiQ68RnE+fR+CswYxjWkD2A6ifClVuvH87qKlCTYBqFapneEI50eWlclg5qlapvN0tEd97&#10;Dd9jX9jMJfMovHIlfl+S8tb3pL6d61H/bg0pb0Mqndo2kBrXqyr7YQ6EbYtTuY5NUP/nuo2BMejv&#10;id+PHD0m38en9KCWXbtSXBcF0ZQuzakhs0CfF6+8/3YLOz+qLQLAQ+f66PoxVCu6prjd/D3Vjqwj&#10;0AP8oCbbde4oc4diMTp8Rpcm/Fa+QjmqWVdN0RZWWXWWxTR4FcLRsVaBtmNaO3br06UrFM4XU7+O&#10;FCwppFzY4P4ISFEouUBqkGpFCpAGKlIF08CovXLvFUhV1N6tSP0mLnFAClBkdm8u7XYYn6//owNV&#10;GqgaqhqoXqhqQAtULaCoc2hzwKSBemrpILugv5fnD0uYV10WHZbqPAqWBjAtpawhqdMFcylMK/02&#10;KK1rsoFpG65ZmX6w2PnB9lbBdLnODgmNDfWpAeqYCc/CFKgXoMp9h6nypNWiUqAWPAE9NuXCO/DT&#10;AETZ1AGhW/YvlvQ2axptn8elQm2AOt2Z8D9Hha7819pBMes9JmxmiMqEzQxQQDR3y3wbUqGsJCuw&#10;Va5QhppEV6cJ6a1p99JetHNZP6pWmeHK+2BfWFJKN5q5dJ7Uc/2daVq5YolklMVyfNx9a1TZ7MmC&#10;qfugAeJp4vMrr7wir7VjYqhsuXJSv73H49+/4nO1AHB+jNskZECPfr0lIzD5B6CH0UQVGYgYgonP&#10;VhRNMhSZ0sKKwsPadFed5GtEqn6ljduoVfzEjWdolipTStaUx3eYAxR2lJ/ueDKjkKHAFQZSR5Gq&#10;/pSmIoVr74BU9yW1QFqIa6/bSE2QopIDBC8fmijXun3uIDtAhf6n14KpCVQTpm6FCnOgY8PUAhc6&#10;8qOdywtRP5XpB0yYG5pseYHqUpsJS20O5NmQRqRXp9k0/s5RmBYw9bUa1yx54GPxTetKhbu3QPXE&#10;wH29NkCDKVA/iCqVaLrxokDZbPVpQ9QLUAVRE4RZOWrehHZtmzgAlWM63ZmCufGw4G68ux00GEQB&#10;UGeyZqVE95zfIWm6cudEunhhvPQVvfToNLr809l0+YV5dOW1RWrt+V8upzkTO8m+12N1oiOlLJp1&#10;H6/ynfUZv5n/MY1/+zMzJkah5ke6cSF+TV9w3Ua1bTAiGISO8/WbR9nfmU8YQBWd6vE92jsx8Ua5&#10;cmUpOTtJvhu1Mkui91FN6sj+bXokU+Xq1STzj55aJwUJhQpPaK8iReHG0x0FH4XVC9LCFKleYVLN&#10;hOTtAqVACjC6Fam1/AZXbAAhtJxaBfHZ46rLlLKZBlDV/68N1Wu4/QCPhpP1CqB2jsPifjdZ8PQH&#10;JSwAlvzfooISrjheJeAj57WAaaTFBqU2/my/R/qDmAlKtBnra9em8+NVziPkc0qXli4FivurLRCg&#10;DjwdiAYqUK0+tVK0FailGB2AOkEkE6AmPLWhrLZo1VjK89yZQ+WY6FtqH884hglQlHM3QJUL73Xj&#10;sQa9L0DFtAJleOrF69h2n90mde+vZ8fQxbsm0KUHp6hRS88yRNE++vpi1d3pgxX0zSdrpacJ0m9V&#10;/zoMuZNsssS4n+H++Hz/Lds/9Xv+/xdsv2cmPMKMmMnHraYO/z+y8cX/DZmBSUI0LGGAZFilcOo3&#10;ZABVi6gi3wGiZcuUpUEjs2TJ1Mj69SisSkV7/s8mLeIk01Mn9nKOxYBFG0rt6Cj5/8ECc0kNZ/5N&#10;FDgUPBukXMAFpGwmSKFCUKlQ2bwg1W2k9ugmgJTNT5GaIAX8NPDQlQkA69eluQVe9R9t+r/XC9RA&#10;mFpAZVMwVUoO0Hr35HQprEcW9L8GNIuuMG1Y2q8WMLXxZw1PB5QKltpcsDQeBCY09fV5TV+/aciX&#10;qFpok1MDLLwQDQRo4S68QNRo/9Tq06VALYhq1Vh0gDpqMqZeHUnzuZMri+DGu9tBTYgWyY23AOq4&#10;8c5s92IFm7lelaBv72cFes9EuvTwVBVg+tlcuvzKArryZi5deXeZdLz/+rer6SdWm7tV/YNtjdia&#10;sJVjK8GWwKbXNbuxeTeG399RIHKWOwCFIaNT0vpI31ANWEAQUfnhUydQ1uRx1NMakdSodX1ZYzq+&#10;ixr9gEmaMWFzX2ulT0T9cY6dh1ZIgUHh0SBFoUIB8wUpmyw/bIPUXMv9GoqUTcbbsxp91AKpW5Eq&#10;EGr4aeA1YnUNd/rZk/MEvBq+Gqh6ZJQXqBqqRWlDDapQLSgBTniIxTeOcIDJ8AsI+vB3Llgan01Q&#10;uhSmxxx1acDSAKQfKF89phW1G5TaTFBqwzWra3cM+fH0wclShhbPHBIUnlqBaoAGd9/ZGJg2QPlV&#10;t1cK7DTw+NWEpwNQVf6CARQmD/2C1VyeS1JUVE0XQNVx/AHqVaHBAKogagLUcuN9AIqZ7mFov7x6&#10;N6vQ+yaxKz9djVoSV36hcuUxu73V8Z6rfFEgemO7no2h9zEyFbCr3yLadt/xXf0mjWjG0vmS8Rqi&#10;iMznsAodNnEste2i2liaJaq1UlDxQ8qrJQCatmlNFcLDqG2yWo52xqJxUkBQYPxA6q9InQmNCwep&#10;M+7cbCMVRapBGqSNVIFUjW5CVyZEx7u3byr7avCqaL/zXwVTB6imu69hGgyoGqYaqBoyGkAaVNk9&#10;W0m+u6BpAdJrrsAPoGmB01aYBkAFmAAng9EFTQ1My2xg2qbUswlLmAlKbX7AhJnXrg15gvKBsmUC&#10;1ISoCVA/BargGUSBAqBchlCOtGkV6gbotRWoNkBx282qe9GRg4tcx3EAqgJJan8N0GDtoG4VCoBq&#10;iOruTDoa74Yov57awiKnOF2GK/8Aq9HH2JV/hl15jJ9/fZHMKXrlfWeJEJSpGxD9njcuvLlYGmEE&#10;u90oFFWqVWXXG33IZDyrqDLMRA+IIlAU3bC+uPLDJo2Tgh/XsYn8hhnvEdXHMRK6d6OOqf1kbXl8&#10;Hj4xXYaqoYCgoKDQFEWRolBCNQhI2TRIz1qVyQQp3ECAFH0OtSJ1hokCpH7DRN0gfWyf6tb08LE5&#10;si8U7GOygJkCqv5vYQpVATUYVB23/1oK9Ym94yXv3smfqmAJlelxxeUVcAQktdmQNIy/Axj9VGYg&#10;LGFFg6W2osAShutV161MP1we26cWWDuya4YLoF733Reg0s2IzYInyoitQC2I2vCEAj3uwPN6AaoU&#10;pQPFTl3aCJQKClRZNf+v/+cFqKlCAVC3G4864gPQICoUs9zvPr9T6qHM4PTQVLoEV/65OezKswp9&#10;w3LlMRGJ1fEe6b0B0e9/i0EBhlUMq0gL1iwVRYlgEeAIMOIVhmVAsB9cGcCmXAXVhxRrK+G1FsM3&#10;lhVoF2tVT4xeGjCsrxQEFAoUjmuBFAUPBRAF0QapVQmgKBxFGghSrUjdIHVmi0cbaWEgbVa/JtWs&#10;Fi77agWrVSyCVDpQpf9/LYXqqF11fA1TDVRHoSrAADQaRK8cV0GXE0sGu5Ql3tvq0npvwtJWlzCP&#10;ugyEpr+61BYISw1MNzj9YRkcmtr0QwUWFhoi/RHdCtQNUe3GuxQom8DTUp4CUMDTD6B45fLkBqgq&#10;Z26Aogy6IarhqaGoDRN5VKkSZh/HDVD1H5RtU4Wi3DsqVNUHDVGXCnW58Q5EzUXrJi2eqCB6L6tQ&#10;DPvErPZYXwnj5zGTE4Z/GhORcH2/AdF/x4ZMxVh2vKLidujXlrIWq87z6GSPLklQmpjOLnVcT+nr&#10;mTl/sICzekRV2S+UgRpiDV3EgnQ1ImpTpSrhcvNRCFAYNEi3HlpBs3InUIs2sTIfIlzomjWrUu6K&#10;SbJGkZ8iRaFHJUDlQEVRijTQtTcVKdx7E6T2xCUMUy9Inz0+S679/J5pVnuqUrAIUCmgOs0CDlTd&#10;ClVB1V+hmirVVKgmSBRQFVQBo6Q2DahujXA3LAWUDixtaAYDpm6/tAwjtWxQGm2awYEZHJYwLyj9&#10;YKnNvFZlzkPl5Ho1X2vB/nk2PAtz4TVEXS48AMomQSQToCg7rEALA6gJUROewQCqwXjs9AZJd7du&#10;bV0AVf9z9tUALdqoJKVAHTeezVr101ShsCrVq1BsVGXVtQnDPtG16cV5alJmLA/yPqtQYyISru6o&#10;o+izeWP7PjeAr8+YHlSpepioTExEAqDUb9JQxtLi9zFr1WwueN9rVHcBaDVrtvLurDwxQkHP/tSo&#10;hVpSeKt14/EElXW0j6+XJze6ZACcIWXLUGJsLWrVoLqoXxlyxlaWv5+7YFQASHUbqShSrjRFAakT&#10;bHLG2/u59ssn95U0qAi/2teBqQNUBVMF4mvB1AvUwmCqTMFFQ+e1k7MlzzF7lAIoXq8BTdsUPG1g&#10;GuYFJoazFgWaGu5elWmCEhYIS23mtSrTeQDjokiNG9aRe6nh6QDUo0C1Cw9wAqAWRAMBakGU7bsD&#10;1AGiG6LKi8oZM0DqwbQZmfZ/TYAGG5XkKFBLhaJDPb/uhFniI5gbD8MyIcizHVO6yDR40rUJrvzL&#10;89WkzFbXJnN2e+zPab2Ken9j+x43FAB+kRU8Mfa9rDXZKiLzGpwAG15r160j7gMgildYn6yh1LF3&#10;TxndlDFngAAU/8MNl8ZvtlnLp8p3+O2Nc+Po6k9nSSO4tOOgQfyeifT1vZPoD6dGyyzwOJcsZHUc&#10;BdsBKSqBgJQrSqAidcbbA6SI3HuHiWpFCiBKm6cFPQB03sRUOzCl90eASgep9H/l/wxS1UQA8ypU&#10;P7ffAao/VB2YaMAAPFhvZnZmpyCgVLB8hYFaNFgWzR33A2VRFaZKtxuUMBOW2nDNylQebJmDaRVL&#10;0p2nVrjgKQqUoWkDlM1WoICohqdVLmyAwoX3bQMNhGdwgAa68FqFAowajuXLh0j5PnB0uWv/YAA1&#10;Fag7Gm+58L4K1A3Rrae2Sn369NwYNQ3eUzMtV97q2qRd+V8rgN6A6L9x45v/NqA1dN5AG46ASrvO&#10;HeQm4TdYRGRd6dp0002lKGlQe2rbs5V8n5Tal1KsZUAQhMJ3+B9W9INLj9ma8F2lsBBpq0H3C+kM&#10;/BSDlJ+elx6eRpekn9skunhhAl26YxytHdGO06Em8J00NUMKuQukXEFQaaBABKQnVIXzglQpUnOW&#10;fAukFgAB0r0rlMq+L18BV3eX0kDFf/yBqtYoF6ACpjimB6ZeoPop1GBABXwWjUmWgm+C0w+YMH9o&#10;FtUtByivDU0TmH6wNM0fmvoaHbOv3WpSaVC/jgVR1RvDpUDZdABJu/AanterQB2AKniaAD3CAPQC&#10;FEDUZgIUdvjUBimraP46UrA2AKAmRP3aQRVAVTDJT4EqiLpV6KJtagb+q6g/aA9lYSJdm+DKW6OU&#10;TFf+69+t0f1E/6Fq/o3te9sYmtMAObRpAqJRTetQzQi1KJtt7IbnTJlAwyaNpdRhGdKtAsEnROxR&#10;8AHRRnFqFU9YCVZQc1Lj6B/HACgo0+J09d1l6ga/YoGUXY9LTzNIn2CQciGQ0RasRi/eNZEu3j6O&#10;vrownqpUsNpZk9oEKFLVRqpAioXBUNEAUlRAgBTuvVeRumaAYgNIMdlKYpvGdp9T7KvbVIMDlY1d&#10;fQ1UDVVpQ9VAZUDbCpXfF83tN6DC9hyDBRXlwubhhQATcDRh6bz3B6ZbZV4blgqYRVWYKpAWCEoT&#10;mNpwvbrtGK8j+yfK9Z48vEgB1FSgEol31KcAVEOUzQGoG54OQAOj8N4AUjAFqtWnCVAHkKqdM3N4&#10;qpTV9h1byr7OPmY7qKlCjWg8hnVqFSpK1NudyQ1QWGybWHnAiiuP9tBn59CVl1iFWqOUzK5NMBmx&#10;xHnL9f1ZVfOve6vBFsFWny2O631/PtZktmz+HMt2E9v/7FYcNx8jdTDWfeh8NdGABiKU6ciZk6Vr&#10;U+bEMTRwpJpvUCZx5v01SPEdLHdwK7p0Yjh9mZdDq4e2lWO88dB0WbJA3AwB6QLpyyZtOD+drUD6&#10;6HQF0vsmyxC2i3eMp0u3jaNSVloSO8QFgBSVRgebTJCaihQW6NorVXnP4dmS5vtPL7OAq/YFTHW7&#10;6rWB6ufyGwqV7VF+b7r8j4uZMHW7/BosAA3mFq1TPdwFTgeYjvkBU9m1VaYfMPHeC003OHW7rhuY&#10;2rzAhDnQdExfM+ynx1XTSpXKYY4ClfZPuPBKhdoA5feBAFUQDQRo0RRocID6K1CtMLWV5nuF8rT3&#10;yIqA36/LjfcAVENUAXSzuPKol0OSGqsmMa4/dtemNxmiECzStclx5b/B0iBcj7iuHrLqfbCNdynR&#10;h68jl1+P8OvfNQuuZbzvVbZl1nH+tzbOrE+RCbUi1Xh4c87AfkMH0fBpE8WV752ulgPhv8iM97DB&#10;M9UTGIrz4yPZ9OWpUbLuy6VTI9l9UIvaSdsMuxfyhISrgaclXPuXGKQYooao4lMzFUhRKBBtvFtN&#10;qvAVA7WYlZ7ho9Kk0KMS5FmVBJXGUaSFT1wCMCoYKgC2aR5DZcuUsYNSuhlAG/6j/+evUBWU3VBV&#10;YDUVqlapSqG6gep1+b0KdfuCdMlzdHsqDJhFUZgwP2AGB6VjfqCE+cES5gWmCUuYvkbH1MNk+WS1&#10;WsJZvp/KhVf3VRSoBVENUA1PBVA/991fgfoDNHj7pz9AHXhqSB4Ut17VDw1QfB8MoCqYZEXiLRUK&#10;gApEWY2aANUQxUqf4+arWer/jv6h8OLQtUlPOPJWoCsPu8ifVT0tsZ7TF8GvQ9jOs72L7/0MDwRc&#10;D7orNoypRoN6taDR6e1o7ND2NC6zI2UPaEc5AxNpVHpHrkvRwgD9Xz5HNNv/1iaZxpkAN72aFXmv&#10;VKUyjZwxSaa/w7KpyFSdSdhXr9GCjP7T2dF08baxdPHWMXQRjd3nx8pvzZvU5BvKbgWejAJSfkq+&#10;xYoUEUQTpNJOyiBl10RAinZSC6RYQ6YYK16cf9+hZTZItSIV1/64Cjb5KVJzTlINUiyJCzivWzZS&#10;9tHAVUB12lW9ML2WQtVA1QpVu/1oh5VJpF1AtVx+fhWgshLzwvTZgnmSv0vHJAcFJt77ARPmhaYX&#10;mMGgeX0KE6C8Hmhq9e1cq22cF7jeKlUqWgrUgCgAKuanQD1zgR73V6DX68JreBamQB1QrqU5Sxhw&#10;7NWlZ/e1f8P3ZjuoqUJNN14mF3EFk9wAhQoFRCFMYOK5Yagn2kNllBLXKXh8HlcetmZxT7vuakOd&#10;Qk8ZLBrZqmkt6p4YQ6ldG9Gqmd0ob+MQumPfcHqsYCI9cWoyC4GJ9GjBVHr89Ax6+txseubWefSz&#10;C4voxbtz2dNcRe89sZ7eenSdWvHTOr6Flv+djQvuDlw4FplDR3o8fSbMn0lx8a0FXugvGttOzU6N&#10;Ql69lmo3xW9XH+SnIZ6KgB5c8Tsn0KObVdeP0wey1I3ETYUifX8Fuxt8o3GzMaqC3XusUKgCTuyS&#10;oJ1UB5wQuUc7KR8PMFXtqyWl4GuQOopUVSzdRooK6K9IVcDp0BY1QulWaw14GKCLLjaBUHWr1ECF&#10;6qhUR6E6waxAdep2+W23H1DVQDUUaulSpUTdFKYyvbAMpjDd0PwuLrkbmF5YBgOmF5b6YaGvUZlq&#10;6pie013K1cljSxwX3lKf2gSgDFOvC+8oUD+ABlOgzgQhwQDqQDRQgWpQQm3CEjq2lrK1v0ANLLFV&#10;aL7PsE4boIFuvB9ANxdskSa0qJphDFHLlUe9MSccMUYpaWvZTK2jBKtUMYT2L+9Beev70PEN/Sh/&#10;c386tXUgnd+dTqe2p9PK6clUs1pFaVrBfYA9WjCFHjs1nZ48M5Nu3z+RalQNk99hWPse+5QpfRO9&#10;88RGSk1prTnxjqLL/9DGGfE1nnB6CCcKAjIjvGpF1X/UUoP9R2RT2bIq6HN6bapyKR7mGwoFiacj&#10;q8h9c3vI788zDO2baYEUT0p0wRDXHiBlN8QGKdp2zIATGs4ZpJcYzvtndJNjbto2xwVSU5GicgV3&#10;7Z020iYN6lC1quHWPsr+FZg6QHUrVIBUm+PyB0b67W5TYoa7z1BdPlU1mTxzZNp1QVObA00dJXe7&#10;5/6w1Oaoy2DgdANTvb8mNC3VrR8YtvH1Pn5irlTOtm2aKBfeAqmpPpUCVS68hqgGKB6sRVegCqRe&#10;gF6rDVTD0wtQrTgxWTkmJTe/C2gH9bjxDkAdiCqAKjcetvrgGqmDt7BalDqHrk3w5GSUEtcnzygl&#10;bTWrV5QyBIMQCQstQ0fW9aUTG1OpYMsA6tBazR2Kprxi/MCu37gh9ejflzInjJYH+JndI+nxUzMo&#10;b4saGBHVsAFFNWpAHXr1pE79+lLrpCT5vkF0TfrlT7fZ7FBk+d/ayuDCK4SVl7ZRvG+b0oqGzhsk&#10;7gMyaeDo4dR/ZI78VqdGmJrwADPHoF0GY3efYHtsBm2fmSz7LGbwuW4onpC/YpDy0xIzzEg7Kdx7&#10;uCI64GS1k17iY6mAExcWq50UTzssSYKCb4IUFcYPpFCkAKUD0ly680Su3ORtG6fYHff1fhq8Gr7B&#10;oaqAWrhCdYDqqNRrAdWCqqVOAdUn8udLeof2bC3QvBYoHWC6laU2f2ACkOoVYPSDJcyE5RNibli6&#10;QGmbUpgBwGTT7cPa1DXPpS0Lh0p5u/X0KjsKr2diMgFaFAVaWBApUIH6qU9/9z0YQMXy10svlfj2&#10;LSyAKhUqAEU03oKn7cb7AFRBlNWnBVBYi8SWUq8uwkvTrrzu2gTvDu2hHlcepuvv3BULZTmgChUr&#10;yOfjDNHT2wZRqdKlacyMSTRh3nSZaGjk9ImUPXkcdU/tI2Xv8dPTRIV2TqhP9Zo2oR5DBlG3gf1l&#10;hGKHvn2oHcO0TXc1LebpW6bRW49tkvf8MNxhseV/Z+MMO4SblDS4g4B00PR+6gnFNnjMCFGhkO94&#10;mn375mLVpgkF+TyDD/CDkmSwrpncWW52z6T69Od3ltCrj8ygGeM6UVKHenRw2xC6+slacTsEpLj5&#10;FkjxRDVBCjCbAaelOQlyc/YfW2mAVFWWAJBy5QMkvYr03NGFcj1nTq60VY4GbiBQHYUaDKiBMFVA&#10;LUyhmipVAdVqQ7VgaitUGIO0SX2sGV4yCDgBx+uFpganv8IEJN3QdKwo4AwA5nH1KrDk99oATLQN&#10;y6ulxHUTB8bT165VTdpANTwVQINBNBCgGp5ugKr2TxOifi78d1GgCphOuyfK6sI109wq1OrSpBSo&#10;gqifCtVKVAMUBhhyNVX14XHVtUkmYDZHKXlc+W8+XsP/w+qdxWnBmiU0b9VimrtykSjOnbkpdGbH&#10;YOret5cAFEsmj5I4yARWoWMk/ad2jhRX/qmzs6hihRBKGTyQktmwjlqn1H7Uvk9vSgBEk5MpOjZW&#10;6tZvXthNZ/fPFAZwetEt6n9r44y7ZLr1yIgenGGDRIWqLk6NY6oqVxwKEk/B1xh+6APKbvkdu1VE&#10;Gf8rzOCy3VcwSsEU3TLgjqAw4FiA8/NWOylcFmknnUrvnxwl/502e7gUelQAqApUEjdIdad8BVKA&#10;UQNxxYJsTl9xVSmtIIUOTGkFa0LVBGqg26/A7CjU62tDVVD1uvxuoEKdPnBsnuT7z04E9sMsHJbB&#10;QWmagqUbmtcCZYDCZBjasORXMeu9DUkoTZj1XgNTmw7A4QGCuQxwzQf3LzQA6q9ANTzdAPVz4YMB&#10;NFg3psIVqBueboDCRk5WdWjX8XWqHZSh6XRnCuwP6nbjHRW6kW3xrqVS9sf3jVOuvDkBM0RIEFf+&#10;yQtqvfimLZrJcskAKAzpwqJ053ely/smzWNpJMNzFCvRwaNUPe/ctp4ElA6uH0YTsjqKgKoTE0Pd&#10;Bg0QFdqRXfnE3r3YY02h1sndZbE6LB0yqE9bBukemj6ml5ybsZKu6PI/tOHC4TZnzBsomdlryAAa&#10;OCqH2nbuKJny4j1TFPh0tyW2r95eQg2jVWQfhv/VrFeTajeoTa17x1PSiO7Ud1oqpc1Mo/7T+lGr&#10;7nHydLzpphL0JxwDx5N2UoDUaicFSJ8BSDFUdDp9za84dv2GkVLYTZCikmiQomKJIgUcPSAFQAcN&#10;6mpXSD3lHkwFLpx2OPmf9V8NUwVUr8uvZh4qDKZYxdIPqEVVqMirtK4tfIGprajg9ELTC8xg0LSB&#10;CWM4CjBh/F675NIvliGoVKYPMPmzDqoBlqbJQ0MPZODX6lXDpBwqgCqIaoAqiDrwdAM0UIFqiGp4&#10;OgBVEL1egJoQVQBVENUA1cqzas2qEgHXEJW5JCyIFqZATTceEC1WXC0g9w16sGCUEprRsNY82kNR&#10;/3y6NsEirJGE2WNH0PzVi2nB2qVSNzHV5e03p4tKNeustmqVQ+nhE5PpidNYWNARP/gNi9V1Tutn&#10;u/LxPXrIksktkpKoWafO0rb6x9cP0scv76NDWyfJf1hY/c8FmuKQYViUrvOARBnGOWBkDoWFh0uG&#10;fPO7NeqpB/cBgaL3V4iyxH+wJn3WkqE0NHcopbMNYhu4eCgNYBvENoQ/Z7Bl8j7oaxrBoMUxn71z&#10;kuXeM0jNjvkScOIn7jOzqHG0Wp8dXTP2WYW9MJCiomk4Aoi3nlwh/1+/cZqtYsxKqZsC5D9QqRaE&#10;NYh9Fao17NStUN0u/7UUanC33wFq764t+YlejGEJOF4blm5QKlgWHZg+LjmbqS41NE1X3AamBUnT&#10;dHuvvHpGfGnTDwxt97ECh1ezf98CF0D1vfPCMxhAg7eBXq8Lr+BZVIAq9131H+3au5MCKFx4MbcK&#10;LQygi3bkSh1B2W0SVYUuIypvTsAMVx6zNnnaQ7Urj+a3ylUrU+aYbHkY4/PRdakUVTucImOiqUJY&#10;RT5+CTq6KZ0WTOhGBduz6K5DY+mxk1OlLbQUn7cLu+06DRjp1ym1r3LlWYXClVdLJneh2I6dqFyF&#10;CjR/chp9/Mp++vTnB+m9Z3ZLHqi6Wwx9VYsrzPz4t3bItNSJvSmiQS3JQNwA/l7dJIyI4Jv2ze9W&#10;c+aoyH1ch8Y0cqmag3QYQMoGkA62QArzgjSbrUNaW7mxv8KTFZF7e4STCjh9zUANLVdKbgIMBePg&#10;yfVSyFH4TZCi8pggReUDFKEsu3RqIenUv6t9HODaMGV4aiWrIazVqQAVKhVAtUbUOOpUvZpA9cJU&#10;B6UKh2mgQr372HxJ+wP7p10DmoW3YbpgKVFy1Z0KQ1O1urShCdPA5FcFTAOcJigNcDrqUjVHaLsW&#10;NHV3MKXClTWpX1vUqBug6r55IeqFpwJocBfeH6DBFKhf+6cB0PxAgEo3JrYN+1fIvVu/f7lPNN7r&#10;xjvtoAAorHxoeSn3d61OleOUDylFF5/jusLemnhu7zJEIWo87aE7ZH8WDbM6UtmyakRVm2a1qGBz&#10;fzq7faDMwDZxwQwaN2eq/Hbf4dH8gBvP+a26MqJOnrl5tNS3fjmZVJFFFL6vVb2yuO2JrELbpvSg&#10;1t27iwpt3rkLNWqr4hYLp/SnT149QH/4+SH64xtH6PNf5NH2lSraj2vhff7Bx9rGn3/cQGVoLsYF&#10;p88eQGVD1GxONauH2Tfp6m9XiwJFpo1eMIDGL8+gMcuG2iAVRWqAFACFIgVM8Rnf43cAFxOYANJX&#10;uSAgyqibCg6uTbNuqDKcC+lIHdxDCjcKOwq/VhbBFOnJ/OXy/9DQcvK7rnC6AjpQ5UpqzACk3H6P&#10;QvUBqu6fqhWqBqtboV5fG6pXoSK41DWhkQFNgFK9FgpL29yQ9HXJ+VW54hYoLVj6ueQCSv3K8LNh&#10;6VGafrA0Qek1qG9tD59SKmzNmokWQAO7MZntnzAvQDU8HYC6IepVnyZAgweQDIAaZitQC6C6HbRF&#10;fDMp3zsKNvkCVENUA1RDdNleNdoouWWkzC2xeHg7+QxrE1ubrkJ0+LjyX3+6Tso7znlkTQoNT2tK&#10;B1f3ohMb+wlE69QMp4phYRJQgiGPuyTEyH+69ulJQ9j9b91BzWcwayIDVxRsCeoQ35j+8f5pmjtZ&#10;jWCE6x5asaKstYbP6GN++paZNKBXvLChU0IT+uzNYwLRP799gv723kl684ldVD+qhl2XYfz+EUZO&#10;MUWeH9nGGXEIF4s15pGRXTs2sG/UkNTm4mLOWpVBU1dk0CQ2E6TDLZBCcQKYUKAapHi1QcqWtVRN&#10;alKOn5hXf7eWvmZXJKyiWrepbJlSdOmhKXT5vkl09xo91LQE7StQahSGyoCKgYrip0gXLxop/1u2&#10;erINWm16XxOm+n8wB6iWQnUB1VGptkIFUK0JNDCRhp9CvVa3KR3l10AFTGeM7Sf34ElWkF5oBoLT&#10;CPwwEE14CjBh1ntTWQYoTMMcYDrQNGFpmheafuA0YWkamjG0Aoe1aBrN112M74X7/uh75oUnzN+F&#10;V2VEw9MEqL8Cddx3E6IanngNBlA9Jl5H4ncWbJR7h6YxNazz2m78ppNqnDzsMlb0RFe/R6bRigmd&#10;FbBQD7hunr1lGH37pw30BavRB89OoPnTutq/r5jSXt5Xr1FDJhMqxQ/imtVUF6dW7drQ+LnT2BRE&#10;b14xkEohFjJ+lAokj8gWV79m9Ur0l3cL6KMXDwpAtX3xwWm69fAigWU5FlnP38P5uHGcHEtW+m3Q&#10;gMKqVJHPSe2b0Rf8n7++V0B//+Up+f/nv8infZsmyfUhrfw638LOj2/jixuLi4S1josUgI7KjKcK&#10;FcvRojVDad6qoTRrZQZNY5vMIJ3AIB3LIB3FBpDCZQdI4cJrkGr3HiDFdwBpu77xcg4YMh7dXG7b&#10;PFB1vkdE8oHJdPleNdoI+6Slp3DhVgUehV8pUgekCpCqwvFl8E0qQUdOqunK1D7aHJgqcyqorrCB&#10;QFVmA1VMDU10AdVw+f9VhfrAaRUUeOyYF5hWGyYDMQCWeDXMBKWoTXk1YMm/CTC1saosDJpuUKpX&#10;BMQKB6Ya1WWCUptuxvAa7nlWVu8iAlTdV32fYVqB+gFUw9MEqB883QA1FKiMg3fMVqAAqDb+PGSk&#10;Gsk3euYIH4AGuvFNWzWV/RdktKaLGHTykLUs8nNz6OvXF9OpHekUU1ctPY3hprruwFDWU7vWo41z&#10;Oguk5q5aRLOXL6A5K1RezhnTgapVKk/FSxTnelyRQsreRPcfHStAHDQqWwLJacOHUd+sodKPdMX8&#10;LAHfbUdyZVJ17HfxV2cZiKdZ7JSnhVPT6JOX98p56zZpSvXjEyimTVuKbh0vVrpsWUnHXVzWNUS/&#10;+OCMgPWzX5yw0lz8FUWcH+/WCBfKrxTbqKbciNUbh9HStUNp4eqhfJMyFEgZolOCgHSYB6Tatcd7&#10;fDdwtipkUJ5/Rn9RBJXQgG5F5wWk/DTOz1VjdHEj9+Srgq5BisrhgFT1Jc0/pUZ64Emsf0eF0hXM&#10;C1OYrpzBYBoIVEuhWurUVqja5edXTKjhCkr5AtWrUN1ARaQ3rnGkC5Y2PPnVBqb1XoHSUpoWILU7&#10;boJTqcyiAtMxLywDganNH5owE5a66UK3DWsb3A+KqiQdz3fuiT9A/RSo2313A7TwIFIgQAMhKvC0&#10;QBoMoLpLEzrhAybbTm72VaAaosOmqEEt8PQuYx0ljAbEDPY6oIRlkfUopY9W0t9+v07KOGzXok60&#10;f3lXOriyO/2kWAkKCw+j2QzPWcvn04yl8+SYt+4eSrfenEk7lvSTz2gH3bwolRZN6iFL9wwYmU2p&#10;OcOod2a6THcZER1J/Xu1k/qPdMHOHFxAezdMovCqVUV57lw9Un4vW64c1fNANAYgLa3m4Dh+80wK&#10;ZwEGzzOiVmUBKuoyM+VjgOZHvfFF/haZV7lKBdq2NYc2bMqiVeuH0bJ1maJI5zNIZ7PNYJgCpBMZ&#10;pOOWD6XRDNIRDNJgASft3idld5Wb88YDU1R/UaObE/rF2TPi3z+ZSnFhxL4du7WTAm6CVCtSVB5U&#10;qN170Z54EzVoHMW/OYvkadMqxax4JlBhwaGqwOoFqoaqDVQGqMvtF6heC6iOQtVQzZ2VLjNk2cDU&#10;sBTTCtMDTLxaVqhLbrRlBgIzEJbBgOl1x/1gqYHpmANM3R5s2t0nFktF69JFzS97fQAtXIGa8CwK&#10;QP0VqAKnwJOhqeGJVx2NR8f6m89uFwESVjksAKJagaIdFLDBflcwOul+a7IR6dY0Vw3z9Bkrj87w&#10;cO/3LUtiiHZjiCbT6umdqGxIWYHowKwhKg/bRtF5huhte4bRhX05bCP4e1Wf8rfniMvfvX8/6ped&#10;Sb2GDqEe6YOkbyjaOw9tGi37wbDqBR7qTRITqWnHjlQhPJx2rhrJNooqhbHK5XPhfNi3TVw9dt0n&#10;0tvP3CLXVa1uJNWsV5+vs4QoWuzH13yfhZof78YX+RXmTdy3axTt2jactmzJpvUbhjFIM2kZK9JF&#10;qzPYtVcgne4CaYaAFO2k2RqkDFATpLCmnWKl8FzFbE/oyI8RTMaUeQJSawTTZQYpbgZsb8EGX5Bq&#10;QNarX0duZFRMhF1xdBcpE6gavCZQtUr1wtTf5fcCNUgbKoBqgdRuQ7XMD6gKqgqkFwqUS3921ySX&#10;whSXHMD0QtOApQ3NInUxKho0iwrM64GmbgtW7cKO7d2k+hwWnFnnA1B1n9wA1fc0OEBhRQWoDU/L&#10;NEBN9WlD1DI9uYgZkZ+xfIqUx7Hzx7pUKAC6/dwuUar4/Y+YHQ1uPPqFihvP9UBH5BF49SxGF1pe&#10;Kb0DK7pS1cqhlNw+mgo29ZbJRoanNafEFnXpxKYBNCUrQZTjhVuy6c79I6SNtHz58tSyXTy79yXp&#10;4QK1pE9fhmjPjCEyQqnbwAH8XUl678kNVKNamChOmIym43M26dCRGiWq9tcTu6fTH14/TJ+9edQO&#10;KP313QL6+3sn5bwVK1cRdYr/ffzqEXrkPHr4iJfbnO3Hu/HN+Wf7hPp0Yt84OrxntAXSHNqyOYvW&#10;s1uvQbqYQTqfbQ6DdCaDFAEntJMGCzjBvQdIoUQrsMLFjbqKUUy6470HpPZQUHZvntiRLpkf26KR&#10;KAQU9FsK1jPMp9C8peNp8cpJtHD5BDkm9kPh3H9yg6vS6IqkK5eGanCgKsXjhuq1geqFqihUBqjd&#10;F9VQp35ANaGKp3ebZtEKlAY0HVCq936ghJmgvD6F+V1g6QDTD5ZuaC6y24C9pps0KoSWo5h6EYUC&#10;VN03f3jC/ACq4ekCaL6jPgPcdxiUKOCpAQpwaoga8DQBqqLyGykiqraUR1OFrjmyTr4DiD4/N9Ze&#10;U17mpNBDPM1x8p6IPP4LRXmI3fgyZctS/4yBVKVaVWrZpCblb06lk1sG8PtaFBkTJbC9+8BwOn9z&#10;Nj14bBz/twSlZg2Vc+dO7UlHNg+nm0qVsiA6QFTl4mmp9MbDnF/rR1Hfbi1oz7pR9MEzO2j94kx2&#10;6atRo3btqU6TptS6eQx9/MpBeuTsCnrs1lX0+9eO0N/ePUmfvaXaPuHuly5dmhZPH0xffnhG0s3p&#10;+cZCzY9z4wu8mtanJd1+dAqdPjiRjt/CIL15NN2yYwTtZLdeQLohk0E6lJatyVAgZYhqkKKd1BW5&#10;Z9NdoMyAE7pR4WZe/UBPTsIgRWdiGVPPbr0GKSYnwSxPDNIZg9tIgUjL6EVzV0yRQoAbFcyw7/bD&#10;K7iyoOI4lUgD1axsugJqoOpKqoDqhiksOFB92lAZnl6F6uo6ZQDV6/L3SmbFwAXPBKa24MDU0FSv&#10;14YmIGmCU733gyZMgdIBZjBous0fmDANTdPQnHHqoOoveyhvhXUP/BSogmjRAXodLrwN0A0CURdA&#10;DbMBaoyNNyG6/aSa1i66YbTtxuOeooz+4dQomVbykl7+A2Ue8QGZeJndeLSDesbJf/u5WsK5eaNq&#10;tGZ6B1nzaeioLBnimdilA5UvV4bO7RgsSnDSArXC6oPHRst/MIpvw0LVB7VOZF0ZrfTT83PorsNT&#10;ZD8MbpmU05V+/uAqykhVXazQralSWCh99LNdVKqUEinoO4r696c3jlCLplHSKb98WJjEIt5/9hYJ&#10;KG1fNUaOGVmnurSFjs1SM77xd13ZfpRbE77Ab4f0bU0PnprNFWM6g3Qyg3Q8nbhlLB3ePZL27hhO&#10;u7Zm05ZNUKSZtHpdBi1fm0G5DNOFDFM74GS592bACe2kZsCpRnR1uQlXP2QlKn1F2a0XkKLTPUDK&#10;itRcVkRAOpWqhZeTGyE3kgvCyJ5N6Wt+gr91OIeOzetBJ+Yn0/G53alfArrKqIIaUbcm7Tiyyq48&#10;fkBVUHXAGgyqRVGoGqr+ClWpVBuqAlYFUw1UgaoV6b9wZpVc5223zAiEJbvqAkt+9YJSmz8w3eYP&#10;SreyLDosr60wvaaDatrMtmFEh8PDKwQAVMHz2gA173NQgIoKNRSo2f7JkMSrANQyB56FK1DdNxTW&#10;OE7N0btg2yJq3KKJAtApduHvZIBiYnK7HZQBKst/GO2gntFJLz4wXZYAObommY6sTqaja1MoOTFK&#10;uiiFV6pEiS3r0HF25VFuho0fJWJlag673/y5S68e8n3TBjXYPa9BBzdkycTLz92xgF68K5devX85&#10;vfbASnr7MSjlEtS0bVsJPi2amiZA1HUPdesfvzxBf2YXHu91UKlUqdK0efkoevPJ3XQhb7HAU5tu&#10;M1W4+ZFtfHGPIGM3L8vgzFxEj5+bRw+cnMmVZhrdengSnT4wjo7vHU2Hdo2kW7YPZ0WaxSAdJooU&#10;IF1mgBTtpAAp2knh2qOd1K8LVEK/tnKTrqKAYAJnc5YnGQbKINXDQFG4rAmcLz86zb6RTSKrquAT&#10;GuTRr86aMPqSNbnzpTvG0+1L+/BNU4MEevfvJmoDFccPqLriXV8bqhemygIVqhuoQYNSgCmgCpef&#10;IQpDo34IK3e3yiwaNL3AvB5oeoHpD01/YMICgemGpReYpqFdGHb2qJpAY+HS8Xa+K4iq+6HvjwlR&#10;5z56IWoAlMEpALXNR4GKWfDEq+G+2y68Nb2dQNRSog5A+fWE6tq04aiKqAOeXOVkkUas5CBz6MKN&#10;l3bQOWpkEjyyIG48DDBCs9W8UcozA8T2LmUBIZ3r0+i23UPo1t0ZUkfwu7SDsjrFcND+2WpZoMdO&#10;TqMnzqjZ68cN60TlQ0pT2TI38UOrFN2TN4vefny9TEISGx8vx3j0HJqWSlJjaQ/tQOWkw31J2pib&#10;I+2diMjr861eMExe6zaJlXlHAdAvPzjzo4Roab6o9bjYOrUr0xsPraGX7l1Oz9+ZS8/evogePTOH&#10;HiiYQXflTaXbDk+k0/vHUd4eBdK923No1xaANJM2bBhqK9IlDFIz4OSO3KuAk47c9xmXIhD9+rdr&#10;VEFB2yhGZMC11+PpEbEHSI2Z8K/wExtdOfBU/YZdfoniM1hlhnzMRwq3CEDlwnkRM/AzUC+zzc9Q&#10;M/c3a9mYK9AGu/JoNeIFKswLVDdUHTVUOFTd6tR0+TVUbaD6uP2A6txZmVL4Hjm12BeU2ryBn38F&#10;ljAvLPHqB0uYF5YKmIWrTBOWuoeCNjPQltxVzSB/OF91Z1P5HghP1Yk+UIU6D0znfpvw9FWgDEkb&#10;oAY4FTwdBWqqTwegCqK6b6g2wC6kTGm6dH6MQFQe+Ciz0p2Jyzi6M6HcI0YAgPrM1ISpJVEWmsZU&#10;ZhgVp9T0ATRv9WLJn/lj29PpbWoioarVq8n59qxIozv3D6caVSvI/0rdVIp2LBtIj52aJlPewZUP&#10;LV+OQitUoJbtE6lxq5YqEHVkJt28ZoQcazGr0GM7Jsm4egSUGiS0k76hdWObCUCT2sfKsSNqVhFg&#10;pvVKoNDwcFGmkS1a8vFD6Opvb5Vj/Sggyhk7ly/minUx9OL9q+kXj22knzNEX7l/Jb1w91L62YXF&#10;9PSt8+nR07Pp/vzpdOexKXTroQl0ct8YBukoOrRzOIM0m3ZuGUZb2K1fvz5DQLqCQbrUAqm3C9Qk&#10;AelQaScV137REMnUrzHfKNp7AFJRpBhPz4WIQXrZ7PpkTZX3NRvWjEH69UTREsmHUrVmvRF1as28&#10;f+k+huk9ajmTX58cJYUN5917cqNdgUyY+gFVV0qYF6YmUL0w9QJVw9RPoXqBao7lP12gxmOPGdot&#10;KDCvB5xFA6a2QHC6gamg6QdLP2jCrgVN01Tb8FJRMW3im10DoI7pe2eORDLvcQBALdMQ1cpTq1Ct&#10;QFUE3h+iXhfeC1GUPTz8L97GKhTtoF433u7OhPlCuT74TLo8d0pnKQs7F3URJbhwrZo3FMDE913b&#10;Rctr9oRRMsSzbLkQVqGl6e6DYyiucW1Rl5jy7oULc+lnt8+lZ26bx7+HyP+7DugvU96VZfcdC9K9&#10;88Qm+vCZbRJQ+t1Le2StstoNGlL9tu2oXrzqF4p6ePHDU/S39wqkvXRCTk966YEtcq1RcS0puk2C&#10;tNliCKihRBsIjH4AGwb7d+CL2cv2ayQehosbmZlEHzy3iz58die99/Q2evuJzfTGI+vp5w+uoZfv&#10;XUEv3LVU1OhT5+ez+pmlQHp0Ep07OF6B9OaRdBAg3ZbNinQYbWWQbtiQQWvWpdPKtekCUm/k3htw&#10;GrNSSf6P2XWRAoICgyevDVJHkQpILUUK9YnrWDmliyp4CEABsGiQR2EMClQ2Vqfvnxwp50WhWbdn&#10;iagPXYG0OjErm66ATqUMBKoJVe1maqCaUPUq1CIHphikiFRjco7CYQlIFhWYJiiVfRdYaguEJeDo&#10;hqUfJGGqR4LZO8EJrulA2/aNk/m+3USH8tUgi2AANe+TvneBANUPT77v1v03FagNT8tEgTIgZZ14&#10;gagfQC33XV4DAYo+oiVvYheXXWtparKGdV7GShFchtF85XRnYhXqA1AYyi0U6KFVan0qTHk3aa5q&#10;4mrTLILO7RxM1SpjdBIWpytGEZF1pc7jd/z3IIudVbP7yn/xfd62UVS7RiWJoFcIC6PyrEjx25wJ&#10;vem9pzYzSDfLxMsf/Ww3c2KbjCzE/8T4eGhm+uL9kxRdpxrViKlPEezCN64fQZ+/nU/zp6hx+OXL&#10;lRWF+vpju+TYnK7NClH/fVtTvrB3OZGXOMO+VcAsKWozJqoG3XtyCf31nRP06c8P0ccv7+eM2Uu/&#10;4ox5/6fb6d2nttBbrEZff3gdvcpq9KV7lrEazeWn1EJ68uxcevjUDFY/U+kOduvPHRhHBXtHU97u&#10;EXRwRw6DNIt2bs5kkA6lDaxI1/JNWsmKVEfuF3hAqrtAjWVVWowLw/HdQ51CokGKQJM95ygrUqPr&#10;02/unSwFomDTAAVXfA/AAqgIRGmgonAisg+gopuUAJVByu7+vRvVaCkMg9t5nCsOVxREXwWm/OpU&#10;Mq50VtuZUyHdFdULVF3BFVCLplD9YeoG6rGjy6QAPlCQa0DTgeW1oemGpxeY1wPNQGAqM4FpWnBw&#10;ugGqgWma7rWAEWCVK1eU6ReDAdSEqF8QST8kbYBapkcg2QpUA1Tg6ZiGpwlQ0333g6cGKAyR8eE9&#10;mtAljI1HO6hefA7dmdAOqt14n3ZQsd+q0XhrZrSnAyu6U/OGKjiL7wCrU1vRv7M4u90lZITS3QeH&#10;U6f4GPkd5R2vPTo2FiZEN2ogo5Twv6NbRsjvsOg6VdkzXU+3H5op+6tjl6DfvriH9m/EIpJOjxj8&#10;tmXZCPrru/lUi0EcbY1awrDPnWvG0d8ZnNF1qlPF0BAZ8onx93iQ8P/+KMT6b9j4grCm9Be4IGRG&#10;1SoVadjAzjQuuwd99NIBuoTxriyjcZF/fvs4ffbWMfrD60fo968dpN+9vI9+/cIe+pAV6S8ZpHji&#10;vPXoBlGj2q1/jt36n7Jb/8TZOfRQwQy6J28KXQBI94+jk7eMomO7LJBuHUa7AFJWoxstkK4SkKZL&#10;OylA6hdwql67ClWvWsFdUExF6pq8WYH0tfPj5Ab+7LbxKpIPpQo3CIEoABVRfQEqK1S0M1lAlXWc&#10;DIVak5/WOA6e1rtPblKVx6pIYi6FagHVMF1B4S66gara5HSk34GqbsszoeoH1ECoaqDiHg/o3e66&#10;YFk0hanbLq/dhqlgGagw/WCp5181QXlNWFq9EmC6p4Kem+Cs1awxcfowG6L+AHXujx9A9X0VgMIA&#10;UTZVBhRA7QCSwJPNDCBZ5gLoiUCI6hFKsK2ntkraX9k/THlG0g7KZdM7rBNl3zPNnTZ0PwLQjq5O&#10;ptj6ValhVGXatqArlSrNCn1NX4qoEUaxLeMEdIsnJdEd+3JoxKA2/J9idGbXcHr85FR6/JSagAQj&#10;lPpYfUVfvncJDezVms7snUyvPbiK3n1yIxXsVmKlZmSkdOy/9eBs+Vy5Vi0Z5hndohWFVa8ux0K5&#10;/Oxt9AtV70P4QffB8/splBUofg+vUYNiG0WKGkX5xXEYXyUVxf4zWxm+8H9IQhgASR2bMhD3MxgP&#10;CSA/e8sYNfDLU2Joj/gLq9DPf3Gc/vTmUVajh+mTV/bTb1+6hWX6zfQBu/XvPrWV3n58E7v16+i1&#10;B6wg011L2K1fSE+fn0ePn55FD+ZPo3uOTean1Hg6u38MFewZySAdTge2ZwtId24ayoo0gxVpOq2z&#10;QOrXBUqPcBq9AHK/BP3z03XuAvMRFyQuTE7XJ3brrVFNz51S/d1kWjAAFr8BsniSY5Z8qFYoVMBU&#10;FKrl7uv2U6x5zwrg66dnSqFEPoaUC5HKYlYiG6gBMA0GVKcSmxW7KDDVQA2EqTvK36t3e1ERbmgC&#10;lA40vcD0h6Yao+8Fpj80HVia5gWmtqKoS5gNTYajY+7158V0bwXrtW2bplJRD5/eEABPBdBABQrz&#10;VaC2Gffeuv+2+uTPfhF4B6IKnv4AdSA6YdEEwsQhV+ERwY2XdlB24yEAUH6lHXRFUDf+fS7PKPdV&#10;wssJ+Oo1bED9hqRRlbBysggdVCh+75Ki3PwzO4bS6CHx1CYxgdKy0qlOzTB6JH8K5W8fIWUI+8A2&#10;LBzEnudSevvRNVwf1PeYWX/6mJ7yvmpEhJxv6azB8hntoeY4eRhGJYVXLG9F4U/Tb146RE0a1pH9&#10;9T54/6c3j4tLjzrHx/yPLCNSik/8DvqHgfT3HJ8nbZpwyX/z4l6ZWRog/eMbRxVI38l3gRTv/8wg&#10;xW+YOBVqFP+BW4/2jkC3fhVn7nLLrV9AT56bS4+dmkkPnJhGdx+dqEC6b7QF0hw6uD2L9m5hRQqQ&#10;siLdZIFUR+7tgBPbbIYoAk7oTwqIblzWN7DgoDAhYi8gXcrAVCA9sXkQ34CS9DX6lwKkUKv4HcEo&#10;ABXtqJZClY77JlB1+6kF1D+wa48CgpvaMTlRFIeuPFAhulLpvoIwqYAWWDVQtTlAdUMVpiq86YY6&#10;YA1UqP4qdcv2OVIYzx+af13ALBosAxXmtWFZuLrE1IACSrwaChPANCGJV91P1u7iZb2XXgrapLeC&#10;miu2cpXwoAB1wVOPROJ7FghQqw8o7jPfY7xq9aksUH36AdSEpx9AMUoJZSy0XBnVTQ/dmVAWuWwK&#10;QNH+7xnW6bVKDEscA8YsoAVrcmnh2qVSf05sSmOQ9pf3qBtREZXo7v3D5fOI6RNp2MQxVL1WTbpt&#10;31i6F7GNvWPppbsW0embx9GLd+fSc3eo6D461WMhOrzPnT6A4prUlfIGhYklQPDwKhMSQqHhlSg0&#10;LFwZv0dHe7RX//zpPTIWH2kEp8RQv+QYN9Gzd2+kr357q7znYz2jsPb/tLHL+RQurBzfhOfvYjf7&#10;jkUSDEJQ6MNnd9FHz98sqlJml379MP3pzWP0Z1adf2GQQoXiCYFXuPVQo5g49Q+sRn//Krv1/D+4&#10;9VCjv7SCTG8+up5l/Wp6+T4VZEImP32e3fozs+nRkzPoAXbr7z4ykW47MJbOsFuff/NwOrYzmw5s&#10;G8YgzaSdrEa3CUgzaD3DVEfudRcoRO7RTgqQxiBiyDcbkz67Cg5m07e7PlkgZUDOHt2B3YvSyu3B&#10;kxtuP0ALoApM2eAaAaYooBZMZfkR090XoM6mD+9Wi3uhsOw6tcWuNDANUxuoAlPVfmoqVBOoZgUO&#10;DtNgbajBgQqQ5p1cIwW8a8fmQaDp37XID5gwLzCDQbOoLjnMAaUPMGEMRoEmTEPTBCZ6JPBvepgs&#10;PutuX9q2blYu6drt8wyAOg8w8x6oB5z7Xsn9wyubDVAbnMoK68akIHotBaogCoAOHs0qjsuYjEhy&#10;ufFWOyjceJR1lHmzDlj27Z83yvUyCipyWW2G92iGAtRGDMD6ZaofNKxHxwZ0+54sWjghSQCWM2U8&#10;ZTJEse9zt8+WV6z+iTp32/7J9NLdSwSWCBLJGkrdu0tQ6sNnd4j94bX99Cnb717ax9w4QvEt6lGj&#10;+nWoSYM6/L8oimsaTY3qRVDOkK70xYdn5fioTzAM8/z83ZN0IW8Jff4Oc4jF3Ncf3y6/cTn+paLb&#10;v38bjROWK1+Olq6dL+2VgNozDLW3Htsg7ZhQkGjXhKJEOycUprj1FkihQP/2nuHWs6uPiQKgWOHW&#10;f/zKAZdb/55261mNAqRw61+w3PqnWI3CrX+kYDrdzyC96/B4uh0g3TtSQHp0RxYdBEg3D6XdmwDS&#10;dNrMMAVIXQEnNh25n7F8iGRq3s0ZgQVId30yFGn39vWoXZso9RvUKn6H6499ENW0gcoGoKKQmkBF&#10;2yraT7VCZaBOy3TmNt1esNmuKC6gAqZWBdOqBWZWSBuoonrcldmp5EWDajCgRkVHSEEFNE1QmuYP&#10;zGurTAeWhQMzEJQwjLJyIOmCpY8JJBmILmNoeoGpu3rpgQnSW+H4CoqKqiUg2cdKMzg8FUBtiBr3&#10;yu4DatxXMcN1FzPcdwee6jU4PBVAYbm7VCf1IUkNFUTRRs9lTgCqh3WyVxUMoLB6UVVxjE8tJsiG&#10;sorjli7F5ZZfew3oR1MXz6HyFULpvsMjZbKR/WsGM3iLUVKfFAqrEEKDe7eUfXsPy6CeQ7ne8X+n&#10;jexOrz+4SspU+z59qHSZMrR37UjhygfP7KQLR+fRi/etV2soCVsskfb2cXbdlYf7d+YLhNrlj87R&#10;yw9utevSjLF9qUVstK1Gcb++/fSC/MbvMbv9v3fjDPonMql9z2Rq0qkTq7h5NkTRDQldkn7x+EaB&#10;HvpxAYK/efEWgSIi8Gj7BCxFjfLTABOq2m49gxSQFbceavTl/aJGf6WDTE+yW//oBnr9obX0yn0r&#10;WfIvs4NMT56dI2r04RNT6b5jk+hOdutvZbf+NIP0BLv1AOmBrZkC0p0b00WRbmZFisj9GgGp6gKF&#10;dlIEnNBOiutEBn/9O59C5OlDWiU8hDYt62P8zgaY2kD1qFPt7uv2U3H3AVOr/RQKlYFaqWJZublI&#10;y8QF410VR1cmBVNLoaICwnRlZNMqVVdYAaqYqtCFAbUoChUgPXFuo4L92glBgQnzwtIPmjAvNL3A&#10;1CagdAV9FDhtaOr3bLa65O8EmPxeTWLtgSabF5jSR5bNBqYFTd3l64T1/jjvC1XeoUt8EIga8IRZ&#10;90M/9PRDEPfNhKgLoGxmOSiaC68ACgW6/cx2KU9cnekyAIolweEBYeljPNRRLuHGIwZglnnDfvPz&#10;xfoYIQIGY9Owwu+zli+wx8ljyrucAW24Tv2EHjkxkVI6N5G+oU+enSl5hglGUoaoKe/QJzS1R0t6&#10;5gJWxy1JkRFV2CPdyp9Xyr6Y3ATHf++nu4UrFz88SUP7d5L6it8RcQdXYhuy68+fP339mMyOj3Rc&#10;+fV5mRavXuu2VIbhXD+qJtfx23Sa/60z29fgk3xbJzqSGrZvT5Gt2kjm7N610O7H+SwrUbx/k0Fq&#10;uvW/ZrcealS59UdIgTS4W48ninLrLTX6vHLr33t6u+XWb2A1uoZB6vQdlSCT5dY/eGIKg3Qig3Qc&#10;g3QUnd4znPJ3ZStFKiDNoF0M0u3s3uvIvW/AaaVaD7t1XIRvQTIVp9y494MUOgDVpVAZpuLyA6hs&#10;LqBaCtVqP/3NYzPk5sIwWcTWAktxSNTVXZlgCqpKuQRAFTA1Kqxdkdk0VM0K7wWqA9XA9lMYVAMU&#10;hp+6/L5hGeCOG2YqSw1NBUylKjUk9WcTlvq9rTAZjhqaNjAN0929HFtJ7RKbSXnYfWyNAU8fgLLp&#10;+2E+9PDe9DBMF94EqIKnA1ATom54OgBdfWC1pA33CqPs9LDOyy95h3VyWfUry2xYNseC1esWGwI2&#10;/i1dyiyfq0LFCjLEM7t/K2mn7J7aW+InCCitmdNPgj+dE+rb5Ty2TWvqnNqPakdHyeTo9+TNYVG2&#10;hVmyXdLdqG1biopVefzyA2rJk1IMw2qRUfL/EelJEkjCJM8h5ctTzZh67O43sFXpld+cp68/uZ3V&#10;aJT0HUVvoWfv3iT/5aQ3U1fwPW+cyCU4Qa26ERTRshVFx7el6Uvm0vj5swWaMAR8ADN0Q8IoI69b&#10;D0XpcuvfgvQOHq3/I4MWIIVcB0h/9fxuBukOidb/Qrv1Dyi3/md35tIzhlv/cP40evD4FLr3yAS6&#10;86AC6Zk9IwSkx7YPY5AOpVvYrd+9KV1U6VZ27xFwWs8ghSo120mbtlA35s1n5/gWKMDxbwxEtOV8&#10;+/u1/vt4zePyS7OAKFoDqFYb6u+emSOFBGmANWsT61IaTgXywNQ0s1Lqysqvyn0sGlBhKkDip1KV&#10;Uu2YpJof/IDpwFIDU736wtJjLlUJs8BoA9P6bL8HMAFLbRYYvaB0wZIBaFpRYKlN96HVdjx/pUAG&#10;axkFABTK0zI7/3E/rHtiAxQWBJ7aNEB1OTDLhQlQwBO2jRUoHsQQBgDQtIy29NXPGKBoB0WTEh7i&#10;ACjKpF+5tawUXHW+zxYeCt34XHbfcJwXAaWUgWnUoklteuL0NPkOI4ci69eTYzaMUcuX12valBJ7&#10;96J2bPj8HqvQZo3qyNj4xu07iLpcOQ8B4OJUr207O9qOdtV/vH+KqlWpKBM0o48o/r9gGpoQrOg/&#10;/7c0wxyf339un8A1JamlvqZQpPt73fikf8XBK1WpLEuWTlk8m93K2XTh5DIZ1/7mwwqiMEAUivS1&#10;B1YJ5JRbv43eh1vPalRF6w23/i3DrecLN916qNEAt/5n7NazGnW59brvKKtgl1ufP5XuZ7f+3sPj&#10;6cL+MXT+lpF06mZWpDuz6ei2TAHpXobozWw7GKIq4MQgZVVqBpygSlU/uOL09R88XZ4s279pkOzj&#10;91uhZsPUAqqoUzbL5X/69glSGb+6fSy1bVBdbjJsxS0r7ApiVhwHqJtcXV4cmFpuv1VBbfXDr36B&#10;KQ1Tf4Xq7YfKgD2mZnbq1qWFB5jBVaYvNC1AmtC03XGAEmZ81qB0KUu8msC03l8LlqYFgtNZ4dNr&#10;usuXthUrJ8i9Wn/zYgVP0wyA2urTMv2gg7m6MBnmVaBmGYA5AFXwxOvyvao/b5v61eirW8fS56dG&#10;UaXQshKseTx/lGpS4ge4agfl8uhXXtkObFddirhcHrEQca2tLJ/3ReQF/oeAEoJFdx4YSxXKl5Fu&#10;fH2yMmT2eoyTT+3Rgj3K+QL5kHLlqEELtcT4G49g7fyS1LRDR6rbuInUC8yiL0M4LYBGxrWQpZTf&#10;fHwXg1J1Y8J/uyRiDH1JqhEdY++rDceB69+pnRpnz+ktrZL9/WyNcVBczMo5g2nywjk0ZdFs2rJ1&#10;IR3Zv5gmL5ojDcawDVtUcEm6HVkgxWe49VCj4tY/t1NAimhaUaP12q3/hEEKNeqK1j/uuPU4H3oH&#10;PHuH6jsq0foCTNGm3Pq72a2/sH80nd87gk7fnEMndmYpkG7JYEWqQAr3XgecvCOclqxF59+SFBJy&#10;E131KVicVzS0f1zA99dlug3VAupHP5snN/WuVf3oIhf6i2fHcIFwhsltLtgilUPZNYBqVECYDVU2&#10;qbSWaaAqqKpKriu9CVU/oGqFikKL9PkCM6BLET67QRkATOtV5jllM9WlS2UawHSrSwecAkezHdOy&#10;QFgGB6V+DTR3P1oYXFcsXWFDFPloPahcCtQy+14AoMY98t4/897CzPtuAlRDtFPPTnJfxvVsRl9i&#10;pnprohEM83xy2xCp47cfylIPcJRBv/LJ9s1fN/Nx5EH+rULEdW2V8D+UX1jTBkpxprIw652ZIWso&#10;de2fykq0hkx59+Yjqn8oZrmfMa43/fbF3ZLOqKZq5Ym7ji2glM5xVCe2uRqRxAY4nzswj9q1aUQV&#10;sMIn7183oiq9/thO+c0L0LCqValDfCPhTiyr3O94Xf4bJ3Y/Mismspp0cNdK81V+f0fBUlajc+Tp&#10;Uadla6rdoqWA9HVrHyjCF+9ZJu49lCImEXmXlSPU6K+es/qOWp3woTQ/szrh/81066FGtVsv0fpD&#10;yq3n/8qQUD4Wjgml+/rDa2VIKM6JCUqk7+hZdutPKbf+geOT2a0fzyAdS7ezW3+O3fpT7Naf2DGM&#10;jrAaPbg5XUC6hw2u/XYEnASk6eLaqxFOGTRifDe5+XFNa7kK1ltPz5ab+vs3cl3f/yv2d1akKDDl&#10;sEwzJim5Y7yA9NI5Bil/j3SEVwm33TSlNnTFcVcqmKpsqvJ5K6RUVKP9NBCm2gwQMDQVUNcHAHX5&#10;xlmSvqO3zHfDUswCpjYPKOXVhqUHmIZ5oekGpweaQcwEZmHQDGaApJ/p/rOw1evV2PE1uxarvGPT&#10;DyczCi8A5VeV/w48cV+898u8l977bAJ0E747uZXKllNq86GV/DAWgPIDGRONMEAxmxgmwvnjXRPl&#10;wXcZ3pBPeYShHRT78PX8S7O/c7nOQ57AUMb1Gkop6YPl+HnbxrAQW0y501LpsbOLWDBtoV/+dJs0&#10;5b320EZqVL8WrZk/lIXVfvFqkzs3p/rRNalq5QoU27AO8+Mkfc48qVKpAuUMThJA3rJhoizDjO5c&#10;UJ6YLR9tqDjfp2/kqWGfnBZOzwdWMv+1jYHwOVzTl+9dKVDcuXMhTZg/W0D50NnlokAjW7ehqDbx&#10;YniP327LXyb7I2oubv19Kxi6q2WkkTda/9sg0fq/+kXr32K3/nXl1n9sDQmVaL3h1uvzvoi+oz7R&#10;eu3W33VwDN0BkLJbf2pXFp3YnsmKVIF0HxtACkW6g20Lg3Qjg3TdunQ74NQ7Tc2TWLpUSbr6yRr6&#10;6ncoWCWkI69fwfuuhgKG81zFUFDMqMOFXIP0q9vG2rNFdU3tJrORmzBVQNWmKpW3sjkVUZmuoHbl&#10;5cpsd/A3K7tV+TUINBgUVB23H4UT7WYuYAKSMC842fyAaUPSgCWm5PNTl37AdCtLDUu449qKBkw/&#10;UMJMWGrTAxEcU3Nsoj45AOX80/lp5a/5ADMnEoG55wLVFnhPNTy1TcpVa0EBVFcsT0Y8mjsA0Aky&#10;g5hMNoKhno9MozfOjBaP6msu097y+M0f1iv4fH9KrRin7RuUYRy3V2a6TDJSsmRxuuPQNElztZpK&#10;qTaqV4u5gbjKTglQf/raAfrszcN0b/5iGp/Tg1JT4unOvEUMywJhhvZovfbNx7fTPz+5nS5+eFag&#10;iVcElPAbBgDhXJyuzip5330rzge6iCmxXn9ojSjLKQzMzIljKaFXLxo/b7rtvsen9LAhWr9dO/nu&#10;5w+uFpjBMKLop7ctEoWIY8HtfucJPFGsINPzVpCJwaii9VaQ6R2nb5cKMjluvQwJtaP1N0tfMTQT&#10;uIJMfN7n77T6jlpDQtF39EFWo/cdhVs/lu5kt/62W0bQWXbrT+4cRscZoke2ZiiQMkTRTuoGqYrc&#10;6xFOgzPb24UTE8qiIOTOSQ4oeN/VvmA1gGOOSo3jws0QxbyOWK72Li74qABcEf5yypk6b+7m+fbS&#10;DtrcQNWVKxhQncqpYeoAVbXLBcIUINBQMGGq3P2oGDW07kzBCpe61ObtVqQhaZsJTjE3OIsGTZgb&#10;lCYw9avbNCTd8PQDJswLTNN0H9rte9TkzTnjuVxx/uzkfLMB6jL98LLgaZipPr0A1fdV3+ctJ7dQ&#10;lWpVpAyFli1NV+C6Q4ECoHDhMTG4KFAHoDJvw5Mz6dS6/jKzvDQtcVm8ykDdurKvCAU+3lcWJ763&#10;jctwTz7u18gfpLdj2wZSrtt0TaK2KSkU3yNZ8m7W+D7SjIeHM37HZCYSHCpdWppM1HclaNqYvtKR&#10;HnN0dElsStWrhsl/ateoLGPjh/RrT726tqKUpBYM4BT65XP7pLtTnVoqv6xkfeetBA5SoVJlatyh&#10;g4Awd/U8ASQi8RqYgOW2XculbbRR+w7UvEsX+W7zNtXNyTRADa79sxdyxa3HsM3C3HoEmQKj9UqN&#10;4jfTrcd/Tbdegkzs1iPI5HLrz82xo/UP5MGtn8BqdKyo0dv3Mkh3Z9sgPbolnQ5tHkL7GaZ2wIlB&#10;qoaKomO+E3BauSGTypUrLTcYhhv49J2TxOXxQvF6rU9yYzneJXR+xuQkmOkJIEWhhyKFG8YV4msG&#10;KuZRxH3bdHIbbcjfIlYYUBVUHaDCzAqpK2kAUBHggPF7mXqNK7sA1TJbYcnresrdqGba6dMrUQGT&#10;AShmwNELS5iA0uhS5AfL6wUmLDgsA80PltoKg6Wf6UEJNWtVk3u6m/NOP4RsBcqvAk4rf70uvPOQ&#10;uzZA+2T0kfIAS2pem75kdXnxnFagXG6w5IdWoJiKEQDFSCXMLIbRSs/NpcbRVRkq4QzPVK0+cS8/&#10;tzjx79qq8zlEmcJq1IlggPagVl27CsB/99LNMtVd+dBQapCQSPXbuteThyFesGnZSOnkj7y23HN+&#10;VeDFZwXeMlSpalVC1yd9Pusa/2ql5TttrXCQahER1KRjR2rXoyu9yeoRcKyX0I5iOMEapBPnzWB1&#10;sYl+91oeTV44m9ZvXkAPnVNBJNhzd62iR29dQY+w4TPceoAUQJW+o6waERTCUwV9P6EqoS6hMqE2&#10;oTpdQaZfKjWKUQgSZGLViv0RnIKaRR9UmXeUj4vj6yGhKsik+o5KkInd+ofErZ9I9xweR3ceGE13&#10;3DKSbt2TQ2fYrS/YkckgzaAjACkbQIp2UqcLlANS3QVKdcwfSgvZ2nZsLE88tD3Vqh5GBfsyxdWH&#10;a4RhowhGBQwfDWJly5aiapXK02V0PcHEJMaCeDIrPhQpFMX5sfTH/BFSQHDudVyJNEiVuWF6LaCa&#10;lROmYRoAVBjUqQEBDQYYXNWbT26UrjRIl6/SZPMqy2DAhHlhGQyaAOT3Ac1gChNg9AOnhqVjeiCC&#10;6j97+JRaF6hVQnOVT8g3E6CGmXkNc+6D+/6Y8Fx28zJRZKjHKA935vZigI5SLvxtlgLFZMsAKJqH&#10;8FD2AhSd7V+YR/9gwwPQAstDzIcyChP//o3Ly1w+7z/l3ICeiJQSdGqP6grVsF2izF6P2ZpMiKLj&#10;PZpMZPkP/p+e+g6G/bRFNm9BNerVp7Bq1aSrFM5jXeclnF6l4jo3/vOtSFxcxw7UmqVzg3btGRyT&#10;6eHzy2nC/BnUiFVpg0QmPyvSGAbpmFlTaPvOZfTZL/IFspMWstK7TbWdwqBQAVf89vSFlQJQUaMM&#10;U8et3yztmWbfUUTf0e6p3fq/vJuv1GiAW2/N9AS3/kXl1r/Pbn1A31HLrce8o263fgq79RMkWg+3&#10;Hmr0VnbrAdKT24fScXbrRZGyHbBAGhhw0iOcNEidKfXGz0ujylUr2n3xMEktZ7PLZo7vRJcwa74P&#10;QK98tIorQUk6vzNDDf3EtHmsSGVBPFGkDFJWEQJSKAt21X6+W42swrEBz/WWuYEKhepWqd8bUC1T&#10;LqkyQCKqXqQU0CWLRxnAtF59IuSFwRKvfsD0Mz9Qwq4Hln6g1OYHSg1LP9ODEjKHp0p+7Dm9xX4A&#10;6eYSP4Dq/FZ5H3hPcJ+2ntxqwxNBk5tYdX0N1QmAwo23FCiagmTNJAAUCpTLkswZCoBi4hsAFOXt&#10;5QX09ZuY9EO8qzwuU/+xjc//toYcLKZ5nEDUnq2pVWtZIhkPjZsYtBfZjee/Sbeo8OrVJV8AVMkb&#10;rh/YD6rUPCaMwf2WOmMRtwbx8TH1ExI+aZjYnsqHh8tBGjI4E/v0Yve8PavNBIHds6woAcROaf0I&#10;+zbgxNdjRQo4rtiwmEE5i+J7pvD37WjUzMk0Z9lc+R/+k9int7w+ecdKidBrkP6Ugab7jgJ6CDKp&#10;mZ4QZNovrjpcdllo/50TAk/t1jtBpjxRo2gCAHzFrZcg0zaBMyD9c++QUInWz5GZnqBGH8gzg0wj&#10;6ba9w+n87iw6w259AavR41vTBaSHPSCVEU4bVDspIveqC1S6RO5zGaLeKfWmsmXP7Ee9s7tQi05N&#10;qUZkVSpbTkUEcVOhTGZP7ERfGx30bz82XG72P99eosbRY4Yna0E8Z2VRryIdQ0dmdJV7iZEhG7li&#10;mfD0B+q1YOoPVF2hNVT9YCoBKYbE3nPbJE0YweSnNN3A1LB0g9Jr/tAMBCcA6QdOwFK9uoFZNGhq&#10;Kxo0HVODEQ4UrJN7G90gUgHUgCfM7NerIKry2cx/bdtPb6M6VruzBQI6N78HXTzN8NQuPCLwAlBW&#10;n1goESsomADFlHeY19ZSoDKD/WuL6Ou3l2ro7LSw8Z/civG1LcA1wpAurVDxGSsq3HMiV3rzgBeP&#10;3bqGmjWOpCGp7enUvjn08LnV9OxD2+itp/ZIeyjySR8Lxp9nWOcp2hYd374tgIj2BCSkat1Iqs/S&#10;WEOyKatRdJ7XqvJBdtMnsaoEEAFPjFBCoAnvMfuKbidFdH7Kolk0awn6kc6RNlXsA9cex0EfTsBU&#10;K8O3HlVuPdxwuPVwy6EqoUZdbj2rUdut96hR261HtN4eEmq59XqmJz6vTFBiuPWPWG49gky2W88g&#10;hVt/jkF6emcmnbRAemzrEAGpjtyjnXQ3gxQd853IvRNwQsd8c1VRzASlJ3nGGk7mYng5K7OoWYem&#10;6unIBWLelCSBaFSdStIOpYd9yvh5UaRc2H/KIGX3S0CKRe8AUgQJ7hhHXzJI+7ZVI6v4VtOmU04b&#10;qTY/mMJMoPqBVcPUC1SYH1BhGhBYDRRp2rp1RpGB6QdKmBeU2gBF/WpaMJXpB0qYHyivH5bOe3Nh&#10;Om2JndTCdgEK1ABoYeoTljVJLV+DfMXruB5N6eLJkQqguguT1Qf0IgAKBYry8rAFUAzzfJrddyhQ&#10;zBqGGcQAUIxYeiOX5o7rpMtRTQHHf8nGwHsG6TKNv5Z+uP2S29Cs8Wns5Snr0aWF/AYz9+f8+oLz&#10;fwd/X43t+jfAcuCQ7tJ2ABXauU8yvfnwWnrgFNos14iS1ADNGT2AXn1AQRBR92fvXCXu+ZZtCwWQ&#10;9RISXG2laSOy5HtY086d5BXdm/TxtEGRvnD3chkSioAQovUYhfQbdutVkIndeqPvqBlk+ut7BQJS&#10;/AaQ/l6CTAcsNWr0HZV5R9F3dBW9KG69mncUQ0IfOwW33goysVt/16Gx0glf1OjN2XR21zA6vWMo&#10;5W9LZ5AOYUU6hI6wAaRoJ4UiFZBa7aR2FygDpOaqonqSZ2dV0Qy1GB4b1rkfuiST6resxzcXN7mk&#10;rD6I+6MXxJPJSABSUaRc6KEeoEixgigqBisMAamlSLs2ry2FBRV17ZH1DEm0k3rbSr9/l9+EqQ1U&#10;BsOsVVMlPbVqVRV4+kET5g9Nf3B6YWna9bjlMD9w+gFTmxuaCpbBgKlHc5l24NQGUUNde3dWEDXg&#10;WRhEt5/eSunj0uW+KhjcJCPYLhWMoC8LGKCnNEBZgWqAIgJvAhQR+CcAUMuFx6TgeEBrgHJ5++ZD&#10;1T8Z57Cw8d+4leQ8nAYgIp2FGe/zDV/PYf5Pa/XXf2GLadfuSGzH9tS6GVcyfnqJe84qFOC87chc&#10;qs+fY1mJAnQPn10s6hQ2bHh/FwShVAFI1U6qjhHdti31NyA6etYU15h6r2FEk+47ismWJVrv59Yz&#10;LDE9nu3W86ufWw/4om3VXk6EQVokt/7YJFajcOtVtF659QxSVqMAaQFAygCFIlUBJxW59wacNjNI&#10;vQEnPcmznpt0KoMUi+EBpGNYkY60FGmWgJRt2TCqEV1DlIUoUczyhLHzACkXcJciZRXhq0gFpGMp&#10;qlpFKUCoDFvZ7TOh6IUm7Lsr1OAqVUNgW4FajhdNFxhP7gdMP1DC/CAJ+9cUpoale114r/nBUoEy&#10;EJbBgKlHcOnRXHpk18RZOdJmvvOUM7Whgqd+CDn5uK1gM0XVj2TPUSlPtFV2blqbvmHV+WU+A9RU&#10;oEYXJlny2NOFSRQoezNShjDlHSZexny2mHQE5Ywf3OVClOfAyPiPLpHxX7kBiPtW95dKGtGoMbXs&#10;3p069u4mUKvbui31GpbOQEwUqI6bNFgWwkc7KWCL/qJvPbKWliwawRDlQrNnscCyWZcuAtNGHdrL&#10;5127FtKKdfNlXP2L92oVG2gIMmGCEoAOMzKhPdMOMr1kTVBiuPUYAiogNdx6DBVVbr0RZMK8owxk&#10;dOoHoDElH4JMLxtr1j91fq5y6+0g00S6G249gky3jGA1ym79LrSPDqVT2zNsRWqDlCF6YPMQASm6&#10;QAGkepJnb8DJXFVUg3QyQzRzel/qPTwpAKTpuUOpUo1KUoj/+fFaNRGJNefoZShSzDMK9wsqAmsz&#10;AaS2IlXr2KMdDB2ry5a2gg18vzef3CLQcwNRqU4Tmlqdfp8KFdYhub2kZeOWGQxNLCtyPdAEIAOB&#10;WRg0YV5o+oHSNH9oBjcvME0zgek1GdmVv07my4yLb+YDUc6zE5uoe1p3KmtN9abhee/CFLp8Yjh9&#10;eZyNAeq48Kw+bReey4BWoAAoysfjGqCWCw+vBgvQAaCWAkU5G9jLHjseo6hxY3O2pKSS9dupRlUM&#10;dcIsKoDjY+eXCNTmz82220Tx+ZZtU2wl2jY5id39RVSfAYt9IlrGC2hfvHe1tJVOXzJPovHnjy+l&#10;+84spwUr5tKzdznRej/D+PqXWSFK31EGqePW72aQ6r6jhbj1/N5269F31FKjqu/oLlG2UKO2W/8A&#10;lhNZ5nHrZ9p9RxGthxq9sB99R91u/SmGKBTpia3plCfuvRFwstx7FXDKsAJOxph7tsUMUz03aVpm&#10;Ry6gaqZvFFasKIp20uEM0myGaCZb2ow0+W3FvGR7nlKlSNW0eAJSVAJUBgSbgijSy7eNtSOTXAJo&#10;a8FWF/RMIF4fUPX+zv/N42ozFequczvkmpGO4LBU5oaleu8HSZgJSfd7f1DCAmGpTMGx6CoTpmDp&#10;D0xzKKw2c86BajWryr0pX6E8DRrRn/pn96dKVdVcl8grbdhH38Mv83JsgIoC1V2YTAWKAJKpQFE+&#10;MFcoAGoFkFCGlALlMgWAvrOUoiPtzuYD2W5sPluxevFqNpP0sSOoeVKStGe+8fAaSsvoK+2iL927&#10;UlSmBl37nt0EooCnBmpC757ymsuKVO+HsfS6LRUKdOSMSRJc+rkx3t5rcK9/ducSCf5ALcq8o0/p&#10;vqNqORE1JBRq1D3vKCCKV3Hr+fvP3oRbr9QoVCz6nkLVSpAJ0Xo+Ps6JvqMvykxPi9Qqoa6+o5Zb&#10;f2CM9B29zQoynYFbz2r0pAYpwzPPjtwPoQMMUG/kHl2g3KuKZtDsRf2l/ygKacvEhjR5yWCKbFBL&#10;PsPlHjCxpw1StJOqClSCrmImHcw3qhXpG1YbaYAina7avB7gyoN+gJYi/eqOcfLglIrIymcLu4aA&#10;mgk7DUETim5oKvNTpzDzfzDz2DAN0rIhamLpWw4t8QGmA04/WGpzQOnAsjBganMDUwV//GAJ84Ol&#10;XjU1GDRNUPqZHg6rbD0r0Q02IIsVwxrs2orR5JSm9Om+TLqSP5y+YGjqNYC4DtOXUKFoA9UKVHei&#10;v93Tid4AqChQqxO9DVAuQxqgf39jMZUprUDNZXG3wsWNzXdD7/xyFcMoBh1V27aTtk248VCXMfxZ&#10;Aw4BJnRzwvcwE6IwfLdh9Vh7f22YDg/KdNjEsTSNXXvv76Yhao52UbRX4jPUqLj1P7UmcNZuvQwJ&#10;PcyKU830JGpU3Ho976jZd/SQmsDZcuuhRgFm6Ttqu/UrpIcAZnpC39EnTrvd+nvQd/QAq1F0wodb&#10;j2g91ChAyioUls8Q1ZF7uPcHMcKJIaoj99utdlKAFO2k9RvUlAKqKw1eJ8xNFfc+ikGqv08e2tEO&#10;OCX2bSvfFewZKvM6yjyjACkUqR9ItSKF64ZuLIYivcSVTJ8D/eY01BwLBJ8JRT9wwvyh6v6veczB&#10;owdLGiKjal8nMB1YFgZMNyg1LP1BqS0Qlo75gfJawDRBaZprSGzBBipj9VjIaB9DF4/liF2CytRK&#10;EwZgsn12NFv2/Umx4nSJ4fnlSYanpwuTROC9XZgAUE8n+isvs/oEQFGG3lpCp63+xTg+P2xnWai4&#10;sQXZMNifOvTqLqoTAL23YKEAsVmXzgJVqMnn714hgSJ837dPD0pOTqZD6wYxZBVQUwb2pFfuX02n&#10;D8xyQfGpCyvFJrJbP3vZHDnWivXz5LO5nzbADDPgo0M8IujSdxRDQp/aagWZ9Lyj7lVCMVmzOdOT&#10;cutPMGDzaOaEvqLq7j+ZS79+UalRTAaN8fqySiirbJnpCSpYJihxVgkVtx4TlGBIKKvRC+g7usdy&#10;660gE9ToyW1DRJG6QMouvd0FigGqI/frVw6kEta0dbC4ltE0flqKXWjr1qtBM1cNpfELB1K50BD5&#10;vmdWZwHpcHbxMUkthnTKMFJMkIv5RU1FiuVDBKRcQQDSJxmkjzFIUYlQme7G8FAo0rF0mUGqh4fW&#10;iY5wtVeaMPUC1QSi1+XXEC2qQkW7LK4R9+hIwZogwHTA6QdKbYHANO27ARNq04SmNj9YwtzAdIPT&#10;hKZp6/bkSplAHuRPS6IvGZ4KnBY8LXCKu25F3aE6q1YMkXt3Fv1AvcM4ZRQSAGp1oocClU70lgI1&#10;OtHbCpQBumNZH9U5n435kKAwcWMrbIvCXHpQkvm3zKQX71kpihSfoTR3bZoo4BNlmpjI8OxBaWlp&#10;1K1bN+rWPZlade1IXfv1kN+1Go1snaCAeN9qCSpBhaJtFN+t27RAvsOCU7nW+kumAWQI8mDteMxK&#10;D5Uobj36jqITvuHWfwK3ntUoQGrOO6rdekx7hSUA4La+9OAm6Wuq+o7e7AwJ9bj1agLnYG79ONut&#10;v5VB6nXrAVJYPgMU7aTH2NANCpF7tJNCkU4e01kKJyKqGpp4rRtVTdpJ5y0bJHMkwn2bsTJdAk5j&#10;GKaoXFlz+tNIhmhyVhf5X98eTdT8jrI+kwVSdH/COjhQpC9ZihSdprniSDcWUaRw7VmRoqsLgk0M&#10;07BypeWYCV3aOkEMjxVdoZoqVb0HULU5v6nf8R89Dnv8lKECSmXBoekPSZjZrcjtmvtBUtv1tmFq&#10;C1CY+QYsMS2gTA0YaHoeAUzUokdvVShbir4+NcqAJsNSQxNuOgzdleCuwxiaX7ChbKBJCJ7FxdsV&#10;QKUTve7CBIAG6cIkneitPqAA6NQRibpMXmE2fLehjv9rG2fWwgpVq8qs9IAmDEuQAogPnlFrIqUM&#10;6EmN27enlB49KCkpibKysqhXr17Ugz/Hd+sk+8Z26kRJA/vbo5h+8eg6mpE7h0bPnEKtenQXiL4l&#10;bv0ciuNjYLEpROtNgMLU6KUFoggBVChEdEeCYnznycKWE0GQSbv1p2Q6qwqs4tB95spvzgpoVd9R&#10;HWRit/6najkRHBuKF8pX1qyXaL2xnEiBWk7kPlajmOlJBZkQrc+mczrIZIPUUqWWIkU7qR5znxgf&#10;xYVTPeGjm9ZlVZkpFQC9IfAdDCDFUNHwyqHS1WX0rH4C0ikrhwpoRi9Jp1EMUkwlh6jsZ9ZEuVcC&#10;FCmDFIoUIIXiYOWBmXikMokiZZAaihQKZt7AlgJ0gFRFhN1dagJhGghVE6ba3NBU5gUqVobF9XOR&#10;vC5wmpD0mh8sHdOQdMCpwRgMnA4wNTTVez9I2mZB1IamZXtObaJufTorAPJ93j+hE13U0BRwKqUJ&#10;cH55is0Ap3RZguJE1J3BeXiWKj/Ls9uqB6MNUEuByigkA6BagdoAXUxfvb2UWjdTbfFcBh5WdLix&#10;FWnjm/jJ0PEjZQZpwA+WMX4UZUwYLeoSYIG6nDSytwC0TZs29PDDD8v77qxK0fVJ/09DGPbGw2sF&#10;mO379qa+OcPk/VN3rLRUKCsyH3ceqhMQBbwAMcBM3Hq9nIjh1n8kfUf3ihp1u/VKjcZEOctloJDy&#10;pbosMqIqTRyeTPcVLKDn7lxBL7FqfvVBNk4DgkzoJSBuvdV3FMuJ2G79Qbj1Vt9RH7demRO5P84A&#10;rRReTgAVER0leYL3w5dnUsuk5tIeiS5hlapXFzDOWtBPQNomsaHs17lnC5rOIMVQ0TZJsTR2WQaN&#10;ZJjiN4DVXkZE2kgZpHpRO1uRcoWxFSlceyvY5FGkqJifc0VGxUYe9RnS0+hi40DVC1YTpoW5/UqV&#10;uqEKkG48tU1mFtf3a8ueRT7A9AeltuCg1JAsusp0wxJmqUzLgoESptWlbfqzNfnKTj5e89ZqNBps&#10;ap/mdAWQtKAp4NRqE8D0gaY9aQiCRnDb+UEYWSNM8u4LwBNTI0onevY6HrMCSLoLE8qBpwvT528u&#10;kbTw/zEfaHO2G9v1bKiIgGR02wQ6cstC6t6/twARk41ExbejjavHyWtSt2R6/PHHxTXGzcrNzZV2&#10;UfwX+zdiV3/WrGH0kKVe9968iLImjxW3HeDEeHt8v33HQlq0aq5E302AwgDQp88voCfOzhZ3Gm61&#10;XmoZv8tMT4jWW31HneVE9LyjR1mJ5osLryskjK/xC7ZHOO3j+JL7sPXnz9O54Jxj+wXb7639pDDV&#10;rBZGO1cOo1fuXWqsEqqCTPfLvKNqSCj6jsqQUOk7mmmpUQeisPwtg1WFYZB36NNLlDogWrVmTarE&#10;5xmxQg3Ta965M8WyNeZ8xOeh2R0EpNMWpEmeI9A0jSGKoaITlmcwSIdSVKMIub6V83uoOR6xdIip&#10;SLEuDoNUllgGSEWRzlGKlNWJqBRMWCKKlCsjKii6xcBF5DTg2Ej72NkjafeZrTLKqKgwNUHqhanu&#10;BgWIbizYSiHlVbuetpCQsrQ/3x+W2vyhabrk3xWabmAKNA1IukxDUhtDUk35p8ycDnDe6ukyizzu&#10;LezxVf3oEuBpKU2AU9SmCU0/cAKaMETcESBk1YkJlC/fN0nuFXpu/AMPR7MTPYZxWp3oZdVOS4F+&#10;w2WkTbPakh4uYy8IEG5s17+hm0THPj3orWf2ivpAhj59+xJWkypKj+GfOdnJ1JUh2rt3b/rqq6+o&#10;T58+4sqn9VddnbRFtIi3lwG57cQyuy30hXtXSWQfgScTmqYBoGgLRSAHyg9LeACkUIRw619hRezn&#10;1v/mhb22W/+nt46KC4+KyNdSTC7wO2xcGLdzPvxNF/gdy9PpiTParZ/sduulE76/W798Wlcu2CVl&#10;jeweWCNm0ADqMiCNOqb2pRp1FQDRoR4qrHKNGjL/KkDaEPMX8HlzRnWRoaKL2XCcSlUqSuTeGSo6&#10;VI6BynMFU+npdZiwoB1A+o7l2iNgoEGKigRVApBq1x5dXwBSVE4oUgZpxRCnQz6Aileo3nFzRtF2&#10;BqWfQjWB6oZqYNcp2MqDav0pnMdr+H77gWW+oIQFgyTMD5QwNyy1edSlHzC9sIS51KUFS7xqs+A5&#10;alqWXa+iqlegvxcwLAFPU226oMkm0ITStKCJB5wAkw2d5dFdCYoT9w3ARLDwwSl0dpWaCQpNRm+f&#10;GSMPS7nXAOgLOoC0kL56czFtXdxLHs6croucvrJsN7bvuiHTUQnDK4TQ42cX0Zm9U/hGlLDhFhWf&#10;QAfWDWIl2p3WrVsnAaXu3btTSkoPW4Wa9sRtS+3/Ap7oaD/Dmnxk4vyZtHp9YDuodp3RleghVnvo&#10;WgT1h65GcOvR9QhqFO4+1Ci6JtnLiSDIxG79H984LLO2WBXwe9u4oI3UeRRdpzLl7xghMz3dc2Q8&#10;q1E105OeoESCTJZb37JJDUlLCAO0d2Y6pWQMoe5DBlLXgf0ZpKlSqWLbNxaIDpqhPrfkvAVIm3bq&#10;RBUrV5bvBmUkCkhHTkyW40U1qOkC6Xg2qNyYyCpqtietSLHMMpZYhmsPRWqCFIoUlQvj7KFIrUmd&#10;9RR6l7nyFudzo5J9yd9duXsC/f3WcXR0TrLkAyyEVVWbDq1o3YGVtMMaolg0d38TrT28lipWqijX&#10;h2tCcwsAPTAxhp5a04/iolVnc/weGR1BB09v9AUnwFgYNGFeWJrQRBDIBCVeAUh5NcFpvHeB0jQD&#10;plsOr5bhmMgnXNf8gS1FZfq3a2poXguccNMNcMJdR59PPATRNAPlyfeyRhU1Dyby7q3z41x9QK+y&#10;VzJ/XEe5r9iH05eiSvmN7V/akNlr5g12QS0+LpqSO8bK++5pPenwegXRo0ePSkAJbaHxXTu64Imx&#10;8pgQ1TzOubyl4spnTxlHKezWdxs8gCazOjX3AUChQBH1Rqd2RMERDX/01AyJjttu/d3s1t/nt0oo&#10;q1GGKNaJRsGwLuvfsZXjQvcrdY5ilDs1RabMC3Drd2RSeJgKkujCjDZPPX8hKha+Lx9aTgCauXCI&#10;vLbuppZ+hSqtXrcuNenQ0d63/6C2MlS0XcdGvM9N1K5LE5rJINVj7geOU8sk3H92nAVShqgGqShS&#10;q41UgxRBBQ1Sl2s/SSrsu0dy5LxP7ExXlRaVF5UYlZndx694v1mDWlN4+dKSRkAQSzFUrV6FZq6Y&#10;Spvz1su4eIztBlA3HltPM1dNpzrRdUSV6XxJTYimz/JH0FcMEpllXUOG7Y7cXlSmlNODoXKVcNp+&#10;aEVQaLph6YamS13ivfHZC0l5L58NQGpIesyeeFo+b6QJrNL19WHCmLuW9mZgFhGaAKZ2zy1oXgwK&#10;TQamBU3xJtDvE4Ejcd1nUVQtNT8CDEtl5KTGUa9ODRjoojyxkFw6CvSN7XvaUEih8N5+fAO99eg6&#10;gRS6NMniWatyaNv6CTRsWHfq06uHwDN9YArFJ3VQ4GRopg0fJnOEYljomYNuQAKgmHAkdcQwif5P&#10;XTybjh3Ild90EAkKFAEauMYYXonADYZbPmK59QgyYTgmgkxY2gNr1pvLifz6+V2E2d5RYPhy/j+6&#10;ZGCtqemqgJagCcMS6U5Ouw4ytW+luqvAGsU3oLRJfQSUwxYNocwFgyl1Ym/qOaI7tevTRv4Py5g7&#10;UECaNKQjdR7YnmKaR1FoWChVCA+lUjcxfPkezZzTh5atSafGzdQ8ke2SYgWk0xiiaCeNbhIhx/r1&#10;K+yu2SBVa9V7FanMRSogZTePQSqz44si5UrKlTauXjWBgVRUqBwoVfyGaC8qNENUgXUiXeH9/8Yg&#10;eGLrIEpuVVeUFxbKw4MGncDRBxUWZvV3RfetNSPa0WWsB4X2PjELLtqlNeyv7PrOTGthqyfAacDQ&#10;3rT/zKYAWAowCzEblNo0MBmCtlvuhSZAacDS9Z5ta946aty8oeQ9rq08K3SkM6paBQOcfI2+7ZqO&#10;2pQHVKFqs3BwygMR9uwcusIPSNwHqxzayxBz/s+WEnxj+343ZC4yXBXwEjR1VA+BHDreoxvNvg2j&#10;1CxOHZTaxDh7HZHHcqZQlhMXzKQJ86eLe//C3WqkEdpT8RsgCpjCtu9YJL8hWASAPnZ6trjBGAGE&#10;kUCY6AMTfsCtRxAHbj3aIsWtZzWq3XpE0KFGHzy50C4sfCkl1BX9/21ccTLUuYvRLasGUr9uTXVh&#10;pRErMgWMg2ekUf24GKrbsLZ8hmXMGyj7JPToRp1S+0qfUXR3KsbHQRs1fsMSrpnzB0kEv/hPGER8&#10;nWvWqyn19PryXXq2kLlJdcAptCJ6ANxEj94+3nHtP7JACkWKUU1vFaZIp9FXj0zlc5WgPfNT1HcA&#10;LEY8oeKiAmuwomJruKJNDhUfxhCAUr3CQPiK33+N9wyJWuxmluY0f81wEHigaxVcVpiGCqLNgIw2&#10;KDWxsXSFobsVrijnlc7jhk3q0e7j/l2MAoAJC6YwPd/ZsNRmARNT0+1khb3l2DrqMaCbXW8A9nUj&#10;EunrC5xWhiU6wOM+vLZnqANNwz1XwERAyAAm8lCgaeWtQNMBpnSSBzTRUR6jjTQ00eNCd1tCeze7&#10;7ksn2nN+/r8t3fE/vSGzYRE1KtDhtQO4YBSncK6MUKYA6fyJfWje3GyKiU+g+OQkyts7XQB5Z958&#10;GRKKNr5puXNkzH09DBl92FGiZ44toQkLZtMktuWrZojbDnvujlzCTPHopI7uQZg5HkoO7YvoPoT2&#10;xgeOTRa3XgWZ5tBPb2O3/sIiCTK98/h6qlHVblO7ypfxnYNI38NWjNPwD93/UxsCQfwbg60CteqQ&#10;SNVq15RRIIBodm461YiIUO2j/VNFxcS2b0INWsbIeyzF0jSxnbzPWpwuKhbvo6OrquWZV6eLMkNb&#10;6PxVapJnmS2fQRpSrozky8ih8T6KFJ3xGaSYWEIU6QIFUmOZkTcLsFJoSbqEYARGtcAwRRrUDiqw&#10;gJUrdVCwWjAQxQqbRC8fUD0Q/gGVJQqWXVUERwATNnFfYWj/06bdW5iGLdtl/nxuSW/74Yl8QTPC&#10;ToapDUqtLuWzBUqYBckAYMLwXn+23uuJkXed2kyLNs6hujF15Hy4Fpw/LbEe/fr4cLokDwEHlu8c&#10;UcMxUZeu8vU77ZpsOg9cSpPNaNd0gRP5jXzXahP3A9DE/THAKffxpfnUrkUEP4gFoPWldN7Y/v2b&#10;U+lLyKxEJ7emU0ydcKmkL90TOOPSY2cWUht2N/GKDvXJaSkCWLj23n1hcNuhILXrfnq77k+ZLudD&#10;IAazIsEV1m49It+YPQluPSLi2q1HkGn13AEankjjHOsy/tPbJJ2P7bt3oZwp42WylcxJYyhj/Gga&#10;PHYEDRw9XCre4BmplLMkg2KaNFaBpkH9KSGlO0XUqymAxX2oXK0aNW2XIMfrMyZFvu+aoUY6zZrV&#10;S2bLX8W2jM2c5BkBJ7j3WGYE+2K9+9+8nqsWwWOQXvEqUvQTFNeeK6GAdBbVr1NZ1s3/EhUTEV28&#10;oqKiwqLiogILWNkErGyo6DBUfB+4doqrw/eqmANZbYCIBq5phqq1TcCLVwe8f2Hl2qB2mEAf14tg&#10;zq4CVosamHi1zIalNguU6jNgqV+V7WDFuXznIqpQMVQ9sPi+1Kpcnhbww+nvrC6lexGbjAzSDwEL&#10;kmjLrF21gqQpuma4ozZtaGqlGQhNiagjTwOgyfnvA02JuPPD8B/8ivuNc3J5HCml8sb2/7Nxpl9F&#10;GxaWHO3ZsYFAFNY3qZEUnH3rR9Lbj22QqL0sNypPYR3dK0mr5g5i13qttKNqcMJdd1TnYnbLZ8oI&#10;ngJM1GH0oRSQshpFVFvc+j05MqQSwRoMscTqmxJkOjmDdjMg9Kw1bF9y0v9rJoZFmlDRxs+bQWNm&#10;TRWADp82kbImj5OlUtLHjaJBY0ZQ6TJlpM0TSjSqUQPqkT6IkhmkyOf2/doqd3/ZUGrRpZlMRAHo&#10;pgzvxu9L05BZ/WXyEeT55k2Z9vLMerZ8KFIbpGwVKzmrFaKZJrlTA1lV1D2FHitSASkU6Tz66oW5&#10;kpb0XrFqLDW7/NKnkCvo5ZetSgvgClitSl0YWK2mALSJ7p2XooBhmwURAa02S81q080F1wDuZX7t&#10;37E+P1zVfdh8ZLVSmS5Quk1gyb9paN58ZhtNXjSeakfWYhgpUYG8K1myOD2wcQBdBsgBb4ASMNdw&#10;18BHWjQkxSWfJsfAA//dU6OCgtNu1ywyOHEv2Pieyf3h+7RnuZobQqW35AqrWN7Y/r82LnSTcKNv&#10;vTlTILVpfk8bpOMz2koh0K4qukGdY+AtsNZZgXsa1ziCNi8eIrMuYXQToAl7+vx8VpjZDjhxTAGn&#10;CVH1XtSogFSpUcwkD7ceQaadywaJW4zzsf2T3ydKwv9LNs6/WcijzPEjBKLj5k6ntKx0atamJTVo&#10;2oTCwqGUSlAxvga0fXYd2pmyWYmishe32tTqNKhN2UszZPQSIAuYDp0/iLpldKImCQ3l2jHpCNpH&#10;IxtGSFs1lh5xTfLMpid51gGnFomI5tsPHnlfKaw8vc+VU/qRiiLVIF1I79wzWfa7bf8w9T0gizHV&#10;aEOFAawWXKUpAJVZwMoG1YrK7oHrN/wZ1//nR6YrUIhZ4LBMYKvbXrVhwhSARqtabRq8Nnwt4LJ9&#10;weAqW0Zd5+QFYx2AWrDcwSoVCnPz0bU0anoONYxFxLqYGP6DdKLdtlNcBJ1Y3JO+wTlsSBog12rS&#10;BCPaLzUckXa+hj4d6kt+VgwNsb8DNEVtApgwANPVrukPTXmYWdDE/fqK783P757EdcMOIKGepKlS&#10;eWP7/96YhTfReHZT4F5DZa6b08MG6d7lqVQ/sgptnqfgOj4j3prQtySd3DWKHj8921acsPvzphqK&#10;U5sFTBukDkBhokYttx5qFOPSD2/MoJAyKuoO4wI+2Ervf9XGafsnZt9JyxxM5SuEUrnyIZQyopv0&#10;/YShPRMzL6Ftc9DMNKU22UJCylCvUcmUtSSd4jo2FajWjYkW0I5enS0VGhU7Y84AaftEHlSqES7/&#10;xYTNzWIjqHnzulSlSihVYjezW0pzdu/5AecBafb0PnJsnY8wHBc2sGcz+gtXzH+ym/9Phuq49Nby&#10;+2sPTFXRfEAWhu5RMBusFlQBX9hrVgV3gVWB4NvXF8n5BRAAhZiltrR61abBAtOw1e2wlgmE4Pbq&#10;dlkPcDHN25jUOLm+lP7d+b70oRq1q8toIeQpDMoYPQeacLmeMqAFPbUznT65dRxdARS16tUKWEBp&#10;wBIK2laSMCstSBuM03vJuoY/MNSRn4D0V0/jN/7epTQNcAKaeBBZLrqtNA1wIs+vvruUUjrVF+9C&#10;ixu+pl9wUSylSuSN7T+ycYH7K24GgHZ6R4a0rTSMrsbQU+A7vS2DVk3vLk+95o1q0LldaNe0IChg&#10;dIAo/7Hfe34rxCTItCuTVs3sIYUO6YFxBfxvaff027KRRlTYahFVaeSqLBuS1zJE4wHZAVP7SVQe&#10;qhSTsig3Xi2bbF0/9R2LafKUi4n/ojlAIMu/R8Q2ozrNmktTAb5Lz+5or3NvB5xWDaXafD8btYqR&#10;CZgReND562chrOYu6ZmhoFjh/sMwlNQLV7StAqxeuFqK9du3l8g1XIGqEsVqqSyYKFeYBRIARVSs&#10;Ngs0Gr5QbEWC7yyaNrSNXAvysWX96rQoJ4FePZRN3zAErwKMAkp+NRWl1922oKyg7UBSzqHPZ0JR&#10;wGilna/ja4Yh7gnS8U88YKzvTaV5xWjXFLWJB5IAU0ETqxZcYrvncA4fy3kY8nVd4WPnW+XwxvZf&#10;sDVBYdu9rC8DbQgrw3TqGK9GXKCTODpTxzevrYBng1HDcQidZ6geWJPm+k7D0W3m987787uH0pBe&#10;sXw+x/XkNP3Xj6awCrN0WXIBckUmJaV3pJhmkdL30/wtdUIvCqtS0a5c6hjqOLDGbRqIci1bXvU3&#10;hApt37cttevVhjqkJqjj8O/4f1TLloS1/bHmf0x8W6oWg5VBS1J4pfKUy26+uc49RjhhzP345Qzh&#10;+QOpVnQN18PKazj+399brqbZQ0CKTUNVmgI0VFkZ2WD1Uazfvr9MQRRQBSTYpClAq1ZtgIk2DVzd&#10;/vqdgDubIqpXZGVf3N/9LoKidEDJpuEtoLRMgAgz0qnTztdx9dUFdh5/g+vWv1vgtNWmoTTlQfRG&#10;Ln3NeTw5p52sh2XWC76/93HRq6BK4I3tv2rjm/MPKCAAVAPu7M4M2p7bm11tPbGGBiBc8HRaMa0b&#10;31i0JZWktgJZf0iK2a48vsdUcYNp9ugO1rhsVUC4sr3OSamkUvTfvTFkNgFYfcf1FLD1yEqi6nWr&#10;SaUBgMqVL081a9eS9ynZSTZE4a73zhhEGRPGUKUqleW64b5XrlmJUnK62fuhPTQlpysNZ+jhM5Tr&#10;sIWD1e8WRGNat7YHPQCk0Vjrv3W89eArTuOm9pR2Uh1wci/PjFVFMwhLjzTv2JRq169FFSqFynF1&#10;hcX7swezVUAKY/IxCgrdpTDJCQxgFbhaUX8XXJVq/Zo/Iy0fPjrDAgQbYKEVq2mAiZilyBgwmDxF&#10;gddoh7XBC7OgZIOXTXoVzKcXTo+Wh8oVhqJqjzQCOQJKQ00WoiiDQRJpkFUxtYoUIMLU9XzDDxTd&#10;r/XPaMKw97GuF2oT+YEHDh48rOrztw3m++dAE8bX8DnfiwFW0bux/Rdv5XDDsKaKgBTQC1Cd6XRk&#10;/UCKqAElpfrKDUuNo4It+nf3vo4NoXM7h9L6OT2oeeOaVD5EjcKxCsgXfO44lYQfzoZ0I/3oFA/Y&#10;VAirSKOnTyCMypqyeA5NWjCLxs+bLoEm3p1VpIq+d0xLkDWFELGvUq2q5KEGp9eGssKtx2q2bPky&#10;AiK0RacM72pDtH6b1tS4fQe1RDWDFGoUIK3bqrXkLyykXGkaxTCdxzAFSNGX1A1SdS5Z5z53KGWw&#10;dRuRTCWtdli5Rn5Q5u8dRl/pSU701HsCVoYpuk8JWB2omqq1RZOafIwShlLVZsFDNwfoJgHTNHAB&#10;nADYwiwwaQOoLKV7lf+DPPjtPZP8FaWtKoPAUgMawLaOKTNiaRDaMLTSKGl2ruXPLy+08/DPfHx7&#10;X+yHffjav+F8evuh6VS3lqpTen8Y3/OpXHZKS4G7sf0wNi5wM3HzUEGPbxoktnNJH5o3tgMN6tmU&#10;K7zTtSm7fwvVr9QHmIBwPitNzGIUWbuS7dJY9i0Xjuf5dI3VWX+YG64FFbR5m5a0YN1Smr1iIc1c&#10;toBmLJ1HU3PnygxWMpLLAinydNSq7P9r70xg4s6vO762MccwzADDzXDfDPdwXwPmZrgvAzaYxcYH&#10;YAwGH4Cv9XY3aVqp6RmpURSllXorVasqTaUeSVopTZo0UdIqjZSqyWa3alptklZJu9ld7+v7vt//&#10;NwwEp6tq2ax3f1/paWb+92/MfPx+v9/7vSfAQtc8IS2eHK4oyq/M2QMnQ2369jhN3RiVz2n5qfKd&#10;FVVWUl1vD1W0tkq4E/bh3sm5uVTU1EQFDaqiQG6t6tanFBQGf99iGJKJsIVT73g9LW4Oqu79vSlJ&#10;qYds+fBIUZ4ZVUUB0nG24c0xuY++Bv79P/aLU/Tqtx+qQP5gOwhXrJSyvNYvcbcZ13mRwbTPUxVv&#10;VXmsAdPjrcjQr181fAXAgA+/aujCAC4xC1AW1F7j4/Hc//jxpT1IalAGPEp4s2yWRymAFEhaoBRw&#10;W9c8AMnAfwZ4Lv28uh3ctutLKooF9vu/NEVf/8s1eoGf49O//TSN95XI70IXKYTxd/R9/jv5VetP&#10;zOgJVof1D7rvBxRsiKMrzk2g/rZ8WjtXT79y108fejBIrdWZFGclHz54LoPzFl/7ieiqvwlFoE0O&#10;p4O2Hu6wl7dN1+/fomt3FUhRKhrLXC/fvCaZqy4wRHWIkgYm3s/fn6H5e9M0ujpAWUXp8p1hDFSS&#10;lfB7TCDhPk39fdTQ10u1Pd0CY+QgLa5VCZs9zS1U1NgoIHUXe9gzVmU+MOmkyyLLZ+4S6vcw/EcI&#10;wzWiou0UlxxLrqRYio6Ppiju1mM7LPicvXPZC86Mo+99gyF5EKbBBqiyvfbSs9a1TtDrgCt7XzKu&#10;anmq+r2s8QdktQXD9icCF2bBLADbHfrqJ1fke/j6J5Ytj5KNQSnd78NgacF3Hyy1t6yvewgsxaxn&#10;1u1BG238H95h31+wWdAsVn9WRu8q8T+un+0j/Me/xR+T1VbZ/ju87dXD/iCC7A0+7p/Y+q3T3lXi&#10;dnWinc6YaLrx7C6DdJs2H2zTBoNUPNLdrX0gPbd6iewOlbVJ28T6kMBIf2d475+don62ntMTlFXA&#10;kGToIDQnPCKCmvz9VN/XQ6jMemqqRbxWdPER22t3qiWwMGd8vBQUhEeK8VFblFo5A+NHj1EteKqb&#10;7/dRPv/LfM4rev9hxsf9Cx8fqU4T+fmc/wo+5sPc+/guA+TVF58VL/WVbz2g7zNIvvI3KhFGcE8E&#10;3ux3MWFlDQMExleDTY+1Bo257hmDFqbBq02DVxuDbWW+Tu75dx+/sN+jFFBuB0HSAmQAlBaYD4Gk&#10;vp96DmvCje0VDGXo5+d2/YC36X9f/s6euOEqo7dPSPoBe08VtGL4fBY/DniiN7krf+PZHdqCN/rg&#10;toD02l1067doZZu79bfXBSJIRNK30CWJSMbWBmnu/rTAFJNRgJ+nqoKG5mdp4Ow09c1MUe80YnaP&#10;UUlDobwi1Zw9CquQQimOPUacO7utkjXjWeLdbipkjzTfGh/dm2jyUnRSoDQzFiscJvwbxrMlsQG0&#10;b2Y1mJOf63m+pvyHijbAVPzi471YGPatX2yh1xm6e93/A6YhG2zBoBVoKYAdBC7ghtfqcrfc65uf&#10;Xt/zKB/b/baAKbC0QBkESwG4vocGZvCzBT376//6M2SPVDHO+I6s78vIyEhLw0BDVINUuvUWSCfm&#10;Z8g/OSLHuXOTqXm4XjyTmuYG8WB1ImIJj9qZlPjNCPY4h8+dkbSBAGmMyyXHAbhlzR7K4C5/bVcl&#10;dc2dopHVAQGp/7wqtVzSwt36piYFUhkf3ZtoyggCKf8H8AWrGW+1Erh9A2zoqfwV3+dTeGX7C972&#10;G3zvKuu4Pt4mk3LwpOPjHPR7vz5LP2QQHTrWGhgW0K9BFgQuGYPFqwW1V9jw3eE/mdcAwn2QVB6l&#10;DCMc8Cj3QMnXCQblvnux6WcIek544h/9oFqNhvZxuz9ktdnIyChY+IHAMHaZmu6mrLwcy7LFWwTU&#10;+DCKT3bRyMqA5BHFtsX1KzJjv7i+Qgv83n96nLLLsgJd/KxClSWovLaaanyqEiSWf2IfPFhcA117&#10;t6xsOkGdsz5ZEYUuPbJoeVqa1URTvZpoyrEmmtCtB0hP8vPiufnZ7NKQn65Osp3i55F8l2gbgJeW&#10;4qSLc3X0whdv0aP/eJ4evcTeahCofqIJaJW9/u1nBGb52QmB7rceEggA8yAoEcL1JmAZbI++8xx9&#10;7a83qMyjwtn03wa3zWRRMjJ6nPjH+Xn8UFIykyivPJsy2UPETDuyJ3nqCmkueALpjgpHSkpNURNN&#10;NzDRtMIgXabB6XHKKs0IHAs7fXOMUrKSpdQJPmMmPzkzUSBT2dwoqfNQo6m2q1NiTjE5hX3l7W2q&#10;RlNzs3ijgRl7KxA/E6FP5aokMtvLVlPeKRKg8nP9IdsLGkQw7bHDkhIcNDfppT//gwv0zb+/ST/A&#10;xNYLz9BrLz6UTFXaMJH1ax8YlfNf5u77HiTZDoXk4YA8zOAtf+2zm1TO0MQz6Rhny17nv40rqklG&#10;RkaPFf/QP4EfDeBos0dQbEIMJabF08TG8D4gwpClHseWVJZL/ChAurR1lSYW1Pr4vkWV6i6PPdKQ&#10;0BCq76uWz2qpZ4gsB3XGOijbkyneJ1LntQz6qdHfR5Hs9RZU5VCCO45s/B71/HWNJjU+CpBifLRG&#10;Zu5xPf2D5/dPQm1xTGi5+Vk/qZ977/n3xmHxPer32vRx2Hf9so+++7VdeuPfnjsUjIfZo5ceyvGv&#10;fOshvfTlbfrqp65RW2Ou/BscACcMY80+eWIjI6P/W/zD/BB+PHlF+ZTvKaRSBmRRmYKU7n6HhodK&#10;eZD5+9M0fKVfSn1g/xJ7oY3tLdLVRGwmjs3grnpklJ0GZ5Gd3sEejspfGW6z0eD8rByLsCa8uhLi&#10;yTc8KCDFbD2uOXd3Wtbc431Rfb2MjwKk+QzQmORkqdt04Ecvxsd/22rSk6gU/j5u8vf0DIzbco/t&#10;Jm+7zLbEtsaf/yS4vRgugPcIL39qqIxWzzfT+sVW2lpuo8HuYori/xBzMuPkGBlPDYKxNr7my3zt&#10;T/ExP8fPYLrsRkb/T7nwgyqtKrcmlu7Qzvvuy49sYn1YZt+l+5nKAGMYxqfG0Rx3u1FrCUkkkPUJ&#10;IUoAaONgncBvfu0ynVm+IDlIkTavsr1MxlUx0YTrdsz46NTpVnlf3lBP7WMjVNHUKOfi+riWx4od&#10;1YZn6J4/RWk5KmjflZpKaaXl5C4pJUdcnIbC91ST3tVK5X+HD3N7/xNtfjPG3wsC33+Bz81meyeM&#10;IRsZvbtk/dAEorfYru1uiaejl2TOnJ+TQHzszy3Ik23p+SkCO21IxIyMSr6eTjq3doXmVi8KSNnT&#10;Id9kE42vDcl7ZGgqb/HIOX0LHWSzq9r60fFOmZ3HSigE72OSCUXvRq4OSBD/8Ipfup+hoWFqoska&#10;H5UZ+0ovua0xUm7ORdUqIyMjo7dJDLfPAUDX7mwJKBG2VODNlXAldANvsXeqAvF3JOxp8+G2gBTe&#10;YTBIsUIpLDyMnl5fZpBeloz4fHmZ1cd+jI0OXFRJTrTZoxREcf/DDN4wjsMqKczmo/yymrHX8aOY&#10;sfcySKvIlanGbPmeb3uhPyMjo/e2MgEfeIqXtlblFd5gcnYSVdV6pYuv4kfViiZbpCoZjOxMASCy&#10;14qqoMiE5YyNofPXV2hweoJC+HPwMSVNxZTlSZfPxbUFAj13ViZ1To5JnSbM2Df09lBDfx8lp6cJ&#10;mM/sTFF6npvi3O6giab6AEhV6JMCqbU89DNWu4yMjIzeHgFmMMCxuCZfIBebGCMeZ++wX0A6f2lR&#10;9iPxsp5IwiSRjglFCBS2ITwKn2VbUIiUvj4MOUaR/Bnb6jtPSY2m9rFhmWhqxow9QxSTTVjdFOWI&#10;lHFUrKXP83rJ09pKRZhskhVNtZRTrVY0wSvFzD6uaTXLyMjI6O0RA+/fNeRmdydlZh4GCCJjErxT&#10;eHm5OqCegYnYUoAyyhFFZd6KgAeL/b7xRpq9PSFB9OF8/jmrTMg0g3h4boavpTxUeJoIfcIa+072&#10;RNtHhqT8sgZpaUODPBMy7eN8PKM2m8Mh3mh6aVlgm4Y0H/sNq2lGRkZGb4viBUKh3B13OWQFU05+&#10;ruqOMzCR1R7B8xqgGA91xcXJ8lCdOq9zoFd5n5ZHinAlDTUE7btzU6jG1yyll7FNp87Tx8BwPizw&#10;nsGM58JS09oeVTcpryKHShoL6dhxVZQN2wDwoaUeOjWNWf+9cB5uV75qnpGRkdERi4Ek3mhkpF0m&#10;k3bef18ghVlygadlCDUSD5LB1dzRGgTSLeobHZBzcByC7SNsNsrOz6OM/DSauT0u++CNujMyZLII&#10;x01tjsp2rFiCJwsDgCtaSwMwFONjcBzu3b+oJqhmbo5TYXWe8pR5X1hEBDlccfJen8dNC2TuMjIy&#10;MjpKnQB0CkuKZAwUEMXn4eX+AECxjBPZ7CvbymhwqVu6+PAYK+u8tI4cpLtbAjBU/0TQfHVjnSRz&#10;Rvf97O5pahqolRn71Owk8WhTs5MDwBNAnjxBfqtMSUx8tGyLiY+n+t4eyUHq7eqkQq9Xto+s+Cm7&#10;NEPOzSgpVRNNQYlKAFTsY3tDNc/IyMjoiMXAeRWe3vb77tPcFTWRhKQjgBryiJZUldHq9gb5utvp&#10;+InjUlseNZMS01V5EJmddzkkzhPnjs5OSTJneIq+sf2F7iIdapY/Jc1NIwtnqaCsRIAM8A1f7qPq&#10;jgr53NjXK+OjyIhf091JyezF4jwsTa3rVclIUFrksNR5jgQ1ecXP9vNWE42MjIyOVB5AB+OhSSns&#10;dVolPJLTEwWS6OYjIB+eKl5LveUUGnoy0BUP7voXefMEdigxAhh6GYp6n84Ghe0TFxYEoshBqiGK&#10;qqA4bmBJjbPKRNNAP+WUqCWpAxd7ZH/bZLPM2u+VFqkLpM6TjE+VymvFNa32GRkZGR2tGDo/0uBB&#10;suTSxiIB2dWdDQueytQy0V0anh5TM/Pskc7uTHA3OkxWIjUN1dG0LA8FGNmj5fe4HgLoUbgOll2S&#10;KXA+NeSXWX7cE8dr2CrgjspElx73xPr9cStBiq5b77FykOqMTzp+1OVOk2vC+D4fs5poZGRkdKQS&#10;bxRwQ815gGvn/Q8C8ITt/uwD2rh3kzyVpbI/KSNRoIYY0tbOdlnVlJmTJft0didkicJnXBdhTZhd&#10;x0w+Yk2xTcMOxziio6TmvQaptug4h+zX18H5NZ2qImhwxqd0j/JYn+LnsUWq++La3DZTcdLIyOjo&#10;xV6flA2BYQZ+5fa6zLyHhYbJxJA92k6JmQmUmJFAhVgiyoAray4WWC2uXWLAqmJ3yPLUyB7p2NqQ&#10;XGvx2hUpdrfAr/NXL4kXOXSlj2ZuTwRAB48z1hWrvFsr7hSGMVkcU+Vrpfr+Xr4vViiFyPZIe6Sc&#10;C8NSVWQuAryxKAAhUXofjJ+/RhppZGRkdJTS0AG44GF628slGYiG2mGG0iA4vry6kjbu3xbgYpzU&#10;ZosQYKrSy1dpcWNFDMeOrQ1Q/9Od8j6nMF9CovC+ebBeIHo85DiNrQ6Qf0mly8P4aANDtK63m2q6&#10;uxiS5eo5GajNQ/WyOGDh4SyFh4dK9EBkdDS5i4spPitbPlsgLZdGGhkZGR2hwgSkISepZ/6UeItY&#10;xdTGXfzEjHhyupwUl+KiopoC6kdYkhVkn1mcLqCCJ4kQJmxDSj2U/C3wFFFrdwfV+ZoFqpHsRc7d&#10;OS2xn+3+HqprU6VERlb9ch667ChTgqxSqOGEsKe8Eo9kxJcZ+55uqu7qpMr2NgHs7M4kVbSWyHtY&#10;bk3NvhpN6RWVst0CqU0108jIyOjoFCcgZQN8+LPkHt18cJvufOAh2zMS8hTFoAM0dTkRLPkcuaJA&#10;qA3lQfQ1EGgPcGJWH7P7TvYWz65eEk+xwldGM7cm5JzoOCel52RL2WUAFaAGUJv6egKllxE/CpDi&#10;2kgcjWvieROzsvZPNEnGJzVjr9skLTQyMjI6SjEc1wAcTBTpjE57s/N4VZNNlzZXBKR93DUPhicm&#10;p+BdIkEzQBdpt0mMpwYuJpxGzqAiaGwAbnJclE3KM+OaKL+Ma5Q2Fiuvlt+3DA1IaRGAtKy5UeCs&#10;74nkzjheJpqs0Kfg+NGk/AK5Bx+DWvRGRkZGRyv2Ah8AbgClAijAqeNF1We9DXCq9JUKzHRxu5vP&#10;3lF17O/dpOnzcwLG2u6qAPR0cmZtZ1YuynnontuiIig1I4O6JlTBtqnro7LUMzIyMlCjCV3+psE6&#10;Glnup76FTgm3wnNExcRQkTVjrwLxawKp85wJCXI9bp5ftdLIyMjoCMUg/SDAtH7vhsAS8NwPVAXV&#10;2QtzAjDAEUlLAMzNZ1QN+7W7N+jq7hYt396QY1CHXoMUk1KAWmGpR0qLIG9pUU2+SmTCQO2fmaSS&#10;GjUkgPX2OLa6rZV8I0MCXOQdxb2w3ZUYI5mk8D4pJ0e69Tp1XjaDVHukEXa7BqmRkZHR0Ysh9RXE&#10;eCJu9Me9UGUoUIesSwDj6NUB5YkyYJEVH4lKrt25IZVCMbYZHMKE8UyMkwJqs8tLVN/eIks6sa9t&#10;vEnGRAfnZqQyKK6J9HjYBqhml6hyzfiM8y0wyj68d8S59kovWxNN6WXlst+y26qFRkZGRkcsBukX&#10;4PGts1epPVJAdPv5u5ScmkzunP31l0ZX/Ay0Y1J+BN4oQIpaS8lWgH4wSLHmHtdG3GdcQrzyMK1Z&#10;/5FlPwM6UrYBjDVdlbK9Y9YXOH/wUm8AnActLDyCssrLKT4DSUvUCigke4bXiv183u9aTTQyMjI6&#10;WjFwXgZ4AgB93z3xAuu61DgnuulZngwBKD5LvCdDa3hmnOKTErh7rrr7GLsEFJHMJABTfg0NU5NL&#10;2IcVTRqkeH+OPVCs6cf15PgDNnqlfx9Ijz11XJaf2p1265ohUkPKN9ogUQLOhERyl5YFYkj5ul+1&#10;mmlkZGR0dGLYfAZQwpp3AE0nHymsyRf4DZ0epdqmOoErEoUAmJhxx7Hj14bkMyDW0tlGDdx1xzmD&#10;F3sDMKxqUxnrcbyGKbr7eI9VSr0HogCQSQqF8rJLs6iLvVM8GwzJTjCsgGvhvgAyQqcinU6ZaNLj&#10;o6jR5ExM0gBG+rwY1VIjIyOjIxLABPN2lEu2ed5EZVUVMgYa7KUChE1DapxUW2x8NKW4U2WiaWV7&#10;g1q6TgnAchmC2O+py5caS2eWl2StPbxHZ7SDUjMzKCHFykMaqjxa/1K3HFNSU60hKOZKdsn+48eU&#10;l4l9ExtDAm/EkeYihtSq0YQcpOkVVcorta7B7TErm4yMjI5WDMi/1dDafv6egFNNNAWFQD27KyAN&#10;Hv+ER4kyzCgtsrqzySC9Tv6JEdmOcUpZycTvz64sUe+4qls/u6OyNo0tztPwuTPSBUfavMS0eIlD&#10;dSXEU11XB3nbWgWEOBb30hNOgHJIiHpWGI6JSU4OrGhCID5AmlZRGTiGrzFkNdXIyMjoaMSQ+mMN&#10;pVvP3RVwatOhT9inA+zP7E4K4G4xdHVpEYAUoU9XrPCnyc1RgV+Jt4LmdLKSy31S+K5jeEBykOK4&#10;aSSNtsZc8QyNPV0qEL+/Vz43D9XRoLXuHp8jrIz3KFcSFhbK1+VuP19bxY9qkFZSWnkl2WNi5Ty+&#10;9z9YTTUyMjI6GjHE1gVStgjpwiuPVAH0NoNVvMKdyYAnWlSrxk5bOtro6vYmXQVEb63T6NnTMrZZ&#10;yPvRTccxC9eWyRHtpNiEaMl474yJpmhXLNmibIHrwZD7FNCLcbkoye0WWAKuqIlfYxW6U96oSqWH&#10;c+AdNw7U8HEnKDY1VcZH0yuVNwqQJhUUynkwbmaCaq2RkZHR0cjFsHkD4Lrx7I4F0V0aneFuOEMK&#10;wEJYUctYo0zwyIRPqOp2nwg5zsavJ0+wtxkWmJEPZXghccnEwhk5DkDE9RWU9wCqq4xObgzLPg0+&#10;mPI298ZK5Vz2hnF822QLja8NykRXeEQYhUfa9kDKEAVM4alqT5bP/YjVViMjI6MjEXNPgapzoIe2&#10;ntkWgLVPtVDXmTYBIPKMYn9RdV4Ago8z//kuORY5SOE99vNneLTB46sR9nA5Rko8W9sQh4pteJYI&#10;eyTleIoDwfxI1IxjcA3AEd4plpciAsBTrzzPDIYnuvYx7jSKirbzucel1j2qjvJ+zN5XqeYaGRkZ&#10;HYEYYP8MGAm0GFDIVA+IXd2+bnX17wgUBy71UkldocAMBsBFRIRz990eAGIIe6g4FmVCJg6UcE7P&#10;TxVYYqIJE0volut98C7T81IpNSuDGqTYXTcVVKlM+Hgufkx+f5KKm5opz+sVUGLc9fTWmMSu4rjQ&#10;sFBZwx8Syt39tDTxTnW72D7P1zgmDTYyMjJ6q8Xg+zOBTajyTFPT02TWXoc/jUyPS8znjNRKCqEy&#10;bwU1trVQXWsj5XkYrLyt+2y7dO3R7Uc+0WCAnraqijac8tEId/d9frViCcMEwcchpKm8qYHq+3r3&#10;pc5DzaeckkxyulxU1NhEebV1sl3KnfA9g71dADkhNU5S92WXZlJxXYHkU0X7uG2/ZTXZyMjI6K0V&#10;d9+va89t16rVpD3RTe7q6wkeeKtFZR61NBQ17O9s0ezSOYFaD0BqwSzYkFIP++sZohPn5+UexxiY&#10;ejwVZUnwivFSHFcmIEXp5S72eO3UNtEsa/Cxz4MaTQ2NlJqbKx5z8H2CrcJXKgmmuWkCZ5wLw715&#10;20lptJGRkdFbLCdD5hG80avbGwxQeKO7gVl7gGzwUp+ACIlKVI0mZHzapO4RlcQEmfU1yJBTVC8p&#10;xRp6nKdhNnS5VyCKcUx8RnccHiU8SXi2yRnp5G33SSKT1Fy1zh8gzy4p4W59ExWyR4pxT3ThcZ2k&#10;jASpkY+uPiaYsEw0pdjD3foKNYPPhgB9lG7m+/2P1V4jIyOjt17slX4BwCsuKxFPFF4pQpdOnW4N&#10;wOza7lYApDp1HraPWNBESRGZxWegIaEztsHTbMfS0rsMWX6P48MjIqh/9jTlFquSzzgOhjymUc4o&#10;NnvgvhJuxZAsaWkRkOL4+t5quRbeq6WhKC9izdhrs8KgtCHrFIP0vtVcIyMjoyNRDIP0FcBpYGKY&#10;+scHJbQIMCtpKKKMnCzafLBN162MT32jgwqCDDT/hS7pQl/YXJWqoZjpR0wpvEwNSazhB6jbhwbI&#10;zxDtnZ4UQCKTlD7mMAOQcV5+bS1F2pUXi+0AtgTiy4qmqkAg/o8Zb0/MyZNr8POOWW01MjIyOjIN&#10;MXAewWsEsJAoRE0wnaBbz91RIGWPFJ9bRhoEaBjvXFi9SEtbVwWiqBgKaIVHhO8DYnlriSwDHZqf&#10;Jf+ZaYFtyMkTNL6m1s3zvcUw9onZ+9EVNRE1uTFCYQx0PA+OwzYkhs6srAxkxH8sSHmbMylZSjXj&#10;fLZr0kojIyOjoxQD7h5ACPBExdiluijAiYJ4ETabdM0Bs4rWUgEmloZeurkmID3PEH16fZnS2XvF&#10;uKWGKKys2SPdawEoXxvjroCmjz1U3/Ag1XZ2kCMmRu5leY/kiI2SInuzOxPi+eI6GCpA2eXgGk2B&#10;FU0HYArwIlWfBVHce8lqppGRkdHRioHzOcDsoFW1lwnMALmRmQla2dmkK7cskG4ySK+vSCB+UmoK&#10;pR5ICI1CdxPrw/Le6Yqihu4O6poco/axYQEpatijRlODv58KvXvxo7raqDbEjOaiYqiVqER7pMFe&#10;qD3WJcMRSWkJFJ+dy9sr5HrcNLtqoZGRkdHRi1l54pc1QAEhBL9jdl2WbvJnwLTUWyEJSy7eWFPd&#10;evZG4ZEiHR6GBDT8gsdK0U3vYYB2T41Tx/gotY8OUyt7pc2D/dTQ3ys17KtOtcs9MCOPcxr8NbJI&#10;4PSNUZmZ16VFdKISWKw7jZ81VDxmrHjCM0Qnp5ArPYPvqcZZrbYZGRkZva0aZKD9EBBCNxndcnTJ&#10;S+qxuom74NztR736xY1lC6QrAjCUGOlfVBNQ6L43MggBxOlbYxKwb4uMpE6GKEDaNjpErcMD1DTA&#10;IO3rpYIqrJMPEXCGhJ6kKKdTJqVQGA8xqQC4ne+ZlJcn5UYAXDxHZlG6ZJLCfSQTP7+iSB9qQ+Ec&#10;fnZTw8nIyOinpgSG0Je0Z9o0VCflR4ZX/BSX7BJQYntaVgbllmfR/H01Jlnd0kg1bIgHxZr63oVO&#10;GeccXu6XDPuAmysxgSpbmi2P1C/n+c93U8+cShBd3tZGpT6fgHVqa1Tg2Mj3x8qpirbSfbGrGqDn&#10;+P4oR9LQVy0TXrgOP/sjqy1GRkZGPz0xkP4IMEXXPpm73JjRR1d/hr3Pafb8ALKR1QEKDQ2jsysX&#10;pfTy6YtP0+TSAtmsSaqk9AQpaAevFkMFsYkqZygsKVMVz4PXC8hWcPe+vM1Hpa2t8tk30bgHTQYy&#10;lpfGJ8fKTD88X7kOPx8mtGDRKSkSiG+69EZGRu809TKwfqSgFUKV7WVSnx5w67/QLTA7d+2KlBaZ&#10;ubxIUwxRLAsdOTdLDZ3tEgcKUMYmxUgaPHi249cG5fyOaZ9Az9txiqo6OgSk8EYBRb0cFKukBLRs&#10;jvg4Sikq+vFAfMuik5IMRI2MjN65Yu/yNxmarwKc6flumuYuNsY+AS6EPp1ZvkDTlxRIxxfnaXTh&#10;rMSPDszNULG3UnmP7NkiSQrGUzMK3OJ1IuMTEpUISNvbyO5wCDgBUbszksJtEZRTuzdjr2s07YNo&#10;hbo+X++D1uMaGRkZvWOVypCTZaUAF15hACJKjACkkxfOCUiRNm+QIYploX0zk1RcrcKbcCzGVPGK&#10;iaaani4BaSV7oxhb1RBFSj5UC82rq5P40b0ZewTiWzGkDNEwm814oUZGRk+eGIgfZ3i9oUEKCw8P&#10;p4nFORkfHXt6jrv2DNKzCqQ90xMUw91yHIfYUgTdF7GXioxPtQxSb2cHe5+YqVfLT/GalJ1N+fUN&#10;B0Cq4keTi4olJIqf4/vWIxkZGRk9kcpjr/IBw/FVABLepi71ERPnInd2FmXm5VJ6bg6l5WYr4Frd&#10;enijmLGv71Wp8+xOh5wn2fC5+5+aXyCp8/Lr66340Vpye9QqKVyHzzfr542MjN51Yrad+AjD8DsC&#10;zMcYQqDUq52SMtIZsHmyBBXbkIIPCVMiIiMps7ycEjMzKYy9XECXr/si38OrbmVkZGT03hASKScf&#10;P358le2LDMr/ZnsFwHwzduzYsT/l82vlSkZGT6yeeup/ASoTrXhylehJAAAAAElFTkSuQmCCUEsD&#10;BAoAAAAAAAAAIQDq5ANm9qwAAPasAAAUAAAAZHJzL21lZGlhL2ltYWdlNC5wbmeJUE5HDQoaCgAA&#10;AA1JSERSAAAApAAAAUAIBgAAADIX12EAAAABc1JHQgCuzhzpAAAABGdBTUEAALGPC/xhBQAAAAlw&#10;SFlzAAAh1QAAIdUBBJy0nQAArItJREFUeF7svQWYZNd14G8nm2STf3aTbJINx0k2uNlsHMZN7JhB&#10;dmzLIFsWGGS2JAstSxppxJZGMyONYCQNdBc1FzYzFjN3MXNVM073/Z9z331FXT3Tg5qR+nzf+arr&#10;1utXr+77vQMX37Evl19GT536rzpFy99p5aKHtErBpE4umEXVK4TTeoXoRzq55AGDUtwBn63rOt8g&#10;OrmQ6FUSYlCJQfFVQvRK0Rk4dlOrEPrp/6okY/B5m04peUCnEH5HJ23+Z32n4DcMx4//1Ezr6d/S&#10;yMQf00kl/zw6euC/sMvYl7eqGBWS9+mUwnW9qoVoxC8S/RsHiUZyDPRlAAcBaiGWfhVV+1A/8atN&#10;JGYOkpgpUKchptz78GOfJCstPyKhpz5Honp3ubxa43CeuAU1TAIaM7EN9hBjdxsx90rh7z4SgO/C&#10;z/1qA9ErxHA9HNRqufjX2OXvy1tBCDnwE3ql0IQ3V9v+Ogk+/imy2Hw3WW19kOReuIX4H3gvifYp&#10;ADwAZzdtABivUaOfno8D8gsNj0HlYAyShc6nSeSp6+l5+bJGGjP7ibGng1lZSZr9nH25FmWitfVX&#10;dSrR02hlnGNjxHfwP0n88U8ANA+SwhvfJ8GD15HwG4+QKFq/evjqtQFc1Ro88m0KY/7EHSRimG14&#10;DCpClu8TkdCBD5Psq9+Ec/t3QLhTA3BON7p9Cia4/S+yn7gvV7s42tp+2qAUDkC8Rt1tHGCK6hwk&#10;/PAHwRo+RAIHPkpCp54kMVtsJ3S7aNTkJ8GBwYaAUQWgky99jQIZfORjjY9hioAlNCaSGempg66R&#10;4vG16pvWUldugHh0UiX6Jfaz9+VqFJ1cNOEaHQYIZ+Hm+eDVT0LP3kLmhfeS2JFbSUh4mEHmZ697&#10;U7Sg6ePfATAbxZEQO7a9RmFcBo1MGRoeEzF4Sejxz5Cw5AW4tkbw8VoLYKKs/hoNH7+fhB75KHE9&#10;fSPRtL6W0XW3PM2qYV/ebNHKmr9kH+ohSYAwaZmFG4bqJ4GHP0JjxABYR7RyCCgqB+TeoYyCzjX9&#10;gARf/WFj2J7+LAUy9TK64EqSU3PMiUdJ/vi3KZQXDKKV06QVfidobGQQQoTbyULT3ST48IdIAKyz&#10;QdYMWb5oBEKVP2DVsy9XSgyK4z+HcVXC5AIQvUwRRh8J/eg/OBd64CPsJgdJAGG4ACgjWjtZEN5H&#10;gk/dsBM2a5wsiu6j3xU7+lU4vjGQqDsh5LURiAxGhJABmayCsQzlxDhZEv+Qfj9m95EDH4I68JCU&#10;zUesA3KMO7/FqmtfLqfoVcLD5t4OkrJ6Sfj5r5HIS7fDDeKgDDz0QQ7GB98PN9JHNYwWBOAMy0W1&#10;UNqi54wnQw+9j7vhMslO0GwJssiAQCBpglR/DNPGIHKv5wti0jpLNQUaaXuJfj9q6fRdJAS/NWlx&#10;07pBhZhzlVXbvlxqOX78+E/pFOKN4MwMSVvdJPQaxFIHPw6Jgh4q3wPQfZzeGP/DH4abybnu8BOf&#10;oZYyCKBGujspjOFX7oUbB+8h242MjAJ4ja1lZGKani/z8jfgfQPrZ4mQudM/oMckXvgKWFPXzmNA&#10;K+2P1TBWW8UKgGXdASIHIQ9itQYgnuShxFg28OAHqJVM27xU/VBfOpnodlaN+3IpRK+UvAd7PzI2&#10;N4kPqUhMKaBQph1+Ds7H/pPekMDBT8DN8JPIUB+1ipFHPkJ8D36Q3Xxw5wc/ScJYDu4tPDx0Vhce&#10;fuqzZE5wNwmD224EGgKZf/079HtDT11P2yMbHdcIxhqLWAUhXuO5QeSsX1ltsyT3+ndroIyID3NA&#10;wuf4Gj35CDGoRGdYde7LxYheKTDZBxQka3NSIKn7feJ6krG6qEbeeJCsYALz+KdIEiwDWsuUPUCP&#10;C4IV5KzlLIlpTQDsdST46Mcg/gvXuu96IK1RsiD6IQkNDnDvG4AWkreRZckDHJDPfKnhMRXryIPJ&#10;AdkQynNaxToQUQE21NCR28pAogbBSqZtnrJGjnydRB7+ANF3t2yxat2XCxGDQlgIqScBRgdJjvWS&#10;lMVOMhYHgIlwgovsbQcrdg9t2klo9dRaUiBBw+DKwpB9YmyJQAaPfAveA8ynHgNQuKahaq2GMqxo&#10;gfjxA+X3jaAMQGiANx8b2ndrFqq3jBUQeYvIaT2I4ae+QCKvPwC/oxbExIyahJ/8bBlEXmNjg5Bg&#10;cfEsaubVb9HyNDzACGRM+Az1FmHwDDq5YJtV777sVcg73vFO7GVJGPQkZ7OT1HgvCaGr7W2jcFJr&#10;aXWQ1Eu30Sw4/Np91FqmqcJNoGCCVRxUAcRcwhORnqaN5BwEkPBUQVmxkgxKsKAhyTHu7wZARvVe&#10;sKD305sfe+6LNZ9Vaz2QO9x0AxcdU2s5L/D8V2tgRMAiR79Fgo99gsTaX66xgCm7l5RO3VkGEj1G&#10;pPlxBqSbZOxgJQFGhDLyzA3E1NNOZlpbf5ZV976cTXgYMxYTydttJOeCGwGuNwyKcKJmwTr6HvoQ&#10;rfzgg+8ru28OSE5TAGUSLApm3JH24xTKpA2BmCVxK/bCgCtnQNZCCTDtpgy0qM5dvvmzTzUGEnuK&#10;drWM1D1XW8aKa05AaIGWPPD0DTUwUgXLjz1CaP1jna8xIDGWhv+FxKoMJCj2TGXsUC+oUF/JQSkH&#10;5JOfoWWWvi6o6n05q2h6BP8dYcwCjAW7lWoI4qHIoa8AnHYOUAAy+AiXUWde+x5Jjg+w+BIqHm5M&#10;taWMjvTTmxt89mYOSNDY+BjNutElxwEQDkjOWu4VShzRw9/4yBHIwutgRK0FsRbGRJ1V5GGk8NmD&#10;NPEKPXl9LYzMGsakJ0jg0etI4InPkJTZRuPqtB0Su4NcnfAa/fEXSNYO9cI064AwBlsWIIbGclRj&#10;t2SBVf2+1ItRJfobDkYjB6PDRrL6qTKYeao2EgVXxLtLhIpz4Q7a3BMExRuEMSZCGX7uFmoVQj++&#10;kVoXtJBBfqgY31aJMDIw9wQkKGbUSyyhCR++bSeQcAwPY3Sgh8RmDByQoBUQORg5EBmMTP0PfoiE&#10;4Dp5EMOQlPge+I+KRcTfiA8fbwFBI8fvLcOIOt90F0Dnopq2WOHVAYnNB2l94N88lHqlaIjdgn3h&#10;Ra0U/RHCmLeZSNFhIQWnjUQANgzCcxZDBUqXm8SP3kIrHIP49NQwtZixthc4dwSagCQIgYwqIGZE&#10;6/joxyEWNcON9pDQj95L/xdhihkcHJCg1EpSKKstJQdWI8XuyNLJ2+m5As99dQeQ1dYR2zzDBz/B&#10;3DRAWI4bq0GsArJsETEp4axiEM4RBAuIlpB6gioQebAyZguZF1SgXIKHNudwkvBD74d6QKvooK/J&#10;ISnJUSAd9DUDD7Ne0fLX7Fbsi76z8zcQxoLdSPIWHYkpTpDEUAcJP3sjWEkzKACKCkAGwUrwFY5d&#10;hNSFgysPPXdzGciQ4BkaY1JrgN1pJhvnvqUnybKE+9/0sa8CLFxzEAIZ61eQEIAb7jixZyBzx1kb&#10;5KHGQPKuGiGJSF5gEFZgrAWyHkYORN4ilq1/FYjUDVerA9z2E58u18+i+H4oQyDhwYbfhvW0m9oH&#10;lfvxJC+cZTSQktNCkkdupqOvM6NSsJTmGg0fAssI2SNWdv6N75OMSVd2436MMwFG/8MfIbFuEY0p&#10;MfBPTI9DTOmEmw2x1+Gbyzcr8MyXWEzJQRmWS+D/Ib565ovUSp4TSIMLLBDXzBJ48Q6unIcR/uaA&#10;5Fx04bXvkNiAqgbGRm663iryrhk1/OxNJCp6riGIZWvngIfw4HXl34htpPQz3TTJmvRQT5AM6mYo&#10;gFw8zikPpU4hWmO35O0rOoVkI22aBhiNJNl1jFqdkscO702k5DCCgguHv6MvfZcst3IVjRp67FMk&#10;D1Yzb7eQ9PQghdGHMDYdZJk4xpWY6HAaPMjFjajzgvtIXGMAMDggUaM9nQAwZPKnnqAW8lxWMiQT&#10;UWuLI4pCXc01n/GWkU9ios9/mYQg8amFsQpEHkZ4aOph5OJhgNDhrYGQiwE5l8sDhe45+lgFSNSs&#10;FR9YDryI8ClaT/g/1UCW1WEnepXoBLs1bz+BYHrF2tdB5pwGqrHX7ybRF26Dv41UEVLU6OkDNbFR&#10;7NCNJA8xJufGwar2Sbg2yiO3QcVyWTjXNMRBGRuSk7nme8r/j703NMFhWTcCGZmaAZeNA2y5GDJ4&#10;9Hs0fo3iAIwq2HjFZArPhbFoVAffAWURA1hWIwCuM5OE0c2A9JHgsTtI4fi3KZC7u2jUCoxlEBu5&#10;5noQmSJUOBqd/52o+LBinaBiLDkLbh/BK7CymldIIqNgTXGgM7tFbx/RK8SDNoBx3snBiABil15K&#10;8Qp7z2nRrgd39cVKJYNFir52N3XhldjSQhLKU1CxnPvOoZatpIt2F1b/P/buIJAJI9xAcNGYZCA8&#10;sSk1vPIJTpDewEZWMgLxY/b179PzFU/fSWLWCMkMy+hDgQlM9tVvk+yIkp4TIcRmptzLXwfgArVA&#10;MhB5q4huOd7bBgACjCxOrAexEYzpiV6SkJ/goHvy+spvBY28ei/UDyaE8Blcm//ARyl4ifajJG+F&#10;OqSfcZ9jqwYqWMl1dpveHqJTSW4zdks4GB16MjfeTpLtz9MBElg279SXNSE8WFPBvkc+Dm4cY0rM&#10;xrnYEqFE180pQGnjEh2EEpt7cLAB//8BCPrT6BohyQk9BNkv9ojAjeJjSQokJjnWEB0NzgFZC2Xw&#10;xzeVz1d4/bu035uOBnoO4IZQgLYzMhipYmO8CRvqGYg1QPJWEYB88Xv0gQk98VlqHethrAYR4UON&#10;Nz/GNZQ/+B8cVKDBJz9T+b0QRxehTooOK8SPU/S3FpwO8BIfJdHj8GDjZ+zzAtMiQKmViY+z2/XW&#10;FnQHepWYA86lJ5mXbqOWZd5tLJdRZUCGHsOJWVzlLoruJwnZK5wrh/iSh7LaUvJQopVMa6dI/mRV&#10;dxpo8Okv0vZJCiTcFIypEiZnDZCoIdERLjmpB9IaI3lmHVGzL32dxCwAIz22ksjUN3zvJYGJDym4&#10;c0IShBnzblaRhxE1o52gyRgCVqCu2Epikh+Xx2linJud6oN6slQUwh3/Q/A/kAjWlFPl4AxMD789&#10;sm6cOZfUj5AFl44stj5EwuCm56TP0vf1OmfXlisWFQcz8K685DIDmBVLSZuH7OYykHizglXjBFEx&#10;K07pDWUgUXHcIN/XzUHJAYlQ8ckNByWzjmCNqs+ZP3ZL+TOayLCeGAQx/eJXKIw7gGwAI8aMUfFz&#10;3HmhXtJmUxWMO0FEpQA67WAFr6Ndq0X4mweLH6iMijEzepVqDT93Ewk8it7GQuIAcEp1ovy/vOpk&#10;giK7bW9N0SvFj+KsuUUGHAI5b52A9wBeneLnSckT5UpFTbY+Q61mblJBm3CCz95IrWUNlKAIZfT0&#10;o+WeFF6zr3yTSxQg0eGhxFgyZeETnForWdt7w7U9YnNT9TnzL1YDybtqeLUF6Q3fDUbeVWcMRrIq&#10;uhf+dkEMXYl1U9jgvwuMvGvG0eE4Gh57nLBLEC0fgoTAZSZUJPMaN0YSQ5Z486NQji0XqAgltl5Y&#10;6WvoR++hniJv0rDPUNHjmMl0Z/P/ZLfvrSfY3kit3+AJslgGUdNAOSgjP64kMzhqe95rAuuoL8eE&#10;WYjfuOYhE8lM95HQA++FuNFEm4NwYAH/v7xijw1tCrJWA8lBuQNInNqgd1ZZSD8Jj4yVG9Z5zb54&#10;ay2QaB0BxgQmMC/cSrLNANcOGHnr6CbL4vsh9vwSXJODxJ+9oXzeeNerZ4URXTP2QmHnQPT1+6ml&#10;5GHkNfQgN/0CNfHCV6Gu4HOor/CP3keKbta0Bpo3q2loFAawq/8f1aBqeWsOVdMpxMmUYYQs9r9G&#10;G2wXpzvJklvTWBmYiR9/vlyh2JyBMEd+XLlpoac/DxVqJNGXv08iz36JwlKwGkjODECzvu5qjbx2&#10;f6Vt0gku1eGnMHJWknPb4dZXINv9Ev3/NMBWsZB+Eni1Ej7wmnmBs5A8jAlrAKzWB0jk5CMkCVl8&#10;emZiB5BlV22fJYsdT5CMxUaycD3Vw8dCkJg0gjH6yp00zOETkXoIK1bQBJn04ZoHKPT4p2h9BX70&#10;fhJ/4144ptK0hiOAMKHyQTxfcuE5eUtqJlqV8N/YbXxriFEh+by1r50sunUURqycRcsIwKc+q4Ye&#10;56YloCaEj5A5ywStNHyP7jg9ICLhgx8nxVPcvJZl+Az7wqOip8v/x2saLCyOdkEgw5DNxw/dSPt6&#10;w8e+T4GkFhKsWryqNwc1Mq0vQ1nfxoeK3Y08kOiqowPd8HDcdFZXnbKAhWZxI9fWyGXSiSNcHz2v&#10;OPyMa7RmVhGzYzr07MOk4HLQMKUGROotuISPJn02bbluUNOvfBvKuZaLVG9TOR6n7b4QkwcPcglk&#10;6OnPkexoF3dOUNug/K0zypwQQsc2ouVb1HXTH7wsuo8su2fOqghk5Lkv0+OTL38LrCNYzJanypUb&#10;eurzJDvWSUpNd5XLcLgVWgyc1MWXlT8Dt4btkpGX7iBzVY3sOFaSs5AeEteZoIwDvvz5cXCfCCRk&#10;0tXWmSo8AGHIxhFWPpGJa030lYORAVmGESzwQ+8joVMHOSBr2hoxgXFCElcb93ofhuyZAsksosdD&#10;ii4ngFIFYjWMCBdVDjScY1R9voToCfYZKDa58X+D5iHZ5L/f/+gnSMkNMSacA89tlIn/lt3Sa1t0&#10;CmEoPNNHgVyGJAZ/7JJpoCGEy+5pptz7RcckiYHVCEGlohsPP/kp+v/xwzcBoHqS7jlJ8ixwRw0f&#10;/hrcNAjSq4Ck82Je/C5YTozHnFDRtV1rOHmfjyPjQ9wDU62+F74PQAZIpLujbJ15jYA1xYUEMPmp&#10;HmwbgQcw8NpDJDY1zQHJoMR2T2w0jw/Ky9aRg7HSzpjRzdR8B2q06SAHIzxsjV00ByIHYwUwVEx8&#10;qs+Fiwpwbb0Gms2njn0N/q78X/gQ5yHQ1WMMz58XjEqG3dJrW8rW0QGggZtdlvywDNwKrx58nYZX&#10;TmugdHHWcskLT7OAm5SfaH2axpPzHhMpvPoNWpY7cTsp2HQUyGjTo7QscxxuPvZIsGagtBpcPpTz&#10;imMqE1Pj5Ww7Ptxb8zmq//VHqIUMv1SxxLyGHnxvxV1DIoQwYgN49Ghl5HYU4mCcFYhAYtyYUE9z&#10;MEL4EO+WAIjY3lhpZ0QXHWmubV3A0IWDsR7EnVaxZBglc6axMnSxw7fWnCv14lfIgscCn0Fy2H6Q&#10;ZumLskNk3sUdP+8CV88Pq4MHiDuvkeQsmmu/XVKrEEh8Y0rOOrLYcan1YQBNzUCsQFhWBuYyKoMS&#10;gUw0cdYp+dJtAKmey9ZBcy99netPfgkz7koTUMakoZknByMHZOyNH5LiaW7ZPFrhYHlpclHV/FPv&#10;lgO9Kgqk/9BXa8pRQw+8h3PX1EJyQAYhPt1x3GPXcd9D1U3SZisJPgHWHixU7PmbSM7pqQISEhiH&#10;g+DgWv7/I099tgZG/Lto05PshAySODUFkdfEczdQqzgHYCF0cQpkxbKj5cuNd3IP9GQnHWiCEGJn&#10;xAIcj6+hZ2+kx+ZPfJ+UIA7lz63tkvwxu7XXpugUom2aNSsx22NAaqS7w4haA2QFyjBk1Pj/uZEW&#10;2iTEAxl84noSO/kArTDqXhiQaFEqXYockFmbDVzSrQAwd3PCD/x7VfMPByT22ixUxXFhjZkCGX/h&#10;m+UyXukUCBo/sh4Ze4gU6nqGUCOPM/Cpm3aTpMFY052JiRVvHSmQbi9ZFHLegH7+5KfLMGJ2HHjk&#10;4yT0yEe4Zh+Ez8kBgxaOTnhDtwwJIIY10ecxUaoNNaKHMOTh6m+ngieywz1jdZRse658fvuw9Nod&#10;nnbgwIGfMPW0kkXbOH0q8cdRKD1gHdFFA3CrFMKpOq3ASaFEBSBz4H4xK14E110N5LwbbwQfnFcD&#10;yXUpVgOJNx0Tm8AL36WjfyIdx6uA5KCkTT/HH+DWzIGYkY78Rpf9XK3rQ8WR6zh2kreO8YnxHceg&#10;hk8+UgMkNjuttnHxNP0cLGBNE4+50taKim2wJYgh8bdFIAOmK24AjKhh1nvFuWiwcj0v00byhaku&#10;Wj+hp79QPg+vOB+Hb+vldV7TQ5YA3PlOLhzCcal4LMa9eG4eSnZ7rz3Ry0WpvHWiDCPqUsdjnHVk&#10;VnAVAETdFUpqITkgS+A+FoX3kiUPDyQH5bwTdY9AVg1LS4wPUThqLCQDEhvI45OTtUBCksL/joo+&#10;SCIyYRnIsEK845g5sFgpC3xHGUYXSRm4hII/Jv86JF0MSMyos8NdNefABzlvnKK/Dacg8DCi4uii&#10;Mozocg3DdMDInOwwrafAk9zqbNVaPHUnWZg1weeVTogl+SH6GU4LoSA/ziWQ4Sf+sxJfgmrlgpvZ&#10;Lb62BN31oldHVpirxiceY0HeXaN15IFc9UwyrYOyCsjAMzfQkTVLbq4CeSA5KCvNF9hEUelK3B1I&#10;rscGYdwFyIkJOvg2xiaAYbNP4KnPUZCw0Tx++MskCC4/dJQb50gt5Pho+abzvzn045uqrCN2W7pI&#10;5NQjlePgO/w/en8NkOkhyOj5z5nGjn2H/jY6a7AKSGyEx99PgaR1oQXr9mU6UBfrCYfX1Z8LAY+f&#10;+iEDUkOyA83g4kehHMo6n6B1Gz/FHVs49QMy79Cw7zAQ17Di2muT1CnFn4hpBsmivZLVLvW9QsE6&#10;G5C7W0nItp1TJPjQ+2mCxD/Z9AZAzMMDWUKlMFaA5EYAnR+Q2H0Y1ZgokGGdnYshIZvG1XKjGivA&#10;icuwcJYTuxl5IBNGR/n3xp69gcSUQgZjFZB2yMKf5eLh1KvfIvGOF2tg5MckprBL8unrweXeQOLH&#10;vkHi4qdYjKwnEYgBsRsUR/ngfBmakLCHE8cJIHAI6+JUB8kNnIJMuzJcDhXjzJK+n0sWT0OceOhL&#10;JHHinjKgWLeFsTbueKiDVNcRODeX8GDXLbYts1t9bQg29SyiJdOpaOVgfy1m1tXZdS2QnO4AEmDk&#10;gaRNP1R5GHmXXQ0k1wRS7bL5AagVIBHGylIs9UkNbyEplP0KOneGB5LTYOXvquwaNQVJDcaG4QMf&#10;JGk7v/pYVexIG8LdEJ8+QK1sxmioSma4UdxcA7iF5PSTAF9VEw/7bbwnQMVJX9jQXoGR8x558SNw&#10;DR8iuRN30PpacAF4L369DGTw8f+kdbns0dG1znnwst2vsvrVkKK20gSGg3657+Cg1ClFRnarr34x&#10;qiRfnh1TcUBOtVG3hW2J9UA2grKRdeSBxP+lQJatI2rlqeVuElqQ6tE//GjoeiBZfzbAmAEYdwOS&#10;jvihMNYDySntvy5byFmScoTo7w0+9mkGYzWQnHVMWWzU8uIsQppklYFkFpICyUFZhrHc1siByMdz&#10;nJvmrSMH4yIANafrJ1mAsfQaJIKs3jA54QGLv34nq1OctlFZXAA7FPiHvmQYKJdjzxcPPX5n3qq+&#10;dpIbzjrCxYMuOqfJUvtBSEQ0FCgOyEqW3RhKBiNtLOcqrdpCVrtrCiSFsQpIGkOey0IyIKmFrAKS&#10;ueyaUT8IXQ2QFSj57sIykKDYHx0dUFbBWAtk1umh7ZJZh6uxdaRAVjeC77SOFEYKYh2MVLGuNZCp&#10;j7M64+ovP3iaZF/5Bh1TuuzBe8GVz4EXK7I1LjPYpjtroP9X1FR6rbB3ZwFi0zm7mqtzUINKcje7&#10;5Vev6BWicf94D4UR1TUsI4seyOAAyFooOdgq8NUpq6xqpZVLYawASd01VA4HJHfTuBiSwXhWINE6&#10;1gFJYWwMZGKHhQxUAcn3W8P/TIwTXJ+yIZDwvdXdhLu56xrriH3UFEYOyLJ1LMNYcdVYP2jdsK7C&#10;0720rqvrcMWrgbrF+uUUE0ZshguzNZLQuqc7DzEgVdSSo3vHNk3M5kunITvHZjb47oR+7Oq3kmgd&#10;F1wGuGgAxIFPE8CDFcSAxMrioaQVVK/MKqJWVyT3pFdg5Af4UiCZdeStSG1Cw8N4diDLbZDWaiAR&#10;RlAKYzWQPJQIZMU6lqG0zcI56901byGrgdzNXdcBySzkbtaRh5HWM4MR1T7QWVWHFQiplh98TnE1&#10;D4xrEcrki1+l/4/3qDgtL9c7rpiGn+dG2uh3Y71j8spu/dUnGqX4JXxqKJBwwRnjOICJFcUqq2wl&#10;a6FErYayUomc8hVcgZFZx/MGEmGszbAr8SMoxI8xg50CWbGO9UDy1hEVyqqSGt5Cou6MH0FpQlML&#10;ZK11BN0xgIID8tzWkYOGryt0095RBavDOgh5EKve43QGbHznXXT0ha9VnQsUzp0bFlILGn/5u6z+&#10;9cQ9orh6ZyeidcQ+UQQSn060kjSOZFByTy+ntVA2UqzI2gqpwFjlruHm8JaDBv4MRnpTEUaW1KAF&#10;2h1ILnZEpfN9atx1Bcha68gSmgYuO40Wchcg+ZE9tVMTquPHahgr8SP/G+utYzWQnLvm6gvrLm8Z&#10;o71cZfjqoazSObWMtm9mX/0WAPkgwRU/qusfzz+PPW4t3IBk7rv1pGC7SgdcaKSivwlODVAgA1N9&#10;cLGc2+ahrLaUi8x1nw1MviL443jryN8E6jJA+RtVSWbqgKQgcrp7/FgBEhfx3Fv8GAQIdyY0VGtg&#10;ZECyedb1QNZayLO767J1hAeRB5J/SCmMDEjesyy6qhPEaq1uzagco+tuIys+HVXOk9V6KAy/koID&#10;8IoesHIfppuvwjk3OpXEPec0kzmXicS0IwAL57apsgSHt5SVWIfXagBBXfjKfUYBZpVeAZJz02e1&#10;jqCcu64FsmwdKZCcu+aBxPgxoIZKBxg5rXfXtUA2yrCphayJHz2cdayxkAjj+QNZhpLBWAGSqye+&#10;/niQMB4vYcfEDstYDyQHJXqHeUfleP48vIGg3+OsNQx4LXql6CGGwdUj+GNwSmpwahAu0gSKw5kQ&#10;St5SclDWgonKVyYo/mBWuZxFRK0GkVVCHYzUOlIYd1rHCpC7u2sKJMaPRjuJm9xlGPnVLBoDCWW7&#10;AVl22VUWkiY0uwHJXeeFW0hWf/VAAliR6R4K1+4gVjQ03U3imj76f3x3La8ckKi19wOvRacQqRkG&#10;V4dgN5J/cgAqzkKM3S3USnJA1kNZDSYPZJ2yH1z/w+mPr7GMeJO4JIYqvXk8jHXWEVexqHHXHJA1&#10;1hGA5Lanq7KOPJCg3ACLCpC18WMVkDTD5q1ktYXcO5A4/bQ6ftxhISmQXJ3QemIPczWMqAihrb+d&#10;vtYCycYNeLGrtrq7dpo4h7oaWEgOyDnbNLzy94W7N3hPzN1tCYbC1SE6hfhAxqyjy+mlzRoKJAcl&#10;ByYXc6DuhJIHs+Z9HYj8D+eArFhFzjJWYOSBbOSqz+WuUXGbumrrmGQw4uR/CiTVKiBBG1pI1B0x&#10;5NmA5Fx2ZRYh91u431UPJFcPXL1wdYVaAbLWQuLEunoguQ6IxmMHKJDseN5K4nlR49ohCn/1/cHr&#10;0SslV9c0WYNCPI8TztFKzuH0SYwlWTy5w1LWWMt6QHnFCue01ipWgVgHY8VVVwPJZbG11hHAAEVI&#10;KjByc1608iYKFgWsyjpWgAQYmdLyPcaQZZcN378DSFx5gipYyF2afHggOet4dgvJ98rwQKb0g2XA&#10;quGrwFhrIc29rZyFZDByygFp6++E79sJpLG79erJtHGrN4wfccUE55CSWwmBTkaHCqVg8tayAmbF&#10;jeMrgw4grFF2HK9zqAzGMpT1MGITD1UOxjKQcPMRAlwFrQZIgIXOBGRA6hTNZSARtt2BrJ6DfS4g&#10;8Xt4IBtYSIARVyLbFUj8nfT38hYStQ5IhLEMZK2FXHIDfAhYHZA7lTvG3MMBWR1D8ufFz7jvq/Zg&#10;eniQhVcPkDql6CgCiRWKm2FCtg0VWIGSt5S1UNaByf7eTXFuCFWEmynXncYDyd3EMoxUeSAZjAAC&#10;dZs1MFYDOYsrNDC4QHfAWA0k9xkeUz5+VyCrLGQjl02BrLaQHJQVIDkoa4AECDgPUgGSS2xqXTbf&#10;IF6yjpWB2w1EXnGEf2MLqSHByZ4dQM57LXDPW64eIBFGHkj3B/+VmF54irivex/xTA0Q70Qf8cFr&#10;PZgIV9GuA0VLWA0pp1jxHvhfp7KFxHXjVf9XDSOASHUXGEHxhvMwVoDkLFbZOvJA2vzEOqAoA3Z2&#10;67jTQvIw1kLJAbkzqWHtkOw6zwpklctubCGrrCTLtCsgcVbS3NO2A7yGQMKxjkHsbqy2kJx1xHPP&#10;O/jesop1LMyoiFYhunqA1IO5RiD1oLP/+tf079n3/zPxvefvifczHya2Zx7C+bwkohmlUFI4XWai&#10;72omrus/SkyHDhLbkIyYIT7B44wvPUNm//ndxP+P/5e+zvZ3EQd8ZvvWTSRtUtP/r4Wx4qZzNiu7&#10;wbwF4i1jNYwcJNUw6qFCTa8+SzzjoxyMZXfdyDpWAQlaaRyvhnGn265th6xqGK8BEheK2g1IDsoy&#10;kI3cdhnIWisZ0/SXgasBsF7h89r+74q7ztGRQ5x1rAYy2XyAGERHri4gnTddTwwdp4hB8DKFauCV&#10;F8iX3vEu8uV3/D65EV5NECjjLq46uPE5q4G4R1XEMtBOHF+9gfj+/v8QP+o//AVV39/9OfF84F8o&#10;4K6ZYQq44fSL9DPnpz9MIupR4hpWEidoWD0GidQQdvATfdsJ4v7cx3FjSfgeIV1rm7/5cZMFYKhY&#10;Rk69AJGXGHvauWuA7+VdNg/bThgbAbnTZVMoKYy7A8m5bbDiuwBZk2kDjHuJIymUtFOBUx4qbCCv&#10;bvCmr9VwsvcIr6MKSP48qG4ctUW/h3fX4N3gGhKHbyH2Y3eQ0dHR/8KQeHMFwUGgEATT82DtRgdJ&#10;3BYgvceeJze847dJ60MPE61SUjJ3ao4YpJ0OdUcT+fJP/h656R1/QL72C39Guo8eIubBDmIe6qSq&#10;kQrIdPtpzuoqRcSgkKx+63ffTbyf+xi1mhRepj6E+G//N/F86P8R+3dvISawroZ2eDDgfzM2x1bK&#10;YttC64hZoF4pISZVGwlqtAConViGu4n5xw9z5/ibPyOuT76fPkxnt44ckByUcAx12TstJAWyzkJy&#10;UO4OJJ/YVICstpJci8JOIDkoq902ZylrgUSdHcOBFlUAVsFYmdmJzT5S9j8VGDFhMve2MRhrgUw+&#10;/yVSOvl9NDbfZki8uWJQioNoXYzCV4keAmLr8ABJuWJUESi9tL/V2jFz1NIxc8zaoX7F3DH9irlP&#10;5n/l5m+Q2371L6gFRb35p/+Q3P/u95Gh11/C9a3P6KV9M5b2GZWlc6L7+Fe/Q774jt8l2lcOEc8n&#10;P0CcX/k8Mb5+hBgGOshY03EiuPs+8swnvkBOfe8H9DstffJZvOmcm3YR10j/NgX81IvE3Po6sT50&#10;J/Fc935iPXA3Mfa1EdXh58gj/34dMcHf7vExwm8JUgFwJ5DVZbhmpHt0jETMXIa+c/jZbo3jFZdd&#10;sZJ7jSO5FgreSlbaJHnXXeu+bf0dDDRUDr6KVsC1Q53Ww4iuOqYZYkDy38eA/PHn6MQw/dWS2My0&#10;nv4tnUJMZv/lr8hk22niwsGprihVO1hLS4f6+TKQndMvWzpnjls71W/A+5OWjsmTxq7eYZNCYdNK&#10;O1zGzv4RS6e6FVQKxygAYCUc360DC2sF64nAIFivff175Avv+C1y40++i3zjl/+SDL72Ei33TesV&#10;KUeoKWxytaRtrm0+bvSMD22HTYGTeqXwzLEvfg3+9zeZwjne+Xvkvv/zH8TY37qFFpIqnMv1qQ9R&#10;V24Dy2sZ7CURg4f4NWYyO2Okf8dxCWeA0dQr5Vw+Wm+wtPj/ln5MjtBSVoDcNY4EEHkwebfNQdnA&#10;StZDSYHkoeSsVy2UFbCyxtEa8BoptmEiuNz/wP/DefBcWdP4ThgpkAaSPMTNaAzrJompQ/RHDIs3&#10;V3Ry8ZL33/6WHIGbjRByQMbIrFpPTO3Th3YFslN92to5IzB3qsXwWYu5faYd3ncgkOb2aTlCiUCC&#10;Ve2xtE70GxSdQa1cANZOBLEfZvfg0lWCM/iKljHtjJ5GIJPO8MmEybrNWSU3gDq1lbCFTqNGdE6R&#10;obcji3EmxJ5brsnJ4ag5cNqn1iti5uAbCVvglE4p3L755/6QOO77Tjm2neXDBXyP4cI//SVXhu8Z&#10;jOYTR+A6JMQJsa+xu51azwSAy62UW3Hb/JhIPvGqddtcklYLZCWW5IGshpIDk3fbTKusJFWILVfo&#10;CB7eanKWswIjd5wdsmwahyKM8P94LgP8pkoiw3rN2DXEX/k+mW/6AVybCcIr0TRD4s0X0+uHyWR7&#10;EzEPSEnKyVlIBBLgesbcOXMEXl8ECF8Cq/equUP9OsB2ggcSXkUArQSsaRsCaW1Xd8GxMmolqdvm&#10;oIT3fVQ7Zvqp8u/b1b0ckLFTCQAS1TaoACDRVXrg6TVuMyCbeDBjlsBJ+/CQOmGFMlBzb1ckYQ+f&#10;wmNiAKWhW0K+CjHuM5/4IrE/eg+Z/fe/g3j1zysAorIEzCR8hTwKLr/z4EGIYU+W41sXxL3We75F&#10;TM88RCxSMfGrp0lEp6WTvCpuuxrIWrftmx4mOojN6Q5nFEhs9trpunkgea2AyVk5BBP/XqbD/hig&#10;O5QbChhR99NjOeXO4xvvrsAIbhqVuwbOaqde/R69tquqxwYFnpBNtDw8kEGTjRjfOIIB74ZWqpgy&#10;dY2dxDgSYHsNQOKBbAYQhZyVVLdSK9kx3QmfSRtCCfBVK7We8JlBJiSmns4oWkgEUqfqzCKMGMfF&#10;DPbtqIUDMqSxtvg0+s6kJQwuvGUpYQufRiD13ZIF+JsCyWn4FMRFpYFXXyBf/q9/QG756T8mJ79z&#10;J2l99CDpP/EqUR07SsQPPkTQkkoeemjbNCArJMxhS8TssxhOHDmDrQXGF54i9m9+mfiYJfX987uJ&#10;4ZXnSMxopEA6h3uYlQQYy/FkxW3bv3MzjXHv+tN/IzmrvspK7hZP8payOtHhwCzZIFbEuU0IKCpa&#10;z+q/QZP6Yfj/CogYAsyDFm04FpJZxrJ15K4Dr4fbfMAEv0dxdQGJopEL/HwM6ZmaJtb7v0v8f/2n&#10;NBumMZa83WXoHGs2Kjr8OmlH0NKhOYlWknfbCGXZSla5bj6ebKQIrOnQYcj0xZspR7QJoQyojV0p&#10;i2cbgUyaPdtRW4C3kE3mPrkfrSHElATe03LvlLo3qLOL+GN4BXcOx8v8aIHVnU1kSnKSzECsjH/r&#10;ekTrAbXNDtbWGbP4XRUNOJ3jQz7j8UPEdd37iBfbZN/7D8T27ZshxBCTGCRBmBhh3BvWTpOYXgsg&#10;Ospq6u8izi/+J60z7AXB5jPJ/T+i8WlYPcKg5ICsQFlx3RXlgdSS0DS3Pidv/RDEiiXkFM/PH88B&#10;iRCiVayFcQeQVK9SIA2yZi2XZUeJd2aCfPNX3k1eufVbtPJ5PfGdO8i4+ATxQYU7v3Ad0Z5+eU6v&#10;UtmNnYP95o4ZcbXrRjV1jCkplAxMBJAq/s3K9a+8tK5XCs7wcSTAdDpudG5jE0zC4t0OGz01sJl6&#10;OqJ6hWQ1YnI3c2XhU2DJIdYEi1l1HB8CpJzh00ln7GTM4hGZ+hSBmCloq4Vwp5r6OosxUyAQZeqd&#10;nAoh2BhbeifVNDaznH6BzP7rX1Fobfd8m7g+8xH64Nq/+xWikYvIrT/3x+RL7/hdIr7/Adq0hr1h&#10;6MKx1ypvBZCtGgDFWAaFg1IP8R/3itbNM6KgbcDVsO1UHXEMSinE1VAjjHN07SQeRA7GahB5Nfa2&#10;XX1biHBAchbSrzWWIcQEApKFhF4uKmB89sC7PwCw/l+ie+0wzdBpwgCW1PjkD4kWXCW4bgolwglZ&#10;9pYFwERryStCyP+NltQgHZhyXH87sQwofQglwHQ6MKOhQKasPgBgZqgaNIwhDWARjMq2Ob7M2C8P&#10;eaZn+svHMRjLUIKm7dFT1tFBfyMA69XY01WIWkNhXiGkmHOOjFAgjT0dab/O2K88/OPtW3/2j8np&#10;7/2ADJ18hfS/8gJ56ebbyM3//Q/Jjz/2BbT66/bhYZNlUOl78gPXE+/7/onoha/SLlrb3d8mng//&#10;G3HcdD0xvvxjopUKuE4CrHO5kBiPP0ecN36aRL0Oeg+qQUNFEOnfTi0FtkjnXPOfA9A0VtSTtHGy&#10;BsadQKLLxt434ScZBlePVANp6pM3NOE9PUd/RqsU+wzwxD/yr9eRL/3Mu8jhz9xMxsRvEONAB61Q&#10;rUI8x1lKdStWJsaWNK5soGhF8XPDiePE8fk7iV7w+mraHXvD0tu1iTCimvpkkTJoTOEmrKGbSgBk&#10;tMwCbhxi4PIxdTCihdTLhZtxa9DRCMB6NfdK56qB5KxjiFNrsDNpD8tApZahXpdOLiAzHU3E0C2C&#10;uFEaD+mdipgxIIUHR8ZUOtZ8fOu7v/13xPv+f65NrnjFMlR8uP/qT4n13u9wBkHyOoXYBclJASwm&#10;Zz058ELTA6Tj4GO0v5sHkbeyCCFaYBN8xoPY2DqaScaiv/rcNYpeITChy06DamTNL7DiXUUtFX3U&#10;1NOaGBe+RpTPPUM0XQKiVYr6tQrB+/iYkjbzHLyPQJLThglPjaJrB0UgdUqpG4F0fO5OYv3KfQTh&#10;4rv2wD1vU7CqXLJ5sNsdgcoMGZxtfJmpVxoMzJhl1SCixu0+oe2LPwC31L7QCL5GCpl+locREicf&#10;764hJiUpR4QHUhZDtdFXacwWAvhQyyCWFeLOrr6XDpMv/sTvkuO3fY/owCKaO04SE2T2lvYTxNwt&#10;JmpI7qRPP0XGBG8w7yQiBtFx4v7PDxIPWFeMZU0H7wXLKyEjp14hN0HChtaRLuPHK4PRIH6N6Hvb&#10;yKTkxFlhxHEFcL/m8H5edaKXN68gjNh9eODAO36CFV+Q+LS6cEQ7O6zv6nJOS4WQEAGsUqnbKBvp&#10;N0iHB0zSsV5T2zQkQZgIgXZMSrQ9rSWjVKk2dIy36WWSeW7wgx/bBbexBcDQ3co1AQFkrvHxye3t&#10;baj0jiwPYNoReQNu5EI1kAln+JT1pruJVi7aiFkjAFt4B3yNFEIAcNlhADIchpgxbOlXEVw9TacS&#10;r6eckQ4eSAolAokwloFsBCa+D0tto/2OnhcOnbnvz99Lvv07f031vv/zXurie158fsvcL0uausb6&#10;sKcL6qXP1DkwAdBtH3zPf9KY9Ivv/F1yxx/9Ixk9/SqF1jWiZDBW4sSsaYY2XU1BAnfi23dUwciD&#10;yMFIN9w3auBeH7ioe33ZBG86AqlXtl700r9TsqaHM95oOO6IBKVPPUm+/et/RSyP3kMCEPRj7whW&#10;mPM//mnbKO3txywdFVy4CCymALTZ2NnXFzf7trG/2TLcs239xgNkdXmZWHrlLoTNPT4+QYGkbZjg&#10;thmEBoCaT44wa3dOjE7jwwAwQjaNMAaYNgaRV/fkZBRhjIFCDFjwzRhJ1DhL7MO96bg1XLaQewOS&#10;/xte6TEBadwe6IKHqx3izBULtudiiNOh6eSby7AFgm8qM7dO9xikXQEMUYJmM4k53cQoHezXKcSL&#10;no++h5gP3E1HXJmHZcQ4JCO6ISmBeiA3vON3yOnv31UHIg8jN+JKJxeP0Bt2tYlOJvhK0hEmSWcE&#10;Xe8HWfFFiV9nCCKU8IRvTbWeIrf98l+Q7/2vvyMnv/sDWmGYeeJTrpdJLQxEAWTfTQDmaWP7uChm&#10;mt3GgRKWPsW26dFniPHYMdq8gb05ph5pMBMNQfJlliGcvHv2qnV9SXf8da4JCRTcvKG3o8jBWK88&#10;mDyklXK/xkxhRDWoOpawz9vSo9iwj/YjkF3VQJ4dyirlP4dj8X9S4Oa1CuEW346L4QttMuPbcKta&#10;JXTS1lwhmiOlWA48TUsOjzV2DCsfe++niPPgPTS7x/iTH231yi3fIl/+6T+g9dsIRFRbv/TqjB1R&#10;IHMkkEzAD2i7ZJN+tApRCYH0anWzM12Cm3Vy0QRk3UvG/nZwTe20slDdkG0aOwaUCCLcjJNwM06Y&#10;OsYEUQakXtmyHbF4RI7r7yD6TgGxD/XZNPLmLU3X6U2w6Cf0CtEmbxH9Gn0vJkVlIEGN3S35eNld&#10;702jBmeIAzIS1nW3LWMy456Y9qP7bggkahk4pjUQVhSO79K3nSLWW+8jhrYmHDNQ7lygUFZ1LnCt&#10;ERNy1+QIKQKM1iEFHK9t4yzqjESjEG98+R2/R+76s38jz3/2FvLURz5P49SXb/omPOgCYjryRBWI&#10;FRhxuopeJfgYvVFXm+i6m29Nu+NoeeDpE76bFV+0QILzSNTu96RmE16NsuUvWXG1vBMC9G2Mh0yQ&#10;VeqkUjXcFOwrf80k7VfGzP5tbIQ29cujCWfslPnOR2gmbr73MeIzzJCgxtRp6GlPY4M1dj0ifPaR&#10;ASMPYsziE1oHe/1alWRxVq3xNAJvN+WAjFAg9WAhE1bwHrbQrHdyJhwHoOqB5LXGUlKtfg9WERIi&#10;fWcTsX/uDqqGV18mAGFNjxfXQsGBiQqh1GIRrGMhkiWGrv5BCi5210KIo++S63GQ8i0QX97+e/9E&#10;Y0tw5RuP/r/ryCAkUdgcF1KPApAMRIeFFBBGpeTqtY6QnW6jdUR3yIouiYwqRL9i6VOVsp6kT6eQ&#10;fIQV18iUWPyb9//lf5AJyAaxsV33/GPrls6p41pZK1giXIbZvx002DpS7miTtqt5Q68Qr2JciNll&#10;2ps8gTBa7zpIolZvM7WGyrY5fMVkxtDbVYQ4zRF3Rp0xB4DmACu5R0sZNXpCKVsErqFiIROOaMgx&#10;OpyO2yO7AolasZb4yv6GhMagaMmY73+MOD57B9EpRdtmab/M3DlxGj1DLZRcCwWCidD59TpqHXVK&#10;IcA73cLH25YuzUmfdprMJQr03pk7RpvM7eoXcPzBUx++ntz8839I3bhe8lrZMiKMWauJ2KWS34Hq&#10;v/oEnr7PJ51R4p2eIYbjx3+KFV8y0Sska9nZRAjixZtY0Q7RKVsev/W//Ql545vfJ9bbv0acH3sv&#10;ZtQEgQxorNu6npYV+8iQyT46aHCM9NksgyofWK0sQhqzeISGU68T/ePPbKU9iZOusSENllv7FSFT&#10;b+c8WCQOxHpFMK0MQApr5W9IxFxhozOKQKIaGZBpRyxk7O1aiDsrzT571ZjNL3N85nZiueMAgCXZ&#10;MLfNHIUYsWpswPQpjJ8BTExwKJioenl7FGGM2BwA3FRN4qeRibJz8TytK0vH1KtwrmNgOY/CZ899&#10;97f/hnzzV/+SJpA4PSVvYysSO2wE4lYfV/NXoei7O7bQXWtk4klWdEnFqGpdBSCDEAd+lBU1FI1U&#10;MPCjv/kQuenn/hckPC0Aom0rbg0SXdOLXGMx9qf/1Z/Q9jicHZnBOBHAo5azR7KM7Zc6lXgt6Qqf&#10;TLnj4Lr7rDiGMuWMuFARwp1w8jDyf3PlKbCoUbM7nHJFqRq60WVHSMoR9uAglIw7DhYyCqDx2hjC&#10;avVrjSP2628nOll7BKxcZVgfg7J6FBVvMVG1CvEWumu9QrhCy1jSB8e+EbM7ST6cYrG4iBjkHR6A&#10;+Xm9rL8Fp6EMn3yZNrY7vv5FCiIua6iXi1dZlV99oleK/h5dNTb2sqJLLrbBnlzKG/HqFIK/Y0W7&#10;Cu5+r1OKS+h+oubAdlDn3Op4/CB57hM30vjo67/6F0T+7DPgnkQkC9aQBzJodnQYjxwlus5mkvZE&#10;TyOQjrFBg+WOhwkHZJSDEhStH2oFyp2acMRtMZM3yANpGeouYAxpHZDlIFRYT7oAQl73CKROKlxD&#10;ILVdigGA8VkEpwbKzpnjCKalfepV3mKi0mYeh4uYOkc7aBlL+jRSSQStI1hvDshuCXnifdfD32Iy&#10;IXqDTLWepGMNjKePEUt/F/FNDmEP2ousqq9OMfV2QVwUIjNy8YdZ0SUVfW/nb6Q8MZ9brfZbmpv/&#10;P1Z8VplUNP1uyOCh1hHB5CtbC25OrRQ+imsRmQ4+c8b4yNNrACPAh1DGm+I2nyjuCArw77QndhL/&#10;19InzXEw8spZS14RTLSaPKS8BrVmG4QxgTTAmHZHw+6JkWTcEqYPQsTiVtUASaFsDCGvcVukQ9fe&#10;hFNO14wdEwDjzNM1UHaqX7RC7KeTt4ect3yW2H5wGzEoe8eM7YNdhUgGe5gIAotWFKE1dQ1LrMM9&#10;pBiFJAfqB/vBb3znu8gzH/0C0clFa/A9P4IY9RWIOYf1cslrRqXoC6x6r17RqQQPZ7wJjCcWWdEl&#10;F113Sy6L7ZDy5jOs6Jxi6u7cQBi9UzObrGiHINx2SAyc01OjCGC1Qhx5yngYrKVCuA1AucDCcVoD&#10;JmotnNVq7FelM55YCGFEDerNAYwh9crmMyl3TJp0xQBEXnkoq+GshRTjR4ilgwDTAQDwIID1hLlz&#10;+klTx8gremlLGkfSWw7eQzwf/w/i+M4tdPAwhimGUy/SZAa7Ua2dE29gnGgUdfabH78fEpkisQwq&#10;yMArR+mku6//4p8TvUq8wNXQNSieyUniGBu66C7C3cTR1/o/4Ib50t54UKMQ7qmvdFouvgFc9VbU&#10;EtzuOXr0Z1hxQ9FKhUZsAgpb3RIOxkQTxKpN3pnpERw55NOaXTyQNWCi7oCzVjXgljMegJFpzOF3&#10;R02zxD06Au66GsY6KHkw6zRmD0h1nbIJa4fmHr2sp0PX8vqa8/qPEv+7/xjCpVYy3MR1A2IftaEF&#10;EjT4e6T5OMR7IjIXL4C1FBPBXffBMS3EIG2mnoMmM+Cev/CO3yZDrx/DkUJX17J65yN6pSCdcAYh&#10;kRHtmvlerGiVouWsNxaG+DQ3OnrgnPN+CXnHOx2jo+CqQ1DRHU2seFdpa2v7aeMTzxHbjXdD3Bg7&#10;BTCeDpnMckh4NgzNb2AXqAMUYOQVYNujqqWntxFI1Fm1JmDqkc6F9U5iHx3egt9UZyHrFSBsoFGT&#10;R4mgYbug8+bryeQbL5Lv//4/kNv/4B/BAnKJxkxr8x/Cw5BEOE/fcRcx4kidRIEOWsG4kIYvoNhI&#10;Hnd4IJRpgVBGOEDIVdoXvRcZbWv7+bDZDjAKcqzokote3vyBzGwikPKEvRqlWMGKzypgRbNRc3A7&#10;qHXsuado9NSp/2q/AUfxdMxpZc3b5n55wTOl9sVts7ZaGCtQ1lrNWA2ItNwdcxoULaspd8iHvUpx&#10;WzAes4TTIQAyoLWS7GysK+ONyTINYeS1GsZKmUYp2sLRNzf+1LvIY//2SbYIg6id/ZwaUSiO/5y5&#10;r4uUAEidXHyIFWPv1xuFaIa6cVZ0bYtO0XzGp9GR0QPntloXKo6x/jhaRz18Fys6q5iUHX8UMQWo&#10;dRzvOPl5VrwnMbxxfBMC+K0MgASQuFAbw9hIK2DyfwOADow/0ZpFrf5wzBRKJ6yRpF9jooMrECwe&#10;SF5rYWysEEfKcdQOXOsKPHyCvbT5Wgfk1EJq5cIjrAiAFG6gG0e3zYquXbHJxb8WsbqJQS6aZ0WX&#10;XAwK0VzWGw/bhvuTU7I3/hsrPqs4hvo2EgDj7Iz+vPvRcdBt2hO38zDWa2MQd1fX+EjYfN/jdFwm&#10;9qgE9c5A3ByK+dRGgsPPwlZXLwWSV4CtWutBxCQIEqUOsGznvQsrumy0kDMyYT8reod1SEUHWLwl&#10;gIT4aj1q9RLs0mNFl1RwikPWnwiETXavXibeU8e9Ri78JNzobVS1XPx/WfGeRC0T6mZn1N7MLMCH&#10;CkCdTRsBWK/o+j0z04mAwR4zf+2+bX1X02ZIZ4v41SY6QDdsdfaB9Zeh1oDJK0CIGrV6FPqOJoL9&#10;77RpRiH0s8ves2CMiBZSrRBEWdE7IhYrKUTSkOiIZKzo2hSA5RgE/0QrEyyzoksqeoUolZ5Nzqbc&#10;URdkwHtugPXNGLbROoa0lvMag6lVSgY0sqbtjA9g44HkoXSz1zpF4Bq952FMOuNWv84UjNnDaVRr&#10;W2vJ9qW7iG2gLxc1+ehqF0mAjgdyNzBzvlSbVt68jQYAXP+WDh5UdtnnJWgFS5BN62SCFL6fbDnx&#10;l9lgjBTCKbiP4r+lB12rgjFR0hkgUzLBn7CiSyZg5aZxRE9qNuIBS7BnGNUK4RNwkymQ/c3P7qnh&#10;HAUyUY9OJVrPBhIOCmQ9lKi7QHk2dY+NRmKOCIURVa8Sr9twng+AgdYRFZIaadabZDDyr+CaPZHO&#10;rCfekXJHOq298gyex6fWJdklX5Bo5YJNbN6BsISuKqGWi04UommSng0QbJWgB12Lgl2EcYfvsnQR&#10;zkiF6nQgOZv0RmZ1CsHLrHhP4psxbnGxo27PUzAhMVizDXcnMv64K+MHkHggG0GJ2gC83dTSJ8vF&#10;HMw6Dg9GE7ZQImaPpHG8JVpIz8QEPNRBRdYPIKICkBl3WIpTeG2f/wHEnLcTw2uv4MSzJAKJr0ap&#10;6G/YpZ+3wH0LliCB0cmFtBlMqxCki7EsiTvd13b8qFUJ13P+FPZe9LKiSyIAoz0XSAfTs/FZXbew&#10;lRXvSWZkgmcRRtSJ1lf+Nys+q2ACE7HazBl/CmDkFWCqhrJazwVotRX1pJxhkyeGIAW1Fh9vJRFI&#10;7C9G66gTv0Es33sY+7Qzfp1ObezuKGgVko24M5qCTHhb19uyHjK5/HE4B1UnWEmdyXuhLRrwIOSx&#10;R2ZK1nyYey9enUvkScBwlc4S3KvgAE5wJWTqEk1NQNEpxa/nAolALpILwhM8wYr3LI6RUeqqA1rr&#10;njJrSHg+4Jma8NXCyIDcDcpGQNYrQgmvtpGhSALAilsD8aQ9Qi0cAhnQ2wNBrRXHZWIPygqOWsfs&#10;23r34+DKcdotHGsJxKOWYJT+DwOR02g67oqmITO+oBgSx3zOJ0sQL4qeoe+Vko25ZIGETIZrG0gD&#10;POHOsaFLNt4R49CwxebLhjJhHOLFivcsarngRsyqEUhjT+f3WPFZBXt+Mv40wIfKYPQmbJCoOTj3&#10;zVz4boDWg1itvphTKxetJQDEsMkV5sFCBa+yhdbROtBzBgGNgxv3a3SJoM4I1pSzorah/hRaSd4q&#10;VsOImnTH0hrZ+YUzKBi74gAKrUr8BL5HIOeTRTKrmbq2gbQN9+BqC5fsR+i6JcvZcCZs6G0vYRce&#10;K96zmHs75zl3Hd7zNcVsHmcZSG/YppU1b87OzHiz/jSUV1tMVIBsNzAbaNwecHjVugjONKQgAVAx&#10;0IQjELcO9lB3HTQ4ghRSdONVwFJoIYasgFgLYwIVgNRCrM1+yp4F+67jrlkcJfQ1fG9UiimQjomh&#10;axtI78wMHTfH3l6UaOSCwTy46qDZ4lcrmj/Dis9LQnoHTWZcY2NLrOisolaIxwuBjBPgc4VMZmvE&#10;bAHYqixlQ62ymmX44H0ViLya+rsKpl5pjkJEgeSgtAzIsgijub9rDa1fPYioCUc4rpNJpJ4ZjZ+H&#10;ESHkgIxRGGM2X3BS3vwB9nP2LOY+KfHp1RD7t9CxpEa0kKkiMQ9cvvGrl11wqFbSHaIjSFjRBcts&#10;T8/PWPoV+XwkG9QrhBcUF022n/5z3l3PtLb+LCs+q+hUkuVCOOPKBtMO63BPtOK6eW0EZK0mvDGb&#10;X6eHvwHCGgsad2HYUYGI0ySA5p2aoUs+JxzBOIUNAOStIMKIrwGdJQ6X+E6tUlwKGKxBw5GjW5b7&#10;HyfGV15bTliD0aQznriQsGZGJnp/wGAglkE5IWwiP3XZAKT+alvL8XwEgUx5opcESJ1MmAIYw/ru&#10;9qX+/v49txtWi04hWUMYwwbPnrsJvVq1D4H0zky4C/6Mi9M01b3CaerpLHAWE98jjNxr0hO2eac1&#10;UbRkVBmQxu6WFbSOtqG+JG/5eMtZ/d45MpTFa1SrJH9meuZ5Yv3Og0Tb24JLAAYNP36eGJ45hCuh&#10;vUZ/yHkI/H8PNorjKmusCJPTTUxyIK69toGM2jwX7bKnZOLf9BuMwVwoPauXi3YdPHsuCWjtuBwK&#10;sQ51q1jROSXqcLkQyJjdYUv5IuZSOGcHF07BRAjRlZ8NSPtwT7pxrJlyuSZHo6nZRKIMJGjI5PKh&#10;ZXQMD1UsZxlI9p4Ht7djUS0TPojXOaMQj+jkwk/TiwbB9l/sNmRvz0u0MuE2xotalWCdFXFAgoW8&#10;poFEMfZ2Ettw70X9CIgdN3LRbFinEJyZVL38S6z4vMQsPfWLUUuAAqkRCP47Kz6ngCVzhIxGD4YM&#10;/fCAaeXCj+s7m4lPp6EWE4HktQImp9lA2hkwmd2NYEQ1QoKW8cTSSdAEvrpjSdtg/3bUFCBJRyia&#10;gDiwGkBUmqgw1SqF62GTO4xD4djlXhLBPXhoP7ZM8AlWBEmO6Mx86hq3kCjYfJCAOHJadvrfWNF5&#10;yYxU+BcJl2e2EEz6dHLJBS9sqZULPocwxiy+86pQ7JrUyMV3sLdUTOAOTQPyAlpOqsyV1wMJyZcT&#10;oHTUlvNApl04qT6ktyVCVk8i4fDHjT2tC+iq7SMDmWqruVNZ9qyQbOCrTtmywS7tokUjEx4Mmkwk&#10;E4iQatBxnc63hIXUKgTH0xhHysVmVnRegnM+8mAd7aMDF9U3a+xuVyGQjrHRi17MynLf48R04Gmi&#10;P/4SyYWSthowmTtHi2nobl+ohbGiWcjc8WHVnzhOzN/4EQ7LI+6xUYLzZ5LOaAItJ1rNWhBrFTzH&#10;Nh6Dx6rlwuSlWEkMVwcuxXHZFFUNeJyFBDd+Ne3geiHS1tb2k+Z+OTGB62ZFe5aZ1kM/ax/tTZQA&#10;SBzBwoovSCyD3dg/TCz9qouejqnuEP0RWIxty20PEOPJ11eKkawzH85ay2AyKOGYRS4Bqrh2Phkq&#10;BrMO28jAeNwSOBwxzR7zTk+3IIx+tYEgYPXKu3Xq2pkikPxn+Bq1eKNa6YVPxMcFYfEhwfixfoAz&#10;7alJ5C/oPl51Aj8yH7O5yVRX0z+xoj0JDiWbi+VCxXg+oJWLRlnxBYljZBBXuCXanvb3saKLFrim&#10;rOV7DxGc8GT74l1kVq8OlKEEhZu4SP9Gy1llPSmgvqjZPa7uiltDR1FxQX101xAnNwSykUIGvVFf&#10;lvXE02BtL6iuNLLm5wJGPSkBeLo6j8a3Q7qnR699IOHH3RF3eHGg6Hmtlmrsa19A6+hVz0QgnvlF&#10;VnxBMjujowmNTSW6oKSoXjQKQTSotwhy/tTzGV/yiOX5Y3njYz8+U4ykncUIQAcg6lUtHJAN1DUz&#10;GgjobKeT9tBRSGCOYJ911IyrrYlJyhWL14PWSE19nfPV77NM9coW2hx0vqKHBwuto22kewd06LIX&#10;MnPEOTl87QOJgk0Q+PS3tX32J1nRWQUyvNsL4awPgcQmB1Z8wRIxenFXrouuTI1K9DcQG2YygdTh&#10;nC95NI06Gz86q9d3OT79fWJ88EnimBiMIpQ4XK0Arzyg1YpjKqNm78sIZNwWfB6t4+y0bkujEi8b&#10;uiUrPFzVwFUrfmYb7c3zf5d1NhbWKkXPs8vds6hlottxAhfNpGUCOqCiWvRKEVlIl4h5oPH679ec&#10;6FXCM67xEaKWi77Fis4qOKBhDmAsRvJenUJyXpOv6gWXSaGDcW17779uJGqp6LTfaGrNBdJHc4Hk&#10;0TKQvvjRkMHRhNYt6Q1a9QrBmaQ3ZHNPj/sRxkaqUwrPJB3hw0lH5KiptyuIQDqGh2xxR+AIzu02&#10;K6SFlCsUS3vjiZw3nqqBjql7crymHI/DSWd8d9/5CC4ahdZxl7bLd+Lon4UMwKoUnXfPz1UpOoX4&#10;jXwos+cJQiGLOYxAahSii27S0Mqa/hatY8IWuSggAbCJXAhhZAowoqLLxjbBUiRnKUYBONCwxW7l&#10;/6ZaDSS8x2YUDsjoEdfYGB3VE7P4X0y6okdNg3K7+Y4DxP75O4n9c3cS8w8eJbah7kQ1fKieqQkK&#10;ZA4VYDQq2+es9zxORo8d+3l2yXsSSI6O5iNJkpoNNhzVDxbzT2Z1agqkXi6MseJrW+CH/Itfb6jp&#10;jtpNZmTNB+cT+UAhlgtoZMIOVnzBolG1vPdSAIlWDa6/4NZquiFBOcxbydnpme60N2gvxTIuXimE&#10;/GsDRSATzujzAORhnOKKYx4z7tghBJLpkYw7ejgNFtTcIvEgmHFnAKf4MmsYS9vHh/MZfzIOD/ka&#10;rjxBFyGVnX+zDDaE0yYdRaVnplo0cuGhUqpAFrLzxKiQ7LmX66oXdAvuqTGi7mr6M1bUUHD+NlpH&#10;x0hvmhVdlEC89v5LASQKjus0KFvnrf0KJ+7qNTszo9LKBNvVMJ5VAUZ8BRe4hdAlbMFj2NzjmZjB&#10;9YCO1qiH04QzeAzXd3QOD2YQRE7jaa1CvIEulqpUQAzik0QjF9/ALnVPopMLU+iqwSPtel90CuGZ&#10;ebCOMacLDErLh1jxtS/ornPBFK4H+RIr2iHYuBt3+13ziUJIrRApWfFFiVYq+hAH5MXFkCh4Tblg&#10;5lABXHchnDvsHBucijrd5h3gnUO1cuEWQhfUmwTorm1DA8laEONlzXiTh00PPUH0rx9fy83G03lf&#10;IuWenojSRFEuuuA1F8H7vNczPUYW0DrKhLt2GOD3LGTnCGT1F11/V5XAD+vOh3Fer3jXrHm689QX&#10;5lO5cMBgCLKiixa1QvKRS2EhsYXAMqDwURhB057Ii3pV61IpVmgI3dkUrM4WgueZmelHIF3j0z28&#10;RayGkSpk8QBgv+nVV7DpbEstbdqeVU8N7jUe301weskCZNW4NTRuqM+Ka+TUqQP/1TE+QIHE41nx&#10;W0NG2079umd6EhKb3X+YsbdzcT6eC2vl4j0NoN2L4K5faB0vBkhtV9MvG1WilUIoeaQQQeuYOayH&#10;96V40ckBWa1ZprUQ5iM5K1+ulQsAyPhR++jIOAIZsblfawQir5g4xZ2+V3P+xPM0dgW9GCAB7IG0&#10;L0iK8QxALt61d0erFB0rxrOkAMcZlMIBVvzWEXzKsJ/UKHvjN1lRWdBdp0MRD8Q0Aa1UcMl6VKZl&#10;go9xQEYv6AZilqnvaSuWorkjhSjACEBCXLpYSpUawLi7Woe6c6UYB7BW0XQGoXNNTFAgo47AK/UQ&#10;YnMSp1zyRJXBiFn+hQKJK8Lh+o4L6SIu/HXWLlkcTIHWEYcQniv2vyZFrxBuxpweArHYOCsqi14m&#10;aF7IzIVtw710tYRLJdNy4cd5IM93AMLMTOvPGlWt86V47igASRWBxIRmLl20l1JFgA00zl6pNgbS&#10;p54JzMXhf+BvHMkNVu+wa3JyGIGM22eP10PIayMYsfkJst8Su8zzEgQZG7lxjrVO2fJ/WPEOmVGe&#10;/q2w1UwWc+CuLzI8uGoFLEukGMXRyDtXXLUNdufm06WwRiG8ZMOpUCY7T3+KAzJMDArFz7HiPQle&#10;SyleOEKBZFAWqKaPWga7LRBilCiUqAgl/9oAznw4aUkHItRC4kDjlDd+2KfVtiOQSdvsazsA5LUM&#10;IioXv6KC9Rpml7lnmeqR/K+I1UqB1CkEZ23F0CpEGwsAY8Cog/sl0rHit5bAD2tOuv07xtW1th76&#10;2Xww4c8G437sWWHFl0TG2k9+mgdyqkvyv1jxniTjj7xWShYARtRaKDEhMX/jAYJztstQ1isPJkA6&#10;ly45bYMqdNsuK7xmvPEjEavrDVzZLGgwd+wOYlVjPIOxEMocgTj7JLvMPQsueIAwuqZGyOjo6K6L&#10;COikgm/nYymwjvM0mYGbde0un3I20Xe1/r17apx3AeUfqZcKUwvpubC+u+WSrzuuVQnfzQOpUZzf&#10;ggXGflmcAtkAymI097zh8AsE2wh17adJYtZnK6UZiPxrnWogmcFX51hfKuOLH0l7Yi9iO6R7fFhd&#10;bwmrlbeKvBZjuUM6hfgUu8w9CfbCxFwusI5zEA+Kd10pGIcMYmP5AsBoH+kG4yF6g3301hScYuma&#10;GK5ZPEDX3ba0kF0IYvbHii6ZaDoFvx2zhmhftlHVQeeg7FV0SnFmIVF8fjcoA3p9l75HsmC79T5c&#10;3W27lC4BjPXKgIRX63B3Pp/MW3CuDQKZC6QOR4yzBHd9rYewYg3rFGLYuVjxuRmF8AC7zD2JVt68&#10;jt1/eJ2sqKHoFYIVtIxzmSKGVm/N2LFazP1S4hgfIvzi8qPSU7+XD0c9fv30ZeknRXcTxe2G7WEC&#10;cWofK96TgFvc0Pe2luZS1VAyIEHBdR8uxvLPGnraC5ZvP0hS/oi5lGkEJadRu8MbMpl89tHBJFhC&#10;CmRAYyXO0WHCQ9gQRGxq4hWtcyz/nOY8FpOalon/KheK0akJE13Cj7PiHQKhVG/S5+NctVJ0XvOP&#10;rllxTQwRj3qyPGcDpzcspOfDGrnogrLGvYhPbaRAusbGMqxoT2LoEZ2xf+FOutDTrFHbXW8pC/HC&#10;4YXE3LMIiPnuR4nhxHES93jscwhlIw2n7RGbZdY7M5pAILFPHGHEPbGL4RzXA7QriKicZS5EM89P&#10;y4R7nqekkwu40TpnWU13Snrq3Z7pUQqjY7wfY8dvsI/e2hI0Gol7apRgrILvTT0tK2A93DPdwn+h&#10;B1wGcY6OUCDd42Pn7YLUctFDhlOvEdyfJu6ebaqGMu0NvjHHsvCQydqiF58g9hvuItlgzLkIAKJW&#10;A4lNRUGzzk+BhMQEG9idI0MkYvSSrD/+AgWvgUXkFWFEjbt8ArBme+rrBwivg+8lmWAUu22/wopr&#10;ZEom+2+40D3CmPYHiV4lvmzG4aoSC2TQkLkScHEUDIhrPpuPJD3GbskKPeAyiamnczsJQPrVhgua&#10;m4M31QIZtfGxH5O5VOEwD6V7ZnS8Oq4Ey3XY+uW74eZXgKzW+eycPWK3zdpHetMIIyqunRnU2UnS&#10;H3m9AiGvFQipsu9xTY5o99o2aOxu5br+dhlp1dZ24Kex4RthXMwtvHXbHBuJRiF8AVfyxwAb32uV&#10;gvVFSGZ0SlGeHnCZRKcSRxDImDlwwZPFtD0tGfsXfgCub+G5UpoD0jjYFeStJWrMG3zdfM9BUoim&#10;GgMJFjLjDzpwBQ6A7XnQw7bBHrogaTaYfHEHgLwyEDmF7+1pT4dslrZJueAf2eU1FJ1c3FRK5UnE&#10;6STqTvGONX4MiuM/h806CCIfN9oucO77NSk6uWiebjehEI3g+6Tf7wtZzf7BtuO/QA+4TKJVND0R&#10;h0w7bgtfMJB6wQk6WHYpN3doIV06upSZez7tC5/grSUqWjfTDx+n7l137Nj2UnbOsZQtuZYYkHPx&#10;jH0uW7Li0DGEMRtMHMN2SHNPJ5lLFJ9rDGC1ct+jx3pMFg5rFYJdF7THXinX5DAdx9hojR9MKhHA&#10;RbCeCCQYBWKUN/8h+/itLw5wDQGDjkRsduJoa/tpnUIQWsguhHEECzvksgnOeEQY0UqqZeJ/YMV7&#10;FrDsd2Nyo209vYYwoqYDwZMLqblK9s0UwHre1N+VtIE1NbSc2jT/4BFi7OtcnEvmrH69JrxcXHLi&#10;4AoELGgyd2A7pKVfgUAeqgGPatXf/PmTpSNauXAN4u6jht7OhhO6cDIbLqlHB9Wy8Khajh8//lO4&#10;ARJvGbHlA6zpjezjt4do5eJunNuLuwPgzqquyaFYMZmfnVEIjrNDLpvgvjVRk58DUiGki3Cej+iU&#10;4rzjc3cQ04+eIOYfPU4sw7KIsbc9xsOJWkqiVsCxD6ncEHvSzNvQIyHGpw/RHqrFbMlpULXNIWSW&#10;vq4EAonHgcWD5IjBVwXgTi0dcY72OfE78+HUS2rx67/GLpPKjFL09+b+LtqwbRvp2bHSG24HR/uz&#10;qWWcp6ucAYzlHbveNoILBuCsthmZ6CaNQnIPVEbQNtp9WWPHanGNT1IgTX3y82qLRDH1tP7qtFTw&#10;8oxCYjb96ElCrV9Py0rc4xEt5xeerQaTg7MM0BGIOQ9h3InzbvQy4WYmGHGGTdZO/Fwjbd7G7Yex&#10;Wabqfxpq+fwApN+o7uP/5vcrRAHL6cL9CKllhGTGNqnaEQ9WYFzgLKNS4mYfvX1EKxe1I4zGXm41&#10;XZwGSt21XBCiB1wBAatEgXSOjgZY0QUJxmYGySk6AQt3hbXdfA9OfdWXganWKqtpG+lzaKRN29if&#10;DIndYWxsNyhbyOy0noClrHRR8gqJ0y7nPJIJRV4rv4dYVt1+4h8QtHQgREFDd91oDUxMYCCxosdY&#10;BxVgmSUXtUTNNSvOiUG6CxS4y49o5M2/H3e7fPlI1DOjaPp3dshllxlp0zwC6ZsxXfQGTjhJSycT&#10;bpkfeIKuWoGL0esU4qUacHZR2kgNUKVmZ097JqaIfbgf4mpbW6NjGynN8BHWHCRWoPlI5DUEbS5d&#10;IDiZXycXNkzcMLEpJbKQlC3Q6QjwGybZR28v0atEFqhIgsvq4Xt4KjVLpYWwTiW56IWfzkfUMuHX&#10;49bg9vmugNZIHGPD9qw33pcCTXtTPRZFewIXCUBI6gGq0cwcJCSCdXw193VmsX8dYUIr1/D4asVz&#10;g8a93maA6shSYeFI3OUSoGWM2B04uANbLxomiHhMNhQlS/kF6qWMSsl5baXylhFs5/JqpkjYaiXT&#10;HcJ3YZmpt3V5MbcYgkD+gptgLkRwTkzMzCU2rOiCBNv+crOpHgqkB6GM9BhefxVgkGygxUKtAbPq&#10;b2wqsvR3xQGow9hQjb1HmOhA+ZHy8fXKzsmrZ2Z8ZrW4dAjcfCTm8lAXjM07GAaxS6wRSFiKQYuJ&#10;wojrhutVYgv76O0ntJ0rPVee1YZxTdRlD+fCYZ9aLryLHnQFJaizUSCnO079KSs6bzGqJLjrLLWO&#10;KU+sT9ctXsbVJmxDiiCABtCgVgDiLRvVzNzhiM3Zng4ETgW0BhK3BHAtHU/NMUyrz8EpnLewdBin&#10;HdC51FCvEIfSnhWcGTitkvwzu8SyaJWiiGdmlMKYnJ1FN/326BJsJFqF4H0439cx2kd0MvFfYdkM&#10;JDeLhYWAsa9zHlekpQdeQQloLBRInaJ5x4j1vQj2v0ct7sEykK54j+HFYwSBtI6onOBGARqmZTh5&#10;BXfr8wsgK4eMW7S8sbJBnBP9GNMd4j+vPZ4pd74jmWDwDWw7xJFSaBXDNhs2F63NZUpyBJJdYlm0&#10;KlHJNcXBWEplEcbL3t57VQvtkoIgG59gVoTZ9tLSHMSPb9LClwEtB6Re1nxBC1hB/NeNMJbdtTPW&#10;FzTYB3A8pL7pdbI6t3K4Bso6DRi1w6tzy8/ax3vJmc0zGPNtQPmRGvgqEPLvD0FCshJzeUkhliYh&#10;ABHr1G8yahZSxV4tJDFgNf83u0QqBpVolHfTOA0Bw6O9LvT1lhRw0Q+GoEKsw91kWlFxj8be9oWl&#10;4mIA4pgLslAXKzyQuDc1Kzov8UyO2yrumgMy5Qz36o4d28KlTJyTw9aV0tLRlcJSLVRMPTPDalN3&#10;+9zWmTNkdXmR+AzqwUbHUYU4EXt8nBPDYBFL1EXjxupgXddL8VzPQqrUq1EIt7V101MB8md8+hkC&#10;56B6tmnHbxtB18Iml5czaUPb8V9I+Nz+QiLl18tFdlZ8RYV32RcC5HSX4IZyMlMFZNodV1m/+SNi&#10;vu8xsjy3/BwFsk6XSgAYvNpHuz2GnlaC4pjoBYu6dAg/W0EA6XFw/NzSYdtorxM3KcJmHITRb9DR&#10;bByt4Xwy1zefKvYFTDqD6fYDZFR0vLwp/oz05F9Yh5RlGC0DUgJ1/RD7+O0pOoUkjK7FPT1GquNE&#10;nVR03VJhMRgyG2JapfjrrPiKSsjg4oCUC847nrIOqqI5f5Jz11VAzmpNE9hIrlOJSSMYq9U8II/F&#10;PDYKJNTTUv3nEaetA6cYzKUKFER8RQtnGe6OLCTyKttIT6TIgARLuWW97QFilkrpYq5Y13q5gCwz&#10;GG2jOB9GuOvgi7eF4Lrgpr4O2o8K7qRmxVy1QuBYnl8M2YYVc/wOUVdaYhbfdtJBgTyvqba4UGku&#10;kO7hgayOIRP2cLfla/cT/fGXt1YXVp+vh6xadQrxWjroJWsryyRiNSlX5laOrBSXnveoR2awPxsH&#10;0XLuuURwMr9tuDtYDOe6i+FsX9w1O5zxRQfQQpYATgPErOa7DxJcGxyvEePK5eIiBdJn0O621uPb&#10;S3RyURy7peyjPaSv7/X/wYqpgEXYWJ3H0T2XbhuL85FJ0cu/FLMGeSDPa6kWU3fHXM6f6kPNequt&#10;JI0h+6IWT7/x0aeJ7uTx7ZWFpcMrCytHa7SEr0tH0e36DFN0dzPatw3Wb1Y7U3bN2IxjG+klpp6u&#10;TC6Q686FUn0II6pR1T5fihd75uO5Xr1KtG674QdoPWlyBqCP5OMpAHKBRJ0OHErWsE3ybSU4IQhH&#10;lyCQWoVQw4rLYh9RziOQeFNY0RUVtbT5M3QImiOC02GnWfGeJOUNg3VsBCRnJRHKuD3QY3rmEDEN&#10;yTI7gARdX1h/Nu5z0QwZQUQAcZ4LaimRw0EOxNSviGKcSr8LYKwAmevVKVqWivFcn7b19JZBKiRq&#10;qfAWvDYcSuaaHKIwzqVy9Pz0ot/ugqNOcDgTuh5WVCNJr8e3trAW0inFl2xls/MRjUw8hjBSIKWi&#10;B1jxOUUtF96SC2d7eSBzDYGE5MYV7zYcOoJdc3MrSwAgaBWQz+vAIuJKtPaxQRKx20k+miKOsT6i&#10;gQTLr9Fq0rNxSJiS3HfwQIY5ICMOz0jKH+0H6xk2PHcY4tWW97PLw2mrZ9BVL+ZxIK6Y4FA79tHb&#10;V/Qq4Se96nGSDgSxc/+HrLgsoyLRrxRT+dmlhSWfTi4QsuIrKuCmqXVEtz3R1fTHrPicolWJIwgG&#10;BeQsUEYts4M40MJvUI8hjKibK+uHvdrxSesQjqwRUmvIW0jzoCKadidUeA48FwdjPZDUOvbpZE2b&#10;JXTVmGkrRHJ2abiKmbgQT9DYEQdtmHtP/R776O0tWFFL+cVdJ6HrlZL3rC+t+UrpjFunEt3Giq+o&#10;YFMPAhnU2c8rw7aP9YV2AEmTm1ooZ9Vqne3Ge0guFju5vrJydBWsItQHHZtIQexuo003OOom7Uko&#10;U+54N/3fGiDZ+ausYzGShuNCfclZ3yDUXc1UBL2qBTL7ReLVTEAYIppixW9vgSc+j+vAeDWTOM3y&#10;TlZcI1NdghsRyIBhOjba2bzriluXUwyqVuqunaOjewZyVCH6leRsaJACiVoGErUKSNCgwTJl+cr9&#10;ZLGYf8Ux2WcLWc3lGBG7TxHG5GwAMue+WUyG7MND9loYa4HkkxnnxJAbY0cTJDXatlO/zi4N6905&#10;ny2QlbllanFZ8dtbMJHBkcnYRWU4S6VAhv3lQjLnM/V3XPRYxAsRXJTANtK/jtdpVLXtudsQXGKi&#10;GMv1IhjoPmutZCXBCZm8EENGeozPHqGuMxtJ0I4BXJsbm1/AOpaKyTxk2BqSckWoZczNJrohbuxu&#10;7KrLyUyfc6zfh0DWTxXGTB2to3t6BGAXf5MVv70FV50oQoaI1nFG3rLrRP8ZadMX5xKZIDb9sKIr&#10;KhocMhZLzK3OozURjLHic4p9tDcAQFIwOCgZMFVQIkx+jcaY88Z70FJhjIjNONlwDLfR2MQ40TrQ&#10;51/IloipT0rguF7eKtpGBxxngzEfzangfS82hlv6pOV2Xb1COJ3y+7Ahnn4fK94XzKiXCovndBnq&#10;jqbPF5IJHxz3pmy8A5n9GyvzK5vLpaVNrVz8OVZ8VtEpxG3FeLYXrRMHJedCG0DZOzszbdbJBJvY&#10;lEO7+QASbGcE8Ch8kHkX0WJqFYKtsovmrGsv1+DOzgla5IGE73RPDnvn48VebAy3jPZE2KVhvW+j&#10;q/bpZojxPJZUeUuLQSkZSAUCJO52kXF58++z4oYyIxV+cS6dCEGmeUUH5fICbhRgXNzOhkKL1auu&#10;7Sa4RqVWLtqej5c4IHeDEjTm9PchgNj+inOcLQMyYh8fthtV4mUePoQVPzf3S1OcRaxYRdtI7yw9&#10;F56zyjpiVm3ukeb5rsKQxazHaxuXnvwdXKies/Y751u/bQVvAtzkXTPrapmRib60VCx6cYs5VnRF&#10;xdAtPoM30Dqi2lMPBo4dNHV3FhCE+WSRAxIUM92K+6Zg9lbPbw6ajZjA+BE0nFGI1hP/xn0eF3OY&#10;DauNPIhUAcSgwTiVC3NxKg8jwo+9MjG3exyvIReOwTma6eIKuEh9KZXB5iWIVyWfphf8dhetUvQh&#10;+1gvyUfj2C4mY8W7ilol/DQCifsus6IrKs6JgbXVhWWiU0nOmWHrwZoVE0Vv0hcaXEAgQRFGtFg0&#10;waiKKd2TY3bbWB+FEXc0wJixDKFciEvsUXeMzTM5SHRSnnB/NYzUIkZy3fDaUw0jfl/E6RzBYWZ4&#10;zGR7U3mRKDQE1DpCuMSK9kWvEm+hdcTduaBWzrncr6ZT8I8IpLG3/YI3+rlQwUXv57P55bWFlXMm&#10;APj5fCLvi9jsoYXcQg8CyUMZttvHAZQeai0Bmnw0r8IMGpMVzN7xf60j3WGACgDL9mJDeC4MQIIV&#10;xXGhPr0GAIWYcYd7zvb5tWojBZHBiKqTNm/i91qHFDVTVfE7i4kUft9Fb7v3lhA6LxkbZOdWIHAX&#10;7GkJZtyjJhUO+SC+uuRLNp9LwFKpVudXtlcXV7fA3bWx4h2Cq8VmQwnHfDwXNPdK5xZy830LWQ5I&#10;VI1MsIbJBQ+Mpa8rG7JaaFKHkJjuf5zbb1AlpivPIqAIJjZsu2bG6SoS+DcPYbVFxOFl/HlRF9Kl&#10;blN/ZwEH4VZbQq28+cM+oxpi0a6Lmhf0lhK9TPRszGUnfqOWTEkF/48Vn0veGbLqw379ZJy9v2Ki&#10;6WpKrC2uksW5xaVpafOOiVAoOGMw6XR4FjKF4HwiF3RNDPg5ICtQAmgrXExJk4xeHAyBrho3Pkcg&#10;NXKBBmNkbB9UK1puNShEv0ItIljJsM1C9+dB91wPIwIYdTqmKIx4bohZ427feC4S77EPqmJ4bnaZ&#10;ENuK+pfn95t6agQHUazMr+w6iGI3sQ+rSgnfbEB66hQdUHqlxKiUbCKQcb9nHhe8YsVl0UICE3bZ&#10;Z3Fpl4XMXHAhWfQVEslBcNl9FEpmKUsAIe++HWNcuyJOzseJ+cbulh3rWw52Nf0yuO2trC82gPNg&#10;cPoBJCrd9a4ZFc7dDa/deG78DiMkVKV4usf+2TtxFFB5IAjE61v4W/aBrBKMjVbmsO3x/CoFE5rF&#10;AiQ2CsF5bzB+MWIdka+tLa2im9sRv0I2vRG227yQAQd5IJNe7+xKabl7mQK50GMb7Q1j7wskLCQO&#10;WS+40x6tXLyNo7JxRY6E2zeY8of72SnLMtnW9LsZVzyAgzqiTifUlwSAZDEoU2ptwSIiiK6JQR8N&#10;D+D85gFpFq5tHdy1l52OCrrv5dI8hEpv01Un6sXaI/hty5CcYLPDjPTc2XW1YGPu5vpmEFzc91jR&#10;FRHPzOjyOgBZP48G3N9yctY7u1hAGFEXggvZuaB1QD6/UgQYiws9GnnzVj6aC0TtXi+1VvAwRpzW&#10;KZzJt1RcxBaGNR4iS2dnzf46GrnwhxlnPOAc7k8FbVb6AC+kcj0UQAYhbxFRPTNjDnjtBXinSvFs&#10;r6GnfcccalNvBwlZDQQSnoahx9tOwDJoo3YLzpYj03U34FyCN2RzbTOkkYo6WdFlF7VS8p5swL8M&#10;FnKrekqFRilwL+aL3uUFAHGuAuQiAKlRCNaLsWQ/hiSFaDaQi2SDOX8mqOts2rTeci+AJcIlU+jK&#10;YXpVy5rx1VfWcWcuY2/rP7HTU9GqROtpRywYNJgDdMUICmSppx5EXkvpYk8pkVMZukUrYJ17s9HY&#10;wGin4LfZ6XBO+E+7JgdpvBpoa7usC7xeMwKVulBMpom+p5WMHjiw605QjQRXjd1YWg+B1amZa3M5&#10;RSsXja7MLawvFufWNTLRw1xZ84czsahrfXEpuMYDmWdA5hcCaMnxpkcdTnc+lgvmoqCBTDAXTHsN&#10;rx8nBvEpLpOGYww9LUTX3rylVe5chcPQ07mU8caCSSfwCDDi8ZZ+WRbBq4ERkyZMniBWtQ50xw2K&#10;llUMF8BK92qlzXRUOAp2LsTddjp4gxXtCw6OWJlbwkD+vCsF3F16bWk5BG7nsi5wXy1gzVbWlta2&#10;Yi7bsqaH23MFe2EWS0WPvkO4pD18mGgFr+Ggh7nUrM9bShVmER7rsCo/DzDOgXJQgpUEKM2D8gLG&#10;cToFBxj83XA3LRy1HbY4XNlZANIT8kVdTnp8IZT3+bUaPzbrlBMmqjReBQiXe6xDigyGDGslAFIm&#10;mGWnBKsu0uWiMZwP9KZ0v16Vgu1r60trF7TDk0YuOro0vxBwTg/mWNFlF1zxYX1lDS1TOaFBMKxf&#10;vZ8YnjxETE8+S/RPPUusdz1KrD94lBiPHSO4mAEmN9j8w0NJrSS4bvtwf265tERmtRMUMJ305O+w&#10;09YIrluU8ycDOV8smPUmfLlwhNiHVQBkzofn0smaNwHAXh5EtIjUKpZWuvUAOyRVKoTS1Ncxz06J&#10;MXh2DXubFKJLtpf4NS1A4DvRXbBmh/NeeWKmU/DX2WgwkPS4Io0W07wcolU0r2+srGPyUe4yBKvZ&#10;Y37gSbqAfS4c8uUiYe9SccE7ny/4CtG0p5jM+zCWXEjng9hIjkAWmKW0DsrmcMiXaVBOgWSn3CH4&#10;IOT8cYg948GsP+HDLlbLkJIUYnkfnifm9LpjXu/kMkCHivBRLS0rU6FZYujtKK7ML/c5x3vLI3z0&#10;KuEKrgekV4mueFvuVSnY0IuNvsUUxJAXsF2tYbDtF7wzw8mFQsEH1vIxVnxZBVesRSDrQ4zp/s7/&#10;af7Wj7YNzzxHlhfXApDg+DGWxEHESzn4OzdPE5xqKBEkyJw3cFAszj039rTvGnq4xodSOX+aJkP5&#10;UHIWXS3ujoVA4rlQsaF9BdxyGUbQbDQ6uLa6QvTdrWRtYaWvkEwOQcz9H3hO+A1rGC5p5ZJ2+iVv&#10;d1ErRX/k006RkNWI835vZ8XnJbguzfryml8vF1+WfQ3rBUFcxSYfpWjHSPWJ1hO/iivf6l9+Cecy&#10;B5bmOSAX8/MAJCQ4CCU2lCOUDCIEHC0kbqHhmhxquNG8Ri5+PB9OeXNBTIQg9gwm/PlYnPi0kwik&#10;H8+DkBfBGmNTlHGgo1hKp3vQInrU456trS0yq5sg6wtrvevL692Q9Q/iefHYuUwWR+ZfUN2/5UTd&#10;JfrXlH+WuKaGCN5MVnxegi5/Y30jjJksK7psgn3uNMRYXgOLLoyy4hpRi974jPmex4hfN5PAJqD5&#10;LLjr/Hyg3AxUZykBCjpKG8+bcHtn8TvYqcqikwlXacwJmkcFIHFDS7d6gswnCz6MTRcyeXpe2hif&#10;K86GrZYwZP9bOIAZgTT2dRJ4cPtQdVIhjSPxO1OBWWLfJW5924lB0favpVSK2EdU553Q8KJTiUub&#10;65shrFxWdNkEQwyttJkmYRql2MOKd8hU++kPFhJJ39riUnAR4khs+ik3A1VDCRBp5cIt2soAmXYx&#10;WfDWjz43HL/tp7zq6Si6d941F2NZX9RuA4BdpJDI+TBh4mHkzr8YxBXhAhZDADP4laVFiBPbliAZ&#10;61tfWe/TSpuKuJQezmD0GWYue71dM4JAzqWzFwWkVi6aWFtaDujk4jWz9PL2aePi+uBiyQpkplqV&#10;WMuKdwhA5txYWvevLy4H5/N533JxicaTHJS1ltLU27a8urBK3DMjOEzND1bNwE5DRS0VnS7EstQt&#10;U9eMQMbzPufkICnGUyQXDHHxaTWMhaVZw10Htu1fvAsSJTGOOE8BiL0I45mVM906pWQY23wRSCtk&#10;6uyr9gWBXCyULgpI3Lc5n4gHvDNjqWnpqfex4ssi0x1vvEsDLrYIVh1udEMg0eVG7PogABlcX1wL&#10;gpX0o5Us9+BUdSuiOiYHcstgIXORGMnHkn7HaE/NdsdgObdocxEquHl09YvZeT8OrJjPlUja5yuD&#10;SBW+Q3fqtU1DRzNxDPe69ArJKoJIdW2919jbXsJtiHkg8Tzsq/YFgVyZ49YcZEUXJG71SLaQTfm0&#10;CjEdkn85BBdJ1cpEzWgh0+EQJiFG9lGNQNLjxf71zbUNCuXG8nqgkEhQ970EUGKiU20t4y53AOcR&#10;rYCVjFjN4Xw46RsXvPobeC7ZG8/8N+fYUIKOGEKXTJWzhNjYju2XGb+fAxHPB+ddXlgCbyHcjjvC&#10;nSl3rMs2qkoAiH3r6+u9hu62It+0RIGEMAdDBXy/LyAI5FJxjg4OZUUXJOCC1iDRoDeJFV1ywaRJ&#10;LRN9AZOQYiqD7ZA+9lGNhOyG+ObGZtAyosibvvHAtuHA09sxlx2s5TJYSwSGg3KJt5aFktc20k2n&#10;EOh6W5YBLD92ieK5tErJ8+B+vRWXzLvlhSAOysAR9hk/WEg4D54Pz1tK52ZdExO6pCsqQyDDFp0F&#10;YOzzTA/Pmn74RHmpPZxXjvVV33z1thaNUvL/5jI5ALLzoipFoxBENzYg095lg5+LFY1COMBbFgBz&#10;A9wfdvE1bKJxTg1kcbAEHq+RCgbwpht7O5Y2wH0zF077u8tggmJCRoFUiAlaOn4UES4gygPIKWdV&#10;UREk6uqjEXoOPB/EtrO4Im7SEelK2qMyfM0nIqNb62d6DU8+RyalgvfQiwSh2wirWujCVKxoX7Ad&#10;ciFXuGgLqVYKHtpY3/BaRxUF3BWWFV8yQbi0SjG1iNiXvbm6AS678Q4EAGBerxSm0QLhe9yyF+Gh&#10;7nuRiyvpIAyqACSA5JroTeOcaJzkVkznPYbudjotwzbWnaeumFe0qkwRYhxh79FMJh1TAzkcCYTX&#10;aR3ucybtYRkCGbX6lABpz0Kx2I8rZuA5eRlta/t5/D6wtPvTXnlBIBP+2YtKalCwcj3asfTm5qYP&#10;su07WPElkSmF6DPU2rW+RueJa1SCHLhHHAu5p2vGFYDx/5MBj68cV1aBibo8v+THnpRcLEasg9J5&#10;x3hPekrW9Lf5cNjHW1Fe0RKC+/dhc04plyG2z99BrF//IbaLnolZA2AZEUYOyJDBMri1dUZlGZTm&#10;xjsFNC7lBQeG4FwabKdkRftCe2qgUixDiosCEgVvCDaQ61WiSzryx6iUbFRbQ4jvHsxGQkQr31sy&#10;MN7a/PsIpO74y9ub6xuVZAeg5N04xpfoOlcXscFdTBwzowmNXDi6VFqaRStarWDxPKZeBcTLuPye&#10;jLgnZiYAwCoQmUIM6dUYRwHILjwnu5yyYLdrJuijILOifUEgccUEz8zIRQOpkwn7N9bWgwmfJ4Sb&#10;EbHiixKwjv+0PDfnnpEKakaku2fGiGVYSab3sOoagHOTa2aY2G66h2ysr3v4DHxzGcGswBm2W2Zn&#10;9dPggsdp/IkQ4epu1ZYUjgvoFS3zMUtIhpvUB8w6ErdGOnfAyICMWNzdaEmxn1zd1fRn7JKojEpP&#10;/WIhHiM6meCC9td5Swrt+QDXh33ZrOiCBXcMcGlG4uC2g3qFkC4RcrECydJc3O0MEFI7Txxjwgxt&#10;+jn3yr1TXc0HcYcEHA00a9WGHSN9WbW0ads8JCuur234KZyoYD0hYSJrYCXxFaFcX1r2cpYUFMBd&#10;X1vzOcYnZmK2kAwSkkUvANwYSEhoAMikPSSDJAuAbAfwhDVJ2KRK9EvLc/NQvj/Spyy4Jg7tTwXX&#10;wYouSnQq4Tpm24YeLim4WPHrJhKQKe8YK6hTSqwb65t7GsM51dX0ya3tbaIXnyT6Iy8Qyx0HiP0L&#10;PyD2z99JDKdeJwv5XLndMmzRhme1UyTqtFEgi6nkLHXxYE3xNRWcnTUo2+ZitrBM191exNE+ccdZ&#10;gHTEuiDrJobedlJIJGuuFYHcWFuDWFgUZkX7goKx0Hwud0mABDf2Yi4WDC4tLvhx7gsrviDRKIR3&#10;ry+v+cAKSllRWeCa/x7dJVr30dHRs067GB098F8CZg21erpOAWbrW/r2JoJzaRwApr7lFEGrjm2X&#10;qKb+9oWAWQ/ZdpLYBuXYTw/Wk1PbeE/O0C0Bqxju1HW3FW0Qe3NNPHVAIoxUY+jaN8yDcrK6uILj&#10;Hsvxog2A3FzH5ivxOCvaFxS0BKuLi5cESBQACIwkJDcKwUUF61qZYGkxn/erVZKa2IsXjPGwhQDC&#10;gwdZ0VkF1wDKzWZaMt6YLAOgeGZmpg1PPEsc199BPPrxFIWS0wA+pGvLS9RKltJJN/8Zunrbl+4i&#10;jtERq6m3I2ce6KoDkgeRgxE17gx2mAZkFMi1JbCISuFJvB4EcnUJv0PcRC9wXzgBy7EN7ohou5p+&#10;mRVdlOgUQg24Oi8mEGCNaOWfr2Ao4dONx33a6Zo1cKpFIxNFzmxuUWhY0VlFqxQdS3kiHTyQCEvU&#10;5FSYnn6eWL/2QzKfz1l48EwD7QuYjNhHu2lys7K85F4qFZ3GF18i9s/cThxjYwbsncKN0xsDyZ0f&#10;Fb8LrnV5bQmAXFwFy5shuDaRtu3Ur8/lMnj+e9kl7guKASdNLa8QiHU+zoouWrC3Am5syK+dSGjl&#10;os+y4j2LViE+vryw4MeFCFjRDsHdUheLc+AGJZhtn3P6rlrW/A/u6WkNBZJBiYpLM9s/ewfBLd0g&#10;G17x6SZyuH91zOKX4sJbOLIIoTTg3BxQ98TEDMKnU4g3cI9r+FtaaxkrQNLvwO9yx7sc431gIVep&#10;uqeHIYRo+btcNAznbtkHslogMcjjk6qWC15hRRct2AiMm6Cj67aOKArYxME+2pMgAAg0uP3jrKih&#10;ALjbqVAAu/z2FIcZuzsKWR5IBmXKGekwQEzpgCQHY0oH7nHYI9lOeeIdBoVoc1Y3RfcYREucdiXa&#10;eGuIfdk4yrwWxAqMFMiq70o6/XKfbpoCiYsc4P979ZP7QNaLTiHRZMNwU+WimnGAFyszsubn4h6b&#10;DxKFkEYu2GprsAZPI9HKJXJc4Ckx6549fvy2s66MCwnDwMb6BsaRe3LbAPoaAlkPpaVPGjf0SOg+&#10;g45Pfx9hQSA7HYO9/pQr0o7wIJA6uXCNWkNQ7IfGFop6CMsworLvwO/Lz6akGJv6jBoK5eoCt8DU&#10;PpB1AhbyUx7NKK70dckn++vl4sBiIe9GS4kjaNRSyVk3AYKE6Id405YXFz1onVjxWSVoNZBsFHfy&#10;ktzNinYVjJezs0lpDZCcSp3jY3oA7wx+Pw+kaVAVROBM3dIMume6O4KqLZNyxztxQC+uOb4XGDlN&#10;yvDcCHbUZaNWErcrNipFz7LL2xdesGKwsZm9vaQC53UV08lZ2j6pbFnVKMSd9T052CYHsWaSNrNA&#10;lltIJWcnO5v/kn18VtHImgPYJonLLbOiXQUtUtaPQCbLoPDgUEWQ3DEpAocu2zLUE0DAzGApjaq2&#10;uXQwQIIWAwAr2UhChm8Z7qafNwIRtRpGeBC6LMNytKoFePCcuPrvxipYd6UwzS5vX3jBxCBgnMEO&#10;jXOunHshopMJD3h142GEEoBz20dUWXTjOOMPX9ORgAtcO/08Ewm7ZuSiXRchrRfcqDLitBEKpVLy&#10;EituKAaFeCEb4IHcBUpUACs7m+rE3hjMzB2jAxYEzqBqncfxo4ZucNcAt2dqRk0hrIOxAiIq912e&#10;mRn11pkzALPoHrwWtJa44IFjog8NwWWp92tWMKtcWVwk2DbGii65THUJPmjsbls6s3kmiOBV6ybo&#10;YrHgwRhvWnn+u4Jp5YLsxtoGnZ9CyO77dqtl4mR2NiYFK1kGZVcowY3TGE8u3EzB3ww6KQC1hqsN&#10;43bNjpEhW4P/K5+z/B3wfTi2cnV1lWi7JXRPRriWT+TjcTqlFyzu/soV1QI3tHtr8wxu0D7Aii6L&#10;4HwX+I5WQ29ryT05lLePqebA0iyo5cIunVRywVNBcbDrLFj4MxubOJJ8x5J3vOikwlTC6VNSIMtQ&#10;VgPEKQ+WZVAZMna35y398rBvekqTdAYVaW+iDUGFhwvcrYjErbOqWghRKyBSDSRl1iEZyUSDhB+n&#10;iaJTNJ/BwcZobQ1tx/dXP+NlWiV819oi197Giq45AXet2FhbJxGXFafI3osDR3B5F5y7gt2HuFgU&#10;JHCrmJEHdMYR6rprwEStBysmy/lSHfhKoYM4MGgwD2AfOs4mLMVzFEx069zxVeeqghEV3H8Jh6ux&#10;y6UyKRd9t5ROExy1D+d8nBXvC4preojEvc5rFkgUPWTmhpbTxPblu4n9xruJ5faHifnJ54jpqeeI&#10;5TsPEpyWav/8D4jt83fiyhdbSXe4qwzOOcDkFefLxNxWCiT25synimiVt7O+RHsjEPNM8QFAkNml&#10;lgXjd7pW0WWa/nHNil7W3LO1uUW019i2Zhqp6G8gLntE39ZExzzabr6XmDrFYWt/d6fptdcDlu89&#10;REf2oJoefIJYepQDCWvgazGz7+vGHpnWrzWOUngaglmtCCRaOvEKxJHgZoXrUatHiWMd51Pcntmp&#10;2TBndetgpBrKQFmqU60QvcEunYpWLu5eLBZpcxAr2hcUfafgNxZLRYgjmxsuUXK1yYxC9O84jAzX&#10;8sFeFvsX7iKG1lPzMUvwpoQ9/NWEhdO4JfSVpCX8ZQQQ/+bLefVrrfclXeFqS1YLZ61KcYRRwKKl&#10;AOL7uN3dbehppVBizw1k5121ICZlBYCxEOY07nJ3z7Q2/yH7GbTJC+dmx9x2sJLim1nxvqDolJIt&#10;53jvNfGkAnwx0yPPEGuvcsozNfVqxOi9LW4D4BBGXuvgS1gCO8vgOI1ctFYIpKQ1UPJaBWTS5Zcn&#10;/V4SdppJJhAhEZurB4+Z1UxPYuY9h1AqhFuFQEaKIKJVrMCY5TSalbnVkzWLHCDcWxtnMLmpWaTg&#10;bS+QNT67sb5O1ArhC6zoqhXI1qMRk+dbNQA20noAq5Udo+9uiVOIAK5q5aHk3xt7O3NnNjcJHE+3&#10;Kw5bnf38Z67xQRfdSCmWJbiVXSGS7eKtYhlGBmQplpUZulvy7Kdgj1YMh6ch1KxoX3gJgjvCXRnY&#10;26tS1F2v/5lrbFBQA965lAew/hXU2q+cBHC6CtSqVQCs1RS2QZLt7W26YRICGbLYBzlLiG45KbP0&#10;KyMhi5mk/RGi720v1lvGEq+xvKwQy0v1XaK/x98zrRD8XdhhJlGnheBeOPRH7gsnWqV4Cq2AVim5&#10;qvbdm1QIvzgtFXViw3RAY3gAQUoxoC5WzYPd42WLxrtZqhxsqNjs49GNk4W5IgAXIrhXdtBsG6o5&#10;PpyVGns60qVEjgSNBmIeUkR5GDnLmC/rHKixr6OIvw1HveNAjdXlVaJRCXZdROttK87JfmIf6znn&#10;9IArIRqVeIw21+CwMKUkm3TFb045o19NORvDdSHqGO4f4IBEa4Zg1SnA5hofceA6j5hVL+bmIV4E&#10;MH1RRe2x1BpKjSrJQiYYJV71FHFODrvQRXPKgchpAaxkpgvCo4/g74T4cevMxha52JH2b0nRKcQH&#10;sPK1CvGuI7avhPT3N/9/pgefhCz6B5DVtoY4EHkFC3mJoHSODvbNxYvtDKiyBoyWUf5vnbyZLjyq&#10;lQmpddQqRBuFcF5afTxvCVFxPGg+kiQ+7QzxTo9aq0GkmizIUu5AN66Ohr8V6tq2sojrVIov25iC&#10;a1pw4nwq6CVT7U1/y4quuGh7WgZw0Kzx4adJpmwZ6/XiXbd1oGdkLlFsx/iuGqqAwTCNsd5cvNBh&#10;A4+xUCqQuNtLglYLoQDXHY9abQ318ubNeYg1fToNsY/2eXgQUQvJQpdedJIYOrmFXkdFol8J243E&#10;q5skM8rW36IVsC8VwU0tC8kYjmx503oQTAd/TF21dbBnuDGMqAAVrw1g24uaB3vG5xFIBAmhYnCF&#10;LZYxBDVstY7gqHpMajCZsQx1B8oQlgGs1nKcKEUoS8k8CduskAwpIzyQBlX7vPH5I0QtE/8D+7m0&#10;16aUwQ0IJA+xon2pFnAfI+s4QkUmpsH3lRRtt0SMjd7gyrYy7vitjWFEZa6bf20A3LnUOKCcmktm&#10;u3iQeKggRlQVI7kOY0/LAvpRnGOzkCmRqN01VA1ete5wzaAGpRC3QSYxp5tYBhThxdRcp/HoixgT&#10;W9nPpYJdkRtQ3+DGA6xoX+oFrMLW6tIiUStEp1nRZRVcpUIPbsyBG6cL3iCQ3d6U8gB4qA2BrFYO&#10;yvMF09KLQBa6KjBxOh8vdCbcwW6NtJksFPPUXVMgbc7hCoAFeEXw+P9jIDJLyKtOKVhH64oZOu7c&#10;ZXr4GTKtEHyb/WwqernIsolTMpSCK7Yz2jUnuHoYDrPCxmCtSnyEFV820Z18bQPjRlzcM6i3PJTy&#10;JABGXhtBWK8AGQ9mA/gaqXdq5imwWh1lmCpQdVlGegMBq544Z4Zodk2BdLmHdhzLax2IZU0VpHpl&#10;85lZ7TTB+TjonnUqSc0OsFql+K5sPEK7JVnRvjQSuh2HTLAZ9eJGkeI+VnzJBaeqopumAyEGZIYd&#10;MO4JyGqtWMyyAoA7ytzRW7EJpxFI2D64sriAC4tSGLOhOCnEMtJGxzbWUkWzc3QltKBNR+IuF4Qj&#10;ld1sUUYlp37PPT20D+ReRacUrWshzsEKqx5oeqlE19Mist14N1qOpexs/Cup2WogeSjZa0MAz6U8&#10;hPzflVfc0asRUDg5bXNzExKSbgqkQdVKGh1X0SoAec2gzskWs3NSy7d/ROtvHs4Vc3twCFvNln44&#10;0GIfyPMQrKyI20bdjkYukrPiSyJapWjK2N2SQhizCOMOIJmWAdu7Jl2xm6LWwNc8UzPHbQO9Pfqe&#10;Dr2uu8NgGx6QBI3Oe+OO4M2QMYPlQ4gqgKGFxE3WEx4fbX90TY1aqz/ntAo+XhmEFEQORg7Ir91P&#10;PQC2N8J7EnVAXSok5V3QsH7RnbO3+7IXAUspwopLhf0084T3Qajgg+qupn/FkdnssHOKRiD47xrB&#10;CYX++SMJXMTJNtrTgSBW665QojYAj1dst/Rp9Y+a+xW2gMmwXYxnwMLNkYV0qazzVX97Z8bp/Jl5&#10;yIArUM114UBcHKu4gL0z6QLJB+OqGvDocbwigNwrA7BepaYHHqcLEmCWjaAvwXlpXKkQ0+3msF6N&#10;fR37QF6I6FSi03SUNtwwOpG+t4vgHG/rsALcDi76KQIrKvRrpcIvquWv/xr7NyrTsqa/cnyWrRYB&#10;FkPf05Kvh7FaGwLZKK50RG81Dcg1AYMeLBqXhFDlIUwVa0Cs1TliG+5GVzqAUKUCgd50JICwUOsI&#10;iQnJRxNKhG6xygJSAHeHkNM8Vam+7TQBLc8518rFS5gsWYeUOHStFYHERvirodv2mhXs6sI1s8FS&#10;PqBVCBaxPY1b7aGFBCw6srGxToqZFLEMqwgkLlsGhWTe+MzzHIyokMjErJ77GoFYrWeFEtSn0Tzt&#10;12sqEDLFGYKWPmUkYHSMwDVuTUmbP2N69Bn6wETs9h1gFuK4M4U0ZRqQZnDqqhusJ0BF475SNK3Y&#10;Adu5lINRtlgAIOE7ocpqugaxvpbyC8TU30XjR9f0MDG0Nf0u+3hfLqUYZeLfNKoEN2oUIg/Gna6Z&#10;EeI1TNNl8HggcYm7Yjj3pWygMYjV2tCFu+O36uWSOFowtGRoGYNGPXFMDNtTnnBf0h0bSDqiqP0a&#10;meBlvC7TU4eI8YePwYMQ7tfJm3HjzRoocQIXTgjDPbE9M2P0vAAXCVqMUzuAq1cewGotoC5KIVsv&#10;0IqpE3iQ59BS4oINCKVOIfp39tG+XE6ZFIl+CSxkjE4/YGr53sMQm2VuygZSX6VaB2G9VkOZ8aZu&#10;MfV1MhDnSMoXINZBZTDrifVnPLEBVAokB2U/vxuCWiG61f65OyB+M07GLKGBiHm2O+GZrUAJ8SZa&#10;MwxFLIMKCiOqoa9za1foUBE8/rWwWK/SGYWoPDC3XuBhydL104dkkNjsL/V8RcX40rEykMbnDpN8&#10;IPWVCpB7gzLvT95s7O3cRlAQRnCzxDSojGV9sQEAksJYAZKzkNgdyi7hHaZ7DxLDy8fOxOyhAYQS&#10;J3zNo5UF11xMZMnSPEKJ1kpQBjLp9ZGVwmJXDYA7dAeInJYWZRBb7wokCs5MLKQT2BwED8O511Df&#10;l0skup6Wv8Ol7xBIU29XAID8Kq97sZQZb/wWnH7KgTKPN+8MzsG2DffEEUgEcQeU4LZ9Wt1EG9vc&#10;yXjkKDF/50GScoT7kwBlEqA098oiCDduNzdfyJK11RUKZcThoECWkgBqYamTg+zcAK5U69yizDai&#10;POu8Ga1M9KxXM0mywTDB5fv0KnFNO+W+XCbRKwR/jcmM5bsPEYgdv1YNZC2UO8HMzKZu1SpF6xhz&#10;IYw6uaA8+MM23AtAJgd4KGuAZFBCwkUtjwGyZ4xl47ZAb9IBQCKUACe2PRr7O2mSgWMg8b1HDYkN&#10;fB+GBCtzK13V4IHFpPDtABAVIKzWxKxbQy90F5nubL4bN5SH31dKBwIk7vHQBwIXO2CH7MvlEH2X&#10;IIDNPVq5cDUfBghRq4CsgRK1Ckx9d2toEbJSBESrFKyzU1JxjPWDy0YgQauBrILS2NNB3abi+PGf&#10;M991cNOglKwCkP0USlCIJ3tMkMzgHj4IpHN8gFpHHH5mGere3gt4u+nq4io2Mu46ANegEt2PQGIX&#10;Lbbp2kd6tuczBerCHY5Lv23fvoDAjb3OjovHA5BuzfRrZSDroNwJZOqrPp3xqWIsRWFkTSg14p4a&#10;ny0DWW8lGZS4SoReWdkIUy0X/5pfYxzlgQwZXIP2sX7iN2sIzi/KBiMUSL9BS0xD8kwj0M6uKzUK&#10;ocau2ziDNe5bLixis1mIFb0DR5/jXozYSmGQt/wjK96XixWDwfBTOqVYaf3OQ1xCAzFk2Gx+ogbI&#10;Oiir4cz7U7cYe9q3sXfD3C9ruPmmX6M3VYDkrCRvKeG139jblcGBsezwsmjkzd3ozlFxRV3bsIq6&#10;ShxYsZAuwgMAsSqoCaxrY+h4Reiq/67SRU7jbteuS1Dr5MLN5eJCDZAoOqXQmotEaROUUSH6Bive&#10;lwsVqOCs9VsPljNrVOvN95CEe/b2fDhbC+QuYDpGhzqwATlss5C2tmM/z05dIwmnd7QGSAYlAmkf&#10;6fMa730MkqiW97PDawTixz4EEiwoMXS3UQD1/bIyjKjmvi6yOrfatSt01coArNeFXF4J4DXMtk29&#10;7XQfbr2yFkgUnVw0kfLN0p3XwMtckfGpb0nR9UhK2OZHQcRE5rYHiE5yioB7bcqHsl/hgDw7lMVI&#10;/iZc/xGB1MrEbnbqGpmWC25I+eN9O4DEZiBfsh9384Kbehs7fIfEbd7hFFhRj3qKNlAjgAYAEJuB&#10;aAIFio3u6cDscEP4doFwY2UDsvI5Kby2n1k/065/7JltqJOGu52FLAZMmnAVi2VWVCM4iBevK2wz&#10;EZ1K1M+K9+V8RPfG8S2E0fyjJ4ljfKArH0p9JR8FEKM8iLvAWKXGfpl2CWIrn35m1z11IDM1FsOp&#10;vmywHsjkQM6f6rN+8wEy03X6GDt8h/i1Jg0A2ZcNRctA6lWtxALJDWchOSgNqpbVRuA10nVIYiy3&#10;/ZBbg4gpjvZRKySfZ19bFo1UePcyJDTFRJo2yLPiHWJQCFcwpgyatNibNM2K92WvYnzx2DY2r4Ts&#10;9oOlaP6rJQARlQLJaxlM1FoY0TpiDwZaR4zr2Gl3iFbRfKYQygxkQwBhHZQIpO2bPyKG11/ddXqA&#10;a2LEhUkN9lnjls0IoVZ2+kxQa5qk7Y8MyJjbjYvWt3PA8eA1VKnhgce3cUU2rVJyn0bZ2mF8/eU5&#10;sNJO9pU1gg/BcnGR2IaVZwUSBRM6dO1Bk44YFCIvK96XvYj21ZfOIJBhm+2JUgKBrEBZBrMGSNQK&#10;kI6Jwc7F/DxtlNYohHey09bLO50Tox4OyAZQ8kCKTu56o/WK1vGQyTa5VFwmPoOGYNOSdaTPj/En&#10;ZLrrS3ANnOKD0bLUAMAa9RtnTNQaqkT3s6/YVdo++9mfxI0/EUjaxANZPvtoV8G+9pX5ZRJx2nHB&#10;Uxkr3pdzifHVl8+gyzYNdvkokLtBuQNMABJiTK2saXOpAHAMKQncpYZteNPy5v/I+KKDxVB2AKGs&#10;t5Qxi3vMfsMPwFJVNoNvJKae9jz21KAVLIDrTLnj3RiDJt2hgXwsyYAEK+lyQXKzKK2BcAXjRU4h&#10;4ZFav/5DYjj12jnBQtHLhamlwjwpJFNgHVtXsUGcfXRWwQ09V+aXSGLWi97jUVa8L2cTAwPScOQo&#10;mY/nv3JOKFF5KCHe9IO1QssBmfqu3W4apXC9GMv1cUDWQpnzJ/sMJ14l9i9gQ/zZt7rTyiXt2XCc&#10;ZIIh4p4eI2ULC0p3YQDrSBUeEFy9YmNlHQCs09UNqfHAk9u2m+4lOEmOnXpXmRS9/EsYiqALxob+&#10;+VSur5TOYfPOreyQswq2T6KljLudWEd0aZZ9OYvoXuGAxE0u59JzXyoDWQazAZCoAGTCHfxeKZkj&#10;hViCTMslu+7HqFGKN4qx7EAxCgpA8pYyF0j1QLKzbTj2EtHIRD3s8F1lWtp01yI2TOMwMEXLUjWQ&#10;GIdmQmEKI0K5kC0BuMGheiAtI6qoXiXGwcmH2GnPKthQD1k4iTkdZCG/0L2+sNIzlymQsMOu1ktF&#10;H2WH7So4Cc86oqRQYj/4jFT4F+yjfWkkmuMvbVMgv3IfWshbdwDJK0BYD6dPo3lpGQBwTw3v6sK0&#10;cvGfp/zRfgpkFZRoGXERp2mF6E/ZoeeUaZng9pW5VZpUeKcmbdVAovu39svimO1TKDGMGFSQM+tn&#10;OjkYN6jiOkDsdOcUAF/lmhoE67iMO3ullotLA8vzy/05eAADhhnn2sJyv32yz8QO31UgnnwiaNaT&#10;1fkVgruOmXoE/5t9tC/1ou8WcRby2w+SuURxp4Ws1iooUZ3jwwrsucC5O+x0O0QrE8wWYwUOxioo&#10;dSpRTT/3XmRaJrp9dZ4DMukKDNEYFBXjUdBiONuPO5/xQCKcuGAUuukykHv8XnhYnsJR9eiq8ffB&#10;7+wrAxmJEWNvewmAHEBN+D3TOpnoC+xfG4pBIZ5fzJfI6gLufbOzW3VfmOB8GuuX7yWWOw6QxfTc&#10;FxcagVitFEbuVd/TNYsWEjNPdrodYh3tiRSTCGQ1lIV+g0pkZ4fsWXQKwbdX5taIoaeFjmTPBeK9&#10;fDzKq89g1LpnRjkg4WHJAjzO8X7/xvqG7AzoYj5/zoxXoxD24igibHdM+wMk6nRMURhRwSpiNyEu&#10;wUKBXFoeWF9eGwDYlDqlSM1O0VAwFkUrWUymCQBsYcX7Ui9GleSwTz0Jbkj3CgJ5TihRAUqNUrS8&#10;gsG+QtiwZ0MtF4nmU6Xe+WRxoBrKhVSxVyMVnvdOq7jwvGNiiBghe7Vffzsx/fAgbdusVgwH4HrW&#10;sJEegUR1Tg6RbDQ4eGZjQ7a1tdV1tg3x4X8TfBKzCJm1Tkb7r/t5INcX1nuyACQkTVvrAOc6A1Kv&#10;altyTA+d1fJp5M3/EbaaKJQ4kt7R1tawi3VfQJIBL44z3J5P5W/loTwXmFqwIqtzy7gZkoKdpkZs&#10;o33hBYARgeSUg3IhNd873in4GDtszzLd0fQh++QwLlawjHEpxr3FMJe9U8X4FBUyer1ScCZsNaKr&#10;pWof7SWLpbwyA2Cy09XLOyHBWnYBvAgjWkfIislCbqGnbB3nlwcWcsW+uVQW16Lc5oBcG4BEKW3/&#10;7J1ELxe9xs61q+CGnqsLK+XN51nxvtQLwCVZX10hrqmR1oUUwIjKwNsNTASS9u026IPWyAQBvHkL&#10;meJAPZSleK5nQtJE9xXcq+DOXwa5aBOBwSwb4sU+K7htGjtSCHeqXi5e5Ru0UZ0TgzR+q27uwSmt&#10;4KIPYthRShcoiEusAbwYS5Ut43JxmQKZDgYnMMvGTT7BMvbbxvvD2LFgfuCJPcNlH+slawAlbqOs&#10;lws/yYr3pV70vYLfwE2H0rOBO6uh3M1a4k1bgQx0um5DJ3uf5HdiLvvEQhZgRCDroLQOd0dxD0R2&#10;+DlltKX5/9gGFbFivNhr7OOmo5bipV5cvdfwzPPr80mwkjuABGucLPY7xgY8OOkfH5x8NEHBzEOW&#10;bBvtoRYQE5a428Ws4iKJe9wcjMksQLhQAyPEjwNRl82E8SkCubKw0mN44QWASjyPU43Z5Z5T4PyH&#10;Efy1xdX9XcL2Imbl6d8KmgzPz2dLXymD2QBOuilRtkh0ypaaXWKN3ZKV5exC/0J2fsA1OezWdTYR&#10;fUfTGb20ZUkjF2yfqy+4WjQKwctBg0bLg6aVNtFhZkWwsonZ4LDl6/dvGR58agusbm8ZRKZojfEB&#10;iLlcEwixVz0OQC6VLSan8B4eqnQgSEGHxOkMgAhueieMmMTMqse8dEAuHFvMZAYhrv0wu9TzEszg&#10;0Uq6pobIdGfz/2TF+3I20Sia11P+8PchruTArAJyPp6/BSf556Lx8ra+KOC+DXhDl7ILAz691mJQ&#10;iOb0bc15/ePPlEzPHF7Rdbdk9rIYFk4R0IK1LsXT3RWrlx2A868GjDqS8vjGOOiKfeZb7902nHpt&#10;E/7uB6tYtsSoaJlB+/3aKSNm27j+o2VQTkJmPVjJXmoNUSEM2AyaTXjtDMSdMKICSIsrc0sQQzaT&#10;mMuqMygl/49d8nkJJEWHl0pzBLsWdQpxmBXvy9kEKjuGN8vQ23ImaLIeqraWcLNvwsbeBLi46Q7h&#10;u/B4tVTyexG3Xb1cgJsKqpdf2FZ44MYSfpNODRauv9riYabu12mMOKrHMToQpJk7aCGa6rd/9g7i&#10;Nxvhf+qAzM73+nXTBho2YAiRne+fTxX7wWpOJtyOmUI0MbQA1pwD8ewwYhMPWOhNDkgBrpt03m2p&#10;VfJOI7j9tUWMwbm1zPflLGKQie5H17q8gGMMJaQVkgpdT7uNBxLbITPg5jBAh8PfSQ4c+Alc3oS7&#10;mQvoJidHR/e+LKC6V/J74Abz1mFVHIDpqweL11ws1QsWm5i6O+aqy/2TkwZMLmxtrTHI4vvQMkIc&#10;COCxWLas8wNLVBcGIBakD04tiFUw1gGJWbW6q2kbuwGxTgBIEbv8CxLI6iMIZMLrJppOwW+z4n2p&#10;F42y+S9xzR9jfxcN/Cc7TvwBLYfAnTYLpUpfTfgCD2D8iLEUfqaHDBhuYDkr1Uqb9xSs42oZeqUI&#10;d3HdzoXjvQVwyyGLWece7fMugCVjLreSFAFs6LLRZcLnFDxeS+lit+XpFwvWW+7Dhew1npkxJw9h&#10;NYjzYC0jdrtmITffdzYYy5YRYVxag9e1fkNPO5nVTgKMkrOOTNqLYD83PDBkle6HLtoxLWJfQHD/&#10;GXz6uY3Q0QqIlewjKpY+uQuBnJ2ZOY4NvAikViZagpvVR28k3NCFTHZgWi44524FEF/+qaH1NKFT&#10;KD79fYJu13zXo5hYEP2JV4i1syUOIPUlAoERVAoeQIoPCYYSts/dSYx3HzgDYPWWs3kAcD6V68Xr&#10;Wsgt9FZAnB9YKS736fvbS7h7BK6TjhZV/6MntyJumyYR8MzopaIlSJhyC6WFbsigu+Fc/evLK93Y&#10;vION31GvcwoH3zom+rFeLsmm7nida0ur5Qd7X6pkBrJrhBCXnMMK0iuEO0Zw42oNCKR1UKHBsYd4&#10;/EJxvh+tyEppoccx2hPda+XiqBtDWzNtQtEohffqZDgFVrSSC6SuK4Vz78Nz49pCOCUXFTd/N3RI&#10;Snh+G4QKxhdf5Mq/cCeJeV2TvCVEDdvMaq1U8DWdSrxu6uucM732+rLti3fR2ZSmHz9PdD2S57Sq&#10;U7+uVzbfZHzl5ZoJbnTVjs/cTh8QqgAvdlXiYqXLED9eykVL9TLRs+sr6wSXi549evRnWPG+QJD+&#10;KQTAowN3hImMStRwVAyO0FnKzOPqFMu4wmzYZtFi95l1SJkoZlJgOQRnpjuba5qBdhO4q++09Pf/&#10;f/j3jFz4L4beDnMhlPlwNZCG3lbsmVmz3H6AwoKjvLEcp02AlZzWdQnWECDrV++nDeZRj3MaLSM8&#10;TCn6JSAGhXDAcscjxPT4s8TQ03j0tq5bNIErdeD5Tc8eRhdant+D16mRt/4+rqu5gm2HCskS++ii&#10;pa2t7SfDNiO47RXwSpLbWfHbW8A9d6DVCbtsFEaM59hHOwSPm8+UbsGmE51Csk3d2cp6H8BwQXNH&#10;2to++5NapXAxH0h/IDcbvw5hzPpTHzP2SdVapaC8abpe1TJErdX1t1MgsS0Qm5TwM41SYjIoJHfT&#10;Ay+TuGWy/xYw6+BBGMXelX9hxZdEsE7XwW1r5II1VvT2FFy2GW7qJsZjmE3Tngu42butEKuVCTuK&#10;yQy42LZ0JhQixt62eYyt1tcASKW4xA7bk0xJhe/GPRITrtCnKIhMY3bPl7Vy4Sg7rEaML7xILF9/&#10;gF5jKZUDIMXz7KPLLjqV6JXVxbXLEuuBNR7COBLbdVnR20+0CpEMbyzCmAr5aBKz26gdFHBXx+az&#10;eYChlR5bSmXIXCY9vL68PnBm7UwvnosduquMKkS/opEJXzL1dqmznthHUu74dSmAEDXtjnzCoGpJ&#10;m3pO/Co7fIcADB36N44Ts/TUL4asJnDRzVdsEyN44MAz5CF+vPQrU2DHwqx+iuSi4bcfkJoewW/j&#10;jDhczg5csx9cLe3K03eLmtkhOwRiwkdxKJbPoCXqIfmvIZTm/i6SDvkmzoC7tg4pko2AxJ2/xrqa&#10;/kyjaJ6z9KtGk87QR1L2yHUpNyqACJr1xqh7Visl5fV8zibmHvEd+IqTyq5UPzAuix22W4ipX3rZ&#10;gMEwaXl+8e0DpFop+iNDt3hlLpPDgJ2OxcMEhcLIVq5tJBAnfiQXTZBUIECGW9/4kxlFy9fiXjqL&#10;jgSsOpKJcH3A0wrhd9i/YE9Lk667PeKemvleyhb+WMoe/ngcQeQVgMy4Ex8y9crHweKcYP92XmLs&#10;biNe7dQVuYE6pci4hu5adfkG1YIHGtuLl7nmRacQ/B0Odlgs0ElPRN0p+IRa0fwZ/PHaPexl454e&#10;IXPpPJmRt9BAnm+f1CgF1X2474T48rAZXHFI77ghZgt9NG4JXEcVAOQ164x9xDLUexzCBZ9BJv4U&#10;+98LEp1MFKcu9CwP06USdNfYm4IZMSval/MRdDE6hfgAtpfhPA5UjUxApwxolZKETinZGGw7/gv0&#10;4LOITioo4ojryc7TNG7CVXD9kGnygf1M6+v/AzNd37ThOzFz+GNlCKsUrWPE5PukUSWO6Hu6/hf+&#10;36UQvVwgwcHBl3u1MWOv6J+KEC+DV9nz5LB9qRLc/R6bbpZLOHwfMmelaBFHzszIRO/HOEWtENXs&#10;crqbqLuEL+D4QK2sqbxoklreLFpZWCE6qbAXdyYIam2fA+g+Xg8hrwl75IM6uSR8PmMf9yoGueAV&#10;HOSgUwkcrOiyCD581F3LJV9lRfuyFzEqJY8giJlwmKwugOXo7cj19Aj+u7ar65cBiiUN241qr4JD&#10;/kupbE1MgzcHra5rbOSxOMaFFnDFDUBE9Uxp7tRdxonxeoX4Tuy6hAfusq3zDdb/V5yTg3S1Xla0&#10;L3sRbI/DXQ7Wl9fp+oST0tN/g+VahVCjVQoT9KDzkP7m5v+5BNbROTFQvhHGge5bdSrxVtqV+EB1&#10;XEi1BszIdX699Qatqu3X2b9eFgEX+l1uSqm44eJQl0IgVtZi26NBLnqAFe3L2cSsbP0ttFqpYICs&#10;La1AkiKgI0YMiqbfxcSDH6d4vqKVN9+HE5F0yha6PArdAlku3KbJSj2MDVQvE4zRE11GQSAXC7ia&#10;7eUDEpf7059lzvm+VIleKWxF94kt/F7NBIE48U+wHOcUA6TlPVRmukR/r1dIeuFYhVq6twWPIPte&#10;QrevljYVNMqWv9Qr20KQIX+Uth8CcKiNQESNWH04aWnXheMvlSCQOLcFXPdlAVIvE/0gG47A+SUC&#10;VrQvjQS3oIDYbDvitNHERSM9PYDl2HtBm2PkzeUZgOBiDdZvPED7f+mCnNffQYyHj+K01Q52SEPB&#10;Rmdsr8QmHtfowDN8IzbXoF0LZT2cxgGVlJ3msgoPpEEuLG+WeSlFrxDlcb4Le7svjWQUoMPEBWNF&#10;7OTHHQqwfEYu/CHCSA9iopGL4nYc76eiG0a26HpEdCQLXTYFFPutNTLBEkB7UKeQfB4gvUMjFyYx&#10;E9fImrdndYaHM77khyswVmsFymog8W+Dqq2bXcJlFV238DucyxZelgEJuES1rmqPnX2pE223+G8t&#10;Q3KysbJO2wF7erixc1qlOAc3pZcexETbLfoBjv0zdApIMZK7rhgvon7crVU/aHrqOQqlqU1kL4ZT&#10;Hy/4kx8thLMfS/ui/5mdxffZj1QPduD7mhtCWa+u8Me1yqYPscu4rGJQiV5ZwaRGKZ5hRZdMdDLB&#10;nxTTGXyYb2BF+1Ithp62f7WPdUO8uEYgtqEjXDRS0d+gVcQBs9Yh2aRpQD5h7G7LwQ163fj8UWK+&#10;+yBuPv7kfKp43TwHJGjuukwg/BnzPQeJ5av3k0Io+9FiJHVdMZCiw77KWgXk2aHklQMy7Ym/TyM4&#10;uuf5yRcjEE541pY3iFElvpEVXTKBOHwOe6jY232pFqNK9Dem/k6Co4pxZA6W6ZSSDGa9S4Wljy0X&#10;l69bLs5TXSrOg4USbePwfD1Yx/lU4WO1QHJQGnu77DgK2j4+cqIYzn4coawF8kKgjF+X8UQvaI7y&#10;hQjWRTGVJUZ58x+yoksm+KAblG+DfuULEYz11lc3qJvGxYogmF/BCptLZT/LwVgLpOH0GwV0yZY7&#10;HyHOyeFTO6HMXTcXLXzYeOgIwWWU9S8eKxm7242zBt3jYDE/0shKoisPmizft470tSYx294FzLDZ&#10;c8mt1W6CK9PiHoeXun8ZQyGcHqGV78+V3iE47zefSBD7WB8Oz99Wy0S3G196CedJp9bmAUTUOigd&#10;40NNdA4KQImZten+x4ijX9k6nyx8tNpKOqeGX7TdfA832QmPhf+xfOOBbRytXWst45io6MrH4TkP&#10;H0vEIV4sW02mnomJV9mlX1YxtB3/Bb8Rt9249INlNUrB9YbeTkyWdmwN8rYWs0r4boCQ5JNJOroG&#10;5z1DAjOFQGyubr4fgaRQ1gG5nJu/ztQp8tEJTQAZnWGHgH7mdqL78aF1jCERSNSwxfZ9rUoSN/S3&#10;xgzNr69QKNvaBquBjDq8N+AEJ+PTh4iu7fS26cDTdNITntc5MvRa1pv6GMKI4OqUuw/wvZRiUIm7&#10;V7DbUCa45E0+um7J0Y01nE7Q/PusaF9QEMLVJah0cNkzUskXaVlvC93KYnVx9QM8kGsNgERdys5/&#10;tJiCJCYc+0zIYfyBVnJ6mW4MBCBlQrFP81DSLBy0EMt+VN/RTOxgBeeCmQ8hjJh962XCTVxyBCe0&#10;u9VjXAzb3fK46YlnKejmm+7ZNnaItca+DptBJbwiI2I0cuEWLtTEz6m5lIKbyGN4xO/bvS8gWBm4&#10;GNF8oYgra62yYpzX0e+4/naif+3l1bX5pY/XArkTSlQaPzL1G3QP2z6PC9xDhh1DF86gZGB6Z6aO&#10;4FRT010H100tIptOKljDBwPbPeEhIF7NeNlFjoqO/4q+W0JMjz1L7F+C/zn4Y2JUSq5Eo/g7fUY1&#10;WchB3aiED7KySyYIJP5m9nZfUAwK4QupoJ8mMtMdlUXhtSrhv5kefppr3FZKh3e67Voo56lWgET1&#10;GrUP2sDlmltbJuqBzAbiH9dLhTTZQbesV4lW4Ka/F4HELspZ7cSOG6VTSfqwMR3X8mZFl1V0SskD&#10;S3MLJGDWXxZotHLRyNnWTH9bCiYwm+ubFEhWVBYNwEp7XEDtvV3jO6GsAFkDZRWYkJ2ewF6cdCB8&#10;YzWUs9qZZ0vxEp0PrVe20imo8BC8G5uc0EXyLvvNFGzuwTnM2GPFii6pwHmpy2Zv9wUFV3IIO8xk&#10;SiZ4mBXVyJRM+F5DWxM3qf3kCf/a/NpHd7OSu1lKw4nXY9Yb78J1Fj8xl5j7kGVIKTN2d7pDVvsd&#10;1aPJcTUFbJBHCxlxWt/UGwWZ3U84JgfJ2vIajoM0suJLKvAwdl+KdXveMqJXSQ4HLTq6RNvoqQMN&#10;Vw8bbTv287hyBD7JdsimTXccIKVM5tM7gDwblMnCRyuDLm4nhldfJlD2EWN3647thWNuFwUS5+Xg&#10;9AhWfMUFrNc9axA+4IT9ibNMl70Y0UsF74E4coO93RdcFH0+n6NNPayoRjRdpzWlbJasr4IbBVca&#10;97iI4fALBF1wMZn58nlYyY8bXnmR7lFj/9JdJGQy/LAYhzK5sJ19VVlMfV0USFQIGd604VhaiFXR&#10;XeuVl8dd8/JmPnRXneAcGBo/KkQFVkQFZ/l5tOMUxBoFKLEnx2fSENMzz5NSLHP92S1lBcqg1XS7&#10;/TO3E9OwUok9OVGH67uW/ma61k61wMMh54G0jfa8KZOdcKH6uNdN1wHHuJYV78vlFgTyzOYWBO0S&#10;PSvCec6q+XyBbACAVNc2wDqukpWFRTKfy5GYx0kMfR1bAHEKg36IKT9yTkvJwFzKzH0QX5Me35ch&#10;BGg42HVUcfxXsE10bXmVLJXmiQNCBvbRFRO9QjiND4ReIdif/XclBXs7EMhpKbc5pFYmyG6ubVIQ&#10;Qw4T0UqbC0aF4H304F3EqGxJYjtlvZXEvu6lwvzHlrLwCjqPmip8zDbc3YsPAvv3hoJdmAgkqk4u&#10;fIoVXzHBwbLLcwtE07rfg3JFRacQLq6vrBG1QvQZjVS4hG4ZYTT1dZDQHpdINipFX3BNDAmrrWQ+&#10;mbne9MRzm9gNaP3afUR/4njJoBTPYWJkOMtOrrwY+jqzPJBXep4JxIzfwnUZcdAsK9qXKyVoIcN2&#10;E12ldWMN3fM67mp63osqYdY8OzP6HMJoHpBP4KKedHDE5+4klnsOAlQSOTajsMPPKTp58w/Xl9co&#10;kCGb6YqCoZU3ncHv1ioEx1nRvlwpAddJMKnhYNzAJe+W2UfnJYaW0xyAkLTQV+zdufk+XDnWxg45&#10;b1lZWAIg1yCRWiPWK7RI+2Bb2y8U4kkSvsIPwb6AGJTCQwjiJoCYi0cvqjdC2y1+lC5NzMN472PY&#10;XPL37OMLkqjThtupUdXKBY+w4ssqGoXQQ5MZucjMivblSolttBus4waxDMpIKZu+qOH5dH0flWSL&#10;jl989jCxXILdovC6eCB1MuFlH0hB2tp+MuKwkGw0Ss5n67Z9uQSilYu7z2yegcBdCdZAUDiz0bgv&#10;+80UvB6EcQOyfr1C+H1WfNlEKxMZMTzQyt7mSx2/GRJ1WcnK4iLRqUR/YFCI/jQTDZGluTlIPoTf&#10;ZIe86WIHC45Axr0u0nMFdgzwaidIMZ0mbQcO7I9NvJKCSxOjq9bJmsvzgLHrEMsuxzD9CxG9XHIM&#10;u+3QYl0Jy21QiAdxeRj4/ZdlIYB92UUMSvEdq0tLBLfUOH7bbT/FisE9Ct6DNx8tp1HVRhePerME&#10;14Wc1U1RGNFqz7Se/i320WUTumP/6jokduKDrGhfLrfgIk44xXVzA6yjglsoqlrQEmETkFHZ4mdF&#10;b4pATLu5vso197C9DS+raLuafnkhXyDYHsuK9uVKCATty5jIRN02YlAodizqCYmDANsicbIXK7ri&#10;YsYdXp02sgFAomq7Tl/25UX0StzdCkODnTuJ7ctlEr1cfFcuHiGYTRsUkl0Xfp/VTxKvboLgjgas&#10;6IoKPAyu8qAO6kKFl91a43wi7L/XyARfYUX7cjkFzN07sU0PYcQd7FlxQ8G1wVcWFoihR/SvrOiK&#10;CjZDVQNpVAhV7KPLJj7DNPFcBdMl3jaCGxQhjDh0zNDWdtbF58c7Bb8xX8hfsT1Z6sVv1JRhRDeq&#10;U4ieYR9dFjGqhO9aXVzC8aD7QF4JwW0scOesMxtn8ObSFWrPJcbeDhwYSwyG4+Us/EpJ9SAPVLDo&#10;l9Vl6xVNTyxDJq9VcHPR9+Uyi04pliKMa8srBDczYsVnFb1c9NrW1haufLbrbluXSzRSgbsaSK92&#10;8rJaLqgfJ459bPvsZ/f3hLkSou9u2UIgHRN7bz7BhUoTfvebst61eVT6i8VMugzk+hpkvwrBB9nH&#10;l1zMg7IzWkXT/qjwKyWuqUGCTT24viEr2pNopM3b2WgYY8lbWNEVE2yeqraS1bszXGox9HUSjVLU&#10;w97uy+UWnG+NQGql57fSrE4uKW6d2ca+7gsaH3kxgtNxk34vA3IDdJPopJLfYR9fUtGqJDum4e7L&#10;ZZLR0dH/Op/LkDNnNolRJv5NVrwnwd24CqkEboj0pmSfWoUggeM0EUjsPYJY74rPq9mXSywGheh+&#10;tI4I5Exf6/9gxXsWU38XQbdtUEqqN768IjKtEr5rLpthQELIoRI/zT7al2tVNHLBHAVy88KAxPXF&#10;11ZWMMZqYUVXVPxmDR3NfmZjixjkgn9kxftyrYpHO0bjx+X5eYKjoVnxngXiyFfWlpcJbiXHiq6o&#10;eHWTFMh8IvqmhA37cglFp5TcjjAhkMb+zgtazEgjb/39kM3wpo0kT4d8dIymW72/Q8E1L9gVxsWP&#10;AKRC+AQrPm+xjahwgMMVB2KmtfVncQgaAmnsad8H8loXx2Q/hTHislzUzcTFNPVvApA6afMrCCNm&#10;2BqFaH+5umtZDErRhxDGLVCtVED3JrxQwbUj9W/C+MiARXcGYUQ1KAWfYsX7ci2KRiGIbp3ZolNb&#10;L3ZfFb1ctHqlB+yqlSf/CKcTIIzW0e5963itC459RCDN8MqKLlgMytavX+mkBjeHRxjzyRgJndrb&#10;+kL7chVLzGWlQGpkzZei/fCdV3LSvFYu+Bw2hBfTKVys9E5WvC/Xsng0IwSHj+m6rr0h+emQn1pH&#10;rfzybAO8L2+CGHvaKJAGVauDFV0TgvNpNjc2ScLnIdh1yIr35VoXuLExBDLutV/x7PhCxdHW9tMr&#10;iwt03o9GJthPZN5KAknIvdvb2wQVsuRvseKrWnRykRlhRAupVYqeZ8X78lYQXKtnvpCjbts6cm2s&#10;AosDORDIlfn5a8aq78t5CDZoI5BzufQ1AqRwHkclzeUy+0C+FQU349kGIDfW164NIJWiZux7X1td&#10;JVrpqf1tON5qolZJ/myxmCcI5eUa/n8pBRc4XV1apANCdArhnqbr7ss1Jh7NGAVSLWsusaKrWuxj&#10;PRRIt3p0322/FQWnICCQUY/tGnHbQseZM1vkzMYGMcjFn2PF+/JWEQ9Ymu2tbbJ1gXNq3gxJ+j3U&#10;SuqV+5uav6UER/nk4xEG5JlrBkidUryF15sO+8lgU9Mvs+J9udbFcPz4T81l0xRInHUIgF4T62Zr&#10;wVXjWE5UnVz4pszl2ZfLJGG7kQNyc5MgoKz4qhdc5RetJB1grBCFWfG+XOuilTef4S2kRtn8l6z4&#10;qhejUnLf5vp6Gco3a5LZvlxiMchFz68sL1ErqZUL1lnxNSFwvWs8kNjjpJUJ4+yjfbmWBa0LArkB&#10;FgduqpEVXxMyq5ssW0naYK5s2cDZiOzjfblWBbcaRihx9I+hp2179BqZFmDtFfx1wucEILfKYBqU&#10;//+W/wctVYMqGQVDFZzauPgdqOcKSpTXj+/9f2bVTLxHOw8WAJr2BI2ngpoeoJPczmxZXgKVGgVD&#10;HZzatPQ4bJ3kyQ2L6X7M3igYBRjg+rE94AR588TorQOjYBAAYMkITI///r958mA0QY6CgQegAfIr&#10;B3f8v33myGiCHAV0AAwMAKCB2lBHfvHeAAAAAElFTkSuQmCCUEsDBAoAAAAAAAAAIQAe/UFP95gA&#10;APeYAAAUAAAAZHJzL21lZGlhL2ltYWdlNS5wbmeJUE5HDQoaCgAAAA1JSERSAAABNwAAAN4IBgAA&#10;AFgeR8wAAAABc1JHQgCuzhzpAAAABGdBTUEAALGPC/xhBQAAAAlwSFlzAAAh1QAAIdUBBJy0nQAA&#10;mIxJREFUeF7tnQd4HOd1rqk4yY0Tp8fJda4TJ45ticSisPdOVdcklu3Ejh1LsiQSjb2TEHunRLFh&#10;CwrRsYtFIwgSJEGwgiAJEgQIgOjsTaIcO25yEc893z//zM7OzgKLRgHgnuf5nl0sdmanvvOdvw4K&#10;Rs+GNWbIPzqiLHZbdOgjW1QoOWLCKGF2GOF9fGTor+xRoRs3vv75P5dfD0YwghGMvh32qCGj7NGh&#10;lDwngq46nqMb+16k6yZqTnieshYNJ3zXGhX6slw8GMEIRjD6XlijQ3/FTo2B9oIp0LyU7NH5HdOE&#10;o7PPGvySXFUwghGMYPSNsMdY2rKXjjQHmSod0K6ZqGj1OIac5X/kKoMRYOx58/N/y445lx8s9/gB&#10;84idMNywoshQwgPHFmP5HevSlu/93Z/IxYIRjGB0FI5oS3TS7PBOw0zRCx4lvUCN9ueEi3O8Gfq0&#10;XH0wTMI+0xJmjQpptceE0aG1Y6nOOp1aE56jloRnvdQMORRd2jmVshYPF8eXgRcvVxWMYATDX+Bm&#10;0crWGFgBA41h5k+ogNg760tflz8RDBnWN5/+d5RTHmSgtSUBZqr8Q81XM+jcO5PFMbZHWd7fM/Mf&#10;/1KuPhjBCIYa1khL4cktE3sEaEY5YsPIFhnyFflTT3Q4ogcPBdRObZtELYnmQAsEas12b13eNU1U&#10;6rCTuyl/KhjBCAbCHh0mXJseZI2OF+jw+gm0/62xdGb7JIaeObz8KtEj3HjxkaHD5M89kWGLsTyE&#10;O25JZID5AVv7UGMZoOYl2wwqfGs0APdI/mQwghEMG8NNhRqcmyM6hDJ2LiN75JAljuhQty3a8iuR&#10;/jCkSjdOMIeZKh3U9MKy8ueeuABwXEtHtA81yAxoQiYwU8VQg5ps04UuvTtFpKrW1wf9gfz5YATj&#10;yY20+cMYbAwhljXKQrm5blauD4yskSHfURryhncIM289T5d3itTpZ3JVT0SkfO/v/gTH6/jmif6h&#10;ZgozVQaQ6WWAmpBV0cUdU/hYhz2xD5NgBEML19KRAlTFa8aRKzvVL9zUsEVZUkSK5XjeBGQKzK4l&#10;+Aq1fI7I0Fi5mgEdu2YN+RTc6oWdU32g1jHYDCDTqx2o6VW0akywDC4YwUiczWkpwy0+MoRyc1z0&#10;k/dqBNx27Njxf+RXTAPpVqPtuXaBZtSTkp7CsVW8M6UTQIMMINMrQKgJxUPTKDE2nGyRln+VmxSM&#10;YDx5wTdAC+CWsHAyud1uysnJEXBzOBx/Kr/iNwCrRisDzgRkXoLLY53cPAmVC2ly8QEZtmjLHdey&#10;EZ0A2wyqYyAVrxpLmYuGU8bC4bSfndexjROoevc0ajGCzQxokISaXnDYcrOCEYwnL2zRQ75ZZ32W&#10;CjZ8hU4cK6b371ZRDkPO6XROkF9pN9jB0fV2gGbUQHZv8VHPfFmk7AFArYWhhooGHD9HtKXUHh22&#10;zh4V8m+2qJBXHTGh6+1RlmtKRU4Ypc4fyoAzwEwvA9Sgxr3T6BLK3yJDK+XmBSMYT16kzBtKjQlf&#10;oxyXiw4dLKSy0mI4uGvy3+3G3jee/qcEToHaA5om+3OUODuc7DOfGS4XH1DBYPv12e2TO3Rqle9O&#10;FlCzRT7zJbmo39j26mf/yhEVeh/fr9k1VQc0X6gBaEZhObmqYATjyQt7tOWdtsTn2bHli5Q0L6/9&#10;SgVjWKNCH103gxnEQNOrZtd00apeLjqQ4im4NnOgQUr52Tl2U+zMPpTLBBz2GMv34ORQGxoI1Br3&#10;TqXGPVOpfMsETk9Dgv19g/HkBtLF1sQXyc1Qu3vjIjs3N8rgbst/txvxM595rnj1OL9AazNoIKam&#10;CVFhJ9IWDPMLNaiBHVd3mmnEDRn0hwAcwNUR1PTCb7788qBPyNUEIxhPVrz9g8/9RfaSEXQ0Y6tw&#10;be5cN+XnCff2lPIN/7Hr5U9/Kp5dS0dQU8XOheImD/p9ufiACE4dP7r47lRvqOnABsHZAVBykS4F&#10;p5l5yXMjTKDGMkBNFVLTgV6RE4xgtBu2WYNDCuPGUIErVdScnj5ZQi6X6xX57/ZCpGR+gWbzVubC&#10;4ehz+rxcdkCEcFQ2b6em1/HNE5COn5Jf71bgt7ydmznUGndPpYbdU+j89omi54JcPBjBeDLDEfn0&#10;iOQ5oeR2ZlL5qRKGXE6HN0Xcy4P+EGOPtQc0vUrXjcdYZXPk4v0+0N0J8DCDmirAX37db/ADZRNc&#10;cy4fc6fT6TeNZEhWnNg4wRxoEENNBZvQrsmiKCDuB5/7I7mKYATjyQ12VtfS3p7/M5fT+UB+5Dd2&#10;/PALn8Z4cGYg85L1WaHTmybxzWZZIhfv95E0a8j/RbmWGdTQRq0xfjqaZHwkv24a27Zt+yTc8v/+&#10;9CcMNzclLZn2qvyXT8TPCp2evmCoKdQ0oAmoeQS4xUdZvixXEYxgBCOQYFfirN013RxokISaqrL1&#10;41EONGDGemO3+/co1zJCTW18W75tIgr1a+TXTYPT/x/DtRUW5AvnxvBv1+mJNFgHNW+n5quE2DCy&#10;x4QckYsHIxjBCCTgCtqs7QNNr8wFw2gnA0Eu3u8DcENargeb1qMAcNs6EV2hfiq/7hNJSUl/BNfm&#10;lr1DCrKTO0xjMYJvIFBr2AlNpqyFw8kaOaTHmoTw9r7GSuLt3c2v35EfByMYAyfsUZbbh9eO7xBo&#10;bfEeORiGcvEBEY5X/vpPBdwMUFMb3Nbunua3QJ+InmLX9tGRkv1UVVlGhw/tp7r4FzuEG9YXCNRU&#10;7V8xukcqFXhbRwDEH330kah0OlBUQNUXj5PLlaN233vEwNsivx6MYPTP4NQpR5S1mcFMlQ5qqjAJ&#10;ilzFgAmUuRmhphfSVuuskP+SXxeRmZn5T3BqzY1XKT8/VzbByRO1n+21BbS+PvwPkuaEBwQ16Oq7&#10;k+lA3JhuwY3BZcH2nSw7SDfbztO15rP08N5lev/uZf77gqh4cjLgDhYX0p3bN8W+sP5FLh6MYPSf&#10;YGfxMGlOREAw06sa0wDOCl0gVzNgwh4V+lEDegyYgA1dpQ6KYYgsv0MtKLufl3HzV5w5KdzO1Sun&#10;BSTKTx+mU8nzqPJtUeFSK1ftE/GzhrxQsGJUQFBTVbi8686Nt/fhRx/9TgyqgO28e6OSjh0tEu8h&#10;l8tJJ44e5LTaSW3N56jkYCHdu3mR8vPclJ6e/nm5mmAEo2+HIyrEyS7kUeXbUzoFtba9M4SkI+mw&#10;YXB/C07Pv5e/cpQJ2DzdpDIXj6DkVS+TKz2RQeASAxTUV59Se4NQTm4+Ne6ZIlxeXNyg35Or9gn+&#10;f1E9AOYHbHqoKZpE+5eP7BLcAGGknGdOldCD21USZi46V3FGuLOc3AJRAQLnhvfYr7TlM8T34Oyw&#10;X6xgLW0w+lbEDRr0ewyzWXwzXcaNgZuuYsvkTgNNVcue6QMyJVUD4Fadmh5qqtDg9uj68ag5FZB/&#10;eK+GivbnMyjKycVgaNw9mS6xa+PjnCdXaRroy6tAzQM0c6ixdkwSwojLtughP5ar6DCI6PeK9hcK&#10;8KoO7YP7NXSLU1JArcCZRg32F6jZPt1TkcLv0ZC5zBFN8ZFD6IMHtWK5wsI8AO6JnkcjGH0g4mcN&#10;Hs031wUVZqnzhtLpTRO7DDS9sL4dL3yh3UEw+3PYo0K+nb5gmCnU9Lr8rtLuzBoZQgWZ8XTR+m3h&#10;2NCswzYr5Jdydaax5z//8S+L40YHDDVVGLmFU91DcjUdBgAG6J6vOErvswM7dPCAqM1F3+Mrjn8V&#10;MCtaPUZMGu1mV1gfrwLOo5S5EdRQmScAB0jKVQcjGI8nUqO/8Gd8oy1zRFt+gxsO/RbPb59C1/kJ&#10;HBDQTCDmpT2K3EtGoZ1VvvzZARv2yNCWM1sm+ABNkWyXxmpS26ip2j1VtEWTq/EbtpjQh/6h5g00&#10;Te+gDC+U7DNDvi1X026wy3qv5NB+hpKShj64fUkMh+VmQLXY+HfYnWJ9l3dPU0Am2/Sp0tcYH980&#10;gYqtkXSt+RzK7AJ2jsEIRpfDHhO6EO4MFymaHVzeMc0Dsx4CmqriuLFooX9X/vSAD3uU5bcNAJkJ&#10;1IxAE+IUE+dBLu43HFGDv1EUN8YEaiw/UIPq30EjYobbq//8d3JVfoMd29Ycd66AmqpL54+J4bCa&#10;bVPpyt7plDwnnMHlCzIhfXmjVPn2yZS5+iU6eCCf8vLyBuRYfsHoA2GNtjQDamiXdXTteGrldCIg&#10;oEFmINPLADXo0CqAzdJuqjUQwxYVcgLpWlMHYCtBahdl+YAXabeSZducz37SyoDyBZsBaDqwAWpQ&#10;3dsTGG4du0K0uSvaX0BFRYX08F41NV09I2pCkaICUo0ML1u05R4/GLPVB2P59kk+MDPTfk6lT+du&#10;EBUM8ueCEYzux87IZ/7aFhnyP3BoJzdOpNZAHRpkBjG9TIDWKlWwfBQ5okJx4z6RsXvuv/wDXBzS&#10;zTwGXdn6sVS2biwVrhxFSbMjUF513xb9hc/Kr/sNdHgHnDoLtfq3FbmXjmSAhjXI1fkNThvLAbLz&#10;Z4+Kms78/Dw6cqiYLiS9JlyZ0V3ujYn4oiMy9MPU+RGmQFMqViCl7NEWaaEHd6oBOIdcRTCC0bVA&#10;bactOvQmCvKr3p7aM0DTQUwvFWhQC0sUYEeF5spNeaJj4+uf/3N2Z7sc0aH7bdEhOx3Rg4fKf3UY&#10;CVEh4YBKXRegpgrnH/OoylX6DYCtralCS0cPHijgdDRPgKls43gMU/UV+VWviI8O24T5bP3VEquq&#10;Y8easnw6HTlyAIBbJBcPRjA6F/HRIV/FTXF03fhed2ge8YW7ejzc2kfobyk3JRhdjPhIiw3nUEDN&#10;DGhQO1CDLm0dj4fMr+Uq/YbarUoFW/PVclHDeTHhv4QLAyDlV03DFh124syWiRrIvCtSPMJ63rtz&#10;CTWvAY3yHIxgeAXfEPdQPnPNyhAyA5leZiBTxcAykxfQdk8Xqt0hZpXHgIwBNzcIhv+wx4R+yMAw&#10;Bxqkh5ofsNVvnyDat1lnDelwJrMcl+thYX4uvcdga2k4Q63NV0Wzj6b4qXRlN0MpJnyP/KrfQLGH&#10;GdD0QkVL6uY3UXM6YNs7BqOXAl18CleMNgcZZAYxvSTAjDIDWhs7taKVowkjVHDaVY9BG+VmBKOL&#10;Ef+jkH9B+drhNWP9Qk0DmynQoAma8MCRq2434NrQ8wCuDT0RCvIx9JJLuLCU+UMpIfoLn5Zf9Rv2&#10;yNAbNe9OkSCbqshYkcJiJ0mnTh3Bdg24nirB6IXYobRXo4vbp/Qq0BrenUaAJ9IL1q+s0ZZAhiEP&#10;RgDBx/I0Kh/qO4JaO05Nr3MbxpEjxuKWq2839Ckp2rW53blUlGUToAoUkI6YiKUla8aYAk2vfXMj&#10;ODVFw96c/5SLBiMY5hEfjad9KDXsZij1AtAqNk2kfXMiRHs4R3Roc0JU6Ivyp4PRA8FQW4nzd3L9&#10;OFOoaUALEGp12xShuYb8iXaDwfYsOsVfbzkn4IZ+ok0N9XQkfatoymKEG393HatC/qkFJv1JmRfh&#10;DTO1LR9LHaLp+Mbx1FpTjEqFMrloMILhG45X/kGMAttVoHnBTKpl1zQqWzeeMKOVaM8UaWnZ9YMh&#10;/1f+ZDB6KKxRX3oG4MhZMsIUap11airUoBNrxxIaasufajcYVAt+85tfa2kpxpRDzWl5YrToKsbw&#10;vSO/OkjtgvWLn/8c3/EZgh77oweZJrWTP+sq63DyPAFRp9P5j3LRYATDE86XP/0pXEwo+zKFGcSw&#10;MpMRaNdYBUg3GWhYpyN2yMvBMrTeC6T0aD5xlcHVeahB5lCD6llGt9VesINKBbTUtBQqO3aQ6va+&#10;QMc3jOdrYehy+dVBectGMLwmUZ4rU0CO4fRb+S8RuH6MMDMKPTKS5o+hs6dKAt7GYDxBYX39S38D&#10;xwYwdRVoSDlPb1TSF7SoT4wZ/EW5+mD0QqDdIVwQKmBqGFI9DbW6beOpDk0/+LrInvPZT8qf7TDY&#10;sW0oKsrXwHb5QqnSK2H3BCpePRZznobKrw5Kmz+U6nayM9s1WQysmeP2rvUUcDPATJMYmgmaTHtn&#10;PkPVl05gvLe/lIsGIxgA2/A/RjOBa10EGnR09TilUmCW5VtytcHopUiKDf8LW0xoHaBzaeuEXoAa&#10;i6EGZSwYRo5oy3flTwcUSEsPFKGjvAK3g8VFdOrkcXZYE+jkJn74xYb/t/zqoMTYMAGqii0TqdL6&#10;XZSbpVqt1j+W//bAzWTwTL2skUOotbECEP2dXDQYwRj0lEhFuwA0qH7HVNGv1B4dNlOuLxi9FGJW&#10;rMjQn8IZV27tPaem6nDcKDywHsqfDzg4tXwDTk2FW5V0bg07GcQMKnuM5Sfyq6JMDfDCNQT35srJ&#10;pSs1VVp6KeBmAJl3tzFFCTGhoisWg/UXctFgPOnBF8+vmxhSnQGaKjE6R1RIsGV4L4f9VcvfAQIO&#10;voFrATE91CTY2oeaB2iBQA06tWY0GlB7lX8FGgyYz+mbgkBF+/OEMwPIsC/yq2KuCADLuWS4eD2Q&#10;FQ/3pg2MALiZwcxbkyhxdjg114th1lfJRYPxJEdC9JDN5zZP6hTQVCXzxWSPDfk3uapg9ELYY784&#10;2BFj+U3q/KECXJ2HGtR5sJ1cOwZOvFuF83BqbZwmAmxoEnLqxDE6lP62AFjmouGUGB32VXwPwMZn&#10;h1YpA2aWOyIBqASxEg6UJ5rBzHgsMLFQjjODUlJSOuzzGowBHiiMTpk3tFNAa92lKGG2GFW3w9En&#10;gtG1sEUN+REf30cYhbeuI6dmBrZOlKkZ5WLw2KJCvOYjxbWSFPv0P9miLd/Si137+Ld/8Lm/kF/z&#10;iqpLlUgRBdwa607TweJiys1xCYBBqnvDYKYA1j6+FvF6ce+3xXJxcXFizgc00PXZfxNhhOfCXa+T&#10;0+n6EMsF4wkOa3TI7zoDNA1s/CRFzapcTTB6MOyRoa/DMaXhRje5gXvLqdVuGU+lbynNdlCe11Uh&#10;jbVFhiZYZ1oms/saieYgD+4oo+9CgNbVHeMFxE5g7ocoy4PcZSMEmGokxM+wc3v/vfsoo/vruLgh&#10;f5jD6arZcVClHo+0eQzBimxqbSjXwBiMJzDsM784+BTGYTODmSoD1CA8XeEq5GqC0UPhiBzyNcAB&#10;vTZ8bmR5M/ck1Ko2jaODK0aKYaQANKR+gGrCLN6GH4VS9g/DqOD7YXTge6z/CqMiiN8XfS+U9kPf&#10;lfrPUCr8j1DK4dd9r/J6Ink9XrAbIhryYqBKFW4HMvdqaWX5JtTGDqWKzZ4a38OpG0XlA46LLXrY&#10;mGPoE2sAmdmxwAPh3vVz/Hs53Uqng9HPAxdyIDDTKw9zFkSH1MhVBKMHwjZrSATSMzSh0UCmVyeh&#10;5gs0iJ0ZA+38RqWpjoAOn3/bzDDK/2E4lfx3OB1iHYR+AIVRMYMNOgAx2ATgBNx8AVcIMdwKIAad&#10;0HcslPSKUgGC37PNGkyV50vpV7/4mQDX5V1fM93Xq++ME9MT5uS4RI1nQkzEvMotvG9m+24Q4Hb7&#10;eiUaAX9fHNxgPHkRH/nMsNN612YCMk07oWnUiOGH+CKVqwhGNwN9Jhk0vwLYrvCNaX6jdwQ2D9TM&#10;wTaeKjaMI7QjEwDl85fxozA69AoDDQLYWIcgFW4CcAw2CTgBNwk4j3sLU+CmBxwcnAFw+f9hoXyG&#10;XC4r5b/hDkMpceEUQvu3sqOH6UDGbrq6fQw1bB8r9vFE4nxC5/r9hQWoUBDzkuJharrvqgTcoQmU&#10;OjeCPnhQF3RuT3JwWvkLH4gZxUDTC096DC0uVxGMboQ9ynIKDurClvG9BrUTa8co6WYUu7PXwunI&#10;axF05NUIOgy9EsFwY+nh1mnAGeCmB5zq3iTcVOV920Julv3NEErbPptOnzohXBzmVMAglsp7F8BW&#10;LQ8VmoH8zLPfvvuuV2JsKD28f4XeV0YH2ShXEYwnJV5+edAnCpaNMoGZL9BUVW6dRNZIS6FcRTC6&#10;GHvf+OL/g4MqWD6y16B2Zh1DjX8jMTKMDr82lI7+KIKOAmyqvADXnnuTgGOoBZyetuPe9IATkPsW&#10;Q27mEMq0rhfzKjDQRHlcXa1ohDtVHjKMxuuz3+b7PoGsnPqiXC83V0wYExzX7UkLQCoQoAm9q2gg&#10;z+j+uMIebVkHsPmMq6YHWjegVr1FlqfNCqPS14dqEnBj6eFmBriO3JsecD7pqYSbOeAYajrAqXBT&#10;lcH/E5UZs56hbd/07ruK5ieFK0aa7K9RSiUJ+pbeaDkHUB6VqwjGkxTxUaGP2oWaBJqquu1TyBZj&#10;KZGLB6MLwdB5uA/NFNoDmynUoPbdCm7q9PnDRJla6esRdOyNoXTMC27tuzcBOIaa3r1pgOtG5YIA&#10;XDvpqV7uly2icgMVDzu++4U/k4dtkD12+BtVmxlcPvvtqfXVK2HeaLVGNvgwftIChdjH147rEGh6&#10;OWLDg4Wz3QiUVR5fpxveO6D0E+oYapCo+eQUtOyNYVT25lB+VeDWLuB83Jsv4PTurauACyQ9hXI5&#10;Rc39VghlfztE7I81xhKlHLtQqvUDMqPqWTmbvingVl9zKpiWPmnB6WVZC6DVAdA0oYY0MjTY2rsL&#10;sWvWkE8BbJe3yZrQHoGa52ZGo1ukoa43I+j4TIBNBzeDeytV4dYu4Ho7PfUGnB5uesDlvhzC+xVG&#10;tsiwG+hIr+6vl3jfVdVyOg7VsY6lLRFwQ/mdPA3BeFJib2TIb0whpteOqZrKVo0jW5Rli1w8GAFG&#10;0qwh/xeuozecGnSFb2Ssv4SBBrAJCbj5B5zm3lhm6Wm7tadqeioB5+XeNMAx1LqZnuoBxw9Vylw4&#10;3BRkmjZ7VM+6XJYoxnPjtNQpT0UwnpB4yrV4RIdAg1qk4AzkssEIMFK+F/YnerD1JNSger7JcV5O&#10;zBqmyRtwCtzaBZxf99Zeegr5ujd9eirg1gHg2ktPFcAx3FhuOLiYUKrePNYLYv6EHhfX6g5TWWkx&#10;5eXlvS5PRzCehNjx2hc+i8oBD9D8Qw3C37hJ5eLBCCBeHjToEwJsAFcnoGYONm+oqULKdoJBdjLS&#10;Azc94AJNT/XurSvpqYCbBFxA7k0DHEMtkPSUlQMHx8fTDGZCDLTaTQw/FoZnunfjPN1sPY/2cjfk&#10;KQnGkxC26BBniwFoepi1vOOty5snkT0qxGeyjmCYR9IPPvdHuBHrAK9egBrSMji2k7OG06nI4Qw3&#10;yJ976zzgvNybP8A9ptpTzb2xkn5gEZUMepCZKX/JCHr/rtJ/1e12/1yelmA8CYEbzwdqBqDpVbRs&#10;FFmjQqxy8WC0E2xvn0LlQS0AZga2QNJPM6jpyppS5g6lIwyxU1HmcPN1b/4B15X0tCcAp69c0APO&#10;F27egMOEy/uXj1RAttGjKzphbMEP7l+hwyWFKHMTta3BeEICT/1AoNbyNjSFUudFEDp1y8WD4ScU&#10;sCn9QzuCmjnYDEAzQA0qWDqC3JERdDqawQa4BQy4jt1bn689ZblEehomIOarMXRlA7qaDaEDRQVI&#10;SbXhy4PxhAT6GZrCDJJA0yvYST6wANhqALGegJoEm742sHw9u5LIcAE2Ve0BToVbZwDnk56qgGOo&#10;tZueSsB5uTcNcAy1HkpPocRXLISZ8wEyM+1980t0o/U8UtJj8tQE40kJ4dw6AJpewZrSjgMDM140&#10;DsfTYQpqAjQTqEF1LCs7ljMxIwKGW7vuzQC47rq3jtLTzro3I+C80lPVvZmArZa1b9FEUd7mcgV7&#10;JzxxASemQM0cZkLbPYIjkYsGwyQY/r86tmaMDmoeoHUXaqrwgDkdM1zArTOA6657CwhwXXBv5oBj&#10;qAWYnqZ/Bw18Q+nKeoaa0GihqnWj6bR7nYBbfp4yyGUwnqBIiAnvEGh6BeHmPxyRoWfSFwztNahB&#10;2QuHU17kUCqPZbBBAnAeuGmAY7C1CzgBt84DzgO3PpSewr3FhNLldaOohqFWw1CD3ItG0K2mE9TS&#10;UM5paXDO0icuHHq4mcDMS9uCaam/SIi07EbZT29BDU0eLm/AdImhdHb2CAE3ATjp3vSA63R66gdw&#10;HdeeKnDTAKfCTQ84Bpu/9NQHcD7uLfDGvZnfZgeH+RYk2CArX6sXL5SilrRL0xD29UiI/sKn4yMt&#10;P3REhdbDdPgK/YstH9piLFvsM0MGO18e9Am56JMRaPxpCjJVDDS9ghUKvmGLDHkeF9PVjsDmB2qB&#10;gA3NHTBibnnscAE3FXAe99aF9LQn3FuAtacCbhJw/mpP/bq3ANJTpewtVAHbWmgU2aJCqPJcKQa6&#10;HCFPVb8P26wh32SD8Qj9a/NXjKK63dOoOX4aNUHW6R7ZplOLfQa1Jcygav5O1pLhYnJrLGuLHvJN&#10;ubqBHaK2tF2gTfZS1vxhFPfyoD+UiweDA41JKzeP9+PUWF2Gmqcx6unVoymJH0Rn5yhg83JvGuBM&#10;4KYBzty9Bdz3VIWbGeAYanr35pOeMtQCdm/+ABeAe8PcDGfiRgqwXV4DuIXSw7tVqCm9J09Vv4yd&#10;rzz99/bokAeA07F146hhz1RqhPZCEmxC3nBrts2gZgacJsez1MivmBIR1+ye6MFD5U8MzMDTriOg&#10;ado6mU6uGkcJMZZ/lYs/8cG2/5dZC4d1Cmoa0AKAGlSDdJTBVj57JFXMGdl5wHWQnur7nqpw61x6&#10;6gs4M/emB5yPezMBXGfbvsG97ZsTTjUMtsPLRlDtmQxCZQKGKpenq1+FI8byJiCEGfMvbZ8oZuRv&#10;2D1FAZsGuGnegOsAbqpqeRkldQ05KX9u4IWAWwdA06uZZYsMDlKJiI8OjUQZZKBQ64xTE9o4lkpW&#10;jFTKTqLCBNgUuHkAp8JNAK6r6Smry+mpBrieS08F4MzcWwCAw/VczXBD8Qkmham9fALOrV814E2K&#10;sjwDqKWww1InqhZgU+G2OwC4sZqRmjLgkJ5CzQ4d4BKepRZWybrx5Igacl/+9MAKW7TldwBWe0DT&#10;S8CN7bFc/ImNrD1xFtxIYtDEDqCGMdY6C7XqDWNEgbg1KuSKLcrSVMrwqpirwK0z7k0DnAY3P4AL&#10;ND01A5yZe9MD7rHVnloo8fVQquDU1B5toRstFahM8Johv68HKgcANjF6zLuThRTASbixvOGmAA5g&#10;q+O/85aPovgoCz8MLZS0YCw5YiOkQ1OmicS9a40MoYs7pwq4QRh41hr1zCy5CQMn7DGWXXWbJwUE&#10;teYtijBBsFz8iYzc3NzdmXtW0rHV4yTYTKCmgY3h5RdqkDfUoMMrMQ9sKDnjhoiyTVtM2KNzDDZI&#10;hZtfwHXSvekBp4ebAJwObop76yg9VeBmnp5CCtx8AOcvPVXhpgNcR+4t8zsYtTeccrd8hxrqTlN+&#10;fv7T4qT1g7BGhT4qWztOAZsP3Py7t6Q5YkJ0Slz6LMPcRbXVJ9H0hfYXKhPs5CqT7Nzk6zaTdR5/&#10;O/ftodzlIwXcWhOfFdeb3IyBE7tn/ss/HIsb1yHQFE0SurAWI1EM2SFX8cQFXyCUNBvpqAnQugE1&#10;9InMnD+MHNGhV+VPiUiKDqdz8xS46QGnh1tvAC7Q9NQLcHq4+QDO4N4k4AJybxrgOnBvLyujhbx3&#10;t5o+uCdGAtGmA+yrsfNHT4ei1UIterG8o5urth24VWyZyEAKoYSFk8mVZrvH+1nhcrkKGGLfzs7O&#10;/men0+m32UdcXNzv4Rre795HxavHMOCeY0CGk33mM8PlVwZGYP6EZHZiHQHNS+z0ntSZr/ii+VTy&#10;6m/3ONSgxNkR/NAIL5A/JSI+KrTqNEPsvB5ufgCnwc0EcBrc/ABOhVtv1J52xr31RHpqiwyj/3nv&#10;KvWHocVts4b8B1yT1qMFcMMozaaAm0Llm9hYRA6m9HfmiqkKef8+kqvqVDAE7585WUKujGRqZrhV&#10;vINmXhaX/PfACb6BGFodA02v/UtH0q4nbHQQfjJOd7ucVLpqdI9CDSNYKGALLZc/pYUt2vLo/PyR&#10;Ctw6AzgJt6437mWZuTczwBndW7uA87g3PeB6svZ03yuhdK3+GB3Yn482bqvkoexzYY8MWSbAhnaR&#10;KtxY/uCGyaWzk94RUMvKyrLI1XQpGG4zUItcUX6E7LOHU1vSc6LBr/z3wAlbpOWngQDNqAGZp/sJ&#10;2HxYecd8WXHAQOs+1FgbxoiW9dZIy3vyp7SImzXkU9aoMLowf5SAm969CcDp4WYA3ONq3KsHnAo3&#10;fflb19LTQGpP/QMumz9PWvIsXE2dPJR9LuxRQ+aoNe1aw2+9e9PgpgDOFsUpd26ezzXSncD13FR/&#10;mty5+dSaMEDL3RzRIfGX108IGGpCmyZRxerxxDffwKxGNkR2dvYnc/kiOLVmjDfU/IJNBzUJNi+o&#10;yfHGyuJGkSPG/KKyx4T/sCR2uAK3rrg3DXDtw61b6SkroPRUD7hupKd69+YvPc1hAW622PD/loey&#10;T8XeNyK+CJDU4iHpD24695a49AVRKZCXlxcqV9EjAbghbce6mzg1HbCtINLnDjWHmCqGma8mslUO&#10;R7u3Ad+oF3BzLJjEYGNwBerU2oGaKhQk22PDp8if8Qp7TNiHlQw1wM0v4CTc/AKuk+5NDzgfuOkB&#10;58e9eQOufffWEeD8ujcd4PTuTQUcak2Tlj5P9llD5shD2acCFR5la8YqGYBsRuQvNU2eHUoZDsff&#10;y0V7NAC3g8WFdIjVmPASO7cB2rUStjdQoOnVwoK9xnycclUDMZ7KdTrPwmH1FNQg18JhSDf8juuP&#10;p3vlAgYbpAKOweYPcGZw6wrgNPdmBjidewuo9tQf4LrQ9s0ccL5wy0N7t0VTyfbav4TIQ9lnwhEV&#10;ej6R4SbAJuDm372VMgBzMlN6DTiAW2EBmozkD2y4ubPSfnc8bowEWPtA89LGidTEGqjlb2zbLbgI&#10;crLS6MJ6hlYPQE1o3RhxzNBvUP6UT6CVvQ/cpHsTgFPh1gHgOkpPe6T8zS/cDOmpl3uD2ndvXao9&#10;ZbihEW9xcfGfyUPZJ2LbnM9+Eq6thp2/Bjc/7q327QmUtPzLxBnDp+XiPR64rmuqjmMgT4bbiwM3&#10;Lc3Jcd20Rg5mYAUGNKNq1k3AhLldqpbuy8Fw+yXKJFD93iNQk4MpHo8bCcfrtzlN/Oxhn0mOCafK&#10;RaP8Au7x1p4y3FTA6eHG6u3GvT6A83FvhvSU3RsgIg9lnwkG7gN0qcI1JCqkzOAmAdfb25+XlzcP&#10;taVtTRXkZsi1Jc5AFjEwx7zLycn5fNr2WKpYPS5goBl1hp2fPSpkQI2dxXAryXFlkSM2zBxsDDJv&#10;sBlgpoPa4WV4HS0GVETXKsebz/itzrfNtnx3/5zhDLfRVLlwNF1YaACcwb0JwAXk3nq39lSfnnq5&#10;tx5MT/26Nx3g+uLQXADWZVwvuI707s2Qmp7bNJ6dZ+92aOf7/dHJ4wfpyOFCcuUW0JX46YCbXf57&#10;4IU7J1uUn3UGaEIbPCpdNrpPPjW7Gk6n84fJcd+g8+t9odYZpwalzVUGU6xaMwq9ENo9RtbI8EsX&#10;GGwXF7PwKgDHWqDo/IKeT087dm/+AdeVxr0+gOuMe5OA81d72tfg5ogMrcS9pbl/wM3g3lS44f6J&#10;GzTo9+SiPR4ul+sVdM96KHpw5FJdwjcoZV4E7Xnz838rvzLwgmn+fvKKr9LFNePNIaaXDmjNGyZ4&#10;6cSKMcoJmjzo9+Wq+23wMRlvR0raDajBqZ1ZNYr2Lxku4IaKBE7h220wicqLS4vHCAnAScjBxVUy&#10;3KDz7OSQopqlpwJu7QAuUPfmCzhvuHkDTnFvXa09Dahxr4SbAJzq3nSAU91bn4Mbb8+Jt0bzNeSB&#10;m7d7U1LTWpYtOuTHcrFeCZS1FRXmob8pp6R51OJASjrAexyVlZX9vihfigrpNNCMusKARO3Ltm9+&#10;9pNy9f0ycpxZP8aF2Zn0UwWbfjz/NH4ynnlrpHiPJ7h93nDT5h9q4DuXljLclii6CMgtGqOkqTrI&#10;KWVwo+gcIKcCrh33JgDX1fTUD+BUuLWbnnYEuO7WnurdG6svwW3PzH/8S3ENqQ9IvXvT4KYALmX+&#10;0F6bF7goPf0vc905mMNVCGVttQn/LkboTfneAHZtavBOv5ixcwmVrRzbJag1rfeoed14io8OfWR/&#10;9Z//Tq6+XwU/2WpSVnyFchcP10GNZQY1yODWVLBBaA94kdNRjBKLC13+hGnsmR36+ZSYcKpaOlYD&#10;3EVVAnAswE2kqmolAwNuHuRxb91LT4drcPMCnJqeqnAzAK57XbMgX/emT08F3DpIT/sa3BwxlnMo&#10;YxUPSCPcDKlpb7Q6sEZblmC6ydwcpwY2V+5+arFNoWT0jpk1JEt+deAH8vCERdMZVh3DDNIDzUzp&#10;c4eRNTrknFx9v4lz5Uf5xA+mynWBuDUJNAPUhNYqcLvEcCuPG9lheZstMmz3EU45Ly8bR1UQAw7S&#10;HByrElqoQE5UNIgUVQXcqIBrTwN2bzrAdezeOgKcAjdzwBncmwScT3qqB5zq3nSA61twC2PnPtQD&#10;NzU1Nbq3rb0Dt+JVY5QBLOOnKrKybDPECL+2KMse+bUnI9xu99bG+gpK4pPSFZiZ6VzcWJGOxUc+&#10;3aNdSHorUlJS/raBjwEutjozqBnTTz9Qg1ODMAbexdUj6dDS4agJ+438GdOwxljuXF4+joQE4MYK&#10;F6c4ORZDDmVxAnDCxY2RFQ0K4M5LwJ2by5AzwE0FnJl76xBwRvfWndpTPdw6DTgD3PSAk3DryB0/&#10;zsC2HItjR6/BzeDeJNxqWOgKKRfrseA0979ts0J+m8QwS1IGaMBglk3W17/0N/IrT1awdf1l2uY3&#10;6OSKMV0D2jpfNbOSON3ip+rP+sOBzc3L/wgXQnegJsSOrYhT27IVIyh/4VDsf4v8CdMAUGtWjKdq&#10;1uXlEANuOcONISfgJgA3ltNUlkxTL0B6wKkuDoBjF9fp9FQDnAduvoBjuPkBXFdqTz1wgxS4+UtP&#10;OwJcX4NbFV8nAm7tpKbn148nvi+ekYsFo7eisLDwj6suHkc+Ti2AkxFeZtKBzFfjNdWvwWCXygW4&#10;N/bpf5I/2eciJyvtp0hvugw1CTaM6Y/XffzkdC/EYJSWWvkTpoH+pjUr+UnOqoYAOUi6uEuqVMAt&#10;ViGHMjjUorICBZxMT7vVuNfMvekAp4db4IDzuDc94NqtPZWAy+9bcHsK2yKuIT3cTFLTw2+Noa2v&#10;f+bJdFOPO+prTtN7dy+L8gtTmKkyhZkqD9SMurpmHFnRcTwq9CNrTEis/Nk+EZya/9RtXUKJsXxh&#10;SqhpYDNCTYDNF2oq2FQB6G52brzPzfJnfMIRO3Rs/rwRVPPWBKqJm6DBTQGckqqiHE7AjR2cBjeU&#10;xYkUVQJuvg5wDDfo7FwGmwScr3vzlL/5urdupqd+3JsAnB5uesB1w725+bUvwQ1OXIGbBJyf1NS5&#10;aCS9Hfu5v5DLBaM3w5WT84vSIweo4byLXUdEjwCtaa2vGtnJHV48UrTat0eH1Gz5XtifyE34WAJj&#10;tzldOXQqZw2lzg33DzU/Ts0IterVI4UKFg2jhNnoLB/6v/KnfIL3v/FiHLu2VQrcBOAE5CYo7k2W&#10;xVWpkAPgIAG4sbKiQe/gRtM5Pw7OF3Dtu7eOAKfCrd30tFPuDeo84FJeCeNrqe90JUKTKK1Yw8y9&#10;ydQ0Z9GIINweZ+Tl5f2Dy+X60LXx36lkySgGlBnMIAaVP5kAzZ8uxY2lBH7q4snriAr52EZRdTpz&#10;6HjmMoZbhC/UBNh8oeYFNB3U9MJT3N/4bQj8v3b1RLqySuotRRrgdJATgIOWSshJF6dUNBgAp69k&#10;MAOcwb35A5wKNz3gAq1c6Kj21Me9CcB1fmgkDDNuj7Ickof0Yw//cGPp3FtJ3GiKn/3MZ+RiwXgc&#10;wSnarz64X803Zpio9ewQZpAJuDqjZlb23GEKDKIsP4mPDvkXuTmPJdAWaN/S6ZSKSX47BTVfoGla&#10;NZKOLBkuwL0z8pm/lj+lj9/DMa5dM4kBN4muAHISdDUMuJo4CTmWABxLdXCKi2OpgFMrGuDiDIBT&#10;m4kAcCrcugI4M/fWmdpTAbhA01MJOC+4aYBjqKmA47S0D6WkIrS0VMBNAs4Ebpc3j8cYdC/IxYLx&#10;OALdsn78oIY+eK9O9F5oWDuuV4DmT5Vx45DKibI/Ttu+KjerV4Ph9mt3dqYCt3YqCrxkBjSIoaZo&#10;BF1mYeo53IDG3hv26Ijbx5ePp7q1kwXgrkCA3CqI4QYJwEEMt5UMNwAOEuVwHsBVLlHgpgfcOWie&#10;AjkzwHWUnqqAM3NvGuAYbGaAe1zpaQ7L1scmL7Ly9ohyW1P35oEbUlNr1JDDcrFgPK7gm93ODo7y&#10;shMF4FoeA9SMalwzjrKkm7NGhhyQm9YrAedWf1aFW0dg04HMD9RUsF1+S5ENaTcUHT5V/qR4wtet&#10;m6KIAVcHByelQE46OJGmsjhFRYVDR4DzNBNhsEkHV4GeDLpGvl11b3rAddm9aYBrPz0NpO1bwkwc&#10;07417aQ1KsRatc4f3Fg694ZKJ7lYMB538E3/u1tNZQIwSB3NIPQ4dH7lWEpkB2SLsvzWFmnZLjev&#10;R4Kd6uL8PDdVFL1NKSrcGGJdgZoAmg5qiobTgYXjaNubU2n7zGm09Y1pP4uPCpvHoKP6DVOofr0O&#10;cHBxayXkGHA1kIRc9VtqOZx0cez6LkGiDA6AG6eUv7EuoKGv6uBMAFcuy98eS+2pAXBe7q2jvqcM&#10;tfbcG9w90+EpeSr7RFgXff7P89CFT3VvamqqAk4HNzeKLWYN/pxcNBiPM/jG33GjtYKKCnOVFHWN&#10;OXwelwDYi3FjKW2O0vI6PjokKTX6C90agZUd6m/qa07RqZzVottUj0AtbjhVsYoXjaWtb06nd2ZO&#10;p3dnTRPazu/jo8KpYeNUusqq3zCV6tZDgBwDjlUrUlWZrspUFZDTyuBUyKmAkw5OqUllsGmAGyMq&#10;GdoFnIRb19u++QdcVxr3Bgo4F7/yg87vsO0fZ6AlQCCpaT3LGmX5lVwsGI870MA3N7fA5c7JEYC7&#10;GDfGFDyPXesmUOVbY5V0j2WLDtlqfX34H8jNDjhcLldMbi6agqwWTqB7Tm04nWVIHcyMphKWa9d/&#10;c2o9jfLmTNa0leF2cNkUatg0TcANqmW4AXL1EnK17ORqATkBuMk6wE1iB6dATgOcqGgwAm6sN+AA&#10;N1ZFB4BT4dZ5wHnDTQOczr11tfbUX+NeVMbsmfnFz8vT2KeCH7wPqw2pqQCcSWqKtpWOSMsIuWgw&#10;eime4ifhIntUaJUKDL0Kd71K164epX2LJ1BKbIQ5cB6XdM1SmtdPoNb1mLgmXKTPtmjxJOxUqsIO&#10;9dH54h3CDXY9/RxBpbteFlB77Qf/SvOiviXe68Gmwq1py3Rq2DxNAZwUKlHqN0yTkGMXJyDncXEC&#10;cPo0FYATNakTlDI4PeBkLaoHcGoNKgDHYFMrGLrRPESFmz/ABZSeqoBjqLWbnkrAqXArZOfW1yoS&#10;9JH8xhf/H8bzCyQ1rdo0XtxfctFg9FQkRFp226Mtv8DBxThPcC5oXHiCHVEVQ+PKholUxQA59dY4&#10;ylkwXPQwAADwfbweXTLaHD69KR3Y0MAYcGtmuGFUkyZ+LVkqh/WOCv3A+fKgT8hdbTcYbl88ezxX&#10;7H+NX7D5VhR4idNQwGzDyv+il156iV79/r/RwaTXDXCbRFs4TW0E3ATgptNVoWmUNHsonYibRPUb&#10;GXASbkqqypBjwF2RgNOXwwm4ybZwSiWDAjjh3gTgGGyiBlVJT80A51v+1gPuzQC4QGtP/bk3Y3oK&#10;12Z9/TN/LE9fnwzcHx2mphJw9hjRBOobctFgdCVQ+MowOyTgxDADyK5smUSt26dQyzZoMrVsnUzN&#10;W6BJuin/GB66gSxbNkygmjXjqGDhCIrn9WTMGUp1q01A1NMSNbberk0FmyLe1o2KrqybSMkMDHZz&#10;P7O/+tm/kofANNxu98i25koxPNFFgMwf1NoBW/mmGQJuye/+SMBt8ezv0P5N3/SCW+bsaRQfzc5t&#10;6wxq3KpArpHhBshd4pQUD5h6dnECcKIsTg+4KRJwkxXAMdw0BycAJx2cCjjADbWoesAx3CCv9HR2&#10;19PT7rq3rqSnmT/EtRtyQp66Phv2SIvr6MqROrhJwJmkpuc2jEWN+sAeHbc3g29cJ6AGVTAQWt6Z&#10;Si1vM9AANgE3BWwK3BgQ/uAmx33Td89qXDuB0udEiJvzMrs8UzD1hAIEW/Mm3g+p1s1TCJNQ26NC&#10;LspD4RPs3H784HYVJbGrwYgegTk1aLimUtv3BNz27VTglr7ndcpfNMMLbts4JT2/bgY1bXuWBcBJ&#10;bZkhHBzS6oZN7OT0gFMhJ8rhWAAcS3Vw+jK4KojTUwDuoh5wKty8AOdxb2cl4MzcmwY4Blu7gBNw&#10;6zzgjO6tvfS0iOFm60NdrToK4d5UuBndmw5uaPOG7yZEW9bJRYMRSMRHPfNl2HiM79T27jRq3cFQ&#10;A9j8wK1ZhZvXZM0MDw1uDBU93ARsAB50jleGG8dQR6Zw6o50YMPvCrBpcONtVMG2UYJtM8T7BW2Z&#10;wrCYIraNL6LPykOjRW5u7q/eu1NFzZeLCJPotu/SIA/UhFYy3OzfF3BzbH9NwO1wVjTlxk7UwJYy&#10;ewZtfYNd29vPKdoOwD1LjRJyDSzADZAT6SogB8BtVAHHag9wSFP9AQ7lbwbAKRUMHsD1aHrqB3Bd&#10;qT31uDc0BQqjuD6ejurDHmWpECM7m8HNkJpW8yuMR29OFjOQ4inO43+L8qeWnQw1gE0Pt7d1cPOX&#10;knYSbiqI0F8UT6IebRvnBTaDa9PANklzbHqwtWzhfd06lVq3ThPbxQ6zXh4jEfn5+TNcLpeYIcgW&#10;OaTTYBNw2/NtAbc3X/kmPf/8C1SSFaNzbZNo25vTqY5h1vyODm5SjQJyzypwYxeH8jhRFmcCOAE3&#10;TlEVwAFuSorq5eBkeioAJ8vfKvWAk+VvIj0F3IyA62R6qgGui+5NAI7B1l56uu+1MAzJ5ZCnrL+E&#10;Z5QQATcJOJPUtG7reEqZN5QBZ2l3cNMnPqxRQ/bioJ5mCLXumk6tKtwANg1ufNMHBDeGhwFuGtj0&#10;cDPA6OSy0cIp9UiaqoKNpYHNzLV1ALbWbYr2Lx0tyjjejfrSP8tDJkYkzs/PpQN73qCqTkCtSqp8&#10;y3MCbok7fiRec2crYMtlIR29sPE5PvbP87F/ngEnJVychJyEW+PWZ4WLa5CpqgI5maaKpiJ+AKc6&#10;OL17EzWoDDh9esrqlnvTA84ItwAA1xX3VsBydDCicV8NW4wlBVlTu+5NpqYAnKgsiQoOYmka9piQ&#10;W7C3rbsZairY/MFNn5JqcJNQM3VtkISaBjbIBEisK6tQExSmDKFk8v+AJFyh/J32wGZMR73AxpJg&#10;a93Ox4R1edMU4eIc0aFl8tChzVvK+3cuUTJfjIFCTdEwdkvDaOvMGbRv3bcob/YkAbbk2BnCsV3c&#10;xFB79wUpfr/jBWpm0CmQe05C7jkFbtLFaYCDi2MHh4qGKxumkWv+SFG2uW/2UE51xXhxtH/RaAG4&#10;jtJTuDdP+Vvv1Z7q+56qcGsXcKp7MwEcXBtu+NdfH9TpNox9JXA/XlbbvXnBjWVwb+c2KOmpXDQY&#10;auCguBaP8IBN79r0KakebnrX1iW4SQCZgUlKQIS3LZVvRrP/tysNoCbpqAY3CTbVtalgY5mBrfXt&#10;6dT29gy69s4MSkFlA29fjivLif60SE3j3/ySArEAoabKFjVB9ECAU0PPhN1R0+narhf5PLB2Mth2&#10;vshSINesSrq4egaaNcrCLu45alRTVbg4ATjezjnDGcRhdIEdm9qrQe/gzsXp3FucCeD8pKdwbxrg&#10;ULnQjb6nGtxYgaanesAJuGmAC6cDcGx83VhnPjNZXuL9MuIjQ0NxDwSSmor0dG4EZxaWOLn4kx27&#10;Zn36U7hBKxhMrXtm+IWbx7X5gZtJeVuTgBtDBQJcugC3Fha2Dzcn2vScWRFgLwczsJm4Ni+wqXBT&#10;HZuajm6XcJNga2Owtb3zLLXteJauv/ucuInQA6O+wkVVZQnskIZqUPMGmi/UVOECvhX/El3b8xK1&#10;SbXuViUhJ0DngZwAHbu4QnZXhxhGaoVDIyDHgKtn54b1lvL/kKJ6NxXxAE5rB2cEHJqI9GB6GjDg&#10;OkhPO6o9zf+hbEA+K3S9vMz7dTgiQz8oXDoioNQUQlMtXqxP9Zt97IGxzwCOZgZaG8DmD27GlFSD&#10;G0NBB7dqBkfKnKHihsJ6BZT4IgOU8B4jXKBpRYsebmZgMuhiHN+8u75Ldy7aae+bz4j1m33PS2Zw&#10;C9C1KWAzuDYTsLXteI7aGG7XoJ3PUf6yMRiFROyzL9T8gw3p91mGz7U9X+bzAEnAMdg8AtwYdF6Q&#10;YzHgcDGrqaqAG6uWnRuOeYPq4ATcJOBkbwYMKIDfFueGHx5Hl4ynarPyN0N6aqxc6Cn3pgecHm4q&#10;4LzhZp6eulnimou2rJGX+YAI7FN1O6mpHm7H14zBNeF3FOcBH/aokPG4qFv38E27l29YFWwq3HYa&#10;4GZMSSXcmhhsqXMixA2C7ld7o4aMkj/hE7tnhvyDLdqyCCcqKTZcTMZsCiYTocP79bO76d4lO1Xl&#10;L8HFS+75w02/qzhCCbeuurZOge15TiGhF+ja7heokf+XuWAEwyOUjiyGgxtGl3Uww/uLy4dRzjyl&#10;E38jltv7ZUUMN+39XkBOBzzVyUnIAW5FK8ZTzuLRojxODziUrdVuUcvg9IBTyt9S5wyj86sns3tT&#10;HNxlfp85d4TYnip9+ZvevWnpqQI3v12zPqahkZyvKqmoLXrId+UlN2Biz8zQv8QDqL3uWHrA4aHF&#10;6ekWufiTE4nRT48DjFoYaAJseriZpKRmcGvmlFTMbchPiPgudN5NZNDhQixZPNIcUAahaQhc0f3q&#10;JAacle5f2kvJfEPhZkTlg9f3/bo2hpoKNzOw+SlnE2ATcDOCjYFmANs1dljX9yhCitnA/z+yagKl&#10;zxtOCQx0XKB4zVs2mprw3fiv0LV4Bpl41QufMdQgBp0QQ65Vl64e55QSF7Hq4NQ0tZaBhs/1Kaq+&#10;FlU4OJGeTpPpKUtNT1dNogR2dJUMNqSnevempac69+YDOCPcTACnwc0P4FS4BZyeMtiS31BS0fhZ&#10;XxwtL7EBF2wetrkXDfObmtbq4Fa7dYI4HjteGPR/5OIDP3bP/OJggK0JYIvnG1UFmx5uetfGMpa3&#10;HVoxGlD7teOVp/9UrrbL4YgJ+TFcnBec/OgIgxDbfvGonZpP76E753ZQeeqb4jM0H9G+2y3XJsG2&#10;TQFbq49jY/lxbHqwXWfXpejLDDBVX1Fkhfhv8Wqmr9I1fhXSQPcVL8jlsovCfgNyLezkhCTkjq2e&#10;RG52c01qmsqAa/BxcArgDi+bTjtmTac90dPp2PKpsuxtEh/PCXTZ4N6UygU1PVXhJisXGG5+R+6V&#10;cOt6414d4BhqesAdYrChuIMfco+MIxYPxACwrmzwP1KICre6beOpfP049Dt9Xy46sMP6lc/8MQ7O&#10;VaSiKthM4cY3t5/yNjglVo+OYMqgPI/16kHmT7ihXflFo91ud2vDyZ107/w7rLfFvKkpaDaiS0l9&#10;ytok2DxNP3RgM3NtZuloZ8CmQc0PyGxf5VcpvNdL/UyCrm7XV+nE+um0f+VEfrBYKH3+SAG5tt3s&#10;5qSTU2pUX6T9y8fxhc3uGnBTAbdND7jpdHqNUjPriJkump7kiwbDk/nvGZQUO03XPETXuFefnur6&#10;nfoMbMmAA9x6ZGIZf+6NXZt9luLWrJGhH8hLacCHfeYzw3GvBJKa1m2bIMYZ3PHd7o1b2C8CF0Il&#10;p5RtVr5JjXDzKm8zwE2mpCi4jv9R78y6Y4sJTQkEcPkLRpAjOvw5hltFw8ndDLZ36W7FNtYWKtj0&#10;VQFfc7j5cW0CbCxT16aDm9617VThxlCTcFPApro1gE2FmzfQbjCwIBViN+y6v/n9dfvXlFcbv+q+&#10;B7Xx8s3s3IwuTgOcdG8uBk/NdqSoSnMRtZJBpKesIyuVNnTo/aD0gvCWe/Zkio+eplUuAG7oXC8G&#10;uNSVvXkNi2Rwbz5w0wDXPtwCSU9T30QllQI2e2TIa/ISemIC+32Z3ZsP3FhGuNWz+tL0hb0SfNP/&#10;yr1slAI2PdwYbKZwkykp4Fa7dbKw/V0Z0LEzga5NHQEO8yPgZDHc5hfn7aN7F3Yp7q1iK90t30it&#10;R1eIsrmzK8coYPMHN0OD3XZdWwfp6HXh2vRgU9zaDcBMg5oHbDcYYAJqmvC3rwTgdKC7BvG61HS1&#10;ba835FQHd2DleDrHaadoC7dD5944PUVvBoDNPWeKKdhUoa2d2jQEY/AlxkRQyUJlwuhD80d53JsK&#10;OJ1706YFZLj11LSAAFzqLKV2V7i16NDrcS8P+kN56TxRER9p+SHKbTtOTScIpc6LEMN4ycUHVmCk&#10;2YTYMGqzPecBm7/yNgPc6rdzqhIV+pFcVa8HIJzaQa8E9HnFd3Nzc7Ny3HmUk5tH/P7I8YLdDLgN&#10;dO/MWk5fw6lg4UgJNpYEm29FArtSL7jx/nuVtUm4tQs231T0hhXyAzUHv5rq674C5PTSQw6A00Gu&#10;VQLu9Pqpora25d0Xtca+KuByFj8rhi7XQIYeEejuJV49Tm7HrGmicqFk0WgqZ7emujekp8kMupMM&#10;NDE1oJqeolmIcG+eaQGN7q0rgDswM4LdmQI0CGW978T889+Ji+XJjadwLAJNTc9tHIfeNM1y2YEV&#10;KKe6ZpdgM0tJ9XDTpaRtO6YBJI99rCicuLKl/gezdPONu23OEJ9x1gA5uLe7p9fSnVOrKG2p0t+u&#10;ab3Btalw07s2rcEuwOZb1ibApsFNAZtvOZu3Y9PApndnEmI3ExQJgOFVfW/2N+s6JADnSVOvoTwu&#10;ntNVFXCAG6tp50uibBIpquLeXpBwe164NpSrAWTFjtfoUGY0lWTH0OGsGCrJiqb8Zc8z3JSBMdH3&#10;tGrVZCU1NXSsT+DjeoahBvemdMuScNO5t7NzFbh1Jj09xkDLYqChVlkFmir0tZSn+okPe2Toh5fW&#10;6+BmGCnEA7fxSmoaGfpruejACU7RrhzfMMHj2gKBm3RtSAHkah5rsOuqQPqD3glmcGtcM57io8Ji&#10;5Ne1gIu7e3Yz3T2zngG3mu6cjKOK1FfEjX5h9QSGmwo2E7iZpqQK2Py6tk6A7abOnalgE3BT3yd+&#10;g4X33+DPIPxP916FnAY46eIE4HQOTri3L4uBQCu3PKsDnOLeADd71DRyz59GBfsi6dnnXqAXX3xR&#10;aNqM5+lQ2iwBt7cF3CaLigV1YMuK5XyT8HrhnFFDib6pOLb4OzN2GJWyW0OzkPOcthpnrBcyuLfj&#10;DLa8yKHCmeEhpKackD3yGYyjhxnhH4i/22k/+SSGPTrkyLG3RnWcmkr3hvJyuejACVyMbXBtZnDT&#10;g80At+KVYyhxbsg/yNU81oiLG/T7Dr6wMfyRGdzQ5s0W6dsC25WTKyoWkJqq7u3OyZV0/fBCUcOI&#10;JifeKSlLuDYJN4CNZVpDCrCZujZPOnrDCDcBtq8KsAmpIBMwU4HmXzdUqaBTAcfrEpDTA46lAE5x&#10;by0MuL2RFqUGFemprFyAALjsrf9Bzz3PYHvpJSGMI4e/4eR2cNpat0bpd6qO+4aHzfH54ezUfHVh&#10;UTiVzo+g1NnhAnhwXQAVgIURikXXObyX4NKL4UXxbz5Nqcum0eGk+VR/NovuXa+gnBxXcHTZdgJ9&#10;TrMXDu1UralcdGAE0/3H9QwtAbZOlrdZo8K3ydV8LJHrdlPSshfp6mrzYY/gGORXtcAEybluJx3K&#10;T6Zj++1UfXCTcG93TiynO8eXCNeBm7R2A6engaSkANsOnWvTwc0INtW1oTYzc+FIzbUpUJNwMwIt&#10;6V910v+N//OrJvwNyAFwOsgJF8eScNNSVJmewsEJuOnSU8Dt3PrnKHnNN6kkM4oO7v0+6wdUkvga&#10;Fafz3xlRdHmN2u90MlXGTRSAMoNaR7pk8tk5BiHOnWvjv9GdtjP08F4NvX/3slBjXTndvnaB7t+6&#10;RC6XKzijegehVSqYuDcj3PKXjoB7WyAX7d+R9IPP/VG7rk2Fm9G1sayzLI+tAsFfMKgKcnJyKH7W&#10;YHO48VNfftUreLmVaWlpYrJadnKPVPd25/hSulO2iFIXjRGOoXTFWENKyvsv4CbB5pWSqmBT4aZP&#10;RxW4ndwwRcCzmNM3L8cmwKa6NQVSCsigf6VbUDIDDALY1FcfScBpkNM7OH0ZnJKeCrgJwHka92qV&#10;C28/T1e3PSca7qJsbfvMGbSNlRiLAS6VTvUYubeKXRvSTyOguqJKVhKvK/Otl+jhgzoNaKqOHili&#10;t5ZTyefvltPpPGC1WvvNqLkfR1hjhvxj8pwIhlvHI4VAJ9aMofQd8weGe7NGW85V7ZjWabid2ziR&#10;4mcP+4FcTZfDHjP0e3hC58wfjjTlsvw44HC73b9tbaiglA2v+oFbx2UILnc+p6drPO6tbDHdObaQ&#10;Dr39VQG44uVjPK5Nws1vSupT1vYS1e14XkmteD9LGQZKOZuSjt50qHDzBtsthhQEYKlgu5X8b1Lq&#10;3/KzpH/j77FU4CVCOsDxeq/bpYPjFNXLvamAE+3f4N4k3HT9T9XhkdA8RPRckKOGqCP3Yr/KF5rD&#10;KlABamnsMJCWPnxQ6wM1oTtVqO0eWGlTL4cj2pKxvxMjhVzYNJ4Slz6H4+x3PpB+E7gwRQ2pHm7+&#10;UlId3JC2yVV0OexREfPOrhxLGOIontfHdviG/FdAwSdgBy72stKDlLL+h9RkMlt9IJUdmFO0sWQ1&#10;3Tn1loBbWe7bwr3dOTafapyvCTAdZAdnWt4mUlJZS6qD2w2GW/r8EeLGh1Or2DKd09Evy3I2tQKB&#10;wcbAMcLtloCbAWDQPp30f/P7m5ABcPqyOG/3pgDOu3JB13vBy70p7d4AN23st01wbsqIIVdZKDsz&#10;A1agKpobQdbIIXT3WoUP0CpOHyKMgacqCLfOBV9/Pzu/ZrQJ3FgmqWnV5vGUMHcUyjL793HGbNoJ&#10;mNRFBVuA5W0XN3MaEj2kXK6mS2GbHR6CphoAW/oczBzV+TZyfKHPPHqkhC5XllHyym9QvUm5G+Ai&#10;v+43srOzPwnA5bmz+KTmRvH7b9cf4PSU3dud0nnUciBKAO7kqgmG8jYFbPrytjYGWzIGCuDf3b+c&#10;gYjUVKshNcJNBRtLlLNJuOnd2j5IB7J9/063UiB+L15ZKuD4VcBNAxzgJiEnAOffvamAUysW1M71&#10;SE3VXgui54Lsc6rOu3BsxXgxWY8ZtAIRnFpG3Av08F61D9igpvrTgNrX+Fz/S15e3kvylAUjwMB1&#10;K8Am4GYAnD41lYC7zH8nzQPccn4jV9E/g2/AvBqGlWlKqoebl2ubrtaodGuQO0AHjWYvrVKGPLZF&#10;DZsm/xVw8Ang695Nd29UUuqG/6Y646gfAcLNGE6n8w/z3Rmae7t9dC5rtqhJrVg70bS8DUqZi5Fy&#10;Q+nk2snejXZ1FQmelJSBBgFsAm4yHVXh5gM2A9A0sOk+5/cK4EwcHMPNWP7mgZvac4Gl61hvlpoK&#10;uKnDkjPcShluWbGKczu/OILKFoSTe264qBHN4M/z5obRkXlhdGZhhEg9UXkAZc1Wakor9m81hRqE&#10;SoRTx4vJ7XJFylMTjE7E3siQKaIywd/EzSZwK183hjL3rKSUlJQ/kavpn4Eb3yclVeFmLG+Trq2N&#10;U1J7VPcm0oiPCZ1etHiUgBuacTgCKBczRmZm5r8gRSnaX0BOVw5l7FzsAzcxOm9k2C25SMBhtVr/&#10;AG3hlLK3BcK93T46h+4emyMc2SW+qfVwy12CiWpCqWz1JE95mxfcFMB5N/1goKmuTU1HZTmbloqq&#10;YBMg84Dtduo3WXhV/tYE0AFwappqCjgd3HQVCwJwBrhhshljauo1sQy7t0trJns7t0XhdGBeBItT&#10;+flD6SjDrmgeYKfATGn+ESre5237LhW++0PK5VfX+m/QvsWTxOfxM58mK0tpvzaEz+FgpcwyytJk&#10;nRWa6ogM/Zr19SH/qJytYPgLHLNL6zglXS/TUgk3AThDaqpWLOxfPpJcruz+37wGUBFg08Oto5R0&#10;yyRKiB66TK6iS2GNCvl560Z2QJyS4gQ4M/ddl/8KOFwu11rAra2xgu7dvEhZtvXUsMYbblc4TeX0&#10;t0tPfay7rngZtZUspGO5O+hk7mbh3u4cjSVbpIWusHu5sHGKcGpHOV0V5W2izM28CYgxJdUqEgTg&#10;9GVtEm46sN1WJYAGsHl0C1LhBgnAqekpv5q5NxVuwr0x2LzcG8NNAxzDDakppgo0lrsBbpumUcMG&#10;9E7pWpkbHFyVTqqrQ+VECQMxb94wcuvkmhNB6ewIkcqidlZtE2eNGjxDnrZgyLBGhnwHD+IaH7i1&#10;795gNh4+uEv5+flD5Kr6X8RHPjPMuXiEeXmb3rUZ4JYxfxht6ub4bGpKWrt2grhAOb1cLv/VqeCs&#10;VEthMuLXeYENcs4bTqk/Gtal0Uk43X0NgGNdzM7O/rTbnSvc2+0jsXS3dI5waslzhoryNrPGu16d&#10;5FXX5gU3g3MD1BhCAFs9wyZn2RgJt3/zD7c09T3ApkIOUFTTU9W5KSmvp+YU7k3CTXNvEm4Amxy9&#10;Vyt3E3BTaktVuCmTOiu1pjgWgJIZwHpTSHNPszME4ISiQu8HJxxWAsejZu1oAbcawK2j1JQFuFln&#10;PUOPHj3CPflTuar+F/ZIi61i2+SO4WYobwOM5Cq6HEhLALfS5aMp07oOBcY/lP8KOHiZj06dOETl&#10;p5TatEx2bka4qR3nuxvFxcX/B7+BsremwpnsFCx0eROnprKm1AtuDDbNuQFsWmWCCjcW4Ia0VAUb&#10;Qwdwu80g2jd3KBWxE/QBmxfcXlaUJsWfCbiJV+ncNPcGwHnDTU1NvTrW62tNfcrdlAll/MENT/ti&#10;dlpmAHqcQnkf0l5rTMh7O6K/8OSMLGsIjIZTsGi4AjYNbibuzZCaXt40jhyzh9HxsmPkdDr/XK6u&#10;/wVb1putAFog5W0a3JSntFxFl0NxbhOoYOEIcqbE4ynRqUEt+fsfwlXduV5JhQX5VHO5khL5BtOD&#10;DTWnaDEvF+lW8In+hNudQ/nrn2WHEN5hMxDvtFRXUyoqE6RzM8Ctjr9r5XS3gZ2UVt4m4MbycWwq&#10;2NT3+Fzv3iTgjKmpgBtLn5rCuQFwhiYhYmIZATeWCjdRqcBgE+VuaqXCNDq6fJx46JkB5+MQ0lo4&#10;F3uU5XZS3Of+SJ7GAR9xkwf9PvY7ZU44u7ZRiiTgvODmx705Fw7j+3EvzEKni4n6VOAgXHdIsOld&#10;Wzvlbc3vThMXjVxFl0OFW/GS0ZSTngC4pcp/dRh84L8DsGHmdpS1Pbh9iXKcWdRsaOMG15YSFabN&#10;9t7dSFw4mdLnDQuojZtZzwTNtenTUgm37MWjaH/ceE8tqQY3o2MDzHRwS9f9zf+7JQDngZtoHiIa&#10;+Cqpqce56VJTgA2CewPcGLLqzFkCbhDDTUzqrM11KuG2eZqoVEBvBbjxjyM1bU/nF0WI/qqOaEvj&#10;QHdymEEe9+Y+Blv1Ggk2HdwCSU1RRud2ZaEo5utytf0zUBDeqfI2dm2n1ykVAHIVXQ6so4XhdnnN&#10;BMrYE9ephpn47sO7SpuobKeLThwrpvTFk7zAdobTXXv0kN/IRbodgPERho9P7wQJN7+9E4xwUwEn&#10;4Qa3huYlKOwXFQoa3Fiac1MBJ+EmAKd3bfK9+J8KNwlHwE2kpRJuEIPNp8YUcJM1pppzU+GmdqTX&#10;ww1pqQo3Tk3RkBeTxZxYEGEKmY9bKJtDpYdVGYhxwM3TaY+25KCWOWvBcKpePVKBmxFwHaSmFzaM&#10;FbXTN2/eQH/dd+Wq+2d49SftFNy6n+pZY0Kv16xVJmaxzxkl4MZqF0Z8wP+DHV65/C6drzgiGn5m&#10;J73rBTaMBAIYYcQQuWi3AgNwXlo32bzrlRfcWHq4ica7erixhHNT4IayNSc7V6WmVNaWas1AADcJ&#10;uH1698ZSQabBTQUbS6SlgKLOuXnBjcGmd25itBDFtWmVCrLMTeuKpcHtWS0t9XJugBs7t9NxEygl&#10;1hwufUUVnK7Gw8nFWNrk6e33wffjhygSqFg5QgGbhJuZe2svNcU9U7Dt+3Slpgpp6Tfl6vtnoODV&#10;b3kbQ82svO3qO1N7BG7s3CxIGwG3qlVjKdedowJOiCF2X+qh+tmxo0WisW59zSn66U9+wp+5KXXj&#10;a15gg1C4nTA7/Fvyp7oV9sjQj65uYrAZxnHT4BZAv1INbtK9wSXBrdUzPJQaUwPc4N4gATYFVKap&#10;qfpeSPmfV0pqBjeATcIN7ezg3NSJZdTaUjGDvZqWYsZ62dZNdW5NKtw2T2d54Fa/Ht2wujYqyOMW&#10;alhx/fP2XuCHYL+sXbVHDdmLDAjDc11exWBbJcEm4KYAzgg3f6np+XVjkLqTOycHYPua/In+GwJu&#10;RtfWTnkb4HaN1RNwQ2A9pZhmjwF3ip/6gBWGL3qP080TZQcBOGqqP0N3b17kz6ro5PEy8f+H/P+i&#10;AjcVxT3vA7aMOUM5/QjPkj/R5XC+POgT7GwfNcvhxX0HqeRjJACnh5sKOJ1zM8Dt6s4XRVqPNm5a&#10;I17ATbg3HdyEe5OAEoDTVyzoIIf3Anx6sOlcG6Cmgk3ATQLOmJYK52aAGyoUADdOTVtkQ94muDeG&#10;W5N0bg0MNkjAjVPTQ0vG0EkGhxlQ+qKOzFcgh4qHra9/6W/k6e/TsSf26adxDWG7Ty4fQZffUlTt&#10;AziGWoCpKVxb5r7dA2cEXg1uRtfmJyUVwqi7fCDkKrod/OR8dAUVAZzuNq4dS9n2zXTi2AEqPVJE&#10;9+7epjx2bA9uV4nytcJ8N2XGr+F0bgS1GqAGYbo+a3RYt8d/R40TyiNbOxqB1+jctOGO9HCTqSmD&#10;o/bdFymRt9G8UoFllppCKuDU9FTATCcVaqrk95WaUgk30RREOjYhE7ipzk2UuQFuEmxoyKvCTU4c&#10;07iVwQa4sXPzwG0KuzdlSkczkPRlFc5VIAdoxEeH/Iu8FPpUxP3gc39ki7Y8RAqaNieCLscNVyTh&#10;5uve2klNde4Ntf+Jc4bBtSXIn+r/YYvqJNwYbBAuXrmKnoinAEtlij0JqjXjqPqtMZQ1J1yp6YqJ&#10;oPz5EVRvMuKHKlyY1piIjXKd3Yp4dmytXqPw+oGb0bnpU1OGm77GtJ5dUDwqDjj984GbAJzHvYnG&#10;vAJwEEAlASfK0nQVDJrwuTfYVDDqnZtwbxJsfuHG29oGsMm0tBVwk+3cPGmpArdGDW5TveC2f9Fo&#10;Ot6P3JteJ3i7lRGCQx/ZokJelZfExx6cRVQDvKg0uLyCgbZSgs0HbiwNbgrgNPfmlZoq7g3lvvbY&#10;ofTRRx8hHR04cBMVCn7K2zSwmcANPRSs0RGT5Wp6JKwxlveKF480BVd7OsFpLeDYE3Ok8sUjuqv4&#10;TsQ81XuuUi+4sQA3/Si8hnK3q/w5P3G9yt1UuHlSUwk4AaGve3fDAuCEdJBD6qnCTIANn+E7qvRw&#10;k65NpKPerk1M6CwrExTnpoMbOzdvuD1LzRrcZgi4NarOjVNSgA2qWzdZnBMzePQXYTj0zFiZskaG&#10;fmiLsrwjL5PHFvZoy0pbTOhPATUMVHFx+TCqWsFisEEewEm4scxSU49784Yb2rQxwOnGjRvU3NhA&#10;qampvTLP8McS9siQX17rRHmbCrfLmycx7S2n5Gp6LBJiw0bjpsB0fRfixohaTyPMGlkA2j7+Dr7r&#10;iAmNlYt3K/bGDLUjFVXmLFXhJgGnzZ8g4daJwSpb+RXbeUOkprLsza97Y8nUFPIuf5NSnZlewt2p&#10;7/E95VVATXVtAJsebnJOBS+4ifI2pKX+4MbSVSg0okJBlLkpzu0q4MZgA9wwpV8up05m4OhvOrNQ&#10;GUQTfVlFWVdUSAMbgzkp3wvr0VEzds0a/DkGaRpco/gdBmv+vAiqWj6UJcEm4KYAzr978wc3j3vL&#10;XTSCbJGD2a2Jyru6fj8CiDHsMSH5jXv5pjSDm5dr08FtxzS+2JUZ5eVqeiU4NZjPJ7c8PtLyP1ZO&#10;n+Ey4aocUaF3E6LDbLtmDfmU/Gq3Y+8syxu4kNqfaV6fmipw8xn2SLg3BpsuNcVxuua3vZvq3rwb&#10;9ArAJQBMKuDg4CA96FSgqTCTYFPTUFUSlJ5aUk5J8ZsAm4Cbx7UpcFOdG4NNlLk9z+eboSadm5KW&#10;SripFQoAmx5uayfT1bX8AOzn7s1MaC9XNFcZBh1lX4CQUJSl3hE15Ed8XX7B+vog0wnJMTG0I/Lp&#10;v3dEDx5qn2V5yR4Vuo0d/XV1HVgfavoL5kbQpWVDNfnATe/ejHBT3ZsGNwVw+tS0cAnANoSqLp4E&#10;2BbKzRtYYY185ju56szyKthM4SbBJuDGKdo7U6lg6ShyRIc/J1fVb8MqwKb0cxXq6pylAm7ePRUw&#10;YGUVg0BpEuKpWPBxbxJyXoBTIQcHJ1ycAi4fJ6dK97knFZUCKPVg01LSr3hcmwq33Qw3Ud4m4cau&#10;DXBrUV2bhFuTSEllmRuDrQHlbZCEWx3DLXvucMqabQ6JgSKMZFLOKWwO72dCtExjJaiEYpBdyM/U&#10;z+VrcmwYFbEzO7eYr5MlDLSlOungdknAzeje/Kem7bk3xbGF0Pt3q0XLA3kbDLywvj78D3Bj+01J&#10;24Fby9tTqSsj5/alcESHxu+LjaDm9RJs/uAmy9184NZOanqcb+68paOVcjdRsSCdm497k1LhpgGO&#10;pUtRPZCDJMw0R+f7uR5qqhS4KYBDw13FtTHUADYBN8W1CbghJVXhBtfG+6fAjcEmmoJIuEnnJuAm&#10;ytwmUz3ve92aSVS7Rpnmr6MuWfi/fsgj9XO4JHym/26/FMNPk/F/SyBO3wE3L8B1BDcFcIGlpgrg&#10;MuYPFUO5YwDQh/cui5RU3gr9Lxycw0PyT9PAU6Vpjx+4GcvbOCX1wG0KJc2JoMTYoavlqvpV2GJC&#10;j7nnDRdt7ATcNMDJ1FSDm869CbixjOVuevcGuLGQRhsrFjxt3lTAQSrgdO5NA5wHTArg+BXgAsg0&#10;0Hlk5tYUqEmwQXBsqmuDBNxe8sCNwabBjVNSSMANlQmQABvSUk9lgihzY7hdBdjYuWlwWz2Rzq9E&#10;bxFPh/pTC5TReXHdWdlBxM8KoYzlk+jIrm/RmeRX6WzqG3TS8QMqfudlyl3/AqUsHiuO5d6ZgymZ&#10;l9nPKeF5PRz6u/zCjeXj3nRw07u3jlJTVjLKDPlYV1edQq2oqnB5O/TtsM4K+S++CD5Qcncx0YpW&#10;HoCnpyivwvsYy0H9jNxsUf8nCXMo+IObV3kbQ00Ht8Ztk3mdoWR9/TP9amo1R1TY/QNsz5XmJ4Cb&#10;BJwebl1OTVEzymDT0lOTNm8ScErNqQ5wImVU0kZzwElp73Uw06T7Di+vQQ2OTatE8IANI5YIuKmu&#10;DdrJcHtXgZtISeHaRE3pDAk3pRlI45Zp1KiWuWGiGIbbVZGWeuBWu2oiZc4ZJsqSMpaNp7L4b1Nj&#10;8Xy6e3qVmAgbs/1jUmwx83/5Rrp7djPdrdhKd89tp3vn36F7F3bSvcpdrD10/7Kdrpe/S/u3/TtD&#10;cQi55rC7M3ND/U0Bw60j92aAm3RvuB4zV3+FHt6vAdBq5W3QtyMh+guftkWH1ABm7uUjqYbhdH3f&#10;i3QtiW8oKFEqgW8yx/N0g1+rGVJp84aqAPy1bdaQTXgPqAVa3qbCrWX7FNrH7g3QlJvUp4M38imU&#10;gZQuGam0qTOFG0vCzePeeF9lampWa6qvWKjcOIWyF46QcGPp3ZsJ4EzL3yAVcJo8wPICnRfM9FKW&#10;04NNXbcGNuHapGPj7VJS0hcYbgCbCjc4NyUl9YYbg42dWyO7NgVuinO7uo7BBrhBAm4T6MpbE8TD&#10;VkyZiHlhMX2iANsahto6ZdZ/AbYtDLZtBrDtpnsX99K9S1a6V2Wne5cT6H51Et2vSaHr5x2UsnCc&#10;GFvvdDenFfxYFUhqyvJXseAvNT27Uilfu9l4gt67U0WV50pRgdC3Ryze+8bnvwggZSwcTjdT+GZh&#10;oF1PZqgJSbBpcOObS8INEn1JZX/S+t0zBOSgbL7h201JWZpr08GtZdsUkXZYoy135Ob1yUB3Kuzn&#10;pTjdMORGuPlzb/rU1KvWlGUoe8NT0pOe8jE3NA3RAKelqCYDWRpdnB50Am54zwDTgCel/l/9ruzi&#10;pYemTzrK24HaXDQ41sDG2yxSUlne1sKurYX3T4CNgQ64NUm4ISX1wG2KSEmVtHSiF9xq+LjvfXMw&#10;g+0tCTa4NRVsmxhqKtjeZrDtMIDNxmBzSLAlC7Ddv5JO92sz6X5dNj246qbDttcF5Erm98PmJz2Z&#10;mkr3ljF3KDnmjBA9e2QKeg+St0PfDEd06M9wk17fxzdGCgtgaw9uAJsKNx3YtMa7ojJhBqUvGCZu&#10;zCYGnr/yNk9K6g23lq1Ko017TNgKuZl9Kna8FvpZ7NtV47R/Em5KuZvevRngpro3CTefBr3SvZWs&#10;GEe5i0dp6amWmurSU63Xggo3CTitca8GOBVuqvTQ6lgCauqyWJ8KNQG2DuAmwdYKsEm4wbWpFQlC&#10;qmsTcJsiKhS0MjcGG+SB23i6EjeeCueNpKN7vu3j2G6f5leko6Zgg2Mzgi1NAVttFsPNRQ/q3Qy4&#10;PHrQWEANp6wUP/MZcnLKagqSvio93PSA84EbywtuCuBU93aBX2E2TrrWCrCpcJO3Qt8MTj9XAyAV&#10;DBgBNSEJNj3cvFwbKxC4IR1ltTLY9s2NoCx2hArY9HCTYNO7NgE3vvFZV9Gwl7fPNnvYRLnJfSIS&#10;Yi2ZONleUNPgBnWQmvr0VoB83VsDOxrh2rSyN5ZwbxJwOvcmHJwAHEsHOP+Q41cD6DzwMr5KCacm&#10;l9fApvyGkBFskHBtKtyeU+D2tgduzXrXJsrbJNgE3JTyNm+4TRBwq5Vwg9CdrvHgYgVsDLR77NjE&#10;CMf5+X9fWshp5wWlfE11bKX7k+j0QTPH5tSBLZ8eNBQw3IroQdMBetB8iJrPpYpRjTNne9fA9ln1&#10;QGqaykC3R0eIwVuvXjlF+Xm5Amwul2ucvB36XvBN8xDgaAPEUlWwecNNcW1GuEmwmcENYPPTvq2S&#10;nRhu1IZ3pihg6whu/H2ofpMCOEes5Rty0z+2sL4+/I9RFljIoDYFmyov98ZQ68i9CcDxMdC5N0zU&#10;jP0+vHKcLHtjeQGOj70P4CTcAgKcKhVaLC+Iqe/V7/Cruqy6HhVse6UE2FiqY5OurU0Fmwa3Z/k8&#10;M9zYtQFuzbzPSko61QM3uDYVbjItrWfXpsFNgq2Gj88Vlj3aQvVFS0QqeqZoJ6Wnp4vRONy5ub+7&#10;fxFgixdgUybIzvk836BnGk47vMDWUplBteXs3IRjK2SoAWzFDLaD9KClhN5rPUrvtZXS9Zp8zihQ&#10;Q2uASV9TN1LTsiXDRBOPK2cypFsT47HViRuhLwduUHtUmAI1L7CxVNemwU2CTYWbHmxqeZtPSirh&#10;Zihva2OhQWI53/TtlbepcGuGtjAMpIOLjwrNlbvw2IN//zXAuXa1CcyMUuHm4954X1TA+cANUtwb&#10;fqfurJMwPpu+7E3fa0Ft+9Yu4LzSVAiAY/kFnZ/P1M81SahpYFMdmwSbCjeAjbcP2wqwiXSU90GB&#10;m1Le1ixSUsCNwSbh1shgU1NSwA09E4RrgxhsdezahHNjqAFuNZy6H1s0iq+REHXsPm0EDnYYz/FN&#10;edvpynuYDWVna0PE8+cf3axKp7tXsunI/lTcvNfLy8s/iXW81wy3xmBjqD1oOSzBdozeu3ac3rt+&#10;knWKWqsL+DfDRENb9Bs1BUw3dXLt1yg7I0kIFSj5nAWhrZ7Zd00l4eYDOB+4KYC7sIyhxtfd/l0/&#10;EoO2otIAcDt8aD8eCpPkoeubYY8Ju4UTooHNH9xU19aDcFNTUty8x9eM91/epsJtiwduEAai/Dhq&#10;Ue1Rlt+KrlRmIDOTLjXt0L2pFQusVgbc3lmD6X/ev0pZa79OF/nmVsrezAGn1Z4GkqIKwAFIyqvS&#10;XOTLdJPBdZsd2k0veBmF7yqvGtT8gE1IgI2vDQE2dm2Amx5svC8tmmtDSgpJsG1isMG5AWyyplTU&#10;lqpwY+emwS1OcW2AW82KsWJIcvvMLzbK0xZQ5OXlvc4AfMQ3rpYZMOSS32tR3doRU7C9d+MMvXez&#10;nFVBrZcLRNcjjPzRo+3lFlnIlZ5ACGeagxriv0rX+L4qWTuOzixiYJktY5TBvVUx2DDp0Rl2ZkbA&#10;WfnzpIUT6IP7tfQBg83lwiCTuXSt5ZxIReXh6ZvhiLZsT4g1gM0LbhJserjpwdbJ8jZfuHHKJcvb&#10;0IjyIgOrvZTUC26cnjZvmkjnMSEyQ44vpES5W70WcIqA6YWVY80h1p78ujeWhJu+US/GeUM7q/f5&#10;okI3lvhIdm2i/I2Pm6xc8AEcQ8N/iqqvRYX4/OoglzZvGMXPHELpi8dQGmsvv3ctGS1B5pEXzIR0&#10;64F43WoZmwo2BW4sQA0S6agCtmpOP+sYZi1eYGPnxq6tiY9BoyxrU8vbALb6tZ7KBA1uIi1V4HaF&#10;wVaznLVsrOiGZI2O6HZ50LkTOVRVnk8njrjVkWSFHt487QW292+do/dvX2BV0rW6ErLHYvCFMNEp&#10;vrvlcgf2LqOsFBudOJxDt6+do+z0ZOW+4nusju+h4/PNl/OSAW4HUPPLJuMa3+PuFaOEWUBK797y&#10;HTGgKwZtNVYY8APgH6xWq2nf1j4R1tc//+ewtT5g8wM3vWu7LuHWzCC7nvi8kA/cjOVtDDW1vM0M&#10;bs0MNaSa7cNNgk0Ht+aNik6uGCOcXHx0WBLvXo9MzuF45ek/5WO0hR8CvwBACxeOMAdXIGoPbgb3&#10;hnHe4tmxvX+vRlxYaBzZxC7OrPbUu3EvJAFndHAa5PSAe5GyFo6k7LhJdOfobDERtF61rtfozMZp&#10;CsBUmEl35iPdOgFR8Vv4TTUVVV2bBBuEgv/8dTOodOfXRfFE6crxfI6Rkipw01ybhFsDXJsob1Pg&#10;JsrckJaKMjeGmgFu1awqDFfFN6zz5SF/KE9rlwMpLST/hKM7cP70AYbaWR+wvX/nIuuSKJt6eP8K&#10;VZ9IosR5o8SDGHOvdh50YZSbnSSuB0jMxpaRQC0YlEICrnj12MDWK+EGpc0Op1q+T2FecJ9Xx8/g&#10;7Ryj/Qbv72VMSs6p+Wm5230/MG5/IwPKP9yUndXD7SxDB+U+yW99k1LWfo/2rfomJa/8GtM+Qmn/&#10;w/Y44JRUhRsqEmR520lOTQXgOihvU+DGUNDBDVP4NbEurRon0hE8gfjm2emIDX1a7rLfwIW/N2bw&#10;F63Rllf4RjgilmXhQsTIu+e64tTM1B7gVPe2EWBD3zxl5q0Hty5SAj/1/bV98wCOj7Pq4FTAqQ7O&#10;xMUBcjiXNc5XfKCmV97aGcKJmcNMfWUBmtq6Wapb08DG2yTB1szbi9++c2we3S6dS3dK5/H7+VSV&#10;+ao47s1qWRvDrZGPhwDb+klCV1WwCbhJsAnnNo5qATY+Vx64jaHqZWPowLwRGOK7V/ooM+B+fe3q&#10;SQaaArajJfvJ6XQ9Kj1S9CuATYWRqg8e1NKFQ7spYTbGKwylgrnKhDKmENLp5Lpv0JmyfG09Vy4e&#10;oZ//7CdUnLJJgxvE2YXp8nqhjO74QgZbTCglzRtJxWvGiftbvdePbhxPJSWH2KE6+3bqaRaOqCEv&#10;J8+NaAdskLKjrezS0P0pefW3yZWX34Je/kdKClGY+GOsi8l+RxbakoufJI7YoZQ6byi1Wj0H3BRu&#10;JkMcwbUBKKlzh/nCzSQl1eAmAMHQYGCoamaAnFk5RsyUhLQA0BTifRFS/5b/w00FkKHL1GW+WVrM&#10;4NRddVD21sSveEjob4bEpQwGr7Zv7QEO0gGO5VUOp0KOXwGXW4fNgabX3dLZlM3uToOYUcKl6Zya&#10;JuV34NZUsKlwwzGvy53FQFtId8oWsRbTneNLWMvozokVoj+ogBu7NsCtkY+NAJsob/OAzQtuEIMN&#10;8qSlCtygJJznmIhd4gbo4eB7oZjdzUesXzLsXsBnSNsKC/K8zqVRHzyoo/oKJ6WvxDFBBZmFsucw&#10;yBbISgK1UmIRO8/0BCpyp2nL1lYdoVOlB8Q917Znmga483zPAJYXeLnTDLCDfC+iqQrDXVxbyQvH&#10;0unc9QKyKO7AuuLffEaBmw5wcLvpOxZgisL+FQyQR1qTDz9wu8FwwwF3pVqVSVVycw9jWSJ6qrCw&#10;0KufJ05kcXGxmIyW8/FxKHRMWDCRiuLGKAfdFG4SbAJufONKuNUzzMTTO4DyNo9rg3RwUwGiDiku&#10;hUEoMbx4MzvMpnaGE+9Vadvm7d5w06KqXb14IUwInRhjUSoY9G3f1PRUBzgP3CAVcCzh4LxdHEbs&#10;NQOZP4niCx+YSaDpnJoeaqqMYKveMp3dwggPzI4vF0AT3aVEz4LVdO/MOtF+rAlwEympCjc+Tuzc&#10;rq6RYBNwG6+VuQm4MdgE3CAd3CA8OLd87+8e24CJSOf057OstIjuXOeUVfeZUQ8ZOtUnkiltxQza&#10;+8YXyDrzaQF7QMyZZqeGK8e176LmsrXhDJ2zv+7l3qxRIXT96jF6cLNSQAwjdOh/A2IgI+U87HI5&#10;f5uTnUpNiXw+dXBrS8YAqCG/kLvSP2LvG0OG+C1rgxhsaMTrmDOS3O68DXFxcb+flJT0R3LxgIJB&#10;uCMvL5eyHJs5RVT6lGpg8wc3lLXJ8rbUuUPFxK/+U1Ij3BgSPnADSAxg6QvycW8T6CS7DFzASuWB&#10;cvHhgeJKc/B+8jGQtacdAc7cwUEMFwk5PL3NANaeMpcxQHh95jCDGGQGqClAVX5XLWOD0Ln9xjGG&#10;muz7CZhp3aTOqP0/0bF9mwBc7To1JZVgM4MbS6SlkAo3TkkBNz3gLi0Z/ViH0GIX97d5fB6vXD5B&#10;BQUiu3FybLl/C2Vx3rBpX9V07+ZFOlvqJFe6g8qPe9LTwpwUcmYkKu5Nwq2Ws6KyjGXad/Lz81Ah&#10;8CtMWYm/Tx0/SPoKAb7Hfy9hdpiPe8tbOZp2/tczfy2/1vcDruhaKm+8GdhYRavGsuua0GODzLld&#10;WR85okPaLW/T4IayNlneBtfYapaSCrgx0AKBmxlc+oJUuLEKOOVDiqgH26XK45Sbl0/5C0f4NA/p&#10;HOC8IbdvzlBqLZplCrD2VLb7G3Ro5ThvkJkCDVKA5nFsEmxv8zawUFFiDrOtrO1099w7uu5Reyhx&#10;znA6uHg0NbBrgwTYVLhJsMG51WllbqhQGENXADcTwBXNHU62yLAGeXk+lsjPz/9T+VaE0+n6LcY6&#10;w7l+wKBD7Suc1OmTh7RrAFLLXfXK2hdPt6630J1r58XfZ8oOUu3lc3QsaamXe0uZGyFc28nSQsrO&#10;zhYj9LBTK8J0lvz6QGyILviY1BnhhqIp3IeYqU1+re+GY9Y/fQ4bawY1qGT9eEpe8TXs/Ga5SLeD&#10;nxhZOa5sSp4b3mF5m76WtJzTxuJlozqfkvYHuEG8jekMm4TZw/ki9b6ISw8Xki12KO8f9pXBpsoA&#10;OO/RQ/SAg/SQe5aOMgCO7fpXU3h1pOqsH1L2ohHeIFPL8STQvKHmAaqAK28Dtuf8+il0zPpfBpgZ&#10;+nqKblHoPeAZoePgru+J8qjKt8bp4Dae6lWw8eeAmwCbgBu7NwabHnAq3CCkp3ujQj7WccYYZpfQ&#10;JUwtu+b7ZNaFiqPaNQB3xf97xCD8EK5N/RxuPjvVqjWmhRs7ciBLOLq2PVM1wF2zPkvJi9mk5LgC&#10;MikYUuwM33f61BTKWT4Kw+7vl1/ru+GItLhObZ9sCrZW3pHEpS+A8v8pv96jkeXY8lEtQ6y98jY9&#10;3JCSojZJgRvf5N0sb+trwkMmfeXz2kWrlytzHzViv3TNQ/w5OJ9KBgPkALhr70wX7eTMwOUjNAkR&#10;mqPVZLYciBWVPCrEfGGmygg1BWzYBsANc1fePLPF0HHd0xUKndfvX05kJdH96n10vyZV1x3KRQd3&#10;/7dIq08yoFS41QNsLGNtqRfcDIC7vHSMqFTiu75Hmgz1VLCpeJv10aGDBR9yCqsN0ArItTSUU/WF&#10;I6LcDU1ATh7xLs8rzk8TDXzb9sr0lOF28e2plLTmOwGDae+sIb8zuje17F1+pe8GKhJupvuCDcL0&#10;W/wkuSm/2uOBNBflSh2Vt+nhBud2ctU4Q0pqhFs/Km9joVcDagtPZK/SLkx3rudCPXIon/IWDJfQ&#10;VuBmCjgBN6hjwMGpXD8UZQ4zSIWZDmhomiFqM1nXDs2jLE6RNZhpQJMgMwOahJoCNmVb0FBbdFbX&#10;wexeVYI3zGoYZlcy5GgcTrpfn0MP6nOVETlkx/W8LS+LLk4Cbnx9iJRUyFOh0JF7S+RzwMflV/Ly&#10;7LPhdDo/xa6ujAH3YU52Bh3ar5S7HSlyUUbyXu26OZCbTh+8d58O7NukpaYAXB47rx3Rf/VncnXt&#10;hiM2/CBaRxjdW/KccMCtTz0IfMJfRcJRhoQzeVev0plPEF04V0YXNk/0Skk95W06uKlNQDgdBQgG&#10;SnlbAwugaaz0NBEoPlAgmtHg1e3OEw8Zfw189T0Y/Do4fZq6bTqdWDWBspZP1EB2/VAMHcxNovzc&#10;LCoQyqCSvEQ6V7iJGg4tZbgx1I6jacZSpTbzxHJqO7KYilaMaQdmkDfQ9FBThdrge2bO7AqGFsoW&#10;7uw+RuAQMFNH4divjMIhOqwfEv06H7QcoeRF4wlT+wnnpoJNNgUJFHBwJNaY0DnyEu0XkZVi/Xdn&#10;ym5yM+D4vXYd3bl2jprrTlCBM4kuOF7T4AalLRhGOyM7rhiIGzTo90rWyTZvOsDVxM9AU5Jfyq/1&#10;zTDtasUC9ORXejXYcp9PjPt3Hdz4pjRNSSG+gTklxdO+aQCkpAcXjSTrrGdEq2/1gkS5CaCPY3Pw&#10;4MGn0R+xhffD2P5Ng5s/wPGxMYNcM7+iskLvzG4cnksth5ewltL1IwvpxtGF1HJkBVUVr2foJWB7&#10;fpnDsMVoGVdK1hOG6G4uWUbHV0/wBZkBZgrQWDqgtW5XQIvtip85mEGWJp0ZYKY6MwZag+rMGGZi&#10;WCEPzER/zjbZn7PtOD24doLQnxMjwJ5lSIkyNxVsUv7gpgfc0fkjRbMjcXH2o3CmJ17BNYXmIbWX&#10;POV00I8f1Ahnd8X6shfgcpaO4FTc8ndyFX4D9xvgZnRvj4sRXQ7MKG0EWxPbUFuk5T35lV6P3Nw8&#10;qmeQdVTeBrBBR9kxJGD2qH4KN6RNuGBSlkz2ugihOzcqURTwEacenwDYajjNwvZr7d/0gFMhx/vb&#10;sOU5Opa0hlzs9HLy4Phy+bWQLu38L+nmFMChKcX94ws4zUSKya9qo9njS+j2sSV04xi7M9HGDMNy&#10;v0WXDqwjbAvOE2r42FHezeHzddy1gS5smOIDMgVmDDBVeqihD6zmIKdR3aYpVLzrBwy0HAYaO7MG&#10;OLNCjzPDiBt6mOk6pzdWHaDcTDtlp9nFjZub6RDdnd67eU6Uy9axa4P0cAvUvTmiwlBg3q8aq7rS&#10;bQz1EVS/bqpyPLL2adfUB/er6cHdW5SdaqPWvdM1uKHXkIsBh0mZ5WpMgzOLh83oTmlwb+kLh9G2&#10;Vz/7V/JrfS/MnNvp7ZORCn1ffqXXAylY9oIIATcNbHq4GbpcNTLUkD4oYDPCrW+Xt2FKPzin1isl&#10;4sK7XHlMgOhaU4WY9gyjLLCbfYRU9DynVh44GwDH71vWjaGS1HeE08M6UNP229/+lg4U5Yt13bp2&#10;QTQnyMktoFoGEcB2F+ml1vofIFMbzK6U63B/0HQkju6dXkMH3WisnXtEniYtALvMxHce1W5hSPkD&#10;mR+gCSFNZtCeZneF9li4GbPTE5Y506z/m5Vie+ROt9KFsnS6WVdM91uO0r2WUmqrPUQnDqYh7Xrk&#10;TE/4hSvNsTYnw5F4swndnM7T3Wtn6XrTadF/M3X5NDq9ZJQCOD3cOgE4tMa3xw5/Q+5ynw5nqv2N&#10;X/3qF5S14kVxjR2xLqXsFJsGNwhd9m40n+WHQQK7N34ISbhBziUjKP51ywi5Op9A3+zSDeN94HaO&#10;71FrtKVMfq3vhVkzkPyVYx6r3eQb6jcJS9CBWt8ExA/cZBMQpA41uNn15W3StZnCzQCZxylUGOQv&#10;4BQg2kKlaUv5YlOaeZw5VUJ5eXkvpaSk/AlD6H0Bqby8najkOcY3p1heBzcNcPya70wHBKn0yAGv&#10;i1htDqAXWsUDcgfdCbLMjGF2wnvClHun1+I7Yj4Kfl2Sk5P3VXFy/IQj2nIaA0h2DmiQ4iDhJPcv&#10;YbicSuVtrGZX4fDq75uaGv+Z3HTrZFd6worsDNu3ctIcn9M3MkVkpzvOvH9bdkaXHdKxv2jLhXJM&#10;1b15Aa4duOkBh7Zvygxr5rO496VISor7o7ysJErZ+Kq85sZRbuoeKnQl04XTRdp1AKFm1Z1mZbjp&#10;AGd/jo6sH48BJmxylV6RFBv+F+g+KQbJ0AEO7/t0Cm9WoYB2LPLfjy0yE7b/RMDN6NrUlNQAN1y8&#10;eLr25ZQUXbtSZ0eQddZgOn/wXZ8uL+h3KHdfC1wsGXOGeq9L2w/W2rHsrlwCVsdKjwrA6dcJHTvK&#10;KVuuW7g3/I3+jPf4yV17+QQVutOVuQQYZhcObKXWMkxtt4lund6IdY6Xm9Fh2GNCz/gAzCgj0CTU&#10;FE2hwsUj6XpDmWiYmpNunylXHVCkW61/cyAPYPTed1WHEmJp//zh3UpPMSoJACd/sk9Hdor92Uzr&#10;as81s2YMgyyBkI7qj0thTiq5MxMUwMVziirdGwBXv2c6X6uhP437wed8eh/hfhPDmhncG/gRHx2i&#10;DfzZpwLO7YYP3EY+1hOKrh5wF6VvjfEPNwabAjdOQzktPcoXI0DQAKfWx1LS8hWjRY0uyszOH9jB&#10;F5Xi1BrrzmgXGWDDKZ8X3Hh/fozRS8zWqewDgy03j8pKi7X1mOn48eN09+5dkerib0BO1YPbVQyx&#10;XLp4aDu/uu7nup3UdOJtpKO/k5sRUPBNf/qaF8C8QeYPaJo2TyH3ohFifLAP7tcQu7NpctUBBVLj&#10;0uJsuV++rfbRuwMPlXoz92YCOAE3I+CWKo17MSqM/Nk+HdmJ26kFfaTlNdOwdoJI+Y0jkeAaqL10&#10;WPxPODgJt2uQ43kq2ziBr93QOn1lAyCmwk0AToUbH5996//rS/JrfSts0ZbL1zDahw5uxatHkysj&#10;w28O3tORnZ095O7Ni5Q82+ILN0N5mwq3JpZwObtXkhvzFUiwfRxwa1gzng6yC4nHjcAXQeG7P6T3&#10;71/RLqZb184DHr9kZ/Q+ytRui7IwMfCA1ijTFmW5negPbNAaBWwfPHyPSg7t97pYcez0f19vqaCr&#10;Nafo6JEicoqRUsVviVf8PjpqixTY7f5+RkbG3/Nrp9t22aLDG65t0wHMC2J6SZhJoOnlWjiCjpUd&#10;JWeK9b5cbafCleHY4Ey3PxTidEt/DKAbV4+JslnT9JRl5t5qV47xOu4YCUY4uKjwj31+jvbClWbf&#10;7UrZ47XtUP36aaIGFQNa3mw56zk2zeX00UcfiZFF2mzSwekAh8Fmz4qydzFKTgEe1mLMRkNqmrV4&#10;ODkz9n0oN6Nvxd6okO8f2zzRC25n3+Gnam7eY6stRfAN9p2kt74pwQbxDWCEm6E/KS5cV3oiuXNc&#10;lLLxFYqf9TSlzx1GNQwblE1pcDOc8J5Q3erxlMbpI55caM5RHD+Lfvyg3uvmguAsADK5myJ4X71c&#10;Cj8hf4KLx+x3hNaM4/ORT4cPFVJLg+cChfLz3FRXV4eUUvyNMjelUiKHbrVd8PouVFyEmlQ3VZw5&#10;LIAnN6HTYY+yXGszBRqfr3aAJiSbrmTNH0HJydn/T66yW+FwbPpTHGvj/iYvmkjl7MBM3RurkY9t&#10;YwejwVxZNa5vly1xoIeCM/ld0+2v3vRl0YNhvzvF69icOOykvOxETl8ddMX2LYbbsx64ScBBNxhq&#10;ZZsmih4t0GG+t1S4neT70ZWRTBkZ9g6blDz2iIsb9HvG5iB1tmcp/Z35j/Vkulyul9PfmetxbRrc&#10;9CmpDm6bFLglr/w65WVm/gPWgdrCy5dOUEFOGqVtmcXpRDglYHjkecPoPD+RUbAf8BwHUnhyo1vP&#10;IXZmyXycMDdl8oqv0CF7FDVfKvQqwD94oFCAo2h/Pruz8+yghGNDpcFSsZMmgRF92wUbK9+ZJtaj&#10;vzBVwZ0dPVpKbZyCYko1PdSuXS3l7Yymwp2vUs3pVDleF3o8FIpBEAA3hmK53JROhT0y7JYYUw6w&#10;8gcxvSTQVKFt3r45EeTMzZ0gV9mtyE5zzEeTB/2xUVQtaqf17q3BOI9sADqAwQyiwx7Jn+tz4Uy3&#10;XU9/d5EydJfJ9pfveIXY3Yk2b8ZjdO9GpUhR0VWrKuF7DDaPexNSpw+Ac1Ml3dtxNkaVZw8x4Bzx&#10;clP6VhhrTK/te4mSlr1AGNpIfqXXA84jO2EbtaG2tIPyNhVuRziN0D9RUXbHEPiIVY0aSL55D5wo&#10;O0QF+bm87q2UZd8oRgpOWjAGTV0U1xU5RHuPMjJF+NtCdn6fMH8iZexcQvVnMwUccHEADBi25j1R&#10;Q6dcIOfPHgUsRHrHv/813p87rF+wnhcbZxLYdr9lbFJnd82kPHcu3bxxjW5fV6AFoFYzxJHePuD3&#10;t2WaWXZUqTk9kf0WQ/hpOulcRW11R8X/HNhXvsnTVj7LFzNDN8cp4MbqUmGwPTLkVrMZxIS8QaYH&#10;GkYVVhsfo62f2+BquxpZ6fYbpmVvrJvNpyibHb3Z8e2MUmKHcnpq+a38yT4V6el7v2iPiTDdblXI&#10;bnKzkliJVFKYrh0fXE81F8sF3FDZgNfahG/5As4ANyh1wXAq2Z/Bzs3x93JT+lbsjRryH5W7pnkA&#10;l/ISWaPD0WFem+Kst4NvwGTYai+4+SlvU+A2kVpZAMS7UWF+t5PXW8KA0aq4MaYcTui50yXi5q48&#10;f0wUSDddPYfGqufZQRY0XS0XY9yfLBOjMPyCv6fdOJXnSwGLksLCwn/kz39WdrSIigrzxLrUxq4d&#10;xbZvfvaT2G6ktWYXoapGlLMxmDBl2o1WZTgb6NSJQ/Thhx8Kl3b/1kXxnYryo7IQfQilLpuqFbIX&#10;FOQJeNijLdfgWOBc0+cOFWUtue7ARocwC3YxrXXrdf1b/UgPM6Mwqsf922KQxONytV0OZ5ot7gGa&#10;hchjpO/1AWWu/jJVv9X9oeHhsvtqigqTYrbNquBgjx7Mp+K8DJGK6o9PdWWJds0AgDWXzgo315Tw&#10;FYYbOzmje5Nlb5nxa7CuvlnmpgY/RR+pYIMwhjpuGr7w2m293FNRUFAQ5nZlU/N2P3AzpKRq+zbR&#10;2DImrFKupsNgeLU4nS7sm6gdzM9zf4SyLP78f/E3728ymldA/B5pyFP8Op71visn57f8WoXvqQG3&#10;yGAbK//sMDAJD26OogAmlslzZVLLVU8Nq6p7ty6Jfqd44qI873DJfgG2vW98SUwco/9u8YE8pMV/&#10;wTC6qU/HKuMmkTN5J45DjNy0ToU1OvR05ZoJihvTIAZ54GUqtWfFBmX4dBznwsL8HoGFMyMhJyvV&#10;di8nzX4mJyPxF/rjIMDPTryzxRJmAkSsMZZO1S73dtgiw57HcFlm26sKg1TkMLDw/ZxU60YADhUN&#10;GDJJX155taaMgWWlW60VVOhKouz0RKpK/D61JTLkktjFsdpYaTsWirI8FG2Jjeir4YgKsV7aPUOD&#10;27V9L9C+1d/GjTFPfqVXAzdp89WzdI4v/EDK21S4VfNJ6+knqdVq/QN2YZ+Sf/ZYWKPC8jGsDgqo&#10;zS4+vRrWThRuEOV3XjepToeKBZTF+0ROtZMWjvX5TiG7St6X/+uICr2PWl39b2Ql7RC/ITevU8EO&#10;MfUkyjHNAGaUDmhCsukO4IY0/8Sxgz3uhFyp9l8/NJTBNVXtF7Nr6Y9BV4UaVHZCv5Y/97GHjWGL&#10;yhGzbVUFuKtwUyM7xfbjn/30f+jCae8aeFUFzgS6faNVdL5H5QM/NMiZ6qD8bKSvDoCxRa6qb4co&#10;e5NwQ01IxsKheLJXyH/3avDvnDhx/BDlLhruU97W0ZDi+2ZHkCM2bJNcVZ+L+NnPfAYATo5tv0xE&#10;r4LsFGqou0IHiz09EI4cLoKb5BS0VPwNZw33VlWWIFIOfNYqKxaQyh4uKQK8xBDaGErb6FqyJdwY&#10;kJ1u9mOPtcTsXzzSAC+jJMxUoGl/K/+3RluwP7/h/ejxmvnCHE/fSr2SF0+kjDndL3+DRIoabfmN&#10;/MmPLfYtHvnXHaWkEMqTczK84YZwp+z52+w0+wM4udysBCorcYpjhTRVPygmlJkcTx/wA+nYIbco&#10;m5Or6PvhiHz670VfUwm3G6yUTa/zDdAzhb4dBV/oleii1G5KKuDGN4gObmjbhmkJ5Wr6VNiiwpJx&#10;4VWsGG16wfkT2rShsL2pvly7sPbvLxCvqLxAWooeB2q6dfea0mAXwCsuLv4zfn2NwfV1uRmihbl+&#10;/fXs4pwK3HbIr3QqrNEh47LmDdMBqyMpQNPOGcuxYFKvXFclJSl/op/y7lKFfqjuaoaShU6v8G7P&#10;1lU5+RjgwWWL+tJjK582BmcDP6tZ1X55Imr9HXNH+zg3fTjj4v4wKzW+VDQrSVMGwKwsVxqMFzgT&#10;6fL5Erp8QWn8m53OMHTu6vHsplfDFhWyKnPxCAE36NyOqaIKWf67VwOTztginw6svE0DGzSB9i/C&#10;vAMR/yFX1ScC410hDepsOU/z6pHCoXluSEVtzefomOxLmuNW/n84cS6lLZumfQdt/qAcZ+Z/y80Y&#10;ZIsc+aXzK70vfpTPuLPTunxe7XOGfiFldriuI79OPlDjV3m+MFUhhPf7Nr2KSqseaedmDHeq48uH&#10;CzN/7kyz/Zyv35v6Jjs3G4+LcrO6LjQJMVNl3FixPnbPe+TPP7ZwxAz9TkoAGQHm2S2On0nVlUcC&#10;OueuDMcIdnMVzgx7a3aqrTUn3VbH6ej2QCvN+mxwCpObs3y0Arhkdm/zwoQjQOG5/EpvxVP26HCT&#10;8ja+QTqAG3okYKgbXsfHXriJwl1c7KVLOufWVB3et12M6KHejEbVVB2n+pqT4j2araBmF+9dLqc4&#10;T031ZwBHreM7u7ZfGX8DKQp6OnR2FjM1MPM+2v15D8WEHiLqOWHpYKYCTVULn8fM3cvE9qKXhFxt&#10;r8WttnNex7AsY6WojDIel+5IrUl1vv75P5c/2+sRSDoK4VydK01jR2brs231HlvwUygndQFGAkB7&#10;lhdEm6Qcl6tXD4w7N/dIxt7V1ACoBVjeptxQCtwa1wnAfWwnzzFr6OccMZbfYLjrLs+BKmqp80yd&#10;myo0AcFr/TkXZdk3w6WxMgQo8Dn+lps0yDnr05/CiCT636hdPZ4yHdvowH6lmUhXAnBDWac49pq8&#10;YaZKDzVRRsfnEHArdCsd33lfnXK1vRLZKe/+8+3rnqY0qop2vy4qBvTHprs6uWy0kqZGhvR6Dx9+&#10;aD260kE6qgoQdLsyMGRUllz8yQ5H1OBv4KDUxs+g1oTnKXXzG7gQe23WG9SYVp07TOnzhnaqvE2F&#10;G1TO9tsRHfJYC3njY0KnA2oo16oNoCa0PaEr0P7CfDpXUU4Hi5UyNnR8Buzy8/JFw2GM14bP4dow&#10;0Gf5qWP84HGymztF5WdKyTEzZKrcNOXJbgAt2pcxCA+ok2Z3JZJ+8Lm/cPJ5amLHJhQA0LS/5Tnc&#10;n6vMls7b0qtjB2an2Frv3jSf+PiQI4bSZrffhKKzwjnEXKyAnCMmvPHt2PC/kJvSI2GLCl2P83op&#10;LrByw0tvjRMQRw+OnLSE/jdjfG8GutrgRGGar5zMfV1+2ncUfAN/Y//+fLLHDutUeZsKNnVYoCNL&#10;RokLK/5Hz3xGrrrHA2PL8wWzHb+D5h3VAT5BO9Klbd8RDiwvz62rqaqiK9WX6NgxZWDLVvQvvVdN&#10;tlnPiNpOd2ZaM14vVJRS0hJMsjxYdPK2R1pcR9Vx4aQA35QNP+x2WZc1JmKkG47QDGg+cGOpDyWh&#10;SXSVP0PPkeNlB7G/fytX22tx+lgeNdWeoLKSHDpV6t2V7WjKIjEBj/449YRQ1nqCnVzy7HDRA4ZB&#10;d9bBD0K5SZ2Jp2wx4f+K/rzieuN1NbD7NvtNMyHrutl0nPf/pKgkkOsMhhovDxr0CU5VD9ojn0bV&#10;fa9ejJz+fniRYaWVt/lNSSFfuKGz/OnlGHYolBKiwjPlarsdzpf5GMRG/Ic9KuwjrLunn/jQ/swE&#10;qtTNVanq7JkjdPFcKTs4ZZy2uvJMyoxfS7mZ+77OYBsMuBUW5FLSspcUxxBleT/TpFFnPF/oaATc&#10;Xbg5Yke8Urx4pDjuqnsWUs+NKh3QtPPIuoABFfPyL8rVPfbISrU91B/fzNUv0dElvD+G49WTgqMD&#10;ROHqcP2gzM8aGdJgjQl91xoT8h37nKEvOKLDp9qiI77uiImIdUSHXVVhhoopjPNXi2HnTdbtT2i4&#10;HT/zS6KLVE6avW9P6PIkBDu4X1hjhnaqvM0DNz6pciQQPDnx1MIFYouK8Nt5vb3YMzP0L+2xoedx&#10;geHpm9ZDbaTMNY5cuYX0/h1vsKn6QIwwopS32fj4OKKHifQTcMOAlPjcnVtAKIdB1b9x/fnzh1NO&#10;dvqjvLy8h2LnuhHW6CGpFewCOwSaAWrifLIbL1o8HK6zQK7usUdxvqdvparkhRNEmZnxuPWmcJ5Q&#10;k7mPH5SoEFMUTpnzhtP5uLHUavh+Z4XrH/uGkXrzMpP+Se5+MD6uwA2cbd9IFxlWfuEmXVt7cFN1&#10;ZfVYSsLcBQqgHtmjLQ+s0ZZz9piQbfao4eOtrw//Y8yuHR87bLQtOnwrX2DXUTERz09LFMbXdLMc&#10;LWCtGaukmbJiwCg0Z1AhhtpOebgwHt7TyjLKzFl5Syf5rPvI0lEiHZWLdDus0WHNDXBt/qDmAzSI&#10;H1b8wIIjT50bIUZRYdDOlqt8bOHK2DdU3zREr+w1XyVjs5n+qiqGo2P2MLFf929eJGeG7bEf62Do&#10;Au1ocINfPF8qbmANbj6uDTKCTcLN5ESrQhckpKzZsvGlNYqFpyU/4VDoun/hCIah0sHcbPle1eox&#10;Ak6//c1vtG5V6Glw9uxZ/jyHrreepxNlB0XLcbtudAr+7ss4ZugsLoY9ykwRE9EcXDiUynlfk+eO&#10;Fm0Ve7Ixto1T8xYj0PRQMwGaEMpSWfZ5Y0UBN2p+5SofW2Sm2b5+ralc6yhed1np8aGq4N0f8jVg&#10;cn76mdC9DSPZoCGuK91O7tQdn5WHIBgfZ/BNXpG2NZIOsOMwh1tgrq0/qZHTUkCMAU9XqpR2bIWF&#10;hWLE1AsXLtDVK6fpcmUZ3WkrB5h/LA+VCIbbVQzFdPdGJb3P6SvWU376iAAaH8tZ/P8X0cdUfr3b&#10;gQeCD9A0qJkDTTTMRhtGVtLq/xRlh+zS78lVPtbITnP8wpluu5KdZv/P7BT7F3Izk7wAd9AW2SOj&#10;iHxcQnnrafd6sS/oUeBMs2mNuoPRB8KVsOVFjKmGNlFPAtyurp9C+ws9M89DrY1n6XDJYTp6eD+d&#10;Kz9CTXWnqeF8DoYzvysPkxYMMDscHNwQXqUOyn/3WHAa/wcFi0YYgAbpgOYHahgUoZWVuuEVOlZ6&#10;ABUboXK1H2sAAPrjDtWeyaAi3k+zc9WXhRrapPnjtP1AVyq5m8HoS4F0CmVlTwLc8tf+O0PMe6o+&#10;vY4eLqLm+jN0ruhtDLkjpuEzhsPh+FP0JCGip8rKynplsFFrZMiVOpyDdqHGIDNATdFUusDLZtnW&#10;/6YvdeXxN5PWB+/V0p6Zz5ier74ozLgW/+bT7IqVEXedqXbCKL1yN4PRVwIjAeOGTlr6vKg90uBm&#10;LG/Tw81wsvuDMB8DamPzd/5ITMtnvMFUHdifL7pWnciKI5sfuD2OEA+bAF2aCjRt4p8dUyl74TDK&#10;cbv7zACH2dnb/qrAlSzSeVQ01F46QiiT0479vWoq3PWq6CRvdv76itCG0TZrMG+zUpaoDElk0wZP&#10;CEYfCk6pBhcUoKC8ipJWfI0OLx894FwbujBhCrobTcdFhQAqFC6c9bRzw/6jDA7v0XMB0wMeSZqD&#10;CoXb8jA91rBHD7WVrhwbANBYOqC1qnp3mqgowr7m5OSsk6vtC/FUTlrCJVeqrdyZaosuK/GdD/bu&#10;9QqK53N1Ka7vlcVVrBgjRmFW+xlDKFeU+xaMvhgMuAI0DUFheeKSZ+nAkpH+4WZy0vui0JgTBb64&#10;yc8d2CHcwp0blaJHwtEjh+nnP/+ZmK7vZut5eu+990SFAoYLB9xqq0/RIeusjwtuT8G1+QBNDzUV&#10;aHqoMdBUXds5jZLX/UDcfHxeE+V6+1ycKlWGozfTpVIHnztLj40q0l3lLxguR4ZRHNv500WUnWoj&#10;gFruTjD6Q6TvWkZifk8VbP0IbhgpFSNHYGDJs/u3azcL3Brf6LtzXJhjNJdKDhaKzx+yTp85I5zb&#10;g1uXRFpaU3WSTjhXmVYo9HZYo8JbL26cZOLS2gdaKwNN0XQ6EDeGDu9PpaKifOxXnxwPLCfd+oyo&#10;dZbnR2kT59su7lzxu6Kfbn0HI+D2lmrR+yAqlC4etWnbhAEns9NtJwrTrX8jdycY/SEYAi+gBtCZ&#10;nijapIm5SfsB3DAwJBwP5jdtvOg9bPgH9wXc1mD/UAGQn+/fMWCIokvnj1F9RTYg6dUUpLdjT3TY&#10;UHQb6irUWncpskcNBshtqPCQq+6L8RTKq9A+DDWNrlT7L08eNW9YDd1oKKO9bz5NORi80+T897TK&#10;l48V1xPmEEV5oLodKL4pyLZ/Qe5DMPpToAxO7VtZXOTmG9xCJ5aPUcDWB+F2YeUYUVFgnTmY6s85&#10;qbH2NArShVM7f/YIg62ajh8r9honz53r/yY6e/ownT5xSEzN97hHPsF+oAmHKdB2tA+01t2K2lgZ&#10;e99Cs4S+DDYtnM4krV1gdrrDe8IZE73HOl+8QzSexfhpBxaNFL1bzLrCdUYAZtVb4yhVlM8Oobxt&#10;3xXXAH4TDZExdDgcG4AsNzcY/TH4qb8QgCjIzxOQsMcOpSS+kPoK3FBjlTd/OGF+AAxJdOWMMqwP&#10;hLJDuRvoMvX/ePsx7eB4+ZEIONPqi8c9NwynRFWVZaIAvqWhXElZ79Uw3MTAnI8lHDGhPzu/YYIG&#10;tHZdmgFoQntmUBvrMDvYygoxNaJVrrrfBDu4dWqPBkyneL35rExXvQGnCj0D2mpLqPDdH6IIgV3W&#10;EEqMjRD9e0uXjKSTK8bQKRZez7PEUFl8fHANoUz2wsqxoixNdK6fNZhcG/6Vrjcc83JqUG5mImWl&#10;2bdhG7Oz7X8lNjYY/T+cTuc/5uRk2vat/U/h4tzzP54Glxi/HnOQwt3Yo0IoY+diUXamvwjvKBMn&#10;V8tN9xsAdsXZM3zzKCPHokHu7373O/EqW/SLzzHz/Y7oiE/LxXotrJGW99yLRwYGND3UJNCE9irC&#10;5NcPbl8mp9N9Va6+X0V2mvV/s1Jtv3Ol2a9h1icMH1R+XB1zr2N98F69eDDdaDpJNxuPCTVfyqOG&#10;826qOZVKVcfsUjZ+KGbw907QB+/zMibrUhV0awM8So8WU+X54+SYizTQQhgJ96p8CvaGmteOo7Kl&#10;oykeMGOhecCZvE304/evUvGBfEDsWXZmn2YgPbpSfYKOlOwHlAKqlufvPbp08QJd5RRWXLwul6gt&#10;dcq+pmpaXlmyh5/qEY1ysV4JR2z4hyjbNE87We24ND3U2uKfpQvbp1Dq1lk4Nn1mOryeCMz56YFN&#10;NZ065t3DpCeFMrXsVDuA9pEyiQuno8EGugM7MBMUTn75Kcwi76acjNT3kpY8y05hsIBPCqetGMoG&#10;jWVR/oFhZPwV/OL/1W+NowpOC8o5XTizfBQdWDhS1NAKZ8bwtEcOprTtseR2ZuJm1S4+NOVgGHnN&#10;48j//0xn5p7Iysr69/w8zzqR+uinV8P/kJ4qszj1XmrqiLb8BIMJ+EJNAs3g0vxBTRVqiN3Z2dPk&#10;6gdMuJLtYSWFGXTkQJZwUemJe7+Yl5WonS/oWmM5uTMTvD6DUOaKB5Xx8/rLx+jYIRdd1zckZmH9&#10;2du2fVL+dDCehMAkyux4alnL5Eei5lGkeGeOUm5GPKVufp2QviYv/wo7vJEMqCFkY0gp4vecMiGl&#10;dPBNCNmjhoiaPUdsBO1769/InbaXThw7QLeuXxRAkz+DETnWAKgXKo56fd7VQK+M9iZirqo8Jtq7&#10;4T3K9GyRYV+Si/ZIYG4EW3ToI4yY0lWXpsmqqHDlaMrYHfc7+RMDMlyZ9il8Hf4x3melxg87eVRx&#10;cIBUTpr9Hv6Hgn98BqApFQD2GgBLnT4PunDmAJpylOSk7/2iKyMhTV2mvCyfslLtDvFjwQgGg+dH&#10;mM0ckxnrHRVgdOWyMurG1ZoTooEwysiaa0/QtZbzYkQOFOzzMmKyYoZWYcXpEqq+dFykhfx5mFhR&#10;LwVSU/Vih260nOPfdIpO9PgbEMUramABIblYt4NT0N0owD4UN8YbaAaXFgjQ2mzPCTXw/5NWfIUK&#10;8t035c88EZGVFj+V4ZXE8NIGSXWm2SKUmk1OLRmG8uNBznTHLji7mkrMCWr3GsAzLy/pL3iZKld6&#10;whX5UTCC0X4wQKoYYLf49RL+fvnllz8BcCmgc/s0s+Dvfa6goOCxTLzLv/UhA1SrjeO/RbkbXtW/&#10;UYOK93BvnCofkot2KdipfROQFG4tUKDpoaYCTQe1NrsiG6e2d29dwgPhiYJbMILR5yIvL69HZyrq&#10;Sricrt80NzXSkZIixakxzA4dKqHLsokIJohR3VtjZZ6Akj3S0unx8W1RYa1i2ehQurB5sinUNLAF&#10;CjUJtmssNPq9fKGU2horMOLufPmzwQhGMJ7UwETJSIuvyeYgZoLLbKxTalRTl04RgBOKCmu3DRkD&#10;LVn9LkYhvrB5kgdmOqh1FWhCjucpdf4wyk56W6T77DSXyJ8PRjCC8aQHA+E/K84c8YGaKrSDU90b&#10;2k6hoWfGguGUuWAYWaPDaO8sS5s10rLZFmXZwhCrhjtDipg0O5xOrZvg7dD0QNNDTQWaHmoGoGlQ&#10;Y6CpKowbQ+m740RtIG9jcBLgYAQjGN4B94bGvyrQMHR4ttNJNZdOiL9RPqhO0CzmMY0cIgaC1Dff&#10;aJPSUk5D2ukDtI5cmh+gXUtQVLJ2HKVu/pGoEURljtyVYAQjGMHwBLu3D1F5AFDABZ04cYIePXrE&#10;QFPa9eFzuDe1cuHhg1rRnuzCJk41exJoEmr+gCaU+DwVvTWW0rZGiVSUwfzrgoKCv5O7EoxgBCMY&#10;nnC5XD/+2c/+VxsCKSfHRVnZ2XSzTek0DZ0+eUjA5FpzhfKZTFFPrjekngyzTpel6V2aP7Ax1K4l&#10;vkBp84dR0pIZKF/7bW8Nbx6MYARjAAXD4hwGClBhZia4N0hr7c4pasZbL9KBuNFdLktrF2gCai8o&#10;SnpB1LZeOhJPt69fQJOPELnpwQhGMILRfjDgnGWl3nMr3Lp2gY4dLdb1QcVAl94QbL68n/a++QyV&#10;b5poDjR/Lq0joLGuM9QOrRknhvdRR6pALw25ycEIRjCCEVgwuH51sFhJTyGXy02XLl2impoarckI&#10;KhzwufodVZfLEsTghjlLR1ITnFungAZ5XFpb0vN0UEAthI5nrfT6HXZtj+TmBiMYwQhG4FG0v5Dy&#10;1MEs71QJt5aX5z0KRTED0Dj3qaofv19PxdZZFI8BD1eMYsA92yHQ2hhoLfz3/lVjyBqJPrcWcm/5&#10;DqfANXQfo1RkO3/hdLp+7spx/5Q3sV8MQhmMYASjjwWnp/+J1BOTMxvB9d6dy3TwQL5o3IsmJKWH&#10;ld4N7el03gba+8aXhKtLnB1OGQuHkXPJKMpcNIwSY9VRUELFPJjJC8dRSzU6eHsGS4RTlJsWjGAE&#10;IxjdD5TBAWL8SuWnDgvQ3Go7L8rcblxrpTOnSuji+WNiEmcVRO3qXjU1VxXS2YLNdDp3PVWfSKIb&#10;DcfEsNkP7yuT+xp1vLQYvz9VblIwghGMYPRMuFyu0XBo0JmTJQI4aPBbX31SG/8NAATw2hsOO1Cd&#10;5t/gNPg+gCoV7FIVjGAEo/eC4RbL+hU61x89fIDqa05pQMLs9devtQjIYaZ6Paw6kjrMOdTaWA6I&#10;NsmfDEYwghGMxxc7duz4Pwygjy5fqiQ3wwxNR262inZn5MpxUf2Vaq/Gv3dveEb3xeQzzmynNoZc&#10;W+NZLLcKULzWVAGXFqwFDUYwgvHxhtPpfI1T0XSp26wPkLoiPUU6+eMH1ZSfr1Q6NNWdobams/x5&#10;HgbyfCo/L1d2ds/VRs3l7/XoSL/BCEYwgtHjgbkc2JG9yZB7CX8zuH7NWiD+ycGfj+f/X8Sw7fKj&#10;YASjn8agQf8fJ7dOhm0ZmNcAAAAASUVORK5CYIJQSwMECgAAAAAAAAAhABICHUT5cAAA+XAAABQA&#10;AABkcnMvbWVkaWEvaW1hZ2U2LnBuZ4lQTkcNChoKAAAADUlIRFIAAAFVAAAA6AgGAAAAXy93MQAA&#10;AAFzUkdCAK7OHOkAAAAEZ0FNQQAAsY8L/GEFAAAACXBIWXMAACHVAAAh1QEEnLSdAABwjklEQVR4&#10;Xu29B5hl11XniyTLwgM2BhuMjYywLZ7mCZCwJXV31Y1Vde+t7q7YXdWxOlbnnHPOOecc1MrZlgNg&#10;G9vEx8PDwPODmfdg5j0YYJghOGDjqD1rrb3XOXvvs8+9t7oldbe0/t+3uqor3Kp77jm/+q+w9/kx&#10;kUh0Y7r//vvvacpUHi5mywsxCrnShWKm8oOmfKuqFoXGyl/ls6W1+SEtvzZo0KD3mIcTiUSit58K&#10;hcK9ANCvFHLlHzmgzJZVrrEE71dUS2EoRXMgirmKymdK8LUtKg/fw99fzFf+SzFXnmd+jEgkEr2l&#10;dQe40DMEP4AiRnf7KLVq8Sp18uBR9fjZC+rSybPq4okz6gLG8dPqPMax0+rcsVPq3NFT6uzRk+rs&#10;kZPqzJET6szhE+r0oeMU+Pldm3eqMb190WPrn1N6qfBw4b3m54tEItFbQ4VGDVN0lkvmLVEXT55R&#10;V06fU5dP6UCYaqAyVE9bUNVAPecD1UD1FMbBYwBmiAPH1IkDR9Xx/UfUmmVrVKWlnQBbyFb+tdjY&#10;0mV+HZFIJLo9lc+0PI4wLWTKBMerZ85T2EC9zEA1LpWgagOVoApATUDVB+pRA1QN1WP7MA7Tx0aP&#10;HM8O9vsPPzzkF7AGe//9Q+9x4/57Bg0a+h4M/H+hUHiHeRoikUh081XMVr6Vy5TUvm27KbW/egYD&#10;gepCNXapMVB9qBJQIWyg+i4V4cku1Ybq0b2H1JE9Omb3z6W6LdZj7UDwdwwfqUpNww18dYkCP4df&#10;X8iVvl3MVP4c3n+hkKvsKGQqR/LZyrZCppQ1T1ckEoneGGUypZEIqdZSu7p29qILVA+ql05poF46&#10;aYDqu1RK+8O1VMelHtRAPeG51KN7Y6ge3n2Q4tCuAxQHd+6nOLBjn9qPsX0f/AHYq/Zu26P2bt2j&#10;9mzdrXZv0YEf37lxh+qfOJNgi400HTyJUF5inr5IJBK9fgLg/Am6u+MHjqhr5zRQ010qAzXgUo/F&#10;UA2l/QxV7VCPmZTfBeoxAuph41I1UA/vNkA1UD0AEQF1+94IqnscqO6it9vWb1Od4GYRos1N01VL&#10;s47mpgkE2EK29BVzGEQikejGBTD9Lo5DPXn+EgHVd6k+VNmlYtPKhmq4lgpAhcDm1MlDJwCoR9TL&#10;pw6oL1zYr37z/D71G+f2qc+e2aOeP7qbQJpwqQaqh3Zpp8pAdVwqQTV2qXuMSy03t2mQWiNdWNag&#10;sa+maRqshR76mgcffPAnzeEQiUSi69NjjxV+ntPgpy5c1kBll5oC1FouNRqhAofKLhWd6efOHVBf&#10;vHxQ/fblQ+pLEF+E+MKlg+q3LhwgsH4awPrJk7vU4wd3Akxdl5pM+w1UbZdKQIUwQN29eZfaBbFz&#10;005I/3eqHRt3qB0bdqjtG7bT+zMmz0KHSoDF51/IVP7MHBaRSCQauNCZQcr/WmtLu3qCHartUsmp&#10;AlQNUJO1VAPV4yGXqlP/MwDVi4cPqc+DK0WIIky/cvWw+qOnT6jfefyI+iJA9fefPA6Odb/63Nl9&#10;6lOndquXj+9Uzx/Zrk7v2qYOBWqpIZe6N4KqcambdxNQx43sVQ2PPkpgRZBuZ6jC223rtqlt67dT&#10;Q2vh7CUEVnNoRCKRaOBCiLQP7SagPuEBtbZLNQ7Vcal+2n9SnTt0mID5hYsH1ZevHFbX9q5T9933&#10;S+ojH/2I+uhHP0rxsY99TH34F39RrZ83VX369B71yold6oWj29Uzh7aqa/s2xbVUC6gJl8q1VMul&#10;zp0+V33piRPqhRM71cG1C9TUCf3q2MbFaun85ep3nzmlNq3erLYCWBGqW9dtpybWhBGtf28Oj0gk&#10;EtWvQq70HwsAEQLqeQNU26U6HX8GarKWeiHoUmOofubMXkjvAargSJsyQ9Qv/RIA9SMfUQ0NDRFU&#10;3//+96tdu3bR+2e2rFCvnESo7oig6rhUTvsh9kUulWupe9SC2YvUHIDp8hnjVc/QJjWrf476wxfO&#10;qr2r5qsvPXlCPXV4i7q4e406tmmp2rJ2KwWOXSFU8e3+tfP/2RwikUgkqk+4OimfKaunL10Ju1RO&#10;+w1Qky7VraVqoIaXoyJUfxOgemjtQoLmpz71KfXxj39cPffccxFUP/CBD6jOzk7V+NgjllPVUD24&#10;bacBagxVe4SKa6mY/s8YN1J9GcD54smd6mV4nKePbFW/99wZ1dM5Qn3lqZMUTx/dqub09VAZYCsA&#10;deu6rbRfweY1W1WmoUV98doxKQGIRKKBCdPc88dOGpca11JjoHou1UA14VIdqGqgOh3/wyfAde5V&#10;v3Fuv7qwYzW41I+or33ta5FbZahi3Hfffeo34eteNVDFmuqhHbtTXep+k/ZjdLd1qc9cOKCOblik&#10;ZkyZoTqHdajff+6smjh2IoEUHSrHy6d2qy/Dx5bOX0YudcPKjaqna6xatXgNwLWZoGwOk0gkEtVW&#10;MVf+5sLZC2l0ynGpDFUCqoFqlY5/PZum4AjVlcP71efO7aO66tH1i9W9997rwJRj9/I55Go/eXK3&#10;eunYTnVp3w4NUwaq5VLx7Zqlq9T4Ed3qk/A9v/3EMTW83Kq244B/b6f6/NWjANdZ6nOXDqoJPV3q&#10;9549QyAtFVvUEwc3qd0r51KDasOqTarcNFwtW7BSjeudqODYHH0JoAuH6V59tEQikaiKcK9TbMo8&#10;ecEAlV2qk/aHgGq5VICpA1Ue9IeIgcpQPa5OHDxGsMSRKRydWjZtvONS8f0Fk8aoz57dG7nU5w5v&#10;jzr+EVSNS508foo6t3O1urJvvWrK5cl99o3sUiM7e9UXIHX/ytOnAJ7N9PHPXjyo5k8eR++PGTEK&#10;vm8NNcMw5Z8wZopZXdWqNq7cRLOrhULhJ1fMGK/uueeesjlkIpFIlKo7ESIIUD/tD9dSz8dpvwVT&#10;ihrNKb1yCsKsnHru2B6qleLIFJYCcKzq8b3r1bltq9TnAXyfBegiUHFG9aVj6FBDc6k67S8XCuBS&#10;16jxo8er333mdJTWY3zh8aOqvaWJ3t+7WjemvvjEcXr7OwBbdKsX96wz+7y2Uhni1371YbV47jIe&#10;p7pzWNPgf/mV+z8yTR8ykUgkSlExU/6b4a1dsUtloEKkuVT8P86w4pZ/COS1y9YYl2qACsFpvw9V&#10;e40/ruv/FKT1CFZ0rehKKeB9HPh/9RQ4VAAqzqce3Lkv6VIZqtt16j+2Yxg40pPqi9c0MDl+2wC0&#10;o1JRlwHaX3nqhJo0fqL6nWdOqb6eHrVpzWbV8OggAig6dt4gG59ba/Nwdffdd38CoXrPXXdVzGET&#10;iUSipO67774fR3icgXTcd6mPO1B151IROiM7RtHKJgTPiQNHks0p36WaWmq0acohvWnK6X37ILXf&#10;SW4UAYuB9VNM9/Hj1w6CQ7UH/bnbbwEV4+yOldRMmjm+N4Lpb105AkDV7y+f0afObF8BzvSk6p80&#10;XV3cvVZlBg9Re+F7nzq8mf5I4D4Am9dsAchuUf0TZxBYXzmzjxpUxcEP45zqu/F9kUgkCqqQLT2d&#10;BbcZu9RQxz8GKjrUMjg3hM3W9VvV4nlLVaW5TbtUgKlTSw241Biqx5yt/U7t3UvpPTpSCnj/wr6d&#10;ANMDeo0/QZXTfgNVU0vdtGYjzZhe2bdBrZs3TS2f3qeeOLRZvXpun5o2dmQEWAyE7rRJ/erAmvlq&#10;0qgRAGZ4/A1LVFtTVs+mAkwRqovmLKE/FoVMZfXVfeu/jcfqnnvuEZcqEomqC+G4YdX6pEuNgBqn&#10;/fg+psYIm5WLV6n92/bQ+1hbDY1QEUzTXKoBarwBdbxX6lGzacqRwNZ+fnNqaEtF/d6zp1VHqUmd&#10;3LpUtZWb1emtK9Qnz+oZ1SMbFjlQrRSyqq9rmJo/aRRNBOBY1YG1CwioOI+KQG0tddAfjZ6OkehQ&#10;PzSus/Qf9dESiUSiKsId8anjb4AahmrsUiuldoIqAq53xFhVBPCsW742cqlu2h9DFYGqXSqn/Xpr&#10;P3apEVSdrf00UCOoRrtQaajix7B7/1tXj6iJY8arxw9sVMVMTr18ejfA87hat2K96u0cQQ0ojDFt&#10;LfC1h9WEnpEE0tmTJqjPXzlCznXu9HkGqltUd8coAupjj+b+9MVTuxCqd//6r/7yb+gjJhKJRFUE&#10;qf8fdbX1ukBNGaE6dfAo1VERcgjWeTPmk0vVQDVQtdJ+dqj21n7pt0lhlxpv63fUBmrApT53bJu6&#10;dnAjjUD90UsXVLYhTx1/HJtat3y9Gtc7NnKn0ydPp4+Pbi9HH8O4un+jGl5s1Gk/RE/XGALq8Eq7&#10;uufuu3c3D/rEl+AwfeLuu+7ap4+YSCQSVRFA8bUDO/ZqqBqHes0AlaHKO/pjlx9BiqnxtvUAoM4x&#10;avHcxZ5LrXJ3VN6AmoHq7ejPLpWg6m3tZ2+aMnHsBBqPGtvZrmb3z1CvnNmjKk1F9TtmhKqnvV0N&#10;L5Wj1VLoUm2QHtu4RPWNGk+7UvW0DQcob6OVUwhTjK5hner5EztUZzn3l3CI3vW+9733Irz9ZTpg&#10;IpFIlKYhQwr3I0SeunjZSfsZqrZLZajiBiUtxWEEt0I2pZYKEXSpJu2v5lIZqlEt1dsvdfqkfoJl&#10;dvBgNbKjh4DZ0ZInyB7csEQtnjJKtVeGRgBFNzu2u4vmUC/t2aCePLSZ9k7FFVMIU4xVS9aQ48Zj&#10;8fGHGr6BI1a9bc1ffunEzu/jcTq1dflf0QETiUSiasplyiczDc2eSw3XUvH/CJ6ZU2cDUPepKX3T&#10;6C6m4VoqwJRdKjlUK+2HCNVS3dukcC3VANVyqZ2lPN0Ge8LocQRXrIee3bFKje5oo9nToc3NNKP6&#10;Cs67XjxAbhQ3TRnbM0b9PrxdvnAFARXHphCovd3jCKbFbPk7S6f1Yf20EaEKbz+4fFYfdfwv793w&#10;Gr4ViUSiqsplKt/i/VLZpcZAtV0qDvqfJ6ji9nfFXJlWHRFQGarWclSCKrlUf4SqmkuFIKD6ab9X&#10;S4VozmbU7z6rU/11cyepYeVWAOwJtX3jdgDoaTX40cFUP50wdoJaO2ei2rNqvlo2f5nKNzSo7QRU&#10;HfhcEKjZIQXq8H/1lYv4Nod7BXz0wx+a/Uv3/vx6PE6PPfwr38K3IpFIVFUIFNxYJNov1QCVN6Dm&#10;tJ/X+F88cRoA1qGWL1rhAtVANVRLZZfKc6mpQLUaVI5LNWk/dvzx7axxI2kp6a5NO9Ws/lmqf8IU&#10;GqdaMGsBbUCNu/bj9nzFbJ5GvtB14qbTfJsUjBEdo+kPREtxqJo5puNPNizo/7emwY9cvuOOO3Z3&#10;l/Ofe99Pv/fSgTULELByTyqRSFS/EKrLFy6v6VIRqLTGP7G1n3cPf3+EKqWWaqf9Gqr+3VHdjr8O&#10;+P+GJWrzoml6Wz+ICWMmUK0U66wIVNzmD3eemjehF6C7S43r7lD5wY9RCQBvlzJmZB+500Ku8qOt&#10;S+aqD/zs++atnzPpf8Ch+NCTh7dQiv/sse0I03ee2r7ie/h/kUgkqlsI1VVLVhqX6tVSPZcaA9Xb&#10;2s9P+9ml+ml/5FI1VONbTtduTuH7J7YsVcumj6cyAC5HXQluGWunQ5ubotukLJ02Xr1wYgfdLgUh&#10;unX9NjVv5gJdMwVniuNga+bOUA9+7CNLz+9ag/D8uQ3zp/xPePuh/pFt/zcek+1LZ1Cq/7H7fmEz&#10;vhWJRKK6hbBZuXhF0KXyzfy0S3X3SnVcaiDt5w2oEarcnArWUoNpv3apuM4fgYr35f/kmT1qbOdQ&#10;Wj2FQN28ZjM1qbqHtUZAba9U6L5SdGdUiOmTZ2HziYBayJa++573vGcP1lnhab/nMxcPqHe94x2P&#10;7l4554fw//sbH/3Vf7nrrrua3/2ud/3Wj9999xg6OCKRSDRA3YnAWb1kVQKoPJeanvYbl2ql/exS&#10;aa9UgClBNeFSNVBPRGl/Eqq2S921eSd18EcObdFAhcDborx6YZ/aMH9qdHfUeTPn00bTfaPH0x1S&#10;R5oBftxwe/Dg5g/gk923ZuG3fu79710L7w6C7/0nePvTO5fP+gZ+7qsvX6LU/w9fOCddfpFIdL0a&#10;dRemxNj5j6Eaj1DFab/eL5VdKgG1iksNDfo7tVQe9OfUP+RSAahjRo6iemlvZyd1/PWO/vvU7hVz&#10;1Mmty8mxIlR3gCv9/ONH1TAsA4BjxeeEQB08OB8N6+ceeXjWzPHdP8D3r+3fhLOn96ybM+lv4e1P&#10;3X3nnWMe+Mgvfg3ebxn86/+73NRPJBJdn3KPVj6MTZso9ffS/mQttZpLtaBqA9VJ++urpeLbtpK+&#10;wd6YnjHO1n4TRrTROn9M7+lmfhD718xXa+dMpo9hzbSQK/8I9zMwT5O0fcmMH8Gbez74c+/ramvO&#10;/L/w/s/uXj6XZlBnjel+Cd+unz/1T+GNdPtFItH1KZ+plLVT1VANd/wDtVSAaT0u1a+l2i71mIFq&#10;qJaKA/i/deWwwmWwvMYfXeqCWZDiP3dGLZy9ILqH/+L+8Wrnslm09h9vp13MVP7NPD1f78V/fuan&#10;fuopeHPnjHGd2Iz6EH4M9D6IO/EOq/q/IpFIdB0qZitbMU3G3alcoAZqqQxU36VCOEBNGaGquhyV&#10;gKrrqPNnzlM7ls4C6B6NBv25ljqqe6Sa2jc5voc/pPoHdhwgoOIfBwDqv5inVkt3rZw98e/M+6Sf&#10;+al3nxhZKZ4z/xWJRKKBi6GKNdW4lgowreFSqw36u6m/C9QIqtWaU6aeikDVLlXXUTH1x7lUvoc/&#10;d/zxfV4VZZ5WTb3zne/EZpWzc//S/nH4/ZL6i0Si61e+sdJkQzVK+7mW6gM1MOhfdS7VS/vjjn84&#10;7ecGFUOVN6B2gBq5VA1VBireDsY8rZq68847/8y8KxKJRK+f7ruvQPelunbOg2rApfppv4aqBdRE&#10;LZVdqldLrbYcNXKpDFWd9vPqqdil7iagzp+xkICab6jsNE+pXtUNYJFIJBqARt1FTvXcRQ+oAZcK&#10;MCWo8uopdqnBtN9zqZz2O1D1N6A2DrWaSwWgMlRxVhXrqNjpN09GJBKJbrbCUOXmVJpLrWculVwq&#10;Q9UANbx6Kpn2M1QRqEmXqtP+6ZNnkksdMmTIz5gnIxKJRDddBFWcUw26VH/TlIBLrVlL9VzqDddS&#10;waXiun7cJLuYK+NGKCKRSHTL6A6GKgOVa6mpg/4EVYApQdUaoeJaqgfUYC3VALWqS+VaKgDVr6Ui&#10;VDH1z2XKsuGJSCS6taSheiHpUgGmabXUaiNUQZdqgMpb+2moes2pXTFQa7nU3Zt3EVQfeOABZyxK&#10;JBKJbroQqriaynWp1Wqp7FItqHppf13LUUNpP0EVgAoRA9WtpSJUN67SN+gzT0EkEoluHdlQTa7x&#10;r7YclWupdXb8jUu1036GarLjD0C1XKoNVHSpi+YsEaiKRKJbUwTVMxfitL+urf10LZWh6rpUP+33&#10;geq61NAIFaX+XtpPUAWg4rZ+E8ZOEaiKRKJbUwmoAkzdWiqn/aE1/rFLJaD6LtVuTkVzqQxUA9Vo&#10;0J+bU24tlVyqVUtFqI4fPUmgKhKJbk0hnC4boF5il3rcc6kQBFSCKjvUUC3VT/vjWiqPUdkuNaql&#10;VmtOcdq/RQMV7zs1cdxUgapIJLo1VciVv7113eYazalQx59vk2KAyi61ruWoDNQDujkFYbvUUHOK&#10;XSrumTpjyhyBqkgkujVVyFT+y8RxU+K03x/0J6hqoNbtUk0t9ShDtVotlZwq11Krp/14S2qE6opF&#10;qwSqIpHo1lQ+1/rH7cNGxFCty6XGc6nX71ItoBJUdcc/2ZxyXerOjTuj/VMffPBB2apPJBLdWsrn&#10;yp/vGD7SANWDalWgprhUhioBledSNVCrudTUWqrnUvH+/Ri0mUqmNMQ8DZFIJLo1VMiVLnSAUw01&#10;pxyoAlAJqhFQTcd/IFv7AUydWqqX9hNUbZcKwc0p7VI1ULdv2K6aCkNVIVv5tHkaIpFIdGsIoZrP&#10;lAaW9gNQnUF/A1QNVV6OykDlWqoBKrtUAGrIpYaaU45L3aCh2tXWq4rZ1PtRiUQi0c1RIVden21o&#10;IagSWCOoAlAJqlZzigf9vdukxMtRky7VTvu1S41vk2JvmmLXUjVQfZdqQXX9drVuxXppVolEoltP&#10;+WxpXT5T9oBavZZKQGWXSlCNXWq1tP9QYkd/y6UCUBO11BBQwaVuA6huW79NocNuamz6mHkqIpFI&#10;dPOVz1ZmYtMHG1XcnCKoAlAdqBqgxs0pTv0HNugfcqn7IpcaQ9VO+3dGtVSG6ja1dd02Nby1G8Ba&#10;ftk8FZFIJLr5yuUqfZhG21Ct26XW0ZxiqCa39tsbp/4MVG8utZpLRahKCUAkEt1yQqiiU8X0366l&#10;xkC1aqmRS9VpfwzVNJdq0n7jUnXH392AOq6lGpcKMMUgoELsQKgaoEZQBaDirOqWtVvpbqqFxvIU&#10;83REIpHo5gqhmgcw1XSpEVC9WqpxqW7H30/7uZYa2DTFBiqn/Z5LjdP+2KVuBaAiVLvbRuFtVb5p&#10;no5IJBLdXOUaW3ogYpdKtVTLpYbSfgaq71IJqCnLUattmpKyHDVO+yEMUG2XunkNxNotVAIYMqT5&#10;F8xTEolEopunXK6cJ6hWraV6ab+Ban3LUXnQn6EKQCWoAlAhQnOpiVoqATV2qQhUDdUtFFi+yGcr&#10;/808JZFIJLp5QqhmCap+LbXOESqCqgvU2KUm7zuVqKUmgArhNafYpVLab1zqFnSpANRNq7eo1UvW&#10;klt96KHyT5inJRKJRDdHBNWGltilctrPzalo0xTjUu2OPzjUYC3V2jRFQxVgyqk/AHVAtVTfpUap&#10;P7hUAOqm1ZvVRghsWIFb/e/maYlEItHNETvVtBEqalAF1/drqGLqb9/Mj++OylC1m1O2S6X1/aFa&#10;ah0uldN+BurGVZvU7P65prY65GfMUxOJRKI3X5FTNVANL0f1oZocoToSpf0m9UegOlDlWiq71HjT&#10;FIKqWT1FI1TsUp0RqmQtlaC6SkN1w8pNtMKqmK38X+apiUQi0Zsvdqr1ulT/Hv5pzSm/lpro+NtA&#10;9dJ+dqmhESrs9vsuFYG6YeVGNXOqviPAI488crd5eiKRSPTmCudUsw3NsUsFmBJUqY6KUNW1VAJq&#10;lPp7LjUxlxpYjkpQ9UaorPtOpdVSddqvXepm41KxOeW61I1qPcaKjXqf1Wzpe+bpiUQi0ZsrXlHl&#10;pv3hjn8YqG4tNTjobzWnYpe6y3WplPp7ab/vUgGoaS4VgbpuxQbVP3EmudXsoOYHzVMUiUSiN0+F&#10;xtJsdKoOVNmlmo6/41JN2s9QRaD6LjW0AbWd9jNUo+YUAZWhGi9HtV0qQzXpUjdFLnXd8g1qLQTV&#10;VnOV75unKBKJRG+eitnyXKyp2s0pDVUN1LiWGmhOpY5QBZajVqulGpcaqqXaQGWoape6OQFUDdX1&#10;avnCVVQGyOXKFfM0RSKR6M1RIVPeTE7VpP311FLtEapqLjUB1JRaKgHVuFQn7TdQjZtT7FI3xS4V&#10;gBq71PVq7bL1as2ydapzeC+VAR5+uPBe81RFIpHojVch2/pEc2GocakDWT3FUDVAtVZPJVyqU0uN&#10;XWroNinVXermCKp2LXX9itilElSXrqO36FYBrK+ZpyoSiURvvAA8f9I3epLnUjVUHZdqaqmRSw10&#10;/AdSS+W0f6flUoMd/wRQIe1PqaVql7perQaorl6yjsoA6Fbz2fIp83RFIpHojVUuU/nXLWs3US3V&#10;Tvvd1VMaqFFzKgFUA1UEKrtUAGq8aUrK3VEDLnVrFZcadfwJqgao7FINUNGlIlRXLVlLMXHsVAJr&#10;Llf+iHnKIpFI9MYJgYMpfHotNR70D23tF7nUlOaUswuV1/Enl+qk/exSNVC3WIP+nPa7tVRO+w1U&#10;AaYEVQPUVYvXqJUQWAaA+I55yiKRSPTGCaHqA9VfPVXdpQZqqexSTXOK03674x83pxiq2yh8l7rJ&#10;d6l22l/NpS42UF0Ug7UpU37VPG2RSCR6Y4RQxeWp4eZUDFUEauxSuTkVu9RQLZVcKnf8LaC6UPU2&#10;TUlN+61aKrnUtFqq61JXAFRXLFqtJvdN1/XVwaVfNk9dJBKJXnfdgQ7OTfsHVkuNmlMEVQAqxF6E&#10;KgHVpP4GqBFUA5um6LQ/xaVag/511VLBpSJQ0aUiUFcsXK2WQzQDVAu58o/McxeJRKLXXXfi/anC&#10;LtUFajzor6Fqu9SBj1BBBEaoBrIclYHq1lI1VFciVAmoEAaoyxasomkA3He1mCn9nXn+IpFI9Hpq&#10;1F35DEDVADW+hz8EAbW6S9VQddN++x7+ujlV6x7+EORSNVCj5lTApaaNUDFQKfX3XCoCFWGKUF22&#10;YKWaMUXvu1rIVtrNQRCJRKLXR7mGSmNba1cSqCkuNaqlhkaorFpqwqV6u1DVGvRPNKcIqp5LtQb9&#10;eS41qqV6af9yAuoqtXT+SrV03grV3TGawDr0/qH3mEMhEolEN658Q+nylAnTUmup7nJUtzllQzUG&#10;KtdS/bSfoZrSnPKhCjDVLpWB6nb8Ey4Vwq6lcnNKQzV2qQjVJQBVjBxuupKpfMscCpFIJLpxFbLl&#10;by+euySqpVZtTqW6VACqVUt15lJvxKWG0v5ALTXRnCKoctqva6mxSzVQnbtCLZqzTM+v5lv3mcMh&#10;EolENyZMgdcuX+u61Jq1VAAqQ9UZoYpdqtPxjzZN0VC151IdlwowDbtUAKpVS2Wo2i41vZaqoUpA&#10;tVzq4rnLAarL1egRfbq+OqhwrzkkIpFIdP1CoGxZu1kDlaDqApVTfxuoCZcKME0O+rNL5eZUwKUG&#10;0n6GatVB/+X1ApXTfoYqA5WhuowCpwHwOJhDIhKJRNcvTH8RjNqlxkCNlqOSS3VrqcFBfwBqqJZK&#10;QCWXykCFCNZSfZeq90olqAJQE8tRGapRc8qtpRJUDVCXpbhUBOpCiPkzl1AZIJ+X1VYikejGdCcP&#10;/gebU4G033WpvBw1WUultJ+hmkj7vV2ojEutt5aacKkQqS51vnapS4xLxVoqQxWBunD2MrVg1lI1&#10;euQEcquDpAwgEomuV5lM069g6ssuNdraz0r7Gaohl1p1hAoj4VLrXY7q1lLXmVpqcjmqNULlQ9VO&#10;+7k55btUACpDdf6sJarS3I63t/43c3hEIpFoYMpmW+bi/f6vu5YKQUCFSOv4D/ge/gxVz6WGRqjq&#10;r6VqqCJQ7VqqhurSCKpcBoB4yhwikUgkql/5TPnl9qEjAkDlESrjUq0RqmoulaBqp/2eS7VHqEJb&#10;+2mgci012ZwiqC41UDVpv79pCgK1Wi11seVSF0RAhQCgzoOYMWWe3s2qoek+c5hEIpGoPuUypf86&#10;ta8/CVUr7Q+7VAuqVEv1NqA2UCWgsksloMZQtV1qrbujci1VQzXdpdKgPwOVXapJ/Rfbqb+V9tsu&#10;dd6MxWouxLjeyQhWuQWLSCQamAq58vfmz1p4Q7VUSvtDHf8qg/5b15oGlZX2a6hatVRyqaaWykCF&#10;sJtTznJUk/q7ab/XnDKpfyjtnzdzsYbqdIxFCu/ZJWNWIpFoQOIZVdul2h3/xHJUC6ipG1DbaT+7&#10;1EDH34cqpf0Bl8q11DSX6oxQRR3/QNrPLpVTf3apJu1nl4pAnQMxe9pCKgMUcqUr5nCJRCJRdSFU&#10;cYd/vzkVb5qSlvZroIY6/qku1QDV6fhz2s8uNaWWSs2pZRZQISjtZ6gSUDn110CN0n5rhCpyqQao&#10;C6y0n10qAnXONIyFasKYfnKrDQ2Ff28OmUgkEqXqThynclyqlfYzVKuOUDFUDVCTLjV8d1SGqn0P&#10;fzvt912q3fGntJ+hGnCpOu0Pu1Sd9rsu1a6lsktFoKJTnd2/UHUM75EygEgkqq2HHir/RD5TilZO&#10;xR1/BmoM1VBzKuFSN3lQDdRSt5iOv5P2V3OpobTfA6q9AbXvUhmq7lxqSi0Vgl0qA3VW/wI1a+oC&#10;qq8WcqX/ZA6dSCQSJZXNZn8aoVpta7+B3MM/XuMfA9VdjqqBGrtUazkqu9RALRWBSlCtZwPqyKVC&#10;mLRfQ3WZ0/HnEar5FlDJpZq0P4IqAHXm1PkU6FaL2XLGHD6RSCRyVWys9GAjhoBaczkqABUicd8p&#10;CAIqBAE14FJDaX/kUq0RKtelxt1+Bmqc9muoxi7VANXbK9WppVoO1U/7dS11kYGqBVTjUmdOAahC&#10;9Hbr3azM4ROJRCJXhUzLl8tNw6O0P1FLreZSoxEq9zYpNlBdl8pQ9UeoGKrsUrk5FbtUnfZ7+6Um&#10;mlMptVQn7R9YLRWBylCdQaEXBRQaS181h1AkEolioevqHD4yBmqo409A3UdAte875bhUbwNqAqrj&#10;Uo1DreJS7eYU11ITzSkn7V8TTvujrf2s5hSPUPm11BlLUoAKMGWXiqm/AeqMyfPU5PEzya1mMqVf&#10;NIdRJBKJtDRUewxUvVpqaGs/q5Zqj1CRS+URKoZqoJYaA5WhCkBll0pQrc+lhrb2s12qs3LKa07V&#10;dKmU9nMt1XKpANTpGJPmqpbiMGxayS2uRSKRK4Tq2N6+KO0PDfrXbk5ZLpXSfq6lukBlqCa39tsY&#10;11JtoDpQ5Vqq15wyQOWt/fBmfolaKrvUmkBNdvxtl0pAnTxXTQOoTp04W5cBsuUXzKEUiUQiDdXZ&#10;/XMSUK17a786RqiSLjV8m5TEpikQNlCdTVMGXEvltF9DNW31FAKVUn8AqlNLNS4VgYrRP3Guah86&#10;ksoADz9ceK85nCKR6O2sQmNpOkJhzdI1BFSupVZN+/3m1GYLqJT2QxBQt6utBqqOS42AGrtUd9MU&#10;r+MPkaylGqDWXI46wLQ/4FK5OaVdqg3VORR4/PKZ1q+bQyoSid7Oymcq/4op7Npla41L5bQ/MOgP&#10;UE3dNGWALjU06B/VUpeFa6kEVHapBNV4az/HpYaWo0ZQjZtTGqo8QhVK+8O1VIIquFSC6oQ5akqf&#10;LgOYQyoSid6uGnT/oPfg8lQc/Ceo8soprqVCJJejpg36a6iiS9VArXcu1a2laqjWdqnOXKoBalxL&#10;9V2q1fG3XCpBNeFSAagMVYAp11I1VD2gQkydMJuCVlplSkfMoRWJRG9HFbKlpzF1zTa2qEnjphJQ&#10;Ey4VgOq4VLuWyi7VAmrkUo1DrXqblIEuRyWXGi9HDXb8LZfKI1S8aYo9QqWB6m6aEm5OzU9N+6eC&#10;S0WgolMd2zsF3er3zaEViURvM91dyFS+gEAd09Onxo2aSONBvkvlWmpoaz/bpdJtUgioDNVtEVRt&#10;l5qspYY3oB5YLVVDNa6lMlQDLtXaiWrgHf8QVLVLndI3i8CKx3Pw4MIvmWMsEone6ipmSqvwwrdj&#10;0+qNVEvFEoDrUgGmnPoTUI1L3Rx2qU4tNZD2h+6OmnCpvLVfBFSrlhpK+3nTFB70N6m/M0LlA9Xa&#10;gLq2S+W0H8IAdVrApU4ZP0tNhmgqYMOq/DlzuEUi0VtRTY1NHys0Vv4KAdpSHAoAmQeQWkmNFQxe&#10;PVVqGg6g3Fm1lkppP4TrUq1BfwNVpzkVcqkMVMul2nOplPbX5VLjtF+71MDqKUr9NVBr1lIJqBqq&#10;Tsc/AqrnUhGo5FI1VMf2TqY/VObQi0Sit5KyDS1z8QLHRtSk8f3quNmAesu6zQRT/Bw2V3iEClP6&#10;rrYep5YaA9W4VHKq6FI1UGkXqmAtFcJ2qYH7TtXVnKrLpabXUjVQAyNUEC5Qrzft11BFoGJMGqeX&#10;rpqXQCQSvRXUlCt/CS7s13KNLQCyTerYviNm8+nDAKUVBNSerjEE29n9c4NzqakuNXXTFAgEqj9C&#10;lYAqwJRrqQDUhEuN7o7qutRkc2ql61INUDVUAagEVQ1Uhmpo0J/T/mqD/tMn1ailGqBOBqAiVPH4&#10;5jOl0eblEIlEt6MaGxvfnc+Vv4YuCS/qreu2gDM9oo4DUPnuqNs3bI3qqJdOX6S32ICKgerOpYZG&#10;qNxaquVSCaixS7VrqdFtUsClRkD1a6meSw3tlcpQddL+wKYpUS01kPYzUAmqXnMqmPYTVOtxqRqo&#10;GDRalS3/o3lpRCLR7aTsr2d/tphp/WsEJDrTU4dOqBMHjmqgQiBQ8e6ouPy0kMU16hX18tMvwteW&#10;CKq4f2pNl+qk/fUM+huoIlB9l0ppv3apyeWoFlAJqgDUoEsNL0e1gZoc9Nd1VAKr7VIhKO0nqELa&#10;z1BNASoO+hNUCaiz47TfQHXiuBlqWKVLFXJl2WRFJLqdVHik8P5ipvKtIoCxGWLvtt3q6tlL6syR&#10;kxZQY5eaz5Qp3X/26tPq4snzkWM9uudwcoSKoerVUnXaH5hLreJSQ7XUtOZUcITKgSrXUg1UI6Am&#10;oWqn/TZU7Y6/TvsBqpz2cy0VYOoM+gddatycIqgal4pQ7R0xgY6tealEItEtrrsKucr/T1CENB8h&#10;eOrgMXUS4tKpC3Q31Djt17XUoeUOKglcOXNZvfL0SwRXhio61YG41JqbpthpP0F1s9rEQCWoemm/&#10;D1UD1LiWCmGn/XW5VDf1T9RSawz6s0uNgWqgyi7VQHUyQRVgyqn/2BlqogmBqkh0i6uxsfShYq70&#10;TbxYsWaHtdBTh45HQD0JKb9O+zVUKe2HwIYRAnXm1Dnq5adepM1N8DHwY/gWywIM1HjTFHapppYK&#10;MCWoGqDGtdS0Hf2ruFQAaqpLrbZXqjdClVyOCsFpP8+lWi7VbU4FBv0ZqFEtNeRSNVTTaqkM1Ilj&#10;ZtDxfeCBxnebl08kEt0iujObLR9uyrb+G4EwWwGw7VCnDx9Xpx2gHiOgRrVUk/Zj4EB/tqFZvfTU&#10;C6aW2kIX/JOXniCoHrKgqptTGqgM1Sjth6hZSw241KqbpnAt1aT9cS0VoFplhIpu5IdQDaT9XEuN&#10;B/0NVAGmTi016FLTB/3ZpWqgWrVUBiqk/QjUCRhjpmNNFTOCUeZ1FIlEN1l3FRtL/4zQwyhkS+Qi&#10;zxw+AUCFQKBaUHWAalzqUYjutl4C6CvPvEhAffz8VXq8ER2jAapPRk41mPZDuGm/VUsNNqfSgerW&#10;UpNpvwZqlUH/UNpPQGWo+mm/O0LFUE2MUFlQDTWnwoP+IZcap/0IVAw8tvlc+fPm9RSJRDdLANBr&#10;dEGCw8QNTjau3qDOHjmpzhw5YaBqgApBLpWhGqX9GqroQBGoE8ZOiVxq29AR9LFnH38GPq5X/uCM&#10;qgNVA1Snluo1pxyoctpfBaq2S0WgElTttN+Catyc8u47xYP+UdpfxaUCTDVUA80phCpEDFRO/Q1Q&#10;Ify0vz+qoxqgci01xaVi4Oo0cKo/NC+rSCR6k3VHPlv+7wg5HHXCFU/njp5SZzEYqBAhlxql/l7a&#10;31Kki5pgivGp514hoGI99rMvfZqAipHWnOJa6kCaU8m7o6an/QTUFJfq1FKNSw0tR10UdKkaqARV&#10;BCq7VKs5xam/s1eqgeo0v5bqNKdil+o3p2yg9kEMLXXS8TWvr0gkepN0B4DvGbz48PbQOzZuU+eP&#10;nVbnjp0yUD0ZQZWAyrXUQ8cMVHXa73b89UwqPuaMqbMjl3rp1EWAaitAazW4tvkEWAyEKYfvUp1a&#10;asilGqhqoJrmFEF1CwA14FIZqgmXqmuptkvlWipBNbrvlIYqAtV3qcnmlIEqAJWh6jSnCKrVaqka&#10;quHmlFVLZaiO0VBFoPaNnq46h49mqN6hX2qRSPSGqpgrHcWLDp0pgvPC8dPqPEQIqAOppeKgP+6N&#10;io/96vOvRE61fZi+jxK6VHSwHcN0KWDL2s2uS42Wo7JL1VAloELYc6nBWqpxqrR6ioCa3vEnoEIk&#10;aqkE1Dj117VU7VB9qIbW+MfNKQ3V1Fqq51LTmlMaqvZcKqf+yVoqArVv9DTV28WzqqPuMi+5SCR6&#10;I5RrbOnC1TYItD1bd6mLJ85EQD2PQE2FqgEquFSd9huXeoCBqqG6e/NOupib8hXtUp96Ub3yzEtU&#10;o800NKtLZy7R5zeu3qiGV7pUb/fYdJeaGPQP70LlQNUA1W1O1eNSIey0P6XjHxz0D4xQceqfOkJV&#10;dS5VQzWU9tu1VIYqp/7apU6jGNszhY7z/ffff4956UUi0eutQraV7gW1ee0mgikD1YEqAPWcAerZ&#10;gEsNNaeiWiq4VAQlXswISIbq1XO6679g9mJaCIBOFVdPLV+wnNxqNJdqgMoulYDqu1SCqqmlJppT&#10;FlSdtN9zqUvDLjU5l+pumsJ7pWqoci0VgArBd0edz80pcqquS+W0P+74Q9ofNajCaX8EVZP286Yp&#10;1VzqeIxR0+iYP/RQ+SfMyy8SiV4vFXPlz+IFNrZngrpy+py6dNIANehSAaZptVQDVL+Wai9HRWCi&#10;K33pyed1AFhHduj6Hr6Pb3GXfx70xy71rP45lPaHmlPOclTHpVYZ9GegWi6VgIoNKt6FioFKLjVt&#10;hEqn/sm0f5kZ9K/iUv2OP0IVYOq6VAaqcal1j1Cl1VK1S0WgMlRLmdIvmtNAJBLdqLLZ7M+CE3wN&#10;QXdw5z6A6VmKyKWeMEC1oBpK++uppSJQ0XnihYzjVC8CUDkItBDYoMLPIzztEapsQ0vCpaZ3/DVU&#10;Q2m/m/proMa11HjQn6BqgOq4VFNL1Wm/N5dqoOp2/DVQo1pqdHdUhKp2qX7aT1Ctkfa7g/4MVBuq&#10;VVwqAbU/gur99w96jzkdRCLR9erBBx98Z6Gx9D8wte4bPUldPXNBXTplgBp0qVaDitJ+y6V6QI1q&#10;qZZLxUF/hCqulsJ44YnnnEColorDKNXHC53GqELNKQi3OZV0qXou1dRS17BLHfh9p3iNf8Klci3V&#10;ADXU8Y+aUwRVcKjWTlSJtJ+gagGVB/2jjr9J+y2oOmk/Q5Vg6rlUA1V2qZz2I1TH9fbDsa6IUxWJ&#10;blTFbOWTlPY1DSN4Xj51jiLhUo+fcV1q1eZUEqp2LRWBim8RnrOnzVPPX3s2CnSqCFOsp+LbUSPG&#10;OXOpiUF/dqlVRqiCm6YQVDVQEyNUEKHmVLKWyvfwD9dSg4P+7FIZqtzxt+ZS4zpq0qVGHf9JrkuN&#10;bpNiXGq8tZ+d+odqqQBUA1U83vCajDWnhkgkGogAptsQpnghrV66mmqnEVDTXCo4VKeWSkBNd6mc&#10;9tOgv0n7NVQP0Vv8+UcBtM89/kwU6FTxdzp+4Dh9fv3KDQmXqmup2qXGzSnLpVppf9Vaqg9VA1Tf&#10;pWqg6plUdqmU+pu0PzTor6HKQHVHqGq6VAgGarCW6rvUumqpPOhv6qjGpTJQx/VOheNeVsVs6y5z&#10;iohEonrE983HwAYRAvTK6fMWVDVQ2aUyUBmq1UaoNFSNQ7Wg6rtUhOrOTTvodzh77AztmUpx5WkC&#10;K26o0gsOFT+Pm6dwLTV10J+gmjLoH1qOykCFSIxQpWxAnQBqrVpqYIQqsXoq1JyKXGpyhIpdagzU&#10;gdVSnbSfXSoBtV+NNVDNZ8tLzakiEomqqSlbmsEwxd3021q71LWzF2KgElQtoIJLJaCeSBmhgiCX&#10;SkBNd6nx1n5xLRX3RF0wayE50mvnr6qnLz8ZxyWIK09RrRWbVY5LDaX9DlA9lxo5VN+laqD6tdSE&#10;Sx3gclR3hGr5DbtUrqVql8ppf6iWGhr0D3T8TdpPYGWXasCqoSo1VZGopvKZ8qsM01ymBeCyUV07&#10;d1FdPQMwxQCoaqCmu1S72x8eoToR1VIdl+rNpbJLRaiO6emjixhB+tSlJ3RcfEI9efEaBTex4r1S&#10;k1All1qllmqn/QmXSkCFIJfKUGWg8hp/rqWyS4UwLlUvR9VAje7hb+1C5btUG6japfJyVAZqqJaa&#10;XI7qu1SupfpAjQf9ddpvQzVqTlmp/9gegapIlKpHHnnk7ny2tFW70jJcMH3qmUtX1ePgTDGwu09Q&#10;dVyqVUsFmGqoei7Vgiql/TVqqQRUr5Z6FIB6ZM/BaNkpQvXJC9fUExcej+La+ccJqLh8NW05aijt&#10;D9VSN1fbNAUiMegfuVQLqFbqb7vUUNrPUNUu1QDV3yu1lkvljr8HVN+lTkl1qW7ar1N/u5bqAdVA&#10;FTevEaiKRJbuu6/w4/lc+T+RKwUgzZ+5AIB1iZzptXMaqI8boDpQtVzqxaouNVBL9YDqj1CFXCpC&#10;tW1oN0EVXSmWADAeP4dxhSKCqu1S+XbT9bhUq5Zqr++PXapXS7WBylD1Rqiq1VLrWo4arZ5ioFar&#10;pcYuNT3tD7vU0NZ+CZdq1VIRqBgyUiUSGWWzpQKCFCE1pmccgfSJ8xgIUx0Jl8qpPwM14FI1UA1U&#10;HaAma6lO2k8uFYKAGkNVA/UQ7UrVbvZKRZhePXuZ4sqZSxSXT18ih42bt4RqqTZQeSZVQ1UDNbQB&#10;Nd93SkNVAzVZS2WgWrVUAOpKC6jupilecyrgUhmqqS4VgMpzqVVHqIKrp5IjVATVhEsNp/02UMeM&#10;nEKvR0NDw8+Z00okevsplytfRZhiF3/x3MXq6UtXLKCyQ41dqg/UWh3/cC1VO1Tu+GuXaqDKQCWo&#10;ukCNXCoAFaE6esQ4uogvn76oLhuQ4r39ccs/vCEgpqII1WTH30r7CapW2l93LTV2qaERqlDH3wYq&#10;QzWU9td0qSlpP7tUpzk1KXapvBNV9ftO2Wm/7VIBpnbqzy6VgWqgiucSZjvm9BKJ3h4qwElfyFb+&#10;VddLKwCC1eqpi5fVUxcuA1AhDFAjl3o24FIdoIYG/WOXWnOEioHKLtVL+3HTlNilaqAe2n0AILSE&#10;LuJDuw6piycvQJynuHDiHAXuRoVuNehSvVqqnfZXc6lRLdVO+6PlqIENqAmoXnPKd6lV0v4FDFSA&#10;qQZqDNU47YdwXGq9e6Um7+Fv3x01BmrYpXJzSkN1CoEVXw84xWTrP9HbQwCYV/Ckx8iBM12xaLl6&#10;5vJVAOoVgqoL1NilPs5QdVzquYRLDS9H9V2qhmqoOeWsnHKaUxBW2k9QxVui7NhHz2XiuKkRSM8f&#10;xzgLP/MsAGu5BVUN1OTWfhDGpdr38N9soGoP+odGqFJrqVVdqgZqvBy1jlqqBVXXpbq1VH+EKtnx&#10;r1FLDULV3jTFAqqBKrtUdqrmdBOJ3rqCFP//w5MdU/wJYyapZyDFxzSfwgBVu9RLMVSjtP86XCp3&#10;/C2XSlANuVSIai5Vp/0MVQ1UhipClp8XgxQXApw9elqdgTi066Aqwuex+x+eS9V1VA1VBqqBqu1S&#10;Cao1XCqEDVRnLtW4VDvt91N/G6g1a6m0HBWcKgMVomotNW05KkO1GlANVIMdf9ulAlC72sYIVEVv&#10;XeU+kfsgpPZ/jjXH1pZ2ANQh9eyVx2ksKoIqARWC036I6i6VB/1Dc6meS7WaU75LdWqp0QbULlSD&#10;tVRO/QGoGAd37qcOPz5HhOqZI6fUaYzDp9SpwyfpLX4OR6lsoMYu1W9ODaCWWs2leh1/x6UaoAbv&#10;4V/Tpfq3SQnVUucbl3odHf+EQ7WBarvUuEHFQMVoKQyDP2KV75hTUCR6y+iOYq5Mt3rGFB+BiTB9&#10;FtJ8TPURquxSnbQfwweqcalXyaWGRqiq1VIBpgaqBFSIkEul1N+7h38EVIKqC9TDuxmoGqpje/Ut&#10;PHDAH0F66tBJgPQJihMHjhNUl8xbWmctlVN/C6j1uFQv7XcG/QmqvGlK2KUurlZLZZdq1VI59a/m&#10;UmOgGqh6zamo42+AGryZH8DUSfsNVJ2Ov4HqaAha9y9QFb2VVGwsfQoBg870/LGTGqYEVHCoBqpP&#10;G6gyUGOomrTfcakpaT9DlYFapZbKDpVcKgG1zloqp/0Gqnbazy71wI79AEt9K5VhlS6C6HEA9PH9&#10;x9QxjH1Hwc3NpXnWoEsNNKeqbu0HQKW7ozJUnbTfXY7quFQD1KRLXWFGqCAo7QeoOmk/z6Qmgcqp&#10;vzPoH9VSDVQdoLpQrelSDVTrdakaqhWVz1X+0JyOItHtq1ymPAvBgpuInD9+Sj139Zp6joEacqmc&#10;9lu1VAZqopZqgMpQjYAaNadcl+rXUkNpf7CWylB1Ov6+S9VQPRhBdR8FNqNwjT/OtSJIMY7uPaKO&#10;QByDj+HnXaAmXWoo7ddQBaASVNNqqb5LTXb8Q7XU0NZ+UdofrZ6KoUpAhQg1p9JqqVHab1J/F6iW&#10;S/UG/TVQDVRTXCo1pyyXOnrEZF3fzrYsNKelSHT7qaGh5eN4IqNDWDhnoXr+cYApAdWCqg/UyKVC&#10;eGn/E+eStVTXpfKgfzjtZ6DGtVSAagpQHZcK4LNrqQe27011qZz2o0tFoPIEAB4D3P3/yJ7D6jB8&#10;z6HdGAcBwAfV8NZuAOA6nfZXc6mJ5aiuS01fjhre2i/kUu20XwOVN01hoLq11JBL5bQ/PJeqgVrv&#10;3VF55dREb30/O9OES43SfggGKsSoEZPodRg0qHCvOT1FottKdxZylX/Akxg3hkZ4Pg8wxXCBGqf9&#10;IZfKtVR2qQzUaC6Vm1OJWqoGqg/VYC21mksNNKfwLTpLdKzVaqkIVQQq3ndq+uSZdEFPnzxLwxRA&#10;ijDFrz0AgS4VJwRcl7rNGaFilxotR2WX6tVS6x301y6V7+Fv0n7vltNVXWoEVANVfzkqpf7Xu7Vf&#10;Mu1nqLJLbW3pJCdal0sdOVn1RLenlnv+i24vYRPqD8iZQSD4nn/8CXKoBFST9hNUAagRVAmoXi2V&#10;XapJ/a9VW47q1VKTQPV29IdINqfqq6VuXLWRXCc61dRaqkn96RYpANUD8JbqeQBjLA3ozwN06fP7&#10;qInVUhwGjnF5Iu1nqFZN+yHsOqrrUq20H6AaN6equ1SGqnsPf685xS6VRqjYpUKQQ7VcqgfUhEv1&#10;mlMxVBmodnNKp/2FXBmgOdkdofJqqQxUTP272/XeteY8FYlufeUz5Q48aXGEaNuGLeoFgCkGQZWB&#10;aqBa3aWGm1NRLdVZPZW+aQpBlfdLjYDKtVQN1LpqqZZLRahO6ZsWQzUCapz6R8C0oIr7pQ4rd9JF&#10;jQ0phql9+5Sd4FLxcRO11MDqqcilMlRN2u9A1XapANTk1n4GqBB2LTW0eiqxExXAlKBa1wbUBqgQ&#10;BFQLqnHab7vUZC3Vharu+OOxsqGa1vFHoGK0DxuF3/OaOV1FoltadxRypW/jST5jyiz14rUnE0CN&#10;Xeq1CKi1m1NW2o+BDpVdqkn7k82p6rXUamk/OVTLpYaaUwjSOdPn0QWNjSon7WeXyrVUC6gIzn0A&#10;ToQq3n7a3zuVV1INq3SqrraeGKhW2q+BCsF1VAKq1fFHoCaWowZcKgE1hqoD1EDa79dS4/X9GK5L&#10;dTZNqbeWSkCFSHGpwV2oDFRrulQD1FEQlZZOLNv80JyzItGtqXymtAj/+o/sHE3QJKBe00DVUNVA&#10;Jahy2m+7VCvtT9ZSY5fKab+/acpVcqgQDNS6aqkaqLRpCgSn/eRSDVA57Y/vOxVDdd3ydXRB4/up&#10;ab+ppWqoxnulNpu7pyJobZjq2dSd5FLx8ysWrkzWUgP3naq6tR83pyColkpQdYHKUF1S5e6oCynt&#10;d5tTGqr+BtRuc+r6XCoD1RqhcmqpGqguVG2gJqGKQMXAP2gA1d83p65IdMvprqZs5V/wxN60egPB&#10;NAlU36XaUE13qQzUJw1Qw8tRUwb9ozEqA9TActRqaX/QpRJUNVCx279t/VYDVd29r+5SAagmvUdX&#10;unzhCrq48V7/NJdqRqjsQX9sVGHt1d40hYGaqKUSUHXqnz7oH3Cp1dJ+gqrrUqNaqn8Pf3apTtoP&#10;QUCFSABVN6j85hRDNU77NVTT9kpFd0pQJZdqd/zdWioDFQO/vpApbzHnr0h06whOzj7sfk+dME29&#10;+ATAFCMEVQeoGqq+S01fjpp0qf4IlYYqwJSgCjD1gXrcq6XSCBUA1YKq05yqZznqnkPgQvfSBVrT&#10;pZq039nRHwK7/PFcKo9QxVAN38M/dqlR2h+opdodfxuozggVu9QIqOxSOfXnrf2WWqm/3/EHmFZx&#10;qTrtN8tRGagQlPYPyKVqqLJLZaj2dk2IoBrXUjVQNVTjtB+jt2sSfX0xW9loTmOR6JbQXcVc6ZsI&#10;hZeeeIrCBWqylkpAJajaQLVTfxeoibnUejr+7FIDaX9tl2pBNQRUz6Vitx/fR7eJd0rVQGWXykB1&#10;a6n+BtTY6MLv37Fxu+NSt0dAjaEa11IBqOxSvREqx6V6G1DHaX/sUu20P+FS62pOxev7ky41fYTK&#10;d6nufadsqKY3p3gmta11JB3DWh1/gmr3JIDqRPp6garollGusaUPT8pyc5t6+amnE1AloBqXqkeo&#10;LKgCTBMuFYKACqHTfsulRkC1XWoo7Y8bVLFL1VCtthzVuYc/N6hM2p++tR8ANYKq3nlq3oz5kUuN&#10;oBoCKt/Dn7f2g0CnSmAloMYu1QZqBNUo7fddKgAVIjSXmupSDVCTy1GtWioDlaEaqKWGXaoGKtdS&#10;CaoMVAjbpUb3naoHqAaqvBwV66iVlnbVXBjmdvwjoEJEQLWhKk5VdIso11j+AQJg9dJV6uUnNUwj&#10;oNpQBZBWdakEVQ3UyKVGUDVAtaHqrJ6q06VGqb9xqRA3Wktlp2oP+uPYWLl5eM2OP7tUgqoBKtZS&#10;+8boxgkCFKHqzKUaoFLqz2m/A9UUl2qA6gz6O1D1Nk3x036T+gdrqYE1/gRUiPpcqtvx90eoeGu/&#10;qi6VoNpPUG0pDleV5vZUl8ppPwHVBKb/+WzlN8xpLRK9+cpkKmW88HEjkFfAnRJQI6jGQCWo2kAN&#10;DfrbQE241ABQAy6V1/jzBtSX2aUyUAGm2qXGQHVWT1VL+x2XyrVUa32/cal6hOqgGg7HBN1mPMiv&#10;gRqqpTouFeuoJvD70flvt4GaSPu5lsr3nXJrqTfiUintZ5fqpP11DvpD2u+k/gzUqOPPQDUu1R+h&#10;qlZLjYCadKlYR8XzsrWlwwBVu1SCKoDUqaX6UG0sf8mc3iLRm6umTPl/4km4b9sugKkGav0u1XKq&#10;EVDjtH9AtVRn0H+gy1ENVGu4VAKq51J1LfUIOdTYpcZQ3bByPV3YbnPKdanU8ecGFQHV3dEfJwDw&#10;GON6foaqk/YTVNml+rVUhqoLVN+lIlB9qNq11NRNUyBCg/7JWioEuVQLqjVcqltLjYEab+1np/0G&#10;qqaWyiNUeNxGdIyvUUs1UO3Sgd9TzFR+YE5xkejNEc6dIizy2RIBk4EaO1SM2KG+6I9Q8YYpNlBr&#10;uNQEUI1DHVDaz0C1XCo71HhHf4gUl5pM+7VTRZfq3CbFrJzCgX88TrgPaqpL9dJ+dqj2TlRcW3Vr&#10;qbFLdYFq1VJtl7rUQNXb2i+0HNUGatilLlUTx+kZUAQpQzXU8Y/Tfp36O0Bllwph11LTl6NWcakE&#10;1NilslO1gaqh6jan7NQ/alTJiirRm6mmbOVbeOKNHzPJpPsc6VBNnUtNHaGyXaoF1HqWo9ZoTrFL&#10;JajWtXrKTfuDI1Re2o838+OOPwJxeGtX0qWSQ9VQjQb8Gare1n7rVmjHiw7UASq71NCgP8CUoOql&#10;/bwc1XGpCFQISvv5vlO8aUqg48/NKXJ1BqwM1drLUeMd/X2XGt40pcoG1AaoSZfaTxuj4GbT1Qb9&#10;I6Aal9oDUC0V2+hYm9NdJHpddUfu0cqHs9mWdrhwnspnK/+IJxtC4gqAioBqQTUBVBuqNlC9WioD&#10;NdScSkA1AuoAmlMM1QionPqfitL+63OpfnNKQ9Uf9EegZhtbaqT97m1SaITKQJWbU3ibatxMhdJ+&#10;k/ojUBmqdnMqVEvVQDUu1aT+TtpfZTmqhiq7VK6lLgWw6buO9naPT9ZSCaoAVIiqaT+E7VJ1xx8i&#10;4VI1UAmq7FLJqXpQJZc6VVWaOwj4bi01HaoIVIzutrH0nHKNpdnmOhCJrk8PPND4bgDmH8GJ+B08&#10;qfzAE3Ry31SA6TMEVBeqANIIqjFQ7REqgqpdR/WgGrtUG6gaqn5zimupDNTIpabWUjntZ6CaOipB&#10;FYBKUAWHWqdLjdf469EpAmp03ymG6n6qpc6dPp+OH3b+XZfKzSl2qQxU16XyoD++xcdZNHep61Kt&#10;1D9yqZz6V3OpdtofLUdll+p1/AMuFVN+jM7hvXRuxC51oYaq51J1c4qhyg5VR5T2V3GpEVBTlqPa&#10;LhW7/XRLFIJqyKW6aT8DtadTB45VwbXwDXNpiET167HHWt5XzJaP4cmHMbzSCSf5DLiglqqtazfD&#10;BdNDSyGXLVymPv3sc+qVpxGoGqpx2p/uUhNzqQDSkEvlOqrtUt2OfwxUdqjp9/DnDagZqK9vc0oD&#10;NU79gy41GvTHbfv20rFdOn9ZBFSGatSc4rSfXaoB6nZyqfFc6vhRupGCELU7/lEt1XGpactROe2H&#10;MGl//R1/A1QDVb0cdQn9TjihEG5O1TFCxS6Vgeo1qOINqAO1VONSuTlF41MQ+AcIZ1SDLpWbUxQG&#10;qBAjOydQ4Pfh95vLRCSqrVxDS1shV/4GpvKjRowjl4SNFI7erjF0oczun60+CSClsByqC1UAqQVV&#10;J+1PHfRPg6rnUjntrwZVA9Q0l5p63ylO+32o1kz7Y6AmaqkAVA1V7VK544/zqiVI3VNrqV7HP3Qz&#10;P+724+uCF/wN1VKNS9VQdYHKtVTbpbp7pSYH/XHIHn+n3hHjq9RSDVAhQml/fS5VQ9Uf9LfTfhuq&#10;HcNGGZfqjlCF0n4NVQ3WER199P3ZbPZnzSUjupU1aNCg9zQ2Nj2Qa2hqzjU2VQq50vxiQ6k131hp&#10;go9/7JFHHvl35ktfdxUy5fV4smB9Dsd9bJBy4J1LEbavPvd8DFTLobpQtYH6pIaqAarb8dcONeRS&#10;qZYaNacgAkC1U3+GatilMlB1LdVvTjFQky41WUt1XCqn/QRVF6gxVOPmVORS4XhiLXXaJL2j/15M&#10;+S2gOi61BlAZqnNnLNAA6x6ngUpQ9YDKUOWt/SASHX/PpdppP7vUYNrPLtVAlWupDHuCaQTUKrXU&#10;aC7VBWpUSzVADW7tx1D1mlME1J6pAEi9ez+60OQIFTtUF6oMVA1Vcau3hfL5lseasq206ogDT8QC&#10;BL7l4M/R3qPZ0ley2eaHzENct3K5lh547NfymTJcmJsSIOVAmOLPfvWZ51ygelCtlfbbLpWgGgIq&#10;QZUdKkO1XpfqAlV3/AGmBqrcnLrEQPWg6tZStUutvhxVQxWBmupSI6i6LhXTf/wYHtcRHaOTtVST&#10;9scdf9yBykCV0n5vLhXS/t5u3UxJpP2h5aj+1n5VaqlLIpcaN6ciqAZcqgaqrqUiSPH8xX1g8X1n&#10;hMof9K/pUl2gElQ9oDJU4xEq41IBqsMq3fp4t4+r0fGPXSrWUm2odrWNh8eoyL2qbmXhi4zR1toN&#10;J8YkcCk76SLEiw8vOk4d8QJFR4NrxstwgjJoIV3/z+hyzcPVpfvvv/8e/F58jDVL1zgA9WP8qIkA&#10;1Yr69HMuUGOoJl0qOVUDVReoddRSrwSAmqilQkQu1ThUs1eqhmoo7ddzqWGXakaoIGrWUg1Q7REq&#10;DVMLqFFzKgaqdqkM1Ljjj68BBqb/cXMqXEu1XSovRyWgQnDaj6u18PESy1EBpm4tVUOVgMoulaDK&#10;y1E57a+jlmoB1XapvBx14li9CcxUgGOolspArb5XauxSI6DaUA0O+scuFbv9fKyxIRUEqu1STXOK&#10;gToSgIrpP4Z5nO+Yy0l0M5XNtny00FD+1cKQllIh1zo7n6+sKjaWXiI4ghvEXdu3rt2SAFso8CLF&#10;xhG+wBqupX8CxznM/KhU5TPNtHwUIR56XD/w93ru6uPqU08/GwCq71INUFOhaqf+GqpOLZXS/rjj&#10;n9iA2nep7FADLpVXT7FLjWqpJzRUw7XUKnOpKS4V4Yo7byFU/eWoNlR9l0p1VIj+idPp9Vsyd6k1&#10;QhWYSyWgMlQ1ULdYQLVrqfj7DC13Wi6Vd6HSUEVw1l1LTWztZ6X+AZdKUDVAtedSsbSE51JNlzqQ&#10;5agGqm4tFe+Qyi7Vgio4UzzOGNVcqutQDVQJqBx9qn3YaHocqa3ePN0FJ9MP+QXFtJ7TaeyMtra0&#10;UzTj5+DjCMmFsxcl4FYrutt7o+8v5Evfyzc25x555JG7ze9AKuZauvDzi+YuDj6GH3hhThw7WX3y&#10;mWfVpyAcqNq1VJP2V3epSaAmXKrVnKoJVA+q5FJTmlNR2m+aU0GX6gHVSft5hArCd6n4MXwtVy1Z&#10;Y2qpaS7Vuu8UwDRuTu2O/jBeTy3Vdqlxx38jnQv4vq6lMlB1LbUd/qBWHaGKgJpsTiVcamKNf7y1&#10;n9OcMmWA0SMmWECFSLhUDdXU5hSn/uxQ63CpGAhSPMZYE63pUiEih+pAtQ+uMx38mplLS/RmKp+r&#10;/C4efAy8Q+iIjlFwUs2Ci2GTOuhBDAN3e8eVMf7H6w3cZ3Py+H5yK/xz8XbPRT1rShdq6Pv8wJoe&#10;fj3CcDFAuLk41HOpftqvoZrqUm2gGqiySw3VUjntT0A1SvuTzSmGqgYqj1BZg/5Rx9/bNMXq+JND&#10;JajGaX/SpbodfzzW2Mn3XWq0CxW7VG/Qn6GKNTp8nVYDmOPbo/gjVCbtj6DKQDVQhbCbUxvQpdrN&#10;KSv1nzZpltWc0oP+5FIp7a8x6E9Q1UBll5rYNMWBqgYq1lJ7u8bTOTVt0hwXqI5LnVP3oL8NVAeq&#10;Xi0VU39sTvH10DF8tIGqNZda06VC6m+AitE5fBw9F3jde8ylLnqzlM+XX4Y3d+n//djd+Wx5JW7M&#10;wC8wX5D4Ft0FBn8M72fkw65WHNoV12G723qjEwkD66Oh7wlFa0mPw+CJU8y1uk41Bai1XGoCqCGX&#10;CkCNoJoAavo9/P203x+h0qm/71IBplVcqobqMQ1VA1TbpXJzamyPHrUJpf3apVppP0EVgMqrp7bs&#10;JnDi9+PrXsul2rVUG6iJEaqUQX+so2LHPq6lXkfan1ZLDaT95FKtESqdTZUJqg5QAy6VoZpI+8fY&#10;tdTwctQYqFMoKi0ddIwbGxs/hG8RpGkutSfgUG2X2t0+Hq6t8bSFYCFX/pG5tkVvtsAp7gJAvVYE&#10;V4IXD3Z80bFiXXTjqg1w8WwDl7KDLji8CPliDAV+Dr9u9ZLV5ErxLppYVsCBfA1B/TNwSB93im8b&#10;2k0fq/aYHPg1WG/FE2/KhH716rP1dfzTgepBFUBqp/3hWqoF1JQ1/r5LDaX9jktloAahqoFKUPWa&#10;U+lzqXFzagO8fni85s1ckIBqLZdKHX9I+fH1wcfA9J+ACpEAapVaauRSCao8QpVsTiHUZvfPS9ZS&#10;B+hSeYSKoeq6VACq51K5OYUwxeeKNVY77Xf3StVQTa2lRkDVUE2dS2WoQuqvrwkyOHg79BH4f9ul&#10;Rh1/qzll11F9qHZhAFjxcQq50jcaGhp+ji500ZsjOPCvofPEVUl4sdkA44sQO/v4Fv+fBr/NqzfB&#10;i6jByW52aKkDTuwFBOT4Yo5/BgaewBPGTHY+Fgr8ufi42YZmgqR2p34tdYBpv1NL1UC1oerXUkMu&#10;VUM1eTM/vu9UOlQ57U9pTlkulXf0d5pTUS013aVyxx9fE+y82yNU/Dr6zSkEKkHVjFAhVNcBABGq&#10;M6fOMUAdeC219qC/vpPr+NGTDVDXuLVUv+NfVy016VLt5ag8QmVDdfL4Geb3mGK5VN3xr7W130Sz&#10;HJVdKgGVoMpA9VwqAJWbVIVsS8lcknRNjujsS0n9A1CNgAoBMEWgYnQMG0vPBR8fRyPvu+++Hzc/&#10;QvRGqZBt/TqCCi8udKXoAvFFwI9FL4YX+HEuA+DXIzjx//g5XNaYBt20wMer9j0Hd+yHE3EC/Yw9&#10;W3cSTMNAtRxqBFU37ae5VNulRkCNoerXUkNA1VCNXSo71Pq39rPTfgNVgClBNVqOetKtpV6HS9XN&#10;qUNRd5uAaqBqN6diqCaBys0p3BgFMw52qdvrcqkAVIYqAJWhmrZpCv6OmCXFaX8y9a/lUnkD6oRL&#10;ZaCmuFR70L+nazz9Lnba7wK1hksdY9J+BqoNVQCqDdVhlRF07cDleKe+Kilz/ANM39NmUv3UP4Zq&#10;DFSK4eOovjqsPFI15eJruJBplTuvvhHKNZTzfJARbNioQnc5rNwJJ8pUtWrxKkoJ2dXYgR9fu2yN&#10;6h0xjr7/euqr9cSc6XPp5G4c0qQ+89zzEVA1VGOgJqBal0vVUE0CNbyjf2otNTTo70CVB/3tESo9&#10;l8qpfzWXWrXjb4BazaVixx9hiq/TsgX6jx6G0/EnqHppPwSNUBmoYg0VH2NW/9zYpRJQXZdadWu/&#10;lFoqj1DheVhpaXNqqc5cKtdSDVTDq6fSaqkMVKuWCjDVUDX3nYLgWipdExDsUhMdfwPVGKhu6p9M&#10;+22XGkMVjymc4981lyXrnfizbahGQI1cqp/2Q9hAhUCg2tExbJwqN7fT88Kfm8uW/jHf0PKY+Zmi&#10;G1Eh3/IFPKh4cMeNmgiuY6u50MJwezMDXdP0yTOxxkR12NVLVjowpajLpbqrp17E8IAaQRVgGkr7&#10;U5ejBjZNYag+nupSw5umaKCeiYCqXWpoJhWiikvdsnYzAVVDNQYqN6jwjxO+3gjYqrVUz6XS6inT&#10;nOJzBgHru1Qn7TdQRZdKQIWIgGrVUgmqCFQDVay/YwbELlWn/V4t1aT9VTdNCbhUAipEckf/GKj2&#10;CNXokXrZ6MjOcTFQ/dTfANVxqc4IVXj1FAOVu/7YIDaXZiT8OEIznPYnHWqaS60WlRbsTwyNIFvM&#10;tb6UyTT9ivkVRPWqkGv9BzyI2HzClH8bXBQ+2N7swPGtCWPxr7Z2BwgAdIcJmJpwgJoKVTv1B5im&#10;1lI1VAmoVwN3R42gGgPVdqm1aql836lk6l+tOQVQJaAGXOpBd/UUDvrjKilMzfE21ARUD6q4E9Wq&#10;xavpwpk8fiodc3cuNXapGqgxVPUIlYYq3v0UXx9c1unUUg1QI6hGzSmMOlwqxEqA6ugROu3Wab+3&#10;AXXU8WeghqDqpf0QtTr+1Zaj4qw2Pt+ES0Wg2iNUDlRDI1TuXGpcSx1Kr4m5NB3hx5vh89qlpqT+&#10;NlRtoNYJVTvah45VQ0u6FIEBr8MPKXLlb9NGRrnWf9IB/4ePw3F5jb82+p5c+UfW98DXVf5Rf0/l&#10;vxUay38F8VX42H9oypX/T/i6K/DHZCHuHWKesiNciZkdXBwM3zsfv5a+t7HyV03Z8t/gYqLoZ9DP&#10;KX3X/Lyvw+f/HgzZX8L3PFHIlIbAQ/F00xsn3rgZAy8OG254v/cFsxbCizeahv7xhELnwDVWrJ+i&#10;i9wJ6Z/9fQMN/DnTJ8+iJa342Pi76MdvB4BdCYKUo97mlFtLjV1qvbdJ4bSfB/01UD2oRi61vlpq&#10;POivXSrXUmu71HiESjenkrVUOIngop6ccKncnMLAY4xfh69BPEKlXWpo0xRnA2rTnGofqqcvVixa&#10;qYLLURmqIaBGg/4uUHlrv5lT5prHBqg6LlXXURPNqUAtNelSvbSfaqnVlqNqqHItFWuReNxwGaqd&#10;9gc3TUkZ9CeXGqX9NlQRXpXPmEvTUTFf/jv8ubWbU9fnUtNiWKVH12AB6O1Dx6i21lFqOHyMA/+P&#10;Hw99rx/tQ0erNgj+XoR2ubmD7lSANWPeAIavfz0TrQP/rz+Gnx8KrGqj73PCfAwfxw/3caP3n3vk&#10;kdJPmUP8+gk3WwCbr3bDxYIpP95SuLng/nA7io2lvytmy6eKudJB+Avw9ejj5utxl/ipE6ZHddW0&#10;MgIuKMCvxYsaDxq+xZg5dTZA4ZD65DPPBCHqhw1Ue2u/hEO1oJrqUgGkcdpvQdXq+FMdNaql1hqh&#10;0lBloDJUE3XUKi6VgRqqpe7avMNzqfGgP25lh69JtByVoWqAiq9Lv9l5qrt9lIaqnfZbI1SY0seb&#10;pvAIlYYqlwHwtcOaagTVaK/U2KXaHX97FyqGKqf9PEK1ZN5yemxM/8PNKYbqMrWIHKq7HJWBqmup&#10;8QbUGqoaqI5LBZgSVBmolktlqI4bpeGHxxbBqYFq1VINVN3lqGGXykDFFVQ8mwqX5B36ynRVyJQ3&#10;4OfTUn8NVA1VHqF6PaB6swMnFkIfv5HAx0TAl5v0fDv8Ifu0Ocyvj+DF+i4+MDtEnGODuIK76Jsv&#10;qVfvKDS2TmnKVf4YgPtNfCwMPPnwsfGiww2kW8HdRj8LPjalrx/gdZVmTEPQrBWRQyWoWi7Vh2oQ&#10;qBqq2qFaULWBarnUaK9UcqoA1KiWWqvjnz5CxS6Va6nc8Q81p3yXOn3yjKRLNc0p/KOFxxiBmLoc&#10;FQJfA/w6hClBFYDq11Lxa0IulUeoxozUCwow07FdqoZqSnMqMZfKab816A+B58+caQuStVST+tc3&#10;QmWAylBNSfuTLjU8QlUCV4XPFwNB6kA1cql1pP2mloorpvB55jLlWeZaSiiXq3wYf15ba08CqFVd&#10;KkQILBI6hlf0oiNzmF8fFbOVnYVs6Ty4z8Hw32iM4/UQ7quaG9L8iUKusoNPQjx58C3eI+p6QYqB&#10;a/xtl6rrqNqp2s0p16UCTG2oskNNuNRAx5+bUyGXykCt4lLdTVMApgaqUdpPUNVAjWupAFSGKgEV&#10;goCKtdRj9MdpxaIVGqqBjn+2oYWaewhUH6rcnFq1eBW9HhX4Y8dzqXYtFdN+HsGKXWpyhApfV4z5&#10;sxbFQIUIudRELZW39rNcqobqGnpMnKmNXapVSzUuVQPVXT0VXo5quVQAKkPVGaGyoBq7VO74z4pq&#10;qXhMeA47BupAXKoGKkalWTsmc9mkqpAr/wi/zoEqwLRaLbWzLQyTt3tUmjvptcPjCfybYQ7x7aFs&#10;tjQOf3Hs3uMuR595/oUgJAcUVEcNQTXpUmuNUBFUzX2nbKhy2h93/O20X0OV0/4Iqh5QHagGXaoG&#10;KkE1SvvruzsqQhXhiccV038fqBjYdMRjj/eYiu47ZW1AjVDdt30fOC9dc1qzfK0zQqVrqTsJlPj5&#10;rQDR0HJUTPnH9OjuOMIXx6jsEaq6aqkAVKqlMlBNcwpH+wAm2qVaDpVdKu/oH7lUgGnQpVZrTk22&#10;oBoB1a2lcnNKL0eFlN/UUlsKwyKwVnepANMUl4rH7bHHCj9vLplUFbKtT2CpjEBqoKphGnKpYZi8&#10;FQPTeazRtpZGmNrsUPNHj+uwbikT/zjBx7+Ty5X/wN/I6ZZWvqHl4/jL5xpL4Ir23JArDYUDVIKq&#10;lfoHXardnNJpPwHVd6lXbaDGHf847U9zqaG03wMqN6istN9xqQRVy6USUNmlQtrPUMU6qqmlbl23&#10;hUCmoZococI5Y/w8pfyeS+VBf3zLJRp0qnZziuqoEHg3BWxW+kCNOv4QdlknrqVqoMa1VE77wy6V&#10;d/QnqELKj8uX8THRkTppv3GpupaqgZo66O+4VA1VXj1FLpU7/gaouIkKuVQe9Geomm6/v3oKL1zc&#10;uc0BqoFqeIRK11Ix8Lnlc6VPmcumpvDrsSHDqb8DVcuhIlRv51pqtcDmGB4DPBYamjEw9cdK/wzn&#10;4AtN2danC7nShfyQlvGFxvKv31YAtYW3VCnmK6/hk507fW4QiDcSuDk2Hri21i61ftVaAOM1t0Hl&#10;A9VANdWl2lBNaU5FUGWgBmqpDFSGqtucqneEKuBSAai+S7U7/schRnaN0WCNXKppTkHKj2/xtUDg&#10;EViNS7WXo2Ismb+UjuuIzlERUCOoQsqPrhM/v3bFeguqpttvmlNrl+mlpfh1M6bMdl1qKO1nl8q1&#10;VHKpGqq8cmr2NH0n177RUwxQ41qqn/ZHHX+6mR8CtZ4RqtilJtN+dqlx2u8A1XT80Y3i74jPPexS&#10;wyNUVnOqbhWyLb+B34MgrZb2v5WAik4UJwX43IK3rxWz5b+Hc37/Bz/4yL8zh+atoWy25X8rZsrz&#10;wI2eKWTKX8UnzHH17LkgFG80Lhw/BW4HncwyNdxspoJAwRjVPYacawRVO+0fSC2V037PpT5tgFqX&#10;SyWw+ml/aOWU51KDaX9cS2Wg+h1/2uMWTjqEqnap8dZ+k/v0bvY4Z6mhGrtUak6Zjj+etBirlqzW&#10;ULWbUxC4NBXhHK+eSo5QYf2TXxOqpVLazy41hqoGKrtUbk4xUGOo4vv8u0culZpTDFWT9vvNqaou&#10;NQnURMc/xaVGK6ecudTpESDL4KD85ahu2q+h2jF8FH19dvDAbzWUz1a+jq+TBqqG6lsVqDhyFcO0&#10;/Ntpc6y3m+7IfaL1gzhGBU+MBnz54sPIZ3XaiB8vNQ2jWLN0VRCINxrYaMLZy8bBTdaBRldc/md8&#10;nwOnDM4ePW6gaoBqoJqa9jt7pSbnUgfUnGKgGqhe9lyqv2kKQdVO+y2oOoP+3nLU+L5TOvXH1wGh&#10;h2A9bKDKzSk+Xvh5DVQ96B+PUO0hiPLXcdrPQOURKvwZuPeCnfYTVK0RKi4DRDv6h1wqAJVrqXZz&#10;ygbqsvm648/PK66lAkxNLTW0tZ8LVHap4FATaX89LlU7Vd+lMlTt5hSff+3DeoJQpToqBO44hce5&#10;2NByzFxjA1YhV/42PgZB1QYqxO3enOoYNiY6lvDa/zCbbe41T/v2FXbtiw10L/3v4AmNXU7csHrT&#10;6vXkurCG+ennnlevPhuG36uBj11vvADAmzxuanShYp0WN9PON5Y6H3zwwXeaX5nU0FD59+CeF+Sz&#10;ZVrQgE2clYtWkHOtx6UyVBmooY4/p/1hqFYboYqH/aNaKgPVd6kEVXCpBNX6Nk3hWirf92nlopUE&#10;VmpOEVj3wwk7MvoDiPXRzWs2E1wRqjTwv2U3wIKH0LEuuklDlYAKAQ4VO/r4+Nh08l2qhuomCv45&#10;C2cvMS7Vq6VCuCNUFlQRqBA8QjWiQ99uPB72Z6h6aX8QqrXTfns5atClhqDKLjVqTk0ngOLvic97&#10;1IiJMVA9qOLXQPyBOW2vW4Vc6Wv4WAgiB6oepG6HaGvtpSYTH79ctvQXhYZKu3mqt6caGpruAxj9&#10;JT4pvCBwX9NnrmN+9ElIhXsgDQ99biBx9cw5cqR4gOF3eq3QWPnP5letW4VMyxfwe/ExcLxo6/rN&#10;BFiCqg1Ubk55LtWtpdpQTQeqe5uUAFD9Hf2dESo39fdHqGyXWm3TFOzg42uIMX70JHKs3O3HWLNs&#10;DR1XOrYQ+HV8MkO8Bv+nW+rgxzDFpxEqblCBQ8V9b/F7GKrRBtRWxx/3SeXHDdVSQyNUjkuNlqOu&#10;IIji48zun6/TfnapBNTQXKoLVAeqAFPd8TdADbrU5AhVEKhmaz8eocJAd4q/K0YCqJD20+cy5b8x&#10;p+gNa/DgwR+Ax6QeRuewsa9v6j+MO+sx8DD43EmG//mhNLqE34/uEwPfr7R0qea8nprgr8VzrpAt&#10;XTNP6/YUujx4IrvB+X0Pa3GVUjuc/GsIMmkgxY/j7lA4FhXH83BRH4S/zGMJgisXr6AUO/T9tQIf&#10;f8+WHZErhYP+Gvx+N7wtWTHX0gbu9vO4Jti8gPQzsEwwa+pscGNbCZ6RSwWYhoCagKoBam2XqoHq&#10;u1R2qHXXUg+EXCqEBVSupWLnf8PK9fC66J3D8Dlz8Mmcz5YgtSrvhz8+xeZcZVDBGuvJZpseMa+B&#10;WjBzkTuXCjAdBo4Yx1Z8l2p3/BfN0c0v/JkI0+ge/nbH3wA1zaVyxx83TMefSS7VqaXq1P/1dqnR&#10;CJWBqr8c1Xepdsd/9AjdTB1a7opqqXgffzyWuO7dHOLXVblMeR5eL/gzcKkmLi2tZ/kog6611KXK&#10;TR3wmurxOj5HOMAVfxsy1s9iDyWfr0wqZkvrCpny5lyuNL0pV87nG1rmwmu0qZCtXMYVSrjGH/7/&#10;HQz7cTC4Ow+PNQvNnHkKt6/gCXfDEyIngu7twvFTdEvnEOQQmAjZ6VNm0mbQfEH6gVvxHdy5J/gY&#10;9Qam3/j7RAc+W15qfuU3Qnc+9NBDP1HItu7nY4HPA7c6bB82glwkzq46UOW0v9pyVIYqATUEVQaq&#10;C9VwLTUwQgWhgZruUhGmCNlVi1ep3u5xNAoVHVP8IwUns9n5Pbgc0tOdfGxwgxt/az/8w4SfS7hU&#10;q+M/ffJs+tl47qxZZrlUk/pz2m93/COoGqBiyj9ulK5Daqhy2m+5VIApu1SCKgLVgmp4hCqGauxS&#10;a9RSPZeqoRoDlWupIzv0faHG9vZHTSw4p183h1pFd/7ar2V/GgB4lV87fKsD39f/x4+7n9NRyJf/&#10;Fr5mJt4aHh6rnnPk7Snc4QX/euBBw8YSpsFYE/XBhp3zXZu3w1+wkQQYvBCw44u3QcG1/Fh7w9QR&#10;Xwz83PKFyxKPMdA4d+yE+6Jmy8+YX/vN1p35fKkTntsn4a/r9/E54jHA3wnX0Y/sHK36J81Q61as&#10;ASe4H0B5hgAbuVRK+zVUq3X8XZdqoAouNZ5LjUeoQqk/vsUO/roV6wA4SwEOM1VXew+5RoQcvi7x&#10;saz8Kzj9Z2/09sTgSv6CH3P10rVOLRXPD0zzEkDlQX9I+UeNGE/fi6u7kstRIQxQnb1SLZeKUMW3&#10;+Bizps5L3yu1qkvVqX9dtVQHqLwLVQzUoEu1gMq1VFwYwMetkG3uNofzZutOBCb2TfB9/SFR3YJU&#10;Yw9cZN+lCw0uumevuNvnYSqPuzT1T5gWuQ5s7uDbZQuWRzW4w7sOwMk4iy7YFngc3MnJfpyBxude&#10;fBEuoGWqYH6mPulK3yvcV7ilbu9QKBR+/NFHKx9Gd1/MVPYCXL7CJQT8vTnweeC2bHjrbVw1tnPT&#10;NoIllwQQvOhieRIA66rUiAJ48lgVQhbhiU50z5ZdAJrlcMxn0gwq3tiQfg4cf/6ZfLHSscMSTqb0&#10;1UJjafqgQUPfA7/66+4wGhtbGqKfB78HNi6XLlhBEMX/Y6BbDUEVa6kMVvzdEayJWqpxqNFyVLMT&#10;lT2XilDGRlzkUgGoDNVqI1Ru6h+71PRaanWoMlDZpTJUGagMVW5KVVvTL7qF1ZStPNKUKb9sn/g4&#10;23f+2MmoRopD8icOHFaTxk8hF8YXagekvMsXrnBuQ41uaAV8rJjVF/Cm1RuohuoDst7AptBMADO7&#10;P7rA8lgzrXzmvlsMpgPUHY2NTQ/AH6OObLZ8uJCpfLmQK/0THNvE/pIDDQD4D3HIGeL34fFPFRtb&#10;ehoHvtHN6y74XYbBH5gvJn/fMs2cxstRDVRNc6p/wszoj8L0SbPT037jUv27o47tmUjfq6GalvZf&#10;36B/mkvFLf7ctN92qeHlqPbqKby1NKbcJp0W3S4qZsr/D55s82bMo2YKpvGfeuYZgik6Ufw4n8x4&#10;4rcUh8Jf9vk0p8gQxcCxm23rt4ILGU1fh/OIOEQfgmS1+OwLL9DvcPHkKfjrPZGG0vFn44VXbKz8&#10;WzFTWgUu8CfNry96iwj+AG/E1xmXxqI79Tv+6FARoHhu4dfhH310q5FLNam/nfZrqC6jjj+m+/h9&#10;uAs/ATXNpTJQLahqoOqb+SWg6gA1hmrcnEq6VE7701yq7vhDjJyihpa6MBP8oTlMottBgwc3fwBT&#10;I2z0YEMJ62u45h5TenYQuKwT5xJ5RQ0G3nKjG9I4/DoO3Hh6+4YtwZprtUCAXzl9lrZ/Y4ASRMGx&#10;5XPlLzU+Vvh18+uK3sLK5Zqie53RH3A4F7FhNnn8NGp2jYL3J4ydap8fqqdrbDToHzenXJfKg/68&#10;+77vUgmoEDVdajDt11CtmfZXc6lWLZU7/jxGhful4u+M5SNzmES3iwq51tn2Cd0MjnT9ivURRDG9&#10;nzFpJjUX0D1iKo4bRe/dtkvhnqYhWNYK3BGqp3ss/TzrZ38f3PPkwiOF95tfTfQ205Ahzb+QG9TU&#10;nM9VnstnWqPNzCmyrT8oZFr/upAtXSjmS8vwYwgd3Gt37vSFkUvlTVPsEapZ/XovAFwQkHSpGqoM&#10;VIKql/ZHUDW7UGmoJudSq45QOVCNgepumhIDdfTIyXTTPvy9GxtLj5pDJLrVVciVvscnLXaqMe3G&#10;Lj6erOhAEXoY5ebh4FA33VB9FG+at3nNxsgJY200n2v53Xw+/2vm1xGJBqQs7iORrfw5nU9wzmK2&#10;hXs7UFS6dQaU1+Ur/praLpWhyhtQa4fqutRwcyqtluqn/SGXau9ChUAdPWKy4i3+MLJDSgXztEW3&#10;qnhQGwPhWsiXv4H3noITj5olmYZmtW/7riAg64nPAoBxnnXcqAnkcM3Pei2fLy8cMmTIu8yvIRK9&#10;LgLAfrSYK5/FjUOi8zpf/iY27OD8Xswf087WBWq8xh/Sfq6l+h1/3ivVQFUD1YKqAaoD1cilGqAa&#10;qNZ0qQBThiovAKDnkyn/B/N0RbeyEHB4//58Ti83xTh16EgQlHbgBs846L5v205ItxbByTSFJgKw&#10;LouBJwECupip/E9wE5vMjxOJbooISuBYo9S/Rsefm1P1DfqHRqiMSzVpvzPoT0Ct7VIpuidBFom3&#10;nhkKoeF6//2DcAROdCsJB7sBdH+GLxAGNqrQUeJgOkMTm04YuJ3dif2H1NIFS1V3R29UEuC/nhz5&#10;TOXr+Uz55RzWRRvKvwo/5h36p4lEN194fhJUDVB5LjWZ9kOkANXdNAVgWk8tNWXQn1wqwJSgGgHV&#10;dakI1F4TPV2TVFfb2Oh6e+ih8k+Ypya6mcIVEYW8rqPiCYabN3OdFMeZnrl8RS2YvdDZJk+v88d7&#10;ZFf+Np+r/DE2CnBJm3lIkei2EJy7X8JzWkNVA5VdKi9H9V1qPbXUgYxQxVAFmHouVTenNFRtl0pQ&#10;BaBi0wrv3z+iAxdEVPC6/JF5aqKbpXy+NBohiSfWhpXraIXS7q07aUUPjlYhZPmvYCFTOYD7oZpv&#10;FYluezVlSiPx3J4xea6GarURKnKpXi3VSftjqMa1VAPUkEslqPZrqHLaD0FATamljup2oYpApejE&#10;ZrJ2rNlseYJ5eqKbIQYmvRh6ZdRruWzLf63n5mEi0e0u3AwHz32cWdVpPwQAlaAKMCWoMlC54+8B&#10;lVdOxbXU2i7VASpDldN+A1Qbqn7a7wN1pLmHP+8MZZ6e6GYInOj+YrZ8Kpcrn8w1NDWaD4tEbxth&#10;yoyZml1LRYjix3q7x0dQrSftp9SfgRp0qeERKqeWmupSbagmgapvN91Hv7csDhCJRDdNZgPy2KFS&#10;zNdwMhHtQsVQvR6XaqDqp/1R6p9wqXbHPwYqNqcilwoRQZVuNT0h2tEql5NSnUgkugnCUhdCaPL4&#10;GQaqOu3HfkKvmQfFBQSh1L9ul0ppv4HqgF3qpBqpP7tU7VS5tlrIlP4P8xRFIpHozRXVVZvatEs1&#10;zakxZicrhCI7Vjv1j5pTBqgOVH2X6tRSDVTZpUZAhWCgBuZSE0ANuFS+hz8+Hwzz9EQikejNVVNG&#10;T8EgTO2OP4KUAYmfxyWuYZdqpf3eXGpw0J+gCjAdcC21mks1UG3XdVWBqkgkuqlCCGHKb3f8cY+A&#10;MT2TI0AirPpG99dXS41u5mcvR/VGqDyXmqylTk4CFWBqA9V2qd0YAlWRSHQrqJApb0EQ2R3/kZ1j&#10;1dBSZwRKvAEfAqveWqp2qcaperVUpznluVQNVLeWGjWoCKi+S9VpPwJVoCoSiW4ZIYgQSBqqcynN&#10;xyYVQxVBiV8zrndKXEuNgFq7llqzOWVDFUAa11JNyg/hAFWgKhKJbnHdwWDtnzg7mldlWGIUc2Ua&#10;sk91qc6mKXW4VACpnfYnaqmJ5pRJ+yOgGqgaoGLgc8DAG3Wa5yUSiUQ3R4MGFe5lsE6blIQqOlf8&#10;mO1SJ1mfD7tUey41xaXaQIXoDUE1pZZqA7W7Xd8YEcM8JZFIJLr5wk2DGK7oPhmavd3aCbJDxfX9&#10;PZ3jwX1OiWupoREqCHKokUuFYKAaqGqHmuJS7VoqwFRD1U37MTqHj6Pfr5Ap/bV5KiKRSHRrCO9s&#10;y2AtN7cD6CaoPoAjfqy3a3wE1ZGd4+BryrFLJbAyUOuopQJM7bQ/Haq1XWq5uYN+vyFDmj9hnoZI&#10;JBLdWspnKriU9fsIKw68PxvVUsGdju3RtzhBkGqn6rnUEFAhNFAtl2qgWs2lptVREagY+AcAfxfz&#10;q4tEItGtrUKh8I5itvznuiwwPSoL4P+72kbHqb/XnIqhajenki6VgEpQNUC1oQowtdN+H6rDW3sJ&#10;qOCa/9n8uiKRSHR7qJArfwNBikDFmqueChhKQGWoOt1+r5aqoeo2p2youkD1034N1hioEG2xS23O&#10;lkeZX1MkEoluHxXzpb9DkKJjxXQeodZn6qi2S2WohjagDgE1rZYapf0IVAeq46PdqQD2f2p+PZFI&#10;JLr9VMiWv4swxZVXCLVSU5vjUintj1yqBVRva78ba06167Q/U/5782uJRCLR7atitrwLocaB8NRQ&#10;jYEaqqXWSvuTLjUJ1ZbC8Ojnml9HJBKJ3hoCx/oawg2da7DjH3Kp3SmD/hCuSzXNKSvtH17p0Q4V&#10;fu699977LvNriEQi0VtHxWzpLxisTtpvQzVyqbFD1VBNA2rSpXYMGxM51Mcea3mf+fEikUj01lNm&#10;UOVhBmtPV18Vl2oDtVpzygVqW+soO+W/S/9UkUgkemvrDoAqLRgYVu6uWUtNv5mfAaqBaqVZN8Qw&#10;hgwZ8jPmZ4lEItHbQzgzigDEDa97uiYMyKU6UAWg8i2oi9nKD+Ch79Q/QSQSid5+uiufK3+NHWbn&#10;sFEETAZqcvWUXUvtU11tepMUjHymdZF5TJFIJHp7a8iQwv3FXOU7GpAV2j/Ahmoy7de3nMbabL6x&#10;/CV4iDv0I4lEIpEo0gMPNL6b660IV4RmpaVDtQ8dpTqHj4lGpTAKuco/PPhg4SfNt4pEIpEoTcVM&#10;aRFA828ZoHbkcuUp8CXS2b+t9GM/9r8AORLeexwyNpQAAAAASUVORK5CYIJQSwMECgAAAAAAAAAh&#10;AGZwH+hXgwAAV4MAABQAAABkcnMvbWVkaWEvaW1hZ2U3LnBuZ4lQTkcNChoKAAAADUlIRFIAAAD1&#10;AAABiAgGAAAAmXqmzgAAAAFzUkdCAK7OHOkAAAAEZ0FNQQAAsY8L/GEFAAAACXBIWXMAACHVAAAh&#10;1QEEnLSdAACC7ElEQVR4Xu29B5gkSXkmPEg6odOdDKdD7vTDI25hd7qrZr33w+5iVlhhhBNGOCEQ&#10;5oQTZjFCIJwQZlm8W9zCrAPWzHR3mXblsqq9N9PezfTYnvYdf7wZ8WVEZkV1V7WZ6e6J93nep7sy&#10;IyMjI+PNcF98scdiY8hEwq9zYuEPy595SCYv+pNsfB8jysMWFhbbDU6s7G5drGAmHrpLnnbhRELv&#10;CIYB5WkLC4vtBBKoE7ucdWRu8ASbiYajOJ+JhYbpWJBuBBYWFtsLEGd9xZXsSP8zPXJB5wkYx6b6&#10;blfHoqGfyigsLCy2C/ojT/09CLQ1dZNP1GA6eoUn4HRUiH564JneMRmFhYXFdgKJuit7bZ6ozdxv&#10;RW1hsZ3RULsvBIF2pIsVtaqpfYyFu2WUFhYW5xJOLDQFUXZmbzEK2MSWxHUsHUEfG4Nr+1jdoUtY&#10;skqIW0ZrYWFxrkA17VD7fqOAi2F/081ejd0cK///ZNQWFhZnG9no3ueQGE1iLYbJqks9Qae2maAz&#10;h572R+lo+TFKnxMNv1mesrDYfUjHLrqTCvtUn1mwa5E33d3rM9Hwiox2W4CxPb9Fz5aNh3k6BekY&#10;zsugFha7A048PEsFvL85fyqrGHoiiYUHZLRnHZlIePCuu/wCdaLl30S6UlUXsbn5n3IBH3C5svyA&#10;J+pMdN+2+ghZWKwbXID3U8EGexpvNAp2LWKQDNc7kdCCjPqsQ38ONy3x8q9m46El/D81/mVPzMTh&#10;gU95YVM14QtlNBYWOxNONOTWXophNtp1q1GwxVCPi4vpx/I2wBOc6tBn9fMuo6GPyvOrgrcg7s1E&#10;yycysfJ3yUNGoKbNRMvYysr9vEYWXQDBMFta+mVA0Pfzfr9qerfXXPgHMhoLi52HTCz8BVXgBWHf&#10;bRJqsTzaf5svvkLEVFftQRADaUJUvLnc2nLfnt+VyfPg7wNLxkIz8rQP/AM1g/Mk2uNH73HDpyPl&#10;mpAF53nzm+Lj3YXfyCgsLHYmqDBrhdoo0lLZmVU1NYSr30Mdz7cbDzITDZ9Mx0Pv4U34Sv14ouIS&#10;dX20/IR8HBeZzJ7/huN1Fdf6xJuOXe37DS7M/8yLMxkp+3MZhYXFzgQVZo81xVuLrUVR86JmdIUp&#10;7xHmv0NeXztReYk8jgEr8T+uHe/az5vCV8vr/MKHkMd71H30ZnU6tu8feG3+BB7/Cn6j2R0UcZB0&#10;rcwSC4udi0S8rIwKdKISq6r8otwoqRZNVV3siTp4Tidq81TV+ubBRzpv1T4ciisrvzIKmYh+tQgb&#10;mpLZYmGxc0EFvzW1vpHttagLVzS/RbN++rBolkPs/vOwVlv/oBx4lHOoXTX7V1bMYiYuLYmauiG+&#10;r6gBOguLcw4nGv41FfBsNPRJedgFjkF4JnFsBr37StK9muquk7/VuYxsjgfjWA9HOml1WNgoZD8f&#10;9NIgs8XCYlvjCVRgdTrR8g851aG34P909BqjMDZOISy9SYx+NM6ZmskQIPrG+fGUzu7c9W6csGIz&#10;C1mnErXLaOjRrkcueKLMPwuL7QXepLwaBbUru58LBkLKFxOaqyZhbJTDnaKmrnlc3TdXfal7Dr9p&#10;oAykZnpHZnO6AbmaK9340rGbDSL206lRa76DdOKhxUyk7AaZnRYW5x5ONHQtCmc6crFX4NszN6lC&#10;u4VN7+bEre496g/hXkK0Xdmb2VHZn9YXd9Q8Jv6f6lv/6i+d9MGYm7vXKGRiZ9MbvTQMd4h7Hz28&#10;n3U4t7JEhW6oAoaWsrHyf5BZa2Fx7kCFEmLSC35j3bVcWFf4jm0ms9VXufdNa03tTudG/vdq93/T&#10;vLUpnvWQ4jMJmXh08iteuKG2wuvDJ3r2s0Tl5V5Y0ImHR2X2WlicfXgFcQtrZRMxFy3uq8TQ2yia&#10;3vRbJ7oHpnhKJbUEeLPZKGZweel+774dmeuN8ZjYnbuJZWRXwWUsnJbZbER19VOelI2GnwPKQxYW&#10;G0e2+ukXUyHszhXvsWSjpH4yRJ2Jiqmr7pzov/r70+JvKeJajcMdQtQN9bcZBQ3yprQbJhVZnxls&#10;f8st3vOB6eiFYZndLvi5MTqXiZZz4n4ifHqND4GFRVGgAgaaCulWUK+R4coIf1sS17h/9flpGJvg&#10;b7B7sF6mo6J/fnz6m0ZBNyZf5J6H0EzXl8K2NMYnNHHHQl30f0fT2/LufebMj91z8rVYWGwMVNjQ&#10;pzUV0M2mup9YrKH/1pvk8FkGYZjiWA+peRwUFLiyQuukN7crkqjUjWgwN55vmjo3d58XRr4SC4uN&#10;gff/XkCFylQwN5t0LwgoUeEfaPJTeBoxxbEeIs50ZG+eqEAacW9Nbr4FHeLFvLjJgq2z+S3yWV1B&#10;P0G8EQuLTYATLV9AwRrp2Pq+NRVikKzFwHRENVe9Y9FLjHGUSizyQHyt2ZfnCWtxUdSUMHwxXbsR&#10;ojshDF3ya+hsjVx+GimPyddgYbG5QAFz4htbiZWrRt/YL06MdjfXK+s0/zk1J63PT1MzPFd9gy/+&#10;9TIpm8ELCz/LE1daruSa0FZ3bQZ7GjBNhyb3A/n3lLuW8P67zzzXwmLTkI1edDsK2XDH+hdN6KO+&#10;+F/48/YLnJwMiv+xAkyd04n10Pjbmd0coxP60ATFdeLYN9zjmzVtRpzsEaP5s2d+knfPVPQy9xwx&#10;Hdv7VvkaLCw2D3DtgwJmKqDFkAqoqQ+MlVf6gJEKKxg8Dial2INxrYdYNoq4ErwlEBQYfWTGus3X&#10;rpeIc3L8c3n3q68Qhjcd6ev5va91/wedaJl1O2yxeYjcted3ULAaa9fX9Mamd7i+fS37bC4ufcFG&#10;okKJOihuCmeMp0TWPC4+KMen7/EJbGL0S/Jem7NYRFDU0K3ZV/nuBdY8JtJBZqfgZK/6IObW8Klm&#10;YVE0eG21iELlL5zFE+aSpThREAYXKMiawCtVf1o/Z7q+VFKcwcGqrKylsRzTdN16iPhqDt7kuw9Y&#10;d0g0uce6zfei53WqwpfL12JhsX6gMCWrLjMWtq1gQ62+cEQXcpAb7+ei9YG4khUX+UR2ZuaH8h6b&#10;V0sjvRnepNbvAyYqRZN7rQ8fjT/kasouka/GwqJ08II0uxniKYVYJCEEJUiDYkFuxhQTxbW06Bda&#10;qnKve7wlsTkmqEgrBtv0e4BOtWiOT/XfZrwuSEpvJnP578tXZGFRPJp+/ZQnoQClI2Ij+LNJKrzU&#10;7NRJ5qEQyUZ8ozlxUUOmqoILONSijc1Y0onVZmIuWr8Hb97Xvcy9x2iX+ToTJ3vVGu66ur/67/JV&#10;WVgUBxQc02j12SAVXFPzO1Ep5nCJqQiayKWJj1ZkgYw97BPb6ZPf986Zri2F8UdFK2N52S/oo1N3&#10;u8expNR03WrE2nJKXySy53fk67KwWB1OJPRVFJr29NY4FlyLVGjNovbP4xJ7Gm42xmViWs4FZyL5&#10;01gL8z/34pwyXFss+5tFrTrQ+yFf/CvLcIMUZsnK9W94kKxULRj5yiwsVgcKCxY4mArU2SA1u514&#10;/vx1SpqOit0y7md1h8q8c6a4TKTwy8tm3950vtBo9Fr05r4PXWiIW4yqm64rhZRGM8NH5Ku0sICg&#10;y90prM2cyimVytLMbJQi/l6mCUUcM8UVZHNCeCSFuHSx6TwyIeaoYW9uimMtYloOzxBcpJGOCzGi&#10;b2y6rhTqa8uJicoQv3e591u+UovdjmT8omfIf/PgxENJFAY070wF6WzRNEAWZHPyDk8sdKyYtdXe&#10;wpCa/Plinamo6LuixYK5dlNcJuakO6bJ8S/54pubE3tuoftguq5UZmJq7j7FnwneTdX9HuQflTIu&#10;8H2/kK/WYjciWx2+jQqBx+q9t8nTe5z68r103FSIziazXm0crKmV2Nuyz/MKMR0zxRUktQJGh/5D&#10;E4GZ42Nf8sLjY1BMDYuwWH0VjIu3gNy4TNeUyvEe4ZwR+XG4x99nX1z8Jdwl0fk2+XotdiNysfDn&#10;xYv2MxMNL+M8/d6smmQj9NIW889RpyPqd3v2OZpgxDFTXEHShwE7bOhiWI39Xe/37gFhdqTzB+X6&#10;mm72PgDBlVe9ne9xjw+2bnzpKrYHFuko5817/5hAMqrm+CORp/6e++ItdjfwsluTN3kFRBeJ4Llt&#10;dhNV7eg3D8UWufR/k/QlRtvfYAmnKa4glfD05mpxnDn1Q1Z/6CIvDeIDIeIj9rS/I+86hNkMYxma&#10;zoIbYj3+paX7+XNJ89pY6IB83Ra7DdlY+RdAJ7b38/TVxksPFi69UDqxs+OyaC2S8JJyN0ti7BEl&#10;8nTsCrdApyrF6Heu5ipjXEHSQNt6RK14P5sc+zzL1j6btyau5h+Uq1hj/U38Q/PMvLDjo59z79dY&#10;u7EdTXI1wqQ1xe+lx9/T9nb3ONHOXe9i6C86yLpDl7KWJI0CC25GTbJZpA8NOS8gJqtUTZ3h/e2+&#10;znd6v4tdHpmOiDnqkcFP+cSxVUxL54mjnetfi14vTWWb0y/S4r6fd5VE3Cne4oIbYvzvREMnZRGw&#10;2G3AC8YezkcP38ay1Vd6tZ+J65262SpSuoLrrFdb4GGKx8Rx6aAgOKWFOWuszHKbsW5Ttow3tcNs&#10;bOiTroD0sKWQBq1Gu9Y3jUXvbWTw37043cEw+eE73Ko+FimZXyOZv7C24bsRcGwA7yJ6AQEx7TPY&#10;ehMbar+JF7Tb885vBwrRoQYK9qnpf9hTi990zBRPIVJ8DcmXeUJRSz4RZ/4HsK7iai9sKaS+bkem&#10;1PXo4uODtKysqK7C0OFPe8dN11HaZTGw2E1wInvfisJvevHbnSiUbsGVfwVRWEWBnerzr2rCsZZE&#10;8aKh2nNZGofMz//M/S3iVjXqcDucA+oC5/k5+RVPYMWwo/kf3WtL6d70NopR7LqD/sUm2RrxrImK&#10;wnF1ZG5ww+QidonmroQoAJvpuePsEOkGCzW3g+HFKH7xoqF4SCzktRQtA1N4MKnZnOdq8wfEViNM&#10;WnFdW2rtpZw0I9GWe1MgDnE8WbX2qjlbW+9i5KrDb8bLHeta/yANaphc9easKy6Go13SNa5LVUuS&#10;wE1TV/D0iXODbWs/5xjv2yJsJqqa0ySCvqbVF7Bg+14Km6y8xCe61Yj5ZFwDjhYwv4VHVQpz4pjf&#10;tRKZfmK5qOnaIHsbxNSXEyv/piwKFrsJoqCoWgyiwd5UxS5XxKgy4ujKnp39tIba1NJCnY7cVytV&#10;Za6p8Iz61ruFSK6GJ0Y/7wpm2V01Je5hCq+TRuNxHxIcBDty+L2uGSgdM/HI5Be8+6Qil7GehutZ&#10;JpY/gDk7q9wUi4+BON+SKG3FnK2tdznwcrtzolDotV+wIJhIHi4bipwH3ihTETEfK2pmlVYM+uFv&#10;oe1jU1xoOG86p5MKO1l9dTa/w7uHKTwR67YRpqZCNb1HBj/hXesyVraqpdpQ/7/5w2tEurC9D4XV&#10;a/f2TPHLSolotch422UxsNhN4E3WERQaeuE0+ANDBr0gmEgFKxMt3N/cTJLoBMOs7pAQa32FOFbI&#10;G0mH3BTfdE6niBfLNoV4UpXCQmy1aT1K0/jwF7zryEuqID9fLeb9EZbCmLi0hH251EoqMFP7/EC4&#10;B7x7tqfX30KibYFlMbDYbcDLVe5/lFucYEHQ2emIkVRwoLW45vp6iflWv6B14rg4Z7oWJG8mzfWr&#10;9/8RxqlW29XSPZrr80fPESelaX5OOd7P0EovTn3gipZ1Hu5+vxe2ELEsc2Xll4ZzWGEl4u9rWv9Y&#10;CEguhjOx8i/IYmCxm4CX29OgCkntIeEWCOty9YKgs6FGLRAwnd8spjRzUMzrYtsZLH4Y6QzW3Kun&#10;A+dNc/NE8h46PSWmpRYXfuHFG1xeOSHHEvSFE2ge47e4JmwcgMQ5zHn7hVoc593lmXjeMJvgggzG&#10;vR7a2noXAy+2Pa0Wc4BU+6UKuABO8OM4X+xiifWQpmrQ/C20HhrniabzROGUsHAzGiP5iIPsvgf7&#10;PqzFq0Td1yQ+ZslK1UyfmxXrocXxwunIRIUpK11XLE+d/JF7HT5ipnjXSzi7QLzp+N6rZVGw2C3A&#10;ix1q99cs4z1i+qhQQUrJzeHaUsW5sF0PIcK1zFQb5GIGcDUPotgFBGFM50Cq9UlISTm2gNYBhel0&#10;xOh77UHlvwx24jgGNtVd54szSBisiHv8yrt+LS4tweyTPi7meNdPiFo8pywKFrsFeKmYzgq+9Iba&#10;61iuxlxQqaAV41FkvYSdtel4kCTI1mRhUdF8dVvKvBsmzqWqVO1Lz0fPjxVX+J2OKa8o2drniHBF&#10;1KDYv5rinJ9ffYpLZyYiBuvW6xNtLdIcvywKFrsFeKmliHNSOs9LVuaLru7g2vPBpbIze7PbPBbi&#10;FUzy5rQeplB6dCKMaZdKcgbY1/E2KSbdvze6AWI0uzH1Sk9s8GAiwvD4Vmkh9DaqQT70ufVBtbUp&#10;0rG5e3b5masWXYJMLJyTxcFiNwAvdTNqXCwDxJffdG4jhICFgIKEGyERZqhd9A+D1+qkD0LwOLns&#10;pe1j586oPmxTnRjl72h6oye2jDTtNMVF7MreqMQcLWfHp7/pXV8s4RMc1zfVXmG8x2aQbMlBWRws&#10;dgPwQocKmFFO9N7BpgfvMJ7TSXPBhRYnTPbezvuUt/Jafn2rv6jgCU+Z6GsL6y8IxxTeRDEYlh++&#10;rkLUVjSSPdDzXhm3uGdD8hWe0PQR7mA8YIc71SfEnImUcTF/y7tW59T451h7g/pQmLi8LPrTqcjq&#10;ffWNcLBVdQtcRssXnGjoPXfdtee3ZPGw2GmIP3LBk+mFBl/4k570v9mf/umfunzyk5/MXvLCva6N&#10;czBcokItaOhpUH0/NF1hB03ndEKMTvxqd3pIj6sQB1pFjVJzkAw7RPO3FMMXbHNjEqMa+RZiSlYp&#10;W2snfrN3POsJOj+vulxHBFLMvLk8c/pH3nV+3s/S1c/y4sFUlTmcmK9GmGRkY55RTMS7IaOd1diV&#10;uOAPZVGx2Clw4nufSS8Q0z700t/+1rAnaJ1PfvKfstEuf81NosBgEh3T908GIeL6iivcjeThWlc/&#10;B+rxFSLC1cqtXUnUvQ3mgS8ThTlpvqgpDSQmcqqfcjcFEMdoNVXwegy80fUZLvrFRb9jQSI22qvX&#10;Pn7UNEd8pvCCsk+9ia6kXDEfEvdGGjBlOTX+ZX6vhzgf5K2Dh/hx8fxEWVQsdgp4oarDiwtOHf2Z&#10;QdDEpz3t//jCZqtvZk31+qKC/V6hhZ/w8W6MrPtHb1Gj6wVHP1eIengS9Xj32l0Doqqp/WmhOCGk&#10;sRHhN0wXW5q3BigMXTPcoUbdM9Eyd/GHEqPiyOCnfSLBTp0Uh3e9YRtbItKBcHTNeuk31gmzseHP&#10;Gu9HRBhKc0Nt2X5ZXCx2Apw4tqTNF5VJzMTrr/3rvPA6B1pvZyMdxU3BDPPCBtdKpnNBIp1UMMnv&#10;90QJO1qY+tTDPJ2IB9Ttqk+d+LZbuBvq7/TOD7eLe3ktEy7mM2d+6BMDsTH1Eh5GCaPT8Rv3EOk8&#10;3BDlx3M/yyUQT3EfPRPhlJCeCevnaTBwLcJCjtLmRMMZWVwsdgLw0kzTPG9+fcgoaLAz6w97tugW&#10;MFlAM1HRVw92BVajEJn/WRtr1eILclsEwxoU7Mb0671z2eqrtGksLM/8nFEI6dj1Xhh0Z8b4R0u/&#10;X5C9TXK3D898FIN1iq5/NH6+t7GU1Vi38ZaXyB+stz7c8z4eF1oSYiBQ/fVz5vS9bHL8P1lf5wfY&#10;QNdb+TOLuXmeZ4OyuFjsBLgvPmaeMtEHyohPf/pfGsNuNZVTQEGsW8bf/ubiLdrEdX5Rm/adWli4&#10;j7VmX5p3HGxOq5FwwfvZ4e5/cWttCuPELy9pilAN1KFf6xc1iH2ycd50rU44WRCWcGGWq7udX0tC&#10;DlKkm9jT/k7+sfT3o3U68dCXZHGx2AnAS+uS66nBgRaxowTN/77zbRezP/2zP2N/8ed/xn74zeIH&#10;pUrlRM9t7DC/d7C/SxzvpjXAoqCRGPua8sMWIsLDPVHwmM5kZZk72hw8noldpwkCCz5+yeorhBhB&#10;iCJoP18sDzeL2rox+WJPaH7ybgEXaqF9zIbab3E/DEjD4Z6PGK7PJ+bAU4bn9BgN/VQWEYudBHbX&#10;nt/CCxzrEoWDLKuI6ejZcX4ApqPUbDUX3JEOskUXaas9KGrqYr2eTvaK6zsyavml6yLZvWdhpir3&#10;chGoQTDMZScrLvTOQ0xBZ4elU7RCIEqTAAUf5ufFRwSWc6DoTvDrXOMWjAGYrvNzbu5nPM173euI&#10;iJdq6kwk1CmLh8VOhFMVGsSLpMIFp/KofdC/y1WLAiNGrsX52se3TuRNdcKLCjjQmt9PPtxMG78J&#10;1h4UfcZguEJECwThx7rVRwAeX/Q4g4ShCYkZzFQ/1zuHZm4hpwzroYgXI+5mMRIbUy/jwrvQ/bA4&#10;tS9jy643FXNYne1Nb/eES0xUXsmmtIFGHON98GlZPCx2Iqgg6YVLJ77gjbWqSdmWhtHEZtRM+Wyq&#10;v543By9lXVlzE/ZwC80Hi4+NWEpZvHkrFqcgvH4M/WsRp6ITDf2qIbrvUvyPQabOptfwVgTml0VY&#10;sX2tP+6NkmzpwVl3NN0szNL5IHOk62AilobCwaIpHZifh094WTwsdhroJbcmC3sDwaZrA61KwFN9&#10;t6vCUbX5CzdWY65GjSqD1Aw3hTUxIa2n6HeP9KrpxRcN521Jw5vWUT1MQ/XaLnjXw/a0+GBhQEz4&#10;IjMJtHieOPZt/oFU6Qad+Nr247SvtXx8i50E70XzWsf0cnVCyPpv8gtGFN5H/ddsBesPXeoOFun3&#10;5kI0hjWRpqvw/4S3h7OMJ1Z2UGZNHtKR8mkKF4xzI5zovpU11FzN04VnCrPerg8aBSqcIBJN5+jv&#10;g6y98R/cuCi9cK1ETiWLYVdWfDiThy76E/n4FjsBTrx8aKOFtPagEgRYyLBiM4kPUFq6AvZGwPlv&#10;U1gTRVrRdfA3RzOZsqfIrCkICnv0cIGR+Z7b2Ej7zTw913JezWtcYQUG6vcSVOcwgj/pmmjqwi2N&#10;y8sP8L6x2hwQ8WOzwPWsusOAKeJIx8Jp+egWOwH08vVprNU4PYC/+YW5ocY/yAS3RpuxfLMQcQ9H&#10;bjRPTWns5mgKGyTSRekkpuOhYzJL1oT/WrNgndhF7oh0XcX1rLf9HWx08C62vISpo4d4kxo0i3K9&#10;XGEP83xQc+PI/zFtUHO9pPjko1vsBIgCaDbLHGzz/26uVyPSWd7f0s8R67wFFoKoJUzhNkLaNIBI&#10;W8Cawpo42uVvbtfHn7FPZkdRoOtSVRfyfueVbKD7nez0qe/JkWeILNgsNjFfmBtholJMq6FVgNaH&#10;6bnXQ3pW+egWOwHZSKgStU3wZdL65LQ2ANaWUmKIPVp4kzksx2yoVQNZ6L/q57uy+1mHc1vB5uta&#10;7Mz4B8mQfvw1hTWx09mYIwC61izW1WgW5Mb5kHye4scUiuVG8sniHAIvDZuR6y+T5jCxm6R+nF5y&#10;rkYNmMFbhn9VFoVVTdK6Q6LGhpM+Ogb2lWDWScQ0DF2fkf1p7LphCmtid1Y4J8xEQh+UWVAS6N6J&#10;ymvcDfAa6+9w6VTfwlLRG1h9xZVuetBHRn8fHzV+L/673KX7Oyr60MnIdaw9+0I20Ps+duzoN9gS&#10;b6IrscLIZW2OD4stawdaNub720Radiof3WKnIJd76h/jxcEcVL1MIUj0FfWXnKwUCx4G2p6jhRWF&#10;PGhHTccFxTn6jUJP2+bo1xRDxEVzyli6iL/dDYUXOMA3eEJz1duSFFNG8vFLBhfkCq73E+mBoQ4I&#10;IaOfLUTtDuTJv/gIqT64+ujlMVbGmjOvcPvfJiHrTEtnhPozbxZprbV8dIudBCda/u94eePS8wgV&#10;uMbafKsxFMjDLUJE+qATCq0eTi+0aV6DYZCNfoNU49ZXFF/L0v2qHxP+zygupKnQwJwIoz44EDmO&#10;yUcvGZl4uFbcEyP9xU8RFSKlOxO73q3Fg2LvbMRWtWZBw72wSMvmN73BeunaST66xU4DFSK8TCpY&#10;cBsUfNHB0W+vqe4WLHWuTzrwA2nwRsQb5rX0ZZziHsmq4tZPgy1JYQlWf4jHq4maCOf6evhx6QoY&#10;JMuvhhoxmCcfu2RkI+X/gusbt9ABINKqW7iNj2JvLtTafp46+WP3fO3jW2P80ycdEeYqnv5/5ONb&#10;7CQ4kdDr8QLxMknUcDcUfNFBjnYq4UwFztVXXMOaE0poYl5YfATAukOrCxq1GEa729PXuE1aui7I&#10;XCz8cfq/QfNNnq0WtbI6d7Vr/cY/REvysUsGiToT2/yR/SDJcyqsy0yinj7ydfd8W3p9g45rkebx&#10;+QfmFfLxLXYa8ALxMknUwZdciHC0L8IXN/AFsVKzE01+scHeFV6fE3GtxUy8/EGZbA90Djt1IG6K&#10;KxMp63Ni5Ut0Ph0NN8pLSgaJGvt66c+0VaQ0i508Hvbx+JEvuec2Y07aRN04Rz6+xU4DTC/xMqmZ&#10;HHzJhUgugWmUu1jqI9nFkAuzqabmwr+UyTUCtTDC0iIPUJ7aFGQjoZ8hzlK6DRsh7bc9NvyfeaI+&#10;MiE2qBdGQVtD+jDKx7fYSXCi5d/LxoUo8RL1wZfhDizekLUebwZ3Ov7mHpwa4ByoH1+N2K2RriHK&#10;pGwYvInv+lrbzDgJmfi+U27cvGlveq7NZrv8YDbW3ZIn6rEhMZ11NkSdjpRPyiyw2CnAi8MLrHlc&#10;1NJ6TY39odyC7GOY1R68gjejRdMPxzAPS9esRSosOmVSNgWZzOX/Tf67qaC0bqar3rXo3i8Kpwlo&#10;gitOjHzWPbe1olZjILloyAp7p8CJ7uulF6dzsE3UyFRLtyTFFE4dF3MwLKgXhrW41aLeKlBaB1vN&#10;z7XZxNgD7gdxCTH/2uOxI192z21Fn7qx7rrA4KT4nx+bl1lhsV0Ri130F/Tigo4CqAnenjFbK4nd&#10;H/ElD7Exw06Zq1HMyap7Jav/b7lM0rZFtjr8Wkrves1c10NxT3hCUYJ2RX30m+65VGTjI/H4eHRk&#10;gkKG1duNbH4edu0PeYtn+LuzPsu2M+jlHZZmhvRFJhZycLcW4YM7KFx8NGAeieWBVEBcRkMflcnZ&#10;1uAfL3cQDrWm6Zm3iiKfUFP/xseTJ37mnqOP73rY23hT3sc8XRVmk2NYBurvw4MoH1z41iPKdoUT&#10;DQ/gJepTURnXXY96weB6Vv4E4zCRF44GmZRtj8Tjz/hrSnc6uvVz1DpFXsFH2iM+rqw86uVlIc+r&#10;QcJdUnPiBs/4h4gPVUv61TJuve/+ML/Pw6yr7Z08nLwmWn5GZovFdkI2XlaGF9Sdy3f1q79ssJQ9&#10;qkAsEMF1u+mLrudHitdkjbXXs6a6a1hraj8barudTfbe6pnZbia7stIfW/UNXGCP5jFZKWy/Cxny&#10;wL1zY+21eBde+hVh3XcFj+dxTn/TfnHhQVZfiXXy/taWraW3MfCC0OwyFYRstdqpAqyvKH43SRrY&#10;ASORPb8jb7ejwbsHX9Tzo3gqJwqwFW9LXe35UC+WJMbpqe9wsemCfsz9u7z8mHc/hK09eBn/6MBq&#10;ziRiMMy7P5fxfjKs0lArq+b86NCXWMYd7TZf68TDYzJLLLYb+Nd3ES9poqdwk03fVgYv2RTGRCqE&#10;vHB0ydvteFAeJKuuZ8eO3iN3s3yY/32QHZ/+Lutuezdzap7LhXQJ74/Cj3YhQekUQs/ELuO1/U28&#10;lhfvAtNT+DDC/hvb+1JYIWIialb1/8SYGDArTJ6e2jvZ/Bz6xfqHAR+Fx5lTDceL+WmGB5VkFZxj&#10;iHMyOyy2G3h/qEK8sLWFqg90mc4HmapSU13ydrsCPB+W8UytWWyzg34m2V8HB5L0vqhoxq7w2vDM&#10;zM9ZX8f7WDqGFpC/OVsM+7s/zOOCkIkH83j65C95/pfxd1bm/sU+XmNDn+X9YZzXrxUfg8mxr7nO&#10;CIP3cmJXsFG5oQORan2ZHRbbCelY6K308uAW17RpvE7dBzX63uRqFiPXwbD6/lapyvLr5C13BbKR&#10;0Efo2dzn46LpaXsnW5jH7pS6kP2CFqTmrT7IdZD1d72P19JX8Y9rubSdDwqM/659Dg97yA2viN+r&#10;kcLo14hjE6NfYrrfcrqPw1sLq3ULyFRVZofFdkG2OnybepGKqI0HWwt7zTAPsOSLmo5nYuVD8pa7&#10;BpHIk/+n/uz5xN5WF7l91b7Od7PZmfvY0pJJzHp/WDWfFSHGCGdU/r8aKwzMDzM2cjf/cIjBNJ34&#10;QGOFXfA9mohlprhGZofFdoF6oWaRrjbXuVbYRKXqf8vb7SqkYuWfp+fDQpHJ3v2sPfNMVl95DVZ8&#10;ec8epBggC/F+9kUsHX8+mz7yY1dofjH7a1OTMPNZWYDi3PFjP+dNay7kwGAZ0tOeLmUbXMHeJuGf&#10;riG691KZJRbnGvRSO5xnsqODf8OODjyXjXc/S/aBVR+vkLBRiHGOwrWmlMePkQ7lkLCu7q/+u7zl&#10;rgI9H9hcr9ZrB4n9tA7zVk9z4lp3zCJofOOnGBUXf0PY4oeHv4x1Nr2d94NRW5vEW7Uqm9N/78an&#10;3weDXe3pG9dla0AUC3pQPso/JrPE4lwC84p4IQ21N7PpoRey6cHnc1ELYR89/Gx25PAdnLfzfrIo&#10;gOkSTQ69QhQLt8tb7irgQ+U+nyS8kZryYTWK0ez9rDt3C8u5O3EIsRVqNQmGWG8HtqKFYCHywhwd&#10;usf30cU7HO7YPDNWckWVjoY+J7PF4lwhGwmNqhd9MZsefrEStqyxSdjTA2pvLNOLNRGOAugaectd&#10;BycSOknPCI50bo3NN6awsNUNGe4Qm9Kv5MJFH1tnzGM6ppa95mq2bidSxM9r6maZLRbnAqlo+Yvp&#10;ZRMx6DU9pAnbrbGfw44MCGFjPyqE68qu7VCvPaM2lZO33JWgZyQGXTZtFesPkbgxR00ijvuYrVGC&#10;HuvafBfBOuk+MlsszjbgKA4vQLmr1Zt5YXZMCvuoK+w7hbAPP4uN8X42wqw1hz3KayuKjzcjfyZv&#10;u+uQjZe/TeWboCk/torUPJ+bRf+6WmMNZ62XppbExr2arkW6l8wai7MNegEnJ97EToy/nvO17Pjo&#10;q9mRwb/jTeYQqzu4j4v6Rby2fgHn83zCpg9AoTnsTkcNjDmx0K42G6TxCMWzuzqL3sWxo/dJIRNr&#10;2cTod91z+Gibrt1sUh7IrLE4W2iI0UoiURhOTf4jF/YbXWEfH/t7LuxXscGOv3XPHRt+iRD2kN6/&#10;fg4b7brDPY8lksEXS/tWgXB/JG+7KwG7dXpWYu3Bs+OXjKhE/Qsu5DofM1HRPB9u35o+fpCUBzJ7&#10;LM4GnLhw8Tsx+DZ2+si73ReQqChnJyffIoQ9xmtsV9iv5udgLAFh/60U9guksHmNzYVNlmNohvc0&#10;3Mga68gGWdCp3PtUedtdi2wsfER/ZhDdDlOB3yqSqOfOYL66njPhEe8Q503XbQUpD2T2WGw1srHQ&#10;AWT4kZF3spnp97LTR9/Djo2/3X0JJyZQW7+Z8x94jf06XmO/hiWrxJ5WmEcd6nyebIqjxlZNcart&#10;fYyFT8hb7nrkPTunqbBvJT1Rz6HJneRMuVxcTLrHHeko8myQ8iBlDVC2Fvyz+QTKbPDU9IfZzLEP&#10;eMKmvaZOTr7NFfaJcRL23/MC4zeMGO3m4nb72LzGHryT9TapwTAwFwm9UN5214P3U90FHDrPZq1I&#10;pA/r8nKGizktmWHNmde4x0c6t3bEW6fKh/J6mU0Wm43Moac9hTKaOD32Pnbm+IeksP/FFbYoGGGW&#10;id0ihf0G3gx/Hedr2JGhv2PJyLWuNVNL+m94jS2munyuhjjlLc8LJA/95Z/oz06sO7Q1W9usRhI1&#10;Yw2cjsdsXHingVGL6bqtoJ4XoBPZ+2qZZRabgWw0NONmbKyMCxDrd0VG1/N+8pkTH+HC/lcu6vd7&#10;NXaysly8CF7bnJrEiDivsbmw0b8+PvpKdmzk5bx//VJ2fOQlbhiKr6n6KU+StzxvQM8e5EbMLNdL&#10;9968RcVYVjLnklpZpmu2ghg01fOCyMvKssw2i/UiHQs9TBnaUHsDWzjzJTY/83nW3SyaY2Cu7lY2&#10;e/Jj7MwxLmxqih95N2+Cv4M1JZ6JZZGqxsZUF6+xj4++gnXm0I+mlxWakrc8r5CNPuNKygM/z37T&#10;G8S9Me4hamqw0SVEvdVTWWgFwIGDngcwdjlxHJ5F4/yc2vxfZp9FKchFwy9VmSsIR3QLZ77M5s/8&#10;pyvsI+Mf4cdVLYvzLennsFNH38drazTF38VOHflndmrqn7jA38qFjRobTfHXMt3LSToaDsvbnneg&#10;PAgyEz37Te86uUH/6ODXuYiaJJtdClFvTU2NnU4x66Gevdy1LRdGL7Bkg2UbTFUjrDFxpwhz6Gl/&#10;JLPQYi1kIs/435S5oBMrZ/3d/8JOTIuN0ZYWvs4WZiHsL7rCnp/5LP+CYjN39VLAVFW56GMfIWG/&#10;zRX24baXauFCR+Rtz0vwrsxb9DzTOdG7NRvQrUa6N2MtGltdbraohztu5WXE/8xwzTQ7iwUjmBev&#10;5STDlzhbXIy6ZZHCyiy0WAvZeLnrR4yIL+by4g/Y0uL3uJi/zY+F2cTIXVzUX+U19n95Nfb86c+w&#10;uVOf4n//jR0ZfS/MOL04jmLK6+i7WW/zy93r6bjdf7hwLX0uRr2H2oTVXiZ2JRcRhNymsZ05Mm2m&#10;a4vjftcbKvXN1bOGmFMDbyvou2P6DNNomBcXwl5ZqWHpmLIoBPnHxXoXXQu8xuzWM82l/CouL/+M&#10;i/r7XNTfFV/Kur9hi3Nf5+TCnuXCnkGN/Tk2x4U9y4U9e/KT7MyJj7HxwXf549Mob3teA81HU94Q&#10;IeyehtKXXK6XNFi5uABBt0t2SHay5uTz3fPpSHFeXtE/7srCaT+ex9+Kc9fT1z6fLS2hz47BOIyw&#10;0xQaCTvNGlOvynO6kImHa2UWWpjAMyilZxjY3/WvbIXdx1a4mHnNzTqb38Rr6x+5woafrGz19Wxx&#10;/h4u6rtljY2Bsy9yUSthz538BBf2Xezk0X/1xZ2rDr1M3vq8R0td2f8S+YIVUeSC6FF2+tTPWSqC&#10;7ozKNzR7W1PXG8WzGcTySdwHMxskYsEuzm6XY4Pf09KDD47yyz7Ufrv7u6HmMn4OYyVBEWOXlAtZ&#10;b/vHuZBFH1301zEIB2Gjloawc6w1+3pRefiuF7zrrj2/JbPv/IQTLXt+Jhb+DpiLhe4kOnFsH5uf&#10;YYJhLugDvMnzC877WLLiIpaI7GfLS/dy/pB/Ja/gBe4qLupvcVGTsL8imuIzX+DN789qNfYnWEP9&#10;c724z/sXEgBjyohnsPcuXqDJnxj5ETvIpia+w8WQLxL0RZvqrmSDbaJG1AVaKvubbvHinZ2D0EjI&#10;PZK9LmdnW31pKEg0p2P7WHv2tWxq/F5e86PGxwcCHwv8j+Y8WgOiz3786KOsofYO9zpjfJIy285P&#10;3Hffnt82ZcpqzNXe5H4d0QRjXNSM/ZIxLmw0k9LxO3it/VNX2P1d72aNdTexhblvsRPHvsSOTX6c&#10;HebHetre4gkbNfb86f9gySrxknhr4JRMmkUA+jtoTLyY5zuJmvyIkc+wSjZz+iHWlHi+O86RXxOC&#10;wkUR8j0dvYQlK69gbembeC2633UNBS+tmPfG/+g/t6Wu4R8HJSRcq8QMIfdJ9ms8zDnC5udaeM39&#10;LdbqvJZ15F7FRge+zubnIVacp+sQB30YEC8+FqIFMD31MH8Ov2MGIloBTfXX8g+O2q4YlFl2foLM&#10;DfGSpia/5s+w2MUsUXWN71iLA7/SB+RvvFiIGrzfPdbZ/Ea3Kb6y/BNX2Pq1eay7kw32YP8j8duJ&#10;hO+VybIwAAM+vvzjwkT3Z2EB4sZ6ZnICSL7CyAMJpnkSbHjgHt4dup2/a+yOAYGaxL4G+Ycc1w71&#10;f5vHSWLWRQwOSA4WIJ0H6Rpcr8Q9N9fM0u6OpflpQGUCd0imVgeFkVl2foIyAcI8fVL1g1ZWSKwH&#10;eL/mAe+4LmDU1hSmKfUC91iT82Z+7c9dYS8v/ZjNnLyHnTl9D/9a/4Afu5fzu2xp4Rtsaf7rXpxg&#10;rqb8DpkkiwIw2XsrihVR2BhvbPhr/J1AyBA1/iqnBWKUGKPFYnAJA04rKy285kyxibEDrLftvSxR&#10;iT765Vw4V7D2hrew/p7v8A9HGw9HtakuZl3IJNohyeECpPOgEvmJ4/W8NbDXfY7g8+FDkqu+iU0P&#10;rL4KjT5UMsvOP2BnQGRAZ9MbeaYeYLxf7WbI3NzP3d86l7mwTxz/lghXIyy70lUYKBHn8ZuYilwq&#10;hc2b4cs/5tf+yDfVtTj/TfclUfh07Cl/IZNksQr0PC6GEAesvVpSL2LTRx7k7wkjxVgeSaupMIKM&#10;ASeMKJM1GAal0H8VU1Oib6v3m4M1M4mZRDyicXQVjvCyMeF6JjW1GpKVIXczh1JNX62oZQai5l1a&#10;RJ9Y/B7o+QA/5hc12Nn8Zp8YT5/+ge/8mZl7eY39Urcfl4pcmS/sJS7she+5DuUpjtrHn/anMjkW&#10;q8CJhh8QeSasuMC+xutZf9P17n5W8BeG/uXaTWp+nrewGmpvZF1Nb2LdrXexY1M/Y4sLGFGGkIsR&#10;dCExQ6xjkuMGHmGHuz7HyxCewZ9Ot29cd+2qu3AUQytq/vDYGUGIUjSpibpYibqgk5UXG8Mo/pKL&#10;GlNdUtjuiPiPWGPiRV4cNQcv/EuZFIs1QHlWXyE+iHgXpkKtE33OwbZbuegxdbSW2AXRpWqou50d&#10;n8bAG8QM6s1tXcx6bawLeULyCDtxLM3ju8ONN3gvmHp2ZK7b8Ii8TitqN2Mv4ZkvhDgy+Dkvw7Gz&#10;g1+k6+CKFLassSdHP+PFn6uzFmLFIlfxV66TRpCcR6SiVxsL9dq8jbWmbuEiwyDUpVzsSmRGVu/n&#10;/W2MQuu1c7Bm1oU8yTkl4/fH5fX5A5vbbSatqKU7nJPHsa+wEOLC/H2s2XkrbzJjx8SASFfh4sIv&#10;OYPHuaiZmMNeXr7Pe7mZ6EUvkkmwKAKO3NY3UYlpHVFoN9sNMPquSd4tMg1SCZaxE8fRD4egg2IW&#10;QkbNDHY0fsi7TsS33g9Q6TzvRQ3w/u80MgFTV35B5nPF3S3Rf6yn84OBghBmIwP/psK4tfUvuJDF&#10;IFw6Wj4pb21RJChvYaRB/5sK9GZxvAcCN4t7ZgZ97aCghZgZO8rf9bRXHpzY1jnuL0QraolsNDyA&#10;jMCWpbpgg8zEhAEA+nNO7HL3L34Tpya+yJJRsYvGmdPf966bPvJVL4y8pUWRcOLh34i8w9ws5fXZ&#10;W8CBLXjo3YHNqZfxdwpB67XzUc5pzmOsPfdWN1yCfxRM8W01KZ1OtPx5MgvPX1Bm9HZh8/B8QYPJ&#10;Kn1BumI6UsZr8fvdMMvLNL1F1mb4Lb6emUNPsmtaSwTlMXy5JStFf9rkGnmr2d8szEMz0b38neqC&#10;FmJm7DjnCf6hFy2yLd8lhHcX2tI38vSoLkmQTnXomzIbz09QRiyvCHGuxvHh/2BO/CqeoSF3AUfw&#10;fLJSvNhs7bNYJi58dPMm2bi8lUWRyD5ywZPpvaDpTTV1Y93WLdYoRIxQi3SgNQdBq9qZBM3YaXrX&#10;xjg2yt6mW3jFIvLAI78Xr5X5PdF6xBpu/yg7L6PnrzsjOL7HF2+k//9x0X6UHZn6Cu8f+cVaPGGB&#10;5v962gUapUPlnz8vTQV+q0miBv2ChpjBk5wz7vn6iiuNcayH2Aggr3/PxdtQexubm8WcOqbbMO2G&#10;EXr097GQxB8+HSv/uMzS8w96RgiiCQ1LJJNwV+dgnxoBBeUtLEoA5Z0w1lEF1VT4t5p+UQcFfYrz&#10;NOesez7+6MbS2NcELydBKzNeI1ffxrt3aPpjjhzTa5g3J9NVWtnVFrgOzfCLLpdZev6BsT2/pWcG&#10;iEUdJtGiNp4Y+3fWmH49mxz7N7awkG9amqiS/bB4eZ+8hUWR4M3Ir9A7QNM7FRHjGZlocU4HNpt+&#10;UVOTG7UzCXqGc06mt/Tmd0PNtfzZ/GUPC4Ya6p7FyxbmxDHSjlF3TKdhWg3z5Zg7h1GMWNm1stLD&#10;crXK2SBRZqkFfzEfp0yBgJVYH+RfPvWCdTYkXqCFO8DFfKN7PBe5+I9ltBZFIpi35J+rJ3f2+9NE&#10;3F8MlFEfWhf0GU5RU4Om63ViiWcm6m+BuETTuu7ZbG4OQsbHA60C9OFRQ2PUHcLGOaqtB1l/xyfc&#10;/rQvHs50NNwgs9OC0BDde6nI6HL+Asrcv3qm9bS/k+leHUH6AByf/pZ3TEZnUSTqHvsr6eUEIgIv&#10;cWtr/O7Ond29sog9/L64f0Pdfv5+qQ/tFzRqahr9Nu3p1Z6+nn+cAiLmxDXt2TewhTmMpiNOxI17&#10;4OMBUaMPD1GLefGZmRbW6rzBW4BkosxKCxMeeeSCJwaX/KF5pfraalkmmOQvbWVFHeMfg6iMyqJI&#10;ZKKhFj1PdbYmb3DNLKf69p9V5/308T46ifXa1Oz2C5qxeTYx+ogbDh5YhElrfg2K8pOtvowN93+b&#10;rbAl9zpxPeJCnIhbCXtmpou1Zd/ERXxRIC6sQuN97fhVrL/5VjbRK2wkuNh/LbPSohhkIqE+ZBwW&#10;FlAzuyn9skBmK8rLLEqAKR+LIZqgad7ndqpvYn1NEP3mCD9RoXyuq5qUamklaMYWOBfddPjTJaad&#10;OnNvZstLCAMhg4vyGhI14jrDFhdPsdb0K/l1+YtA0GJx4tey6YH8dGJuHGFyMbs2v2Rko/vuEpmM&#10;r3eINdYpv1U6E7Fn/LW8xKIEGPOy4iLW1/UxduLYD9jUxNdYS/rFXChqO6O16ApLEk1gd+Ct+nJ+&#10;7lJWd+gK1lR/K+tu2M86nGey+sor3L3K3Bo1EIe/L63X0hCnEPXKyhKvQZ/B47+Wzc6iybwiuayR&#10;RC04OR5xa+/gPQXDrC11c56IgxxovdkNn8n8xe/LrLQoBdjw3ImLWltnOhauS8XK/z8ZzKJE8NrJ&#10;G6AEM/H9XCTwQwbqvsjIbRGc2cfY7JmD7Nj0fWxq9Mu8v/lqluDCzPDmquh3moSyNjEo5lTfyDqb&#10;P8q6W97H5mYxOBVsevtraSFWEi6JOUhxrrftI1zE+bUx0lt/KMy6c8oDaTFsTwtRy6y0sNge4H3E&#10;Vircjcm/44Vf9xpaSNRBt0VwWUQeTuCyiLybwPtnGzszk+Z94wfY+NDdrL3hnby/+jrWkXs9//9d&#10;bHLkB+z0KThMQA0LkvWYPo1VuOmtRK2LGBD/T4w+xIXsH+CCZWJj7TVspGNj2962pYTrYpmVFhbb&#10;A7zvuSAKO5q6yr/32qKGg8G1RE3uisgBPww2yAkCOUAg5weYOgqKWh/19g+QFRa1QFfz+7mYVV8b&#10;A1ww+zSJc73MVovFJzIrLSy2B3hhn0fBdOLXcylsRNS6c0Hh+N4vargsggXWZoia+tPBpjf/bDS9&#10;1/1Auc/E+8u5GrjzNYtyo4SrYytqi20HXps1o2AuLz/C+9JVnBWcj3Me5Izy45Xs9Olfs+PHfsmO&#10;Hf0p70f/xO1Lnzj+K3bq1ONsfh77SaU4GzhznORcMCjqjdbUevM7X9RtzutdgYFpXitvpsuiQszG&#10;xSi9zEoLi+2BbKz8uySGzSNGvcVOGK3Oa9ipE/AJDjGTY8GNilo1vxfmjrvTV3TfiR6zALeCDTW2&#10;prbYhkgkLvhDvyD9hDgxMlx/CKajYrmhI5u3JZM3h4VHmqtZU/KlbLjv02yg54ts5lSaLS7BxhoW&#10;XiRqWHatPlC2vDzvxY2dTE3C20qSqJ1YeVxmp4XF9oAnOs5kFXbTINFeYSzMxKMgb+ZO9NzGBttu&#10;ZiMdN7tGKO1p4WRQxFPaBwBTTi3pv+PNeAhat/nOn9JqSau9xE3p20q2pa7T8okzGjojs9PC4tzD&#10;K5guVUEd6zYX6PXycMtNbKD1Ftbh3Mqy1Ve5rovEljxm8U8fwbRZ4RFwmqoa6TDfb7MJW3KfkANM&#10;x8qHZZZaWJxb6AVTb1pjI3ZT4d5KdmWFQQeYcX3EUxM8aPu9KNLLRWaKZ7PYk+PpCQqZ/8Z9TQKX&#10;WWphcW6hF0panQWaCvnZIIxDcP9M5EIuXr0Jrvett07UAy37ebyBhSH8Pq2Z17GlJayrpjXVXbyb&#10;0ME6Gj/ohUvWPP0Sma0WFucOeuHdDqJGkxz3z0Qhan0UXLcBX7+DBBPRhA/utQ1hY8nlwgKN0uMv&#10;Ru0hauHS6Ph0le8DILPUwuLcggokiI3i8DfHC7ep8J8NKlGj+U2j4LqwUVsveGk2xVEss/ErOfVm&#10;NP6/js2ewbQbnCQEPZ8Mumavbc5reDqVHTn/v15mp4XFuYcq0FjiKv6eS1HDpRXSIJrf+vSWv8am&#10;NKO5bIqnEDuzN/hqVxC/B3vv4fHiXsrrydxcD+tqeS8/D7EHmuSSmerwNTIrLSy2B1QB1Wussz/v&#10;SyRXSpjTVs770Qz3C9uJ0VLQtT9Ak73wEirmlYkQalPyeTwu9NEhZjFPfupEln9Y8nfK1K/LRMWH&#10;Jx0te4/MRguL7QMqrMLPtyjIqLlM4jgbhCGJm6aaZ3ORodbUhU197BOsPfdPIhznaKd5xVUmKlZS&#10;+cibzadPYaALHwnEN81WVk7wc9fkh5WEkJNVl3vx0gdCZqGFxfZBe82Ff0AFVyxQEKI+FxZaRErD&#10;5Aj8z8F0VBc2alQh7DMzA244wTDrdG5h/S23sFSEDF+UKMGG2mez5WXxQSBBT449bgyLlkqy6ho2&#10;0WNu2lu7b4tti2x076+oIIuRb1HA4a3EVJjPBik9C/MYmKKN8WA+mi9sCrsaO3L/yMOiH67E3N/1&#10;ebc1ooeDGWxv49oeT0D6EMhstLDYPqCll4qisGJ6x1SYt5owU6W0iJFnkISNGtsvbicWdA5IDLNW&#10;53U8DMQMIQsxD3T/V56Ys/GrSl7VZUVtsW1BBVs5theF1YlfYizMW8XJXr+gs3HsoUUruEjY+eJu&#10;zbxWu4anO1rOBnvv5ueovyz6zJNjv+LndTGHWUti/T7NKR6ZjRYW2wdUOOsrxA6XJOrsOkXtehPt&#10;Qz90vyvUyYB3USz+GOD93vbMfpatvkK7nyJqwcG+b3MxYm5YFzaWZ+rCBqdZV8snWWfz+/n/GBVH&#10;DU48wubnh3l8ymEi4m5P3+hL03pI8clstLDYPlCFnQv7EAkbg2aFm9+TvbexTPwGdzkmRCKaovni&#10;XIsw3nCiz+B92UtYe8P72NxcC1tZgdEHLLZguSWMPYSwYQBiErcucNTexKMsV+Mf+e5t3Dx3RhSn&#10;zEYLi+2Brkf2PJEKp24eqh8TppOX8Oa5eQGDTtFXLePXlLGmxB289nwPOzr1MzY3W83FSn7L4BGl&#10;gRNOCYOujsgzCqabyJEChA3zTIgbwjaJe5yNHP4K62l5F2tJozkOV8QqXU11m+/SiOKWWWlhsT2Q&#10;iYdO64W/GEK4EC32Ah/s+wyvXeHPDP7KyG8ZlkvCb1ktZ9B3me7qiISN7WFXE3aw1jbV3KPGD85W&#10;zrXTPTKxUJfMTguLcw9dAOnoFayt4U1sdOCT7MjE59n05BfZ9JG72dTkN9jsLLY8ggNCOCI0OSOE&#10;uyLhD9zvOhjChpdRCDvFSU4JdR9mhWpsuD0if2a6sPWam8SNfnNgeiqydVNyU/23+e7Fux6zMkst&#10;LM4dWlrKflcJ4GoujIclf8X5a0nyLlrIw2hQ2MHaOug+WAh7Yb6eHTvyczbNm+Yjg99k3W2fYp1N&#10;72bdvPncxZvso0PfZWdOI3yhWltvlg+wmZlmn8hgv24S42axUDdEZq2FxblBOh4+IAoj/H2ToEnU&#10;JmFD1Ku5DqbaOr8ZvrKSZr2dX+RiKH7bHhC1r7/W1sUtBL6yctjnxACDdyYhbgan+sVOnHr6crW3&#10;879ytVZ1+Icyey0szj6oYI4OfYaLoxhRF1dbLy/HWWfzv7juikSTuPRRcR9rbuXxBpvkJO5e1lD/&#10;PC8salCTGDeD2P1TpSvMjh9D3qR4n/pa7bitrS3OIagQMvaQZCFhQ9S6sCHqSjZz+gE20PtZ1ph8&#10;Ce+Pw9batEdVPhMVYS6Ea1h/061svOc2d14bu0diTnukYz/LyV0vdC4vQ9DwG66LG+zxhcNKLJMg&#10;N0JYmvn2RK95Lr8vxgZS/Ld/ysyJl/+7zF4Li7OLTOQZ/xuFUGwPnC/qMzO/YIO972dNiWfx/vbF&#10;DO6FhGvftWtdTH1h0K2/+SZXqBDsehzrN9WpmnGgB60JDKKBJG4hcAqzFbU0HCNS/LBGO3EcHzWM&#10;C/Aa2rPA884vyuy1sDj7SDwifH0vLT3Ea8GH3FHuXN3tLBNZrc9LzvYuZo21l/Pm6M3scPMNrKfh&#10;BjbYdptRFBtlWgqnI/dqLiSa+qJRciFwSl9j7ebNRQ+13erFC8JHuZiOw04kKeZIH2rETKz8EZm1&#10;FhbnDnqh9FOrjXmf+GxsX1OIXdnr3HSIfb5o6gtUAqe0TrqmqeZ4SmGqSj0/Pipi6i0txFzzN945&#10;nTJL85CLhqOm8GD1r5/yJBnMwmJzYCpooKiN5W8ualPBP5tEOjI8TcJYhea1lcAp3aZrS2F9he4V&#10;pZzNz2NuHbVzhvejkQ4ldoyw56qVQwWZpT7QOVxXH7mdjQ/fxbpa3soSFf7W0MMP77Eb1ltsPrLR&#10;kLemGnRiVMDPrajRSkA6hFsj3cSUBN7opdl0fTFsqhetAUEsJPkSjxdiTrOGume5x+h8V/Ym37V0&#10;PBcrf6/MShcU1/Hpr/N4DhjZ1vAP3vWZ2L798lILi80BDZyB7o4Z8n8UTL0QnwuKdGAZJlmiQdwk&#10;8Jw8X7qoDzff4rZK6PpcHXyVIf40mxj9IT+mzrXUm/vrTuwy97yjWZThd6ISzXa/iJOVF7Olpft9&#10;x44f/Zp3D3m5hcXmgQqX7qcMNBXms0k3HW7zm2zHyX5csNR0YtpMF3OGC1N8JET8mZhaDJKqWt1R&#10;BLUkQOQhHE5kovgA6YK+n99PDKzNz/0scO4Ac6pvcc+lo6EG90VYWGwWqHDqggZNhflsktKhm5kq&#10;8v6udHxgulYn5sPJpzkI8S4v48MgpqjGhr7jnYPoh9rN8QSZCHgozdSgxheCXVj4BT8m8tMkaMH7&#10;vWvlq7Cw2BxkovtWROEiUYu/53L0G6QCLxaF0IovYooLVQw8TfSar4eY6w4p4Yn9uVAzizhWVpL8&#10;uPqQ1VeU7saJrhUUNfXwwCfk7zD/eKhm9+jgp9ixY9/3foMNiRe5YdPxfXPydVhYbBxOrHyJCiFI&#10;I+AwIDEV5LNFkSaImhaG0Kovwb6Oj7nnYfCiX4d0k/9wwTA7fQJmrurakcF73OMUZrx7fdNi6h6C&#10;umsoXdDJyPVemLnZX3jHQe/aWOgH8pVYWGwMTjz8cypY2PmSBstGO7fGsKRYUprEMk4iBC5EvrRY&#10;54UZbt/PRZHvhN+pvo2HhZDpo5Dk4VTtDR/epnsXw4kekcbhw1/w4iMuzN/H7wXR3u8uBcUxzIMz&#10;BtfHStAgxE/pzsTDp+RrsbBYP7LR0D97BZLX0hgkwv/dObOT/LPBaW8gCkKgNdpEJfLgWmpiJoL5&#10;Zqwao49ALRvq+w9+jkQfdgfOTPculjChFavJHmfZuud7925N/w0/doCdOfNjbxVZZ9M/uMdWI8xy&#10;KY7Moaf9kXw9FhalIxMNv5QKEyhGweHXa/0eNzeDIj0QNZZykgMGohJ5f9fHucDKXYOZbM2NbHER&#10;yz/1j0CN96ECM1G128Z6KRZ6IG1YoYaVa4/5TEhdDzHy/6NHgnPW97OBng+yyG+uCRw/wPq61Na4&#10;/IPxJfmKLCxKgy5qMVctpnY6Hb/BxdkkjD1EejD4ROu0iSTyoNDzubgQ4fGI2hIj26Z7lUpauXVk&#10;8gf8Hli5JqhaAYonjn2Dn1Oi7Wx5h3tcPJdf0MR53nSnuOwAmsW6EBR1zePCsCIdvdpYqLeafQ1i&#10;/hY8Mvk9XtDhgIGcMBB1kZsYZ6ND3+RxCHFgBZnpXqWSmvuT41/j9yBBP+rGT2km1lXczM8psaYq&#10;xeYDqMVXVvxCDnJlRU13OdHwCfmqLCyKg0/UnBk5+t1Ye5mxYG8lExXigwLm6l/BCzi8qhBJ3CaR&#10;+9neoDbQW8uQpFjSB+L49I/5PYSYXUHH/Su7dKb5uRX2kPcxSEWv5deYhRwkhK8+SqEW+bosLNaG&#10;LmqQRr83SwzFcKTTb+3VxZupwqsKeVbRqQtdpxB7OqoWXCQqLjXerxRiikzEF+ZNYziPUIIe6P2U&#10;dy91T/9vYn/Ph/g1+eLF6HdT+iXGc4sLv/Su5332N8hXZmGxOoKi9moH3hQ3FfLNZHBOGX3NhXl4&#10;WyF3SbrbJJ1BoVdycVTyONRgVbLSP3+9HsKARcSHQTGkQ4gZPHH8x969cjX64hDYgOvbCO1jE+P/&#10;xa/xC3aF3c/DwWtMmNfKcFbhP0+cGP2MF89dd+35LfnaLCwKw9f81mrLzRpYChJChmMDfToqw/+f&#10;nPgmL8QYSSY/aMSgwIl+kdPHCMSHwnTvUinig6CRDohZuHZaXHhY3StyGZseoLCKuhnp1PgX+XVK&#10;qPiN48hjxuCG2S/kIOGvjeKSr83CojB47fZJKjAwPhH/i7+mgl4Mjx7ez8Z79rPm+qt4cxQukZTg&#10;KH7Uyk71i3ihhUAhGBp4AkncJpHnC50MPEB8LExpKpUijSRo8tP2CK9VD3r3wvQfwppE7Z6XFmZi&#10;CakQaO1BkdZ0lTpWDJFfIq7winx1FhZmZGNlTVQIiWTuWIz991gX3A9d4wpXr+kVQyxZcZE7GjzQ&#10;9+9sbg5WVUokitS01cVdjMBRS6v7HTWksVTSR215Gfen9KFboKau8Lz+a/Rn1inCjw6jdhb/w5LN&#10;JNzVKBaJiDgzkfDr5OuzsMgHvvxUWIjwEoq/Jh9krkmmez4o4HLejL6Sdbe9k82c/gmv0TCoRN5J&#10;ddfDuqdSYlDYxAq2MIf+JsRrFvrY8Ne9NKQiG9uGt6/pZhEX/zgtL+ti/g2bOaXmj8HgtfRBy0T9&#10;/ekg05G9PD6zcBe5cE3Hidl6sQAEZLZ/bVEIeoHDYg59wzyYQsLYIh1B/1f1gcF0VZh1Nr+V1yC/&#10;5AWOPJP6vZMK6sIOivvXbGnp12x08N9Yru7Z7r0cg/dSYayhi10JfLj/4164jdTSDv8giXuhyY0P&#10;hvroDPZ/2rsHaFoAgs34cA5OEfSwIHYSpf+Xl82CdeLyg8KfveLXahlnkNQMB+UrtLDwgwrIakQ/&#10;FbXwQPf/4yLEwE6QuqhNwtbF/Ws2NfFfLKU5+tOJZi2a/2K+XIVZWoKY82vzbP0rveuCQiuWZCUm&#10;BI14IWbx0WlMvMBLA3i4pbBNvLn7IUgfy6Ulv0gXFtACUB9MbFKgnw9SGKbI9Eb3ZeRrtLAQcOJl&#10;z6bCpBOFMxW9mRcg9H9NNAkbNIt7ZeVhdrjnI/muiHGfqqvEhvUGkYCpKlHg25vexeOiJrFiS/r5&#10;7vmGmvXZdHsC4R8uEadqRejOFcDmAu6NiKOdYpTav/RTkOzPndoX8LiFQPs636vC8Lw4M/ND79xq&#10;nJu917suHd97tXydFha8Px0PdXmFSvLE8e/wgoO1wESTqImFhY0+daLK7w8MTPEaeqyr+GWdvQ1S&#10;KFxgepOY2CxFnQmsq16LYg5apE30c5WYEW/Qx3dz4jpjPEE21Io566S2iESQ8iHMuxovdD8idK72&#10;sQt5fpkFXIjNmZd718vXaWERaHrzQoamnV/QRJOgibqgf8WcaojQL+Qkr7mG2m8ximAtTvWJzemc&#10;aFB4QnwNKWw2z+9TfY3xehO7nBu9tCUqsfMnxfcrt49P54jdudLSngjU8MR8oe9jk2Nf4Pc1C3ct&#10;YisjEY/dJcRCggqWcJpnErNOk6AfYNjpo5XXGvoADgbYGmuvZhM9m+Non+I1DbSNDwtTTSdWnElo&#10;rkbtg9XR9AYZp+DcnFpIQRzvyY9jLVIrgJaxEtP6mmmeR+IjahYszh2dzLdEC9JrbcRCd8rXanG+&#10;IlNV5hqdiMEhCDQo4kJ8wB3xbm94lU/IKMBYMrkVvs2oqSqa3EqE4NLiQ+65VNXa01mJStWCGBn4&#10;lIxD9PvnZn/unRPcmEVdY51wYZTk6aI4abBMjOabRQoO9X/Eu6a/G2MJ5nDgiWNYjSbCyldrcb4C&#10;PqtREJaX0Ww2iVfnA+zY0bt5H1kUHiKmavqa1tesLoVkDHPqBNYwB0fUf+OeW230WzThlaCnJuC4&#10;QMWzMK98hYHJys0xMzWNhtMx8SH1C3T2zL38OZSDBRA1+uS4f112kE5MXMPf6W/k67U4H0GFRhQM&#10;v4hXVh50F+vXHoKzAr1ZHWbN9deddU+j7WnRB25vwHJMXdSC1GIwXQtnD5R+8NTJn/quXV5+3He+&#10;vmLjnlGIjtzyFq0Iip9GwesPqdoaH9Z0RKy3dsmFX3sIyzSRRr+ATZw5/T3vWvl6Lc5HcIHOoxAc&#10;mbqH17jXuYsqRDM3v3ZprC1u5Her2JMT/eokbz7rgiQ2p8QI+FC7vw+PkXb9OYQnT3UdBsX02nSk&#10;c/P9siHe/Ckucc9E5bX8Q6k+muBQ/0d52sziXY0UJ4/vQfmKLc5H6IUpyNqDl/P+4BXu/63Jc+fa&#10;CMRe10iHmHoKzoU/xObmhF00muloRaSjytkCcX4ezV11zQL/rc6HV50r3wjJsEWnciWsmI7D86lZ&#10;sMVQLOMUccnXa3G+Ihe5+I9B+VMT+sWsvlKYTjbXn1snhCDSUUjUoKmFIYj1yqiZVdj5eTXKDdGZ&#10;7rdZbK4npw3+9OnCHhrA5vpmsRbLmZkfePE5VeHL5eu0sPDX3umI6AuiAJoK7Nmkmw5X1DQn7hc1&#10;zCv1tIt0w2AFg2maoOfUoNhmDYitxsm+29x7JXhfne6rsyH5Yp4us1BLJcXJm+DT8nVaWKhVW8mq&#10;y73+JsRhKrBnk0iHqKlJ1PnUa0MsQgmeX1hQBR9zxqb7bAVxPwwy0r0Fxe+etnfztJlFSsSc9VzB&#10;PbkU9dpfvk4LC15TR0NnUCjEAn9VEE2F9WzSTdMaop6bFT69WnIwKvGfO3kcG+GJ58F8tekeW0Xc&#10;V1/9JijSgo9LvkAfYn0d72Cpyr3eh7Wn/X2GcH7299zlxS9fp4UFr6ljoZwobP7Cdy43zOtrut1N&#10;A9zrivld0C9aRTSz/cfScbXSCiPipntsJYUwRT4SdXdHaAmJDQn8YVJVZWx6am2rMkU1+GdXcFl4&#10;yMTCX3YLhWf9JAraaOfmmHyuh/WHqKCiSU2iLo6JKuVdFE1yU/xbTX3azM/848nIVex4YBOAUuho&#10;U2TylVqc73jkkQv+UBQKUeBqDwpjiab6c+PcH/bjVEh72t7GC65ZvCamtKmts93k1llI1DSPno6U&#10;s6NTX+VpNgu1FGbiwlkDKF+phYU+Ah7mYhBz1XDuZyqwW0laoeWSC8Mk3ELUV0TVV2zMzdFGKdKR&#10;L+zqx9AEx5SbWaDr4WDvh7345eu0sFCixjY8emE0FditpEoHVjShf6xs0Vdjijao4x+C/uZz120A&#10;MRaBtNDOJzph4IO/7Y1v5+k2i7R0igUuoHydFhZuv9o1Ia096C+EZ2sj+sNciHRPNF2FBxa/fbqZ&#10;aosbDD5tlZVYKexwxN5guv03UXdSODr4ITY29GE20PdxNjz0RTYx9jU2PvpV/vtTrLf9ba4dOZ4N&#10;+XH65Hf5s5oELUhxOpHQ6+UrtTjf4cTL3+cWCtkXpL8NtVvfr05rdtKpGDaZM4k3yAdZtvZZ3nX1&#10;FRvfnWOz6MhN7mHoQukjmsxFTYTRTaLySjY5iuWieF6zmInoo+M6Jxo6Il+pxfmORx654ImqUIV5&#10;jS0GnFZb3rgRHm6+maU14wws3FhcRAENitfP5eUHWDquvJggrf3N526zfBMLDZKZCDG2pO9kIwMf&#10;YHOz8FeGLke+aNdiX8c7RXzR8kn5Si0s9H41muFqFNlUcEslmsUdmZtd8VK8EGQmfhNvamOe2Sxi&#10;EE3x/q738Q+Mf91xMU4SzgX1NK5GuEk2CXQ9nPUcE1o3RxYaqLBlomKEln5DjKbCuxYhZCeOOWO/&#10;kFORS9mZmR/xwmgWMYidIZ2aF/Lw/mWKYKJy4ztbbhXHu4XRTDHczBFwtzvixmtFbaFB2YCLlVpE&#10;mI8GC+9qbEvdGGiChlgu+TK2soyVUyiAZiETaw/lN18RX2/DuR3VLoZdjhz5LqLvnC/MjZBWoVlR&#10;W2jIRvc+BwWDLMv0hf6mAqwTo+TB7WfqK69294PSC56/INIxwfHRL+T1R53Y1dtiRLtY5qpp1w9/&#10;Xugkc1Gn9rny2YN58gDraHoL729f6lrUqZZOiA0Pf98QXlCGsaK2UDh06Gl/RAUP1KdkehrMfsna&#10;Mzf4hJiJlLGxoY8bCp2p8AqeOPZd/kFQzWyMGo8ZtrnZCXRiwgd4/gotxeCHC4NlsPn2d1NwfC/L&#10;1d3GJkb/g+cTpvjM+UcU11lRWwSgCpW/gAVHweFIn87BX1hb7tW8YK1d8HROH7mbx6N28EhVXea7&#10;x07kQKvYiGC1mhp5qwsb+Ydxhu6WN7IzpzEfvb4RcBGfFbVFAKqgib9wyk/HYJOt+wDLREJsZuZe&#10;YwFbjYN9H+LXq3jgmM8kkJ1KPFP+sks/vfytvMiYR6VT9KntPLVFHqjQpaPCnNE04AMrpxPHv2co&#10;WIWJRf91h9TqKRB7Zm3G3tLbjSYfZYWIloopv0qnWIJpRW2RBypsjjutBUstsW81scV5vaFAFeb0&#10;0Xt4wfVPS9Uf2l01c5Dk3lh36h9knVxaCqIpjiWiTvxa5tQ8k3W1/BObGPkEGxn6Ajt+7HtsaQmD&#10;jbQJAeb0TXkt11XHwq+Vr9LCQoAKWqrqSi4+fRljmVvbmgtUkPezhgTmmPUaK8xyJex9tdOJZ16t&#10;Ca5vx1MKO5rfYchvGJ/8yD1vbb8t8kCFJxVRTvOOTHzRWJDy+QDL1T/Hu86Nh/fJh9p25kj2Rkii&#10;dbS88NP/wTt9CsY4tIgFfzFY9hDDhvUwxFlr8Kyv811uXPI1WlgoqIImmoWigJkLkiJq5r/xrkMh&#10;dWLbZ4HFuSDtW50ObC5g4tJSsS2gwqTdMOVrtLBQ0Avb9NTdxgJEhJljfeRmL7yofa40FvLzkXpe&#10;mimEiI36TPlbCilO+RotLBRUgdvHVgoYjJw+fS9vVmv7QHFmoufG9dF2Jol2rektsCn9Kp6366yx&#10;V4SThHQ03CBfo4WFgl7QgoWnIfG3ed4vG2rO7Z5b25l1h8TMQb38m09/XurH0fURDhIEM7FLWGMK&#10;Bj7+dwK2N4hN+LF8Vr5GCwsFKli6UcTY8H+4BU0Vun2sM3ujsSBbKqZjwuouOC24EZrGOMhBgnyF&#10;FhZ+UOFpTLzEHXn1fH8FeKT//BvRLpXpiBA1dj4J5p/XNHeNT9DsXq3pTedNYcSSy0x037x8hRYW&#10;ftDySyfuX36ZilzFOjJq3+epvtuMBdlSERZzyKvgAg4wJTdOgNnt6oJena3ZV4h44uFPy1doYeFH&#10;zYN/8gd64RNUiznoGDZ21wvw2jz/avbCfWY0yQO/D+1lRybvLsHARxDOFnG9fH0WFma011z4B+lo&#10;+bBe6KigZqRRRa76cl8BXo2HW4XfrvqK3W0eGiTyqdDIt6n21ikGysIsWXkxmxz/rFHQMB2l8PLV&#10;WVisDSo07WmxX/VYlyispTokzNXc4F6HkWDT+d3GTkfYf9c8nj9IlpADZ3WVN7AzM99nCwv3uc4k&#10;Zvn/w4c/wOoOXcwF7beXxwh4UNT1VdeLc/Hy98nXZWGxNngT8oAoVPlNcL0QF8Oax8V1WIttOr+b&#10;CBGKfFq9Rl5rgGxu9mdsavyLbKDng2xu7ie+81Tby1dlYVEcIpGn/h4VQFVgxWhu6d5J9nuFPVG5&#10;exd3HG4mRwn5Ig7O82NkXBdqsZyf/4UXh3xVFhbFgwpPWlqNwR8Zfq/XRS/VXi3J3Tl4RjWovreX&#10;yC+5yCN2Mf8fTXAl8JFBOO03C9jEmsfFtU71RZfL12RhUTyykfAAFT4quCiQepO8FKKGp/h2m5ME&#10;bJVDz6bX1BgkpP9BsU/YAXbyBDbGF7YAyM963oIpxp0RxSNfkYVFaehK0Fa3+1iXtCRrqBVeTNa7&#10;MT1qfTfOdX4YtiPxgaJ8EuQfPs6goEEIWBcpBsowreWdj4bY7Jmf+cIQhw/f5YZJx8Jp+YosLEoH&#10;FTYUVCrE+F1fsV5RorYW/euax4ufHtvOpGb3amzLvcn7P1VVbhDtA/yDJzySgth7OhiGxiXkq7Gw&#10;WB/SsdCdVNDaUmJ6Cztl4Pd6/XJP9Kia7WztrrmVLEbUcJ6AUe203ELIiZYXMDh5gDWnXuC6XNaP&#10;jwx8TMZTPiFfjYXF+gH3s1Q49YKc2cDm9HUV0sHhOdjgfrNJeZOJlHfKLPPAxdtB50mgaWkqCp4+&#10;9QOfeAuRwstoLSw2DipUmZjw0T3cIQrz+v2PoRkuarjexu21e2WppLzJRsONMrt8oPPjw5/xRJrS&#10;fJUd7v2gT8BBJiPCHj8d2ftWGaWFxcbhREP/SYXwSL9Y1JF0p2f2sZH29U1RtWXEaDhqfdP5nULK&#10;l0KidmL7voTzsNfWxVqj7TDa2/5u3zni9JGvuOd57b4io7Ow2DxQAdRFSL6uJ3vXt3qLtqlpqN25&#10;Thc8w5ICogYo7xbm9T3GDrCm9CvFtZzBPjamv6g1I6OxsNh8UAH0j4aLgocBML2wF8Px7ttkfGgB&#10;7EyjFG9eOho6I7MpD9lY2WvdMAZbbsEHpJ9v8RsCp3ypq/ur/y6jsbDYfKQiF4WosIE0Ak6/+5vN&#10;G+qtRtriJ7lD99Sqr1DO+2U2GUFhWjKv1MScz6UlDIyJD2VdxdP/j7zcwmLr4MRCn6ICCmIFlz5N&#10;VXeoNDNSGLLQtTuxth5svcVLfyoWultmUx5GMn/x+xSuveF1RkEf7sF+YyJM5Ht7fk9eamGx9SBP&#10;KcTu3H4pTtm/5ExUFG95lqwUI7zxR3fmEk16ZjATL++X2ZQHxvY8gcK504KxG1gu9RaWjl3Hf9MK&#10;L9uHtjhHcCLlC1QIwZakGOxKaM1REINpQRGYiLA7dSQc6daf2X3uaDgssyoPTjw8GwwPcmF/TQax&#10;sDg3cKLho3qhJKcKk7yvHVyttJb12FC7GDTbiU3wtGGXUDATC/1AZpWFxc4Br3Xu1Quy7hMcix3g&#10;1wzLD9G81IWwW4idK/XnD1Jmk4XFzoNekHf7trUgNuOn53XiV7Ohvs+xjLTt1imzx8JiZyITL/9X&#10;vUCvd9HHdmdj7bXu8/HuB2Mswlnl/rWitti10As1dmY0CWMnEt0JGhRrTP4dF3KlFDQYdVdf6c8e&#10;iZT9T5klFhY7H0516A16AW+qu9YolJ1CJyYdPMTD7MzMQ1zEFZqoI8ypFj7KiHb3DItdCycebleF&#10;Pcz6m282ima7crANYhW1sxO/hQv4oE/QU2Pf887rvO++Pb8ts8DCYncCttFU4DESPtS2vaeuMB6Q&#10;lJvHZ3izemH+ESnoQ1LUVSxVRSutwqyn4RZ3Ko+eUT62hcXuh6OJG2Loa9p+66kTlWKTO6zA6uv6&#10;GBfwY5yPc4paemL06554k5V+m3V8sDiXIpE9vyMf2UVLXdn/ykT23ZCNhx7DX3nYwmL3QAkbNXeY&#10;14pX+cRxLni4BT7KRe2cij6HC/hRSQgajLCMt4tGmB09nN/aGODdC/3ZVmM6cuEtMjssLHYHYAvN&#10;a7UpvaBnovtYV+7s9rtho56Wa7uTVSG2soKmNkiCPsiy1Xd4aWyqW339N4UrhjIrLCx2H7LV4c8E&#10;CzycKDTXXbulW+hm5CbxaDafOnEvF/BvJIWoj07BRzftMFLMCjSYu+oDZyG2sODwuJo5W9gKa+f3&#10;Km65poXFrkAmctE1wVVgRIg8V3M1G+3ceD98qENNQbU3vIEL7tecuqAP8uaxGAjDopRiPiwtCeXm&#10;12UMDgcbJZvZUN/d/LgSvHxkC4vzB9loWaNPJAEmKkJshIvTJLDVCIMYXI+PhBDxrziVqIcOf0re&#10;AwN5azt+wEh50AYc89qM5TgbOJt4817t4gHKR7SwOD+RPPSXf5KNhmZ0UeiEU78jRZikdmflIFYs&#10;zCYnvs7F9jAnBC1EvbLyGx7XRW6YYpeMOnFhMkpEM37mdA2PD03uHFtZbuLH/ZZm8rEsLCyAXE3Z&#10;JbpAFDEabRYeSKPa2CtbiJkoRN3W+E9eXB1OcQN1+jpqJ1bGZk7BICXFmeHM8j56FT+n9695uEjo&#10;CvkoFhYWOjAPnI6UTfgEw0UWFF5H5ibv/Mlj3+Nig4mnLupH3GY4zicri6ud0xG1qTx8rC3MR3k8&#10;9ZwQdJrTYa3ZN3thdMrkW1hYrIZMLHyKREPChlMGcmGcqLqSCw1iJgpBN9Q/X4otzAZa1u47D7bB&#10;H5mIMx25gjfXq3k8aGrXcSY4U2x52XE3uqP00Gb73u9DT/sjmWwLC4vV4NRceIUSEjV5w2z6yDe5&#10;2LBNLChEfezot9xzCJOKFLdRHxwqirjL2ewsLMvinBB0LSdq6SQbG/6GvK+gPog30q4v+LjgyTLZ&#10;FhYWqyETD3k1drrqEi40ErMSdLJSiNPUVDdxqo+cIYRZi/MmHgfWT8c4SdSilnZiwnmie+8I3DLl&#10;x5WStuSgrbEtLIoACSYZfzEX2gOcStQLCw94gqqvKM5raUdGjJZjRFuIWKybFqJG0xu1dJqHUWJt&#10;T4u9vAuRwol4yz8sk25hYWEChFJ/6EIuNAhaiRpNbBIS3BCZxBYk9cfTsVt5HPraaSXqXOJVPIwI&#10;h5q/GE8vMIOltJjoRELfl49jYWEBUVQ/hr2dhai7mt/miSUVKW4HkOYE5p2FUEcHv8DjgaCDoq7h&#10;4tQHw0pbjELXFSLvt0/LR7KwOL/hioI3lZtSGNVWTeLm+huM4tI51q027OPNYra0hHXT/vXT6E+P&#10;D39NizvMxrpKt2jL+Oa3y3mcv2S5arULJtj1yJ4nyseysDh/UV1d9hRdGCCEahKWzkSlElSu/kVc&#10;vP710yTqVESus+ZMFRgMW4vUrAfbnDfyeMc4x91+Ox0Hudh/Ix/LwsIiGyv7iC6Q0a5C/Wi1+T36&#10;xEtLEDMRoha19OyZR7y4wM4iLc50Cq8oUtC8dl6YH+Bxj3KOs5WVaV/8oBMve7Z8HAsLC4InEMP0&#10;1WCr6tsmq67h4qL10yRq0fTOxPX5ZQyGle6GCaPtFEdT8mU8Xgh6iFOIGl0GdQ+0LkIflY9gYWER&#10;BAlF3/YnFVHrmacn7+HCUuunSdTz84/4msTr8cwy1H6r+0HB9fg7P9fJ4+7nJFGP8XP+vcdykaf+&#10;sUy6hYVFIUAs6FuPdCp3RWIDeIiZllwqUTelXqwJLczGu0uvnbHVEMUBO3DGujl7OYWoB3u/6sat&#10;7hNalMm1sLBYC7lYqEuJx23ecmFBzEQh6qUl1M5qmWSaC9Mk2NXY26gWkMDryfw8HCSghhainp/v&#10;5PdQO3nA8wp9aGRyLSws1kIurkSdcWtotYaaRN3X+WFPaGB/c2lTVa5L4UqqecOsOf0aHm8rZzsn&#10;RN3DWjJv8uJPaeu1mxM3useS8YueIZNsYWGxGkhIqBH9yy6FoFNVWs1ZxBRYkCne31b3wEejjbOJ&#10;s4Wzna2s9PLmvrpHT0P+6Lm/Ke5nOhJ+hXwUCwsLgMSxMH8/F5kS9fTUt/lxJaa2pNhfu1gOtasp&#10;MfwdHsCKMLgwQpMbom5lnU3v9eLHB6OQKWk66t/PG/T6/5zyUSwsLAAShmhyQ9C/4iJShiTwL1aM&#10;3bZOGJ/Q9XAfLLydCBdG8Eu2tNjIRanCNNZeY4wHbKxTDgvJwoyxU+7/dFw+ioWFBUDCmDn9EzY2&#10;/DlPKGCuurSpqs6M6P+CqEmXlshBAjyeCDdG2ZrbvTConSdX8USarFJTWhgRZ2ya8zhvss94x0H5&#10;KBYWFgRdIIKr+zQzkbyQgh1N7+TiIwcJwuvJkcmfu/FSGLgYNsUDomVAYUVf/4gkRH2MtaRe7sXj&#10;RMMPyMewsLDQkYmH5zyhcCGZxGYi5qnVdRgIg5hpPbUQtX9J5erLMLsb4BZJhOts/ii/HvbfE5xT&#10;nNPszEyvFpetpS0sVkW2KvQwiaWYmlrtS439tW7gosPSSzhMEKI+Nv0r9wNBYeorVt/Fo+4giTXM&#10;5uZgjDLCqUQ9PnSfFxfFm46FDsvkW1hYmJCJln3SFUvV6rV1Jqr6u0cnv8tFB1dGykmCE7/BOw+R&#10;jnWvPrdNa7AxV76yAjPRYU4l6qbEc7z4aNqroUb4Fc9Eyt8rk29hYWECiWeozSxEDHC5YoqWcwH6&#10;nSTMzT7uW4Sx1mBbfzM1t/dx4WJBRx8n7L8HOYd5fL28VhYj3aZNBJKVYrorFw+/WybfwsLCBBKa&#10;LiAs/KABrIb6O7noyFGCEHVz+u/dcyAcCa7VhE9rrpT6Ov+Tx9HDCVHDBnyQtefUJgINtVcb4wD1&#10;Jn4yUvbn8hEsLCx0cKF8DCLBPDWE05lV01UzpzFXTI4SDrGlpUqvNoXoB9vM4tNJtT1swGfP6Dbg&#10;fbz2P8xre7HFD+LDemtTHDp1Bwur0YmH3iEf0cLi/MJ99+35bU8IsiZEc1stwZR7U9ep6aW6g2tv&#10;Z3u4NThaDrNR2IB3cHazY9PV3vlUlfigFMvGOvXhUQyzdNVeVn8IH6gy/gzCJFU+poXF+QMnGv53&#10;XRzClRFWbAlRz5x+0BUlCWdCW5NdiPWHlLlnru4VPB6xL7UQdgdr1uafm+quNcaxGusOKYcLIOzW&#10;GYP56wGXJ098nx8XHyj5mBYW5w90cQz2f5qLgpZhPsoycWW62bhKX5eI/atVvzfMjk9jfbbYxtbd&#10;bH6lw4sPHF9jpDxIzHvr/WqwOf0SHjfE/CAbH/1Pd+UXnZOPaGFxfoEEcOzoN7gwxDLM48d+oDXF&#10;i/Pl3Vyv2W5zwlRU2YE3solRWJqJ88VuwqczW+3f27o5eSdbXj7FlpdgSuoXusuqstfKR7SwOL9A&#10;IlhZEYKGcQkdS1QWt4uHMiaB/7GX8njUzpcQd65W2YGnqoqLkzjmWrIp0aK/v7AAq7OTnKe5sGf4&#10;B8i/9zX/IN0vH8/C4vyEK5ZqCE/NOxfb11WCC7Nj09gNBDbgSc4UW1zwb8cz2FaaS6Tax9W1aDlg&#10;CScWejB2gvMkW1w8xo+rNBPlY1lYnL+4776y3w0Kg6a4CvEop+rfwjgFNuDKDjxX+3x+XInSFEch&#10;tib9o9twfQQXwrTQA8LubHofP6fir3kcfsvF70y8/LR8NAuL8xpPyEbDX+FN2SUSSrJA83u0S7kM&#10;TlZdzUVGm+VhB8ykr/bEhvSmOMy8TZvXBnl/fgyDdpOcWL11lNfOU774YXaq9/npeFP1058mn8vC&#10;wgLg4r4P4khU+B0PtiRUn7un/S4uNLIDj7ORQX07nn1uWP3a1Yh9vug6l1y4KyvjPF5QLPRozyn/&#10;ZmBnJj9+bP5H5+WjWFhYENCMhThQe4517ff2tQZnZ+A9ReytBVFna9VCDAgb+3IFBWfiSKe+UYBg&#10;e8M/8jix0AOO/sfY3Gw3c6QxCVho72tic71YAALymvyLmYf/4vflI1lYWJA4FMO8BlV7a62sRJij&#10;1c74AJiEZqL+kQDRrJ6dhYEKFnlgBdcIa828QQsTZl3Z4rb7gZWaHjfIP1LH5GNZWJy/4CJdIVFA&#10;dCsrtBNmBVtaivhEk45caRRYkBhk05vpoBO9iMdJjv4Ps+XlEX6/vd559J1Nca1Gde1FPC51P/lo&#10;FhbnJ7Lx0GMkhrlZNLmFLfjk2D2eSMDxIpvbh1tu4+H9gm5Mv5XH2cUpVm91t37Cd765vjQPpynN&#10;51lfx7/xOOc5F1hz4tnuMfloFhbnJ9AnhRCc+LVcGGKBR1PqVZ5oSqlBndiV3nXEidEf8zixyAOr&#10;t3r5ffQmeZhN9hY/t93bcLN7DV17ZgZN+DnOeTZ7Zkget6K2OM+Rrd/7dAihNfsWLo5HWbJKcytc&#10;Qv8ZYek6wTAXGgxVxA4ek6MH3GNe3CXufZ2qUnG73QRXzLMuz5weZFnP7DXUKR/NwuL8hSuW2ju4&#10;KPzmmNNF+DfTp5iIEJ1YudXMxdfCstW6S6R9rKWEDQV0jypgbzua26c5ZzjPsImR33jnMD4gH8nC&#10;4vxGKlb+t7pwiFiVZRIasSXpFytq4lzd33KxYbFHA28e17vH6LxTQs0P6v7CndjFUsywCT/l/p+r&#10;RXNc3b/rkT1PlI9kYWHB8QQnvu9bukgwomwSGwgzUz1sNlbOlpfh6F8s9GjNvt13PhO9zhhPIdJo&#10;NkxIl5dhOirMRyHqudkJfly1KjwrtVj4iHwWCwuLIBKJC/5QiAbCVjU2nCjo00cuq6/jYlMLPfBb&#10;nQ+zqSIcLxBTEeWAYaj/Ozw+rNg6ygm78JOssQ6j6+J8svJy7TphsZauKf+/8hEsLCyCYGzPE0hA&#10;LYnrWUON8g/uHU+/nItNLPRYWUn5LMOSlcUPhvU2qqZ0JrqX185kPirswnvaPqTV3mHel8+Pg66X&#10;ybewsCgEEkuQDYnXccGJhR6LC3F+TDXJV/MaGiQ8lrrXcbGOHP4+j49MSMfZ+PABLuLi4s1Vi4+O&#10;Ew09JpNuYWFRCCQqYlfbe7joxE4eJ48/7DvX11ScqWcmeo26rhrz5Jh3Fiakp0818uNKzKkq/8KT&#10;QvTi09gYL7N7X1tYBKFEEmbHjtzLhSd28ujt+rQmoOJGt4XfcbomxBYXYWkmTEhXVoZdk1I6j6Z2&#10;Me6WiF6t7zLsxcXjmZWPYmFhAZBIlpfg8B+MsEzsb3wCMoksSPSz6ZpM7AouYvIT3svacu/Q4ive&#10;3RKom45ixHyw5x4eN4xT5lhP6wfc4/JRLCwsABLM0pJYwZWJKje+2HjeJDSdGNjyRs1j5ez4NGzM&#10;hUvhpeUufs4/RTbSvrb5KBaOZGJqnTbScWYGW/3AMEUYp8DirDHxfPe8fBQLCwvAiYfvFeKBMANz&#10;1Jyr9aOzcTVqnqt7Lhca+QlvZSOD3+PHVZM5FSmudkYt78VZcxP/2GAeW/g2I+MUCLtDOl5wouEP&#10;yUexsLAg1B98+l4SEtGJhxbp/5bAaiv0hbEgxA3Ha+LZGYyUC5fCKystLM0F7MXDa/FiVoJloiTm&#10;MBfzjTweiFj5NiNhTx+p43Gq6TX5CBYWFsUgHQn9jMRTe1DUtI5WO2M7XGFpBouzLDt5/JB3Dlxr&#10;cccUZ/0hbXWXa+wCIWMOG8Ypwr/Z0tI0a0691Bc3USbVwsKiWOSioReRgLy+M+fYMPa8hqUZmOYC&#10;97s36mm4xShkYqJChXV4rb+ygn2uxRw2+TbraoZhin8xCua89XTIZFpYWJSCbHyv53ABnJ2FF5U6&#10;znq2uJhwhUbnVnOLhK1z05q5aCZ2Oa+FD/N4xF7XcIM0P9/PPxDYQlfFiQUjfU3+jwSdk0m0sLAo&#10;Bbx//TiJKFWFnTXhUriWNadf74kLhOWXLjwillnqW9miCb+0KLbFhQskbGI/MvBd/nEIDtRdwY4U&#10;mMt2+AfBDRMLd8tkWlhYFItstPxKEloqcgVbXIjyGlk1i9EchuFJUHg9OTj3JzGHWUPtM9nyMtwf&#10;iTnslZVe1ua83tecTvF++HD72hvwjXba2trCYk8icsFfZavL/4EoD6+Ju+7a81skoGBtCpEHBdeV&#10;vUkLE2aN9c/jIsYe1/CW0sbOnE67g2gUBqLOVV+TF89apOtlMi0szj+QCHRGIk/9PXl6VfB+7VHT&#10;9ckq1Yduqr9eOxdmTjXErKa6GhKv8n0UIObhjtK2xdVJHwYnGnqPTKaFxfmDTDQ0rwTnp1MdvlwG&#10;WxXNNRf8X9P1YvBLNaGTVZdzEQunCn2dn+Ti9dfuyarLSrL7LsS2tNq7SybRwmL3I1sVelgX1JqM&#10;hQ+nYxfdKS8vCCcefnf+9SF2+tRjXNAOy9Wg1lZCT1SE3b28TOJcL/FhoPhlsiwsdj6cePn3MvFQ&#10;l+4ZJBN5xkVU2INMVpaxrha/SyI0g2FfrQ9YFaITLXuzvI2vOY/55KWlBK+1lTUZ2FRX/Prr9ZDu&#10;88gjF1g/ZhY7H7p4iJloeFn9hlgv4X3dG1l7WngggdEHY363vkEzTjgmzMT84oTvMhK9vL12/zBr&#10;y77RCwvCV7ge51axXhqx8I/N82WyLCx2JnQB5TPMRXyjr/CPdmJzeogabn4PsLqDam2zHk4nCb8l&#10;A9dG8FRCH4LQFNLQVPHXf0ZxKIbdVVam+LaCtD1vJlp+Bm6a3MyxsNiJyBeToqnwTw+IpmqioswV&#10;aHNS+fU2hceSSpxLx2DffcCl592TUybDmI5OZ3P7zibCOi0VuUr70CjKpFlY7BzwWulBf0Hmzd+G&#10;13q/TSIAcS4TFaJuSj531fDpKM6JWp3oF1BoSSbHgxMPvV+cK86xQrEc7bqdNdTeyLCbh0hDvpCD&#10;lEmysNgZ8BXgmBKeI628xrrNjgggBoRB2EzNC7w4guEG20QtfnTqK17ctMVsd+4mLnjR33YioaMy&#10;SR4oznS0tD41at6JnttYa/JG3n+/RLYK/OJF2tPRq9no4FfZ7BlMmZF1Wic7eSLGw6ipM3693dXD&#10;YmfAiZQ7XiGXNWdXC/bLOsAWF38pj5s3v0N4jFIjbLrmxZ4ATOHSEVGjgz3t/+yGy8Su8sIoT6Fl&#10;r5VJc6Fbn+lx6hzp2M86MtfIwTgI0VTzihH55tTfshPT2OAP1mhwwEDEbyI8rYDtcjGIiEMmycJi&#10;+wKLF6jAk0BI2Izdz3mA1VeKVVBDBrdBaVeIYTdcpvblbjhQD9NYJ6zC5uZ+6oajD0WG30cPB9L1&#10;Mnke6HhPw01uuOHO/XKqK1+8+ABBvNhqp7v1A2zmdJzft4ETW/zAGg3/N0o2SYr9vIS4xf9Hxn/K&#10;WjMv4/dR95DJsbDYPmh4/Gl/qguAaBIXPJFQzSpqufzaOhMVgtdFHQyHY/UVF3pxCWswcx8ZTWGE&#10;T8f2zcsku6j+9VOehONBIq5k5RVsbPhbPG6Hs54TO4CoXUCU0wUQYSBuEjiJXAh9ZaWRHTv6GI/b&#10;b7HmMiZG6C0stg3SVRfdmVdQOZsT+XtXoR+Kc43pV/PCfoDl6p/v/h7t8odrSVzlHmfsAU3Ul3nn&#10;m+rEtjpLS78U8dQ9x/3dkvBPj+nEeZfRsoxMugvvOCdWdC0uxnicqIXFJgFi9w+xJluJWzldyBd3&#10;jrcekqw99zYe52U83aLVod9H0e69ZbEN4URD15oKLAaUTOKqOyRq4fl50WxGgUdTVA9zuEVsH8vY&#10;Q1zUL3P/h0siOo/f6SrRlz518ofyt7mWJlLz340rWj4tk++JuiWDDw02B4Cog8LWxZ3i93yMN8Hf&#10;xRrqbnZrdWolFBaviaF/lkmwsNh+MBXaVERtHhckhYEo23Kvcf/X96YakQYo8/M/Z079K93/k1Vi&#10;lNqRXjwXF9A3v5//L8RE15rYltI3zFN0IuWvwd+hPuw5DV/iVZxikwAIe+b0b1hD/fP4PctdriVa&#10;fDjgV7y5/jo22Hqrce02+uUIK7POwmJ7Ili4PVabp4toh4xkJUa4IUx3asc7TwYoRye/xBqSr3P/&#10;h/nnEV7743/UjPggZCLCW+dgq9nPGISF88UwHbmSjY18mY0N/QdLuIN4awsYff/WZHFb/BCpxSCz&#10;zsJieyJY4FNcIPR/otJci6arRJjervewbI0Q65i07dY9gerMuIYmXFDVN7H4Y+J6NOf1eEF8NPTm&#10;9nqJOEB0D+CW6HDLxi3QbE1tsSMQFANq36WlB/j/QlgQhqmAkznn0tKD4toiV2Bl5Gg2CPe9FB9s&#10;ucn4pBjye7mGH/o90xE1ILcVtKK22PYgTyMpbd61KfNKt3nsNpHjYtALAocxR7CQ45wQlboec86Z&#10;ankdF/5U335XvBM9t7qODSgc/IQhDtTMur13sZSPsCdRte+j+F3o47OZhKidSOiEvLWFxfZCw+N/&#10;9j9IIOjvisUVQlzoAzP2oCvs49N3e0JqqPH7+MpENSf5kqjpV1ZQ0+N3vtAmZJ+8FKZ4N0BsLE/i&#10;D3uiTkXLP4FjaN4H77XZxIfDiYYG5K0tLLYXeO3ouh7SB7nAlOYzu7fjn2Wt/QAv0MLmG01kCpuO&#10;iNFs+MwmK6tc/QvcazCQht/BeWyiXrubyc9XK5NRkJraqDHlY+zJRss+SdfoYbeC7n2qw5+Rt7aw&#10;2D7o6rrgiSQEkx/t9ozyy+VEy9jC/M+FUKuU4BMVWBAhamqa1ybRzc3+hJ0+9QMRNma2EUcfmuLS&#10;iThaEv59tYg02EY1darikufQde656htYW/pm1t98PRtqeyYbL7DoZH0UC1CSkbI/dzPRwmI7IRsP&#10;DZIYChmagHXuHlRCqHUVV7rCTtcIgxJF9VGYltNWuAZh6dqxLrO49OY7WgzDHflhdNJAFcVbKoWx&#10;yeVsoPUm/lHhff0SHBMOt9/mxiGz0MJie4EX7ilRyNceXELBT/I+LYU/deJHrmEJCSsYPsebzDiO&#10;pY31FWqXyWA4sKnuGvf84ZbialSTqBcWHuUtiV/zdP2UHZn4L9bR9C7WlLiD1R8q4+HheWX1EXU8&#10;E4jtbQfbbnI/TKZ7JytFPDILLSy2F1SBLm4/ZxC1LYlJmFbCUszcj4VIcB7rneleQXNSEJZr4ny+&#10;s34T1Si5EjVjv+F8JMBHJbGckniQLS09ysX/E9bf+V4u4ut4OmEAo+LSiWeAz+9M7ErW36QMYWQW&#10;WlhsL1ABbUuZ+66rsb5C9aszsYtZQ82lPjbWXsbP5Y+Kg6mqS3xxkfgF13Z44K+pxbXp6DVsoPf9&#10;7MwZmJ5CvEFhB8UNPq7xIGcFO3niPtbX8U7+obqE30dt9xNkOhZ6q8xGC4vtAyqgwx2rbwVrou4H&#10;uxj2dryXHTvyRZaStTbFQ+amECfV/GA6ennBvq5nlRYLz6eilxyja4KE9xKYoaL535x+Phsf+jg7&#10;M4PBPhKyLnT8DgodPMROnTzA2nOv4TW2vwkvs9HCYvuACud6tqPxi9qdt+W12xXMqX0Rmxj5GJs+&#10;8gXOL7Lax0XfOlcjnAr2d7zB/U3xUC1NtuCLi7/Qmtci7mz8GjbFxR+8Jll16cGW+8p+V4UtlfiQ&#10;XMRr3VvYyMBneJ/8VzwNJHKz2IcGvuxeh+sbHt/3P2RWWlhsD1DhXu8eU3T9yOBneYEX1meMPcwa&#10;ki93RUrnQfRbB/s+zjK1Yt00RtvrD6nzEAqWaVI8Kyv3y1F3PQ6soFLxysfwniNXcw0b7bqDTQ/c&#10;5nK853bW03Azc6phsHIp/1j401SQ/D5oetcdupw1pV/F2ho/wBpSb3e9nTjV+/k5Ec6K2mLbgQrx&#10;SJHNb6y86srewsWRvwKqaMFINtYWWPARu5TNzd6nifsAr0n1nS0V5WPI51h7BD/IyZ5nsoFWuFW6&#10;ye3nrzVCHqS8vYXF9gEVzo7MtcZCj9q0NXGNtBILiDiylx9Xg2VBQuT9TWpJY1sqX5iItzNzDWtL&#10;c1F5I+CCqOmnj9ztiRtmp061WKMNJiP7HtSNZ1qT5mdYL+FtFJviYWYg+OxgMnLhFTIbLSy2D6iA&#10;ZqL+Ka2mumvdpi6dh8AysctZV+s/seVl4X4IIhvo+RcvDDFVdbHPWYJOCpOJXSv/z5/CauT31kWU&#10;qrrME3Y6okajU4eueBr9D2LddTCuzSLm2uk+mVj5IZl9FhbbD7oo9L4qiJq2s/kfuZjEgg4imsOp&#10;mNgrSyc+AiZB6KSw5DVUtx8PMuXb/A5zxXu93+noJTl1TjC1hiukjdC7TzR0RmadhcX2AzaA10VB&#10;xDawQSET6yrESLY7YFV1hds8Rz+bavV6fq1JFESqgRGXcC+0enjYhestBmLto5e8M3gMLObDUiqx&#10;gR/FL7POwmL74b779vy2LgYiRBEUMpiMwIwT4gobm7nCykzEkeY1fPA8URd1ru5Z7v9H1rC7hicV&#10;ihtMVl758XTskm/ox3TiGVazYy+V8KhKccvss7DYftBF4KcS9ZmZe10DEDre37T6CDmc9elxdWaF&#10;c32ddA7xnz75Xfd/NPuD4XTSNTrT0X1z9P/x6R/y+B5imbg/LLbsMcVXKmn6yomHPiuzz8Ji+0Ev&#10;/EGib0o1KuZr29PFmZCmI6JprlPYed/mnu9vJu8pQtTkrBCcNNTWIx3FOxycmvg6j+9BtrBwgMHv&#10;Nx3HAFcw3tKoWiAy6ywsti8y0fAKFdggsePjaIFlkibSKiuwNft3vrjAruwN7geCflNrgH5jQch4&#10;961ssO2ZrCNzI6+JVdjV2J1TA3ZT49hg7wGXDYm/9Y5j5N6U5mKYq7VNb4sdhkysfJgKLZioKG33&#10;SDBbTYIOs7kzP2a1j69twLG48EvevP8hc6IXGs+vxlRczVVTGsjbii5sOELUB9nw0dDTXQzpev5h&#10;uFtmmYXF9kc2FnqYCj76j6bCXYidWdWPXVl5kAv1R95vzHWjX02/N4utub/n6RRNbIyOU1rIXvzI&#10;BAxWhLBBfaVVT0MJrY965fVFZpWFxc4BeRMFTQXcxP5mJdilJWGrTb+bE8K6C6PQdKwU4uMCs00w&#10;necuOCSdM6DZ7u8zi/EA9LG/6hO2PojXninOcT+Fz8bL8za8t7DYEaBCfLhl7ULf53r0FOGxwd3y&#10;Mm2d4xcaiRrNWIh+cuyz3nVO7BLXtJN+g6mI3Nkyku/cH37GKBxEjfvg/2A4skGfHPuST9hOjRqo&#10;a6pfffDP58K4+ulPk1lkYbGzQIV4rSmmviYSdNgV88qycvhvsurC8XRUDI6NDv6b+C19fYvz4lrU&#10;9jQibhI1SGLD7iHL7n3Nu4dQjT05itVjSthYPYbjYEtSbdanM7hOXGaPhcXOQzq+72oqyKbCDvY1&#10;UT8zzEUIv96qhkZtHAxPAhk+/HFX1C3ZV7u/+5tVa4AGo2hEHEs0k5VmUYMq/AMsHRcGLKZN7GgE&#10;fXToU25YYlf7B9zjIBaZ5F0nB91AGOnI7LGw2JmgwmxaX91QIwXNRSUEDQEWFjTYnhb9blonnYpc&#10;7/7WLb7IuAO1NMIkI5hGKtxaaJT7WmPqTNTs2OTOHB61OMK2t7yHh1XCPnbkW+5xsCOjhN3Ka286&#10;7sT3/afMFguLnYvGyvCFKNBBkVQ/qlYpockN8ekLLEw1JUjLFqkW9kaotTAUB4l6auyTeWGCdK9x&#10;PaXcz+bO3Ov+Huk0j2yn5Aqr5oz4CBBPnhB7YrvnErf4BvUy8fApmSUWFjsfVLBp90rlOF8MikF4&#10;TSll3HF4lSWPqMHh5ohELbyh+D8YiUrRTz42/S03zML8fe5vPUyQTlz4ORs6jD2p73c/FpkCrQXQ&#10;iYkBuFT0Jjc88ejkV93jILUYQJkVFha7A9l4WZko5KpvCZ468R1XdMen7/GO5apXd0yAMNiyVoha&#10;DoIF1m6nY8K8tK9TbO2DZj1+H+lbfU7ZjVvW1isrD7m/h9sLX9NUL4xk6g5d6l5DbEz5NyWQ2WBh&#10;sbugF3JQLMc8wJus3/GOBeeIgxztEksWB/s/6l577OjX3N/Nga10BtvkaHrdnW44EL+xO6YeLshk&#10;FVwQw4m/EKfrm5vX2KawRNpgAOu4SdT6/Lp7Llb2XzIbLCx2D/RCDo6PfI4LRvWh1xIP2Fgjmryw&#10;NINQ66STwaE2/2ovrMfGcQxqkajRSujKrr2QRKTlIlecM6dFH3lcdhsKMVklmu6o5edm4S5YjeAT&#10;ZTZYWOwe6AU8n2sLGqT9scSIsxopD/rypgGqTLTMDUdhcb0ezkTyNoraVogzxK9bvT8O6jt6BgUN&#10;ymywsNg9CBZyndg83iSUIN1BMrfPq5rUoCksjuthM65XlNWNYASFlVkqdqt7XV/HuwreQycNnBWi&#10;zAYLi92DbLQsYyrsHRmzFZaJqAGTlaL2PXn8214c5rA4p5rfiUPPKBg2SLhQQli6Fv+v1j1oqFHL&#10;KQtRZoOFxe5CNn7Bk9Oxct+WNoWMPExE+MbkC12h5erEbwy4FQoLkjCbU891f5vCBknN96OTWHZ5&#10;gB3ufr/7Gz69g2Fbkv5VY+lo6D36b5C3MHpkFlhY7F5k42UvoUJfjNfO4Q4x8n1i+muy9hSDbNhh&#10;0hSe+rUk6qnxz7u/C+2lFSRGvlNVe73rER+a/3qYxlrlyEGw7BXy8VxkY+X1vE8+JX9aWJwf4M1a&#10;11tK3cHVhe3ExHQTDZKRkODZxBxenBfTTAfYmTM/cX+PdprDBznOa2WEX1kR9+vr+qD7uyt7o+uD&#10;HP1z/CbKx7GwsAAysfIhCCNYE+rEOYQRNaeaBy5kToqaVoQXolxYEH7Bh9qL91aCfnQycqW8p/qQ&#10;BCkfw8LCQkci9oy/JpHAkYHYkUONiuM4PI4ERa2LUKcTE1NM5G/89CnhQWWorTiHBmCztBg7dfJH&#10;bhypKv/e0k4kdFIm38LCohB4jXyfLhydWEIJcZHZJ2gSI0jWYSRq7GON38MdxYkajhLpHiBMUVNR&#10;teIKlEm2sLAoBtl4uE0XEOhExcDV6VM/8I6ZBAlm5Eb0Cwuw8DrAWjIvcH/DS6kpPLE7p/yIrcZM&#10;vPyYTKqFhUUpyFSFUiQkEvXI4Mc9cRUyXMlWC2OQqbFPu9fUPy7mqUHsiDnSsd/1Az7ccQtrTtzs&#10;Lsqg8zqdaPgB3reOBo9noqEXySRaWFiUChKSExOidmpf5BOYOIeBNEUaWMOulu41mgfQYlgXDYfl&#10;7V3k4qEX6uflYQsLi/WAhIQFIG6tW+Hfd3pN1tzsiXw15mLhj7XcV/a78rZGPPLIBU+U/1pYWKwX&#10;JLr6Q1g99aDPQ4pTXf68SKTsf2aqw9dkYqEuOk7M1b6ELS8ve78bIxf8lYzWwsLiXMGJP2OfLlTB&#10;8Kw8nYdsNHS7Hnao/0HvfxnEwsLiXCMdC6dJmDBWkYdXhRMt/zRdAyYjT/1zecrCwmInIxsPLWai&#10;oQn5c4dgz57/H+gJVbZWTI8aAAAAAElFTkSuQmCCUEsDBAoAAAAAAAAAIQBgsqahtH8AALR/AAAU&#10;AAAAZHJzL21lZGlhL2ltYWdlOC5wbmeJUE5HDQoaCgAAAA1JSERSAAAA3AAAAOYIBgAAAL6760oA&#10;AAABc1JHQgCuzhzpAAAABGdBTUEAALGPC/xhBQAAAAlwSFlzAAAh1QAAIdUBBJy0nQAAf0lJREFU&#10;eF7tvQeQHVeWnsnRaLXSarWj2ZVW2tXGjjakWIUm1N1sehIgfBl4V4XyBkDBe1SBcCRB77333nvf&#10;fhoESHgPVBXK2/fKogzYrZmdbuLu+c+55+bNrAcSZAMk0Mwb8Udm3syXL8398pzrz4vDmQ0DhenP&#10;HS/KNL76S0b+a7s7DnGIw+kKxwszjw0WZZ6of7jEdH68mtXx0SrTt2HWiYHCjE57WBziEIc/NQwW&#10;ZPwXWDMAprD56vlkzYn+hZNr7OFxiEMc/pQA2Loenv1lKthUfT9fY3p+u36a/Ukc4hCHbxsAXCrI&#10;fHV8uPoEoLM/iUMc4vBtwu9KJvz7L04BOIit3KfrXrc/jUMc4vBNw2DO2P+36+2VJ1IBFlXXR+Wx&#10;lYtDHP6UAOA6Piw/JeA6PxIr9/vP1vyf9udxiEMcvkn4XUH6nOSpAkfq+bjiRO+vrvqd/Xkc4hCH&#10;bxIGl0850PVxeUq4UspauU2bzvsn9hRxiEMcTjUMFmd+M+BIXHiyZUOdPUUc4hCHUw2DRRnfCLjP&#10;p19mjm3M+bLn12uP2VPEIQ5xONVwvCC9BXVsm0f+yGwe/WOzPfsKk3x/ZUrYoJp7i8zno3/8R1i5&#10;vk/Xr7OniUMc4nAqQSu9GThPUdB8/Zb2H/vZGnNs64Y2e5o4xCEOpxIYuI/CwKWCzFfHBytN48as&#10;L3t+dtU/2tPEIQ5xOJWgFq7+kdIQVJvH/JiXcC8B4aeZF4T2a2llz9Z1P7enikMc4vBVITHpwv/p&#10;eNnEMEikxDvLnaVrfXmhOXTtTBevPQo6PlxFwF1len4TF57EIQ6nFAYL0uq7np3PvQScSznqRwwT&#10;4ny1vrKY9+8qG8fbO0tGOyt37LP199pTxiEOcThZSJV/U22befkQ6GDh9q4MW0QG7lcVv7enjEMc&#10;4pAqHM/P+OXxYq+Ekiybwtb07PwQVBq/a/Yo0/rSotA+tXK9mzdstqeOQxziEA0DhRknep9eeKLp&#10;2XlmW/YV5gBZruT7K8IwkRJvL3PAQdH9UNxXLg5x+JoAdxKgpAJIrR1vey6n7t+3fILL5yG+6pYc&#10;0/XxmhM9n5T/wZ4+DnGIgx80/6YQqWofKjWfTbv0pNYM1QU+kG2vL3H7OD/3yzV77F/EIQ5x0KD1&#10;bzsLrnQWDE27Wl8LADqZOgjU2nsKTMuLi13c3mXjzeZxPxHobit5x/5NHOIQBwQFblvOsKDAhIDz&#10;odL1T2k/tGX8hSbxrubz0OBZtdo0PrfAbBl7vml9aSFDN1CY3m7/Kg5xiIMCtz13mNlO0ClcOwpG&#10;MIAADNsdH5XT+o89IV5AO7xxukl+gLycD58ACOjwH/bv4hCHH3ZQ4FR7l2UyTJstVIBLAdLtxqfm&#10;SRxZPwVwiz2u/a1lZuu4803tAxhIVn7X9d7qEzF0cYgDhShwIrVQX629C9PNFnI/Vbvnp3E8bwNC&#10;bocpx3avnvrHGLo4/OCDAnfgqinmUMUk0/DIHNPO+bOhgEFSDZB6X/OLqAyndbJ823OGu3jJ75Wb&#10;gYL0LweK0v9o/zoOcfjhBQXOdw0hKSwRwFpfX8brvjULaez55mDFFD7GF86xdfRPWBqH/xssTIvH&#10;tIzDDzMcz8/4XfLD1Se2T7vUbJ81LFT4gXaUAGr/ykm8jfWtIQlMO7K0d3gYOF+NT8zlZfK9lZyf&#10;O5GW9i/tJcQhDj+cQG5eN4Dz4Wh/e4VnwX5iPktHH7jyEGS7ike546HD66a6fdjemTPMHN4w3XSk&#10;KL3sfmdVXIgShx9mSAWcr70LM8zWMQJRG1eGSzzcxc8o/jMAiaUn7P+cIPW3o+p7dxW5lukN9jLi&#10;EIcfRhgoSPsHBe7zCRc7K7VvQZrLx51M7e+sMPsXZRBU5zu4Pqd1Gf1LhHUVehg0PFDC6x0flZ8Y&#10;LB0fW7k4/LCCWLjyE0dvyXGwsU5imXZmD3NwbZ9wkal/eHYIqs4PV4e2VYfXT2cYoT0lozlOWqKk&#10;xaWWcfjhhOP5GT8DcAeXZDJoACnx9nKGK/neSoFrrFgtWDKFRrV94sUhsHx9Tr/bO3tMCMLd+SPM&#10;jsmXuO2+91aZL3LH/Dt7OXH4ngK5Gn8B2c04nKkwmJ+xG8DV3Vdkmp5Gh1Ny9z5YxXAJYIGbqJDt&#10;LhjJxyg0UMMDxWYbAQZtn3gRx+m2quP98G8g/N/gvImxa/kdhoH8tOzj+em/R8EVq4RUHMznHhdo&#10;ncGgLqW6jNsyL3JgOY2z+TLK04Vg+XCV2Zb2U4JJpXD9lPfrOlRzZ0Hot756P1lz4nhB2jZ7SXE4&#10;zWEgK/0/Hy/MaFCY+p5eYHp/ViHdsjifHlbXu1KKfCLtx3HVzekOA4UZfwBwYQjw4MtN9V2FZl/x&#10;SJN8d4W3T1R9XZbZPfMKsz3jIrOdgAop/QI+pvHJeUN+10h5vu3j6BiSH9/3SUX8VT0NAW7hF0Vk&#10;wSxcg3MmmL5Hyvijlgquk6nnk4oTsHom+7y/tKeOw+kIAA7zwh0qnyzWjKwSdHj1xBAQqppbc03N&#10;9Vmm+fE5Jom8XsTqfZV2EGQqH7iDyybIJI/rs+IBZb9FGCxIvwXN5gBY/0NzTffHFQRX+QnuyU/v&#10;p+2tZWb3vLFmM2UPvmr4+qjinh5nIAA4diWdOyjqtHm0hkfnmB0ZF/J6yIpZaBw8HnhHr5vl1qPq&#10;oBe+Y9wFrJo7i4J4+j+8YHtZcfia8EVexptqxbquyf4y+cGqIcNkbJ1ySdCp2Cp6zFcJwA4unBy/&#10;k9MZ8MLIfXCgHViQzgC0v7E0BBbiFDCndAERqrk518YLTDtJiMdyZxr0U3NoOVkyezzkW0cch7q5&#10;/vWz4hecIvyuIOOCwaL0QbyvwZXTTdcHYr0UjsR7K3hMmebnFwRxlBX4trCx6PwDNxXE7+N0Bv5C&#10;UoKvvHqGJH56yAqZAgeQsG/39MsdVMl3JF9XedU0AcqBZaXA+XGeGh4olf8jNT1WxnGHFo/nvMYX&#10;uWN+bC/vBxuOZw3/tyhBdlYsd9wfqtZM4cF6fW2deFEA1agfmebnwkMbogc+9lXeNCsUf0qitDC4&#10;YnoM3OkMg0umuoS/0wEVgKaA6TG+ohBFRfkI0/xEmdlF66rdUy5NeS5ffffP/kG9ZFMy8p8fz0vv&#10;V7gGijJPNEy98h9/PeK/ndiSdr5tjyoQVN6cE4aC5IbGILXYsWiwnvxA8muJd0893+YLecHB2RNi&#10;4E5n6H+0LGWi/yZqJGt1cM44sydruDkwd5ypXDvV1NyUa1pfXMz7215ZEjm+hOC7kNVu97WgN4Gt&#10;ID+GzHrWmL+1l/hnEU5kXfYvBgvTrxgsTLsVjQ0UrsGyiabvhoITnW+t/MpSxC0ZFzioDm/K4jjk&#10;0XT/gfKJApktFNFjMUq2HvONRNfCLYGWTLnI3kIc/tRg/vZv/1kfff06yNcPrNlP2R3cAStFy93T&#10;LgvB4lurXRkXmj3TrzAHysaZquuzTePTC0zTswtN3Z2FyHCHfgftLxptdlO+z1flqkm8D+t6HErY&#10;BhdPOee/rMcL02sVrN+ROhdN/LLjxaUnkh8EJYgpE3tEDfQxUoBUiK9/bLZbh3SCFUiPk8YM4fOd&#10;iuDax4VYpzkMFmSuhDVRtzGUDxsvrUWg1mcX8BIQiWUCcAQM1n2AMi8y7W8tt9CsNjU3YmBYAQ8l&#10;oXq+6o0z+fg9GReZPePDTcMQX3PDLJ7o8YvC9AJ7qedM6C9Kn8eWi9zClhty/igJWO5fNDRx+4Ib&#10;qOBsnXxJqBj/8xmXhYCD1J1sfiEoLIHQLM/f/ibqIlcSsPVs3lBjbysOpyMgYcCasDWz2j3tcpf4&#10;UYSv1kzBcXCpJlxsWp4OKrgPL8oweyh+TzrBRMtDC6VQhuMIsL1TLkvZxAs6vChTfkfHYXvgxvxz&#10;5gs7UJhRjefZ89RCWzzvQybannUFL3UktKgUJgUK0LhtzxpunXSRaXpOAPN/0/DYHHeMqvL6LLOj&#10;cMSQ+JMJhWaALZ7V9gyE/scEFIBWtdGWUlrBcrE1w5KEhML7yMol3ljKSz328JLxDpSo9pJwjK77&#10;arg/KKn0hbxc+5vLJQ9RkP6lvdyzMhBkv+MP1/tB8zgInXbRgbf6jnwXB22beYUFDttBQvfBgfat&#10;GD8k/lPKx/m/gQ5eM4P3Hb2raMi+BH0w/d9rvL8ekoWt99N1HfSlixsyn+6Ah+sn9AQlcgXMt2I1&#10;lD/zj0sl5ANb6Atbf2u+qSV4a6+ZaQ6XpZl9k6RUct+MKxxoNddmDfl9+2tLeF/j/cWheFwjJoy0&#10;l3xWBC6yLxlv+ujDAA8B8DQ/Iw2/VfuXTzDoIY/13bNHu/iDqzDNl6xjymZZlwQfKuInqWvpx0Fb&#10;Mn/qfnMq0t/pPBB1j0je79CG6e4Y5CnZsv2q4vd9W9f+3/ZW43C6Qn9Bxt/3fLyG21Diy5Z8a6lp&#10;fW6haXtx0ZCeAL58y6XaN/ESs3/65aQrZH3yZeZQ0RhTf0eB6ba/w9LX4TnjzL7Mi0kXmU5ynRAn&#10;2xLX8fYKjuMSS7Ig9rK/1zBYmLkK19L3xHxKoOX87BqfKOMmcejGFMBTznkvdHfCOiyd7Av0KR2v&#10;rmU7d4eShJ98b2hldeUN2aE4f5+q9sESF7+vYnJoHxT9jW5z3EeSZ+v95Zp/6PntmrhU8nQHuAt9&#10;7wcuoYrBQzFyBLjEq0tM7fXSXMsHjWFjKSiBDuSODAHGQJG120/7Uon301LVSQlWfrfmxMCqGd8r&#10;cINFmQMAbWDxVLZm+lyqb8qVtqcE3N756ZSQ0WfwJ2ZnPvJMAl8DAamQqeoeLXOjpO2eh9/JMPKf&#10;ZweTX9Y/ModhaHlB5uHzAdlVNtYd58s/RuPQ8Nztp/9ofiWY1w/HdeWO/iNg6/l1xUD/jo3/j73l&#10;OJzOQPmif0ClJhLNobnjQu4j8mKND0kvbnS/UbAO5I0Q4Mj6MGQMhi5FAKf1yXkMSsc7K8zh4jEh&#10;oCBkyvdPJPDGW9jsEvv02PaXF/N288NzTA25p0gQxwsy+u3lfyfBZI/8n5F/HFwwma5ZnhU/E7p+&#10;XYfQHA7Q6Tb3I6TtKGRHb8sNbdc9UOygw3blDbMYOkDQ8tJCihMo6r2CEB8kaD9mofWqAqAt46W+&#10;bmcpBnlabVpeX2I+TcP1yP7Gx4Pz9XxQfqLngbmm5zfrjiV/U/439tbjcLoDZ/JtwjlErp2ARpoQ&#10;tAI5Ql9s35JBgCAKGAT3ESBhP/JtCtEBWkLY7v6E8i+zrjSVBDjWobobcuwxl/B27caZYtloveGu&#10;Qnce5JP6byv6zqzc8cKMY/yMKF+jzwNC6xvkNf04bYOK9UPkysHa4dkqWKhK0WErDl01jeMwLAWW&#10;6FkP4LZOpHukbQD3KcGiRf3VtwDSACbVgasm835VdP+uOWNC8amOO/azCikg+c3a7v7fbhxlbz0O&#10;pzsM5I++sO+dlWbPzCs4kRzdlM15ss4PJQElXlvqAItaMADVdH8JQ3CQ8msMDsV1UR5sP0EDcAIJ&#10;SCocW7N6Mq8ftHGd5O7wOSKCS+v/tu6WPLFyZzgv9/uCkf8X/qObAMezQLE8ltBhsiaor9TtHdPk&#10;47Qrexhdr3y8dkwPNxJQ6GDxFDpsY2IUP18H6NA2VdcZOAtdKqA0Prr/yCb6YNn19reXujn7Wl5Z&#10;7I5FI2et1D7266sGj21ZP8/efhzORECCQsUmLBoShV9AAncxFWhVyycwWE4WjA7K7/lgqAAUa0Kw&#10;bCeQ2ykvyHFePJaUwEPAqZJkTQB4PX0U4NYh3/lFfsY4eyunNaD9Yt/9c9yz2JV+gUm+scxtt72y&#10;lBsH8DpdF6wdd9SNuJjQntljzHY7botCtW3iRQxcJTfLCkax1v1aR7eNAPaha47OpU5CgYwP3N6l&#10;ZI0pfkumuJPR46HP7eSaxwrGSZ7tN2uPdX1W8Z/s7cfhTIWBG/I5ISTfDBIT3EEGjVR/a57pIghD&#10;gEEeCIcLR5uqxZmm6e5CuHuhfThXE+W9HFisS00tuVPdn1SYQ7SOOCxVwfmxn/ZNudwcXTzenVOF&#10;hDJYnGk6stJOW+b+eIGM7QG3VZ/HkVUTuQ5Se0Soqq+T6hGAB2uHhgH+fojzdOjIS1L3U6E6tHaK&#10;s3LNz86ndYKO4Kq6MdsdAzg4L0c6sF6K7XfPDbuIUMvLixxwuq/j/aCE0z9WRXlSsWyfruuwtx+H&#10;MxmOF2TuRDF7NJFE4ep4a7mpXJRpDkwUVxA6XDCKl7BqIQtmgQIoumx7eh4dW+HU9uwCU0l5RQVO&#10;BffVPy66H2q6r9juw3VUcJMvAIJezva2vlU4np82Audpf3VpKJ8Gtb64iPO1up3wP04kBo68AD8O&#10;Co/rItDpPgWqnc6l61tpv1q6PYszXHyg1dytRiGCBfMBwrl0nwxRH3Y3j1wnjZwhPDfA1vvbdQn7&#10;COJwpoN+yWHNNCEAMHUdtRAEaqdEh0Ref3OucxWxnXx9qYUtDEZKTbzUVC/IkP/xoPLV8e5Kc5iO&#10;q7s2m7exfph+i2VX5FgV182Rpfu2rVAGCtP/e/+yaSHQ+Jl4rWd84GDtUBqo25Xrprl1X3DP0YdQ&#10;wUPpZRu50djXZidEiQoWj6EjSyd5sGBfGz1rPy8HKUC+EL+Dh55fbQ5UhAtU8HvUtzJsm2PL9p2G&#10;42UyTknUojnQxl9sGu6FRQEg5UMsGRI78jVRsACHLlOJSzAj0EBHJl4WaCoKYQDcZaaqdKw75vCk&#10;S00HJTzdPrpyMi97kPH/WYXBEACDBWm32Vv8yjCYn8HNsDqenfelf//IswYfoXCeDHk0wNf6wqJw&#10;PMGFJnHRvoJoThWydJ6Vw5CDPlBQ64sLxbUkoXQxvJ/cy3Hn2/wc5esIoJq7Cjh+c9r5pvp2NBuz&#10;0PG5AwBV3blj/yBu5PoYtu8yUEIb2fdBGLIE5TF4nUCrJEvkQKM8VABaABYSeicsksLlILvMiixV&#10;xdQhgLU/M99UF48JxUFIhFX5owS4SZcN2a8w1qyc4uLwH9Vz0nhdW7X3fbCa3cyB/OF/bW83FMgS&#10;JrC/OW/MH/ge7TNwzyJrOFt4XM+BnCvNgVypc4QOLcgMWTuo8XHpVMsNvgm4PfQbfz/u37d0Lba3&#10;hebtwlCRKzr5Upe3g2DZgv0EfOnokKVDHCq0/W1fWydcyPG1Uy4X2Dav7RzYui7ls4nDGQqDhemP&#10;wRVDAlP30bdmUAO5j75V4wKMCHBITHVXZ5nWx+ea5KuUMMgNUxhUcM1qKKFWEkS+sK/1oTm83mBd&#10;SP83bv3jCvmNBa5yxnCJR5eTVP/3cbmA91G56d+Ux/D56nps/gn/PiGUfsKa4Xl0vr+Knwk/G7J0&#10;vsuNKhPcs26rdk26xPWwgDTer6fbkXmhs3TYrqP8KIBD5XgAlEi609AxDxaHSi9VNXcXOOgan8GU&#10;z2FLFoVu2+jzuTQSbSMHP1vzX2wyiMN3FZDwkNDY+uDF3pTLDYw1AR6cOZxBE8gC0NiKQWRZogk9&#10;quaH59I5s03j9Tmm6a4S07hhhqnKGcnwVE26nP6XrB25ZlWTL+dtKJmi4MRX451FpnLasFAcftP2&#10;yBy33cUlpcF+kcI1NK7uBsmXAgI8C8QdyJOmaJKfDYBTdRAQYukC+HZNutgBt2uK1MEdWJRudlCe&#10;T4+pv6+ILZ2O7alWLpWlQ2NlLUTB3HyIQ584GWKBoPzA665D19FKcPvQuWZc9I5RSNL7ScWJjs/L&#10;/3ebBOLwXYb+W4tMgjLusGwHplLidwnSl584z5DIQjFwpLpVkh/7JvKtJZqPYVlFsMASNhDg/rGp&#10;FeRNsZ58czkvWZSoGbgMsXYKDSweN9om4PbRf2k8tK9g5BArpz3ntY4OsO4plglMDi4b74ALGjyL&#10;mp9bQLDZQhS1cnQO1Ms1PILWKWK9YOmiQymocDxbe1i3LRvz7OuPw3cZzHnn/VMUMCCj7xIXCQkB&#10;y+RbK8zhrCvNocmUD/MsGvJlnI+iPJ2faJvvKHRWS5dOFiaomlS7agoPw/dV6npvFV3Dcl6vJmuG&#10;31XTf3aixwDFRVVP58QS/w3o4ILiOqPHab6y6Z6iUPyhnBEOuMMzbIsZK3yQ2OpZARK4sQF0Yv0O&#10;zk3jXg5Yb3iolPN0VQQ8tivXz2TgUDmOoeoQ50sbPO+fT+egbV97KU6g+4nZt2ICx2FKZ0B3eNMM&#10;2hboPpuC5mAWQA84bUXSu2XtXvv64/Bdhy/yx/4IL0ETFV665tGQAJHgnftoQWPYCCD5DVkTcuPq&#10;yRXDeuKVJScFzFcHgeygelda/+s23MvqyVcQWFeYo7SEGDjEkRrvKnLHAjzeR3k5nFfBYdE5/XVA&#10;eIQtuEBYWz6V1+s2zQqOI1WVpdNSrN3h/NG87kTnSb5Bri7ObYVnptAdvSWPt+FiHvX6Cu7yhqXQ&#10;ynGo7s7wvArbMi4wn6dJMzHAvIuspA8dGjJrpbjGATio8qaho3ZV3ZpjPp96CZ3LDo3wm4oB++rj&#10;8H2E/pLxR9HNJZSoKNEdXTHRbQtol0ohRa64TTgGea5KAkstmUuwEbhEV5iW2wscKMgv1hSOMUct&#10;VE035prOd1bydvsTZQITWTbeT8I2loAR6y13F/F22yNzebumZKxpeV32VZNFbnlwtrseqGHDTHut&#10;cp2tT83nJUpAD5OwXhUpLeVSWDqX/2wa7iwcYukUuoOFo6QghdbhYgK6Q/PSeNvXfrKAChws3ZE1&#10;k4ccg/yguJZD83Mtz8O9DFzLfeSKKnRVt+VRXBg6iGH7+eqzuof8DyKgpT3G7kdiqpyDL3uQ4FRH&#10;CDb0e9NtJAhNvJBaMezjBO+B1vn2So5T1eSOchCpaqCCMaaHvui8PmUYL9ufXci/0fO6c0wb7n7b&#10;dm9g7XrILcZS/7uHrhO/bXtpsbv29udRaS/rqFIAcEemaT3fpaYyH61mZL9Uh2BdYMN9o0CFG2Nn&#10;E4g4PxK8BRD7xY0lMOiDotDtnR6MBSNaLaOfWUsnbS/9/XQeyodpfq6dGxpLjwOFDj0NANxWHloh&#10;sHIMXcTSocE1gOv/7aZ/bV97HL6v4LuTh+Au0lddE1wqtb242NRfk21qKDHCQtUUjpZlEQFD+1Op&#10;kfItIbgYKNJUUS2t1+aM4mN5HXEaT0KLEz1Xy60Fwe9Jna8t4fim63PcMbCY7U/Pd9s1xWMZwIZr&#10;skL3AssM1ZVLW07Ok5L8Y0TyfKD2N5aEWtcANNRVAjqMn+lDw92aLHT784P6O6h6w3SGxo+LqpXc&#10;c4FOClDq7i/hOjnpBS7gIT+HJZpyBdB5VQEEPrrb9G7d8IJ95XH4PoMAZxMWvbhwQgur+f5S00D5&#10;nUb6grY8Md8kyXrhN5qwv5nkd93vr2JXEkts189OM613FXO+Lnz8V4stpF2vLR3Hy4arpsv2/PEM&#10;IfKE2Nb70bwmLA46tEoeT6ydCg2wtZ5RRNaFEjyAO6juJj0DLsEkNdwmDcAhfCh0hDJAd3DuOLdP&#10;1fjIbGflUlk6NJIGdEeulqZdKL0EdHVk2RU6nW/98+mXMXAArekF6ajKrW7oHdvXHYfvO4SAs0Jl&#10;L7ta3tfeLwgRl40s1XyZ7EPVpdBsIAsIC6QWDCoZZ2rzx5hacgdryzK4Ytz/bSolyY2tmzqche36&#10;RRPstpxTj0Oi5yUnMIlDqxdYU6w33pTP1hXrzfcW22PFYmnes2YeKuODfKhKSzOR+IN4+a3U16Gy&#10;nfK58zI4b6fdl7TYv2rtNJevGyI6hqsNrHsJ4LSXwRH6nX8soFPAABy0I/dKF+drZ8FItnLVd+Ry&#10;3q3/3pL/aF93HL7vkAo4qJLyNUiAcB+xraDVRiCD2h4r48QNuLAN2Jxb6Amg1E2/0iSeWRD6fed7&#10;Amoo7rVlpp7gVCGuPnukA7CbEqseix4MWAJmjUP+DdeB9U5yt7BsfaDUgYcPBpbN90iPgyq2Vt4z&#10;oN9jCWvGebsSacPZ9txCe4xAV38nqhVkXYAToXe6DwxKHPdMuNjsT9HUC9D5JZeIr74ljyvF/WNb&#10;KC8KoLZNuMh8ZqH7nNajwLXR/cJdpfs70ftxXFByVoUocLBuuo7EUDVdWnJ0vC6J1heslOTJJF8G&#10;qBAfAowgwLLz9cCioVNpfd7oEFAOKqxPD8DpeG6B29dMlqp+5pVuX8st+W4daqgQFxLq/nCoq8tW&#10;1wLHecppgZWE5P5X8oemilxbfQ7VKyaypeP9761kFzPJ9YACmqru1jyGTksxfVhg5eBWqvx9UAg4&#10;ej6I0/aW/nEKlbqWKLH0YYPQa1wrue1rjsPZEnzgMKyBljx2fQBXKZxgVY3X5zrIotYM+xm0WaNM&#10;kjL9+huGLGcoZPXTrjQNUO5oPo7XyQqyyKLp76Oqp/0KItT+5LzQfnU9dRv1iXq92Mb1q7VTNd1R&#10;JCWuAI6E+0e+Dssj9OHRpmYoWOLmbbwvDB0GQWLraKWgNN5TZCvHBTg0DvdBgsS1DPJye0vHOugA&#10;lh4HqD7PlAF4MSyC9ijQvBzcSXYl310Rl0qebSEEHFm3KkpEmuCOFo8NJUgI+TS4kM23F5hmsjBt&#10;dxWaBG2j8htQRY+H2h6cbVquzTZNs9NNw4wRAVCe2h+T+rTGSHzjjMCiqQCi7vfjJYHLOltWD0iI&#10;PwoFAjbDN3NEaL9UrEs+1QE3Y7ippG1dx/IIuZ8OOhKsSRS8Q0Wj2bX0ods74ZJQIYrG199T6NbR&#10;eRXQYVQ05A+lZ4E0ct43ewwf4ywZHaP5Ob9erufD8hN9762IK7jPxhB2KaUQIfmG5ImiQltHrXj+&#10;OnW+GbQk+SYCcFC7rdA+mdDCJApcAwHWSXkurMP6NaQo1GnZJNUHqT4OteXTHHQQXLvGm/LY4jdw&#10;Y255Tkj0yNcpcNIfMIDtYPZwcisvYdfyEFxTOl6B8q1cy4sLOW4X5cNkjgY5pnLjDLMnXxoY+F15&#10;2NLZTqsKHUoiUfGt0CEudiXP4hAGToTEl6C8E+dz2HVECw/6opIV01JHdhtJ7WTdNME2oj6LXFGs&#10;N1A+TK0QpCD5al03w/2252dDhf9sXjLJNJJ7iu3OZxealnWU8Cne/c6qldxc/A96gmMbrikvbf1e&#10;Y4rCHgj1fP52TRHq7KQJWU2JDP2AjxCg0wbR0BG0LaV8HYALKtYFuLbnF0oFuc3PaS8MBQqzAsHS&#10;qZXDBCbah04Hbkq+K4UuqBZQK4cOqXoOCI2WUUASwFcudW6b1+2xrzcOZ1sAcFUzgxI6l/CKx3nA&#10;DSMAF3G8wlZP+/XYBnIVXX6swNaBReCCmsidbCJ3sBstQixUbVdncTzWe20cxxNYfDxkgXPbENxB&#10;PZ7+r/3eEv4PvSatosB1YInr4/+1+yHNd9aSqxiKJ9AUOmyriwno9DkBLG5T6vVAx7ARCl3DHQUO&#10;uqhrCe2dcikD1/igTFoiE6QIdBhywT9W83So3AZ42tYS2yg8gbZNviSet+1cCHhJiRflC43EFbUe&#10;tQQWt/ighIltFOvrPny5BbSwNcO+EGSk5gqyZgrTE/NNM+JUuaMZtpY7iilPWMzrUHNxmuyfOVK2&#10;7fHJR8tCcEJI5Lxur02vQa8H7qZfcolr1ioGvTdfR6cPc4UqdWump4Su/uqgoyxgYxeTm4lZ95Ke&#10;j1o5PFeGzmtdsj93hLNylRVTCLgLpV6OhIFg9TgIkyf6riV6FcCiMXDIx436yZeAre/TdUvtq43D&#10;2RYGizIf6v6o4gQSDOqoOKFljXRuZNMNuS4BdrwZztc1lGUMAU0hw/72WwpM1zsrHRAMzJyMADKy&#10;UAAJy5ayTN7fQtuqrrdWcFzy8TLTQteE9dZlk3jJx66e5tYhBVv/D9fQOH2Eux4FT9VFrpoWrAA6&#10;VKojvsarKqhfOZmXAMUvTEG9oYIGoa2pn6dDdyIHHenAlMvNAQyOS+eB0LOglVx2gIQJLdGaBQUk&#10;PAWYBQ4llj5w0I6JFzvYIMz1gL5vgA6dSnt+vabXvto4nI3h2LOLejA7Suu9xc59qls4nmHzW4nU&#10;2XzQKUsTvZVCgWEQ2m7IE8g8uDpeWMT7dbvVLttWTXW/decg8PU4P15Bxrr+bxclxkZASNcEMKLX&#10;icSvwGkVAurytOrAl7iYFjjKX4WBk9YofsklQON+dfQfWMcQgj5w0JGFMmqZas+Uyxi43ZOlZQv6&#10;KO7JHh46Bto+4SLbxlKsXPNdxTxkgn2tcThbQx++ijYxqfuUJPcSCU7zN0NK+ujrrgUiatFQdO8s&#10;DCUuhoyWaskYkLzRpvO+EtNt20j6sKhayZK1Zo2KLMNgAUZW0TjebpmdIctC5B3L7XH036jDo3WW&#10;vfbmFVNMxxtSga9dgCB2L0kYAQzbeu+6H8Jz0Y8SIPs66NqfX8CQAToetp3AUGGgXYXOH5QI1TK6&#10;vnOCjIuiFeKIO7A00+wtld7hUNsbMqAQYOv5sHytfa1xOFsDXlTTHYWucKTtcak8RmKrXywuFtRO&#10;7iYSpTY4DsFGbpvvzikYnS8tdpbIF8NiQWqrgFu4xqm1bLxJXD3LdD4LixfEh0XQLYZradcjQEJd&#10;ry1ld1W3cV2dZBn5OnOlkTO7wfyBkHtsqpjKrV+wDmun0AEQPUZVPfNKdi/DhSgE3czhIdcScQcn&#10;XcrQAUAfOhSkADhUE+jsQyqUVKpbKcBd4EooXTVB+gXsijJsH5efsK80DmdrGMhLW8x+PyUKVarE&#10;BdBUrojdwqagNVlr46ub3McQZAxaYL166TyABhYvDNQak3x2oWkjMNroOAhxnS8skW2yZOHjg/9s&#10;v6mAl8knF5jmFCA2LRgvHwbcQ2m6QEfy7xdqf3Sugy5aX8e9Drz8HORDh7E5FTppJieuJUoseaRo&#10;esYqtXLV1wyd9RUCZFErt3Papa7whGe5of+0rzQOZ3PgIeIo/+Ynpqha7ywS0CAvcTYSPE3WjUR1&#10;ARIzGgsrYOhqgzgfMoalOI3iBZRusjht2aNM4o4S3u56E4Uksq89Z4xpp30qnCtxfS6vt62Z4Y7r&#10;fGKeLVyRbfxX9/urufhfIYOaF04w3W9LIUzXh7ZKAvdB9wPhvtofnhO6d//j03Jb0FMdQjcfH7qo&#10;pYOOZF/p8nL1PPWWQFe3KTsEncLFLVAyUGIppZi7aL39FankThDEO8iiNTyA4fvEynU/Nf9LjEVj&#10;X2cczvYwOHsCA4d+Zygk0aZVgYIEh9YlLegHZ4GDmmBBaIlE3HZrgYONtWwKxzNolMfqeHI+bVvQ&#10;KA8I0ASm0ZSfEWCwDnXcXsjbyQ3ZLo73L5lMbuoSdx4IYKsFhDrpfzrfWG636botePIxoPykLQ3V&#10;vJ2WYip0bfdI1x0VSmLVtazxGk1DTTfnhy1dDn1oKL6qdJypWT6J11FtIsP0BVYOVQQ1G6aHgNs7&#10;8ZJQCxTEMXRwK0kHyiLDNKDpFrmSHYU//pf2dcbhbA/990o1gK/GjdlcYod137JpQQPLJlYkXF9d&#10;ry8zLeRati6ZxMcpBL44XpViX2LWaJMgwCAX561j2f0OIAp+1/niyfN7ml/E9bmPAeXTsI17AAiw&#10;0gCudWMW/4evxg1Z4fwc6tDIVW5YLy1kAIyWXKKRc8MNeQyaFqCoteNSyvdXOivHfejotz50mNRE&#10;exTsnSrjWB69Oc9BB7dydy4P6yCDAf2qfL59lXE4m8Pvs8b8h0FyJ/HSMDaIJi5UfmtFMG9TPgaw&#10;QWIFRpgOdBq1iTXxwGypRyNI2m/KYysiCT01bKdDDCRXFZDFKxsf2pe8MY+sYWDtoLY5Gexm4po6&#10;yD1T6JrnBZYOeU2+J7rnzteW8v12el2R6gvGhKBDXM1UKWTSfn1wU8OuZbmDrrZch2IvN82PYoBa&#10;qSLQFigHssLF/hiICNC1vSzzFfj1cr0FaXYugI3P29cZh7MxDBSmLxrIz/hH5Nv6Hp7LM8wgoeAL&#10;3gJYaF3VSO6QrgewUSIkS4KEyXkm3i95tqDUEXm1USZ5XU4o0UOdLy81ibyxYr0ADSlJ0v0dm3JM&#10;ctlUk7i9yPSS++r/1lcPCjDsfv/3XeRGog1nJ30QNE6F+0jSPQMwXKuzdGSJ5eNA90Jqyhnt7hX3&#10;rc8Aar27mD9EAK7FDtHHJbtcgGIrtCkOTeQUutqVU1w1QeNdwbDxcDPVtVToDs1JD0EH7S+S4v/2&#10;15cycL3zJ8jw5Fs2/tK+1jicLaE385L/pb8g7UtYssGyiabvCcpDfYKh8CQB6RJiV4l7ANCX96XF&#10;Lh5qLB5nGrOkuB9yLUTyxnBCZeAsbMhLdb2/mhN5VF0vLvFAG+OEfcl5E3i9Q5UTCC5c9FxOdH26&#10;nuBS0sj+FOp4bZmDDlZMgYO0xFWhw/030Qcp+XTQO923cs0EoQ9ddV4w2pcKVq7taRmOL5CAV7V0&#10;Ygi6luel2B+lls2Pl4Xg0/nberaua7SvOA7fdzDnnfcX/YXpnWzFKGFh8BgUiuAla4JB4kAiAVwY&#10;LwRxSNTabyzaqTNQpBKbhESK4neGzRbVo/5LCzkgzX9BPmgMWGk6x/uAdXrrrNyxfEz368tlmxK5&#10;ns8XzqfrbfPU1axgF7MDHxu7D2pdNNG0zsZ/030x0NbK0X0KdNaqr5zKcWiQ7T8T9O1T6I5a19K1&#10;QiH5E49AGMGaLd0sGXAIhSeHZpIbSW4oLCOagWmdHOBCFYHm5RrvK0Jdm+TZtq5rta86Dt9nGCxI&#10;e4Mho0SJF6OQ+dLEAiWsFcPUwZpweORjcnWwrvk2Ph4J0VPyiXmmJXe0Aw6SKgBK6CXpnMAVsq7n&#10;Fw11HQEaRPDANex+fQWvd+aM9RRsJ0uR1yKX1MVZKHMJ2vkTYbXdufm4d1by/3WyCynAc0nnssmh&#10;43DdbQsm8H3ATQ3uZaVA57XBxHMBcJCOLAY1kuuMpW/luMSSFH3+6lq2PDzHuZTsVqIABXV1BFrb&#10;CwvNXjvpx/6sYQyctiLp/vVVg/Z1x+H7CAMF6deyq/hRhUD2cQXP2NmEplP0ghMvyYjIWEeiwNcX&#10;dUfRoedQGKDWLapODEWOhHlvKVm3kabt+lzTQ/kkTZx+Am6n/JnC1nmnWCEkfFEAGPJnYsXEcnXm&#10;j7MgibrIonVC2KZl96tw++g4jQtJzpu4Ls9dR2L9LP6/JMXzNl2PQpe8g/KH9jhI8pyBtVbh3sW1&#10;JM2SIR4UONbcjNBzAkAMHYkBo/dQlTPCVM3DjEQBdEeXTXCtTyoXZFroApcSv1MXEkIfOYyIjfcL&#10;78W++jh8V4EsWcngvEmmj1wWdjH4RUpmHV1DtBi66fYCLqIGcHV2XMaG8qnOnYw2zK3PHWUalkwM&#10;xeHlI9GxZbPupLqSnGe7IUjkUJsWiJA0zodNxfsIuq7nF/M6wAFkJxPyLkkCKhrvA5hYFVSEQ/gf&#10;dTETtNTr6vGOgVoXkmsJ6OieElxPSPdN8DB0pCaCzeXlrprhgNPGznAd/eeFZfLZBeJa2hJLhgb7&#10;PdUT+HhvzsoRbApdwx3BmJYQv+efX7XIJoE4fBeBQGsYnEfWjB4+WvY3PTqXX5TMQCoTbtSukZGD&#10;O95cZmGz45LQy5dEUW5hIytHrmQ7ZdCjQyWEtm2i0wTYQvkZhg3ivmvhxIvfIlGr+5i4Kktg84BT&#10;QPQ3gCkKEtSt63PG22PGhfarGFaSuIT0bDZmy7UQCPhfjnt5KV+H5NXIEtt4VdtN+SEr10EWtf02&#10;VLzbZ2BBQvMu9CD3gasloSrFPTNS7eIJLi+ndXMCWrk5HJplSApOfOgAnHbZgeIBXL/jMJg76tLB&#10;2eMtaOUnkPnGiFAMm5W6KCqUiql1wwvHy2+8JpsTA3e5IWvGCQOupObTPqTENCdd1lWU2DgBPreQ&#10;lxDDNkvquZCo4UK2lU/nbShJECSfxvE2rxYBja0SqYfykABJBaC6VXnBOvb1UsKL7pPjLXQUh+Oc&#10;xXtqgVyPhVCFe+JSUs8CJ26RFi0dzyzge2u/Npe2K6RuEdbdPgd9JsjXOreySAZX0l7lvtil9Kxc&#10;4235/G50QFlpY4meBgSWVoZT3g2/q1w5iWdZrS6fwrD1fbZxg00OcTiT4XhxJjdKBWh4EU72yxgo&#10;gE2VfH2pqSOLh5fOeTdyJf0E0bhmOn+htYIbavK74CCRWciaC8eZFnI3FTpNrH7TLI1TIdEPgY2k&#10;lsmHTdWDHucAyhPiu5dMCceH4CNrSc8Ex/lWL3o9EOfrABw0Vwpi+PrXzeT1xENz2NLxPa+YKlUf&#10;BF0CvScoTp5NuWmkfBnWYflh6fxqgqiSLy9m4MTKEVz0GwUOgjfiv0udnwAjN3feV8K9t21yiMOZ&#10;CCY7+y8HFlAejR50z8cVJzD02kE7M6YCh0y2Wji8tCO50n5PB7FhV3L6MNOCGWLo+FQJga0bCV/q&#10;ltsLXTyOb4LVc3ClEhJwhWmnvA9g4/wRgaUJG4rCBrdPgegqShNAijMCiN5c7sDrzh9neiiu9/Vl&#10;vI31VMLvukh8rnkTgvNDXiNo/5ocdN5HAvfRxZ1f15iW5ZNN4p5SWoeVE+CQj4U195+fWjlxLQW4&#10;1kelWxMPy0AfuJolE+wHEoUqmGlIXMvajTMdcNj2gdN3DCENdG9ev8MmjTiczjC4YNIjfe+tEtDI&#10;bz+6SephUC+Drx1eAHx8vJT2VxYLcJx/u5Qz7ugOAldSXiCgkzyEWjfk3RLkGvqJJpWa5o93HUmR&#10;6JKPy7ghgWzivas4gI3EBRT0e7f/qhkEGgGHxM+wiRsIGBiqF8SaBQClmZ58ATEknJP2QXyMk/xO&#10;j+t8pMz0vLsq/FuSXg+EXuICnECHXgaI1y5AXbY0FP3xcK/I06Fktjmf8n+0HVg5ci1Deblwk692&#10;ck+lTk6qCGq80ZudLIjVBCU+nAmM50nvFjOxYjRnVOvE1u00hsGc9CsGNuU2wmXEg4XgOsKStb+6&#10;lLtpaD8p+PNwRQDckbkyK+ehmcMYNv1K8shRkP2KYi5rAU7qhwCcJhZIK7rrKTG1XBNusIvzt6ye&#10;6lr7a2GCAofEqa6kwGZFMGniVvmWDW5gx5wJDEIAmkihgtAwOQQNCjtgsV5eanoJip7IflXXqumm&#10;i6wj/geloIiLXg/U/fxihg6uJW+/vZLvR3oc6H3Ss6B3gWU7fVy4Xo7kPyf0KmDo2DUX4BrouWGf&#10;1slp4Qk+gNJjwIOO1PxQKX848QHVgYXgUiI9HHt/1UM2ucThVIPJPu8vBx4r/k/04v5BwVKhmVXj&#10;E/MZMhQd70670Oyxk/btzxnugOv6aJU5kDeSgcOL0cw2XlQrWSC8OIaNxIUltotI9VR56Xj5WvqI&#10;8UkwNj/WGTiStpXkhEQJrIXyd8iruIRH8ZpY/XwbWzeFjRIwXDYcA0vTSe6iJnqGYflUhgHr3SWU&#10;B4qCRtbNV89r4k6qej+g66HzssgTQIGI7ut6ZpE7n+Tr5H86ycUD8Px7kn8fUeF+AFxrjrqacu/O&#10;ylngeFg+Ok+SXFB+XiQMVislljL+C+LQH0+gk4KTmjKZ1BGdUbU0ORBARKsfsXLqTtokFIevC4NF&#10;6X39j5WF4KIET/mx8hNVG2VSdQhdLY7eOIvX0RocozWhZcGBOeR6AbpZVzJw6k4KcAKdviS8sLaX&#10;lzjrpqWTHRgpi/YBuIa1Ug/X+c4KThT4GmM7+eKilMAhYWmdmyY8JEL0ypZ8mwXOh43UbTuBwpV0&#10;ls1C5ktAI0Ugg45Z9RaIe9lbMt7F+ep6fD7vh2uK3ylwCh3vsy4spGBx3hKNo+22qp2O0aoFkdw3&#10;7llLLMXKydid+CCxW5kVnvcAY1nW2GfZQu4hnj9a9eA38m7kw6h95dpfWWoOF4/hbIJ7p5RWYuBO&#10;Ega2rvvrY5uv+lHvh6v+Q/8j844rYAAGTXJ2F4w0O2dewdvoEo/BPLWbPKYuwhKtwGVoNAGu+pqZ&#10;cC/lGHIlMd8ZA4c827TLzcGppIlS9wZhbuoocHBj/IQANV07ywHXZF0fnTSjnfJ3rbS/7fZC01w+&#10;nRMYgAugU1dSWmwE1k3yRFrn1WFbjQRupLiSClv30ikEBQHlWbUApHRRQbrpuXc2H9/n4r39WLfn&#10;03PgfAIcuaRkBXteWmKtnVxHD1kWvr4FkwQ6igvgErUvnMQWXFxLOhYuLO6dnhOeh0LXsnKaPLtZ&#10;I/mDpXm5hDdpSVRaPaDAQS2U78T7Q9YA+Th8SA+XjOX0c3x95r+1SeyHFY4XjfuvfaumftZH7pHC&#10;lEro6tJBFgyQ6Si4DJOFre6eQrNz6mWm/j7pHn+q4sy1L2fZIN8tEbU/M980XJdtaheNH/LSMSOo&#10;AocEgjhMrqFtJtF2kPMp9D/oGQ3YWgskYbZdNdMBpwUlChxbN3o+OC4VbFo4wsAtoXyhQgJwnASm&#10;PoINwvPsnTvBbfs6VpTJ5+q5sZB/659P/0ctnVo5P0+nJZhhiyZuJVtvuk908wFseAY6VASsWlOu&#10;dN/B8wpVhNsqFjzfjsicDHhv1QSnVoIDNm1Xye+YjuECMAKu7vpZnJ5s8vvzDv0FaS+gATA0SK5M&#10;34tL+MUjces8ybykh6TawlO7BtutryxywNXdVzQEoJOp5en55sjyCWZf1jAunUTnRMQ3PlDKmWjN&#10;v0F4MXhBQbFyhUmQW4nJ53Xbf+EqHTlZ8256XAKT1tN/OVdy2SR2o9S6dVJ+RWDzgPOsW3KRjJ4F&#10;68Glkg64ADYH3H1zUsPmAwXRc/ch84VrwrmctbPng7rvLA6Ao3wk2n3ysVZ8nWQ92cqRkhXhJmHt&#10;ZZl8r2LlKkzH84v4OeggtVpaqXlivyJc+xSirxwaGBzNsm46Sd9L4y257In4FeCIxyw5eK/IdvTR&#10;B8EmyT+/cLwg7U6FrI8SXceHqymvpWCJOkibR/7IJAgCH7gtY89n4HS2EqiZXBn5fRio/QvTedAX&#10;SKeThTBZg+9OQiih1P1wJ4cAh68h6XBOMBcAvprOnbQuZdP9s90L94U53zDOZAMlJI1roYQqeRSB&#10;Dl/zljVSIcwJkGGzwBFsvnXTxBqtbwNwChtcPkn0BIuFhC2aZ9V8oHoJin67jaWu916TyzAqkMeQ&#10;17Png+vnw6Xq/YjiPQsn12qBs9efQK8Duy9xcwHfs7RYESsH4blgRlaGzj439Tz4Gd6Uzx80iIEj&#10;1WkleURIHzoJiMRR+nlPSl8HF058xSbPP58wUJC+r/9amfs4CthXC2Dp8uSqf7CEh6FWcLalyTiC&#10;MiHDalP/8FxTc3MO7+NRdi1sQ4GTYmLOw2mFt7VuHfSC9AVGgUNmXRMFhCG9kRCQd+MeAN4+qIm+&#10;4AobKny1SBzVBz5w0ZJJhgOJdMU0Z93YslkJcOTqAQo6jmVh811IHyzA1F+YQaJtLDk+w/QVZTjY&#10;8J+8rueMqOcZstqwclZ+HSB+23lHUQi4jqcX8r2JK0mW+H25b9yfdlbVPBwUfX71M65kzyEATuYk&#10;gBTI6vzRpoOevb6zoZLSyaaSv/nnNpme+6F/1fQOzXexNQvBJJYM2joB/ZAkDrNLbptxmdlRcKVJ&#10;vreS4gKwKjdlmc8nX2x2zxnr4rZNuphdys9tPg5qeqJMLJwtMNmTN8KNG193T3FKC4chrvGyjlB+&#10;TC0cu5Mk/TImuHSLXubC8QycWjcFDhXimiiQEDT/BhdI824sfLVJnS8spMQlld5Q4r5SD7iwO9mJ&#10;EkIk1hty2bqF82++dZMSSQfDk/NPChtbMPpfAU40QOpdm+Vgi6rn+cWmZ+1Md36GyhWiWOgscF13&#10;yXB8fN15Yxk6zdPxvZE6X/KHaMAzmC3A2ZYn3G+Q3ot7dp6aya1U4NTK6btAPZsrOCHVrJjE71lh&#10;Y+AoX2iT6rkdvihMewKQdXHBRhgyX5hNUqHTON2GKm/KoTiAtdp8CnfSupTV18208ZSRfrzMAicW&#10;DhYUy8DCkVUja4XSSd2HaYoEtgvN4cWZHIcqAfj2eLkh4Lz8G+agxmTyON5ZOAIOLdbxkv0KbwFO&#10;StQAXJPtPAm1Yloo9PGi8yhsEHpZAzhxJwML1/UYWqBQIp2bye6Z706ydbOJXUokg1JKlg/Lh5TI&#10;ijPFgpFFQ1x/2USGrJ/y0ehc6h+v6t2Y4yBVaLtvKgyAI8D9FilqcdXK4Z4ZOlg5mwdV4PjD4nqV&#10;y3PARCJo9sUFJwQd5ipA4UnXm8EHDR1XdR2qm53ugEPPeryvyoLRAhzn4Uj0HvEuW54h9/WTNSeO&#10;zx7fZJPsuRsG0QiYXtKpuo6try5ODdyoIA5gMWyRPJzKBw6j42K5e9ZwBxymlIWF2z1NKrorV09y&#10;wCmE+zKCTokHJkr+TV3KhlsL+AUi442Xxy/TAw6TvuN3eOGYagoJoGn9TAZOM/mI4xG4aNlD/6ku&#10;Jb7mAXT03Ag6Z91IqGhGfDJ/HCfYVHm3EHC+O4lEPHuC6X1kXkqQTqZeymMOWJey9+2VztX0reSx&#10;UunKw/9B/ynQWeCsFDiGrQTzERBohXQslvb+cK+w6AnuooNjLXQrpzq3ErBB8BIS3rzi2uKknT66&#10;Gof30PLQbH5H+p584DQeadQm2XM3cGEI3cg3y6eR/07Q6bLtNQHQh9ABR7ApcLuK6SWR+4n1zzMu&#10;MDtzZOgzAKcFJQ447CcLB2EbUuCwfiB7ODfpAnDI86F1iW/hdBIJH7ij8zOcS4kXjXH0AZzrbPpx&#10;0LoEY3QgjhOObSvIwNnqgC4e+QogCnQQmkBpn7JkaYbrfuPaTLJ82EQKgUoBYWDgLqKwwILlq2/h&#10;JDNI+yFYPAjxzt0kqzgEOvsfDNxJ3EpurULH4Lr9UkpUcjNw8+mDYONE+vGpMO33l/JzUugAHMbt&#10;bLlBSiiTLy0Rl5LdSnr22UF+T8GC8M7angoGFuLSyYfmntvAATaY6QCSbyZ1L7GO5bb8Ed7+ctNO&#10;rhxgO0L5OGxjfmVYNqxDtXcWMDwATq3coZXit+/IuJAtHFd6TwBUBNzES3ieL6xrG0oAd6CQMvMU&#10;5+fh8JJanixzwLWQi4c8gA9c/dKJDjgdG18tHIa5g3ukX2oAhwSl1QHtN+VzYktuzGKXMvngHN5W&#10;cQklJVgMkxB2J0k2kYdgg7WhvFAUOBSMHHt24RDYGKxFUwi2TCuCa/lUjlf4uFDFnufkwAl0auG4&#10;O4+tBE/OzuR78O8L6nlnpWkvHMf3zb3BK9DfL4BO87sdLy7miUB0gKFmyh/iGbfdU+rycepSoolX&#10;x9uYLy4MHjqkoqc+7muwIL3fJt1zLwwUpt83sGGWhePbaVvulQ64jg9WEgywXqtNy8uLzf7yKbQe&#10;1MPtW5ghwJEaHinlOG0tosBpyxJoJ1k6aWEi0niVtKMUlxL5NwDXcGehtXDihsAdUeDUygG42gUy&#10;3obAJsDVlUnn0rqc0Zw4sJ58abEDDhW6SExtdxQxcK060OqNeZzwMHx4NGHCwmn+LVr/hkSORsdI&#10;/D1wBQHcgkkCnC0wccD9vMJBFtINBWaQfqvqeXUZxytwDJ09T0rgIlaua97EYP/XCN5A+6ppApzX&#10;GxxKvmLdcE+YeKQ+eyRP8o/t1nuKHXBoU9lC2z5o0JGpV/D7w6BC8MKO5WVcbpPvuRfYuj276Ftb&#10;N2jzmB8zcJ+OI1hcfLk5cu0MLjDBevMLC3kJ2NTCqZUDOI1PlDFs26HxYskgNO9SlxIllKjw1n2Y&#10;oM+3cACu7bkF9JJkeDUdJEiAE9i0l8BRytgj/4aXzi/bAocvriYOwIsl3CEHHH2pNUExcLYOrgMT&#10;ZfDYjZIQUUjiu5kuD+fBBkvSRR87JOxuFAZQwte6MgCjcACU3mcWhyGLiMfUtNK4wMJZ2fMxcDiG&#10;/hf/JdDR9aAhNd2vwqbS68eHAxYbhUF6X77wrFDxrdCp+43nhmfYvGmWe7ZfpapZV/IHEXk4vCtk&#10;FQAc3mv/prxz353sI9fAB+h0aVfpGPPp2J+YtjeW0ba4j1W35JK7OMHsnZ9m9s6lL74t+MB4g80v&#10;LuSRcxUo6MDccWYn3Epr4ZB/031+PzgFDu4kAzed3ENaHqKlb+HwEo9ihCj6MuNlNmO+N/qyqpXz&#10;gVNFgUOBgPuKuwIDURd9ubVQgasEvOL1Lsq3hIArDApJYGFCwCGeoOi5o9gBdDLhq9/70lILnNbB&#10;VXy1hYO1xH/Qf/XY8VBUXQ/N4evDdeq1+xXgCh1KTnV/W/kM003pSJ+LCtA1L5sk0M0il/uF8Lgm&#10;UWHcE3b3LXCVs0bwe6qaK33lkF5t0j03A7mUh/pvKkhZ1/anS0sjg/UDKyaYQxWTTPUteab52QUm&#10;6bmPtXfkm8qKyab6plwX91VCy3FxKQPg2K0k0EQVXJQM2HzgUEKJfRDyDQFwYuFabpVuOaoAuKCF&#10;STRhIdEl7y0NlVJq4uxYjv5ykjCRoDvRBeeaHJfAuwvUynjAeUCditjVisgvRBkCnP1vvSa+DjRd&#10;4/ybSIHDM5B8qAIXlFKicYDeW+KuYqkWmC1uuQLnP0sVrF1dwRgewgJZCH8f3kv92hn8rjQLAGF4&#10;w8H8jJ/ZpHvuBrZy9MUfCsypaS9BBJcy+d4qF9dOVg3upKrl2fkUX24Or5vq8nBwKfeUjGF4Wimf&#10;pHk4VHz7YAUu5QWm3c5s6YuLk5+bb/ZPupSBqyeYARxeJIAT6OTl+cDh5VYTYFGXMmrlFDgMqQDg&#10;MIVUFLi2TTmuHo6B40pvgY5LKcll8xO3Cv3XeuZMMD0EQY/X/CoKj6rjwbkC0PJppo/ykamOUQWw&#10;pbJwdIxeA90j6gA1D6fAdT8idYinruB54Ll1vEleC4HTmDNKnt/qqaEhGNqeXsDtVrXiW/vF4X0G&#10;kAXrfE956QU22Z67YaAwbQugS7y38ltZOcCmhSbQoWtm8NIHTvaJlfOB8wtIBDhpR4ntVjt+vA9c&#10;x/sr3PEQrNvh+emUoZ5tX1Qg7K/fOMMcnklupbVw0jWHXJZpQ13HBOXDmlZMMvWl40zrU/NdPAZ1&#10;xUT2vO0lKl+ALdTKhBQCjqwDCkyQMH3gvlIePKqeq7IdSLBgqY5RBcAJbD5wfsdUqHvBpAhw5Pp6&#10;UxlrHi5RRJaYnkMA2VDYVHhWLcsmW+8A+bhw3aavBHk7NcXjeHri2qUTHWS++J7+HIBDGMxPewvQ&#10;db2y7BtDV//obAcc6tdknVzE+4oZNi2hrMHY77TcSqBpwQm2FZ6ohdP+cMl3Vzjg9Nij12Tzkl1K&#10;Lw+HdpStPCGEfBkr56ab2uUTTcvd0iMh+hLxsptuzDGtt5NbTVZWEkDq5kgQRqZqvxYz3kQSF+Vn&#10;xMJZ4CxsDBxgY0llsi+0ENGEnioPF1Uv/Y+ChP9NdYyKYVN5sEE9Ty7g/+heOjV0PV1lE5w72UXX&#10;wTDRfXe7iRtTq33NDO4F3pI31rSunMZ5ZHYnIfyeAMcHrb58mmm+Oosngow+W1X0Han4nv5cgEP4&#10;7Xnn/VNAB51Knm4/uZK6juoALLdkXsAtTQ7bOjcAd3gj+em0rhXfbe8sY+D2L8Pvy11Lk51Zw9jC&#10;1dxZwPEAboeFzAeu+uZcV/EN6xbNw7U9PY9eEFnTD3yX0rdwQb4ALzhaaAKhHs5PBM6tJJcSigKH&#10;RNf1now/ydBFXUoCThMnErY/rELHnSUCnF9wgn0RgL6pgkrvKHBppvv6fLkOQEXSgWRVGCioE9YM&#10;x3jqfGoh31sHLTUusWCCaS1OM62YYLI0zbSR65h8kj569H5Olofz1U4fSDx/rYdD/ai4/sF7+rME&#10;TgPd1FJA1//QXK7ZV6iigiVreWXJkDjoU9e8S9zIFsp7Abh9izN4G8BhWXnDLAau/bUlPAAQgENr&#10;k7ZXlwhwtuEyjlXgDhSMdMBBUQvnu5UM29cBZ/NxnIez+TgdXkHVMFOKt6OFJugDp8BB3W+uGGLl&#10;AJzk++QYtELRkkpN4MjHKXA9c23iR0+BQnL/6P+jMA0R3Wt/SSZbNVhbxKlli1o3AN11owecVweH&#10;Ahx0ONXr0mv+evkfH5Fv4U6m9sfnujycD5zWx3W8u5Lem3RAxT39WQKnoW/G6L8BeH2U+T3lligE&#10;TeLd5aaVgJE4gSVo3iWg7ci9kpdwKwHc9gnS8h8uJZZ7CCoFbo/tDa7A7ZtxBQPXYN1Ev+I7Clz9&#10;9TmehSN5wFXbkZXR/EuBQ1MjBq6QEqBNFHzM68uGWLguckFblmKmGcnDoasKEh/cr6hb6RImnYvd&#10;NQtclx2dC0LXHADQrQMD0bpWfvdszAkDFpG6mVAfgYe4IbDZc+G83ZvyBCiGzQNO3UmSDofe9fIS&#10;/mjwx+NBmWknlTDSNOrg8EHStpRNG2Qka36GlI6Qf0OzuTr77H2hdwGGltePYSWBh48kCryw3fXx&#10;mhOD+ek32+T55x0GC9L3DazJMuh8yj0JvDaXyQ9Xmeo78syWjAvMlvEXmo6PgtJKBQ5CY+cd2cNo&#10;v8ST2+qAU7eygx44lmhLqcBp9xxtkbJ7vEyojno4Bo62ARx0gGAEaFofB4WAo5fXcE0Wv0B8Seuu&#10;kvmn1aVU4Frt2JTtjwaT50vmnxLRbMk/NZP7qJW8rRQH6JL3z3YJkKFzo1sRUCgJRmuTSAU48mUK&#10;HQDgdfo/di297jk9t528Tk7yakHhCOJ6Fk4OYEMcLCafk4BDNx77fz5sIeBIuG6tDkjwcIByL1An&#10;WSHULcp2YNma52SYJoIPDb312TWsnmYaKB6llkmejy8Mm8rBNolgow9jCDhKd8fzM3ptkvzhhMHC&#10;jJ2wfIMLJpv+B+eYYwQCHjoeWMeHgQu6e84YzsPtX5YZAi8k+m3jI7PNvqXS1UaFghMBTqCrvS2Y&#10;KQWV37vTCToLHNxRBS7xugyhJu0oU7uVWjLqt6c8OmukAGddSnSwRLxfosaDvxJ0PEY+EpZtwIxE&#10;1vnUfCmpBHR2HH5fcPP8wpMAuLBrqeq5t9TBAcE69azLHgKaSkFToeEx4h1wHmxsRcny8P9Y4PxG&#10;ywqb5uFw3e2rZV6EDvtBaSfrjfyq3nNr1kiTuAujfJ26O5lKChzUfF8xvy8Z/BVx5Wbg2nO8pcnp&#10;DAP56R8MFKR/2XdH8Yk+etiojOVWEPSCAFcrgYEl8m+ah0PDZ1g8hUm1PS0ATqsFdB/GpZQeAxeZ&#10;qo0zOU7zccioH5k7ji1cO+Uvw8DJFxMvD+Nb+sD5PQYYOFhTAhPuT5dtAgahf5cmJrhNChzEs5uS&#10;kBAxjzbuW+WqBqyFC6CzloUSPOfV6Fioe9Fk03WD5LNU+A+4XVHYoB5KiL416101nX+DdR9cBQ4d&#10;TLH/pNaNri95N4YyJ5fyBbFiKATquGYWrzNsFjidxqqlGICeHLgkgVOXPYLyx3ZsSnrWug/vTcem&#10;1FZAUR0pHE3HrjlxvCC9zya5OKQKA/My0/tfWnJEAYR05K7dc8eGXMrWFxc5sFRtLy0y+/JHuG2x&#10;cHApA7fyYMEoc3hBBr845OUA3KFsGQCo9Zn5IQuHuMqisQ645juCid+1pBLnaaUvtnbT0YTRalu6&#10;t6yYwsCh10An94QGcCM5AfoFJFBiwUTJ/xBwPnSauDWxI+GHAHuLQC+RBs2+2NrddvJKb3SG7bmh&#10;gNdxDv0dF5CQel5aGvqfrvLpIdjQowHX59e3cesSuoduNEimDxEKhtS6ybTFAlrbdVJlAthabys0&#10;iaeDPnBQXf4YB5wOMNR49UxX6X20ZBy7nD5oEMasxIcTH1D028RsSTZ5xeHrQv/aWTN1okS8cNSz&#10;MVj0BdRCk+1k0Q4uznCQ+TqyMuiEqsBBgMQHLsjHBU28qooo0dA2Ck4UOMx2ihd/dPpwcSspMaAu&#10;ri57pKm33XT8RIPEpKWVGG24hfNpZCXtUApQe9l4zsN12BlOO+8u8axc2K30oVMIAJ+WWkI+cJIX&#10;I+iuyWOoAGDvkikBdPYc31Z6Dyot+EEhEFkYnqucW9R4HU9bStJcgYlaN7jfqE5h0fGhZ2il0Llt&#10;kj8GTViSRUDJObI0NjnF4ZuEvl+t/St6aTy8OayewlN1XVZQcGLdSW3o7KtqxURTe6vk7wAb5n5W&#10;4JCPS74lX0t1KzHiE7alnscCR8LL7nxPpsPVYbh5XBMLXOvdxaGE4QMHK6dfeCRAdishAo6rCIoJ&#10;CIqH5QusXBQ6Aq6IQMJx1s1z0Fnw1EopeL3oskPHK4Auns7jtySBpep5e4Xpvoasj3fubroud4x/&#10;vCf0gFDYIH8fhJJJHTxI3Wu2bhuyQsBp6WR9KVlY7znys7y1gD568i7wEazbmM3vCFUCyAbgQ1k5&#10;T+aKUA0snRpD96eGvqcWrAB4mKsZADU8VMrAKVyoFmgn9xLrtQQkXFLdBwE4FPELcAF0eHktj83l&#10;F4f19ucxp7dUD+AFA7gkJr+gfVpwgnW4PQqcb+XQIwBDeSt06AGtwAEqdbUccKTkdZjAkCwXfdFP&#10;aulsx1P0IghDRwJIVg4sLHFOdDj14nWf24+h7Sy4DjYrhUyvgV1J2v46Ja6VtqM+bM02D6fWzQGH&#10;5zdz6AhevrT+rcpOKYb3Cfe/Mp/+47E5HOcDh3fNBXcF41bY5BOHbxvMpux/1vPuah43Hu4DHv6Q&#10;ghPNx6VfZNooX6HAqdpfXRICDpI8AGW+Zwxz9XGwcpx3yIe7JKWV9TwIztDBhDRxdDxeJlNV2UFP&#10;faHJkl944kOnibXzmYXW0iGBB9BpoUnP2yvFxbRwiABM2M1UoCA/zhef7zXK04XORee2LmzXdVIw&#10;w6WSfD10LeTuM1R3FDvrpteuassfK4UlttOpb93w/H3rhm19diodWuGoByJGw9Z3lUq1G2bSUvL0&#10;WDbdmvfH2Mqd5jB4U36p5vcUPqiyfLKDz5eDLvI1xAvreEfGOsSXU4Fz+TgSXjqXTn6wmpcAzrdy&#10;mMlTEwfLJjAfOIzNj0TorByDJ8AlbpThGCC1cmLpKKGXZjh4IAUiDB0EKyUCfHq8WjCxYsGy2849&#10;EAWNGycDMhLvR90oX0tQSS95N3EldRzKsAiSG/MEuFz8Tp4HSnKbSun/vGfVuGSiSdq6zfqlkwQ2&#10;iAtLruBn68PV8cYyU1k4hrMB+FAemiD58frb8tl7qaJ8PIOcN+4PMXRnKBx7b/XvxeWscOBBB0vG&#10;cHtKSIGDW9n8YCm/pEDyMlvuLxF3xVo4dSvh7mkCqckdHQCXM8okn17g9kHJFxebxgJKVBY0qJPi&#10;sJQvvy3BYysXQKeJFYlZoUuuDgbocQBRftKHDssAukB6fKp9Kuz3QVPYVPrffC03F/B65yNzHWz+&#10;dUPsSkK0T++fnwuWum7VUJru8m8a53fJkeZcaKwQwAY13pTLWQAIwDU/DLdS6lfhueD96rsW1zJj&#10;j00mcTjdYeDVZel9n9DL/0TyelCSrBeA2z/5Mn4JmCfugC08aaMvqw/cyeQnlK8T/gNukya45lmj&#10;uCJc4WslSKOuJRIuKoyRaJNXz2LocC5NyJipBhanh/KBgKTjiQUWEIWFFIGp+8mFfGzXc4tD8W4/&#10;Cfs7F0zk3/ugQbCumHgR/9/Fs+DItbArGflIqBg2smou/0YWnaFT0T01lqS5CTzYO6DnhfhaWucm&#10;dBY4HdtE3gF5LvQRZJCwTUtYuKPcXSeA7cC0K6QJGI4jxaWW32EYLJv4d35Bi74EKFxwYl/i1wgv&#10;X1U3O81zK4dx5TgnDnI3sWxEvo8TWTDBhwLH0PmuZQorp0ounxJ2L0na3Ktz7UwHRwg8q64lk/k4&#10;5P/YEqq8Y7g+7X1pMM2y/6HqKKRjvOuBYNna2U2UbbjGuo77Uth0lGUHHP0XWuK4whJS03ppPgdI&#10;JO82jCdVRBw/Tyt4GwCOXf7pGCIj2Cfvz8p7x/rBRRoYyM/4R5ss4nCmwxeFaf9NpyXu/KjihHsp&#10;9iUl3ljK41QylN6LrJyClyxuJcbT0ESA3sr8JfaAQ3zjskmUiGSsSvyej31nJQOHbik+cALdUNdS&#10;Ey6UILeUXUvrXgp0Ah72s/VSUCJS9xDHQD5kEI7pxLRXdn/P7UUmQdsyN538D/9n3slLJpN3lfB1&#10;4x4kju5JLRuAmzGSqw4AW4LcvmayRvoMG+ZmMHC63bh+pluHMPFlDU8NTR83+h3DZoGDK9n6gAwC&#10;JZL32PJ4GVs4bcqHHiZ4p7ByGLXgeMGYv7VJIg7fVej9ePX/B/CQyLighV4KrJwOfa6jeUEN1+fw&#10;iwZw2EZCQIYdy5qpUifHwNlRmdVFQhcWTTjqWsoXvjzkWqKwwUFHwmSGfoKGJZHCCZFCx+DNRimo&#10;HMfWyIIWVpCPO5n8//smkg9EcO16TwFsnmUj+VUBbQ+knpGIRYC4whLaBjCSn7bWjfLT+n4gTEnm&#10;gHtyHuffGLhJ0m2ncoUUoOGd96/Nil3L7yv0PbPgcQaPrV45Wz0p8brUVNr6Hggvuq5C5pOuvzqL&#10;C1BQKILEASsH4LDeek+JqyJoXCZVB0420Wmi9IURrZBgk2ulcCSxcIJra5mYnUHQBcA56OwSBTk4&#10;ruOpBQKdilxNrUZQqHS9+7lFpuuuYpO8aqbpXDzZdFB+EftVKElFqxhtI5lKCfqND1trmTTfQhck&#10;cSWDyv6mxWTVaKmw6UepjtZDz4jUel+plE6SEpy3Rq+NK+gdXG4ab5jl3okKH0d8KJE1wMhu6rnU&#10;XD3TuZR7CTw0SGcrR+/6eGHaRzYJxOH7CF/kjvnxwNps/gJy1yJKcHBZEi/LjDo1KGLmF1zuqgjw&#10;9UUCgZupLU/EtaTEZEelUjWVpkm9HH3xUSSuCdEXpsFCQkbLDCRgJGaXuJG3Y0sXWDvfzdTjelMU&#10;zXc+Md8kV8hgtLztQ+kpeV0e70/eVerOLf9F/8kV1uHzJm7KD2CjPJtOXtL56FzTbAtJINwznkHL&#10;dbmu3k3zbn7JpOrorBEMW03xWN724YJaHpxtDpPLqO8DsLmSScqTYzpphQ6wqTBoVdfHKEhZc6Lv&#10;4XN8KPQ/l9Caddm/GCzJNOjJgFbn0ZeNDo9+vRzcHj+xYM4yTiT0gpuv8Qc1lRJLntkT5ybB3ULh&#10;gSZMqIu+0JqIoYRtfdJenO5KBAPwBL4oCF1k6dTlVCEvlnxMRnwO4mWKKZYFTM8RgC3/1/V66vFK&#10;BDYBTu9BLC49i1eWuA8MnsEQ60bSQqZabqNKH6v5MumiSp87XH51J7kpFz17xPtzekOHi2Uo+yhw&#10;Lc8vdQ0hsA0rf7wg7bh97XH4vsPxooypg+icad1NB5zNyylw7Y8EnU85gdjKcBSgoHkXeoEjcYUb&#10;4EqJJdTxDMb9CICDuITPg04TNwpTtBQTECTssHq+4CYqPCwHlwjH+ICp1Gp2viLF/u1FafIf+K9b&#10;pd4tlZJ3Fsr1eu4j1EkfDr3H9kdl9puoZet4VSbO73htmRQ+WTeyNjLTKT5yLu9mgeMP2sOzxbqR&#10;6q5Fh+EANIVt37TLyZWUDsuiYB2jFNRm/uf/0b7yOJwN4Yv8sT8aoHwOwKP8UMjiBQCFVZsz0uXp&#10;kLC0o6ovfO2RGDspg+8nVJUPHY5H4lbgoM4Xw3krWCIsMWm9wpNKfGxpesp9YYtJrjL9T4frrU3W&#10;jFzcDjvXG1+XtWQtK6eY1lXTeF2lsGGcTlx/Q9HYlHVuEJ4VYFPgkIdDvP+sK2cOc7DVXiV5aeSz&#10;D1K8FpZAB6ZcJiWTdP7D8zO4pwia9u22w3P4iuvmzvLQf3dxQvJ4Ah6agbXcU8Sz7SCBoOuOJiJf&#10;Xe+tcuvtd0u/OqgRiRYdVymBNhelc/E5Chs6n5b5sHFMazYshyR4lHrqusq5mSTdH3U5faCwv+PZ&#10;Rd4++q3Knsc/P4QifbW2bXkCpFo1mXKLoCCXLwTbdLiSV7JwH74rie2ud2XGIVe1YmGrWySTX8J7&#10;YNCmDzNtj2jDZHoez0meWmRBI3gOkCXTkkn0bQRQaOSgwGn3rqjwPgcK0tLtK47D2RgG503iF4W6&#10;vOqZ8rXGcN5IMBASjIorwwlMrDffkMcJDonPHQOwbCJFnk6nuNL+c6IwAFDyupyQxWMViIvpIPRh&#10;skB1PCH5OD9O1Z7CRYUcbCRYXVyTX88WXCdZRTvnGyw4hIKgjpeXOFcS95x4ZoHzAKQJlx3ZmjwD&#10;xKEbTpKeJ9qr+hXd6MERwCbAVZaMCQpLABwt8T72zxrOwFWtHtqe9mBZmjl64yxe51JL8grsq43D&#10;2Rp+lz3y32MKLzQdw8tvvDE3gMhKExWERKDVBUh8PnTI9zXNtC4Y950bYVryx9oRvoLErAAkHw/G&#10;Rgkqy4NSzbZFkwMIrRgoLG3LkOh+SM8P4bp0Hf8hLi6JJ1j06tm8+kT+cBSMdbDpPfqwoZAIH6GW&#10;B+eaDrKcvnXDflg25I/xTKXBgebdLjWHJ0lPDoXtaPkUKSwh0NS64TkDJAynoYChj6QWlnR9tMr1&#10;KsHMuYhDVmGgKHOLfbVxOJvD8fyMZ/ro5WMSCXS7iZZaqtruLzEtdxSadsqfoD/ekGNsgsU6XDgM&#10;ONRJrhE3ubIJOhDl1T4I+tT58GndnQ+hCFB5UBJ4WO/+cKibCoklw7r8H2ADYB3PyXDusMSwyD0f&#10;U/6UjlGhNFFhwzidOBawaS8KfIT0Q+Rgs8+s8YZcKYwiS8fARQtKKA5KvrHM1G6YwdB1vLfCWbej&#10;a6c74FTV66ZLF63JUgGOCTsZuHEXmP1zx7nj4LHYVxqHcyEMzp3ILy3x/MITSDzfVv40vOpidjwN&#10;NzAKnQi/aVs700GX2JBF8dYNJKCcaJuBcyCFlbi3lI/RbQWu1U4umbhTJpfEesvSSQIb5d/8DwVA&#10;wxKFHgCuzfaAT9D1Y4n6ScDGLXIokasribwc2lCqdQO0zY/MNZUpYIP8qoCWJ+YxZBjPJAobhtfQ&#10;qoBOO7SiWre2l8Pj4nR/tObEwPJpMXTnUhjMGzdBC1WQwJA4sFTJ1z1c2YuSO7YGJH/WGIzZ6KBb&#10;IG6cqm31NHHpyOpoZbOI/vttqTxvo9+0LZpoEuS6ncyKKaSyLSWjwblE+J8ET5FM6+TmYtn+0BwH&#10;WtNcmSG2sWicuw9stz8UbrZVWzSW7x8NBFBqW0PWD7ABEgigsWzzOd+6+bAl31zm1buJZdufJflo&#10;Ba75iTIuKPGBQ3zHeytN2xvB3IItzy1w6xDe3eC0i/83+zrjcC6E7s3rr8SL40RmW0q0PymjUiHB&#10;8Bc+T7rcYBvuluTrJLE2ZkvBAe+nRMDQ5SPfJRXlkILgq3XZ5FBJYVhDYYOSd5eEIOumBIklJiOR&#10;OEqUOD+dW49R0FrWzeSSSK3yYNhwD7boX+8B6nx7uf3YSAEJ4hg2+4GBZVPr1kbWEL0EFDa4jz5w&#10;Bylf51d0R/Nu0L7pV4StW6geDjMuLeBhOZrovWgcN/v6sPxE/80FsZU710Lvqyv+K6BDIiAXkxMX&#10;vuh+IoS0ECWATgpTuNChQKCE0GIDiVyB04IKLlyJgAdhXzdZurZ1M0xLwViZAJHipYpBIRR1UeKO&#10;xuk5olLYMLI0F/lba9a8ahpft06IHwXOhw15NsRJtYA3TgmXRop1094ADTdjDr9g2Avk2aKwQXjO&#10;HR8FQEFoUwnYDnr5NIgLS+zAU348RoLDOKR4b8eL/gwmdPyhheOl4+/Hy0NRN4Bj6CLzzXFDZ0q4&#10;DrysEaahcKxpnJdpWq7Oco2jWUjslOA0f9dExyKudc10B6GMDiYwdr+5PAQhCnQQjxlvTgaUKvmU&#10;5BkZ8pVTOEHL/4uayF0FbJg8Edti2eQefHfZl8LWdEOOi/NH4YIL2f7CQsqLLWLYZGwSgU2AEzAE&#10;OOtKkmquyebrq1k7lffvmzGM3cno6G2tT82zsAlwPDGM3beNwARwn5Mw6FTfe6uMufDC/8G+yjic&#10;K+HYvbNPoK6u8zXKN3j5s1NV11sruGF0aJ40CwI6tOo64GguRcV54HJyHCCcI3Mc8DbvD6BMEFit&#10;lLB1vwrnbJqTLkv6jX9NKs2rNS5F3z+BLUF5J8Q1XTWdl/XLJ7Fl0864R2cEMCaeXRCxbpJXA2xH&#10;F48PwVZ3fQ4Dd4jyamzdLGzqStbfUcj5M8ATzbeptGQSsGFoRY0HmAybHWg4+d4KzoMPlo6PXctz&#10;MWh+jhPZS0tMTbYkVLQf9Hs0o5uKP/qXCjOCJmy/MS6ssMezLBy+2u60Y2NimxIpAGpZM83BKJZQ&#10;gOsgi4Jjoudonj9eQKN1tm72/wBZB0ZsxraN52ucJwUnEOrYGih/h/WQG+mdB/LdSMCG8UkAWWXh&#10;aIHNjlOi1g0SVzKwbijNxPWhgpvhobzayYCD1JWsu7vQxW0jENmyWYsIC8dWjt7bFwXj8uxrjMO5&#10;Egauy+MiaSkYINdylhSKIBEiMSJRNpDbhjiUMKaCroPygShg0IKV5hVyPITe05znIzXl2JGLIwCh&#10;raNzRa1Cx9BvGslC6jqUeLTMtG4K3L/WWwv5v3ENGtdlLRcKawCa5tUQV7tsMt+futNJ5EPt7+pW&#10;TfFgkxlwAFnLk9L37fCUyxxwaJgM2DAfoA9b3c35DNvB4rEOOBSWKGzRghIFqubWvFB8VAocBhyO&#10;21meg+GLgozPuFL83RUMHCwKeg5wns5Cx2N4kOrnSh+6xNMLGDwFjuOenMfrCh3Uskm6/wBGhQ5C&#10;MzPEN+aNZtiwrjD5Fkulv4vG++ICkeyR7Ob68RgSwYetYZ24k7g3ha3znaCiH0BB6G8Iy8bF/+Rq&#10;anxl0Rhn2bi+zTZOPkSWT4FTVzL5+lKGLUkfKsCisDn3curlvEy+vZwtW+Ojsx1YKgydDwu3Y8bl&#10;DrbP038qVo6uZ6Aw/W77KuNwrgS/ew/UdGcRt67QBClulwhtC2tLZKgGFLkDPF6nBKAA+qWBABDz&#10;YmuCbiALChix7kPYqNbvJMJvEnZkaaj56myyagWhYyC/rhBqITdXYcP1Iw7DB/K9Zcl1YEYctCLB&#10;vatlQ2L3nwnU/vqyMGzkQra/KAO67s+U9pKh5lsEm1q3tpcWWzdSLBlG4K6/Rybj1MISP+8GaUGJ&#10;ThIDyPbOT3fzykMDS6bEVu5cC+jM6icsFCbA2sHNDIMXuJkQzzFHx6vaHoObN8s0lk/lEsLmjdmm&#10;5bpZpmljlmm2JYa+WlGY4E9sSAmIh6YjuJqs5UPpou5vt70eIDQ6BtC6XUd5ScDf/pSMvdlyVzCP&#10;AltowEbnx1RZuJeEPe5o7ii+T9x3FcVrng2FIzUrJ4eeSxQ2iPNvBJG6knAtARxAQ0+AytVTGJbd&#10;BGPSWjbABsgULM27Jd5Cj2+Jw5CJWO6ceblJkAVUwJJ0fl2H8LE8XpBWb19lHM6F0Pve6gN+wlJp&#10;goWLmcrVO51ClYNYRGsZbT2fWsro8VHh+vARwHrdnHSGDF1rdF8Nua9Yb1g7zf0GMw6hcKSRLHr7&#10;swsdbNpk6wh6WuD3nlqfXRCqawNwaIYF2NpepDwe/ZdaNn9WJM2jKWwKXNXVMxk21LEFx4p1q72z&#10;IIg7qVab/k3xBI/nVOj75VVLeVi+SOJi0Utl4JBg6KubIBeq8aY8U0t5GXYzbX+ytudQPRBYq9Z7&#10;ijnvJBLrg8IWqPn6oLDDF/4H7Ry1/uxUxPkzC2T9YumrxtfFkkrsqFofniOlkBBBhvv0LRvURXH6&#10;DJDgxbJdwgVMgAwzmupc7EcWZXA+DM9qnwfbvuwrHTDQrsyLHHDadhKw+cdAgG0bqgFo2fT0PAcX&#10;Jv3cnn2FTAbquZXoETJQmFFtX2cczvYwsHXdX6PgxEFG6iT3pzp/lEuYrhTTczFZ1qo0rsBY+5TI&#10;aVvHAVE1LJ8cQMfgyW/wHwwh5euaK6aaDrIe/u+iar46K2W8r5Y7Cxk0vb6m24J8Huoa/bo1ho2s&#10;SeWMYQ621kfnumdwmOKwPDR9mHMj2bIReABDPkaBfMu2JyNc7F999YzAutF+fx/UattNdpLLqPm2&#10;ozdkS5xVkqygzLz7Y55bXuNh5foeKYut3LkUkCCRuPgLTwmtjRK/JjwIgw8JdAIew2cTNX5bCzeO&#10;1gPrgnzecNPqjamCnuUu/2e7AOEYjfMLPOptz+rEW2F4kbB1veNtOceQSns6JtWwEfitwgaLVrMY&#10;w4/LPVfR9eu9YiQ0WLTD9MHBNsNGkGk92wEUkJALydNB479IRxakh2BDfZsDiizTrrQLA+vmNfNK&#10;vL0iVFiiBSUNj8/lbYXqs3Hnyzqda/ecsS5ehXq5wcKMX9jXGYezPcAtaXu8zLlUEPIy7GplXRma&#10;QhdNnhQ6CIm5pizdAQhF4YPa6fwu8VtImiqmcdcXjqOEqPBBiON1+/uo5UShDQYD8uNUOH8z5c2w&#10;zmP4I450lK5T3UdsV+YFY3vydu5IVziCujLM6eDn2bRvW93NuQwaegdo/gwFGnssbBoHATSFbW/+&#10;SBdfde1Ms30sYJNjO+g6AVv9/cW8rTBtm3hxaE55X83PLzBNZB1h5TColH2dcTjbA0q7jswcZmS2&#10;FwsdJUqBTnW5qV+PjpWSOBuumk7AyRRZTXcWi7upGgJfIPzOh0PVdP0sBktkQY5sR9V0vfRkb7ou&#10;x1TPlGZeaomPzk7j64RFw7zbet01PLFGAJkqmFYK7qO0IPFh03q2hLVs7a8s5p7b7Ep6Pbj30nPU&#10;9d2TLxU30krjm59fyJZtd9ZwFwfY9hSNctsKlcK2hVzJNsona/yno37MAmzsVr6/2nyRn/6wfaVx&#10;OJsDXBJObAycKrB2DJ+FDkLltZ9YOaETFM7lpHxa/ZqpJvmGHKeAnKq0faMvWCoG2M7bhvyO7que&#10;Ppz/G4U7mOZXC0Oqi8faa76MLZZ/zaqGu4ocaAwbuY9tLy7hFv0+aJC6kFA4z0ZKD+fNUJzvw9b+&#10;6mIHEmAT6ybHsnVLl23piiN5tKZn5jvYtmWRlcd+ggsFKAwdWz0BruPDuPXJORMEOJm3QBVAd6k5&#10;MpUs06ZsboGRKtH6Ugig9ifnm5Zb80zrg7NN6z1FpvmuQtN8e4FzKZ01nDViiMvoq3r6sABmEscB&#10;MFp+lZx1Jjc48Xq47xqEghH/nmHRIFg3BxvpYO4IBxpaimBiFQec15lUAYJ2TbrEwbZ7igyhACls&#10;272ClaO3SZMugOdXbKt121U40sVtsZat6RktwRTgoL7nFpmBrPT/1b7WOJytoY8syhFywfB118RX&#10;VZZ2UsBqy6dwQm55UIaIO1o4xhwtGG2abssPHVe/ZhqDEZR0WncvX+rZFKBGcgl9wKDo2CpI7JiL&#10;jWd3pe3axeM58VfbBsUYkLXBthiB0JZS14eIgHeQqSxs6GSKgo79tA6rdjBHphyG9k+9jMEIW7dw&#10;g+QEfTjwe6xXX4N6Nq+Sm44V4M5nuDReBdgOr53KIKFABbAduTHHgkUu6rw0B5zvTjp9VBFbuXMh&#10;9D2FUkkkUFWQOJHw0Ur+ZK4mjtEps3y3s65cBkRVdVACqs4Z4aoaEKdDzzFQdlm/fibvr6uYynF8&#10;/PShM4yqulBPSMvqRRPc9agaybrievm6J4T3Hc6+kj8wCprm1XD/6kIeLhzlYEOzLUAGMNSFjLb+&#10;h9uqBSSHlmQ4kKDDq6eIZSOhNNLfB5gAW9S6HSyf7LYhAe1HZmvmhTYuAhypj97XQN6YS+yrjcPZ&#10;GPqvhWXwgbPQ0UtVSwD50Cl4OO4IARdAqOAF8FUXjTGJF6LjNoZVS8Bo/RjUBNeT4n1LVbt4Ap8P&#10;6ygJ1HhVFf0Prh3XpnEC26WmFb0aaBv3gWZWOO7gpEsdaFACQybQPQO2eoIV6/h/tWj1t+ebI2RZ&#10;BbgwbJCra7PyofJh06Zbqs/GnM+w7SoQ17HxqTJzgLwIrHeQsAR8AK7ugWIHF7SZANw88kcm+f4K&#10;3qb83YnBORNiK3c2h8Elk5qQuA5qJ0rS4QLUQ2liLzdtLyw0h2YMixSsyPACR8gCOctHoPFyymWm&#10;6dZ8tpBIVArAyYQ57apWTDJVZPUaby8csr9y1kiGWK1YE+YNeCSoqFYdyR7B11VZDPjI8q2awpDh&#10;/mrWzxCrRoLFxX3VXJst9zs3TY7ZOIOXEAo6FLawdQvDdsAOleDD5ruSENpZArbtE2WocxUquaPW&#10;re2NJbzckX8lQ4R1cSHV2lnYRv+YYVNpPCZ6GSjI+Hv7euNwtoWBjbOuRgJjV2o8pjmWqY6hg9PQ&#10;el6tSQQc+k1oO4WQn0GTMMxbx606CEaAg31o79j+1DzT/ECpaXlsLvcgj+a91HKinhDbiVcpMdIx&#10;aB7VdG8wMWUl5SF1HaV86EqDBM3blNjZouF+rA7z8dhPwnEhrTZ76Rn4sAEynE9B220LPVCpzUvK&#10;3zFslEdDky2t4IabuY0sG64J26omsmI+bC0vL7IwibaM/Yk5sHx8KA5WfevkS2h9tWl7bXEINrVw&#10;KnTf6c9NG2NfcRzOptB/Te4jyTeWurwLCgwUOIbOiicUdNDpUoREVDUnLWT91PUU63epgwfC7+tv&#10;zAvibL4OqqbzyDFwCYPf4JyN9892x/F+WC9astvr9V0T4Rq/RnTdvgBKCDSG7SIeghxuqW/ZdhGU&#10;6jqqVYNaXwrGlRQ3cmi+Td1IlrYksQJsW8aFK7obHi7h/JsCpa4kdPRO8iQ0nrZ3lYxC8694mPSz&#10;NfTeX/IHWA4UDEAOPNYllJ9BfsomUCu0cIdrhnUkIE6wocRO1ojcRExOGIKQwMASx+N3vG6PPzxd&#10;K9/1GLJUxWODbXtcPVp62HV2F2lZOTvNVM9HEy25PnwgdF3VRdbmAOU3/fvzYcP1tJDFDcMmgGFy&#10;lH35o8zuCeISaguSo3cVmYaHSi1sPzVHKmTAICzRREth84EDQA42rkvzYKNt1Lv5cYeuncEu5c7S&#10;MbRNVm7qJQ62IzejFFNgqyQ3m+MJWI6j/FzffbNj6M62gHo4JIS6G7JN1eJMKWCg7ZAowSKhR60e&#10;4tHuULaDYvb6a7K+ut6Oz2nXP6RERW4mw0jSAhpcE3pM63HIl7ElI+F//XEhcaxeJ9TytJS86vVy&#10;PO1X4PBhOZgj9Wt+ixF1/VLl1RrukfFG4EZqXg3bCttOcvewjaJ/LH3Y/I6kUDt5FIBt3/IJLk5h&#10;66APg8YdtrCpdUu8u8LB1vjMfI5Tabwfx70JitIP2Vcdh7MhHPt5xd8jMag44VqhaNy3CNK7OXA3&#10;G+8oIEAXOQCdbOGEiACi/Fv7a0sZjq8T6tcwiJEf13RPceicAAjLI7ZkMlDFCTRVw0cEOrYuxwwW&#10;ZZ7o+bjiBEa8wv2pJWfYrDVzFo10IH8EP4c2ynsCNtSJ6bNJVRKpwGHdb0XCoFnYOj6QwiO1bAqU&#10;Cr0AANvBiqAqoJI+gIBtM0kgDKBKvouOqQFYn029lOPb31zq4j5lV5Xyc/Qc/j5n5H+0rzsO32fo&#10;+9Xav+r+1fo+JIao9s+4wiVOKAQe5V+kFQYaAAeWRAXosKxamBkCAudFo18e1Yq2D84cbg6SNfNh&#10;OsKt9+V4LiSxhR58vD031vm/MGsNnROJiiel/NXa/mNbN7RF1f2btcd6f17+Jb74OJbyaicOzR4n&#10;sKGAZOpl5uimrCHPwJcPGoa1O7h8oml+ZoHZkWZhI9Cgo7flmz0lY0KWDXJuZAS4rcizWeA0ruq2&#10;PGfZ9izOoLjVZt/KiUMsGJR4ZznHN7+00MUBcIUThS24Z7Nnfjye5dkQun+9vhcJYu+0y/kLj0R4&#10;kNy3JFpNUDxUTwlg38RLhgCoCd4v3Wy6p8gBAmEA1YNTrxBALDA4pw+Qqv5GGeex4+3lpv6eEgYO&#10;8fhdG7lQ2NfALVrQgJhLLBmgrxscte/z8r85tnX9HgZw8waevBIT2Ov9+ULBCQo+jl4bBvAQuduA&#10;zbdou2xjZTTV8gtH1Lrpb2vvLhLYyG1EpTagan52vjl0ldS31d1byEvo6O2A7UfWugWA7Sod7dZ9&#10;sWV7Cw2baZvg0jgtWPls2iU80hff82/Xr7KPJA7fV+hfPe0z5F3gPu2hhMOtKCx4agEa7i/lhKOu&#10;JsRWKsU6YKihPJxASLAATAuNCsdAun2YLIKLIyun8eioKut0DjtYDx9n/wuJyN7GKYeez9b8q54t&#10;65vxW0xgX331TJdXg3ZBlE9DjwBUiQAyTCWF+0fjaMC2w25DewpGMGAKm7qRuh8QRWEDFFGrBiXo&#10;fsWyiXVLRFxHqP2twG30tXl0AKdat81jgiZgx35W8a2eVxxOcxjYmLOhnb7omuBQWKBNlxS8EICk&#10;ajvfWSqhJUXVokyzf/JlYTfUE0ogcWwVuWUC0Gqzn6wl7yeodIlj/N9BmKIX8cir2Vv41qH/hSUM&#10;XhdZgBqyrrvSpfTxSLnMTqoupFo1WBAFCdIKbaiGLC+s1r75abzvcIVYr92zxzBw/tAIAC8VcO30&#10;7BS2rRMvorgwVJ/PvJxBisYrYFhvJ+8A659NkTo71aFN2eJ6//Kqf7C3H4fvI/Q/N/9VJBB82f0v&#10;fQg+gqzm2pmhxOYLw775vaBTCVawnVzEZsyLbeOaHpodgimaV8Qx6sJWr5nqfgdXsvfDVV/aW/iT&#10;Qs+UK/5V/xPzODGiAbAO4KN5NYC2J+fKlHNxK2xq3bSUc/ukS8zesjTuShO2bPRBIivGsBFY7W8F&#10;o3JpSSTku5IuzkJV/3BpOJ7OxfGPzpZtyhN+ZivIVSh0wTFNT5YJdJs3fGhvPw7fdej7aFWlJqDK&#10;ddPYnWLgJqPnc/iLDrX5nS9JiDuQJfNWq/bR/n0ZNr9HlqruulkOllQCjK3PLXRwiS7iffumXOaO&#10;Qzz+70y4Rom8C/8NzguhRBOtRKIWTbWnUHpvY/+OqZfRMmj9r5XagAigVV6fzeso7cTSFf/TbxW2&#10;z6ddysChRNIHBWp5caGDDfL3bab/icanWt89d2xwHP0v7vHYp+t/a289Dt9l6DlJ4YGvJvp6nszy&#10;Yf+BojEh4KJqfiqY70zlYPO2/WVUyEt2kJWBK3nsF+U77eWf9nDs79bf64On/79/QYbZlSujcflW&#10;zRfn1UjVt+RRQheYoAMrJ5m215eRlg4ZXxJddQS2H5lt2VdQXAAUtGdeAAvcRY3/jCDVeLWIR66Z&#10;IfvpA4D4/WtQzSDgQVvGo6cB9gt0Pb9Z8V/sbcfhuwp9d5QMSTi+UGp3ZNXkEHC+8PKq1k13AKoO&#10;Uz7OP08buZz7pl3OAGpcFExURbS8sDD0O1/o2dxHS3vpZzT0/HptoYJXVzD2DwCMO6C+syI0lqRK&#10;AUq8GwZqV9EosnThvBp0eJ30ffuUXEAA10T5P4bhFHSErKaDjdT4dBnHR+vrxIrKNpqH6e/xzrj5&#10;F92bvd04fFdhsEjAQMEA8ixcKjfrStP4RBknMLwcP2EdWjqBG+864MjtbHl6Hq9jDjT/WOTr9ngl&#10;nyreT4kDkPnx1TfmuN8eWijXJftQAb2cE7+97O8sHPvt2jW9P6tw9Xe4JribKImE4Cqi8ASWreGx&#10;uZSgA6j20D3AfRQg6INBz7Lhmfmm+o48U/eQ5MUOkhvvQCABDiyr78x34FR6TbigmvuK3T49XrVl&#10;0sWh+EOU9/b3Q7q/5xO5L2PO+wt7u3E40wG9hJGIuLibFYAXEgGlMHyVUEq5m/JfCqRK3FCSzYc1&#10;PVhi4wgoEoa8Q/yR5RPdb1Asr79Dwvj7nNH/yV72dx56f7O2G9cAHVyU8aW6jwDpM26/GICWSi0v&#10;LzX7l48nV/Bysmhq8QIIQpXVtF33UInbrrmrgOPgUjZGLOGRa60bSaq9t8j9xnc/ocobkZeUdT0G&#10;Qnce3FP3lg2H7a3G4UyG44UZv0BCD4ALxOB58CXQSoSOPZlSlXRGtb9AChwOLMrgbZ05puGBkiHH&#10;Ih5LJIpjj8/73jP5Db9a+1fHNq/ninOo851VJ6JgfZVq7y9m2NAm0oeh+o7AmkGIa6Vn7W9DRzZO&#10;C47z6thUbp/3G463JZlY37t0vDtGK8wVOnubcTiT4e8L0/9zx3urT+wYf5G0BYxAt2tyMAhOVFpU&#10;vmvCJablqTIX3/lhuam+Nd/sy7mSSz2lMhl1XBeaBjv2ojuW3CxApRXOu+3x++dIx06uAiDXx17u&#10;WROOfbphojYVg9CaQxJ4AJhqz5LxpurOIrsdgAB9mvZTB4BK92H9qLVu0L5lE0LHfcrTV4XPV3ld&#10;Vmhbj628JTe07R8DoRHA8bnj77S3F4czGXreWHGintwRbg9ooau5YVYIDF8H56U5q4cifV2HANbu&#10;qZeZ2lvyeJ//O4zL729XoRrCgiai3xLg9fTF12OQmM2m8/6JvdSzMgysmn5738tL+Fqhbsy7xwk5&#10;Cl84kUOYM0AhYNkSR+iz6Zfxctds6Zqzl7wC/9idtrkXhl7A9vY87SUu0uZdkMa1vITOrrJ+aD0K&#10;buzx9K5w7faW4nAmQx993XwQomp6er7ZkXlhyPKJZHKKlHk+X+nhIQdOVagC6Pnl2s/tZZ4TYTA/&#10;bfzAkqmm72NpSgXBEpLVP4FEDTduB4ECGA7dJIUhHbYYH/osUjWw/6opDpg9SzPdcRoHuTgPVtWh&#10;jdPNnoVpoTj//7CNqgqsc8nlJxUxdGc6IFGkSvDIX+3OGuasnrqb/jqAU/jckiDbM+NyHkog1XlV&#10;LU+XmSNrppjdM4eFAMU+uJI9v6j4o73EczYcL0hbPFiQ/vuBNVmm760VDkIVGlGj7hGJHUAe8lzC&#10;xHtB/zds714SAIftVttDQOM0XuP20vG6raq6Nc8dW3lz2M3cPO58g3rZY/fMqbWXH4czEQZLZPwM&#10;tJrYS1/fKBhOlCBQib2XXByFDvEA7MD8dG66NeQ3J9FOyrsIpASZhRRWVPcjMfb+esN/sJf4Zxm+&#10;yB/7o4HSjE8HVk43GK5QIQR4IRBI2N6RN9wcXIs2mqu5iZfG6zEN9IHDth+3PX+Ei+P4McHgQ9Fj&#10;oSRBztfxq7V/ZS8zDqc7oGqg9YX5X24bf5G0dofGnJ+yadfXCYll35wASBWs39HbJW+2i/ImYg1V&#10;YZeTv/y/rLjFXt4PKvTnZ66CW4dnAKu3LWe4abaTdqiiVQifpp3v1nfOlnyd7q+8JVyHp0LJKJYN&#10;T88zu8rGhffTO8T/20uKw+kOAwXpX9bljPpD3YOltkL3J65iF/Bty7gQLz8EBabJjZY4Svxys52s&#10;VRQ4CHNl4xg/zu9RDcGl6bt39g9+ksHjBenr+m8tClk8lcKkkG3LuoLezyrT/MICF7dlwkVuHTpy&#10;wyxu1aLbXyf8b+/frbnVXk4cTmcg4A4NFGZwnVIINpI/ChXyWw5CK8TLOlmqSZdwBlyPb3p8ru0J&#10;fT4v0Xsb8TgOrVj0uN2zhpudaASMplvvrIy/rF4YzE+f1H9LIRcgcT6PYIgChx7ifjzWa+5Bp9YA&#10;IHRExT4deuFrFVu5Mxe+yE0bA7dSi6+PXCct3FXbKG/lQ6guZ83teebQ0kwGzodQFe3Sgpfob6Mj&#10;px6rvZLtJcUhEr7IHfPvMNspnlHHRwKetpWEmr1eBQ4aTzvI1fyq/amE6g0Cvt9eQhxOV6BU/hc+&#10;cFDyg1Xms/SfuhbwInQ9CcADNAwjAeODqBDxNsmHLJXwf0hISFT2kuJwkjBQMPZitH9FVQ4acysc&#10;ClMUKFRDdNBye+FI2U/v0d//dUL1xvGCtLvs38fhdIUocCrML31w1cQIeEHbQXFBAzd0F7mH9Q/N&#10;HjKG/lcJsB1fP2OYvZQ4nEL4XUHGBShdxrPjej6ydqhfq/JapkCArO2VRWbr+At4HVZRexWciuDG&#10;Im3Yv43D6Qp4qH2rZnA+bu/iTO48qWp5HqVkQ2E8FQGojg8CV7KR8nUKJ52b3cj+u0oetJcRh28R&#10;KP9dze/vrRWmlyyfFrKgiB+QwVtBSSbq4BAftYJfp74HZpvjeeOG27+Lw+kIg4Xpe9TKJd5bxX24&#10;RDIeR/vrGLwmNVQQmhftnTvGbJ9+OQ/ffTKLiHXAtsXCduzZhffYS4jDnxgwXMRAfnr7wOIpbPkw&#10;HqeDz1q13fSOvilwaGf5RX56uf2bOJyuAOAkQy4FJ5IpF1Awx/RWytMdWDnRxe3IHe7W8WIPXT2D&#10;AXWgYR3KvMAdp/uQIPreXPGG/es4nOZAPuA/Yav36jKB7xOBD+8UfeTa3xw6ItjJxG5lYcaAPXUc&#10;TlfgF8Rg4EGj9/IKGfDGKbBU22ZeEVhAUpPtZKmqvnmW26fngzBMAbqD9L+3ss3+bRzOcDheMOZv&#10;uXnZsqmm73UBkL0LklrArxLl4+N83JkIeKgD1+TSVxClX+Wm4dHZPLoUtNWzUhAsXt3DpaZ600xT&#10;efV0U319tjl6R6GpvgOZ9uC4qOLi/+8/fFGQMaqvYsaXCh7E7mcK2KC+eRP+GAN3BsLvZqX/hK0c&#10;vQDp1p8amj9FMWxnVzi2ZcMven++5o8KHhqNs9WD+0muZN8n5QZpglzK9fYncTidQYHbPmtYSmB8&#10;1WOYhLKxZuv4C8XltNbQd0Nlgoly7vKPUbAGlkw5Yv8qDmdR6PrthvOPvbj4HxU81pPzGbbf56df&#10;aA+Lw+kOCpy6E+2Uj4MAzedTL7N1OOXckRFwBUNzC2y61HUcu3f5eO6rhfPav4nDWRrQ2Zes2QMD&#10;hel39BZk/i82Og5nKihwHR/aFum2U2PlpiwCSCaZgGTUKc/aPTbX7CodY7aMO5/3b00P8nw7i0Zy&#10;QUn3hun/h/2bOMQhDggD5ZhYfg1noNEtROtsPh0N+GRGF+jTkQCPlmPPN3vmjjFH7yywJV4BhGIl&#10;y7mdX2zd4hCHFKH/qfmA6cto5Shbu6jY4omwXv/wbIPmRVHo0Ai272drNti/iEMc4qABlui3I/4b&#10;A7XLdmb8tqp/dA5PLhFbtzjE4SQBbfEAW+trS1JCFFXz8wvMlkxpGMvuJi0Rv7NEmhA1Pj3/xLH3&#10;Vx21p49DHOKgoXfz2s3c+sDChE6LB6+WobIZKLJWTc8vtG5jAF3yg5Xm8+mX8oCjOlYiHz/mx7F1&#10;i0McThZ4Sl60NldgILJaoe2IjmwaOna900erTd9Dc2Pg4hCHVOHYlg1tKKFEXRsslUIFeHzIVJiU&#10;ImrtfMFaHsn+239mTx+HOMTBD72b1ydqpw47AZjQlyoVRCcT4NvLPQlWm+15w6VZ0ANzz/lxJeMQ&#10;hzMWjm1e37Fj3E//EcChuVYUqlTCJH9q8bC9d/kEXo/zbnGIw9eE7t+sPdb6/IIvU7mJNQ+Umk/H&#10;/MS0vrY4FI/STB84LNuzRv+h++flvfa0cYhDHFKFY88t6lGQMPiMDxImgNdtqOqmWQ46Xzvyr4yt&#10;WxzicCphcM30Qb9DYuNTcx1w0LbsYQ44zNSi84uF9FH5id5frPnv9pRxiEMcThYG507gony2YLfL&#10;UNhfp9bXxaXU+cdg3QYmDv9re8o4xCEOJwtouOxbuK+TWjsVqgH6nlkYu5NxiMOphL6Xl35r4Gru&#10;LhDrlh9btzjE4ZRCzy/Kv/wmwO1fNdEBhwrzwfzMA/ZUcYhDHL4uMHApwPoqATZUcvevy45dyTjE&#10;4ZuEYy8ueRvwpALrZKq+M99gPrM3ss/7S3uaOMQhDqcSjs+f9G8wHHkqsE4mnmGlIOPv7CniEIc4&#10;fJOACRFTgZVSlN+LK7njEIc/IfRvSN2CJJVg3frnTiqzP41DHOLwTQOGSOPBQFMAFlJs3eIQh9MT&#10;BudIi5OUoFlh2LvjJePjoRPiEIfTEfo+SA0axNUAD8yJrVsc4nC6wvHC9PuOvbwkbOmwTu7mwNqs&#10;GLY4xOF0h/6Skf8aIzEPFmea4xDWC9Mb7O44/KDCeef9/549WmzARToEAAAAAElFTkSuQmCCUEsD&#10;BBQABgAIAAAAIQDeLOOB4AAAAAkBAAAPAAAAZHJzL2Rvd25yZXYueG1sTI9Ba4NAFITvhf6H5QV6&#10;S1ZtKsb4DCG0PYVCk0LpbaMvKnHfirtR8++7PTXHYYaZb7LNpFsxUG8bwwjhIgBBXJiy4Qrh6/g2&#10;T0BYp7hUrWFCuJGFTf74kKm0NCN/0nBwlfAlbFOFUDvXpVLaoiat7MJ0xN47m14r52VfybJXoy/X&#10;rYyCIJZaNewXatXRrqbicrhqhPdRjdvn8HXYX86728/x5eN7HxLi02zarkE4mtx/GP7wPTrknulk&#10;rlxa0SLMY3/FIUTxCoT3V0G0BHFCSJJkCTLP5P2D/BcAAP//AwBQSwMEFAAGAAgAAAAhAP4KeZPr&#10;AAAAvQQAABkAAABkcnMvX3JlbHMvZTJvRG9jLnhtbC5yZWxzvNTPagMhEAbwe6HvIHPvurtJNiHE&#10;zSUUci3pA4jOutL1D2pD8/YVSqGBYG8enWG+73fycPwyC7liiNpZBl3TAkErnNRWMXi/vL7sgMTE&#10;reSLs8jghhGO4/PT4Q0XnvJRnLWPJKfYyGBOye8pjWJGw2PjPNq8mVwwPOVnUNRz8cEV0r5tBxr+&#10;ZsB4l0nOkkE4y9x/ufnc/H+2myYt8OTEp0GbHlRQbXJ3DuRBYWJgUGr+M9w13iqgjw2rOoZVybCt&#10;Y9iWDH0dQ18ydHUMXckw1DEMJcOmjmFTMqzrGNa/Bnr36YzfAAAA//8DAFBLAQItABQABgAIAAAA&#10;IQCxgme2CgEAABMCAAATAAAAAAAAAAAAAAAAAAAAAABbQ29udGVudF9UeXBlc10ueG1sUEsBAi0A&#10;FAAGAAgAAAAhADj9If/WAAAAlAEAAAsAAAAAAAAAAAAAAAAAOwEAAF9yZWxzLy5yZWxzUEsBAi0A&#10;FAAGAAgAAAAhADGXmZDHBAAA5BsAAA4AAAAAAAAAAAAAAAAAOgIAAGRycy9lMm9Eb2MueG1sUEsB&#10;Ai0ACgAAAAAAAAAhAJMBSVI1ngAANZ4AABQAAAAAAAAAAAAAAAAALQcAAGRycy9tZWRpYS9pbWFn&#10;ZTEucG5nUEsBAi0ACgAAAAAAAAAhAFhbG8XlVgAA5VYAABQAAAAAAAAAAAAAAAAAlKUAAGRycy9t&#10;ZWRpYS9pbWFnZTIucG5nUEsBAi0ACgAAAAAAAAAhAE3ArWsw6wAAMOsAABQAAAAAAAAAAAAAAAAA&#10;q/wAAGRycy9tZWRpYS9pbWFnZTMucG5nUEsBAi0ACgAAAAAAAAAhAOrkA2b2rAAA9qwAABQAAAAA&#10;AAAAAAAAAAAADegBAGRycy9tZWRpYS9pbWFnZTQucG5nUEsBAi0ACgAAAAAAAAAhAB79QU/3mAAA&#10;95gAABQAAAAAAAAAAAAAAAAANZUCAGRycy9tZWRpYS9pbWFnZTUucG5nUEsBAi0ACgAAAAAAAAAh&#10;ABICHUT5cAAA+XAAABQAAAAAAAAAAAAAAAAAXi4DAGRycy9tZWRpYS9pbWFnZTYucG5nUEsBAi0A&#10;CgAAAAAAAAAhAGZwH+hXgwAAV4MAABQAAAAAAAAAAAAAAAAAiZ8DAGRycy9tZWRpYS9pbWFnZTcu&#10;cG5nUEsBAi0ACgAAAAAAAAAhAGCypqG0fwAAtH8AABQAAAAAAAAAAAAAAAAAEiMEAGRycy9tZWRp&#10;YS9pbWFnZTgucG5nUEsBAi0AFAAGAAgAAAAhAN4s44HgAAAACQEAAA8AAAAAAAAAAAAAAAAA+KIE&#10;AGRycy9kb3ducmV2LnhtbFBLAQItABQABgAIAAAAIQD+CnmT6wAAAL0EAAAZAAAAAAAAAAAAAAAA&#10;AAWkBABkcnMvX3JlbHMvZTJvRG9jLnhtbC5yZWxzUEsFBgAAAAANAA0ASgMAACelBAAAAA==&#10;">
                <v:shape id="Picture 1327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+FBxAAAAN0AAAAPAAAAZHJzL2Rvd25yZXYueG1sRE9NawIx&#10;EL0L/ocwhV6kZlWw7dYotiBoPantfdhMN0s3kzVJdd1fb4SCt3m8z5ktWluLE/lQOVYwGmYgiAun&#10;Ky4VfB1WTy8gQkTWWDsmBRcKsJj3ezPMtTvzjk77WIoUwiFHBSbGJpcyFIYshqFriBP347zFmKAv&#10;pfZ4TuG2luMsm0qLFacGgw19GCp+939WwYGXcXBcda/+e7M9frpp974znVKPD+3yDUSkNt7F/+61&#10;TvMn42e4fZNOkPMrAAAA//8DAFBLAQItABQABgAIAAAAIQDb4fbL7gAAAIUBAAATAAAAAAAAAAAA&#10;AAAAAAAAAABbQ29udGVudF9UeXBlc10ueG1sUEsBAi0AFAAGAAgAAAAhAFr0LFu/AAAAFQEAAAsA&#10;AAAAAAAAAAAAAAAAHwEAAF9yZWxzLy5yZWxzUEsBAi0AFAAGAAgAAAAhAPYv4UHEAAAA3QAAAA8A&#10;AAAAAAAAAAAAAAAABwIAAGRycy9kb3ducmV2LnhtbFBLBQYAAAAAAwADALcAAAD4AgAAAAA=&#10;">
                  <v:imagedata r:id="rId42" o:title="A close up of a logo&#10;&#10;Description automatically generated"/>
                </v:shape>
                <v:shape id="Picture 1328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Z/uxgAAAN0AAAAPAAAAZHJzL2Rvd25yZXYueG1sRI9Bb8Iw&#10;DIXvk/YfIk/abaRj0gaFgDY0tB0H9AA3qzFNReNUTQrl388HJG623vN7n+fLwTfqTF2sAxt4HWWg&#10;iMtga64MFLv1ywRUTMgWm8Bk4EoRlovHhznmNlx4Q+dtqpSEcMzRgEupzbWOpSOPcRRaYtGOofOY&#10;ZO0qbTu8SLhv9DjL3rXHmqXBYUsrR+Vp23sDH/1xfeL++8ftJ/aLV9fiMP0rjHl+Gj5noBIN6W6+&#10;Xf9awX8bC658IyPoxT8AAAD//wMAUEsBAi0AFAAGAAgAAAAhANvh9svuAAAAhQEAABMAAAAAAAAA&#10;AAAAAAAAAAAAAFtDb250ZW50X1R5cGVzXS54bWxQSwECLQAUAAYACAAAACEAWvQsW78AAAAVAQAA&#10;CwAAAAAAAAAAAAAAAAAfAQAAX3JlbHMvLnJlbHNQSwECLQAUAAYACAAAACEAVKmf7sYAAADdAAAA&#10;DwAAAAAAAAAAAAAAAAAHAgAAZHJzL2Rvd25yZXYueG1sUEsFBgAAAAADAAMAtwAAAPoCAAAAAA==&#10;">
                  <v:imagedata r:id="rId44" o:title="A picture containing drawing&#10;&#10;Description automatically generated"/>
                </v:shape>
                <v:shape id="Picture 1329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CtOxAAAAN0AAAAPAAAAZHJzL2Rvd25yZXYueG1sRE/JbsIw&#10;EL1X4h+sQeqtOFAJNQGDEFt76IXtwG0UD0kgHke2Cenf15UqcZunt8503platOR8ZVnBcJCAIM6t&#10;rrhQcDxs3j5A+ICssbZMCn7Iw3zWe5lipu2Dd9TuQyFiCPsMFZQhNJmUPi/JoB/YhjhyF+sMhghd&#10;IbXDRww3tRwlyVgarDg2lNjQsqT8tr8bBafruv1su+OqWG3xLNM0H6/dt1Kv/W4xARGoC0/xv/tL&#10;x/nvoxT+voknyNkvAAAA//8DAFBLAQItABQABgAIAAAAIQDb4fbL7gAAAIUBAAATAAAAAAAAAAAA&#10;AAAAAAAAAABbQ29udGVudF9UeXBlc10ueG1sUEsBAi0AFAAGAAgAAAAhAFr0LFu/AAAAFQEAAAsA&#10;AAAAAAAAAAAAAAAAHwEAAF9yZWxzLy5yZWxzUEsBAi0AFAAGAAgAAAAhAA+sK07EAAAA3QAAAA8A&#10;AAAAAAAAAAAAAAAABwIAAGRycy9kb3ducmV2LnhtbFBLBQYAAAAAAwADALcAAAD4AgAAAAA=&#10;">
                  <v:imagedata r:id="rId44" o:title="A close up of a logo&#10;&#10;Description automatically generated"/>
                </v:shape>
                <v:shape id="Picture 1330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pz7xAAAAN0AAAAPAAAAZHJzL2Rvd25yZXYueG1sRI9Ba8Mw&#10;DIXvg/0Ho8Fui9N2jJLWCW1hsOu6/gARq3FILKexm2T79dNhsJvEe3rv075afK8mGmMb2MAqy0ER&#10;18G23Bi4fL2/bEHFhGyxD0wGvilCVT4+7LGwYeZPms6pURLCsUADLqWh0DrWjjzGLAzEol3D6DHJ&#10;OjbajjhLuO/1Os/ftMeWpcHhQCdHdXe+ewPXuL5N9znHn9Oxe3XTsUuH+WLM89Ny2IFKtKR/89/1&#10;hxX8zUb45RsZQZe/AAAA//8DAFBLAQItABQABgAIAAAAIQDb4fbL7gAAAIUBAAATAAAAAAAAAAAA&#10;AAAAAAAAAABbQ29udGVudF9UeXBlc10ueG1sUEsBAi0AFAAGAAgAAAAhAFr0LFu/AAAAFQEAAAsA&#10;AAAAAAAAAAAAAAAAHwEAAF9yZWxzLy5yZWxzUEsBAi0AFAAGAAgAAAAhAP2ynPvEAAAA3QAAAA8A&#10;AAAAAAAAAAAAAAAABwIAAGRycy9kb3ducmV2LnhtbFBLBQYAAAAAAwADALcAAAD4AgAAAAA=&#10;">
                  <v:imagedata r:id="rId21" o:title="A close up of an animal&#10;&#10;Description automatically generated"/>
                </v:shape>
                <v:shape id="Picture 1331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s3yxwAAAN0AAAAPAAAAZHJzL2Rvd25yZXYueG1sRI9Ba8JA&#10;EIXvhf6HZQq91Y0RpEZXKaWFQikSFdHbmB2z0exsyK4a/31XELzN8N68781k1tlanKn1lWMF/V4C&#10;grhwuuJSwWr5/fYOwgdkjbVjUnAlD7Pp89MEM+0unNN5EUoRQ9hnqMCE0GRS+sKQRd9zDXHU9q61&#10;GOLallK3eInhtpZpkgylxYojwWBDn4aK4+JkI3eb0+mY/36t57nZpZvlaJ0e/pR6fek+xiACdeFh&#10;vl//6Fh/MOjD7Zs4gpz+AwAA//8DAFBLAQItABQABgAIAAAAIQDb4fbL7gAAAIUBAAATAAAAAAAA&#10;AAAAAAAAAAAAAABbQ29udGVudF9UeXBlc10ueG1sUEsBAi0AFAAGAAgAAAAhAFr0LFu/AAAAFQEA&#10;AAsAAAAAAAAAAAAAAAAAHwEAAF9yZWxzLy5yZWxzUEsBAi0AFAAGAAgAAAAhAI7CzfL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332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Om4wgAAAN0AAAAPAAAAZHJzL2Rvd25yZXYueG1sRE/bisIw&#10;EH1f8B/CCL6tqQqyVKOIICiCoLvr5W1oxrbYTEoStfr1RljYtzmc64ynjanEjZwvLSvodRMQxJnV&#10;JecKfr4Xn18gfEDWWFkmBQ/yMJ20PsaYanvnLd12IRcxhH2KCooQ6lRKnxVk0HdtTRy5s3UGQ4Qu&#10;l9rhPYabSvaTZCgNlhwbCqxpXlB22V2NggNm55PfL80m+c15xeX6uH86pTrtZjYCEagJ/+I/91LH&#10;+YNBH97fxBPk5AUAAP//AwBQSwECLQAUAAYACAAAACEA2+H2y+4AAACFAQAAEwAAAAAAAAAAAAAA&#10;AAAAAAAAW0NvbnRlbnRfVHlwZXNdLnhtbFBLAQItABQABgAIAAAAIQBa9CxbvwAAABUBAAALAAAA&#10;AAAAAAAAAAAAAB8BAABfcmVscy8ucmVsc1BLAQItABQABgAIAAAAIQBRgOm4wgAAAN0AAAAPAAAA&#10;AAAAAAAAAAAAAAcCAABkcnMvZG93bnJldi54bWxQSwUGAAAAAAMAAwC3AAAA9gIAAAAA&#10;">
                  <v:imagedata r:id="rId23" o:title="A picture containing drawing&#10;&#10;Description automatically generated"/>
                </v:shape>
                <v:shape id="Picture 1333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PMmxgAAAN0AAAAPAAAAZHJzL2Rvd25yZXYueG1sRI9Ba8Mw&#10;DIXvhf0Ho0FvrdMFwsjqllDYyKWHdStkNxGrcWgsh9hL0v76eTDYTeI9ve9pu59tJ0YafOtYwWad&#10;gCCunW65UfD58bp6BuEDssbOMSm4kYf97mGxxVy7id9pPIVGxBD2OSowIfS5lL42ZNGvXU8ctYsb&#10;LIa4Do3UA04x3HbyKUkyabHlSDDY08FQfT19WwXn+zGbS11lEfvVl2+t08VUKbV8nIsXEIHm8G/+&#10;uy51rJ+mKfx+E0eQux8AAAD//wMAUEsBAi0AFAAGAAgAAAAhANvh9svuAAAAhQEAABMAAAAAAAAA&#10;AAAAAAAAAAAAAFtDb250ZW50X1R5cGVzXS54bWxQSwECLQAUAAYACAAAACEAWvQsW78AAAAVAQAA&#10;CwAAAAAAAAAAAAAAAAAfAQAAX3JlbHMvLnJlbHNQSwECLQAUAAYACAAAACEAONzzJsYAAADdAAAA&#10;DwAAAAAAAAAAAAAAAAAHAgAAZHJzL2Rvd25yZXYueG1sUEsFBgAAAAADAAMAtwAAAPoCAAAAAA==&#10;">
                  <v:imagedata r:id="rId24" o:title="A close up of a bird&#10;&#10;Description automatically generated"/>
                </v:shape>
                <v:shape id="Picture 1334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C63wgAAAN0AAAAPAAAAZHJzL2Rvd25yZXYueG1sRE9Na8JA&#10;EL0X/A/LFLwE3Zi0IqmrSKHYq9qDxyE7zaZmZ0N2TeK/7wqCt3m8z1lvR9uInjpfO1awmKcgiEun&#10;a64U/Jy+ZisQPiBrbByTght52G4mL2sstBv4QP0xVCKGsC9QgQmhLaT0pSGLfu5a4sj9us5iiLCr&#10;pO5wiOG2kVmaLqXFmmODwZY+DZWX49UqSEz9d050NvSnfXLL+T3NPF+Umr6Ouw8QgcbwFD/c3zrO&#10;z/M3uH8TT5CbfwAAAP//AwBQSwECLQAUAAYACAAAACEA2+H2y+4AAACFAQAAEwAAAAAAAAAAAAAA&#10;AAAAAAAAW0NvbnRlbnRfVHlwZXNdLnhtbFBLAQItABQABgAIAAAAIQBa9CxbvwAAABUBAAALAAAA&#10;AAAAAAAAAAAAAB8BAABfcmVscy8ucmVsc1BLAQItABQABgAIAAAAIQBaJC63wgAAAN0AAAAPAAAA&#10;AAAAAAAAAAAAAAcCAABkcnMvZG93bnJldi54bWxQSwUGAAAAAAMAAwC3AAAA9gIAAAAA&#10;">
                  <v:imagedata r:id="rId25" o:title=""/>
                </v:shape>
                <v:shape id="Picture 1335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ApAvwAAAN0AAAAPAAAAZHJzL2Rvd25yZXYueG1sRE/NisIw&#10;EL4v+A5hBG9rqu4WrUZRQdjbsuoDjM3YFJtJaWJb394Iwt7m4/ud1aa3lWip8aVjBZNxAoI4d7rk&#10;QsH5dPicg/ABWWPlmBQ8yMNmPfhYYaZdx3/UHkMhYgj7DBWYEOpMSp8bsujHriaO3NU1FkOETSF1&#10;g10Mt5WcJkkqLZYcGwzWtDeU3453qyClS5roX7ziV1i0h53pJJ06pUbDfrsEEagP/+K3+0fH+bPZ&#10;N7y+iSfI9RMAAP//AwBQSwECLQAUAAYACAAAACEA2+H2y+4AAACFAQAAEwAAAAAAAAAAAAAAAAAA&#10;AAAAW0NvbnRlbnRfVHlwZXNdLnhtbFBLAQItABQABgAIAAAAIQBa9CxbvwAAABUBAAALAAAAAAAA&#10;AAAAAAAAAB8BAABfcmVscy8ucmVsc1BLAQItABQABgAIAAAAIQCdBApAvwAAAN0AAAAPAAAAAAAA&#10;AAAAAAAAAAcCAABkcnMvZG93bnJldi54bWxQSwUGAAAAAAMAAwC3AAAA8wIAAAAA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1A76CA">
        <w:rPr>
          <w:noProof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2915E973" wp14:editId="14CDC6F6">
                <wp:simplePos x="0" y="0"/>
                <wp:positionH relativeFrom="column">
                  <wp:posOffset>-209550</wp:posOffset>
                </wp:positionH>
                <wp:positionV relativeFrom="paragraph">
                  <wp:posOffset>-81280</wp:posOffset>
                </wp:positionV>
                <wp:extent cx="6119495" cy="6119495"/>
                <wp:effectExtent l="19050" t="19050" r="33655" b="33655"/>
                <wp:wrapNone/>
                <wp:docPr id="7" name="Rectangle: Rounded Corner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AA5A03" w14:textId="77777777" w:rsidR="001A76CA" w:rsidRDefault="001A76CA" w:rsidP="001A76C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915E973" id="Rectangle: Rounded Corners 7" o:spid="_x0000_s1119" style="position:absolute;margin-left:-16.5pt;margin-top:-6.4pt;width:481.85pt;height:481.85pt;z-index:2517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jCa1AIAAA0GAAAOAAAAZHJzL2Uyb0RvYy54bWysVEtv2zAMvg/YfxB0X20HeSxBnSJNl2FA&#10;0RZth54VWYo9yKImKa/9+lLyI+lW7DAsB4U0yU/kJ5KXV4dakZ2wrgKd0+wipURoDkWlNzn9/rz6&#10;9JkS55kumAItcnoUjl7NP3643JuZGEAJqhCWIIh2s73Jaem9mSWJ46WombsAIzQaJdiaeVTtJiks&#10;2yN6rZJBmo6TPdjCWODCOfx60xjpPOJLKbi/l9IJT1ROMTcfTxvPdTiT+SWbbSwzZcXbNNg/ZFGz&#10;SuOlPdQN84xsbfUHVF1xCw6kv+BQJyBlxUWsAavJ0t+qeSqZEbEWJMeZnib3/2D53e7BkqrI6YQS&#10;zWp8okckjemNEjPyCFtdiIIswWp8YzIJfO2Nm2HYk3mwreZQDMUfpK3DP5ZFDpHjY8+xOHjC8eM4&#10;y6bD6YgSjrZOQZzkFG6s818F1CQIObUhiZBUJJjtbp2PTBdtvqz4QYmsFb7bjikynoyHIU0EbH1R&#10;6iBDoANVFatKqajYzXqpLMHInH5ZrUar6zb4jZvSZJ/T0SQbpTGLN0Z3jpGm1+kq9hVee+aGmtKY&#10;VWCv4StK/qhEyEPpRyHxHZChQXNDmADRp8Y4F9pnjalkhWgyHqX46xLuImLtETAgS6y0x24BOs8G&#10;pMNuSGv9Q6iIA9QHt6X/LbiPiDeD9n1wXWmw71WmsKr25sa/I6mhJrDkD+tD7NFpdA2f1lAcsXEt&#10;NBPtDF9V2C23zPkHZrEVcNhxLfl7PKQCfDxoJUpKsL/e+x78cbLQSskeV0JO3c8ts4IS9U3jzE2z&#10;4TDskKgMR5MBKvbcsj636G29BGyqDBeg4VEM/l51orRQv+D2WoRb0cQ0x7tzyr3tlKVvVhXuPy4W&#10;i+iGe8Mwf6ufDA/ggejQ3c+HF2ZNOzIep+0OuvXRDkJD8sk3RGpYbD3IygfjiddWwZ0Te6ndj2Gp&#10;nevR67TF568AAAD//wMAUEsDBBQABgAIAAAAIQCu6Yry4QAAAAsBAAAPAAAAZHJzL2Rvd25yZXYu&#10;eG1sTI/NTsMwEITvSLyDtUhcUGu34S8hToUQiBtSSg4cnXgbp4ntELtt4OlZTnCb0Y5m58s3sx3Y&#10;EafQeSdhtRTA0DVed66VUL2/LO6BhaicVoN3KOELA2yK87NcZdqfXInHbWwZlbiQKQkmxjHjPDQG&#10;rQpLP6Kj285PVkWyU8v1pE5Ubge+FuKWW9U5+mDUiE8Gm357sBL26fWu2uPV82tlP3rzWZffb30p&#10;5eXF/PgALOIc/8LwO5+mQ0Gban9wOrBBwiJJiCWSWK2JgRJpIu6A1SRuRAq8yPl/huIHAAD//wMA&#10;UEsBAi0AFAAGAAgAAAAhALaDOJL+AAAA4QEAABMAAAAAAAAAAAAAAAAAAAAAAFtDb250ZW50X1R5&#10;cGVzXS54bWxQSwECLQAUAAYACAAAACEAOP0h/9YAAACUAQAACwAAAAAAAAAAAAAAAAAvAQAAX3Jl&#10;bHMvLnJlbHNQSwECLQAUAAYACAAAACEApH4wmtQCAAANBgAADgAAAAAAAAAAAAAAAAAuAgAAZHJz&#10;L2Uyb0RvYy54bWxQSwECLQAUAAYACAAAACEArumK8uEAAAALAQAADwAAAAAAAAAAAAAAAAAuBQAA&#10;ZHJzL2Rvd25yZXYueG1sUEsFBgAAAAAEAAQA8wAAADwGAAAAAA==&#10;" fillcolor="#eff5fb" strokecolor="#00b0f0" strokeweight="4.5pt">
                <v:stroke joinstyle="miter"/>
                <v:textbox>
                  <w:txbxContent>
                    <w:p w14:paraId="34AA5A03" w14:textId="77777777" w:rsidR="001A76CA" w:rsidRDefault="001A76CA" w:rsidP="001A76C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DF24792" w14:textId="100CF892" w:rsidR="008C4625" w:rsidRDefault="00096AA5">
      <w:r w:rsidRPr="002B694F">
        <w:rPr>
          <w:noProof/>
        </w:rPr>
        <mc:AlternateContent>
          <mc:Choice Requires="wps">
            <w:drawing>
              <wp:anchor distT="0" distB="0" distL="114300" distR="114300" simplePos="0" relativeHeight="251867648" behindDoc="0" locked="0" layoutInCell="1" allowOverlap="1" wp14:anchorId="5CA8C3E4" wp14:editId="35568F8E">
                <wp:simplePos x="0" y="0"/>
                <wp:positionH relativeFrom="column">
                  <wp:posOffset>-212090</wp:posOffset>
                </wp:positionH>
                <wp:positionV relativeFrom="paragraph">
                  <wp:posOffset>5512757</wp:posOffset>
                </wp:positionV>
                <wp:extent cx="6124897" cy="229065"/>
                <wp:effectExtent l="0" t="0" r="0" b="0"/>
                <wp:wrapNone/>
                <wp:docPr id="674" name="Text Box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87215A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8C3E4" id="Text Box 674" o:spid="_x0000_s1120" type="#_x0000_t202" style="position:absolute;margin-left:-16.7pt;margin-top:434.1pt;width:482.3pt;height:18.05pt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+oHEAIAAP4DAAAOAAAAZHJzL2Uyb0RvYy54bWysU9uO2yAQfa/Uf0C8N3asXK2Q1Xa3W1Xa&#10;bivt9gMIxjEqMBTY2OnXd8BJGrVvVf1gAcOcmXPmsLkZjCYH6YMCy+h0UlIirYBG2T2j314e3q0o&#10;CZHbhmuwktGjDPRm+/bNpne1rKAD3UhPEMSGuneMdjG6uiiC6KThYQJOWgy24A2PuPX7ovG8R3Sj&#10;i6osF0UPvnEehAwBT+/HIN1m/LaVIn5p2yAj0YxibzH/ff7v0r/Ybni999x1Spza4P/QheHKYtEL&#10;1D2PnLx69ReUUcJDgDZOBJgC2lYJmTkgm2n5B5vnjjuZuaA4wV1kCv8PVjwdvnqiGkYXyxkllhsc&#10;0oscInkPA0lnqFDvQo0Xnx1ejQMGcNKZbXCPIL4HYuGu43Yvb72HvpO8wQ6nKbO4Sh1xQgLZ9Z+h&#10;wUL8NUIGGlpvknwoCEF0nNTxMp3UjMDDxbSardZLSgTGqmpdLua5BK/P2c6H+FGCIWnBqMfpZ3R+&#10;eAwxdcPr85VUzMKD0jo7QFvSM7qeV/OccBUxKqJBtTKMrsr0jZZJJD/YJidHrvS4xgLanlgnoiPl&#10;OOyGLPG6Oqu5g+aIOngYDYkPCBcd+J+U9GhGRsOPV+4lJfqTRS3X09ksuTdvZvNlhRt/HdldR7gV&#10;CMVopGRc3sXs+JHzLWreqixHGs7YyalnNFlW6fQgkouv9/nW72e7/QUAAP//AwBQSwMEFAAGAAgA&#10;AAAhALWcrbffAAAACwEAAA8AAABkcnMvZG93bnJldi54bWxMj01PwzAMhu9I+w+RJ3Hbkq1l6krT&#10;aRriCmJ8SNyyxmsrGqdqsrX8e8wJbq/lR68fF7vJdeKKQ2g9aVgtFQikytuWag1vr4+LDESIhqzp&#10;PKGGbwywK2c3hcmtH+kFr8dYCy6hkBsNTYx9LmWoGnQmLH2PxLuzH5yJPA61tIMZudx1cq3URjrT&#10;El9oTI+HBquv48VpeH86f36k6rl+cHf96CclyW2l1rfzaX8PIuIU/2D41Wd1KNnp5C9kg+g0LJIk&#10;ZVRDtsnWIJjYJisOJw4qTUCWhfz/Q/kDAAD//wMAUEsBAi0AFAAGAAgAAAAhALaDOJL+AAAA4QEA&#10;ABMAAAAAAAAAAAAAAAAAAAAAAFtDb250ZW50X1R5cGVzXS54bWxQSwECLQAUAAYACAAAACEAOP0h&#10;/9YAAACUAQAACwAAAAAAAAAAAAAAAAAvAQAAX3JlbHMvLnJlbHNQSwECLQAUAAYACAAAACEAGGvq&#10;BxACAAD+AwAADgAAAAAAAAAAAAAAAAAuAgAAZHJzL2Uyb0RvYy54bWxQSwECLQAUAAYACAAAACEA&#10;tZytt98AAAALAQAADwAAAAAAAAAAAAAAAABqBAAAZHJzL2Rvd25yZXYueG1sUEsFBgAAAAAEAAQA&#10;8wAAAHYFAAAAAA==&#10;" filled="f" stroked="f">
                <v:textbox>
                  <w:txbxContent>
                    <w:p w14:paraId="0C87215A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6467E" w:rsidRPr="0026467E">
        <w:rPr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7C712AF4" wp14:editId="54CDF94D">
                <wp:simplePos x="0" y="0"/>
                <wp:positionH relativeFrom="column">
                  <wp:posOffset>193675</wp:posOffset>
                </wp:positionH>
                <wp:positionV relativeFrom="paragraph">
                  <wp:posOffset>18415</wp:posOffset>
                </wp:positionV>
                <wp:extent cx="5486400" cy="6431915"/>
                <wp:effectExtent l="0" t="0" r="0" b="0"/>
                <wp:wrapNone/>
                <wp:docPr id="13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E149B8" w14:textId="47893E23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467E"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12AF4" id="_x0000_s1121" type="#_x0000_t202" style="position:absolute;margin-left:15.25pt;margin-top:1.45pt;width:6in;height:506.45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+laEAIAAP4DAAAOAAAAZHJzL2Uyb0RvYy54bWysU9uO2yAQfa/Uf0C8N7YTJ02sOKvtbreq&#10;tL1Iu/0AgnGMCgwFEjv9+h1wkkbbt6p+sIAZzsw5c1jfDFqRg3BegqlpMckpEYZDI82upj+eH94t&#10;KfGBmYYpMKKmR+Hpzebtm3VvKzGFDlQjHEEQ46ve1rQLwVZZ5nknNPMTsMJgsAWnWcCt22WNYz2i&#10;a5VN83yR9eAa64AL7/H0fgzSTcJvW8HDt7b1IhBVU+wtpL9L/238Z5s1q3aO2U7yUxvsH7rQTBos&#10;eoG6Z4GRvZN/QWnJHXhow4SDzqBtJReJA7Ip8ldsnjpmReKC4nh7kcn/P1j+9fDdEdng7GbTOSWG&#10;aZzSsxgC+QADmUaBeusrzHuymBkGPMbkRNbbR+A/PTFw1zGzE7fOQd8J1mCDRbyZXV0dcXwE2fZf&#10;oMEybB8gAQ2t01E91IMgOg7qeBlObIXj4bxcLsocQxxji3JWrIp5qsGq83XrfPgkQJO4qKnD6Sd4&#10;dnj0IbbDqnNKrGbgQSqVHKAM6Wu6mqMEryJaBjSokrqmyzx+o2Uiy4+mSZcDk2pcYwFlTrQj05Fz&#10;GLZDkng1O8u5heaIQjgYDYkPCBcduN+U9GjGmvpfe+YEJeqzQTFXRVlG96ZNOX8/xY27jmyvI8xw&#10;hKppoGRc3oXk+JHZLYreyiRHnM7YyalnNFlS6fQgoouv9ynrz7PdvAAAAP//AwBQSwMEFAAGAAgA&#10;AAAhALoab3XdAAAACQEAAA8AAABkcnMvZG93bnJldi54bWxMj8tOwzAQRfdI/QdrkNhRu6VBSRqn&#10;qkBsqSgPqTs3niYR8TiK3Sb8PdMVLK/u0Z0zxWZynbjgEFpPGhZzBQKp8ralWsPH+8t9CiJEQ9Z0&#10;nlDDDwbYlLObwuTWj/SGl32sBY9QyI2GJsY+lzJUDToT5r5H4u7kB2cix6GWdjAjj7tOLpV6lM60&#10;xBca0+NTg9X3/uw0fL6eDl8rtaufXdKPflKSXCa1vrudtmsQEaf4B8NVn9WhZKejP5MNotPwoBIm&#10;NSwzEFyn2YrzkTm1SFKQZSH/f1D+AgAA//8DAFBLAQItABQABgAIAAAAIQC2gziS/gAAAOEBAAAT&#10;AAAAAAAAAAAAAAAAAAAAAABbQ29udGVudF9UeXBlc10ueG1sUEsBAi0AFAAGAAgAAAAhADj9If/W&#10;AAAAlAEAAAsAAAAAAAAAAAAAAAAALwEAAF9yZWxzLy5yZWxzUEsBAi0AFAAGAAgAAAAhAPjT6VoQ&#10;AgAA/gMAAA4AAAAAAAAAAAAAAAAALgIAAGRycy9lMm9Eb2MueG1sUEsBAi0AFAAGAAgAAAAhALoa&#10;b3XdAAAACQEAAA8AAAAAAAAAAAAAAAAAagQAAGRycy9kb3ducmV2LnhtbFBLBQYAAAAABAAEAPMA&#10;AAB0BQAAAAA=&#10;" filled="f" stroked="f">
                <v:textbox>
                  <w:txbxContent>
                    <w:p w14:paraId="42E149B8" w14:textId="47893E23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6467E"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8C4625">
        <w:br w:type="page"/>
      </w:r>
    </w:p>
    <w:p w14:paraId="52F6867C" w14:textId="70B9FFC6" w:rsidR="000C7719" w:rsidRDefault="00096AA5">
      <w:r w:rsidRPr="002B694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9696" behindDoc="0" locked="0" layoutInCell="1" allowOverlap="1" wp14:anchorId="2A965414" wp14:editId="7CE1DA15">
                <wp:simplePos x="0" y="0"/>
                <wp:positionH relativeFrom="column">
                  <wp:posOffset>-212090</wp:posOffset>
                </wp:positionH>
                <wp:positionV relativeFrom="paragraph">
                  <wp:posOffset>5771202</wp:posOffset>
                </wp:positionV>
                <wp:extent cx="6124897" cy="229065"/>
                <wp:effectExtent l="0" t="0" r="0" b="0"/>
                <wp:wrapNone/>
                <wp:docPr id="681" name="Text Box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897" cy="229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76242" w14:textId="77777777" w:rsidR="00096AA5" w:rsidRPr="00CE5355" w:rsidRDefault="00096AA5" w:rsidP="00096AA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CE5355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65414" id="Text Box 681" o:spid="_x0000_s1122" type="#_x0000_t202" style="position:absolute;margin-left:-16.7pt;margin-top:454.45pt;width:482.3pt;height:18.05pt;z-index:25186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QAMEAIAAP4DAAAOAAAAZHJzL2Uyb0RvYy54bWysU8GO2yAQvVfqPyDujR0rySZWyGq7260q&#10;bbeVdvsBBOMYFRgKJHb69R1wkkbtraoPFjAzj/feDOvbwWhykD4osIxOJyUl0gpolN0x+u318d2S&#10;khC5bbgGKxk9ykBvN2/frHtXywo60I30BEFsqHvHaBejq4siiE4aHibgpMVgC97wiFu/KxrPe0Q3&#10;uqjKclH04BvnQcgQ8PRhDNJNxm9bKeKXtg0yEs0ocov57/N/m/7FZs3rneeuU+JEg/8DC8OVxUsv&#10;UA88crL36i8oo4SHAG2cCDAFtK0SMmtANdPyDzUvHXcya0FzgrvYFP4frHg+fPVENYwullNKLDfY&#10;pFc5RPIeBpLO0KHehRoTXxymxgED2OmsNrgnEN8DsXDfcbuTd95D30neIMNcWVyVjjghgWz7z9Dg&#10;RXwfIQMNrTfJPjSEIDp26njpTiIj8HAxrWbL1Q0lAmNVtSoX80Su4PW52vkQP0owJC0Y9dj9jM4P&#10;TyGOqeeUdJmFR6V1ngBtSc/oal7Nc8FVxKiIA6qVYXRZpm8cmSTyg21yceRKj2vkoi1SSqqT0FFy&#10;HLZDtng1O7u5heaIPngYBxIfEC468D8p6XEYGQ0/9txLSvQni16uprNZmt68mc1vKtz468j2OsKt&#10;QChGIyXj8j7miR8136Hnrcp2JJojkxNnHLJs6OlBpCm+3ues38928wsAAP//AwBQSwMEFAAGAAgA&#10;AAAhAA8aoTbfAAAACwEAAA8AAABkcnMvZG93bnJldi54bWxMj8FOwzAMhu9IvEPkSdy2ZGs3raXp&#10;hEBcQYyBxC1rvLZa41RNtpa3x5zgZsuffn9/sZtcJ644hNaThuVCgUCqvG2p1nB4f55vQYRoyJrO&#10;E2r4xgC78vamMLn1I73hdR9rwSEUcqOhibHPpQxVg86Ehe+R+HbygzOR16GWdjAjh7tOrpTaSGda&#10;4g+N6fGxweq8vzgNHy+nr89UvdZPbt2PflKSXCa1vptND/cgIk7xD4ZffVaHkp2O/kI2iE7DPElS&#10;RjVkapuBYCJLlisQRx7StQJZFvJ/h/IHAAD//wMAUEsBAi0AFAAGAAgAAAAhALaDOJL+AAAA4QEA&#10;ABMAAAAAAAAAAAAAAAAAAAAAAFtDb250ZW50X1R5cGVzXS54bWxQSwECLQAUAAYACAAAACEAOP0h&#10;/9YAAACUAQAACwAAAAAAAAAAAAAAAAAvAQAAX3JlbHMvLnJlbHNQSwECLQAUAAYACAAAACEAgskA&#10;DBACAAD+AwAADgAAAAAAAAAAAAAAAAAuAgAAZHJzL2Uyb0RvYy54bWxQSwECLQAUAAYACAAAACEA&#10;DxqhNt8AAAALAQAADwAAAAAAAAAAAAAAAABqBAAAZHJzL2Rvd25yZXYueG1sUEsFBgAAAAAEAAQA&#10;8wAAAHYFAAAAAA==&#10;" filled="f" stroked="f">
                <v:textbox>
                  <w:txbxContent>
                    <w:p w14:paraId="06C76242" w14:textId="77777777" w:rsidR="00096AA5" w:rsidRPr="00CE5355" w:rsidRDefault="00096AA5" w:rsidP="00096AA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CE5355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6467E" w:rsidRPr="0026467E">
        <w:rPr>
          <w:noProof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3A3C1270" wp14:editId="7F785308">
                <wp:simplePos x="0" y="0"/>
                <wp:positionH relativeFrom="column">
                  <wp:posOffset>193675</wp:posOffset>
                </wp:positionH>
                <wp:positionV relativeFrom="paragraph">
                  <wp:posOffset>285750</wp:posOffset>
                </wp:positionV>
                <wp:extent cx="5486400" cy="6431915"/>
                <wp:effectExtent l="0" t="0" r="0" b="0"/>
                <wp:wrapNone/>
                <wp:docPr id="13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F42389" w14:textId="17BBA534" w:rsidR="0026467E" w:rsidRPr="0026467E" w:rsidRDefault="0026467E" w:rsidP="0026467E">
                            <w:pPr>
                              <w:jc w:val="center"/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sz w:val="580"/>
                                <w:szCs w:val="5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C1270" id="_x0000_s1123" type="#_x0000_t202" style="position:absolute;margin-left:15.25pt;margin-top:22.5pt;width:6in;height:506.4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lmrEQIAAP4DAAAOAAAAZHJzL2Uyb0RvYy54bWysU21v2yAQ/j5p/wHxfbGdOFlixam6dp0m&#10;dS9Sux9AMI7RgGNAYme/vgdO06j9No0PCLi75+557lhfDVqRg3BegqlpMckpEYZDI82upr8e7z4s&#10;KfGBmYYpMKKmR+Hp1eb9u3VvKzGFDlQjHEEQ46ve1rQLwVZZ5nknNPMTsMKgsQWnWcCr22WNYz2i&#10;a5VN83yR9eAa64AL7/H1djTSTcJvW8HDj7b1IhBVU6wtpN2lfRv3bLNm1c4x20l+KoP9QxWaSYNJ&#10;z1C3LDCyd/INlJbcgYc2TDjoDNpWcpE4IJsif8XmoWNWJC4ojrdnmfz/g+XfDz8dkQ32bjZbUGKY&#10;xi49iiGQTzCQaRSot75CvweLnmHAZ3ROZL29B/7bEwM3HTM7ce0c9J1gDRZYxMjsInTE8RFk23+D&#10;BtOwfYAENLROR/VQD4Lo2KjjuTmxFI6P83K5KHM0cbQtylmxKuYpB6uew63z4YsATeKhpg67n+DZ&#10;4d6HWA6rnl1iNgN3Uqk0AcqQvqar+XSeAi4sWgYcUCV1TZd5XOPIRJafTZOCA5NqPGMCZU60I9OR&#10;cxi2Q5J4lQqOmmyhOaIQDsaBxA+Ehw7cX0p6HMaa+j975gQl6qtBMVdFWcbpTZdy/nGKF3dp2V5a&#10;mOEIVdNAyXi8CWniR87XKHorkxwvlZxqxiFLKp0+RJziy3vyevm2mycAAAD//wMAUEsDBBQABgAI&#10;AAAAIQBPcUYV3QAAAAoBAAAPAAAAZHJzL2Rvd25yZXYueG1sTI/BTsMwEETvSPyDtUjcqF1I2iaN&#10;UyEQV1ALReLmxtskIl5HsduEv2c50ePOPM3OFJvJdeKMQ2g9aZjPFAikytuWag0f7y93KxAhGrKm&#10;84QafjDApry+Kkxu/UhbPO9iLTiEQm40NDH2uZShatCZMPM9EntHPzgT+RxqaQczcrjr5L1SC+lM&#10;S/yhMT0+NVh9705Ow/71+PWZqLf62aX96CclyWVS69ub6XENIuIU/2H4q8/VoeROB38iG0Sn4UGl&#10;TGpIUp7E/ipLWDgwqNJlBrIs5OWE8hcAAP//AwBQSwECLQAUAAYACAAAACEAtoM4kv4AAADhAQAA&#10;EwAAAAAAAAAAAAAAAAAAAAAAW0NvbnRlbnRfVHlwZXNdLnhtbFBLAQItABQABgAIAAAAIQA4/SH/&#10;1gAAAJQBAAALAAAAAAAAAAAAAAAAAC8BAABfcmVscy8ucmVsc1BLAQItABQABgAIAAAAIQCJ9lmr&#10;EQIAAP4DAAAOAAAAAAAAAAAAAAAAAC4CAABkcnMvZTJvRG9jLnhtbFBLAQItABQABgAIAAAAIQBP&#10;cUYV3QAAAAoBAAAPAAAAAAAAAAAAAAAAAGsEAABkcnMvZG93bnJldi54bWxQSwUGAAAAAAQABADz&#10;AAAAdQUAAAAA&#10;" filled="f" stroked="f">
                <v:textbox>
                  <w:txbxContent>
                    <w:p w14:paraId="0AF42389" w14:textId="17BBA534" w:rsidR="0026467E" w:rsidRPr="0026467E" w:rsidRDefault="0026467E" w:rsidP="0026467E">
                      <w:pPr>
                        <w:jc w:val="center"/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Fira Sans" w:hAnsi="Fira Sans"/>
                          <w:sz w:val="580"/>
                          <w:szCs w:val="5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  <w:r w:rsidR="0026467E" w:rsidRPr="0026467E">
        <w:rPr>
          <w:noProof/>
        </w:rPr>
        <mc:AlternateContent>
          <mc:Choice Requires="wpg">
            <w:drawing>
              <wp:anchor distT="0" distB="0" distL="114300" distR="114300" simplePos="0" relativeHeight="251800064" behindDoc="0" locked="0" layoutInCell="1" allowOverlap="1" wp14:anchorId="5A87B2AC" wp14:editId="53E9978B">
                <wp:simplePos x="0" y="0"/>
                <wp:positionH relativeFrom="column">
                  <wp:posOffset>-38100</wp:posOffset>
                </wp:positionH>
                <wp:positionV relativeFrom="paragraph">
                  <wp:posOffset>152400</wp:posOffset>
                </wp:positionV>
                <wp:extent cx="5768340" cy="5470525"/>
                <wp:effectExtent l="133350" t="133350" r="80010" b="130175"/>
                <wp:wrapNone/>
                <wp:docPr id="1337" name="Group 1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5470525"/>
                          <a:chOff x="0" y="95250"/>
                          <a:chExt cx="5768432" cy="54705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338" name="Picture 133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1" y="128905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9" name="Picture 133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0500" y="1447801"/>
                            <a:ext cx="780240" cy="476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0" name="Picture 134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885805" y="2360650"/>
                            <a:ext cx="882627" cy="586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1" name="Picture 134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2" name="Picture 134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3" name="Picture 134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4" name="Picture 134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0047" y="447167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5" name="Picture 134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6" name="Picture 134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9ED2FB" id="Group 1337" o:spid="_x0000_s1026" style="position:absolute;margin-left:-3pt;margin-top:12pt;width:454.2pt;height:430.75pt;z-index:251800064;mso-width-relative:margin;mso-height-relative:margin" coordorigin=",952" coordsize="57684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vHtewwQAAOQbAAAOAAAAZHJzL2Uyb0RvYy54bWzsmV1vpDYUhu8r9T9Y&#10;VOpVNsPwzTTJKtp000qrNtq06rXHY8AKYGQ8meTf97UNZDITtdWqc7FiLzIxB7CPj5/zcjAX75+a&#10;mjxy1QvZXnrLc98jvGVyI9ry0vvzj4/vMo/0mrYbWsuWX3rPvPfeX33/3cWuW/FAVrLecEXQSduv&#10;dt2lV2ndrRaLnlW8of257HiLk4VUDdU4VOVio+gOvTf1IvD9ZLGTatMpyXjfw3rjTnpXtv+i4Ez/&#10;XhQ916S+9OCbtr/K/q7N7+Lqgq5KRbtKsMEN+gVeNFS0GHTq6oZqSrZKHHXVCKZkLwt9zmSzkEUh&#10;GLdzwGyW/sFsbpXcdnYu5WpXdlOYENqDOH1xt+y3xztFxAZrF4apR1raYJXswMRaEKBdV65w3a3q&#10;7rs7NRhKd2Tm/FSoxvzHbMiTDe3zFFr+pAmDMU6TLIywAgzn4ij14yB2wWcVVujlvhwnhmVh1c97&#10;d0dhcHT34mVwbhf7U6+tJ1vN1X212ZF1vVWfKaaXhLGP4Xv4svRBjmnDlbFN6xL8Mq08oqT+S+jq&#10;vqIdQuHbZe1Urz/UijxScLSuKXuwZlp3FXXGCF1av+HTcPXVBdpydMUe7Xm5MGGdotgJtsLfsMRo&#10;HS3xv6cC7tJbxb2hk+Y/9dFQ9bDt3oHGjmqxFrXQzzazMEHjVPt4J9idcgevaEFmO1pwgRnX8ALb&#10;hvcMCXZNWC17TrYdkQWhpJal/PGHp+uf7M+NuUh0GqpB6FZLZLdgtK6fSclbrqjmG0OHccCM6TxA&#10;YAX7JNlDT1r5oaJtya/7DimOZTRXL15fbg9fub+uRfdR1LVBxLSHQMHbg3R6I9YuVW8k2za81U57&#10;FK/ht2z7SnQ9wFnxZs3Bmvp1swSr0D0NgjolWu1Y77XimlVm/AJ+fIbvxm+6mk5Yp1/8NDPqkXTm&#10;joM0C8LE9yOMYygOstwf8mnMONiyLBkzLgzjPLdBeunIYHrLZUNMA17DG0f1I9LI+TVeMgTXuWJ9&#10;hGdufdD4mqjN36AWtolaTMfCzGSrIep4ppDhiTMjeo3SnoBeUiDpfjHZakXayf4S5Bo1NhhHUZr5&#10;NpfpauQYlmB8cERpMjwd9pR/ZHROGJuAHIqvsU0Yz1p8T4UvKgNAmqZxlEf7CEdZFmfQX8OwkeVk&#10;rGBGhrMsSAJUV7b4yZI4dM+reUuxeXYdMQzb2wyjTmhFQ+sZqXB4GhXe195lFA7au1d3j9QuIx9l&#10;w1BBpHmcxLbEmLv0Ql2OsIVtwvaNCkLTdc3PUAPLBxQUZ2RXCc1nRHJ0cpKDALWuqyKCzPcNtqhg&#10;X6qIBMYMCm0UGO8pfuheP+fOMiTmiGXY/onl+VXDBpsTVMN7OhxFcZqO+Pp5fEjvMsgN3w7fPPBT&#10;d8Hc6YWsHNEL20Tv6yJ4LdRmRpqbnJxatwOBshaaije3ZZIeiO4yWqJsGFQ3TxJs+33bgggjBOQI&#10;W1tZoXL4Sre7zLvNiSUyWWKD3D3hQ2wZTLvEU7XqAzbzEmYf8UmQoXz9RlsYQQeOaINtEsk3ylX3&#10;pnVGSqEottVnJJrYvz4xx47gaKD5VY2aY//LEG4Ahmwm6f//umU/OuBTkt10Hj57mW9V+8do73+c&#10;u/obAAD//wMAUEsDBAoAAAAAAAAAIQCTAUlSNZ4AADWeAAAUAAAAZHJzL21lZGlhL2ltYWdlMS5w&#10;bmeJUE5HDQoaCgAAAA1JSERSAAAA1AAAAI0IBgAAAM9fVCcAAAABc1JHQgCuzhzpAAAABGdBTUEA&#10;ALGPC/xhBQAAAAlwSFlzAAAh1QAAIdUBBJy0nQAAncpJREFUeF7tnQVcVVn396W7S+lOBQzAwhZb&#10;ERVFsVFARSlBUUpUELu7ux1bZ3TUcVSkO2xFxXbCUYF717vWPudSAjLxf8fnedifzxJvnXvuOft7&#10;fmutvfY+TRrbX2riaLZo3cTExBLkZGW3KCoq7lFSUjqGf8+jfa+goHBaTk5ul6Sk5Gx8Xw+09mgO&#10;aDJo/3QTQ9NHay8uLj4Jv/eGvLx8uby8HFSYHG/y8mSf5GTlsvF9gfiZDvQ5NAs0+l2NrbH9f23D&#10;EKJTsjIyL/R1dcFAVw/MjE3AytwcrM0twMbCkv21MjMHc3zeSN8A36ML9F4dTa13+NmLaEdxO07c&#10;5v52824iJvadXrNmufQdhnp6YGFqxvajPqP9k5GWgdUzB8DOaA8Y08fxkZhYk9O4b6twm6rcphtb&#10;Y/u/aXoKslIjTHRVfjPVVQULAw1oaWsOFiYmtXbWr5mFiSmgmoGMpGQubpuU4a+0VlJSUk8QUrAx&#10;r/176jIC3qCZDuQeDIBHp2bCo9Nh8OhkKDw+GQKrgvqCmZ467dsJ/A4z7qsaW2P7Z5oEWnBPR4NH&#10;GwN7wJ29vvD46HR4fCIIbm2ZBMunu4GmukaFMv1ZI5XQ0dL6hN+xBk2dvrABTRYtTFenqdDqL34v&#10;7a/P4LZw/0QIAoUwnQ5HoGbC4+9C4PHxIHh4JAA2zewDY9zsPuB3bUbrS1/c2BrbX20S6orSNtoq&#10;crA3uBs83TMenhyYDI+PTINHJ4LZ1Zw64CMEa2fkINBvpltrx22oWaKLhq7WQfzehsQwY/WaNqt1&#10;Ow01AipklCs8QoAeoSqx30Mw4W97fGwGXjSmwZND/vibfeHhnokwsbcdqCnJluJ3a3O70NgaW8Pb&#10;MCMN2c3LR7cUPts0BJ5uH1kB1BMGVBAPFBr+/1SiJ3ytg1Nso6WhSTEUxlvGtb6HYjGEaj2/D3U1&#10;B9pObZ8nI8Wj7Rvq6TO3srb3kBFQ3ZxsoOhQAKoSQkSGv+XxiUCmwE+OTEWg/NhvLt47AZ7uHgsP&#10;toyCKf3s3sjJSCzB/VDjdqexNbb624lFQyyFJct7QMmafsAB5cU61JP9k+DJ4ansCs6gIsP/bw4f&#10;CKZGX0Kioa4OEhISIC4u/glBuYZ2Fu0WPn6CRs+zOMoSIRB1cnoO94Fcurra8ZruZVMtbfrcG7Ro&#10;fL0Vmg6aFJom2nD8zscyMjKgV0NFRd/HgYR2HJWJ1AkvGk8OT4EnB33Zby7Gi8nTXWPg2Y5R8HSL&#10;JxRvHCIUFxd7idvWRWtsja3WNsirpcbdnd7W8DKxE7xYhkCt6gPPN7jDM+xET3d4s47F3D7sbNTp&#10;yC1aG9yLYiDWQS1MTUmBPmqoqe3A7c1BM2Zbrr+5YIefp66icg6V5xN28Hf4XJ1pdQR0sxnCS4qo&#10;oab+HN8fhU/XB2DVRml1X9zGIlUlpR+a6TQVEFSdWplD1k78XUdRrQimQwSTHxQTTHsnIkxj2e9/&#10;ts2LHYvneJFJWegGYzuZCNs1110UMcrpQfDwNhA+yvmlv7vDEQNNZfrto9H+L4YHGts32mjcRpr9&#10;R0zs/Og2mp+exbSCVwtd4OWijghUV3ixshc8XzeAUynsTMU7R3NQkVJhbHEwagCYGOgzmNRUVEiN&#10;8nFzGmiStN0/2QgK+uzXEhPy0tLSA/FvN7S/k9qm72srKSHxm5G+PmiqKsKFJSO4uEmkTAgTUyf8&#10;3eT2Pts6HJ5vHgbPNw6Gx6v7Q7hna3h4yAfenp4C705PhbenpsCzI5Pgzs6xkL7Oq1RZTvoVfQf7&#10;tsb2X9k8bY3V13t1syjzH+gAo91swdVeX9jfTkP4Zl4reI32ar4TvIpvDy+XdIEX5Pat7osqNQih&#10;GgpPt6Lrx5RqHGwL7gGysjKAV3kaJKWOM4z7iv+8JiUl9b2SvJzg4jpfWBvYC9LW42/cNxHyNo6E&#10;dVM7wYpJ7SEpcSA8YzANgefrB8Fm//Zw/8BEeHdmKrO3PFCvT/jBq6O+8OLQJHhxwAfixrYXDnQx&#10;uSElLj4Bv6ox7vovaZrS0uI3T0b3L8UrJ7zAq+jr437w5jt/eIRXWBsjdbgd2JwB9Xp+G1Sptuj2&#10;dWRQlax0g+drEKr12KGwMz3b6gn9XUzhxNLxICkpCVKSUpT5aohr9y03ZVTpopIf5kHmoZkQP7UP&#10;TOrbArI2jILrS4fAj/EDwbeXNRwI6sJc4BI8FjNHtKmAiQNqCrw56c+O66sjHFAl+33g2e7xUITb&#10;ubZwMHRrYXAHv6sd95WN7T+xabe3abZmVGcreLBtLDvBdKJfHplcARR1hLt4Ne5pqQIilXqNKnVu&#10;ij3sm9Ac9k9uCXt9W8MePyfYPNkJBrpaQ+GJCLi5KxBUlVVe4He04L7qP75p+g/rCKdXTYLoMR14&#10;t28yPNnnA8W7x8GzXaOhTysDuDCrM+QscoNgdPeqAYXqRMfz1TFfdnxfHPSB5xR/7RwPxdvHwpPN&#10;Y+DRBm+Y0NUaHI01L+P3kXvb2P6D2lxLXZWcpMWUpcMOsXtCnUBRh5gx2B5+mmrDoNo50gIWeljD&#10;d9PbwOngtvBdSEc4MbMT+LpZQhs7A9gS7QVdncwpG0d1cP81raW1gWBPlAeXcKmanCCodo1DOLzh&#10;SlxviBjcAmYMbVUDKP9KoA5PhhJ09zigxkExXsweI1AP142C+6u84DrGng4G6pn4lX24b25s33Iz&#10;1FSWjRzT2ZpdEelEFtcHFF5ZqUMcjh0Ax8dZwLMoR5jYTgdeLO2G7l4veLYOXT1KSmwdgWCOgmcY&#10;oNsZaYC4uBhVN/w3NMrEUZFvew0VOfhhJR6z44GcHZvOgXXAl8v27RzDkjMvtgyF8X3sKmESuXss&#10;fpoML5m7N5Edc6ZOW1CdNo6GB2tGwr0VI+DOEk8ojB8K8R5OAn1VuQD87r+SxGls/x9aJ+zohQem&#10;d4eilSPgEQbXBFSdCoWdQKRQR+YNgB7o9vm0awqnprWCkhVuULK2f+U41C4Ecw92ELxaH48ZCNpq&#10;CpQa/09tzdBiMG46hnZBXk7ulbamlnDqECc2HvXoO27QmkqQ2CDvIX/2u2ksjmX7Ng+Fif1aVAcK&#10;L050TDl3bxI8Rze6GlB4cXuwGoFaPgKKFg+DwoVDIS9uMOyd4Apy0hLbcH9ozKyxfSNNAa17K2Mt&#10;uDqnH5604XAfr4ZfBaqKQhFQhyfYwMuEDvBiWXc+u+fOlKl4F3YK7FCP0f1hY1DoCrWxbnZZXl4+&#10;XEFBYZGsrOwm/P8KJSWl8VJSUjQ9wxzNCO1bmQpBAFnjfm6mAV41VbUvBnh1tVTgybEABCqYK5ZF&#10;E5Uh0SAvjUk9xViKqfSWYeDTrzkHVJXs3mvm7nHZvedUXbFrPDzZOgYebxqN7p43c/fuLh0ORYlD&#10;oWDBEMiLdYecuQPhwtTuYN9M7S7uIx2zxvYNtNPBbrZleXiS6OpXE6g6XT5SKB6oG+u8YHQHA3iZ&#10;6Mqly9fw6rRjFFMmiiXYwCfvDi2Z1gM01L7smFRi1ExbhwZ430tLSpKKUSnRdLR/w61pKyEhsVFL&#10;U/Ohrk7TioqMmmakpw+nE4ZV/D5RfV81hcJjJ1Ko85E94dLyYRXqJAKKi5+47N5zPGaUkKgECuOn&#10;lRxQhYsQqPkekBvjDtkIVOas/nB5ag+Y4GxOg9pduF1vbP9Gk5GUEH/l08Ec8uYNRr+8Eijy178K&#10;VJWkBNmIblbwaEFHeLGiJzxfO4CNu7DBXPwcKzmizkYFseQOHQuEvdgZDBGg2jppVTM3MQVFBQUa&#10;+C0VFxefgvutzO3+/0lTRLORlJR83JCCXYJMS00RTQHWhfSB/H3+FRcNVlWPv5vFUAyQ0Wwszlhb&#10;qeKYVcRPeDzZ+BO6eyXM3aPs3jg8/qM5dw/PB7l7dxZT/DQE8uMQqOhBkB0xADLC+0E6fnfK9F4w&#10;qqUxJXsa3b9/oUk0U5W7FNXXQZgbNagGUCPgPvrrfxao92enwkhnXVQoHqhNQxEobpCTMl6sho+u&#10;3ugK3T8cAOHeHWBglxa1dtS6zFjfALQ1NN9i7JKAv8GS+yn/SJOnMiQFeYW7zXR0mFrW9v0io9dp&#10;IuKEQe3g8blooDGolL3BsGnuMEj07waPWHEsn+XbS1k+Tp2ebx0OVvqqlUChOrH46RiNP02GkoM+&#10;DChy91h2j9QJzwOLn5aRuzcMChYiUHi+cqIGQtbs/pAR1hfSgxGoADdImdoTpjib0NieB/ez/k9a&#10;46zkmk1CXOzX+IGthJl4Qr4ECl0+AorP8lXEUBgH1QcUmaOBMnP5nlNh7EYP1omK91INny+XTkao&#10;Mnf5QXdnc3h2MQaefR8LKkoKtXbauow6M5pQSVHxM/9z/okWamJkJPwaSCIj6GZN6A7Pcf8JplY2&#10;BuDayhJGD2wLFvrqcBtjHlZ+hHDQOBRXyzeCZfjcnIwqjtcbHqjq6XJSs3HwBIF6tMm7Il1+l4Ba&#10;hEAt8MD4CYGKRKDQ3cuY2RfSgnozoJL9e0LS5G4wqbWpAH+TPffT/tHW18zIuBwvPsH84//5Jikn&#10;LbFlRidrdmXLiqgO1B0E6i6LobxqJCXG15uUEFl7c3V4SSlzKoxdPwhdnOHM1aEpDGz6Bl6xZ3i2&#10;hZ3Rw2BXnBfrjJkHZ8K0Ea6ggG5dbZ23LqPJgfh7qLj1bzd1NbVXDYWJjOK/pSGDUZ2ioPh8NByd&#10;7wn7wnrCU7x4PN03gf1equNjykRV5ggTZfdKNg4Gs6bKlUBVpMsRqEMIFJ8uf7oDgRJl99aOZPHT&#10;5Yh+EOPeCi4E9UJ3D+OnOQMgk3f30gJ7QzKq022/HnBrUje4Pq4LjG5hCKNsDco9rXXv4U/8pyY4&#10;6tJvJzdcRkYmln/uf7o5B3Ww+kQuQmZYvy+AIoViQK3mgKKT2pAsn8js9RTh5eLOUIJxFDd9A1WK&#10;xqDI9cOgnDpZ/qZRULhpJPRub82AIhvZuxWbJFhb563NdJs2BWlpaXJt/pF4Cl3IlZJSkgJVFRXW&#10;WWr7zqpG8NHcKY/ujmz/H52Ngg4OxnBpfj/2W5kRSNu5CnNK0Dxf746ucH84GuACN9aNhHdV4yc8&#10;ptXT5Rg/4bF/uH5UxfhTAarTxdDeoIvx2tlpPTig8BzSuUyd0QuSpyBQvgiUTze4Ob4L3BjTGa57&#10;d4KrIzqCTwsjqpf8q0sF1GzdSKFNjYxoLLEr99T/XqPq6FEjHYwgDQ8+nQROoQagL17D5UPXonDF&#10;cIjxdIIDob0qY6jaXL4aQHW3UuVS50u7wosVVMfXH55vGMwSFAysbSPZNIbRXSxgU6Qn5B6dBWdW&#10;+2In/nI+FHVaWiyF4KETqKKs8gkhuo6dn7J/oWiU7v+nG2UTu+B3zMO/myQlJXeoKavt0NfT32Gk&#10;q7vH1Mh4j5mxyX4TQ8Pzes1089D1oXlUH2WlJctDBzWHlRNdYNOUDpCxbBD7zRRH0u9/vm4gu8CU&#10;rOrNXOL48S7o7lF1BKXL/Zi79+IAAiVKl/Px0wPe3WPxE3P3hsAx/67oWmvAvP6OLLtH7l7qdDe4&#10;7d8D3b3ucHNiV7iBCvUzATXKFX7ycoUFHa1oKj4NQP8TTU1WRia1qbY2eQgUy/7PtSniYmL5we0t&#10;P6ZMdcODLwKKFKoSqAIeqO+Ce4Gtnhpcnz8IHmxEZakPqCoxVJiXM1wNaM4Xx7oyqKhaguIp6lBs&#10;bhTGVc/Q7bkZ1xNS5/eEvKX9wcZEl6lCU20dkJeTJ+UBPGHM0K2g1Y1c0KgzWKH9m6sJ0ZQVMlon&#10;g2BuimaKRvtlg0b7aKulIu9oZ6Cyt3sLHVSWAWyAm8blaDoLwUTHZc1IW8jeNrpy/AmPKxt/qkiX&#10;E1C8u1ctfhoCeTHu8HNIb5iPQOmpyMGMTjaQivETA2oSAjWBgOoMP48WAdURehlrp+C+/WPZP7zg&#10;rN8ywBJC2upRqv6brcdsJi0hkYM7u5B//Hebc3s9teeDrPTg+zGdIMm3O8sCVQJVXaFuRQ6A9eM7&#10;QmcbXfghsn+NGIp3+dAtqUuhOjnow5s4rjj2VXw7VnH+YmkXeLKkO+z3bwP7prYpPxrU9tPuKe0e&#10;hA6wzXI207guJSlGy24RNDQ9gTooddb/lqYqLSG26dBUJ8iN6wwvl3VjFfh0sXmd0B5C+ttA0e5x&#10;ldXlfLqcjjdz9zB+Ite7arlRZbp8IIufTk7sAs6GGmCjowqr+rWEi6Ndmbt3Znh7WNKtOcR3aQ4j&#10;WhiDpoLcfRN15QgVOenBuF+9uN37W219tn9ryMHzqiAtQUqlwj39DTXsWHG0/tw/BVQHA80b19CH&#10;voEHmPxqAor87OoK1Z8BRYFua2NNWOHdFrIThlbEUF+kzWsCxStU+pbRsGSYVbWKc5ps+GR+O+jT&#10;XPudjASb0NcRjaYfUCUEVR8oof23N0lpiSYets2USt8s6cQmX75KaAevFjhDVpgjTHCzgfu7xlWM&#10;P7F0+XYqhqV0Oe/uYUxLyaLChahOeOGj80UXQjp/6UF94AZeJLcPdYaOxtpgqakMLZuqQh9rPRjf&#10;1hzGOZvDZIxVJzpbwZhWFuBhawRtDXXKsY9t5Pfvr7a1eQFtgWz/8BYE1Ezu6W+naepoaVOQTfaP&#10;TCQb39IoifxoBhT61QyoGgq1f5wrBHSxgTYI0x0ESRRDVQI1mgMKT3R9SYkds9zgrI8lA0oEVXqI&#10;PYiLN7mCu0JrNPxbLURRUZFOOK3u+m82XSlx8VuXAxyEL+c7w+u41uw4fTfeAoIHO8JjVCbO3RvH&#10;qiMeoav9YO0ouLdyBFduRO7efK7cSFQdkR7aF+NhLl1O7h5l9yY5mUE7c21IHNIG5g9sBVF9HGFW&#10;D3sI6dwcAjrYwpS2NjCpjRWCZQzK0tI01f6vtuWFgR2gMKgjFKFJiIkt5Z//NpqEhEQ/Psgbyj3z&#10;j7TA6E62kDKxG6Tgwa4KVCoGsv3t9MGngxUcmtQZcvFEVWT56gOqFpfvNZp7y6bwJNKxAqii8BbQ&#10;Wl92E78f/1pDmFI0NDS+BaCoiZlrykcNslMvfc8DRXZinAWMd7OFewgSS5dXAMVXly/1ZEDli8qN&#10;WLqcgOKze9MQKL8ecMHbFfw7WcK60S6wYoQTD1VLHqoWDKoZHQkqawZVX0sDOi6ruV37023p3dDO&#10;cDe0C9yd2RUcm6lux+e+GXddUkJc/PdmStL0A/9u4KgtLyV1S0laCsi0FOVBQ0EeFKUl8bEktNTT&#10;AB0lOTBWV4CDqE400v5F2rwuoGpJShQfmQQOZppwcgLn7r2IaQm3p9vRoCIp07/e8EKVuWHDBkpu&#10;/BNxwz/VlC215B9f8bMqL+YvQj/6WYN/Lxu4vXRYhbv3AM8BS0aQu0fxUxV3j9LlaehlpAYgUDT+&#10;hBfL3UNdYKmXE2wZ3x6hagsrhjszqOJIqXo7Qnh3VCqMqaajUvnzUNlqqv6B+zOI260/1eIfzOoO&#10;nPWARX1sMvC5b8aFD4juZADXRtsSUJSN+autp4GKfFF/CyMY1dy8VvNqbgaGqkrw07SebISdARVJ&#10;QDVAoQioGgrl1cUCVnsYV1xtp3TQ+WygLkPrzn0Lrd2yZcveuLu7g7e3dw4+pgzdt9JoMZkxfayV&#10;31/24yZmpgTawYJ+RhA6yBGPPRc/3SGgEvn4iVVHIFBUbiSqjiB1mtKDAdXaSAMOBXSG3b4dYesE&#10;HqoRHFTzB7SESIRqVs9KqKa42MB4jKuM1RT/Sp8LK57bCx7PQZvbG2LdbGlMSot76d9t8gNsdC5k&#10;+bWCbDQMFmm84K80ZSkJ8V9qg0hkY+wtYEIrS5jsZAUKqFbkg9PJ4bJ87hVpcw4oUS1fVaAmVgD1&#10;7PAkGNHdBpYMNGbx0tMoR2EHE4XfcT96crvz/73JDB06lDqpaKBXASEqNTc3h6VLl8L58+fBxMTk&#10;VufOnVnVuqSkZJCKikpps2bNJuLDv+qq0LaomPbvNNrG5XZGCr/fn+3AwHo4pyUYqMrChYh+kJeI&#10;cS1Vly/g3L2cOVz8lBHSF1IDEaipnLt3bowr7JnWCb4L6cqg2uPnCtsmdoD1Y9rBSi8eKlSqaHT/&#10;IhCqUIRqRkc7FlMNaW5CF/IitjcNb74v5vWHp9H90PpDTG872sa/GStzTUdBym5lPyvIC3Bhhk99&#10;5F75U01MS15u/3Bb01pBIiOYxre0QJisYWo7G/BvbwMJeNWqG6jaFAqB4l2+sIG28B26ea9iWkFi&#10;PwMY0EL9DO6HCbc7/3+bvLx8/wMHDvx08eJFqkin+r5+oaGhxW5ubtDKwgTat28PpqamEBUVBUOG&#10;DDmMr3fX19fflZeXB/QZhIwGitvQthrYKFM538+t/eHQgV1e6qur0qxZymLG0PNNxMTm49/JaH+m&#10;WclLia0I76YLV6bYwKvYlrBnpBkc820NsYNbQS6en5rlRix+Qncvya87+Dmbw08xveBseHc4EdwF&#10;DjKlcoWtCJVIqRZ5VEI1G2Mqgkrk/rXR1aTj1p3bla83cXHxUc/nDQSRbfNyAdtmaob8y/9e62qi&#10;tvLezM5QFOzKDJ/6Kwol0VxLTTjSzqwOmMwRJkvmM0/FK1Kgqy2EdrWDuP5VgIptCFA+8P2iIaCj&#10;IosgtWQnvaeVKu0zjW38nQpkBVTmc9gRP+PfbHxMg6QNaaQs66QkJcubaaqDurISSEtJCSUlJMol&#10;paQAn4dg957g6doGFo51h60Bo+HW4nB4snl++ZOtCwSvdifCG7THW+Jglc+wMllptgITzX5l6w3y&#10;zQ336RL+3YlmLC4mlj7Xo0f5i80x8GpLDLzeGguLR/cXerZ1KH++fq6wZMNceL0pEm4vnEpxJLmZ&#10;ND7zZxas1BIXF7thoSUHFF+9xmN82d8G5KXEYc2Ittx0DVG50XQ3NgxCySbPFkbwc1xv+GFuT4Sq&#10;G4PqECpWhfvn7QLLhztBokdr5v5F9XZgUIV0tmNQ+aDXgv4wVYc0tA0tnjcISuYPhhdo1wPdwFxD&#10;YST/2r/XrLQU4eHsniywI8OnyG36s23nAMva4yZSpom8m0fKFNTJDoPTFhDZywE8HI3gdmgfXqEq&#10;KyVEQNG0ARFQuetGQewoZzwRhvAi2hHO+FgJm6lIncPvpkUjG9raYOdcNs2tXfkUt3bgjzZzQJdn&#10;emoq+Vdi/OH9jvlQuGoWLB4zAMZ0dcrCq2CQobZq5LguTrtGd26zSFNJIQi3QckFOXTfVsTFxQlM&#10;dTTh3Z7EKra40vZ+xSremwhJi8Ng0vhxkJmZCahegqbKyidHd3EW7Ajwhjc74+HVjgUwomMrSFsy&#10;E97ifr7dHsfszbZ5sHrCYEhaOB3ebI2BN1ui0aLgzeZIuB7tC93wIjelpwuzrjYmP+K+01hcQ9oQ&#10;PFbH5vTQE16YbAVvYlvB6sHGENBRF2Z2s4HdI9tXpMuTJnUDfycz2OjbHn6a1wsuIVTnUKm+C+bc&#10;v91+IqjawkpUqsV89i+6Dw8VUyobaG+kXYzfy1ziBrRBj+I84FX8UGaP5nmAvprsKf61f61p9rXV&#10;hSdRfeFJZB+8IvWhGOo3/rWGtu6WeHWuHSZzFjP5OnMwkTKFdWsBc3vZM3XqYa0LyTO/DtS5mAHg&#10;aqEBeTNbwPu4lmCiLgNaSlIL8LvluF2os41Bo5P0jAx/2/srUZO5Dke2FTsfXuH7traDV9gxRZ2U&#10;OmzJllgY5OIAR8MmQvHmWHi0MRYK1syBy3EBfxjqqJccPHgQ3r59CxxQVSBhtuTPGX7+SPgkMDEy&#10;hE2bNrH1Au+uj4bXCNLbXQnMXm5fADkrI+DtzoW4fwt4qDiwjoaMg5yloRxQIqg2R8H1GD9YO34g&#10;vN44h9mDlSEQ2rc9nd+GZnJJ2ZqpyUnu1lWWgoJwB1SsVlCA5yG2jzFoyktDGwMtuD25O2x3d4JW&#10;phoIdh+4FuvGKxW5fwgVr1Rc9s8FoeKVilLqqFSUUg9Gpeps1pQu6FSt0pDW58G8IfB6kSe8QXuX&#10;OBx0leUf8a/9a21walgfKIlzh+dxKJ9ofxIo+aaKcpdqg2msA6dMvs7WMA2vPhXKhAcwDg9kIvrT&#10;gxwNIS2sL8sc1YyhUhKGwDIMaKd0MYK4PgbwZK4jrB5kWG6sLkux0tcGnuU0FeWW7PDFA853pteb&#10;5kK/VtbwdF0EfxXnYHqzLRauxk6Bc3Mmcx2UOupO7LDYcZ8gSGfm+nOdevciZqQmG/xGQGzkXJg6&#10;pB9M6N4OUpbO4sDYR7a0hi2rYVVe28sb/n/RGHeY69kXXCxNIGM5bk+kePz3vsF9IKV6ywyhon2s&#10;AAuVilcr+j0iqOZ49IBHq8PZb3+9iY5DBLxcPwssdbVgRLsW4IXW1kKfbhhHtxP9WtPEvrGzo6lK&#10;yX5vM7a6FLndx8dZgqeDOni00ABtdMV/XtAbbiFUTKkiEapZPFQBle7fehZTVR2n4qAKQqjQK7jG&#10;f9/XWt8nC4bB28Uj4B3a+yVeoKMq95Z/7V9r635JHFYhm2T4XIOBkpGQyHMzNagFJnMGkx8qU0B7&#10;G3b1IZjoakRB6eKhbWCVlzMMcNCHJHL5REAt5OZDRQ9pDX6uhpA03Yb58ZnBeOINFGmcwQ6tLlWK&#10;whOehX+z8G/eNl8P1oE4mDigQvq5Qv7SEOxwBBN2Oup82AkfrpvLXL2qMLGOuyseijG+oU7NrIpL&#10;t2WaNxSsi4bcNZGw1s+rCihV4Nlfj1V9H34uzMMN3iKUh8ImQe7qSASN+x76zrcVYJFa1QMVAwqN&#10;V6qi5TOZUpH7x6DC47F+wkC4FuUDrxEsssLEadDGSJfuxLEUjxuN3dEU/7oyh5T2N9WSFx9toy37&#10;PqaXAZREt2SZQQJseiddWDiyJaQv7gdJ8QRVb7iMUJ1DqL5jiYpOsAfdv20T28MGUirsA4vxXC/g&#10;oZrdswVISbC6vIY0n1+W4nFHkMgIqKZKcu/51/61dpLoJsrfJpINpx9DA20NaRpKMlK1wFSpTAQT&#10;jY5T6QkN7C0YgDDhVWmVlwtsHNsOhjsbQxK6fFmRA2HHuI7oYzvDYLzSXZ1qx07SqYmWwt5Wqun4&#10;Xcu4r6y1UUIhd2KXVvBweRB2knC4HjUJQvu7ckCxq3Mk61TnZ0+AR2tm8x2OYOKu7KxDUsdknRSN&#10;Oi1TpQTs0FVAquLOZa+KhJ8SQjkg9qLtX17N3h8gW1GrvWN/q7//yGxf/MvBVWHsuyrBercb4aoK&#10;FoML97cKVBxYpFKVSkW/nezlhjkQ3LcjPFk9E15vmI02Cx6vCIZWxs1g+yR3+HVDGFyNGAvura2o&#10;H3x1sRU87lSJkrlpmCmcm2SNLnlziBzWAnKWD4C0xf3R/evLoLo0143FVCeCuJhqL6XUUak2oFJR&#10;TJWIULFERR9HMNNSpu9uSKFrzC88TCKgUKHe8K/9a+2kaIdEhs9RpqkhLbK7qX4FSN4MJnPwaY3K&#10;5GIF09rbMmUiKaerTxweMBFMGxCmbT7tIaCHLbg7GMHk9oZwYrwl3AiwZT56LvroQx00QF9VdhR+&#10;T1133KMM2xw8qdeC3Np+er0uDF6hsSsvdpYdfkPxyjiOAcV1KIqbMC7ZUqlMDCYGFH+lrwGTyMVj&#10;VjU2EnV4pjZVICIjUGoAxNnKWp4j4z9XsR2CqgpYou+sgIpzAbnYioD6Eqpqrh+DilQqCl5tnAvp&#10;C6dxqs2Amg2Hpw+HjRMGwKu1M9FC4dWaEHi9Ohh621vShXUD2tcGoynm6aahILG9nbEimDVVgoLV&#10;AyGbQYVKxWKqXiymOhMmcv8qB3/Xe1NFhRMs4mOqzpYsjmrNtlx/W0NCMLGDJXSyaAqTXK1ARVb6&#10;Of9aQxvdKtWT++8/0LAzfgGUtLRUOf9yvQ0/u1ME0+gWFjDOEZWJwYTK1MGWKRNlcGL6OsLCQa1g&#10;CcK0GmHahDDtnNQRdqH0h3bTZ2lZUiOy1EA7WO1h9Ctu/gBaXYFzMzNt1SNe7ZpDfoI/PF0ZDG4t&#10;zCB9vn8FTK83REDxmnBIjQ+oBlOlMokSEDWViTopqlJtIFXERwQRBxIHkAgMBOZgVVvVAKvyfhFw&#10;VcGqqlg1wBJB9WbHQniNSksXiteb6YIRy100+PiQ/aXfzisVp9ic+5eCx8yvuxOUrEHFogsSQbWG&#10;oAqGld69YPXoXuBoqCNQV5CjSXwNHZaIvL6wFxSuGQQ5Kwai+8crFQ8Vc//Y4C+5fzROxcdUCBVd&#10;cCe52hBQXxuPktaSlzzY30zl481RFoKbIy0FYc7anyUlxJ/yrzeo6WhoX6f7dOF//7FigC+AMmuq&#10;9qeAGl1ljIlgmt7Rlg3Yze5pD9F9HWCheytYOoyDaTPBNLkjHJjWCeW/C6x0N2Ig7cMg16OFGjRv&#10;KktXjPqmNNPVctXl8NFCupIyw05QuDgAdvoNgafUMQgo3tV7gS4OB1MVoLCTvd46D16gG/hiJX5+&#10;BbqJq4LhFYL5Gh+/xr8v8W8JukUvN+P7GVS1wMS7dKRGb3YlYrAfAa/IlUJ7Q59FoF/vwc8ROIdW&#10;V7O3uB1yv9h714ShhbO/r1eHsu98t6+KYjG1QmMJjCXwCgF6uRo7/6pQeLYiBO4lBEDu3AmQE+4N&#10;OWEjIWeWN+RHjodHCVPh5fJAeLkiEIEJg5fM7Y1C6CrjqTNhY+AZfS9diJjCc0C9xONqrq0GJStn&#10;QMmK6RDUywUkxcVnc6fgq03JUk8F7m8YDIVrB0HuClSqJVxMRUpFiYrzLKbqiuooqqjgoCL3b1o3&#10;VvFAg9R1NjUZcZ/5nQw+pIy3g5Rxtsxuj7URDrNQpTHUBteiamlohNMyAmpqarvw4T+yktKJmkAl&#10;DGrdIKAkECiu+oFgsmYlJAymrs1ZaUlM35YMpmXDnGDNKFSmce1hF8J0cFpnJvsezibCWV11n4qL&#10;idGKoyO4rdbZJFDOZxppqICKnAw8Xjqdg4mupuTmoT3FDvYUOxqDiVwapkzYeagTYQcid6d4yXR4&#10;vnAyPJg3EdKDPCF1xlBIo7/BI5ilBI9EG4XmDbfJQsbAgwX+UBzvC68xfqFOLYKIlOLZmgh4hir5&#10;JDEAUmKmQ1LEFN6mQdKcaXAvMRie4+slCOhb/Owb/EwJxnnFi6ZBclQAe+/tCH9mSbP94Fb4ZMiI&#10;noLf5w/PEZa3pEYEE353yZZ58BT3I3OuD9wOHAnJQV6QHDiCsxmekMJsKPtNqdOHQNp0D0ifgRbg&#10;Dpkhw+DpfB/87ZPg2ZIAeLV+NrzCC88rOla860exJx3Hl3hR8u3SmqnUq9VBCG4gvEFTkpWhjk5r&#10;Qnx1dVg5aYmdpFIEVdEa9+pKNa8XXI7EmIopVbcKqETZPxczNuOBZkjX1aSddZXKMiY5QLqPPVoL&#10;SJvYAlInNIc0NLEmf2qeVQjdx9hAT78A/9/QdH29LeH3ZSOrAfV0gScB9dWRdVIokTIRTFSWT8rE&#10;YOrnCPHurVGZOJg2I0zk5h0kZUKYKEDFz5Nr16A7kuMJ2jpnQEfhq1VBEOPeCfy60QlHmMjnZ0Bh&#10;Z8AAm1MnhIlPk79EBSCIiuZ6Q174CEgPHII2FGEaxoxgSgsajjB5MUsJQZhCvCEldDSkzByLNg6S&#10;wybAbbS8aF94soK+i67ms6Egbip2/mlwe+5UNAQkcjpCwlt0IGcxgXAb/6bPC4KCBTPg/qJASKPn&#10;omagTYfb+JnbkQHs87fn4HbmcIAlzfaFtDm+cG/BVLxQzIZ8/O60CB9IChmLkI9msCcHjUKrBCtl&#10;xnAGVeqMYQwoBhUBRTZ9MGRMd0e4BkFWkAfcjfCCe9HjUMFmwEu8EBFcHFDh8AKPawkpNgMKDWHa&#10;7zcI5uFxXzysK/h2bkklQrTSU32JAzmfnhbwaJMH3F/vzrl/FFMlckp1XTT4yytV1ZhKQUaSgKrv&#10;Fqmzcqa0Kqfa00zflpA52ZGZCLBepqp/ZspOlLqKCt1w7zX+/x+5R1jrR/OHwevEEfBkwVB4Hu8J&#10;bxZ7UslKfVcI1ggoqssjmAJd7WBm1xYQ4WYPsQTT4NawzNMZ1ni7sMG8XXiwSJno4J2b1QN+QNnH&#10;TThyW/pq0zLUUEY3LJC7YuJJ7t/SChYM7cbcPQYTdQa64mLsRFfdEnTb6GqcFTIUMoOGMMtgxoGU&#10;HowgBQ+HtBAvZqkIUmoogjRzDAdS2HhICSebCCmzfdAmQUqEH6TM8UNwpkEKQkAKkxw9HVIQmJSY&#10;IEiJDUYL4WxeKNpMSImrxfC1ZGYhkIyfSY5Biw5Cm8FgvD0Xt0uQ8nDdnjUZbRJCjcpEcM8cjzYW&#10;khGsZIQ/mRQVwUoJQqgCEapAHipS3xkEFV5EGFgI1QxUK96yZiBc0wfC/Wh0+xb5w0s8jnRxYsZi&#10;KfQAVodAEaplsJszvEDX7yWzANg1sS9IiYuP58/PF01BWjywl50OKpQ7PNkyBB6Q+yeKqdD9ux1f&#10;U6k4qPb5u4KUhHi9WWZDJZn9udNcIHeaM+RMdYKcKW0gGy3LvzUQZHM6NKN5UQ1p8mNaaJGrCBMd&#10;tYX42Jp7unqjYO7PrMQj2dvOQLjT0758emstiO1iVDqxvaUQYfnqSjIEFGXyCCaqfpjTywFi+ztC&#10;AsJENVtUZrIFrzgk53SwSJnOI0w/RvWC8V0sCNr6GsVK49xamC5sbqBdNANP6Eu8UrIrJhkfOzGg&#10;CCaMAahDvMQr6/2Y8ZA305NdickqgRIpkycChTChi5cWMhKNYBrNGSpSKoMJQZolAskXQfJHiKai&#10;IUwEUcwMBAchQihS4hAeAmVBOKQymwWpC2dzFh/B25zK/+PzKcxmQcr8cPxsGPs8g4wBRuqGcBG0&#10;+H0EVjKClYyqlYxgJeO+kWomh6J6hvJgMTeVhwotlaAKRAXmoeKA8kCgBlcHirdstPtzR8GzxKkY&#10;b5Hyi5ITIRDRvz0UL0OQ8IImAurl8mnQ2qgpDcJOxfNUMWaFj6MlJCTmyUpLvBraShc2T2kHz7cP&#10;YVARXARV7soBkLGkP0JFSsWNU7GYCqGa624PEhL1rjeht7KvZQ7N1C2Y0R7yp7dD46bBE2C5U52h&#10;uYbcFv699Tbsv8Vp5DJOtIft/c3AWlO+H/9SRdun30y3DP9SuU2Dm6O23MefR5oJk0aZw81RZsIf&#10;R5gJ5KQk6CrxtfXmIkM7kzI1hzluCBNz81rBcs82sBbdvC3j26EydWDZHBrUIzePDh4VUI5oZ/y1&#10;OG3QgUn9BE+XosuzdBroqylVAsViJx4ocvd4oEoSfCF/5lDIDhqMIJERUJUwMXVCZSKY0kMIJlSn&#10;0FFo3gjSGLSxkIqqlBo+AVIZTJM5mOZOQUOYUJFSsKOL1CgVIUidj0YQIRwMlgQEJ2EupC6KhNRE&#10;sih0c6LY3wpbhJaAr9H7KgDj4ZqPcBGkTLUQLHQNCapkdAe/gAqVKplc0tAxTKmYu0puKwMK3ViE&#10;Ko2gIhdXBFVgLVAFckDlBA6EnBkDWJz2irwBPoXOxVFB7Pi/XFkJlL2+Fkzu0lKgp6pIsxOomHf7&#10;vaJLwq5d2sIPgW1hXFt9ugcXvNw5FJ5tG4ru32C4x9w//B6WUu/LUuqU/eNq/7qBd0c2jaNqYXDN&#10;1npNf1tBUUgnVshdGIRgEVxo+TMIrnb0+Ybcpsipr5W2QOQ2Jk10AAdtua38a6xJqKionDE1Mibp&#10;+jNAtfxxmNGnJG9zuO1tAbdHW0DKaEvY3sugXFFCnKqu6/tx+n3sDGEuKhPV5S0aTDA5wXp088gX&#10;3uvXEQ4jTCdDu8KF2d1RmXrCDYTpUnRPSBzWHKTF61xUQ6yzlYHgxfKp3MnDq+I9dEnWju5dBSiK&#10;nWbCy7VhUIJB9sOYsQiSOw8Tp0wMpmCEKXgYbwhTCA9TKCoTwTRzNKSFIUzhqEwEE7p3qahKqRi/&#10;pM71h1RUpVRUpFQEKRUVKRU7expClIYQpcXPhjQEKA3hIWjSl0RD+tIYtFhIXxbH2fL5NYx/fuk8&#10;SCNbEoMdK5qDbhECRkCSwuH2OfcQ4SKXkikWgoVgJ6PrmYywJ4f7MLCYe4pKlYJgcVCh4lKSBcFi&#10;MSKCxeJGtAwCihlChZYViMcMYcquAlUu2t3Zw+E5qRLFUswrEAE1g13gAnu2geNTB8OLpVPQ/GGE&#10;k5UwLHSy4NZPR8DLxQaGttaFqH6W4GqpBT8u6Akvdw1DqIbA480YU/FKlbNiAHP/uIqKXnAO+4iu&#10;ugLFP3WOe7UzUluVMt21/B7Cdy+sK9yd2QVoGvydEJot0QlS/NqSoIRw766viUdlTGsnFClbml9r&#10;sNeWp2k1FU3XWF8/19zElCrF65PMmm1Eirfx52QCaYwls9SxVsyujDCnnYvn3lZ7U5aVZgO2VJNF&#10;4wjrR7uwFOhe/45wZHpnBtPFiO5wJdoNbszvjZ2mLyQn9IHDk9vAnD5WpIK1VRYPGNPBnl0FGVB4&#10;VaTAmMVQFCjzyYgX6N+/WDIVcoMHQ06wO+QgTARUNsKUjTBlIUxZwRhDEUwhnmgcTOmhXpA+k2Dy&#10;ZjClhY2DtFmoSgRTxGSEyY8DCRWJwVQVpIUIUkIEQjQX0hcTRBxAGQhJxooFkLFyIWSsioeM1Qlo&#10;i9ASIWNNFWPPoa3C1/F96fgZBtqy+QhYLMIVwykbgbUQ1YuBRfEYxmcEFsZYTC3JBSUFRbVi7ilB&#10;hWrFkimoVqno/hFUlHDhoEJ1ZlDhBYaHioAiyyaoCCjeCKhsVKq8kMFQHD+ZByoYgQqCFwjU4hE9&#10;oQjj0+cE0zIOqIwobxjezhoczHXBycEaHty7ArNnjIHvJrqBf29LeLPHk1cqcv9EiQqEtwpUpjrK&#10;NOPWlesCtTZxv7bGHx7O6SV8GOFWMUPiPrqL99H7uRfWDUY6aJNa1pfQYE1CTGxhpcp1hLQpLmCv&#10;o7iHf5k1NVNjk5uWZuz+PA0pdBS1YTdHm34mgNLGWTNLH28DGWiZE2whuLXODXxPnYWoyvLSVxag&#10;m0fjB+vHtOVhcoUjMzrDqdBucCGiB1yNcYObC3pDyqJ+kL1sAAxxMUSgWkNwTwthMxWFsuGe/SAw&#10;YCz54l6tTZq+XuHVHSZ3csAr8limTnRVJKCY68FcvVAGF6lSJUxowQgSMw6krJBhLF2cycOUwWAa&#10;yWBKDxsN6eEI0yyEafYESIuYhOYLaZH+kBY1FdKiAyAtdgakzQtCkEJRkcIgPWE2pCNIGQhSBoKU&#10;gWqTiUBkIhhZCFDW2sWQtW4JZ+uXQfaG5ZC9cUWFZTFbDln4PL2etX4pZOJnMhG0TIJsJYJIgC2b&#10;x0Al1WIKSLEYfn8qgsXgphiOYjlyRSlRwsBCqCiJwjKTqLjkxlJsSFChsbgRXV7m+jKoUL15qLIq&#10;oOLAYq4f7/7RsX0cO44d75ekUnguqrp9L3mgUud6w+w+tjDS1RJyM8/Ax1+zYOe2RbB9ZFfo08oQ&#10;HiJEHFTDWEz1eDMXUxVRTIVQrZroTK4ajUHW1WSsNOW+fxLdT1gc1Y/NjCCjqe+P5vRCc4NHCJmW&#10;ogyJwNearH9bkxu0FsV9XukuTWoLdloK1eZiSUtJSV3wa9Ws3FBZ+ir/XENam629DD/UBClzoi1k&#10;TbSDhV30y9Dno1VJa20qMk1MRzqbwAaEaTuvTEcJppmkTD3gCsJ0C2FKTeyLMPWH/SjLLXQ14MjY&#10;brB1eGcY3NwEWjnawLKlc4TN9bSE+fPGs6veA4yHlnv1hPmDO/FAcdm9l6RK6HIUzBwCuUF4MhhI&#10;ZNgpqgJF2b0KoBCm0BFonDKlozIRTOno5pEypaEyUYo6ba4fD9N0hCkQ0uJCIB1VKT1+FsIUgYoU&#10;CRno0hFIGSsRpNXxDAYOoKUcOJtWQvbmVZCzZQ3kbCVbi7YOcrbxxh6vgewtq9FWIWArKwDLxO3Q&#10;9r4Ai1xK/H7mClLcRvFbDKqVCCpUVBFUlFBhsSBLsqAKU9IF4yrKaBJUFEeKoOKAQtdY5PpVAYpU&#10;qgIqtEcI1dNlASy2YlBVADWVAXVsyiCIG9QeHFCdCKZf36YBxVKaSvIQ2rMV5K4eAG/3elZA9YxB&#10;NZhBdW5uDzDUVKjXE8LWZbe302/P5g2EZ7ED4WlMf2bF0f2gmKYeoaXO6FamrSRTzW2ro6nM6m5Z&#10;9hiBZDAiiGvdHUBTXqol/zprzfb3N8q6hXFQ0hgraK4pfx+fqy/+ETWZlk3lSwkiAijLxw5yJjVH&#10;awG5k1vQc+WWqrLf8++trckMdDQ4vsOnA+yf4spgOo0wfT+nB1yL6cXK+KnymPzlwtWDYJCzIXS2&#10;1Af3VpZgqN8UnIybgrNJM1CWk2FXOTo5dNWrdPfoisgBRVfJ54n+cAf9e3bSEShOmUilPJiJYOLU&#10;yRMyQwkmL8iYORKNlImHCZUpHZUpfc4kSJ/rC+lR/mhTIT12OhszSkdVylgYBhkIU0biXMhEVcpc&#10;HouKNB/VCBVpzSLIXr8EIVoOOQyg1ZCLwORuXw95OzZA3q5NaJshb/cWyNuzBfL3bGV/2ePd+PxO&#10;fH3nRvZ+BhkBSDCSghGgpFrkOuL3ZVBMht8vUivmeiLsBFUqKilzT/FiwNxVgmoWQoVuLCVauKQL&#10;ZTJRpWpAJcp+ckDxKkXHk0HFKxUBNb0/+/skdjy6edMq0+fLA+A+uoTkUYxrZ4vutx8U4AVxIbqj&#10;7u0MQHDWG8rRvLqagncXM3i3bzizNwgWQVW8zQOOh3ehMa36lImamU97s9IXCzyELxZws3NpuhGb&#10;ckTT3xEwgixxQItyTW7x0nqbrpLMuKvTu+FnBrC1KEjxVgyyJ1eRFj+taM5Lu+uXpoy3ZaPG50fa&#10;0Y56cS/V38zVZIXZVUDKQ5DyJttDvi+an4OwhY4CFcvWtzyT5xIvJzgW2AVh6lYJ04I+rDiSwbR2&#10;EF6NBsPozmaQGTUGwoInQnryCbh0cReE9GsHPp3s8UorAopKZiqBYvETAlWyhJRpKDu5dAXl1Ilg&#10;EgE1BIHiYGJAIUyZpEw8TBkIUwavTAymCB8OJnTz0qN5mOIQpgUIU3w4ZCyKQPcuEjJRlTJRlbJW&#10;LUS3jgMpZ+MyyN2yEiFagwAhRAhHPoJC4OTv3QYF+7dDwYEdUHhgFxQerLSCAzs527cd8skIMoKP&#10;wUUqhuq1mQcLvycTwc2kuIySGRSvYXyVTskQdAEJKlJSFueJoEKlSp2NUFGCJWwsl3RB948ymix+&#10;DEagKKZEqCqAYgkcij2rA1WhUgQUWjbaw6jR1cajHi7yhfOodnTeCKhniybBmLY2AAiSyIRo62e0&#10;g8vz3RhQb/dyUF1e0OOzha4S3XChvibdQlfx4sMY9/LXCZXTjF4uHILmAQgZGgKGkC0f5Ei3zPnq&#10;Aq0qclKf6fP0WfocgRnVy+4svlRtWlD7FW6mLAWY7d8GMqc6w+JeVsv51+ptVhryjxEgYR4B5OsA&#10;Bf6OUEg2xRGKprSEB9Nb0bjUCXxrnbVONClsf4ArwtSTpUEpyKRSE/KPi9a6w4ONg+EOBqIh/RzA&#10;VE0RQkJ8IC/rHHMPViybC8G9nWCvTz+84k36AijKLj1Hd6NoFq9MDCY84QQSBs4imHJQmbJJnUI9&#10;0YZD1swRkDnTCzLDEKZwDqYMVKYMXpky5k7GYBoD6uhpkIHxUkZcMKoSwpQQDpmJcyBzSRRkLYuB&#10;7JXzIRtVKWfdYsjZgCBhhxeBlI8wFOzdAoUIUOHBnVB0aDcUHd4Dd47uQ9sPd44fQDtYacfwMT5f&#10;dGQfvm8vFOL7Cwkw/DyDEbdHqpVL7iIqXzZ+H4vNyL1EtcqkBAhCno6wpy8MZ0qaNo+qL9BNjZrG&#10;ua1zJqMbOxHd2fFc0gWhSkelSuehykCloowngZWJSkXZUIKKS+ggULzVdPtEYD1bMBGhwnNDRplY&#10;Po4ioF4sngy7J/SGsjOjqkFFNmtYc3i5exiD6tGWwVQp89XQxERdMeJ2WD+haHrRm0SEkZ+hS4BV&#10;hUxHVa4hS8c5Lhvmwn0eTfRZfP6LxTbbr+5rwQa4CgLbA2UwgjqYNmj1Ipemih4nh1uUFfg5IEgO&#10;DCKyO2h3p7aCu9Naw3hHHZpCXutIMt/EHI1UD1HhI40tMDdvOcKEQSeNkhdv9YCrC93AUU8dxncw&#10;hwOzOsKV1UPh8P6VMHBgd/BytoFNo7mYqXD+ROZOiBISL5dNY3VolcpEsVNVoAgmVCdUJbJKoBAm&#10;VKdMVKbM8NEIEwI1ezxkREzkYIr0Y3VzGbEBCFMQZCwIgUxUpszECIQpErLQxctaGQfZa+Ihe10i&#10;qtJyVKVVkIdKQopSgOpCIBSh8jCIjhFAB+HuiUNw9+QRuHfqKNw7fQztONw/fYL9vXcKH+Pzd787&#10;gnaYAVaE8DG4SMEYWKhapFjb1iK8HFTZVaBicRxBRUkSdEvT5nNKxRIpkVO4eHD2JC4+DEeVQqhY&#10;3EgJGQKKYkoRUKToFUBxUFUFikFVA6g8PO4lSzB2onNUJY4SAXV66iAo2unxBVDHo7tC8tI+DKio&#10;EY7UietbC4RS52svTO0meJPoJXy32AvIGFhoDCweLgLj/JSu1Ne/Og1DQkxsY8X8P3470X0daF++&#10;uLWrw04Pu/d3ECTKWlBK8Wlkb0BJaUiFsE1CF0NB0VSEiAeI7F5Aa7g/vQ2zne6WQnkp8WR8b31z&#10;YyTFxcWyr85zY6Phd1CZHqIyFW9Fed05FH5O6AXL/ZwqDjC5AstR1dQV5biTsRSNrnZVxp9eLJ8O&#10;zxN8WRq3mjrRCUeYckNQnRAmBlQoAkUwzeTUKSuMYBrFYMqcNRYyCaY5BBOqUxWYMuMCIXMhB1MW&#10;wpS1NBKyEabsVQuwIydA7oYlkLtpOeShauSjKhXs2YyKtA1B2gl3juyFuwjFve8OITRH4f6Z4/Dg&#10;7Al4cO4kPLxwGh5ePMPbWd7OwAN8nl5/cPY7DrKTBBgPF26PlK5g3zbmQpIK5m7F+GzTCi5mW5PA&#10;IM9cxilVxiIOqnSEKh1VNh2hShdBRZlLVCkWL1aBirKdBBUNJ5Cx4QWEigMKj6cIKDrOBJQIKh4o&#10;MqoFpORQNaDw/BXFjQN/1xYwe4Q9O79VgTod27XC7XNva0TjpXU2OUnxoPy5g8qr1pjWagjZm0XD&#10;hdKSEg0RD411Xu0ya25DW0Gm1mnzyhcntb9OGQtKJ1IGhDIikzta0o5rcG+ps2nNba+fendaK7iH&#10;IN0P4CB6gPZwhhNngc7ChB7GZejafc3nbeJiobZrV0BHwUO6vy0qUwnC9HrPMDgT0x1eHfKsdpBj&#10;xzjCD3gyOaDwpLCERCVQJYunoqvnyZ3QqjAFE1AeHFChCFQouns8UNkMJi8GVBa6epmoTJmzx0Fm&#10;xATInOMDmahOmQhTZsw0hGkGZDJlCqsGU87qBZCDMOUgTHlbVkA+unj5uzYw964IY6M7h3cjSPsR&#10;pMMI0jEGBwPo+7Pw6Idz8OjyBXj84/fw5MoPnF29xOwx/p+ep9cfXTrPAXb+FA/XMR4sdAlR8Zgr&#10;yNRqA+Th9+cgVDkIVRaDCt0/dEcroZqJ8V8wD9U0Li5E1y8dXb90gopiR0rIUCxJSRqMLVnShhSd&#10;VAqNZUgZUJxKseOMx5sBVQOqglAPjJf8qgH1A6re7L5t4VKgBywb2hGuJrpVO9fl6AbOHu4APj3N&#10;wUpP5SDfXWpt/h2sLhXHDxEURQ8qzYt0/3QvbrDgRcIwQfECj/JNI9qVTmxvIfTpYCEM6mpTvmdc&#10;h3JpCYlh/EfrbGZaSu0PTuxcDaaLAW5g01SxE/+W6s1QTeHE05gB8HzeIBaoUeD1Kn6YkAax+LfU&#10;17beDWgtrAERPEJ7HOQCT3jrZ6lBA8cNWYd6SOAAW0HJjiEIkye7KjU3VoWy05W+tRAP8FyvFnB/&#10;wYQKoKrGT8/R1XuG7h8Fw1+oE7odHFAcTDkIU85MggnVSQTTLIIJ1Wk2qlPE+EqYovwgMxZhmjcd&#10;MucHQ1b8TIRpNmShm5e9PAZyVs2HXF6Z8jYjTNvXQAF26sJ9W5kq3T2yB926A3D/1BGmRg8RiEcI&#10;0uPLFxEehAjBKf7pRyi+fhWe3rjG2c2f8C/ZNSj++Sp7/ck1AgzhuoRw/YDqRcpFYKG7eJdiL4qz&#10;SK32UmzFQUVKlbN+MadUK0ipoiFz8RyM+2Zx8R8lVSi5gheMdIynWBYTXVyWiKEYkoBiSRp0h1nS&#10;BhWdJXEIKErqUDxKbrQIqtqByg7oB0/j8LzR+WJA8XHUYl/m9j2NnwhX4vqxc1wVKuFpb1BTkqa1&#10;QeqaZSCm0qSJqr6q7OdLY5p/SpvYUpDuY1e+f5DFHyt6GH/4bqjRpxujLASUzb41yhx2uxn8hl4R&#10;KcxXV94111b6tSpMZHEDHGjcqs75U4mUuaAgi3zLt+gfkp8Y08eR1mL72uhx91lt9coIJIKIgRTo&#10;UglTcFtmt3xaCp11lT+hUn11VVJ7I7XVKUv7CgmmB5sGg4OperWDW3rSCwa46EN4rzbwkty9KkCx&#10;oHfxFAZPhToxoHiYGFCcq1cJ1PBKoMIJqNGQNRvVicE0kc0jyozyZeqUNS8AstDVy0JXL2vRLMjG&#10;TpmNnTMH3amctfEI02IOJuzEBbs2QiEq051D6OJhvHPvu4NMlR6e/44H6QJC9AM8vf4jAoMQITzP&#10;kn6G57dvQklKEmept9GS4HnKLXiefBNfvwHPbl2Hpz8jYAQXfp62Q9sjd5C2fxfdSHIpyQWk78/n&#10;lYrcT1IqSpRkrZiHqopQJSJUlJlE1y9jXiCko/qyoQC8gKTjhSQd3d10jKcywjCW5KGiDChB9SVQ&#10;PFQ8UHW6fbO90INAj6IWoF4k+kDMAGf48J1Xxfn+iP9f5utMRdF1zX0TG2SpMzG2m/kfedPbs7Ig&#10;qiSneruMydzUjNTxdpA8zgZuj7GCpNGW8IOnqVBJSiyO/3x9bTAtDlR1DQqy4a1NqNSpzmSbxPSu&#10;zSsCLtGHdo1zFfYzVPlqOlFDXuJB7pRW5QSRyAii4hp2b4az0F5LnlaX6c19ss7Wckpf6xICqlfL&#10;ZvChijqRXcUAlWCagD63ZxsrKF6MLoQIKFSn4gU+kINXwlqBYvETwUSGMImAChuB5gXZ4aN4oMZC&#10;1hx09eYiUJGTIAvVKStmKgI1A7LmBzF1ykZ1ykZXL2cF5+rlrk+EvE3LEKZVqEzrWWcuOrgD7h7d&#10;y8VKZ46im3aSgwkVpvjaZQTjKgOEYHmOAL1IS4YXGanwMjMNXmalo2XAC/z7Ah/T8yX4OoH2DKFj&#10;YKFyPUGwyB0kt5G2T/HY3RMHEeK9zM0k949BtWUV5G6kRMUiFudloapmLpkLmej6ZaDrx7KVlGih&#10;GDHSl8tozp7AZThJpWj4oAIodI/R9SOoKEOaTce0ikqx4y0CiqwKUDkBfdlFrxpQSzigShAoGtCV&#10;lZYAjw5G4NPbguY5PZOWrndFXoV53Sw/3AntLKRyIKomzw1wQaiceKgc+YmECNVYgsoafhxujoCK&#10;z+I/X2cTExM75mCgKVSQkhRqK8sK3yIXCR6sOqP+FYLtdZWv0NymqhS+xcBNW1kun39LfU09qK3+&#10;69ogqmkpvq2EjjryDVk/beN8b0dIXzegGkzvDg+HFvpaePAnsRPwIN4HgfKtAKoEA97CMG7Miaya&#10;u8cnIwioXFKnmby7F0ZAcTBlo7tH6pQVMQ6y5k6ALAaTL8LEq9P8QMhGFyl7UTjCNBdylkdD7ur5&#10;kLcuAWFaCgVbVyJM6xCmTXDn4Hbm5t1HZXqAyvHoArp4l84x9674+hV4hopEavQi7TYHEYLzKicT&#10;Xudmw+v8HHhdkIuWh//Hv/Q4Lxtfz2LvY3Chej1PvsWBhdujmOsxbv8hfg993z3KGuL3E1SFezZD&#10;/o51kIf7Ry4pxXnZ6KKSumYtRqgo5Y+qm4Hqm4EqxYYFIidDBqoUZThZPElJGsp8siwoAsVUCo8f&#10;P+zAAcVBJQKqVpXCi93D2PF4rhAmPnX+OMEHNnn3gAWD2oFbc1N4++I2XP5+F5iY6H9tiWQpx2Yq&#10;v9yf3UP4ILw7K3q9E9yJqyKfjko11Qno9p+Zk1tySjWhOdCYaycDOZoYWO9MW0MVmfhRLTQ/ZU6w&#10;LScIr3iZC0NdTcsRsq/fl8pZT8vhyKQu1YAiy53rTsmJ5ty76mxiKrJSa16GtKVy9rIjw+0+PQp0&#10;EtQG1POQtsJs/1Yk3z9wH62zyS8c3/KLjM8yXye4FT6cBwqvajViKAp4C0h9qqkTAlWhTggUvp5L&#10;A70VQKE6hVcBKmIsZKO7l4XqlIWdKisa1SkW1SluOmQvCIbsBFSnxbMhZ1kUunqxkLtmIeShq5e/&#10;ZTkUYNxUuHsjFO3fhp15N9w7vh8791Hs5CdZZyeYqPOTa1eCMLxIT4FX2RnwKjeLQfOmMA/eFBXA&#10;27tF8O7enQqjx2/uFOLr+Qwwej8DCz9PykbbK/6ZoKLYCqEipSL3D2O2ItyPwgPbmQtKcR25fqSm&#10;2bjflEihGJBUKhNVNxPVNxNjKU6l/DigKClD8SRBRUBRnIlQfQlUpUpxQNXh9iFQhXgemDrxQBUv&#10;mgRXUO1SZo+AdSO7wZ4di2HQoB50Mf+ahxSXN7OngGrzqPCVK3btyoZ/aO5T3vR2rCo8i8ZYfRGq&#10;SQ4Q66pLxbT9uY/X2vSkxMQu/zTJWZA1xUmYgZ9LndicrT0x3k6Dpg81aA0J7Q1ebfNqAkXWv7k+&#10;zRP52kbkJMXFf7NQkynf0lPn88L2mp8m2Kl+8rRSEQy3VC0bZaVaNtZa7fNQC9WyXibK5T0MlUt1&#10;5KVoALnO6cPdWzbdfH15rz/KeZfv/ZHh4NHRBN2wUUydmFUB6gUCRQEvS0bUC9RQBIqDKQfVKQfV&#10;KQdjJ4IpG9UpG9UpG929bFSnbIQpO3YKZM+bBtmkTvGhkIPqlLNkDuSuiOHUaX0C5G9eBgXo6hXt&#10;Xg939m2Buxg33T+xH+6fOsw6N8FUTDBhp39OMGFc9BJVhhTpDSqRCKL3D+7C+4f34ZdHD+GXx4/g&#10;lydk+P9HD/D5B/Du/j0GGL2fFIyBRe4gqhxBRdtncdUP5zj37xSfqDi0i7mgBbvWo0qtgjyq2EDX&#10;jxIp2aiypFJZpFILQrkMJmUyo/25ZAzFkaRSDCpSKXSLCSpy+yg7yrKkeDxZbIpA4XHmoOKAYlBV&#10;BQqtMJQHqobL9yJxEpQs8gF5aTadvb5OT00puJPlFUqo0a1pnkT2ZTV2NPRDFeToAkJhkCu6gB0q&#10;XMCbExwFvUxUL/Ofr625eDro5d8O6FhO0ztI6XIQyEzfVpDi00I40VGLlueubwiosukqy22pDaiN&#10;I9pSNuSrC2xgc/a2VRXc8DKFqnZzpBncGkVWOXcKA0PhscHGdKWghVbqGqiTHdxOv7lPb/NwFyvN&#10;x1PH9oa05BPgZmtSCVSVpAQH1Pjagapw99BQnQio3DBPNAQK1YkBNRuBikCg5uA2sBNlRxFQ/gjU&#10;VMhm6hSE6hQGOUydIiF31TzIW8upU8HWFVC4cy0UiVy9o+jqEUxnj8OjH86gclxkyQfq9C8Ipqw0&#10;dO2yGEzvGEj3GDC/IkC/Pi2G354/Zfb782f4l+wpe/6XJ48RtIfwDt//lilWHkKVjVClM0ifJV2v&#10;VCqKqc6egHsnD8PdYxRPbedcP1QpSpxQAiUHVSpnxTwWC7KMJWUumUoFcEMEGEuxLCclaGgIAVUq&#10;SwQUuX2k8NWAQvWnY/wVoIrQS6BB3pe1AEWJCTmpr68C20ZXyerg6A6loto8GvKhYlemVggVqRXd&#10;9pOmWjAwprfFGF7xIX60LlfPZnpni6yi2b0FNIT0ALdBn6fP0tT5GxMdhBbqMl+dkV616S0a3KYa&#10;TLSqZn70YOhoruXPv6e+Jj7aVlVYCZIIJgKJgymZzZ2ygrSx3JSP5LHWAhMVmTz87Neyier9+nYp&#10;/fRbNkhLisPBSf3g5NRBcA1P6jM+hqoVKDqpVeKnPObuIUwMqOFoIyBnFgI1axTkMHVCdw9jp+xI&#10;H4TJl1OnuACEaQaqUwjkJIZD7lJUJ7yq562ZD/lMnZZC4XZenfZvgXuHdzF1enjmCMZN38GTy+fh&#10;6U+X4PnNa1CSchOVKQVeYyz0lmBCKH55eA9+RTX6tfgJAoQQlTyHDy9fwIdXL+EP3tjjFyUcYAQW&#10;QkUQEowEFcFJileSQjHVT/CUUuv4vRS3PThzFOMpUqmd6IpuZQkTSpzkb1zKpflXxbFYKntxBFOp&#10;LHRryb3NoiECSsagUjOVYlCNZWN0WZS8obgTjz8bwyOgKC4VAUXHm447DxU7H1WgKpyJQC2uTaF8&#10;4H7cOJCXYbfnqa+p9bbW/e1l/DDhS6rLm+8OJfMGwTNUK6ok51xADqp7GFelTusg7GSsRhdvA+7j&#10;XzR5h2aqRzPD+gqoiJa2Q9ugeVN3eKh2uFuTADSozrWi6avKTUsK68eyfSPamAi7Wjcr726jWy4v&#10;LUWT+qZx76qziXtZKT/+aYSpkEASwURT5EmVkkdzMNEcqvTx1tyUj4m2wmPuJp+VpcXn8tuos2lp&#10;qQ/p3csVwns7wXdTBvJADYen1YCq4fLVAlSeCCiMxXLDCShuTbocVKccBhSqEwEVw7t7CFTOgkDI&#10;SUB3b/EsBGou5K2MQXVaAPkbEqFgyzJUpzVQtGcT3EV1uncM1enkIXh07ji6Xmeg+Or38AxVoyT5&#10;BsY8yejmZfDKVMig+BVV57dnPEgE0JvX8PHdW87ev+MM///HmzfsdQKLKVYxqtWj+5wLWIBKhdtl&#10;MRWl129c5V2/s/Dw3Am2P6Sad5hKbWSxXv7m5eiuJmIMuABVKgbd2LmQvWgWNySAbh8BlYUKTXEk&#10;qVQWxZWoUiwLWgUo5jr/FaCW1A5UwuAOVK+3lz/ttTY5CYnE+3HuAhrmoeEeUdHqc1QrqiAnqEhl&#10;qGDhwewe0M1M4wF+rK75fjS74tTN0L7C14uGC18lDGPjsVRVTtsgtbs0yemjlFiTC/i+BsVPVZtS&#10;cA/bgjFtLYTrujf9LHLXUlBhQtpofW4qL0kVD/LcW2tt/gf66n5mIJEqMZBoVi8PEqoSDxKb9kGV&#10;6jTdo7mmPA2U6XCbqK+JreDcAi7LV2cMRTDVAIrBxAOVR+5eBVCkTjxQ6O7lRE6EHHT3cmL9ICdu&#10;GuTMnw458cGQu2gm5C6JQHWKgjx09/LXx0PBpiVQuG0l3MHY5C5TJy52InV6fPEkU6dn1y9j3HQd&#10;XqJL9io7Hd7kZyNMBfALg+kRU6UPL0vgj9ev4BOC8+mX9/D5t1+hlNlvzOjx519/4SBD4EixmFqh&#10;qv2CMRfB+SY/B15RogLjKfo+cjGf/HgBHl08jfuDKnV8P9xF9SzCGK9w5zqWkczH/c9bF4+x1DyW&#10;ZKFkC0u6oHvLVIqym6jUWXMRKFQplv0koCjeJDeZ4k+8qHFQIVDkATCoagAlgkoEFL6Pc/c4oHKi&#10;x8DDhRPgx6Ah4GrWFKw1ZPIkmzRpN7izRayLne7z8f0dIGpCR3C20wVtRZlJhyd2ETIviq+r4wpe&#10;CSxSq8EVLmBOWI/yLqaalNyoy82TMtFQXHVn3iCByCujcVjaHkH1HKEqiuglHGDTlCrS/3JrIS4u&#10;Lrwx0kx4C4EiMBgUY62Em3sbltupS9O61XWVJakayksUnhts/JG5eEyVLNG942b2iiYi0rSPbB8O&#10;JqpWTxlvV64mI0FJinoDPgd9rZV0FasLqGKRy/cFULw6kSFMlUBhh5hdBai5CFQUAhU9GYHCE82A&#10;msEDFcbcvbwV0ZC/Og7VKQEKyd3bsQru7NkAdw9shftHd8OD7w5i7HQMnpA6Yez07AanTi9RnV7n&#10;ZsLbojx4f/8OunkPUZmKGRwiVSJoPv+OEP3xAcr++APKPnJGj0t//x0+4eufULHo/QQhwUhQktK9&#10;Lcpn23+ZmYLfx6kUqeNjjKUeolpS+v4e7t8ddPsKd2/ACwG6fZuWspR/Lv4ecmMp2UJxIosXSaUY&#10;UJzbVwEUuca1AkUq9SeAqqJQcYNdYUb31jCunR2Mb64OZwcbQe+2pvDuYhCUXw+vsJBRLvCdX1cO&#10;JhEAPFRV1aokbrAwqKtFmYeD7krsNnVVV9C0i6NXAt3KWSFtjW1yUHnA/tEuVOXz9+5wiJJ75Yqn&#10;URkHkyWkosKwmbkIwzlPi/I2OnIkyXUqVT9Txee3vC3K2RR5jJe4Wb2cKjGQ+ImI+X4OwFWrO8Ki&#10;bkblcpJNnPhN1Nrs9XVW0ODfl0BxtXxP5yMM/AmsAIqv3+OAGsoDxalTLsZPuQhTbsRoVKexPFA+&#10;CJQv5MybgjAFQO7CQMhNCIFcjJ/ylnHuXj66SQUbE6Fw63Io2rka7u7dCPcObYcHGPw/PHUYHp0/&#10;AcWXz2Es8wM8v3UNXqTegteZaZw63UF1QlX5DV2230ueoeK8ZJAQTAQNAVT+6RNnnz9zhv9nYH34&#10;nakVcwFR0Zj79/QJ/ProQaVKoQpS4uM5xVIYu5FKUiz3APfrPu4fuaXknhbuWIPu6nLmtlI8SFnL&#10;HBpbS0SgMF7MRjc3ax7v9kVNRleYVAovWBhHZaNKEVAsocMDlYtAsQwqg4oSEwQUB1VNoO5GjMRz&#10;x7t7ZHylxLP4CRDaWht29zGAjbP6VoPp09WZMGtgy7oLXxGC+zGDhfeiBpbqc+OnX1SCV2lG2krS&#10;Pz1f5FGhTDWNlOpeDBs2us195O81zegO2qUMJt5VY8qCQBAMJ4dZlBorS9M6ZnX5lHaDTJWLb46y&#10;KCWYuJm9pEz8ZEQ2h8q+2vypfN+WggFmam/ws25oUmgUAMaiUbkS3SWd2sqz0wbVAIoqJbiRd1p4&#10;kY1DVQCFJ5SlzL8EilaErQpU7txxkBs5AWFCdy/GF3IRqFwRUItCIXcxArU8EvJXxkIBxk8FmxKh&#10;aNsKKNq1Bu7u24RA7YAHx/dx7t6Fk1D8I7p72KFfJP8ML9ENe40d/W1hLry/V4Tq9AB+Z+pUAp/e&#10;voHPzM37jVMlhEdQWgqCsjIQlPOGjwksBhWvVB/xc5Sw4FTqIW73Dm4/D15jLEXfV3L7OnM3n15D&#10;lfzxHDw4fQTu4/7dxf28s3cTXgjWIlArOKDw9+TSmBoDKpwNDxBQbLggxh+yCSiKK2k4gYBiKoXK&#10;TkCxoQe8QP0JoJ4l+PIxFAGF55AH6oBPH1joqgc9zdSh7OdKmMhenZsB2yd1L/uy43sJU2b2Lffr&#10;aCV0b66/EzvkKOwndXk6lPyaEdjF9n1yeJ96q9KzIwYKbJupvsD3/yMrwzaZ5qhVgLGPUOSmieId&#10;kaKc97IRSonXf8fwltryTy57mZdyIDWvmNHLQEJj0z7QRNXqVGRrqa74uW1zfeHvV/CkHpgMnVoa&#10;gbysNEhKiN9L7KQD+wYYwygXW9g2xg0O+PaHh/EIFw/US1GlxNeAQncvj2CaNZIHakwFULkIVC4B&#10;FTcVchdMR6CCIA/jp7wlsyF/RRS6ewgUxh2Fm5dA0fYVcGf3OriH8dP9Izvh4Xf74dHZo/Dk+1Pw&#10;lNy9n3+Ez/dz4ePDAnhL6oTu3i8P7qI6PYQPqE5/vObVieKlDx8QGg4moaCcNwFn5eUMMJFSkVtI&#10;n/v4hlcpiqUo64du35u8LOZelqTcgPfZyfAxLwXe3b7C4qgH3x1gcR5lI4t2rWPxX8Gmxej2LWRx&#10;YS5eMCjxwhIw+LtZhhNd3+woXw4oyoCygW90jyuAwgsTAcWSPXh8vwJU1jQqPUKQyE0noOiiSBdH&#10;NAVpCdjQzQCCWutUg0lk/dublz+dP0z4dKEn2jDh3diBn5upytECQ4u4HldvU1ZXkBUcndT1Cyhr&#10;2qtFI4TOxtq05HdD78NMwlJ/oa2ZsuTUm95W5aKYh7loPAx3prYEqjLf0N+cJJFuyFxX0zZSkA5c&#10;2FlfgMomoM8TkEW8KommftAcqgfTuWr11MmO5aMctD7viR1YeTBvzIKZo5whwVUHUr1NYZK9OgR1&#10;awWbEariRXgyeKBeLJ0KRbNH1A9UeC1AzSGgxvNATYbcWD8eqBmQG49AJSJQSzmgClbPqwDqzvaV&#10;HFAHEKijuxCoA/CY4icC6upFeI5AvctOhVeZqfDrnXz48Pg+/PH0MXx4+gg+PC9mQJA6lfJxEwMK&#10;wRHBBEIhM/YYoapUqd/Y5z6+xViK0uno9rHkBLqTv90vhPcFWfA+Lx3eZaDrhyr1S+pPCPoxDqgj&#10;u+AuxlGUSOGAWgL5FUBFoRKLgArmgULXl4YQGFATGVAs3mRAodtXJ1CVcVRVoGil2RIEijtflUAd&#10;9e0HnfSUYHVXfdjc0wDe/xBcDSayu4f9IHJ8B6GjhQ5VLFAs/8WqrbU1eWnJ8AntLB79snhktVip&#10;Nns430Pg28Hyo7i4eDB+9KvV6NTkpKV3ycrKnuYf1tlkVKTESxhM6KbRNPcKmBAENvcp0El4fWwL&#10;ytDVO06FsVFbMyWpkqIpLcpF2yB1YpMRUZloW9z0D5r24QwPZjgLu7QyrHYwf78cAjMH2zOgfBw0&#10;4P58mr6BrgKdEBFQaLQgS0OBypuNQEVUASoKgYqpCVTwl0CtR6C28EDtWc+AekBAnUSgzlFC4jRz&#10;tV6loLtH2b2sNHibx8dPD+6ju/cESt+/5oASxU4IlACBIRdPpEysMaA4lSon1+/TR/Z+EVB/8ED9&#10;ikB9LMZYCt3KN+hevkxLghKMo8jtey8C6uRBDqgDCNRuBAr3ny4M+XiByMPfxYBCJa4NqByqHEGg&#10;aGihKlAsFm0gUJQwoqk1Jfy5EgH1JMEHvJysIcpZF1Z00YfdvQ0haHibaudfZFM92whlZMR9sVs1&#10;NIW9PrKv/QdSndoAqmmrh7h8xg2Pxs81rCICm5KColBLQ/Org9HUhq5xM/ic5+cgZNPbeQjINePm&#10;PDnDk2AXOOttWx7UXjdbXU5iMH6mLqpl5KTElsx0aZq+ys20vHBqK6FIlRhIojlUfN0fAiWseTAD&#10;hraGNATK114NHi4YXwnUUgIKbfk0vNpNgTw6oV8DanYNoCLHQ17UxAqg8uZPhbyFMyAvgYAKg/yl&#10;ERg/RUPBmnlQuCEeigioHavgLgJ1/yAH1CMeqGIE6tnV7+FDQTrGUDeZQpErxiUk7rFEwoeXz6sp&#10;FMVPDKivKFT5RwSKkhMioCjbh4D++gjVr/g+vC3IgdcIMIHMgPrpMry6cQlKfjyLwB9kmch7BBTu&#10;d9H2VQwoukDkr4ljGUwCioYIKLNJSRmWnCGgaCiBhhTmjOOAoswoKTwBRRnTsGHckEQ9QBUicHTB&#10;I5hKEKZni/3g7HQP8HVtAV5WGjAXgVrqqg/b3Qxg+8gWsDOyP5xfMQLWhLoJE6d1SVVXkl2H/Yju&#10;l/y1RssuTEBbbqii8GHp4DaCfRM6lhdFDyx/nVg3WFtGtSPlozFRiuEb2tZYmVuAkqJig4BqYqkm&#10;HXzV204ginVEkwlFc55Eha8IgjBzisMHDTlJWoqsvh+trq8g1dxQUfKOV3P1j/cDnARVJySKtjeh&#10;v301mMhCR7VlQO3tawCuZs0QHgIKja50IqBoLYk4VJp6gRpRoVB5CFReFaDyEKi8edWByl/MAVVQ&#10;J1BbvwQKFep91m2WwqbqiDe5BFQ+F0OR2/fiOXx+9wY+YyzEgPoihuJUSqROLIbC1xlQIpfvTSVQ&#10;v2Nc9su9IozVECiq70u9BSU3r7GqiSeXzsKHtGs8ULvqAYpTKDbmVitQEyqAIle5JlCkUvUBdYfq&#10;MBGmR4v8oL+9GVt73lZbBabY60B4G12IcNKFxI56sAVdvoP9DGBPPyNQUZSllYVM0FRZ76m/BUiI&#10;id0LcNZ5fHl089KzI+2EZ0bYCE8PtxReGmUtvDrC8lM3Y9U/XIy1Pr1K9KwG1vbRHYQKUuLDcRsN&#10;cvP4NlJMTKzUWN8A5OUafp9evVF2qkk5fo7lpCgVnZ/v+LXZ8j4mpT1MlKmywp7bRJ2N7vixu5OJ&#10;8oktAyxK1/azEJJNddH9VHjI7wugwr05oC4NNYEOugrwAy1FxQMlyvQRVE/ZDQDwxOLJrC1tnk9A&#10;8QrFgJo7BvK+AGoaAyqfATWTA2oVDxR2QALq7o6VCNQ6XqF2IlD7EaijCNQpeJV0BZ7TGFQSZfmS&#10;WfaNsnCUjaOxI0pKfHrLDeaK3D6ChVRIlOEjkEQwCUoxfkJ3j1xDej997uPrl2w7vxc/ht8e3WMK&#10;SOC+QoBJGZ/TxEWaSv/DGXh1/SI8PX+MB2oLuxAUoctXVAHUPAYUJV9EQLEsJwEVU0Oh6AJEsWcF&#10;UHg8KdlTD1CkTtwiLXTR49w9WmDHzVAVxtpqg4e5OribqcEoaw1waKr4q1gTse+wb3x1Qio2cv26&#10;9bXSLFnWx6o8fwZNMuSKYTOrzoeiSYZjrdkkw6vDzQV+Trq/F8d5lJIruG+sK82AoHtXNRQmpaZK&#10;MvHzuhiyeVYOuqogLyM/iX+tQc1ktL3G87vTW7OJhFWVpDZ7jGpFlb3xXYyK+TTm1xqlM+m+T62Q&#10;+GXz/Lp84e6RkcuXgkBdHGIC23oZQl8LLbx6juEUirl9HFCkUvci8YT/FaBi6wJqNgOqkAG1EIFa&#10;XAnUgc0cUN8hUGcRqO9Pwssbl7kqiVvXUS1uoxuWzkqO3t8tYuNGlDb/45UobU6Zvl8YLAQVwcNZ&#10;KW80FkUwcQkJqqb4hO7ex1cv4MPzp/Dbk4cI1F2Mnyhtnsll+W7/jN//IxtcfnzxNDw+fwLe/3ye&#10;ZSNrA4ouFBQj5i2ZBbkYMzKgFnwFKHKZZ1UFqmoMRTBxQNF658/iJzOYuPOD5wrPmYqC9GNdBcmp&#10;OvJS42Ulm3Sk888beTgNcbtkZcTFk/ePbPWuILSzkK05TtM2aNbuVCfI8qO5UI4Vc6FEEwxpKvwV&#10;TzOBXVOVspj+DqWoTN64rYYs8MpaU2WZRQe8WpRnI7R0w7a+FmqUEaT9ZrfAb+i9RVvNddW7WzjV&#10;SdCQyYQiW97L+LOqjMRi/PzXbnNTtc1FsC6P7dO8+IdVwwUXVwyHs0uHwd5xjpA00gTODjaGzT0M&#10;YH47PbBTl4O1I7vDmelDYfGwLnAb4aCp8HQ1pAUu2UmtAAqNATUc8hGofAJqzmgeqHFfKFQ+AyoI&#10;8rGDMaBWRiFQsVC0fgF2xES4u30F3N29Bu7v3wQPjuyARyf2wuMzh+HJxRPwBhWKqr6pYkHk9lER&#10;K1U0vL9/lxXEfnzJpc5pTInS4KzcCOMjUZUEg4gHiSlTRQkSNwZFbuPv6D5S/PQBFeoNTULE+OkF&#10;TZnni2TZwO75k2wc6vWV01B8ej/cw/29u3stN462aTECtZAHKhLyEai8xNBqCsWGEWg4AYHKRaBy&#10;54xlQLEYlCkUxqTVgKpUJ3K9H0Z5I0z88mFoubHjoZWBDt15/c/0iWpNQ056wAh7gztPaMoGLf4f&#10;3o3dUYNVl89oj1CRSvFT4bHTk0rR5EKCKmm0FYNKTlKMYiY/bosNakpK0lJr1w22Z9ND8qe3B4JK&#10;rEmTo+xVaSmpchUllXHsQcOag7e91tVUH8ey2uCpaedHNi/taapariAt+amJmNhNtHMIyteW0BU1&#10;knJbNLrTtq+qrARcGGIMtxCok+7GsL67AcS46DLfu5uBCpwMGAyvmEKhEVB4Ap/F+1ac4KpAUVKi&#10;bqAmoUqhy4gxVP7C6QyoAgSqYBkChR2ucHUMA+oOA2o5D9RGeHB4OwK1Bx6fPgRvb34PxRi3PLl8&#10;AZ7+9COnUmm3Wa3dm7wcViVO40Z/lDyFPxAKct0IKqZUzP37jY+rEC409phgQujI1SMICaYPqHK/&#10;PX4Av2Jc9uHxvSrqdAOe0aIuCDSVHj06ewLuf3cIHp44AB9unoMnx3bC3V1reKASEagFCFQs5NPA&#10;NQ9UXnwQD5Q/D5QPlwVlQJFCjeIUntSpHqAex4yF50vJ1aNlmKdBYI82YG+oRTNmB6D9lUZ3Xok+&#10;Mb5d+cM5vQWiOVC0iD+bsRvCzdjNqzJjl9y+mmtL3BxpIZASF/vaDfxqtllHJ7QXPo7kK9FDOkNw&#10;B2NKRnCTcOXl5UtVlVUaPAuRb0pt9RS2XxnvIKwNovwpToKdA8xLHXTkyv3sNf9IHWNVmuXbQsjG&#10;oPwdhbl+zcv9W2r94aijQNW7FGM1JNikRvHWAoQyQxxNWlwsQ1FaIqOZonSGhqxEpomm8h905SP/&#10;nFvwkltS7CG6hHRjgAqVIj8/HFVqFgIVMRLy53hDPgKVj0DlY4fJR6DyGVBTEKgABCoQFSoECpaG&#10;Q+GKuQhUNBStmw93Ni2Cu1uXYcdcBff3rYcHB7fCw2O74MkZDqiH57jFWIqvXmJrP5BK0dR1mrpB&#10;M2/f3SvixqOeUXHsc1ScF5xSUUyFLh2BJVIkeswGcsnNY4O5qEwEU/EjVKd78Mu9AvgN7VVmGreo&#10;y82foPiny3zZEU2JFxXH7oa7B3fAy3P4/12roQj3v2jjIijA31OwKgaBmotAhUPeohAEKhBVuipQ&#10;qFAEFA2AI1B5XwBFWT70CMjd44G6N9cbnpGnsHAy/Izv11NX/kxlbXgeyT2y11OQsm+pLettoyl7&#10;2VpdpsRaVfajhZpsqb6yFC2Q6mdhoDrb0UIru4WZTqmDuTZ0dDQCfRX58hvTe5Sxxf+rVJVzEwu7&#10;cirFJha2Z/OYWCzlK1IpmgJvB0ljrYUxHbTozu9fXdNc1BRlJTus8GjNpopQ4S1N78gK6gxWWkqV&#10;SzooKyicsjA1I8JoFRc99mTDmrSFulzA6r5mb6rCtN/DRrC5r8nv23oblaeNtRGIKspZqREb0OVS&#10;7/cDWkO2byvBCjfT8hE2mrS6UkPmW9XX6ILQt725niA9im6qzC0pxlaQxSvj41h0UaoCRW4fAYUd&#10;ohKosTxQPpA/rwpQ2LEKCKglYQjUHCjEOKpoXRwClYBALYF7O1fC/b3rEKjN8BDjqBeXTsC9Ewfh&#10;wZnjbH0HUilaoYhUqiTlNpthS+tGvEWoPhQ/hN8x/qEsHauceFmCavWKxUcUW31C145MBBK9TorG&#10;YKLJiOjq/XK/CN5TwW0BVyHxnGKnn6/w6nSGn75xGO4e2Qt3EKbCPVug5NReeHFqF9zZuhSBSoCC&#10;tXEsPsxfPgfjRRFQM7g4kgE1mSlUXn1AVU1IIFBHRneD5cO6gpeLLczr5wB2TZVBSUbyw2Bz1ddz&#10;nLXK57poQbxrU9jT1wCuDDeBZG8zSBttBmc8jKC9viLsiOwPNzaNgbcXg6CMj6HDRreDU74dy6tW&#10;lLNJhaRSVeY/cZMKye0TxVJVF2tpDheGW35y0JbbhX2moWNNE+cPbC18ncAV4JbwUK10d3guK9vE&#10;kH8PUyg3KSkp6GKgBAPNVUFFRrIEn65vgf8vmoqseP6NCfa/3PBpKZjmoFGWOs5aSEW0FTBRuRKV&#10;Gk1x5CojqlRFiBIcP46x/9BUUeqJvFQTB9xkQ4NDgohUi+r8RJ9pKScjWZAZO1bwKNEPgeKXZV4Z&#10;CI/ovlAMKD4xgcE0AypiFAI1mgdqPAdU7GQEyh8KFkyDgvjpULAomANqeQQUroyEInSP7mxYCHc3&#10;L2Zu333e7XtyfBc8O3eEWzYMO/H9MyeYSrFVjthaEjfY4iq0HgQVsv7x5D78SuNSTx4wtfn9eXEF&#10;WMxQtciYe/fiGXudjTk9fsjS77/cK2TlTG/zsuCXwmyWKmdr+F39oXJtCVramZ8GX7RvG1srMH/r&#10;anh3dh883INu34Z4lmih+JDiRJaASQjmhgzipnLxJLnB5A5T4gbjJ+YmM6C8eKC4DF9W8GC47NsH&#10;Zne3Bw0FaZjdzRQ2D7GDqe0MwM1UlbnqFP9+P9QEfhxmAteGc5NRk0aZMqBo0D7QWRt+u/xllcTn&#10;n8IgYIB9GVdR7sEW66dFWUVznwgqmvtEsRQ3/b0ju9VnHqoU3Zw6w7eV8OoY2/K5HXUpdrvEdZd6&#10;G3Ggi9bSUlu5WJRep6JZ2oec2X1IiL5YF90U7T7Ne0rytoSDHhbQw1jlZ3zuq3dzq9G6SaA/mjbW&#10;spyKYSuqykXlSnypkahmj2Ci9Lto7T5St8KA1uWLupuQT3sATZ9t9cumji7DArywrELbYKgsfcVY&#10;Vfa+pITEIXxtFb62HI2mKf/Y38GsMMjNCe4k+HO3pVwxAx7NmwBF6OZVAkVuHwKFHYRz+SqBKoir&#10;ARR2tMLlsxGouTxQCxAodPu2LYP76D49Pb4dijGGKsROW4Sdl9ZyoM5MnfrRDxi30Bp8GNewNSUw&#10;niIIfr9fCL/cLcAY6A4PFqoVgvWBFIuKZ2muFP5l40xPH/PZPIQQ30+fe1+Uy7bzJjsNXmUkwfvs&#10;FN7V4+ZBPTh9nC1hRupURDcmoDt90Brrm1dB3vql8PTABni6bzVLtFB8yAEViqocVAUojEMJqOg6&#10;gMLjWDhrOAR1bgER3ZuDl0NTiO9twUAK6WQM3i11YY6LNhwZYFQBFGVpRUD9LAIKLWmkKewN7gql&#10;CE9VmMienqLlrz0YUK9oigaqBFOp6FqmvtdQqWtj7cvG2+uUttNVott+0kW7vjZBUU5icUI3o+vB&#10;Ls0E4+01BOtHOFcrpD3l1xUUZSRpxkWtodLRWzRvCX1LkkWSSGkJMarRI9ga3CSaNFn/0yjzz6hO&#10;wkqYROVKtPY5X67Ew1TXWNaWAVblMpIS5bIykjDA1RLCx3YEn0GO0MvFHNSU5UBaShKi2nE1feQi&#10;kKWipeAVjk7Ill4GYK2B75MQBxN1eehpqQWuloZwP3EKPEWoniFgORRAi6BiQKHbJ1Io7Dj5sRhH&#10;xflBAbp9Bej2FWAcRW5fIYujIqBodRTcIbdvYzy6fYvhAV7pi4/vhLxt69ja4oX7trNlke8ep8Ut&#10;j7N1yR/9cB4eUzxFa/GhUn16UABvczPgXWEOvL9D41MIlwisx/d5Q+WipAP+n7l3BBLGXlQE+64g&#10;h4cJ47IMVL3kn+Fdxi3m6j26eIapIy35TGpJNyZgNylg6/OtZuvz5axNhJyVC+HeliVQsn8VAoXu&#10;HsZPFC+Sm5u/IIC5e5SgyePdPQ4odPfweFGlfmbYcFg/rBM0VZKD1QNtGESbPGwhoa8VKEhKQEBL&#10;bdjVyxD29zWCI/2N4LtBxnAGgbqAQF1GoK4SUCNM4Raet9ujzOAmwrU5sNsXMJHR9I0rcweWie6c&#10;wW5Hw2boihZpoRuhuQEtKVYY2lWYG9hRuNO9+S8KUhK/YfeklHxdjaCQlpaW2NFaX+H321NcSinu&#10;IhbIPUwaYy0cbqdeMc3jNSqUvqrCTfwMeUe1tjbu1hosX0+3l6cMyQMM7vrZNM3C11pwb2lQE+tu&#10;pHQpeYwtFcKyuElUCCsqgiWYaquyqGlHh1qVerQyKHt4bMoXB/b0Ek/o3toITqOvXRUochkIqOt4&#10;gq54mrDB3zAnLRhgpQHz3SwgqocZDLXXhU0jO0A3S10Y72wN5yb3qwRKlJiI5uKogjhfDihSqYQZ&#10;CFQwAkVu32woWhUJd9bOY27fk72rofgQXvlpIUnsrLRQP3VeusfTncN72brjtPgkLZlMyyfTkss0&#10;RvTHnWx4k5XCQZWfxQAhsEh5KC76lYwAu48QkZIhcO/v5MP7QlQlfD997k0WB9OrlBvw4tZVKPn5&#10;ErxP/RkenOOXZqb1zunWNwg4W0aM7syxaSXkoDrlrE6AbLoR3NJYyFsRC4+3LoKH62M5oGi4AH93&#10;Prl7NC4nAgrjJ1Kn1JleENzFHjzt9SDY1bgCpKntDGFCK13wtFSDTT0NYGtPQ9iJQO1DoA4jUCcQ&#10;qNOoUlWBovMlAorO3/nInlBWi0KRbZvbr3zX6HaoUsOE5PY9j3MXPo4eKLw5o3N5jJtteXgXiw8J&#10;fWyzZ3cxXSwvLRmJfZIqLOpqtERZxLQO5ifm9rD+fCesRxklNchVZEuP+bZiMRel2b8bZPLxzWIv&#10;yIgYCH2aG1CGsj3bQl1NU0FyxlYPOyaT98O6cbc8jOoHanJsLYl6FwSs0bTkJMV/QbevtGoxragI&#10;tjZXry47PMSm/Ie1IwQ1D2rZT+Hw/lIIWGgqfAEUnRg6QT8iUN/jSTvtjlfGfkagryQDvay02Ekn&#10;W+duA2sGWoOnox60N24K6WGoVAhUAapUAQJVEDMRCtDVKWBx1FTe7QuCwiXo9i2bBUXM7YuB4r2r&#10;4O6WpZC9Kh6y19IN1VawezTl7djI1hanhfvpvk4MqgqlOgfvs5LgZdI1eJ12E95kJjOVeZuTDu/y&#10;Mhlc70m1aO4UunTM8PG7gmz2OgMJ3/8mIxlep9/iCnCTOJieX7sAr37+nrmadHePO4fIBd0BBeTq&#10;oXqSq5ezAfeX7qSI6pS1LBayFkdDZsIcyFwYjnHiHHi5axG6ewEVQJFaM3cP1Ttv7liI69cWHA3U&#10;Yc0gG3YsCSYyXVV5GGOjDomuerC6qwFs6GEAWxCoHVWBGsgBdX6IMVxCoK54VgcqGb2OuB6G8Bue&#10;35rnnTv3YXBh7SihkpyMUEFG6oOKjHSStqJ09DBbraZaTZooYv8j1aBw5WvJhoGjWpm8fTBvkKA4&#10;1l1IKsctytKdpd1pkUy6Xxqt40ee28nBZh/zIt3BVJOtmkTf89WmNaqlbg5tkDZMq77QXdponn4/&#10;W70UfP3PZADFJcXE9oe01f2wz92i/M40KoKluU4NK1sSWeG0NoK9Qd2+AEpkCnJSlUAhTMl4QujE&#10;/ERA4ckiP/0MnrzjeBIPIFTxrrrQ3UAJvO11YDT69at4F2U1dozBdjoQ09sRtnr35IDCDlSAHamg&#10;ittXuCgQCjG+IJV6uGk+PN21HB6gu5SxJBYyly+ArNXYSdfhlR8VIHfrWu7uhHsQKroP1JF9bM1x&#10;ug3Ng3On4H36DSi58SO8vP0TvEq9gWDdYkpDiiWCi8CpMHqMcRK9/hoBfIXvJ1Wiz7+4dYWD6eoF&#10;eHaZSowusKweuxMH3e1QdHsbgmnjcoQpEbLohtnL4iBzCcJEN9ReOAsy5odBxrxgyJofAo/WRMHD&#10;VbPgwVJUK8p44vE4PnkgTGhrCZOd9Ssg2oI23KEZtNdXhui2erCooz4s66QPqxAoGifczAO1t48R&#10;HMJzcAzPxSk8J+c8TOAH9CDIk/gJVYpWyCJ1Irf9+6HGENzDggpima0OcRPuW+D+KGFqt32y0hJr&#10;sX/NRGtwVUOVpqgpKxk8oZ3Zg6Io91I2dX6RJ5syTzfKoHvuPoroybKEbOkw9NZocczUiS2EI6w1&#10;aBWmZWiiia4NanZdzbRZoEdySr4qzdUvXjAUTNWVaVxgCYJ/B4P+Qvw/LUdLA2x1NfrBBirS4j/r&#10;K8sIozs1+0RTPTiY6i9bEtlxT1vBmaVD6gRKSV66GlB0hasJFF0NGVB4haQpAVvdDNn0gJi2zaC3&#10;qRoMQpBEnYNUK7GvNVjrqMPu8f0QKJHb5w+FC6dBIarU3RWz4PWeJQjUQuyEsyE9fg6kJ0ZBxtJ5&#10;7M7uIqiyN5FSoSKQUu3Zxtw/gurOcYTq5FF4l3wVXv78A7y4cQleIhAvb1+DV8nX4TWDC1UrPQkV&#10;iAwhQ3uNjxl0+DpTJHw/fe7FjctQcv17hOk8wnQanl48AW9vXGSuJru9KN2vl+5siK5oDt1dnm7A&#10;RjAtn48wxSBMkZARP5uHKRQyYoIgI2o6ZMylqe8BcAdV6vWmGIwZlGAEqvlaPEai4xXb0xyMMUb1&#10;tNKEuS66sKADB9RSBGplFxFQBrAdj/meKkBRYkIEFHkSlJig2In+P8lBEwyUZQQmyjIrsP/QWpAi&#10;o3UhvlaKRH2Okln0fqr+kUETtTZdjJsWZc8dKHyZMLyiKFaUsROlwUlMKKlBnhoNDNOg8PdetgIb&#10;Ndmv3o6p1iYrLu4V1NX6dwKJ5ujTlz5dOAymuBiV7emt95nWmEgaZS6IbKv92c1URTDIQuWmglQT&#10;qtBldUx1tJYI4T5xMbFbEa4Gnzf3txQUTG1dTvV+tYH0KMhFeHCIjcDTxaD07pEvC2RJ9o8nDoWt&#10;fQ1rAMWdmGvDOf+c/HQC6tgAIwyKDWEXArUFT+46PNEE1WJXfZjppAsuzZRgQmtdmNPNtMKFCexo&#10;BP4drWD9qF6QizA9WBGGV+1IeICxU2rUDEiNDoK02JmQNn8WpFWBiu7CnolQZa2lu7tjrLJlDeQi&#10;VHTT6YL9O6AQXbCiowcwpjoGHzKvMxBKfvoeoSC4LnNwofvGlIsMISOjx+Qikhq9uPkjvh/jsJ8u&#10;cqr041l49sNJKL5wHJ6cPQxvrp5Bd3MbKuQmdtdE7hahy3GfUJlWxkMmKlMGwpTBYIqA9PnhkI4w&#10;pSNM6fjb0iOnQfqcKZAaPgkOu7vCUBt9mOhiWAHS4r5WMMlFH6wQpgAHbYhEmGJQnea314OEjnqw&#10;hAGlD+u6GcAmdPu2EVB47A8iUAf70QVNF2Y7awmj22v9EeGsfUVPSfogXqj3YD+hxftrm25O7ht5&#10;SIO1FKWHTulgPiG0q+WOIXa6LwbaNhWMbaNXOqeLcenyvpYfT4+y/3RlrMPnXQPMPie4Nvs4yk79&#10;VTMFyXsLBjiQItU6bYPuZMip1MAKlaIsYX5gB+GewTaCts3kduN317We31ebuLyM1EpXi2YVX7jT&#10;u6Ngfz/DctHSYNwqRtZsWnzaWFvBMQ8LwbKeRk/xs7SYRX1r99FVo5WERJO+tlryvzroKAj9Wut8&#10;3O1uVX5lrOPnnYOsynsYqZa20FEUdmyhLyw65PsFTGQ/rvOGiU7N0MUz+SpQ5F4cZUAZVQKFJ1oE&#10;1EK8qlJn8LfXBjdTDbDTUaroOARXTA8zaGHYFCL6dYHUCH9InTMVUucGcFDFhEBaXBikLRApVTRC&#10;hW7UioUcVKRUDKq1kLt9A4OKbjhdeHA3qtV+eH39Irz66QI8v3IWSggsjH9eoNq8QOWiwlpmCM/L&#10;m5eZkr1At45eJ5Do/c8JJFSlZ99/B08vHINihOndT2fh/rE9kI8w5W4jN281g4niOwYTuqbkombg&#10;BYDt84JZkB6HF4aYYEiLngFpkQEI01RIx9+6cEBXMNdQgiX9rCqOyVY0LQVpGGKuDqGtmrHpFlWB&#10;ikeFIqDW4PFdhce5l4kaGCtLgwmamaoM2KlLX3XVZzcqa41GVTKiWj4qhl2AVnW4hApWr1trKSal&#10;zuxf+P2UHmWXAroLc8J7lRfH9mWru9J65pRIoBIgrijWhcU+3CBuc7g9zobWfRSMczb+THfOqAqS&#10;yEg8XsXTSkmcSlH+4MHsHkInA+XfDFVlqD//2SGkWlvgWBfTp68WDYcf/TuVXvQwFtCClbScGLdQ&#10;JTfWRAuusAoIf0comtpKuHOQRZmrkYrQTEWGlm9qi/a14JAyLVSrRxXpdJsbOqAUWG4e0tXy5uUN&#10;3m+/XzVCeHn1yPKb28c/drRqek9GUgIODjBg4BBI6QwoCmq5QUJyISjDdx7dilODjNn4xz5UqJ0I&#10;FPn0a/FEL++sj8GzPnNTYrEzRDrjVRM7xwR0Ac3V5RBYfdjEdyKySRg3tDTQhEOTRkByxBRIQahS&#10;IgMhBTtiCipVKkKVGj8X0hCq9CXzIJ067qpFkEkdecMKyN68BnKog5NqYFyVv28Huz8uuWfvbiJE&#10;CNWzS6cQkjMMMFIupl7XOGOPr5xjrzOIUJGefn+CA+ncYXh2/ii8/OE4vLh4jCliDsZw2RjLZa1f&#10;DplrFkPmygTIWDYf9y0W0lGZSFXTEKa0eTxMeIEgmNJQmdLm+EP8oO7QzUKr4vfTxSWkkwnQsR9g&#10;pgEjrNAsNQTj7dR/m9hc89VQS82HtpoKN+SkxC6hN/ID2nE8hzQdYghaDxmJJl3aaMp2HmgsP6mH&#10;ofyJDs3kn7bRkSsbZKb8+egAvc8/DTMWrOvZ7GN7Uy3B8JZG5ZlhA8peLx7G3ScXOz1b1ostE8aN&#10;P7FFKJma0A0CKgdyRZURFPuwYthxtqy6/AdPq09ps/rWuigLt+1hcGduP8GxCR2EiX2aJ0lINLje&#10;9E81x+4WzX71ddIrvTzURCBan4+trzfBhltnAoGi1DjdqJpl8tg4k7PwwsjmgoiOxu+QJjqwZtzm&#10;/nSjZcpoWbFeaD3QaBammYyERK/O+gojhlqoJPQ0VMzsqK9Q3kFPAdrpyqP7Jg94BYTh1mow2UEL&#10;vPBvcBtalsqQxVC1AUVXV5opSkBRoW0IXnlpbo59M2WIwThB1Kni+1iCd2sjmNuvK6RETOWgiuKh&#10;mhcGqej+pVJHXRQFaYux42IHzlgRDxmrsUOvQ5drI7peqFY5qFa5OzG22b0VCjC2omXHfku+BL8k&#10;/QBvb6Ibd/kUA4YZQsaM/o9K9AxjpKfo2hWfO8rcu2cXjsC762fg9eXv4O6BHUyVspkqrWBuZ+bq&#10;RNwHjPdQOUlB0wgmhD8N3TyCKRX3PRV/A1NdVKY0VKZJHVpDQAdjjCkrM3hdzDSE6vLS6yTwXKjJ&#10;SND5IKPVqUhtpiFAJ8WaiF1pqiB5ariF8slN3bWv7u2j/3iLm+5va7s1E6zvpivY3VtPcN7dsPzm&#10;CBNBireZUORdkC3vZvDHkYmdPr+Irz7pr3qn54CiWroK9wzVhA3k0hrmrDKiClA+9hxQY63h6EBT&#10;wXGfLrUuGZYV0b+8f3P98j62OsfkpSX64O/52q1w/15Tlmyy8+ggg0/cCrCWTJ1o5VemTnwVBM3m&#10;rTpoK8ri3ZroWN7JWJWqH0g6qZSD6p5a6ChLOttryfQyUZXuj1cvUihner6Gkd/6tWwO/fianyM/&#10;nFKbKmhj0JbhCT+KRkWZdFvJTFkJiUw5GYlMI2XZrN7mmtmDzVTzRttoP/Gy0PjsbqEp7G6kKuyk&#10;r0orLcHcriawYTDXubYMawET2hqBh6MVXAudDMlzpkNy5AxIjg6GZFSqlLhZkLJgDoKFsVZiDKQu&#10;wY68PB7SV2HHpg6OipG1aRVkIVjZ2PlzUE1yd22B3N0Y8+zZBs8RmnfXL8AvqFrvEa4318/Da4yJ&#10;Xv54Gu0U2kl4c+0MvL9+Dt5dOw1Pzxxm28jZug6yUAWz0MWk7yBVykBVIqVMQ8Uk5SQFZUqKbmpq&#10;bCh3IcB9ZxcGVN3U2f6Q4N4dZnXlyoXIVg+0BhcDFSqxoTuwTJSVFA+3VJdeb6os895ERUbYXFO2&#10;PLyNVumPQ4wEojElytiRt0DeQ1Vo6jKCCzt0aW2dvcL4jNyrBG5Al7JyNJjLpbp7YMxDbp8rKzWi&#10;7BzV7qVP4qvLx9rA+j5mf9yNdRfQZMLUWf2FN0J6lZ+d0iVfXEw8FX8XVU/Ul2D7x5tGZ0PFnFte&#10;ZmXk7tGyYuTusUoIvuCV7v4uqs+rCpTIprnoCqTExL5f76Z3b0FnXeEaN+Pyve4mZTsGmQtX9DIR&#10;LnMzES7vbSpc0dtMuLKvuXA5GsZU9455Wh/2sNLeKS0hthP3g4JDke1qIia2S1xcPFlCQgLstWQF&#10;8zrqCGPaapUndNB6vM1N98KOXjp7Jjkob3FtqrDVTkN2u6QY2wYVRPLboEBYbB+CRrYfjaaW5KDl&#10;4+vktizD7VOgnNjGQFW4YqANbPG0h20jWsKKIQ4wtJU1rB05CG7PCagBVTikzCcXEKFahKpAHXrZ&#10;AkhfgW7XKuzoDCxUEFQsgiAbYcjetgGVC8FA5crZiYARZLu2MiPQaDyLKsXvHNzJYjFSueytqEZb&#10;8LOoSAykdcsQpCX4HaRKCPHS+UwpmWKicqbSPqGSpsQgTNFBVWBCtUWYJndsDSGdTfGi0ZzBRIrc&#10;UldZOMJKtdynuYZwcgsNYWBrLcGmHvrlGJcKq1Y9sDGlGkBRCrw2gGpa6igzwbkAt4+1giQyAgpj&#10;HRrGodVcS+IIKC4rR0BxcVQnyJ9B94NyYRMLaQwpaaxN+SQHzTINBRnBSCfTdyuHOi1zNtagBVgo&#10;kfZ/q0Rfa5ZqsneODjL5mDbeRpjj07zKkmJcwasIJkqNV4WJbFs/k9INPfQF6eOqwmhfsZQYDfrW&#10;9dm67Cnanamty8+MtP2jvZ7ih5MDDQS1nbCvWQZvyaNMBdc8jcuP9m9WuqmHXvnWXnpl67rqloe5&#10;aAtG2aj8oS0vJRjvbCTcgkDt8HaCXWPbwbA26K549mdQ3Z47A25HBcNt7LC3Y8MgGTtwMqpVSkIU&#10;pPBqRWClIVikWOnU+dciBOieZRIQPGBZm9eigqHikOogNJzh/+k59voa9t7MDaRGKxigtK30lYsQ&#10;2oXsO1IXz2MwE9QpCyKYchLsyTEhCH8gJOO+JtOFYPYUSJ7lD/MGdIXYPjawFX8bqfCiflbC5jpK&#10;ghVdDYQsW4euMqW/yW2mMT0qI6KqhwqgRGNKPFCiMaWax7ouczbS/FxXFk5kHFDDKgpjWaU5v5j/&#10;nZldhVkzOgpvTHYS/jihpfDSaLv3XfUVaW0TWo/i3wWnnqYiKy4+dqKdxoPEbnpl2T72AgKqKhBM&#10;nWqBwr+lVlnyGAuhKJlRU93+ClBV7cZE+/LdffQ+1nayGmrUAahIkxIbdKWlDkJjJec9uMHIo/2N&#10;hP3MVQVDHPSFO0c7w+7xHWDHeFcY0dYKYgb0hKTZ0yAJXcCkuUE8WDPh9rxwDqyFczmwFnFgpS5F&#10;sNAVrIBrNQLBA5aB8VYGgfKF4fOoQuw9BBDGZvRZ2kbacgQJFYmBhPCy7yKY6btRlZJxX5KjgjiY&#10;CKSIaQgSweQHoT06QHB3G7xItGHqO7+PNTg0UxaEt9ER0ngSl/42ZOlvypQSUFT1cJwvIzqPQFUd&#10;pGXV4zxQVMFS27GuaXPaaZeentK9XqBEi/hzNwRwh8eRfQTHxrX9PN7JUDChjf5nTzudn5wNlILE&#10;mzQJwL5KM9H/v7pxf7dhfNqkQFde+vesiS0+FU5pLagcuP2yw4c463y87W0p+AIotsYft5LS3wHq&#10;0QwXwSQH9d9rO1kNNeoAotR7NaAo/Y5XYhogPogdaW23pp8c9VSFBNS+SV3ggH8PsNPXRqUagFBN&#10;RQuApAgCKxCSokIgicCKDYfbcbPhNnby5PgoSE6IRtWKhZTFcZCCcKUuW8jZ8gRIJUBQbdJWIiwV&#10;Ro/R8LVUBJG9lz63ZD5uYx63LdomKhKpIoOYvpPUkuBGkG4j7LcRpNsI0u1wfzRfiB/UE4Y7mcOu&#10;ce1gp7czrBvmKLTVUS6nAVpuPMmAJXE29jBgg+IEFA1BMKDweBBQNQdpRUCx6Ri1HOfaDN8nHGut&#10;Wubf3vqP5ws9hSXxZMN58xQ+m+8pfBzjURrQyZzWbviIRhMV6W8u2jerQH+lUaVuTxkJsdiNfc3X&#10;zOlk8EtiD7PybP/W5QhWxcDttbF2ZccHG5f9aaBCqvy/Hrsxwb5sXz+Dv61QdQF1moDCK/Ih7EhU&#10;l5bg2kzo4aAv2Di2IxyY0hN2+vYETxc7+G7KGLg1ayrcQrW6hR34FoMqGJKiQyEJ3cAkVKzb8yMQ&#10;rLkcWGSLEIZEhILAQPVKQUgYLOS6iYweM4DodTQRRKh4yahGyVVAIlUkl/M2fmdVmJIQpiR08ZII&#10;pjBfODDREwa2xJhpbHsEqj3sQNXtZ6MjCGypIxQBtaIGUKJCVzoOlWVE/PwmHiiajkEVK1SXVy0x&#10;4W0m+M5dvyyhg05ZcBsNwVRHDSHZDEf1D7EuWvlru+rscTOUj8K4dh7G2/MUpCTmyaEhOPPoOexn&#10;tKoQ3fLoP0p5/k4juBQNVZqoqclKrFWSkfxkpSFftraPSektH0dBZ2Pl8uve5p9FQLF0ew2g6qtA&#10;r88OuJv/9oOHUXlVQP6sVQCFnUEEFBvP4oGimEEE1PZehsI1XfUFxhqK5StGucKRGf3gUOBAsDPQ&#10;gVWoVLew01aAhWpFYN2KRLCYYiFYpB7zsPPHEVxz4Da6hLcXRqIRHNFMwTgjYETGP0cQ4vuTCUr6&#10;LEGEMRKDCNUwKRq/gyAmmOfM4EFC5cRYKSncD5JmToYrgeNBW0kBdk/uBnt9OiFQHcBaRwVmOTcT&#10;xLXXY0At5oFag0BRoWvVyvHqdXkElHGVMiIT4blB+qVRzuqf2jeV/6QiI1GmIC3+i5qM2HFNWfHh&#10;5opNtFBSKOMrMsrI0q1l/mdA+TuNBnZpoRVakMNdU14yMqyddm6sq57g+FDzstvjWwjyfB0Fd6e0&#10;Edyf4Uwuo/ARKltVexKMz+HzD2e4CO9OdxbemdZGcDegTXmOf8vyI5425dsGmH5Y06NpaW2Q/Bnj&#10;qi3ozovcHJ2rBJSohKkGUDRITJXUCR2aCdobaZRFD2kHx0M94GjYUBjkYgMRvTvDzTA/NH+4iWDd&#10;nDUNbiJYN7GD38QY6ybCdSsqFG5Fz4RbCNgtBOxW7CxUsNmQhK5hEoJWYaho3P/51+bh+/D9TPHI&#10;aBsIKgF7C7d9C7+DqSPBTFAT3Lgvt0Ino02CWyE+MK69Pez2c2PuKrmt7vb6gmmOOgJW8dCOSoi4&#10;ShKqKFlDlePdKTFhINyKtrSDbvkMR63yyfaoMC01Poe0VC+Z2Ub9dCst+ZOoJn9IiIk9VZIWv95a&#10;W+ZQUGuNFbOc1E6EtFY/5W4qHyUuLu4vLt7kzyyj3Nga0LTQTKa01DJf5WZk3cdMaYyjjsImM3XZ&#10;dCNVuTI0IZmhqlypmZpcQXMd+SNt9JQXuRqqznXWVYpvrq2wY6i1+uDWzeTDlWUkBXZqch9WdW36&#10;a1QHrdJZzlqCOW01S2PbaXza0E331yMDdT4ljzQpzxtnBnljuWxebTCR1QoUKlRNoCiGEAFFHS2h&#10;o56wi4Hih9ABLnAyYjgcjxgJ8RP6wpSOznAj1BduzOTBCheBFcDDFVgFLgSCASaCTGQIGzP+Mb1G&#10;76H3RlZCdJMUkJQQt/0FSDN9K0BKQjNQU4Ytvr3g8PQ+cGhqT7DVVYNge53ySBddIQG1sL0eLHHV&#10;Fy7p1Kw02FHrs5OWwmctOUmhtrwUZ7IS21Wl2HjfagTog7S42O/THNTv3fQyLj7pblB20t1QeMbD&#10;SHh5qLEA3WdBqrepMAXtylCjsr7tzODOIV8a19pGHQEbLdBD65nQUAXdA7fCcNt07+XtaH9m+lBj&#10;+5uNKpCpJozGi2h+Py2JRpUZdBKooNIKrS+enE1oF9EeiYmLU0Bb3AQfox1SkZY42FpH5mhke7VL&#10;O9ya5a7s0vR9fEcdQWx7bWF0O23hvPY6gqWdmgl2uBkIDvUzFO5Hd4eCc4opCCia+7O4o66gQzP5&#10;0shhrnAmejScmz8RFiBU03p3hFXD+sGPgRMZVDdmooVNgRsI141ZAXBjNtl0uBExgzOE7MacILiB&#10;kNQ0go+9Ru/B994ko8+ybSCotM1w3DYpI0J0AxXp2GQvWDm0L8QP6A5Lh/aG7i1MYU+gOxwLGQRr&#10;xnWFAa1MHzRVkjmoLiN5SFJM7CAeq0PoVBzG43NYQUHhnKamZo6GukpWJyvDA25GCvd6Gih+7G+s&#10;VJbYUevTT8MNywiWmhemumxLD+2PkRNdWT2mnoZiqWdL44/ps/qUvoj3ELyiVDhfUsSmtFM6fI6b&#10;MDeos2Cbh13ZQGtt4WBb7WtGylIjcB/J4/laSVtj+z9qfghN1u5e+oJdffSAbGcv3fLpbdRemChL&#10;Z6ALcgvPTZKYmHgK/j8XOxJVU9DteTqgUdmTk7JkkzZttGTbt24qO6eFpkyKpZrMCzNVmTemyjIf&#10;jWmqgYpMuZGytFBXUSJbSlx8zPBODkIC6vtF/nA2YQpsCvWGMd1coLleU7Bpqs1ZM23waNUCvg/0&#10;gZ8ZYDxkzKYhbGQISk2j15iJ4EEjSMlIDRGidSMGQkuDZtDB0hjmePWC7TNHwqopg2DrDA84MWcE&#10;nJo1DLw72YGVofY1GRkZmtHK3C97e3sFNTU1HzwGP5qqSN9c2kU390Bfgw87eusJTw0yFNwaaSJE&#10;FW8wQDVtmr3Kh9x9kxlQB2P7Cy5N7S4QrSJEqxhxY0sDoDiq6l3c+cUrgzpCxrS2wmMjmgv3DrF+&#10;bKAifQN3mS6ije0faFRa1BltKNoE9Mn95SXFo+WkJOLxMU0+o4LMztgxvr+wyguWB/eE68ON6x30&#10;TR9rJjw+UL9sYnO1so568gKnpvJCp2bygpY68sI2TWUzWmlLUfFuV9oub1TDZoNW2xyd7miX5o3v&#10;K9wVMRaurZkJ1zdEwK1tsXBlczScWzsX0g4tg2u7E6GLswPEDe4Dxyd7w88hvnA9xA+uh5L5w3WE&#10;hOxn/u91dB1/xtcqDN//c8hktEnMTvmOAh1lRRjWoy38sDocflgZAmuDRsBSv8GwZPIAmD+hDyjJ&#10;y4CUlNRDQ0PDDnZ2dmYS+JuGtDKcb68lJxhloVZ2cZBJec2p6bR4SkPLiOqzgwN0PxUe5GYQ0GrA&#10;JyZ2FhBMooHaL+7eThUQosVW2EqwbautsXdksOkfrbXlKG1e33oRja2eRrcIPaktL5kb3Um3dEMv&#10;k/It/c2EOwZYCPZ4WAn3DrYW7HC3Eu4cbC10t9L44OZixk7ep2szoa+J4ufaTnK9NspEcAtjgBsj&#10;TcsP9NcvW9O1mWBF12bCZWiJHZuWr+/e9MnmLtpnu+jIH0OVO4VGc3oIaHPaWWz9ddVVS9o3N4P2&#10;Lcyha2tbmDOhP6yPGA3DerqAR8/2kHN6A+xbPgfCxwyBIS3t4AYCcj1oElwPrsfo9SAf/D+qG/79&#10;Gd3JJPz/AGd7WDRjFNzaHgszvftCDydbWD1rBJxZ5gvnV0yBAwsnwJyeZuDuqP/YRk321EJXo7uz&#10;nLSFu1C9q671QImYq8NNKoD6M3V59RluRzBpkCOU35gNvj1ty+9EuwsZUAtobYhBzN2jgtdKdRIV&#10;vbpyNXq0HJh/G1b4mu7jwBbpvzbKqjyxi+5nPNZUStTYvtJo8Ni0hYb0IAs16dcRLjqlaeOsy0X3&#10;6KW0u6h0qdotdoJdwNFCu9rNBpoqSP6tlLrI6EYF1MGoo133MmUd77Int37FWQ8T4emBRmXLO2t9&#10;HmmuWtpCU67UQEla4N2qKTyP6QT5hyMBbq2qsFs7wyBs4hDIP78VCi7uhNyLu6BXJ2fo2cYeNowb&#10;Bt/5j4GDEzxhD8K2y9sDbXCF7UbbP3YIHJzoCaF9u4CNiT7c3psIt3ctgEgfD+jbwQ4gqfK7yHSV&#10;ZeCP+G60GpRwW09ukJYyltXXeuASMf8XQJE111UudbPTLX2b6AmvRepUETuhqxfZm61cREsxiOrz&#10;2LLKvDpVW6ecn5pxa7QlXuR0qT6TxqgaWx1NQlFSbMeMluovt/UyKE8eY8nKlrjbk1YuUUZAcSvR&#10;Vi4AQ1D5dTP7SHc8FAHV7J8Gih/8rQoUjcfQuAx1TpqDRcmLPb2NhKNaNRV+xI7s3cepWgcnu7B6&#10;GkwfMxjyL2yHwu93wZ0f98H9nw7DjeObYP+aebAxfhasiA6EJXMDYHHEVEic7Q+Lwn0hYeYkiA/x&#10;gbVRU+H7rfMh7fAySNm7CKInDwU3Fxv45dKi6t+VtBq6mGvA50XdwVxZ9jNlKKutRiQCyoMDisbg&#10;6Pf92ULXr5lfC5Vf3Kybfn4cO6icWwqML3RlsROtAFtFnXh3L59fUpkWq+TUib+TBr9GedJoC5hs&#10;rwES4uLp6OZTVXw7rgs1NtbUZJr01pSReHlzhBkGwugqeFsA3Y2ezcPiKy1EN8CmWkKCSnRXRe6W&#10;oi6QNtmxrLu11ufi76YJf7kUAgPNVP68y1eLcYO/lal1GsisD6jdfYyEpFDv4rpAyKju1Ts5b3am&#10;uhAycRhCtQMKf9gFRZf3wt2rB9AOwr1rh5jRY4Kt8NIepmZ557ZCzqmNkH1iLWQcWQlJCFP4eHfQ&#10;UFGs2K6wyneQWo10MgQCW11WUlABFK31gEBRGRHtOwHF6vLwQiEqdP0ngLoy3Fi4p5/eezy9lCJv&#10;IistnrVndIc/8iP6CYtjBgqrrlFetXq84tY0InXil1OmlYhonlMS9osbI82E3420/0hTM84H9Cw1&#10;UlMQKMpJ3sGv+TOrEP9XNjF1ack5CR20y68NNxFSCRC3om31mcJVVYq5fVUKdCvnY7nAw+kuglkd&#10;DYXdWxmXJ400/ocUigOKFKohQAW1Uv94aIw9TOloiLHDysoOzpsQO3rAiE7leGVNmjCktzDC3xsu&#10;7lwC967uh7sI0J0r+xGk/Qyywku7GUz557dB7plNkHd6I9w+sAwCvQdAz3aOgNs4PW145zM7o0fD&#10;H1eXwaYIL7h7JKoCqFZ6yszlm9XVRBjZtpmAgBKtRiQCqtpqRH8SKKrHSxllXH5sgG5pXHvtUr8W&#10;auWjbFUFkx3UXnTRlY/G80sxsKiROz/Mtqny1okuJuXbhrcsexzZR8hWfuXvolGRjKhQJ5rjRLFT&#10;c97dQ3XythSMtlUvO+vftZxm99JExLeJI+C8f1eBVxujUuxSh/F7KM3+v9e0ZcQnHxtoKKTiSpER&#10;VLewAzOoaC0LvCpxKmULNIVEFEuxtf+oap2PpRAq4Vkvuw/YycqnOKqX1dYB/opxQHGxBdWsUTas&#10;KlDkNomAOtjbUKAmIyFMQ8VM2REMAgSq/OcVkLRjptDaWKd83uT+ZYpysr/gT6/q+9M9iovExcXp&#10;RuDMpCQlyxQV5MqaamuUOdiYlenpaLLn8beRvcX/16w8cMHn7+M2fm9hpleWfzxGUHx+oVBLUVr4&#10;YWFX+B1tXlej8m099QW7exsKD/Q1FHLzm4yEZwYbCS8OMRZeGmYs/NHTRPjTCBPhz14mQvq9KSNN&#10;BWneJmVXPQ0+7eyt88csZ9Xf+xgr/GqkIPW7uJjYJ/zeMtpv/O5i/D+tWtSGdqYBTR4/c0dBWuLT&#10;Fd8On4pCuwqLQjoJSZ1EM3CrqtPt8bZCunvGj8PNyx205D+nzer7WVSRzqZ48Iuu0DJ4pya5livJ&#10;StHdZeaj/c+MXdFyT8GelkpP6ARWBYpBRSrF1rOwrKFSduxGBJXTQDiVuj+ttSC4XbNiA2VJfx15&#10;qQnzOmo9Shld9wBkCl5Zk+nqSn+9TYWp+F6ylFGm7HHSSBPBbTSauo1xhZD+3sC/eAXHk2oixJhD&#10;eNHDWHgG7Tt3Y+GxgUbC2U4an0a20BQUhHeAi5NbAXbmg5sjRi7o72pPC5HQ+AkNOP+ZxT8ImL9a&#10;6zYaO3qkgozUotCuJs9+R5UqmtUBVvS3Ku9vpFw2ylLlw2grtTdDLFRKPMyVng40VbzrYa1yyEFL&#10;bqmWghQVp8bhNmg9+TjcDs1u9ca/lFWj1VOpBu+falQ1Eeykq7IwxNXk7SxXY8FZ7xZlaZNbC277&#10;OApPDrMqndVWtyy8va5g33CHj5F9HAT3Y90r1omomCafMIzFZpQ5pDlTBWE9y0a1NhCoy0nuw+3/&#10;mfUl/yNbtpGq9Kt0n5ZlMZ0M/6ipUCKgaMUl5vbxKy7RmhZZtKYFS05UTsO/NMauzEFHntadrljd&#10;k4p1lWQkBUrSkkJlaQmhCpoSmqKMpFBJRgoNn2cmxf9l9klFWvK5irT4dR15ieWGiuI+5irSw5oq&#10;Skepykrco5Inep8SKhAz2ib+VaTtoklJiAtfze8G1/EKqyIreQZ3o851sP8/N0UzDflQdTkpUJOX&#10;eICPaZkAWnmoarEq7SuNr/2bV3Rl3DG1TnpKFkZqcn4GKtJB3ax0Pt2N8Sh7GDdUSPGSCCRmiwko&#10;br4Ut+7EYD4Nzw0S353VXZgZ0IGUihS9quv5X9H0JcXFA7uaqr75YVSLUlHFePIkx7Jxdqq/b+mh&#10;V37dy7S661eRnKg9lro5xk6wsY/pUwVJ8WDc/rdQtUzq445Gi8s0tn+mOUS4tXheDSQ0Uqaqrh6D&#10;ib/NDRvTYjdi68aSHKn+bQUTHZvSPKo/c9fOb7q1MVWVe3BjooOwYFqbLxa6TJ3cSjDASv1TrIv6&#10;x5pAURx1my0UY1WR8SO3b1l3/Y8WKnJ71eX+++X8f7yJSUs0cfdyNqm2oAubyYsw0bgWd0cOztXj&#10;psfTMmPduWXG+Ixhul8b4doBJnT3QhqE/49tNKty8zhHHcGDgDYCysQ9YoOw1YEiexbSFkLb6pd7&#10;WquXxbTTKl/USUd4dpBheTK5fahSqWMsME4xKV/WVV8w0EyJbhb8v5nF+R9tMpLiU2a7NX8lUida&#10;U09UwiSquKhcs4/LGIpuviZKvyf7OAi9bNX/wMB0JL/Z/6gmpiIrnrWoh2HZ3YDWQi4Tx60/wVU2&#10;fAkVWWGAk/DUyObCIx425QtddT86aMsDWeumcg96GilSNswFjdKvje1/q5FLP8LdwVDwBmMpWlqM&#10;W2eCj5sqXD1uPKuIrYbEDQ5n8TewpmzhT97W5dMdNGhsrMH32f0Wmo6lhlxu0sTmnytWSOLT29Vu&#10;vPYVsPpbqBXx22tsjU3Umvu0s3icHt67XHQ3Qw4mbiUkEUzsThp8HSCDiS2AacfKlm6PtqTxu0X8&#10;9r791lxb7qfTwy3KKLVd4EfLNbfkFsWk9HblmFGFUtWEih6Pttd5hpekxnKSxlZba2GurVy6d7RL&#10;+TM+bmJ3MeSnfRQGVY5lVStbGmvDqiySMITAbdB0nf+ItmG1m+HvokwcG4TlS4VozIjd0bAmVGhV&#10;lcnTTptWuaFZm42tsdXVaCws64Jvh/IHs92EVFhLVepsrXMGk2glWa5CnWoACaYfh5sJprfRfWus&#10;qfjFjae/xdY5rI3WG0ptc7V3LbgxI1Qq0V0NRUpVdcXZqjHVIGvNXyTFxf9jrh6N7V9tBNVoHyfD&#10;p1kBHQWisqVqrp6oQn2sNVzzMhcs62P5+dH8ocIVQ9rQeBwNKn+7TV1GPOC0h6kgvUpBa2WVeGVR&#10;q0ipRNXiDxGqu9OdhB30lWmsIIbbWmNrbH+qrbbVUSi+ML75u2vjHAU/T3AQJk1oIbwx1lb4g5el&#10;cIOb8R8DWhhUpN1fJAwHfTXZNP6z32bzslQtTBptIUyjQViEqqpSUbkQ1d+JkhQMKlYt7gT3ZzgJ&#10;+1iofaBF6flNNbbG9lcalWq1xX+m9TNXCVza1XDugk7NwrTlpK5tGtmuAiZR6n35EGeKpWgm9rfZ&#10;hliqCLhB2Mr6u5pTL0Q3ta6Y0zSttcBIRZrKQ6ZyW2lsje0fb6o+HSySaTCY7ubBBoRZudJQ0R1G&#10;vsk2PaKLcdnP6KdSQavojodVi1pZkgKhEinV1gEmZYOs1egOiDS21Nga2/9l67N6mBMrU+JmDHML&#10;xCxxd7yGr1Ft4zfVXLxam/2RPnuAcOcAkw+kUqIqca6o1Za/txTGU5So8G0hnNhCq0xeUpJuCkw3&#10;WGtsje3/vKnJSr95ETcQntFM4eh+bLbwqkH2dB8zWnjn22mairJzniwYwnzT4oXDIKyLWdkCV93y&#10;WyPNylg8Nd5aeMXLvHReR93yYCedd/gRuvUirSbU2Brb/7emIyfpsnekEzdDeHYPNkt4aT9bcvu+&#10;qTI2MT9Xy4ev0D8VBXzP4z2B1MrVRBPjI5lP5qoyBT2MFKh83gKN1oRrbI3t32hKYZ1NStmqSiGd&#10;2OzgpX2tvzmgxIO72XLTkNFEUBVGu9OO0lTkxtbYvpUmtcDN/Gze9HZsij3dRjS+h+k3B5TKwfGu&#10;LGNC2ROao0JgDWyhTzta9Xb5ja2x/evNSlspIc23JWRMRpvkCPM7G1CG+duJoaQkxJbS6p+UMaHF&#10;C1/GD4H0Wf2gRTOV0/xbGltj+2aajITY/Nvjm7NyJFpFaVl3g/34dNW1Of7dJiEu9u5JZG82F4Um&#10;eBFc20e6QGNha2P7JpuY2PyfvS3hFtqm3oYgJtaElvL+dpqkhDjcD+vGMiaUPaE5KQfGtn2NLzVO&#10;AGxs315DoE55GMMCV11QVZCjsISWLPh2GgFVGNieVflS6TzNR9k8xPEnfOmbGyxrbI0NW2szNdky&#10;Qz19UFZSJqDUuae/kSYuJnbtzCgHVuFL041pYlcfK21a8ed/evXOxvbNtr7GBoblVmbmICEh8U1O&#10;YFWY3KopK5Wn+SfZU5xAU0HqAj7/Z9afa2yN7f9Hk1BRUjlobW4BakrKD/GxNvf0t9XEprTRuZ48&#10;3pbNPaFbjkiJiV3C57+VNekaW2MTNSVtTS1AhQJxcfEo/rlvsrlPb63xKWWsNZtmLCYm9h0+17iQ&#10;SmP7phpC5KOurn6FXxX3m26Ux3+nrSRHK6ZSoPdft0pnY/uvaLQq7j+5jPT/aVtAUqqloUlANY5B&#10;NbbG9jebmJqy2lUK+KQkJX/Ex41p88bW2P5mc9PVafob5fglJSX9+ecaW2NrbH+jtZKTlS2RkJD4&#10;nX/c2Brbf3Fr0uT/ATp9/8a+66w+AAAAAElFTkSuQmCCUEsDBAoAAAAAAAAAIQBYWxvF5VYAAOVW&#10;AAAUAAAAZHJzL21lZGlhL2ltYWdlMi5wbmeJUE5HDQoaCgAAAA1JSERSAAAAuwAAAHIIBgAAAAt3&#10;oBYAAAABc1JHQgCuzhzpAAAABGdBTUEAALGPC/xhBQAAAAlwSFlzAAAh1QAAIdUBBJy0nQAAVnpJ&#10;REFUeF7tXQd4lUXWBtJ7771BCBAgEELvIfTeizSBUAUpAkpRF+y6a9u1u6hU5Ucsq2BddF0VLChV&#10;ehNUEF133dWV85/3fDPfnXvzpdAsLPM850lyc3Mz5Z133nPmzHzVLkR5/fXXvRctWlRD/XjJFrRx&#10;+fLlcc8880wy7Omnn26xdu3aIfz9aGX92erid9pWrVqVxBazbt26kNWrV8fjtWeffTaDvxawNV2z&#10;Zk0n/pwRbONh/Hnj/u///m8U/67/+vXrU/lrAv+dr6rC5fJLFB7AbAwID9AgNeCD+etAGH/f88UX&#10;X/RTb/1NFwCcwVcPbUUbub1jGXzj+bXxW7ZsGb9nzx6xgwcPjt+xY8f4TZs2jX/ttdfGv/zyy+Px&#10;Pu6ncWxj2ADose+88864ffv2jf/yyy/Hnzx5cvzp06cdDZ+H/8H/80r+u6H8tbOq0uXycxTu8Fi2&#10;phiA559/XgbbtPfee882DBSzVndMCvXnv4nCAPVicOVwvbuBZdHOv//979ImgPr7778f/9///vdn&#10;M0yIN954Q1ifrSvqp6p6uVzMopbY8YcPHx7/ww8/iDkNkP4dQIK/4UEaxX/+q5c5jzzySAzqq0H+&#10;z3/+s8J2/lyG/4+VAIDnug1X1b1cLkZhNokHALBEAwBOA1KeYWKAFZnlMVE6rFixIkV97K+qMJCg&#10;v8dt3LhR2NSpLRfSWMPfNXv27Jdnzpz5irbp06e/cueddz7l9H4Y6vXSSy9BFrVR1b5cLmRZtmxZ&#10;ENgcTHc+DIdJguWYnTOwU192vgLVv/jFC0/ExmDNrVu3OtZd26lTpyZv3rx53l133bWspKTkh86d&#10;OxPbmX79+p24//7717z11lsLeWLPh+3du/dq7q8J27Ztm/3BBx/MxWvm33Xt2pU6FXeijh06UHHH&#10;jvZX/r185uDBgw/jb/D/PvnkkznsD8ziPpyIfkQfPvDAA2Gq+pfLhSgMyigG+igw+oVaysFOcOT4&#10;s0cyu3VkB9Bb/btfpIDR4YNoaeZUZwb5pNLS0neHDh26j4H4U5cuXagzg7KocRNq0riQWrVoSV35&#10;NQBYTQDq27fvqTFjxmzr2bPnP/j1H/lvzuD1Fs2aU+OGjdgKqE6t2mWsfp168vtmTZpSt27d8Fn/&#10;7dGjx7/69OnzzciRI3eOHj3642HDhn3cv3//Z+Li4oJUMy6X8y0MhH5auzqB4HwMEQlELPh/jGWw&#10;JQwYMOBnd7xYngVj0sHxdKoj7LrrrlsPEMPatWkrAHcCqafVy6tLDevVF3C3b9eO8uvUdXxfZVbI&#10;wAfrd2jfgdq2bkNtuQ6tWrWiZs2aUWFh4UTVlIte4BhDzj733HNJPF7FGDes+Nx/Y9iGw/i1QSxT&#10;m/PKU+fPf/5zKt7LkgvvT/g1reRlCleyGVd+/PHjxx1BcCEMk+jtt9+W8BpLiYHqX/9shQeoJdro&#10;xOgsP+Ywk+8HI5cwI9evm+8IxgtpORlZVCs7h2pmZVPtnFpl31MzV77m5tSkmKhoCg4OPsPNyLJa&#10;c3EKyyUf7qfuPEaDGdxj0V8gKeDCKWQKw+r96aefikMNXw3jqyaEhKYZW8W/mqgSV8QXs/RCypeK&#10;DJEGrCD8P0dx5+SralzUwv8rDcz07bffutWFB2sStDXLhzOQK0WFhWVBdwEsOTGJkhISKTE+gYKD&#10;gsjHx5d8fX0pOTKA8hODqGZsIGXGBstrQfz7JH4f/qa2AnxWegb5+fnh98tVky5oAci5jzq++OKL&#10;EmDYtWvXeYVdMQHwOQhRA1dqInR/4oknEtS//GUKV6Q1z8BxPwfQeam775VXXvkDO3ELZsyY8dD0&#10;6dMfHjhw4DxVlYtWuKN7OU1mHtwlYHMAvV7tOmVAej6Wx+bv7y8AVkCl2LAAig8PpDdLM+j9adk0&#10;t20M7Z6VSQ/2TaANY1Np5bBUurdXgtvf+Pj4UHpqGgUFYpL4/JubEyKNukCFxz8HLA6HHf1zoXGg&#10;PxOrOnDGY9FQ/euft/CSEwvGwy6gU0XPxbhhE9gRXTdz5swNs2bN2jBq1KjPSkpKznTp3IW6de3G&#10;ZmliAAx6tFatWpSXl/dt06ZNO6pqXdCCLX8wi2eI8Z577nkQ9WrJDmc+a24nwFZsFutmZ2aJFImP&#10;jaOY6BiRHBqo3l4+5M0sflu3eCpMDaZvFteku7on0gP9U+jkwpr08phUOjIvm96bnEHvTEqnFUNT&#10;6asFORQT6k8vjc2gsCA/Wto5jry9fQT0+NwaNWosUk0778JjX2/Dhg2yy2v2Da94k3kM1956661r&#10;+HcLmChuZmKS8Zw9e/ZGfMX44jXzdfN3zOw3mJ8JwMNfgtRh0DdTVfj5Cje2FYBQWRjOyVgSTESY&#10;DeGyd99991pu9NudOnUSEMOKi4upE1vLZi08QGIZdGpEWDgFBgaKARxeXl5LuVoX1LlB+7CcmnXf&#10;v3//9B49evyzbeu2jnWD5XL9amZmU2YaSwiuG+qnDaBzM/V6bGiAfJ/AYC3JjaDj1+VQflKoAHvl&#10;8DQ6vaimfF+ZfXRVtrB8w+RA+fnKolg6NC+HokP85f9xs847FMljn4K+MfsE4c/hw4fv0GRkGsKk&#10;GM/ijsXUsWNHatu2LbVv355KOpXwzzzWPPYgsxKFAXzGvHnzXmA5VKr/BwwTC//355KwdmFmHw39&#10;7KllKzLMUJYgb44cOXIXtG5nblj37t2pPTceITZYowYNHQFUngFYYaFhMpAMmveZvYaoKp5Xue22&#10;24LQsabjjfoPGjToQKsWFUzC8Ag4hDa4I0MCaFD9CGHaVpmhlBIVSBnRQTSjdSxFBvvRk4OSaHa7&#10;OGbtBHqwTyJtmZpJ665IoRMM9venpJcBc9UtR77unpVNX/BnPdA3ify5j7y9vbdz8yKtVp5bYXYd&#10;Dm2OPsHmFvYPAOjc3FyqzYZxrJtXhxITEym3Zi3Kr1NP+iePV7Q89iXQLwEBAVTXQf6lpKQI+BF+&#10;ZZxsYyf1LrP/Qa782iBVlYtfeGbVgYTxZL2KbOPGjb9DAzBzEZprUO/sohbopOyMTEpPSRPLYC2K&#10;5V+BnKKD/SnY32JLBvwIrmaUVdtzK+vWrWuNXVKzDbzUvog2ONUddcL/TowIoFFNWI6wBFk2MIma&#10;ZUbQewzgyBA/+vvkTGqWEUoTm0bRx1dl0JjGUfQlS49Dc7PphVGpHmC98NarThhlxgTafcb2CTc1&#10;lK0eT4LW/LVKqRoggRUrVixl4nodwMxlEIeGhMhnwt/AWGFlw/+JiohkAginzOhAyokLkgmH12EY&#10;P4wjDKsgyAKSCz4G+rR7l67Us3sPevjhhx9glp+gxwETjQHfX1Xn4hYG+ljszplAqMiWLl26qmfP&#10;nt8D6M2KmpYBSkWWmpzCjQ+USIO/n79EI9Ah0LNvj0ikFqlB0nG/bxNBf+0TTWPyLFbl9xzkqvpY&#10;NT7rUp0HtDccU7MdvAp936iB+yYPwoAhaqBjWIqkRgbS59fmsM4OYU2dQz3rRQnQ/j7ZYukPp2W6&#10;AfDnts9mZZEP15VlH8XFxaGf9nHdv+Gv/2XAP6HaX2FZsmQJiOs/RU2aCIPnZtcU3wN9gFUtKDBY&#10;mNuXxwW2ZWo67ZyZxatMFr3P/eCtfAi839uXVxseS/yMMcZrtbJy7P4FseB/9e3b99jOnTvn6LFY&#10;vXr1lexTJaoqXZzCMyoGrK6XscqMAbOAgf4dGLFZUTM3oFRkmOmB3GHNM0JobGEkFSQHUTzr2ffG&#10;p9J7V6ZQcrg/Pd0njo6WJtGSlpEUy5LgkQ4RtGdwNNWJ9qeoQOnM//Ig3srVPqs8b+Tdg710CA3L&#10;57Bhw/a0btXarh/YCxMRUZOk8EBaNyKF4sP86Q89EwRUd/dKpFMeQPu12Iw21oo4depUSk5Opiuu&#10;uIK4ndSC5RkD/gD32T/46yy2GdyHPwKAvFoO467BCjChTZs2EhyIi46lWHasQ0NDhYDwmZBoAPXX&#10;7GOMK4qWiXVKSSpt6CNfBjkcaP0aHGw41/iM0JBQCbemp6RKX0dFRVGdOnVEFUyZMuVjXnGvR9CA&#10;xyjXGrGLVHh5zwPYq7pbys7GP1DJ5k2rBnSAyNDg1D0vnL5izXlibhatH5ZMDRKD6MTV6XRsWirl&#10;8ZJ8jMF+5MpE2tQvhgHvTwcY7Hv6RdLuXmE0sRY7r/w5PBDfcdWr7MVrsOs2rF+//mZux39MVo+L&#10;iZU6dq0dTgnhATJgx5nR9eD9mu3Pg1Kk7nPnzhXnEQz/zTff0IIFCyg2Npbef/99iomJkffMmTOH&#10;srKyMBY/Afj82hm8rg1gfmNChkixNjlhFMFj8P6UDOt/sUTDGL47Ncvt/68ZxiTBf/s7A+yw7Vdb&#10;0ieBiWxqyxiZQCCUBCVX0e91c/No/vz5L8BXxCaUGrKLU/gf9PfUsuXZLbfc8hSAjq1wDZKKDJot&#10;KjJSOgiz/vZu8XRVy2gKZ5b+c79EOjorg3rWDqPbO8bQ8WlptK5vLB0dz6+PTaDDI+Po0LAY+mxA&#10;FB3oH0n7eoXT3m4h9EjjQKoXiYkjk2czM9NCbkaFeTaeYL/33nsfACh0PVMSkygtKoCubR9L13WI&#10;q3Kk5NdgX1xXUzakxowZQz/99BO9/fbb4hQyeGjfvn0Uzvr6o48+onfeeUciXbyqyfswJhEREcR9&#10;AXYV8BWlBUu4U3/22CZR8j6EQvVrkQz+ZEUG2nYy8wcH8MrCgDZfh4UF+tP9/S3/5TBPoHoJVrQN&#10;/w9EiP6Hn4BVFzhUQ3ZRCrRslVidO/E61rj/Ro6GBklFlsMODSRBEHcCOqhDdggd5MaiM7+cn01N&#10;UoLp67mZdGJmBr01KomOT02lYxOT6ei4RDoyOp4OXxFLh4bE0IGBUbS/bwTt6xlGe7qE0J5OwbS7&#10;QwA9WeBPqcG+zChWx3FbStkcw3A4dcRO+HAtY+6+++5HWvISj8mIpbVNdih1yo1gJsqkrz0G69ds&#10;Xy2oSeOLoig1lcF08qSAGHbq1Cn7+4YNG9KBAweIx5gaNGhAP/74o7wO4EPy4Pv33ntPpEun3HA6&#10;cV22/fkvjU2XvrWZnW0MO+ueYIcF8jgE8lh7vo7Q6+09rL0EbRrsCFAg+ob9DV59EMO/eGBnVq9r&#10;Ml5FNnjw4L1g9arsLqYlp3KD/OiqVtH07BUp9FZpOs1vF0MFDHBo4a8Y7F+yjPlidgZLmAw6flUa&#10;fT4lhcGeREevTBCwHxoRSweHRNOBAZG0vw+DvQfAHkyfFbOGbB9Au9r4086WvnRfbVesm1l+F9tM&#10;1Ty3snbt2jY4VIK2sEP2JGQYNn0igvy5njGybB+8xjXQv3bDBlS/euHiOL777rs2uCuyN998U7Q8&#10;vn/ttdfoxRdflO+RZYkVAMEC9IP+H5Bx6NenWH/r14Y3iqKUiLJgDw7wpezYoDKvhwex7zXQHewJ&#10;7BPhc6e2imMHOEgm4cSJE7deVGZnoA+qTMLAmbvmmmueA9CRguoEbtMwWwF0P57p01pE0QfTXKyw&#10;bUYmTefXvpyXRV9ew2BnGXNiRjpLmFT6fHIKHZ3Aen0ss7qSMAcHMdj7M9B7s4TpHkp7SoLos46B&#10;tLudP+1q5Uc7m/vSjqY+FKTArs3Ly2snW1tuYoDVUmlrGiJOSFi67777/lRYWCjvHdAgkp4bleY2&#10;GL8GOzo/h/4+OYOeHZlKK4Yk0+MDkuhx1uZ960eSv2JGMOSyZcvcAH02duTIETiqdr/h8/bPcYEd&#10;ewN4PSbE334tiwGdHhUoDqt+bT+TBGRMflKw/Zo24OCAB4mUtkDUyFck2Df8ObnsHCMtGuOjhuvC&#10;FuhYZrshSNJxArk2gL1Xr16nsFMGZ8IJ4NoQrsLyeEf3BHp3cjoNL4gU52TjWBczfMVsAbB/MYcl&#10;jAY7S5jPJ7GEYb1+ZAwkDIN9KMDOEqYfg130eih9BrB3CKRdbRnsLQF2H9pR5E1/qVeDHStrwBBV&#10;uPnmm8HyZ8D0PJhjVJMloxPb1Lyi3VJUVPRD/eRQ1pRll96f2xDl2csg61k3gurEs0/CTnvthCAJ&#10;fXoxKJKZHW/K8KEHs73o+drV6aoUC+zYmeQxcgRyVSw/P18A3iozjFJYmuAzX5ngAub1JQnyGkKJ&#10;+rUQ7i9PsG+dYYF9NGt8/RoMvg/+9hhPXPP1wrQwasfOr/45v1YG3XnnnddDZaihurDliSeeCOVB&#10;v6Ky9IDbb799GVi9srxsbMIA6Oic3nXC6e6eCfQlM8MO1sF1eQClYawxv7pWSxgG+9XpdMKWMJZe&#10;Pwy9bksY6PVwkTB7Wa9/VsysLhKGgd7CYvUdTbxpe6Ma1CfWCpVhScRAgrWuuuoqcdaY5T9l4LdY&#10;vXp1MHfoCGb3Ul66T89uE03XtI21O/1iG5jyZdbB9/dJlHDd1a1j2TEOojB/XyqO9qGhsV40kG1k&#10;vDctz/WmbQ2qKatu21/rVqPUQB/iyUqfffZZGQBXxb777jvZ0UR/jSmMort6JIgOx88P9k2il8ZY&#10;Kx1kjOyD8ITQbchPCikjY/6Ppaq/vx8t7uQejXlmBMtZB7AHMNuPLnK9NzkpgRAR5LFpp+B5YQuD&#10;PRmZZ0izdQK5Nu6UMzg84ARw08LDwmVzoYaX2mDgBrVnxw+NsUN4yjn98ppMG+y2Xi9lsLNePzyK&#10;WX04g30wJAz0ugV20esiYRjsrcuC/b386iKf6tev7zaw7JTSY489BqZHfPlfQUFBxci6Y2f7dPf8&#10;nwfon83OoroJwRTEoA5Uu8IBDKAbM33po/rV6UOu+yf81Qncpt2d7c2SzdpA+s9//uPWzrMxhCO1&#10;k4iv2vAzDHUMYaaGPMTrALx23PG9p4N6j2Rn+tGNJe5gx55KPZY2ZggXqxg+4+WxLuno5+cvYGdL&#10;V/C8sAUHoPEPKsqFefnll68HqzfMb+AIcG05mRK3tTddEHF5bVwa3cAz/Utmc2kUWJ2ZDWCHhLH0&#10;epotYY6JXmewIwrDev0AS5gD/XTIkfV6Z0RhGOwsYXZqvc4SZnuhF20rqEEfMFhSg9hJys6m48eP&#10;lxlgRCtuuOEGYfqkpKR/X3HFFdtq165Ny4e4O0/na6+OS5fw6mhmzLo80GC2RJYhk9L8aA5LkTtr&#10;+tCWRl4yQbc3rOEIaif7KL8atYrwoebNmzu2r6oGZ9Tb25eeGMT9PS+HVg9NpsUdYmhR+1ha3J6/&#10;8mq3uG0MTSuKpHxekfFePSkAUnwfwe2Zzm28tkMs3ds7iRqlhMjrd/dMdOuLuvFBNKJRpFs4Ezk+&#10;mBhmOBOfDQkDv0rB88KWqoB9yZIlK4s7dXIEuGmaEVDpPvnhdMBwcrQB6C4Jw0Cfyaw+3V3CSMjR&#10;MwrTkyVMV5YwndyjMDuF1QEaBrsCzdA4Zr6gIPrb3/7mONAwhN4QqkNYND09nUIDeNJcnVVmqa3M&#10;EPbbx+38lJ3u7Wzd6kRYwA7xo8RgX5qYHUjvtlKrEOorzrQ1Obc3tibotobOwHayW3kViI6OdmxT&#10;VWzbtm3S7pTIAKotspLHg0EoBDRPjYtNQlhxmYSmpNIxJqIPrkigZomBlBjqR0lh/rKBhLHGBp8e&#10;e9hcloToD6RXgPjyE4Npeiv32Pu6kWnUMDnELeqDzxo3btxMltWxCp4XtlQF7Nddd926RpVEYJIT&#10;kthhCaDlg5PpSbZ57WJpSMMItwbCBOxuIUfVoZMhYZJssB8azo4pJAzA3juC9vYIVXqdwS4ShsHO&#10;EgZgF+AwQwI0HzOzNwu3cr0RVnMacG3/+te/aP369fJedHR4kD+1zgqjXuxr3NwlQeQWHLB910CC&#10;1KQD82rR25MyeeBi5T1i7EzWirPydopTgui+xsH0UGEQfVxsya3P2lurkJZcO5u5ViKZoGcB9sVp&#10;3hQZGUl79+51bE9VDNKlbVYoHeUxcBsTFTCQ6BhLSwE7SEhFyEBEx8Zbqy7GZ+eQGHq0bTg90DKM&#10;HmwRQrc2CqEGMQEsYa0JAAnUNjuMBjDpxYUFCJGYOOjPr7dn5xRkgZ9PcT/j73gs9itoXviiwV7R&#10;WdMePXqcdgK4acilyIoJpE2lFYTvxDFVYGe9bkVhVIdOskKO5q6pWxRGQo4WgCQKIxLGisLYDMmA&#10;2Kw0Oxhm+fLljgPuaYMHD5b3100IotaZIdyOIIrnAUIcWG9WYSCgUYuSgqgwIZCaJgRQtwxePXpa&#10;O7uy+vTi1YfriUmp6yoTk1chHSLd2cxVZ2uCWvWu3KqRN9fhhRdecGxDZfbvf/+b+vTpI9v+OBji&#10;OCYmqxt+FMYG8lKIaEw8HdHjI2RkjdH+3vCpuO28+v6lZRA1j/GjptEsdVjzYzwG14+gv5a6JEv3&#10;vDBqk+kKUQ5qaB1wYZ/qKQXNC1802D1PpmgD4+PaCCeAa8N2L+RAdS9flgN+VJQaJLuQuiG2Scdy&#10;p/JyKSFHljDCHlO5QyFhJOQIvR5HB4dG00Fj1xQpAgIghBwBHkgCAAeOqQH2DxTY69atK1vlTgPv&#10;aYgewRHbO50HmQf604lptPnKZNoyJoVeH5pArw2Kp1cGxNLmIXG0f1Q87R3Ogw3nmeuInV3bgZZ6&#10;KrCz3EJd9SrkBnZVZ70alQV2WXu5Tg2ZcE71r4p9/vnnsvHUqVaopB+7xsRidYuAFNhngoQY7NMM&#10;eYn0jSuVxDRCwrLy8hjtV4Rktn1n2wDaUOhHK+r7kT+PCSban/pYCXU964SJlNH1wM4rwM6QvHiX&#10;uK5atSoJ0Ri9he5pcOBwL4oTyLUlxCdQabMoWfK/4opPah5Noxo5SxiJwigGKROFGWfsmmoJY0Rh&#10;0Imi1+0ojDftsCWMBfZZKd6yNY58EKdB97SHHnpIOvmx/in0pc1qGeJH6E0ukVfGEi6DDWZTPsUB&#10;TEhhNjUp2YnWvsVuHnDUV/YDAHTILvEx2DGtooR5NrcGhTAYkMfj1Iaq2O9//3tp59Wt3bWzLSvV&#10;noeWliAhSd1A0EDLSxARs/phTHS0HRPdZnWj7R1V28WvssbqE2734AQfCuZ2tMwKl0Mvug6vXJkm&#10;+p9ZfbeC5cUp7AxI6NEJ6JgAvPR9UVmuuh/PWlQWiV1I8pJOdPO82cDqJtjRqfauqYrCIEWAmVNY&#10;E6yBxC90JCSMThEAU9q7ppb2NXUvWB1JTU4D7mRw1sCYX83lgZbVxhpsTEKJEJm+BMDO9YPz7FrG&#10;LWaD1JIB52VcBlylMwjYUV/R6wC7VWeZoGo1qsyuTfMSoJ6rhIElJCSQl5ePewan55joyS6OKUjI&#10;ylMSCaPSN0Ri6pCw3fYwHiMmJLTdkG8W2LndMlbWiralwItqsoOLPu/Mqwzqgfg+fmabpWB5cQpk&#10;zOrVq8sAHbZmzZpbu3bt+mNlO6bYCl5cHEeLO8VS59wwyo7yp72z3R0S8fgNJwhyQdhTsweYE7um&#10;Sg8eGMgdCb2upIGWMBJy1BLGQ6/PTLZA8ac//clxwD0NmX8IQbZinW6xmpJWehLyYOtwqNarerDt&#10;Zbw/M5uOFsmkLDvgGuwy4No5lQlaOdi3s4ENH3zwQcc2VNUAprt7WRJCDED3GBMBOk/2MquaYnUh&#10;Ikx0tB0S043VrbCwNcmV1DQnOQPdtQpXp7sya4gP0rl2OPVgRx/1Y2ZvrmB5cUpFYH/44Yfv7dyl&#10;syPATQPAjrION8HtafZyqSUMQo4S1jI6FMzhFnJkHaijMNCBqhOlAz2iMAAGttPDwsIkyuI04J7G&#10;K5rUfXarKBer6SVcwM5103rVlDDDY+iQWsadBlw0K8AuURiT3XjATR+jEgnzVr0alBHsS2PHjnWs&#10;f1Vt165dAqZ++eGuMQHQ9Zgw0CHhZFVTrC4kJG0Hq6ux0fLNlpjuWl3SOLRTLtJNAV3LTYOYYE/V&#10;rE6JQa7QpYLkxSsVgX3SpElvt6nCrikq2jQ9hPrUC6OZraNFt5tAh5kda++aKvaQKAx2TUcrPcid&#10;uR+MySCSjhTGcHWiRGFMOaBAg7wYpKhy3R0H3dPYXxEQbJmYXhbsWsJgwHkiCtghYcwBVw60KxJh&#10;gF2tQnbIUUWOzgbsT+TAKfWjTz/91LH+VbW7775b2vlIf9dmj4yHsLr7mLhWNZCQq+3Y0Rb5Jisa&#10;t72fRUZ28KCzFRa2261XM70Cy1hxuz3a/AnboDhvaSczeysFy4tTAHbsWnkCHdarV6/jle2aIhcc&#10;YG/JUgByoBmDHneimED3jMJYulBFYVgm2FEYHdJCyBG5MAjl6SiMZkruROlAHdFQTPF4TStrD/fO&#10;OA24p0HC3HjjjfI3ywcmiw9hRyHMkBtWHTCbrp8MeLTBbqqemJRasyq97hRyNJdyc9CdDBEi5Jg7&#10;1f9s7Oqrr6bCVCPtVsbDfaV11+pGuFFrdVnRXI6pS6tbrG6PkQQQ9GoGUoJDrsaqnHZ/yJYf6oP0&#10;h4cULC9OAdjLy3js0qXLj7hV1gnk2mpmZVOAP8sY7jh0JK538Aw7ijZEx+osR4CK2dOWCUoTSooA&#10;M4d0pmYNAEgd1NAOj5kLo5fFxEArdIVNIqcB97SRI0fK+7H1vXsaA50HW8AOVncccAV2DDjALmnH&#10;Bru5LeXlgB11riLYH8jxkWS206dPO9b/bGzmzJn0+jhXmE9rdRvs2ESSiQ75ptuuSKiMU67CjW5+&#10;irGayeqrpKbN6u5j5WTv50OG+kLKXLzbBVjCpJaXBDZ8+PCdlYEdhiUSnv789rFyVZsJdK0NrcQv&#10;dCx3qop2iEzQYNJRGDCmisLojrSZUnWiE0PezQ4P6oGBdRpwT7vvvvsE7NNbxhohR66Xh4Qxdw11&#10;vg7YDQ4awm7uIUflW9iD7h5y1GCvTMJ8UK8a1WemQ7jQqe5nayNGjKBPpuvzo0rCCPkYK606PCNt&#10;1+FGrdVlkrv8FJEw0OpqE8lidRV9wgSXtGtFSgC6XoErmeB3ZtTADupxhmWMhc4LXJ555plCZg9H&#10;sD/yyCP3NMyv7whw0wCy2FA/mtwymoL8fWhKcyOfWYNdacMTGuysCyUKw2AHmHSHgjH3S+KXYg3o&#10;dXF6NEtqtnA5O3/KrC47nePHj6+yXj98+LDoxE8mK70OZlOT0E2vO7KbWsoBdizlbiHHQHfdajtp&#10;GHgedA8nzcmey/OStACnep+LYVLrjSRhdU0+WsJo+SZanQ2THCQ0VqVaezimsq/guYmkHFMBu83q&#10;Hm2uBOywuEDfMyxneil4Xtiydu3a4eWBfcOGDTeUlJR87wRwbdDskDEnWJPbADfMdoSMKIxIGPH2&#10;uUMBJt2hbrumFmtoprQPaogcUB2oOm9xqpcM6JYtWxwH28n69+9PXXPD6DgGW0KOasCvSqXjOuRo&#10;h900u1kyy9w5xFJu7QNohuNB1/kwakNFgK6dtMY86BWAfWt9TFw/2exyqvfZWt++fSkjypWKa40H&#10;WN2VByOOqRoTmeRGuBHtlqCBSDeEWpV00xNcfBQjB0jJNnslq0CrO9k7datTZpAP5ExjC6EXsMA5&#10;LQ/sOJ2EK9Dq161YygBoXt4+cjLpc4+sQVsbmlEYpYktCcPsAU9fOz+qMy0JAw/fYgwd1UAneure&#10;pemWc+o02E6GPBHcpdKnTpibtDoxXbObkjC2Xnexm72Um4Nuhxx54LWEUf6FZ8ixsoEfH+8lyVpV&#10;TXWozJAheW07la/v5Jjak1yNiaxm1rjYcXVbq1tEJBIGbRatbrQZaRE8wd0jMGqn2KGt5dnsFC8c&#10;FPkrw/NcL8NyLhWBHTZjxoxXWzR3vgNRGzaV/tg3kR7ql0gfTPVMMuKOFbArbSjLpaXXj04wr8uA&#10;XrdAZOl1JQvU8miFHC3gSCeqDtzeoJpcj+ft7e042E6GKyWQy3MPT85y9Xopg10GnetnhhxN3apD&#10;jsaGiqnXLSeN6wwfo0pgryZ7BbjTxane52IZGRlyNYiMhTimYHWDfBjsbptISrpZ42JsIpmsLuFG&#10;NcGVPyWsjjYjgCCrrwvslck2J5uUwID38dnIED2v6w7dCpLAKgI7rtdo26bNGSeQa/Pz9aE1w5Lp&#10;46syRaO7wF6WRcxd0zJRGHSokgay9ewRhbG9e6MDX+VlDz5DVY+mff3113LCB0fMvp6v6qUnoWI3&#10;O+So9Los5XrQDd1qb6jYy7keeBPsVp3FUasCy53NClUVW7FiBS3sEOus1Y12246pvZphXNQE99Dq&#10;spph1fXQ6vZKZku2qmt1J+sW5Q3Av6Cgev6lMrDDcNDaCeTavH2wKeArBwIapQTT9cXWsmmHHNG5&#10;kAoa7CrnQksEYQ+5G4aZAx3KnemW+GWCHYwh7GiBZkMdC+yHDh1yHGxPA2sCUDjWpo8FylKOeplg&#10;x6Aber2MbpWB50F3c9J0RILrXF7IsQKwD4jzJZaNjvU+VxswYICcJLJ9J7C6jIcBdlu6JbmiT8oh&#10;dwuzqjZLbN1zE8kz3GivYuW3tzKD/4IdVl61wfDnXyqTMbCFCxeudbqGWBvAVsggX8wgR3KPfSwP&#10;TGIvmdyxkAp6uWQwWZ3K7KEPaqBDdchRO3uQBIbTA9CYbPGRpPRWDezYSBo4cKC8PyLQz2I37UcY&#10;S7kVjeCl3G2b3PIpdMjRtZxDbqmB1/VFRMIt5MgDr6VXOWB/oXZ1CuUJWNUc/KoaojrXAeyGVrcl&#10;pb6rRzb3yk5wm9VV5MlOi9ArmdleFSmzTo6BkFR7Hdpanr1brzr9je0NXq2Rqo1zuXdkWCFlhmpd&#10;C7HnUaoC9t/97ncrW7d2Xf7paYjI9K0XIXd/YFNJyxiLSVTehckiqmPdOlVCjtYyaYHdAk+Zgxoa&#10;7KqDSnipw/UeVcmHweFkueApMYj28kBbYFeTUC/lpm61wa6dNAa7eVgBYMfAm3pds5x21Iy8EBn8&#10;cphuWIKvrDr6pq4LZQA7drbdwK4ljGq3rGZl2szjIrKNJ7dEnri9nuFGwz9xm9xVWMVgj+VUp2h/&#10;X7lVIYwnejh/heHnyADL8DN8QpYz3yjInnthsHet7IKkRx999F5cueAEdBgOb2D2wXD/Cq5Jw3Er&#10;cYaUPixz1lSHHNVSqT19DSABj86e0x2pnDzN6puYATJ4mcODD6pyyh4JUTiI3SApyHbQXIOe6tKt&#10;OvSmVx7TSVMhR+h1OKdmyFHCb6ivh163JEz5+hVxdfTdH/7wB8d6n4/hptwB9SMsrW46ptxmiT7J&#10;BEebDR9K+yjijLNWBwmZrC6BA8MxBRmpSJktYTza+qn6OjuFdbgvLk61kr/wtA5cvIpkN6RvPPXU&#10;U/L1/vvvl4Px2kpLS3W++7k/YURfpYEwoxPQYfgdrtIoL9UXYMc11LgqGTuTvetaN/QKk4guVoBS&#10;URhrd87qVGvX1NLBVu66x3UZtoQxdk1Vxy1K95YOww5hVRhx2LBh8v5FHeNtaWWF3pSEURPRdtJ0&#10;Poy5e2hGJLACISKhHTXlX5iyS09Q80C4u1WjeiE+cmQOMsup3udjYPY+GA+t1TWrGw65brNMbnMl&#10;s1MiXP6JvmfTtYp5TGwlYXRbP2UpckuGFzUMt7Ibcc97zZo15XaE3bt3O9a5PEOWKv/9AgXdsy+r&#10;rcdADsVzK52Arm3w4ME7CwvKP3QdzQyCY1+NGjWSe0KmNY8WNnF1rtbEro7VEsa+LqM3Oz86jAfw&#10;6IMPpodvLI2aHb766ivHzvG0nBzrGrf1I1LpC4Ad9VIrjilhdMjRpdeVhDFDjqLXVV21hJElXa1E&#10;qs4usIPpnMFeEOYjd6k71fl8DWDHHohrEwltZhMfRZMP2myxuh1bx0omWt2Y3DrciMltTmwNdrRV&#10;E5Ji9fmpXhTKUgSPqvnjH/9Ir7/+umM9q2LYHwGhMsPPVfA9+8KAb6DvP3QCOuzkyZMTiouLyw1B&#10;4mG1eFIFwFQnIZiK0kLoJEJ7WDI9ozDSsa5ONXcjZZnkzrSiGh5RGJEwJth9hRG/+OILx84x7eDB&#10;g1I3WO86Ya5JiBUH8gpOml51tITRLCcSBlJL1VOH37SjxmC3lnQ1OY0wqVvI0UnCsGOKQ8lLly51&#10;rPf5Gg6Te3n7urO60uru4UZus8fkdkVgDK2uc9bLHDd0+SZv5deg2zO9KDkQ99u0EBniVLdztby8&#10;vFMM21QLvedQ1q1bdwUeHFZeUhikDOuq98ynVHgaLkkKDvSnfbOz6IQd4kLnKq9fhbcETNyxdsoo&#10;QMRLpU4s0uc37cQv7kzr3KZLrz9XW5KGKr0uQxvufQTQ8fS6gzN50MWP4Lq5xdfVwCvtaufDlAk5&#10;AuxWXa3BL6tfPZmuvMhEXZYwOPB9oR1TbaNHj6bcuECXVtdtFtnmIh/kwUh7zcltSjZmdTu2riWM&#10;2Va18r5S34vScCCDiejWW2+9KO3CHfPh4eHvKuiefcFZVMTc8UTjw4cPOwL+n//85wQG/Aedijv9&#10;t7CgseMFpwlx8QxC6DNfign2o1pxQfTO6GT7/hH7oIYdhbGiG5o9XBLG6swdOgqjpQADZGv9atQy&#10;3Ef0X0UXIZmGHBEMwL3d4yyG006aHniumxWRUCxn5MPokKNEYTxSW82NFSzr+oCxu17nejuAHbu/&#10;mIAYPF1PRJXwtAxIs/3799OePXvk8Di+1z/r1/AevLeiSBRkzKxW0W6sLhJGyzaZ3DyxZXMPY2K0&#10;Vya2keimw42aiPQmErP6Tm7rxGQfSchDxAtOp1N9LpRh/8DLy6tYwffsy6pVqwIAeIQjywP8999/&#10;P+H999+fU1JScqZzSWdqWljkBnY4q6lJyTKI3XPDaNOYZHphcIKVZMTMabGIAjuiMCbYjYMaOvHL&#10;zrMAaBgwM5K9KVLCUX5yqWdVnDqc9AHQ8TzSe7opsM/SEQloVxPsRvhNOadar7uFHD31uizr7gBw&#10;T28tC/YF6dZlTgA7HhIAMOMCJBivsBJhQvvAjtrwMwy/w8WkegKU57cgN6Yl+1ASeVKsri+RlZXM&#10;zT9hVhcJw6sYomNlctYV2FW4UbP6e9zO/DBrTJKSkkRbO9XlQhomeI0aNXYxbKtb6D2Hwvo9nlm+&#10;MwCPS/vLexoHQL948eIVI0aM2IYL/U2WB+ATYuMlZyWXmX1ofjgtaRNJB9CxWsKwPHBJGEMDI0VA&#10;mEMzpHLyFDsOj7d2a6FFnTrByfBkCQz4nqtdmX6W02wNPFjO7coITEYzH8YMOUoIDhLGWIUgYcyQ&#10;o+lQM9idQo4f5FejBqE+kpD28ccfC2gBWADYqQ0VGSbB0aNHxS/BBa769a1bt8oxxbmtmdkN/0RP&#10;ble40ZjYZtSJ2+qWs276JkxEW5r60vQ0X+oeZ12yetNNN53X1dlnaziEzlg4/6d7P/LIIzFr164d&#10;ibAkTjKVB3rYoEGDdnQqLv6pbm13WRMbY90SmxUdSE2SAukIojBgEXj8krtudSqiMLaEQYeaIUcF&#10;ms0NvahLjK+ctIcj/I9//MOxAzyN60dpaWl0NR5+wD5EmZCj7UtoR00t6Tz4Wq+7hxxNZ43rq6Mw&#10;RsjR1usiYVx+hmmbGvhShw4dhcVxgZFT3c/WMGGwk4w269ck67FNtESd3LS69k8wsbVj6umI6xXM&#10;TauDiLitPKmHp1oOP2L5O3bscKvLz2V4IJq3t/c0BdtzLw888IDPs88+m8FMfyXkDa54drpMCc7r&#10;okWLnsYDoAoauM6sYmcVd0BmRwfQoLxQ6lcrhG5vHWGxCDOmFXK0dKEtC2SZBHAAGhfY56Rah3Kx&#10;7GPH1KnhTgaJAHa7rn2MBfY5DHawnMqrN2+9krwQAbtmOrX6AOweIceyu4iW7JKdXjewl2X1rYX+&#10;NLBdC9kMw6Q1wXk+BobHoRQzOmWD3UOyWY6pArs6TC1aXRGQ22qrSQibfIZjivHo1auXPIXPrMfP&#10;aeg7xsM/Ga6dLNSeZ2Fp48WypjcOekDewBC1gZng37Rp01x2BPfh4WI44ZSbU1NAD6cVKbVxof40&#10;syBUWMTaNUWnRrhfl8HgEUcPcoCdvI8ae9MzechS9JOoBe5Yd2p0eYbUXySn2buHiMJ4ht9kSeeB&#10;R0jUDDlK2rHBdCJhAHYTACoKAwmjQ472lrnW6y6gf9wslN66oh317t27ypEkbZAp27dvlyfh4RA1&#10;DM9RAqvC8Dvc0vvqq68SS1Bat26d9Nm93WItVneKOrm1lYFeSc766gI/WtPQj2ZnWqyOjR6nul4I&#10;g1+yefNmCULAQFz4ip1w+Cn4io0pXIrFJHiYoRpiIfYClIcffjiEnVhheg16pBrwoNnGE2NC586d&#10;/wmPHPeehzGrglkBdjzct2dWML3WK4pe6xZBh5ReF1mgkqm0Xt/BcmB6mg/VY8cHDIIr7d566y3H&#10;TqnIoCXXj0yXTRXZSNLhN0+w68FnVrdDjtpZA9PpyER3T7YzJAx8DHGoNdhVyLGApQwD/aNWkfT2&#10;yA70yqR+NGHChCpHkgBknK1FBAL9itSNbl27UieWQXjEDH7G66YhlwkXQEFGHgPQy7A6HHElKUWu&#10;uWSlK9zoOakDKEbCitZlpdgJhSPtVOfzMfgfTZs2pWbNmlEAT9ZqXt5CWojy4U7I6Jg4cYRxyxkM&#10;2OB2/sRjXaKgemHLE088kcCgr8+AL2GJMxYTAPoedt99980ZOnToGzwQO2JjY79GRZS5PVjWenCv&#10;H7VOCKD2iQGUH+lHM3P86fd5flQS73ofnqJR1V1S07C8Aux4xo9OSCsTclT6VQ6SuEVhDAA4hBzt&#10;MJzW62bIUTunHlGYvw1pRh9M7kXLZk2QZ45Wtl2ORzsiCxLgxf09ld25mceGJ/9FRVq72QB69eo+&#10;itWt3B9bq8vEZgljbiIx+Vg56yrcqFdb1U444TfWssYNh0LgIzjV+1ztww8/pLvuukukapC/H+XH&#10;BtAdLcJlQh4dnUBHub7YD8A4neA2vD4wjmY0jqD+uaHUo2Yoom3/5r8tUBC9KKX6iy++6Odkw4cP&#10;D2KghvN7cNrEyRLwtXr16ht45h5jO8oD9F9zQmjDUbXExETRoMir+OSTTxw7zDT4EBjwT6Yxs+sd&#10;RA12jyN4NtPZYEc+DINA9DrAriWM5VvY+TAiYQB2FYXRYDdDjgXe9G7/RrR5Yg86vPhKmjJxomyd&#10;O9VZG5xWnJMFa1flMZymIRoGCYmH+VavocDObdU72LYjbjqmescUk1pWMOVDMatDwuzgdv6+rj+F&#10;4wpqHg8cgnGq97laQUGBPJYS4xUb5EfbBsXQZ0Nj6chIa6XFYZKjY3iMAPZxVt79sQncllLIslQ6&#10;OjmVnh2QgHDkO4wp++mIv/rCFZ6EDQO2dvw9nrO/kGfs9dp4Uqzh1/4FBoiPj5clHplyLKFsZ+/E&#10;iRMio5Cnc4QBbu3mukKOVoqAoddVyBFZjq54s0uvu0KOxtLewV3C6DRk2zlVev0Tdkj/NrwN7Zoz&#10;lI7cME4y+DwHWxvqj8PWYPOmTYoqfTJhXq1cykhNk6dzIyCQlJBI8bFxlBifQMn8GsCzdkC8K2dd&#10;txWsLlEx5Zia+whmuFGx+utFfhQXaBEP5ItT3c/F0F44uahnx5QAWtkpUkD+WPtIurYwjD4eHKeA&#10;7mJ1Afr4ZPocQJ/IxkA/PhUyLZ02DGVCDPC5XUHpkirVeUL8njtKpBIGAp0Ge+6556hNmzbUC4eq&#10;tXMqURiAnTvGdtaUXjdDjgAAUgQ02MHqiBjZIUewuode1yFHgF05p8LqDPaPm4fS26OL6egN42nR&#10;1Im0cOFCx4GHIXYMNm/UsMAR3DCAGuC2dKyP2wqImwlCFSgD2PBkcTwPaS9YUK9gSA0wWb2MVlcB&#10;A57Qu9oH0oe8ci1m+YLPxF2aVQ37VmQAOaJGeIQn9mPmNgqlLf2j5Y5/pJzERgSKhQT504rO0bRv&#10;FIP9SgY5WF0YncEOoDOrfz7FAvrxqyBPM6hBPOv8atU6WBC59Io3g74PD/wdDPQn+OtJPfh49M2C&#10;9swOyIfRYNfOmhmZcJMwHmE4p5CjBrsdcrSiR8LqyjnVen1L+0TaM2+4gH3GxFKJkjgB4C9/+Ysw&#10;euMG5QMdzI00CUzoa9vHiNOGSNUjfROoeXoINU0LoTfGpFCP2qHUKj2Y1g1MoCbJQVSPAXBYa3Uj&#10;3IjUZUuqqRRrM9zIbdzeLpDaxFp9iYmFw+pOdT8bg1OLnB0ELmbUD6G/dI2kITlB4nxO7ZpGry1s&#10;QP9Z3or+81Qr+ujWxvToxFzqXSeCPjfki7A6E5XJ6ifwMAk8y+nqTKoVE/iewsalXxo0aNCFO9N2&#10;iAEOPPvobwwEp8iEJWHAdi4J4760GyBQOlb2A1p73vrFQDckDMD+zphiOrBgNL08dzxLmImOj11H&#10;BAIZnE0aFTqCHIbH4+PZoSW1QgXkOOQ+s02MtO0wr1y7mNXw2Ekt1+RqP27fUz1jKTrYj25qHeGu&#10;1T2kml693MKNrNWfaexv9yHkomfdz9ZWrlwpnzUHYWgmlj+0CKPkmGBaf3UeHb+tPu2ZX5OO3JRP&#10;3z3WnP79ZCuxYw82p+Qwf9ozJsldvmhWF6CzMdC/mJVFd3aOA7vnWmi4hAtr90aLFy++pX379jJI&#10;JuCjgv2pa04IbR/H7ABW12BnCeMecgQILLDr6MQeG+wet35BrysJo1MEBOwqCvN+aXc6cv04unHa&#10;RAk5ar/CtIcffpiKi4sdQa4NB2QgU1YOSaa7esRTPA8+ntCHp1jcUhJLn8/NpM41Q+irOdYKlhUZ&#10;QHsFFCn02qA4apMa5JrUup3mAQ21eqGNesPsr825v+KsvjufR8Zrw14APiszwl9WUIC9Jn+/7Y5C&#10;erNzIL3ctJptm7oF2WCHLZuaRyu6cztFvriD3WJ17IxDrmbR1skZ+D/nf5Tv11zWrFnTHLu9EydO&#10;XBsXF2eDvHudcOpfjy0/gqJCAiQXfmyDcHqVl3kdXy8TcjRBIIwHva6cNsSdyws5Qq8rsL/Xoza9&#10;N6GbSBiuE/31r38tAwCAH5Gj8qIuNbOsQydRIdbjGPHcqmPzs5nhw2hCURRtGJtKywYkqHQIJdfM&#10;fQQJrUKqme1Up6/MTSQ3nySQ3muFfrL67/rrry9T77M1tLNnz54UzZPzb72jBejH2Lo1iqWTDzal&#10;9U2qU0GtHKpVszYNrZNIzxVVZ6e+pg32nXcV0uNdork9WJUV0Kcy0EWrY//EYvUvZsNHy5HUZpa3&#10;F+cqvV+6MNDrAOi7du0a37Zt258y0jMEJHM7JBp3HdakPbOzqHVWqAxiGDtDC4rCDb1ezhE8czdR&#10;RSjs+LqEHNkxBdjtFAEF9l51Jba+93oL7KcdbuVF8heel+SZW6QNkRW0Yz9LlW28TON5/7jJ4fDc&#10;bDowJ8s62G7n/ahNMzvciCVfO6YOEka3ERJGO6aK1bFyefn40ZIlS8rU+WwNQEeOUjaz+McDLKDD&#10;vmTZWNopmfZeV4uuyo+221y7Zi49XuhDH45OcIH9zkK6pU2UAL2MVod8AdgB9Dk4S5FDh/h7duKf&#10;VPC4dModd9yB9OSxW7duHb9gwYJn27drL1ELgATJY/rGA9OeG5VKwwqiRNtOyA+jTX2iXSCQg8YM&#10;BNbrduafm16Hc6olDIMdURiHfBiA/ZPp/WjrwgkCdqdr7R5//HFq166dG8C1IWYOxxB1xK0It3SJ&#10;o+PM6njoln0jr3GwXbN6mZx1YXUr2mSGG83D1J6Hx4en+gshPP3002XqfLamH9T2RIcIG+iwoyyn&#10;xnZIou8eb0m3NwymXGZ1tLu4dhr9X5Ma9OUfGtlgf2JqHXoSMsbU6orVBejM6gJ0ZvWv5nHfzK8l&#10;T+FmeNSwUHKJFB6QoThphaS0yZMnbwLY0WkYrB0e98V72qaJGRTBDpw3A+qd3jG0DxLGw2mzlncL&#10;7NbWudLrOuQoURg2nSKg9LoF9v4sYxBfnyiHLTyBgN3UNg4nwAD00JAQGlQ/nA7Psy6O3cAgf5ll&#10;i9Qdl1DpKzIMVrcccFeCm5sDbvskqo2eWl32D8Dqln+A3JqXXnqpTJ3PxtBmf18fer5LpBvQxUbE&#10;Ue2EYAZ7C3q9axC9VFSNNrBeF93OfayBfpp/j9yq969IshidTeSLZnVDvnypgP4VrxZdcsMB9hIL&#10;JZdAWbduXcjatWtHfvjhhzbY69ezrtr28/Oh3TzrTXA7Ge676V03Qrapu6QGWsu7DfYQ1/Ju6nUN&#10;ds+QowI7ro/QzL5q9niJrzudKuL6OoI9JyNLcorCmZ1Swv1pekvjsY7qOjsBOvYRDFYvE21SPgl2&#10;I8v4JMLqWLkY7NDqxmTumeAnZwHOJcdeGw7OIA13Qt1gmWTuQLfAvrRZGI1qm0hf319I+xmonzFw&#10;D1xXk/7xSDMb7E1rRtC9xTFl5YuwugK6ki8C9msB9lwqbRYNKXNhbhT7NZQVK1aks16XZ7kC7KNH&#10;j/5Y3zyMJ2/7MmN/yUu+CW4nw7OgnhycIlGO5vEB9EanMIv1nCSM1usq5ChnZO2QozuzfzpjAN12&#10;1USaPn2644YMDiQ7gT0zLZ1XJj96uJ/1LCR905rUVeQLDyzArnaH3XPWLaCLhHHS6mB1SBjD+fbM&#10;WR+X5icpB+caW0dKATa+akf5u4PcBjt2q+PkidmNub+n90ild5cU0L57iujUoy1oz91FtOn6hhQZ&#10;GkDdc0Ic5YtmdS1fNKufXACzwM4y8DMFld9+Ya2e/vLLL0uaMWviiYMHDz6MNGMAJi05xTpdXwWw&#10;a9syNZOmtIiWHI3bGwQZYDdCjgwG1y0C6hrtcsC+feZAunlaqYQXncKOb775piPY4+PiBOz67kzT&#10;bLAjwU3ArrW6ArtidTl2x2Av8wAwvXKJhDHah4uelEQrZbDjObFOda6KTZo0iRrE8sTh/1cW6GwM&#10;dAvsVv7Lys7RFB/K/zM2mBrnRPLXEIoP8af1fWJpz/hkFX1h0/JFR2BmwznnvmBW/2q+xeoA+smF&#10;tWluB5yJvsTAru+9AbOXlpZu6tihgwAmhpn94xnuz2StiiFqc0VBBAWyrFlaP5g2t7ccN1vCKOfU&#10;LeTIYPc8ggewfzS1D904tbTcBwwg1dcJ7D6sc3FgHVcLdq8d7roOHI4pO6Wu6+wY7JAwkt1YWc66&#10;FWmyN8vskKq7441Va3yKryTfnUvGKXLvIcHub8X+hhPQDVYH0FFHnf9yjOt88EquO9dfYup6A8lN&#10;vrhi6mXlC4OdgX5yUW16bWIWwL6fYeJvoeU3XgD2TZs22YdIJk6c+FcN9ozUdEoID2AHryygq2LL&#10;h6RIFCGNGcct5Kg2k6xdUx2FceXDmGDfXNqNfsfMXt4jHg8cOCApvJ5gDwkOphdHpchtyAfnZtMR&#10;OKlYocQx5QGGVldRGDvnRzmmbofHtWMKVjcOaFiH3JVjyhJGrgcXCcNt41WrNNVXclfOhdn15lEZ&#10;nW6AXYBuZzUqsHN9zaxGnf9iyReD1W2nVLH6PDawOgP9K7A6A/3k4jw6dWMeAg/fMUwKLbT8xgvA&#10;vtp4luvtt9/+uAY7DFmAAGwUyxInQFdmO5hB8hODKCnIlzY1t1jdjq+XE3LUtqV9Ar0wtjtNLp0g&#10;x+acgAEwYVPJM8MxLSWFxjeNoju7x9PqYclSF7lDUzumdriRwa5YXW8iuWU3qv0D1xFDjxQICTcy&#10;2Hki2xtl3LbRyb4iY5zqXJklJSXTPJUO4AR0U764ZTUC6Gayl95AcpQvuHHOYnUtXwToC9kA9OvZ&#10;fleXfTbvHxgm7Sy0/MbLAw88EIZojD4Uvnnz5nkdO3R0Aw70L67SCPZ3jrlXxQYWRMmk2dxCHRtU&#10;KQKV3fq1dkQnGjt6lCMotPXo0aPMDmpmmmx5U0Swv+wVvDs5w12rq3Cjfb+81uq4NYCZUcKNkDAM&#10;sIOmVlfhRs+cdfN8KdKVsaHUrVs3x/pWZDgSCGJ5o2eUA9gZ5OXIFzt9Vyd6afminFItX+ydUnFK&#10;scKVlS+nrq/DrF6Hvl5Sl+olSuJcFwWX335ZtWpVH4QeAfajR49OQZ6JuSNZKytHMgYBnhfHZtCp&#10;he7PfqqKnWCgPTIgSa6rG5BoxtcVq6uQo6etHlYszqkTMLTh9tqG9d0fsJyVnkmJLMEgY6QOmtXV&#10;JpJb2jKD3S0/X+X7yJUgDDK3nHVzV9hwTM105bEpVupwVR+ibBqiTjkR5UdgLLCXZXVhdHZEXfIl&#10;hY47sLoVagTYLafUUb7c4AL7wi4y7pcO2FE2bNgwTkuZks6dzxR4gAcGSRMSHCLH1pIiAmgfO3ee&#10;oK7Mnh6WItmHgxN86FM3CeME9mo0q2+XSh9GvHHjRrk1wawrdoCDg4Lo75PS6V22XcxoAnS9iQQJ&#10;Y6QGmJtIotXFMWUJY2t1vXdg5MGIVle+CAMdV2RsLvKhEHUR1axZsxzrW5GBUK7xlDAiX9jKky8G&#10;q+vTR2WcUuh0mAAdEx4rnMXqOvpiyxcAnSXM10vr0UPD0uGkjlQwuTTK008/3eL0aety1kmTJr2r&#10;d1E9DTuTNbMkb0JywDdcmV4G0JUZdjFz4oKpWSSvFPUY8B4hR20rcr1F91aWGovwI3LZPeuJHVQk&#10;rT3UP5G2TEm3tLo+jKLDjRrstoRh8MiOKWtjBph7YpvB6oit25tIFtghYWZnWkCHna1mxwkx7ETv&#10;5/9ZFuzuWl2ADoNTioMZADsD/ZhySj3BLkBnVoeMOcK/PzwpjQ7xaoBJI1mrMJ44R6Zyf/BkOMWs&#10;fvqmfHpgaDoSwv6oYHJplGfUfZXffvstbjpY1LVr1x8remhxekoqRYZHCHu+N8V4yl8V7QuWFT3y&#10;wljb+tJ92V70br470GGb6nnJDiKY2wkc2o4fPy73UXo6qViFOtUKpT8PTKKnBiVZQJe4Og+8R7jR&#10;3kQyc9YZaPYmktoRlmciSbiRJYwdbnT5Ibuaeguzg6GRkuxU3/IM6QVtUwIrBbrF6piUbIZTqqMv&#10;plY/yq8d5Ul8CO0ZFmPtAnvaMNP4Pco+57+f10p2UecqmFw6hcE+aM+ePbjBrHTgwIG7JcpRTjah&#10;Nkib0UXRjoCuzJBNObRhhOSRRAX4MsCruYH9ijgvKiwslItIecVxBAgMv8NVGUWFTdzqBt2OhyoD&#10;eFOaRRqOKQPdDDfKJhK0unJMGVByRQYPuHO6sspZtzeRXGDfwg53CMu0+fPnO9a1IsNtbQsaO0gY&#10;AF2DnSciWFjLFzvUaBy10xtIh/i9ADM+5yCbG8DxuXB0x/AqgZUBkwWThPtD4vAsdwB+rDIf9I64&#10;tDQ7ChFVX7NmTV+wO+QMbh3uDP2eX1a/awPYcVbz5i5xjoCuiiGZLDUygBqGMVjyNeCrUd8YL7kD&#10;BZssuBrDCSDawOzNipq61Q26PS7Mnw7wwLmHGy0J4xZu1NmNYHUVbiyTs24fpmagq3CjfbQQDndT&#10;H1qa5SM3CNxyyy2O9azIwOyLCg2wK1Y3nVI3+aKBrlmdwQo7wj/LZDXAbX+mMh3RQYjVBjocWZY7&#10;stHEjiscVhDBgcHR4xRELq2CvHY4q/q2suHDh+8sKSn5yQSRp+FeyuCgYNrLnYTNm2Pzc1xRkCoa&#10;HqCGY3E1fPwY8BbY+zDY8/Ly5I4YXE1XXqwdtmrVKom3e9YNKb5IefDy8qV0dqpdeTBgdR5grdV5&#10;0N2us2NG28+svhdAt7U6Ax0XUpl5MEqrf8BArxVq1R96/WzBjrwfMPu6zkYar83oFjCtUCPqqYCu&#10;5IvllFpgP8S/A7jB5Ca4TZPPhBSCY2sDnRkdup7HUOLuC3MlKnOSHdaDQ6NPK3hcemXlypUFb7zx&#10;hoAdNmvWrJcQRvMEkmlZGZkUGhRIwczyzdhxPcpM6gTqigxb+vlJIZQR7EcTk7yF2fHoHVxJjSvb&#10;fqjgim1IGTy60rNeWHkgY+7vGe/O6ma4UbM6MyZYHYB4tVsk9coIonuahjqfo9XhRmODbEtjb+oW&#10;y8zO/w+7oE71LM/wgGFMElvGeMoXsDAAquSLFWpkg3xREZhjDPiK2Nz6XEycOGt1YGccDq04spAu&#10;s1jmzQNR1WKQ1xYnFbuo+DsFjUuv4K75tWvXDsENxMiXAeB79uz5XWGjxmXA5GR1E4NpJ3v+h+Zm&#10;0zPDU+ngNWcH/Ju7xAtgMPg4RY/brpAFiFt7nYCiDYeROxi7v7CUpGSJcLw9LpXeGJ1Mn05kFkPC&#10;l86DkXCjS6sDZJ8MiKY2yYHUMyPQpdUlAuM6X2pJGIvV9Z4BrgHpHWfF2LESOdWxPMOdi/i7JzuE&#10;W0AHKMHoNqsb8kVHX7R80ayO/B1PcLOZE8A25ZCi7ZAv2ElG6oCEIhcz0H9Xh07fnC9fDw6JwV2Q&#10;l25hsEfhWVFav7O0uQGx7Hp5ld+whaNw+UnBVJASLAP46IBE2jw1k2a0tnT9Z7PdwX/sWtfPK4Za&#10;hyvWDLUuKYLhMlJc0g9HtaL8cBzbw/2N5r0xudk1JakKfgXOb24Hk5k7pgC7pAYw0JnxPh4QQy2S&#10;AunK2izLzNQAexPJI9yInHy9QdbYi36XjkdV+tGoURXv+noaEt3Q1gPsFEv0xQa7ki82q/MqJKxu&#10;biCl0lGD1U2gH1CvifEkkomD/HxMGgY6nHBMpBNgdciXRZAvefT10rp0+rb6QgIHB0cPVLC4dMsz&#10;zzwTyxp+DCI0YPglS5YsZ4f1R9y2VS+vrhvAyzOkCYeGhgnovbx8aGoL5Ej70pODk2njlenUJiuE&#10;suPD6JZuCVQnMVScNBxUrlHDOk6Hv5s7d64AAiFGXJtRkXaH9h06dCg1VAdQYEGBQVQ7LpD2TEmj&#10;h3swgGQTyf2edQBqY89oapwQSENrBkm4Ue5uVBEYvYmkWR15MPbDiXWaciMv+n22l9QZwH3xxRcd&#10;6+hkuOAJ7RWge8gXm9UZ7KZ8MWPqAKUn0LXhdfk8SCF8Bv89JoncX8n9APkGlv8ckRgG/Re8En8x&#10;r6b00aFhkc8dHBoWoSBxaZf169cHIv7OAydXbG/ZsmUOs9aHJZ1KJCxoArs8wwYPUg4S4+NFVmSn&#10;Z8plRWFB/pQUnyh3K+KJgXgPmFi+5tSS6/nwXKMHHnhAAA5djo0XRGfKe1Ax3oPbsoo7FlN+HesQ&#10;SkJcHEXif4UHUJfsEHlGFZhww4A4GXgA5f+6RVFYoC9NqcugHqDCjRrsxo28lmPKWl3F1t0e5dOo&#10;Bi3JYGZnsAPwmZmZjnV0MoA9wNfHYnQBugVOAagCuq3VwehG/gtAKQzsAXLbwOiYOPgcRF+g88Up&#10;ZUcd8mVuDh3hzz2s4uu2DYk8trtzNT8Fhf+N8tRTT0Uz4FvhWm3cKw9Z8+abb143Y8aMlzp16vRD&#10;06KiCq+cq8zq182nJo0LqVnTpnJ4GtGfPn36fDVmzJi3hw0b9lZeXt4PDRo0kKukcS0F3jNo0CC5&#10;GQsPSuYVSG4E++CDD+x4PCRPv3795LPxP6IjoySZbUi9MJpaGEFt0oPpT8VRtHNkAnViRzSWneLV&#10;nSJlE8ntsfOIq9vZjUqra8fUPCyurgB5slYNuZ0LYD+bBw2gHfibrYNYVjjJF5vV3eWLXF/HDqZm&#10;did2l8/D52Cy6OgLdlbt6AvrdOTFsB2fmSkTADutALyCwP9eYUnTCtdqs5ywHVewfWlp6ZvYce3S&#10;pcuZxo3LOrHQ+ZA+rVu1okYNCqhenbryM2L4+Jtu3br9yH//Q9++fY/u3r37Knw27OTJk3KP/cSJ&#10;E1fwKvIDSwNcq/yNt7f3ev4/+/nvv+dV5gf+/z/we/D1JzZJpsKzlp588kkqMW7yxQoSGBBoSYx+&#10;sbSqezQD048asMQRoDimBrhY3TM1wO0pIUbKQyDLEfwPXPjvBGwn05r9tV7RFtDB6IZ8EaBCvmhW&#10;V/JFpwQc5Z/RhjLsjlWiXKCzTr+WfSVkOt7IDunSeqLTv72rIX17dyOZSGro/zcLAz6fATgKBz6O&#10;HTsmgIcxMCfefffdDyFMycD9Fy4YRb4KAD1kyJDPbrjhhtU33njjCl4NXmVNvX3atGmv3nbbbU/c&#10;f//9f2RQzAS4mY3HIwKEFQQgh3ziydWSrfaAAQNSVRXswnUpwq0I+DvUYePGjbc/+uijTy5atOhT&#10;gB7Gq4M4rUhbbtmipWRHAlRJYf7C9Nc3DaePB/OSrTaR9N2Njjnr+qSVBrt5+MRIUb4/y3rOrBOo&#10;y7M33nhDHOmNALvodCVfEFeHM6lY3ZYvwuousCP/Re+S6q+WfLHCjMjgxGeKlOHPg2yBlEOYUZK/&#10;4JDekk/f3NGAvv1DAf3j3sbyPtXV/9OlBgNwAB6iAFCyjhd5AyaGIaEM+fEwfZAbhp8R3dHvw9/g&#10;rhp8Bow/bzR/7sB169b1f/bZZ5syaCu9s2TVqlXtGfQj4VPgM/Xkg/FknDVlypQveaKcAeBhuNYP&#10;j6bPiPCn94eA9axwo9w87HG+VPJgytHqEoGxtbo6ZaXSHGADY73ljnin6z/KMzzto35sAP19YIyS&#10;L4rVBeiK1QXobCbQr8LeQabEyiUNAEBXoBemh/7GV2b5wyKPVEoEv45JIBtIzOrf3M5A/32BgP3E&#10;vBw6NDjqMdXN//Ol+vLly+NWrlxZH6AHC2vQImQJ8OEgt36UDjap8DNeN9+r/rYRAzyRgR5VFYB7&#10;lsceeyycdX5H1vFvjBw5cjtLm094JXl6wYIFz/FrRxjkZ6D34fDqx+YXJATSc71YH/NgCzA0q/f3&#10;yFmX+27UYWqD1c1wo9MpqxdqV5f/gydVOwHbybBTDMcdE/GDIbHu8gVa3dgp1fkvnve/APDH+HcA&#10;9sFhzOw8QSTCghQA5K1Dm2NnlGULYupHrmTHlNt/hB3Xz/mz8B6EN/cPi/nvof6RSaqLL5fyCrNt&#10;DAO5HYO3k6cxuNvz73JWr14dzxMhTP3JuRZfLy+vjqzh9wJYkCf4mpmRIc4u7phvy9a8WXNKTU6R&#10;e22ubhJOT/eMod45wRQT7E+3toyg9/uC1Y0IjEfOutsmkpEH4/bsJwPosDXsqLaL9BGpBIniBG4n&#10;w1lbPN+1Vw7/b32vuumUMtBNrW4dysDuJ4Nd7n9BnnqOteVvHMoQqcIglzz1JazNb2K7mWULa3Rc&#10;Uy0+AthfJn7U31X/Xi6/ZOGVwY8nTN1ly5bF8o8FDPAfAXAYshxxkSlCnZ5OMpLCcKnpa4N4UFXO&#10;+oeDYigv2p+ubRTqmLMulzs5OKa2hGGwb6vglNXW/GrUJsJbpJMTsMsz7L7igqWe2cFG/osL7PZR&#10;O7A6A12zunXUTh3KELDrM6UM9hvUoYwl1qEMAF00+m0N6BTLl8EFUZQZ5vf9rPr+LT4dUC3Y6u3L&#10;5RcpvCo0YbkzFhIIMmnu3Ln3ZmVlUVRkJIM8owy4nSw+Lp5ubhXJbOmRsy7ZjZrVodUNx1Szumwi&#10;MdCRB6OfHM4SxvP6D09bku4ltwzwauYI7PIMV1zHhwXSxv5xLqAboUY3+YJzpfr6OuMAtZxA0qxu&#10;nD7CoYzTt9Snb26tT+/OzqXSNlZ6Bq+Qk1R3Xy6/VGGg9wLI2QEtZdab3qNHj+9wqy1i506gLs/S&#10;U9JoWqMwOjI2ng6OjKN9uDUAjmm550vB6h6HqbVW12dnKwC6ZdVoUqI31QrxofHjx9v7AFUxhE/x&#10;0LeNA+ONUGO6u3xxuv/F4UypS77k09c316Mv+euKsdmya8tAP1O9evXrVXdfLr9UYUbMffXVV8eN&#10;GTPmnS5duvzYumUralLFhDRPw8PCcHA8KSGJEuIT5JTVsvYRFtiZ1fUmks3qALveRALY8ZAzz3Cj&#10;I8DL2j2ZNahBmI+EQnHXjRO4nWzIkCHULzeEjlUkX+z7Xwz54snqLF8OLMyju/un0uhmMZKdCjb3&#10;8fF5ixl9EXd1qNXjl8svVpjVx/Xp0+fTtg4XIZ2r5WRmy8Wn8eHBtL1/2U0keYiyQ866qdVFwjge&#10;Ei/fPq1fnfKCfSg8LEweRvz99987Atw0pEbggc+HkK0Jp9RJvihWl9t3DfmCXHSw+o5ranFbrSu0&#10;2b5jcO9gW6i6+HL5NRRm9TSELgcPHrzXTOw6X6sdHUAriyNoY1eL1ctsIomEKRtudL/BDBLm7MCu&#10;7ZHsGuQbEChXbVT2TFSkNeOJfQdZxpjyxcXqhlPKQLfuf7HA/jU7pT1qh1NyZCD0+B4vL68SZvIC&#10;7trqVg9fLr+asn79+maIzfNSvqeyZ5qejeVG+tO2gazV9XV2TudL7XCj2kTSz2lV2Y16x3QHa/Kd&#10;bDhdtZWB/MesGm6G3VRtDzHI8XV97Rq0vX41mpboRVnM9MjxwXUh3FZJMcDTr5HKzD4KLV261AL7&#10;ZMXqZYBusLqSL/uuqUmrh6dRalTgTwzu5xjorVWXXi6/1sISphmYnQd8DWLlTsA9F0tNSqYbm4R5&#10;hBtZqyvHFA8V+Ezf3WhImJ0M9lV1vahhmC+lBvpSepAvZQRblsrfp/NXxNX9fBEKla9nfH39/sH2&#10;I3LctUUG8N/w+9PYItUdM5AYuI8Hz7LChajImExPT5drr/G7tIgAmtksik7jWKEJdjilcy1W3zcn&#10;hxokBVNKZAD+/xnuwnSrJy+XX31ZvXp1GMKMSAPo3av3kQvF7ojDZ8WG05LGITQnP1iux4PNzQuw&#10;WF0eFRNALxb50/wsPzZfuf0A13pMmTKFZsyYQVdddZWce4X2RhIXs+dhZtE7WSp05apXJhOy+b13&#10;4P0w/ttZ/Hft2Hqydebfe1tvk4KHM+Pp5PJetruqV/d+vrqX91G2U9VreB+qUcP7S37PTuM9kCqX&#10;y2+tsG4fBSf1nXfeua5bt27/KmjQ8IwTgC+E4R6cRhG+VJLg2o1l4MhXpBZDWhQUFADYcioKOfY4&#10;UMKv/aSqe7lcLudeHnvsMX8G/CBkWYLhubyH7EX9dJALZWB7hCW1pMD3eic2Iy2d4mJi5VmqEeHh&#10;FB0VJY4lDq/g/Qz+2aq6l8vlcv6FAT8UDA/AsxM3rXfv3qfyq3g0sDwDmHEyCvF3ADwoKEiuBEFY&#10;0un92pITrfOxSMll5j+mqni5XC4XpuDGA5UdOQ4sv23bttkjRozY3UCdRDpba8EOb369fAE3HEMA&#10;HvkzTu/1NBwbxG5sTFQ01ahR49K69PNy+fUUBn0Gs/xY5NDv3r17xujRozcXFRbZx+8qsoL6Damo&#10;cSHuTf960KBBW/v167c3LS3tjFPiWFUM0kZV63K5XC5Oef755yNY0owB4L/99tvSm266aVmnTp1+&#10;wlUfOA9bJ9cFyPp18qlD+/bUqbgYJ6d+vP/++x/klWEmT5jxf/nLXyYPGzZsO44ImiCuqmEnVFXp&#10;crlcLl5hhs9es2bNOBzjw7E8nICaO3fu8zjuN2TIkP09e/b8hnX912PGjPlw+vTpr6xfv34JTkpB&#10;AjHQe/Df1+IJMwTnaUeOHPlxi+YsayrwAXDBKy5O1YYJUlRU9LWqzuVyuVzcgkjN6tWrB8NxheHZ&#10;UDt27HA7CqgNEwLvYaDnqj/HM2CzcFIKk4BZ/yucaMK5WZh53R8mAc7S4vfa+D1nlixZcmk8a+hy&#10;+e2Uhx9+OISZOo+ZviE7sYMgUZBm8Pbbb8sxQP55KE+EBgzsBPUndgHDb9iwYTRPktL77rvvT0uX&#10;Ll2xaNGip1nPHwWgS0pKAP7/zJ8//9m9e/fOwMTYtWuXHCnkyZKiPuZyuVx+uYK7blauXFmIr+ql&#10;csuzzz4bxxPhCoAYh8VNw2s4P4tVA7IJB0h4hRi+fPnyOurPL5fL5bdVsDow4JsqQNuHwhnYveAf&#10;gMX5axKDPn7ZsmVB6s/+R0q1av8PdamarTMJPuQAAAAASUVORK5CYIJQSwMECgAAAAAAAAAhAE3A&#10;rWsw6wAAMOsAABQAAABkcnMvbWVkaWEvaW1hZ2UzLnBuZ4lQTkcNChoKAAAADUlIRFIAAAFRAAAA&#10;vwgGAAAAR0/vBAAAAAFzUkdCAK7OHOkAAAAEZ0FNQQAAsY8L/GEFAAAACXBIWXMAACHVAAAh1QEE&#10;nLSdAADqxUlEQVR4XuydB3gVx9WGQzFFIJDoRaBCRyCaEKIKEKJKVAkhid57b6L3Xg2mg0Ciu+De&#10;e2zH3XGJS2zHKXacxE61KcaOz3++Mzu7s3v3CuE4f2KHfZ7z3LZ3d3Z25t3vzJnykxvbv22Lvumm&#10;m0hbyZIln7C+v7EVbSvJ1rBEiRLpbJvYtsA4Hy+Y+cr2T/7+lWLFit3Hdje/L2Bby/9NYotla8L7&#10;tGBrze+j2XDc77oVZ4vkY43nc3xond/XOJ0u09/z/86wDeTjVJMj3thubDc298YV5hRXlm/MimO8&#10;/7Z48eIjrF1vbM5Wi8Fynu1tzqt/6Hz7dxqf5ws+3xt8P8bx+QFHbM2sV72V5X1v5v1+ya/fmv+H&#10;MbSpYsVQ6pLUhsaOG0BLl46mLZum0YG9c6ngyGI6m7eEzufl0pnDC+jIjqk0aWQvqhhaTv5nlAk8&#10;BD7gz0usc97Ybmz/cxvU0mFUCFQMWPkKFaheQgLFtFVWt1kchYaFmZXvmPXf/8UtlPOoA+eZreSQ&#10;Z/yZSpcuTXXr1qDWrRvT1MmD6fD+BXT+5Eq6/dRKuvPUCrrr1HK659Qyuo/t/pO5dF9+Lh3cNIGW&#10;zRhIiyb3p9wpA2jJlP40e3QvGp7WjqYMS6Klk/rR8kl9aURqAjWrX4tKlSol59LnNtLwFaetIUN1&#10;GL//o5kulbZSFF0/kqbOHUmHT62nY2c20OETq+noiVV07MRKOn5iBeUfX04n2U4fX0Znjy+l88eX&#10;0G3Hc+mO44vpzuOL6G62+44voPuPz6fHTy6iR47P47T2pCYxNe2yw+f9htPRV3LqxnZj+xFvKVzg&#10;f2dWQlhoWHnqNaK7VIbSZcrQTVxheV8Kr1KRqtasRNVqVeZKrPbl7+vKkX7cWzG2yQyhX/A1/1Pn&#10;E/IHaqxh4xiaNX8kHcxbSccKVguM8hhGJwCkEwDSMhtI5xhIt7Ld7oHSvccXCpgeYDA9xFB6JG8e&#10;PZo3lx7Pm0NPsj2dN5t+mjeLns2bST/Lm0EvsL2UN50e3DmWRvdrQ2X4PnmUobwfkJ1KW4+sod35&#10;G2gP7MQ62ntiLe07sYYOsB1igB5mgB6VNK+UNBdwmk9ZaTbTe4HTexen9R4zrZzOR5DO4yqdPz0+&#10;i356bAYtGMnlh6FdktPB+fY2519tyckb243tB7zB1evKCuUZXcm0kgmtWJEqVatqV7wRyzMpfXZ/&#10;tU/xEjRkZhoNnpVGjdrUp2p1q1HH1HaUtXiI/M7H+506/I9v4/wRZa4N+RUWXpEGDetLW/YtpQOn&#10;NjCM1tJ+htFBC0hHBEirBEii6hhIAqUTy+iMQNSt7C4wlDSY7rXU3YNsDwOkx+fSYwymJ9iesiE6&#10;i55jkD4vIJ3OIJ1Gr7C9ljeVfn5sCr1XMI1mDE6U9JZi1bnjxAbaybb7xHq6WQC6jm6x0wyAqjTb&#10;KhTQZzttpTdQhSKdC+10QoUC9jqNz1ig1+l74+RMWjC8qyhglC0uL09z1v4vPHhvbD+SrTQX3AfZ&#10;nPY5LshN27SSAt0htS+FlAuhhq1aUbMOHeT3jmkJlLN0qAADLiO+a9EpVj5HtmhJUa1as1vf3AYw&#10;zDrXj2bja7uFr0vaDrnSU83aNWjjoVW0K38jm4KRVnQaSG5V50BJK7uTDCW3Gs211Z0bToYaZXvM&#10;UqMAFNSohpRSo4DodHqZIfrqsakC0jfyptCbxybTuZXpcm9W7FhIuyyIOip0raRXQdQNfUeFLuW0&#10;utNpqlAAFGkUtcywf9JO30wb8i/qtHG6Xud0vXZoImX3iKNinKdc/tDefsbK8hvbje2/aivLEDio&#10;AQcDMGEh5crJ57gOiQJBAAKvdRpEyGt5VqQleL9+43pShfBQqlWvPtWIjpb/4PfoNvFidZvHUfES&#10;xanYT4rJb9Z5fwxblplnM1ZOo+0nN9N2hicMik6AZIFUqzpHja4Oqka1ulMQXSousp8aBaCg8h5i&#10;gxp1XPrZthr1A9UrDCpAFLB6I28yvcUgzezejK+jhCu9fsrZAb5qCwVE/dtCA9UyIO9WygrwSBdU&#10;MgAqcGeVDLi/fWwS/fL4JJravy2XKbvttDfn9yIuY7/iz1+wXcT3bFe5jL7Kv6ewlcINurHd2P6d&#10;G5fDkr/mgicQqBgWRq0ZlgBl9pIMu70Mr3ofWK3oGjSc3fc23eOoYuVKFNu5s+w3bOFgaQeNaNJE&#10;9iterDhFNGxI1aOi5fe0yX0YosXlN3X6H+7GebSUr0naOpFfGeOH0uaCTbQlfxNtZdtmQdTrGpvK&#10;zlSjgRBlhQc4WS6yF1Ba5ZlqVCs9tDdqUCm1B4gql95Uo3DpAayfC0SnCER/wcAqw95EXJvYQtpC&#10;VTrdbaGBbbfettCHdVuopEu12ep0Ae62QkaaAFAL7O9wmt49NpF+eWwCfXBsvKs88q0Qq1O7OvXo&#10;2pp6do+n8PAK8h3KHPbh1z/z6xP8OgX37sZ2Y/teNi5Q91sFjLpldKLMBYNEOeJzaHh5cc9jmkfJ&#10;55ScrlS3QW1x1ZsmtKWqtWoJOHqP6k79p/SRffDf4cuGUg4bPsPwvnW3OGkOuKnUTVQjqrr+7U9W&#10;Mn4IW12+1llsT7M9y9f5ga7AsAoVK9DmU1tpU/5msc0MUIAUEIXtyGeIsu1iiHrbGDWcvO2MGlDe&#10;tsaiBZisNkd2l/0CTAAWAkyO26zaRqFGofreArCOT5b7uWLLHKPpwVHMTlvoimtE5BXgkS67LZTT&#10;5adCAXatjgXqDFEN9XcYoO8xQN9ngH7I9tvj46VMlStXVh4mOB/yBM0IyB/kE9Jz26mVtG3TFOrS&#10;uRWFhJSRazLu3d/5fk7k+xuqbvON7cZ2HRtD7KuS7BZ169tLoDZyZZa86gKWnZtBZcqUlgBRx769&#10;BZ7ZizOoUat6VDOyLrvy9WX/StXDqM/o7vKfvmN7CHhhZUJKy+99x/QQsJa8ye7CIsZJyFYp+e/b&#10;uGKN5rR+zAbX0E6zr5W8iZYfWE0b87ewuSG61YLo9hNKjeo2Rq1GTZfeVHnHDJUn3YZMiJ7wV6Mq&#10;wARYKTUqio9hZbrNUKMaosECTKb7fMeaDLlnBwrWGaAPVKFot9VKGRBD2rxtoQ/kOW2hCHo5KtTd&#10;xKCV8euSFgV0pOU9Q4X+iu3Xx8bRqzcPl3KpIKrOC4AqiKr0nOH8Qt5BKSMfT+Yvp6NHltDixaMp&#10;IqKGqFXrXqK/KnoD3BgEcGMrfOOCcl4DIDmtD5ULDWVFWYJKly0tynLwuJHUvX8/Ks0A1dBrzsqz&#10;U1pfASEAOWh6qvyGSLwCZhmqzMq0BP+/z5hkio6NpHptE6h6nTp8fNWeWj4sjKLj20r3FXy2kvNf&#10;s/G1j9H5og2qpXl0NVozqgs9uG4o/WxHDj28LoNmD2hDQzo2pOykxpTZuRGFly8r7uX01TNsiMJs&#10;lx4QhRoVkCqI+qlRBVGn76Xu7qRd+u8SYHLUaGCAyes+m22QUH+AV7kypSg+MU7aQn0j8lbaClOh&#10;3rZQHfDyqlC7LdQDc68K/YgB+ptjY+m3R8dIvl84oVSohijSoZXoGWlmYIhaaUWaoZ6R/uN8HbiW&#10;/NPrKLV/khINVvnk8v1bLhaDVOm4sd3Y1FbSC4lyoSHUqmucgLBuwwhq0a4tDRiZQ/1yMqly9WpU&#10;o05V6sluPAoWoAkAjlgxjLqmd5LP+B7tojdZKhOfs1jBFudXBJKi4lrQ0PkDGZjFqHq9elS3eXM5&#10;L++330rTf3zjSnjCzBP+ilpxXty7MZveyXPa4QIq8LEx9DHbJ0dH06dHR9GbuzKJD0blK5Sn7ae3&#10;B6pRNg3Rwlx637ZRqFEBgenSK2goYC0Wl95pe7TUqAeiJriesyDq59KrANMkAembh8fz/SpJR0+t&#10;s1SoAo/d1MDpUipUwUuD3dsWqqCuVCiUsbctVKdDFLGdhsC20F9x/ut78DvO/2MzU2jy6D4+EFVK&#10;FO20SoUuE9UMgGqIIn9xLchr5DmuDw+KRcsnUkTdmrZK5bL9F37ITpYCc2P7n91iTVBow1N82MIh&#10;AtG4LrGUmjWUBozKoW79ldIctSabITiImrdvIi75CHb5ESgCTJt36UI1Y6KpZlQ1+T+aBlozkHtk&#10;J1Hzjk1ElVatXVl+a8b/D69eXSDL5/3WStN/cqvEaXlP5wPSFcNpfXrfBOVKSnuco8a8lRiupK7E&#10;AOnvj42mPxwbRZ+xJcfVEUW/8pYVgQEmT9uoCto4kW/TZfa2O/oFmJQa9QaYEAU3AkyW+isswGS6&#10;0QAYXGmtRgGx2lUrUhn2VJw0sXqzlJ3ZFor0BKpQTgu78jIIgCGq0+GnQnWzAs4frC0UAP218RD7&#10;3ZFRSo3mKxVstocqiDquvILocnkA+ENUPcRwD3AvcE8On95I85dNpCpVK+nye4Vf+1vl6Mb2P7Il&#10;a1hoYACQVapVpZEzJkmFz16czgozU77XihL7qs8q8ozvshYNoTbJLahe0ybswofI74l92ggow6pU&#10;VMEj/l98j5aUs0S1jcIyFw62z8/pqayS9R/ZyvB12COt0O9wZFo7T/ug1eUnoCJPlIoMkDoVeayh&#10;RhmkrEj/dHQkPb6qv+RX6rB+ToBJu/Q+ENVto34Qdbc9OtBSarSIASZPNNwBGAJMCqIqoOMNMCl3&#10;+sVbxsi93r5rrlLHx5220Gv1C5V0WKOoAHOtiP1UKPqsFvYA+9DzAPuEH16fspXitMXFxriUKPII&#10;DxzlyjNEGfhaiSI/cR3BIaoeaIAo7gvuD+4T7tfIiRm6i963DO+tVrm6sf2YN8ACFRpWjFVkzlIU&#10;An6dNJZGzZjMCqMMVY+oSl0zOglYoDLhogOcqDjoG9o5LVX+jyASoFilZiWqXa8mZbJK1aDE71Ui&#10;6lBopUp0UynVdqrO6eqKkqZS9f++NeJrQR9CuaZKYeVp3/JseuZ4kMpsKTIV2HDa5a7t1jsg/evx&#10;UXL99RrF0LYCtxpFgEm1jSqQ+gWYUKm166zUqDWCiaGguxIBFgCHF162AmSAyQgmhhggagaYzICO&#10;eoCYalS1jb7FLrV+iJQsUVwmGwFAASGtQnXzgkqHqUID+4UW1haqH15mm6xXhSovwMrzo+wBWE0p&#10;Z+f1lPt67thiy5X3QJRNQxRpV0pUQ1Q1nWhX/loQlfbs/PWUmt5T6ohVprpY5ezG9mPbuBJfQXQd&#10;UBy1OpuhN5D6jkqWJykKHSo53POWXZvL51btVf9QRNnxWjsykpIGKlVVr3mUDUyvNe/YVOAbE9+W&#10;ylWoSKXK3ER9x6XY8ITx8eZayfr/3KrydcmoK7TTJrZqKFHrx4x2Qidi7YaJVqNOkEWpUbdbP9ZR&#10;RVyhUakB0T8yRAHSvxwbQTfxefGgcgWYgqhRE6Jel16rUQkwsTlq1GwbddSoBJgkIq7UqPua3QEm&#10;PZ7eeYB4r30SPbt7pJSRs2fXShutNC2ccGAOgCINvm2hokILbwuFCnUeXP7NKGZbqOQ3mlE4vz87&#10;NlIEwp4tUwIginSKErUeQhqiWokCoAqiblf+WhDFvdvF9xGTslgg/atV5m5sP6KtD25uzejqNHLl&#10;MLnRoRVCWRk1kMkd0CkeQSJAsFX3FgJKtIfiFdAdOm+gvIchuGRCc/iyTPs9xsujcsW0ak3R8fEy&#10;8UiDFjHShoZzwvgYH1lp+n/ZGNjjnXOXpEkjetKD+Ys8lRrtc+5gi7d97udwLwPceigjd/so3Hpd&#10;seFeajX6GdvnR0dQpya1RJFvZ0UarPO9qUYLG08PRQVlpRWgVqMAmNeVNpWg2bVIX7MXZt4HiFbi&#10;+trLlSlNHTvESfusblbA+Z22WbMtlM/NENfnDtYW6mpGCMhr1YRitoWa7dBQoX+08hoQ3bhijAVR&#10;1R5quvPKlS+sPXSVC6K4D/ute+KGqAVQgeh6eSCu37dcugKivHHZQ7/TG9uPYWOwSR9HdG4HLFGJ&#10;J86fSePmTmcl+hPqOKCddFmC4gQEtSX0bO0CprawqhUEqAggYb+oxhHyPUYulSlbVro0QYlCkaZO&#10;7C37apBZSfq3b3zO7Xw+GbvOH2n7mnESuQZYvC4ughymGi3UrbcixaY6QuVGf0VTHX3MFVurIw3S&#10;zy2QxkVXlfzeXmCpUY9L7zeCCRUbldxPjZ5hc0PMcekDAkysvq9/BBNDzWgbBdQOzOkr937v7tms&#10;hhWo0AYJiOPcUMLetlB9Xg3vQvNZzuWnQj35bLnyCOZB9eNhBYhuWT3OhqgJUKc9tChBJT8V6lai&#10;SoUyQPkV91HuJz8g0VUQZY/z6G+qRN7YfshbjgZYZOPaArvQiuWoTlSkwBTT0Q2ekSYVYtjkcbIf&#10;ZssZtkhF6r3Wy5qeDBOOtOzejeK6JsmTd8TyYQLL+gxPABQTjeBYI1dlUeXq4fKeDfNU/ls3fhBM&#10;sM4l6Vm2cLhLobnb6SyQcgXXARfdThjUrbdgYiqkYG69CVLt1gOif2arVRl9covTzpObVOd7yy10&#10;d3cyA0xmv8zgI5i81+p1qXG9OjqO69Vto1oVers7yXVbKlwgyg8RgO3945MkGIcypAGO8zptoXhY&#10;GXnMD6trtYUCoN6mE1PxB7SFQoWK4uf8ZdOKH2kanZ0i+eFVodcHUUeJmhC1XXm+X1qJAqAaovAw&#10;0GRTpXoVXe7xIG+iSuiN7Qe3MRxtNYZhlwDhCHbp4cIjsAT3HhF5QBSGfVG51X5ZFBFTk9qwiy8Q&#10;5f8DTE0S2rLb351adO1Kzbp0ke9GssLFa4M28RQSWkGOhTZWHD9piJrdiY+7QKXq37KhzfMrnAfn&#10;Hjm8r1JpApdCRs9olcRQMV1c/5mE2K3nSq7HlWuVVFi3G+VqjjYq+QgB6V/ZEKAJrxxmB5hMlx6V&#10;FZU2UI2q9jtUfoDAVqN8jV6YXSvApNsm9YMDyhBgwzV7Hx5KHZpwm0Q/4fuL/O7VI8EFb62A7fzF&#10;+dg0tIO2hdrnCaZCPW2hVv6qh9QoAehf8xiilgqMbRLthiib073JG1RyIIq8LkyJ4v7AcL8URB2A&#10;mhDdlr+JKlWxBQTK5Vdsd1vl9cb2Q9gYasekMCU2FgiiHyhccMAObZ1w7dEVqWyIGmWD9s2GrevJ&#10;VHboGA8YRURH2/v3HNFNvotP6UEtu7EKTUqi2vXqSQHpNzaFlW6EqNTo2LpUm117q+DYhYiT1Eal&#10;7HvdGvA5LuH4gH+fvp2o4ORqR6VxxUElQiUHSHV7ISo54OKnRlX3H3fU2q7oCHoYbYRet94vWi8V&#10;nSFquvVQo18cH6HSPKSnVEI/Naohqrs7oaKjwqPimy49rhPAgPoyHxhaedsPDWvIZeD1ugNMXrhp&#10;FS7XzWr03TyGqDUDFyy2cRTdVbCEz6mVvpW3RWgL9Sr9wLZQpUKdB5TqTiYPKHHjnXx9ZHmqnSZd&#10;JnLnZ9PZfNV+DCVqqlA9UgkPJ7M9FIZ8VxD1aw81IaraQwMhulH6BrdIiLPTUz6kNJWy0qXrBr/e&#10;b5XlG9t/24YbFNOkjlKVVt9PADGsUji/Fqes3HSBZ8+BqfIqatMyuOjYP3nIQOksj4h+54Ht5f9t&#10;eiRTq2R26/n4+Dx4Zqr8J5uP15thivcS9QdQ0TZqFRZO0vc5FVlxPvdnOC4K5JSZWVwJnGGStrvL&#10;FUcDxuvqarWEwIeeNk63FQZzOc2+o5hVyOvWu11OrZiUGhWIHnOCTH9hOz+nh+TPzoKNUhHVlHOB&#10;3Z0AUVRs7dJriOprdAJM3iny3MrbVKMAm6lGcb3eB4cOrIkalYeHglxMrUo2GLRhyryFMwa7VT6f&#10;R9pCjzvnKZoKnRigQgMGNnjaQvFgMsqamE4b2igP7Z+vVOhx5JvXlXdDVLvyMIwiKxSi0iZqAZRf&#10;0fNCAxSG/sFly5aVdHx7YTxdZLv0wBS6/PQsWjutqzSL8G8YeJKJgn1j+y/ZGCzPokABMFCRwy2I&#10;Tl+6gEqXUmPhETkHLOM7teebXCYAoo3imlO3QQOoQniYRN5xHByvUrVq8v+akdVEzWJUkm5Ih/Ub&#10;lyIqpVKNGjLkMyQ0VL63kvYvbwzPVfpcreJj6eDJ9VzYHcigQuh2Q1QaPRxRq7TCOoKrCu+A1K/C&#10;AyoSrbdUk9etR6U3VRMqvVc16Ur/16PDpetTnejaLjWKiupVo7i+YAGm65mwGRB190xwAkzeB4cD&#10;OXXNbx2fSqEhZSTvUQYqVihH88f2psG94vmBankd/P0t68a4VKhuC9Xtzbpzv61CjXbXwttCjUEN&#10;hrpHfm7IUbPx56QlyvlwbQVbx1PF0BBJKx74WZkpVJCvXfmiReYBUAVRdU8URB2AijtvqFCtRE2I&#10;7ji7XdKQlhBDF+8YJxC99MQMuvz8PLr65mJaNlN5eZzGAquY/6tbTz7WKa6vr3Oe6IUFv+HvbuHf&#10;blK73NgK2wYh03oO6Esdu3WmuI5NFRi5EE1fMl9AiBsGAPYe2Z0qVwuzO8tHNoqgAVP7UNXqlSiq&#10;YQPqOqg/dezdU2bIwe8IIFWuzlBlKOOzzMrEx2rUvgM1aNdOCnFiv7aiRKvWrSsQxe/43krbv7Tx&#10;saSjPK5l59HVXKidtkPt8mq1hkpiuvVeNard+oBovQEWrc60i+ttJzTbCAtvv7OCTBZIUel1kOnq&#10;qdGSR3vPbhXXEJXTq0ZRoX3VqB4xZHU1ch4WbtWNBwauUz8w7CYMfmDotkpTffs9OF48rKbE0/n/&#10;dMF8ARUeOjgO8u2ho3NEAeJ6ypQuSU9Y+6jjK0jj2MjPABVq93xwVKhqInHnpR2wQ15ayv7KKTWS&#10;CucWgFrpeZSvUTyM/AX2KDp4YXl5y+RBGwhR3R7qH1TyKlGtQkWJQoW6IKpACohi/gRpNmOxcRkQ&#10;vX8yXXqcIfqzuXTltUV05Z2l9Nkvlkr62Cv8TiDle3KE8+ATNns1VtwnWEStylSBHyao+/ieXydY&#10;f7ux+W1WJtG81blsSyQCj/ZOZOaMZQvkNwR92jPs2vZsTf3G9xQglmdVgYIIVVkrpiZVqlqVkgak&#10;URc2fA8liv3ErCAVRixVqV2bGiS0k65N2C9pSEcpzJVq1aYoB6L/VKn7zls5PsbXuDYUxr2nNtmg&#10;QeF2z8Wp1Cgqh+3yilJzB19Mt16PqpH2QlQ6u+L7u/XeeTc1SAPVk6r8op5EjSq3XrugGqSxdStz&#10;HpWkXezWS3enfFVZ1bW51ahS2+akJFbbKCDK1wmXXl9jsAATQIrr9K7BpANMGqL6ep8/MoXLj1Jz&#10;a2YMYFDhf8oEVjgWvyKABDhPyUmW+479ty/MKLQt1OxCFbwtFH1wlRuv8tFsYx5BYeXKyPkePjLL&#10;VqFIFwJouE401+DBsXpuuqQJ5Si+bSwdz0c5UQB1Q1S3h/q78ih7uE+uyLwFUac9dKMNUNjQCUPl&#10;vL85McIXol99sILuyh8p+3B5b6qKfaFbd77mx7G/NtTtpg1q0qGNw+m1+5bSzx9cybaKcgZ1oHP7&#10;ptEHz26j7SuGy36cD5idqrU6VKFbGev1f2Pjp9gBZObYmZNo7spFNCN3rhQaAA8Zpwt28rDOFFkv&#10;miYumMmZX5JGr1Wd62tH1mV3PYwasqsfWrGCADS2bbws5YFjDJ7eT98AapWkRjfVY1DWZ4hiSWR8&#10;jmpaR8BcrkIFBmktubn8/d+tJF73xue6WReS0qyI0X6IESJKsbndXq9aM11eQMbP3XW59VbgBRVQ&#10;ResLGd8NBeUTZAJIoUY1ALxBJncwREH0zgW95PowMGHfua0+1+Y/nt7VbBHEpXceFt7x9ICo424r&#10;l94NO1zvqydmyP1G/8snTyDK7gEoG2AsAIUxuNA08sCxeXaZq1oplF45PU+O61a4SoXqzvXeiLyZ&#10;h3ZbqKFCkYc3j1MrKdy6c6IboFZ6NEAxoxUeIPfnLeRrUe2liAXkn1orDyXka+FK1A1RUaIWQF0Q&#10;PeFWoQqkm2nLqa2SzhE9mtCl+xiij02ny88BogvpytsKol/9ZrXOs6tW8ffbKvPv9vy2/Jm6JNSn&#10;B09MpqfPcTm9fR49d8dCevGuxfTq/cvl3ukYR2b/RPrgme300fO76U6+P/ivsmJsxa1X0/Tvkl/f&#10;8rE+5PdYufbHu3FGiZQPCw+nLindJAMx7DJz3iCJuqOfp47M12vckCYvnE116tWSfTCfaLUa1Sm+&#10;RwuZJxQBpY59ekmACBOHJA/rIjetRmSk/BbbrpHcmEaJ7VmFtqXyYeHyOWW4GtUU1aSO7A/jgvFz&#10;K4lF2jjdA9lcs8bDcD3tu7UTxYaCi4JsKjZ/0Ljdev9ofWC/RhMuAIsJUqgoQMB064vWLcfsO6oC&#10;TQBpl6bqYQNDHjZoHEO78tYEqFHzIeHu7qTGsCs1Gqi4vQ8L8zq9EzZ7rxXwhHfy05ML/AHKwLQB&#10;KtBywAXbv55dbVRkVrJdWtenV/JnWirUb4x8oJpXD6FANQ+A/vHICCkT62cPCgLQeRZA5yuAsuFB&#10;Aps/ub8tCOYvHm1D1AQoDAD1QhTlTiAKd963PdTtygOimF8WKx/gnCZEL7/KEP3FEhuiqT3Vcjpc&#10;Dcqr2iD1oT8bltuW8lGmTCkan5FA9xwcRXcdGE2zxyRRtcpYBqUYe2ohFBlRmV68ezHDdLEcK2vK&#10;eGqf3FX+uyk3kz762S76zYt76OOX99Gnrx2kP715lD7/RR797d18+vKD0/T528fp4q/O0BcfwE7T&#10;r144QJc+OktJ7ZvptP04N745I3GBnQe0o+5ZSRTZsDZ1Y9caK20i8/DUNaPw6C/aLb2juObV61Sl&#10;+rFNqCpDdMCUvvJ7JauTfN8xKQJeHKNU6dLStQnv0T6a2LOVtDXJ8fkG5izJsI/fplucfG9lepxK&#10;ZaFbMd5f+nrCMMadv6OyZUpTj5Z1KalZhBQSHBMFH21bK7bNF1WAwo2C7p7UWIPGrUZ1uyEg46dG&#10;tVuv+lL6u/VQUrqDuHd8uTco4qhRBsHRQHf0b8dHSsXS160N14nvx07NpMNnNkmF1gE0VPbgASYH&#10;ooEBJmfElqNGFXhwnU73rln0Qv5sK59L0FP5QRQoAMoG9akVqAlQnAPqHufr3kHPIVuSji3LsPNO&#10;R/yv9QCS0Un2AwjzEXC+cdoqVywnabfTxtcDiOq0SBosgN5nART3GnmB+960oRrzXr9BXR8V6qdE&#10;tQq13HlAVFSo484Hg+jGE5vkXFcRWHqUIfrsHLr8ioLoFQuiuTO7yj5cVx/R9QFlAd0Tl0zuTLff&#10;PJRuvTmTdi9DrxqoR64jZcvSiMljaeL8GTRuzjTqNTCV0pLj6JX7lskDsG5MFA0clUPtuyuQoo/y&#10;nAl96ZNX9tPnbx1hN38PRdSsInyQ39nwfsa4fnL/8RnC6YX7t0ja+Jw/zuAULq5D33gbYrA+o5Pl&#10;opP79aLRMyaLrEf7KFx4/gs1iIuW/SrXCJcKCxOlyvvAtUTmDZjalxq1ipH3rXv0kDHxpcqqQBNM&#10;K1u8x1IiyHzANqR8eTm3lemFbcX4vG9iP5x/ZLem9Me8MfRZ3mjb7VXth7p/JSuQQzk0PrmJ3GCc&#10;b/X2BTZIvYrNBA3UaOFuPSqaAxiAAgpHja1XQabvza23YNC3jVoNFYY8Rh6Eh4ZQLVYWAA4+m6+t&#10;42Npfu5YOs5uKK7NUaNKbTsPCm/7b+DDAqDTASZvdyecD4YAkm8bqGWiQIMBlE0rQJzznqPzJaKP&#10;ay1T+iZ6YOsI18MH+eYXkdcqHnkGiKI8lCtdSvLjaQF88HZQXKc+vxegeLDg3p86ME/UMq53256F&#10;BkQVQGEoXzZEJSoPJapUaLD2UA1RAFQgyoZzoL/o1Sdm0NXnWYm+skBB9P3l9NWvV1Pndk55wPUt&#10;GJtA+Zv60aLx7Sm+WS2qUbUCrZ2VTAvGd6YaNWvSjKXzaOri2exVzqQJ86bTuNlTqWVCvNSLl+5Z&#10;Si/dq0CalpNJ/bIzKbYNCx/r+OocCpIVwsKoUZs20ge8KXuX+A6/I1+wai/eDxuovFGr3v7othG4&#10;OFlRM7qmDLcE1Ph7ioisI257y7atZUhnw1b15PucqRMkA7GSJ8CKvqAwABEZ165XT2rbM4V6jUpm&#10;IIZIhB5PI9wcqFjs1zOnG0U3qUvValeljDkD5Hi1GzVRSyPHt1U3oWTJzyWFPhsXqAXWPjQ1rTVX&#10;FFQWBzKm22sGYv5ydLjYl8eHU9lS6snZOqG5j1uvFJsbNEqtabc+MMjkrE+EComK6adG9YxHdhcd&#10;uPVG31ENBK2qvPNf4hob1q4kaYelJtSnvxWMpT/ItUOtOq+fHWcFljeWtozpLPcOlQt5XYofhstW&#10;TKCCk6vEpddq2+yN4H1QmD0SADkAULv0gNFTx2dLRUeankAbqPWbHfHmV7sN1AaWH0AVPDXAtOHc&#10;Z/fNluvAOUoU58q+f/y1HzxGv9DOsbWlbK2Ymsbp8wEov+p0XAuguPfIHxgGDSBNtWpXowP5qiwp&#10;FeqBqFahYo4770DUbA91Q7Rxi8bquvn+AW5on43kcrB4Wjd65NxYyXtcGwxe2MJx7QSi+A/yrO/g&#10;NPnvPQeHy+foBvWoc4+u1KFbZxo6JocmsBrFvitnpdKFQ9Powfw5dOrmiVJ3e6XrBShLUNMGKg9R&#10;1xP79Ka2LJDqNWvGDFFqdPaE/nL8iEaNZCl01Pu3n94j/+Hvf3wbX/Q3WEFz8YYVlD1euYeAWnxy&#10;C2rWMk6WP0bGAHxQoyOmTaSeg/qzC16c+k3oKfBtHNdcMhDwrVAplOK7d6MGLVtQfVarACgyr0l8&#10;A+nWhH1wjiq1alGFcAYBV2r0AsDNEYCy2UslFy8+x0qmuYVwemRqutioqvTJiQl2hVGQYeNKIxUH&#10;IOXK41WkGqZ/YxvHqhTXFxZWQQq9Bqnj1jsLqgGkSq05kWxUIFQmU6mhAqIyAhZelQY1akaZoUbN&#10;9j2o0cL6On5wUE0nh4muI6qE0seHR9rQBFxd5vkOAP7TibH0xLrB1CyqilREVIxq1cJpwbwcOnty&#10;pUdtB07Y7LpGwJANEAJEdb/KBw7OtAEq8IRZ8LQVKJs/QN0KFAaIaZBpmB3bOY1Cy6mO6CFlStED&#10;6zMC8kraQjkP8FD93aER1Lmpqvytm0YFUaCBAIXp85oAhWmA4mGKvNq9eYqUbdj6XfMtiPoElazu&#10;TbYStTrZmxA1XXkN0Ym5kyX9RTHcB/OzThfeJyXE0AOcJwfWDqaxGe2obVxdCqtYjsqXK0N5rPCr&#10;Vg61gFmS8ndNoLq1K8v7+LgYaRPFb6jX7Rmg8T1UbwpYkwYR9NYTO+n3rx2Vprra9RvI+e4tWEbd&#10;O9mjr7DWfwVVlX8cWyIubPTU8TR/zRKavzrXzpARS5VbjklHtDKt16ghjZg+STJx9JocuSmDRo+g&#10;FokJ8rTBfgOnqCcfnl7oXF++ohoPXzumpvyeY3WZQtcmzNyEZZWbtmtEZdjV1xC1MhvntBvIrW0W&#10;voeaumPFYFt1oNKYykO7vbYCcYFUQfTPliJFp/XHVvST81XktAKi2q33th9KEIZBGqjWFGRQyVDZ&#10;UfFQGQUwDA9UWBXBDu7WQ43CrYcaDYw0KzWa3Fo1jaB99y8F41yA9ANmoKmHjM6jT/LG0Ku7smR9&#10;eJWvJah+/Tp04exqvr5rTZHH12h0ik/vre7bqEEdlfqE8bVriAJUGlbKAGE/gLoBhqCdH0SRFtiF&#10;Y4skP/BQ4fLhagsVzwQQ5fs/JlkHNorJQ82GqAV3BVGdFgfi+ryOClV5oVWoAmiu5BUerFhJtXLl&#10;inKfWrWFh+NWoUqJejrZA6JBIvMmRNflbZRrgA3o3JDevzCRvn1vGX37uzVyPv0bVo9tPTRRFo7E&#10;PU3I6SRWAStHWPvge+QF8kzln+qiqN9nTxlPQ8aOlP3efnwDffjMVnrvqS30wbM75PfOaf2ofGio&#10;vA/h8/zlw5NyrMTWjWhDbo6cA78ld25Bs8anOWlzzv8+7//Dj9bzRf4V8Fu4ZiktYNOqU19o1uJ0&#10;AR9cdijG2nUjBJydB7Wn7pmdJYPrxETLfxDBx/4ozJENG7DM70UJ7NK35idVfVal+J9AlK1U6ZtY&#10;sSp3NHV8T1GoSEfFylUojMGLc/Nvl6xkyoZMx/fVwkPpw+OTbHfXUR+OCyfBBEADYLEqEVx7uHNe&#10;mGqQPrKsL5Xg9IwYP8Tj1nv6VsKtZ4jqadxM0ACkqHBmtB4VFBDRIHW79U6fR7PvKKL12q0HSO9Z&#10;M0TyDw+P+YPaCBCvBUsNSj9D/njtDyfG04rs9jKUUJWBkjR+VF+6wCrCrUYV0AAYQO9Bvr679is3&#10;EO7dEwwlG6CWBSrQYAA1Fag6jxueboAiPdr690qwy21yyyi5TuSFDJvl+48VRwGJpzg9LhWKNDHc&#10;H+IHwrUB6nbjtQI9LwB1r8k0Z2aG1A+kZ2+BGgThG1RieIo7LxB1Rir5KdHNp7bJ8cJY8V96ZBpd&#10;fm4OXfn5IrrCIP3qo1X0zz9vlDKC87bOSKSmvVtQzca1qW1WR2rWp5V4kjqPYPhct3kk1UtoQA07&#10;NKEG7RtzvVSix9wP+TaoTzw9ULCAfvfizfZ1oUye2TeLnrhtlbxH10TY8PQkmjyyN/357Xz667sn&#10;JU3RrdrIcaF233n2Frr/3Eqqoh42/4mJ1r+/DRkBcFarXl0gBpcaC8tJJjEM0+f0ZxtIQ+er9Y2Q&#10;Cfw3ASHWj4/jjO8zxlknHobfkaFxHdpTQu9e1LgNZx4fr0O/tvY+gHL5iiG2etWGBer0DZQEWps+&#10;d6e4SBsucHfNPoEAqdMWZkVlrYoE2LjaSYOAdHJKrFy71603uwX5Rev1KB+vWgMYlFs/lytt4Oge&#10;b7Te223nwxOTqFIF5bKWZqj9uWCsAcrvDkxtyCevIf/e3o9mHaVIkB8ZA7oEVaOP5qPvpHITb16a&#10;Fag+NTwtFapdZhOgGp4OQP3VpzYHoCpN2vqlqP7GSEt5Vkdo5kCf0Gn9Wsr3Dx2eGQhQpInTZqZF&#10;n78wgMIcBeoAFE09KBsyuUv+ClF2qA8Hzm2xg0p2e2gQV94LUQAUtsmC6NLh7VSH++fn0ZU3F9NX&#10;v1wu0XkYVxfZp/WwRFGj8ZntGaIdqE16orqfDEQIotYDE6jLuB7UdWJP6japFyVP6UM9pvWlXrPT&#10;qMvI7nIMMeYA/qdNf4/3XTvE0kcv7KV/vHdCzhvRsKEscY56/Y/3T4t9/fFtcv3YH99f+t1tsqIt&#10;jvGLp26Wpjz+b1fU8x/cxpVDFlvDBTZJaCgqstOARDuy3m9cT+o1qru8r1mntrxihiYBZKemFFYF&#10;/dZKSARewLhczWQPQGJOUayfhAoIq1yjkuzTITVBAlRYmztpcHt79FLW4iGibEuzWkCaOHm1VSp/&#10;UknftCkD20kE23R39egUtyIda7eJARQAiYDUUqQ6wOAH0r8dGy43GkrZdOu90Xrl1kONOu2HgKie&#10;mR2VDpUQlRGVExXVVKNq5iPl1kONAqRQo/Yia3mT6b6NWZK/6IpzflFfUdVBoXnUee8FpbJAWJoG&#10;cAbaOHrnwChqUBsjopT7t3pRtg1RXB+AM298X/kd+Wa2g2qAuhSoDEi4lgL1A6i/AtXwBNgU3BbT&#10;5pVjJK1SbrjMIg/xvlu7xm6AspkAhel0mOd3IOqcK1CFOgCFCgVE9fyjGG/fvHl9qT8jJmUEtoda&#10;KtSG6AkHoqYK1RCFp/fOiRF0+cmZdPnF+XTlrVy68oED0cmj1fSRTXo2p3Jh5Si8ViVqMSCeErI7&#10;UfuRSZZ1pdqNIwSincd0p/ZZXQSidZpHSd71mT1AYhx43zErifovHEIDWDQ17ayaRHAtkr+WoYy2&#10;bq6amqScLBhGv335kOQ9Pi+aPoRuPbxQ+o1WZfWJ/8ATbd4kkl5/bKd8tur7D2tDwnGBuosR5u9E&#10;JkycM12+x3ehYeWpz5D+NHbONFGTMoGylTHVatag9slq8gOJyvMr2jURaNLdnwBUDcphi9Tco/Vb&#10;tqS6sepmoH+oPBn5e3y2MjNbpfAnTXUaz68eJv0p9XycGqQ6AANFqifw0IpUt5MCIoCLgJTtWor0&#10;7GzVtWvkhPQAtx4g9YvWowKhMpluvRPJRgVVMEHlhRoNdOudaD0m6zi5PF3lT7Gf0OcF464DlsqK&#10;DkqYagrRDx/1XhnyEfaHk5OoFHspuE98X+jYjmkCmAfY4PYjraVLl5brs913S3kKqMT8AOqGpz9A&#10;HfXpANRRnw5AlTqEnTmyUMoN0qXL0JMn0A7qhrxKW2BaAgHq58Y77aAKoOzGc3kQgAKe1tR5etan&#10;JUvUGH2kRQ/4KDwyrwDqQHQLbWDDMS5aMzldfnkBXXl7CX31oeonCvvLu8vkmqPa1pOHCN7Xiq1D&#10;7Rii9do3pAR27TuO7kadxzI8hyfJ7+E1KwtEa7DwQZ1MYu+yz9yBlDpvsFja/CEM0nQasChDVOyQ&#10;5VmSjqTh3anryB7UIEENnkFT0JXfnqMvWIHiM7oqwnp3ay2q9CqrUpwPw70r1ahJlcMr0O9fPybf&#10;SY3/IW2sJmcg4TBcLBQilARmrZ+1YqGoTYAPQMRyINmTxsl+6MaE14Ejs2nQmBFUm/fHMXQ7DMbL&#10;d0ztSw1bthA44hja4PLVadSYGiYmUtkQ1d9PW0xr1V7C530J6eNjHcX3kPqvHVcRbPSn1CotUJE6&#10;IDVde19FCpCyBQMp1CjSAijArYcaNd161b/S6qSOkT5ccUy3HpUMFQ6VDxURlRKVVLv1So2qeTh1&#10;tF4HmV47MZ3im9SR88dFV6ff5xUOTS8oTfMHpgZlIDBNaHoN+Ql768BoqsrqBvcGZUSrPFi1ymG2&#10;wgtQoGwanhqg3gASTAeRHID6KdBAgN7Bea4BqgF3mkGKMi1p5bL5hNmdie+DmS6thlUanHMHB6jT&#10;DgqI4v4LRC03Ptgs+PsPLuE8U+49VKitRAWgbIYK9UJ0A9uE3MlSNq4+Pp0uPzOHrmDEEsbO/2ql&#10;DdErn66Xa45oEUnNU1tTtfo1pE0UEG3crZn8v0VqG4ZoMiWNT5F62j67C8Umt6B2QztRzxmp1Htm&#10;f1GjVSKqUNoCBiirUOyHdA9elkUDFw+lxEEdKXl8b3kP0CKQjPOCA1Chkgau7zjfoL6JAtGGMbXo&#10;plKlKLo1Zu4qQWsWZtGdebmyr4Dph7Qh0XJxw9IpY3iWXAQsY1S2jF6AukB/UTzJmsY1kwtG+2ev&#10;4d1kP6hSfQyMjcf7GnXYPeifSh369aEqrFJDyqkp8jBrE1x9HKNJp04ygz3+p/8v84byb/we8yIW&#10;099H8tNRtxdKBJsVmg6+6M7pbkXqRLP9FKmO3BcFpNP7qBFTNx9bbYPUXPjNceuV4jC7BaGSFd2t&#10;d6L1L5+YyQVJtUPOGdiWfsuq0w1N9TAoKixhblCq915AatP5pYHpmHowaUPebhyrhgXjXmkDsGwF&#10;ahkeHMHUpzYFLgWvawPU68K74alMPcwAudsLlko6MX/tg4dnWwC1wM5pKwpAAW0ToCZEcc8D3HiU&#10;CQOgCqKqPV0ewAVqjDvybPqSScYcoo4S9WsPhRKNaRQjnsClRzDsE0GlxXTlPXblP1plQ/TqHyyI&#10;xtVVbaLDOtgQTRzeRR4oSokmU5fxPajLmGRpEw2vEU6tUttaEE0TiNaNjaQuI7qJEi3G8C/B3gig&#10;qQ15mzp3kP25bGiInPvdn+6R7m6lSnEdWj9BAPrkHetUfW/TlqJatpb//uWdAik3nB9vC5h+QFsL&#10;XCguokyZsnJDEVnHZylwfKEY/w4Aol2zbqMIe7o7uPP4L6xByxhbZeIYFSuFC0TbsouP46BTPWZq&#10;wvG6DGpPPbL4BvJ+MD3TPfarER0jx+Pvx1mvdMf2seLmaoUGkEqbIRQpQ9QPpLqNtGiK1Or6wgBV&#10;baRukH56cLgqiHVr0sFTG+lAwXo6mL9W3HoVZHL6jqLCwK33G3eOSohKCUjIBCVsgAwqsxlkwjBJ&#10;GWfO+fHUpgxfWGrzg6U2BUoTnMpMWJrmhaUXmF7TDyjYh3kTqUxp1YYNw/186tRCBSlAFKCy4OlA&#10;FKrcDVANLzdAvS488jK4AnXgpgCnIQc7sneOlb4SpEdLmcrYH6LOedX5TJXrqFDbjfdRoNqN1yoU&#10;AEW5QfmBtUtU/SYjoiJkBVfvSKUAd75gi9SNvIU91dj55+fSlTcYoggq/dqB6Dcfr5FyVC48lFoN&#10;aUd1W0fbEI3k920y2tsQbdRFDevuOKKruPPJk3vbSrQRi6YyLIS87rwJ0cjm0dQ5p5u8xz66HPzx&#10;jWP091+epD+8nicAvfirs1LXw6tVFxWKfZo0rENpKapbHDPphzUUlC/gSyQcbgXGtgsIl6nJlGGj&#10;rBFLWBKkQlh5aSPpP7mPvZ924UIrqP6jsLSJvSRjdCZWqVVJnph4H1G/ntx87NdrdA9RpQP4hul9&#10;8aqtQvkQVmbmchPK1dVdgXSfSkeRWl2C8gIVqTPix78v6SfmWHQPSLGqppkuFABcQ/WaVelgnjNB&#10;iYDUnE6OKxQqFyoZKh0qICojKiYqKSosKrATrWeIHp8to4dwjj/mq6WTiw5LB5jqGgNBCXPDUgHT&#10;D5LaTFhqw4MJeWoa8rlOVafv4T0HZ1oqT12nCSoNKxOesGsD1IGZA9BABarhaQJUgy53nmqGatog&#10;wk6fhnpwgBbuxtsARTuoZSgHqi1UK1AHoJg2T0NUz/i0Yv00u2xtK9jsgqgLoGyj5qoRSVfQHvrE&#10;TLr8EoJKzuQjpmE/tF2GVgmVOg2IIrBUOqSMfF+rSYStRLFvvYSGAlFAswQ/zHvP6i8eJoLMqfMZ&#10;ouzSV4+sIaA0IYpgU+8pqRRaSU2eDjacPTCX/vpevqh/5Pkf3siTa8T7GFaheuTiH97mffg75kQP&#10;AdMPaCuNiw0pV1YmC2nQqp7ADVHxDl07S4YDlFgvCRfYPytdlkdGJihgqraR3kMHy+8SOLJACjj2&#10;HtODMuYOpOadmkqmRsfGUt369almVHUKKe/Mat4jR02UYFq3dk2krRDqTE9koQMvjiJ1g1TGnTNM&#10;dZcgP5ACCl6QOopUu/ZOsOnCIgX4oFZSQbVfahfKP7naduvtaD0rUu3WazWqgkyqwqLyQqkhAIN2&#10;Okz1hjblDw+PDoClNj9oFgZM9aqUuIZmMHD6AVObF5rakLfaPjw+0W57XDw5la9NAVSrUA3QQAWq&#10;4Hn9AHWCSBqgJuBMgErQx/IQtqybJGlcMLGfna5AgAa2gwLY+hz62DieQJSPbatQAFQUqLsd1KtC&#10;EaAEQOHVoK199yE15RxgtpVhqVSoF6JbJI/7totRy4M8ZQaVnPZQE6Kop+LOZ3WgZn1bSWf7xBFd&#10;xJAP8ent7S5ODTs0FogmZnSisGph1Ivd+V4z0qjfvEG2Em3dhwHI6UwamUwNE5tQKCtdne6wiuXp&#10;yPbJ9Je382RGp+g61ZgppWV57yPbp8n5SpdW87Zi/7+/f0pe2d6yuPTD2fgi8nFBuBhcoFwUP3kQ&#10;VZ+7KpcvqgSNXKkib5MWzKIxs6bQ6FlTFVwZlA1aRFNc23gKq1RJRiABnHxYUat4HTIrTfZrmaRm&#10;3cFx8ApDhmOqLXw3mG+S/h6f543t7Wor1CDVEWwdfNFRbBdITUVqgFR3VHei9oGKVMFUR+1H02d5&#10;o8St1unCjDUp8fVpbkZHmpDaltISG1ClCpjlWz1Z9X47d86RSoTKhEqFCobKhooXCFLABW2Hc6lR&#10;tJrG7rENGQYsNSSd9yYkTXMg6YZl0YAJpa7yx09lemFpGh5Spr26b6zkA+7xI/nqQYHRTP7wDASo&#10;bv90A9TfhS8aQPEgU6AT2FnWM1l1yL/r8JwAmHvbQfU5cS7dTKCPrY9pt4P6BJL83HgoUBgAak7e&#10;vOfYKgekJ7cEQHTSsqmS7st3TqRLD02ly8/MNoJKjiuvLaxiCCtKC6LDOsixWw1KkDZRdHEqWbqk&#10;UqKAKIZulyxO3dmVT5nWz3bni6PnDP+v3eCOFJsUJ5+1uoRVKF+W3nlyG/3x5wfoT28cok9/fohf&#10;j7Arf1R+rxev+uy+/vguSTsM3u+3v7+DhYjUn68FSj+0TV1IcRneuXDtUnmP78qULUPtkzoSxtBj&#10;Sjpc/HhWoKMFolPkM1QngNt/RJZAFZF6fePDq1S2QdsjK0m+x3/QbprQSzUiN0pMpBpRapKGFEuJ&#10;4r8X9s9ULi5DBeoMINXthaYi1euam6N89LySaomIQEXqgPQarr0F0g5NFNQAySPzUu3Iv47+O8ea&#10;QO8cHks5ybF2HuI/DRvUpRNHcm23HpVPzxAPQAAYqLiAy92HZkleYNy3A87g0AwGy8KAqV9NcJqQ&#10;NE1fn2n62pW5wYm8Ma1BhForfdSQzoYCdQDqhZYGaHAF6g0iwfwBarrZtgI1YKcDP/AUQsvzQ5CV&#10;/wMnVHpMkGt4mwBV5/DpzsQmbrwLooFuPAZpmBA1VSgACkNXupuPWiDlOraFQaohuunkViljUdUr&#10;0sU7J1gjlea6Rip5IRoTqWIRrdLbUXxmB3Hl22V3FoiWCy9PrRmoNkSNzvYVq1aUCH0fTAhklWtt&#10;vZKa0ZPnF9Obj6ynIX3b0oIpEEJOB/zHzq9ggB6hmpgGs1QpimrVWtQz5hXFdSV3aUGXPzpPVcIr&#10;yP4Wkn5wWz8kvnFsE1q0bhlNXagqsVakaCvJWjSEeg7vSq0S28rcggAo5hvEwnS9RnSzVx6s06CW&#10;KE9kTo+MwfIKN75V1+YSaa9Rt64cExF+wLVey5bStSm6RQv5P6wsJo04oTpso9KpLkBO9Fr3p/RX&#10;pI5rb4JUz82JgJMJUkAAoNBgAYgAJgVS5d7/cp/q2gTX+u089X+s2fMOv5qw0FDRoMFxH9+SJSNk&#10;dIEKDwul8/nLpOKhEuqx9UqNqmtuXE9NhvHm/pEBwIT5AdOEpDY3JB0LpjBNSJrmB0o/WMKQr44h&#10;nyfRh/lYBkTNYv8wq9HCAOrAMxhAvfBUQDMBasJTmwug7GrD3daKUffhPFOwQio3yu/9XP40xPW5&#10;HYAudgEU5oBZQdkdjb8+gGqIAqDoAQLbeUSBtFTpUrYKDWHvDYGif14YR5fumeSMVNJBJQ9AYdWr&#10;qjbKMqEhAtEmKXF2Z3uU0frsvgOiHUck2RCFkNJ1EyZMsMozDD1HNi7KoDceXqd+5zRVrlGDYjt0&#10;lP3+9MZh+u3L++V9NAM0snkL6dKkA0uAaSirV/4dE5D8MDdO/BVcPGZfwZMNF1ujbjW7PVO3b/Yb&#10;00MKGfbhv8l+utN8q25x1DW9I9WKqi7fp2QMoYiYaJkDFMse47tW3bpSzahIeQ8LDQujxh2wGF2i&#10;LECHNKAN5d4TTvcf5eKqLkA6eu1WpE6wyVSkaCdVrr01UzzaSBmgwV17L0gdRVqhXGlJ2x1rM+W/&#10;ULRa1erj6GPBNGQ0hHBsRKxT2zeU60Zl6NIhjm49oUCKyomKikr7yMnF8jue5CodKj1FgSbMC0xl&#10;bljCdNr8zAGlG576+kxzgKnNyRfTji3sL3k4sGeCKFE3QL9rEKmoAPV34QFPDTylGpfR0YOL5B7F&#10;RFaXdAQC1Dmfo3Kd48rx+LgCUASS2Bw33q8dVLnxXhUKgGqI6olKNu9bJmkLKRdClaqq0WIXFvek&#10;i+fHyKz25kglv6ASTNfvVhmsRIe1F+CVhrfJEI0f2oESczpTtZgadjlFOyjOA8N3NViRnt87Tsa5&#10;4zvsA9u2fBjNndBbuj627NqN4pK6yv7Y7/evHaTK4aFUukxZicDXbtyEZo7vJxC9/NE5SRMf64qi&#10;0Q9z4/SrTEJmpE3oRRX4gvGZf7MB2rxjU2rfz5qc2fpOG/YZtmCwzCFarU4V6j6ovxiOgSWQ8Wr1&#10;95RzDOf/YHhnbOfO1Kh9e4qKjbXPf3d+rhRaVCAUYlQwVDZUPLj2gClAqsebB1ekThupqwuUqUjz&#10;lFICDAAJwAXQAYwALbjPr+9RXZrSWUnr9lXM7/mW1bHf7EqlzQSqOrYDqE9OT5W80Pl7W55Soxqk&#10;KUkt5bcH1qrp2zBLkwlJbYGgVOaFpTYTkjCtmr2wNNNtmh8sgwETph80tnF+4bqh5h8qUPcV5u1E&#10;7wWogqcDUA1PMwpvQs0EqFafAQC1gj5agYox9LRynDxxoNyD7atGBZz7mgBlA4z1qCQAVEE0EKDB&#10;3Hi/me/1bE/DJyhBgvQlxUbQlydH0sXbx9przqug0lLfoNLVT1V/TDTNNekZR22zlVLEsfAqbZvm&#10;Z/YU8SrG9y6xZTQ9wHUIv8OSBw+k2lYz3At3L6O6tVSzjQY1PMpPXztgD/uMiU8QiNZs0JCWzkyX&#10;oZ7wTrjeB50b+Aex8QVswYVXqREucBw0TU1Xh+8EeKxEkSnlypenhk0by5OmU1qCwDNz3kDZB+oU&#10;/2nZOVa+b909Tr5rHN9AfteZjsZjPfsTVu+szuoTw7zwG/5/18llUlA1UODSOSBVihSRXa9rH6hI&#10;HZBqRQqQettItarU0NOAAYwAKrjOWA8dbZNv8H/RdUqGmLpUrTYHGBokGjgaRBpUH7Aq7dpCzTSO&#10;627aqC6dOTifzh+eJ5+RZ7/K+36hCdPnv5bCdECpzQFmMHD+gh9INjDFnHzRebRtmlo4b97EfgZE&#10;AwGKe69NQxRlwoGoG54Kag7YvBB1AdSCnVaMtgo1IAoARkbWkPtwb8ESPu+iIAB1u/EKoHwcfnW7&#10;8SZATRXqjsb7ufEOQK01mPLXy8MX+fjP06PoIgzLJQcElQIh2qp5hPxPG5rpzM+o26i3aGbDTPd3&#10;7VcLTfbPUQNi1s3rJ13uypQuQynpgymsciVhw11HZ9DrD62mXz61ibIGthd4vvX4ZvrNC1geRLXB&#10;RrELH4PpLAHRevVpQG81EpJ/+1SR6Ae88UX8Ghepx8ljEpDpuXOpfGh5uVkAK36fxt9NnDeDxrMh&#10;QzHaaNBUNdfm0IljZRVPNHzjGKZlzBkoN6tc+bKiWPuOTaGY2Lo03BpTD+vapaUUSFQEFFINUlQe&#10;rUh1NyClSK2uQKJInTHnerikBqkee26CFKOb3IpUVXrAQYMOwEGb4d2rBkvU8el9EwTA2mSYqWEY&#10;bioK1YIFTMPEBI0JVNg9rDaRl7oQQ6XhFTOP/2uwNC04LLV5YanNTLs2B5La3KDUpvPDNsmjKVKm&#10;UHmCtYF64Rnowl8boAqefgBV8BQFagFU4MngE3haBgWJyUFQNiuFhXoA6m4HNZWthqgboAqiAKjX&#10;jdcAvZYb714JdD1t2r9cyklT9vounhlNF+8a75r+7isElYxO9rCHbx1vlDOnzMEaWm3wmMl+7Oyp&#10;NHaOiviHSW+T4tS5Z7L850F+UOJ75AteK4aWoVfvW0qv3LeCls3qz/dVKVDYr5/fRQc2qSHhGIlY&#10;r41SoRiVpD0xPuYPW4HqDRejMwaQi6hfk7LGjqB6jeoLUAFCZOCUxXNo/NwZNIYzOapBfWqZ1ExG&#10;HuF/GRPGUGhYRXmSYX8cp3zFchRWtaK4+Po7POGwf8VKlahsOWlIpuzMHvaInuAgVRXtPgukSpGq&#10;0S8StT9uuvYKpFClwUBqK1Ku1OKacyUHEDTkAJwP8iZwhS9OzerVlP/oJgHdfUodwwKyZaZC1cfV&#10;x4ZpEClIqXP98vgkCuMHjL4PMCjf6wv8OKA0zQSlaYHQnOgCpTYHlKY51+W1QGhOlvzAQwbqH3Z2&#10;ZYZc47Ftk22AKoh6FajTjUnB8/oAquHpAiiD024H5VcNUK1AAU/ATwMwP3+VpHXCyF4GRPV5nGM7&#10;x9MK1HTj/bozKQWqIGoq0OBuvD1pc75aShnpwhy3X90+ji7ePdEaqaSCSjL9nQHRi/xeP6DDK4XT&#10;/DW51KCJmhikZtXytHFuF6njkxbOovTRavABPsOdD62gJlfO7NeKHuaymtAiivqnNKdTu8fQz+7A&#10;Esq50p8Zx8ZUdy26qNGHz9+zSh6YAGa9tgnSmT6qRSs5FvZlu6wI9CPYcEENOUPLhpSVKecSerai&#10;RrFNqH3XTlQuNERBlDNzyiJAdLr0D82eNFZGLOA3ZFj6+NGc2RUkUo/v+LBUK7IudcfaK/xfNAlg&#10;CjxkYFzXJKpUXQWfhmWmqPHlUri5ULIpkDr9KGEAKSoWKptLkTJENUhNRQr33gvS5xmiqlM+gKhg&#10;iFmRlHuuIABIAB4ATW52JylILx/XbasKwhrECqoKyGKGwnWAarShGufQ54FpiDWo44yEwnkLV5nX&#10;C0sHmvq8XnMgqUDpB0sXJLUJLFUeKmBa167zwjR8x4brK1u2lAXPwgEaXIGqB64JUBNuNkC5TJkA&#10;FQXKBpfbpUD5vYanCcCEBDWr2IX8pQZAHRVqK1A+hgPj4AAN1g6636NATRVqA5QNAIUt275A6lBK&#10;60i6fL8VVMJIpV/k0qUPVtBn76+kzz9cSX96bznXRzXgAfsvXr+MatRUTRX4PG5Iczq4sgeVD1EL&#10;9OG7iqFl6Y49mXRhbxbFNqhB9x0ZwzaOLhwYw/XZ6d7UJi6SXrtfzQxVt2EDatUNAaUk9kiL0VO3&#10;LaOpo1Lkt/oJ7ah2w0Y6DegDOkzg82PZVMYuF5BGx0ZS2qTeEqXv1rsHu+AKonDTx8ycTOPmTqPR&#10;/Jo5fpRkNn6DWu0zVAES84yioz3AilmbSrFbGtkoQvaDwaWHCkVmjhjRVwoaCh0KHwqiqUhRWFFZ&#10;dNDFdO3vM0FqBZvQl9QfpKZr70TttSLVi8GZIH2Pn7goZAtHdhcVq/8HmOpJT9wwZShbk6AohTrF&#10;ASqbgooDHu3+amgBYgCc7syvIApA+qvMwoGpwazMC0ttDjC1OekyzQVMGFQlX4+AU/JNX58BSrxa&#10;79H0IYZ8sV4n9GeXjsvLrQfnyj3VEHXc98B+oEVToB6AwrhMiQsP2AGgGniGArXBx9+5IbqSTrAa&#10;hSJDrxGcT59H4KzBjGNaQPYDqJ8KVW68fzuoqUJNgGoVqmd4QjnR5aVyWDmqVqm83S0R33sN32Nf&#10;2Mwl8yi8ciV+X5Ly1vekvp3rUf9uDSlvQyqd2jaQGterKvthDoRti1O5jk1Q/+e6jYEx6O+J348c&#10;PSbfx6f0oJZdu1JcFwXRlC7NqSGzQJ8Xr7z/dgs7P6otAsBD5/ro+jFUK7qmuN38PdWOrCPQA/yg&#10;Jtt17ihzh2IxOnxGlyb8Vr5COapZV03RFlZZdZbFNHgVwtGxVoG2Y1o7duvTpSsUzhdTv44ULCmk&#10;XNjg/ghIUSi5QGqQakUKkAYqUgXTwKi9cu8VSFXU3q1I/SYucUAKUGR2by7tdhifr/+jA1UaqBqq&#10;GqheqGpAC1QtoKhzaHPApIF6aukgu6C/l+cPS5hXXRYdluo8CpYGMC2lrCGp0wVzKUwr/TYorWuy&#10;gWkbrlmZfrDY+cH2VsF0uc4OCY0N9akB6pgJz8IUqBegyn2HqfKk1aJSoBY8AT025cI78NMARNnU&#10;AaFb9i+W9DZrGm2fx6VCbYA63ZnwP0eFrvzX2kEx6z0mbGaIyoTNDFBANHfLfBtSoawkK7BVrlCG&#10;mkRXpwnprWn30l60c1k/qlaZ4cr7YF9YUko3mrl0ntRz/Z1pWrliiWSUxXJ83H1rVNnsyYKp+6AB&#10;4mni8yuvvCKvtWNiqGy5clK/vcfj37/ic7UAcH6M2yRkQI9+vSUjMPkHoIfRRBUZiBiCic9WFE0y&#10;FJnSworCw9p0V53ka0SqfqWN26hV/MSNZ2iWKlNK1pTHd5gDFHaUn+54MqOQocAVBlJHkar+lKYi&#10;hWvvgFT3JbVAWohrr9tITZCikgMELx+aKNe6fe4gO0CF/qfXgqkJVBOmboUKc6Bjw9QCFzryo53L&#10;C1E/lekHTJgbmmx5gepSmwlLbQ7k2ZBGpFen2TT+zlGYFjD1tRrXLHngY/FN60qFu7dA9cTAfb02&#10;QIMpUD+IKpVouvGiQNls9WlD1AtQBVEThFk5at6Edm2bOACVYzrdmYK58bDgbry7HTQYRAFQZ7Jm&#10;pUT3nN8habpy50S6eGG89BW99Og0uvzT2XT5hXl05bVFau35Xy6nORM7yb7XY3WiI6UsmnUfr/Kd&#10;9Rm/mf8xjX/7MzMmRqHmR7pxIX5NX3DdRrVtMCIYhI7z9ZtH2d+ZTxhAFZ3q8T3aOzHxRrlyZSk5&#10;O0m+G7UyS6L3UU3qyP5teiRT5erVJPOPnlonBQmFCk9oryJF4cbTHQUfhdUL0sIUqV5hUs2E5O0C&#10;pUAKMLoVqbX8BldsACG0nFoF8dnjqsuUspkGUNX/rw3Va7j9AI+Gk/UKoHaOw+J+N1nw9AclLACW&#10;/N+ighKuOF4l4CPntYBppMUGpTb+bL9H+oOYCUq0Getr16bz41XOI+RzSpeWLgWK+6stEKAOPB2I&#10;BipQrT61UrQVqKUYHYA6QSQToCY8taGstmjVWMrz3JlD5ZjoW2ofzziGCVCUczdAlQvvdeOxBr0v&#10;QMW0AmV46sXr2Haf3SZ1769nx9DFuybQpQenqFFLzzJE0T76+mLV3emDFfTNJ2ulpwnSb1X/Ogy5&#10;k2yyxLif4f74fP8t2z/1e/7/F2y/ZyY8woyYycetpg7/P7Lxxf8NmYFJQjQsYYBkWKVw6jdkAFWL&#10;qCLfAaJly5SlQSOzZMnUyPr1KKxKRXv+zyYt4iTTUyf2co7FgEUbSu3oKPn/wQJzSQ1n/k0UOBQ8&#10;G6RcwAWkbCZIoUJQqVDZvCDVbaT26CaAlM1PkZogBfw08NCVCQDr16W5BV71H236v9cL1ECYWkBl&#10;UzBVSg7QevfkdCmsRxb0vwY0i64wbVjarxYwtfFnDU8HlAqW2lywNB4EJjT19XlNX79pyJeoWmiT&#10;UwMsvBANBGjhLrxA1Gj/1OrTpUAtiGrVWHSAOmoypl4dSfO5kyuL4Ma720FNiBbJjbcA6rjxzmz3&#10;YgWbuV6VoG/vZwV6z0S69PBUFWD62Vy6/MoCuvJmLl15d5l0vP/6t6vpJ1abu1X9g22N2JqwlWMr&#10;wZbAptc1u7F5N4bf31EgcpY7AIUho1PS+kjfUA1YQBBR+eFTJ1DW5HHU0xqR1Kh1fVljOr6LGv2A&#10;SZoxYXNfa6VPRP1xjp2HVkiBQeHRIEWhQgHzBSmbLD9sg9Rcy/0aipRNxtuzGn3UAqlbkSoQavhp&#10;4DVidQ13+tmT8wS8Gr4aqHpklBeoGqpFaUMNqlAtKAFOeIjFN45wgMnwCwj68HcuWBqfTVC6FKbH&#10;HHVpwNIApB8oXz2mFbUblNpMUGrDNatrdwz58fTByVKGFs8cEhSeWoFqgAZ339kYmDZA+VW3Vwrs&#10;NPD41YSnA1BV/oIBFCYP/YLVXJ5LUlRUTRdA1XH8AepVocEAqiBqAtRy430AipnuYWi/vHo3q9D7&#10;JrErP12NWhJXfqFy5TG7vdXxnqt8USB6Y7uejaH3MTIVsKvfItp23/Fd/SaNaMbS+ZLxGqKIzOew&#10;Ch02cSy17aLaWJolqrVSUPFDyqslAJq2aU0VwsOobbJajnbGonFSQFBg/EDqr0idCY0LB6kz7txs&#10;IxVFqkEapI1UgVSNbkJXJkTHu7dvKvtq8Kpov/NfBVMHqKa7r2EaDKgaphqoGjIaQBpU2T1bSb67&#10;oGkB0muuwA+gaYHTVpgGQAWYACeD0QVNDUzLbGDaptSzCUuYCUptfsCEmdeuDXmC8oGyZQLUhKgJ&#10;UD8FquAZRIECoFyGUI60aRXqBui1Fag2QHHbzap70ZGDi1zHcQCqAklqfw3QYO2gbhUKgGqI6u5M&#10;Ohrvhii/ntrCIqc4XYYr/wCr0cfYlX+GXXmMn399kcwpeuV9Z4kQlKkbEP2eNy68uVgaYQS73SgU&#10;VapVZdcbfchkPKuoMsxED4giUBTdsL648sMmjZOCH9exifyGGe8R1ccxErp3o46p/WRteXwePjFd&#10;hqqhgKCgoNAURZGiUEI1CEjZNEjPWpXJBCncQIAUfQ61InWGiQKkfsNE3SB9bJ/q1vTwsTmyLxTs&#10;Y7KAmQKq/m9hClUBNRhUHbf/Wgr1ib3jJe/eyZ+qYAmV6XHF5RVwBCS12ZA0jL8DGP1UZiAsYUWD&#10;pbaiwBKG61XXrUw/XB7bpxZYO7JrhgugXvfdF6DSzYjNgifKiK1ALYja8IQCPe7A83oBqhSlA8VO&#10;XdoIlAoKVFk1/6//5wWoqUIBULcbjzriA9AgKhSz3O8+v1Pqoczg9NBUugRX/rk57MqzCn3DcuUx&#10;EYnV8R7pvQHR73+LQQGGVQyrSAvWLBVFiWAR4Agw4hWGZUCwH1wZwKZcBdWHFGsr4bUWwzeWFWgX&#10;a1VPjF4aMKyvFAQUChSOa4EUBQ8FEAXRBqlVCaAoHEUaCFKtSN0gdWaLRxtpYSBtVr8m1awWLvtq&#10;BatVLIJUOlCl/38theqoXXV8DVMNVEehKsAANBpErxxXQZcTSwa7lCXe2+rSem/C0laXMI+6DISm&#10;v7rUFghLDUw3OP1hGRya2vRDBRYWGiL9Ed0K1A1R7ca7FCibwNNSngJQwNMPoHjl8uQGqCpnboCi&#10;DLohquGpoagNE3lUqRJmH8cNUPUflG1ThaLcOypU1QcNUZcKdbnxDkTNResmLZ6oIHovq1AM+8Ss&#10;9lhfCePnMZMThn8aE5Fwfb8B0X/HhkzFWHa8ouJ26NeWsharzvPoZI8uSVCamM4udVxP6euZOX+w&#10;gLN6RFXZL5SBGmINXcSCdDUialOlKuFy81EIUBg0SLceWkGzcidQizaxMh8iXOiaNatS7opJskaR&#10;nyJFoUclQOVARVGKNNC1NxUp3HsTpPbEJQxTL0ifPT5Lrv38nmlWe6pSsAhQKaA6zQIOVN0KVUHV&#10;X6GaKtVUqCZIFFAVVAGjpDYNqG6NcDcsBZQOLG1oBgOmbr+0DCO1bFAabZrBgRkcljAvKP1gqc28&#10;VmXOQ+XkejVfa8H+eTY8C3PhNURdLjwAyiZBJBOgKDusQAsDqAlRE57BAKrBeOz0Bkl3t25tXQBV&#10;/3P21QAt2qgkpUAdN57NWvXTVKGwKtWrUGxUZdW1CcM+0bXpxXlqUmYsD/I+q1BjIhKu7qij6LN5&#10;Y/s+N4Cvz5geVKl6mKhMTEQCoNRv0lDG0uL3MWvVbC5432tUdwFoNWu28u6sPDFCQc/+1KiFWlJ4&#10;q3Xj8QSVdbSPr5cnN7pkAJwhZctQYmwtatWguqhfGXLGVpa/n7tgVABIdRupKFKuNEUBqRNscsbb&#10;+7n2yyf3lTSoCL/a14GpA1QFUwXia8HUC9TCYKpMwUVD57WTsyXPMXuUAiherwFN2xQ8bWAa5gUm&#10;hrMWBZoa7l6VaYISFghLbea1KtN5AOOiSI0b1pF7qeHpANSjQLULD3ACoBZEAwFqQZTtuwPUAaIb&#10;osqLyhkzQOrBtBmZ9n9NgAYbleQoUEuFokM9v+6EWeIjmBsPwzIhyLMdU7rINHjStQmu/Mvz1aTM&#10;Vtcmc3Z77M9pvYp6f2P7HjcUAH6RFTwx9r2sNdkqIvManAAbXmvXrSPuAyCKV1ifrKHUsXdPGd2U&#10;MWeAABT/ww2Xxm+2Wcunynf47Y1z4+jqT2dJI7i046BB/J6J9PW9k+gPp0bLLPA4lyxkdRwF2wEp&#10;KoGAlCtKoCJ1xtsDpIjce4eJakUKIEqbpwU9AHTexFQ7MKX3R4BKB6n0f+X/DFLVRADzKlQ/t98B&#10;qj9UHZhowAA8WG9mdmanIKBUsHyFgVo0WBbNHfcDZVEVpkq3G5QwE5bacM3KVB5smYNpFUvSnadW&#10;uOApCpShaQOUzVaggKiGp1UubIDChfdtAw2EZ3CABrrwWoUCjBqO5cuHSPk+cHS5a/9gADUVqDsa&#10;b7nwvgrUDdGtp7ZKffr03Bg1Dd5TMy1X3urapF35XyuA3oDov3Hjm/82oDV03kAbjoBKu84d5Cbh&#10;N1hEZF3p2nTTTaUoaVB7atuzlXyflNqXUqxlQBCEwnf4H1b0g0uP2ZrwXaWwEGmrQfcL6Qz8FIOU&#10;n56XHp5Gl6Sf2yS6eGECXbpjHK0d0Y7ToSbwnTQ1Qwq5C6RcQVBpoEAEpCdUhfOCVClSc5Z8C6QW&#10;AAHSvSuUyr4vXwFXd5fSQMV//IGq1igXoAKmOKYHpl6g+inUYEAFfBaNSZaCb4LTD5gwf2gW1S0H&#10;KK8NTROYfrA0zR+a+hods6/dalJpUL+OBVHVG8OlQNl0AEm78Bqe16tAHYAqeJoAPcIA9AIUQNRm&#10;AhR2+NQGKato/jpSsDYAoCZE/dpBFUBVMMlPgSqIulXoom1qBv6rqD9oD2VhIl2b4Mpbo5RMV/7r&#10;363R/UT/oWr+je172xia0wA5tGkColFN61DNCLUom23shudMmUDDJo2l1GEZ0q0CwSdE7FHwAdFG&#10;cWoVT1gJVlBzUuPoH8cAKCjT4nT13WXqBr9igZRdj0tPM0ifYJByIZDRFqxGL941kS7ePo6+ujCe&#10;qlSw2lmT2gQoUtVGqkCKhcFQ0QBSVECAFO69V5G6ZoBiA0gx2Upim8Z2n1Psq9tUgwOVjV19DVQN&#10;VWlD1UBlQNsKld8Xze03oML2HIMFFeXC5uGFABNwNGHpvPcHpltlXhuWCphFVZgqkBYIShOY2nC9&#10;uu0YryP7J8r1njy8SAHUVKASiXfUpwBUQ5TNAagbng5AA6Pw3gBSMAWq1acJUAeQqp0zc3iqlNX2&#10;HVvKvs4+ZjuoqUKNaDyGdWoVKkrU253JDVBYbJtYecCKK4/20Gfn0JWXWIVao5TMrk0wGbHEecv1&#10;/VlV8697q8EWwVafLY7rfX8+1mS2bP4cy3YT2//sVhw3HyN1MNZ96Hw10YAGIpTpyJmTpWtT5sQx&#10;NHCkmm9QJnHm/TVI8R0sd3ArunRiOH2Zl0Orh7aVY7zx0HRZskDcDAHpAunLJm04P52tQProdAXS&#10;+ybLELaLd4ynS7eNo1JWWhI7xAWAFJVGB5tMkJqKFBbo2itVec/h2ZLm+08vs4Cr9gVMdbvqtYHq&#10;5/IbCpXtUX5vuvyPi5kwdbv8GiwADeYWrVM93AVOB5iO+QFT2bVVph8w8d4LTTc4dbuuG5javMCE&#10;OdB0TF8z7KfHVdNKlcphjgKV9k+48EqF2gDl94EAVRANBGjRFGhwgPorUK0wtZXme4XytPfIioDf&#10;r8uN9wBUQ1QBdLO48qiXQ5IaqyYxrj9216Y3GaIQLNK1yXHlv8HSIFyPuK4esup9sI13KdGHryOX&#10;X4/w6981C65lvO9VtmXWcf63Ns6sT5EJtSLVeHhzzsB+QwfR8GkTxZXvna6WA+G/yIz3sMEz1RMY&#10;ivPjI9n05alRsu7LpVMj2X1Qi9pJ2wy7F/KEhKuBpyVc+5cYpBiihqjiUzMVSFEoEG28W02q8BUD&#10;tZiVnuGj0qTQoxLkWZUElcZRpIVPXAIwKhgqALZpHkNly5Sxg1K6GUAb/qP/569QFZTdUFVgNRWq&#10;VqlKobqB6nX5vQp1+4J0yXN0eyoMmEVRmDA/YAYHpWN+oIT5wRLmBaYJS5i+RsfUw2T5ZLVawlm+&#10;n8qFV/dVFKgFUQ1QDU8FUD/33V+B+gM0ePunP0AdeGpIHhS3XtUPDVB8HwygKphkReItFQqACkRZ&#10;jZoA1RDFSp/j5qtZ6v+O/qHw4tC1SU848lagKw+7yJ9VPS2xntMXwa9D2M6zvYvv/QwPBFwPuis2&#10;jKlGg3q1oNHp7Wjs0PY0LrMjZQ9oRzkDE2lUekeuS9HCAP1fPkc02//WJpnGmQA3vZoVea9UpTKN&#10;nDFJpr/DsqnIVJ1J2Fev0YKM/tPZ0XTxtrF08dYxdBGN3efHym/Nm9TkG8puBZ6MAlJ+Sr7FihQR&#10;RBOk0k7KIGXXRECKdlILpFhDphgrXpx/36FlNki1IhXX/rgKNvkpUnNOUg1SLIkLOK9bNlL20cBV&#10;QHXaVb0wvZZC1UDVClW7/WiHlUmkXUC1XH5+FaCyEvPC9NmCeZK/S8ckBwUm3vsBE+aFpheYwaB5&#10;fQoToLweaGr17VyrbZwXuN4qVSpaCtSAKAAq5qdAPXOBHvdXoNfrwmt4FqZAHVCupTlLGHDs1aVn&#10;97V/w/dmO6ipQk03XiYXcQWT3ACFCgVEIUxg4rlhqCfaQ2WUEtcpeHweVx62ZnFPu+5qQ51CTxks&#10;GtmqaS3qnhhDqV0b0aqZ3Shv4xC6Y99weqxgIj1xajILgYn0aMFUevz0DHr63Gx65tZ59LMLi+jF&#10;u3PZ01xF7z2xnt56dJ1a8dM6voWW/52NC+4OXDgWmUNHejx9JsyfSXHxrQVe6C8a207NTo1CXr2W&#10;ajfFb1cf5KchnoqAHlzxOyfQo5tV14/TB7LUjcRNhSJ9fwW7G3yjcbMxqoLde6xQqAJO7JKgnVQH&#10;nBC5RzspHw8wVe2rJaXga5A6ilRVLN1Gigror0hVwOnQFjVC6VZrDXgYoIsuNoFQdavUQIXqqFRH&#10;oTrBrEB16nb5bbcfUNVANRRq6VKlRN0UpjK9sAymMN3Q/C4uuRuYXlgGA6YXlvphoa9RmWrqmJ7T&#10;XcrVyWNLHBfeUp/aBKAMU68L7yhQP4AGU6DOBCHBAOpANFCBalBCbcISOraWsrW/QA0ssVVovs+w&#10;ThuggW68H0A3F2yRJrSommEMUcuVR70xJxwxRilpa9lMraMEq1QxhPYv70F56/vQ8Q39KH9zfzq1&#10;dSCd351Op7an08rpyVSzWkVpWsF9gD1aMIUeOzWdnjwzk27fP5FqVA2T32FY+x77lCl9E73zxEZK&#10;TWmtOfGOosv/0MYZ8TWecHoIJwoCMiO8akXVf9RSg/1HZFPZsiroc3ptqnIpHuYbCgWJpyOryH1z&#10;e8jvzzMM7ZtpgRRPSnTBENceIGU3xAYp2nbMgBMazhmklxjO+2d0k2Nu2jbHBVJTkaJyBXftnTbS&#10;Jg3qULWq4dY+yv4VmDpAdStUgFSb4/IHRvrtblNihrvPUF0+VTWZPHNk2nVBU5sDTR0ld7vn/rDU&#10;5qjLYOB0A1O9vyY0LdWtHxi28fU+fmKuVM62bZooF94Cqak+lQJVLryGqAYoHqxFV6AKpF6AXqsN&#10;VMPTC1CtODFZOSYlN78LaAf1uPEOQB2IKoAqNx62+uAaqYO3sFqUOoeuTfDkZJQS1yfPKCVtNatX&#10;lDIEgxAJCy1DR9b1pRMbU6lgywDq0FrNHYqmvGL8wK7fuCH16N+XMieMlgf4md0j6fFTMyhvixoY&#10;EdWwAUU1akAdevWkTv36UuukJPm+QXRN+uVPt9nsUGT539rK4MIrhJWXtlG8b5vSiobOGyTuAzJp&#10;4Ojh1H9kjvxWp0aYmvAAM8egXQZjd59ge2wGbZ+ZLPssZvC5biiekL9ikPLTEjPMSDsp3Hu4Ijrg&#10;ZLWTXuJjqYATFxarnRRPOyxJgoJvghQVxg+kUKQApQPSXLrzRK7c5G0bp9gd9/V+GrwavsGhqoBa&#10;uEJ1gOqo1GsB1YKqpU4B1Sfy50t6h/ZsLdC8FigdYLqVpTZ/YAKQ6hVg9IMlzITlE2JuWLpAaZtS&#10;mAHAZNPtw9rUNc+lLQuHSnm79fQqOwqvZ2IyAVoUBVpYEClQgfqpT3/3PRhAxfLXSy+V+PYtLIAq&#10;FSoARTTegqftxvsAVEGU1acFUFiLxJZSry7CS9OuvO7aBO8O7aEeVx6m6+/cFQtlOaAKFSvI5+MM&#10;0dPbBlGp0qVpzIxJNGHedJloaOT0iZQ9eRx1T+0jZe/x09NEhXZOqE/1mjahHkMGUbeB/WWEYoe+&#10;fagdw7RNdzUt5ulbptFbj22S9/ww3GGx5X9n4ww7hJuUNLiDgHTQ9H7qCcU2eMwIUaGQ73iaffvm&#10;YtWmCQX5PIMP8IOSZLCumdxZbnbPpPr053eW0KuPzKAZ4zpRUod6dHDbELr6yVpxOwSkuPkWSPFE&#10;NUEKMJsBp6U5CXJz9h9baYBUVZYAkHLlAyS9ivTc0YVyPWdOrrRVjgZuIFAdhRoMqIEwVUAtTKGa&#10;KlUB1WpDtWBqK1QYg7RJfawZXjIIOAHH64WmBqe/wgQk3dB0rCjgDADmcfUqsOT32gBMtA3Lq6XE&#10;dRMHxtPXrlVN2kA1PBVAg0E0EKAanm6AqvZPE6J+Lvx3UaAKmE67J8rqwjXT3CrU6tKkFKiCqJ8K&#10;1UpUAxQGGHI1VfXhcdW1SSZgNkcpeVz5bz5ew//D6p3FacGaJTRv1WKau3KRKM6duSl0Zsdg6t63&#10;lwAUSyaPkjjIBFahYyT9p3aOFFf+qbOzqGKFEEoZPJCS2bCOWqfUftS+T29KAESTkyk6Nlbq1m9e&#10;2E1n988UBnB60S3qf2vjjLtkuvXIiB6cYYNEhaouTo1jqipXHAoST8HXGH7oA8pu+R27VUQZ/yvM&#10;4LLdVzBKwRTdMuCOoDDgWIDz81Y7KVwWaSedSu+fHCX/nTZ7uBR6VACoClQSN0h1p3wFUoBRA3HF&#10;gmxOX3FVKa0ghQ5MaQVrQtUEaqDbr8DsKNTra0NVUPW6/G6gQp0+cGye5PvPTgT2wywclsFBaZqC&#10;pRua1wJlgMJkGNqw5Fcx670NSShNmPVeA1ObDsDhAYK5DHDNB/cvNADqr0A1PN0A9XPhgwE0WDem&#10;whWoG55ugMJGTlZ1aNfxdaodlKHpdGcK7A/qduMdFbqRbfGupVL2x/eNU668OQEzREgQV/7JC2q9&#10;+KYtmslyyQAoDOnConTnd6XL+ybNY2kkw3MUK9HBo1Q979y2ngSUDq4fRhOyOoqAqhMTQ90GDRAV&#10;2pFd+cTevdhjTaHWyd1lsTosHTKoT1sG6R6aPqaXnJuxkq7o8j+04cLhNmfMGyiZ2WvIABo4Kofa&#10;du4omfLiPVMU+HS3Jbav3l5CDaNVZB+G/9WsV5NqN6hNrXvHU9KI7tR3WiqlzUyj/tP6UavucfJ0&#10;vOmmEvQnHAPHk3ZSgNRqJwVInwFIMVR0On3Nrzh2/YaRUthNkKKSaJCiYokiBRw9IAVABw3qaldI&#10;PeUeTAUunHY4+Z/1Xw1TBVSvy69mHioMpljF0g+oRVWoyKu0ri18gamtqOD0QtMLzGDQtIEJYzgK&#10;MGH8Xrvk0i+WIahUpg8w+bMOqgGWpslDQw9k4NfqVcOkHCqAKohqgCqIOvB0AzRQgWqIang6AFUQ&#10;vV6AmhBVAFUQ1QDVyrNqzaoSAdcQlbkkLIgWpkBNNx4QLVZcLSD3DXqwYJQSmtGw1jzaQ1H/fLo2&#10;wSKskYTZY0fQ/NWLacHapVI3MdXl7Teni0o166y2apVD6eETk+mJ01hY0BE/+A2L1XVO62e78vE9&#10;esiSyS2SkqhZp87StvrH1w/Sxy/vo0NbJ8l/WFj9zwWa4pBhWJSu84BEGcY5YGQOhYWHS4Z887s1&#10;6qkH9wGBovdXiLLEf7AmfdaSoTQ0dyilsw1iG7h4KA1gG8Q2hD9nsGXyPuhrGsGgxTGfvXOS5d4z&#10;SM2O+RJw4ifuM7OocbRanx1dM/ZZhb0wkKKiaTgCiLeeXCH/X79xmq1izEqpmwLkP1CpFoQ1iH0V&#10;qjXs1K1Q3S7/tRRqcLffAWrvri35iV6MYQk4XhuWblAqWBYdmD4uOZupLjU0TVfcBqYFSdN0e6+8&#10;ekZ8adMPDG33sQKHV7N/3wIXQPW988IzGECDt4Ferwuv4FlUgCr3XfUf7dq7kwIoXHgxtwotDKCL&#10;duRKHUHZbRJVhS4jKm9OwAxXHrM2edpDtSuP5rfKVStT5phseRjj89F1qRRVO5wiY6KpQlhFPn4J&#10;OropnRZM6EYF27PorkNj6bGTU6UttBSftwu77ToNGOnXKbWvcuVZhcKVV0smd6HYjp2oXIUKNH9y&#10;Gn38yn769OcH6b1ndkseqLpbDH1ViyvM/Pi3dsi01Im9KaJBLclA3AD+Xt0kjIjgm/bN71Zz5qjI&#10;fVyHxjRyqZqDdBhAygaQDrZACvOCNJutQ1pbubG/wpMVkXt7hJMKOH3NQA0tV0puAgwF4+DJ9VLI&#10;UfhNkKLymCBF5QMUoSy7dGoh6dS/q30c4NowZXhqJashrNWpABUqFUC1RtQ46lS9mkD1wlQHpQqH&#10;aaBCvfvYfEn7A/unXQOahbdhumApUXLVnQpDU7W6tKEJ08DkVwVMA5wmKA1wOupSNUdouxY0dXcw&#10;pcKVNalfW9SoG6Dqvnkh6oWnAmhwF94foMEUqF/7pwHQ/ECASjcmtg37V8i9W79/uU803uvGO+2g&#10;ACisfGh5Kfd3rU6V45QPKUUXn+O6wt6aeG7vMkQhajztoTtkfxYNszpS2bJqRFWbZrWoYHN/Ort9&#10;oMzANnHBDBo3Z6r8dt/h0fyAG8/5rboyok6euXm01Ld+OZlUkUUUvq9VvbK47YmsQtum9KDW3buL&#10;Cm3euQs1aqviFgun9KdPXj1Af/j5IfrjG0fo81/k0faVKtqPa+F9/sHH2saff9xAZWguxgWnzx5A&#10;ZUPUbE41q4fZN+nqb1eLAkWmjV4wgMYvz6Axy4baIBVFaoAUAIUiBUzxGd/jdwAXE5gA0le5ICDK&#10;qJsKDq5Ns26oMpwL6Ugd3EMKNwo7Cr9WFsEU6cn85fL/0NBy8ruucLoCOlDlSmrMAKTcfo9C9QGq&#10;7p+qFaoGq1uhXl8bqlehIrjUNaGRAU2AUr0WCkvb3JD0dcn5VbniFigtWPq55AJK/crws2HpUZp+&#10;sDRB6TWob20Pn1IqbM2aiRZAA7sxme2fMC9ANTwdgLoh6lWfJkCDB5AMgBpmK1ALoLodtEV8Mynf&#10;Owo2+QJUQ1QDVEN02V412ii5ZaTMLbF4eDv5DGsTW5uuQnT4uPJff7pOyjvOeWRNCg1Pa0oHV/ei&#10;Exv7CUTr1AynimFhElCCIY+7JMTIf7r26UlD2P1v3UHNZzBrIgNXFGwJ6hDfmP7x/mmaO1mNYITr&#10;Hlqxoqy1hs/oY376lpk0oFe8sKFTQhP67M1jAtE/v32C/vbeSXrziV1UP6qGXZdh/P4RRk4xRZ4f&#10;2cYZcQgXizXmkZFdOzawb9SQ1ObiYs5alUFTV2TQJDYTpMMtkEJxAphQoBqkeLVBypa1VE1qUo6f&#10;mFd/t5a+ZlckrKJat6lsmVJ06aEpdPm+SXT3Gj3UtATtK1BqFIbKgIqBiuKnSBcvGin/W7Z6sg1a&#10;bXpfE6b6fzAHqJZCdQHVUam2QgVQrQk0MJGGn0K9VrcpHeXXQAVMZ4ztJ/fgSVaQXmgGgtMI/DAQ&#10;TXgKMGHWe1NZBihMwxxgOtA0YWmaF5p+4DRhaRqaMbQCh7VoGs3XXYzvhfv+6HvmhSfM34VXZUTD&#10;0wSovwJ13HcTohqeeA0GUD0mXkfidxZslHuHpjE1rPPabvymk2qcPOwyVvREV79HptGKCZ0VsFAP&#10;uG6evWUYffunDfQFq9EHz06g+dO62r+vmNJe3levUUMmEyrFD+Ka1VQXp1bt2tD4udPYFERvXjGQ&#10;SiEWMn6UCiSPyBZXv2b1SvSXdwvooxcPCkC1ffHBabr18CKBZTkWWc/fw/m4cZwcS1b6bdCAwqpU&#10;kc9J7ZvRF/yfv75XQH//5Sn5/+e/yKd9mybJ9SGt/Drfws6Pb+OLG4uLhLWOixSAjsqMpwoVy9Gi&#10;NUNp3qqhNGtlBk1jm8wgncAgHcsgHcUGkMJlB0jhwmuQavceIMV3AGm7vvFyDhgyHt1cbts8UHW+&#10;R0Tygcl0+V412gj7pKWncOFWBR6FXylSB6QKkKrC8WXwTSpBR06q6crUPtocmCpzKqiusIFAVWYD&#10;VUwNTXQB1XD5/1WF+sBpFRR47JgXmFYbJgMxAJZ4NcwEpahNeTVgyb8JMLWxqiwMmm5QqlcExAoH&#10;phrVZYJSm27G8BrueVZW7yICVN1XfZ9hWoH6AVTD0wSoHzzdADUUqIyDd8xWoACoNv48ZKQayTd6&#10;5ggfgAa68U1bNZX9F2S0posYdPKQtSzyc3Po69cX06kd6RRTVy09jeGmuu7AUNZTu9ajjXM6C6Tm&#10;rlpEs5cvoDkrVF7OGdOBqlUqT8VLFOd6XJFCyt5E9x8dK0AcNCpbAslpw4dR36yh0o90xfwsAd9t&#10;R3JlUnXsd/FXZxmIp1nslKeFU9Pok5f3ynnrNmlK9eMTKKZNW4puHS9WumxZScddXNY1RL/44IyA&#10;9bNfnLDSXPwVRZwf79YIF8qvFNuoptyI1RuH0dK1Q2nh6qF8kzIUSBmiU4KAdJgHpNq1x3t8N3C2&#10;KmRQnn9Gf1EEldCAbkXnBaT8NM7PVWN0cSP35KuCrkGKyuGAVPUlzT+lRnrgSax/R4XSFcwLU5iu&#10;nMFgGghUS6Fa6tRWqNrl51dMqOEKSvkC1atQ3UBFpDeucaQLljY8+dUGpvVegdJSmhYgtTtuglOp&#10;zKIC0zEvLAOBqc0fmjATlrrpQrcNaxvcD4qqJB3Pd+6JP0D9FKjbfXcDtPAgUiBAAyEq8LRAGgyg&#10;uksTOuEDJttObvZVoBqiw6aoQS3w9C5jHSWMBsQM9jqghGWR9Silj1bS336/Tso4bNeiTrR/eVc6&#10;uLI7/aRYCQoLD6PZDM9Zy+fTjKXz5Ji37h5Kt96cSTuW9JPPaAfdvCiVFk3qIUv3DBiZTak5w6h3&#10;ZrpMdxkRHUn9e7WT+o90wc4cXEB7N0yi8KpVRXnuXD1Sfi9brhzV80A0BiAtrebgOH7zTApnAQbP&#10;M6JWZQEq6jIz5WOA5ke98UX+FplXuUoF2rY1hzZsyqJV64fRsnWZokjnM0hns81gmAKkExmk45YP&#10;pdEM0hEM0mABJ+3eJ2V3lZvzxgNTVH9Ro5sT+sXZM+LfP5lKcWHEvh27tZMCboJUK1JUHlSo3XvR&#10;nngTNWgcxb85i+Rp0yrFrHgmUGHBoarA6gWqhqoNVAaoy+0XqF4LqI5C1VDNnZUuM2TZwNSwFNMK&#10;0wNMvFpWqEtutGUGAjMQlsGA6XXH/WCpgemYA0zdHmza3ScWS0Xr0kXNL3t9AC1cgZrwLApA/RWo&#10;AqfAk6Gp4YlXHY1Hx/qbz24XARJWOSwAolqBoh0UsMF+VzA66X5rshHp1jRXDfP0GSuPzvBw7/ct&#10;S2KIdmOIJtPq6Z2obEhZgejArCEqD9tG0XmG6G17htGFfTlsI/h7VZ/yt+eIy9+9fz/ql51JvYYO&#10;oR7pg6RvKNo7D20aLfvBsOoFHupNEhOpaceOVCE8nHauGsk2iiqFscrlc+F82LdNXD123SfS28/c&#10;ItdVrW4k1axXn6+zhCha7MfXfJ+Fmh/vxhf5FeZN3LdrFO3aNpy2bMmm9RuGMUgzaRkr0kWrM9i1&#10;VyCd7gJphoAU7aTZGqQMUBOksKadYqXwXMVsT+jIjxFMxpR5AlJrBNNlBiluBmxvwQZfkGpA1qtf&#10;R25kVEyEXXF0FykTqBq8JlC1SvXC1N/l9wI1SBsqgGqB1G5DtcwPqAqqCqQXCpRLf3bXJJfCFJcc&#10;wPRC04ClDc0idTEqGjSLCszrgaZuC1btwo7t3aT6HBacWecDUHWf3ADV9zQ4QGFFBagNT8s0QE31&#10;aUPUMj25iBmRn7F8ipTHsfPHulQoALr93C5Rqvj9j5gdDW48+oWKG8/1QEfkEXj1LEYXWl4pvQMr&#10;ulLVyqGU3D6aCjb1lslGhqc1p8QWdenEpgE0JStBlOOFW7Lpzv0jpI20fPny1LJdPLv3JenhArWk&#10;T1+GaM+MITJCqdvAAfxdSXrvyQ1Uo1qYKE6YjKbjczbp0JEaJar21xO7p9MfXj9Mn7151A4o/fXd&#10;Avr7eyflvBUrVxF1iv99/OoReuQ8eviIl9uc7ce78c35Z/uE+nRi3zg6vGe0BdIc2rI5i9azW69B&#10;uphBOp9tDoN0JoMUASe0kwYLOMG9B0ihRCuwwsWNuopRTLrjvQek9lBQdm+e2JEumR/bopEoBBT0&#10;WwrWM8yn0Lyl42nxykm0cPkEOSb2Q+Hcf3KDq9LoiqQrl4ZqcKAqxeOG6rWB6oWqKFQGqN0X1VCn&#10;fkA1oYqnd5tm0QqUBjQdUKr3fqCEmaC8PoX5XWDpANMPlm5oLrLbgL2mmzQqhJajmHoRhQJU3Td/&#10;eML8AKrh6QJovqM+A9x3GJQo4KkBCnBqiBrwNAGqovIbKSKqtpRHU4WuObJOvgOIPj831l5TXuak&#10;0EM8zXHynog8/gtFeYjd+DJly1L/jIFUpVpVatmkJuVvTqWTWwbw+1oUGRMlsL37wHA6f3M2PXhs&#10;HP+3BKVmDZVz507tSUc2D6ebSpWyIDpAVOXiaan0xsOcX+tHUd9uLWjPulH0wTM7aP3iTHbpq1Gj&#10;du2pTpOm1Lp5DH38ykF65OwKeuzWVfT7147Q3949SZ+9pdo+4e6XLl2aFk8fTF9+eEbSzen5xkLN&#10;j3PjC7ya1qcl3X50Cp0+OJGO38IgvXk03bJjBO1kt15AuiGTQTqUlq3JUCBliGqQop3UFbln012g&#10;zIATulHhZl79QE9OwiBFZ2IZU89uvQYpJifBLE8M0hmD20iBSMvoRXNXTJFCgBsVzLDv9sMruLKg&#10;4jiVSAPVrGy6Amqg6kqqgOqGKSw4UH3aUBmeXoXq6jplANXr8vdKZsXABc8EprbgwNTQVK/XhiYg&#10;aYJTvfeDJkyB0gFmMGi6zR+YMA1N09Ccceqg6i97KG+FdQ/8FKiCaNEBeh0uvA3QDQJRF0ANswFq&#10;jI03Ibr9pJrWLrphtO3G456ijP7h1CiZVvKSXv4DZR7xAZl4md14tIN6xsl/+7lawrl5o2q0ZnoH&#10;WfNp6KgsGeKZ2KUDlS9Xhs7tGCxKcNICtcLqg8dGy38wim/DQtUHtU5kXRmt9NPzc+iuw1NkPwxu&#10;mZTTlX7+4CrKSFVdrNCtqVJYKH30s11UqpQSKeg7ivr3pzeOUIumUdIpv3xYmMQi3n/2FgkobV81&#10;Ro4ZWae6tIWOzVIzvvF3Xdl+lFsTvsBvh/RtTQ+ems0VYzqDdDKDdDyduGUsHd49kvbuGE67tmbT&#10;lk1QpJm0el0GLV+bQbkM04UMUzvgZLn3ZsAJ7aRmwKlGdHW5CVc/ZCUqfUXZrReQotM9QMqK1FxW&#10;REA6laqFl5MbITeSC8LInk3pa36Cv3U4h47N60En5ifT8bndqV8CusqoghpRtybtOLLKrjx+QFVQ&#10;dcAaDKpFUagaqv4KValUG6oCVgVTDVSBqhXpv3BmlVznbbfMCIQlu+oCS371glKbPzDd5g9Kt7Is&#10;OiyvrTC9poNq2sy2YUSHw8MrBABUwfPaADXvc1CAigo1FKjZ/smQxKsA1DIHnoUrUN03FNY4Ts3R&#10;u2DbImrcookC0Cl24e9kgGJicrsdlAEqy38Y7aCe0UkvPjBdlgA5uiaZjqxOpqNrUyg5MUq6KIVX&#10;qkSJLevQcXblUW6GjR8lYmVqDrvf/LlLrx7yfdMGNdg9r0EHN2TJxMvP3bGAXrwrl169fzm99sBK&#10;evsxKOUS1LRtWwk+LZqaJkDUdQ916x+/PEF/Zhce73VQqVSp0rR5+Sh688nddCFvscBTm24zVbj5&#10;kW18cY8gYzcvy+DMXESPn5tHD5ycyZVmGt16eBKdPjCOju8dTYd2jaRbtg9nRZrFIB0mihQgXWaA&#10;FO2kACnaSeHao53UrwtUQr+2cpOuooBgAmdzlicZBsog1cNAUbisCZwvPzrNvpFNIquq4BMa5NGv&#10;zpow+pI1ufOlO8bT7Uv78E1TgwR69+8magMVxw+ouuJdXxuqF6bKAhWqG6hBg1KAKaAKl58hCkOj&#10;fggrd7fKLBo0vcC8Hmh6gekPTX9gwgKB6YalF5imoV0YdvaomkBj4dLxdr4riKr7oe+PCVHnPnoh&#10;agCUwSkAtc1HgYpZ8MSr4b7bLrw1vZ1A1FKiDkD59YTq2rThqIqoA55c5WSRRqzkIHPowo2XdtA5&#10;amQSPLIgbjwMMEKz1bxRyjMDxPYuZQEhnevT6LbdQ+jW3RlSR/C7tIOyOsVw0P7Zalmgx05OoyfO&#10;qNnrxw3rROVDSlPZMjfxQ6sU3ZM3i95+fL1MQhIbHy/HePQcmpZKUmNpD+1A5aTDfUnamJsj7Z2I&#10;yOvzrV4wTF7rNomVeUcB0C8/OPOjhGhpvqj1uNg6tSvTGw+toZfuXU7P35lLz96+iB49M4ceKJhB&#10;d+VNpdsOT6TT+8dR3h4F0r3bc2jXFoA0kzZsGGor0iUMUjPg5I7cq4CTjtz3GZciEP36t2tUQUHb&#10;KEZkwLXX4+kRsQdIjZnwr/ATG1058FT9hl1+ieIzWGWGfMxHCrcIQOXCeREz8DNQL7PNz1Az9zdr&#10;2Zgr0Aa78mg14gUqzAtUN1QdNVQ4VN3q1HT5NVRtoPq4/YDq3FmZUvgeObXYF5TavIGffwWWMC8s&#10;8eoHS5gXlgqYhatME5a6h4I2M9CW3FXNIH84X3VnU/keCE/ViT5QhToPTOd+m/D0VaAMSRugBjgV&#10;PB0FaqpPB6AKorpvqDbALqRMabp0foxAVB74KLPSnYnLOLozodwjRgCA+szUhKklURaaxlRmGBWn&#10;1PQBNG/1Ysmf+WPb0+ltaiKhqtWryfn2rEijO/cPpxpVK8j/St1UinYsG0iPnZomU97BlQ8tX45C&#10;K1Sglu0TqXGrlioQdWQm3bxmhBxrMavQYzsmybh6BJQaJLSTvqF1Y5sJQJPax8qxI2pWEWCm9Uqg&#10;0PBwUaaRLVry8UPo6m9vlWP9KCDKGTuXL+aKdTH04v2r6RePbaSfM0RfuX8lvXD3UvrZhcX09K3z&#10;6dHTs+n+/Ol057EpdOuhCXRy3xgG6Sg6tHM4gzSbdm4ZRlvYrV+/PkNAuoJButQCqbcL1CQB6VBp&#10;JxXXftEQydSvMd8o2nsAUlGkGE/PhYhBetns+mRNlfc1G9aMQfr1RNESyYdStWa9EXVqzbx/6T6G&#10;6T1qOZNfnxwlhQ3n3Xtyo12BTJj6AVVXSpgXpiZQvTD1AlXD1E+heoFqjuU/XaDGY48Z2i0oMK8H&#10;nEUDprZAcLqBqaDpB0s/aMKuBU3TVNvwUlExbeKbXQOgjul7Z45EMu9xAEAt0xDVylOrUK1AVQTe&#10;H6JeF94LUZQ9PPwv3sYqFO2gXjfe7s6E+UK5PvhMujx3SmcpCzsXdREluHCtmjcUwMT3XdtFy2v2&#10;hFEyxLNsuRBWoaXp7oNjKK5xbVGXmPLuhQtz6We3z6VnbpvHv4fI/7sO6C9T3pVl9x0L0r3zxCb6&#10;8JltElD63Ut7ZK2y2g0aUv227ahevOoXinp48cNT9Lf3CqS9dEJOT3rpgS1yrVFxLSm6TYK02WII&#10;qKFEGwiMfgAbBvt34IvZy/ZrJB6GixuZmUQfPLeLPnx2J7339DZ6+4nN9MYj6+nnD66hl+9dQS/c&#10;tVTU6FPn57P6maVAenQSnTs4XoH05pF0ECDdls2KdBhtZZBu2JBBa9al08q16QJSb+TeG3Aas1JJ&#10;/o/ZdZECggKDJ68NUkeRCkgtRQr1ietYOaWLKngIQAGwaJBHYQwKVDZWp++fHCnnRaFZt2eJqA9d&#10;gbQ6MSubroBOpQwEqglV7WZqoJpQ9SrUIgemGKSIVGNyjsJhCUgWFZgmKJV9F1hqC4Ql4OiGpR8k&#10;YapHgtk7wQmu6UDb9o2T+b7dRIfy1SCLYAA175O+d4EA1Q9Pvu/W/TcVqA1Py0SBMiBlnXiBqB9A&#10;LfddXgMBij6iJW9iF5dda2lqsoZ1XsZKEVyG0XzldGdiFeoDUBjKLRTooVVqfSpMeTdprmriatMs&#10;gs7tHEzVKmN0EhanK0YRkXWlzuN3/Pcgi51Vs/vKf/F93rZRVLtGJYmgVwgLo/KsSPHbnAm96b2n&#10;NjNIN8vEyx/9bDdzYpuMLMT/xPh4aGb64v2TFF2nGtWIqU8R7MI3rh9Bn7+dT/OnqHH45cuVFYX6&#10;+mO75Nicrs0KUf99W1O+sHc5kZc4w75VwCwpajMmqgbde3IJ/fWdE/Tpzw/Rxy/v54zZS7/ijHn/&#10;p9vp3ae20FusRl9/eB29ymr0pXuWsRrN5afUQnry7Fx6+NQMVj9T6Q52688dGEcFe0dT3u4RdHBH&#10;DoM0i3ZuzmSQDqUNrEjX8k1ayYpUR+4XeECqu0CNZVVajAvD8d1DnUKiQYpAkz3nKCtSo+vTb+6d&#10;LAWiYNMABVd8D8ACqAhEaaCicCKyD6Cim5QAlUHK7v69G9VoKQyD23mcKw5XFERfBab86lQyrnRW&#10;25lTId0V1QtUXcEVUIumUP1h6gbqsaPLpAA+UJBrQNOB5bWh6YanF5jXA81AYCozgWlacHC6AaqB&#10;aZrutYARYJUrV5TpF4MB1ISoXxBJPyRtgFqmRyDZClQDVODpmIanCVDTffeDpwYoDJHx4T2a0CWM&#10;jUc7qF58Dt2Z0A6q3XifdlCx36rReGtmtKcDK7pT84YqOIvvAKtTW9G/szi73SVkhNLdB4dTp/gY&#10;+R3lHa89OjYWJkQ3aiCjlPC/o1tGyO+w6DpV2TNdT7cfmin7q2OXoN++uIf2b8Qikk6PGPy2ZdkI&#10;+uu7+VSLQRxtjVrCsM+da8bR3xmc0XWqU8XQEBnyifH3eJDw//4oxPpv2PiCsKb0F7ggZEbVKhVp&#10;2MDONC67B3300gG6hPGuLKNxkX9++zh99tYx+sPrR+j3rx2k3728j379wh76kBXpLxmkeOK89egG&#10;UaParX+O3fqfslv/xNk59FDBDLonbwpdAEj3j6OTt4yiY7sskG4dRrsAUlajGy2QrhKQpks7KUDq&#10;F3CqXrsKVa9awV1QTEXqmrxZgfS18+PkBv7stvEqkg+lCjcIgSgAFVF9ASorVLQzWUCVdZwMhVqT&#10;n9Y4Dp7Wu09uUpXHqkhiLoVqAdUwXUHhLrqBqtrkdKTfgapuyzOh6gfUQKhqoOIeD+jd7rpgWTSF&#10;qdsur92GqWAZqDD9YKnnXzVBeU1YWr0SYLqngp6b4KzVrDFx+jAbov4Ade6PH0D1fRWAwgBRNlUG&#10;FEDtAJLAk80MIFnmAuiJQIjqEUqwrae2Stpf2T9MeUbSDspl0zusE2XfM82dNnQ/AtCOrk6m2PpV&#10;qWFUZdq2oCuVKs0KfU1fiqgRRrEt4wR0iycl0R37cmjEoDb8n2J0ZtdwevzkVHr8lJqABCOU+lh9&#10;RV++dwkN7NWazuydTK89uIrefXIjFexWYqVmZKR07L/14Gz5XLlWLRnmGd2iFYVVry7HQrn87G30&#10;C1XvQ/hB98Hz+ymUFSh+D69Rg2IbRYoaRfnFcRhfJRXF/jNbGb7wf0hCGABJHZsyEPczGA8JID97&#10;yxg18MtTYmiP+Aur0M9/cZz+9OZRVqOH6ZNX9tNvX7qFZfrN9AG79e8+tZXefnwTu/Xr6LUHrCDT&#10;XUvYrV9IT5+fR4+fnkUP5k+je45N5qfUeDq7fwwV7BnJIB1OB7ZnC0h3bhrKijSDFWk6rbNA6tcF&#10;So9wGr0Acr8E/fPTde4C8xEXJC5MTtcnduutUU3PnVL93WRaMAAWvwGyeJJjlnyoVihUwFQUquXu&#10;6/ZTrHnPCuDrp2dKoUQ+hpQLkcpiViIbqAEwDQZUpxKbFbsoMNVADYSpO8rfq3d7URFuaAKUDjS9&#10;wPSHphqj7wWmPzQdWJrmBaa2oqhLmA1NhqNj7vXnxXRvBeu1bZumUlEPn94QAE8F0EAFCvNVoLYZ&#10;9966/7b65M9+EXgHogqe/gB1IDph0QTCxCFX4RHBjZd2UHbjIQBQfqUddEVQN/59Ls8o91XCywn4&#10;6jVsQP2GpFGVsHKyCB1UKH7vkqLc/DM7htLoIfHUJjGB0rLSqU7NMHokfwrlbx8hZQj7wDYsHMSe&#10;51J6+9E1XB/U95hZf/qYnvK+akSEnG/prMHyGe2h5jh5GEYlhVcsb0XhT9NvXjpETRrWkf31Pnj/&#10;pzePi0uPOsfH/I8sI1KKT/wO+oeB9PccnydtmnDJf/PiXplZGiD94xtHFUjfyXeBFO//zCDFb5g4&#10;FWoU/4Fbj/aOQLd+FWfucsutX0BPnptLj52aSQ+cmEZ3H52oQLpvtAXSHDq4PYv2bmFFCpCyIt1k&#10;gVRH7u2AE9tshigCTuhPCohuXNY3sOCgMCFiLyBdysBUID2xeRDfgJL0NfqXAqRQq/gdwSgAFe2o&#10;lkKVjvsmUHX7qQXUP7BrjwKCm9oxOVEUh648UCG6Uum+gjCpgBZYNVC1OUB1QxWmKrzphjpgDVSo&#10;/ip1y/Y5UhjPH5p/XcAsGiwDFea1YVm4usTUgAJKvBoKE8A0IYlX3U/W7uJlvZdeCtqkt4KaK7Zy&#10;lfCgAHXBU49E4nsWCFCrDyjuM99jvGr1qSxQffoB1ISnH0AxSgllLLRcGdVND92ZUBa5bApA0f7v&#10;GdbptUoMSxwDxiygBWtyaeHapVJ/TmxKY5D2l/eoG1ERleju/cPl84jpE2nYxDFUvVZNum3fWLoX&#10;sY29Y+mluxbR6ZvH0Yt359Jzd6joPjrVYyE6vM+dPoDimtSV8gaFiSVA8PAqExJCoeGVKDQsXBm/&#10;R0d7tFf//Ok9MhYfaQSnxFC/5Bg30bN3b6SvfnurvOdjPaOw9v+0scv5FC6sHN+E5+9iN/uORRIM&#10;QlDow2d30UfP3yyqUmaXfv0w/enNY/RnVp1/YZBCheIJgVe49VCjmDj1D6xGf/8qu/X8P7j1UKO/&#10;tIJMbz66nmX9anr5PhVkQiY/fZ7d+jOz6dGTM+gBduvvPjKRbjswls6wW59/83A6tjObDmwbxiDN&#10;pJ2sRrcJSDNoPcNUR+51FyhE7tFOCpDGIGLINxuTPrsKDmbTt7s+WSBlQM4e3YHdi9LK7cGTG24/&#10;QAugCkzZ4BoBpiigFkxl+RHT3RegzqYP71aLe6Gw7Dq1xa40MA1TG6gCU9V+aipUE6hmBQ4O02Bt&#10;qMGBCpDmnVwjBbxrx+ZBoOnftcgPmDAvMINBs6guOcwBpQ8wYQxGgSZMQ9MEJnok8G96mCw+625f&#10;2rZuVi7p2u3zDIA6DzDzHqgHnPteyf3DK5sNUBucygrrxqQgei0FqiAKgA4ezSqOy5iMSHK58VY7&#10;KNx4lHWUebMOWPbtnzfK9TIKKnJZbYb3aIYC1EYMwPplqh80rEfHBnT7nixaOCFJAJYzZTxlMkSx&#10;73O3z5ZXrP6JOnfb/sn00t1LBJYIEskaSt27S1Dqw2d3iP3htf30KdvvXtrH3DhC8S3qUaP6dahJ&#10;gzr8vyiKaxpNjepFUM6QrvTFh2fl+KhPMAzz/Pzdk3Qhbwl9/g5ziMXc1x/fLr9xOf6lotu/fxuN&#10;E5YrX46Wrp0v7ZWA2jMMtbce2yDtmFCQaNeEokQ7JxSmuPUWSKFA//ae4dazq4+JAqBY4dZ//MoB&#10;l1v/nnbrWY0CpHDrX7Dc+qdYjcKtf6RgOt3PIL3r8Hi6HSDdO1JAenRHFh0ESDcPpd2bANJ02sww&#10;BUhdASc2HbmfsXyIZGrezRmBBUh3fTIUaff29ahdmyj1G9Qqfofrj30Q1bSBygagopCaQEXbKtpP&#10;tUJloE7LdOY23V6w2a4oLqACplYF06oFZlZIG6iietyV2ankRYNqMKBGRUdIQQU0TVCa5g/Ma6tM&#10;B5aFAzMQlDCMsnIg6YKljwkkGYguY2h6gam7eumBCdJb4fgKioqqJSDZx0ozODwVQG2IGvfK7gNq&#10;3Fcxw3UXM9x3B57qNTg8FUBhubtUJ/UhSQ0VRNFGz2VOAKqHdbJXFQygsHpRVXGMTy0myIayiuOW&#10;LsXlll97DehHUxfPofIVQum+wyNlspH9awYzeItRUp8UCqsQQoN7t5R9ew/LoJ5Dud7xf6eN7E6v&#10;P7hKylT7Pn2odJkytHftSOHKB8/spAtH59GL961XaygJWyyR9vZxdt2Vh/t35guE2uWPztHLD261&#10;69KMsX2pRWy0rUZxv7799IL8xu8xu/2/d+MM+icyqX3PZGrSqROruHk2RNENCV2SfvH4RoEe+nEB&#10;gr958RaBIiLwaPsELEWN8tMAE6rabj2DFJAVtx5q9OX9okZ/pYNMT7Jb/+gGev2htfTKfStZ8i+z&#10;g0xPnp0javThE1PpvmOT6E52629lt/40g/QEu/UA6YGtmQLSnRvTRZFuZkWKyP0aAanqAoV2UgSc&#10;0E6K60QGf/07n0Lk6UNaJTyENi3rY/zOBpjaQPWoU+3u6/ZTcfcBU6v9FAqVgVqpYlm5uUjLxAXj&#10;XRVHVyYFU0uhogLCdGVk0ypVV1gBqpiq0IUBtSgKFSA9cW6jgv3aCUGBCfPC0g+aMC80vcDUJqB0&#10;BX0UOG1o6vdstrrk7wSY/F5NYu2BJpsXmNJHls0GpgVN3eXrhPX+OO8LVd6hS3wQiBrwhFn3Qz/0&#10;9EMQ982EqAugbGY5KJoLrwAKBbr9zHYpT1yd6TIAiiXB4QFh6WM81FEu4cYjBmCWecN+8/PF+hgh&#10;AgZj07DC77OWL7DHyWPKu5wBbbhO/YQeOTGRUjo3kb6hT56dKXmGCUZShqgp79AnNLVHS3rmAlbH&#10;LUmREVXYI93Kn1fKvpjcBMd/76e7hSsXPzxJQ/t3kvqK3xFxB1diG7Lrz58/ff2YzI6PdFz59XmZ&#10;Fq9e67ZUhuFcP6om1/HbdJr/rTPb1+CTfFsnOpIatm9Pka3aSObs3rXQ7sf5LCtRvH+TQWq69b9m&#10;tx5qVLn1R0iBNLhbjyeKcustNfq8cuvfe3q75dZvYDW6hkHq9B2VIJPl1j94YgqDdCKDdByDdBSd&#10;3jOc8ndlK0UqIM2gXQzS7eze68i9b8BppVoPu3VchG9BMhWn3Lj3gxQ6ANWlUBmm4vIDqGwuoFoK&#10;1Wo//c1jM+TmwjBZxNYCS3FI1NVdmWAKqkq5BEAVMDUqrF2R2TRUzQrvBaoD1cD2UxhUAxSGn7r8&#10;vmEZ4I4bZipLDU0FTKUqNST1ZxOW+r2tMBmOGpo2MA3T3b0cW0ntEptJedh9bI0BTx+Asun7YT70&#10;8N70MEwX3gSogqcDUBOibng6AF19YLWkDfcKo+z0sM7LL3mHdXJZ9SvLbFg2x4LV6xYbAjb+LV3K&#10;LJ+rQsUKMsQzu38raafsntpb4icIKK2Z00+CP50T6tvlPLZNa+qc2o9qR0fJ5Oj35M1hUbaFWbJd&#10;0t2obVuKilV5/PIDasmTUgzDapFR8v8R6UkSSMIkzyHly1PNmHrs7jewVemV35ynrz+5ndVolPQd&#10;RW+hZ+/eJP/lpDdTV/A9b5zIJThBrboRFNGyFUXHt6XpS+bS+PmzBZowBHwAM3RDwigjr1sPRely&#10;69+C9A4erf8jgxYghVwHSH/1/G4G6Q6J1v9Cu/UPKLf+Z3fm0jOGW/9w/jR68PgUuvfIBLrzoALp&#10;mT0jBKTHtg9jkA6lW9it370pXVTpVnbvEXBazyCFKjXbSZu2UDfmzWfn+BYowPFvDES05Xz7+7X+&#10;+3jN4/JLs4AoWgOoVhvq756ZI4UEaYA1axPrUhpOBfLA1DSzUurKyq/KfSwaUGEqQOKnUpVS7Zik&#10;mh/8gOnAUgNTvfrC0mMuVQmzwGgD0/psvwcwAUttFhi9oHTBkgFoWlFgqU33odV2PH+lQAZrGQUA&#10;FMrTMjv/cT+se2IDFBYEnto0QHU5MMuFCVDAE7aNFSgexBAGANC0jLb01c8YoGgHRZMSHuIAKMqk&#10;X7m1rBRcdb7PFh4K3fhcdt9wnBcBpZSBadSiSW164vQ0+Q4jhyLr15NjNoxRy5fXa9qUEnv3onZs&#10;+Pweq9BmjerI2PjG7TuIulw5DwHg4lSvbTs72o521X+8f4qqVakoEzSjjyj+v2AamhCs6D//tzTD&#10;HJ/ff26fwDUlqaW+plCk+3vd+KR/xcErVaksS5ZOWTyb3crZdOHkMhnX/ubDCqIwQBSK9LUHVgnk&#10;lFu/jd6HW89qVEXrDbf+LcOt5ws33Xqo0QC3/mfs1rMadbn1uu8oq2CXW58/le5nt/7ew+Ppwv4x&#10;dP6WkXTqZlakO7Pp6LZMAelehujNbDsYoirgxCBlVWoGnKBKVT+44vT1Hzxdnizbv2mQ7OP3W6Fm&#10;w9QCqqhTNsvlf/r2CVIZv7p9LLVtUF1uMmzFLSvsCmJWHAeom1xdXhyYWm6/VUFt9cOvfoEpDVN/&#10;herth8qAPaZmdurWpYUHmMFVpi80LUCa0LTdcYASZnzWoHQpS7yawLTeXwuWpgWC01nh02u6y5e2&#10;FSsnyL1af/NiBU/TDIDa6tMy/aCDubowGeZVoGYZgDkAVfDE6/K9qj9vm/rV6Ktbx9Lnp0ZRpdCy&#10;Eqx5PH+UalLiB7hqB+Xy6Fde2Q5sV12KuFwesRBxra0sn/dF5AX+h4ASgkV3HhhLFcqXkW58fbIy&#10;ZPZ6jJNP7dGCPcr5AvmQcuWoQQu1xPgbj2Dt/JLUtENHqtu4idQLzKIvQzgtgEbGtZCllN98fBeD&#10;UnVjwn+7JGIMfUmqER1j76sNx4Hr36mdGmfP6S2tkv39bI1xUFzMyjmDafLCOTRl0WzasnUhHdm/&#10;mCYvmiMNxrANW1RwSbodWSDFZ7j1UKPi1j+3U0CKaFpRo/Xarf+EQQo16orWP+649Tgfegc8e4fq&#10;OyrR+gJM0abc+rvZrb+wfzSd3zuCTt+cQyd2ZimQbslgRapACvdeB5y8I5yWrEXn35IUEnITXfUp&#10;WJxXNLR/XMD312W6DdUC6kc/myc39a5V/egiF/qLZ8dwgXCGyW0u2CKVQ9k1gGpUQJgNVTaptJZp&#10;oCqoqkquK70JVT+gaoWKQov0+QIzoEsRPrtBGQBM61XmOWUz1aVLZRrAdKtLB5wCR7Md07JAWAYH&#10;pX4NNHc/WhhcVyxdYUMU+Wg9qFwK1DL7XgCgxj3y3j/z3sLM+24CVEO0U89Ocl/G9WxGX2Kmemui&#10;EQzzfHLbEKnjtx/KUg9wlEG/8sn2zV8383HkQf6tQsR1bZXwP5RfWNMGSnGmsjDrnZkhayh17Z/K&#10;SrSGTHn35iOqfyhmuZ8xrjf99sXdks6opmrlibuOLaCUznFUJ7a5GpHEBjifOzCP2rVpRBWwwifv&#10;XzeiKr3+2E75zQvQsKpVqUN8I+FOLKvc73hd/hsndj8yKyaymnRw10rzVX5/R8FSVqNz5OlRp2Vr&#10;qt2ipYD0dWsfKMIX71km7j2UIiYReZeVI9Tor56z+o5anfChND+zOuH/zXTroUa1Wy/R+kPKref/&#10;ypBQPhaOCaX7+sNrZUgozokJSqTv6Fl2608pt/6B45PZrR/PIB1Lt7Nbf47d+lPs1p/YMYyOsBo9&#10;uDldQLqHDa79dgScBKTp4tqrEU4ZNGJ8N7n5cU1ruQrWW0/Plpv6+zdyXd//K/Z3VqQoMOWwTDMm&#10;KbljvID00jkGKX+PdIRXCbfdNKU2dMVxVyqYqmyq8nkrpFRUo/00EKbaDBAwNBVQ1wcAdfnGWZK+&#10;o7fMd8NSzAKmNg8o5dWGpQeYhnmh6QanB5pBzARmYdAMZoCkn+n+s7DV69XY8TW7Fqu8Y9MPJzMK&#10;LwDlV5X/DjxxX7z3y7yX3vtsAnQTvju5lcqWU2rzoZX8MBaA8gMZE40wQDGbGCbC+eNdE+XBdxne&#10;kE95hKEdFPvw9fxLs79zuc5DnsBQxvUaSinpg+X4edvGsBBbTLnTUumxs4tYMG2hX/50mzTlvfbQ&#10;RmpUvxatmT+UhdV+8WqTOzen+tE1qWrlChTbsA7z4yR9zjypUqkC5QxOEkDesmGiLMOM7lxQnpgt&#10;H22oON+nb+SpYZ+cFk7PB1Yy/7WNgfA5XNOX710pUNy5cyFNmD9bQPnQ2eWiQCNbt6GoNvFieI/f&#10;bstfJvsjai5u/X0rGLqrZaSRN1r/2yDR+r/6RevfYrf+deXWf2wNCZVoveHW6/O+iL6jPtF67dbf&#10;dXAM3QGQslt/alcWndieyYpUgXQfG0AKRbqDbQuDdCODdN26dDvg1DtNzZNYulRJuvrJGvrqdyhY&#10;JaQjr1/B+66GAobzXMVQUMyow4Vcg/Sr28bas0V1Te0ms5GbMFVA1aYqlbeyORVRma6gduXlymx3&#10;8Dcru1X5NQg0GBRUHbcfhRPtZi5gApIwLzjZ/IBpQ9KAJabk81OXfsB0K0sNS7jj2ooGTD9QwkxY&#10;atMDERxTc2yiPjkA5fzT+Wnlr/kAMycSgbnnAtUWeE81PLVNylVrQQFUVyxPRjyaOwDQCTKDmEw2&#10;gqGej0yjN86MFo/qay7T3vL4zR/WK/h8f0qtGKftG5RhHLdXZrpMMlKyZHG649A0SXO1mkqpNqpX&#10;i7mBuMpOCVB/+toB+uzNw3Rv/mIan9ODUlPi6c68RQzLAmGG9mi99s3Ht9M/P7mdLn54VqCJVwSU&#10;8BsGAOFcnK7OKnnffSvOB7qIKbFef2iNKMspDMzMiWMpoVcvGj9vuu2+x6f0sCFav107+e7nD64W&#10;mMEwouinty0ShYhjwe1+5wk8Uawg0/NWkInBqKL1VpDpHadvlwoyOW69DAm1o/U3S18xNBO4gkx8&#10;3ufvtPqOWkNC0Xf0QVaj9x2FWz+W7mS3/rZbRtBZdutP7hxGxxmiR7ZmKJAyRNFO6gapitzrEU6D&#10;M9vbhRMTyqIg5M5JDih439W+YDWAY45KjePCzRDFvI5YrvYuLvioAFwR/nLKmTpv7ub59tIO2txA&#10;1ZUrGFCdyqlh6gBVtcsFwhQg0FAwYarc/agYNbTuTMEKl7rU5u1WpCFpmwlOMTc4iwZNmBuUJjD1&#10;q9s0JN3w9AMmzAtM03Qf2u171OTNOeO5XHH+7OR8swHqMv3wsuBpmKk+vQDV91Xf5y0nt1CValWk&#10;DIWWLU1X4LpDgQKgcOExMbgoUAegMm/DkzPp1Lr+MrO8NC1xWbzKQN26sq8IBT7eVxYnvreNy3BP&#10;Pu7XyB+kt2PbBlKu23RNorYpKRTfI1nybtb4PtKMh4czfsdkJhIcKl1amkzUdyVo2pi+0pEec3R0&#10;SWxK1auGyX9q16gsY+OH9GtPvbq2opSkFgzgFPrlc/uku1OdWiq/rGR9560EDlKhUmVq3KGDgDB3&#10;9TwBJCLxGpiA5bZdy6VttFH7DtS8Sxf5bvM21c3JNEANrv2zF3LFrcewzcLcegSZAqP1So3iN9Ot&#10;x39Nt16CTOzWI8jkcuvPzbGj9Q/kwa2fwGp0rKjR2/cySHdn2yA9uiWdDm0eQvsZpnbAiUGqhoqi&#10;Y74TcFq5IZPKlSstNxiGG/j0nZPE5fFC8XqtT3JjOd4ldH7G5CSY6QkgRaGHIoUbxhXiawYq5lHE&#10;fdt0chttyN8iVhhQFVQdoMLMCqkraQBQEeCA8XuZeo0ruwDVMlthyet6yt2oZtrp0ytRAZMBKGbA&#10;0QtLmIDS6FLkB8vrBSYsOCwDzQ+W2gqDpZ/pQQk1a1WTe7qb804/hGwFyq8CTit/vS6885C7NkD7&#10;ZPSR8gBLal6bvmR1efGcVqBcbrDkh1agmIoRAMVIJcwshtFKz82lxtFVGSrhDM9UrT5xLz+3OPHv&#10;2qrzOUSZwmrUiWCA9qBWXbsKwH/30s0y1V350FBqkJBI9du615OHIV6wadlI6eSPvLbcc35V4MVn&#10;Bd4yVKlqVULXJ30+6xr/aqXlO22tcJBqERHUpGNHatejK73J6hFwrJfQjmI4wRqkE+fNYHWxiX73&#10;Wh5NXjib1m9eQA+dU0Ek2HN3raJHb11Bj7DhM9x6gBRAlb6jrBoRFMJTBX0/oSqhLqEyoTahOl1B&#10;pl8qNYpRCBJkYtWK/RGcgppFH1SZd5SPi+PrIaEqyKT6jkqQid36h8Stn0j3HB5Hdx4YTXfcMpJu&#10;3ZNDZ9itL9iRySDNoCMAKRtAinZSpwuUA1LdBUp1zB9KC9nadmwsTzy0PdWqHkYF+zLF1YdrhGGj&#10;CEYFDB8NYmXLlqJqlcrTZXQ9wcQkxoJ4Mis+FCkUxfmx9Mf8EVJAcO51XIk0SJW5YXotoJqVE6Zh&#10;GgBUGNSpAQENBhhc1ZtPbpSuNEiXr9Jk8yrLYMCEeWEZDJoA5PcBzWAKE2D0A6eGpWN6IILqP3v4&#10;lFoXqFVCc5VPyDcToIaZeQ1z7oP7/pjwXHbzMlFkqMcoD3fm9mKAjlIu/G2WAsVkywAomofwUPYC&#10;FJ3tX5hH/2DDA9ACy0PMhzIKE//+jcvLXD7vP+XcgJ6IlBJ0ao/qCtWwXaLMXo/ZmkyIouM9mkxk&#10;+Q/+n576Dob9tEU2b0E16tWnsGrVpKsUzmNd5yWcXqXiOjf+861IXFzHDtSapXODdu0ZHJPp4fPL&#10;acL8GdSIVWmDRCY/K9IYBumYWVNo+85l9Nkv8gWykxay0rtNtZ3CoFABV/z29IWVAlBRowxTx63f&#10;LO2ZZt9RRN/R7qnd+r+8m6/UaIBbb830BLf+ReXWv89ufUDfUcutx7yjbrd+Crv1EyRaD7ceavRW&#10;dusB0pPbh9JxdutFkbIdsEAaGHDSI5w0SJ0p9cbPS6PKVSvaffEwSS1ns8tmju9ElzBrvg9Ar3y0&#10;iitBSTq/M0MN/cS0eaxIZUE8UaQMUlYRAlIoC3bVfr5bjazCsQHP9Za5gQqF6lap3xtQLVMuqTJA&#10;IqpepBTQJYtHGcC0Xn0i5IXBEq9+wPQzP1DCrgeWfqDU5gdKDUs/04MSMoenSn7sOb3FfgDp5hI/&#10;gOr8VnkfeE9wn7ae3GrDE0GTm1h1fQ3VCYDCjbcUKJqCZM0kABQKlMuSzBkKgGLiGwAU5e3lBfT1&#10;m5j0Q7yrPC5T/7GNz/+2hhwspnmcQNSeralVa1kiGQ+Nmxi0F9mN579Jt6jw6tUlXwBUyRuuH9gP&#10;qtQ8JozB/ZY6YxG3BvHxMfUTEj5pmNieyoeHy0EaMjgT+/Ri97w9q80Egd2zrCgBxE5p/Qj7NuDE&#10;12NFCjiu2LCYQTmL4num8PftaNTMyTRn2Vz5H/6T2Ke3vD55x0qJ0GuQ/pSBpvuOAnoIMqmZnhBk&#10;2i+uOlx2WWj/nRMCT+3WO0GmPFGjaAIAfMWtlyDTNoEzIP1z75BQidbPkZmeoEYfyDODTCPptr3D&#10;6fzuLDrDbn0Bq9HjW9MFpIc9IJURThtUOyki96oLVLpE7nMZot4p9aayZc/sR72zu1CLTk2pRmRV&#10;KltORQRxU6FMZk/sRF8bHfRvPzZcbvY/316ixtFjhidrQTxnZVGvIh1DR2Z0lXuJkSEbuWKZ8PQH&#10;6rVg6g9UXaE1VP1gKgEphsTec9skTRjB5Kc03cDUsHSD0mv+0AwEJwDpB07AUr26gVk0aGorGjQd&#10;U4MRDhSsk3sb3SBSAdSAJ8zs16sgqvLZzH9t209vozpWu7MFAjo3vwddPM3w1C48IvACUFafWCgR&#10;KyiYAMWUd5jX1lKgMoP9a4vo67eXaujstLDxn9yK8bUtwDXCkC6tUPEZKyrccyJXevOAF4/duoaa&#10;NY6kIant6dS+OfTwudX07EPb6K2n9kh7KPJJHwvGn2dY5ynaFh3fvi2AiPYEJKRq3Uiqz9JYQ7Ip&#10;q1F0nteq8kF20yexqgQQAU+MUEKgCe8x+4puJ0V0fsqiWTRrCfqRzpE2VewD1x7HQR9OwFQrw7ce&#10;VW493HC49XDLoSqhRl1uPatR2633qFHbrUe03h4Sarn1eqYnPq9MUGK49Y9Ybj2CTLZbzyCFW3+O&#10;QXp6ZyadtEB6bOsQAamO3KOddDeDFB3znci9E3BCx3xzVVHMBKUnecYaTuZieDkrs6hZh6bq6cgF&#10;Yt6UJIFoVJ1K0g6lh33K+HlRpFzYf8ogZfdLQIpF7wBSBAnuGEdfMkj7tlUjq/hW06ZTThupNj+Y&#10;wkyg+oFVw9QLVJgfUGEaEFgNFGnaunVGkYHpB0qYF5TaAEX9alowlekHSpgfKK8fls57c2E6bYmd&#10;1MJ2AQrUAGhh6hOWNUktX4N8xeu4Hk3p4smRCqC6C5PVB/QiAAoFivLysAVQDPN8mt13KFDMGoYZ&#10;xABQjFh6I5fmjuuky1FNAcd/ycbAewbpMo2/ln64/ZLb0KzxaezlKevRpYX8BjP35/z6gvN/B39f&#10;je36N8By4JDu0nYAFdq5TzK9+fBaeuAU2izXiJLUAM0ZPYBefUBBEFH3Z+9cJe75lm0LBZD1EhJc&#10;baVpI7Lke1jTzp3kFd2b9PG0QZG+cPdyGRKKgBCi9RiF9Bt261WQid16o++oGWT663sFAlL8BpD+&#10;XoJMByw1avQdlXlH0Xd0Fb0obr2adxRDQh87BbfeCjKxW3/XobHSCV/U6M3ZdHbXMDq9Yyjlb0tn&#10;kA5hRTqEjrABpGgnhSIVkFrtpHYXKAOk5qqiepJnZ1XRDLUYHhvWuR+6JJPqt6zHNxc3uaSsPoj7&#10;oxfEk8lIAFJRpFzooR6gSLGCKCoGKwwBqaVIuzavLYUFFXXtkfUMSbSTettKv3+X34SpDVQGw6xV&#10;UyU9tWpVFXj6QRPmD01/cHphadr1uOUwP3D6AVObG5oKlsGAqUdzmXbg1AZRQ117d1YQNeBZGES3&#10;n95K6ePS5b4qGNwkI9guFYygLwsYoKc0QFmBaoAiAm8CFBH4JwBQy4XHpOB4QGuAcnn75kPVPxnn&#10;sLDx37iV5DycBiAinYUZ7/MNX89h/k9r9dd/YYtp1+5IbMf21LoZVzJ+eol7zioU4LztyFyqz59j&#10;WYkCdA+fXSzqFDZseH8XBKFUAUjVTqqOEd22LfU3IDp61hTXmHqvYUST7juKyZYlWu/n1jMsMT2e&#10;7dbzq59bD/iibdVeToRBWiS3/tgkVqNw61W0Xrn1DFJWowBpAUDKAIUiVQEnFbn3Bpw2M0i9ASc9&#10;ybOem3QqgxSL4QGkY1iRjrQUaZaAlG3ZMKoRXUOUhShRzPKEsfMAKRdwlyJlFeGrSAWkYymqWkUp&#10;QKgMW9ntM6HohSbsuyvU4CpVQ2BbgVqOF00XGE/uB0w/UML8IAn71xSmhqV7XXiv+cFSgTIQlsGA&#10;qUdw6dFcemTXxFk50ma+85QztaGCp34IOfm4rWAzRdWPZM9RKU+0VXZuWpu+YdX5ZT4D1FSgRhcm&#10;WfLY04VJFCh7M1KGMOUdJl7GfLaYdATljB/c5UKU58DI+I8ukfFfuQGI+1b3l0oa0agxtezenTr2&#10;7iZQq9u6LfUals5ATBSojps0WBbCRzspYIv+om89spaWLBrBEOVCs2exwLJZly4C00Yd2svnXbsW&#10;0op182Vc/Yv3ahUbaAgyYYISgA4zMqE90w4yvWRNUGK49RgCKiA13HoMFVVuvRFkwryjDGR06geg&#10;MSUfgkwvG2vWP3V+rnLr7SDTRLobbj2CTLeMYDXKbv0utI8OpVPbM2xFaoOUIXpg8xABKbpAAaR6&#10;kmdvwMlcVVSDdDJDNHN6X+o9PCkApOm5Q6lSjUpSiP/58Vo1EYk15+hlKFLMMwr3CyoCazMBpLYi&#10;VevYox0MHavLlraCDXy/N5/cItBzA1GpThOaWp1+nwoV1iG5vaRl45YZDE0sK3I90AQgA4FZGDRh&#10;Xmj6gdI0f2gGNy8wTTOB6TUZ2ZW/TubLjItv5gNRzrMTm6h7Wncqa031puF578IUunxiOH15nI0B&#10;6rjwrD5tF57LgFagACjKx+MaoJYLD68GC9ABoJYCRTkb2MseOx6jqHFjc7akpJL126lGVQx1wiwq&#10;gONj55cI1ObPzbbbRPH5lm1TbCXaNjmJ3f1FVJ8Bi30iWsYLaF+8d7W0lU5fMk+i8eePL6X7ziyn&#10;BSvm0rN3OdF6P8P4+pdZIUrfUQap49bvZpDqvqOFuPX83nbr0XfUUqOq7+guUbZQo7Zb/wCWE1nm&#10;cetn2n1HEa2HGr2wH31H3W79KYYoFOmJremUJ+69EXCy3HsVcMqwAk7GmHu2xQxTPTdpWmZHLqBq&#10;pm8UVqwoinbS4QzSbIZoJlvajDT5bcW8ZHueUqVI1bR4AlJUAlQGBJuCKNLLt421I5NcAmhrwVYX&#10;9EwgXh9Q9f7O/83jajMV6q5zO+SakY7gsFTmhqV67wdJmAlJ93t/UMICYalMwbHoKhOmYOkPTHMo&#10;rDZzzoFqNavKvSlfoTwNGtGf+mf3p0pV1VyXyCtt2Effwy/zcmyAigLVXZhMBYoAkqlAUT4wVygA&#10;agWQUIaUAuUyBYC+s5SiI+3O5gPZbmw+W7F68Wo2k/SxI6h5UpK0Z77x8BpKy+gr7aIv3btSVKYG&#10;Xfue3QSigKcGakLvnvKay4pU74ex9LotFQp05IxJElz6uTHe3mtwr3925xIJ/kAtyryjT+m+o2o5&#10;ETUkFGrUPe8oIIpXcev5+8/ehFuv1ChULPqeQtVKkAnRej4+zom+oy/KTE+L1Cqhrr6jllt/YIz0&#10;Hb3NCjKdgVvPavSkBinDM8+O3A+hAwxQb+QeXaDcq4pm0OxF/aX/KAppy8SGNHnJYIpsUEs+w+Ue&#10;MLGnDVK0k6oKVIKuYiYdzDeqFekbVhtpgCKdrtq8HuDKg36AliL96o5x8uCUisjKZwu7hoCaCTsN&#10;QROKbmgq81OnMPN/MPPYMA3SsiFqYulbDi3xAaYDTj9YanNA6cCyMGBqcwNTBX/8YAnzg6VeNTUY&#10;NE1Q+pkeDqtsPSvRDTYgixXDGuzaitHklKb06b5MupI/nL5gaOo1gLgO05dQoWgD1QpUd6K/3dOJ&#10;3gCoKFCrE70NUC5DGqB/f2MxlSmtQM1lcbfCxY3Nd0Pv/HIVwygGHVXbtpO2TbjxUJcx/FkDDgEm&#10;dHPC9zATojB8t2H1WHt/bZgOD8p02MSxNI1de+/vpiFqjnZRtFfiM9SouPU/tSZw1m69DAk9zIpT&#10;zfQkalTcej3vqNl39JCawNly66FGAWbpO2q79SukhwBmekLf0SdOu936e9B39ACrUXTCh1uPaD3U&#10;KEDKKhSWzxDVkXu49wcxwokhqiP32612UoAU7aT1G9SUAqorDV4nzE0V9z6KQaq/Tx7a0Q44JfZt&#10;K98V7Bkq8zrKPKMAKRSpH0i1IoXrhm4shiK9xJVMnwP95jTUHAsEnwlFP3DC/KHq/q95zMGjB0sa&#10;IqNqXycwHVgWBkw3KDUs/UGpLRCWjvmB8lrANEFpmmtIbMEGKmP1WMhoH0MXj+WIXYLK1EoTBmCy&#10;fXY0W/b9SbHidInh+eVJhqenC5NE4L1dmABQTyf6Ky+z+gRAUYbeWkKnrf7FOD4/bGdZqLixBdkw&#10;2J869OouqhMAvbdgoQCxWZfOAlWoyefvXiGBInzft08PSk5OpkPrBjFkFVBTBvakV+5fTacPzHJB&#10;8akLK8Umsls/e9kcOdaK9fPks7mfNsAMM+CjQzwi6NJ3FENCn9pqBZn0vKPuVUIxWbM505Ny608w&#10;YPNo5oS+ouruP5lLv35RqVFMBo3x+rJKKKtsmekJKlgmKHFWCRW3HhOUYEgoq9EL6Du6x3LrrSAT&#10;1OjJbUNEkbpAyi693QWKAaoj9+tXDqQS1rR1sLiW0TR+WopdaOvWq0EzVw2l8QsHUrnQEPm+Z1Zn&#10;AelwdvExSS2GdMowUkyQi/lFTUWK5UMEpFxBANInGaSPMUhRiVCZ7sbwUCjSsXSZQaqHh9aJjnC1&#10;V5ow9QLVBKLX5dcQLapCRbssrhH36EjBmiDAdMDpB0ptgcA07bsBE2rThKY2P1jC3MB0g9OEpmnr&#10;9uRKmUAe5E9Loi8ZngqcFjwtcIq7bkXdoTqrVgyRe3cW/UC9wzhlFBIAanWihwKVTvSWAjU60dsK&#10;lAG6Y1kf1TmfjfmQoDBxYytsi8JcelCS+bfMpBfvWSmKFJ+hNHdtmijgE2WamMjw7EFpaWnUrVs3&#10;6tY9mVp17Uhd+/WQ37UajWydoIB432oJKkGFom0U363btEC+w4JTudb6S6YBZAjyYO14zEoPlShu&#10;PfqOohO+4dZ/Aree1ShAas47qt16THuFJQDgtr704Cbpa6r6jt7sDAn1uPVqAudgbv04262/lUHq&#10;desBUlg+AxTtpMfY0A0KkXu0k0KRTh7TWQonIqoamnitG1VN2knnLRskcyTCfZuxMl0CTmMYpqhc&#10;WXP600iGaHJWF/lf3x5N1PyOsj6TBVJ0f8I6OFCkL1mKFJ2mueJINxZRpHDtWZGiqwuCTQzTsHKl&#10;5ZgJXdo6QQyPFV2hmipVvQdQtTm/qd/xHz0Oe/yUoQJKZcGh6Q9JmNmtyO2a+0FS2/W2YWoLUJj5&#10;BiwxLaBMDRhoeh4BTNSiR29VKFuKvj41yoAmw1JDE246DN2V4K7DGJpfsKFsoEkInsXF2xVApRO9&#10;7sIEgAbpwiSd6K0+oADo1BGJukxeYTZ8t6GO/2sbZ9bCClWryqz0gCYMS5ACiA+eUWsipQzoSY3b&#10;t6eUHj0oKSmJsrKyqFevXtSDP8d36yT7xnbqREkD+9ujmH7x6DqakTuHRs+cQq16dBeIviVu/RyK&#10;42NgsSlE602AwtTopQWiCAFUKER0R4JifOfJwpYTQZBJu/WnZDqrCqzi0H3mym/OCmhV31EdZGK3&#10;/qdqOREcG4oXylfWrJdovbGcSIFaTuQ+VqOY6UkFmRCtz6ZzOshkg9RSpZYiRTupHnOfGB/FhVM9&#10;4aOb1mVVmSkVAL0h8B0MIMVQ0fDKodLVZfSsfgLSKSuHCmhGL0mnUQxSTCWHqOxn1kS5VwIUKYMU&#10;ihQgheJg5YGZeKQyiSJlkBqKFApm3sCWAnSAVEWE3V1qAmEaCFUTptrc0FTmBSpWhsX1c5G8LnCa&#10;kPSaHywd05B0wKnBGAycDjA1NNV7P0jaZkHUhqZle05tom59OisA8n3eP6ETXdTQFHAqpQlwfnmK&#10;zQCndFmC4kTUncF5eJYqP8uz26oHow1QS4HKKCQDoFqB2gBdTF+9vZRaN1Nt8VwGHlZ0uLEVaeOb&#10;+MnQ8SNlBmnAD5YxfhRlTBgt6hJggbqcNLK3ALRNmzb08MMPy/vurErR9Un/T0MY9sbDawWY7fv2&#10;pr45w+T9U3estFQoKzIfdx6qExAFvAAxwEzcer2ciOHWfyR9R/eKGnW79UqNxkQ5y2WgkPKluiwy&#10;oipNHJ5M9xUsoOfuXEEvsWp+9UE2TgOCTOglIG691XcUy4nYbv1BuPVW31Eft16ZE7k/zgCtFF5O&#10;ABURHSV5gvfDl2dSy6Tm0h6JLmGVqlcXMM5a0E9A2iaxoezXuWcLms4gxVDRNkmxNHZZBo1kmOI3&#10;gNVeRkTaSBmkelE7W5FyhbEVKVx7K9jkUaSomJ9zRUbFRh71GdLT6GLjQNULVhOmhbn9SpW6oQqQ&#10;bjy1TWYW1/dry55FPsD0B6W24KDUkCy6ynTDEmapTMuCgRKm1aVt+rM1+cpOPl7z1mo0Gmxqn+Z0&#10;BZC0oCng1GoTwPSBpj1pCIJGcNv5QRhZI0zy7gvAE1MjSid69joeswJIugsTyoGnC9Pnby6RtPD/&#10;MR9oc7Yb2/VsqIiAZHTbBDpyy0Lq3r+3ABGTjUTFt6ONq8fJa1K3ZHr88cfFNcbNys3NlXZR/Bf7&#10;N2JXf9asYfSQpV733ryIsiaPFbcd4MR4e3y/fcdCWrRqrkTfTYDCANCnzy+gJ87OFncabrVeahm/&#10;y0xPiNZbfUed5UT0vKNHWYnmiwuvKySMr/ELtkc47eP4kvuw9efP07ngnGP7Bdvvrf2kMNWsFkY7&#10;Vw6jV+5daqwSqoJM98u8o2pIKPqOypBQ6TuaaalRB6Kw/C2DVYVhkHfo00uUOiBatWZNqsTnGbFC&#10;DdNr3rkzxbI15nzE56HZHQSk0xakSZ4j0DSNIYqhohOWZzBIh1JUowi5vpXze6g5HrF0iKlIsS4O&#10;g1SWWAZIRZHOUYqU1YmoFExYIoqUKyMqKLrFwEXkNODYSPvY2SNp95mtMsqoqDA1QeqFqe4GBYhu&#10;LNhKIeVVu562kJCytD/fH5ba/KFpuuTfFZpuYAo0DUi6TENSG0NSTfmnzJwOcN7q6TKLPO4t7PFV&#10;/egS4GkpTYBT1KYJTT9wApowRNwRIGTViQmUL983Se4Vem78Aw9HsxM9hnFanehl1U5LgX7DZaRN&#10;s9qSHi5jLwgQbmzXv6GbRMc+PeitZ/aK+kCGPn37ElaTKkqP4Z852cnUlSHau3dv+uqrr6hPnz7i&#10;yqf1V12dtEW0iLeXAbntxDK7LfSFe1dJZB+BJxOapgGgaAtFIAfKD0t4AKRQhHDrX2FF7OfW/+aF&#10;vbZb/6e3jooLj4rI11JMLvA7bFwYt3M+/E0X+B3L0+mJM9qtn+x266UTvr9bv3xaVy7YJWWN7B5Y&#10;I2bQAOoyII06pvalGnUVANGhHiqsco0aMv8qQNoQ8xfweXNGdZGhoovZcJxKVSpK5N4ZKjpUjoHK&#10;cwVT6el1mLCgHUD6juXaI2CgQYqKBFUCkGrXHl1fAFJUTihSBmnFEKdDPoCKV6jecXNG0XYGpZ9C&#10;NYHqhmpg1ynYyoNq/Smcx2v4fvuBZb6ghAWDJMwPlDA3LLV51KUfML2whLnUpQVLvGqz4DlqWpZd&#10;r6KqV6C/FzAsAU9TbbqgySbQhNK0oIkHnACTDZ3l0V0JihP3DcBEsPDBKXR2lZoJCk1Gb58ZIw9L&#10;udcA6As6gLSQvnpzMW1d3Esezpyui5y+smw3tu+6IdNRCcMrhNDjZxfRmb1T+EaUsOEWFZ9AB9YN&#10;YiXandatWycBpe7du1NKSg9bhZr2xG1L7f8CnuhoP8OafGTi/Jm0en1gO6h2ndGV6CFWe+haBPWH&#10;rkZw69H1CGoU7j7UKLom2cuJIMjEbv0f3zgss7ZYFfB727igjdR5FF2nMuXvGCEzPd1zZDyrUTXT&#10;k56gRIJMllvfskkNSUsIA7R3ZjqlZAyh7kMGUteB/RmkqVKpYts3FogOmqE+t+S8BUibdupEFStX&#10;lu8GZSQKSEdOTJbjRTWo6QLpeDao3JjIKmq2J61IscwylliGaw9FaoIUihSVC+PsoUitSZ31FHqX&#10;ufIW53Ojkn3J3125ewL9/dZxdHROsuQDLIRVVZsOrWjdgZW0wxqiWDR3fxOtPbyWKlaqKNeHa0Jz&#10;CwA9MDGGnlrTj+KiVWdz/B4ZHUEHT2/0BSfAWBg0YV5YmtBEEMgEJV4BSHk1wWm8d4HSNAOmWw6v&#10;luGYyCdc1/yBLUVl+rdramheC5xw0w1wwl1Hn088BNE0A+XJ97JGFTUPJvLurfPjXH1Ar7JXMn9c&#10;R7mv2IfTl6JK+Y3tX9qQ2WvmDXZBLT4umpI7xsr77mk96fB6BdGjR49KQAltofFdO7rgibHymBDV&#10;PM65vKXiymdPGUcp7NZ3GzyAJrM6NfcBQKFAEfVGp3ZEwRENf/TUDImO22793ezW3+e3SiirUYYo&#10;1olGwbAu69+xleNC9yt1jmKUOzVFpswLcOt3ZFJ4mAqS6MKMNk89fyEqFr4vH1pOAJq5cIi8tu6m&#10;ln6FKq1ety416dDR3rf/oLYyVLRdx0a8z03UrksTmskg1WPuB45TyyTcf3acBVKGqAapKFKrjVSD&#10;FEEFDVKXaz9JKuy7R3LkvE/sTFeVFpUXlRiVmd3Hr3i/WYNaU3j50pJGQBBLMVStXoVmrphKm/PW&#10;y7h4jO0GUDceW08zV02nOtF1RJXpfElNiKbP8kfQVwwSmWVdQ4btjtxeVKaU04OhcpVw2n5oRVBo&#10;umHphqZLXeK98dkLSXkvnw1Aakh6zJ54Wj5vpAms0vX1YcKYu5b2ZmAWEZoApnbPLWheDApNBqYF&#10;TfEm0O8TgSNx3WdRVC01PwIMS2XkpMZRr04NGOiiPLGQXDoK9I3te9pQSKHw3n58A7316DqBFLo0&#10;yeJZq3Jo2/oJNGxYd+rTq4fAM31gCsUndVDgZGimDR8mc4RiWOiZg25AAqCYcCR1xDCJ/k9dPJuO&#10;HciV33QQCQoUARq4xhheicANhls+Yrn1CDJhOCaCTFjaA2vWm8uJ/Pr5XYTZ3lFg+HL+P7pkYK2p&#10;6aqAlqAJwxLpTk67DjK1b6W6q8AaxTegtEl9BJTDFg2hzAWDKXVib+o5oju169NG/g/LmDtQQJo0&#10;pCN1HtieYppHUWhYKFUID6VSNzF8+R7NnNOHlq1Jp8bN1DyR7ZJiBaTTGKJoJ41uEiHH+vUr7K7Z&#10;IFVr1XsVqcxFKiBlN49BKrPjiyLlSsqVNq5eNYGBVFSoHChV/IZoLyo0Q1SBdSJd4f3/xiB4Yusg&#10;Sm5VV5QXFsrDgwadwNEHFRZm9XdF9601I9rRZawHhfY+MQsu2qU17K/s+s5Ma2GrJ8BpwNDetP/M&#10;pgBYCjALMRuU2jQwGYK2W+6FJkBpwNL1nm1r3jpq3Lyh5D2urTwrdKQzqloFA5x8jb7tmo7alAdU&#10;oWqzcHDKAxH27By6wg9I3AerHNrLEHP+z5YSfGP7fjdkLjJcFfASNHVUD4EcOt6jG82+DaPULE4d&#10;lNrEOHsdkcdyplCWExfMpAnzp4t7/8LdaqQR2lPxGyAKmMK271gkvyFYBIA+dnq2uMEYAYSRQJjo&#10;AxN+wK1HEAduPdoixa1nNardekTQoUYfPLnQLix8KSXUFf3/bVxxMtS5i9EtqwZSv25NdWGlESsy&#10;BYyDZ6RR/bgYqtuwtnyGZcwbKPsk9OhGnVL7Sp9RdHcqxsdBGzV+wxKumfMHSQS/+E8YRHyda9ar&#10;KfX0+vJderaQuUl1wCm0InoA3ESP3j7ece0/skAKRYpRTW8Vpkin0VePTOVzlaA981PUdwAsRjyh&#10;4qICa7CiYmu4ok0OFR/GEIBSvcJA+Irff433DIla7GaW5jR/zXAQeKBrFVxWmIYKos2AjDYoNbGx&#10;dIWhuxWuKOeVzuOGTerR7uP+XYwCgAkLpjA939mw1GYBE1PT7WSFveXYOuoxoJtdbwD2dSMS6esL&#10;nFaGJTrA4z68tmeoA03DPVfAREDIACbyUKBp5a1A0wGmdJIHNNFRHqONNDTR40J3W0J7N7vuSyfa&#10;c37+vy3d8T+9IbNhETUq0OG1A7hgFKdwroxQpgDp/Il9aN7cbIqJT6D45CTK2ztdAHln3nwZEoo2&#10;vmm5c2TMfT0MGX3YUaJnji2hCQtm0yS25atmiNsOe+6OXMJM8eikju5BmDkeSg7ti+g+hPbGB45N&#10;FrdeBZnm0E9vY7f+wiIJMr3z+HqqUdVuU7vKl/Gdg0jfw1aM0/AP3f9TGwJB/BuDrQK16pBI1WrX&#10;lFEggGh2bjrViIhQ7aP9U0XFxLZvQg1axsh7LMXSNLGdvM9anC4qFu+jo6uq5ZlXp4syQ1vo/FVq&#10;kmeZLZ9BGlKujOTLyKHxPooUnfEZpJhYQhTpAgVSY5mRNwuwUmhJuoRgBEa1wDBFGtQOKrCAlSt1&#10;ULBaMBDFCptELx9QPRD+AZUlCpZdVQRHABM2cV9haP/Tpt1bmIYt22X+fG5Jb/vhiXxBM8JOhqkN&#10;Sq0u5bMFSpgFyQBgwvBef7be64mRd53aTIs2zqG6MXXkfLgWnD8tsR79+vhwuiQPAQeW7xxRwzFR&#10;l67y9Tvtmmw6D1xKk81o13SBE/mNfNdqE/cD0MT9McAp9/Gl+dSuRQQ/iAWg9aV03tj+/ZtT6UvI&#10;rEQnt6ZTTJ1wqaQv3RM449JjZxZSG3Y38YoO9clpKQJYuPbefWFw26Egtet+ervuT5ku50MgBrMi&#10;wRXWbj0i35g9CW49IuLarUeQafXcARqeSOMc6zL+09sknY/tu3ehnCnjZbKVzEljKGP8aBo8dgQN&#10;HD1cKt7gGamUsySDYpo0VoGmQf0pIaU7RdSrKYDFfahcrRo1bZcgx+szJkW+75qhRjrNmtVLZstf&#10;xbaMzZzkGQEnuPdYZgT7Yr3737yeqxbBY5Be8SpS9BMU154roYB0FtWvU1nWzf8SFRMRXbyioqLC&#10;ouKiAgtY2QSsbKjoMFR8H7h2iqvD96qYA1ltgIgGrmmGqrVNwItXB7x/YeXaoHaYQB/Xi2DOrgJW&#10;ixqYeLXMhqU2C5TqM2CpX5XtYMW5fOciqlAxVD2w+L7UqlyeFvDD6e+sLqV7EZuMDNIPAQuSaMus&#10;XbWCpCm6ZrijNm1oaqUZCE2JqCNPA6DJ+e8DTYm488PwH/yK+41zcnkcKaXyxvb/s3GmX0UbFpYc&#10;7dmxgUAU1jepkRScfetH0tuPbZCovSw3Kk9hHd0rSavmDmLXeq20o2pwwl13VOdidstnygieAkzU&#10;YfShFJCyGkVUW9z6PTkypBLBGgyxxOqbEmQ6OYN2MyD0rDVsX3LS/2smhkWaUNHGz5tBY2ZNFYAO&#10;nzaRsiaPk6VS0seNokFjRlDpMmWkzRNKNKpRA+qRPoiSGaTI5/b92ip3f9lQatGlmUxEAeimDO/G&#10;70vTkFn9ZfIR5PnmTZn28sx6tnwoUhukbBUrOasVopkmuVMDWVXUPYUeK1IBKRTpPPrqhbmSlvRe&#10;sWosNbv80qeQK+jll61KC+AKWK1KXRhYraYAtInunZeigGGbBREBrTZLzWrTzQXXAO5lfu3fsT4/&#10;XNV92HxktVKZLlC6TWDJv2lo3nxmG01eNJ5qR9ZiGClRgbwrWbI4PbBxAF0GyAFvgBIw13DXwEda&#10;NCTFJZ8mx8AD/91To4KC027XLDI4cS/Y+J7J/eH7tGe5mhtCpbfkCqtY3tj+vzYudJNwo2+9OVMg&#10;tWl+Txuk4zPaSiHQriq6QZ1j4C2w1lmBexrXOII2Lx4isy5hdBOgCXv6/HxWmNkOOHFMAacJUfVe&#10;1KiAVKlRzCQPtx5Bpp3LBolbjPOx/ZPfJ0rC/0s2zr9ZyKPM8SMEouPmTqe0rHRq1qYlNWjahMLC&#10;oZRKUDG+BrR9dh3ambJZiaKyF7fa1Oo0qE3ZSzNk9BIgC5gOnT+IumV0oiYJDeXaMekI2kcjG0ZI&#10;WzWWHnFN8symJ3nWAacWiYjm2w8eeV8prDy9z5VT+pGKItUgXUjv3DNZ9rtt/zD1PSCLMdVoQ4UB&#10;rBZcpSkAlVnAygbVisruges3/BnX/+dHpitQiFngsExgq9tetWHCFIBGq1ptGrw2fC3gsn3B4Cpb&#10;Rl3n5AVjHYBasNzBKhUKc/PRtTRqeg41jEXEupgY/oN0ot22U1wEnVjck77BOWxIGiDXatIEI9ov&#10;NRyRdr6GPh3qS35WDA2xvwM0RW0CmDAA09Wu6Q9NeZhZ0MT9+orvzc/vnsR1ww4goZ6kqVJ5Y/v/&#10;3piFN9F4dlPgXkNlrpvTwwbp3uWpVD+yCm2ep+A6PiPemtC3JJ3cNYoePz3bVpyw+/OmGopTmwVM&#10;G6QOQGGiRi23HmoU49IPb8ygkDIq6g7jAj7YSu9/1cZp+ydm30nLHEzlK4RSufIhlDKim/T9hKE9&#10;EzMvoW1z0Mw0pTbZQkLKUK9RyZS1JJ3iOjYVqNaNiRbQjl6dLRUaFTtjzgBp+0QeVKoRLv/FhM3N&#10;YiOoefO6VKVKKFViN7NbSnN27/kB5wFp9vQ+cmydjzAcFzawZzP6C1fMf7Kb/0+G6rj01vL7aw9M&#10;VdF8QBaG7lEwG6wWVAFf2GtWBXeBVYHg29cXyfkFEACFmKW2tHrVpsEC07DV7bCWCYTg9up2WQ9w&#10;Mc3bmNQ4ub6U/t35vvShGrWry2gh5CkMyhg9B5pwuZ4yoAU9tTOdPrl1HF0BFLXq1QpYQGnAEgra&#10;VpIwKy1IG4zTe8m6hj8w1JGfgPRXT+M3/t6lNA1wApp4EFkuuq00DXAiz6++u5RSOtUX70KLG76m&#10;X3BRLKVK5I3tP7JxgfsrbgaAdnpHhrStNIyuxtBT4Du9LYNWTe8uT73mjWrQuV1o17QgKGB0gCj/&#10;sd97fivEJMi0K5NWzewhhQ7pgXEF/G9p9/TbspFGVNhqEVVp5KosG5LXMkTjAdkBU/tJVB6qFJOy&#10;KDdeLZtsXT/1HYtp8pSLif+iOUAgy79HxDajOs2aS1MBvkvP7mivc28HnFYNpdp8Pxu1ipEJmBF4&#10;0PnrZyGs5i7pmaGgWOH+wzCU1AtXtK0CrF64Wor127eXyDVcgaoSxWqpLJgoV5gFEgBFVKw2CzQa&#10;vlBsRYLvLJo2tI1cC/KxZf3qtCgngV49lE3fMASvAowCSn41FaXX3bagrKDtQFLOoc9nQlHAaKWd&#10;r+NrhiHuCdLxTzxgrO9NpXnFaNcUtYkHkgBTQROrFlxiu+dwDh/LeRjydV3hY+db5fDG9l+wNUFh&#10;272sLwNtCCvDdOoYr0ZcoJM4OlPHN6+tgGeDUcNxCJ1nqB5Yk+b6TsPRbeb3zvvzu4fSkF6xfD7H&#10;9eQ0/dePprAKs3RZcgFyRSYlpXekmGaR0vfT/C11Qi8Kq1LRrlzqGOo4sMZtGohyLVte9TeECm3f&#10;ty2169WGOqQmqOPw7/h/VMuWhLX9seZ/THxbqhaDlUFLUnil8pTLbr65zj1GOGHM/fjlDOH5A6lW&#10;dA3Xw8prOP7f31uuptlDQIpNQ1WaAjRUWRnZYPVRrN++v0xBFFAFJNikKUCrVm2AiTYNXN3++p2A&#10;O5siqldkZV/c3/0ugqJ0QMmm4S2gtEyACDPSqdPO13H11QV2Hn+D69a/W+C01aahNOVB9EYufc15&#10;PDmnnayHZdYLvr/3cdGroErgje2/auOb8w8oIABUA+7szgzantubXW09sYYGIFzwdFoxrRvfWLQl&#10;laS2All/SIrZrjy+x1Rxg2n26A7WuGxVQLiyvc5JqaRS9N+9MWQ2AVh9x/UUsPXISqLqdatJpQGA&#10;ypUvTzVr15L3KdlJNkThrvfOGEQZE8ZQpSqV5brhvleuWYlScrrZ+6E9NCWnKw1n6OEzlOuwhYPV&#10;7xZEY1q3tgc9AKTRWOu/dbz14CtO46b2lHZSHXByL8+MVUUzCEuPNO/YlGrXr0UVKoXKcXWFxfuz&#10;B7NVQApj8jEKCt2lMMkJDGAVuFpRfxdclWr9mj8jLR8+OsMCBBtgoRWraYCJmKXIGDCYPEWB12iH&#10;tcELs6Bkg5dNehXMpxdOj5aHyhWGomqPNAI5AkpDTRaiKINBEmmQVTG1ihQgwtT1fMMPFN2v9c9o&#10;wrD3sa4XahP5gQcOHjys6vO3Deb750ATxtfwOd+LAVbRu7H9F2/lcMOwpoqAFNALUJ3pdGT9QIqo&#10;ASWl+soNS42jgi36d/e+jg2hczuH0vo5Pah545pUPkSNwrEKyBd87jiVhB/OhnQj/egUD9hUCKtI&#10;o6dPIIzKmrJ4Dk1aMIvGz5sugSbenVWkir53TEuQNYUQsa9SrarkoQan14aywq3HarZs+TICIrRF&#10;pwzvakO0fpvW1Lh9B7VENYMUahQgrduqteQvLKRcaRrFMJ3HMAVI0ZfUDVJ1LlnnPncoZbB1G5FM&#10;Ja12WLlGflDm7x1GX+lJTvTUewJWhim6TwlYHaiaqrVFk5p8jBKGUtVmwUM3B+gmAdM0cAGcANjC&#10;LDBpA6gspXuV/4M8+O09k/wVpa0qg8BSAxrAto4pM2JpENowtNIoaXau5c8vL7Tz8M98fHtf7Id9&#10;+Nq/4Xx6+6HpVLeWqlN6fxjf86lcdkpLgbux/TA2LnAzcfNQQY9vGiS2c0kfmje2Aw3q2ZQrvNO1&#10;Kbt/C9Wv1AeYgHA+K03MYhRZu5Lt0lj2LReO5/l0jdVZf5gbrgUVtHmblrRg3VKavWIhzVy2gGYs&#10;nUdTc+fKDFYykssCKfJ01Krs/2vvTGDizq87vrYxxzDMAMPNcN8M93BfA+ZmuC8DNpjFxgdgDAYf&#10;gK/1djdpWqnpGalRFKWVeitVqypNpR5JWilNmjRR0iqNlKrJZrdqWm2SVkm72V3v6/u+3/83DASn&#10;q2rZrHd/X+lpZv73b8x8/H6/3/u9J8BC1zwhLZ4crijKr8zZAydDbfr2OE3dGJXPafmp8p0VVVZS&#10;XW8PVbS2SrgT9uHeybm5VNTURAUNqqJAbq3q1qcUFAZ/32IYkomwhVPveD0tbg6q7v29KUmph2z5&#10;8EhRnhlVRQHScbbhzTG5j74G/v0/9otT9Oq3H6pA/mA7CFeslLK81i9xtxnXeZHBtM9TFW9VeawB&#10;0+OtyNCvXzV8BcCAD79q6MIALjELUBbUXuPj8dz/+PGlPUhqUAY8SnizbJZHKYAUSFqgFHBb1zwA&#10;ycB/Bngu/by6Hdy260sqigX2+780RV//yzV6gZ/j07/9NI33lcjvQhcphPF39H3+O/lV60/M6AlW&#10;h/UPuu8HFGyIoyvOTaD+tnxaO1dPv3LXTx96MEit1ZkUZyUfPngug/MWX/uJ6Kq/CUWgTQ6ng7Ye&#10;7rCXt03X79+ia3cVSFEqGstcL9+8JpmrLjBEdYiSBibez9+fofl70zS6OkBZRenynWEMVJKV8HtM&#10;IOE+Tf191NDXS7U93QJj5CAtrlUJmz3NLVTU2CggdRd72DNWZT4w6aTLIstn7hLq9zD8RwjDNaKi&#10;7RSXHEuupFiKjo+mKO7WYzss+Jy9c9kLzoyj732DIXkQpsEGqLK99tKz1rVO0OuAK3tfMq5qear6&#10;vazxB2S1BcP2JwIXZsEsANsd+uonV+R7+Ponli2Pko1BKd3vw2BpwXcfLLW3rK97CCzFrGfW7UEb&#10;bfwf3mHfX7BZ0CxWf1ZG7yrxP66f7SP8x7/FH5PVVtn+O7zt1cP+IILsDT7un9j6rdPeVeJ2daKd&#10;zphouvHsLoN0mzYfbNMGg1Q80t2tfSA9t3qJ7A6VtUnbxPqQwEh/Z3jvn52ifrae0xOUVcCQZOgg&#10;NCc8IoKa/P1U39dDqMx6aqpFvFZ08RHba3eqJbAwZ3y8FBSER4rxUVuUWjkD40ePUS14qpvv91E+&#10;/8t8zit6/2HGx/0LHx+pThP5+Zz/Cj7mw9z7+C4D5NUXnxUv9ZVvPaDvM0i+8jcqEUZwTwTe7Hcx&#10;YWUNAwTGV4NNj7UGjbnuGYMWpsGrTYNXG4NtZb5O7vl3H7+w36MUUG4HQdICZACUFpgPgaS+n3oO&#10;a8KN7RUMZejn53b9gLfpf1/+zp644Sqjt09I+gF7TxW0Yvh8Fj8OeKI3uSt/49kd2oI3+uC2gPTa&#10;XXTrt2hlm7v1t9cFIkhE0rfQJYlIxtYGae7+tMAUk1GAn6eqgobmZ2ng7DT1zUxR7zRido9RSUOh&#10;vCLVnD0Kq5BCKY49Rpw7u62SNeNZ4t1uKmSPNN8aH92baPJSdFKgNDMWKxwm/BvGsyWxAbRvZjWY&#10;k5/reb6m/IeKNsBU/OLjvVgY9q1fbKHXGbp73f8DpiEbbMGgFWgpgB0ELuCG1+pyt9zrm59e3/Mo&#10;H9v9toApsLRAGQRLAbi+hwZm8LMFPfvr//ozZI9UMc74jqzvy8jISEvDQENUg1S69RZIJ+ZnyD85&#10;Ise5c5OpebhePJOa5gbxYHUiYgmP2pmU+M0I9jiHz52RtIEAaYzLJccBuGXNHsrgLn9tVyV1zZ2i&#10;kdUBAan/vCq1XNLC3fqmJgVSGR/dm2jKCAIp/wfwBasZb7USuH0DbOip/BXf51N4ZfsL3vYbfO8q&#10;67g+3iaTcvCk4+Mc9Hu/Pks/ZBAdOtYaGBbQr0EWBC4Zg8WrBbVX2PDd4T+Z1wDCfZBUHqUMIxzw&#10;KPdAydcJBuW+e7HpZwh6TnjiH/2gWo2G9nG7P2S12cjIKFj4gcAwdpma7qasvBzLssVbBNT4MIpP&#10;dtHIyoDkEcW2xfUrMmO/uL5CC/zef3qcssuyAl38rEKVJai8tppqfKoSJJZ/Yh88WFwDXXu3rGw6&#10;QZ2zPlkRhS49smh5WprVRFO9mmjKsSaa0K0HSE/y8+K5+dns0pCfrk6yneLnkXyXaBuAl5bipItz&#10;dfTCF2/Ro/94nh69xN5qEKh+oglolb3+7WcEZvnZCYHutx4SCADzICgRwvUmYBlsj77zHH3trzeo&#10;zKPC2fTfBrfNZFEyMnqc+Mf5efxQUjKTKK88mzLZQ8RMO7IneeoKaS54AumOCkdKSk1RE003MNG0&#10;wiBdpsHpccoqzQgcCzt9c4xSspKl1Ak+YyY/OTNRIFPZ3Cip81CjqbarU2JOMTmFfeXtbapGU3Oz&#10;eKOBGXsrED8ToU/lqiQy28tWU94pEqDyc/0h2wsaRDDtscOSEhw0N+mlP/+DC/TNv79JP8DE1gvP&#10;0GsvPpRMVdowkfVrHxiV81/m7vseJNkOheThgDzM4C1/7bObVM7QxDPpGGfLXue/jSuqSUZGRo8V&#10;/9A/gR8N4GizR1BsQgwlpsXTxMbwPiDCkKUex5ZUlkv8KEC6tHWVJhbU+vi+RZXqLo890pDQEKrv&#10;q5bPaqlniCwHdcY6KNuTKd4nUue1DPqp0d9Hkez1FlTlUII7jmz8HvX8dY0mNT4KkGJ8tEZm7nE9&#10;/YPn909CbXFMaLn5WT+pn3vv+ffGYfE96vfa9HHYd/2yj777tV1649+eOxSMh9mjlx7K8a986yG9&#10;9OVt+uqnrlFbY678GxwAJwxjzT55YiMjo/9b/MP8EH48eUX5lO8ppFIGZFGZgpTufoeGh0p5kPn7&#10;0zR8pV9KfWD/Enuhje0t0tVEbCaOzeCuemSUnQZnkZ3ewR6Oyl8ZbrPR4PysHIuwJry6EuLJNzwo&#10;IMVsPa45d3da1tzjfVF9vYyPAqT5DNCY5GSp23TgRy/Gx3/batKTqBT+Pm7y9/QMjNtyj+0mb7vM&#10;tsS2xp//JLi9GC6A9wgvf2qojFbPN9P6xVbaWm6jwe5iiuL/EHMy4+QYGU8NgrE2vubLfO1P8TE/&#10;x89guuxGRv9PufCDKq0qtyaW7tDO++7Lj2xifVhm36X7mcoAYxjGp8bRHHe7UWsJSSSQ9QkhSgBo&#10;42CdwG9+7TKdWb4gOUiRNq+yvUzGVTHRhOt2zPjo1OlWeV/eUE/tYyNU0dQo5+L6uJbHih3Vhmfo&#10;nj9FaTkqaN+VmkpppeXkLiklR1ychsL3VJPe1Urlf4cPc3v/E21+M8bfCwLff4HPzWZ7J4whGxm9&#10;u2T90ASit9iu7W6Jp6OXZM6cn5NAfOzPLciTben5KQI7bUjEjIxKvp5OOrd2heZWLwpI2dMh32QT&#10;ja8NyXtkaCpv8cg5fQsdZLOr2vrR8U6ZncdKKATvY5IJRe9Grg5IEP/wil+6n6GhYWqiyRoflRn7&#10;Si+5rTFSbs5F1SojIyOjt0kMt88BQNfubAkoEbZU4M2VcCV0A2+xd6oC8Xck7Gnz4baAFN5hMEix&#10;QiksPIyeXl9mkF6WjPh8eZnVx36MjQ5cVElOtNmjFERx/8MM3jCOwyopzOaj/LKasdfxo5ix9zJI&#10;q8iVqcZs+Z5ve6E/IyOj97YyAR94ipe2VuUV3mBydhJV1Xqli6/iR9WKJlukKhmM7EwBILLXiqqg&#10;yITljI2h89dXaHB6gkL4c/AxJU3FlOVJl8/FtQUCPXdWJnVOjkmdJszYN/T2UEN/HyWnpwmYz+xM&#10;UXqem+Lc7qCJpvoASFXokwKptTz0M1a7jIyMjN4eAWYwwLG4Jl8gF5sYIx5n77BfQDp/aVH2I/Gy&#10;nkjCJJGOCUUIFLYhPAqfZVtQiJS+Pgw5RpH8GdvqO09Jjab2sWGZaGrGjD1DFJNNWN0U5YiUcVSs&#10;pc/zesnT2kpFmGySFU21lFOtVjTBK8XMPq5pNcvIyMjo7RED79815GZ3J2VmHgYIImMSvFN4ebk6&#10;oJ6BidhSgDLKEUVl3oqAB4v9vvFGmr09IUH04Xz+OatMyDSDeHhuhq+lPFR4mgh9whr7TvZE20eG&#10;pPyyBmlpQ4M8EzLt43w8ozabwyHeaHppWWCbhjQf+w2raUZGRkZvi+IFQqHcHXc5ZAVTTn6u6o4z&#10;MJHVHsHzGqAYD3XFxcnyUJ06r3OgV3mflkeKcCUNNQTtu3NTqMbXLKWXsU2nztPHwHA+LPCewYzn&#10;wlLT2h5VNymvIodKGgvp2HFVlA3bAPChpR46NY1Z/71wHm5XvmqekZGR0RGLgSTeaGSkXSaTdt5/&#10;XyCFWXKBp2UINRIPksHV3NEaBNIt6hsdkHNwHILtI2w2ys7Po4z8NJq5PS774I26MzJksgjHTW2O&#10;ynasWIInCwOAK1pLAzAU42NwHO7dv6gmqGZujlNhdZ7ylHlfWEQEOVxx8l6fx00LZO4yMjIyOkqd&#10;AHQKS4pkDBQQxefh5f4AQLGME9nsK9vKaHCpW7r48Bgr67y0jhyku1sCMFT/RNB8dWOdJHNG9/3s&#10;7mlqGqiVGfvU7CTxaFOzkwPAE0CePEF+q0xJTHy0bIuJj6f63h7JQert6qRCr1e2j6z4Kbs0Q87N&#10;KClVE01BiUoAVOxje0M1z8jIyOiIxcB5FZ7e9vvu09wVNZGEpCOAGvKIllSV0er2Bvm62+n4ieNS&#10;Wx41kxLTVXkQmZ13OSTOE+eOzk5JMmd4ir6x/YXuIh1qlj8lzU0jC2epoKxEgAzwDV/uo+qOCvnc&#10;2Ncr46PIiF/T3UnJ7MXiPCxNretVyUhQWuSw1HmOBDV5xc/281YTjYyMjI5UHkAH46FJKex1WiU8&#10;ktMTBZLo5iMgH54qXku95RQaejLQFQ/u+hd58wR2KDECGHoZinqfzgaF7RMXFgSiyEGqIYqqoDhu&#10;YEmNs8pE00A/5ZSoJakDF3tkf9tks8za75UWqQukzpOMT5XKa8U1rfYZGRkZHa0YOj/S4EGy5NLG&#10;IgHZ1Z0NC57K1DLRXRqeHlMz8+yRzu5McDc6TFYiNQ3V0bQsDwUY2aPl97geAuhRuA6WXZIpcD41&#10;5JdZftwTx2vYKuCOykSXHvfE+v1xK0GKrlvvsXKQ6oxPOn7U5U6Ta8L4Ph+zmmhkZGR0pBJvFHBD&#10;zXmAa+f9DwLwhO3+7APauHeTPJWlsj8pI1GghhjS1s52WdWUmZMl+3R2J2SJwmdcF2FNmF3HTD5i&#10;TbFNww7HOKKjpOa9Bqm26DiH7NfXwfk1naoiaHDGp3SP8lif4uexRar74trcNlNx0sjI6OjFXp+U&#10;DYFhBn7l9rrMvIeFhsnEkD3aTomZCZSYkUCFWCLKgCtrLhZYLa5dYsCqYnfI8tTIHunY2pBca/Ha&#10;FSl2t8Cv81cviRc5dKWPZm5PBEAHjzPWFau8WyvuFIYxWRxT5Wul+v5evi9WKIXI9kh7pJwLw1JV&#10;ZC4CvLEoACFReh+Mn79GGmlkZGR0lNLQAbjgYXrbyyUZiIbaYYbSIDi+vLqSNu7fFuBinNRmixBg&#10;qtLLV2lxY0UMx46tDVD/053yPqcwX0Ki8L55sF4gejzkOI2tDpB/SaXLw/hoA0O0rrebarq7GJLl&#10;6jkZqM1D9bI4YOHhLIWHh0r0QGR0NLmLiyk+K1s+WyAtl0YaGRkZHaHCBKQhJ6ln/pR4i1jF1MZd&#10;/MSMeHK6nBSX4qKimgLqR1iSFWSfWZwuoIIniRAmbENKPZT8LfAUUWt3B9X5mgWqkexFzt05LbGf&#10;7f4eqmtTpURGVv1yHrrsKFOCrFKo4YSwp7wSj2TElxn7nm6q7uqkyvY2AezsziRVtJbIe1huTc2+&#10;Gk3pFZWy3QKpTTXTyMjI6OgUJyBlA3z4s+Qe3Xxwm+584CHbMxLyFMWgAzR1OREs+Ry5okCoDeVB&#10;9DUQaA9wYlYfs/tO9hbPrl4ST7HCV0YztybknOg4J6XnZEvZZQAVoAZQm/p6AqWXET8KkOLaSByN&#10;a+J5E7Oy9k80ScYnNWOv2yQtNDIyMjpKMRzXABxMFOmMTnuz83hVk02XNlcEpH3cNQ+GJyan4F0i&#10;QTNAF2m3SYynBi4mnEbOoCJobABuclyUTcoz45oov4xrlDYWK6+W37cMDUhpEYC0rLlR4KzvieTO&#10;OF4mmqzQp+D40aT8ArkHH4Na9EZGRkZHK/YCHwBuAKUCKMCp40XVZ70NcKr0lQrMdHG7m8/eUXXs&#10;792k6fNzAsba7qoA9HRyZm1nVi7Keeie26IiKDUjg7omVMG2qeujstQzMjIyUKMJXf6mwToaWe6n&#10;voVOCbfCc0TFxFCRNWOvAvFrAqnznAkJcj1unl+10sjIyOgIxSD9IMC0fu+GwBLw3A9UBdXZC3MC&#10;MMARSUsAzM1nVA37tbs36OruFi3f3pBjUIdegxSTUoBaYalHSosgb2lRTb5KZMJA7Z+ZpJIaNSSA&#10;9fY4trqtlXwjQwJc5B3FvbDdlRgjmaTwPiknR7r1OnVeNoNUe6QRdrsGqZGRkdHRiyH1FcR4Im70&#10;x71QZShQh6xLAOPo1QHliTJgkRUfiUqu3bkhlUIxthkcwoTxTIyTAmqzy0tU394iSzqxr228ScZE&#10;B+dmpDIoron0eNgGqGaXqHLN+IzzLTDKPrx3xLn2Si9bE03pZeWy37LbqoVGRkZGRywG6Rfg8a2z&#10;V6k9UkB0+/m7lJyaTO6c/fWXRlf8DLRjUn4E3ihAilpLyVaAfjBIseYe10bcZ1xCvPIwrVn/kWU/&#10;AzpStgGMNV2Vsr1j1hc4f/BSbwCcBy0sPIKyysspPgNJS9QKKCR7hteK/Xze71pNNDIyMjpaMXBe&#10;BngCAH3fPfEC67rUOCe66VmeDAEoPku8J0NreGac4pMSuHuuuvsYuwQUkcwkAFN+DQ1Tk0vYhxVN&#10;GqR4f449UKzpx/Xk+AM2eqV/H0iPPXVclp/anXbrmiFSQ8o32iBRAs6ERHKXlgViSPm6X7WaaWRk&#10;ZHR0Yth8BlDCmncATScfKazJF/gNnR6l2qY6gSsShQCYmHHHsePXhuQzINbS2UYN3HXHOYMXewMw&#10;rGpTGetxvIYpuvt4j1VKvQeiAJBJCoXyskuzqIu9UzwbDMlOMKyAa+G+ADJCpyKdTplo0uOjqNHk&#10;TEzSAEb6vBjVUiMjI6MjEsAE83aUS7Z53kRlVRUyBhrspQKETUNqnFRbbHw0pbhTZaJpZXuDWrpO&#10;CcByGYLY76nLlxpLZ5aXZK09vEdntINSMzMoIcXKQxqqPFr/UrccU1JTrSEo5kp2yf7jx5SXiX0T&#10;G0MCb8SR5iKG1KrRhByk6RVVyiu1rsHtMSubjIyMjlYMyL/V0Np+/p6AU000BYVAPbsrIA0e/4RH&#10;iTLMKC2yurPJIL1O/okR2Y5xSlnJxO/PrixR77iqWz+7o7I2jS3O0/C5M9IFR9q8xLR4iUN1JcRT&#10;XVcHedtaBYQ4FvfSE06AckiIelYYjolJTg6saEIgPkCaVlEZOIavMWQ11cjIyOhoxJD6Yw2lW8/d&#10;FXBq06FP2KcD7M/sTgrgbjF0dWkRgBShT1es8KfJzVGBX4m3guZ0spLLfVL4rmN4QHKQ4rhpJI22&#10;xlzxDI09XSoQv79XPjcP1dGgte4enyOsjPcoVxIWFsrX5W4/X1vFj2qQVlJaeSXZY2LlPL73P1hN&#10;NTIyMjoaMcTWBVK2COnCK49UAfQ2g1W8wp3JgCdaVKvGTls62ujq9iZdBURvrdPo2dMytlnI+9FN&#10;xzEL15bJEe2k2IRoyXjvjImmaFcs2aJsgevBkPsU0ItxuSjJ7RZYAq6oiV9jFbpT3qhKpYdz4B03&#10;DtTwcScoNjVVxkfTK5U3CpAmFRTKeTBuZoJqrZGRkdHRyMWweQPguvHsjgXRXRqd4W44QwrAQlhR&#10;y1ijTPDIhE+o6nafCDnOxq8nT7C3GRaYkQ9leCFxycTCGTkOQMT1FZT3AKqrjE5uDMs+DT6Y8jb3&#10;xkrlXPaGcXzbZAuNrw3KRFd4RBiFR9r2QMoQBUzhqWpPls/9iNVWIyMjoyMRc0+BqnOgh7ae2RaA&#10;tU+1UNeZNgEg8oxif1F1XgCCjzP/+S45FjlI4T3282d4tMHjqxH2cDlGSjxb2xCHim14lgh7JOV4&#10;igPB/EjUjGNwDcAR3imWlyICwFOvPM8Mhie69jHuNIqKtvO5x6XWPaqO8n7M3lep5hoZGRkdgRhg&#10;/wwYCbQYUMhUD4hd3b5udfXvCBQHLvVSSV2hwAwGwEVEhHP33R4AYgh7qDgWZUImDpRwTs9PFVhi&#10;ogkTS+iW633wLtPzUik1K4MapNhdNxVUqUz4eC5+TH5/koqbminP6xVQYtz19NaYxK7iuNCwUFnD&#10;HxLK3f20NPFOdbvYPs/XOCYNNjIyMnqrxeD7M4FNqPJMU9PTZNZehz+NTI9LzOeM1EoKoTJvBTW2&#10;tVBdayPleRisvK37bLt07dHtRz7RYICetqqKNpzy0Qh3931+tWIJwwTBxyGkqbypger7evelzkPN&#10;p5ySTHK6XFTU2ER5tXWyXcqd8D2DvV0AOSE1TlL3ZZdmUnFdgeRTRfu4bb9lNdnIyMjorRV3369r&#10;z23XqtWkPdFN7urrCR54q0VlHrU0FDXs72zR7NI5gVoPQGrBLNiQUg/76xmiE+fn5R7HGJh6PBVl&#10;SfCK8VIcVyYgRenlLvZ47dQ20Sxr8LHPgxpNDY2UmpsrHnPwfYKtwlcqCaa5aQJnnAvDvXnbSWm0&#10;kZGR0VssJ0PmEbzRq9sbDFB4o7uBWXuAbPBSn4AIiUpUjSZkfNqk7hGVxASZ9TXIkFNULynFGnqc&#10;p2E2dLlXIIpxTHxGdxweJTxJeLbJGenkbfdJIpPUXLXOHyDPLinhbn0TFbJHinFPdOFxnaSMBKmR&#10;j64+JpiwTDSl2MPd+go1g8+GAH2Ubub7/Y/VXiMjI6O3XuyVfgHAKy4rEU8UXilCl06dbg3A7Nru&#10;VgCkOnUeto9Y0ERJEZnFZ6AhoTO2wdNsx9LSuwxZfo/jwyMiqH/2NOUWq5LPOA6GPKZRzig2e+C+&#10;Em7FkCxpaRGQ4vj63mq5Ft6rpaEoL2LN2GuzwqC0IesUg/S+1VwjIyOjI1EMg/QVwGlgYpj6xwcl&#10;tAgwK2koooycLNp8sE3XrYxPfaODCoIMNP+FLulCX9hclaqhmOlHTCm8TA1JrOEHqNuHBsjPEO2d&#10;nhRAIpOUPuYwA5BxXn5tLUXalReL7QC2BOLLiqaqQCD+jxlvT8zJk2vw845ZbTUyMjI6Mg0xcB7B&#10;awSwkChETTCdoFvP3VEgZY8Un1tGGgRoGO9cWL1IS1tXBaKoGApohUeE7wNieWuJLAMdmp8l/5lp&#10;gW3IyRM0vqbWzfO9xTD2idn70RU1ETW5MUJhDHQ8D47DNiSGzqysDGTEfyxIeZszKVlKNeN8tmvS&#10;SiMjI6OjFAPuHkAI8ETF2KW6KMCJgngRNpt0zQGzitZSASaWhl66uSYgPc8QfXp9mdLZe8W4pYYo&#10;rKzZI91rAShfG+OugKaPPVTf8CDVdnaQIyZG7mV5j+SIjZIie7M7E+L54joYKkDZ5eAaTYEVTQdg&#10;CvAiVZ8FUdx7yWqmkZGR0dGKgfM5wOygVbWXCcwAuZGZCVrZ2aQrtyyQbjJIr69IIH5SagqlHkgI&#10;jUJ3E+vD8t7piqKG7g7qmhyj9rFhASlq2KNGU4O/nwq9e/GjutqoNsSM5qJiqJWoRHukwV6oPdYl&#10;wxFJaQkUn53L2yvketw0u2qhkZGR0dGLWXnilzVAASEEv2N2XZZu8mfAtNRbIQlLLt5YU9169kbh&#10;kSIdHoYENPyCx0rRTe9hgHZPjVPH+Ci1jw5TK3ulzYP91NDfKzXsq061yz0wI49zGvw1skjg9I1R&#10;mZnXpUV0ohJYrDuNnzVUPGaseMIzRCenkCs9g++pxlmtthkZGRm9rRpkoP0QEEI3Gd1ydMlL6rG6&#10;ibvg3O1HvfrFjWULpCsCMJQY6V9UE1DovjcyCAHE6VtjErBvi4ykToYoQNo2OkStwwPUNMAg7eul&#10;giqskw8RcIaEnqQop1MmpVAYDzGpALid75mUlyflRgBcPEdmUbpkksJ9JBM/v6JIH2pD4Rx+dlPD&#10;ycjI6KemBIbQl7Rn2jRUJ+VHhlf8FJfsElBie1pWBuWWZ9H8fTUmWd3SSDVsiAfFmvrehU4Z5xxe&#10;7pcM+4CbKzGBKluaLY/UL+f5z3dTz5xKEF3e1kalPp+AdWprVODYyPfHyqmKttJ9sasaoOf4/ihH&#10;0tBXLRNeuA4/+yOrLUZGRkY/PTGQ/ggwRdc+mbvcmNFHV3+Gvc9p9vwAspHVAQoNDaOzKxel9PLp&#10;i0/T5NIC2axJqqT0BCloB68WQwWxiSpnKCwpUxXPg9cLyFZw9768zUelra3y2TfRuAdNBjKWl8Yn&#10;x8pMPzxfuQ4/Hya0YNEpKRKIb7r0RkZG7zT1MrB+pKAVQpXtZVKfHnDrv9AtMDt37YqUFpm5vEhT&#10;DFEsCx05N0sNne0SBwpQxibFSBo8eLbj1wbl/I5pn0DP23GKqjo6BKTwRgFFvRwUq6QEtGyO+DhK&#10;KSr68UB8y6KTkgxEjYyM3rli7/I3GZqvApzp+W6a5i42xj4BLoQ+nVm+QNOXFEjHF+dpdOGsxI8O&#10;zM1QsbdSeY/s2SJJCsZTMwrc4nUi4xMSlQhI29vI7nAIOAFRuzOSwm0RlFO7N2OvazTtg2iFuj5f&#10;74PW4xoZGRm9Y5XKkJNlpQAXXmEAIkqMAKSTF84JSJE2b5AhimWhfTOTVFytwptwLMZU8YqJppqe&#10;LgFpJXujGFvVEEVKPlQLzaurk/jRvRl7BOJbMaQM0TCbzXihRkZGT54YiB9neL2hQQoLDw+nicU5&#10;GR8de3qOu/YM0rMKpD3TExTD3XIch9hSBN0XsZeKjE+1DFJvZwd7n5ipV8tP8ZqUnU359Q0HQKri&#10;R5OLiiUkip/j+9YjGRkZGT2RymOv8gHD8VUAEt6mLvURE+cid3YWZeblUnpuDqXlZivgWt16eKOY&#10;sa/vVanz7E6HnCfZ8Ln7n5pfIKnz8uvrrfjRWnJ71CopXIfPN+vnjYyM3nVitp34CMPwOwLMxxhC&#10;oNSrnZIy0hmwebIEFduQgg8JUyIiIymzvJwSMzMpjL1cQJev+yLfw6tuZWRkZPTeEBIpJx8/fnyV&#10;7YsMyv9mewXAfDN27NixP+Xza+VKRkZPrJ566n8BKhOteHKV6EkAAAAASUVORK5CYIJQSwMECgAA&#10;AAAAAAAhAOrkA2b2rAAA9qwAABQAAABkcnMvbWVkaWEvaW1hZ2U0LnBuZ4lQTkcNChoKAAAADUlI&#10;RFIAAACkAAABQAgGAAAAMhfXYQAAAAFzUkdCAK7OHOkAAAAEZ0FNQQAAsY8L/GEFAAAACXBIWXMA&#10;ACHVAAAh1QEEnLSdAACsi0lEQVR4Xuy9BZhk13XgbyebZJN/dpNskg3HSTa42Wwcxk3smEF2bMsg&#10;WxYYZLYkCy1LGmnElkYzI41gJA10FzUXNjMWM3cxc1UzTvf9n3PffUVdPdODmpH6fN/5quvW61ev&#10;7vu9AxffsS+XX0ZPnfqvOkXL32nlooe0SsGkTi6YRdUrhNN6hehHOrnkAYNS3AGfres63yA6uZDo&#10;VRJiUIlB8VVC9ErRGTh2U6sQ+un/qiRj8HmbTil5QKcQfkcnbf5nfafgNwzHj//UTOvp39LIxB/T&#10;SSX/PDp64L+wy9iXt6oYFZL36ZTCdb2qhWjELxL9GweJRnIM9GUABwFqIZZ+FVX7UD/xq00kZg6S&#10;mClQpyGm3PvwY58kKy0/IqGnPkeiene5vFrjcJ64BTVMAhozsQ32EGN3GzH3SuHvPhKA78LP/WoD&#10;0SvEcD0c1Gq5+NfY5e/LW0EIOfATeqXQhDdX2/46CT7+KbLYfDdZbX2Q5F64hfgfeC+J9ikAPABn&#10;N20AGK9Ro5+ejwPyCw2PQeVgDJKFzqdJ5Knr6Xn5skYaM/uJsaeDWVlJmv2cfbkWZaK19Vd1KtHT&#10;aGWcY2PEd/A/SfzxTwA0D5LCG98nwYPXkfAbj5AoWr96+Oq1AVzVGjzybQpj/sQdJGKYbXgMKkKW&#10;7xOR0IEPk+yr34Rz+3dAuFMDcE43un0KJrj9L7KfuC9Xuzja2n7aoBQOQLxG3W0cYIrqHCT88AfB&#10;Gj5EAgc+SkKnniQxW2wndLto1OQnwYHBhoBRBaCTL32NAhl85GONj2GKgCU0JpIZ6amDrpHi8bXq&#10;m9ZSV26AeHRSJfol9rP35WoUnVw04RodBghn4eb54NVPQs/eQuaF95LYkVtJSHiYQeZnr3tTtKDp&#10;498BMBvFkRA7tr1GYVwGjUwZGh4TMXhJ6PHPkLDkBbi2RvDxWgtgoqz+Gg0fv5+EHvkocT19I9G0&#10;vpbRdbc8zaphX95s0cqav2Qf6iFJgDBpmYUbhuongYc/QmPEAFhHtHIIKCoH5N6hjILONf2ABF/9&#10;YWPYnv4sBTL1MrrgSpJTc8yJR0n++LcplBcMopXTpBV+J2hsZBBChNvJQtPdJPjwh0gArLNB1gxZ&#10;vmgEQpU/YNWzL1dKDIrjP4dxVcLkAhC9TBFGHwn96D84F3rgI+wmB0kAYbgAKCNaO1kQ3keCT92w&#10;EzZrnCyK7qPfFTv6VTi+MZCoOyHktRGIDEaEkAGZrIKxDOXEOFkS/5B+P2b3kQMfgjrwkJTNR6wD&#10;cow7v8Wqa18up+hVwsPm3g6SsnpJ+PmvkchLt8MN4qAMPPRBDsYH3w830kc1jBYE4AzLRbVQ2qLn&#10;jCdDD72Pu+EyyU7QbAmyyIBAIGmCVH8M08Ygcq/nC2LSOks1BRppe4l+P2rp9F0kBL81aXHTukGF&#10;mHOVVdu+XGo5fvz4T+kU4o3gzAxJW90k9BrEUgc/DomCHirfA9B9nN4Y/8MfhpvJue7wE5+hljII&#10;oEa6OymM4VfuhRsH7yHbjYyMAniNrWVkYpqeL/PyN+B9A+tniZC50z+gxyRe+ApYU9fOY0Ar7Y/V&#10;MFZbxQqAZd0BIgchD2K1BiCe5KHEWDbw4AeolUzbvFT9UF86meh2Vo37cilEr5S8B3s/MjY3iQ+p&#10;SEwpoFCmHX4Ozsf+k96QwMFPwM3wk8hQH7WKkUc+QnwPfpDdfHDnBz9JwlgO7i08PHRWFx5+6rNk&#10;TnA3CYPbbgQaApl//Tv0e0NPXU/bIxsd1wjGGotYBSFe47lB5KxfWW2zJPf6d2ugjIgPc0DC5/ga&#10;PfkIMahEZ1h17svFiF4pMNkHFCRrc1Igqft94nqSsbqoRt54kKxgAvP4p0gSLANay5Q9QI8LghXk&#10;rOUsiWlNAOx1JPjoxyD+C9e673ogrVGyIPohCQ0OcO8bgBaSt5FlyQMckM98qeExFevIg8kB2RDK&#10;c1rFOhBRATbU0JHbykCiBsFKpm2eskaOfJ1EHv4A0Xe3bLFq3ZcLEYNCWAipJwFGB0mO9ZKUxU4y&#10;FgeAiXCCi+xtByt2D23aSWj11FpSIEHD4MrCkH1ibIlABo98C94DzKceA1C4pqFqrYYyrGiB+PED&#10;5feNoAxAaIA3Hxvad2sWqreMFRB5i8hpPYjhp75AIq8/AL+jFsTEjJqEn/xsGUReY2ODkGBx8Sxq&#10;5tVv0fI0PMAIZEz4DPUWYfAMOrlgm1XvvuxVyDve8U7sZUkY9CRns5PUeC8JoavtbaNwUmtpdZDU&#10;S7fRLDj82n3UWqapwk2gYIJVHFQBxFzCE5Gepo3kHASQ8FRBWbGSDEqwoCHJMe7vBkBG9V6woPfT&#10;mx977os1n1VrPZA73HQDFx1Tazkv8PxXa2BEwCJHv0WCj32CxNpfrrGAKbuXlE7dWQYSPUak+XEG&#10;pJtk7GAlAUaEMvLMDcTU005mWlt/llX3vpxNeBgzFhPJ220k54IbAa43DIpwombBOvoe+hCt/OCD&#10;7yu7bw5ITlMAZRIsCmbckfbjFMqkDYGYJXEr9sKAK2dA1kIJMO2mDLSozl2++bNPNQYSe4p2tYzU&#10;PVdbxoprTkBogZY88PQNNTBSBcuPPUJo/WOdrzEgMZaG/4XEqgwkKPZMZexQL6hQX8lBKQfkk5+h&#10;ZZa+LqjqfTmraHoE/x1hzAKMBbuVagjiocihrwCcdg5QADL4CJdRZ177HkmOD7D4Eioebky1pYyO&#10;9NObG3z2Zg5I0Nj4GM260SXHARAOSM5a7hVKHNHD3/jIEcjC62BErQWxFsZEnVXkYaTw2YM08Qo9&#10;eX0tjMwaxqQnSODR60jgic+QlNlG4+q0HRK7g1yd8Br98RdI1g71wjTrgDAGWxYghsZyVGO3ZIFV&#10;/b7Ui1El+hsORiMHo8NGsvqpMph5qjYSBVfEu0uEinPhDtrcEwTFG4QxJkIZfu4WahVCP76RWhe0&#10;kEF+qBjfVokwMjD3BCQoZtRLLKEJH75tJ5BwDA9jdKCHxGYMHJCgFRA5GDkQGYxM/Q9+iITgOnkQ&#10;w5CU+B74j4pFxN+IDx9vAUEjx+8tw4g633QXQOeimrZY4dUBic0HaX3g3zyUeqVoiN2CfeFFrRT9&#10;EcKYt5lI0WEhBaeNRAA2DMJzFkMFSpebxI/eQiscg/j01DC1mLG2Fzh3BJqAJAiBjCogZkTr+OjH&#10;IRY1w432kNCP3kv/F2GKGRwckKDUSlIoqy0lB1Yjxe7I0snb6bkCz311B5DV1hHbPMMHP8HcNEBY&#10;jhurQawCsmwRMSnhrGIQzhEEC4iWkHqCKhB5sDJmC5kXVKBcgoc253CS8EPvh3pAq+igr8khKclR&#10;IB30NQMPs17R8tfsVuyLvrPzNxDGgt1I8hYdiSlOkMRQBwk/eyNYSTMoAIoKQAbBSvAVjl2E1IWD&#10;Kw89d3MZyJDgGRpjUmuA3WkmG+e+pSfJsoT73/SxrwIsXHMQAhnrV5AQgBvuOLFnIHPHWRvkocZA&#10;8q4aIYlIXmAQVmCsBbIeRg5E3iKWrX8ViNQNV6sD3PYTny7Xz6L4fihDIOHBht+G9bSb2geV+/Ek&#10;L5xlNJCS00KSR26mo68zo1KwlOYaDR8CywjZI1Z2/o3vk4xJV3bjfowzAUb/wx8hsW4RjSkx8E9M&#10;j0NM6YSbDbHX4ZvLNyvwzJdYTMlBGZZL4P8hvnrmi9RKnhNIgwssENfMEnjxDq6chxH+5oDkXHTh&#10;te+Q2ICqBsZGbrreKvKuGTX87E0kKnquIYhla+eAh/DgdeXfiG2k9DPdNMma9FBPkAzqZiiAXDzO&#10;KQ+lTiFaY7fk7Ss6hWQjbZoGGI0k2XWMWp2Sxw7vTaTkMIKCC4e/oy99lyy3chWNGnrsUyQPVjNv&#10;t5D09CCF0YcwNh1kmTjGlZjocBo8yMWNqPOC+0hcYwAwOCBRoz2dADBk8qeeoBbyXFYyJBNRa4sj&#10;ikJdzTWf8ZaRT2Kiz3+ZhCDxqYWxCkQeRnho6mHk4mGA0OGtgZCLATmXywOF7jn6WAVI1KwVH1gO&#10;vIjwKVpP+D/VQJbVYSd6legEuzVvP4FgesXa10HmnAaqsdfvJtEXboO/jVQRUtTo6QM1sVHs0I0k&#10;DzEm58bBqvZJuDbKI7dBxXJZONc0xEEZG5KTueZ7yv+PvTc0wWFZNwIZmZoBl40DbLkYMnj0ezR+&#10;jeIAjCrYeMVkCs+FsWhUB98BZREDWFYjAK4zk4TRzYD0keCxO0jh+LcpkLu7aNQKjGUQG7nmehCZ&#10;IlQ4Gp3/naj4sGKdoGIsOQtuH8ErsLKaV0gio2BNcaAzu0VvH9ErxIM2gHHeycGIAGKXXkrxCnvP&#10;adGuB3f1xUolg0WKvnY3deGV2NJCEspTULGc+86hlq2ki3YXVv8/9u4gkAkj3EBw0ZhkIDyxKTW8&#10;8glOkN7ARlYyAvFj9vXv0/MVT99JYtYIyQzL6EOBCUz21W+T7IiSnhMhxGam3MtfB+ACtUAyEHmr&#10;iG453tsGAAKMLE6sB7ERjOmJXpKQn+Cge/L6ym8Fjbx6L9QPJoTwGVyb/8BHKXiJ9qMkb4U6pJ9x&#10;n2OrBipYyXV2m94eolNJbjN2SzgYHXoyN95Oku3P0wESWDbv1Jc1ITxYU8G+Rz4ObhxjSszGudgS&#10;oUTXzSlAaeMSHYQSm3twsAH//wEI+tPoGiHJCT0E2S/2iMCN4mNJCiQmOdYQHQ3OAVkLZfDHN5XP&#10;V3j9u7Tfm44Geg7ghlCAtjMyGKliY7wJG+oZiDVA8lYRgHzxe/SBCT3xWWod62GsBhHhQ403P8Y1&#10;lD/4HxxUoMEnP1P5vRBHF6FOig4rxI9T9LcWnA7wEh8l0ePwYONn7PMC0yJAqZWJj7Pb9dYWdAd6&#10;lZgDzqUnmZduo5Zl3m0sl1FlQIYew4lZXOUuiu4nCdkrnCuH+JKHstpS8lCilUxrp0j+ZFV3Gmjw&#10;6S/S9kkKJNwUjKkSJmcNkKgh0REuOakH0hojeWYdUbMvfZ3ELAAjPbaSyNQ3fO8lgYkPKbhzQhKE&#10;GfNuVpGHETWjnaDJGAJWoK7YSmKSH5fHaWKcm53qg3qyVBTCHf9D8D+QCNaUU+XgDEwPvz2ybpw5&#10;l9SPkAWXjiy2PkTC4KbnpM/S9/U6Z9eWKxYVBzPwrrzkMgOYFUtJm4fs5jKQeLOCVeMEUTErTukN&#10;ZSBRcdwg39fNQckBiVDxyQ0HJbOOYI2qz5k/dkv5M5rIsJ4YBDH94lcojDuAbAAjxoxR8XPceaFe&#10;0mZTFYw7QUSlADrtYAWvo12rRfibB4sfqIyKMTN6lWoNP3cTCTyK3sZC4gBwSnWi/L+86mSCIrtt&#10;b03RK8WP4qy5RQYcAjlvnYD3AF6d4udJyRPlSkVNtj5DrWZuUkGbcILP3kitZQ2UoAhl9PSj5Z4U&#10;XrOvfJNLFCDR4aHEWDJl4ROcWitZ23vDtT1ic1P1OfMvVgPJu2p4tQXpDd8NRt5VZwxGsiq6F/52&#10;QQxdiXVT2OC/C4y8a8bR4TgaHnucsEsQLR+ChMBlJlQk8xo3RhJDlnjzo1COLReoCCW2Xljpa+hH&#10;76GeIm/SsM9Q0eOYyXRn8/9kt++tJ9jeSK3f4AmyWAZR00A5KCM/riQzOGp73msC66gvx4RZiN+4&#10;5iETyUz3kdAD74W40USbg3BgAf+/vGKPDW0KslYDyUG5A0ic2qB3VllIPwmPjJUb1nnNvnhrLZBo&#10;HQHGBCYwL9xKss0A1w4YeevoJsvi+yH2/BJck4PEn72hfN5416tnhRFdM/ZCYedA9PX7qaXkYeQ1&#10;9CA3/QI18cJXoa7gc6iv8I/eR4pu1rQGmjeraWgUBrCr/x/VoGp5aw5V0ynEyZRhhCz2v0YbbBen&#10;O8mSW9NYGZiJH3++XKHYnIEwR35cuWmhpz8PFWok0Ze/TyLPfonCUrAaSM4MQLO+7mqNvHZ/pW3S&#10;CS7V4acwclaSc9vh1lcg2/0S/f80wFaxkH4SeLUSPvCaeYGzkDyMCWsArNYHSOTkIyQJWXx6ZmIH&#10;kGVXbZ8lix1PkIzFRrJwPdXDx0KQmDSCMfrKnTTM4ROReggrVtAEmfThmgco9PinaH0FfvR+En/j&#10;Xjim0rSGI4AwofJBPF9y4Tl5S2omWpXw39htfGuIUSH5vLWvnSy6dRRGrJxFywjApz6rhh7npiWg&#10;JoSPkDnLBK00fI/uOD0gIuGDHyfFU9y8lmX4DPvCo6Kny//HaxosLI52QSDDkM3HD91I+3rDx75P&#10;gaQWEqxavKo3BzUyrS9DWd/Gh4rdjTyQ6KqjA93wcNx0VledsoCFZnEj19bIZdKJI1wfPa84/Ixr&#10;tGZWEbNjOvTsw6TgctAwpQZE6i24hI8mfTZtuW5Q0698G8q5lotUb1M5HqftvhCTBw9yCWTo6c+R&#10;7GgXd05Q26D8rTPKnBBCxzai5VvUddMfvCy6jyy7Z86qCGTkuS/T45MvfwusI1jMlqfKlRt66vMk&#10;O9ZJSk13lctwuBVaDJzUxZeVPwO3hu2SkZfuIHNVjew4VpKzkB4S15mgjAO+/PlxcJ8IJGTS1daZ&#10;KjwAYcjGEVY+kYlrTfSVg5EBWYYRLPBD7yOhUwc5IGvaGjGBcUISVxv3eh+G7JkCySyix0OKLieA&#10;UgViNYwIF1UONJxjVH2+hOgJ9hkoNrnxf4PmIdnkv9//6CdIyQ0xJpwDz22Uif+W3dJrW3QKYSg8&#10;00eBXIYkBn/skmmgIYTL7mmm3PtFxySJgdUIQaWiGw8/+Sn6//HDNwGgepLuOUnyLHBHDR/+Gtw0&#10;CNKrgKTzYl78LlhOjMecUNG1XWs4eZ+PI+ND3ANTrb4Xvg9ABkiku6NsnXmNgDXFhQQw+akebBuB&#10;BzDw2kMkNjXNAcmgxHZPbDSPD8rL1pGDsdLOmNHN1HwHarTpIAcjPGyNXTQHIgdjBTBUTHyqz4WL&#10;CnBtvQaazaeOfQ3+rvxf+BDnIdDVYwzPnxeMSobd0mtbytbRAaCBm12W/LAM3AqvHnydhldOa6B0&#10;cdZyyQtPs4CblJ9ofZrGk/MeEym8+g1aljtxOynYdBTIaNOjtCxzHG4+9kiwZqC0Glw+lPOKYyoT&#10;U+PlbDs+3FvzOar/9UeohQy/VLHEvIYefG/FXUMihDBiA3j0aGXkdhTiYJwViEBi3JhQT3MwQvgQ&#10;75YAiNjeWGlnRBcdaa5tXcDQhYOxHsSdVrFkGCVzprEydLHDt9acK/XiV8iCxwKfQXLYfpBm6Yuy&#10;Q2TexR0/7wJXzw+rgweIO6+R5Cyaa79dUqsQSHxjSs46sthxqfVhAE3NQKxAWFYG5jIqgxKBTDRx&#10;1in50m0AqZ7L1kFzL32d609+CTPuShNQxqShmScHIwdk7I0fkuJpbtk8WuFgeWlyUdX8U++WA70q&#10;CqT/0FdrylFDD7yHc9fUQnJABiE+3XHcY9dx30PVTdJmKwk+AdYeLFTs+ZtIzumpAhISGIeD4OBa&#10;/v8jT322Bkb8u2jTk+yEDJI4NQWR18RzN1CrOAdgIXRxCmTFsqPly413cg/0ZCcdaIIQYmfEAhyP&#10;r6Fnb6TH5k98n5QgDuXPre2S/DG7tdem6BSibZo1KzHbY0BqpLvDiFoDZAXKMGTU+P+5kRbaJMQD&#10;GXziehI7+QCtMOpeGJBoUSpdihyQWZsNXNKtADB3c8IP/HtV8w8HJPbaLFTFcWGNmQIZf+Gb5TJe&#10;6RQIGj+yHhl7iBTqeoZQI48z8KmbdpOkwVjTnYmJFW8dKZBuL1kUct6Afv7kp8swYnYceOTjJPTI&#10;R7hmH4TPyQGDFo5OeEO3DAkghjXR5zFRqg01oocw5OHqb6eCJ7LDPWN1lGx7rnx++7D02h2eduDA&#10;gZ8w9bSSRds4fSrxx1EoPWAd0UUDcKsUwqk6rcBJoUQFIHPgfjErXgTXXQ3kvBtvBB+cVwPJdSlW&#10;A4k3HRObwAvfpaN/Ih3Hq4DkoKRNP8cf4NbMgZiRjvxGl/1cretDxZHrOHaSt47xifEdx6CGTz5S&#10;AyQ2O622cfE0/RwsYE0Tj7nS1oqKbbAliCHxt0UgA6YrbgCMqGHWe8W5aLByPS/TRvKFqS5aP6Gn&#10;v1A+D684H4dv6+V1XtNDlgDc+U4uHMJxqXgsxr14bh5KdnuvPdHLRam8daIMI+pSx2OcdWRWcBUA&#10;RN0VSmohOSBL4D4WhfeSJQ8PJAflvBN1j0BWDUtLjA9ROGosJAMSG8jjk5O1QEKSwv+Oij5IIjJh&#10;GciwQrzjmDmwWCkLfEcZRhdJGbiEgj8m/zokXQxIzKizw10158AHOW+cor8NpyDwMKLi6KIyjOhy&#10;DcN0wMic7DCtp8CT3Ops1Vo8dSdZmDXB55VOiCX5IfoZTguhID/OJZDhJ/6zEl+CauWCm9ktvrYE&#10;3fWiV0dWmKvGJx5jQd5do3XkgVz1TDKtg7IKyMAzN9CRNUturgJ5IDkoK80X2ERR6UrcHUiuxwZh&#10;3AXIiQk6+DbGJoBhs0/gqc9RkLDRPH74yyQILj90lBvnSC3k+Gj5pvO/OfTjm6qsI3Zbukjk1COV&#10;4+A7/D96fw2Q6SHI6PnPmcaOfYf+NjprsApIbITH30+BpHWhBev2ZTpQF+sJh9fVnwsBj5/6IQNS&#10;Q7IDzeDiR6EcyjqfoHUbP8UdWzj1AzLv0LDvMBDXsOLaa5PUKcWfiGkGyaK9ktUu9b1CwTobkLtb&#10;Sci2nVMk+ND7aYLEP9n0BkDMwwNZQqUwVoDkRgCdH5DYfRjVmCiQYZ2diyEhm8bVcqMaK8CJy7Bw&#10;lhO7GXkgE0ZH+ffGnr2BxJRCBmMVkHbIwp/l4uHUq98i8Y4Xa2DkxySmsEvy6evB5d5A4se+QeLi&#10;p1iMrCcRiAGxGxRH+eB8GZqQsIcTxwkgcAjr4lQHyQ2cgky7MlwOFePMkr6fSxZPQ5x46EskceKe&#10;MqBYt4WxNu54qINU1xE4N5fwYNctti2zW31tCDb1LKIl06lo5WB/LWbW1dl1LZCc7gASYOSBpE0/&#10;VHkYeZddDSTXBFLtsvkBqBUgEcbKUiz1SQ1vISmU/Qo6d4YHktNg5e+q7Bo1BUkNxobhAx8kaTu/&#10;+lhV7Egbwt0Qnz5ArWzGaKhKZrhR3FwDuIXk9JMAX1UTD/ttvCdAxUlf2NBegZHzHnnxI3ANHyK5&#10;E3fQ+lpwAXgvfr0MZPDx/6R1uezR0bXOefCy3a+y+tWQorbSBIaDfrnv4KDUKUVGdquvfjGqJF+e&#10;HVNxQE61UbeFbYn1QDaCspF15IHE/6VAlq0jauWp5W4SWpDq0T/8aOh6IFl/NsCYARh3A5KO+KEw&#10;1gPJKe2/LlvIWZJyhOjvDT72aQZjNZCcdUxZbNTy4ixCmmSVgWQWkgLJQVmGsdzWyIHIx3Ocm+at&#10;IwfjIgA1p+snWYCx9BokgqzeMDnhAYu/fierU5y2UVlcADsU+Ie+ZBgol2PPFw89fmfeqr52khvO&#10;OsLFgy46p8lS+0FIRDQUKA7ISpbdGEoGI20s5yqt2kJWu2sKJIWxCkgaQ57LQjIgqYWsApK57JpR&#10;PwhdDZAVKPnuwjKQoNgfHR1QVsFYC2TW6aHtklmHq7F1pEBWN4LvtI4URgpiHYxUsa41kKmPszrj&#10;6i8/eJpkX/kGHVO67MF7wZXPgRcrsjUuM9imO2ug/1fUVHqtsHdnAWLTObuaq3NQg0pyN7vlV6/o&#10;FaJx/3gPhRHVNSwjix7I4ADIWig52Crw1SmrrGqllUthrABJ3TVUDgckd9O4GJLBeFYg0TrWAUlh&#10;bAxkYoeFDFQByfdbw/9MjBNcn7IhkPC91d2Eu7nrGuuIfdQURg7IsnUsw1hx1Vg/aN2wrsLTvbSu&#10;q+twxauBusX65RQTRmyGC7M1ktC6pzsPMSBV1JKje8c2TczmS6chO8dmNvjuhH7s6reSaB0XXAa4&#10;aADEgU8TwIMVxIDEyuKhpBVUr8wqolZXJPekV2DkB/hSIJl15K1IbULDw3h2IMttkNZqIBFGUApj&#10;NZA8lAhkxTqWobTNwjnr3TVvIauB3M1d1wHJLORu1pGHkdYzgxHVPtBZVYcVCKmWH3xOcTUPjGsR&#10;yuSLX6X/j/eoOC0v1zuumIaf50ba6HdjvWPyym791ScapfglfGookHDBGeM4gIkVxSqrbCVroUSt&#10;hrJSiZzyFVyBkVnH8wYSYazNsCvxIyjEjzGDnQJZsY71QPLWERXKqpIa3kKi7owfQWlCUwtkrXUE&#10;3TGAggPy3NaRg4avK3TT3lEFq8M6CHkQq97jdAZsfOdddPSFr1WdCxTOnRsWUgsaf/m7rP71xD2i&#10;uHpnJ6J1xD5RBBKfTrSSNI5kUHJPL6e1UDZSrMjaCqnAWOWu4ebwloMG/gxGelMRRpbUoAXaHUgu&#10;dkSl831q3HUFyFrryBKaBi47jRZyFyD5kT21UxOq48dqGCvxI/8b661jNZCcu+bqC+subxmjvVxl&#10;+OqhrNI5tYy2b2Zf/RYA+SDBFT+q6x/PP489bi3cgGTuu/WkYLtKB1xopKK/CU4NUCADU31wsZzb&#10;5qGstpSLzHWfDUy+IvjjeOvI3wTqMkD5G1VJZuqApCByunv8WAESF/HcW/wYBAh3JjRUa2BkQLJ5&#10;1vVA1lrIs7vrsnWEB5EHkn9IKYwMSN6zLLqqE8RqrW7NqByj624jKz4dVc6T1XooDL+SggPwih6w&#10;ch+mm6/COTc6lcQ95zSTOZeJxLQjAAvntqmyBIe3lJVYh9dqAEFd+Mp9RgFmlV4BknPTZ7WOoJy7&#10;rgWybB0pkJy75oHE+DGghkoHGDmtd9e1QDbKsKmFrIkfPZx1rLGQCOP5A1mGksFYAZKrJ77+eJAw&#10;Hi9hx8QOy1gPJAcleod5R+V4/jy8gaDf46w1DHgteqXoIYbB1SP4Y3BKanBqEC7SBIrDmRBK3lJy&#10;UNaCicpXJij+YFa5nEVErQaRVUIdjNQ6Uhh3WscKkLu7awokxo9GO4mb3GUY+dUsGgMJZbsBWXbZ&#10;VRaSJjS7Acld54VbSFZ/9UACWJHpHgrX7iBWNDTdTeKaPvp/fHctrxyQqLX3A69FpxCpGQZXh2A3&#10;kn9yACrOQozdLdRKckDWQ1kNJg9knbIfXP/D6Y+vsYx4k7gkhiq9eTyMddYRV7GocdcckDXWEYDk&#10;tqerso48kKDcAIsKkLXxYxWQNMPmrWS1hdw7kDj9tDp+3GEhKZBcndB6Yg9zNYyoCKGtv52+1gLJ&#10;xg14sau2urt2mjiHuhpYSA7IOds0vPL3hbs3eE/M3W0JhsLVITqF+EDGrKPL6aXNGgokByUHJhdz&#10;oO6Ekgez5n0diPwP54CsWEXOMlZg5IFs5KrP5a5RcZu6auuYZDDi5H8KJNUqIEEbWkjUHTHk2YDk&#10;XHZlFiH3W7jfVQ8kVw9cvXB1hVoBstZC4sS6eiC5DojGYwcokOx43krieVHj2iEKf/X9wevRKyVX&#10;1zRZg0I8jxPO0UrO4fRJjCVZPLnDUtZYy3pAecUK57TWKlaBWAdjxVVXA8llsbXWEcAARUgqMHJz&#10;XrTyJgoWBazKOlaABBiZ0vI9xpBllw3fvwNIXHmCKljIXZp8eCA563h2C8n3yvBApvSDZcCq4avA&#10;WGshzb2tnIVkMHLKAWnr74Tv2wmksbv16sm0cas3jB9xxQTnkJJbCYFORocKpWDy1rICZsWN4yuD&#10;DiCsUXYcr3OoDMYylPUwYhMPVQ7GMpBw8xECXAWtBkiAhc4EZEDqFM1lIBG23YGsnoN9LiDxe3gg&#10;G1hIgBFXItsVSPyd9PfyFhK1DkiEsQxkrYVccgN8CFgdkDuVO8bcwwFZHUPy58XPuO+r9mB6eJCF&#10;Vw+QOqXoKAKJFYqbYUK2DRVYgZK3lLVQ1oHJ/t5NcW4IVYSbKdedxgPJ3cQyjFR5IBmMAAJ1mzUw&#10;VgM5iys0MLhAd8BYDST3GR5TPn5XIKssZCOXTYGstpAclBUgOShrgAQIOA9SAZJLbGpdNt8gXrKO&#10;lYHbDURecYR/YwupIcHJnh1AznstcM9brh4gEUYeSPcH/5WYXniKuK97H/FMDRDvRB/xwWs9mAhX&#10;0a4DRUtYDSmnWPEe+F+nsoXEdeNV/1cNI4BIdRcYQfGG8zBWgOQsVtk68kDa/MQ6oCgDdnbruNNC&#10;8jDWQskBuTOpYe2Q7DrPCmSVy25sIausJMu0KyBxVtLc07YDvIZAwrGOQexurLaQnHXEc887+N6y&#10;inUszKiIViG6eoDUg7lGIPWgs//61/Tv2ff/M/G95++J9zMfJrZnHsL5vCSiGaVQUjhdZqLvaiau&#10;6z9KTIcOEtuQjJghPsHjjC89Q2b/+d3E/4//l77O9ncRB3xm+9ZNJG1S0/+vhbHipnM2K7vBvAXi&#10;LWM1jBwk1TDqoUJNrz5LPOOjHIxld93IOlYBCVppHK+Gcafbrm2HrGoYrwESF4raDUgOyjKQjdx2&#10;GchaKxnT9JeBqwGwXuHz2v7virvO0ZFDnHWsBjLZfIAYREeuLiCdN11PDB2niEHwMoVq4JUXyJfe&#10;8S7y5Xf8PrkRXk0QKOMurjq48TmrgbhHVcQy0E4cX72B+P7+/xA/6j/8BVXf3/058XzgXyjgrplh&#10;Crjh9Iv0M+enP0wi6lHiGlYSJ2hYPQaJ1BB28BN92wni/tzHcWNJ+B4hXWubv/lxkwVgqFhGTr0A&#10;kZcYe9q5a4Dv5V02D9tOGBsBudNlUygpjLsDybltsOK7AFmTaQOMe4kjKZS0U4FTHipsIK9u8Kav&#10;1XCy9wivowpI/jyobhy1Rb+Hd9fg3eAaEodvIfZjd5DR0dH/wpB4cwXBQaAQBNPzYO1GB0ncFiC9&#10;x54nN7zjt0nrQw8TrVJSMndqjhiknQ51RxP58k/+HrnpHX9AvvYLf0a6jx4i5sEOYh7qpKqRCsh0&#10;+2nO6ipFxKCQrH7rd99NvJ/7GLWaFF6mPoT4b/838Xzo/xH7d28hJrCuhnZ4MOB/MzbHVspi20Lr&#10;iFmgXikhJlUbCWq0AKidWIa7ifnHD3Pn+Js/I65Pvp8+TGe3jhyQHJRwDHXZOy0kBbLOQnJQ7g4k&#10;n9hUgKy2klyLwk4gOSir3TZnKWuBRJ0dw4EWVQBWwViZ2YnNPlL2PxUYMWEy97YxGGuBTD7/JVI6&#10;+X00Nt9mSLy5YlCKg2hdjMJXiR4CYuvwAEm5YlQRKL20v9XaMXPU0jFzzNqhfsXcMf2KuU/mf+Xm&#10;b5DbfvUvqAVFvfmn/5Dc/+73kaHXX8L1rc/opX0zlvYZlaVzovv4V79DvviO3yXaVw4Rzyc/QJxf&#10;+Twxvn6EGAY6yFjTcSK4+z7yzCe+QE597wf0Oy198lm86ZybdhHXSP82BfzUi8Tc+jqxPnQn8Vz3&#10;fmI9cDcx9rUR1eHnyCP/fh0xwd/u8THCbwlSAXAnkNVluGake3SMRMxchr5z+NlujeMVl12xknuN&#10;I7kWCt5KVtokeddd675t/R0MNFQOvopWwLVDndbDiK46phliQPLfx4D88efoxDD91ZLYzLSe/i2d&#10;Qkxm/+WvyGTbaeLCwamuKFU7WEtLh/r5MpCd0y9bOmeOWzvVb8D7k5aOyZPGrt5hk0Jh00o7XMbO&#10;/hFLp7oVVArHKABgJRzfrQMLawXricAgWK99/XvkC+/4LXLjT76LfOOX/5IMvvYSLfdN6xUpR6gp&#10;bHK1pG2ubT5u9IwPbYdNgZN6pfDMsS9+Df73N5nCOd75e+S+//MfxNjfuoUWkiqcy/WpD1FXbgPL&#10;axnsJRGDh/g1ZjI7Y6R/x3EJZ4DR1CvlXD5ab7C0+P+WfkyO0FJWgNw1jgQQeTB5t81B2cBK1kNJ&#10;geSh5KxXLZQVsLLG0RrwGim2YSK43P/A/8N58FxZ0/hOGCmQBpI8xM1oDOsmialD9EcMizdXdHLx&#10;kvff/pYcgZuNEHJAxsisWk9M7dOHdgWyU33a2jkjMHeqxfBZi7l9ph3edyCQ5vZpOUKJQIJV7bG0&#10;TvQbFJ1BrVwA1k4EsR9m9+DSVYIz+IqWMe2MnkYgk87wyYTJus1ZJTeAOrWVsIVOo0Z0TpGhtyOL&#10;cSbEnluuycnhqDlw2qfWK2Lm4BsJW+CUTincvvnn/pA47vtOObad5cMFfI/hwj/9JVeG7xmM5hNH&#10;4DokxAmxr7G7nVrPBIDLrZRbcdv8mEg+8ap121ySVgtkJZbkgayGkgOTd9tMq6wkVYgtV+gIHt5q&#10;cpazAiN3nB2ybBqHIozw/3guA/ymSiLDes3YNcRf+T6Zb/oBXJsJwivRNEPizRfT64fJZHsTMQ9I&#10;ScrJWUgEEuB6xtw5cwReXwQIXwKr96q5Q/06wHaCBxJeRQCtBKxpGwJpbVd3wbEyaiWp2+aghPd9&#10;VDtm+qny79vVvRyQsVMJABLVNqgAINFVeuDpNW4zIJt4MGOWwEn78JA6YYUyUHNvVyRhD5/CY2IA&#10;paFbQr4KMe4zn/gisT96D5n997+DePXPKwCisgTMJHyFPAouv/PgQYhhT5bjWxfEvdZ7vkVMzzxE&#10;LFIx8aunSUSnpZO8Km67Gshat+2bHiY6iM3pDmcUSGz22um6eSB5rYDJWTkEE/9epsP+GKA7lBsK&#10;GFH302M55c7jG++uwAhuGpW7Bs5qp179Hr22q6rHBgWekE20PDyQQZONGN84ggHvhlaqmDJ1jZ3E&#10;OBJgew1A4oFsBhCFnJVUt1Ir2THdCZ9JG0IJ8FUrtZ7wmUEmJKaezihaSARSp+rMIowYx8UM9u2o&#10;hQMypLG2+DT6zqQlDC68ZSlhC59GIPXdkgX4mwLJafgUxEWlgVdfIF/+r39AbvnpPyYnv3MnaX30&#10;IOk/8SpRHTtKxA8+RNCSSh56aNs0ICskzGFLxOyzGE4cOYOtBcYXniL2b36Z+Jgl9f3zu4nhledI&#10;zGikQDqHe5iVBBjL8WTFbdu/czONce/6038jOau+ykruFk/ylrI60eHALNkgVsS5TQgoKlrP6r9B&#10;k/ph+P8KiBgCzIMWbTgWklnGsnXkrgOvh9t8wAS/R3F1AYmikQv8fAzpmZom1vu/S/x//ac0G6Yx&#10;lrzdZegcazYqOvw6aUfQ0qE5iVaSd9sIZdlKVrluPp5spAis6dBhyPTFmylHtAmhDKiNXSmLZxuB&#10;TJo921FbgLeQTeY+uR+tIcSUBN7Tcu+Uujeos4v4Y3gFdw7Hy/xogdWdTWRKcpLMQKyMf+t6ROsB&#10;tc0O1tYZs/hdFQ04neNDPuPxQ8R13fuIF9tk3/sPxPbtmyHEEJMYJEGYGGHcG9ZOk5heCyA6ymrq&#10;7yLOL/4nrTPsBcHmM8n9P6LxaVg9wqDkgKxAWXHdFeWB1JLQNLc+J2/9EMSKJeQUz88fzwGJEKJV&#10;rIVxB5BUr1IgDbJmLZdlR4l3ZoJ881feTV659Vu08nk98Z07yLj4BPFBhTu/cB3Rnn55Tq9S2Y2d&#10;g/3mjhlxtetGNXWMKSmUDEwEkCr+zcr1r7y0rlcKzvBxJMB0Om50bmMTTMLi3Q4bPTWwmXo6onqF&#10;ZDVicjdzZeFTYMkh1gSLWXUcHwKknOHTSWfsZMziEZn6FIGYKWirhXCnmvo6izFTIBBl6p2cCiHY&#10;GFt6J9U0NrOcfoHM/utfUWht93ybuD7zEfrg2r/7FaKRi8itP/fH5Evv+F0ivv8B2rSGvWHowrHX&#10;Km8FkK0aAMVYBoWDUg/xH/eK1s0zoqBtwNWw7VQdcQxKKcTVUCOMc3TtJB5EDsZqEHk19rZdfVuI&#10;cEByFtKvNZYhxAQCkoWEXi4qYHz2wLs/ALD+X6J77TDN0GnCAJbU+OQPiRZcJbhuCiXCCVn2lgXA&#10;RGvJK0LI/42W1CAdmHJcfzuxDCh9CCXAdDowo6FApqw+AGBmqBo0jCENYBGMyrY5vszYLw95pmf6&#10;y8cxGMtQgqbt0VPW0UF/IwDr1djTVYhaQ2FeIaSYc46MUCCNPR1pv87Yrzz84+1bf/aPyenv/YAM&#10;nXyF9L/yAnnp5tvIzf/9D8mPP/YFtPrr9uFhk2VQ6XvyA9cT7/v+ieiFr9IuWtvd3yaeD/8bcdx0&#10;PTG+/GOilQq4TgKsc7mQGI8/R5w3fppEvQ56D6pBQ0UQ6d9OLQW2SOdc858D0DRW1JO0cbIGxp1A&#10;osvG3jfhJxkGV49UA2nqkzc04T09R39GqxT7DPDEP/Kv15Ev/cy7yOHP3EzGxG8Q40AHrVCtQjzH&#10;WUp1K1YmxpY0rmygaEXxc8OJ48Tx+TuJXvD6atode8PS27WJMKKa+mSRMmhM4SasoZtKAGS0zAJu&#10;HGLg8jF1MKKF1MuFm3Fr0NEIwHo190rnqoHkrGOIU2uwM2kPy0CllqFel04uIDMdTcTQLYK4URoP&#10;6Z2KmDEghQdHxlQ61nx867u//XfE+/5/rk2ueMUyVHy4/+pPifXe73AGQfI6hdgFyUkBLCZnPTnw&#10;QtMDpOPgY7S/mweRt7IIIVpgE3zGg9jYOppJxqK/+tw1il4hMKHLToNqZM0vsOJdRS0VfdTU05oY&#10;F75GlM89QzRdAqJVivq1CsH7+JiSNvMcvI9AktOGCU+NomsHRSB1SqkbgXR87k5i/cp9BOHiu/bA&#10;PW9TsKpcsnmw2x2BygwZnG18malXGgzMmGXVIKLG7T6h7Ys/ALfUvtAIvkYKmX6WhxESJx/vriEm&#10;JSlHhAdSFkO10VdpzBYC+FDLIJYV4s6uvpcOky/+xO+S47d9j+jAIpo7ThITZPaW9hPE3C0makju&#10;pE8/RcYEbzDvJCIG0XHi/s8PEg9YV4xlTQfvBcsrISOnXiE3QcKG1pEu48crg9Egfo3oe9vIpOTE&#10;WWHEcQVwv+bwfl51opc3ryCM2H144MA7foIVX5D4tLpwRDs7rO/qck5LhZAQAaxSqdsoG+k3SIcH&#10;TNKxXlPbNCRBmAiBdkxKtD2tJaNUqTZ0jLfpZZJ5bvCDH9sFt7EFwNDdyjUBAWSu8fHJ7e1tqPSO&#10;LA9g2hF5A27kQjWQCWf4lPWmu4lWLtqIWSMAW3gHfI0UQgBw2WEAMhyGmDFs6VcRXD1NpxKvp5yR&#10;Dh5ICiUCiTCWgWwEJr4PS22j/Y6eFw6due/P30u+/Tt/TfW+//Ne6uJ7Xnx+y9wvS5q6xvqwpwvq&#10;pc/UOTAB0G0ffM9/0pj0i+/8XXLHH/0jGT39KoXWNaJkMFbixKxphjZdTUECd+Lbd1TByIPIwUg3&#10;3Ddq4F4fuKh7fdkEbzoCqVe2XvTSv1Oypocz3mg47ogEpU89Sb79639FLI/eQwIQ9GPvCFaY8z/+&#10;adso7e3HLB0VXLgILKYAtNnY2dcXN/u2sb/ZMtyzbf3GA2R1eZlYeuUuhM09Pj5BgaRtmOC2GYQG&#10;gJpPjjBrd06MTuPDADBCNo0wBpg2BpFX9+RkFGGMgUIMWPDNGEnUOEvsw73puDVctpB7A5L/G17p&#10;MQFp3B7ogoerHeLMFQu252KI06Hp5JvLsAWCbyozt073GKRdAQxRgmYziTndxCgd7NcpxIuej76H&#10;mA/cTUdcmYdlxDgkI7ohKYF6IDe843fI6e/fVQciDyM34konF4/QG3a1iU4m+ErSESZJZwRd7wdZ&#10;8UWJX2cIIpTwhG9NtZ4it/3yX5Dv/a+/Iye/+wNaYZh54lOul0ktDEQBZN9NAOZpY/u4KGaa3caB&#10;EpY+xbbp0WeI8dgx2ryBvTmmHmkwEw1B8mWWIZy8e/aqdX1Jd/x1rgkJFNy8obejyMFYrzyYPKSV&#10;cr/GTGFENag6lrDP29Kj2LCP9iOQXdVAnh3KKuU/h2Pxf1Lg5rUK4RbfjovhC20y49twq1oldNLW&#10;XCGaI6VYDjxNSw6PNXYMKx9776eI8+A9NLvH+JMfbfXKLd8iX/7pP6D12whEVFu/9OqMHVEgcySQ&#10;TMAPaLtkk360ClEJgfRqdbMzXYKbdXLRBGTdS8b+dnBN7bSyUN2QbRo7BpQIItyMk3AzTpg6xgRR&#10;BqRe2bIdsXhEjuvvIPpOAbEP9dk08uYtTdfpTbDoJ/QK0SZvEf0afS8mRWUgQY3dLfl42V3vTaMG&#10;Z4gDMhLWdbctYzLjnpj2o/tuCCRqGTimNRBWFI7v0redItZb7yOGtiYcM1DuXKBQVnUucK0RE3LX&#10;5AgpAozWIQUcr23jLOqMRKMQb3z5Hb9H7vqzfyPPf/YW8tRHPk/j1Jdv+iY86AJiOvJEFYgVGHG6&#10;il4l+Bi9UVeb6Lqbb02742h54OkTvpsVX7RAgvNI1O73pGYTXo2y5S9ZcbW8EwL0bYyHTJBV6qRS&#10;NdwU7Ct/zSTtV8bM/m1shDb1y6MJZ+yU+c5HaCZuvvcx4jPMkKDG1GnoaU9jgzV2PSJ89pEBIw9i&#10;zOITWgd7/VqVZHFWrfE0Am835YCMUCD1YCETVvAettCsd3ImHAeg6oHktcZSUq1+D1YREiJ9ZxOx&#10;f+4OqoZXXyYAYU2PF9dCwYGJCqHUYhGsYyGSJYau/kEKLnbXQoij75LrcZDyLRBf3v57/0RjS3Dl&#10;G4/+v+vIICRR2BwXUo8CkAxEh4UUEEal5Oq1jpCdbqN1RHfIii6JjCpEv2LpU5WynqRPp5B8hBXX&#10;yJRY/Jv3/+V/kAnIBrGxXff8Y+uWzqnjWlkrWCJchtm/HTTYOlLuaJO2q3lDrxCvYlyI2WXamzyB&#10;MFrvOkiiVm8ztYbKtjl8xWTG0NtVhDjNEXdGnTEHgOYAK7lHSxk1ekIpWwSuoWIhE45oyDE6nI7b&#10;I7sCiVqxlvjK/oaExqBoyZjvf4w4PnsH0SlF22Zpv8zcOXEaPUMtlFwLBYKJ0Pn1OmoddUohwDvd&#10;wsfbli7NSZ92mswlCvTemTtGm8zt6hdw/MFTH76e3Pzzf0jduF7yWtkyIoxZq4nYpZLfgeq/+gSe&#10;vs8nnVHinZ4hhuPHf4oVXzLRKyRr2dlECOLFm1jRDtEpWx6/9b/9CXnjm98n1tu/Rpwfey9m1ASB&#10;DGis27qelhX7yJDJPjpocIz02SyDKh9YrSxCGrN4hIZTrxP9489spT2Jk66xIQ2WW/sVIVNv5zxY&#10;JA7EekUwrQxACmvlb0jEXGGjM4pAohoZkGlHLGTs7VqIOyvNPnvVmM0vc3zmdmK54wCAJdkwt80c&#10;hRixamzA9CmMnwFMTHAomKh6eXsUYYzYHADcVE3ip5GJsnPxPK0rS8fUq3CuY2A5j8Jnz333t/+G&#10;fPNX/5ImkDg9JW9jKxI7bATiVh9X81eh6Ls7ttBda2TiSVZ0ScWoal0FIIMQB36UFTUUjVQw8KO/&#10;+RC56ef+FyQ8LQCibStuDRJd04tcYzH2p//Vn9D2OJwdmcE4EcCjlrNHsoztlzqVeC3pCp9MuePg&#10;uvusOIYy5Yy4UBHCnXDyMPJ/c+UpsKhRszucckWpGrrRZUdIyhH24CCUjDsOFjIKoPHaGMJq9WuN&#10;I/brbyc6WXsErFxlWB+DsnoUFW8xUbUK8Ra6a71CuELLWNIHx74RsztJPpxisbiIGOQdHoD5eb2s&#10;vwWnoQyffJk2tju+/kUKIi5rqJeLV1mVX32iV4r+Hl01NvayoksutsGeXMob8eoUgr9jRbsK7n6v&#10;U4pL6H6i5sB2UOfc6nj8IHnuEzfS+Ojrv/oXRP7sM+CeRCQL1pAHMmh2dBiPHCW6zmaS9kRPI5CO&#10;sUGD5Y6HCQdklIMSFK0fagXKnZpwxG0xkzfIA2kZ6i5gDGkdkOUgVFhPugBCXvcIpE4qXEMgtV2K&#10;AYDxWQSnBsrOmeMIpqV96lXeYqLSZh6Hi5g6RztoGUv6NFJJBK0jWG8OyG4JeeJ918PfYjIheoNM&#10;tZ6kYw2Mp48RS38X8U0OYQ/ai6yqr04x9XZBXBQiM3Lxh1nRJRV9b+dvpDwxn1ut9luam/8/VnxW&#10;mVQ0/W7I4KHWEcHkK1sLbk6tFD6KaxGZDj5zxvjI02sAI8CHUMab4jafKO4ICvDvtCd2Ev/X0ifN&#10;cTDyyllLXhFMtJo8pLwGtWYbhDGBNMCYdkfD7omRZNwSpg9CxOJW1QBJoWwMIa9xW6RD196EU07X&#10;jB0TAOPM0zVQdqpftELsp5O3h5y3fJbYfnAbMSh7x4ztg12FSAZ7mAgCi1YUoTV1DUuswz2kGIUk&#10;B+oH+8FvfOe7yDMf/QLRyUVr8D0/ghj1FYg5h/VyyWtGpegLrHqvXtGpBA9nvAmMJxZZ0SUXXXdL&#10;LovtkPLmM6zonGLq7txAGL1TM5usaIcg3HZIDJzTU6MIYLVCHHnKeBispUK4DUC5wMJxWgMmai2c&#10;1WrsV6UznlgIYUQN6s0BjCH1yuYzKXdMmnTFAEReeSir4ayFFONHiKWDANMBAPAggPWEuXP6SVPH&#10;yCt6aUsaR9JbDt5DPB//D+L4zi108DCGKYZTL9JkBrtRrZ0Tb2CcaBR19psfvx8SmSKxDCrIwCtH&#10;6aS7r//inxO9SrzA1dA1KJ7JSeIYG7roLsLdxNHX+j/ghvnS3nhQoxDuqa90Wi6+AVz1VtQS3O45&#10;evRnWHFD0UqFRmwCClvdEg7GRBPEqk3emekRHDnk05pdPJA1YKLugLNWNeCWMx6AkWnM4XdHTbPE&#10;PToC7roaxjooeTDrNGYPSHWdsglrh+YevaynQ9fy+prz+o8S/7v/GMKlVjLcxHUDYh+1oQUSNPh7&#10;pPk4xHsiMhcvgLUUE8Fd98ExLcQgbaaegyYz4J6/8I7fJkOvH8ORQlfXsnrnI3qlIJ1wBiGREe2a&#10;+V6saJWi5aw3Fob4NDc6euCc834Jecc7HaOj4KpDUNEdTax4V2lra/tp4xPPEduNd0PcGDsFMJ4O&#10;mcxySHg2DM1vYBeoAxRg5BVg26Oqpae3EUjUWbUmYOqRzoX1TmIfHd6C31RnIesVIGygUZNHiaBh&#10;u6Dz5uvJ5Bsvku///j+Q2//gH8ECconGTGvzH8LDkEQ4T99xFzHiSJ1EgQ5awbiQhi+g2Eged3gg&#10;lGmBUEY4QMhV2he9Fxlta/v5sNkOMApyrOiSi17e/IHMbCKQ8oS9GqVYwYrPKmBFs1FzcDuodey5&#10;p2j01Kn/ar8BR/F0zGllzdvmfnnBM6X2xW2ztloYK1DWWs1YDYi03B1zGhQtqyl3yIe9SnFbMB6z&#10;hNMhADKgtZLsbKwr443JMg1h5LUaxkqZRinawtE3N/7Uu8hj//ZJtgiDqJ39nBpRKI7/nLmvi5QA&#10;SJ1cfIgVY+/XG4VohrpxVnRti07RfMan0ZHRA+e2WhcqjrH+OFpHPXwXKzqrmJQdfxQxBah1HO84&#10;+XlWvCcxvHF8EwL4rQyABJC4UBvD2EgrYPJ/A4AOjD/RmkWt/nDMFEonrJGkX2OigysQLB5IXmth&#10;bKwQR8px1A5c6wo8fIK9tPlaB+TUQmrlwiOsCIAUbqAbR7fNiq5dscnFvxaxuolBLppnRZdcDArR&#10;XNYbD9uG+5NTsjf+Gys+qziG+jYSAOPsjP68+9Fx0G3aE7fzMNZrYxB3V9f4SNh83+N0XCb2qAT1&#10;zkDcHIr51EaCw8/CVlcvBZJXgK1a60HEJAgSpQ6wbOe9Cyu6bLSQMzJhPyt6h3VIRQdYvCWAhPhq&#10;PWr1EuzSY0WXVHCKQ9afCIRNdq9eJt5Tx71GLvwk3OhtVLVc/H9Z8Z5ELRPqZmfU3swswIcKQJ1N&#10;GwFYr+j6PTPTiYDBHjN/7b5tfVfTZkhni/jVJjpAN2x19oH1l6HWgMkrQIgatXoU+o4mgv3vtGlG&#10;IfSzy96zYIyIFlKtEERZ0TsiFispRNKQ6IhkrOjaFIDlGAT/RCsTLLOiSyp6hSiVnk3OptxRF2TA&#10;e26A9c0YttE6hrSW8xqDqVVKBjSypu2MD2DjgeShdLPXOkXgGr3nYUw641a/zhSM2cNpVGtba8n2&#10;pbuIbaAvFzX56GoXSYCOB3I3MHO+VJtW3ryNBgBc/5YOHlR22eclaAVLkE3rZIIUvp9sOfGX2WCM&#10;FMIpuI/iv6UHXauCMVHSGSBTMsGfsKJLJmDlpnFET2o24gFLsGcY1QrhE3CTKZD9zc/uqeEcBTJR&#10;j04lWs8GEg4KZD2UqLtAeTZ1j41GYo4IhRFVrxKv23CeD4CB1hEVkhpp1ptkMPKv4Jo9kc6sJ96R&#10;ckc6rb3yDJ7Hp9Yl2SVfkGjlgk1s3oGwhK4qoZaLThSiaZKeDRBslaAHXYuCXYRxh++ydBHOSIXq&#10;dCA5m/RGZnUKwcuseE/imzFucbGjbs9TMCExWLMNdycy/rgr4weQeCAbQYnaALzd1NIny8UczDoO&#10;D0YTtlAiZo+kcbwlWkjPxAQ81EFF1g8gogKQGXdYilN4bZ//AcSctxPDa6/gxLMkAomvRqnob9il&#10;n7fAfQuWIIHRyYW0GUyrEKSLsSyJO93XdvyoVQnXc/4U9l70sqJLIgCjPRdIB9Oz8Vldt7CVFe9J&#10;ZmSCZxFG1InWV/43Kz6rYAITsdrMGX8KYOQVYKqGslrPBWi1FfWknGGTJ4YgBbUWH28lEUjsL0br&#10;qBO/QSzfexj7tDN+nU5t7O4oaBWSjbgzmoJMeFvX27IeMrn8cTgHVSdYSZ3Je6EtGvAg5LFHZkrW&#10;fJh7L16dS+RJwHCVzhLcq+AATnAlZOoSTU1A0SnFr+cCiUAukgvCEzzBivcsjpFR6qoDWuueMmtI&#10;eD7gmZrw1cLIgNwNykZA1itCCa+2kaFIAsCKWwPxpD1CLRwCGdDbA0GtFcdlYg/KCo5ax+zbevfj&#10;4Mpx2i0cawnEo5ZglP4PA5HTaDruiqYhM76gGBLHfM4nSxAvip6h75WSjblkgYRMhmsbSAM84c6x&#10;oUs23hHj0LDF5suGMmEc4sWK9yxqueBGzKoRSGNP5/dY8VkFe34y/jTAh8pg9CZskKg5OPfNXPhu&#10;gNaDWK2+mFMrF60lAMSwyRXmwUIFr7KF1tE60HMGAY2DG/drdImgzgjWlLOitqH+FFpJ3ipWw4ia&#10;dMfSGtn5hTMoGLviAAqtSvwEvkcg55NFMquZuraBtA334GoLl+xH6Loly9lwJmzobS9hFx4r3rOY&#10;ezvnOXcd3vM1xWweZxlIb9imlTVvzs7MeLP+NJRXW0xUgGw3MBto3B5weNW6CM40pCABUDHQhCMQ&#10;tw72UHcdNDiCFFJ041XAUmghhqyAWAtjAhWA1EKszX7KngX7ruOuWRwl9DV8b1SKKZCOiaFrG0jv&#10;zAwdN8feXpRo5ILBPLjqoNniVyuaP8OKz0tCegdNZlxjY0us6KyiVojHC4GME+BzhUxma8RsAdiq&#10;LGVDrbKaZfjgfRWIvJr6uwqmXmmOQkSB5KC0DMiyCKO5v2sNrV89iKgJRziuk0mknhmNn4cRIeSA&#10;jFEYYzZfcFLe/AH2c/Ys5j4p8enVEPu30LGkRrSQqSIxD1y+8auXXXCoVtIdoiNIWNEFy2xPz89Y&#10;+hX5fCQb1CuEFxQXTbaf/nPeXc+0tv4sKz6r6FSS5UI448oG0w7rcE+04rp5bQRkrSa8MZtfp4e/&#10;AcIaCxp3YdhRgYjTJIDmnZqhSz4nHME4hQ0A5K0gwoivAZ0lDpf4Tq1SXAoYrEHDkaNblvsfJ8ZX&#10;XltOWIPRpDOeuJCwZkYmen/AYCCWQTkhbCI/ddkApP5qW8vxfASBTHmilwRInUyYAhjD+u72pf7+&#10;/j23G1aLTiFZQxjDBs+euwm9WrUPgfTOTLgL/oyL0zTVvcJp6ukscBYT3yOM3GvSE7Z5pzVRtGRU&#10;GZDG7pYVtI62ob4kb/l4y1n93jkylMVrVKskf2Z65nli/c6DRNvbgksABg0/fp4YnjmEK6G9Rn/I&#10;eQj8fw82iuMqa6wIk9NNTHIgrr22gYzaPBftsqdk4t/0G4zBXCg9q5eLdh08ey4JaO24HAqxDnWr&#10;WNE5JepwuRDImN1hS/ki5lI4ZwcXTsFECNGVnw1I+3BPunGsmXK5JkejqdlEogwkaMjk8qFldAwP&#10;VSxnGUj2nge3t2NRLRM+iNc5oxCP6OTCT9OLBsH2X+w2ZG/PS7Qy4TbGi1qVYJ0VcUCChbymgUQx&#10;9nYS23DvRf0IiB03ctFsWKcQnJlUvfxLrPi8xCw99YtRS4ACqREI/jsrPqeAJXOEjEYPhgz98IBp&#10;5cKP6zubiU+noRYTgeS1Aian2UDaGTCZ3Y1gRDVCgpbxxNJJ0AS+umNJ22D/dtQUIElHKJqAOLAa&#10;QFSaqDDVKoXrYZM7jEPh2OVeEsE9eGg/tkzwCVYESY7ozHzqGreQKNh8kIA4clp2+t9Y0XnJjFT4&#10;FwmXZ7YQTPp0cskFL2yplQs+hzDGLL7zqlDsmtTIxXewt1RM4A5NA/ICWk6qzJXXAwnJlxOgdNSW&#10;80CmXTipPqS3JUJWTyLh8MeNPa0L6KrtIwOZaqu5U1n2rJBs4KtO2bLBLu2iRSMTHgyaTCQTiJBq&#10;0HGdzreEhdQqBMfTGEfKxWZWdF6Ccz7yYB3towMX1Tdr7G5XIZCOsdGLXszKct/jxHTgaaI//hLJ&#10;hZK2GjCZO0eLaehuX6iFsaJZyNzxYdWfOE7M3/gRDssj7rFRgvNnks5oAi0nWs1aEGsVPMc2HoPH&#10;quXC5KVYSQxXBy7FcdkUVQ14nIUEN3417eB6IdLW1vaT5n45MYHrZkV7lpnWQz9rH+1NlABIHMHC&#10;ii9ILIPd2D9MLP2qi56Oqe4Q/RFYjG3LbQ8Q48nXV4qRrDMfzlrLYDIo4ZhFLgGquHY+GSoGsw7b&#10;yMB43BI4HDHNHvNOT7cgjH61gSBg9cq7deramSKQ/Gf4GrV4o1rphU/ExwVh8SHB+LF+gDPtqUnk&#10;L+g+XnUCPzIfs7nJVFfTP7GiPQkOJZuL5ULFeD6glYtGWfEFiWNkEFe4Jdqe9vexoosWuKas5XsP&#10;EZzwZPviXWRWrw6UoQSFm7hI/0bLWWU9KaC+qNk9ru6KW0NHUXFBfXTXECc3BLKRQga9UV+W9cTT&#10;YG0vqK40subnAkY9KQF4ujqPxrdDuqdHr30g4cfdEXd4caDoea2WauxrX0Dr6FXPRCCe+UVWfEEy&#10;O6OjCY1NJbqgpKheNApBNKi3CHL+1PMZX/KI5fljeeNjPz5TjKSdxQhAByDqVS0ckA3UNTMaCOhs&#10;p5P20FFIYI5gn3XUjKutiUnKFYvXg9ZITX2d89Xvs0z1yhbaHHS+oocHC62jbaR7B3Toshcyc8Q5&#10;OXztA4mCTRD49Le1ffYnWdFZBTK82wvhrA+BxCYHVnzBEjF6cVeui65MjUr0NxAbZjKB1OGcL3k0&#10;jTobPzqr13c5Pv19YnzwSeKYGIwilDhcrQCvPKDVimMqo2bvywhk3BZ8Hq3j7LRuS6MSLxu6JSs8&#10;XNXAVSt+ZhvtzfN/l3U2FtYqRc+zy92zqGWi23ECF82kZQI6oKJa9EoRWUiXiHmg8frv15zoVcIz&#10;rvERopaLvsWKzio4oGEOYCxG8l6dQnJek6/qBZdJoYNxbXvvv24kaqnotN9oas0F0kdzgeTRMpC+&#10;+NGQwdGE1i3pDVr1CsGZpDdkc0+P+xHGRqpTCs8kHeHDSUfkqKm3K4hAOoaHbHFH4AjO7TYrpIWU&#10;KxRLe+OJnDeeqoGOqXtyvKYcj8NJZ3x33/kILhqF1nGXtst34uifhQzAqhSdd8/PVSk6hfiNfCiz&#10;5wlCIYs5jEBqFKKLbtLQypr+Fq1jwha5KCABsIlcCGFkCjCiosvGNsFSJGcpRgE40LDFbuX/ploN&#10;JLzHZhQOyOgR19gYHdUTs/hfTLqiR02Dcrv5jgPE/vk7if1zdxLzDx4ltqHuRDV8qJ6pCQpkDhVg&#10;NCrb56z3PE5Gjx37eXbJexJIjo7mI0mSmg02HNUPFvNPZnVqCqReLoyx4mtb4If8i19vqOmO2k1m&#10;ZM0H5xP5QCGWC2hkwg5WfMGiUbW891IAiVYNrr/g1mq6IUE5zFvJ2emZ7rQ3aC/FMi5eKYT8awNF&#10;IBPO6PMA5GGc4opjHjPu2CEEkumRjDt6OA0W1Nwi8SCYcWcAp/gyaxhL28eH8xl/Mg4P+RquPEEX&#10;IZWdf7MMNoTTJh1FpWemWjRy4aFSqkAWsvPEqJDsuZfrqhd0C+6pMaLuavozVtRQcP42WkfHSG+a&#10;FV2UQLz2/ksBJAqO6zQoW+et/Qon7uo1OzOj0soE29UwnlUBRnwFF7iF0CVswWPY3OOZmMH1gI7W&#10;qIfThDN4DNd3dA4PZhBETuNprUK8gS6WqlRADOKTRCMX38AudU+ikwtT6KrBI+16X3QK4Zl5sI4x&#10;pwsMSsuHWPG1L+iuc8EUrgf5EivaIdi4G3f7XfOJQkitEClZ8UWJVir6EAfkxcWQKHhNuWDmUAFc&#10;dyGcO+wcG5yKOt3mHeCdQ7Vy4RZCF9SbBOiubUMDyVoQ42XNeJOHTQ89QfSvH1/LzcbTeV8i5Z6e&#10;iNJEUS664DUXwfu81zM9RhbQOsqEu3YY4PcsZOcIZPUXXX9XlcAP686HcV6veNesebrz1BfmU7lw&#10;wGAIsqKLFrVC8pFLYSGxhcAyoPBRGEHTnsiLelXrUilWaAjd2RSszhaC55mZ6UcgXePTPbxFrIaR&#10;KmTxAGC/6dVXsOlsSy1t2p5VTw3uNR7fTXB6yQJk1bg1NG6oz4pr5NSpA//VMT5AgcTjWfFbQ0bb&#10;Tv26Z3oSEpvdf5ixt3NxPp4La+XiPQ2g3Yvgrl9oHS8GSG1X0y8bVaKVQih5pBBB65g5rIf3pXjR&#10;yQFZrVmmtRDmIzkrX66VCwDI+FH76Mg4AhmxuV9rBCKvmDjFnb5Xc/7E8zR2Bb0YIAHsgbQvSIrx&#10;DEAu3rV3R6sUHSvGs6QAxxmUwgFW/NYRfMqwn9Qoe+M3WVFZ0F2nQxEPxDQBrVRwyXpUpmWCj3FA&#10;Ri/oBmKWqe9pK5aiuSOFKMAIQEJculhKlRrAuLtah7pzpRgHsFbRdAahc01MUCCjjsAr9RBicxKn&#10;XPJElcGIWf6FAokrwuH6jgvpIi78ddYuWRxMgdYRhxCeK/a/JkWvEG7GnB4Csdg4KyqLXiZoXsjM&#10;hW3DvXS1hEsl03Lhx3kgz3cAwsxM688aVa3zpXjuKABJFYHEhGYuXbSXUkWADTTOXqk2BtKnngnM&#10;xeF/4G8cyQ1W77BrcnIYgYzbZ4/XQ8hrIxix+Qmy3xK7zPMSBBkbuXGOtU7Z8n9Y8Q6ZUZ7+rbDV&#10;TBZz4K4vMjy4agUsS6QYxdHIO1dctQ125+bTpbBGIbxkw6lQJjtPf4oDMkwMCsXPseI9CV5LKV44&#10;QoFkUBaopo9aBrstEGKUKJSoCCX/2gDOfDhpSQci1ELiQOOUN37Yp9W2I5BJ2+xrOwDktQwiKhe/&#10;ooL1GmaXuWeZ6pH8r4jVSoHUKQRnbcXQKkQbCwBjwKiD+yXSseK3lsAPa066/TvG1bW2HvrZfDDh&#10;zwbjfuxZYcWXRMbaT36aB3KqS/K/WPGeJOOPvFZKFgBG1FooMSExf+MBgnO2y1DWKw8mQDqXLjlt&#10;gyp02y4rvGa88SMRq+sNXNksaDB37A5iVWM8g7EQyhyBOPsku8w9Cy54gDC6pkbI6OjorosI6KSC&#10;b+djKbCO8zSZgZt17S6fcjbRd7X+vXtqnHcB5R+plwpTC+m5sL675ZKvO65VCd/NA6lRnN+CBcZ+&#10;WZwC2QDKYjT3vOHwCwTbCHXtp0li1mcrpRmI/GudaiCZwVfnWF8q44sfSXtiL2I7pHt8WF1vCauV&#10;t4q8FmO5QzqF+BS7zD0J9sLEXC6wjnMQD4p3XSkYhwxiY/kCwGgf6QbjIXqDffTWFJxi6ZoYrlk8&#10;QNfdtrSQXQhi9seKLploOgW/HbOGaF+2UdVB56DsVXRKcWYhUXx+NygDen2XvkeyYLv1PlzdbbuU&#10;LgGM9cqAhFfrcHc+n8xbcK4NApkLpA5HjLMEd32th7BiDesUYti5WPG5GYXwALvMPYlW3ryO3X94&#10;nayooegVghW0jHOZIoZWb83YsVrM/VLiGB8i/OLyo9JTv5cPRz1+/fRl6SdFdxPF7YbtYQJxah8r&#10;3pOAW9zQ97aW5lLVUDIgQcF1Hy7G8s8aetoLlm8/SFL+iLmUaQQlp1G7wxsymXz20cEkWEIKZEBj&#10;Jc7RYcJD2BBEbGriFa1zLP+c5jwWk5qWif8qF4rRqQkTXcKPs+IdAqFUb9Ln41y1UnRe84+uWXFN&#10;DBGPerI8ZwOnNyyk58MaueiCssa9iE9tpEC6xsYyrGhPYugRnbF/4U660NOsUdtdbykL8cLhhcTc&#10;swiI+e5HieHEcRL3eOxzCGUjDaftEZtl1jszmkAgsU8cYcQ9sYvhHNcDtCuIqJxlLkQzz0/LhHue&#10;p6STC7jROmdZTXdKeurdnulRCqNjvB9jx2+wj97aEjQaiXtqlGCsgu9NPS0rYD3cM93Cf6EHXAZx&#10;jo5QIN3jY+ftgtRy0UOGU68R3J8m7p5tqoYy7Q2+Mcey8JDJ2qIXnyD2G+4i2WDMuQgAolYDiU1F&#10;QbPOT4GExAQb2J0jQyRi9JKsP/4CBa+BReQVYUSNu3wCsGZ76usHCK+D7yWZYBS7bb/CimtkSib7&#10;b7jQPcKY9geJXiW+bMbhqhILZNCQuRJwcRQMiGs+m48kPcZuyQo94DKJqadzOwlA+tWGC5qbgzfV&#10;Ahm18bEfk7lU4TAPpXtmdLw6rgTLddj65bvh5leArNb57Jw9YrfN2kd60wgjKq6dGdTZSdIfeb0C&#10;Ia8VCKmy73FNjmj32jZo7G7luv52GWnV1nbgp7HhG2FczC28ddscG4lGIXwBV/LHABvfa5WC9UVI&#10;ZnRKUZ4ecJlEpxJHEMiYOXDBk8W0PS0Z+xd+AK5v4blSmgPSONgV5K0laswbfN18z0FSiKYaAwkW&#10;MuMPOnAFDoDtedDDtsEeuiBpNph8cQeAvDIQOYXv7WlPh2yWtkm54B/Z5TUUnVzcVErlScTpJOpO&#10;8Y41fgyK4z+HzToIIh832i5w7vs1KTq5aJ5uN6EQjeD7pN/vC1nN/sG2479AD7hMolU0PRGHTDtu&#10;C18wkHrBCTpYdik3d2ghXTq6lJl7Pu0Ln+CtJSpaN9MPH6fuXXfs2PZSds6xlC25lhiQc/GMfS5b&#10;suLQMYQxG0wcw3ZIc08nmUsUn2sMYLVy36PHekwWDmsVgl0XtMdeKdfkMB3H2GiNH0wqEcBFsJ4I&#10;JBgFYpQ3/yH7+K0vDnANAYOORGx24mhr+2mdQhBayC6EcQQLO+SyCc54RBjRSqpl4n9gxXsWsOx3&#10;Y3KjbT29hjCipgPBkwupuUr2zRTAet7U35W0gTU1tJzaNP/gEWLs61ycS+asfr0mvFxccuLgCgQs&#10;aDJ3YDukpV+BQB6qAY9q1d/8+ZOlI1q5cA3i7qOG3s6GE7pwMhsuqUcH1bLwqFqOHz/+U7gBEm8Z&#10;seUDrOmN7OO3h2jl4m6c24u7A+DOqq7JoVgxmZ+dUQiOs0Mum+C+NVGTnwNSIaSLcJ6P6JTivONz&#10;dxDTj54g5h89TizDsoixtz3Gw4laSqJWwLEPqdwQe9LM29AjIcanD9EeqsVsyWlQtc0hZJa+rgQC&#10;iceBxYPkiMFXBeBOLR1xjvY58Tvz4dRLavHrv8Yuk8qMUvT35v4u2rBtG+nZsdIbbgdH+7OpZZyn&#10;q5wBjOUdu942ggsG4Ky2GZnoJo1Ccg9URtA22n1ZY8dqcY1PUiBNffLzaotEMfW0/uq0VPDyjEJi&#10;Nv3oSUKtX0/LStzjES3nF56tBpODswzQEYg5D2HcifNu9DLhZiYYcYZN1k78XCNt3sbth7FZpup/&#10;Gmr5/ACk36ju4//m9ytEAcvpwv0IqWWEZMY2qdoRD1ZgXOAso1LiZh+9fUQrF7UjjMZebjVdnAZK&#10;3bVcEKIHXAEBq0SBdI6OBljRBQnGZgbJKToBC3eFtd18D0591ZeBqdYqq2kb6XNopE3b2J8Mid1h&#10;bGw3KFvI7LSegKWsdFHyConTLuc8kglFXiu/h1hW3X7iHxC0dCBEQUN33WgNTExgILGix1gHFWCZ&#10;JRe1RM01K86JQboLFLjLj2jkzb8fd7t8+UjUM6No+nd2yGWXGWnTPALpmzFd9AZOOElLJxNumR94&#10;gq5agYvR6xTipRpwdlHaSA1QpWZnT3smpoh9uB/ialtbo2MbKc3wEdYcJFag+UjkNQRtLl0gOJlf&#10;Jxc2TNwwsSklspCULdDpCPAbJtlHby/Rq0QWqEiCy+rhe3gqNUulhbBOJbnohZ/OR9Qy4dfj1uD2&#10;+a6A1kgcY8P2rDfelwJNe1M9FkV7AhcJQEjqAarRzBwkJIJ1fDX3dWaxfx1hQivX8PhqxXODxr3e&#10;ZoDqyFJh4Ujc5RKgZYzYHTi4A1svGiaIeEw2FCVL+QXqpYxKyXltpfKWEWzn8mqmSNhqJdMdwndh&#10;mam3dXkxtxiCQP6Cm2AuRHBOTMzMJTas6IIE2/5ys6keCqQHoYz0GF5/FWCQbKDFQq0Bs+pvbCqy&#10;9HfFAajD2FCNvUeY6ED5kfLx9crOyatnZnxmtbh0CNx8JObyUBeMzTsYBrFLrBFIWIpBi4nCiOuG&#10;61ViC/vo7Se0nSs9V57VhnFN1GUP58Jhn1ouvIsedAUlqLNRIKc7Tv0pKzpvMaokuOsstY4pT6xP&#10;1y1extUmbEOKIIAG0KBWAOItG9XM3OGIzdmeDgROBbQGErcEcC0dT80xTKvPwSmct7B0GKcd0LnU&#10;UK8Qh9KeFZwZOK2S/DO7xLJolaKIZ2aUwpicnUU3/fboEmwkWoXgfTjf1zHaR3Qy8V9h2QwkN4uF&#10;hYCxr3MeV6SlB15BCWgsFEidonnHiPW9CPa/Ry3uwTKQrniP4cVjBIG0jqic4EYBGqZlOHkFd+vz&#10;CyArh4xbtLyxskGcE/0Y0x3iP689nil3viOZYPANbDvEkVJoFcM2GzYXrc1lSnIEkl1iWbQqUck1&#10;xcFYSmURxsve3ntVC+2SgiAbn2BWhNn20tIcxI9v0sKXAS0HpF7WfEELWEH8140wlt21M9YXNNgH&#10;cDykvul1sjq3crgGyjoNGLXDq3PLz9rHe8mZzTMY821A+ZEa+CoQ8u8PQUKyEnN5SSGWJiEAEevU&#10;bzJqFlLFXi0kMWA1/ze7RCoGlWiUd9M4DQHDo70u9PWWFHDRD4agQqzD3WRaUXGPxt72haXiYgDi&#10;mAuyUBcrPJC4NzUrOi/xTI7bKu6aAzLlDPfqjh3bwqVMnJPD1pXS0tGVwlItVEw9M8NqU3f73NaZ&#10;M2R1eZH4DOrBRsdRhTgRe3ycE8NgEUvURePG6mBd10vxXM9CqtSrUQi3tXXTUwHyZ3z6GQLnoHq2&#10;acdvG0HXwiaXlzNpQ9vxX0j43P5CIuXXy0V2VnxFhXfZFwLkdJfghnIyUwVk2h1XWb/5I2K+7zGy&#10;PLf8HAWyTpdKABi82ke7PYaeVoLimOgFi7p0CD9bQQDpcXD83NJh22ivEzcpwmYchNFv0NFsHK3h&#10;fDLXN58q9gVMOoPp9gNkVHS8vCn+jPTkX1iHlGUYLQNSAnX9EPv47Sk6hSSMrsU9PUaq40SdVHTd&#10;UmExGDIbYlql+Ous+IpKyODigJQLzjuesg6qojl/knPXVUDOak0T2EiuU4lJIxir1Twgj8U8Ngok&#10;1NNS/ecRp60DpxjMpQoURHxFC2cZ7o4sJPIq20hPpMiABEu5Zb3tAWKWSulirljXermALDMYbaM4&#10;H0a46+CLt4XguuCmvg7ajwrupGbFXLVC4FieXwzZhhVz/A5RV1piFt920kGBPK+ptrhQaS6Q7uGB&#10;rI4hE/Zwt+Vr9xP98Ze3VhdWn6+HrFp1CvFaOuglayvLJGI1KVfmVo6sFJee96hHZrA/GwfRcu65&#10;RHAyv224O1gM57qL4Wxf3DU7nPFFB9BClgBOA8Ss5rsPElwbHK8R48rl4iIF0mfQ7rbW49tLdHJR&#10;HLul7KM9pK/v9f/BiqmARdhYncfRPZduG4vzkUnRy78UswZ5IM9rqRZTd8dczp/qQ816q60kjSH7&#10;ohZPv/HRp4nu5PHtlYWlwysLK0drtISvS0fR7foMU3R3M9q3DdZvVjtTds3YjGMb6SWmnq5MLpDr&#10;zoVSfQgjqlHVPl+KF3vm47levUq0brvhB2g9aXIGoI/k4ykAcoFEnQ4cStawTfJtJTghCEeXIJBa&#10;hVDDistiH1HOI5B4U1jRFRW1tPkzdAiaI4LTYadZ8Z4k5Q2DdWwEJGclEcq4PdBjeuYQMQ3JMjuA&#10;BF1fWH827nPRDBlBRABxngtqKZHDQQ7E1K+IYpxKvwtgrACZ69UpWpaK8VyftvX0lkEqJGqp8Ba8&#10;NhxK5pocojDOpXL0/PSi3+6Co05wOBO6HlZUI0mvx7e2sBbSKcWXbGWz8xGNTDyGMFIgpaIHWPE5&#10;RS0X3pILZ3t5IHMNgYTkxhXvNhw6gl1zcytLACBoFZDP68Ai4kq09rFBErHbST6aIo6xPqKBBMuv&#10;0WrSs3FImJLcd/BAhjkgIw7PSMof7QfrGTY8dxji1Zb3s8vDaatn0FUv5nEgrpjgUDv20dtX9Crh&#10;J73qcZIOBLFz/4esuCyjItGvFFP52aWFJZ9OLhCy4isq4KapdUS3PdHV9Mes+JyiVYkjCAYF5CxQ&#10;Ri2zgzjQwm9QjyGMqJsr64e92vFJ6xCOrBFSa8hbSPOgIpp2J1R4DjwXB2M9kNQ69ulkTZsldNWY&#10;aStEcnZpuIqZuBBP0NgRB22Ye0/9Hvvo7S1YUUv5xV0noeuVkvesL635SumMW6cS3caKr6hgUw8C&#10;GdTZzyvDto/1hXYASZObWihn1Wqd7cZ7SC4WO7m+snJ0Fawi1Acdm0hB7G6jTTc46ibtSShT7ng3&#10;/d8aINn5q6xjMZKG40J9yVnfINRdzVQEvaoFMvtF4tVMQBgimmLFb2+BJz6P68B4NZM4zfJOVlwj&#10;U12CGxHIgGE6NtrZvOuKW5dTDKpW6q6do6N7BnJUIfqV5GxokAKJWgYStQpI0KDBMmX5yv1ksZh/&#10;xTHZZwtZzeUYEbtPEcbkbAAy575ZTIbsw0P2WhhrgeSTGefEkBtjRxMkNdq2U7/OLg3r3TmfLZCV&#10;uWVqcVnx21swkcGRydhFZThLpUCG/eVCMucz9Xdc9FjECxFclMA20r+O12lUte252xBcYqIYy/Ui&#10;GOg+a61kJcEJmbwQQ0Z6jM8eoa4zG0nQjgFcmxubX8A6lorJPGTYGpJyRahlzM0muiFu7G7sqsvJ&#10;TJ9zrN+HQNZPFcZMHa2je3oEYBd/kxW/vQVXnShChojWcUbesutE/xlp0xfnEpkgNv2woisqGhwy&#10;FkvMrc6jNRGMseJzin20NwBAUjA4KBkwVVAiTH6NxpjzxnvQUmGMiM042XAMt9HYxDjROtDnX8iW&#10;iKlPSuC4Xt4q2kYHHGeDMR/NqeB9LzaGW/qk5XZdvUI4nfL7sCGefh8r3hfMqJcKi+d0GeqOps8X&#10;kgkfHPembLwDmf0bK/Mrm8ulpU2tXPw5VnxW0SnEbcV4thetEwcl50IbQNk7OzNt1skEm9iUQ7v5&#10;ABJsZwTwKHyQeRfRYmoVgq2yi+asay/X4M7OCVrkgYTvdE8Oe+fjxV5sDLeM9kTYpWG9b6Or9ulm&#10;iPE8llR5S4tBKRlIBQIk7naRcXnz77PihjIjFX5xLp0IQaZ5RQfl8gJuFGBc3M6GQovVq67tJrhG&#10;pVYu2p6Plzggd4MSNOb09yGA2P6Kc5wtAzJiHx+2G1XiZR4+hBU/N/dLU5xFrFhF20jvLD0XnrPK&#10;OmJWbe6R5vmuwpDFrMdrG5ee/B1cqJ6z9jvnW79tBW8C3ORdM+tqmZGJvrRULHpxizlWdEXF0C0+&#10;gzfQOqLaUw8Gjh00dXcWEIT5ZJEDEhQz3Yr7pmD2Vs9vDpqNmMD4ETScUYjWE//GfR4Xc5gNq408&#10;iFQBxKDBOJULc3EqDyPCj70yMbd7HK8hF47BOZrp4gq4SH0plcHmJYhXJZ+mF/x2F61S9CH7WC/J&#10;R+PYLiZjxbuKWiX8NAKJ+y6zoisqzomBtdWFZaJTSc6ZYevBmhUTRW/SFxpcQCBBEUa0WDTBqIop&#10;3ZNjdttYH4URdzTAmLEMoVyIS+xRd4zNMzlIdFKecH81jNQiRnLd8NpTDSN+X8TpHMFhZnjMZHtT&#10;eZEoNATUOkK4xIr2Ra8Sb6F1xN25oFbOudyvplPwjwiksbf9gjf6uVDBRe/ns/nltYWVcyYA+Pl8&#10;Iu+L2OyhhdxCDwLJQxm228cBlB5qLQGafDSvwgwakxXM3vF/rSPdYYAKAMv2YkN4LgxAghXFcaE+&#10;vQYAhZhxh3vO9vm1aiMFkcGIqpM2b+L3WocUNVNV8TuLiRR+30Vvu/eWEDovGRtk51YgcBfsaQlm&#10;3KMmFQ75IL665Es2n0vAUqlW51e2VxdXt8DdtbHiHYKrxWZDCcd8PBc090rnFnLzfQtZDkhUjUyw&#10;hskFD4ylrysbslpoUoeQmO5/nNtvUCWmK88ioAgmNmy7ZsbpKhL4Nw9htUXE4WX8eVEX0qVuU39n&#10;AQfhVltCrbz5wz6jGmLRrouaF/SWEr1M9GzMZSd+o5ZMSQX/jxWfS94ZsurDfv1knL2/YqLpakqs&#10;La6SxbnFpWlp846JUCg4YzDpdHgWMoXgfCIXdE0M+DkgK1ACaCtcTEmTjF4cDIGuGjc+RyA1coEG&#10;Y2RsH1QrWm41KES/Qi0iWMmwzUL350H3XA8jAhh1OqYojHhuiFnjbt94LhLvsQ+qYnhudpkQ24r6&#10;l+f3m3pqBAdRrMyv7DqIYjexD6tKCd9sQHrqFB1QeqXEqJRsIpBxv2ceF7xixWXRQgITdtlncWmX&#10;hcxccCFZ9BUSyUFw2X0USmYpSwAh774dY1y7Ik7Ox4n5xu6WHetbDnY1/TK47a2sLzaA82Bw+gEk&#10;Kt31rhkVzt0Nr914bvwOIyRUpXi6x/7ZO3EUUHkgCMTrW/hb9oGsEoyNVuaw7fH8KgUTmsUCJDYK&#10;wXlvMH4xYh2Rr60traKb2xG/Qja9EbbbvJABB3kgk17v7EppuXuZArnQYxvtDWPvCyQsJA5ZL7jT&#10;Hq1cvI2jsnFFjoTbN5jyh/vZKcsy2db0uxlXPICDOqJOJ9SXBIBkMShTam3BIiKIrolBHw0P4Pzm&#10;AWkWrm0d3LWXnY4Kuu/l0jyESm/TVSfqxdoj+G3LkJxgs8OM9NzZdbVgY+7m+mYQXNz3WNEVEc/M&#10;6PI6AFk/jwbc33Jy1ju7WEAYUReCC9m5oHVAPr9SBBiLCz0aefNWPpoLRO1eL7VW8DBGnNYpnMm3&#10;VFzEFoY1HiJLZ2fN/joaufCHGWc84BzuTwVtVvoAL6RyPRRABiFvEVE9M2MOeO0FeKdK8Wyvoad9&#10;xxxqU28HCVkNBBKehqHH207AMmijdgvOliPTdTfgXII3ZHNtM6SRijpZ0WUXtVLynmzAvwwWcqt6&#10;SoVGKXAv5ove5QUAca4C5CIAqVEI1ouxZD+GJIVoNpCLZIM5fyao62zatN5yL4AlwiVT6MphelXL&#10;mvHVV9ZxZy5jb+s/sdNT0apE62lHLBg0mAN0xQgKZKmnHkReS+liTymRUxm6RStgnXuz0djAaKfg&#10;t9npcE74T7smB2m8Gmhru6wLvF4zApW6UEymib6nlYweOLDrTlCNBFeN3VhaD4HVqZlrczlFKxeN&#10;rswtrC8W59Y1MtHDXFnzhzOxqGt9cSm4xgOZZ0DmFwJoyfGmRx1Odz6WC+aioIFMMBdMew2vHycG&#10;8Skuk4ZjDD0tRNfevKVV7lyFw9DTuZTxxoJJJ/AIMOLxln5ZFsGrgRGTJkyeIFa1DnTHDYqWVQwX&#10;wEr3aqXNdFQ4CnYuxN12OniDFe0LDo5YmVvCQP68KwXcXXptaTkEbueyLnBfLWDNVtaW1rZiLtuy&#10;pofbcwV7YRZLRY++Q7ikPXyYaAWv4aCHudSsz1tKFWYRHuuwKj8PMM6BclCClQQozYPyAsZxOgUH&#10;GPzdcDctHLUdtjhc2VkA0hPyRV1OenwhlPf5tRo/NuuUEyaqNF4FCJd7rEOKDIYMayUAUiaYZacE&#10;qy7S5aIxnA/0pnS/XpWC7WvrS2sXtMOTRi46ujS/EHBOD+ZY0WUXXPFhfWUNLVM5oUEwrF+9nxie&#10;PERMTz5L9E89S6x3PUqsP3iUGI8dI7iYASY32PzDQ0mtJLhu+3B/brm0RGa1ExQwnfTk77DT1giu&#10;W5TzJwM5XyyY9SZ8uXCE2IdVAGTOh+fSyZo3AcBeHkS0iNQqlla69QA7JFUqhNLU1zHPTokxeHYN&#10;e5sUoku2l/g1LUDgO9FdsGaH8155YqZT8NfZaDCQ9LgijRbTvByiVTSvb6ysY/JR7jIEq9ljfuBJ&#10;uoB9Lhzy5SJh71JxwTufL/gK0bSnmMz7MJZcSOeD2EiOQBaYpbQOyuZwyJdpUE6BZKfcIfgg5Pxx&#10;iD3jwaw/4cMuVsuQkhRieR+eJ+b0umNe7+QyQIeK8FEtLStToVli6O0orswv9znHe8sjfPQq4Qqu&#10;B6RXia54W+5VKdjQi42+xRTEkBewXa1hsO0XvDPDyYVCwQfW8jFWfFkFV6xFIOtDjOn+zv9p/taP&#10;tg3PPEeWF9cCkOD4MZbEQcRLOfg7N08TnGooESTInDdwUCzOPTf2tO8aerjGh1I5f5omQ/lQchZd&#10;Le6OhUDiuVCxoX0F3HIZRtBsNDq4trpC9N2tZG1hpa+QTA5BzP0feE74DWsYLmnlknb6JW93UStF&#10;f+TTTpGQ1Yjzfm9nxecluC7N+vKaXy8XX5Z9DesFQVzFJh+laMdI9YnWE7+KK9/qX34J5zIHluY5&#10;IBfz8wAkJDgIJTaUI5QMIgQcLSRuoeGaHGq40bxGLn48H055c0FMhCD2DCb8+Vic+LSTCKQfz4OQ&#10;F8EaY1OUcaCjWEqne9AietTjnq2tLTKrmyDrC2u968vr3ZD1D+J58di5TBZH5l9Q3b/lRN0l+teU&#10;f5a4poYI3kxWfF6CLn9jfSOMmSwrumyCfe40xFheA4sujLLiGlGL3viM+Z7HiF83k8AmoPksuOv8&#10;fKDcDFRnKQEKOkobz5twe2fxO9ipyqKTCVdpzAmaRwUgcUNLt3qCzCcLPoxNFzJ5el7aGJ8rzoat&#10;ljBk/1s4gBmBNPZ1Enhw+1B1UiGNI/E7U4FZYt8lbn3biUHR9q+lVIrYR1TnndDwolOJS5vrmyGs&#10;XFZ02QRDDK20mSZhGqXYw4p3yFT76Q8WEknf2uJScBHiSGz6KTcDVUMJEGnlwi3aygCZdjFZ8NaP&#10;Pjccv+2nvOrpKLp33jUXY1lf1G4DgF2kkMj5MGHiYeTOvxjEFeECFkMAM/iVpUWIE9uWIBnrW19Z&#10;79NKm4q4lB7OYPQZZi57vV0zgkDOpbMXBaRWLppYW1oO6OTiNbP08vZp4+L64GLJCmSmWpVYy4p3&#10;CEDm3Fha968vLgfn83nfcnGJxpMclLWW0tTbtry6sErcMyM4TM0PVs3ATkNFLRWdLsSy1C1T14xA&#10;xvM+5+QgKcZTJBcMcfFpNYyFpVnDXQe27V+8CxIlMY44TwGIvQjjmZUz3TqlZBjbfBFIK2Tq7Kv2&#10;BYFcLJQuCkjctzmfiAe8M2Opaemp97HiyyLTHW+8SwMutghWHW50QyDR5Ubs+iAAGVxfXAuClfSj&#10;lSz34FR1K6I6Jgdyy2Ahc5EYyceSfsdoT812x2A5t2hzESq4eXT1i9l5Pw6smM+VSNrnK4NIFb5D&#10;d+q1TUNHM3EM97r0Cskqgkh1bb3X2Ntewm2IeSDxPOyr9gWBXJnj1hxkRRckbvVItpBN+bQKMR2S&#10;fzkEF0nVykTNaCHT4RAmIUb2UY1A0uPF/vXNtQ0K5cbyeqCQSFD3vQRQYqJTbS3jLncA5xGtgJWM&#10;WM3hfDjpGxe8+ht4Ltkbz/w359hQgo4YQpdMlbOE2NiO7ZcZv58DEc8H511eWAJvIdyOO8KdKXes&#10;yzaqSgCIfevr672G7rYi37REgYQwB0MFfL8vIAjkUnGODg5lRRck4ILWINGgN4kVXXLBpEktE30B&#10;k5BiKoPtkD72UY2E7Ib45sZm0DKiyJu+8cC24cDT2zGXHazlMlhLBIaDcom3loWS1zbSTacQ6Hpb&#10;lgEsP3aJ4rm0Ssnz4H69FZfMu+WFIA7KwBH2GT9YSDgPng/PW0rnZl0TE7qkKypDIMMWnQVg7PNM&#10;D8+afvhEeak9nFeO9VXffPW2Fo1S8v/mMjkAsvOiKkWjEEQ3NiDT3mWDn4sVjUI4wFsWAHMD3B92&#10;8TVsonFODWRxsAQer5EKBvCmG3s7ljbAfTMXTvu7y2CCYkJGgVSICVo6fhQRLiDKA8gpZ1VRESTq&#10;6qMReg48H8S2s7gibtIR6UraozJ8zScio1vrZ3oNTz5HJqWC99CLBKHbCKta6MJUrGhfsB1yIVe4&#10;aAupVgoe2ljf8FpHFQXcFZYVXzJBuLRKMbWI2Je9uboBLrvxDgQAYF6vFKbRAuF73LIX4aHue5GL&#10;K+kgDKoAJIDkmuhN45xonORWTOc9hu52Oi3DNtadp66YV7SqTBFiHGHv0UwmHVMDORwJhNdpHe5z&#10;Ju1hGQIZtfqUAGnPQrHYjytm4Dl5GW1r+3n8PrC0+9NeeUEgE/7Zi0pqULByPdqx9Obmpg+y7TtY&#10;8SWRKYXoM9Tatb5G54lrVIIcuEccC7mna8YVgPH/kwGPrxxXVoGJujy/5MeelFwsRqyD0nnHeE96&#10;Stb0t/lw2MdbUV7REoL792FzTimXIbbP30GsX/8htoueiVkDYBkRRg7IkMEyuLV1RmUZlObGOwU0&#10;LuUFB4bgXBpsp2RF+0J7aqBSLEOKiwISBW8INpDrVaJLOvLHqJRsVFtDiO8ezEZCRCvfWzIw3tr8&#10;+wik7vjL25vrG5VkB6Dk3TjGl+g6VxexwV1MHDOjCY1cOLpUWppFK1qtYPE8pl4FxMu4/J6MuCdm&#10;JgDAKhCZQgzp1RhHAcguPCe7nLJgt2sm6KMgs6J9QSBxxQTPzMhFA6mTCfs31taDCZ8nhJsRseKL&#10;ErCO/7Q8N+eekQpqRqS7Z8aIZVhJpvew6hqAc5NrZpjYbrqHbKyve/gMfHMZwazAGbZbZmf10+CC&#10;x2n8iRDh6m7VlhSOC+gVLfMxS0iGm9QHzDoSt0Y6d8DIgIxY3N1oSbGfXN3V9GfskqiMSk/9YiEe&#10;IzqZ4IL213lLCu35ANeHfdms6IIFdwxwaUbi4LaDeoWQLhFysQLJ0lzc7QwQUjtPHGPCDG36OffK&#10;vVNdzQdxhwQcDTRr1YYdI31ZtbRp2zwkK66vbfgpnKhgPSFhImtgJfEVoVxfWvZylhQUwF1fW/M5&#10;xidmYraQDBKSRS8A3BhISGgAyKQ9JIMkC4BsB/CENUnYpEr0S8tz81C+P9KnLLgmDu1PBdfBii5K&#10;dCrhOmbbhh4uKbhY8esmEpAp7xgrqFNKrBvrm3sawznV1fTJre1tohefJPojLxDLHQeI/Qs/IPbP&#10;30kMp14nC/lcud0ybNGGZ7VTJOq0USCLqeQsdfFgTfE1FZydNSjb5mK2sEzX3V7E0T5xx1mAdMS6&#10;IOsmht52Ukgka64VgdxYW4NYWBRmRfuCgrHQfC53SYAEN/ZiLhYMLi0u+HHuCyu+INEohHevL6/5&#10;wApKWVFZ4Jr/Ht0lWvfR0dGzTrsYHT3wXwJmDbV6uk4BZutb+vYmgnNpHACmvuUUQauObZeopv72&#10;hYBZD9l2ktgG5dhPD9aTU9t4T87QLQGrGO7UdbcVbRB7c008dUAijFRj6No3zINysrq4guMey/Gi&#10;DYDcXMfmK/E4K9oXFLQEq4uLlwRIFAAIjCQkNwrBRQXrWplgaTGf96tVkprYixeM8bCFAMKDB1nR&#10;WQXXAMrNZloy3pgsA6B4ZmamDU88SxzX30E8+vEUhZLTAD6ka8tL1EqW0kk3/xm6etuX7iKO0RGr&#10;qbcjZx7oqgOSB5GDETXuDHaYBmQUyLUlsIhK4Um8HgRydQm/Q9xEL3BfOAHLsQ3uiGi7mn6ZFV2U&#10;6BRCDbg6LyYQYI1o5Z+vYCjh043HfdrpmjVwqkUjE0XObG5RaFjRWUWrFB1LeSIdPJAIS9TkVJie&#10;fp5Yv/ZDMp/PWXjwTAPtC5iM2Ee7aXKzsrzkXioVncYXXyL2z9xOHGNjBuydwo3TGwPJnR8Vvwuu&#10;dXltCYBcXAXLmyG4NpG27dSvz+UyeP572SXuC4oBJ00trxCIdT7Oii5asLcCbmzIr51IaOWiz7Li&#10;PYtWIT6+vLDgx4UIWNEOwd1SF4tz4AYlmG2fc/quWtb8D+7paQ0FkkGJiksz2z97B8Et3SAbXvHp&#10;JnK4f3XM4pfiwls4sgihNODcHFD3xMQMwqdTiDdwj2v4W1prGStA0u/A73LHuxzjfWAhV6m6p4ch&#10;hGj5u1w0DOdu2QeyWiAxyOOTqpYLXmFFFy3YCIyboKPrto4oCtjEwT7akyAACDS4/eOsqKEAuNup&#10;UAC7/PYUhxm7OwpZHkgGZcoZ6TBATOmAJAdjSgfucdgj2U554h0GhWhzVjdF9xhES5x2Jdp4a4h9&#10;2TjKvBbECowUyKrvSjr9cp9umgKJixzg/3v1k/tA1otOIdFkw3BT5aKacYAXKzOy5ufiHpsPEoWQ&#10;Ri7YamuwBk8j0colclzgKTHrnj1+/LazrowLCcPAxvoGxpF7ctsA+hoCWQ+lpU8aN/RI6D6Djk9/&#10;H2FBIDsdg73+lCvSjvAgkDq5cI1aQ1Dsh8YWinoIyzCisu/A78vPpqQYm/qMGgrl6gK3wNQ+kHUC&#10;FvJTHs0orvR1ySf76+XiwGIh70ZLiSNo1FLJWTcBgoToh3jTlhcXPWidWPFZJWg1kGwUd/KS3M2K&#10;dhWMl7OzSWkNkJxKneNjegDvDH4/D6RpUBVE4Ezd0gy6Z7o7gqotk3LHO3FAL645vhcYOU3K8NwI&#10;dtRlo1YStys2KkXPssvbF16wYrCxmb29pALndRXTyVnaPqlsWdUoxJ31PTnYJgexZpI2s0CWW0gl&#10;Zyc7m/+SfXxW0ciaA9gmicsts6JdBS1S1o9AJsug8OBQRZDcMSkChy7bMtQTQMDMYCmNqra5dDBA&#10;ghYDACvZSEKGbxnupp83AhG1GkZ4ELosw3K0qgV48Jy4+u/GKlh3pTDNLm9feMHEIGCcwQ6Nc66c&#10;eyGikwkPeHXjYYQSgHPbR1RZdOM44w9f05GAC1w7/TwTCbtm5KJdFyGtF9yoMuK0EQqlUvISK24o&#10;BoV4IRvggdwFSlQAKzub6sTeGMzMHaMDFgTOoGqdx/Gjhm5w1wC3Z2pGTSGsg7ECIir3XZ6ZGfXW&#10;mTMAs+gevBa0lrjggWOiDw3BZan3a1Ywq1xZXCTYNsaKLrlMdQk+aOxuWzqzeSaI4FXrJuhiseDB&#10;GG9aef67gmnlguzG2gadn0LI7vt2q2XiZHY2JgUrWQZlVyjBjdMYTy7cTMHfDDopALWGqw3jds2O&#10;kSFbg/8rn7P8HfB9OLZydXWVaLsldE9GuJZP5ONxOqUXLO7+yhXVAje0e2vzDG7QPsCKLovgfBf4&#10;jlZDb2vJPTmUt4+p5sDSLKjlwi6dVHLBU0FxsOssWPgzG5s4knzHkne86KTCVMLpU1Igy1BWA8Qp&#10;D5ZlUBkydrfnLf3ysG96SpN0BhVpb6INQYWHC9ytiMSts6paCFErIFINJGXWIRnJRIOEH6eJolM0&#10;n8HBxmhtDW3H91c/42VaJXzX2iLX3saKrjkBd63YWFsnEZcVp8jeiwNHcHkXnLuC3Ye4WBQkcKuY&#10;kQd0xhHqumvARK0HKybL+VId+EqhgzgwaDAPYB86ziYsxXMUTHTr3PFV56qCERXcfwmHq7HLpTIp&#10;F323lE4THLUP53ycFe8Limt6iMS9zmsWSBQ9ZOaGltPE9uW7if3Gu4nl9oeJ+cnniOmp54jlOw8S&#10;nJZq//wPiO3zd+LKF1tJd7irDM45wOQV58vE3FYKJPbmzKeKaJW3s75EeyMQ80zxAUCQ2aWWBeN3&#10;ulbRZZr+cc2KXtbcs7W5RbTX2LZmGqnobyAue0Tf1kTHPNpuvpeYOsVha393p+m11wOW7z1ER/ag&#10;mh58glh6lAMJa+BrMbPv68YemdavNY5SeBqCWa0IJFo68QrEkeBmhetRq0eJYx3nU9ye2anZMGd1&#10;62CkGspAWapTrRC9wS6dilYu7l4sFmlzECvaFxR9p+A3FktFiCObGy5RcrXJjEL07ziMDNfywV4W&#10;+xfuIobWU/MxS/CmhD381YSF07gl9JWkJfxlBBD/5st59Wut9yVd4WpLVgtnrUpxhFHAoqUA4vu4&#10;3d1t6GmlUGLPDWTnXbUgJmUFgLEQ5jTucnfPtDb/IfsZtMkL52bH3HawkuKbWfG+oOiUki3neO81&#10;8aQCfDHTI88Qa69yyjM19WrE6L0tbgPgEEZe6+BLWAI7y+A4jVy0VgikpDVQ8loFZNLllyf9XhJ2&#10;mkkmECERm6sHj5nVTE9i5j2HUCqEW4VARoogolWswJjlNJqVudWTNYscINxbG2cwualZpOBtL5A1&#10;Pruxvk7UCuELrOiqFcjWoxGT51s1ADbSegCrlR2j726JU4gArmrloeTfG3s7c2c2NwkcT7crDlud&#10;/fxnrvFBF91IKZYluJVdIZLt4q1iGUYGZCmWlRm6W/Lsp2CPVgyHpyHUrGhfeAmCO8JdGdjbq1LU&#10;Xa//mWtsUFAD3rmUB7D+FdTar5wEcLoK1KpVAKzVFLZBku3tbbphEgIZstgHOUuIbjkps/QrIyGL&#10;maT9EaLvbS/WW8YSr7G8rBDLS/Vdor/H3zOtEPxd2GEmUaeF4F449EfuCydapXgKrYBWKbmq9t2b&#10;VAi/OC0VdWLDdEBjeABBSjGgLlbNg93jZYvGu1mqHGyo2Ozj0Y2ThbkiABciuFd20Gwbqjk+nJUa&#10;ezrSpUSOBI0GYh5SRHkYOcuYL+scqLGvo4i/DUe940CN1eVVolEJdl1E620rzsl+Yh/rOef0gCsh&#10;GpV4jDbX4LAwpSSbdMVvTjmjX005G8N1IeoY7h/ggERrhmDVKcDmGh9x4DqPmFUv5uYhXgQwfVFF&#10;7bHUGkqNKslCJhglXvUUcU4Ou9BFc8qByGkBrGSmC8Kjj+DvhPhx68zGFrnYkfZvSdEpxAew8rUK&#10;8a4jtq+E9Pc3/3+mB5+ELPoHkNW2hjgQeQULeYmgdI4O9s3Fi+0MqLIGjJZR/m+dvJkuPKqVCal1&#10;1CpEG4VwXlp9PG8JUXE8aD6SJD7tDPFOj1qrQaSaLMhS7kA3ro6GvxXq2rayiOtUii/bmIJrWnDi&#10;fCroJVPtTX/Liq64aHtaBnDQrPHhp0mmbBnr9eJdt3WgZ2QuUWzH+K4aqoDBMI2x3ly80GEDj7FQ&#10;KpC420uCVguhANcdj1ptDfXy5s15iDV9Og2xj/Z5eBBRC8lCl150khg6uYVeR0WiXwnbjcSrmyQz&#10;ytbfohWwLxXBTS0LyRiObHnTehBMB39MXbV1sGe4MYyoABWvDWDbi5oHe8bnEUgECaFicIUtljEE&#10;NWy1juCoekxqMJmxDHUHyhCWAazWcpwoRShLyTwJ26yQDCkjPJAGVfu88fkjRC0T/wP7ubTXppTB&#10;DQgkD7GifakWcB8j6zhCRSamwfeVFG23RIyN3uDKtjLu+K2NYURlrpt/bQDcudQ4oJyaS2a7eJB4&#10;qCBGVBUjuQ5jT8sC+lGcY7OQKZGo3TVUDV617nDNoAalELdBJjGnm1gGFOHF1Fyn8eiLGBNb2c+l&#10;gl2RG1Df4MYDrGhf6gWswtbq0iJRK0SnWdFlFVylQg9uzIEbpwveIJDd3pTyAHioDYGsVg7K8wXT&#10;0otAFroqMHE6Hy90JtzBbo20mSwU89RdUyBtzuEKgAV4RfD4/2MgMkvIq04pWEfrihk67txlevgZ&#10;Mq0QfJv9bCp6uciyiVMylIIrtjPaNSe4ehgOs8LGYK1KfIQVXzbRnXxtA+NGXNwzqLc8lPIkAEZe&#10;G0FYrwAZD2YD+Bqpd2rmKbBaHWWYKlB1WUZ6AwGrnjhnhmh2TYF0uYd2HMtrHYhlTRWkemXzmVnt&#10;NMH5OOiedSpJzQ6wWqX4rmw8QrslWdG+NBK6HYdMsBn14kaR4j5WfMkFp6qim6YDIQZkhh0w7gnI&#10;aq1YzLICgDvK3NFbsQmnEUjYPriyuIALi1IYs6E4KcQy0kbHNtZSRbNzdCW0oE1H4i4XhCOV3WxR&#10;RiWnfs89PbQP5F5FpxStayHOwQqrHmh6qUTX0yKy3Xg3Wo6l7Gz8K6nZaiB5KNlrQwDPpTyE/N+V&#10;V9zRqxFQODltc3MTEpJuCqRB1UoaHVfRKgB5zaDOyRazc1LLt39E628ezhVze3AIW82WfjjQYh/I&#10;8xCsrIjbRt2ORi6Ss+JLIlqlaMrY3ZJCGLMI4w4gmZYB27smXbGbotbA1zxTM8dtA709+p4Ova67&#10;w2AbHpAEjc57447gzZAxg+VDiCqAoYXETdYTHh9tf3RNjVqrP+e0Cj5eGYQURA5GDsiv3U89ALY3&#10;wnsSdUBdKiTlXdCwftGds7f7shcBSynCikuF/TTzhPdBqOCD6q6mf8WR2eywc4pGIPjvGsEJhf75&#10;IwlcxMk22tOBIFbrrlCiNgCPV2y39Gn1j5r7FbaAybBdjGfAws2RhXSprPNVf3tnxun8mXnIgCtQ&#10;zXXhQFwcq7iAvTPpAskH46oa8OhxvCKA3CsDsF6lpgcepwsSYJaNoC/BeWlcqRDT7eawXo19HftA&#10;XojoVKLTdJQ23DA6kb63i+Acb+uwAtwOLvopAisq9Gulwi+q5a//Gvs3KtOypr9yfJatFgEWQ9/T&#10;kq+HsVobAtkornREbzUNyDUBgx4sGpeEUOUhTBVrQKzVOWIb7kZXOoBQpQKB3nQkgLBQ6wiJCclH&#10;E0qEbrHKAlIAd4eQ0zxVqb7tNAEtzznXysVLmCxZh5Q4dK0VgcRG+Kuh2/aaFezqwjWzwVI+oFUI&#10;FrE9jVvtoYUELDqysbFOipkUsQyrCCQuWwaFZN74zPMcjKiQyMSsnvsagVitZ4US1KfRPO3XayoQ&#10;MsUZgpY+ZSRgdIzANW5NSZs/Y3r0GfrAROz2HWAW4rgzhTRlGpBmcOqqG6wnQEXjvlI0rdgB27mU&#10;g1G2WAAg4Tuhymq6BrG+lvILxNTfReNH1/QwMbQ1/S77eF8upRhl4t80qgQ3ahQiD8adrpkR4jVM&#10;02XweCBxibtiOPelbKAxiNXa0IW747fq5ZI4WjC0ZGgZg0Y9cUwM21OecF/SHRtIOqKo/RqZ4GW8&#10;LtNTh4jxh4/BgxDu18mbcePNGihxAhdOCMM9sT0zY/S8ABcJWoxTO4CrVx7Aai2gLkohWy/QiqkT&#10;eJDn0FLigg0IpU4h+nf20b5cTpkUiX4JLGSMTj9gavnewxCbZW7KBlJfpVoHYb1WQ5nxpm4x9XUy&#10;EOdIyhcg1kFlMOuJ9Wc8sQFUCiQHZT+/G4JaIbrV/rk7IH4zTsYsoYGIebY74ZmtQAnxJlozDEUs&#10;gwoKI6qhr3NrV+hQETz+tbBYr9IZhag8MLde4GHJ0vXTh2SQ2Owv9XxFxfjSsTKQxucOk3wg9ZUK&#10;kHuDMu9P3mzs7dxGUBBGcLPENKiMZX2xAQCSwlgBkrOQ2B3KLuEdpnsPEsPLx87E7KEBhBInfM2j&#10;lQXXXExkydI8QonWSlAGMun1kZXCYlcNgDt0B4iclhZlEFvvCiQKzkwspBPYHAQPw7nXUN+XSyS6&#10;npa/w6XvEEhTb1cAgPwqr3uxlBlv/BacfsqBMo837wzOwbYN98QRSARxB5Tgtn1a3UQb29zJeOQo&#10;MX/nQZJyhPuTAGUSoDT3yiIIN243N1/IkrXVFQplxOGgQJaSAGphqZOD7NwArlTr3KLMNqI867wZ&#10;rUz0rFczSbLBMMHl+/QqcU075b5cJtErBH+NyYzluw8RiB2/Vg1kLZQ7wczMpm7VKkXrGHMhjDq5&#10;oDz4wzbcC0AmB3goa4BkUELCRS2PAbJnjGXjtkBv0gFAIpQAJ7Y9Gvs7aZKBYyDxvUcNiQ18H4YE&#10;K3MrXdXggcWk8O0AEBUgrNbErFtDL3QXme5svhs3lIffV0oHAiTu8dAHAhc7YIfsy+UQfZcggM09&#10;WrlwNR8GCFGrgKyBErUKTH13a2gRslIERKsUrLNTUnGM9YPLRiBBq4GsgtLY00HdpuL48Z8z33Vw&#10;06CUrAKQ/RRKUIgne0yQzOAePgikc3yAWkccfmYZ6t7eC3i76eriKjYy7joA16AS3Y9AYhcttuna&#10;R3q25zMF6sIdjku/bd++gMCNvc6Oi8cDkG7N9GtlIOug3Alk6qs+nfGpYixFYWRNKDXinhqfLQNZ&#10;byUZlLhKhF5Z2QhTLRf/ml9jHOWBDBlcg/axfuI3awjOL8oGIxRIv0FLTEPyTCPQzq4rNQqhxq7b&#10;OIM17lsuLGKzWYgVvQNHn+NejNhKYZC3/CMr3peLFYPB8FM6pVhp/c5DXEIDMWTYbH6iBsg6KKvh&#10;zPtTtxh72rexd8PcL2u4+aZfozdVgOSsJG8p4bXf2NuVwYGx7PCyaOTN3ejOUXFFXduwirpKHFix&#10;kC7CAwCxKqgJrGtj6HhF6Kr/rtJFTuNu165LUOvkws3l4kINkCg6pdCai0RpE5RRIfoGK96XCxWo&#10;4Kz1Ww+WM2tU6833kIR79vZ8OFsL5C5gOkaHOrABOWyzkLa2Yz/PTl0jCad3tAZIBiUCaR/p8xrv&#10;fQySqJb3s8NrBOLHPgQSLCgxdLdRAPX9sjKMqOa+LrI6t9q1K3TVygCs14VcXgngNcy2Tb3tdB9u&#10;vbIWSBSdXDSR8s3SndfAy1yR8alvSdH1SErY5kdBxETmtgeITnKKgHttyoeyX+GAPDuUxUj+Jlz/&#10;EYHUysRuduoamZYLbkj54307gMRmIF+yH3fzgpt6Gzt8h8Rt3uEUWFGPeoo2UCOABgAQm4FoAgWK&#10;je7pwOxwQ/h2gXBjZQOy8jkpvLafWT/Trn/smW2ok4a7nYUsBkyacBWLZVZUIziIF68rbDMRnUrU&#10;z4r35XxE98bxLYTR/KMniWN8oCsfSn0lHwUQozyIu8BYpcZ+mXYJYiuffmbXPXUgMzUWw6m+bLAe&#10;yORAzp/qs37zATLTdfoYO3yH+LUmDQDZlw1Fy0DqVa3EAskNZyE5KA2qltVG4DXSdUhiLLf9kFuD&#10;iCmO9lErJJ9nX1sWjVR49zIkNMVEmjbIs+IdYlAIVzCmDJq02Js0zYr3Za9ifPHYNjavhOz2g6Vo&#10;/qslABGVAslrGUzUWhjROmIPBlpHjOvYaXeIVtF8phDKDGRDAGEdlAik7Zs/IobXX911eoBrYsSF&#10;SQ32WeOWzQihVnb6TFBrmqTtjwzImNuNi9a3c8Dx4DVUqeGBx7dxRTatUnKfRtnaYXz95Tmw0k72&#10;lTWCD8FycZHYhpVnBRIFEzp07UGTjhgUIi8r3pe9iPbVl84gkGGb7YlSAoGsQFkGswZI1AqQjonB&#10;zsX8PG2U1iiEd7LT1ss7nROjHg7IBlDyQIpO7nqj9YrW8ZDJNrlUXCY+g4Zg05J1pM+P8SdkuutL&#10;cA2c4oPRstQAwBr1G2dM1BqqRPezr9hV2j772Z/EjT8RSNrEA1k++2hXwb72lfllEnHaccFTGSve&#10;l3OJ8dWXz6DLNg12+SiQu0G5A0wAEmJMraxpc6kAcAwpCdylhm140/Lm/8j4ooPFUHYAoay3lDGL&#10;e8x+ww/AUlU2g28kpp72PPbUoBUsgOtMuePdGIMm3aGBfCzJgAQr6XJBcrMorYFwBeNFTiHhkVq/&#10;/kNiOPXaOcFC0cuFqaXCPCkkU2AdW1exQZx9dFbBDT1X5pdIYtaL3uNRVrwvZxMDA9Jw5CiZj+e/&#10;ck4oUXkoId70g7VCywGZ+q7dbhqlcL0Yy/VxQNZCmfMn+wwnXiX2L2BD/Nm3utPKJe3ZcJxkgiHi&#10;nh4jZQsLSndhAOtIFR4QXL1iY2UdAKzT1Q2p8cCT27ab7iU4SY6deleZFL38SxiKoAvGhv75VK6v&#10;lM5h886t7JCzCrZPoqWMu51YR3Rpln05i+he4YDETS7n0nNfKgNZBrMBkKgAZMId/F4pmSOFWIJM&#10;yyW77seoUYo3irHsQDEKCkDyljIXSPVAsrNtOPYS0chEPezwXWVa2nTXIjZM4zAwRctSNZAYh2ZC&#10;YQojQrmQLQG4waF6IC0jqqheJcbByYfYac8q2FAPWTiJOR1kIb/Qvb6w0jOXKZCww67WS0UfZYft&#10;KjgJzzqipFBiP/iMVPgX7KN9aSSa4y9tUyC/ch9ayFt3AMkrQFgPp0+jeWkZAHBPDe/qwrRy8Z+n&#10;/NF+CmQVlGgZcRGnaYXoT9mh55RpmeD2lblVmlR4pyZt1UCi+7f2y+KY7VMoMYwYVJAz62c6ORg3&#10;qOI6QOx05xQAX+WaGgTruIw7e6WWi0sDy/PL/Tl4AAOGGefawnK/fbLPxA7fVSCefCJo1pPV+RWC&#10;u46ZegT/m320L/Wi7xZxFvLbD5K5RHGnhazWKihRnePDCuy5wLk77HQ7RCsTzBZjBQ7GKih1KlFN&#10;P/deZFomun11ngMy6QoM0RgUFeNR0GI42487n/FAIpy4YBS66TKQe/xeeFiewlH16Krx98Hv7CsD&#10;GYkRY297CYAcQE34PdM6megL7F8bikEhnl/Ml8jqAu59s7NbdV+Y4Hwa65fvJZY7DpDF9NwXFxqB&#10;WK0URu5V39M1ixYSM092uh1iHe2JFJMIZDWUhX6DSmRnh+xZdArBt1fm1oihp4WOZM8F4r18PMqr&#10;z2DUumdGOSDhYckCPM7xfv/G+obsDOhiPn/OjFejEPbiKCJsd0z7AyTqdExRGFHBKmI3IS7BQoFc&#10;Wh5YX14bANiUOqVIzU7RUDAWRStZTKYJAGxhxftSL0aV5LBPPQluSPcKAnlOKFEBSo1StLyCwb5C&#10;2LBnQy0XieZTpd75ZHGgGsqFVLFXIxWe906ruPC8Y2KIGCF7tV9/OzH98CBt26xWDAfgetawkR6B&#10;RHVODpFsNDh4ZmNDtrW11XW2DfHhfxN8ErMImbVORvuv+3kg1xfWe7IAJCRNW+sA5zoDUq9qW3JM&#10;D53V8mnkzf8RtpoolDiS3tHW1rCLdV9AkgEvjjPcnk/lb+WhPBeYWrAiq3PLuBmSgp2mRmyjfeEF&#10;gBGB5JSDciE13zveKfgYO2zPMt3R9CH75DAuVrCMcSnGvcUwl71TxfgUFTJ6vVJwJmw1oqulah/t&#10;JYulvDIDYLLT1cs7IcFadgG8CCNaR8iKyUJuoadsHeeXBxZyxb65VBbXotzmgFwbgEQpbf/snUQv&#10;F73GzrWr4Iaeqwsr5c3nWfG+1AvAJVlfXSGuqZHWhRTAiMrA2w1MBJL27Tbog9bIBAG8eQuZ4kA9&#10;lKV4rmdC0kT3Fdyr4M5fBrloE4HBLBvixT4ruG0aO1IId6peLl7lG7RRnRODNH6rbu7BKa3gog9i&#10;2FFKFyiIS6wBvBhLlS3jcnGZApkOBicwy8ZNPsEy9tvG+8PYsWB+4Ik9w2Uf6yVrACVuo6yXCz/J&#10;ivelXvS9gt/ATYfSs4E7q6HczVriTVuBDHS6bkMne5/kd2Iu+8RCFmBEIOugtA53R3EPRHb4OWW0&#10;pfn/2AYVsWK82Gvs46ajluKlXly91/DM8+vzSbCSO4AEa5ws9jvGBjw46R8fnHw0QcHMQ5ZsG+2h&#10;FhATlrjbxaziIol73ByMySxAuFADI8SPA1GXzYTxKQK5srDSY3jhBYBKPI9TjdnlnlPg/IcR/LXF&#10;1f1dwvYiZuXp3wqaDM/PZ0tfKYPZAE66KVG2SHTKlppdYo3dkpXl7EL/QnZ+wDU57NZ1NhF9R9MZ&#10;vbRlSSMXbJ+rL7haNArBy0GDRsuDppU20WFmRbCyidngsOXr928ZHnxqC6xubxlEpmiN8QGIuVwT&#10;CLFXPQ5ALpUtJqfwHh6qdCBIQYfE6QyACG56J4yYxMyqx7x0QC4cW8xkBiGu/TC71PMSzODRSrqm&#10;hsh0Z/P/ZMX7cjbRKJrXU/7w9yGu5MCsAnI+nr8FJ/nnovHytr4o4L4NeEOXsgsDPr3WYlCI5vRt&#10;zXn948+UTM8cXtF1t2T2shgWThHQgrUuxdPdFauXHYDzrwaMOpLy+MY46Ip95lvv3Tacem0T/u4H&#10;q1i2xKhomUH7/dopI2bbuP6jZVBOQmY9WMleag1RIQzYDJpNeO0MxJ0wogJIiytzSxBDNpOYy6oz&#10;KCX/j13yeQkkRYeXSnMEuxZ1CnGYFe/L2QQqO4Y3y9DbciZosh6qtpZws2/Cxt4EuLjpDuG78Hi1&#10;VPJ7EbddvVyAmwqql1/YVnjgxhJ+k04NFq6/2uJhpu7XaYw4qscxOhCkmTtoIZrqt3/2DuI3G+F/&#10;6oDMzvf6ddMGGjZgCJGd759PFfvBak4m3I6ZQjQxtADWnAPx7DBiEw9Y6E0OSAGum3TebalV8k4j&#10;uP21RYzBubXM9+UsYpCJ7kfXuryAYwwlpBWSCl1Pu40HEtshM+DmMECHw99JDhz4CVzehLuZC+gm&#10;J0dH974soLpX8nvgBvPWYVUcgOmrB4vXXCzVCxabmLo75qrL/ZOTBkwubG2tMcji+9AyQhwI4LFY&#10;tqzzA0tUFwYgFqQPTi2IVTDWAYlZtbqraRu7AbFOAEgRu/wLEsjqIwhkwusmmk7Bb7PifakXjbL5&#10;L3HNH2N/Fw38JztO/AEth8CdNgulSl9N+AIPYPyIsRR+pocMGG5gOSvVSpv3FKzjahl6pQh3cd3O&#10;heO9BXDLIYtZ5x7t8y6AJWMut5IUAWzostFlwucUPF5L6WK35ekXC9Zb7sOF7DWemTEnD2E1iPNg&#10;LSN2u2YhN993NhjLlhFhXFqD17V+Q087mdVOAoySs45M2otgPzc8MGSV7ocu2jEtYl9AcP8ZfPq5&#10;jdDRCoiV7CMqlj65C4GcnZk5jg28CKRWJlqCm9VHbyTc0IVMdmBaLjjnbgUQX/6pofU0oVMoPv19&#10;gm7XfNejmFgQ/YlXiLWzJQ4g9SUCgRFUCh5Aig8JhhK2z91JjHcfOANg9ZazeQBwPpXrxetayC30&#10;VkCcH1gpLvfp+9tLuHsErpOOFlX/oye3Im6bJhHwzOiloiVImHILpYVuyKC74Vz968sr3di8g43f&#10;Ua9zCgffOib6sV4uyabueJ1rS6vlB3tfqmQGsmuEEJecwwrSK4Q7RnDjag0IpHVQocGxh3j8QnG+&#10;H63ISmmhxzHaE91r5eKoG0NbM21C0SiF9+pkOAVWtJILpK4rhXPvw3Pj2kI4JRcVN383dEhKeH4b&#10;hArGF1/kyr9wJ4l5XZO8JUQN28xqrVTwNZ1KvG7q65wzvfb6su2Ld9HZlKYfP090PZLntKpTv65X&#10;Nt9kfOXlmgludNWOz9xOHxCqAC92VeJipcsQP17KRUv1MtGz6yvrBJeLnj169GdY8b5AkP4pBMCj&#10;A3eEiYxK1HBUDI7QWcrM4+oUy7jCbNhm0WL3mXVImShmUmA5BGemO5trmoF2E7ir77T09/9/+PeM&#10;XPgvht4OcyGU+XA1kIbeVuyZWbPcfoDCgqO8sRynTYCVnNZ1CdYQIOtX76cN5lGPcxotIzxMKfol&#10;IAaFcMByxyPE9PizxNDTePS2rls0gSt14PlNzx5GF1qe34PXqZG3/j6uq7mCbYcKyRL76KKlra3t&#10;J8M2I7jtFfBKkttZ8dtbwD13oNUJu2wURozn2Ec7BI+bz5RuwaYTnUKyTd3ZynofwHBBc0fa2j77&#10;k1qlcDEfSH8gNxu/DmHM+lMfM/ZJ1VqloLxpul7VMkSt1fW3UyCxLRCblPAzjVJiMigkd9MDL5O4&#10;ZbL/FjDr4EEYxd6Vf2HFl0SwTtfBbWvkgjVW9PYUXLYZbuomxmOYTdOeC7jZu60Qq5UJO4rJDLjY&#10;tnQmFCLG3rZ5jK3W1wBIpbjEDtuTTEmF78Y9EhOu0KcoiExjds+XtXLhKDusRowvvEgsX3+AXmMp&#10;lQMgxfPso8suOpXoldXFtcsS64E1HsI4Ett1WdHbT7QKkQxvLMKYCvloErPbqB0UcFfH5rN5gKGV&#10;HltKZchcJj28vrw+cGbtTC+eix26q4wqRL+ikQlfMvV2qbOe2EdS7vh1KYAQNe2OfMKgakmbek78&#10;Kjt8hwAMHfo3jhOz9NQvhqwmcNHNV2wTI3jgwDPkIX689CtTYMfCrH6K5KLhtx+Qmh7Bb+OMOFzO&#10;DlyzH1wt7crTd4ua2SE7BGLCR3Eols+gJeoh+a8hlOb+LpIO+SbOgLu2DimSjYDEnb/Gupr+TKNo&#10;nrP0q0aTztBHUvbIdSk3KoAImvXGqHtWKyXl9XzOJuYe8R34ipPKrlQ/MC6LHbZbiKlfetmAwTBp&#10;eX7x7QOkWin6I0O3eGUuk8OAnY7FwwSFwshWrm0kECd+JBdNkFQgQIZb3/iTGUXL1+JeOouOBKw6&#10;kolwfcDTCuF32L9gT0uTrrs94p6a+V7KFv5Yyh7+eBxB5BWAzLgTHzL1ysfB4pxg/3ZeYuxuI17t&#10;1BW5gTqlyLiG7lp1+QbVggca24uXueZFpxD8HQ52WCzQSU9E3Sn4hFrR/Bn88do97GXjnh4hc+k8&#10;mZG30ECeb5/UKAXVfbjvhPjysBlccUjvuCFmC300bglcRxUA5DXrjH3EMtR7HMIFn0Em/hT73wsS&#10;nUwUpy70LA/TpRJ019ibghkxK9qX8xF0MTqF+AC2l+E8DlSNTECnDGiVkoROKdkYbDv+C/Tgs4hO&#10;KijiiOvJztM0bsJVcP2QafKB/Uzr6/8DM13ftOE7MXP4Y2UIqxStY8Tk+6RRJY7oe7r+F/7fpRC9&#10;XCDBwcGXe7UxY6/on4oQL4NX2fPksH2pEtz9Hptulks4fB8yZ6VoEUfOzMhE78c4Ra0Q1exyupuo&#10;u4Qv4PhAraypvGiSWt4sWllYITqpsBd3JghqbZ8D6D5eDyGvCXvkgzq5JHw+Yx/3Kga54BUc5KBT&#10;CRys6LIIPnzUXcslX2VF+7IXMSoljyCImXCYrC6A5ejtyPX0CP67tqvrlwGKJQ3bjWqvgkP+S6ls&#10;TUyDNwetrmts5LE4xoUWcMUNQET1TGnu1F3GifF6hfhO7LqEB+6yrfMN1v9XnJODdLVeVrQvexFs&#10;j8NdDtaX1+n6hJPS03+D5VqFUKNVChP0oPOQ/ubm/7kE1tE5MVC+EcaB7lt1KvFW2pX4QHVcSLUG&#10;zMh1fr31Bq2q7dfZv14WARf6XW5Kqbjh4lCXQiBW1mLbo0EueoAV7cvZxKxs/S20WqlggKwtrUCS&#10;IqAjRgyKpt/FxIMfp3i+opU334cTkXTKFro8Ct0CWS7cpslKPYwNVC8TjNETXUZBIBcLuJrt5QMS&#10;l/vTn2XO+b5UiV4pbEX3iS38Xs0EgTjxT7Ac5xQDpOU9VGa6RH+vV0h64ViFWrq3BY8g+15Ct6+W&#10;NhU0ypa/1CvbQpAhf5S2HwJwqI1ARI1YfThpadeF4y+VIJA4twVc92UBUi8T/SAbjsD5JQJWtC+N&#10;BLeggNhsO+K00cRFIz09gOXYe0GbY+TN5RmA4GIN1m88QPt/6YKc199BjIeP4rTVDnZIQ8FGZ2yv&#10;xCYe1+jAM3wjNtegXQtlPZzGAZWUneayCg+kQS4sb5Z5KUWvEOVxvgt7uy+NZBSgw8QFY0Xs5Mcd&#10;CrB8Ri78IcJID2KikYvidhzvp6IbRrboekR0JAtdNgUU+601MsESQHtQp5B8HiC9QyMXJjET18ia&#10;t2d1hoczvuSHKzBWawXKaiDxb4OqrZtdwmUVXbfwO5zLFl6WAQm4RLWuao+dfakTbbf4by1DcrKx&#10;sk7bAXt6uLFzWqU4Bzellx7ERNst+gGO/TN0CkgxkruuGC+iftytVT9oeuo5CqWpTWQvhlMfL/iT&#10;Hy2Esx9L+6L/mZ3F99mPVA924PuaG0JZr67wx7XKpg+xy7isYlCJXlnBpEYpnmFFl0x0MsGfFNMZ&#10;fJhvYEX7Ui2GnrZ/tY91Q7y4RiC2oSNcNFLR36BVxAGz1iHZpGlAPmHsbsvBDXrd+PxRYr77IG4+&#10;/uR8qnjdPAckaO66TCD8GfM9B4nlq/eTQij70WIkdV0xkKLDvspaBeTZoeSVAzLtib9PIzi65/nJ&#10;FyMQTnjWljeIUSW+kRVdMoE4fA57qNjbfakWo0r0N6b+ToKjinFkDpbplJIMZr1LhaWPLReXr1su&#10;zlNdKs6DhRJt4/B8PVjH+VThY7VAclAae7vsOAraPj5yohjOfhyhrAXyQqCMX5fxRC9ojvKFCNZF&#10;MZUlRnnzH7KiSyb4oBuUb4N+5QsRjPXWVzeom8bFiiCYX8EKm0tlP8vBWAuk4fQbBXTJljsfIc7J&#10;4VM7ocxdNxctfNh46AjBZZT1Lx4rGbvbjbMG3eNgMT/SyEqiKw+aLN+3jvS1JjHb3gXMsNlzya3V&#10;boIr0+Ieh5e6fxlDIZweoZXvz5XeITjvN59IEPtYHw7P31bLRLcbX3oJ50mn1uYBRNQ6KB3jQ010&#10;DgpAiZm16f7HiKNf2TqfLHy02ko6p4ZftN18DzfZCY+F/7F844FtHK1day3jmKjoysfhOQ8fS8Qh&#10;XixbTaaeiYlX2aVfVjG0Hf8FvxG33bj0g2U1SsH1ht5OTJZ2bA3ythazSvhugJDkk0k6ugbnPUMC&#10;M4VAbK5uvh+BpFDWAbmcm7/O1Cny0QlNABmdYYeAfuZ2ovvxoXWMIRFI1LDF9n2tShI39LfGDM2v&#10;r1Ao29oGq4GMOrw34AQn49OHiK7t9LbpwNN00hOe1zky9FrWm/oYwojg6pS7D/C9lGJQibtXsNtQ&#10;JrjkTT66bsnRjTWcTtD8+6xoX1AQwtUlqHRw2TNSyRdpWW8L3cpidXH1AzyQaw2ARF3Kzn+0mIIk&#10;Jhz7TMhh/IFWcnqZbgwEIGVCsU/zUNIsHLQQy35U39FM7GAF54KZDyGMmH3rZcJNXHIEJ7S71WNc&#10;DNvd8rjpiWcp6Oab7tk2doi1xr4Om0ElvCIjYjRy4RYu1MTPqbmUgpvIY3jE79u9LyBYGbgY0Xyh&#10;iCtrrbJinNfR77j+dqJ/7eXVtfmlj9cCuRNKVBo/MvUbdA/bPo8L3EOGHUMXzqBkYHpnpo7gVFPT&#10;XQfXTS0im04qWMMHA9s94SEgXs142UWOio7/ir5bQkyPPUvsX4L/OfhjYlRKrkSj+Dt9RjVZyEHd&#10;qIQPsrJLJggk/mb2dl9QDArhC6mgnyYy0x2VReG1KuG/mR5+mmvcVkqHd7rtWijnqVaARPUatQ/a&#10;wOWaW1sm6oHMBuIf10uFNNlBt6xXiVbgpr8XgcQuylntxI4bpVNJ+rAxHdfyZkWXVXRKyQNLcwsk&#10;YNZfFmi0ctHI2dZMf1sKJjCb65sUSFZUFg3ASntcQO29XeM7oawAWQNlFZiQnZ7AXpx0IHxjNZSz&#10;2plnS/ESnQ+tV7bSKajwELwbm5zQRfIu+80UbO7BOczYY8WKLqnAeanLZm/3BQVXcgg7zGRKJniY&#10;FdXIlEz4XkNbEzep/eQJ/9r82kd3s5K7WUrDiddj1hvvwnUWPzGXmPuQZUgpM3Z3ukNW+x3Vo8lx&#10;NQVskEcLGXFa39QbBZndTzgmB8na8hqOgzSy4ksq8DB2X4p1e94yoldJDgctOrpE2+ipAw1XDxtt&#10;O/bzuHIEPsl2yKZNdxwgpUzm0zuAPBuUycJHK4MubieGV18mUPYRY3frju2FY24XBRLn5eD0CFZ8&#10;xQWs1z1rED7ghP2Js0yXvRjRSwXvgThyg73dF1wUfT6fo009rKhGNF2nNaVslqyvghsFVxr3uIjh&#10;8AsEXXAxmfnyeVjJjxteeZHuUWP/0l0kZDL8sBiHMrmwnX1VWUx9XRRIVAgZ3rThWFqIVdFd65WX&#10;x13z8mY+dFed4BwYGj8qRAVWRAVn+Xm04xTEGgUosSfHZ9IQ0zPPk1Isc/3ZLWUFyqDVdLv9M7cT&#10;07BSiT05UYfru5b+ZrrWTrXAwyHngbSN9rwpk51wofq4103XAce4lhXvy+UWBPLM5hYE7RI9K8J5&#10;zqr5fIFsAIBU1zbAOq6SlYVFMp/LkZjHSQx9HVsAcQqDfogpP3JOS8nAXMrMfRBfkx7flyEEaDjY&#10;dVRx/FewTXRteZUsleaJA0IG9tEVE71COI0PhF4h2J/9dyUFezsQyGkptzmkVibIbq5tUhBDDhPR&#10;SpsLRoXgffTgXcSobEliO2W9lcS+7qXC/MeWsvAKOo+aKnzMNtzdiw8C+/eGgl2YCCSqTi58ihVf&#10;McHBsstzC0TTut+DckVFpxAurq+sEbVC9BmNVLiEbhlhNPV1kNAel0g2KkVfcE0MCautZD6Zud70&#10;xHOb2A1o/dp9RH/ieMmgFM9hYmQ4y06uvBj6OrM8kFd6ngnEjN/CdRlx0Cwr2pcrJWghw3YTXaV1&#10;Yw3d8zruanreiyph1jw7M/ocwmgekE/gop50cMTn7iSWew4CVBI5NqOww88pOnnzD9eX1yiQIZvp&#10;ioKhlTedwe/WKgTHWdG+XCkB10kwqeFg3MAl75bZR+clhpbTHICQtNBX7N25+T5cOdbGDjlvWVlY&#10;AiDXIJFaI9YrtEj7YFvbLxTiSRK+wg/BvoAYlMJDCOImgJiLRy+qN0LbLX6ULk3Mw3jvY9hc8vfs&#10;4wuSqNOG26lR1coFj7DiyyoahdBDkxm5yMyK9uVKiW20G6zjBrEMykgpm76o4fl0fR+VZIuOX3z2&#10;MLFcgt2i8Lp4IHUy4WUfSEHa2n4y4rCQbDRKzmfrtn25BKKVi7vPbJ6BwF0J1kBQOLPRuC/7zRS8&#10;HoRxA7J+vUL4fVZ82UQrExkxPNDK3uZLHb8ZEnVZycriItGpRH9gUIj+NBMNkaW5OUg+hN9kh7zp&#10;YgcLjkDGvS7ScwV2DPBqJ0gxnSZtBw7sj028koJLE6Or1smay/OAsesQyy7HMP0LEb1ccgy77dBi&#10;XQnLbVCIB3F5GPj9l2UhgH3ZRQxK8R2rS0sEt9Q4ftttP8WKwT0K3oM3Hy2nUdVGF496swTXhZzV&#10;TVEY0WrPtJ7+LfbRZRO6Y//qOiR24oOsaF8ut+AiTjjFdXMDrKOCWyiqWtASYROQUdniZ0VvikBM&#10;u7m+yjX3sL0NL6tou5p+eSFfINgey4r25UoIBO3LmMhE3TZiUCh2LOoJiYMA2yJxshcruuJixh1e&#10;nTayAUCiartOX/blRfRK3N0KQ4OdO4nty2USvVx8Vy4eIZhNGxSSXRd+n9VPEq9uguCOBqzoigo8&#10;DK7yoA7qQoWX3VrjfCLsv9fIBF9hRftyOQXM3TuxTQ9hxB3sWXFDwbXBVxYWiKFH9K+s6IoKNkNV&#10;A2lUCFXso8smPsM08VwF0yXeNoIbFCGMOHTM0NZ21sXnxzsFvzFfyF+xPVnqxW/UlGFEN6pTiJ5h&#10;H10WMaqE71pdXMLxoPtAXgnBbSxw56wzG2fw5tIVas8lxt4OHBhLDIbj5Sz8Skn1IA9UsOiX1WXr&#10;FU1PLEMmr1Vwc9H35TKLTimWIoxryysENzNixWcVvVz02tbWFq58tutuW5dLNFKBuxpIr3byslou&#10;qB8njn1s++xn9/eEuRKi727ZQiAdE3tvPsGFShN+95uy3rV5VPqLxUy6DOT6GmS/CsEH2ceXXMyD&#10;sjNaRdP+qPArJa6pQYJNPbi+ISvak2ikzdvZaBhjyVtY0RUTbJ6qtpLVuzNcajH0dRKNUtTD3u7L&#10;5Racb41AaqXnt9KsTi4pbp3Zxr7uCxofeTGC03GTfi8DcgN0k+ikkt9hH19S0aokO6bh7stlktHR&#10;0f86n8uQM2c2iVEm/k1WvCfB3bgKqQRuiPSmZJ9ahSCB4zQRSOw9gljvis+r2ZdLLAaF6H60jgjk&#10;TF/r/2DFexZTfxdBt21QSqo3vrwiMq0Svmsum2FAQsihEj/NPtqXa1U0csEcBXLzwoDE9cXXVlYw&#10;xmphRVdU/GYNHc1+ZmOLGOSCf2TF+3Ktikc7RuPH5fl5gqOhWfGeBeLIV9aWlwluJceKrqh4dZMU&#10;yHwi+qaEDftyCUWnlNyOMCGQxv7OC1rMSCNv/f2QzfCmjSRPh3x0jKZbvb9DwTUv2BXGxY8ApEL4&#10;BCs+b7GNqHCAwxUHYqa19WdxCBoCaexp3wfyWhfHZD+FMeKyXNTNxMU09W8CkDpp8ysII2bYGoVo&#10;f7m6a1kMStGHEMYtUK1UQPcmvFDBtSP1b8L4yIBFdwZhRDUoBZ9ixftyLYpGIYhundmiU1svdl8V&#10;vVy0eqUH7KqVJ/8IpxMgjNbR7n3reK0Ljn1EIM3wyoouWAzK1q9f6aQGN4dHGPPJGAmd2tv6Qvty&#10;FUvMZaVAamTNl6L98J1XctK8Vi74HDaEF9MpXKz0Tla8L9eyeDQjBIeP6bquvSH56ZCfWket/PJs&#10;A7wvb4IYe9ookAZVq4MVXROC82k2NzZJwuch2HXIivflWhe4sTEEMu61X/Hs+ELF0db20yuLC3Te&#10;j0Ym2E9k3koCSci929vbBBWy5G+x4qtadHKRGWFEC6lVip5nxfvyVhBcq2e+kKNu2zpybawCiwM5&#10;EMiV+flrxqrvy3kINmgjkHO59DUCpHAeRyXN5TL7QL4VBTfj2QYgN9bXrg0glaJm7HtfW10lWump&#10;/W043mqiVkn+bLGYJwjl5Rr+fykFFzhdXVqkA0J0CuGepuvuyzUmHs0YBVItay6xoqta7GM9FEi3&#10;enTfbb8VBacgIJBRj+0acdtCx5kzW+TMxgYxyMWfY8X78lYRD1ia7a1tsnWBc2reDEn6PdRK6pX7&#10;m5q/pQRH+eTjEQbkmWsGSJ1SvIXXmw77yWBT0y+z4n251sVw/PhPzWXTFEicdQiAXhPrZmvBVeNY&#10;TlSdXPimzOXZl8skYbuRA3JzkyCgrPiqF1zlF60kHWCsEIVZ8b5c66KVN5/hLaRG2fyXrPiqF6NS&#10;ct/m+noZyjdrktm+XGIxyEXPrywvUSuplQvWWfE1IXC9azyQ2OOklQnj7KN9uZYFrQsCuQEWB26q&#10;kRVfEzKrmyxbSdpgrmzZwNmI7ON9uVYFtxpGKHH0j6GnbXv0GpkWYO0V/HXC5wQgt8pgGpT//5b/&#10;By1VgyoZBUMVnNq4+B2o5wpKlNeP7/1/ZtVMvEc7DxYAmvYEjaeCmh6gk9zObFleApUaBUMdnNq0&#10;9DhsneTJDYvpfszeKBgFGOD6sT3gBHnzxOitA6NgEABgyQhMj//+v3nyYDRBjoKBB6AB8isHd/y/&#10;febIaIIcBXQADAwAoIHaUEd+8d4AAAAASUVORK5CYIJQSwMECgAAAAAAAAAhAB79QU/3mAAA95gA&#10;ABQAAABkcnMvbWVkaWEvaW1hZ2U1LnBuZ4lQTkcNChoKAAAADUlIRFIAAAE3AAAA3ggGAAAAWB5H&#10;zAAAAAFzUkdCAK7OHOkAAAAEZ0FNQQAAsY8L/GEFAAAACXBIWXMAACHVAAAh1QEEnLSdAACYjElE&#10;QVR4Xu2dB3gc53WuqTjJjROnx8l1rhMnjm2JxKKw905V1ySW7cSOHUuyJBKNvZMQe6dEsWELCtGx&#10;i0UjCBIkQbCCIAkSBAiA6OxNohw7bnIRzz3fP//Mzs7OAotGAeCe5/meXSx2Zqe+852/DgpGz4Y1&#10;Zsg/OqIsdlt06CNbVCg5YsIoYXYY4X18ZOiv7FGhGze+/vk/l18PRjCCEYy+HfaoIaPs0aGUPCeC&#10;rjqeoxv7XqTrJmpOeJ6yFg0nfNcaFfqyXDwYwQhGMPpeWKNDf8VOjYH2ginQvJTs0fkd04Sjs88a&#10;/JJcVTCCEYxg9I2wx1jaspeONAeZKh3QrpmoaPU4hpzlf+QqgxFg7Hnz83/LjjmXHyz3+AHziJ0w&#10;3LCiyFDCA8cWY/kd69KW7/3dn8jFghGMYHQUjmhLdNLs8E7DTNELHiW9QI3254SLc7wZ+rRcfTBM&#10;wj7TEmaNCmm1x4TRobVjqc46nVoTnqOWhGe91Aw5FF3aOZWyFg8Xx5eBFy9XFYxgBMNf4GbRytYY&#10;WAEDjWHmT6iA2DvrS1+XPxEMGdY3n/53lFMeZKC1JQFmqvxDzVcz6Nw7k8UxtkdZ3t8z8x//Uq4+&#10;GMEIhhrWSEvhyS0TewRoRjliw8gWGfIV+VNPdDiiBw8F1E5tm0QtieZACwRqzXZvXd41TVTqsJO7&#10;KX8qGMEIBsIeHSZcmx5kjY4X6PD6CbT/rbF0Zvskhp45vPwq0SPcePGRocPkzz2RYYuxPIQ7bklk&#10;gPkBW/tQYxmg5iXbDCp8azQA90j+ZDCCEQwbw02FGpybIzqEMnYuI3vkkCWO6FC3LdryK5H+MKRK&#10;N04wh5kqHdT0wrLy5564AHBcS0e0DzXIDGhCJjBTxVCDmmzThS69O0WkqtbXB/2B/PlgBOPJjbT5&#10;wxhsDCGWNcpCubluVq4PjKyRId9RGvKGdwgzbz1Pl3eK1OlnclVPRKR87+/+BMfr+OaJ/qFmCjNV&#10;BpDpZYCakFXRxR1T+FiHPbEPk2AEQwvX0pECVMVrxpErO9Uv3NSwRVlSRIrleN4EZArMriX4CrV8&#10;jsjQWLmaAR27Zg35FNzqhZ1TfaDWMdgMINOrHajpVbRqTLAMLhjBSJzNaSnDLT4yhHJzXPST92oE&#10;3Hbs2PF/5FdMA+lWo+25doFm1JOSnsKxVbwzpRNAgwwg0ytAqAnFQ9MoMTacbJGWf5WbFIxgPHnB&#10;N0AL4JawcDK53W7KyckRcHM4HH8qv+I3AKtGKwPOBGRegstjndw8CZULaXLxARm2aMsd17IRnQDb&#10;DKpjIBWvGkuZi4ZTxsLhtJ+d17GNE6h69zRqMYLNDGiQhJpecNhys4IRjCcvbNFDvllnfZYKNnyF&#10;ThwrpvfvVlEOQ87pdE6QX2k32MHR9XaAZtRAdm/xUc98WaTsAUCthaGGigYcP0e0pdQeHbbOHhXy&#10;b7aokFcdMaHr7VGWa0pFThilzh/KgDPATC8D1KDGvdPoEsrfIkMr5eYFIxhPXqTMG0qNCV+jHJeL&#10;Dh0spLLSYji4a/Lf7cbeN57+pwROgdoDmib7c5Q4O5zsM58ZLhcfUMFg+/XZ7ZM7dGqV704WULNF&#10;PvMluajf2PbqZ//KERV6H9+v2TVVBzRfqAFoRmE5uapgBOPJC3u05Z22xOfZseWLlDQvr/1KBWNY&#10;o0IfXTeDGcRA06tm13TRql4uOpDiKbg2c6BBSvnZOXZT7Mw+lMsEHPYYy/fg5FAbGgjUGvdOpcY9&#10;U6l8ywROT0OC/X2D8eQG0sXWxBfJzVC7e+MiOzc3yuBuy3+3G/Ezn3muePU4v0BrM2ggpqYJUWEn&#10;0hYM8ws1qIEdV3eaacQNGfSHABzA1RHU9MJvvvzyoE/I1QQjGE9WvP2Dz/1F9pIRdDRjq3Bt7lw3&#10;5ecJ9/aU8g3/sevlT38qnl1LR1BTxc6F4iYP+n25+IAITh0/uvjuVG+o6cAGwdkBUHKRLgWnmXnJ&#10;cyNMoMYyQE0VUtOBXpETjGC0G7ZZg0MK48ZQgStV1JyePllCLpfrFfnv9kKkZH6BZvNW5sLh6HP6&#10;vFx2QIRwVDZvp6bX8c0TkI6fkl/vVuC3vJ2bOdQad0+lht1T6Pz2iaLnglw8GMF4MsMR+fSI5Dmh&#10;5HZmUvmpEoZcToc3RdzLg/4QY4+1BzS9SteNx1hlc+Ti/T7Q3QnwMIOaKsBfft1v8ANlE1xzLh9z&#10;p9PpN41kSFac2DjBHGgQQ00Fm9CuyaIoIO4Hn/sjuYpgBOPJDXZW19Lenv8zl9P5QH7kN3b88Auf&#10;xnhwZiDzkvVZodObJvHNZlkiF+/3kTRryP9FuZYZ1NBGrTF+OppkfCS/bhrbtm37JNzy//70Jww3&#10;NyUtmfaq/JdPxM8KnZ6+YKgp1DSgCah5BLjFR1m+LFcRjGAEI5BgV+Ks3TXdHGiQhJqqsvXjUQ40&#10;YMZ6Y7f79yjXMkJNbXxbvm0iCvVr5NdNg9P/H8O1FRbkC+fG8G/X6Yk0WAc1b6fmq4TYMLLHhByR&#10;iwcjGMEIJOAK2qztA02vzAXDaCcDQS7e7wNwQ1quB5vWowBw2zoRXaF+Kr/uE0lJSX8E1+aWvUMK&#10;spM7TGMxgm8gUGvYCU2mrIXDyRo5pMeahPD2vsZK4u3dza/fkR8HIxgDJ+xRltuH147vEGht8R45&#10;GIZy8QERjlf++k8F3AxQUxvc1u6e5rdAn4ieYtf20ZGS/VRVWUaHD+2nuvgXO4Qb1hcI1FTtXzG6&#10;RyoVeFtHAMQfffSRqHQ6UFRA1RePk8uVo3bfe8TA2yK/Hoxg9M/g1ClHlLWZwUyVDmqqMAmKXMWA&#10;CZS5GaGmF9JW66yQ/5JfF5GZmflPcGrNjVcpPz9XNsHJE7Wf7bUFtL4+/A+S5oQHBDXo6ruT6UDc&#10;mG7BjcFlwfadLDtIN9vO07Xms/Tw3mV6/+5l/vuCqHhyMuAOFhfSnds3xb6w/kUuHoxg9J9gZ/Ew&#10;aU5EQDDTqxrTAM4KXSBXM2DCHhX6UQN6DJiADV2lDophiCy/Qy0ou5+XcfNXnDkp3M7VK6cFJMpP&#10;H6ZTyfOo8m1R4VIrV+0T8bOGvFCwYlRAUFNVuLzrzo239+FHH/1ODKqA7bx7o5KOHS0S7yGXy0kn&#10;jh7ktNpJbc3nqORgId27eZHy89yUnp7+ebmaYASjb4cjKsTJLuRR5dtTOgW1tr0zhKQj6bBhcH8L&#10;Ts+/l79ylAnYPN2kMhePoORVL5MrPZFB4BIDFNRXn1J7g1BObj417pkiXF5c3KDfk6v2Cf5/UT0A&#10;5gdseqgpmkT7l4/sEtwAYaScZ06V0IPbVRJmLjpXcUa4s5zcAlEBAueG99ivtOUzxPfg7LBfrGAt&#10;bTD6VsQNGvR7DLNZfDNdxo2Bm65iy+ROA01Vy57pAzIlVQPgVp2aHmqq0OD26PrxqDkVkH94r4aK&#10;9uczKMrJxWBo3D2ZLrFr4+OcJ1dpGujLq0DNAzRzqLF2TBLCiMu26CE/lqvoMIjo94r2Fwrwqg7t&#10;g/s1dItTUkCtwJlGDfYXqNk+3VORwu/RkLnMEU3xkUPogwe1YrnCwjwA7omeRyMYfSDiZw0ezTfX&#10;BRVmqfOG0ulNE7sMNL2wvh0vfKHdQTD7c9ijQr6dvmCYKdT0uvyu0u7MGhlCBZnxdNH6beHY0KzD&#10;Nivkl3J1prHnP//xL4vjRgcMNVUYuYVT3UNyNR0GAAbonq84Su+zAzt08ICozUXf4yuOfxUwK1o9&#10;Rkwa7WZXWB+vAs6jlLkR1FCZJwAHSMpVByMYjydSo7/wZ3yjLXNEW36DGw79Fs9vn0LX+QkcENBM&#10;IOalPYrcS0ahnVW+/NkBG/bI0JYzWyb4AE2RbJfGalLbqKnaPVW0RZOr8Ru2mNCH/qHmDTRN76AM&#10;L5TsM0O+LVfTbrDLeq/k0H6GkpKGPrh9SQyH5WZAtdj4d9idYn2Xd09TQCbb9KnS1xgf3zSBiq2R&#10;dK35HMrsAnaOwQhGl8MeE7oQ7gwXKZodXN4xzQOzHgKaquK4sWihf1f+9IAPe5Tltw0AmQnUjEAT&#10;4hQT50Eu7jccUYO/URQ3xgRqLD9Qg+rfQSNihtur//x3clV+gx3b1hx3roCaqkvnj4nhsJptU+nK&#10;3umUPCecweULMiF9eaNU+fbJlLn6JTp4IJ/y8vIG5Fh+wegDYY22NANqaJd1dO14auV0IiCgQWYg&#10;08sANejQKoDN0m6qNRDDFhVyAulaUwdgK0FqF2X5gBdpt5Jl25zPftLKgPIFmwFoOrABalDd2xMY&#10;bh27QrS5K9pfQEVFhfTwXjU1XT0jakKRogJSjQwvW7TlHj8Ys9UHY/n2ST4wM9N+TqVP524QFQzy&#10;54IRjO7Hzshn/toWGfI/cGgnN06k1kAdGmQGMb1MgNYqVbB8FDmiQnHjPpGxe+6//ANcHNLNPAZd&#10;2fqxVLZuLBWuHEVJsyNQXnXfFv2Fz8qv+w10eAecOgu1+rcVuZeOZICGNcjV+Q1OG8sBsvNnj4qa&#10;zvz8PDpyqJguJL0mXJnRXe6NifiiIzL0w9T5EaZAUypWIKXs0RZpoQd3qgE4h1xFMILRtUBtpy06&#10;9CYK8qventozQNNBTC8VaFALSxRgR4Xmyk15omPj65//c3ZnuxzRoftt0SE7HdGDh8p/dRgJUSHh&#10;gEpdF6CmCucf86jKVfoNgK2tqUJLRw8eKOB0NE+AqWzjeAxT9RX5Va+Ijw7bhPls/dUSq6pjx5qy&#10;fDodOXIAgFskFw9GMDoX8dEhX8VNcXTd+F53aB7xhbt6PNzaR+hvKTclGF2M+EiLDedQQM0MaFA7&#10;UIMubR2Ph8yv5Sr9htqtSgVb89VyUcN5MeG/hAsDIOVXTcMWHXbizJaJGsi8K1I8wnreu3MJNa8B&#10;jfIcjGB4Bd8Q91A+c83KEDIDmV5mIFPFwDKTF9B2Txeq3SFmlceAjAE3NwiG/7DHhH7IwDAHGqSH&#10;mh+w1W+fINq3WWcN6XAmsxyX62Fhfi69x2BraThDrc1XRbOPpvipdGU3QykmfI/8qt9AsYcZ0PRC&#10;RUvq5jdRczpg2zsGo5cCXXwKV4w2BxlkBjG9JMCMMgNaGzu1opWjCSNUcNpVj0Eb5WYEo4sR/6OQ&#10;f0H52uE1Y/1CTQObKdCgCZrwwJGrbjfg2tDzAK4NPREK8jH0kku4sJT5Qykh+gufll/1G/bI0Bs1&#10;706RIJuqyFiRwmInSadOHcF2DbieKsHohdihtFeji9un9CrQGt6dRoAn0gvWr6zRlkCGIQ9GAMHH&#10;8jQqH+o7glo7Tk2vcxvGkSPG4parbzf0KSnatbnduVSUZROgChSQjpiIpSVrxpgCTa99cyM4NUXD&#10;3pz/lIsGIxjmER+Np30oNexmKPUC0Co2TaR9cyJEezhHdGhzQlToi/Kng9EDwVBbifN3cv04U6hp&#10;QAsQanXbFKG5hvyJdoPB9iw6xV9vOSfghn6iTQ31dCR9q2jKYoQbf3cdq0L+qQUm/UmZF+ENM7Ut&#10;H0sdoun4xvHUWlOMSoUyuWgwguEbjlf+QYwC21WgecFMqmXXNCpbN54wo5VozxRpadn1gyH/V/5k&#10;MHoorFFfegbgyFkywhRqnXVqKtSgE2vHEhpqy59qNxhUC37zm19raSnGlEPNaXlitOgqxvC9I786&#10;SO2C9Yuf/xzf8RmCHvujB5kmtZM/6yrrcPI8AVGn0/mPctFgBMMTzpc//SlcTCj7MoUZxLAykxFo&#10;11gFSDcZaFinI3bIy8EytN4LpPRoPnGVwdV5qEHmUIPqWUa31V6wg0oFtNS0FCo7dpDq9r5AxzeM&#10;52th6HL51UF5y0YwvCZRnitTQI7h9Fv5LxG4fowwMwo9MpLmj6Gzp0oC3sZgPEFhff1LfwPHBjB1&#10;FWhIOU9vVNIXtKhPjBn8Rbn6YPRCoN0hXBAqYGoYUj0Ntbpt46kOTT/4usie89lPyp/tMNixbSgq&#10;ytfAdvlCqdIrYfcEKl49FnOehsqvDkqbP5TqdrIz2zVZDKyZ4/au9RRwM8BMkxiaCZpMe2c+Q9WX&#10;TmC8t7+UiwYjGADb8D9GM4FrXQQadHT1OKVSYJblW3K1weilSIoN/wtbTGgdoHNp64RegBqLoQZl&#10;LBhGjmjLd+VPBxRISw8UoaO8AreDxUV06uRxdlgT6OQmfvjFhv+3/OqgxNgwAaqKLROp0vpdlJul&#10;Wq3WP5b/9sDNZPBMvayRQ6i1sQIQ/Z1cNBjBGPSUSEW7ADSofsdU0a/UHh02U64vGL0UYlasyNCf&#10;whlXbu09p6bqcNwoPLAeyp8PODi1fANOTYVblXRuDTsZxAwqe4zlJ/KrokwN8MI1BPfmysmlKzVV&#10;Wnop4GYAmXe3MUUJMaGiKxaD9Rdy0WA86cEXz6+bGFKdAZoqMTpHVEiwZXgvh/1Vy98BAg6+gWsB&#10;MT3UJNjah5oHaIFADTq1ZjQaUHuVfwUaDJjP6ZuCQEX784QzA8iwL/KrYq4IAMu5ZLh4PZAVD/em&#10;DYwAuJnBzFuTKHF2ODXXi2HWV8lFg/EkR0L0kM3nNk/qFNBUJfPFZI8N+Te5qmD0QthjvzjYEWP5&#10;Ter8oQJcnYca1HmwnVw7Bk68W4XzcGptnCYCbGgScurEMTqU/rYAWOai4ZQYHfZVfA/AxmeHVikD&#10;ZpY7IgGoBLESDpQnmsHMeCwwsVCOM4NSUlI67PMajAEeKIxOmTe0U0Br3aUoYbYYVbfD0SeC0bWw&#10;RQ35ER/fRxiFt64jp2YGtk6UqRnlYvDYokK85iPFtZIU+/Q/2aIt39KLXfv4t3/wub+QX/OKqkuV&#10;SBEF3BrrTtPB4mLKzXEJgEGqe8NgpgDWPr4W8Xpx77fFcnFxcWLOBzTQ9dl/E2GE58Jdr5PT6foQ&#10;ywXjCQ5rdMjvOgM0DWz8JEXNqlxNMHow7JGhr8MxpeFGN7mBe8up1W4ZT6VvKc12UJ7XVSGNtUWG&#10;JlhnWiaz+xqJ5iAP7iij70KA1tUd4wXETmDuhyjLg9xlIwSYaiTEz7Bze/+9+yij++u4uCF/mMPp&#10;qtlxUKUej7R5DMGKbGptKNfAGIwnMOwzvzj4FMZhM4OZKgPUIDxd4SrkaoLRQ+GIHPI1wAG9Nnxu&#10;ZHkz9yTUqjaNo4MrRophpAA0pH6AasIs3oYfhVL2D8Oo4PthdOB7rP8KoyKI3xd9L5T2Q9+V+s9Q&#10;KvyPUMrh132v8noieT1esBsiGvJioEoVbgcy92ppZfkm1MYOpYrNnhrfw6kbReUDjostetiYY+gT&#10;awCZ2bHAA+He9XP8ezndSqeD0c8DF3IgMNMrD3MWRIfUyFUEowfCNmtIBNIzNKHRQKZXJ6HmCzSI&#10;nRkD7fxGpamOgA6ff9vMMMr/YTiV/Hc4HWIdhH4AhVExgw06ADHYBOAE3HwBVwgx3AogBp3QdyyU&#10;9IpSAYLfs80aTJXnS+lXv/iZANflXV8z3der74wT0xPm5LhEjWdCTMS8yi28b2b7bhDgdvt6JRoB&#10;f18c3GA8eREf+cyw03rXZgIyTTuhadSI4Yf4IpWrCEY3A30mGTS/Atiu8I1pfqN3BDYP1MzBNp4q&#10;NowjtCMTAOXzl/GjMDr0CgMNAthYhyAVbgJwDDYJOAE3CTiPewtT4KYHHBycAXD5/2GhfIZcLivl&#10;v+EOQylx4RRC+7eyo4fpQMZuurp9DDVsHyv28UTifELn+v2FBahQEPOS4mFquu+qBNyhCZQ6N4I+&#10;eFAXdG5PcnBa+QsfiBnFQNMLT3oMLS5XEYxuhD3KcgoO6sKW8b0GtRNrxyjpZhS7s9fC6chrEXTk&#10;1Qg6DL0SwXBj6eHWacAZ4KYHnOreJNxU5X3bQm6W/c0QSts+m06fOiFcHOZUwCCWynsXwFYtDxWa&#10;gfzMs9+++65XYmwoPbx/hd5XRgfZKFcRjCclXn550CcKlo0ygZkv0FRVbp1E1khLoVxFMLoYe9/4&#10;4v+DgypYPrLXoHZmHUONfyMxMowOvzaUjv4ogo4CbKq8ANeee5OAY6gFnJ624970gBOQ+xZDbuYQ&#10;yrSuF/MqMNBEeVxdrWiEO1UeMozG67Pf5vs+gayc+qJcLzdXTBgTHNftSQtAKhCgCb2raCDP6P64&#10;wh5tWQew+YyrpgdaN6BWvUWWp80Ko9LXh2oScGPp4WYGuI7cmx5wPumphJs54BhqOsCpcFOVwf8T&#10;lRmznqFt3/Tuu4rmJ4UrRprsr1FKJQn6lt5oOQdQHpWrCMaTFPFRoY/ahZoEmqq67VPIFmMpkYsH&#10;owvB0Hm4D80U2gObKdSg9t0Kbur0+cNEmVrp6xF07I2hdMwLbu27NwE4hprevWmA60blggBcO+mp&#10;Xu6XLaJyAxUPO777hT+Th22QPXb4G1WbGVw+++2p9dUrYd5otUY2+DB+0gKF2MfXjusQaHo5YsOD&#10;hbPdCJRVHl+nG947oPQT6hhqkKj55BS07I1hVPbmUH5V4NYu4Hzcmy/g9O6tq4ALJD2FcjlFzf1W&#10;CGV/O0TsjzXGEqUcu1Cq9QMyo+pZOZu+KeBWX3MqmJY+acHpZVkLoNUB0DShhjQyNNjauwuxa9aQ&#10;TwFsl7fJmtAegZrnZkajW6Shrjcj6PhMgE0HN4N7K1Xh1i7gejs99QacHm56wOW+HML7FUa2yLAb&#10;6Eiv7q+XeN9V1XI6DtWxjqUtEXBD+Z08DcF4UmJvZMhvTCGm146pmspWjSNblGWLXDwYAUbSrCH/&#10;F66jN5wadIVvZKy/hIEGsAkJuPkHnObeWGbpabu1p2p6KgHn5d40wDHUupme6gHHD1XKXDjcFGSa&#10;NntUz7pclijGc+O01ClPRTCekHjKtXhEh0CDWqTgDOSywQgwUr4X9id6sPUk1KB6vslxXk7MGqbJ&#10;G3AK3NoFnF/31l56Cvm6N316KuDWAeDaS08VwDHcWG44uJhQqt481gti/oQeF9fqDlNZaTHl5eW9&#10;Lk9HMJ6E2PHaFz6LygEP0PxDDcLfuEnl4sEIIF4eNOgTAmwAVyegZg42b6ipQsp2gkF2MtIDNz3g&#10;Ak1P9e6tK+mpgJsEXEDuTQMcQy2Q9JSVAwfHx9MMZkIMtNpNDD8Whme6d+M83Ww9j/ZyN+QpCcaT&#10;ELboEGeLAWh6mLW8463LmyeRPSrEZ7KOYJhH0g8+90e4EesAr16AGtIyOLaTs4bTqcjhDDfIn3vr&#10;POC83Js/wD2m2lPNvbGSfmARlQx6kJkpf8kIev+u0n/V7Xb/XJ6WYDwJgRvPB2oGoOlVtGwUWaNC&#10;rHLxYLQTbG+fQuVBLQBmBrZA0k8zqOnKmlLmDqUjDLFTUeZw83Vv/gHXlfS0JwCnr1zQA84Xbt6A&#10;w4TL+5ePVEC20aMrOmFswQ/uX6HDJYUocxO1rcF4QgJP/UCg1vI2NIVS50UQOnXLxYPhJxSwKf1D&#10;O4KaOdgMQDNADSpYOoLckRF0OprBBrgFDLiO3Vufrz1luUR6GiYg5qsxdGUDupoNoQNFBUhJteHL&#10;g/GEBPoZmsIMkkDTK9hJPrAA2GoAsZ6AmgSbvjawfD27kshwATZV7QFOhVtnAOeTnqqAY6i1m55K&#10;wHm5Nw1wDLUeSk+hxFcshJnzATIz7X3zS3Sj9TxS0mPy1ATjSQnh3DoAml7BmtKOAwMzXjQOx9Nh&#10;CmoCNBOoQXUsKzuWMzEjAoZbu+7NALjuureO0tPOujcj4LzSU9W9mYCtlrVv0URR3uZyBXsnPHEB&#10;J6ZAzRxmQts9giORiwbDJBj+vzq2ZowOah6gdRdqqvCAOR0zXMCtM4DrrnsLCHBdcG/mgGOoBZie&#10;pn8HDXxD6cp6hprQaKGqdaPptHudgFt+njLIZTCeoEiICe8QaHoF4eY/HJGhZ9IXDO01qEHZC4dT&#10;XuRQKo9lsEECcB64aYBjsLULOAG3zgPOA7c+lJ7CvcWE0uV1o6iGoVbDUIPci0bQraYT1NJQzmlp&#10;cM7SJy4ceriZwMxL24Jpqb9IiLTsRtlPb0ENTR4ub8B0iaF0dvYIATcBOOne9IDrdHrqB3Ad154q&#10;cNMAp8JNDzgGm7/01AdwPu4t8Ma9md9mB4f5FiTYICtfqxcvlKKWtEvTEPb1SIj+wqfjIy0/dESF&#10;1sN0+Ar9iy0f2mIsW+wzQwY7Xx70CbnokxFo/GkKMlUMNL2CFQq+YYsMeR4X09WOwOYHaoGADc0d&#10;MGJueexwATcVcB731oX0tCfcW4C1pwJuEnD+ak/9urcA0lOl7C1UAdtaaBTZokKo8lwpBrocIU9V&#10;vw/brCHfZIPxCP1r81eMorrd06g5fho1QdbpHtmmU4t9BrUlzKBq/k7WkuFicmssa4se8k25uoEd&#10;ora0XaBN9lLW/GEU9/KgP5SLB4MDjUkrN4/349RYXYaapzHq6dWjKYkfRGfnKGDzcm8a4EzgpgHO&#10;3L0F3PdUhZsZ4Bhqevfmk54y1AJ2b/4AF4B7w9wMZ+JGCrBdXgO4hdLDu1WoKb0nT1W/jJ2vPP33&#10;9uiQB4DTsXXjqGHPVGqE9kISbELecGu2zaBmBpwmx7PUyK+YEhHX7J7owUPlTwzMwNOuI6Bp2jqZ&#10;Tq4aRwkxln+Viz/xwbb/l1kLh3UKahrQAoAaVIN0lMFWPnskVcwZ2XnAdZCe6vueqnDrXHrqCzgz&#10;96YHnI97MwFcZ9u+wb3tmxNONQy2w8tGUO2ZDEJlAoYql6erX4UjxvImIIQZ8y9tnyhm5G/YPUUB&#10;mwa4ad6A6wBuqmp5GSV1DTkpf27ghYBbB0DTq5lliwwOUomIjw6NRBlkoFDrjFMT2jiWSlaMVMpO&#10;osIE2BS4eQCnwk0ArqvpKavL6akGuJ5LTwXgzNxbAIDD9VzNcEPxCSaFqb18As6tXzXgTYqyPAOo&#10;pbDDUieqFmBT4bY7ALixmpGaMuCQnkLNDh3gEp6lFlbJuvHkiBpyX/70wApbtOV3AFZ7QNNLwI3t&#10;sVz8iY2sPXEW3Ehi0MQOoIYx1joLteoNY0SBuDUq5IotytJUyvCqmKvArTPuTQOcBjc/gAs0PTUD&#10;nJl70wPusdWeWijx9VCq4NTUHm2hGy0VqEzwmiG/rwcqBwA2MXrMu5OFFMBJuLG84aYADmCr47/z&#10;lo+i+CgLPwwtlLRgLDliI6RDU6aJxL1rjQyhizunCrhBGHjWGvXMLLkJAyfsMZZddZsnBQS15i2K&#10;MEGwXPyJjNzc3N2Ze1bSsdXjJNhMoKaBjeHlF2qQN9SgwysxD2woOeOGiLJNW0zYo3MMNkiFm1/A&#10;ddK96QGnh5sAnA5uinvrKD1V4GaenkIK3HwA5y89VeGmA1xH7i3zOxi1N5xyt3yHGupOU35+/tPi&#10;pPWDsEaFPipbO04Bmw/c/Lu3pDliQnRKXPosw9xFtdUn0fSF9hcqE+zkKpPs3OTrNpN1Hn879+2h&#10;3OUjBdxaE58V15vcjIETu2f+yz8cixvXIdAUTRK6sBYjUQzZIVfxxAVfIJQ0G+moCdC6ATX0icyc&#10;P4wc0aFX5U+JSIoOp3PzFLjpAaeHW28ALtD01Atwerj5AM7g3iTgAnJvGuA6cG8vK6OFvHe3mj64&#10;J0YC0aYD7Kux80dPh6LVQi16sbyjm6u2HbhVbJnIQAqhhIWTyZVmu8f7WeFyuQoYYt/Ozs7+Z6fT&#10;6bfZR1xc3O/hGt7v3kfFq8cw4J5jQIaTfeYzw+VXBkZg/oRkdmIdAc1L7PSe1Jmv+KL5VPLqb/c4&#10;1KDE2RH80AgvkD8lIj4qtOo0Q+y8Hm5+AKfBzQRwGtz8AE6FW2/UnnbGvfVEemqLDKP/ee8q9Yeh&#10;xW2zhvwHXJPWowVwwyjNpoCbQuWb2FhEDqb0d+aKqQp5/z6Sq+pUMATvnzlZQq6MZGpmuFW8g2Ze&#10;Fpf898AJvoEYWh0DTa/9S0fSridsdBB+Mk53u5xUump0j0INI1goYAstlz+lhS3a8uj8/JEK3DoD&#10;OAm3rjfuZZm5NzPAGd1bu4DzuDc94Hqy9nTfK6F0rf4YHdifjzZuq+Sh7HNhjwxZJsCGdpEq3Fj+&#10;4IbJpbOT3hFQy8rKssjVdCkYbjNQi1xRfoTss4dTW9JzosGv/PfACVuk5aeBAM2oAZmn+wnYfFh5&#10;x3xZccBA6z7UWBvGiJb11kjLe/KntIibNeRT1qgwujB/lICb3r0JwOnhZgDc42rcqwecCjd9+VvX&#10;0tNAak/9Ay6bP09a8ixcTZ08lH0u7FFD5qg17VrDb7170+CmAM4WxSl3bp7PNdKdwPXcVH+a3Ln5&#10;1JowQMvdHNEh8ZfXTwgYakKbJlHF6vHEN9/ArEY2RHZ29idz+SI4tWaMN9T8gk0HNQk2L6jJ8cbK&#10;4kaRI8b8orLHhP+wJHa4AreuuDcNcO3DrVvpKSug9FQPuG6kp3r35i89zWEBbrbY8P+Wh7JPxd43&#10;Ir4IkNTiIekPbjr3lrj0BVEpkJeXFypX0SMBuCFtx7qbODUdsK0g0ucONYeYKoaZryayVQ5Hu7cB&#10;36gXcHMsmMRgY3AF6tTagZoqFCTbY8OnyJ/xCntM2IeVDDXAzS/gJNz8Aq6T7k0POB+46QHnx715&#10;A65999YR4Py6Nx3g9O5NBRxqTZOWPk/2WUPmyEPZpwIVHmVrxioZgGxG5C81TZ4dShkOx9/LRXs0&#10;ALeDxYV0iNWY8BI7twHatRK2N1Cg6dXCgr3GfJxyVQMxnsp1Os/CYfUU1CDXwmFIN/yO64+ne+UC&#10;BhukAo7B5g9wZnDrCuA092YGOJ17C6j21B/gutD2zRxwvnDLQ3u3RVPJ9tq/hMhD2WfCERV6PpHh&#10;JsAm4ObfvZUyAHMyU3oNOIBbYQGajOQPbLi5s9J+dzxujARY+0Dz0saJ1MQaqOVvbNstuAhystLo&#10;wnqGVg9ATWjdGHHM0G9Q/pRPoJW9D9ykexOAU+HWAeA6Sk97pPzNL9wM6amXe4Pad29dqj1luKER&#10;b3Fx8Z/JQ9knYtucz34Srq2Gnb8GNz/urfbtCZS0/MvEGcOn5eI9Hriua6qOYyBPhtuLAzctzclx&#10;3bRGDmZgBQY0o2rWTcCEuV2qlu7LwXD7JcokUP3eI1CTgykejxsJx+u3OU387GGfSY4Jp8pFo/wC&#10;7vHWnjLcVMDp4cbq7ca9PoDzcW+G9JTdGyAiD2WfCQbuA3SpwjUkKqTM4CYB19vbn5eXNw+1pW1N&#10;FeRmyLUlzkAWMTDHvMvJyfl82vZYqlg9LmCgGXWGnZ89KmRAjZ3FcCvJcWWRIzbMHGwMMm+wGWCm&#10;g9rhZXgdLQZURNcqx5vP+K3Ot822fHf/nOEMt9FUuXA0XVhoAJzBvQnABeTeerf2VJ+eerm3HkxP&#10;/bo3HeD64tBcANZlXC+4jvTuzZCants0np1n73Zo5/v90cnjB+nI4UJy5RbQlfjpgJtd/nvghTsn&#10;W5SfdQZoQhs8Kl02uk8+NbsaTqfzh8lx36Dz632h1hmnBqXNVQZTrFozCr0Q2j1G1sjwSxcYbBcX&#10;s/AqAMdaoOj8gp5PTzt2b/4B15XGvT6A64x7k4DzV3va1+DmiAytxL2luX/AzeDeVLjh/okbNOj3&#10;5KI9Hi6X6xV0z3ooenDkUl3CNyhlXgTtefPzfyu/MvCCaf5+8oqv0sU1480hppcOaM0bJnjpxIox&#10;ygmaPOj35ar7bfAxGW9HStoNqMGpnVk1ivYvGS7ghooETuHbbTCJyotLi8cICcBJyMHFVTLcoPPs&#10;5JCimqWnAm7tAC5Q9+YLOG+4eQNOcW9drT0NqHGvhJsAnOredIBT3Vufgxtvz4m3RvM15IGbt3tT&#10;UtNali065MdysV4JlLUVFeahvymnpHnU4kBKOsB7HJWVlf2+KF+KCuk00Iy6woBE7cu2b372k3L1&#10;/TJynFk/xoXZmfRTBZt+PP80fjKeeWukeI8nuH3ecNPmH2rgO5eWMtyWKLoIyC0ao6SpOsgpZXCj&#10;6BwgpwKuHfcmANfV9NQP4FS4tZuedgS47tae6t0bqy/Bbc/Mf/xLcQ2pD0i9e9PgpgAuZf7QXpsX&#10;uCg9/S9z3TmYw1UIZW21Cf8uRuhN+d4Adm1q8E6/mLFzCZWtHNslqDWt96h53XiKjw59ZH/1n/9O&#10;rr5fBT/ZalJWfIVyFw/XQY1lBjXI4NZUsEFoD3iR01GMEosLXf6EaeyZHfr5lJhwqlo6VgPcRVUC&#10;cCzATaSqaiUDA24e5HFv3UtPh2tw8wKcmp6qcDMArntdsyBf96ZPTwXcOkhP+xrcHDGWcyhjFQ9I&#10;I9wMqWlvtDqwRluWYLrJ3BynBjZX7n5qsU2hZPSOmTUkS3514Afy8IRF0xlWHcMM0gPNTOlzh5E1&#10;OuScXH2/iXPlR/nED6bKdYG4NQk0A9SE1ipwu8RwK48b2WF5my0ybPcRTjkvLxtHVRADDtIcHKsS&#10;WqhATlQ0iBRVBdyogGtPA3ZvOsB17N46ApwCN3PAGdybBJxPeqoHnOredIDrW3ALY+c+1AM3NTU1&#10;uretvQO34lVjlAEs46cqsrJsM8QIv7Yoyx75tScj3G731sb6Ckrik9IVmJnpXNxYkY7FRz7do11I&#10;eitSUlL+toGPAS62OjOoGdNPP1CDU4MwBt7F1SPp0NLhqAn7jfwZ07DGWO5cXj6OhATgxgoXpzg5&#10;FkMOZXECcMLFjZEVDQrgzkvAnZvLkDPATQWcmXvrEHBG99ad2lM93DoNOAPc9ICTcOvIHT/OwLYc&#10;i2NHr8HN4N4k3GpY6AopF+ux4DT3v22zQn6bxDBLUgZowGCWTdbXv/Q38itPVrB1/WXa5jfo5Iox&#10;XQPaOl81s5I43eKn6s/6w4HNzcv/CBdCd6AmxI6tiFPbshUjKH/hUOx/i/wJ0wBQa1aMp2rW5eUQ&#10;A245w40hJ+AmADeW01SWTFMvQHrAqS4OgGMX1+n0VAOcB26+gGO4+QFcV2pPPXCDFLj5S087Alxf&#10;g1sVXycCbu2kpufXjye+L56RiwWjt6KwsPCPqy4eRz5OLYCTEV5m0oHMV+M11a/BYJfKBbg39ul/&#10;kj/Z5yInK+2nSG+6DDUJNozpj9d9/OR0L8RglJZa+ROmgf6mNSv5Sc6qhgA5SLq4S6pUwC1WIYcy&#10;ONSisgIFnExPu9W418y96QCnh1vggPO4Nz3g2q09lYDL71twewrbIq4hPdxMUtPDb42hra9/5sl0&#10;U4876mtO03t3L4vyC1OYqTKFmSoP1Iy6umYcWdFxPCr0I2tMSKz82T4RnJr/1G1dQomxfGFKqGlg&#10;M0JNgM0XairYVAHobnZuvM/N8md8whE7dGz+vBFU89YEqomboMFNAZySqqIcTsCNHZwGN5TFiRRV&#10;Am6+DnAMN+jsXAabBJyve/OUv/m6t26mp37cmwCcHm56wHXDvbn5tS/BDU5cgZsEnJ/U1LloJL0d&#10;+7m/kMsFozfDlZPzi9IjB6jhvItdR0SPAK1pra8a2ckdXjxStNq3R4fUbPle2J/ITfhYAmO3OV05&#10;dCpnDaXODfcPNT9OzQi16tUjhQoWDaOE2egsH/q/8qd8gve/8WIcu7ZVCtwE4ATkJijuTZbFVamQ&#10;A+AgAbixsqJB7+BG0zk/Ds4XcO27t44Ap8Kt3fS0U+4N6jzgUl4J42up73QlQpMorVjDzL3J1DRn&#10;0Ygg3B5n5OXl/YPL5frQtfHfqWTJKAaUGcwgBpU/mQDNny7FjaUEfuriyeuICvnYRlF1OnPoeOYy&#10;hluEL9QE2Hyh5gU0HdT0wlPc3/htCPy/dvVEurJK6i1FGuB0kBOAg5ZKyEkXp1Q0GACnr2QwA5zB&#10;vfkDnAo3PeACrVzoqPbUx70JwHV+aCQMM26PshySh/RjD/9wY+ncW0ncaIqf/cxn5GLBeBzBKdqv&#10;PrhfzTdmmKj17BBmkAm4OqNmVvbcYQoMoiw/iY8O+Re5OY8l0BZo39LplIpJfjsFNV+gaVo1ko4s&#10;GS7AvTPymb+WP6WP38Mxrl0ziQE3ia4AchJ0NQy4mjgJOZYAHEt1cIqLY6mAUysa4OIMgFObiQBw&#10;Kty6Ajgz99aZ2lMBuEDTUwk4L7hpgGOoqYDjtLQPpaQitLRUwE0CzgRulzePxxh0L8jFgvE4At2y&#10;fvyghj54r070XmhYO65XgOZPlXHjkMqJsj9O274qN6tXg+H2a3d2pgK3dioKvGQGNIihpmgEXWZh&#10;6jncgMbeG/boiNvHl4+nurWTBeCuQIDcKojhBgnAQQy3lQw3AA4S5XAewFUuUeCmB9w5aJ4COTPA&#10;dZSeqoAzc28a4BhsZoB7XOlpDsvWxyYvsvL2iHJbU/fmgRtSU2vUkMNysWA8ruCb3c4OjvKyEwXg&#10;Wh4D1IxqXDOOsqSbs0aGHJCb1isB51Z/VoVbR2DTgcwP1FSwXX5LkQ1pNxQdPlX+pHjC162boogB&#10;VwcHJ6VATjo4kaayOEVFhUNHgPM0E2GwSQdXgZ4Muka+XXVvesB12b1pgGs/PQ2k7VvCTBzTvjXt&#10;pDUqxFq1zh/cWDr3hkonuVgwHnfwTf+7W01lAjBIHc0g9Dh0fuVYSmQHZIuy/NYWadkuN69Hgp3q&#10;4vw8N1UUvU0pKtwYYl2BmgCaDmqKhtOBheNo25tTafvMabT1jWk/i48Km8ego/oNU6h+vQ5wcHFr&#10;JeQYcDWQhFz1W2o5nHRx7PouQaIMDoAbp5S/sS6goa/q4EwAVy7L3x5L7akBcF7uraO+pwy19twb&#10;3D3T4Sl5KvtEWBd9/s/z0IVPdW9qaqoCTgc3N4otZg3+nFw0GI8z+MbfcaO1gooKc5UUdY05fB6X&#10;ANiLcWMpbY7S8jo+OiQpNfoL3RqBlR3qb+prTtGpnNWi21SPQC1uOFWxiheNpa1vTqd3Zk6nd2dN&#10;E9rO7+Ojwqlh41S6yqrfMJXq1kOAHAOOVStSVZmuylQVkNPK4FTIqYCTDk6pSWWwaYAbIyoZ2gWc&#10;hFvX2775B1xXGvcGCjgXv/KDzu+w7R9noCVAIKlpPcsaZfmVXCwYjzvQwDc3t8DlzskRgLsYN8YU&#10;PI9d6yZQ5VtjlXSPZYsO2Wp9ffgfyM0OOFwuV0xuLpqCrBZOoHtObTidZUgdzIymEpZr139zaj2N&#10;8uZM1rSV4XZw2RRq2DRNwA2qZbgBcvUScrXs5GoBOQG4yTrATWIHp0BOA5yoaDACbqw34AA3VkUH&#10;gFPh1nnAecNNA5zOvXW19tRf415UxuyZ+cXPy9PYp4IfvA+rDampAJxJaoq2lY5Iywi5aDB6KZ7i&#10;J+Eie1RolQoMvQp3vUrXrh6lfYsnUEpshDlwHpd0zVKa10+g1vWYuCZcpM+2aPEk7FSqwg710fni&#10;HcINdj39HEGlu14WUHvtB/9K86K+Jd7rwabCrWnLdGrYPE0BnBQqUeo3TJOQYxcnIOdxcQJw+jQV&#10;gBM1qROUMjg94GQtqgdwag0qAMdgUysYutE8RIWbP8AFlJ6qgGOotZueSsCpcCtk59bXKhL0kfzG&#10;F/8fxvMLJDWt2jRe3F9y0WD0VCREWnbboy2/wMHFOE9wLmhceIIdURVD48qGiVTFADn11jjKWTBc&#10;9DAAAPB9vB5dMtocPr0pHdjQwBhwa2a4YVSTJn4tWSqH9Y4K/cD58qBPyF1tNxhuXzx7PFfsf41f&#10;sPlWFHiJ01DAbMPK/6KXXnqJXv3+v9HBpNcNcJtEWzhNbQTcBOCm01WhaZQ0eyidiJtE9RsZcBJu&#10;SqrKkGPAXZGA05fDCbjJtnBKJYMCOOHeBOAYbKIGVUlPzQDnW/7WA+7NALhAa0/9uTdjegrXZn39&#10;M38sT1+fDNwfHaamEnD2GNEE6hty0WB0JVD4yjA7JODEMAPIrmyZRK3bp1DLNmgytWydTM1boEm6&#10;Kf8YHrqBLFs2TKCaNeOoYOEIiuf1ZMwZSnWrTUDU0xI1tt6uTQWbIt7WjYqurJtIyQwMdnM/s7/6&#10;2b+Sh8A03G73yLbmSjE80UWAzB/U2gFb+aYZAm7J7/5IwG3x7O/Q/k3f9IJb5uxpFB/Nzm3rDGrc&#10;qkCukeEGyF3ilBQPmHp2cQJwoixOD7gpEnCTFcAx3DQHJwAnHZwKOMANtah6wDHcIK/0dHbX09Pu&#10;ureupKeZP8S1G3JCnro+G/ZIi+voypE6uEnAmaSm5zaMRY36wB4dtzeDb1wnoAZVMBBa3plKLW8z&#10;0AA2ATcFbArcGBD+4CbHfdN3z2pcO4HS50SIm/MyuzxTMPWEAgRb8ybeD6nWzVMIk1Dbo0IuykPh&#10;E+zcfvzgdhUlsavBiB6BOTVouKZS2/cE3PbtVOCWvud1yl80wwtu2zglPb9uBjVte5YFwEltmSEc&#10;HNLqhk3s5PSAUyEnyuFYABxLdXD6MrgqiNNTAO6iHnAq3LwA53FvZyXgzNybBjgGW7uAE3DrPOCM&#10;7q299LSI4WbrQ12tOgrh3lS4Gd2bDm5o84bvJkRb1slFgxFIxEc982XYeIzv1PbuNGrdwVAD2PzA&#10;rVmFm9dkzQwPDW4MFT3cBGwAHnSOV4Ybx1BHpnDqjnRgw+8KsGlw421UwbZRgm0zxPsFbZnCsJgi&#10;to0vos/KQ6NFbm7ur967U0XNl4sIk+i279IgD9SEVjLc7N8XcHNsf03A7XBWNOXGTtTAljJ7Bm19&#10;g13b288p2g7APUuNEnINLMANkBPpKiAHwG1UAcdqD3BIU/0BDuVvBsApFQwewPVoeuoHcF2pPfW4&#10;NzQFCqO4Pp6O6sMeZakQIzubwc2QmlbzK4xHb04WM5DiKc7jf4vyp5adDDWATQ+3t3Vw85eSdhJu&#10;KojQXxRPoh5tG+cFNoNr08A2SXNserC1bOF93TqVWrdOE9vFDrNeHiMR+fn5M1wul5ghyBY5pNNg&#10;E3Db820Btzdf+SY9//wLVJIVo3Ntk2jbm9OpjmHW/I4OblKNAnLPKnBjF4fyOFEWZwI4ATdOURXA&#10;AW5Kiurl4GR6KgAny98q9YCT5W8iPQXcjIDrZHqqAa6L7k0AjsHWXnq677UwDMnlkKesv4RnlBAB&#10;Nwk4k9S0but4Spk3lAFnaXdw0yc+rFFD9uKgnmYIte6aTq0q3AA2DW580wcEN4aHAW4a2PRwM8Do&#10;5LLRwin1SJqqgo2lgc3MtXUAttZtivYvHS3KON6N+tI/y0MmRiTOz8+lA3veoKpOQK1KqnzLcwJu&#10;iTt+JF5zZytgy2UhHb2w8Tk+9s/zsX+eASclXJyEnIRb49ZnhYtrkKmqAjmZpoqmIn4Apzo4vXsT&#10;NagMOH16yuqWe9MDzgi3AADXFfdWwHJ0MKJxXw1bjCUFWVO77k2mpgCcqCyJCg5iaRr2mJBbsLet&#10;uxlqKtj8wU2fkmpwk1AzdW2QhJoGNsgESKwrq1ATFKYMoWTy/4AkXKH8nfbAZkxHvcDGkmBr3c7H&#10;hHV50xTh4hzRoWXy0KHNW8r7dy5RMl+MgUJN0TB2S8No68wZtG/dtyhv9iQBtuTYGcKxXdzEUHv3&#10;BSl+v+MFambQKZB7TkLuOQVu0sVpgIOLYweHioYrG6aRa/5IUba5b/ZQTnXFeHG0f9FoAbiO0lO4&#10;N0/5W+/Vnur7nqpwaxdwqnszARxcG274118f1Ok2jH0lcD9eVtu9ecGNZXBv5zYo6alcNBhq4KC4&#10;Fo/wgE3v2vQpqR5uetfWJbhJAJmBSUpAhLctlW9Gs/+3Kw2gJumoBjcJNtW1qWBjmYGt9e3p1Pb2&#10;DLr2zgxKQWUDb1+OK8uJ/rRITePf/JICsQChpsoWNUH0QIBTQ8+E3VHT6dquF/k8sHYy2Ha+yFIg&#10;16xKurh6Bpo1ysIu7jlqVFNVuDgBON7OOcMZxGF0gR2b2qtB7+DOxencW5wJ4Pykp3BvGuBQudCN&#10;vqca3FiBpqd6wAm4aYALpwNwbHzdWGc+M1le4v0y4iNDQ3EPBJKaivR0bgRnFpY4ufiTHbtmffpT&#10;uEErGEyte2b4hZvHtfmBm0l5W5OAG0MFAly6ALcWFrYPNyfa9JxZEWAvBzOwmbg2L7CpcFMdm5qO&#10;bpdwk2BrY7C1vfMste14lq6/+5y4idADo77CRVVlCeyQhmpQ8waaL9RU4QK+Ff8SXdvzErVJte5W&#10;JSEnQOeBnAAdu7hCdleHGEZqhUMjIMeAq2fnhvWW8v+Qono3FfEATmsHZwQcmoj0YHoaMOA6SE87&#10;qj3N/6FsQD4rdL28zPt1OCJDPyhcOiKg1BRCUy1erE/1m33sgbHPAI5mBlobwOYPbsaUVIMbQ0EH&#10;t2oGR8qcoeKGwnoFlPgiA5TwHiNcoGlFix5uZmAy6GIc37y7vkt3Ltpp75vPiPWbfc9LZnAL0LUp&#10;YDO4NhOwte14jtoYbtegnc9R/rIxGIVE7LMv1PyDDen3WYbPtT1f5vMAScAx2DwC3Bh0XpBjMeBw&#10;MaupqoAbq5adG455g+rgBNwk4GRvBgwogN8W54YfHkeXjKdqs/I3Q3pqrFzoKfemB5webirgvOFm&#10;np66WeKai7askZf5gAjsU3U7qakebsfXjME14XcU5wEf9qiQ8bioW/fwTbuXb1gVbCrcdhrgZkxJ&#10;JdyaGGypcyLEDYLuV3ujhoySP+ETu2eG/IMt2rIIJyopNlxMxmwKJhOhw/v1s7vp3iU7VeUvwcVL&#10;7vnDTb+rOEIJt666tk6B7XlOIaEX6NruF6iR/5e5YATDI5SOLIaDG0aXdTDD+4vLh1HOPKUTfyOW&#10;2/tlRQw37f1eQE4HPNXJScgBbkUrxlPO4tGiPE4POJSt1W5Ry+D0gFPK31LnDKPzqyeze1Mc3GV+&#10;nzl3hNieKn35m969aempAje/XbM+pqGRnK8qqagtesh35SU3YGLPzNC/xAOove5YesDhocXp6Ra5&#10;+JMTidFPjwOMWhhoAmx6uJmkpGZwa+aUVMxtyE+I+C503k1k0OFCLFk80hxQBqFpCFzR/eokBpyV&#10;7l/aS8l8Q+FmROWD1/f9ujaGmgo3M7D5KWcTYBNwM4KNgWYA2zV2WNf3KEKK2cD/P7JqAqXPG04J&#10;DHRcoHjNWzaamvDd+K/QtXgGmXjVC58x1CAGnRBDrlWXrh7nlBIXserg1DS1loGGz/Upqr4WVTg4&#10;kZ5Ok+kpS01PV02iBHZ0lQw2pKd696alpzr35gM4I9xMAKfBzQ/gVLgFnJ4y2JLfUFLR+FlfHC0v&#10;sQEXbB62uRcN85ua1urgVrt1gjgeO14Y9H/k4gM/ds/84mCArQlgi+cbVQWbHm5618YylrcdWjEa&#10;UPu145Wn/1SutsvhiAn5MVycF5z86AiDENt+8aidmk/voTvndlB56pviMzQf0b7bLdcmwbZNAVur&#10;j2Nj+XFserBdZ9el6MsMMFVfUWSF+G/xaqav0jV+FdJA9xUvyOWyi8J+A3It7OSEJOSOrZ5EbnZz&#10;TWqayoBr8HFwCuAOL5tOO2ZNpz3R0+nY8qmy7G0SH88JdNng3pTKBTU9VeEmKxcYbn5H7pVw63rj&#10;Xh3gGGp6wB1isKG4gx9yj4wjFg/EALCubPA/UogKt7pt46l8/Tj0O31fLjqww/qVz/wxDs5VpKIq&#10;2Ezhxje3n/I2OCVWj45gyqA8j/XqQeZPuKFd+UWj3W53a8PJnXTv/Dust8W8qSloNqJLSX3K2iTY&#10;PE0/dGAzc21m6WhnwKZBzQ/IbF/lVym810v9TIKubtdX6cT66bR/5UR+sFgoff5IAbm23ezmpJNT&#10;alRfpP3Lx/GFze4acFMBt00PuOl0eo1SM+uImS6anuSLBsOT+e8ZlBQ7Tdc8RNe4V5+e6vqd+gxs&#10;yYAD3HpkYhl/7o1dm32W4taskaEfyEtpwId95jPDca8EkprWbZsgxhnc8d3ujVvYLwIXQiWnlG1W&#10;vkmNcPMqbzPATaakKLiO/1HvzLpjiwlNCQRw+QtGkCM6/DmGW0XDyd0MtnfpbsU21hYq2PRVAV9z&#10;uPlxbQJsLFPXpoOb3rXtVOHGUJNwU8CmujWATYWbN9BuMLAgFWI37Lq/+f11+9eUVxu/6r4HtfHy&#10;zezcjC5OA5x0by4GT812pKhKcxG1kkGkp6wjK5U2dOj9oPSC8JZ79mSKj56mVS4AbuhcLwa41JW9&#10;eQ2LZHBvPnDTANc+3AJJT1PfRCWVAjZ7ZMhr8hJ6YgL7fZndmw/cWEa41bP60vSFvRJ80//KvWyU&#10;AjY93BhspnCTKSngVrt1srD9XRnQsTOBrk0dAQ7zI+BkMdzmF+fto3sXdinurWIr3S3fSK1HV4iy&#10;ubMrxyhg8wc3Q4Pddl1bB+nodeHa9GBT3NoNwEyDmgdsNxhgAmqa8LevBOB0oLsG8brUdLVtrzfk&#10;VAd3YOV4Osdpp2gLt0Pn3jg9RW8GgM09Z4op2FShrZ3aNARj8CXGRFDJQmXC6EPzR3ncmwo4nXvT&#10;pgVkuPXUtIAAXOospXZXuLXo0OtxLw/6Q3npPFERH2n5IcptO05NJwilzosQw3jJxQdWYKTZhNgw&#10;arM95wGbv/I2A9zqt3OqEhX6kVxVrwcgnNpBrwT0ecV3c3Nzs3LceZSTm0f8/sjxgt0MuA1078xa&#10;Tl/DqWDhSAk2lgSbb0UCu1IvuPH+e5W1Sbi1CzbfVPSGFfIDNQe/murrvgLk9NJDDoDTQa5VAu70&#10;+qmitrbl3Re1xr4q4HIWPyuGLtdAhh4R6O4lXj1ObsesaaJyoWTRaCpnt6a6N6SnyQy6kww0MTWg&#10;mp6iWYhwb55pAY3urSuAOzAzgt2ZAjQIZb3vxPzz34mL5cmNp3AsAk1Nz20ch940zXLZgRUop7pm&#10;l2AzS0n1cNOlpG07pgEkj32sKJy4sqX+B7N08427bc4Qn3HWADm4t7un19KdU6sobanS365pvcG1&#10;qXDTuzatwS7A5lvWJsCmwU0Bm285m7dj08Cmd2cSYjcTFAmA4VV9b/Y36zokAOdJU6+hPC6e01UV&#10;cIAbq2nnS6JsEimq4t5ekHB7Xrg2lKsBZMWO1+hQZjSVZMfQ4awYKsmKpvxlzzPclIEx0fe0atVk&#10;JTU1dKxP4ON6hqEG96Z0y5Jw07m3s3MVuHUmPT3GQMtioKFWWQWaKvS1lKf6iQ97ZOiHl9br4GYY&#10;KcQDt/FKahoZ+mu56MAJTtGuHN8wwePaAoGbdG1IAeRqHmuw66pA+oPeCWZwa1wznuKjwmLk17WA&#10;i7t7djPdPbOeAbea7pyMo4rUV8SNfmH1BIabCjYTuJmmpArY/Lq2ToDtps6dqWATcFPfJ36Dhfff&#10;4M8g/E/3XoWcBjjp4gTgdA5OuLcvi4FAK7c8qwOc4t4AN3vUNHLPn0YF+yLp2edeoBdffFFo2ozn&#10;6VDaLAG3twXcJouKBXVgy4rlfJPweuGcUUOJvqk4tvg7M3YYlbJbQ7OQ85y2GmesFzK4t+MMtrzI&#10;ocKZ4SGkppyQPfIZjKOHGeEfiL/baT/5JIY9OuTIsbdGdZyaSveG8nK56MAJXIxtcG1mcNODzQC3&#10;4pVjKHFuyD/I1TzWiIsb9PsOvrAx/JEZ3NDmzRbp2wLblZMrKhaQmqru7c7JlXT98EJRw4gmJ94p&#10;KUu4Ngk3gI1lWkMKsJm6Nk86esMINwG2rwqwCakgEzBTgeZfN1SpoFMBx+sSkNMDjqUATnFvLQy4&#10;vZEWpQYV6amsXIAAuOyt/0HPPc9ge+klIYwjh7/h5HZw2lq3Rul3qo77hofN8fnh7NR8dWFROJXO&#10;j6DU2eECeHBdABWAhRGKRdc5vJfg0ovhRfFvPk2py6bR4aT5VH82i+5dr6CcHFdwdNl2An1OsxcO&#10;7VStqVx0YATT/cf1DC0Btk6Wt1mjwrfJ1Xwsket2U9KyF+nqavNhj+AY5Fe1wATJuW4nHcpPpmP7&#10;7VR9cJNwb3dOLKc7x5cI14GbtHYDp6eBpKQA2w6da9PBzQg21bWhNjNz4UjNtSlQk3AzAi3pX3XS&#10;/43/86sm/A3IAXA6yAkXx5Jw01JUmZ7CwQm46dJTwO3c+ucoec03qSQzig7u/T7rB1SS+BoVp/Pf&#10;GVF0eY3a73QyVcZNFIAyg1pHumTy2TkGIc6da+O/0Z22M/TwXg29f/eyUGNdOd2+doHu37pELpcr&#10;OKN6B6FVKpi4NyPc8peOgHtbIBft35H0g8/9UbuuTYWb0bWxrLMsj60CwV8wqApycnIoftZgc7jx&#10;U19+1St4uZVpaWlislp2co9U93bn+FK6U7aIUheNEY6hdMVYQ0rK+y/gJsHmlZKqYFPhpk9HFbid&#10;3DBFwLOY0zcvxybApro1BVIKyKB/pVtQMgMMAtjUVx9JwGmQ0zs4fRmckp4KuAnAeRr3apULbz9P&#10;V7c9Jxruomxt+8wZtI2VGIsBLpVO9Ri5t4pdG9JPI6C6okpWEq8r862X6OGDOg1oqo4eKWK3llPJ&#10;5++W0+k8YLVa+82ouR9HWGOG/GPynAiGW8cjhUAn1oyh9B3zB4Z7s0ZbzlXtmNZpuJ3bOJHiZw/7&#10;gVxNl8MeM/R7eELnzB+ONOWy/DjgcLvdv21tqKCUDa/6gVvHZQgudz6np2s87q1sMd05tpAOvf1V&#10;Abji5WM8rk3CzW9K6lPW9hLV7XheSa14P0sZBko5m5KO3nSocPMG2y2GFARgqWC7lfxvUurf8rOk&#10;f+PvsVTgJUI6wPF6r9ulg+MU1cu9qYAT7d/g3iTcdP1P1eGR0DxE9FyQo4aoI/div8oXmsMqUAFq&#10;aewwkJY+fFDrAzWhO1Wo7R5YaVMvhyPakrG/EyOFXNg0nhKXPofj7Hc+kH4TuDBFDakebv5SUh3c&#10;kLbJVXQ57FER886uHEsY4iie18d2+Ib8V0DBJ2AHLvay0oOUsv6H1GQyW30glR2YU7SxZDXdOfWW&#10;gFtZ7tvCvd05Np9qnK8JMB1kB2da3iZSUllLqoPbDYZb+vwR4saHU6vYMp3T0S/Lcja1AoHBxsAx&#10;wu2WgJsBYNA+nfR/8/ubkAFw+rI4b/emAM67ckHXe8HLvSnt3gA3bey3TXBuyoghV1koOzMDVqAq&#10;mhtB1sghdPdahQ/QKk4fIoyBpyoIt84FX38/O79mtAncWCapadXm8ZQwdxTKMvv3ccZs2gmY1EUF&#10;W4DlbRc3cxoSPaRcrqZLYZsdHoKmGgBb+hzMHNX5NnJ8oc88eqSELleWUfLKb1C9Sbkb4CK/7jey&#10;s7M/CcDlubP4pOZG8ftv1x/g9JTd253SedRyIEoA7uSqCYbyNgVs+vK2NgZbMgYK4N/dv5yBiNRU&#10;qyE1wk0FG0uUs0m46d3aPkgHsn3/TrdSIH4vXlkq4PhVwE0DHOAmIScA59+9qYBTKxbUzvVITdVe&#10;C6Lnguxzqs67cGzFeDFZjxm0AhGcWkbcC/TwXrUP2KCm+tOA2tf4XP9LXl7eS/KUBSPAwHUrwCbg&#10;ZgCcPjWVgLvMfyfNA9xyfiNX0T+Db8C8GoaVaUqqh5uXa5uu1qh0a5A7QAeNZi+tUoY8tkUNmyb/&#10;FXDwCeDr3k13b1RS6ob/pjrjqB8Bws0YTqfzD/PdGZp7u310Lmu2qEmtWDvRtLwNSpmLkXJD6eTa&#10;yd6NdnUVCZ6UlIEGAWwCbjIdVeHmAzYD0DSw6T7n9wrgTBwcw81Y/uaBm9pzgaXrWG+Wmgq4qcOS&#10;M9xKGW5ZsYpzO784gsoWhJN7brioEc3gz/PmhtGReWF0ZmGESD1ReQBlzVZqSiv2bzWFGoRKhFPH&#10;i8ntckXKUxOMTsTeyJApojLB38TNJnArXzeGMvespJSUlD+Rq+mfgRvfJyVV4WYsb5OurY1TUntU&#10;9ybSiI8JnV60eJSAG5pxOAIoFzNGZmbmvyBFKdpfQE5XDmXsXOwDNzE6b2TYLblIwGG1Wv8AbeGU&#10;srcFwr3dPjqH7h6bIxzZJb6p9XDLXYKJakKpbPUkT3mbF9wUwHk3/WCgqa5NTUdlOZuWiqpgEyDz&#10;gO126jdZeFX+1gTQAXBqmmoKOB3cdBULAnAGuGGyGWNq6jWxDLu3S2smezu3ReF0YF4Ei1P5+UPp&#10;KMOuaB5gp8BMaf4RKt7nbfsuFb77Q8rlV9f6b9C+xZPE5/EznyYrS2m/NoTP4WClzDLK0mSdFZrq&#10;iAz9mvX1If+onK1g+Ascs0vrOCVdL9NSCTcBOENqqlYs7F8+klyu7P7fvAZQEWDTw62jlHTLJEqI&#10;HrpMrqJLYY0K+XnrRnZAnJLiBDgz912X/wo4XC7XWsCtrbGC7t28SFm29dSwxhtuVzhN5fS3S099&#10;rLuueBm1lSykY7k76GTuZuHe7hyNJVukha6we7mwcYpwakc5XRXlbaLMzbwJiDEl1SoSBOD0ZW0S&#10;bjqw3VYlgAaweXQLUuEGCcCp6Sm/mrk3FW7CvTHYvNwbw00DHMMNqSmmCjSWuwFum6ZRwwb0Tula&#10;mRscXJVOqqtD5UQJAzFv3jBy6+SaE0Hp7AiRyqJ2Vm0TZ40aPEOetmDIsEaGfAcP4hofuLXv3mA2&#10;Hj64S/n5+UPkqvpfxEc+M8y5eIR5eZvetRngljF/GG3q5vhsakpau3aCuEA5vVwu/9Wp4KxUS2Ey&#10;4td5gQ1yzhtOqT8a1qXRSTjdfQ2AY13Mzs7+tNudK9zb7SOxdLd0jnBqyXOGivI2s8a7Xp3kVdfm&#10;BTeDcwPUGEIAWz3DJmfZGAm3f/MPtzT1PcCmQg5QVNNT1bkpKa+n5hTuTcJNc28SbgCbHL1XK3cT&#10;cFNqS1W4KZM6K7WmOBaAkhnAelNIc0+zMwTghKJC7wcnHFYCx6Nm7WgBtxrAraPUlAW4WWc9Q48e&#10;PcI9+VO5qv4X9kiLrWLb5I7hZihvA4zkKrocSEsAt9LloynTug4Fxj+U/wo4eJmPTp04ROWnlNq0&#10;THZuRripHee7G8XFxf8Hv4Gyt6bCmewULHR5E6emsqbUC24MNs25AWxaZYIKNxbghrRUBRtDB3C7&#10;zSDaN3coFbET9AGbF9xeVpQmxZ8JuIlX6dw09wbAecNNTU29Otbra019yt2UCWX8wQ1P+2J2WmYA&#10;epxCeR/SXmtMyHs7or/w5IwsawiMhlOwaLgCNg1uJu7NkJpe3jSOHLOH0fGyY+R0Ov9crq7/BVvW&#10;m60AWiDlbRrclKe0XEWXQ3FuE6hg4QhypsTjKdGpQS35+x/CVd25XkmFBflUc7mSEvkG04MNNado&#10;MS8X6Vbwif6E251D+eufZYcQ3mEzEO+0VFdTKioTpHMzwK2Ov2vldLeBnZRW3ibgxvJxbCrY1Pf4&#10;XO/eJOCMqamAG0ufmsK5AXCGJiFiYhkBN5YKN1GpwGAT5W5qpcI0Orp8nHjomQHn4xDSWjgXe5Tl&#10;dlLc5/5InsYBH3GTB/0+9jtlTji7tlGKJOC84ObHvTkXDuP7cS/MQqeLifpU4CBcd0iw6V1bO+Vt&#10;ze9OExeNXEWXQ4Vb8ZLRlJOeALilyn91GHzgvwOwYeZ2lLU9uH2JcpxZ1Gxo4wbXlhIVps323t1I&#10;XDiZ0ucNC6iNm1nPBM216dNSCbfsxaNof9x4Ty2pBjejYwPMdHBL1/3N/7slAOeBm2geIhr4Kqmp&#10;x7npUlOADYJ7A9wYsurMWQJuEMNNTOqszXUq4bZ5mqhUQG8FuPGPIzVtT+cXRYj+qo5oS+NAd3KY&#10;QR735j4GW/UaCTYd3AJJTVFG53ZloSjm63K1/TNQEN6p8jZ2bafXKRUAchVdDqyjheF2ec0EytgT&#10;16mGmfjuw7tKm6hsp4tOHCum9MWTvMB2htNde/SQ38hFuh2A8RGGj0/vBAk3v70TjHBTASfhBreG&#10;5iUo7BcVChrcWJpzUwEn4SYAp3dt8r34nwo3CUfATaSlEm4Qg82nxhRwkzWmmnNT4aZ2pNfDDWmp&#10;CjdOTdGQF5PFnFgQYQqZj1som0Olh1UZiHHAzdNpj7bkoJY5a8Fwql49UoGbEXAdpKYXNowVtdM3&#10;b95Af9135ar7Z3j1J+0U3Lqf6lljQq/XrFUmZrHPGSXgxmoXRnzA/4MdXrn8Lp2vOCIafmYnvesF&#10;NowEAhhhxBC5aLcCA3BeWjfZvOuVF9xYeriJxrt6uLGEc1PghrI1JztXpaZU1pZqzUAANwm4fXr3&#10;xlJBpsFNBRtLpKWAos65ecGNwaZ3bmK0EMW1aZUKssxN64qlwe1ZLS31cm6AGzu303ETKCXWHC59&#10;RRWcrsbDycVY2uTp7ffB9+OHKBKoWDlCAZuEm5l7ay81xT1TsO37dKWmCmnpN+Xq+2eg4NVveRtD&#10;zay87eo7U3sEbuzcLEgbAbeqVWMp152jAk6IIXZf6qH62bGjRaKxbn3NKfrpT37Cn7kpdeNrXmCD&#10;ULidMDv8W/KnuhX2yNCPrm5isBnGcdPgFkC/Ug1u0r3BJcGt1TM8lBpTA9zg3iABNgVUpqmp+l5I&#10;+Z9XSmoGN4BNwg3t7ODc1Ill1NpSMYO9mpZixnrZ1k11bk0q3DZPZ3ngVr8e3bC6NirI4xZqWHH9&#10;8/Ze4Idgv6xdtUcN2YsMCMNzXV7FYFslwSbgpgDOCDd/qen5dWOQupM7Jwdg+5r8if4bAm5G19ZO&#10;eRvgdo3VE3BDYD2lmGaPAXeKn/qAFYYveo/TzRNlBwE4aqo/Q3dvXuTPqujk8TLx/4f8/6ICNxXF&#10;Pe8Dtow5Qzn9CM+SP9HlcL486BPsbB81y+HFfQep5GMkAKeHmwo4nXMzwO3qzhdFWo82blojXsBN&#10;uDcd3IR7k4ASgNNXLOggh/cCfHqw6VwboKaCTcBNAs6YlgrnZoAbKhQAN05NW2RD3ia4N4Zbk3Ru&#10;DQw2SMCNU9NDS8bQSQaHGVD6oo7MVyCHioetr3/pb+Tp79OxJ/bpp3ENYbtPLh9Bl99SVO0DOIZa&#10;gKkpXFvmvt0DZwReDW5G1+YnJRXCqLt8IOQquh385Hx0BRUBnO42rh1L2fbNdOLYASo9UkT37t6m&#10;PHZsD25XifK1wnw3Zcav4XRuBLUaoAZhuj5rdFi3x39HjRPKI1s7GoHX6Ny04Y70cJOpKYOj9t0X&#10;KZG30bxSgWWWmkIq4NT0VMBMJxVqquT3lZpSCTfRFEQ6NiETuKnOTZS5AW4SbGjIq8JNThzTuJXB&#10;Brixc/PAbQq7N2VKRzOQ9GUVzlUgB2jER4f8i7wU+lTE/eBzf2SLtjxECpo2J4Iuxw1XJOHm697a&#10;SU117g21/4lzhsG1Jcif6v9hi+ok3BhsEC5euYqeiKcAS2WKPQmqNeOo+q0xlDUnXKnpiomg/PkR&#10;VG8y4ocqXJjWmIiNcp3dinh2bK1eo/D6gZvRuelTU4abvsa0nl1QPCoOOP3zgZsAnMe9ica8AnAQ&#10;QCUBJ8rSdBUMmvC5N9hUMOqdm3BvEmx+4cbb2gawybS0FXCT7dw8aakCt0YNblO94LZ/0Wg63o/c&#10;m14neLuVEYJDH9miQl6Vl8THHpxFVAO8qDS4vIKBtlKCzQduLA1uCuA09+aVmiruDeW+9tih9NFH&#10;HyEdHThwExUKfsrbNLCZwA09FKzREZPlanokrDGW94oXjzQFV3s6wWkt4NgTc6TyxSO6q/hOxDzV&#10;e65SL7ixADf9KLyGcrer/Dk/cb3K3VS4eVJTCTgBoa97d8MC4IR0kEPqqcJMgA2f4Tuq9HCTrk2k&#10;o96uTUzoLCsTFOemgxs7N2+4PUvNGtxmCLg1qs6NU1KADapbN1mcEzN49BdhOPTMWJmyRoZ+aIuy&#10;vCMvk8cW9mjLSltM6E8BNQxUcXH5MKpawWKwQR7ASbixzFJTj3vzhhvatDHA6caNG9Tc2ECpqam9&#10;Ms/wxxL2yJBfXutEeZsKt8ubJzHtLafkanosEmLDRuOmwHR9F+LGiFpPI8waWQDaPv4OvuuICY2V&#10;i3cr9sYMtSMVVeYsVeEmAafNnyDh1onBKlv5Fdt5Q6SmsuzNr3tjydQU8i5/k1KdmV7C3anv8T3l&#10;VUBNdW0Amx5uck4FL7iJ8jakpf7gxtJVKDSiQkGUuSnO7SrgxmAD3DClXy6nTmbg6G86s1AZRBN9&#10;WUVZV1RIAxuDOSnfC+vRUTN2zRr8OQZpGlyj+B0Ga/68CKpaPpQlwSbgpgDOv3vzBzePe8tdNIJs&#10;kYPZrYnKu7p+PwKIMewxIfmNe/mmNIObl2vTwW3HNL7YlRnl5Wp6JTg1mM8ntzw+0vI/Vk6f4TLh&#10;qhxRoXcTosNsu2YN+ZT8ardj7yzLG7iQ2p9pXp+aKnDzGfZIuDcGmy41xXG65re9m+revBv0CsAl&#10;AEwq4ODgID3oVKCpMJNgU9NQVRKUnlpSTknxmwCbgJvHtSlwU50bg02UuT3P55uhJp2bkpZKuKkV&#10;CgCbHm5rJ9PVtfwA7OfuzUxoL1c0VxkGHWVfgJBQlKXeETXkR3xdfsH6+iDTCckxMbQj8um/d0QP&#10;HmqfZXnJHhW6jR39dXUdWB9q+gvmRtClZUM1+cBN796McFPdmwY3BXD61LRwCcA2hKoungTYFsrN&#10;G1hhjXzmO7nqzPIq2EzhJsEm4MYp2jtTqWDpKHJEhz8nV9VvwyrApvRzFerqnKUCbt49FTBgZRWD&#10;QGkS4qlY8HFvEnJegFMhBwcnXJwCLh8np0r3uScVlQIo9WDTUtKveFybCrfdDDdR3ibhxq4NcGtR&#10;XZuEW5NISWWZG4OtAeVtkIRbHcMte+5wypptDomBIoxkUs4pbA7vZ0K0TGMlqIRikF3Iz9TP5Wty&#10;bBgVsTM7t5ivkyUMtKU66eB2ScDN6N78p6btuTfFsYXQ+3erRcsDeRsMvLC+PvwPcGP7TUnbgVvL&#10;21OpKyPn9qVwRIfG74uNoOb1Emz+4CbL3Xzg1k5qepxv7rylo5VyN1GxIJ2bj3uTUuGmAY6lS1E9&#10;kIMkzDRH5/u5HmqqFLgpgEPDXcW1MdQANgE3xbUJuCElVeEG18b7p8CNwSaagki4Secm4CbK3CZT&#10;Pe973ZpJVLtGmeavoy5Z+L9+yCP1c7gkfKb/br8Uw0+T8X9LIE7fATcvwHUENwVwgaWmCuAy5g8V&#10;Q7ljANCH9y6LlFTeCv0vHJzDQ/JP08BTpWmPH7gZy9s4JfXAbQolzYmgxNihq+Wq+lXYYkKPuecN&#10;F23sBNw0wMnUVIObzr0JuLGM5W569wa4sZBGGysWPG3eVMBBKuB07k0DnAdMCuD4FeACyDTQeWTm&#10;1hSoSbBBcGyqa4ME3F7ywI3BpsGNU1JIwA2VCZAAG9JST2WCKHNjuF0F2Ni5aXBbPZHOr0RvEU+H&#10;+lMLlNF5cd1Z2UHEzwqhjOWT6Miub9GZ5FfpbOobdNLxAyp+52XKXf8CpSweK47l3pmDKZmX2c8p&#10;4Xk9HPq7/MKN5ePedHDTu7eOUlNWMsoM+VhXV51CraiqcHk79O2wzgr5L74IPlBydzHRilYegKen&#10;KK/C+xjLQf2M3GxR/ycJcyj4g5tXeRtDTQe3xm2TeZ2hZH39M/1qajVHVNj9A2zPleYngJsEnB5u&#10;XU5NUTPKYNPSU5M2bxJwSs2pDnAiZVTSRnPASWnvdTDTpPsOL69BDY5Nq0TwgA0jlgi4qa4N2slw&#10;e1eBm0hJ4dpETekMCTelGUjjlmnUqJa5YaIYhttVkZZ64Fa7aiJlzhkmypIylo2nsvhvU2PxfLp7&#10;epWYCBuz/WNSbDHzf/lGunt2M92t2Ep3z22ne+ffoXsXdtK9yl2sPXT/sp2ul79L+7f9O0NxCLnm&#10;sLszc0P9TQHDrSP3ZoCbdG+4HjNXf4Ue3q8B0GrlbdC3IyH6C5+2RYfUAGbu5SOphuF0fd+LdC2J&#10;bygoUSqBbzLH83SDX6sZUmnzhqoA/LVt1pBNeA+oBVrepsKtZfsU2sfuDdCUm9SngzfyKZSBlC4Z&#10;qbSpM4UbS8LN4954X2VqalZrqq9YqNw4hbIXjpBwY+ndmwngTMvfIBVwmjzA8gKdF8z0UpbTg01d&#10;twY24dqkY+PtUlLSFxhuAJsKNzg3JSX1hhuDjZ1bI7s2BW6Kc7u6jsEGuEECbhPoylsTxMNWTJmI&#10;eWExfaIA2xqG2jpl1n8Bti0Mtm0GsO2mexf30r1LVrpXZad7lxPofnUS3a9JoevnHZSycJwYW+90&#10;N6cV/FgVSGrK8lex4C81PbtSKV+72XiC3rtTRZXnSlGB0LdHLN77xue/CCBlLBxON1P4ZmGgXU9m&#10;qAlJsGlw45tLwg0SfUllf9L63TME5KBsvuHbTUlZmmvTwa1l2xSRdlijLXfk5vXJQHcq7OelON0w&#10;5Ea4+XNv+tTUq9aUZSh7w1PSk57yMTc0DdEAp6WoJgNZGl2cHnQCbnjPANOAJ6X+X/2u7OKlh6ZP&#10;OsrbgdpcNDjWwMbbLFJSWd7Wwq6thfdPgI2BDrg1SbghJfXAbYpISZW0dKIX3Gr4uO99czCD7S0J&#10;Nrg1FWybGGoq2N5msO0wgM3GYHNIsCULsN2/kk73azPpfl02PbjqpsO21wXkSub3w+YnPZmaSveW&#10;MXcoOeaMED17ZAp6D5K3Q98MR3Toz3CTXt/HN0YKC2BrD24Amwo3Hdi0xruiMmEGpS8YJm7MJgae&#10;v/I2T0rqDbeWrUqjTXtM2Aq5mX0qdrwW+lns21XjtH8Sbkq5m969GeCmujcJN58GvdK9lawYR7mL&#10;R2npqZaa6tJTrdeCCjcJOK1xrwY4FW6q9NDqWAJq6rJYnwo1AbYO4CbB1gqwSbjBtakVCUKqaxNw&#10;myIqFLQyNwYb5IHbeLoSN54K542ko3u+7ePYbp/mV6SjpmCDYzOCLU0BW20Ww81FD+rdDLg8etBY&#10;QA2nrBQ/8xlycspqCpK+Kj3c9IDzgRvLC24K4FT3doFfYTZOutYKsKlwk7dC3wxOP1cDIBUMGAE1&#10;IQk2Pdy8XBsrELghHWW1Mtj2zY2gLHaECtj0cJNg07s2ATe+8VlX0bCXt882e9hEucl9IhJiLZk4&#10;2V5Q0+AGdZCa+vRWgHzdWwM7GuHatLI3lnBvEnA69yYcnAAcSwc4/5DjVwPoPPAyvkoJpyaX18Cm&#10;/IaQEWyQcG0q3J5T4Pa2B27Netcmytsk2ATclPI2b7hNEHCrlXCD0J2u8eBiBWwMtHvs2MQIx/n5&#10;f19ayGnnBaV8TXVspfuT6PRBM8fm1IEtnx40FDDciuhB0wF60HyIms+lilGNM2d718D2WfVAaprK&#10;QLdHR4jBW69eOUX5ebkCbC6Xa5y8Hfpe8E3zEOBoA8RSVbB5w01xbUa4SbCZwQ1g89O+rZKdGG7U&#10;hnemKGDrCG78fah+kwI4R6zlG3LTP7awvj78j1EWWMigNgWbKi/3xlDryL0JwPEx0Lk3TNSM/T68&#10;cpwse2N5AY6PvQ/gJNwCApwqFVosL4ip79Xv8Ku6rLoeFWx7pQTYWKpjk66tTQWbBrdn+Twz3Ni1&#10;AW7NvM9KSjrVAze4NhVuMi2tZ9emwU2CrYaPzxWWPdpC9UVLRCp6pmgnpaeni9E43Lm5v7t/EWCL&#10;F2BTJsjO+TzfoGcaTju8wNZSmUG15ezchGMrZKgBbMUMtoP0oKWE3ms9Su+1ldL1mnzOKFBDa4BJ&#10;X1M3UtOyJcNEE48rZzKkWxPjsdWJG6EvB25Qe1SYAjUvsLFU16bBTYJNhZsebGp5m09KKuFmKG9r&#10;Y6FBYjnf9O2Vt6lwa4a2MAykg4uPCs2Vu/DYg3//NcC5drUJzIxS4ebj3nhfVMD5wA1S3Bt+p+6s&#10;kzA+m77sTd9rQW371i7gvNJUCIBj+QWdn8/UzzVJqGlgUx2bBJsKN4CNtw/bCrCJdJT3QYGbUt7W&#10;LFJSwI3BJuHWyGBTU1LADT0ThGuDGGx17NqEc2OoAW41nLofWzSKr5EQdew+bQQOdhjP8U152+nK&#10;e5gNZWdrQ8Tz5x/drEqnu1ey6cj+VNy818vLyz+JdbzXDLfGYGOoPWg5LMF2jN67dpzeu36SdYpa&#10;qwv4N8NEQ1v0GzUFTDd1cu3XKDsjSQgVKPmcBaGtntl3TSXh5gM4H7gpgLuwjKHG193+XT8Sg7ai&#10;0gBwO3xoPx4Kk+Sh65thjwm7hROigc0f3FTX1oNwU1NS3LzH14z3X96mwm2LB24QBqL8OGpR7VGW&#10;34quVGYgM5MuNe3QvakVC6xWBtzeWYPpf96/Sllrv04X+eZWyt7MAafVngaSogrAAUjKq9Jc5Mt0&#10;k8F1mx3aTS94GYXvKq8a1PyATUiAja8NATZ2bYCbHmy8Ly2aa0NKCkmwbWKwwbkBbLKmVNSWqnBj&#10;56bBLU5xbYBbzYqxYkhy+8wvNsrTFlDk5eW9zgB8xDeulhkw5JLfa1Hd2hFTsL134wy9d7OcVUGt&#10;lwtE1yOM/NGj7eUWWciVnkAIZ5qDGuK/Stf4vipZO47OLGJgmS1jlMG9VTHYMOnRGXZmRsBZ+fOk&#10;hRPog/u19AGDzeXCIJO5dK3lnEhF5eHpm+GItmxPiDWAzQtuEmx6uOnB1snyNl+4ccoly9vQiPIi&#10;A6u9lNQLbpyeNm+aSOcxITJDji+kRLlbvRZwioDphZVjzSHWnvy6N5aEm75RL8Z5Qzur9/miQjeW&#10;+Eh2baL8jY+brFzwARxDw3+Kqq9Fhfj86iCXNm8Yxc8cQumLx1Aaay+/dy0ZLUHmkRfMhHTrgXjd&#10;ahmbCjYFbixADRLpqAK2ak4/6xhmLV5gY+fGrq2Jj0GjLGtTy9sAtvq1nsoEDW4iLVXgdoXBVrOc&#10;tWys6IZkjY7odnnQuRM5VFWeTyeOuNWRZIUe3jztBbb3b52j929fYFXStboSssdi8IUw0Sm+u+Vy&#10;B/Yuo6wUG504nEO3r52j7PRk5b7ie6yO76Hj882X85IBbgdQ88sm4xrf4+4Vo4RZQErv3vIdMaAr&#10;Bm01VhjwA+AfrFarad/WPhHW1z//57C1PmDzAze9a7su4dbMILue+LyQD9yM5W0MNbW8zQxuzQw1&#10;pJrtw02CTQe35o2KTq4YI5xcfHRYEu9ej0zO4Xjl6T/lY7SFHwK/AEALF44wB1cgag9uBveGcd7i&#10;2bG9f69GXFhoHNnELs6s9tS7cS8kAWd0cBrk9IB7kbIWjqTsuEl05+hsMRG0XrWu1+jMxmkKwFSY&#10;SXfmI906AVHxW/hNNRVVXZsEG4SC//x1M6h059dF8UTpyvF8jpGSKnDTXJuEWwNcmyhvU+AmytyQ&#10;looyN4aaAW7VrCoMV8U3rPPlIX8oT2uXAyktJP+Eoztw/vQBhtpZH7C9f+ci65Iom3p4/wpVn0ii&#10;xHmjxIMYc692HnRhlJudJK4HSMzGlpFALRiUQgKuePXYwNYr4QalzQ6nWr5PYV5wn1fHz+DtHKP9&#10;Bu/vZUxKzqn5abnbfT8wbn8jA8o/3JSd1cPtLEMH5T7Jb32TUtZ+j/at+iYlr/wa0z5Caf/D9jjg&#10;lFSFGyoSZHnbSU5NBeA6KG9T4MZQ0MENU/g1sS6tGifSETyB+ObZ6YgNfVrust/Ahb83ZvAXrdGW&#10;V/hGOCKWZeFCxMi757ri1MzUHuBU97YRYEPfPGXmrQe3LlICP/X9tX3zAI6Ps+rgVMCpDs7ExQFy&#10;OJc1zld8oKZX3toZwomZw0x9ZQGa2rpZqlvTwMbbJMHWzNuL375zbB7dLp1Ld0rn8fv5VJX5qjju&#10;zWpZG8OtkY+HANv6SUJXVbAJuEmwCec2jmoBNj5XHriNoeplY+jAvBEY4rtX+igz4H597epJBpoC&#10;tqMl+8npdD0qPVL0K4BNhZGqDx7U0oVDuylhNsYrDKWCucqEMqYQ0unkum/QmbJ8bT1XLh6hn//s&#10;J1ScskmDG8TZhenyeqGM7vhCBltMKCXNG0nFa8aJ+1u9149uHE8lJYfYoTr7duppFo6oIS8nz41o&#10;B2yQsqOt7NLQ/Sl59bfJlZffgl7+R0oKUZj4Y6yLyX5HFtqSi58kjtihlDpvKLVaPQfcFG4mQxzB&#10;tQEoqXOH+cLNJCXV4CYAwdBgYKhqZoCcWTlGzJSEtADQFOJ9EVL/lv/DTQWQocvUZb5ZWszg1F11&#10;UPbWxK94SOhvhsSlDAavtm/tAQ7SAY7lVQ6nQo5fAZdbh82Bptfd0tmUze5Og5hRwqXpnJom5Xfg&#10;1lSwqXDDMa/LncVAW0h3yhaxFtOd40tYy+jOiRWiP6iAG7s2wK2Rj40Amyhv84DNC24Qgw3ypKUK&#10;3KAknOeYiF3iBujh4HuhmN3NR6xfMuxewGdI2woL8rzOpVEfPKij+gonpa/EMUEFmYWy5zDIFshK&#10;ArVSYhE7z/QEKnKnacvWVh2hU6UHxD3XtmeaBrjzfM8Alhd4udMMsIN8L6KpCsNdXFvJC8fS6dz1&#10;ArIo7sC64t98RoGbDnBwu+k7FmCKwv4VDJBHWpMPP3C7wXDDAXelWpVJVXJzD2NZInqqsLDQq58n&#10;TmRxcbGYjJbz8XEodExYMJGK4sYoB90UbhJsAm5840q41TPMxNM7gPI2j2uDdHBTAaIOKS6FQSgx&#10;vHgzO8ymdoYT71Vp2+bt3nDToqpdvXghTAidGGNRKhj0bd/U9FQHOA/cIBVwLOHgvF0cRuw1A5k/&#10;ieILH5hJoOmcmh5qqoxgq94ynd3CCA/Mji8XQBPdpUTPgtV078w60X6sCXATKakKNz5O7NyurpFg&#10;E3Abr5W5Cbgx2ATcIB3cIDw4t3zv7x7bgIlI5/Tns6y0iO5c55RV95lRDxk61SeSKW3FDNr7xhfI&#10;OvNpAXtAzJlmp4Yrx7XvouayteEMnbO/7uXerFEhdP3qMXpws1JADCN06H8DYiAj5Tzscjl/m5Od&#10;Sk2JfD51cGtLxgCoIb+Qu9I/Yu8bQ4b4LWuDGGxoxOuYM5Lc7rwNcXFxv5+UlPRHcvGAgkG4Iy8v&#10;l7IcmzlFVPqUamDzBzeUtcnyttS5Q8XEr/5TUiPcGBI+cANIDGDpC/JxbxPoJLsMXMBK5YFy8eGB&#10;4kpz8H7yMZC1px0BztzBQQwXCTk8vc0A1p4ylzFAeH3mMIMYZAaoKUBVflctY4PQuf3GMYaa7PsJ&#10;mGndpM6o/T/RsX2bAFztOjUllWAzgxtLpKWQCjdOSQE3PeAuLRn9WIfQYhf3t3l8Hq9cPkEFBSK7&#10;cXJsuX8LZXHesGlf1XTv5kU6W+okV7qDyo970tPCnBRyZiQq7k3CrZazorKMZdp38vPzUCHwK0xZ&#10;ib9PHT9I+goBvsd/L2F2mI97y1s5mnb+1zN/Lb/W9wOu6Foqb7wZ2FhFq8ay65rQY4PMuV1ZHzmi&#10;Q9otb9PghrI2Wd4G19hqlpIKuDHQAoGbGVz6glS4sQo45UOKqAfbpcrjlJuXT/kLR/g0D+kc4Lwh&#10;t2/OUGotmmUKsPZUtvsbdGjlOG+QmQINUoDmcWwSbG/zNrBQUWIOs62s7XT33Du67lF7KHHOcDq4&#10;eDQ1sGuDBNhUuEmwwbnVaWVuqFAYQ1cANxPAFc0dTrbIsAZ5eT6WyM/P/1P5VoTT6fotxjrDuX7A&#10;oEPtK5zU6ZOHtGsAUstd9craF0+3rrfQnWvnxd9nyg5S7eVzdCxpqZd7S5kbIVzbydJCys7OFiP0&#10;sFMrwnSW/PpAbIgu+JjUGeGGoinch5ipTX6t74Zj1j99DhtrBjWoZP14Sl7xNez8ZrlIt4OfGFk5&#10;rmxKnhveYXmbvpa0nNPG4mWjOp+S9ge4QbyN6QybhNnD+SL1vohLDxeSLXYo7x/2lcGmygA479FD&#10;9ICD9JB7lo4yAI7t+ldTeHWk6qwfUvaiEd4gU8vxJNC8oeYBqoArbwO25/z6KXTM+l8GmBn6eopu&#10;Ueg94Bmh4+Cu74nyqMq3xungNp7qVbDx54CbAJuAG7s3BpsecCrcIKSne6NCPtZxxhhml9AlTC27&#10;5vtk1oWKo9o1AHfF/3vEIPwQrk39HG4+O9WqNaaFGztyIEs4urY9UzXAXbM+S8mL2aTkuAIyKRhS&#10;7Azfd/rUFMpZPgrD7u+XX+u74Yi0uE5tn2wKtlbekcSlL4Dy/ym/3qOR5djyUS1DrL3yNj3ckJKi&#10;NkmBG9/k3Sxv62vCQyZ95fPaRauXK3MfNWK/dM1D/Dk4n0oGA+QAuGvvTBft5MzA5SM0CRGao9Vk&#10;thyIFZU8KsR8YabKCDUFbNgGwA1zV948s8XQcd3TFQqd1+9fTmQl0f3qfXS/JlXXHcpFB3f/t0ir&#10;TzKgVLjVA2wsY22pF9wMgLu8dIyoVOK7vkeaDPVUsKl4m/XRoYMFH3IKqw3QCsi1NJRT9YUjotwN&#10;TUBOHvEuzyvOTxMNfNv2yvSU4Xbx7amUtOY7AYNp76whvzO6N7XsXX6l7wYqEm6m+4INwvRb/CS5&#10;Kb/a44E0F+VKHZW36eEG53Zy1ThDSmqEWz8qb2OhVwNqC09kr9IuTHeu50I9ciif8hYMl9BW4GYK&#10;OAE3qGPAwalcPxRlDjNIhZkOaGiaIWozWdcOzaMsTpE1mGlAkyAzA5qEmgI2ZVvQUFt0VtfB7F5V&#10;gjfMahhmVzLkaBxOul+fQw/qc5UROWTH9bwtL4suTgJufH2IlFTIU6HQkXtL5HPAx+VX8vLss+F0&#10;Oj/Frq6MAfdhTnYGHdqvlLsdKXJRRvJe7bo5kJtOH7x3nw7s26SlpgBcHjuvHdF/9Wdyde2GIzb8&#10;IFpHGN1b8pxwwK1PPQh8wl9FwlGGhDN5V6/SmU8QXThXRhc2T/RKST3lbTq4qU1AOB0FCAZKeVsD&#10;C6BprPQ0ESg+UCCa0eDV7c4TDxl/DXz1PRj8Ojh9mrptOp1YNYGylk/UQHb9UAwdzE2i/NwsKhDK&#10;oJK8RDpXuIkaDi1luDHUjqNpxlKlNvPEcmo7spiKVoxpB2aQN9D0UFOF2uB7Zs7sCoYWyhbu7D5G&#10;4BAwU0fh2K+MwiE6rB8S/ToftByh5EXjCVP7Ceemgk02BQkUcHAk1pjQOfIS7ReRlWL9d2fKbnIz&#10;4Pi9dh3duXaOmutOUIEziS44XtPgBqUtGEY7IzuuGIgbNOj3StbJNm86wNXEz0BTkl/Kr/XNMO1q&#10;xQL05Fd6Ndhyn0+M+3cd3PimNE1JIb6BOSXF075pAKSkBxeNJOusZ0Srb/WCRLkJoI9jc/DgwafR&#10;H7GF98PY/k2Dmz/A8bExg1wzv6KyQu/MbhyeSy2Hl7CW0vUjC+nG0YXUcmQFVRWvZ+glYHt+mcOw&#10;xWgZV0rWE4bobi5ZRsdXT/AFmQFmCtBYOqC1bldAi+2KnzmYQZYmnRlgpjozBlqD6swYZmJYIQ/M&#10;RH/ONtmfs+04Pbh2gtCfEyPAnmVIiTI3FWxS/uCmB9zR+SNFsyNxcfajcKYnXsE1heYhtZc85XTQ&#10;jx/UCGd3xfqyF+Bylo7gVNzyd3IVfgP3G+BmdG+PixFdDswobQRbE9tQW6TlPfmVXo/c3DyqZ5B1&#10;VN4GsEFH2TEkYPaofgo3pE24YFKWTPa6CKE7NypRFPARpx6fANhqOM3C9mvt3/SAUyHH+9uw5Tk6&#10;lrSGXOz0cvLg+HL5tZAu7fwv6eYUwKEpxf3jCzjNRIrJr2qj2eNL6PaxJXTjGLsz0cYMw3K/RZcO&#10;rCNsC84TavjYUd7N4fN13LWBLmyY4gMyBWYMMFV6qKEPrOYgp1HdpilUvOsHDLQcBho7swY4s0KP&#10;M8OIG3qY6TqnN1YdoNxMO2Wn2cWNm5vpEN2d3rt5TpTL1rFrg/RwC9S9OaLCUGDerxqrutJtDPUR&#10;VL9uqnI8svZp19QH96vpwd1blJ1qo9a90zW4odeQiwGHSZnlakyDM4uHzehOaXBv6QuH0bZXP/tX&#10;8mt9L8yc2+ntk5EKfV9+pdcDKVj2gggBNw1sergZulw1MtSQPihgM8Ktb5e3YUo/OKfWKyXiwrtc&#10;eUyA6FpThZj2DKMssJt9hFT0PKdWHjgbAMfvW9aNoZLUd4TTwzpQ0/bb3/6WDhTli3XdunZBNCfI&#10;yS2gWgYRwHYX6aXW+h8gUxvMrpTrcH/QdCSO7p1eQwfdaKyde0SeJi0Au8zEdx7VbmFI+QOZH6AJ&#10;IU1m0J5md4X2WLgZs9MTljnTrP+blWJ75E630oWydLpZV0z3W47SvZZSaqs9RCcOpiHteuRMT/iF&#10;K82xNifDkXizCd2cztPda2fpetNp0X8zdfk0Or1klAI4Pdw6ATi0xrfHDn9D7nKfDmeq/Y1f/eoX&#10;lLXiRXGNHbEupewUmwY3CF32bjSf5YdBArs3fghJuEHOJSMo/nXLCLk6n0Df7NIN433gdo7vUWu0&#10;pUx+re+FWTOQ/JVjHqvd5BvqNwlL0IFa3wTED9xkExCkDjW42fXlbdK1mcLNAJnHKVQY5C/gFCDa&#10;QqVpS/liU5p5nDlVQnl5eS+lpKT8CUPofQGpvLydqOQ5xjenWF4HNw1w/JrvTAcEqfTIAa+LWG0O&#10;oBdaxQNyB90JssyMYXbCe8KUe6fX4jtiPgp+XZKTk/dVcXL8hCPachoDSHYOaJDiIOEk9y9huJxK&#10;5W2sZlfh8Orvm5oa/5ncdOtkV3rCiuwM27dy0hyf0zcyRWSnO868f1t2Rpcd0rG/aMuFckzVvXkB&#10;rh246QGHtm/KDGvms7j3pUhKivujvKwkStn4qrzmxlFu6h4qdCXThdNF2nUAoWbVnWZluOkAZ3+O&#10;jqwfjwEmbHKVXpEUG/4X6D4pBsnQAQ7v+3QKb1ahgHYs8t+PLTITtv9EwM3o2tSU1AA3XLx4uvbl&#10;lBRdu1JnR5B11mA6f/Bdny4v6Hcod18LXCwZc4Z6r0vbD9baseyuXAJWx0qPCsDp1wkdO8opW65b&#10;uDf8jf6M9/jJXXv5BBW605W5BBhmFw5spdYyTG23iW6d3oh1jpeb0WHYY0LP+ADMKCPQJNQUTaHC&#10;xSPpekOZaJiak26fKVcdUKRbrX9zIA9g9N53VYcSYmn//OHdSk8xKgkAJ3+yT0d2iv3ZTOtqzzWz&#10;ZgyDLIGQjuqPS2FOKrkzExTAxXOKKt0bAFe/Zzpfq6E/jfvB53x6H+F+E8OaGdwb+BEfHaIN/Nmn&#10;As7thg/cRj7WE4quHnAXpW+N8Q83BpsCN05DOS09yhcjQNAAp9bHUtLyFaNFjS7KzM4f2MEXleLU&#10;GuvOaBcZYMMpnxfceH9+jNFLzNap7AODLTePykqLtfWY6fjx43T37l2R6uJvQE7Vg9tVDLFcunho&#10;O7+67ue6ndR04m2ko7+TmxFQ8E1/+poXwLxB5g9omjZPIfeiEWJ8sA/u1xC7s2ly1QEFUuPS4my5&#10;X76t9tG7Aw+VejP3ZgI4ATcj4JYqjXsxKoz82T4d2YnbqQV9pOU107B2gkj5jSOR4BqovXRY/E84&#10;OAm3a5DjeSrbOIGv3dA6fWUDIKbCTQBOhRsfn33r/+tL8mt9K2zRlsvXMNqHDm7Fq0eTKyPDbw7e&#10;05GdnT3k7s2LlDzb4gs3Q3mbCrcmlnA5u1eSG/MVSLB9HHBrWDOeDrILiceNwBdB4bs/pPfvX9Eu&#10;plvXzgMev2Rn9D7K1G6LsjAx8IDWKNMWZbmd6A9s0BoFbB88fI9KDu33ulhx7PR/X2+poKs1p+jo&#10;kSJyipFSxW+JV/w+OmqLFNjt/n5GRsbf82un23bZosMbrm3TAcwLYnpJmEmg6eVaOIKOlR0lZ4r1&#10;vlxtp8KV4djgTLc/FOJ0S38MoBtXj4myWdP0lGXm3mpXjvE67hgJRji4qPCPfX6O9sKVZt/tStnj&#10;te1Q/fppogYVA1rebDnrOTbN5fTRRx+JkUXabNLB6QCHwWbPirJ3MUpOAR7WYsxGQ2qatXg4OTP2&#10;fSg3o2/F3qiQ7x/bPNELbmff4adqbt5jqy1F8A32naS3vinBBvENYISboT8pLlxXeiK5c1yUsvEV&#10;ip/1NKXPHUY1DBuUTWlwM5zwnlDd6vGUxukjnlxozlEcP4t+/KDe6+aC4CwAMrmbInhfvVwKPyF/&#10;govH7HeE1ozj85FPhw8VUkuD5wKF8vPcVFdXh5RS/I0yN6VSIodutV3w+i5UXISaVDdVnDksgCc3&#10;odNhj7JcazMFGp+vdoAmJJuuZM0fQcnJ2f9PrrJb4XBs+lMca+P+Ji+aSOXswEzdG6uRj21jB6PB&#10;XFk1rm+XLXGgh4Iz+V3T7a/e9GXRg2G/O8Xr2Jw47KS87EROXx10xfYthtuzHrhJwEE3GGplmyaK&#10;Hi3QYb63VLid5PvRlZFMGRn2DpuUPPaIixv0e8bmIHW2Zyn9nfmP9WS6XK6X09+Z63FtGtz0KakO&#10;bpsUuCWv/DrlZWb+A9aB2sLLl05QQU4apW2ZxelEOCVgeOR5w+g8P5FRsB/wHAdSeHKjW88hdmbJ&#10;fJwwN2Xyiq/QIXsUNV8q9CrAP3igUICjaH8+u7Pz7KCEY0OlwVKxkyaBEX3bBRsr35km1qO/MFXB&#10;nR09WkptnIJiSjU91K5dLeXtjKbCna9SzelUOV4XejwUikEQADeGYrnclE6FPTLslhhTDrDyBzG9&#10;JNBUoW3evjkR5MzNnSBX2a3ITnPMR5MH/bFRVC1qp/XurcE4j2wAOoDBDKLDHsmf63PhTLddT393&#10;kTJ0l8n2l+94hdjdiTZvxmN070alSFHRVasq4XsMNo97E1KnD4BzUyXd23E2RpVnDzHgHPFyU/pW&#10;GGtMr+17iZKWvUAY2kh+pdcDziM7YRu1oba0g/I2FW5HOI3QP1FRdscQ+IhVjRpIvnkPnCg7RAX5&#10;ubzurZRl3yhGCk5aMAZNXRTXFTlEe48yMkX420J2fp8wfyJl7FxC9WczBRxwcQAMGLbmPVFDp1wg&#10;588eBSxEese//zXenzusX7CeFxtnEth2v2VsUmd3zaQ8dy7dvHGNbl9XoAWgVjPEkd4+4Pe3ZZpZ&#10;dlSpOT2R/RZD+Gk66VxFbXVHxf8c2Fe+ydNWPssXM0M3xyngxupSYbA9MuRWsxnEhLxBpgcaRhVW&#10;Gx+jrZ/b4Gq7Glnp9humZW+sm82nKJsdvdnx7YxSYodyemr5rfzJPhXp6Xu/aI+JMN1uVchucrOS&#10;WIlUUpiuHR9cTzUXywXcUNmA19qEb/kCzgA3KHXBcCrZn8HOzfH3clP6VuyNGvIflbumeQCX8hJZ&#10;o8PRYV6b4qy3g2/AZNhqL7j5KW9T4DaRWlkAxLtRYX63k9dbwoDRqrgxphxO6LnTJeLmrjx/TBRI&#10;N109h8aq59lBFjRdLRdj3J8sE6Mw/IK/p904ledLAYuSwsLCf+TPf1Z2tIiKCvPEutTGrh3Ftm9+&#10;9pPYbqS1ZhehqkaUszGYMGXajVZlOBvo1IlD9OGHHwqXdv/WRfGdivKjshB9CKUum6oVshcU5Al4&#10;2KMt1+BY4FzT5w4VZS257sBGhzALdjGtdet1/Vv9SA8zozCqx/3bYpDE43K1XQ5nmi3uAZqFyGOk&#10;7/UBZa7+MlW/1f2h4eGy+2qKCpNits2q4GCPHsyn4rwMkYrqj091ZYl2zQCANZfOCjfXlPAVhhs7&#10;OaN7k2VvmfFrsK6+WeamBj9FH6lggzCGOm4avvDabb3cU1FQUBDmdmVT83Y/cDOkpGr7NtHYMias&#10;Uq6mw2B4tTidLuybqB3Mz3N/hLIs/vx/8TfvbzKaV0D8HmnIU/w6nvW+Kyfnt/xahe+pAbfIYBsr&#10;/+wwMAkPbo6iACaWyXNlUstVTw2rqnu3Lol+p3jiojzvcMl+Aba9b3xJTByj/27xgTykxX/BMLqp&#10;T8cq4yaRM3knjkOM3LROhTU69HTlmgmKG9MgBnngZSq1Z8UGZfh0HOfCwvwegYUzIyEnK9V2LyfN&#10;fiYnI/EX+uMgwM9OvLPFEmYCRKwxlk7VLvd22CLDnsdwWWbbqwqDVOQwsPD9nFTrRgAOFQ0YMklf&#10;Xnm1poyBZaVbrRVU6Eqi7PREqkr8PrUlMuSS2MWx2lhpOxaKsjwUbYmN6KvhiAqxXto9Q4PbtX0v&#10;0L7V38aNMU9+pVcDN2nz1bN0ji/8QMrbVLhV80nr6Sep1Wr9A3Zhn5J/9lhYo8LyMawOCqjNLj69&#10;GtZOFG4Q5XdeN6lOh4oFlMX7RE61kxaO9flOIbtK3pf/64gKvY9aXf1vZCXtEL8hN69TwQ4x9STK&#10;Mc0AZpQOaEKy6Q7ghjT/xLGDPe6EXKn2Xz80lME1Ve0Xs2vpj0FXhRpUdkK/lj/3sYeNYYvKEbNt&#10;VQW4q3BTIzvF9uOf/fR/6MJp7xp4VQXOBLp9o1V0vkflAz80yJnqoPxspK8OgLFFrqpvhyh7k3BD&#10;TUjGwqF4slfIf/dq8O+cOHH8EOUuGu5T3tbRkOL7ZkeQIzZsk1xVn4v42c98BgBOjm2/TESvguwU&#10;aqi7QgeLPT0QjhwugpvkFLRU/A1nDfdWVZYgUg581iorFpDKHi4pArzEENoYStvoWrIl3BiQnW72&#10;Y4+1xOxfPNIAL6MkzFSgaX8r/7dGW7A/v+H96PGa+cIcT99KvZIXT6SMOd0vf4NEihpt+Y38yY8t&#10;9i0e+dcdpaQQypNzMrzhhnCn7Pnb7DT7Azi53KwEKitximOFNFU/KCaUmRxPH/AD6dghtyibk6vo&#10;++GIfPrvRV9TCbcbrJRNr/MN0DOFvh0FX+iV6KLUbkoq4MY3iA5uaNuGaQnlavpU2KLCknHhVawY&#10;bXrB+RPatKGwvam+XLuw9u8vEK+ovEBaih4Harp195rSYBfAKy4u/jN+fY3B9XW5GaKFuX799ezi&#10;nArcdsivdCqs0SHjsuYN0wGrIylA084Zy7FgUq9cVyUlKX+in/LuUoV+qO5qhpKFTq/wbs/WVTn5&#10;GODBZYv60mMrnzYGZwM/q1nVfnkiav0dc0f7ODd9OOPi/jArNb5UNCtJUwbArCxXGowXOBPp8vkS&#10;unxBafybnc4wdO7q8eymV8MWFbIqc/EIATfo3I6pogpZ/rtXA5PO2CKfDqy8TQMbNIH2L8K8AxH/&#10;IVfVJwLjXSEN6mw5T/PqkcKheW5IRW3N5+iY7Eua41b+fzhxLqUtm6Z9B23+oBxn5n/LzRhkixz5&#10;pfMrvS9+lM+4s9O6fF7tc4Z+IWV2uK4jv04+UONXeb4wVSGE9/s2vYpKqx5p52YMd6rjy4cLM3/u&#10;TLP9nK/fm/omOzcbj4tys7ouNAkxU2XcWLE+ds975M8/tnDEDP1OSgAZAebZLY6fSdWVRwI6564M&#10;xwh2cxXODHtrdqqtNSfdVsfp6PZAK836bHAKk5uzfLQCuGR2b/PChCNA4bn8Sm/FU/bocJPyNr5B&#10;OoAbeiRgqBtex8deuInCXVzspUs659ZUHd63XYzood6MRtVUHaf6mpPiPZqtoGYX710upzhPTfVn&#10;AEet4zu7tl8ZfwMpCno6dHYWMzUw8z7a/XkPxYQeIuo5YelgpgJNVQufx8zdy8T2opeEXG2vxa22&#10;c17HsCxjpaiMMh6X7kitSXW+/vk/lz/b6xFIOgrhXJ0rTWNHZuuzbfUeW/BTKCd1AUYCQHuWF0Sb&#10;pByXq1cPjDs390jG3tXUAKgFWN6m3FAK3BrXCcB9bCfPMWvo5xwxlt9guOsuz4EqaqnzTJ2bKjQB&#10;wWv9ORdl2TfDpbEyBCjwOf6WmzTIOevTn8KIJPrfqF09njId2+jAfqWZSFcCcENZpzj2mrxhpkoP&#10;NVFGx+cQcCt0Kx3feV+dcrW9Etkp7/7z7euepjSqina/LioG9Memuzq5bLSSpkaG9HoPH35oPbrS&#10;QTqqChB0uzIwZFSWXPzJDkfU4G/goNTGz6DWhOcpdfMbuBB7bdYb1JhWnTtM6fOGdqq8TYUbVM72&#10;2xEd8lgLeeNjQqcDaijXqg2gJrQ9oSvQ/sJ8OldRTgeLlTI2dHwG7PLz8kXDYYzXhs/h2jDQZ/mp&#10;Y/zgcbKbO0XlZ0rJMTNkqtw05cluAC3alzEID6iTZnclkn7wub9w8nlqYscmFADQtL/lOdyfq8yW&#10;ztvSq2MHZqfYWu/eNJ/4+JAjhtJmt9+EorPCOcRcrICcIya88e3Y8L+Qm9IjYYsKXY/zeikusHLD&#10;S2+NExBHD46ctIT+N2N8bwa62uBEYZqvnMx9XX7adxR8A39j//58sscO61R5mwo2dVigI0tGiQsr&#10;/kfPfEauuscDY8vzBbMdv4PmHdUBPkE70qVt3xEOLC/PraupqqIr1Zfo2DFlYMtW9C+9V022Wc+I&#10;2k53ZlozXi9UlFLSEkyyPFh08rZHWlxH1XHhpADflA0/7HZZlzUmYqQbjtAMaD5wY6kPJaFJdJU/&#10;Q8+R42UHsb9/K1fba3H6WB411Z6gspIcOlXq3ZXtaMoiMQGP/jj1hFDWeoKdXPLscNEDhkF31sEP&#10;QrlJnYmnbDHh/4r+vOJ643U1sPs2+00zIeu62XSc9/+kqCSQ6wyGGi8PGvQJTlUP2iOfRtV9r16M&#10;nP5+eJFhpZW3+U1JIV+4obP86eUYdiiUEqLCM+Vqux3Ol/kYxEb8hz0q7COsu6ef+ND+zASq1M1V&#10;qersmSN08VwpOzhlnLa68kzKjF9LuZn7vs5gGwy4FRbkUtKylxTHEGV5P9OkUWc8X+hoBNxduDli&#10;R7xSvHikOO6qexZSz40qHdC088i6gAEV8/IvytU99shKtT3UH9/M1S/R0SW8P4bj1ZOCowNE4epw&#10;/aDMzxoZ0mCNCX3XGhPyHfucoS84osOn2qIjvu6IiYh1RIddVWGGiimM81eLYedN1u1PaLgdP/NL&#10;ootUTpq9b0/o8iQEO7hfWGOGdqq8zQM3PqlyJBA8OfHUwgVii4rw23m9vdgzM/Qv7bGh53GB4emb&#10;1kNtpMw1jly5hfT+HW+wqfpAjDCilLfZ+Pg4ooeJ9BNww4CU+NydW0Aoh0HVv3H9+fOHU052+qO8&#10;vLyHYue6EdboIakV7AI7BJoBauJ8shsvWjwcrrNAru6xR3G+p2+lquSFE0SZmfG49aZwnlCTuY8f&#10;lKgQUxROmfOG0/m4sdRq+H5nhesf+4aRevMyk/5J7n4wPq7ADZxt30gXGVZ+4SZdW3twU3Vl9VhK&#10;wtwFCqAe2aMtD6zRlnP2mJBt9qjh462vD/9jzK4dHztstC06fCtfYNdRMRHPT0sUxtd0sxwtYK0Z&#10;q6SZsmLAKDRnUCGG2k55uDAe3tPKMsrMWXlLJ/ms+8jSUSIdlYt0O6zRYc0NcG3+oOYDNIgfVvzA&#10;giNPnRshRlFh0M6Wq3xs4crYN1TfNESv7DVfJWOzmf6qKoajY/YwsV/3b14kZ4btsR/rYOgC7Whw&#10;g188XypuYA1uPq4NMoJNws3kRKtCFySkrNmy8aU1ioWnJT/hUOi6f+EIhqHSwdxs+V7V6jECTr/9&#10;zW+0blXoaXD27Fn+PIeut56nE2UHRctxu250Cv7uyzhm6Cwuhj3KTBET0RxcOJTKeV+T544WbRV7&#10;sjG2jVPzFiPQ9FAzAZoQylJZ9nljRQE3an7lKh9bZKbZvn6tqVzrKF53Wenxoarg3R/yNWByfvqZ&#10;0L0NI9mgIa4r3U7u1B2flYcgGB9n8E1ekbY1kg6w4zCHW2CurT+pkdNSQIwBT1eqlHZshYWFYsTU&#10;Cxcu0NUrp+lyZRndaSsHmH8sD5UIhttVDMV090Ylvc/pK9ZTfvqIABofy1n8/xfRx1R+vduBB4IP&#10;0DSomQNNNMxGG0ZW0ur/FGWH7NLvyVU+1shOc/zCmW67kp1m/8/sFPsXcjOTvAB30BbZI6OIfFxC&#10;eetp93qxL+hR4EyzaY26g9EHwpWw5UWMqYY2UU8C3K6un0L7Cz0zz0OtjWfpcMlhOnp4P50rP0JN&#10;daep4XwOhjO/Kw+TFgwwOxwc3BBepQ7Kf/dYcBr/BwWLRhiABumA5gdqGBShlZW64RU6VnoAFRuh&#10;crUfawAA+uMO1Z7JoCLeT7Nz1ZeFGtqk+eO0/UBXKrmbwehLgXQKZWVPAtzy1/47Q8x7qj69jh4u&#10;oub6M3Su6G0MuSOm4TOGw+H4U/QkIaKnysrKemWwUWtkyJU6nIN2ocYgM0BN0VS6wMtm2db/pi91&#10;5fE3k9YH79XSnpnPmJ6vvijMuBb/5tPsipURd52pdsIovXI3g9FXAiMB44ZOWvq8qD3S4GYsb9PD&#10;zXCy+4MwHwNqY/N3/khMy2e8wVQd2J8vuladyIojmx+4PY4QD5sAXZoKNG3inx1TKXvhMMpxu/vM&#10;AIfZ2dv+qsCVLNJ5VDTUXjpCKJPTjv29airc9aroJG92/vqK0IbRNmswb7NSlqgMSWTTBk8IRh8K&#10;TqkGFxSgoLyKklZ8jQ4vHz3gXBu6MGEKuhtNx0WFACoULpz1tHPD/qMMDu/RcwHTAx5JmoMKhdvy&#10;MD3WsEcPtZWuHBsA0Fg6oLWqeneaqCjCvubk5KyTq+0L8VROWsIlV6qt3Jlqiy4r8Z0P9u71Corn&#10;c3Upru+VxVWsGCNGYVb7GUMoV5T7Foy+GAy4AjQNQWF54pJn6cCSkf7hZnLS+6LQmBMFvrjJzx3Y&#10;IdzCnRuVokfC0SOH6ec//5mYru9m63l67733RIUChgsH3GqrT9Eh66yPC25PwbX5AE0PNRVoeqgx&#10;0FRd2zmNktf9QNx8fF4T5Xr7XJwqVYajN9OlUgefO0uPjSrSXeUvGC5HhlEc2/nTRZSdaiOAWu5O&#10;MPpDpO9aRmJ+TxVs/QhuGCkVI0dgYMmz+7drNwvcGt/ou3NcmGM0l0oOForPH7JOnzkjnNuDW5dE&#10;WlpTdZJOOFeZVij0dlijwlsvbpxk4tLaB1orA03RdDoQN4YO70+loqJ87FefHA8sJ936jKh1ludH&#10;aRPn2y7uXPG7op9ufQcj4PaWatH7ICqULh61aduEASez020nCtOtfyN3Jxj9IRgCL6AG0JmeKNqk&#10;iblJ+wHcMDAkHA/mN2286D1s+Af3BdzWYP9QAZCf798xYIiiS+ePUX1FNiDp1RSkt2NPdNhQdBvq&#10;KtRadymyRw0GyG2o8JCr7ovxFMqr0D4MNY2uVPsvTx41b1gN3Wgoo71vPk05GLzT5Pz3tMqXjxXX&#10;E+YQRXmguh0ovinItn9B7kMw+lOgDE7tW1lc5OYb3EInlo9RwNYH4XZh5RhRUWCdOZjqzzmpsfY0&#10;CtKFUzt/9giDrZqOHyv2GifPnev/Jjp7+jCdPnFITM33uEc+wX6gCYcp0Ha0D7TW3YraWBl730Kz&#10;hL4MNi2cziStXWB2usN7whkTvcc6X7xDNJ7F+GkHFo0UvVvMusJ1RgBm1VvjKFWUzw6hvG3fFdcA&#10;fhMNkTF0OBwbgCw3Nxj9MfipvxCAKMjPE5Cwxw6lJL6Q+grcUGOVN384YX4ADEl05YwyrA+EskO5&#10;G+gy9f94+zHt4Hj5kQg40+qLxz03DKdEVZVlogC+paFcSVnv1TDcxMCcjyUcMaE/O79hgga0dl2a&#10;AWhCe2ZQG+swO9jKCjE1olWuut8EO7h1ao8GTKd4vfmsTFe9AacKPQPaakuo8N0fogiBXdYQSoyN&#10;EP17S5eMpJMrxtApFl7Ps8RQWXx8cA2hTPbCyrGiLE10rp81mFwb/pWuNxzzcmpQbmYiZaXZt2Eb&#10;s7PtfyU2Nhj9P5xO5z/m5GTa9q39T+Hi3PM/ngaXGL8ec5DC3dijQihj52JRdqa/CO8oEydXy033&#10;GwB2xdkzfPMoI8eiQe7vfvc78Spb9IvPMfP9juiIT8vFei2skZb33ItHBgY0PdQk0IT2KsLk1w9u&#10;Xyan031Vrr5fRXaa9X+zUm2/c6XZr2HWJwwfVH5cHXOvY33wXr14MN1oOkk3G48JNV/Ko4bzbqo5&#10;lUpVx+xSNn4oZvD3TtAH7/MyJutSFXRrAzxKjxZT5fnj5JiLNNBCGAn3qnwK9oaa146jsqWjKR4w&#10;Y6F5wJm8TfTj969S8YF8QOxZdmafZiA9ulJ9go6U7AeUAqqW5+89unTxAl3lFFZcvC6XqC11yr6m&#10;alpeWbKHn+oRjXKxXglHbPiHKNs0TztZ7bg0PdTa4p+lC9unUOrWWTg2fWY6vJ4IzPnpgU01nTrm&#10;3cOkJ4UytexUO4D2kTKJC6ejwQa6AzswExROfvkpzCLvppyM1PeSljzLTmGwgE8Kp60YygaNZVH+&#10;gWFk/BX84v/Vb42jCk4LyjldOLN8FB1YOFLU0ApnxvC0Rw6mtO2x5HZm4mbVLj405WAYec3jyP//&#10;TGfmnsjKyvr3/DzPOpH66KdXw/+QniqzOPVeauqItvwEgwn4Qk0CzeDS/EFNFWqI3dnZ0+TqB0y4&#10;ku1hJYUZdORAlnBR6Yl7v5iXlaidL+haYzm5MxO8PoNQ5ooHlfHz+svH6NghF13XNyRmYf3Z27Z9&#10;Uv50MJ6EwCTK7HhqWcvkR6LmUaR4Z45SbkY8pW5+nZC+Ji//Cju8kQyoIWRjSCni95wyIaV08E0I&#10;2aOGiJo9R2wE7Xvr38idtpdOHDtAt65fFECTP4MROdYAqBcqjnp93tVAr4z2JmKuqjwm2rvhPcr0&#10;bJFhX5KL9khgbgRbdOgjjJjSVZemyaqocOVoytgd9zv5EwMyXJn2KXwd/jHeZ6XGDzt5VHFwgFRO&#10;mv0e/oeCf3wGoCkVAPYaAEudPg+6cOYAmnKU5KTv/aIrIyFNXaa8LJ+yUu0O8WPBCAaD50eYzRyT&#10;GesdFWB05bIy6sbVmhOigTDKyJprT9C1lvNiRA4U7PMyYrJihlZhxekSqr50XKSF/HmYWFEvBVJT&#10;9WKHbrSc4990ik70+BsQxStqYAEhuVi3g1PQ3SjAPhQ3xhtoBpcWCNDabM8JNfD/k1Z8hQry3Tfl&#10;zzwRkZUWP5XhlcTw0gZJdabZIpSaTU4tGYby40HOdMcuOLuaSswJavcawDMvL+kveJkqV3rCFflR&#10;MILRfjBAqhhgt/j1Ev5++eWXPwFwKaBz+zSz4O99rqCg4LFMvMu/9SEDVKuN479FuRte1b9Rg4r3&#10;cG+cKh+Si3Yp2Kl9E5AUbi1QoOmhpgJNB7U2uyIbp7Z3b13CA+GJglswgtHnIi8vr0dnKupKuJyu&#10;3zQ3NdKRkiLFqTHMDh0qocuyiQgmiFHdW2NlnoCSPdLS6fHxbVFhrWLZ6FC6sHmyKdQ0sAUKNQm2&#10;ayw0+r18oZTaGisw4u58+bPBCEYwntTARMlIi6/J5iBmgstsrFNqVFOXThGAE4oKa7cNGQMtWf0u&#10;RiG+sHmSB2Y6qHUVaEKO5yl1/jDKTnpbpPvsNJfInw9GMILxpAcD4T8rzhzxgZoqtINT3RvaTqGh&#10;Z8aC4ZS5YBhZo8No7yxLmzXSstkWZdnCEKuGO0OKmDQ7nE6tm+Dt0PRA00NNBZoeagagaVBjoKkq&#10;jBtD6bvjRG0gb2NwEuBgBCMY3gH3hsa/KtAwdHi200k1l06Iv1E+qE7QLOYxjRwiBoLUN99ok9JS&#10;TkPa6QO0jlyaH6BdS1BUsnYcpW7+kagRRGWO3JVgBCMYwfAEu7cPUXkAUMAFnThxgh49esRAU9r1&#10;4XO4N7Vy4eGDWtGe7MImTjV7EmgSav6AJpT4PBW9NZbStkaJVJTB/OuCgoK/k7sSjGAEIxiecLlc&#10;P/7Zz/5XGwIpJ8dFWdnZdLNN6TQNnT55SMDkWnOF8plMUU+uN6SeDLNOl6XpXZo/sDHUriW+QGnz&#10;h1HSkhkoX/ttbw1vHoxgBGMABcPiHAYKUGFmJrg3SGvtzilqxlsv0oG40V0uS2sXaAJqLyhKekHU&#10;tl46Ek+3r19Ak48QuenBCEYwgtF+MOCcZaXecyvcunaBjh0t1vVBxUCX3hBsvryf9r75DJVvmmgO&#10;NH8urSOgsa4z1A6tGSeG91FHqkAvDbnJwQhGMIIRWDC4fnWwWElPIZfLTZcuXaKamhqtyQgqHPC5&#10;+h1Vl8sSxOCGOUtHUhOcW6eABnlcWlvS83RQQC2Ejmet9Poddm2P5OYGIxjBCEbgUbS/kPLUwSzv&#10;VAm3lpfnPQpFMQPQOPepqh+/X0/F1lkUjwEPV4xiwD3bIdDaGGgt/Pf+VWPIGok+txZyb/kOp8A1&#10;dB+jVGQ7f+F0un7uynH/lDexXwxCGYxgBKOPBaen/4nUE5MzG8H13p3LdPBAvmjciyYkpYeV3g3t&#10;6XTeBtr7xpeEq0ucHU4ZC4eRc8koylw0jBJj1VFQQsU8mMkLx1FLNTp4ewZLhFOUmxaMYAQjGN0P&#10;lMEBYvxK5acOC9DcajsvytxuXGulM6dK6OL5Y2ISZxVE7epeNTVXFdLZgs10Onc9VZ9IohsNx8Sw&#10;2Q/vK5P7GnW8tBi/P1VuUjCCEYxg9Ey4XK7RcGjQmZMlAjho8FtffVIb/w0ABPDaGw47UJ3m3+A0&#10;+D6AKhXsUhWMYASj94LhFsv6FTrXHz18gOprTmlAwuz116+1CMhhpno9rDqSOsw51NpYDog2yZ8M&#10;RjCCEYzHFzt27Pg/DKCPLl+qJDfDDE1HbraKdmfkynFR/ZVqr8a/d294RvfF5DPObKc2hlxb41ks&#10;twpQvNZUAZcWrAUNRjCC8fGG0+l8jVPRdKnbrA+QuiI9RTr54wfVlJ+vVDo01Z2htqaz/HkeBvJ8&#10;Kj8vV3Z2z9VGzeXv9ehIv8EIRjCC0eOBuRzYkb3JkHsJfzO4fs1aIP7JwZ+P5/9fxLDt8qNgBKOf&#10;xqBB/x8nt06GbRmY1wAAAABJRU5ErkJgglBLAwQKAAAAAAAAACEAEgIdRPlwAAD5cAAAFAAAAGRy&#10;cy9tZWRpYS9pbWFnZTYucG5niVBORw0KGgoAAAANSUhEUgAAAVUAAADoCAYAAABfL3cxAAAAAXNS&#10;R0IArs4c6QAAAARnQU1BAACxjwv8YQUAAAAJcEhZcwAAIdUAACHVAQSctJ0AAHCOSURBVHhe7b0H&#10;mGXXVeeLJMvCAzYGG4yNjLAtnuYJkLAldXfVjVV1763urthd1bE6Vuecc8455xzUytmWA2Ab28TH&#10;w8PA84OZ92DmPRhgmCE4YOOoPWutvdc5e++zz723uiV1t7T+37e6qivcqnvuOb/6r7D3+TGRSHRj&#10;uv/+++9pylQeLmbLCzEKudKFYqbyg6Z8q6oWhcbKX+WzpbX5IS2/NmjQoPeYhxOJRKK3nwqFwr0A&#10;0K8UcuUfOaDMllWusQTvV1RLYShFcyCKuYrKZ0rwtS0qD9/D31/MV/5LMVeeZ36MSCQSvaV1B7jQ&#10;MwQ/gCJGd/sotWrxKnXy4FH1+NkL6tLJs+riiTPqAsbx0+o8xrHT6tyxU+rc0VPq7NGT6uyRk+rM&#10;kRPqzOET6vSh4xT4+V2bd6oxvX3RY+ufU3qp8HDhvebni0Qi0VtDhUYNU3SWS+YtURdPnlFXTp9T&#10;l0/pQJhqoDJUT1tQ1UA95wPVQPUUxsFjAGaIA8fUiQNH1fH9R9SaZWtUpaWdAFvIVv612NjSZX4d&#10;kUgkuj2Vz7Q8jjAtZMoEx6tnzlPYQL3MQDUulaBqA5WgCkBNQNUH6lEDVA3VY/swDtPHRo8czw72&#10;+w8/POQXsAZ7//1D73Hj/nsGDRr6Hgz8f6FQeId5GiKRSHTzVcxWvpXLlNS+bbsptb96BgOB6kI1&#10;dqkxUH2oElAhbKD6LhXhyS7VhurRvYfUkT06ZvfPpbot1mPtQPB3DB+pSk3DDXx1iQI/h19fyJW+&#10;XcxU/hzef6GQq+woZCpH8tnKtkKmlDVPVyQSid4YZTKlkQip1lK7unb2ogtUD6qXTmmgXjppgOq7&#10;VEr7w7VUx6Ue1EA94bnUo3tjqB7efZDi0K4DFAd37qc4sGOf2o+xfR/8Adir9m7bo/Zu3aP2bN2t&#10;dm/RgR/fuXGH6p84k2CLjTQdPIlQXmKevkgkEr1+AuD8Cbq74weOqGvnNFDTXSoDNeBSj8VQDaX9&#10;DFXtUI+ZlN8F6jEC6mHjUjVQD+82QDVQPQARAXX73giqexyo7qK329ZvU53gZhGizU3TVUuzjuam&#10;CQTYQrb0FXMYRCKR6MYFMP0ujkM9ef4SAdV3qT5U2aVi08qGariWCkCFwObUyUMnAKhH1MunDqgv&#10;XNivfvP8PvUb5/apz57Zo54/uptAmnCpBqqHdmmnykB1XCpBNXape4xLLTe3aZBaI11Y1qCxr6Zp&#10;GqyFHvqaBx988CfN4RCJRKLr02OPFX6e0+CnLlzWQGWXmgLUWi41GqECh8ouFZ3p584dUF+8fFD9&#10;9uVD6ksQX4T4wqWD6rcuHCCwfhrA+smTu9TjB3cCTF2Xmkz7DVRtl0pAhTBA3b15l9oFsXPTTkj/&#10;d6odG3eoHRt2qO0bttP7MybPQodKgMXnX8hU/swcFpFIJBq40JlByv9aa0u7eoIdqu1SyakCVA1Q&#10;k7VUA9XjIZeqU/8zANWLhw+pz4MrRYgiTL9y9bD6o6dPqN95/Ij6IkD19588Do51v/rc2X3qU6d2&#10;q5eP71TPH9muTu/apg4Faqkhl7o3gqpxqZt3E1DHjexVDY8+SmBFkG5nqMLbbeu2qW3rt1NDa+Hs&#10;JQRWc2hEIpFo4EKItA/tJqA+4QG1tks1DtVxqX7af1KdO3SYgPmFiwfVl68cVtf2rlP33fdL6iMf&#10;/Yj66Ec/SvGxj31MffgXf1GtnzdVffr0HvXKiV3qhaPb1TOHtqpr+zbFtVQLqAmXyrVUy6XOnT5X&#10;femJE+qFEzvVwbUL1NQJ/erYxsVq6fzl6nefOaU2rd6stgJYEapb122nJtaEEa1/bw6PSCQS1a9C&#10;rvQfCwARAup5A1TbpTodfwZqspZ6IehSY6h+5sxeSO8BquBImzJD1C/9EgD1Ix9RDQ0NEVTf//73&#10;q127dtH7Z7asUK+cRKjuiKDquFRO+yH2RS6Va6l71ILZi9QcgOnyGeNVz9AmNat/jvrDF86qvavm&#10;qy89eUI9dXiLurh7jTq2aanasnYrBY5dIVTx7f618//ZHCKRSCSqT7g6KZ8pq6cvXQm7VE77DVCT&#10;LtWtpWqghpejIlR/E6B6aO1CguanPvUp9fGPf1w999xzEVQ/8IEPqM7OTtX42COWU9VQPbhtpwFq&#10;DFV7hIprqZj+zxg3Un0ZwPniyZ3qZXicp49sVb/33BnV0zlCfeWpkxRPH92q5vT1UBlgKwB167qt&#10;tF/B5jVbVaahRX3x2jEpAYhEooEJ09zzx04alxrXUmOgei7VQDXhUh2oaqA6Hf/DJ8B17lW/cW6/&#10;urBjNbjUj6ivfe1rkVtlqGLcd9996jfh6141UMWa6qEdu1Nd6n6T9mN0t3Wpz1w4oI5uWKRmTJmh&#10;Ood1qN9/7qyaOHYigRQdKsfLp3arL8PHls5fRi51w8qNqqdrrFq1eA3AtZmgbA6TSCQS1VYxV/7m&#10;wtkLaXTKcakMVQKqgWqVjn89m6bgCNWVw/vV587to7rq0fWL1b333uvAlGP38jnkaj95crd66dhO&#10;dWnfDg1TBqrlUvHtmqWr1PgR3eqT8D2//cQxNbzcqrbjgH9vp/r81aMA11nqc5cOqgk9Xer3nj1D&#10;IC0VW9QTBzep3SvnUoNqw6pNqtw0XC1bsFKN652o4NgcfQmgC4fpXn20RCKRqIpwr1Nsyjx5wQCV&#10;XaqT9oeAarlUgKkDVR70h4iBylA9rk4cPEawxJEpHJ1aNm2841Lx/QWTxqjPnt0budTnDm+POv4R&#10;VI1LnTx+ijq3c7W6sm+9asrlyX32jexSIzt71Rcgdf/K06cAns308c9ePKjmTx5H748ZMQq+bw01&#10;wzDlnzBmilld1ao2rtxEs6uFQuEnV8wYr+65556yOWQikUiUqjsRIghQP+0P11LPx2m/BVOKGs0p&#10;vXIKwqyceu7YHqqV4sgUlgJwrOrxvevVuW2r1OcBfJ8F6CJQcUb1pWPoUENzqTrtLxcK4FLXqPGj&#10;x6vffeZ0lNZjfOHxo6q9pYne37taN6a++MRxevs7AFt0qxf3rDP7vLZSGeLXfvVhtXjuMh6nunNY&#10;0+B/+ZX7PzJNHzKRSCRKUTFT/pvhrV2xS2WgQqS5VPw/zrDiln8I5LXL1hiXaoAKwWm/D1V7jT+u&#10;6/8UpPUIVnSt6Eop4H0c+H/1FDhUACrOpx7cuS/pUhmq23XqP7ZjGDjSk+qL1zQwOX7bALSjUlGX&#10;AdpfeeqEmjR+ovqdZ06pvp4etWnNZtXw6CACKDp23iAbn1tr83B19913fwKhes9dd1XMYROJRKKk&#10;7rvvvh9HeJyBdNx3qY87UHXnUhE6IztG0comBM+JA0eSzSnfpZpaarRpyiG9acrpffsgtd9JbhQB&#10;i4H1U0z38ePXDoJDtQf9udtvARXj7I6V1EyaOb43gulvXTkCQNXvL5/Rp85sXwHO9KTqnzRdXdy9&#10;VmUGD1F74XufOryZ/kjgPgCb12wByG5R/RNnEFhfObOPGlTFwQ/jnOq78X2RSCQKqpAtPZ0Ftxm7&#10;1FDHPwYqOtQyODeEzdb1W9XieUtVpblNu1SAqVNLDbjUGKrHnK39Tu3dS+k9OlIKeP/Cvp0A0wN6&#10;jT9BldN+A1VTS920ZiPNmF7Zt0GtmzdNLZ/ep544tFm9em6fmjZ2ZARYDITutEn96sCa+WrSqBEA&#10;Znj8DUtUW1NWz6YCTBGqi+YsoT8WhUxl9dV967+Nx+qee+4RlyoSiaoL4bhh1fqkS42AGqf9+D6m&#10;xgiblYtXqf3b9tD7WFsNjVARTNNcqgFqvAF1vFfqUbNpypHA1n5+c2poS0X93rOnVUepSZ3culS1&#10;lZvV6a0r1CfP6hnVIxsWOVCtFLKqr2uYmj9pFE0E4FjVgbULCKg4j4pAbS110B+Nno6R6FA/NK6z&#10;9B/10RKJRKIqwh3xqeNvgBqGauxSK6V2gioCrnfEWFUE8KxbvjZyqW7aH0MVgapdKqf9ems/dqkR&#10;VJ2t/TRQI6hGu1BpqOLHsHv/W1ePqIljxqvHD2xUxUxOvXx6N8DzuFq3Yr3q7RxBDSiMMW0t8LWH&#10;1YSekQTS2ZMmqM9fOULOde70eQaqW1R3xygC6mOP5v70xVO7EKp3//qv/vJv6CMmEolEVQSp/x91&#10;tfW6QE0ZoTp18CjVURFyCNZ5M+aTS9VANVC10n52qPbWfum3SWGXGm/rd9QGasClPndsm7p2cCON&#10;QP3RSxdUtiFPHX8cm1q3fL0a1zs2cqfTJ0+nj49uL0cfw7i6f6MaXmzUaT9ET9cYAurwSru65+67&#10;dzcP+sSX4DB94u677tqnj5hIJBJVEUDxtQM79mqoGod6zQCVoco7+mOXH0GKqfG29QCgzjFq8dzF&#10;nkutcndU3oCagert6M8ulaDqbe1nb5oycewEGo8a29muZvfPUK+c2aMqTUX1O2aEqqe9XQ0vlaPV&#10;UuhSbZAe27hE9Y0aT7tS9bQNByhvo5VTCFOMrmGd6vkTO1RnOfeXcIje9b73vfcivP1lOmAikUiU&#10;piFDCvcjRJ66eNlJ+xmqtktlqOIGJS3FYQS3QjallgoRdKkm7a/mUhmqUS3V2y91+qR+gmV28GA1&#10;sqOHgNnRkifIHtywRC2eMkq1V4ZGAEU3O7a7i+ZQL+3ZoJ48tJn2TsUVUwhTjFVL1pDjxmPx8Yca&#10;voEjVr1tzV9+6cTO7+NxOrV1+V/RAROJRKJqymXKJzMNzZ5LDddS8f8InplTZwNQ96kpfdPoLqbh&#10;WirAlF0qOVQr7YcI1VLd26RwLdUA1XKpnaU83QZ7wuhxBFesh57dsUqN7mij2dOhzc00o/oKzrte&#10;PEBuFDdNGdszRv0+vF2+cAUBFcemEKi93eMIpsVs+TtLp/Vh/bQRoQpvP7h8Vh91/C/v3fAavhWJ&#10;RKKqymUq3+L9UtmlxkC1XSoO+p8nqOL2d8VcmVYdEVAZqtZyVIIquVR/hKqaS4UgoPppv1dLhWjO&#10;ZtTvPqtT/XVzJ6lh5VYA7Am1feN2AOhpNfjRwVQ/nTB2glo7Z6Las2q+WjZ/mco3NKjtBFQd+FwQ&#10;qNkhBerwf/WVi/g2h3sFfPTDH5r9S/f+/Ho8To89/CvfwrcikUhUVQgU3Fgk2i/VAJU3oOa0n9f4&#10;XzxxGgDWoZYvWuEC1UA1VEtll8pzqalAtRpUjks1aT92/PHtrHEjaSnprk071az+Wap/whQap1ow&#10;awFtQI279uP2fMVsnka+0HXiptN8mxSMER2j6Q9ES3Gomjmm4082LOj/t6bBj1y+4447dneX8597&#10;30+/99KBNQsQsHJPKpFIVL8QqssXLq/pUhGotMY/sbWfdw9/f4QqpZZqp/0aqv7dUd2Ovw74/4Yl&#10;avOiaXpbP4gJYyZQrRTrrAhU3OYPd56aN6EXoLtLjevuUPnBj1EJAG+XMmZkH7nTQq7yo61L5qoP&#10;/Oz75q2fM+l/wKH40JOHt1CK/+yx7QjTd57avuJ7+H+RSCSqWwjVVUtWGpfq1VI9lxoD1dvaz0/7&#10;2aX6aX/kUjVU41tO125O4fsntixVy6aPpzIALkddCW4Za6dDm5ui26QsnTZevXBiB90uBSG6df02&#10;NW/mAl0zBWeK42Br5s5QD37sI0vP71qD8Py5DfOn/E94+6H+kW3/Nx6T7UtnUKr/sft+YTO+FYlE&#10;orqFsFm5eEXQpfLN/LRLdfdKdVxqIO3nDagRqtycCtZSg2m/dqm4zh+Bivfl/+SZPWps51BaPYVA&#10;3bxmMzWpuoe1RkBtr1TovlJ0Z1SI6ZNnYfOJgFrIlr77nve8Zw/WWeFpv+czFw+od73jHY/uXjnn&#10;h/D/+xsf/dV/ueuuu5rf/a53/daP3333GDo4IpFINEDdicBZvWRVAqg8l5qe9huXaqX97FJpr1SA&#10;KUE14VI1UE9EaX8SqrZL3bV5J3XwRw5t0UCFwNuivHphn9owf2p0d9R5M+fTRtN9o8fTHVJHmgF+&#10;3HB78ODmD+CT3bdm4bd+7v3vXQvvDoLv/Sd4+9M7l8/6Bn7uqy9fotT/D184J11+kUh0vRp1F6bE&#10;2PmPoRqPUMVpv94vlV0qAbWKSw0N+ju1VB7059Q/5FIBqGNGjqJ6aW9nJ3X89Y7++9TuFXPUya3L&#10;ybEiVHeAK/3840fVMCwDgGPF54RAHTw4Hw3r5x55eNbM8d0/wPev7d+Es6f3rJsz6W/h7U/dfeed&#10;Yx74yC9+Dd5vGfzr/7vc1E8kEl2fco9WPoxNmyj199L+ZC21mku1oGoD1Un766ul4tu2kr7B3pie&#10;Mc7WfhNGtNE6f0zv6WZ+EPvXzFdr50ymj2HNtJAr/wj3MzBPk7R9yYwfwZt7Pvhz7+tqa878v/D+&#10;z+5ePpdmUGeN6X4J366fP/VP4Y10+0Ui0fUpn6mUtVPVUA13/AO1VIBpPS7Vr6XaLvWYgWqolooD&#10;+L915bDCZbC8xh9d6oJZkOI/d0YtnL0guof/4v7xaueyWbT2H2+nXcxU/s08PV/vxX9+5qd+6il4&#10;c+eMcZ3YjPoQfgz0Pog78Q6r+r8ikUh0HSpmK1sxTcbdqVygBmqpDFTfpUI4QE0Zoaq6HJWAquuo&#10;82fOUzuWzgLoHo0G/bmWOqp7pJraNzm+hz+k+gd2HCCg4h8HAOq/mKdWS3etnD3x78z7pJ/5qXef&#10;GFkpnjP/FYlEooGLoYo11biWCjCt4VKrDfq7qb8L1Aiq1ZpTpp6KQNUuVddRMfXHuVS+hz93/PF9&#10;XhVlnlZNvfOd78RmlbNz/9L+cfj9kvqLRKLrV76x0mRDNUr7uZbqAzUw6F91LtVL++OOfzjt5wYV&#10;Q5U3oHaAGrlUDVUGKt4Oxjytmrrzzjv/zLwrEolEr5/uu69A96W6ds6DasCl+mm/hqoF1EQtlV2q&#10;V0utthw1cqkMVZ328+qp2KXuJqDOn7GQgJpvqOw0T6le1Q1gkUgkGoBG3UVO9dxFD6gBlwowJajy&#10;6il2qcG033OpnPY7UPU3oDYOtZpLBaAyVHFWFeuo2Ok3T0YkEolutsJQ5eZUmkutZy6VXCpD1QA1&#10;vHoqmfYzVBGoSZeq0/7pk2eSSx0yZMjPmCcjEolEN10EVZxTDbpUf9OUgEutWUv1XOoN11LBpeK6&#10;ftwku5gr40YoIpFIdMvoDoYqA5VrqamD/gRVgClB1Rqh4lqqB9RgLdUAtapL5VoqANWvpSJUMfXP&#10;Zcqy4YlIJLq1pKF6IelSAaZptdRqI1RBl2qAylv7aah6zaldMVBrudTdm3cRVB944AFnLEokEolu&#10;uhCquJrKdanVaqnsUi2oeml/XctRQ2k/QRWAChED1a2lIlQ3rtI36DNPQSQSiW4d2VBNrvGvthyV&#10;a6l1dvyNS7XTfoZqsuMPQLVcqg1UdKmL5iwRqIpEoltTBNUzF+K0v66t/XQtlaHqulQ/7feB6rrU&#10;0AgVpf5e2k9QBaDitn4Txk4RqIpEoltTCagCTN1aKqf9oTX+sUsloPou1W5ORXOpDFQD1WjQn5tT&#10;bi2VXKpVS0Wojh89SaAqEoluTSGcLhugXmKXetxzqRAEVIIqO9RQLdVP++NaKo9R2S41qqVWa05x&#10;2r9FAxXvOzVx3FSBqkgkujVVyJW/vXXd5hrNqVDHn2+TYoDKLrWu5agM1AO6OQVhu9RQc4pdKu6Z&#10;OmPKHIGqSCS6NVXIVP7LxHFT4rTfH/QnqGqg1u1STS31KEO1Wi2VnCrXUqun/XhLaoTqikWrBKoi&#10;kejWVD7X+sftw0bEUK3LpcZzqdfvUi2gElR1xz/ZnHJd6s6NO6P9Ux988EHZqk8kEt1ayufKn+8Y&#10;PtIA1YNqVaCmuFSGKgGV51I1UKu51NRaqudS8f79GLSZSqY0xDwNkUgkujVUyJUudIBTDTWnHKgC&#10;UAmqEVBNx38gW/sBTJ1aqpf2E1RtlwrBzSntUjVQt2/YrpoKQ1UhW/m0eRoikUh0awihms+UBpb2&#10;A1CdQX8DVA1VXo7KQOVaqgEqu1QAasilhppTjkvdoKHa1daritnU+1GJRCLRzVEhV16fbWghqBJY&#10;I6gCUAmqVnOKB/2926TEy1GTLtVO+7VLjW+TYm+aYtdSNVB9l2pBdf12tW7FemlWiUSiW0/5bGld&#10;PlP2gFq9lkpAZZdKUI1darW0/1BiR3/LpQJQE7XUEFDBpW4DqG5bv02hw25qbPqYeSoikUh085XP&#10;VmZi0wcbVdycIqgCUB2oGqDGzSlO/Qc26B9yqfsilxpD1U77d0a1VIbqNrV13TY1vLUbwFp+2TwV&#10;kUgkuvnK5Sp9mEbbUK3bpdbRnGKoJrf22xun/gxUby61mktFqEoJQCQS3XJCqKJTxfTfrqXGQLVq&#10;qZFL1Wl/DNU0l2rSfuNSdcff3YA6rqUalwowxSCgQuxAqBqgRlAFoOKs6pa1W+luqoXG8hTzdEQi&#10;kejmCqGaBzDVdKkRUL1aqnGpbsffT/u5lhrYNMUGKqf9nkuN0/7YpW4FoCJUu9tG4W1Vvmmejkgk&#10;Et1c5RpbeiBil0q1VMulhtJ+BqrvUgmoKctRq22akrIcNU77IQxQbZe6eQ3E2i1UAhgypPkXzFMS&#10;iUSim6dcrpwnqFatpXppv4FqfctRedCfoQpAJagCUCFCc6mJWioBNXapCFQN1S0UWL7IZyv/zTwl&#10;kUgkunlCqGYJqn4ttc4RKoKqC9TYpSbvO5WopSaACuE1p9ilUtpvXOoWdKkA1E2rt6jVS9aSW33o&#10;ofJPmKclEolEN0cE1YaW2KVy2s/NqWjTFONS7Y4/ONRgLdXaNEVDFWDKqT8AdUC1VN+lRqk/uFQA&#10;6qbVm9VGCGxYgVv97+ZpiUQi0c0RO9W0ESpqUAXX92uoYupv38yP747KULWbU7ZLpfX9oVpqHS6V&#10;034G6sZVm9Ts/rmmtjrkZ8xTE4lEojdfkVM1UA0vR/WhmhyhOhKl/Sb1R6A6UOVaKrvUeNMUgqpZ&#10;PUUjVOxSnRGqZC2VoLpKQ3XDyk20wqqYrfxf5qmJRCLRmy92qvW6VP8e/mnNKb+Wmuj420D10n52&#10;qaERKuz2+y4Vgbph5UY1c6q+I8Ajjzxyt3l6IpFI9OYK51SzDc2xSwWYElSpjopQ1bVUAmqU+nsu&#10;NTGXGliOSlD1Rqis+06l1VJ12q9d6mbjUrE55brUjWo9xoqNep/VbOl75umJRCLRmyteUeWm/eGO&#10;fxiobi01OOhvNadil7rLdamU+ntpv+9SAahpLhWBum7FBtU/cSa51eyg5gfNUxSJRKI3T4XG0mx0&#10;qg5U2aWajr/jUk3az1BFoPouNbQBtZ32M1Sj5hQBlaEaL0e1XSpDNelSN0Uudd3yDWotBNVWc5Xv&#10;m6coEolEb56K2fJcrKnazSkNVQ3UuJYaaE6ljlAFlqNWq6UalxqqpdpAZahql7o5AVQN1fVq+cJV&#10;VAbI5coV8zRFIpHozVEhU95MTtWk/fXUUu0RqmouNQHUlFoqAdW4VCftN1CNm1PsUjfFLhWAGrvU&#10;9WrtsvVqzbJ1qnN4L5UBHn648F7zVEUikeiNVyHb+kRzYahxqQNZPcVQNUC1Vk8lXKpTS41daug2&#10;KdVd6uYIqnYtdf2K2KUSVJeuo7foVgGsr5mnKhKJRG+8ADx/0jd6kudSNVQdl2pqqZFLDXT8B1JL&#10;5bR/p+VSgx3/BFAh7U+ppWqXul6tBqiuXrKOygDoVvPZ8inzdEUikeiNVS5T+dctazdRLdVO+93V&#10;UxqoUXMqAVQDVQQqu1QAarxpSsrdUQMudWsVlxp1/AmqBqjsUg1Q0aUiVFctWUsxcexUAmsuV/6I&#10;ecoikUj0xgmBgyl8ei01HvQPbe0XudSU5pSzC5XX8SeX6qT97FI1ULdYg/6c9ru1VE77DVQBpgRV&#10;A9RVi9eolRBYBoD4jnnKIpFI9MYJoeoD1V89Vd2lBmqp7FJNc4rTfrvjHzenGKrbKHyXusl3qXba&#10;X82lLjZQXRSDtSlTftU8bZFIJHpjhFDF5anh5lQMVQRq7FK5ORW71FAtlVwqd/wtoLpQ9TZNSU37&#10;rVoqudS0WqrrUlcAVFcsWq0m903X9dXBpV82T10kEoled92BDs5N+wdWS42aUwRVACrEXoQqAdWk&#10;/gaoEVQDm6botD/FpVqD/nXVUsGlIlDRpSJQVyxcrZZDNANUC7nyj8xzF4lEotddd+L9qcIu1QVq&#10;POivoWq71IGPUEEERqgGshyVgerWUjVUVyJUCagQBqjLFqyiaQDcd7WYKf2def4ikUj0emrUXfkM&#10;QNUANb6HPwQBtbpL1VB10377Hv66OVXrHv4Q5FI1UKPmVMClpo1QMVAp9fdcKgIVYYpQXbZgpZox&#10;Re+7WshW2s1BEIlEotdHuYZKY1trVxKoKS41qqWGRqisWmrCpXq7UNUa9E80pwiqnku1Bv15LjWq&#10;pXpp/3IC6iq1dP5KtXTeCtXdMZrAOvT+ofeYQyESiUQ3rnxD6fKUCdNSa6nuclS3OWVDNQYq11L9&#10;tJ+hmtKc8qEKMNUulYHqdvwTLhXCrqVyc0pDNXapCNUlAFWMHG66kql8yxwKkUgkunEVsuVvL567&#10;JKqlVm1OpbpUAKpVS3XmUm/EpYbS/kAtNdGcIqhy2q9rqbFLNVCdu0ItmrNMz6/mW/eZwyESiUQ3&#10;JkyB1y5f67rUmrVUACpD1Rmhil2q0/GPNk3RULXnUh2XCjANu1QAqlVLZajaLjW9lqqhSkC1XOri&#10;ucsBqsvV6BF9ur46qHCvOSQikUh0/UKgbFm7WQOVoOoClVN/G6gJlwowTQ76s0vl5lTApQbSfoZq&#10;1UH/5fUCldN+hioDlaG6jAKnAfA4mEMiEolE1y9MfxGM2qXGQI2Wo5JLdWupwUF/AGqolkpAJZfK&#10;QIUI1lJ9l6r3SiWoAlATy1EZqlFzyq2lElQNUJeluFQE6kKI+TOXUBkgn5fVViKR6MZ0Jw/+B5tT&#10;gbTfdam8HDVZS6W0n6GaSPu9XaiMS623lppwqRCpLnW+dqlLjEvFWipDFYG6cPYytWDWUjV65ARy&#10;q4OkDCASia5XmUzTr2Dqyy412trPSvsZqiGXWnWECiPhUutdjurWUteZWmpyOao1QuVD1U77uTnl&#10;u1QAKkN1/qwlqtLcjre3/jdzeEQikWhgymZb5uL9/q+7lgpBQIVI6/gP+B7+DFXPpYZGqOqvpWqo&#10;IlDtWqqG6tIIqlwGgHjKHCKRSCSqX/lM+eX2oSMCQOURKuNSrRGqai6VoGqn/Z5LtUeoQlv7aaBy&#10;LTXZnCKoLjVQNWm/v2kKArVaLXWx5VIXRECFAKDOg5gxZZ7ezaqh6T5zmEQikag+5TKl/zq1rz8J&#10;VSvtD7tUC6pUS/U2oDZQJaCySyWgxlC1XWqtu6NyLVVDNd2l0qA/A5Vdqkn9F9upv5X22y513ozF&#10;ai7EuN7JCFa5BYtIJBqYCrny9+bPWnhDtVRK+0Md/yqD/lvXmgaVlfZrqFq1VHKpppbKQIWwm1PO&#10;clST+rtpv9ecMql/KO2fN3Oxhup0jEUK79klY1YikWhA4hlV26XaHf/EclQLqKkbUNtpP7vUQMff&#10;hyql/QGXyrXUNJfqjFBFHf9A2s8ulVN/dqkm7WeXikCdAzF72kIqAxRypSvmcIlEIlF1IVRxh3+/&#10;ORVvmpKW9mughjr+qS7VANXp+HPazy41pZZKzallFlAhKO1nqBJQOfXXQI3SfmuEKnKpBqgLrLSf&#10;XSoCdc40jIVqwph+cqsNDYV/bw6ZSCQSpepOHKdyXKqV9jNUq45QMVQNUJMuNXx3VIaqfQ9/O+33&#10;Xard8ae0n6EacKk67Q+7VJ32uy7VrqWyS0WgolOd3b9QdQzvkTKASCSqrYceKv9EPlOKVk7FHX8G&#10;agzVUHMq4VI3eVAN1FK3mI6/k/ZXc6mhtN8Dqr0Bte9SGaruXGpKLRWCXSoDdVb/AjVr6gKqrxZy&#10;pf9kDp1IJBIllc1mfxqhWm1rv4Hcwz9e4x8D1V2OqoEau1RrOSq71EAtFYFKUK1nA+rIpUKYtF9D&#10;dZnT8ecRqvkWUMmlmrQ/gioAdebU+RToVovZcsYcPpFIJHJVbKz0YCOGgFpzOSoAFSJx3ykIAioE&#10;ATXgUkNpf+RSrREq16XG3X4Gapz2a6jGLtUA1dsr1amlWg7VT/t1LXWRgaoFVONSZ04BqEL0duvd&#10;rMzhE4lEIleFTMuXy03Do7Q/UUut5lKjESr3Nik2UF2XylD1R6gYquxSuTkVu1Sd9nv7pSaaUym1&#10;VCftH1gtFYHKUJ1BoRcFFBpLXzWHUCQSiWKh6+ocPjIGaqjjT0DdR0C17zvluFRvA2oCquNSjUOt&#10;4lLt5hTXUhPNKSftXxNO+6Ot/azmFI9Q+bXUGUtSgAowZZeKqb8B6ozJ89Tk8TPJrWYypV80h1Ek&#10;Eom0NFR7DFS9Wmpoaz+rlmqPUJFL5REqhmqglhoDlaEKQGWXSlCtz6WGtvazXaqzcsprTtV0qZT2&#10;cy3VcqkA1OkYk+aqluIwbFrJLa5FIpErhOrY3r4o7Q8N+tduTlkuldJ+rqW6QGWoJrf22xjXUm2g&#10;OlDlWqrXnDJA5a398GZ+iVoqu9SaQE12/G2XSkCdPFdNA6hOnThblwGy5RfMoRSJRCIN1dn9cxJQ&#10;rXtrvzpGqJIuNXyblMSmKRA2UJ1NUwZcS+W0X0M1bfUUApVSfwCqU0s1LhWBitE/ca5qHzqSygAP&#10;P1x4rzmcIpHo7axCY2k6QmHN0jUEVK6lVk37/ebUZguolPZDEFC3q60Gqo5LjYAau1R30xSv4w+R&#10;rKUaoNZcjjrAtD/gUrk5pV2qDdU5FHj88pnWr5tDKhKJ3s7KZyr/iins2mVrjUvltD8w6A9QTd00&#10;ZYAuNTToH9VSl4VrqQRUdqkE1XhrP8elhpajRlCNm1MaqjxCFUr7w7VUgiq4VILqhDlqSp8uA5hD&#10;KhKJ3q4adP+g9+DyVBz8J6jyyimupUIkl6OmDfprqKJL1UCtdy7VraVqqNZ2qc5cqgFqXEv1XarV&#10;8bdcKkE14VIBqAxVgCnXUjVUPaBCTJ0wm4JWWmVKR8yhFYlEb0cVsqWnMXXNNraoSeOmElATLhWA&#10;6rhUu5bKLtUCauRSjUOtepuUgS5HJZcaL0cNdvwtl8ojVLxpij1CpYHqbpoSbk7NT037p4JLRaCi&#10;Ux3bOwXd6vfNoRWJRG8z3V3IVL6AQB3T06fGjZpI40G+S+VaamhrP9ul0m1SCKgM1W0RVG2Xmqyl&#10;hjegHlgtVUM1rqUyVAMu1dqJauAd/xBUtUud0jeLwIrHc/Dgwi+ZYywSid7qKmZKq/DCt2PT6o1U&#10;S8USgOtSAaac+hNQjUvdHHapTi01kPaH7o6acKm8tV8EVKuWGkr7edMUHvQ3qb8zQuUD1dqAurZL&#10;5bQfwgB1WsClThk/S02GaCpgw6r8OXO4RSLRW1FNjU0fKzRW/goB2lIcCgCZB5BaSY0VDF49VWoa&#10;DqDcWbWWSmk/hOtSrUF/A1WnORVyqQxUy6Xac6mU9tflUuO0X7vUwOopSv01UGvWUgmoGqpOxz8C&#10;qudSEajkUjVUx/ZOpj9U5tCLRKK3krINLXPxAsdG1KTx/eq42YB6y7rNBFP8HDZXeIQKU/quth6n&#10;lhoD1bhUcqroUjVQaReqYC0VwnapgftO1dWcqsulptdSNVADI1QQLlCvN+3XUEWgYkwap5eumpdA&#10;JBK9FdSUK38JLuzXco0tALJN6ti+I2bz6cMApRUE1J6uMQTb2f1zg3OpqS41ddMUCASqP0KVgCrA&#10;lGupANSES43ujuq61GRzaqXrUg1QNVQBqARVDVSGamjQn9P+aoP+0yfVqKUaoE4GoCJU8fjmM6XR&#10;5uUQiUS3oxobG9+dz5W/hi4JL+qt67aAMz2ijgNQ+e6o2zdsjeqol05fpLfYgIqB6s6lhkao3Fqq&#10;5VIJqLFLtWup0W1SwKVGQPVrqZ5LDe2VylB10v7ApilRLTWQ9jNQCapecyqY9hNU63GpGqgYNFqV&#10;Lf+jeWlEItHtpOyvZ3+2mGn9awQkOtNTh06oEweOaqBCIFDx7qi4/LSQxTXqFfXy0y/C15YIqrh/&#10;ak2X6qT99Qz6G6giUH2XSmm/dqnJ5agWUAmqANSgSw0vR7WBmhz013VUAqvtUiEo7SeoQtrPUE0B&#10;Kg76E1QJqLPjtN9AdeK4GWpYpUsVcmXZZEUkup1UeKTw/mKm8q0igLEZYu+23erq2UvqzJGTFlBj&#10;l5rPlCndf/bq0+riyfORYz2653ByhIqh6tVSddofmEut4lJDtdS05lRwhMqBKtdSDVQjoCahaqf9&#10;NlTtjr9O+wGqnPZzLRVg6gz6B11q3JwiqBqXilDtHTGBjq15qUQi0S2uuwq5yv9PUIQ0HyF46uAx&#10;dRLi0qkLdDfUOO3XtdSh5Q4qCVw5c1m98vRLBFeGKjrVgbjUmpum2Gk/QXWz2sRAJah6ab8PVQPU&#10;uJYKYaf9dblUN/VP1FJrDPqzS42BaqDKLtVAdTJBFWDKqf/YGWqiCYGqSHSLq7Gx9KFirvRNvFix&#10;Zoe10FOHjkdAPQkpv077NVQp7YfAhhECdebUOerlp16kzU3wMfBj+BbLAgzUeNMUdqmmlgowJaga&#10;oMa11LQd/au4VABqqkuttleqN0KVXI4KwWk/z6VaLtVtTgUG/RmoUS015FI1VNNqqQzUiWNm0PF9&#10;4IHGd5uXTyQS3SK6M5stH27Ktv4bgTBbAbDtUKcPH1enHaAeI6BGtVST9mPgQH+2oVm99NQLppba&#10;Qhf8k5eeIKgesqCqm1MaqAzVKO2HqFlLDbjUqpumcC3VpP1xLRWgWmWEim7kh1ANpP1cS40H/Q1U&#10;AaZOLTXoUtMH/dmlaqBatVQGKqT9CNQJGGOmY00VM4JR5nUUiUQ3WXcVG0v/jNDDKGRL5CLPHD4B&#10;QIVAoFpQdYBqXOpRiO62XgLoK8+8SEB9/PxVerwRHaMBqk9GTjWY9kO4ab9VSw02p9KB6tZSk2m/&#10;BmqVQf9Q2k9AZaj6ab87QsVQTYxQWVANNafCg/4hlxqn/QhUDDy2+Vz58+b1FIlEN0sA0Gt0QYLD&#10;xA1ONq7eoM4eOanOHDlhoGqACkEulaEapf0aquhAEagTxk6JXGrb0BH0sWcffwY+rlf+4IyqA1UD&#10;VKeW6jWnHKhy2l8FqrZLRaASVO2034Jq3Jzy7jvFg/5R2l/FpQJMNVQDzSmEKkQMVE79DVAh/LS/&#10;P6qjGqByLTXFpWLg6jRwqj80L6tIJHqTdUc+W/7vCDkcdcIVT+eOnlJnMRioECGXGqX+XtrfUqSL&#10;mmCK8annXiGgYj32sy99moCKkdac4lrqQJpTybujpqf9BNQUl+rUUo1LDS1HXRR0qRqoBFUEKrtU&#10;qznFqb+zV6qB6jS/luo0p2KX6jenbKD2QQwtddLxNa+vSCR6k3QHgO8ZvPjw9tA7Nm5T54+dVueO&#10;nTJQPRlBlYDKtdRDxwxUddrvdvz1TCo+5oypsyOXeunURYBqK0BrNbi2+QRYDIQph+9SnVpqyKUa&#10;qGqgmuYUQXULADXgUhmqCZeqa6m2S+VaKkE1uu+UhioC1XepyeaUgSoAlaHqNKcIqtVqqRqq4eaU&#10;VUtlqI7RUEWg9o2erjqHj2ao3qFfapFI9IaqmCsdxYsOnSmC88Lx0+o8RAioA6ml4qA/7o2Kj/3q&#10;869ETrV9mL6PErpUdLAdw3QpYMvaza5LjZajskvVUCWgQthzqcFaqnGqtHqKgJre8SegQiRqqQTU&#10;OPXXtVTtUH2ohtb4x80pDdXUWqrnUtOaUxqq9lwqp/7JWioCtW/0NNXbxbOqo+4yL7lIJHojlGts&#10;6cLVNgi0PVt3qYsnzkRAPY9ATYWqASq4VJ32G5d6gIGqobp78066mJvyFe1Sn3pRvfLMS1SjzTQ0&#10;q0tnLtHnN67eqIZXulRv99h0l5oY9A/vQuVA1QDVbU7V41Ih7LQ/peMfHPQPjFBx6p86QlV1LlVD&#10;NZT227VUhiqn/tqlTqMY2zOFjvP9999/j3npRSLR661CtpXuBbV57SaCKQPVgSoA9ZwB6tmASw01&#10;p6JaKrhUBCVezAhIhurVc7rrv2D2YloIgE4VV08tX7Cc3Go0l2qAyi6VgOq7VIKqqaUmmlMWVJ20&#10;33OpS8MuNTmX6m6awnulaqhyLRWACsF3R53PzSlyqq5L5bQ/7vhD2h81qMJpfwRVk/bzpinVXOp4&#10;jFHT6Jg/9FD5J8zLLxKJXi8Vc+XP4gU2tmeCunL6nLp00gA16FIBpmm1VANUv5ZqL0dFYKIrfenJ&#10;53UAWEd26Poevo9vcZd/HvTHLvWs/jmU9oeaU85yVMelVhn0Z6BaLpWAig0q3oWKgUouNW2ESqf+&#10;ybR/mRn0r+JS/Y4/QhVg6rpUBqpxqXWPUKXVUrVLRaAyVEuZ0i+a00AkEt2ostnsz4ITfA1Bd3Dn&#10;PoDpWYrIpZ4wQLWgGkr766mlIlDReeKFjONULwJQOQi0ENigws8jPO0RqmxDS8Klpnf8NVRDab+b&#10;+mugxrXUeNCfoGqA6rhUU0vVab83l2qg6nb8NVCjWmp0d1SEqnapftpPUK2R9ruD/gxUG6pVXCoB&#10;tT+C6v33D3qPOR1EItH16sEHH3xnobH0PzC17hs9SV09c0FdOmWAGnSpVoOK0n7LpXpAjWqplkvF&#10;QX+EKq6WwnjhieecQKiWisMo1ccLncaoQs0pCLc5lXSpei7V1FLXsEsd+H2neI1/wqVyLdUANdTx&#10;j5pTBFVwqNZOVIm0n6BqAZUH/aOOv0n7Lag6aT9DlWDquVQDVXapnPYjVMf19sOxrohTFYluVMVs&#10;5ZOU9jUNI3hePnWOIuFSj59xXWrV5lQSqnYtFYGKbxGes6fNU89fezYKdKoIU6yn4ttRI8Y5c6mJ&#10;QX92qVVGqIKbphBUNVATI1QQoeZUspbK9/AP11KDg/7sUhmq3PG35lLjOmrSpUYd/0muS41uk2Jc&#10;ary1n536h2qpAFQDVTze8JqMNaeGSCQaiACm2xCmeCGtXrqaaqcRUNNcKjhUp5ZKQE13qZz206C/&#10;Sfs1VA/RW/z5RwG0zz3+TBToVPF3On7gOH1+/coNCZeqa6napcbNKculWml/1VqqD1UDVN+laqDq&#10;mVR2qZT6m7Q/NOivocpAdUeoarpUCAZqsJbqu9S6aqk86G/qqMalMlDH9U6F415WxWzrLnOKiESi&#10;esT3zcfABhEC9Mrp8xZUNVDZpTJQGarVRqg0VI1DtaDqu1SE6s5NO+h3OHvsDO2ZSnHlaQIrbqjS&#10;Cw4VP4+bp3AtNXXQn6CaMugfWo7KQIVIjFClbECdAGqtWmpghCqxeirUnIpcanKEil1qDNSB1VKd&#10;tJ9dKgG1X401UM1ny0vNqSISiaqpKVuawTDF3fTbWrvUtbMXYqASVC2ggksloJ5IGaGCIJdKQE13&#10;qfHWfnEtFfdEXTBrITnSa+evqqcvPxnHJYgrT1GtFZtVjksNpf0OUD2XGjlU36VqoPq11IRLHeBy&#10;VHeEavkNu1SupWqXyml/qJYaGvQPdPxN2k9gZZdqwKqhKjVVkaim8pnyqwzTXKYF4LJRXTt3UV09&#10;AzDFAKhqoKa7VLvbHx6hOhHVUh2X6s2lsktFqI7p6aOLGEH61KUndFx8Qj158RoFN7HivVKTUCWX&#10;WqWWaqf9CZdKQIUgl8pQZaDyGn+upbJLhTAuVS9H1UCN7uFv7ULlu1QbqNql8nJUBmqolppcjuq7&#10;VK6l+kCNB/112m9DNWpOWan/2B6BqkiUqkceeeTufLa0VbvSMlwwfeqZS1fV4+BMMbC7T1B1XKpV&#10;SwWYaqh6LtWCKqX9NWqpBFSvlnoUgHpkz8Fo2SlC9ckL19QTFx6P4tr5xwmouHw1bTlqKO0P1VI3&#10;V9s0BSIx6B+5VAuoVupvu9RQ2s9Q1S7VANXfK7WWS+WOvwdU36VOSXWpbtqvU3+7luoB1UAVN68R&#10;qIpElu67r/Dj+Vz5P5ErBSDNn7kAgHWJnOm1cxqojxugOlC1XOrFqi41UEv1gOqPUIVcKkK1bWg3&#10;QRVdKZYAMB4/h3GFIoKq7VL5dtP1uFSrlmqv749dqldLtYHKUPVGqKrVUutajhqtnmKgVqulxi41&#10;Pe0Pu9TQ1n4Jl2rVUhGoGDJSJRIZZbOlAoIUITWmZxyB9InzGAhTHQmXyqk/AzXgUjVQDVQdoCZr&#10;qU7aTy4VgoAaQ1UD9RDtStVu9kpFmF49e5niyplLFJdPXyKHjZu3hGqpNlB5JlVDVQM1tAE133dK&#10;Q1UDNVlLZaBatVQA6koLqO6mKV5zKuBSGaqpLhWAynOpVUeogqunkiNUBNWESw2n/TZQx4ycQq9H&#10;Q0PDz5nTSiR6+ymXK19FmGIXf/HcxerpS1csoLJDjV2qD9RaHf9wLVU7VO74a5dqoMpAJai6QI1c&#10;KgAVoTp6xDi6iC+fvqguG5Divf1xyz+8ISCmogjVZMffSvsJqlbaX3ctNXapoRGqUMffBipDNZT2&#10;13SpKWk/u1SnOTUpdqm8E1X1+07Zab/tUgGmdurPLpWBaqCK5xJmO+b0EoneHirASV/IVv5V10sr&#10;AILV6qmLl9VTFy4DUCEMUCOXejbgUh2ghgb9Y5dac4SKgcou1Uv7cdOU2KVqoB7afQAgtIQu4kO7&#10;DqmLJy9AnKe4cOIcBe5GhW416FK9Wqqd9ldzqVEt1U77o+WogQ2oCahec8p3qVXS/gUMVICpBmoM&#10;1Tjth3Bcar17pSbv4W/fHTUGatilcnNKQ3UKgRVfDzjFZOs/0dtDAJhX8KTHyIEzXbFouXrm8lUA&#10;6hWCqgvU2KU+zlB1XOq5hEsNL0f1XaqGaqg55ayccppTEFbaT1DFW6Ls2EfPZeK4qRFIzx/HOAs/&#10;8ywAa7kFVQ3U5NZ+EMal2vfw32ygag/6h0aoUmupVV2qBmq8HLWOWqoFVdelurVUf4Qq2fGvUUsN&#10;QtXeNMUCqoEqu1R2quZ0E4neuoIU///Dkx1T/AljJqlnIMXHNJ/CAFW71EsxVKO0/zpcKnf8LZdK&#10;UA25VIhqLlWn/QxVDVSGKkKWnxeDFBcCnD16Wp2BOLTroCrC57H7H55L1XVUDVUGqoGq7VIJqjVc&#10;KoQNVGcu1bhUO+33U38bqDVrqbQcFZwqAxWiai01bTkqQ7UaUA1Ugx1/26UCULvaxghURW9d5T6R&#10;+yCk9n+ONcfWlnYA1CH17JXHaSwqgioBFYLTfojqLpUH/UNzqZ5LtZpTvkt1aqnRBtQuVIO1VE79&#10;AagYB3fupw4/PkeE6pkjp9RpjMOn1KnDJ+ktfg5HqWygxi7Vb04NoJZazaV6HX/HpRqgBu/hX9Ol&#10;+rdJCdVS5xuXeh0d/4RDtYFqu9S4QcVAxWgpDIM/YpXvmFNQJHrL6I5irky3esYUH4GJMH0W0nxM&#10;9RGq7FKdtB/DB6pxqVfJpYZGqKrVUgGmBqoEVIiQS6XU37uHfwRUgqoL1MO7GagaqmN79S08cMAf&#10;QXrq0EmA9AmKEweOE1SXzFtaZy2VU38LqPW4VC/tdwb9Caq8aUrYpS6uVktll2rVUjn1r+ZSY6Aa&#10;qHrNqajjb4AavJkfwNRJ+w1UnY6/gepoCFr3L1AVvZVUbCx9CgGDzvT8sZMapgRUcKgGqk8bqDJQ&#10;Y6iatN9xqSlpP0OVgVqllsoOlVwqAbXOWiqn/QaqdtrPLvXAjv0AS30rlWGVLoLocQD08f3H1DGM&#10;fUfBzc2ledagSw00p6pu7QdApbujMlSdtN9djuq4VAPUpEtdYUaoICjtB6g6aT/PpCaByqm/M+gf&#10;1VINVB2gulCt6VINVOt1qRqqFZXPVf7QnI4i0e2rXKY8C8GCm4icP35KPXf1mnqOgRpyqZz2W7VU&#10;BmqilmqAylCNgBo1p1yX6tdSQ2l/sJbKUHU6/r5L1VA9GEF1HwU2o3CNP861Ikgxju49oo5AHIOP&#10;4eddoCZdaijt11AFoBJU02qpvktNdvxDtdTQ1n5R2h+tnoqhSkCFCDWn0mqpUdpvUn8XqJZL9Qb9&#10;NVANVFNcKjWnLJc6esRkXd/Otiw0p6VIdPupoaHl43gio0NYOGehev5xgCkB1YKqD9TIpUJ4af8T&#10;55K1VNel8qB/OO1noMa1VIBqClAdlwrgs2upB7bvTXWpnPajS0Wg8gQAHgPc/f/InsPqMHzPod0Y&#10;BwHAB9Xw1m4A4Dqd9ldzqYnlqK5LTV+OGt7aL+RS7bRfA5U3TWGgurXUkEvltD88l6qBWu/dUXnl&#10;1ERvfT8704RLjdJ+CAYqxKgRk+h1GDSocK85PUWi20p3FnKVf8CTGDeGRng+DzDFcIEap/0hl8q1&#10;VHapDNRoLpWbU4laqgaqD9VgLbWaSw00p/AtOkt0rNVqqQhVBCred2r65Jl0QU+fPEvDFECKMMWv&#10;PQCBLhUnBFyXus0ZoWKXGi1HZZfq1VLrHfTXLpXv4W/Sfu+W01VdagRUA1V/OSql/te7tV8y7Weo&#10;skttbekkJ1qXSx05WfVEt6eWe/6Lbi9hE+oPyJlBIPief/wJcqgEVJP2E1QBqBFUCaheLZVdqkn9&#10;r1VbjurVUpNA9Xb0h0g2p+qrpW5ctZFcJzrV1FqqSf3pFikA1QPwlup5AGMsDejPA3Tp8/uoidVS&#10;HAaOcXki7WeoVk37Iew6qutSrbQfoBo3p6q7VIaqew9/rznFLpVGqNilQpBDtVyqB9SES/WaUzFU&#10;Gah2c0qn/YVcGaA52R2h8mqpDFRM/bvb9d615jwViW595TPlDjxpcYRo24Yt6gWAKQZBlYFqoFrd&#10;pYabU1Et1Vk9lb5pCkGV90uNgMq1VA3UumqplktFqE7pmxZDNQJqnPpHwLSgivulDit30kWNDSmG&#10;qX37lJ3gUvFxE7XUwOqpyKUyVE3a70DVdqkA1OTWfgaoEHYtNbR6KrETFcCUoFrXBtQGqBAEVAuq&#10;cdpvu9RkLdWFqu7447GyoZrW8UegYrQPG4Xf85o5XUWiW1p3FHKlb+NJPmPKLPXitScTQI1d6rUI&#10;qLWbU1baj4EOlV2qSfuTzanqtdRqaT85VMulhppTCNI50+fRBY2NKiftZ5fKtVQLqAjOfQBOhCre&#10;ftrfO5VXUg2rdKqutp4YqFbar4EKwXVUAqrV8UegJpajBlwqATWGqgPUQNrv11Lj9f0Yrkt1Nk2p&#10;t5ZKQIVIcanBXagMVGu6VAPUURCVlk4s2/zQnLMi0a2pfKa0CP/6j+wcTdAkoF7TQNVQ1UAlqHLa&#10;b7tUK+1P1lJjl8ppv79pylVyqBAM1LpqqRqotGkKBKf95FINUDntj+87FUN13fJ1dEHj+6lpv6ml&#10;aqjGe6U2m7unImhtmOrZ1J3kUvHzKxauTNZSA/edqrq1HzenIKiWSlB1gcpQXVLl7qgLKe13m1Ma&#10;qv4G1G5z6vpcKgPVGqFyaqkaqC5UbaAmoYpAxcA/aADV3zenrkh0y+mupmzlX/DE3rR6A8E0CVTf&#10;pdpQTXepDNQnDVDDy1FTBv2jMSoD1MBy1Gppf9ClElQ1ULHbv239VgNV3b2v7lIBqCa9R1e6fOEK&#10;urjxXv80l2pGqOxBf2xUYe3V3jSFgZqopRJQdeqfPugfcKnV0n6CqutSo1qqfw9/dqlO2g9BQIVI&#10;AFU3qPzmFEM1Tvs1VNP2SkV3SlAll2p3/N1aKgMVA7++kClvMeevSHTrCE7OPux+T50wTb34BMAU&#10;IwRVB6gaqr5LTV+OmnSp/giVhirAlKAKMPWBetyrpdIIFQDVgqrTnKpnOeqeQ+BC99IFWtOlmrTf&#10;2dEfArv88Vwqj1DFUA3fwz92qVHaH6il2h1/G6jOCBW71Aio7FI59eet/ZZaqb/f8QeYVnGpOu03&#10;y1EZqBCU9g/IpWqosktlqPZ2TYigGtdSNVA1VOO0H6O3axJ9fTFb2WhOY5HoltBdxVzpmwiFl554&#10;isIFarKWSkAlqNpAtVN/F6iJudR6Ov7sUgNpf22XakE1BFTPpWK3H99Ht4l3StVAZZfKQHVrqf4G&#10;1Njowu/fsXG741K3R0CNoRrXUgGo7FK9ESrHpXobUMdpf+xS7bQ/4VLrak7F6/uTLjV9hMp3qe59&#10;p2yopjeneCa1rXUkHcNaHX+CavckgOpE+nqBquiWUa6xpQ9PynJzm3r5qacTUCWgGpeqR6gsqAJM&#10;Ey4VgoAKodN+y6VGQLVdaijtjxtUsUvVUK22HNW5hz83qEzan761HwA1gqreeWrejPmRS42gGgIq&#10;38Oft/aDQKdKYCWgxi7VBmoE1Sjt910qABUiNJea6lINUJPLUa1aKgOVoRqopYZdqgYq11IJqgxU&#10;CNulRvedqgeoBqq8HBXrqJWWdtVcGOZ2/COgQkRAtaEqTlV0iyjXWP4BAmD10lXq5Sc1TCOg2lAF&#10;kFZ1qQRVDdTIpUZQNUC1oeqsnqrTpUapv3GpEDdaS2Wnag/649hYuXl4zY4/u1SCqgEq1lL7xujG&#10;CQIUoerMpRqgUurPab8D1RSXaoDqDPo7UPU2TfHTfpP6B2upgTX+BFSI+lyq2/H3R6h4a7+qLpWg&#10;2k9QbSkOV5Xm9lSXymk/AdUEpv/5bOU3zGktEr35ymQqZbzwcSOQV8CdElAjqMZAJajaQA0N+ttA&#10;TbjUAFADLpXX+PMG1JfZpTJQAabapcZAdVZPVUv7HZfKtVRrfb9xqXqE6qAaDscE3WY8yK+BGqql&#10;Oi4V66gm8PvR+W+3gZpI+7mWyvedcmupN+JSKe1nl+qk/XUO+kPa76T+DNSo489ANS7VH6GqVkuN&#10;gJp0qVhHxfOytaXDAFW7VIIqgNSppfpQbSx/yZzeItGbq6ZM+X/iSbhv2y6AqQZq/S7VcqoRUOO0&#10;f0C1VGfQf6DLUQ1Ua7hUAqrnUnUt9Qg51NilxlDdsHI9Xdhuc8p1qdTx5wYVAdXd0R8nAPAY43p+&#10;hqqT9hNU2aX6tVSGqgtU36UiUH2o2rXU1E1TIEKD/slaKgS5VAuqNVyqW0uNgRpv7Wen/QaqppbK&#10;I1R43EZ0jK9RSzVQ7dKB31PMVH5gTnGR6M0Rzp0iLPLZEgGTgRo7VIzYob7oj1Dxhik2UGu41ARQ&#10;jUMdUNrPQLVcKjvUeEd/iBSXmkz7tVNFl+rcJsWsnMKBfzxOuA9qqkv10n52qPZOVFxbdWupsUt1&#10;gWrVUm2XutRA1dvaL7Qc1QZq2KUuVRPH6RlQBClDNdTxj9N+nfo7QGWXCmHXUtOXo1ZxqQTU2KWy&#10;U7WBqqHqNqfs1D9qVMmKKtGbqaZs5Vt44o0fM8mk+xzpUE2dS00dobJdqgXUepaj1mhOsUslqNa1&#10;espN+4MjVF7ajzfz444/AnF4a1fSpZJD1VCNBvwZqt7WfutWaMeLDtQBKrvU0KA/wJSg6qX9vBzV&#10;cakIVAhK+/m+U7xpSqDjz80pcnUGrAzV2stR4x39fZca3jSlygbUBqhJl9pPG6PgZtPVBv0joBqX&#10;2gNQLRXb6Fib010kel11R+7Ryoez2ZZ2uHCeymcr/4gnG0LiCoCKgGpBNQFUG6o2UL1aKgM11JxK&#10;QDUC6gCaUwzVCKic+p+K0v7rc6l+c0pD1R/0R6BmG1tqpP3ubVJohMpAlZtTeJtq3EyF0n6T+iNQ&#10;Gap2cypUS9VANS7VpP5O2l9lOaqGKrtUrqUuBbDpu472do9P1lIJqgBUiKppP4TtUnXHHyLhUjVQ&#10;CarsUsmpelAllzpVVZo7CPhuLTUdqghUjO62sfScco2l2eY6EImuTw880PhuAOYfwYn4HTyp/MAT&#10;dHLfVIDpMwRUF6oA0giqMVDtESqCql1H9aAau1QbqBqqfnOKa6kM1MilptZSOe1noJo6KkEVgEpQ&#10;BYdap0uN1/jr0SkCanTfKYbqfqqlzp0+n44fdv5dl8rNKXapDFTXpfKgP77Fx1k0d6nrUq3UP3Kp&#10;nPpXc6l22h8tR2WX6nX8Ay4VU36MzuG9dG7ELnWhhqrnUnVziqHKDlVHlPZXcakRUFOWo9ouFbv9&#10;dEsUgmrIpbppPwO1p1MHjlXBtfANc2mIRPXrscda3lfMlo/hyYcxvNIJJ/kMuKCWqq1rN8MF00NL&#10;IZctXKY+/exz6pWnEagaqnHan+5SE3OpANKQS+U6qu1S3Y5/DFR2qOn38OcNqBmor29zSgM1Tv2D&#10;LjUa9Mdt+/bSsV06f1kEVIZq1JzitJ9dqgHqdnKp8Vzq+FG6kYIQtTv+US3Vcalpy1E57YcwaX/9&#10;HX8DVANVvRx1Cf1OOKEQbk7VMULFLpWB6jWo4g2oA7VU41K5OUXjUxD4BwhnVIMulZtTFAaoECM7&#10;J1Dg9+H3m8tEJKqtXENLWyFX/gam8qNGjCOXhI0Ujt6uMXShzO6frT4JIKWwHKoLVQCpBVUn7U8d&#10;9E+DqudSOe2vBlUD1DSXmnrfKU77fajWTPtjoCZqqQBUDVXtUrnjj/OqJUjdU2upXsc/dDM/7vbj&#10;64IX/A3VUo1L1VB1gcq1VNulunulJgf9ccgef6feEeOr1FINUCFCaX99LlVD1R/0t9N+G6odw0YZ&#10;l+qOUIXSfg1VDdYRHX30/dls9mfNJSO6lTVo0KD3NDY2PZBraGrONTZVCrnS/GJDqTXfWGmCj3/s&#10;kUce+XfmS193FTLl9XiyYH0Ox31skHLgnUsRtq8+93wMVMuhulC1gfqkhqoBqtvx1w415FKplho1&#10;pyACQLVTf4Zq2KUyUHUt1W9OMVCTLjVZS3VcKqf9BFUXqDFU4+ZU5FLheGItddokvaP/Xkz5LaA6&#10;LrUGUBmqc2cs0ADrHqeBSlD1gMpQ5a39IBIdf8+l2mk/u9Rg2s8u1UCVa6kMe4JpBNQqtdRoLtUF&#10;alRLNUANbu3HUPWaUwTUnqkASL17P7rQ5AgVO1QXqgxUDVVxq7eF8vmWx5qyrbTqiANPxAIEvuXg&#10;z9Heo9nSV7LZ5ofMQ1y3crmWHnjs1/KZMlyYmxIg5UCY4s9+9ZnnXKB6UK2V9tsulaAaAipBlR0q&#10;Q7Vel+oCVXf8AaYGqtycusRA9aDq1lK1S62+HFVDFYGa6lIjqLouFdN//Bge1xEdo5O1VJP2xx1/&#10;3IHKQJXSfm8uFdL+3m7dTEmk/aHlqP7WflVqqUsilxo3pyKoBlyqBqqupSJI8fzFfWDxfWeEyh/0&#10;r+lSXaASVD2gMlTjESrjUgGqwyrd+ni3j6vR8Y9dKtZSbah2tY2Hx6jIvapuZeGLjNHW2g0nxiRw&#10;KTvpIsSLDy86Th3xAkVHg2vGy3CCMmghXf/P6HLNw9Wl+++//x78XnyMNUvXOAD1Y/yoiQDVivr0&#10;cy5QY6gmXSo5VQNVF6h11FKvBICaqKVCRC7VOFSzV6qGaijt13OpYZdqRqggatZSDVDtESoNUwuo&#10;UXMqBqp2qQzUuOOPrwEGpv9xcypcS7VdKi9HJaBCcNqPq7Xw8RLLUQGmbi1VQ5WAyi6VoMrLUTnt&#10;r6OWagHVdqm8HHXiWL0JzFSAY6iWykCtvldq7FIjoNpQDQ76xy4Vu/18rLEhFQSq7VJNc4qBOhKA&#10;iuk/hnmc75jLSXQzlc22fLTQUP7VwpCWUiHXOjufr6wqNpZeIjiCG8Rd27eu3ZIAWyjwIsXGEb7A&#10;Gq6lfwLHOcz8qFTlM820fBQhHnpcP/D3eu7q4+pTTz8bAKrvUg1QU6Fqp/4aqk4tldL+uOOf2IDa&#10;d6nsUAMulVdPsUuNaqknNFTDtdQqc6kpLhXhijtvIVT95ag2VH2XSnVUiP6J0+n1WzJ3qTVCFZhL&#10;JaAyVDVQt1hAtWup+PsMLXdaLpV3odJQRXDWXUtNbO1npf4Bl0pQNUC151KxtITnUk2XOpDlqAaq&#10;bi0V75DKLtWCKjhTPM4Y1Vyq61ANVAmoHH2qfdhoehyprd483QUn0w/5BcW0ntNp7Iy2trRTNOPn&#10;4OMIyYWzFyXgViu623uj7y/kS9/LNzbnHnnkkbvN70Aq5lq68POL5i4OPoYfeGFOHDtZffKZZ9Wn&#10;IByo2rVUk/ZXd6lJoCZcqtWcqglUD6rkUlOaU1Hab5pTQZfqAdVJ+3mECsJ3qfgxfC1XLVljaqlp&#10;LtW67xTANG5O7Y7+MF5PLdV2qXHHfyOdC/i+rqUyUHUttR3+oFYdoYqAmmxOJVxqYo1/vLWf05wy&#10;ZYDRIyZYQIVIuFQN1dTmFKf+7FDrcKkYCFI8xlgTrelSISKH6kC1D64zHfyamUtL9GYqn6v8Lh58&#10;DLxD6IiOUXBSzYKLYZM66EEMA3d7x5Ux/sfrDdxnc/L4fnIr/HPxds9FPWtKF2ro+/zAmh5+PcJw&#10;MUC4uTjUc6l+2q+hmupSbaAaqLJLDdVSOe1PQDVK+5PNKYaqBiqPUFmD/lHH39s0xer4k0MlqMZp&#10;f9Kluh1/PNbYyfddarQLFbtUb9CfoYo1OnydVgOY49uj+CNUJu2PoMpANVCFsJtTG9Cl2s0pK/Wf&#10;NmmW1ZzSg/7kUintrzHoT1DVQGWXmtg0xYGqBirWUnu7xtM5NW3SHBeojkudU/egvw1UB6peLRVT&#10;f2xO8fXQMXy0gao1l1rTpULqb4CK0Tl8HD0XeN17zKUuerOUz5dfhjd36f/92N35bHklbszALzBf&#10;kPgW3QUGfwzvZ+TDrlYc2hXXYbvbeqMTCQPro6HvCUVrSY/D4IlTzLW6TjUFqLVcagKoIZcKQI2g&#10;mgBq+j38/bTfH6HSqb/vUgGmVVyqhuoxDVUDVNulcnNqbI8etQml/dqlWmk/QRWAyquntuwmcOL3&#10;4+tey6XatVQbqIkRqpRBf6yjYsc+rqVeR9qfVksNpP3kUq0RKp1NlQmqDlADLpWhmkj7x9i11PBy&#10;1BioUygqLR10jBsbGz+EbxGkaS61J+BQbZfa3T4erq3xtIVgIVf+kbm2RW+2wCnuAkC9VgRXghcP&#10;dnzRsWJddOOqDXDxbAOXsoMuOLwI+WIMBX4Ov271ktXkSvEumlhWwIF8DUH9M3BIH3eKbxvaTR+r&#10;9pgc+DVYb8UTb8qEfvXqs/V1/NOB6kEVQGqn/eFaqgXUlDX+vksNpf2OS2WgBqGqgUpQ9ZpT6XOp&#10;cXNqA7x+eLzmzVyQgGotl0odf0j58fXBx8D0n4AKkQBqlVpq5FIJqjxClWxOIdRm989L1lIH6FJ5&#10;hIqh6rpUAKrnUrk5hTDF54o1Vjvtd/dK1VBNraVGQNVQTZ1LZahC6q+vCTI4eDv0Efh/26VGHX+r&#10;OWXXUX2odmEAWPFxCrnSNxoaGn6OLnTRmyM48K+h88RVSXix2QDjixA7+/gW/58Gv82rN8GLqMHJ&#10;bnZoqQNO7AUE5Phijn8GBp7AE8ZMdj4WCvy5+LjZhmaCpHanfi11gGm/U0vVQLWh6tdSQy5VQzV5&#10;Mz++71Q6VDntT2lOWS6Vd/R3mlNRLTXdpXLHH18T7LzbI1T8OvrNKQQqQdWMUCFU1wEAEaozp84x&#10;QB14LbX2oL++k+v40ZMNUNe4tVS/419XLTXpUu3lqDxCZUN18vgZ5veYYrlU3fGvtbXfRLMclV0q&#10;AZWgykD1XCoAlZtUhWxLyVySdE2O6OxLSf0DUI2ACgEwRaBidAwbS88FHx9HI++7774fNz9C9Eap&#10;kG39OoIKLy50pegC8UXAj0Uvhhf4cS4D4NcjOPH/+Dlc1pgG3bTAx6v2PQd37IcTcQL9jD1bdxJM&#10;w0C1HGoEVTftp7lU26VGQI2h6tdSQ0DVUI1dKjvU+rf2s9N+A1WAKUE1Wo560q2lXodL1c2pQ1F3&#10;m4BqoGo3p2KoJoHKzSncGAUzDnap2+tyqQBUhioAlaGatmkK/o6YJcVpfzL1r+VSeQPqhEtloKa4&#10;VHvQv6drPP0udtrvArWGSx1j0n4Gqg1VAKoN1WGVEXTtwOV4p74qKXP8A0zf02ZS/dQ/hmoMVIrh&#10;46i+Oqw8UjXl4mu4kGmVO6++Eco1lPN8kBFs2KhCdzms3AknylS1avEqSgnZ1diBH1+7bI3qHTGO&#10;vv966qv1xJzpc+nkbhzSpD7z3PMRUDVUY6AmoFqXS9VQTQI1vKN/ai01NOjvQJUH/e0RKj2Xyql/&#10;NZdateNvgFrNpWLHH2GKr9OyBfqPHobT8Seoemk/BI1QGahiDRUfY1b/3NilElBdl1p1a7+UWiqP&#10;UOF5WGlpc2qpzlwq11INVMOrp9JqqQxUq5YKMNVQNfedguBaKl0TEOxSEx1/A9UYqG7qn0z7bZca&#10;QxWPKZzj3zWXJeud+LNtqEZAjVyqn/ZD2ECFQKDa0TFsnCo3t9Pzwp+by5b+Md/Q8pj5maIbUSHf&#10;8gU8qHhwx42aCK5jq7nQwnB7MwNd0/TJM7HGRHXY1UtWOjClqMuluqunXsTwgBpBFWAaSvtTl6MG&#10;Nk1hqD6e6lLDm6ZooJ6JgKpdamgmFaKKS92ydjMBVUM1Bio3qPCPE77eCNiqtVTPpdLqKdOc4nMG&#10;Aeu7VCftN1BFl0pAhYiAatVSCaoIVANVrL9jBsQuVaf9Xi3VpP1VN00JuFQCKkRyR/8YqPYI1eiR&#10;etnoyM5xMVD91N8A1XGpzghVePUUA5W7/tggNpdmJPw4QjOc9icdappLrRaVFuxPDI0gW8y1vpTJ&#10;NP2K+RVE9aqQa/0HPIjYfMKUfxtcFD7Y3uzA8a0JY/GvtnYHCAB0hwmYmnCAmgpVO/UHmKbWUjVU&#10;CahXA3dHjaAaA9V2qbVqqXzfqWTqX605BVAloAZc6kF39RQO+uMqKUzN8TbUBFQPqrgT1arFq+nC&#10;mTx+Kh1zdy41dqkaqDFU9QiVhire/RRfH1zW6dRSDVAjqEbNKYw6XCrESoDq6BE67dZpv7cBddTx&#10;Z6CGoOql/RC1Ov7VlqPirDY+34RLRaDaI1QOVEMjVO5calxLHUqvibk0HeHHm+Hz2qWmpP42VG2g&#10;1glVO9qHjlVDS7oUgQGvww8pcuVv00ZGudZ/0gH/h4/DcXmNvzb6nlz5R9b3wNdV/lF/T+W/FRrL&#10;fwXxVfjYf2jKlf9P+Lor8MdkIe4dYp6yI1yJmR1cHAzfOx+/lr63sfJXTdny3+Biouhn0M8pfdf8&#10;vK/D5/8eDNlfwvc8UciUhsBD8XTTGyfeuBkDLw4bbni/9wWzFsKLN5qG/vGEQufANVasn6KL3Anp&#10;n/19Aw38OdMnz6IlrfjY+Lvox28HgF0JgpSj3uaUW0uNXWq9t0nhtJ8H/TVQPahGLrW+Wmo86K9d&#10;KtdSa7vUeIRKN6eStVQ4ieCinpxwqdycwsBjjF+Hr0E8QqVdamjTFGcDatOcah+qpy9WLFqpgstR&#10;GaohoEaD/i5QeWu/mVPmmscGqDouVddRE82pQC016VK9tJ9qqdWWo2qoci0Va5F43HAZqp32BzdN&#10;SRn0J5capf02VBFelc+YS9NRMV/+O/y5tZtT1+dS02JYpUfXYAHo7UPHqLbWUWo4fIwD/48fD32v&#10;H+1DR6s2CP5ehHa5uYPuVIA1Y94Ahq9/PROtA/+vP4afHwqsaqPvc8J8DB/HD/dxo/efe+SR0k+Z&#10;Q/z6CTdbAJuvdsPFgik/3lK4ueD+cDuKjaW/K2bLp4q50kH4C/D16OPm63GX+KkTpkd11bQyAi4o&#10;wK/FixoPGr7FmDl1NkDhkPrkM88EIeqHDVR7a7+EQ7WgmupSAaRx2m9B1er4Ux01qqXWGqHSUGWg&#10;MlQTddQqLpWBGqql7tq8w3Op8aA/bmWHr0m0HJWhaoCKr0u/2Xmqu32Uhqqd9lsjVJjSx5um8AiV&#10;hiqXAfC1w5pqBNVor9TYpdodf3sXKoYqp/08QrVk3nJ6bEz/w80phuoytYgcqrsclYGqa6nxBtQa&#10;qhqojksFmBJUGaiWS2Wojhul4YfHFsGpgWrVUg1U3eWoYZfKQMUVVDybCpfkHfrKdFXIlDfg59NS&#10;fw1UDVUeoXo9oHqzAycWQh+/kcDHRMCXm/R8O/wh+7Q5zK+P4MX6Lj4wO0ScY4O4grvomy+pV+8o&#10;NLZOacpV/hiA+018LAw8+fCx8aLDDaRbwd1GPws+NqWvH+B1lWZMQ9CsFZFDJahaLtWHahCoGqra&#10;oVpQtYFqudRor1RyqgDUqJZaq+OfPkLFLpVrqdzxDzWnfJc6ffKMpEs1zSn8o4XHGIGYuhwVAl8D&#10;/DqEKUEVgOrXUvFrQi6VR6jGjNQLCjDTsV2qhmpKcyoxl8ppvzXoD4Hnz5xpC5K1VJP61zdCZYDK&#10;UE1J+5MuNTxCVQJXhc8XA0HqQDVyqXWk/aaWiium8HnmMuVZ5lpKKJerfBh/XltrTwKoVV0qRAgs&#10;EjqGV/SiI3OYXx8Vs5WdhWzpPLjPwfDfaIzj9RDuq5ob0vyJQq6yg09CPHnwLd4j6npBioFr/G2X&#10;quuo2qnazSnXpQJMbaiyQ0241EDHn5tTIZfKQK3iUt1NUwCmBqpR2k9Q1UCNa6kAVIYqARWCgIq1&#10;1GP0x2nFohUaqoGOf7ahhZp7CFQfqtycWrV4Fb0eFfhjx3Opdi0V034ewYpdanKECl9XjPmzFsVA&#10;hQi51EQtlbf2s1yqhuoaekycqY1dqlVLNS5VA9VdPRVejmq5VAAqQ9UZobKgGrtU7vjPimqpeEx4&#10;DjsG6kBcqgYqRqVZOyZz2aSqkCv/CL/OgSrAtFottbMtDJO3e1SaO+m1w+MJ/JthDvHtoWy2NA5/&#10;ceze4y5Hn3n+hSAkBxRURw1BNelSa41QEVTNfadsqHLaH3f87bRfQ5XT/giqHlAdqAZdqgYqQTVK&#10;++u7OypCFeGJxxXTfx+oGNh0xGOP95iK7jtlbUCNUN23fR84L11zWrN8rTNCpWupOwmU+PmtANHQ&#10;clRM+cf06O44whfHqOwRqrpqqQBUqqUyUE1zCkf7ACbapVoOlV0q7+gfuVSAadClVmtOTbagGgHV&#10;raVyc0ovR4WU39RSWwrDIrBWd6kA0xSXisftsccKP28umVQVsq1PYKmMQGqgqmEacqlhmLwVA9N5&#10;rNG2lkaY2uxQ80eP67BuKRP/OMHHv5PLlf/A38jplla+oeXj+MvnGkvgivbckCsNhQNUgqqV+gdd&#10;qt2c0mk/AdV3qVdtoMYd/zjtT3OpobTfAyo3qKy033GpBFXLpRJQ2aVC2s9QxTqqqaVuXbeFQKah&#10;mhyhwjlj/Dyl/J5L5UF/fMslGnSqdnOK6qgQeDcFbFb6QI06/hB2WSeupWqgxrVUTvvDLpV39Ceo&#10;QsqPy5fxMdGROmm/cam6lqqBmjro77hUDVVePUUulTv+Bqi4iQq5VB70Z6iabr+/egovXNy5zQGq&#10;gWp4hErXUjHwueVzpU+Zy6am8OuxIcOpvwNVy6EiVG/nWmq1wOYYHgM8FhqaMTD1x0r/DOfgC03Z&#10;1qcLudKF/JCW8YXG8q/fVgC1hbdUKeYrr+GTnTt9bhCINxK4OTYeuLbWLrV+1VoA4zW3QeUD1UA1&#10;1aXaUE1pTkVQZaAGaqkMVIaq25yqd4Qq4FIBqL5LtTv+xyFGdo3RYI1cqmlOQcqPb/G1QOARWI1L&#10;tZejYiyZv5SO64jOURFQI6hCyo+uEz+/dsV6C6qm22+aU2uX6aWl+HUzpsx2XWoo7WeXyrVUcqka&#10;qrxyavY0fSfXvtFTDFDjWqqf9kcdf7qZHwK1nhGq2KUm0352qXHa7wDVdPzRjeLviM897FLDI1RW&#10;c6puFbItv4HfgyCtlva/lYCKThQnBfjcgrevFbPlv4dzfv8HP/jIvzOH5q2hbLblfytmyvPAjZ4p&#10;ZMpfxSfMcfXsuSAUbzQuHD8FbgedzDI13GymgkDBGNU9hpxrBFU77R9ILZXTfs+lPm2AWpdLJbD6&#10;aX9o5ZTnUoNpf1xLZaD6HX/a4xZOOoSqdqnx1n6T+/Ru9jhnqaEau1RqTpmOP560GKuWrNZQtZtT&#10;ELg0FeEcr55KjlBh/ZNfE6qlUtrPLjWGqgYqu1RuTjFQY6ji+/y7Ry6VmlMMVZP2+82pqi41CdRE&#10;xz/FpUYrp5y51OkRIMvgoPzlqG7ar6HaMXwUfX128MBvNZTPVr6Or5MGqobqWxWoOHIVw7T822lz&#10;rLeb7sh9ovWDOEYFT4wGfPniw8hnddqIHy81DaNYs3RVEIg3GthowtnLxsFN1oFGV1z+Z3yfA6cM&#10;zh49bqBqgGqgmpr2O3ulJudSB9ScYqAaqF72XKq/aQpB1U77Lag6g/7ectT4vlM69cfXAaGHYD1s&#10;oMrNKT5e+HkNVD3oH49Q7SGI8tdx2s9A5REq/Bm494Kd9hNUrREqLgNEO/qHXCoAlWupdnPKBuqy&#10;+brjz88rrqUCTE0tNbS1nwtUdqngUBNpfz0uVTtV36UyVO3mFJ9/7cN6glClOioE7jiFx7nY0HLM&#10;XGMDViFX/jY+BkHVBirE7d6c6hg2JjqW8Nr/MJtt7jVP+/YVdu2LDXQv/e/gCY1dTtywetPq9eS6&#10;sIb56eeeV68+G4bfq4GPXW+8AMCbPG5qdKFinRY30843ljoffPDBd5pfmdTQUPn34J4X5LNlWtCA&#10;TZyVi1aQc63HpTJUGaihjj+n/WGoVhuhiof9o1oqA9V3qQRVcKkE1fo2TeFaKt/3aeWilQRWak4R&#10;WPfDCTsy+gOI9dHNazYTXBGqNPC/ZTfAgofQsS66SUOVgAoBDhU7+vj42HTyXaqG6iYK/jkLZy8x&#10;LtWrpUK4I1QWVBGoEDxCNaJD3248HvZnqHppfxCqtdN+ezlq0KWGoMouNWpOTSeA4u+Jz3vUiIkx&#10;UD2o4tdA/IE5ba9bhVzpa/hYCCIHqh6kbodoa+2lJhMfv1y29BeFhkq7eaq3pxoamu4DGP0lPim8&#10;IHBf02euY370SUiFeyAND31uIHH1zDlypHiA4Xd6rdBY+c/mV61bhUzLF/B78TFwvGjr+s0EWIKq&#10;DVRuTnku1a2l2lBNB6p7m5QAUP0d/Z0RKjf190eobJdabdMU7ODja4gxfvQkcqzc7cdYs2wNHVc6&#10;thD4dXwyQ7wG/6db6uDHMMWnESpuUIFDxX1v8XsYqtEG1FbHH/dJ5ccN1VJDI1SOS42Wo64giOLj&#10;zO6fr9N+dqkE1NBcqgtUB6oAU93xN0ANutTkCFUQqGZrPx6hwkB3ir8rRgKokPbT5zLlvzGn6A1r&#10;8ODBH4DHpB5G57Cxr2/qP4w76zHwMPjcSYb/+aE0uoTfj+4TA9+vtHSp5ryemuCvxXOukC1dM0/r&#10;9hS6PHgiu8H5fQ9rcZVSO5z8awgyaSDFj+PuUDgWFcfzcFEfhL/MYwmCKxevoBQ79P21Ah9/z5Yd&#10;kSuFg/4a/H43vC1ZMdfSBu7287gm2LyA9DOwTDBr6mxwY1sJnpFLBZiGgJqAqgFqbZeqgeq7VHao&#10;dddSD4RcKoQFVK6lYud/w8r18LroncPwOXPwyZzPliC1Ku+HPz7F5lxlUMEa68lmmx4xr4FaMHOR&#10;O5cKMB0GjhjHVnyXanf8F83RzS/8mQjT6B7+dsffADXNpXLHHzdMx59JLtWpperU//V2qdEIlYGq&#10;vxzVd6l2x3/0CN1MHVruimqpeB9/PJa47t0c4tdVuUx5Hl4v+DNwqSYuLa1n+SiDrrXUpcpNHfCa&#10;6vE6Pkc4wBV/GzLWz2IPJZ+vTCpmS+sKmfLmXK40vSlXzucbWubCa7SpkK1cxhVKuMYf/v8dDPtx&#10;MLg7D481C82ceQq3r+AJd8MTIieC7u3C8VN0S+cQ5BCYCNnpU2bSZtB8QfqBW/Ed3Lkn+Bj1Bqbf&#10;+PtEBz5bXmp+5TdCdz700EM/Uci27udjgc8DtzpsHzaCXCTOrjpQ5bS/2nJUhioBNQRVBqoL1XAt&#10;NTBCBaGBmu5SEaYI2VWLV6ne7nE0ChUdU/wjBSez2fk9uBzS0518bHCDG39rP/zDhJ9LuFSr4z99&#10;8mz62XjurFlmuVST+nPab3f8I6gaoGLKP26UrkNqqHLab7lUgCm7VIIqAtWCaniEKoZq7FJr1FI9&#10;l6qhGgOVa6kjO/R9ocb29kdNLDinXzeHWkV3/tqvZX8aAHiVXzt8qwPf1//Hj7uf01HIl/8WvmYm&#10;3hoeHquec+TtKdzhBf964EHDxhKmwVgT9cGGnfNdm7fDX7CRBBi8ELDji7dBwbX8WHvD1BFfDPzc&#10;8oXLEo8x0Dh37IT7ombLz5hf+83Wnfl8qROe2yfhr+v38TniMcDfCdfRj+wcrfonzVDrVqwBJ7gf&#10;QHmGABu5VEr7NVSrdfxdl2qgCi41nkuNR6hCqT++xQ7+uhXrADhLAQ4zVVd7D7lGhBy+LvGxrPwr&#10;OP1nb/T2xOBK/oIfc/XStU4tFc8PTPMSQOVBf0j5R40YT9+Lq7uSy1EhDFCdvVItl4pQxbf4GLOm&#10;zkvfK7WqS9Wpf121VAeovAtVDNSgS7WAyrVUXBjAx62Qbe42h/Nm604EJvZN8H39IVHdglRjD1xk&#10;36ULDS66Z6+42+dhKo+7NPVPmBa5Dmzu4NtlC5ZHNbjDuw7AyTiLLtgWeBzcycl+nIHG5158ES6g&#10;ZapgfqY+6UrfK9xXuKVu71AoFH780UcrH0Z3X8xU9gJcvsIlBPy9OfB54LZseOttXDW2c9M2giWX&#10;BBC86GJ5EgDrqtSIAnjyWBVCFuGJTnTPll0AmuVwzGfSDCre2JB+Dhx//pl8sdKxwxJOpvTVQmNp&#10;+qBBQ98Dv/rr7jAaG1saop8Hvwc2LpcuWEEQxf9joFsNQRVrqQxW/N0RrIlaqnGo0XJUsxOVPZeK&#10;UMZGXORSAagM1WojVG7qH7vU9FpqdagyUNmlMlQZqAxVbkpVW9MvuoXVlK080pQpv2yf+Djbd/7Y&#10;yahGikPyJw4cVpPGTyEXxhdqB6S8yxeucG5DjW5oBXysmNUX8KbVG6iG6gOy3sCm0EwAM7s/usDy&#10;WDOtfOa+WwymA9QdjY1ND8Afo45stny4kKl8uZAr/RMc28T+kgMNAPgPccgZ4vfh8U8VG1t6Gge+&#10;0c3rLvhdhsEfmC8mf98yzZzGy1ENVE1zqn/CzOiPwvRJs9PTfuNS/bujju2ZSN+roZqW9l/foH+a&#10;S8Ut/ty033ap4eWo9uopvLU0ptwmnRbdLipmyv8PnmzzZsyjZgqm8Z965hmCKTpR/DifzHjitxSH&#10;wl/2+TSnyBDFwLGbbeu3ggsZTV+H84g4RB+CZLX47Asv0O9w8eQp+Os9kYbS8WfjhVdsrPxbMVNa&#10;BS7wJ82vL3qLCP4Ab8TXGZfGojv1O/7oUBGgeG7h1+EffXSrkUs1qb+d9muoLqOOP6b7+H24Cz8B&#10;Nc2lMlAtqGqg6pv5JaDqADWGatycSrpUTvvTXKru+EOMnKKGlrowE/yhOUyi20GDBzd/AFMjbPRg&#10;Qwnra7jmHlN6dhC4rBPnEnlFDQbecqMb0jj8Og7ceHr7hi3Bmmu1QIBfOX2Wtn9jgBJEwbHlc+Uv&#10;NT5W+HXz64rewsrlmqJ7ndEfcDgXsWE2efw0anaNgvcnjJ1qnx+qp2tsNOgfN6dcl8qD/rz7vu9S&#10;CagQNV1qMO3XUK2Z9ldzqVYtlTv+PEaF+6Xi74zlI3OYRLeLCrnW2fYJ3QyOdP2K9RFEMb2fMWkm&#10;NRfQPWIqjhtF7922S+GepiFY1grcEaqneyz9POtnfx/c8+TCI4X3m19N9DbTkCHNv5Ab1NScz1We&#10;y2dao83MKbKtPyhkWv+6kC1dKOZLy/BjCB3ca3fu9IWRS+VNU+wRqln9ei8AXBCQdKkaqgxUgqqX&#10;9kdQNbtQaagm51KrjlA5UI2B6m6aEgN19MjJdNM+/L0bG0uPmkMkutVVyJW+xyctdqox7cYuPp6s&#10;6EARehjl5uHgUDfdUH0Ub5q3ec3GyAljbTSfa/ndfD7/a+bXEYkGpCzuI5Gt/DmdT3DOYraFeztQ&#10;VLp1BpTX5Sv+mtoulaHKG1Brh+q61HBzKq2W6qf9IZdq70KFQB09YrLiLf4wskNKBfO0RbeqeFAb&#10;A+FayJe/gfeeghOPmiWZhma1b/uuICDric8CgHGeddyoCeRwzc96LZ8vLxwyZMi7zK8hEr0uAsB+&#10;tJgrn8WNQ6LzOl/+Jjbs4PxezB/TztYFarzGH9J+rqX6HX/eK9VAVQPVgqoBqgPVyKUaoBqo1nSp&#10;AFOGKi8AoOeTKf8H83RFt7IQcHj//nxOLzfFOHXoSBCUduAGzzjovm/bTki3FsHJNIUmArAui4En&#10;AQK6mKn8T3ATm8yPE4luighK4Fij1L9Gx5+bU/UN+odGqIxLNWm/M+hPQK3tUim6J0EWibeeGQqh&#10;4Xr//YNwBE50KwkHuwF0f4YvEAY2qtBR4mA6QxObThi4nd2J/YfU0gVLVXdHb1QS4L+eHPlM5ev5&#10;TPnlHNZFG8q/Cj/mHfqniUQ3X3h+ElQNUHkuNZn2Q6QA1d00BWBaTy01ZdCfXCrAlKAaAdV1qQjU&#10;XhM9XZNUV9vY6Hp76KHyT5inJrqZwhURhbyuo+IJhps3c50Ux5meuXxFLZi90NkmT6/zx3tkV/42&#10;n6v8MTYKcEmbeUiR6LYQnLtfwnNaQ1UDlV0qL0f1XWo9tdSBjFDFUAWYei5VN6c0VG2XSlAFoGLT&#10;Cu/fP6IDF0RU8Lr8kXlqopulfL40GiGJJ9aGletohdLurTtpRQ+OViFk+a9gIVM5gPuhmm8ViW57&#10;NWVKI/HcnjF5roZqtREqcqleLdVJ+2OoxrVUA9SQSyWo9muoctoPQUBNqaWO6nahikCl6MRmsnas&#10;2Wx5gnl6opshBia9GHpl1Gu5bMt/refmYSLR7S7cDAfPfZxZ1Wk/BACVoAowJagyULnj7wGVV07F&#10;tdTaLtUBKkOV034DVBuqftrvA3WkuYc/7wxlnp7oZgic6P5itnwqlyufzDU0NZoPi0RvG2HKjJma&#10;XUtFiOLHervHR1CtJ+2n1J+BGnSp4REqp5aa6lJtqCaBqm833Ue/tywOEIlEN01mA/LYoVLM13Ay&#10;Ee1CxVC9HpdqoOqn/VHqn3Cpdsc/Bio2pyKXChFBlW41PSHa0SqXk1KdSCS6CcJSF0Jo8vgZBqo6&#10;7cd+Qq+ZB8UFBKHUv26XSmm/geqAXeqkGqk/u1TtVLm2WsiU/g/zFEUikejNFdVVm9q0SzXNqTFm&#10;JyuEIjtWO/WPmlMGqA5UfZfq1FINVNmlRkCFYKAG5lITQA24VL6HPz4fDPP0RCKR6M1VU0ZPwSBM&#10;7Y4/gpQBiZ/HJa5hl2ql/d5canDQn6AKMB1wLbWaSzVQbdd1VYGqSCS6qUIIYcpvd/xxj4AxPZMj&#10;QCKs+kb311dLjW7mZy9H9UaoPJearKVOTgIVYGoD1Xap3RgCVZFIdCuokClvQRDZHf+RnWPV0FJn&#10;BEq8AR8Cq95aqnapxql6tVSnOeW5VA1Ut5YaNagIqL5L1Wk/AlWgKhKJbhkhiBBIGqpzKc3HJhVD&#10;FUGJXzOud0pcS42AWruWWrM5ZUMVQBrXUk3KD+EAVaAqEolucd3BYO2fODuaV2VYYhRzZRqyT3Wp&#10;zqYpdbhUAKmd9idqqYnmlEn7I6AaqBqgYuBzwMAbdZrnJRKJRDdHgwYV7mWwTpuUhCo6V/yY7VIn&#10;WZ8Pu1R7LjXFpdpAhegNQTWllmoDtbtd3xgRwzwlkUgkuvnCTYMYrug+GZq93doJskPF9f09nePB&#10;fU6Ja6mhESoIcqiRS4VgoBqoaoea4lLtWirAVEPVTfsxOoePo9+vkCn9tXkqIpFIdGsI72zLYC03&#10;twPoJqg+gCN+rLdrfATVkZ3j4GvKsUslsDJQ66ilAkzttD8dqrVdarm5g36/IUOaP2GehkgkEt1a&#10;ymcquJT1+wgrDrw/G9VSwZ2O7dG3OEGQaqfqudQQUCE0UC2XaqBazaWm1VERqBj4BwB/F/Ori0Qi&#10;0a2tQqHwjmK2/Oe6LDA9Kgvg/7vaRsepv9eciqFqN6eSLpWASlA1QLWhCjC1034fqsNbewmo4Jr/&#10;2fy6IpFIdHuokCt/A0GKQMWaq54KGEpAZag63X6vlqqh6janbKi6QPXTfg3WGKgQbbFLbc6WR5lf&#10;UyQSiW4fFfOlv0OQomPFdB6h1mfqqLZLZaiGNqAOATWtlhql/QhUB6rjo92pAPZ/an49kUgkuv1U&#10;yJa/izDFlVcItVJTm+NSKe2PXKoFVG9rvxtrTrXrtD9T/nvza4lEItHtq2K2vAuhxoHw1FCNgRqq&#10;pdZK+5MuNQnVlsLw6OeaX0ckEoneGgLH+hrCDZ1rsOMfcqndKYP+EK5LNc0pK+0fXunRDhV+7r33&#10;3vsu82uIRCLRW0fFbOkvGKxO2m9DNXKpsUPVUE0DatKldgwbEznUxx5reZ/58SKRSPTWU2ZQ5WEG&#10;a09XXxWXagO1WnPKBWpb6yg75b9L/1SRSCR6a+sOgCotGBhW7q5ZS02/mZ8BqoFqpVk3xDCGDBny&#10;M+ZniUQi0dtDODOKAMQNr3u6JgzIpTpQBaDyLaiL2coP4KHv1D9BJBKJ3n66K58rf40dZuewUQRM&#10;Bmpy9ZRdS+1TXW16kxSMfKZ1kXlMkUgkentryJDC/cVc5TsakBXaP8CGajLt17ecxtpsvrH8JXiI&#10;O/QjiUQikSjSAw80vpvrrQhXhGalpUO1Dx2lOoePiUalMAq5yj88+GDhJ823ikQikShNxUxpEUDz&#10;bxmgduRy5SnwJdLZv630Yz/2vwA5Et57HDI2lAAAAABJRU5ErkJgglBLAwQKAAAAAAAAACEAZnAf&#10;6FeDAABXgwAAFAAAAGRycy9tZWRpYS9pbWFnZTcucG5niVBORw0KGgoAAAANSUhEUgAAAPUAAAGI&#10;CAYAAACZeqbOAAAAAXNSR0IArs4c6QAAAARnQU1BAACxjwv8YQUAAAAJcEhZcwAAIdUAACHVAQSc&#10;tJ0AAILsSURBVHhe7b0HmCRJeSY8SDqh050Mp0Pu9MMjbmF3uqtmvffD7mJWWGGEE0Y4IRDmhBNm&#10;MUIgnBBmWbxb3MKsA9bMdHeZduWyqr03097N9Nie9h1/vBnxZURmRXVXtZnp7on3ed6nuzIjIyMj&#10;481wX3yxx2JjyETCr3Ni4Q/Ln3lIJi/6k2x8HyPKwxYWFtsNTqzsbl2sYCYeukueduFEQu8IhgHl&#10;aQsLi+0EEqgTu5x1ZG7wBJuJhqM4n4mFhulYkG4EFhYW2wsQZ33FlexI/zM9ckHnCRjHpvpuV8ei&#10;oZ/KKCwsLLYL+iNP/T0ItDV1k0/UYDp6hSfgdFSIfnrgmd4xGYWFhcV2Aom6K3ttnqjN3G9FbWGx&#10;ndFQuy8EgXakixW1qql9jIW7ZZQWFhbnEk4sNAVRdmZvMQrYxJbEdSwdQR8bg2v7WN2hS1iySohb&#10;RmthYXGuQDXtUPt+o4CLYX/TzV6N3Rwr//9k1BYWFmcb2eje55AYTWIthsmqSz1Bp7aZoDOHnvZH&#10;6Wj5MUqfEw2/WZ6ysNh9SMcuupMK+1SfWbBrkTfd3esz0fCKjHZbgLE9v0XPlo2HeToF6RjOy6AW&#10;FrsDTjw8SwW8vzl/KqsYeiKJhQdktGcdmUh48K67/AJ1ouXfRLpSVRexufmfcgEfcLmy/IAn6kx0&#10;37b6CFlYrBtcgPdTwQZ7Gm80CnYtYpAM1zuR0IKM+qxDfw43LfHyr2bjoSX8PzX+ZU/MxOGBT3lh&#10;UzXhC2U0FhY7E0405NZeimE22nWrUbDFUI+Li+nH8jbAE5zq0Gf18y6joY/K86uCtyDuzUTLJzKx&#10;8nfJQ0agps1Ey9jKyv28RhZdAMEwW1r6ZUDQ9/N+v2p6t9dc+AcyGguLnYdMLPwFVeAFYd9tEmqx&#10;PNp/my++QsRUV+1BEANpQlS8udzact+e35XJ8+DvA0vGQjPytA/8AzWD8yTa40fvccOnI+WakAXn&#10;efOb4uPdhd/IKCwsdiaoMGuF2ijSUtmZVTU1hKvfQx3PtxsPMhMNn0zHQ+/hTfhK/Xii4hJ1fbT8&#10;hHwcF5nMnv+G43UV1/rEm45d7fsNLsz/zIszGSn7cxmFhcXOBBVmjzXFW4utRVHzomZ0hSnvEea/&#10;Q15fO1F5iTyOASvxP64d79rPm8JXy+v8woeQx3vUffRmdTq27x94bf4EHv8KfqPZHRRxkHStzBIL&#10;i52LRLysjAp0ohKrqvyi3CipFk1VXeyJOnhOJ2rzVNX65sFHOm/VPhyKKyu/MgqZiH61CBuaktli&#10;YbFzQQW/NbW+ke21qAtXNL9Fs376sGiWQ+z+87BWW/+gHHiUc6hdNftXVsxiJi4tiZq6Ib6vqAE6&#10;C4tzDica/jUV8Gw09El52AWOQXgmcWwGvftK0r2a6q6Tv9W5jGyOB+NYD0c6aXVY2ChkPx/00iCz&#10;xcJiW+MJVGB1OtHyDznVobfg/3T0GqMwNk4hLL1JjH40zpmayRAg+sb58ZTO7tz1bpywYjMLWacS&#10;tcto6NGuRy54osw/C4vtBd6kvBoFtSu7nwsGQsoXE5qrJmFslMOdoqaueVzdN1d9qXsOv2mgDKRm&#10;ekdmc7oBuZor3fjSsZsNIvbTqVFrvoN04qHFTKTsBpmdFhbnHk40dC0KZzpysVfg2zM3qUK7hU3v&#10;5sSt7j3qD+FeQrRd2ZvZUdmf1hd31Dwm/p/qW//qL530wZibu9coZGJn0xu9NAx3iHsfPbyfdTi3&#10;skSFbqgChpaysfJ/kFlrYXHuQIUSYtILfmPdtVxYV/iObSaz1Ve5901rTe1O50b+92r3f9O8tSme&#10;9ZDiMwmZeHTyK164obbC68MnevazROXlXljQiYdHZfZaWJx9eAVxC2tlEzEXLe6rxNDbKJre9Fsn&#10;ugemeEoltQR4s9koZnB56X7vvh2Z643xmNidu4llZFfBZSycltlsRHX1U56UjYafA8pDFhYbR7b6&#10;6RdTIezOFe+xZKOkfjJEnYmKqavunOi/+vvT4m8p4lqNwx1C1A31txkFDfKmtBsmFVmfGWx/yy3e&#10;84Hp6IVhmd0u+LkxOpeJlnPifiJ8eo0PgYVFUaACBpoK6VZQr5Hhygh/WxLXuH/1+WkYm+BvsHuw&#10;Xqajon9+fPqbRkE3Jl/knofQTNeXwrY0xic0ccdCXfR/R9Pb8u595syP3XPytVhYbAxU2NCnNRXQ&#10;zaa6n1isof/Wm+TwWQZhmOJYD6l5HBQUuLJC66Q3tyuSqNSNaDA3nm+aOjd3nxdGvhILi42B9/9e&#10;QIXKVDA3m3QvCChR4R9o8lN4GjHFsR4iznRkb56oQBpxb01uvgUd4sW8uMmCrbP5LfJZXUE/QbwR&#10;C4tNgBMtX0DBGunY+r41FWKQrMXAdEQ1V71j0UuMcZRKLPJAfK3Zl+cJa3FR1JQwfDFduxGiOyEM&#10;XfJr6GyNXH4aKY/J12BhsblAAXPiG1uJlatG39gvTox2N9cr6zT/OTUnrc9PUzM8V32DL/71Mimb&#10;wQsLP8sTV1qu5JrQVndtBnsaME2HJvcD+feUu5bw/rvPPNfCYtOQjV50OwrZcMf6F03oo774X/jz&#10;9gucnAyK/7ECTJ3TifXQ+NuZ3RyjE/rQBMV14tg33OObNW1GnOwRo/mzZ36Sd89U9DL3HDEd2/tW&#10;+RosLDYPcO2DAmYqoMWQCqipD4yVV/qAkQorGDwOJqXYg3Gth1g2irgSvCUQFBh9ZMa6zdeul4hz&#10;cvxzeferrxCGNx3p6/m9r3X/B51omXU7bLF5iNy153dQsBpr19f0xqZ3uL59LftsLi59wUaiQok6&#10;KG4KZ4ynRNY8Lj4ox6fv8QlsYvRL8l6bs1hEUNTQrdlX+e4F1jwm0kFmp+Bkr/og5tbwqWZhUTR4&#10;bbWIQuUvnMUT5pKlOFEQBhcoyJrAK1V/Wj9nur5UUpzBwaqsrKWxHNN03XqI+GoO3uS7D1h3SDS5&#10;x7rN96LndarCl8vXYmGxfqAwJasuMxa2rWBDrb5wRBdykBvv56L1gbiSFRf5RHZm5ofyHptXSyO9&#10;Gd6k1u8DJipFk3utDx+NP+Rqyi6Rr8bConTwgjS7GeIphVgkIQQlSINiQW7GFBPFtbToF1qqcq97&#10;vCWxOSaoSCsG2/R7gE61aI5P9d9mvC5ISm8mc/nvy1dkYVE8mn79lCehAKUjYiP4s0kqvNTs1Enm&#10;oRDJRnyjOXFRQ6aqggs41KKNzVjSidVmYi5avwdv3te9zL3HaJf5OhMne9Ua7rq6v/rv8lVZWBQH&#10;FBzTaPXZIBVcU/M7USnmcImpCJrIpYmPVmSBjD3sE9vpk9/3zpmuLYXxR0UrY3nZL+ijU3e7x7Gk&#10;1HTdasTackpfJLLnd+TrsrBYHU4k9FUUmvb01jgWXItUaM2i9s/jEnsabjbGZWJazgVnIvnTWAvz&#10;P/finDJcWyz7m0WtOtD7IV/8K8twgxRmycr1b3iQrFQtGPnKLCxWBwoLFjiYCtTZIDW7nXj+/HVK&#10;mo6K3TLuZ3WHyrxzprhMpPDLy2bf3nS+0Gj0WvTmvg9daIhbjKqbriuFlEYzw0fkq7SwgKDL3Sms&#10;zZzKKZXK0sxslCL+XqYJRRwzxRVkc0J4JIW4dLHpPDIh5qhhb26KYy1iWg7PEFykkY4LMaJvbLqu&#10;FOpry4mJyhC/d7n3W75Si92OZPyiZ8h/8+DEQ0kUBjTvTAXpbNE0QBZkc/IOTyx0rJi11d7CkJr8&#10;+WKdqajou6LFgrl2U1wm5qQ7psnxL/nim5sTe26h+2C6rlRmYmruPsWfCd5N1f0e5B+VMi7wfb+Q&#10;r9ZiNyJbHb6NCoHH6r23ydN7nPryvXTcVIjOJrNebRysqZXY27LP8woxHTPFFSS1AkaH/kMTgZnj&#10;Y1/ywuNjUEwNi7BYfRWMi7eA3LhM15TK8R7hnBH5cbjH32dfXPwl3CXR+Tb5ei12I3Kx8OfFi/Yz&#10;Ew0v4zz93qyaZCP00hbzz1GnI+p3e/Y5mmDEMVNcQdKHATts6GJYjf1d7/fuAWF2pPMH5fqabvY+&#10;AMGVV72d73GPD7ZufOkqtgcW6SjnzXv/mEAyqub4I5Gn/p774i12N/CyW5M3eQVEF4nguW12E1Xt&#10;6DcPxRa59H+T9CVG299gCacpriCV8PTmanGcOfVDVn/oIi8N4gMh4iP2tL8j7zqE2QxjGZrOghti&#10;Pf6lpfv5c0nz2ljogHzdFrsN2Vj5F0Antvfz9NXGSw8WLr1QOrGz47JoLZLwknI3S2LsESXydOwK&#10;t0CnKsXod67mKmNcQdJA23pErXg/mxz7PMvWPpu3Jq7mH5SrWGP9TfxD88y8sOOjn3Pv11i7sR1N&#10;cjXCpDXF76XH39P2dvc40c5d72LoLzrIukOXspYkjQILbkZNslmkDw05LyAmq1RNneH97b7Od3q/&#10;i10emY6IOeqRwU/5xLFVTEvniaOd61+LXi9NZZvTL9Livp93lUTcKd7ighti/O9EQydlEbDYbcAL&#10;xh7ORw/fxrLVV3q1n4nrnbrZKlK6guusV1vgYYrHxHHpoCA4pYU5a6zMcpuxblO2jDe1w2xs6JOu&#10;gPSwpZAGrUa71jeNRe9tZPDfvTjdwTD54Tvcqj4WKZlfI5m/sLbhuxFwbADvInoBATHtM9h6Extq&#10;v4kXtNvzzm8HCtGhBgr2qel/2FOL33TMFE8hUnwNyZd5QlFLPhFn/gewruJqL2wppL5uR6bU9eji&#10;44O0rKyorsLQ4U97x03XUdplMbDYTXAie9+Kwm968dudKJRuwZV/BVFYRYGd6vOvasKxlkTxoqHa&#10;c1kah8zP/8z9LeJWNepwO5wD6gLn+Tn5FU9gxbCj+R/da0vp3vQ2ilHsuoP+xSbZGvGsiYrCcXVk&#10;bnDD5CJ2ieauhCgAm+m54+wQ6QYLNbeD4cUofvGioXhILOS1FC0DU3gwqdmc52rzB8RWI0xacV1b&#10;au2lnDQj0ZZ7UyAOcTxZtfaqOVtb72LkqsNvxssd61r/IA1qmFz15qwrLoajXdI1rktVS5LATVNX&#10;8PSJc4Ntaz/nGO/bImwmqprTJIK+ptUXsGD7XgqbrLzEJ7rViPlkXAOOFjC/hUdVCnPimN+1Epl+&#10;Yrmo6dogexvE1JcTK/+mLAoWuwmioKhaDKLB3lTFLlfEqDLi6Mqenf20htrU0kKdjtxXK1Vlrqnw&#10;jPrWu4VIroYnRj/vCmbZXTUl7mEKr5NG43EfEhwEO3L4va4ZKB0z8cjkF7z7pCKXsZ6G61kmlj+A&#10;OTur3BSLj4E435IobcWcra13OfByu3OiUOi1X7AgmEgeLhuKnAfeKFMRMR8ramaVVgz64W+h7WNT&#10;XGg4bzqnkwo7WX11Nr/Du4cpPBHrthGmpkI1vUcGP+Fd6zJWtqql2lD/v/nDa0S6sL0PhdVr9/ZM&#10;8ctKiWi1yHjbZTGw2E3gTdYRFBp64TT4A0MGvSCYSAUrEy3c39xMkugEw6zukBBrfYU4VsgbSYfc&#10;FN90TqeIF8s2hXhSlcJCbLVpPUrT+PAXvOvIS6ogP18t5v0RlsKYuLSEfbnUSiowU/v8QLgHvHu2&#10;p9ffQqJtgWUxsNhtwMtV7n+UW5xgQdDZ6YiRVHCgtbjm+nqJ+Va/oHXiuDhnuhYkbybN9av3/xHG&#10;qVbb1dI9muvzR88RJ6Vpfk453s/QSi9OfeCKlnUe7n6/F7YQsSxzZeWXhnNYYSXi72ta/1gISC6G&#10;M7HyL8hiYLGbgJfb06AKSe0h4RYI63L1gqCzoUYtEDCd3yymNHNQzOti2xksfhjpDNbcq6cD501z&#10;80TyHjo9JaalFhd+4cUbXF45IccS9IUTaB7jt7gmbByAxDnMefuFWhzn3eWZeN4wm+CCDMa9Htra&#10;ehcDL7Y9rRZzgFT7pQq4AE7w4zhf7GKJ9ZCmatD8LbQeGueJpvNE4ZSwcDMaI/mIg+y+B/s+rMWr&#10;RN3XJD5myUrVTJ+bFeuhxfHC6chEhSkrXVcsT538kXsdPmKmeNdLOLtAvOn43qtlUbDYLcCLHWr3&#10;1yzjPWL6qFBBSsnN4dpSxbmwXQ8hwrXMVBvkYgZwNQ+i2AUEYUznQKr1SUhJObaA1gGF6XTE6Hvt&#10;QeW/DHbiOAY21V3nizNIGKyIe/zKu34tLi3B7JM+LuZ410+IWjynLAoWuwV4qZjOCr70htrrWK7G&#10;XFCpoBXjUWS9hJ216XiQJMjWZGFR0Xx1W8q8GybOpapU7UvPR8+PFVf4nY4pryjZ2ueIcEXUoNi/&#10;muKcn199iktnJiIG69brE20t0hy/LAoWuwV4qaWIc1I6z0tW5ouu7uDa88GlsjN7s9s8FuIVTPLm&#10;tB6mUHp0Ioxpl0pyBtjX8TYpJt2/N7oBYjS7MfVKT2zwYCLC8PhWaSH0NqpBPvS59UG1tSnSsbl7&#10;dvmZqxZdgkwsnJPFwWI3AC91M2pcLAPEl990biOEgIWAgoQbIRFmqF30D4PX6qQPQvA4ueyl7WPn&#10;zqg+bFOdGOXvaHqjJ7aMNO00xUXsyt6oxBwtZ8env+ldXyzhExzXN9VeYbzHZpBsyUFZHCx2A/BC&#10;hwqYUU703sGmB+8wntNJc8GFFidM9t7O+5S38lp+fau/qOAJT5noawvrLwjHFN5EMRiWH76uQtRW&#10;NJI90PNeGbe4Z0PyFZ7Q9BHuYDxghzvVJ8SciZRxMX/Lu1bn1PjnWHuD+lCYuLws+tOpyOp99Y1w&#10;sFV1C1xGyxecaOg9d92157dk8bDYaYg/csGT6YUGX/iTnvS/2Z/+6Z+6fPKTn8xe8sK9ro1zMFyi&#10;Qi1o6GlQfT80XWEHTed0QoxO/Gp3ekiPqxAHWkWNUnOQDDtE87cUwxdsc2MSoxr5FmJKVilbayd+&#10;s3c86wk6P6+6XEcEUsy8uTxz+kfedX7ez9LVz/LiwVSVOZyYr0aYZGRjnlFMxLsho53V2JW44A9l&#10;UbHYKXDie59JLxDTPvTS3/7WsCdonU9+8p+y0S5/zU2iwGASHdP3TwYh4vqKK9yN5OFaVz8H6vEV&#10;IsLVyq1dSdS9DeaBLxOFOWm+qCkNJCZyqp9yNwUQx2g1VfB6DLzR9Rku+sVFv2NBIjbaq9c+ftQ0&#10;R3ym8IKyT72JrqRcMR8S90YaMGU5Nf5lfq+HOB/krYOH+HHx/ERZVCx2CnihqsOLC04d/ZlB0MSn&#10;Pe3/+MJmq29mTfX6ooL9XqGFn/Dxboys+0dvUaPrBUc/V4h6eBL1ePfaXQOiqqn9aaE4IaSxEeE3&#10;TBdbmrcGKAxdM9yhRt0z0TJ38YcSo+LI4Kd9IsFOnRSHd71hG1si0oFwdM166TfWCbOx4c8a70dE&#10;GEpzQ23ZfllcLHYCnDi2pM0XlUnMxOuv/eu88DoHWm9nIx3FTcEM88IG10qmc0EinVQwye/3RAk7&#10;Wpj61MM8nYgH1O2qT534tlu4G+rv9M4Pt4t7eS0TLuYzZ37oEwOxMfUSHkYJo9PxG/cQ6TzcEOXH&#10;cz/LJRBPcR89E+GUkJ4J6+dpMHAtwkKO0uZEwxlZXCx2AvDSTNM8b359yChosDPrD3u26BYwWUAz&#10;UdFXD3YFVqMQmf9ZG2vV4gtyWwTDGhTsxvTrvXPZ6qu0aSwsz/ycUQjp2PVeGHRnxvhHS79fkL1N&#10;crcPz3wUg3WKrn80fr63sZTVWLfxlpfIH6y3PtzzPh4XWhJiIFD99XPm9L1scvw/WV/nB9hA11v5&#10;M4u5eZ5ng7K4WOwEuC8+Zp4y0QfKiE9/+l8aw241lVNAQaxbxt/+5uIt2sR1flGb9p1aWLiPtWZf&#10;mnccbE6rkXDB+9nh7n9xa20K48QvL2mKUA3UoV/rFzWIfbJx3nStTjhZEJZwYZaru51fS0IOUqSb&#10;2NP+Tv6x9PejdTrx0JdkcbHYCcBL65LrqcGBFrGjBM3/vvNtF7M//bM/Y3/x53/GfvjN4gelSuVE&#10;z23sML93sL9LHO+mNcCioJEY+5rywxYiwsM9UfCYzmRlmTvaHDyeiV2nCQILPn7J6iuEGEGIImg/&#10;XywPN4vaujH5Yk9ofvJuARdqoX3MhtpvcT8MSMPhno8Yrs8n5sBThuf0GA39VBYRi50Edtee38IL&#10;HOsShYMsq4jp6NlxfgCmo9RsNRfckQ6yRRdpqz0oaupivZ5O9orrOzJq+aXrItm9Z2GmKvdyEahB&#10;MMxlJysu9M5DTEFnh6VTtEIgSpMABR/m58VHBJZzoOhO8Otc4xaMAZiu83Nu7mc8zXvd64iIl2rq&#10;TCTUKYuHxU6EUxUaxIukwgWn8qh90L/LVYsCI0auxfnax7dO5E11wosKONCa308+3EwbvwnWHhR9&#10;xmC4QkQLBOHHutVHAB5f9DiDhKEJiRnMVD/XO4dmbiGnDOuhiBcj7mYxEhtTL+PCu9D9sDi1L2PL&#10;rjcVc1id7U1v94RLTFReyaa0gUYc433waVk8LHYiqCDphUsnvuCNtapJ2ZaG0cRm1Ez5bKq/njcH&#10;L2VdWXMT9nALzQeLj41YSlm8eSsWpyC8fgz9axGnohMN/aohuu9S/I9Bps6m1/BWBOaXRVixfa0/&#10;7o2SbOnBWXc03SzM0vkgc6TrYCKWhsLBoikdmJ+HT3hZPCx2GugltyYLewPBpmsDrUrAU323q8JR&#10;tfkLN1ZjrkaNKoPUDDeFNTEhrafod4/0qunFFw3nbUnDm9ZRPUxD9doueNfD9rT4YGFATPgiMwm0&#10;eJ449m3+gVTpBp342vbjtK+1fHyLnQTvRfNax/RydULI+m/yC0YU3kf912wF6w9d6g4W6ffmQjSG&#10;NZGmq/D/hLeHs4wnVnZQZk0e0pHyaQoXjHMjnOi+lTXUXM3ThWcKs96uDxoFKpwgEk3n6O+DrL3x&#10;H9y4KL1wrUROJYthV1Z8OJOHLvoT+fgWOwFOvHxoo4W09qASBFjIsGIziQ9QWroC9kbA+W9TWBNF&#10;WtF18DdHM5myp8isKQgKe/RwgZH5ntvYSPvNPD3Xcl7Na1xhBQbq9xJU5zCCP+maaOrCLY3Lyw/w&#10;vrHaHBDxY7PA9ay6w4Ap4kjHwmn56BY7AfTy9Wms1Tg9gL/5hbmhxj/IBLdGm7F8sxBxD0duNE9N&#10;aezmaAobJNJF6SSm46FjMkvWhP9as2Cd2EXuiHRdxfWst/0dbHTwLra8hKmjh3iTGjSLcr1cYQ/z&#10;fFBz48j/MW1Qc72k+OSjW+wEiAJoNsscbPP/bq5XI9JZ3t/SzxHrvAUWgqglTOE2Qto0gEhbwJrC&#10;mjja5W9u18efsU9mR1Gg61JVF/J+55VsoPud7PSp78mRZ4gs2Cw2MV+YG2GiUkyroVWA1ofpuddD&#10;elb56BY7AdlIqBK1TfBl0vrktDYA1pZSYog9WniTOSzHbKhVA1nov+rnu7L7WYdzW8Hm61rszPgH&#10;yZB+/DWFNbHT2ZgjALrWLNbVaBbkxvmQfJ7ixxSK5UbyyeIcAi8Nm5HrL5PmMLGbpH6cXnKuRg2Y&#10;wVuGf1UWhVVN0rpDosaGkz46BvaVYNZJxDQMXZ+R/WnsumEKa2J3VjgnzERCH5RZUBLo3onKa9wN&#10;8Brr73DpVN/CUtEbWH3FlW560EdGfx8fNX4v/rvcpfs7KvrQych1rD37QjbQ+z527Og32BJvoiux&#10;wshlbY4Piy1rB1o25vvbRFp2Kh/dYqcgl3vqH+PFwRxUvUwhSPQV9ZecrBQLHgbanqOFFYU8aEdN&#10;xwXFOfqNQk/b5ujXFEPERXPKWLqIv90NhRc4wDd4QnPV25IUU0by8UsGF+QKrvcT6YGhDggho58t&#10;RO0O5Mm/+AipPrj66OUxVsaaM69w+98mIetMS2eE+jNvFmmttXx0i50EJ1r+73h549LzCBW4xtp8&#10;qzEUyMMtQkT6oBMKrR5OL7RpXoNhkI1+g1Tj1lcUX8vS/aofE/7PKC6kqdDAnAijPjgQOY7JRy8Z&#10;mXi4VtwTI/3FTxEVIqU7E7vercWDYu9sxFa1ZkHDvbBIy+Y3vcF66dpJPrrFTgMVIrxMKlhwGxR8&#10;0cHRb6+p7hYsda5POvADafBGxBvmtfRlnOIeyari1k+DLUlhCVZ/iMeriZoI5/p6+HHpChgky6+G&#10;GjGYJx+7ZGQj5f+C6xu30AEg0qpbuI2PYm8u1Np+njr5Y/d87eNbY/zTJx0R5iqe/n/k41vsJDiR&#10;0OvxAvEySdRwNxR80UGOdirhTAXO1Vdcw5oTSmhiXlh8BMC6Q6sLGrUYRrvb09e4TVq6LshcLPxx&#10;+r9B802erRa1sjp3tWv9xj9ES/KxSwaJOhPb/JH9IMlzKqzLTKKePvJ193xben2DjmuR5vH5B+YV&#10;8vEtdhrwAvEySdTBl1yIcLQvwhc38AWxUrMTTX6xwd4VXp8Tca3FTLz8QZlsD3QOO3UgboorEynr&#10;c2LlS3Q+HQ03yktKBoka+3rpz7RVpDSLnTwe9vH4kS+55zZjTtpE3ThHPr7FTgNML/EyqZkcfMmF&#10;SC6BaZS7WOoj2cWQC7OppubCv5TJNQK1MMLSIg9QntoUZCOhnyHOUroNGyHttz02/J95oj4yITao&#10;F0ZBW0P6MMrHt9hJcKLl38vGhSjxEvXBl+EOLN6QtR5vBnc6/uYenBrgHKgfX43YrZGuIcqkbBi8&#10;ie/6WtvMOAmZ+L5Tbty8aW96rs1mu/xgNtbdkifqsSExnXU2RJ2OlE/KLLDYKcCLwwuseVzU0npN&#10;jf2h3ILsY5jVHryCN6NF0w/HMA9L16xFKiw6ZVI2BZnM5f9N/rupoLRupqvetejeLwqnCWiCK06M&#10;fNY9t7WiVmMguWjICnunwInu66UXp3OwTdTIVEu3JMUUTh0XczAsqBeGtbjVot4qUFoHW83PtdnE&#10;2APuB3EJMf/a47EjX3bPbUWfurHuusDgpPifH5uXWWGxXRGLXfQX9OKCjgKoCd6eMVsrid0f8SUP&#10;sTHDTpmrUczJqnslq/9vuUzStkW2OvxaSu96zVzXQ3FPeEJRgnZFffSb7rlUZOMj8fh4dGSCQobV&#10;241sfh527Q95i2f4u7M+y7Yz6OUdlmaG9EUmFnJwtxbhgzsoXHw0YB6J5YFUQFxGQx+VydnW4B8v&#10;dxAOtabpmbeKIp9QU//Gx5Mnfuaeo4/vetjbeFPexzxdFWaTY1gG6u/DgygfXPjWI8p2hRMND+Al&#10;6lNRGdddj3rB4HpW/gTjMJEXjgaZlG2PxOPP+GtKdzq69XPUOkVewUfaIz6urDzq5WUhz6tBwl1S&#10;c+IGz/iHiA9VS/rVMm697/4wv8/DrKvtnTycvCZafkZmi8V2QjZeVoYX1J3Ld/Wrv2ywlD2qQCwQ&#10;wXW76Yuu50eK12SNtdezprprWGtqPxtqu51N9t7qmdluJruy0h9b9Q1cYI/mMVkpbL8LGfLAvXNj&#10;7bV4F176FWHddwWP53FOf9N+ceFBVl+JdfL+1patpbcx8ILQ7DIVhGy12qkCrK8ofjdJGtgBI5E9&#10;vyNvt6PBuwdf1POjeConCrAVb0td7flQL5Ykxump73Cx6YJ+zP27vPyYdz+ErT14Gf/owGrOJGIw&#10;zLs/l/F+MqzSUCur5vzo0JdYxh3tNl/rxMNjMkssthv413cRL2mip3CTTd9WBi/ZFMZEKoS8cHTJ&#10;2+14UB4kq65nx47eI3ezfJj/fZAdn/4u6257N3NqnsuFdAnvj8KPdiFB6RRCz8Qu47X9TbyWF+8C&#10;01P4MML+G9v7UlghYiJqVvX/xJgYMCtMnp7aO9n8HPrF+ocBH4XHmVMNx4v5aYYHlWQVnGOIczI7&#10;LLYbeH+oQrywtYWqD3SZzgeZqlJTXfJ2uwI8H5bxTK1ZbLODfibZXwcHkvS+qGjGrvDa8MzMz1lf&#10;x/tYOoYWkL85Wwz7uz/M44KQiQfzePrkL3n+l/F3Vub+xT5eY0Of5f1hnNevFR+DybGvuc4Ig/dy&#10;YlewUbmhA5FqfZkdFtsJ6VjorfTy4BbXtGm8Tt0HNfre5GoWI9fBsPr+VqnK8uvkLXcFspHQR+jZ&#10;3OfjoulpeydbmMfulLqQ/YIWpOatPsh1kPV3vY/X0lfxj2u5tJ0PCoz/rn0OD3vIDa+I36uRwujX&#10;iGMTo19iut9yuo/DWwurdQvIVFVmh8V2QbY6fJt6kYqojQdbC3vNMA+w5Iuajmdi5UPylrsGkciT&#10;/6f+7PnE3lYXuX3Vvs53s9mZ+9jSkknMen9YNZ8VIcYIZ1T+vxorDMwPMzZyN/9wiME0nfhAY4Vd&#10;8D2aiGWmuEZmh8V2gXqhZpGuNte5VthEpep/y9vtKqRi5Z+n58NCkcne/aw980xWX3kNVnx5zx6k&#10;GCAL8X72RSwdfz6bPvJjV2h+MftrU5Mw81lZgOLc8WM/501rLuTAYBnS054uZRtcwd4m4Z+uIbr3&#10;UpklFuca9FI7nGeyo4N/w44OPJeNdz9L9oFVH6+QsFGIcY7CtaaUx4+RDuWQsK7ur/67vOWuAj0f&#10;2Fyv1msHif20DvNWT3PiWnfMImh846cYFRd/Q9jih4e/jHU2vZ33g1Fbm8RbtSqb03/vxqffB4Nd&#10;7ekb12VrQBQLelA+yj8ms8TiXALzinghDbU3s+mhF7LpwedzUQthHz38bHbk8B2ct/N+siiA6RJN&#10;Dr1CFAu3y1vuKuBD5T6fJLyRmvJhNYrR7P2sO3cLy7k7cQixFWo1CYZYbwe2ooVgIfLCHB26x/fR&#10;xTsc7tg8M1ZyRZWOhj4ns8XiXCEbCY2qF30xmx5+sRK2rLFJ2NMDam8s04s1EY4C6Bp5y10HJxI6&#10;Sc8IjnRujc03prCw1Q0Z7hCb0q/kwkUfW2fMYzqmlr3marZuJ1LEz2vqZpktFucCqWj5i+llEzHo&#10;NT2kCdutsZ/DjgwIYWM/KoTryq7tUK89ozaVk7fclaBnJAZdNm0V6w+RuDFHTSKO+5itUYIe69p8&#10;F8E66T4yWyzONuAoDi9AuavVm3lhdkwK+6gr7DuFsA8/i43xfjbCrDWHPcprK4qPNyN/Jm+765CN&#10;l79N5ZugKT+2itQ8n5tF/7paYw1nrZemlsTGvZquRbqXzBqLsw16AScn3sROjL+e87Xs+Oir2ZHB&#10;v+NN5hCrO7iPi/pFvLZ+AefzfMKmD0ChOexORw2MObHQrjYbpPEIxbO7OovexbGj90khE2vZxOh3&#10;3XP4aJuu3WxSHsissThbaIjRSiJRGE5N/iMX9htdYR8f+3su7FexwY6/dc8dG36JEPaQ3r9+Dhvt&#10;usM9jyWSwRdL+1aBcH8kb7srAbt1elZi7cGz45eMqET9Cy7kOh8zUdE8H27fmj5+kJQHMnsszgac&#10;uHDxOzH4Nnb6yLvdF5CoKGcnJ98ihD3Ga2xX2K/m52AsAWH/rRT2C6SweY3NhU2WY2iG9zTcyBrr&#10;yAZZ0Knc+1R5212LbCx8RH9mEN0OU4HfKpKo585gvrqeM+ER7xDnTddtBSkPZPZYbDWysdABZPiR&#10;kXeymen3stNH38OOjb/dfQknJlBbv5nzH3iN/TpeY7+GJavEnlaYRx3qfJ5siqPGVk1xqu19jIVP&#10;yFvueuQ9O6epsG8lPVHPocmd5Ey5XFxMuscd6SjybJDyIGUNULYW/LP5BMps8NT0h9nMsQ94wqa9&#10;pk5Ovs0V9olxEvbf8wLjN4wY7ebidvvYvMYevJP1NqnBMDAXCb1Q3nbXg/dT3QUcOs9mrUikD+vy&#10;coaLOS2ZYc2Z17jHRzq3dsRbp8qH8nqZTRabjcyhpz2FMpo4PfY+dub4h6Sw/8UVtigYYZaJ3SKF&#10;/QbeDH8d52vYkaG/Y8nIta41U0v6b3iNLaa6fK6GOOUtzwskD/3ln+jPTqw7tDVb26xGEjVjDZyO&#10;x2xceKeBUYvpuq2gnhegE9n7apllFpuBbDQ042ZsrIwLEOt3RUbX837ymRMf4cL+Vy7q93s1drKy&#10;XLwIXtucmsSIOK+xubDRvz4++kp2bOTlvH/9UnZ85CVuGIqvqfopT5K3PG9Azx7kRsws10v33rxF&#10;xVhWMueSWlmma7aCGDTV84LIy8qyzDaL9SIdCz1MGdpQewNbOPMlNj/zedbdLJpjYK7uVjZ78mPs&#10;zDEubGqKH3k3b4K/gzUlnollkarGxlQXr7GPj76CdebQj6aXFZqStzyvkI0+40rKAz/PftMbxL0x&#10;7iFqarDRJUS91VNZaAXAgYOeBzB2OXEcnkXj/Jza/F9mn0UpyEXDL1WZKwhHdAtnvszmz/ynK+wj&#10;4x/hx1Uti/Mt6eewU0ffx2trNMXfxU4d+Wd2auqfuMDfyoWNGhtN8dcy3ctJOhoOy9ued6A8CDIT&#10;PftN7zq5Qf/o4Ne5iJokm10KUW9NTY2dTjHroZ693LUtF0YvsGSDZRtMVSOsMXGnCHPoaX8ks9Bi&#10;LWQiz/jflLmgEytn/d3/wk5Mi43Rlha+zhZmIewvusKen/ks/4JiM3f1UsBUVbnoYx8hYb/NFfbh&#10;tpdq4UJH5G3PS/CuzFv0PNM50bs1G9CtRro3Yy0aW11utqiHO27lZcT/zHDNNDuLBSOYF6/lJMOX&#10;OFtcjLplkcLKLLRYC9l4uetHjIgv5vLiD9jS4ve4mL/Nj4XZxMhdXNRf5TX2f3k19vzpz7C5U5/i&#10;f/+NHRl9L8w4vTiOYsrr6LtZb/PL3evpuN1/uHAtfS5GvYfahNVeJnYlFxGE3KaxnTkybaZri+N+&#10;1xsq9c3Vs4aYUwNvK+i7Y/oM02iYFxfCXlmpYemYsigE+cfFehddC7zG7NYzzaX8Ki4v/4yL+vtc&#10;1N8VX8q6v2GLc1/n5MKe5cKeQY39OTbHhT3LhT178pPszImPsfHBd/nj0yhve14DzUdT3hAh7J6G&#10;0pdcrpc0WLm4AEG3S3ZIdrLm5PPd8+lIcV5e0T/uysJpP57H34pz19PXPp8tLaHPjsE4jLDTFBoJ&#10;O80aU6/Kc7qQiYdrZRZamMAzKKVnGNjf9a9shd3HVriYec3NOpvfxGvrH7nChp+sbPX1bHH+Hi7q&#10;u2WNjYGzL3JRK2HPnfwEF/Zd7OTRf/XFnasOvUze+rxHS13Z/xL5ghVR5ILoUXb61M9ZKoLujMo3&#10;NHtbU9cbxbMZxPJJ3AczGyRiwS7Obpdjg9/T0oMPjvLLPtR+u/u7oeYyfg5jJUERY5eUC1lv+8e5&#10;kEUfXfTXMQgHYaOWhrBzrDX7elF5+K4XvOuuPb8ls+/8hBMte34mFv4OmIuF7iQ6cWwfm59hgmEu&#10;6AO8yfMLzvtYsuIilojsZ8tL93L+kH8lr+AF7iou6m9xUZOwvyKa4jNf4M3vz2o19idYQ/1zvbjP&#10;+xcSAGPKiGew9y5eoMmfGPkRO8imJr7DxZAvEvRFm+quZINtokbUBVoq+5tu8eKdnYPQSMg9kr0u&#10;Z2dbfWkoSDSnY/tYe/a1bGr8Xl7zo8bHBwIfC/yP5jxaA6LPfvzoo6yh9g73OmN8kjLbzk/cd9+e&#10;3zZlymrM1d7kfh3RBGNc1Iz9kjEubDST0vE7eK39U1fY/V3vZo11N7GFuW+xE8e+xI5Nfpwd5sd6&#10;2t7iCRs19vzp/2DJKvGSeGvglEyaRQD6O2hMvJjnO4ma/IiRz7BKNnP6IdaUeL47zpFfE4LCRRHy&#10;PR29hCUrr2Bt6Zt4LbrfdQ0FL62Y98b/6D+3pa7hHwclJFyrxAwh90n2azzMOcLm51p4zf0t1uq8&#10;lnXkXsVGB77O5uchVpyn6xAHfRgQLz4WogUwPfUwfw6/YwYiWgFN9dfyD47arhiUWXZ+gswN8ZKm&#10;Jr/mz7DYxSxRdY3vWIsDv9IH5G+8WIgavN891tn8RrcpvrL8E1fY+rV5rLuTDfZg/yPx24mE75XJ&#10;sjAAAz6+/OPCRPdnYQHixnpmcgJIvsLIAwmmeRJseOAe3h26nb9r7I4BgZrEvgb5hxzXDvV/m8dJ&#10;YtZFDA5IDhYgnQfpGlyvxD0318zS7o6l+WlAZQJ3SKZWB4WRWXZ+gjIBwjx9UvWDVlZIrAd4v+YB&#10;77guYNTWFKYp9QL3WJPzZn7tz11hLy/9mM2cvIedOX0P/1r/gB+7l/O7bGnhG2xp/utenGCupvwO&#10;mSSLAjDZeyuKFVHYGG9s+Gv8nUDIEDX+KqcFYpQYo8VicAkDTisrLbzmTLGJsQOst+29LFGJPvrl&#10;XDhXsPaGt7D+nu/wD0cbD0e1qS5mXcgk2iHJ4QKk86AS+Ynj9bw1sNd9juDz4UOSq76JTQ+svgqN&#10;PlQyy84/YGdAZEBn0xt5ph5gvF/tZsjc3M/d3zqXubBPHP+WCFcjLLvSVRgoEefxm5iKXCqFzZvh&#10;yz/m1/7IN9W1OP9N9yVR+HTsKX8hk2SxCvQ8LoYQB6y9WlIvYtNHHuTvCSPFWB5Jq6kwgowBJ4wo&#10;kzUYBqXQfxVTU6Jvq/ebgzUziZlEPKJxdBWO8LIx4XomNbUakpUhdzOHUk1frahlBqLmXVpEn1j8&#10;Huj5AD/mFzXY2fxmnxhPn/6B7/yZmXt5jf1Stx+XilyZL+wlLuyF77kO5SmO2sef9qcyORarwImG&#10;HxB5Jqy4wL7G61l/0/XuflbwF4b+5dpNan6et7Aaam9kXU1vYt2td7FjUz9jiwsYUYaQixF0ITFD&#10;rGOS4wYeYYe7PsfLEJ7Bn063b1x37aq7cBRDK2r+8NgZQYhSNKmJuliJuqCTlRcbwyj+kosaU11S&#10;2O6I+I9YY+JFXhw1By/8S5kUizVAeVZfIT6IeBemQq0Tfc7Btlu56DF1tJbYBdGlaqi7nR2fxsAb&#10;xAzqzW1dzHptrAt5QvIIO3EszeO7w403eC+YenZkrtvwiLxOK2o3Yy/hmS+EODL4OS/DsbODX6Tr&#10;4IoUtqyxJ0c/48Wfq7MWYsUiV/FXrpNGkJxHpKJXGwv12ryNtaZu4SLDINSlXOxKZEZW7+f9bYxC&#10;67VzsGbWhTzJOSXj98fl9fkDm9ttJq2opTuck8exr7AQ4sL8fazZeStvMmPHxIBIV+Hiwi85g8e5&#10;qJmYw15evs97uZnoRS+SSbAoAo7c1jdRiWkdUWg32w0w+q5J3i0yDVIJlrETx9EPh6CDYhZCRs0M&#10;djR+yLtOxLfeD1DpPO9FDfD+7zQyAVNXfkHmc8XdLdF/rKfzg4GCEGYjA/+mwri19S+4kMUgXDpa&#10;PilvbVEkKG9hpEH/mwr0ZnG8BwI3i3tmBn3toKCFmBk7yt/1tFcenNjWOe4vRCtqiWw0PICMwJal&#10;umCDzMSEAQD6c07scvcvfhOnJr7IklGxi8aZ09/3rps+8lUvjLylRZFw4uHfiLzD3Czl9dlbwIEt&#10;eOjdgc2pl/F3CkHrtfNRzmnOY6w991Y3XIJ/FEzxbTUpnU60/HkyC89fUGb0dmHz8HxBg8kqfUG6&#10;YjpSxmvx+90wy8s0vUXWZvgtvp6ZQ0+ya1pLBOUxfLklK0V/2uQaeavZ3yzMQzPRvfyd6oIWYmbs&#10;OOcJ/qEXLbIt3yWEdxfa0jfy9KguSZBOdeibMhvPT1BGLK8Ica7G8eH/YE78Kp6hIXcBR/B8slK8&#10;2Gzts1gmLnx08ybZuLyVRZHIPnLBk+m9oOlNNXVj3dYt1ihEjFCLdKA1B0Gr2pkEzdhpetfGODbK&#10;3qZbeMUi8sAjvxevlfk90XrEGm7/KDsvo+evOyM4vscXb6T//3HRfpQdmfoK7x/5xVo8YYHm/3ra&#10;BRqlQ+WfPy9NBX6rSaIG/YKGmMGTnDPu+fqKK41xrIfYCCCvf8/F21B7G5ubxZw6ptsw7YYRevT3&#10;sZDEHz4dK/+4zNLzD3pGCKIJDUskk3BX52CfGgEF5S0sSgDlnTDWUQXVVPi3mn5RBwV9ivM056x7&#10;Pv7oxtLY1wQvJ0ErM14jV9/Gu3do+mOOHNNrmDcn01Va2dUWuA7N8Isul1l6/oGxPb+lZwaIRR0m&#10;0aI2nhj7d9aYfj2bHPs3trCQb1qaqJL9sHh5n7yFRZHgzciv0DtA0zsVEeMZmWhxTgc2m35RU5Mb&#10;tTMJeoZzTqa39OZ3Q821/Nn8ZQ8LhhrqnsXLFubEMdKOUXdMp2FaDfPlmDuHUYxY2bWy0sNytcrZ&#10;IFFmqQV/MR+nTIGAlVgf5F8+9YJ1NiReoIU7wMV8o3s8F7n4j2W0FkUimLfkn6snd/b700TcXwyU&#10;UR9aF/QZTlFTg6brdWKJZybqb4G4RNO67tlsbg5CxscDrQL04VFDY9QdwsY5qq0HWX/HJ9z+tC8e&#10;znQ03CCz04LQEN17qcjocv4Cyty/eqb1tL+T6V4dQfoAHJ/+lndMRmdRJOoe+yvp5QQiAi9xa2v8&#10;7s6d3b2yiD38vrh/Q91+/n6pD+0XNGpqGv027enVnr6ef5wCIubENe3ZN7CFOYymI07EjXvg4wFR&#10;ow8PUYt58ZmZFtbqvMFbgGSizEoLEx555IInBpf8oXml+tpqWSaY5C9tZUUd4x+DqIzKokhkoqEW&#10;PU91tiZvcM0sp/r2n1Xn/fTxPjqJ9drU7PYLmrF5NjH6iBsOHliESWt+DYryk62+jA33f5utsCX3&#10;OnE94kKciFsJe2ami7Vl38RFfFEgLqxC433t+FWsv/lWNtErbCS42H8ts9KiGGQioT5kHBYWUDO7&#10;Kf2yQGYrysssSoApH4shmqBp3ud2qm9ifU0Q/eYIP1GhfK6rmpRqaSVoxhY4F910+NMlpp06c29m&#10;y0sIAyGDi/IaEjXiOsMWF0+x1vQr+XX5i0DQYnHi17Lpgfx0Ym4cYXIxuza/ZGSj++4SmYyvd4g1&#10;1im/VToTsWf8tbzEogQY87LiItbX9TF24tgP2NTE11hL+sVcKGo7o7XoCksSTWB34K36cn7uUlZ3&#10;6ArWVH8r627YzzqcZ7L6yivcvcrcGjUQh78vrdfSEKcQ9crKEq9Bn8Hjv5bNzqLJvCK5rJFELTg5&#10;HnFr7+A9BcOsLXVznoiDHGi92Q2fyfzF78ustCgF2PDciYtaW2c6Fq5Lxcr/PxnMokTw2skboAQz&#10;8f1cJPBDBuq+yMhtEZzZx9jsmYPs2PR9bGr0y7y/+WqW4MLM8Oaq6HeahLI2MSjmVN/IOps/yrpb&#10;3sfmZjE4FWx6+2tpIVYSLok5SHGut+0jXMT5tTHSW38ozLpzygNpMWxPC1HLrLSw2B7gfcRWKtyN&#10;yb/jhV/3GlpI1EG3RXBZRB5O4LKIvJvA+2cbOzOT5n3jB9j40N2sveGdvL/6OtaRez3//11scuQH&#10;7PQpOExADQuS9Zg+jVW46a1ErYsYEP9PjD7Ehewf4IJlYmPtNWykY2Pb3ralhOtimZUWFtsDvO+5&#10;IAo7mrrKv/faooaDwbVETe6KyAE/DDbICQI5QCDnB5g6CopaH/X2D5AVFrVAV/P7uZhVXxsDXDD7&#10;NIlzvcxWi8UnMistLLYHeGGfR8F04tdzKWxE1LpzQeH43i9quCyCBdZmiJr608GmN/9sNL3X/UC5&#10;z8T7y7kauPM1i3KjhKtjK2qLbQdemzWjYC4vP8L70lWcFZyPcx7kjPLjlez06V+z48d+yY4d/Snv&#10;R//E7UufOP4rdurU42x+HvtJpTgbOHOc5FwwKOqN1tR68ztf1G3O612BgWleK2+my6JCzMbFKL3M&#10;SguL7YFsrPy7JIbNI0a9xU4Yrc5r2KkT8AkOMZNjwY2KWjW/F+aOu9NXdN+JHrMAt4INNbamttiG&#10;SCQu+EO/IP2EODEyXH8IpqNiuaEjm7clkzeHhUeaq1lT8qVsuO/TbKDni2zmVJotLsHGGhZeJGpY&#10;dq0+ULa8PO/FjZ1MTcLbSpKonVh5XGanhcX2gCc6zmQVdtMg0V5hLMzEoyBv5k703MYG225mIx03&#10;u0Yo7WnhZFDEU9oHAFNOLem/4814CFq3+c6f0mpJq73ETenbSralrtPyiTMaOiOz08Li3MMrmC5V&#10;QR3rNhfo9fJwy01soPUW1uHcyrLVV7mui8SWPGbxTx/BtFnhEXCaqhrpMN9vswlbcp+QA0zHyodl&#10;llpYnFvoBVNvWmMjdlPh3kp2ZYVBB5hxfcRTEzxo+70o0stFZopns9iT4+kJCpn/xn1NApdZamFx&#10;bqEXSlqdBZoK+dkgjENw/0zkQi5evQmu9623TtQDLft5vIGFIfw+rZnXsaUlrKumNdVdvJvQwToa&#10;P+iFS9Y8/RKZrRYW5w564d0OokaTHPfPRCFqfRRctwFfv4MEE9GED+61DWFjyeXCAo3S4y9G7SFq&#10;4dLo+HSV7wMgs9TC4tyCCiSIjeLwN8cLt6nwnw0qUaP5TaPgurBRWy94aTbFUSyz8Ss59WY0/r+O&#10;zZ7BtBucJAQ9nwy6Zq9tzmt4OpUdOf+/XmanhcW5hyrQWOIq/p5LUcOlFdIgmt/69Ja/xqY0o7ls&#10;iqcQO7M3+GpXEL8He+/h8eJeyuvJ3FwP62p5Lz8PsQea5JKZ6vA1MistLLYHVAHVa6yzP+9LJFdK&#10;mNNWzvvRDPcL24nRUtC1P0CTvfASKuaViRBqU/J5PC700SFmMU9+6kSWf1jyd8rUr8tExYcnHS17&#10;j8xGC4vtAyqsws+3KMiouUziOBuEIYmbpppnc5Gh1tSFTX3sE6w9908iHOdop3nFVSYqVlL5yJvN&#10;p09hoAsfCcQ3zVZWTvBz1+SHlYSQk1WXe/HSB0JmoYXF9kF7zYV/QAVXLFAQoj4XFlpESsPkCPzP&#10;wXRUFzZqVCHsMzMDbjjBMOt0bmH9LbewVIQMX5QowYbaZ7PlZfFBIEFPjj1uDIuWSrLqGjbRY27a&#10;W7tvi22LbHTvr6ggi5FvUcDhrcRUmM8GKT0L8xiYoo3xYD6aL2wKuxo7cv/Iw6IfrsTc3/V5tzWi&#10;h4MZbG/j2h5PQPoQyGy0sNg+oKWXiqKwYnrHVJi3mjBTpbSIkWeQhI0a2y9uJxZ0DkgMs1bndTwM&#10;xAwhCzEPdP9Xnpiz8atKXtVlRW2xbUEFWzm2F4XViV9iLMxbxclev6CzceyhRSu4SNj54m7NvFa7&#10;hqc7Ws4Ge+/m56i/LPrMk2O/4ud1MYdZS2L9Ps0pHpmNFhbbB1Q46yvEDpck6uw6Re16E+1DP3S/&#10;K9TJgHdRLP4Y4P3e9sx+lq2+QrufImrBwb5vczFiblgXNpZn6sIGp1lXyydZZ/P7+f8YFUcNTjzC&#10;5ueHeXzKYSLibk/f6EvTekjxyWy0sNg+UIWdC/sQCRuDZoWb35O9t7FM/AZ3OSZEIpqi+eJcizDe&#10;cKLP4H3ZS1h7w/vY3FwLW1mB0QcstmC5JYw9hLBhAGISty5w1N7EoyxX4x/57m3cPHdGFKfMRguL&#10;7YGuR/Y8kQqnbh6qHxOmk5fw5rl5AYNO0Vct49eUsabEHbz2fA87OvUzNjdbzcVKfsvgEaWBE04J&#10;g66OyDMKppvIkQKEDfNMiBvCNol7nI0c/grraXkXa0mjOQ5XxCpdTXWb79KI4pZZaWGxPZCJh07r&#10;hb8YQrgQLfYCH+z7DK9d4c8M/srIbxmWS8JvWS1n0HeZ7uqIhI3tYVcTdrDWNtXco8YPzlbOtdM9&#10;MrFQl8xOC4tzD10A6egVrK3hTWx04JPsyMTn2fTkF9n0kbvZ1OQ32OwstjyCA0I4IjQ5I4S7IuEP&#10;3O86GMKGl1EIO8VJTgl1H2aFamy4PSJ/Zrqw9ZqbxI1+c2B6KrJ1U3JT/bf57sW7HrMySy0szh1a&#10;Wsp+Vwngai6MhyV/xflrSfIuWsjDaFDYwdo66D5YCHthvp4dO/JzNs2b5iOD32TdbZ9inU3vZt28&#10;+dzFm+yjQ99lZ04jfKFaW2+WD7CZmWafyGC/bhLjZrFQN0RmrYXFuUE6Hj4gCiP8fZOgSdQmYUPU&#10;q7kOpto6vxm+spJmvZ1f5GIoftseELWvv9bWxS0EvrJy2OfEAIN3JiFuBqf6xU6cevpytbfzv3K1&#10;VnX4hzJ7LSzOPqhgjg59houjGFEXV1svL8dZZ/O/uO6KRJO49FFxH2tu5fEGm+Qk7l7WUP88Lyxq&#10;UJMYN4PY/VOlK8yOH0PepHif+lrtuK2tLc4hqBAy9pBkIWFD1LqwIepKNnP6ATbQ+1nWmHwJ74/D&#10;1tq0R1U+ExVhLoRrWH/TrWy85zZ3Xhu7R2JOe6RjP8vJXS90Li9D0PAbrosb7PGFw0oskyA3Qlia&#10;+fZEr3kuvy/GBlL8t3/KzImX/7vMXguLs4tM5Bn/G4VQbA+cL+ozM79gg73vZ02JZ/H+9sUM7oWE&#10;a9+1a11MfWHQrb/5JleoEOx6HOs31amacaAHrQkMooEkbiFwCrMVtTQcI1L8sEY7cRwfNYwL8Bra&#10;s8Dzzi/K7LWwOPtIPCJ8fS8tPcRrwYfcUe5c3e0sE1mtz0vO9i5mjbWX8+bozexw8w2sp+EGNth2&#10;m1EUG2VaCqcj92ouJJr6olFyIXBKX2Pt5s1FD7Xd6sULwke5mI7DTiQp5kgfasRMrPwRmbUWFucO&#10;eqH0U6uNeZ/4bGxfU4hd2evcdIh9vmjqC1QCp7ROuqap5nhKYapKPT8+KmLqLS3EXPM33jmdMkvz&#10;kIuGo6bwYPWvn/IkGczCYnNgKmigqI3lby5qU8E/m0Q6MjxNwliF5rWVwCndpmtLYX2F7hWlnM3P&#10;Y24dtXOG96ORDiV2jLDnqpVDBZmlPtA5XFcfuZ2ND9/FulreyhIV/tbQww/vsRvWW2w+stGQt6Ya&#10;dGJUwM+tqNFKQDqEWyPdxJQE3uil2XR9MWyqF60BQSwk+RKPF2JOs4a6Z7nH6HxX9ibftXQ8Fyt/&#10;r8xKFxTX8emv83gOGNnW8A/e9ZnYvv3yUguLzQENnIHujhnyfxRMvRCfC4p0YBkmWaJB3CTwnDxf&#10;uqgPN9/itkro+lwdfJUh/jSbGP0hP6bOtdSb++tO7DL3vKNZlOF3ohLNdr+Ik5UXs6Wl+33Hjh/9&#10;mncPebmFxeaBCpfupww0FeazSTcdbvObbMfJflyw1HRi2kwXc4YLU3wkRPyZmFoMkqpa3VEEtSRA&#10;5CEcTmSi+ADpgr6f308MrM3P/Sxw7gBzqm9xz6WjoQb3RVhYbBaocOqCBk2F+WyS0qGbmSry/q50&#10;fGC6Vifmw8mnOQjxLi/jwyCmqMaGvuOdg+iH2s3xBJkIeCjN1KDGF4JdWPgFPyby0yRowfu9a+Wr&#10;sLDYHGSi+1ZE4SJRi7/ncvQbpAIvFoXQii9iigtVDDxN9Jqvh5jrDinhif25UDOLOFZWkvy4+pDV&#10;V5TuxomuFRQ19fDAJ+TvMP94qGb36OCn2LFj3/d+gw2JF7lh0/F9c/J1WFhsHE6sfIkKIUgj4DAg&#10;MRXks0WRJoiaFobQqi/Bvo6Puedh8KJfh3ST/3DBMDt9Amau6tqRwXvc4xRmvHt902LqHoK6ayhd&#10;0MnI9V6YudlfeMdB79pY6AfylVhYbAxOPPxzKljY+ZIGy0Y7t8awpFhSmsQyTiIELkS+tFjnhRlu&#10;389Fke+E36m+jYeFkOmjkOThVO0NH96mexfDiR6RxuHDX/DiIy7M38fvBdHe7y4FxTHMgzMG18dK&#10;0CDET+nOxMOn5GuxsFg/stHQP3sFktfSGCTC/905s5P8s8FpbyAKQqA12kQl8uBaamImgvlmrBqj&#10;j0AtG+r7D36ORB92B85M9y6WMKEVq8keZ9m653v3bk3/DT92gJ0582NvFVln0z+4x1YjzHIpjsyh&#10;p/2RfD0WFqUjEw2/lAoTKEbB4ddr/R43N4MiPRA1lnKSAwaiEnl/18e5wMpdg5lszY1scRHLP/WP&#10;QI33oQIzUbXbxnopFnogbVihhpVrj/lMSF0PMfL/o0eCc9b3s4GeD7LIb64JHD/A+rrU1rj8g/El&#10;+YosLEqDLmoxVy2mdjodv8HF2SSMPUR6MPhE67SJJPKg0PO5uBDh8YjaEiPbpnuVSlq5dWTyB/we&#10;WLkmqFoBiieOfYOfU6LtbHmHe1w8l1/QxHnedKe47ACaxboQFHXN48KwIh292liot5p9DWL+Fjwy&#10;+T1e0OGAgZwwEHWRmxhno0Pf5HEIcWAFmelepZKa+5PjX+P3IEE/6sZPaSbWVdzMzymxpirF5gOo&#10;xVdW/EIOcmVFTXc50fAJ+aosLIqDT9ScGTn63Vh7mbFgbyUTFeKDAubqX8ELOLyqEEncJpH72d6g&#10;NtBby5CkWNIH4vj0j/k9hJhdQcf9K7t0pvm5FfaQ9zFIRa/l15iFHCSErz5KoRb5uiws1oYuapBG&#10;vzdLDMVwpNNv7dXFm6nCqwp5VtGpC12nEHs6qhZcJCouNd6vFGKKTMQX5k1jOI9Qgh7o/ZR3L3VP&#10;/29if8+H+DX54sXod1P6JcZziwu/9K7nffY3yFdmYbE6gqL2agfeFDcV8s1kcE4Zfc2FeXhbIXdJ&#10;utsknUGhV3JxVPI41GBVstI/f70ewoBFxIdBMaRDiBk8cfzH3r1yNfriENiA69sI7WMT4//Fr/EL&#10;doXdz8PBa0yY18pwVuE/T5wY/YwXz1137fkt+dosLArD1/zWasvNGlgKEkKGYwN9OirD/5+c+CYv&#10;xBhJJj9oxKDAiX6R08cIxIfCdO9SKeKDoJEOiFm4dlpceFjdK3IZmx6gsIq6GenU+Bf5dUqo+I3j&#10;yGPG4IbZL+Qg4a+N4pKvzcKiMHjt9kkqMDA+Ef+Lv6aCXgyPHt7Pxnv2s+b6q3hzFC6RlOAoftTK&#10;TvWLeKGFQCEYGngCSdwmkecLnQw8QHwsTGkqlSKNJGjy0/YIr1UPevfC9B/CmkTtnpcWZmIJqRBo&#10;7UGR1nSVOlYMkV8irvCKfHUWFmZkY2VNVAiJZO5YjP33WBfcD13jClev6RVDLFlxkTsaPND372xu&#10;DlZVSiSK1LTVxV2MwFFLq/sdNaSxVNJHbXkZ96f0oVugpq7wvP5r9GfWKcKPDqN2Fv/Dks0k3NUo&#10;FomIODOR8Ovk67OwyAe+/FRYiPASir8mH2SuSaZ7Pijgct6MvpJ1t72TzZz+Ca/RMKhE3kl118O6&#10;p1JiUNjECrYwh/4mxGsW+tjw1700pCIb24a3r+lmERf/OC0v62L+DZs5peaPweC19EHLRP396SDT&#10;kb08PrNwF7lwTceJ2XqxAARktn9tUQh6gcNiDn3DPJhCwtgiHUH/V/WBwXRVmHU2v5XXIL/kBY48&#10;k/q9kwrqwg6K+9dsaenXbHTw31iu7tnuvRyD91JhrKGLXQl8uP/jXriN1NIO/yCJe6HJjQ+G+ugM&#10;9n/auwdoWgCCzfhwDk4R9LAgdhKl/5eXzYJ14vKDwp+94tdqGWeQ1AwH5Su0sPCDCshqRD8VtfBA&#10;9//jIsTATpC6qE3C1sX9azY18V8spTn604lmLZr/Yr5chVlagpjza/Ns/Su964JCK5ZkJSYEjXgh&#10;ZvHRaUy8wEsDeLilsE28ufshSB/LpSW/SBcW0AJQH0xsUqCfD1IYpsj0Rvdl5Gu0sBBw4mXPpsKk&#10;E4UzFb2ZFyD0f000CRs0i3tl5WF2uOcj+a6IcZ+qq8SG9QaRgKkqUeDbm97F46ImsWJL+vnu+Yaa&#10;9dl0ewLhHy4Rp2pF6M4VwOYC7o2Io51ilNq/9FOQ7M+d2hfwuIVA+zrfq8LwvDgz80Pv3Gqcm73X&#10;uy4d33u1fJ0WFrw/HQ91eYVK8sTx7/CCg7XARJOoiYWFjT51osrvDwxM8Rp6rKv4ZZ29DVIoXGB6&#10;k5jYLEWdCayrXotiDlqkTfRzlZgRb9DHd3PiOmM8QTbUijnrpLaIRJDyIcy7Gi90PyJ0rvaxC3l+&#10;mQVciM2Zl3vXy9dpYRFoevNChqadX9BEk6CJuqB/xZxqiNAv5CSvuYbabzGKYC1O9YnN6ZxoUHhC&#10;fA0pbDbP71N9jfF6E7ucG720JSqx8yfF9yu3j0/niN250tKeCNTwxHyh72OTY1/g9zULdy1iKyMR&#10;j90lxEKCCpZwmmcSs06ToB9g2Omjldca+gAOBtgaa69mEz2b42if4jUNtI0PC1NNJ1acSWiuRu2D&#10;1dH0Bhmn4NycWkhBHO/Jj2MtUiuAlrES0/qaaZ5H4iNqFizOHZ3Mt0QL0mttxEJ3ytdqcb4iU1Xm&#10;Gp2IwSEINCjiQnzAHfFub3iVT8gowFgyuRW+zaipKprcSoTg0uJD7rlU1drTWYlK1YIYGfiUjEP0&#10;++dmf+6dE9yYRV1jnXBhlOTpojhpsEyM5ptFCg71f8S7pr8bYwnmcOCJY1iNJsLKV2txvgI+q1EQ&#10;lpfRbDaJV+cD7NjRu3kfWRQeIqZq+prW16wuhWQMc+oE1jAHR9R/455bbfRbNOGVoKcm4LhAxbMw&#10;r3yFgcnKzTEzNY2G0zHxIfULdPbMvfw5lIMFEDX65Lh/XXaQTkxcw9/pb+TrtTgfQYVGFAy/iFdW&#10;HnQX69cegrMCvVkdZs311511T6PtadEHbm/Ackxd1ILUYjBdC2cPlH7w1Mmf+q5dXn7cd76+YuOe&#10;UYiO3PIWrQiKn0bB6w+p2hof1nRErLd2yYVfewjLNJFGv4BNnDn9Pe9a+Xotzkdwgc6jEByZuofX&#10;uNe5iypEMze/dmmsLW7kd6vYkxP96iRvPuuCJDanxAj4ULu/D4+Rdv05hCdPdR0GxfTadKRz8/2y&#10;Id78KS5xz0TltfxDqT6a4FD/R3nazOJdjRQnj+9B+YotzkfohSnI2oOX8/7gFe7/rclz59oIxF7X&#10;SIeYegrOhT/E5uaEXTSa6WhFpKPK2QJxfh7NXXXNAv+tzodXnSvfCMmwRadyJayYjsPzqVmwxVAs&#10;4xRxyddrcb4iF7n4j0H5UxP6xay+UphONtefWyeEINJRSNSgqYUhiPXKqJlV2Pl5NcoN0Znut1ls&#10;rienDf706cIeGsDm+maxFsuZmR948TlV4cvl67Sw8Nfe6YjoC6IAmgrs2aSbDlfUNCfuFzXMK/W0&#10;i3TDYAWDaZqg59Sg2GYNiK3Gyb7b3HsleF+d7quzIflini6zUEslxcmb4NPydVpYqFVbyarLvf4m&#10;xGEqsGeTSIeoqUnU+dRrQyxCCZ5fWFAFH3PGpvtsBXE/DDLSvQXF7562d/O0mUVKxJz1XME9uRT1&#10;2l++TgsLXlNHQ2dQKMQCf1UQTYX1bNJN0xqinpsVPr1acjAq8Z87eRwb4YnnwXy16R5bRdxXX/0m&#10;KNKCj0u+QB9ifR3vYKnKvd6Htaf9fYZwfvb33OXFL1+nhQWvqWOhnChs/sJ3LjfM62u63U0D3OuK&#10;+V3QL1pFNLP9x9JxtdIKI+Kme2wlhTBFPhJ1d0doCYkNCfxhUlVlbHpqbasyRTX4Z1dwWXjIxMJf&#10;dguFZ/0kCtpo5+aYfK6H9YeooKJJTaIujokq5V0UTXJT/FtNfdrMz/zjychV7HhgE4BS6GhTZPKV&#10;WpzveOSRC/5QFApR4GoPCmOJpvpz49wf9uNUSHva3sYLrlm8Jqa0qa2z3eTWWUjUNI+ejpSzo1Nf&#10;5Wk2C7UUZuLCWQMoX6mFhT4CHuZiEHPVcO5nKrBbSVqh5ZILwyTcQtRXRNVXbMzN0UYp0pEv7OrH&#10;0ATHlJtZoOvhYO+Hvfjl67SwUKLGNjx6YTQV2K2kSgdWNKF/rGzRV2OKNqjjH4L+5nPXbQAxFoG0&#10;0M4nOmHgg7/tjW/n6TaLtHSKBS6gfJ0WFm6/2jUhrT3oL4RnayP6w1yIdE80XYUHFr99uplqixsM&#10;Pm2VlVgp7HDE3mC6/TdRd1I4OvghNjb0YTbQ93E2PPRFNjH2NTY++lX++1Ost/1trh05ng35cfrk&#10;d/mzmgQtSHE6kdDr5Su1ON/hxMvf5xYK2Rekvw21W9+vTmt20qkYNpkziTfIB1m29lnedfUVG9+d&#10;Y7PoyE3uYehC6SOazEVNhNFNovJKNjmK5aJ4XrOYieij4zonGjoiX6nF+Y5HHrngiapQhXmNLQac&#10;VlveuBEebr6ZpTXjDCzcWFxEAQ2K18/l5QdYOq68mCCt/c3nbrN8EwsNkpkIMbak72QjAx9gc7Pw&#10;V4YuR75o12JfxztFfNHySflKLSz0fjWa4WoU2VRwSyWaxR2Zm13xUrwQZCZ+E29qY57ZLGIQTfH+&#10;rvfxD4x/3XExThLOBfU0rka4STYJdD2c9RwTWjdHFhqosGWiYoSWfkOMpsK7FiFkJ445Y7+QU5FL&#10;2ZmZH/HCaBYxiJ0hnZoX8vD+ZYpgonLjO1tuFce7hdFMMdzMEXC3O+LGa0VtoUHZgIuVWkSYjwYL&#10;72psS90YaIKGWC75MrayjJVTKIBmIRNrD+U3XxFfb8O5HdUuhl2OHPkuou+cL8yNkFahWVFbaMhG&#10;9z4HBYMsy/SF/qYCrBOj5MHtZ+orr3b3g9ILnr8g0jHB8dEv5PVHndjV22JEu1jmqmnXD39e6CRz&#10;Uaf2ufLZg3nyAOtoegvvb1/qWtSplk6IDQ9/3xBeUIaxorZQOHToaX9EBQ/Up2R6Gsx+ydozN/iE&#10;mImUsbGhjxsKnanwCp449l3+QVDNbIwajxm2udkJdGLCB3j+Ci3F4IcLg2Ww+fZ3U3B8L8vV3cYm&#10;Rv+D5xOm+Mz5RxTXWVFbBKAKlb+ABUfB4UifzsFfWFvu1bxgrV3wdE4fuZvHo3bwSFVd5rvHTuRA&#10;q9iIYLWaGnmrCxv5h3GG7pY3sjOnMR+9vhFwEZ8VtUUAqqCJv3DKT8dgk637AMtEQmxm5l5jAVuN&#10;g30f4tereOCYzySQnUo8U/6ySz+9/K28yJhHpVP0qe08tUUeqNClo8Kc0TTgAyunE8e/ZyhYhYlF&#10;/3WH1OopEHtmbcbe0tuNJh9lhYiWiim/SqdYgmlFbZEHKmyOO60FSy2xbzWxxXm9oUAV5vTRe3jB&#10;9U9L1R/aXTVzkOTeWHfqH2SdXFoKoimOJaJO/Frm1DyTdbX8E5sY+QQbGfoCO37se2xpCYONtAkB&#10;5vRNeS3XVcfCr5Wv0sJCgApaqupKLj59GWOZW9uaC1SQ97OGBOaY9RorzHIl7H2104lnXq0Jrm/H&#10;Uwo7mt9hyG8Yn/zIPW9tvy3yQIUnFVFO845MfNFYkPL5AMvVP8e7zo2H98mH2nbmSPZGSKJ1tLzw&#10;0//BO30Kxji0iAV/MVj2EMOG9TDEWWvwrK/zXW5c8jVaWCiogiaahaKAmQuSImrmv/GuQyF1Yttn&#10;gcW5IO1bnQ5sLmDi0lKxLaDCpN0w5Wu0sFDQC9v01N3GAkSEmWN95GYvvKh9rjQW8vORel6aKYSI&#10;jfpM+VsKKU75Gi0sFFSB28dWChiMnD59L29Wa/tAcWai58b10XYmiXat6S2wKf0qnrfrrLFXhJOE&#10;dDTcIF+jhYWCXtCChach8bd53i8bas7tnlvbmXWHxMxBvfybT39e6sfR9REOEgQzsUtYYwoGPv53&#10;ArY3iE34sXxWvkYLCwUqWLpRxNjwf7gFTRW6fawze6OxIFsqpmPC6i44LbgRmsY4yEGCfIUWFn5Q&#10;4WlMvMQdefV8fwV4pP/8G9EulemIEDV2Pgnmn9c0d41P0OxerelN501hxJLLTHTfvHyFFhZ+0PJL&#10;J+5ffpmKXMU6Mmrf56m+24wF2VIRFnPIq+ACDjAlN06A2e3qgl6drdlXiHji4U/LV2hh4UfNg3/y&#10;B3rhE1SLOegYNnbXC/DaPP9q9sJ9ZjTJA78P7WVHJu8uwcBHEM4Wcb18fRYWZrTXXPgH6Wj5sF7o&#10;qKBmpFFFrvpyXwFejYdbhd+u+ordbR4aJPKp0Mi3qfbWKQbKwixZeTGbHP+sUdAwHaXw8tVZWKwN&#10;KjTtabFf9ViXKKylOiTM1dzgXoeRYNP53cZOR9h/1zyeP0iWkANndZU3sDMz32cLC/e5ziRm+f/D&#10;hz/A6g5dzAXtt5fHCHhQ1PVV14tz8fL3yddlYbE2eBPygChU+U1wvRAXw5rHxXVYi206v5sIEYp8&#10;Wr1GXmuAbG72Z2xq/ItsoOeDbG7uJ77zVNvLV2VhURwikaf+HhVAVWDFaG7p3kn2e4U9Ubl7F3cc&#10;biZHCfkiDs7zY2RcF2qxnJ//hReHfFUWFsWDCk9aWo3BHxl+r9dFL9VeLcndOXhGNai+t5fIL7nI&#10;I3Yx/x9NcCXwkUE47TcL2MSax8W1TvVFl8vXZGFRPLKR8AAVPiq4KJB6k7wUooan+HabkwRslUPP&#10;ptfUGCSk/0GxT9gBdvIENsYXtgDIz3reginGnRHFI1+RhUVp6ErQVrf7WJe0JGuoFV5M1rsxPWp9&#10;N851fhi2I/GBonwS5B8+zqCgQQhYFykGyjCt5Z2PhtjsmZ/5whCHD9/lhknHwmn5iiwsSgcVNhRU&#10;KsT4XV+xXlGithb965rHi58e286kZvdqbMu9yfs/VVVuEO0D/IMnPJKC2Hs6GIbGJeSrsbBYH9Kx&#10;0J1U0NpSYnoLO2Xg93r9ck/0qJrtbO2uuZUsRtRwnoBR7bTcQsiJlhcwOHmANade4Lpc1o+PDHxM&#10;xlM+IV+NhcX6AfezVDj1gpzZwOb0dRXSweE52OB+s0l5k4mUd8os88DF20HnSaBpaSoKnj71A594&#10;C5HCy2gtLDYOKlSZmPDRPdwhCvP6/Y+hGS5quN7G7bV7ZamkvMlGw40yu3yg8+PDn/FEmtJ8lR3u&#10;/aBPwEEmI8IePx3Z+1YZpYXFxuFEQ/9JhfBIv1jUkXSnZ/axkfb1TVG1ZcRoOGp90/mdQsqXQqJ2&#10;Yvu+hPOw19bFWqPtMNrb/m7fOeL0ka+453ntviKjs7DYPFAB1EVIvq4ne9e3eou2qWmo3blOFzzD&#10;kgKiBijvFub1PcYOsKb0K8W1nME+Nqa/qDUjo7Gw2HxQAfSPhouChwEwvbAXw/Hu22R8aAHsTKMU&#10;b146GjojsykP2VjZa90wBltuwQekn2/xGwKnfKmr+6v/LqOxsNh8pCIXhaiwgTQCTr/7m80b6q1G&#10;2uInuUP31KqvUM77ZTYZQWFaMq/UxJzPpSUMjIkPZV3F0/+PvNzCYuvgxEKfogIKYgWXPk1Vd6g0&#10;M1IYstC1O7G2Hmy9xUt/Kha6W2ZTHkYyf/H7FK694XVGQR/uwX5jIkzke3t+T15qYbH1IE8pxO7c&#10;filO2b/kTFQUb3mWrBQjvPFHd+YSTXpmMBMv75fZlAfG9jyBwrnTgrEbWC71FpaOXcd/0wov24e2&#10;OEdwIuULVAjBlqQY7EpozVEQg2lBEZiIsDt1JBzp1p/Zfe5oOCyzKg9OPDwbDA9yYX9NBrGwODdw&#10;ouGjeqEkpwqTvK8dXK20lvXYULsYNNuJTfC0YZdQMBML/UBmlYXFzgGvde7VC7LuExyLHeDXDMsP&#10;0bzUhbBbiJ0r9ecPUmaThcXOg16Qd/u2tSA246fndeJXs6G+z7GMtO3WKbPHwmJnIhMv/1e9QK93&#10;0cd2Z2Ptte7z8e4HYyzCWeX+taK22LXQCzV2ZjQJYycS3QkaFGtM/h0XcqUUNBh1V1/pzx6JlP1P&#10;mSUWFjsfTnXoDXoBb6q71iiUnUInJh08xMPszMxDXMQVmqgjzKkWPsqIdvcMi10LJx5uV4U9zPqb&#10;bzaKZrtysA1iFbWzE7+FC/igT9BTY9/zzuu87749vy2zwMJidwK20VTgMRI+1La9p64wHpCUm8dn&#10;eLN6Yf4RKehDUtRVLFVFK63CrKfhFncqj55RPraFxe6Ho4kbYuhr2n7rqROVYpM7rMDq6/oYF/Bj&#10;nI9zilp6YvTrnniTlX6bdXywOJcikT2/Ix/ZRUtd2f/KRPbdkI2HHsNfedjCYvdACRs1d5jXilf5&#10;xHEueLgFPspF7ZyKPocL+FFJCBqMsIy3i0aYHT2c39oY4N0L/dlWYzpy4S0yOywsdgdgC81rtSm9&#10;oGei+1hX7uz2u2GjnpZru5NVIbaygqY2SII+yLLVd3hpbKpbff03hSuGMissLHYfstXhzwQLPJwo&#10;NNddu6Vb6GbkJvFoNp86cS8X8G8khaiPTsFHN+0wUswKNJi76gNnIbaw4PC4mjlb2Apr5/cqbrmm&#10;hcWuQCZy0TXBVWBEiDxXczUb7dx4P3yoQ01BtTe8gQvu15y6oA/y5rEYCMOilGI+LC0J5ebXZQwO&#10;Bxslm9lQ3938uBK8fGQLi/MH2WhZo08kASYqQmyEi9MksNUIgxhcj4+EEPGvOJWohw5/St4DA3lr&#10;O37ASHnQBhzz2ozlOBs4m3jzXu3iAcpHtLA4P5E89Jd/ko2GZnRR6IRTvyNFmKR2Z+UgVizMJie+&#10;zsX2MCcELUS9svIbHtdFbphil4w6cWEySkQzfuZ0DY8PTe4cW1lu4sf9lmbysSwsLIBcTdklukAU&#10;MRptFh5Io9rYK1uImShE3db4T15cHU5xA3X6OmonVsZmTsEgJcWZ4czyPnoVP6f3r3m4SOgK+SgW&#10;FhY6MA+cjpRN+ATDRRYUXkfmJu/8yWPf42KDiacu6kfcZjjOJyuLq53TEbWpPHysLcxHeTz1nBB0&#10;mtNhrdk3e2F0yuRbWFishkwsfIpEQ8KGUwZyYZyoupILDWImCkE31D9fii3MBlrW7jsPtsEfmYgz&#10;HbmCN9ereTxoatdxJjhTbHnZcTe6o/TQZvve70NP+yOZbAsLi9Xg1Fx4hRISNXnDbPrIN7nYsE0s&#10;KER97Oi33HMIk4oUt1EfHCqKuMvZ7Cwsy+KcEHQtJ2rpJBsb/oa8r6A+iDfSri/4uODJMtkWFhar&#10;IRMPeTV2uuoSLjQSsxJ0slKI09RUN3Gqj5whhFmL8yYeB9ZPxzhJ1KKWdmLCeaJ77wjcMuXHlZK2&#10;5KCtsS0sigAJJhl/MRfaA5xK1AsLD3iCqq8ozmtpR0aMlmNEW4hYrJsWokbTG7V0modRYm1Pi728&#10;C5HCiXjLPyyTbmFhYQKEUn/oQi40CFqJGk1sEhLcEJnEFiT1x9OxW3kc+tppJepc4lU8jAiHmr8Y&#10;Ty8wg6W0mOhEQt+Xj2NhYQFRVD+GvZ2FqLua3+aJJRUpbgeQ5gTmnYVQRwe/wOOBoIOiruHi1AfD&#10;SluMQtcVIu+3T8tHsrA4v+GKgjeVm1IY1VZN4ub6G4zi0jnWrTbs481itrSEddP+9dPoT48Pf02L&#10;O8zGukq3aMv45rfLeZy/ZLlqtQsm2PXInifKx7KwOH9RXV32FF0YIIRqEpbORKUSVK7+RVy8/vXT&#10;JOpURK6z5kwVGAxbi9SsB9ucN/J4xzjH3X47HQe52H8jH8vCwiIbK/uILpDRrkL9aLX5PfrES0sQ&#10;MxGiFrX07JlHvLjAziItznQKryhS0Lx2Xpgf4HGPco6zlZVpX/ygEy97tnwcCwsLgicQw/TVYKvq&#10;2yarruHiovXTJGrR9M7E9fllDIaV7oYJo+0UR1PyZTxeCHqIU4gaXQZ1D7QuQh+Vj2BhYREECUXf&#10;9icVUeuZpyfv4cJS66dJ1PPzj/iaxOvxzDLUfqv7QcH1+Ds/18nj7uckUY/xc/69x3KRp/6xTLqF&#10;hUUhQCzoW490KndFYgN4iJmWXCpRN6VerAktzMa7S6+dsdUQxQE7cMa6OXs5hagHe7/qxq3uE1qU&#10;ybWwsFgLuVioS4nHbd5yYUHMRCHqpSXUzmqZZJoL0yTY1djbqBaQwOvJ/DwcJKCGFqKen+/k91A7&#10;ecDzCn1oZHItLCzWQi6uRJ1xa2i1hppE3df5YU9oYH9zaVNVrkvhSqp5w6w5/RoebytnOydE3cNa&#10;Mm/y4k9p67WbEze6x5Lxi54hk2xhYbEaSEioEf3LLoWgU1VazVnEFFiQKd7fVvfAR6ONs4mzhbOd&#10;raz08ua+ukdPQ/7oub8p7mc6En6FfBQLCwuAxLEwfz8XmRL19NS3+XElprak2F+7WA61qykx/B0e&#10;wIowuDBCkxuibmWdTe/14scHo5ApaTrq388b9Pr/nPJRLCwsABKGaHJD0L/iIlKGJPAvVozdtk4Y&#10;n9D1cB8svJ0IF0bwS7a02MhFqcI01l5jjAdsrFMOC8nCjLFT7v90XD6KhYUFQMKYOf0TNjb8OU8o&#10;YK66tKmqzozo/4KoSZeWyEECPJ4IN0bZmtu9MKidJ1fxRJqsUlNaGBFnbJrzOG+yz3jHQfkoFhYW&#10;BF0ggqv7NDORvJCCHU3v5OIjBwnC68mRyZ+78VIYuBg2xQOiZUBhRV//iCREfYy1pF7uxeNEww/I&#10;x7CwsNCRiYfnPKFwIZnEZiLmqdV1GAiDmGk9tRC1f0nl6sswuxvgFkmE62z+KL8e9t8TnFOc0+zM&#10;TK8Wl62lLSxWRbYq9DCJpZiaWu1Ljf21buCiw9JLOEwQoj42/Sv3A0Fh6itW38Wj7iCJNczm5mCM&#10;MsKpRD0+dJ8XF8WbjoUOy+RbWFiYkImWfdIVS9XqtXUmqvq7Rye/y0UHV0bKSYITv8E7D5GOda8+&#10;t01rsDFXvrICM9FhTiXqpsRzvPho2quhRvgVz0TK3yuTb2FhYQKJZ6jNLEQMcLliipZzAfqdJMzN&#10;Pu5bhLHWYFt/MzW393HhYkFHHyfsvwc5h3l8vbxWFiPdpk0EkpViuisXD79bJt/CwsIEEpouICz8&#10;oAGshvo7uejIUYIQdXP6791zIBwJrtWET2uulPo6/5PH0cMJUcMGfJC159QmAg21VxvjAPUmfjJS&#10;9ufyESwsLHRwoXwMIsE8NYTTmVXTVTOnMVdMjhIOsaWlSq82hegH28zi00m1PWzAZ8/oNuB9vPY/&#10;zGt7scUP4sN6a1McOnUHC6vRiYfeIR/RwuL8wn337fltTwiyJkRzWy3BlHtT16nppbqDa29ne7g1&#10;OFoOs1HYgHdwdrNj09Xe+VSV+KAUy8Y69eFRDLN01V5WfwgfqDL+DMIkVT6mhcX5Ayca/nddHMKV&#10;EVZsCVHPnH7QFSUJZ0Jbk12I9YeUuWeu7hU8HrEvtRB2B2vW5p+b6q41xrEa6w4phwsg7NYZg/nr&#10;AZcnT3yfHxcfKPmYFhbnD3RxDPZ/mouClmE+yjJxZbrZuEpfl4j9q1W/N8yOT2N9ttjG1t1sfqXD&#10;iw8cX2OkPEjMe+v9arA5/RIeN8T8IBsf/U935Redk49oYXF+gQRw7Og3uDDEMszjx36gNcWL8+Xd&#10;XK/ZbnPCVFTZgTeyiVFYmonzxW7CpzNb7d/bujl5J1tePsWWl2BK6he6y6qy18pHtLA4v0AiWFkR&#10;goZxCR1LVBa3i4cyJoH/sZfyeNTOlxB3rlbZgaeqiouTOOZasinRor+/sACrs5Ocp7mwZ/gHyL/3&#10;Nf8g3S8fz8Li/IQrlmoIT807F9vXVYILs2PT2A0ENuBJzhRbXPBvxzPYVppLpNrH1bVoOWAJJxZ6&#10;MHaC8yRbXDzGj6s0E+VjWVicv7jvvrLfDQqDprgK8Sin6t/COAU24MoOPFf7fH5cidIURyG2Jv2j&#10;23B9BBfCtNADwu5seh8/p+KveRx+y8XvTLz8tHw0C4vzGk/IRsNf4U3ZJRJKskDze7RLuQxOVl3N&#10;RUab5WEHzKSv9sSG9KY4zLxNm9cGeX9+DIN2k5xYvXWU185Tvvhhdqr3+el4U/XTnyafy8LCAuDi&#10;vg/iSFT4HQ+2JFSfu6f9Li40sgOPs5FBfTuefW5Y/drViH2+6DqXXLgrK+M8XlAs9GjPKf9mYGcm&#10;P35s/kfn5aNYWFgQ0IyFOFB7jnXt9/a1Bmdn4D1F7K0FUWdr1UIMCBv7cgUFZ+JIp75RgGB7wz/y&#10;OLHQA47+x9jcbDdzpDEJWGjva2JzvVgAAvKa/IuZh//i9+UjWVhYkDgUw7wGVXtrraxEmKPVzvgA&#10;mIRmov6RANGsnp2FgQoWeWAF1whrzbxBCxNmXdnitvuBlZoeN8g/UsfkY1lYnL/gIl0hUUB0Kyu0&#10;E2YFW1qK+ESTjlxpFFiQGGTTm+mgE72Ix0mO/g+z5eURfr+93nn0nU1xrUZ17UU8LnU/+WgWFucn&#10;svHQYySGuVk0uYUt+OTYPZ5IwPEim9uHW27j4f2Cbky/lcfZxSlWb3W3fsJ3vrm+NA+nKc3nWV/H&#10;v/E45zkXWHPi2e4x+WgWFucn0CeFEJz4tVwYYoFHU+pVnmhKqUGd2JXedcSJ0R/zOLHIA6u3evl9&#10;9CZ5mE32Fj+33dtws3sNXXtmBk34Oc55NntmSB63orY4z5Gt3/t0CKE1+xYujkdZskpzK1xC/xlh&#10;6TrBMBcaDFXEDh6TowfcY17cJe59napScbvdBFfMsy7PnB5kWc/sNdQpH83C4vyFK5baO7go/OaY&#10;00X4N9OnmIgQnVi51czF18Ky1bpLpH2spYQNBXSPKmBvO5rbpzlnOM+wiZHfeOcwPiAfycLi/EYq&#10;Vv63unCIWJVlEhqxJekXK2riXN3fcrFhsUcDbx7Xu8fovFNCzQ/q/sKd2MVSzLAJP+X+n6tFc1zd&#10;v+uRPU+Uj2RhYcHxBCe+71u6SDCibBIbCDNTPWw2Vs6Wl+HoXyz0aM2+3Xc+E73OGE8h0mg2TEiX&#10;l2E6KsxHIeq52Ql+XLUqPCu1WPiIfBYLC4sgEokL/lCIBsJWNTacKOjTRy6rr+NiUws98FudD7Op&#10;IhwvEFMR5YBhqP87PD6s2DrKCbvwk6yxDqPr4nyy8nLtOmGxlq4p/7/yESwsLIJgbM8TSEAtietZ&#10;Q43yD+4dT7+ci00s9FhZSfksw5KVxQ+G9TaqpnQmupfXzmQ+KuzCe9o+pNXeYd6Xz4+DrpfJt7Cw&#10;KAQSS5ANiddxwYmFHosLcX5MNclX8xoaJDyWutdxsY4c/j6Pj0xIx9n48AEu4uLizVWLj44TDT0m&#10;k25hYVEIJCpiV9t7uOjETh4njz/sO9fXVJypZyZ6jbquGvPkmHcWJqSnTzXy40rMqSr/wpNC9OLT&#10;2Bgvs3tfW1gEoUQSZseO3MuFJ3by6O36tCag4ka3hd9xuibEFhdhaSZMSFdWhl2TUjqPpnYx7paI&#10;Xq3vMuzFxeOZlY9iYWEBkEiWl+DwH4ywTOxvfAIyiSxI9LPpmkzsCi5i8hPey9py79DiK97dEqib&#10;jmLEfLDnHh43jFPmWE/rB9zj8lEsLCwAEszSkljBlYkqN77YeN4kNJ0Y2PJGzWPl7Pg0bMyFS+Gl&#10;5S5+zj9FNtK+tvkoFo5kYmqdNtJxZgZb/cAwRRinwOKsMfF897x8FAsLC8CJh+8V4oEwA3PUnKv1&#10;o7NxNWqeq3suFxr5CW9lI4Pf48dVkzkVKa52Ri3vxVlzE//YYB5b+DYj4xQIu0M6XnCi4Q/JR7Gw&#10;sCDUH3z6XhIS0YmHFun/lsBqK/SFsSDEDcdr4tkZjJQLl8IrKy0szQXsxcNr8WJWgmWiJOYwF/ON&#10;PB6IWPk2I2FPH6njcarpNfkIFhYWxSAdCf2MxFN7UNS0jlY7YztcYWkGi7MsO3n8kHcOXGtxxxRn&#10;/SFtdZdr7AIhYw4bxinCv9nS0jRrTr3UFzdRJtXCwqJY5KKhF5GAvL4z59gw9ryGpRmY5gL3uzfq&#10;abjFKGRiokKFdXitv7KCfa7FHDb5NutqhmGKfzEK5rz1dMhkWlhYlIJsfK/ncAGcnYUXlTrOera4&#10;mHCFRudWc4uErXPTmrloJnY5r4UP83jEXtdwgzQ/388/ENhCV8WJBSN9Tf6PBJ2TSbSwsCgFvH/9&#10;OIkoVYWdNeFSuJY1p1/viQuE5ZcuPCKWWepb2aIJv7QotsWFCyRsYj8y8F3+cQgO1F3BjhSYy3b4&#10;B8ENEwt3y2RaWFgUi2y0/EoSWipyBVtciPIaWTWL0RyG4UlQeD05OPcnMYdZQ+0z2fIy3B+JOeyV&#10;lV7W5rze15xO8X74cPvaG/CNdtra2sJiTyJywV9lq8v/gSgPr4m77trzWySgYG0KkQcF15W9SQsT&#10;Zo31z+Mixh7X8JbSxs6cTruDaBQGos5VX5MXz1qk62UyLSzOP5AIdEYiT/09eXpV8H7tUdP1ySrV&#10;h26qv147F2ZONcSsproaEq/yfRQg5uGO0rbF1UkfBicaeo9MpoXF+YNMNDSvBOenUx2+XAZbFc01&#10;F/xf0/Vi8Es1oZNVl3MRC6cKfZ2f5OL11+7JqstKsvsuxLa02rtLJtHCYvcjWxV6WBfUmoyFD6dj&#10;F90pLy8IJx5+d/71IXb61GNc0A7L1aDWVkJPVITdvbxM4lwv8WGg+GWyLCx2Ppx4+fcy8VCX7hkk&#10;E3nGRVTYg0xWlrGuFr9LIjSDYV+tD1gVohMte7O8ja85j/nkpaUEr7WVNRnYVFf8+uv1kO7zyCMX&#10;WD9mFjsfuniImWh4Wf2GWC/hfd0bWXtaeCCB0Qdjfre+QTNOOCbMxPzihO8yEr28vXb/MGvLvtEL&#10;C8JXuB7nVrFeGrHwj83zZbIsLHYmdAHlM8xFfKOv8I92YnN6iBpufg+wuoNqbbMeTicJvyUD10bw&#10;VEIfgtAU0tBU8dd/RnEoht1VVqb4toK0PW8mWn4GbprczLGw2InIF5OiqfBPD4imaqKizBVoc1L5&#10;9TaFx5JKnEvHYN99wKXn3ZNTJsOYjk5nc/vOJsI6LRW5SvvQKMqkWVjsHPBa6UF/QebN34bXer9N&#10;IgBxLhMVom5KPnfV8OkozolanegXUGhJJseDEw+9X5wrzrFCsRztup011N7IsJuHSEO+kIOUSbKw&#10;2BnwFeCYEp4jrbzGus2OCCAGhEHYTM0LvDiC4QbbRC1+dOorXty0xWx37iYueNHfdiKhozJJHijO&#10;dLS0PjVq3ome21hr8kbef79Etgr84kXa09Gr2ejgV9nsGUyZkXVaJzt5IsbDqKkzfr3d1cNiZ8CJ&#10;lDteIZc1Z1cL9ss6wBYXfymPmze/Q3iMUiNsuubFngBM4dIRUaODPe3/7IbLxK7ywihPoWWvlUlz&#10;oVuf6XHqHOnYzzoy18jBOAjRVPOKEfnm1N+yE9PY4A/WaHDAQMRvIjytgO1yMYiIQybJwmL7AosX&#10;qMCTQEjYjN3PeYDVV4pVUEMGt0FpV4hhN1ym9uVuOFAP01gnrMLm5n7qhqMPRYbfRw8H0vUyeR7o&#10;eE/DTW644c79cqorX7z4AEG82Gqnu/UDbOZ0nN+3gRNb/MAaDf83SjZJiv28hLjF/0fGf8paMy/j&#10;91H3kMmxsNg+aHj8aX+qC4BoEhc8kVDNKmq5/No6ExWC10UdDIdj9RUXenEJazBzHxlNYYRPx/bN&#10;yyS7qP71U56E40EirmTlFWxs+Fs8boeznhM7gKhdQJTTBRBhIG4SOIlcCH1lpZEdO/oYj9tvseYy&#10;JkboLSy2DdJVF92ZV1A5mxP5e1ehH4pzjelX88J+gOXqn+/+Hu3yh2tJXOUeZ+wBTdSXeeeb6sS2&#10;OktLvxTx1D3H/d2S8E+P6cR5l9GyjEy6C+84J1Z0LS7GeJyohcUmAWL3D7EmW4lbOV3IF3eOtx6S&#10;rD33Nh7nZTzdotWh30fR7r1lsQ3hREPXmgosBpRM4qo7JGrh+XnRbEaBR1NUD3O4RWwfy9hDXNQv&#10;c/+HSyI6j9/pKtGXPnXyh/K3uZYmUvPfjStaPi2T74m6JYMPDTYHgKiDwtbFneL3fIw3wd/FGupu&#10;dmt1aiUUFq+JoX+WSbCw2H4wFdpURG0eFySFgSjbcq9x/9f3phqRBijz8z9nTv0r3f+TVWKU2pFe&#10;PBcX0De/n/8vxETXmtiW0jfMU3Qi5a/B36E+7DkNX+JVnGKTAAh75vRvWEP98/g9y12uJVp8OOBX&#10;vLn+OjbYeqtx7Tb65Qgrs87CYnsiWLg9Vpuni2iHjGQlRrghTHdqxztPBihHJ7/EGpKvc/+H+ecR&#10;Xvvjf9SM+CBkIsJb52Cr2c8YhIXzxTAduZKNjXyZjQ39B0u4g3hrCxh9/9ZkcVv8EKnFILPOwmJ7&#10;IljgU1wg9H+i0lyLpqtEmN6u97BsjRDrmLTt1j2B6sy4hiZcUNU3sfhj4no05/V4QXw09Ob2eok4&#10;QHQP4JbocMvGLdBsTW2xIxAUA2rfpaUH+P9CWBCGqYCTOefS0oPi2iJXYGXkaDYI970UH2y5yfik&#10;GPJ7uYYf+j3TETUgtxW0orbY9iBPIylt3rUp80q3eew2keNi0AsChzFHsJDjnBCVuh5zzplqeR0X&#10;/lTffle8Ez23uo4NKBz8hCEO1My6vXexlI+wJ1G176P4Xejjs5mEqJ1I6IS8tYXF9kLD43/2P0gg&#10;6O+KxRVCXOgDM/agK+zj03d7Qmqo8fv4ykQ1J/mSqOlXVlDT43e+0CZkn7wUpng3QGwsT+IPe6JO&#10;Rcs/gWNo3gfvtdnEh8OJhgbkrS0sthd47ei6HtIHucCU5jO7t+OfZa39AC/QwuYbTWQKm46I0Wz4&#10;zCYrq1z9C9xrMJCG38F5bKJeu5vJz1crk1GQmtqoMeVj7MlGyz5J1+hht4LufarDn5G3trDYPujq&#10;uuCJJASTH+32jPLL5UTL2ML8z4VQq5TgExVYECFqaprXJtHNzf6EnT71AxE2ZrYRRx+a4tKJOFoS&#10;/n21iDTYRjV1quKS59B17rnqG1hb+mbW33w9G2p7JhsvsOhkfRQLUJKRsj93M9HCYjshGw8NkhgK&#10;GZqAde4eVEKodRVXusJO1wiDEkX1UZiW01a4BmHp2rEus7j05jtaDMMd+WF00kAVxVsqhbHJ5Wyg&#10;9Sb+UeF9/RIcEw633+bGIbPQwmJ7gRfuKVHI1x5cQsFP8j4thT914keuYQkJKxg+x5vMOI6ljfUV&#10;apfJYDiwqe4a9/zhluJqVJOoFxYe5S2JX/N0/ZQdmfgv1tH0LtaUuIPVHyrj4eF5ZfURdTwTiO1t&#10;B9tucj9MpnsnK0U8MgstLLYXVIEubj9nELUtiUmYVsJSzNyPhUhwHuud6V5Bc1IQlmvifL6zfhPV&#10;KLkSNWO/4XwkwEclsZySeJAtLT3Kxf8T1t/5Xi7i63g6YQCj4tKJZ4DP70zsStbfpAxhZBZaWGwv&#10;UAFtS5n7rquxvkL1qzOxi1lDzaU+NtZexs/lj4qDqapLfHGR+AXXdnjgr6nFtenoNWyg9/3szBmY&#10;nkK8QWEHxQ0+rvEgZwU7eeI+1tfxTv6huoTfR233E2Q6FnqrzEYLi+0DKqDDHatvBWui7ge7GPZ2&#10;vJcdO/JFlpK1NsVD5qYQJ9X8YDp6ecG+rmeVFgvPp6KXHKNrgoT3EpihovnfnH4+Gx/6ODszg8E+&#10;ErIudPwOCh08xE6dPMDac6/hNba/CS+z0cJi+4AK53q2o/GL2p235bXbFcypfRGbGPkYmz7yBc4v&#10;strHRd86VyOcCvZ3vMH9TfFQLU224IuLv9Ca1yLubPwaNsXFH7wmWXXpwZb7yn5XhS2V+JBcxGvd&#10;W9jIwGd4n/xXPA0kcrPYhwa+7F6H6xse3/c/ZFZaWGwPUOFe7x5TdP3I4Gd5gRfWZ4w9zBqSL3dF&#10;SudB9FsH+z7OMrVi3TRG2+sPqfMQCpZpUjwrK/fLUXc9DqygUvHKx/CeI1dzDRvtuoNND9zmcrzn&#10;dtbTcDNzqmGwcin/WPjTVJD8Pmh61x26nDWlX8XaGj/AGlJvd72dONX7+TkRzoraYtuBCvFIkc1v&#10;rLzqyt7CxZG/AqpowUg21hZY8BG7lM3N3qeJ+wCvSfWdLRXlY8jnWHsEP8jJnmeygVa4VbrJ7eev&#10;NUIepLy9hcX2ARXOjsy1xkKP2rQ1cY20EguIOLKXH1eDZUFC5P1NakljWypfmIi3M3MNa0tzUXkj&#10;4IKo6aeP3O2JG2anTrVYow0mI/se1I1nWpPmZ1gv4W0Um+JhZiD47GAycuEVMhstLLYPqIBmov4p&#10;raa6a92mLp2HwDKxy1lX6z+x5WXhfggiG+j5Fy8MMVV1sc9Zgk4Kk4ldK//Pn8Jq5PfWRZSquswT&#10;djqiRqNTh654Gv0PYt11MK7NIuba6T6ZWPkhmX0WFtsPuij0viqImraz+R+5mMSCDiKaw6mY2CtL&#10;Jz4CJkHopLDkNVS3Hw8y5dv8DnPFe73f6eglOXVOMLWGK6SN0LtPNHRGZp2FxfYDNoDXRUHENrBB&#10;IRPrKsRItjtgVXWF2zxHP5tq9Xp+rUkURKqBEZdwL7R6eNiF6y0GYu2jl7wzeAws5sNSKrGBH8Uv&#10;s87CYvvhvvv2/LYuBiJEERQymIzAjBPiChubucLKTMSR5jV88DxRF3Wu7lnu/0fWsLuGJxWKG0xW&#10;XvnxdOySb+jHdOIZVrNjL5XwqEpxy+yzsNh+0EXgpxL1mZl7XQMQOt7ftPoIOZz16XF1ZoVzfZ10&#10;DvGfPvld9380+4PhdNI1OtPRfXP0//HpH/L4HmKZuD8stuwxxVcqafrKiYc+K7PPwmL7QS/8QaJv&#10;SjUq5mvb08WZkKYjommuU9h53+ae728m7ylC1OSsEJw01NYjHcU7HJya+DqP70G2sHCAwe83HccA&#10;VzDe0qhaIDLrLCy2LzLR8AoV2CCx4+NogWWSJtIqK7A1+3e+uMCu7A3uB4J+U2uAfmNByHj3rWyw&#10;7ZmsI3Mjr4lV2NXYnVMDdlPj2GDvAZcNib/1jmPk3pTmYpirtU1vix2GTKx8mAotmKgobfdIMFtN&#10;gg6zuTM/ZrWPr23AsbjwS968/yFzohcaz6/GVFzNVVMayNuKLmw4QtQH2fDR0NNdDOl6/mG4W2aZ&#10;hcX2RzYWepgKPvqPpsJdiJ1Z1Y9dWXmQC/VH3m/MdaNfTb83i625v+fpFE1sjI5TWshe/MgEDFaE&#10;sEF9pVVPQwmtj3rl9UVmlYXFzgF5EwVNBdzE/mYl2KUlYatNv5sTwroLo9B0rBTi4wKzTTCd5y44&#10;JJ0zoNnu7zOL8QD0sb/qE7Y+iNeeKc5xP4XPxsvzNry3sNgRoEJ8uGXtQt/nevQU4bHB3fIybZ3j&#10;FxqJGs1YiH5y7LPedU7sEte0k36DqYjc2TKS79wffsYoHESN++D/YDiyQZ8c+5JP2E6NGqhrql99&#10;8M/nwrj66U+TWWRhsbNAhXitKaa+JhJ02BXzyrJy+G+y6sLxdFQMjo0O/pv4LX19i/PiWtT2NCJu&#10;EjVIYsPuIcvufc27h1CNPTmK1WNK2Fg9huNgS1Jt1qczuE5cZo+Fxc5DOr7vairIpsIO9jVRPzPM&#10;RQi/3qqGRm0cDE8CGT78cVfULdlXu7/7m1VrgAajaEQcSzSTlWZRgyr8AywdFwYspk3saAR9dOhT&#10;blhiV/sH3OMgFpnkXScH3UAY6cjssbDYmaDCbFpf3VAjBc1FJQQNARYWNNieFv1uWiedilzv/tYt&#10;vsi4A7U0wiQjmEYq3FpolPtaY+pM1OzY5M4cHrU4wra3vIeHVcI+duRb7nGwI6OE3cprbzruxPf9&#10;p8wWC4udi8bK8IUo0EGRVD+qVimhyQ3x6QssTDUlSMsWqRb2Rqi1MBQHiXpq7JN5YYJ0r3E9pdzP&#10;5s7c6/4e6TSPbKfkCqvmjPgIEE+eEHtiu+cSt/gG9TLx8CmZJRYWOx9UsGn3SuU4XwyKQXhNKWXc&#10;cXiVJY+oweHmiEQtvKH4PxiJStFPPjb9LTfMwvx97m89TJBOXPg5GzqMPanvdz8WmQKtBdCJiQG4&#10;VPQmNzzx6ORX3eMgtRhAmRUWFrsD2XhZmSjkqm8JnjrxHVd0x6fv8Y7lqld3TIAw2LJWiFoOggXW&#10;bqdjwry0r1Ns7YNmPX4f6Vt9TtmNW9bWKysPub+H2wtf01QvjGTqDl3qXkNsTPk3JZDZYGGxu6AX&#10;clAsxzzAm6zf8Y4F54iDHO0SSxYH+z/qXnvs6Nfc382BrXQG2+Roet2dbjgQv7E7ph4uyGQVXBDD&#10;ib8Qp+ubm9fYprBE2mAA67hJ1Pr8unsuVvZfMhssLHYP9EIOjo98jgtG9aHXEg/YWCOavLA0g1Dr&#10;pJPBoTb/ai+sx8ZxDGqRqNFK6MquvZBEpOUiV5wzp0UfeVx2GwoxWSWa7qjl52bhLliN4BNlNlhY&#10;7B7oBTyfawsapP2xxIizGikP+vKmAapMtMwNR2FxvR7ORPI2itpWiDPEr1u9Pw7qO3oGBQ3KbLCw&#10;2D0IFnKd2DzeJJQg3UEyt8+rmtSgKSyO62EzrleU1Y1gBIWVWSp2q3tdX8e7Ct5DJw2cFaLMBguL&#10;3YNstCxjKuwdGbMVlomoAZOVovY9efzbXhzmsDinmt+JQ88oGDZIuFBCWLoW/6/WPWioUcspC1Fm&#10;g4XF7kI2fsGT07Fy35Y2hYw8TET4xuQLXaHl6sRvDLgVCguSMJtTz3V/m8IGSc33o5NYdnmAHe5+&#10;v/sbPr2DYVuS/lVj6WjoPfpvkLcwemQWWFjsXmTjZS+hQl+M187hDjHyfWL6a7L2FINs2GHSFJ76&#10;tSTqqfHPu78L7aUVJEa+U1V7vesRH5r/epjGWuXIQbDsFfLxXGRj5fW8Tz4lf1pYnB/gzVrXW0rd&#10;wdWF7cTEdBMNkpGQ4NnEHF6cF9NMB9iZMz9xf492msMHOc5rZYRfWRH36+v6oPu7K3uj64Mc/XP8&#10;JsrHsbCwADKx8iEII1gT6sQ5hBE1p5oHLmROippWhBeiXFgQfsGH2ov3VoJ+dDJypbyn+pAEKR/D&#10;wsJCRyL2jL8mkcCRgdiRQ42K4zg8jgRFrYtQpxMTU0zkb/z0KeFBZaitOIcGYLO0GDt18kduHKkq&#10;/97STiR0UibfwsKiEHiNfJ8uHJ1YQglxkdknaBIjSNZhJGrsY43fwx3FiRqOEukeIExRU1G14gqU&#10;SbawsCgG2Xi4TRcQ6ETFwNXpUz/wjpkECWbkRvQLC7DwOsBaMi9wf8NLqSk8sTun/Iitxky8/JhM&#10;qoWFRSnIVIVSJCQS9cjgxz1xFTJcyVYLY5CpsU+719Q/LuapQeyIOdKx3/UDPtxxC2tO3OwuyqDz&#10;Op1o+AHet44Gj2eioRfJJFpYWJQKEpITE6J2al/kE5g4h4E0RRpYw66W7jWaB9BiWBcNh+XtXeTi&#10;oRfq5+VhCwuL9YCEhAUgbq1b4d93ek3W3OyJfDXmYuGPtdxX9rvytkY88sgFT5T/WlhYrBckuvpD&#10;WD31oM9DilNd/rxIpOx/ZqrD12RioS46TszVvoQtLy97vxsjF/yVjNbCwuJcwYk/Y58uVMHwrDyd&#10;h2w0dLsedqj/Qe9/GcTCwuJcIx0Lp0mYMFaRh1eFEy3/NF0DJiNP/XN5ysLCYicjGw8tZqKhCflz&#10;h2DPnv8f6AlVtlZMjxoAAAAASUVORK5CYIJQSwMECgAAAAAAAAAhAGCypqG0fwAAtH8AABQAAABk&#10;cnMvbWVkaWEvaW1hZ2U4LnBuZ4lQTkcNChoKAAAADUlIRFIAAADcAAAA5ggGAAAAvrvrSgAAAAFz&#10;UkdCAK7OHOkAAAAEZ0FNQQAAsY8L/GEFAAAACXBIWXMAACHVAAAh1QEEnLSdAAB/SUlEQVR4Xu29&#10;B5AdV5aeydFotdJqtaPZlVba1caONqRYhSbU3Wx6EiB8GXhXhfIGQMF7VIFwJEHvvffee99+GgRI&#10;eA9UFcrb98qiDNitmZ1u4u75z7nn5s2sBxJkAyTQzBvxR2bezJcvzf3ynOvPi8OZDQOF6c8dL8o0&#10;vvpLRv5ruzsOcYjD6QrHCzOPDRZlnqh/uMR0frya1fHRKtO3YdaJgcKMTntYHOIQhz81DBZk/BdY&#10;MwCmsPnq+WTNif6Fk2vs4XGIQxz+lADYuh6e/WUq2FR9P19jen67fpr9SRziEIdvGwBcKsh8dXy4&#10;+gSgsz+JQxzi8G3C70om/PsvTgE4iK3cp+tetz+NQxzi8E3DYM7Y/7fr7ZUnUgEWVddH5bGVi0Mc&#10;/pQA4Do+LD8l4Do/Eiv3+8/W/J/253GIQxy+SfhdQfqc5KkCR+r5uOJE76+u+p39eRziEIdvEgaX&#10;TznQ9XF5SrhSylq5TZvO+yf2FHGIQxxONQwWZ34z4EhceLJlQ509RRziEIdTDYNFGd8IuM+nX2aO&#10;bcz5sufXa4/ZU8QhDnE41XC8IL0FdWybR/7IbB79Y7M9+wqTfH9lStigmnuLzOejf/xHWLm+T9ev&#10;s6eJQxzicCpBK70ZOE9R0Hz9lvYf+9kac2zrhjZ7mjjEIQ6nEhi4j8LApYLMV8cHK03jxqwve352&#10;1T/a08QhDnE4laAWrv6R0hBUm8f8mJdwLwHhp5kXhPZraWXP1nU/t6eKQxzi8FUhMenC/+l42cQw&#10;SKTEO8udpWt9eaE5dO1MF689Cjo+XEXAXWV6fhMXnsQhDqcUBgvS6ruenc+9BJxLOepHDBPifLW+&#10;spj37yobx9s7S0Y7K3fss/X32lPGIQ5xOFlIlX9TbZt5+RDoYOH2rgxbRAbuVxW/t6eMQxzikCoc&#10;z8/45fFir4SSLJvC1vTs/BBUGr9r9ijT+tKi0D61cr2bN2y2p45DHOIQDQOFGSd6n154ounZeWZb&#10;9hXmAFmu5PsrwjCREm8vc8BB0f1Q3FcuDnH4mgB3EqCkAkitHW97Lqfu37d8gsvnIb7qlhzT9fGa&#10;Ez2flP/Bnj4OcYiDHzT/phCpah8qNZ9Nu/Sk1gzVBT6Qba8vcfs4P/fLNXvsX8QhDnHQoPVvOwuu&#10;dBYMTbtaXwsAOpk6CNTaewpMy4uLXdzeZePN5nE/EehuK3nH/k0c4hAHBAVuW86woMCEgPOh0vVP&#10;aT+0ZfyFJvGu5vPQ4Fm12jQ+t8BsGXu+aX1pIUM3UJjebv8qDnGIgwK3PXeY2U7QKVw7CkYwgAAM&#10;2x0fldP6jz0hXkA7vHG6SX6AvJwPnwAI6PAf9u/iEIcfdlDgVHuXZTJMmy1UgEsB0u3Gp+ZJHFk/&#10;BXCLPa79rWVm67jzTe0DGEhWftf13uoTMXRxiAOFKHAitVBfrb0L080Wcj9Vu+encTxvA0JuhynH&#10;dq+e+scYujj84IMCd+CqKeZQxSTT8Mgc0875s6GAQVINkHpf84uoDKd1snzbc4a7eMnvlZuBgvQv&#10;B4rS/2j/Og5x+OEFBc53DSEpLBHAWl9fxuu+NQtp7PnmYMUUPsYXzrF19E9YGof/GyxMi8e0jMMP&#10;MxzPz/hd8sPVJ7ZPu9RsnzUsVPiBdpQAav/KSbyN9a0hCUw7srR3eBg4X41PzOVl8r2VnJ87kZb2&#10;L+0lxCEOP5xAbl43gPPhaH97hWfBfmI+S0cfuPIQZLuKR7njocPrprp92N6ZM8wc3jDddKQovex+&#10;Z1VciBKHH2ZIBZyvvQszzNYxAlEbV4ZLPNzFzyj+MwCJpSfs/5wg9bej6nt3FbmW6Q32MuIQhx9G&#10;GChI+wcF7vMJFzsrtW9BmsvHnUzt76ww+xdlEFTnO7g+p3UZ/UuEdRV6GDQ8UMLrHR+VnxgsHR9b&#10;uTj8sIJYuPITR2/JcbCxTmKZdmYPc3Btn3CRqX94dgiqzg9Xh7ZVh9dPZxihPSWjOU5aoqTFpZZx&#10;+OGE4/kZPwNwB5dkMmgAKfH2coYr+d5KgWusWC1YMoVGtX3ixSGwfH1Ov9s7e0wIwt35I8yOyZe4&#10;7b73Vpkvcsf8O3s5cfieArkafwHZzTicqTCYn7EbwNXdV2SankaHU3L3PljFcAlggZuokO0uGMnH&#10;KDRQwwPFZhsBBm2feBHH6baq4/3wbyD83+C8ibFr+R2Ggfy07OP56b9HwRWrhFQczOceF2idwaAu&#10;pbqM2zIvcmA5jbP5MsrThWD5cJXZlvZTgkmlcP2U9+s6VHNnQei3vno/WXPieEHaNntJcTjNYSAr&#10;/T8fL8xoUJj6nl5gen9WId2yOJ8eVte7Uop8Iu3HcdXN6Q4DhRl/AHBhCPDgy031XYVmX/FIk3x3&#10;hbdPVH1dltk98wqzPeMis52ACin9Aj6m8cl5Q37XSHm+7ePoGJIf3/dJRfxVPQ0BbuEXRWTBLFyD&#10;cyaYvkfK+KOWCq6TqeeTihOweib7vL+0p47D6QgADvPCHSqfLNaMrBJ0ePXEEBCqmltzTc31Wab5&#10;8TkmibxexOp9lXYQZCofuIPLJsgkj+uz4gFlv0UYLEi/Bc3mAFj/Q3NN98cVBFf5Ce7JT++n7a1l&#10;Zve8sWYzZQ++avj6qOKeHmcgADh2JZ07KOq0ebSGR+eYHRkX8nrIilloHDweeEevm+XWo+qgF75j&#10;3AWsmjuLgnj6P7xge1lx+JrwRV7Gm2rFuq7J/jL5waohw2RsnXJJ0KnYKnrMVwnADi6cHL+T0xnw&#10;wsh9cKAdWJDOALS/sTQEFuIUMKd0ARGquTnXxgtMO0mIx3JnGvRTc2g5WTJ7PORbRxyHurn+9bPi&#10;F5wi/K4g44LBovRBvK/BldNN1wdivRSOxHsreEyZ5ucXBHGUFfi2sLHo/AM3FcTv43QG/kJSgq+8&#10;eoYkfnrICpkCB5Cwb/f0yx1UyXckX1d51TQByoFlpcD5cZ4aHiiV/yM1PVbGcYcWj+e8xhe5Y35s&#10;L+8HG45nDf+3KEF2Vix33B+q1kzhwXp9bZ14UQDVqB+Z5ufCQxuiBz72Vd40KxR/SqK0MLhiegzc&#10;6QyDS6a6hL/TARWApoDpMb6iEEVF+QjT/ESZ2UXrqt1TLk15Ll9998/+Qb1kUzLynx/PS+9XuAaK&#10;Mk80TL3yH3894r+d2JJ2vm2PKhBU3pwThoLkhsYgtdixaLCe/EDya4l3Tz3f5gt5wcHZE2LgTmfo&#10;f7QsZaL/Jmoka3VwzjizJ2u4OTB3nKlcO9XU3JRrWl9czPvbXlkSOb6E4LuQ1W73taA3ga0gP4bM&#10;etaYv7WX+GcRTmRd9i8GC9OvGCxMuxWNDRSuwbKJpu+GghOdb638ylLELRkXOKgOb8riOOTRdP+B&#10;8okCmS0U0WMxSrYe841E18ItgZZMucjeQhz+1GD+9m//WR99/TrI1w+s2U/ZHdwBK0XL3dMuC8Hi&#10;W6tdGReaPdOvMAfKxpmq67NN49MLTNOzC03dnYXIcId+B+0vGm12U77PV+WqSbwP63ocStgGF085&#10;57+sxwvTaxWs35E6F038suPFpSeSHwQliCkTe0QN9DFSgFSIr39stluHdIIVSI+Txgzh852K4NrH&#10;hVinOQwWZK6ENVG3MZQPGy+tRaDWZxfwEhCJZQJwBAzWfYAyLzLtby230Kw2NTdiYFgBDyWher7q&#10;jTP5+D0ZF5k948NNwxBfc8Msnujxi8L0Anup50zoL0qfx5aL3MKWG3L+KAlY7l80NHH7ghuo4Gyd&#10;fEmoGP/zGZeFgIPUnWx+ISgsgdAsz9/+JuoiVxKw9WzeUGNvKw6nIyBhwJqwNbPaPe1yl/hRhK/W&#10;TMFxcKkmXGxang4quA8vyjB7KH5POsFEy0MLpVCG4wiwvVMuS9nECzq8KFN+R8dhe+DG/HPmCztQ&#10;mFGN59nz1EJbPO9DJtqedQUvdSS0qBQmBQrQuG3PGm6ddJFpek4A83/T8Ngcd4yq8voss6NwxJD4&#10;kwmFZoAtntX2DIT+xwQUgFa10ZZSWsFysTXDkoSEwvvIyiXeWMpLPfbwkvEOlKj2knCMrvtquD8o&#10;qfSFvFz7m8slD1GQ/qW93LMyEGS/4w/X+0HzOAiddtGBt/qOfBcHbZt5hQUO20FC98GB9q0YPyT+&#10;U8rH+b+BDl4zg/cdvatoyL4EfTD932u8vx6Sha3303Ud9KWLGzKf7oCH6yf0BCVyBcy3YjWUP/OP&#10;SyXkA1voC1t/a76pJXhrr5lpDpelmX2TpFRy34wrHGg112YN+X37a0t4X+P9xaF4XCMmjLSXfFYE&#10;LrIvGW/66MMADwHwND8jDb9V+5dPMOghj/Xds0e7+IOrMM2XrGPKZlmXBB8q4iepa+nHQVsyf+p+&#10;cyrS3+k8EHWPSN7v0Ibp7hjkKdmy/ari931b1/7f9lbjcLpCf0HG3/d8vIbbUOLLlnxrqWl9bqFp&#10;e3HRkJ4AvnzLpdo38RKzf/rlpCtkffJl5lDRGFN/R4Hptr/D0tfhOePMvsyLSReZTnKdECfbEtfx&#10;9gqO4xJLsiD2sr/XMFiYuQrX0vfEfEqg5fzsGp8o4yZx6MYUwFPOeS90d8I6LJ3sC/QpHa+uZTt3&#10;h5KEn3xvaGV15Q3ZoTh/n6r2wRIXv69icmgfFP2NbnPcR5Jn6/3lmn/o+e2auFTydAe4C33vBy6h&#10;isFDMXIEuMSrS0zt9dJcyweNYWMpKIEO5I4MAcZAkbXbT/tSiffTUtVJCVZ+t+bEwKoZ3ytwg0WZ&#10;AwBtYPFUtmb6XKpvypW2pwTc3vnplJDRZ/AnZmc+8kwCXwMBqZCp6h4tc6Ok7Z6H38kw8p9nB5Nf&#10;1j8yh2FoeUHm4fMB2VU21h3nyz9G49Dw3O2n/2h+JZjXD8d15Y7+I2Dr+XXFQP+Ojf+PveU4nM5A&#10;+aJ/QKUmEs2hueNC7iPyYo0PSS9udL9RsA7kjRDgyPowZAyGLkUAp/XJeQxKxzsrzOHiMSGgIGTK&#10;908k8MZb2OwS+/TY9pcX83bzw3NMDbmnSBDHCzL67eV/J8Fkj/yfkX8cXDCZrlmeFT8Tun5dh9Ac&#10;DtDpNvcjpO0oZEdvyw1t1z1Q7KDDduUNsxg6QNDy0kKKEyjqvYIQHyRoP2ah9aoCoC3jpb5uZykG&#10;eVptWl5fYj5Nw/XI/sbHg/P1fFB+oueBuabnN+uOJX9T/jf21uNwugNn8m3COUSunYBGmhC0AjlC&#10;X2zfkkGAIAoYBPcRIGE/8m0K0QFaQtju/oTyL7OuNJUEONahuhty7DGX8Hbtxpli2Wi94a5Cdx7k&#10;k/pvK/rOrNzxwoxj/IwoX6PPA0LrG+Q1/Thtg4r1Q+TKwdrh2SpYqErRYSsOXTWN4zAsBZboWQ/g&#10;tk6ke6RtAPcpwaJF/dW3ANIAJtWBqybzflV0/645Y0LxqY479rMKKSD5zdru/t9uHGVvPQ6nOwzk&#10;j76w752VZs/MKziRHN2UzXmyzg8lASVeW+oAi1owANV0fwlDcJDyawwOxXVRHmw/QQNwAglIKhxb&#10;s3oyrx+0cZ3k7vA5IoJL6/+27pY8sXJnOC/3+4KR/xf+o5sAx7NAsTyW0GGyJqiv1O0d0+TjtCt7&#10;GF2vfLx2TA83ElDoYPEUOmxjYhQ/Xwfo0DZV1xk4C10qoDQ+uv/IJvpg2fX2t5e6OftaXlnsjkUj&#10;Z63UPvbrqwaPbVk/z95+HM5EQIJCxSYsGhKFX0ACdzEVaFXLJzBYThaMDsrv+WCoABRrQrBsJ5Db&#10;KS/IcV48lpTAQ8CpkmRNAHg9fRTg1iHf+UV+xjh7K6c1oP1i3/1z3LPYlX6BSb6xzG23vbKUGwfw&#10;Ol0XrB131I24mNCe2WPMdjtui0K1beJFDFwlN8sKRrHW/VpHt40A9qFrjs6lTkKBjA/c3qVkjSl+&#10;S6a4k9Hjoc/t5JrHCsZJnu03a491fVbxn+ztx+FMhYEb8jkhJN8MEhPcQQaNVH9rnukiCEOAQR4I&#10;hwtHm6rFmabp7kK4e6F9OFcT5b0cWKxLTS25U92fVJhDtI44LFXB+bGf9k253BxdPN6dU4WEMlic&#10;aTqy0k5b5v54gYztAbdVn8eRVRO5DlJ7RKiqr5PqEYAHa4eGAf5+iPN06MhLUvdToTq0doqzcs3P&#10;zqd1go7gqrox2x0DODgvRzqwXortd88Nu4hQy8uLHHC6r+P9oITTP1ZFeVKxbJ+u67C3H4czGY4X&#10;ZO5EMXs0kUTh6nhrualclGkOTBRXEDpcMIqXsGohC2aBAii6bHt6Hh1b4dT27AJTSXlFBU4F99U/&#10;Lrofarqv2O7DdVRwky8Agl7O9ra+VTienzYC52l/dWkonwa1vriI87W6nfA/TiQGjrwAPw4Kj+si&#10;0Ok+BaqdzqXrW2m/Wro9izNcfKDV3K1GIYIF8wHCuXSfDFEfdjePXCeNnCE8N8DW+9t1CfsI4nCm&#10;g37JYc00IQAwdR21EARqp0SHRF5/c65zFbGdfH2phS0MRkpNvNRUL8iQ//Gg8tXx7kpzmI6ruzab&#10;t7F+mH6LZVfkWBXXzZGl+7atUAYK0/97/7JpIdD4mXitZ3zgYO1QGqjbleumuXVfcM/Rh1DBQ+ll&#10;G7nR2NdmJ0SJChaPoSNLJ3mwYF8bPWs/LwcpQL4Qv4OHnl9tDlSEC1Twe9S3MmybY8v2nYbjZTJO&#10;SdSiOdDGX2wa7oVFASDlQywZEjvyNVGwAIcuU4lLMCPQQEcmXhZoKgphANxlpqp0rDvm8KRLTQcl&#10;PN0+unIyL3uQ8f9ZhcEQAIMFabfZW/zKMJifwc2wOp6d96V//8izBh+hcJ4MeTTA1/rConA8wYUm&#10;cdG+gmhOFbJ0npXDkIM+UFDriwvFtSShdDG8n9zLcefb/Bzl6wigmrsKOH5z2vmm+nY0G7PQ8bkD&#10;AFXduWP/IG7k+hi27zJQQhvZ90EYsgTlMXidQKskS+RAozxUAFoAFhJ6JyySwuUgu8yKLFXF1CGA&#10;tT8z31QXjwnFQUiEVfmjBLhJlw3ZrzDWrJzi4vAf1XPSeF1btfd9sJrdzIH84X9tbzcUyBImsL85&#10;b8wf+B7tM3DPIms4W3hcz4GcK82BXKlzhA4tyAxZO6jxcelUyw2+Cbg99Bt/P+7ft3QttreF5u3C&#10;UJErOvlSl7eDYNmC/QR86eiQpUMcKrT9bV9bJ1zI8bVTLhfYNq/tHNi6LuWzicMZCoOF6Y/BFUMC&#10;U/fRt2ZQA7mPvlXjAowIcEhMdVdnmdbH55rkq5QwyA1TGFRwzWoooVYSRL6wr/WhObzeYF1I/zdu&#10;/eMK+Y0FrnLGcIlHl5NU//dxuYD3Ubnp35TH8Pnqemz+Cf8+IZR+wprheXS+v4qfCT8bsnS+y40q&#10;E9yzbqt2TbrE9bCANN6vp9uReaGzdNiuo/wogEPleACUSLrT0DEPFodKL1U1dxc46BqfwZTPYUsW&#10;hW7b6PO5NBJtIwc/W/NfbDKIw3cVkPCQ0Nj64MXelMsNjDUBHpw5nEETyALQ2IpBZFmiCT2q5ofn&#10;0jmzTeP1OabprhLTuGGGqcoZyfBUTbqc/pesHblmVZMv520omaLgxFfjnUWmctqwUBx+0/bIHLfd&#10;xSWlwX6RwjU0ru4GyZcCAjwLxB3Ik6Zokp8NgFN1EBBi6QL4dk262AG3a4rUwR1YlG52UJ5Pj6m/&#10;r4gtnY7tqVYulaVDY2UtRMHcfIhDnzgZYoGg/MDrrkPX0Upw+9C5Zlz0jlFI0vtJxYmOz8v/d5sE&#10;4vBdhv5bi0yCMu6wbAemUuJ3CdKXnzjPkMhCMXCkulWSH/sm8q0lmo9hWUWwwBI2EOD+sakV5E2x&#10;nnxzOS9ZlKgZuAyxdgoNLB432ibg9tF/aTy0r2DkECunPee1jg6w7imWCUwOLhvvgAsaPIuan1tA&#10;sNlCFLVydA7UyzU8gtYpYr1g6aJDKahwPFt7WLctG/Ps64/DdxnMeef9UxQwIKPvEhcJCQHL5Fsr&#10;zOGsK82hyZQP8ywa8mWcj6I8nZ9om+8odFZLl04WJqiaVLtqCg/D91Xqem8VXcNyXq8ma4bfVdN/&#10;dqLHAMVFVU/nxBL/DejgguI6o8dpvrLpnqJQ/KGcEQ64wzNsixkrfJDY6lkBErixAXRi/Q7OTeNe&#10;DlhveKiU83RVBDy2K9fPZOBQOY6h6hDnSxs8759P56BtX3spTqD7idm3YgLHYUpnQHd40wzaFug+&#10;m4LmYBZADzhtRdK7Ze1e+/rj8F2HL/LH/ggvQRMVXrrm0ZAAkeCd+2hBY9gIIPkNWRNy4+rJFcN6&#10;4pUlJwXMVweB7KB6V1r/6zbcy+rJVxBYV5ijtIQYOMSRGu8qcscCPN5HeTmcV8Fh0Tn9dUB4hC24&#10;QFhbPpXX6zbNCo4jVZWl01Ks3eH80bzuROdJvkGuLs5thWem0B29JY+34WIe9foK7vKGpdDKcaju&#10;zvC8CtsyLjCfp0kzMcC8i6ykDx0aMmuluMYBOKjypqGjdlXdmmM+n3oJncsOjfCbigH76uPwfYT+&#10;kvFH0c0llKgo0R1dMdFtC2iXSiFFrrhNOAZ5rkoCSy2ZS7ARuERXmJbbCxwoyC/WFI4xRy1UTTfm&#10;ms53VvJ2+xNlAhNZNt5PwjaWgBHrLXcX8XbbI3N5u6ZkrGl5XfZVk0VueXC2ux6oYcNMe61yna1P&#10;zeclSkAPk7BeFSkt5VJYOpf/bBruLBxi6RS6g4WjpCCF1uFiArpD89J429d+soAKHCzdkTWThxyD&#10;/KC4lkPzcy3Pw70MXMt95IoqdFW35VFcGDqIYfv56rO6h/wPIqClPcbuR2KqnIMve5DgVEcINvR7&#10;020kCE28kFox7OME74HW+fZKjlPV5I5yEKlqoIIxpoe+6Lw+ZRgv259dyL/R87pzTBvuftt2b2Dt&#10;esgtxlL/u4euE79te2mxu/b251FpL+uoUgBwR6ZpPd+lpjIfrWZkv1SHYF1gw32jQIUbY2cTiDg/&#10;ErwFEPvFjSUw6IOi0O2dHowFI1oto59ZSydtL/39dB7Kh2l+rp0bGkuPA4UOPQ0A3FYeWiGwcgxd&#10;xNKhwTWA6//tpn9tX3scvq/gu5OH4C7SV10TXCq1vbjY1F+TbWooMcJC1RSOlmURAUP7U6mR8i0h&#10;uBgo0lRRLa3X5oziY3kdcRpPQosTPVfLrQXB70mdry3h+Kbrc9wxsJjtT8932zXFYxnAhmuyQvcC&#10;ywzVlUtbTs6TkvxjRPJ8oPY3loRa1wA01FUCOoyf6UPD3ZosdPvzg/o7qHrDdIbGj4uqldxzgU4K&#10;UOruL+E6OekFLuAhP4clmnIF0HlVAQQ+utv0bt3wgn3lcfg+gwBnExa9uHBCC6v5/lLTQPmdRvqC&#10;tjwx3yTJeuE3mrC/meR33e+vYlcSS2zXz04zrXcVc74ufPxXiy2kXa8tHcfLhqumy/b88Qwh8oTY&#10;1vvRvCYsDjq0Sh5PrJ0KDbC1nlFE1oUSPIA7qO4mPQMuwSQ13CYNwCF8KHSEMkB3cO44t0/V+Mhs&#10;Z+VSWTo0kgZ0R66Wpl0ovQR0dWTZFTqdb/3z6ZcxcACt6QXpqMqtbugd29cdh+87hICzQmUvu1re&#10;194vCBGXjSzVfJnsQ9Wl0GwgCwgLpBYMKhlnavPHmFpyB2vLMrhi3P9tKiXJja2bOpyF7fpFE+y2&#10;nFOPQ6LnJScwiUOrF1hTrDfelM/WFevN9xbbY8Viad6zZh4q44N8qEpLM5H4g3j5rdTXobKd8rnz&#10;Mjhvp92XtNi/au00l68bIjqGqw2sewngtJfBEfqdfyygU8AAHLQj90oX52tnwUi2ctV35HLerf/e&#10;kv9oX3ccvu+QCjiokvI1SIBwH7GtoNVGIIPaHivjxA24sA3YnFvoCaDUTb/SJJ5ZEPp953sCaiju&#10;tWWmnuBUIa4+e6QDsJsSqx6LHgxYAmaNQ/4N14H1TnK3sGx9oNSBhw8Gls33SI+DKrZW3jOg32MJ&#10;a8Z5uxJpw9n23EJ7jEBXfyeqFWRdgBOhd7oPDEoc90y42OxP0dQL0Pkll4ivviWPK8X9Y1soLwqg&#10;tk24yHxmofuc1qPAtdH9wl2l+zvR+3FcUHJWhShwsG66jsRQNV1acnS8LonWF6yU5MkkXwaoEB8C&#10;jCDAsvP1wKKhU2l93ugQUA4qrE8PwOl4boHb10yWqn7mlW5fyy35bh1qqBAXEur+cKiry1bXAsd5&#10;ymmBlYTk/lfyh6aKXFt9DtUrJrKl4/3vrWQXM8n1gAKaqu7WPIZOSzF9WGDl4Faq/H1QCDh6PojT&#10;9pb+cQqVupYosfRhg9BrXCu57WuOw9kSfOAwrIGWPHZ9AFcpnGBVjdfnOsii1gz7GbRZo0ySMv36&#10;G4YsZyhk9dOuNA1Q7mg+jtfJCrLIounvo6qn/Qoi1P7kvNB+dT11G/WJer3YxvWrtVM13VEkJa4A&#10;joT7R74OyyP04dGmZihY4uZtvC8MHQZBYutopaA03lNkK8cFODQO90GCxLUM8nJ7S8c66ACWHgeo&#10;Ps+UAXgxLIL2KNC8HNxJdiXfXRGXSp5tIQQcWbcqSkSa4I4Wjw0lSAj5NLiQzbcXmGayMG13FZoE&#10;baPyG1BFj4faHpxtWq7NNk2z003DjBEBUJ7aH5P6tMZIfOOMwKKpAKLu9+Mlgcs6W1YPSIg/CgUC&#10;NsM3c0Rov1SsSz7VATdjuKmkbV3H8gi5nw46EqxJFLxDRaPZtfSh2zvhklAhisbX31Po1tF5FdBh&#10;VDTkD6VngTRy3jd7DB/jLBkdo/k5v16u58PyE33vrYgruM/GEHYppRAh+YbkiaJCW0eteP46db4Z&#10;tCT5JgJwULut0D6Z0MIkClwDAdZJeS6sw/o1pCjUadkk1QepPg615dMcdBBcu8ab8tjiN3BjbnlO&#10;SPTI1ylw0h8wgO1g9nByKy9h1/IQXFM6XoHyrVzLiws5bhflw2SOBjmmcuMMsydfGhj4XXnY0tlO&#10;qwodSiJR8a3QIS52Jc/iEAZOhMSXoLwT53PYdUQLD/qikhXTUkd2G0ntZN00wTaiPotcUaw3UD5M&#10;rRCkIPlqXTfD/bbnZ0OF/2xeMsk0knuK7c5nF5qWdZTwKd79zqqV3Fz8D3qCYxuuKS9t/V5jisIe&#10;CPV8/nZNEerspAlZTYkM/YCPEKDTBtHQEbQtpXwdgAsq1gW4tucXSgW5zc9pLwwFCrMCwdKplcME&#10;JtqHTgduSr4rhS6oFlArhw6peg4IjZZRQBLAVy51bpvX7bGvNw5nWwBwVTODEjqX8IrHecANIwAX&#10;cbzCVk/79dgGchVdfqzA1oFF4IKayJ1sInewGy1CLFRtV2dxPNZ7bRzHE1h8PGSBc9sQ3EE9nv6v&#10;/d4S/g+9Jq2iwHVgievj/7X7Ic131pKrGIon0BQ6bKuLCej0OQEsblPq9UDHsBEKXcMdBQ66qGsJ&#10;7Z1yKQPX+KBMWiITpAh0GHLBP1bzdKjcBnja1hLbKDyBtk2+JJ637VwIeEmJF+ULjcQVtR61BBa3&#10;+KCEiW0U6+s+fLkFtLA1w74QZKTmCrJmCtMT800z4lS5oxm2ljuKKU9YzOtQc3Ga7J85Urbt8clH&#10;y0JwQkjkvG6vTa9Brwfupl9yiWvWKga9N19Hpw9zhSp1a6anhK7+6qCjLGBjF5ObiVn3kp6PWjk8&#10;V4bOa12yP3eEs3KVFVMIuAulXo6EgWD1OAiTJ/quJXoVwKIxcMjHjfrJl4Ct79N1S+2rjcPZFgaL&#10;Mh/q/qjiBBIM6qg4oWWNdG5k0w25LgF2vBnO1zWUZQwBTSHD/vZbCkzXOysdEAzMnIwAMrJQAAnL&#10;lrJM3t9C26qut1ZwXPLxMtNC14T11mWTeMnHrp7m1iEFW/8P19A4fYS7HgVP1UWumhasADpUqiO+&#10;xqsqqF85mZcAxS9MQb2hggahramfp0N3Igcd6cCUy80BDI5L54HQs6CVXHaAhAkt0ZoFBSQ8BZgF&#10;DiWWPnDQjokXO9ggzPWAvm+ADp1Ke369pte+2jicjeHYs4t6MDtK673Fzn2qWzieYfNbidTZfNAp&#10;SxO9lUKBYRDabsgTyDy4Ol5YxPt1u9Uu21ZNdb915yDw9Tg/XkHGuv5vFyXGRkBI1wQwoteJxK/A&#10;aRUC6vK06sCXuJgWOMpfhYGT1ih+ySVA43519B9YxxCCPnDQkYUyaplqz5TLGLjdk6VlC/oo7ske&#10;HjoG2j7hItvGUqxc813FPGSCfa1xOFtDH76KNjGp+5Qk9xIJTvM3Q0r66OuuBSJq0VB07ywMJS6G&#10;jJZqyRiQvNGm874S023bSPqwqFrJkrVmjYosw2ABRlbRON5umZ0hy0LkHcvtcfTfqMOjdZa99uYV&#10;U0zHG1KBr12AIHYvSRgBDNt677ofwnPRjxIg+zro2p9fwJABOh62ncBQYaBdhc4flAjVMrq+c4KM&#10;i6IV4og7sDTT7C2V3uFQ2xsyoBBg6/mwfK19rXE4WwNeVNMdha5wpO1xqTxGYqtfLC4W1E7uJhKl&#10;NjgOwUZum+/OKRidLy12lsgXw2JBaquAW7jGqbVsvElcPct0PguLF8SHRdAthmtp1yNAQl2vLWV3&#10;VbdxXZ1kGfk6c6WRM7vB/IGQe2yqmMqtX7AOa6fQARA9RlU980p2L8OFKATdzOEh1xJxByddytAB&#10;QB86FKQAOFQT6OxDKpRUqlspwF3gSihdNUH6BeyKMmwfl5+wrzQOZ2sYyEtbzH4/JQpVqsQF0FSu&#10;iN3CpqA1WWvjq5vcxxBkDFpgvXrpPIAGFi8M1BqTfHahaSMw2ug4CHGdLyyRbbJk4eOD/2y/qYCX&#10;yScXmOYUIDYtGC8fBtxDabpAR/LvF2p/dK6DLlpfx70OvPwc5EOHsTkVOmkmJ64lSix5pGh6xiq1&#10;ctXXDJ31FQJkUSu3c9qlrvCEZ7mh/7SvNA5nc+Ah4ij/5iemqFrvLBLQIC9xNhI8TdaNRHUBEjMa&#10;Cytg6GqDOB8yhqU4jeIFlG6yOG3Zo0zijhLe7noThSSyrz1njGmnfSqcK3F9Lq+3rZnhjut8Yp4t&#10;XJFt/Ff3+6u5+F8hg5oXTjDdb0shTNeHtkoC90H3A+G+2h+eE7p3/+PTclvQUx1CNx8fuqilg45k&#10;X+nycvU89ZZAV7cpOwSdwsUtUDJQYimlmLtovf0VqeROEMQ7yKI1PIDh+8TKdT81/0uMRWNfZxzO&#10;9jA4ewIDh35nKCTRplWBggSH1iUt6AdngYOaYEFoiUTcdmuBg421bArHM2iUx+p4cj5tW9AoDwjQ&#10;BKbRlJ8RYLAOddxeyNvJDdkujvcvmUxu6hJ3HghgqwWEOul/Ot9Ybrfpui148jGg/KQtDdW8nZZi&#10;KnRt90jXHRVKYtW1rPEaTUNNN+eHLV0OfWgovqp0nKlZPonXUW0iw/QFVg5VBDUbpoeA2zvxklAL&#10;FMQxdHArSQfKIsM0oOkWuZIdhT/+l/Z1xuFsD/33SjWAr8aN2Vxih3XfsmlBA8smViRcX12vLzMt&#10;5Fq2LpnExykEvjhelWJfYtZokyDAIBfnrWPZ/Q4gCn7X+eLJ83uaX8T1uY8B5dOwjXsACLDSAK51&#10;Yxb/h6/GDVnh/Bzq0MhVblgvLWQAjJZcopFzww15DJoWoKi141LK91c6K8d96Oi3PnSY1ER7FOyd&#10;KuNYHr05z0EHt3J3Lg/rIIMB/ap8vn2VcTibw++zxvyHQXIn8dIwNogmLlR+a0Uwb1M+BrBBYgVG&#10;mA50GrWJNfHAbKlHI0jab8pjKyIJPTVsp0MMJFcVkMUrGx/al7wxj6xhYO2gtjkZ7GbimjrIPVPo&#10;mucFlg55Tb4nuufO15by/XZ6XZHqC8aEoENczVQpZNJ+fXBTw65luYOutlyHYi83zY9igFqpItAW&#10;KAeywsX+GIgI0LW9LPMV+PVyvQVpdi6Ajc/b1xmHszEMFKYvGsjP+Efk2/oensszzCCh4AveAlho&#10;XdVI7pCuB7BRIiRLgoTJeSbeL3m2oNQRebVRJnldTijRQ50vLzWJvLFivQANKUnS/R2bckxy2VST&#10;uL3I9JL76v/WVw8KMOx+//dd5EaiDWcnfRA0ToX7SNI9AzBcq7N0ZInl40D3QmrKGe3uFfetzwBq&#10;vbuYP0QArsUO0cclu1yAYiu0KQ5N5BS62pVTXDVB413BsPFwM9W1VOgOzUkPQQftL5Li//bXlzJw&#10;vfMnyPDkWzb+0r7WOJwtoTfzkv+lvyDtS1iywbKJpu8JykN9gqHwJAHpEmJXiXsA0Jf3pcUuHmos&#10;Hmcas6S4H3ItRPLGcEJl4CxsyEt1vb+aE3lUXS8u8UAb44R9yXkTeL1DlRMILlz0XE50fbqe4FLS&#10;yP4U6nhtmYMOVkyBg7TEVaHD/TfRByn5dNA73bdyzQShD111XjDalwpWru1pGY4vkIBXtXRiCLqW&#10;56XYH6WWzY+XheDT+dt6tq5rtK84Dt93MOed9xf9hemdbMUoYWHwGBSK4CVrgkHiQCIBXBgvBHFI&#10;1NpvLNqpM1CkEpuERIrid4bNFtWj/ksLOSDNf0E+aAxYaTrH+4B1euus3LF8TPfry2WbErmezxfO&#10;p+tt89TVrGAXswMfG7sPal000bTOxn/TfTHQ1srRfQp01qqvnMpxaJDtPxP07VPojlrX0rVCIfkT&#10;j0AYwZot3SwZcAiFJ4dmkhtJbigsI5qBaZ0c4EIVgeblGu8rQl2b5Nm2rmu1rzoO32cYLEh7gyGj&#10;RIkXo5D50sQCJawVw9TBmnB45GNydbCu+TY+HgnRU/KJeaYld7QDDpIqAEroJemcwBWyrucXDXUd&#10;ARpE8MA17H59Ba935oz1FGwnS5HXIpfUxVkocwna+RNhtd25+bh3VvL/dbILKcBzSeeyyaHjcN1t&#10;CybwfcBNDe5lpUDntcHEcwFwkI4sBjWS64ylb+W4xJIUff7qWrY8PMe5lOxWogAFdXUEWtsLC81e&#10;O+nH/qxhDJy2Iun+9VWD9nXH4fsIAwXp17Kr+FGFQPZxBc/Y2YSmU/SCEy/JiMhYR6LA1xd1R9Gh&#10;51AYoNYtqk4MRY6EeW8pWbeRpu36XNND+SRNnH4Cbqf8mcLWeadYISR8UQAY8mdixcRydeaPsyCJ&#10;usiidULYpmX3q3D76DiNC0nOm7guz11HYv0s/r8kxfM2XY9Cl7yD8of2OEjynIG1VuHexbUkzZIh&#10;HhQ41tyM0HMCQAwdiQGj91CVM8JUzcOMRAF0R5dNcK1PKhdkWugClxK/UxcSQh85jIiN9wvvxb76&#10;OHxXgSxZyeC8SaaPXBZ2MfhFSmYdXUO0GLrp9gIuogZwdXZcxobyqc6djDbMrc8dZRqWTAzF4eUj&#10;0bFls+6kupKcZ7shSORQmxaIkDTOh03F+wi6rucX8zrAAWQnE/IuSQIqGu8DmFgVVIRD+B91MRO0&#10;1Ovq8Y6BWheSawno6J4SXE9I903wMHSkJoLN5eWumuGA08bOcB3954Vl8tkF4lraEkuGBvs91RP4&#10;eG/OyhFsCl3DHcGYlhC/559ftcgmgTh8F4FAaxicR9aMHj5a9jc9OpdflMxAKhNu1K6RkYM73lxm&#10;YbPjktDLl0RRbmEjK0euZDtl0KNDJYS2baLTBNhC+RmGDeK+a+HEi98iUav7mLgqS2DzgFNA9DeA&#10;KQoS1K3rc8bbY8aF9qsYVpK4hPRsNmbLtRAI+F+Oe3kpX4fk1cgS23hV2035ISvXQRa1/TZUvNtn&#10;YEFC8y70IPeBqyWhKsU9M1Lt4gkuL6d1cwJauTkcmmVICk586ACcdtmB4gFcv+MwmDvq0sHZ4y1o&#10;5SeQ+caIUAyblbooKpSKqXXDC8fLb7wmmxMDd7kha8YJA66k5tM+pMQ0J13WVZTYOAE+t5CXEMM2&#10;S+q5kKjhQraVT+dtKEkQJJ/G8TavFgGNrRKph/KQAEkFoLpVecE69vVSwovuk+MtdBSH45zFe2qB&#10;XI+FUIV74lJSzwInbpEWLR3PLOB7a782l7YrpG4R1t0+B30myNc6t7JIBlfSXuW+2KX0rFzjbfn8&#10;bnRAWWljiZ4GBJZWhlPeDb+rXDmJZ1mtLp/CsPV9tnGDTQ5xOJPheHEmN0oFaHgRTvbLGCiATZV8&#10;fampI4uHl855N3Il/QTRuGY6f6G1ghtq8rvgIJFZyJoLx5kWcjcVOk2sftMsjVMh0Q+BjaSWyYdN&#10;1YMe5wDKE+K7l0wJx4fgI2tJzwTH+VYvej0Q5+sAHDRXCmL4+tfN5PXEQ3PY0vE9r5gqVR8EXQK9&#10;JyhOnk25aaR8GdZh+WHp/GqCqJIvL2bgxMoRXPQbBQ6CN+K/S52fACM3d95Xwr23bXKIw5kIJjv7&#10;LwcWUB6NHnTPxxUnMPTaQTszpgKHTLZaOLy0I7nSfk8HsWFXcvow04IZYuj4VAmBrRsJX+qW2wtd&#10;PI5vgtVzcKUSEnCFaae8D2Dj/BGBpQkbisIGt0+B6CpKE0CKMwKI3lzuwOvOH2d6KK739WW8jfVU&#10;wu+6SHyueROC80NeI2j/mhx03kcC99HFnV/XmJblk03inlJah5UT4JCPhTX3n59aOXEtBbjWR6Vb&#10;Ew/LQB+4miUT7AcShSqYaUhcy9qNMx1w2PaB03cMIQ10b16/wyaNOJzOMLhg0iN9760S0MhvP7pJ&#10;6mFQL4OvHV4AfHy8lPZXFgtwnH+7lDPu6A4CV1JeIKCTPIRaN+TdEuQa+okmlZrmj3cdSZHoko/L&#10;uCGBbOK9qziAjcQFFPR7t/+qGQQaAYfEz7CJGwgYGKoXxJoFAKWZnnwBMSSck/ZBfIyT/E6P63yk&#10;zPS8uyr8W5JeD4Re4gKcQIdeBojXLkBdtjQU/fFwr8jToWS2OZ/yf7QdWDlyLUN5uXCTr3ZyT6VO&#10;TqoIarzRm50siNUEJT6cCYznSe8WM7FiNGdU68TW7TSGwZz0KwY25TbCZcSDheA6wpK1v7qUu2lo&#10;Pyn483BFANyRuTIr56GZwxg2/UryyFGQ/YpiLmsBTuqHAJwmFkgruuspMbVcE26wi/O3rJ7qWvtr&#10;YYICh8SprqTAZkUwaeJW+ZYNbmDHnAkMQgCaSKGC0DA5BA0KO2CxXl5qegmKnsh+Vdeq6aaLrCP+&#10;B6WgiIteD9T9/GKGDq4lb7+9ku9HehzofdKzoHeBZTt9XLhejuQ/J/QqYOjYNRfgGui5YZ/WyWnh&#10;CT6A0mPAg47U/FApfzjxAdWBheBSIj0ce3/VQza5xOFUg8k+7y8HHiv+T/Ti/kHBUqGZVeMT8xky&#10;FB3vTrvQ7LGT9u3PGe6A6/polTmQN5KBw4vRzDZeVCtZILw4ho3EhSW2i0j1VHnpePla+ojxSTA2&#10;P9YZOJK2leSERAmshfJ3yKu4hEfxmlj9fBtbN4WNEjBcNhwDS9NJ7qImeoZh+VSGAevdJZQHioJG&#10;1s1Xz2viTqp6P6DrofOyyBNAgYju63pmkTuf5OvkfzrJxQPw/HuSfx9R4X4AXGuOuppy787KWeB4&#10;WD46T5JcUH5eJAxWKyWWMv4L4tAfT6CTgpOaMpnUEZ1RtTQ5EEBEqx+xcupO2iQUh68Lg0Xpff2P&#10;lYXgogRP+bHyE1UbZVJ1CF0tjt44i9fRGhyjNaFlwYE55HoBullXMnDqTgpwAp2+JLywtpeXOOum&#10;pZMdGCmL9gG4hrVSD9f5zgpOFPgaYzv54qKUwCFhaZ2bJjwkQvTKlnybBc6HjdRtO4HClXSWzULm&#10;S0AjRSCDjln1Foh72Vsy3sX56np8Pu+Ha4rfKXAKHe+zLiykYHHeEo2j7baqnY7RqgWR3DfuWUss&#10;xcrJ2J34ILFbmRWe9wBjWdbYZ9lC7iGeP1r14DfybuTDqH3l2l9Zag4Xj+FsgnunlFZi4E4SBrau&#10;++tjm6/6Ue+Hq/5D/yPzjitgAAZNcnYXjDQ7Z17B2+gSj8E8tZs8pi7CEq3AZWg0Aa76mplwL+UY&#10;ciUx3xkDhzzbtMvNwamkiVL3BmFu6ihwcGP8hAA1XTvLAddkXR+dNKOd8nettL/t9kLTXD6dExiA&#10;C6BTV1JabATWTfJEWufVYVuNBG6kuJIKW/fSKQQFAeVZtQCkdFFBuum5dzYf3+fivf1Yt+fTc+B8&#10;Ahy5pGQFe15aYq2dXEcPWRa+vgWTBDqKC+AStS+cxBZcXEs6Fi4s7p2eE56HQteycpo8u1kj+YOl&#10;ebmEN2lJVFo9oMBBLZTvxPtD1gD5OHxID5eM5fRzfH3mv7VJ7IcVjheN+699q6Z+1kfukcKUSujq&#10;0kEWDJDpKLgMk4Wt7p5Cs3PqZab+Pukef6rizLUvZ9kg3y0RtT8z3zRcl21qF40f8tIxI6gChwSC&#10;OEyuoW0m0XaQ8yn0P+gZDdhaCyRhtl010wGnBSUKHFs3ej44LhVsWjjCwC2hfKFCAnCcBKY+gg3C&#10;8+ydO8Ft+zpWlMnn6rmxkH/rn0//Ry2dWjk/T6clmGGLJm4lW2+6T3TzAWx4BjpUBKxaU65038Hz&#10;ClWE2yoWPN+OyJwMeG/VBKdWggM2bVfJ75iO4QIwAq7u+lmcnmzy+/MO/QVpL6ABMDRIrkzfi0v4&#10;xSNx6zzJvKSHpNrCU7sG262vLHLA1d1XNASgk6nl6fnmyPIJZl/WMC6dROdExDc+UMqZaM2/QXgx&#10;eEFBsXKFSZBbicnnddt/4SodOVnzbnpcApPW0385V3LZJHaj1Lp1Un5FYPOA86xbcpGMngXrwaWS&#10;DrgANgfcfXNSw+YDBdFz9yHzhWvCuZy1s+eDuu8sDoCjfCTaffKxVnydZD3ZypGSFeEmYe1lmXyv&#10;YuUqTMfzi/g56CC1WlqpeWK/Ilz7FKKvHBoYHM2ybjpJ30vjLbnsifgV4IjHLDl4r8h29NEHwSbJ&#10;P79wvCDtToWsjxJdx4erKa+lYIk6SJtH/sgkCAIfuC1jz2fgdLYSqJlcGfl9GKj9C9N50BdIp5OF&#10;MFmD705CKKHU/XAnhwCHryHpcE4wFwC+ms6dtC5l0/2z3Qv3hTnfMM5kAyUkjWuhhCp5FIEOX/OW&#10;NVIhzAmQYbPAEWy+ddPEGq1vA3AKG1w+SfQEi4WELZpn1XygegmKfruNpa73XpPLMCqQx5DXs+eD&#10;6+fDper9iOI9CyfXaoGz159ArwO7L3FzAd+ztFgRKwfhuWBGVobOPjf1PPgZ3pTPHzSIgSPVaSV5&#10;REgfOgmIxFH6eU9KXwcXTnzFJs8/nzBQkL6v/1qZ+zgK2FcLYOny5Kp/sISHoVZwtqXJOIIyIcNq&#10;U//wXFNzcw7v41F2LWxDgZNiYs7DaYW3tW4d9IL0BUaBQ2ZdEwWEIb2REJB34x4A3j6oib7gChsq&#10;fLVIHNUHPnDRkkmGA4l0xTRn3diyWQlw5OoBCjqOZWHzXUgfLMDUX5hBom0sOT7D9BVlONjwn7yu&#10;54yo5xmy2rByVn4dIH7beUdRCLiOpxfyvYkrSZb4fblv3J92VtU8HBR9fvUzrmTPIQBO5iSAFMjq&#10;/NGmg569vrOhktLJppK/+ec2mZ77oX/V9A7Nd7E1C8EklgzaOgH9kCQOs0tum3GZ2VFwpUm+t5Li&#10;ArAqN2WZzydfbHbPGevitk26mF3Kz20+Dmp6okwsnC0w2ZM3wo0bX3dPcUoLhyGu8bKOUH5MLRy7&#10;kyT9Mia4dIte5sLxDJxaNwUOFeKaKJAQNP8GF0jzbix8tUmdLyykxCWV3lDivlIPuLA72YkSQiTW&#10;G3LZuoXzb751kxJJB8OT808KG1sw+l8BTjRA6l2b5WCLquf5xaZn7Ux3fobKFaJY6CxwXXfJcHx8&#10;3XljGTrN0/G9kTpf8odowDOYLcDZlifcb5Dei3t2nprJrVTg1Mrpu0A9mys4IdWsmMTvWWFj4Chf&#10;aJPquR2+KEx7ApB1ccFGGDJfmE1SodM43YYqb8qhOIC12nwKd9K6lNXXzbTxlJF+vMwCJxYOFhTL&#10;wMKRVSNrhdJJ3YdpigS2C83hxZkchyoB+PZ4uSHgvPwb5qDGZPI43lk4Ag4t1vGS/QpvAU5K1ABc&#10;k+08CbViWij08aLzKGwQelkDOHEnAwvX9RhaoFAinZvJ7pnvTrJ1s4ldSiSDUkqWD8uHlMiKM8WC&#10;kUVDXH/ZRIasn/LR6FzqH6/q3ZjjIFVou28qDIAjwP0WKWpx1crhnhk6WDmbB1Xg+MPiepXLc8BE&#10;Imj2xQUnBB3mKkDhSdebwQcNHVd1Haqbne6AQ896vK/KgtECHOfhSPQe8S5bniH39ZM1J47PHt9k&#10;k+y5GwbRCJhe0qm6jq2vLk4N3KggDmAxbJE8nMoHDqPjYrl71nAHHKaUhYXbPU0quitXT3LAKYT7&#10;MoJOiQcmSv5NXcqGWwv4BSLjjZfHL9MDDpO+43d44ZhqCgmgaf1MBk4z+YjjEbho2UP/qS4lvuYB&#10;dPTcCDpn3UioaEZ8Mn8cJ9hUebcQcL47iUQ8e4LpfWReSpBOpl7KYw5Yl7L37ZXO1fSt5LFS6crD&#10;/0H/KdBZ4KwUOIatBPMREGiFdCyW9v5wr7DoCe6ig2MtdCunOrcSsEHwEhLevOLa4qSdProah/fQ&#10;8tBsfkf6nnzgNB5p1CbZczdwYQjdyDfLp5H/TtDpsu01AdCH0AFHsClwu4rpJZH7ifXPMy4wO3Nk&#10;6DMApwUlDjjsJwsHYRtS4LB+IHs4N+kCcMjzoXWJb+F0EgkfuKPzM5xLiReNcfQBnOts+nHQugRj&#10;dCCOE45tK8jA2eqALh75CiAKdBCaQGmfsmRphut+49pMsnzYRAqBSgFhYOAuorDAguWrb+EkM0j7&#10;IVg8CPHO3SSrOAQ6+x8M3EncSm6tQsfguv1SSlRyM3Dz6YNg40T68akw7feX8nNS6AAcxu1suUFK&#10;KJMvLRGXkt1KevbZQX5PwYLwztqeCgYW4tLJh+ae28ABNpjpAJJvJnUvsY7ltvwR3v5y006uHGA7&#10;Qvk4bGN+ZVg2rEO1dxYwPABOrdyhleK378i4kC0cV3pPAFQE3MRLeJ4vrGsbSgB3oJAy8xTn5+Hw&#10;klqeLHPAtZCLhzyAD1z90okOOB0bXy0chrmDe6RfagCHBKXVAe035XNiS27MYpcy+eAc3lZxCSUl&#10;WAyTEHYnSTaRh2CDtaG8UBQ4FIwce3bhENgYrEVTCLZMK4Jr+VSOV/i4UMWe5+TACXRq4bg7j60E&#10;T87O5Hvw7wvqeWelaS8cx/fNvcEr0N8vgE7zux0vLuaJQHSAoWbKH+IZt91T6vJx6lKiiVfH25gv&#10;LgweOqSipz7ua7Agvd8m3XMvDBSm3zewYZaF49tpW+6VDriOD1YSDLBeq03Ly4vN/vIptB7Uw+1b&#10;mCHAkRoeKeU4bS2iwGnLEmgnWTppYSLSeJW0oxSXEvk3ANdwZ6G1cOKGwB1R4NTKAbjaBTLehsAm&#10;wNWVSefSupzRnDiwnnxpsQMOFbpITG13FDFwrTrQ6o15nPAwfHg0YcLCaf4tWv+GRI5Gx0j8PXAF&#10;AdyCSQKcLTBxwP28wkEW0g0FZpB+q+p5dRnHK3AMnT1PSuAiVq5r3sRg/9cI3kD7qmkCnNcbHEq+&#10;Yt1wT5h4pD57JE/yj+3We4odcGhT2ULbPmjQkalX8PvDoELwwo7lZVxuk++5F9i6PbvoW1s3aPOY&#10;HzNwn44jWFx8uTly7QwuMMF68wsLeQnY1MKplQM4jU+UMWzbofFiySA071KXEiWUqPDWfZigz7dw&#10;AK7tuQX0kmR4NR0kSIAT2LSXwFHK2CP/hpfOL9sChy+uJg7AiyXcIQccfak1QTFwtg6uAxNl8NiN&#10;khBRSOK7mS4P58EGS9JFHzsk7G4UBlDC17oyAKNwAJTeZxaHIYuIx9S00rjAwlnZ8zFwOIb+F/8l&#10;0NH1oCE13a/CptLrx4cDFhuFQXpfvvCsUPGt0Kn7jeeGZ9i8aZZ7tl+lqllX8gcReTi8K2QVABze&#10;a/+mvHPfnewj18AH6HRpV+kY8+nYn5i2N5bRtriPVbfkkrs4weydn2b2zqUvvi34wHiDzS8u5JFz&#10;FSjowNxxZifcSmvhkH/TfX4/OAUO7iQDN53cQ1oeoqVv4fASj2KEKPoy42U2Y743+rKqlfOBU0WB&#10;Q4GA+4q7AgNRF325tVCBqwS84vUuyreEgCsMCklgYULAIZ6g6Lmj2AF0MuGr3/vSUguc1sFVfLWF&#10;g7XEf9B/9djxUFRdD83h68N16rX7FeAKHUpOdX9b+QzTTelIn4sK0DUvmyTQzSKX+4XwuCZRYdwT&#10;dvctcJWzRvB7qporfeWQXm3SPTcDuZSH+m8qSFnX9qdLSyOD9QMrJphDFZNM9S15pvnZBSbpuY+1&#10;d+SbyorJpvqmXBf3VULLcXEpA+DYrSTQRBVclAzYfOBQQol9EPINAXBi4VpulW45qgC4oIVJNGEh&#10;0SXvLQ2VUmri7FiO/nKSMJGgO9EF55ocl8C7C9TKeMB5QJ2K2NWKyC9EGQKc/W+9Jr4ONF3j/JtI&#10;gcMzkHyoAheUUqJxgN5b4q5iqRaYLW65Auc/SxWsXV3BGB7CAlkIfx/eS/3aGfyuNAsAYXjDwfyM&#10;n9mke+4GtnL0xR8KzKlpL0EElzL53ioX105WDe6kquXZ+RRfbg6vm+rycHAp95SMYXhaKZ+keThU&#10;fPtgBS7lBabdzmzpi4uTn5tv9k+6lIGrJ5gBHF4kgBPo5OX5wOHlVhNgUZcyauUUOAypAOAwhVQU&#10;uLZNOa4ejoHjSm+BjkspyWXzE7cK/dd65kwwPQRBj9f8KgqPquPBuQLQ8mmmj/KRqY5RBbClsnB0&#10;jF4D3SPqADUPp8B1PyJ1iKeu4HnguXW8SV4LgdOYM0qe3+qpoSEY2p5ewO1WteJb+8XhfQaQBet8&#10;T3npBTbZnrthoDBtC6BLvLfyW1k5wKaFJtCha2bw0gdO9omV84HzC0gEOGlHie1WO368D1zH+yvc&#10;8RCs2+H56ZShnm1fVCDsr984wxyeSW6ltXDSNYdclmlDXccE5cOaVkwy9aXjTOtT8108BnXFRPa8&#10;7SUqX4At1MqEFAKOrAMKTJAwfeC+Uh48qp6rsh1IsGCpjlEFwAlsPnB+x1Soe8GkCHDk+npTGWse&#10;LlFElpieQwDZUNhUeFYtyyZb7wD5uHDdpq8EeTs1xeN4euLapRMdZL74nv4cgEMYzE97C9B1vbLs&#10;G0NX/+hsBxzq12SdXMT7ihk2LaGswdjvtNxKoGnBCbYVnqiF0/5wyXdXOOD02KPXZPOSXUovD4d2&#10;lK08IYR8GSvnppva5RNNy93SIyH6EvGym27MMa23k1tNVlYSQOrmSBBGpmq/FjPeRBIX5WfEwlng&#10;LGwMHGBjSWWyL7QQ0YSeKg8XVS/9j4KE/011jIphU3mwQT1PLuD/6F46NXQ9XWUTnDvZRdfBMNF9&#10;d7uJG1Orfc0M7gXekjfWtK6cxnlkdich/J4Axwetvnyaab46iyeCjD5bVfQdqfie/lyAQ/jteef9&#10;U0AHnUqebj+5krqO6gAst2RewC1NDts6NwB3eCP56bSuFd9t7yxj4PYvw+/LXUuTnVnD2MLV3FnA&#10;8QBuh4XMB6765lxX8Q3rFs3DtT09j14QWdMPfJfSt3BBvgAvOFpoAqEezk8Ezq0klxKKAodE1/We&#10;jD/J0EVdSgJOEycStj+sQsedJQKcX3CCfRGAvqmCSu8ocGmm+/p8uQ5ARdKBZFUYKKgT1gzHeOp8&#10;aiHfWwctNS6xYIJpLU4zrZhgsjTNtJHrmHySPnr0fk6Wh/PVTh9IPH+th0P9qLj+wXv6swROA93U&#10;UkDX/9BcrtlXqKKCJWt5ZcmQOOhT17xL3MgWynsBuH2LM3gbwGFZecMsBq79tSU8ABCAQ2uTtleX&#10;CHC24TKOVeAOFIx0wEFRC+e7lQzb1wFn83Gch7P5OB1eQdUwU4q3o4Um6AOnwEHdb64YYuUAnOT7&#10;5Bi0QtGSSk3gyMcpcD1zbeJHT4FCcv/o/6MwDRHda39JJls1WFvEqWWLWjcA3XWjB5xXB4cCHHQ4&#10;1evSa/56+R8fkW/hTqb2x+e6PJwPnNbHdby7kt6bdEDFPf1ZAqehb8bovwF4fZT5PeWWKARN4t3l&#10;ppWAkTiBJWjeJaDtyL2Sl3ArAdz2CdLyHy4llnsIKgVuj+0NrsDtm3EFA9dg3US/4jsKXP31OZ6F&#10;I3nAVduRldH8S4FDUyMGrpASoE0UfMzry4ZYuC5yQVuWYqYZycOhqwoSH9yvqFvpEiadi901C1yX&#10;HZ0LQtccANCtAwPRulZ+92zMCQMWkbqZUB+Bh7ghsNlz4bzdm/IEKIbNA07dSZIOh9718hL+aPDH&#10;40GZaSeVMNI06uDwQdK2lE0bZCRrfoaUjpB/Q7O5OvvsfaF3AYaW149hJYGHjyQKvLDd9fGaE4P5&#10;6Tfb5PnnHQYL0vcNrMky6HzKPQm8NpfJD1eZ6jvyzJaMC8yW8Reajo+C0koFDkJj5x3Zw2i/xJPb&#10;6oBTt7KDHjiWaEupwGn3HG2Rsnu8TKiOejgGjrYBHHSAYARoWh8HhYCjl9dwTRa/QHxJ666S+afV&#10;pVTgWu3YlO2PBpPnS+afEtFsyT81k/uolbytFAfokvfPdgmQoXOjWxFQKAlGa5NIBTjyZQodAOB1&#10;+j92Lb3uOT23nbxOTvJqQeEI4noWTg5gQxwsJp+TgEM3Hvt/Pmwh4Ei4bq0OSPBwgHIvUCdZIdQt&#10;ynZg2ZrnZJgmgg8NvfXZNayeZhooHqWWSZ6PLwybysE2iWCjD2MIOEp3x/Mzem2S/OGEwcKMnbB8&#10;gwsmm/4H55hjBAIeOh5Yx4eBC7p7zhjOw+1flhkCLyT6beMjs82+pdLVRoWCEwFOoKu9LZgpBZXf&#10;u9MJOgsc3FEFLvG6DKEm7ShTu5VaMuq3pzw6a6QAZ11KdLBEvF+ixoO/EnQ8Rj4Slm3AjETW+dR8&#10;KakEdHYcfl9w8/zCkwC4sGup6rm31MEBwTr1rMseAppKQVOh4THiHXAebGxFyfLw/1jg/EbLCpvm&#10;4XDd7atlXoQO+0FpJ+uN/Krec2vWSJO4C6N8nbo7mUoKHNR8XzG/Lxn8FXHlZuDac7ylyekMA/np&#10;HwwUpH/Zd0fxiT562KiM5VYQ9IIAVyuBgSXyb5qHQ8NnWDyFSbU9LQBOqwV0H8allB4DF5mqjTM5&#10;TvNxyKgfmTuOLVw75S/DwMkXEy8P41v6wPk9Bhg4WFMCE+5Pl20CBqF/lyYmuE0KHMSzm5KQEDGP&#10;Nu5b5aoGrIULoLOWhRI859XoWKh70WTTdYPks1T4D7hdUdigHkqIvjXrXTWdf4N1H1wFDh1Msf+k&#10;1o2uL3k3hjInl/IFsWIoBOq4ZhavM2wWOJ3GqqUYgJ4cuCSBU5c9gvLHdmxKeta6D+9Nx6bUVkBR&#10;HSkcTceuOXG8IL3PJrk4pAoD8zLT+19ackQBhHTkrt1zx4ZcytYXFzmwVG0vLTL78ke4bbFwcCkD&#10;t/JgwShzeEEGvzjk5QDcoWwZAKj1mfkhC4e4yqKxDrjmO4KJ37WkEudppS+2dtPRhNFqW7q3rJjC&#10;wKHXQCf3hAZwIzkB+gUkUGLBRMn/EHA+dJq4NbEj4YcAe4tAL5EGzb7Y2t128kpvdIbtuaGA13EO&#10;/R0XkJB6Xloa+p+u8ukh2NCjAdfn17dx6xK6h240SKYPEQqG1LrJtMUCWtt1UmUC2FpvKzSJp4M+&#10;cFBd/hgHnA4w1Hj1TFfpfbRkHLucPmgQxqzEhxMfUPTbxGxJNnnF4etC/9pZM3WiRLxw1LMxWPQF&#10;1EKT7WTRDi7OcJD5OrIy6ISqwEGAxAcuyMcFTbyqiijR0DYKThQ4zHaKF390+nBxKykxoC6uLnuk&#10;qbfddPxEg8SkpZUYbbiF82lkJe1QClB72XjOw3XYGU477y7xrFzYrfShUwgAn5ZaQj5wkhcj6K7J&#10;Y6gAYO+SKQF09hzfVnoPKi34QSEQWRieq5xb1HgdT1tK0lyBiVo3uN+oTmHR8aFnaKXQuW2SPwZN&#10;WJJFQMk5sjQ2OcXhm4S+X639K3ppPLw5rJ7CU3VdVlBwYt1Jbejsq2rFRFN7q+TvABvmflbgkI9L&#10;viVfS3UrMeITtqWexwJHwsvufE+mw9VhuHlcEwtc693FoYThAwcrp194JEB2KyECjqsIigkIiofl&#10;C6xcFDoCrohAwnHWzXPQWfDUSil4veiyQ8crgC6ezuO3JIGl6nl7hem+hqyPd+5uui53jH+8J/SA&#10;UNggfx+EkkkdPEjda7ZuG7JCwGnpZH0pWVjvOfKzvLWAPnryLvARrNuYze8IVQLIBuBDWTlP5opQ&#10;DSydGkP3p4a+pxasAHiYqxkANTxUysApXKgWaCf3Euu1BCRcUt0HATgU8QtwAXR4eS2PzeUXh/X2&#10;5zGnt1QP4AUDuCQmv6B9WnCCdbg9Cpxv5dAjAEN5K3ToAa3AASp1tRxwpOR1mMCQLBd90U9q6WzH&#10;U/QiCENHAkhWDiwscU50OPXidZ/bj6HtLLgONiuFTK+BXUna/jolrpW2oz5szTYPp9bNAYfnN3Po&#10;CF6+tP6tyk4phvcJ978yn/7jsTkc5wOHd80FdwXjVtjkE4dvG8ym7H/W8+5qHjce7gMe/pCCE83H&#10;pV9k2ihfocCp2l9dEgIOkjwAZb5nDHP1cbBynHfIh7skpZX1PAjO0MGENHF0PF4mU1XZQU99ocmS&#10;X3jiQ6eJtfOZhdbSIYEH0GmhSc/bK8XFtHCIAEzYzVSgID/OF5/vNcrThc5F57YubNd1UjDDpZJ8&#10;PXQt5O4zVHcUO+um165qyx8rhSW206lv3fD8feuGbX12Kh1a4agHIkbD1neVSrUbZtJS8vRYNt2a&#10;98fYyp3mMHhTfqnm9xQ+qLJ8soPPl4Mu8jXEC+t4R8Y6xJdTgXP5OBJeOpdOfrCalwDOt3KYyVMT&#10;B8smMB84jM2PROisHIMnwCVulOEYILVyYukooZdmOHggBSIMHQQrJQJ8erxaMLFiwbLbzj0QBY0b&#10;JwMyEu9H3ShfS1BJL3k3cSV1HMqwCJIb8wS4XPxOngdKcptK6f+8Z9W4ZKJJ2rrN+qWTBDaIC0uu&#10;4Gfrw9XxxjJTWTiGswH4UB6aIPnx+tvy2Xuponw8g5w37g8xdGcoHHtv9e/F5axw4EEHS8Zwe0pI&#10;gYNb2fxgKb+kQPIyW+4vEXfFWjh1K+HuaQKpyR0dAJczyiSfXuD2QckXF5vGAkpUFjSok+KwlC+/&#10;LcFjKxdAp4kViVmhS64OBuhxAFF+0ocOywC6QHp8qn0q7PdBU9hU+t98LTcX8HrnI3MdbP51Q+xK&#10;QrRP75+fC5a6btVQmu7ybxrnd8mR5lxorBDABjXelMtZAAjANT8Mt1LqV+G54P3quxbXMmOPTSZx&#10;ON1h4NVl6X2f0Mv/RPJ6UJKsF4DbP/kyfgmYJ+6ALTxpoy+rD9zJ5CeUrxP+A26TJrjmWaO4Ilzh&#10;ayVIo64lEi4qjJFok1fPYuhwLk3ImKkGFqeH8oGApOOJBRYQhYUUgan7yYV8bNdzi0Pxbj8J+zsX&#10;TOTf+6BBsK6YeBH/38Wz4Mi1sCsZ+UioGDayai7/RhadoVPRPTWWpLkJPNg7oOeF+Fpa5yZ0Fjgd&#10;20TeAXku9BFkkLBNS1i4o9xdJ4DtwLQrpAkYjiPFpZbfYRgsm/h3fkGLvgQoXHBiX+LXCC9fVTc7&#10;zXMrh3HlOCcOcjexbES+jxNZMMGHAsfQ+a5lCiunSi6fEnYvSdrcq3PtTAdHCDyrriWT+Tjk/9gS&#10;qrxjuD7tfWkwzbL/oeoopGO864Fg2drZTZRtuMa6jvtS2HSUZQcc/Rda4rjCElLTemk+B0gk7zaM&#10;J1VEHD9PK3gbAI5d/ukYIiPYJ+/PynvH+sFFGhjIz/hHmyzicKbDF4Vp/02nJe78qOKEeyn2JSXe&#10;WMrjVDKU3ousnIKXLG4lxtPQRIDeyvwl9oBDfOOySZSIZKxK/J6PfWclA4duKT5wAt1Q11ITLpQg&#10;t5RdS+teCnQCHvaz9VJQIlL3EMdAPmQQjunEtFd2f8/tRSZB2zI3nfwP/2feyUsmk3eV8HXjHiSO&#10;7kktG4CbMZKrDgBbgty+ZrJG+gwb5mYwcLrduH6mW4cw8WUNTw1NHzf6HcNmgYMr2fqADAIlkvfY&#10;8ngZWzhtyoceJninsHIYteB4wZi/tUkiDt9V6P149f8H8JDIuKCFXgqsnA59rqN5QQ3X5/CLBnDY&#10;RkJAhh3LmqlSJ8fA2VGZ1UVCFxZNOOpayhe+PORaorDBQUfCZIZ+goYlkcIJkULH4M1GKagcx9bI&#10;ghZWkI87mfz/+yaSD0Rw7XpPAWyeZSP5VQFtD6SekYhFgLjCEtoGMJKfttaN8tP6fiBMSeaAe3Ie&#10;598YuEnSbadyhRSg4Z33r82KXcvvK/Q9s+BxBo+tXjlbPSnxutRU2voeCC+6rkLmk66/OosLUFAo&#10;gsQBKwfgsN56T4mrImhcJlUHTjbRaaL0hRGtkGCTa6VwJLFwgmtrmZidQdAFwDno7BIFOTiu46kF&#10;Ap2KXE2tRlCodL37uUWm665ik7xqpulcPNl0UH4R+1UoSUWrGG0jmUoJ+o0PW2uZNN9CFyRxJYPK&#10;/qbFZNVoqbDpR6mO1kPPiNR6X6mUTpISnLdGr40r6B1cbhpvmOXeiQofR3wokTXAyG7qudRcPdO5&#10;lHsJPDRIZytH7/p4YdpHNgnE4fsIX+SO+fHA2mz+AnLXIkpwcFkSL8uMOjUoYuYXXO6qCPD1RQKB&#10;m6ktT8S1pMRkR6VSNZWmSb0cffFRJK4J0RemwUJCRssMJGAkZpe4kbdjSxdYO9/N1ON6UxTNdz4x&#10;3yRXyGC0vO1D6Sl5XR7vT95V6s4t/0X/yRXW4fMmbsoPYKM8m05e0vnoXNNsC0kg3DOeQct1ua7e&#10;TfNufsmk6uisEQxbTfFY3vbhgloenG0Ok8uo7wOwuZJJypNjOmmFDrCpMGhV18coSFlzou/hc3wo&#10;9D+X0Jp12b8YLMk06MmAVufRl40Oj369HNweP7FgzjJOJPSCm6/xBzWVEkue2RPnJsHdQuGBJkyo&#10;i77QmoihhG190l6c7koEA/AEvigIXWTp1OVUIS+WfExGfA7iZYoplgVMzxGALf/X9Xrq8UoENgFO&#10;70EsLj2LV5a4DwyewRDrRtJCplpuo0ofq/ky6aJKnztcfnUnuSkXPXvE+3N6Q4eLZSj7KHAtzy91&#10;DSGwDSt/vCDtuH3tcfi+w/GijKmD6Jxp3U0HnM3LKXDtjwSdTzmB2MpwFKCgeRd6gSNxhRvgSokl&#10;1PEMxv0IgIO4hM+DThM3ClO0FBMQJOywer7gJio8LAeXCMf4gKnUana+IsX+7UVp8h/4r1ul3i2V&#10;kncWyvV67iPUSR8Ovcf2R2X2m6hl63hVJs7veG2ZFD5ZN7I2MtMpPnIu72aB4w/aw7PFupHqrkWH&#10;4QA0hW3ftMvJlZQOy6JgHaMU1Gb+5//RvvI4nA3hi/yxPxqgfA7Ao/xQyOIFAIVVmzPS5emQsLSj&#10;qi987ZEYOymD7ydUlQ8djkfiVuCgzhfDeStYIiwxab3Ck0p8bGl6yn1hi0muMv1Ph+utTdaMXNwO&#10;O9cbX5e1ZC0rp5jWVdN4XaWwYZxOXH9D0diUdW4QnhVgU+CQh0O8/6wrZw5zsNVeJXlp5LMPUrwW&#10;lkAHplwmJZN0/sPzM7inCJr27bbDc/iK6+bO8tB/d3FC8ngCHpqBtdxTxLPtIIGg644mIl9d761y&#10;6+13S786qBGJFh1XKYE2F6Vz8TkKGzqflvmwcUxrNiyHJHiUeuq6yrmZJN0fdTl9oLC/49lF3j76&#10;rcqexz8/hCJ9tbZteQKkWjWZcougIJcvBNt0uJJXsnAfviuJ7a53ZcYhV7ViYatbJJNfwntg0KYP&#10;M22PaMNkeh7PSZ5aZEEjeA6QJdOSSfRtBFBo5KDAafeuqPA+BwrS0u0rjsPZGAbnTeIXhbq86pny&#10;tcZw3kgwEBKMiivDCUysN9+QxwkOic8dA7BsIkWeTqe40v5zojAAUPK6nJDFYxWIi+kg9GGyQHU8&#10;Ifk4P07VnsJFhRxsJFhdXJNfzxZcJ1lFO+cbLDiEgqCOl5c4VxL3nHhmgfMApAmXHdmaPAPEoRtO&#10;kp4n2qv6Fd3owRHAJsBVlowJCksAHC3xPvbPGs7AVa0e2p72YFmaOXrjLF7nUkvyCuyrjcPZGn6X&#10;PfLfYwovNB3Dy2+8MTeAyEoTFYREoNUFSHw+dMj3Nc20Lhj3nRthWvLH2hG+gsSsACQfD8ZGCSrL&#10;g1LNtkWTAwitGCgsbcuQ6H5Izw/hunQd/yEuLoknWPTq2bz6RP5wFIx1sOk9+rChkAgfoZYH55oO&#10;spy+dcN+WDbkj/FMpcGB5t0uNYcnSU8Ohe1o+RQpLCHQ1LrhOQMkDKehgKGPpBaWdH20yvUqwcy5&#10;iENWYaAoc4t9tXE4m8Px/Ixn+ujlYxIJdLuJllqq2u4vMS13FJp2yp+gP96QY2yCxTpcOAw41Emu&#10;ETe5sgk6EOXVPgj61Pnwad2dD6EIUHlQEnhY7/5wqJsKiSXDuvwfYANgHc/JcO6wxLDIPR9T/pSO&#10;UaE0UWHDOJ04FrBpLwp8hPRD5GCzz6zxhlwpjCJLx8BFC0ooDkq+sczUbpjB0HW8t8JZt6Nrpzvg&#10;VNXrpksXrclSAY4JOxm4cReY/XPHuePgsdhXGodzIQzOncgvLfH8whNIPN9W/jS86mJ2PA03MAqd&#10;CL9pWzvTQZfYkEXx1g0koJxom4FzIIWVuLeUj9FtBa7VTi6ZuFMml8R6y9JJAhvl3/wPBUDDEoUe&#10;AK7N9oBP0PVjifpJwMYtciiRqyuJvBzaUKp1A7TNj8w1lSlgg/yqgJYn5jFkGM8kChuG19CqgE47&#10;tKJat7aXw+PidH+05sTA8mkxdOdSGMwbN0ELVZDAkDiwVMnXPVzZi5I7tgYkf9YYjNnooFsgbpyq&#10;bfU0cenI6mhls4j++22pPG+j37QtmmgS5LqdzIoppLItJaPBuUT4nwRPkUzr5OZi2f7QHAda01yZ&#10;IbaxaJy7D2y3PxRutlVbNJbvHw0EUGpbQ9YPsAESCKCxbPM537r5sCXfXObVu4ll258l+WgFrvmJ&#10;Mi4o8YFDfMd7K03bG8Hcgi3PLXDrEN7d4LSL/zf7OuNwLoTuzeuvxIvjRGZbSrQ/KaNSIcHwFz5P&#10;utxgG+6W5OsksTZmS8EB76dEwNDlI98lFeWQguCrddnkUElhWENhg5J3l4Qg66YEiSUmI5E4SpQ4&#10;P51bj1HQWtbN5JJIrfJg2HAPtuhf7wHqfHu5/dhIAQniGDb7gYFlU+vWRtYQvQQUNriPPnAHKV/n&#10;V3RH827QvulXhK1bqB4OMy4t4GE5mui9aBw3+/qw/ET/zQWxlTvXQu+rK/4roEMiIBeTExe+6H4i&#10;hLQQJYBOClO40KFAoITQYgOJXIHTggouXImAB2FfN1m6tnUzTEvBWJkAkeKlikEhFHVR4o7G6Tmi&#10;UtgwsjQX+Vtr1rxqGl+3TogfBc6HDXk2xEm1gDdOCZdGinXT3gANN2MOv2DYC+TZorBBeM4dHwVA&#10;QWhTCdgOevk0iAtL7MBTfjxGgsM4pHhvx4v+DCZ0/KGF46Xj78fLQ1E3gGPoIvPNcUNnSrgOvKwR&#10;pqFwrGmcl2lars5yjaNZSOyU4DR/10THIq51zXQHoYwOJjB2v7k8BCEKdBCPGW9OBpQq+ZTkGRny&#10;lVM4Qcv/i5rIXQVsmDwR22LZ5B58d9mXwtZ0Q46L80fhggvZ/sJCyostYthkbBKBTYATMAQ460qS&#10;aq7J5uurWTuV9++bMYzdyejoba1PzbOwCXA8MYzdt43ABHCfkzDoVN97q4y58ML/wb7KOJwr4di9&#10;s0+grq7zNco3ePmzU1XXWyu4YXRonjQLAjq06jrgaC5FxXngcnIcIJwjcxzwNu8PoEwQWK2UsHW/&#10;CudsmpMuS/qNf00qzas1LkXfP4EtQXknxDVdNZ2X9csnsWXTzrhHZwQwJp5dELFuklcDbEcXjw/B&#10;Vnd9DgN3iPJqbN0sbOpK1t9RyPkzwBPNt6m0ZBKwYWhFjQeYDJsdaDj53grOgw+Wjo9dy3MxaH6O&#10;E9lLS0xNtiRUtB/0ezSjm4o/+pcKM4ImbL8xLqywx7MsHL7a7rRjY2KbEikAalkzzcEollCA6yCL&#10;gmOi52ieP15Ao3W2bvb/AFkHRmzGto3na5wnBScQ6tgaKH+H9ZAb6Z0H8t1IwIbxSQBZZeFogc2O&#10;U6LWDRJXMrBuKM3E9aGCm+GhvNrJgIPUlay7u9DFbSMQ2bJZiwgLx1aO3tsXBePy7GuMw7kSBq7L&#10;4yJpKRgg13KWFIogESIxIlE2kNuGOJQwpoKug/KBKGDQgpXmFXI8hN7TnOcjNeXYkYsjAKGto3NF&#10;rULH0G8ayULqOpR4tMy0bgrcv9ZbC/m/cQ0a12UtFwprAJrm1RBXu2wy35+600nkQ+3v6lZN8WCT&#10;GXAAWcuT0vft8JTLHHBomAzYMB+gD1vdzfkM28HisQ44FJYobNGCEgWq5ta8UHxUChwGHI7bWZ6D&#10;4YuCjM+4UvzdFQwcLAp6DnCezkLHY3iQ6udKH7rE0wsYPAWO456cx+sKHdSySbr/AEaFDkIzM8Q3&#10;5o1m2LCuMPkWS6W/i8b74gKR7JHs5vrxGBLBh61hnbiTuDeFrfOdoKIfQEHobwjLxsX/5GpqfGXR&#10;GGfZuL7NNk4+RJZPgVNXMvn6UoYtSR8qwKKwOfdy6uW8TL69nC1b46OzHVgqDJ0PC7djxuUOts/T&#10;fypWjq5noDD9bvsq43CuBL97D9R0ZxG3rtAEKW6XCG0La0tkqAYUuQM8XqcEoAD6pYEAEPNia4Ju&#10;IAsKGLHuQ9io1u8kwm8SdmRpqPnqbLJqBaFjIL+uEGohN1dhw/UjDsMH8r1lyXVgRhy0IsG9q2VD&#10;YvefCdT++rIwbORCtr8oA7ruz5T2kqHmWwSbWre2lxZbN1IsGUbgrr9HJuPUwhI/7wZpQYlOEgPI&#10;9s5Pd/PKQwNLpsRW7lwL6MzqJywUJsDawc0Mgxe4mRDPMUfHq9oeg5s3yzSWT+USwuaN2ablulmm&#10;aWOWabYlhr5aUZjgT2xICYiHpiO4mqzlQ+mi7m+3vR4gNDoG0LpdR3lJwN/+lIy92XJXMI8CW2jA&#10;RufHVFm4l4Q97mjuKL5P3HcVxWueDYUjNSsnh55LFDaI828EkbqScC0BHEBDT4DK1VMYlt0EY9Ja&#10;NsAGyBQszbsl3kKPb4nDkIlY7px5uUmQBVTAknR+XYfwsTxekFZvX2UczoXQ+97qA37CUmmChYuZ&#10;ytU7nUKVg1hEaxltPZ9ayujxUeH68BHAet2cdIYMXWt0Xw25r1hvWDvN/QYzDqFwpJEsevuzCx1s&#10;2mTrCHpa4PeeWp9dEKprA3BohgXY2l6kPB79l1o2f1YkzaMpbApc1dUzGTbUsQXHinWrvbMgiDup&#10;Vpv+TfEEj+dU6PvlVUt5WL5I4mLRS2XgkGDoq5sgF6rxpjxTS3kZdjNtf7K251A9EFir1nuKOe8k&#10;EuuDwhao+fqgsMMX/gftHLX+7FTE+TMLZP1i6avG18WSSuyoWh+eI6WQEEGG+/QtG9RFcfoMkODF&#10;sl3CBUyADDOa6lzsRxZlcD4Mz2qfB9u+7CsdMNCuzIsccNp2ErD5x0CAbRuqAWjZ9PQ8Bxcm/dye&#10;fYVMBuq5legRMlCYUW1fZxzO9jCwdd1fo+DEQUbqJPenOn+US5iuFNNzMVnWqjSuwFj7lMhpW8cB&#10;UTUsnxxAx+DJb/AfDCHl65orppoOsh7+76JqvjorZbyvljsLGTS9vqbbgnwe6hr9ujWGjaxJ5Yxh&#10;DrbWR+e6Z3CY4rA8NH2YcyPZshF4AEM+RoF8y7YnI1zsX331jMC60X5/H9Rq2012ksuo+bajN2RL&#10;nFWSrKDMvPtjnlte42Hl+h4pi63cuRSQIJG4+AtPCa2NEr8mPAiDDwl0Ah7DZxM1flsLN47WA+uC&#10;fN5w0+qNqYKe5S7/Z7sA4RiN8ws86m3P6sRbYXiRsHW94205x5BKezom1bAR+K3CBotWsxjDj8s9&#10;V9H1671iJDRYtMP0wcE2w0aQaT3bARSQkAvJ00Hjv0hHFqSHYEN9mwOKLNOutAsD6+Y180q8vSJU&#10;WKIFJQ2Pz+VtheqzcefLOp1r95yxLl6FernBwoxf2NcZh7M9wC1pe7zMuVQQ8jLsamVdGZpCF02e&#10;FDoIibmmLN0BCEXhg9rp/C7xW0iaKqZx1xeOo4So8EGI43X7+6jlRKENBgPy41Q4fzPlzbDOY/gj&#10;jnSUrlPdR2xX5gVje/J27khXOIK6Mszp4OfZtG9b3c25DBp6B2j+DAUaeyxsGgcBNIVtb/5IF191&#10;7UyzfSxgk2M76DoBW/39xbytMG2beHFoTnlfzc8vME1kHWHlMKiUfZ1xONsDSruOzBxmZLYXCx0l&#10;SoFOdbmpX4+OlZI4G66aTsDJFFlNdxaLu6kaAl8g/M6HQ9V0/SwGS2RBjmxH1XS99GRvui7HVM+U&#10;Zl5qiY/OTuPrhEXDvNt63TU8sUYAmSqYVgruo7Qg8WHTeraEtWztryzmntvsSno9uPfSc9T13ZMv&#10;FTfSSuObn1/Ilm131nAXB9j2FI1y2wqVwraFXMk2yidr/KejfswCbOxWvr/afJGf/rB9pXE4mwNc&#10;Ek5sDJwqsHYMn4UOQuW1n1g5oRMUzuWkfFr9mqkm+YYcp4CcqrR9oy9YKgbYztuG/I7uq54+nP8b&#10;hTuY5lcLQ6qLx9prvowtln/Nqoa7ihxoDBu5j20vLuEW/T5okLqQUDjPRkoP581QnO/D1v7qYgcS&#10;YBPrJseydUuXbemKI3m0pmfmO9i2ZZGVx36CCwUoDB1bPQGu48O49ck5EwQ4mbdAFUB3qTkylSzT&#10;pmxugZEq0fpSCKD2J+ebllvzTOuDs03rPUWm+a5C03x7gXMpnTWcNWKIy+irevqwAGYSxwEwWn6V&#10;nHUmNzjxerjvGoSCEf+eYdEgWDcHG+lg7ggHGlqKYGIVB5zXmVQBgnZNusTBtnuKDKEAKWzbvYKV&#10;o7dJky6A51dsq3XbVTjSxW2xlq3pGS3BFOCgvucWmYGs9P/VvtY4nK2hjyzKEXLB8HXXxFdVlnZS&#10;wGrLp3BCbnlQhog7WjjGHC0YbZpuyw8dV79mGoMRlHRady9f6tkUoEZyCX3AoOjYKkjsmIuNZ3el&#10;7drF4znxV9sGxRiQtcG2GIHQllLXh4iAd5CpLGzoZIqCjv20Dqt2MEemHIb2T72MwQhbt3CD5AR9&#10;OPB7rFdfg3o2r5KbjhXgzme4NF4F2A6vncogoUAFsB25MceCRS7qvDQHnO9OOn1UEVu5cyH0PYVS&#10;SSRQVZA4kfDRSv5kriaO0SmzfLezrlwGRFV1UAKqzhnhqhoQp0PPMVB2Wb9+Ju+vq5jKcXz89KEz&#10;jKq6UE9Iy+pFE9z1qBrJuuJ6+bonhPcdzr6SPzAKmubVcP/qQh4uHOVgQ7MtQAYw1IWMtv6H26oF&#10;JIeWZDiQoMOrp4hlI6E00t8HmABb1LodLJ/stiEB7Udma+aFNi4CHKmP3tdA3phL7KuNw9kY+q+F&#10;ZfCBs9DRS1VLAPnQKXg47ggBF0Co4AXwVReNMYkXouM2hlVLwGj9GNQE15PifUtVu3gCnw/rKAnU&#10;eFUV/Q+uHdemcQLbpaYVvRpoG/eBZlY47uCkSx1oUAJDJtA9A7Z6ghXr+H+1aPW355sjZFkFuDBs&#10;kKtrs/Kh8mHTpluqz8acz7DtKhDXsfGpMnOAvAisd5CwBHwAru6BYgcXtJkA3DzyRyb5/grepvzd&#10;icE5E2IrdzaHwSWTmpC4DmonStLhAtRDaWIvN20vLDSHZgyLFKzI8AJHyAI5y0eg8XLKZabp1ny2&#10;kEhUCsDJhDntqlZMMlVk9RpvLxyyv3LWSIZYrVgT5g14JKioVh3JHsHXVVkM+MjyrZrCkOH+atbP&#10;EKtGgsXFfdVcmy33OzdNjtk4g5cQCjoUtrB1C8N2wA6V4MPmu5IQ2lkCtu0TZahzFSq5o9at7Y0l&#10;vNyRfyVDhHVxIdXaWdhG/5hhU2k8JnoZKMj4e/t643C2hYGNs65GAmNXajymOZapjqGD09B6Xq1J&#10;BBz6TWg7hZCfQZMwzFvHrToIRoCDfWjv2P7UPNP8QKlpeWwu9yCP5r3UcqKeENuJVykx0jFoHtV0&#10;bzAxZSXlIXUdpXzoSoMEzduU2Nmi4X6sDvPx2E/CcSGtNnvpGfiwATKcT0HbbQs9UKnNS8rfMWyU&#10;R0OTLa3ghpu5jSwbrgnbqiayYj5sLS8vsjCJtoz9iTmwfHwoDlZ96+RLaH21aXttcQg2tXAqdN/p&#10;z00bY19xHM6m0H9N7iPJN5a6vAsKDBQ4hs6KJxR00OlShERUNSctZP3U9RTrd6mDB8Lv62/MC+Js&#10;vg6qpvPIMXAJg9/gnI33z3bH8X5YL1qy2+v1XRPhGr9GdN2+AEoINIbtIh6CHG6pb9l2EZTqOqpV&#10;g1pfCsaVFDdyaL5N3UiWtiSxAmxbxoUruhseLuH8mwKlriR09E7yJDSetneVjELzr3iY9LM19N5f&#10;8gdYDhQMQA481iWUn0F+yiZQK7Rwh2uGdSQgTrChxE7WiNxETE4YgpDAwBLH43e8bo8/PF0r3/UY&#10;slTFY4Nte1w9WnrYdXYXaVk5O81Uz0cTLbk+fCB0XdVF1uYA5Tf9+/Nhw/W0kMUNwyaAYXKUffmj&#10;zO4J4hJqC5KjdxWZhodKLWw/NUcqZMAgLNFES2HzgQNADjauS/Ngo23Uu/lxh66dwS7lztIxtE1W&#10;buolDrYjN6MUU2CrJDeb4wlYjqP8XN99s2PozraAejgkhLobsk3V4kwpYKDtkCjBIqFHrR7i0e5Q&#10;toNi9vprsr663o7Padc/pERFbibDSNICGlwTekzrcciXsSUj4X/9cSFxrF4n1PK0lLzq9XI87Vfg&#10;8GE5mCP1a36LEXX9UuXVGu6R8UbgRmpeDdsK205y97CNon8sfdj8jqRQO3kUgG3f8gkuTmHroA+D&#10;xh22sKl1S7y7wsHW+Mx8jlNpvB/HvQmK0g/ZVx2HsyEc+3nF3yMxqDjhWqFo3LcI0rs5cDcb7ygg&#10;QBc5AJ1s4YSIAKL8W/trSxmOrxPq1zCIkR/XdE9x6JwACMsjtmQyUMUJNFXDRwQ6ti7HDBZlnuj5&#10;uOIERrzC/aklZ9isNXMWjXQgfwQ/hzbKewI21Inps0lVEqnAYd1vRcKgWdg6PpDCI7VsCpQKvQAA&#10;28GKoCqgkj6AgG0zSSAMoEq+i46pAVifTb2U49vfXOriPmVXlfJz9Bz+Pmfkf7SvOw7fZ+j71dq/&#10;6v7V+j4khqj2z7jCJU4oBB7lX6QVBhoAB5ZEBeiwrFqYGQIC50WjXx7VirYPzhxuDpI182E6wq33&#10;5XguJLGFHny8PTfW+b8waw2dE4mKJ6X81dr+Y1s3tEXV/Zu1x3p/Xv4lvvg4lvJqJw7NHiewoYBk&#10;6mXm6KasIc/Alw8ahrU7uHyiaX5mgdmRZmEj0KCjt+WbPSVjQpYNcm5kBLityLNZ4DSu6rY8Z9n2&#10;LM6guNVm38qJQywYlHhnOcc3v7TQxQFwhROFLbhns2d+PJ7l2RC6f72+Fwli77TL+QuPRHiQ3Lck&#10;Wk1QPFRPCWDfxEuGAKgJ3i/dbLqnyAECYQDVg1OvEEAsMDinD5Cq/kYZ57Hj7eWm/p4SBg7x+F0b&#10;uVDY18AtWtCAmEssGaCvGxy17/Pyvzm2df0eBnDzBp68EhPY6/35QsEJCj6OXhsG8BC524DNt2i7&#10;bGNlNNXyC0fUuulva+8uEtjIbUSlNqBqfna+OXSV1LfV3VvIS+jo7YDtR9a6BYDtKh3t1n2xZXsL&#10;DZtpm+DSOC1Y+WzaJTzSF9/zb9evso8kDt9X6F897TPkXeA+7aGEw60oLHhqARruL+WEo64mxFYq&#10;xTpgqKE8nEBIsABMC40Kx0C6fZgsgosjK6fx6Kgq63QOO1gPH2f/C4nI3sYph57P1vyrni3rm/Fb&#10;TGBfffVMl1eDdkGUT0OPAFSJADJMJYX7R+NowLbDbkN7CkYwYAqbupG6HxBFYQMUUasGJeh+xbKJ&#10;dUtEXEeo/a3AbfS1eXQAp1q3zWOCJmDHflbxrZ5XHE5zGNiYs6Gdvuia4FBYoE2XFLwQgKRqO99Z&#10;KqElRdWiTLN/8mVhN9QTSiBxbBW5ZQLQarOfrCXvJ6h0iWP830GYohfxyKvZW/jWof+FJQxeF1mA&#10;GrKuu9Kl9PFIucxOqi6kWjVYEAUJ0gptqIYsL6zWvvlpvO9whViv3bPHMHD+0AgALxVw7fTsFLat&#10;Ey+iuDBUn8+8nEGKxitgWG8n7wDrn02ROjvVoU3Z4nr/8qp/sLcfh+8j9D83/1UkEHzZ/S99CD6C&#10;rObamaHE5gvDvvm9oFMJVrCdXMRmzItt45oemh2CKZpXxDHqwlavmep+B1ey98NVX9pb+JNCz5Qr&#10;/lX/E/M4MaIBsA7go3k1gLYn58qUc3ErbGrdtJRz+6RLzN6yNO5KE7Zs9EEiK8awEVjtbwWjcmlJ&#10;JOS7ki7OQlX/cGk4ns7F8Y/Olm3KE35mK8hVKHTBMU1Plgl0mzd8aG8/Dt916PtoVaUmoMp109id&#10;YuAmo+dz+IsOtfmdL0mIO5Al81ar9tH+fRk2v0eWqu66WQ6WVAKMrc8tdHCJLuJ9+6Zc5o5DPP7v&#10;TLhGibwL/w3OC6FEE61EohZNtadQem9j/46pl9EyaP2vldqACKBVXp/N6yjtxNIV/9NvFbbPp13K&#10;wKFE0gcFanlxoYMN8vdtpv+Jxqda3z13bHAc/S/u8din639rbz0O32XoOUnhga8m+nqezPJh/4Gi&#10;MSHgomp+KpjvTOVg87b9ZVTIS3aQlYEreewX5Tvt5Z/2cOzv1t/rg6f/v39BhtmVK6Nx+VbNF+fV&#10;SNW35FFCF5igAysnmbbXl5GWDhlfEl11BLYfmW3ZV1BcABS0Z14AC9xFjf+MINV4tYhHrpkh++kD&#10;gPj9a1DNIOBBW8ajpwH2C3Q9v1nxX+xtx+G7Cn13lAxJOL5Qandk1eQQcL7w8qrWTXcAqg5TPs4/&#10;Txu5nPumXc4AalwUTFRFtLywMPQ7X+jZ3EdLe+lnNPT8em2hgldXMPYPAIw7oL6zIjSWpEoBSrwb&#10;BmpX0SiydOG8GnR4nfR9+5RcQADXRPk/huEUdISspoON1Ph0GcdH6+vEiso2mofp7/HOuPkX3Zu9&#10;3Th8V2GwSMBAwQDyLFwqN+tK0/hEGScwvBw/YR1aOoEb7zrgyO1seXoer2MONP9Y5Ov2eCWfKt5P&#10;iQOQ+fHVN+a43x5aKNcl+1ABvZwTv73s7ywc++3aNb0/q3D1d7gmuJsoiYTgKqLwBJat4bG5lKAD&#10;qPbQPcB9FCDog0HPsuGZ+ab6jjxT95DkxQ6SG+9AIAEOLKvvzHfgVHpNuKCa+4rdPj1etWXSxaH4&#10;Q5T39vdDur/nE7kvY877C3u7cTjTAb2EkYi4uJsVgBcSAaUwfJVQSrmb8l8KpErcUJLNhzU9WGLj&#10;CCgShrxD/JHlE91vUCyvv0PC+Puc0f/JXvZ3Hnp/s7Yb1wAdXJTxpbqPAOkzbr8YgJZKLS8vNfuX&#10;jydX8HKyaGrxAghCldW0XfdQiduuuauA4+BSNkYs4ZFrrRtJqr23yP3Gdz+hyhuRl5R1PQZCdx7c&#10;U/eWDYftrcbhTIbjhRm/QEIPgAvE4HnwJdBKhI49mVKVdEa1v0AKHA4syuBtnTmm4YGSIcciHksk&#10;imOPz/veM/kNv1r7V8c2r+eKc6jznVUnomB9lWrvL2bY0CbSh6H6jsCaQYhrpWftb0NHNk4LjvPq&#10;2FRun/cbjrclmVjfu3S8O0YrzBU6e5txOJPh7wvT/3PHe6tP7Bh/kbQFjEC3a3IwCE5UWlS+a8Il&#10;puWpMhff+WG5qb413+zLuZJLPaUyGXVcF5oGO/aiO5bcLEClFc677fH750jHTq4CINfHXu5ZE459&#10;umGiNhWD0JpDEngAmGrPkvGm6s4iux2AAH2a9lMHgEr3Yf2otW7QvmUTQsd9ytNXhc9XeV1WaFuP&#10;rbwlN7TtHwOhEcDxuePvtLcXhzMZet5YcaKe3BFuD2ihq7lhVggMXwfnpTmrhyJ9XYcA1u6pl5na&#10;W/J4n/87jMvvb1ehGsKCJqLfEuD19MXXY5CYzabz/om91LMyDKyafnvfy0v4WqFuzLvHCTkKXziR&#10;Q5gzQCFg2RJH6LPpl/Fy12zpmrOXvAL/2J22uReGXsD29jztJS7S5l2QxrW8hM6usn5oPQpu7PH0&#10;rnDt9pbicCZDH33dfBCianp6vtmReWHI8olkcoqUeT5f6eEhB05VqALo+eXaz+1lnhNhMD9t/MCS&#10;qabvY2lKBcESktU/gUQNN24HgQIYDt0khSEdthgf+ixSNbD/qikOmD1LM91xGge5OA9W1aGN082e&#10;hWmhOP//sI2qCqxzyeUnFTF0ZzogUaRK8Mhf7c4a5qyeupv+OoBT+NySINsz43IeSiDVeVUtT5eZ&#10;I2ummN0zh4UAxT64kj2/qPijvcRzNhwvSFs8WJD++4E1WabvrRUOQhUaUaPuEYkdQB7yXMLEe0H/&#10;N2zvXhIAh+1W20NA4zRe4/bS8bqtqro1zx1beXPYzdw87nyDetlj98yptZcfhzMRBktk/Ay0mthL&#10;X98oGE6UIFCJvZdcHIUO8QDswPx0bro15Dcn0U7KuwikBJmFFFZU9yMx9v56w3+wl/hnGb7IH/uj&#10;gdKMTwdWTjcYrlAhBHghEEjY3pE33Bxcizaaq7mJl8brMQ30gcO2H7c9f4SL4/gxweBD0WOhJEHO&#10;1/GrtX9lLzMOpzugaqD1hflfbht/kbR2h8acn7Jp19cJiWXfnABIFazf0dslb7aL8iZiDVVhl5O/&#10;/L+suMVe3g8q9OdnroJbh2cAq7ctZ7hptpN2qKJVCJ+mne/Wd86WfJ3ur7wlXIenQskolg1PzzO7&#10;ysaF99M7xP/bS4rD6Q4DBelf1uWM+kPdg6W2QvcnrmIX8G3LuBAvPwQFpsmNljhK/HKznaxVFDgI&#10;c2XjGD/O71ENwaXpu3f2D36SweMF6ev6by0KWTyVwqSQbcu6gt7PKtP8wgIXt2XCRW4dOnLDLG7V&#10;ottfJ/xv79+tudVeThxOZyDgDg0UZnCdUgg2kj8KFfJbDkIrxMs6WapJl3AGXI9venyu7Ql9Pi/R&#10;exvxOA6tWPS43bOGm51oBIymW++sjL+sXhjMT5/Uf0shFyBxPo9giAKHHuJ+PNZr7kGn1gAgdETF&#10;Ph164WsVW7kzF77ITRsDt1KLr49cJy3cVdsob+VDqC5nze155tDSTAbOh1AV7dKCl+hvoyOnHqu9&#10;ku0lxSESvsgd8+8w2ymeUcdHAp62lYSavV4FDhpPO8jV/Kr9qYTqDQK+315CHE5XoFT+Fz5wUPKD&#10;Veaz9J+6FvAidD0JwAM0DCMB44OoEPE2yYcslfB/SEhIVPaS4nCSMFAw9mK0f0VVDhpzKxwKUxQo&#10;VEN00HJ74UjZT+/R3/91QvXG8YK0u+zfx+F0hShwKswvfXDVxAh4QdtBcUEDN3QXuYf1D80eMob+&#10;VwmwHV8/Y5i9lDicQvhdQcYFKF3Gs+N6PrJ2qF+r8lqmQICs7ZVFZuv4C3gdVlF7FZyK4MYibdi/&#10;jcPpCniofatmcD5u7+JM7jypankepWRDYTwVAaiODwJXspHydQonnZvdyP67Sh60lxGHbxEo/13N&#10;7++tFaaXLJ8WsqCIH5DBW0FJJurgEB+1gl+nvgdmm+N544bbv4vD6QiDhel71Mol3lvFfbhEMh5H&#10;++sYvCY1VBCaF+2dO8Zsn345D999MouIdcC2xcJ27NmF99hLiMOfGDBcxEB+evvA4ils+TAep4PP&#10;WrXd9I6+KXBoZ/lFfnq5/Zs4nK4A4CRDLgUnkikXUDDH9FbK0x1YOdHF7cgd7tbxYg9dPYMBdaBh&#10;Hcq8wB2n+5Ag+t5c8Yb96zic5kA+4D9hq/fqMoHvE4EP7xR95NrfHDoi2MnEbmVhxoA9dRxOV+AX&#10;xGDgQaP38goZ8MYpsFTbZl4RWEBSk+1kqaq+eZbbp+eDMEwBuoP0v7eyzf5tHM5wOF4w5m+5edmy&#10;qabvdQGQvQuSWsCvEuXj43zcmQh4qAPX5NJXEKVf5abh0dk8uhS01bNSECxe3cOlpnrTTFN59XRT&#10;fX22OXpHoam+A5n24Lio4uL/7z98UZAxqq9ixpcKHsTuZwrYoL55E/4YA3cGwu9mpf+ErRy9AOnW&#10;nxqaP0UxbGdXOLZlwy96f77mjwoeGo2z1YP7Sa5k3yflBmmCXMr19idxOJ1Bgds+a1hKYHzVY5iE&#10;srFm6/gLxeW01tB3Q2WCiXLu8o9RsAaWTDli/yoOZ1Ho+u2G84+9uPgfFTzWk/MZtt/np19oD4vD&#10;6Q4KnLoT7ZSPgwDN51Mvs3U45dyREXAFQ3MLbLrUdRy7d/l47quF89q/icNZGtDZl6zZAwOF6Xf0&#10;FmT+LzY6DmcqKHAdH9oW6bZTY+WmLAJIJpmAZNQpz9o9NtfsKh1jtow7n/dvTQ/yfDuLRnJBSfeG&#10;6f+H/Zs4xCEOCAPlmFh+DWeg0S1E62w+HQ34ZEYX6NORAI+WY883e+aOMUfvLLAlXgGEYiXLuZ1f&#10;bN3iEIcUof+p+YDpy2jlKFu7qNjiibBe//Bsg+ZFUejQCLbvZ2s22L+IQxzioAGW6Lcj/hsDtct2&#10;Zvy2qn90Dk8uEVu3OMThJAFt8QBb62tLUkIUVfPzC8yWTGkYy+4mLRG/s0SaEDU+Pf/EsfdXHbWn&#10;j0Mc4qChd/Pazdz6wMKETosHr5ahshkoslZNzy+0bmMAXfKDlebz6ZfygKM6ViIfP+bHsXWLQxxO&#10;FnhKXrQ2V2Agslqh7YiObBo6dr3TR6tN30NzY+DiEIdU4diWDW0ooURdGyyVQgV4fMhUmJQiau18&#10;wVoeyf7bf2ZPH4c4xMEPvZvXJ2qnDjsBmNCXKhVEJxPg28s9CVab7XnDpVnQA3PP+XEl4xCHMxaO&#10;bV7fsWPcT/8RwKG5VhSqVMIkf2rxsL13+QRej/NucYjD14Tu36w91vr8gi9TuYk1D5SaT8f8xLS+&#10;tjgUj9JMHzgs27NG/6H75+W99rRxiEMcUoVjzy3qUZAw+IwPEiaA122o6qZZDjpfO/KvjK1bHOJw&#10;KmFwzfRBv0Ni41NzHXDQtuxhDjjM1KLzi4X0UfmJ3l+s+e/2lHGIQxxOFgbnTuCifLZgt8tQ2F+n&#10;1tfFpdT5x2DdBiYO/2t7yjjEIQ4nC2i47Fu4r5NaOxWqAfqeWRi7k3GIw6mEvpeXfmvgau4uEOuW&#10;H1u3OMThlELPL8q//CbA7V810QGHCvPB/MwD9lRxiEMcvi4wcCnA+ioBNlRy96/Ljl3JOMThm4Rj&#10;Ly55G/CkAutkqr4z32A+szeyz/tLe5o4xCEOpxKOz5/0bzAceSqwTiaeYaUg4+/sKeIQhzh8k4AJ&#10;EVOBlVKU34srueMQhz8h9G9I3YIklWDd+udOKrM/jUMc4vBNA4ZI48FAUwAWUmzd4hCH0xMG50iL&#10;k5SgWWHYu+Ml4+OhE+IQh9MR+j5IDRrE1QAPzImtWxzicLrC8cL0+469vCRs6bBO7ubA2qwYtjjE&#10;4XSH/pKR/xojMQ8WZ5rjENYL0xvs7jj8oMJ55/3/nj1abMBFOgQAAAAASUVORK5CYIJQSwMEFAAG&#10;AAgAAAAhAM/tZnzhAAAACQEAAA8AAABkcnMvZG93bnJldi54bWxMj0Frg0AQhe+F/odlCr0lqzYG&#10;YxxDCG1PodCkUHrb6EQl7qy4GzX/vttTc3oMb3jve9lm0q0YqLeNYYRwHoAgLkzZcIXwdXybJSCs&#10;U1yq1jAh3MjCJn98yFRampE/aTi4SvgQtqlCqJ3rUiltUZNWdm46Yu+dTa+V82dfybJXow/XrYyC&#10;YCm1atg31KqjXU3F5XDVCO+jGrcv4euwv5x3t59j/PG9Dwnx+WnarkE4mtz/M/zhe3TIPdPJXLm0&#10;okWYLf0UhxAtvHp/FUQLECeEJIljkHkm7xfkvwAAAP//AwBQSwMEFAAGAAgAAAAhAP4KeZPrAAAA&#10;vQQAABkAAABkcnMvX3JlbHMvZTJvRG9jLnhtbC5yZWxzvNTPagMhEAbwe6HvIHPvurtJNiHEzSUU&#10;ci3pA4jOutL1D2pD8/YVSqGBYG8enWG+73fycPwyC7liiNpZBl3TAkErnNRWMXi/vL7sgMTEreSL&#10;s8jghhGO4/PT4Q0XnvJRnLWPJKfYyGBOye8pjWJGw2PjPNq8mVwwPOVnUNRz8cEV0r5tBxr+ZsB4&#10;l0nOkkE4y9x/ufnc/H+2myYt8OTEp0GbHlRQbXJ3DuRBYWJgUGr+M9w13iqgjw2rOoZVybCtY9iW&#10;DH0dQ18ydHUMXckw1DEMJcOmjmFTMqzrGNa/Bnr36YzfAAAA//8DAFBLAQItABQABgAIAAAAIQCx&#10;gme2CgEAABMCAAATAAAAAAAAAAAAAAAAAAAAAABbQ29udGVudF9UeXBlc10ueG1sUEsBAi0AFAAG&#10;AAgAAAAhADj9If/WAAAAlAEAAAsAAAAAAAAAAAAAAAAAOwEAAF9yZWxzLy5yZWxzUEsBAi0AFAAG&#10;AAgAAAAhAMS8e17DBAAA5BsAAA4AAAAAAAAAAAAAAAAAOgIAAGRycy9lMm9Eb2MueG1sUEsBAi0A&#10;CgAAAAAAAAAhAJMBSVI1ngAANZ4AABQAAAAAAAAAAAAAAAAAKQcAAGRycy9tZWRpYS9pbWFnZTEu&#10;cG5nUEsBAi0ACgAAAAAAAAAhAFhbG8XlVgAA5VYAABQAAAAAAAAAAAAAAAAAkKUAAGRycy9tZWRp&#10;YS9pbWFnZTIucG5nUEsBAi0ACgAAAAAAAAAhAE3ArWsw6wAAMOsAABQAAAAAAAAAAAAAAAAAp/wA&#10;AGRycy9tZWRpYS9pbWFnZTMucG5nUEsBAi0ACgAAAAAAAAAhAOrkA2b2rAAA9qwAABQAAAAAAAAA&#10;AAAAAAAACegBAGRycy9tZWRpYS9pbWFnZTQucG5nUEsBAi0ACgAAAAAAAAAhAB79QU/3mAAA95gA&#10;ABQAAAAAAAAAAAAAAAAAMZUCAGRycy9tZWRpYS9pbWFnZTUucG5nUEsBAi0ACgAAAAAAAAAhABIC&#10;HUT5cAAA+XAAABQAAAAAAAAAAAAAAAAAWi4DAGRycy9tZWRpYS9pbWFnZTYucG5nUEsBAi0ACgAA&#10;AAAAAAAhAGZwH+hXgwAAV4MAABQAAAAAAAAAAAAAAAAAhZ8DAGRycy9tZWRpYS9pbWFnZTcucG5n&#10;UEsBAi0ACgAAAAAAAAAhAGCypqG0fwAAtH8AABQAAAAAAAAAAAAAAAAADiMEAGRycy9tZWRpYS9p&#10;bWFnZTgucG5nUEsBAi0AFAAGAAgAAAAhAM/tZnzhAAAACQEAAA8AAAAAAAAAAAAAAAAA9KIEAGRy&#10;cy9kb3ducmV2LnhtbFBLAQItABQABgAIAAAAIQD+CnmT6wAAAL0EAAAZAAAAAAAAAAAAAAAAAAKk&#10;BABkcnMvX3JlbHMvZTJvRG9jLnhtbC5yZWxzUEsFBgAAAAANAA0ASgMAACSlBAAAAA==&#10;">
                <v:shape id="Picture 1338" o:spid="_x0000_s1027" type="#_x0000_t75" alt="A close up of a logo&#10;&#10;Description automatically generated" style="position:absolute;left:23600;top:1289;width:1288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ePuxwAAAN0AAAAPAAAAZHJzL2Rvd25yZXYueG1sRI9LawMx&#10;DITvhfwHo0IvJfG2gdBs44SkEOjjlNddrNX10rW8sd1ku7++OhR6k5jRzKfFqvetulBMTWADD5MC&#10;FHEVbMO1geNhO34ClTKyxTYwGfihBKvl6GaBpQ1X3tFln2slIZxKNOBy7kqtU+XIY5qEjli0zxA9&#10;ZlljrW3Eq4T7Vj8WxUx7bFgaHHb04qj62n97Awde5/vzdpjH09vH+T3Mhs3ODcbc3fbrZ1CZ+vxv&#10;/rt+tYI/nQqufCMj6OUvAAAA//8DAFBLAQItABQABgAIAAAAIQDb4fbL7gAAAIUBAAATAAAAAAAA&#10;AAAAAAAAAAAAAABbQ29udGVudF9UeXBlc10ueG1sUEsBAi0AFAAGAAgAAAAhAFr0LFu/AAAAFQEA&#10;AAsAAAAAAAAAAAAAAAAAHwEAAF9yZWxzLy5yZWxzUEsBAi0AFAAGAAgAAAAhAAJp4+7HAAAA3QAA&#10;AA8AAAAAAAAAAAAAAAAABwIAAGRycy9kb3ducmV2LnhtbFBLBQYAAAAAAwADALcAAAD7AgAAAAA=&#10;">
                  <v:imagedata r:id="rId42" o:title="A close up of a logo&#10;&#10;Description automatically generated"/>
                </v:shape>
                <v:shape id="Picture 1339" o:spid="_x0000_s1028" type="#_x0000_t75" alt="A picture containing drawing&#10;&#10;Description automatically generated" style="position:absolute;left:1905;top:14478;width:7802;height:47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KyowwAAAN0AAAAPAAAAZHJzL2Rvd25yZXYueG1sRE9Na8JA&#10;EL0L/odlCr3ppgpVY1ZRqbRHa3OotyE7ZoPZ2ZDdxPjvu4VCb/N4n5NtB1uLnlpfOVbwMk1AEBdO&#10;V1wqyL+OkyUIH5A11o5JwYM8bDfjUYapdnf+pP4cShFD2KeowITQpFL6wpBFP3UNceSurrUYImxL&#10;qVu8x3Bby1mSvEqLFccGgw0dDBW3c2cVLLrr8cbd27v5Xuo9Hx75ZXXKlXp+GnZrEIGG8C/+c3/o&#10;OH8+X8HvN/EEufkBAAD//wMAUEsBAi0AFAAGAAgAAAAhANvh9svuAAAAhQEAABMAAAAAAAAAAAAA&#10;AAAAAAAAAFtDb250ZW50X1R5cGVzXS54bWxQSwECLQAUAAYACAAAACEAWvQsW78AAAAVAQAACwAA&#10;AAAAAAAAAAAAAAAfAQAAX3JlbHMvLnJlbHNQSwECLQAUAAYACAAAACEAvjysqMMAAADdAAAADwAA&#10;AAAAAAAAAAAAAAAHAgAAZHJzL2Rvd25yZXYueG1sUEsFBgAAAAADAAMAtwAAAPcCAAAAAA==&#10;">
                  <v:imagedata r:id="rId44" o:title="A picture containing drawing&#10;&#10;Description automatically generated"/>
                </v:shape>
                <v:shape id="Picture 1340" o:spid="_x0000_s1029" type="#_x0000_t75" alt="A close up of a logo&#10;&#10;Description automatically generated" style="position:absolute;left:48858;top:23606;width:8826;height:586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WdzxwAAAN0AAAAPAAAAZHJzL2Rvd25yZXYueG1sRI9Pb8Iw&#10;DMXvSHyHyEi7jXR/hEZHQGiwsQMXOnbYzWq8tqNxqiQr5dvPh0ncbL3n935erAbXqp5CbDwbuJtm&#10;oIhLbxuuDBw/Xm+fQMWEbLH1TAYuFGG1HI8WmFt/5gP1RaqUhHDM0UCdUpdrHcuaHMap74hF+/bB&#10;YZI1VNoGPEu4a/V9ls20w4alocaOXmoqT8WvM/D5s+13/XDcVJs3/NLzeTnbhr0xN5Nh/Qwq0ZCu&#10;5v/rdyv4D4/CL9/ICHr5BwAA//8DAFBLAQItABQABgAIAAAAIQDb4fbL7gAAAIUBAAATAAAAAAAA&#10;AAAAAAAAAAAAAABbQ29udGVudF9UeXBlc10ueG1sUEsBAi0AFAAGAAgAAAAhAFr0LFu/AAAAFQEA&#10;AAsAAAAAAAAAAAAAAAAAHwEAAF9yZWxzLy5yZWxzUEsBAi0AFAAGAAgAAAAhAENJZ3PHAAAA3QAA&#10;AA8AAAAAAAAAAAAAAAAABwIAAGRycy9kb3ducmV2LnhtbFBLBQYAAAAAAwADALcAAAD7AgAAAAA=&#10;">
                  <v:imagedata r:id="rId44" o:title="A close up of a logo&#10;&#10;Description automatically generated"/>
                </v:shape>
                <v:shape id="Picture 134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EodwQAAAN0AAAAPAAAAZHJzL2Rvd25yZXYueG1sRE/NasJA&#10;EL4XfIdlBG/NxjSUkrqKCkKvWh9gyE6yIdnZmF2TtE/vCoXe5uP7nc1utp0YafCNYwXrJAVBXDrd&#10;cK3g+n16/QDhA7LGzjEp+CEPu+3iZYOFdhOfabyEWsQQ9gUqMCH0hZS+NGTRJ64njlzlBoshwqGW&#10;esAphttOZmn6Li02HBsM9nQ0VLaXu1VQ+ew23qcUf4+HNjfjoQ376arUajnvP0EEmsO/+M/9peP8&#10;t3wNz2/iCXL7AAAA//8DAFBLAQItABQABgAIAAAAIQDb4fbL7gAAAIUBAAATAAAAAAAAAAAAAAAA&#10;AAAAAABbQ29udGVudF9UeXBlc10ueG1sUEsBAi0AFAAGAAgAAAAhAFr0LFu/AAAAFQEAAAsAAAAA&#10;AAAAAAAAAAAAHwEAAF9yZWxzLy5yZWxzUEsBAi0AFAAGAAgAAAAhAMr4Sh3BAAAA3QAAAA8AAAAA&#10;AAAAAAAAAAAABwIAAGRycy9kb3ducmV2LnhtbFBLBQYAAAAAAwADALcAAAD1AgAAAAA=&#10;">
                  <v:imagedata r:id="rId21" o:title="A close up of an animal&#10;&#10;Description automatically generated"/>
                </v:shape>
                <v:shape id="Picture 134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iD4xwAAAN0AAAAPAAAAZHJzL2Rvd25yZXYueG1sRI9Ba8JA&#10;EIXvgv9hGcGbbkyLtKmrlNKCUIpEi+htmh2zqdnZkF01/feuIPQ2w3vzvjezRWdrcabWV44VTMYJ&#10;COLC6YpLBd+bj9ETCB+QNdaOScEfeVjM+70ZZtpdOKfzOpQihrDPUIEJocmk9IUhi37sGuKoHVxr&#10;McS1LaVu8RLDbS3TJJlKixVHgsGG3gwVx/XJRu4+p9Mx/3zfrnLzk+42z9v090up4aB7fQERqAv/&#10;5vv1Usf6D48p3L6JI8j5FQAA//8DAFBLAQItABQABgAIAAAAIQDb4fbL7gAAAIUBAAATAAAAAAAA&#10;AAAAAAAAAAAAAABbQ29udGVudF9UeXBlc10ueG1sUEsBAi0AFAAGAAgAAAAhAFr0LFu/AAAAFQEA&#10;AAsAAAAAAAAAAAAAAAAAHwEAAF9yZWxzLy5yZWxzUEsBAi0AFAAGAAgAAAAhACYWIPjHAAAA3QAA&#10;AA8AAAAAAAAAAAAAAAAABwIAAGRycy9kb3ducmV2LnhtbFBLBQYAAAAAAwADALcAAAD7AgAAAAA=&#10;">
                  <v:imagedata r:id="rId22" o:title="A picture containing table, looking, white&#10;&#10;Description automatically generated"/>
                </v:shape>
                <v:shape id="Picture 134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j9ewwAAAN0AAAAPAAAAZHJzL2Rvd25yZXYueG1sRE/bagIx&#10;EH0X+g9hCn2r2WoRWc2KFARLoVDvvg2b2QtuJkuS6urXN0LBtzmc60xnnWnEmZyvLSt46ycgiHOr&#10;ay4VbNaL1zEIH5A1NpZJwZU8zLKn3hRTbS/8Q+dVKEUMYZ+igiqENpXS5xUZ9H3bEkeusM5giNCV&#10;Uju8xHDTyEGSjKTBmmNDhS19VJSfVr9GwR7z4uh3S/OdbEv+5PrrsLs5pV6eu/kERKAuPMT/7qWO&#10;84fvQ7h/E0+Q2R8AAAD//wMAUEsBAi0AFAAGAAgAAAAhANvh9svuAAAAhQEAABMAAAAAAAAAAAAA&#10;AAAAAAAAAFtDb250ZW50X1R5cGVzXS54bWxQSwECLQAUAAYACAAAACEAWvQsW78AAAAVAQAACwAA&#10;AAAAAAAAAAAAAAAfAQAAX3JlbHMvLnJlbHNQSwECLQAUAAYACAAAACEAZso/XsMAAADdAAAADwAA&#10;AAAAAAAAAAAAAAAHAgAAZHJzL2Rvd25yZXYueG1sUEsFBgAAAAADAAMAtwAAAPcCAAAAAA==&#10;">
                  <v:imagedata r:id="rId23" o:title="A picture containing drawing&#10;&#10;Description automatically generated"/>
                </v:shape>
                <v:shape id="Picture 1344" o:spid="_x0000_s1033" type="#_x0000_t75" alt="A close up of a bird&#10;&#10;Description automatically generated" style="position:absolute;left:23600;top:44716;width:14180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xgvxQAAAN0AAAAPAAAAZHJzL2Rvd25yZXYueG1sRI9Pi8Iw&#10;EMXvC36HMIK3NXWVItUoIii9eFj/QL0NzdgWm0lpsrb66TcLC95meG/e781y3ZtaPKh1lWUFk3EE&#10;gji3uuJCwfm0+5yDcB5ZY22ZFDzJwXo1+Fhiom3H3/Q4+kKEEHYJKii9bxIpXV6SQTe2DXHQbrY1&#10;6MPaFlK32IVwU8uvKIqlwYoDocSGtiXl9+OPUXB5HeI+1VkcsNcm3VdWb7pMqdGw3yxAeOr92/x/&#10;nepQfzqbwd83YQS5+gUAAP//AwBQSwECLQAUAAYACAAAACEA2+H2y+4AAACFAQAAEwAAAAAAAAAA&#10;AAAAAAAAAAAAW0NvbnRlbnRfVHlwZXNdLnhtbFBLAQItABQABgAIAAAAIQBa9CxbvwAAABUBAAAL&#10;AAAAAAAAAAAAAAAAAB8BAABfcmVscy8ucmVsc1BLAQItABQABgAIAAAAIQDvMxgvxQAAAN0AAAAP&#10;AAAAAAAAAAAAAAAAAAcCAABkcnMvZG93bnJldi54bWxQSwUGAAAAAAMAAwC3AAAA+QIAAAAA&#10;">
                  <v:imagedata r:id="rId24" o:title="A close up of a bird&#10;&#10;Description automatically generated"/>
                </v:shape>
                <v:shape id="Picture 134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vhRwgAAAN0AAAAPAAAAZHJzL2Rvd25yZXYueG1sRE9Li8Iw&#10;EL4v+B/CCF6KpltXka5RRBD36uPgcWhmm2ozKU22rf9+s7DgbT6+56y3g61FR62vHCt4n6UgiAun&#10;Ky4VXC+H6QqED8gaa8ek4EketpvR2xpz7Xo+UXcOpYgh7HNUYEJocil9Yciin7mGOHLfrrUYImxL&#10;qVvsY7itZZamS2mx4thgsKG9oeJx/rEKElPdb4nO+u5yTJ5zXqSZ54dSk/Gw+wQRaAgv8b/7S8f5&#10;848F/H0TT5CbXwAAAP//AwBQSwECLQAUAAYACAAAACEA2+H2y+4AAACFAQAAEwAAAAAAAAAAAAAA&#10;AAAAAAAAW0NvbnRlbnRfVHlwZXNdLnhtbFBLAQItABQABgAIAAAAIQBa9CxbvwAAABUBAAALAAAA&#10;AAAAAAAAAAAAAB8BAABfcmVscy8ucmVsc1BLAQItABQABgAIAAAAIQBtbvhRwgAAAN0AAAAPAAAA&#10;AAAAAAAAAAAAAAcCAABkcnMvZG93bnJldi54bWxQSwUGAAAAAAMAAwC3AAAA9gIAAAAA&#10;">
                  <v:imagedata r:id="rId25" o:title=""/>
                </v:shape>
                <v:shape id="Picture 134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OdKvwAAAN0AAAAPAAAAZHJzL2Rvd25yZXYueG1sRE/NisIw&#10;EL4LvkOYBW+arkrRrlFUELzJWh9gbMambDMpTWy7b78RhL3Nx/c7m91ga9FR6yvHCj5nCQjiwumK&#10;SwW3/DRdgfABWWPtmBT8kofddjzaYKZdz9/UXUMpYgj7DBWYEJpMSl8YsuhnriGO3MO1FkOEbSl1&#10;i30Mt7WcJ0kqLVYcGww2dDRU/FyfVkFK9zTRF3zgMqy708H0kvJeqcnHsP8CEWgI/+K3+6zj/MUy&#10;hdc38QS5/QMAAP//AwBQSwECLQAUAAYACAAAACEA2+H2y+4AAACFAQAAEwAAAAAAAAAAAAAAAAAA&#10;AAAAW0NvbnRlbnRfVHlwZXNdLnhtbFBLAQItABQABgAIAAAAIQBa9CxbvwAAABUBAAALAAAAAAAA&#10;AAAAAAAAAB8BAABfcmVscy8ucmVsc1BLAQItABQABgAIAAAAIQA10OdKvwAAAN0AAAAPAAAAAAAA&#10;AAAAAAAAAAcCAABkcnMvZG93bnJldi54bWxQSwUGAAAAAAMAAwC3AAAA8wIAAAAA&#10;">
                  <v:imagedata r:id="rId26" o:title="A picture containing animal, giraffe&#10;&#10;Description automatically generated"/>
                </v:shape>
              </v:group>
            </w:pict>
          </mc:Fallback>
        </mc:AlternateContent>
      </w:r>
      <w:r w:rsidR="001A76CA">
        <w:rPr>
          <w:noProof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443A304E" wp14:editId="03A0B8B6">
                <wp:simplePos x="0" y="0"/>
                <wp:positionH relativeFrom="column">
                  <wp:posOffset>-209550</wp:posOffset>
                </wp:positionH>
                <wp:positionV relativeFrom="paragraph">
                  <wp:posOffset>-85090</wp:posOffset>
                </wp:positionV>
                <wp:extent cx="6119495" cy="6119495"/>
                <wp:effectExtent l="19050" t="19050" r="33655" b="33655"/>
                <wp:wrapNone/>
                <wp:docPr id="8" name="Rectangle: Rounded Corner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solidFill>
                          <a:srgbClr val="EFF5FB"/>
                        </a:solidFill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424BC8" w14:textId="77777777" w:rsidR="001A76CA" w:rsidRDefault="001A76CA" w:rsidP="001A76C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43A304E" id="Rectangle: Rounded Corners 8" o:spid="_x0000_s1124" style="position:absolute;margin-left:-16.5pt;margin-top:-6.7pt;width:481.85pt;height:481.85pt;z-index:2517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nWh1QIAAA0GAAAOAAAAZHJzL2Uyb0RvYy54bWysVN9vGjEMfp+0/yHK+3p3CGhBPSpKxzSp&#10;alHbqc8hl8BNuThLAhz76+fkfkC3ag/TeAj22f5if7F9fVNXiuyFdSXonGYXKSVCcyhKvcnpt5fl&#10;pytKnGe6YAq0yOlROHoz+/jh+mCmYgBbUIWwBEG0mx5MTrfem2mSOL4VFXMXYIRGowRbMY+q3SSF&#10;ZQdEr1QySNNxcgBbGAtcOIdf7xojnUV8KQX3j1I64YnKKebm42njuQ5nMrtm041lZlvyNg32D1lU&#10;rNR4aQ91xzwjO1v+AVWV3IID6S84VAlIWXIRa8BqsvS3ap63zIhYC5LjTE+T+3+w/GG/sqQscooP&#10;pVmFT/SEpDG9UWJKnmCnC1GQBViNb0yuAl8H46YY9mxWttUciqH4Wtoq/GNZpI4cH3uORe0Jx4/j&#10;LJsMJyNKONo6BXGSU7ixzn8RUJEg5NSGJEJSkWC2v3c+Ml20+bLiOyWyUvhue6bI+HI8DGkiYOuL&#10;UgcZAh2osliWSkXFbtYLZQlG5vTzcjla3rbBb9yUJoecji6zURqzeGN05xhpepsuY1/htWduqCmN&#10;WQX2Gr6i5I9KhDyUfhIS3wEZGjQ3hAkQfWqMc6F91pi2rBBNxqMUf13CXUSsPQIGZImV9tgtQOfZ&#10;gHTYDWmtfwgVcYD64Lb0vwX3EfFm0L4PrkoN9r3KFFbV3tz4dyQ11ASWfL2uY49OxsE1fFpDccTG&#10;tdBMtDN8WWK33DPnV8xiK+Cw41ryj3hIBfh40EqUbMH+fO978MfJQislB1wJOXU/dswKStRXjTM3&#10;yYbDsEOiMhxdDlCx55b1uUXvqgVgU2W4AA2PYvD3qhOlheoVt9c83IompjnenVPubacsfLOqcP9x&#10;MZ9HN9wbhvl7/Wx4AA9Eh+5+qV+ZNe3IeJy2B+jWRzsIDckn3xCpYb7zIEsfjCdeWwV3Tuyldj+G&#10;pXauR6/TFp/9AgAA//8DAFBLAwQUAAYACAAAACEA+fTisOIAAAALAQAADwAAAGRycy9kb3ducmV2&#10;LnhtbEyPzU7DMBCE70i8g7VIXFBrF5efhjgVQiBuSCk5cHSSbZwmtkPstilPz/YEtxntaPabdD3Z&#10;nh1wDK13ChZzAQxd5evWNQqKz7fZI7AQtat17x0qOGGAdXZ5keqk9keX42ETG0YlLiRagYlxSDgP&#10;lUGrw9wP6Oi29aPVkezY8HrURyq3Pb8V4p5b3Tr6YPSALwarbrO3Cnar5bbY4c3re2G/OvNd5j8f&#10;Xa7U9dX0/AQs4hT/wnDGJ3TIiKn0e1cH1iuYSUlbIomFXAKjxEqKB2AliTshgWcp/78h+wUAAP//&#10;AwBQSwECLQAUAAYACAAAACEAtoM4kv4AAADhAQAAEwAAAAAAAAAAAAAAAAAAAAAAW0NvbnRlbnRf&#10;VHlwZXNdLnhtbFBLAQItABQABgAIAAAAIQA4/SH/1gAAAJQBAAALAAAAAAAAAAAAAAAAAC8BAABf&#10;cmVscy8ucmVsc1BLAQItABQABgAIAAAAIQCG/nWh1QIAAA0GAAAOAAAAAAAAAAAAAAAAAC4CAABk&#10;cnMvZTJvRG9jLnhtbFBLAQItABQABgAIAAAAIQD59OKw4gAAAAsBAAAPAAAAAAAAAAAAAAAAAC8F&#10;AABkcnMvZG93bnJldi54bWxQSwUGAAAAAAQABADzAAAAPgYAAAAA&#10;" fillcolor="#eff5fb" strokecolor="#00b0f0" strokeweight="4.5pt">
                <v:stroke joinstyle="miter"/>
                <v:textbox>
                  <w:txbxContent>
                    <w:p w14:paraId="3B424BC8" w14:textId="77777777" w:rsidR="001A76CA" w:rsidRDefault="001A76CA" w:rsidP="001A76C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sectPr w:rsidR="000C771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2DA8D2" w14:textId="77777777" w:rsidR="002D0E34" w:rsidRDefault="002D0E34" w:rsidP="00B567B5">
      <w:pPr>
        <w:spacing w:after="0" w:line="240" w:lineRule="auto"/>
      </w:pPr>
      <w:r>
        <w:separator/>
      </w:r>
    </w:p>
  </w:endnote>
  <w:endnote w:type="continuationSeparator" w:id="0">
    <w:p w14:paraId="0EE7F949" w14:textId="77777777" w:rsidR="002D0E34" w:rsidRDefault="002D0E34" w:rsidP="00B567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A2C14E1B-50A3-48FE-823D-915C0F83746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2" w:fontKey="{54F73C67-6807-42D9-902D-3DE2BF4E6BCE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FD69F2B0-C362-44EB-97CD-3B9982327339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4" w:fontKey="{E8F73657-C2B6-4AF4-8993-B2924F2961F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FCD4C715-B02F-4EBD-AD12-2DE5288A0A0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E705DF" w14:textId="77777777" w:rsidR="002D0E34" w:rsidRDefault="002D0E34" w:rsidP="00B567B5">
      <w:pPr>
        <w:spacing w:after="0" w:line="240" w:lineRule="auto"/>
      </w:pPr>
      <w:r>
        <w:separator/>
      </w:r>
    </w:p>
  </w:footnote>
  <w:footnote w:type="continuationSeparator" w:id="0">
    <w:p w14:paraId="07D87B0B" w14:textId="77777777" w:rsidR="002D0E34" w:rsidRDefault="002D0E34" w:rsidP="00B567B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1649"/>
    <w:rsid w:val="00025B90"/>
    <w:rsid w:val="00067CA0"/>
    <w:rsid w:val="00096AA5"/>
    <w:rsid w:val="000C7719"/>
    <w:rsid w:val="001A76CA"/>
    <w:rsid w:val="001B0167"/>
    <w:rsid w:val="0026467E"/>
    <w:rsid w:val="002A464C"/>
    <w:rsid w:val="002B694F"/>
    <w:rsid w:val="002D0E34"/>
    <w:rsid w:val="002D33F0"/>
    <w:rsid w:val="002F3143"/>
    <w:rsid w:val="003C652E"/>
    <w:rsid w:val="003E2DC8"/>
    <w:rsid w:val="00421649"/>
    <w:rsid w:val="00432382"/>
    <w:rsid w:val="00495DE6"/>
    <w:rsid w:val="004C7352"/>
    <w:rsid w:val="00650458"/>
    <w:rsid w:val="00665369"/>
    <w:rsid w:val="00685880"/>
    <w:rsid w:val="006B604C"/>
    <w:rsid w:val="006C4518"/>
    <w:rsid w:val="006E1D64"/>
    <w:rsid w:val="006F3E37"/>
    <w:rsid w:val="00723774"/>
    <w:rsid w:val="007B3ECB"/>
    <w:rsid w:val="007F6E73"/>
    <w:rsid w:val="00842B52"/>
    <w:rsid w:val="008761AF"/>
    <w:rsid w:val="008C4625"/>
    <w:rsid w:val="00922FD7"/>
    <w:rsid w:val="00954D48"/>
    <w:rsid w:val="00991C11"/>
    <w:rsid w:val="009A1E29"/>
    <w:rsid w:val="009B631D"/>
    <w:rsid w:val="00A34995"/>
    <w:rsid w:val="00A50838"/>
    <w:rsid w:val="00B567B5"/>
    <w:rsid w:val="00B71A86"/>
    <w:rsid w:val="00BF3748"/>
    <w:rsid w:val="00C554C1"/>
    <w:rsid w:val="00CB3EE3"/>
    <w:rsid w:val="00CE7845"/>
    <w:rsid w:val="00D13E43"/>
    <w:rsid w:val="00E22BE0"/>
    <w:rsid w:val="00E43E4B"/>
    <w:rsid w:val="00EC4FCB"/>
    <w:rsid w:val="00F13350"/>
    <w:rsid w:val="00F561E2"/>
    <w:rsid w:val="00FB0AAD"/>
    <w:rsid w:val="00FD3E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E4604C"/>
  <w15:chartTrackingRefBased/>
  <w15:docId w15:val="{C797701E-E50D-4573-87B7-F3FED72F19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2164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67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67B5"/>
  </w:style>
  <w:style w:type="paragraph" w:styleId="Footer">
    <w:name w:val="footer"/>
    <w:basedOn w:val="Normal"/>
    <w:link w:val="FooterChar"/>
    <w:uiPriority w:val="99"/>
    <w:unhideWhenUsed/>
    <w:rsid w:val="00B567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67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32</Pages>
  <Words>39</Words>
  <Characters>227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9</cp:revision>
  <cp:lastPrinted>2021-07-23T15:29:00Z</cp:lastPrinted>
  <dcterms:created xsi:type="dcterms:W3CDTF">2021-07-23T15:05:00Z</dcterms:created>
  <dcterms:modified xsi:type="dcterms:W3CDTF">2021-07-23T15:39:00Z</dcterms:modified>
</cp:coreProperties>
</file>